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5AD2" w:rsidRPr="006738BB" w:rsidRDefault="00025AD2" w:rsidP="00DD1992">
      <w:pPr>
        <w:ind w:firstLineChars="250" w:firstLine="703"/>
        <w:jc w:val="center"/>
        <w:rPr>
          <w:b/>
          <w:sz w:val="28"/>
          <w:szCs w:val="28"/>
        </w:rPr>
      </w:pPr>
      <w:r w:rsidRPr="006738BB">
        <w:rPr>
          <w:rFonts w:hint="eastAsia"/>
          <w:b/>
          <w:sz w:val="28"/>
          <w:szCs w:val="28"/>
        </w:rPr>
        <w:t>西华大学</w:t>
      </w:r>
      <w:r w:rsidRPr="006738BB">
        <w:rPr>
          <w:b/>
          <w:sz w:val="28"/>
          <w:szCs w:val="28"/>
        </w:rPr>
        <w:t>201</w:t>
      </w:r>
      <w:r w:rsidR="00F904DD">
        <w:rPr>
          <w:rFonts w:hint="eastAsia"/>
          <w:b/>
          <w:sz w:val="28"/>
          <w:szCs w:val="28"/>
        </w:rPr>
        <w:t>8</w:t>
      </w:r>
      <w:r w:rsidR="004F70D2">
        <w:rPr>
          <w:rFonts w:hint="eastAsia"/>
          <w:b/>
          <w:sz w:val="28"/>
          <w:szCs w:val="28"/>
        </w:rPr>
        <w:t>-2019</w:t>
      </w:r>
      <w:r w:rsidR="001A5C99">
        <w:rPr>
          <w:rFonts w:hint="eastAsia"/>
          <w:b/>
          <w:sz w:val="28"/>
          <w:szCs w:val="28"/>
        </w:rPr>
        <w:t>年办公沙发维修</w:t>
      </w:r>
      <w:r w:rsidRPr="006738BB">
        <w:rPr>
          <w:rFonts w:hint="eastAsia"/>
          <w:b/>
          <w:sz w:val="28"/>
          <w:szCs w:val="28"/>
        </w:rPr>
        <w:t>招标</w:t>
      </w:r>
      <w:r w:rsidR="000F5498">
        <w:rPr>
          <w:rFonts w:hint="eastAsia"/>
          <w:b/>
          <w:sz w:val="28"/>
          <w:szCs w:val="28"/>
        </w:rPr>
        <w:t>公告</w:t>
      </w:r>
    </w:p>
    <w:p w:rsidR="00025AD2" w:rsidRPr="006738BB" w:rsidRDefault="00025AD2" w:rsidP="00CD0AE3">
      <w:pPr>
        <w:spacing w:line="400" w:lineRule="exact"/>
        <w:ind w:firstLineChars="200" w:firstLine="480"/>
        <w:rPr>
          <w:sz w:val="24"/>
          <w:szCs w:val="24"/>
        </w:rPr>
      </w:pPr>
      <w:r w:rsidRPr="006738BB">
        <w:rPr>
          <w:rFonts w:hint="eastAsia"/>
          <w:sz w:val="24"/>
          <w:szCs w:val="24"/>
        </w:rPr>
        <w:t>西华大学对</w:t>
      </w:r>
      <w:r w:rsidRPr="006738BB">
        <w:rPr>
          <w:sz w:val="24"/>
          <w:szCs w:val="24"/>
        </w:rPr>
        <w:t>201</w:t>
      </w:r>
      <w:r w:rsidR="00F904DD">
        <w:rPr>
          <w:rFonts w:hint="eastAsia"/>
          <w:sz w:val="24"/>
          <w:szCs w:val="24"/>
        </w:rPr>
        <w:t>8</w:t>
      </w:r>
      <w:r w:rsidR="004F70D2">
        <w:rPr>
          <w:rFonts w:hint="eastAsia"/>
          <w:sz w:val="24"/>
          <w:szCs w:val="24"/>
        </w:rPr>
        <w:t>-2019</w:t>
      </w:r>
      <w:r w:rsidRPr="006738BB">
        <w:rPr>
          <w:rFonts w:hint="eastAsia"/>
          <w:sz w:val="24"/>
          <w:szCs w:val="24"/>
        </w:rPr>
        <w:t>年</w:t>
      </w:r>
      <w:r w:rsidR="001A5C99" w:rsidRPr="001A5C99">
        <w:rPr>
          <w:rFonts w:hint="eastAsia"/>
          <w:sz w:val="24"/>
          <w:szCs w:val="24"/>
        </w:rPr>
        <w:t>办公沙发维修</w:t>
      </w:r>
      <w:r w:rsidRPr="006738BB">
        <w:rPr>
          <w:rFonts w:hint="eastAsia"/>
          <w:sz w:val="24"/>
          <w:szCs w:val="24"/>
        </w:rPr>
        <w:t>项目进行招标，欢迎有</w:t>
      </w:r>
      <w:r w:rsidR="001A5C99">
        <w:rPr>
          <w:rFonts w:hint="eastAsia"/>
          <w:sz w:val="24"/>
          <w:szCs w:val="24"/>
        </w:rPr>
        <w:t>资质、专业</w:t>
      </w:r>
      <w:r w:rsidRPr="006738BB">
        <w:rPr>
          <w:rFonts w:hint="eastAsia"/>
          <w:sz w:val="24"/>
          <w:szCs w:val="24"/>
        </w:rPr>
        <w:t>能力的单位前来投标。</w:t>
      </w:r>
    </w:p>
    <w:p w:rsidR="00025AD2" w:rsidRDefault="00025AD2" w:rsidP="00C411C3">
      <w:pPr>
        <w:numPr>
          <w:ilvl w:val="0"/>
          <w:numId w:val="1"/>
        </w:numPr>
        <w:spacing w:line="400" w:lineRule="exact"/>
        <w:rPr>
          <w:b/>
          <w:sz w:val="24"/>
          <w:szCs w:val="24"/>
        </w:rPr>
      </w:pPr>
      <w:r w:rsidRPr="006738BB">
        <w:rPr>
          <w:rFonts w:hint="eastAsia"/>
          <w:b/>
          <w:sz w:val="24"/>
          <w:szCs w:val="24"/>
        </w:rPr>
        <w:t>项目名称：</w:t>
      </w:r>
      <w:r w:rsidR="001A5C99" w:rsidRPr="006738BB">
        <w:rPr>
          <w:rFonts w:hint="eastAsia"/>
          <w:b/>
          <w:sz w:val="24"/>
          <w:szCs w:val="24"/>
        </w:rPr>
        <w:t>西华大学</w:t>
      </w:r>
      <w:r w:rsidR="001A5C99">
        <w:rPr>
          <w:rFonts w:hint="eastAsia"/>
          <w:b/>
          <w:sz w:val="24"/>
          <w:szCs w:val="24"/>
        </w:rPr>
        <w:t>2018</w:t>
      </w:r>
      <w:r w:rsidR="001A5C99">
        <w:rPr>
          <w:rFonts w:hint="eastAsia"/>
          <w:b/>
          <w:sz w:val="24"/>
          <w:szCs w:val="24"/>
        </w:rPr>
        <w:t>年办公沙发维修</w:t>
      </w:r>
    </w:p>
    <w:p w:rsidR="00025AD2" w:rsidRPr="006738BB" w:rsidRDefault="00025AD2" w:rsidP="006738BB">
      <w:pPr>
        <w:spacing w:line="400" w:lineRule="exact"/>
        <w:rPr>
          <w:b/>
          <w:sz w:val="24"/>
          <w:szCs w:val="24"/>
        </w:rPr>
      </w:pPr>
      <w:r w:rsidRPr="006738BB">
        <w:rPr>
          <w:rFonts w:hint="eastAsia"/>
          <w:sz w:val="24"/>
          <w:szCs w:val="24"/>
        </w:rPr>
        <w:t xml:space="preserve">　　</w:t>
      </w:r>
      <w:r w:rsidR="00703139">
        <w:rPr>
          <w:rFonts w:hint="eastAsia"/>
          <w:b/>
          <w:sz w:val="24"/>
          <w:szCs w:val="24"/>
        </w:rPr>
        <w:t>二</w:t>
      </w:r>
      <w:r w:rsidR="00E51FCF">
        <w:rPr>
          <w:rFonts w:hint="eastAsia"/>
          <w:b/>
          <w:sz w:val="24"/>
          <w:szCs w:val="24"/>
        </w:rPr>
        <w:t>、项目内容</w:t>
      </w:r>
    </w:p>
    <w:p w:rsidR="00DC2081" w:rsidRDefault="00442F74" w:rsidP="00DC2081">
      <w:pPr>
        <w:spacing w:line="360" w:lineRule="auto"/>
        <w:ind w:firstLineChars="200" w:firstLine="480"/>
        <w:rPr>
          <w:rFonts w:ascii="宋体" w:hAnsi="宋体"/>
          <w:sz w:val="24"/>
        </w:rPr>
      </w:pPr>
      <w:r>
        <w:rPr>
          <w:rFonts w:ascii="宋体" w:hAnsi="宋体" w:hint="eastAsia"/>
          <w:sz w:val="24"/>
        </w:rPr>
        <w:t>对学校需要维修的沙发进行</w:t>
      </w:r>
      <w:r w:rsidR="004862D4">
        <w:rPr>
          <w:rFonts w:ascii="宋体" w:hAnsi="宋体" w:hint="eastAsia"/>
          <w:sz w:val="24"/>
        </w:rPr>
        <w:t>更换</w:t>
      </w:r>
      <w:r>
        <w:rPr>
          <w:rFonts w:ascii="宋体" w:hAnsi="宋体" w:hint="eastAsia"/>
          <w:sz w:val="24"/>
        </w:rPr>
        <w:t>沙发皮，</w:t>
      </w:r>
      <w:r w:rsidR="00DC2081">
        <w:rPr>
          <w:rFonts w:ascii="宋体" w:hAnsi="宋体" w:hint="eastAsia"/>
          <w:sz w:val="24"/>
        </w:rPr>
        <w:t>按照附件的要求进行维修</w:t>
      </w:r>
      <w:r w:rsidR="004862D4">
        <w:rPr>
          <w:rFonts w:ascii="宋体" w:hAnsi="宋体" w:hint="eastAsia"/>
          <w:sz w:val="24"/>
        </w:rPr>
        <w:t>和更换</w:t>
      </w:r>
      <w:r w:rsidR="00DC2081">
        <w:rPr>
          <w:rFonts w:ascii="宋体" w:hAnsi="宋体" w:hint="eastAsia"/>
          <w:sz w:val="24"/>
        </w:rPr>
        <w:t>。</w:t>
      </w:r>
    </w:p>
    <w:p w:rsidR="005B2299" w:rsidRPr="004D0B78" w:rsidRDefault="005B2299" w:rsidP="00DC2081">
      <w:pPr>
        <w:spacing w:line="360" w:lineRule="auto"/>
        <w:ind w:firstLineChars="200" w:firstLine="480"/>
        <w:rPr>
          <w:sz w:val="24"/>
        </w:rPr>
      </w:pPr>
      <w:r>
        <w:rPr>
          <w:rFonts w:ascii="宋体" w:hAnsi="宋体" w:hint="eastAsia"/>
          <w:sz w:val="24"/>
        </w:rPr>
        <w:t>维修和更换的沙发皮为办公专用防水皮材质。防水皮材质是</w:t>
      </w:r>
      <w:r w:rsidRPr="005B2299">
        <w:rPr>
          <w:rFonts w:ascii="宋体" w:hAnsi="宋体" w:hint="eastAsia"/>
          <w:sz w:val="24"/>
        </w:rPr>
        <w:t>以氯丁橡胶、丁基橡胶、三元乙丙橡胶、聚氯乙烯、聚异丁烯和聚氨酯等原材料做成防水薄膜，耐酸碱，防虫，防霉，耐磨，增加使用年限，使皮面防水不易渗透造成老化，皮面脱落。皮表面采用荔枝纹路</w:t>
      </w:r>
      <w:r>
        <w:rPr>
          <w:rFonts w:ascii="宋体" w:hAnsi="宋体" w:hint="eastAsia"/>
          <w:sz w:val="24"/>
        </w:rPr>
        <w:t>，</w:t>
      </w:r>
      <w:r w:rsidRPr="005B2299">
        <w:rPr>
          <w:rFonts w:ascii="宋体" w:hAnsi="宋体" w:hint="eastAsia"/>
          <w:sz w:val="24"/>
        </w:rPr>
        <w:t>手感更加柔软细腻，皮面光洁度用平光适合办公环境。</w:t>
      </w:r>
      <w:r>
        <w:rPr>
          <w:rFonts w:ascii="宋体" w:hAnsi="宋体" w:hint="eastAsia"/>
          <w:sz w:val="24"/>
        </w:rPr>
        <w:t>防水材料具体参数为：材质重量为</w:t>
      </w:r>
      <w:r w:rsidRPr="004D0B78">
        <w:rPr>
          <w:sz w:val="24"/>
        </w:rPr>
        <w:t>≥</w:t>
      </w:r>
      <w:r w:rsidR="004D0B78" w:rsidRPr="004D0B78">
        <w:rPr>
          <w:sz w:val="24"/>
        </w:rPr>
        <w:t>400</w:t>
      </w:r>
      <w:r>
        <w:rPr>
          <w:rFonts w:ascii="宋体" w:hAnsi="宋体" w:hint="eastAsia"/>
          <w:sz w:val="24"/>
        </w:rPr>
        <w:t>g/m</w:t>
      </w:r>
      <w:r w:rsidRPr="004F70D2">
        <w:rPr>
          <w:rFonts w:ascii="宋体" w:hAnsi="宋体" w:hint="eastAsia"/>
          <w:sz w:val="24"/>
          <w:vertAlign w:val="superscript"/>
        </w:rPr>
        <w:t>2</w:t>
      </w:r>
      <w:r w:rsidR="004D0B78">
        <w:rPr>
          <w:rFonts w:ascii="宋体" w:hAnsi="宋体" w:hint="eastAsia"/>
          <w:sz w:val="24"/>
        </w:rPr>
        <w:t>,厚度</w:t>
      </w:r>
      <w:r w:rsidR="004D0B78" w:rsidRPr="004D0B78">
        <w:rPr>
          <w:sz w:val="24"/>
        </w:rPr>
        <w:t>≥0.85mm</w:t>
      </w:r>
      <w:r w:rsidR="004D0B78" w:rsidRPr="004D0B78">
        <w:rPr>
          <w:sz w:val="24"/>
        </w:rPr>
        <w:t>，拉断强度</w:t>
      </w:r>
      <w:r w:rsidR="004D0B78" w:rsidRPr="004D0B78">
        <w:rPr>
          <w:sz w:val="24"/>
        </w:rPr>
        <w:t>≥250N/3cm</w:t>
      </w:r>
      <w:r w:rsidR="004D0B78" w:rsidRPr="004D0B78">
        <w:rPr>
          <w:sz w:val="24"/>
        </w:rPr>
        <w:t>，撕裂强度</w:t>
      </w:r>
      <w:r w:rsidR="004D0B78" w:rsidRPr="004D0B78">
        <w:rPr>
          <w:sz w:val="24"/>
        </w:rPr>
        <w:t>≥20N</w:t>
      </w:r>
      <w:r w:rsidR="004D0B78" w:rsidRPr="004D0B78">
        <w:rPr>
          <w:sz w:val="24"/>
        </w:rPr>
        <w:t>，剥离强度</w:t>
      </w:r>
      <w:r w:rsidR="004D0B78" w:rsidRPr="004D0B78">
        <w:rPr>
          <w:sz w:val="24"/>
        </w:rPr>
        <w:t>≥40N/3cm</w:t>
      </w:r>
      <w:r w:rsidR="004D0B78" w:rsidRPr="004D0B78">
        <w:rPr>
          <w:sz w:val="24"/>
        </w:rPr>
        <w:t>，断裂伸长经向</w:t>
      </w:r>
      <w:r w:rsidR="004D0B78" w:rsidRPr="004D0B78">
        <w:rPr>
          <w:sz w:val="24"/>
        </w:rPr>
        <w:t>≥50%</w:t>
      </w:r>
      <w:r w:rsidR="004D0B78" w:rsidRPr="004D0B78">
        <w:rPr>
          <w:sz w:val="24"/>
        </w:rPr>
        <w:t>，断裂</w:t>
      </w:r>
      <w:proofErr w:type="gramStart"/>
      <w:r w:rsidR="004D0B78" w:rsidRPr="004D0B78">
        <w:rPr>
          <w:sz w:val="24"/>
        </w:rPr>
        <w:t>伸长维向</w:t>
      </w:r>
      <w:proofErr w:type="gramEnd"/>
      <w:r w:rsidR="004D0B78" w:rsidRPr="004D0B78">
        <w:rPr>
          <w:sz w:val="24"/>
        </w:rPr>
        <w:t>≥100%</w:t>
      </w:r>
      <w:r w:rsidR="004D0B78">
        <w:rPr>
          <w:rFonts w:hint="eastAsia"/>
          <w:sz w:val="24"/>
        </w:rPr>
        <w:t>，屈</w:t>
      </w:r>
      <w:r w:rsidR="00A275D6">
        <w:rPr>
          <w:rFonts w:hint="eastAsia"/>
          <w:sz w:val="24"/>
        </w:rPr>
        <w:t>挠性能在常温至少达到</w:t>
      </w:r>
      <w:r w:rsidR="00A275D6">
        <w:rPr>
          <w:rFonts w:hint="eastAsia"/>
          <w:sz w:val="24"/>
        </w:rPr>
        <w:t>10</w:t>
      </w:r>
      <w:r w:rsidR="00A275D6">
        <w:rPr>
          <w:rFonts w:hint="eastAsia"/>
          <w:sz w:val="24"/>
        </w:rPr>
        <w:t>万次，耐磨性能要</w:t>
      </w:r>
      <w:r w:rsidR="00A275D6">
        <w:rPr>
          <w:rFonts w:hint="eastAsia"/>
          <w:sz w:val="24"/>
        </w:rPr>
        <w:t>500</w:t>
      </w:r>
      <w:r w:rsidR="00A275D6">
        <w:rPr>
          <w:rFonts w:hint="eastAsia"/>
          <w:sz w:val="24"/>
        </w:rPr>
        <w:t>转</w:t>
      </w:r>
      <w:r w:rsidR="004D0B78" w:rsidRPr="004D0B78">
        <w:rPr>
          <w:sz w:val="24"/>
        </w:rPr>
        <w:t>。</w:t>
      </w:r>
      <w:r w:rsidR="00EB6026">
        <w:rPr>
          <w:rFonts w:hint="eastAsia"/>
          <w:sz w:val="24"/>
        </w:rPr>
        <w:t>投标时需提供相关支撑材料，材质测试报告等。</w:t>
      </w:r>
    </w:p>
    <w:p w:rsidR="004D0B78" w:rsidRPr="004D0B78" w:rsidRDefault="004D0B78" w:rsidP="004D0B78">
      <w:pPr>
        <w:spacing w:line="360" w:lineRule="auto"/>
        <w:ind w:firstLineChars="200" w:firstLine="480"/>
        <w:rPr>
          <w:rFonts w:ascii="宋体" w:hAnsi="宋体"/>
          <w:sz w:val="24"/>
        </w:rPr>
      </w:pPr>
      <w:r w:rsidRPr="004D0B78">
        <w:rPr>
          <w:sz w:val="24"/>
        </w:rPr>
        <w:t>更换的沙发皮质保期至少为</w:t>
      </w:r>
      <w:r w:rsidRPr="004D0B78">
        <w:rPr>
          <w:sz w:val="24"/>
        </w:rPr>
        <w:t>3</w:t>
      </w:r>
      <w:r w:rsidRPr="004D0B78">
        <w:rPr>
          <w:sz w:val="24"/>
        </w:rPr>
        <w:t>年。</w:t>
      </w:r>
    </w:p>
    <w:p w:rsidR="000F5498" w:rsidRDefault="000F5498" w:rsidP="00DC2081">
      <w:pPr>
        <w:spacing w:line="360" w:lineRule="auto"/>
        <w:ind w:firstLineChars="200" w:firstLine="480"/>
        <w:rPr>
          <w:rFonts w:ascii="宋体" w:hAnsi="宋体"/>
          <w:sz w:val="24"/>
        </w:rPr>
      </w:pPr>
      <w:r>
        <w:rPr>
          <w:rFonts w:ascii="宋体" w:hAnsi="宋体" w:hint="eastAsia"/>
          <w:sz w:val="24"/>
        </w:rPr>
        <w:t>合同期为两年。</w:t>
      </w:r>
    </w:p>
    <w:p w:rsidR="00025AD2" w:rsidRPr="006738BB" w:rsidRDefault="00703139" w:rsidP="00DC2081">
      <w:pPr>
        <w:spacing w:line="360" w:lineRule="auto"/>
        <w:ind w:firstLineChars="200" w:firstLine="482"/>
        <w:rPr>
          <w:b/>
          <w:sz w:val="24"/>
          <w:szCs w:val="24"/>
        </w:rPr>
      </w:pPr>
      <w:r>
        <w:rPr>
          <w:rFonts w:hint="eastAsia"/>
          <w:b/>
          <w:sz w:val="24"/>
          <w:szCs w:val="24"/>
        </w:rPr>
        <w:t>三</w:t>
      </w:r>
      <w:r w:rsidR="00E51FCF">
        <w:rPr>
          <w:rFonts w:hint="eastAsia"/>
          <w:b/>
          <w:sz w:val="24"/>
          <w:szCs w:val="24"/>
        </w:rPr>
        <w:t>、</w:t>
      </w:r>
      <w:r w:rsidR="00B93B02">
        <w:rPr>
          <w:rFonts w:hint="eastAsia"/>
          <w:b/>
          <w:sz w:val="24"/>
          <w:szCs w:val="24"/>
        </w:rPr>
        <w:t>投标人资格条件</w:t>
      </w:r>
    </w:p>
    <w:p w:rsidR="00B93B02" w:rsidRPr="00C411C3" w:rsidRDefault="00025AD2" w:rsidP="00C411C3">
      <w:pPr>
        <w:spacing w:line="360" w:lineRule="auto"/>
        <w:ind w:firstLineChars="200" w:firstLine="480"/>
        <w:rPr>
          <w:rFonts w:ascii="宋体" w:hAnsi="宋体"/>
          <w:sz w:val="24"/>
        </w:rPr>
      </w:pPr>
      <w:r w:rsidRPr="00C411C3">
        <w:rPr>
          <w:rFonts w:ascii="宋体" w:hAnsi="宋体"/>
          <w:sz w:val="24"/>
        </w:rPr>
        <w:t>1</w:t>
      </w:r>
      <w:r w:rsidRPr="00C411C3">
        <w:rPr>
          <w:rFonts w:ascii="宋体" w:hAnsi="宋体" w:hint="eastAsia"/>
          <w:sz w:val="24"/>
        </w:rPr>
        <w:t>、投标人必须是具有独立承担民事责任能力的中华人民共和国境内注册的法人；</w:t>
      </w:r>
    </w:p>
    <w:p w:rsidR="00025AD2" w:rsidRPr="00C411C3" w:rsidRDefault="00B93B02" w:rsidP="00C411C3">
      <w:pPr>
        <w:spacing w:line="360" w:lineRule="auto"/>
        <w:ind w:firstLineChars="200" w:firstLine="480"/>
        <w:rPr>
          <w:rFonts w:ascii="宋体" w:hAnsi="宋体"/>
          <w:sz w:val="24"/>
        </w:rPr>
      </w:pPr>
      <w:r w:rsidRPr="00C411C3">
        <w:rPr>
          <w:rFonts w:ascii="宋体" w:hAnsi="宋体" w:hint="eastAsia"/>
          <w:sz w:val="24"/>
        </w:rPr>
        <w:t>2、</w:t>
      </w:r>
      <w:r w:rsidR="00025AD2" w:rsidRPr="00C411C3">
        <w:rPr>
          <w:rFonts w:ascii="宋体" w:hAnsi="宋体" w:hint="eastAsia"/>
          <w:sz w:val="24"/>
        </w:rPr>
        <w:t>投标人应具有</w:t>
      </w:r>
      <w:r w:rsidR="001A5C99">
        <w:rPr>
          <w:rFonts w:ascii="宋体" w:hAnsi="宋体" w:hint="eastAsia"/>
          <w:sz w:val="24"/>
        </w:rPr>
        <w:t>沙发维修</w:t>
      </w:r>
      <w:r w:rsidR="00025AD2" w:rsidRPr="00C411C3">
        <w:rPr>
          <w:rFonts w:ascii="宋体" w:hAnsi="宋体" w:hint="eastAsia"/>
          <w:sz w:val="24"/>
        </w:rPr>
        <w:t>经验。</w:t>
      </w:r>
    </w:p>
    <w:p w:rsidR="00B93B02" w:rsidRPr="00C411C3" w:rsidRDefault="00B93B02" w:rsidP="00C411C3">
      <w:pPr>
        <w:spacing w:line="360" w:lineRule="auto"/>
        <w:ind w:firstLineChars="200" w:firstLine="480"/>
        <w:rPr>
          <w:rFonts w:ascii="宋体" w:hAnsi="宋体"/>
          <w:sz w:val="24"/>
        </w:rPr>
      </w:pPr>
      <w:r w:rsidRPr="00C411C3">
        <w:rPr>
          <w:rFonts w:ascii="宋体" w:hAnsi="宋体" w:hint="eastAsia"/>
          <w:sz w:val="24"/>
        </w:rPr>
        <w:t>3、投标人参加本次采购活动应具备下列条件：</w:t>
      </w:r>
    </w:p>
    <w:p w:rsidR="00B93B02" w:rsidRPr="00C411C3" w:rsidRDefault="00B93B02" w:rsidP="00C411C3">
      <w:pPr>
        <w:spacing w:line="360" w:lineRule="auto"/>
        <w:ind w:firstLineChars="200" w:firstLine="480"/>
        <w:rPr>
          <w:rFonts w:ascii="宋体" w:hAnsi="宋体"/>
          <w:sz w:val="24"/>
        </w:rPr>
      </w:pPr>
      <w:r w:rsidRPr="00C411C3">
        <w:rPr>
          <w:rFonts w:ascii="宋体" w:hAnsi="宋体" w:hint="eastAsia"/>
          <w:sz w:val="24"/>
        </w:rPr>
        <w:t>（1）、具有独立承担民事责任的能力；</w:t>
      </w:r>
    </w:p>
    <w:p w:rsidR="00B93B02" w:rsidRPr="00C411C3" w:rsidRDefault="00B93B02" w:rsidP="00C411C3">
      <w:pPr>
        <w:spacing w:line="360" w:lineRule="auto"/>
        <w:ind w:firstLineChars="200" w:firstLine="480"/>
        <w:rPr>
          <w:rFonts w:ascii="宋体" w:hAnsi="宋体"/>
          <w:sz w:val="24"/>
        </w:rPr>
      </w:pPr>
      <w:r w:rsidRPr="00C411C3">
        <w:rPr>
          <w:rFonts w:ascii="宋体" w:hAnsi="宋体"/>
          <w:sz w:val="24"/>
        </w:rPr>
        <w:t>（</w:t>
      </w:r>
      <w:r w:rsidRPr="00C411C3">
        <w:rPr>
          <w:rFonts w:ascii="宋体" w:hAnsi="宋体" w:hint="eastAsia"/>
          <w:sz w:val="24"/>
        </w:rPr>
        <w:t>2</w:t>
      </w:r>
      <w:r w:rsidRPr="00C411C3">
        <w:rPr>
          <w:rFonts w:ascii="宋体" w:hAnsi="宋体"/>
          <w:sz w:val="24"/>
        </w:rPr>
        <w:t>）</w:t>
      </w:r>
      <w:r w:rsidRPr="00C411C3">
        <w:rPr>
          <w:rFonts w:ascii="宋体" w:hAnsi="宋体" w:hint="eastAsia"/>
          <w:sz w:val="24"/>
        </w:rPr>
        <w:t>、具有良好的商业信誉和健全的财务会计制度；</w:t>
      </w:r>
    </w:p>
    <w:p w:rsidR="00B93B02" w:rsidRPr="00C411C3" w:rsidRDefault="00B93B02" w:rsidP="00C411C3">
      <w:pPr>
        <w:spacing w:line="360" w:lineRule="auto"/>
        <w:ind w:firstLineChars="200" w:firstLine="480"/>
        <w:rPr>
          <w:rFonts w:ascii="宋体" w:hAnsi="宋体"/>
          <w:sz w:val="24"/>
        </w:rPr>
      </w:pPr>
      <w:r w:rsidRPr="00C411C3">
        <w:rPr>
          <w:rFonts w:ascii="宋体" w:hAnsi="宋体"/>
          <w:sz w:val="24"/>
        </w:rPr>
        <w:t>（</w:t>
      </w:r>
      <w:r w:rsidRPr="00C411C3">
        <w:rPr>
          <w:rFonts w:ascii="宋体" w:hAnsi="宋体" w:hint="eastAsia"/>
          <w:sz w:val="24"/>
        </w:rPr>
        <w:t>3</w:t>
      </w:r>
      <w:r w:rsidRPr="00C411C3">
        <w:rPr>
          <w:rFonts w:ascii="宋体" w:hAnsi="宋体"/>
          <w:sz w:val="24"/>
        </w:rPr>
        <w:t>）</w:t>
      </w:r>
      <w:r w:rsidRPr="00C411C3">
        <w:rPr>
          <w:rFonts w:ascii="宋体" w:hAnsi="宋体" w:hint="eastAsia"/>
          <w:sz w:val="24"/>
        </w:rPr>
        <w:t>、具有履行合同所必需的设备和专业技术能力；</w:t>
      </w:r>
    </w:p>
    <w:p w:rsidR="00B93B02" w:rsidRPr="00C411C3" w:rsidRDefault="00B93B02" w:rsidP="00C411C3">
      <w:pPr>
        <w:spacing w:line="360" w:lineRule="auto"/>
        <w:ind w:firstLineChars="200" w:firstLine="480"/>
        <w:rPr>
          <w:rFonts w:ascii="宋体" w:hAnsi="宋体"/>
          <w:sz w:val="24"/>
        </w:rPr>
      </w:pPr>
      <w:r w:rsidRPr="00C411C3">
        <w:rPr>
          <w:rFonts w:ascii="宋体" w:hAnsi="宋体"/>
          <w:sz w:val="24"/>
        </w:rPr>
        <w:t>（</w:t>
      </w:r>
      <w:r w:rsidRPr="00C411C3">
        <w:rPr>
          <w:rFonts w:ascii="宋体" w:hAnsi="宋体" w:hint="eastAsia"/>
          <w:sz w:val="24"/>
        </w:rPr>
        <w:t>4</w:t>
      </w:r>
      <w:r w:rsidRPr="00C411C3">
        <w:rPr>
          <w:rFonts w:ascii="宋体" w:hAnsi="宋体"/>
          <w:sz w:val="24"/>
        </w:rPr>
        <w:t>）</w:t>
      </w:r>
      <w:r w:rsidRPr="00C411C3">
        <w:rPr>
          <w:rFonts w:ascii="宋体" w:hAnsi="宋体" w:hint="eastAsia"/>
          <w:sz w:val="24"/>
        </w:rPr>
        <w:t>、具有依法缴纳税收和社会保障资金的良好记录；</w:t>
      </w:r>
    </w:p>
    <w:p w:rsidR="00B93B02" w:rsidRPr="00C411C3" w:rsidRDefault="00B93B02" w:rsidP="00C411C3">
      <w:pPr>
        <w:spacing w:line="360" w:lineRule="auto"/>
        <w:ind w:firstLineChars="200" w:firstLine="480"/>
        <w:rPr>
          <w:rFonts w:ascii="宋体" w:hAnsi="宋体"/>
          <w:sz w:val="24"/>
        </w:rPr>
      </w:pPr>
      <w:r w:rsidRPr="00C411C3">
        <w:rPr>
          <w:rFonts w:ascii="宋体" w:hAnsi="宋体"/>
          <w:sz w:val="24"/>
        </w:rPr>
        <w:t>（</w:t>
      </w:r>
      <w:r w:rsidRPr="00C411C3">
        <w:rPr>
          <w:rFonts w:ascii="宋体" w:hAnsi="宋体" w:hint="eastAsia"/>
          <w:sz w:val="24"/>
        </w:rPr>
        <w:t>5</w:t>
      </w:r>
      <w:r w:rsidRPr="00C411C3">
        <w:rPr>
          <w:rFonts w:ascii="宋体" w:hAnsi="宋体"/>
          <w:sz w:val="24"/>
        </w:rPr>
        <w:t>）</w:t>
      </w:r>
      <w:r w:rsidRPr="00C411C3">
        <w:rPr>
          <w:rFonts w:ascii="宋体" w:hAnsi="宋体" w:hint="eastAsia"/>
          <w:sz w:val="24"/>
        </w:rPr>
        <w:t>、参加本次遴选活动前三年内，在经营活动中没有重大违法记录；</w:t>
      </w:r>
    </w:p>
    <w:p w:rsidR="00B93B02" w:rsidRPr="00C411C3" w:rsidRDefault="00B93B02" w:rsidP="00C411C3">
      <w:pPr>
        <w:spacing w:line="360" w:lineRule="auto"/>
        <w:ind w:firstLineChars="200" w:firstLine="480"/>
        <w:rPr>
          <w:rFonts w:ascii="宋体" w:hAnsi="宋体"/>
          <w:sz w:val="24"/>
        </w:rPr>
      </w:pPr>
      <w:r w:rsidRPr="00C411C3">
        <w:rPr>
          <w:rFonts w:ascii="宋体" w:hAnsi="宋体"/>
          <w:sz w:val="24"/>
        </w:rPr>
        <w:t>（</w:t>
      </w:r>
      <w:r w:rsidRPr="00C411C3">
        <w:rPr>
          <w:rFonts w:ascii="宋体" w:hAnsi="宋体" w:hint="eastAsia"/>
          <w:sz w:val="24"/>
        </w:rPr>
        <w:t>6</w:t>
      </w:r>
      <w:r w:rsidRPr="00C411C3">
        <w:rPr>
          <w:rFonts w:ascii="宋体" w:hAnsi="宋体"/>
          <w:sz w:val="24"/>
        </w:rPr>
        <w:t>）</w:t>
      </w:r>
      <w:r w:rsidRPr="00C411C3">
        <w:rPr>
          <w:rFonts w:ascii="宋体" w:hAnsi="宋体" w:hint="eastAsia"/>
          <w:sz w:val="24"/>
        </w:rPr>
        <w:t>、本项目不接受联合体。</w:t>
      </w:r>
    </w:p>
    <w:p w:rsidR="00B93B02" w:rsidRDefault="00B93B02" w:rsidP="00C411C3">
      <w:pPr>
        <w:spacing w:line="360" w:lineRule="auto"/>
        <w:ind w:firstLineChars="200" w:firstLine="480"/>
        <w:rPr>
          <w:rFonts w:ascii="宋体" w:hAnsi="宋体"/>
          <w:sz w:val="24"/>
        </w:rPr>
      </w:pPr>
      <w:r w:rsidRPr="00C411C3">
        <w:rPr>
          <w:rFonts w:ascii="宋体" w:hAnsi="宋体" w:hint="eastAsia"/>
          <w:sz w:val="24"/>
        </w:rPr>
        <w:t>（7</w:t>
      </w:r>
      <w:r w:rsidRPr="00C411C3">
        <w:rPr>
          <w:rFonts w:ascii="宋体" w:hAnsi="宋体"/>
          <w:sz w:val="24"/>
        </w:rPr>
        <w:t>）</w:t>
      </w:r>
      <w:r w:rsidRPr="00C411C3">
        <w:rPr>
          <w:rFonts w:ascii="宋体" w:hAnsi="宋体" w:hint="eastAsia"/>
          <w:sz w:val="24"/>
        </w:rPr>
        <w:t>、</w:t>
      </w:r>
      <w:r w:rsidRPr="00C411C3">
        <w:rPr>
          <w:rFonts w:ascii="宋体" w:hAnsi="宋体"/>
          <w:sz w:val="24"/>
        </w:rPr>
        <w:t>法律、行政法规规定的其他条件。</w:t>
      </w:r>
    </w:p>
    <w:p w:rsidR="00B93B02" w:rsidRDefault="00703139" w:rsidP="00B93B02">
      <w:pPr>
        <w:spacing w:line="400" w:lineRule="exact"/>
        <w:ind w:firstLineChars="200" w:firstLine="482"/>
        <w:rPr>
          <w:b/>
          <w:sz w:val="24"/>
          <w:szCs w:val="24"/>
        </w:rPr>
      </w:pPr>
      <w:r>
        <w:rPr>
          <w:rFonts w:hint="eastAsia"/>
          <w:b/>
          <w:sz w:val="24"/>
          <w:szCs w:val="24"/>
        </w:rPr>
        <w:t>四</w:t>
      </w:r>
      <w:r w:rsidR="00B93B02">
        <w:rPr>
          <w:rFonts w:hint="eastAsia"/>
          <w:b/>
          <w:sz w:val="24"/>
          <w:szCs w:val="24"/>
        </w:rPr>
        <w:t>、投标</w:t>
      </w:r>
      <w:r w:rsidR="00C411C3">
        <w:rPr>
          <w:rFonts w:hint="eastAsia"/>
          <w:b/>
          <w:sz w:val="24"/>
          <w:szCs w:val="24"/>
        </w:rPr>
        <w:t>文件及投标</w:t>
      </w:r>
      <w:r w:rsidR="00B93B02">
        <w:rPr>
          <w:rFonts w:hint="eastAsia"/>
          <w:b/>
          <w:sz w:val="24"/>
          <w:szCs w:val="24"/>
        </w:rPr>
        <w:t>提交的材料</w:t>
      </w:r>
    </w:p>
    <w:p w:rsidR="00B93B02" w:rsidRPr="00487F7C" w:rsidRDefault="00B93B02" w:rsidP="00487F7C">
      <w:pPr>
        <w:spacing w:line="360" w:lineRule="auto"/>
        <w:ind w:firstLineChars="200" w:firstLine="480"/>
        <w:rPr>
          <w:rFonts w:ascii="宋体" w:hAnsi="宋体"/>
          <w:sz w:val="24"/>
        </w:rPr>
      </w:pPr>
      <w:r w:rsidRPr="00487F7C">
        <w:rPr>
          <w:rFonts w:ascii="宋体" w:hAnsi="宋体" w:hint="eastAsia"/>
          <w:sz w:val="24"/>
        </w:rPr>
        <w:t>1、</w:t>
      </w:r>
      <w:r w:rsidR="00025AD2" w:rsidRPr="00487F7C">
        <w:rPr>
          <w:rFonts w:ascii="宋体" w:hAnsi="宋体" w:hint="eastAsia"/>
          <w:sz w:val="24"/>
        </w:rPr>
        <w:t>单位相关资质证书复印件（盖鲜章）</w:t>
      </w:r>
      <w:r w:rsidR="00C411C3">
        <w:rPr>
          <w:rFonts w:ascii="宋体" w:hAnsi="宋体" w:hint="eastAsia"/>
          <w:sz w:val="24"/>
        </w:rPr>
        <w:t>；</w:t>
      </w:r>
    </w:p>
    <w:p w:rsidR="00B93B02" w:rsidRDefault="004862D4" w:rsidP="00487F7C">
      <w:pPr>
        <w:spacing w:line="360" w:lineRule="auto"/>
        <w:ind w:firstLineChars="200" w:firstLine="480"/>
        <w:rPr>
          <w:rFonts w:ascii="宋体" w:hAnsi="宋体"/>
          <w:sz w:val="24"/>
        </w:rPr>
      </w:pPr>
      <w:r>
        <w:rPr>
          <w:rFonts w:ascii="宋体" w:hAnsi="宋体" w:hint="eastAsia"/>
          <w:sz w:val="24"/>
        </w:rPr>
        <w:lastRenderedPageBreak/>
        <w:t>2</w:t>
      </w:r>
      <w:r w:rsidR="00B93B02" w:rsidRPr="00487F7C">
        <w:rPr>
          <w:rFonts w:ascii="宋体" w:hAnsi="宋体" w:hint="eastAsia"/>
          <w:sz w:val="24"/>
        </w:rPr>
        <w:t>、</w:t>
      </w:r>
      <w:r w:rsidR="00025AD2" w:rsidRPr="00487F7C">
        <w:rPr>
          <w:rFonts w:ascii="宋体" w:hAnsi="宋体" w:hint="eastAsia"/>
          <w:sz w:val="24"/>
        </w:rPr>
        <w:t>投标报价（</w:t>
      </w:r>
      <w:r w:rsidR="001A5C99">
        <w:rPr>
          <w:rFonts w:ascii="宋体" w:hAnsi="宋体" w:hint="eastAsia"/>
          <w:sz w:val="24"/>
        </w:rPr>
        <w:t>单价</w:t>
      </w:r>
      <w:r w:rsidR="00025AD2" w:rsidRPr="00487F7C">
        <w:rPr>
          <w:rFonts w:ascii="宋体" w:hAnsi="宋体" w:hint="eastAsia"/>
          <w:sz w:val="24"/>
        </w:rPr>
        <w:t>）</w:t>
      </w:r>
      <w:r w:rsidR="008E5F09">
        <w:rPr>
          <w:rFonts w:ascii="宋体" w:hAnsi="宋体" w:hint="eastAsia"/>
          <w:sz w:val="24"/>
        </w:rPr>
        <w:t>,按照附件</w:t>
      </w:r>
      <w:r w:rsidR="000F5498">
        <w:rPr>
          <w:rFonts w:ascii="宋体" w:hAnsi="宋体" w:hint="eastAsia"/>
          <w:sz w:val="24"/>
        </w:rPr>
        <w:t>1</w:t>
      </w:r>
      <w:r w:rsidR="008E5F09">
        <w:rPr>
          <w:rFonts w:ascii="宋体" w:hAnsi="宋体" w:hint="eastAsia"/>
          <w:sz w:val="24"/>
        </w:rPr>
        <w:t>的要求报单价</w:t>
      </w:r>
      <w:r w:rsidR="000F5498">
        <w:rPr>
          <w:rFonts w:ascii="宋体" w:hAnsi="宋体" w:hint="eastAsia"/>
          <w:sz w:val="24"/>
        </w:rPr>
        <w:t>（在公告下方自行下载），报价为单价包干，含材料费、人工费、运输费、税费等所有费用</w:t>
      </w:r>
      <w:r w:rsidR="00C411C3">
        <w:rPr>
          <w:rFonts w:ascii="宋体" w:hAnsi="宋体" w:hint="eastAsia"/>
          <w:sz w:val="24"/>
        </w:rPr>
        <w:t>；</w:t>
      </w:r>
    </w:p>
    <w:p w:rsidR="004862D4" w:rsidRPr="00487F7C" w:rsidRDefault="004862D4" w:rsidP="00487F7C">
      <w:pPr>
        <w:spacing w:line="360" w:lineRule="auto"/>
        <w:ind w:firstLineChars="200" w:firstLine="480"/>
        <w:rPr>
          <w:rFonts w:ascii="宋体" w:hAnsi="宋体"/>
          <w:sz w:val="24"/>
        </w:rPr>
      </w:pPr>
      <w:r>
        <w:rPr>
          <w:rFonts w:ascii="宋体" w:hAnsi="宋体" w:hint="eastAsia"/>
          <w:sz w:val="24"/>
        </w:rPr>
        <w:t>3、其他相关材料</w:t>
      </w:r>
    </w:p>
    <w:p w:rsidR="00487F7C" w:rsidRPr="00487F7C" w:rsidRDefault="004862D4" w:rsidP="00487F7C">
      <w:pPr>
        <w:spacing w:line="360" w:lineRule="auto"/>
        <w:ind w:firstLineChars="200" w:firstLine="480"/>
        <w:rPr>
          <w:rFonts w:ascii="宋体" w:hAnsi="宋体"/>
          <w:sz w:val="24"/>
        </w:rPr>
      </w:pPr>
      <w:r>
        <w:rPr>
          <w:rFonts w:ascii="宋体" w:hAnsi="宋体" w:hint="eastAsia"/>
          <w:sz w:val="24"/>
        </w:rPr>
        <w:t>4</w:t>
      </w:r>
      <w:r w:rsidR="00487F7C" w:rsidRPr="00487F7C">
        <w:rPr>
          <w:rFonts w:ascii="宋体" w:hAnsi="宋体" w:hint="eastAsia"/>
          <w:sz w:val="24"/>
        </w:rPr>
        <w:t>、</w:t>
      </w:r>
      <w:r w:rsidR="00487F7C" w:rsidRPr="00487F7C">
        <w:rPr>
          <w:rFonts w:ascii="宋体" w:hAnsi="宋体"/>
          <w:sz w:val="24"/>
        </w:rPr>
        <w:t>投标文件统一使用A4纸打印，</w:t>
      </w:r>
      <w:r w:rsidR="000F5498">
        <w:rPr>
          <w:rFonts w:ascii="宋体" w:hAnsi="宋体" w:hint="eastAsia"/>
          <w:sz w:val="24"/>
        </w:rPr>
        <w:t>一正两副，规范装订。</w:t>
      </w:r>
    </w:p>
    <w:p w:rsidR="00487F7C" w:rsidRDefault="00703139" w:rsidP="00487F7C">
      <w:pPr>
        <w:spacing w:line="400" w:lineRule="exact"/>
        <w:ind w:firstLineChars="200" w:firstLine="482"/>
        <w:rPr>
          <w:b/>
          <w:sz w:val="24"/>
          <w:szCs w:val="24"/>
        </w:rPr>
      </w:pPr>
      <w:r>
        <w:rPr>
          <w:rFonts w:hint="eastAsia"/>
          <w:b/>
          <w:sz w:val="24"/>
          <w:szCs w:val="24"/>
        </w:rPr>
        <w:t>五</w:t>
      </w:r>
      <w:r w:rsidR="00487F7C">
        <w:rPr>
          <w:rFonts w:hint="eastAsia"/>
          <w:b/>
          <w:sz w:val="24"/>
          <w:szCs w:val="24"/>
        </w:rPr>
        <w:t>、评标办法</w:t>
      </w:r>
    </w:p>
    <w:p w:rsidR="00025AD2" w:rsidRPr="00487F7C" w:rsidRDefault="00025AD2" w:rsidP="00487F7C">
      <w:pPr>
        <w:spacing w:line="360" w:lineRule="auto"/>
        <w:ind w:firstLineChars="200" w:firstLine="480"/>
        <w:rPr>
          <w:rFonts w:ascii="宋体" w:hAnsi="宋体"/>
          <w:sz w:val="24"/>
        </w:rPr>
      </w:pPr>
      <w:r w:rsidRPr="00487F7C">
        <w:rPr>
          <w:rFonts w:ascii="宋体" w:hAnsi="宋体" w:hint="eastAsia"/>
          <w:sz w:val="24"/>
        </w:rPr>
        <w:t>学校将成立评标小组，对投标单位递交的投标文件</w:t>
      </w:r>
      <w:r w:rsidR="008F73C0" w:rsidRPr="00487F7C">
        <w:rPr>
          <w:rFonts w:ascii="宋体" w:hAnsi="宋体" w:hint="eastAsia"/>
          <w:sz w:val="24"/>
        </w:rPr>
        <w:t>进行</w:t>
      </w:r>
      <w:r w:rsidR="00487F7C" w:rsidRPr="00487F7C">
        <w:rPr>
          <w:rFonts w:ascii="宋体" w:hAnsi="宋体" w:hint="eastAsia"/>
          <w:sz w:val="24"/>
        </w:rPr>
        <w:t>资格和符合性审查合格的单位按低价</w:t>
      </w:r>
      <w:proofErr w:type="gramStart"/>
      <w:r w:rsidR="00487F7C" w:rsidRPr="00487F7C">
        <w:rPr>
          <w:rFonts w:ascii="宋体" w:hAnsi="宋体" w:hint="eastAsia"/>
          <w:sz w:val="24"/>
        </w:rPr>
        <w:t>法原则</w:t>
      </w:r>
      <w:proofErr w:type="gramEnd"/>
      <w:r w:rsidRPr="00487F7C">
        <w:rPr>
          <w:rFonts w:ascii="宋体" w:hAnsi="宋体" w:hint="eastAsia"/>
          <w:sz w:val="24"/>
        </w:rPr>
        <w:t>确定中标单位。</w:t>
      </w:r>
    </w:p>
    <w:p w:rsidR="00025AD2" w:rsidRDefault="00703139" w:rsidP="00487F7C">
      <w:pPr>
        <w:spacing w:line="400" w:lineRule="exact"/>
        <w:ind w:firstLine="495"/>
        <w:rPr>
          <w:b/>
          <w:sz w:val="24"/>
          <w:szCs w:val="24"/>
        </w:rPr>
      </w:pPr>
      <w:r>
        <w:rPr>
          <w:rFonts w:hint="eastAsia"/>
          <w:b/>
          <w:sz w:val="24"/>
          <w:szCs w:val="24"/>
        </w:rPr>
        <w:t>六</w:t>
      </w:r>
      <w:r w:rsidR="00025AD2" w:rsidRPr="006738BB">
        <w:rPr>
          <w:rFonts w:hint="eastAsia"/>
          <w:b/>
          <w:sz w:val="24"/>
          <w:szCs w:val="24"/>
        </w:rPr>
        <w:t>、报名及投标文件递交时间、地点及注意事项：</w:t>
      </w:r>
    </w:p>
    <w:p w:rsidR="00487F7C" w:rsidRPr="004862D4" w:rsidRDefault="00487F7C" w:rsidP="004862D4">
      <w:pPr>
        <w:spacing w:line="400" w:lineRule="exact"/>
        <w:ind w:firstLineChars="200" w:firstLine="480"/>
        <w:jc w:val="left"/>
        <w:rPr>
          <w:sz w:val="24"/>
          <w:szCs w:val="24"/>
        </w:rPr>
      </w:pPr>
      <w:r w:rsidRPr="00487F7C">
        <w:rPr>
          <w:rFonts w:hint="eastAsia"/>
          <w:sz w:val="24"/>
          <w:szCs w:val="24"/>
        </w:rPr>
        <w:t>本次项目无须报名，招标文件请在网页下端自行下载</w:t>
      </w:r>
      <w:r w:rsidR="000F5498">
        <w:rPr>
          <w:rFonts w:hint="eastAsia"/>
          <w:sz w:val="24"/>
          <w:szCs w:val="24"/>
        </w:rPr>
        <w:t>。</w:t>
      </w:r>
    </w:p>
    <w:p w:rsidR="00487F7C" w:rsidRPr="00331333" w:rsidRDefault="00487F7C" w:rsidP="00487F7C">
      <w:pPr>
        <w:spacing w:line="360" w:lineRule="auto"/>
        <w:ind w:firstLineChars="200" w:firstLine="480"/>
        <w:rPr>
          <w:rFonts w:ascii="宋体" w:hAnsi="宋体"/>
          <w:sz w:val="24"/>
        </w:rPr>
      </w:pPr>
      <w:r w:rsidRPr="00331333">
        <w:rPr>
          <w:rFonts w:ascii="宋体" w:hAnsi="宋体" w:hint="eastAsia"/>
          <w:sz w:val="24"/>
        </w:rPr>
        <w:t>投标文件提交时间：2018年</w:t>
      </w:r>
      <w:r w:rsidR="004862D4">
        <w:rPr>
          <w:rFonts w:ascii="宋体" w:hAnsi="宋体" w:hint="eastAsia"/>
          <w:sz w:val="24"/>
        </w:rPr>
        <w:t>6</w:t>
      </w:r>
      <w:r w:rsidRPr="00331333">
        <w:rPr>
          <w:rFonts w:ascii="宋体" w:hAnsi="宋体" w:hint="eastAsia"/>
          <w:sz w:val="24"/>
        </w:rPr>
        <w:t>月</w:t>
      </w:r>
      <w:r w:rsidR="004F70D2">
        <w:rPr>
          <w:rFonts w:ascii="宋体" w:hAnsi="宋体" w:hint="eastAsia"/>
          <w:sz w:val="24"/>
        </w:rPr>
        <w:t>2</w:t>
      </w:r>
      <w:r w:rsidR="00B86713">
        <w:rPr>
          <w:rFonts w:ascii="宋体" w:hAnsi="宋体" w:hint="eastAsia"/>
          <w:sz w:val="24"/>
        </w:rPr>
        <w:t>7</w:t>
      </w:r>
      <w:r w:rsidRPr="00331333">
        <w:rPr>
          <w:rFonts w:ascii="宋体" w:hAnsi="宋体" w:hint="eastAsia"/>
          <w:sz w:val="24"/>
        </w:rPr>
        <w:t>日上午9:00-10:</w:t>
      </w:r>
      <w:r w:rsidR="000F5498">
        <w:rPr>
          <w:rFonts w:ascii="宋体" w:hAnsi="宋体" w:hint="eastAsia"/>
          <w:sz w:val="24"/>
        </w:rPr>
        <w:t>0</w:t>
      </w:r>
      <w:r w:rsidRPr="00331333">
        <w:rPr>
          <w:rFonts w:ascii="宋体" w:hAnsi="宋体" w:hint="eastAsia"/>
          <w:sz w:val="24"/>
        </w:rPr>
        <w:t>0。</w:t>
      </w:r>
    </w:p>
    <w:p w:rsidR="00487F7C" w:rsidRPr="00331333" w:rsidRDefault="00487F7C" w:rsidP="00487F7C">
      <w:pPr>
        <w:spacing w:line="360" w:lineRule="auto"/>
        <w:ind w:firstLineChars="200" w:firstLine="480"/>
        <w:rPr>
          <w:rFonts w:ascii="宋体" w:hAnsi="宋体"/>
          <w:sz w:val="24"/>
        </w:rPr>
      </w:pPr>
      <w:r w:rsidRPr="00331333">
        <w:rPr>
          <w:rFonts w:ascii="宋体" w:hAnsi="宋体" w:hint="eastAsia"/>
          <w:sz w:val="24"/>
        </w:rPr>
        <w:t>未按时提交投标文件者视为放弃投标。</w:t>
      </w:r>
    </w:p>
    <w:p w:rsidR="00487F7C" w:rsidRPr="00331333" w:rsidRDefault="00487F7C" w:rsidP="00487F7C">
      <w:pPr>
        <w:spacing w:line="360" w:lineRule="auto"/>
        <w:ind w:firstLineChars="200" w:firstLine="480"/>
        <w:rPr>
          <w:rFonts w:ascii="宋体" w:hAnsi="宋体"/>
          <w:sz w:val="24"/>
        </w:rPr>
      </w:pPr>
      <w:r w:rsidRPr="00331333">
        <w:rPr>
          <w:rFonts w:ascii="宋体" w:hAnsi="宋体" w:hint="eastAsia"/>
          <w:sz w:val="24"/>
        </w:rPr>
        <w:t>投标文件提交地址：西华大学校本部第二办公区一楼107室，西华大学国</w:t>
      </w:r>
      <w:proofErr w:type="gramStart"/>
      <w:r w:rsidRPr="00331333">
        <w:rPr>
          <w:rFonts w:ascii="宋体" w:hAnsi="宋体" w:hint="eastAsia"/>
          <w:sz w:val="24"/>
        </w:rPr>
        <w:t>资设备</w:t>
      </w:r>
      <w:proofErr w:type="gramEnd"/>
      <w:r w:rsidRPr="00331333">
        <w:rPr>
          <w:rFonts w:ascii="宋体" w:hAnsi="宋体" w:hint="eastAsia"/>
          <w:sz w:val="24"/>
        </w:rPr>
        <w:t>处。</w:t>
      </w:r>
    </w:p>
    <w:p w:rsidR="00487F7C" w:rsidRPr="00331333" w:rsidRDefault="00487F7C" w:rsidP="00487F7C">
      <w:pPr>
        <w:spacing w:line="360" w:lineRule="auto"/>
        <w:ind w:firstLineChars="200" w:firstLine="480"/>
        <w:rPr>
          <w:rFonts w:ascii="宋体" w:hAnsi="宋体"/>
          <w:sz w:val="24"/>
        </w:rPr>
      </w:pPr>
      <w:r w:rsidRPr="00331333">
        <w:rPr>
          <w:rFonts w:ascii="宋体" w:hAnsi="宋体" w:hint="eastAsia"/>
          <w:sz w:val="24"/>
        </w:rPr>
        <w:t>联系人：王老师  联系电话：028-87720123</w:t>
      </w:r>
    </w:p>
    <w:p w:rsidR="00487F7C" w:rsidRDefault="00487F7C" w:rsidP="00487F7C">
      <w:pPr>
        <w:spacing w:line="360" w:lineRule="auto"/>
        <w:ind w:firstLineChars="200" w:firstLine="480"/>
        <w:jc w:val="right"/>
        <w:rPr>
          <w:sz w:val="24"/>
        </w:rPr>
      </w:pPr>
      <w:r>
        <w:rPr>
          <w:rFonts w:hint="eastAsia"/>
          <w:sz w:val="24"/>
        </w:rPr>
        <w:t>西华大学招投标中心</w:t>
      </w:r>
    </w:p>
    <w:p w:rsidR="00487F7C" w:rsidRDefault="00487F7C" w:rsidP="00487F7C">
      <w:pPr>
        <w:widowControl/>
        <w:spacing w:line="360" w:lineRule="auto"/>
        <w:ind w:firstLineChars="200" w:firstLine="480"/>
        <w:jc w:val="right"/>
        <w:rPr>
          <w:sz w:val="24"/>
        </w:rPr>
      </w:pPr>
      <w:r>
        <w:rPr>
          <w:rFonts w:hint="eastAsia"/>
          <w:sz w:val="24"/>
        </w:rPr>
        <w:t>2018</w:t>
      </w:r>
      <w:r>
        <w:rPr>
          <w:rFonts w:hint="eastAsia"/>
          <w:sz w:val="24"/>
        </w:rPr>
        <w:t>年</w:t>
      </w:r>
      <w:r w:rsidR="00DC2081">
        <w:rPr>
          <w:rFonts w:hint="eastAsia"/>
          <w:sz w:val="24"/>
        </w:rPr>
        <w:t>6</w:t>
      </w:r>
      <w:r>
        <w:rPr>
          <w:rFonts w:hint="eastAsia"/>
          <w:sz w:val="24"/>
        </w:rPr>
        <w:t>月</w:t>
      </w:r>
      <w:r w:rsidR="00B86713">
        <w:rPr>
          <w:rFonts w:hint="eastAsia"/>
          <w:sz w:val="24"/>
        </w:rPr>
        <w:t>21</w:t>
      </w:r>
      <w:r>
        <w:rPr>
          <w:rFonts w:hint="eastAsia"/>
          <w:sz w:val="24"/>
        </w:rPr>
        <w:t>日</w:t>
      </w: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firstLineChars="200" w:firstLine="480"/>
        <w:jc w:val="right"/>
        <w:rPr>
          <w:sz w:val="24"/>
        </w:rPr>
      </w:pPr>
    </w:p>
    <w:p w:rsidR="008E5F09" w:rsidRDefault="008E5F09" w:rsidP="008E5F09">
      <w:pPr>
        <w:widowControl/>
        <w:spacing w:line="360" w:lineRule="auto"/>
        <w:ind w:right="360" w:firstLineChars="200" w:firstLine="480"/>
        <w:jc w:val="right"/>
        <w:rPr>
          <w:sz w:val="24"/>
        </w:rPr>
        <w:sectPr w:rsidR="008E5F09" w:rsidSect="008E5F09">
          <w:pgSz w:w="11906" w:h="16838"/>
          <w:pgMar w:top="1440" w:right="1800" w:bottom="1440" w:left="1800" w:header="851" w:footer="992" w:gutter="0"/>
          <w:cols w:space="425"/>
          <w:docGrid w:type="lines" w:linePitch="312"/>
        </w:sectPr>
      </w:pPr>
    </w:p>
    <w:p w:rsidR="00AE0841" w:rsidRDefault="00AE0841" w:rsidP="00AE0841">
      <w:pPr>
        <w:widowControl/>
        <w:spacing w:line="360" w:lineRule="auto"/>
        <w:ind w:right="240"/>
        <w:jc w:val="left"/>
        <w:rPr>
          <w:sz w:val="24"/>
        </w:rPr>
      </w:pPr>
      <w:r>
        <w:rPr>
          <w:rFonts w:hint="eastAsia"/>
          <w:sz w:val="24"/>
        </w:rPr>
        <w:lastRenderedPageBreak/>
        <w:t>附件</w:t>
      </w:r>
      <w:r>
        <w:rPr>
          <w:rFonts w:hint="eastAsia"/>
          <w:sz w:val="24"/>
        </w:rPr>
        <w:t>1</w:t>
      </w:r>
      <w:r>
        <w:rPr>
          <w:rFonts w:hint="eastAsia"/>
          <w:sz w:val="24"/>
        </w:rPr>
        <w:t>沙发维修</w:t>
      </w:r>
      <w:r w:rsidR="000F5498">
        <w:rPr>
          <w:rFonts w:hint="eastAsia"/>
          <w:sz w:val="24"/>
        </w:rPr>
        <w:t>报价（单价）及类别样式</w:t>
      </w:r>
    </w:p>
    <w:tbl>
      <w:tblPr>
        <w:tblW w:w="12966" w:type="dxa"/>
        <w:tblInd w:w="103" w:type="dxa"/>
        <w:tblLook w:val="04A0" w:firstRow="1" w:lastRow="0" w:firstColumn="1" w:lastColumn="0" w:noHBand="0" w:noVBand="1"/>
      </w:tblPr>
      <w:tblGrid>
        <w:gridCol w:w="5166"/>
        <w:gridCol w:w="1280"/>
        <w:gridCol w:w="2020"/>
        <w:gridCol w:w="2160"/>
        <w:gridCol w:w="1100"/>
        <w:gridCol w:w="1240"/>
      </w:tblGrid>
      <w:tr w:rsidR="008E5F09" w:rsidRPr="00D16F3C" w:rsidTr="004862D4">
        <w:trPr>
          <w:trHeight w:val="702"/>
        </w:trPr>
        <w:tc>
          <w:tcPr>
            <w:tcW w:w="51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8E5F09" w:rsidRPr="008E5F09" w:rsidRDefault="00BA33E9" w:rsidP="008E5F09">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8E5F09" w:rsidRPr="008E5F09" w:rsidRDefault="00BA33E9" w:rsidP="00BA33E9">
            <w:pPr>
              <w:widowControl/>
              <w:jc w:val="center"/>
              <w:rPr>
                <w:rFonts w:ascii="宋体" w:hAnsi="宋体" w:cs="宋体"/>
                <w:color w:val="000000"/>
                <w:kern w:val="0"/>
                <w:sz w:val="22"/>
              </w:rPr>
            </w:pPr>
            <w:r>
              <w:rPr>
                <w:rFonts w:ascii="宋体" w:hAnsi="宋体" w:cs="宋体" w:hint="eastAsia"/>
                <w:color w:val="000000"/>
                <w:kern w:val="0"/>
                <w:sz w:val="22"/>
              </w:rPr>
              <w:t>报价</w:t>
            </w:r>
            <w:r w:rsidR="008E5F09" w:rsidRPr="008E5F09">
              <w:rPr>
                <w:rFonts w:ascii="宋体" w:hAnsi="宋体" w:cs="宋体" w:hint="eastAsia"/>
                <w:color w:val="000000"/>
                <w:kern w:val="0"/>
                <w:sz w:val="22"/>
              </w:rPr>
              <w:t>（元）</w:t>
            </w:r>
          </w:p>
        </w:tc>
      </w:tr>
      <w:tr w:rsidR="004862D4" w:rsidRPr="008E5F09" w:rsidTr="00B6449D">
        <w:trPr>
          <w:trHeight w:val="1297"/>
        </w:trPr>
        <w:tc>
          <w:tcPr>
            <w:tcW w:w="5166" w:type="dxa"/>
            <w:vMerge w:val="restart"/>
            <w:tcBorders>
              <w:top w:val="nil"/>
              <w:left w:val="single" w:sz="4" w:space="0" w:color="auto"/>
              <w:bottom w:val="nil"/>
              <w:right w:val="nil"/>
            </w:tcBorders>
            <w:shd w:val="clear" w:color="auto" w:fill="auto"/>
            <w:noWrap/>
            <w:vAlign w:val="center"/>
            <w:hideMark/>
          </w:tcPr>
          <w:p w:rsidR="004862D4"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36" type="#_x0000_t75" alt="IMG_4761" style="position:absolute;margin-left:43.5pt;margin-top:11.25pt;width:191.25pt;height:117.75pt;z-index:1;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ByEIAzXAQAAEwQAAB8AAABjbGlwYm9hcmQvZHJhd2luZ3MvZHJhd2luZzEueG1spJNLbtsw&#10;EIb3BXoHgvtGlizFrhA5KJLGCJC2Rh/rgqFGElG+QDKqc4IiZ+hdepui1+hQkh3DiwZodkPO8J+P&#10;8zg73ypJenBeGF3R9GRGCWhuaqHbin75fPVqSYkPTNdMGg0VvQdPz1cvX5yxsnXMdoITVNC+ZBXt&#10;QrBlknjegWL+xFjQ6GuMUyzg0bVJ7dh3VFYyyWaz00QxoenqUeqSBUbunPgPKWn4N6gvmO6ZR0nJ&#10;y8ObiVHy5yuzUvdrZz/ZjYvk/H2/cUTUFcXKaaawRDSZHFMYHpOjV+2jwLZxKsabpiHbihZFlhco&#10;dY/mcjFfFKMabAPh6M7ybJnl6OcYkOavswyDx3zdh38q8O7tExoIOcKgcQBoBY98ut8Ifvzn+e7P&#10;v3/++vPwg2SU1OC5q+j1u/XXfHGa7ouxf416N9gsT7S56Jhu4Y23wAN+J8Zi7ljSMdVQtv3DWyns&#10;lZAy0kR7aiome3rwsLqCw6Xhdwp0GKfPgWQBx953wnpKXAnqFrCR7rqesH1wEHgXEzaY+CNijoh7&#10;BxIeYvlpKp7T1CJN57OhqSi+E7LOhzUYRaKBiEgyLA7rb/zEtAsZajiCoABWGy+O1mEImdY37tzh&#10;efUXAAD//wMAUEsDBBQABgAIAAAAIQCUrQ3f1AAAAKwBAAAqAAAAY2xpcGJvYXJkL2RyYXdpbmdz&#10;L19yZWxzL2RyYXdpbmcxLnhtbC5yZWxzrJC/agMxDIf3Qt/BaK91lyGUEl+WEsgakgcQts7n9PwH&#10;2wnN29dtlh4EunQRSEKfPn6b7aefxZVzcTEo6GUHgoOOxgWr4HTcvbyCKJWCoTkGVnDjAtvh+Wlz&#10;4JlqOyqTS0U0SigKplrTG2LRE3sqMiYObTPG7Km2NltMpD/IMq66bo35NwOGBVPsjYK8NysQx1tq&#10;n/9mx3F0mt+jvngO9cELrM2LG5Cy5apAyvvkXnvZXAEfa/T/qeF8i2Ch4dk4wp95L8+J7bcHLjIe&#10;vgAAAP//AwBQSwMEFAAGAAgAAAAhAEXNIIgvBgAA0hkAABoAAABjbGlwYm9hcmQvdGhlbWUvdGhl&#10;bWUxLnhtbOxZS28bNxC+F+h/IPbeWJL1iIzIgS3JcRM7CSIlRY7ULrXLmPsASdnRrUiOBQoUTYte&#10;CvTWQ9E2QAL0kv4atynaFMhf6JD7EClRtWPkkBaRAWN39pvhcGb2G5J75erDmKFjwgVNk55Xv1Tz&#10;EEn8NKBJ2PPujvc+uuwhIXESYJYmpOfNifCubn/4wRW85TOaTVLMg3FEYoLAUCK2cM+LpMy2NjaE&#10;D2IsLqUZSeDZNOUxlnDLw42A4xMYIGYbjVqtvRFjmnjbYFEqQ0MG/xIplMBnfKTMEJTgGEa/NZ1S&#10;n2hscFRXCDEXfcbRMWY9D2wG6cmYPJQeYlhIeNDzavrnbWxf2cBbhRKTa3QNvT39K/QKheCoocfk&#10;4aQatNlsNds7lX0NYHIVN+wM28N2ZU8DsO/DTHNfTJut3e7uoFVgDVB+6bA96Aw26xbesL+54vNO&#10;S/1ZeA3K7TdX8Ht7fYiihdegHN9awTebnUa/aeE1KMe3V/Cd2s6g2bHwGhQxmhytoGut9ma/nG0F&#10;maZs3wnvtpp7nUZhfIGCaqiqSw0xTRO5rtZi/CDlewBQQIYlTZCcZ2SKfajJPmZ0wik6oGEk1TB4&#10;i2DjeS7yxYpIjYiEz2kme971DCeeAXn94sfXL56h1y+enj56fvrol9PHj08f/ZzbshT3cRKaiq++&#10;/+Lvbz9Ffz377tWTr9x4YeJ//+mz33790g2E92gxz5dfP/3j+dOX33z+5w9PHPAdjicmfExjItBN&#10;coLupDHMTQfG9pxM+JtpjCNMLQ0cgW2H6aGMLODNOWYu3C6xg3ePA4W4gNdmDyxfRxGfSeoY+UYU&#10;W8DDNGW7KXcG4IYay4jweJaE7sH5zMTdwfjYNXYfJ1Zqh7MMuJO6TPYjYrl5m+FE4pAkRCL1LD0i&#10;xDG7+5RacT2kPk9FOpXoPkW7mDpDMqYTq5AWSvs0hrzMXQ5Cqq3YHN5DuylzzXpAjm0kvBCYOZwf&#10;E2aF8RqeSRy7TI5xzMyAH2AZuZwczblv4oZCQqZDwlI0DIgQLp1bHOZrJP0G0Ic77YdsHttILumR&#10;y+YBTlMTOUiP+hGOMxd2RJPIxH4sjqBEMbqdShf8MLXfEHUPecDJ2nTfo8RK99lEcBeY03RpUSDq&#10;yYw7cnmNpFb9juZsiolmGSB2i69jmpxJ3vkI72m75+1w6nx59pfIeh3uP0jRAzxLbhN4K1Zb1HuG&#10;fs/Q3v+eode9y2+flxdUDCytFoP5iluvv+O1y+8pZWwk54wcCL0CF9CAgj0QKj29zSTVdiyL4FK9&#10;yTCAhQs51jqIp/ITKqNRhDNYvdc9ZSQUhelQoCwVsGvUYqdthWez+DAN8l1nva52mDl5CCwX8lqr&#10;ksOOQebodmexk6rMa29DveMtHVC6b+KEMZjtxKbDiU4pVEHS+2sImsMJPbO34kXX4cVlZb5M1YoX&#10;4FqVFVghIVhX9bxWE1RACbZNmJFA5SlPdZldncy3mel1wbQqoAbHGEUFLDLdVb6unZ6aXV5q58i0&#10;5YRRbrYTOjK6h4kIB6SoTiU9jxtvmuvuIqWWeyoURSwMNzqX/82Li+Ya9Ja5gSUmU7AEnfS89mYL&#10;SsbHWc+bwu4dLuMMakeolS1mIZx7+ZLnL/xFmCXjQg6wiPKAa9LJ2SCmknDEaNzz1PSrNLBEc4j2&#10;rd4AQnhnnesCrbxrzkHS7SST6ZT40ky7IVGRzm+B4XOucD7V6hcHK810BukeRcEJmrAZv4OhxFqd&#10;ugpgQAUc8dTzaAYUTiUrIlvU31JjKmjXPBbUNZTLMcsiXHQUk8xzuKbyyh19V8XAuCvmDAE1QlI0&#10;wkmoGqwZVKubVl0j92Ft1z1bSUXOIM1Fz7RYRXVNN4tZI5RtYCmWF2vyhldliKFdmh0+p+5lyu2W&#10;XLe0Tqi6BAS8ip+j656jIRiuLQazXFMer9Kw4uxCaveOcoJnuHaeJmGwfrs0uxS3qkc4hwPhhTo/&#10;6C1XLYim5bpSR9r1heEQZ2gS1nsenPLDMcRDuILvBB7IGkrWUDK4gsN/aBf5iX3PKy5KCTzPJRVm&#10;s5RslphmKWmWklYpaZWSdilpe0gfbcPnFHWq7aHy5Bp6WHHSXawt7M8w2/8AAAD//wMAUEsDBAoA&#10;AAAAAAAAIQDav6JNA7sVAAO7FQAbAAAAY2xpcGJvYXJkL21lZGlhL2ltYWdlMS5qcGVn/9j/4R/+&#10;RXhpZgAATU0AKgAAAAgACwEPAAIAAAAGAAAAkgEQAAIAAAAJAAAAmAESAAMAAAABAAEAAAEaAAUA&#10;AAABAAAAogEbAAUAAAABAAAAqgEoAAMAAAABAAIAAAExAAIAAAAFAAAAsgEyAAIAAAAUAAAAuAIT&#10;AAMAAAABAAEAAIdpAAQAAAABAAAAzIglAAQAAAABAAAGbAAAB6JBcHBsZQBpUGhvbmUgNgAAAAAA&#10;SAAAAAEAAABIAAAAATExLjMAADIwMTg6MDQ6MTMgMTE6MDU6MTQAACCCmgAFAAAAAQAAAlKCnQAF&#10;AAAAAQAAAlqIIgADAAAAAQACAACIJwADAAAAAQD6AACQAAAHAAAABDAyMjGQAwACAAAAFAAAAmKQ&#10;BAACAAAAFAAAAnaRAQAHAAAABAECAwCSAQAKAAAAAQAAAoqSAgAFAAAAAQAAApKSAwAKAAAAAQAA&#10;ApqSBAAKAAAAAQAAAqKSBwADAAAAAQAFAACSCQADAAAAAQAYAACSCgAFAAAAAQAAAqqSFAADAAAA&#10;BAAAArKSfAAHAAADagAAArqSkQACAAAABDcyOQCSkgACAAAABDcyOQCgAAAHAAAABDAxMDCgAQAD&#10;AAAAAQABAACgAgAEAAAAAQAADMCgAwAEAAAAAQAACZCiFwADAAAAAQACAACjAQAHAAAAAQEAAACk&#10;AgADAAAAAQAAAACkAwADAAAAAQAAAACkBQADAAAAAQAdAACkBgADAAAAAQAAAACkMgAFAAAABAAA&#10;BiSkMwACAAAABgAABkSkNAACAAAAIgAABkoAAAAAAAAAAQAAABEAAAALAAAABTIwMTg6MDQ6MTMg&#10;MTE6MDU6MTQAMjAxODowNDoxMyAxMTowNToxNAAAAAUTAAABQAAAHy8AAA21///6qgAAH5UAAAAA&#10;AAAAAQAAAFMAAAAUBl8ExwcDBDVBcHBsZSBpT1MAAAFNTQAOAAEACQAAAAEAAAAJAAIABwAAAi4A&#10;AAC8AAMABwAAAGgAAALqAAQACQAAAAEAAAABAAUACQAAAAEAAAB4AAYACQAAAAEAAABsAAcACQAA&#10;AAEAAAABAAgACgAAAAMAAANSAAkACQAAAAEAAAETAA4ACQAAAAEAAAAEABQACQAAAAEAAAAEABcA&#10;CQAAAAEAAAAAABkACQAAAAEAAAAAAB8ACQAAAAEAAAAAAAAAAGJwbGlzdDAwTxECAKABrgG6AcgB&#10;0wHdAeAB5gHrAesB5gHjAeYB5QHhAdgBmwGmAbQBwwHOAdUB2gHbAdoB3gHdAdwB1gHaAdwB0AGW&#10;AaMBtAHFAcsB1QHcAd8B4AHfAeEB4wHjAeMB3gHTAZABfgF8AYwBlAGTAZkBnQGYAZIBjgGYAZ8B&#10;owG4AXgBVwAvAC0ALgA4AEMATgBOAFsAXABKADcAOAA/AEQA0wAnACwALgA5AE8APQA3AD0ARQBY&#10;AD0AOAAyADIALwByACAAIQAiACwARgAuAB0AIwAvADcAOgAjAB4AJAAoADwAHQApACgAKAA7AC0A&#10;MwBDAD8ARgA6AC0AKwAzACQAFQARABsAKQA0AEUANwA9AEAAQgBDADIAMQApAB0ADwAcABEACwAU&#10;ABoAGQAWABYAGQAYABYAFwAWABEACQAMABkAEQAJAA4ADwARABcAEAARABIAEwAaABEAEQAQAAkA&#10;HQAMABAAFAAVABUAJgAUABYAFwAVACUAFgAXABcADwAPAA4AFwAXABcAFwAlABgAFwAWABcAGgAe&#10;ACIAIgAlAB8AJwAuADAALQAnACkAKgAqACsAKgApACUAHwAZABcAEgANAA0ADgAOAA4ADgAPAA8A&#10;DwAQAA8ADwAOAA4ADgAPABcAGQAcACAAHQAdABwAGwAfAB8AHQAaABoAHAAcABsAAAgAAAAAAAAC&#10;AQAAAAAAAAABAAAAAAAAAAAAAAAAAAACDGJwbGlzdDAw1AECAwQFBgcIVWZsYWdzVXZhbHVlWXRp&#10;bWVzY2FsZVVlcG9jaBABEwAAA/2xw3t/EjuaygAQAAgRFx0nLS84PQAAAAAAAAEBAAAAAAAAAAkA&#10;AAAAAAAAAAAAAAAAAAA////71QAABL0AAAHQAABaJf//9tMAABNUAAAAUwAAABQAAABTAAAAFAAA&#10;AAsAAAAFAAAACwAAAAVBcHBsZQBpUGhvbmUgNiBiYWNrIGNhbWVyYSA0LjE1bW0gZi8yLjIAAA8A&#10;AQACAAAAAk4AAAAAAgAFAAAAAwAAByYAAwACAAAAAkUAAAAABAAFAAAAAwAABz4ABQABAAAAAQAA&#10;AAAABgAFAAAAAQAAB1YABwAFAAAAAwAAB14ADAACAAAAAksAAAAADQAFAAAAAQAAB3YAEAACAAAA&#10;AlQAAAAAEQAFAAAAAQAAB34AFwACAAAAAlQAAAAAGAAFAAAAAQAAB4YAHQACAAAACwAAB44AHwAF&#10;AAAAAQAAB5oAAAAAAAAAHgAAAAEAAAAuAAAAAQAADg8AAABkAAAAZwAAAAEAAAA4AAAAAQAAFfcA&#10;AABkAADb6wAAAGoAAAADAAAAAQAAAAUAAAABAAAElAAAAGQAAAAAAAAAAQAAEfkAAAGRAAAR+QAA&#10;AZEyMDE4OjA0OjEzAAAAAABBAAAAAQAGAQMAAwAAAAEABgAAARoABQAAAAEAAAfwARsABQAAAAEA&#10;AAf4ASgAAwAAAAEAAgAAAgEABAAAAAEAAAgAAgIABAAAAAEAABVpAAAAAAAAAEgAAAABAAAASAAA&#10;AAH/2P/bAIQAAgICAgICAwICAwUDAwMFBgUFBQUGCAYGBgYGCAoICAgICAgKCgoKCgoKCgwMDAwM&#10;DA4ODg4ODw8PDw8PDw8PDwECAgIEBAQHBAQHEAsJCxAQEBAQEBAQEBAQEBAQEBAQEBAQEBAQEBAQ&#10;EBAQEBAQEBAQEBAQEBAQEBAQEBAQEBAQ/90ABAAK/8AAEQgAeACgAwEiAAIRAQMRAf/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TSMgkZ61oRYqhGucVoRrXio+kuWozzxWgmKoRgD&#10;GauIKshyLiEVYXHWoI4zgVaVDSMnIeoyKl2gilWPA607ZnvVJEOQKoxzT8DpSBSD1qVQOpNURcZi&#10;jaB0qUL15oKkdKAISoqPaKl2kmk200FxgXml2gdakxxTeDQUmR4FQsO9WgvGahdTiky+YpPjp61T&#10;kXmrzbsVUdSaQXP/0P01jFxkcCr6rcD7qjNRRkrgYOT7VoxKSeATj2rxuU+ikx0Kyn74rTgjlPBX&#10;GKjiJzja3HqDWnGXXny2P0FXYwlMekMhGasJFJ1xU8Z4GY2P4VdjyTjYw/CnYxcyikMhOMYqUW8m&#10;elXsBSevFSpImOePxFVYlzM0wy9MU1raZugArWWVOw/Uf40/zEPAx+JFPlJ5zIFvKB60hglz0rT+&#10;02wYq0iL9XUf1qI6hpwyPtMWRwR5if41XKLnKghk9KabaU9KtrqWntx9oiyO3mp/8VU6XVqw4kT/&#10;AL7U/wBaTiPnMcWlzn5n4+lO+zSCtZ5Yuzq30YcfrUe9W+7gn2I/xoUSlMyzFL2qtJFJ0rYYSrki&#10;MmsHVNVt9Nt5Lq6OxIxknIqLFcxE1vIepqJ7dsYzX5W/E3/got4r8L/EDUtA8OeGrGTRtPk8pJLl&#10;5DPNt4Z8qQqgnoMGqtt/wUyvZVHm+DLbdjnbduPyyprT2TKUz//R/SzxN4gsPCug33iHVXKWmnwv&#10;PIQMnagycD1PQe9fiN8XP2rfjH4v8R3cWna7Po2nLI3kWthJ5KpF/CGkUgu394k9c8V+nf7Xc93a&#10;/s9eNJ7Ntsq2iH1yvmpuB9iOtfgOl1MjmW5QIz/N93aOfQelceHppntVpW0PT3+K3xLukka78T6p&#10;JuGDvvZzzn03/wBKyn8eeO33+breouP4T9slwPr83NcjHehjt7mrrXRHOck11+zSONs3l8dePgSF&#10;1vUOfS6m4x/wOtZfEXxLmSJl1fUysxAQ/a5cMfwasWwuEuNgjjLTficgdQBg817RpXhqaXSbZ3yJ&#10;pHVlz1TuCe3AqJ2RJx39oeOLRYmu9Uvp5JzjAuphs9j836108dnr9ykk0msagnlRxYWO5di+FG4E&#10;lvlP1rmfEt3qWl6iIJLl5o1Odo+XpwfcYx+Ncbf+MtWjndRcMqSKpxnIIK4qFBvYLo9SkS6upJYL&#10;HVr9ZIyQqveS5cg9tpI+nrWhpvh3UL+B5brxJe2zImTtuJHAJHGcnjnqK8R/4Se9uJVYtlxwCDg4&#10;/Cuth126iszFI2S5IYoW2smODkHHXgim6Ul1J5keo2Hgewe2tbzUPEGoEznH+uwCffJyB71nal8P&#10;tRla4g0G+nmjjKOjST8sSDuAA/DHPWsDSJ7SeSFdSu5EsI1L78HIYclVODnnHSt6LxvN/wAI1qFx&#10;pHmh7dkCtlBtDE/eOOuB0rO0r7jujj9a8JeItHt1uPtsnmyYCx+Y+c4yRn/Oc1zlnb+Obwq9u1yE&#10;D+Xu85kXd6ZLdart4l1C4keSW4aR35y3Pf8ASobnXb6MFfOJAOeMgZPet4xdtQuaj3HjGJ5Yjf3E&#10;bKeN1w/T0PPWt6y1zWrSx8tb+888q++RbuYcjldq59a82l16VmzuOM54pYNcnQPIr4xwPqT/APWq&#10;vZ3BSsemaX8Svib4Zvob+x8Q6jayRsGR1u5QQR6ruIPuCCK/U/4dftCXnxh+E1zqWpkR6toatBfB&#10;eBJIEzHLjtvHb1Br8YLnXLmdmkdjljk+lfVn7NeuXejeDviFLejyorlrMAHjlkfkjtkcj1rOdJIf&#10;MfL/AMXpkk8XeVGf30kQkkOf7zkDNYw8B3yIsss4RSobOexrkPGuuLq3jjVr6J8xeZ5SH/YjIUfy&#10;rtbrXXksI1aTIC4610U1oW5M/9L7W/aU0lta+DXjHSlTzGl0q6Kr6tGhcfqtfziQTz3sSzyvucgf&#10;/qA7V+inxG/b7+IOqaffWdtomnRQXUDwBWEjON6lS24kAnnOMYr8zrHWltvkmX8aww0Gr3PWrSvs&#10;dXHbX+1ZYo2YbsZA7jtVPVNS1GG4VZLeQFVCghTnGTjn9K6Cw1u1liVo2BUA8Z6ntkZ611FrqNtM&#10;oEqJMSCgLfw85yPyrqZynmVj4iuraQ7458J2Ckf/AKq9E0D4mazZSl2W6u9+Cw2OxCr6HHQV01sl&#10;jc3itIo+eRT04IBAFe0eEprOK0ngZVTyl5yB93PXHpWU7Bc+Z/EPjvRb1vPgtr5rmZ2eRpF2IwI6&#10;KBk8H1rgNX1a9uZ4pY7OUAxIF+U9FGO/Xp1r6f19dJuNW2weUEwmehwMZ+nNaNvp2hahLpjqiAFY&#10;hh8Y5c9cYyPWnFpENnyfaDxBMUMOnTsXIVRtIyWGQB9RWwD4wt5AjaTdK0i5UBG+Zfb1FfVtheaV&#10;HZ3DoFju7SQTLKNoVRjYAgPP09ulblx4jtbqfRrKbZ+5jG64RiWZdpyp6cZGfrR7TpYVz5cj1bx5&#10;qOkpaRaNeTRLkblTA3dAAO9df4QvTaaXfxeNtD1ERXMkaII4iQDETuYgY5UkZz617jpWoW4jhEk6&#10;Rpav1LZLNJ82APXBJzVHxRqOlXOi3EqSrKkN+EQk9f3RyPxFRfoF0eF+JJfD40t7vw/Y38dzbysj&#10;77f5HXqMkn5SucH14ryR9Z1d1IWylZegyK+sPCes2bJfpNIvlGNX5wckHAAznt1+lcdqF1pMNzde&#10;WiOkE2WIA/iz/M1pBWdmFz59trnVWDZsXPTkHAGa7i08P6qbRJZotmfmPOevQflXZx6jpaIYkVCT&#10;0I/SsTUfEyWUjW9xJtSPj24/zzWvUdzEkspEYJJ8q9yOta1z8ZdY0jR9W8H6DZ28cV60BkmKt5mI&#10;IyijGcdyST39q8u1rxlPd3ckemviE8BiOT64FR6EjP5olbPnfeJ5yfepkrlxRxNu9xJdnzlPJ5OD&#10;gnPPNdZe3+zEIbha0H05rdmC/Mnde1V5tOEq7ozmmmacp//T/KbXJvOTC9K87vF2k8V2F1OSCHBU&#10;+hGK5HUHAyacD0ZIx1vZrGTzIiRngj1Fd3ZeI7nRmt31CNMSxblVsMcMPlZlH6A15kd11Nhei9cV&#10;reSXA3ktj1q2jI9a0zxnpUdwnmSMFi2lcggtgAkHBPBwcGt+0+JRF3JNBLHHCVIYvnJRyflx6jiv&#10;C1gx0FTrbk9qhwQM6vUPGV9PftKkm1WCgcnaNoAzXXr4wli/4Ru4eXeGt1MnGNhSR1wfXIryQ25x&#10;hVy3Yep7CtrxLoL+Hdeu9CeXzXsSsbnsHKKzgfQnFVpsQ0dZb+M70faYmYRoCGAOf4Cfun8a008b&#10;zS3MMqunlxRsp+baMhcA885J615OIi1SC2Jo5BWPRL/4gXrsY96kbt7bBwWAwB/+rioIvG2oHw9c&#10;wg7lkulkccblVYyNy5PBycCuF+zkDFdD4O0S01vxLaaHegbdS32yN/cmlUiJvwk259s0ctgsalv4&#10;j0oZBnudjoFZcqhBHdeTnj1xzUcPi6C0tbq2RJJ1vJU8wkgMEQkgqTnBJriRayRs0co2yISrD0Yc&#10;EfnTvs7dKLDsa174pvHJSzjKJyevJzx2FchqOo39wA02EUcEAk1ti3PQ1BPYmRCpHFMqxk2coYqc&#10;132nTbVG015oFeyn8t/unpXpXhiwu9YYxWpUBFLu7HCoo7k0MuBvrccZc1E5hZiYmw3p2NdgB8N/&#10;DUYOt3cutX3/ADwgOyNT6E/eNYd744N0/leHtFtNOgB4Mi+Y/wCuTUqBr7RbH//U/K6b4hab4htv&#10;sXifT44bkDCXMfynPvj/AArx3VrkTXBgtjvGSAfWun8V6fDb3yQWJ82OblCO4o07wvfpiX7I7E+i&#10;k1oegZenaS0cQYrya1xpz9wK6SPw7rrj5bZx7HilPhzXwcfZnJ9gTUtsmxzwsCMdAKU2oHAIJroT&#10;4Y8QFSfskn4Kx/pVRtB1yJ9r2cyn0Mbf4U7MSSLvgLw+3iPx34f0AYX7dfW8ZLdAm8MxPsFBzWZ4&#10;nu5vEfinWdfZgRf3txMCOAVaQ7ce23Fdd4Sh13QtftdaSxnV7VZjGRGx/ePE6J2/vMKZZ/Dnxfc2&#10;6GPT5Y0UADcAvT61FnzXE7Hny2yr95hU6pGOM16hD8IvFMyndCqEdd0qD+tI3wd8XE4jEH43EY/r&#10;WnKwvHueZeVEeM0+0efS7+21azbbNZSxzofRomDD9RXp6fBnxcMeZJaJn1uo/wDGpW+D3ilflW80&#10;/wChu0osw5o9zlviJaWEXjnWLqzINrfTfbIdowNl0omGB9WNccDCOi5r2C3+EPiTULjbq+q2FnDA&#10;iIJZLpWG1RhQuMnAHFXW+E/haA7bjxpYbh12hyPzqVF7FKUep4p5ydkFO89OmwV7LP8ADrwBajdJ&#10;40gYAc7IiT/OsweFPh7GST4pBH/XL/7Km4sanE8X1SzhvY+FCsOhFY8Euo2Ns0Ec5jRyA4UkFh25&#10;9K+hRoHwtiTM/iFpMf3Yv/r1mX1n8II4ZY49RuZHKkAhBjJHpTSBtPY8/wDD+gnU8BSkUY+87Hao&#10;+p716fHpnw70q1B1DU2nn7iFcKD6ZPWvFbrUvLAs7F2MS4A7ZzxkiuwTwPF9mFzquqFn7xQxliPb&#10;cxAz9AawrYmnTXvs7sFl1au7Uo3P/9X8c9N8TXmlSpMsEM0sQIjeRNxQH0zx+ldlF8ZPGcICwzom&#10;P7qKP6VwEtlqelyeVd2pyRxuQsrD1B71EtvdTnMNm5z2RGNZqppdM9yVCzs0eoL8cPHQPNwjEdzG&#10;uf5VN/wvf4h4Aju1QdPljUf0rziLw94hnP7nS7l/pC/+FaMXgfxpMdsWiXZJ/wCmRH86Xt0t2g+p&#10;ye0X9zOsm+NnxGnGH1JiPoB/ICs6T4qePpeW1SY/Vqii+F/xCmHGizL/ALxVf5tTm+F3jmPmaxWI&#10;f7U8Q/8AZqh42C+2vvNFlVZ7U39zIT8S/HPfUXz7nNUJfHXjC5/12oyH8a24/hX4ukxuFsmf71yn&#10;9M1OfhT4gj4lvbFDnH+vz/IVDzGkt5r7zWOQ4l7Un9xxr+I/EUv3r+Y56/Mar/2rrP8Az+yf99Gu&#10;/wD+FV6iq7pdXsEGP+ejH/2WmxfDXcB5muWa59nNZvNaH86NVw5i/wDnyzgjqOqNw95If+BGoTdX&#10;h+9dP/30a9UX4XacB+/8TWqH2jY/zNMPw78NoP33iuBfYR/4tUf2tQ/nLjw5i/8An1+R5Q0szj5p&#10;2P1Y1XdcnmTI+teoyeEfBUL7P+EkMhHBKxKB+rVTbQvAcZx/atxNjqQI1H9aazOl0f4Mf+r+JW8V&#10;96/zPNyietKEBBOelelHTvhxEMy3l0/tvA/klWYrX4UlPnmvQ3s2R/6DUPNaa7/czWPD1fvFf9vI&#10;8rZF7t+lPhS3Ljz5GVO+1cnHtnAr1I23wkXcWuL8+mB/9aq8p+EkcfH29m9d3H8qFmtN7J/cweQV&#10;lvKP/gSOBtYIL3UorW0Vki3Kfm5Y4P8AFXo2tamtpb3N4W+WIHGe57Cqwn0ERA+HoCqjjJyX57kn&#10;qazPEOiatqOkxyWsbOiOC4AJyOgPHYGuDF1lWnFPReZ9FlmFlhKE5J3k+x//1vzLl8canp8zWmj2&#10;omMTbSSpIz3wKlT4j/EojyrWx2DsBG2efxrmtP8A+Qrcf9dj/SvS7D/j4/74/ka+VqYaCSTV/vP1&#10;uGYVnUbUreiX+Rgr4j+Mt+gkS0lCt0/dkZ/M0wR/Ge5Y4idTjOSFGPzNe/aT/wAeNv8AT+tbkP8A&#10;y0/3D/KvIq1YxbSgvx/zPXpyrS3qy/D/ACPlmDSvjBqOV+0OqjnlkUc/hUr/AA9+KF45SS9wAMt+&#10;9/wr6E0j7kn+4v8AOtyD/WTf7o/lXPVx7hK0YR+47KWBc171WX3ny6fhN42eSNJtUVS4JwZGrWT4&#10;G+IGaL7RrIAfjjef6175P/x+W/8Au/4V0Ddbb6muarnNVWsl9xrDJKUr80pP5s+W9T+CN5Zwl31Y&#10;uQeyn/GtLR/gdFeWEdzcamy+YSPu9DuwBya958Rf8e7/AIVNon/IBtv+uy/+h1hLO8R7O91v2N45&#10;BhuezT+9nkU37OdmqmQ6s7beo2Dt+NPPwM0C38sSTXEgchSVxwSOp9q+lpf9TL9DWNN/qk/31/rX&#10;HTz3FSdnI6nw/hEr8v4s8Li+BvhQyGbzJ2AAO3cMH1p4+DfhCO9jjeCXZIGGTIeor2i3/wBWf93+&#10;oqrP/wAfUH1b+lXTzjEuVnNhLIsIlf2aPNJvgz4J+zNiBs5xkucis+0+FHgy2fyLizZ85ZWLNjry&#10;uc9q9lm/1Ev+8Kx7j/WRf7zf0qaWa4l3XOy5ZNhd/Zo87ufhh4LV1CWC7JMqfmY4YdO/cVnXHw18&#10;IbkiNisYfjqeDXp8/wByL/rqP5VmX/8Ar4/98f0ranmVf+dkzynDX/hr7jzGP4Li0uWutInVLOQg&#10;SI+S6H29Qf0rv9K8O2mkXsSxP5ccgKYP3d2OOvr/ADr0K3/49Zv94fzrmb7/AFkH/XwtFTMKtVcs&#10;2a0Mto0f4asf/9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bAIQAAgICAgICAwICAwUDAwMF&#10;BgUFBQUGCAYGBgYGCAoICAgICAgKCgoKCgoKCgwMDAwMDA4ODg4ODw8PDw8PDw8PDwECAgIEBAQH&#10;BAQHEAsJCxAQEBAQEBAQEBAQEBAQEBAQEBAQEBAQEBAQEBAQEBAQEBAQEBAQEBAQEBAQEBAQEBAQ&#10;/90ABADM/8AAEQgJkAzAAwEi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Stx5gwBkHkYqKONYQQBkdqt5AIBO0io5GPTr714MWe9ykDF0feOmKUozKXB/OnAbxgU2QPE&#10;vC7variOGgxFdFx2zmpSRjbjk085KDIIB9aYOvI4osKQm08HHT9Kexd9yIflPWmpg85pCGJPbFJI&#10;uIigDII4p3lxyDD5xTFkJJQjjrmnmQjCjkUNjaGuMLhOgGP/AK9JGNrAk9KcqEtwTzUvklCc81SR&#10;mx29SSTStKUjIIOGpoTIxTHDIAQeB1qbWBaDVGRh+vcU9ASdp/hoQK3zDBGKVwQcxnFQi0SKoBx2&#10;qTjd5a9BVV3ZI+OWb0qSJiPmUdfWmxdSVcLu4wfWq6IyklBhal+UPz3p5ZFUrnitESMKHbx0701t&#10;yqGi52ng/wBajj3lck8ZqQ4b5VOOKTRSFYbgDJyRTtqcMKjjj2qAxJK06ZCvQcdqiSHcFjyc4q2o&#10;+TI4xVOJ3LdMVa34bB6GhIgaR8oDduR7Gm8Dg855NSbSpwOR/KoSjc7R3obsUWCq4DP2qRlRgu0D&#10;1zVcMAhVuaVJN56YFC7ktFplfA9qjUbXPPJ60Biq5JxTW+Zxt6UmUMYN5hz07VMQFOMcUiqxbrTv&#10;LcZJPQUkN7EXlgksBmj50I9PSnruxzTV2hiDzitYpmZKcqM55NAQMm7rilOGcBeRUufLByMVD0ZX&#10;KRABuD2prmTeMMdo9+KnZQRuJ4xUGAMdxVplQ0Aso4xk9KUE46e9IQoOcZzT/MUnZjpQhPcjJ53d&#10;hUsWSSegFKItx6cCnFWHAOOOlEtSdhWGR79qZ5fBJGM0359ozzg075zy+eKjUfmCqwIJOcetNkEe&#10;8MowQetKWJYKDxStx3rRLqNb3BLbJJcYBoxjgdqkAJi3McHoPwqNcBiT2ptajFQMdxHGKc2euMGm&#10;rNtOzGQae2R15FSlYxktRAy5Ab7xqYrkBVHSoWVXIIHSnZaMZFHKSSHCttPOKciEAsveq6rknPBN&#10;WlPlAAdKcUVYjZmHyMOBUKIN/XgVZYBnBB4pixr5hDdCOKzkgsIVbbipIAMc8GmKpXJ64piybXO7&#10;jPSqSKSLDhudvao0Qkbl4qUM4jJamCRvvGn1FJAfMU/vehpjSLGmQKn5KZ6io3wy7T/KlJlJkMbA&#10;gFR3qwEG3kZHpTEUqAF7dKcqsWyT9aI2JtqMkyX6fLSJwvSpW44PSkGT8v8ACaqz3GiuEXzcqMZq&#10;+jbBgrVYAIfrU6ryDgkVLFJCsQCVxwabs5pWVy/NNwzN8vQUkZuw4kbgPSpX3FeelMRDk7qOSSRx&#10;im9RpDMBecZNIQzEAD5RT2QsBxgipAjbctwKlq4SRH0YKB+NPZXyQp4FNXhSQDgdM01ST+FNIS0F&#10;D7SHc5qRuMsF+8MZ9qj+bJDr8vUGnLh+ewqki0iIcE46+tSr8xDMaYQH78Cpum3ikzOS1JVJDY9O&#10;lQbE8zceoqVmA+7ULbh+NJsEh332IXoKkRFA9OagVhk44p6Hbx1zTja4MRlIkyx4p/XG0ZximuhP&#10;WpIj5a1VxJChRkseDTBFsOTnaal+ZxubinYwD3H9KhoaItwXOPmFKAew60KyhSrDgnj2pS5C4Hai&#10;I1uMjXZiRhgg/lTirhxInY5zThuPL8imgkK2KtKw2x6Bjk5wKT7oweBUQLYByRTnyevIFSyUrDXB&#10;4x0p6MQfmFI56ADgU7BGNtTbUYpGee1G1c4PamDdg47VMpTOcVoloJoagZAQnTNKTsO09KjVsdOo&#10;okfPXmnsTbUaXA+bHBqERLtIH3W7VKF3YSp9ifdPGKWhXLYilYLGpwew4pVQH5SKVvlIA5pyyYPS&#10;lJhaxC0QQBFGMUjbQpZeCKsvgkHFRFeTn0pRWtx3CL5cFeM1M4zndxTI920DFKQx+9V2E0BI2AY6&#10;VG5Iwx59qmRVPFMCdeenTNFiWRNt3B+aVd7N8nSptuB059KR3O0DGKljTGmMg5JqZDlSrfMDQBhf&#10;n6Uu/wCUhRj0p9C47jF44HbtSOC7byeakXaB83BNKVGc9qzSFJDEQAcn6Cn4C/KxzmkaLoc0Mu1g&#10;W/OqQlEbtC/e7VKCT82ODTVGASvOaeuAvzcVXQGupGyIF3Bfm9e9NUttK44qYjJ57U1vl5xRYIMY&#10;EHXrxQEVwCR3oUls4H0qQgY4oSKkQuu07h92ngMACBQ3zDJp/ITd2FMyaEVVJzjFKE8vL0qEsuWG&#10;KjyWYkUWGmPA3DnpRtGSF6CkbDACPIobI6fjU2BsAQeG7UZAHFStjA4zUZI4AGRUCSGpkgl+ooDF&#10;GBp4U4z0pjhiufSrSLsOdWdQe1IcKmBRG5K7T+FPK568U2KwwRq+Gb0oA2LnsKdygJXmkXOMsODS&#10;ixMjUNksBkU9DxlhwKcGK8DgUmY1G3rmotqFhm0MwPSg4Y9PqfWpAoOAeKaeFPGKpILDzgADtimK&#10;2wE0Ak4BH0qQqMcfrVNESQEKylm5PpTkX5PmHPakRcjcOKcW7elJBFBIDj6VCUYqD3qVjgAGhDt6&#10;0MohVGA3EdKk2bOemacckFs8UbTkE9DTSECkhhzkd6SRC2StDsRzj8KbvYkBuKQco6NjuyM5X+dV&#10;z8zkgEY5qwQVOQOD1pmwpkCmkAnRQgHy5P5nrTgFBIAwKY6novFGCAM/5xTaEK0RYncMjsKRlCgD&#10;GBUjMN2VpuSThqaQNDfLUYxSoQDtx06UrEflTQSvJpPQdgdCRjGaEUggmpF3E/KKUcHkU4gkLnLA&#10;DgUzGH57cVMMdSMAUhXefYVTYEZCrT8BfxpBubjtSgFfzpEyI+Q1SdCfX1pY0ZvvcelBVlyB2pWG&#10;tBr4wGPGO9MTjO3kGpiD91uRUYATjHFWkNhhgvPam4JbcOM0FcnnkCpgcjpUyQWItgck45FLghT8&#10;1SDHJHFIy7hilFiS1IgoC7+4qXbGo3d/8aRRtBBpyqrZQnmqaGGOiil2leR1FIRt59KFJPLdKi4p&#10;ISQkoxHBxWPBC8kheVy20nZnsDW5tXlSeDWFFqEf2z7KVKncVHHXHf6UPYixtiPCjOTim/KXzTgS&#10;3Q1Rt5JmlkRhwp4NOIW6FzywF46Dp7U1V6hu1TYK89RURO5uOBRItEoIP4U1lHJxyBUoAzkUw5Bx&#10;VIEiERd3/KnJkMCRU+38aYWI7UWsQ0BUfUg0E5bPYUq5wSB1poPHzcUhx0YZbGT0owe4p+3II7U3&#10;JHBNNrQtEbYClRSLlRj+E0/GRg96UIqnBFCRDGSxrncKReF9qkKluDUfbaRxTKiPBIwcU1l2kt60&#10;8Dng8U358gHpSsNIa64w45FOAD/OaHDKOOaCo4AotrcSWo04NBVznPIqQqoHI5oUbUx3ppCkiPGM&#10;E9qcu7qOpqUj5fmFICQMEUrahEjOWyTwaeg2LsU4ozxmkUhSAep6UWCURVBBIPINLhVB28UBWLgE&#10;8UbSXI9O9NjSBSRjdyKFOfbFIysDwM47UBi2GK7TS0KsNl+YjB6GlKZ2kDBFSY64pvXGe1KRlYaz&#10;qgx+lIQDj1FO2F+duadsK80okpDWyww3IFAG5SG6UYBHzdKcVGAMYxRJD5Ru3ncO1Iy4HB5p2Kdg&#10;DhqaGkV9vlkMx4qTO/PrTtu7OenamHcvTipkJoaYzjBHFOQEDApAxJ56UfMOgzTixpDNrIPpSANj&#10;d6VLuUjA4zShWCfKaBNEZ5TnioypJDHtU7KSME8U0kbsNQkXBWAhgQXHTvSjcrbu/Y0jklsCggjB&#10;BpjdgI6ljSqSibh0oX7pz0NIRuUelDjoZ2ALj5gODS4Krz2oUHAyeKVyc47VCQWGH5vmxSomW9hS&#10;52nrxTkUjp3ploV0G3J4xSLtxkcE0oBYEGgqqqKSE9xVAz7VLgFePyqLA4UdaQZHBFOz3BIikIJx&#10;jNMRNp471OBgcjBFN4fBalIXW4mQrDnpT2LHpTyF9OBxTcbVwelUtrDIQvy/MacsQYENyp4we9MS&#10;IZO08dak+YYB6CgGhWyRsA6UirsHzcAUOHxSDefvDihiSHdABjFAVtxJ5BpDljnHSkBboTxQJjWi&#10;jBzjaWPJqQovO3tQGLMMilOU5HNNblQWohU+We+OlRx5Vsk8Gn7jkH1pMEkntQxvcVlJHHQUoLH6&#10;UBSM5pNuBgGhoSRC6Z59KkjGzmnMu4+lMVSoO/pVIqQ9/mPPFIxI+9TsBgD6UHkg1EiEhqwqWzjF&#10;OYgkBuAKAzHNKwDCrSE0NK84HFGwMMelA3ZyeQKeVI+72pWLiiuyDjPGKi2AHgdasSLuPynkUpR+&#10;tJRCWgxkBjKOMqRjHXigKNqquSaQqVAJp5yoGB9KHERF5ezcQMd6lRflJxgnrSb2IKtwaUH5OeKp&#10;Kw0yAw5J3c+opwXaMmpADj5TzRtKcHmgpsQk7fbFIr7SFIOKOR1HFHTpReyJW4srHgjoaj2EKeOT&#10;zUhBY4PAoGVOD0NIpoYEVSMjB71KFxjZwO9O8ph/Om7WUEY60RRHUYylmOe3SgKcHsf8KeiDHPSl&#10;IwDnjFS0UiMqqkGTnbyPY0iqfvHkVEVYtubnFWY8sPlHFNbDUbjD1JPSpCF+8OtMPLYYcCggocg8&#10;VQWsxqLjcT0pQqZyBSgb+QM470nlOGBPSlbW42wZSoLU7nYARg0rfe2twKNwwUXmpsJkRDKQQM0/&#10;Zjk8Ghg4XJoQkjDdBVpjEC7fmHNLuLEM3rUmDjHSmNwBzimAMQh2+namkZNLgE5/Wk55B7VnJoLX&#10;HqwU9OaTccfWlXLcelIw8s4p3HYikALkjg9zUigBgaeqKc7hQVVTikDIXQbt4HFSAgkcYpsgZQOO&#10;KljcbelNRGkKi5Y7qaBtJz2qQkEE1EjDG4g0rEjs/nQAB1Gacgz85HWmFju56UkNIaxB9qlAOMdK&#10;cVUCmb+xFDJYhVU+c0sSjO4HilKkr14poyvA6U15lRQ4sFOCaiIKkt2pWG9sHrUZBGQx9qsUkPB4&#10;ye1SM2Rg1AVOwcc05gcAmgS3ARuo3IfqKQKpzuHPrTlkYDA4pFOzGR1NQ0NoY3PBHSlkRhjPNOKZ&#10;JoC7iDnpTQQFjDLgtxSHIbJNPYkDBPtUW1uTmjW9y0+o4oDub0oUEKSafHgdsrS7CT149KFElsrE&#10;kNntUhYtx2NLt2g96eqbRuotoCYuxgMrxQTnBamrwCTQeSMU0XFagcYyOtMVjuLGpime1IwxkEfj&#10;UFOJEVyD2NIfl24PAp21tw3dDTiqr71onoCQzGVGBTir54PFL0+7SNuKhiaiQSEXeX35xijDRtkc&#10;g0mMocHoRShgOewoRI1iwHP3TTFUq249Km+XbkjNGcpnHFXsJIaQpOT25FLuKKQenUfjTQAXBPan&#10;Sn5guM5pJjW4gH8TdqMsXGRnmnBSB6U5QFNMUkJIQzstRCPa+ccYxipimefWk2gcdhSQrWIvLReF&#10;GB7VKueOKcYw2BnFKQBwOeKaQWEZir+7VDufB3HNPySTmm9MYpMbiKoG0hhkUYAXkYpCxKkgUEkR&#10;7cZqbCsJhidxPAqcAnaMcVFH8wy3QVJj5flyMU0y4rUhlBPXpTFCo3TNJLubApVTI+lJia1HMwAJ&#10;NJsUJ8o54/z+tIQRx60bDkAsRj0ojuLqLkAYPBzUZQA5HNSBRjJyaYYyoyg5oaG+451BTrUMEZLY&#10;PSpWUqMN3po4BPpTuJJCyN6UgXAywzngg0pI25IyaYu8gK3akymSuxJBJpjALjApuP3py3HHHpUp&#10;YduaqI0QZ2n5ads6ZanjBHAxTWwfl9KLkvcFOxtjZxQu5JCxHFDYYhRUhDHgcketAJdiMlAc+tRs&#10;UcsrDINLgFsNVhoguGWkhkO4gcg4HFPIyvpmpdg4JqIHaxzxVkpa3IV28gr0pTs3dKmEY5Y0wDJI&#10;YYqGhjQidaiMcfmB2Xp3qVjtHNGC/wCFCQ47iyMPvLwvao/LG0DNPcMDg8CgKcYJ+lJoJMkDEDk8&#10;dKh2x5Y/jUjL8pUniowMqfalFEKIqtgD07UixgjeD3pHI2qrcH2qX+D5F4FBRAQY22jkGkaLJ+Xg&#10;1OcbcCo2GDnOBSS1GRFXB5pu1QSVHWnhg74zxSsMEgDgVaZMkQOP4GUNjkU5RsO4U9H3HkYFHytn&#10;JwM1nKHUVgA+Ut61EWC9BjvSSTBTtGTmnrgqCwJNOKBIcCxXJ4zSAN06j9aXkggdBThhRkGqkFhm&#10;5tu3qKdGTGTznI4psgZTgfdPeneWVjyOcU4jWgxioJYj5j3qMRuTzTyrN05ApVJHJzik9wkIyALk&#10;nIFJkqmRnJ6U07yTj5hSqr8FuB/Koa1MyNkctuYYJpI41STzBwRU7knjtUIUjnFaLcUVqRlmL5Ix&#10;9asFEYe4qKQkuNwxipEI247+tNbg1YRkCZyKY67kIYZHcdjRh2JYnPtTgG7jApdRojGY3yQaDIrA&#10;4HBpxzyw57UxVcjeORTuJIVXC84xSY5DZI55FJgkBm49qk38gkCjlLIl3CQ46jtUrNle9SkJndTM&#10;rnAHFLqSkNJCAbhj3pWZVYcUmd2MjpTJV38jqOfyosWrH//Q/Sk+YfnC9KapZ/l71cQjy2U9ahA2&#10;8968FRPoWhpRkBwenNQR3DSg4HCnGfWpWkVRtPWmxEFuV+UVeiGrClnyATmj9KcfUCmhuQGHAoQN&#10;XFZAvQ4pyAgfMSaa+G+btS5YJtx83UUXaCKIi+18Y4FSfKy7gKQr2anEDC8cKf196kHuRoxbIAxg&#10;1YaZgQCOtIF/ebMYUgUOH3bCBxViZGxbcOTzSNwuzrUzpnDjt2pqsysA45NRNkNkMSFMFgFx2zV5&#10;VDAngYqvtwRI3OO3arB2FAT19KQ1JDFUnJ24xRkjBPSlZj0P3aTICU0UmQohOSD+BqxsDDkcd6SN&#10;QTuIqxhABuGAafUHYjEYBxngVCiNu5II9hipFGGIP3aQ5UbscUN9hEjkghQvGOvoaiDlsIwqaNiw&#10;ye2KkMYDbvWlIduhVaMk7xwB2qYAMuDUxXYuc5zVcjY249DUpia7jug64pYzwVNL2BZcikVG3cdK&#10;0BiiFi53dAKFRQCvT0qRQQSWPSnDBO1hWRKIeApDDpUnyqFGOlDKASpzxTGLsemAKvoUOVGD+YG4&#10;qQOCxLc5pqEDG7t2p/GMnvTigGSYzhRSJGHJ3dRTtpxx2pGOGx2qrBYeB5bbh1xilJcj5uc0rBdv&#10;I61Htcc9jSaJfYRiZFMZqVYv3WBxTOhxSbmG4HOO1JPUd9BACqY70uwE4UYNOXgDPPpTwGJBA2im&#10;txkgyqlR1FRLuKsX61IrBSVzk1GQdxNIQ5AqoCxzjk0eYGbb/DTGXdjB6damRAVyD0poUSJlVGBX&#10;gChWV5D2ParDbTHzyajjRSD607Mq4xlYLhulKY9oBHNOY4T1oCN1Y4WlchyGhRu9BTgQAd3NRbkU&#10;7TzT2+9wMimIMHnB4p+OM1FH9/DdDT3ZEGf5UIOVjhjODT2bc3PCgcVGMnDEU5zyM8CiwhwYDHcV&#10;ZYqPYmqu4DoPwpPLaVhzx3oSBskb5RkUEbuWFIysBtXkU9DhTkYxSKih7HKYA6VCqEYJPHpUoUN8&#10;69Ka/wAq7uT/AEokOxJk42r0poBL4zmpANyb/Wlji2ZY0hJELYGQcjFOjAK5/WkkBNSxIPLwT8wp&#10;xQpIrZxkmn7TjJNPCKw9CKem08VQxqrg4boalRhnPpTBkNllyKQYwewqeULiTSbT6g01ZCjf7J6U&#10;8x4Oe5pOB1HSjlIcSYt8oxxTMlc+hqQYdMUzHHNUkCVhytx81OLNjjpUe7PHakGOCScCkwHqA2cn&#10;ApAiqQQaY6BjlDgVJtIjG45pRHyiscDBNRhAPlFLgsMt2pFHybzx6UdQdx/ljb8vFBycK3ajayrj&#10;se9SAHIPYURsQkCoM5Jx7Uhw3GOaUOSxYCoxkMx6UFRJD7ik8sN8wpTu2Yx+dOBKkDtREVgbjC4o&#10;ZQwGeMUrDa3zdKQoDz92mhXsKBxgU5srx1psYOCMUrDGAaTCw3YSelKox2pXOML1qMYUYJoSsVEd&#10;kjOTxTNpxkc09VAOT3qQAoMg8U76iehGMgFXxgcipU+77CmeWHO5jkikdcAc9KkQ4YZT7VEuQNo7&#10;0oO5sY4pxAUcHH1ppCF2bDhqidssFXpT9pxk8inKsbHDrn2odw6DCoCjHSmlFDA468VYxnKkDFDA&#10;KOlG5SIsbWytDNuAJ7U4Deee1PCFe3FINCMDbyRkCpANzZHT0qTauPl6d6r7WVs4OKBEkmCWPpTY&#10;923pxTtox70udoAPShAxvIHHWk5IpcfPx0qQKfugYqriuRHAXilZTwB3GaesTZO/gGg4UYPNHkJI&#10;VcBcZ5pFZWyuelKiqVJxTAix8EdaSLQ9ucc8U4Ic5xTWBB+XpSnOADxmkNMZgs3PFSDeeOgFNRHy&#10;fanAAfe61SQnqDHACjrTV+Y4p2FfpwRS52Ee/XFCQthQCPlxilMW4blNG0P0PSkYAEAChoBVULy1&#10;OOHT0oK5x6CmtgYAHWnaweg0/LjjApyqpbg0hU8jv2pwBReeo602glsI3ynAHFBIbj0pxxtBzzUW&#10;1u3SixDHhj0bpSbflwoxQeRk9qX+HPU1LAQfKvuaTYVp5B6kYFN4UEdqhsTH5+QDtULfLjHSnZAX&#10;2pV5O6qSGh2do5703b27USKx68UnzKNo60Mu4ucKSowFpysCefSlVR/H1pjZU9OKaQCiTbkYyKRT&#10;n6ClCEjnvS42DNIiQ0uPTil2gqTtpvGCcdKRWPU9KliQpDY47UoB2880ZBHHSlUAH2qkNk0eB1pc&#10;hSTj61EVIYelLhgfamgYYwS3b0pNyHNLt+Uh+KNqjkDgUrgCjdyegprDB4p4BOT6U0cgqetNjBeF&#10;Kt3pdvSlwSuG7Ugwp5ppC0HbAvJNMZsfMBTj8x9qbjBpCHu2OV6VGo3ZPapQp25PSothHDdKZDYm&#10;3dyTQxPAHSpAvGBSOjKRnmi40R/OoIFKpOPm60uwE5J4FBAUc9Kdxt2Gbd3y1IF5+bkCnhM47Ypu&#10;CJCOoppBccg79BTTjJ45ppJ7ZHtS43LuIpWsFyQAlcdKQ/J05BFNbk89qbt2nFAX0DnOelKMbuTw&#10;KcBnO6l2qMUmKRKCTxUeDzTtoHPpS4xzninzaCTIu/zGmEMzBuoHapwo5DCm7djc9KafUoiB+bng&#10;U8buVPQ0u3n5j9KTbknI5FDdxXJNoCcUwBhk9gKFZj8pFPBKn2pWGMXlsnmnBl3Ed6VQByeopOAe&#10;nWgEx2CM5FRjIyT0qXBxkGmdAM0OIbiKMA57U0RQMd4X5jT8nPTg0ABT7UPQnlEwYzzUgXHXmgjO&#10;D6etPyoHNO5SQxsdT26VGo+bB6GpAAw3UKCG6UpMLB0yKUZwDSE84p3I60Jk3EQlXy3SlfBPFJnJ&#10;wKQ+/FDYrDgccY60Yz9KQ5A+lNBP8XWgpRH5203G47j2pw9zkVGRzg9KpJjHnH3h0FIxJfPrQFA5&#10;HQU48Ecc0iZELZBz6UpZeTjrUufyqNgF5xQgTHkAIDTAAeSeKcpBwD3p+wDOOcVQLUjCnOTTsqvJ&#10;7Unag4JBNLqVYDjPzdKACvzHpQTxn8qF+ZTt+lNCkSHkZHNNHK+9MJbsMYpe2aWoohuwc45pQoyG&#10;PWgAsKaSOAeOaEyxxJBzjrTCzDpmpMccUjAUmxACQ3BoO7FIAAfagZ6g8UhNjgQRk/lTUAHyge9B&#10;AJ56inLnOaCWMHmBvanAOevQUhYA+uKCSeKBinPpgCkxuwelKTwDikBHQ80PUGIFKt1yBTifl5pw&#10;GW54pZI8Ac5xSsBGG2HrmgtnmlwGIzxSnJ9qbQO2xGeec4x2oOQOM4pQPmx1oZSvzetVEadhuNpB&#10;NIBk9TzSfNu+tSHaOPSnYJIa6kjjjFKBuGDxT8gZ9qU5PHrQ0TYhVSDk08k5zincHORg460za2Ae&#10;Rn9KSGlcTB6etHlEDilIwabvYfepA0PAwBzzSlSWHelxgZFHBbC8EUJCsNChvlIyacBjp2pADu64&#10;o2n6UNDQqmkKMAWPakBC5GOtKGKvtcdelRYcgT5jmlG4n0xSbVBwKeVyp56Vouwk7AMYPemcDOaN&#10;m0UBNwyaTQ2KMouQeDUbN68ipMNkdxSbAelJCTBQAdwHFGC3GKcMjBx0pvzZyp6UA43Gv8oG7jFA&#10;YnOemKdt343Umw9zgdqaC1hMgHPpSBA+WNKEIJz0oHB9qpxBRDhV4FJ1GDQRuOKcQQB6UhpCcdxm&#10;mLkNyeKeM4z60mMJ8w5pWJELkHNGfm+WnhEIwcimghWIWnYpA2D8vIIpTG0gAz9aVuOSKYpbJY9K&#10;Y2h2MKB3pmQAOOacMg57UuMcnmpZAjHuvGKbknnrTwCQfSkxt6DBp6sNxRtJweKFb7wHKj170EMS&#10;SOhpGyvf8aG+g7DQCp6daduHPPFNCHO0NjFGzbx1zQmNjW+bpSjJOBnipNuBwKYDs465p30JB1GM&#10;k9abg7cHpQFywBNTOq8A9BSY0iIbc4HWnydKQgbtwHFDEhgew6VPMDGgbUz1HpQrAjJFSFdyZPHt&#10;UZR2GTwKY0yMkg7geKmAyQ3YVCVYDGKedwIDHFJtlXRKX5AINR7m3cHNKrFgfamqASTiqTESk5XC&#10;0wuPukc0RnbketOZAoy3enuTIjLZIC8UNkcA4x6UoiIPPApdoCkZoQ0xCQwGeMUFcDJ6U1MNnuKk&#10;ZmVNppajTE+QEN0pm8sxz0WlYLsxinqoA9qENkTZU7iOKFXbjI61M4VgOOlMDcYPUUcokDk9KQqo&#10;AbrSdz3BoAyNuOlFhilmboDUJDE5bmpxkjG7AFKUI5znNC3GkNKnAalOVPzChQwJU8GnFsDnkipu&#10;GwxXZnOeFHFPIz2605VRjgjAoLFAAORVJCewD5Tkimucjcw6VIpPU9KXbnPpSQWIIpDKucZx6+1K&#10;wYR/uxgDsKnVdoCgYqMgB8CnYdxqq4IZun9aceeG4pRnOKU5Oc0aCewxSe5oI3fKKF249vSkA539&#10;MVNgAExkKcml4I560oOW+b8KGBVsfw0OIbiqPlApCGA4ppJUYHNLuCHd/nNMAcYIao8EKCealyGx&#10;nkUYPT1oE0NUjH1prYBwak24OO9JtbHzDHrQ5FJERVguW6Uv3TkfdFOKMBxyKEHG1hjFIGhOT83W&#10;hc54oWNd7Y4J604Dkgc4oQJDWAYlm6UxAzOf7mOKmBG0giouFG7pVXCw4p8pINSxkBNxNQLIe3Sp&#10;AoUFDQmKzEZcHf2NPOSAAKYB8myn4ZRzUgLkpyVpOX5Xg0H7o96E+Vj6VaGnYUZA60yVs/MtPXk+&#10;1MPJ24wKT2L5tBRnaPU0pAOMLzQVZG45FIhZfcVN9B3EKcdeaBFlc+lKTuJxQ3ygLQK5Ft257Chk&#10;AHHQ1NgZww49aiY9h0FNaAOY4UAilUnGzHAqPkqMDIpdjbueMVVrhcewQNuxzTQWJb5aaVBZcnIq&#10;TLBht7dKSVgEQkmnEkHaR1oRG3EilIJJzyadwQiYBK0EnvxQQM5FKwOM/pSSE0CEYJPNBG4cU1cE&#10;HmgZUBe1AyMArxR827kVOEx8wpkikDOelFmOwgJXINNUgqSRkmgMTx1pwTJwOlSISJgeg4FOfPK0&#10;h2Kp7VGjkj5qcSgddoJPHFIg+XLcCnk7uCetQFdnB5NPlBroTKoxycijjBxSIoAznBPQfShpVDYx&#10;nHeny2ExwbAyeKTnaWzQSWz0ApihiPbtUNEhy4BNIgCkginnbgADGKAuVzTsFhqtyVA6c5oZH271&#10;7UKzgHavA60ZJ60ikQsCPncfMaUADjGBUwRGzuNG1CpUdRVKIiINjlfujrTmdX5A4p6xKRgUEZG1&#10;RRygRcBc05Cd2AajWPqW4xUvlrjOaWoEcmEbd2qYS/KDimhd3BGRUioOnYVSTBkO+Q9+Kcctg0cq&#10;SB07UyRWVSe1LUCyV+XKnp1qvsJOetMjaRVLHgGpQSq02hETq3GV4ppKjGOoqdRlT3qDCjjuKSBs&#10;Y5c5GM0BSq7j2p2Mvg8mplQIjUmNkLfNgDvTQCuRT04OT0p0jgfMopBcAvmIc8YpF3KCoHApu5s4&#10;x1p+MEA96GNjGAkfd6CnN9zaw5ppUF8A8GlY+X8rc0CZGIgp5701yQwC/dpx3kg9BTQDuPeqVhPY&#10;a6spyOlNJXGOtPywzgfLSomWzWcmKJXKr/EM1OkfcHBqYDnDDrTDHtO4nGKSGx+1xGVxzUAgPzc1&#10;ZD85HTtVeRm3D09a0SEmNKiM5JqRW3jBPFRJEnLOOtKQIMeWuQaDRsCCrFV6U3bKckHGeKVgzDcB&#10;xUZY7QDxTUTKTHBMAEcUoVjznjrTtjAAjkd6cQEAPas2hDMEruAzimsHA/lUqnB+XpSzJvwy8VaQ&#10;IpukhYDFSeUU4qRt5B7UrHYmSeRQ0x+owHaTu7Ux8HHvUYaQ9RTmbZgMMYpDb7CpkHaeBURMqlt3&#10;A9qmyhw3SkVSRtb1puxFhjYbAPFMDKpKj5vc1aaJMbmGCKgO2M5AxTTGV3V3IJyuOlWXyqjHOKJN&#10;jR78c01gWUc4pASnJUbRjNRqhD/N1FO80jABxio3YkcnmpYz/9H9KYpWaMHbtz1zTzEzAFelJMWL&#10;5A2oOg74pd+AArV4Op9A4si2IH3OORU+5UTcBjvUUYO4sTxShvLJVz8h7U0FhrnI3YyKUdCT+FWF&#10;ihWIuW57LVdlCsfemkAzadh5wKVT0OelKoB5PSn7ABvHAoYKQ1AjZIOfejDLJwacvX0UUpyrbjQO&#10;44nIyvUU1SSPm7UqghsnoaUnbgDv60tCGEZJVi3GKNrHk1EWzwOKerbflYEgd6HqCH4YmnDk4YZp&#10;PNCMCo+U05nydzcZoVh8pHIV609WRlxjBppQYI9KjUBO2adrIpk4+VtoHFPGCTntUKsHcCpzg5x2&#10;pOwmMJLdO1OUFhtPSlVAUyvWkUsnBFNAJhclc4qRchdvWmu5z8oqPLADjJHWpkikyw7/ACBMU4oW&#10;AI/WmAuH3sPlIxS8qc54qLkkpU+WEbjFIF6HtScyDgU0h1A3D5TVpiTHlmPQdO9SE5HTk1ENgHoK&#10;UPg4znFFgvqPZscDpQGRsZ7U3ZtBY8VHGuBu7U2CZMMPL0+WleMYx2pIwWYc8UTYB2g9KaY0KD8n&#10;A4qJcjO4Zx6VKTlPlPyilRADu70XDmsICw24GRQgO8knin4yTxxTcBTxTW5N7iMNr56g96QIzn2F&#10;IS3C449ali+UkH7tGlwEfKEEjgVKd0qE9MUw5LZHT3oIb+LgChbjvcSKPndTlCrJk8j0pqfISSfl&#10;odolIJzz6UDsDYQk461JGUXGRgGmk4wGGRTXwE2LyTSYJA8gDe1KTvbA496hjhPQ85qZAwO0jGKE&#10;yZMaYyVJXt61KoZo8MelQs5UYXueafu2ru65qkiURLEC2emOam4wSTjFOUAMJO1RyAPITiiwMjDM&#10;TuxUpVSOeTTWUDAXoKULIp3Y4osVEfllOe1G8PyO1LE29DkdKAqqeB160tQYpQOu5Dj1qUDbkLxi&#10;q43Bmj/hpxRmYR8gUXJY9VYRnNSxoTHg0xlYDZngU5CyjA7Uky0ObjKKcAUmVddvem7jn0NS4UHI&#10;FUguOjzGdvWnEsaj5Lbj0qZ887aViHIVx0FRhdr4HSowGVRubNSh2yA3T1qkhNkb5XkUqhjg96Rm&#10;w5I5Ap8eXSmNOwrlvXimspJUKCB61GQT8q80/BHFS2JCsWJPYCngZwMZxUThtuE+8fXpUm/y2A6m&#10;kmGo5kKDK8Zp+SqfMKiLFsAdakbAXBOcU0waIXX5x6nmnuoHIoAYjdj6GniNiu6kA0bVGeuaXeD9&#10;4YAoVCgJPUVH1OW6UIdx6dyelNGAQT0NO/h2gGkKnoelAmiRmAIQcimlWJIU8UoBVcmlycZGcUgS&#10;BUbGD1pArscHpTlcq2QMipFJB44GacSGiBtwOxcnHrSgdj1qYkqxxxUUjME3Y59qdi4okUfOQTmp&#10;GznBFRAfKHPWl+b15PekKUALFc0sTg/M4zj+dNdiSFPQd6Reh707CaHnlyzjijKknjikVTIp3dqQ&#10;jbwtIcELgAjnipHBKfLUSoWbc3apC3zHPSlJikQgMhyScVIpJyT0FNXj73QU8gjkDgURF0GB1U5P&#10;ApX/AHo3dqdhGUAjjrTiTj5RkCqT6AhFDBMU9/k+b86Rfm4Hy/WnE8c9KTYDQMKG6ZpOrYI4FOUg&#10;Z3dKCuDlehoQ0wDBW2sPpTmKmPLPg+lRt0x6Uq8jDAihkjd2Bg808FSMtx7Uwr1btT8hQMjINNbi&#10;uMVed3YUPnr2qZgCm4dKg78n5aHa5b8iTbtXjvS4fpmk3HBXselOySu0daSIS1I5D8q5Gac0XAwc&#10;VIVwMnrUe4DqaEMdtKrjODSMSBnrStuyOODQVPccUrjuBwQGHakBGAX4qQFQcEcCkdAy8iqFcaz4&#10;XKmnAsV+tRiNcBalEaqeTxSbGhFAzweaeoApxaNj0xioQcHdmmmJjwSgJpc7vv8ATtTN27I7VIE4&#10;FJMpDeie9NbIwcfjTmQg5zkUo4HFNEjSW+9TwQOvOaWMjn0pvABzzTv0BsRl+bHakHXauSKeCdvS&#10;mE7W3ZoFcXoW3dulLg7N1IAxUkUHIUAjJpJjTAMSpz2oKA4APWk5dTgU7btXPU1NiWAXjaRQUO0q&#10;tHtnpTlwOp5FO5SBlwACc4pIwU7ZoYnGRzSbyOPWi9wHl8ZzSbRgHk1EAW4pcsCBRzWE3qOdyB0p&#10;smdnTNSMu1Tv5NRh8LkjpQ3clocG2quTQTkYFISGwRT8EDJFCGkM4AC45pyg4I7Gm/PjIH1oDEYJ&#10;6CnoDHncGB25AqViMbqQOSf9mlYDHtQu5LZCqs2TipMADB5py/KBS574xilYdxigqc/pTg4Izjmk&#10;GXoC4OMdKEhpivu444pFUM30p7HK4FN5XmmriY0nB4FJgheRyaRlz0pGBU80B0JQMnr0phODgjIp&#10;p6Bl6U7k8kdKohob5g3fL0FKGJbPUUnlgnjvT/lQ4x060WGkIWJOQMZpAM/e6ClDcHHSo9pUj0po&#10;diTcpORxQGAOR2pCMjgUAMv3hRcTHFiTkjrTWDACkKMoz60uDkA0hCdyetPUEYbvTR8pwR0oUleM&#10;UxoeeeehpVIJJYUuPXqaAoxnoaVgsJtGcAEUAgde1KhA5PJpCd3UUmg5RQ56KKY27vTgSAcCgYIJ&#10;PBFA7WEHPDClVSGxnilAHAoBw2AKYkhxBUbz0puctkcihiy/LjIpvGB2xTRQu0huTzSds4oLKsgR&#10;uvWkkYIuelS2K5IHOOBQBx8w6UkPyx7jwT6045xmmUKpHUc00gsCfSlAIxgU4gYpSJI1DnG7kD0p&#10;wB3EEYpy5HGKTaQxY/lRYYowoPvTc85pTweKNxLdOKNNhXAj5uaTp1oZ88gYxQDuQEjH1pt6EpBy&#10;DyKYo3ZqQsSOKXA6gUh3Q1QBnPSlxlQTSYzx60Y+b0ApooCwXilPy496aPmz3oCjHTGKpMVyTNN5&#10;PJoCHHFGAvy9TUshhgDIPNLgAcjOaTGDxSc4prcpIAMUDLHjvRz1pWHHAwRVhYQDaMHrSN1xThkc&#10;tQSMcdai4xAzE8jFJyODTuvWkYkjco6UcxNh5IHU4pg9DSFSwzilxwOaaZVhxOBxTRgdR3pTlsAc&#10;Yo6HGeaSARfvc9KQgA/WlAweaUY7ilYV2OLKqY701Qe1JhVPNKCtNIb2DbhqNpXJ60hVsYFG3coQ&#10;nFNokRiF5Henfd5WjYAMelICQ2COKksXGBnPNBG3HFNIIb5elOwW4PWgkaASfSnZLfL2FKo2j5ut&#10;MZj2oBC7QTualAIPPSl2MMZ70EEZJptkvyGjI5xTstjJ6UwEkYbin+56ChMaRHkY3U/gDJFCrnJ6&#10;inMOMdMU/MHoMPIz6UBcfOaXaQBgUpyB8woW4DSFIpQTt9DSryOlMO7djHFDQ0Ko7tRx6ZFKFUrh&#10;uKFXjilYLiHpgU7A69DSbe47UoBI9DTVxXsMzjOec1IXYAL0FRY3D5eKcRgc07gKcdcUm4lhxQD2&#10;9KVSuD61AMa3qelA4yo60u4HginFce1FwGg4J30ZyMdhS4wOOaQEAYp3AcAQeB1pADzSg7Dz0pGw&#10;TlTSKSGgEAoR3pcMpw1IScg5xinYy2TQJsOhHpSZBY55p3GeBSdDz0oGtRxXemCcYqPb1UU4jaOB&#10;SDqCRTuS7jVTFSDJXDdKcTkYVaZIzJ2poQxgQDjpUREu4HqoFP6gkcegpUyw2ng0vQQKxzShBvJ6&#10;UgGG57UjDoemaaZaaHkZ59O1MJbPqDTlHUdvWnZOBgcChgmMClSS3ApOp45qX76ktwajOADn86la&#10;g0M2SA7gaewx94Zp6jjg0w4c4PanYgeBkDHAphbdwecUhwvyUNhdrDjHWmVfQXbklvTtQPekDZBI&#10;70EcZJoa6iuBGRmgqByBkUq5IJansQMLRbQZGchsgdacdx5I6U3LHOeMUvzbBkYBoSAfkOMjjFMH&#10;zcCgI31pwUgg9qGgsIxZBzzR5nAwKRwc4HIpWXgEdBTHYTcRyeaCi5DNQMnnFPAyaSQNaEL7BjtQ&#10;2D8wpzKP4u1K21QMDFFigVe54ApJGYjjoKXg/K1LtI+UdKEmQ0QoCVLE8Cnqpb7/AEo24xinDI4N&#10;JCQwBVGUGaMBiDT8OwKrwKUKqjOKZSRDjGfQVIOehximcE8AgU0KACRwaT0KQrk5OTj6UgGO3JoM&#10;YJzSsM8joKal3FcfuXbSg4OabgN0prlsjAoVxJknByMUYJwcVHv4+XrRuYYGePelyjuOdtuMCgKT&#10;2oxu69+lOAbHy9qaXcVxD056mpNpAGe1MTPIbkUqtjrTY7DCTv8Aapj1B6VBuLSZYcVL8vrTSBsd&#10;lieBTOG5xjFJHn73IpxyqnFIVxpJyM8CncgEjnFGz5R70EbF61K3GncT5QCWGKFHA/umlbJHTIpF&#10;AB54Ap3FfWwOpLfSgjb8x6U47Tx3poU5yTkUNlXRHjGZF79aUOX+UjipgMg8cVE23PHFJDRKg3Dp&#10;imgFSSabyuMHilJyNpzVMLDSQTv6GnsGYcHg0mMdOlIc7PQ1DBIdnHC9aQBid7jkULleSM0MTsBI&#10;yKBsCynnGMdaNoC5WnAKVyO9NYYGTwKrQEAAIwaZ5Z6tnFPYPhWTt+opdxfj0obGmRqhUbqkVVOe&#10;fwpN3G30pqrnkClYhjyuenApzYxg1GOTjJIpWU59BQikhCp3AHhRTvUYpxQbcZprKAAapImQqqQM&#10;DrQ3BINIu9SO1I5bJJpFRHLkDmmgnHzjgUq5I45qI78HPahoaJQq9ulNIUr70kW4ZUnrT1jKnnkU&#10;RGIF45PSmgAA5qUAscdu1RuhzyaEiWChlBOOKXB20uCVpACPwpgmNEbEmpEOF5/Om/eyaUt8ox0p&#10;XKQbhnjOaYFJbNKmOSacmM+lTIGNdSvIqRWyAH/CkYqX9hSMT/d6URYBtwSKdwVz6UwMxzxTmZdv&#10;pTuJCBnJ6cUrDAI7GkUlh8vAphBLbc5xTTLiIsWOppyqgLA09MDjBph+UnjFJ+QmrbDTjf8AN0FD&#10;bm7YHtSsqthu9N2Pjp0qkhDDjjFKRtb5qTDBsmiQtgEjrU31ARmBGcc9vajkcHmjAXmnR47jmk5M&#10;b1GHax6YoxtwO1SGMD5utN3YJwOKm4IT19BTkxyDTPv/ADZxSYy3HSqBj2JThelKhyfmHNNJAXvQ&#10;DuAIouCBvlfilk+VQ2OtIAwXHrTtmEAbmmmJsA5Cggc1GCyksDwaT5lwT0NTBMc9qaYkwVSX+bpQ&#10;Qo/Cmq+HyaRtpPzHFJsLkgyQcGo3BPA4zQjkMNv3adIPmBFO6AaVYLgdqRmwmW6U45PFVWk2rkjI&#10;qZSBkoYEgHgfypxRc5Pao4i2xfMGPpUrAjJA4Ipp6AhqlcZHAFR/OX3jkVIqgdRw1AUgsoPHpU2J&#10;bGBhkkdaVskZ7UbeSO5pgyDjFU9irjcqSATg0/ZnINNCKJMnrSnOTjpU3LTJcA4weBSMCCMnpTVG&#10;QMmnNjHJxSTZDZG33Sydu9R7gy7m7UyS6jH7sfKR2p4bPXv600AqgkbjwBTEjLHcRjPSnKG5yOKs&#10;CNsDnAHNOwMgMTrgMMgUpJRumfpUjBsdc4ppWRuegqGgRG5Pmbs5xyKSQEEsxyPSpAm456UioCMs&#10;cU0hbiA5IGOKSSNt+VOBTwOfkpsmep7VTCwbd5HFIGAO1h8ooRlHLn8KU9DxkVSY/IgJ2k46U5Rv&#10;4I460qhjGWximAMAc9O1TcTFQujMrcg0j44C80byqhDzUjjbgL1xQhWIlJyy4wKQlipB7URxnzNr&#10;cn+VPKYkPPApphsQjLfe5xTmUMmGHSnSpgcUZ45HBokwbGBAzDZ2oaMBirDqKaFdpcg8CmyqythT&#10;+PtQmA8DjaF6U3BOSeg7VKGIXg9Khk3Abx360pMke8ocADNQuDtJJxinR5ZhkYp7Q784PSjpoDTI&#10;2GNuD1pQrNnPapVjO4j+71qBiwb5Tj1pDJDEBjPGagaFwQ69BVqTaI1cH5jUeW4Kng02Fz//0v0o&#10;Zi4DAZHpQY1Ugt37UkKlIhhs5ANKwcvuPSvBPfUgwEf2qUKsrDIyKjZFJ4/yacjyrGdnBoKQyVYY&#10;5FiU4yCQPYf/AK6cwAw3Y08qrLhh+NIQmNuPpV20BjzH8uFFJt3AKw4pMOg6ZpQ4UAHNK1zL0ImK&#10;xP8AKOKmbLn6VG8eXDdqlG4I2O9BTKw8wA54XtVnDTJn0qEpkDd3qQlkO3pipsNoSNh828dKflGB&#10;IHWkAGc0o6YAxRcTEVMjp0pWPIUjAWkxLjDdKewCAZ70MaYoPzcUjsMFcUwfe+U49KRep3k1Uios&#10;YV2/Oq1Lhtm48YoU5IH8PrRtBPFTYROhIXOaRycDjFEYUn5qc5UjbjoaewuawzhOMc0sSsWyTQOD&#10;uPOaZ5T+acfdamCdyeZwxCr2qB0fy8L1zViMBQyjlvU+1S43Ju9KloJBGqopUngVGxO7IOV9DQxy&#10;vyHrSeW23B4FVFBYcy70wBSEBDuekBKqO1IxaT5W5FFgaJWO6Pg9ajwY0C9j3qXIVdmOKZKAy7Qc&#10;1NxcoQqMF93SpdpByR1qMqEXaBzUjZaNVZiCvPFIoaNq8H8alyAvTgdKiVeig9KeQxG30qrha40S&#10;FcnGeOPrSB3G0EYJ60iRlDgZOfWpCrEA9xQiRxODx09alyuORnP6VW5GD1FSBwB61aJaZIy/IMHg&#10;0zYVXluKbncoQihgAAhOM0FqNgKlcZGc0kq7TlefanyRCReWPHWkydu3FIbEJO0buDS7TnJ6U/8A&#10;h56ios7vpQwZPkLnHGKhwHfP8X9KceMelNI+cMRQiGhVjGeelNYbRhuR6U9gxbjp6UyTzFIOOlF9&#10;RqwBMkFc8du1K6OMlqcpI5H408ybgR1oYmRoNseTn6U8srj0xTS5PBHSoM/NkdKaTGi+FAXpVfkc&#10;Fvzp56c59qYUKZJ5pthcmRUU5Y80oz82OBUaouzKck96cOF+aiwkiyo3Rg9SKaTxsI60xWbp0wKk&#10;Dd/SoaHYjChOW60uCwyKkcFsGmg7TtI61SYth43bc0mGP0qLLg4zx6U9D8pI7UJiSHMGJC96eRkB&#10;QeKaAWwX/CnOpVdy9uaFpqJoaF2OQBkGghsYj+XNIkrOdpUgDvSEkk5+70ptAkShW2deaiJIOD1p&#10;UDFsZwKk27T+lIGIuQeae6LJtLHGKRgu/mhflyGo5RjxGBkg8imDlSxpMbevejacEnpQ0ITeyDHU&#10;U8SBR7Un3iAeBS7fm2gZBosFxN6rkk8GkBjIwM5NOKKOvNNyAc4pWAfGMnDdqm2/Mccimbjg9gaZ&#10;vPfOKEJjirO/XgU9sodoOc01cA9etMGQxI7UCTHcjJIpFDbeOlRjcTzzmpuY144oQmNxk5Jxil4Y&#10;4xzSMmWyKUKEYgnmqsO4BiDsHGKVjg4IJAqNlcHOelSFmUY6+9SOQzI3Y6Cp0wAR2qPIYcrSg7QN&#10;3aqiSiYNg/LwKaxTOTxQoyeO1KyjZlxz2qSloRAsGA9akcYXI604KV+bqKYd2cNyDRYltDSQFwRT&#10;hnAHahlbaqgd6G44J6elIbsOfIICDinLlcYqMB9ucYApwIUZzzTQh4BPJocYHXimsuU3A0q7gtDQ&#10;MgDEE7xUyqScHPFN69KlRyPl9KEO4zbhvWlY5bBPFP6kmkILJuHGKpia7EeMrnHFLs+TNMUEjGak&#10;2hRgUkiHoNywXaeBRt/h7UpzjjrUnzBApHNKWgcwqoGAxxQyoflXqKdgge1Qqfm+UU0uoIlwSm0n&#10;3qPaD1qZ0OCT2qEgn7potYdh/A4NNJJPNL82OOcUhVvvGkBKM5JNMLAZoXHU01sn6ihC8hQCMAjr&#10;TiSrY7U3kqKf95hngetBXMN4ByfwpADjcBTnXJ5OT/Om5KtgUIYhPlqAe/WpgT2PBqIplsuOBT1x&#10;91aT0EOfC9ajQ5Oc4oYHBVqiiZQMdaIsSZajGwNnvTcZGaX5icD8abhmPzcYquoDgR3FKF9RxR5W&#10;U4PvTf8AV4DE47UnuIfyF4PHpTd5UgsM07BPWnOuFB6ipb1G2yJigzjtQpynHNIdgXkYqUARAEDr&#10;TiBHkhOlG4HHrRv+bPrRtUEleSaqwJidfl6VMIxx3qEsAMVKjKyZ7GjYGyRsK3SqxBHzVJGvGF+l&#10;SEN0P3aErkkOOctSMpIIUcVKQd3qKT07YNKw2QorZ24xU+w7eeKenOcU2U7lxQCYxQN2AcilKknB&#10;GAKcIgFBXrQd2PXFUgEHLbRwBUhxyD2qvIcHjpUozjgUiJACN3TinMpI44pMg9uaVWwcdaTfQdxA&#10;Hzk9Kf8AeNM2ndkHgUOrKQRQmMQfewae6kYNJkkggcCnMwYYqwGqCx6cUre45FBOPuUzcCDuHNA0&#10;J8uCOgNAUheTwaSNQTtNPZCFwO1FhLcbvAx6Cmlg3IoUAgA9KaFwxC9KTYmPwOnOKlKjbnNRDAYd&#10;xTgVXOPyppktgSfu0mTuOTjFKATyOKYEYsSx4pbggyxJGelOwMbjTdhxkdKXBB5PAqkPlG87Tnmn&#10;R4YBTxQHbHTgnpSck5xwKTDyJNuW6kYpwyvNGATSOCSPagoR+OaUBScGl5XgimkkHeKGIe3yruph&#10;BxkdKVvMOAOlHIGCMYofYYm75uOKeUPftShQee/pTW3BuetAWG4OSM8UpUhsGnqFPNO4x60AR4Xd&#10;k8mnMoK8rTljBPtQvyHGc07CsJtGMk9KTAIFIwOc9qTn8KAJnYouMVEu9hyORSybgoB5pxB2jjBq&#10;Whjc4bFIMZPOacoUDOOaQKB16U0hMRsgcDgUiDK5pxAJ9qAHX6UMaFORy3ShskYHAoxk0p+76YpE&#10;NiDqAOlDhsA9BSAfrSYDcZ+71oQIU7vTipPlVORzUZBUD0pmWABIyKdyibhcGkfJyRSbflBpMMO2&#10;BVKInEUMw4ApBzy45pGyvJ6U7duHB4oSEl3EPBG2l6GlPbnAppJ7dqTGIM4yKBz17U7IA9qQEjJ7&#10;UBcQ7geeBRjcC2ad97AIoKFRx0p8o0x4Hycck0zDCgEbcelNL5OOcCptYTHYG3H503I6DtQEOMA4&#10;BoCMp5FO4h2COaaBzlqdnPFKeBgjmi4DfunpxQc7uOgpRnjNJvIJXFIY4oQeRTSvGAKU5YUDIpxB&#10;DTlTgU5l6HqBSYYk9qUbl4602yRMAtmkYcnHGKev3ckc07aSpz1qQeoxQe/NAKhgSMkfpRtIHFBG&#10;0YagBM457Ud+elC8LnBxQwJfd0ApJjSAluM9BQPrS5PpkUu3dyOAKYmhCc44pBgml5A4pUAPBWnc&#10;aG7mQcUpc46daQgrxigg4B6Yo5gY7cQhyOT0pVIYYpmWJBPSg5UZWkmOJJ/EB0xTGznINIBnk0pU&#10;jHbNEmJsb8wGeoFLheCDxT8kDGKbjAyaLhcjbKklehqQnA4GaUAFcgdaMY60IiQwEgVIVDNhjgCk&#10;Xk5zikII6c5oY4gQFyfyp6YA570z5iMY6Uwq+c9KCkKSwPTijDfxmnYJGDSBABtznFFgAkhh6Up3&#10;HPGKRsjmjPpSJbsKyjjdxSHH4CkVemRS8bgDQmEZCkfJ04pHBYEZwacG2kjqKYyg9egquhe4uMDH&#10;pSg5UjFAUbd1LnaPalYnUbkYBFOLKF2gdKZweOgpwUYzn6U0Agyo4700kjhqeB79KGwST1zQAxBw&#10;T2pyquPSlRBjYacMjtxSKQ0jPHYc5pgHrzinBu+KUA59BTQOIKQflxQN+7D9BRnnGKaM9DwaGJPo&#10;GBn2pHA+tSADHHak644ppWHcQEA4UZpNgLGnhdvBFIwIGRQkDGFRz7UoUMo3CmoDtwOAKadwJ7iq&#10;sIdg4559KXoeRxTVDEgdqVgehqWCQrfdzQEONzdqacA80NjrnihMbQoABz3ozu4HSm5AIGM04qA4&#10;K00xdBF3Dd2FPdsR4PGKYRuJ7ChAQcdaEWgUkjPahQTlfxpx6njpSBXDUJCGFChz2qU4U7hzmkOP&#10;umk27Rx0pWJYE/L83enAjA39qRj8oBFHYFqoEwUqCSR9KWXoNoprDPtS7crkdqeghFUnj0p2B3FI&#10;CQvqDTVLY21HQqIoIUjPSmyZOccYpWLDaSvSnKQxyaEwk2IU4APSmqiopU5JPQ1JtJBx0zTSCOoo&#10;uSJtycDg0mAAQaVAcdOlBHGaQ7DR8oGKRtwAbFPVQPapHyeewp3BFfAHUc0kkbMBjipBy2SKbvbq&#10;RQ5DEAOR6VPtIOeRikOVBH45pAue/Wi4mLnAzjOaBz97rQFIz6Um04BFCKuLs6ntTAhOAelSBt4x&#10;0ApFO3ryBVCSF2FWPOQKZk8sRwe1OJJG4dKC23A7UXGkNDHI44FLIGbgCl4ByRQDuJxUImxEpMYx&#10;ggCpN6spOOKUqTjdzinbcAjHFNDURi7CwI6GlJGDSFSBnGAKQD5evB5ocQaGgdyePSnfd56g0pXc&#10;vHekIHAbtQkO44qmATwKbwFGBk04qpwaORg+lVYoBw2e1MPzDNOOWypGBSHao47VDQIcdqkH0pgV&#10;zkjgU8oShJ4zSxthdpqkgbGJGUOTzQBuOR0NP6nHamn5DjtSaBDlO3k9BTAQCTRtJ5HSkKhlyOlC&#10;Q0LgLh+uacvGdtGwnqcYp3lgqTnFCQMYuVB3Dj1pdgbJU8CmhDg5P0pGAUccA9qQkShMrkcU1iSO&#10;mKRA4UE9KkJDEEmnYGhGwdp64pAckg0rEEYFMYAEYqrDQnzrwOAKNrAbevvSn5cdzSDk4PSpY2IM&#10;DORSocjk4p5wCPSmMeTgcUdB2DnHBpMfMDTtuRjGDSgfLn0pJ6kNikn8qjG92OPuipSBn5jxTCQD&#10;tTpTYRQyQAYxUgwvBGaUADqM0hGWz6UWdy76CDdnGKbzwcUpYjJHWgMV6c1D3EmCt8xJFBYk4xmn&#10;jaM0jZ2liOBVJALznI7VA7bSR61Mqrjd0NIVUg96dgFTjkcCkwQc0EDAxQQRz1o5Rp2HAtjPpRsY&#10;/MelGSppxYD5D3qQckR7cD0pkT8Mjc56U5c8tjikYKeVHNNMTYhXPPpTiofjPSmhsHkVGisZDkcU&#10;itBhV+eeBTwXKgVIcBN3UVFywwtDdyGII2J+9gCpfLKtkHGOaYCB2waeVZhuJxikojbISVZiCMVI&#10;AFBI6UzAJOOKc2Ag7mqY0IAwJ44NN+ZM54FSruxzSMC2N3akBHycZp53HnsKQliMUEFgPSmTIUBW&#10;5PGKR8BgT90jinbBg03aRjFDQkCjHzHp6GhlVl6YpyY5z0oyW6UooQxFAXB4pdrDgcg0AsVIxijG&#10;UBH3l6UMBCNo6/WlCqRtxx61EoZhk9RSgFRzxmk4jSBoyRwelOQkAhuaiBbcAOKkITIzTQCLy+8n&#10;gdqcp5IoYIACtQhiTxQxMkm6bl61HuJwFzzQCeRT8MuPQ0kVHYjyqvyaMAjIHWjCnJIzj1pxkJAG&#10;KYmx2VCjA6VH945p4ULknvTpBhQVpDTKsqKR8y/NTdypH846VYZwy4A5HeonKlclaTH5C+YuBt4z&#10;T97FcHioioxkDIp235Q3ShNgLuAQk9qRPNH3eRSL8xIA4NOIKkAcUkT1sMCtjNOw547VKVOwKv50&#10;wtj5X4xV20HEVJGTtwKecN90darA7yFUcDkmnK5wcjGKEh3EKgrt7g0qqSOen8qA2Dk9RTnkBwRS&#10;sJscmIx1zntTcEZBGajG4n2qRi/8P4072BWIMoGUSnANMbKtkH6GpDEGbJ570gCscHjFNbA2rEMe&#10;WYkPk0/nP0qRUVW3BcZpGcDPGDRYQ0t0JzxTRIxYAdKUNzUbEhi3SiwmTIwAJ6VCc78Dp60ixMMs&#10;xzTwhfqeBRbqIax52nrRkjGRmnPGqjOeaU52EE4BFS2gbGlgCGUYqRRk4XrUSDDYHzCpgB0HFNbD&#10;ZEzlTkde9RqE+8cmozsU+tWVVfLye9IOhExDLhV4FODrGofGT6UgwpIHSmSKzKAB1qWuoH//0/0r&#10;LcE1GhKjLZ5pofLlAPkHQmjcznIHArwT3YoV8qDxjPWnRsSm5OlP3K7YI4NMSPywdhxQ1oaW7Ex3&#10;L9/uKZsZmxjjtSjkAv170Ocj92OadhNEkrMhCOOcDpVXl2A9OlTs3zHd8xPc0+FCELtwBTJvYrHc&#10;v3zU6YZcZwKaVV3A61JtKncD0p2KBEAyGPTpUbKeTz703BPepQzDqOKlsGCgKnPFCKWOM49KGbfh&#10;QKUL5Yy1MRKp25c9qbJtc7iODUYJc7egp+xSvXkVImyMKOe2OlOTAIBUn3pyIxbB6YqZVEbc9Mfl&#10;VWEmRbgW2gYApd4B4GacihmyD1oGFPIpN2HJicHjvSKGMYB6+npS5UnNB3YypwRTTJ3QiqVO09KU&#10;5yADgUmxiQxNIEJ+YGgpEygkHJ6UoJVGA7UxZACd3ekcEkgHBpMd9SZF6DpUgG4EHoKgjRtoJ61Y&#10;DAc/hTTQuYTAZccDFChUHzH6VG6nP1qPYytk/jSuNMl2kHB70iquST0FPwx+ahYyOpBJqbCkPJTa&#10;KcwDgbeM1WKgDgdKmywAYGnYEPQAdakLgZ2Dio1KtjjnNBbYSpFU1oNDN207j0NO2j7wpmB9R6U5&#10;TzgcDpSsCREcLxzzTt2w4I604JtJLfhUhT+IjrQkwGpGfvDqaeVUAE9aULh8GmyfKcjoKZLY5A+c&#10;+tOw2SDwKSKZWDYHSjLFskdKLlJjmUBeOtQgFRmgZVzkYB5qRRu47UJgChWbdIcAdvWoyhDHHQU8&#10;KEY7ugpVb+53/SqYDQwx83ApOHyByBQ/HFGQpHy0gQuAFA5zTQny5PFPzuJyMUzZkZbpSb1E12HM&#10;qn5c0yKPapHcelTJGT9BSN90hflppi6aj5MBMSHHakbawxnNRFumOc0u2QN+FVcXQdGuG6YHWpjI&#10;C5UDijPAyOaTGDz3osMRsA4XqetWEAIwO1RHapztzT4nAcqRwaTEKTjjFJzkbhUrRBDkHiqzbtxA&#10;OBRYCUMwbBHFJgKSM8U0KEXLEkU4MCpLd6qwkxq7xnJ4FOwSeeaaoYnn7tTImwEmpsMZGSuQOlPQ&#10;AI2R0pijA+b5SaAWUYzkCi4Mkj4BPWnDaxIbjuKjUhePWkwckinYCZFUDOPmFKrENkj6GoVyDx1p&#10;dzhfn9apvQiTHbfm696fLgcntUYZS3uKcQB98fnSQIVOeo61Gd4JxUyHDf7NNbh2PapkhjVGOpya&#10;HbpkYp6qSc7eD+dDRnHzdqQ0x4AbJ7Ujr8vHWkjPZugpXJH0osJ7ijGAx6CkB5zjihdsmCegoGC2&#10;B0pMkeC/G6kyeeM01lBOc8d6VFK+/FUmFhGk2LkDpQJHPzEdelKyFlyRikVHXr0ouFh207Ms34U3&#10;cE9xTnOADjjvTHO7oMCkUhWbAyKCxHXvRhVwQaGKcACncm5NEAvNDktx0qMI3SpGO0jHNTa4XTFV&#10;j93Hy1GT2p0fQsM0zkg/1oQrDsODkn8KewHXp601Dge4prEnANO9guSduvFMRNzkdvWnCM9BSE+X&#10;n1AoY1uDnYuMUK7EcdDQGLqCwwKd3BB4pCHAhRjpTcqWwB1pJu2KQZTDGi4IVjtJxkVIGOza3Sm4&#10;ZyfSnKCPw9aFIaBkGMqMYpjISwK9RUpJPyjqTQcqwA6VVyXccEIxnrSHBYZPFNYMsnPQUMVzuwaT&#10;FYdg7etNBUN8oxTkKlOO9IylMA04sa0FwVJB5FJzjpSj5+SeKadwJUfdovcdwBwOKcX3EHFIOMZ6&#10;UBUHK8ikCA4UgkU4JuXPQUxjz0zTidwAHAo6kyEKjIGaQrkbc/jTtoXIPUUKvTOaLjiN2YGSacnv&#10;THBK8cU4glQDQMdINuSx/CiPaenSowmT8x4NSoqr06CpaFYa5yxPaqqBlYnNXtq59qrYAJ44amlY&#10;OUmA53UoyxIxwaFwowe1CuM5WmgSH/cApDySccUuxuQehqN1ONvQikDLEa8lj0phk3NtC5ApyllU&#10;VCNxb0IoYrigHJyOKkYfIF64qNsjgmnIv8JPSiK1Aj5JGB0p2Cpz0pSdpwOKRFIyzHOaoTYYwcnk&#10;Gn7SCMdDSIOxNLnJ2kUrgGCvr7UpJbC0pzkDrQARuB4HahMpMFzn0xQ7D+KkKlcZPNOCEgnrRcdx&#10;QSMEHimMRyPWjaVOKZt3NgHgVLZLJQSoAY4FIMnkc5pAGPbpS/MBnpTTEJtbqaCTwrcU0AgAs2Se&#10;TTiCBnqKsBeVHTinjI6iowDgA96lc8gAUMlIZyM5NSMeAabtBHNJnHA6UFAh25FKgUE7h1oGMbu9&#10;KwKjrTbsQ2Icox20gGWyfxqQYUDI601wp74oGmPZV3ZHFR4LnDdKcFwOtJtzlSelDGhihVBDU0Lw&#10;SOgp/A6c4pqnDFVPI6j0paFNiFcLvJxSjG3Pc8UpRiCAajyQwz09aqxkxQzD8KlU72APFMZgcmkj&#10;G0Fs0RQ4oe4/uDOKjCnGaeGKgk96aMgAjvQtyhTjGe9N5x9aeqHdz0FRkPuyaGhJkx+U5NB3HBxU&#10;Zy2MHAFId68g8CgZKcl938PSnrjBU1CrO+Dt4FSFON1KQx/GeT0qM71YN1U/pQIz3PFNIJGM4AoS&#10;0ESrtJpG3ZzjigKPlIpWUkc0NANXOc07HtTBwfanhWY4PSgY0tg8ggUZDcAECnnOCpGRSDIC9qGh&#10;RHckYPGKbxg0uxic9qTkDb6UXJbDaxIJPSnFj1pBvIx1xQPloGgOQvSkxuwegp+C2S1N2sB0pdSg&#10;J6gimr607aOnrQRtX0ptCAhcA0bV65pM8bacnoaVxNDeSRgdKdtIbGKQqSxwaAx3cGmhRE5pdmet&#10;OALAnp9aOcAU2gkNZSuBSHcFAFKRhsHrQxyACKL6AgOSvPakCBVJpcdB2pfu4z0FO47idVHoKQA9&#10;exowrEnnFKSCdq8e1CJuxDtHY8UpGEz0po39SMAU7LZ+apGmKSwAYdqDuIyxpp3t1PFJt2nOeKaE&#10;AUK3PQ07auMUEZ7UbSBTKsNICkc520459fekX9aXaenU0iRoIALN0pCS3Oaf2x2pSMimrDQgwRz1&#10;oA+U9aOFGc80HOOKloGIACeT0pSAefSm8dTSsik/SnESFKlhzxQx249BSZAO0dRQAWPqKAsKOuSa&#10;Ubjkr2oVCOp5p+0j5hxQgZEXwQADmnHJPPagDDetOIwdxpD6DdzHK4wKad3A7VLjPNRAHPNAkKO+&#10;R0pVJ+go7FcUhIAz6UAGCCTSZJ4VuB2pSAQB60bdh4GaLDQgOBhqXbjIzkGmJ1JIzU2B2osJoYqY&#10;6VIVYn2pgI79c04jB+lJgHbimkN3/Cn4xjPSg/KeelMdyEBgcmnMrfhUoYE4HApM9c8CkmGgxc5w&#10;aAGz7U8/KQfWnDBXk4piGBAFPqaAcHFCA9DyKDx92quCQw55pPmbk0uGBzRhhioGADYy3SmevpT/&#10;AL5IoVgDtIouhMDkIFPQU4cruA6UwDOTS/MnGODSQANxJ5pBkOCe9ABHuRTlAHJq0JaEZ2oSWPHa&#10;pNuBz0pjYKkkcCnZJxxwKlsq/YVtzAdgKbtIB9qd8wY5o+YCmDGkhgG6ClCjtSjkfSkKHPFNCAkA&#10;c9BTBhRx3qVkCrt603HQ4wBQgewbjwe9BLL70hI49DQeG4PShWHEHZlII6UFiaUruHHenbAGwfSh&#10;g2NGTj0oPHWkxjjtQSBx2oEh3y8bRSdiDx6UBQeemKSRcYwelNjsAySSTxSgEsc0hxgAmnchlqrC&#10;bHAACoWXBOOhp/DNzTGQ5AU9abY0tAwFYGm7WU+xp5jIB9ajCvg+1Ta44odt5y3NLjj0FNYgJjvT&#10;lwetTaxVhW2Lyw4WkOOCO9NwGJwMilwBgVS1MwJ4A6UDgECl2jGc/wD1qaMA5JpyZVxoznB6VIWI&#10;JHSiNlySetI+CTnpUplDi2OT1pCSaYM5ww4p+0AjNCZLEAzgHpTSpDc9qdgdB1pGwvHShCegvy55&#10;PFMAcg46U8YzgjNKFGCe1GorjEJxjrSOZPMx0FOACncO1Kc7twotoA8huM019ucUhViwOeKVlLPx&#10;xQkVIQDB3ZpxBU5NR7cHBNPwcH2pW1GkIiliSTigowbd6UrAkUz5u5wKGgFYFjmnFSFGB9aRcL1p&#10;S2RTQk7EbEYAH40gOOD0oZdhyelH3hn0qWFxPmbjv609SwAHTFEasSS1ObAbkZFFh2ELliRSKGPT&#10;tT04yQOvrTSpjGRxTTAeuBkHtSZXOQODSKCx9aVv7o7UC5RrKQQucClI3jA4ApVUn7xp2cDigGJj&#10;BAxkUwD5jt4qUKxNNdCR6UIBAPXvQepGcUqBvyprcHI6UNjuG5iQCeKUfLyq5FIMkFqFL7cU0yhU&#10;YYPHSkJA5xRgj8aXDfdouQ2IopoVieTShXBBB4pcYy3r1oTC4HO046UoxtFCpzuHANGCACeopXLQ&#10;AE9+lIcnqMUEBjxwKdjYKXNYTYrDnihgGAXpTlXeKaV54NO9xpiE4IX0pp56DFObBAx2600gKMmm&#10;mFxxyRjPSkVmKlSMelIOgcCgnPIo5gQhDY9qcUOcE5xTByOOakw4BHWk7CHNkjAHFCqQenFCMUbD&#10;DNG4kkGncbEA28HmoQ2HOO9TdOetISBjI4NDEwZuN3pTUYEEYz3o2jnAzSKW5yMZpAgxnFO3Ddgc&#10;imglaUx7RuNFtC2xCcZJOKAxHBHBpAhfPcVMBgAGmkQRlf7wPNNK4ZT0xTiCTjPSkYcAA80NlQuO&#10;kLqMqM0gdsZFAyoGeR3oOVxgcUJjsISV69+tPA2gH15ppYOBxSkEn5utKVgURpJAzil3EqBjg0gV&#10;iCacikA4oSAQo3UHpSqvBz+NJ8wIPalyQ2T3qraC1EZQDzQpIU9xTyDIaYqlQc96kGxu4s2COKcA&#10;Sxz+FLyAB6UjuVOVHWgm1xrFlIQd6EIL4cYxSAM4DNwRTiv8R5zSGRqxVs9alLktxUTKOqnpSj1P&#10;HvTsMVx8pz0qNeOlABLbc5A5pVUAntmgViMMRIVxjPelDPzTyCp9c1GWZFP8jU3K0BFbHzDAJqSR&#10;MjI4x+lNidxy3NSs26PGME96Ex3IdrABic4oDEcHpSZ4AI6UuARxQSmOTAzSrzwegpu0nBXHFPI3&#10;tgcVVxocxPQVE7E8dKCpcYHAWgpjocmkxMeSqrnFMXcTmpSu7GBzTHVxkjimhWIi7Z6fnQSSQAcU&#10;uQq7npnl7iJFHFEpFJDs7cjrimqzSdsU9lH8JpqZTJpKQWEK/NknkU4jIDMOaHBYD1NOZcKPai5M&#10;ewwoV59e1R7MtlelSKpbJJqIIVfkmkNodIDnPpTgdy7jTN3PI4peic9D0pgkJgxnK96cvP3qbGD0&#10;NNLBW8tuvWmhPsOGGG9Dge9RlnxgdKkwd2aeVXIOamQIhICgUYOeny+9SbMMe9RMP7/ShMRIisQ2&#10;OB6UdE+btTBuzkZApzlcYbmhMaI1yRkcUpzJjPFKqfLkHIzQAyt8woewW1EwYuQ26hkPJIwaaFP3&#10;/Shmc4HUUcxTY9RsxQxDcr070qpxl+KXOw5AqyWMH3jjpSY3cGjIYknimkhOe1TcTeg0h0OM0Kzb&#10;ymOABz/SnrgsGA5qTbtJZ+9SCGkZHpVXaCcHINWHDHOOlQMvQ55FFgY4v0VjxSY698VKsRlBccYq&#10;NVw3vWi2BIdswM1EQu07xgU9mJyPSkIZhgcik2NIiDMFK9jUTBwAFzxVhVfDJjkU2JHErEnPtScg&#10;sOjdsAsucVE+8jcvFTyKTwelIB0HpUWAhQMvLZHepA2F681MAoQ7uT2quy5PIqgtca2AdppGUjC5&#10;4pGaP7u0nFKVaReDgCncGrCD5QT1o3A8O20VN5eIjk01REGHmLuHekxH/9T9IFLEHJ4pYl8skL0N&#10;O5H3s8UzvweK8GS0PeuWWAAOOBScNxSOSoCjpSxuQPu5p2HfUeqEcdcUsasCc8enpTRnJJGKh8xw&#10;/AOM9acRXLDqxbpmlAxktnA7UnmFkye1MRiQR3I702tRj0+VSy9/0pPndjigkJ8vpSpJtk+Y9amw&#10;2xTGoHPWmMrDbn7oqQrk5B4NLuz8mOlOwrjEJVsqOBVhnRuZRkVGBnoOlIVDfKx5HSk2A9l2AMn3&#10;TSbGZc44NJtdflchfSnkNtwpoQWI4U8tuc+nNWC4J2kZBqvgjrTkB79qZKQ9f3I24yKduVl3DqKR&#10;ioABFRojKcEcUWBskCqEweKajITgclacFBY5z7UCPZIeABQNWGuQH2mnEEYI6UoVMnPUUrhFXcel&#10;MGyNwdoHekVSBlqkUK8YYdKXAC5P4UmJkqFjHyOKc8ZYqRxio4lYDg1PK3Rj0ojYVrkIyXIPGKmI&#10;wSR+tR8Mue5NNYsqk43ChjF3sue+aFbjoeaUDevHGKEYYKkfSoExxbAx603BC4HApXC9zzTVQo3J&#10;yDVIqJKu4YI4xTtpf5m4NV2yrgA8d6nZzyBwB61SBjTKYzkjINRh2J3dAakRd4y1PIAG0dutIaYc&#10;ZwOtDOMYPakVecgUzPA3dDREVrkoLMmUwMepqI8DHWnMmM7c8U4RtjK9aBWGRDZkdRUn70ctxTDg&#10;MSvGacwYKCTkGnEPIRwz/MTTkVtu4HkVAXbf3xUi5UANTsEiUsRjd81NAwC9KcMwI6UyRdrHB49K&#10;QIlJBQMRTQMrg/L3pIycjPSphjrihEuViFsqdopPnA653dqscH5kqF/vgr0FO3UfOSbnRcE9qYMO&#10;cUMC2M8UAkOSelK4bkm5oTheQ3anqxd/n6EVECWb5f8A9VO+6Pm601YLC+3OM09hjBA4FIThemRT&#10;l5AzwKbZNxxwOexpDjggUHryeKkyrAcUnYoGZ8DI5phVz1FN+bcSc47VINxYHsBTuNoRmXGwimgY&#10;ABFPCfPntQxwcY6Ur6Ecoi5Iz0FSY2ncTwahwQPrT3BA+akmOwpO4fN2pAFYg54pI23DHapQiqCW&#10;PFAajSuD06U7aRyeRUceSeDu9M+lSMHHHQVSBjN6g5HQUr5IAHSkVApKuc1I+AMAdOlTfuS0Rg4H&#10;IxnvUxQ7N7Hg1GV6HtTySwAGeKIsEu4isB16Ur4yG7UnGMEDFJtyMGm2VdDgWwCCQKRnOcE9ak+U&#10;ADpTM4G49O1IExrgnnpipFXKgMcj3pu/IXjFLgr1pEvcevyrtAwKaB68VIi7m9PamlW5FMLChSTg&#10;0q7lJAFR4Ock9KVzkikMUb85zTi4YhTSADZtAIPemjCOOOKYrEnyHr2qIjI3dqkIEgyKYFbBHakN&#10;dh5KHG4YpqoWzjoKQxPnB6U9V8vo3FNbkMdt+TjO4Ui7guc0obfyDijK4I71TTFEQZVvk5pxdVGG&#10;BBpFYr05pxOeXHFZjGqAcsvNADBfmFP2hQdnQ0bSOSc+1OwKI12I246U1ldutLjHOKeW4pgRbWwP&#10;SnkqqgE4+tN+YKcc/WhsMqlu1CJbDaN2WOamcDjPSmEYxQSc+optaDiKAeMcU4nDUuGcccY9aQbd&#10;uG60olWG7l3+hp/z5yeajZMD37U+FXyN3Ip2YBLlTuPJoGXAPapHTrgZxUYBAyp4oaJQ/wCVeFz+&#10;NBYsME5FKqtncelNwQeelQwsAVhg9M075uEPAp2BjAHAqMYyODVIdhQoyVPSl8sIcHpTMHPNOYEj&#10;jNAWFbCjpxTV6ZI4pQcrluaXJXihCaHBizbsck1N8rNhvlxVUI/X0p7eucj2pCjoAAG4HoaEAzxy&#10;KC4C4xg1G6kYIPHei42x5XLnApwUZxSbjgAUp3AcDigL9AZgPlAqu5IfBFO6nmoo5EnlZF5ZOop9&#10;AZaI+XJBNNwR91eKkXj5aB6DipZIbmwc0mMrkU4AAc80mOee/SmNiguQPanEFfmzUeB05BpeuFPA&#10;piW4jOCwWlwMdcZpQFGe1N+UNtAJoSK5RGwig9SaeOeNuKMALyM0bcAsaZNgZiGpwximEOwyaeF6&#10;7zzQNDlIWlbv3FIFb7w7UuSWwaLagyM8jmhQyjNO3jOSKAdw9BQtw9BVcq2e9KVZSGFPwB0FMYN0&#10;Pek9hMFPWmk5PPAFJsK8UikA/MKSQvMkGA3I6U3BDDPAow33mpjFh8pORVodywwXhjwtJkD7vQ01&#10;ULoBUhQJiiwMaV4zRgYpAMnB6UoBXPFDQ7aBtAp+BnBpAvY96UgggEUWIYrHaNpqJ143EZFPKgt0&#10;4p7ocZHNMrlIsFcd6cGJbAGKcVAPBxik6LluKV0Q9CMqc5HFOPB+UcUijH096GYbto6jrQhpjSXP&#10;OKjwTkntTgGOSOgp6oCcmqRJXVQfvdDUqg9/uig45UilQbAVx7ikVERlbAYdKVAScnpQGORntQFZ&#10;uQeKBSByF6HmlbkA9jTcN25BqNUbkZzQ2CJShGO4oQBiSeBSKpxzRsxnmhMGyU7mXAOMUi5BAbkC&#10;mgnFOHTninYcWKeOT0pNwHPrTehwTnvT/mx0BNUuxRJ2B9KGJB5pNueDTSDUsmw/KhT70h7c9KQA&#10;Y96X+HNK5LYpb5c0IFbnuKZgYGRxThleVptlRkI27oOCKUBsY60p3NjjpTcNjNIUiRF2iolIDc56&#10;09dxamtgnAoHDQHUgZU8daUHPfijaCpBPNNXPHoKAbFx39KD04Of6UjDOcDOadt28YpNAmIA2QxH&#10;FGfSncgH0oXAyW6UMbGEhV3N+NO+UgHFIBg88ilxjoKpIm4hJAx2pwbPSmg84I4pApBz2oSC48vg&#10;8imgYG7uKXaWpDwNtJsQoI6kdaQBcYFIB1buOlOwScjpVRAQ8DaOlHyqRkc0EHbSkBjz2pLcAPpj&#10;JpPrQDk88AUvII9KB3EwwAGcU7bluT+FDgABjTRv3fLQkCY7ZtpuRySeBRlsktxQwXvTaAApycUo&#10;B6joaMZBHamDIB54pJiSY/AAyaRQAMGkYMV9qUZI9AKdikhNrDkGlOcYFSDJ9xUeCDx1pWBgcbfm&#10;7UvBHtSYPRhSgYHSnYkcgA5604cEgjApFJI4pQSTz0o5QuJtOM08nC5NNMhI6VGoYkZ6UkA/A60B&#10;Qx60gA5Zj8tMJx92gSJ2XGMGo2WlQgp1ppIx6EUIYhyqYI5oK5wfShlZjnqKCJF+lDBCEHAb0pS2&#10;33oQE8GlbHYUogIMDLZ4pVBIphUbeO1PwQoIq4obYKpXnOTSnkZ6U4dB6UhHfFTJAh6kjk004Jz1&#10;pCQV9KQcfKT170rkN2HbSBk9KCO3WnAZGAc0E8c9qQ0yMqePal9j2pQSevApo3DnHWqYN2HK236U&#10;AjJxQRkA4o+6KQoiAMeWHy0KcE8ZFOzk4Jx6Ui5XIIwKbRQ0gg7waQsMAleaCm8ZHakwelJoBpyO&#10;RQQ2QBS4xQWJ6CnZALggnimjOcE8U/LHApMFTQgGEkdvlqTANAyDgjikCkfe6A8Uh2HFTwM9KGGM&#10;c5px6/LSKQWOe1AgVGB56GiTA6Up44wQT0pGUqAxp3E3qRlsgsxzQDlfY1JsJbbjANJ5YA2/pUxE&#10;mMA9RjFHGc9qkf5VwRzTRgAEirsUxoypHoaGXL8GgdOuaXOKdgFdNh4ORTRjPPSkwQc5pScL60mx&#10;jiDgEdKa3zcjtQGYgA9KUjK4PFCQrEanAOO1P649qdhQMAU3DDrR1JbDByDjilIGATxilZhwMdKa&#10;eXzn5cdPehbjiOwTkjtTHHy5zjFPCYFNIAXB6Uy0+wzAJBIp5UbiO1MC5YY4FKcpwO9FxNjFXYxI&#10;PBqUqD82aEwYyCMUgYAYFOIIQYBJPIqPgnI4B7VMq5JBphVg3TilJAxwCryRzQcHgilI4yeKjIyc&#10;rwKSuUmLjGCTmgkGmBWTJbn0py7iQDxmkLqKPvZHShwX5FIQw5p6jCbzx7VSWgpDeQc4pduCc9+1&#10;POccU1yQ2cVIrDCAval24T0zQoy2TnApSf7w6VTKWoZ4waXaygZ5poB35HQU4M2cdjQDQzdnLYp4&#10;c4wRjNIobJApm852kZApgkS4J+lR42klh8tPGQuaDnaecZHHtUsY0kFeRxSAEcnoKVASdpp7E8L6&#10;UJEpjGZG4IzSKmFyO1G1lOe9BDAgEYpDbHK3Yikxye9OwcY6Y6Ubdg3U7aAu40jcMAYIpCC4xzUk&#10;YYNnqKQnknpRbqJsRcIvXkUjEE5XrQeeO9MYMnA60wiSqpz1+tPAA5qLbzk1IRjFCaKuIeucUBuO&#10;R0pe3PSgZHXpStroJApJUg0hBI5FOYYXcO9NBIxRIGMK8cdKkQN36UEcDHSkPOOvFJCTFK4HPJpo&#10;zk4GacAce9MKvnfz6UMdtRwwOnWkEZJ4pUD9CM0o3ISTTSFJWGyKUGR1FNRMndnOacwLAgikAIAX&#10;FJ3HBkgQjOOlQnAbJ59amBIzzTdw34I5/Sk0N3FAKg9s03oSBTxktg9qGIX600KKGMDtJHXFMKkj&#10;d6VMNpwD3pMY4oKuhoBA54pCuT06VKVAXce1NHTnvQNMbtO7PTFO3EHmnqq8k/hTGT+MdqBMCST7&#10;UioMkY60o3nBNKw/WmJjCoBZM80wdge1Sn73HOKiPPzYxSsXEcMhenFJn+8PlofIwOop23AxVqIh&#10;cbscdaCDyM8Uh65HQUMcYP60JCuIchfY03BKjPalHzEjtShTnnoKmxQzAAx61IpwOe1IwJ+Zegpp&#10;wRkCk0NCKjZODkU8rgZBpCcDjikBGQp5poBwDKM96bk56ZxTnb58Ac0qn5sEYAp2JbFLbRj1oBBH&#10;NJweo4FNHGcCm9BCM3YGoyeOOalwDkKMZpBHsPNZlLuLExIx0oZSOpyKNpzgcU4gDrRYoRcADNDA&#10;ScdMVDnBye1O3MWyOM0EoPxzTQWyAegp4jUPvNGME5p2LFYBO/B5phBbpTnj8yP0qPDLwx6U2mTZ&#10;DGG080OT2PWn8Ow7UjouSFHIqQGkMFyeBQ6jIJoYggA9RT/lGMjpSsFrDUCZyakA4Ze1MOd+7tQu&#10;8ksRwKEikJkEfMaChHy+v50JtcE9jSbgpwBTsQ4jfu4ApVYninFC3alEXAyaA2HMAn3aYvOeKQ8t&#10;tHIpSkgHBwBQSLvKkegpvnBj7U5U+UZpgC7yuKLAxijAJPRqSMHkg5FSlcHH+RTMGLK44NDRUXYc&#10;p6cdKHdhwBSBWJ9h2NICTIQOlCQm+pKrgqHIwR61G53fKe9Cqudp7U0HHHWnYQuNv3eajfcW3YqV&#10;VC/Nnmm7cpnGRmpbKTI0UZ56U8hSSoPSiPcrEHoelNdMMSKdhoczDAI4FNbLYNI/zAAcVLHGW4PS&#10;gVtREKj5mPH9aYeTlakkVVOBzjtUa7T8x/KkxAUI+f8ASl++vFQsxDYB4NSQkRgkimhDMsR9Kadx&#10;Y/yqT+LPanjHJHBNHK7AkRISgNBYvwaRgxOO1NA2AikA8gwr1yDSRs53M/A/h+lO5cBWHFDKV+UD&#10;igaQM25OecelBIwCOgpNrKdvrTtoUE5obBroRkgfMR1prDI+U09EG7LdD0qLa2446UbDsPy20Ac0&#10;qhR948+9CgjhaQgMenSqSFYlRSWOOlNI2twMg0ozH0OKUhlXLd6bAXO1yAMCoZHI4IqTC9D6VBI4&#10;OAB0oVhpFZiWepyGbbt4A9abtA5IqRs7Aw6d6llJkbnknkDPJHNO+7gg5B9KaFZh8v3aeFPRhjFJ&#10;RJYhAcjmkkC7hgYpVCoCMYJoiw/LU2yJSQpxjnipkXjOO1U2GSccin/vETPUUAmIAC5JpVf06VIg&#10;UryOtM2bckdB/KixT2I5SAMnPtUYBc4A4oMoYttUjb3pUZsZWs27CZ//1f0cMr43uuV/rRGAAXUd&#10;alCkj5+/WnFQPlU4HWvDse+RlnYbR696tuHAG2q8aj+OnF9o4ORQFyQY784oBRSdvTvUak846Gkw&#10;EkIHekS/ImGD8o7VCGUSbQeRTgcZqNQM7jxnvVJjRZkUF9p6e1OVCAVJ/GmfL25qFPMG4Z47Upbj&#10;bLBwhABzUhUZyPSoYlYnJ4x61NuOM4pBcaAVHFKWBw2DTFIxvBqXClcZpgg2ibO8fLim5+bagxip&#10;NuMbaTL4Plrz05o2FJhhsEnp2pqhlJJ6U8b1TkHimhTj5jwaGxxEkxIuGyB6g4NTK/QVG4CjBHSn&#10;LIuzAGCKnmE0DSFZOBkCnK+ckiow2/GBk08J5bYdcEUKQLYadoJbPUDj6U2RlZB79qe8WcPjAoVF&#10;CkZx9aeoIWGOOIDA49Knk5PHA7iqxLq4HarD+YwUYprYGC5C/L+PNKpLDZio9rFgB071LsZPmUZx&#10;xTSDYkQbc5FMRSjEdVNJhxxTsAKS2c+lJjE3KAcDFPVc4z0ph8s/fFIuFbjkVImhsg+f5akUF+TT&#10;TzJx0NTbQuNp5oQXDIBwR0prk9QOKlABzuPJqORhjb60O9hWFTPY8d8U/gdKijXDe1SNzytFtBMd&#10;FuVTuGaibIGP0p5yAuw9etSEAAAjpVphch83y+vSkLt69aR1BHPFMVCOfShrqNDyGPUU7DDABJFK&#10;5YkH0prMONoxSSFJA8eRnvQgYZDDjtQSTyD0p5Ixhu9VcZGHKEnsaeoJ+Zu9N2gfe7U8yHaOOBSE&#10;wLkHAGcVOcEDNVd6qenXnipGdyoIHNCE4g++PNIu7aCw5qY5bGRUb/exjgd6q4WGBivysDzTgcAn&#10;FIxwQuM5pW2g/N2qbjGx7lyxqYgtjH51DuHGRUhYlcjoKEVa4/knGOlSHjluKgV27ripdykfNSbs&#10;SO2Hg9aeFXOBml3b0Cr0FICwI2ihakt2FzxtPaoiWOCOAKnSPLbnp7gAYPArRJDTGKuF+9io2BBD&#10;5zQFLL0p+wbefvelJ2JuBX5VJNOz5nHWoXIDYcU5eBu6CgLD9oV8beDSlcHkdKViXAbGCDwadhMj&#10;JpFjV2plsYp+dw6/WoWySQv3f60qrIBjgii4rMTa5JyMgU/qoOKcCcbTTSMAg9KSVxjicr83Qd6c&#10;gYjapxUIUMoIzUqoEG/pSAUJlc9xSKcDGKVXwOKUnIwByKehNhRk9aaQM/SpY9u3LjntTZIx940m&#10;hMZ5m4884pWj3HIOKgERByOlWTnA5xTQnsIqlMHPWnjPRqhCFfm704Elck/hTtqIdlVyOmaTOAMi&#10;nJhgSwyRQ7c4xSZQmO1O2A9smm/MBn8xQG7ZIoQCshT6GnITgr2pNpB25zSq2x9uKQhGfYcHvUYT&#10;OR2NKcMSSKTjA+tO4eQ4KVbB6e1P6BuOajKMrBlORUhIbk8U7sluxJjaBxUTxF8c8U8MWXHpSAkc&#10;DgUNDuIBhCKco4Bzk03DdMcGnhCoyT0p21C6GsSCWPQU8sXwcU3Yeh5BoVOD7UrFXuhWG0BhTFYt&#10;x1B5p235SRSK5HYY9qdtCJLQeSuQCenalP1pmN+GHFG5V+Y8kUBEkK7cP3phK7sjqae7q65pioCA&#10;ccjpRyjTJAx9OBTi+3p0pgkO3kcUEtkHHFA0OZ8LuPftSA89KjYsw6YFOxkCle4midXIA9BQGJbn&#10;pTVXd34FDrzn0pJC5RHV91KSe3WhASSSelLtJUsaLANxhQT1p4K4zmmKGPQUAFQQfwoQ7DQTnlcH&#10;0qSU4A29aQZGc9aa2VAIoQhcMcmgnYOnWpFIIxSEHGc9KGgbIgeNrCnBccN0oAHU0pY4JAzikJIN&#10;qqPenKCx+lQruxuIqUSKB0oCQ8qBkEdar+RHE5aNcM3U1MWfcCOlNK4Gc81UQsOHHBHNOxtJOOKY&#10;gYEqTSjqCeQKllWHKxAYYpig55NSpgtgjApr5DEdqaJYvI6CmjnOR/8AWpBtwDnjvTuAuVOc0MQ1&#10;lP3RSHIAzTwxIz+FJtI560+gCngKe1GSSQKACcjHApAOx4NFxseMhQDSgNjGeD+lKNvQ/nQPkznp&#10;UpgmBUxqMHNICc5PWlALNhulNO4OcjIFNsQHjp3pdoz7UNtLD0ozgDikMUAhuvFAJJDH8KZtOCBy&#10;acBtIx096tREx7EjJxnNR7lzzxinsOgB5o8vb1HNDVmAiE5OenansikGkUMoORilDMBwKEibiBsI&#10;F6c9aU7wcngU05XqOakALgj0plXEI4BHal6c5yDTRnBpTnkEcGpW4Cgkk7eKaWIYZ5FAV+M8AUDO&#10;ckcU7ibHq45ZqUsxX3quVzkrwKcq7Dk84ptivqTOcgeq1EScYPIoB3Pk07bgY70htCHj7vamhcjp&#10;zTsUqkjIamCViLftOCKUsScgUuArc9aCOMjgCncndjOetAyeTSvkAN2pxBIDdKllxiNC7h8x4ojy&#10;CaUHgrS7Tjk9KZLQi/e5+tIACxpCCDgDinDg5IoYmSMQoAz0pqrgnPOaaQDyRS/MBnHApoTJBhTx&#10;Tc8kEZpRuJBPFMYMpz2NIdx2B+NGSG9BS7G4Y/5+tDoevagdxc5JwMY608EHgCo8hQNvfrQGPU0C&#10;F5Jx6U8c8U1ehDUgLA5FAmhx4ABpoPNOQOzYxxQQQxGKYIMEjg0KpAx1xSDJBA4o6Dr0oBi/dOMY&#10;pyjkk03JIBpoC9elIaHucDKjJFImOhoPC9KUDmmgY3kPx0pTzmm/NuJxgVKqY5boaTERDIGM80gD&#10;9AcipDgkUbcCiJTGldq5JpRyOO3NGACNwyKBwcgVaQhCSBlhxSdee3pUjjcvFR8ik9wuOwQoJ4ow&#10;KF3ZweRQCOQe1IlCgAcGmk7ckCkHHNBINCQ7C5OMtQAak4IxiowW7jApsVxx5GMU0KScHtTiQBzT&#10;QcGkhiPtAOacHAUAd6Rs545zTiBgEDkU+o3awFgeGFIAq5xSKxblhikxnrRfUEOxikzkfL1ox82A&#10;DijCj7tQwuxemM0z7pxUiqGz7UmfmBYdOlUmxphuAU9qaSQRTj0waUEenNFyWIeFGRzRnC460Hnr&#10;TSDnHSi4hwBB4p75OOwpoVgAaQ88HirQDH4ABpFyee1PkRhjuKFcgAFcgVmERCGHJ6Uu1cZHSnn5&#10;xk8YpuQAAKYmxFJXkHik9zSkZHpS8kAHtQUgOSOKQMRx2pR0+tHek3YBAWXkd6djt60g39B0pGDK&#10;aE7jAhk7cUdsdjStkjjrScBQDTQiWMAduKexIwB0NRqBjjoaNrg8c+1AwHXBFKwLHBGBR83XtQMH&#10;Gc8UmibCfcOO1ND8nA4FPChicmmeW3ahIaQ73pxwMCkKkLuPajJHOOKYrCEscn+HtSkA8UfLim8q&#10;aECVh5Q4yKacdKfvYdaagxk461TBiZx7YoxgkmniNuvamENn5ulTcEhhUnnNJgqKk5PXim7lDYx0&#10;oGINwyBRyDxQTu6daFHPTNNAPPPWlxxRk+lJnPFSIUHb8/pTJFLfODingZ6DilwcYPami1YYS2Bu&#10;6Cnhl/CjqMU05XAHSgkUs2eaUgBgw5ppGeT0p64PB6VKQ0hhx19aGwMHGaQYyR6U7IyAeatSBiIM&#10;HkYBprD5sCnMQPcUxmUnPSlcAO3GOppD93PahE5NNO4DDfdoEyQryD2pMZ5AyKUqBzz7U1cge1CY&#10;0xQDgljxSAZ+alAA6ngUgxwccU7CsAGD8wzmhwPuqealbaT9KiAUn607CUQAbZ83Woixxz0FSg9j&#10;0okVQM9qkdhsbArnFPYjvTEwvXvTsKCc09QsK4OAOopNuFwBQz4+UcihSQ2KpDsHueKYRkgA8/zp&#10;42saOFPy8YoYhMc4btTPuguOgpxLDgjrTR9/GMrSbAkD5UE8ZqMkk57inORkZHSjgPzzmkl1BsQH&#10;cwUD/wDXSKCzY7CnchiQOtJt2jNAD2wOe1RNlsjNM2urE54NKM8ehosU0SqpU5PFLgnIzxSgjGDT&#10;CxBLHpTt3CKEAaMY7GgHAOaepLnPamtw+KVwaEBx16CgdSTwKcBnjFOCt2GQOtCJF4bOBxTOOnpU&#10;gUkYximhSR6YpjQwAk7u470KOc80u1sZFAGFOaB2Ggjdg08HPynpSY444ocFVBpag0KNoYg0EkDA&#10;pFG3HekPysaGwSHgbemAOwpMZ+lC8oTUZDKQw4FMbjoKFPJFAJ28jrQqt704r8m3HJ71IkrCgAjc&#10;OKcD3pqEBSDQMMKENMUqTk0vJ+XNKMKcA5ppznPanFhHceD/AAk0BSW4HAqPaMhjyRTlyeM0NkyE&#10;IyDzik+b0zQFbkHmnjf06e9TfUEOVlHLCmMxxx09KX3I5puc/LihlsfkhCBxTCHAHpTtuehoclgM&#10;npVcwW7iHPenjb97tUYy2OeKeEwpBOBTbJ5Rm3ByQcU7JI24pu4AZ60E/wAWMVDZQgyTinNsPB60&#10;wORk9aUeu3rTix2FHynjkUEdCelL8v3VHNGSTgjpTsSNI3AonBNHG7GelLgZyaU4xnHWkgEG4Nk/&#10;dpXboFp3XAxUbdfaqSHcVmBGOmKRMkEntUb4BUEZBoA2rtPQ07BoOzkEqcYpuGJBJ4NOaPoe1O2b&#10;V3dKQxhPUnIx0qSM55PamDLY3U8KvfincHYU4HLU1gDgjtTiUBxRwBS9BDO/HWlPyjFMVMtxx3ob&#10;hiD0NDY7iAsvHUUqnOQwxTxsABPamspJ9Aal3CwAqByKUJwCaNuBk0m5lx6UJgmIEHmZyeKkCrnm&#10;mFVIyD9aBlBVRYrCSDCcU4AhOmaTAbAYc/ypwLD5T2pNhy3IssvKcgdakBJX1puCpxjrTlAUYHU1&#10;DGABUZ6UZJHNMBIJHWjcQdp6U4+Q5MY67up6UEOVypxin4wCT1PSmKTwCKLBciPntjPGOpFTDIXB&#10;GacjlVx3pHY7h6elNFEihQnJ6UwhSwxSAZJx0p205zTkwsR8lsAU8ptbJpwXA9801ztYBeQKQMjb&#10;G7pinZVevNIQW5IqQxgJnHNERXIcswODwOlIBIec8UqK7NkcCnuHC5XjmktAuRHcDj0pSADzxQ24&#10;fU0jAgKX5qkK9yQEqeTxQzA5zTdhJBU8CkZcNnNJiE2nO4nApxzuwpzSkZj29TTBvUgOuMd6QWJU&#10;YoPmHIpnIbzPWkwcHPAppXnrxS2ARgSfTNPwcbyeFqZcJyaQMrRt6GnpYLERYKQ2cg1GhO4nPWiY&#10;K2Nvamgc7hxQhPQkI5yaYuMHApybjxTnidRkDg9abYxhJOABxTsY6nikySdoOKbhUOHzhakaSHFg&#10;tM8tiQVpzMhGaaXKgCncT0EO4MF9OtPJyOOMVG0menJpM9DTWg0KSQeeaQYK88U9l+XJNMbBAHrS&#10;EiN3UKu1TknApsjbcCnhWUFT17UjoCvHUUXHYcNwORQzluvGKYrHGCORUgAHH8XvRcVhkolUbifl&#10;7UqrujzihgcbWOaGLDFK40hU3DinHJ49Kcik8NnNNC7QS3B/pQgGgADryKXcrLjHNRgFEyOc04Rn&#10;b8vFNoURXBIDelQkBjv64p5JHFMXIyopLsEkBZvvgYFIpbLEH61KFHVjnFNVuWPYVTFcYW2jce1R&#10;lyPmkOAPyqcEOvC8A0wrlj2qGPyFL5YHsaiKlWwOhp+zaufypCGYbj0q4oLMNhHzE8CjBIYdjSNI&#10;xwgBxTpGxgL9KGhbC4WNMKMAULk4Zu1RNGxyDz70qK4U88CpbFce23qeSaEONwA69Kaqv65FK5YE&#10;DHFG4OIKnljIp8rAEAjioFBYnJ4qaTgbSOKEFuwwSKvSmMxxu6A1G8ZHzLxinFndAMhcdyM0DYAk&#10;EjuetAG35VpB8uS5zUBkLL8p5zUNDsmf/9b9JlAQYfpUcuMfL36VOFEm9ifbHpR9njI3Z+YV4aPd&#10;uVMYIDEsP5U5jgAqMAU8q2c4xTQXYEE5B9aI2BsIpgcgDNK2d55/CkjgKsT29qk8vjfiqsEdyBnI&#10;O1h1qRSc/N90dqe0AO1m4p+FThhnNIJMIwFH9aaxP8PGKqyh0QiME89KepkXGR1pAl3LKs2Mt+lT&#10;DG3PNRbflzninCX5fLoQXG+UyEkdG5pu1gV3HqeRU2eMntUUpZmDAYWk2Ui38qjJPFM8wDgGoHY4&#10;GO1BbKgDg0/QmTHtJyAM1KVIIPaqvzbxzkd6uMRwBSSGmMGdzHkgnv2pX25pqjGck81KItq896EJ&#10;sj3+WwI4xVl33gY/GoBGSTn8KFQ4INOwMtAps54xUTIrqCveoBuT5T0qbc20nHAobuhIhVR1weKn&#10;CyYyO9JG42c85p25gdwPFGw5CDecbuKeS4xzwaaGYjkcGgHDDcOlO9xWJFH8RPSnnazdyKYzhugp&#10;gMgG0jrSaAkIw24cg1IkSvyegqLYyKcDikiYgHJ4pAiQhVPHOelNwVO5uDQ3GCKeVO3rnNLQAESn&#10;nOTSvhCoPNAbGCRQ4ywOMYpxKiPwxJAOGPTNBIYbV4I60u08bagkEiDPSqYDl3KfmFP8wudhOKjT&#10;IAz3pzKVHApJikO+Qj2FNB3ZCdBUSoc4p8ShCccEmqv0EPDqDgjmmo5JZO2M08gZIPWmsPLCnHXp&#10;QAxSX+lPkBHB9qcgLP5np1okxKTg4NIQ0vuXpx60JwCKcRnCgY200MAwJoS1FcCMc96kKE4IPWms&#10;QD60u/jcB0otqPUfuZW2g5AFRvndyeKeoBGVpFDcFuop+o/UZuCsBT2CmQ980yONpJiuOMZqVUYH&#10;BGMVNgQnl446jvUqgA8DpUQY/MNvHrTA7Bs54ogu4idkyd3QU/aAMnp2pgl3LtxUjbiMdRVWQAsp&#10;UHApwdduO5pg2hc9aAjFtwGAOaErCtdlgkhQKa6M2D2pFbe+DUzHBCdaVxlTfsO3qKQPI0gwPlqU&#10;qg7dKlygHFVcnQgaNt5aTkCnBSEy/SpR91iaj3Bfvc1Nxp2JdvQg8UrBVH0pqfONx+UClzkEmqQx&#10;EOVGf8inAHBIPSmbRjdnp2pucDp1qRik/wAQ6DrRlWA4wKUnC9Pwp4cBcFeKbZDYwAD7vA96UbS2&#10;OTRvB4UcUiFUkzjpSaBMeFKEq3TtRubaaeW3tkCkZc80cpTQo3IN3WnO+7j0pi5xzSSeZgGIZA6/&#10;Sk0SxckDIPFN27jkHmpdrMgI49qhQOrYI607BYUElvYUZCngU7AxnvSD0ouCQ4FwpcDHtT0ZWQ7h&#10;zURLIAaAzEYI60hsdnP3aUKB9/nFKgbaaAyuFbt707kMVWDDKfrSH5Xwe1SDCZ44pBsbknJpCTIz&#10;uBJ7GnfMp56GnMqgcdabg7fxoLGAkZU+tSOOMr2phJA5FP2nGcU4mbVxcSFOO3WjgYI6ihWJBUUH&#10;7o3dBTSuxxQ/tnpTeS2e1SEbRnHaoRyc9KEyRT8tNjfa+DTzg/e7UwqAwI6elLqVEk3ZfAppBJIH&#10;FKA/OR9KcFaI5POat7CbuG7avFNBTqRxQuS3TilH3SD2qENaIaG25GOKei4PJ4oSJj1ORSqNvbpW&#10;gXAHLkMOKUluvYUE8Yp+/CEYqRoaG38DoKYxAGKkjT0pWUEnI+tK1g6jSzBVA6U7sCaZgEccKOlL&#10;Gd3TkU0gbHgvnjGDTjnHFRlduM1J22k4FSyZDsNs+XmoSH3EGlUMPXFScgUJDSDy2NRhsnkYAp24&#10;Dk9adliMimkFhgBzkcCkLFjzUjhj0pGUgcjBFS0JMadpX6d6FZkX5Tg0q4xt9aXAVeaa3GkNDNty&#10;RSKuVJx0p+AVwKbgryOFFDFIQZAO4fjSuAFGTSnJAHUUMp2jcKEwiIGIGaUMQeeaYud2MVKBtXce&#10;tJjY9ck7gMUjAB+BkGlBbbz0qPP97OBTQrCkFT04p46Z24pFY4wo4pdzY6UxWET5RtpMszAYpUXK&#10;njmlUBRjoTSAeflHTApu0FsnpTipHWkYgJxTT6FXQoQkk5/Cmlu2OKdtzyDQ2E4NJxEhFODntQVI&#10;Oc5zSYY8jpTiDjJ7UuUmTsBQbeaaoOPUU8qM03GFY+lCBMeTg4PU0hVt+euKaAW+entnbgHmtEht&#10;kZXLlskY6U/OetJyR9KNijqabEvMedxxjpTmY9MUwk7MDnFKN3DMeKm4WDDbs0byvA6UHORimyHH&#10;WpuL1HAsMnpSEkc9aF+Y0uwjjtTRQFnxgdqkCMw+amYC9TxTWlIOB0p2JaFC7c+lOBLZzUf3+QcU&#10;9cqDQKImArcCgAdCT7UvJyaTYB83SmmUGSDz2pSSTuPSmDeRx2p/OcNxQ2K4w8Hp1pCx/ClY/NkD&#10;iowp6/jSRNtR7FQMYpqkFOR0NLnJ6cGg7RnPSqL5rAM53dhT1YtnPFRkEDHalBxyQeKQr6koIZQy&#10;nIqLO1utSRhW9s0ki4P0qkKQhOfwpVZsHuKQIcA5xmpAuOAelLqCELcdDSEsU5FKA3T0o5J9qEwY&#10;1d+ARUhJC5k4puSBtxmmnGMMpP8ASnZCFQ9+1LgmkUA4VeAKX7rdKQdBCBjIpADjr1pTwBxQPVqB&#10;C7tq5zyKkUEruzmoduQQOlSYxgZ/Gi4C8g8ik288UHnpShT1ahFW0Db2PTrSDYByKD7nijGO/XpU&#10;t2BBuBXOKReTmnYKgg9KACTx+VUpAAGTgU3aRxRtYMeaUHbgt0pMl36DHGzD0/7yDJ60oUEHFOwu&#10;BjqKaBXI8bRu7U4H0oK4HWkKnrmlcdmJ0GSaXGMUcdfSjaeD0pgLg5yOKTHNOwxGRTdvUGhK4kHA&#10;HI4pWIAzjg0jojr5bZI/wpzAADuKGrFxGj5QCOlL8x5pCAOKUjuKVhSsKo5wRRsIHA6UnIpoJ600&#10;iUh4DgAY5prBic+tKNxPXGKkbBwc9KB2IwpUEdaB93pzT8Z5FM5BxQmhhzjDcAU0NjjtT+ScGl20&#10;PUm9mNAw3y0h3bz6UHgA05UyCScYoSHcTAHSj6U4AGkORxTaARDg8jpTgpb2pmCTkUp4HvQidQZs&#10;jBHSgKD0o64wKUDGD2oTEmBLFjnpRxkDFPbBAzzUYO0cdM0iooTnv2pGOMFRTipIOORTVypwelA2&#10;hx24zQcdBSMCRxSY2nn8KOori98A9KApzSgcnApPm6gYo5R7DsFDikYFsGlbP8XemYZQBniktAsB&#10;JxuAp+3oT3pozjPal5AJBqkxWHnIwKXdnOBgimgOxB6Ypwzg+tK6C4iqWTJ6GgBl47UjMc0FiSDg&#10;4NK5Q5TtOccUd85zSAHoKBkMQe1NCZIGxwRxTHJPPam4LMOtSGIgetJiRCAwYelOdtx9KAnIx2od&#10;cHkUId0CAkHdQSQD6CnBSoFIfQcUNgLzgYpxOKj5yPSnElRgjrTQXEzgZIpm4N2p43EHjgUwrjIP&#10;eiQXA8DI65pAPmzng0m1vwp20ZBPamgSJM4GBRn8DSBQenBpdvGKSWomhijAyDkU9iM4pfLP0Aph&#10;TJ3NxihjFJ+WhAVznmgIX+Y8AUpALAL09aEmAhB69qQZ3ZPSn42gil28cGhodxg2ihVBPPGKX5V+&#10;91pM4+tKxIM+B0qIgZANOPJ5HFHGQAOKoaFyUH1pp5XIoB+Yg9BRgEZ7UJgxyhioz2pNpx1pwPHv&#10;Tcbfv0WEmNKqFy3amgnHP3aQZY4qQDjB6UxiqcjmkfIxRjBwT0oJ46ZxSadhpjNw59qQ/MMHpTgF&#10;YbiOlNY7hheKQmPB/hphyT81OUrkAU44ySBxQ2BE2UPyHpS5OM9aHPIwtBLLwB17UJ6hYCdoxjAF&#10;O4ONx5pGU4ANIy4wccVRSFBwQDQcg8CghmHyU8DBy1OxNiEnrmnbcMSeKlHysT1/pTSgL5PSgdhu&#10;19vBzikBI4YUZIzg4HalAONx5zU7CZGSSPl7U4Mnf0pwBGT2qEA7sr9KLjS6iLjJJOc9KmXaV5qM&#10;DqakVgcbhQrgPXcgLDpTCCQD0p+D07imqGPDDAFMaHkMvvRkjinAHGTSHB4pWsJtDl5/CkC/Nk9D&#10;SBSGIB4pqhu/QdKFcGKSE4FRht3JqUgBuOajIA+73oGkKOhIHFJyw68UojyM5xShdgHcU9QIyjjq&#10;adt2EgHIp3LnPam4YfeFJDQIWD4PSlBI4x1prE546UI2MA0yXcX5tgVeCOlIpbAyeRUhJVqZgAZP&#10;epSKTJMfMM84oOO1MV8g5/CnBQowTmnYWwhIPOMUZwwXk0oAPA6U5WIOAKVx3E42+4oyMZxzQMA7&#10;WHWkKkNjGBRYTAHkk8EUqrnmk2nj0pOh4OQKATHP8uD0o9M0pwe3Aph2k/SgYvRhilb5uSMYoBpC&#10;rY9qLjF7cdKQ/L15peNoHpRk9ewptMBExuPGKUkMSCMUKN+TSlQCc0uUCIfKMDpUgbIz3Hao1BIp&#10;QuG5oQ2PAO/NLJvAz2qJHZwRjGKdj1NNCsCgj7x69KfhQdtIfmI46Unb5vzoQeQjbuKcwpT1A7VG&#10;VbcR1FWFxGBxilBBXnnFNKZ+b0pACDgdDU8xQ7eX47CmyKSQwPA7VIYzt+UYpoAGNwoIbAEinjJ+&#10;lR4c5AFLtwozQwTuNcleCKcAcAimsOOOlKN3AFCiMXaQQaU8ZyKB97HpTXHPtSkDYM2U6delIqkq&#10;Sx6U/Hy03HPtQFybCkc9RTAMg54qJ2dQdnNLH86gvxQ0MABgBqXZ39KUYA6UYxyBnFCiKwrfMBjr&#10;ScAe9KTgg9KBjOT0osO43naD2pQAH64zSsAM+lNC/L60rDHlSGwO9KBtbB5IpNxwPUU0kls9KdrC&#10;Yx2AOegFC5Y7+w7UMpHJ6Uiqc5zwakEJlsk44oyh4wc+tDHGAe1O4GC3NNDkNyynpkU45x1xTQrN&#10;1prsQRxwOtJhEnjJ2jNRkYkyOlJtY/N2pQcj6UguBAADE8UrOWPy8CmSI38PSnIGUlWFNXQDy21d&#10;uOajXd3OBUhVl79elNAwAGFBLYinGSOQKaRuGTS8gFVpwU9COaLDix25WG0cYqNlIBDfrzTtoPK1&#10;GwZevWncTYAqBg5oyzcfw0gGFO7tTSPyqVcqOw45U7TyKfGc/KeRSLnJY801fm6DmmHUc+0DAqMK&#10;pHB596Qhm4B6UA7efSk+wKI2YYIXoTQm3kHmmO+WyefpUkSZAPT60WBgOD0pS7thVPAp+fvYqElk&#10;6cUO6RKJVRskjt1pGXJyaYoYru3YzSDgZzzQl1LSFYDOKkCBkqMBjkmlRuSO1OwmrkLfICacmWHB&#10;4pJEJbDDpSAqo2KDii4J2HnO3DDIo8vIyo5p+wlcYxTCrIvuKTQXDJZsN1phKjKgc0oyx3HjijIP&#10;BHFGxIvlkANmo9pc5JxiopJAr8t+HepBwQR360h3Ap0PpSnKnBpduDwc0bN4+Y9KqwJEiSSKflOR&#10;jmopSWIY9utO2MMBelKzeWSrd6L2AauNuFJ5pEZlYjORj9ak2ZAJ4qBjsbkZFS2CSFdSDuPSkB55&#10;796kAZ+P4aaoCsVPNUNkbDAIzkUDbt5FSKgz83SmooyRT8iSNPlz1FJjdkN19amVQScHpT3XsO4p&#10;WGiqOFJJP0oAIXmpVjx8p6UNtY7FPK04lJjQeORSN329SKc0ZI44FRDgcDOO9Nom92Ll1XBFKobo&#10;alIwBUeGDbhyKhhoGCCQKeDuzkcDrUUiytkDgdqFV0jwTmmgSFIBB29KcWLrkqQB61Efu1Ijgrtz&#10;n60kyRHPybgKjJDL9KmJVBtHXFVl5yOlSVbQkwCv3e1UygxgDkdBU4fd8nQiopF28g/jSJP/1/0k&#10;hV0QBjzQRIOgqVECqCx7VGzlck9PWvDaPdcegib/ADCpOAP501Q28h+Cacu1RuIz704cruxQhPQR&#10;uOB1pnzgEnPHap4wxwxGM96fJIgfZ3qmtBxIQ5KjP4A03JaXcOijFTFFPQYxzSRRnllHHSpY5ajd&#10;rkFRSjJADDNSjAQgnGOtLGFkHGSqU1oEfMh2gHbnAqGRWALjr2qySpbOMAUku3Z1poVyCNnAww54&#10;qfJYEYwag2glWqWVWK/K+1vWpsHMESsTtNT+WFZh1x3qNGKDd1wakDF2DY60n5A3cZ5YIzUowvHW&#10;puFYBRwBVZuHphcfG4+bjkU9RubOcimFR94CpcIuDnA9KaQnsRksrYNSRtwecUPxyORUaZAO/wDC&#10;kA5gM5xmoY2kIJweanVd3tTtpHFPmLREnC7SMUrDanHSldtrZI4pJMlNo6GkxSZKqStGShx7mlYM&#10;hBz1oj+RQjVGGbfhz8o6UIkjw4cBepq3smTlvTimtsyWQ5zTtx2Fi3QUNDJIwwGG70wpt3Y6A5ps&#10;bvjLcUb8thjxR0sK4fMBnHFAYg4FS8Y29cU0hRgj/wDVS5egXAkp94ZxTJMsx59xRJuDDHIphOQS&#10;g5zVIdiwjMeGpQ3G5ugqCFt+d3UVPxu5BxSYNANhwyDFSMVYD2phwB0+lNVgw29PWmhWFUclh1FI&#10;oPm7m4WnMfm4HFSMucMO3agb7Eaqd57DtQwDMATmk5IyppEV1JzzmncTEwUHB4ojwWz0oC9n5FIq&#10;cZXtRIRNgA5prgAg4yDTQucKelI4QDB6g8U1sKKFIUdOvvTwoCdDTQVk+Y1JuAODSQxVUr06UHkh&#10;cUbCCecj0poZh0HAp7bikTYeIgqelIzZbI5z1pqyKVI5460ka5QsRgU1YIjSCxIU8CnbSoxjilEe&#10;OvQ1NtKAYOQKhjY1Vz1GMVIuBnb0NNJbPAzSKW3802wAKEJzT1kKjvg+tNnUb92aUqNvSncVwJGQ&#10;wGD61J84HPeoSx4B4qTDOPTFFgWo5gQvIzmhFDNk05ckYJPFL8uwknkVIJdRWA5UVAUOacvOH6ex&#10;oPJJzQxkmNgIoXOQf0phAVQ2ck0Kx35Y4pIBdpD7uxpxII/GlJ/iFCgODkYrQTGlhjGOlOKkYOKT&#10;bjgChQ+NzHPNKxIYK4J4pVRt+7IK0pAk+8KaVKr7ClYLEoba3yjimHnkU4H5FIqM8KcUykWCQB86&#10;8mmHOQTTEOVw3UUoGOH4piJlLAbuoFRLu8zzOlIc9O1JlgMHpQwtckKsTkUwqyvk1MPnYE9BRIpb&#10;k9BUsHoiMgAZNCPwQwyO1MJI7ZqQoCvXGal+RSYb8jg4PtTyRsyeoqJVRF47d6E5OT92hENDzknj&#10;vQE5yD+FL8xBNQorgkt1FMSiTbyBihc4INRkvkEkc1KFKg5NJjF2FVwT3odWHBPFAOWw3NRg8kkc&#10;Z70kiUhVAUkZp+zP3jkU3bzUyAAY7GrKSEc8BOmKGKrigou48/QUgUEc8EVKIsOAH3j3pm456U8K&#10;SuBTckknGMUMQeZhStBbd+FLtDZ3c0LGQCBxTHYTa2Aw4xQq5bLHikZSV25ojAxjJwKB3QMCCSPu&#10;ipF3Yzim7STnsKTO09aaYkiYjBDEUhHy7gMUwMWJXsKcyEr8ucClJiHRqTznGKQiQEg9KQAgCh93&#10;TFTEAyQDxxTWJ2lk6CnqCByeKXGOT0qkOwmSwyTUaq+7c3SnYP3Qevan46A8YoeonsKfl6mhST9B&#10;TdvJ3dBT1RUY4PFEVYaYHbuHHFIF2nI4p6rnljx2psgxwO1NMGwQEvuPQU5iQ2aau89BSFH9OKTE&#10;OZhtB70x1bblTnFO288jGacw2pgc01uNMjTLJmpGDFcAZzUSAn1z6VYLkDOKQIiKnbgnFPzjAJyK&#10;aSH5xwKRdp4PAHShDa7Bv2ucjikzv6nApzqTzjgU1eOT0osFibBY+1PYEjGMUwsSAop5J2Z9aBXG&#10;lBtxnmmkMowO9BBIBFH3DlqdwbCPKhu+acMleaBgHinDOelLqMXBJ60FMe+KCoByDT8ADnvTRGwL&#10;wvHao5AW6035myBTmXACg5xVNjQxZMP5eMCpGPy4xxmm4DNmnKo28fWkJoTtxwKXnB5pBwPmpQuS&#10;D2qUhIYAc47U9lCtgmmgbSwFSgZXnrVJARA/lSAZI7elPZdo6cU3aRz0AoZQ4hlb2pSDzzSD5sLn&#10;pSFRuwaSQWJVyOvIpmAeGH0pFwwzUnOABRYVhyqQpOPpUbBlGe9PGMAse9IRuzmmkDGBvlDHnNBQ&#10;D5vXtT8YHtUbMcDcOKWpNxmQVqVRgZPSmlckcYFK4JAC9BVWLSHKx3e1KhIGW5FRZOeOlSDBUikk&#10;K2o4nd06UzODRgAnBp2zHJFNIlsDt544oUrjJ6Ch8BuTULbuPSncEK+Dn0pDjAOOlOZVyO59KarE&#10;ydOKQmNLDODxips5AC96YR82G6VIwAA7CiwIFwoPFIG5wRSgvjkYpQpNNA0w3FSGHamlmc5AxTmG&#10;BtPJoB2jAFNbjQ0bs5p3zd6CGxxxTdzDANPlAd8wOW6CgHcPl5HrThwrEc5pmCox61KExcENSbuc&#10;k0gxzTgn94dOaaYClifoaaAWHHWjkHIHApCSuGHANLqFxz8DYB0p6kAAYpCuQSD1FIqsAM80gEyA&#10;eTxTwxwe+aQpkjIpxIwFHamO+gzJ6etO24HSkKtjBH40pBUYqQBsBc54pucjI4pyg9xkUowDzTQr&#10;2EBOcml2APzyOtNJwQMUjBu/Sgb2Fbj5h0pcMSCetNIB6049M4oFcSTfjBFIBhs1JlmXmkH3sDpQ&#10;Nsa+dnA4oG7GB2oG4jrTgWBJ6U9A0sMXdtwOKM+tPyWIXpSFgpORn3ouIYFINSY7t0pAcoKT0B4F&#10;DQBt9OlL0I44pwOAcDimEEAHGBQg6ByWzjAHQU8HI4WkxkZ7U7tntQikIUIOTxTgB1YUm5iPl5xT&#10;sNj5xikTJDM4OccUFSTnpSgdSaUg470ARkMGwBSknHNSbWKhyD6VFgD5m6U0Q2N2+vSnMcECk3Ag&#10;+goKkoDQxxI94LbRwRUpxxUYj2nmnE7SoxwKCrjsMMmgZIGaB3IPFAGevagGOBpcHOT09KQYBIFO&#10;OVye1IQnA5ppXjJ4p3DcmjOAQacQQ4H5cdBURB796ftOeOlHX8aQyPCgZJ5p2Qo56UjRnOe1BUL7&#10;0E8ooJB3dhQW4x601ULEgUGMq2CeKaKsDA8EUvWnFM8UbQPlPWgLEbEbcCnqGA46U0pyDjpUgbam&#10;W7UWBpgM5wKRieB6U9cjLetByBuNFgGp8wwRzTjkD6UnQcHrTTngZqZbglqPLdGApgyx3E8U7Kgc&#10;9fSmjinEBxx680u5ttNJXZkDmkAPGeM0CSBQSTu4pzBjzSEICOMkU4DPPSmkNKww7jjJxTyh3cci&#10;mHIbnml+b6UMYucjp0pxy3J60w5PT8qF570guICQxx0pr5A5FSD2oIx1FBIwdeTjFNbByaCAOvSg&#10;IBjNUkAqFh2xSrnqaT7pJNJu9BSuNExc5pD8/XkCmgkjinqp4FNDSGhuNvrSbSrAA4zTwmPvc46U&#10;0jmi4hzZBx1pvQ/LTuOg601c9PShvULgQOC/FRnvUhbs1MZcHPakAvG3Jpo4xx0p2MAA9DScjgUF&#10;WAIWLEcCmjKrjFSrkDmmMXVSaaQhONuCKdtJHuKiHJ4qUcZOcUMVrEJyBkjBFNj3ZxUjc8Cl4PUd&#10;KdgEYkcU3BHJNPwFHB49qay468UWH0Dblj2WmFWKl+wqRRxmmHcU2r3osIU8jkdqAcfe6Uc4A79K&#10;cQM4IqGmD2BScHaKUncvzdRTdppCCuD6U7AheSBntQT8vrTlk+Q5FIvJ46Vd0URq7gZ6UB8845NS&#10;BctQwwMgcigTHA+opCCMk8UgJzjHWo1RwSWOQaTD1HHIXBHWnbcDj+GjaeQacmQCB0NMlsaMhOeK&#10;YoaPLU9hnIP4U1VJHzcik0UkGO5FCqABTlII57U1QDy1KIiRiAcjrQGLLzxim4PamEsG56U5MepO&#10;mSMnoKa2BxjrTVJZuO1OOepqbiFYsMYpPel6rzRtJwwqgFxjkdabzuIxx2NGGZs9KG+XrSuOO43J&#10;BxTgN/GKZsYksakwVTcaBuIzPl9elNzvPGcU7AbBNHQkUWGkIQDz6U0AdehNOGANz0pAOD2pi5RG&#10;+8CD06UpUnr+VMKkkelSqGAxSTGkIMEYxtp4xzTRgkLSMuDhTQKwp5I7Yp2OMgUmBkmlyVU+lSNo&#10;YRg7ielSMx25xUQ7AjmpCzFgMYApxEyOPPO48U8Abvak2knkcUKhJ+lAx74U4NR8A5xQ+QQTzT+A&#10;Mk80EsQe/FKVAHJ3ZowCBTecjuKoqIoZc7RyaU8HB70wqQSe9O5x060MTkH3TgU0bySTSg569qT5&#10;vyqFfqOLuNx5eKc+VADD8aV1DKCBSOfkC4rS2g7jVO3gHihcEksc0oTjePuimEqvI4qRXJM460rF&#10;FwpGaCwCUNGCcmiw7kRkO7J6VIM49jTWTb75oBOcHoKZI4nAAphJDAgcetOC5zQVwdrdBUuJYZYf&#10;KTgdaTLAFhzQd2QccUnK/Ljg0IjlFywjDA0nO2lx8o4pzD5ck9KtlJaEexjjNPbg4pQzEZ7CmsM8&#10;9qECQmD1NK3sOtIxyNooKtwM8Dt3qWhjwNqfNTOQAexqQocDNMwMZ9KOUVhWB4IHFIc4xjkU5dxw&#10;Kccgk+lCGkNxkVGWkHygVMGYgZGaaAMk9zRfUa0IkDfeYdKftDLwMGnhMDBFMIx93Iqmgeo0ZXKs&#10;cinKOMYxQobPNKd+7OKzbEgMe194pFO/J9KQbicGlACrkjiqjIGMbJyMcUwuilQoJoAwSM8GpDGM&#10;ZA6UmOw0hWBY84pM5GajXeG2gdanUZzuHFSh26C/Nj6VHsZvwpTncS3ApynaCDyKdxJCgDGc9KiK&#10;fMTSoxwQKkIAGelSw3GbGUZzTyvGWNRFjjFPIDnIOKbegMZnPOeBSnLqCvSlyFO08ilO0HjgU4ND&#10;a1EB2LxyTTgTjmmrjcBT96nJYcVTJsBA6LxTSpJ+ftTXzkBakJIJBoQNFcjqD0p5VQo2ijaWPFPM&#10;bbcUnEbdiMcdeooLfMvHFRohBwx5pxJA46etIkG+YHbTEiP8VSb9oDDoaiBck5GKLDsO3KjfMKTP&#10;Vugpu07cmmKSCQ3egfKKZCnzL0NPDK8Y4IqMtldq9qJARjb1FDJZaOMADtUbHOF7CmRklOetA6sD&#10;0HSlzFJD0YITu4pgKbsgcZzSBgcZHsT704Lg8c4piY1sq2W5JoBDcDjFK6sxH94VGodSR0JoBE8b&#10;bsj0pDGcEk80QqVBB70k3yAtngUwIGVutZV7diBfLQ/MaztV1koDFCeT6VBaxTOgMoLMfWkxPyLd&#10;mrtI0szZ9K11kDDavUVTjs5QNp6VqQ24jIoYmSAjaVPBHenADHHX1qRQpzx+NMUbRu7VJcRVdlPT&#10;gUkhMpGOMU/acEnvURQhvlNCQ7rYcxx1PFRY3KcjikYLuOBgnrUkaEn2oa1E9xwAVfY1X2tvp7Eb&#10;9p6DtT1xu+ar5kDYhOzg08hgoI70xmTdk9qQsdvXg0rkjSfKLE96ashIy1NLg8Pz6CkI2nANFwYr&#10;MeuOtVockmTd7VcYEgDP4UpjWJcYzQCDsB2pAAhIB4NJGc5VjwKJGAPzDjHWmD2FY9scCq5Z24U4&#10;PapPMG3aelMK4XGMCkxLUdCrnhuSOue9Okf5tp4HekVdmOaTZ83PSkvMokUR88cYqIY7DilyBxmn&#10;KwUEDkmlbUljEYDcxqJwsnQ4qUxYGCeTTFjIQEiktx9CMoAoYtgjpigRJIuT07ijYxzngCjO1dwP&#10;FC3Cx//Q/SEg/c/u1MRuXGOlRswLEp0FPdiqA9zXhuR73NqJ1YDHy4pp3IzBfuZ4+lPUDHzmlZlY&#10;7EFA2rjA79CflFMKHO/r3p5I9Onandu9NsEJGsoZnJ3Bu3pUwQL948HtUTLMEDq2BmnAkncRnFKx&#10;LYMoTnH51IhaOMqOA1IxDqc8fWmvxHjPShoaYKyuQGOKfLtUYUZxUCICME/jUqtgFfShO4MiHmbR&#10;sqUq/BYc0qgFC2eQalJ+UAUr2E7Ee4BeRgmnKQchetNkBbGD0oYmJljC8Hv2/OmxNEyCRRuJDe1N&#10;OJG5HSngLjHWmMmzIWglkgY8qOgo2nHFAfauAPqaAoA5bn3pxKEbeSNx4qwqJuwGzVdgWAOeaeCh&#10;XPORSbGi06l2AH3RUcqFQNopkcitnbkU7LE96ExWIPukbhwadHkglhxUjE9KaQeo7UMhkmI2GV6i&#10;oT8rgDkGpo2Urk8GmkLuyO9UiuhCTjKkcmrCK2wDGAaj8o793aplkAbDkkCiwdBWjXGG4xURgDdB&#10;kU9iz8DoKUbwPk4pNFCYwc+lK33Mr3oZWPBGPelxkbCcEe1Im5H5ZCg5wRTUVlYnpVg5UAE0rMNo&#10;UdaEVGSK5zGPMToakRm++3OO1NKPgIozk06SNkO09BTW4h+cnJpMBXOF49aYhAb5ugqT72MU+oLc&#10;VTxnPSje2054FKYscrzioSJnOWX5R0FDG0SBNvPPNPG5V2+tKqkLuPaozJklccdaLEj+chHHFQt+&#10;7c7DxmpBhiMcYpSI88nOaH5kvyFdMEMvSkkQnmlX93x1FEj9scU0iooiVDk84AqbaDgjrUKsCdu0&#10;j3qbb5hwTgChsGIxw+OwpfmyQo4IprbEbbz+NPJ2gMvApWJY+OMbcH8aVkbrTQzbRnipTISuDwBQ&#10;kOJXLHO0mnZ2EAHFSKgYnBzinLGPmLUguG/vmjI69KUqp9hUhwy49KaAYOmcZqM4Dg5wKftOcDtR&#10;IgXGetK6DlBmDZOOnSmhmyAelIC3APSpDjAxxQ2FiQBsEgVGFPJ9aVXwm1uSf0pkbNuPpmhIaHEf&#10;xGnFAVXBpVXkjsKV2OAMYocSXqMZQacUGA1Io+bHpTuTkGnFDYzdjOTxU6NkYFVgrHIPenMJML+V&#10;MmxZzg4ams3y4UVCMlttPOScDtTuBYj2n5T25qN2GcbcgVGDt70vJ5PSpAXGGx90GnsoxgVG3zAe&#10;go3beDRqAbSTkDFPbbj5jzSBcjI70148AZNFhCjeDkdKAe8nNDZbnqB0qMKpHz0MqLJlYbfSnAgj&#10;nNRAGRtoORTlcRkqRmgTZIVAOSKiaMhgaXzC2c8CnYOMjpSsNAWQ8YxQh20pOTjFOIIADdKEmJjG&#10;kY8Uq7s8jg0FMckU5SSACaGA1l/vDgUmGLYFWCoxzzQyEAGhIOgxdqnDdahZiG2kZzUxXcck1N5a&#10;FR607aiiQBc4zUyYxnHSlKBeajyR04FSxjnHcUxVYsSe9SHBGewqvuIJNIi5byV+lRPjduxnPb0q&#10;Ld3PTtUka7sbztpoRIoAUsevakErY+cdaRiCQueKUgDjtQGww9KIwV5xU5VQMntSADt1q+UcRhPJ&#10;OPwpioZcnHFEh+b1AqXfkgHKikGwgUr2x2p3zBdvQGgk8Y+ao3DtyeBSaESZC/KOtOCEN83Wmqqk&#10;humPWl8zL5J4FJJjSDIAJbvTCVIytB38KeVPWnqpUdKEIgAORnNTlTwKRV3nkYFP2ds0BYh6Haet&#10;SgjZ8wpdgLZHbvS4Ktl+gp3BIYG+YEdBTx8zE0H5hkDiljzj5e9JAmAcqQD0p0hw421C4+bg0qkn&#10;k9RQgFUliQ3SgqfXpQAwIz0NPwp69qYDYz5b052OcYyKZtLHd2FADHoOlUkLmsIC2Pl4p3luxDdB&#10;ikKttOGxmkUSKuGYkVNh86AfLnuaDtIFOYbSM0xNwY8ZBpDbJVAC57ClUkr9aRgcg4xRgNk9MdqY&#10;hznygO9Kzb8f7NN8scE5xQMD5m4p2ZEiQsucAcipGGME8VEq5G+l5bJYdKaRUbkoxnmjGM+3SozI&#10;w6imAPt5pLcdhyltpNJGDuPbFP2/L1ximnevPT2poBxQAfLyTSAkpjHSkwQATxikGD1NFgDLNweg&#10;pwRhwOAKQq3HYU8EfdzlhU21BoiY7RzQX5DJQeSSTSeWVG4HiqBDvMbuKGJPalUMp3HmkKyFtw4o&#10;Ykhyght2OKRxhvrTkVue9I54IFKxTBPlNPJC8Hio1+Xsc0MccydaEZtjwQeo6dKGy3PTFOAJGaBu&#10;B4p3KTugJxjjtTMErhj70oJbJYYxSEntxSSE0NCspw3SlXg+lId23J6UuQHx61QKVhO/tUsYCpz1&#10;NNZMjrg0hXkc9KLCbHAFDuIpSxxk9KbgNkGk+UcCi4tLDhGC2Tzikbdg8YpwbjJ4NMywJHai+g0O&#10;POCe1MjYZJxTVYjqDS/NkA8U0iWOZs81JwybTxTN4HuBS8EZNNoYq/MMntQrYIxxzSAnHtRgY+Xo&#10;KQXHOOcjjFIzbcH86RCCKNmOTRcaYbmJBxSbXYHJxTgQOlBBJ+nNO4mxgIAxTmIU4PalyMbsc0ig&#10;Nyeoo6gw4pRkUwEkkDpSkbW5PFJbkoXnn0AphXevoBTyCOe1Lkngd6OpSCMZBzT2yBheKcq4o2nq&#10;elHUTGqDjPf3pzBxgj1pvOOaTJwOtCYINzbjnpSsu5wWPA6Ugzk5oJOPmHApoYuSnC0oDYJIpuwF&#10;s9qdkgYx0pDsrCDPUDJpxDcE0w/7J5p2WJ+ammTcQ4HNIASDQ3vxSlR1xSHe4ZbPHSmgM3NPXGOR&#10;QRtGAetPQYmB1BxRyelNUcENxTvftSRN0IGzz3pcjdg9PekyFPzU/bnkjg01ELggA5ApWAc4PGKc&#10;B0x0FMKEcmk0VEcy7QAaQ5K/MOKdhyBx0ppLE9M0DYuwoAexpOGG3FOzxyKQgcAU9CbiAegxQQxO&#10;M8U77oGaQkduKSAQAg4pzEttyenH4U0swA70gA79qQrMcDjr+tNILDFP2hxTQpB9hVLuCQwooXjt&#10;Qc7QB0p+3NMICA+1LQOoZcjnoKDyenFKpwuPWkPyjPSnbUdxOFOAKXkjGKN56t0pVYEHHIFFhCqA&#10;F9DSpn7rcigjOAe1IoJ4Xr6UlEY71xwBTRuY81IqMQSR0qNcrw1OwkSbcHB4pOV460wKWPNAzu6U&#10;rAiQtk5NQMvf0p/AOKRm4+XjFMZJH06YpsqnFG7I3AfWhWLL83ahIGCFxjjGKXJHNA3E4oXOee1D&#10;QCcjnFNxvALDAFPHIzSjDL8w4oih2GsAycZH060EEjHalRcknsKTcccDinohDduDkmngjuKaCV6j&#10;inlgSPSosK4zOT6VJ7GmfK3I7UmCTuJ6U7WHe4bW/CnE8Yxml6LknikGAuQaADBJGe1G0gEjpSLy&#10;cmm5bPHSlewkLggdaU5PNKMZzTc4OaLjHAEc0nCjjrS5JIBocqvBoYCqWGOOaY2SCO9LzkelKdoI&#10;B5qkIQBiAOtL5bE4pcODkHFLnBAqbjWxC6HnPanoAOvWlJbPNI4GODzTQDuFGQOaYNzMc8UoHABO&#10;aSQYwQadxpjwzZI9KafmHJwaRS4APags46d6QPYdgik5HQU3JNIJDkgDj3ouiQJxhutBcPwBSfMe&#10;B0oUBSQelMYuCTuPalJ4x0NNKkDrxQR3PNFh30DdtbnnNKeAW/So5F/iHag5YDIwBSESbRtH+eKa&#10;SQCKYysqdc4p/RQTTswGc7sClweQ9ADOdw6ClOc/NSTGNCsAAOlSOBtwaaCQSKcTgVTAZkAdKE4+&#10;Yniggg5J4NIoy2O1GghztyCBSEnr3FIAwYjqKe/QACi4XI9zBdxBqRlLID60i7eh6igtnKim0Aqq&#10;FFB+X7tNYl8rjgd6ZtZVwBmpsUh7F1/xpMOOSaXJ280qjdycjFNsGJjPB607CoSAc0uO45pCAOoz&#10;SEkNIO6gfKCtOCnqaaR/E3Shg4jcsc8cClXcBluM9qUvn8KbIW4xxj9KTuA4qcdKTBQcjintjhu1&#10;NIJGSeKaQ0iQblHvSFQwywpCSMd6eAGG002wsIqgZwacdx57CowCOOwp3J61KExDwM9qdkheD1pp&#10;UDqc0gyOAOKokPm78CnFcjnmhVYnk8U37p9aBoU5A9KHUlaQnjcaUluCelLqW5CeWCuc8imsMHNS&#10;KhzuboafsC89KVhJkBDA7cZFPXhdzdPSnlud3aoW5GRzzTQrki7TjbTj8o64pFxjjjFNKnk9QaQK&#10;QkWSSSPxpQCRnNPAJBA6YqPB6UDbHcEUncg9qCMcDvQWAG49qQ2A9u1KcnGaFOR04NMzwcdqdiUT&#10;EADrSHoRSL0oO7dTSKuJ14NNwCcHpSgu5ZccrzmlBXGDS6iaAoueKUD86BtBz2pi885oQthw9DQV&#10;3KF9KHHG4CkwwAahjQuSoxjpS78HFG4nAIxSOhVhQDQfN1PQU04ZKkGWyGNRvgYOOKpsSGrwuBwB&#10;TTGDgGndfmPQ9qUtjBxQgQmDwpowQevSpNhbDA9KRskEGiwnoMGevajIxT/mUBe1I6gJnvSRUXYZ&#10;jkY4pzLjknNID0yKRiG5ORmmynsAb+I9KXIIJzwKcF2/K3IqJ+PmXkelStwRIqtxg8U3YxyDS7WO&#10;G/Sg788frVsaeooXkACmhdv504cHaD1oCIRtzUoaQYAYEUH7/JxSEbB64puA43DrTsJErMQuc5qJ&#10;WYrkinZGMkU4ps6dKBNjV3L2zimM5b5h3qUFnTGOnemYxwRxSuA1XwMntTs7hx1NAVSMEU5VVT15&#10;FT1GhGWTb702MuBz2qbucGo93JAqgsA+UZoD5U7qTBzx070rfLgYpNAmIBjr3pBhxzUwfJAxzSMw&#10;U8UJFEDAKwzTBKRJgDgVZVS2D1NRlSrkChg0KTjJxUQLFqlO7gdcU7BLc0IlsGVSBntTXPGKGUqe&#10;ORQ2CoBHSlYOYYpC04AvkntQqjn0pChTOKmwxWCjOaj+VRzxUhGQD0NM2JuwT0qiWxVRSMDrQVZa&#10;GZmOUGMU6PcfmPFCQDhhVHHNNxninkfLx1qrvcdsYqgZKhOfUU7Hz7iKRScljxTtvGR3o0CzGLuL&#10;4Ip8gwMZzTY8jJNRvIuRngDii40OcKV46imDgEHvTyQ4AXigoDz6UXCxWZSdvHAp/U4p6/dYVGrF&#10;AS4yaSAaCzdDwKlHfjn1pgjDAsO9Ivy/L1+tDG0J5Z7DFIyds8VYCsBzURVud1KxPkNaMgZzxTI4&#10;dxJapipGMdqj3fPknpRbuUgdCgAAyD1p4DIpAOaaS0j1JgqvJoaRNhd2xeetM2ndlu9BxxxSNwKC&#10;kDMIyT6dKyHku7tjFGhAraALsAw4q2oihHyKM0NhY5e18PxwSm7uBlwcgelaBgwRtxitKVyw4FQA&#10;gpv7Zp2ERCIKck81IAvXOcUjtuYlBximAEnBpAkPAycE8GlKLGuCcg9KkVY9vvTXKbQAOaFELCEq&#10;QMdqj255ByaCA5PYd6ckflLkHOaVhNWI1QZy3X0pzrsGMEGpueTjpUDszn2FOwkxiqWGT1FKFzuJ&#10;P0pCpHTimkYIxRZFWuGwnnvTkKAcnkUpbb8uKYwwPu7c8fjSeg2hCqrKRjPemOpZtyHHrVryzsHa&#10;opFIHy8E1VjNIagwAQOF981OyHOW6VDHkcN1p7Ej5d2aEaWGKoyT0+tNkkj2YIyaGJJ549aruoZs&#10;nt2pN2J5SZsMAAKQgFdrgjFBfYBgcUmcjPUUKRSQ3C7M7uRUq5MeSMg00qm0t7UB9yKvb0oJQija&#10;SwGRimqMvxQ6457UfdbI4I7VO4EzAKCccVHnZijzS/HTHWmOWBDelOwCM+Tnsaj25wCKY7d6Z9o+&#10;XGCTTHyn/9H9JSUUY24DDtUQQD5e1WVIAWJgeOOeelVCjFmySRn0xj6V4C2PdJlAwQO1JgBwDxSI&#10;wQ4xmpDEHbzFBFN6IbQkmFIUDn1qZicDIODUBQA9+al8w7djVSHYbt6elJI5OEQ7cc5p4Q4IHQet&#10;AjAHHNDFykbK24AnOeeKXZ/e4FLsYnA7VJtxgt0p2CwmBtBXioYwBkt1NT8Z+U9KaM7ypHNKwWFV&#10;MHI70uXHQcfyp2Dkc8U8E52npRJoTaI9jEE5wKVmbYqHkD1ppUq3JyKeu0BgBmoHa43aSRtNTO/I&#10;zyaiUgfNipDt3DnOapEtDtw25NIDnk8g0w4xwOKUEfc6GhEtEgA79KMZx6VEPkHzmnkg/Mpz7UD6&#10;kpVVOcc06Rn2gioA/wDE3AFWUKPyO1Uuw0NOSu5uhpHXageP/IperkH/AOtU2xcFR2oW4ikA7HOc&#10;D9amVR9484pXG1eOKjBOcenejqMeZj5eAOaVSSobHWlVY3HHWkVXXkHA96d9Rt6DiQpCgYpCxAx6&#10;0hVpCuO3WnqgLnBxSYh4MikgngVGdwywzSqGVuuae2VGT3pNBy6jQCx55XH61JlANxHA61FGSDjB&#10;pXBXOV4NNRE4k2Qy7V4J700r/ATkiozNuHTGKTeTx3oGtCRU5PYCnbSvzHtQGGcelNLYPI4pi6jk&#10;fjrmnK3y4zigJ8uSMCkCru9vSkx3JVI+69RSAsdsfFMILScZzTCWDY6e9CbJ5R6xJEu0jk96RVwM&#10;noDVgen3veosqmc9u1UNRFPcdc9KjzuIB7U/zCRkilCEkv0p3HsIMy/KOtOWKTcQeAOaAGHKipWD&#10;qu49KVx6EbAdzk047wojI4x1oIG3NSIT0fOBTM2MxsX5xmmKxzg9KknO7n0qL7o+YfjU31GiYMoy&#10;B3qRSFyD1NQKob6CrKoAn+eKQWI920YPan7jTCoLbm6ClZ+AAKEOw8H5tvQetRtktg/nTgrEYoIw&#10;cP0FFg5ugoRsZ7CgMc7T/DTi3QDgCk6c00gEwCST1oQ/3uBSD5snGMUx8gbc0E31Jh8oO2jkkE8g&#10;U2OPAyTnP6VP/Dz0oTC9iM7VwOpNIBhqm2KmWA5Pf1qBlY80IB7DC5HNChiR6ClydoTHSmISow/G&#10;KlysJ7CyOVGAvNMzIoDEVNgOBng1DISCB2qlIBeg3EYFAYkHcMCkXIOWBqRSpXPYUhDEbZ15FP2q&#10;x3dqHVWXKjFC4UdOlCdxknIGR09KXqOaYMq5Y8ig5bnFMQAgHjinSryCORUe0BRkcVIxLAYosNCR&#10;ghtwOAKRo/m3E5zT0AUZNNkZiMDp2oegWBQhADf5xTg21sYwKIwwXJGcdKABIPmPNSmK9hW7Glb5&#10;+3SkUZOMcUEsOvGKpSHcVXc8HgU/oc+lREvvBxxUrbeCTSJbJPMIX1pFYchjjNNAz8y84pr8Nlh0&#10;oTFceeCSvNIC7qTnkdKRRJnaeFNLtBJHpTvcbfYeA7YJ6UpBzhVzTlDYyegpu1h82cChIExp+XJP&#10;p0qPaS25en8ql3buKYNo5U1MkNoSSQBljIyTSszAYPFGxPvL1FCsxwrDNNIQiFS2BzU57OO1QBAG&#10;OOKlXchyelHoJ9h0rnb8tRqzADPNEhYngZFOH3fUirj5hcAAeaUL3PNREkNyOtORmBDdqGgZOoAJ&#10;7DH60z5vqKXOctTgrcAVnYaAY/KjYCSV6mmsD0ApGzwVyMdaEDHhAowe3NSHlTnPPcUwFid2KVt4&#10;5zgelBJIpUcDkUxmGMEYoZicYFTbgIySvFNbhchUAdKPnLkN90dKjUMGyOKkySetAIaBtBFPyuAo&#10;4IpACFJPNAwOcc00wGGPncadtH4U4MzfKRSuNowetIYjoMgg8elMXJJTFKDxmnjO7K80InUa3yjH&#10;anRswzjmnYMvUdKjKGIkCmmw5bhuAPA6U1mZhjHApcZUt3oAIGD2oYcoCQkANSAtkg8elKFGc9+w&#10;qQ7utS0WNOFHPajduxgU/v8ANSDHO2gkBuHXvSsCB0zSE5wDmkJbIX0p3EKARy3ApVIByx4pWDNg&#10;HtQEwMnoKbAUlWPXinuBkYPSoFGTzxRk5GRihDJDjOTwKcw7dvWnlVIBPPtTSCyntimQyPuFPSnb&#10;dp6dadtwAcdKDvPJ7UItMQg4weKVc529cCmlSzc9MU9F2tnpihIGRdCcr3p2eSKft2ktnrQ0TNzn&#10;BoFzEYO3GTxT2OWyOhpp4UR+vWpSm1c+lKwakGWU8d6cqnac1IFyOlISy4bpinYYwA59CKTk8mnZ&#10;Zj7UjgDIpIholBIAA7UHJcNnikAYoBTFUqTnpTbFceflHA61EckYNTrnAJ/ComYSHbjpQ0yohvK4&#10;44pCSDvK4pTuXr0FDMWwKpC5RA+ck9aRSSuScUuWDcigoAuACaaBigsyEgcUikhcAc96A5QY7GnB&#10;iFwBj61Iugn8XzClZRng8UmGIqRUIwDREERMuCNtOYtnJFEgweaZliATzVJgOHy84yDTiC3WmbSO&#10;v5UFyOD1p2BEpT5MDtTQDtx2pyPkYpNrDJqWNoM7MD+H1pSR0PegoXAFLjGVoQrEfyqeKkB6t60g&#10;UdTzSdfpTDyE647YqQggGmAYPOcClyTn0pIGgVccjr3ppwTk9KdkK2D+FN6seeKaFYcd2KbkjGeB&#10;TtvGadHFvJANDQJCI4zjtUpGOnQ1FtVOO9K7OxyKhuwpIGC8ZNOyFH3aj2EvlulPOB0pgkH8ODxm&#10;kIOBnmnA8AsKZux2poZIAOO2Kbku3Tikbd96jB4qkirCjAenOuDkn3pNpHI5pv3uvFStyXEMjOSO&#10;KcclQT0qMDGe1O/hwKGK1hR8w47Uo6UwA4560EdAvamUJhiM04DC/NSgEHHag5UZPIpCsA+Y4xT+&#10;vTtTVHp9aeGO3GMZp31HYQZzilySOe1Crg5J4FG1iT6U7loFyATnpQpzntQAcHNMAIGMVJm7j2GP&#10;oaY3qO1P2ggUnK/NQEUw52ZakGaXAIzjNINtNDYOpIzyMUL8o55p4zzTS44FFhMUDjGaTaVFG3vS&#10;lCfmPFJ6ABztB9Kg3Zy3annOeaAvHIoQwVBjrTGBxz2p3enFQCFoG2iE5AAIp8aKmSDmngHO3FLj&#10;aeadx20FHByRwKUAZLdPSlKEn0pABnrxSW5IK7gEDmnbdyjNINpO0daT7px6VXMSxWQ4GDwKQEgZ&#10;/OgnP4UDqM1FwVxCSKCO+2lI70Z7c00UIq7RubpS8AbgKUM20IaTbgbcUxjNxbpTh0pRGR+FG30o&#10;bENzg89BThx9DTnQJz61GGKgmkguOBA4FKFO6kxxnFKNw5oW47g33uRmm8DjFKB75p20YI60SZmx&#10;gxtOBSkfL6A0hjyMdKd90BT0FIIiRqNppqgkZx3p+RjAHWkVM98Uy2JS/MOtHlt37UHpk9qaEg75&#10;pB96lAP3qXb8u6hoYo+9TWA3etIozyTxS4yeKkA+6MUwFjzjin44waVQvQ9qcQuJvxgelHC845ob&#10;5TwKCeOnFABgsuSKZjsaeAelIQc57ChIhojIAHXpQAzEYpT1xilC8ZBxihFREIYD6UvzMoFBLE4p&#10;nzKM46UWKZJtIHvTMHqeKlBJXPSozlegyKa8yfIQdODihcLkmghQwFOPBKnjFFitLDDyOKGVsZ9K&#10;UYOOxFKWOCB0FAiJWwdpBOaGOByDQcx8jv60HcfwoSAQtlAKcQeB7U4KDzimMpPzGgBWBTp0oIJA&#10;J5pSuVpvJ6CkFhWLc4FNUErzxT2yBgfjTQpOSOlNAwHCiM9uaDkHJHFG7I4pRyMNTSATf7cUoJ3e&#10;1KpVc8UkjAgH9am47ApYckcUPkc03oeuRTweOV47U0IQHaOPyoBbAI4pV54Pentx0pjuMbrwetGA&#10;Pxo2nqelJgg8dKGDFIYqD+lB3rTCsg5JwKUAkcc5osCJHPGehqP5mHNOIKj5u1IVIPH3TQ7DYAYB&#10;J6ClLDGSODSBePpTtgbgdKNyRuQBjtTQMHnkelPC889qax2nkZzSaAeMj6Gl+YGlx1OcUu44ANK4&#10;0N5H+NOAwMZpyjHuKY3OQfSrSExcDOPSmEgkDNOAKLz1PSkwM5NIEOU7DnrTGDlcjvUg7k9qTBbH&#10;OAKGgYuw7Ru5po7Y5pMHJyeKdgKBSYDnLZMYFLuO35qjVgMseTSYAxzTS6lJDwvAx0pABggdaa2T&#10;gjjFDMqj5etJEtCoADz3pCWVsHoaUKOuOaU7uMimkOw3v1xSj73HSja2N3UCkZht9KTRVgkOAWAz&#10;gce9NYKy5xilLBQO+ahzg4A4oURkgYr14FJhgeORUkgUflTVBAyKNUSojfmLgjtUrMRiohuA54NP&#10;AbI/u0rjaJFJ+92qEJznOPapTllzTCAOW7VYrjsEYBHFB25NAbcORScDtQKSuOVjghe1NJboe9Gw&#10;Dgd6X+LbjpSaCInPSkJfcNw49aU/L0ocPtBI6UrlJiMRkj0pGbC0qD14pWX1oBdhuSRjtTN2OPSn&#10;HaBnvQzYxletMLCocfSnbh9aQAcHtTSFXpzmh3B2Y15DmnA7gMcr/WnEHAIpmQuRQhKIo6EkdKaS&#10;2OOh7UucA5pY25KjrSsPyE+cMOMCjpk44p+SDzzTeBjjjNNIQuflyOTSkEgA96bghjs6elNIbgt/&#10;+qhjQ4jBpwGBkc0gC4prDam7J60mhpjhyNx+lIOOg+U0uwHBHenuuBlD0oFciK7QPSgudvHNC/Kv&#10;zDrS4+b5elSwsIsgQ4A5pT/fIxRgZ6UMxxtIqkO40Z4weKa6ktuFSKCenGKUjjGKOUVw5QUnA4Ao&#10;cqVCkUKCPvDAoKQo4XHY0hGDSe/aly2B2xQJiKcMD60rIEOTyaXaS3mYwBTWJ+9jIqSosUZLZBwP&#10;anAAMajIcjA708AY+bqKdwuRkgnknFOcjzBg/SnbNwIIpyBQB7URBgwCjJPSmgKV+bvTj1G7mmSs&#10;cADkUmybBgL8oGKV87c9cUyMOyjIp5JJwO1QNIh3NgMwpRtJyBUmxiMEjFM2cgCrCw1iAcilBwOa&#10;AmSValKMDg9KaYh27K8dTTGDKKeAF6jmmSswOe1G47CBVyCOtGWI46U1QTkntTI3OCByBQ0FhQSM&#10;5OKQBSpOKGG4ZNKMBOnFA7ChhHGOKVdz/N2oA3delIOBweBQkSB3J0qMkkc96CzhjjpUTOT14pod&#10;hULhsZ4p5zyc0m0MOKAmTyeKSWpV+hNkZCk05sqdqnJFVyF3jnOad32jtQxCliTtNMCgEsRSgjcK&#10;V9wNNDVhRkNgcZoBySrc4pgJOHxzUjEg+maNLkMYSoPB6UqxsW3DmpMKCARRI23GzinYEI5xz3FO&#10;X5l681GF3ck08qAuR2qXEaE5+4ehqMqAdp4xTdp6k4qWQLtzjmmkCRGcLkE8GogwVuuakCBh834U&#10;bcDgZqBocpbk07BYbugoXcBz0prDPTtQKRF8qnA71ISMZNMXjqOaVzkHFNgTK6FeOajVWZW9Ki8s&#10;qeeBSOx3bBwB+tFieUVQ4znp2puzHXvQqs3IPWkKEnBPShjeg/eoxxxSEuxBbpQcA7aVtowuePWh&#10;DurDmKIcbqr5fdjtmlYHdkc1GHJk24xSZKZYCMrbnHFA2O+4cUuGORk1FjacrTRS1FZlzg9BSNhj&#10;8oHFNZR94VFhwTtOBTYNCgpgqTnNKdqfQUwIFbI5qQjJ3H7poiBGxDH93yB1qQRncABxUahQSqjF&#10;PDAErSEPYkHb2NIAOrUwKx6HOKU524ahMpESg884p7kAfNzRsU/Nn8KhkA7cUJk2I3XOPzp6Ku0n&#10;Oah81VOBUJX5iQx57dqi427H/9L9JCSx3nrS4YsvPWnFCAVJ5FMxtAAPzV88tj3LkoUBtx6ZoCtv&#10;IDcH9KZG20nJwaVCmStUNsljj4bc2WWmCLDBjSrEoUru/H0puSMc5A61UR3HZZSUFKFKYJPWmHqG&#10;xwaRwQcngVSEyZ22gBepph8zuOKarbACRmlBGSBzQOJE2A2c4FPhRmkLelJgMvPBoiLqGXBFS9xM&#10;meQKdzcACmglxuXjNIAoj56+lOUjbgDmi4h2zcnPWnx4jTbUY7DoakjzuYHoKXUEOwCMdKjAKnmn&#10;bRkkHgUoVXzzmmW1oKpDfQUmFLlgOaTJJ2RjAFIdyMN3ei5OgHc6kOvFTYRVHGMU5AT04pjI7Zz0&#10;FMaHKquhOOKjVWz6U8FtuMYFIqv36UIc9hoyr7yeBUyzAdBwagMYJ2ng01U2nFDMrFmWRW+gqPco&#10;UjFRnJBXtTSS42kYA700U1oWFkKgFRmpw5lTaF5qtCpUEdalUkc9KQDN5jJ2nHalhDEjdSY+fa3I&#10;NWFXAO0nnpTQBglyBTHHlAhucU9FKsQTSqCwO/tTGNTD4zxQ+4HB7U7BUYxkCmP83TpSvYCFc7iS&#10;c05kbOR8oqURDjsaCh5U96CbgAVGc5NKWOATwaUIwUjrmkcM2FHT+tNoZKzt128UBietMIZUC9DT&#10;mGxQDyaLCSF34Oe9Rh87htzTQCSD6VMuCuaFEbQ0O4XI4FQDJABq1nt2pjZXjHAqmJMcqqWCtwBT&#10;25Py9BUGd/zY4PWpojgEjtS3AMuFwvHqadwRgkkU1W9ehpuAGG3pUslMVy6hVC8GnrtPU4NI7k/d&#10;pkhdCCi9aaHIlOBz1prR+ZjPHsfSm/OVA6UpPyjccUIEhPmU4QfLViPfj0pEwQB6U4sCCGGPSkUN&#10;YnH0oyCMEEUqlR8rdKjbrwaaESRtk9c4ok3ls9qaoC5yKlUHj0pJEsVWUIAeooIGcZwajkBZiMVK&#10;RsUE00CIyAp5zikbDMM8AU58OcmmM27Cg0ND2JUYBMIOKCRwo5FKSBGOORShVdcpwe9KTFYcxAG7&#10;rjtQuHA9aaEOdoppBU5DUIT0E+YMR0FBOG5Oc96VDyFYEn1qQqsSknkClJXCwjsoCl+TngClYAgb&#10;etHDgN2pgJU4xkCqSAU9ORijAyBSfOxLYzSAFT8wpNAiUBm4AwKdgKcHnFN+c/d4FPbjBYfLT5Sd&#10;hqyHHAz6UofKktxntQqZBbGBUewbSPWmUx3zEFR0qRNuAT2qIh48Yp2C+cjFTzAEh4I7GmhSfpSh&#10;cA7h0pudrcD8KQIshlVR3xUYJL7tv404AspB4pCpyF6Ad6uxDsSMp2bhwPSo1z94/jSvuY4J6Uqk&#10;8gc0WGhUXOST+FIE35AHSlyI+SOtKvBrOTBrsIAVfAPFDkHgdqQ4IOSBTuCvyjGKaBIRSwYO3Snk&#10;gncO9NRNpC54qTGzBxTT1BsT2J4ppkwdp+7UUh3OR2PSpNoxzTvqCYZIzjpTDIDgYqUIcYHSlZAv&#10;DDBqmikxisFPHejaCS7U1FYEk8rTipDZHTrUvQlskVgTyOKRieKauScdMU8hTw5xii3UQHgU9SAp&#10;yOtNHICntRtKnk5FACIVdytPbKkDoBUa7UkIxgGgkeZjoKYND1YLwelOLhmAyeKazJ0xUuzuAMY/&#10;GpsQiIE7iOwp54H1pApIIC80EbTtbtSRVxQ+3JPUUwkvgmnBMqc0gXAwaBoeCc9KlJyo46VGhYfM&#10;eQKQsevTNNMHEcct3pQCh4FMyN4z071KuOvUGhNE3sMDlcoO/ekzkYX1p+DjCihfuf3SKECYEbeS&#10;eRTdxYin4zyfxoKggbe1LqMYQMkU7fj7opAmMnk0zJDYxzVCTJY396WUljuzkGmgIDjGfWlfleBg&#10;UhiLnZ04NOGGyOtCqQuBSDHXpQIhLYOOmKl3kqDTAoL7m70uQHOelA0SjJGSOajwQxJ6U8ZUFj+F&#10;I25sZOaBD2z5YYjmmgEkMeRT9rFetLhV+9QgZEJDuJpxPyAn1pXRcgr0pSjBOePSmg5hpAxxTh83&#10;4VEiv3+tSLhVOetNMA3EtgAgVKUCDOeDSD1707G0c96kiQhc9Ka4PHPFOxkcCmcg89qY0xAD1PSg&#10;Eq2D0NO7YHSmhSDkjIoehbJMqPmHOKQknkUjdNoGAKaAcE9hQkSkOUc5btSs2RnrTcblpuGC/NTs&#10;w1JE56nmpcBwQarpubkGpAWFUNMaPkbBFPbLLUMm4tmngsEGalEsUOy/L3HUU4k7d7H8KUbGO5qY&#10;QdpOM07CFVgeG4FIqjcSKaNxAOOaaxOcHgimhjgHUcfdpNpBPpTxnAHXFMVixJJ6dKL6iuG187j2&#10;p5YnGe9CkuM9hSOcgY6jvQhDdquMAYIp+3IwO1C/L260uSVwKXUG7Ccrg5pdzck9KiGT1PApT79D&#10;TBO4gP8Ae6U7Bb6ClEYLZPK0HggIOlBQgMiMAelOyCeR+dM6MMmnZweOPrTEIQ+4uvHFIm4Bs/eP&#10;JxUhDE46qaQRnHoRStqO4qEkc0khH8I5FOyQxA60xlByxoAcAdoPc0uG4IHSlRhwO1AZs47UE3E3&#10;FgRSADPqKk79OKiC7ScetOwJjiATnrj9KRhxnHFIMA8inH5ulIBSo203ouB3pyoGJ3k8Dj60u1e+&#10;adxXFUkDA5NC8dRyKE+/kdBS7k9DSSKDBzycUm0Hqabkgc1JlccigBNxB9RSdaUDJFKq7eCarzC4&#10;goxg5zQfvADqaQ88YpNjFzkjJobrkDpSeWOg6U/G3ntRYGhp5Xmk7YAoJG3bS/d60vUTQM3A46UA&#10;bjk0h4JOOtJkIAWp6XBgSVbkcU/JKlF6Gm8NS47dKXULD1XCjPJpSMLzTQGHHTNKAAME5IoTHoMz&#10;gc9qkTI5pDyQaeOvNMYjcnGaG3L1FDKrcg9KbuGcc4FCM5MM98UjAkZxxQMMN/anvjbxSuEWOXAU&#10;5qONTzSAHgmnhm6DgCnbqEmJvCZDVGCZOduKk2hvmbrSDGQOlJIadx2ewpnJPJ4pyhg+DQV69gKb&#10;GRMedx4x0FCnd0oKg9e9LwoPpQkDYgBBAxSs5zzTSSOaXGcGi5KiKPWnA5z7VHhz9KlBIXB6GnYu&#10;4Z6GkIIozt6804/dBPahCADrim8KBnPpmlXkZFBXIwKlbiaHBMUmMcdaOFHrijnGaGERByMUDAbB&#10;5pR8uT6Ug9WGKQw2fMeacCTx0oAyfpTSMHntTsAAgN9KAe68U5VUmh/vYUUJARs2DlqecHnHFJtL&#10;cGnldgBHShgmMyeijpQA2dpNPYbsHoKaDj5j0oQMTBBpDwc+lPQNjcOlNYYB3UOJLHbmIBpDknnj&#10;2pq5zgj6U7JI561LCIwoQM0kbOWI64qRQOKANrH0q7FSYNJg8ml28UwoG4IyKTaSMZo5SUSDoB1I&#10;pqoR97pSBWVeeTTiWyPSlcoaQ3TpTuB1qRmH3gORUYYkEkUAGMrkflSEKrA9KAM/jQAM89KQadRW&#10;+bmgHJxSkAcetNMbAUNj0HY5yvUUxnbOTSgFelMJzVESGgqWyeKcjZHApNo6etGNoz6UrDQhYKTn&#10;rSg9uxpg+ZssMVI3y8gVSRTdhoYDvTgc9aTg8kUqqoGcUmCGrtHWlO7zN5JIIwB2FIDtPTNODA54&#10;pEtiMADQDzxSEggtnpTFJ69aTYJin5MlhmlSQkEYqMqxI9KUgqOKaBsd5nBPpRyQM9KUgbemBTOV&#10;HHNUwuSqckgdBTI1ZS3PHrQOm4cGmMshPPApDHbtuSacGBHPFG0AcjJqJmO7GOKL9AHgBCM04thu&#10;R19aXarcntRsVvoKLiIyTnOMCnYwvIyKcV42mmFSBnsKdirCkhTkjIpWbKgJQmPLy3XPFMWPrnv0&#10;qURckUHB4xTOCRup7BgOB0qPcCQMdO9UzSJJJ5m4AdKXocdqjZiDk9BS5O04HFTYTFfnG4celMU4&#10;HXFHJYEjilcAHZjg1VxXFPJHOBSsAnQ5HamqFPGOnekIw3XPpSTuNjwc/MPxpH+6WNAQ8kjrQ68Y&#10;qmIapG0E09NjKc5z2pvl44pxCKwXPNS0xNjQT0PNIrDqetBUg8U7Cnlhg0kUkCtJnkcVIQT1o+6t&#10;BBCbjxVxZMmBIOM8Yo3KeRxTRzgNTmCgcUS2CI0cZpJPmGBnmn9RxSZxjjpUq4wJA+90FB7HsaCd&#10;y5xilJAwB2qgEHTjtRgdcUrHC5HFA6DFTfoA0hQpznilUBjkUvfBpxxkY4qW7FIY/A+X7wpVEhXJ&#10;5zSFSSaUltwUdqq4hNxxjGRUTAscmp+D29qTGzk09RuQ3Axg03gdBS5LGm4CklqExcw7dxjFKm44&#10;9KYSWG0UkeUIDcgUSaKiwZTv56VYCDBx2FMYnJYinA4GTSJvqNGT8vYUv3qTK59KQEdAKdhiYx93&#10;innqM00JmQE9B70rE5zipuwuOkPGR0FMXPU9ad8+3AHFKRt5xiqSFcQKBw9KAWGaaH3dc8Uc/ShI&#10;I7i84z0oAyOetNPzEK3TPSnHOfpQUARQckZpBGW5NHzbeaRQ45PSldhYhkUxnHan5GMnpTpASMjt&#10;zSMN2DjFIEgcFcDHy0hUswyOBQGY8EHipckjgVoPYaVTPI4pNqgZApNj7val6HFIloYo5LN0o2ll&#10;5Py5pxPPTilU5Bx0prQmwYB6daHVh8goAH8Xah88Y6VJSGYZFy3rQ5zgVNw+M9BQNvJIpK5RFuC4&#10;NSMRt+U1EFLEinDpg9KQWAgbRmjpyBikKbce9L9373NPrqA08NkmpMlz9Kbt3qSRShDwe1HUbtYd&#10;HwTmo1yXPan8nhRUZzu9KYiTGBz1FICep/KgjnAPApQGGSelKTC4w4BJIxTsADjkmmkbjnqBTwrb&#10;alAMOdmGpegCdqQkdDzSkPkHtQOI4Dad3QUx+oIHFLycik3noBwKCrAfMAwKco4+ajbIMEUp5PPF&#10;UkTYYJCwwBT3UE4ApobODjmnPmpsNIjLBRtXqKYoz8549acV+YN6UpAAPvVWQpaCYY8UAbOCaFRh&#10;8ynpSO5OOMUkEQJxkk9aX94wBJpBFlvanOCDxyBRcGyMkqRuORS/eXnnNR5LPjtTmbyjjrSY4skU&#10;KPx4pgXacgYFKR5gyvFHAwOtNIJCPgqfakYAoAMg05yD04pgJJGaT8hIkICpsPWognHHapmdt4yO&#10;KgnZlHIxmrSE2JznDDmmTQ5IYcUbm2B261L5haIZ60lYG+wxVX6Yoxjr60mAp+Y0qrg56ik3qNO4&#10;MVIDelHDZbPSldCGO3v+lAGPlIwRTQ5DCi/eHHpUwLAfN83p7VF0TkZFOXgeuKGSPUgZJpkgJw7V&#10;FnaOR1qX94VpWGhwB2c9aZsdzz2oOVIXOc0qMRuUce9VcfKL5ZTp+NJuwfl6VGS5PWnlgmNwpais&#10;BBxTRGT97qKVyFw2OKcH9elMCHcFOCM0nmHoBiggl+BSHcmS1KwInJIALcihnydyio0fcD6VD5mc&#10;jGMVIibJf2qLDDIz+NSEhMOBxSFsjOOtNDHKWxnrnimHI4Yc0wmUDatJ5j5+fpQJkoZdxIHOKarg&#10;gqRgiiOTrxx61FjJyelJ2EPBcAkd+lRbTnnmlC7enIp6grJzQh3GkMFPYUgVdu48GnFt5YMMYqHA&#10;xyOKCWT5JQKOtI6tt64NREFcEdqaS5kyegpMEThcpgnBNMcbBg/gKTK7SQaaW39RSuaJj9pbnGBR&#10;MwMYIPAoUspGelMYE5PaqiwkiNXTOT0pwZM46ZqPytxGDxQ6gkKByO9Miw7DI3yNkGpmUL8zdqYi&#10;HqRSEuuQakLjVBLEjoKYBuJ46VPGCUJxiq4Vlc4GQad9CkRtEzEn7oFCx/IcdqnkzggVXPmrFtXk&#10;Hk0kRJn/0/0lL7XOaTIPzDrQAHbfjINBHzcjH0rwOU9xIUMo4cfMaiaZQDj+GpUQGTdjpTHiBJZa&#10;qxTRLCyOoJNSGNWxsHB9aqKojUkjJHarHmkBSnQUyQQvnbjgU9lLKeaGbeQwPUUkm5MEGncdhoIA&#10;AI6UhODt7mlXIGDyTSkgEseKLjUSNomPPp+VTMQoHP1pyYdeD1qJ4AeSTnsKlicegbc8oc05cq24&#10;ilVAuNtTDHI4yKl6EsicBSCeDTNwkbggU5vm4ZunQUixFeQPm9aVykKzKPlxUiMGHHGKjES5DVKV&#10;wOmAaqKHccjKHy/GaGzITkcDoajVT1YZ9KlCS7sDjPXNU0K6GK6sTszgcZ9xUpLYIzjNKI2BwBik&#10;dcdTioW4+YTaTHhTg0+B2Hy4yaRRuHy8U7BBG3rVoG7kTFg5J4FPIUJv71I0ZPBHamOqhMHk0yWN&#10;UEjK96UR44IpyM0cZyOKmLphWUdKEAxIjGpY9KjmZYgCTwfxqyWzj0xUJKq3GfWnpcGM/h3D604S&#10;lk9COlOU8E4zTThVPy/lS6hclLAjd1NRqxwccihWDL8oqTGwAetDExoLY4OAaciqSUbijAyCRzRu&#10;3kHGCKQ1ceilPvUbt2cClwS4VuAab5bI2T0FVcLCMWQE5xSIzMuTTzl/oKjbcqkUr3EOZt3zHtUe&#10;8FhvpmVHfmmElWHHFO4bFtCDkdKeBgVEFyOnPWgMAMjmmKTJ8YxnvTCqquT/APqpjBn6ccUHIARz&#10;14+tJoECoyJlvunpUkbADFObJUAfN2pzRlQOMUkUyPbg8ninkL5eaUqxYY604Jt56+1OxK3I1Kr2&#10;zTZDnBboKcUJ+Y8CnbARgHOaGUyAOW6HFPIDgZGfrS+UAeB0qwqYGTyKLMi41SwG3vQfXoRTV3u7&#10;P0AFCj5smm1oVYT5mO6pAqlgSKlXAJBHSo25Jx09aSdkJIc3Iwo4FIpZRyKVNoH+NKHKD1oCSBtw&#10;G88YqP75DHp6U9iZMCgbgcEcimSNYDtxSldvXvSMDndnHtTi3mAA80wkxSTt9AaWNsKaBhRtPSow&#10;AHPYUWGiQvsydtOXc43dqdGqqCzcimHby3OKLAx2DnpwP1qOR2Py4wBTiSSD2NIyMM5GBS5dREiE&#10;FOO1ICQDxk01U2JzUgYkY7UmJjEcqeelK7MRyKAuT81KziNhnlfSmhodtb8aH3ngjGKfuDjKcGov&#10;nX73TvRqTJiqRtGSaF3bjt6CjAyDjA9KUNjLdAKVhIUMW69qZ8wbK96UcgMBgGlCNkkflRYa7Azn&#10;v1NNaIEKxPWgE5ORzQfu85oSGtCx0yvtTAN2famspABBqRWAXBHNBLj0IjnucVKpb8KRiCcMKA23&#10;IHHtRZiHbiPmbkU05Y8cU1txGBUqjZHnvUMaYhQquaeF+QFDjHWmlndeelJkIMgcn1ppD5gZWGPa&#10;nI7HluKQS5+8OlNGWUkCqsPUlKgkkjFR7cfN2qQELjdyaU85HQCkkQN+YDjvTSTnDU0DnrwKk4Zg&#10;DTuUmLleo4xTGJc4BwKQj0p8ZUcEYoJY9FwCDyBUZAZsE8U6MYk2g1JsVTuxz60gQ1TwSBwKXhh0&#10;96QNjKjgGkVsHFFxjlXJyRQwG/J4prbi2R0prFycN0FCYrEoC9+van/Mi896RAJABjpTwpTkcirB&#10;IiZ2B7gmlPzHrzShCSWbp6UgGHJxwaSWoDijAFRzTFIH3hSqXycdqjl3lcEUpICxu2g981EM4waR&#10;d2ACKUggZFSA8D5CCMVFhwPl6GpMs6nNJyo6dKcRMUEhRu4IpXLBSRyPShTv+Y07IUZbp6UPYGgV&#10;WOB+lSbdpwajBHLDinvuIGaQwb7pIFRYyQ1PbMYIHIpqAj5jT5rENWHqMk7hUgUjgdPeolOTxRvc&#10;nGaQ4i78UxsbvanuAetISeOKdgbsNf5gCQRSDJYntUgHHzdKYxCHGMU7DUh53Y+XmlUuAC3Wl4BU&#10;jjNDMMFPyp3AcCzEjpQ3PTrUa7i22nYYHkYNLYbBWZRjrinSBsBmORUeeeelTPgIM00TYjJI5PAN&#10;MOR0qf5SuTTCMDpwKVhhn5N/cVJhmRWXg01QB83Y9qcA5/3aROmwF9ucDp1pCSRk96XcvJYU0tkj&#10;A4popIevAwOtIXYYx+NIQqkNmgZJyBmmFgxkDj3pGBwD2oyQ+SaUhlGM9aHcljUyDx2pXbHy0qI+&#10;04FM2EHDUlcbDlQMU87io2U0KwGOtP8Au84I5qgaEJz8/pTHPzKx4FOYY4xSOuMdiO1NBYcuWJA6&#10;DpUoyBg9qiVgvHennIAI6Gk+xLI2JU8cigguwJ7VI5BIGOBSKBy3amtCuYCSpIHAppQ8ZFPP3fag&#10;Bimad0Qw24II4BpCgxmmLvPHpSLg8McGl1BIeoGM+nWmqx6kUj/ICTz9KeOVBPX0ouJoQKGG4cYp&#10;SuOcUhB44oO7dwfwobHEaOc54xT0BPK9qawIbJFPJdOvFMpoAhByKYwOckYFB3g8HinMScelCTBg&#10;pwac8gByOCKjwc4UfjSMp3YI6UmxMkVuN2KblM4AJFAGM8cUwcNlecdqQyXGCDg0oJPFNjZ3BDdf&#10;elH7tvXNVYhofhvXNChgcnpUeSSdvGKYhkxk0hbE5IXlqj6ZweKQq8hyTgUhjZVwOaaGtSVASDSq&#10;SBz0qIb+FqQbgpzzSExA5BwO9OKt97FB5CsRyKa4ZRwfwp6DQrELgd6eCjNgjiowpZc9xSHcvQYx&#10;SuOzJycA+gpgLfexxSYOc5zSHIOO1NMEhynLZNOJ54pgDZyKUNkHIxSuFh4zgE9KbkqckcUuGPFI&#10;VYde1NDBugOOfSnHBxxSBicEikGc7j1pNAOIzwegprAMuD2peDz1oA9aNADIxnGDSMfbBoyucCgE&#10;/wAVOw0HOQc0DduOVwPX1oXhaMnGOtIViY/KcZpMNimrz+FGCy8npTQhcjbsAoUH0oRCOaU/LyTx&#10;R1AQLzjHFOcYGR0FIgBOKMZY5oAOBgmkyMZHUUNjGKb06d6TfQGrjxuK4FAUj5iKEGOvSnSEY2Ke&#10;tCbCw0Md2aSQ8Z7U/YBxjionPGMdKJAM5C57Up6A0ik43AZFPGcYx1pJjY3BOfSgKVXmlJIXBpvL&#10;fSmBIpyMdaeq59sUm3YPl5zTcA5zRchsXv8AShgMc9KMZ6DOKULubA5FA4sI9v0pBtzjk05l29BT&#10;Pu80XCQrLjgUgDHAapCS3IpgOG5FARYNlPpS8H8KQgYOaXAA5oZbDcQOlNAY8E08dcEUMCq5X8aB&#10;WEYYWmjoM1JsbAJ6d6YTubHQCkA4nn5elIxJ68CmhWzkdKUt0ppCSEGcc9qU5OM9KUseMDikOc89&#10;Kdxik7flWhssOetJlTz6UgDA57UWEObO3I4IpF6fWgnuaTnGaTGPHy8L1o2lh83WmkNnI4zUhYYG&#10;etNMlojJ2jigMQfrSkjaR601QUPPNK44ocdxGBxikA2nJ5pdhzmlO3PA6UhkRdiOOAabuzwKGiO7&#10;ik28AkYIpxYXJsADrQoznPFMBz2wKUN1XpVcoPYcWHGOaCDnJJpisDzjOaXJYH2qGAfMMlh0pAQ3&#10;BHvQrYGCOtI2efLFO5LQuM5NAz0amhX/AI+tLznHYUPUpBgk9KkycZNNwOopjnGAOaIt7DYp68DF&#10;LjHU0hzkCkB2k5ouJiscAcYFKV4yRxSZyOlIZMDaelVYXKMZOenFPRVC5HGKQ7u3ahSVHIpJahYH&#10;YDBPSlC9TzimbSQQ1AJxtp2BocWxgN0o28nbyB3ppGflPShSyfTpUsLAc9D2pS/oelOMZ70hTbzj&#10;rQMRWKjcRwaUjcuaQsWyKCMADpQNobgnr0pxXYuQMUgBHvTiMctyKaRNhRjHNKcFM4qLOTx0p/IG&#10;00dRsXpjd0poHO7tTct1bpSheST0piRI/wBaaq55HbtQRuXNOVSo3CgpMbtHOKEYbcYp6tkHdUeA&#10;CMjApWBsQZ5U0vB604ICTimjgZY1QWJMKDTFK5IPWkOT70gGMk9anUTJsbDknIqJxhsk8UbGLbie&#10;KNp78imApfuKOjFiMmlKj/61QFcNzmokybXLLHauelRKxOAwp29jgEcetIVAG4cimi+g/nPrik6t&#10;mpEwxzimbNpye9WKw5vlGRTRktk9KUZwcija4I7VLAMHvRgj5iKGB4IpQ3GDS6jY3kH2oZBjI601&#10;WJZvSpF3BScVYhAuVwR0pDjp6Uo4HHNJ0qeoCkjggc0mTxmnFVXGDmmZJPy9qVhxHg9qb/FnGMUH&#10;JwRxilxgY607FMCPzoCs3f2oGOKQjB46UriaHBdvUYxTJBmlJOQBQRjnNK4RQoARcgUhAOCRil7Y&#10;pCW4yOBTsApBYZ7UmCRxTgpwT0oZgB+FNRFIBjaN/wCFJ91cimrk80oBPahMBS2eTSDJpWBUetC5&#10;PX0ppMfQGZh7ChSQQGHBqM7mGV4p+DtAY4xSCwoBVj6Cjkde1KUBwRTGUg47UAkPxxzSAc4o9jmg&#10;bgeaewwBI5NBk/vUz5jy/GO1SMM84oQuog56DikZTx2pUDHgUnzZ+lJodxgLK2KdIWAzQw5yegpu&#10;zK56UynsOUE4Ynimj5juzSAdATRtO4jtTbJuOXGCMZxQqgj0pyAAEUDg89KVyUxeq7sdKQenSo+c&#10;nsKPlYdelK5ZKTzikZSoyRTOWORQqSZOTTSJ5hByDmgqV+lLg0cnGRxS0GnqIVbI38ClGB96lkOc&#10;e1BUAZIoAYSRnFSY4X1poBJG2nH5W60khXADIye1R5G7A6CnEHv0NKEAOTwKB3EJwDUe59u0ZwKn&#10;CkcdaTb2PAoYCAH8Keu5fvDg96UgEDaaCoJ2seF6UhRImADZpfmye1KVLN6UoHBNNF8xGGbIB7Uk&#10;gIbI4pQSrZFOdtxGVosFxoY9PSlZmbB7UuMD60wtjC+lIQ4ow5xT0BzzzUfmbutAf3oiGwwpknJ2&#10;4pPusQlKNzHLdKFYKScfjVWGxOSRvbAFKqjbnOaXKnr0psYK4GOAaS3GkPZj0FMLAjC8mnOPmytM&#10;EZU7wKbBDN2w5xxUhXI3ZqM8nFAAAwKQhdpByDj2pdxHLcGlaIjBBzTSATgimkCYvLmmshRs96Ub&#10;lIUCmsp389KS3C1yYOSPcVFIW7ilJOeOKQt/Dnmm2DGZboRnNABUjdwKX59wGcU2RhjmldEg+TnF&#10;AG0ZbgURhlPzd6HyTgnihbhbsSqQhy3GKQ7RljTZFY89sU3CmMjPOOlHUdhxkVh1zRGxUkHkGo0i&#10;CrxSZwN2aNQsOdj0oBZRg80xycgUu58bf1poaQ48kPj8aYSd2QOKSQ/KADmiJgWxzgUNjTJCpiG4&#10;jrTN5Y5YZqU5Iw/QU1lCrx0NOzEyPeGBHYU59pUe1NAbbhflz1NO42hMfnS1BIYHwCRQS0g5NIyh&#10;OcU0B/vDipY2g6MEAqYqMHA5qCRWbDZqTOxMk0EibH6tx7Uxy2cAcCpBI7gKTgUrqFwBQNkAkkIJ&#10;qIEsu7HNTYIJGOaaF2nB7dqEIUeYFy4wKlChe1K21lOTUOQVwOtU4gBO1vrR82/e3So26Fl69s1J&#10;GsaRbcnJycmpSAYRtY5704OGXAXpTO+BT/L4yKTJYza4yMVIFKgBuKiYtnB5AoyzAhunrVoqMR/l&#10;g/dPy0p4IA7U+OPK/KelIMn5SOaTVikyIqcc8mlLDoeKc3ygg8EdKqs3O7r60kFyYLt+YGmSAdcU&#10;4PngLgCkZlc4PApiloOWSXPC8Um3cwLGl3lXXPWnYQqW6UIixFubgDpSCUgkHrT9rIPMYfKKjb95&#10;9wVMmO4jZJ9KaGCjg/MalUJyuCDVSWJ4zvB4pxYdT//U/SLMg46inKO54NNkJOCo+U+tLH124yBX&#10;gM+gih2ShyTwahLYOD07n0qztPUUwLjIPFGtibWGiPAIBzmpFTYMU4jIHGMVJu/hIqktCWNXco+U&#10;fpSt1wwxT14G0KTSM4ZipHSk72KSInUhgR92nGM4yeaBw2ztUhI9elCCzGD5WA9aMAEljSpu5c/d&#10;9aVgwGVGQTTaC4jD5Qy9KAg3U3KtmMDIFRurD5R36/SlykslIKKW96em9gAKbGu/CdutTOyrlE7U&#10;WAdgbsDgDvTCxD8nIqoXdXU43AnGKu7Nwy1UhtgSeuflp5Pzb+maiJx7ClALd6bExCxzwcYqz5RZ&#10;Az81B9nLZGKcm6MYYnAqEtRpD3Gwgioy+DjFS5Mg4ocEDBXkVS0EPDk/N3pCGY880gOFHHNIS3Vu&#10;hp3ARm2A8cUxF3/Mw4FAQY5pyPkZHAFTqNEiHacEcGo2DhtpIxTy4GDjOKBiT5j0FPoOQJhTg9KU&#10;Bc8n8KEVWYjmlAOcDj3pmbQKABkDApWzIuQKUiRQKhR3DndSYywoIGT+tK0Z+8OtNUlhUgU7dx4x&#10;QCZGwK4YckVKxLopxURyeQeBS72wfpxSkU2BTap56Uw5C9CTSKHK7pOoPNWZG+QBRmqRNiBVBXey&#10;4xT9ikb/AOdS7QY+RzUbEJtHOKYDUJVs44NHl5UnHepV2lsikYjJx0oSe4pIaAQPpTVjUvljUmGK&#10;7h0oLZC44waBJhzv4HFSO2/jpjpTVUdegp5VeDjrTDmGEvge1SEtgMOtIjLhxj7vrTMsD8v3am41&#10;3IXy3DHgHNPHA3Dmp/KHU85pMbBgjimmJiRuXIqdG2lgeBUTYCjaOfamgnbz1oUrCJWYgdMbqgYM&#10;pxTmO5AG69qn2gYPUUrjI1yOo4oPB4FSPycdAKjVsHLGmuw0KygjnjFNII4A4qQ9Of0pOopDYnl8&#10;bwcYoX5ck9qecGMjHAqHJ4GKBDtpcgCnNhPujOKEYE8cGnYYqzdcU9hMjKAncTgipFRernP9KiYM&#10;FyetM3HGWGaL6iLZx90cg01l/hJ6U2NgeDU5OBupsCJ4ySAT0pxJK7ewoYEnNIytgk9aYDTwR1xT&#10;jIRlQtBUgDBzSDK9etJ6iaBnbIPTFKpBySMikZiw+alAIHPSk7lEwDD5ttNDKQS4PNRK7nJz8tSk&#10;nAIH0oRDQ3liMDgU8jeDjtSFmI9KWM8tu4FUkNaDCHGBjkUu5lBPSpMZBYZzUe3Ay3NDYmAA9aUk&#10;pxTcEcrUkajHPehDFDHIbFOYegxTSpVzigM5J9KQAY9oGTzSgEckU2TzHA6CnRtuyD1FO5LHJxlv&#10;SnFtw6U9VwpDDANAVdoU9KdkIjQnoewpr4OAelSEc9OKawPBPQ0rDQ4gEfSkZiq5NNwfwpCN2CF4&#10;ot0ELkNTwp2k0pweOmKjLgkA9KEAoAK89PSk4VgTzTgo6UKg+8egpNjQpBPtT4027jRu3Agd6GJU&#10;bW6DvUpg0NRtrkip2OVPH41DGu4ZPApu4kj0ppBYaW5zUgJcjcMCjZ1z07U5AAOe1JITRIv90jpS&#10;MoJJ9O1K2VUHOAaYSozsPNMBoYoT6VKZCqj0phTdhmp7AL14FGoubsR+aUHQnNKgLEEggU8AYBFN&#10;OUGKIsFIGDKfl6Gk3HkMM0qqowx6+lGfn9qTGG459cVGN+72qU4A54pTtAz6UrEtEYbDHJ4ocsAK&#10;CoLbsYFSEBuBTTKGZ6gcUxdnQnNK8LIKasaEjg00MsDqBippN6tiqrbCpi5+uelSk7VUAHA6c0nY&#10;QrRkZJOaTdgYPNIgc530qBieRxQ0QxCcDHrTFOATUmOxHNNC5OB+VHKVYkR/l+fpTASDnOBTxFzk&#10;nrTWyBj0qkiZMNrEEkU6NR95uc/pTRlgM9KBhTjqBRoCJSCTk8AVG6/Lk9qfuJBGMUKpY89KLDY1&#10;Adu4cYqVmcrkUbSBgdKUAnqcUNCIWHZqX5jgHpUwXuR0pj8nIqQGCP5uuamXHIPSmZww9+1PGRkd&#10;qIgIdqsM9KUkhfakZQeMUse7PIwoqnYGhjq3QdDSrnPI6VI6Ec0qLgAdaQAVVuMc0qqcdMUw4Gad&#10;nKgChILsQKC2SDxSjJbPalYkL0xmm7T1Bz7UNiH4fBIOAtNxxnPNI25QB2NKBzyaYBkgGmZJUMR0&#10;p+ckg8ChQAeaY2RDcxyRg04IG5apG4NJgdM0IBCEGSB9KA+Bgin56ZHFJhPvelDG7sgk4+b1pihl&#10;91NWCEbG0c00ZUlSM04iEO8gDOAKTJVs4pcOWOTgCn+X3quQQwktkjvTSvGD2qU8EN0FKRjnsaSQ&#10;hm0lQT+VNAGQSalXDcdqQAb9pHAosPoIwCrnvTE+bOOo6+1PYBmGegpXGG+UYoSGhrA4y1IM8bvw&#10;pp3556VIoJwW7UK1wGgDnNNyR9alOCDxTACEJPai4hSMgEcYpw3ZyT0qPa3BzxSsWUYA4xQ4ku4B&#10;hnD0qoAx28CkwrAcfjTSQOBQkWtiZwdpK9RUYckDdSRksfakxh/Y0J9xC4AzyPp6U1uByaeUUE8d&#10;aTaWOCPpR1EkJvAAz1pATgnoKdtONuMU1gyDb1pBYU/Kc5pR8wJGQKjG4/J+tTlWT5V4qkFhqkLg&#10;mnfe71GAad1YdhSS1EkLnYM0oVny3pSCLc27PSlVnyU7UdShx3BR2zSDJpzcjGcGmnghTQkApBBy&#10;OM0jAgZ60r4A+XrTd7MACuKbQx/IAIOBUgPPQ5qM7gMNT/mGM1KEg6HFNYkKc0vPU8UozjOM1VhP&#10;YaPlXJoI6UpxQSDjPFJDQNtJBAxin4GM+lMwV565pQdoJI6UANzhvUU8cc4pgcMu7pSqQAPapsIe&#10;CMelKAVb2poBJ9RTsEGmO1wKkMWVse1OHP3ufam7TznvSkAfI1AWsJvBHTBoBx1pdvHrikOetMS1&#10;AEA7j0phIJyOlSBN4xSBQOCOlJxGxgb5sGnnGQOtIFAJPc07KgdOaErANGcmkNPAz9KCoIoYEYBC&#10;nPAo5IBFTKc8EZFMxtJAFCVgIyeDmkTO3npS7QMrSiM07CDkD2p3zEYp2OOe1APHNJLUTQi8Dikw&#10;ckinAEHNKSAPcU+UFoR5J69qcuT9KTBU57GjO0YA6U9BtDydvFNBUnc3SlwMZNR9Mg8Cl1Eh5+U/&#10;WkPYE0oB4ZuQOgoZc89COlCDmHHIpcMR7U0g9SaYCSOeMUuoxXdl6Ckwx5NKV3jOelHKkCmNjx1w&#10;Tj2pOhwKVgD83SkPHWhRJchoZgcHgUpC4qQYxgc00x5607DTGkjbkcYpxOV60gAz0pMndyOKRTYo&#10;6HIzijh15pCfTpS4x96k2ITg4PpTXB++DxTvlI6UgA2gdh2oQluKBxS9eCKBwCMUEYHPSgY5cDnu&#10;KaScbhSouRn0qJwUAyDRYB+4rgnmoskueaUklaROB0+tDQDuADnpTUXemQOlPBG3gcU0cjA4zVE3&#10;AqDyDjFIAzNgcUpAAx3p3IUHvUFDCDgY6UvK89qXLdaQfNzVKIvIcd2Btpp/2u1HRcClU/KdwyaT&#10;Q9gB4pAMc460DkUoBxkdKQ1qIG3dOMU/aWGTTQRnGOaaGbBB7UCsOOVGTzioXQylSe1PBJHP40bs&#10;AegqkwvYU7lYccUgyOaQ7welL8/BpsGNaQjOBkUqjI3DIoIPQcU/GeAOlNIGMKnp6UjMeF7U85H1&#10;pB05oaAZl92R2oBbdk80LIBkHpmplKkhsYFTygxp3Y4FKAfuik3Nkg9KcTjmkxXBVxmm4J7cCnjr&#10;xTtvvxTTGiNBxnFNbAOcU/he9KTxg0wZATzyOKeT8mKXKnGOcUzqTg8UMBoQLz2NT5IHXFN3Doel&#10;DAbQ3pST1GNDDcQaa2FOTyPSnKpYbmHFLgYyaVzNsAxwRjmmtkjJ7UrZzuAp2AyY6etNMaZEDtGa&#10;e2SenBppXCgHmnK2zgii5bYfMDgmkDc4I4FOYksAOaUkdGBHagQwse/QU7O7g00delDDd2xQ0JC+&#10;/TFJyKc2CAR2oUGT7wxilYY4ZwBR068UA4OCOaOvWnZiY0CRff607czNg8UueKMjOPSjyHcZGGXl&#10;jxTyVzTmDEZ7UwAY6UhigKB9aUkA4xxSbR2pAVYHdwadxDcnOOlKwOOTxTtuRnFAA5BpNA0AzjPb&#10;tSqdpxjOaaSQAnQCjIJyeCKXNYpIMnJJ4AppLBSQKkBzk0oYDjtTTuMiX7ufWpAARzQxXoKDkAGr&#10;SJbGkDABOKCNpHvTiu5c4oZXAzik0FxuGzkjFNZWDE54qVSdgJ/KmEMeaXQLhnA56GnFfl3U0KTy&#10;3SgKBwTwaFcADEfKBwacrMAQO1OAG3B7dKYGI69KaiJibsDnrQSV7UHk5peSeelNjQgUsDzgClUA&#10;jJGacUCgd800dMHpU2ENTKnjoaf8wByetIQAABRx0p2KQnb5e1Ic/jTwu0cU3BPJ4IptEig5PPNK&#10;6kfMOQKMZUN0BpA+MCgaBemTxTTuGdpyKcR83Tigbe1CKIEOMhu9SsSFx0FKqrk57UOFx81CAYgx&#10;yOaHZSSBQrcFlHHSkAHU0EsMHG6nfNjimjfnHShmbGR1FCQIQFmzlc0seDlj2qUEsAe9RgbVYntU&#10;yZVgXglh0pSxYcHFALY5HBpqqAMN1z0pJ3FYVx0LdBTj7dKYSxOBwKdvwRTUR8oxjg+1PVC2Rjj0&#10;pn3Se9SkE/N0pWBjNrJgDqKkRRkmQZPpSMuVyR8opwGOQaYIax79vSo2JOPT+VSEA/NincYyRSsO&#10;w1cgigF9/I+WgYHzelKx/ixT8iLAW7YxTu3NRhyOcdKeGz83rSDVEYY8jsOtGAQe1AjIOc8UnK8d&#10;RSuFhUTjGaGBUdeKM7fxppIJw4zjmncoGyCN1LgNhhSMpcjNP+QDHWhIpELrg7QetOCoFAA6Uuze&#10;d3amFmGRjipbFYcdqrz3prDB4+6aawbG40rZHFUmOw4YTGRxTcl+gwBTgDkA9KeCEyKTYXBuF4HS&#10;oiWPJHFS885o5xkjg00NkPB+7xTOT7VMQQAaRmU5wOaGCGqp2h5OoPalY7sECmMwOFOQevtSDeCG&#10;PSqsJjiCKApYjdxQ+5sYFKAT14xUiGyoche1ROmW3CpDk52nP1qP5wvIzQtx3sIZGUc9P5U7h0y3&#10;NPVVK88CmtsVQB0oYm9BBhcZoznJYZFIW7YzSByoGRil1GI7bU4pgOeMdKc28jkdaaFkUlVGeM80&#10;7aiHO5HUdeKYVCn0NSR78ZI+amM4J5qmxpg2ShPUihCzKDTlf5trDFNLHcFXgUIkcRggDmnAoOCO&#10;RTgOwGSaidFDAmp2LQoLOTnpUbAl9meKlUE8imuSpOBTuKRGzMXCr0FSOWYfSo8EENipWI5A6GmJ&#10;AxVUG7k1Cz9xTiBjBFLtCjkVLuJsBnrigA4w/NSjlRjtUZQn5zRYaZGxJ9BikkkzwOacB823GM0j&#10;Rc/KaHFjZAHPLE4NSgEjJbNRI2flIqRhIMbRwKQhjEpx6UoYnFD88mnRhvvHoKqwyFyRnIxSopI4&#10;PSpGj3jJpVRWBwelSxPYjAKuO9SFsMeKaVwAEBzmpvKHpQkQVzliB0z3qTG1cHoO9JgA4PUdqCML&#10;gjIpocWMWRm4U8d6azkt1xiptgRcocE9qVQMbttJsu5BIDt3dx2ppUbAcdetXjgLnb0qt8xb5hgH&#10;pRfQlkI+Ucc09Yxn5hjNOkADLjknPT2pyjOWpsZG2EwDzinYV1ABwQaQAMQB1prjy229qEBMzY+V&#10;u1QjcG+Xv+VSHDg+3FRKzL+FKQPYUKw5PIpCqscyZwadnepIPAqEszoe2fSjYTR//9X9IFZXZ3TK&#10;r0wev9KmAO3KripEw7FUAwPrzj680m1SCS3A9K+fue8pA2BgE9aCVyRgk01BgiQ9PenNIoyVXmn5&#10;BJDkHduKVsqdwGaifdgEcU4s6kYHFO/QViUOx5TgCo/uEnHLHk1LkZB6Z61JMqkZ6YpO4tbERG7B&#10;UUx0IYIO9PViGAA61HvaOXA5J6e1F7FJghYDAJwKeZtwB6YpiYYkjgmkWI7zg0+YXUeMcsvFPYoV&#10;GRyKiAfkEVLt2qvcmmDQ5SE5XvTU37zkdac2AAfSjOCDSuJCyY3YTgDvSbm6CglQcYzSBwB0xQmF&#10;yu6sxABxVlYm2BwcEVLGqv8AdFMKsgIHc9KLgmPV3TLA0jMXXkZzSYwMVME2pu96RaIo3wcAcVMx&#10;VwM9KYyncCoxmmHqQ5zik2KyJzKDgDgCoNzM5UdBQqh+OlPI8o5Aye9WhNkrDamCOtNVUEeKXry3&#10;Y5puSxJwClMQBOBnoKcQB0/KhRlSQKVflHPANUgJgcpkVCMjgc0bSRgE4p8ahGx0xSEMfeFwTimo&#10;I1UM2TUrx5bcOQelMKnI3CkCiTBsZKng0w7vvHpTD5m/K8LUg44C8d6a3EwD5XgYoO4qTRtAXcwp&#10;6bXAzx60rCbEBwnI4pjN8vy8EUOqbsK2frS+WRluuacUWxfNAHNRkEsGPSgLxn0qR1YqExxVBcc2&#10;1DlfxpPlb5vSo3Vjx2HenbG42mgQ8MWGBwoowvJPalMbADFMYclRS1Ja6E6lCo5pxGeBnFQxhk6j&#10;ipeMZzgimKwAfwelKEVQN38NCsfx7GlbcBkjmlYBN2ASKY24oGYcVJt3KC1KCrHZ0FIbI+q5PSnI&#10;o27x0pCDnA6UinaCD0PagQuzOAe/enBQvysakBxGeMelQhWP3+B600wsPdCCB/CaUIpzg8ClJyR7&#10;VFJkYKjFFi7EwwBu9KjV1GT1pUyy5Y0m3HI6UhMTf82B0oD/ADsMnnmhFyvzHmpCqKORkinFCQxR&#10;yCKlG0g7TzUY2gZoVWL8dDTZJIMsMNTFweCMgVJtXBHTFNGVGWFCGgXGemM1IW+XDClBDHdjpTW5&#10;GQKl3K5R25Bj1FMLGRjmkVCe3FIQykrjrVIzaYHd1/hHagszL605MAfN1oOdvA6UraghpG5fm4wK&#10;l25AA6VGQXwMVKAU6c4pFAyoMcdKYu5jycCpt42521EOeoxzTsApjx0PSmjAznrUzg4zniogmUDH&#10;kdqYC7jt5GMVESRnB61OFOCTwtRhh0HI9Kklodvyu4LwtOK5UOOppdvy+gFPVDtz0NUPlGx79w9B&#10;196Vtwb0zTwrKCCenakIIxU6kyQza23HOaVUCLkU8K5FLjBzVW1HEVidgz1NCkk4Pam+Xuz7VIij&#10;BDZyOlMlohIZW2k8U879wxyKQoSfpScg/ShlIfhiOTjFLhh3yKadxPPQUNuK8Gp1C4hIGT1qJwMj&#10;IxTwxAwBUpG8AYxTQrjQBtyBUmCUA7d6QBQ23oakBbihiK21udpxUpzty3NPbg89KY25VyelJIqI&#10;Mflw3FIGDEelPGGTkc+tMACNz0qmJkrMyYHanFeelDDdyOlRjevBOai9hCsrA4bkUvJGBSMzKckZ&#10;FKrA9Rg0kxMkIVYxkc1A7EnGKmyMY6ikCZUvjpVdCXEYoxj19KdyTluoowxYZHFOKEnmpGkRsCFz&#10;np2pUQ9ScUGJtvSnjO356dhkUpP3KkEY2Ang07Zn605wQoU9qkSITjqWoztxjnNPX94uVHQ05gQB&#10;xTGhAG6FqN+3BI4pygrlsUiYJ+f8qAuAUNzSsRgcU5vRRgelGMgDHSgECY6GkHUkUpzkZpdhB3EZ&#10;p3EtxuzdyOlIq7GKkfjQCwbpwKmKqcFj0pJsoRQcdOaeydA3pQQBwDzThkfMxzTIaKuzGVAIIpRG&#10;oGc8mpJQzHI4FSDtmhPUqw1VP3vzpD0GOKkLDjHSmHhvSrBXGn5DQQ2MkdadjPLdRQX2gHtUtgNJ&#10;bbjualQYA3DmmEEkDOKd+8B56UWJYpA3Enk0wBiOBinkAjcaRTwVFNCuRgSq2GPFPBbI4yKdhuAR&#10;QDzjuKbGhGBUktTkIxmmhWPWngAHFKwCPwfWkQc/MKQtyfSnkkYPQVSQWBuoGOKYVwSR9007aSA2&#10;frQwzwBwKTQIMcZHalUZYleooHTFBXAzQKwrKWwOmKYVI/CnHkL82MGkLENzQ0F7CYboP1p+Aw5p&#10;o6ninA+tNDDCgbaj8tFOcnmpMFuD0pAo4HPFDAY3DDHSlKsACOeaceeKXYzY54FCC435s5bpRuLD&#10;5RjmhiS230pyrtXrTT1EmRnnp0FOXkCm7cYbqKViEbdjgUX1AToSKUDAJpwAfk0jNtfHb1p2ENHA&#10;xTsMcH0prMGPy04Eg4pXGxvCsS3Ap4bI3VH8rdaUgdAMAUhDmJJGBTTuWPDd6djkbegpNpByeaLB&#10;awoTIGRxUQBQ461Phg3HSoxnOaTkAwsVYDHFKwHUjFG3c2T2pGBZsY4FOLLT0FA3ZxR5YB9qApzj&#10;pikYEVT1EyQ52jA4oCgjBpiDPJHAp+30PFK1jNvsP28YqLBwexpwDBsnpUny4PpSC5Cp2sPal3Fm&#10;y3GKdhWbI6UfKGx2pQLIyh3cdKUAqPmpWJOSBTgxJ+YYqribFUgrgcYp4wOgpu7HIHFHLYx2pIly&#10;GsPmpoIfkipdpySR2pDsxgDFO+o0xPL3Yp5Reg7UYI57UgyM7gT6UXKDnjjkUq8nLGgA9qaQc4xU&#10;gBHUDkUAYGOlKVOOmKUAcEiqTCwm04FJ2zjOKlYHbnHFJxjDdaHoJiJkj0pNucg04DA+lL0GRVIV&#10;xgChgBSttPBHSlxxxT1IBHFKwLUaGO3pwKVdxXnqamODkdqj3Y7cVJVxmDnntTSvc1KxLe2Kbgjl&#10;qdhXGgHHvSgDOaGzkLigDJ2kcUuogzsOV70Hk80/bjtS4xVjIwvOe1SgfMM0ZxgjjFMLFj9KGhjh&#10;jOPWoXVgfSpQP4jzRgkbm6UmibkZb8DThkjJ5pxXcMkdKjK45HGe1LqVcRRkk+lOz0xSZIPPelxn&#10;gCgREWO7kZpwB69qkXg9Kei8HNJgC/d560wpgbj2pTk4x09qdn17UJjDP96oyrE5HNPByCuKVchS&#10;BVak2GYyv0pMEthugpwyKViwxxSsMRlIxgZApoyT0p54oB707CsRuGxgULE+MOKfgj5jUgZiM9qV&#10;rDI9uPlNNZGbj0p3ODmnrz7ChDIlyD81KylmyOmKftBbaaDxk0ago3Iz+VIAehNSEBu3SkUYYnpR&#10;YLDSAuB6UpznPal8tnzQybRg0r2Ab8uCx6Cm5LYYGgZPBp2B0xwKExjSSByOKd8jKMdqULkEZ4oV&#10;MHHamkIQMe9B+99aXYFz3prIQQQKYh25lzjpSOWcBadgjkjIFM3ANyOKXUYxjjrSBgcCpCoIwBwa&#10;Z5ZXtxTAYxwpxSpwOaeevNDEA8dKVxCdDntSYyM0jZByOlBB+8eKGioofyQFIpuCBmhmbFNbcoz3&#10;pp9AaHDnmnZG2hSP4hxSuAv4VN+hLuRnApeMcUuQ4HGKCQDinYtDSQABSE4684pHwOMZFIUAwRya&#10;Q2hrE8tjipMLgE9KCzYHFIRnjHAppMmwpBC5HINGeAi0IGHSgEhsAc0CEYMFPJ9qFZhgmj5tpJ7U&#10;gbKjI49apAJv3ZODTxkDmkzt+8Mig8ncelDQDUjG7Lc1MVGCe/pShQBntSkUJEzQ0jFBGPmpU3Yy&#10;w6UwsScAUNCBcKakBDZJ4pr8AChflBzSSLIpF5DEYxx+dKAzfKeAKlAz70m4YwRT6DvoQr+76D2p&#10;fUnjNSEAU5+gPWlYkgYfLgdaVNzDDcA049NzUz5vvA1LQDjuUFRwtNAbuTTgSeW6U9xlQy00hcoq&#10;jbwaacFiTTsEqDSEDrmmxpDMcZ6+lAG4ZPJp+3ac00Lgk5xSWo2IDjnv60hGTznmnYPU0ADpTa1B&#10;sQfIQBzQMlsnpQCSfT2pwIXr1oYhcc89KQA5OOlSqcLkjik6nA71NykMHPOOlGcduaci7eT0pzDA&#10;z2pisQICCcU/DbskfLTgAeVHNIxYgYoSBiHIGKAW6daNpY4zjFKqshOOlDQIDleSOlIgBbdjJFSP&#10;lhk0YIXK9aNLjQYI5PfpSEYGTS/MR7in4+UE02JsYpGMEc0bQw6dKUqFG40qowOOgNTYcXoRgHbi&#10;nCP05xSfyFOByMrxRGIyPABAqRVBBzzikH3jkUgznI5xTTEwJ25HSm7mbntSsm8e9KuEPPQVXNoV&#10;FDCVXg0J1z2FNUBmYDtStlRwKzJkiQNkHIwajH55pMchm7U84wGq4iv0E3YPApw6c9qYeTkdKUsB&#10;hT3p7CBSR17UH5mz2NByDkdBSjO3LDB60XK1Qg64NGNvBpVK5x601lOc5qRCq3y5xScHmn5wPmGM&#10;9KaNueOlUK4ElRgChWLfe4FOXJ5ppwM54oKQhG3gE7acI8dqVVyoNNVm3YHNA4oU578UFFyMdRTS&#10;wZue1KQCeOKpCkKAF4pHAdSOhFLgjg0KMdqQ0rkW0qAD0pBkDGc4qbqMsOaQLxS5QtqRtuGC3Slx&#10;kDtinN842noKGXH4UJiQmCoyeMUmC4wDS7AfvUgBBBqGh3FZSABnpTeABxmpCuCD2pmMk4oWg15h&#10;kD2pu0sOnFGN3UcUIDnnoKtATIqpyRQSeo6UOSRk85pMlVB7Cp6gDFjwBTlHHPFJnOcHFIWwvPFL&#10;qNCHrgdKfnaKaoB5PU0HnjtR1BiOvAxSjAHNJtbII6d6dwQd1C3CwpIFIQueOlJtGM4pWCr1p3AX&#10;d2PAphG0ZAzmnKjMgbpQAd2D0pNAM3KBk9RTVVTh2XmnNF+85HyihiXGMYxQn0C4bQfbFN/i9qUf&#10;J8r0FG7dKpIQYyPamqdjYI4p2OO4peT15xUyiMNuQaYVB+Y8CpQAPmY9KjZ+fm6HtRFWGmB27Rjt&#10;SHLDinLhRnbxTM9TjA7UMCZRxkio+c89BShWbrwBzil5bII6UIJEbEAhV6UKgHzdaaykYGKlDRhc&#10;4pAiszb29MU6TLLsBIBHalwGbI4BpCCpJPOKd+gMI12xhVHTpUUhbNWhudcjioZBxj+LrQFyMMRj&#10;PQ9KUFsjAyBTX+ZNuMH196cMgYBoW5KdxzGMgt09qibLOAPu1OI0KFs80wxBfmoBjGJUH0pvzkfN&#10;wB0p2VyUPagcLRcrQazbTk804Asd2SFPamAAg5ob7uOnpSbELl1fC9KJI8kswwKjVpAPnFSli3D9&#10;qaaYDdibTjtTEVgc96eAM8DIp8Y2HJobAWPOCzcVFkkcip2KsMCoAfXtRYVhFbYeRUoAlXIOMVEq&#10;+Y3zU/b5edvQUJWGNLqQUx0qPgY709QCC2Dz604rleOKoCF1DDHaja68ScgU5FIPpTnG4cnipbFY&#10;aCSOBxQWZetBBPI4xSuSVB7+lJhFC53jd6UEgAjoetQoSCARgVLIgdtwqraFFc7Qc4yacpPRvu5x&#10;imsrAk4z6U9j8gDUkughXGAcdKjBwMHmn7hJ8o6Urx7Djse9NrQbQ5VAAZugoAUfd4FAOF2jpSjb&#10;jApCsKiAnce1RM7AnjpTwrRgimE5IyaRKiCMjNwDmlKEd+lIgHJXqaaqsOvakimuwD7x3VITsGTz&#10;TJBuQetMKtj2poLC7359KHwSrP8AL2FMwY/cmpOoAYZHagTGKoMh/wBnpT9259uCAOeabg9VGMU7&#10;aWTL8UD6DFUK5fpn9Kjch2znpS4XPGaSQbVA6VLVhMevf1qMKQ538g06Pg4K81K8XO5uKLloSNR8&#10;wxxUQUxqdvNSHAXI6U2QkAEZouCP/9b9KwDgMvApkoI+Zj8tOGV6dO1MJLKdwrwkj3GmBUMgxUij&#10;auO1IrEnpwKmAyu4kUWFqRbmY4xgU3naT0qbGDkjNROhZjgbQamwxiBjjd2qwpV/l5zUPzBsKeBU&#10;wLRkMaErCYbcd8YqFlYMCvzVYZ0cEE4/xp0aksAo4H6VaSKRDtIG4DaadGqgccGnOrcj0qEK+4Hs&#10;OtT1EmTlAvLHg9KaULHjkCmDPY5UdKsLtCN7UX1Bu5AzAYz1pRk4zxRkZyeac5wQ5GAaTQDnjIwW&#10;NI6ABT0zSrIrdf1p5RW5PI96EHkSoygZHy01nVj1zmouGJWnonPFHUpIY2UGTzUm7MRB6n9Ka5Ax&#10;gHNKF6Z6U+UL9hyozLuckYFQlGHzGrBxtPvSbSoGP1p8othsWOAox6052Ckn1qPLqQcYFBQSP8w6&#10;c0mgSHoRkn1qUbc7R3qLCg5YYxTkIVsLVIEiTPljFQhwGJIqdwCMdKheNUAcnnFANEscy45WkJwc&#10;DvTVBBGFzn1qXnBPQigTQpk8tCuOnSq4kDrlsin4Mhw1LsU5UcYoCxNGisOD0pRy200xCVBHQimL&#10;97JBqkJolk+ZdoPSoyoC/Wnlhj607cyw8496XUdiAxqmCpqZSzYPpVfGRkcGpV+UbWPNTIBZPlXj&#10;nJpU3MSTSCN8ZPIp2COOmaaDqJIGOATikdWAGOoqwEJxz0pkpO/PXNUTIYpfGTQQVJBBpCJCRgcV&#10;YLEYJGMUMIoh3Mq/N0pY2BYsRwaY6ljk809YwFwaEDHj5cEDmnbmbGRTNrK2GHFLgIOehoFoSTZ4&#10;C9KiAO4kCmtnO/OBT9zc7c4oaCQpYtwflxSdWORgCo9zq3PSp0UMT34/KnYVhMlsknpTssygCkO3&#10;O08VK4AAwcUOw76Bwpwep/KmODgnrTCTjNDtIke7r7UmVFhEQY/mXBp67UGDk0DcyKy9DS7RtwOt&#10;VZAxmEI5HSnElfcHtUpjAYDtilIUNwOKlEsrqCSGI61MTtb2pjbieOKeFK8tTE2KGwDURJ6mnHZk&#10;t27U4YIBAqdhoFDAZpuGUlRzn9Kcrc+gpqs4lJxxTG32HEHaEU96FYA4bkU/OegxULIQOnBqiUxx&#10;VQSFoQEL82aanC89R2pScIWHWoYCLuB56VIXIXODQFBVPXvThkNg8AUAxd2VxSYCjmiYZfA+7igq&#10;WAHSn1Aa+BgEZFPbc30FIAVGDSDIp3EP2sV61DGGRsEcVaBJpjZD8jGKlISY4bRnPGaREZVwTxTz&#10;gnPWjB4GKuwCNyRk9KQtjleakMecBhxTDGkbcDApMGODvtORwaQAshzxTmIQeuaMgLnFMnYMFPmP&#10;Q05Xy2CMAdaGGFBznNIqnfgigTY/oScdaZkclu1SvkfKOlM27TjFA0IrP1PAo55J4FP4YjB6UMh6&#10;CgpMlQDbk4zUBBBzSAPn6U47uhFAWEfjBxjNORRjrSbVPXpTsY4AOabQMcFGCAOaNhZcGnBCOc0d&#10;uD0osRYaQcfKORTNhYBn4px3csKGU4GamwxRxxT9oUZAqNkPbmmruHXoKSQE2Cw6YFRohy5J78Cl&#10;JB5HFMwyHIOaSQXF24UkipFcbMetCbyMletLtAPPaqugY35yvyinrktj1qMllb2qRcg5HFS0AEuP&#10;lUfWmsCo570hLbuPrT2O4c9aQ+gmG6E9aFyz/McEUbhgE8EUF8cgUEokUbCSvQ9ajcMW3AUoPPNO&#10;y27GcA0MCNS+7a1ScZwRRjD7jThySKLCuDOM4PTtT+q8cYpmFxk80K233xVKIXFJB60o5brxR5iH&#10;AK4pSGB6cUmmhJEbDaT6UmDnmpMY4NOU/P7URQDxIB2GRRuDdsY7UYBbDU0RYb0xTsUhwyOvSl2b&#10;8npTMFuM4AoIbtwKQkyRlwuPSo9uTS4IHXOOtKAxG6nYCMk+lG0Mdh4FPPPPcUuN3zEdKVhIYVGM&#10;EEYppBUgg8GpSSx6UhXjpzVg/IFwR8460v8AFx0FABI+lKB7UWCwwHEme1S7ABzTdozzTWJJ2t+d&#10;NoRI2cACkjbOQwpFUk7z2pxU4BxipV0MYvLfN+FPPv2oGONwo+aMYJzTBCLnBY9Kbk84qVV3LxTS&#10;PWmospIdlQMEZxTSc/eGKByPelYccjNFmJkT4duO1BVx96pApHPpSbWHzMaDLUcqkANTSAOtPUNw&#10;RQQScUIcRoIUZag8ruXtSgnbhx7UZ2g8YFNjbG5O3pzQMj2qTy8kMpphLD5etISdxRjOaSRCB8tL&#10;jA6EUm4gMT2oZQwjai5NKy71CjgU/GVHy0A/wnilcaVxihkGG70rKc4pc5yp6CjI7jAqriaEVQOt&#10;CRkNntTuSvApCSF6dKGTYVhgdKTaDzSnLDnikwVUY6UWKSsCrtyc0A9qXaKCCKbYmKgJyccCmnIY&#10;t2p/QYPQ9aYRioEmKOB8o4pAFz70pJ6UinngUti0MJIbk9KUFguT0oY4+8KVc7apMmS0GoD1YcUu&#10;Gzn1py5xzSdTk9Ktk2HE8DdSNyPY04kcFulNzuIxwBUWHawAgYzS8dcUhx1oU4NOxaQhzQgAJLdB&#10;TgPmB7UuzcT6CixEkJkBSKTj6VGodun61Nt4pisKTkdKd8vfpRkEDIozx0qbDSEYEH2pwK9cc00D&#10;jOaDxziqsUIOOelOPzfM3GKReu7tTmOeRUWAYSTwaVwQRxwaXcVPTdUhPGWFO4J2IzuAwOgpTkgE&#10;DFOIB6UwjtRYUpob3x2FLg5BHSjOFw1GVTG849KskdgZx3pRuzkjNAQ7tx6U76cVLepUUIT3xQAQ&#10;xJPy9hRg0YGeelJodheDyB0pwGBz1pvA6cUHI5HamieUcQcYFR7TgnpT1bJPNSZ9elCQEXHXPApC&#10;P4s08KCpzTMA9O1GwIXJOBTsZwaRVz24FKC3XsKLlDiAVDCo+owelSkjPqDUXQk0O4kHFMYYPvSr&#10;nHzUEgDPSmMb2xSbWHQ4pDnrSpuZTk9KVgAZyAalxjpTVjBXntS/QU0hMcS2DxgU0AjFLnHXpTeD&#10;k9hUoY4dcdDSDcXHaggDnvQd2BkYqrk2DHzUrE9V59qQ7qBwvTBoYxfvYP50e3pSYOaTnoeKAHbe&#10;CTSHIHSncr1oDAjLUANIyme9OBwMAdKaBls9KOx9aSGBY4x0qMDHNOYNj1p3UAEUNivYamXJHIA7&#10;04heOOnegDB9qUHCkdqaBMbjIwDTskcN0pEIXnHNKNxwcVPLrqMaAF6CnYQjnil/i56Um3aPpQA0&#10;DbkCj5sYPalUkYPag/TFNMTYhBxk8Y7U4s7fShmJ470KemB0qmC1ELFeDURUYyKlbD8mmrxlduRS&#10;6ibGgkgHpS5IYE9KQHC0DLfMOlTcaY5h3xxTCmRxThkthulKylG9qd7gMwwUbulNPz49qcVDYOel&#10;MA5wKENDiePYUmcjHQ0mOeOKdtyR7UWAGZV461CxJ5qQKu4+lR7CJC7fd7ChIQ/dheeopEBYbv0o&#10;TBIJ60wAhzz17Uuo2xSxyeMfWkAYfjSlSGznNKSACuM0+UEKVxhqRgCQ3SkGduOhNBABHP4UXFJj&#10;tzqQoORSgDk9zTSOQxpyhgc9qVgWoxsp8rClxnAWpNoduacFwc44FUMh5zjtUhyo2Y4pd244Axik&#10;ZsdapMoYrY609iTim/KVyaXDgZAoM22KflA5zTgCelMw2M4zTgTjnjFJCXmN2kEg9KdtyDnoKaRg&#10;kml5xjtQWJnb83YUKG69qMqOtAYE8UAA64PSlXCEkjikbP4Uuc9ulNEtiE44IwKYEYdKk4Ay3NNJ&#10;bGBxSY0xoXOd+QaeAMbaad4+91pwIAOalDG7WHOeKkHJ5HSkGW60Dg0XFfQTJDcjg05hh+KYT82G&#10;HFO3ccdauLQxcdz0pwQZye9CoSDnof0pjOUXA7UmyWIUXd704ED7wyKYC24NSseORUplWAEDkc5p&#10;2NwzRwFBxzTST2HFIa0HjA47U7bkHBqNm4AA6UpfowGPUU0xCquAQKUA/lTBwMk8U9SCOKaACOaU&#10;KOgpwBBz3pSQMbhgUncVyBid3FWFOR6cVGBg5HQ0hJHFC8yhytyaXqcdqQAKM+tNY7aLhcGIBwR0&#10;p+84x61FyzD3qQo23I4PShICNTg89KepByOlIFA6npSH5vpTCQ7q3tSA4yO1Jt28Gk2nPJ4oYmh4&#10;AAPvTdufu9RS+h6U5uOR3ouVF2GEFeabzTgx5yPwpmAMnpUsW4rFQQp70MSBgCg44LUmDg5600gs&#10;KAWX0Io24I4pAPSgAsCTwKpoTFcYHTil5bBPQUhzjaeaUnauBzUpFLzEJGRSqeMt2qNchdpp+0/d&#10;NUkSCndx1FLtU8jjFNAI4xRg5wOlNCsBIUccmkODgN0pw2jgilyvPt0pDAZVcL0pCSvUYpoDMc9K&#10;c24j1p2KTBTgFutDKCNw4oB+UgCk3ZHzDii47DmwApzTXLY3dTQNpGfSnHDEDtSbDQb0XmlwBx3p&#10;du6hlXGB94daa7iVxvfkcCmtuIGKeBh854pCSeAOKQrChfTk0bD1PakLAsCDxT8bst2pWBtEZzt5&#10;6ikGM/Wl6g4FOyGUkdqXKTcjJx1pwKkZxjFMwW4FShAABTLTDqtGDjB6UpAZfTFLt2gegpNgmIV5&#10;zikKArg1IwJAxUO3B5pIYo2qMtTlIwaVlJUCo4sDhuKYh2/AwelGAQCORSgL2P4U1vl5HFCQxWAx&#10;kcYpm12PsKdk4pVcqfWkw9RAHB54AoCsWJ7UpDE8/wAVKQyjOKQxp3DnoKb70DeR8w4NPyo+tMCJ&#10;x2Jp6Efd9KMhjnHNIflJbFCYnsEhHJWmrhjg8GnAHOcU0sVbJ7VVh3Ag5wvQdadhdvNNiIcnIxzT&#10;igyR1xSEJvY9RwO1KE+QnuKDtAGeKavyZz+VJMB2/Ay3amLnqeM04KWXOOaaV5yaTBMWRXI3HtTN&#10;qsNwBA71I28r04FCIR06VQxgXn5+BSsPmPPHpTn447VDtI6dKSHcUMUUjsfShAzHcOaTYwJJP4Uq&#10;lkBCjihESTGOc9ulQqfXvVhTwSetREOxye1O4ktRpZlyMcVJyFDA/hUZ3txTxFtAb0oRRXf5mOKe&#10;CVjOBnHQU8Bd3HFAzu9KTGRY+QEg5PanlQCAelSvhQO5qud27c3ahIBc4PFLjecCgEY3HtRuJwQt&#10;NKwDlXyz83IprspPNMLsCN2SKcRzuJGKb2Cwnl7QGHSlySDxzQC3O48Uok2jGOPWi6HawocIOnXr&#10;SuQR7mms24YCjHr3pOcZobQhxJCAYoT5Qd3AqMyAjO3OKTeXYD0obAftII7DtS7Nw5qOSQtinDd/&#10;FUtCeiDaygjrTc7GG2pjgDcahZCzAgcUWBSA4L5xTGYjkdPWpVTd8ucHvSFFTIYZIp6lMiU5Oc8C&#10;nsFK7s5oC8VAzYZlI4FILCqrEhl4xUgLlzuGaRZGGAo4pXLB96jPrTtoK4qqxJz3phB3ntinb2GM&#10;GmHLtn86kBxLOeT0prtsIXaTn0oAw3WnEupxng07AIiunOO1AOXGe9ScgYao1VSOuMUbAhLjdHhl&#10;5NNbfnOcCngsx29RSLy230ouIYSudr8YppIL7VqZ4+CetRRqqsSRyaSYJDzHlevSowCybTnAoY4J&#10;K55qVWKqSOKY21sRsrR4wOKimDFVz1zTi5bIJzTvMXyihXkdKGkIC7KR6UOxf5j0ppUBPU/ypR1B&#10;IwopJloYFJAyflpwBxgcj3o3Z7cegpVCc44pbjP/1/0qDb1BUjmk2kKdxzTI0PTOCKm2/LivCue4&#10;Nw2APUU5FJXb7UNuRVJ5xSgquH70AkCKzc9xx1pX6r+tD4A4J3N0pqllx5nJqXILCkKvy7ePWkdX&#10;ZwP4R0pTGzHIOMVKqGPORQBVZQrhTVtWIH0qIorH3FSoMAVVxWAuX5A+tLs4yeppzyxrhY+D0pNz&#10;7Tu+92pK1wZEFK84yBSSMzDKqcUuxynBxT8kKAeo7+tLqMVFUL8w5PSiRCygHtSkFlBpGbn5eMU+&#10;YBFRRxipdqHjrUbHKgAc9zToVAb5u1Q2DGyAo3yjmpbfczbs4x61DPkOCOalhxgnrmqRSsTOuOD0&#10;61DgjIByPepiu3qaZIw+UAYqkCGAsWAIqUsMegpeMDihlIAL0xOWhDgk/N0pVxG2euakC/xfwelJ&#10;IcKNooaBERZn5enxL82MU3ZwGPSmrnOO1OwMsk849KiZgz5JqSFBlixNRFdspBGV7UhEpfc4IIHv&#10;Ssw9aaEQ5yOKWTAICjiqsIiWUMSVOR0qZNz9PzqNQi9VPvSpke1Joq5JIAuBUg2lMdzUJVnGT2pS&#10;SmBihCsSBFjB5pWdVGAMg9aiB3Mdw/Cl+XpjAoGhSgIBUUgUtw3AHenYKknsKUYIGe5pAOVGBAB/&#10;OllyvJPNSrt3ZI6dabKB0xTbEyuJX8sN6U8OHAZhUj/JGOOTUAWNk5JB9BTRDROp+ZSrYA5x61Ix&#10;Z/lPIHWqsShlOD0qWNjH1FMYjgIMEGkRWCYFOZi43CnrnjPIoJb1GtI2Mt2qGViUGKnkUA8d6gYO&#10;MbhxSsNssRAGIYqQr8mOmKjGEAwOKaWBfLHAxTsITBP3jx2oT5ckdakydowMimsQOAMZp2C4ik7j&#10;wePWnMgYgtnilVyWDk9O3rU7DcQWXAoaHLYjXae1OVSetLIiKnWkLbSM8egqdgiPwF4znFRkduhp&#10;VYEEmlGXy3pT0HcAfLAzk/WntxyOaZ83flaRjk4PQUrjaF8w9+lOkzxzwaBjo60jEOMDjFUtSGxS&#10;q7QKQIoYZ+7S7MKSOSKYPm5PUUrATFAw29hSGJFXA70KpCknimrliMH86YCqdp55Ap/3/wDZFNCY&#10;ck/pRztyOKEN2EKqrc8YoC5BP5UE45IzT2k3gAcYpNXFYjBcjpijqDmgbsjnipWQIoH50JCdxoUn&#10;Gegp+FGf0pI2PK9KQZDc8UwQmw9WNKyNgjsKJFO7JPFIN+7npRYbRIuR8uM0HO75u9PGAemDTXbJ&#10;yeKBR0HoygEYpxDfeJwKhVVzhac/IwM4FJsZKWAwSabgscv0FN8sumCaUAAAdaLEMG2DAIpCCEzm&#10;pCBuxjpSOwxyMGhBZihdoHfHNNBLnjgVKB+75pgxjIGDTYDmZVjOe1RryAxPFKcuealCgJjHIpAm&#10;M+ViStNBxw2QBSjCfe60Oe/rTAcFYj5TwaaFPOPWpE3Yye1Sc+mM1KYn5EWMHIH1pAwQ7u1P6rtI&#10;pQu1eR0oTAUZOT0B5ppQDkGkJJXJ6Cmk7cYpgCI24ljwtSnHbvSbsHJHBo3Ek8cCjYdxQhwMGmMs&#10;iNkHrS7iqnjpUpOV5FTcEiARuAcnOe1SbDwMcihmBYnHTvT8kgY4p3FYYqnBzwB2oLbfrTtwB56i&#10;kVXZix6GlYGGTtGR1pF3ZwKlbDDaOtKqEKABQLqM2neAO1PKg96aFO4joaTaY2bPBFIGK8e7BIoe&#10;M8beAKX+EE5owSfakNK4KpA5HWk8ractz/SnKpGCKXqM+lMd7DsLnbUchGamIBG7viq7DILAd6TR&#10;CAr5fI5zTlBxyKVgcKMUmPmA6A002Jiqvzcg4NStuGB6U054BOAKQkKeOabegJAp79xS7ST0xRjG&#10;GHWnPu4ANEXYpocu4CnNuGM9KYCV46k9aQsx6ii4mmKeKUDs3SlAA4PWndAP1pqIkMBAHFB+QfNS&#10;4UHBNNcfOB2pMbDJ/Onrk04hVqFgynIPHpQRcewcMOOlIMkknpRubaR+tIx8teec9aq4wDFOccZo&#10;blsdM0oKkbgafuJX7tVFhciAwQD1FP2Z5ppBA3Hij5hyKdwJ1Uge1IDzz0FRJubmpCuTnPFS2MMb&#10;iT0A6U3a7cDrT9pGGApBwDmhISsABU8nNIATweB2pGyfxp4XGM0yloDEKMim84z3pxj5z2pCDkel&#10;DYmxQQMU1uOlOChmJHUUhJ6UXItqABA60g3Dk0gO0H27UZbAoTRQu0kHnp0oByPmHFJhic4oOW4P&#10;FCREiQOPoBSEg855FIANvBoUc8jgU0NIVs8c5xTFbdz0p/GeKaEOenShjsODc/NwBQAG57Uw7gCp&#10;X6UoBAHPShoE7DsKOT0pAQeo4pGG6lUEcelCQ9x6gheelNxuX2p5+bg0gQfd7CmhDdvPHSlbaDxS&#10;nJPXikfj6UrMetyI8jA4xT/1oBU5IHPekGfwqrEydiRSv8VIdobpxTMDOT0FJg7ie1JMSHDrzxSc&#10;ZwKCMnJ6U7jIxSsaRIyd5KkdKaAdwwOlSAHcSaT5s8UIGx+CDg9KaSC2AM4pTuIy3FAGM46imzIU&#10;lQcsOAKagBQvnHtSsx4yOlIDk5IwBSGgI+UkdaRVZl3EYPp6UY2knGacDkY5Gady+YAPalGCMCmg&#10;gZ2nNPVAMkdTUgkJtOfandB64pSdq4pAN3BOKSBoXIIHahQCcUhOML2pWU8HGKoSGgYyR6085I54&#10;pitk4PSnNjdmhFJCKpGaTBqTPJI4puB1PSqECgrUm4MeRTMkYI6UhAPANZSAeEJzjpSMmDupRlAA&#10;DmmkZ7cCrSCw08j1pcFsM/bpSDd6Uv3gWbjFOQrDx833aAD0xQnTig7s/IaRQnIAJHApxIzk9KQA&#10;gYc5zS7c89MVVrCsGDs3Ac0DBUZpBv4x3oOQuOhpAP8A3fYYNL0+lREYwTTgT+FCIuOJ7imbeSSM&#10;Cg5bk8UpAxjPFGw0JgjkVLnAyeah2sADnilDY69KQXHlwvK96ZkHnNIMkn0p+3Ap3BMRcggEcU1s&#10;c5pc5IzTW5Oe1MsUgcA8U0KOi9qiJK8ilVqkVybIABJpQMcjpUfBGDTwBt64xTELtbJPY0AgHGaf&#10;ywxQVVeDUom43A6igg5DHpT8ZGBSMvyjPWgpMjzz8tKwYfSn7V7mmkHiq2CwnON2MYoPzHJ5o3cY&#10;pQOQcZo5gaFI4JJzTAM9aAoycng0pwp5PH+NK5K3FwM8dqVT83Tikxg/LQoJGKZYjZPI6UpX9KGO&#10;35R+NLtIGe1KxDVxpzjPf0oYtgZpMinEM/XoKdgYHKrkilzkZpcHjP5Um0EUFJjG3K24fdpQ2c7q&#10;lA42nkUw7aVh3GHkZXtSjtSheMLTW+WhC5binI5pc5GPSkJ4GBRtB5XqKq4xRjGKTkE4pQBgdiaA&#10;D6UAM2jG4jNJgBSfWnlSeKaUI9RUdR6DADu46U45AANNKMW3UYY8E4poQcA0u0jmjHI3dBSEjHFM&#10;hsZgg89KF6k0vzE8nj1pBn8BQVENuVzS7CxAoClhknimkNjA6ilYlsUKVyveo9j9TzTix4pm1s89&#10;KfKNEgIQFj2pOoznrSeWCNvUUu3ZjHSlYYwnb24pSDT8K3PXFPwmScEVVhMjwrNxxin/ADEdeB0p&#10;oXPzL0p5xgUDQKpJzngU3cSeTxilzgUhAwCTihooWNT1xQVHU09TimKME+9CQhpwOgp/OAaUg/hT&#10;SSOOgoYmhVyKaQS3HShgQQOtOGSMr2oHYRwE+9SYySB0xSsTLw/U0iqyfSnYQKUGBjNKUAx2zSbe&#10;RipXG73xQOwzg4zxim+4HSnpwOaUgkdMUmybEar/AHqlGCSaBwoBFKBjPYVICOu7O4UzaAoyKcAw&#10;OT0NI2D8oGTTRQi8fdpQBkkipAqgZFNbIIx0pMGK2W7dKbzQNxz7UEsFyapeQDkOTjpSOoLY9KYD&#10;k59aYC2cA1MhD13MMsMEflSA5OCKOvBpCOcZ6UgQpO3jtRn9KFwWx6UAbWJ9aCZMNpC7jx6U35i/&#10;PSlO7f8AMcg07b82ccUWLTF8sDOKVVwAcYApyse9BOBg07AxeDnmmkErk84oK5Bx3pBgLg0rk2F5&#10;xTdpHzHkUpAxzQThKEXFD+FAHWhsEY9aYxxtJ60nU89KpisAUgggUrBiODilKmkIIGO1CAUfd+lI&#10;CoHAzilPGBjikJO7gcUXAXg4Jo9MCnfJwG700FR+FA3toGxiSD+FA3Kee1I27dkd6XDDn1pLcVxQ&#10;V5OMmogvOTUg+bqKQ5Vcmm0O/Yj6kD0pQNxoXuVFOC7aLCY04XijPSgkv2o3GMEkZp3GhB3B6Cgj&#10;nC9KTaCuccmnY2nGKCgwNw46U8jJ3bcYpiqT1PFO3AEc5piFOGGOmKSPk5p5BJzio9xUY6VO4l2E&#10;kwTmhtoUDtTTkZGM07llAI4pRQ+UPcH8KapJ+YjBpQuR16Uu3IBPSqDl7gM44pCSAMilyB14Appb&#10;uelBY48LhulMG0DI4xUhYHtTTgfOR0oYJBu280Y5z60ZDHpS5A464ppku4KAoJNAKlcgYNIBkHsK&#10;XoN2KROomAOlOBKoQelNUbxu7U7jZzyKtRE0JgFdp4FAIRelIoO3mg/IORmpegJDkGTnGBRgqScc&#10;U5SDGGA20fMcelRzFcozAz6U9huPFKWA560INw3EYpIYgJ3YPamOOwqTaRTe5BHAp2E+w1sgcnpT&#10;U3MN3Y1McFfrQkaqABUsmxGPlySKUAEfMM08p1BpowPlFMqI3ACk46Umdw4FOYEMPTvSYA6dqZQh&#10;3ZB7CnMWfHUYqMgjk9KcoJ56AUogPQkY3UjrsPr6UjAAZoUhhjuKL9BAMAGggAijYA3JpMDO7rRY&#10;LATuY54pWTpmkOeoGQKMEjkUJjFRQp4pu4DIpQM5wMAUgQHk07gNYHqelI2eFapivy+wphw5GelI&#10;NBI84xTmwF+lR7gny4zSsqjAPU07CsG/5Tu5pM4xSDapAPNSMmSMZxQikhp243U0KQee9DQttz0A&#10;oJKoCDxQ2FhmG+92p5VsZPSmEZA9KUsR7YpLcGhpwq4qPb/EMipSARk8ClIwuccCkCRF8wwQOKX5&#10;gCCOtITyc0MrEZ7VSQhgIXBoJVCc04oSATSMC4+YdKTQmMYdD2pWGB9aMNtAP3RUpU7Qo5xVIVyv&#10;scYDU5V2jrU+G2/NULZzgDpQxsa4BHHWlIAAJFO7bWpdny4NNO4DiowCahZRnNSKOingUhG04HIq&#10;ZIojZnjxgcUoLtyPyqQ/MMkYo8rawOaSE0MRWK7MYpWiKtk9aezZPynFMy27jmmAhhAO7uKcG3Dp&#10;nFK5Zxz0oVAp2qaEKS0IXDMOOBSquBgHpT2iOcmkYbQAOM0miUu5GocMTnrUyggZPUdajf5V/dfM&#10;2e9N3bSVbtQi2xC+eBQ0C4x3NRZHJx9Klyep5zVW1ATacfL1FKo3AjoRSRh8+gpp+ViB2NQ5EtES&#10;kK+W4pS+XOKsbVY5FQtgNjGKCkxSDgNQPnzxj60ZbHtTASoZm4rS40rjlydyHoaAqIAGFSRgY34p&#10;jbdxZu9K9xEYwGyv3c1OPlYkDrTUCqPl6Ck3MDkdqhkyEbcD9aAu1S/r60rMxO8U0FyuG4ojoOJE&#10;VJOegp2GAIofzCDgce9NBY4LCqSCw4RHbkdaiYMvBFWDkLjpUYyV54osMYFBUkHpRgFAWyc8UrRu&#10;eFNIQ6hVNTaxUQI2j5elOi37sdjTH2r8mcMe1NJeMDtS2E3qf//Q/SCJw67/AF5q4jqfl6mqYVkX&#10;92MZ7H/61TxMFcArzXgo9y2hM6liBngU3AYAMPu1NnGePwpjAduN1JsALqzDAyF6UwiRpeOR/KlU&#10;BMjrSo20570krg31AhwQ565qRsnBPNQtknk8elSq4Xhx0pspIRQADuGM1IW/hFMcsST2pB9zJ4Jo&#10;TBjGVQnHUUkT9VNTbVHB5/xoWEHlccUkwVgxheOaRdxYbhTjGyuvOfUU8t8+CKaGOYlMBOlM2knI&#10;70fMCcnr2oGQCWzgdKFuQOiA3HJzipyFXpz3qBAeSPypyYLA9PrTaCwYB5NPCbACDmmfLuI6jNSu&#10;MDjkCiMRithjtPNRMeNnpUgBYZPQUxiH7Y96LC9CZWyATyBSNJk47VBh1Ge1IWPHY09txpFtWG7Y&#10;RxUcqtu2jgURoA249TTnK8hhTWoEG4DCk5FSSbgFMY4J5NMCEj5Bk1IrPkR45PWmApPIA4FEhIYH&#10;8KaUKZB/OkO8gEcjpU+RNxQ7ADaMYoKu7ByOKVjhe+e9IXIUCrEKGbO3r7U2RTuHpSgBW3d6CSxx&#10;iobKsSAqw+XjHrTgGwGBzio0+UkEcYp29mGF7VSGLgk5PWgj5eecc0nOf3lMELkbiaoRNs+XJ70o&#10;UKOmPembZNvJwBRuZcIPmzSaGPUsg3A08uzAb+BUKncdvQjrUjhjwv60khCMWByeR7Um4L82MU9A&#10;eV60hRT1GcUEyGCRQMjpU7H5RnkVXdQrL6VMo+bIPSncVwQj7ucYpVO0kfw9zTXkjHPSoFkidimc&#10;sOvtnpSuIlkcBePwpx+ZB3pJEQ7VPXtSuojGckYp3AN5A2kcU7ZkDjim7ckFzxT8cEE8ChCQ0cj5&#10;eMUyZ/mJc89hTgduQveq8kfzgt1p7FImRdvOatLL8oVutVFVxn3pzKRtJoYE7EAgE0rEO3Wqz8Hm&#10;liyCD2o0AtqoTIPPemk+oxUu7jI6UMdxAxnFKwkIiAZB4ppQ4+XrTwx/i5ppk2EAjg0imhHDZAzw&#10;KUhtoHY08lSuaYWBXByMVelhSEBdAQaIlJ6daA46N83vQSA3y9KkCVgV47UqgAZpBhhgnOKjyQOl&#10;LULDm35znrS5CgKeaXgkA9DSAYPHNWJoc6jaAtNCgNk8CpVBOQaik2ngDmlcbYb1Qbj1FPfDL1qu&#10;YwBlu/apQSCAaZNxCAOO9DnPXtU+BnpzSNtA+bpUphdEQ5wKcd68U3AVd/WlR8rlxT5hNkp2kAg5&#10;o+Qtz0qJc7vl6GnYG4L61LYrj8YJIGRTssCMjApcEfSnnn5qLgOJABxTOCuRSqrMmelLgqMHoa0u&#10;VoA5welObAHPX1pi7gfXFNfoCe1S2Jj3YlcelNGHATuO9PADr9KTaA2RTRIhAibBPFAJkG8Zx+tO&#10;KO5PFMwVUqORQ0MMZ++M0/ZzgihV4z0pxUqwIPWkFiRCoGCOlAIOOKh5B5NSAErubgipsxMdnrzj&#10;FICz/eORSMvTHelOAoA601EBmCrcZxSgAg5pSzL8zdKbDyWyevT2ptiuAwRTlyRxxSCPaST0FOGV&#10;7ZFTcB2MZyOtOxhfWg5fA6GovmBx6UIZIqgAnsaaY2PXgUoU5BHSnM+TsYfjVJAyJkOfpUiFsEU7&#10;AAzjOKbgg5HFK2pLQqgbhkEUoJZiDwRSg56ijv05FJgkDKw5NIoLcnnPrTjuYZz0pELA4zxQkUOL&#10;EjY46U0MQduMU/DMTu4HamEA9e1HoCEO4GlG7oaZnYcZ+lOYhDhjwaEA13Cjk5H9aco45oKAYwMg&#10;0E7RnFCJCVsds4o3bsDHSlZmddwAFN3EjgYptCuPO5cA9KftwRkcUhOfmPQUjSg42c0luNEjOFqN&#10;fm59KEwzZapflVcHpQ0NMXaMEt2oBynoBSMu8AjmnBFAx6UW1GR4y2/0pwBJpdoVcE0mGHIqriuG&#10;ADk9aMF2yBgUoGRgjFLyo9KTC6GsTHnPIpMlhkUu1mG3FOjXb8tNIXKI4yBgYpzJjAPINGWPyrTg&#10;pA+amtRWGAAAgCnD0zik9+woKqQMHFMLBt35z27U9QApyenSm8o2evFIARnHekIUYC5703BPA4FO&#10;+XZxRnA96aGvIVMldo7UgHUdxQCQD70o+UZFAJDk2g5NIzc1EAx5Jp4G0bmpEtji5wOc03bJknt/&#10;KnZTqAcU9sAZFAk7kYymSeM0gpOT2pQD+FOxQHjGKdjBwRQq8+opxzuyePaiKGI+MD2qMEDkjipd&#10;2enam5LdabDQYCO3Q09gQpApuwp9KQMVPpUiHjK8kUqnnmiQsxU9ajyMU0ImZt2COlMON30oXAWn&#10;jkc1VwuJkBScdKaHAXkc0rJngcVGMg464pNhckB5x60Adc9KEI79aB1IpFXQjHA+XtTFy3LCn4LH&#10;k00KynaaE2SxOVViBSDd17U4Hbx2oP5VVwaADI5H1py7SDkcUD5RnPWoxyemKlE2JNoxShccilO3&#10;Ap3O3FUixtNMZAzTkXdJgjilcgcUWFqVyOh7VIFyuQaau4txytAOTg9ulTzCcRR02k0Yx1FIRjtz&#10;Qcnr2pxYJDiOPTFGeOlNOe/SlwAMincuyDGOg61ICRzUQBPJqU5ABxxUO9xAWDcEUfKQcrg00klu&#10;nFPYAHntTQ2xoPGTxSNuP0FLuCDcelRn5qpIQ7IDbhwBTy27r2qKQMBnHApUHHPANS0A8Da2aVzl&#10;s9qTg/SjCfwnP1ouAgyBk8irAYFemM1CBtAHUU8HsvFAMN5A5HFMPBx604jPDdqawxyOlVEOgnPQ&#10;0YbaT2pEG5vmGKmI7HpSY2RxnamW5FPxgUMoGMdKAQOKSEB3EgigMW4PFOBI565ppcDtTuIQkr68&#10;0Bs9e1IvzDGOTTCCMjNJBcmwcbgOKTkc0oJRQBzTcggmhuwWELAn2pwHG7tUYBwfQ0LuA2gZAo3G&#10;yTPGKdwecYpueOKBk8YqrEWHADGDSbuxpCMDNKpHUikWkNdSMe9M2kD5qm4IB7U3IJxjFNsCNsAc&#10;1FtZOB09asupPBFKpAG00k7gyPaMY6GpUUDANJjB4pck5J61TEOKgdDilyM46im45zninEDip1JY&#10;c7Tximpk9R1pxBHXoaU5HaqZQ0ADO6kYnPy/dpM7uCKCu3I6ik10FuNIAHy80cn6ChRg47UrADki&#10;nbQUhyrxk0wE546dxS7sDaelABxnHSloOIw5HzGplKkDbkfWmL83GaOh57UrMqxJgLTWJFOVCwLe&#10;lNVQSaEgIxGM7v8AIp4U8kU4/d54FI2QvFO4rAWBAHemrgGnr90HFJjnNDuS0KGY5Ipm1sbsdKfn&#10;B44NBY5FRJlAoyOBgChsHAIzS8Ckx2pxYm9RnzDnFJyDkCpTnFHODnpVsdyJsH8KByBmkPDZxxTh&#10;wM4qVcYuBt3Dg0uHCqzcmkJx170zceueBRcGh2DyTUJ3FuBgVMclQaaVPU8UgG7SPvDimLDt3c5B&#10;OfpTyS3HalDBQS1NsloiCkHjpSkdqdnA4GRSHkehoTBIjztGO1LkHpxS4weaCAtDY7DAiocnkU4j&#10;K4HSlJyuRQF4G00XBIQHt0oYrjB7UYBprZ+6BSKQ7oAe1BLOc9hQuWPy9FoDEE5FNsGkBDDhelO2&#10;EYyeBTfr0qQcrx2px1EMIPI7U1ugXrSncXCgde9PKkNtPanYBuD0NAU4wDg1IeCDml4HJ600AgZl&#10;G001lPI6mnHnBNJ0bOOKTZMnYZtIoICjANSZGMkdKQ7DzSGpDMY+90peox0pnJb/AGRSqRnpVDJA&#10;B0HWk53elLkk/LTipPJ7UWAQLyc0ByOM01c5w1IOCAOAKTFcUhl5bpUikY4pGIJAzTSoHTjFKw7o&#10;V2J60hwCHAyDxTtgYZpDhcCgVxNxC8ClV+Pm6igE52imMy7skZFS0MVjt/Gm8nG4cVI+G5POOlJG&#10;x6Y4qwEICYbtUe0ZyDUz4bgjio+D0qBLcZ/vU8gggrzinDLDA4pMGNSO1PzAQHuKQA7qMg44p4Ug&#10;5NFxcohTc2elIFIPPSptp28cYpFQ7cnr6U2NKw0DIz2o460DIOO1GQGAI4pDDJ5Y9KUHPIH504qK&#10;TgYGMYpNAN5704rxn0poJJJ7UqnI57UIce4m8dcdO1Ax0wcmjOeq8UpbHUVSY7CcliTwKUg/hSBe&#10;u+nBlztxxSRLEyScYyKTIHQc04tjJ6Ck2jG496bAMAjkUbSAc96NpPHQCmtnoalD0HZx060wNu74&#10;pdnHzUgUrj0NNsLEmCcHtUZDLweRTzxwaQ5GT0qriZGowT6CgvnkU7d8uMc03HHTFACj5Rk0mCQS&#10;RSH5u+MU4E5z2ouFxrHGPangjAzSbckc0ZK5XPFBPMOYZOMYxShQowRTFBI3Go13Z+Y9aY7sstIR&#10;k9T1qvJITwB1pxz0HQ0uFHXoKRY1FYHjpSkk9acWLDjoKaDx06UCbDBH0oySMelSq3r0qJ+OB0oG&#10;mISFPI4pTxhscU4Y6nkU4rn/AHaaE2Rg5z6UhAx83QU5kbzML9yn7Rt9qlstMYMDIxSBBHg5zmnM&#10;pUdOtNZSEANUhNgDjJHNBBI9M0uAFHoaOSVGOKTIG5xxjilH931p5HzHHApDtGC3UdKfNYGAUA4N&#10;SBvUVCrYG7GalIzg1LlcaWgpIVMY6U1TxyMg0ud3y4zSZK8dqkpMQ5HBXBFP5AzTnLS4ZjmkbIAw&#10;elJgQlucHgCpvujHUGmlQwxikwAMCmiUHSgDB55pTjb60hOVzjpRYaQ5eTjtTQCrGgLkcHFKOMjr&#10;T0EwyMfNzUZQ9ulOxnp0pygqOKSHERgNvHFG7j2pQCExjkmmup7mmmEmNPzgY7U35gMgYFP2BcYp&#10;AATtakCYq9eeopu4GTaaa4x93tSgkgZ60kUOBKsSOlBBdsgcUiqwz6UqBycLVqInfoCkg47UueTm&#10;kOOmeRSEdqSQJ6DS7owBGQaR8bgOlWGGABUEpYA7ugobKVhhHPNOI5AalVSUyeDTVGWy3akCFABb&#10;OPu0i78knoOlKeBvHQ00np6UIVwfeRljUYYgbTyBU5Axmo3UAk46dKLA32FwpAOOKRsE8UwKT87c&#10;CnAY68imkK9g2jG5+1NZ2deFKj3/APrU4LvXPYUoYFtq9qEhpjHIAyMVEpbr2qRgMlT0NQYJ4A47&#10;02wew7zNh+bmkYsyntjtSKADkinBSR04pMSQ5WJjC00EgUBCDwTSFW5pXFYdvakLEdBxQM7TxzTc&#10;NjJ6UDJvuoD1Jpkm/jtinKRs5oP16VpfQlMZIPkXPUdqcuG59aacE+lIB5ZyR8p4xWbZYoySQDwK&#10;lwjrgdRTRDgZXvzQgXkdDVKImRFGHzdAKkUKEJIwBzQ56jqKanp0qWFxfvKc9KYpwRjqKc0RZsDI&#10;FPaDBXHSnFDexHuffyflp6DcPalk4IJHAqAygcqDQ0OxIAFJqrIwHBU88VZ+8uVpvzE89BSRD3I2&#10;HyBCcGnLFuXIPTtUjBG681HkhOBimUhrErtI6jtQjZOWFIQPlz+NKdzAkDAFFkNoVep4qIgkMxPS&#10;rAAdMHr61BJHhe9AiGDc7ng4HrUrJluTwKliT5AAeRzQQGXpjHekNvsR42AkdPSl27xz1Pansqrh&#10;c9abgbsdKLiQKrL34pGDckcCgKc5JyKjdWHK9KQCs4C4I5xTdrYDZ4pzZYcdRUij5Mv26ChDb0AE&#10;FeeRSKBzx3pmfwBpAxHTpRzAhxOCciq5kwdoFT8YOajIwBxQ5DSHKWUbsdaZl9uetPY7cE8j0phd&#10;+MCmmMjdd5DlckevY1Io8whRyelKwfHpSR/u+cUnqQ0f/9H9JgWiyjMG9xQoSM5xz1zTVQnbvHNO&#10;YKX47dK8Fs9voT4BO6lyMZI4FQRfIx3cg1NgEAdBSfcoQKzgtVcl+mKtAHdkHgUgB5ZuaRL7DB/t&#10;cVKI2dct0FNCg9Tye1IH8pSX+lO4WZMVyuOaa5TAynNNBkdsjpTwSBjHSkikOCptzt4p4RdgKnmg&#10;o5QEdOtGdq56ZoVgAKQM9xSRr8xLcjtTPnPXlacCAM01uUSOgC5NRnO3HWpWwMAjr0qElc7c+1Pq&#10;Te48MGTLZ4FNSQMAGGMU/airtJpmMH7vApNlpD1ABJ/CmZ+bFJuY52ikjMhQMepPPtRcTRaO6NQM&#10;9aTBKhWGD2PrTFB3fMSRQ5AYDBzmqRDETdnDdKHj5FPaN3YMDx6e9TxxurHcePSkxxIEJHOMkVPv&#10;3cOOo4qIn58YxT3Qfez0pobshS4UbQMGmoGxkEe9RxlnLH0qQQsPnFImwkjMyZz0pVf5RtFNZQQR&#10;iliKqfSmhNCHLfMeKQggZNTDO5gaaysIyDVpDE2F/n7CkBO0nHSnqW2hcZFMJG3pScQY0DjPIqQo&#10;ynI71ECxG08VYjhK4Yk4qVuIaxdsZ7dakDnBU8Uro2OnWozE2c9qq9x9BMOSBT1BDc9qkCblJQ0w&#10;ZVSc5NDbEGzP41IRIME9qRCWXJGMUjrLsz0Aqkrk3EVmVskU8ndzUezBGTyRTj8vyscelDRYOhAz&#10;2piBi3HTFTKOzdKSRdq5U0WGkRyRfL845HSoFT5gx4qycqRk5oZCw3CodjNoHfGCR070cuSetNKA&#10;oeakVdihhTSERhskjGAPWl3Ag45NSkKy4HBqu0ZjbPPNWOwwSHktwRTnZmUHHPanmJZBzxSKnHrj&#10;pTsO/YdExCgNwallLSHb2AqAhgCGBBqfpGCe/WpYkU1XDFTU+cIB3pWiXIbNO4GMdqViuUMttCrU&#10;iOcE5xigKWUbRSmJgOeKErEWHOQTuHFOC7wCe1MVO2elOwQME1TRWorNtHI4oGw8+tMYEkB6eeOf&#10;SkyWhjHbwRin54yRzSMAy7hUmwFF/wAinYTY1Uxl6eqswzjikYevFSOrKvFFhoYwIfappcMg+brU&#10;aAqN56Uu9vvHkdqLj3JUdsEHpTJMfSlTnmiVT065oEyE7iQc5UVNt5yDzTFQrjcKeFCD2ouIBu3M&#10;X49KbnLc9qUrkFs4FMK4G4c5qOpMiUbACMUgGB6Uxshs44xS8uQT0poEhw4P1qQLxnuKiB2n5h0p&#10;6uScAcVLCzJwsjDntTD7npShiTnPA4xTcZPAqkNEwZivFJhjyacowopW6bicCrTFuN5HSkHLCpVQ&#10;rSEKHzUyYnoKFK5GKVRjgipBknPpTCGD5YZ9KafUAXqcU0Hble9APPSkGGz2oaGhxO3C07g8MMUw&#10;DGNw6d6XYwU89adrDkxr/Ict92nrkZYcg07GRsNRSjylyRnPpSZI5nPHpTxjbkjJqEbSm7oKfGcZ&#10;GatCsKSxxuGcURlS2MYpQTn2FCg7i3QYpNABb5iOw707IwD6U/j0x9aUY53DGKixLGAYwx5qRtuc&#10;U0I3foaVo3VevSkkOIDCgCldcsGxnFMYnI5p5ygwOc0alWHL156e9MP3zkcAUm6TPy8UMWPJ6ilc&#10;GtBybguSDUbF2BxwaX5uDipY8DqMVSQopkQ3bcH8qaeCCKnYE52nNRlQGBfpSuDuJJIdvTFNjJ5H&#10;NStgqMdKaq4ANSyUyTYScr2pjR7uCPpUqsA2MYoy3QdqaKuRASBfm5p45G4rnFA3dTzinlW4IGBQ&#10;mDIgyhsdKk2ZbpxTBjcdwxT23ZABqgsRynggDOO1JEORuXB709AW+8KeNwJO3gVNgtYl2Lj0qJlL&#10;ErjilLqQcdaTLHle1FhAFKoNvAFOySRtqN9x4WnA8ADtQtxNDtrE8UgDqaBnO4UHhsnmnYF5DixU&#10;epNNjyrfNzn9Kd975umO1IinnNCQ0Owd3PbmlJAPvQWxjIoIzhhRYTYUpBHU00jkYNG1uSTVbCew&#10;Arj5u1G2lxkdKO/PGKaGmJyOTS7ueeAKATk4pCCcjPSglsVwu35aRiFQcUoB2g+lLhu/4ULcq4jZ&#10;YDFKDjpzTRwcd6MYOe1MExoOeDxTzuHHak2nJY96UkY60g0E2gYpMZ46CkMgzuqPzwxwByKRNic/&#10;LwaaGCjiq5mL9ulKQGIIGBTTGi0ZcYJ6Comk43A5zUeOCBnFJj5fcVYDxLhsMODUm5T26d6iAwMM&#10;Kf2xU2E9iQsWwPSjaTww5oUHAbFICQ3NNjWomdvFKDx92nNhRk4oB+XNT1E9GNDYGMVIDxzUYy3O&#10;OlBU5obBMk2Hk5pCpY9KUlsdaUFu9CQiI5Q7mGBSk9DjrTmPO1hTDxxigp7EgwBn3pCrbi2cVGu/&#10;BJGBUgLY4HFAhrrxk9qPY9qc43YJ7UzjvxRcGgJI68j0oUZ46U7Bxgc+9Bjb6U0gsM747U/qCM0q&#10;BumKdgrnIp2BIMfKNuaQqAPmPFIqnpSsuTjsKNQY0ZGVHIpuMgjpTypwAOKTbt71DRLkMwRinOOe&#10;OlIOu0804DIJPaqihoXKkAAU4jqB1pigg8U4jb1ptgIBgY704hsfSkVT970oJ46UFXF52YxSBvWj&#10;LYC9cUpzjpSuRcYCC3I4pG2DO2kACnHrTCCSRijmtuO4u4kbc4pMEcDtSspHNIoyNx6ChIa1Hnbg&#10;DvTPmGT0Ao27iDmmYIJB6GlYZKHPQcipgduHqsmTVkcL81HKTceTk57UhPQU0YPOeBS7SeaeqGmC&#10;kE46U7hTgc5phwmcCkyOtMlkk3QADFR/d680gfcDupcfLnpSSGpDwfTtTNvr3p20gD3o+YjBosNs&#10;bggccUwMrEr1Ip3GCM8jtTFIB6YppCJADnbnim7ghKmnKT64qPaN2aUkO5KG56ZpAGYnBwKYGDA+&#10;1KuBxSSAlUrg+1BbGOKjG1PqadgGrJkLzu46UvU4A6UzBDZp28r2pFJkx5GRUXV846UvmMw24xQr&#10;ISc0mJsHDBgT0p3DdBTMknmlOQM4ppIENI4JUdKVSRjPSlzhM9qcBkjHSi4wJycgYpy46k0h4HPW&#10;mAkrkil1E0SDGSTSF2z7ChRxk9KcORzxVBYBgnPak5PAoALDC8YpcNkZ6UFEWWU4PQUh6DPSpDg5&#10;HQimc9DSuS4isORRk9KQEg808pg5PahoWwwfJgjjFIQ5yWpckN0pxLBeeKZaYgfatODYJJBIpo9c&#10;ZpM7OcZz2pX0ExwcOcYIFSFeg9KjXk9ODTsEHnmi4oisMjjqKQHCc9aQAj5upp2SwzjpTG0GQefS&#10;lIB5pqZIyeKMqPvfhWbQ0Jg9aUZ6GjIIHFJytNKwrCruBwelDKVHNL2BxTHJA9a0YthoLHpRycBu&#10;KAQTwKXlu2MVKQ7gR6daTvyKU54btSZB57UpDFO/rjAprE4ye1HzkbhzSkHHPShoRCCxPPBpzpkf&#10;SnYG3cT07UwbuD0osFxy8YFBUYPtRkknHakVP4ulCQEe1+3Ip3OOKfnC4xmkA45GKAIgpHJPNLyG&#10;zUg4HNKMAjI4oSsxkXl4O48k0EtjpmpWz1xxSKzZwelMBoVccjFJjHGOKmXbgsaQ4PApgyJuwpwG&#10;0HNOKZPzCnFOMHrSJI8BeaVlLe9K2QQuKlxg8nNK44oiAI6jFKwxyadxikkIwoPHOKtA2RDJbJp+&#10;78qU5LDAoYDPIqWS9Rp4OR+VMOcZxinjaQOOlLjdxjgUCZEGboelGAfu05kKtxTckHkcU0iojkGT&#10;zSjcWx2oyWGcU85GAvQUloNjSeoxSEtwO9LyMHHWhjzQFhSMcimlgBzzTuo9qYylOnWkiR0ZB5pz&#10;YP4VFDlgSTzTiQCFbvTbCxKu08gc0xsA4Bpu7AIxStjaPWlqW9hfRT0oAIO0UAPkZPFKxwTjpRcT&#10;GsCMnrSMh4Y8ZpVbHI5pXy49BUh1GDuM4FJtJXmkK4HHNKgwcnpQ3oA1VVQc/hUqH5fpUXU5YYFS&#10;cKcd6aBsc7dCTkdqUbg+e1NUEjmlYkfKOoqmFxNrA5PIozyTjmkQsevGKkGTzS6DGJkg5pRkjmmv&#10;kH5aUklR2oSATLBeRTUyKeQ2OelABx6UluUgOScDpTgPkIPUUm09KauSfaqSFdi9sYpflGcdaQ5x&#10;7GgYC5I6UrCQ3B6044A296co4yTxSNgUmhMNzOMDijIbAPaoSGxhetTIuOapDsPC4bB7U3BJ9qCz&#10;Bt/pUZDcH1pJajeg4n1pu5tvFSbWxz2qLJHWqAUDBBPWlYMeTTGZyMihQT1NIGKuF6d6Tb2ApRjO&#10;KbnHSgEPC80zBJINSKOOlN284p2JaFzs47Uw/eyop21j16UjKV56UNgGNoye9Iw3YApQON3akLnb&#10;kUDJlUAHngUxgMj0pgl+Xd60jBT35qkA8jt2FAPQVHGZOwzingNjnipbGkI4bp2pei7TzQctgvxi&#10;nqBnAFOLC1xnJx2x1qTK9ugqLBzS4qZFJDjlztoPGB1ppP8AdpzZIwDg0dBWEAApvU4FKvAGetHy&#10;np3qhPyFwD3qN0dsDOKeqbThqByTk4qGCQ2NCDtqbp9BS4VTwKFI70kVYaXIIAFKGUnmhR82T0pC&#10;mM8cUD2FJwMdqFGRmhUOMDpQWwCBwKRK3E2nt2pRu4yOtCqTyKc2cDPSmhPQbt5welA4OByKcoyO&#10;e1NGQCaFuNaiZwxJo77hzTgRzuGaTaV9aAaDtwMUA5GO9OIOPpQcbcChgtBFPFAwWyRwKaCRkCnE&#10;7RzxTQpCZyRxxQykAtikDAnjipCQg55zRyjRAOeTUyqqAFqh65xQxO0D0ouWOcgNk/dpPu/MKZzg&#10;Z6Cn5LY44pxZDGEhG3Y609iBzilUDd8x/CmkbmPHFTcEhVOTu6iomI3EGpkGwYNQAAOzEZpFDzk4&#10;UdBTmHyYxzTB0LetOVWAxTQiM527fSnA4ADAZp4wSM8UzA3YPak3YSDfxt9KRjuO08Cm/NjeBgig&#10;nnJGDVJiuICvK84o+6w29KVQwGMUjDOD6UpMNxQXwfQ0iqM5Uc1JtJUheMVGAQP50kykrCMnr1pV&#10;AbAz0p2z5N3U0wKR82MYpoTYyQ4JUDpUYG1SOcGptoL8U1nCjaV6UDSIsbMHPFHmLu2npTgN/Apm&#10;1vM29hTQDyzYyOlMILfSpCpK5PGO1NVSAT6UmBIFXYAx6VAMMxAbipT83OOB/OkRAw5pNgKiYz7U&#10;jAnGegp6KQx284HFRhSjZc/NTuFx7CQKDnGKRFbBbuRTQz7uvBowRlh+VNSEmAGBkjNODLvx0NMJ&#10;ZuPShTghm5pS1GShzjFIJCuCelM2MTkUKcHA+ai43sSlwwORwargKxJA4qQMcEVBux8gX86LgOI2&#10;tnPHpTgwA6cGmjj3zShQ3XgCkS0OYDg9jUbow4BpzLhcE8CmgYQ88iqTKRH5bE4NPVHGOeBSAyAg&#10;nvUqg84OKEguRMu3LKfelBLL7ChmCj3pqyELyMUtgSFGUy3QU0BiQewpXLzLuxx6UMMEHoDTY7CS&#10;nbIMcgdKc6sw3d6aFOMkcVJu29RgCkFhquVGGFI0hKjjNLG+5yOopzhMfL0pIViBSEORxQec55Bo&#10;RSxx6VM4wvA4ppgQJGQSrdMcU4ARgL1p+0rj3pwQ8lhx2pNoZA3ABI4NQkuwwflqYHccOOhpjhly&#10;RnHpUDTEmGAMGhTnBPPSlIXaCaVnQKAoIrQFqOmwV+XjFVQ7JxU8YyxU8ikdBgk/dFRcbjc//9L9&#10;LlysXl56evWoGUr87dPWp2iV0AJyR+lOmLbcIAO1eAme4yLgH60rdM46HmokByA3bmrJXI+UdaLF&#10;IVWXYSODTcFMDsaVIiqliKcBkAnoKSQaEG3DE57U/aNmZBmlddpyg6805Y2K5bpVJWJsOWZcADjF&#10;IA+wyEfL3qNYgTleg61bBHlkDpUtXKSZCvy4OSKULwSTSjaPvc00HYdzH6UIlsTBB2nNPKnaAB0q&#10;U4fDdqZ/Cd3FUlqXcilDFd1MCOELoM4qYe3NImdu7GB6VNhDVIb5nOKcxGCOtPC/LkjIqNtgG0Di&#10;m4gmxoGMD+9TwnlDg5yabtYYHXFS4G3P6UJDHsATuFLsJ+dh0pvzFM44qQMdoDdqrYloGY444xQV&#10;k4J6mlAXaAe1Pcn7wIIx0pN3EiJtqvz1pC7E89KYzMGz1BoAY4z3oQ2Sjao+Uc05Ru5PHtUDqU+7&#10;1qVXzgN1oSJTH7MtlzhRTGUDhRxRjcMueBTi+G+XpVIpsiy+72p6glCvUU5kwTnjNRoNoK9MUxXF&#10;AkVtv8JoEYzmpdmVDKaViqAe9G4iFIljVVLFsfxHqc+varq4DYJ4qBk6KRwacV2DA6UIdiR35wKY&#10;rEH5jxSlBjFKEIG08UdQBSmC2cZ6/WokAOak2bcnoBTWU5B6ChENDjuXAPSl3Hac9KVgNwBFNEZV&#10;sN92qTKS0GplxkjIp5QH6U8kKQAMntQBg5YfhQDYJs53U4gFsfw00hd2RwPSmOG4WPrSTFzD/LQE&#10;uT1owccDimqoK4Jy1Kcrye1SAgwRzwRUny4qNMMST6U0DOatImwoTuKSTJAxxUiq3BHepnUKoBFV&#10;ZgVEwCG9KnAT7w70oRcBjS/N1xwe1A0xmAzYbkCmnDLj0qYI6ZytRONi56c1LQg2kL83QdKVFB+9&#10;x6Um52XDkGo9+MA5JFJlFn5lcr0AoMh4A61ED5mZFOMcYpyhGxu4qWyWxWLhg4HFBYMwz1FOZABg&#10;GmmNfvmncqIbtzEntSgk5Y9O1I67QCORSIWYEqKsYqhlfOcKasFlCkA81BsPU1IF3L0ov0IFb5lz&#10;ngUqB9u4UqgKu1elKQVHB4PahIEIzHbgjrQx3KABjFKDuUjtQx4A9KVhuQxQwlwpyMc1LgpyeSKa&#10;oKgsO9TqQynI5pRFcjJLMcdqYxJwCM4pTkA7TzTPLeTAPGKYhA+3jsaYWOSNpxUmzaTlcmpI97dR&#10;wKlJj0EU5BXuKT59uPSlVPmLdCal5BxVEN2GbSuA1GE5UcZqVoz1frRtAIIHNHqBEq5X3FTKRkcU&#10;5QFzxQcn5hxilYaHJknBGMUjIG+9zjpTlUlh61IBgn2piFBKjJGTTJD0OKRpGB6cU5iCVGMYoa0H&#10;Kw3J69BTg2RmmNuIx0BpwJUcD60RIFIBqMAkle1OB45oOM8DrTGDAhMk9KcmTjNDRgLhjTN/GOg6&#10;UMY9iVOelMcs45qRclee1CbShJ4NNoTIxhQFNWMdwOT3pucruAqPccZNEREuw4+lKGVRlhUaqWGR&#10;Qyhk54I7Ck2OxI/YgUuCBlj+FADbAx60ZOcmi5MkPDEqB6Ug3HOacCwGD3pGO0YHWpsCjYYyjGOh&#10;FGTnPUj1oRWJyacRt6CizKYgEm3IOKFHXdQ6MQAW5oKMuM8UOIMbk9ulOO1AGI4pojYtwelSgHlX&#10;phciMvOFHFOJ+U7qPL3DIoI2r3JqSWxqk7QAam2k4LU0rhBxS7mUAjpQtybiMufrQVKgZFKScg9z&#10;TmKqp3HpQioiL0xSyPjheTTE+YYFT7FVhkZ4ppdSkV+W+9UkfpjNKc44HFN4B56UXAf0zjoKO2Ac&#10;0ADkU0/KBjk0ibhsxwvNPYYAHTNCsFXJpCA3zGnYm4/Z0IPNNYECmvIoHyfnRnK0h2HKABkmkbJ5&#10;7UhXKEUKuFANNjaHHA6nFMLhcipGAbryKZIFIUAdKYRHY4p2Dn2ppygxjNNR3A5GcUwsS4VcE80h&#10;7+lKPm6DpTUZJMgdRTQl2Hhtp46UjEE/WkAORml9ulPQGAG1SfSkOcg0/dimEAnFFibdBzYUZzkC&#10;jHAY8Gmn5eCPzoLHPPApIY5G2nkUmNxz0pNuWyelL24oW4AzEZx0qIO2DkdalJBPHSmBfm56ULcT&#10;ZXkDAAYqvtbjHFaRweo6U1UzkGhbjexURGU/NzUpzj5BxUxTaeKbGQpwtHUBgDGnFeMd6mILcqOK&#10;Qg7cDrQ5CuRjcBzRtPUilAfgAVIASpU0IdxCNgA60h9emKUcd+lLuwOeKB3EK7sZPSgg7Sp6Uuwj&#10;5getSkdM9KFuKxEMEZ6Cmj73rUqKDSMqg49KQrB36ZxUjEcHHFM98UhU/wARpoBSGzuIzTNmT6Yq&#10;Qkqfl5zUbDAyaTH0FPOOacWyAAeBUQ5P0qQAgZ9KaZLYvGRmlKL36UE9iKQhgfajQFIMbRkCje7f&#10;QU1Sc89qMt97FO6KJFyOnGaQ9d3WhTmhU9KAEIBAboTQcrjAzRtIP0oJwM1XNoDE3EkjaQPWmnJO&#10;MdKeHwMn8KNzMuBwazkzNlPzlDkMcVZHA3HkUhgiYZdckfzp42jAPSnFlRGxsGJ7VJtzJ83PpQFA&#10;HHSkGMZPaqG0OxtOO1NHJ9KTeAvIzSqeenSlcYrHB60i7mJAoK5GemaATGVI6UJ6kuIrJ6io9oWp&#10;WJJGelNYDqR0pco7EBzkgnigDA2c4qQjHOM00Nu46Yp2Y0Rglc96kCcjf0o2gHI5pe/PAqQsMyQS&#10;BwBTzvYANyKABk96CTjOKonlJCAi4/SkJAAI79qb19qOFz7UWBICSRgilzxSZz8x70i4GMc02gaA&#10;bs5PApxY54FN5yM80EkkgdBSTHYfuyR7UOxUfLzSBVxuY01uPmWm0JiL94nHJpeM4pqkAFjSr8w3&#10;EYpISBgAc0uOMkcVG2QMdTShvmOe1DsDRICq9qRl/i9KUkMPlHSkO4L607AJlW5NPIUcg00Djng0&#10;pI9DTELww+Y4NIeCAD1pMYBOKMd8UDiiUL1zT8BVzjmoxkcE0odscjpSuJodnjpStkDnpULOwHTG&#10;aduyoHpQikOc5OB09KQNjoMGhuzY/ClUnGWFFguLuY8vUvAFQZ284pzEduadgaHrnbgetJggfNTV&#10;yeDTycnaaYxiE8k8VMSeBUJUc47U9VO3IqGHkPG3PPNJ14xQuD7Uo4bFUJuw3gYz2pJHBGR2p5AB&#10;6VFjkii4Jjhjbk03IYZwcUEjJB/OndF20tRiDAHWkXj60YxjFKBg5PSgSXQduPc0uG4C85qMgHrU&#10;hGxc5oSE9BTuzzQM9qjJYjrTywA5/OnYpMMcgnpTtiCk4P0FMG/dkcigZKEwelMbcTjHSk3Enmk+&#10;6xzzSBIduGKaRtG49KTBoA3ZX+dTKViJRAMOwoCscnFLsOOtN+YfdNCGhSTjGKavJ+boKeAeSe9N&#10;zjimihWO3igHHUcU07euenrSlse4p2B6DTjOM9aXAXqMVFnnOOKVX3jIHFSFhc8nHFKASoNNyucG&#10;nZGML0qriYi5PFOK4UA00DJ5NIGLAggj60REK3LdKGDFcZwKUcHnnFDEj2FMZIFITHpTdmQC1Cgg&#10;cnrSEke9RYlseMAFaM4HzCo92TuHenKeMGmtAQqjqaFBzk9KGfA6UDG36UNjkSNyfm6U0A9qYOOv&#10;NOD7eaSQ46jyp/CmhMD5uTUi4OM0YAbB6VaYpIhIbnHGKQjA65NS7c9DxUTIQaGNEYDd6cNxOB0o&#10;KEHI5FJyit6mholoRRk/MelNPXnpTyB60uBwBQtClEM4GAMUEDJJ6Uh9ewpfl4PapbBJiD5uB0FO&#10;YYGAOvemsoOQvGKVRxjrilFgkKAV5zkUjjd14pKkmBXHPTtTQWIhGEOSaUhce9GS2DjihPmJ4pXG&#10;kKoAByM0YB6jkUbcdOtOdXOPai4Ea7jkelMJywyPrVgqSOOKjK8/ShCY1dyg8UN93OabuPSgkgfS&#10;mDBVwKDuJ46Uihj16UuVPI4pOLaAOvB7UfMTjHFKUyS2cClUNj2oiwSH5AApQOckZpAPmIPBo2/O&#10;MnpTuOwDk8DFICVzkcUZIfBHSl9SR1pAIzANnHFICTk9u1OYYUZ70i8YNVzBYcSyj5ulJhiM44pW&#10;Z35NNG48dBU6FRYBW3Z7CgZDHPGKcp5JNI+CeatbENguDn3pGB4HamlEGPWkYscd6hMSeo904B9K&#10;Xacbj0NJu6imkkNjNUJtkm0r1pgU5yaUnnikJNCY07D22gcmowxHHagtk4xwKaQv8RxQUBzkEGlK&#10;8gHpSlWAAHWmgf3qlsBWB3ADpRg9uKTByPentheByaYNjCdpyacvzc9KQqRjPJNJnaR6mnESuBba&#10;2M0rEAbgaNoYc1G2QfXFNsYFwFyTyKUPuUBuhNLgHgim+XgkDkUmgBuBtXoOKVcHjtSqoyRRjaeB&#10;QmSxNqjAxxQQDx0pMMzDtmhgythaaZSVyZRtpGZjx60xeMZpWQrlgcfWm5FJ2FI5A7UZOMDjNM5z&#10;k9qcTkgAEGiLBiqDja3Wkwc/L2pQuOCeaAmwcdSamQ4sYpzn2pV+bk9qPLBOKcQV4pxCw7B8zA5F&#10;MK9zzikO4gYOOaVwB+FDJkuw4s9KF28tTQoyDSHPVqVgRLyTnHFBwe1MBJXjpUmO3rSsO5HvBOB2&#10;p4BOATgU0L1GadjaeTkUkEkLkliBximnlueMVJwF+Xk0j/KACetNbjTsMyVz3pGcsAccCgr8uAOa&#10;VeFApN9CGwHqBgUuC3fFLuAU+tABAyeAaaRcRvQ4IpVyc55oACk559KbjAODTa1DqO+9xnpTM7T7&#10;UoAUbic0m8emM1NguITg013BHTOO1OweppoK4+WixNxEbOGxxUqkndkcUiphSQOlKCMcimwGou0j&#10;jil4x06U0nKbiCtMVsH2NICQH26UZI57Uny07duHNIdxhAQ5p2/PQVGxLZUjilBwNq9KA5h3OPcU&#10;xuvPSnFM8dKj4DewqkgiOxsye1KhwcngUY6/nQNpGfSk4isO3BSSeaYSW+bvRtU5JGMUwNkYHAFB&#10;Vhu7J5HSnqysDu5NI2T24pmQTwMYo2QrAELdOlPVCT8vGKiZioOynqxIDEUmOxKF+bg1GWKHB6Gm&#10;kZbIzimP97jqKdh2ZLu+TmmHIHfFA+8Cxz7U3kEkc9qdgHAjO0U3ZuOO1LjbhsUzftG4UhXJmHAx&#10;xioAvc5pVZ9ppoQ8E8VYIfllHPT0o80Dt+FRg5bD9BTyFUjvU3BD+OAPrSbinA60xhhtzHFNdsMC&#10;DkUmBKsh3HdimtkuWPSoowNxB7VIzALtH60JDHuu0Z74piBsbm5HenFsoFPfvQcKoUHmkIAM5Kim&#10;qsitkjimhzH8vTNOLMCMn5aoBRIQcEcUvAyvrUTnjK9KaSMY7inaw0SsAPkzzTMY+Y9BSqMrx1Hr&#10;UDMcEc1FhEpO6gbs8jFNRegbgdabMXVgE7etWogyUlXbbnkdqjYj7p4xTVYCQseCKce7VLKQ0Ak5&#10;JxjpT1ZskDvUJBOcHFO5xtHUU0xgyEk56VIq/NzyajaQ0RbiCS3SkSx5VgNtSNGVX5u9QhckliSa&#10;GBYj2ppDTFUsML2p7bm6jioXBXJbqKVXLKCTkCiwOQBMjmnMIz8rU0kqCcUoA4JppAkKoUdDgikD&#10;lSeaRl3EMo6UrgYzjoaTQNdh5OV/2qqPM5+UjAB5qwq7zknFVnVlYk8iokJK4omJzgZNSHOAHyc1&#10;DDkZz9KsMdw+lOxS0B402KAenaoiMnG3pT3wqZApq4ZCD0pPcFIVFIJPSmyrui2A4JIP4d6TJZgg&#10;6Cgnk89eKixSTP/T/TFhwHIwaaRuOT0pAzhdvXHem79zYPavAPdTYrplgF6d6WIurYY/KKcTyAD1&#10;p4Q4bPIoY0OduQc5oVCI2J6daYkKsMdCPWm4dR97I6YpReohRuxvzgCmPJIevc/hTjnjb0yOtG0v&#10;kD61VhoRS3Jp6HauPWpo1VY2YgjNQEEt9KWoyRVUjk8UyMDLA9Ox9KehAzkUgYAEEcUMhtWFwQQF&#10;60bmO4sM0i4K7jScleMjFCHEVCSOODUfmDJXODU0ID5zVQgFumT6/Sncdi8uXjwe1QxgKcdRT0IX&#10;G49eKVlCt0wBQybDWzuODUyKTjJqFsFuOgp+cKuOaExonIXqe1QyqzEYbj0qXJduR2qOUYIwcU/I&#10;HIXeCSCMU7eAmAOvemBC3PpSMCgwaSWpKY9mwvIzTNwK8Dn0pPM3AHaRz/k0u0A5HBpW1GMIbPNK&#10;sWPvHkUrCQ8YyKCSRgnpVWGh4xxnpTtrDOB8tMGM/L0p+Sq49aUR2HhsAZ7UEKc4NN8s4zR5ZAzj&#10;rTSZNtRyc8USj5gF5A5oQYPIoDsCe4pxQD40ZlJfjHTNOGCAnXFMUg9aNwi+bsfWn1AmVdvfj+VR&#10;uBvHNIT5eMg8803f04/GhsTiWlGF2scikYAjn5aaPujHIp25OpHFOwWGhcnI7UpJ6PSLtZ/lNPYM&#10;3BGcVIJjQRu460YKnJNOhAGS1K4Y89qpCGDYOetIgd3zipFjwB71IDuyM429KEhtCZ2OTiocFnJP&#10;QUruduRSEHAY8Cm0KzE2k8KOBS9ENOJ7LSbCMKelHoDQ3fIg9frUhBbkGkPdaAQgyBTvYVgaUhdm&#10;KUsTjA6VCHeQsGUjHT0OaZ84zuyM0XGki35hOcnHFRKWdsPxT4wQhB5p7DbjaOtDFIiK5OB2pyRc&#10;tgc07MfVutPUgL1oTBFd1OzavB70JD8gZj06VJtLE5pzgKAFNS0JojIbHHSk5wADnFT7Plyp4NCo&#10;qD3NNFIjCsU56U8AqoOMCpMDGM9aV/k+Rvu+tNaCsMbJxSclsZ49KFTPCninEbT060pMYdR8vGKV&#10;SR8pqUIRyBTxCSQeuaLksiRSpPHFGMHkVMw24zTGBOTT6CF542jApoVjx2oBO3FPXco5HShAyMR7&#10;TinowGeMUgLnJ7Ux92AAaTYND884xmpArIu4VCgIODU4BPXtTTFsNZARuPHpTUU555AqXBwD2FOX&#10;IBDDNJsQpfIIxTQBg+tIBuPoBT9ox/nNKzDlYozjjoKkjHJ3jAqMDb83pSkkqS3Q0wYu/wCbKnGK&#10;cHA5ao9o6gYFPkj5BHGKbE1YQqwG4dDSZBwe4pMOzbQOKmZcrt6Um9AG9/m6GnkFWI2/SmFWDDPI&#10;Ap2SqljzjpQgF2g5zxTVAz9KE6Fn6ntQA2c00Ahwc+oqMk4BI6dKtsgPzEYqI7QPWhsGAO0ZJppA&#10;6k0oUMhYUgXGBJ0NO9xJi7D+FACjg088N7Cm8EGnbQG7CZGTg9KEG7pTApOTUseUBBGM1BPMPLHZ&#10;jHSm7SeelAjOcKaUo+DjjFFtB8w7cWAB7U0NhiT0pRE5XNOSIKNznpTSKE5+Yr0NSAMyc9RTEA6i&#10;ns2RlRip1JkOIXbnPSo3wcDqKaqEqTT1X1HSmgUheFwQOtN3BQc96OVOOooO3nIpXsNCLkZx1pVD&#10;DJPUU7ywMNnFK2c4pJDsMGW+9xQeBtanurHHGKZyW9qRmIMP2xjpSmPdjvTxwOmaTvkflTQ4ix4X&#10;inYYHJpG+XkjANKCOjdDR5FDFBHLdDS7e3r0pWQqcE8Uu4dx0osDkOwVXtmmEA4B6mk3FsHmgjnL&#10;A4oRAcLnPIFKMMMUhB9KI1KtzVCGMEGQMjHen8cDqKcxAzihQR2zikmU9AzlsYwBTDnOewp5BwSe&#10;KZnPShgHmYOMcUqsjk4BzTcbWzinICMk1QBwefSpCN3zJTApwe1OVSo64z60CHqFGTnBpqhVwAKR&#10;Rk4f8aBkZGOO1UJsU53cUEbjz1pR1x0ppCnOD0oQ2xeTx6UqKSc+lLggcUm4BM0CBwzEk9qRQWOD&#10;zijqenFCjHXvU2KuhQCOc0nYjFJtZTkdKeeBmnYTGKMZwKcc7ckUfMOlJnghjzRbUzYEcA04cMMc&#10;0mSABjIpDn73pQOKYOOw60Rpg4xTk+ds4xUhG0ZoLeg1lIz2FRDIOelWH2sAQagcAAYosA4Kd2T0&#10;pOckntSA5OPSgjJ61dkPQF+7kChtnelA2jGOKUJk7jRZEjhnANDE/eIwBSnPSkBBXB6VNtRhkAZF&#10;JyeaeQvTHFM+YZxwKLCZICR2phOfmxkUfN+NKF4weKCUJkk7gOKXjqRwaM8cUgPIzSNNOogFOFID&#10;S7AOfWhIiSAYHJpGLE8CjB6dc0DdjbVbCaF2Ac469adxtweaVemepFLghdxHNKw7jRtC46GlznBA&#10;p2AQMjk0cou0CqBsacg4pCF6AGnDcwBNKFPSkCE2qe3SmhRjOPpUuCARTMZ79KQmgIwo4yaQoNu7&#10;GMUfMenWlBcjDDGKENCAqR6YppBB4qTGRyMZqURhhu7CnYdyqFB5IxSOvy8HGKtFQAAvQVGUFSJM&#10;ixgY60nJ4I6U8qM+1O3YPSgpDeDgU0jbxg1JgcZyKax59hTT1EMySMU0hwMgU7gDJoOQRg5FO+oK&#10;WpHhiAKk2kin7cc0p/EZpco7kQXC80wbwTgVIQw7UvzKORQtBIixt+ZqT5W5PSpSM9elJt5x/DRc&#10;CMHA56U7O0EgZzT2A6Y6UmwDkGm0JsjQnGGHWlI29elPVMEHNDAseegqLjuNA3nnjFJk9MZp54wv&#10;ak2FeRVRYmRMnT3pGXGBTyeuKj6gDrQR6jiCcKO1AX5smhcqw3UmfmOKCkh33evFOG7PNR7Tnnmn&#10;gHgdAKSG0OxnhqQqwXjpSnJ6UDIGDVXJFU8YxTOje3anBCOc0gHcHpQy0hw45608525FRHLfLSkh&#10;Rtz0oE0IWZxjHI9aARjBFAx96kJU/dHNCEmKOCOKlaTIwRUKZPXgClO5ht7UxoeuW+8PpSnIYelL&#10;jCjJ6U0Oq8UcwXHdGzSk4xmmck5PQ0/rwT0oBuw/OenShd23A7VEODxTlJU7fzoTBajhkjJp+7HX&#10;vUBJ6ilCk5NSxSJdxI96jLH8abu555pVyOppgmPHBFBGT81MBI5FOJIHHFO5VxeF5PSm7hjFIVdz&#10;1+UCkxgYBziiweZKAMUjbj1qMde9C5BOaV7CauOyOhpxIA5FRyEk8UANgZpgSHG35ajVWUnJ5NKA&#10;f4qQjDZHIFDHcXlc0qkk7mppz6UAdcHAFArvYkJAG4UbcAE1EN2eeQaccj6VlIbHE5QgcYpAehNR&#10;gEk56GnsAoHrVRC4rHJyaQAk56Ug45owO1XewxANnNOHc9c0BWwcikwQpxTvdAKCAMHvUIBU7QMU&#10;hO2mF2HQZqGhdSRiOwpVI20zk9uDS+XzweKEmBJvxg96dnJ5FRAYzvp3HJHaqiCH8AdKCpApqnue&#10;KkPJ4pCXYaN2MmhiO1JywGRTXUYwtMHEVmAGQKFIIwTikGAADTlHWna+gbCj5jikHA5GTTsenaj5&#10;m5AxU2EwGQckcUIOTnoKTdzjrQrkHaRSCJIuT1p+QOTzTeG6nFIduMDk0WKH57imk+vFJtYYPrSF&#10;d3B7U2JingVDjJyamC7hjPFRlcDg8CgoU5I5HSkAYY7CjJc47UpyBtbpTFcbgUuARzSlQDQy55qb&#10;E3Dbg00buo4/pSkEYY9KM4601EoQhmyXNL0wPvCnKBwetIFy2QPlpWsMRiEwh6VLgAAjvUOdxIbj&#10;HSrCFSu30pLcBjcNnGaRie3NPzg560bgOcU/QCAOcgY5FI8nOcYqZojgvmoQARyKLMTsNbcRzS5G&#10;OnWlkGBx0oJ4pNkiFgOCOKagG8nqD0o+YD607lcYpplBnJ5/Kk5C4FOUAtu/OkKlRigNRdx280AO&#10;fmPGKVSCQGqT5R97ik9wYw89eKMbSMng0HYelIy4PB4FCGOJJzzSLuK88GlBBX3pCABmhgIeFxTM&#10;N97nA60ZJOBT1ZgcdR6UIEGQPm7UjAnp0pNuR0pBn8BQ5CsLwg5GaQEhs07bntScYBNIVgZtnz9c&#10;U75Tyy4NNbAIz0pOh3E8GqSKsgH3sdKADmkAYH1FOxIvQ4oB2EIIO4ikYZYEjJHrSjdnLnJozuwc&#10;YFOwDm3beKDjYM9aYWOdqmmHO3DGiyIbJu3TpSMWHNC7iOajJycNwBSSGhxDdRzTmHTtQWQdegoy&#10;Cc1VyheRimODj5etPIzUbA59MdKGIRAe/albGc0D7pIpp4GetACsWEeI+tDbwBg8ULjrjiguGGRk&#10;e1Ax3OOO3rUZ3flQfvY65pxXbwe9J6DQwMc8U7IKH5qClGNvC9Ke4aDgVRCTzSoWYAkYqPBHUcUp&#10;fnC0loCbJGjI+alwG6npTQ8jDsAKeUOc0rlJDQdmaVnLKGANJt5xTiGxjtVdBkeVPXin4Lct0pVG&#10;QOOlHP4VKegDSQuOKXBbHpTlGQVYUv3VA9KV2K2ogDJ1707tkU5uVBPaogexFFxDio2gnqaMHqTw&#10;KdtYjIHFNGc88YpBEaG7CnHggnrQFO7cvel5b73WgYE4yQc+1IGLYwMDvSBeuRxSE4UBelAmS/KV&#10;yBxTZGBwP0pjISuQ3Ujj2FMIxg0Iq1h4JOT2qMOoycHI9qeBuoK4++K0RLEXpn1pQqn5TSAZYDtS&#10;yIrDIGCO/pU2GkP2hfpUZVMEL60BWH3gfak2/PmkwsODALz1pVLYz0pGXPtTWzjGelPoJ7j2HmLg&#10;9BUOwjlu1SLgDihhjJNAhjfJ0qI+YealOcik5HA6VFtRC4YqPakOCflGKdlh8u3ikxjrxQU1oIBt&#10;wc0fdk+U9aB97IHFBG07ulNOw0h/IJzURZVPAyKezbkz6VEqnGRxVICU4bt0pjoxHyjighsZ/Kom&#10;ZgcZpNASxsdvzDFC8ZBGfU0wMWwDS7yoI7U01sAx0PbpSY2jrxUjnK5HrTOH5zRygKG7Ac0EFnzi&#10;mDG89qN+AQo4psptDymw7j0pASSWXjNNDbvlzTfmXk80id9CThDz1qLAPOeKkLF8EjFBAB5PAoQb&#10;CxKwUnqKGAzzwKXeFQlRgU3dgAvTVxkTZx7Up+YA9KDgHb1BNNaTyxtFJoLkbeZ/FwKfu6nbURYF&#10;dxHNSKQBk9KSFcAxbtg0FA+GXoKbI6kHFCMyrtqlEqw+QbQCOMU1iMK3emMWJ29hSMx24xjBqbah&#10;YeQCd+elAk6qeagILfNmlY/LkDmjqCiTiUY3EfSo33H5scGoVRljUE/dFSCUhdpGcUA+w9SdmKco&#10;O054qAAA56UrSkgA9KLCsPJwPpSsy7d3QYxUeWIo5IKmlJiaEyhQ7vvHpSuh2DDEYqDb8+PTtUzM&#10;x5BwAOlO5Q+Ndqg96Rt28HPFIdzbRimnPQdqEFh7AhtvFPRdqY64pis7OAatkFclhx6U0hNWKr4X&#10;GTTVZgQcdPWldDncpzio/McHawzml1KRIxJVi/JNMCAoO1PLYcDHy/yqQkHOT1oZJGW8v5etMUtt&#10;yTxmlSIqWL8jtSsnydaIvQqI4uVH1pDLxio8AYPekXczkVSYNkmdmQetIoJADUhT86awZeRScRxH&#10;soHQYxQFHLHgimGdecj5qcrsY/mFKwWGsGYZzxQq7F5496F4AJ4BpWKnIbpSsFhIyqncOcU+SJCo&#10;LjrUPlbDlDTzI3TrSegH/9T9KNxCZ700Ak7h1NEY+Xax5NSLGVkyxzjoK8FRPeTQ8EEAEc1Lv2c4&#10;4qoxZSDViM5JyKTTC4oBfk8ZoK4JHUCk+bcQenpTssTgUohJDZFYL0xTkZVx7Uu4vwaaRsOCOKJP&#10;oRcmkn3qRt4Hb0quGxz3NRpgsxbtShDjd2FNO5omSLk9R0pzKOjcZpOgBBpZG6EjOKeiJ3Hjywp9&#10;qXKlRimpt2gEYJppCnJHbtSsIkjAXmmFAz5AxikRSSewqcDbwKQxrhBh2OCO1PIL89qY0CNhmJyO&#10;RTymB7UrgV9gV91WdjSIMDAphUAAt0NWEbYuKpbhcYDsXB60xWXdyOlK2QwzzUTFWPpinewWLDYH&#10;zZxVZ2Zjk96Ry0g2jtTyCFBPai4kgU8BSMGnqpGSOajkDYB/lTgx2BRST1Bj2kdPmHIp5KHnGDUa&#10;xbcmRtw9KkCjaWxmrsUloLuj696RQCTu61EYkcjj6d6kYgZOOlCJciMlmbaDyKsZcADOaYrIe3NI&#10;Wf06U7kslGduM8U2NWyw/KmDcTg8U8Ag9eKSC7EAcfeFGABk9KlIZgo7CkkUq4z0poaQDEo288dq&#10;kMWVwvQURRhX9TUm7yyV64pMdxFXaAoP4UnRirDr3ppJ6jtTgWxk9TVpk3uBYAjI6UjMwJ46UmMg&#10;k84pcjcB/OlYH5CnHlbgSKcVLx7WNRPhExnj/GkHyn5jQkSWEZYlI6mkDYUkd6YAvXGRTto6etUW&#10;rjMg9KkZN6he1M2AZHpUuGZM46UE8w3YFUBaeCWAJ421Hkkc9RTQSud/SkNaj2cA7lHNNVX4LDmp&#10;oyu3p1ppJGWJxUydkJjk3AYI4pjR/PT1Ln6U/cMYHQ076DiNHyn2FDfNyOgpiDacHnNPY4X5RwaO&#10;YG9SIA7ScZp0nyhTijleFHX1qbmRMkfdouJMiU5GTULbydoqZtoO7PSgEM4JPFFmBEAyAA81MCG6&#10;jFPwBzScEEHtV2C4wjIqV3wgVucVHlgOOKcI8kFucVKJuPAYAEDGealwqc9Sabk5wfwpQuOCKXUd&#10;xBl1+bgCn+ZsA9KcQCuCMYpoARgDyBQwuOYbvnpCpIFP+Y54wO1NU9BnFBNyQEfdYU3cT8oph3kD&#10;jgVIiYG80x3EVcnB6UrqFTOeKXKls461HIBgg96oBiksQR0q1sbAzUKJtQgfhUyE9M5xUJMm4zGD&#10;zmpRhmwKVVGeRTR8r/Sra0DQQAozIelKBng84qR+m7rmowxQA46/pWd+hURSpGd3SlH3dp/CnDkZ&#10;pNuDu68U15Cd+g1VB47U/kHPYUwcDinOGyD1FLYUhxBOGzimnhsuOKc3GAKULhfn60xcuhIMFflP&#10;HvTQq45NIoYHbTcEPyOlUHQNgU5/WgeYD0+U0smSVzxTlAUHOaTEKME4bnFR+WVJ44p27Lc8U/Gc&#10;nPAoHYYuFU9hTC+8fSg7T9KQjGQBwaYrChTgFqWMck04BtmfSmIpVs56/pTEyQY5oBBHPSoySCc9&#10;qQoQM9qEhXJU4O7PHpUrAHnOKjH3QAM0hDL97kGlYB4fCkHjBpVYsMdRUR+cEkYp6fKcDmgdx20q&#10;MDvThzgCopGcDgdKVDxzWd9QtcewZW9qUscjFNyTgmgnaeOlNjUQIYkBRx3qbAb7o5FRA8Z6UiMf&#10;vDvQNolY44YURg5LN+FQPKx4JxQFIIZj07UATSyMOB2qMAkbutPz/eFNz2XpQ1YzY0u4HTHrU0ZG&#10;30qNlcvk/d7U7A25z0oKSHFlfGefQ0EF/oKaDg7j92lGM56e1AXF6/8AAaf8mc46UgG3PHWmYBBz&#10;waE9QZK2Byo4pCQeD37UilsAelNdcfMKGySTpwe1GQw54qPjqeopykJyT+FNDihvfGOKdICWBWnE&#10;jbkjioivTnAqWxSHcMcMKQbcjjpSnAOTzSBQfm9KrcdxJFPLZ4FHJAp5IbknipCqrHkcmrExpQgZ&#10;JxTQp79qVc5zS7vmOaAQm4Z6U9VyPQimDmgDvmgdh7HHbmotpB34wDTsN94U7BZfSgGIGIII5HpS&#10;ex4AoC44HOKMZ5oAXJJ6dKQMDyRS54wRSDAHtR1EwYMBnFITuUACnkkDpxTVznpgUWAdjnNBUkE0&#10;mBuI60m5gPShkMTBz9KlK5XJqMEE/PxUmcfNnj0oRcV2BD0BFBDbiM0oy2SO1N5yWoW4w2EdaVvk&#10;HNNJxim/MW9qd9RCggckdaaPUU456kUqrgcUyb2GN0p65AwDSFeOaePlPAoBMXJC/MKbsOM9qdk9&#10;DS87eaLDExt5IpCWJHYU8HI5pQmVLDoKEEkHsRzTSjg5p4zik6fMTkGhogj2nkmlwQM0w5zxS5LH&#10;JGAO9QapC89DRjB4o5P0pTlRuI4oiKwnzbqBkct0qRGDdeMUOAAc1ZDRFxnPQVLGxPykcVHgFBmn&#10;An0pIfKPdGyQDjPejORg9RQc9e1IBkVVxtD1ApwHNRDKtz2pxOAcUhRJBnPPeo9g3HJwaQEt97g0&#10;1gQ2PyosNj1BXpTjn8aEBHGDSMCGyD0pMmw7DD71NIdSB2pWOec5xTWdj14qblID8vyg/eoO4HaT&#10;TCwPzEUhO7IoAkDKRt7ijgVTZmVgQOvFOS4GSCpGO56UyWyyFJpjKQeKcsijgc5pWII4oRVyMgAA&#10;npSgKCMcik4IxnNIpCjmndEy0JhtzzxSHk5FIGBHNAODincEwyeuOlJzTiSpzjigZbvik0WMHAzj&#10;OKaf71SMMnHpUeDyDRoSAOOTS55DY600jPPYU7APzHoKGxWDAAIoXj3pByMsOtLtJU9sVLQ7gDjq&#10;KQEkc0qrng9KOhIppCISPvYpWGAMCnlc0hBOBmiwDTyeelKOQwbj0pwTIwaXaCMGqSArkMBjtTlV&#10;iuWqVkUY707r8tKwNkTAqMjpS84waTtg9qd1x6CpbHbQa6sRgdqU8AYHWkHc0D7vTNCY7juQucZx&#10;TRyPm60p+QZpSVIAxiqsJiHpzUO452jtU4AH4U1gp9qS3EkLjIANNIZSMjAFKMqfWnORzVgDdh60&#10;0/KPekAJIqQr60gHcYFJ0OAKCuBx2p4GBmmJjOp607ABCjPNM55bHFOPOGAosNCANyKRN4XnvTjk&#10;HNIwY80NDbBVAGO9KwOMUfhS4LfKeKLaCRBtKDmpzhiMCosfwntUhHA7UWBgodT04pACX3elKMg5&#10;PakwxyTQFxxJJpuNzc0mTuyaYrlstjA7VmFyRvkxnvSO5JB9KX7wGelMKlW5OQKcWUhQctvP5UpZ&#10;cADrTCM0g4yW4x0qmSTs20cjmoBuPbg0pJJDGjfjgcUWYXEUsPlHanAkkZNGMc0A45I61EgYFyrE&#10;AZFSghxk8VCFwDn60q9Qe1OIJjiuQccU4ZxyOlNUELS7vl54psbkBOPvc5pq55B4FMIOM54pwHAH&#10;pTiJNiNz24pQo7ChFcElulPzg8U7juIuP4hTQwwQKfhs59KaygnPSpcgYbS2BigKV4qQNjHrTQCW&#10;pJiQBQByKTBHz1Jj5gKVz0yMVVwixilmzikAI5NPAI6cU4j5aafUojPTkc00D5QaVQ2MGnhex6UD&#10;IzweDUgLZ44FLlSeecUvQlgOB2qVdisRlc/hUik4poGRkjGaXIUjPanYlIMZPsaXGO1KSD0FNLf3&#10;6EirgN3TpUgOFIB5qPnjPSjBzntTaGHoOlR4AGDTjk9eKbjfk+lKwmhwyDx0FDHOB1pE5ODTjFzj&#10;pTaY7DMAUM5GM1LtPHHSkID/AHxUXJaGHJwD0pGIAJxyKcwBGScU3BGRV3GOwDGG7GmgMDgULu70&#10;pcjkio6iSGlc8ikwy808Enp0pQ3qKTQMd1w3Y04pyCOhqJmPQUqFvvE00hsmcEADtVY4TgdM1I0n&#10;Hz9qhMi8EDrVagBOMDHFJt/KlAz1FJyAfQVK3JSH4JwvpQw53NzSZIwelN+bqTR1GhR6igKTyO1G&#10;KbuZfagocSCCGFMZgeB1puSXw3elyD160BYcOo44p2GyTUYZwxDfdxSl8DI6GhAOBIyW5oxxk9KT&#10;zBt3kU0Nk7j0oCxIcAH2pAcnIpryIM98UyPkhgMA0LcLEvowGaX3xyaCAcqelBwOOlHKxWD5j8op&#10;rE7gBxihTkkHtTwvc0kikIQMUm4YAx0owAKXvVXAcCVPTimMxZuaD1NKMAZpiG7wo4piksQlKWUd&#10;aXIByvFNhcB3J4pAM9TSOVyAvJoG4c4xSYmOOB8w5xSZOOnJpoBBz61LyACam+oJCFckfrTGA3U7&#10;5uvpSDdjB5piVxquQDTmwxye1DbUGSKcQSN2OTTRSGAj7vansQo24ppAUDsaUMOw6VLYMRBkkZ6d&#10;qRSVBGKZg7y/QVPj5RimgIsjHzcU7sW64pCAThulLgDIxwO9MAXJ9h60AA8L1FN5xhKeilVBAxRc&#10;bRI27HPTtUATcDtFS4YjHeo8Oikjk+lDQ0tAX5cDqKsbj0HSocZwfXrUynaMGiwJiZxzTTzyx4p7&#10;cigjKgYHFMVxqLgZBpwAH40ir0FKRjg0ALjac0cNzSAkAnsKUAYyBUjQKQPv9Kc6bgcHgdKiCnGW&#10;FOHClTSfkFxUD8Z6Ur8nPQUip8u48CmHC8dqQ2h4iG3O6lCtgbuveoMEHLU4uwwTxikIexC5Wm5O&#10;AoFDZLZJpjMAM9TTFcDuB56Upz3FKCSOelG44B7UDvdApy1B5J9KTOMd6ax2jmqTsK44Iw78Cgjb&#10;+NJuyvNNBJGWHSkx3ZOdzDJ7U1Dgkmo8t9BSF1AyBzQguPcv1ApCuQAelIHzkgUxmIGWp8wD1BTn&#10;tSl+MkZHpSAHHXimCPAPNITHLgncelLg7uOMUKc8daQBtwJ6UmwSHk85FMJ5zjIpANrEckUm7AIN&#10;Ipj964x0zSbRgqe3emsvA70zBJ54FDJ1EJKqAOhqTdk7SO1J5fHXpSFcncTwBTTCxHJlcEZ9KVRk&#10;bm70qqc5FRl+SnTNNsoViE5I4oPypx3pTkDBGRSnIxmkhXIlc52npSKxycLxUwHz8r2pDznHUU7j&#10;RGVyvPyn3oXHSkBLH5qcwAIWhIGN2rkdqc2FOB2ppwMCggAnJ6VVx7A02FCDg1Fu4GeopzBSoY0F&#10;crn05oC4zMr/ACHilYEkDripdr43CkYMq/OMMKLiZGVc8jqKQhi3tUuXA54BpquFFJlJEWCBtPFB&#10;IUbccGlL5Yjoe1IDgfOM1FyGrDto28856UoiznPAoYK6ZzjFN3NjZ2qxxuxB8p2549acVDZHWjAC&#10;564poZuBjipDUSQhRtAqPI2jrT+rk44FSZypB4FMdyMAE5I6VEYwDuSnPvyPLwB3pwcKvoaEHUYU&#10;c8seP5VEQuP5VMA23cx5NJsHl5NDKVhgJRMMM5pw3YBFSqVCgEZxSbGHsBSsSRBmeQlh0p2CynI4&#10;HelU/MxAwKEBXIz8tUikgDOo+XkVGxkz04PWrAGMe9K5G3CjmpFdEPzIwKnrUxw6EluajJX7vcU4&#10;HkKFwO9UmDIMSgYPSplSTj3pSuRwelPTdxzwKSGkN24HJ5pgG5cgdKew35GcYpiHYMDmjqOw9cq2&#10;D2ppTLEk1MGVTk037/TgUpMPQgAQHntShlU7lFSMijjqajxlcAc5oTuKQqgup96jO5OnI70qllYj&#10;tTZC2MZ5oYRKzKzPnGBVsZjAyePSoRE6n5ue9KfmwOmKm9gH5G3eaZKcqCBmpQvy896Uj5APWlcd&#10;yrtUjcSaFULy3KjmnSLtxxwKNu84BwtFmTe+h//V/SsMuPlHJojJLksOahx5R+U5FSAchh3rwz3S&#10;do88HgUnlyRsCOlODMflK8VJuUkqDyBSsxWEeRQTheM1CzblyDg0wnPy4yRSD5R7DrUSY22O5VR6&#10;96HBwH7UO3HSlWQjjHWmkTYQrghlGBTpM8MvShy+3pQucccUFpCR5YAY5p7DdgelRyfL1NPDLtyB&#10;yKaHaxMqnuMimKgTcE59PajcFHWnAAZI70CFLFVA2896C+cZGKCrL980xHjk3bTnacEehosJk67m&#10;YelPGSSG5xVcZCjYOtSB8Abj1qWOMSZAGOG5UdKVxuAI4x2pC6qcKKXKMOKEDiRSBiAw6CozGvGO&#10;pqdn2LgDNRR4bLKODQEdyNI2Dc84pZEZSX6ipzlRTEPBLdBVJXHYgZyybu4p6gyAMKXKDqM5pUZu&#10;qqQq0JENikkjFIpZcAfjTgskrbz6cCn42pgjB9aV9SokqsNvzDFMkwTuHQU1OmOop74TAJ49Kdwa&#10;GqQOeuacB1Y8U3IIBA6UgkRj0xntRexDVhx4bjnNSxhQpHQ1Wc8/KMUwvhvlpoaRd2np1pTH83zc&#10;4qISAkbuD61IXRcgnJpsGyWNijDsKfgHO7qap+aCm39aaZuMHt0pXAuFlUYI5qBizfSoPNBX1qbe&#10;mwEdaYkiYrtXbnmo2QDnvUTfvMsGKmnAjABqrgiUojJtIzilAODmok+Xnk45pzTc4xwaRPUeoOck&#10;cGnmQdCMVCXYKWHIqJZQ7hlGQe9HMWWM5HAqyjERAAc1XTGcHrUrjaAc00yLELlmyRQm/kN1qRW3&#10;DGKR1AYFaEOI9lYIKaFBXntQrOHOenpU2dqlmXkDpTsJkEZOD6U8qSB6UgOVG0d6UtjJxSSAFxuG&#10;egp25ixAFMxxmgkcZ6UmhNEj5B5oEgjHTg0zvz0pAMjcRjnoaaQ07A+MEkYFIiheSOvrT+ox6UB1&#10;YgEc9hQImLbVzikQqBu6mkzuG4jimfKwBHHvVCY5myc9qcWwN3akZONp4pBEpG0ilcSQ8FnwTVkO&#10;rDB/OoV/ujjFRBCCcHNK5ROGydicg09lHIB5FRYZDTlyO1CFcl3nGCOlNH+sIxkdjQQdmc4pwIC5&#10;Y80xhz0zxTsMTtZsgVET8u4UqMcAmjciyAfKTgHipEZGJJHIoCl1wOtP8kLnHWm2A13x8yjmoxMc&#10;88GnNGMYPAqMKo4xk0JiLGcDmn8MnTFVlcgEE0/fgZPahvQEyVELcUuG6MM0iuQOOhpCc4Uc1Nir&#10;jwjZ9MU4tlgFGcUwMVYA08YU7lPI7UCkxfmz92mkF+SaDI5JI5BqP5gcdKlsTZIpK4PcU9iTjcKY&#10;p4yRk0/Bf74wR0qkAwSBVwB0pSoxvBppQ56UKoAwabYDslsZHFK+QcdjQodWBPQUFy/+s6CjcBMH&#10;HTrT1xtINNywGFFMHByTxRsQmDDnjpUiHBGelCrkUhO0U76FiE4Yr2oLKo5NMVctkHqKeEwcPS5i&#10;WhA2T6inEB+FpdozgcYpVQoCWppgkIu5PlPBqUAnBk6DoKjXkZPQUje3SgB7YY4A6UCNx82OnSlQ&#10;KCBSSBgduadxhlipamoT/EM+tKBjG7oaUgZPOKiwNkoKsuByBUTAg4Y5xSp8nTkGkOA/PSizC47n&#10;FLwqkDk00FN2wHk0mCD14pBcFUFgXHSps7m54x0qMZJye1OPA56UbDFJwuH7UzhQNo5o2lTuzmg5&#10;yCe1Ilils8Gm/Mc7fyp7k55owT83QU0NCpzxTwewHFRDgjIqXIAxjihskMhevem5xnPrSkcbiOKV&#10;myM4wBSD0EJO3igcA55zSDke1SbOKaCSsRgAYowAOelKRx9KUjCZz1p6hewAZUg9BSY6ZNCgE4HS&#10;gqyniiwNgCT8rChTliDxRggc/epOccijYTJAOdvUUYI+lN4TkdKfu7ZzVXVgXYCSOSMCoC21y3Wp&#10;Wbdx6U0IM7mqWyr2AbiMgUqMSD60gGegxTxgduapkth+FAzjmlIbtikGSeT0poBACTg0pXB4p+3B&#10;GacSN3AxQhkQ3EZPSlHXGKkBIHHamgfhRdCY1g3Sk2kjHpT2LdBTGDKOaqwXIxuz8pzSljjkUAfN&#10;wcCmn5xwc4qWBJkYy1O56DoaCBtGe1JzuBPShDHDco9KCxHA5pjYxjHJpwG360CGjcTmhjjpTlyO&#10;SKQcc4oQAC2KVd20gHOKDy31pdjKeKGRJDQCMA1LyO1NC4OWpwX16UJjSGjlue1O7EE0mcdOlMwQ&#10;cmlzFD1KscelSqSvy1Wwc+lOG7HXmiINEzNxwOBTVPBB6Gm/MByOKeCGXIFaEqI0DH0oBYjBHFOI&#10;IIHrSnptqXEohOfurxT8jGGPAp2zBpSq46fjUrcZHtDEEcAU4mM4yDxQUyMg4xSFeM4polocGVuF&#10;FOYELzxTBhVyBRuOcnoadgsOb7uPSmbhxxnFLtAyRUanaelA0iYLnB65pdpBpqtz7UpOD7H0pSfQ&#10;S3H7DnrSDO7nnFQySlRwM4pFn44HNCYMtCRsEEdKjY5PPeonmz3204SJj3FFwaJDjGBSngDiogw2&#10;+uKk3qVoQICw6YppIbk9qRmGMHoKRSDznpTbC4nytwRUbwLIpA4qQ5JyacCfu9qCbGXHDcxv1yta&#10;QHGTxTumAKGJBwelJMENJx0pCBzxikA+bil5zQEiRcDoKepBbOOKrjIOaCCT6Ci4InAyelN5GSOl&#10;JnAyTQrYG7rTuUPBH3sc1D0ycU/cTggUnPSkSw429aaFI9waXjGMcim7iOOtAMU/L06UbgFwwqPa&#10;xBNHKrg0XFceVAPBOKUYbO6oSWBHHFLvUEAdafMMlU/LimNwMHgikyGIHpUTsd/PalcCZSSuSOlO&#10;U84NV1l5I7U7eARQwLJ4OD0qIkhqi+YtgU9QuTuobHFCj5fmHegAnBPSkBCnBHFHIHpmkkMeRgYp&#10;COmKibeMHOaesgCnvVRQx+7aMnmmkjjPagDIBPQ091H8PIptCG5I59KRskcU7ZgcjBNN74qSUPCk&#10;4p20hirCkRsdaR2G7OeDV3BodyB0oLYGcU0ZxnsaeASMdhQ2IavQnsaF/u1MEGPaotq9cdKkPIQj&#10;HHapAcgZ6U0xttLDqafyFC4xRuO9hpxyRyBSI3OaeFKjpxSDJ5bpTAYytn603DKMmrIYjkdqiccY&#10;NMBpBIGeppMZ4pCSOlO/hyeDQOwDGMdxRgrlgKOMbjSqWZcVNhjOCc96Uqccilwfug4zSfMp2tzQ&#10;oiaFAGM9KQqME+v6UH7nTmmZ7etUogA2npxikAA5brSDg4HSnlejDtSYJCEBgRUbfLjAzipCpxTV&#10;X+JqVxj2IbGKAn4UmGPalK7eSaLEh14p67RyelR5ycjpUpQFDjrTSGkBIb7opuHfhxTY0I+9UhLg&#10;+ooaBoRVC8EcVFty+Rx7VMQ39aaDg4I5oQRFXqR2pT8oORxUiqWBz0FG35SPTrQx2IVycmnAHHNL&#10;swM04A46dO9TyiaGlQenWkxjHqKeVI6UoHG7uaLCkhuQDkdqOWJY05VK9R0pQw9KaQIYSegzxS44&#10;yT0qXcDTGYelUgRH15x0pQxHWndO31p5wOccUDkhgGF4HWnIPlpWYEU1eBkdKVmCQ4jjFJgHr2p3&#10;TLDvTQMgjHNCVxxECjqTS7Qeo6Ug5PPGKXkH1FGwpIYSQM4wBSD5TuPINTEfL05qEnHUUrhcNmXB&#10;6A0GJQevNPAO3ikYcjPahMYzaoIFO9z2pKOtDYO44HIJ6Cm7gvPWggkDHSmnIAJpDGn725hxRgLg&#10;noaUe9I6fLnqKTdgsLxnI6UnJ5NIDjAHQU4buvaiLEHb5eKhxzx+NSsQT9KYWCjPahhcTJz7UiLs&#10;9SPenA55I4pvAOO1NASsA5ph2r8rClDYPtTepJqriTFz27CkwPwoAGSSaAAVyTS6hcXjHzU04xkc&#10;U4KDy3agAdqQkGRkGmkFvm6GnlR0x0okUhOKENsMArk9e1MK459KXDDk80hGeWppajjqJjAyelIS&#10;M8dKJMgbRnmjJ4yKI7ibDg8HgDpTgRyvamHGeeBTzgdKXUdxGUAAAYpjNwAePpTGbZ948iq7TYBL&#10;UF9C4z9h1pwdSBnrWUZjk46UoldRuNDZLNbMZyeuKQP68VkiY461L5xQbidwNKIi+CMYFDMVHFUP&#10;PK4GDzT/ADCxAPrQMvFiF9c04E4G6qySAj6Uok65ORVKQE23jAHFMOOlRmTKnaeBUQZXJwaLg0S4&#10;w2QelSc4z/Oo1AYfSnlgRgnAHSkFhxLcCg8nDHim7t+AO1Kw55NPQdgYY+XGKUkcL2FJuxmgY5YZ&#10;o5RChcHBGRS7Dk88U3AJGe9KoKknsKcQEIIqQABfSomY5wKaX2/KelJoCTHPPQ0q/Lwegpyjdgjt&#10;TXTJ4oAR85ApTk5GOKQYQYfrSBwy55/GqYMX/V809CxBJ6Zp3loyjmoiBGpPXHQUrjTJMH7w4xUb&#10;sCeeaakpkGSMVKu3BJGadwbG5xyegpxIABNRRqckv07VJtHHpSvcSFIwKUY3ZIpcZ6dqVgf4uhob&#10;GAkGeB1pV3MctTVUAcCnb+cVKYwyRwBxT8jHSm5GPWkDBDyKbGKTkZ7U1A3LU5iM7h3pA2BwKVhq&#10;LAyMRtIziom24Ge9PY84NNLBGBIyKEHKSDimHc5OR060jkGQHt6UY5PUCkxBs3HGeKVo1QCgignK&#10;88YosRNiiQJketGcgEdKQhdo4zmj7o5GBQCYwFhx2pGJxxThk98ClwAOO1NorlI9z9CMCnZZ8Dp/&#10;Wj5mYbvu0DqCvSpBoRwVGM5peAMjrTyF3cjio1UBuenamEhdncHrQUDLt60o3F+elI2V5HSgTH4O&#10;0gDgVEYzjIqQB9ufWjBUdelN7AQoh2kmnZZcDvUg27Scc1F8x+b0pNDiPOUbJqM/McpzUrfNg9qb&#10;8v8ACOlShWBs434qE+Y/GKnYllJ7VGrFcbjiqaEMYMMegFRncfmHQ09/3h2jpT1GMDtSKiyNXbJw&#10;KR1JG70qchcEqOlRA546Zp3QwDApkjOKccFQ34UgCA7TwDRsTkH7w6UkyLEisGHBwRVfndyMH1p4&#10;LIcYpkjfKMihMtIQBUYkHgU8YJ45xUPllyHA4pyhwwJ6CqQrhKSq4IpoOV3NTWPJyc0gfPHpQ2Vc&#10;eu8ZA4BpGL5IP4Um9h9KazFTj1oTFYmBwox1pkxZsFaTeNuMUmduFHPemhj1YBNpqONQ2Q3ApSVI&#10;z0bvTQ/BUCpAY8f7zKngU8A4w4+lIXYLk8H0pNwIBNCQmrkjY6EcdqgYsgBz+FSDJ6n6VAwZWBNV&#10;yjSZNuDAAUpTHJOD2qJM56daGkO4Bh071LB6bkkaFWyeaV1+bFDSFRx0P86YWCn0pkpDAzBSQOBQ&#10;uSo3DFId+D6Gkwc4Oaa8wY8kn5uwpQ2Rk+lIQSAophiO/HTikykKrkE0ElsUjEx8DpTkKdehp3HY&#10;QoQfl6VFlgfWp+gO7vUTMABt4xSbGWN/yDIppJzgelREgYNSh+ODz3FNCSIxujODyakBdhsqFnG4&#10;kjNNWYI2RQ2CLKoCpyelJv2IQBTgxblR1pGhHJzwOtTcCIZL8jinqFOQeAalyAcLUL4ABY0pFEmV&#10;XhufenKVKkA8UweW6854703ZlCV6Ci4IAwzjpil3Rj71QpjGc81HK3O3qR6VViWTYyMjp2qF4m6l&#10;sYpybmXLDGKGwWHPSkNIdGHXvkGmndu5obg5prcqTSaQ0iZWUjd1FMdiSNlIhIiO0dKiaRuNoxnm&#10;lYRIx3/L/OowGQketBDHnpTCQmBmpkgSZ//W/SAHaQualBbOOgFU1woMh5xSCSVyrrwjDIz714DP&#10;dSNESNg5OCKYJlHbnvVdTtbDZFMdtsm1RkdafQE7FsBeWwcmmjBfyz1qJGbkkYoQsCSSetKw2i2R&#10;69qZuGMHjFR5LDjjmoJ2C4GCasEWw+4/ezQOUIBxVKL720D8acSwfFSii2D6jNCM2cbarsWUbRya&#10;erkkKeDRaxD1JjuLfP2p+cDrjFROTwR1pAzZ6U1YSZaDk8nnNKzcemeuKrBn3/N06CrEaqCxahlI&#10;YJscelPBLEA9BUUq5OR0pPNAGO44qBpl3YSuScYpz4VdiHk1WEylQvr1ppYAgmglsuwDBxJzU0gZ&#10;SAOAarK+ZMdqjnuA5EbcbelNINSV3CnmmlsrgDGaiU598VKW2gZGc00gbGrwfpUpY4ODkVU+bOe1&#10;SopZ854oIe5YR/4TxikLEk9xRlV56mk2nk9qllDCTHgjvUxImGcVGYxtyacpVV2gc0xoThRUZiZ+&#10;RxUvyL15pm8BgVPBqnsN2FCsBlu1RurK24DrT3kYnaelKFZh8x4HSkiXsVmeTPAqRizEelDFi21B&#10;j3NMdHEZZDnFFmLoOLsOBULKzjOelTou5Nx44pGhKqrI3FNj6EQYqcVcUK3OaaETYeOaMBMYFMGT&#10;NgAEc1HIWRFK85PSpFUOvJO0U0Bgc44oEOMm4/L+vFChgC22m7gFJxxQjKyZByB2pkMdgkYfpTIz&#10;8zBRwBTk3Z+cY9KlCBCxAJzQUmOBVVDGpUxKMk1XO1gBjjtSlVi+5nmkMs7SvCUgRgfm4xUak8N3&#10;FSbyeXoRI4nvTmOcelRhSrg5+WpSBgbe1UmIa+7hemKVcZ5HFPByP9qlwQoPSgCJ88seAOlC5OAw&#10;qWRcjk0zcFwGzxS6iZIcKMdqjc8DB4oDZ4NNX5G+ccU7j6DXUhfbvUoICjApHfJ2rTW+VgOv9KXU&#10;BzH+Fj+FPUDGCPamMu5+vFN/1Z65qmhMsHITkZNIMdScUiSuQQRke/ajqMnoKVxkhbA45psTKc7z&#10;jFQFmzxwtOXO0nFJITZOWO7j8KXeFOSOahQMVywxinyZPSrlsKxMsmeozikRt7FiOlRAHIB4qQ4U&#10;4J4pDWgvIc44p4JVOaQ5Z8joKil3AYPBFFyZEu7cwQ5HvU28jAx0qrHvYAsal2YUnrQCRMxAUGmY&#10;LdBioCznj+GpItyAg5p3G0O2qrYNM5L9fl9KcSVXB5J6UwkrQJDjnGOwqWJ0H1qEKAAG7U8pznoB&#10;VIEOYr1p64PPrUbIVG4cimc98+1RYJMnDbTg0/hsZ6VAoIGWFOb6YFJRCO5MuACB271K2QtU8EjF&#10;O5A+Y5xT2FJlkvlcdxUO4jOe9LgAZ61FiQn2FDRMScENwKR8DA601MfexQxAIwM5p7FE+QEyeKjG&#10;wnPanbQ4waYQAMEYxQlcSRKcKuG/ClZd2AKhUlhk5wKUErzT2C5KpAzu4xTGJzluRTTsILMeaa/b&#10;aflNSgTG52nJP4VOzFl61EqDcKeW5OKbRMvIF5TBpuwsOuOafhOf7wphVSPmODQNImGVQA0Dnnrm&#10;ot27jOcVJ0AFJsb3JCCq4zTAOcdRSBW6mlVRQvMmQjq2eCcLS5IGWHSkQsXIH3RTSTk0NjTQrPtY&#10;bR1FIXzx3p6xE8kcU1kzk0hDlGT83SnHk5zxTQCTtPSjO07B0oaKix+yTr2qQqpAwc4puccdqahK&#10;j60rEsa2W4zgCmsCnOasBB9400xk8GqSBMjDE8kcHpUwVuh6igIR1HSgFgwJqWgAkqQGHFPAP3T0&#10;pANzckU9k4ApDt2I1B5yOlP2knJNCkg4xxSfxZppDIyrcntTimfwp7g5BpwI9KogaNoUADmk+8OO&#10;op5z24pCp49RTuDGkbuW4xSbRjrTz24zSHrgCp1uCQzaWGewoU4PPGaeQ3TOBTDyQByKdhoZja/F&#10;Thdw3N0FNJVVJPWlUErnP4UmhMdkg5pCwz6E0gApSqFicdaaARvlOBzT8ZGR2prbVOAMg96k4C4H&#10;FOwNaCcjk9KaQxYN+lSbNvOKaCQRkUIBTuHGKQjkN3oOSSRS/wBKegxMg59qjIJ+U9ql3Z5xUZJB&#10;yeKaYiPBxwKeo2oTjBJpf5UoUgMSaUlcGMyVxu4Han546UrKCo74NHHGaEh9BoJz7igk5ppwG54p&#10;3Vs4wBQkIUcnngU4Lg8U0+i04MOlACkAHmkOQfapcAjrUWASOaBNAAOWNHJHNGdopjE544oKSHHI&#10;xkVGu/cdxyKk3uPvDikGMHd0pMGhnPPpUmehxikUA8DinjC9aEIcrEHDDIpTgfjTBzlsUhGQDimm&#10;BL256UgXuaiAJk5+56VKdv3c0XJZI4yBio1OAVPSnbiB1phJK9KQJi5wML09KYGbv0oXIX6UhAYj&#10;NAmxHIxgUgySAT0qRRjI9aidCCOcYqkwTHE0zBPSkP8AdFO2FRxQDkMIYjmn7WAzUe1857U/Lfxd&#10;qlocRpDEHPNMQYzxU4TJyDSbBnGacRX1IiGPShV5OBUgAQ4FPwo5oYIYB27Un3Dz0o5HI6Cgknki&#10;kPqSDkfNQVKnIpM8Din9OtIkRiSAR2oAZR81KpB+9SBufahuxSYdeSaAcjntQAN3NPIO7aRxQmFh&#10;fujIHWms4wMjFMznjPAoZcnHpTENHPJp+VzjrimbT3pvRsdTVpCZLkngUDA4IqMhlORxTtx/iHNK&#10;w0x+fm9KB97caCBjnrTflA+ektwGk72KrSHK9OaewCsSKYMgZA596L6jQpDbgc4HpSDJJyKbll+d&#10;qcORkdaaRPKDNhcHpUe1iQRQCc/N0pysgyT2qWmD8hDzilyq/KOpqs8+TlRj61H5u45HNTcaLbDj&#10;jvSLzgt2qFZDtx0NKrgZLGtEBOGxzTQGJJzxUTzDbxTUYt0OM0NDTsTcscg07O49ai4ztp+0jApJ&#10;AmJkljnpSEL1o5A54NNyD1HFMESZ5GBU+8FcdMVTKMTnPSp1GOtNCsSFiaUZ4JGKiA7ilBZec5zS&#10;YWew/APanYA4PWmbmJ5FOLgDJU0JiYqbuc9qf8xGOgqAMwORwDUm/AzikmFicHbgUHcTjtUKt8oy&#10;MYpxY8HtV3KSJWVgQe1IQRgmmb944yKAxOFPAHrSuDJwCBhulN2noOlG8Ae9N3YOCaqwkDKRz0pp&#10;BIxSMSTgHpSZcAk1LdhCoFHFOIwcHpVcFgQaXcx+8afQaZIV49qNpzxUQJHHUUgLEjApJobJCOmD&#10;Q2cbhzTV6GpAMrz0pi5iPhuOQKY4woNSMFUccmmEggUmUiJtygYGKnV/l24pjglwOwpwUAnFLlEx&#10;27jaabt5FAX+9zS9flp2BBnAODwKTAJyeaAuQcUpUjAFIEtRuDnOelWCRjKjtUG0jNIGOcHgU7ja&#10;ZKuTQzZOM0xgCBjj3pGAC8Ak0cxKHk4GaA4JBNNA4zSZAYgCmwsyRTyRng08+uTTdhHI60h680Ak&#10;P3Z9xT+Dz6VGqkHApoDeuBRYJEpkwOlCyqR71VkzweopUIHJFJCRa80DpzTHfrjmq4JRj6HpT8kD&#10;HpTuWkP3DOM08MCvOc1XGDnsaX5lByaEgtqWAwGO2OlLvOQD0qtuzj2p3bbn71BJO5xTQdykCoCA&#10;W3k9Kcp6jpQNFk52DnkUuMc1WjLKAx4NTFiOTRcpEmMjmmjApqhm+c8ClJXII7UmBKclciojgDJp&#10;C2ORTXdQw/iFKwo9hw6ZFIW7mm+YcYAxSHB60uoXFDLvpcgk4FRkbT70hJFNbg2WQDtz2pjKcZHa&#10;ohISMelJ5nFF9RNsXtk00sW6DgUHLcnpSAD+E1PUkCWNC5UHmkDHPtTydxA6VaQ5MYQQ3XinAK3B&#10;puccdcUFWxmkou4JDtpUkg8UMM0ws0eB60q7ynPGalodwKlTnH4UoKsQMUh3bctzx1piHby3FPlH&#10;FkyxNgk9B09abtB6DFNZ23YHQ1GUdD14PNNoTZKpA4YcUu3A3DikVgyHd1ppdQABSsPqTKwIOeKU&#10;EZy3IFV2c5AzURkOSe1NImRYLjrngUZBAI71nmXJwOmaa9xtG09qLDRdc7W60bw3IP1rOM+e/aoV&#10;n4ytIbRql0HBGRQXTHA6VmiRh83UVKZCRnt6VIJDZHy3SoJTuHPalZhnNQkuTg9KYN2GtyBin4LY&#10;U9qTAC4H50bGIBpSY2h7qAuM9KWMMDycYpiLg425z61PtxTQkgZs9sGpA5OOxqMLnIIOKkVMjjsK&#10;biUWlIRfUVC75G0DGacqHZimsuBzyRSExoBUYPSkiDg59aNrhcn8qcGccYoHckDuPlNSZz9BTc7l&#10;560z5wpqrAWF25+WnsHHB71AgcYZOSKnBbG56QDRj+Lk07nIXOAKRVDHjgU4r82c00IYGADEnpS7&#10;iVB5FBRVGV6GkzgBe1F+gMaBzuz9KcWPpmmjjntQQGYHpQNIfvbbgcYpw5OKQYPVacQBwOKLENik&#10;IWyeSKT5cc8U0ggALSsGGOKoVxFY5weKeVx94cU4jdwaMjHJyKCrkDqC2FGO9O2lhg05jjkGgDHT&#10;nNK4Ji4OCCaQLsIA6Ck7dOlOfKrxyDSRVhdxU4PApWycVXByCxFTKRsx3qmirEzBkwB0pm0Dnqac&#10;GBGG5NID8ucdam2omG0g8U1gD8x4xTufWmlguRjNNoYFnJwv3QPxNKHK8EVHuJPHQ0m49MZqAUyV&#10;2yMnmkz8oyOKYDjlulKSzZJHFNCuODg0HrjsaZ24pAwA4PSm0NMVQ6udx4p5IIz2FQ793BFLu2jF&#10;STJkgYk4pzE9xkVASy0Bx36UroEyUjYMg8GkBYrTXIYBhwKXzVAHGBTTC4rIQQetBOCKY0oYDb2q&#10;MqM8HmgEWwQTnrTGAzUQJAAxzRvAIJ607A2TAnB9qT5SD14qOQnOVPXrQCSQM0holz6HGKOCMHqK&#10;jyqEkcmhSCOetSrifkSgqFORUMZIY+/ahgwHB/CnH7oYdu1OzHFgzAdeKiZtrj3ozv8AvcYpGbJ5&#10;HAqkDHMSMVCwZn56U/cGODSgc5oYhoByD2pzOe/QUwFd+8mlbrgDiiLQ7j34TPr2qABjgYwakDHA&#10;HQCnPId3HSpdhpkYRuC1K25mzjjtSvIcYWhiNgx1oBMJDng1GVJWg7mHIxipVJYfNyBTYdSMOcYA&#10;xilIYgGkLgc4piMQM9TQDXUQlRxin4AXgc0i8ZZhUfnbuOhzQAuPlA6YpuCzccinFu3SkJwB7UAi&#10;ExtuGDtx196kZSrAIMjrmjzMZ4oYlVz60+gSQvHfAqPdt7U1UJGWOKTGwnjtU3KB3bHuKajhsFuK&#10;eobblhmmsm45VfypkMmJd1GByKiZWU5Y0pDA8DFLsxkk5zVJjXkMLErwelIyblG7r2p7bQpIFKQD&#10;hs5qGxvzI2V0A3HAppbd83bFTY7HkUyVMDA6VSYeREjSDjPFBz1HBFSAbVGByKY25ztPAFK4rCby&#10;2CD0p+CzBn/OmrkD5F4HpT2OWCHj2oQrDMYXpwKFwRQQ3IPFPSL5Rn8aZpEaVYHk5H8qa6lQKkUg&#10;HbTcbzyc46VKKI24xgZzzRtbGRU+MHa3ApzoqIdtMljGTagbb1qJY1J4XFSAvj2FOEZJyTgUCvYk&#10;Xhty084kODxUYIQbHz7GkAwevFAJi7cEkngVWkYg+tTHA57U3g4GOKEAQvgc8ZpGkABC9KSOPLEn&#10;gUnljJAqlEq41Nu0nP50oUZ3gYJphU4IHWkiLqcMc4ocSZFgBgD6VGSSS3pSSMCwJqJmKH1B5qbA&#10;thQSWy3SnOAOScAU5SGXpioZELghugpNFIkRiVV0zg0SFs9hRyFURjCioCzM2WGMU7CuSlyPvD8q&#10;rOrTjkgBelP3gnZnNQupBABqJIOY/9f9GiscZwQTn8qe5kBAUZXv7VIRubPUUpOGJC8V4Tue7YhV&#10;eP3v4UsYAYjOc09ypGW/KosOCMd6bQ7E5YJ8vRjTdmRlutRFSzDdTyXibB5BqXoJti8bcdxTCAwx&#10;QvGTQfm6cCqWwrgDgYNAGOlKvlAEHkmmjIbgcUi02KcZJHanIrMckYxRCrA5bGDUjjBODxSaYmhq&#10;OQ2DzinZJPFNCnIPQ05/3T7mFJIEgCM0m7dgVOHEZ3A5x2qplnYEcVKAAxJqmhjy7PyBx6CnD+7t&#10;60iBc8cGnksDx0qBMaBgDIpEJbgjOKedxGT0FRMG2Epx61VgcScH04pGiLPk84pkLgABxzU5k7j8&#10;qSEtCMhgtPDZwSOlDduM5picLlgcH9KbYrEw29W6VOgUdKrtg4GOKkDbcEfKalAShPnOT15pu1lI&#10;XOVqPLMcs1DEBwOvvQx26ErOA2euKTdluRjPNQ4P3h1zTgzoS2cr6U0BYAXBzTNiBdw7U3dkAgVC&#10;0rYYL909abYhzbSMA9aeDJGdvtUaMgVfU0FnLgjoaEA8EscHtUeNmTnikIYc5qvK5BCnoKLgmTgj&#10;GD0PQVY2FQH6iqaAFcjrVkM2NpNNaiFdCrZzxU+75ACKonerc8gVYZ1OMHHpTGWo22Ar1xSbjgjo&#10;DVUuetNM2SFpSsMs7VU4zmgIFxtFRCZe45pvnYPHenchovCUFvmGMVIxbB29DWYJSGx61Osvy5PQ&#10;VSYJEy8AjvTvnUAnmoYnAbce1SeaOrd6NAY5izAEDgU/CuMqcEVHwyHBxTl/cpmpZMiVyRtBOaCC&#10;oBHFNXJG5jmnE8DmiIh5YkD1pWfK4HQU3qKQhlXnpmnYfQeCccHmlXcByOtIseR1p2/bwaSQ0hCN&#10;j4ccUsg8xhjpSZDH5+vvU5UfwVQiFkKDc3amEnbntVp1BIyc4qJoyVye9IiRGflG71o++pGOlJGG&#10;wVJ6VYIwM9qaTFEiRyUwTg+tINxYkHIpwCgEgU1flGenpSaNEMUgsQ3apSwUlcVC+fLLoMMKahf7&#10;x5NBLLAkZTjt6Ub9xJJ6U1XyD60IABnHNPUEixyQG7GgHB4GaUnChW4pAuGx2PekJscpwfmqRkz1&#10;6mm/e5HalDHcMiqsA4RnO3uKft+bBHFEaM4IU809tyYVucUhMY+Tx0ppydoz0p4+YZphHPtRzDuB&#10;XIGfmI6U05B+brT0BU5HNPHLYI5piYzcAoY9qazsevSpCuV9PaolXe209Kd7DRYJC7Qfu0iKG57U&#10;eWdvB5pP9XjjOaVwY5yUIwcg0jpyDmmkY607qOnShMS3GspHA608LhgG4wKQKd29u1SY3HPUmgbA&#10;MV7U12LDCcUDcow4oYbSARwaGTYcgCkCpGC8r1NNYj8RTj1HvTFZij5cZ7U1ssDim4IyO1PGU5Ip&#10;JjSEw20A0MvzAY4pfmP0pCRgim2AzaM/L92pNnI4oTIHNJnBywxmpRLQ4ctjGKaykP7UFju3dKFc&#10;nJqgiP6EriiRVZVTpjrUWMNuPSpSwKYI6dKTKTBQF+TGKUnHbkVFk53Cn7iOD6d6AsKzE8UisvWm&#10;bhnb1p6oFOB1oTE4khkwAMVE2xSWHAPX607sVxzUZV8YAyOtBJMCWTrjFKuSORxUAO7PUU9W4x1x&#10;SegE2R36etMIG7IPSnAZGT2owBjdQmUgLhuafsIAbNQMwDcDinbyPmI/CmhFlTk89qQ5xuFQ+ZwN&#10;vHqakDDAqriHNuC7hxQOUHWmeYo6jNSKxxjtWYDFznJ6CgNuyeRilLKQQODSdgPSmkMlBXFPKgci&#10;oB8pJ7UobceeBTAkYZIIphIByR0obHHNN3H0/OhoNtx275aadxPXNJzuz2owSc9qdtAJAuBycUuM&#10;HDdDUABLcmpiGCnaeR0pCsDrgYPSoyAADjinliy8ndTaVikIQAM4pAcDd+lPPTOMAU0NkYxVCaJO&#10;W7U2RSowDwO9Lk/eOcCmOC2CelAIkBVhwOlAba2081GTjHPNSsRkcUIpjixJ4p4JUjuDUIweFPSl&#10;yQcdaZA9+f8AdoXPSmcngUgIyPSnYESHjtStGpXOTQAc+1PfpmlYLESoUAz1NBAPBpcZ5anNhetN&#10;bjYBT2NNbBwTQAWHPGaCpHFK5IEK3IppAA54FPK7eelIwUqM00xkagpz1pgJDZ6VIAAAaPrSsNBu&#10;wSD3pdx7CmgK1OPHXpQhMFAHWmnjg0uBnk1GRuGewo8hpD2JX6UEFjzTMYYAHPfipWVvvEYqRyHE&#10;henak4xTVyetJzt2mqSJJA2Rg9KYXJBwKAAvXpTGzn2NAh6sQKUnncajXPpT9pDZ7GpQmHLZp4JH&#10;DZox8p28GnYyBupi8hmDtJPAoIXFPyOnpTTkCrSuNxFwMdMUmGAApSSRQM4FS0KwmQMDvQ4cncab&#10;gk4HSldCSCSaEJgvv0FSbOM1GpVeKcXwCKGNDSOOKjKkHJOKUkMeDR/CSaUQloKBxz0pBxkZ60A8&#10;e1ABHNMSFBABJFALFfQCgFTx0xQQM4pMpIVSSaepIbnoKjOB0pF/Hik12GiVslie1IBzx2pN5BwO&#10;afknnHSiwmM2872OKXHBweKU/NgilzgcihIaTEX5RnFISScmnbgOe1JubH3cimmIaV/iJppBUE4z&#10;9OtS/MVwRikHygMOCKfNYEiMhsehFJ0AJ61IZCy/NTMY4PShtsdh+/jpQ3K4PSoznoR0pT2BoRIA&#10;FVqL0z2qcjA+lV95LEYpFJjmwAPeg4TmgZblqEHBJ7U7hYaX3DIGBVZ2POeKnddy7v0qu0Z4FK5L&#10;I3O5emKrKHVsjOD1q60LY4qvsbO2m4jiHG489KccH73elWMAZxzVhYywHHSgCHy8Lg09I8c54qzs&#10;Jb5hgihY9vBqkO5CAQwwDmnHfuyDU4CjpzSoBjJ7UrisRggnOKcV+Q5pzRvjKnApdgI2ZyDRqwRA&#10;qgDJ61JkY54qQoAeB0prJnkUOLsJCDa3JyMU5QBS43/Lil247cCpHew3nqO9OKsaFIJwOlSYYOBn&#10;imhPUi25HPajbjkCp2Udu1RuGLYGRinYLiDk49KeMgYxxSYxlu9O5Az6UIaBQBlmGMVBIxJJAwBU&#10;ik4yead245qg5rGe0kpfC1aiZuj8kVCwO8t60IGRup5oTBFrIGO2KcRuBOaYFHfmlGM49KGhMQKW&#10;68YprZBxjipcAdutJ7mnoOJGPkGPWnc7Tinjg880BevHFQl1FJjU5GKfzwMcVGoweKeQeQaY0IQ3&#10;4CmFMfMKkAHGeKRhhcCkikMGQOeaQdc07acZ6UzA3bTwBVMlodtbOSaOpyetIMngc0AOBz2qQSAZ&#10;FGHzgVIckD3pTnIA6ChablDAuASeaaV+YHtUuMj6Uijf7YpoSIxnt0p3b5qGXB4GRQBwe1DQNMbk&#10;DK55oHB9c0qgE/OODQo2tyOO1SS0x6s4PPT0oO7JNNG49Ogp2CpBPWr6DuIucUmM5BqQHAOaRRnk&#10;Dik2NIhCbQcAnFSYwoOKdn1FBUj6UwsQEgkEc4pASzH0qQoQabtXOTSuTexGN24DPBqYjigAEDNK&#10;gIJPQU0h7jQBnmkKkck8U88n5ugp+ApAA6ilYlkJTcMDjFCththqXHWlC+g5FIpCYOfan7dpz+lM&#10;ZicfLyKXJ3ZeqauUP5OQTQAR+NNJCkEA0rEn2pWIkByBj1qIqByadnJBPT1pVHJ9KVhob0FPYAKM&#10;800HJ+tIxPYZApWHYZnJ5pf0qMKep4qYIe9NXDqRMm7HOKcg2j6VNwOvNQjIPAptWExMHnFKF6Zp&#10;CDncTipGG4ZHQVHUQzbtY88EcU7rjA6U3a2Q1KcqcU0wZGB8xqVicBaTGPmx1pGHG4nAFNMIiso2&#10;gNz/AEpcfJkdqavoakB44HSixTQzkqVqJhuwGHAqYKScmm+WCeBzSJ2IQASO1Pb/AGuaBFlsk4Ip&#10;xQY54o1BBgEZxiodu04IzUwXP4c0j5YbRVFEL8dKpuWXJHappA5JJ4FV2QgcnNK4miAljyKWQbQM&#10;9TUhKgAAYNNcZOG5p9AsREZUjHIpoBHB6GpGBPQYoGcYxyKEhXQ5V8sfWnIxJwBTFjZl5PIqxHF8&#10;vHDVLQ2yExs2cdKiKkMMrkVeEZXg9aRoycDGMUtkO5F5auBxgU5UwML1qyqYI3dBTjGHfIpWTArB&#10;QMg9akSMlst2pWiZWJJqRU444xTSFcYY3PIOQDT1VhnHGKlCHkA80xc889KfMNy7AgJ46UphxxnO&#10;aOVOOmKlTlwWPSkmMiKIeoxSlAOelT7TknrmoyCGximkFyJFXBz17U/aRxtzTvKBA205A6j5jwKo&#10;VyMDjaOKVkbaM9KkCHJweaQ7uB0pJCREFwd3albceR3qVk9qYAxGBxVJlkQViRup2FUZYZFKsfJ3&#10;HmpuMAEdKlohjAA2So4pvl8ZNSdOKUbh82OKpFJABgYFIcd+1IctwRgU4qeB2pXHyiNjt2poJIz6&#10;U3LAknpTlPUiqTIsN3EEkij5SOe9LnI+brSquSAOlSyrDcEEY6U/5iTgUjKeg60qhg2WNCWg0hnX&#10;APFNYjtQzsHK4/GnEjGMc0xeQL78ilzjkDIp5VcccU0Dt0qRrYYpbHAxzUwbgA0oRlUHHFRgAttP&#10;FIVx2BtOw4xTcNjmpNpGQKaCP6UXGN2jGDTQjLyTVgDqewqI7m4pNDURhzxkdKcfmwP0oIZTn2pn&#10;XkipvYGgfIPtSYxyec0OWPbHvSIACM0JsfQNpz7UvRvXFKxIfA6UdCMDJp6kX6DVYnk800orHPSg&#10;EgEAU7YSu4cChlJDXygCjoKMfLyOKeVG33FMKtkd6L6aA0PUKE6UDk5XgimqJFfB+7SvkHgY9qdy&#10;RNzDnrTWXDbiOB2py792Dx6UuZBkYp8wEIwRznBp2cdBxTlB2jB5qQLnOT+FZ6jjuMHI+tKv7sc9&#10;aTcQcHtQcjGRmmmNgJ0DBXzmlQrlgOhpjxluSKQeh4qhJErKqMGHIprAkkk8Um5cfNThytA2R7M5&#10;NKNyDHWo9zKeDUgPyknvQtQuRsB1NIG/edflpM9c1E3UULcLE+0AYqNiV4xmmIr5+agl88GjcE7C&#10;CTGRn8KT95kelTbFxnvTCjAkk0wS6gXAG48ZqQTEAKveqjDcMPTwhCg4/GpYyw/OCD0peMfWosEd&#10;TTGbaMimkS2WQAPpiogAMkihWJHTAqN2+bHTFMIsjZiTu7VNsJAb1qGQhsYGfXFShiDxnigsZtZj&#10;tNPdNpA60HcQWpPmboaTSAVvvD2pkgIOCKe/BGKjIZlyT0pJCWgzccbacvmEYU02NMHnqalVNh4H&#10;NMYJnow5NOLdUHFSBSevWo5EHB9O1AthhjyB3NOwqAZFKW2ruA57U1Em4Z+SetSgH5AbGM1E4JHy&#10;8inPgHB60q7l4/OtEiugwKMDsRSlSRgjinq0h5Ixg8Gn84x0NJiIQjR/Kv1pD0I7mpstjFNYEc9a&#10;QyELnAYZNA4cxlSMdD2NTAZHPWpHUqQTzimxXKipz8wwaIwFPtUzklSDUbDau0fpTUSkxHOXzS7Q&#10;wwOTSqv8RqRkAPynnvUjuMIUDB5pXTGCp4p+0Y56inmMNHhuvahIzsRkZXnmoioUZFWUVQnXmoyD&#10;IpDHFDRdisQGXPbNSHHAUdKlZEICr0FPKjjNUoiZVG7PNSsmFzT2TgnsKYyk/KPuimwiVsYwcdai&#10;KkMQDjNWmQngjOKY0bMwZeMVCdxSIdnzAN/DTHQ7gRzitCNMrk014WznNCGmUM5GentTt25eKsmH&#10;npxSPGqqAlFi0VwpIwx4NRn5SRjNWjEccnNN2bTgDmgzkVtqKxyOT0pDtHyNyDVrGJMsMmonHzZW&#10;obB7H//Q/R84UZHFS7h5fNRsh21HsPDE14Kke3fQY8iJ/ntUjZAVhyKk+zxsQxp6Iv3AabuU2V+w&#10;PrSMzE4PzYp7JhjtPFEY96QK4w7uBjGaTcQQCMirbRJgPupqpwGJ4PenYaiRERE8DAqMSkNwM4qQ&#10;xgOXHQ04KckKOtKw7DYpME7+fb0pGUyNkHiplXbk/wA6bt+XcOM0JjEXjavpT2Us+eppCpBzjJFN&#10;O4nBOMUuotRpyrcjGKVk35HSmGRm4PNSnHX0oAfCMD6VKwxyKjQ8fLzmphGSpJPAppCY1cEEMcVE&#10;zYxtHtUhRupHWpXiyAAOnehsG7DAAF5prIWxg4NS+U5AXsKeYyMcYoJSuQqzfdNShkcHd2qNvvAY&#10;5pwUkFqVi1YazY5I47VKvzJvx0qPG1BzThJ8oTGBSJkBf5ORjNN+Y4x0FNG7d833adINpwKYriNN&#10;h8HpTQx3H0oEZJ+tP8ogYNAnIaZSvU9KiSQ5yD1pxiCnkVHGoZyNpAFCCI/JzjvUnmsMA8ighQwB&#10;GKlKY60CbIdxPtmlaIbQWGT1qVkZgAB0poLDhjz2oYyA7UYBM465okkYMMdakZC3fFNMLcZOTTjI&#10;bAsxG/PNPYsQDt6Dinqilfm4IphypHpTuIAXKgU3bt6dalUFunAqR0C8Ckx2K+3aTu4zSuuCmOg5&#10;pxwcFu1SFVbAX8aaIkyAlid1WUAPB4qFo3VivUDvUp3oR3BpscUTKAOMZpv7wuVOKkAI78VKVVfn&#10;PUUCkMQ7OCM1OHJbDfdNMwqAFiBu6Z6mnoDnPanchsd346Cmk4UrinEMOd3FSrt2jIpopDUO045p&#10;xPOD0pzMCo+XGKUheHPANCiJoiwx56Cpg7DAxQNgJFL8gGW7UJWYyN2YEt2ojl3cdqfJsc5A4qMb&#10;BkYoGibcFPNP3kycc8VASSRigsd2RxiixEkSMR0x9ajZ1LCMZoLMBUJXdJxx9aYRRIxKnrkU/grn&#10;GMVCYyHwe3WnsGjHB4NFmNCDDL3+tKijnqaZwPkHFPMhjOB2qRPcnRRH8pHLU6JAxJPaoRISffFP&#10;Vnj4ccmn6jZPK4bhh06UiE49hVcNliOwp42jGKZDROpbcQRgGkyc9KaXJfPYVKNy/NjNA7EiPzwK&#10;kyxbJ5xVXBBGO5qeMbs4P50X1E2LuG4jpntTSGwAopSg+8vJpFJC8+tNIaBAynJGKflmJGME0rue&#10;O4oDA8ikwYMrDG7jFNK4bcO/Wg7idzc4pfXdwTRcRIpUDnqaa7EYzTsevPvSbjnGKkVyNSpPIpXG&#10;wlR0NOCgt6etSHBO4npV2CxGcsMHnHSnKCQobgikVufl7U5g26iw2I+VO4/hRjeNxPNSFFdQM9Ke&#10;occAZHrQBEMKOKXhTnrTwuAc9aQrzkc4oBOw7g9BTzHu6mougBBqfAIUjrSEiN1wMN2piMpXaRip&#10;5FYjJ5FQorHnbgU7APfPUdBTHToetSgBeB3pFYZIxmi3Qkg2llyBj2pyBVByMetS9fvHGKduGzOO&#10;aARXIJyx6Go2DbfUVNkfdpwUbSKdgb7EQU7RihuRk9elSIdgOeRTWUMcngVLVkCkKEAXAOcVEoAG&#10;WPNSAkn2phUgZpJFIVWIBdulNeVeo5NNj8xmORwOlNZSSeMVXQlokjO4hscVPjaSR3pkS5HzHbSk&#10;EsB1AqWmHkS+5HFLjcD24p6scbQOKRkOcnpSQehBgg5x0o3M3OMCrGwNwp6d6YUHQdqpMVyIAk0o&#10;UlyO1SBTjB4xSMrFc9KTATK7yo7U4jLDaTSIhAx3PWnhcHjpUFJDuCcMMUoUqhxRuw2TQWJyTWgN&#10;EbEld2cY7UgdQuQOaVw5X5Bn68cVHjaMkZqWwiPVx0I5NPJA6VWOfvdAKB0yaaYMuhSvTqaaQQQB&#10;VcSPkDtUjMV70XYkxxPOBTyy4x3qsxYgFc1GCwPPNAiz8ydOaNxPJ4qv5hBGaeX5zQkUlYsHOAD0&#10;NBEeNobJNVt7HjFPI68UXIbFydu3tTQxzk9qTcypTsMOSOtWgTGbmYlsdKnQlgDjmoVj71aUFVxR&#10;YbI1AV8nipRnDOvaoyGY804LsXA7UIBiMQM96epO3JpyLuBz1pdhUc9KEAkW7bl+aUh2fj7tShQB&#10;ikcMhIWlLQA28UDkbTzTRjHvSqOOTjNOIPyGjOM0pJwCO9OC8Hnp2pMcYxQNATkZ6kUgORyMUFcc&#10;HrSYJ/CmkIadqg8c0hyeB+NSYHAIyaNo6HihplRZHhQMCjHPPNP2k9O1N5U9KlC6jGUnA7CmgAcV&#10;IFY/MelJheaYDVX+7Uu7PDUm0AZAxRjIxQKTDfjhTSDIznkU0JjJAqQbu44pIm4dByKjCs1TfKaU&#10;DGcjg0yhip69qlCnGSc0uARhaMYI7UhMQJnpRt29acQQcCkJwMEfjT06CSGsmFyeDTSCoGealJZ1&#10;x6VHjjB7UJ6gxB9KdyO1NB3LuPak5P4UNhcXjGfSg8j2FNbkgYxTgvGBUxeonqRnGM0YVl3d6lZc&#10;D2pEVTkY4ptBdFTlQc96fkleamkiB+lNEbYwBTiNjVG0deBSMHYls8Dt7U4x9mpoG1gD2pAhuWA2&#10;4qT7/PenMnORQADx2osJtIQjC5x0pY2JYDHAqVo8ADPWjaEPNJtBEaSBk4wKcRkZWo13FjkfKamw&#10;Og6U7DQ3OBzTWOPuinsp7jpTdjEdKGwb6EROBz3pQzbeOlPIwMNzSnDDGMUIExuHA3Cl+opSMYGa&#10;UDuad0FxD0phH8VOwck5pj5HFHULgCSelIeTkg8UoJAzUoz36UMEQMSEzUJDJz/eq0wBGTUTE7cY&#10;/wDrUWYgwcbhxSc7xjvSKGxxyKlWMDJPWkNCBNpOeaaVJJzx6U/BIz1pMNnmgTGMp7c0zYoBbGTV&#10;oqcA9zUZTPaqvoESNYwwBI6VIBtGKVUI6cCnhcrik2OTsIoGcUjqRkHnNS7FBAzTNrM3PQU4hEYq&#10;gLgimqMHjmpsgHHcU0E9TQ0JkhXOMdKRUGTgdKVSOpqTAJ470rgmRbSCWoVCTgjipGIJGOTSc1Sf&#10;cdhNmM4HSmlfU8U/cQSKTAwDSaJG7FHanY4GRTweeeRTclvu1VtAQIpySfu0NkcjpSAkcGhgw4ND&#10;Q7CgdTTcErxS7SACaASelFg1GqD90ikMeOh4qTLbvSmshZvTFJBYiKjOAM0ojwSx7VMQB2p+ABmq&#10;3HEjVccnpQVG/KipOdgz0NM2kMBnpQEhQNuCaAhlPoKVsqu2mrkKMd6GhIawGCccimBiRxyKccjO&#10;4c00EgZ7VCQ2OGAo9qbgsSR0oYkDIGc1GM4BFNoexI23HPaowTjmlGGODSBR06UkhjwrEegqMryM&#10;804nBwelP4xkdqGS9xgUjO3ilAy2GNP684poXGWNJAgb0FPxtODSHBpAST06U7oUhAdr5xkVIAFH&#10;tTGOTRuO3B6UluCdhBuJx2p+NpwaYcqAe1KWJwSOKdxyHMufamNu2n1FSFm7imAUrgrCQs235hzU&#10;rKSMmmcYIzTwTgDNUJIjG0jk0DjrwKkVVyeOlNK5HFBSbJAARu7Uw55BHNOC5HXpR06jNMlsj5zy&#10;OKQ/exjNPDAnkUpHPHakwtcYVIIPakyDkelSEjODmjYoyR1NMGiJY2zz0qXDbcdqUBsDHSgnAOTS&#10;sKxCAcnNKA3U9BThkYY96cCCM+lJblLsNbpk0z+IHtUvLKM96CqjgiqG5DCeOOtDHIyRyKcw2rnF&#10;N5Iw3FDIYgBPXpS4wDkZxSEjHNPAIPNA0MU8e1KASeBSBieD3p6sSwWpTKQ0oetPwxTHTFKoYk+g&#10;qQ80J6ksiwCozSgBsikAyxOOO1OAyvy8EUN3Y2RMpyMUnPANTEelJyp3MOKdhIjbIYHtQVJGe1S/&#10;Kwzim5Lg44qGIiAIHNDYIxipkXHGM+9OKY5NA7ldB1yKUqSeKnxg+hphUjnvVhcXHpTSWVqeAW9q&#10;jK5bilZ7EtChS3JpHUdMU8A447U0ZPU80WY4pkBVkwRSOrA7j0I6VK6Mw54x6UGM7QQDQ0MqFB3p&#10;WgOMDtVkIW69qf5TAc9KlJlGc1uuc9aURc5IzmruzcMdM0CPB5qgZW8lfvYqFoMtu6Cr5Xb24prE&#10;gjjIFPUloqiEnIPBNPjiKZJ7VYAJ5IxUgRhyKmUgRWC/eyOaTyiVG7qKske1NYD6VANkJ+Xj0pQn&#10;cDrSqCW54FSgFec0JjTICvzEEZoEZ3H0FTkAvTh8o4qkJkBjCnpikSEAkk571OA3LHkUhU7ckUWA&#10;iUK/apDHt5pyBRwvelxzgHJqkrDUtQAIXNM2qeSOakYZ5Ham4LdDTH1HYXHHGKZImPwp4Bxk9qcR&#10;kZ607isVgTkcYoGQ3Panv90GkGN1SJaATjDU3AYVMFwM44qPaAeBxTdki7jVQKMsOKRSSTx8tTEf&#10;L6UnyqAB0osRIasbE7uwoIbGBT+SvtQSePQU2NSEx8ozxijO5TjrTlJ7jrSbcdBgUFEZXpmo/LAP&#10;FWCG7jimbeCKWwdBuwZyTkCk4+8OKVF4PFPGAPektQGgEU0b81LuI4oxmrbGRMu05PU05AGI44Hr&#10;T8+3FABZSe1K40hmCQRSFSOvbrUinAIoA4OfWhAx2JCACSRTCgI6UoZgMZozjg8ipaIsMQHBJ6U/&#10;YuM4xSoQVxjFOCN0PIFStCkRMOMg9KjJ+QsMg1OVx24pmwkY7U0tSrlfc5QZJqUrlakK7RzzTCfT&#10;pQ4ghmduARnFIdpwcU4qSOKQYRckdKSKBl59KjTcDzTxl2NLglsUGdtQwNuMZpgRsA9hTmVgMkUq&#10;5HGc0NjQg2jJ60p+ZgF4oOzO0cUfMecdKLAxuOq9KaQeuafkjkdaCjMA2OKmwDSSxDDtT9zbMY5p&#10;SBwRSlDtJBxirWw0higKuGFKQQuR1pyr5h55IpSm7AOeKmzEQt8w47UvOMEcjpmpdir90ZzQy5x7&#10;UhMjJdgMDBFN2dc1Nyo3dhRtYnI6d6FIcSmQSDjt+FPiRgeRwfWpXxyMdaULwc9qq4pDRHkn0FCI&#10;WzTlUjBzipGGPuUXsCRVeMEEY5qEQHGe9aByBgjik27hzwRQVYzfLkxljQV421YIbJzzTcqo55pA&#10;imPMVwOwqyBvBzUuwbckcmkkzGBjg0XJfkRqoGVxyKVd2dpGfrSAHOWODUmTj5u1A0QeWVyD1pME&#10;DOKm4PIHNOZSpHFJslsiwCpzUG3Jq2VDHOOlMkQbd3pVDT1K6xlQSfypeT2xTx1+anuN33e3Wmiy&#10;KVPlBpEHVjmrGPlBpu0jtkigGRbhghh0qWFcA5pinqGXmhG2ZLdKI7iEYbXAHSpPvqSTjFNcAnd2&#10;ppHy5HSjqMVc0qjc+H6GmgqU3elJtZ2AWnYTYpAj+TqKcCd23PGOKeUZeTzSFQRzxikhohC5fLVK&#10;3HPanJF/ERQzKPvCgCHLdAKexYrgdakUBhjpTQm3vTSAaAFT5qYVDKNpxU7hcAY+tQshfAHFKSBI&#10;kjQ8MMUSsckLQEKjHWjBHI61MQsRnOORSoOctzT5N2RkU3BHK/lV8wDWwxzTkAyRSKxx06U9Cowp&#10;BzQlcaQzawOMVI0bZG00rq3BHNNAZGzn8KdgaGtEyqW7iq+wpls9atseQFPSkKgjDd6kaIMDhqMk&#10;PsPepAgwF9KR4gGVgORTTE0SYZFIxkGkGQOPypzr8oNRbc9uaGNIOFTjr3oIJXOeBSjk7elDDqOw&#10;qRNDQ+1QFFPGD8x61FCABnmnkc5HbrRcbE2BXLA8VA205zyaufKSM1XIRs4zmlcSK6lsHnijGFzn&#10;mpSjP04xTG+Vjim9AkRLgkcZIprKzE9sU4hxjAxShWBwp69RWbZJ/9H9JAQUIPBqMjIAPNMEUkca&#10;xuc44qYRMq5Y49K8GOyPcQN8mE9O1NidgxYgelPwoxk05xtHmJ901d9BsZsDNuHBpNjoxJ6VLkkb&#10;gcA0rL8uT0pJAmRjBG09BSANn1ApQCoORk05N+NzDGe1K3ctD0UY4/WlXAJYipBgEE0PnG1Bkmkg&#10;EUCUttXgdfemBMc9QO1OZZRjB24pwDMOep9KCJMrOCWyuQKh2ZcsOlW3iYLjoKVVJTLce9Ow4sqM&#10;FPCU8I2ADxUyp7U9AScEipGQDYmAeMmrKspyBUwhBXft+7zUS7h/B1/SmA9Q7HPpUhcgfP0pin5c&#10;elICWJ3DgUMmSJE4Gc00AlmYc+1SOFwO1RplW9qBDVABywpVUAsG6UjgFi3pT9yVIFcQADcGzjtS&#10;K4J29xVlc9AOKaYwGyeKegEHlnJyOOtOVedpOcVZSP070NEQvA+tOw5KxCGA4A6U1C7scjAqdEwC&#10;AOTTWyx2/dxUvYSEb5XAIzTDnNSOSCAeaNu0knmhMZEsg5GKUfMvPSozv3EkcU3DkgKcU1uRIuFx&#10;jHTFQ7MtuHOKSONtx3dOxqaONskDtSuLmEVVLcjk0pBDhQOKeAQ3A5qZW+bcQCRTSZQwomTniq6q&#10;S2RwB61ZP73J6U0KOnWkBAfv5IpwGSQeaGDqCFGamjyq5cc1SC5C1ujDJGD70qx9cHpVoncoU1GF&#10;KNg9KtCYxsmPjrSKmFBfkVMxUcAdaYSSu0DilJoQ4bMZ69qWRRgY7U1MZ+lWjjgAcULUCIE8bsUg&#10;kwPl5OelTiJSzei00DaufWlJMHEBtJxirMaA9OMVW6nNThtq5HU1UZEpWFIw2OtDA4CYpS2e2M09&#10;OozRcLkPl7fl6mngKy7O4p4jOeBzUhjUcHqOtCFIr7QDz2phb5cgYOasiMbTg/jVbA4Gc0MIkmcD&#10;Dd6QOCcAVLHFvB39R0pin5sgdKLjZF8pYr3FPIwuB1p/lkkkClfK/LTTEiHLn7ozimbmJ+bt2qx8&#10;sfI5NN2BgXXqaQWSByGQBuGFVGJJBx0qeRSFBHWmBeQetVYFuAI3DFSEnqTk1KYScEDrTvK3DGMG&#10;lqDZSDMHOatJllPHNJ9nODzmpQpCYXtVREAZlAU8VJk9D0puzcA2eR61KvPyim0FhpBLK3YU/AB6&#10;4pVVlBDc08KB1FZ26ktC+noacFGOnFAG7IHWpBlTtHWrixrQYFOMgcVHnB5qZATwePalcAZY9qGI&#10;jHXBpSO/amhsDAPBqxtAO0c1PQdtBAmVx2HNAUZyMij5gfal3BuFGMUohYa4zwOtNUAgn0qVgoPN&#10;IBtyR0FabEt2GLgGncg49e9HCc7etSlSQMc0dQixjRnG4HgdqcrumOODT/LYAHFPGTjHakJyGuOM&#10;jikC88dO9SMOaZsIB46U2NMUINhAGSKWOIkYzjFPQFlAxilVgCcdKSWo7gvAI60hyQOMU5Rknjg0&#10;bD2OKpXFbuMMeDk9aGxjgcinsj53A0ICGwRyaTExoXenzCjy124NSKNpwx5pvX8KAZAYmOD0NBVt&#10;3Iq3hutIFOS1JgisF4xj3xUcjBCN3GKusD09Kr8biCuQKGFu5ESCcKMcUhBIGamYk844FCkkfd6V&#10;NwTIG+RuO9P8vGc8k0x1YMOM1IgcnDVQNj9hIAPTH60GNscdR2qTaxZT0xUpJx70kxdCJcbeRzT9&#10;wZcYpeQOV5pilNpIzSs7lXsgUYUrjrSBJFGG6GnBt3GOlP2nHzUMSIiAFx6UzODk8qKsHaAcDNQ7&#10;fkII5oYXGjI6d6ViAee1OCnbkdqFUvy3BpJDiNIzz1FGcjAGKn2sRhugpMYGCOadgZFyOVNIUUck&#10;dO9P6L9KkCAimCRTIDDHSkCKTtHarflovUZxQq4GVGM0upJT2lDk007u/Iq7Ih3c9qb5TemRTGio&#10;VwBtqMZB55xVt4uPp0oESbA3ela4mVghY5IyKk3ZGOmKtLHg8DilK4yMUK4kyEA4+YYFLtZDgHrT&#10;wezc0/GRyMU0gIPLJwR60p+TrzT8FBjOfakAAGQDirCyEX0qQAkc8AU5UzzipdvH0qWgK4BByOlT&#10;Bc43d6VlIPHINPCcYHamirqw1htUUvoD0qQAAe9OZcqB1oBMhKnOc01s5wRxU2OQAM4pWViRgdKT&#10;RDdhnk4GRxTwmSMCpNp6Uz5lPzdqaYREESjOaYQQ4IPFTuMDOeKiPAxQxEbKwbcelChQcnnPrTyT&#10;tpCOM46U1KwXG7QTn0oxkliKFYgnPSpckgds0XLsRjK8gVGVJHNS+2KaecjsKQrEDq2NuaULwC3a&#10;pCgAzTsqwwRQDZGRngCgqQM1Kq0EMDjtSbCxEQQOKUnt1qXaTzigA+nNOIrEK56t0qXOKUh/u4wD&#10;TtoHH60NhzEYJHNAUt82OKkKqDtI4ppyOnIrNlXQ4IBg4zRgNwRQMqM0oGPvCrsJbjCvOBxTCoLY&#10;J6VOF44pAoagTRFsA4xQiKpzt5qYjNOwAoB/On0JImHfApw//XSFckYNPIfZ9KS0AY2OMCk8sZ6Y&#10;oVdwz3FKQTkZ6Ux2EaMZBXjFB5GRSgHGT260m078g8UkNkJXJ5pfLIFSlc8YpWBGAKLAQ7CGAzx3&#10;p+w5yOlP2r0PBpCdowe9NC3IwDn2FLtJbnij+HnijLEZ9KTSBjmTAKjpTQCMegoL9zSZGaXMNDyu&#10;4ccUxjsHX2pfm4I49KSQZxu7U7XE2Rld464xTgPm5pOKXGcFaPIEhu05Jx0pNxPXtU3Vdpo2g44o&#10;QriAfLzSYDZHpT9+Bg8UAc7scGq6jQzyyBmnbCBz3qUhivApBk0tBN6kez5PXFMYY4xzVoLjr3pr&#10;jJougZTw275elT7eMmnhOQO9PZdmMcimkOJDsxjtmjYVOAM1OArdqbjnApWKsMOehpgjw2TUpHdT&#10;0pSuVG4dKloEhhU54oCjOKn4wOOabg5zRYTQwFASMUpU53dKUKAcnkUpwQKtAQsuPm4zimAMeSMZ&#10;qdgOg5pwBJyBmjmEyEIcgEYFSKmTUmOenFB+lSSxpj2nNNdTmpTnFJgjknNNMZDtIpyj5CCOlLjn&#10;GaNm04JzTVwuIPQDANIq7c54qUg9MfjSbSx54rRAyMqTz0FIAq5ODmpMgcYNICCTmkO43J4GKMA8&#10;NUoxjNJzjB5pCIwhH4UvGM0/5tuBRjue1FguR4I4PQ0AOpwoyKeQD2pw4UD1oYEZw3GKQL82aTlH&#10;IPel5zzwKaE0DEEEAc0jA7Qw5xTvlGABQMMSo6UrjGEZ5NR4XByKmPB6cVCygVNgGt93IGAKjDFg&#10;QVOOxzUhwwA9KTZyMdKLFXGHj2pQAyHJwaGyXwOlKIwrc0WGtRik/wAQ4qQKNvGaeGUA5FG7GR2N&#10;NKwraiZAXaaAMLk9Kdt3kHFO4+72FLlBkKjnilJ2nFO2Yww7UAEnkUupAg+9nHFG4ZIx1o2sCc8C&#10;gZFPlGhApIw1OYlQCaZyOaU8cNzSQCjk5akznA7UmGz6e1Ox7YqrXBCY289qlUAdDwaiVMnPYVN5&#10;YZaEUhO5xRjpzTduGxjBHWngA96aE3oR4KkmnnJGadjIOetL29hQiUyPjIFLgdulPCYO40bSxz0F&#10;BSYmwAUuz5eO9S44Ge1MOTz2FANjDnGD26UxgSakXd1xQfvbSMDvQIYuQvqM0gGCWI61IQvXtS8F&#10;emKLDIXUn5geBTgpwC3NOCcnPSngbvlbpUoTRE6ZGQc1GELrg8e9Wdv8KjgUm0jqOKdhxK7LyB1p&#10;ec9alGM7QKAvIGeKaKsMC8gCpBwcHjFIvytwMkd6fwzc9RUX1DmBE5xS+Xt5NOxg56U44U5IyKaQ&#10;rEQjIBp20qBxR1ORT8HHBosG5CylDk8iggP16VJgk/N0NRMGU8dDVCBRjKimqozg9KlUEZDdfWmB&#10;CpJqOUSVwxzweBRjDAnpTlULgdqUgNmrSKsNAy9SnGcEU0LTgo5zSaFYj2nOR92mlMZNSdBgdqOo&#10;AIzRqDIwFGMnJppU9RUuDnnpRtXPFFwSI1UsSDQox8p5AqdU5J7Ux1x060XGR42gn3pp3KSGqbBA&#10;3GnMoIBNNDbISjYytADcetPAOc9B6Uu0k5FTclEYUjJIppXjOKnBAznmm7WU+1UOJGMY5qPDE/LU&#10;rJkkDoKUFUAGKzaE9BRz8rCmlRmnggGg4zkURDcgCoT06U4KOcin+pXik5AoFciWNAfl4p+MdqMH&#10;OcZ+lIgDLu6e1O4AAQcCnEBiR2FBG07c4+tS7NvU00ikiDaQAAKf5e059RUhQ8FaD8vHXFUNIjxl&#10;eRjFKiqpzjipMgIccmj+HJFFgIyp64oHIIxUgxjFJtYkgDpQCKzKeMikMfHHB9aslOCDTNuccGhI&#10;QxhkYx0pu0nAFWMD7mKjIYH5eBUyGMIzxnpTdh5J6VYEfFRENuwegpJg0NI7DtT8fLwMUuecdqRA&#10;eS3AFWCQEAj6UdThRzT9objpSKhDfLQDQbePejyf4qkZeOmDQEKrgck0hoqkYbNHAPzVK0TBsMME&#10;UxVIODzTACOKjKOBz0qwF2AADNI7ZXB5qkNIjUHGBzTtpK4PSpoogQD0IpxTrilJD2KxjC80hFWN&#10;m7jPSgg8YHSkkJsrFCCOOlPZQSCRipQckZ7UcgkHpRYRCAo+70p+OM9KcQF5NRhlbPPSixVhBkZL&#10;DApVLEdOKcxJTC9aQgqBU2BEbgj71MI249KczYP0oZt/bkUmNDAO46UfLt+YUgHQmpSC3sKlq4XI&#10;QQR6CpVRTyKQ4ClTTgCgzTSJbAoQM55qIpt5p+cde1PIZhyOlAJkSoCNx4oI28joal+Ze1NYKcZH&#10;4UAnYjOM561KgI685pPl/h7UD8sUD5gK4FISF+hpwBznrUuFK/MMGqsFyJNq0nT609hjGBwKaFzk&#10;ik+wMhAxnJpyZGacFHPpS7cjI6VDTHEayA8k9Kb0GT0qQgYwtNVT0PSkoibEGNuaQnI/nSncpoGV&#10;7cVohWEC8dOKT5RnNLkseBxQcZ96lorYAMjAyaQAk80pUY64NJjbwpzmgm5G2VPy96iIIf5h1qfO&#10;PmNMZ92AR0poQEZYZ6CkcelLuboeRUqgnrT5R3KyRhmJegqQxz07VYKbVJAzios8DIxikC1EAXOO&#10;lOfpyM4pFXe1HKkqeRTsDirjk3BA5HI7UjfM2W4FO3HOBxilOMZPWk0OxUZPmJpBu5APSrOMjpnv&#10;ULncTtGKaBjMErn0oUnjOeKVNythhxSkFRxxSkx+Qxz/ABY5qMl8jZjHcdandCi5zmm4GwDvVJgh&#10;jvjqM0AljjHJ/CkWNmJz0FTKBn5ePc0kDGbQMDpnrSh1AJAxirPXjbmoXjByDwabTEwGXGc8CngF&#10;vvDgUqcIVxSquE46UkO5EGbdhugpzYU5IyDT9iKeOc03YcZPTtRcY07Qd3alVVIPpSAHG4jpQ7sS&#10;M8ChDuK4GBtFQk/OFNWNx6beKZlcZAwae4hrHaNij8aaCVOD2qcgFM55qMKGT3oTC4Zy+70pqyMC&#10;cjHNPVGBORxUTxMTk8UmBJlTkbcUgX5/VRSAALz2qRQFXgcUwQwklj2FRgfMcnirD4xt6ZpoGVPt&#10;SbAi2nn2p6YOcU4xHcCTS7dj8Dg0IpDSRgDFIUBI9qkVA3IpJECMM9+9MQrqcY9KiQZ6cVI4IG08&#10;1Ccj5R2osw2FBy/IximuEJYYwacidR3p+EC4796EhDERSNucUPHzsU5NTbQRxUW3Y49aljsVWJVs&#10;Hj6U8KCSw4qcINxJ5JqF0fdhOgpWHcjVmU4XmlZN7EthQBT1j596RkBbPQ96rfQJFYI5yQeBTgQD&#10;g8YqZUbHHSmFE80FgcUmrEWP/9L9Iw5kyTknvQU3ZGcUyMcDGRUnzLk4zXhHujJDtwrcmnL8x2g8&#10;U1wXGRSRKAQgHSmWkToGBO7haXAUFc5p6xA8tkAVJLCkgwBQJojAbByMCnmLdjBo+6QtSAANtU0W&#10;BjjtGFxnFMCkHHapGUhKjCEDIOcUXGSGMMoJ6Cmqhj5WnAFc54pzjjjtSaJcSFw/Wgk+Uq460Fz2&#10;GcUAEjn9KVxpCquBS+Vk7wNuKUGMDJPNWFIbjtQJ+QzcwjO35Saqo8hOxjV7YducYxTAqnkjB9ak&#10;E7FQq7deDVhE7dqaCysTj/Crm3CbsdapA2Vgu7gUkkbfKFz9atY5DUrsG96ZJX8s4+YYI6UbQqbs&#10;ZJqZcuQG6etWNiD5T0qR3M0B1GVqUKCBntVpoyDvxgU1lXbuP4U7AV9mAAoORVn76Y70gCkjqM9a&#10;dzu+WhEyIFTGVPPpVdoWbBAq6VkwT0xUgyY+eKLDKSRszlMcAdTSmNkByM+1W3UMATwRUUpAxgc0&#10;WAqlMcYIpBECM4q4qgA7+po8sKNoOaLGbRWKbRuIzSxgDkd6sNFleufakRNoB9KdhpDNpzQF656V&#10;Zwp+YdRTcNjpmmUMRAp4pCozhe1SjYenaggrkg80MmxVCMxoZSvXgirhVWHI5qNIick9ulHKVYjU&#10;ZIWrG0rlHH0NIEXeCKs/fU7xyKIikU3xjGOajC4YL61LKgByBTto7jBoaJbIgvzFV4p4zjBHAqVQ&#10;FGaj2dcnik0BIPlUj1pu04x29KjTavA5qQ7t42nKnpTVwewvTt0oIONx9aTceeOKMAkKapIViUvl&#10;RuXGB+dPUAkMo5FCplct26UoPB7YosJIXO1stTn68dKjHIJzTo+X5FVYUhnOcY4NO8sqMgcjkVL+&#10;7bjuKUn1HFRYcWRo77S54HekBDHing7RgDrTdpByB1p2E2SbeijkikKAHFP6EHHSkZsHgcGiwJCB&#10;QxwaYysGKdB2qcYzz0oYbjlh0pvUbKboTkelNjQEAY5FWmTAz60oXY27vTFEFdk4+9joKd/rG6Yo&#10;AJz6mnqACOKdwsNaJVGFNN5xt7VY6Hpmm5OdxHFJDI9pxkjinRx4GRUo5OPSnqvz5GRigl3I85Y5&#10;HFKGGCrLz2NSbWLEihsDAIoaCxCjMtSqO3Wk2jjiniMlwQ2AKSJkMAckjHSiRCRtHJ61YB+fOKeR&#10;g7z1oC5QSB0+8cY7VZA2ruHWpm2t25pCNvvUodhoYnkihOp6Uu1m5pyhBnI5FUMayqTjFMVdv0px&#10;9e1PAJTIqyZIMKx6ZAoC4bC9KFQgAjv1p7Efw9utArCsT0NIvDY7Cm43YycAU9ShBX0osFiYIC2f&#10;SmZwcMKagA4XpThjPXNP1KSHjA+tR+W35VJtYjOOnekztIB6UrhdDlYJyelBBwSDnNIyHGAKQCQY&#10;HTFCYByVzS4PX0pAXzz0pF4OOpo6kuwjEkEjtUiKWGKTnpjinYx14qRWFlzgEHmmbmwB2p27quKR&#10;sBRgU1uGw1lYjNMAOakGSPpSHIG7PFADANqnPOaX7gxjrTdpxkdqCztz2FTuJCEEc09MnA70AbgD&#10;0p+0ArxzTsOxKV2Unzd+lByfeghgM9qmwDuANoOaYuFU8ZqREwMkU3axOBVXJkxuDjOMUoyPpThx&#10;8rUvBXpkUIcSEj9KFG7kipQvalxnjB4oaLGYIOOlIFYElqlJA5xQCGSlYSdiE7voKfglTRycAjin&#10;DKmnbQHoxmxsYpyoO/FSj3FDLgAZoSBMYwGMY49ajK8fL2qxgYwaaqY5HAosK6aGqnygnqaftIUj&#10;HNB+TrzTsuRntQDViJY933qa8aquBzU4yRycUjHuRxQIgYMPpTwnTI4qTvkjgUo2k80WErEYiQnI&#10;HSoXz90CrgXqFoIxnIwaa0BlPYMjIp4jHOegqcqCaawxhvTtTGl0E2KeAelOwMDNNRtzEkYxU2FJ&#10;BPandAhBGMY6ikKY4UcCnqTzxTeh46UWFJkYVs8jin989qdycDvSspwBUtAnYQ8cCk5HHWpSDsyK&#10;OBgHoKdkOSIdzAjjFO4HvUuccEfjUJXac9aLAhT7dKiySOnSpVUsMkYpOh2gUOJLI8g0vbGKk27e&#10;CKcq4JyKLCRDsxnihQx/CptgYfSneWFXg0KJVyAryAB+NIsW3jOc1KV2nI70/GVHtStqPmISoYBa&#10;Yo2npVn5cU3aCaPIki2cnmlCnd1qQgHgU3GTt9KTQ0xAmSRnmo9pPA7VJgr2xS7W607iZGQ/cUqk&#10;bcGpsgHFMK5bjpSYkgxTV+Xj1p5BxTGJ3fLSaLJcrjntUL5f6dqVjx9aUqQB6CqARBtG3rT8ccUn&#10;SgEgk44oE5AFLe1D7VODzUm3nIpNvOaaQDAuB0/Gmn5eDUuOMmgDIAosFhn+7xSEbzz1qTBBwOlO&#10;YfMMikDRD5QIG1jgdfegqOvNSH5c7aRc9cdKbQmQMHHHQGkw2as43tk0/YOuegpAU/mOSVpSCeKn&#10;UE5GcVGVLHikCK5YHgde9OyW4QY9aj8tg5NQuHDYXOaAZMzFxgj7tOX7vPeljjOOlSqp6AcVNiok&#10;SpuPcYp+0E881MVx24pvOeBmtFEmSIWQjkjihEDZxmrAUYyafgjgDilYcUQYz26U4Lu9gKVeeg+t&#10;PwB+NCRLTK5jy2McVKE+UEinMCpyDTSWbA6CgaFwATxQCeuOaeoIwSeKXYc56VSVyWN2560nln7x&#10;6U4MGyvcGpWC7RjjHFK1kNIrlTkHFByfxqY9RkcUpXAyO3ShFJdCAKBntSlMe4NT/e6ikKngiqSG&#10;QeUqnC96eBjNSMozj+IUgHr1pWFcQAt7CkeNv4TUikg46Um0gZNFhlcKQ2DUhTbx+VGGxyKM5H40&#10;tCBpXPGMU4IEH1p6r/H3pCWb5qLDQ3hTmmEsTjPSpQCe1JgbsnrRYhiHaQADSYOMEZoCEHNO5Oc9&#10;BTsCI+AM01lDYJ6U8ZwQw4oxuwAOlJIY1mIGFFKAS/PSpSNvSmKGYnIwKodhdgIJ7CmlQTwKnVdo&#10;9RSEcccU1uBFjjApzKcDtScZwxqUnJ65oYyIEKMYyaMZ56U7a2eOlJ83Q0hDcAYLc0vl5GSKUqcY&#10;p3I5p3AhaMEZ9OlMAbbyN2PwqYxs3I6UuQF+lNiZBsHb9adgAc9KkA4yeadjj/ZFSUn0KpGPwppU&#10;bwTVrZlaQR4pK5DdivsDHgYqPZtO2rrLjpQB3xVJAmUsbe3NIqsxGOatvH7fjTVjKfMaaG5WKzgA&#10;gd/Sl8tmwTVkAA7mFLtK9BxUgnoQopXjHSnOgGT61KBu9qaQefapTGkRBOMZ4FMC4w3PFT7SeKck&#10;QByapIW+hXIPNRlSFB64q2yjNIAcUMqxVbOM0vl5x2qYorHnrQFA460AkMCYJJo2NyeualCnkEZo&#10;2kZIHQUgkQBmGRjGKeGLULkjPXNCoVJqrBYXB3AvSnjgClP94igAtnIpCaEzt5p2NuMd6FQZyeop&#10;wyGwRxRclAeeDQRhxihwM+1OVSRnvT6lJh39KTbtYnqDT8ADjrSgNjJFMGyMbg2KbgkkmpPvckc0&#10;uO1JAiHYSc9BSBTyGFTENuB9Kd5ZGWHNJ+QNlcKScmpxGRxS7doy1GcDOarlCwhXPWmkMAADkVJj&#10;n2o28+lJopIgRQH6ZNOEZDFsVJsYOSBmjL55GKSB67DCg6jg07YO3AoC4I9KkbnpxQ0SRkZXcRnF&#10;Rl1I+YU/DEninOjZGRxQrDsMAAx6+lOOScUpHQ4obduzjAoQhCDwq9qiZGByxzg1L0YE8UbeD707&#10;AxozjJFRtxzU+CF9aTYGG09qRMWMUAHmlYZJbsKfgDGe1IFxyOhp3LexHypJPFSYOM9aNu4j2o5P&#10;tSEHA7daicurLgZJOPoPWpghBzSlB1NTqDIt3zYpvOcgcVMyqRk0igIuD0qgvYiJfPHANPOecdqm&#10;C5PNBQA+1QFyMJlRTWU7c1KO4FBXOFqmh69CuCelLg1P5eGpGGzgCpFJ2IgGySwoKkrzUw9aaSx+&#10;XFVYEyusZDZzT3XoMYqcKMZPBFNxk5qQImTKgkdKaVPVRU3yofm70hH8QODTQEIBC5I6U4YYfL0p&#10;3llzkt+FSKgjHSi1gsM2nGKcYyBmkxk88U/buGT2p2HYhMag8jNO2AdakZfTrRtbpjIpjZBgqcdq&#10;m2DH9KFADc04lQxJ70mxNjQhXhhxSAcHPQU6QHjuDTdm09eKaYxhJwdgyaAGA9T0qULz7U3BBpDS&#10;GKAalIAx2pjKwYbeM0pA/EU07A0J5fpTRy30p7YBBz0owp69aG7oENC4JxTWjY5OOtTEkjjtSdOO&#10;9DQIr7QO1O2jAB6GpzgHBqMgA57UrDGkY4607G05poBJJAzmkVSB81FgUQ5LHd0p54xim8v06UZA&#10;OTTANshw3WmNkHJFPyw5peWGT2qkJ7EZyT6YpFiVmPbvSncTkflUiJn73FG4+gKQnPXFLvVicU0L&#10;t7ZzQQ2c44oJY4AgFuoFNHt1pcNjPam4LDf0pMpDSpFR72YEVMAvU5zSFSTwKhgQEEjn8aI044HS&#10;pCgzg08DGKpFoYF2nJNJgdTUhXjJ5qIrz7UmhXI36DaM0EEDOKl27icUjZ784qb9xWISoJ5BFLhl&#10;7E5q0NzEEjFKy/McnAFVoKxU2HPPen7WJ+lT4ycelMIHQVOgIi2j+KnBt3y46U7acEZ5FNVSrf7J&#10;qrMbQhPOD0po/nUoALHBwKRlwc4qbE9CNVUHPTFOZSwyO1SL6kUbCuSOKVhkWwryTzT/ALy0uwMB&#10;60uMMAegq0CDGRim42g1Ng4zTQuOtJvUZDjKZx0600PgYqwfQdDUO3ALYosFhjvgAqufWhSfzpQp&#10;5NNRWRskZqGyGxSMHPWlIB4HSlYbhux81IF2ryaqI4sbjC5Xt1poxnNISynA6UiqQct0pFsfsAGT&#10;+FNwNuR3qYKWTgYxTNhACmhEFPODgml43cc05485x2p6KqqPei1hiBT2qQ7uB2FSY46UNwMU7gNc&#10;nYVXiowpKjdT2BBxSHBGCelNAkIFcHI6CmsuMk1MN+MdqbsfJwOKb0BkLED5u1PAzy1Gw7eRmky2&#10;AD2qUWhScESDqKSUFhuIwTSMpIBxwKVTxluRVWIb1IxHtbkZzTWHXIqcZcnPHpQRt4IqbFRRCybl&#10;znBFRkMOCOfWreAUPc0mM9egFCRaRWT73XgVMVXsaTYG5WntxgEU+UVhnQ5zmpcfKAKYRyNvQUuf&#10;m+YYptiIvm6kYpWViAuKkfcRkDgVGDkYpJghBGQwxStu4XHFNjLsOeME1IRuOWORRYoYw52joO1I&#10;PmJHepwBtODSBQnJosSyuFkJx2FKRsfOOBUn3jx3pe+0miweRF1O9BjPWkKFCFXoaf8AKcgcUoQn&#10;IJxQ0WKxc8Z6U1fvdakWIEgUFApK0ibjCw4B60Nhk2r3pUUEkdcUY25B6VSBjAFU4I6CnZZcEcUg&#10;wD/jSYY/SpAcSdnTmkCgrnoehqQ4Qc84qLIIyeKLdguNZ9rDPQUZUnGc05hkAkZ7U1l2qMVSQ7iS&#10;DcPlPPvSfdTkfNThgjJHNGSB7UwEAI27uDTiFXj72aa+Cu4U5V43dKBDQCDj3p+3nk803aQ3IppD&#10;bix7VKAl5zn0qMYHzUu4BcY600/IuBQ9hEAEquSOlOIAAY8nvQXYIwHJFMEhOARUgSGMqrOvTFQk&#10;g4XFTOQBtBqNlDL9KbDU/9P9K9gAGP0pAGB2EZGOtSLmMqGGcVIxXcWHGa8Ro95+RGsXGRUaREOS&#10;KsLJtX5ec1IEZF3AdaBJ2EjUn5SKkMZXnrRuLAZ4pm6WM45IP40ILiMIwckYNKixkk/lSiN5V5FR&#10;MHRsdAKVwuOIKHnp6U4FAuegpFIJ+bmlaMBeVNA+ojsuAQDipC2QCgzTmVjEFA70BDtBXjFMogQH&#10;eQ56/pSqhVcA8g0+RRwAMk96cqspAxUWIkMMe4/MMGnqFh+9+VSbDvG7pTzsLbytCQ4gQRwTwaaU&#10;XIAGcU6TBwabuUNj061bBsRhs4xmnqGZQuaYrF8jGR61KWAxjtUsQgjOCR1FJtBXnoKkSVXYo3Ga&#10;XCpnPSkkIgDlSUHHrTlYnO7oOlMYKGL5zmlDjI44pDexMQ+3OflpoG5enFSbSy8dKeQvC4ximxEW&#10;zYFDf/qpGyG+U8CnuNxGBwKZwSFx70aCY4tkbSahEeM7ifzqcpnkcUm3K8jIFUMC4XAUZApkgYNu&#10;xin4AyD+FJtfbzxUsY1EL/e7U5u1KUOBtPNOIHAPJFMQAfLwe9BG760RoMsFFSAEcGqiJLUj2tt4&#10;HSp1bd7Um0ouc9aQYUYpPQp6A4VSABSdcnHPWlG8jBpEJUbWoTJHBdwz0IpCCPl5NOO7r0qMMANx&#10;Bz702SwUc9O1S7CuC3SoyWOCF4oI3ngnFKIh8gQ5IqLdkf1pCpD7B0pfLw+3oKqyG9hgGVJHODUb&#10;hpf4SO1WPL2gE9qeGxwwqeboTYqoFSMx9frUgI25A6VIMH5tvAqbaOmODVIZCN2AQKRQF3MRmpmX&#10;awINKoJHNMXUYu5eB0PSndRgilMeXG3qKeoYZ3UXsMjAVeDUpxtyo601o+Se+KVcqu0jmgmQid16&#10;Z71LwPlNIF2ZxyaUAscniiwhvlEDAzg0qqVGM0pVlIzz6Uh3KaaQmIVPPapdm5eOoppy2CacMrwe&#10;M0A3oIuMEGn4Lfe4FIseQRnk08jaoLfeoTGvIjMbBueRTyh7ml5IBxzRkj71MlioAiAEcjvSui8G&#10;pNv6UhGTyelJFxGooDEHj0pCm0bWOakCluSMYqTy8fO1KwmhgA4GKXbkYHWnDBBJ6CowMHI4pXsS&#10;2SZdCMcetIoZyWPNIW5PeplLcYNDEpDghKnv7UeXjBFOBJ9yaGyhGT1ppCYMNoDUg2nG6pSvA/rU&#10;ZHzcCqaGhWI5AoKqAKYRzUo3cHHBppIdyJiFGEPWo8kngZqfaD97pSBAOaLCTIdpDfWpQFXPtShS&#10;Qc9aXHrSFfUajjoMgjrSrGF3EDAPWpGOFzjNICMii4yILyR6VIFIGcYpwzyaf147U7ghg3DIxxSB&#10;T9KkG1TtNK67eQetS2DYmccZ/WgLgZNKF46UwblGGHGaadwZMMY45NIoIJ39qABu9jSk9qQCBSG9&#10;VNDKBTl4GKYTjvVJEin7oyOaXJABbtTkI/i9KXaNpJFLqDIwAScdaazAHaeCKd9wgL3pjq0hJ646&#10;0LQVxCWIxjApDjHPWnYI6CkLNnpgUNghnzKCWPSk7cdDzUhw3JHFKMc7RxUoVrMAQGVTUjryCDwK&#10;aFyRkZqXACkHr2qhkYJA9qQnPJ6GlPBAI61Jjj6VSE3YQHK89qcOORSAkgjFLtI5NS0G4m07jmkG&#10;AenFSEHoRxTh90ADGaSVihMYX6VGN2c9akwQMDn1o4HQdKGx81iMEHORS4AXI4pE+ZifSnuCOFp9&#10;BDAd2M07OPloC4PTpSgrjPWkD7AoY89qVskZpSMYpo569KCBwBIBzTc8lcc0q8ClCt1xVXHECFz8&#10;wyaCpXrSZy2TTCeSTwF60g3HAYGDTwBxmoTwOc1IEJ+lIdxcHJ54pFyDzQq4PPSjIDFe1NCViQBh&#10;0yBQcshb0o6DjtQduM96BpDedtGcYU0DzPwpxGWwOtNDsIygY44oEZHNOfhc/nSrk4welKxI3BXP&#10;cUKrE/WpBkZJ6U9egaquJoiIbdxTsc9aVgeucUY289alsaQrk8AUwRvuz2p+CetPJ24pIaEA4wR0&#10;poVlJz+FSAk800lhk9hRcTRGTg8mnYxz0oC/LkU/BwAaq47DV5BbrQecGhO47U45OFA4p3El3EAC&#10;0h5GAMUAnpjipDhfbPWgbiRkZxntTdjZytScdT0pBx06CkkLlGbGow2zPrUvLjdTSu04ot1Bx7EY&#10;GW5qYopOR1FNwMDinAhTz0oSCKG7QDlqAmTkc4o5P0pVJXp070uopIjXG5lbrQVA59KkwM7sdaaF&#10;BGTSExgxg9s0FFGDjJp2ABjGacTkbSOlNDQ3aM4ApGUKMtytSDOMgdKXGRyKJJ2ArkDgrxQQSv0q&#10;YgZGOKBuBOelJARCNgMjoaeEbHsKk6ruFIAcY9KpMGJtOMEUmDkDtThyRmgZBIpsE2OAHBx0ppBJ&#10;9qT5t3tTh6UloDZGRt6DOadx0x1p6j5Qw/WmgMPvGmgDgKABTTnoKBkH2pw5PpSsBEB2pCp5C8Gn&#10;uFyCDg0zIP3TRYQixnA3HnvTipHOMkUY3EZ7VKEGBnOKTKbGhMDkdacqgAYHSnMT2H0pjhgw5zkf&#10;lSWoXHFMdBTQq5zijcxwp7U7GOatSJuJjPUcU1wV6UoLE89KZyWwTSbKiCqVBz3pOevYU4KV75p+&#10;3IJPFKIpEVB2nnvT1TI5FKQCBgYxViuRAjdtNS8EA+lLsB5A6U5QGGB2oQhgUA5Ap2AeM04rx7Cm&#10;7h2HSofmUhPmBIHSjDZznj0pFUsMmnhcZBNO40KuNuG6ilCAHPUUgzg+tIXYMEI61begpDXz96lA&#10;b0pwHY04A5xUiQxVzwaVlDdOopcENim7gOSKGgIyC3BPSk2beOtTFSV3AdaYcgZIpWsDAcYAowR1&#10;FIdx5o6jg9KaJ5hSWB46UFV69c0DcRhecUwbj05FUgWo4cKBSfdyRRhjyeBSlQxz6UgsMxkZoQkd&#10;ulSZBFIflFMGxqqxyWp4YEe1NYHrTgv5UkFwClT1p+BkUvtSBeck8Ux3GFFJ5FN2he/FSgEn6dKT&#10;auCtDHYbk5wBmo9oJ4GBUyjAxTee/TtSaJ6jTgA5pqoCPWnhcEilI/ACkkMjLeWNvY0BMA88mn7V&#10;xlu1OUD71MTGBeMUEfwmlz83A6UHA5I5pgnYXHGO1APftQCT9D1pAAvHWgdkJxkle9PAIxuXg0AY&#10;H3eBSkllznpQmLYgO4kg8Ypdh25J4qXZuGR3pQpXg9qLDsVgpzz0p7EjANSt97GKbg9DS5bBYQbc&#10;UuAe3SnbCOTxTVODuI6UWEkxCPwpSBgZoG7l8cUHOQcU0yiIdTuFOIHfkU9xxn1oG0+1Joq5DsGe&#10;BTggjbcwqQkY9qU470EkS4OWpmN2cVODkAgcmgMTxjpTaAiRCoIYYNNIA7VMSRjApo6GixKkRbe/&#10;Y0oGF/GpguVxjFIIyDzyKB3uREHPA4p+OMdM04A5p4GOT0p9QGlAB0zSbD0HGKmG3t1oA7E0OI7k&#10;GCBjGcUZ9RUu1gevFO2gdKSQFfknjtRnnJ4xTxFhs05gR16VSQEWOfXNSKADyaRQMnNL3AIpPcYO&#10;pwcUxVzjI4FPbKtjtRl8ewq0AuQOAKTGSAaBuK7qMH06VEhXFMbg5BxQY896cFfILHOKVhnBNICF&#10;UIJzyBSqAOoqUgqaYd+T2FMAx68A0MCRSbTwo5x60m1lBLcE0h3Y0q3RakwxwKUJwB3poLKD60XE&#10;NKgseabwnHYVIMnkikwTkkUXAhUnOealYbfu9TT0Qfe6U47VOetFhNEaRknOKjKuGyR3qwCwX3p4&#10;3N1FA7FZ2x04pqAhsHmpzGD3BFKQAOKTAZ04xS89xmkO70wBSpk89hUoBGx+FBA4pxQgBugpPmz7&#10;VaYCAbDubt2odieR0pxUbS1OEZZQAealsCLJPFA+U5PNPCAcelBRsccGlcNRp3k8dKCvAHenZJ4W&#10;kCH6YqgGhSKeVI+bNKFI708HsRzRYdiEkke1RhM5wcVYYA0wLjNFhCIqjAfmjHOVHFSkc4IpuCH9&#10;qAuICMgnig5c/N2pxyO1RiMg78nH8qLFIVsMw4wKCAc4pCrYzjNAUjDEVQmIDlcHtTgOMinYFBQ5&#10;AHSlYTZGVO73pxIHykVIV3H6VGQe9JodhmGLZHQUrKcZJpQQmKOxz0pxBD1RduewqMAn6ChZMAjG&#10;BT+V7daatcQhJYZHb1qEBslqkOcGkUHGCKljEIDLilC8fNS42Hgcd6fgdaQ15kZXHJNNwSxPpUm3&#10;ccE00AmTA6dzSbC4wY4Jp306VJ0HTgUmMD27VS8xoYMq+cdaTHUHmnMRwfSm7XLZ6A0+UYu0Bcet&#10;JxnBoA2tz0FKSCeOlNDI9pCls8U3OeBUijKkY4pQAFyo6UW1ERqoBwvWpBySD2pAMDOMZpdrHGeK&#10;aQC4P5U1hu4qVuOAabjA+Yc0vITI1V+g7U7Ixg0uCRk07goMjmi1hpEDYBBPQUrMOoPFP68EUmFx&#10;0pNoZH1Ge4oIyQOlO5HGMUnPGelFxJkTMyZB6Hik+914qZ8M2MZxTNoDYxSYyBFKbj2qdEBBbrSb&#10;WI4/CnKGTrxUWC1wYDGTTSWyB1FSMBjjvSbTxkdadgSGngEmmrubnoKds5HpSsm0kCpBoZyOPWlK&#10;k8ChotwDA4ApFTaeDxV3EAGSfWlK8c04KM5pu0A46ikrkcw0kZ4HNOycZNOXB4phDDntTS1KFf5F&#10;3EfSm7iwBxUhBZcHpSbNvCjNUJyGOcYOcY60u7d0qTy+pIpu44JArOwJjcbh0pSueewpdwwB60qh&#10;iCO1BXMiNgBjHIppLHHPSpHOQABioMbWyTRYjck4UFu1NOHH1pwIIwOhpBgDikUkR4A7dKhJJ46V&#10;Pgk9KjaN88UWGStwox0FCkld1NCBfvHJpVXYuRQhJEYGMk0q8DJFNYHlsVICNv0p+RTQ3LbsAcCh&#10;wPL3N0FS54+7jNNOMBcdKFESEVMHmkZV3BqeM7ttIyjp3p7DuBIzzxUZ3E8U8A5+alyNvFDdxJEY&#10;yowaa2c56VKRlRkVGy5oTHcZvIXOOKfhSpx0o2Z+93oxjAqrgAUnGOopw3c7h0pAWVuOlJuOc1Nm&#10;OIgG32zQ2c047jjI4oyGOPShFtkJYxjftJUHtTyCXB9Kk6cHijAPJ5pkp3AZBLDvUZJLZIpwI/h7&#10;VCWc5BPFDJY8SckCkVcc+tLHuzyOKc5+YbRwKaHFjdyqTxSHaxz0FSAA/MRTMAHmhsoadoTApynG&#10;MjIxTTvLkAYFPKdeKBC7dvzKKiYMTvxS5cn5Rx2prF1+9yKQrhkA8CpM9sU1EQKdxO7tSsMjI7Uc&#10;2gcwwsyDHSpRl8EcVDgkkE4oDEYA6UIdhwPJPenMflDZ5pqL19KCrcGk0MRR83zjntTcNu9KmKlm&#10;GajOQ+DzQIRnxgMcE9KCvXIpGG4jI69M1KM4K02OwwnCgA04j5PWmyZUA4yOBxzigNtHrTER4xla&#10;OcYx1p7gYDCkRztweopBcb22njFKxxHinsNxwaj2sh6UXAFc9PWnBGYYJpp38kdBTVB2HcetAD2B&#10;QAEZqJ1JIPrTwdoHencnqeKdkJMrEE4Cn604KwOB2qYDaPQmnNsPA4NS0O5DIg27jURBHU8VZYYI&#10;zyKhzgkkZ9KVhNn/1P0xzuJLdDTdjNgJzmkxlNpzT9xjG0V4zPdsPaLysFhQVIGc8UiTFxiTnHSg&#10;lC5Ao0JQ/OQKeHPKHiohtHJ6elPyGIYnp0qVuOwoLROQe9JInmdWxSSOz9unSlQrgOwwe9DGIiBM&#10;hzk4qcNJLw3IXpUQBJJA4qRH2ktjGO1AJgWIGzHNDbVXG7AofI+Zuc1XY9CeRU+pVycA7vpUgDEl&#10;y2R6elRgEJuxk1KBtQ84zTuSyIkgknvUmPkzSAbgAeQKcAxNSkJgeF4GCOtQBQWLnoeKmJMnNI4x&#10;gChkNjkAVD2pwCHqucVEBITntSJvzz0poqKJo1GTntUrNv8AlIwBVd/l79aecrgDkEUxi+Wpyewp&#10;pXDYIpCHUZOcU0NI7cngUcugNFhThT2obJXcOaRVZiecCjAQfJ0oSELuwuV5qSKRcHjk1FkDqMZ7&#10;UDK8gcUmhkpyTgHAFIrcjmow4JIPemHaCNp5oAmYZf5vwp4jbB54qFAc5PNPDFiVxTsAo2huQacA&#10;oLVHz+ApwPzYxwapIA5XIJqT7oGTTvlRM4zimFmlG7ZjHr1osDHE7toLcDpS+UoIZj0pFXbhm/Kn&#10;FwWPepaAaWGcDp2pAN3z0m3nkYpc7RtHSixMgLMCC3Sh1bqRxRgjhjxTT8pxmmkSSBmVNo4FR57D&#10;oalLZ60rDH8PJ7elGxI1kPVT7035n5ParKIw5HNNOc5biqexVhgQjGeRSZLMQelWAqlh6Coj8rHi&#10;hIQ3BK/3cURspO56eq7iQOlKYweRwRQkAvJ5xgCkypXJoKEjBPNPMaAYIp7E3Fz0YDrUildpT1qI&#10;g49BTkIZgmCPftQDY9QOQe1RiJidx6VIyvu5HSpFbaOKLCGBD1ApjKTwwx6U8Fg2M8Ggh8g+lAMa&#10;AB+FIRk5qRQSckdKk2EctwKEBVU5cqDkr1qwAFGcZNSJsX3ph79hS9SWwALDcBSHJ+gqQEj5ccUh&#10;6Y9KoIvqMbfgO3Sg8qNvOKkzuwGHFKoCn5uFp2E2MHUbuaeEO7GOKGZQcqOKUZ20iojgoVsseB+V&#10;SA568ioeNvI/OrIClFYcY4NIJMacdu9RfMeAOlPKnPHIpSAvsaLCG4HIbpUmzauOppuN3AFSEbeP&#10;TpQKwcqOTSBGJDE5xUyqcCmyH5eOKbYIUZNNdio+UcGiM4GBSthfmY49qQXEAOBkYpR0K1IvJx6U&#10;zpyetUDYgyBg9aDnPsKeuDQgPOelFybgNppuWzkDgUbMAMKkU+o4pXGNXJxkUjR4OfWlBJcntTju&#10;OMDgUWGxVwBgjmmdDjsKcg5z1xSZppAwIB/ClHT1pMbuOlKqqGAbtQ4k3HgY4FA/2qQc5b0py+va&#10;iwxd2eB2pgGFP1pwGCccU4pkn86EhcxGAcZzTto9KkAOM0gJJ56CkxXF2qB9KFKkZBzimFfmx2NN&#10;VcHaDTsDY98A4IpeVGV70xvlc9x60nAPWm0JijgH1pPvDBFG0iTJp7Buq9qhgkRY28U1Vwan+Q80&#10;8LkZHGacdxtjUJIx0pQuTk04qMj2pxGTTGmRFAOlPwSAcU5fXFKwL89AKRLiRquOakOSA3pTwigA&#10;+lIV744ppDihinI3MPpSDfuxjg08YA9alKgL9akbIFGCR0pSrLzTyCMU1ycc96aQyMZzwKeUY1IB&#10;gjA4oLZORwBVPYfQh3DBFCquMkVIAu6nMuRgdKlbkkXl5JUdKGA7cUAMmTTQMHI5oW4nEcME89KX&#10;5hyKXByM9Kccg+1DDlIChzml2A/e6CrC4LHPSmNGAS3akCixhIb8KUDHI6U8KuORnNNwTx6U7DSH&#10;BeCT0FM2gYbHJp4VsjceKQ4DEN0FO3Ulj/rwKaV4JFISRgAcGnjgY/OlcaGEkGgZHvUjIOvWgDFU&#10;DIx/d60nzZIqQoRhkpQvek9AuIu4DHXFPIONpHFJk9BSZJHORQC8wXJOD0pNwzyO9Kq/MO9TfLyO&#10;9HKMDTSoA45xRx3PAoxtOe1IXMOB+XGDzTSAAPSjkn2peD1pDFUjHTPpRgnk9aQKQeBxQeCcjg07&#10;k31shoG2lyyHOMg0AA5A6CnAkLyMihSAbtYHJxg0pB79Kem1lyaGAPyjpTuh3GdRgdKaA3XtUpXH&#10;yilDAKVFHMFyLr2xilLA8Y5pOWOAOBSbSDuAq+bQOYVVBY0pXI+YZxT8N36UmGPXg1AhdvGBQR8p&#10;oxzzxSnhuRUiG8AAHgil4AwO9OOc7j0prMeiirRDY11YDPYU9QCBu60mDjBGKAQGxipW44vUe3B9&#10;Kb744FMUEyYPSpQDyOgrRjY1lwc45NLjA5Gc01ieOOlABJDelZsaDAAApcYXpSuucAGkwwPsKaQw&#10;B4PFRY2/MalGVyc8Uzqc4zSbEIEP3h0p4AHB7UANjJ4oKsWyeKEAEEjJ4AozzyMipACFKHvQqk5A&#10;60+UGRZ7AVGGI7Zp+3B+anjB5FCAjK8ZAqMIdoC9anXLIeKUZxzQLoRqnVTxjvUgGMCjaDnJp3C/&#10;LjihIfQbg59qZ5eWLVNjHXJoI4OOtFrARbeD2xTlII+lPCFgOOKZsKn5eAKLdQsNI3dBSBMt71IA&#10;cnmnBBnPc0WGMwaCCMKOtO2n1xTmyBkc00iGRklOaF2kEkU4AtksKAuBTGhg3c8cU4AgZHelx6Cn&#10;+gxRFAQsXyd1NVT09amO3oecUMfTtSaCxHkg4I4pxX8KQliQTT2UihIaEwBjinOBwR1FOyQuWqMb&#10;tx9KLCsMYY+b0oDZ5P4VIQB1FMYgU+WwCE9eeKCQBg96NuBnqKcQAeelPoMbuycdhSPgr1wKUFR0&#10;FKVxjIpLQRGSMUi45p+zP4VGRhuOAKbJsKvBOOBQMop28Cl7c8U7bzjFCKSsGSU6ZNNQHpin7SuQ&#10;D0pzLjHahEtkO05x0ApSFHWnhATkZpgi6g9qGhIUDd07VIkZY5zTdgAxnGKQcDA7UIYrqRwTS4Aw&#10;DSYVuTSkALmq5Q5gAOeOlG3jJ70gDGkXnIPalZlXHDaeDSEDP0pRjqRSDH41IuodSDRtyDmjgZoU&#10;ZyRkA00PqIUyvFOxtTApMEdDxSk8fSqsJITIxn0oznjFOU8ZIpD8p56VBIcHI6AU3ZyB6UmGY8dK&#10;l4GPWqVikNJ52+lMZSDkDinYySaXLEYo0C5GvGD0FSEEkt1pMZ7Yp/zAADrSGMIzznFR4P3vyqQg&#10;kc9qaq7uTTuAm1m6mpNgAwaRRtqZlJwTQTzEJz0UZFDLxnFOAIbB6UPkfQUh7jM9CO1BQct0pcdC&#10;OlOySee1CGQ+/al6c4p5xt6ZFIPQjihoXMNUhjk8Cn7VDZpSVHBGPSmtlRx3qkhjQshPGMUrpjG3&#10;rTxuGCBRlvpQS2R4fb6YpcblHY1IA2PWggr2zSsCZBggjjipWBIAxxSliMHFA39xTZegxB6cU8Kp&#10;O4dKcE49RSlcDFIHsMx0BpxAxjqaGTj0xSg5wMcmhoBGUdzg0iADr0pxUdDzimlOR6UiLiMpPTkV&#10;GVOcYzTyCec4HpQM5xQUmMIcjmnDlcfnTuenWmjK5B700yhc5X0FKQcYpCpxxTiMjPaqATDYz2pu&#10;0g9eKOSCKdgkY9KTsK4ZOA3WkJzRnIHHSgAgZpIVxiqynce9PbLjBpCG25NLtGBg9KLFpC4Ix6Ck&#10;IHWlyrAetN5zxSJHdBgUg4GKMEdaGXByKGABdoJ7GgAHkilUEgFqdggnsKaQ0hmDuz2pxwv41IBz&#10;nFMZAx9hSsQ3YjVcA88Gl6cmpNgAx0BoIyuPSk0NSQ0528jimp8gyelSEEAZpDGTxjiq5RiNg4Hp&#10;TfmJ3YoCtkk96eF+XOeKkBdoIxSlMDHQU3BwO1Lz0qkgY0jjBoZSBljS/MG3dqVhuPI4pOIJEKqB&#10;yBxTzgnI6VI20LjGcUh2/dC4FJIBPmK8cZppGADnNSAnbjFAXHBGQaaQ7kPAOfWl6nOOtPcAEHHS&#10;mMWzx0pSdhC5OcEcCkz+VP8ALzy3NGFAwRTj5iuiMBmY4PyilPYdqdwD9Kbn5uv0oYxenTpSg4OS&#10;KQcPnFKwyckcChMaGbvUcU4jGMUgyRzQoIPPai4hCy/d5zUeWUgHvUxwp9c0x8nv0p3Q7iAAcdaU&#10;Kc56VIuNu7FRruJJxQhCeWB1GaGzkZ6VJksvIppBGPSktxjWcBcAUhOUDHinfNuytNIbPzUJ6iYH&#10;cyig4C89adwAKbnA+YZFVoAgGDnvSlTgc4pcHcDjg0456dhSS1BCK+Pl7HuaYw456UpCkE0fw4xR&#10;YbZFgZB7Up4xjNKm1mwaNrFsHtTQ4hjPWgDnGOlADdRzTgGHvSSLEzjhqM87R0oKsck00ZA3ZpiF&#10;VsnB7UvJPXgUxEKtyM5pxHYUagkKzCMZY5zTAynDUpVe9NZR36Cp6jsOkJJFLgAjuKjKHcMninsN&#10;o4oAQ/KcjgUqN8pOKMfLzRgqm7tQxCfeOTSEZ4xgdqkXjrTMqzYIxipaER8Jk03Oak+QnBpGAPTi&#10;nYYE8dOlKVONxpQCqgDmkyccilJ2KiwHzD0pPnHWlXKg46GmZYcE1NwchWAyuTgnpT+mKFG7t0pB&#10;nBA7VVupnzCZGNuaRhke4oxk5I6U7gnn7tFxiEgKCOcU33PelCbfrTs45xUNhyjQMdqDggA0oyT8&#10;9KOGz1ppiaEwT8ooO5e2BQpG857U4YJO49KauJjQcrzSDB4FOzyAOlKPlOMYosESEuckEYApoBPs&#10;KlKnuKQqRnd92gfLcaQvGKPLypFMZiR8oqT7q+9CQ+WwzbtwPSmjJBzxintHnk0bQQABih6DGKQR&#10;04pTweBxQ4xwKAcA549qVhWEbAXAqM8kDtUgHc9aArdqfKWtCN4wuOaTGDtHepiBnc3ajgr060rh&#10;JkTKCdvajDDj0qQJgZo7Z9KpomxD83fjFKWBPrSshJz2p+0oAOtA2tCIDn0p/wAqkcUAEDikb5fm&#10;PalYSVhwZUxxmmy8kEA5HTnFLuXGR0oB3EGmhsgB259RSk5I5qZgQ3TpUJBJ3Y6UrjQrcEZOM9KU&#10;jbnrSlTuGKawfknnFDBAGyOeAKO5HtQ24AHFOBUHJp2KG8BaGGAcUmFJPpS5GcdcUuUWzFGGHNNC&#10;ZyvTNGWJ4GKeWCgJ3oTJaGIGXgihl7jqacQykDsaDxjHOKSeoRepGpfO0U7Y4yDSrjBJGCaTJ9aq&#10;xQIGU5LcUj5Knb2pMsfpSqQPlxTFqOXkDFIO5x3ph6cdQaPukEc4pAojwAQSwximlSq5Xn0pfmbv&#10;+FOdgF25oaBRK4JP3hQOeGp2COe1N5UE44oTCw/0APFKw6g8UxCAc0/cG5pjBQCuM9KABnNNKEgl&#10;TQeECg0thD8kEKw6c0gweO9JgOB7U1xjAXgUIoRWZN6du2aae2BgmpCHJAxTTIVYmnYOpHtY81IE&#10;K4JpiMXPHSky2Tjp702wtYkYnHTp3po3FfmPHagneCpOM9KTIBCjnFSkTJjg+wbCKazYAGKcV3cj&#10;g0rjZgntTEmMC5zSEjHI6UEFj14pGwvXoaJITEIDfd6Uw89R0pTnqO1GQQMDmp5RomYZXk4GKryj&#10;Me1fzqViSOarbwv3ufWm0Jn/1f0xJ2ICTmkXB560uCwx+lMRsHA6V4zPdJVUA5pyREgtjBNP2qce&#10;tIGKng0hDFQ8q1IflOMcGg9CTQcYVgeDUvQaY4DoB0pCwHB4oIckkdKUrnFNMLDlBxuHQ0rAjpTA&#10;xByflFKwLAYpXEI7lMbvuipyI3KnHWoihIAHIp/lleeSBRa4Nsnxt+U9KaoLBs9O1NUnG40byDle&#10;lDKiJ0XK/lUqMCuSOarRZLsuDgd/WpFO05YdKpIHEUZ3FSMYpowWqYsXJ4xmmlNiBQOnNS0RYauB&#10;Id3THH1pEDFiCeBRh5QCtLuZTjHtn0pqxV9B+Bn5uQKl3MFBAqumVXBHJqTD4AxxSEP+ZxyeaiCY&#10;HSpVXbkZqM5Xg8g0xXBsqvB6VIqYXdjJ7UxVDHGKkZ9ilBzmhIWoPhRuPU04LuTcM5poUMuTzSlH&#10;GVzjNA2IRg5bgULGGBxTmcHEYGcUiEq+KGHQTJVCvcU1CyrnHNTsyk7SMVXkBXleRSQJEyy9T3oG&#10;COmCaqRyKnzsDnvVgNvAZOM0xOQ7a4OOoqYFjx6VHtYnOc/SnlSmKLgpDjndwOnWkUspzjGKbiQd&#10;8DPNKeJCexppAxxYleaXyyQMjGKiIOCTTg2BuJqXsSyQ8DpzUboSC4HPapMgjpSnhRjg1Segr9RI&#10;gcAt1qXk5YiokLmQIRgVMyFec9O1XoMRWJGKCCCA4ODQcZFDFjyelJiYp4GQc4pVG7qOe1N2tt3C&#10;pY2AGT1qkhXGKpQ4I6085UfL1NH3jnHNMIfvwDSYrjlJzkjPrQW5BPGaXIK4A6U0ZZhx8tAJD9o7&#10;c05yMhlGO1CrubC8YpTHjkngUhCs7Y5HtTV+XPHFOOFIOKQIZBx2osNIGIADA80mN+MZAFNIHSlT&#10;cCARRYGT7iF4HAqMk5wealGSCQKYVYEE9KLB5Ck4OTTgm/mjaSMY6UEkL7UmSxckGkXcW3N0FOiY&#10;d6QrlyO1OJAHB5IpfvcN0FIM9TScseKbZSSH7ACOuKeABnd36UHcAAelNUHdUplLQUbgckcVJu+X&#10;Z61H+8ztYcVJ0H0p2JYYxwKAoPzHpTi27AUcetIB7dKpEpAjYJFOx0JOcGo+cY6HNSZHXFHUtIcH&#10;cnGKaQeKNwClwOKEbcNx4qWhXJQACKWQAnnt0qIZVufWpjnIJHFMnoAXA3DrTVGXwe1JkBhjpS4D&#10;HgcjilyjHAbSQD1pVIxShWxxSAetOwmKBlCOmKQDaBzUhTJyD0qMnJGB0pMAwQfqaeUbpnim7GNI&#10;QwGOaaYXEUFGI7UpBA+SpgMgZGCKiYEYz0zRcY9Rjk0hUsacF6heR2pFBJKtwK0b0JsIAB8tKCd3&#10;sKCuDz0pVIB56Gsw5tRDy27tUgyeMYpqqGPpipSOMA8UcrJbGr19hTwpJJ7UwLtHFCsSCG49KLDs&#10;NcZHHUUw5IAxzSsP0oJwMdKNQ5gwMc0Be+OlJ2HNSDt7U2DYigLknkmjNOO4mkJ2ndt9qVhCqGPB&#10;wQakVWzhuRTVznOKd33U0ig2kdeMUn8OaUjdnJwKQKVXBprUSYqjc3oKkzg8DinRovU01sg8DNIY&#10;HJIHYUvPIxxTPm388Cnjk4NJsYhUHjtSOpWPinoqrwKcQQOeRQhEAJ43Zp+H6mlHTdinZPBoAYAw&#10;JAHFKARyaeBub0pvI4NHMAYCrzS7SQD2qTZuGKdkBcdMUJ6gVCrdRSjaM1IVz93gCkUgDihbjEx2&#10;pQDj5u1Lz2GKAx7jihgtwA7UnPTFKThuRwaV84z0z0pBcQqSdoGMVHsK84qcDA3E9KR5N2TjmqSF&#10;crgqcA5GKmYfxGoh96nHoBmmJokXAGKOMZpiZ4z2pzcH0BoBIApBBPQ0qgZwetJjjaaANpyelO40&#10;h7KB3pmDjNGPmPpRjIqEhgucH1pSQME9qQg4wBzQuDwaoVgCgEN2qQ4DHApm3BxQqE8seBS12IY/&#10;A7d6kCjHIphwSD0xTwSe2aVhoaF45FI6sh56VJkn5e1RuxX5Sc04oGx2SwB6U0jsetI33fpTuegq&#10;rAkNXcOtAJbI9KTaQ249KeF7iptYNbka5DYI4qbaSaULnrTgCaSQMadyt60hG0cdTUhU9B1pOTgY&#10;p8ohBtAyKB8wyOlOwO/Wjp06U7DEI44yKQq3WnkcCjDY6UrWBoaEGdxp+09T0pq5+63NO3E8HgUl&#10;uK43aWB44FMXd1I4NSFSRjtTtpU+1aWFYhJweelOUA9qVl4BxQA2OlRawJDCCrUMSF6U/k9R0ofC&#10;gZ70XGyMdKeoA4POaYUIHXrUoAVelJIAxyfamNyoxTj6CgdMGqswG4I47U0jHIqQ8gVEVyck4ApN&#10;AO3blweKGZlwp5NITxkUBuMmi1hMcp7Glww4P50gBPJFSAfLVMY04wcde2ajGFOccU9Oh3celLwS&#10;FPIpXAYVIHpmkHI2+lSMCeSMikwAc4osAKoAyBUzEDGRwaiB4qXOMA0B0EPoaMY5607cxUjpTcnA&#10;WkAKG/CjOASRQMrSMu5eRTQCDbSbSBkU0pxUuCoAFJDEwxBApCBjntT/ALoxjrSY4waOYRFluoOB&#10;Ug5APcU4JgbRTcA8HtVJk3G5CqSaQcjJ6CnlBxSbW7DihsIsZlj8yjA9DS9RluKeRg4PWmtnPPTt&#10;TSKQDpk0g75pCcn2pcdx0qnESAHPy9hS7SGGelDFcADrSYOBnmoGDfexQyjr0pRsHWgc8UxMQdlF&#10;KR8uG6ikwQ+MUbQxosMi9CafndxSlT0HIpjDgEjGaBMAGB5NBHpRgkjvSLkngYoDYTy94wTinhdn&#10;Sm57UEsOvQU1YSYDcHGRnNOYPyaUEg5NMySPloFYUMw5PShi2N4p3UYxzQFYDP6UCSGcjBPel4IP&#10;bFKAxI4NOCDJzSW4/UaRgbT1pBvPFBU5JqRBg1ohCZ2ryKT9KftGM4p52429KUhkADdfWgIzMTU+&#10;07fpQOBxwe9JRBeZAFI4NJyF2+lS8hhQ2BQ0O5EOSQO9OUcZbtTgMHAFP2hR8xoE2NBJXpg0BN3U&#10;80jdcelB65qbCA4HTtSFc8npTgAM570Y4welNgQgOCQDkU7p1pyrgEdKPLQLnOTRYEMOAOKVV6kd&#10;aUIB24p4Cj29qBkbCnqOM4oC47cU8kqPanYLifd4x0owx60w5JzS4568CpsIMEUrLkc0HnpTe5Oe&#10;KpIbYwJtBznFJu2nPrUpLEYoCDHPBoYpMZz3GM0AHOD2p77jgY6VGwK8dBSGgGfSg5OO1L7DgUbc&#10;8HjFCKHdgOwpNpPB6VKT0GOlN5A5FDYkhOV47UHnr2oIbqM4owpAIPFNCkDIODyKXBxjPFJtY9Og&#10;o789qLDTAAAYpCpzwaUbSfmHFLhQxI5FKwSEAYYzQQe1SDBHpQAV+8OKYJkWCOtKfu+makKA9O9R&#10;nglWosOxGFYDIqTnjA49aUqAMA0YwOeamxHUNu36Gh1DUhz0BxikI9ecUzS45l4FNIyNtLjvQvOc&#10;jAFCBkeCTjHSnFDjIpSNvIFKDgdKbRLGqpAp2TnkdaOSc54pc8gCjqFhDxyKidSzAg1KevI6UpyK&#10;RSIAATipGHGKcB82aRxuFHKA7GBjrikbkDHakAKjJ6U4kADNCiKwEkDAGaT5mOewpSMkYpF+bjGK&#10;EgHbjnmmjgk9qQYzjGcUpBzkdKlsBW+YZHakCjOM5owCOmKADjgcU0S0DEkZB4FGW78U4x578UpU&#10;EccVYLYbu60Yx1PFAC5wBxSEFnwPuikkVcfuI4xnNRsPmBx0pxRxkdRSKDnJ6GhuxXQViT8xoJ4x&#10;60bd1HAPzdqkhsQkAbT3p6nHApi5br2oC4ahAmNySwUDAp2Hzj0pobHBHNKzKAQc0Bza2FYEqM0g&#10;BJwaXqoOOlCn5c0mFw6HBpygMp9qNwzjHFMLDPHNMaAhMDcee1NAwQSOlOIJGSKMEDOOtNFEf3iS&#10;eKdjH3jmnqF5yOvWmlSenalYhuw09fYU3PZulOIPOaD0yOlJoFICMHNIpyelPU/KCabjDZx1ppDQ&#10;uSTg8AUDgmkwW56UjgsMHihjF5znPFLzxjoKTbjgHgUHAx70J6jsLn0FNK7hk9acVFGTwPSkBF5Z&#10;z1zikQMGPORUiqAT2pQioAAc5pgloBHRjxikYBgcdfepGTGMHimAetHUQ1VA5YdKTODxQeOlGQ2f&#10;aquFiNQAcnipOgz1zSKgIINP2BAAaSBDOR06UfMpx61II1K4Y03AHy9cUwbEbcCKaBg8jOacVHBb&#10;tTeQeaLoq6HBsHmmENz2p7nPQcCk3HvSTKQxQT97tSP2wKl6c4pNv4CkgZH94Y9KGXP3e1O2r24p&#10;4HGBSFexGc8A9KTaelPZQSCBnFJtxyxxQ2IYN2dp6+1KysGPfilBIbpmnszfexRcpEYTApNuFHqK&#10;au4N7GntGPvYxQmO4zdkY6GmnnBP40vIGWFOI/I0nsQmNOc+wpcZGT1FKc445p+Nq89alIT1GYx8&#10;wpq/3ulSgZGCKTBPQcVQ1EYC2DjvTArBuOlSiMAZBxUeG6igbJGbC5xxSYHBbvQyArzS7CFpW1GN&#10;OPSjB4btQmcfMKXac4oSFcTGRwKbgqMk1IUI+U00+gGaEJiAbOaMMzU5AAPm5oYgHNJysCI3BU4J&#10;6U8qAKNoYZbvSqDtx0xRFjTIhhe2BSYOeakK7smm4K4LU+a2wDCCvJpc5OD0p+f73SmE96a1FcCd&#10;pz2qFmyc4qbuCelNKFiSeBSvYcRAWGKUsS2AMU5Qv3W4NN2jd14p2YXsIc96AuF3Y6UMueaA+AR1&#10;pJdxtisW6MMAUw5HanqzMAKaxBJAobEKwIUUr844oCgDmom3ZyelFxiYIBz0pCvygjkU4gnA7UpO&#10;0YxwKOYLEbHbgEcCn8Abhx7U9DG5LMvWkKNtJ7VLYyMHL7s8UEflQSFAyMGkZ2PI4ApoEAXkseAK&#10;bnqe1GWbr0pAGCAY4qxEjNlAOwpvytwe1G3bwaQctxQxsViFHIxikQkj2p5OTlhmo9r5qWC1HMdp&#10;o2kY/wBqlVCQeMGmjcB83SlYS1EK5IUnpUilTnHBWmYy2e9PyUyAOvWqSC5HI5JAHFMPy4Xuf1qT&#10;72CRxQzjGFHPrTsUmMyTweKRRjJaheAXk6USckHGKXQGKuADjrR8oYc8UBc8jpSEYNLQRLjIJP4V&#10;AwJ+8MVKGJ7VE2CSDziq5SyEhiCo6DvUyDaoBNIu5TuXgUrMD27/AJUlEYjlguUGKVYxtA/WgjkY&#10;5z2qTawH060WEQFitPCg8Go2Us2R0qVVwRu7UyWMwOAOBTS/zj0FOLL6ZqPG4ccd6ARI7fMCKYMg&#10;nNBGwDeOT0p2Q3J64phrcEPccAUbDu+UcDnmo0IQ881KJiOaQ+ZDGGTuzwKEVgflFG52O3bx1qQA&#10;Bv5UthNEfzBScHNIpduvSnbjtOOc0IRjDDFFxIVxz8vSodrZ3MeBUhY9MZBpQQq/N+tMTGgcZ7VH&#10;uyM4wKdt3delKFAyD0FNDTIxuyWxR8rHkdPWnnkdcVCTsOXOcVLQPXY//9b9K2BbIPIPWliPlfL1&#10;qSNDgHHFKyKD8wrxGj3WPEgOWIwBTcg89BTcYGM8dqQnaeBQkNIkCgknrSgKFKdCajjLlueBUhX5&#10;j82SeaHESFAOM81GmTnOcdqlYt5YXrUQyyYPWpHZj9meTzipRxj5aaEKJtXqaXBPB6immJDvlYEZ&#10;Ix2pUL7cNUeMDJ4NLg5x2oGkH3htpoQjg5qTYADjPPemKSPvHgU0ImC7WBHSmsW5wM0/A6mkJ2fM&#10;ORT1EmKkiHCY2+tSYDZPQVXOd2896d5mzqKTAQBh3GM0/qSSM5psYDvuPCin7TyFPFC0ER72Rju6&#10;CpWMk21s4xURQs/z0/OwnjFCAdnOD0pxdRyfwoweCRxSHg5HSjqS0J+8B3DpSojMxI5pSQx4PSnh&#10;trZAqooafQTYwPzcCmlnOQxqVmZjuamlQRx1qeo0yJFAwzHmpkILdaRU4IxyaTZznpii2oDmChhu&#10;/CnqpIPUik7AtzQJGbjtVWVxXK7RhcnGaSLKkBhxUmT6EgdaGO7GzjFKwiwCOwxT/mbg1GhwoOea&#10;kYsuTT0BoVcscdMU3aSc9cUwErznmpVZguT1NOwrjn+UAnoO1M2q+PSmZGSTyKkVAF64zT3Fe4oA&#10;YlR0XpUoQL9DSRoAp9T3pORwTxSsPSxI8e3DA9KkyuKhEWACvQ0Y/Ki5DHOqgZznFMTJT5uAKX5g&#10;AVHU4pWUhsdRRcLjd/RT0oL4fgcUKAGyaR9uSQc4601cTRKmT04BpWLeYNvI70+IADB6CmuPmyOl&#10;DGl3FLqCTTuOo71EzIo5704NtXIHBqUxDxmPIx170MyHgZ60g3E5PSn7VBA9KYXGAnGG7U4cfd6U&#10;rZYkHgGnpEo4Hakx2I5M4yBjNKm4D3p+wb8fw0pRFOd3ApIVhrH0qQHj5hxSnGcoPxoU8sGGBVAh&#10;u84AFOfOelCqAMkUuCeR0pjYwHaDxTtx4JGFFO2ruw3NKykgk8AcUIzaI89OOKBkNyOKCNi4PFNO&#10;7G4cgUmi4x0JVVlO7tTn+XDdBQu7GTxTnG5dx5FAhdzbQecGlXIBJHFKuGTa3FRg4OD0FAriqdp6&#10;cU7G0E9M0gz3GBT8j0qkxIaUyM09VB+Vqh3EZ3VIGZV3jtTuF7CsWjUrjilVSyg9B3p4y45GaQA4&#10;2/pUiHOFAx2qQEBcKKjwmAx5xSqcDOKQCkcc9aceQPWkVs84o5IJBpWACT36UgDNk+lOLHoRxSLu&#10;5LDirSBsACADQDjqOKeSCvSlJU4BHNDQ0O8w9R2poJ2lqRVyeOlOYEHbikhEZlUEAnmnsMrnrUEq&#10;9CBUynCgEZoY3YeMgDApoZgeRTuabyfw7U0ICW3c0NjAFSnk4xUZGKCWtRyqQPpSFu2MU/aVGc8U&#10;jMAMsOKtrQOUBjGDS4ZRnFLjPJHAoz9cHpUW1BdhpYEYFR+WWP0qQKwO4jinNgMMDAoe4mhhjODg&#10;0ioR06VORg+3cU3HPHSm0FhMkLzSAnoeaArEn2qQfd6YIoBaDFG0+1OwS2acyYAB5pigBTSbBsUh&#10;SCvan7cDHaowMfMelTGTgU2IblcYPalwy4zyKauDnIqY8DA6VLYxGBzwOlCgjn1py4B3LSEHcTmk&#10;UOwDjjmmZJBUjil5HLClzggVViZMbwoxTRJyfSnk9hTCFHPpSBD+w20pBPy9MU0dQVFBD7uTTVim&#10;SLuHBoALHmjOOD1FKSCvFC3CwmwYqPA5x0qUbQpAqMDA9KTJbF5xnFNz605jxk9KCRjgUWFfsKCG&#10;xTfmNKo5zTATvp2KSHEEDB6UKoA57UYJNMJJyM9KaE+whAJowAcdhQOc+op2MjJPAqGxMaODnsal&#10;OAuSM1GVJwR0FKUz8xqkUmKpOQ3anfKfoKQKDzTTHk8dKb0GPJx0oIyARmmrwSCM07oc1KeowBwO&#10;etIPyzSbd3SnBdoHtVWYXGFSGwTU3AXNB2nk0qoCN3WkmS2IFHXrTkyOM9abznmjBHSqCxOEznnk&#10;Uwgk9KUAg7ic0mT07U0iRhUKMikUsxIA6dakHbIpeQcqMUxoaUPc8daVFOMk8CgAAY9KQKeueBUh&#10;ccM0/G3HY0kYGCfSlkGWB7UDYvvQfl5JoPpjAphAcYPIpMkfjApCMLkUYxSNjb9KaBKzHFs4J4p4&#10;YgHI4FRjJXJ6UnzqMZptgLjig+nrRluMfjQQOM9azQIULxx2ppyeh6U4fMSp4xTT8gwOapgOyRQF&#10;cHeehoGepFKW3HHanuA0560rDI4ppUgZFOBJ/ClJDGlT36U4DIGO1NPQg96cCAMCiwhNx7DpRkKO&#10;eTRyBmnBRgEDincBByMmmNz8pFOzlwB2pc5ySOlJFRGEBQFpgIByw4p5X5g1KyjOSOKYNh3x1o6D&#10;AXrQOntTxnbhh05pMmw3J3YIpRgdsZoIO7NIx6DNCQWEA5xTsleGFAXBO7gVJtz1qwuRYLNx0p4G&#10;G56CnBApyvSl2ndilYAySKQHK4A6Ug4zmlJwp2iosAnQYYZNOC55PIpqZP3utKOSR6VQNiqo6noK&#10;c2AajUH1zihuuBQgFLcZ9KQnPTj60ijB55p/AbpxSBDAemaUAEkCjcR24pMe+MUWIkPB5CntSAkn&#10;AoJQDpzSZIosEULtfcd1IQTjNKCTjPSm87sdqqJaBlANIAVYcU4txgioySSMcAU2ybhtbJ9KViVA&#10;HWghs56CkA7ntS6juIBgZbgUpyCMc0rtxk80ighQWp2ExSW2570h4UEDmjnd7U7P8IHFDQMaoYHg&#10;ZpSGJ+ZaXGAacR3o5RXEAJHAxTApB571JyBmjLfePIpLcq4zZzmkwScHnFDMxOTSDjHrVWJeggzy&#10;cUICOoqTvgDgUnPIalYIyEzSqrULwfapMZptBcZyCe1N2lTk9DUjEgYYcUow34UkIiz+lOySeBtF&#10;O6/LilIxxTYDR8vJ5oI3NTjwuMUZJ5xSAUAbsHgCmgYzzmhV43DrSYIJzx7UDsDqODnmm7SSKeQp&#10;I9aTJAzjgUxDC3PSnEM3PpTSe5oORz2NCBIcuSPcU0YI5oKlQT0oXOMHqaEUkB6ZNJggkkEinBQO&#10;TSliflHSlYlu4n8qQAdh+dO8vgL0xSliucCmxpEZznA6ClAOeBSEkDI70iE5xzigBxOCc9qdt3Lu&#10;IpAMkilGR16UCGBsEqRxTgB19KOtJlh8tLyFcUYOTSKcfSnAEcGmLncR29KaQCsxXoc5oKnGc4pU&#10;yCcjim78vsHFAx6nHNNI3NkinSAqQF5pB6tQwDbkZ9KTufSnAhc0hPzZFOxLYoyMY/CkAO480hOR&#10;lec0u1u/FFikxVYnp0FMAUDA9aNozmnHru7elCGw9hwBT09OtRZOaeoVTnpigHoPzgmmlc89qXB3&#10;ZxkGgdSPSgVxu3IBFP54z0pQfbgUzPPFJggJIPy0hwTlqVj8uF7VGCerDIpMaYmGzyePWn8+lG09&#10;zwaMnmmNoBkdRxTgA2cnpUfPc08Adu1ILEm3C5PFNJ4II5pR6mmkMcmhMHJCEEDjrTfmzk1J83Q1&#10;GB82W6ChsadwIzj2o7dKUcnmmjI460IBzDIx2ob5VpwIIx1xS43fKRRcZEBnGKU5BJ9KkKFcUhGw&#10;fN0osS2xpGQT0xScsoyOKVsdCeKN2RtxgVSRIjPjAWnDJUE8ZqPaAc4zTucelA0xNuBxSpuwd1J3&#10;APQ0/AHQVFihhJBxTiDtzjipFXJzjihgBxTtYkaMtjNKymjoelKQeB60hpjSxHbrQnQnFOKkClAO&#10;3cOlVqDGHP0ppDkDHGaeANu6nA8dKTBMjBH3etMAxkmpeBzikI56YFAmho3KMjpQvXJGKdg5x2FK&#10;wz0osCQzoSR3pjDdgjoKew29elGCOvSmkNITO0AHpTBNklApAHf1pz8kACmAEHpxUsEiXBHemgfn&#10;RjJz0FSeWB0OBQn0Dm1AjAx1phyRxxinr94imncCapIaEGOlLwHJzihcqvAzmhtrpnoalomQhK9O&#10;tN4bjpihVPTtTtm3mixSRHkjIPQUo4AYClMeTwaGBX5etLYY0IxPXApxDdG4xSfpSY65PSqSAQDJ&#10;x6U7DE59KQAgZFA4NJoQp9aQZJ4FH3qAOeKLDHAZyzc4ppznkYFO+bgt0pMMeaAD5unahVfGSKQJ&#10;3B6U4NigRHtIPzng1GgwxB6VKVJPzDipAMtzxQkUMzt4pXJPPpSbiMHHBpdjHPoKtESF28A96QgD&#10;nGaaTwM07pyc4qHoWloRgHdz0oPUZFPyMcDkU7JI5poEiDaxOacSQQO1OQHJHQCgjP4UINhrSBRz&#10;yDS44AAodQR0pv3Bz0qhXF2456mm/NuHbNP3A9KTbuwSORWdhi/cU+1NcrJj1FBQk89KRY9rE4xm&#10;kwixNhXBHFLzjBalJ+X6UvUggf8A1qCmRn5QOKQMTnBzSyDad1NBHDdKGAbSPvGmFXPA6CpWbPIG&#10;TSgMOoxTaJaI8NwO1KAQMZpRnGT3pSFBqUUhACDn0pAPTrTuV69KTHftVJEsNv8Ae6UAAde9OIyg&#10;OOlL0x70MaYzqQKQ5JxS4JbIpShU80CkxN20YxS4AGaMZ4pSONvalYaIg5709ffikWIFfcUpXIz6&#10;UuZDQjFs4pnJHA4oGShHenf6sBe9S9QEO7O3FNYnpT9275gDxUAZX5HQ00rE2F3sPwp/OM5puUUg&#10;U3HzlB0GDn60hgxH3TTvLY9KTYoOaXleQaaE9B+0jh+1MxkelBy3I60i/cwelVbuOLEA2naDmlOc&#10;4o+XpjmkYkcDihKwOIzbt5NAPHSmvkjGelOXIXBFLyBRAE544AoI+XJoUAgluBSK3GAOKkdhQM00&#10;jHDd6kxmoV3ZIbpTsAoYL1pzkfexTQis2GpknTHQZ6U0F+g5iccUmAQOTTAjM2c8CpD3ApNA2JwM&#10;CmFDnk8GlLkNg00gk5zxREadxc+X3pVbK8Ubd3XkGlOOmMYq29BsYckHPSnqmFLU0/MOnSnAAKAD&#10;SSExueeegpcMee3WkKA0/LdCKZUdhnY80ZI60m05welKThgCOKATHe9Iu/BLDilOSflFOBXAU9RS&#10;RKWpAWwCKQIYyCeafkKcY4pHUn95np2oSCw5MsMEYAprksSD0FRoG3cA1IeHyPu9xQmDHHAXNMbP&#10;36UN5gPoKSRgMDGR2oY4oY57A0+NAQSx6UwtngDhaMcZAxmnYoj3FckfdpzH5MjinBSDjGVNBXPy&#10;AcUCTFXPGO1AVucnik2hMY7U1iB0pNg2OBAAx2pm8E89KB8+D09aZ5Z3lscVSCw5U+YnotKAwOR0&#10;prF2wAOBSYYdadgSsBY5yRQFzg9MUq5wR2p7Dy1Ge9PlByIW6FR09qTK8LjFTkLgAd6j8vklecVD&#10;QkO3HaMcAcU7nG7FJtAU+tIjMox1oGIcp04JpHPy570r725I6UDG3OORSsJyGryo3daQjClcdTU2&#10;VwrEYxRGuWL5zTsJlds4UDp3pybApyccUh3FjkYpGA+7QArRgR7jSKisuW5B9aSV8R42mow+5cMS&#10;pxUg/I//1/0wj+SPINITvqYNGybI+lNCBeprxranvvcZgE5PanDH50xuPlUUq/KOe9DRNx6g4yeo&#10;p4Gee9QMkmeuFqVHwQp4NJsExzK5GwDr3pgBQfNQXZZOmRUkuGUYFJD5iSJsk0w/K5Pr3pYzheeM&#10;d6bw2fT1oRI8MGGQaTY65Ynr2pEQD69amPKjIoQN9iAMWJ+bp2oY7CPSlwFc54NKcu25uFouA0yF&#10;VAI696l3ll+lNCgkA8j3p6YjJP6UInUgIYt6AVIYySATgVYcAEMV4NRyHcw29BQ0O9hCuzntTlIY&#10;8CmvyRkdKRgVYOnGKliuSkZkx6UzzA5IPG3tTslznvUYTGXc/WmhkhZnOBxinRocktTQQR8tSNjA&#10;x2pg0OCryQOnaggrgnpTMouNtOZsqMAnmmpCuCDLEH7tOxg5HQUnABD9RTR0zzU3GTAqRuzg1Cww&#10;fl5+lKFJHShMxEhhyOgpolCtIQnTGKRcBS9Eg3AHtQrMvyqoIx3oW4h6KPv1BKCWFThTyfWkwrdu&#10;RVaisIudw4wBT88ZJzmnMSwC9qb8uMUWGPZcbTipCccMOKZuZVG6kdmcYFMBAUQkDvViMLJ0P3el&#10;QlfkAkX5hSoAxDIMAUEehNtdmyKNp3bTTcncG/SniQtk4piuG49+g7UmOnHFS4D8KMZ6mm4KgJmp&#10;sO45htII6VGrDn0p7/KBkUwpgbu1MbG7sVIi7lyaYyDknvTwGUZzTQmKwZflB+tALc71wB096d15&#10;Jzmk2ADBJxUsgFVGHPWmgruwaf8AKBkDpTQAWDngjpTQyUp3NKSy5VBnPc0vv3pzKzZKngVVgSIx&#10;nO1u1PAIySODUbBshice1Tgl129x0pWBjNwPG2pVVdpz0qJtwOMYFTZOwAjFDE2IpIHyjmnuGJyw&#10;pIyOnpSPvP3aaQJiMSBkjilYngqMCgI+BntQy/MMUmhscB2JOaACQOc4pMEc9aUZbGBj1qQHOAQO&#10;OnShQdpHQd6EHYigHjYRVMYoP6UrH1/yaYoIOSMAUNliOPlH51KJsLuqRlXIBGO9Qbfn+U1KR3bm&#10;qJYMuW+Y8DpS5Tdx2p/ljGTUTA9VHShDXkOKg9afsCgYp6DcnzcU3GGAHSkxPzLAOME8AU1mJbgU&#10;xg4k/wBnFK2Ad54p2Eg24bFOCbevNMYE5I4FAyDzR1G9iUHjpxTVBGQKXJAOKcv3d3pR1BCKHPBp&#10;ASCQaRjk4PXtTz8vL9abkNoCcdutOGKjYgKCBzRyygjjFCYIm2hcZ60gdg2T0phJbrSgkjFCRLYr&#10;4fBxgdqCAmOeKc2ARmm7QwBI4HNOwkBGTUgAHFOIH3sUmMDFFihTw2KkCDqKRUwMtSunA2k0yUxj&#10;rzlaQ/KOeTSgMD81Kfu7qVxsN2cHsO1LuPTGKQoQA2KAzAZIzSTBACf4jxSsdoPcU8KrL8w60gQf&#10;XFApDBkgMRinFQRwacdwGCOKYBk8ULcExoBHJNOwRyOhpWQ8npim4+bFS9BXQ4yEcHpQMYyOho2/&#10;NnFPwo4oiKwwoqkKDkDmnZHBA4oOD2p6K24KwxVjsBAPPSo+gp7ja3rimAc5AqbCJIwep4FOPyHP&#10;XNNB2g07JKbqFGw0w3Mcj16Uoz6VHnbz1FP3Nw2ODTQEbNjjFMJJ7cVLjJ54pBjdgChIdhytujyO&#10;KT5iu40KoUYHWpMcYHQUWBjFDEZpeF+9Sg7RkGot2457UJg2IXCnA4pxJBBzmkHzHlenenDjqOaX&#10;UHqOGGXB5FJxgADpShDnLDFN6t8vIFOwth3AHpQAoxmkx60pxkDGabHfsKcdhxUZQZBp2wnB7UvH&#10;pQSyMggnIxinjaUzilyT1oXgcjiosADsfSg5H0NNwByvSnMCDzVIqwhIA2nikwRjPSl6jmnlSQMm&#10;gQgQ0FTnBPFOOV6dKXBIz6UrD5hdoA5HNH3cbulIrZyW69qRjgZPNXYSFPQ56UiAfSnc4yBxSLhj&#10;k1CWoNCPksOeKUjB69KCpGWPI7Ugyc8datILEgI4z0NOIwRjtUSg4Gal5DgnpSuFhmSDzTySccU0&#10;hs+1KfuD1qkK+oY5wKPu/LSfd5FBJ60h21JBxwKUN83XrTN5I3FcCnDbnIoCwpznFBUDkUmScmkA&#10;5561NgD3NO+92o+o4FG09R0qkibgR+n5UMc4J7U3BBo4yc9BSswHEjA6+9CjJ3dqUKCM9BUigAZo&#10;uFyFjjkCjBByKkZc/QUh24GDyKGMASKj9SeBTwvGKftwOnFCERbTjPY0NkYIqUhuO2KQgEY9abGM&#10;I7mjgIDipMHaQe1RlcAA80EtjaMkcUoIUjIpS3tQHMIBt5NO5xkdqRc5wwxmpWyOMYoGRngc0zjB&#10;Oal68UpUYI7UxJkYQYB7UNnbn0pzAhcGmZOQKTYOQ4NnBoK89MEUYycHkU/k89qi4Nhz3pvOKCGP&#10;Q9KfjFWmNIbgqBg0pLdetJ3yaPmHPbtTb0KDq3NLkA4NAHem5I4NQQmKN3J6UnOcg4p/BwMUYHNU&#10;VoN6c0Zzz6U8KGHNIFJbbRYLjQGJ3HipMA9etKygHFBXB3CixMmIeQMimkKe1OJ70vBFCEMI44FN&#10;71JnnHajA78A0wGcZIpoDLzUnA6DNKc9AKaBMjYEqRikWPAyTnNSnJUrTfLIGDQOTsNOcYPAFKV4&#10;GOho2g8E0DgcmiwRGBVzgjkU9iNuaToc0uCSfemMjABHOcmnYCnrTtvAPXFISM80kmQxR04p6Z7j&#10;imZXFPV8Lz0FPUAYnO3HSmMrDPpUuSx3EUzBx70mtRojAAo285IxTsMcKetKwCnjmhg2Iu0cijjO&#10;GoG0DnvSAAUyUgGFGP1pQGPNIODgilKtyQadimLntTSp3ZpFU4JPWly/GOlKwhCSOgpRnPIpzAkD&#10;HUUnzA49KWoWEXODSjOBUYJLc1IOMkflSJTEUEHBpxweTTWG7GeKMfMcngVSK0ECsBmnZJHFIoLN&#10;z92g4zhOMUBcTaOM0cEe1SdBiocnsKYITO49OBTiMHPakX73PSllVmXgYovcHKwzA/CjLA+1Koxg&#10;HpTjjg4pIIyBW9KcCO/amLnft9afjkg8AUMLjerYxx2pQoDe1L0x7UHaevakhEZXD57UhLdB0qUE&#10;9KVVIH0qkgTI8EYzSjjOetPLYxxTHJ9KAuhMmkHJ96TPAB60o4BoAOhz2FG4DLYpVbjOM0ds4prY&#10;VxPMBIpTkgk0u5CxLCmgAjODihlCMu5RnoKcRgZxSAEe9JuO/wCbpUJu4mKdoIC8UpyM5ppyGz1x&#10;TmbJBK1QWsIBk4pegxigck8Yppyq+1A0PwQPSlVSRnrUWRnBqccDimA4gfQU0E800HdkelO4zj0p&#10;AIAe4poQ/e6Zp27kCnMcnBGAKAb0IlXH070uzuKcCuM4o4A4FA4gfu89KXnA44oUZ+8MCm8k4XpQ&#10;yxmzJyelSqeCKTLADilPHNQTIFDDr2pDuzkHAo3HbQMnmnoSIW4ye1IFLe1P4Ycim8gcimogNKkM&#10;O4pQpznpTv5UvGBQ0O4mB27UN0GaDwOOKQAnrzS21Bsdgqgyc0mKRmO7mpAOM0dQbuQj1PSj1I4p&#10;+fyo27uW4poljE5Oewpfb1p4GOgpoHbPNOxVxFX5uelOxjFA4NAHGalibHKSwIHGKZjJ5FLk5oKn&#10;AyMUMaQq4ByR9KQgkgmlVeQKQllz6UJA0OYFRg8U3BH409RuHPSlJAHTGKdxXGdOopAMGl6fMe9J&#10;1/CoZSBtwGcU5RldxpuDjBHegHBIHOKaYwDEjJ4pMHO0ilycGncDBqtSJMYSG7U0bi3PQVJ0OBR/&#10;telJjuROADk8U4fdDGnYD8v1FN2ttxREd9BcZ6dKdjJAqP5hj2pdxxwOaa3EmPYEPjtSHngDpSHO&#10;d1O+bGQeKbYiPmkUDJyOKe3HNIGOM9jSkwuNJxz0oPK/SjjoR2pQMLnHFLoVFCKBgHHIpCcUEk47&#10;CkK7uhxipsU1YYGPpilOKcQaTaoXdVIQ3IX6U7IIyc0qYYfMKcwG3AokTJjFAxxTQSDzT9mDj1pQ&#10;hAx1oS7FICQVJ9KjAJ69Kec7dtAUke1D3HdDT8o46elG4dDSpuBy3I9KPlU07ANzk896cwK9qCct&#10;lRQNx60JD6DOgBbpTlLEEdh0oOCuPQ05mKACmTYZg7eR0p3PGaD8wyegoxkZFQ0Utwx3xikxngHp&#10;Rk4oCgc9zQNsQAjrSt0peWHtSKctz0FVYLiHAGDTD+lSMBmoicEBRmlcQ5cDtikbdnNOPTHc0KCB&#10;81JgN7AtSsecdqbk9MdaeV3AdiKkQmzJ46UHgcDFHzL04pFUgZNOwxpzjB6mkCDYB1Ip4DbssKjc&#10;spOKBCjIYACkJlzkjimhhu5p24k0gsKRnkmlYDApACcnHFIFyTimNCFexPFOHC/LSDJJz0FChQSS&#10;c+lK4mDEgUuDxjk0oGRg0jHaMVTLihASpweDSbyclhx6UYaQZ9KfgjBPSkDVxgO0c0vBOfSg8uQO&#10;lJyAQBik0JIACCD2pN6t93nFPxtGPXrTwAflxip5SkRn5TuxTCTuOan2FiQD0qJunTii1iG9Rm7A&#10;zQ2GOcUKOeelKoBPNPcExDgjkcVGpxk9QKe4zxio+QuO1BSHYBUE8U4AbSByajG/ofu1YUKclaEh&#10;cpXLgLyMUJnGO1OlGDyM0vRRkYzU3sJEbMB3pOOppuzBIPSmjOeuBRFjsPYLge1GcjIPSnMnOTTQ&#10;AOAKOoMVTgDPehcAnAxSMB06GjmkikAfHXgVEcqeORS43dRmmuDkEjpTEPVhnJoHzZGKao46U0t8&#10;3HGKpBcecr+FB+YZFNzk46mlYtnAGBRYGhjAA5607A2DHTNNwpY5HSlHcZ61QJWFOfyppJPSgErw&#10;eaAQO2KroUOIwtN24B280jAqu7rThnIYcGpJAZxjOD/KlIbNBXnJpSc9uKBpDATu56UHJb2pxUYz&#10;SZAHvSYAOuPSmjGSaOSeOlOJGRx1p3BMaeBz3pmCBkVMqNuxnilZCvJ6UDZArcEetLtbbkU84A3Y&#10;4NJu2p81ArjO2B360wrtbI6Ch8Y+XkmkXcoIahIYoJIOehpnyjvxUqqF9xTdhVsjoaLCFzjg5puA&#10;OMmk4J5p3f0xQhoRmUAKaaRt5A4NO2oeT2pGddpVTzQxoYDg/d4NSHeMA8CmLuYBfSleHJ3Emmtx&#10;CjIXOaXdt+b71C4xilCEjaKLsGyMk9D3qRWUHYR1pqxkHDdqkkC9R2qriI/U4qCPeGyenvVpSQpU&#10;imAFTuNTJjTGk4XaR1pBndgdqedpf1FAQnn0oiDYjMythuhpNuRn1p0uCVPp1pB3wOGoE9hOgK+l&#10;OQFRx3p4QYHrUcjtkLjCihAI64YDPy96Y6BDkc4/SnYUn0pMoFOO9JgNc7uvSq7ccAZqRsoobGfa&#10;jryoqbMD/9D9Kk8sqNnC1IGX7npT2UYwvWmKh3c8V4rPeuSlmY+i01gpJHakxzgdqUgj3zQ2SwUM&#10;+A3QUwltwUDI7mpto205SEUkjFQx2I+VwMVKNxPPSkMm9PLI/wAacg2qO5q0hCiMsMMMAUoIVdpF&#10;AO5g+cY6ikKjPynmiwmP+UsSM8ClZt6MvQ1Gc9+o9KTIbpRpcVwfaGG48+tPY5xt6CoJIz1Xqvam&#10;Qs+3DcE1LLRMqsJNzNx6VPwzZUVG2FXpknipfKKLuU59QapEsUv/AAt/9amKQnGKeTsXJGaZkv8A&#10;NjGaQnsDA4yDwKF+YBjwBRtbO00PG0YAHSkSG4qfQGoZMg5UZqwVwACMmkYf3RgU0FiNCH6dqnJc&#10;gKRioSny5XrTgzOADxii2oXJCu0jbxThuVsjqOaGUDvnFOU7V+XvTSBWAuHORznrTiMEAcVH5eWz&#10;0NOfdkMOvegsef1FMcF/mPWnojYO85prjDAY4oYthME4C9KlCscA8UgUKOTUjEFQAcUJCsMduNoH&#10;TvR8uzI6+9KIjg+1MI4wOQKobsGM8k04Lgg9RSKqsoDHpUoCp16dqGSIwHvxSkYXcKGG4ZHIpGGF&#10;C+nNIB5Z1++OtPCk/d4FQvgKp649aUFmwx6VSREh7IUJK9DRGjgfOc0p3HODQoYEBjmhiJx8vLcU&#10;w7t2fypHDMMelG1WAyOf8KEICWBDEU55DxnvSFSAMjIpWRcAnpTSHcCyOw5ximk5OD0oCJvBxxSO&#10;BGeKWwiZELDjj3oI2uMnNMRjgLkDPQetP3FDyMmnYBjtg8DingDqBTQfvZ6mmiRinHGPWiwpdiw/&#10;mY6YFMQuvXpRC7EGnFscgdKVhxBipyWqSNQDk1DkZ5GBUm5do60bClclJ9RUh27QWHWotwIO080i&#10;kk4I6UCSJdvOV6U3eQ2aaCS/P4UmGDHFXYbJJHbOD0NNRiD81HJXcR04pwyDnFTcaZMAQfpzUe7n&#10;cBTiGHzd6Rcb1U9cdPWhoVx0Zxlj3oY/N6gUMDgg8UwjKbRwRQhXY4N8vTIppPfsKVB0U1I6gDpj&#10;FJjGDcxGaeoAJPrSrtIzjApFAyT2FCExFyGOT+dOMnOKaSHPTFOdNjZHNHUFoSZ+UAHNG1xhugph&#10;cEYxinKCRkngUiJdyTC8NSMxPtUSMQasn7oJ61VgiICO/SkwfvDpTcYIPSnEAHb2pWGBkCgDHWnP&#10;wvH40mBnk8Cm53Ee1NbjFHTI7UrA96aNoBHSlUSZDMOKmUQHqpI5oUBRQSRSAZ69BSEJg/eHWpFz&#10;j3NIFO44+tKMqen41aYrDioyCwp6AHgUnlljuJ4FJyh9qq5Q7lG56UMfSlwW684pDngikIUu2BuH&#10;Ap+QRkA4phYkc0/cQAPTtUkpBnB+bkUZUrQ2GIzxmjgDGKAsOBOBnmmAvux2p212YHpTwNoxR5Cu&#10;OBOCSOKTCj7pprfKuc5BoAGOKGmDHbieAMgUBh9DSYKkY6UpAzyMVVi0hSSQeajVMNkjJp+0bs44&#10;oBIIYc46VLiJroG3HOME0mCRk0A7iVYZoX5RhqajYmwn07etO+YjcaTOOoz6U+MnFMpMjwTwelO6&#10;rgcAUFdp5NIScAdadhAAN2SeadtIz3FIA3GRU5JI4qRjFUYwaRsEkMeO1IQwG4mhhgZNNMVwLYGD&#10;Spgk/SogwPSn7ivKilzFJg/y9O9AyOQaaXydrCngAng4pMGAXjkdaQR7c5p4J+7SEkNz0pCS7jwC&#10;oBxwKH4IP6UxgdwHIFKQSea0AXezNk9DQAVzt6GkIbGcU3J4yeKLEajs4GMUgAHTrSnOflHSkwT1&#10;4pWAOSeDgUuMH2oxnmjA4PWgbEPXA/Gg/pR3+XvSscU7AMIKjd2NSYYgM1KSVUZ706R+2OfQUth3&#10;IgpPB5ApjMR8uDUg3HkAjFJgjBIpgkPCnGfSnEFh8pwKb5gxzxSYIww7dKGRJ2HqjZDUHG/J6Um4&#10;9+KbkL97tQOLHjK5Hamj6VINp70hAQmgobkkfNUgwVx6VGpyeRUpaTqAOaNwEAGMYpFU96cSRyaP&#10;l6mkFgO4AseRTU5GX4pcMM56UEdz0pi0FZfQ5FICcc0ueKDkrjFAOQEZIGacRkZqMdKdzjHahq4k&#10;yRNwGSOKVsZ3dqh85c7MZqYAfxUhjycCk4wCelLjIwaAQeDTEhmRnJp+3PFJtOf5UpzQMaQVGKUE&#10;gYFKAepNJletJozABulRnHpyKlJwcmkIz0oHFjAxzkipASxwegpoU4+btS8Zz6Ux3FbOOego69ul&#10;Jn+90pQG+8OlJjQ0M4BBHFOBwORwKAeuabuOcCmmSwdQcFuKbt79qcytnHWhgQBQ2EVqOXDfMR0p&#10;vJOaEU7frTtuODTKbEHBx1pufm+bpT13DryKbJk/dpMNiVVDdqYUwxY809DxnvQc59KZDI+g45pz&#10;Z+UDpTwBnIFGGzjGBUpFpCbRggdaiC8kselTbCeSTgVHgDINKKJEAyeRxTj2o3EDAHFN5+9VNAkK&#10;QRkijjvSqx79KHwME9zQHKBGKYuBntS5wDR15xxSegnoSBQeaUEhuKQEY9KVQOoqoAtRAc89KPmB&#10;yeRQRjGKAGzSbJkKNvX0poB6jinkHBx2pvIHPFOwRFHIORTevBpV64oyRkelIoM/w+lGT1pxDBcd&#10;aQcHae1NBYQnC5ozwM80pGevSo8bScmqaJkK3IyKQDsaQe/ApDvVsVIRuKMEcjBpcgUmMYFGVDci&#10;mh3D5wR/dpf4uO1Bbd26U0FunpQxjiMdelShVA55qHaQPm609enNIB28noKQ8Acc0HIPHSl69OlD&#10;QJ2EYcDApGIxgU4ZGc9KhKEHAoTGPXOCc8elMx0xxQQBjPSlJIxxxTQaCgjGRzimqTnkcU7GG4HB&#10;pWU4poVxucNgUoJB6dKAQOv50pHftQxXGjJG7pmndj60zOPcUoDYyaELmGKSDSsOM5xQE9aUh2JH&#10;YUpDSGqcMC9SkK+c8UgA7im9ziqiO1h+Dge1MGd2R0pdrYGaMBTzUyJtqByaaE2044z04oHtTTKA&#10;AY3CnHceO1NwBz3oAHTPSmKwvbFMCnr2pw9+1KArAjpQ0Ii53cdKk5/ipgQ9akIYcnijyGOUAckU&#10;4puGcVECwPtUjNgcdDQkA0qfypucnaDzS5Y9aQDJyO9MBQBjntTH9elOAwTQFV+G6VLdgsMwBhiO&#10;KU4H0NKcfd9KNqvye1JE36DAuOBzRtxTx8vQU05d89qrYfMJhegpwPAUcCl244ApxUKMihlJjGAj&#10;GTzTVUHPFSZB564oJ4GKEK2owA88U/IAIxSGQDilyCOlPQbYx+ANoxQMAjPU0g4zmlXjJNISGBQA&#10;c9KsKOMDpUQI64608MFBoQwA6kcUoA496QMCp96BkYHpQ2DGt6gVKoXGaZltxz09KF4OOgoEOyvS&#10;mDJHFJhsn0p5yv0oZQ4jC560HIAKjGaFyBz3p3ep5RXGgtt+brTQNwOe1DYHI6UK4C7aLAxxCjGe&#10;lAUdRQ33RTByQD0FOw4sQBsHBpc55IyKXBJ6Ugz+FC8yrDyF2jPGaavHTpSnOAewpnPQVJKQ8r0N&#10;IeDwaTkDk0uAW5PShITF3Do1IPl69KbjmnN27VZFxo5bpTiMnJpcHpTcYznipZYgzjJpw5bp0pQu&#10;F459aT5gPSkFg6+1NHB5FBHIweac4zgU0D2AnjgUNnHXikwQPanD7vzCmO41VcHJqQDIOaXgc0mT&#10;n5eKlESYv3cZ4FMbHUGnZI5bmmlge1OwITAHPWgkDmkyQfal28g0rFCYI6mlIxgninhRnFI64AB6&#10;UIBilSSBxSFiGKkcCnNtGMDBowAQaEIQcduKdwBxQwzScEiizBIa52/jTSSRnPSntjFMGCMinEbE&#10;z3zSAkEY6UYbI7CnZQ9OopMpIeWXqR+FRcqOOlOPsKVRgc96aQrCDB69KTBPHakwxbjpSs2OemKb&#10;EGMg560DgD0p/UZNRgMT1xQiloO7YPSkHK4XtRgjOaTvkUXHcAzDkinlCMYpCcmmsG7UrAC5wwPa&#10;jHcjilXCg7u9PyCOOKaIGHhs0oLHkdDScFcGgABcDtQXFi9+aTdgYHFNztOW6UMxxuUcVDYWFBGB&#10;696Rvm+YcZpAc9aaDgnHSqix2YuCKCf/ANdKelNZgR7Cq0EGPxFOIXv2pM4HJpNpcg56UAJtwcHp&#10;UihduFpu0nrQNy8ChjFHAywxSBec+lLy2c9KTGB6gUD3JEbPXpSFcDOKYrfLwM1K2SvHGaSaBIjJ&#10;z7CmFcHd2pwTHJ6U13I4xxUsdhGGfnAxTQeM5pRyMUDGdoFBIi/K2TzTiT9BTiv6UhBxkjpSKVhW&#10;4zntUSkZA9afhu/SkAUHd0oYhHZgcDnFJ8xHPelboT3pVG5QtLQRVZiuMipEbPy4pJIsHHenAbee&#10;mafQdiQ8dOlNDEDj8aavPSnH5QGPBFAWGZ4JxjNPCqU6c+tIcHmlBBHHapsFhMhee1KA0n3RRgYJ&#10;xxQhZX+XimUGxh0HAo3Y4NKS3IPakKgjND2IchvQc80rEDB9KD2GKCOlJMaYcsRk8U8uuSD2pGAx&#10;gjgU0BQfWlcGx28rnPApjHnA6GlB3uePl96a5w2AOtNCGl/mHsOlGCzEnpSDgk05iQM9aCmiPnqe&#10;lN3c4ApSdw4/KkAIHPWnYIscN3akDeX070oDDr+VIrFTyKlMTY45PPrTQBsznpS/eJpACnUZBoaB&#10;DC+V29qNq4+XrSAbs56U4xlAQBVJDAMeNwwKT7x+XpSjpzUeGXjGBUD0Ef5WHekJY/d6U9s8Eioy&#10;xA29DVWBMGfaeeKQLgE560zAYHPWnYKgUhhuK8dMUHg9MmkLbuvankdC350E2AsAR60Nkncah3pu&#10;JJ4qTzYyME04sYobjpTSN2CeKBs2gqcinEDGRTuMTcpyoPNC7QMGmIgHbipNpXkdaV9QuN46EU8c&#10;nOOPWmEEv7VInzDCjGKuJInzc55qYOwQL1H0p4ABye1GwNgDjFUUiDJIz70hUA5xmrH7jpvGRVea&#10;aC1UPOwUEE5PAwO9KwJrqPH3QAven+UDzjmsd/E3hu2t1u5tVtI4XwAzzxgZPQcnrWJL8Ufhva+c&#10;k/inTN8Iy6i7iJXjIBwxwSOQKOpLfY7IqAcCmMfX6VkWXizw1qvlS6ZqNtdpOm9GimRwy+owa15J&#10;Ymi85TuUY5HI5pMnmG4HQ9+1QSJlwgGQaso6yqGXp1zj+VNaSMSAZy3p3pMtDViCrz2qPAP3hmrT&#10;mOJOuN1RGaFYxkgc1VxDAozg0MTnpwKVpEYB0OaaGymO5oSKIyo3elJns3TtUjEKuBz61CDhsGlY&#10;aHjb37UxthPy96hMwDEE0ruqnIp2Bj8Y4JpqnjBqKSUYHcU5ZFEeHPPUUgHKWjBbqBT0lPHvUPmh&#10;V2ryKSKUFtx4BoW4mWmkKkgc0igMxPNQO6h+OlKJADk9KfkN+RY2kHBOBSzOoIUDOKg81FGepNV3&#10;uEzjHPrUziBYVsZ4p4fjPSqIlOAR0FPMyHjBpxQn5EzShsr070qtkAiqbtG2cdKakuG56UmLoajS&#10;oAAeoqPcCMjj61mGUBiBTmlOcZ4FNIexpBlGe+aaWVBjg1RM6sNo603zQFw1JoCYzF2K7eKZ5m0A&#10;AVWdum1sA9fpT9y57nHSmhn/0f0wGNoFKeoHPFCJtQK/pT9oAA9K8NntpaEcjAfMB0psX7xjzSyp&#10;ujKoMntWXZxXnnksNqKetO4zaKnkEdKYI2J5PHpVgggZH3hUSFifm5NJFXsixsUJnpjvUIU43dBU&#10;2wuu0np2oKHywjcCqsxXImXkbeaaI8/OOG71IAqqNvbrmn4GM46Urom/QjIweelBKjGBTZG3fKmM&#10;0oRs7aGwSJIV4J7c1F5WGPNTAFAAvIxzUfO4mpuNEsQLowI6GpcFQQx7VCittyrcUOSUI600J3GK&#10;xzg1Kn98/lVdeAKVnAYc8GqSBMsHlyxHFKxYoEz1qH7wPbFKPmPHJFJkpD2kbOB1FIhLA7+tG6Q5&#10;Tt/Khcjp2oKSLCqFGQKY6ZPyjFS7lHBpjKQSpNJMJIb80eF65/SnhfkzRsxjd0ppba5K8rTZKEwx&#10;cE9KkBC5JPAp65YZ6ZoYhRtx7Uy7ke7gHOKaxOMU142JGDjHapRFkcnpS62IkIPmXd0p6EBT6Cnx&#10;cZXGBTDxnA4o2EIXy2CcCnIAucc0pUlQWHApVAXG0ZzTTEIE2tv7VL8rZzyRRkA880pxnOMVVxXG&#10;/cH+zTdoyXxnND88Y5pUyEO44AoSGmRurFht7dqmwzDaecUobkMvPHWnBgrBV6kZNNEtjCrDHGKd&#10;jDDP503cec9Klw2R71QhxVQMZzmomJXkA809Ec5NSSDauCKTQFdC461KXG09hSjgYNRkgMoYcGlc&#10;QsbMT7U/7qsxXcew9aZt2k7BkVMXK8HnFA7CpmM5IpSozv6UwthMnmnbuhPIpolsT72c9KcwRU29&#10;aZhRnHSmqST0ouhCnbs9MUw8Yyak2IThhT/LBUHtRYcSDG7nJFTqnQHtTlwxC4xig7lY+lFgbuNC&#10;Yztp6kgEnikXJOB3pJDjjGTTUrCT6D8dGB4pIy2SW7Uqk7cgUoOPmxSkDJdwXgjgUhmVhx1pU5+8&#10;KilAXkcYpIaJ920EEHpR8md+PmAxnvioCSV44FOTKnrkimKxPuGOec1GPn56VG8jDjGKTzMYG3ml&#10;J9Cki0owfQ0pO4E9cVWLjPJNSqVbocUrkyHn7uSeaUjAAHPrR5eR16UwfIMjg04oRMNoA7YpGPY0&#10;xtxwR0oCtwe1UhqQ/YMEHipAmBimEpyOmKejAjHaovbccloN24UtjgU5CSM+lAPB5xTU3AnjGKcW&#10;SojvmIJ7ipOCcnjHFNC/KSaMgKMc5oCxINzDngVFIAg460758FCMZpki8AE0wYxR09TVtSMFB0FV&#10;FBUdOnSrG4AKpHzUXEPIP1p+0gL39aiIOQBUgJxg1LFIPuninD5ug6U3B604blPoDTiibjgc8CmO&#10;OAPSplX8hTeNxzyKdrDbAPldopFGByKjyVb0FTEkjpTuDIyT2HWnKxY4PQUuCaVOSeMmlfQWw5uK&#10;mVQMZ6U0DnngUcdRzSQwYtuwvT0owcA9aaQc5708fL+NAkhpYLwaXI6AYpCR94inEZIPWi7GNwx5&#10;elZc8k8VMcnr0pqqWOD0qtREfzY4HFOwV+bHFPcFRtB4qLPAByQKLlMTDfex1pxpM8ADpRnkcdKd&#10;xDWXP0qTDKoHSgYznFPT5uW7VIyIZ53c4pxKhR/Wn8ZK9qbsK5Jp6iaHEYWkUYHzUirgkk5xTiCB&#10;nHBpIEhCVC4pjFmAJ4FOIC4JGRTDnqBSegmGAGyKAj5IxxQnQ1ICcY70RsMi2BW3ZzT/ACwTweTU&#10;in+8Kf8AxA46000FyuI3cYBp6xOo5NWUQKTzSnpk9aNiWyIBwemaPL3MSeKfzjkcUuQRnpiquUiJ&#10;1K9e1NwdoyPepm7A9DQoJO3tUPQQzcO4xikOCOM1KUAPIpRgLmrTAqgHJFJgr0qcIxBA4pCpwN3U&#10;U0SR5wN2KYeMEd6lKHNJtPTFJgiIknOOgpUYkZxineWRS7WGNvSgrToOHAwetNLN37UuzOc9qQY6&#10;GgLjd/ONtC5HBqVoy3IPFMKksAe1DZLQhEinOOKQg9alIJOD0xTDkUDirCr8uM8mn9SWIyKjIOc+&#10;tSKMDd0FCY7jozgEdqfjceKhXON3Y07cSAelArjyGHDdqZg5zikYc5JoztAFLRivqOLMT7U4DBwR&#10;waahxzS5bIHamtCwwQdo5ApxVgDkUmzkHNBLkYptEWDsBQFKigAkcUAnOfShIa0Y0AA5qTG5eOtM&#10;Cktu7CpFHBINJoLjwegPalIwwqLlR1zS5JGaS0BO5Kd272poBz04qNS2PmzU3GOOgosCE5J56UdO&#10;McUA5IzS4APSiwrCE7RgUgUjG7inAAnOORQwO8DqO1MLD8YyM5qMjHPQUh3ZxjFBRsYPSkFh5XKZ&#10;JpNx4Cjj0pAOcDtQN6Dihj1E74xTmwCAOabhsbj1p20gZNNIGITx9KjAfGScijcB1pzdAKbM27DP&#10;mz7VIBkjnim84x2piLtPPIpBclIK85zUgU53HtUYYKM9qN4bg96ZV9CXK4BFI5IpcYwAOadgE8il&#10;YQ1TgZApM96kCkDHagDjLc1PKMac44ppGaXCsKacLwDQmIXB5BHIpAvrxTlyRnuKOerVSQCgYWhg&#10;MClJOCe1Rk7SKq2oDtgGOKRsDH8qQyEZz0obGBUTBkZOWwelSfpTSvPSgjB+nSnBDTRL+NJjHSmF&#10;qk/hpuJLQ3DetKSO9Lt4zTGUYx3pDGE7TmlZjtyBSqQAARRt64qhIepZlHtSDIbNKowOM0p2gc9c&#10;0khjscZzUbDcMdDTgRjnvSEgfKaLg0MKlRijnn3px+51qP5uxoJTsKWCjJqPOW56U9sdTUe3LZp2&#10;BNMcNytnt6U/OAT2pgJLEGmgZOD2osUSgjHHelPTFRrjPen55IPWhIq5IuAvNISPpUQBAzSsucUO&#10;5JJklCTTVJC0nIwMULjd83FJaBbUYFbPNSKOfpSdTz0oIIximguKzc5po+9g0oHPPNLk4x1poGIy&#10;EcnpSFDtwDwac2GXBHSjGFwRgUyWwyenalAzQu4HilbI60gQ3DHJPQUm05y3WnFScEGjHPpS0Abx&#10;0JpOAvFLjB+agkDnHFUNMcFYgGhs5A6inBsjPp2oyRzik1cnQYM9O1JggZ9KlKsR6ijaMBTSsPYi&#10;Ud+9CnnAHNOwoOB3pNrKciqT7DTAZ5BowRgjpTWzn2NCrgYpNisO4POTx2obgc08evpQVLEEdqfQ&#10;NhgUnr0obA608c8AdKhWORmJfpSSG2PADcr+tKE5wBipQeQMcUmPwphciIIyKP6Uvl5OAaMYbOKL&#10;AhuPnz1p+MnA4FGMDAo4xlhQTpcAncHpTSoQZznNPXpSMABz0ptFaDARnrQyEcjpTlCjBpOWPsKm&#10;4R0EyBwBzSgHqelP6tn0qPB5yaaYCkKTgCgkD3oHyikYMPmpN2GhGxvFJwAadn1HWmONoHvT6CAA&#10;DIPNJjgDpRhhz7U0k8bhQhj0YnOBmpACc8VAqkHcTiplOAfemxbCtxgk0mR1x0p+OPWkx60inaw0&#10;Ed6Xk8HpTxgc460nUZI6UCbAfd6dKcAcAnqKauUGVOQadnvQBEQcEHiqawSBgckir+NxxmmMMZAH&#10;SkDHZ420MuGXnimYAwT1p5I7UxLcbyD6UZHQUYIOcUDA6daQwPy/e6UDI46EUoP50h+9zUMBSpI5&#10;puGwPQVKmOaTAPX8aF3Abzk8dqUfOoBHSpCMDijhRkitLisITn2xQ4+XnmkwCSTQRjr0pAKAMAKK&#10;aRkYI6U7gYIpAnJNDQJkeCvJFIC+RmpGGRx2pnJ46UthgSe4p+7I5qPIB5qUAbeaNQsKR6UgwevF&#10;LyOaYFz81CAcTgYIpDhvmxzTmyOG5pd3zDjAFO6EQlWBBxUmMcUp3eZu6rRyWBPA9KaY3sNG4Nya&#10;R1kDAucipCdpz1xTQQ5BPalawiMsQ2B2owSevNSOucYpNgAJpDQ3LAUEdD3qPaTkk8VJgAZoLaIT&#10;kfK3NOUAjjtTwNx6cGmnKE9sVaSJaGg8/MfpRgjkjAoz8wLDikAPeokgFGSfag7jweAKAcrz1pTk&#10;YBpxQJiAkL60o2n6UL3zwKb/ABBvwpvQEIM5xT8bTk9KXYOoNKwJAFNFWuMJ5yBxQFOdw5FKTt6d&#10;6cobbmokiRGXnHSkOTwTQ3HzEUwNuXOMUkVYcQoGGFA5bngUnXml56GmSh5UAYFNxgcU0ggYzQhB&#10;UgClqCQwEk4I+lGSoAPSgN83HajGTzRYq9gJYHnvRk54HFOxkZbtTevSmkHMOwSuWFOVV288UYwv&#10;PaoyDnnpV20EBKE8DOKVcnkCkU4HHWgbs1LY/MVc8kGhjgeuaQE4LdM00butCYXuOzjGaVABkdjQ&#10;SODQR1IFFylLoIQyngUuG7dKQFyPenk7Rila40xh7VGSB8vYU9yVTJUn2FM4Iywxmp8iXICQBuAo&#10;3Yx2oBA460dTkjgUwYY+XOelL1UUYA4PemkjGMUhol52cmoVBxnHWnt93A6U5dyLmgGJ0GDSBQBw&#10;eaRmB5PH1puNwBU9KVibgSwJBpoJPy4zin5UkEio9wJJXtxQVqPUhuTxinEbh7Coh1I7VIOEouNj&#10;eCeRSKFUE9qOR2zTCxUbcdaBDk3ZPpQNw4PWkRioyRSuQPmpIELu9acCpGTTA6uu5MUAMACaWorD&#10;s4UkDJpp5AJGMUvT8KDkqOKExqIwuvJNOGcbiKXCnFIXUHA5pSdirClmYdMetRqq9cnipQc0hOeg&#10;pJkPQjyAcEfShmIGCOfelKnbkVDlzwaLg32FK5AI6ilJPWiNDjdmgDkt2q+awCDk7j2p2Mjee1Iv&#10;PSnNuCYPSo5kOzICxPzLxTSxAxnJpxOBgigqCu7HNWmK4ZwOOtNy/fmnE4wcYFRyOdvFJMpMXOR9&#10;KQlm5PamcsvpT14FHUS3HNhcMahZi7fWrOzctQ+WA2B2prcsrySFMKgyaI3mckPwP5VYKKeR2puO&#10;qgdKXUBBx3zinSLvGCelIAA9BUhs56U9BMpuoAzioS5J2kYzVmZujAVXZyxBIxRFB0JYyRgHpVnc&#10;pOBVPJUc1LH97jnNNLsJE4LgYHapVxjjrULyonJOMVXW7CsT2NNRA0MbRuNAdYl3vxmucvNetbRC&#10;srgHrycCvkD43/tceEfh+LrQdLWbVdVgQib7Ns8u2JHBJfh2Gc4GRxg4q2tBeh9ZeKPHfh3wfYya&#10;n4j1K3020RXbzJ5FQHYu4gZOScdAK/PPxv8A8FG/D+mauNM8A6KdctigLT3LtADIc8KAM4XA+ueo&#10;xX5d/Fz42eJfi74rbW9du5XZ/l2E7IkVPlQhBhdxUDOB171wsdxDFFuDgkfdB6+9Wojuup956z/w&#10;UN+Ll+72+lWFjYxyO2GWFmli6gKXL4fB53BF9CMZz4P4z/aX+O/ikfZdW8W3rwudzlJCin/ZVVwo&#10;U4GQBivmvUNZEbGaLkoOR7+hrmp/FGpu2ZpC4z8qDGBnpVciFY9S1Hxt4u1F55JdTmDXBO5Q3yn3&#10;UH7v4YA4x0Fctpl/JHcTBLqRJJWzI4YlmPXk5z1Nc/bXmq30xjit38zGchSBgdT71q2/h3Wp9kiR&#10;hd5zk8cfl3puImdrY+J9U0GZJ7G/minj/wBXJHIUYHGPvAjH17VtL8e/i1Cqxr4p1FY45RMv+kyZ&#10;Vl44wQOe+RXNxfD7VNQn8q9uVto1+6eHLE49Dx+NdfF8L9OitkS6ZpZH5yvAGPzrOwrnVp+1f+0L&#10;fNtj8cXyw53JGu0cYx1AGPwx+lXbT9r/APaL0dpEg8XXDdAXkyzH264/SsS28NeG7CzFqLJBO3Cy&#10;EZb3JzVk6LoqXMcqWsaiNSMBR8wPr61Lpoeh6Tp/7bP7R6FZ4vEzT+UPuPDG6uTn72V5xXpfhz9v&#10;f46WlnIur2VlqLMRiSaHa6Y5O0KQCCOuQcdsV4JFqdlaQtELaKJGGD5cYHT2FLDd2DWoEkCyMo6s&#10;Op98/ShRRUT7E0P/AIKGeL42Qal4StmTDF3SV8kDJ+VSMDHuefWvdfAX7enw88TM7azp9zpaowDN&#10;gzNypOQgX7oIxnd3+tfmVHNYzgqsCAONrKFwD6/Wtm3XTtMj+WFIgBnOMHHejlt1Keuh+v8Aof7V&#10;Xwc1+7kt7bxJDZ7FL/6YptwwH90v1/CvRtP+M/wt1O2We28Vabh+m+5SNs9MbXIOa/Dw22mzAztG&#10;skTkYPfB9vSt23js44hbqQivggepHQ/WlylRP3b03WdE1mLztLvIbxRxuhkWQAjsSpOD7HmrPmoX&#10;wSa/DGyvrayRngkZFcbWIcqF7dAa7mw+LfizTUS1tfEOoQLFn5RcOUBPUhSSOfXt2p2YnHzP2a8y&#10;PhNwB+tRsY84Zs1+Tdp+1B480+U+Zq0l9IWCjdtIAUdMEY57nGfeu7039rTxlLKltPHaN5aFjmMn&#10;gc4b5hlugyCOOcZJqb+QNaH6RSTwRsEBqRcE7t3y9q/NtP2q/FUYkuBDBI+QVTZlSPclt1UP+GvP&#10;HSRTpcR2EU0jDyQIH24wM5PmHHTjOeT1FK4L0P0xDpnJYUCRDlWbivzbT9rXXmlC3FhEJVz91iUz&#10;j+6evOO//wBZYf2tvGYEyNZWMcQQ7WIdiDjgkg889sUybn6Rq0SufnGKQvGytg5NfmuP2qfGUqiO&#10;QWysqqu5YuGIGC5ycZPfGB6AVasP2svE1rfpFqNnBdwxAgqhMZYnkFmGQMZ9PqO9NSRMkz9FklKq&#10;VY5ApRM653V8Dxftc3GT52jRsERt7JM3L4O0BSBwTgEk5AyfaiL9r69lhSa70q1tEOCwSSSR0/2S&#10;SMMTg9BRzIpJ2PvWMyMM54pcPjPpXwcf2yIrW7WCbw/JIhZtzpMBtGflAGOeOpJ/wHQw/tb6VxJN&#10;o80MTA5JnUnPbA28gnjt/OhtDPsolx8x71YXqGOea+LD+1focdsZpdNnEwbhTIuzZ1zuGST7batv&#10;+1NpMVtIz2LzGRh5Plvwgx0ckDJ78Yppg02tD7DGRIT2NK2Q2Ccivjpv2pdL8kYsGW4GAFZxtPvk&#10;dh371uJ+0v4JjiiD3L3V3JtBhiXYRnry5C4H+9S32FZn1UzqV5FIxdUB9K+Srj9qLwxHE81lYz3S&#10;oSnMiIykeoOe/TBOfauE1z9rG4ijaKz01IA/zbnfzGCjtxgZPcAGhRGmz//S/S0A4IY9Kequ2fSh&#10;Yk8wtggn34qSJfLyG5B714jPf5RFAAwD0qRVI+lRhjkgCgsVGfSgLWJm+Tk06JQV3EYqJcthu9SM&#10;3YCkQw3HzPl6U9iSMk1Au5TTpIyyfMO9UJj3ZQ4xzmkZmC7Se/QUzduIUDmmO23ORSaKSuDnHQU8&#10;BgR82M0xVBXcTmpPlC5PXtQkGxIDsHzc1EGaRv8AZFKxRxzQAE+Y8D0pA2POUwvYd6jWQbsMcDpU&#10;j4OAvSkSAcntQtAT0E3rkZPA6UyTy2IOMkVO6Iq/d/GqqxBvnB5prczaHhdxGeKlVfLc7TwKCjhc&#10;nqKFAUfP+NOw0h6gb955p52tnaMZpRgMhAypoYbHzjihrqJDQ2BhhnApu99wz2pVyCWb7tTyIoUE&#10;c96SGxh3MOehqTZhMk5pqhmXApWRlG48g0WBIjcMuCDwOacsufvCngeYACMYoYLnkYIotYUhCd/z&#10;dMUbmAJ7dqYgO7npUjqijLnjt7UbiTEDucMBx6U4MV5xjNOjVSoBPFO8sAlSffmnYfqRnDKSTyKl&#10;jB25NNRInLZyCOlO4IAFFiLjZPl6daUqWwVoJz1GcUiKck/winLQaFckAHOKXIcdeKULlsnmnDaG&#10;JIIFNMjmHqBGPl7UiseuKQEHJI60m514I4HammSJnd1GOakU9Bk4pu1mj3EYx60oBUYxQ/IomXOc&#10;jOKQktwajwSACeKeqIG4yfemQ2ISw4PSnBASD2puSWIPIFIm70pJDiKuckClK/w4xTMFDmpmUMuR&#10;QwcrDAAeOwqyoH3T2qKIE5Ur06GgttyD1oSJ3GkAZGaUR7TnNIwVjuA+ZaeMsvPFOKHYlB3Uxk4x&#10;mpMYAx1prAsvHHrSswHAHbtPBA4qJjJgLxn1pfut6ipMDBJo2EMIcLzS8bevIpGPG08YqjulUgkY&#10;FNstGio+XaOtNDMYzu6g1EmfvVZwwHPekxW1HLvwA3AxUE0gxtIOTTz5n1WomjkYZPH1qkD3EQ45&#10;64qRdxJOMVGgCEhu9WQcr16Urai9BhLEc9KaFBxVkgNjJ5FQuUB+lDj3Li2BjDcjmpPLUcJwcVEu&#10;DjBwBTt+9+B9aXKSydd23jk1EwLYzUqsoHy8GgkDluaZmyRFOAnUU4jB57VEJOQAMGpVbdyRkDtS&#10;vqKw4oG60xQUOzHFTdD+tN+/JntSkkWRgEnpwTU5XHSmsMLwOB3pDIMUbASjleabsHUngdKaHHJU&#10;ZFAdsnI4NFyZMkb1zUfy/wAQ60oPIzQQM85prclvQR1DDFSYG0YFRlcnk09BgkHpTY0yYMo9yKQZ&#10;3HNM+6eDxUpPIxzTCwAjbjrTkLAZYUinB5pd3emKxIpyM0mM8imocDJ708YAIzUtoBh2k5K8igZL&#10;D0oVioO4VEXwQDRFgTFN249AKcMBRxzTQ25PlPIp/IUMw6U2gtdD87uKMbWx6dqFGRk0AYOT0FSF&#10;h+NxwTzTOQfm6U8fMpIHTvTQARzR1ATa2c54p+QO3NR9GINTMmACtNMBoJPOOlOJcHdSEEDFDEjG&#10;BxQwEfO3JFVGJjx6VaALAk1BIFYhO4qSkrk/JAx1o2kcd6FBU/N1pmB1NaCehKvTA60AkHBHSo1Z&#10;Y2z2qXzAq7j3pCF27uaawHC5oBwMjoetKwxzTKTJlVQn0ppIIKjpTN579KQEdD2ponUY+T04pBuA&#10;3HpTmA4NJg49KUmirCfLkY4qQfpTAu3gDNSbD07VEUJDipwOKlVf7wz71GpfG3HAqU7+OcgU7BIc&#10;QBgUpORyKTGSM01ySAD0FNIgMfKfSmBQCTSj0pp+XqKlsfMOJxyxpN+TlOaY4DjZTY4jGeW60wuT&#10;5z170gGOO1H3TzQcBh709iWAABODSnHQUFF5xwaDnrTuVEQDnPalZgoBUc03OeBmgKQct07UXAME&#10;j5u9G3HFPYd25pg4+tFwFK9B6UgUrnNKN+fmpfLIYkmkTJDG3gAdKaQxbeasMFAwee9Nx8vFMaZD&#10;jvSqCzHPSndulAYAZ6YoBS1FKdMU0/dKgcinDPXPFOXKjOM0DIl6DPFITghBzTpMcHFHB5pXAQD5&#10;uRxTGO48DGaUEMSKkZASO5p3FYj5wAe1S9R0phIXr0FAcZGBxTKHhe47UvX2pCcjI6UgOe9DZNhd&#10;uT1pdvUikx8uaU9fQUrikP2nFKMAUm0jqaDkdelNsEKcHGOlKU6e9RheeelOKljx0pXAcVx9KahJ&#10;+XpQc4HpSrnvQ2UhwJBOBTuSaTHHFLuwMUmF0NwcEYoAYMc04A9R3pyr69qYmR/OTmnkkctSHO4i&#10;k6/eosTcQODnApwJIApoUAE9qXOcEDihFpisDn6U3cFH1p2eaikGOpqkxNiErg8ZNMyRxjFKQwUl&#10;etMy7YD9u9JkSJckdaUNg9KRQ+fUU8KcNk0iYjW24B6ChU3fNjpQoBXDdaGBGPSkyrEgJXGak3Y+&#10;7UGCDyeKaQQuRQmBO7dPWkDEVFtJwT2o5Lc0yiccZPrTGBOM0hBIx2qMZHB6VOlgZMMryKXouTTM&#10;7eDyKAWwf601oKwrBiBkcClGO4pDvPfIFDBW+U55prUaQpOG6ZFA6enpSCMj6UvpnnFDQpCZJ4oI&#10;bqaAMnGOKTBB56U4iiOGDg4p7YwMcmosbvYCkOVk4707hcmAAHPak3DvTeScdqbt6+lIY4YAwBk0&#10;07h14pwwAMcGkHByTmmkSxQDnJ6U5gmQOppuc8nijA6kdKtoaJML3qLjO30pMuTntS4bORWY2x4I&#10;A29aYBtJApBwOfWhmweadiJBzjB6UwgcY6UYJ/Gl/pVdLAmJz0xxSc0uRnNLu59aSKsIQB3qTJ4F&#10;R4/iYYFBJHOOKLFXJiDtYdKYhxjPajDNgZxTz8pHoKV7biQNjOab8wGeopSVPsKUZxleRRcQbgfa&#10;m8jBApTkHkdaaxYkEDpVAxQcUzDE7s09ugOOtRfKDxU+QEqMCp9aCCVzTFUL06mp0HycincloavA&#10;pwx0NLgjgDNAznkY9KSkAmBwBQ4GQM0nJbJ6ChsmquUkNI4FNwwPtTu2O1ND+2aBcpIGPTFKdxOK&#10;apx681JkjoOKlsdww23ikUcc0hLHheKCGxTQXGgDJNKclacuQPmHWgHAxihENjME4zQQwHFOXcOT&#10;0NIoJJFK44sFDY4peRWRq2rLpYRSCzSHAArSilDxq7DrVLYq5MpwMY4o+Yn2oAGcmgMVPIyKTdhM&#10;BnJ7VHk55p4HOTQpAJYihyBjl45xTcZanEtgN2ppHcUXFYXk9Ka+7rjpSrnPIoyMHHNFwSIVPB7U&#10;7Ax83SkAGBTjkDgU+bQBFAJwDgUFXRyc5ApQoHWkwcegqRoakhJO4YApw2E7s0/y/wAqYyDPTIFO&#10;6GLnAp+SU5qMocYAoCkDbmlcBefu4zSMrkjPQU8bgMdaZubJ3GncUkIVIbc3SmBNzZp0rbUoQDaC&#10;o5pXHEftUr8w6UqgbQKaATyTgVIOODRcG2Kq7sk8AUoyBx0NGQB7UwKM5FXcOgDJ5FOJJ4PSmn5e&#10;PSo2aTPyipbHYlHpS8huBnFRgkZdqcAeuaSkFh2Pm6cUFSPpShs9qQ/KelO4xpA2kkc0wdOR0qRv&#10;uniogWPJpNkpDuQATxmhTg4YcUHt7UgOTQmDFwSCRSqMkZ7U3kAk0/BwMUmCQ8rjk00DPSlU4B9q&#10;hZ+cdqpCbJs4HIox60KBt2mmkKhzmpSBDgvrSkHHqKauC2ScU4lemM07jEGMc9BSHI5HFNwW69KG&#10;XaOtK49h5OFwBz61CS4+lSkbgNpqIK3U0JgOBGBuFPxj6UgBC4brTyM4GcCq0Gxqhs+1ObGOe1NG&#10;TSexHFAh+OMUFTjpTBktz0pzqcjvU9QJFyq89qRgzHJ6UgXg5oBCrg9a1iIaAM5FIMh/u4pN3Pt2&#10;oMhQ5xmk2MUq2acgJOKj3lvmp6jA+tTYlSGMqg4xR3GOgpQOeTTGyhAHPvSvYad2I4ZunHNKFOOe&#10;adsHXpTSCeRTHJCnbjcRgCkOPvdKUr/B2oXGzkUmgDjr1FG3P0pFXHBpXBXoabC4gAJww6GmyLzn&#10;GBSg5GW7UoXI+boelK9xkWCRg9qUhhyKfhVXGKVmCoc9QM01YdhhAwM0YzlRxis8XJLBcjNXEkBP&#10;pUt6ivqNfcGGelKjhhzUpwQR1qPaAam40xVbHAFPbj71RdOtBB43ciqTEmhdvdulCnYxCjg9KQ47&#10;9KUYUc9KpMoaCF5A5pwwvJzg0mDuyBQpJyCKV9RBk5x2oYYwaRsdPSnNjb81S3YEHYZ70YOQD2pq&#10;v0GKcR8wBqlIUhcFMkGmEtjK0ozuIpVIDbfWgEIDuXpj60MWOB6UqnBIxTiCoyOgoTKSGsBwAOaG&#10;UkjnFCZOSaQkh8EZqWxsU8Y7ig0mApxSFhtJzwKExDGZj9KOnNLGVdQQ3fpQcjjtTYMXAYZxjNBB&#10;44phVm+9xjmnEk0riQjZ5z0FIoGOlOweCRSFST6CgoChUhugppZiMelTH5hz0FMUZ4FQykkNaPcN&#10;p6mqsiSx4CdqvbSOtRu4B560XJkZ4kmOTICB6VZjG4cjAqU5xuPNGARxwPemO40jB45pwAHHWmu2&#10;wAjpUfmheRlvWpY+YnQIeemKSTA5PSoUYkZIwDQ6sTkmi4h5/lTSoc4f7tCfdwBnFO460XEMijCg&#10;hOlSDd0IxSxkDoKbNKe/Wgdh6gjBPanbiOoqr5gIBWhnZ8c4IqUxonZiOgqIkI3zHFAYqMt2ritd&#10;1mNJ1jDcnv6UxNnYiVCx2GnbsisjTjE0KzbskjrWuFFILCefHGPmPT1pPPjYHkVFPbpIMOAR71HH&#10;Yqp3ClcaRZB2rx3qYbtvIyKQKETGKUM23b0FVYHqIWjU4A4FBdtuAOKZgAmk2tjPapaCwhI6dRTR&#10;wc9hSlV7c4qD5zxVWJJTz9KeVTbTOdg9qaeFy3OKaZSQjDC9KiLADOcGntIS2D0phIJO7FOXkFgM&#10;jAY9afuI60g256dKYxJ4xUibDcByTUmTVbeOeKUv09apDUhzybTwead5gx83eqshO7nvUcj5P0p2&#10;Ktcc5BOENJt461UPy98Go/N2Hg8CizFaxbeREXrmoftyr14NUZZc81l313HBDuk4qoolI0Jr9Cfm&#10;PFc5rPii0022bzZAjAEgZ6//AK64rW/EYhZkjPQdRXhPi7xZCkM1xdzbI4wTknsOtaIbOZ+NHx4i&#10;8PaDLIk3+lT7hFGuGdiVIBYHHyg4z0/HpX5M6/qmo6nbzSTzM8pYmQg5LNnpn0HpXpfxU8XDxZ4m&#10;eW3zGqnark4LR56E9MdwRXBPb2VogR3LBwQV/rmrA8mv0RomR0IY8jHXP/1q4ia7ubaXYwLj+HHa&#10;vTNfWxkhdbFnV1PHAOfbJrmrOzWeUO+FC43ev0rWJKZnWOj3GrIfOYx8HpyR7HNdToXgrS3lSaUM&#10;6DpuPBx3x71rRrDGwWNQoPXH9auC6lVzCWOxgNpA6e1O4k31OkhkXTpgLZMADGT/AAj2/wAKdPew&#10;LJ5YkG44OemGPb2rG3IifO5y3qf1qg4jIIlJJboe+KTjdDOvlnMVslxNJllxgsetPn8Y6k6rFEFa&#10;EDDk53flXHyz7oY4ZGLLuyM+uCOlUfPKMUwV56+opKKW5DOwTWJL0PKjDIJGCfmx7imx61eMDHIN&#10;qqcDPHHsa5BEMb+Zbkrn7xHX6VqQ3CTBluicYwuO2e4pNIetjo7PUC858z5SDjHb8fetd7xAew4x&#10;t9a4WFiIkiDHanGSeTjjkmppLpY5RE2eRwRzkZ9aOQdzrbbUZ4pvLZwh6q2efoKLq8flgxl3HJ3H&#10;OSK5QrbI8YV8vKcrgZ5659hWj5piGx2Lj2oUNSlI6ay8QzxxQxHLoq/NxyGz2+ldAPEQeLZgA7QR&#10;IfvZ+nSvOFu5HI8oYJHDexqUyIQEDYzn3qlDUakdrHrEu2WPeTE/XsG+vv6Uk159n8tIJj8ynHfC&#10;9wTXFAy4YySl0XoMAAD0p9psidmPzb+oP8/rScRJ9zqWna2YSPg/3cHjFX01wg+ZGSdp6GuPnnEj&#10;Ap0Tgc8GpYZR5XT6j0qZRBM7CPWr0AFWyuc+/PaqdzrFwjhXYjI7jINYL3L258wDepGMdxnpT5ZW&#10;lt0Uko/Ubu3saTWhor9TqbTUZWTajmPI+97fjVlL+8tI/lYyqxwc8gg9ePU1w09xO1v8rDcP4QeC&#10;PWtKO7n+yIYzsVlHJ5PPWo5A2Oij1Ga7gaDc8a7gArE5K+n04on1Wa1dIUO3AHSuODN88kTshIOG&#10;B6f0qCC6k3rJPLkHA55JI/Wq5X2E3c72TXJOMNtDDt1NQ/8ACTxmZYJ18sKpwOu4+pHb61xUkzLc&#10;7VPz5OMnP4ewxVl2V8kqCehY/e9se1CiUpHZza1viXypS2euD8wI7E1UbxFcFRBEzMVXALc/lmuX&#10;tkcu6KNoOMZqKH7XvlSbCtuOzHcfWhxRDkzvbTW5fKja8YIG5Tk5OOPwq0/iKeORijkoRjaTwCOK&#10;8+Wb5fLuAT7sOv4VanlgS2KNy7cD6+tCQlNnZW/iSZtvmSfOp4B6D2rWuNbFnGHQeY8i8c5Az/hX&#10;lWyRI1x8wJGWHYVPbzT237jy8QEkjP8AE39PwqkrlKVztotejObQy5nhALHB++e/pnjtS32sjyPO&#10;kPnTAEoW7k9fpXFLMseAF65x6/jUccnlyuZcylyMc/KufShIJM//0/01bLAOevSnPkKFPTrUYY5P&#10;GaU4YgV4jR79wUBiB92pCOCCOKdsVMe1AJO7PQUriTIgSvA4FO5PNNZh0IzipUcMMBaVwTEJJxkY&#10;PrSlpAdnWmtkN60qE78kdafMJgc4O0fMae8Csm7ByKkWFyCFp4U9AaLg9NjPK5BGcZpfLcnDdB/S&#10;ppgwQ7Rkiq4eRApfv2piuPSNtygcCh426KamEwbbntU8ip94d6lonmIQNsYJ60bwpC9u9OwSMdad&#10;tTo4pjTE3jbtqo0qxN1xVllXBINVTAk2d/TtVIESRTBzknIFWmG/pgVmxQrEdgPIq6EZBwd1AmmS&#10;kpt27eR1NOA3EA8ioFaSNgrLwe9TCVWPHAFK4kiQjDY/hFBZc0hYkdOvegrtILUmUkNxkrjI9anD&#10;AA5GcVEeDzSx7V3VSZMhWbPzDtUTBQdwOamjxt2Dn61IYEXgDpUPURFGpZSR1NQuCQEYdKtKNucc&#10;ilCKU3MOKcUO5VQfLj3q18xQZFRbAclOMU4FzjPGKbIlceRzzxinjJXDfUVHuDNyakQs2c9KaJuI&#10;uCMU3a+cLwBQV2nKU8EnoOBTBAN2dtSEcBWNJGjKWYnKntTpAwUbRgmgBXUBcimHLDpSqx2/vOSa&#10;aW52k8HpTExzZ2gMeKj3OBgHNLgkgmnRECQq3bmhiHrJ8pIGfaiPzWJ3DC0BiGbaODTSZCQM9KaY&#10;NEhIWPdjvStgEY5pgG75ew/nTi7D5W/CmmOIw5IyehqUMVUADdUQQEg84qRlbI7AUBJXJVkK/MOM&#10;dqjI3ZY0Dng9qkI2g5FK5KiKC6rkDilRyQcjFRoxfGDipUBLNkcUJ6hIQ5wWNCu2zGM570hX1pyx&#10;FQW9KaBDiNwweCKhX73tTypaPJ4Of0poVgc+lS2DYqKCSW4IqJ1d/lHWpDyckdKbn5+PumqTE2Oj&#10;iwmGOcVOgwntSKRyAKeN5yuMY6U/QaHJlDg9KbuB6DPOaTBB5oRTknuelS2DZDMibsg805VJGD1F&#10;WPLYDLD5qACie9AIhwQuWHSqzlS/XIq9w33j1pht1UZpsL2KgRUOQcU4AhuDVnYCBjJxUbI45/Sl&#10;cd7jk3fUipTlse1NijO3B6mpEDxvgjI9apol2FPDhsY44qRcrluKY53L0qDkNgNzSb1AtDODnkil&#10;UEn5uKrDeo+Y5IqeN1PY0pATNuAIPNQELgnFK0oBIJ4qA3CbiqmpsMRCA3ynGazxqwF0bZlPHX6V&#10;Z83ccdMUHyA2cA0XIkjQRgCD1FTkc5NUdyAAoc/0q1Hgg80Jkse4PB7UYZlznNOOMbaTbgYzxVJj&#10;SFyoHzDkdaakzngphfWhYwWDelSvyPQ07isG7GVHerCfKuMcVCq4UNilUshwRSuNDhzyKGzkHtSE&#10;tjkYpN6jGaVhMc5PBPIqFvmByCPSpVAZiKUqSCDxSiMI8pjJ4qUsGPrVRsHlugqS3XknPy1dwRYJ&#10;XtxQrdqDtY4pwjI6GncTY7J6HpSqOQfSl8snFLgAECiwJEe0lv8AZp+/J+lOQDIAHWgRkE9qLDvY&#10;TkcUDK575pc7etIxx070vQEMB2nbTQuAcjJ61IMNxjikZSMdqdgQjZpB2B5pH3AgUig4HtRYY/nu&#10;Mighj2wKYuRninje5+bg1LZA0fKcN2qdsFdwqPyz1zkClyGBpoaBXYuCeKaTk00qQc9RS5J6cUJC&#10;vYdyDgimEtux2pyjOST0pm0jrTsy4kwDYz2qQZByarIHB6/hVlRu5NKz2JY4NgnilXcT161HuGeh&#10;zT1OO9CRNyUgjqc0h5IB4JppZiR6UA85JyRVBcXrzjpTGzxv7GnYwC3QUjdgeazaER8hsgVNgn71&#10;IA2cY4oBYHB71oiriu6qBkcUmFJyR09aceg4puQQeOKQtheQdw5xQm5s+1Iox/u0vIY44BppjQKx&#10;5PQimnIPHapMhUPGTScEbjxQ0CDc2BTTkNu7UvoQacDkYIotca3EDcinnJO4UBR1IyQOtLkEcUti&#10;bELHOB1pCcgDsKdtGeeKUjGMdDSdwFONoHpUYJ5JFH3TjGadwRgDmriSK4wAF7UAELSc7QPenjHe&#10;lcsjODx1pinB5FSHg/ypGB9OlSkhRIwB96nFuOtRuyqmTxWX/aHmXX2aHnjk1Vhl+SULweaht7+C&#10;4ma3U/vF7elZmtSSWVm10Odo6DrXKeFrHUbnUW1SRXjQcAPn5vYg81Az1A7l96hLOrYHepif4ejU&#10;zYwIOc0aiBQT96l2+tLyDtJxinKmQQOKoiSJBg/hTVI3ZPNDAqMHg0KNo55NJplRA8k5FKOu3OKF&#10;OetPIPYUIYexpm0qeelScmmNwapANzj7tSjBU8c1CGAOBTnbb0pWFyjxweeKUZ+6OlMDGQ5NP6HA&#10;6UoiGqGBGBkU7IGeM03djKilBGPerTExOfSndOcUgcjg04tx7GhjvZCZJHApCuRk0cEAAU8ZHBqb&#10;hcj24XC0gUjAPJqQKSc4p3zbulUNIhZdpBpAV6mlkGOO1MX5lyO1FyeWwLjOT3p4bb1oAIAwM08b&#10;evalyjsQ9Mmkf7vHepmIA4HNQsCOW7VNhMfgFfekAwaZGQx6dKlJJPHamHQbkdaOCuKcFB4btSE8&#10;kYxSaE3YaN3UjNAJLHNOzginFfmz1ppdA5hActg9qeQewpoJVuRxTmf8c1Q0O6jmoxnnPFN5HSlO&#10;cc1NwY4cAUq9TnpQOR9KYzEYxTT0J5gBI57U8nJpN5I5GDQW4zik2F7hk55oHJz2pRyKaz7CABya&#10;adwbFyvTHSkI79hUi7MjPemO6jpyKa3EmKQD82OKAADnFOUh+BTeQeR0p6j5gJBHIxikc9x2oOTS&#10;cgYNFguIHzg4zQ7HA4phU+nFPBHGe1DkDQ0k/lTSTz1p5xgkDpUeCy8cGmgsMG7oOlOKsAM0bcKB&#10;nJFOzngigY8EYwaTtjHFIMkUvI6UkynYkQYwDSnryKjY8dOtO8wAYxScRBjBwRxSZCcYxRkscmpA&#10;yjhhQkDiMwQcE048ECnNj71Rnj6U9QGyMVAxwKqnsfSpGYt15xUBcE/LSvqFi1GTkbqtLjHWqPIQ&#10;H060vnAdOlAWLZbHyjkmlDHuMkVVWQ4B7VIXY4x0FCiKxNkYpm4nqMA1EJMk7utPX5sg9KLMaDIA&#10;5FNB59qUJjO6mqAOMU0mDJVfjJp29R3qDHPHanqAPvCgmxLvUHinb93FRlRjPagLxkimFiReTg9B&#10;SA84HQU3qOKVDtOD1pCaHAnJzSBsN7UmWHuKcRxSuOxWltLaaUPMm7byCexqYqMAAcCnMC2BS4bb&#10;g9aYxBkdB1pFDluRxTgMcntSo2D8/PNCQxoJ3Y6CnHbnA602aQKpYcViWFxNNehTygzn3pMiRvqP&#10;l2mkK+vepCoLlugpMBQARyKdxoZgj5cVHgKelSZzye1NwSeelFhIjK9RikUgYHpUc7bULDoKoWl+&#10;WZo5Vxz1pAtzXIyOelKc8cdKgLZGVoSXC4fj0ouNsnJK4HrSM236U1HDNnrSO4Xr0pDQ85pmR/Ee&#10;TUTSkHaKNjBdzUhitIoOwDJFUL2byIzcSHaijJJ6Y9a0Fj2845NU9Rsk1KxmsJCVWZSpI64PpRzL&#10;YVikmoRXVqJYW3BuhrWgJMKmvN9G0DUdFvJLRy0lsfmEnYntxnrjrxXpCuFQYGab2GkyQ5AGRS57&#10;dzTN5boKZuIBPpRcGiwnGQRTvugYFV0uUdevOKje4WJeDkGhMlFgyZfnrTmJyNg5qAvGVDE/jTEm&#10;TP3uRVIqxOA7NlqlAGNo7VF5ihgCcUj3kMZCDkn0pNCbJuc46YpPm+opC6jkmmeb6U7DuSnIHPeo&#10;sYwMdakJDDJOAKjZ1IyDxQ0TzEh4AyOKZ1JzTRKhGSwwKhe7gTDFhipY0y5gYweRVeWVYBuZsD0q&#10;JpmPzR9DTpIkcZk60XGY1z4is4pBEzgMfWtK3vre5AaJw3071n3+l2N5FsljBI6HuK89m03WNDun&#10;vbZy9vFyAM8g9tvtSXkS13PYjIo4HFNJDEYGcVzGh6smo2SXLjBO4YPXg4rcWdEbAam5CiWjhW+a&#10;n5Yc44FNzv8AmNODAng0XLbJFBJ6cU0jqBzRvA6Uwu20qpzQiWx429DQdq1ztw00FwWaUsD27CtC&#10;G+VhtPJqrAjS3D04pQMgg1S+0DdgjGatjBpCkwACnavQU8DPNR+YFbpzS+ZxxxQrjQZ44p678Dgj&#10;NRZA5HWlMh6Z5pXHcnwTUeBnJFJljyx470vHrmriwuH06CkIB+ZqRnVPlbikkYngGpZXkNYjGO1P&#10;XIwfSo15yMcCpB8w9hVIjkHKCcrTWBzg0FkTnNPyCAalxFZkZJJwBxQCccjBqUoOueMU3BXrVJFk&#10;WDzk0npilCkSFsZ3cfSg/LximA4kgetG4HnFNyCuRxRwBgc0DFOOhpBjv2o4xkCoXYDk9aizCKJ2&#10;BPTvWbeyiG3Yuce9Ne6fdxxXC+IRqd8/2SKQpEwIJ+tRI1RzM9zrOreJUXTXb7FaFd7jgbjnoR1+&#10;leuRSlEUE81y3h/TodOtfs8PPOST1rqhCrLz1FSmzORfWbjGOKB83J6VmPd21u2HkGR2zzVq2urW&#10;5XMTZ7H6itELQtAA9eabg5HtUZ3gnbSCYjqtFh2JGfPUcVFlSMGqs0sjHcOMUzewX3NNJ3EaSSJj&#10;Gc08leexrEhMkZJZsmnSzyhcx02hXNcjjmo2cKPWsBrq7c4QDA65JqxbzSHKsOtTYaaNZpePlX8K&#10;alxvwAORWZePMsJWPgkdaxbF7yBm3yFyT+AqoxBnZFs9etOBzzjOKoRuXUE9aHnmUfKMUOOoItGT&#10;YcY60rS8AVktcTSSfOeamBfoBRysq5f80BTtFPEhPWs4SPtPHSqJuJ9+G4FLlGdDwDuPeoZXAGMc&#10;Guevr27WPEBBbtnpUsN3M0aedye/1o5RG4hUcYpzkAdDWOb/AGuFA5qyt5I331xSaG7F0E8GkdxG&#10;MtxUBlkIDdhWZdi4uvlDbQKVhWsbSzxEDJzTmmTkA4J6VzwjkjTODxSp5r53AjaM5oQHQRsOuc4q&#10;RZUJrk/tL/cjcgr/AJ5qUGcj5mIp2Hc3bq9hhGAc59KzvOMp8zoKgWNWTL5J96HgKKG7VD0JaZpf&#10;a0VMfexTfPeXggjNZke0tnd+FOaVoe+RQ2Ukafl5U5PAps00NnF50h+UetUVkklj3r0qtcW32yIx&#10;3P3fSofmFyO28RxXCtIY2SME43DBOO/fitu3u4LyLzY+nvXOpozTN5QICgf5FW4rGWwQxqeParik&#10;CNXzURs5p63ER78VlJGzqQeDSG2eJTk5qZIDZ+0RKrEnGK5qXX/36xRRmTc2PoPWs+7mlUlHU4qC&#10;3s5pG3LkDrnvSQ49jsllYqGUYpfMK/M3aqNn565jcE57mrLW7yDBOKlgyrczySgpH6V53quiPLdC&#10;bcQ575r0v7G5YY4qpPpTySq5bhetO4rGTbxTQWqRISAoGeauQ6jcKMZyF/GtYWyiHa3U8VWfTo2T&#10;EYxVK4PQemojaDN19qnOsWUZVJWCk9MnFUjp5JAHIqlN4eNzKGY8L2PSnYLM17jXbOH5mPGPWsx/&#10;FmlpkvJhR36/yqSfQIJwFdsEDGR1rOtvDUVvuVsPnoT6U1YaNa08TaPeMUtphKy9QARj8xWvHe27&#10;5DMF471z8OiwwkMFAPtVmXS0lILscL0ANJtBzM1vtVrniQfh61RudVsYF3ySD8+tUDpERB5PPvVR&#10;9DhlG0j5aLoVmWR4q0yIbi2e1RjxFZStw+Cew5qnP4Xs5kK7VDY69x9KNN8J29nveRi7N93POBTQ&#10;7M247+FxkfrTmnRfmAyDUa2MUa8D7vagxPgEUDTIV1e3QESjbz3OKJNYhK4VTzVC50KCWUTTfMBz&#10;t5pXtYl4Vc0pCsRDXbeNijAkj2om1YBlYKefalSztlO7aCw6HHSho1Ynf90U0FtB/wBvZ+SDj1pv&#10;nbW38nNMZIzEcDAPrTUACYIzinfuNMvS39gYMknzKxZrspGdq5p0kaA7sVmX12sEZbg4q0O5Xn1h&#10;Yh5sgIA7V5z4h8Yqw8pEyxJGO2B3put6+Z3MS8ADt0rgr+dGU7ue+cVcSU7HParrdxN5rbWUDjJ4&#10;/KvlT4t+MJBp0liLcPuyrnqQD1wf/rc1754q1lNPtHkWRVUAkk9AB7dT9K+K/G+sRXzzKHYiQemA&#10;R6j/ADxWiQHzbf3T3eqTPckqTzg9AB6egrDk1OKS5dEYlE4B7cVv63ZG5Y+WDvXIwegA9a81MVza&#10;yyhsMuTgj/CriJnT7YLtZDjlcnNch51rBOytwzHJHv0roLWZ1t9hGN3J9OlcRqjFb7zGA2+3pQkK&#10;53K+WVDRNkY4pN4IYRtnnJ7Vz1neM8SjkKvB/wDrVbjNwZCxA2DuDz+IqmhRlqdA7sYkO3IT37VW&#10;lnDjgnd6+1RK8vlGNOR1OfahiGgC4yrZP+1749qE+hba2Ho/mnDDds6nrVgyI5AbncdvuBVGJRDa&#10;GRm5HYdalt3BIUqVBHHrmqaFylxMxbo4BkJwS3BHvioMzKVRst9andySsLjlOM5yfxqnOWVsZwR3&#10;ptCHhvNka2Z9sa9+59jVpplCiNUJHQY5x7ms+B0cthgPXPQirMcsm1li2pHIeg54+vrQDLUbvES+&#10;dxXnBq9FfPcRLLNGEYjOB0rLLI0gKn5lHPv9aUyyKp3qFQYA9aViI7molw/mYI4PvTGcM2yAldpy&#10;SfT0rMVgV8xzwTjbV1VVmDN0x0B/nVRdymyz5hSMMtw3l44B6fhT4plcebkhePxxVKQO8AjgmXcD&#10;gpjB5PTnt9KgmeWGVYEQknhuQNtTLca3N5pwvLdB6Uj3UgJ2g8fnWKtyyFlVdw6HPY+tIlxLbymY&#10;PvGM47c07aAzoob3zdpcbSvAH94/7XpST3iOhZg4Y8fSspLjz0AdArtycfxZ9aslSUwOg7k1m1Yq&#10;+hNHLHLbAKxCrgEnjFOtHdHZ3OF5B9gfaqro6QhSdxyGIPSjeFQcZz1HvS5Qua80scCsFcmMjgdh&#10;Top4SoLL8pHAI/pWHuLZ/udcfSrHnTs26IAoemackJmjvjlcFicg8k9SanubiMwi3B+bnOO2enPt&#10;WK0qeXyNrKcHHapACzZb5QBkE0uUpGjDqKQRCDBPGck9h1zTjOZE3Rtz/DnoRWJaQb7aZbhxKXct&#10;n0HTGOw9qtmZ4SB5YKAfK3agVi+7SyRKCSXUZ9+KjS5Y3KRSr8sg5J7EDioFupIXKjJjx0PbPpVS&#10;Yw3K+W0pRiwZW6Hg5BpcomaPnzoN2Sm3IK9FI9asjVHUCNVLKT37fSqBkEryKrlkUbckckjvVUrP&#10;CGbzA6cYUdge5q1ZDiaiz+W5cncx/OmJdu25kbBXsc1jL5jTtM4D4GM9sD1q8rhlY5H0NJivc//U&#10;/TFZkV8tyDSptZ/l6A8ms+e7gtLZppyFVfWq9hqyT87eO1eNJM95JG/kGTaOcVHNIIgRVOW42NuR&#10;eDVaWZpIyp4NTYUilcar9mbc/KjrW7ZX1tcwrJGwO4dK4rU7dyu1BuLcVo6RbfYIRG/IFRygkdoW&#10;RuSKUoQpKVz1zqJhjxEu5uvHWsvT9e1Oe4JktWghHdiDu/KlZhex3SvhRjnPWoy4IJHBFc++qSKx&#10;bHGOMVLFqsTDEjBSPWtLDujYYHBz0NVSQcBjVWXUUdflPSuMm1q8jv5IFIKZBBHuKaRLsdXc3OyQ&#10;JHyPatCG4ymJORXER38vne54q+L6SNlU9TyKTRB2ZkiAABwaUAljk5FYVrcpKd0hwRWl9rQDaPSi&#10;zGrBJKsbbW71ahQNHxxiuUupZDcjYcqD07VtWk1ycbuVoTsNGkqhXJIyaUH+9QpA+Y9aVgu3cTiq&#10;RMh0ZVvmbtQ2zJVRyRUcUsQz6VKZ0x8opJDTIwXRNp6U5SWTDdqVm3IWP4VSLSggYOKrlBstyzRo&#10;FLNjFPimSTOGFYVzF5zgKeaomOWGbd5hGOmDxQoks6hJGUnGMZqXzxyMc1zsFzJH3q6LhSMkZqbA&#10;nY2N+QBjFPdiE5PBrKS4w/zdO1S/btzbccCmkK5dUjaMc0hYAFc8YqoshGSo4FTRFXXcxAB5pNEt&#10;jUOGO7t2q0gLA7T1rMupVPyR8n1qSCQiPkniixKiXGl28GpA2FA9apuAfm6k1D5jRn6/lS1HexqG&#10;QrxnpTfOVnznNZbykrgn8arQ5WQ7nyO1WgNySZWOOwp7OjgP/drKkniQYzkGqsk8gG2OmkRI6Pem&#10;0HNKHjZic1ybXkyjaT161dhuJNoxzRysEbiujP6EUROd+BzWakwD5xUdxq0NspYAsw6Dv+FIdjak&#10;kSHOTyahExesAaktzh3GOOhqzFMSRinYSkbglUEAnA705px25ArGkm5xiiK5wSHGQKdgbL/2pN5A&#10;zzzVhLlWPJx9axZbtAxxWVeTSsnmDgCi3cSkdg0u3p+dXIQQvLVwNrrke3y3bLLWjHqrv8qtik0D&#10;Z1pLI+M0ZZcg9DWQkspVXeTJPc0huJF+bPA/GqSBeZoyHZTi37ussXDTN9evtV7gDDdMUnEpIkJJ&#10;A/2hSqnlnPWiMo/A7Ujn5tvYc0JA0SFwhqZH3DPSsyS6xnjIFMjvd3IXA+lCWoKxsBzu6fL61CZl&#10;jb5h8vrWcbtwORgVChaZirZxQ4kE8+rnzxDApb37VoQyPOdr8EVSitEjI2jp3qeRXj/eIfu0uozS&#10;O1QSwqD7SoIBBxVJZZpEbzBx2pY1JHPanNlNl1XDMCp4qQ45c9KzUJQ5IqUvKy4xxSiSmTCaLeQp&#10;6UpuhHGzMCcVnkRxkbuCatxuuDmqYjjL/wAaX1peNAtlviQ8tkgkeo4rqdH1SPVUEwQoPfinTW9s&#10;48wpkn2pls0cZMUeBt7dwKhMuJvlQvNQyPEikr0rlNZ1m4t7Z1tkJfHU9BXN+HtW1K6Z4b1SFH3W&#10;55HTnPWpQpHdzTeoxiuf+3zJqSxk5jNW55DGuDls1SEaCTeRgmkSdFNhIzID0Fc9bXgupWRsoo7+&#10;taaybk25yaybsGAZC9T1FTsOxtQIF+UPmpw0yS5BO0Vgwz7VyD0qtdy6ldKUsbhrdj1dQCR9AwI/&#10;z+NSpC5TuzdQBMSNgYrOfXLSLOGyBXCWWhXtkkha8muWlO4mQ5/L0HsK0I9OdImkcZA/WlGWoI66&#10;01yK4lCKvB/StpnUDcOleeaVbXcs+7YUj7e9dkbe4UlSTjtWykJkN5eXa4FuPlH5/Wktr673lp+l&#10;ReXMmdwPNCqQwJ7VQJGv9rDryOaa86tjaMVXChhujH5UgR8HcMEU7CZejlKDNSG5iVMu2BWSWO0Z&#10;zmmtC8ikAE0uUz5izLf25jba3SptOuI1z5z5B5Ga5qWzl3FVQn0q1HY3ZhIdSD7U1GxSZ05vIFJZ&#10;GBGaZLqVvGm/djHrXHywXMabVBJFVTpeoXCBuVpSKep2B19BHuQcisO98YC3OZIzt6ZFRppNx5YD&#10;MeKwLrRdQR3aCPzi/Y+v1rFspNLc6K08f6XdXsenoJBK5A3bRt59813hkQorF+tfNUvhLx1LqjXF&#10;q0UACbk7FWHTJxyc0um+FvjFbT/aNU8Si7t1z+6CAkFuMfdB49ecdueacZtCsmfR0kiZCk5x2qlP&#10;qlrADlxuH8JPNePv4b8U3FuzNNvfoQzn884rSsvCxgs4pJS32kfMx9yOmKrn1Cx6P9vJ24bGavpM&#10;HXG7muFs7LUFxvYsF6E9avGO7U4BYZrSMiTscpjLHiq7X9qhwZB+dcqF1Dy2IBz254rIjsdRlux5&#10;4+Xrx0okHMd2NRtA+C9O/tK23YV8muWuNLuJPkXiqsOh3yyMzNnjjFJoEd4l3CV++PzqTcOitkV5&#10;7cW18IXiiJ83+GoLGz120DSTS7vM425OBRsV1PSvNhVTuaq5uUY7UYV54YvElxMYnVFXkqwY9Peq&#10;d7a+MLaN/Jj8xh0KkEexpKQmegm8ZXP90Vcm1GFEBJGa4TS7bXJ4k+3jbIRkj+Var6Jdyv8AO+V9&#10;jincZvLqKF8Owp8up2qkKsgz0IzzWT/YjiPgkEVQj8OOZxLKdx7VrzIyk2dZHNvXcOanjkG3JOMV&#10;TitZEXA6CmNbXDHKk0mgSNL7QpO1TUu+NfvECsj7JOhG80rQSsRubNUkUmaxuYIzhmyPWoUvbWZz&#10;GjjcvUVRa0fqDxTPsDIdwxuqWgubq4PTmmnCnHpWesVyF4ODUwjmAwxzmnZEtlrzUAphmQcZqEWz&#10;d6YtuTnnpQkCZKrgj2FSO6hah8qQLweRSfZ5cZfv27ipBMYt0fukcCsHxDe6nHbBtNAYg5I71reT&#10;Ksu0jg09rNmGD2qg9DE8N319cRSS6ieSflHoK6dZdvOaqQ2ZjYkCp2iY8YxTW47kj3Y2sin5u2ax&#10;IDex3BaWUNGO3pVptNkkk5cgdgKgbQzkqZWwff8ASlKItTXF3GTtbFTCWEggsOKxxoeFyZifapY9&#10;OEabd+cepzU2Gi6Zog20U9ZkBOGrNFnISQalS1ZeM5ppIWxfEiMwyeBTmZF+bOBVZ7coRQ1uSACc&#10;0MF5jLi9SNgAMsai/tIbcMPmqc6cDy/as+aw+bK8gU0gbM+9knu5AokMaZycd6mgt47HLxfOW6k1&#10;MunEkE9q0YrFGGHzmhjWpGl0sq4YdauLIkcZC8YqAWSKcHjFWBbpnHalYohkvYlI/vGkXUIywBHA&#10;prWKM5Y9qEskByTxQhEwuY2JJ4qGbUYLX53bA96naxhK8DB9aqXGlxXSqjnGOlPQmQj6sj4fHFSn&#10;UY9m4Dmqz6SkSqsfRam/s/HJII9KQJlc63BGP3hwR1OKhtvE9rckmBi6ocH5SP51ah0eHzGeZQwb&#10;jnpU66LZx58lAu45Io0FqOXU1cEkY/wp5vRkt1FRS6WSNqGs6WC4RgFBOOKY1Luay39uzhOQxpxZ&#10;i24HAFQQ6flA7DBq0LcoeOfrSsBC968f8PHrTo79ZOPyp5TdkOM5qIWaD5guDQFh7zBvl5BpYXAz&#10;u605YVA5605YFD4PQ9BTiyWtRks4TJPas+TV1RuR/WrtxAWGwVCmnIdpPPFJghg1NAB61Za/CjcR&#10;T/sFsU2MucVG1kGXYOR/ShJFMiXWI2BA7dacl6ZM85pkelRZwQMfrV6PT41GBTbQtTMm1LaNuM1E&#10;mpSKp2r0qxc2JP8Aq+SKpLYXDOMjAPXFEbArj08QxuTCcq2cYPHNJc6uIlwQTn0qxLosbYcKNw74&#10;5qrd6MZkGDgigexl3Gr3+1HgUDnnOen+NXIdef5RJGXB6kdq07TSVSPZJ8wHrSHSYgd6ngdqmyBj&#10;7XU4ZDj+LuPSrDXKjLinQWUUQzt61M1ur5AHAppC6EP2tcZcYqVp4wN2OaiW1RiueQtSy2xkAEfH&#10;NNoTKb3qgdCMVzt94st9PkWMgyMxxgds/WuoWwA++enam/2RbM250U49QKEkSmczb6/JeRGZBhc4&#10;96WTV9RJWONMDuxzzXVTadalQgG36cUDT7aJQgG73NNJFXMm0vLvJ89a1Uud3XvTjDHwval8uJeM&#10;dKlpCbE83BIzULzgc4yRUhiT+Ekio/s4YlTQSKt0du4CqX9u7LhYSvT8qvRwqmUbmm/2bbF/N2A5&#10;Oc0NFW0JjdgHOMA1HJfxofmB570+aEMMIOlNSzDcv0pqwcpSvNRXZ5aH5z0qnHd3ITax3GtafTIZ&#10;GBNMOmx5AU4xQ2gSCDUmVQHGCPSnf2srNjB/EU6Ow2sc4IppsCpw3OKA3LK3SEU77QnIPXtSR24j&#10;XOM1YCRrg7eKYWIUdXPPNPzjtwKl2jsKNmByKLooqSTFFI21H5x7LV7ajDpmm+QgHSmmJ3M4ySbu&#10;nFWk+dcnjFWPLXHI6U5UU8jjFSgIsgj0x0pQD35zUhAyC3SmhRyO3aqsCYzvgjGKYSMZzUkjBSBg&#10;80PGMcihjV7lWUt1U1n3888UGUyTWysYVcEZpzQxyffFJ2QSvY4+y1udLg21zE5yBh+q5PY1qXeo&#10;zRJvVMgdq1W0+Incq4prWaMvlH5s0NiSZzE/iB4Fz5eeOlZ1r4o3SsrQsSO+2uz/ALGhflsfSlbS&#10;IowvA+X9KlRBoxotaadvLjgfGO4xVwXb94Tj61sQWyRk8CpnjyMBeKpgrnNG9k3MEQ+1RNd3+doi&#10;PPvXV4ULyoBFMCM/OAMU4jsYsLzsoeVNv161ehmBO2oLnzN4VRkVNb2rfeIqhbFvOeTzURcDvzVj&#10;YQMDnNVpIST0qEwuRoXyWqVN5JYjgUsMZXCkVZMYHWmjNyI9xI6UrISnPFTsA3WgrnkdMUyk2UVL&#10;jgnpU4b5eOcVLsVucYpRGF7/AIUMEzNkmlUErzSrcuigv1NXGhByTVd7ZXI2nmosUKLzb8wHSsxd&#10;aaW+a1CEhRkN71oCz29TnNLFp6RHcoxup6E2HpcLnnjNJJcwo2CckVK1sM1nzaT5khlR+T2oHcp6&#10;je749sZ6+lZemXM0F3kodp71sxaVtYlzmrqWDA5446VFhMnF6cdOKqHU1Mmwnn0q6LPPLHBqNNKt&#10;45DKeWPemhALrjPSmyXhbgDFSy2ueF4FILRFXJPNaFIzp7pwhCiuZu7q8H7yCPcR/Ku3+xI2Qw4p&#10;Fs40Tao49KQupy1rqN6VCyRlXI6dhQ0l2ZMhyBXVmzRV3YFZ32J5GO5eO1HKG5lxX8sTH5s1pR3b&#10;TYDdqnGkQn5v4hUkenrHyTz3xUSsNMqz3JQbh0rNk8QvFiNU3n6dK6CWzimj8sjiqp0SBk25wf6U&#10;kh6nIal4vfT1LtA0ueAFwP51V0vx1dX915Mdg+0AEljg4PQjqD+ddi/hnTZWDzKZCvTJIH5A1oR6&#10;bawAGOMZ9qUooq9jFk1Ca4YZjK/yq0JZ/KAVeT+HFbJjQjcVxSlFPKr0qriuZAmucYVOnesPVNY/&#10;s7AuDt39PeuvKjsOtRyWFpcbWuIlcocjcAcGhjscFHrvl5aUEIehqCTVb+R1aCPCZ4B7iu3u/D1h&#10;fR7JYxgdMcY/KqI0I26rHAfkXpn0pRRGowXJmiHb29KhiLrJ8mcVtJpsZwe/erMenpGeua1K9TFm&#10;+1MMcjHpUsaSfxnPpXQ+UgG0DNV3jDHG3pRdDsVPNYEKRzSNnduGcVfjVVz8tO2L17VFwtoZLysV&#10;IU5FYEl5ded5aKcZ6117RxvwFwKRLWNeSKrmRk0cdd21zP5bK7psOSATg+xrRFqWRd6kla6M28ZI&#10;IFSCJew6UWKicx9okRjHznFKkl1lmlYkHp6YrpTbwsMlfmPeq9xGluuT09qXKUYkMs8vVSuOualM&#10;hZGideP6Vo2skcx+X+VX/IhB5AzWbVhPY5O3sWjkJiHB7dhWibZ2cbui9K3BFGh+UYzQyrgAGmmS&#10;omVMbmOIiI4IHFck1xrsNxgMVVuncYP9a9BK5XBGaZ5S/wB0HFNFGJEl0sAZySe+agkuZ1JCAkgV&#10;1QBZMEDFReUFywA/KmBxdxPOSqvCee/pVi1ErSKQpxXYABwN8Y/KhYkRiQmM00xWMdnSPBkU5HtU&#10;S6tH5nkojAj1U4P41vnaw6fnVdkUsCR0osJoyZ9WZSPLtpJf90AfzIqv/bN4WUHT5Yie77cfoTXS&#10;5xgqOntUJyxPAP4UkFjn11e+cEtbbOoHeo/7TvMszRYA4FdUFUAZUA/SmuBnoD+FDHJHLzX135XA&#10;wWqvZTXzy/NnaOx7V1u1NwYr09qfsiUhguM007DUSsiOy7nHNSFCvI5NTMSOnSk5zz3oQ7EWW4+W&#10;jLchRU3IPpSnuelO4MqlDJxIM4oVGXgdBUoB3jd0pxIBIA4FDYhVBP3qVlAIzQPmXIqMlvSlcLCh&#10;iMAiopWOCMdaCZC2D2qQZByelVEZWAZUp2GwGA5qwQT9aTBz9KcpJCKpZ1GcUqjzeSMVYkQEUKAh&#10;46VF9RlKSzU/MByKpSWJc5UVsyr8uajjzjkVDQ0zKWwktzkjmluILjyfkPzGtnO4AY496QrkY7Uk&#10;mDOCk0S9uX3uwya19L0y5sz8+CK6UIqjJHSjcCMAYqnIFEgKt0HWomjYDOMmra8AN1pSC2Qe9CY0&#10;zDnN6wwmFGeeM1N5LsgOMGtQRAAr1pQpA5/hqkxLzM8Wvy4brUkcKJzjJFXevOBzTSuG54qWyyIK&#10;jdFFMMKDqME1aX5QTUYZXYjqRQiUkV3gVhtPao0solOTirpwMN6U4bScnpVJ9Bsqi3GflqU2+5dp&#10;FSH9KVCAetJvULlD+zUVuCfxqVoguFUcirDO2/I6UuMnnilzDRUMXYioJbJJQVIwDWltAOaTGG9B&#10;TTFcwxo+GALZHvVkWQU444rU8wg5HOKN247iOtNMTM5LGNmB24IqRYFDEEZq6D14qIcGk2VcasQ5&#10;SmtBGhziplHIPqac4U+9TdEyK5VMAbaa6Jtxtq1tHBPOKR8EZxkVKZXQyDZxk/KME1J9hB+9wBV9&#10;AxOSOlSbQwwRT1HYoC2VBwOKgmtmYYzgGtNuDtHUUwIDw3BpSTYjLjsAATuzirP9nxsoLdKvbB0x&#10;U2Bt4pcjBGekEaqVUdKYbUMOe9X+AMY61GSDxUtA9iskJiAKjp1p8ilvvjGamEjDAFMlyfbvVbD6&#10;EBiQdKXycrUg4x3pzZ25HalYTKEunRSEFulSLbRxjAHSrik7MMajKngD86FBjRGFAOdtG0B8HOKl&#10;5GB1NMfkgkYPShxBokG3G7HSkDA8EUIvPXih1ZmyvAoUQTIyi5yeaGVQPSpV29W7UwnrjoKdgbIg&#10;SnGOabuboO/WlZW4zTCfLbIFKTF6DDHhuvvUi7dxOODQWVgM8ZqMrt6UtRD5dg5xxVdicZxTs+tI&#10;zAKAR0ppAhgOAOOtAIwAOlKOuMZqJ2KnGKaKQ8YDHJoMj7+O1QkknIPSm7s44607CHFyCdwJpE+b&#10;txTGHzZpd21cKMA0dQCR/nG3pVN2Usy9Kkk+YYWqsgKdOQafKO41nB+UcVGF+Y56U8gADFNZmUAe&#10;tHKCI5SQdoHFQ52ZL9BU7sEA71k3t7FFEdx7VoohYrXl4ioxBrz3WtT3RNGh6d6ZqmsbtyxnNcZc&#10;XBOdzcmrjoPYqTyeZnPGa5HWJ/soIboBXRO46twBXD+Jr1Et3ZyBtBJJOKdiTwP4j6xbSRvHsBVw&#10;dx9T0z9cV8z6qkVwhkC8Hp7V6r44v7C5mPmqXkBODjOAe1eYyAiLpwT061SY/I851aJktZPKBZ8Z&#10;HYj3rxsTLHvYDjcQPrX0BqunuiyNKwV2GcHkEdsEV8/62nlai8Fr8pjP8f6irSCWwqRySoWLYLdB&#10;6D+tc9rmlusSTocyenP3R1ro4hv/AHmPu989PpUzoJozE2QPf1o5WT0OS0z9037z5c+vat+EgNgY&#10;BbnIHWsGaNYZ2jHzc9604ZGVFTI3r09hVWYlE0xPHBuDn5m6YHT61WUI7iSPlT0I7VRM6+cpLjg4&#10;P19PrVwSiJiIFwCeg4A96LFJa6ksmXbYcKAOvfNOsy0KujyGVhypxjBpgVCmep/LmmCFkcuHIDdj&#10;0qkyWy+zOwGWG48k/wCFQ+XKW3s2U/lUMSrLdKXkEYUYA/vv2BNK7Shi2Mg8kA8ZpMlakKxl5DG+&#10;Mcn8B61YaYeakcS/IO44xUDHzAdpxg1KAsTjc2N3b1NDbNEiyu1mLx/7pOaR5AFWLJIHH4fWkB8k&#10;nyMNkHPHc1DCY5OJeGH6U2ybal6BoXiUY3bAQD2z70kZlUMOFyc4XpnvUcEwtVlUgMsn6YpnnmIg&#10;g7ffrSiKzJCznbNnaVPUHn8KFmDv5gJA9+tVuZiyg45zUgiJIQYAU+tJscS557KrLGMjHaoYPNkY&#10;Lgbe/PP1xUBeYSPHneuBgjjn3PoKkjjkVY3DBpCeccdO1aDuWUSRJGZjjac49a0JZpBGHGeRxis+&#10;d2fKvmIjuO1EVxcS/wCjuVCqOCf4vapkxlw3W1kilBYEZyOfzqw5B2RoCFXk4GeKp7HjbaDzjqeu&#10;KpXvmySRG2lKuvVVOMnsTSt2GakxPy+Q2Bnnjgr6UiSby3BCr6f0FMYMih5FxkfXk1BL5scSqo3S&#10;M2AR2+poYWNbyI5bYPFJvdcbiw5PtxUolaIAkcn16VTjkuLZGt48LuI3EjI298e9TeV5q/K3Spkn&#10;YtDImGwvb8Dn8DTJHkfMgYCLGAoOcMOpx71YdlWBUWPbnjA7e9VrlUjki4+ReuO+fWhCZMkjTqok&#10;GGXuec0MoeTJQnZ1IqBVcOXkOEPIXv8AWlEsjy/uCwPovWmmQWPNZZGj6MoBQt39R+FO+1BIJVKb&#10;pWIO3rkf/WqKS5lkCqYwpXjJ6k+1QruSTJIG3v3z65o6lxQ8BURixdVbjHTk9/Xipg+yNWDhnXhi&#10;R6VWeQXIPnPuQHnPfFVpiCkiwlRnj5uVA7jHehol3sf/1f0nktopkVJeaZb2NpbZUJz2q0m0gMOl&#10;OAGeeo5/CvEcmfQJERhZvlXpVJrVtxJrfH3OFzUfk55NK5PKZK2gYAtUn2Xdwea1guQCB0psabjv&#10;6AdqHYaKENsqplhyDUd1ZCSP90djVshVBye9RKo3HPQUkyZHLjSZgf3j9agm8PzOd6THnqMcV2Tx&#10;hxgVEmV4ccim2Scmuhz7NokOR1qvF4ZuVm82V+CeOnSu3kCryPxphKldw6k0KRSRz0ekLE+Wpt1p&#10;zE7k5x0rpFwBhuaRIywJK4/wqkybHHQ2F7DufaxU9u9b0EE3lqXXHH5VsOQiDjI700knKnoaVylF&#10;FAWStknBParyW+IxsOMUAAMMdqsBgFIUZz1pOQNERjAA3HNRG285cbsYqfbjDZqTeevaiMiJIpR2&#10;+z6VYEQGCvXrUiuMlacpC/f60+YLBnjD9BVWeI5VlP1Aq8RHsJ7mmleBVX0GZvk7gQOppkVoJRtk&#10;7Vo7DnI4FPAUjI4IpcxMUY0ujOW3BsLVm3s1UbH5xWruYAKOlO2AKT1NFwckUfs0YwccUsdsFYOe&#10;AKvgjCp3NOdSpwpyKdyLlQQjcSaikiAUhavqPlORzUDKQeDRcTRQjts/e4q6LRE47GpcKCFPWp1G&#10;V5GAKTF0M2SMo20DrStalgAauuMnpS8YCjtVDRQayU9sg08WMDFSRg1a+bBCmnwjbhmpIGV/sEW4&#10;jHSnfZIQR8tXXYZJHQ1Ep2nB6VdupnIzJdKtZW3FSKmGmwBP3ZPy1dySDnpSqpNFwTKf2JNp5qt/&#10;Y0Ep3SAfStgIseS2eO1QFyUIC1Ni7lNNOt0YkruFWYrWBgVRcBf50pcpGBigMxOF4BoM5MhayjY7&#10;xmq7Wag8nFaO9wdoNcreQamZjKZyIyfuiqH0NlbC3x8+OOlNltIZlKmuWubCVpI7gly0ZypBPBx1&#10;rZs/7QdlTHygevJosSiKLw7aRktHwT681opo9rjcw3GtRbWRUOTk1YjjISlcbRX8lNoRuQO1P8lc&#10;g44NTKq4OeTUm1QePxpph5EAt1GWUc1Tukm2gj5f8K2I1HJPamyQiTg8inJgYVtLIZMJW5EmevWo&#10;4rURudo4qyMAcduKSYXIpoIqbHCvRVyPep1IYYNPHonFK+oELwxjIZafGiNHwNpFSEY5brTVY4OR&#10;9KGwbJUXAwRxTDGGb5hgGnIGx8xyDSyHbtzzSZNyIpwwP8Pal8kBgV61NsB5NCAK5Y9O1BVyIxIW&#10;z3qRYRgsKVjkZ6VOiYXB6GmK+pTe1jcAsM4p4hjcYxjbVlQEOOuaDwenXtSbHfQjSJBwy8VFcWUc&#10;ijywFP8AMVZZg3B4FP6dOlT1Hcyv7IiKbZORUyaXbpg7APpV9GJPtUxyO/akKKZlPY274wuKZLp0&#10;TKDjBrTwpIJB4oOGHPamkO5lDTYwMgc099PjKbHAYGtP5QB7UuQetHL3Iv0MIaLAvXhT2rRjsraJ&#10;NsUY56mrxXLAdfSlChR83WhwQyg1sijAFPNtGwKkDBq7t+TJ7U0hccDBojFBcjijjhXbGvSpWOeC&#10;MGmr8rYpxyT81NonmF8osDuWqhskLZxV8kjvyaTlR7UhXFjjSIYxxSyRhjgDrTfrRk9+abYMrGBA&#10;ORT02g9MDFKUPfJqQIWAbFCZBVkhZjvC1YiSRRlxVhRilHXa9ME7EDRqDvI6VYUqowVH5UhXPI4x&#10;2p3Axxk0mrlkckLMdy4UU9IduCVqfAz9KZhl6HinykNjycH7ufwpph3Keg/CnhhkbjwKM/Mx3cCm&#10;CIFURkDGaV41lyxUYqQ8jkcUidMUlEu5FHGoB+WgwjqV/SrezBwKYxK9utKwKRBGirkFRipCgEeQ&#10;o+lLtA+powWOB29aVtRjAvT5eKHjw3AxU3AHvSk55q0TcrG3jZt7AA0428aLuIz7U7ORnuacnU76&#10;Q+YYIl3B8fhVnYoTFMHA6Z9qQbt3PQUkkHMNRFXLbR6cVNsXGaiwxHy8UoU4wxptA2AABAappBHx&#10;gYqFgVI4yKGzjJ6U0QxSMACpURSOajXpk0v3Rwc5p3KSFfBODzUDJxlanYALu6U1QTyelJMlgo4A&#10;xx3qULxzzSqyngdqQEt06CquC8xGORg9qMNgDtTgBjpigkcKKLobsNwAdp6UuAAcUMTuBpxzuxVX&#10;BEZBXkc0oBLZpzKf/rUmAoyeDSY0xzADoPxpoXnNLnn603oTmglgc5GKbk8560mCTnOPanY25c07&#10;gnYF4bJ7U3PBNKj4JOM57UuGdeeKlsGx235AetR7CzYJxjmjDIaUHPJo3E2OwNuBSKv8WOKacr07&#10;0459KLFIdJwoJHSkG1wD6UinIPH50BSPlFDGhxbBwT0qMYPUU8bM/NxTT6DmhITDC+mKeCOOKbjO&#10;M0pBA45pN2BDjgfM3NB+9wKCNwApGL49qYmxmRmlAB5bpRtycigehHFFhJjywBB7VFgsQfSpNgA2&#10;1C2S6jOMelMslwcGlUBTg55prDA5NOO0rk8mlcT0HfN37U4Ek0w56HpTumCKLiJQ3GfSo5NrZ3KM&#10;inAGmMxHWgdgBG36U3cQOKUnH3uKMkjilcUhpDAgkdaBlTz3qQdBmjHGTTsJMQL1Yd6ZuKnNO24G&#10;KYdv409CkNzkbmpV5A2jpQO4I4FCn8qCWSLhTkHrSt8pyOaYoGDSgsOnSmxpCA45p4Zh0NIM4+cc&#10;CkOAfrUtCsIWc5p6jgFuKMUmTnkcUJDTJMkngZFN2E9KaGZfpUgOBntSEIy9jxUWOdtTHkZNG35Q&#10;QKWo0Mz27U3BHfijBJwM0YIGDVJahJASF7ZpxPAcDgUwDoR2qckEc9KZNxuMYPc0rZ3ANSBmJz6U&#10;HcBuzUp6k2Fz2ApCB0xzSZO0eopSQRg00aKwzywaHTirAwQAKawCjkdKaEyp5RI64qQJjk9BU3yg&#10;ZIpSobpxij0EkVtg9OaeOMDtUhXB9xUbd81JaDcFGQOtIGP3aX2ximjd6UJaidh3TgilY4564puc&#10;8kdKVtp4AxRYzbsKCcZNPckHnpTVJKkEfSnAE8GqQ4gfu8cCgLuI7ClIx1FAqkO6Q/gdO1IQxBHr&#10;RgEYpSCDtzRYGhCuB9KCMYApQpY8HikGFGCKbBCj35FGQAcjFNGMelP4zyOtSiRNvy7ajUOHAPSp&#10;MEc0hUkA1TEDYHFOGT16UZ55HFDAYz2FRJmqH4XGMU3aBz3oUnANLyBnpVMTZGCT04oCYORQd3eg&#10;BuMd6SEiTJAyaYxDjB5pMHvSZwSKpSE0KDwBjpTjnmmkHIJpcjOO1S2Fwxk5PSmMG5I4zSk7eBQu&#10;OQaEwRW8o5yRmrCZHyjpTWOWFSDIXjinqMdgA89qDhvak+ULxTeOvpTRN9RoUhs+lSHdjkUDGM9q&#10;cSVFOwMjbhRTyGA201i20EDmgFu/agTHjoCwpTyfpSgbgaUgqmAM5psBNo281Cud2MYzUoDbeetR&#10;9T0rMB54NNDMSQOSKFzn2FIy45BoaY15jlY9GFSIACzE4wKjVD1zxT1xRYTYKAxyOKXrTF+9k9Kd&#10;jPJ4FFkAhyBgUAOetABz6ijlulJajvYNwPJ6U1gAcgZp4B24owMYHFU1oCYg+YYJwKBgcd6QjywB&#10;nNKcDilZgKOnNOXKnpTQCFpeduRQ02hMZlgxOOKVicZUc+9ADYpcc4NKw0gIHX1pNqk5GadsXqxo&#10;AA+goiUNbqA3SmMQDgdKkJ3HjpTNgFUFhowRtNOKnbjpikUEckYHvUmw85oGyBVweam2qFOaUDAI&#10;xzSfLSJaFUjoRxSS/d29qeFIxmkfj5+vtTTYiqibDjueamGQakABOQMUhUjmkDGnAzxzUXJPTFTl&#10;txz1pmDndniq5dBpiEbcGgg/nUhBIOecVCA3SkogmIMLwRT8ZHFOCbvvdqTad2egFHKK4qqO1OCg&#10;ZApW/wBmmYYjihjuNwRwe1KBvPIyBQQQeO9OEZRaECY1VVF2gY5zTTH827vT8Z+8aQnnGelS1cUh&#10;vQ/MelIBxntTwuT7U09eelJIcew7Bxu6YphGVyDSjOc9h2qTYG69BVWY2KhwAaCxPbik9QegoGRj&#10;3oBMUnBAHOKXkZPc0hQDnoTQQNvWmmNsXA7imgAc0o9CelKFUHJoaYtBpHrxTdgHzZ5pxBJxS7QB&#10;6U1EBgJ9MUpBxx2p2z0NMyRkDkUNADMcAYzmmbSoGaeuSBmnYY5BPFSkCGLycmk2ncATxUhUkHHa&#10;kwT0HSnyj8hpQ9fShuxx0qQA9Gph4O3rTGhpHfFO+YDOKj3BTipA+Rkc0eonoJknqKXtubpTcY49&#10;aUDHBHFTbUXMNCk8ilzwFPWlA29qaA4bd0q72FzDiCDxSYyS2acOBk0xc7iTxSkCkKOFJqEAk89K&#10;nO1BzUQUj5j0pNF3Fww47URg4bdxSD0yaT5gcHkUNAmPO3pSbTjI6ClIHB9Kjy2cAE5o5QbHElRj&#10;HFRNuCHb1FWFUdKY2M7TyKHEVxIwWUE09iwXIFKAoGBximNkDK8imkA0OSM0ZJPtTdjdRSoMfe5x&#10;SsA35VyTQ27AIFKdoPPSnqxzz+GaHEVxgbnkdKaU25PrT5upB6VEOnPNNrsUiVl2jHWlAKgGomfA&#10;y3anKQyjdQkNgAT83anEADd6U0uPujvSb2UgdvepcBXuKA3WlKjPNBLFcrR84wcU0irhs7il2nq3&#10;FMclBn9Kk3Fhik0JPUQZAOBxS4B+Yim5wvqKA36U0NidTgjFDL1FKSewzQuf4jipaEIBtxzkU7hS&#10;CacVC575pu3ctJolsRxkkDoajyw+lS449KMDbzSUTQjB6ChVbOGqURj6GggDrVCsM2bckU3bzuNP&#10;BPpTWzjjigBMAZPWkB4pSDjimjA5PNNgmCqcZPU0Mu1xtGRTjjGelIoOC3apsDZFzuPHWh+Rg1Mr&#10;EZJFQygjnHBosJMYDtOMZFOIY/NTev1qQL8nOaLBcjHzU75z1oKFee1KGG3NCvckik3rgKOaaQSe&#10;anPzEH0qGRNwKjvRylxeoh+Q4bpQCxJGeKTymChX5xxQqbRmjlKaHHIAFMYnFO4Ayaaz8jjiixmN&#10;ABPPUU1tzHA4p5zkN2oyCxApco7kDsARjrTjgjNNA3E56CmFRjjoDRYdxUB3ZbpQ4yc0Eche1GMe&#10;9JIaI+VIIqCTOckE5qTcVzxUbSnJXGaLagyN0OSKRBxtPWjft+9waYo+Y7uQauwIeuRyTkVCWZmK&#10;c8U6Q4YKTTdx5HcU1EfQrklGOai+dxz2qeRSASaiAZVyTgUWJGc54qAv1XqRQ+R0NZt1dCFdw61d&#10;gsSXdykEZYnJA6V5xretB0xxnuRT9W1d5GeLnnvXHTuGJ38imkVfQz7iQPh1456VSlXzCSOM1bnQ&#10;hN+OBWdM42jPFKwIp3bCGBgRk4rxvxVMLuCSF8BCCcMdvI6c16xqk6Rx5J6/pXz/AOONRKq8j/c7&#10;Y5B7VolZaDR8/a+8U16YY2PfP19vauOuZoUf7N82PUA4x9a2NRkieZ5423MDj6E1kOIxGGk6L07Y&#10;ppjtbU47VnnnkChiqxggD+8M9TXkni3To2iNzJlGzjI+9k/0r2XUpEkkBHVulcn4gsxcWDQJ99+K&#10;OboJo8gtHaNVDHju/atZkYhY48euc1nY+zTGxkHzDuRwatQyIZfJT5yv3ieBnvirV0Z9bGTqtm0Z&#10;80NlWwfasyPzf4DjPfrj3rtbmBJ4du3IINcTHN+9eJQdqMRnvkdqq6Hdmj9mj8tDLhiDknpz68et&#10;SFmjO6NhtH8P9aYP3gBJP09KheNkmDL2HSm2hamj5r+WFnO7b93tgVHMrFd8pBJGcA1X2MXErctj&#10;GOw96Rw7JnO8rwFp20BokkiUKhmXryvQ8eopFmnkk2hdir155I+gpiKgHyLtP8vp7U0Ptcqjcg9B&#10;Sewki5sIXjCc9OpI/pStIVkQfwYzz1BHeoUXcfn60jYZvKI+73zRYpDJS8oZsken09am+SSMFBhl&#10;HXvxUZfG0LyueRRHJHHlQRjr+PoaHEPMsQ+YqlG+Y4zuPfPtTW3FTJIPunA96aZT5nmYwenHQUsk&#10;m0DaRg9e/ND2AkS4GQce3tSGYRysqLiR+wpsab+BgH+Lvge1RMryzb0XaUzt5ycf/XoS0BItTXDe&#10;UhWPgHB2nJH19q0HEdsFKvuY9e1ZatgFe5GGFTrNFhN33VH4k/4UykiTLSTiUEByPu9sCno0puA7&#10;nEUI3bQM5aqhuwEIaMbxymOOf6VMsroQBncwyfQGptqVymlFL9sjMyNsUVBIu1i6ghugx1Oaht0c&#10;Q7iAmRkqDxu7mpUk3Jl/vIMge1GxN7lrz5NohkHT9KgMn8HCnJAHbj/GmLiVSykq36VHMRsKsPmY&#10;cHt9aYJ2NB8OgjaXa56emPr9aal5Jp8ZDYllBBUA5V/QNzxWciKAFLnI4z/jVmKKKDdhQCetJoLm&#10;kl9cXURedVRgBuCA7QT1256inB1ddu7d/wDW71WJZEA/hcZHsKcZvKhC+UDv6N1PFJpoOYfK7yue&#10;obAJPTOKljAD+YWKRgZO3qT2xSGSIWhD4wBkZ4YZ61Q+1mJEEe4+ZwMdu3NJLqCNGJtyszDAU/Ln&#10;ufWoyBK25gArcMc9T2qHfK4Xsq9T6+9POwRB4zyOV5qgHzDY6WkUfA/KoSjLIwKAlf0pEnkfJwQ3&#10;Iz9KUB15Pysf5e9JIPU//9b9MfLEY5PA9alUBhx1NW3gj2sOpNVg4xtxgivCR7/MWUUBcHg0rRHb&#10;1zRFhc980jZzuQ8U35ibY0My8DtTUJDE9jUyRBhznmkCFC3pQlclDdhOWP4UJtU4I4p+CcHPFIXQ&#10;EimkMGAU/LmmJvBJI96kIG3OaTYD1PAp2EV3RmPoAetOCMjZxxVsIuMpzilZcHnj2ocQuVfLOC3p&#10;TlJCfNTzluDwKjIx8p5oQ9xu5WGwNQqHI56U1g23Cj61Ig3Dd0IqmgvoIUcnPTNPKgIT0xQreuSc&#10;08oFGe1ZuIriRgYJI4pQoYle4o3HcuBxUhQo+V71SiK5Dx1AxikAbO5jxU5UYOeBTFjHTqBTsTzA&#10;4dFAxkVMisMbxQI+wOcVMM96bQmyE7QDuFN2kpu28CnMgBz1FKWG3b2qLDGAkISalVl2880BQMf3&#10;TTX2jCrVWJsP3AZYjpSB2PI4qMrvx2qQfImF7UwaHFgpG80xkMjZHSmEK0at61LCH55wBQIVown1&#10;ppaUkMeg61N95h3FLIcqVIpNEkeSSCBmkG0q2eDT4kVlJBpoAH3ulMNhqHb8uOPWplHUDp70qrtB&#10;4yKTdu4FPlBgPlbmhjuGQOc0gxg45pFIZeB0NPoQ0OBUjDUAleVFAXLelGCBkUcoJEzNgZYYqsMs&#10;x7A04lSPmbinbth4HHbNCRV9RGRQBnpTRGp+YcCgb35PQVJgBcCk0JxuMMZB+XvSNEHX5hwDVjA2&#10;c9afhRHgcGhxDYq+XGFC7amSMRjgU44YAHtTJCzDrihrQkkySCTTdvBG6kQ8YpQCoIPFNRC4wAgK&#10;3epVbB+tMU/Nkmn5U9TmgCRRhqcjfvMA1AG2H5c1MhQDd0yaqwnoOJKt1PFMZup6CkdyvzKM0iuz&#10;g7hipC5JEyMAR2pz4QjHrTIwB82MelOaQty1KwCs2X+b8KbuY4x0pQQTk8GnYAO7t6UIXMBGVGe1&#10;P4YYxmpA6kEsOlR7xgADGaGhXJIwcle1PUdm5FNV1I44JoM6Y29qLBzDpEIYMqnFIzbsZ4FPSTfG&#10;RmoSR1b+GnYpMnU/pTmGTgjk9KgD8cCpOpBbvRygSHGM9TSKDn2NSLsIwOtJsBwOh60/ZktiDIOM&#10;YAp5LE4FJ8gb5mxSMdtHKPmFB+YA9KUgE9OKFZKXfjilYXMIQNpOKjXcWFOkbj2qtu+bP8qBF4EI&#10;cAZpSecVBG4LcHmrIKgkNTsx27DDnHFR8Nz0NSkj060zIzg8UcokMAIPJ4FS5GOKOMEZqMyfKUHb&#10;vTaEPOMUE5IqMEkAk8inqQ3DcEdKfIJslwBweaFxjI6UobrgU9CpXBHNS10BoTlvwqTBwMml/dgU&#10;Bk45zUcuomrDOQeTnNHfOKlO0NvxnFL8jDOcVqoCUiFRhs5qQkEgjtTmCoMioh13UrFNk5OcdwaR&#10;eoHajIA+lKsqdcUWExrgcnFNBXbxxnrT+oOBmk3KUx3qVESYM3IUdKVQFNRbhmpAw79DV8ugNkiu&#10;+eehpXRmPXIpm4AfKM0qu3VuKOUQ0qN3PQU5cg9eKazK30pAcAFe1HKUmTFMjmogrBuelOeQ8EUh&#10;y2CehpcgIAPLHrSAnOTThswcHPNNLcn0FNxVgTJQcHI70Yz7GoN+Bmpo2DAHtUqIcwoJAwKadgwW&#10;60sjACmjoKGh8w70xTwucbjgVFuGMVIz8CnYkVtgbYOaUbc7cVDuU4YjFPDDcMUco3If7UuMDntS&#10;PIinBH4077yhgcijlE2OUqPpQhUOcd6aAN2DSsxUjFHKA5hu47UDC9RmmD5jnOCaVmZTg0WKtoPJ&#10;46UrZAB9ajXJOf0p7PjBHahoLjWyv3uKYSDy1PL8AnmmMdwBIxQkTccGGM0jj3pVYAZHSomPOO5p&#10;2BDwAenamkHFA+Ue9PLAA01EQAAYzTx1FM8xMc0hdQM0SiK49uvrTRjv2pkZBPP50/co+U0KIxWI&#10;I4FNXkZbt2oLJjJOOajkkCjjrVWAcHAOMcCgnJzVcSKBluKd5iDoc0OOhVyQkKDShywqvkZwD1pF&#10;dlJGcihxEWAxwR3oDHA3cVAZDmkEnOG6Cp5QuW964xnmpAyr15rP80bgDTxOmSCeBS5RJlsHBJB6&#10;0NkkVTEyk9c0oky2RTsF9SyeDk0wnuOabuPIznNNU7M88VXLoFywMsM9qkTaQQe1UvOYNwOKlLgc&#10;DvRYLk5I2+tKMn5jxim+YF+YjilV1YfKc5p8gBuYilI6Z5prSBchqVHVuR2pNC5hSCRilKjbihiC&#10;OKYZEC9KXKK47ngelOViWxiow46460oCBhmnyhpcecA4NRkDt2p+9Dye1IXVTkUuUtsQDIHBpRg8&#10;EU7eoXJqCSQk/LTUSeYkBUN604ADlajDKFyRyKUOBkZ5osLm1H443dqaRyTQrAjOaQlQcZpqBTfU&#10;dyeO9KVZQQO9MR+3WlLc8UuUVwGSeaeqnkZqJXXOKmUqcc0+QGwIIwKUo/QdKGdRyO1IZBg4PNDi&#10;CkGcUrcde9RbtxzQZBj5u1KwNjiAOlKpJNDldm5aYkoB6ZocBXsTANuoKjPNIZBzSLMpYrScQTHL&#10;3wKXBPBHFRsQCfSniQDjNNRGSA7cU5gQM9qj3KcljmkecdB0ot0BDjyAcU7ZlcDiofORVz39Kge+&#10;jWZIjwXOBTUQViwVCcdzQV6gU1pBn3p7Oq8tU8gcwwKxHNMwEOCeKe0q7flqBGL9s4p8oRJmVetN&#10;AbvyKRgB1OKlxkAVXKKQL0xjpSDd3GMUhbbn3pu8HpRyEolLfN0zmnBRjB4qDKjvk0pmxilyjJ+R&#10;9BRxwe5qukxbJangqKOQLku70PShgSOcZqHK4znmjzA2OelDiwuScjGRTj83amGYKcZxigsT81Ci&#10;FxxAUY700seRmoySRQGI+Y0+UEyUZxTxg/eqHcrfNn2p5O0YqeULljAKgL0pjYHvVYSsODSeagGC&#10;aaiNMsMy9c0i5HJ7VArCQhR1qXdtBz0FHISPHBzTgo3HJ61USVi3PT0qTzR9KEhokYDovAFOIHB6&#10;0wOjDrzQHAbGeKfKAj7e4oZ+BjvTZGxkrzUAkOMMOBTSQFnnHTrT1PHPQVVSRnBx2oFx5cZL9BRY&#10;C3u6qBxUbbVGcdayU1KOa4aCJtxT73oCegPvV8ONuCc07E8xZULsBp5ZBxioQyrz6Uwygcik4lJl&#10;gsvOKXcB8wFVhMjdqV3A4o5QlIs7u/b0o3jBzwazxIMglutTO6j6HvS5RJloOApppIFQJMgBDkUj&#10;yoATnNNRC5OJPlwO1AO4dOapLLGE5YU4XUYXrn2puAO5bJIA7U4EH8KqGcvHuCnj2qOK7idjGGG9&#10;ckruGRipcBJmgTt5p4xjB5rJe+hJAWRWGMjDA/1qidetxO0DSKhT727j34PSn7MEzog4AwRx0pVI&#10;4rNt76C7jMtrIsyg4JRgwB9DjNSxyBySfUDPue1Eaeo2y40gB5pRgqG61ReVD7Y/pTRexgbS4+lN&#10;wFctMU608MDkVRW5gYnJGDUn2iMHaWHNSo9wuXUfccZxikHy5B5FYdzrml6fdQWN3dRQ3F4SII5J&#10;FV5SOoQEgnGegrQinRmKseR2quQLl7K454pCBnNUnmUZywAqM3SH5CwzUunYfUv7owfmqUuhX0xV&#10;ESJgbyAeopkkiBc/rRyA5GgGj25HNINv4VkLOOoPAqQ3Y78CnyAmaLugx6Upcde1UFniAMjnCjv2&#10;pJbuOONWPc4BoUSnI0VZTmk4zkdqzBcquQQQQefTn3p/2xQPunHr2p8guc0SwC5pm7PWqBu43RXi&#10;O9X6FeRj61W+3RHIDA4680nAakbZKYz2pPNGQO1Zkd4JlATkcj8jg1P5yKoY9OlNQFcvqAoPHWmZ&#10;QAg1UW7jf5Rkn0FRtOTktwBQ4sRoLtIJPSolCqdwPNUXu48YyBSxSRyKfLcNjrQoCuaOVJ3Zpj46&#10;ms5ZBuJDcCni5C8FhnsKdg5i8jL19aO/NZouwGBBHB5q41xGwzkClyhdku5Tx6d6eHDEbulVIpUb&#10;hsfWpVkiOVBzQoFXLB5Py8iohgE8ZqPzAvQ0GZFGSc0nALkwOegwKb1B9qgWdN3BxThLk9RUqA7o&#10;kwCtBcDAphmiXJJ/Co/NDciqsK5Z3A8U7AA4qusgKkHipB93HahoYjtt4z0p6yowANV93VQcinIV&#10;VSTzSUUInOMgdKXODg9BUIcc56ikwBgk07DWxayp5FIeRiqxclgB0pfMydvSk0NEzZAxUHLHceAK&#10;VnYHaelOBUpTcSeoBwfl9KXd6cVEFAoDbBuBpcoEu7BxigfMfQVCsuST6UgkJyo4pWBMtMQOAc1A&#10;vTLde9MVwzcnBFPYgcAUFJi7VPJ6UhI6LTC2/igOqnB/Ch7CbJOOh6UqNjOaiLqOOtNYqRmkHQnD&#10;lmyeFFLuGDUKSRngZqN5BnHTFUkBOXBxSFww+WoGOe1Cja3PAoaBIm4xg0BgDyKgLkNgHNKCQ5Ld&#10;aLBIlORnNP8Aurg96hMyjgjmnB9xwTxTsNMenI+lJk87TjFIhjB4bmoGfkr196aQXJ/Mwc45pQQe&#10;SOtQggHFTDCj1pdR3GkAdehpgAT15pVJyAaazKuQTmiwNiM2w/KaTcWNMYrjjvTI2cNhvwp2GT5C&#10;8MM0/IbGKQjnJqMEKcniocREzfMMEY7VF5YXAzSu4yCOnanNyMr1FFi+YZ7GpFVeh7VGOTjHNTIw&#10;wVPNFhSQm1A3TNBA5A7U0MQ+KRicHHWjlCIucLmpM5XnrUfYNjrTN+Mn1pD66kx2nGabxx7VGr5P&#10;NOYqvFFiX5CsQqknoKarL1HeoWlydnUU8gEZz0oC5LnkdqUlahEmDsPengDHJqbAhwYnjFKDjFR7&#10;hj0pNx25p2AeVHc8U7aMdc0xXUrn09aAec7eRSRS0HDjkc04dCTTmYACk2kHNJPUHIbUeCfpUrAd&#10;zTQh4A7UJakXEO4Yyc5pp55pTjPNP3IOQKplESvnIYdKVQvIXpTthPApAwUlaVgaEPoRmkYrgCpM&#10;Zwc4zTQgU5zxTYkR+Xg7hQ6kYIPFKfvYpjE8H0qR2ELUKSVPGMUpZdvNN3AgjvTQWHZ5xjGajJ2s&#10;OM0vXGe1NLg5C80AgbJy2aadxx6UfMOv40ZBOeopFsBtxz0pMZBPpSN83SmltnuKRLGFlVuadgZy&#10;elR7gQSRmkOfwFNBJDThc46elMEgI+7jFMWZd5VeophkKueOKQJErc8nNRmUBsHvTWY9QeTUDYY8&#10;0h31JSON2eKiyApI+91ozhdrdKh39cH2pjHjLLg9aarOh+fmmmTn2FNDhic9BVpAmObd16UzGDuJ&#10;pjMSSDTN3qM0rdRDmdmbaR1pHPGwmq7bt+8dBUUtyIgSwx6U0xkdy4gSuA1TUijEA8HjNbWpahuD&#10;HoK8/u7hZXbfyKY9ChdSM8ysDn1rPcq5IPBFWZShbeOg6VQYAMX25oTEQzKSw5J+tUbiIFCQavDk&#10;7T09azLxyqME57U0VFnAa/dtCjjOfSvnjxXexXkckU2Sp/hzxXuviRR5bFvvEV81eKJAJHCEx4OB&#10;jn8KsFqeZSWqxysp6E546VmT2k07hQ4VAecnH0xWheRSPkh+vBz056/pVOWM7VBLOkfI/DnnHWlY&#10;pnMa2okki844kj4+X2rniPOYRyP8nTNb+pStIZbiJMsuePasESnykMigg8hSapE3PMfEyxpdGJEC&#10;hTw38XFY9viNw4+Ytxiui8QI7zPcy8twD3I9K4lPLVxHKx65Df3SO1arVCZ0EodJ1jiOQx6Dt75r&#10;nLqzcXU08Y2FODjoc961EvA8n7rkHqfU1YZxKjRsuVbrn1pWsBiouEOMZP41JNGrkNuIVR1HUGgw&#10;C3n3SHagPQHg/Wp2CmMg/dq0JopiU5CxjJbgGo3jmiJPIbP4VY8pQoROc8nPFNKqkRkLFsc4HtTc&#10;RMiXcSDKQOKcsiM2du7H+c1AIXlj3HKgnP19waeimIq4PsR70JaAWAT5h5+YUu3IJAzjjmoA7b9u&#10;OCDn29KY0qlvL+7jjPqfenYETAiJfMQ8njFRv2aNcs3Jxxz71H5uFPU4HPvSJI6q7ycj0HJH4VLG&#10;kWIm2xN9obbtAOaR1ghbzCTk8cD16VStWedGLqcH7uePxrQVGdEAwQg4B5JNKQrDYnMIJ5UHk+uK&#10;UXULMozwnTHU46ZqvIrbiHPU/NUEKqm4qvDHofQdxTSLNQvuTzFGCT1P8jUcN0hLbl4U49eaRNrr&#10;j7vfHb3pphiV/KjAQEZGAB+NOwm7Ekr4KqIzJk5B9Px7cVJPcOEKKT7GqcrSrCmByTgj61ISYwqN&#10;tJbgjrT5RrYvRXeJUtZWJmdSyj2HU1LLKFLTR9AQMdQPrWL9gtGuZbwsYZgMMck7scADPGOOgqYb&#10;I87yVDDn3xUNFI0klZch+Q3UjpTzM8m3jhaoPdQgwQHKrOx3Megx0z9atS3W58QrlR1zwR704oTQ&#10;64doo2fBcAjO3uCeKDcCQ4c54we1V1YnzF3AN9/B9utNkkiOxiN24/Mf73vTFboa0cwuNoEmUUYG&#10;eCKsmZmRIo1yinKt7/WsGDyYRPvJy/KeiAfzNXC5VRGWOCBj2FS7g10L07O7fvMHIGKZhki2r0Iz&#10;VV7sxt5THIFSWs1vKzlHO5TkK3Qn0xSaJJGnO0knBGAakVmwFA688dOakEAmYtKu0OPxWoZQkcmI&#10;mwqAKi9cAdye5NN7FoTzHSRVlJA9jyfSrgcHcM5x1PpVLMglG48e/UmoZJvK3Dne3Bx3HvUphyn/&#10;1/1CYqckVA0RHIHNSsoBBqXeSQHHSvDSsj3GVTvGAB161IVO3KjpUw+bPPSkBCqR0H0pqzAkQbU3&#10;N1xxVYHPfFAkO/DfdpzFACTzzQkFhm5W6HpUwjUdOajVCDvbpT98Z4AIJqlcYhDjIxxRuAGBnFJ8&#10;wAHUUmMNtzxQIeJDEeBnNOdi3NRkEdqTkNtoSYD3Jz0pkjZIZB+NNIIzTFJYYxxTsBIVLIyseo/G&#10;hUAXGOlPUAgZzxTcMG2HtTTJkG5UPuaSPg5bkU/aFGSKTr+NJoIsczpwRSh3bgdKVEQ9aCfl5GKe&#10;xL0HE4PJz3pAeMimiJsA5qRFIG2kLUYxc7Qo5qwHLDB7daTaARxk1XcsuQKeg7ot+Yu3OKZsBJPr&#10;VcSbQADT0k2vgUhkzMR8oHShj8w4+7VeU4lzmpUlBB9qCSdDuOaVwNuQMGq5lIHFPSdW+XGaZMh0&#10;g2hc8gUo24BFOdtxw3HpUG8AHHOKoF2JcnNO4BOTUaS788YNLwp3NSsQ3YUNn5QKaxXIQ9B3py48&#10;wEDGajLqWZGHNOwkyYS/wDmlDKGwOtUSzDleooS4wRkYPeqaY7lgSbiwUEAHFSHATiooAxBx+FCq&#10;d+GPI60WsJskD4xnilklIXGOtNmwn3RmqDSsNzPxinYlsvo2cCpzKg+90FZUVyGGc8dqaZUzy/4U&#10;JCuaYdW6HGakBULg9qz/ADkUAKeaJtUtLNDLeyCNE7scDJ4A+p9KGuhSlYtl8v1p5fj72MVVjuIp&#10;cMp+V+QakYdQvznGcAVNiXIl83cKhMnOKqpMvXoKlkfEojYYd13KvcqOpx+VHLoJstJKBwT0pPPL&#10;DPXms3ftYkA8dTT/ADgIxJtyr9D6/SqUAUjR81Sdqjk09VOMnrWTJqVjbmNbmVIXcZUO6qWHTjJ5&#10;5qWbXNLtoGubu5ito0GS8siov5kilYVzTZguQabGzbcN0FcPP8RvA0UUlzPr9hHDEMs5uIyv/jpN&#10;che/H74RacWNx4qs2x0EblyT6AAc0ITZ7O0hJAHbtUyykqQ4xXyBq37XXgnTNYi03yG+yS4b7VKd&#10;hVMdogC5Lfw9PyzVi6/bD+EVur757xmQHbm3ZFZuwyc7c+9DQrn1tFKCuQfwp0jkuAoxXxfP+2T8&#10;MrSLzzHdSNIcRxqo3Mcd89OeBn/GuZH7bujyW+R4alFwjANEbpd3c5BKDI/I88d6FYOY+9jyOeCO&#10;tOUvnaK+CYf22LGeQxDw1JkZyWuVGB9ApP4/oKmT9tXS5pJobbQJXhh2jf8AaFDFupG3b+Gc/hQx&#10;p3PvUMd2DTZZHDDHIr4Fk/bh8OxylJtCmtyDhVebJY/7wUgc+vr9asj9tbw9HLEL3w/dRRMp3MJ0&#10;I3fw7eOQffH86SQM+795zgHrTW5HvXwZJ+274UjYBNEuZI3PBMqqR9OOR7mop/219NaVYrHw6XAB&#10;3F7njOeMELjp69zRoTyn32jsox6UK77gzYxX5/f8Nq6fLbEJoRgud/Ae5DBlHU52qMe/6darSfty&#10;WRYgaB5aAHG6ViT6Hgfpj/61Iep+h3nBsgVJuwAT17V+a0H7c9488hh8OQCBem+ZxI3vtxgCkuf2&#10;4tYiMcn9gW53ZyombhOOQMcnrQwcmfpasig7hTluMtwDX5eSft1+IEuyYfDFu9uUG0meQMTnkkcg&#10;D2/Xnio37dHi0xuItHsoWUcszO4UZ7DILHHb8aNRcx+pb/M2W4FLJKg+VTmvy3m/bv8AEt0jRQaH&#10;akAjpI4fbzyMgD/PT05y+/bZ+JwR302CyggXACyQ+c69uGyp/PNUl5Bqfrajp1JxSyXAB2A1+Qyf&#10;trfFtrFYzJp5mYBi/wBnBKhT064+YccjP0psv7bXxO81rovZSQsuVQW4UI3T5TuLEZ9Sc+1TYaTP&#10;12MyFwGOBStIiE7SMV+QE37cnxLYRSvBZ+aoO4GL5HJ74GCuO2Dj168ST/tq/FGe0W4tmtrW45Aj&#10;MKyKV7Esw7d+Of5VYdj9dlk2DcDV2ORSolyOOtfjpH+2v8Wlh/1tpNOvB3W4ALH1xgYH+etTTftq&#10;fFGV7eGeeGyk25d4IlZWYeqMD8v4+vrS5WK/Y/Yb7THuJDcUjXMWAS2K/Heb9s34r/aJnF/awruy&#10;fKt48YHG3Em7AP1z71ch/bR+IsWNvkzOwPM4TaG7fKirwOOAeaBan69pMj8BgBT1aMZUODivx/l/&#10;bX+KSKIWk0+3kGC8i23H1UFjx9f/ANTG/bX+JyLOlveWczz7cSm1CtEV4IUDqD15z+Ao6Bc/YXzE&#10;PORSFlBz6V+Q8P7bXxXtpIxdtp93H5ZU/wCj7GYkYD7g2AQeemPb0zJ/23/ikw8nzYYQzZGI1IGO&#10;ueAcD0BGapMjXsfsT9pG4lXzS+dGPnL49q/Gj/htb4q3Fy0Av4IlYlkeKBOw6MCDgd8/41JJ+2z8&#10;VisNutxZXYSNv3kcATzS3KuxBI+XjG3Ge470nG7KSZ+yhuFI68U1CE53V+Mzfto/GeLyWju7Y7zt&#10;ZWgXan+NbC/tofGCDzYft1nIkmCN9qmYx32kYz+NNRsTJn7FmYbSA2elR+eqnANfkCn7b3xHNzOx&#10;S0uNoQKjRbUUD7zEKQSx78444HPFlf26PiUhVEg092Jx81u2OT1yHHT3oW5J+uxnJ5zxQ8oVeTzX&#10;5JQ/tx/Ehllju7KxdmKbPLQptIJznkkg8fTnrnjWb9uX4h22ZL/StOuYowcFNyNkjuMncB7YptDR&#10;+qay5HDcmnLKg+UtX5Kj9un4lyzidLPT4Idv3BAxznBBJLE5Hb9RVm3/AG4PiRvnubi101oMkqjR&#10;srAEYA3BuSOvSouaJH6xtNjBDcVCLgM2CeRX5QRftq/EzLSmPT44JmO3dCzMmOgyGGc+uPyqn/w2&#10;N8QprNYYp7Y/Z2Us/ksDhPcnLbu/P8+JuibM/XEXMS8MRmgzq3OcgV+SMn7a/wARtxYQWZjB+QvD&#10;klf9rBH9KrXf7bnxNW4aFE0/a+Auy3yFx9Tk5/KtlsS1Y/X2OdCm/dlqcblccmvx7P7afxVWZbm0&#10;msyrKQ6Pbjbu65AB/r6/g+b9tb4svDIQdOhl3AhltskAfwgFsYPfjPoRUMdz9fy6FeD1p/mrjGeR&#10;1r8hIP21fio8EG42aNGMOxQbWOeoX0xjqT39eJf+G1vieYpHll05Q5zvS3z/ADOcfSgdj9cjKE+Y&#10;sOaDdFot2dq9K/JGH9tX4mGRIn+wmPYf3ptiRuxxgbuATVRv25Pilby+XLDYXMYGQxiPX0wCOPf+&#10;WeBBZn67LMqLkHINIbqPkE5r8i1/bx+KK3HltpulTREE+X5bqQP94Nk1oR/ty/EC+jIOmabaFTkM&#10;Fc4Hpgtg/jVcpLiz9Z2mV+VIwKes6jAzX5O3P7cPj5EW4sbSwijC5O6MuG+gzVeL9uL4l8ziz08K&#10;4+4YyefXOePp0NLlDY/WVrkMSAwOKkjuUBwTX5Jf8NzePmtnmWwsLU8L5gjZy3vtJ/z+PFyX9tb4&#10;jNGFt4rAMANzmIlgRydq5wOPXPfpnhKI2mfq+0qgsc8VMZ12Adcf1r8kP+G0/iZsDQNZBHbzd0kI&#10;Y4HJTHHB75564I7VZf24/ijKgvPK09SjbRHBCQm3PO4OzEn0ORgUWEfr0LmM4B//AFU4TKW+Xp61&#10;+P8AP+3P8TWkkuIhYFG3EW5tiNinoN+SWx6/48Z0H7fnxDg2RJaW6naco8IZd3Yhw2cDvkHPqOwh&#10;XZ+yLtGzZdutO3iNQUOVNfjMv7e3xXdmHladKr9C0GMD6BgT+dWB+3N8WZfK8m609EfqotApQj2L&#10;Higq/kfsULsCXc7DHpU7T5O4EGvxoj/bv+Ktm1ys9naaiswzG5AQRkDAxtUZGeTnntkA8YcP7cvx&#10;puGSBbyztWIC4NuGGR3BY5yenJNEUgdz9sRcoDkninJcqzfNyK/E25/a4+OAuA7eJGhdhwkcEXlj&#10;PUlWUg/jSyfta/GplVo/FLwYPOLeDk+wKHp7Yp6Akz9s2nRfl3c1F9oTrnpX4q/8NafGq0STzPE3&#10;nNjOZLeIsPphRVL/AIa0+MMzyTzeJ5x5m0BUSILx3C7eOvIHWmkhn7bi5TGc8GhrtDgZr8Qp/wBr&#10;P4zfcXxJJ50bZD+VEAMdQVC8g8dfy9Gn9sL40hjPN4hbzdmCyxRbC2f+eW3aOMD5Rj2yc07ITTP2&#10;9W5QEgNz6UrXC5G7givxEb9sH43QW4uY/Eayvj7v2aJTk+wXpXnlx+0t8brqFVvPFV1OELOoO3cG&#10;Y5xkAHA7enbFHKLXY/f0XeCzMpAHPSo/tgkJCKx4zjHSvwCg/aC+LwgEU/i/UMODhDKSen945I/z&#10;3qpD8dvitG0iW3izUdrAL807NwM8jOeeev8AgMDBJn9A32gFwjjDHsetKJy7FVBIHoK/nzm+Mnji&#10;6jLar4n1KYqQMfaJMsD67SMim23xi8dxsrr4nvV8tCmfPIfYeq564PpQDTP6DzMcqF6noPpSmd5O&#10;gII4r+eQ/FvxZexxO+u3s0aNvQSzMdjL0YAngjqD1H4Vq2Pxv8aW1wj23ifUkbkZW6kIOeucnigL&#10;M/oKV2P3h09qhlmAG7d9K/B4/tCfFKORki8UX5B6F52cj8zgVei/ac+Lts2E8ZXojAOUdhIAfTBH&#10;FJrsDTP3LdvlyTioftKJyWAHSvw8g/aj+LlsVceK7uYgY2yANjn7w6Z/GtRf2s/iu8q3lx4il3gb&#10;dvlIQMfdO3btLDruxnNNE8zP2zFyoY5YVKtwv3c9elfiQ/7YHxjXzPK1/wAxWORut4sg/XbmoF/b&#10;F+MRiYTa558Z6gRojbv94DIH096LofM9j9vGugDgnkfrSi4V0LE4Ar8LT+1d8WkEjR6/Pai4yGA2&#10;PnjH8Smsy4/al+K6J5dt4huUdyGzkEZHsMH8jTTQuZn7xLdIgO7ioZJwD90/XFfhev7UHxvSARf8&#10;JDLJDJnzC2Cdp4I568Vi3P7RXxTvkkS08SXUVqhwo885YHoDn+VIqzP3okuvJUbvlz0zVCfxFYWa&#10;hru4SLt8xx2J/kDX8/t78V/idqsbRah4ivNp4J84gfgc8Hnt/hXQ+ELnV9Uhf+1tXuL7eRw8rMgU&#10;ds55J96Yj9yNE+JngXxI5i0PxBZ3koBby0lAcgAEkKcEgZ61vf8ACTaH5z239p2xmhQSunnJuRD/&#10;ABMM8Dg81+M1/Y2z2ken2zGLzBn5PlJx6sOa+dvFlzaeG9V+y2F/I94h+ZPMYBVPIywOCRxx9KS1&#10;HY/ohbxV4fUBn1S1RW7tPGM49Pm96t/8JDonlrKNRtSjfdbz48H/AMer+ah9QkM7C4+dn5yxOR6Y&#10;NW7bVXskKeZuxyOSSO+B6U0kB/ShHr2myELFcRSFjgbZEOT6dasR6nZOHMdzCTHyQJUyM9MjOecc&#10;V/Ng2t30skUtldTWwwc7ZWHtwM4HFZgublZ5HN3IwkOXLO2WI6EnPX/PpVpIG3Y/pYOsWsshiWVS&#10;yHDAMCVPoRnitKK7jUFNw3AZxkZxX84ieItTihEVtqVzDuHISV0B/IilTxprttuuIb+5WVAek8gJ&#10;X6hv0pXRCTP6MJNQCksrZA6nORUkF8sy5X5vXAr+dnSvir8Q7K4FxYeJtQt/mLKq3DhQSME4z3HG&#10;euK3ZPit8QXJ3eItRWfqG+1yMAO+ASQPwoaVw1P6EZbsRqpI4qlJqvlqM9CecdAK/nquPiv8Q5pD&#10;NN4n1K5Zm3nzLqQgt06Z449Oaq3PxL8bT2a2h8QX6qclitxIGyDkc5zj2HFDJ1P6G/7UXbuLAKe+&#10;RUh1GNhgOMjryK/m8m8Y+KpYPLl1e+dt3BNzKdo74+b/AD+FWY/F2ulQLnVbs4BXcbiQnJHX72Sa&#10;IlWlY/oE8X/FLwd4CSyl8W6pDp0F/IYopZD8jOOcZGccHv2yegNdguu6Z5hQX1uWAzxMh7Z7H0r+&#10;c46xcJAonupZlHUSSu6k+uGJ59+3asVtYkiUxwSyLuPVHZcY9CKppdiWmf0fTeL9At8G51O2iH+1&#10;Og/rUC+MfD07/uNUtZVAyzLPGVGenO7vX85NrqkyNK7SvK7/AN92PTuOaV9RZ5Gd5mB6lQxAP4A1&#10;Gg7s/o0bx54QhwJtcsFJIGPtUXU/RutTy+MvDiSmJ9WtFYDOPPjORjPY1/NvLdKqFQN4XueSc96d&#10;Yam9s7PHI5GPuZIGew600O7P6Lp/ip8PrOWGG48S6dG1wrNGTcpghGCsN2cAgnGCcnnHQ1aHxE8G&#10;SwGePX7CSJBlnW5iKgAZJJ3ccc1/Obb69JIjhc7iMckgL64z71WWcBTyAX+8R/8AWqbWYO5/SBD4&#10;98Js3Gs2bBhkYuI/8adF498ITvMkWu2LmBtrqLiPcrdcEbuDX84ou1WMIMEr1OTkfTFVJrtY8jaB&#10;nvkg5qm12JbZ/SU/jfwmkL3D63ZKsX3/APSYxtx6/N+dIPHHhJrpLNdasmmfaAguIy3z/d4zkZ7e&#10;vav5uIb6aIb1lZ2GDuLEED6ircN7HJK9zI/71+cjj8OOgouuw1c/pEbxb4ftwDJqdqgk+7meP5gD&#10;g4+b14pG8XeGg3lf2raNKQSEE8ZY464G6v5trnVZVZVaaUxj0dj/AFpkWsxlowrligyDubjHb15o&#10;srmvQ/pcXX9IEAmlu4Yoz/E8qKufTJNRXXifQbOwuNWn1C3SxtEMksxmTy0UDOSwJAr+aqfXnM43&#10;zO23JB3sTjrwPapW8S3klv5SSPGGAGA7HPuQT1qtOxKTP6TLPxToeoWdtqFtfwPa3cazQyeYqh43&#10;GQQCc9+nUd6srrWmDcxuoTtxn96n+NfzTxahewH7QLmUcAYDsuQOeoIpG8QXsyb5ruVkkbcB5rYX&#10;HTvxg9Khtdgeh/SyniHSSSn9oWxIO0jz48g+n3utOk13So22S31umeRumjBx9C1fzLNcSzSjFzKr&#10;s2/cXbPHXnNTC7FvNkzuzPjLFyR7d+tONuxN5H9Mf9vaOWKR30DleoEyHH5Gh9f0oQmb7XAEUct5&#10;qYH61/M6uu3MTOkVxLGpO4OrsGBHYEHoavp4pvr2COX7dOd3ARpXO0j8fSm0uo02f0fx+K/Dk6Fb&#10;bU7SU4BO24jJwen8VQXGsWKzQTveQxorDlpUVWzwBknBz6da/nEk1W4QM4lbcx5JY9fXrVaTWbyW&#10;MQyXkjxqQVRpGOGHQg5zmlp2FZn9Lia7pucG+gznHMqdfTrUs2s2TBik8b7ODiRTg+/NfzMTa1q7&#10;J5a3twMj5v3rcn86iHirWbXepubgOgwHMz7jj8f/AK9UrLoKzP6a4NSR0Z4irY7BgagTVwZ/IUZf&#10;GcDGSB1P4V/NLF421aJLZkv7pJIPkRlmddkZ6gYPAPpUl1408TSIvla1e+UPuoLmQBc8HHzcUtOx&#10;Vmf0sz61YKF866iQn1kVf5moU8V6GHER1K2Dennx5/8AQq/mp/4Sa+niRb+aa5fJOWmbgnuOtOa/&#10;tXQB2dtp+UFiTn/61JW7Arn9LDeJtEIG/ULYD/rvH/8AFVlz+N/C9q22fV7OE524e4jBz/31X80W&#10;o3ssrfunZJA3BVmBx781UtdTmjncXe+cKeMs3I+tDa7CSP6VJfid4CgSJ28RWH7+RYkxcxnLtwq5&#10;BPJPA9TXCX37RHw60q+1fT9W1OO3m0ho1KF0LzCQZ3RgHkLnn0wfSvwCfxBpxTyo4BkDkg8/SodS&#10;16yh0tksNLW4mdgSsjEYX1GOT9KE0ug2j+kG3+KHgO6tYrmLxDp+2RBJhrmMMFIzyN3bvWhYePPC&#10;l9HHPDrFm0Uqb1k+0RhSvry1fzD+TPNItwkYtmbqmSQB7VuxPcOsazSMVi4UZP8ASgnU/pnt/F3h&#10;q6Li31azlEZ+bbcRnB/76q8utaUyGdLyBk9RMh/rX8ySXS28rSRyNGHwuAxUc9sZrRj1ae1jZY7q&#10;TdnqGIJ//VVq3YEf0sHXNLJDfbIQD6yp/jUDeKNMj5e7hVP7zSIF4/2s4zzwO/av5sbrxHPMI8XM&#10;qYwWxK33vbnjPpUEes6gvmNFPKAxBA8xvl9hk0NLsUkf0mzeN/C9uUE+sWcTSnCq1xGCfzas+X4l&#10;eB4pfsr+ItPWbBbb9pjzgde/av5xLjUXmt2VpGEpGCzMTj6HNZIvmt4fIEzSAfwlifw9hR02BI/o&#10;4uvjL8MtNnMV54s0uJ8E7Wu4weBk8ZrlNR/ap+AmnkR3PjWw38cKzN198Yr+eH+0FfhYwGTue30q&#10;7ar9ohY3ExBB4JOcEfWp5UJo/f26/a3+AyKSnimGZU5ZljfaB7HHzH2H9KwdS/bN+AenFA+vySs/&#10;QR20h/pgfjX4Wk2Aj80XoeVcZYAgbvw6VmXV3b+UzTzNL6d/xp28hpH7jat+2/8ABrTYUk06S81G&#10;YuP3YgMWU7sGbIOPT19OTXOf8PAfhml4wuNI1AW5X5HXYxJ6crkEfX+VfirYXs4UGRtjHlSuSMf0&#10;q+1+yS/LhnA6+1CFyn7Iyf8ABQX4SbXaPTNU3j7oMajJ755OB781lXv/AAUR+G8cY+w6Jf3TfxKC&#10;iEHsPm/z+tfj8t43nSM6Axt+YPoPasmTUlhlKQKxfucfLj0JpJMnl8z9fl/4KJ+EVH+leGb+3JbC&#10;4kjk4/D/AD+taN7/AMFCPDOnsQnhi5ukkJMTmdI9yDqSMNhvRc8nAz6fjv8AamlYKh56j2qKe8vG&#10;DW7ttjQgoB3x6/jTV+w1HzP1yu/+CjFhLIsem+DZJ14O57rysDuCNp564NQzf8FErUkTR+CZkhU4&#10;bN2rEE+mFG79O3vj8n1v5EXBy2Oue1P+2XO4vDOPKJGUIHT2z/Shtk2P1ni/4KE6fJCWPhC4V8g5&#10;E427c8jGM8j8qsXn/BQPTC8cEHhKTBOH3XYyAe64TB/Mfzr8ootRMrtF520YIz6e1R21yyPtkk3B&#10;eOvSi76FWP1B0P8AbktdGvNUuJPDZuob648yARzBTHlQCrbhzzk54zn2rqk/4KAaXPaXLW/hOWOZ&#10;SNplul2+/wAqgsfQY9vfH5JvfP5xEYBA+7T5L25ijaR35H6+1Q7iaP06h/4KD+IBcnPhG3lt1J2n&#10;7U4Yjtn5f6VtL/wUGeOPdc+DllJJyUvtuOOmCh4r8n31S48sBX2tIQPpntS/a5fLSDzSTGOT/Squ&#10;y4xR+rUn/BQaRR+48HK2fmU/bTtAHY4TJ/Sqs3/BQDXJLc+T4VtIz1Aa5dj+eBmvyqWe4jR2Zjhz&#10;wn8IFWmlXEZJwOo7cim5MHFH6Zn/AIKBa80QJ8MW0ewqTIJ3+baeRgj+LpnFNuP+CievP+7t/Cto&#10;hOfvzuQF7EcDP0OPrX5hN9pe5cyTExNjC9gBT/Oj8wpg4Pfr0pag4o/Rub/goP46gV5ZNE0+YOCE&#10;wHGzsD97nnk56+1YT/8ABQ34oTwpC2j6dvwQ7IrAZ7EKSf1P86+AWuldyhwW/u06La6glfLf0ouJ&#10;RVz7huf26/jbeDKS2NkuMBY7fJzjrkk1xV9+1x8e7y7Lp4rltfOQhxDFGAD6ruU4JHHGK+WFZUUq&#10;flBOSR3+tPnuSMP95R0Pei4WXQ9hvPjP8UtWWaK+8XapLDLJ5jbrqTJcDGeCMccYHFcdfeKvEVxM&#10;7vq12WZcEG5lO8e+WriDcyP8yDAx/nFKm5xukyW6/SmB6BofxC1vT5i1zPK8gkWRZmmctHjrtGev&#10;vn8K+p/C/wAQYPFlk8t07LJCBuPmFtxPU4Jz/n0r4Nnm5UKen5103hPX30jUlv1dRtyCD1IIweO3&#10;1qZDPqjxWL60WXVtGv7q2O05+zSvGT9drDvXk9t8XPiX4fkSeDxNqEBQgqrTs4DZyCAxPPoetdx4&#10;aupNSs5jNKzeY3mJv7oR0+gr5x8TWMjaxPNkt5TE7j09v59KUZPYGj6bsf2sPjcnzx+MLqZugEyo&#10;3HU8be/et/8A4bD+OwVQNeicDg7rePIPpnHP45zXw608wyYTkkdSame+vAIzE+NvWr17kuJ9uP8A&#10;ti/tAKvya/CrY+X/AEWIcfTbyfesu3/bQ/aNd8S+Ibf5Tgt9jiyB3wCMfpXxzJeyzsqyOdyHcT6H&#10;2pBqMjfut28NntxindhZH0b41/aK+KfxIt4dP8V6sl2sRPlTRwpFNF/uyIBgn2ra079q/wDaH0bT&#10;bfQ9P8VyNa2qkRySRxyTc9A0jLuOPcnv+HyvFK6N5kYwM7SB61dS5kYblOOeh4/OhJhY+rk/bB/a&#10;KgRC3if7S/cSwxEA+oAUfl/kW4v2w/2jbhSJvEMSn+FltIs+5+YEfSvkdr2dJMNghenvULavqBZs&#10;EKp6KBjiizBpWPraH9sr9oGzkMdr4kYlgVfzLeKTn+8Ny01/2x/j+Y2V/E77l5QiKLg9s/Lz+Oa+&#10;Tn1K6G1Viy5OG+nvUUl7Kkm2VM7+eBxilrsOy7H1rdftbfHyaTzH8Y3KGcLkLFEqjb0ACqAvvgDP&#10;emR/tU/tAMuLjxtdSKrE4aOEnB687M8dhXyn9tfOZeQcY4zxUFxeTFdqHapOffHtQ0+4j6wvf2ov&#10;jfJgHxfcy20o4GBhlPfAH+Heqd3+0n8Z7lCo8Y3zJsKrtIjIJ7jYByOxNfMFvfFMQDPlqMgevrmn&#10;TaiYZQsYO0jqOxoaY0z2S/8Aiv8AEy/sEsr3xbqkkZKmRHvJChcHg4LevOPWp4fih8Rf9Ggu/E1/&#10;cWluNscMlzJ5aKeoUBvl/DFeE3MjzOG3lfmDYHtUzXc5fk5XPC54FDFoe4XHxm8aaTcCx0vxHqEE&#10;iqTsWeTZxwCCTjPtRH+0R8cIk2ReNb9VJOSzqWx6Hj/P5V4opRm3zAA+vpUjtGuVUjL/AK0rdiz3&#10;VP2hfjE2yeTxrqXnLnbtnKf+g4GD6U4/tMfHCMbR4z1FvmyN0h4Pp8vGK+fjM0LbVUbhVeWaRPmU&#10;4OeMUKPmJtH0637SvxwuYPLm8aX8duQN2xlRyRn+MANj8afp/wC1V8a7aP7Mniq8e1IKlHO8Y6cE&#10;889xXy1Lf3AVY2+Zv5j3qWN5EQoh2qefUA0O4j64tP2sfjMt0sUfi26K5B5RRgZ4BGAMCtG4/ax+&#10;OKy+W/iu5KMQ3yrEq5U5XOEHtxXyFHcsycfe7+lD3DXJ8rJGw5PuR3piSPr5/wBr/wCPku7d4ofg&#10;5BWCBW44xkRg0sX7YH7QBv4Z08QrN5aNGPMhRuD/ABNwAWGMcY9evNfJq3DpGu995Pf19jSC8WJS&#10;Ub5m9DnApJMdkfVx/a5+PcVy0q+LpWjjJ+Uww4OfbZW3Zftt/Ha0uUWLVIL2AEsyTW8eSeep2g4B&#10;5wCPbFfGLTO0Weobt2zTt7xBXXABGDj9aaT7haJ9vSftvfHqR0lTUbOKMg/Kloh78Zz/AJ/pYb9v&#10;L47WwRHTS3MXJJtiGf8A3sPj8gK+I7W5KqWfnuO2KjuriORHkI3s3YcUne4rI/QOH/goX8VJvL83&#10;RdLOFO8qrg5PcDd+XX9aJP2//igq+XDpWnqmflZ0JfA/vc4578V+dVrJJuc4y0fOfTI4FWlVrkLe&#10;pLuToR3U+hpNMdj9GbX9vz4izqc6HpxkGQ2Gk2j0OM/4f4ag/b6+IMdoztoumNJkZIEgA7EAFvxH&#10;Jr81EkaEs8BxnrSQXDxSMSdzNz9KNSrH6bp+314twmPDlk54UEyORnruIBHX/wDVVuP9vjxezmI+&#10;HrIyjqwkYJ+A5J7d/wCfH5gLqMyP5YzlgQffPrSXFxqCOwt5cFCMAHG3HbNS730Ycp+py/t/a9aF&#10;YNT8KWpmAJ3C4kRXDD5cDBI5BzzyMdOtSw/8FBNSIJu/C1v5OD/q7h92fTBHc96/KH7TdTSvcX0p&#10;luJTuZj144H5DpV9r6dYkjjbnPbk/WnytdQsj9Xov+CgVgHUN4WdN2cYuQ5X1zlRk+nSqMf/AAUI&#10;vcuZfCSLFnCutwxbI9VI4r8tJLxggLNkr+GaqyahI7ReWCAg69cj3/xo1RHKfrX/AMPBNKDxmfw2&#10;xLpuYpOQgI7YZSRnt1+tQR/8FB4piqW/hlA4GWEsxCnHdWyM/TH9cfk3Lq7bwJFJA+7j+79aiklS&#10;9iW5lXJjJKluq/SnZlRifrOf2/5FjiU+GQzZ++s55A7su3gn0H/1qk/4b5vBMoXwzA8TE8/aHBA7&#10;c4/pX5MQ6pMud0jMe59akbWpZH+ckxd+OaFcbR+ssv8AwUGMc7KvhKFFiBJEl4x3Y9Cq8d+xoh/4&#10;KER3crPbeEl8vnB+0sB9PuE5P0x+tfkqNWt3kchOT0JHWtCx1TymDBipHYdDRdisfrjH+3vAsbfa&#10;fBjsxyQI75SMe5MY/lUi/t8aRApa88KyR56Ktxk/ntx+n9a/JyTxDKW+Rhkc/wD1qY2rCXEjn96e&#10;q9vwpaj5T9cYf29/DJdwvha5kVRwBcKCT3PKgY/z61Zi/b28ElTLceHb6MAdBJGee3foT/nrX5By&#10;eIZIAm0ZI7DtTX13JWSMbVf7wJ5x6/hUtMHBH7Haf+3l8M7wO1zouo2wTqf3bHPpgHI/z71oRft1&#10;fCdjCps9TVpOJP3SGOM+mS4Y57EL+VfjGmqiZ/K+7wTv6E+1TteRRqGBU46D6elJJgftV/w238Ht&#10;u+Jr6VuoVLfBI9SWIA/Oof8Aht/4RMI8QaiGYEsGgXC/juyfyr8U21iRlCq23cQWI6gjtn0ok1qd&#10;flWTI9Pehpgux+0j/tx/B6N+FvpFXG5ljQ85xgLuzn2OPrSv+3N8F1bYyan1x/x7KDz3OXGK/Fz7&#10;aBE5YrvlIJB/vetQS6nqE84kmfeUHcDj6VUYscY3P22i/ba+CxUkXF7hcZzb46/ialX9tX4KvKkR&#10;ub1d2csbY4UjsRnPNfiVFqLwZmkXcpOcZ+6farNtq09wxk4QAdT1Pv7VXKx2R+1v/DbPwZjeVHa/&#10;MceAsnkDDnGTgBiRg8cgd6jH7bnwdIUMmpBv7zW67AMZJO12PsOOvXA5r8XRqUw5gIx/Fnmqzapd&#10;TnIQxmLhcHt607DVj9uk/bP+BbziI6lcqNpYk254PHGM5+vp+taC/tg/BB4mc6tOr/wobWTJHrnp&#10;3r8Lob65Em0kMF9euajfxBqNrPyB5Z5xjhT6Cj5CaP3Y/wCGt/gjuRf7VnbcAxYWz/L3wR1yPYEe&#10;9WG/a3+B4iRhr5dGOCRbyrtI4wdyj9M1+FMviWeJxeDI2LjI/wAKrweJrmSEsHLFm645pfImx+8k&#10;P7V/wR86WNvECjyeJFMModT/ALu3oMHPpSv+1p8BvNCL4oiII4KwytzjJzhOOPWvwRn1iUBWDEcj&#10;lTyMUsep6jJKHhmMgCkFG6Z9SaSb7Csfu/P+198B0ILeISq5wXNvIF9ucd8Ht2PpVO5/bQ+BUS7o&#10;NZmnQDl47aRlGPXgYr8LrfVLi4EmD86nBwcD8PaoLmaWWQQmVtzDcyg/Jx3PqTR6lqJ+6Cfto/Ax&#10;wHj1G7dSu7P2R1+vLY6d/pTE/bR+Bs7/AC3t2yqCS6W+5fUc5Gc/p061+H8F3cJbCLduD/dBOfx9&#10;qItQvo18m3fI6begz65qhNH7jxftj/A8qslzrE1sCM/PbSHJ9ABkn64rSg/a1+CM372LxCDyPkML&#10;o+D3IcDgd+c+3WvwebWLtpwxmI8j5CRzt9h2P1qKe7uL9B5jbAnIx0JHfnmhDsfvd/w1r8Ci5D+J&#10;QjL95DBLuH1wpH608ftZfASWRYv+EpiiJ53SROqgYySTjj0+tfgKJZvtClj8vXPqfXHrUtxdsrDy&#10;GG8cjGM/UUreQlE/f2T9q/8AZ9jClvGNtJuO0BEkJB7Z+Xj8aJf2svgTaB2uPEyIkZ2lhFIwDeh2&#10;qeeDxX88dxrk9wfKFuEKn5s/NwD1Bp8N1JbTiWKPzEP3lYkAik0Vy6H9BI/a/wD2fZYxKPFkce5S&#10;4V4ZVYqvXjadp4OFbDH0xzS2f7XfwIvP9V4iaKPqJZLWcRt9CEJ9eo7V+F+mT6RqjRRRR/Zj+RyP&#10;eu9gsvAUyIup6vLbyAFTEpJXGeqttIzUt26Fo/a7/hqH4ExySCXxdbAREqxEcxUEejbMH8DWe37W&#10;XwES42jxSHXGdy2twV/PZ1r8dbSy8IwgQ6bqRaFlYqsrAy7Vzk4wMAAHkivNtZ8Q2D6i1rp53WkH&#10;Cv8Adyw/i/PP1qbsXKfvFbftR/Au9mWCLxdaoSpbMyvFj2IZQc/h2NZ8f7UXwsl8XyeHItWtpNPi&#10;tkmOpLLmASuxAhwRncAMnGeOuOa/CgS2GpQPJc3EYMfI3Y59hWVbXE4hdLbKAnKkj7po1K5fM/ou&#10;s/i78OL7y5IfEuniOUZQtcxgnt0zx+OK6S18X+FtSDvp2r2d0kZAZoriNwpPQEhupr+dXwr4guo7&#10;qTSzGTBNtL5XPPQH6dhXpM3gSe4YXEF49sxO5TFlevuDRzEuN0fvql/ZSlVhnjcv02upz9MGtKNg&#10;2FHUdq/nnun8TeHZmkIkliXO3a7Fj6HIwRjvXHn4keK7eZmk1i9h2uGVBcSqoYHKkANwR29Km/YO&#10;XQ/pClZI/mk+TuN3H86YLg5APQ1/O9afG74kW7SMPFWpq4O5G+1yFsjuDn8MeldLp37Q/wAWuLi4&#10;8YXzNHkq0spbGRggFumcYxRqJRZ/QKoV4vOBG2mJIvIBBNfg0n7U/wAbPLkNj4qvYIgqqFcIS2Dk&#10;kArkc9/w6VYvP2rPjbNbrJH4nmjBXbKrbWJGcgggDB+gz6Um9A5Wfu8xiDBXYDPSpBLGvfj1r8GI&#10;/wBsH44xRKv/AAlExEZO2QpGzHP8LZUggHpx/wDW0Yv2xfjjPEI08TyeaxBJ8mIBceg24I9R/jU2&#10;Ync/b/WdVSwt2kB3sOgzXP6D4sn1O6e2kh2qozuB4xX4zXn7X3xyuikOoazFcrGwPFvHGTjs21QM&#10;H6f/AFtOy/bK+LmnzSTwXNsySEnY0CbUyMYHHI75PPX8GCvc/cTKMoy3WmPhCMtX42L+3d8VhbQJ&#10;DFbEp/rj5aZc5/hypAGOvB+ozxN/w3f8X5bh3ji023i52RvBvbb7nIB98AUN6FOJ+xbNGCCD1qTC&#10;Yzmvxsb9u34qsz5WyTeRtZbcbFX+LKZJJHGCCPcc8RXv7cnxW3pBa6hZSKpViy2a9M52k5xyOD6d&#10;uek86sJRZ+zJkUgkHBFRFiwGOa/Gib9vr4tW0TSpa6a0kzAeX5J2xheeG3MSG75yeuCOo0ov+Cgv&#10;xP3R2x0PTgxw+8eYBheqndkYPT19CO1xlpsTZn7EBSBzxRwCR61+Tdv/AMFCfGpvPMu/DFgYgD8i&#10;ySAlieOc8AfrXVH/AIKC6gRFJceEbeKLP70LdO74PTb8ox75zn2p8wz9NG3EjHOKlRC/Br86Lb/g&#10;oV4OjmtYL7w3doJdvmGGQO+05GVDBQOecE9OvrXsOhftqfB/VIPM1UXujNvwiTxLI0kYGfMHlFhj&#10;PBGeOtSykfWbIBkVEsZB+leS2v7QfwevrBdRg8SW0cLjI89vJbH0fB/z7Gu/8O+MPD/irTl1PQb2&#10;K9tpMlXicMCFOCeO2cjPtTQM3yM8EcVWdFV8J0q8ZI2RXB4PQ9jTQoBLN0p21ApgFVw/WogDnavQ&#10;1ckAz61CqgnoanqNMgPynBpjfMcU9gwbkVE6sxAWgLkTtt6HNIWYJzTyAOtQHcc+lNbhciXaTn+K&#10;njIHIxSKn5ikOQetKwwOANzVFuOeFzmnHcG2gZpo3FsdMURJBz6jg1WfCjIpZM54NMRfTt61Vimy&#10;BV28Z6nNSjbGc9SKHVyKaB0PakriBiuck9ahIbd7CpWQ5IPSmsuE5bpRZ3H1IzhD05Nc9qt2yptx&#10;jHGa0ru42cg9K4zWdQVsKp+b1qrCbMHUrpnG1Dz39KwCQOGOSasSncxJO6qMikndjpSY7g+SdvrV&#10;CYOjgA4UdasM/OAcEVQlOSTzTGQvLtBA61i3czRoRWqylcmuV1OcJuxVFHBa/qMb703AEZyeuK+Y&#10;fGWoxPKUTlzwO5+v1r3LxFKo3ksdzA4HqfSvnvXrZWuDv4PUChsexyDOikCUksevpmmy3Ittuwbn&#10;Y4APQVf2xoy+WO36VnvCrCQtw+cj2HpRdhY5fUYgrybWIeQ5Y+/pXMSrIrHeNqjoSDXbXkLRw7iM&#10;AHGD/OsaadWjUPggHAzTi9QS6I878US21vH5m4iQr2HXtivLpA8qBlTIJ7V6d4ptQ6+YVJkVsZ9M&#10;+ledTytDKIwMc849a2Wg2iK3uZDPsYfdPUjbWs8sI3NLnCjtyfpWU6urh1IIP5imTy+WA27eTzhe&#10;T+ArREMvxslzb+cytHz0Ycj3xWdMsqHyvMAAGc5wtaFufKdWkbHnDkEdBWk8cV0nliMNH09KV7CW&#10;2pyoklbMu7IXjnp9RUnCLvhPzN0U/rV+/sIoswRD92MAexHJrECS+YUkHTlG9qV9RLc0zNHIVLDa&#10;UGNo4A9xVeSSINtwRk8Z71XD+URvBdmIAA549aeQt1G6TDAJ+U9MVaFIlIXB3HOOgqDPmNgDC9/f&#10;mpYobcRAZIKevGR7VFOCmZIsl14x2NJhEWbMeSGOVxgdvzqKNmMiyL93nP8AjS4lZVkePK7fmAOQ&#10;D/Wq6KERgOB0qWalh3ePcCefSkSWR0JVimBjNNj8plww3leh7ipVQiPJwCD+lXYTI4MsYySTycqT&#10;w2PWrQfhNy7Sx7dBUbKsbAr0Azn0zUW8n5WcnB4AGaLjXmThykmX+6DjHb61AsrJI0seWz374+lV&#10;DLdqHjkQKR75J+nsKegLou47cYz2zRdCZZS7uJRkIQo7HvRAzSylpicrnAPTB96aJDtKL17H0pyu&#10;ZFOflK9x3piuSSMwUKgJwcADtnmoyFkdllJOwY47Gms2xSY8sQO59Pem+b+83xr5e/jmpsBY8zOT&#10;jAAClSOD9DUxu1K7ihQj5cHnj1FVGLFlgZCT147D1pHbfuD9VOM9eaG7AtyzDhGMiHHmfez/AHam&#10;icLlZF284X3Hr+NZyMzFlPHf8KmS4QNh2AbtnrT6FWLd15zhViAznqelAuU8/Yxy+OQelJIz4X5u&#10;BzmohIDN5ir36+tS0wStuWoVbfuccdR9Kth44G894+TnBH9azlG0tltzdQB0x7mrTgtGAflU8knp&#10;7UnoQ1qB1OfzmhcEqwz6YP8AhV4uk8CNExGRjJ4PHrWUJYZWCnBOCBipCzpMFxn5cEH26UlqU2Xo&#10;7gB++4D86mDOs4fAwwKnd0INYp/1yyBsMByB0z7UTTyBfmbJJqbDuf/Q/TbLAqDkY65q0nDAHpTA&#10;DIqyEjDcjHpUqgnqOnevFkkj3EEhIHAxmm44Ck5Pf6VYOSCcZApgCoM45/lUhYiKpsx3FPTyyo3C&#10;j7wJxUirlc44qriY1uGx0FSCMEAtTZcbgOoqPfjPoKpASPHt+6eKZsB5FMVmK5HAFPeTgBeKG7DD&#10;cS3TpQy4JNRKx96fJnaDihDSIs5bmpFURknb0oZQoVe7VNEhO5SelNrQluxGXJw2MAU3zCTkDFPG&#10;VyHHFNaXjCjgU0iGKY2wTn5aeuxRUG6RkJXr1pQWKgkUdQRMoOM9qazKTsIpr78lVOVApCCVGe1J&#10;lMkwcY7dqbvGdo6ilXGznrUDfKwBGaESkSmdwOBgjpTA7n5sZJoPJwKFYqcHilYlsUcckVLtyNwp&#10;n3jkflTS2xsZ6VfKIWQYG4DJ70iJuBxkUFsA9hTRIzH93xQohYcCcEf3TzTlYKSwqFnjEmfMG49a&#10;mmaK2haWRgigZLMcKB6kngChR1HoWl3SAMeMVXO6PoM5r58+Mnx28O/DW3svI1K3uL6SQmS3j/0h&#10;vIUHc2I2+UhsAZPPNeAN+3p4PXSDcwaLPLqhC5tyxWEMeuJMZYD/AHQTx05IqxDdj9AY5EVjuanK&#10;+9SUO7HYd6/Jfxd+2D8R9YuoLzRYbbSIYV5thmRZGznezNhuOm3OP6chqf7Y/wAbL2IomtJZeZ9w&#10;20KJtUZBXhec/wB45I7EU0mZ3P1eh+J/hW51a/0bT9QiuLnS/wDj5CsMR84PJwDg8HHTvin658SP&#10;BvhzTV1rXtWtrK3kfy1LyKSWwW6KTwAOtfgzN4y8RXLXCJNKJrjc7zB2EkpY7iWYHJOT3rmbrWNX&#10;ltWtZ7h9gK4VmP8ACc9z2NXYl6I/cq4/aN+FIeOO21tbpX53QxsVAHqSAPX/APXWTqX7THwvtbKW&#10;8GovuiRnVZIjF5m3napbAJPYetfhdN408QQiW3nk8y0mYSKCfuMnGV9Pp0rWh8Raxraq11O0sR+6&#10;WHA+n40OLC5+vC/tr/DcRyFLLUZxg+WREiAsB93lyQM9/wBK5Sy/bf0uJHj1rQJIpm5jMMu9enQ7&#10;hnr3/TrX5kiG/wDsylJ+GHY4Ipjf2iuJHVtw44OcfjTsI/SvWf25rCF1TTNE+1LGv74mQoyMTjaA&#10;evGD26/jXO6/+2X4vawF5pOnWunwlP8AlqpmkJbvgkDK9h69c18Ax2un29u95exyh3wC4I9eO/P5&#10;Vbm1nQxamxiDSNgnB6DaPXJ70nEEfXa/ta/Fq4tBdQfZbfzSGUiBWVl9MMTtz9PXBFYb/tf/ABZt&#10;Lq5l821gWXG2MQIyxkcdWyxz7mvkOPxBqLQLawA+Xxgg4/yKyr2S4dcXQKu/OScE0uQG0j67vP2y&#10;PjHLcrPbatEI2U/L9miChz024AOPck1yXiT9pn4oeKvstnretPKLaRZkjj2xpG6fdYhFBZh1BYnn&#10;mvl8XLR5Lvl1GPYg1YjlsgWunJEm3GxcE7vXntQoIFY+nIP2mfitYwrbt4nufKGSuVUnI6Dfjfgn&#10;qM4ri9X+P/xI1C6+0v4q1Bbg4A8qZozjrztIyM9c14tNOZ4xg/f4P/1qzf7PuvOZLcYGOT7j/GrU&#10;Cb9j6Ys/jl8W7i2kuL3xfeDccAebhTntjt+FUL74vfEW/mhe78R3ckkC4QtMwAGSeBkA/wBPyrwW&#10;2F9bhI54isQ6ZPf1+tQXbz3F1tkUeWPutznFTyIq2h7ePjZ8SI75XHiy+ZXBD7J2VSD2+XH/ANap&#10;5vi14vaKSZNevArZCqJSxxno2e1eBoSGOSAFOATz+Qp1zctbwnblg2DgdT9afJ2BM9WvvijrzyRC&#10;a/kmmZCrMzFhj6HgdaoX3im91mJJ7q5e5hg5RGkZ1j74VSSFH868vKu6h2BG/nj09KuiZYYmjhj8&#10;rpnb39zS5AbOrk8Xys4ghjP+90IHbgcGteHUbzC3F3N/x78qMcgd+PSvNrGcWOoxTyEyxgjKqMkg&#10;9RiveE0XTtYb5JfJt1XJYLkt6AdKmSCLOJvtTluJTKzedJJ82856HsPpWfbyXILvNIWDnjNZ+qeZ&#10;YanLZQbngjY4LDb+IxWNJqhR9xY4YkAZwRmqjHoVex2E90s8axLLseJkcn3U5HPvTpdWVHNyXJk6&#10;kiuTtbhN5U/xDGT1puQHMbEo2cdfSq5CJPudU+u3OfNiGD/eqomptMRMW+dP4uQfpWY0m2MRqBtA&#10;zkdKiku1RQqLjf0xVKKQI259Ve6TDuXQEcHpkdvpUaaxeGMiNyFznJ5x/sgHtWIjlyp2hWI7Vb3w&#10;tjnnufeiMRNl83tz/rScuT06D/61Wo7+5umKLctGoGSpwOawvMUudpL7R9P/ANdVUnaF2knQEE9P&#10;Rff3pWKjKx051C7eZIywkXpg+1Jeak9v8zOxHTC85PvXMy3kKyo0fyh+Qc/lil370ZWOASMn1NOx&#10;LdzooNWmZgHUoSMH2qtd6j5e6RmOFPbv7fSqYdscZXGevUismQAp82MkdD6Ukg1NT/hJNRKssY/A&#10;d6sQ6q5iIkP7wc1zkKS7vkO1VGKV5TE2W4FWkJGwNXuZmKA+Wqj7y9T7VdXV5baDy+xGBz0HpXNQ&#10;yQQgh8jcOPQVbT7Ofkm5zjHp+NJqxVxy316sjYcufvAdAPpUJvLtn3GTDHjnoM9v8K0UOlkkyFt+&#10;Oi/dqvA4t5PMEQnA4+bgVNguRG4ngCo7ncvTPceue9X7fUpD80rHBHHpj3ovTFeEFYV85+h64B6g&#10;e1ZsiOo8lfkZfwxVvyFcv3OoPZyC4tZN0jfwc7cHv9apLe3izifeXaT7xbr+dVZIGDkp/qwBgenr&#10;QrhlVV53cH2NJIPM1opzK538jPQ9KsfbLkMGkwQvArI8mV84bYQOSBmoZLnylV3bcq8HB/pRyEuT&#10;Nn+0p84uOVPGRV3zxkGLjb1+lczJIsib0BAIpsNyYE3KNioPlA9B2o5Q5jrjfOtuDIw5OCM9MVXZ&#10;3llGT1HGPQVyzTyT5IbIbv8AXpUun3ctnLI07GVD1XqR9KpIo6B7m3tFeSYj5SFbsOeKtRzCBN8Q&#10;CIOoIrmLtzcwt5QAjODz0IqMC6MK5Y7GwfyocStOp1o1PJKHhT/OhHdnMm8MG71yO6VAQTn0rStr&#10;uJg0U0oDqvIxxz70kgbRYlnkilKwvuQjnBNW7K+MZEJJcDrk8L6Yrm3uwCwhXIBI59abBKULOBgP&#10;1+vvRbUyO8a+VGWWFwXXjJqtdX9zJ99ww68HofeuMfzRukhlyzdvQfSpYfMCrIpGB95fWnyi0R1c&#10;V48zbnOcDbt/hNOdpYMoZDtJ4rn3eVlLRsY5D+AH0qsZrqeVHupiTDk47H3H+FTYqLOre9uIwpEh&#10;H+f602DV7oFvMPAPQdDXPxyG4XzG6juepAoEoJKuc4H3gcihxTG0zpVv3USyF/8AWNux2pv9oSSk&#10;MzbQeB6Z9q5SV5d2GJw3Q/4UpubooqTIqhBjaO/vk0+VE8p1izM0TvKcRDjHc+9ILtFUbPoc1zha&#10;VlVtxUgZIzxipBKEieZ8AjjHrScRbG5LcCVUMjfLGfl9j60s12ybVDcHpz3/AKVhwXBlhLbSB6EY&#10;NNkDO6rK2xQOF6k980Jdx8x1MuoTwwpblsKOueTWbPdySDeuNgxlQehFYU163mld25h1PpUcM7ru&#10;lC4B6jsfqKOVDudDFcRGQkvtm2498VN9pkIZGH0IrmI5WQMHHLHOe+PSrDXDHD5wVGOTVWBvobAu&#10;3P7snAX3/pWk14UjCBjuxkAd65WK4eQtKn8HPPSoLjV8MvkfeAwTSsK6Oq+3zZRCduPve9C3bCTe&#10;hyT0rk1u0YmSRwJG6juaurcuBiI/KBmhrQk3Hu5mYRysflOfl/Wka6YMFVuDxwOlc1bX8zSsXyu/&#10;PBp/2sgujHBFHKh2OikuVifLOfLcYHHA/GqskhmG1wBt7DvWatwsgIYj932NJ/aAkUpEOnemkOw6&#10;OCJWCRIc98dPr7VnXFjc2lx9osnZ1k4Klifx5oN1dwsGhcKufmB7iluL5YiP3xkEhztA6fWjlYal&#10;i0n1IpukYlT2PH+RWhFOd3nSAMw4AHr9axLS8keYpNkcdfT/AOtVhrhbdWcn92uTkfzFKw7HQ/b7&#10;tphNcP5mOAD0UE9PerrXfmNvlOcAgHoa5OPUEkIKndu/I1aeSKRWEbYkPJzTUR3NqS6uZQzCQllP&#10;zYqks1xHI0jNh1Py47VjxzzJblV+WRsBmz6HpV554pBEJAVyOoHU0JBYnS+m3Aykse/v9adPckjz&#10;z8oHas5mcuEi6Y5qvK4fbkZ2HinyoRui9kaBJEXLt27AetUYNUuIpyxG4DOfesh3u/PZoWIUfy7i&#10;nAuEYJ8in0/lSsTY2J9RmkkEytkKMbc9aX+0rneuwAJ6d6wY28iIlF3knn2FPeaSKRcJkHvnG3Hr&#10;SBnQNcAqR6kZYdR9KYZIP3kqHJ7D1rIMysAFOWPP0NMSQY2fxY5707CNWK4cw59ODjpVlBugz93P&#10;pXPpc7GaLaRkcH+dWBNJBGIosKhOTnrmkM27eQtE0bTNGw4B+naqkrsq4YnDdfXPrWPJJIxJLFSD&#10;nApoeaT55WOV45PSpbEjeWdkwC2cd/Spft6Om0MSy/kawwrbcjn/AAqOOGVWbcSqn7v/ANehhY1I&#10;7uXe5QZGeh7UryNvG35TVQRhFCsDk85zzVkxFFRi2WPTNCYmiyZhBGVuHywrMlu5TN5gX5ex70SZ&#10;EhWX5sfjUbunyjBz29BQwRGJZZJOWdCx5x0zV24spbeeFxLtH3uOQDVNgzOD2HpzUUxkd1KyH5Oq&#10;+1HKUmWbu/upXaN5SypwQTXZfDvUvE1u01rolwixbw7RyBcFiMZDEE9B0rzGZnM28nC44/8Ar10H&#10;g6Wc63GyuYkVxgoTufuOnQZ496qweR9a6Lq95fXU0OouImtowo2n5ST35r5z8V+X/btw5XMIO0ZJ&#10;OdvGcnrU/jazEkzX0dxIt3MVDKrYUhemQPT0riZS7sGdi2MdT3oURWLqXUpmOckZ71YL54zyxyaz&#10;EYZ812wqds96R3YASMcDGfr+FUgsbbykKoD/AHTg/So7ppWGI3x0JHoRWOPML55JPp2FWFMqHl8s&#10;emOlUBcF40hV5CePuj0FW2uG2At8w7VmRSBEbz+WzwBzTLgSROqKcKwyKGhGs14mMqcMOuPakt76&#10;aRWy3fqawxIgbP8AEOoxUiv5Sjb1PYdqlILmrLe+WVkBzg5OPWkGqTO43D90eAcYYn39hWXJITGA&#10;V2lOhHP41CGRV81cgvjPHU/4U0hO51EUqRyFpWBHsaa88TMxHTPArnkMrKVHBJyPpUxuS4y2Bjg+&#10;uaS3KSNc3zgNFJ8wwQBnGD2/WoorhpIlSRQr9yKykeSYDdwT2pZHYHcjEBepx7809yWjWecx9PlU&#10;cZ+tRiTa4kPzY7etUXdpYt275Cc4PH4VA1wynHBHTjtSaBM3nuccphSecVFHcs7FyoQ9xWMsoZTK&#10;+cA4Gev1qRJEuo2Zsrs7DnNKwGv5khA2HAPFQy+YF5fY2f8AIrIaVlMaR5G7n8utStIJCUuCWApN&#10;FIuLeCJCvXceT3q5NcN5WZ+R2Yf1rn5C6lTAQFHfrn60puSXCytgHoPSpsxSL1y7SxiNfuk9R6Cl&#10;ClIwyAZzzzVLz5QhEfTPWldipBc54q7k2LTXs8cixqfk7ZpuSxLk4buB3qrbvbtIXvXZIgOoHf8A&#10;Co5pbKB828zSE9DjHWpRaRb8p0YyZyx55NSLcrgK4O8d88Vahht50inluMOPl246Vl6/HZ2wSSzu&#10;GeSQ48vHp1OaoaDUdU1BrZ44pdm4YBHUVk2f21LbZJKSCc+9TxToLcRTqWI6E/41QaRocSISeePa&#10;hiaOkhu2gjBlAZtv6U6O4ju2Dwjoee2DXNI9xKTKsu1UPKnkEVcW4basMI285yvBx6Gk0I6iNVgX&#10;zrn/AFfvxk9qoXczSbLi2+RQc4HTA61j6gruivHLkt1QngY9KlspvIh23K5Vuw7VVibmvLqQnx5f&#10;znGCDxUBgkxluQDkZ6/5FVWkhDAwRbSpzgnimS6jI+Yz90jkelU0XdWNu3aW5BaNt2O/ofWq8Ftf&#10;Xks24BlTv9Bzn+lY9rcfZSXhYrk4Ld62INQvINzQPsV8Z98etK2pJGxjRjCV+cdqrgSpcBZYmjDY&#10;xnjPuPaq9xLLJKJozhgfXv61JqF9cXBFvOdzLgh8DI9uKT3Jtqa0gSLCOMbjTH88yRiJS5P3cdx7&#10;1iSyyu484lmHcc1pW+pXkEgjRwq4wRgHP0PWkVYne4jSRxL8rr1BHpQksTB34GeODmse6w8xJYr8&#10;2fqPQ1VXMcxcFmRuoz0pDZvIrCQCNQST25J/CryadqVzdraojLI33e3H1rnYysE6Twu8ciHIYcYN&#10;Xv7d1HEkpvJFwOueg9qEhto6AaLq8ZkUxmTyjhtvPWkW0vol/eI/HXIxisPStR1LTJzNbX8iiXlu&#10;dxOfUnNbWp61qM8LWtxceZG2HLjA+g47VVhWuZVxJKjqSMnvz0qMY8zcflZuMZqkXkZlmzuCjHJ9&#10;e9IZdv70ctTsS42NRorVWVph8y896LmWSOQLG3zMOhPWsMXDeaGPzKR+R96vJh288jPualFJWNSa&#10;dXhjSQ7ePmP04qEW8VvMzopD46msjdIVbf8AeU5IHr7VcW88yEA/hnrR1AHAjPmyDcBx781HJcyY&#10;KL0P4U6OSJ22ycg9u1MVo5vtCtHsC8BhzVLzBCRviIKV27jng/pU3lh8gnHrVGIFVXJy3rUyT7XB&#10;2lWP3qEDLqfu4wiEgDgE8VBJvK5R8564/pUwS8v22wRGUqDgAccDPNRC0voQrzwt8/P3SPapuFtS&#10;S3kkkhDyfKoOPeh1AdjuGD1FU7qQxyiN/kZuRVWR5wu/ax3dOOtNiLTTLG26I47H61uaRYxapfpa&#10;ySlGkyQSOgHWufdGUJ50ZTocevvURkdX8xXYSH5VCkjg9elUCO51uzsdPuvsoIfaBznqff3rkrgw&#10;zFVGVx0NVjFPt5ByOpJyala5tfLKtGTIBx2pNE31J4mRG+T+AYBqVCu/zcndjkH7orJTDRGRsrz0&#10;PrU6k8l+VxSiiuU0kuIkxIxJA6EDpTZLqW5YK65j7f8A1/eqSSAx7QMZ/KmLM0ZZghPoPahoGjQR&#10;UjJypZj0Y+tSM2Agc4ZQOnes575yoGzaR0pEuXlU/aOoHAoQI2I288eXg4H60y9DbMkHK4/Ormma&#10;9aWURhlsUlCDhiSC31q5L4p097H93psQnBAYAkA+/rn2qWM5uO63LtZjkcH1qzG4hyx5Hasy6u5b&#10;mRZI0C7+D7elQkTFmLNvIxgdAKYWNl7gpKJVXLdqlW8mZjv+Vu1Zayu52SAKfaldmUgk5IHbnrRo&#10;K5Mbt1kAck5OBmp5rholXdkq/Py+3aqYEzMFXa2Oc+lPEzBNzN93jOM1LYiQTl1/dHHr7VatL94A&#10;YyA2Rg57/WsQKWLSyAKG6Y6n3NSYKnKc5HrTTHYuPLumaT7obOQO1JbyLbyiZBvB+93rOd2Vcxnn&#10;oat2moC2K5jDL3UDrSA+wPD2oGfwvYateRrHO6bfkxgqCQDx6j8q8O+IcK2upST2cjbbv97tIwqn&#10;POP6V2Hw41lrrT7iwukCW5I8nL42BRyoT9cg1oeO9KttW0yKUFt9spEaoMhvr+VQtw8j5xWffHkK&#10;Cw7nvU0UqqjJPHgHpiqcyzwXT2txHsZDyBzz71YXdgR4JA6VsgSuRb96leBjrRvMUSsOo4OPU1K8&#10;aKcHA9zVKMqjuhwwbkH0HpSaFbQ07KWSciOUhEBycnGP8asPchWyg3D61nQoksPl85J7+1DxqrhT&#10;0HFNSKiaBnhcBlGcdfWpbqRIY0kjUMx5w3as5NmzIOQO3cYpjSC4G2RyApzx/KpbF1L6XFxcRopX&#10;yifQ5JI70yWSR3zIMeWf1rOlMw2y2sphmXgOAOnoc54qxcXH2k+XI25j97Ax+JxxTixkz6jMoMWw&#10;HPf2poumLDKhSRkA9azTtjfGTkdD/hTvIkDvICWfpQKxqxi5uZCyRfeBwAM1G8dyqESfu2B5UgcV&#10;DaXl5ZP5vm+30zUzTNODLdnfnkHPOKY7E1jHdSxSFE3bOWYf56+1JJaSsvmSOY+4OOfoajsry5sZ&#10;C9nKY1kPzCpLu8a8j+eTcQfmLdSTQloLlK8zFGiKzndg5XjFNknViFkOA3b1PaqjrEYWIX515Unp&#10;UMxJ5U5dfunHI9/rRcDpoLG6U/vovLL9Qev1p93YtAizOOGHHtWPFfXSqrSys7DqSST9Cala/uLk&#10;BJ3JVc5HXI/oKpJisRQkPKwODt5P1q1C6TK0Jblaz0SBwBCcHnNKkbKzRu22I9COv0NTYaRf2oxb&#10;YQxXj0FRr+7kHY9xVSW3PDZ4B4AqVvLXKhzvI+YHqP8AGnYdjQkMOwDeVB5KioRcQpM6AEFeCAOl&#10;URtmG1ckCpY1ZpuIymFwz5BH0x1yaqwiwsu4nZ9wdc1IFOwknaoPT3qr5i2/LNhvQ9DRJKmFMbF8&#10;joe2fSptqFi4t7AhCz8Z+XHXJpRPsLJCM7jwD2rMUxbfMEfK8HP+FXkkj3FgMkjGTxVWsPlJUJDE&#10;MxCNww9frU0OAriElfXHT2qsuU25A46n2qWJ4oWZi3Dmo1HYnL7Y8MQuP4qz5ZHjbfEcb+/WrFzL&#10;Ay7FHJ9f51SaZVj8r25P+FDBlt2Yyg/xhc5FRIzIBIO5yT71BEzshYuQvb61Iok8vaxGRyR61NhR&#10;RdS5MicqAW/i9ajeKYNlH2seQR3FVVDumCePT2qX7WwynIC8A+lMbTLE0hUBGchx0B7imq5OGAy7&#10;HBHoKpSSkuN2X4qYNAoXZncRyP73uabQuhYJypGfX8Ki86JYPLkBKp2Heq5l3K5VvlHb0IqsTuYq&#10;c7m9KbQMns5lmaTKGPacKCcj6/WrhOyXcfugcioIbU7FihG7nnHWkut0DsJTgqORQkMikkjDBl+T&#10;J7DPWrbSNH0AIXoc81lRbDGZJRwOgPrVgyoB8y5J7UJDRKTK5SVM7uc/0qbzpstxggD8+5qLzDIQ&#10;W+XaD/8AqpsbjfkE4z3ptCuWkklYluoUZJ9aYxc4VVyF6nvUJuEV/L3bSad9pCgnqalCZNBIZJhn&#10;cCBgemKsGSUAxtxjvVKC9Z1IY7MfnVaSaRiWPXNMdzSSV2UwlsiPpxjI96aSDMjOcEHNZguBkcfW&#10;pPOV8qrcjn3xSEb/AJsM7D5yUTqfenyzMpG04V+h74rnd0gG0feboPWml7lVxvIbp6gU4oaTRs3U&#10;5JWCNs9/xqE3U6y+S787eR0/HNQQIZ4yHYhxjB9/WmzBldiw3D1pWdwbNtdRjt4VR/vv0HrTl1Hy&#10;uTzXK3VxJHGrkF2HGR2p8DNNsndyFHRSOvufejqOMjfk1A+fuj6Dq3f6UyWfzfnHUdKx7i6t7RCZ&#10;SW3nqvai1nDqeSFPIz3pNA2bu8CMGQDB7VAgkgO2Ij5jnB7VUJSSMhhkepoDJtCrkEDPHtSTBM0Z&#10;oH2A9fxwKVEaADAwxHHP51lm++VUkXequCfY1ZubmSUlFPQcfSnFDVi2I2wH+6R3zVmG6haHAAUn&#10;v61j3FzvVR90KMcd8+tVlnXyjk7AOuP6UJajR0pu0wGwSV4OBmlEh8slxtHXA6kViR3XlLuB4x/n&#10;8aZ9vMm6M9f5UnEm5qZUZ2qFDHBNTrH5bhQS2eg/xrnGnkxlTwO3+NWmv0mtNrgrjjjrgUJAjVuF&#10;MRKo25RjH+FUnKIPMK7n+vSsd7l1OxXLq5yD6D3qOaRifM80qB/CO/1osUyz8zsXc9O2OKWO6keU&#10;NBjYoIHv2qopdl8zZuX19KgBa2ISBsb/ANPegTNuC5Xz2WT5TkcA/dqbVLiMhERxIU5PofQE1DJp&#10;1xG3nQQGRZVyxRSSceuAaw72WOFUSVPLwOhGCR+NS0N3ReaZ7p/MY7S/BGau2kajel1xt+6w71k2&#10;tzGG81RleCD611MfifTVSJLi1WVQwYlgRjFKwKRitaxq4ljkJJOQO3FalrqktsyrIw91I6++av3n&#10;iTw1eXHmQaWsSYA8z7pY9+Bxx69awtVvbIyIltFwejdallJ6np2jeN9RtYDZ+TEwY4V3U8Z7EZAx&#10;Xs/hrXJjp7R6hIpkTJyOAF7Af4V8lf2gktvHay7twPJ/vfjXpfgu7vYZGmnheaG3Xb6Dae2T6VDY&#10;zqvE3xC1Cy1MJbKkluEbchGdzH7pz2968W1K8n1a7+1XKKjHlwowCT6DtXd+Mta04SBIrF4RgHeV&#10;6+nPWvOTKLgGXaQD3q0uoMWJ2Dt9oj2qh+XBz8tXIzFOHjhOB3B49wazTJGyKoYqQc8DggdjT/tS&#10;CHkYOcfXNDQkdxY2N7dWytYJ5rLw5JAAx9etUL/zEbypSBt4wKw7TV7+zXybKYxg8kCpYp1JZ7sl&#10;265680KIrEgijAAU4x1qVw0ID25Abpk9veqwlCsUIx5nPvinNMC+zbwP85pJCZbivbiC4Vpk82OT&#10;A5HII7/41IXmkDMVBMh6dMAdxVSS4KHCndjv/nrWY017KcSECRcY28D/AOsKpq4RWpsyRuVXy5Wi&#10;ZfTuKc5aUqpcrs6n0pglWZTvQo6AcHoc+hqKQFz09sUuUZCjvEWCXBuF4JA6c8Ypzo6RExYQueh5&#10;x9KZHEG3RN8ioc56bu/NWkaAphuQo4Oc5Bo5BJDRdNAsYEYb+9kdfer0d/BO/wB3aYxllJ4z9azv&#10;NEgKqc7OgIzUf2cfe42tg8+tFhSOzt/sMsYlkkBbqB3xWFf3TtOv2eQ4B6ZPPsRWc11tAjXhshQB&#10;71BdM8d38hKlepHQn1p8o7nV3amKIvcpsJXb+fFZtlqbW5VUB2RjGOeazHvLqdfmfKDqCOtVCJVf&#10;zcHOMDFLlGjup9VF0MTEbSMc80z/AITXU9MaLTLO5uLa2OExHK6ruPA4U9CT6VxSzvAN0uduMZHJ&#10;z+FaMblolOeF+8T1FLlSE2z6Y8F/tDfFTwDdWp03XrsWNoAPsUs7y2xAOcBGOAp7j+vNfX/hj9v1&#10;5JLVfFOgJ9lZSJ5Ld9jhznbsRiQwzjOStflKZrxpN6sXi4wSTgfT3rSF/IwRASGQccZPFHIFj9+v&#10;Cn7Rnwr8QaYdQbxBa25jwsyzMYWV9uThXAYqOgbGDg46GvbLW/tb0QvbzIwnQSIAw+ZTjkeo5Ffz&#10;W2GrNIjJcMwCkdBnOf8ACvo74dftD/EH4fXMV/ptwL9oEESC9JlVEBJbYeq7gcE+nHYVLVth2P3N&#10;ZHQ/NVd+MnNeCfDb9pDwF8Q7XT7dL6O01y8XBsWyWDAZO1sYK+h7d+Qa9c0/xBper3V5YWU6zT2D&#10;BJ1Xny2bkKT0z3x1xg96VwTNnIdc46VDvIHTinklBg1UaVhkEdaLAx/mYyTURO7kcCow4YgMeKfn&#10;II75oFYcyEDdUBcHlaV3ODu4xTVwVyKEtSkR4G7PTFNJ7jvTwo3c0pwr7e1UBHuPfpTQ2ByOtOYg&#10;knHSmFjjn61KQXHNI20K3QVlXdyiDIPI/SrdzKY1yD1rkryYhWz9apIEzP1DUPvYY1xt5cmVuDkV&#10;YvbrJPcCsptpYMh607CkgDY4IqByUPrmnFDu5NI2PunjFIaRSkYhiccVCiqVJkOMUku5iVBwaY6C&#10;NM9260+pRRmlXaQtefa/I8cbOBu/nXc3BwDsFee6/MrArKOP8KfKNHhfiXU5BBLOymMq3yg/eI7k&#10;4/pXj2q3P2g7mY7Dx7r7V6x4l5aVV+Y889xXjU/yl/m+Unr/AEpWaBlGG3kWMs/BY9jkYqvI0edp&#10;G7aep9u9TujoF8ttoJ5B6/hVaSVGUyfeySPyoXZjM3U7pli8tUBDVxsi7bhhINxC7lBruLiBYR5i&#10;tuLDjPaufuiLiKR2T97GcL2ZhimkWjlbyMXkQM6n5huyOvFeLXFogvZEi3ARsdxbhiTXuDsbi1JQ&#10;kn0HvXkuv25S5kLr5ffPqK1iJ2Oeng3MUeQheh55P1qq0ogZYdp+QfKfT2qzKAw3bv161nzmZJo+&#10;uCOBj071siGjQtbnedszDB6ccg1v6fLcANAg+QjKn+7/APrrkoSmdzkgMeBjofQ1q2NzLE+1jvyS&#10;B6hfSk43Fc0btykmC2Xzg1mzxpIylvl9frVS+Z4pZHToW4pPPEqKD8rKOT61L0YBM0UUmMEk9wOB&#10;UBCu+88FTnFOR8giU5UHI/Cguknyocd6cWTYnlVWk34wKISqF3xkjpnvVdWcw/OMEnHPpSbZGk2r&#10;wAOM9OPamtyluMiZgHj8wtuOSf8A63SlTMSEKcZP4kVXEzEeWU2s/Uj+GljOcA/eiOQ3r9apFolC&#10;IhJPHOcVG0koRmX5uQMeopk0illygODnPpTW83dkcp144/OmCWpOxyoKPlV6jHU1ErlpRIh4HpUZ&#10;HyFw/AP605VeMqTj1osTpcmkjlPzE5XOR6io5cSykg5EfUDp/wDXqTezJzkkfdqou47yx5PU8Ac0&#10;1ELlob1XceT2p2VD5IPPXHTNUQ7sFVOOgGelTSyGIBcFgBnI6k0mrBcmV94DMcL6DmpUt8sdjgqR&#10;xnrmsqP58EAjcOnpU0IZJvKfDKeoz0A9PfPahIG9LF4PcKPmcYGRz2+tOjkto42klUSDHFROCOAO&#10;p4z0FVzEoBCH5l7dqUhryJln3bmK8txTd3lYcDKn88mq0i5woyCRz2p77wEiQ529CcZpopl9YLqS&#10;SJcLsJBZt3I/z9at3PlwP5Ns27HU+/pWSCYpQd5O0cDnAPc0+aZkjWZBz1IHqapISZc8xzFvQDcp&#10;5HrUU807sgyehyn8OD/hVaO5+0xjzUCN3qKScqSFO3jgmpcSWy1E0bOY1QK3Xjgmr4nKtnGd35jF&#10;YsMjli7N+VW4p43Cgnnpn0qUtRXLzkvuTofyprshZUIwwHJPTIqq0zgH5uQaa12nmBCfm649aGho&#10;/9H9PxKHlCY6jNPVSDnOBUFva+V86scmrhUDr3rx2j3YkZkZTtagvlcY60rbjSbGPJpJFMB6A8U8&#10;7lGB0qHLb9uOBSn5D83INJxJAMO9KF3L9aY6KU4qwiYAH5VSArkyJ6YHWnEZO4DIp0q5PPIpN2fl&#10;piGjKn2pTucls5FSgZXBpgPlja1TYBjhjyT0poBB5qyWU8DkCo3wMMO3WrRLQ09Ae1Q7XI68GmO7&#10;AgDvUvmbRk8mhsTGhWHyrwKbK207ccUnnYHWmlt/4CpbC49HIH0p+8vz0AqAFwn3fxpWYuvPBoJ5&#10;kTljsBFRhmBxjJNN3ZZVY8VPJG235RzVxjcYHCgE9KYpDDcTUpwoUGgBfunoadiWgU7jx2oGEJLU&#10;7CxqXztHqelfNPij9oXw5oOr6rpMam/ezRRDsYLHNI2QRvJI2jpwM5B9c1N+hLfY+ly8DRZVgQPS&#10;uD1/x14f8N2c15f3SQCLjDMMs3oB71+dHiL9rbxFoenalpDlfPu5JPLaMbmSOQnI3djHnC469Tiv&#10;Fb/4r674wSK4vJ2nnXCrnjCY4B9gecUXYlI+sviJ+03e6Z4uTUfC1sjWVlBLE5kkLJOz4bcUBAyh&#10;GAck4J+lfHuq/HTx34vtrjTNZ1i6l0/d8tsZmeIgHKhtx+YL2J5rDk8MalqUWNSl8qFySfKBY7jz&#10;lV7VEPAWmpOlrHN5fmcEE4bb3I96cUK6POdQ1c39+YbS4HnodsqYwo3eh6Hg84qMaZPCpkZldlOQ&#10;uRgivQdT+H3huw+WG4MDqW43h2HoMHnnvXkmrWdzo979kjJYyD5SOd/p/wDXrdLSyJIdU1a9kY2s&#10;rB9vOB71i295cW4O3L7sds4x6VPc2M6ESXOS55J7fSnwttCtGPmB61XKyDcttZeIsLlT5YXjHYjr&#10;WDd6m93MCF3IQT1z9KiuS7K3mscEcnuM9hWfZwxW/JJ9j/8AWqku5LTJ3fzrcW7J/rOckdMdqtW1&#10;xdwQeSVGD0x2+ntSCTc2S2Qegp4QiPcenqapoSTLMVxfRgtG20jt/wDWrStvFN9YoFcBlHBBGfxr&#10;HfzSFIOP6/Wqt0qowLZk6ZA96lofU6G41pL6DYJSoYZx2HtWTHuDMqnjp+FUEtosFiNo6getXraE&#10;Sq6I2zZ0H060WEXkW4ijUqxCrzlcZ/Km3c816Q53lYxgFhjk+uKowXL2hKHOB/FnOfoPStCPWJo1&#10;xvYxt24/OnGIephxeaJXjm4I+76E+9SxwSvKfMYZXqBx+Aqa9uYbiTzFj6dx396eHWOAfN8xOSCe&#10;D9aOUXKVZprhCQMBPX0pv2qeORGjYlsYOD29zUBcTOQ5wOoHapnijysaZ+Yc9sU+XQWxenvrhoFC&#10;HLtgc+5p4V3X9/ngceg+lZk6Tl0jiYqPUDJOO1aam7ZuQeegHTH1qGrA2EcMROc7QPXuajcPu3SY&#10;2DuPercMlsEeO8j3EEY7GqV/KFCrAu1e+etIaHqpSPMD/LnOTzUYugch8Fs8Eeh7VFHGWjYxck4O&#10;O3Ndv4M0XRdYuVt55irhsszAYGOyg9z+nX2ouUYemWF0066g6bY4GDZPUn/Cur1zxGLSwVISwuZc&#10;EhRwK9Z8SSaNo+kRWLRrEZAY4Qe4HUk/U8mvmy9Zku5QxDLuIUjkAdjUpX1FzDrq9muFEkrEluDW&#10;HNA7TRSSN8sY6e/Y1dnTK7A+P6ZqeytZru5SzgTznPAxyPxPQVskFxI3RB5zKORw2eM1BI6uiqfn&#10;/i9x7Vp32gaxbkLPb4RuQMjqO9YVq4GWcAlSVOeob/CnYDRt7uRo1dFyjDIDcYFIzli0nXdxn0FU&#10;lZciNMvz83t7VbLxsn73IUYyKdiSW4uChSVevf8AlUJMjfMh5xwDVn/iTXVo1xp8zkodpXGVD+hJ&#10;qjHOksqISBIoORQgT0L8UrREGRcnGPXFUppJWm+98p/zihZgs8ySk/IBg4+8D3qBiSiyxvuCn8/r&#10;ScQQ9yI3UYy3XHp9Kuxzyb2tiA2R1PH1rMkaQHchGR1zzkUv2jbywyGBDY680coGt9qlBRH+fb0+&#10;n1rOuJWeXeBtcdP8KorfETeW6EYHy45rY03+y5nK3jyRgg/MoBI/A0rA3Yjjl3R4IHmAdO1LhZAu&#10;/Ix61JfJZQJ52mM8pBAIYbW9zj0qt57ojOq7+ATnqM/4VdgHS7YwX+/jgA9aftygG0lz0A7VWhIn&#10;5QlSBz7VIbuewjxC2GyMk4JP51L3ASMRMyu+VZSMEHGfY+xq6LgByQcD0qA6k81u8YUeYT8rH+H1&#10;AqjsaOEu+elNpDRqGdkczElccAg9KbJJHOhMjnBHOOCcVlRtNHhXOSwyATx+NIxZo9wIce361DQM&#10;vG7CkLDhkbrk4xTSFClAB1yT3qgqKXUKhz3z6VajZreQE4KKckHuKpRBM0La1eCRrtY97P8AeJ9D&#10;VW7hd5VgEeQ/zFhyMD1xWlceIZbiMRIqqpAIXGMj0NV5fEtzI6aZbwLEoj/eMq4A7YA6cj8avksD&#10;SuZocWuDneg44/kKsJCxBklRvLHOAMtn0Irt/DsOk21uzTpHJPncC44AHp71m6r4m+y7/stvHFJu&#10;+Y9Qw/8A1VBKOYQN96MfK3bpirq6fMkfnNG43Y+ZFLfmau6dqmmF/OmYGR8ttI+TI5x/gKkvvFms&#10;Xb8P5cf3VWMbVAz3x1PvTQIzmeKCApcjIYgDHr746UvzlFHCQ4wMHnjpWa7yzOskxO0cN9aFMT5V&#10;Wbae/SixZpfwOFOCPu59aoxyDyNrEFic7h3qO2PkSN9pAdG4AyRgfhUriDcREuI1Hy9TT5SEWWt4&#10;VVdmTn+tDqEQgv5eOffP0rKiuWSXa53bxwvPbqfwq2ZBJGwZg23jPfHpmlYC9DLFGSWGSwHHqf8A&#10;Cp0UBjvGOeO9UztKedEBJjA2jt9aZcT3Aw7oYgenHb1pWG1cuz/IVSQk5+6B2qFyqkbs57DtRbC9&#10;v3CRqW2DBxyT+FSajZXtoVkm2+WeNueQfcVLDQpXFw0cmxT8x6jtVm2lcgFVOG68YH51kyRLKVLt&#10;tI7jqae+oTpGtuJCNo7Dj2psm7NWS6WWWWEDb5BHyjpj1B7+9QNNHNIFjOH64J5wO9QpdwIiqwLN&#10;/GfT6VDIIIpjPbD5nH3iMlR3H0ppDVzRgY+a8k7BtowoJqSORJPnk4HUDtntzWPGfPfDt8nqO/1q&#10;xOUTa0LEoPvD39RSYI1Lm+bykWJvvcY7fhVc3UhwzkMydjVDzNh8tsknnmiWPYqHB59OaqwW0LUl&#10;yWKkDk9cdqU3e1QrZDN0GcEgdfyqqqhTtBPPP4UskcTyJLIucZUNnpn2qbBFFkn7U67SUUcVduba&#10;1ihysvI7kcmsidmt1CR5AXoaBIWjBlbg8g9cZqrAlqW43xE8at+NUvs4zkjBGefWkkeGOLy0OAxw&#10;WA6Gq6KBI0bE5AyD7UWHyllbdt3mS/Ng4GccVcwGkWJiQ/YjuPQ1lkBbMiLOM5HtzVzAZEkPyMvc&#10;Gk4i2LW5oSRgHHB+tQsR5nm5OewFQyvtU+YScnrUMUkgAJJ3Z+8KOoFpJUBZvm3sDg+jetQpMwMh&#10;JyythiPXHpRPPOXPybQCCxHcf561EytCP3Cjk5Pbr60W1BuxbPmNjGHH61UWRmkOEwRxSkuoLnIN&#10;JGT5gZRweSfeqYol1hlTtO3PeqxLLE0TneOOB0qYMjSsFB2kcdqeMF+gABwc9KBsrrMqN6ew7VLa&#10;ymKRpHB9Pf3pogRWYAhww79MfWnun7wMOqipZCuXp5oXjKQKUPUk1DuneABjuKnt1qGIsBtK5x0F&#10;LsEW1Q+WPemaXLWZGjAPynjvSlpVPPKjvVbz9vPUHpUscSygjfhz0yeM0eYE7OoHIJ45po2spB4O&#10;OQahRM7klzhf1pik+YwByo6UhLcsJHbAbecH8KkhCqAQNxU8DrkVW5VASBz1FWhjKPEQFQY20riY&#10;syuT5m0Lu/iHFZnlvDIRglvbnNaEsr5yeVXp/wDXquju/wAyDDHv7U0S7CWryTyKjRnJOASMflU0&#10;zzrOd0fllTgg+vrV6C9WGeLzgFccBuo+lWL25Qyv9pUGVeE9SR6+1SwTKn2K9ngE0cRZM43AZxUb&#10;6VqFtEtzNA4gzjcRjn39K0tF8V6xpUcsMThYmxwVHB9Rmu8sfiFarbfZtbtPNEgwZBjBJ7be34VP&#10;Us81h2zugjfaT/nmreowLaRBpZCzScrjpx610Os6Zo8qGfTIBEZAWDqSST6Y6AcYrGW6lubRNLFi&#10;0zA5Z1Utg+ox0qWO2pgq25cNkY5ye5qR5Sw+fOTyDXcab4EnulN3czCFdhMavgfN6MCRisLWtDut&#10;OjjadM7um0hv0HaqRMn2OfkN06iONd+TyScECmO5CEPgdqvXFhd2saXDSruIwVB6CqRRQoXO8nnL&#10;dqGShIlYRlowS3XaDR8+/ATJbkn0NMXMQMqthVO0Y7/Wqzs8hYOuUHORwfzpplEs2Bw/4/Wvf/g9&#10;4N057e+8RXsavNChjhIYjG4ZbcOg7da+ckniS4SQoWEZyQeQR719k+ACtx4Fl1GC38uWZShjGMMS&#10;MZA+h/SpkwscV49mt7bQoPIsVleXDPMTjy8ZGOmTk47188+ZJE+x3EmTk85xXv3xRs7yGyi0jZJH&#10;DsWYugPJ67W7beK+bxhVAX7x6+1UmLU2GaMAsw4J/KpIGRj+8w2CcA+lYS3DEjzOXA6jpVpJDy4+&#10;X3H8q0CxsBtrBcDBp+4qjyRKWCgg+o9x9Ko6ey3DH7TII+wGM/jUV6WgmVbeXdHnBPTJ+lLmBCST&#10;TRKAXyTyT3qdLnzljDNkD/PNZjiF5s568Nit6OGxeFRF8kicHP8AFVAyNJopFZk52nB+tVxIcsT1&#10;7VSR4zLNAjFVkJO5R+XPSrYTKBHYBsduBnvilqESZZPMX5G+fnr3pEkJXdxkcMD2quyArhOWA4wc&#10;UIzY3sMA8H3pDaNGNtg3Jzjke1V7jdKFlHL+nao4yTHI+/aoxwOppn2rcMIOlA0KJJtmQcN3oS4m&#10;kGzuahbPmIhfaHIBPXrXRjw3qqoZYbYuijO5Pmz+RpXJlqYdzMXP2fG4qctg9CPenoylcsCAO/rS&#10;NY3KzkvA6kn5m2kZojguXvvs5UiLs20447H/ABouNQ0JnMMkZjZ9pPYdwP8AGmxTKGMULbB0yKux&#10;aDf30riyhLiPqwBP05/CkfQ9WhIEkQXf90Dlj+FHMhWKrytswTgL1HXOPeozOynep3fyFS3Gharb&#10;gC8iZY265GMCrsWn+HooMzXkgdeAu3ggDrk1LYiG0uLG0jb7VFvVyCSDzmty2vvDjxM15Zkuv3cE&#10;kn3J4wfascW+j3J22Uzb1xkFeM+o+tZiyst3NDsZRDjDEfe9/wAKdykrkzyoHcwBkhJ+VWpjSOWP&#10;p70XV00gDuwwOMdD9aqROJ22xkHoAB6+lIHEtebkbeqHg5FVXfy2LRKCp6e9TXMFxDIIrgGLI6Hp&#10;+BqFLeWZiFydvII5qrgX44LiSMS8BepBPSqrNt64O7rRKPKBeSU+YwJGOh9vpVZZEIHmAhW9ulPo&#10;CRJzjc3zAfnSYdxvjXAXjmmBLa1CrbjgnJ5PP1zQlzG7Mm76+1CBslbavG0DNRM6INznbTtsSMUM&#10;m8MMj/CpUgVoPNdMrjnNFxN6DSsezcGznqR/npShSgXJyp5HP61ApEcZ+XMbcYP+elNmmdVBDbEX&#10;sOce2KRPKWncNhi2M9cd6hDRuzKe/f3rqPD1hpWpwTWt7My3CYwAAWYHuPp3FaqaJplhLi6LGMrl&#10;m28Z56mi5VkefK2PMRiCR0qeN2WPD8kmtbULDR3leS0lGOq4HYdqyB5W5jjhenpTCXkTOXUgg/KO&#10;3rVeSQF8EZ/nVaR5DKCGIVuB6Cm7xFMFfG8Dp60kSTo8mD5fY5FWoZi0pSQDcR+VVY5NrhgO/GP5&#10;UPPvupFZgGj4IzyBQOxNvkckygU/aF4zx1AqBWQkk9+h9quQQb1M5QlFO3j1NNDsV2kPCoR83Yns&#10;KZIy4CDLJ3NLLHGZyGDbk/Q+lRu0aLs54poViQSGNQsA2qcD8KfJdOMLjK917VSimj8wru6dqsNI&#10;c7QME9aTQ0+hI8oWLBbAPQ+/pSPIwjyq7wfeoykTECYAr6HvTlaOVmRBhAOeMc+tOwNEQcxoDtIJ&#10;9elTLNLtEe7A9qjlcpgZyOn19KeI1VcyD5j0ApKIeROFZ23FsEVB5rby3QDuKkeWRiMD5R+tML7e&#10;EHXtRYB3nOBlD16g9/ehZ1YlGJV+vpkVEwDHD9qeSCCE5I9apILDw5BGRx1zmhw0as27OTk+9Q7d&#10;4zIxUk04uA4CDgev86T0QzVstX1C0Aa0laMe3FbkfjHVhatANshPV3GSR7dMVx6Nkk/dUdu1PDBs&#10;KnCmhK4JlqZ2vJBLcPmUdMAcD0rRtdavLa1NlJCkgH3GZcsv0rGXzIx5jKVTPLdqYz4ffv3FuT6U&#10;IRcutRvLsbpyu0D5RgDI+gAqCw1FrC4+1rCsnsw6H2qCaQ7xuxtPT1/+tUEjbVUN6/X8qQWOiuPF&#10;N0Vl2QqHk6Nj7v0rIVlkQGQgk81WEEbXARjlm5H09KrhoZmYIMKpPTrxxVIVi6CC4Y/LjpT3WUcZ&#10;yCenpVZWCnYep4Gf50+PcUxK+0rwD1NK9kS2XMqVAB6012KzLDu4Iz+VQQp80gZwB+uaapVYTu/e&#10;EHIz2PrSQ0yy7Mco3TsRSnYEBU4/U1nBskRA43ck+4qdNqNgncR0NUkNl9s+XyM1H5UjAyIpKE5O&#10;B270yNwu/glSf8/hW/pAuJDtDBYG67jWbYjFdURwUJVf5/Wk84Njnjviuku7TRvOcy3LKRkL8p/H&#10;JAwMGqFho9ndSSWqX8XmKN43Ejj+X+FK44szJJVZCi/eIwOKTITEaHJAwa6IaLaJMsK3SMzcDDDH&#10;PTmnX/hhtKt3l1GVNuAfMDfMMnAGPc4phY5qN/KDbTgntn9afG7PGI0HDc12uheHvD8jxz6teqsR&#10;HGQWGO/Tp/n0ra1/wPoCmebQtUV4dgkZFxlQw5/Tn1API9ZEkeXMRFndzjj6VViZUAQAhF/SoMyx&#10;nanKqSM+1MyQuQ2AP51asUXy0Z3HHfg1rWWlXeoIBZRhsH5ixwAP8a5wTsSgjjypILZ64HWukl1/&#10;TltA1jEYZ+gwSML6n39qQmegaJoeo6e0d5PNHLaxkHYJMY5644PNesrqltZW1wbzBB52ZBxx049a&#10;+SHlnuxIn3t4+bPevWfh6lqkkSzNuCAiQH7ucZX8alxCxwOv3EMmry3Fhu8iU5CycOvsfXFZImmj&#10;cFTlfX3rp/HX2A+ILqSwD7Gb7rDaA3fb7Vx6MsbHccbsED6VaegyzOxKiKQEu/PPcCq4yRwMAdB6&#10;V0JU/YBNe4YLjYwPOPSudMm8FgdoX9aLaBYtJO0A2KSSOTj1pkdzL5xJUgN1zVGOeOUCVDnPb6cV&#10;ZMyyHaARijlFYtvPGDtAO4UKzKDgZJ5NPtjaMd9zKcr6Dt/WrV99ijjVLGZizDlmHQ/Sly9BFdpT&#10;lVPVh6HFRqqxZx3qWyiGpIIPPWKXHfjPr+FPuLFrSUQl1lAAO5TkVajYqxEzMGBRAdoxk9qjE+CA&#10;rF9+c1DcyNbxuVk8wsOFrtvA48NzaTJLqMYF8khAZ2KjaRwc5x1BoaE0cWLlY5zagbpMZx6U9pML&#10;jGD+ldJ4kgsrO4zCVDkZ3Zzx04x1rkots+QTznOfX2pIpF9XRxh3K7OCQM801mLRN5ODgjr6VTk8&#10;yMlR0Y4/CrJeyWzeQzFJQQu0DOc1TQA8qlFJzmPp6VIjthNuMNySPWsd5JFjwMtn1qzHcPFDsVd4&#10;J9OlKyCxfZSq78AsPeood6hnYEM/Qe1XYUtJ7Fp3n/erklfTHtSWdzY7W+1kqwHQDINV0IsU0uPJ&#10;JDAVaFzHPH8qjA6/0rNlaAykoCU9ajhM6NPvQIhI2/Q0FWNXzNrKqPt5578dx+NPkmM0vmMg44B9&#10;BWWX244yOxq4biQqCVxx17kUkug5IsI5jDE855pI5MFiGycZI9PeqAkKcn+Lp/8AXpSWY4jQ7u5H&#10;tTQFtyr9t2aZ++jBaFQT6E8CqzPIuEbipHUyniU8jO0dOKmTE9dCR2d3yCCDTA0o3L0PaodnXB4X&#10;v71CAd29jvOR+VU2Nmz5c80Ywpcdz7+9BHyE4BUdxjrVIXl7GTEsm2MkcDrxVKSc+aQoPzH8N1JM&#10;dy3NePBtPLAnGOpFbulWkWoODfPhV4IHGPpWNZaPd31z8inqMgjgnHrWrJok1tKyX2UGMcEYZaTJ&#10;Za1uTTLAi00nc5T75ft9KxI7p2RScEHseoq7LpN5qEqS2UiBDkPvYAnHHfmnroUsrS2VrLGWB4yw&#10;z+IHegaZnee4dkiYoehqzCsl5OtpBmR8ZJ9vWrMvhzVbdMTJtPYg5B/Ks+DzrOfdHMYHPG7p+H40&#10;IdjYvdJexZGhYyNg7icACsKTzInIxn396LiaaR2Sa4JVufvd/aqnnhYzEG3gHBOcnj1poRaEmVLE&#10;YI4YetPt73TkmEV07xjAwVXdVISqwI5+XqTSlkxmNQ2e54IqhJG+7adAGl0u7dpWwSApX9TWC9xK&#10;N7SEysT1PaksyqpKkxxnkY7f/rpwa2mKOjEbQRgjr9ahsrlJ7RxdzCKRghYdT0rXm061023Ui8E0&#10;4ycYxgD/AArBt7J729jtbdljkkO3cx2gL9a6K98KQ2ChpL+O7/i2q2e3r3FNasDEjnmu5QsI3MTk&#10;bjgVLM3lz+UCSw+8BwM/WqjxwSCTDYAOMCoftCwgRqhYjiiQyyWEsgZcgD16+9WpSEGFxgDPHqKg&#10;jkxg7B5h4we1T+ZGVYeXhx0OelT5mZDHKrr93r1PcUK7byEXeR68EVB+8jIY85PT1qyVRfmibljn&#10;g00NCRXGA29cMOPwpAUSQyIhUn0FN8wqCG6fTNL5yI4yfmPSmkWkOlKs+WY59PSlhd1f1TH60jSQ&#10;SDYciTJJJH5VAwViI14x3/pSYXLZ8wEbJOpyQegqx5rMp3cZ6VnGZEYrjOen1qYBlI798dhTRLFK&#10;B2288+tWHLqohC9e/fioHkTgk8jg04siuJs7wRjb2HvS5UJIiKFvlkA2nrntTnLDiJtgoGcZOGJ4&#10;waY2YmVDyT+VKxWhLJcIwU7iMcfWlj+0pIY424YZP/16hf8A55ygFT1z0Ip5Ub1bd8oPQetDiBPG&#10;Sp/eL0/X8KfIfLkBAwp/E5qA7QWYNk+tIjEnap5HrVCJWZm3MB/n3qBnAjBbIHTFPbKbgxBU8ntz&#10;SRTRRyxyTpvVCOD0IpFPYYhwuQDx+tOMkYBJU+a3JB6Vd1O80uQRyaZEYsnDL2/CsMXLupBG45/K&#10;h7EMvRPIG9TTwzyTYdvLQfiTWcs3kzxN85R8jCjI/wCBelXHkj83eV2qegoSGkNlEgnYJyo6E+lG&#10;cA9j3pJYmd/tML/Ihww6c9vrVq3WGaZRcgDIIBPamVIrvdX8sJtD+6gBByv3mI6An09u/wBKjd/M&#10;ZfMByBg4qxskszJHMwbn5ec5HbPvVZmywwcegqRbm9pvinVNFRTp8xESE5Ts3Hfvx7VzeoLJrF01&#10;3eSNI8zbizdc/wBKe7Ejaw2gdSa0okhtVAZlZiBtI64qZeQNlaO38qLYh34HfimXZiRVTyi+GAbt&#10;x6j1rT2q0TSmQRRoM46ZPasWCQ3knnqMmLgZPT3FSgRYiKIojlGQeVPp9atR7JnCZyPfsapuVMm7&#10;Zk+nrSbGMolify0XIK9ifXNNopHULbOsX7mMMc469PevWPAmoSWEsdqXhbzfvq7ckDqw+leHLd6t&#10;LHssgXK8EL3Hv9KZbXFxBN5pTbL0fHJx3BNZuI0z6T8V+GYfEFtJDbpGbjI2MTjbg57flXkmqeAf&#10;FGnx/YraDzpmHmFg48s4/hBPOcdhXp/hK7tILO3vradbnzVG8bvun0I9RTfEvxCgVTBo8wS5hbky&#10;R7gMdetJXHc8PbStRhto0vYTDPKu9UIPQHk+341nFJJJQDGVMYweMg+9dzrPj281UrbyuqhvvkD7&#10;3pjHSslNRsYInaMgtjBBGOvpVuI7GNtCYU/jiomuHgk3Qnb2x1GPcGo77UNyR/Z41UD7xHrVXfHJ&#10;IHUkgdRTSJLUFxLvcyMZWPKk8YHpVmO4WR8SMfqKz1cBmeLhW6j1NNKhAysx3DnjmnYVjZknDguC&#10;G2nB/wBmo3vrWJ9nU4zWUrQuu8BlZhg8YGR61CkavI3H3erdiTTsNHT/AGv9yHLY9PaqMOo3JZhc&#10;uPMbofQf41mhQMBDwOx6VJLApAyw3N0I7UNaDRqS3KNGRnA7t/QikSSKGRYgDggknsPwrLIXAt5F&#10;JyOo6jHerStJIN4G/b2HYihRJsXWmSEnBOSccf1pLiYSRINpOOcCq8VuVzJIDk849KswxGTKltgJ&#10;yMf1qXFiHLJJG4lhbEhGCWAJ2nqB6VM+3cskhLNjbj2NVZLZ0lyMsezdgauxkkIkyjzMgAjrU2GU&#10;nmeRlgiXG3v7e/pVpHkG5WO/j5R6H/Ci508GV3JMLOQpXHDEcg/WrFl4funxJFIu/ByCcH3IFV5F&#10;RRWiLkSNcZRkX7q8g+/4VUvJZ/suI+jD5vWtBLOd3kj2NI68tUE9tKYWBXkdvXNApI5awu7+xu99&#10;q+d4wVJ4I/8ArV10l7OzqVIxgDIHPvmqOl2UbyFkHLcEkYxWlJaeVIFxlDnJH9aLEontrxihTdnO&#10;QT/hW1ZX9xF+5nAKfwkHgCubeNkjxGoVc8H1FNnFwXSO1PXncew9hUqIz0OPU7mIYspDGyAsHVir&#10;j2UjkfhX3h+yf+0f4X8D6bL4Q8dyG3/tG5Mv9oyPlIiFCRxOGyzDAzuzgV+bAa4iXek25kAVsY+9&#10;9KkW83FDdFsqR04P6Vm49gSWzP6YYbyC8hiuLdxJFKodGHRlbkEexFIc78dq/KD9mv8Aaph8JX8P&#10;hLxpO11p1yqRQTO21rcp90Mxz8gXgD6DgdP1YhuYb4LPbvvimUPG395WGQfxFJMi7TFZf7w6U0EK&#10;ckcGp3XBwagZCPemaJgw9OTUe4hsHgCjLb+eMU18DJ75pkyYrnJ60ntURJ4b86nLscYGKbQ7ij0a&#10;qsjhcqe/SnTTlR9Kxry74yp5FG2gMZdylTljXHanclScc5qzf6kXGc4x1rmbq4aT52O6hCTKMnzu&#10;SeKqvwfkHNPlcA56VHuBIzzRfUuLIvMIbpTZG3Hin4XJ7VBjcSRwRRYGVZME8Dmq8w5qxIcP15FV&#10;pTkgv2p2GZV2dsTuDggV434gvJfmBAOefyr1nUydhH414d4iuGa4eNTuAHX0NFxJnlGs3UgdmXjP&#10;r1rzG6mhZ5YlxlCc+xrvNckMcrgfM3PWvNLuMq53AMZcgg9x3NKT7FFa7lDeVj75YEc9AOvNQASe&#10;cQPlj5OcZyTR5A8r7PECFx1POKnWYIiwKuCo+Y+nuKLA2ZqR3B3C4YHBOMdx2z6Vm6g1tL5ZgURT&#10;xn5nPOV7rXQtGnluzfdWsC9iSFXmkwVPODVFwscu2Ld5JVG4ZyuOOD61ha/p9rf6ZHeIyu3UJ0wn&#10;fPrzWrNLuJYqFHTAPakdLZ4nyPkZeMccVQ5JWPCb6OBQRGgRegxxjHpWYJirjdJ8iDBz3PYCum8Q&#10;28QutkXy/TkYrlZLdVaJ2Bby2PPbn1Hc+la26mTdyWF1IMYHzdTmrmBAytu4/LBqo0M0ILxkFmPc&#10;0+IS3DLBNhd3JPoK0toSx1ygdGJcjP3e/SsJ7go2w5yTtxXVTvEVCqwZR39aw9QWFZEKdevFTYZJ&#10;BayOFTk4PfqPrUscY3nachcjjvToHXYfLUs2OucYpFI27T8ozg+5oS1Cw6RmYqT0PGPpVRLgl96H&#10;BHH4VYjkMIkd8uDwB6CqxQKSgjwG54PbtV6CTIQsu4jHyY/KpFZgmQpCnjmmMclUJ+bpjtU03mxE&#10;HcNvU5/QUJApD41jY4AHtnv9aiDSSOxbhPSowWYsVOzI4FJk8JnqO9OxYj78Bx0B4x/OpGLqAWFK&#10;iLtwpxj9BSMVkP7p9yr2zVC0aJ0AYjByeuBVaWMs+4jAzVtYhbgeS20+uMkZ7VWeUqojILA847fW&#10;lcHsMVkjYY+bb19hUmxRIybMFjn3qECB28soTnqRwKfGZbeTfE25SMZPUUiNSJsuCijaFP41PFBG&#10;fnUYPqetRyyTCSOOMbt/UnqKWQEBVjbBB5z6CjqaWJ9uz5Scgc49KgLPvJcZB+7/APXpsbsr48vi&#10;TIP1PenvE/mKzt8idMf1qWikh5kTJ2rl+2e1QD/SQHYH5ePY1GVxN5qH71W1Aw0jdE6//WoQmyFc&#10;bwzHAPH0py4fPDbc5qRPJd9xHH6ZouJnnUI/APtxVqSBkQhEeZgoz7nsaQpJKh3oShG7J/pSqJNp&#10;V+SBkA9PpUrOZCPOY7nH0AIpORJXAVTlRtB42+tOjjYZdRwOoocSRttk5UHtVjOIvMxtx3J7fSkw&#10;exTkYsCFyTTpLbkH5WfGCcZHNTxxq0ZIGw0yMGMbGbIpNCu0f//S/UVMgDPT3qOYqDzmlLNgZPHS&#10;ok3BSX5NeNzI95WJRuiXrmmqd2MHrUiLnHvUEkQQjBwooFcmO1PmGTUbNnDAcU6MbvlIzQfkGzFB&#10;MmJsRWMgGA1P3/p0pACq4PNI64x2NOIlIaZHBA/vVJI6JtIHJ70AAE7hyKg3AnkUMtsdzuyKeWB5&#10;bnFQhxjaadGwjO3Gc00TZkgDHnio5Aw4J61MRhcgZb2qByQnPWnYGmQ55z0xTNrFsnpQuXBOaGDK&#10;MGi2orA4Xp2oZgoUKOaGwEXHWoyoJDHrQxJDhv8AmYUmdwCg5xTslV55FNJUDcOM00hcgoYZ5GcV&#10;PvYgetREYwKkXgg00NIArEnecg9BUU1zDaQvczsFijGWZjgAD1Ncz478beGvA2izaz4i1COyhijZ&#10;wp5lk29o06seRnHTOTX5MfFn9p3xB4+d9JBm03RXO4WsZwBt4Ul8/MSck8DFZuXRESPrz47/ALUu&#10;kadptx4Y8D3C3MkkZE97G3yozfdiX13DIf0zjqDj80tS8ePeyNBIxi3ElFHXjtn0HauMuNZvNWdn&#10;lChV9OS3oWPrXK3j3RKywhTjuTg1cI9yJPsdFNcWt2zLkIxJPqc+vNWvDuh69faggilMUOcMyE7m&#10;9MKK4122jeCVYfeHetG11bXbbypNIvJ4Tn7sRKkle5Ppx071rykeZ9YqG0G1t7bUbhlfACM5GWBO&#10;OfYZHPpXl3jPXdElnZzc7rlMR4jXcuOpBI+vWuSg1LX/ABdOkGrTyTmPhpJCWKjvjPH4Vi614auN&#10;K8y4LeZAFzngY9se9NQsIR7u3tJPOWcx5w/PO4jtmt9viPObOK1tbRMn/WSvncB3Cr3yO+ePevKr&#10;iZpCqT5wOVB7Uy3mYSs+7jGBWsY9iZM6G91S5vWYE4QnJz3z6VWjZ2UxxLkqRn2+tUW82U9TvI4p&#10;11Fd200U8DHyyNsg6Eg//Xq+UmxcaYlGRxgn25PvWcE2KX3F/Zv6Yq5blZAGY5CDJYdB9aiVlAcR&#10;fOWzjPAwaVtSgTMqcjkfcx6HrVtYSsflA/e61nykfulikEb4xkjOD349K277T7e0SKQXvnuig5Vc&#10;bie57Cm0RZ3M92uE2hfmXOD6UBymMflUBv52O2Q8Yxs6Cqc1wHUuieWV4wOmamxMjSVrdJCzZLkc&#10;L2P19KicwgbOR6Fex9KqwSoYjKzBWHXPOaN1yWCqofccqO231+tNhEsQrJsfe24A8D3psjnbtK8e&#10;h7Um0xyb5m2tjOPaq9zIwTzAchuQAOgHr70LsCFHmoowct79KYrSJuhlcESc9Ocj+lKN2xJACVfp&#10;ntUyoZMqyF9vUgZ4/wD1U2XqIrwx5ZvmIGADUFl5yk+edrBsjdyAPr606RRuCINsQ5LN1J9KhzI7&#10;BFbbn8eKViTctxM12syN0GBitZL64JaE4wRgH6VzQnZQFgO3b940gu5owGU8Dn1osFjq7XQNR1Ji&#10;8m2PByCe/uKsXmiW9vCvmTB5hwQCCufWufXWbqSExu5Vemc4wO4H1qJr+1ZRt3BE9TzUuPYGaS6V&#10;qsaO9vGWVlO1gMjNO8K2+oTeIba0eKRDvTf8p+TaQTnHY+vbrXovhbU9EubEq8oRkyXznJXsR6n1&#10;Feiadrfhy2VIIbwyucnCgk5Hb0/OoQ07nJ/EG6gkvLfIY28ETAp1yzH39hXgt3cEXO+MZU4B+teo&#10;eNPEEF9NPO4ELyttVFG77oxnn8z715CJvMmMQj2qw4bjrVqGhLRq7I2i/eN3Lcenoa2PDWorpF41&#10;8iAx7CMA9c9M1h/2Ze26F5UCxHkndyfwFOmsL+3iLomyPG7II5Bq0Oxo6zr+p6pP5okC4yMDIXB9&#10;KwC0zH9828D7uewqF5PLUMRuY/lRHJEyfICWY8465q2O5LFPHGWbGJB1HtWlHrn2R/NaNHGB1UED&#10;HasqNGbeqDBHcjmtSXQhFpgupp0U9VXPJz7fWpsKRvyeN3vIpWNlEgcdh6dv/r1xv2lGlknVP9Y2&#10;fYVRQj7nQj0NPZf3PysPl5/KqsLpobQuLZlKbeRj5vU/Sqsc3yPGQMnpj0rL8wRxxyoNwf8AnXQW&#10;GkT3itLvSNenJxzSQJaFErtX5jk4xxURZeHHOOBWvfW9hbIIoyXnH3m7ZrFkaVVUoASfT1piK7b2&#10;fzXO3Hb0p0TgJndkE9T6VFMqzEJLGfMbj2+tavh+zsLi5khuGaMIMgqen51HUteY6JujniojHH5x&#10;kb7x75459q17yz0uUmKyunmGOSVA59sdawZlhXcGGdnAPqBTBotQXM9rIZIuY8H/AD71nTMb9lnP&#10;UHPsccU19yx/9M+oHeo/LkdVFvnJPRexob1EmX0cquAmXqTzJrxlgYBCBnGajiWYbVdG8zoOD+tT&#10;tm0n8sqfMk43DoPXNK42gcKmUGPm+99aYcW67Ik+Xqce/rUzHzV8vG4DnPTkUiNtba/Kj9aCUGT5&#10;eMY9T0xUBaMBVny4PHHJwasNhmbB+UdqgZUbG4EL29adhnY/2f4X+wozzF7iMD9393OPVu1YWoza&#10;WioLVGyep7kev4VmyR7QCvHamsksb7SM5GOe1UhGjZ3kG7EsrFQML/XNVLuSKeXGFKKcp7eufeqM&#10;cLxHfIoBHXHT8Kkt0Es+1VyMc5oY9iUxo3P3vp7Uoy6AxsDjrjoKY4kjlaNVAUHkHoV70BY4h5MQ&#10;IRckHHNJAy0HTZjNRgo7k5A7n3xVdXct0+nrim7Xd+MEjjntQ7IC7JKhb96oIb7oH+NVldwCOdjn&#10;j2p0SxMhbqRx+NMZ5NgEZ5XjmmncS0GrHsITfwx59RTmySVL/KnHPBzQiMgKPhpBz+VNyCSx4JHJ&#10;Pc0WEjt/A94lrcec0Ucrg43MMsQf9n2r3LxP4Q0e7spmMkVrNIuFZiAu8jGEJ7E/rXycUukxJaXB&#10;gYc7geMelaD6xrV/Ziyu72a5iXlElkLqrDpjOcAdu1Tylnaz+E/FGiSMgU+cqlg0ZzlO/NcrcNez&#10;SgXjsX6nd2/PpWnbeMfEMVittJeSNsGM8bj+OM1gyNc3rbpX3PJ82e5x60WIY58JwjD5uh+lRnhG&#10;hkwT9KazBkQyx7HB+8OQcdeKSTareYTkk/pQkgjoODAQLEVwAfTmmtKAeBg4pV2s3B3be1AQSAvj&#10;pk/hTSBkgZkYKHHzDOAOB7VDJNEjBZcZzgZzgZqBcSnzFyijB+v1pZQ7lsgFccHrz7fSoQWL4cSE&#10;AYJTvj86nEoTqwBPGKx0V4IPlG4jrzzSAOI0kb7zHkHsPWqYmzYEohRzk4Y5PGRkdxVSeTzSquMo&#10;TwP61GZNoZPvrjj2qSNG3KzZxjimguOZGSINzgdBTbZkMZdOd3UHpmmtLJCjxSLvD9B2FOSUfNHI&#10;Pu9+xoGIzyAkBBt68VHJwSxGD2x1pDkSfu/lU8mrIgkeI3AwyrkY9DSEmyKKZlHlZ6dCe9SGUSkF&#10;sjsPSqIBZhuHH9fWpjJjG359vUU2gUi3POv8I35xnipQ7O+MCNevPQenNZjSLxKy8nqR0xViSQ8D&#10;jaRnFJqw2SyblRlLZB9PamspVA+MY4696rxo4LjdkDpntnsKJA+CZOg6ijqS0PE2B03VNvOBs4Pp&#10;VE3VsGEMYO9hklhgfQVbt8LJlud3r29KpCRcZZCgmkI3EdM9KplAG3HLbj26A+9KXVGKuC0oyD7i&#10;kUnHzDCnqaViiZkchQWwucjHWnNIgY724PcVTM8cDFQrSDrn0+lE8Ny0Jufs8ipwQQpK/wAqLByk&#10;6vlzEjZP9KsxgM7xlencfrWVGskapOAQGGQSMZH+FaUF5slV5WKJ7Dmk0OKHodivhcgcY9aiVo0K&#10;pCpUAZGTRqV3aSSpJppJVgdzMMfkKrRTnO2Rcx4xu/xFJIJI0hcLJgRne+Dx9KhPmM2HQp3+orag&#10;uvDNtatJbROl2ifLITwT+J4rmZr6aUtKHLlj1PpVCRc88CNos/N/eNTRzpAoR+p6VnxtFMFijXMp&#10;wSB2rZttF1LUsw2GxGXn94cHPtxUDI5Hi3gZYZ4Ppk1qWWqyadIIJIEkjA43DIOaku9G8RNCllFG&#10;jyKMg5GGx71oQ+AvEWqWcV1GUW4dtu3JIzjPJA44qXIGiBvFZ8p7T7LEuSDuCZwO5FPNtb3FxDNq&#10;E8UXnIXjJ4LIOufpVW58Ia7a287qn2iSAgSJECSvb05/Kuu8KeA7E2H9r+IrR7gMRtjlQgpt7gDB&#10;BHvUNi5TjdWtdKggVbS6FzMx4zwFrU8KXujlzb+J4UZChXzcbzuPcg9OOh5xS+LrHw9IyXWib4wh&#10;w8bDHI6Ed/rXC3AnY7GQFSv4n2NVe5SPVZrnwLaC5XT2lVF4Qnc276ZJ4re8K/EHwhbCSxhjNjcP&#10;gMwRiGYcDLfr6V5fonhnUL2RDt8mHGS7fdHtVHWdJ/svVfs0Vys8LYbcuAR+tPlBo9K1Czgn1CW/&#10;vJjNAzhpFXk4z07YOK66LU/AJgS1glzMRgJIGO38Tx+teES6jebxHp8rGM5DAHGc1uR6JKLVpZmS&#10;N4gCnzcn1z+FHKQ4nQard6FM0kCNv2kgFxsyfTP1rgZT9guEaSMNnB2kcdanu4NqLdoDKmcMCMAH&#10;/Oaxb6+M0gimkO8/dQjp/hUtD2OhP2S9/fybbYAYCoMkmsCRyjSRo/mIemO1eg+EbfTtQsJLO4MU&#10;TZ2ea33uRXneoadc6HdS2d/xKh25ByDnoRSWgNnSaK2k30IsruLy3DAsR0fH6/hX2X4et7XStGst&#10;Jt/mwqlUU7gAOep5x/KvhTSpZ7e7hEIEsx4CnlT9a+nfhpq2sXl7baTOn+mGVUj3j5AjfxZ9B3Hp&#10;QxnqHjLV9CW3W11/yk86N41QvhnjbhhjIOPftXyVqtx4Og1K40/T7R4LU8ZLbs4/unJ4/rXu3xm8&#10;B6/rOtpqeneVNDaW4TyycE4yxYcck5xjtivAtH8JzeKLNrmwni85SFCO23B9G9KQmupw00Nnb3Ti&#10;2LPGx+UN2HvQlxIjyRFQynkD0NdTrng/VtGuEs3USyvj7o+XP+yff3rl3ivbK7KzJ5cq8k1qpC0G&#10;GJkR5VyO+O/5VueGRp7yg6yu+H755wwA9CCOayDM5bzJnYN37ZqssnzkA5LE4we1DZVj2u40T4Xy&#10;eRe297LD5i4VUIZR15ckHn6mussvAHgPX9PZ9K1APJEm1pYHBbd23of1HBPavma2WK3BhgHlxEY2&#10;Dhfp9KsxNNbSM1sWiDYGV4469uvNO4uU9d1X4ZXOnjMFzEYgnJJ2jcPUE8Z69TXJW/hhpYPPNxGA&#10;jEFs9BXLXd9czuomlaRsYGcnimNNcTQC1cnax6duPWnfoCTO40zwlFdSEy3sXlyrmMhwC3uM9R9K&#10;pahooglWK2uYp8sVCqeR1zz04rkrm2dVja6YuoGRk8D6VDE6Fh5LZH0x0osDZ0Nzp11bOB5eQByV&#10;wcexxWabCeXLwgnHJVVyRikgu9SiM0iSAKeqt/FTrLW72xlLxnBPDADqPQ0XGomy/g/XhYR628QE&#10;DkYO4ZIPQ8cj6VtaDo/ispJJozylj8oQNjPHJweOPeqNl8RNd0+1bSjElxB1XzAdyZ9xUMnivxJN&#10;IiaXNJA05wqxcEk8f5NZTZZu3GnfESDzI9Tt5XRRuJAVgAOeSvH61lPqOuQxt9pT5Fxt3D5R7Cu6&#10;Ok/FK906CzkEkq7GWVhIu4N/tcgk+h9Ky7Lwj4xS3e2uNPF0jHYys+OnOc5zj3rNT7jcbnH2PiXx&#10;C032bR8qZOqRruf6rx29Kfd2/jQagrPFdC6UEqSpDEA4LLxyB0yOK63T7S98IXzmz0yd2Y/fK5+o&#10;BA4Fd/pnj7XbiI7NOMzbf3e4kbs9AWA6Y703IjlPCdV1TxBcYtNRlmUQkKyuNpyPXjOaami/aLVb&#10;hpkWEjOSQTn0xXVeNbzxd4ou5VFg8EFuwHkBdwVsc/PgZJq94c8Da5b26tqenlzIcqjOuAOueCfx&#10;/wD1U+fqKxxumWVxoN3Jf6fAl00YLPE5/h77R16Cukl1+88R6Zst9D+zNEfvxhvfA5GcH61397o/&#10;hTQpY0vW8i5m5BUEkYPJB7DtWlp+seH7CNLz7a08BcR7dh3Z6jgDJFLmuWopHzvP4X1zUD5jWNzJ&#10;g4OyFyPpwOlXLXw1qts6kwtBn+8NuPwPpX2CPEuiQIZLq4S3ZB/Fwc+1eK+JdM0rX9UF9ban5SFA&#10;UhHRhk7mPuapPuJnmU2hazdzefcbGA4yzDP5Ux7PUtPLXlnuwBtO3nIrtB4atN48jUVV1DExlhjj&#10;v+FZNvPcz3aaRBOkjS5ClRkEjt7UcxFjJbT9JttPk1WdjO8jArEByMdc/wBTXNSXMF9MJEXyowNo&#10;jBzj3z3r2jTdX0zwmrWniDTWmnlBZSQoXb0IyfXvx9a851q703V9Qkm0XS1tUfn93/DgYIIAA980&#10;+boFylp8VlJLiZd0Sds9QKg1y906bbHp8Kpt4Ldz+Hp6VfWLRLK3JuVNzdHjacjaw9cVy2n2dzfX&#10;8saKRndgbTgge+O1JMTRbsNOvbpjHawPO/ABVSQM+uOlaV74e8Q6dGrXNsyJIe/9cdKu+Frq7stU&#10;kW3u3tXiR1JUZz7YPH4mulXxN4j1qWfRYrT7RKwODEpYhcd+Mfn61dwOW03wvruvOkekwZAO1y2V&#10;RT15OKd4j8Kal4VKDU5IJGkOFELFy34EA138DfF7w/Z27zW7QWgJURxCKXJIzlgu5gO2eOnuK8+1&#10;+58Q6xqEdzrNvKrDmNdjAKO+OPWkCRNoulavAF1azxFMhIVZMAsDx36CtqXVrmSD7N4kgOHPDL0x&#10;6YHp9azdMvZbaZotSEmZGAC46e9Q65LdJdPa3zeXbA5U5yQh9Kq4mc49rM1yyWJ3pnCjqwz04/rV&#10;iXSNWsrbfqkHlRn5h6nHFdl4OOiW+uwQxO7SXHyFlwW2sQTx6cc11/jzwhrccnn6fuvLXgEBgTk+&#10;3oKOYFqeFRl5nwgO3OAB79PxNeg6L4HubyB7vVS1ngAxllzvU9ev0+tW/B+mar4f1u21C+gWWHeC&#10;YDyMEdSPVTzX0bdRQ6wkxu4DDGQSvGAMjhh71m5lcp8qa7o9tp9s9zbXG2ROinrn29K57RrTTdTu&#10;ovtF0lvdPhHeT5cseBgngk8Ac1Hrwa21e8097h7n7PIyK7nk46EgcZqkYVnhjabBMZyOxBHQ1dwa&#10;PW4/hhqZuY7cMv2bBJlyMrjttPc9u3rXEal/aOlXc2lLIUSJ9q8dfT866Lw/431S3vIv7RvpXtU5&#10;CYBOewyRnHrT9f1638U6h5VtarFIp2ksME4Pb/D/ABppi2OauPDurrGhvXZJZuRyMY+v9K2NJ8E6&#10;hLMZXnh2mNsRs+W3Y+Xgfr6Uy71nxBpI/sXWII50HMOWzhPTcDzg1QMWtW8ba1byraBVwm1sE57f&#10;TP40XJuYs9pPb3xtbmIQ3SHEgyDg/XpWiNG1K6ZpPLZIYwBvx1PYfU1gy3FxM5mu5N0xOS3Umuos&#10;vHGpWNvFaW0IZ0+4W54+lNDRyknnDiRSuDxn+dbllot/c2r3GAkRHDsQq/hmq13Jqut3sk92oLuf&#10;QKE/2cCt3Q7O81G8g8K6jevaWUp3b9oYLt5A5x1/SquVbuc69leWwHnqQh/i7GojI+/gcDivTfHf&#10;hr+zbWL+xrg3tqgIZmlV5MjrkAADjpxXkxc7QwJIXg545ov2Ey22c43YPcCpPLC/Mx69CfWs1Qjg&#10;vnLLyR61IXUpy5P+elOTBGjCnmg/LkryTntVTy2kSSZvlGflAPX61E+5I1lViEOARn+dTBYN4YjB&#10;XoOwoWxQ+JY5EXzXww/nVxbCe5RpEwQo7Hn8qzmkjDsrjAHeliuJIGJjl8oMMHHGfrSaJkyTYYUZ&#10;MbgowT701IpJVSOMl39aaMlCC/XpVVpXhTecqBwMUgOpisNcZTaCN5Iyd/T5Q2MZz247VW1DTH0o&#10;DfLHuGCQG+bn2rqfD661/Z0U0kcj27AmLHJJB6kDkZPTPWuK1PTNTuNUl860k85Sd3BOMdaTmi0i&#10;kJUmDFV3t61GGcvsI4H6VYjsbuUvDbQyZjG5vkPAAyf0qI291sDLG+GGc7GwR6g46U4yTE4skgS4&#10;aUGBDI/JHtiqFjuQuwGWRyfXk1t2l7PaARAAnuDUQjKxPLGgVC2MelPmVxcpCm6efzCMsM4/CmSO&#10;qZJ/H1z/APWrqNFsp5beSFbeIzSuPKkY4O3HOffP6VUufCWupJLO9vJ5aAksBlTjuPUUnMmUDnEm&#10;O8cgKMcmpsIFkSOQkMxbPHBPp7VraL4Wl1G9WK5P2eM5yx9R2rUu/BmpW0rR7QkQbCyE4D+n0zSc&#10;0hxicza28fmIkzYDH9a0dRt7WLbFG5DLg5xzxW3beBtc1KZYLBVDR5PmE/KCOcEjPXtW/r/hXUdP&#10;tUgvbMR4x/pAcNk+uM5FS6iGzio7m3ZI7WKHMhI+Y9/8K9Q+HnhC+ufFcF7cxwS2MRJliZssQVO3&#10;C4wQGx1Ncfpnh6W1dLu5uIWViCoDjJFewmynsbMap4Wm8q6kULkMMFScn/HBrKcwtoZHxxsLXT7a&#10;0uLCzSFp5SJpFO0yMQSuV6HABy3bgd6+b4miaQSEc+p7V32u33i3xLqv2TWJJLyS1JVVxkITzxt9&#10;vXmvSfD/AMK9C13RJHe5e21GZYyTt3LEy8naOM7gecnjjHuKpbcEjx+2u7JIjHPBln4ypxk1Ve2x&#10;FI002RIQSM8tg11Fr4XtR4hl0VrgXFvbMwMp/ds23uq9xnrjtzmtqL4bahfXkUenvBcoSCSJAMDP&#10;5+5/rVuYmji/7UP2TyNgXjGe1ZyXM3zIrkK2RgdCPevada+CmsQSRzW0qPA5Hm4YIsanGSuTyQKL&#10;nwL4WtLWNrC/knmX92zKu9c5OSSBgH0+lTzCZ4Y0xiYxdW61btoDcxfaNv7sHnPBB+ldjrej2mns&#10;beCFpgMhXZSpyPWuLm0zySCsueMHnv6VpGaaGhCV87DJ8g4UDuPWqcyrE2FXvnmtO+tbywtoruNC&#10;YARzt5JPb6cVmSS+bHk43HvVAySOeYFfLO1GI3H0r6b+H+gadd+C2v8ATF829jud0rSHqFwSMdvl&#10;6V8vRrI4UKucelfTfwqi8RXeiXDQTrFYxDa0e0Ft2M5z1GRn/IrOTGjiviXpktvqC3whDW1zhg3e&#10;Mjjb/WvKtQsrPy4WspfMmP3/AEB9K+m/F3hm31TQ7u/kuJRIikxxqQFMgGFDEg8Z6nsK8M0TRNCg&#10;d7PULs/a5AN3lkMinttxye2alO2wI414pxGEct5Q/CljPmEQ4GOmD6V2vifQk0mKOBb7zt4yqkAZ&#10;UdcgVyFtaw8SSuxiHOR1JFbJia1sSLpgd/LWRIvbOKpPbSRM8JcMy5XI9asTBppd4UkNwvHY9Pxq&#10;2uj6g91DaxRSGVgSI0BLccngU9ASKE1t5KqrZ3N6c0snEZwcItd9rvhh9E0BNQaykE7OqugcMqhs&#10;/MTyeg6eteeMkq5Yr19+lUmFjb0iDTbkhZ7jY78KRxg+5PSrOqaVbaZb/uL8y+Zkrjggd+5rm/sF&#10;1kXCW/7o9CTgED6c1furrTnRfJiKT/8ALQfwDHpUtiZz0hkeUKCQqjJJ6k+hrVsbaaeeKG2XzZZG&#10;VQjHA5PSp7Gye/l/dYIyMqTjINdsPD76HqFpqFsnnxsN53ZADA+opORUY6CeNhbWkMWlHTFtJlQN&#10;5inKlfQd/wDPNcPpbSLfRuqh1HBRumT3+teheJINT11DeTTrMIVb5dwAUDnt1NefWFhqc8ofTYXd&#10;+cEdPqc0Jiky9q1q8J3uwXJz7YrDIRdgHzt2rTuH1Gd2tdQJeWIlSpxwR61USF1bym4JOBnv7UJB&#10;6EcavcXIiQYGDjPQn3roD4evrW1N1dSxqCPlAYMTntx0q3pDaGn7jUVSORekhYgA1SXR9S1DN1ZK&#10;1zbHc4mKlUIXPIz19vWqTKSOeKHbI4BU9D74rVXTkFklwsq/N1UEHn2qrJbTs2xMnjnjrVu2EMIj&#10;N5Dvji5CHjJH+NVclIz9v2Y4dTlzT1y5bBwvbNaeo61HfiKGK0ECjJY5yc/kOKzTFtVptwCgj5e5&#10;oTugYFnVAWO3ngjqKElY8SS7yOh74966iGXSHSGxubdY3lGQ+SenTPuar3mhw6crTGWIp/CiNliT&#10;3/xpjZiP+8j+ckFfTmoLe8MBcgk/SrU9s9qQ78B/4abH5ZUpKwUds9KmKFE2RBbLaCVyXaXnB7Vz&#10;TT3HnmOBSqKQSx/lXV2FlbvF9paRXAGQg9h39K5iRn89vKGY37Dt6GhxRTj1H+cRMzZ7fN7ip18n&#10;yvNx8zcgexqlHE7v+8HI5yfWtqweyR5DfMW3DA4yB+FNoRQP71FmQdOMHrW/pur6HpRVb+2W4k+8&#10;cgnPtxx2/CufZkZ2+ztuTrk/yogiQuZJMEjpxUtdyrHfan46t7+1ktdO08QZBVXV+V98YwTXHNdX&#10;UsGy5maQDux5H0qqsUYlCcLk/h+NSyC2TMKNubPPtSsLlKeZowGQjywehp/mzCXfEQrnnI/nUO1t&#10;zR7vlXoKlEspjEJwB6nimmSzYh1rVoh/pFw7gcDJyBntzWfO8twxZnyx5z/jT1VGUJjd9aNoERVs&#10;KccD2pjiZ5ZWCsRuK/LmoY40MbEJ5TL268CpzGYgcnd049DShydx7Gi4ajVhy0MryEAAgqMY+tSk&#10;oZPlHAHFV+SWYHGKnjePIDghu2OapWErjdxZd23aT1pyLGXURnAPXdwKXc4BZhxmotp8wN/CO1TK&#10;xaZZ1fT7C3kgNleG6Y4dsjATtgHv3pVuEV2ITG/g1VYhhlR2xn3pFkKjGMsvakiRz4Vj5ZwD2x/O&#10;q5YxyY2kHGTmrZ3OmcfOKUfvECyR7mPQ9MYqrCvYgEu3kqd0nTPb6VOpZAAr8sPXkfWqzuxJx1Xj&#10;pgfUVPZ2j3EgjMqxhv4nPfsPxpWHBlxLRpEAc8Hr71dnlgkVEtbX7OiD1JDEcZBPNOlspLVo45XD&#10;NjqOnFPleO7uIx53bHpjHtQvIq1jEMpDFh8w7j0P+FSrMiYlZA7jlQ3p3IqS9ihgfEb7sHBz/SqQ&#10;AR92NwxgUbBceLgSOJNhCtkj2FSqIfm446n61R8x4E2LySe/YU4l+G5zjOf5UJEX1LRUFgT8oHcV&#10;IGeM8tnPr0rMkaRtpzncegrrPDOl2Wo6nHp2rzfZY5Fb5icYIGQcngfjQ3YDFfJOMAf56mkaZoW/&#10;vZ7V6BdaX4P3Rrp+pmcQD5zgkOV/izgD/PFcVfvbzzBIOI+xxjApXuMqpOG5IwG7+lXLKI3sptoV&#10;Z5O20Ek/lVm40SG00k6l9p8xG+4pUgk1maXf3+m3S31pMbeXHBHPX1zxQtSkjck0LWVSSc25McTe&#10;XJu42n3B745FYcu1R5OMbeB+FdyPiRqVxDcWWsRRv5mD5irtIx6AcdK84ubkXdzJjleoPfk9Pyqk&#10;u5Eol1Chi+UkKB39aVSEUOOh+UnuDWWZYYIt87FAT/F/L2q5jesUijap5GeMUNDSdizMHDBv4Mcj&#10;+tIiCbKO20Hqahnm3OQPvj06UgdwMnjsaQxrAxMDApZRnGOakCsuWZOvNIQp2ujFcU4yswyM4WnY&#10;aJIZnjGyEYPLE+1KzStEJuHVu5PJJ/pUaEZZweT2NNPzKA2ck4xTsB08Gn6XDaLdXl0QjnaAi7jn&#10;1IrJvrywXEFgrSE/dZ+Mj1qlJEyfJJnGOPeoJViADD7w/hB6fjUsLdxzXMTBnm3CQdB2rnbi8u2u&#10;o0MJ2t/EASQPXHtWpIwUDPPfrzXS6HZWt9E81zKI3jHAPfPSpbsKxji3iuWSeQSSbhtVQCQSe/He&#10;rFl4c8SXMkVxBpc6wSMFWR0KR49mbAxx16V9BeDheafohvtPsUe/VtiGPq4P8THt159qt6xH8Sdb&#10;tihtrawlT+Pzd+4enfmouUl3PHLTRpZnKXllJLGxyNikkAH9fr6V9G+G/Cuiadp6zWVmiNOoYq6g&#10;4yOVOe3apPB2lavZWyf2s6zSAYL9+ex4AwO1dz5axttiAyevpUN9CrHzH4q8Eazc6tLfRQwWlqxL&#10;MA2EQei8D+VcBd6dZxWmYbkPIhz8o+VhX2ZqVpH9mkM3+qP3hwc/QV4tP4V8LvdCCyiIgkOXVt28&#10;sOwz0oUhpHgUesXlrE1mmSkoxgDp7g+v1rf8M20V35lvJvhmbrxuOPX/AOtX0Fp3gPwg4YR2QABB&#10;KuzMDjv8xNei6TZ6DAXOlxW8M0fEhjChyQO+Oc/Wob1EfKbaTeaHdRtp/mPLP0wCoCk8nPaum1fw&#10;Na3ulNqGlXDR3RHKMw+dj2Oen4V7ZqPiPSZGltprWSUBgjYTcc9jjrXnWp6JpkV85uNTFpcy7TFE&#10;zqCyE4+6Tn6GqSYI8B1Hw/rmiRxz36AbztUZBYdz0q3b6Lqd1bGeRNsZ+ZM4A4r37xBoVtPocQlt&#10;zqKwgNkHByOcj6e3Ncbria7rNjHPBZi2gtBvwBtyx6cf0FW2Lm1PHVSVR5bdSeR2zV9LcxxGRzjP&#10;bFa4sdTuFN5cQIp4Hy9ee5FQyQXLKVm+WBvuepIHX6ZqUw5WUVjRmSGP5c8kVbjgVTvB+ftms2ee&#10;Wxi8/wC8y9cc8e1LZvLqUX9qRjMDcKvp74qrhaxrzQ+co86UkL69AfQVWhVEtzGF3IeQTUcjhI8T&#10;NyenfB9aW2ju7tfs0qOsZOVYA8kevp7U0g5tSwlqjKckDdwOnH41DJaQi42RH5UxgH9f1q1cQWlt&#10;CVWYmRf0NZUZknZJt24Lxn1I7U2Na6GurQxn/V5dv4vT2prIVTBPl55wOhqtJPGsxlI3McAL0Ax6&#10;+tRR3W/zVmkPytx0wBjNNCZsx7ki3ccZ4PpTPNcBCNqREc88k1RS6iZx5fzAj6VHNAtzOqpnYuDt&#10;HrTaugT0NoS24gIhZmb1PSq9pcErulX5gTtPrVaRJrdQrj5D29M05JLWQrCx8sk8t3zWfLqK5sFz&#10;eFGunI8rlAOMGiOUW8rXKrudh83vjp+FOSSOb5PvY4GepqMsbUkRt8w49cGixSZ11hYL9hk1T7SE&#10;mlGSj/d9cA9awLuW6STbaxCZ26+mO59OK5+WXUJN0tywVd3Ck5/Eeme4rTtL+RbcoJCA3UmqSFI0&#10;ESNIFlTAYD5l9PxqmrCZi8bAJ157etUpynlMSS+ecDrVWCZSm3Z5WPU8k0SQJGldXJjgO4DyV4yO&#10;Tz6VV06BFnZ1l/1uCAxpzx/aESIOU9fw9qWezifGGIdemOOlShXNlLSEu0eAd3Lc96U20XmK6gLt&#10;6+lYMNveySF3VsdMn2rYit9jFZMsfT1qdAsbtn9gtW80ASMeXAH8v/rV+g/7M37RWnaQbLwZ4n1A&#10;nQ4g0VrcTkQ/Z3+9tkLZypbhcHivzfaYxR70HI4HFWbW/a2TErlVzuAAycjofwrOpG+wrH9IFne2&#10;mp2kWo2cqzW9wiyRuhDK6MMqykdQRyKc7knjivz1/ZF/aMXVLaL4YeN7z/TYCsem3Um1RKhwFt2x&#10;g7wfunknPtX6HMqlOBSTJUuhVwOvc0/kjkYNOdcADoaZJt8sEZzVlshIfeOMKOtLM7FeBwKZLOWU&#10;FhjHAxWbPdknaOOKEDQ2eZdh3GsC8uMITVq4l+TBrm7y4ydo7U+UmzMm7lMh6VluuG9qtTsM7qps&#10;d3INKwyNwpPocVXCbTzVwlQBnqeKryhj06U7BGRXlP7wDB+vaqzsNxK9qtydACcVnEkFgfwosykw&#10;H3ywGRiq8/ytzxj9askARh/wrOvHdcIQTSByOR12cqWfPToK8Y1mTb5nO0EYr0rxNLKSxj7V4x4g&#10;e5WNmA+bH51VxI851R4YgwdfM5HJ61w93Hks5fC9s9q6zVJQsbZXc3UE8ZrjZC10xDr8g5I7cVDe&#10;ppcyRKwdskLzjH0pxxuUtgFuvvVowwyNuZdoU8Y6/Wo54GkTcV5Wn0Ha5Az+SCIv4uf/AK9Zep2p&#10;ulKuSsQUliDyWHQfQ1oGMSABsqVPHvVC+llEW1uxxgd6LBaxwvltKqTKgjRh9wdgKiuvkVlUErjI&#10;+lbN0ohTag46YHWsO6m5XaTnH3f8K0sO5xOuWRuIFmhYoeuR3Brzpt+7y1ToeFPTj/CvaZoIlgYy&#10;ZUEc5rzfUbSOO83wtmN+RuGOe4rZbEbHLzG6jCmRc89agd5lYyA/erfkjeQNCx+ReeaxJXjtmkXy&#10;2cMCDjHB6ZqySmzzQhXkbd6hc8fhRFCLiIyFSp7juGxmlj8opv5DD161MrSh1kH3aGCKttL5TmNQ&#10;Rk8+laKo+DH1bOcnpWK8ge4ODnB5HbPvWvK7woXdhtAHI7U7dB2Gys0fEvVT26VCXLOJUclZT908&#10;babuDwGR8tk05CY4gu3PvTRL0IQhDl2GABmpmLPHtwGxzzTQ6hSeWI6/59KRJN8StD8yMM5pNghy&#10;/OQMbccnPWpmVHwwGf04qoFlaTcxztB6f1qyIZ3cTGTKgHgdOaEyrFe2DhHiUbmJxnpxio4mtbYt&#10;bjf5y4zgZAz9M01IYy+5mO71/oau20JZn8vAKDP1FA12HopLBGOcf1qAwPvecDBcgdew449BU5Dt&#10;IWGFpd0hGxhnaeBTRLvsQIBnawBU96keEeYAg4prxSqCRgD+nvUwmVGXzOVbgkdqGCKTkxyDBJx+&#10;n1q0wjbY5H3uPT86sSQxA7mbhuh9frUKFp28lcDZ3qrGkWVp/PQ7IFAPqfSpUEbxPuBDelWpRPs2&#10;7QFHRs9ahRUVQTl89fYioYNgixeWp6EHvTpoV+XyckHqD0z61Fvd5BsCqPf2/wAanMa3ULmN9nl9&#10;fXPpTQMgIULsbqD/ACqLad5LkLkdKdHBO6M6OFK4Chu59qnkg82SIzR/Oo+YcDGfpwaBMrwkzO0Y&#10;4KjPPcVXJdJOVyQeB1Ga1BBDvxjn1+lP8tUYyySLGinq/qeOKjqGxnfZ3lBZ22uf5VcCYTYGJ2jj&#10;dzkCpZrcrMz7jyMY7Co/KlZRsO4DNU2Ve5XRUY/MCF701oGld8g7O2avxoSnlsu0Y6npmkZ4okDI&#10;cgcEUIm3Q//T/TwMFXkdKTcXAKjaKd+7OOKXcGbAGBXipHtpke9kyoyKa8p6EZqUIZM89KUpGRt9&#10;KNQIopynBHIp3mM7ZPaozGC+FP41N5TJIWcjbim0EokPmvv4/GpQWIyTTkjT5iOtKEwuT2ppkJq+&#10;pA00gY9veg/Ku5ec1OYl6nnNRrFjgnIoLvcpkn71TBhjPepGjUnbjgUojjD59KIjRGHkQblqN3JJ&#10;Y1dSOMsdoxmo5EVAVHNVrcLGfukOBH0zzU0srKwC88ULGytk/dp7Ku3mmtiZOxWLOSD0xTh0zQqj&#10;eRmkAwMHt3qWTcaG3/L0pM7CQxz6VMYggyOpqq6YXCnkU7FbloONo38EdKp3d/b2tvLPdyCCGJS7&#10;yMcBVAyST7U9jGiBpzgV+e/7T/xtivbd/BXhW+ie0dM3pALeaysSIw/QDAB45yeelKV1sTY8K+P/&#10;AMSn8aeMtRmF0JtOQiKyCNuTyI+A+OgLHJzgdcdq+P8AVJftsjSK/C5IA6Yq/qesXGozfZbSKRVB&#10;wQw5P4+nvWHezT29gy2kIWb7qh/lx6n/AD1q4QJkV7eeSB2MI4PXNRT3OXZ9uADwo9exrO82eZBH&#10;IPnyCfTPfHtUss6RxbpgQBx0yeeBwK6LGI6OYI4UfMc4OTluema7nR3thb7drJIvyncODn0rzuJl&#10;gn3RIx3nB/x5roP7RiaEQFyNmMe5qrXJbZ1+uatJotosWnoYZZf+WhAOa5Gx8VXEt0/9ruZYzhTk&#10;ADB7gCnJePqNoxvzllyiKxycfSuXlglWASlNrOCFHXbnOD/WqaJvZHSa7rEFzZ+XZ2ywqCBxy2M8&#10;CslbK4MYkUjeew6iqcEOxE+f7owfc1u6cLe4LiWUq44GDwMc0ug20XbPwpraZut6PnlSWAIz25qb&#10;VdKvoLNbm6dfNwcqpzgHj/8AXViTWYLWA2yXTSbBznge3WuIvNQnu2dnlYhjgj09apIHsMHnO4hi&#10;ztxk46UNcG3yZM4HA4/wqIm4t2It2+90Pr9fappVk6lck8EdabWpDYFhI8N1A4OR824HofT3q/cX&#10;Ttt/UVnRLuAcrwnb3oVcyb1zufIANGw1capkVnbJZj/nv6U+C7dC7zAspGMf4VHskjJZgSwP4Yqa&#10;WQPGGk5AOQPrSREizp8Av3CMREucnvj2Aq3dWi21wI45C5U59MGsFYpXUzQ741Y8gcH65q48saAo&#10;yHaAOQec07FxRedy3EhzJ3JpdMsxqE6wTTCHJGC3+PQVmpLlMrwRwM96JJ2I2bflGN4HrnipYup3&#10;mp+GdQs0ee1KzWo+bcGGcfTvWDHq81oDCmFXuCM5/wAK3bWKX7IRNfFEk+8mcg8VmXOj2pckXClQ&#10;e/Wi/QTaJdIXSNUlltLuRbdmIZCzBePQE8V0GoeGtKisXFrdxmYtn74JA/u4FcVqOmWyKu+QOI/m&#10;K9fyxVWJ1iPmK+VboD2PtRJCbNWHTYwH3SAMFPH4d65RSrLuVsAH5l7E+oxVlxKzHeeW6g9KdtVo&#10;xhQGJ6egpp2C+gxmcDK5cdx2ovbCdJLe5LKI+uM8n3q9EZIoQoZST1xzWVeLP56+cNmegP8ASkD2&#10;JV86O4R4JCgUHIB45rqfB+oSaVd3TeYZZLj5n3nPIGMj9M1x6JJIxZTyoxW3oljHLOjXMhjBOMkD&#10;A5pMcOxvaxqMl2jIY1LHJyRg5PPGPyriI5lZ1aXKDOQD7V6vreo+HrPTp4bK3S5uwNoLDhS3GQfb&#10;rivKo7eSFnkEJlHBCg8L+PvVob3L0stxe3AeedwqkMQpwDjH6V0s0thNaR7ZGJUZCZyB/wDWridQ&#10;mLKH092UY5z6ntVSESm3CyTHzBQlcGjWdECu45OSQvb6Gu20ho7Sxhu8I0sgyExyDXDQRvJKkUjh&#10;N5AJ+vtXtHhG60fw/LJ/aEYmBXJYKGwAPQ9fWgLnB6ys0ynUJV+zrwoAHJPvXLwyxMrRTkqC3Kvx&#10;+dfQ2o6noutsi6XtuDJ82GAUj6D2rno/BelX90Zby3jzyGYngHrzzimiTxOXBH2mIq0ZAAI9D/Om&#10;lw6iOBdzj8sV6xP4BFvM/wDZ8tvLBdkyIgYBcdMrjt9K86vbO58P6lLavhXAyQOQM9KdhtGUs1wo&#10;FsZD5XXy+MKR3FaNpaahdRNJDG0kKcfL0+prB8qSSRpp3Lu7ZyOB9MVtK+p6ZHus7xoxKpGwHIIP&#10;XI6fQ0W0FaxHKjK20qVPoeBimxv8yZPI/SpYR9sP+mTBPKXgdyfas7+L5WwR2qYu+4WLbfPM65AI&#10;JGc9qSG4MEUoRCACNx9f/rVWi8phuj5IPP4V6jo3jzRtJtjZalokF8rRPFvf75DjGOhG31z1o6jR&#10;5natM0h8uMhm7D7vPp/KiQyZIERAHXjpXfaBrEF9q0mIoLC3kxsjQBURuB8ufX0r0KXwdcR3b3du&#10;0bR3CjfuHJY46Ci5TPFdG8P6t4gbydKgaU46scAfia77QvDeqaNfxWs+m+deFvL+X5sFjjdnpx39&#10;BXsWhaXpfhS2lur9GMjp99FJ2qo5wo5ya5P/AIWlZ2NzK1vAsh/gZWwSOevH6ULUDSu/BN+F82RY&#10;3IOdpPA9axbjR9AXT7qTURElxHnBzgjHoDjNXm+J+sX+izX9xpaRhfulHJBTOGJB6Ec//WrxLXtU&#10;fXtQBG7y2OYY1Ukjjqcd6lR1F1sZV9eh7t/KQIqnarAYBHvUMbM4czdQcD0PvSHTtVEkge0kVU5I&#10;KEEY9c1CJFSZQ42sQcZ4HHY/0rQTRd3SncxG3d1x0/ClYs4CIcevpUSCYgh8kE5De3pT4JvIlyvc&#10;dKfoDQ8gDkvuC8bfSoUa4L+bMR5f47s/4VUYTM7t0wT170JO5+Uk4FK4kXpPNZFdziMgt+AqEFXK&#10;3EExUrwPf8Ka13czFbZSFDHBz/L2qBpAH8uGIu0RKnHX8PWknqDNETm4OJG2y/TilVnMvlM/y+v/&#10;ANaqmyXkTwuiqcFsYwakdhHsGMn+90q0hN6FtvKRtiHIHf8ApUK745S4+aNlII9G7H/Gs+5S4MQl&#10;jypzypOARRtbKOc8duvFZzGXcr5Ri2nj8waTKBQobnrUbBiSI+Cf880rxK6eVu2bTneOufShLsDJ&#10;3d1+ZRkd6h35QBk/GgDA2g7scE+tVyu04boBlRVSbJuSzQRyhFt5PLLcMMfpzUioUygGGTg4qvta&#10;ZhIcsfT3qaNpnO4qSjcZx1zQC2HL8zAEZPelZpFxljuHccVRin85mjt3wVYr7gqcEc+4qxg7239O&#10;nHakh2LTOroI3H3qguHLYWIbcEcHn600QTG684PiFV+ZRjr2qVZFaTchb5fvZ449abAlR8HOwIT2&#10;FKA8YJBBDdagjWNyHQ7iOh64+lWBB5uTu+YHvRexRCjEJs2HHXNSGQ8KByPSrd0lunlrb7to4J96&#10;rKYVYtIDv9VpJkXIPk3+W3B61GJ7V5DCrsXHoPl/OtKDQtS1MfaIUyoJPXnA46VOfCWvLB5ltYuY&#10;5P4iAD+IPNCQMycbTgDPP51dKSqyFmARuBz+hqsokto/JuY2ikTg7hjmrf8AZeuOi3H2WV41wQwG&#10;4EHp0oaG0WGsniG95VIB6AgjPpVO9ms3URwIwkDfN7etQOtzAWiuIWiDdCcjOakW3HlhbcsJAMZ4&#10;5HfNS7WFzEGMpn7pH5VXga+kzHCxVGOSAeM/jU0sfmEpPzGDwo6fjXrPgqGKHTri6vreO5hcblSV&#10;RhCuR8vHfv8AQU7gpHk7RuxKSoy46etQpbXDsyW0bNsOGfBwpI6Z9SK70eI5BctFPbQjYxw2zJU5&#10;6V2CeMVsrCS0Nna3Cz5J3L8ysfu8jAwOad7ByniaOF3Iw4HG70IoWRSgj3ZctnPtirc67iTKQc/e&#10;CjAyfStfSvD4vIXFugQjkknB4oHZHMzysqySpuKxDcSe9R29600e8nIbpXomn+Epb6CTY0cgHBTP&#10;JHvViDw74Wgga0uJTb3ihmLIwII7etSDTPPQA3EkfPbNaNoyRyAT8AdPrVW8+yxTny2YRIdqk+3e&#10;tbTo9PkRzqLsAcbWXqKoClJcy3zshjCFBgkDFUw0rMYCu2UHjJ49q6qe20mGzzBMWk7E8MfqPQet&#10;cfBcK0okDbtrZBp2EzpH8MeJpIVuFtfNAXcSCMFB+Ofwrb0bxNqOluIZJGiSPnaR3H1rDg17WraU&#10;TfaXEXbB6E9OB/Os+8vJbq7NxO5kaQZyeuKTT6gd94k8Zab4isVhudFhgvIhhbmJzkr6bcdPavNZ&#10;M7lPHX9KtWDwi6/e/dHBB6U7VHt7m7L2sK26r1VDlT70rdBx0Kk0abtzHGfypPLYDykOB1570r5d&#10;RLngck/SnXDIVWNc7jzu9fai4iuQ6k44BH51NpNrFdztbu+1zyCB8uR2z71vaLo9nLvbV5ntIdu4&#10;MV+97DPWs/ULe2tblorOTfCTww44pOXcaRPNZyaVMZiBu/vA84qvJqV40qyQOyk8hhxUFqkt5crb&#10;K+QBgsx6fnXSan4UlsdIGpQXMTMpG5A4LEHoVA/UUNlq1jrvC/hTVNcWOWa5MYQAowbdkdcE5r1e&#10;3sPESSxWiSR20A+84OZMj04xz7mvm3w7qutWGpwy6fO0Lj5QoPyYbrnPFejav4i8Y2UP2qW+REIA&#10;+Xbk/Q45/OsmiGfQdmqQDy5H+cLkt/ex3P5Vys/jmzgae2a3klmDFQF53L3POMY9K+ebSLxFfvNr&#10;ttqQRJD5jnzgpUjP8PrjpUVjrskOrrcxXUl7JECQXBJJP/1uKTiI9MvopNTL3GmaQtwGBYGRQpZ/&#10;XIxgCvOtH0DWI743WvWb28UY43kBncnsAeg7c81qah4v8URFZbaJoI9yvsQEqQvTcRzz3GRWFr3i&#10;6/11YzqMaxPEQwZAykY9ifXpTLSOx0rwvfeI9ZWGzuJLG0IIlLcjjoAuR16V38nw78H2FhP9rK3L&#10;qDh5H8t8kcL8p9a850lNEh0iO+1nWDG1z+8CRt++JXoxAJbK4zXZnSvD2uaK+uR38l59nG6SRsF3&#10;LcqCo/i7AYpOQM8vs9H0uxvmsbpmjlJ+RkG7g9ATmu91L4ZXV9ZQS6RdGacPkmc+WApHsDyDjHFc&#10;n9htLidmuGFgp+bD8cf4+tTyeIfFENukFjrUt7b52iGKIbxGvU8DcQBmnclxNU61/wAIWH0afTo9&#10;RvCmASA0e4njJPHHWuX8R2d1r8EEzWccVyCDtXauAfvY9f8ACvSmt9Jt9LJIaZpFDOpBJwe/1rnx&#10;4U0rUlM+naixkCnEUgJwc/h2oUkF+hl+CzotrdPa60qwRwrvdidwYjHG0Z5+neul+IWs+F9Y05bf&#10;RIluZwdu8xFWQdtp6/UVy2jeHbLTry4Oo3UFwZMgDdt+nPaorF7gaxNNHdRWtrZNnKkSF0HJAPfN&#10;LrqPk1KmjeG9JeS1huriWC5LAsCv3u+BnoO1fWmn6TDb65pyBDH9lhbaq9GBGMn2Arz3w3BbeKZo&#10;tWNpBcwoduWBEgxwTxz7V6nqOtWHhvUrZrsFYRAQrY3MB0wD1NTJg10NXX1lubOe3jnaB5UZVkX7&#10;yZGNw9x2r5P0v4T3Gla2bnVpJLSFZG+zMrhpHYH5CdowOOvHPSt34jeLr7VbNtMi1B3tp2ORENrb&#10;eyvjkZ7ivJtN8a+LvDd1byJeTXMVtxHFcs0keOmFDHgcdjT5WJo9mvPh34iUuV1E3CRIWDOpDlwO&#10;AMs3FeJazpmt6fqzLqqbXYZBJ+Uj1B9a9UX49ajLai3n0mOO6KYLpIdm8nsCCQMe5ryTXPEGqa22&#10;66upJtrEhGI2qDzgY61SugUe52WkeEhdx2V1qdnIltcSooIUhmDNg5HUA+v49K7zX/gtb277/Dcu&#10;xZHzKkr52Kf7jYzgehyfeuQ8G/E6+sroW/ie7eS0VSQxTdJv4wPoOa9pPxM8L20kbSia6hnjyDCg&#10;bBbGN2Su3rz3HpUSbKOKj+D1hY6Qt1PdZumkUksR5fU4A4zk/XrXKzR+Dbm/m0m4tnW5ti6PKeME&#10;cHAB6A9OK6XxX4Mbx3bS6n4a1d22fvPskpOzcOoA6jjp1+teVeHfBvjBr+48qy3T2Z2lZm29fRjw&#10;xH8qSkFjF1vw/d6ddm4guop4M/IoPzkHuV7VydtLete/Z3ThySCeOBXsfiLw/ZabP52oEi7YAlUB&#10;wzYBOK4G8jF7J5tvA9u0PG0qQzL34PNUqoHW6X4NfVNOfWrqbdZwnaEi+dx9QOg+tcIGszfTQ26/&#10;u4sgHGMn6dq7HwLr2veH9VmGkW7O1ypBil3IhxjJxxzjgZrqPEHii/167Qaf4eSHUCrqZBF+9J74&#10;UAZx0yc9aamxchxdxo8M+hnVYruMeQdrRucNz3H5VzFhp0Op3Ihnuvsmej4zge3qa9O0D4S654ks&#10;rm81TdpUzP8AJ5yEnHdtmRj2/PpitKw+DvinT9Tt41lt763Zhudc/IvqVYDn8aTqWDYypfANvpSJ&#10;fWt6NRZV8wDAyy9+Bmu18Hvomr6jFcyWUUM0QKgYxgeox1NWofCWm+Er/wDtHVNQYmRsKFG0Edxg&#10;ZJGea77w9q3hvV7xrOyUGaNdxzHg4/3sdR9azcrlRZ2AeQRkhOnIx3qvd3i2ds00sexjwGHQfX61&#10;sfZvLCheVHQ1j6xa3Twkq/yHqKzuU2eax/Frwo77DJLFPkocwtjIOMHvk/SqHjHWJYdMh1vTLs2o&#10;lbyygVTktnk5zjpV2fwBoXiC6N4ZQkm7EjpgOCvqPWvN9e+F3ik6mtvazLd2LLlZA4Uhl6BkY9T2&#10;Ip3F1GH4h61erb6fYlfPU/vCEGTt5LDjGAPWuh8OeIEu0k1i61h9ittZXYIue+7OPwre0H4TjQHh&#10;mkvTcSsp80hcLvP93uABXOjwL4a8SeIbqy8yWD7PMWZfLCAuOMHPv0PpS5tR2sz0O3sfD+p6imr3&#10;zQ3EU8eI0lAKP2yFbvmrbyeHNMvDFDpuUgG5itvkKT02jv07dK6saFpoSAPCpa3AC44CkdwOnbNW&#10;ZtNSSMTR5Ccj1BNO+o2eIeK/FOjXWiXNzY6RNKCRiRo9mxz6855ry3TNSDgyrYhSMZLEgkHuMj9K&#10;+iLmBdDuU1TUtS8qBfkCEYT5j3OfXvj+tc94i8Z+DbLTry+iaHUJ+QqQgOWkI+UEjoPUiquZyRix&#10;xfD6+0InVbaKC6nUjcCTNG/QMMHOB1IPB71V0STwl4Tsl1uzjk1W7iYKzOBGDuOCy8EcDt+verHh&#10;jw5o+oaWfFet6ZNZTzh90Uu7KouVIwQpYEDPIz6cVn3dxa6zAtppyLBZW2QoQc7SfQ1SIloeq2Hi&#10;Xwd4gtVmlkgCGTlLhVVgw/2W4PXqMiuggtfD0yYsobZIZeT5IQBwO529a+YL74dX95fWb+F0e/Dg&#10;SXBuMRqIy3VOmSBnjr0r0pNPvPDUTTaNpQlDYB28Fc+1JopHU6jB4Au72TSrzTrVbgjG4BYwQDxl&#10;gRkknp3ro7bSNGsdLWyghXylXaTgHI9Sa+XJ9H8R6rqdxqv9kXZW4YkAIzhcnPUAdK6XxBrXjvwr&#10;YWNvqV0tqt3GyJGmC2wDB3Eg4IB7cjNUkJo1dftPBNlf+fpETS3kx2bIizq55Gee59q6Lwtb65pt&#10;35GlaMscM4DSO+UOFPUsc8jJwvU15bZ3OrRWtm3hjQ5J5AQUkZC2cHJOenrj14r0nw78UpI5X07x&#10;RaNp0qttfKkSZOPmYNjAXvTAm8aeNdSe3l03QIJBdJIEaQrkDBz8vUEHGM9K8mute8aIki6jcs5f&#10;GVAGE9xtHH8q9o1zUfBdozX9zqcQdnHyiQMyg/7C5OOQT9etQ3c3hwaLLeaWiXTTxkt5mVWRMc9e&#10;vsBVXA8TMEt8qxXlwiIMbXA3N+JyK4m9XM0tuJPO8t9pPrWvcX8lsWjtUKIc7c8jA962vBEHhG6v&#10;9viiRoJZfun7sZ47nt/jVX0JaMnRrVNIePW9PVpblWHyleD6jI7V68fH9vcWawBXjnQbcMOFxyQf&#10;b3rs/Duo/Dk50vSXRmtjuAKPksOrLntVDVvEPhG21ZrC9sbaSC4XmXAZjkcZA5xn1rJyGkcroPiA&#10;arOb210ye6ijfbI6EbV9yDyRn0zXq+ueKY9M8Of2i4EkiYUhiFAYnoRwfy/nVP4caj4fuo9QtbAx&#10;QTQTHdCMKNuMDaOMj1x071s6t4B0vVryad2eNJxhkGCgY8FgD/FjoakpLufGSYudXlvrxWmjld3J&#10;Ck8Fup+lOvTa/aN8Ch4GIYc4/CvqrXfC9jp+hyaH4cVVjjZRMIyC5UDOGJ/A4rwbXfCkwhWTRdMn&#10;eE5YuQc/gvUg1SYnEzrTw7qeqTiXSkR2wAE3KvH4+lbFz4P1G3CW1/CsF84BVd4LYJwMgdK9O+DN&#10;pa3lhdQzWTpdWuC0z5CHeTtABxzgHPauluPhzpOo366lY3c6Xyb98hO9nJ6bi3ZMcY7Uc4JHiOr2&#10;95pa2+n65GLqVBuWVQWKJ0xnHP8AQdawLpdHvI4p7u+lFuMhI0XJJPAOCK+otA8H6pYTu+s3K6iQ&#10;CASuAoPXj1xVTxZ8PfCslmdTK/YrlH8zerYxgdlPy88f5zSVQOU+T9R0pdNuI4pH3O/zDjAC+v1r&#10;u9K8HaL4gtH1DTtQmims+rIgZi3PG0jj8M1zWsXd1e+ctlbidOR5pIDAA9hxXS+Cb/w9pFxb3Et9&#10;dQXauolSGMMkgJAwwPr3xz6c1qphymB4gjnsLpZGDIv3d23bk1reFPDN74jYy3d81tEj7CvUnPt9&#10;a+odS8L6Frwj/ta0W5SLlMkrjPPYivOfElv4H066aYo8bxgKsFtlQzH1A4H5gUpTK5Th5/CXhrSF&#10;uftmsGaNAAEjAXD574zk+mK41T4fTVEgEUlwFyHQqNuOxPqfrX0rp3w48JX9nBNJaM7MAQ7SPu5/&#10;H8q6jR/AXhrw+rx6TaLFJLnzJWJeRg38JLZyOOlLnDkPj660bSdTn26VGLNR17E++CTXP3WhpaBk&#10;tpPMKfeycmvpPx18JNRvbxtU8LvHBLJlpopDgFgOsWB3xyD3746fOMMeo+H7y7h1SyuJJZlYBJI2&#10;wAhIcrxlhnjPTim5BGJirMLWSM7c5JwD0PvWnFYXepuZbeEsCQCEGcE9MCtXSra716xlsLDTmuvI&#10;HmB0Qs0YPf2/HrS6Jf3WiXsgs0b+0k/1a+mOpI/+tVKQzL1bQdWskWf7FcG1xnzfKYKR6k46VjwQ&#10;i4KNIAobpmvf/wDhcep3enHw/qOmQi6lTZNKXJRwwwwCY6MDjrXOaf4fs9WmS3h0CWcI2TsLIoX1&#10;UgjOKXtLbicOp55f6Be2KRzyhY0lGVBPzceo7Vm3cjqfs0x8wKM56YNfaWneFtP1GwePXNLRQrgI&#10;rDczKo4LHt7jNaI8D+F4tPmtbbSrcLKACAgLcZx8xye9ZyrMpQPmn4dT+MlUS+HbT7fFG2xlkICr&#10;6ckjkdhW7e3XxL8R6vcJY2X2eW1HlsqxqMqOTy+Qf546da77TdV/4RK9kF/ostrESSjW6mSPaeAO&#10;ABxXr+ha1Z6tAsyRPtlG5NylT6ZIPQVlJvcD5mdPikk9ncxadNAYm27AoKNjru6jHGcdDWu3xU8U&#10;zsfC66ZFNdTf6OfMDRo5Y7WXHTHOOuK+mZo2GJIo96scMOmB6/8A1qjFtZyyxNJbrI0OXjcryhIx&#10;kemRmhSZSSPl/XvhZ4vv4bXyo7YylQJWjYKIz3UbgM+xq1bfCC702CKxkhOo7uZWyECP04BOelfQ&#10;Ot2et3MfkaDMluJefMdQ+COqlT2Pr/Kt6CC5WBVucNKANxHTPek5sEtT5w0T4dWlvcSvfrPug+aO&#10;JsBeO3TnmsPxB4W8X3t59t0ZZfszZ3xtKAkYHHyrnoR7GvbvGnjHQtFibTbi526hOpSNU+8pbjeT&#10;0AGcj17VzNr/AGho+k21krT6lJc8GdFLfe5O7GcfjSU2RI8i/wCFd+L9TaM6LLHsZA3zNsww7EYJ&#10;FQXXwy+JTpvvLmCUdBGLhiox9Vxk/j1r6b0nQFs7KRLKR45ZAS8pwX3njdz3Ga5nX/B3i2aJLnTN&#10;dleS3U7InACyMTnc+OuKpzfUaRz/AMOPCOtaLaTf2k2zPyeUCGU++e+O1cD468O+NBqki2En221u&#10;sbVzgqM4AIPAxX0X4V0nVdN0CG21+6N7qHLSSkAZJOQP+AjjPfFVtf0PWdRtY30C4EE0bAPuUEFW&#10;4OCcYx1oTE4nlHgr4PaPc6Xu8S2stzc5w37zZsYc/IV/h+ua7uw+Gug6THLbRNIyT4LBiflYdGX0&#10;6/Su+0q0u9I022tbmUzuoIZ8Y3HJ5xWD4v8AFum+HUjjupSt3OP3KbGYOQcEZHA545I61LbHy2M3&#10;TPBnh7QrmfVYM/aJCzOzHPHXpwKt6NBp0l/MbW6FzLLl9u77qnsAOgFXdJNxqdgi6zAiTSAF0Qkr&#10;j60tp4cs7XV49Vt38uOCJoliX7vJB3H34p3BIyfE3gvTbm1E1hpUEt9DG8aSNkMiOCDhhyTyfevn&#10;K/8ADU/h21uNPXWo47m3bcyxkrJnGQM57HrX2WsjhwVHB5rgNZ+H/hfW7u5kvbBBJc7mMiM2ct1P&#10;BxnPNVclx7HyHB471nURBY61qE00MKGFcMckZ43YPzH3OTX0/wDD7w4NM01L1JmZLhdzRsoGG6Aj&#10;v+FcFc/s7TxR+do+rI0yk8Trt+X1BXv7Y/GvYvBOh6l4d0GDSr+Y3cluG/eEY3BmLAd+BnFJyDlO&#10;Z8e+Em1HT572O9FtHEjMxYHbtA56AnOelfJ2lWq3d/HZ+YZSjE7mBBbbz0r9AwwDbiPlHOP/AK1e&#10;NeK/hxptzqcviLTJGtrjJlZEUbcgZ4AxyT1oUrCsfO3iKPWDZtJFE8tpaECVlUlVLnA3Ht+NUtF0&#10;+x1OyaTW3lsLdWUfaFiMkYz0BYdCfxr6gtvFOjTeHLo31oI0cF7lFj4mIHzNjpkgd68rT4paHYQ3&#10;Gl2ugpHZMpSKNWHzpjgSAjHPfr179a0jNvQn0PKtUW2sJ4YLVlmhYbhOoKtweflPTPoa+5vAUeny&#10;6NbT6eghhmjDsoUKScYO4dc182wab4S1rTP7QS2g065uGDbZpiF5OMfMRjnoBXuOgzaZ4Wi0qC7v&#10;7e3gljURRmVf3jKP4STlh6Gm3cTdzI8QeDG17Rb3StRuZQAxZWjbZtxyAT3B6MD/APXryP4eSeHp&#10;Ly40N9LjimQENIoLAqOCCT2zj/Ir6me4gurqaSNw8F0gaPacgjGCcj6V4Zr/AMPl0u4kufDySbpy&#10;Q8Ub7vlGODk5/rS1GeI/EG404eIXtraHYbfMYbOcqvTHtmug8PX3hKz0yC21yEy3CE/dXcGzyD2+&#10;lUdR+FfiGxsH1ySEoTL5bxNnfGGGQQf4l9+xqvqeq6O+k2OhWGmJb6nF5avPuyxKjBxnsxOcdulX&#10;FiuZ+uXaQX6XtqgthFIJFwePlIOMe/T6V0DeMdL1TWLeeYy6VLJtBmt8SBMnH8WMAg89a831Ga5+&#10;1C2vtzun3cjsKqtFHcTxlpDCNw3kDJCDrgfStWij1v4h61aXFw1npF9LdR8ZQ8Rpn0xy2epJ5GcV&#10;Hp1p4RGisL5W1C7IB8tAQUbHOO3Fcfqh0d0V9DcvgYfdw31wf1rBjnv7aTNq5iY/8tAefpSXYlI6&#10;DxBch4BFY25toEACRDsPqef1rnbe2kmiVtpAPBGMkn0p093qV4dt5K0gUn5uuMda0fDt/YwXhkuh&#10;uhAI56rnvj2pvyGaGi6Dqsk4uEtpYYVkVSWBVseuD1Hv0r6x0zwoLyKBJJ9sHllTERkEnnJavmq5&#10;vdNe1kfTNbvXBPXyyFU9x82MivTPD3xEvdW0Aada3UdrqUQ2ySynZHGM8Hng5A/CsmWkUviB4M0P&#10;w3YPLLqHlSluISVLMmcZA64zweK8z03XtN0pPM3vIWH3QCo/EjmtTxDomnx3X2yTXTqz3pHnTu29&#10;sg/wkZyMeprt9J+HthPZWrQ6gZ7cOruEADsAchHweB61SaRDWp4xPfLeXM15CmwO3yAE5YHjJJra&#10;kji8P3sUt6UuiBnZkExsR0PuM8Gur1v4f3U3iC5GiWi2VruHlqJAVb1dc8qPUeucVQ8XeBJPDdlH&#10;qJv47pyuZIiMMMddvJ3AfQVSkCfQytK0bS/EmsBocW9sxG5WO4Ek9M103iaYeE4ZNK0fVg8iELLB&#10;gARAjhVDZHT09u9eSxNfNATbwv5EnLFc7QB3yKvQ6Fe3Ef26UAxsM5Z8saq4NaiDxBekBR1zy2Oa&#10;ZKXuyHZ+WOAPc01NNnmmW2gHzOcbscfT0rdfw/rml2RvfsM0g6qdjY9M9OB704sopRaQ29UlIRj0&#10;3cf5Fbtz4Ytn0me+hvBI0ShvkAIyOcfjXGPLqGpXAA3yOoIwc5UdwasxafqrDZCZFkjONoOBg9fT&#10;NU9EQypFbySEyythh0PcH2p1vaMZmkklJkGOMfe+tb2k6UdN1CKbVYi6OOVcYXJ4Bz04rsdU0eSe&#10;SK50qKLcvJy4I9anmB7HA3sBghR5Dudvuj2/wrMww2NKuVPb6V3uqzam1jHb6tbW8G4gxqhG7A98&#10;1xt7JvixEPu5oAkE7wh2iwvmLtI9v8aLR/sbtOsQnGd2xuB9MjpV/RtM0670eW+muGFyOkeABxx3&#10;6jPcVz0sjRSna2GI+72A/rVXKiblxrFpeb5EtfIZ+gHQDvWaFcr8se4N+WKz3d9wwev8VOivZox5&#10;Rk3AMeg6D0NAXRo2rK+bYx8nuKLoSWFwluqffGcn0qjFdSC53L1JGCOwrZ1C0naMam0qylAAcEZH&#10;4VDuC1Gz2dy0f2lVCqmN3YnPpVDfzhl68/lU0OrSTRCHJAxz7/WoRcr80cg+6eCO1C3BMRShbcFx&#10;TnUvkEZAGfapY83DMI0xsGRj0qlOwYlAxXPGOvSrQmjUFpdG2+2kHYPu4/marxRNcsCD+8PT6iqv&#10;26/ihEHnu8WfmHb6Yrahbw+tvG9x5v2xRnYGxGGHQ5HP1FJEvQji0y9uvNCqCI87sfw496y48KNr&#10;A7gcZ/rWxpd6tobk3U5le5GDgYXj/GsSe4EsjqB34quUd7iLMrF1UEFTg0oOACRgjvVdZ5XQptPy&#10;nAJ611llBoBs1a9vXFx3j2ZyfYijYDnjcAONwLRd6WOcYAVTgdDTbiMGYwwEEMc/QelVvMijuVtW&#10;ZixHTHH1pWLRKlxMPNEg4J4x0/GrziLagRcvt+Yj1FUWt2s0BnlBZu46c01J3jKtbEoVIx/jQkS0&#10;aMyIFSSPdu4AUjGR70RuzBx2UdKgfVp2uhNdDzZCMdAP0HFW/wB81q92oAVjz/WjUdjPWRnl5UnP&#10;CgDJra07wl4j1m48u00+5KA4DeWyoGPTLMAB/Sueed4XjktZHjmVuGXrkdsV9j/DnVfEd94ejufE&#10;0C24JxEejSRYyGZe3p2+nek3YV7HkWg6TqulNLZazo2ZUHyyudynI+6SDg/UVx2p+CvFMd3LqS2o&#10;FuWOzy3DEKR6dcV9LeMvEOnaPpr3Nwizbv8AVoDnOeh46D1r501b4p69N5VhZollbrn7gyZM9juz&#10;gDtijXcdzHttAv7qEJdwuzsfuxqSR9a6nVPhbqmm6fb6n9rjZmOJYejRZPy4Ofm46+nv1rh4fFfi&#10;W3DmG6KBnDD1yPSotV13xDq5j+33rM0eSJMfMPbjFUwH3mmmPdGDnYeT9KzmZiuByDxipLnUriWF&#10;IJD9WUY4rPTaq4OSD0PpTSJe5ea0vI13jBB5X0z7mqoNyynz2yTwcnB4P8qljuZo4zGXITGAO1P8&#10;p1G64XAI69zWYxgMdrkRsWDDJB6VqS6dCtgupQ30bTEAiA43gk46Z59+KxSN2W6L/WmwI0snPbpz&#10;RcaPV86h4w0WKzs7NFmiUPJt+UF1yPlHp3+tcLqGnalot3Hb6vC0LuAy5HDL3IPQ46VFYeKdZ0a6&#10;xY3LRoowADjJ96d4h8W614juLc6o6vHBHtGOMuerYHAJx0GBTSsUmbtvomn6hA1xb3IEynmPGQPx&#10;9a5YxyrqdzpjQ5aB8Iy9/wAu5q94b11dMJCwC4aRgNrHGAeOuDXaeMLFtEntdT0UlRd7mZx17cc/&#10;jzRck4/VtF1LT7ZZ7gRmOXG4FhvHoNvWn6TcFopE2qdo43HkemK6/wAPeE9L8YWMkt9qbrfIxPzE&#10;fIoHON3UY61y2u6E+i3YTT286B+kqglGPTr05+tL1E1qYZZIEZ2XbuOOemajn3wYcnd2PtV2QrCQ&#10;LrjjGByayvMtPMYjeYAcAY+b64NNPQaL5njaAxGL51IKyd/cVX853cjfwOSMUS3GnSMIrLcfLxv3&#10;jH69zU6WllK5Z5TDE3U44/OnEu6KZuIo5CVPXjmrlpeLBMXkTccY9aoTwRQSmOGQSxA8NjrUSbY8&#10;5+ZSc+/0qzNs3bS7gurlxdgqOyjtn0rpZ9P8NQxRyQXUgnbI2suenOeOnoK4NbhGmbf8jHI54q7p&#10;5+0Xi2y4LHOCeM4FSytyDUBBBcEx/wAXHrXd+D9EvdWxYyhraK6UtHMyHy29Bu6cnjjPNY1nYs9+&#10;Vvrf/R8/MD147YHqf0r3Dwn4q0ZjHpg3QtbbUj3DCDjgZ7elRLYaZ23hHwvL4ZjazF7JdLJgkMAF&#10;Vh12DqAfrW3qOuaXYXcWmTzrHPMRhfr0zjpmta1dZoluImDqRxj/ABrAudN0iG+k1U2kf2jq8mNz&#10;88fhxWQ0jYmuIoLRnilU7D8wLAHHfr39KZFrOnTMkNtdxyysMlFdTIAOTlQcjH0ry/xrYR6vEhs7&#10;yK2aJly+4NgZ5GM9TXn938L9Vn2avo12krxgPGEYpI7k4LFsgDb14JzUWKsfS0t5F9+VvkXuTwB7&#10;5rlk1fw22pExTq1xH97sQOnGRz74rzO38O+NJpI7LxLrKiCVeViYl8n+HGAPxOf8O+h8E6JHEI/s&#10;/wA8S7WkcnLEjGevH0HFCQMsap408G6dJLHNeqJIwd6qCxA98Z/AV5o/jjwjJeTfYoZPIYH9+cx/&#10;MOyjrzXlXjDwze+HNbukZg8TtlDngg9PwrlTPIscSFQCTyB0B9auwkfQej+IfDGiasdbF1LcBE4g&#10;By+W6ltx5x7HNdRPqejeN7yK/g08+Ug2JLMuH9SCvI47VjeALfwsdCfVfEcds0iK7M7qHZFTjjuG&#10;I5Cjk9q1Lzxt4bitYxoiGSGHA3CMphfpU3Fc6HxPZa9crbp4eQRqv+swQMngDGewGa3tBsL+y05r&#10;fW5PtRc5AIBCgDp0r53l8f69qGoyzWVw9osTZSOMnDY7sDweBVvUvil4ya0ns9ywyysCkoQbo0yC&#10;VHY+mTyBTd2CPoWXStNlk85I1G7kjAA46VwHinRdFXzJSoJUFjtHTHJwPWprRvEkmiRTNeq80i7z&#10;KVAC98DAIJ9/0ryrxR4m1+w1EC9u4rrepCKgACqezYA5/OjyBXuc3e2+m3KlbBvNikOV3HDZH9Kl&#10;MsjQi3ZNrQjnHeuIBdi5Bw2SxA6ZPpWhHe3yIoUlt3GTycd6tIVy4lwUuhPETkdQcEcda3o/FNw0&#10;MkKgRPggEcED2zXGbXywXhj3Hr71cn065iginc5yPmPoavQfUpu0MbeQXLOeeRToZPIhWNWOVJJ9&#10;Tk5/SmLgtvcZx0/GmzWwyDvHGDjofpUpO4l3JUuJxNtUDDdj2Bp7RospjkTdjv25pMkYlLbRjHFV&#10;WI8r9y54OQO1CGzQgA5IGGXofrV+w3yXItSpLSfrWA88seEiYZPeui8P+Mbrw9NvFtDK6/6uSVN5&#10;Ud8AEZ9qqwi7qVjfadOq3u+2wCSHBB2npgHrVWxnhs7nElsLuIqWJbja3UEY/Wul134mWfi3ThZ6&#10;hpkcd7AAyz7yVOPvAKRkZHT5jXCpflpk+yYw2BtPvSYW0L8d2wkBbjOfwqQXIeUMp2t0OeM1l3M6&#10;GYReXg8/QYpzPGJQ6jeFHfsaGKJqfxb8/Lzgk5p27zFWLcV2g5wO9ZyXCeaEYMyqDzjgGtDT5bO3&#10;nkkvstGBnYO+KaLSJCGaQyL88i8EDv8AhUbhGYxzNgnnB9ahuboXchk06KSyGRl2xnPp1NSStH5m&#10;+XB3d+4NDiMvwMUHmsdzLkEexqco7YfzMA881lG4EMg3bnDcZA7+4qRZnklVUQk/0qeULWR1yajs&#10;HlRsHAXGfT8Kcj5cs/LkfL7/AFrnradYpH3gAj88V1ehf2PfRy/abryXBwMY4zS5e4PuMiZmf54v&#10;lTk+xq9BaW8jYkJXd0NZGoNcWU5to3Eic/OvdfUjsfao/tzRpGxJK5GSOo98elZyiZ2Opt3/ALHv&#10;Yjp8rwyxSKyzRnEiOOhUjpzX6sfs+/tMt4yu4fBPj7ZBrHlhba8XKx3RQAbXBziU4zkcN2Ar8ljd&#10;HzFkjIMiYGPb1rcsdVltCZ4bh8qQc5+YEHIKnrkY7Vk1Z3Eon9CzOrEAnn071E5GCMcV84/syeId&#10;J8Q/Cyx1lNVlu54neC6ku5y8hnByfvnODnjrke9fQs7IyH5wQPQ1cdR3KU04TOT0rFubrOTtxirs&#10;zKAT61z95IEzg07CuMnvCyEHmuZmlJcljxV6VieSevasiZgh9c1fQCOZ1ZR61H2+lB5IyOKjbCgk&#10;9CcDHvQJNjCxIBA9qYXMYIbvxUhzH0qvvDsd/RetK6KSK7bsHv3qnKcDg9auO/UAY/oKr7NxAIzj&#10;mnfQEVwTsz6VSuZ0iU7xk9s1dlQRqeeaydQRPLDORuHr2pJMbOG1e4RyQx615B4jCIzq2JE+8PXF&#10;ei68gB3xS/L1z/8Arrx/VLtdxUncWzyal3HHzPIdWkzKfvYB9O9ZIkcJ8rbSOCPSug1Sa2QuqLhu&#10;1cvAizLIsuQSPwFJoojkLDDhyw9uw9qqwzO0jKSSp6Z4Ip1ysscirjKR8KR157iqouH89oRhZB3H&#10;WqRSZL5pmkCuu0qeDVe8Lx4JGF7+9ThfmBmIUg80l+0Txug69AO9FgkzjLtZpjJKS0PPAX/PeuZu&#10;DcrtLpnB69666a2umUoowPc9h3rn50nlk3SYDr8qDIxj1JrSwkYt05lcrt3EflXC6um0FmBI7eor&#10;0eaLyXeNJPlPJ9z3P4V574nuoLCzeRzubcFwT8wDcZGevNaxJb1OZul32xKvg9CR29KzLa0YKEYl&#10;jjk55z61q29xGLVXZQ24fMPU1l3EzibESssfY9x7Y/rVWDqVGRInYFfu96RJcBgOh9PWotpVG+Yt&#10;z360+FF2CRTjB5yOtOwMx5M2lyTtyGOfxrdWSBU8sHJI5z0NVNXaNpVaLGF6GmW+51DhQw75qkCd&#10;y7GjKmRnYOD9aRCCp54757USQlmB3MuwHYB057n1PvVZ4pPK2xruKYyT3pMloUXDBt0YwAMEnrn2&#10;p6rIUxkDnOKYNzqGTqOeKeNzyABTuA+oNMT0JwoXI2ncRyfr606NZY1Y7T5Y9OtSbGZcsMSYxx04&#10;qVY5Yow0a72OM88UrAVFnWRTGI9qdm7mnsGiVVVDsf7zD396uFNg87YTjqADk1buoJCiyhiI16jH&#10;H/66ZUWZbKFYxNnGM1AqOr7I3IB6seSB7VrReS7KGBJIzj29aGs13fuk69M8GmEUZFyZlYMjAx5w&#10;OP51GCDKirzWvJaAJtGMjk59RTVhR4gSuDn0xj8acojZDMIp4FHKbCcHpmq0aDq+VfGBxWj9mkBJ&#10;dQV60uwkLL+GKLBexVCBkMTMcHkH0NLAHSJAzBmY4Ix0/D0q8tt5aneM+ZyM9fpVEw7ZhPGp3gbQ&#10;fapaKbuieKCOIGKccnO1h1/GmG2tlkcngjsOn/16tqjyJ+8ypI646UiWpGFZT5meB/X2qriuQ7Fk&#10;QEoMHpn3pmx96BRlQcsxPIq0zhgIwpiC8HA6n0/GkRAV8vJGe/60SCLI/LbY7qA4A7VVFtLLCNyg&#10;g/3u4961IoCyBIztAPT/ABpzwqMqvygHnHTNRYb3Iba23J5SnKr0LdagljeIsijAWtBIiYnQA8dP&#10;oetQJbXDusZIDDAwOc59+1PoNIotL5gyg3d2xzj1qwkEDDa4IUjll5IHt6/SrCqQzW4UoRweOc/W&#10;plhkEO4fKi9+h60JDP/U/T8Kqt0qQohpOTJuIxikaQD7g614yPbFUBD7GkbGQRS/MVwetIEb71K4&#10;rChEGdqncetPIQY8wZx0pC20ErQAcFyatCTYMF3Fhxx0qPA2lgeKkIJBAqPAUE9qSK5QUo/AyAO1&#10;OPoOAKbFGchjwKR8iTnkU7A9B4AZDxjHeoBGVJxUxwVB5NBZVHzcCmkTciCMGye1OEQLYbkCmFtx&#10;+U0751J3GhDiwkGRtxgLVIgbCSfwqeVnGP5U0g/xDrTFJorqmTkGkAcH5hxUzMingVWmlCcVNhaE&#10;zuFHFVNwIyeKN5KjaK8V+NnxNk+F3hGTxHBb/aZnkWCMZGFkkB2sQeoHU0720Fc8+/aP+MU/gmKH&#10;w/4ev1g1OQeZcso3SQwkfLjPygvznqcDpzmvyn8SazFdXU9xbhlRyWweTk8k8+p5rT8ZeNNU8Wah&#10;farrMhuNQuJTLJKDjc2eo9AB29OK8/u7qKayb725h1UZPufoKqmtbivY6zw9rlt9jnjiCmZR8oyC&#10;SAOa4zU0luLyTbECr9TnoPWuae1FvbptBJJOGHUe/FI1/P5aWzkq0S4JPOcd63RMvIsXlu9nMka/&#10;MGGQR1wPWq25SzBQEYdPXNSiO+SA3M7lUY5AXnA7U/Srey1C/wBt5J9njX5i7cbgO3t7Vo3oZ+pS&#10;uYrxUS4lUqrHHHr71ZtbWKRTLNExHZueCPXtX0ZpWjaC9l/oGy4DrlTkMQPRvQ/Wl13StFtdFEjW&#10;ojZRtKoMhj6E/wBaETfofOEWp2w3yBQZIsgdevp9KzkmuLkSTztvDchcYANdPdWOnGR5YEWAjg5r&#10;BWCO0kMMhBH8WDnJ9RTuMqusTL5bErvHaqkVuu75ZHXyTnCnbn6+tdbFqGl2KBDbifeMFjwcH/Cs&#10;OR7bcxs8hGbIz/KmibaaFd43eYMTuUZ3Dj9fSjyl2gw4Tnn6U4qGRj0OeR60mxY5Cjg7cZJ9DVSa&#10;SE9ipMWVyoJ+XoR3q9bRvIxDFlyo57D3+tdd4NkjlvB59gLtBkbvuhQRzz6/rXZ67qehWEU0awqw&#10;YFigQAZHQfSpTDlPL5dAlsrJ7qCUOSfmXOSM1nxI0a+bKMuvIFRG/upXkmjyquTlewzUcTSksB0x&#10;nnsRTbJLyxSynzS23v78V02h6j4cg85NXsDcPL92Trs4OcL3JOK5VWea2Ch+c4JPam2+6JyH+YAc&#10;E9qVhNnQ6vq2nlDHboE2twP9nHX6+tcrKWdi7nCHkf4USZBJ4I65PvTtin5m5+vTNNFpCoAYtnIY&#10;dKbGWjP7shtvB96QSiSXCZDR8HNPWIYzO4DAkjHGR702TI0CWCvIWYNtOFHQH1HvV52so9HjAdmu&#10;nYEg9AO4x/KsMTIXIDkDpz7UohCMG8wv6A+9LlEWTtceaDgE8+/vQcuNsS7h3PapPLCZhVSC46jm&#10;nxARIIYlCEdBjAosJobcxSs3nugEZx06jHGDUe7aA44P86tmdiFjl429OePrVdo5BK2ThO3pilYL&#10;FkM0y+WYwAf1pk485laTDhAefQmosyphQSqx8g9xmlCk4EXPPPPT1pqIFJlKoxiOGHbPb2rs9F0x&#10;rrSg8eJTcH7v8Uf1q94V8Hm9nk1DU3RdOGUAP3y5xg5PQAZz+Feif2JpekWwm8Oqsuxf3hByW2jq&#10;eaTWpXXQ8HvLBrC7NvvL7fvZ4OR2NV0aRlMZLe/PT2rV1q8F7cBoIgGb5mb+97/jWMXaN8DoB29a&#10;SYrilbeNtoGfeoXt8zCZ1B29B2HvUxEhjErrjJwCOQc+9T/Y7obt0Z8sDOT3+hpsdygcmRWQfXPe&#10;tJ9Tu0QIrcjg98iqQAVjt5xUYlKvyOT/ACqwbLVtdX9lMs1vN5TKQ2VPJ54H/wBarF9qN/dmSS4l&#10;ZjKcuuSA31ArM85ECGMZkJI2nqfcewpMGMM0rEZ5Gev0poEhyvdW7pJaSNE0ZD8HlSOhHpUs88+o&#10;XQuLuUu7jknv7VAzsoyvUj6kipQFMR+XAznFCDyI2McW5XG1R6VHGP3KsDnd/LtUcryAiXyyY+nP&#10;8/eldfIXzNpAY5I9zQKQ8iJJFfGWHc9qbboqb3D79xyc9vao0kLOGY/Kw6e1TrCiA7RwelSkK2ow&#10;RuhYKoAbrjvTZYm8sHG0qcc+9SsDuVmbkflUE0fmMr5LbentT5SW9RrPNAD5WCeuG6da6CLxn4ns&#10;/Ja1vZo5VcMiZDBSBjI3ZwBXP4O4DOaeqqshOc8cUNFqXQ9gh+KupTaatnqEQupipWWWQ8yZzg4A&#10;AAA4rzmaVY7g3flfu2fnPv6Vhs7bgCckdRU0l9L5YCksg4PHrS2FKXQ6O68TzXNl/Ztqn2Vc5bBP&#10;IHY/WqVnqEenTRzyEtgjG0c9c/ke9YB+Y7+nv0qN5G+6c5TH/wBbFVa47n0fe/EDw7fpJDbwEmKM&#10;bty4TJ/h65P5V4hq93DqV290sSxJnAAz0rEXzeHJK9v/ANdTKku12Q7eQRz1pcoXJ47u9MTWoYBF&#10;+6e9QxnYzMg3gjBB65Hf/GlV2QfMNpbnmmtA0eGJwG/OmkDQjmWRGaTgd6UDC7gflPr29abIjCRW&#10;T/VHOfr1qwUJddxwv6UrIhJmppWtTaU+026XERPKuMg+nvxW/byDULpdVWONQjBmRR0x/driJUdc&#10;5YEDpg+tOt3uLRl8tip6YBxn60WRXqdd4p1k6hPFDYYWKMckjnPTGPaubLSOwVjt29T6+9Qk/vHY&#10;ktjn6UrhpPlDk+nciqsS5DJJJAVjkO5VqUurYY5AXnj+X0qlFFI++OU8jofUUsaXBLBWyEPB9B6V&#10;mwWpZXMsjNG+O2PSkTKSbXfnp1yDVeQNDj5sBu69x3qMxoAEOQTznpTRVjesngjd8/vMjlT6+1UQ&#10;yS3fkFgjE8buAPbNV4JY7eVmhyzxdj61Pcyx3d39pKeW6jDDtQSdfp/hXULqVF025tzMRnG8ZAPQ&#10;9Dn3rY1Pwf4kguktbzy/OK7tysNpA/zmvPre7a2DSWvyN3PQ1cW9u3KytcuxI6FiePz7U+UEipe6&#10;W2j6jKHKmaYln29NxPPb15qq0ySThhyEJUjsfeor0XRmaVZchuffPuaXYVRQMZPfriiwJluX98y7&#10;V2Bc5962NHvdKs28vVI1cS5B3Ak4NUp7K3DRyW07TEr8wYYC+2e9Z8qlpFLDhOmfShlmpfWmkWs0&#10;j6fMziV/kjIKhB3x7fWqkpyQG/dqgycdyahklhCqSMN0HqatFoCSR8zAY69KGgZCS0QKtkq3PPHF&#10;KVjj2Op376s25iu8ws2GP948KT7057BdPuBE8izRFc71OdtSSdNoniPTraNEkgcuhwWBwNue1dJd&#10;ePrby3toUlBIIAZt2B2I/wAK8ylMEb7EOVPQmrVrbaXfQhjcNFcxEgLjIfHUk9qZSiU7qaTUrxru&#10;4Ytt6g9CceldFovjTUNGVreOASIAcbz0OOMD0FcxKjwyOqvlWP4VGyu5VkbheMUxMs6rqWp6vOL2&#10;/lEje/HXnp0r0Hw/d+GPsBbUipujkZ25wMcAV5y0Tzo/yFyAQvB6npVCISRKfMTy2HG3PQ0mkKx6&#10;A1l4euJ2BuWtA3IGAR9PSqt/awaZZsUumkRzlAOB9cVx0kkhCbJCuwg4GOR6H2NSzu9yQ0zkBRwO&#10;1Ql1JZctEE5YyFsKOcdRn0p13OltLF5WXjUchurc9Dis+1vpLMELzu4Ixk4reh13y4fsskCMjjrj&#10;JJ/pVWGmdLa3HgvUvLOoo+m9QXjy5ZvQ8Hb6dPyq5Fqnhu0ujaWMDtApOXckE46V5aG/flU4XqM9&#10;quWZklufJumBDNxn09KOUcTo9V1v7PePJ4eMlshAMgJ4LnqQPSuTFzM92ZpsvK2csf8ACtnVLiOI&#10;yWkSqrIccdcD1rnnnzjeuO3vVdAkdDptzpeWg1+zS6t3wVkJO6Nh0wB60uoTWNw8cOnW/kIgOcHO&#10;4duvSuaLsjBmU7D6cnNa8V1JBC0cW0b+rHqPpUC5iqZkVJJJEYjO3AGSR0zz2qCOJBEBEuAemacZ&#10;p4x5keHc8YP61IJvLchhlD09j7VfMFrsc7ssCpIPmX72Dxj0qMv5jiQfJgYXNPJC/eYrjr7+lHyM&#10;NzA8dCaTkOxftp7VUkikgzI/V168VQcxRLu6LnpSQGRJBJjKnqO1dJpmnaVDcLca/mW0fGVjYB8H&#10;uM8ZFS5CRh2qQF9txuSNhnj19DTnO128shwOg7CvSLjw5oU1rHqWlTzXFsTzHOFSRR6ZXNcTqMen&#10;283kWEfl7OHDHPPsaVwsNF1c3YVLktIidB12ge1WZ9Mmfy3traaSGVDIHaNgBGDgsD0wPWqvh3XL&#10;jw/qa3Kwpc7iPlk5Xr19/wA6+nbfxIfEXht7qFYjdEbJ0hfKoccf44/nUyY0eCabZeGoF2W8sheU&#10;H/WckH2IxxWNd6PqNgfPe2kjhlXdHvVvmGcZB+taGrTHQNRjvrFDFO+75nUMCe5AOfX0rUi+LXjZ&#10;IDueKS3dsBXhVsgDuG4GfbFTHcpaHGbpbMrcNDv2kZU5AJ98Vp6vrEuviKGO2WOONcBVzwfXFXv+&#10;FhX7xXDz28Cu/OdmevXAJ/KsjSbm8s7mS/trcyrIuXGOOnXjpVXBswJUKlBLkc/LkY4963tN1K5s&#10;SZLNV3Ywcjv9atW2q22rv9nuAq4yWk2ZHAzx6cdKz7qS0hnaKzcyRDvtx/8ArosI2ofEuubVt1kC&#10;Z44A59snNZupz3TS/ZLyJt7EcKCSxzx+prH3S7gyPgqc8+1dvp/izVzfwww20Yec+WCD03HAYE9x&#10;1xTa6hczo/CepSRyXs9o+I8AFlO4Ljn3AFVrPUdR0+X7PpM/lLJ1UdGx0J+nY9q9B13xDq1hH/ZF&#10;9cl1KhWIwTjtuPXHrXKXXhe+ttObXjLC1m4Ugq43HccDaO+faoZNyxpv9ra1cLZzM8yAfO/3unrn&#10;1rc07Tb7RfEUcWnbj5ik4xglc9PevObbWtS0xh9nlMSlg2AeWx2P9RXWT+OL7UZUuLhBBLHGRvQ/&#10;ez3A7cdqEi7HXeKPFtzp7rZ2bD7UCNzsgxkGrcHjdRprrLBGdTdCoaJQGzjkn8a8du743yb5iWIO&#10;Rk1SjuJoJBdJK0DrkA+x9KtRIaOnikthqcl7rR3h8kqBkc9QQPWty3bwNfP9nheSz8w5YAELu7A7&#10;uwzniudtdM1TV4/tUaoYxjALDL+59PxrFAS0vGW6j3ENhgvTjrUW1KufQfwjgsLPxDLDBqqTSlXh&#10;EYOA+cMSOxPHQdvpXq3jnRNb1G4F3otql21uuXVzyD2wGIHTsK8r+FuteHLfXbK30rSpftkrDJCB&#10;lUA/M2ckgAE5NfT+qXUVhd3MkLA70GAem7GBnms2O3c+GNXutcGpz3y2RtWJHmJtyuR1PNYdz4ra&#10;V8z2MNwgPKtnr6/Wn61beM9DvZNOkLTMwc/Jl1ZT94qMfdHr271yMEF59nSeZSI3+6x4J+taCsdN&#10;e6PdeIGS80KxW2+U5jB+8R9aztFgm0/WTD4isJvKjyrxhCZFfAIG0cnrUNxfag9vb28VwyeQ6yqQ&#10;cEOvKtn1FaY8YeKJp/OuLx5riJdscuFDJ7jA6/WlZjR6Rc6F4LhtBqVzZ3uSok2hMOQfUHGMdcZB&#10;4rF0/wAU+HdOhuRpFu4WTL/vccsBgdzz+lbfgLxp4tvJ7uPVk/tWxRQWMkYDxnuUKgZyDzkGvQdI&#10;X4f6xcmc6VEJFzteWICLBBzyeDn17Vnc0Y3wb4ss4vDy6pqUS2zSsVUr/GB61uxePfDckE94suxb&#10;c4dWH7zJP3go5IHcjpTNQk8Nw6TtsIrK66tGjsvl5B7YP5V5FbeDbjxvbSarohW3bztlxFIwUZPJ&#10;ZMZ4GazcSbH0Xps9hdw/2lbSi4SYbkJAPHtVXXNOF5YyXVtaLNdopaM7VDhzxkEj8/Wuf8L+DJ/D&#10;CLFHfyTW4YEeYBlcdQuPWuo8T+IYdCgiuVt5JVkfa2wEhfTJ6AnsKmwJHE+F7TX7i9Y+JtMSGIKC&#10;JWx97tznj3H8q9FSxiju/OjYEbcADnH41wev/EDRrbS0ny0ss52rAylZBngnafQ/z4ry258Za34a&#10;8m4sUmeGXl1uFPlnJx8p78+lPUvofS13bT3kJS3bYeuQewrHtfsGk3KNfalHA1w2xA8oQu3YKCeT&#10;weK8KvvH/wAS/sDS/wBkSWkcvHmpbyH5WHGG+YEe9ec+FVt9W8WS6v4ru0XcMyyXB+Y4wMj3AGAM&#10;cVZNl1Ptye3t5VZPLAcgruAGcd+tMs9Mt7eNVRAiLwMd/qa8q1D4h+E/DGmLf2N2NQjl4WO3PmyE&#10;9iRngeua9D8MeIbbXdKi1RXaNJl3CORdjDI7g81LJRtXC+UF+bC9qrJH9oWWGSQr5gIDDqM9x706&#10;5u7eQCPIcdiT0+tJBPbkBlcbV4J9CKloq55mvwxvrF520TWpoZLhg7yOMkkZ4OCM5Peum0bwteW0&#10;0dzrd81zJDwFUbU6fqfeusS8W8n2xHCDjcfl3H1FWLq2eAYeVXwMhQfmx34oVx6DSYidyDIH6VSk&#10;hRpBcScuvTH9aq3ZlSSJ7aZEAzuUkbjn2rkdR+Imk6HqH2G9hupSQpMkMW6NckjBOeo7j0Ip8gpS&#10;R3LWTXDBnZkQg8jggnpXhWtaH4ztNWEXhi9uCctmU/MkUbHJUZ4wfYHkVzmqfEfXNT16eCPUGtYF&#10;kKxA4jAA6Z9j7+tN1n4meKNGtSIzBJvbaJEbLJxjI7fn61SiLmPVvEWhjUPCywaxF/alwkY8yTAD&#10;g9yoTHXuBXkFtqng74fX9u9xobNeSjEUiPuZAeM4YkcevUVz4+LfisQtam/zJN8u4xpkA+uAOeeK&#10;47V7bxM6r4gmR5myBE7AEYz3Hp71aRL1PTPiN8Rb/VrJvDtnGYGlMYZySTt64BHUk456dRXm2lf8&#10;JjeanbaR4fWUXDN8rnCgBRliSwx0r6A8D+ItS1qwsrXUtMZWuUJFxGgMIwCRn06Y+tei6P4fv7e8&#10;nuLx0ZZ+QVAG73Ppxii5KR41J8VtW8DW40LUbBb+/gdBLcM3Kx5yVUAD5ip+U5+vv1i/FTw/cTpb&#10;6fHJdGUBgMY+ZuiEnH0NYXjf4beMfEuqSahfT2sNpFlYURsuI/4VY4GST09M15RavYeEkvLK9055&#10;dXgygLgqq9OUPRj9B+NOyGo2R9baZrkM8K/aE+zStyIyc4HrmoPGl/p9pobXF3Zwam8IMqwTMi/K&#10;AQzqSG5A7AZ7V8gyX1xc6PILrUJXuZsBgC244Odp9uKyrOJluWj1BpdiH/VtnBIx1J6CmSfQGh/F&#10;vwx9idLuJrSZX+SCIbztHQ8YHFeT+PPF2leM3kVLc208JCpdd5Is5YMnGD2Gc1w2pzRyXhe2iW3c&#10;dCo6j37Uuh29veXEkeqymGLvLtL4J7bRyaNEMST7HmGO2YeSMAseozxz3r6E8K6HY3Vglnd6lHfb&#10;UOxYMERjGRkjP15ryOPRfAak/wDE7keduAot3Uj/AL6GK92+FPhqw0S0uhBdfajeMHVwACgUY24H&#10;50Sd0TI8y1G38L3FzJpt3qxitrZmUskRMm8cdMcDPfv9K88v4LG2LR2zNPCGOHYYPHSvSvE/wo1n&#10;Tbu5vNHm/tBbicbYwC8oEjcliOoB6mrQ+G01vprS6xfxWEwX5kZGZSewDLkAn34oTsHQ4TQrkabp&#10;cviGPMhjYwhB1XOBn8aWK3hkA1WXP2i7yRGTnpwMk9M1ZkFn4eMltZXyXktwoEgC429ehyQah8m7&#10;ubZL9IwMHCnOM47mloNOx2uheEPDVpap4k1a6mdgpbywNgQ/xAHqeR6817PpPxa8NSaOL+9JjjDG&#10;J94zkY4OBk818vXer+IL3SmsL6VpLYY2cYCYzjoBk89Tmrvw+GkM+oaZqNq9486b/kQuyiMHDD/d&#10;GTiobLep6vdz+EUt5dZ8G+I4rIMcmGVjjI6Da3zdePm7VueE/iXaXNo1z4qFvZTRJw6MW8wr1Kqe&#10;gx6Zzn8K+Xtc077PdIlqxeF2D7ZRt3bTnBHXHavom0gsvHPhiITWBjmtlGGjXaUI+8EJ7HHIBI6U&#10;XGjoNN+MWj6pqyWttDIIJTlXlKrtwMnI5GPfNeuadd2l6BewPGqTAMjggq47EN6V8c3fg3VfD6vr&#10;NvD5un7uWlwrxjPK4ODk9qi0+68XeKo5NJ0q9W2slkV0haTywuzkFTgnGeSBxntSeuwkfb093ZWb&#10;xq1xH5kvRd43EZwcDOTWXrtnBf2rK8fnkA7fY/SvAtE0E+L3S+mmay1bTJQs7KNyySJgh8kjIbGf&#10;zrsfEvxT0vwbq66NdR/aUa3Mjzo3+rl52R7Rk5YjnOMAj1qSjx3xX4euLK7m1HTLKW2T70gA+Qgd&#10;So7YA6V7D4O0jwEdD08Wj27NLGsmZXVZWY/eLKWPOeD1x2rw9PijcanfT3niGLfayAqlshwAD2J/&#10;iJx14pPCcek614otI7bSka3lJCxyHcAndiT1x1rRMlI+yWhhEZVB+7IwOc/rWOttpNhN9pESi5Py&#10;8AZ5PetmBokh8kEMR0AParMlpYlAzoMnHzd+OlQ2W0Ymoapp+jWv27UJPKiUjhQSfyFaGma3p+p2&#10;n22zZjE2QGYYP5dqxj4j0O61NdGCme7UkAbDwR15Ptzmuj8hJZN20Aeg4p8wJdicGN1BkyxPQ964&#10;nxP4s0zwe0Ul/HIZbhSEZEyCAcYL9q7NZGYHeoVFGRgcjFeK6/8AE3wNcXkmga5bXBkTc4MlsWjA&#10;U4DBj9eDj+dVcT0Mrwz47+G+l3iadodp/Z0l64UybCct0AZyS3U49Opr1DxJq+madpciX8QYlWHl&#10;7Rllx8+PoO9fH66VZXWsXOp6XLIlrbsHjOzDK+eOnTB9ea2Y9F1rxspzJJNJCQpmkYkA5yB9T6Vd&#10;wPWfDMvhrxDDjT9PhVLNliKXAViUJJHJ5Ne7QafDBHG6oAD8wI46188eHfg1qdjqtrqN9qQMETdl&#10;G/JHXrivfhc3KSfZVBdLchSx4+uKxncpGu5RlwQWI4wetYFxcmybZ5DSseoU4xWtK5uYJRbOI52R&#10;gj/3SRgH8DXjmqeF/iCkCxwa/Jc7InTaMKd2Dtwx5bJ4JJyKgo9YtbzzwduMKeg5x9aumWRBtOBu&#10;6HvXyn4Z0r4s+Gdbt5rmzdkk+WSOWQNFIMdWK5wcd69Y+IOreKtOsIrzw5BM823DeSofYT6qQSfb&#10;A+tWkJnraNGwxG/mEdh296Y0jbs/3eteD/C7W/Gl1PqieJhPA7Rr5TSQiMKTxlOOTnls+3rXs8Im&#10;NhGLsgyAAHBPPvStZiRcEpLsew5FOMzHBJKqfeuN8Z+JbnwhoEur29k2oTpwkSZHJySzEA4VQMnj&#10;8utcR4D+J7+MkWOazFvdkdU3MjDv1Hyj05NDQ7nd6z4L8LeJro3Gs2YupsBQ5JBUA54KkcV0thZ2&#10;WlWS6fYoEgjAUIOgx6U6EELuPDH+VWY1JyB3/pUtCK6JtckcA9RVgSqCInJOQTmoGjdZCx4XpUpH&#10;mW0gBIbGARwQaL3GhIpAZPLU/L6mrDy7QY4jyetc5Y2WpW8oN9OJlXpgcke9a6Olxl2Xbt4x2ouD&#10;ZOblgpUndjpzRMyhEldF9s4OM+nvUWBENwGSegqrJG/miR23IOcemaauK5xurjxLaXU11pd1E6Hm&#10;KKUHCqPvcKMnnjrXSeHX1mWzd9fjiiuWbIEGdoHYcknNZEeha9batNqMuqrcW1ycrAYlUxr/AAru&#10;zzgd66+KNkjAmOCO45qmgsGZkUhsewzVOImB5JEblzkir0zxoyFvu9iePzrNFtCLlrzliw4yeB9B&#10;UlKJpCcsNxBOfwxTSZQmI2zjt60zzh0ILelTgSBxnge1Mk5/VtS1CBEj0i2We5ZgMOcKFJ5yeO1X&#10;hNKkSyTRgSH7wHY+xpNb1XT9DtmvbmNtgIUlBubJ9q5EeOPDFvpk2sXV4FtFx1UlmJ6BVxknnt+P&#10;FKxDPO/iF4ji+wPpGn6bLJJPJ+8doyqpGpyWDD+IkYGeOtYXh/QfhbewQ6pdXMSShslLiUDBH8LI&#10;xA59cVW8R/GJ7+/ksvDlkr25GN1wpUkEYPAPA/rXgOp2jm6lmZ87hz0HvzWkIkNHefEq80TUNbZt&#10;HvPtIJKygKVRWU4wCfvfUcY6Vn/D2y0pfEVvp+r/AL1b6aOBAOSrSHarZ7AMRn2rhEdYkQhNzEYz&#10;6H0rX8N61ceEtdtdbgBEkLZK8HOevPOPr2raS0sK594x+Gp9G8S6ZFpaGHTRaSiYgjaZBwnB5J+l&#10;ZmpapoHhTUpm1KR43uTlW2FwR2+YdGPPFdBrHiCTUfA+meK9ERJCWiLqr7wqNnzFJwMleB256ivB&#10;fHXxCmEk0E+jJdQyKskXnkrtK+wz0PQ5rK3QTPdSbfV7MLvWaB17NnAPPOOleKSeK/A+m6lJpltC&#10;GljLhZ2jDDcO2T83sOK800b4qDR7OQ2OmRi41CRIZsswRt/G/p2z0NWLrwH44udeXxDa2MLW8TBg&#10;BMpD453YP09aaVikXdW8MLrN4t2lwoaT5jvHlgemP6iuJvtP07S7ie1lH2mfcFXHCj3B71f8VXHi&#10;LVLpHv4Gt5EU7IlB4A6sBzXH2sryXO7d5kkbc7ugYeua1UhXPRtH8JPc6R5t7DNbTFjgrGGDDsSO&#10;w+tOg+FXjDUWf+z44p4eGAMgjO31IPT/AD7VUvfHfi8ad/Z39oGMu27zVVdzDsowANo+ma42w8T+&#10;Mra9Grf2tMl2nyoyvyqZB2nsQSOR0PcUmB9CX/wrvbyCG0VYYWWMKzKcDcB047E8Vwl38DvEMNpJ&#10;cLFG1wrYVElBDLj7wY8Y9jzWrb/EXxjr8MV1HqMNm0ICMEVQ0rDq7g5yT7YHoKWX4n+NrG3mWae1&#10;u4w4VMoAyr7bdv65qOZhZmTa+CZLTS20/WdSitGDbiq/MMdsnjFcHNoskd/LY28iSxsCiyg/K46f&#10;qe1aD6pLqj3F5rVyYPtWWLKOvtj09qfoPjjUPDriO3ghuLdOCJE4dfr1plpFx/AviXSdNW8uYw0J&#10;5iKtnZxnHsPf8K53RdY1bStUaXTrv7LcSDYz9Sy5BIx/XrXZ6n8Qta8T2lzEHSwQYAiiJKle4+bv&#10;WfpvjLShpJ0290G2nkRQiTHhs/3m4yWzznPtSlcLFrQxpRudQv57iWW6UNIwydqZHRT7475PJqLS&#10;/BPiPxtImpQqILKRiNzvu2qOCAOuT2rb8K6aNa0i/sLm1a2iYq4nTg+ynP8AL0pRqi+GLNtDh1Sa&#10;MRtlWi43Ec4ODkA0J2Cx0l34Nbwh4d1GW9vkFhAf3KLw7rj7rkj7xPQCvE4dRa6UxCHk85A4XHXg&#10;V6Tc+F/iH4t04XN1dmaxXBjhklIDd9wHfHqTXMaFpmo2dxLpxg8uOclZZpFKmM/7JPBOOg9apTJs&#10;JoM8k8kVpZSj7WGwgOMfmRivprT2vILKQ+IbhAhAGTgLzwAPxr5dbSrbS9UkS0vDzg5IB5654ont&#10;/Eesl4/tDzJCMKnmHkDuFJ/PFMIx1K3iSVT4k1C609RaOkzAojdSp27h/vYyQK2bPwt4j1S6a6k3&#10;PAqZDKQCT24zXJz6JqlpuWaBhKVL8gg4HJH1rvNJe58OeF1vr2G4824ZXjV90eFYHaQeeM9uPWnz&#10;luBlXOkavHp0k2uXEkUMTbUjcDn9etbnhDw9Df6fPqms3MkGn2gZURP72AQ2fb0xVRYtb8amO3kv&#10;UBnbKxu33So7ADPSrF5Hd+GIP7IuLkPEGZiiE7S3AO7PQ8VVyHE4DXhYrqQfTVkkAGDI55b39uO1&#10;ZiK/lEkAL2yeuKszz2k13MwJVc4UAZzn09qrzLGsYWIFpdwAB569cntWvQT1JYo5HRpS3A6DOKpi&#10;J7lmcncF559vSrkymIBZT15A9Ka6DYHibAPIHt607AkVhFJv2kY7helM27XK7NsnPNSYUsGuGbHq&#10;OcUxPktWlml534UdTj1p2QuUhErK6iQct6CrTRSD5UByT0HU/WmwsiSMWAIIyrd802K4lif7STlh&#10;wPagLo0F02+CeY8ZCjndgj8KoTb4iVA3Z61fbWtQBKSzvLGegY8L9B2rJeWV2JbBBPUVKiNHQ6HN&#10;cHMETDEvJDDt7CjWJ7eH/R4QNynkgcAj+dZEM0sakK5jlGQp9qrBCy5d8lT9c/nQMlErhiSNy45P&#10;bNXreVYQLvyBMAfunocVAoSPDOu4gHA7fjXR6N4lS1RY5rSKZI+x4OR3zTsyXuYNxrkOpKyiyFpI&#10;p6YIBHrzVNAGQPnaW/Su1vdd0PXBLK9sIpwpIIfMbv6dOK4SRHRyhXB/hY9KLiRa8x7ePyYyCW6n&#10;rVb5lbf94jjH8zSBbgKd3y/5/lUkbNMcx8EDJX2oQ9SxYpNMT9nRriVAclQT+eKegLRMernuetXd&#10;D8Qan4YjuIrFUK3TBnUgclenzY3fhnBqTWNWj1aZbvy/JmYKGVeBu6cdzmhgi1pq6HJbqmrxyySD&#10;hSFJUH0JFGsDRYomi01CJ+MluMjvge1W7Rtd0eymjeAmOYZy6kDPfA7cVxkjMSWb5ixPI7UkUmEo&#10;GVckbzwCe2aTzZREbcOcN19PrT5FDxlsb2XoO1Q7pJTjZ25I7GhsQvzxeWySHcnVu+ex/Cuwj+IX&#10;i5bSTT7y/a8gYYG8DKe6kAc/WuPcPGvJyPQ1GZAWW3jQs7jOAeeKASLUmoXwX5p3YyHpkk/5Nd54&#10;Os7WPWLZ9ahiKTHrP8oUjk4PY4yBXI+HJ7e3ma81aHz44jmIZw24epHatLxHrUOuShbeNo7ePkFu&#10;GJ75pNiWh2PxKXwuk1rb6D5bNEnJiYFdp6ZIJ3Hvk815pCpCeUrk/X0qsmnXMzC4jgdsggPg4x65&#10;6VErSHER4KnOfXFMPQuTGQFVlGdoxnr+dMijkc7SQO/J6VUnbMguHbJ9BwBVhSJEDZ69aLlIexYp&#10;ywBU5H4VI15JNtDqQg6t7+lJCIpImMkgBHQeoqLaN5B5Ve3TNSxWJJpFKExZLCuq0yfwvHaJd3sc&#10;m/7rYz09QPSuQEvlK52/K3rWtb3Mb6WIFtFBzw/cimC0Oq06LRbqRjHYPPbSD5ezseDzg9Kr+IfD&#10;6SW8+qw2rW6rgcDjLdOK5iyv7jT7tLu1kMRiBUgdwe30rtdQ1Lxfc+HWncSmzZv9aoB49GI5C/pS&#10;K0OB0qExsWvcKwHyj1+tdI+qaveRCyllUwp/q1YD5QPQ9cmufsFF9MqXDiEocAnpW3csmkPtKrdl&#10;wdrA/c9iO5ot1E0c1eTzmd4DkAHp0ziuksfGOpWejvow2zW65H7wbtuegAzgY5xXLswMjSsec96s&#10;wXBG5JArR/w8cj3z64rRIFEpz3yyOGlYkk8mup0ubw/cWZhvUeGVSSZV53AdsD9OK5NVfcYxEQh+&#10;bLdcdq0Lewlu9rWqsdg+YAVm2hqNi1dWMULm6tW821b7ozgqD2b3q3Da2strJczzhCB8kfGDWITd&#10;JvtUJCHlhngmosOFA/hwck9se1VHsFh++GIGMcsTgewp6iMwPJM5VVIAAGee34VApCfM2MnpTyY1&#10;BxlQ/X8KbFsxk7OyK6gYPfuamgmSMLclgrjpxwPpUSzRhWHQHoD/ADqmroZlidSVbkY6cf1qQTNu&#10;TXLy3WS6gmYsSCQPb69q0ZPEd1Oy3EShHK/MMdc+tdp4c+EMOv6W2si9aQNGWWGMDG4D5VJOfx71&#10;wniLQbzw1cx2OpQG2klAZQSG+U+4pNp6IpEll4x8V6XdC503VLiNgOVaRmjPtsJKjHtXs3gPxrHf&#10;21xF4v1L5pEZFkkYLgdPvcc896+c5N+7bChf/d5Ndv4V8I3fiXUPsCybYlXezHqFzjj1Oe1ZNWRV&#10;jO8Z6ZYaVcomj6gb6O6PmEoyunoMFSeuT1rZ8P8AxC8QaTZ/Z2lIJOQQAxAHHGf5V6JP8ELjyTPb&#10;3sa7mHyFTkDuwOeTnt+tcs/we8SPDIlsQxjbIaYGLIUZ+XGe/HvTjqhXE0vxf5F6+parAuoXM0gc&#10;yzMVZGH3dqqMYHOAPyrsvFXxk1S2tLP+z7FJRLkyOQ20kDH3eo5rkNS8FWfhi2Q+INViF8wBQRgv&#10;GQegB4PPTOMA1raF4L1bxKkBFrE1kwKbllUSrjjcUPoaLDueVXmo32tahHeaxdPNIF2gkYO3OSOB&#10;UE6w+b+5BC+pr0jxB8Mta0FjdTvG8EfLfOBgE4/M8cV5zcmE3LPbZKE4APQY/GhIBz3MslsbQMRH&#10;uDbexI716T4Qs7m907UTFF/qo9yyHoWwflJ9uteWgIm51ypJr3P4PW9zOt8JJFa1Iw0ZI3b8cEr1&#10;xjvStoTc53w74b13UYTdwARtnlm4JGe3+FYniKw8SWcpTVbdI7djtWSHLEn0YjoSO1fTeo6PLJYx&#10;waQ/2UIcqoHyY6nNeY67Ya1JHNYXerwW/wBoBPln5CQo7Meg9cUkCZ5npnjHX9Fs/wCz7Oc+QPux&#10;P86RN/s56euOmecVzSzs2oNdauxkDsHZmOSR6cV1Z8DXbxtcm6WG3iGVkX5vMbGRjB6fU1yT285L&#10;m8IyOAR3P+FUrFWLN81lA5lszuiIyD3+mK1dL0+01KwnQztDejBQEYHHb8ay9E8Man4gaRbALGif&#10;eZmAA4967GHw34ykjS1gSMlBlSsi8he+TTCxxYtr63djNGSc7WZQcA0ks8rwmLzmCE8r2OPau+1S&#10;LxPBYJb6yYrYnAAUglz7kcVyELNaLJazRJIpbII5Kn2NNMly0KMU5ttiTQrIjcMT2B701XwpBXdG&#10;CdpPXiqMjT/aS5YrE3BQHIq2BIsagAbEGAPSmhwYsk4kwu3B9O2KZ5MbMAvGAQBWfM0hYlDzj5iO&#10;xFWYJJERZUXzGUbj2yRTFIGtpYWSOUFMn7zKQD7A96idStw0ZUFTkJnrx149K9dg8X6DeeGQtxag&#10;3MKGMxkDvwTz1+v415bJLA5MsMQDjv7UXEZhgI+YgnJx9KmtVZGbDeWfX0PtUyfJI3GVI70Og2hU&#10;++MUBcnEkxBeU7wOOere5pC8wjO0jr+QoY+dMsQwGBBx6mpXtyZCVONg6D1o5Rlm2aTaXbAwOvWp&#10;N4dgdu71zUUIWKEJkbWHJ70SQMisEbCEEfjTV0K5rRFriZgrbQAeD60gR3Aizznlj6HsKyIWkwq7&#10;S2B29KtLdvHIfIIYkfMD2+lDKbOvn0Oa3tfOXkbcnkZrOhaMJtVvmHXNVJL6eQHjJA7dSBxz+FMt&#10;pFG4HLZGcn+VS1YfQ0reJZWZxhzg5Hc06GztYL5bny2345U9DmqQuJ4CZ7dPKKDkjHT6Gr1tq8mP&#10;tLEM79MDgDtxU3C/Quy3dq42Rq0TA4x0xj0pYzEcKudzduxrnLm8vLq5a5uCBs6ADG73PvWvZ3Ej&#10;oZX+THGDzkeo96VhWubCwCJgsQ2ArjHv7UjLLaMIT29PTvinWd4biNZpV8oL9z1Pv9afNcRLKJHO&#10;49j6e1TKIzr/AAp4qsYNcstJ1dHg06W4iEsy5xHFkbyFGc5HWv3Y0DVdJ1Pw7Y3WgskmnvBH5DRE&#10;FPKVQqhSOCABiv56JS/mMk3Drhhzjg8/rX6d/sb/ABasr/w8PhRqckcWo6csk9lg486B2Lug7boy&#10;2cDqO3BNQ1YlxPt+aUsCB1Fc5dSF2w2Riti5J2lgetYkncmquSyjJKu3Hes0/fbeenarUwJYbelU&#10;5A28E02AuSwC9KNgyd3GKQgHHOKGaLp1OOtCGVnIVtwOagOFBYjANKWHIFN5b73A7UWDYglQkZqO&#10;Mbsv0xVqQYIwOO1RDhTuGPSnYZWnQbCWOK57URvgI3Y966C4+dNp4rk9U2BSitigR5lrbgQuSR1x&#10;zxXkmorEzlpBke1el+Izw6Zzx+teU3plET7VO7OMA+tKzGmeYasI5LkzxgKEONvr+NYE8jKS8bbS&#10;xxj0zXQ6ssULk78sCc+lcvNcbDnBfkYx3+vpSaZdixqIniCLARvzj398VlykQuCECynoe59c1ovK&#10;JfnJIxz9KrSsrkbvmA/PNUkK2hWkkiNwI3PJ5+boM8VVu49jmQHOe9OlSR7g+bGML0z3HvTZbeWa&#10;RcnCjqp7Y9aaRWhh32ZUVBlBnseuex+tY91GvmFBhNo6k/pXY/ZBhh/DnOTXJ65BFcRGJ8AjjOeP&#10;/rVXkJnG3byC3kmCjKgmPnrnpXmHjK8U2VtaM4d5FBlGOQV569evavXvshW1WMqPkHHsa+cvFN7N&#10;JrUlsWyIWYLx09a06ENFvSJiyNCzZCAfl71oSSK5O0nIGcmuU0y8ghujDj52712FwI1RRjcG/T8q&#10;tFJlbiRPMZeT0/xqvISR8q78dl6U6eERx7YzyOTjtSWmxN3o/TPY0PcTMzUJ2ECgR5IIIyP506xn&#10;MkgWX92CP5VoXEIZWiYDIGQc8fjWTDgLvwOPSmhJGw8gD8tyemOai3c7VJ+Y/lToDFImQNu7HXrk&#10;U1ZANyAZOadgaGwK0cuMdOBj0q+pZAeCPw6VJbjYAc8+n9at/wAY4Dep9DT1E9hPLuI3COFdHXIP&#10;1qxAjRI2VICkYx3/AApIwcmSQ/KgySaniR3UOfutyOaQ0gVACy8sx+6PaniN3hcOpJQ/TFSKHLsi&#10;D5mGfyqRFaaQwqGG0AMcEDJ56+lAmyhCpeD5VwScflUyQXJnV5JAq7MFOwOeoP8AOr8VuI4ywHTO&#10;3jr71UeK8KEphnbseAMdaeg0mRshR3RGwSOfUikjjZnI3hY2GduOc/4VfS2AtyyqDMT8zHk59qtI&#10;EhDK8e48YPcHvTuPUxY0nYyo7ZHbA7U8Q7F2L3P44rRB8qTkEM/A70PbpEGV8FzR1FIzFtRCCWJ3&#10;nqfbtUUiOAsUWc5yauogRzGgyG52n/Gp4beR43kUkovAAqnEIshMQDrvOTjH5etTQgPNtxgt1Pt7&#10;CgIjPtY4HqfbtT2iAfe+SW4B9M1DHckmjiIkymDn5QB+tUFsSu7HIbHGeBjuK1rdd2IlU4Qck9/x&#10;71HNHL5u2FSdp596asNMyXjjjkwCSV79B/kVMUDoVVeG6YqzcRugMUSBiD82f6CprUI0flum1WOQ&#10;e5P9AKHELlSO3mIWMnDKCeKfBblCUVCCOQxPNXrhNhKjDhh95T0NSJ9qlgBkXy8ng5yR+XFJdh3M&#10;6GCTAaUYdznn09eKlEHmyKsgIH6fQ1oLbhghKkyIuOuBx3qXyA0QeU7i3A9DSZV2j//V/UIuwfK4&#10;yKFRj87dc5qbCuM5H4VFkg89OleNfU9xMRnLnbihCDgGiJ2ZicbT70xlO/d6dKljsPKgH0FOAGP6&#10;U10JIOc0u0nHYChCaEDgrjoaYygA5BpcL/CM06QnG08CrGhqMcYI4FNk2nB680pXIwDkDmk3ADZj&#10;FUpD0EAwPlHFK+wrls5oWPnDHg0bW6HnFK5k0J5WUDIaXBL/ADH5qbuKgjtTPNCDPX+lCAkYrna3&#10;aqckygkjtUbOzfM3NUy5XLLyapslbj3uJApOMe1V2zIOeM0FjIu4rg00ssaMzZOBnApK4+pT1K/h&#10;0mxmv7l9sUCM7t1wqDJOB7Cvyc/aO+M7fE27tLDRGkj0+3yEgIwztnO+QDkH0U4x9a+gf2j/AI1N&#10;La/8Id4YkubeYsxvNyGMGIjbtIbB+bnBH17ivzsl1TSdIEctni4ul4wc4A9M9KPMlLUmg8F6xqsM&#10;TMwtVPzMjfeYj+E46D3rp/EmmtZaF9ltYVYxqQvH3Tj+EAV5ZcfEPxVf6skVvDutwwCpGMOnTJ3D&#10;7wX9RXvlhfu9lHd3kRaYLzxk/wD6zVJtDavofP2i6dfy3NvHdp5MEzbQ45I9ePrUnizQpbLiJSUw&#10;Du9een1o8Ta/etqrxW7m38psIowNp7fjSr46vxGIJoY5nUYYuMgN06Z59a2hqZs563GqGLypraQx&#10;5zu2nA47HGKpiATampvAba2BBbgngdfxNdDP4vv5QJY4wVX7y7fl3HjAx0FPvdT025tPtWpDyxDG&#10;zMEG4nAzwO+K0SMWd3bazp1jbKPCXyuwUsrL8j7ePmzz+VZl78Q9XtI3g1KyW6U4BUAquf1rg/DW&#10;oyzajCIotySsoVOm1T1J+nWve7nQYHgWWONZZRj73TB6jAqx3PnbxDq8upSi4jjEXBwqdCM5/H61&#10;zjySo4bnH5/hXuuu+GtUjtxeTWsAhyQhXAaNR2xjPWvERJOZZhIeUcpn0K9/xoBagZo+WnUjHp1p&#10;8DzTK0r4UZG3Hp6moSInBklY43VLbbY1wmfTmrRVtBz/ADr+7O0Z598Vp20sEUiyOgmbcAEb+Ks8&#10;yJsMZXY4/KqJlkdg0J+YD5Wz3pTMmej3Gt6sLZotJsFsokfcxAIYqvJ7c59a4vUdSm1CVrrOC/X0&#10;z7Dt9Kuf8JHqc9oLWSTIPDZA5X8Kw5YhBu28s3zcVMLoaFUyeUyk4PHFWIvnUOrDI654qrBJKXAl&#10;UKPXPf3qeaAlwyLhACWPv/8AXqkgaLUUKhzEzAocsPb2pVIAZepI4x/SqiMJIy6kr2HqK0NO07Up&#10;41eOPzFH3m4ABHXH1pGb0K03lGNYyMEHOO/FQo/yBhhkPXPtVuW2CyszjLg5Gev41WHlPJ5Sgqc7&#10;iOlV0LiyOSNTMZgGGwZPo3sabNMkYEigkN1AGcVYRHyVmw4H6elOVXhg83byT09frUikMIjMKnGM&#10;EVciUSMrAEDue2aqyPJcLuVe2Sx46elWLYlIVkic7uSynG0/WqsJF7Ayu8j5c7TjnmkEqDc4UkDg&#10;kVCWncgMB83PPSp7SWZJJIyglAQ43cDd7+gpPuJjhCHO5ombZ9etMaYSF45U2sPujpz/AIV1Gm+N&#10;r3Qrb7LJaR3EL85PykYPQY6j61m+NPGVnrEVpLZ2Yj25DnALg9sEdh79aS3COhyk0ky7kZ8bvvel&#10;TaXHDAjs07B1IITgg1X097nUXd7hCkSAEMRjI6fjVsxRAfL8rL36YFO42uxow63eSGa0eQpExBZV&#10;6HHT8q7/AEDxKmm2stpaW4YyqQ0je4wRgdq8uUqp3qOT3rWR5Y4CsLYMnOfQCkojV0U7p5BeuV+V&#10;RwAOlYtxIEfy4wS7fhx65rSkDAmSRi2OKjisbq+cG2idxJwAqljx3wKbQC28ltb2S28GXVOcHsTW&#10;lDqtwsPlSNviIxjg8VSvNF1bR1331s8KNyC6Mu7BxnkcfSqxcIPMX7p4x6ZqWD0IEeTcWKgljj0B&#10;pZVZZG6mryWF9cSKbaNnI7KM5FV7y2uIHAlVlLdmGD+tX0FcpQg7mkjOxwOD1x2qQTXDqFWPzG6Y&#10;HWtfStcs9Cmf+0NPWR3RtjMC3J6AjpgmqMd2uoTS3G3bJKxLKgIVT6DPakgbsZk08sLKxhLSDjjk&#10;D61Yhjubxd7Rt2PAOCR7VNJaSsWKTFSf4j1oiv8AVbO1wLk5iP3goyx9DwaoY25gmgBPKZxuU9M+&#10;n/1qrtuMaqxJAPIzWzPcTXkiyXCAluqjoDVFwsUsi7NoYcZqU7gzV1DUtLuNJSxtdNWG6QgBweNo&#10;756kn0rGXfDCI2O5QOnWqYUMCoyWXp6kVIh/chkVlU5HIxTSJJAUaQ5bjH4VYjROdhyc4P1+lUE2&#10;7guc0QpKHdmIBB4PrTSZLVyWXMZZc4yc5FSS4eIwOud46jjmkQEvtKkkdTjp+NN81j9/kDgelFhx&#10;QxMxyfPGJGUcE9MU+3LuWTZ5Y9P609TwWPGKRInk5OUwe5pWsJofLbRJGAZNxz0HameUvyoTj0b/&#10;APVVg7B94YHQmmDcG4+ZRQNaEzRtbAxsQ4Pof51VdcoMcKO1WN7SkSODkcY/rSNFE2A3Jb0ouNsu&#10;yx21xbrKH+YdQOtZZVeUfjPX1zVkbUgGFII+XJpohZZCwYsTxzTRBXRMMVLcdgaleE4Ks3QevBqR&#10;UCnyiMuelJsJDKclaNBpkMMAfBUcD1/nT50XarKM/wC0P60hXYeQQ3cj2qbYDGysc7ufSkh3I4If&#10;lZ92Qx60phIBbOMd+9WI4tqZAARe1Ok3KmByrdPaqYihMyQQ+c5JA4OOozUdxJmFomQhSMcdefWr&#10;bQMFzKMrjvWe0ZKmMDEYYc9eTUWBPsW18sWscEamNQAMHnGP61o6S+mRX8J1MNJApAKrjJHuTWY4&#10;UgODjae3NI0SCMMW+8elMtI9b8Y6v4G+xwyeG9NAmnU5Z12GMdtoBIJPPJ6djXk7sHO7bkA9T2p0&#10;1vK0kfljewBGCcDFAh+zt+9Odw5FCRDdiFZQ5cJyF5NLDPapJ5xi38Y4YgUwjJZox8vcDinFooGV&#10;TGNjfkKaYRehO88Ak81ItwbkAnFVpZ90hwu1c8D0qVo1Llvf5aZF++LK33k4I9KGxkrXM6jBfAx2&#10;FQb/ADHQv/D296k8ok+Vt4Hc1WgjRmbacheMik32GXHgEijqxHSoZIZQF8gEEdW471KJELANkClJ&#10;kjcFckZwB/jU6kXArsYjYQfp/OrLzBMIBkjt2psj/MUBOD19BTF2LIu5ue/pQyolmUwyRKNvI61X&#10;UGEeYOPXHrT5CN2UHynv61E8KkLNFKRnqOmPXimkHMTlLp13uMR9Rx1quzMJNsi7VHIIrbudUlur&#10;KG3wESBNi46kDuc1iRCUsqHLA+tDDm6mxb6jdXFjJbNKIVByCF5bHY/SsuV/OJEhye56VI5a3Zoi&#10;MDHT0NVwpYEAbs9h1poZDIcDzlUvs/hXk03zRInmlGQHrngirMQmBEVvE6N+ZGKliEzSMxGc8FSO&#10;v1FEhIoq0RkVCDyM5xkVajjZgxjUsMEgj2p0tndIrztEEjHYdDn0q5p1+LCAxqvMvduQPpQmSyKG&#10;0upYUuhGyxnnJXgj61Tupld2ViIwozx1INasGpanHB9maZpUHUHj9OlUNRkimlQiIRt3A/zilJjT&#10;KABVGeTcx9TzmpHVph80Q2r90dwavRFSCzHpyFqEMWkAIxgkfQUKRT1KzEoE2H5l+8D2P1p7+U+C&#10;ckj06Zqw5icMgHAPX1qaZNPtwZ7UFDgEocn6kH1/GqsJx7kFtCssbeZxt7+9QOHRcgbZAcD296ls&#10;55JHM8cZ8voMg4x3zWoLCfVC1xaRlQgyfT65/SpbsGxSeSNo4xIf3mPmAHGaqtNltm3d2xXYxeBt&#10;ck03+2kh3QEdSccDOTj8K4uKJxM1wFJVWPb+H6Ubhcu20UBmRL24aGEsAxUAkDuce1dprPw8uNOW&#10;2mgu47i0vl82BwcDZ1w3PBIPT61xDRQzJ5zn5O2O+ehFdPqHjW9udIg8NzRIy24XZLuJYbemB0HH&#10;H0qJJiFk/tfSVW3gJ2v1KHcMVy947+Z+9VmlB2sFGSSfpXofhS/stNuFlvGM8U65kQKGKOp4b1A5&#10;5rU1e48Cway95bPL9tgAcQhNsDNjP3yCO4zjv+NZuWtgaFsvg/rVylvciaGNHXcysx3A9uQCMetY&#10;+oad4q+H9zNfwRRpby/JJ85KljkDjg8djXc2nj9NV0RLeS5bSbliVMy8qCpzwc8AjjmuM8Tad4q1&#10;jTY7+61H7faA5iwTtYDuRjk/nip5rvU0PT/h3ibQ7i7v5BdyXuGuhJtdQcEjAx0II4PpXn3ieDS9&#10;curq20G18hrZtgz8m5zwflPQDsa9K+Fd1o8+hT2llC4MARZi6kZcg8A98Yrm/iD4JuIYYdR8Oqon&#10;iYtMzSFJeeQQemB370KWoJnm+keB/tzsmozGyCkcuA2D7cj8679/AA8N2Kavb6rJcQqA8gWH76ew&#10;DHtXnGm6B4n1vV7a0gV7hpjtdt52oB8xLt2HfnqeByQK+i9Gg8UWDrpXiXyri0hixFJHnLg9NwOM&#10;4GcnNWHqfPWp3sOs38MWn2piidgisF2s5P8AQZqLXdBn8P36WEw3NIm9ec5GSPw5Fe36X4p0i51a&#10;bT7GAeQM7XUDB2j/ADg15J42fW7zUVv9QhSAQ5UeW25QD29TmqTJaORiFqlrKksZE2flY9jUED3F&#10;tKsisAyEMpzhgRjpUpcPGHUFie59PWtWPT9Nu9Ge6MxF9E3yocDK5+b6+v4UxWKk15c3jPd3z73Y&#10;EZP9a17TV9KbTLbTdbtHmmtPlgdH2hEPUEZAJP0rm2jVlWIyfMvzY9cetV5fMl5IwRwPaplFiR1V&#10;5qGhSQfNpgeeMkRneRgdskdcVyuGUljxu68dD7ZqcLLceWiMDk4yeMH3rv8Aw78Jdf8AEVrPdCYW&#10;+P8AVbxnzHHbqMDtmkNHE6bp0uot9lttu7Izlgv6niu8ufhr4oh0x724svOX78bRuj/L0zw1ebvp&#10;+oWFxNa3yPEYW2MMEEMP1r2Dwd4l1rTdMntbqKSfT3ZV3sSNrY6EnPX8KbYpRPO/D+lTTkG6maBg&#10;5AwSORx+tVNSsZLTUbiNJPNeM4z9efpXq0/inRL27FlZaO91cyNjGAgPryOQD61oanp+kS6Myah4&#10;Z/sGW1QtvR/NLgD7xbqfxJNSyiL4J6nDonjCxln1nyfP/dvbBCfMXrtLdAOPXrjFeh+PG1+48a67&#10;qmi3SQ2doEBEhJ3YjDFVUA556e/p1ryT4U6Y974yiMlit1HaZnUk7WTaPkYKevOK9ev/AA3q+ra/&#10;qF015JYwtKrL5YBEq45VsnI59vpULcGeIx/FHXTc9EkhjU5jZACxPcnqMexrl/EfiG416SNSscSH&#10;5mVR0b2PWvfdc+FVhqGLm2AivARnB42nv7mvP4/g34jmupN4SOOOQKr7gWePu2BwOPU9ad9RXPGJ&#10;N+wiPOVPfrXuXww8PaHcNb+Inuf3tu3lyRTAKu8jjGeuc8VzfinwD/Y+qzJp16hiTbhJjhwcc5Iy&#10;M5rzh/t0sxgmmMdurbs87dy9Kbsy4n31HFp1sJZtiJgbXII+uDXkCeP49U8SyeG9a01YoA7JE8ZL&#10;hsHjPTAI9P8AGvneJb6Sb7R57SGYfMwJ+Y+tb/h+4vLbVLbUHkZ4LJ1Mi+qg54PfHXj0rKUVYo9T&#10;8X+ANPtZxrmlJJGsWMwwIXZsn0HP/wBauv8AAVvpMa/a/Lltp23DZOdvA4PynBzXpFjLY3ixX9g6&#10;XEc670kU5DKfcVka74fh1TU4dUnG2S2HybeCPb8c1DZLNu9tYdTtVimJEW5W+U7TlTxz6VqW9vDb&#10;jYpLDqSxzgCuHtfGfh6G6+wXWoxpcRt5ZRjghicY9vSu0XyXU/P8h71N2Wtj5y1p9e1LxtbaL4l2&#10;R2/nNJFcpGAu1PmUB+O3BzXud5pen6nbrDc26SwHAMTDcre/tWVq+n+GtaJ0+98qaVeApYFh+GfS&#10;uitbeO3jjhiPyrwPpSbuFyS71zS/COmgEpZ20ceFGTwB6dSea+DPEEVp9vuP7Nlknt2YsskihWYn&#10;knGT36V9X+L/AAZrvi67EEmqtBpgz+4VB1yCOeN3I714D4u8M6X4Uvk0+41U3s6AGSJIsCND0BOT&#10;ycZxWkCGedadqV5o8hurUDfkdR3r3bQvGTadoyeIdd1IXElyu1LMEDaoPZeueOteYaN4V1TXLOe/&#10;04xNDC+AjyBCA3Tk9x3q1YzabMv9jT2ga9DeSZB8xJ3YAA+vbvWlgR2us+IItb0idI7qe0+0MJI+&#10;rE7ccHGOo4xXmUXirx8pktbeW6MdmhjJRWIwed2QMH6mvoG68Pa5oPh+BrBYpLu2TdtZQWf1IA9O&#10;lb/gXXrTxHo06XAQXUUe24hIxncCcAcZHrSTsI+f/Cnj7xfHE+hCZryW/cLEZ3I8pj1KsTwT6cD0&#10;rZvtB8QvYtdTLcfb1PL7ySR/vBuBivO08Ma5fX8umWFpMdRjld0VUK4KHJ2kgcDt1zx1r2fxZovi&#10;TRPCFnqmo3U8Go/uo5Y4yWG5h8wcjIAwM59eKbEcXoWr+G7O4WPWPOsruEZSRGYklQQQc9P6/wA6&#10;978QNYuLhobSeWK0AwI8Bt47bjjJ5qvp3w+13xI4mOV8zlZWOckdjzkCt2/vdY+G0UelXelW0ly3&#10;7yK43F94Bxk7SOe3ai5TR5trVxqmpXkVxqMDxpMNqN5ZUEZ65I9e9dLp3hmO6tRbSahFGj5JWRgP&#10;m6cCltfG76prIk8RgLbJC6mOJPlJbp8rE5IPQ9Qa9F034Z2+uWKXcUTwvcphQ5+ZUPGec80NEnme&#10;p+ErLRhG32uOeVzlQjbgVXqTjPXiti38UzRxNpwQzLKpXaTwoIxxXpEvwT0jQp1up9UlNshA27FD&#10;DPTkHnn2rL8QfCmW3tTqvhO4uLud3G5digKD3BzwB6c0eoHMeBfiLqfhbXI9J1Fw+mSSqj5Us8Sk&#10;8+nHOTX1zFeLdxrcWr5hPII6FR6e1eF6DpOpWNotj4y0pGSNciUbZTsxk7iMjNeqaB4n0HV7VU02&#10;dTEBtRFGMAdAFHaoZSRVuviB4YsVnN9c7BHuBXazk+3APWvDrz4z6tNqTqml2zWgc+R5gZnUY4yc&#10;4yepr3+bQ9Oe4Yi1jDHknYAT9fWs+LwT4WN3cStp63Mtx8xWRSYww/iHYccUcwM8btrbX9WFxrZ0&#10;a2KNlg0OCwGMnavfv+NZ2m+LvD2lwXR1a0FzclgqwOpBz05J6e9fRulaRa6PG0VnEIo8kgDoM9h7&#10;V5Z8UPAsOvW6XuhWwOq7lXeCF/d5JO7oDjp681d9DNni+v6N4i8QkarZ6RHaWjLuH2ZcoEX35OSM&#10;5JrlrKK7ikYxQNJEOCQpPH4V9TfC7RPEFhYCHxJapaxhdqKJPM8wMPvEDhcDjH41R8W+GtY8MvAf&#10;h9YBLQf6zB3sHLcD5iTjn6Y4pJjPn/RfD1zquow7baVYZfmWQIdpHPOTwRx1r0e41Cx0HFjHcy2d&#10;7GCPlOAQfdf612lvF451d4pNZiGjbFKlVKyecf73U7R7Z61xPiL4calqt5HNoBEkkjZuJZpNo/LH&#10;SmB5/Y+LvEOmakw0m+lgiVSFydyqPTa2fwpw13xT4oulhn1N33qQyO+1GC+q9M+wrvtO+Cer30Uz&#10;T38Fu/Hl7MyhxznPTbjjHXPtUkvwH1ZPNkOrozBSI9qEHd2JOePpSuKx5fd6UNNC3M5Ub+6nOQ3f&#10;Heva/h34Me+sJp31O3voWQiNFGWjJ6bvT9f0rGsfgTq1xp0dx4g1QNdrhVjhBZVGfmJc+3QY/GvQ&#10;PDfg/XvDlld2kF0oYgeTJGhViBnJbOc5/Si3YLHkXirwb4osbmWIsl3HE+AkWS20+wHNafw+vdK+&#10;HMt5f+KrSa3m1KIeSFTLlUY7lPQqCcH0PHavdrbwlK2n7bq+lnvZiC8q9VB7D1xXnfiv4e3KypeX&#10;l9Je21km0CZssAeTj/61CRSTMIa18O/GOtahY65a/Y4ZRm1uSjeYcqNzHaThg33eMHjNel+EtEsr&#10;CJU0PVJrqwiwFWTALYHU9MY7cV8y3FhqFtqT6t4fjmuIbZtvyrwvTCnPXnnH+Neo2/jLxc/h+e6u&#10;NKOmXFuBvkbGZVXOT5eOO386mSuVsfQup2mn6jpU2n3kSyQyjBRujHOR+IPI96+dNH+DHiK61yW/&#10;uL5dNtY590GzDyeSDkcA4B6Dr+Haub1D4la/rZhT7R9lSJ0ZfKUZLL3AOeSeMV9E+HPHllrE0cH2&#10;O4tp3OHjljK7GHXr1+tRsNHZ6bpVtZLtRBu6FiBuOPXFZN58PfC19c3Wp3Npm+uFdXlDHcQw24A+&#10;6MDjpXVowIyvDn1qFppgT831o1LseKeGfhv4b8Kz3dxrjQ3dvJkRQXESsio3HO/IY44NenaUNDu7&#10;bydItrWKFMBRbqir6j7lU/Euk2PiPT5rG8+UOCm4cOh9vriuO+Hvw1u/B0k10dSe+3jCqV8tUB6n&#10;BZsmkS0em29jbWsjuCQZO/f/APVV1EXdsk5RevOMmoShUeZMd2T36/lUpCNtwRx6HmkgZV+wwxSh&#10;4I1U8jIHPPbPvV8JwoT5X/ippkeKZ1xkgZ454qNJDcbiAQRwR0qmirWLoZTCyqNx9TXgHi20+KEm&#10;t3Enh3TLa4tchow0gBYEY53EDPsK93YsjeUw6dcVlfbibua2CkeSePQ5707k6nkui2vxVNrf2Gp2&#10;VvYyTQsIplaMmM7eFKx5yCeufeuQ03wF8S9M0V30XVseYw3QRhUeQN95yX4UjAxg5Ir3nUfEel6M&#10;5ivryCK5YZVJJVQtn6mmaZriXsaPLs3MRnym3Ak8AjnpVXFY8q8K+BPFD6w+q+LoFREb5UMu53I5&#10;DYXI4PXNdnqvjPVLXWW0tdLxaICGmEmS5IyrDjgD+Ic/XPFdlPeyBGHBdAcjrj0zXzh4m0fxt4rv&#10;WurSOIFRtdUl2L7MeT+NFgUkQ6t8SfGOj6rcWEk/lW7yF4SVU7EBOAGxyO3PavRfhx4t8WeI9Qf+&#10;2A81mytslEIVMjoCwAAyM1z3hP4b2unWhn+IM0N79rcGJGJbnadyDp2GQR35r0Xwr4j8F22oHwj4&#10;VZSbeIukSbtm1Tyd7Z3NzzyTj6UpDTueiSSs6jjIX1pWnmaMxmNQCO3TH+NZ8UtxPGxGF57elL9p&#10;WGQW9w2xmGRg8fjUq5Vx8Qjtk/er+5XAHt6Un2p3jf5NrDge/wD9anTRJHIfMAcEZwehzVK7lMFo&#10;8qAu38IH+elJi5lY24poZIFilwWAGfc+tV7q206QIs0K5Rg6uq4YMOhBGP8A6/SvLm8dHTJGS9sZ&#10;mLEBDEpcsT2wO3pXpaSKoBkBJYbsHjGfX0pqVgjsW423zBlAKe/Bq6n3n5woGfx9qzVfClkwFGKG&#10;lGDlwEHPtSuNkivIyOC/PPNQh2EeWb5vSsKLxVpFzrTeHlmxeou4Ljgj/ePBI6kDp3rWlKSAiFue&#10;/vQkJstrvK715zUgRNoLL8+e3v61kfbDHci0QHcQT7ACr4mIQ4zj0pCJZX+bae3SsPW4NXm0+aDR&#10;5hBeOpEbsOFPr3/kfpWtFPIwOV+Zeh9qeZ5WwW6+npVJgc9oCeIFtYIvEci3FzEvMyYAc56MoAA9&#10;sCujjZlV9o4HT2+lVZpkZWZjtUevSprF90WG6r+RFDdyosZPL5xKuORjHsaash2qiNlPTpSlYYnb&#10;I+V+pHNQosTK8u3YgJAHuPbtStqEmWmKod64LDg+1RvNcxOpQZWQ0QYBYk9R0pJA+5U6BecemKCb&#10;j2RbjmcYx3NeJeL/ABf4Wur+Tw1rFk01vaORJK6gBXUZBQDn2OcV1Gsz/EGfWnXw+tlHZhCY3udx&#10;IwOQUUgkk9COMV5bqPwh8WeIL59d1jUYYprllZo0B6Aeh7/U1aaIb1Mmz03w/qlsdRs9JmFvgxq8&#10;bO4PoCByMn/PWuU1rwhq3iC4Nt4f0Wa3h0/CTlztOTzj58Fsfia7pPiBa+F/7S03RrX7PPbTGNiT&#10;/rnTKk4H3c44xWF4a8SeOfFerqs2oGOzjkz5TNzszyufvMSOMk1omS0zzDUPCus6Rb+Xf2skfmg7&#10;cjOAO/HSn6fHb6/e6fosVt5d7IPL808Rkjod3Tn3rodc1iS68Yz6Tqt7cWtlA7RqCCcAcdM9/evq&#10;XwZ4V02w0OG3vli1JNwlhkkiTKJwyqCM7sNkg9s4qnILaFzT/CmoaJ8F7nTJmdbmyjMoEbqEwknm&#10;cEgDGMk9ycjngV8weMZdVurP+0b6eOeMlUWNBh1OD16+nJr7pvbuOXwxq0V381s9tKr4IGA6EcE5&#10;x9e1eMWvgHwb4i0WyvZYRL5cYhYqxU7lOTnaRkn37YqRHxd9stVi2TlIs9BjrXaWnxC8ZtbQR2t5&#10;i3sRsEZ5VwP7w78DjPTtXqf/AApfSdR1G+EtpNYWqOBbM7b2kTPOQTx6A4zxmvRdD+DPw/00Atph&#10;mZx83mzOc/huxxRfsDR8/wBj4613VZJZb1IYZWOwMFK4UDnGST+teeXVkmm3kojkDq7F3YMDlm56&#10;ivt7Vfhd4TXSJre102P96AqYX50wc5V+SP68A18+zfBfxRNLctaWiraQPhTNIFaQdiAM9O9CkOKP&#10;OLzRL+Cxtb6Qbra4GQy5bb7H0OOlc+1vc21y1oiM4XtwCDX0Jb6D4x8CaJLqeoi3lt8j9xJKDxjg&#10;A+p6YHJriLDxMviG6f7J4Xt7i7hBaRiSzFQfmyMA9PrS5mNo4fT7HVJottjaTXcrjO2FC5OPYUmq&#10;WWp6f5P9oWzxNJnJZcbCOxHY19deFdZ8FQWtqsdnFpupXGI5IljIYOTjaTjOD6nipPEnwm0jxKZr&#10;i6v7mK4d9yhSpjUHsFx+A5/OlcEfHdxerdwRxYOYz94d/arGlaVda1rFvoWm/NcznAD/ACouOSSe&#10;wFfSUnwR8KR2SoL+7huIwdzDYS5BJyQRjIGBxgfjUPhf4PzaferrMevPG43ARCEZePOQHbd1OM9O&#10;O1PmKiZq+GfA2hWFtofiOGO01JkzJ5DMV3jI3K5GASBnBHXt0rzq/wDApS9t/wCwrw3sNw4ZQ4Cu&#10;g4K5IOCfXgV7t4p+GUHipY5Zb6S1uYyMsFDhlzzkHBz6c8e9bekfDTw5okUHkK7yw8+azneSOh4w&#10;v6VDYMo6LDq6xmy1G2UIuPnU/NKT1YgdP88VwHiv4Y3l/q0uo3F7b2FghRA7DbuDdRjOC2enIyK+&#10;ifIWKNTGwAYY56V578Q/Atx4wsljilIltFLQjOEZj13DnrjGe1SijzOb4iT+DI4dMtY4dVitkEau&#10;HII4+X14HcfrWHrnxV1i8tUFzp0XmuM4UtgkDBIByQPatzw/8MUMQbxbYtAEOV2yhwxB+623oD60&#10;nxG0fSdC8NreaZaLHcmZY43z88SN1wDnd07+prSNiXE8XfUReX6X16vO7dsHyfhXr6Nb6fYxeI10&#10;yRNi5RnDYYN046ivM/D50D7QG1ux/tGdyGAycE+hwcD6V9ON4nsotBW71OxYQDCCFP3hKnoT07dc&#10;1bYrWIPA3xJ/4SqUaRdQeVLAvYZRQMYyx5JOa9OudL069ieO4hSRT1yOledeBdWs9bSe9g09rKHc&#10;VUMB8yjkHjtk969HRJ87k+VTzmovqDZ86fEXw54a8PIl3ZXIsrk9txaR88DC9QO2a8M1vX5ryBLK&#10;IYEZw7EckjjknnmvuHU7Xw7YefrGvQwFRGYzLMoLBCd2xSeTkj7o6mvnz4i6Z4Hu7WTWbSTyVRfk&#10;EXId26Ar1X8auLGzxGK1csptzvOAQeuBXeHwPcf2ZBr7XMaWskTSPuyGDLnAHYk445rjtLhWO2N5&#10;FcbGHyhR1weenvXTyahq8+nJaanDKbONQYF2lYgOQHDYwec/jWqZm3Y5BXS5I8w/O5wB/jV2+NvE&#10;YkUhmK5JHT8MV2Wi6H4GvbH7Rd3jJfv8p3fKEYeg75/lWH4rtI9OltbVnhcGMkGL0BwMfWrUtQ8z&#10;lPOjO5R0HA9//rVDChkYlV3NnA+ta2kXem2GoiW6tVuYh1R+cfSu0urnw+bVdU0eJbeSLgxFcct3&#10;UdDjvV9QRwH2Zs7pFII4IIxVa4AThjtQ+netY6vctqAvZCC6kEr0yBWvrmq217DEv2UK5GcA5AH1&#10;oi9QkjitkcAEaAux5yRUwXbnDZwM1aiVyhV12BjwT2qBz9mkWN1+Rjy3XJ/xo6itoOt7dbmaPzX2&#10;BunHH/1qnkijgn2xtkKe1belW9rM07T28zRIoIlRSVUnIAb39KxWSPzm2jcGJywGDUsE+hDM7h1j&#10;LYB9aijiKvjbuiHUetTyAF12DcozjNJC0RffIPmXIx1wT3p7lFqOJZ2ZY4lhVR/CMDipbqGwFpGk&#10;U/mSgZII6H0FV08yMMu4kt1x0+laFpPbTwNb3Fv5V0h4ZOQy46n0osTYxwkoUhjj9eKSPzutvlt/&#10;HTbjFWEkeUyKxG0HFMUSkHYdqjtQUGwnbG2QF/iNPVltblLmP5HQ5Vh1FNC7lPz5k689B7VBIh2F&#10;mJIobJOivdf1C5sxDLdNJG33h7D371zPmq23yxnPHNRmLzojBK22I9RnrUxt1ZxKvyyL3HcUlIEQ&#10;NIxkCJkKuQc8c0qHa5AbLevtWnGyFx9oAbHVR/Wq80YNzmKPav8ACOwFO47DIo5LmVYlyzHhRXZ+&#10;GbFdHnmv9TtPNVo2COyjCjvgH19eK5qBJrGaK7iJV0II7dO9djq2sQ63BDbRO4kIBfjapPHTnpml&#10;cTZzF7LZS3uWBhtjz8oycDrwO1XdVt7Ga2jj0UPIrDcxZSOfqa0tH1u68OTGXyYZ3yP9cOOew5ru&#10;h43g8UWcmmarKmlQKuX8vJDgdgD29hzRcZy3hv4ky6XpA8J6rYpcW6hkhlU7WjJ7OMYIGeoIPFcF&#10;JpMkwl1S2Rlt42IBPAG7pt/vde1dbqWlaLoN1b32majHqNlLh32gbo8now7Ee+DW1r0b3mmJLBeR&#10;y28gDxgMD0HTigk870uDTImd9Ti85AMjOeG+gxmq1zAWHnRKERuijtXoWh6H4Z8QW0McF+9vqEIH&#10;mrNgIzeq+341s+IdF8LWtsNK0yVrjVN6gkHKg+mQMY/Gi6KizxePiRJFUZAIwauKZjOrbRgDk5r0&#10;KH4YeJ74PNKsdqE6bnzv78bc9OnNczrGiDTGSH7Sk0oGT5ZyPzoVgbMoxm4O18JntVl9PmihaeK8&#10;DBFwYQOh+tZMsxRtrORJ6jtTEeQqcjPuKYk11NXQ7yxt9UjfVYfNifoB0B9eK+gtP8V+G10WXTjZ&#10;T/YHTDDy9yn1zzXzakbOoKjaF5rqYvEs/wDYB0ZFIAb744yOpB9eaT7GiR0cnhrwtqk27Q9QaBwM&#10;+XcYROTjBPUH6Zq1qfh/wv4ZtCmuXT3OpSqXjii/1aJ0BJ7nPr9Mdz57pej6vqltcXVrHzbjLO5C&#10;jHcgnjIrLijkKebIxYZwSTkmhDbsK6xyOzp8qMeM9hTfLKgN98L1qad4AAEUjeMjPXiqayMSY9nD&#10;d+uafkJFiaZJSGU4PTFFrq13aCW1sH2SsOpGR0/zzVdrB8q6bgh5HHPHXrWvbRefMIoYzul+XOOe&#10;fpSBMzmWQSJ5jbpccntjv9a0tL06bX2nSykQfZyQ4dtuD6fj69K1rrwR4jtLiCz+zAy3SsYSxwrb&#10;eTz2roNR+G17oenQ6rHJEs4RVlCZ2kkfNg9wO2eT7UK6KTPOrq3a1lktmwzREDjkZ6nmqsxXgLlm&#10;cgH6+1XWjBuHtRG0kj9McfjjvWrZeFLy81uw0i73Qrcunzpg7QTxz0pO5MkI3hDVYbb7TcW06SYA&#10;2GI4x9ccYrFlsbu02rJbsCeQWU19meKtF8Q3lkJNIeNxkb43HzsnIIBPFcreX2t3WmRQ6JoUQltf&#10;3cjSnaAe+3JHfk1KkybHnXwv1jxBo2q2UitIukTy+XKm3Iw/UkYyD0I6dPTNes/EYaUifatWsEuI&#10;ZM+VI65ZSOgrL0O58VRzWy6la2lpbhlM0rOAcA8jk8kiul1v4k+BWSWyvZmmlj3BV8slS6+hP6EZ&#10;+tNrsWkfLWnRltVaO1iXdLkKrcKQejZ7V2+iabcwa1bW814tjIrqzOh6DPJXPBOOxqHUNS+H93Fc&#10;31issV6/JUIVQEcfxYA9eK821W9vrsCWKZgIPulTgkDoamz6jfmff1suSSp81PvKex/+tVHXkvb2&#10;wktrC4a1uP4JFAJUj0B4IPTn+dcF8HJ9Vu/Cf2rVJHeMsRAXbcduPm69Bnp+nFdH4r13UtI0tp7C&#10;zNwwVt2VY7RjOeMcDue1JIpdj481zT7mz1e7ivZftE5k+ds7ju9MDoB0qOHU7vT7qK6tZmhni+6y&#10;nBX2+n86r3k8l3JJK7Ykkbcx6k/jUCWUwiOxvMcnp1qn5i5T3HT73xZ4u0sWF7epcQXIDSOwQMoP&#10;93AHT0FeW+ItCtdHvms9PnN5InDZwMEHBHBxkVteGJNJtrOZNcaeKYthFX5Qcjqc+9JpPh3w7FfJ&#10;cX+pSLZ79zLtyxBPPK9vXipt2HY4V3ijHkyDMvXavJFa+j6lqOjTi809jEx4bHVl9K98fXPgykC5&#10;06OVQNu5Yf3ox/tZ3c/lXjLQWV74jitrByLV5Mpjt3X8u/emnoQzoh8VfEOnmJGcyvGuCW4HPcgc&#10;fnXG6jr17rt5G+rymWJGyepIU/w/pXpUfw9vtS1OF7i3BtEYGTccblB5Axzn0r0XxL4Q0u70eS30&#10;XTUWbbhVQBMt2LHjofWhIR4nqdxcXdvaWmnO/wBggQRKg6Z9WA5zjjmlGm6HdaJPHMpWeHJLZIbP&#10;b/8AVXrXw18J6toKXH9u2KRtNhQSwduc7sFeMdPxq58RPh7Bd28eoaJJHa3QwJUI2ifn5ctkAEAH&#10;Jxk02WpHy7FPe2a7IJWjHTIOMj3xXQWniTWLJEhguZF2nKgE4yOgz6e1VtShkin+zzQmNkPOQQD7&#10;j2qsuG+WL+E9fSr5dBXNLWda1rV3VdaQ/JypBGDn2FVbCyvrt2t4Y3kUjnAz+A96zZ76+gkS5h+f&#10;yzgK3IxXqvh/x0YWggtdNMky4Cq3YfxEY71LViWuhW8L+C7TWX8ozsspGdpXBwOpyaq+KfC/9nzs&#10;Ld1SCJcEd8jvXt0+saLpUtvqeqQ+WkgxhQN6AjqMenevJfiLNoV+zHRLySdHILNyqqRkYweaEhxi&#10;eNkMswEJ3x8gk+vvVosYgA3Ab0rR07Srm9LraoZPLGTgZH4mobi1SL5Zx07U+oWIoniOViXgckio&#10;jbqWeYu3PIAHGKWKNnuBHar8oOPxregurnR5p2uIdx2ZGfu89AP51SdiUjAFs9zCbmN1VU7HgmoZ&#10;5PItzIcjHOf896XzzIXHRnPJHQfSoWUMGWVDjPShWBo0NH1EwTrfNb+fgHAJ2suRwR171K9yP3kq&#10;KQzHAHsao4cBPIQqfT0+tW7Kwu724a3tA0kgGWVRnA9TSUUAwzuHEQXIZSV/A4NTyAsqMTjHPPrT&#10;p7W7tW8ho3VkJDblICkduarlnA27ScHkntTGkaFjdtGHVzkP69aszMCiiBMZ6npWdbwpvL7toPTA&#10;zWhKvloGikyrdcdfpinYY+PbGwnPzE8EVBtzci6dmGM/Ln8vwoWXcgCoVOOvoauWWjXmqXCxWkqB&#10;sfNu4B/nWZQ5bhZJPJmbrz7fj7VNJnzAd42kde2DXex/D/T7SxkTWbkrdTjMciE4iPcHPDAnrxnH&#10;pXNXvhyXT4EBmWdhknH3Rj09KBWOcjeNmMSMCRkkN1IHpV+Aozj+JkBxn3rHJL3BHl4YZ49hUiyn&#10;aGT5mH86GiLnSR+Y8Jixg7gevAI6Yq9uZl2ycMBnmsGC4MhyxwvTAPWr7NI2FViB0zjOP8ilYpMv&#10;aiEuGjnjZSQoDZ6kitfwT48vfhz4v0rxdaRrNNpsolETZAkXoyFhnAIPXnHWuVubUxJ5oBaTGFzw&#10;CfeqsZSXEEg3SADdngEngjPvSaXUOZdT98/C3jjw9410Kz1nRbtLhbmFHIU5wxA3AHjcFbIyO/HW&#10;tCeXLYNfld+yr8WNM+GGqX/hrxZetHpN1Fvt3cF/JkVs7d2SwU87VUdSSeua/TrQ9a0vxLpNtrOl&#10;Seda3SB43wRlT7HkViQkWixP3u1NfYME9anaMbDgVWwADv6VSuFiDKknHamjnIA5prgYylOQMUyt&#10;NiRTbAJU8ZqLcyZXPfircgC43dqqNtMmTzigGxwYspI6ioHY8A1IwwpAqu2dpU/maYIguJBtPOAK&#10;881iZtwVOQ2ea7e+UCEAHr1rz/WJVhyuMlvfp9KCjznXmKkpnceo9q86v737NE42fMQRn+td5qoW&#10;SRijcr15rzHVG2yGPO4HPB6UNMqJ5bqKSSXZ7I5zWcsC78s3C9RjOcVvahF8zEYYDt7VhsTFsHtx&#10;9KCkiHImVnjRlwejDkj6VVu3CvGpXy+nHXmtDepkJzubrVC7lWRWKRfvcYG7p+dCAdncpw2GHPPP&#10;4VNFK94WeQc4GfbbWcztFMjAlo8Yx3J9aWCWW4FwsbtA6OMg9GAH6ZFU2K+hDcufs7LuxgnJHNcl&#10;cSxSlkHLAdPauoYrEDLIP3Z4PBPJrjLqMfbG8hNi93xgZqoDktDC8QakLTSpbpQC0a5VSducds18&#10;sX+pG9u3u5D985we3oB9K91+Id81xprW1u5CsQGZeAQOox35HWvBTbRbVTHyof8AOa0JkiSBFcrM&#10;i7cdT3rrbSTzUBXlh6muYMgjQnoxPT1rS0WQ+YxuDtc9B2qrMDbbapYnkEc80aeVkVpeCCehqOdX&#10;DFl5IPPHWn2LyQSgRKHLfwt3ouFyS7i3AxFRtkzuFc9JFLAwj6IOhr0GexV4/NHyE8lT1zXE3zZu&#10;trfcHamRzFlNskSqhwi8k46E0Kgdkbpz0qtbFERgpKq3T2NLF5qoFPJz+lPYe6NppRhRjJHAFTQI&#10;y3BkBOCOVPQfSq7OibXZGJyAABk1tQ2wTBdCSaQmh2xTA0cYMjMc+4/z3q9FsWHai7ZGxkEYxj+l&#10;Oi8sbI0G5wc+gFWkgm3nPCHv1IzTYJkscADAsu73XvVkKTvDkCIUsQkXnBwOAOpIrRgsJTbrIY97&#10;jov9eTilYGRPDEykuMcYBHaqUcZdXjYDAGa0IYLmQmKaMJIpORnIz9avxWO6285B8xyOeCKdtC7n&#10;PfZ3CjYMA8jNIluVZtjls+vIAxXQpYtlcsSMYPHX/Cq0ljHvKRjYoOCM9fWnHsJMow2weMTIM4OB&#10;nsR1qI2oMzbYsu3QnkH14rWWAqr24+UDoT0/CmPOLW7tomgd0ZSC6EYG319M1VgZmXNmsOIs4Y9P&#10;wqFEMcZjTg+nTNdIpsZpZFgBVmOBv6Z7jnoPTNU57RYZMjr0x1xk07AkY6IJrfzWXax9u9OigimQ&#10;LJk7STgc5rZWFSjAAkx8MBjP4A9ant7W0smZ3beJsFARhhn2qWDRUis3wzM2xFA+QDknt9MVCsaR&#10;XCu2QAeMeo7VuRrKkrxLjLLkHsM/1rKucrcxwpGQ2MnPUHpzTQ0yrPpT3V20zcJjcCDx9KjuLA2q&#10;pPJgR9Sa245DNBs5jKNjn1qzeaY91FsZtqgZOOufQUmxHNvEJY1NshKycg9D/wDWqSKydB5Mn3D3&#10;61sW0HlRrAqsVJwSRyBU8gVAY7Ybio6H1qQsUIbbYGRcsqDk+o9KrO1wY1hgjRPKztLZOAfatH7P&#10;cNBuXgnllXv7U9o2KGKGIb16nHJPekVY/9b9PYY/JjADZ208P5nIGD70FGHzHgU2NTHkgdec14tt&#10;bnupaD9u3vSpwDmiRd+CO9NUMnL01EJMeSSgxxQWIAHamb0J2459aXC4bd2o2DcUqR81A2v1HPrT&#10;AS/yk8VNgfdA4p3ELhVHyiom+Ye9SqxxhO1RjcDtI4oGNQqpBbtSySIc4GKjbPPYCqsjBc45FUIl&#10;ZwF2qMmq7nC5IpCcKGA5qtI5656U7omw2SQkgL0qJUznPNCnv605WyCU6jrSbFYUYXAI6Vxvj648&#10;Rad4V1HUfCcEVzqFtC0irM21AE5YnoOBk9RXWyzJBEXkO0dcmvzM/aA+NniPxFqEugMG0bS9OJV4&#10;fM/eNKRjLlTggD1Hft0AyT5z+KXxX8ReP9QF/qlnBHfRxJBK1uMRnaTgry3XPPPWvDF0u4v76Oxl&#10;/cCQ5JPau0m8RaJpVoPsC72c8knk47e1bPhzVLS5kN5NAo3AAEirFax1nh3wfoOirFPYI88ifMHl&#10;PzcjB4HHPpXUzRRXI+QbB1G32qW3ieRUa3AMYHI6EHt/9epBMUVyFG4VNhSPJ/FXgvTbiGXVGDPc&#10;xqSuOASOQD04+tfOt4I45Q0ymM5+bucV9b63renLatb5R55flKZBHzHB4znvXhPiPwnvu/7Sd1to&#10;wRwV+X2HFaU0S77mPcahZ2dslpaQbWcAlj93b6j3NcXIJri4aNW/d/xDt/k12Oo6bAbgtNeJsAGd&#10;nOPatS10bQzprPbTJLcKCxYnaTkZ6Z4rZOxi4nHeHWit74PcSGFI27eg7GvbbuPW7fQjr+naiWii&#10;A2xrtA2sePm5JPtXzvdXiRynYwBzx7123ha4EnmLODLgfKpPC7hzgVo4giW/8fa9dae1pe3JlQkK&#10;AVUEL6HA5Pua4pJ4f3pmyrN09jUusI6ajKVXcAcjHP41SZFEmWXeTwcVaGmTSb4Cv8Yb+L0/wpkS&#10;C8R0DfKp6dc1BKqkCAtlCeef0NRxIkci+Sdqnq3OM0MOY02RI1y5wV4G6qxjQbgg2s1PlfzZFGN2&#10;w5BP8xTLnknywNxHX2FD1Qbj40WNFfeSc0MW3Fs4C/rUQZmUSNwFGcY9PaoklG3bONknUj09OaVr&#10;ENMlmK3CIyqQuf19aub2eMBc7jjn+dBSKeMOGxt7dM+taFtDCbYbshgeCOv/AOqhhcpvAFO4sScZ&#10;HetjS9TvLexktS3lLuyuOCfeqa2d6jKPKbLZIG0nIHcYqwNJ1AW5lcYVeQWBG7PpnrSv3FIpK0s9&#10;xLLuLbu5p/mCNNoIYnoD/M1GTL0BwF6j2qR0RYgw+YHt9aqwlciVyoLMOW5yO49qjErsuJMnHYdq&#10;jaNg6yNkEdRngVKxMceSNqYyMd6TYNjgxMZJ+QdjSAAsVUHFRtbRRoJJfm39QOmaeJiGTJG1+44N&#10;EWK5JFId7LIfudMehqaFZIQ0kB+T+LuaqrhnkLDt8uakQyRNtByHGB/WiQ0izIwniY4DE4P1qJ4N&#10;hUxgYI7dvY0to0xt83KAHJGR3x0NTbGYYHDH+lShEsN3dRKIBJsR+GBAOAeDiqsy/vCduYicbs8V&#10;JtEUmJV3t2zyMVVnRQd0JKlv4ew9xTsWw4RgqgjPtxWykMDwE7jE3c+vp17ZrT0XUdLht1ttctxO&#10;kfOf4vwrvdEvPB2sPcJZx+X5S5ZZV2gDHO0k/wAqLiujyB1OGDDLAfeB4rofC/ipvC0heK3W4ViC&#10;6yMQSR3BHQ1k6p9ljvriC1ciFfunp9Dk1ix2OoMkcxgklSTJV1RirL0yCBii/cPQ95vvjNp+t6Xe&#10;aRLoCu7HEbSvvjaLsWGAQ+eccgY615DcaVdqizGLZHINwPZcdT7VhqbqF2zHs29j/Wrl94ruorA2&#10;cytJbFShHUsDx83rijlXQT8yez1q4sZC+ny7gRjcD3BFXTql1qF9FNcosrs3fgAk1wmjAwxKIsnj&#10;ByMda6iIS5jCqRIOVxxzRYSbPar/AEfSNa0Zbp7RHuUG0iE7WD+4/DOD+FeNLZ3WmaoWkQb0yNh6&#10;fQ+9atlofiqJjfWccyYG/fG3J9+uSapTajdxXRM5P2oZBLjJyOuapDZry32k3mntvtvJnj6OvJYE&#10;85Ht2rl1MRIZXALZ4z/SpJrma4mZ4wIyeAB0+v1qpbW6I7biE3E5z1zSWgiyYyU2SPsK9fp6VHMg&#10;KKWbe4HB9RUrLHE4DkFAf85pYnhd5FQZ28MOwzVJAZiwCMmY53N0/wBkVL9muJbeR1bEalRz1OfS&#10;rABljyy7cc49hRDKZSYo8bjjg8CldIRS8orGGCHjgdqYpUy/vPvDp9fetu6QrCq4xIR8x7A+1Zrb&#10;SoDDABzVJiSCPfvKbi3bn0pDHJG5VRuX0PWolmRZdsfzMBz6D8asIZWl2k/KfTrUjsOdVK8k7fYU&#10;7dLsCuMlP7v9afc2wdEEZ5z1HalVwGdcYKjoeN34+lNDYIuFJY//AFqiKybC0KjAPNOCr/rJGBB6&#10;r2FSxiKPcIX3Fjkjt9RSbJKyPNJHgoB+OBT0gdFJ2/vD19F+lS7WkDKQFC8jjr+NJ5jkFXOEXrTi&#10;NEcjErlkJ29hz+NSDLkSMNo7e9PZVdPlyA/Q4PNIcvgNkmPv0GaFETiOwQxYrgdM96jiiRBuVyee&#10;9PZN582Rjnp9BUhiQbXA+UDqO57UWGtCu+IipGWLHp6UjxyM2R90evarZhAYZBDc9acsLhg7g4PG&#10;Km4kUxHuAAJB/nUjnJ8rbuC+nBFRNLJGfJlA256jnipzANzTeZnJznvVobRHMyyKDHnOeRUO1Y1K&#10;q3XkVPIH6owLZ+nFS7Ldt7kFQvQ1O5JkFGjIXqrenekit28wyc881pFYn2gnJ70u0IpVWAJ7U9Op&#10;SK8qCXbiRowCCPw7H61GVcLLds2SzAc1cPMqo/Qdah+zDzWUPuiB4U9fx+lS32IbIzG7p5i4UD0N&#10;V0k3kjG7vyOmKueSyOUJwj9fwpfK2uYlwBjJ9TmqiiilFJLtweTnge1WCoiczYG58An36U4IivtU&#10;cr7VJtBISY4G4e/HehFKw1pLgHbEN0g5Hv8AnVK1gEg2NmILn5fQ10twLYqEsA2VHJaqiRBv3YTk&#10;9cdqhgzJdFU7Y/mK9zT181AHbJx2Herj20qEMMeX0I9akDMo8qMc+4obIasUkk+0JuCFFXj8T61P&#10;CN8ZifAJ6A9x9akSyljiLlgc/wAOeuKjhhjdC15MIj2OOMUlqBGY3MYi5UKenXPvT2TK4U42+tLI&#10;vlIGLGTHQqOtRqPOGMkD6VpYqwxomRRLIpKlhnaMnH0rYb7GYTdWshAQYG4EEt296oCR4RvTkEYO&#10;abaxT+XujVnRM/l9PakwSuSSo05y/BbkkjHNa+jaPa3bOjXXlMoyobv7j6d6yE8yaTyy+3byB6fj&#10;V54XEO4sCSfveg6cUlZlpEu+fTb5jDKG8o58wc59vxqrfGaWR7sgwtPnlecE062t7aYNHdOURR1B&#10;546U43RjieWMiRIG8vnOT6Gk0DIfs0zWiMt4JxuwUHGD6EfhUN8WcAMu1o+CP8KY7KsjywxbGfBY&#10;juamltNUeEXksLnOdvH9KZEkUo0mlhaXaTzgjpketPZN6gN04Jx3xTluW8tYmyueCM0q2m13Knbk&#10;9T7U3G4rWIpSFz5abSRxnvXY6F4Pi1jSH1SC9CTAYMUw2AvzkAk5I9PXpWHa6XqWs3SRWm11IOST&#10;tAI7fj2rqLZdH01XttdDG6UfI6chcemD1qfIteRwk9td2l2bOVAjr95TjI+nrXYaL4Ysrtftt/qa&#10;WccfD5Us20+gyM1yF1ILq8kuCWLM2VY9cCjzpvKLqC5HXn+lUQz6TvNX+E5sm01YFkigRWbydw3O&#10;OACMjce55ryrTfEk2k6pePaxo1ldsSsWwKAM5AAGAAM9OlczYaTrF6BbQQMs7fMA3Hy+pJ4ArR0i&#10;+h03UY31JfMSNtrL1GR3/Os2FjudU8fa1e6LNp5tY4xIuwNCD8uePu+9eQyR3kLlLhGhIzlWBU5+&#10;leh/8JKFvZJrOBI1Y55P5Vy+oS/2jetcajJgMcsV4/Kn0KUTMsW8qYXdzAJ4oeNh75r2Lwhpnh/x&#10;mr+ZpaW1rb4+ZT+83L1Bxj8etYdkJNN8NySQ2q3MTgmJ3XJ2nru9vepfAviDU/DsM7DTGubeYku6&#10;5UAkY9DkcetRJ9gse06Vo3hOygur21t7djYgRSFRveMdQG5J6etcz4qbw/f6Y1jY3MVvPdAlCIxI&#10;Dn5ScY4PPHvXKeEpjq+s6jeadcfYRdFlltSAwdSMfQ4+nFepab4U0WwljuVtlBTGCckg+vPSsWB5&#10;zB8HIv8AQpoLsvAoBkjmXAYdcjbyM+h/PtXsS6VpdlpuBshgQc7iFUA9uw/Ct5pP3J8xgAo3e2K+&#10;Tfi14xvtS1BNK0K5xZQAO5jYMkzHkcjIwtCVykj6B1LXdFsNMSfTzGyqv7tI8Ko/wFeX6h4obxNd&#10;RWL2oaE/e8uTD8nGfcCvNtP1y21tLbR7uL7Pn78pJ2g+mD6+9eswQ6N4YmjFpZDzWAJMY3Z9TyT3&#10;qrJFKyO902z0rwbo74cruy8krnO49hx0HYcV5b48+Imk3umtp1o8qlhsZ05BRhhhtOOvoa9psZ7a&#10;/tIo9XhWAyZAjY53Bec+3FeLfFDwbb3t1BcaLFFAsZPmqoC7l/vHHVh/L6U0S9Tw/StU1HTjmwum&#10;glkyOAGBHpyDXZwf2pdo82uFzIx3AkDBB7jHFZ3hvQNNudUW3vLoQqhOM9/Tk8V0mr28OmaodMGp&#10;tLbuNwXglB/db6Vo/IlOxgXEnh9bcljJ5ynBA7//AFqy5oFuHSaNNsa8qfrV7UxodlOv2OVp4zkN&#10;uXG36etU4GW5YWscoEXLLjoMUg3NjSP+EYlhlt9dZ4ptw8mRB0wOhwO5NY2syhGFxHF/osDiDzY+&#10;QzPyv6flVD+z3+0kFtwB+vANem6d4isbvTToet2wFnEo2MikDevIyR0OenrQ7kmL4b0HSr62lTVr&#10;kWBWRcyAffQ9VHYHA4PYnoa9Gbxc/wAPba40uG5fU7R08y3MjjzEbHCggcr0yRXlhv0guXWD95bR&#10;n5N/P6VtWt/D4p1S2s9SWK1gQAFsZYsOn86nYdxkPiiLxVZyz6zYCG7WRSWBLBgOepwfzr1Ww8d+&#10;D7C1isbaJ5oCmJEMeQH6ZJPX6+lZHiPwlo+maS+tKyxED5lUYWT2NeLWtxDNG5zsKkgL7GkJvsey&#10;y/FHw/ZmSCLSjvhI2zwFd0vUkYIG0DjHJzWc3xdlu1LTab5TIh2DzSwDk8ZJHIHtjNePzBwcQRlg&#10;nXaM4Hv6U6NrOV4ZrqQosXUL0Oex9qVho+r/AId/Ei0v5ILO5ty144KvImCkZ7YJ55HUdPevQ4Zj&#10;M93I5CuJCV9wa+T/AAMb6fWkufD9p9peLOQflXB45JwAPfNfQXhjVbq4sL671ILHOJSChOAhAHAz&#10;2PrUvsUzXj0+RNTk1q4uZJGZfLEOR5aA85Axknj/ADxVm81aw0y1la5ultxt2hmP3S/AJ/OuY0T4&#10;geF9ec6b9pFnf5IEU3yGQDuhPB+nXrxjmue8dnSLrRbqC/uQioC20EF22+w5NRck4XWI/AsFkk+s&#10;SDUbknMDo7BmVj8zrtOMDHf0xXn+sNp1xE1noti80arzK5G7j+IgcZrFtLGGaA38ikxRHaeRkD3A&#10;6da7Kz8ReF7TRri1W0kjvmhdUcDKMccAnPHJ9Ko0SRN8MdMsrq7D30yxxJIixhs/O79B7Dj86+g/&#10;EHhzw2bR7/V9lvDDGVdlIQZPC8jqc8Ad6+QdJjuHcRwlwFxtwSM46Y/GvefDGp3/AIs0G48Jak8S&#10;XkMm1VnGS0W309VPftUtA0dh4BSy0vy7Kwumns4wTEMEqN+T1Pc122vag1nb+emQOhA5x+FQ6Fod&#10;roGlC0ifzJIQWeV/4jjJIHYD0r5ovfG3irUfGUltDcefHcSC1tYtoCIr/LuYgA7s85JP5YFQyWe4&#10;ppnhTUbv7fdwwm+lwWYEFicYH6e1dq4tjGVlkRIIl2lWIxj0Oa8P0n4U+ILO8XUtR1QoRg/uzucD&#10;PI3E8HFdF4g+Hh1m5E1vevaKFUf89AQDzkEg5PrnA9KVikzsJbHwvYSLrJjto54zlJflDDdkcN6c&#10;44qSHxFMt1JbTW+LZfm84H7uO2B1rzvVvhjPKsdrpEuYdm0rKeG+uPauL8W+H9W8DaVaGK9leNl2&#10;OGcAK/UBAO2OKqyD0PpyDxBo7wCdL2GRSCxIkHGBnnn0r5K+IPja28V6jdrYWMEOxjEl0qnzJY1y&#10;A+WAIByflri4Jry4L3LK0uSQQOcA9sd6zHYPdmG2+SVSQwbjpWsYoLHVeH9en0nTpNOuW2WuCAyq&#10;N/PUn1PPvVG1abSdRttY0KcG4MgMYkA3YJwWI7kdar6VBDJepFqMjiM8EJg5P+Fex6X4W8LTWdzr&#10;i3rW39nr8yjDFRjOdp5/LrQ2S11N9fDPirVopNcj1xvtMp+aNB8obHAPoMdcCuG13wd4t0K7S+0R&#10;Li6kmieWaZFwB2bk8Z54HU9s12/wsn1+5a+gkumn092WSAvHtw3OQGHGOAMdsV76HJ2iRySoxUJ6&#10;jSPmzwd8RdV0vT1S/wBMm1GKGRFlmBw6BjhnC45wOSOPc11/xDudRvtOSayuJmguGCJBCm/zMjPz&#10;HnAH+eax/iXoeowFtZtdWTSNOVgZFRQZQxOCFXByT16c1s6f4+8L3cUlpHcsqQx5aRl2oB2APcn6&#10;UcvVCasefeBovHWk6pJHfwuLV8rHGADtz0YnsAeo71J438EeNPEE63EkcV20a7VMbbQdx6YOOf8A&#10;PpWa/i28j3y6PrDkRZeNpAGLIOcNnrxXF33xE8Y6jqIuk1N4hnciKQIgPUCr5H0J1O38G/CjV7Xx&#10;Jp99rttD5Nq4coWy3HbjhuevPvX07G1vbEW0cYiAHyhRwPavEm8Y+JbmOB7S7tzLNGBvONhJHJJH&#10;Qnr/AIVoprHi3T44mkhiv3Ucjdgn/aB4zSKT7nrd5b29zDvvQssKHJVxkD3rJn+w32nyWujXgWIq&#10;ULQtnYTx+deNar8XZJtQh0d9PeztAdt3cksyAlT8gXHHPcn8KZ4euNH8OapfXx1ZjbgBpbYf6v5/&#10;unHdgPT8aEB6lo+kjQtNFtqd/wDaoF3YedgCA2SFyT25x7VxvgfS/BsmsP4i8PamrxvnyrZAU2jp&#10;yG5I4znArM1Q+GfFXiPTnvpLsWUyOyYDRx7z8qsVYZyT0xXkWuwN4D8WT2/h5pY1gQKruQ28OMkj&#10;3x+tSkDeh9Ua9qmqWyK2j2gvJtw3DOML3HB6+lch4kvPiPFbw/2BGEmzl4cjc4JHVjxhfwJrzLQf&#10;GOqaLe6TeQ3gNvdzBbuGQZJ3HbuyeVCjnjAJ619RvmeZHOF39CRytHKCkeL2vgzxk6yaxqviW6W+&#10;u1/fQocRxE87Y9pAA7HArs/C+mCwtfs9xO9y4OXkkOWZv8AOK1PE/iXRfC32dNTnbFyCQoQtkA4z&#10;wD+VaMVxDcwiaBAEIGPxpiv3LyHOTEMhec9MVy3/AAmWljxRH4WeZlu51O1djbWIGdpbGM4GetdK&#10;iyJy/wAinsKwNRN3pwkv7GFbi6VWMQbC4JHTd2zSaGjmdV8KeJ7V7u/HiOQLLKZUhZdygDogyeB9&#10;ABXihv8AXfE91NocWrOCTmUNiNdqdgOp+ldpo3xpnudel0rW9JW3KSP5r+YSYhGOQFxhskcHI4Nd&#10;prXhbwD4tsW1sBLQt+9eeL5Swx0f07ccZNCugseRf2l4j8NXkelaNqhjaMCIgbWBYkYOCCMnj8K1&#10;LtvinrWoLbXd0rSoMxyRbYlHs2BjOOc15ZrNlb6LqCf2TcebCp3JKmfvZ4JzyDXqvwz0yPWZbu/1&#10;bXZjcGExxRB8FM/xAHgkEemat2sS2e6eFtMvNMiT+0dbbVJCirJEduI5Opxt568DPUV2krLErSyk&#10;CNQS2egABJ/QV4PoenaD4B1v7ZLq8k094NkiSfMWbPySEr/dHHI47EVp6t468Ia1qB8MajdyIUmH&#10;GyRVMi8LmRe2cjrgjrxWfMVfQ9Q0jVLHUVaSwlR0ySApz+OOtaNxb2t4GM6Z3Hn6/wCFeRTnwH4A&#10;lfxHNMlnIVMTOrNK+1jyNikk5IyeOMVt6V8UvBupt9ntdVhV3AKGQlN+eMAtjn2ouUddfaXp18Ft&#10;7pQVjxtUcL/3yKy9V8N22pWs1rcOViniaLcOq7hjI7Zp0VslzdLq5bfJGNqDPAHOT7nmq+sQ6xfS&#10;wNYXBiEZxJ6bD1OO5oJPFG+Etr4SnGqRa55iqdqK8QJ/n1GM5r0zw74l0aK0Fne38T3ifelZfLD8&#10;nHXjgcVp+Ko45dD863EckiFdqy4wzA/z968mtNagn1+z0nxTo9vBHduF8xWzubOFXb1OWxzn+VG4&#10;76nqmpX/AIm1WFLnwjcW3kqwy8pPzEHp0Py+/ftV618VWsU8Gk63d26au4+eKBiybu+D2J64NacV&#10;jDBZS6fZRLFG6soC9MEYrgfCfw4g0CNry/xNeyfdG0MsQHHynrk9z9KSRSZ3t/odrrN1b3zN5Utp&#10;kA+p7Zrp4rsQ26QyHcY+mB1+tZGiwXNvaPHqEvnOzHaD/AvYHgc1PNE29XHAH6mkxtE7b7kF2+Tr&#10;wf51RsrW1hZrq26ueWznJq4xcJt6ADr6VWQQRkImEGOSeBikNWG6pealbSxmyjD7iN2egH8zmtRM&#10;Oxn6A1V8sOivuDq2MYOcir0e2OIROME9PpVCbESUbSXblqrpEquGPAqfyjsJjXODTGWSUeWjbcGi&#10;wrni3i7wL4a1jXoEmke01CbdIJI03AgdQ2TgH0NcYbTRvh3dbrvWrzzpFZNkCDDZyFbnAGOuK+jb&#10;9LO3kHmyKhfAyxA3HpxmuevbHQrq6W0vLeCacqdu5VMmAecZ5x61dtBM+dvDvibVdR1e5F9q87Wi&#10;sDHFMg3OgJwzMo6juOnPtUt1rHgm+1e4a9luIJQwxNbZ+bsUK+nvj19s+2v4R8M2ks960CZH+tGe&#10;AhByAPp2r5m8U6TZjxRcW/heKQJFtMbdQXbkbSMjA9+exzVJaCse83vh3TL+Gx1Sa7kXTLFMquS2&#10;8typJJyMfn9K5Sx1zwZD4tt3SzeGWPeEvU3Y3EbcBV6qQSMnp6d69m0r7Rf+HLO31qOOWdoUEyhQ&#10;qFgP7oyOPXoeuB0rCsJNcudTn07WtJhGjK+LaRWUNGozldgHIY9z7+1RYaPQbYs9uHCjacEEHgjt&#10;zXL6/wCGItbvIrh53j+zlSjRnn5TnBzxj8M108REVrFbwgJGvCqOir6AVcWPa+VPXr+FTcsYEymX&#10;5B9e2ageKPayj5i3f0FZur3l9bANaRCc7gCM9vrV2Cd54kdk8pmHIPUexqWybFWCBI3EkafMpwD2&#10;Ge9aLgp8rYY9/eqplaH91gAd6uQgGRTuCgjNMdjze7vzqfjO40dNSk06O2t1iEEZXErSjJJ3cZwR&#10;159MVV1/w5qmi6DdWfhtpZZ7hwH34Ztp+8QMYJxx/nNdBP4J0PUNfl8QPGPtB2EMxOMoAucepAA/&#10;DpXYOrO4aeQ7h936d6fKXdHx9d6J4k1FFuZpjBLp7AR+ZujmWTIwMdSc/jXtGheE9Z0d4dVudSee&#10;7cDzzM/7vc2MhV6Z7A15T8cJdXg8VW7x3bi2kiSSJQoURMMqcEfeJxnJ5GcV5KLnWIo0M9xLIAwc&#10;EuWUN2PJwKZDR+gsUha3GcDFISu7Zn6gf1r558M/FjULdLeTXIk+yELGdvXd03jqT7ivYNN1nR7k&#10;PqGm3iXKzEbircKTzjHUHHap5RHUbIihKMdwz/8AqNRj5yvXOOnanNNFNEjxkEN97FIu+NtxOU/X&#10;FKwWIJ2Vots33R+R/CrMc42KFGEYgelReckzOsadD34wKsCWKImWXagTlS3Pbkj8KQWFfG5lQcKe&#10;R6Gkbzgh2AE9fc1hax4mNkElsLZ79ZdvzQ/PhT0IxnPt2965/SviFb6zrb6Db208EsIIYyIQd65J&#10;DYyFGOhzz0ppMbO4jnEQ2sp3Hrmud8T6trlpa+XoWlnUppQVKlxGqZB5JPXntx9a6WNWfc3DE+tN&#10;V5NpLnBA69OBQkSfLtjofxNspTd3El4+oxHCqZA67DjKly3BPXg84716VpreM5jbRXWpwwzEBmtz&#10;taREXqAeS2e5/WvWrae21CIMMEHG0+teYeKLPw5d6nPLZX0cGpWo8t7iNwpRnGVUnPzH6e49quxL&#10;dzE8S/Cvw7qeo3eqxXkkF1ev53kjaF3dD74J5Ned2GmeJPBd5e29raecrgn7QP3kgA/ugZwB6Ede&#10;ag0fw/4pu/E0+m6VqYudSSN2MsshIRcAEk84PNdH4X+HPxU07V4rjUNVWG2t5V3lpvOMydWIyCcH&#10;7vzYPtVISZ5k3grxF4iWXVYtMnnidy0rsDvc9SDk7iT3xXtOh6945n0mSxj0b+yYI9scLurbogiA&#10;BVRsfLgdTnmvcrZ/3uxJA8keO4yW98dK5nxpo3iXW5raXSL4WXlqySZP3lbHHQ/n19DUqQmjofh5&#10;ql3fadLbeIIIWujHIkiQtvR0K4GQ3AJJ4GeOua8l8LeEo9W062uE1K4htYJNyCMBcyRnh8HIBBHP&#10;869C8IeELLwxO0qTPLIybZGJ4cN1yOlS6U001tcR+WY4xPIVBP3lJ4P41Vw6amnJHJIS7MpwMqQc&#10;5A70wLIxHOcDPtXgWs+G/F954rZ9OtVgs7Vw6yGUqjcg465z16V7tYpdJEjXJ/eEDdjpnv8ArVco&#10;KJrQ3DliG4UCrqusgIOOK5271OystqXcm2SQ4VRzz71elMiRvGqhmKHg9yamSsUnYr65/Z0+nTm/&#10;t4poowXxIMrlRw3sR6ivlNRp/gq/j1601IXou2bzo127mRjnsecGux8U+HvirqdlKlrfbEhjdRGr&#10;4DK3OPlHJ7DOTXC6L8E/FKQywXLWyO4DyM7ksWI7YByPy5qF3Y3qddYWPhzxZr0Ot2PihNKkmQkw&#10;MmZEZQOfvDkHpjg/hXtVxeWvhnR0ludSS8+QbbiRgFlYrkHIJAz7V89R/AvxVY3tvPZTwTRKNxZG&#10;KOh9MN610niHS/F8Xh1LG/0mErCPkIcTMvVdwX+96d6baJv2OE8Z/EjXdfWKKykFgkZ/eGEkb2BP&#10;IJ+YD2zXT/DLXfGOoaolrcXshsYVJdnXeW7YDHkk+5rhtO+GXi3VoDO9s1rAB8rP8pYHoQPT1r17&#10;w54Y8b6dp32OxW3QDAMxkYHcByVTBGOKHJWKTO/8aeLJfDOjm/hVN33QWB5b0wPbNcF4W+KGqeIN&#10;Vt9Ke1TEq8SKHPOM884HQ9etdVDb+JZ7hfD3iCyhuElCsbhWzCyA8qykZ38emP1Fd5FaafpzPDaW&#10;yRKe0ahB+QxUtBfoeB+K/i/reka9HYwWsf2OzkEN0rqxLZIJZTwVwvTqDnoa97TU7a6sIruw3/Z5&#10;FUxkg5Knp15rJ1PwzoetyRzalYpdPEQQOhJHTPTJ9z0omk1yOeJLCwXyoTiQF/uD2554qkhSZvPA&#10;81qM/KG7dzn1rxvxZ8LtS1ef7UNTEvmnJ3pt2AHgLg8+nava4pNi+c/7zpwex/CnnN0Q3T2/rSBM&#10;8Bk+EVnbWsZ0+YyXW0Fy3y7iO4weP1rLXxVreia3B4fvraOTcyoeQD833eele7+INT0vw/CbzUZk&#10;twMbc87j0xXj2or4e8S6xZaqBtkL/Nww3jIx14AHpjmmriZ7fYRJ5LOVET/xD3pt9LLZW0lyi+YI&#10;gW2jq3tWcviXw1YtHp9zfxRyhcrGzYYqOpx6D1rB174l6Ro+jf2rZRDUYjMIyI5ACFOfm6HPT/69&#10;UkwZynib4neEp9NNnf6bNcuh3BHjBCuQRznkHBPIr5k1y+06+unGlQtbxsQTGSSpYdCa9Sv/AB5p&#10;erefcHSY13ZKBsZC46Egck/hXm+mLFqFwb5rB0iDZKx5wM9OT1rSKsFipYXC6be294sStcR4wGHB&#10;9c47GvS4vGmr63F/ZdxYWps5AOGDgjZg8Hdj17V0ej+HfDHiqzksbW2ntCCrtcFRlmHYHnIrYufg&#10;vdpp7T6VqRnuAckTDYqpjopXOT9abl3IlqeNa5DpEepR3lkduQHkhxwCOmD7YrMv9C1nWQ2vxW0j&#10;2Qwuf7vGBgdSMg54rUmh1Dw1Nva182RCRKSC647j8feu2PxIudOt4TpVjGINvzKwOOe3GK0Qk+h4&#10;zLbNGwR0AxyO/P8AhUk/2nyt7EOec9j9eBW9fztrupNeW9sVklOWSPJUH29B7Vi6raXtlKLRsxO+&#10;D2IxWqY0Z8bRMVYD5sYx3P1rVVA0BiGFKjIGaZZaMk16LZWzPPyMc4A61NJZSLfnTncLIj7CTwCe&#10;n60kgM8pM8eM5x0p6wSyxB3OI1GMelXLqzS0uzCjHf09galtbXmWK4YxoP4vX8KaYmzY8Pa6dH0+&#10;6srUlTdAq8gPzkYIwfYZP5muZEUqK4jOc5AAFPktHLKtuQIx0J4JHepZYjEQscp3DByO1DsBAdLv&#10;rQJNd7VWT7oyNx+o7U230yScyvGPkXJ/EdasASzB3vJS47A9RWxaaiNOtvs9k5cPyd4HDHrj0zSS&#10;Luc9HGoG7eQp7DNT28qqXlx8qcOT79K1YzCN4ktVJlbOc4yaG8P6tJASkWYpDnaOSfw68UMCkkkF&#10;1E0NvCHX1xznrzVMo+5YTwyjoOlaNxYy6LILeI/vMZ+U7io7hqrNDPctuixG/dsdB+NK5LdjMeO2&#10;EhTlpD04J49z0FRzKy4MSk+/XP4Vrx24DESn5+QSO9dcPh9rz6N/bFhC9wiqGKoPnx3IXqce1Jjs&#10;efrpl0sYkkXaPfuKnCYZnx8q98elaMlzqDRJBcKUReAJAVY474PNdBpfhfUtQtXuLWAzgEEAnC7f&#10;Y+uaSRVrnHRxtMgeRPLcnAHUsPWnJb3kt+tvC2VIwPXdXZf8IVqeoSvbQTRWs8B+YSPxn04zWtZ+&#10;Cb+zcLPqFpG3XzXm2qfYe+elDkDPOdVtr21YQz/eXrg8AHtS6TpjSxS3T3SxhRlBnlj/AEFesp8L&#10;fF2o3D3cRikt87g+8fOuMn6DFX9Aj8Lz3KWZ0gzzcqZVRmXjvx+lR1Eo6njUYKyvJInmunygn19c&#10;1UgAnIlkXY3QgdP617re/CDxVJqIjsY449PYMxlL52gAkDH3ix6dPrXl97o97YsIWs5kZgMsYmxu&#10;6Y6YzTUhNHPsIgPKZSVf5WHY59adotiGuzDISIxnbj/PAq7dWcliVS6/du/BRh831A9q2oJIbKwM&#10;cDDznH3m+8Vq7sPIw9V0xYXToyk5Ug8/jUEMcqg84A44NXRb3VzmUowXIGcccelOu7WSHZIoMgyV&#10;IUZ5PpSKRLaalqkLhY72b7OBho/MOP1NUb65t35iGAcADvXTw+BvErx28cenyGS8CuDj5FU9Nz9F&#10;46gnP4133/CO+EvCWnLJr0QvdRnXkMd2w9CAo6AetNEtHjI0myktTctMxnzwhGB+dVms1ikXLHaT&#10;gAc81oXNxE00xii8tGb90AcnaTwK0tOtp4/9IuIWB9CMfzoGkYEtndRyKbdGmZhn5QW+XvwB0qqZ&#10;Cke6VMDPT/PSvR9K8U3ukXM8lpGpV1KgFc5zxu4wcjtzisbSmtY9SWfXITdI7bmyfmbPqO5z271b&#10;WgznxeanDZtaWzObS6G11BO0ZI7Due1egx+Hr3xRZWegeE9MUQQopeaQMmxxkhS2OpH198VT1HUT&#10;pmqpqFjpkunxHJMcylVcZ4yOmf611tp8Z/E//IN0yxt12gncysx2j1AYCpfkC1Onn+Er3Ok29pJ5&#10;VpfQApJIo3CUe+MYNeNap4Q8Q+Hrr7MdJ+1RRsAJIUeQMMng4GST1rtz8afFElwssdpD5artkRwS&#10;rPn76nII47ZIqmnxW8SLrf8AaEXyw7dqxfeUfToST/8AqqbD2Od1jXLr7Cmn6hoAs4Y8DzTHIsiE&#10;c7cEZOan0nVL7wPfw+IJbGdrXaFLpGdjiT7qlsY68/hX0D4fvtU8QzxXWvQRQrJh40znYB3579qx&#10;/HPjzSdJF9otvA0twrCPDLiPnBJGO2P1ov2BmYvjez8W6eBdWzW8HLZcgMD2wAa8i1LxHFdXc2ky&#10;TFrVSQiuSAjdOAepNYt7eTtdPNDGIy+AEjJKjPpVNHgS9Et5Ask6/eDgnB+lCYrnexWMWl6M02r2&#10;rTJMQUePlgo6dOcZ+ldl8PF8H3kv72YvqMIE6IxICBf7p4Bwevt2615w3iTWrqNorKQQ28S7Qn8I&#10;z6ZrI0aGyuNVWO6laAnJDr2b61TQj6jt/iDocWqPp8nmoqKdzuu1VI9M9c+1cZqvxGsLrUzZxOYo&#10;5EYb26Bx0ry/xJqN5JCmmW85uSMH7QSN/cFSBXGm1AhBllKlegBzz/hSSE2W/EPiTVL26m0+4uHn&#10;hV+p5BI4ziufikN1MCWzsBA9Fx/Wrxj/AHg+YEtxivQDcafY21laWtvEqMqyTZUZaQjn/wDXWjlb&#10;YEzz0W8IgefiTnv1H4Vnn92VQZCv/n8K3NavNOjvTFZRiMkkbAxb5vU+nFULK11G83KkZdehI6Co&#10;sUfVHwm8R6RceHBo8UjvLZHZh9qgAjd8mMZXr15zmvRZ9V0bUbe60+4uopTEhEyJICyK4xhtpypI&#10;zjoa+G4rVoGMagLnlj2q2bWSzlJ0W5lkubwguF4MhBJyfp71NilLU1vGun6Daag40WZnIPKkYA7Y&#10;+vrXLSXEtj5QhOJCfvEZANdIfCXjO8vU36awnnPy+YRgkjOWIyFHHfFXdc8D6/4W0u1vb+1S4kmY&#10;iQxtkR/Ud/TgUmykzm7+S8kdHviWEgHC9FPpVPfKtx5SjcAO56fSu/0SLWNYtX0rTrRbh8Bvfb/U&#10;1W/4Vr4r80zSWu2TzPLALYYdyWHYD1NJMd+xw4hYHBIX1A9PxrZES6nLa2OkR+VNjhhn5W689cdK&#10;6jUvhrrdq/2+1IlRhiTDDIkwPlxkkj0IFew+BfhvpmnWkGtSLIuoNH+8Eh+VHPXaP5H0ouRc5a38&#10;YDQ9PXRNUvGlvkQLuC8AnoST/XtXUeFPiLpmo2v2XUGEVyjNG8jbVjJU9QepDDocfhXjvjyyQ+Ib&#10;y7eMo8jAjB+XCgL+BOK4V4LMSMTuCHAH4d6teQmz3z4j+PtQ0u4t7XRJdqbSz8ZD5OAQehArxG61&#10;XWry5+3XcspkkbeHbKjPbA6CpdNbSGmii1OaQRghV2DcQD6dcCvSvFHinS7LR49KsYxdJJEV8xhz&#10;GSMDHbNOMSTzuXW4b1oFulNxsG1mbrj/AAzWLdOjzs1r8keeKgtkgOXjyd3c9qm2DJZSAuOtNxsU&#10;pEDb2bI+UKOT2NWLKfVxerPaB2KrwUXIC98471EbNUZWYt04Xt9RW94f1T+x5nuVy21SNpOF+uO9&#10;DC9zetdei1KBTqCNK8Y288FCe2PSuR1S4aGXyrdG8uQ4GASAc9/8avRNPq14JrdQ0tyfmXp856n2&#10;FVLqG8s7t7K5m3bccZBGfwqdhHaaXpV/oenm/wDtkSg7TtjfflT13Ad+mKiuLvR/7Zt7rUFW/t2Z&#10;WnTaSNnAOACDnHvXKTGeCzJDKznhm/iB7cd67PwBcWKxPcajZNcttcEgBhswQ2QfagdilrEfhEz3&#10;c/hido1Ll0QoQiADO1TzkZ6E/wD164651O5uVQTHcBwS3P411ep6ej3dzeeHbOQ2LhiVCYVc5J6Z&#10;4Hqa4uWFYSkbjDP19qLXCSK5hjPyqcEnj6U9tJuzGVbdGsnRx69iKUyrFOqRruAPOe1d9qOl6lqR&#10;sjYyRpHJgDLY4Pf6CqSEeeK7wlYXcvj+I9TjvWrpep3ek3IvLZ9spHJHce46V6frHhHwnomgvean&#10;fl76T/VRxlTvcAjgcsFPc9jXjTShZ44CQok+6T356YoURdbHZzeKdVvbt7m4lOZTwu0YX2FVNTvF&#10;uYxHMgjK/eK8ZNel+G/hxb3Gmrc63J9mmbmIhgQVPrn2rl/GXg6DTbaZ9NvfNZWXKNjcFznI7H0o&#10;LgcAkkwIVGxGo79fzpSsakmNskjPvURDMwkiyqqCCMdTVZkYYKggk/N9DTQW1NdA29FRsnuOuDWl&#10;aXDxT5D4UZByKwoUNpI3z7lI6ehroktriS0y0ZaJudyjp+VJ7jRPN4g1OZzFcTtcQRjgOchSemMU&#10;r31zcQFM7cdQPb0rDtriWSX7KASjHBwOW9D712FlBDZ3S2Uii4MoG5W7Z96VrjscsjksLhH2HBHH&#10;ORUR2pvmhQlj29feu7vtHsGEstlEI9gPyfdBP1rivmt0kWdcnPVecUKJLsX7VhbgvtWZ9u4r/d9+&#10;O9aNvLAy5jchfRuo+tcqjvFmWKU4Y9DU0RBVyx+dsGh26iSN+/vPN2GI/d7H+YrMd2Dh17dqjlRl&#10;jwH/AHgBIIxwKwprm+iiZiwk25PyjnHpWb7AzpP7Wjtta07WdTiFza2k8crW5+USBGBKO3YMOCe1&#10;fvD4I1rRfEvhLStd8ORiLTr63R4UQbVUYwVAx0U8ZHB6jiv58RPPcW5MwKRnI2uOc1+l37CPjxtQ&#10;0rW/BWq3ck13pxjlgSRy+20UbQqA9FVj+GRWclqSnqfoOTsBB6iqkjHGMcHk1ZdkU7AOD3qqVkbI&#10;9KpJ2B2IAQOMYqMuA5GeKWVnztxyKjCk5JHSnyuxNyGXjkdqhfJAxVvAbKvytVZl2HYOe9HLoSxG&#10;UlRv4FVJgyx8cn0q2pAUA9aqzgEnByBSHcxrtwE964PWGTazHqort77ygm5jkeleaa/cASBI/unO&#10;fWtCkea60XUs0Z27zyPWvLtS89ZX2rtLck5616pqsbupZzgLyMdxXn+rII4vPLZVeenIpGiPN7y0&#10;ljiZt/LdcHmsQ+Z8qDlj69AO9bWpXXnTr5UgKntnqPpWU6s5wxDKOuODU8o1cFjjBDjBJ6eoqtOh&#10;MZSTnHTHf61Z2RwsAhIwKhEIEzTM27zF4/2fpTsUVokWRzvGI4xkn0NLNImQCuVbqR2pqxuYf3Pz&#10;Lk+1UHMoXy1HQ89uKA0Lq3cLRSWrYOOD3APWuO1by1EkbE7cH5h1AH8zXSx2kYcCAZB+9jiuE8YS&#10;zafIERNwwQx/u+n4etaIls+fvHV4BJHaRylF7x+pHf2FcAGLYJHHU1pa7f3V9qkslwEOzCgpypx3&#10;Hfn0rHV90jFeAMc+9WkKxZcBnEgHAHSp7ZXSVWZ/lJGD3qvgEbATgdTU8ZC4IbIHaq1ZLbOr8qeU&#10;GT/ln3x1xUcKtHdwRQkMC2SDzlR61o2Nxvs1aPooxnv7/wD1qzBdpFcq7DocAgZNCQPRHYXUnlgy&#10;EkkivO9XlJvF+UeWQOeh59a9Qu0eOyWWRNqEA4P3q8m1edRdFFw0bjr2Ge1FiUizD5Dnbv5HOKuW&#10;joiM8kTOT0PAx+tZtvJGIPKRACOrVOomk2rG5Zc8e1NFNo6bTriaYlynlonRickn6Vv28yySLEOW&#10;NYNjbywnYx+9x9K6CwgG50VgroCSD3AosxF62RnnZNnzJ1x3+nrWnabsOm3D7v8AIqKKNXclTuYY&#10;5FallbQ75HLkYGcn9T9aLkImEJjUleGHWtGzhaZQ287cZPPf0NTiOCaNBuBLEEn1OOtacNlHEoMA&#10;OcHIHp0yRTRZQjWONssoyOMjnFX7fTjdKTv2q3O4U9LPysyMoAHBz3rQRJYF2BcLnIGMYFNoDD+x&#10;jzTbrkqOsmOPbmqv9nxfM7b0ySOwP1xXSvIZCSU2joT9PaqkvlTgpHkkcdCMY9aExnKvb3TFS8nm&#10;oh49TjocCnKZc7Gixnjr0Hqa1Y4Wivmmlz5aoQf/ANVNuZrWIi4iRriMjaVQZIBPJ/DvTM2zINkE&#10;uBJuGTxjs3oauw2hhdZXwxbJwOuTkc1aezZ7iGSEKY1GR3HtU4SRgqyKEc9s8VTZSkZj2yKc26Yk&#10;XgYP3hSw2El8jPcKMJxz1z6VrXEkcZ6DylGFIHPPHNV0DwXCvGxIfqB05HWpbszRMijRFBEuBt74&#10;ycDpSBRcZlK4bAHP3jj+lXvLRiSQTt6eoNSG2KJvAPI49QaUiXIyY7XzD+9wpz07hasOrvPELXCx&#10;oMYzjcPVvp2qWCEL5rzSs7dQTwenQ/WlG5XVo0xj5hn0FTa4tyKaeM3JiIcHsxHDD1BqNbduZpD5&#10;cf8AERycfTqauXMyTSNI4CrjiofNDRpsyoPPA649aLFIbM9q10jQrsEI444IPU49aqELMzyz3DRq&#10;OAfQVDNHPM5aJtpx07MO+c/pVgxWr2Sblba3BDZDcU0NX6H/1/1CZt6gdvWnbccE8VGIznK8ikkZ&#10;wRjoTXkHuPYUNg+lPJLHHQYpdo69TSE7eCOKAuRrHtORS4IbGOKeARnAzT+cZJpbgmRbiG+7T85O&#10;OnrSbS3zdu9NZQF3E4pqIPYcHUDaM0EIuTuqJEAJBNQMQWJB49KGGw+Rscj8RVEgngdDUg5zzkVB&#10;nqAOlNPQh+Q1zkcVWZxj1qR19+tRlQpGelNoXQYWAOBUqggdMCmrGN2ScUl5NNBZyC0AMmDtz6ih&#10;DR8iftefGDXPhT4Z0n/hHYj9u1eZ4Uud3yxBFyRswQxcAjPbBx7fkBrd5qmvvJf6vdST3Exy7OxJ&#10;Y++a+tf2k7TxxbeJra58d3Uly7GR4Y95kit/MPCLwAAVHp29q+UdTmnuy9vsWNU5G3kkYoSJVzA0&#10;/Tp767gt2by4QylieRtyMkepr6V03w9pFnBHaWRLwnh9x6sO/PSvBvDMsFpfxy3szQRj5RgbiSe3&#10;tXrWnaxZTakYhcEvg7UwduPU+9WB6vbRR2kaww/dUYFRuiROzyqTvBA79aba73tvMzhhzj0HpWTr&#10;GtWmnWrXl9L+7iGSByfwA5zSQpWOZ1rw7p6Xf9pW9uouWGNx5wPpXmfjDQtfmdJHdniA3bBkrn29&#10;/avU/C/i7SfFM0q2oc+WRvWZcbc9MYJrspoYLhHaJ1kMTYZOPl9QR1FNOxkfFFwZLSdoLgFXA4Q8&#10;cj/Cs6eHzD8g+Y8/Q+1fTnizwTaa1PBOipbqnRgOeev51wfiDwpZ6RZGMxhpSpKP1IHueK6Iu5LT&#10;Z4glqkznzB8y9/TFaWJrZ40tXK7hzg8imtEsRaLoGP45qMR7G+91FaQiyfU0NMs77UZpBsL84LdQ&#10;KrXyfYbnyy2SM8dOasaVq11pHmPDxnrx2/zzXQSy6De6Ws8e6e8c8sy8jPUZoem4NWZxZXzRiP5d&#10;/J9q6PTvDQ1iSLFygA/5Z5wSc/hXNGOJnbHAB6dOfSr0QkiYSFipHT2p+ZNzpJ/AniR7+Ozt7cSZ&#10;wAEJKjPGSen19Kt634Cm8KW8E13Ostxc8GJAflPQ4PcZ/pUGj+JNe02bzYb1zjpk56dsGvTNK8VT&#10;TxjXNbiN4wJO0KNufb098VLbWpSZ5QfCWsNHHMtrIxzxhen1rJltJNPlZLxDFIc8NivWb34nSi6k&#10;kNiscbD/AFSH8vm78+1cLPM2v6iXuIDB55yq43YUev5fnT1G0Jb2ehSxq00hWQ9EUc5x94+wrESU&#10;K4IwqoTj8O9esXPwyim0JtTs7p45lBZFOMOM8hj1H+fwoaP4X02PTbi51BFmlx93qOPT6jrQmKxh&#10;6d4q1GzsTZcSAOWjbHKg9RS3mvXl1Fi4+dc8ZHzAn0p9teeHY5Usr2QRLETg9lHpnvmi71/w68Et&#10;noqZkRx88o6jvs/lzipZPQ5OXLM9wcmIdjwc98imopZjLBgpjn0B9s1ckWS5dnHyrjkdSareWqrl&#10;FyFHKg1URIqyNIzFMHA7njn0qJHlkYW0vCL82KfcLclc7TGF6c5OPWn29qLmMSRSZ2DDdvem0JoW&#10;6OSqQcxDjJpgXY6orfN6etW4I4RE3JbHr3NRSRLJtdhtdTximkJIhYMA+QXx2FSxeZsBWEuw4IFW&#10;xEFAd84HXHp613miT+HyiJcRbZXOS/b6j0q2imjgoX+/HOuAentVhfLEItyx3qcqRyT/APWrpNb/&#10;ALCado7FCTj7/I5+hrb8D6X4fa2udZ1KQLNYEkFiAhXGcqD1PYDrWdu4lseem01DUEVIUcFgTEdp&#10;wR69P1qzLp2o21rGbm3ZAoCl8H5j616dqfxEsWHlaPZNEqgZaTALn1wOn0ya4jVPFWoXsHkzMFDq&#10;QyqPlIoSKORZZDIuGygznjr+PpXoHhPTbS5ly5wuQTzgZ7YPvXBQRzylYgcJ1LMe3tXZaVqUNkyk&#10;DCxDI9DUtE9St4stNPs9bm0+JGcLhsnowPPB/Suy1nxva6X4f0fSvDSeUkSkzjnII6JznIOSSevv&#10;Xll/r15q93JPebUZBhFUcKBWVNfJIdknyMuB9afKPqa15fJeyNcnILNhweCB6j1xUEkFo8e2Mbh2&#10;Pr+dZN20kiIICV5547+n0qazmltYQtyCyL0IGSPr7e9VdbCZqeErdL65ltL+Q2UgbMeRx5YHJLdu&#10;/Wu2n1HwGwSMag0WcAShGZSOmRgY5/8Ar1wIlhniYL1fq3TiqjQ2ZV4psRhFyTjPy+31ocdQVz2K&#10;SJrTTz/Z2riW3cHHZiO/evK3kgWVnYhipIVuuQe+ahEcbaeq2c7KuMKQc5Wi1t7aGLYzEsB9496p&#10;IGmT+ZHuUpHtJ6Ng1KImbkFST1JqJ32tsClyPX/61RXBLOogXYpHJP8APFTJC6F3ShazzbZlzHuA&#10;b3ra1mDRElX+xYyjPwynOPqP/r1Y/se1Sw8y3uFY4BG3AAz1461horRFnVd5Xoc9jTQiNYX2tgEA&#10;DpmqUNshl3KoB7VrwxKWDyMSx96rXFqn+swcDkCpaK0sQqbg7nYEop6HmmOIpQ3GCPvCrAZjJvQE&#10;bhx70zZEZFQnaT1P8804sRmFQHAiHyv29/U1pwW7OriJN4XnPfit8eE/7T09r/SblJowfupwc454&#10;rkSdU05S23ayZGPeqSFcvxy7JGBURkcH61aYwiL5VDhhyT3Nd9oGiaRd+HDc6ukaX05yz5BIHTAG&#10;fTtXEauLeGc2NmV8uHIBHf1J96AZlKoZmCoB6jsKb5ZZ2TcN20j0wDTrcMYyYiWB74ximrbPI25H&#10;PHQHvUyRLAwmBAmdwHT1qRRK8ZbZhh2IpsMMyysIzhvXPT6VdklkVQhHzjqaEhEPmvCN8wwCOnp9&#10;BTkeCRckFc9AexpnmXHmb85BH3SOQfUVDI0WS6fLIDyD/hVJDY6Ty0Oc7scc/wAqe/mNGAh2L1OB&#10;TVh3gMOop05dUUBSVPU/Sm0PoTmdFVcZb+VVpL5yzQrkn9KRFD53ZBPI9BS+WxkODwoyKghszb+K&#10;SVQqOY3yCSPap7cmGJEJ3AcHcScj60Syw3JZRu+Xr8uP59aihWSaOONeNn3s9D7ikMvlxkRvjA5A&#10;pqSksYWXCkZTPfHWlLxStiNSoBK5bv71burO5WNGkhIxyrEEflVpaDWpk+Wrt8ynPSggEKqAhQec&#10;dc1cjW42MzptPT2xXTy6LYw2iXEV6jTBd5Bxj+fSpaGcpakhmk2Fj0B9PrUmFkZX5GD9DV5pMqGV&#10;gw9ulQGNo4iQeW4+me9HKS0UZGEcqkA8nv6VLJkP8ucdzippYDCFxJvz3xSL8qESdMnH/wBeqC5N&#10;HEjwbyQCv8X+zVeR7eQkRdUwM9vwqxb2YmidA52tx6fhVWbTbixZmfCKvQZ7fzJpWQ0y1EYhHtDA&#10;A9f735VVlWaOVPKiZiOQVBPy98+9RwTOgM8a/MSOR6fjWzBPejdJvKK3IJ7jHUUuUaMu5LtErmJ8&#10;g4xz0pIwViDMp/echietays0sowcnn/9dVZzIF+zsu/3+lSxNFdIicoTjHNKFgJ8uVC+P4u1SfeJ&#10;JO3HBz2qaCB5544I1LFmx1AH5miIWIbcIweHbu29vakYQ28bLtKjI3E1tajo13pjNIFBjYYb1weD&#10;VW3gR7cRTqXjA6N/P3ptmi2PU9B+G9pr2jwakbt4pJ13KoUFQvT60al8F5Lewkmt9UZ5GJwNgQbT&#10;nAPOc56nsK5TT/FeqaBPbrYX7mHp5RwEVe4IPT2NfSGj69Z+K7FJYcCNOGIOTu+lZvQGz5S1Xwhc&#10;eFobeC+vFuJmG8uilVC5xjJJLc559KwQMB4ozlScgk8D1xX0TrfwuuL2/mvFvy1s+7KtglB/DgY/&#10;z614c2gXtrqDafcEhVfazEEjB9h7U7gjEkSOY/u8gKK6fw/4Xs9bja3lumtm68cD8M9a9CuPg/e/&#10;Zo2tL+ExyAkOvzZ78gdDXa6R4C03w/ZRtfT/AGiQAM0zLsUH6ZOPTk0OXQGrHgeveGG8NTqWvDLb&#10;zcIWGG3A+3GB60J4gvYeV2ylRtAxlce/rX0xb2XhfxLZy2UqRXkS5jcKc4yPUHIyK8n8V/Dj+zJb&#10;eDRopWSJT8qruJAOQSeSffOaal3BHCTatZXlq1y9glvLEoG9futk9AMd6yYvLuLqLzvlR2AbHVVJ&#10;5OPaumg8L+I7qGQpbyCGFdz/ACYyPUbup9hXMPawQOQrb2HGSMEe1USzrrqDS9OjWfRrvPZlAxkj&#10;0Pv3ri70xzXDzTZDSHJOehHYe1SOsQ2lX2gnoTwD61ZhOizzolzI7oPvFBz+ZpWsO4osodVgH2GM&#10;Ex43dc59qmg0q90i6Mk8WcruAIzx7VqaraWGky2+oeG3zHKBldxYcc5OTkZqnaeItRivft92ftTB&#10;gwjYkL16ADoO3FJsVjrofiMJWNha6WioUK/dLFs+pGMcZyK4+50a4EjvcxGFG+ZO646gVsax4wu7&#10;5nmt7FbGVyCxXkDnrnAOa3dA8MeMfFVms9xN9nt5D+783PzDnmobGjzVrKVwotDvl3AED1J4rrrn&#10;woYLAXOoWksU6r827ITJ7qK9J0b4Vaho+rpqUep5giGSojAZ3GeMZOADyD1+lbN/Y+NZLiWWGS2+&#10;yx4IUr85GDkYwc0nIGz5/h1eW0aPT9RupXs4wUMeeADzwPSumm1vVsW/hrQwwguQQuwDDqeoz2H6&#10;1veI9A1bXZop/wCxYx5Y3NJjAIXt6nPpXVaX4xk0GRbfXrBY7cIpQwhflb/dPr6549KhsTRzum/D&#10;zxNpEqXlpOIrmPPyNzj6EflzUniO5+JdgfM88RWoXrHsYL6h88nPrj8q9e0bxj4b1iCedrtY2gUs&#10;UYhW29u/PNcHrviN/EdnJoCaT5zcb3ViNq56D2PfP+NItIw5/izp93ogsdbieOaVfLLQLlDgYz1z&#10;yf5da8Nb+zDelQzEAkJg4JHYnjt6V3Oo/D/XLh1h0zT/AN0Fxu8xQFOeh3HP869M8KfDaLSNFnvd&#10;YtoPtrAcD94eOAdx7n0p3SBo8/t/hstzpzaxp+s741XPltDtYnvuG44FcNNfappOq/Z47t82+Nro&#10;T93rgDnivonRbpGubvQ5bQWhOfu5G4EYP4jNea6j8M9WlhI023SOQNtYOxBA9Yyeqj8Kal3JG+G9&#10;U8SeNfEOnW98Rd2topIRgBlAcljjkkE9TXY/FiyNj/Z00YaGO7ZkeQZ2I4xjcegz0Gah0nStQ8A2&#10;K6xcESXDDyzsGTtJ6fXir+o/E7SrzTPsOuaFPqGmTOqSSNGdiscbOmctnoAQaHqDfY8rs/Cmo38+&#10;LfaNoLK78ofTFchrFhqjXTpMnlThhuVm9Oxxng17TqXh6/tS1j4TguLeGUgoqsdgx0AYnI964LX/&#10;AA94q0q1uL3WrKSMoV3yM6sSW9ME5PriqiwViTStLEEA1K5tPt8BG11QEujYyWAGeBz+FbN1ovhu&#10;fSXu9IZraaJejnh/bmuZh1q8stMAifyhPGY3RDlWDDGT9R2rAtrhoYvJfJJPQdBV6Byk7yPBGNgO&#10;RkMKtpd6lcaaLOFTHG53F9vIwe31phF2RvY+WOwPXNdbZ6hDpOnk3MPmTuDkHkHPH8qG9BHD7LhJ&#10;0S4KlCfm55x9B3r6H8EeHNNtrH+0oMXElzt2llAKDuB+PWvnC8kaW4CRKEJ6dhk13sfizXNG0q10&#10;3TJlRIAQWYZyxOeR7dqykhM9N+LRtx4Y+xSSmGSSVPJ29SV5ZT7EV5p4c8F6br0Kzi9+zTFSSq47&#10;fwkE/wBK6vTtN1f4iaOLrU9QSUQuylVGCHAHB6Y4596p3Hwz8RaZ5er2rI624JIRirgDPOOppX0s&#10;C2Ou8Jab4c859OmtQLiBW84OPlftn0I5r0+08IeDL60lK6VaESjnYgx9DivAtCnvbPVDqeuzGO0c&#10;MhVfvTBu7DsB+FdKuspoAlvfDd75kMvDxSHBX0wPb0pSWpaZ61pfhvSvC8bppVssMbDHGefQEnJP&#10;NUL3V9N8P+HNS1zVYnkhtmQPHCAWYuwVQASBwTk81yml6J4g1e6g1271yWW2mUObfHyqV5UDBwOc&#10;54yeM9K9F0e1RrK+t7pVlWcsrqVz8pG0g5osFj5+tfEPw58UXEK3mmSLeSSlI8KCwXsxKnjA57/4&#10;6PjLwh4Z0gWstxcXD+cCquMsx9uBgce1enab8O/Bfhm5/tiytRBchdodnZgnqRk9SP8A62K6i2fS&#10;NSRJI2iukHK9DgqSMgHmpCx53o/w48HabaPJBveC5UbhOQxdSOA2AM9fQVwQ+H/hPxRrM+maVdXN&#10;gsJIMfl4XIOMqz9s8e/tXsXi3XIvDumrqLWryKZAmAvycn+JhkD2B61seHb/AE3X7CLWLQIqsPmU&#10;YyCOqnvx/wDXpDuc7p/gPSND06Owso1E8KbBOR85A9Sc5JPNYFn8P7KLxFHq8Woym6UFmUgbT0HG&#10;MEcdua9cco5dm6c49QPSuXTw9ZrqB1VbiVSSSYc5jLep7j2pINw17TzqOnNDeOyQryxBx09x0ryj&#10;S9G8Lf8ACSxX+m6rFby2eGMJILMR/ECT274zXp/iHW4bLRLx3KlY4mJVicNxwpxzyeBXxiy3+ram&#10;t6G8pnbavYhGPTJ7etJREn0Psy68SaRfA6dDqKfaB3jIxk9vSuN8Va94i8NJZT2x8+KIFZWboxJ4&#10;zjv+NbWkeEdPjtrZDaoJIVBZgDnI64+prob7Q4dZiOn3o/0YEcd8joee4pDkZvh/X5p9Bk1fVZcJ&#10;CJJHO35lVcnGBz07da4oeNtE8YSXVnf6atzYod0DSDc7bV+ZyvVepAI7elafiLwXr1jbrpvhu8P2&#10;KWRTcI7AHYeHOSPT0xmtTwh4T8Oafq91qFknnqYjEFf7ihuuPUnGaaSCJ5Da+G47jUJLHw1ci0ST&#10;PlmbIUD0UnOfrXQaR8Jo7SC4ufEciNcjGySOQdOrFs16rrvhn7ZpM9rp6BLkJiJhwA3rxXjOo/Dj&#10;xl+6gSf7RFMpEzl9ojbHcE5IPtmmXJGNqvhG1tG/tDTLhbmFW3DDAkKT2IODXsGkfD3w7PppUtJc&#10;fa1BdyxXCnnAxjivJR8L/FdqFMCxugJBKNkj3xgV6V4c8JeNdH1a2kg1PNpb44IzuU/eRl6dOh6i&#10;qZDR6Bp1ppXgnR1ihiK2loCPlJYgE5JJYknk5OTVxfGfhx7CO/kuo4FmBZY5mCuccEAZ9fTNaM4g&#10;uVltpow8coKsOoIPauFf4d+GIr1LuSFg0ecq7ZjIPY55B9MVKQXPJfiZol54m1i117QfLa2eECV2&#10;l2kOpIxtPONuMY75ry/VtHv7AxrFOJbZlIZV4we+R1+lfSms+BLG4iL6ZI0JYHCdV3Dpyeg9a+cd&#10;d0jX9K1Nv7YVIpDxtR94AHHFaxRN+hzxhjEIiCFdx5bPXHrVu00aK+RmNyluY88MOoxzVZbO5WR4&#10;QdzMcgg5Neu+A/BFpr/nfamJKAGZXBVNoIyFP94/lWqEmecQ6Na/2eZheA+WeFHfPTGKrW2pXlhd&#10;R75ZIYRwdhOWQ9e4zX0Pa/CPQiLiSzvjMBny48jCnqASOcV2Oi/DzSLXS0t9XhhvJ+fnYAkbhg4J&#10;6Y7Vn1A8Q8PReHtav/s2oXMsULFSUcjy3A6ljjP61Fcat8NG1ebUJbCa0trV9qQwZZbkAlS7AnK9&#10;jjOf69n4g+CUYuWn0a++y2KDMqyAyMW9VORgeozXiNzps1nM9tgSlDtypzu9MAUnHqB9EWHxEk1X&#10;SrnV7nSlggiKi2Utvd1XPVei44xjPOaracvg/wAf6hFq15GJLi2AUxHI2MDn5sYz+PWvDtHguprv&#10;yr2aSzWJl3R8rkA5PtivpTwhoGn2mnSS2VzDMkzyToyEElG98n06ipa1G2Z2teG/A41W3n1COOG6&#10;nZSMEgMQeBtHHJ46V32qW99d2zx6RP8AZ7jja4GcYOSK+bfHMcmk+Lf7R0ss4mCzc5cK+SG2k8c4&#10;49K9H0XxJ4luon8QxSRpDbxBVtNu4SnGSzkHII7UmBxviPwh47fxVp+t3l7HqK28gkO8+WFIbO0K&#10;O2eRjFei6z45fRJo7e3sxdtMMqxkCKHHYqASfbpXg0uu6vqutCfXb6UsvzEjgD6Ben0r0u20vwzd&#10;RR6lZ3B1q5RhlBJsCv7rwaAPTtA1LxbfDb4mtYbYOP3flE9PVsk81uXzx2MBnuiDDHnez8AD1NeV&#10;azd/ELR9OOtG7gEEJG+DYryLG3GQxXqvGOSa1P8AhO9Jg8Nrc3/mXYlG0AoDuB67xnGKQJ20M3W9&#10;H+H99ZTaxpksMjhS0kqHHGCRk9/pXA+GtM1PV7Kez0y/U2E+PNJGGGw/ICh557e1dTqWr/DO20WK&#10;68lQbw7PssYOC4GSWTPQeteZat4Ma7tf7Qs5JoIph5sDx5jAPoe4GaaTBm/4p8OWukWkUCTeZeSL&#10;lgANjc9z2NZGj6re+HUtrpYkDW5+YOBuYZ55HIyOK9B8La74pvLRNP1Xw1Dfxl9j3jEBThDtJGDu&#10;Y92GB261werR/aNXvH2uQ0hxFt4RR1CjuBTXZiOnuvH3haTUBdLpBmeXA8xiFZSfUcgj34rS1rx9&#10;4YAjjsrQzeYm2ZgApTGcKcjJH0rnLPQLPUrARafBi5+9uC5yOuD6cVNe6Tstfs0OkzRXIGGzGedv&#10;qT1qbAzJ0b/hE9S1M29/aq0d44Uckld3AGO3XrXq1p8AvDcerrJLPINOiCmO2j4+dTn5nOSV9uvv&#10;VnwDovhuS2hvG063t76Ij5gAXBHfJz1Oea9pYE/dzuI49KyloUUoNPhs4xawJ8sfTJ7Vyviy/msr&#10;FJbGZUR28t8ckhuhH0rZ1bVFswLOQ+ZPKCUTdjcR2+lfOd34m8ZTX1zdeI9Pkt7SPdGsDxkJHz0D&#10;gYYnHByQe3vcU7CuWta8NXHiF4rOz1Zr2+WTMcDthVDY3YycDjGTXS6J8O00HUrPV/EF8nmWnzLG&#10;xAQNjoGOBgcEEdxXC3EetLLp2uJGNLhZwYpEIMqoeNxB9QeM9q908Sz6PfeH7a78Q7ZrebZwOMuw&#10;wCNpz+AqtgQ/R/F8V7eXVmYNiQN/rQ25WX2OMZ+hrsZb+3VFuWb93jcD7V5f4g8MonhyLQvCoMUV&#10;zMjTMrbmEX8W0k/56YqhpXhr7JK9gNUmlgVRiEtwmByfaoHc9X0/X9H1MyR6dOlx5f3wjZKE9Nw6&#10;jPb1qxFCUkLGVnDdcnivMPDfhG30nWXv9C1VzaY23MTAMzvzhg2BjHpj/wCv6Hf2731lJaQytBI3&#10;Kupwcg5GT2B70WKvctXUvlxOqkMQDuXuVHWvn/SPD/jbxI95Je65dWWnTTMBCwDL5QJ+VQSGVSpw&#10;fpXbaJqPiq3vLyx1u3+W0wN+0sWVuQQ/AYY6+h4NZ+ua5c6pps9joEiwTvlHVyBlWBUr8wxzQhN2&#10;O88KeHNK8Pp/xLnedXUYZm3Jj2xxXXXEqYUbwrE45OM18r+FvBnxRsLlEsbk6fCHVmDThkIHcoCV&#10;YD3617haeG9Uj1C21XW9TOpXFqpRT5YjUZ6kKvH49/wpvQEzt5PMhgLKd3GTk8cV5dF8RLGTxD/Y&#10;aiQFQ26RFyAUGWz6Y6ZPeu81bSLPV7I2F8WaIkMwVimWXpypB96+VdW1638KeMr9vC8r2xt3Mbo6&#10;5Qj5S4w5JIYjOePbiiOo3qfTkX9leI7SK7jH2m2YeYrMCowvfBwQOK8f8c67avdpc6HqqWc0YwfJ&#10;A8xzz/H0CjPT1rJ8Z/EfT/E2hnRdLFzbXcqoHlQbYXBAMkf3s4PTkfnXi8djdR58zJcDCgckD8K1&#10;SEz07To9Ennju9alluLlG82Vslg2Ou7FfQOiXWgavYrFpBimhTGUXqpPqOo96+WdI1+4SQ6PFbx2&#10;pgI8yQkmSTb13AjjNfRfgiXw7HMW0aOOG7lX94FwGbPfGT3ptMZ1muXllpWmv5kjQrwNwX7o79K8&#10;vf4lWnhfUoLS7d9QtZwN8qEMkanPJ6nPGcVP8ZNansoLbQY/nN6vmSsVPyorYAU/7WDn8K+e9P0y&#10;S6uXj0+I3EYIzGSM8+gPOKzaFE+4tM1HT9Ut0urCRZreVQ6OOMqehweRn36VcW5jQNFEwUnt3OO4&#10;9q8O+HFle/aVZp5rZYUK/ZuRGF6Ac+le15lAEbKCOx9Kz6jQBGYljxnqetLLuTEigvt7inpNtDKy&#10;9Ov/AOqmzTH5fK3DPQ47VJViojZTzSCVz+NDiTzV252MOecY/CpXG5FSMbCDzj+VNuJ/LicxoSyg&#10;kL647U0irioSkjELhSPujr9cVaBikQHO7uv4Vwl5rfiGayOpWWn+ZdxnaId2FZT1z7+ldLo76u1i&#10;TrUEVpOx+WKNt3lpjozZ5Oa0UbCZheNPBWm+M7aO21F2hWM7lePG9TjGMnPGecd65rw78LfDXhyC&#10;5jKHVPtB+b7UFYKozwoAGPrVD4t+J9c0SGzsdDl8hZ1Zp5QoL4XgAE8YOeePTmvJrn4m+Krjw+bB&#10;lWF2Zdt1ExWQqvUMvct3xgY4xQkZyZ6i/wAH/DV5d3V7NPNFbkj7PFAQohHfsd3PT29etbuh/DHR&#10;vDU739jJNcSnkGUg4H0GBn8Kf8NtV1m60TyL+xa3gh2pbySDa8y4JLMuTjFdhqeqf2ZZNOoJI9Bk&#10;57UrCNKzCIrIy8noKurG4Cq4xk9e9eVWvj6/nvoI5NJkAmIXeM8+4BGMfU16ikxkXdODzzTKT7Cj&#10;aoLIAVyRWP4g0u01zSZtKut2yYEBkOGUnowPt+Vao8sOdnKk4p7q0YY9NvUUmM4rwx4Wfwvpf9lC&#10;7kvQWyJJQAwTsvy+nNddBbR25N0q5mYbCT1wOeT1xUgjuDAWZdu77ue49ak4jWPHVyF+boD7mpVw&#10;XYYWc/MPutyRVHVtOTVtLn04zyW4mQrvjOHBI4I+np3rXeKOOZxj5R3p0dskimYuSCOPSmgdjxPT&#10;vB3ivTmFvaa+62lvGwiZxvZWwQAEPGMd+38/MrP4O+KrrUmCmONQOZEJ+bf1xnGcjrX1f5FulxvZ&#10;OVBCse2f0qWPCTptGcnIPSjmM5HmXgf4f6l4G1GS4F6Z7aWLa8JQKSwOVJIJzt5/OvTCYZJDwQG/&#10;nWpdSwWaG5umVAepYgAZ4HJrndT8S+G9ItHvr+6jhCHGM5cnpwoyTzVAkQWnh6K31VtRSRxNJ1IP&#10;HPt+Vb7oS5w2SOv1rE0bxRY+I7E6jpQKxbimWGCSK0o7kNL+8JDdPqfehDLsaOzksOxyK57RUub2&#10;41oSjbFbXIjTj+Ejv7109vIXuQMj8e4rg/Cc2pweM/GmmSLthWaKZAWBwHU4PHQkYNJjSOqa0EeI&#10;pRujHP1qrKFBCnJUdD6VbaZtpGNx7D0qqBJL8jYAByD3qrlJFaezs53jmkQOE7HrmrhMXJTK4AwD&#10;/Q0LPEHaIZEgHHHVaWERSlgzBmj6gHOCff8ApUtkuI5ZHQKGwN3JHrUsIjZ28xQGbpgdarSqsTAu&#10;CSePzqQAjmh6iRMJY4ZGtdp3kbvQAfWuL1L4geCdHvJLbUtSjjkiZUK7S5V2OMNjge/pXS6rb3+p&#10;6XJaafcmyuJcfv8AaGZR3A3dMjjPbrXzx4n+C9pp9l9p8OW09zqErASK77t/dmO44GTjnPHaptqB&#10;9Dx3tnd2n2i1dJonIOUO4Hv1FWY57IsVSeISAA7Ny7sHIBxnocYFfJFz4f8AGPhfw017d3MlhHLI&#10;sKW0LknnJJYrwOgHfPT69t8JPCV5HqDeJdbhyPL/AHIkJJ3buCQeDjqPQ9KXKDR7B4l1zSPDSpNf&#10;z7JZvnjTHLAdVGK5N/if4eMS3Mkcwi9SgG7sdnPIHeqvxF1fRbW6judRsGvrmJD5ZbJRdxGVx05x&#10;nNeZ6hp2uePbq0h0u0FvFBiIYQpDGPvEOccU0EUj6C8PatZ63ZjUtM8wQ7sDzF2t7jHt611WG2s5&#10;HHr3rC8P6a+kaRbaSGUi2UKSqkDOOep7nJrkvEnibxPBdx2+mwrbxxOd2ekyLweSO/t+dJAzvI57&#10;MA7XAXO05459KdO8FmDcTyCKEDBZjhR+J6V4F/aV9rutLa6UpS4kfAB+4WHPU8AVuahoPxG8QqU1&#10;aa3t7ZFaMRLISH6jcwC9fT8PrWiQrHp13a6Rrbr9oWO4DL8vRgw6j64qK30SycGOK3WJY/lJCgcC&#10;vMtJ+HviDSbuyuJ9V3w2TZijIO0ZHzfn0zXWazaeLLyS1j0m5a3jQhpMMyk45HTt6g0IR5D8VNEj&#10;fXbJnG1QmzcO6luQf8K7VvhloF3pwCytbFVBBBHlkgcEg9PwNcf8RrbULeKG71K58ySQnMCYwp/v&#10;A9frXS+G/F7+J/D91Z6rBhraEBPLP3yowBg9G4BHarQ2eQXfhPU9KuvLJjnRztWRHBjOemT2PtXY&#10;6j4fu9G0MPYTpGJgGkckZLdwB6dhWDpWh32v6i1hdW0xtZGO9vmVInAJByOAe3PXpzWfrGl39jfP&#10;ZJes1tbEhRKfmBUnIPHb1rUhs9T+Emo2Mct1aa1eeU21WijcgIB3OT/EfT8a9w1rxBo+j28bahch&#10;Y5G2IvXef6fU8V8haLpum6k5m1W6EcXQFSCc59+leoeMbOz1DwtbQ6H5Ugs9iRM75MS4xgHJOSB0&#10;P9KmS1ES3fxE8IeHtTlltbR5LqVsuwA2KOMjr19MD8q5nxT448N65FNHb6aPNlHzSMBuXI44HGcc&#10;c815vJpshkxdOCwwDtGcfSvYdJj8Cado1st/Cs0q7VeaVB5jSSHAPHYE4z2HU9aEhWPEtNnuLO3u&#10;FsSImJHJ+9j+nFbMOlweJPLlmvVilUE8gbiB684AFdo1p8Oo9RuJLh52llZvl2ny1P8As465964D&#10;U4YLWW5exRzHvKxg5BCds+1axY4mXbCTSr0zBFa4UkIR0B6fLj1qZrHUATd3pPnyZLNJ1B7YruNG&#10;8JprstoJbtYC2DlFyQe3tXZap8MLy9uDbrqfNohckrkt68A4zxWisNngCRS/aGeRizHr7n1qZFeQ&#10;7Js4yefat5JrJbUtDH555HzDaf8AgQ7VlLdTF8NEuOjH+mPSiS6CZWcbpBtzgHjtU0vkkqUjwWIU&#10;BeSST+tb6iCcNFt/ebTtNQWttNaSrcoVkeI5JxwPTmkmNGBeWM8MhtyPmH3gf60NZRRhX8zJUc4H&#10;HtW5eXi3cwmu0VLiQbMAkrn6mrt/oj2FiiygBpCN2OR7ChhE5RZWbzI0HmKuO3QnpzXU2F3dWti8&#10;aTMZZBgMeq9uK6PQfAniLVoF+wQxR24JDSO+FyB0wMnJ7cY969Fk+ETeTD5Vy0TJjzHAyB64BxWf&#10;MNI+fZbLUbSTCp5ju2M55wf7x68jrXbv4F1aWyj1CyKO4X7iMOc9smup8Z/D+58LWDa3Dfm4gZkT&#10;EoCkFv4eDyetcHYaVqeoTmOyuJJy67jFyUU+oI4GB7UXRXKXofBWsQyQyTwbWBBYAb9qH73Hcgdq&#10;+k9LddK8PrBalfPiQhN/8XUgsBg/gK8z0GXxlpskNpeIs288M/OB6ZHSu+1TwvbXzJetcPC45ynB&#10;P51DdxM+d/FPhzxXNq3n6ov2kSDcrjAVeeRnitnwbpt5LP5UGsDTmQndEhDblHUbc8/WtjUdE199&#10;WkNzczXdozEqhclVQcAYzgZ+lOT4fedIdSjm+xlecdTk9ccjFO9tCkzo/Efgvw7JaHVbaZ4ZHbMo&#10;jxtYt1yDnBrT0f4eeGtRhjmltyRgbfmbbx34IzXk979sgu5bGeeWS3VhkLkg+m7HFb1v8XfFun3v&#10;2OLw7Bd2sjrGmyZo3i7HjDbh37UmxNH0mmnW0OnGyjXYm3bxxWFLofl6ebDS3+yKPuunUY75PU/W&#10;tWG/iNsLibKrjOe59aba6pb30BkhBAHBz29vrUFWPPbt/G2naU1nZaqs1yTiIyhc+WOvJBJY+tcU&#10;8fj/AOx3Wp6lcZ8kFvKGAu0Dlug6dh3r03xHqGk6ZLBf3UayTQ4WPdwF3e596TUtft18ONfyMrPO&#10;mNikEHcMZHqKq3YmR8k6w1zeB55n8+UfNubqD6Cr/gbw/puoeILZdaZnZ2BEX8DHsGz1HqKZCQuo&#10;h5/nUEsVQYP0wP0rS+12d/eyyx2cumx2rDaSuCydd3PO7Oe3arv0Fcs/EWG6tvEU2nIwFqyqUEZB&#10;AB7cdOmMV6/8Lh4Y1bw81jJYB7qxfEhuI1bL7eHiJ5IA+hB/OuatvDPhnWLfNres1yq+Y6qyvx2z&#10;j8OM9a5ix0HWtT1Z00lGLWQJyxEbEqeBg+9CQHp+pad4h8K6cX1HxQsnntiJXRQzs3U7TwAP5mvD&#10;PEGj6l9tOoz3ovRMBtz98D0rpo9Jxqt6/idGF9JubypTuXce/fPbmse8imSYS/xYwMHOD0rQGcvB&#10;FJBIrP8ALLHyD6EdK6OHSPEmt2ZuBMDGznLFgCAPYc1Xu9Nu2fa2d7AEnHb2Pelsm1aymjhiuCyu&#10;QBGvUnPGR61JCZkGwuoLmKCNw3lt8z9+D0H1rVvtN1XTk/tmOB2VG4YLkIfXHpXTavdSvch5dN+y&#10;yWww+VKnOfQgc+3Wtyw8d6v9iMbWST24IjYspXKt1BwMYpt6F3PJbjxJqmtqw1C4a4SNjtU8BT7A&#10;ViwS6tG6w2DhAzjeXGCVzyB+Fez6zF4TuJXNpbtBMqjasaBVPGSWx1OTXBXaaf5Cx3KFbq3PD5Iy&#10;D/OqTG32Ov0j4ZeI9dtnu0a2SHOFLSYZh16AEY+prh9a0DUvDtxsuJEzGeNp4AHp619ReE7zRE8F&#10;zzWuVgSEiXzMhi23nA6kehr5B1ZbxL+5inuHkgdz5TOxOfTuahahfuen+E9R8U3k8V1NdyCGLlBg&#10;AOo5IHsavXIbxL4mkS7tTAD1zkBkU4JUnqT7V5RpUmo2TxSxXbsImDqoJABHXA9+nvXa/wBqeIrq&#10;4k1U5icZKxsCAoxzgHvTsyeY73UNE8NW8keleHII1vUyZDIxJVcc8seSOteV+KNENjepl+JPm3rz&#10;vB6dPWqUs9/dag2pOGknf5DjuT0wP0rSfTda064gk1aPyYXyFDMGYD1wDx+NFgLWkeHtGvjHaavN&#10;JFEVJcKQmR2BJBGKs32neBrh530y8mhnUfJEU/dnbxwSDx75rro4tA1eFbdrsxFEy29MbwOpB9fa&#10;uSuNN8N219FPFJJd2wzvyu1WbPHOOB7VQmzkpUa3yN5+vXIqOSSze3MflYd+jY5yDXoXiXTtF/sm&#10;K9slaIDsM89up7Vw0DRizYtCZv7uOCCKdikUbL7Pp84nvIvtKnGVbtj0xXTG70XUZ5ZLsMomAWL1&#10;RjxkfjU0vhXWm0221KC2a5ec4VY137e+TjpXL6raahayn900bIfmLjBB+nXPpQkZsmm8N2NjdCW3&#10;uPtDN98EdB3/ABq8l3DpF2k8AzDjDKehJ7Gsq2jv02hQS8nzEt+uTXX6dpem3ttPDdShHlxgnnaB&#10;1wP60MtGNe68b+E6f9gjiZ2BjkjGAqd1Oe5P/wCquu8Ft4e0/WEl1xZN+CE/d5jU9eW9fSqseiWW&#10;lwhpL77QB04xxn0ya24vHVtFss4dMjSKLJLEFtzjoSeAOOvX61EkW2ena9qHhmayh1BdUazjhbMr&#10;RglpQDgYHUEn2qPVtctNS8JyjT7aWdnBVQyEtj145yRXk9rrukXNw8t3Fvy2Qo4XI/kK01+I3kxy&#10;C3MNpbWrcR7fmIHXHPOfahRBspeB9c1DwrdyPr1nJpVmQSJJomV32ngBWAJxzyM16DcfGPwxcXDQ&#10;xeY0Ow/eQgs3YEdhXO678S9M1rQEtWsY72XB5kPA9xxkY9PavErXTUuboEYjLHdk9MegpcncTfU6&#10;qLUr/XPEETJI1q8snHlyFF3ZO3joTzwD3r6t0uK7g01Umy77Rv5yScdf8a+Q5/sULouwq8Tq4f72&#10;4qc4Ir3zw38TRf2E7auVt1hXBkUcsT2205RG3c8c8YzTaldSMXMZV2HB+Rhn8j7V58qSfa44VG/c&#10;wAHUE9K7/X2u57qS4tIHe1di5dUOxQfccCsHS9Liv9QEfzDdyu0ZJI/lTiiW9S5rOh/2EYlfiWVc&#10;sQAVX2B6VyV1GbiMpKdyZHHbI6H8K67XdNnt5EtruSSRYVIXfztB9q5qSygjjWcAlEP3AeD+JzxV&#10;pDRsRaZ5VkkqKVBGAWXgk1h3sZtJFjkhKbuQxFaT65cTRpbvIVUjKL9KmvIZNS8iQS+YwX7uOF9q&#10;aFexiPOZEGxfmVdufQVs6B4YutYtpL2Iqnln5g5x8vciptN8ONf3kdtLMLPzWCozdCTwM19K+Hvh&#10;zp+j20DXM/2pgpSVdmFkJ/iI/pUdSkz5Wt7edNR2WZ3EMcYOAPfNJfokU7s3zuD+Jr034j+GItE1&#10;n7ZYGJYLrokJ5B/i3L2Ppjg1wB0iV4XkjfeQORnkUIRV02ym1yT7LZjy5mbAVj94e3au20yw8U6V&#10;I+kx25RmOyMEAZ3cZBP8/an/AA/vNN8OvNq2tk+XBtWNY13OS3UEHHA9c/hXqkfxD8L6jcKLeOUS&#10;vwu6LkDvknpUMS0MCDS9W0LwNeyESfaZJCCAuCrHgDceoIHJr56LSX2Z5V8uRcgg+tfaN5q769pV&#10;1pelSeVdKmzKn7pI7V8va94Pv9BWO3uyB5zHaoYblHGOlEQbOYtdNnvlKoB8v3mPGK7fRtC0a5t2&#10;kvNUnt7mP5FEeCOemeD/AExVKz06TToJWSTLkZEeeCvfNRaJpepavK5sYGZy2CMHAz3PsKtbCuZn&#10;iS0lsrqW1eXzxDhRIeCT1rB2Tae6atLZSTSRj5Nq9j1xnA6e9dt4hsI4NZSG/mWWWEBZtvzLu7YP&#10;epvEkcEmlLa2t9vB2kpwTweh9Ka7srQ6S2+IaNoVrZXenhHgXYq7uUUDjkd68qu7ie9upbnLMXY4&#10;Un+HsPwqZ4wiRoh49/amNGpUZYh05Dep9KqyQ4+Qkm9due3UCqb+WTvKsN3UDt+Fa6CaSETRx5cd&#10;cnt6j3qhPAFIcuVZuRgcmobHcY0bxsHxnAOR610nhvxbPodyrNultn5lhIz+KE9PcVli5CbRIijI&#10;49qr20DzGRiMljwT/npTsJHY+L/FOla+0FzodiLS4t8AuFCvjOcZHBFc5b6rKt+upT5LopDKoHzH&#10;+lRajYXOkyRRXoCtONwCkEgDuQOlZ2wuSqtuU+tFikdDe69cajmWM+UEztQnAb6kVgwz3DSM7nax&#10;OAvYf41p2kVnbWBeUia5PG3j5cf5zWfcTINnlx+ZIDk84Kgdx6mlcS7Fa4MrTbZARj/PArQt0LSK&#10;ARtIwSeo+nvUK79Sm3oh+UYJ9MU8x3UJUtyVztIP6+1Shk48iNZLeVgBnFU5RFbxnyV3ZxzTbgwr&#10;8zpvPqOuexrVvNJv9P0+PU5ArRSrkgc4YnjPpn8qlrUUuxytxubKx84OSK9O+CXjfWfhz8RdI8S6&#10;VIATOkEyMxWOaGYhWR8dgDkZHBAPavNvtMaqzzgN0wB2NQRatHpq/apUZVj5DDlgeoZfUjtUuNyL&#10;H9GzSpNkxnIHSoSSo56mvk/9jbxrJ43+Fv2251WTU57e5eLbM4MsSKABvXcxQk54zjGD3JP1hcZI&#10;wBjn9KSFqVmxj5uWqIDt61ZygZQRnioZAm/5KadybW1K53K/oKgYkkjrUpPJXHSkGQNoH1o8gK+/&#10;bhVGTWbelw42HrWl5e0k9DWfcAO49BU2C1jBvI1kjO5uV9a8x1tHOU3YPavRNXl2p9K8v16ZBblt&#10;43E8DuatDscDqNzJGAuA7dOfQd64nUC0m9HOVPGO1djdKJkOTtcd64+/dgWUD5gOP/10WZqrnm19&#10;ZWltK2RvLNkE9R9PSstmRm2xts9RjP61fvbe5advMbIU4P19KjKwgiMrt2jrjrTaaKTRUMW4tHG2&#10;QnU0NEoAMfYdfSnyp5kY+znacHJ9c+tQpCsEO0/xfe5/SpcgaJN8MQUOwBA69s1WlW3H76XDRSH7&#10;2ePrkVl3Vorw5ViyA5CAcripkiNxbxjDKkX3lOMcdjTuTZj2KoJDBzs6Y/oa8c8Zao9tYzO7ESSA&#10;qCBnOf8A61exTXGy3aNF2cZx0xXzN8RdcBV7S3JVyMrxnOe47e1aRHY8Xk+Z3KLuj7f/AF6jjJTk&#10;r8vp2pUOxfUt6UBWYhSatibJ/MRW2gbcjpUKskUjKP4vX0qN1REMiAs2cfjTom3YWZfmApoLnQ6J&#10;clPNiZsq/OPQ+1aCM0csLiMF2bA+tZGhAbZdykncMY9O9dEsaQzCT75iYEjPQ9apCtqem3wklssz&#10;LtJQAjjjjtivFtXijj4BGMkEYr2y1El/pYlKfM+R+XfmvIvEVi9vKfMGGB6e3qKTuTFGDbb418sR&#10;gr0z3FasZkjzHEoBA6VnxyHySy/KwwVB6mryMJAjFSJeo54/GmrluJ0VhKzIGmUox6Z5/GuhgidX&#10;Lx8huP8AGuetrki28ooGlJ4/2R7V1NnH5SqD83pQS1Y1UWO1hWG3BLuDknoK29MtZDGWusYOAhxg&#10;tnvjsKx4yghYXQywIJ/Cuth8x4Eus7kYdfYjj8KJIiKRYT5WGBuC8ZFX4ZEfjcUKjGOmQetZ0Mnk&#10;xhGGVZgARz8x9a1oVCSgyRbsA7mPBz/WnFDUixDFaOVhLM4A4/nV4LI/zA/IgGO/A7U+F7RUY20R&#10;JxjJ70iwNHD+8wsLcNjrz6e1VEp2sRSRW7rvRTg4YkHjA9P/AK1VleKIuYwQj8kCrS5RJGibKBsq&#10;OmB0I/rUOwvEX+4gPP1oaEyidrkM0RJ7HGB9RVU20UThYW2YyecZ59q2kheOAyA7hnjHQD+tZrQM&#10;1wZJFyCvGe3uKqKIZJNAYVQh9uBz9T/KoQqS43E4PT8KhWSaGN7a6+cMMZPf61HE2weUqYx95jnA&#10;9xVSVgsWJlhfcxQhl4x1/KoFSQMzfdOPuj+dW4ZGys6EfLntkEVDdblk88D5RwxB4/Csralx0BUk&#10;eZlbhigxnjA9vWrGyVyGkc5jXB96oFVZhMGOY/u56Kp6/ia1JpIo7dBIpO4gAex9aajcmTKmSIzu&#10;HzP3H86orDHHH5oYsMliPer15seJY7b7q9R6+30qmziJVO3aDwf8+lFgiyISQupeNck847fhUQkK&#10;o0qY6dB2NP3Qli6cRL/EOMVlyW/ly/aYG+U9QDgfjU2K6FuGUMA8ybXI/wA5pbqctFtPy85/H19q&#10;pC5Eis04KID1x1A9PWsueY3M5HzRqOME56f40nIGf//Q/ULdgDA+Wk3c5PSoo8Zx61YUZGDXktnt&#10;vYaCQMgc5prNvJ7CpHwBgCoEWQ52ioTEolk+WhB70olBfbjIqFsMo3j7tIuw/MnWmgk7E7YD57Gq&#10;rsMmpN7Z2nmqh3biMcUwuC/O5ApspyNoHXilVdshbPI4xUJJyS3ekwI40EYwKbtUkmpCwzxUTEDL&#10;L3ppDSIGGJBSOAuAOpPNHOd7fhQysVLY69KepEkOwSRxwKcxjjjaRz0pE37FVutc74x1o+HfDGo6&#10;ysYlaygkm2H+LYM445/LmmS0fnR+1HqFrqnxAjS8Km1SFVj4DK+wkA/mTjNfOs/hvQo4BO8CDAwz&#10;ADvyQT2FeceONe1LxL4lvNTtybdLiR5dgYlRtOOp5z+XetLRLyfUbVbOaTO75CAcAY5JPqSauKdi&#10;TcTw1ompXIu7faNnCEYKqf7wHrV5NNsLG8+zw25w/JcKcF/rWzp9paaekdq38RyM9c/hW3eyRxxE&#10;J8pHUDvjrVoEzzLx3q/iux0pIvDZ8qXf80iqGYJznaCCMn3H05r5yvNc8TyxNbapdSv5Y2lJeW+U&#10;9G4Bz9a+o9Z8SaTpEQiuJC0r9Fx2PU59q8tuf+EWmne+uw168w8zYi5z6bvT6U1GzJZ5DFqk+mSf&#10;abW5mtpJBtJiJBI79K7Pw74u12w1SOazZ5y5HmoXP73t8xPfgc10+mNoOoW90/iCzhtrbDYP3WDE&#10;cbFNYUGh2cdxHqGizstkp+9JncMdBg88+9UrEM9Ftda1LxZqO55TpYg+VIgQzEnrzgcdOea6G8hd&#10;oZ01CNZo0QqAe/vzXEafNo0erLJb3Be4dhyxA5+vArsfF0Cro80wmEhAwVV8YJ/GrcXcaZ83agBH&#10;cnzBhu4H8PtVO3ikllWCIkhsnPU11UB0lIGjvYDJcMSxcn8eeeTWMX8i5a6tFxjOB6itFqQ2RmxM&#10;EzR3Qyp6/SvbfD3hrw3daTut281OCxUgFSOTjHIPtXh095NfTRtJkOOBjp/9arkd/q2mKRpty8Zk&#10;4dFPBx3+tNxIbNXxdp1lbXQXTWJhGcEjv7n8K5kvMmxZVLY6HH867OLXrO2VrrVYftEzr8sYIwX7&#10;A+grDudRl1NmufKEDN1QdB6UJW0JkzIJuRl2BVeoHeust9dkXT102IbYeuO5+p+tc+GklTzHGexH&#10;+NPCSD/U88/5NNopM7Dw7c6RHJPPrDhTGpKhhnJ9vU+1aLeIoLZ/Mhs13H+I8Yz02kDp7VwcsLvK&#10;pG0sRtyeg9TVpvtTokc0nmrGDgjgj8KXKU5Hdr45ujFJpzRCWGYfNuOAPpisCfUTcpJaugCNxxxw&#10;e1c4JV8l4l+VmBGe1S27LBGqSnzJE9aXKSpEl7okcTRy204uBKvzKSPl/rz71Sgs7eCUQvjB+bce&#10;MEelb1nEHkMh2wxEjeSexqnqFmGn22ZEgU5XBB4/xqraCb0EMgjVhAC+eh7e2faqyYKvu4dvvfX2&#10;oHmxxlSuG9D2pyq6MvPzN69vakmNDZYhI4jyNpHzA96iSF4N4iXGSeh/yKuPsR1dgAxp0jMiDcCo&#10;YdfWm0wbM6BJNkjKDlW57YP9adJ9tEqsuWDHn/GrxaNVCr8zH0pU+bcG4NJEiiEA5J+Vuq0soYSj&#10;yV2rjj29TT8oJAXQ7QOT79qe8zOA0RBHIYEYOO1PmGUJFZwFb5ufmzntyOfSpXR5WjMT7YUH3B0B&#10;+versVu8gLgfKvbvVWWPynz5mEc/cPb6UIRFKPPbCk56en60S2qxRlA2+R+uMYOKUbiQqqduetHl&#10;SxuzoGZSefbNIpMWIC4gGRtdD82e3uKsrbtcobdydo6Y68Va/sqWG0+0FgZJD90enrVO1mlkytrG&#10;zNGQD2oaEzFa3RJHWMEMpOfXFQm2tpnEaDDDkg9RWxfAwy5jysr/AHj7+n0rLYurv5ZJY8k4zkim&#10;OwSJ5UbKCCE4JPelRkYlUXdgd+471qQQJc2GJ4tsy9SO57ViN9tjLCGJgUPJGOKEhPQsSWkM0kT8&#10;oVycLjaR6NST2cVyRA6bSAcMehHfNXrFA9pveMRs5+bHU46Vu6ZLYW86G9AcdFAx37Yq7Bexw2n6&#10;ZHbybopCwBJ56H8K3jB9pCiPCyRnkZ5xXVXkemPeM0VuI0AxgEk5/HpmsKKKPzmkaLfJGeo/hB9K&#10;lLuDZA0QHzFsHsRVa4tJ2gM0IDOCMluy55x+FbEjICE25HrTDB5m1SuzIPANUlcRmFJlAeBiA+OC&#10;eD68VG7y2Zbzm+U8Z64zWm4VF8nbgoeCR0+lVzZXV2FgZcvK3Gem3P8AhUWFclktHRLaRGEiOMoc&#10;/rUDea5ZYt8o6kAZ2n/61a93o0+kxRBpw7FcIo4Cge9avh3xF/ZkEkklgk7YwN+VOD1HTkGlLYFq&#10;cigZrhI2Qk561rXOi6laRmaeEbWVnwRkBR1zitHUtUttTeW4hsI9PL4LtESSx75z61Vv9Q1K+01d&#10;PaXEKYHXBKj+En0qYoV9TO0u7utPVo7Fiiz/ADHaeP8A9VQGJJNTgg1FmktpifM2naVJzgg+xqtB&#10;vtIsRoSSecZNXGkAj8yaMluoHvWiLR2d3pGhrpkk/h6WaSWHajxLkttH3iFIyfXr9K84voJbM+bP&#10;E6xt0DDB68ZzWpa65JplyJoneIkctjI+hFN1e7udXYyy/vS2CWHQ/QdvpTaM5FWK6mto1V4sJKMh&#10;s9Ce2P60ZbIdn46ZUc02K2neMbVBCjp3GPam/afJi+dMqPSlIHsWBHICDu3EdxxUrxyMC7H5lpTB&#10;K1ossTFRn+HuKkK/ul+XEYG3JOSalIGiOOdEcTGMs6Dr0GfeqLxpcTm4VDknjvWiGIh2bQWYdPUV&#10;Gg8sq0S4z0qrBcjCNG6q+QrDp2zVh45JFMaqRj0q1JPvUCTlkrQ8I6zcaHezT36LexsMJvGMc+w7&#10;VQjnESYKEMbFcehpJgiT7FIIAHHoa9tu/H1lOkcUWnxDy0I+bOfm6gegxwa8o1gxanMZ/IitDnIW&#10;LODU6sdtDDWVyxXICGpCrLuwAFz19afHCIp3OzO4dBQrF4yrL93p70cpJFGgklDMMFTn8q7C68V6&#10;1eWv2O5dZEAAUbFG0DuMD8K5yK3QYuH+U9h9anI8uMhR9M0AnYkaKVrcSEncevTmq+wGLY6YXow9&#10;qavmjcWbHTbk+vapTkY/jz1z60PYsr+Rao58pfLU+nf/AAqV1/d5Rcrjv7d6HiIJUqcDkt70s0Us&#10;TAE5OOR6f/WoQlqVSjOuHPzH7v1p9v5km9bkBO4U+v8AhUpVigCqTgZyO1OiguZwZMAFOTk4zQxW&#10;0JbaEvKokOIk9ODntT5o4zOHlXcoPAJz+NSQtCEw2enIqBLYylmt0I2/3jSSDyLeiaXHPqiJIYxb&#10;A5YS9+c8V0Hi9UimWG2RYwiYBGOf/rVxeL23Qb1ZkY4wOmPU8VdmW5ldNsgbI4JORimykQwRtGOh&#10;5HJz19qqyDaTO7YwOBXT6V4budalZRcpEFXjnqfccVjappU1i4t7h9xRsMF65FTYLGfbqbqV933S&#10;MjPTNaQ3RHd5qgphiFPOBSvYTiIPbozSn7u0ZIHfgVcl0e9jso7p48DgH2z60MEdVBf+H7/QpLW9&#10;E32+RMwlASC45CnHbOOfSuPeJ1P2W4cJKp+76Uts9xCUNtlZF+6U6+lZ9zcNHqCw35IkmPA5IHbr&#10;0qbIrodteeB0vLMzWFyZJFUNsIByfSt7S9H13wdobakL1NPEw3OuMkOPurg9zXMDxP8A2RZCKAuZ&#10;TwCBj8T9KINS1TWI9mpyPdRjkA5OGHTp6VmxeZ7N4a8eWOsrFHcyLHcsh85PuruA6nPA4561Q8Ua&#10;BYa9Cl1YX6oITnfCyk89mOeK860y18HrK1jqEM88t2RmRgVVGU8Yxzz09Kqa3a3OjM9jZB/sVwVz&#10;tHy7s/KOP0pWKR2miz63YXFvpejXnnRxv8ySYK4zk9PWvY9VuFn0qaG4wWkjKttHfHYD3ryfwL4e&#10;1q0uJrnVLX7MIvkjJbLtnkgr0AHFTeJvEni/TJiNL0xf3RZWeQF0cHpjlee5/nSY20XvAOmX2mXO&#10;o3FwpjtmdYxkY3HrkDtjp716wCGGWJdR0NfMp8U+NLhR9qSWNE5dAmI8jkEHHr71t23xdv4xHaNp&#10;6bkGGkLHk+uMAZ9qYJndS+PrUaw2lmMLFG21nLc/UD0xXKeKvBuh6sE1jSL6K0LAu6yD/WDPLccj&#10;H0NeV3VwNa1a41WPImvGLkjjGPp0FMuo3tQGuZmAPoc8dOOelaIk6iw8K6BdXUbT30d0g3YCnAJH&#10;qM9PSud12w0a21kJpxMsSD5kxt2MD0z+HbtUR0ua3s3u0O+E85zhh9RWXHGZIjcTyFeeD3NNhY7h&#10;dFvvEaxwaYIo1yNxZsAcfSu2s/hXaToV1SSSEqflaIgE+2CCPxryBDNCqLFIyhjkdhXcWVz45ubd&#10;blLpmWFWWNQ4y2f9k8nmolIErnff8I5oNrpx0oFZiASGkYFyV6E4x7Vyui6/4l8LXyaXrls91aOc&#10;xvGCQo/Afoab4ag8ZWt9v8SaB5d1KhfzJW2AhcA4TJIOa6258U+I54vLj0mNCW2bixwqKecA4PPb&#10;tWbK8j0qGdpY/MBwHAPPvSoQku4kAqfxqrpl691YQtPCY7kg5UcAHp3rTjhUfNIAZMYB781nzDZQ&#10;lvTKkgVhnoM9QfpXy94y0Xxfa6ncahqaiSCV2aPa+4KvYY4xkf8A666bxZp/iOy19bSxNxLG6sVk&#10;TLcdctjp171L4M0vXbzUr2x8UxT3Fm7CQGfqki9MA8gHPI6ZHTvVruSjyq30ua5cyNG6H+JcHJAx&#10;1FdBput6hot+Wt59p27GjfnI9/cdq+hdZ8MW2pRGa3f7NJnJZVyGH+NcXY/C+C5kS5kmIkDDez85&#10;AI4HPHH60rj2NPwDZ3TWc2v317JIbmTiNyCvYBkGeM9Me1eqpJE6E7htbr3rznVfAjzXom0u9Omr&#10;D0KLkn+lVtPtPHtvdvFqE0flrhYmGMyoOrMR0JOcj9KlgpHo4ayUgqEyTjkAHI+vsKju7q0hjNxd&#10;yJFGpwCxx+Az615z4t8GXt+Jbq3vXhZY2eLaxDeaoJAyOg4614d4Q1mbW7mS01G8ubpz9xJS20MB&#10;ztzkA4/KiNhSPoF9TTX7a4/siRC0L7W384PXBGOOOa5S38X6/oWoGzEEV6pOSik4BHcY6HHrXJjR&#10;724S4bS43tB/GWYruZemc1peF9WvYVltUsFa8gIBkU5Qkjue2farTJNvxP8AFO/s1iutAswGZgTH&#10;cIwA/vEYwSe2e3oa6SL+zfin4churkyafe2+5ZExuQMeh5xuHcEVyl1ql1Hbvaa6kfnXLFolOCET&#10;ocGrEcPiO80oWWgRIkHQOrcjPH4DmjlA4m58A2nh21ludeuUluSHEaKPkyQQv+eMGqHhXwakvh6a&#10;61lnEsa7mlcAoQM8r6+nrWr4j8GeINIjtrjXGW9EaHywkjMBySQcgH3z0rDt9W1CS1+zSyO1ncLz&#10;BkhGGen04GK0QznXkLgqr+YIyQD9K6C0sNb1qDzLS1aZIPlc5Azk9ecdK1W8Ktc7JtKspWjfqQMj&#10;P+Fddb+GPGGnWQgslTynIMgVxvPr0/xpN30FY6rw/wCDPC8ukRJc2cdzdIQ0rtyTJ9D2FamseDPD&#10;epWU0YiaGdsnzFUKyHngDoR+GffvXj2ja9rfh+7mwWPmOA0UmTtOcHHuRXsGoXevXFpFJYIin5Wb&#10;eevqKlsLHLaHpS+DdKvFa5jiSdl3OThiwBC9e5rMu/iHqzQHT7Ir5rgKj5zkjuQe59K47xMdU1S+&#10;3XjZERO2NRjaB1zjqfeo9K8Mapdst7AMKhBGTyD6kUWXUL6ncfYLm802OXV28qXHz/Ljn2Haudiu&#10;9H0mRor3TFvd/wBzLkBR9O9d1Zaf4l1XTZ49bWKGOEhY5E5Z+Ccle2K4LStCfU9WMc8qu0ZIz0yK&#10;m7Ge/fD9bO50ue7VQikkbQeFOMkYq5ol2ZZLiOPkbzgjPA6Y9zXLeFtF1Pw558FjPvt5W3yLIuQz&#10;AY4PHGPSuVsL3xZpF/e6raxI1ksj/uiSOOnC9v6mkF7G38UDG5tLSa8ntlJDOIh8hUnHPqf5V4zq&#10;y2ejXinw7cO6svztyoBz93nGfXjirHin4keM/OhnvNPtmtrp22LJGx+TOAu7OM9ccV0t3PpWp+GW&#10;lltI7eQLvVOg3qeMHryaaG3oef6rr+vaxb/ZNTvpTbqRmPcQpwcjI+vNe9fCq9tptK+y21v5Rix5&#10;pHWQkY3k/hXjPh7S9I8Ru1prd6bGSXKRyYGAx79QPxNes6NrfgzwDZr4dS88282jzLgodkr4O3L5&#10;KqPbOBUyXQR0/iLxPqOl3zWlrpzyxMQBMASCD6DHU+5rq9KvJJ9PS4nj8p5BuZOuPx9a880X4p6d&#10;ql7HZJbsr/daZiFjLAfwg5JGeld2tz5yFgcMx5xU2tuBwXii1gu7eRI5GgWc7XYgA464Oa8G1HRL&#10;1dV+wW/79U+cGP5jgdCa+jPEHhax8RXMcU8jDYu1irlcL16DjNUD4JTRrGS48MTAuRgiX5i/+1nt&#10;j260Jhsbfg7V31LT1FzujuoFAf5cKx9Qen4V00cuCzXeApOATnk9s15ZoFt4z0rVIRqAW5sbhTuE&#10;fRWPALDAwePpj3r1H7Gl+j21zlkI6dOPUe9TYZooY33wswcjhge319Kz7VtONw62gUBScgDHI715&#10;Vo2k63oXjC7eBpDpd/uZ8gnBXhMk856+1etW5gUeYI1RnHLAYJHvQykjTtghLndsCjknt715zB48&#10;0281c2SfvLZgR5o+UH3AxnnpXWXmo2dspLzqAw+7nH415JD4LtLXUW8QS3zPZKTKyAcE9RhgegP5&#10;1cUHU9dm1OxtLfzhIvlsOMnn8RXN2/jfTpJDY3e61k3HY7jbG2337Z965ZLz4ealqwlurxDOfn+d&#10;isZwOmT8v4d/eut1XQtO17TJLcyK0LfMroAdvfK0copNHT2OoWerW/mWc4QOCBIpHXpuU57Vxms6&#10;zfeClt01YNqNrMxRZpGyysBwCOSSffn3rwN9HttLvrjSVuDclm2g7SgDA9xzXrfiMaOuiWC+Jbtr&#10;2O0RPLxnLMvQgAg9scmm4iRe134iaTHELayVpfMjYyHBTY+PlxnrzXzpeX17qdy9zdAsfU85x7mu&#10;/DaT4nuZIrIGOZVLKNvBUdc+/pWRbaTb/bk055fL81uGbAwo6n8K0irGZy2i382mapDfeQs8RIDh&#10;+jL3Htx0r1rX/ilEluLPw/HJDGwCsXQAKMcgYJyT69q1NR+HGgL4YLNfCGS3BnFycfvAAflIJxg9&#10;sd/yrDPwttLnSLbU7fU/JLxq2ZB8jlvu4PGMjjHNVdMZ5/aeLtY0+ZvsFy9v5g5VTwffnNb2m/ET&#10;xbHeLa3V60ilNiblUjHvgZz7mpNX8DX2mWP2pbUtCpwZFO4gj/Z64965nQY7aLV4J9RhN5aBsPGx&#10;KcHvkc8dcd6GkO50up+L/HzK6Q6g8lo+VeNERhg8f3Sw/OuZtLmXTdUivR80kY3Y9G6DrX07JY6H&#10;aeE76bwtpaXjPEGCIxBk99xJPyjnA69K+fk8GeL9Rjlv5LURnJwmdu3Hsef06UKROw4+KtaUXS38&#10;cH+kJtX5MEqc/Nye3865PSo7uDUBPpcnkzSkqGU7RtPBGfeuv8N+H5tZ1D7Fq2yO6hQqrO3Tb2x1&#10;Ocnmr+o+DPFpaSyEcMccTgxS7hjj+6AM89weaCk0drqP9peF/DYuru3gvX+VVLlSSrdeOvT0NeJ3&#10;2paksKXOh3c1pJIzMVjzuGPTIOfyr6Sm8O22oeHLSTXgt5cWsYBkPBX1wR+vrjNU/CE/hEXdxZac&#10;CbgnMe9OigAHDdO9KySBM+X/ALRcXEYlnYl5BkseprufCOp2mkwztJb5l25hYZ5cf3sDPPFeqax8&#10;KF1nVJL5tS+zwynLN5YwvrxkYGOhzUp8PW3hHw9dX2g34v1VlJYqrhlBAKDHqDyRUt9ATPOrDxZ4&#10;tsmmNzbveac4InVlJCjGCPUDBruvDvg618Uw2WrQyyQ6ZKH3RsNrfKSAOx6j0o0LxvceItTh0xYY&#10;RZyJmUIrGQAYzjBwRn2r3IEWsccKD7vt27UnoPQ4UfDrwwdPu9JS2G246ueZFIOQVJ6Yrdh8OW8O&#10;gHQHkIh8to1cgErkYzW+iJPI0v3Nwwfc+tebeMfGupaXfx6Jodr9odQTPIwOFz0Uep5yfy9ake2p&#10;x86eJvhxaW4aQajp9zL5W4jBU9mA5IyM8Hj3qLWrLSr2SHWYLia3vZVBTauMkHhjnp71qeJ/EWqX&#10;WgWNk6BZ3yZmYAElRjp0Gc54/Cs7wj4r0a30+4sNWk8qeLp5nIbt8vv7VSM2z0fw9eCeygutZMYv&#10;FHzSKAA2OjfUjrXU3msi106S+tjG7RqSm9goL4wMtziuNfwvpWv6bZzW7H7O3zqwGCQOo56e1N8R&#10;WXh27jj0+/lWJDkIC23BA4OP5VLRb2OB8DWtzp99deI9du4xbXH7sRqflEpb07Y6DH9K9K8W+PtA&#10;0KNdN1G7Y3Uiq8SQKWYqTjO77vGDkZzjtyK+dLXS7FPGHk3k73dmpYKYx97HQEDoM81m+NbOC11q&#10;cWQIXIYAj7owOOtP2dyWztr7Ub3UZf7Rju7lvJGyE7Oik5wSBzn/ADxUV5deJ9V0t49RvHkgMiHJ&#10;XG09sAAYOPwqzpXifUtI0O1t7OdJ9xVUMq5YKTzwD17DPT9K9SjsH1Cy+wao0YluQfI6HJAyCcdP&#10;qaGrEOVjjpvANy2ixXSaqfIgjLyLdjHK/dAI6enp3rfSytvF3hOzgWZIgqRujlTlCv8AdAIwSOK4&#10;uXw94/urO80ybbc2ryBTFNLtwR0IB7A4Pp35rZg8I33hjw9cXs06/a2jJ2Z/dQjocc8sR0P9KGi1&#10;M9Btn0zTre20S7vP3zL5YkyNxP4Zx7VwOp6I9jeT6dp88irIu+RmB2nHbIryN5Zra5t7yNi7KQ2S&#10;eTg5r6n0iR9S8O2896q4uIlLYPGGHf3PcVFhnB+EfDOu6dcjULi9VreU7mRCfmHbgivVgz7yIzkA&#10;ZVG+6fqetc9Np32wRfZ7l7WOLAXZ3A6cVtRGQRfvBgA4z0Jx3pDK9i98kE0ev3MMsjMQRCCqIuBh&#10;eST1yeTXl/xEh8PfZ0tz+6vCxaLyztz6lj07V6XPpdtc3AuZEJDcsM4DEdM/SvL/AIgaRZ6pNa2N&#10;tCpuryXl2Y7UAGM49T0FF7MTRwVp4nv/AA5qNvBp9w0gkVNwJ3K5J5Xn1r6H8PX2s3YD39lJBGB/&#10;Fk8+lcV4f+GmkWD2o1CUT3cYLeW5BBx3TocAdeDzXoOq3t3bLFDaTiCQsOM4Jwen0pXuEYj/ABJq&#10;0WgWAv7nPllghGOrH+Q968i8ZaH4Y8SIdT062jmv7gqXl3lRjgZYZwcADA/+vXcePdL1LxNo0drE&#10;4RywZyeOFGcYFePr4cun0ybStKnMt7GQswU7UU45GT1rSCsO9joB4M8LaBo7Xmp3QkQrvjQsBlgO&#10;i4OT7Yrzjwr4f8T6zr0M8UUlvZSsSrup2+XngA/QY69a1f8AhX/jO5ktIro70gXPmu42pyPlUZJ5&#10;x6V7lpuvWegafFba9qyTSsdoATBXPATCDpnnJq/QSmc34+8Ladpvhm512xsoDdqY1kmY7XUMQpI/&#10;vHoPoayfg7pn2dLzVLyFWkndRHKwy6YByFyOAc1c8S+D/E/iC+jSK9S60/zfM2u5UJzjpjk4zivT&#10;vDnhex8MwPDbOZTIRnJ4HGOnaqexdyzrPh+y8Q2r2mqIDIVIR8fMme4Nec2Xhfwh4MvLVp5V+2yI&#10;wUyP80gzgkL0BGccdq7DxDp+q6pfWcGnXf2aGB907fMXYDBCgDAIPfmvI/Gfw98W+KvFst7ojwwx&#10;pEubiZiGUjIEcfB5PXgYGe1Q0Sme62vkBS9ugwecCru8McE7cDgVk+HdHl0XSILS5Ja5RFWRs5yw&#10;HPPcVqXcJ8vzYwcgY45rK5ZmwujOVjmDPGSCoOSp6kGtN2kG1Jgc9R6Vi6ZY6bb3rix2iSUhpADn&#10;Dd8eme9b84YOY5eg/WlYdxIomZi4ADdM/wBKWSRkby0VS+M4PIpgJMAgTKqeN3cGuASw8T6F4jNy&#10;ZvP0SZWd5HZQwfaQse08nnByMe/vSQHoEMoiV2lCpkEk9Me/pgV5jrnxP8NaPfjT7iZ7x3KgyRYZ&#10;ELnaATnn1OOgrnPiDrOtajpUmlWkDRxO3mSsp+ZkXJ249O5wa8K02xi1C9itpF3CRgpJG4qCRk49&#10;ccitFEls+vPEGk6HfWH/ABPpEigGAXdgFUtx948cnArmfCnhv4dtfSRaLLDfyxgFwzBhvXkugPTA&#10;/unGOtcZquhSnQr3Qjqs8umoM3Zm2u8bKcjaccDA5HTvT/D2j+BtL020vrjUfPFmBIrOyo+0c4ZA&#10;evoOvbmmokOR9A7YBGLeL7sQ+UegFeR6/wCNm0XxMNOvbYG1Me4EAmTn07dqmk+KPh+ewkurQy5D&#10;FVVlxIQB97AJxXLaTZ6Vrtymr2sM+qX0TKVQlsKQcjcew9STSaG5I22+MXhe0njtWt7nzerkRjYj&#10;ehJIJOPQHrXoz+KNFS0j1G6uFjgdQwJPIDdMgc/4d6w5NGg1xSniXS4lZG3IThyCO4YdPzrk7Xwl&#10;oc3iCPTre+Nw0CM8kIAZcZ+6zA8Edx1FQkNM9Pk1rRxEtzDOksbttLIwZckVwOqfErT7eW8srUEm&#10;3QsHbG12X+H6H1rI8c6JpPhrw1LqNlakSI6qqISdzSHAA/PtyayfDfhjUrctJ4p0SMRyKA0dxINs&#10;ee42kjd/KnyiuZNv8UviRrTR2el2yXExYLFHGgZVU9Q5xkDuSTxj0r6EW4lk0+0s9Q2G8Ma+ci8L&#10;vA+bA64zXlt3pesaHf27fD2ziis58PcMrDAOccZzwRjpz6V6bLYu97FczqA6LjcCcgHsRUSGnqec&#10;v4+1Gz1G506WzeVoZCq8ZB2nGBjnbWxB4h8ay3eY9CWK3uVHztIMBvULnIx6EV3v2a1jR7l1QcfM&#10;4ADkDnr1wKrPfWNoksss6GOIZ3bhwMZ559KdgZ5lqWo/E5NQkhuYo2t5CNoiUKiDngE8tnjnPt61&#10;yhvfi1Prci6Y0kLBsBRtaMDHQbhjGOT6V6/Z+MdE1W1uLjTJWlW2zv3oVwQMkDcOa2ND1O0v1Jtb&#10;iPMoLlA4zhepwfTvRYlM8pvfE/iObw7e+HvGejvfzOu0zE+WA+coRsG0lWwQBwcY714IsguL+Oxl&#10;3+Y7bEVgRyeOAa+2l1DTXmaL7dCyqCWYSKVHfnB44rym58W/Di+1u0vkha6v4m2pI8OBHjow3dee&#10;9VYLaHK+H/DXjuzvILVbiWz0qB/MYLINrHrgqDnLYx+FfRMEwkhQuoXAwDnnNefp400IXz2bMxKt&#10;tY4yuT71tRa/pEkZSCdR5fB54Hfr6UXEdnbnDq4boecfyrlYGmsviTqSRQ7be/soWeRmwS8QwAoz&#10;8wx+I+lZukeN7e68SSaRaRB0Ee8S7htZhjIAHsfr1qxqg03UfFVnJLKzalBEWSIDCiIE9WxwRnpm&#10;m0UjtDtRWGBubvjmuf1Q6j5Zi0vHnn7pbp71vxPHKTvGBUTjY5aNcYrMaep45beGfiNFqbm/1QCN&#10;n3GVXydvXaFxgE+nQV6dotmbeSZ5/mU5OScnPr7k1sKUlQsx57nvmnhEBCKwLEde1DBtlB7g7xKQ&#10;W2nAFWPOTYXZThuo9jS3EMMTAFiGbninQxiYkuBgdPWpTAWBhuIAIGOPYU95XjX92dwPUNyCKj3x&#10;rKYiG3D+LHUCo/MZyUjHJPGaENIdONPvogmoWqSxL0R1BH1p9slnBmO1QCJhwo6CoUjYqC65xUgE&#10;ULb1X5cZx6fQenepHYx/EFs5ltZrOFZTGeQTjOfX3HatKFWMaDJU4Un0z9KkkkVtoXq+SKmRMR7i&#10;24r3NNAtyARySMznjHH/AOusXXYLO4064hMqQ3BicRuSBtYjjk9s9a6KUrIDGvOBya4bxJ4Lh8TX&#10;1jNPdMsNvxJAoAWQcnhuoycA+3THWqSCR4D4XuZJtRjstav1sPskm5ZOPvKeu/j1619F6Tdm6upI&#10;7e8+2RHDKdwbA78ivPNd+CVjql7m31GWytmPzRRoGAA/hBbnn3rr9Nj8O/DuC309mEAnbZHn7zkc&#10;EtnoPeqaJR3jCMJuf5scfN2qxbADPmDlunpVWEpcDdwyPhgeoNWrdg0pCNgc8HtSSC2p4H8RvBms&#10;S30mtW2J7cAM0ZYARqPvYJPOcdOtc1o/hHxNqVj/AGvoMJh2nCpkLvHdlJxwBwfyGa+htXk0e+d/&#10;Dt+5dpvmwM/KRyOenGOhrNv9bt/CGn+VY2guDEnyxBtuFHcnBPX86u7IZ81Ra/ruk3lzayb42dis&#10;iuOVbp0rmxb6xqepGO3ja7uJsnk43Y4ySa9B13VpvHmqLcQ2621zwJcHg47/AICuV1S1utBuJEsr&#10;kmZejRMSw+pHQ+o9K1IkzDTTxb3clvdWzWYBG5SNpb1A9jzzXsmm+FvDeuWDXPhu2fTpU+VkLFtw&#10;x6knvXltzqN3qq2hvIh50Iwzkks/pk1tRahqun3ZukvGsVxtYJ39OB2qrDNTWbf+zibBV2bRgMBg&#10;n2Oetc9qOl3mnNEdTfekmCFHbPr71qTXMV5ifV9VkkmVv3YIGAeoYfT3+lWrS5h1iaCHVFJgyEWZ&#10;gfmyeuOx/GizA5i2sH1bVIoLUrbbwQHHJ/8ArfWtW+8N6zp7YYPNAgxuPLMfoOTXe6lpWhWmLXw/&#10;cRLOMLKqn95u9cdvpV1f7c8KeGrrX7mT7aYyuyOfjGTg4xzTSaJtY86t9H1+4KWiW0sBfGzGVDj3&#10;9qfqNh4t8IE3b5Dz7gG3EkN9T3713MPjnxUmjpqr2MMrXC/uxkpt3jggZPT3rH8Q+ObTVNDjtbze&#10;ZxwIyMZfHUn6mqTYzxom5mkku53YvISXb+8zcksfc06zhubqQwhNwXlm9vbsa37KBJT9num2I3X0&#10;/M1LbW6RSG3t5QqFhtbuB/XNW3qCNHSre1hWRQpcxj5jjv7H0qjN5Vuzgf6uTOF6jPY+1V421C0v&#10;5FjuSIcEsvVW9/bilhcXAcz5ERPyjualoLmJ5Xlvwd+7kZ7EVt7tSvrVftat5ETqu4AkZPT6mqk+&#10;n3ImR/LZYn/1ZHQ+nNew+FtQv4YoNMs9P3ImN8g56c5xjr9aGNGv4dTWNES2vLjzFs2U7YOVyT/f&#10;Ht1zXr9pJ9pQ3Eb5hcZxnpRYwy3tmsssbKcY+cc8ev8AjViCzhs0EQQIOeAa5mankPinwj4o8aDy&#10;ryeC2hikJgQliq9t5AH3iPrjNRaX4N1HwXp9xFpzm+ubrYG3KFVcZ+6Rz37/AKV7GXUMAGAVe5q6&#10;jxBSGwT1FK4j5Tv/ABp4g0W9nsbzeJoyV2Ng7T29c1BpN7458fXj4uZLO0UYUMMLhRhtq4GR7+te&#10;8ap4d0HUtUjvdWgj8/zA6NwrsV4GT1IFS6rrWieFrRpJAv7vIEaY3c8nj8avmA8Ek03xboGoyWUc&#10;sk5nXgjlR7j09eavWFn8QNfiFi8UxhgYKXZduSMnk45Hv0p2q+ML7XCJdwgVc7QnBYe/JxitjSPi&#10;xc2Gjx6ckBungJG9nK4H5HNU7iLEdn4i8P2l297ZJKqLluQRt6cEdfpXh11rOqahqwhgSSyn3hlW&#10;NSOO7A47V9Gad4puvFZjtmCWuR+9XqTj0B61T1vQZrWdLmKZAG4DY5GfapsymU/Cpu2eA6rqpeCF&#10;dgjkYDcexYnH/wBevSbzxP4e0S1M804cLgsIvn47njjivmjWVu4rmR9TUqg4AwcH3xXoXhTRNK8R&#10;WSWd2rPbsBtIbZ7foelHLYSZ1+q6TpHj6wg1K1kYW5z5BGcsucbmU4wcg/hWXoHgl9HhnutXXKQB&#10;khjBBVgR94jnmvTfDfhrT/Denx6Xph2wQjALnLMe5Pua4zxJbeM7/U3h0i4WG1UcHAwgxz65Yn/I&#10;pWGeJXOhXui61/abRsLa6cPkjB/3SOmAeRWprWnefbjUNkkqyZzuU9T2+lbN5pHiyK2N5qM/2yOE&#10;H5ZH447muatPi9qNveLoT6VBcLEhXdvYliP4iV46e341oo9jO5kaBJc6LPNb2xEcswOSeBj0Irqv&#10;C1xq2ma5HdzzgQMGDMW4YHoOayNTBv4V1ZYzC7r0K4yO+RWjonhXUNZslMt2sEXGGY+vt0q0CZV8&#10;UaudY143ycCH92uP4gp7/jXP3k00UIupEG8nORnjHtW1f22n6ZePGJhOkXHcEuvBz7Z/OszVtTW+&#10;MaxxhEj54756n8O1VYHYzZdS1a6hUwu0gQhgUAI2/wD6q72x1PS9Kto9Ug09JL5FO5+eP/rmuGaa&#10;82Lb2WRHJ/cGD+P1q7cyXljZm3kxG7Y4znj8KTiRcu3msav4k/e3F0zbckDAXj6ADJqwl3qM4itr&#10;SXy4ETY3mAfP2JOfSuStpbhGMY+TH+etdXp5NyogBHm98ntRIpSIdWtZtLtVuo5vOzw21ePr9KxY&#10;Yf7Ynjt5EDhjgjH3fxrRvb2ezsrqwkbesny/Kc4B4OPzrIRJYILeW3Yx7QCCDzgd/rVKIX1O28Re&#10;F9b0SwSG3mkudOwPmYjKEfwkADjHevOItNs9RuxHcyFEAPPX5j069K3rjXdauI1juL+SVF4COTj8&#10;R61YsrKHVAY7srAmMhvepYMxLWC3sbtbWFGdlOFPXJHpWks93e3Fx9q83y1wFU5HP09K2dDFpoms&#10;R3lyRLFAdwc8nPZhXSa54nsL9ml0+AuSAC+PmIBJ7dqdwujg1jSycEkq2clhyQRVW4kmnvXeW6e7&#10;DH5S2flHpzW7aGxuLh2uxgY6GsK5g8m4M1uG8k5CnsfxosFyzaXF9NrFnBbxxuvmAOHGVK554yOc&#10;f5NegfELxJ/Y0UOkadYJJJNEWOVOEbpwRx0rzKWY6VPDPnY0R3dM/lWrr2vXGr+Qly+Hg4XAyM+9&#10;C3ITFtre1tdM/wCJvevP52XWPqFyMgd/8B0rlIfNSUQxAush+XPHBrobKQTfu3TLkH5iOM+ntTUs&#10;JJJFtlIEhOFIOMEnjmrSsXc9O8BapqVvFNpyOVWJWZSTxnjj6V594t8QXWqXrie3jDwfK8ijnPoe&#10;oq1pV9qPh26kF+vnpyhTdhXHqSBzU+t6pp+qxQWNhZRWjSyAu3GMflyaEyWzS8Bafp94pfVDhXBH&#10;zYAI/wAK5PxMLCDVGttLdp4+3GOOwBHYVcubq9gZrN2zFGcBgOgHYn0rPu52YJuyTkMOOB9KS7ji&#10;jOCtBOqzxswK8bgeMnsenaug06DTnik86UKrgr8/oe9WtL8Rubd7K6twqNndknn0xWdaWQ1qWdFG&#10;1EOSOgwO1Fh8xl6ppulWltMLOaSUyAbFXnpznI7VxNpp19Mxab7g6beprs7zTbiCYRRSlBngg84H&#10;QVY2S2SZwAy9ccinFBzGDbh7QG3WLbvH3h970xzxXY2sEiaPb311CoS3YLt7tg9T359KwJ5WmPmu&#10;dzY4wKVp9QlgSOZv3XbuAT3qZRuPUl1nVE1ScymEQhBjCjt6/Wn6JJZeZtnAcTcBXGQD0GR/WqUd&#10;i825zJgAfMPWup0nwzZX9nLcQyk3MILbRwBihRsVfQ0NU/4S+KyFhEkdvpjK3mOrKFkyeAc/TgDr&#10;37VyNlqF54avxq9g/l3CAqQoDKUPXgg/h3ok1PULu1NhdXDSQbgQCc4wMceg9q1dKt0uIWtfKWSQ&#10;KcOxyQMdhTasSX9c8X6Jr67o7dheSJ82Btjz23EnOe/SvOcm5hKTLt2E52/drd02HSIdTjm12NpI&#10;EJ3Kvc/3sd8elex6ldaPrsOnadpdvHcW8oJRCuzaF5IIH3R7d6lgmeCafpiG8tLtjut1beQRjdxx&#10;ivS5vFej2VmllY2MUV2D99EzwP4ifX60vjy30+xubWG0tkjL8IkXygnPIKj7oHrXV6Z4HtYNK+16&#10;gv8ApboSsanpnoCe+KakM8l1HU11G6XUMjMQHyLx93nPrnNdIvxJ8UXFhHGk4iVUKklASwPHQ559&#10;6ybzQJrO4lO9HZeqrwQfQ/8A1qyrDTdR1DUxYCVGlkOdrMNo9gf6UMs3bdNKu98/iG7kWXiRRy25&#10;fb1J/SpNTv8ARo7A22ixFEkyzEMS2QOOucZxTtU8M3mn3LJckAKAN2D2HbNZ76JEGSGGUujEb24L&#10;A+wpLYPMr6ToN5rGnvqMspheMkLGMYcY53Z6e1U2Nzau8Onk+cQQSo3EZq/dNPpc7WtqzEOB0I+b&#10;jqcdKZoN9c6Fq8ephDI0O4hSDhyRjk+g68Gnyklrwzf+JPD8Uuo6bD580qAGWSNypHU7QCPTjk1m&#10;6lqF5q93/aWplvNYckgjj6HpXosPxD1ySForiJZZZWG0gbQoPUY/lWHrttf3kkIESJLOwUgnjLcD&#10;cfWotYpWOamv/swQxRiQFePX/wDVXTaR47Ol6FdLFCReOdhGflOepHQjj9aztQ8M6lpVrvvHhJTj&#10;argmsC10nUNRB+xRZ2DnJAH61ViLLqZs0b3s/nyMU8z7o/uj0zWddwpB+6iBVyc5PcVpXiS27fZr&#10;gFXAwB6HvVRrcHyzKcyY5zyAf6cVSK6EamWRVTGG6Ba7LSPB2o6lam6maONYyT8xySMZyAK5UBvN&#10;jKn5s4x6kdvarz6heC880OQYTgY7euKViR7t/ZssluWUrkqRjJz6VQvYneNWxjnPv+dWrljLMLqV&#10;dwkPJ9PeoWITcHkyvQZ7E0eQ1uYfluSGMhwOuec10dlcWz2wEy4YdMnA/wDr1YvYdNWz8lYgsrLg&#10;OOTmsU24S3SN8P5RypOM5zSjKxWwlzFKb0Sifz3kG35ic4HYfTsKq3UBtSsbgLkcc9vWrZMouY5y&#10;uWUjYo7/AP669B1e58Cz6WJr+Hyr5IxjYjEl8Zxx159apSTC55rbrbokaylgpPzbeSQe4/CvStU8&#10;IaAvhs69pM7qIQoyxDCTeeOOoPOMV5nseJY1mHMnQ/SunTVGi0mTSpF3RSneVBx8w6Gkx3M2OZLe&#10;3MUBBkbqR2+tZzyxyW6S7iJCfmHt9ahzcRACXCB+mDyf/rVptqKnTWtVQM0Q+9+pFQDkZPm4RjJ0&#10;z8p/xrqNC07Xtdhl0y2kHllQ21zgEKeOcHjPb1rihOZGCyjeoGQMcfQ1vaH4k1TSNRF/E2dqldhP&#10;BU4yp9uKfLbUXQTXtCTQmWPU3CyMCQv97HH5e9cFqI+2oIj8sI6ev0P9K6/xRrVz4g1P7XeoEVBg&#10;Y9Dz1rjLiIxjEanaehPNJiTPsj9gm91jSPitqOkaYnmafe2MjXYLY8sRn5JPf5iFx/tZ7V+wxBOA&#10;fTrX4kfsg6+vhf4vRandXHkWq2VxHcDy2kLxvgKoVMnJfac4PQ/UftlHOJYFkIxkdKzsS2Nfapz1&#10;9ahfldy8VZkZGUgjHFVTuIA7UiL3KrcMCOCamk3FRjBxTXVgMtTkAC8cmnFDKTOPvMKzbiT5Cw4x&#10;WncLnIPWsW6jfyzz17VVgOU1GbzVbHfjmvL9btSHwBknn6V6JqCBcZYjaa4nV5HcZT7w/WptYZ57&#10;eq8MZd+OOT3zXE3zq4bbjc3ArrdXlaRmjkYKncepriLqER8g5x0PcUN6lxOSmhCyN5h55xn1rLnl&#10;jCkuNxXnaKvat5rS4LHKd/6VhhHOWdh83TPb8ad2XcDIIFLhMrwMjrk9qhjt5ruedAWWMkcHsQO3&#10;1qRy+VLDCr29am+0+UFkdtg6c9cUJajTKkLCKQpPD5RHGeu6pbkiVRGFxnr/APXFTbbWecTmYH27&#10;DPcUjhX837O2GVT19hmrQ3ocnqTG2jZ5yOAckegr5N8b30d1qTrG4by+Aw9+SPwr6J8Q3VzJYq0x&#10;/cyxln7YI5we4r5G1iSRbyWZz5yOxMe3ptzx2rRREyiqMQVHY5FWI0AYknkVVhkVm3A7Dkde9W9o&#10;y0jU7XIZFtkywj4bPX0qORZFwSee59amjZgpbtTtmRvZsZqkhI3tAcCORlTEh6H0FXt0j+aFXDHI&#10;49u+aytFJEzAY27Tj61tiOQs0cf3zzn3pAet+Ho5T4fWa4KhVUBNp+Y4HpXlnimEMj+Y3zsdwHt7&#10;V6N4WYNZeRJLuYMWIwflz0ANcP4rChpmmGXUkbvYdMU2NM81hndSEY8DpWnD+9yd2Ce1YEMatKNx&#10;/H0rcgEagqTlvXuT60CuzqNOjWKMuzlsdD6e1dRp7PM24jAPrXBWUlyshEnzb+SO2TXX292IrRVl&#10;UCTOc9h/s0Ibv1O2SG2lUPLkr049q6G1nhjiWIn92owueuPSuDt5GmMPnucE8Y4xn2r0BbOMIqpt&#10;KjB69T/hTRDL9rPCjxxBN7uckdsCteNZb9pmJIUfKARgj/GuahTy7o3xYKWBUqv3Qc9ef1rpkmKo&#10;G4BPX8Ksm/Yv2cawRLDCS8hOGz/ngCtCWJ3XagyqdBWJbSTxyl4zlSeecnHvWnJKEhaVHIPoOv0p&#10;vYorakS0XmKmxj29O1MRWe2EUZDd/m/z6Vn28+pXbFb4JDEw4C8kH3buPypYp0jmeCHO4Ek59RxU&#10;MlMVF2Bm84mNTkr159R6VG5uZNptsOu4EhjtyKiQrNcSlnCMvOfY8VO7PEN+MjjGPTuaVx3Vh89g&#10;JMzTSBouyH72fr6VSCRTxlW5XG0kUoluJH8uEKQx+8xIAH+PtTo/Jh/cqwG45Ye/Sr5ugAkP2WEe&#10;WTISenfHvVwsCwhn+WB/4vT0+mapqxVGz8m48GiO8McblkMzN/CT3poLiO9pATZqSYg2VLdceg9v&#10;SleZRcpG37yJlOSeinsfrVNXiniZ/K2tn5R1xj39KQ3Jj/dyx/LjqBnBoDyCN1mBiEhjByMjrxSO&#10;7RRtGp8xv73TNVjLCUVidig5BI5981SuLiEMyQSGZT1I42n0IrN3HYsNcotu0e0YHJHQk1iIqu5d&#10;yQpGNp7jtmllVJXzvIbjOD/d9aa6FVbPRjnI9KdwJZnDxLAq429VHQYPQVVZ0ZT6rwafEywMyucZ&#10;5FRXVnvAubVMM3Jz3yf51LKR/9H9P1jCqvOfSnMhCkg47UgTCgc8UqPwQa8hs97lGx7lXBOT71O7&#10;ALioiq5EmD7ijzFGcDrU2JkIx5+UdetVjlDuzzUjuDzjFQtjI9qaQkidGVjkjHvTC+GIIqFvQU13&#10;K9OKYeQu5ix4xTG2n7w5p6tv+92qFnKuVHJouOwxyACoHNQsSq4ND+YZVK9PSnsuF+bn+lCEyJI2&#10;AJPTtQ7NgDsKaGI7cCpCSw3EVaQmh8bo2M9a+TP2ofEmpab4Zj06H7SkLyB5ZYeEKPlNjN1Hrx24&#10;PBr60iIQ7mXOK/Mj9srx5f3OqHQ4WkjsbGYRBACqu5QO+4DhiD39MdO7Rm2fB3jCeyCyaVox8pdx&#10;LOvJbGfXsepqt4U8X2Hh6M2uoIZWQZ8yMb2yexHGPwqza3uhjL6mVPm8ZOefbjoKv2EHgInlkgO4&#10;P84ILewPetUZNnOal43ur6+lvLYNtU5Tcei/T1r1fw144n8RKXubXY8SqCyd2x0IPQV4jfjwkb97&#10;qzuW8kMSsLKVHJ7uewP41t23j7T9LjCabCJpOQz9BgH07itGiWz0bXfDEeq281yqiS6kJKbzgL9K&#10;z9A0u10e0+wz7RcvlnYn7xH3c/T2rgbn4oasY2EUaIzHgj+Ee1cNdatql4xu7y4aaROevft0qrEt&#10;nS+M7eezuo/9KWSaQEsoAwMHp64rkjdXKIq28p34+dexqvLcPcYupTl2OSD7etNRlDM0pO5uQBzj&#10;Pp7VSjoLmJ4ZWFwqy7gnOc/w/hXo32uODQZ3mla4Dj/VE/KXx8p+g9fSvOMZBGdrnuae3mzRtbFy&#10;d44z0+lNxKTK8F19oi3MCXJ7DAH41NHG0Xyo7c8ilsYESIxngevrVtMK7LgNkY/OquS+5HGrQjbG&#10;A/mcZPp3BqWKNlkMaMNy9j/jTo4nkmEK/Ko74qZYlLYA+4ee3NOxNyJ496vEw8zPT1U+oqSLIGzb&#10;0GOKRYrgzGZ8CNsjBParKIicg9PSpb1JcX0EZ1SMoFyehxQAIcrnG/8AWnCNTGYnHzt6f1q2sRij&#10;Kxgts4wed1UhpGVLaLOmyUEDqMeo6VLCZdzBiSy9ewrRIZhtCfUGqrqyM0pJwFKqvv60mx2F8pXh&#10;J272bk+xFRKEUo0gwwP51YigcQIu87scnualigZMPJ8xXoB2ouIYS074VSm334xVnKWs6uh8wEYY&#10;+5/pViMjaWVctnv6VVlZkl2t900XJuK3Jd5s7VHBqFgrBeMt3Ht2NWFMBwZ/mTp9KWVFyghOUH97&#10;096VgTuUbqEBUfkbf1+oqxcyyXMIaXhRgEDgVFI0zFkYgr2b1o8pQmyR8DHf1qnYdiMJEFRk3bmP&#10;C9sCl8ty5fAx056/hS2hZS0MmC/JVj1x6VKTlMM2D/DQ0D03J1LmQbOQOMf1psiFhhf4j3GOaj2z&#10;qP8ARwCcYGTgZ96sx5WPLn5h6f0ouh3CGQQ/IFO9eG9KVir/ACuxkYeo71LD5glB6KeufWlukYxk&#10;Q8SDoT1NGgOxS8wKpC9/5UyORvMVeVjAORnqexp5QFQjDy2Xrnvip5DudQE3YHFSJ7Fm3SA5tvOC&#10;7+een0pFEdjKyQFWY/3f5VkXACyiMruDevY+9OZljlQRNvf+VUFriXky/aitwME4+Uf561NGkcKt&#10;x82e9b97YaW+nC7mTNyoGGII98HFciswnyy8IPusetTe6GdAoETKc7gao3+3cJASpPRex/8A1VGG&#10;RlSI5LKODnn61LI5wqSjeq87emSPWquDIoTbwASXJYsw+XI4FRPBDMNzcE8qM4/EUXTedGiuCpJy&#10;OM1J5jxxxmbCqcKD1GfXPpTM3qNR1ihKDcH/AL2ckn3NWo3aLJXO5h+tXbLT2uGYSTLGVBIyQMnt&#10;zURjSJ/LkPmsDjK8Ae9SFyvChBMUYK571bj3h84BVemetVIRIzSMmefu+oHercuRGqAEbup/pTRd&#10;ytcO+/y1G4twxAyAPanzSPFbRRo20x9z1x3p5QKmCMsvIwenvVuw+wPe/wDE0XcMZCYyG9c+39aR&#10;DZmR3j3M7y3bl4sBEz29qlYyEMrZPcfStfUVsUKyWaLGhyQqjAx24rItZfO4RdrxnncPve4pctxA&#10;g80HJ2beo9KIy75iwfKA69yf8KsSFJJHXysZ/i7nFP3FYi6EZXjA9fehRKiiHyCoCqQcVEoYyA46&#10;HjircMjrG+8Bt/8AIVXaBppkmWQqkZyApwSPRvarHcqz26yPsf8A5aH8M0+O0CqwTK7e3birspxK&#10;NvT37fSorp7pYWFrjcV4J6ipZDGp5EczRo+Zsc+vPamxRoyvCyDcpyeP60ywgLOtyRtcchmA3A9D&#10;WhJAVn8125b34oaCxXtkkhcptXYRyD0x7VHPDGQeCI85A9KmTesuT8ye9PkBVQH5DdPpTCxAIY5V&#10;SR+QPX19RTWgZgGibBQ5IPt2qwFijUIecdM0kSl1YlT8pwB6j1zTQNEQiMhMxj2yVPJuVVYgOuOF&#10;Hb8aCPKYbuCffmgbYY3weTyeOKTeo0Z11E8oVxlCDn/JqexsL+8kHknzXTkDOMD3NXI3VodypkHp&#10;morS4lt5GkiYqCeSOuB64ouNEbxuJyduRnDexHp7U+WK3BDAEsRjPce2Kl/dtJ9pzw54x0xUEzq0&#10;jR27ZJ+bPoadxNsUBRD8vJz09KjYEk7WGB6+tLMiwHc/fge5NLHFMxBkUKuMgdwaSIK7RszAHJHX&#10;PuKlETtumOCF647en1qXcfNMfRSCeKhtYQWkTcwhjwWYj+I9qGU7kskjr8rc5HaoVfDMucPMBg+w&#10;65zV61MdpeidFEwT7u7jk0XconuwwQYk6r2HrimVFFcwqIh5cvCdcdaGJY73O1F/WpZUQIyxrsx6&#10;dKhgSSSdLiQfMo2gHp9aUidRAoNwqH5FPJYitOR4o4x5DA4Pb396jmeS5jBupA/l8DaMUKbeKNdy&#10;cn7w6c+1Kw0hb15Y4QpHJGfY/jVG22uNqcNjp9aY8lw9wFZmWAEkY5wPSvSbCHw0dOWUPsuU4J65&#10;JHYCobsEkecvviUIm7rkEeopWZnBnkyZGGAc813r6ZcWsTyq0UsJBbJPzD0AHuK4OcmSf7U3yDsB&#10;0X6U0xxLlrqM9vFEhBZGGN2OQferlxqVx5JiEjbWGGHXg+3vVzSdPW9sru/WXGxtowe2Ocj19Ku6&#10;bBo1mWa9kO9wQHUZIPoaGNnNNKYIE8s4Y8rj075qaD7RJDJdIQ8czDczdiOOAamngMsxltxlF6E5&#10;6djWTEs8s0GlB8RXMo3EHAHOAeeOKWotSO90bUL5mvADJbQjkKM4+oHardtdX1rZ7rcNEMffUZ/I&#10;V9C+FfCB0GOSSWTzhIOCT1Xrz9O1c7rPiOxtboxIkc0T5V0I7njipZSZyWm/EyWws0sZtCN2WZfM&#10;mBwoUHktxjdjJ64zXtmnJpOuaUur6dCs0cq+YhZMMNucAg9CK89bw2kkaQxbLeBwGYM3Y9RzxXr+&#10;kRWVjYR2kKiOFeVVfuj3/E1nIHtY8f8A+Fi39pqT2t5EFSEkFWBDY9+O1dZoni3S/F91JYW8Tgqh&#10;3yY+QEdhnnn2/HFcL4+8KaxqnicXWnJG8F3gcfKVIHO71z1z+Fbnh823hHRZ11lktWQ4Gw5JPIOO&#10;mc0m7oLnLax43v7LVJtMtLaH7FCxjycksBwe/wBaZo09z4n1Jok0WCTTt4Tlsvvbox9AOc8H61wW&#10;oz2d7NPJATh2LKDxius8IWHiezvotXsIWMSgbwGC7gTwCO/rxQ1ZAexD4f6LY38kkMQfzEwe23tg&#10;DpjpXj3i/wANPa621tCUn81QYcZyF77x2IPTtivpM3jixe5nTEiJ93+8ccY/HivkiXWda1PXJbg+&#10;YZ4mIwVPyjOQvT09aINh0MK6sdS0uR7a5ygYjcoP3/f6USFnwAmM9j2r0658DeI9eh+1X0qpJHjb&#10;swWKnnnpz7VgeJvC0uj2dm8LMzEMXdhguc8ZGcDHpW1w6nLmdY4Ft2YNnsO1Taff3FhqcM7TOsIP&#10;ZiMfT3rPWFT14bv9a6vTfBuuatarMyqkLcq7HsPQd80mSmexad8RtM1R4dHMjCRUOHl45HYsetct&#10;qmseKxqbWtragW4P7uVVLK4YcYbofwFeXL4d1i21RHsrcXyxSAtG/CEA8g+/0r6c8Panpt4kdqge&#10;CWJQQrrgjHHH0rGWmxpFnm+r3PjjRow9zO7LIu8EYOztheOvI/zmud074i+JLGYW93I17DtIV3GJ&#10;I89Of4vfOTX0f5zGQq4DBO+AefWvHfGHhm0ub83LXi2pI3CMADj+I8nIzSEjFsPiXrVjIJL+2+33&#10;B+RMHZkHuwA6g4r3DTWuL7T4L2+jSK6dcyLHkgemCeenOO1eH6D4TXW7RbzTLtQIJCplkzyF64I6&#10;n07Zr3DQo7i1sfss8nmIoG1m6/8A1qlsEjFv7fWJ7v8AcXRgg2kKoGcn1IrNudF1dx9ra6YBMZGC&#10;AxHTABruDGJW3o2QD+WKLiSdYpJcGUKp4xnmhMZ5tJJ4hS1JuHYlXVlQ9AV79aqSeNfEEMcks9oA&#10;yr99mATjrgD1rs7Iy6zps0FyhtXIKuU5bBHUeleKeKdM1LQmjjvd0sLZCkEkf8C9DVKxK8zubv4j&#10;WdzaRllI3puK4+63ofxq14e1291q3aWdBEls207ee2c15/ptt4PvohFdyzJszuIXGT15I6AV6z4R&#10;0HRdN08SaZO8yXRLhnYMdqkgAcDj+dGi2Bsg1O/hS4js3tmkSUYL4+X061xuo3DaHLJHpVkkQuCB&#10;1xlvXFewrakzeW6jZsOD2+ted+IfB9zqkyz2krBIR+6I6g5zSSEmcBf+HPF2s3KM8PmMyFlJcAKR&#10;jjrxnt2rpfh++v6W2p2k9uXW2YBkJzhwCTtI68fnXV+HbfxDpVtMusyC6ZySgY5ZMjGMjt3/ABrS&#10;s/EVnp0UX9rTLDIucInI47exqrsdtTmtR+J6RX1vBPpJa0iQsZZQVdn9UzwFHQ9c+1cJ4x8S6R4n&#10;mS8sYfsc0fACEHcD6gY59xUvjTxMmtajJ/pHm2ef3UZQLtHoSOcn3rh9PgWW5ylvliCVA64A5NXH&#10;uOTPd/CWsaRo3h9BcXCSTxxl3BPG45+XPqayv+Fhi6cpDbCLcdoJbCj0Oe/NZmg6dpVvEWvdphnA&#10;/dyDHzH0pk/g7W9RtZLiysUaIkqiq44A9AT0qdgQ7V31HTib26tra4mc/wCs3HPXj603w7r+qSas&#10;0WoXXmpJnCnCopI4AArM0RLfRbr+yfHVjPHHJ80TNuwNvXGDyMjqK6qfV9HgtDaaTGlrMvEWULER&#10;+uTzn6nNDfQVu50Y8KaTJqH9oKv+lyclgflI78Vw/jCy8TWV5usznT5MLF5OdwJxnzAB1z0PPH5V&#10;zMHirXUiaxExDK+fMXIY46D2HFe4+E/FtlJYi3uZhNd7CWDjaBg4OSRjIpWaGcp4YXxVpxePWGYW&#10;xQq0bnkk9G59Kt6P4A0xLqfUbieSfexZFU7FTv25NdL4h8R6J9lW3kIZpgdpU9x05+tUNNZprdX0&#10;y92RMw3rkZBHbH+ciixLZ11ibaWQ6YJw8hQsF9hxkD6157d69baFp16s8ge7V2zG3cjtj049K7TR&#10;/DxbXv7WLh7vaVjB+VV4ORx1z714r4mtUe8vzPF500MkkakDLZ3c9O2f0ql5DWwmsa0/izSIrUwM&#10;siNuMYXKs3Yg44rsfCXg12i+3awguFRMJDIAU6Z5Hf8AGuc8EaN44ksGO1Y0jJ+zvKQjkf7pHIz0&#10;JHQ1oT+JvFOhakE17iKNvnWLawIx6jjv7VFmK5zOreE9Tmvri6l01YbNyfKJIRVx22k8c/8A1q5i&#10;zsLV54RrlpK1uu7hB0HILe4HWvSPEfjKHV7FZ7beIk/gI4J6549O1ZXgfxZp/iW7k0PUrU20qKdp&#10;PzRygdVOeQccjHXn8VawXLa/Daw1NftmnagYLUqGhAjLY+vzDP6fpzPp+p6l4QEtm0Uuopu272DY&#10;B/DOBXssNhaafEYbJPlkX7o6AY6ZqtpmnrbxzHezKxztPOB6e9FwPnS4fxjPeXN1byXMfnPsC5YK&#10;pboB29s4r0C08S6vo2l22m3trNdahI2FCISNue7dwBzXf+J5r7R9KM2iWn2m5kIQAHlMg5fGCDjH&#10;erHhe8v9Wtw+qWYtbmL0bO5uckDsOnc1KC5zOn+JfEAult9SsEhhx8zoxLD0ODwfcV2WnSxyB7qO&#10;Rg0rZAJ4XAxx6Z61LqH9mWK/aL50Qpn7xA5+hptjNY3SJNDKhZgDtVgenoOtSNMZqNwbZ4pPL3q5&#10;wxHbPA/Wr9ssDIftK4HcHvUjRrJuyQc9qRYyMfJlhwfTFCQ+Y+d/HESW3iZ4YJpZEdASGAAXeT8q&#10;46jFatpe+KvDmkeXNYLeWM6bUjcb1ZHB4JU5x6967zxbLptoUjvEyqg7CVyFLdwa81svHcenxTWL&#10;PLcRuxMYd/u4GAV4OM8ce1aqINnE6Voizamg18GG3l3bgflCk5xXVTeIovDUy2Om3E0tuc7sghee&#10;6DoakTxD4RaQy6taPcXDgc53LnP1GK1LY+FdQnbTkldnuAWjBXOz/ZxVCOIsrO+169kudJUyDcAc&#10;nBy3rVPxJous6XdAXj72lyyqrZ+XuMdBXc2nhnXbG7kuNDjl2QuRLtIU49Np6+tejtoNndWdpf6t&#10;amV325EmQ49eM5HI/rTuJnhPgawlv7l55Z5LC4iyqqgyGBHOc1Q1zTp5725juziWNiuQeCRwT+Ne&#10;qeOdMHhaGLW9AcqJHCtCedoPcd+PSvIXmu5imoXLHbdvv3k8kD29PSn5ktHrvhVNK8U6VBpupgFd&#10;LCRMrZ2sFHBx745HSum+JVxo2uaTbaZJqP2Ce2uUlHlqC2VUgjbkYyDwe3HXpXieoRq8Ud1psmMf&#10;eCnBwDnt15rlzft9uWe9LNJO2A56nJ6kn370rEpn0Re+K7O28NiHT0admjKeWxI28H7x5/XrXz68&#10;lwjrLFtDK2SCeGHp/SvaLDQ9csNA1V/s0c6tCrQzJzKXIIO0YOQAc565ryG4gjk0ho2VkvI3XqpG&#10;9SRgHOPXtVJoq56/oHxIi03T00+LTlV1yx2PgB+4APY+vasO6+KfidbwsYbdLdsL5W0uVxyTvyOT&#10;+XtXlti0onVpVKDnn0I6c1qW72c8jCQndz9DQ4ibL/iLxTaalqKXen2htJ+pbJJLeueg6dK2P+En&#10;1+8sWs7m9CAgHgBWOORyAO9cdaW0TXzyXeVhhIYKOpH/AOur87fatSKW0ZaJxlSRgDuR6dq0SSHo&#10;dd4O+IEel6bd6dq8DXTSsT8zZzkYOQfwrDbXXs9VGo2W63R3ywTgqOoAHf0rlH8qa4IiI80sQQTg&#10;nHUiuo060nubxGtkz5JDfN/nrSaBM9QHxPuL60urSXSpreNo2QS4JOWB5KlQAPU5/wDreeeG9av9&#10;KvGhs/31rcDa0bkgD1OO5ru3+JED2z6Pcaf50w+VmyCrAdePpXmGt6pBPfi5tIvscS4IQf56mkoA&#10;XND1iz0fxvb3lvI6Rh2WUKg+6eo+nv1r6wtp4ryOKe3bcjgMO/Br52t/COjeIFi13RdRiR2XfLA4&#10;2yoi/fZR3x+WK9yULaaHHJpC7v3SiIowGTjgk5/GpcBcxdk17SYLp9NlmWGdOfnIAOewJ/lXP+Mb&#10;ue10ojTLWOeeZwh3tjBb39TXiZ07VpdTtE1aJrnMig/Mc5z69wOua6Xx/HqtxHaaNaJtjV1kRwed&#10;y8ZJ7EdjU8lh3Ot/4Qu51bw89vdJ5N6qsVYvyG6jp2HSvENQ8H6nZ6ja2zMJLw5YoBkEgno3TGBz&#10;W/qHijxjaCGzS+kWW1QRmQ4LyDqN/riun1rxvb3GnaeNNj3amyATMVwIz/EvPXJ6e1UoMCvpPxOv&#10;NL12DR9Rs1tNNOY5TlneN8ZVgoB4zx+OT0rjfGWpprWs3OopJvQHYo5xtUYzz69a1bXw34g1u4k1&#10;zVMqyL5YDABmXrj6ZqlceFNb0+1+131qY7e5HyEENjPAJxyD6A1L3JvZnIWl5caVMLi2mYEnIzzy&#10;a15YLvUFa/1OXfO+GDjuPcVBdSweHXs7jU7U+XI3yfKxJAOC+R6frXosep+D7uRLXTG+0Xc5XIuF&#10;Kx7G647E84A9auwmzmfDWjLqjXH75op4ysiSbcpkHoc/nW94itfEGhmPVLe+Vr2YnZKpJ2oODx2O&#10;OlesaroOlaLoV19jiW2OA2c4wR3HpnP41yMem6cuiLqWqzLLb7TgOOh6D361DTFuc94avdckmLw6&#10;jJqErghlnbADHoT3yKua3Y66bOHRLtpr+FzuldjgFie4HYdvWsDQI7j+3YNQ0iNRao+yQs3HPXAO&#10;M4HSvSvF3inSbO3ksRJukx95CDjA6H3qWguYkfg+ZLFItDmEkzLhhNtBVs9uOBjjmuu8OWfii3Ih&#10;1jyxaheVTGAw6DGM++a8Y8P+K7ez1pJbq5uR5gLRRj7jkcAMeo9q9ZuPiJptnbRzXqusrtgxgZOM&#10;8kHpxU+RqnodyIIwz5OQ3c0Dy3KwL95eozmuK0nxnc6xqE9p/ZzQWIjD21055k7MGH8POQOTwMnG&#10;ap2/jCIambC4txbsSR5jsCCw7Z6VDQmzv449RGogEg2qjnOOCa4Xxp4Tnmv4tZ0ndJLuVZIQwVNo&#10;PLc9/Ud67eC9kiUHUHWLzW2jJHJPA/OtSfyGVRMRGB1PY/WlYE+55xe+G/7Wu4tbS4lt7oIAjI2M&#10;ccDnOBnqBWxeSWdtpZ1TV/Lku7JArbG6vjheuST1xWYviK7vNdOmaXZsYQDl3AVcAZY57e3qfrXL&#10;adZ6JqHi0LCkkiREySMc4DDoCOv9apQG2cLYeN/G2rieHVJhFjcAvlhAoPQA4yfTqa3/AA8PFVna&#10;faNNtYJGvGLM8zFd7Dj5v6Y4rtPiTCtla29/FGkyI3EbcKo9OOQK8U1DWtV1Nk82QwW6EMkS8BSv&#10;AwetbxQrnU+I/E3jXTL6O0muLeMPFlhb/Mp3HGSW5BGOMV53JazyEyli7SHBJPWtNIWknWa8ZvKd&#10;hvPVsZ5wK2dRi05rmOPTJj5ROMMpG3tjPU1fLYSZXtNW1a3tfJn1mS12klU3E7vwr1Hwxr2oWGhP&#10;qN2NolOHmfG6Qg8HB5PWuV1bw+vgu5t9Z1CNb1l+QRKCw3nod3YCsnxH8QInhjtNW0pYFf54gMkk&#10;joR0B6/rQ1cfMdL8QPFl7NpVtdeG77ygCDMsYO8uMEfN2CjPHf3Fc74Y8V+MdbuY2bVXtFtyrMkQ&#10;VWl5J5LA/TAwMUyz8Ka7q+nRaxDGNki8xPlSeTyFx2xWhpPhK3t75hqd1HZ3O8HaGBGB1B96iSQ7&#10;nt+ieIbjWLmaO4tXt9hyC38Xvnj9KpePoNQvdPW0stXfTVlBEgjUfvVPYt1UduOx5zW5blFtllQ7&#10;oT0Ycg59KdK2l3qyWBmjd4hyu4blyM9PpWLgNM43wRoH9lqlxbXzTsy4mPUFvfPNekZLPyN3HHtX&#10;E+Fra+0rVb9L5EWxmYmFw44UdAQO5H9a71JUQsiKeemOePWpsNSOT1uHW4Qs+j7ZDH8zIxwGA/Hn&#10;8K8yv/iYrXEui+J7QhY13B4uCJByFKnPGD1z+Feo6x4h0fSSsmo3KhgSpCEOVOM4IGSDXhPi5vD+&#10;uXFxrVhMTcAhZI2GC2OAw+grSMRcxuH4qeHxc29rZ6XLdW+CJJHZUxjptXndnvyMe9bcPjnwTLL9&#10;n021WO4kbKBkUPuxyQ3P86+e22tKMMVKg+3FT6RpNlPq9vdSyZEZyo6FSP4gQfXtVpLYm57r/wAJ&#10;xoAintNXtzHHJkPgbuOmCB/jXI6Lqfw+ju55RpP2WJGPlO7tMzr/AHiCTtPtzVLf4NW8+y6tLPJL&#10;jeAVOxh/dZh3Ppml1zT/AAbHZLc6U7W0uRmFct7cg5x69avlQX1O6udP+H9zp11qumwxi6WF2C+Y&#10;UJO08bM8fl3rM+HHxDstNltvD0un+Qkx2LIpLbpXbjIxkDnHJryL7M8biedgZDyDnqPXNTxXNzZS&#10;JqNk3lyRsCr8blI6MPcUuUl7ntHxN0/UbcvrNrqEsJYj91uwqqOCFxyfevIPDWsDR9cXVpbiVFi3&#10;FjCMliwxj8q65vGieJtKhsfEFsZ5oQQtwGClj2ygHGe9J4XtvD+s6rFo7RskiqQvTblRk8deR60u&#10;UZ7fo/jHR9YaO0DmO4XgeYmN3v3A54qLxS+mXOmx/wBpmTcX4WM8k/SsHw94Z1+znDavBbIkcmQ0&#10;LmQsPfIGKf4u8QeHdI1JVv4meaNQV2qWA546Vl6DPGdR8Q63o/iP7H4ZuXtoLhcljk7QTyuGyM5H&#10;HfBrpLjxN4qSxTSxcD5AXmuA26V2J4Q5PCkHsPbisq48Par4p1n+0NEtWNnMFkVmG1ffGfUg/Suy&#10;EWh6TbKviGwMLsQPNG45Zf7x7dPxobQXOEn1bxLNZizvxNHFHgRkAhQB2HqO1dvonw4j1X7Drt5e&#10;SRqVDNCFwHU8j5uuD39fWvXtEu7a7slnsyJYRgA4wOnbNcpqXjL7HrkOlWtss0k0gUBm2KOceh4p&#10;N3Gi7d+BNMa0awglMaNzGw6r7e4rm9T+GDR28Fxpl6ftcZ+dm+WMrzxgA11+veK7TS5hBbo17Ohz&#10;IqKQEHoW6dP0rmbj4vaLDF5ZhdnI4jxkBx23envS1KOCv/Dt7CzWNtbSPLtJcqDt/D6+ldX4W+Fc&#10;Vj/p+t4mkmT/AFRHCA8cn1x+VdX4RvtX8TXV1qV2iQ6dGR5cQzu39c5x0x1/QV6CZfMVvMKqeu4n&#10;FDl0E+x5/Y+BdA0uVprSHMhGNrEsAD9c1tzeGdJNoYXtY0Mx3OUXBYjjkiuhVw8kaAFi+cMBkD15&#10;HFWgY4VZPvA00gsc9oXgvw9pt2l6lqPMXkDJI3H+IZPBHtVaPw/pmp/E2WaK4liubey3SwAApKhw&#10;uSx5GMjgeg6d7kz6w9+vkOqWKKQV6ux7fTHaobK0uV+IEGqNcGPdZNHJCF5dMnqegwcdDmmx3Mnx&#10;FpOvpcJNoF4tvErENGeSQOx4PWp/D1zrlvbzR68qGUtlWRs8HtjHAHaorW58W3mrNcX8EUNrIxVU&#10;XO5VXv8A/r/CuhlUMhdRk/zPrUyHYek6SvhFx2PHSp1MKycryB26Z7Vm2u6RtwOQw+mKtp38r5gO&#10;M1ncbsXv3DIZZ1BI5+lczpviG11LXTpdv8iQoXZm4+6QBtHfOa2PKYJjJLE85pLfT7O3kN+IV89x&#10;tL4+YrnOM+me1FxKxdZ2DtxkNwPSqjkIxGcPjjFThlkmAHyrjkk1ae02gyjGAOPU00Uzzu41PxRJ&#10;dvbWdkTEnAZjgZ/LvXZ2Qn+xxtdL++z84/n+HpVO81az07ZJd3KQbzhd5Az/APW9652z+IOh3r3N&#10;vHIY3tiMvIAqvn+6SeR+H6UhnZmKHAuHQKUyfoP6VMrLIOQAhHHFefa18RdH0WEWxVp5XwQ0W112&#10;5HuM1h2PxS0+4vfLmhMUWdoA+8fQlew9etLldiW0eszqtvHuibce56U+LKWwb+M449vauOvvGmgW&#10;ixtNeIQ43BUOSR60y78caHa6b/aEF7DIGAKpuBYg+gByMCtIxdhcx3MToykDt3PTNeNfFLWNEleC&#10;1lBmuolyCoyACehrybU/HOvXurStYatPF8xACnbHt9ADkVmXetXMq/vpBNPJ364A9fetI03uTzI+&#10;gvA/iSfSfDrah4in3QvKPKkK8iNgBtAHXnOP/wBVdxqOu6XBaR6jbSGQTjKmP5twP9K+VodTP2e0&#10;067nb7Ip3MCeOfTrXsGh+LPB2ly/2XZSYaQghjyu5uwPYU3TsO5znivWtS0+aPV7aEiOXKFmPc8g&#10;H+leb2M91fXElzd3jtJMP3rltzMi9FPt7Vs+OtW1bUtSnhlKrawuY4gn8I6YP17k1kadp8KwsBLt&#10;bb8q45OexPpmrUURJ6mZdxSyTOifJbAHlSQx9OntWh4eso7y/S3lyka87s9vSqMMEzOIWLeYScqO&#10;anH2li1raFluc4AxjHrVtESJdejt7LVp7e1GHibBXOQT7VWur6SRIkeI4AG7d1yKr+TJaXSPf2zL&#10;NGQefmzz1yO9ejal4Wtr+wt9Q0a6Dsw/erJgHd/ntSQM89WxF5Iskvyrjn1rpdO1D7PNFJexrPBb&#10;42xFsKQO596pXdjq0G1UhYhCWJA4I+tZMiSl2kaIlpOQCfl/SmlqNM7zWtU8PXV7DqWk2giuMYMy&#10;4zg9VYZr1C51HTte8O/Zp7lYjJHtByAScYyATXzjbAY2tiNj6GtYaTrCXYtoVLiXqF5x+NNrUbOn&#10;ur99G02XRbmLzhbri3lU55z0YduvasoeFL9dLGp6guEmVWXBBwG5APfOOfaus8M3mneFrth4ist3&#10;y/JLjftf0546ZOfaun17XNP1ALY6Tcq0FzFuBxnJOcbgemPSnYWp4QjRbzG7fIpxk9qitbpJbz7N&#10;EN7JyD0Bx6VP4ktJ7ZQCv75eHVRkc+mK6Hwn4Ol1KBNXYouz5VXPOcYJPoarQlGE2matfyzNa2+8&#10;Ngtk7eOnGev0qvPDqmnKFCIGHDZP3c+grduINY0qWWyMs6Mz8MSR06EEVK0Ec9sX1ZHdmH3mzgkc&#10;gE0AVrXxFHFAiamU2x5wxHPsAK0dD8R6tPqMkfhlmhzHnJwevXAORx24rhDbW9xJ5UsbTDOEAB4P&#10;4V9C+A/h1psFhHfXbOt0+DhTtAx2I781M9h3PQvBesareae1rrhxcx/dYc5Uep45710FxJJtzJy3&#10;tzXG65rcnh6VR9nj8mPlmLAE1wV98XNPjtZ57YPNMDmIMuFzx8p5zjrzWDgaJntZC7Qsq8dTn+lY&#10;eueJtL0S1WW6kKAnBO0nB7DA7nFcd4M8T6/4kglutXhiijQjYEzg/qf51zfxI1u3uZo7OW13CFT+&#10;85B8w+g6FQO/Wp5H1C52V3Yrq1yutpdhoUGSxPyoB94+mK8KvvEMusakWvF3oHKgDJBzwCOvWq7e&#10;JNcOmJoUZK2UpzIcnJxxjPZSMcVQtRbWc0YgB2Rtk/0raMBc3Q09Y8PahhWjb7LAn3gfvH296yLO&#10;FjGIVHzYI+XtjpXQ3+qT6g/lzTEr0APrXQ+C7fS5NQFvqHLKrFc8DgZzTcRPyOSs72bT2Mm8rOnB&#10;K9Vx6V6f4d1OG20oavrdu1xK8h2jli2TgMc981xninTIItVZrEjHR/L+bJP0PbvV3QvEN3oQisDb&#10;i5iXIYsDu55z9B6UmhxZ0HxM1bRdUsLSyeBo3bEiuigOCv8AC47A5/nTfh/KLWxkFnHh8gfMcqMd&#10;eOvejxDrPhm7gEz2AN24wxBIwM/UZOa4CyvLm0V/s0rRIc9DgnPSi2lh3Pc9Tvri7lENtfJCyj5o&#10;94DE+oHcetZetePhptpLpsaE3qJjeq/Lv/pXg0+pO0qTrF+9hbiQ9c/zxzV2S9+2XIe6JMigqAeB&#10;nqMkU+UnU6qfxTr8mhyRXqnZd/KGcYwP4iMY/CucsddGm2EtlbRKizg/MB1J4qO6vbm6svss6lfL&#10;I+U9CR3HtVO2KQ25ieP5yeM4wMirSJbNCXV7uS1SwPMceCSDgnHYnnimtrN3JZPp8ZKxMe3AHp+R&#10;5rOZDExC5LMOg6ZqtbuWfPIUcEGhRGmPu7iWWAW+A8ikbmxjOKS2jjeEiVfnJ7dauIiPGxUE4746&#10;VJIECR+Wn7zb97oT/wDqqr6A2Z1x56PGYRsCHkeg9amvIzMQzvy/IJ9u341PAr3JKTtnyxjd1yas&#10;TeGtYutPku7EqyJz8xxjHXH4UJA0ZUJiZHByJSeDVhCYpC8TFHPf27/nVMw7o96uFfHXPB+tJLK1&#10;uULEspG3gZyT7U7CsyRma5ctGTgE89qltYZhIBJIG2ncM4FRbmtU2pwSMlQOaeCGUM52t196pIVx&#10;0ximmDOAF6dP1NSo8rLg8ov3ffHes9TChk3fPnkkDPA9vSrRkdhtjZioXIPb2FKwMRnkghW6u5AR&#10;I2xV6gg9AcdDV3zIoU+zp+5WRM5H3qgulhdIGALOOR/skc5qhKWeRZZd2/P6Cpt3JT6F+RlADZyB&#10;wM9cVJcXBNuLdfnBwQOgA+tRFnkjGAFUdAev0ppm2wsgXBB5OP5UGgyRIpRGZiS2CF6kgCqj2ywS&#10;IFYgk5BxwB6VatLqSeZzL8oj4BI9B0pZvLcnByBz9T600SSW7yw3BDkMAME9x9KrC8W2mJRzweM8&#10;VGbiQqHUENnB9qjmtxNKrn5j1Y989qtJMaNN72OWVmlYtkfezlgfpWHqMsyxIbfBZRg56/hU43R7&#10;VXhqbNZrcBTI3lnpuHYVNrCsX9A1BYIZkvVaXzgMKegx3ps9yHBMb5BORxgVUa3SJCu8kHGD0/Oo&#10;BGp+Q8EenFNJDTsWZZ9zIJBtC+ldJpc8i2sk6N5SkEBh1auXMUJJ3ksFwMCuisra6u4Et7YquD0Y&#10;7Rj61LYaGTK8zqVuuo+61H71FVGOQOlaWuaVJp6xM8quZjztYMRj+lZ8SHeC7FVUDbjnI9aY0UJl&#10;bzFhVsE9AB2q5HZTMAjMAB2zSyLKr/KMhucjtVZXCPnd8y+vek0O4r3Enlm3ZtwXgDvXtPgO1ni0&#10;0zXFuqW8w27sYdz/AFHNeMMXSVJY0w5bOeuTXv8Aa6pPpPh5Nc8Qt5aREAHG7dnkHj1pSF1PP/G+&#10;h6Jps0dtZQC3lIJIBIzjvya4KNpbaUTW+PNTOM9+OntmvQ/G2o6JrcNrqlm3m3ky7tytwF7qy9jx&#10;XF6Tc6M8Ej3YYSlsKV68eo6YoWwwmeKWISfZBHI3XBJwfrU2kXDadcedvMbZypXsTVCa+d1MMQZS&#10;Dww64FN0t5Lq5+xRIzy4OABk5HU+wFTJiK2pS3Vzq0kwuHuWkJwzH5l+n0Fdx4Q1HVCZftt4zJaD&#10;YgkOSR6gnsKw4/DmsPcZtbRpcEBmAxjPGOeorbPhDXjI0MaeV5ag7gcYPpmhalX7lPW7W8mme5S4&#10;SbeSQF+Uj0BPqK5nSI5LHUhqUyB5o23Kp+6CO/1969Gs/Akxs3v5tVYTIp/cMylSecE55rCtILdp&#10;Tb3bESlsbhgKM8ZolsVE62y8Wafrswt9dsAV7OjEbR7g9efccVyXieXSbbVvsXhsiQJxIATgMPQ9&#10;x71qeGrDw6dcez1u6LW+5txwRFx91GYc/N7Vval4f8PfaZE8OS+dHHwRnJBPpnqKm6Qmzxy5Zzcf&#10;vlBfPRT1+tdnqGsRT6ZawvbRxSxKFynUDuPxqhqmkyx3zJAg3oOR/FketUIlumxDJGmDwWZvmFac&#10;wakVxOMCSAFMe/JP17VoC/ulhRS2/Zghj1HerkXhnU7MfabyP7Rb8tlecD6CsmVopbkG2AVRxj3H&#10;9PekNFbVWuryeG8nl8wngg/zpttdzQNJDBOYnYc49B9a07i2WK4Q27eY7rk85UHuPaq2maTPcau6&#10;yW5nj5PALDA9xyKYzGeU3CyCdwZB/Eef1qE2AMDuzkgcY9Sa7m28J3OsXstvp1uymMbhkYUgepNZ&#10;/iTRLzRYSJUAKjaVUg/nSFfQ4v7NHAFEUhJUAFvr1xV7yo5YRHbHG3+91P41HDBH5MaSEhj83PX6&#10;Gti2g07aLuXkqdoycAHpQ2IwtQtfJjG4lomwWU9MDtVXzLeXaYhkDkYr3C2/4V/FpCTaihluipVw&#10;yM2CcgBTgDkd+1ePXMFrFPMmmwfZLYZCLuLlQBxyxJOe+TSRPQriD5fNVsg4wpPIxVO4jMjsQ/To&#10;D29s1JalUsLaCVwkoxGzn+J8ckn3qRrYwCRDN5uDweOPY0lEOYjt4JF2ylmVox8uOn/16LhJZQTP&#10;kluoIwfw9Kvb57oJDGoUAgqe4FTTWtzbyrcSS4idtoYjoapGi2KFhY3eqXMdgiFWjICAjHuf0rU1&#10;TwlrtnITJA0sI+7JGNwwe5x3rpbCx05UW+ub3yWjHEiNgqex+ue1EfjXUtLlkQ351JU9lAK5+nXB&#10;qb3egI8/1SGG3ljiQ+dc+WN5HCj2Hp/SucfJzHJkYOT9a7PxBrtvqUklzZWCW8kvDMCSSCecjpmu&#10;RkeNkXgrnr+HrVJCZUOSGeI7D2P/AOutPSbqzfc98vmMBgY9T37VlcO4jOVjB+b6d/0r0zUvCXhy&#10;fw+mpaJdLaGKEsEYg+aRzhiTnP0zUyEmeZalK22NI2AUnpn5iP8ACsufznVUUqid26kD2qnKHkmA&#10;lO4L2HbHT8KdKAUKqfwPHFJqw7H0T+ypr0nhz41aM0SCSO+D2kqnGdkg+UgnOSGAJA5wPSv27tJH&#10;aMBuvpX86/gOPVx4x0NtA1B9MvGvbZIZk5MbvIE3YOB35B4I4r+hnSnmjsoTO5lcIu9+m5scnj1N&#10;RYhs3ZGyCq9BVQthdo55qZJlxu9aru6spKjBzUsgkLBhiSoAgzuU8inl22hWHFAXBzREEyhcz75c&#10;AYI/WsW8kER2ucZrcfY2XK8jpXLazLEYSinLmnYakc5qjKd21s4Neb6tcQiUIX+bHTsa6W4eSMtj&#10;ua4LVCHkLucY9fWhyLRzetxRG2e6Xll/h9u+K4OaOTcGHGefm6j8K7rUGLWrmMkEjIPpXnlw07wh&#10;5uG74oSNYnMapN5txsRuV+/gf41iPGs7K0XzIOoPGa172RWlCxjnv7VSZxbSJEgY+YM47fWhxBsq&#10;yyF1Vgv3Txj+tUZ5oZn2S/eP5D8a1pFCyLgYQHJ9zWddrAzOUUjAGf8AeqvQcULblYwSqnd0Gf6U&#10;9xFb2xJ+d1BZj71CzO8ZdRtJXjB7+1ZmoTyRWb/KQwHPrkVSC9zyzx9fiDTnvN+2FuGUEbiT0wPb&#10;0r5Zj8wL5ch+Ucgdq9c8fXTsywyS+Ymdyjjcp+g7Y9a8gZd0gB7c1sgHCBNwfO4LT9jAccilwFBU&#10;H2IpJCWKiM/dosTYeY9/RsYpo3BSoG8inAlYygPzE9ahVmT5nJOeOKLCsX9KlkiuAhU/N94+nHb8&#10;a2/tc63bJ5R8rbzJu7/SueszIJiwPH6iuggCtcAqTtPBzSvYD0LwcWktZ8EghuFPAxjqD6ms7xYT&#10;IrjI+QE5z+OP8Kk8Iuov3iNuZmUZB3Y2DOM471H4w4EqyL8/cf1/Cn5jujyGz8xiSf4TxmrWVj/e&#10;OMt2I5qExSRPtQbwOeKuW8ayqyN16kf0o2BW6G7ppR54fm5bOR1wK1riPc0fy/cPfvz0NYlj+5Cs&#10;iHcOB611FtLHtBcYJPU9BRFhPudjpjyTlFjRUCjJJ+6Mdh9a6+GFppQ2TxzgnABrk7TyCg3uIg4C&#10;dOCx/lW2JZbWWKEsXQYHP9T7VZDl2Oggh34WXOwMPofY1rRmMEQwgknsfuiuce4WOVGTlgCMduel&#10;WrW5kk+Q5TA79z/hVko6aCNY3aOWYLtXcSP6VFCreW7B8q2SpPBxVWLZIp8w5J6n+lSSmXd5UY2K&#10;2Bkjgj/Gi6HEfBGqkW5kIY5wMZwOvNVoIJDJK5cvLjIQ8AAe/fNStGyMY2yAoz78UttHP5LXcm5A&#10;RlQTkj2wKTSEzP8AMlfa5hEMxOCpOeO5+v51ckfZJjzAT2HtVOW2M0gMX335IPGDTprVzbfb44w8&#10;iHAz95exIHpSsIVRbXMsk8coDQnBUZBGPUHrVKNFilV1yWl4UH+vvVqS5sBKiKn7zgOwHA9vpVu4&#10;NujiQ4bHT1+tFhJtGWu9YjiNkY5yGYHb/TNUpJrknyJABGV6jv7Grz+eYxlo2R/7pyc+p64rKuI2&#10;WNVMm5gcAnuaE7DRoWNvOc7uUI6E9vWia8aINbk454PtVGW4mKJEkjCVf7vAOKxr4PIo3Ntc9ccd&#10;e1K66ltmjHKzq9wuDsOAo5yPUnvVUwyR3Ms6DDsR8p7t6j2qLTm+yMTOuAAQueCT7/0qnd3EF4fN&#10;YOksDDa2OQfb/PSpuLmLq+VbFzINoPUAck+v0qml0HY4yUH9afJHcSoXd9zDq3b2qpCkbZVSRzzg&#10;dafQN2TM7SkK5IKcq3qB2qT7feSBxtMhB+UYwD+VV7mcYihcY6jOOB+PvTILhljUw5WMEn5uuTx+&#10;VAbM/9L9RDu2Gocehp24tgAfjQpUNgjJryGrHuXGMDk+1REvnP4VcfAHAqqz9hxik0O4x2KjGM5p&#10;qe5zSEktgilxhqLkkbF92QPyqBmfeN4+UVcWJFLEHGahkA6E9PSmgI2AJ3DgColL5OOAalfcAO2a&#10;ikYJwec0NFEabtxJ4pM4znpTlYY5pSARxyKVrEojK5GAeDTiGVcrz6U1VJIboKnDAAmqTJfkOMfm&#10;RnYfmI496/Gn9rjxHb6z8Q7qHTLhLiDTxJGxg5HmqcMzY/iwMZ9AK/XXxVqMGheHdQ1q5l8mG0t5&#10;ZWbOOAp6Y5z6Y59Oa/Cu4kt49bk82cGCdvmaQcEOM4YZPPbJPv7VadzNnj0VhdyHzNgwxHyueOe9&#10;HiO10yyijWEt9pCg45Iz7HpxXuCaVpclyNQiAYD5FXGFUjqeO/vXjfj1tJN9J/Z5k89CQwx8mQcH&#10;r/StUzGSPNSMnc6Fh6DvVmHzT+7SLLEYO0dKdA6+UPOIAHQ1LpXiB9IujIsayIWx8/Ujtito7Ess&#10;6fp11cJsmgZPmA2kc5NaGreGpNLhWd3CM/8ADn5v/wBQrtrXxTM1uLuO0jEDAlipyRjtjiuJ1zxA&#10;2uSrNEu2AHG3GCD9fShIhnNQxxoX3vw5yB2z61bjhhL5fIUDggd6lFq0kglZMjt9KjcSealtHES2&#10;eAOeKrYaQ4AMMyDp0PrVy3mhsWWSRQ2enfFXrPTWu4ppG6RnaRjnP0NaGiaFDqtw0TzJHAgwVY4b&#10;PbHqM4qkyb2OamYI7OsZCY7dKSFzKoDZGD8o/rWrrtm2n3RtrUieNOoHT866Hw5oNlr0PkfaPskg&#10;bklQTgc+tJsbZzSXYZPL7fSltgXn8pRtXHU12XifQ9L8ORGG3l8yXODuIG3AwTjOSc1xmdqkL94j&#10;7wFCd0JIjdMNvdySOg/nirMXlqpPOSMj2rMgV5GOW3gDjP8AKtS5lhQBozwfQc/SmkU2yZXjmT5A&#10;UYdWqW2jjt0VBITjIGe2ec5qnZSLIu10MR9TyavAAHOOvBFWkSxmS2+PcRg9RxgiokgnM3zOZU/v&#10;HAx+AqaJliLbRmM8Y/r+FSQTwXEeIpRz7HnFJxC5CU24GckcA+gq2jRZZANpxwe9Q5Zmzt4x0/rS&#10;7t6sVHzdPpSsS2AikhlEjSEhecA8HNSqkMikuu5mOABngHqfwogBCsQC4A5B71KFBUsPkA/SqFYz&#10;5bfyMADzV9ff3qWRxhVPIPBHX8xUpkSbMcPG3qT/ADqKNCrOFYlf1oH1GSxsGRlGwLz9ab5ccshf&#10;yw7ep6j6Vcfy2cQllJ+8Fz83FAEMY3sDlTikykyo9uSwmYjenH0H+NIwjZjGgJdcZz3+lSyMzTbw&#10;enr6Go8k4ZuSDjPcU4ie4xP3m9WPlsD69aswTPC21gCqjJJ9e1QSOM4UZUdPbNS7HijVnXJxnPqK&#10;lsEy5M7vGlzG+7nO3pgVGHmf963JFRqpaMeUMIR34IJqVZYxEVYcR4BIPJPtTQ2U2i3bXcl8H/Oa&#10;stghmiYj1x29qUbPMKrkKR+JoDCNCwXBHrUz2FbQrFI3+SUHHrmtvw1Po2myTSajEJOflZhuZfXA&#10;rJWQFQxAJU9Kx9Uie7hd7WTy2zkYODxVJXQKR2uqX1teWtwtoshRDkKF6rXH7GRfMdNo75710ulx&#10;30mlWsMbjfjEhP8AERweT602fRdTuXBsyvzclT04oQ27mQkY3h8YKj8gacybnMw/h6j3qw9pfWF7&#10;IJijlV27V9+p+vtUSuiMWIIBOcY/rQ4gyxHFEW/fdCOQePwp0oDhQQXiAI2H7uPemxvubY4IUc+/&#10;tUpGWZzkbOD+NLVGbYtwEuHUhTtXBA6AEelOeVnVV27CD6ZpkrkKgWTJ6cjlavRwXMkalI8kLkn+&#10;9QhpdRm4Mu9V2OeuOn1ocItvsA3yZ656U1Q4jO5Dnirb2EyILrgR7evbPofrVNlJGQYZdhfo4GRn&#10;+VJC7lmhuEG4AcjofrUQ+0XsriI/czgHjbjr+dSvuSUKD0Gf8mkS0XkEDqzyyYEP3gOSCPaq8dxF&#10;OGeNiw9xg49qp24ijeaZsmWTrSmEwb1BwH5UehpJk+RoIsKPk5DdqqQlSZABgyHOB0J9aWTzCqFQ&#10;Tx85xnnvSLmAiSFipIwfcUWZcUIzsm0k4ZegqUOmCYRtY9Qex9qrS5kZppDkjvRNBLtV0cbccgev&#10;+FMmdi8Z42KxKdzJ1Y+tQZk8tlX7ztncegX0qhaSyEyG9dYkHCkcce+a2ZGtDbBon3uvT0NBJHGm&#10;xR5hABHWrYa3khEY4ZeOnNUI2DhjL8yAY2ip1NnZWrTLuBGPl6nPQe9Pcq40qvmbZCQF/h9ainma&#10;RgqL83QZ/nWtp+jatriNdQmKOEEFyzYZR3wO9J4hs7WwSFIpgxA+bbzn0+lDQ2YUhjhBDEySMBk9&#10;wa1bYsTHE+Arj7/oT2rEV4vLDyZ3Lzz/AFra02wn1GJtQR8QW2SV7HHPShIhFF7qJCYrmLy33EBi&#10;fTv7CrmUVUIAeMDJP16Vg380eoSsyjdGpzkjnNdFYW0Emhz3EknkvC20gg4ORkYxSaFcqbcI4aTI&#10;PPFLD8qDjjvjr9as2OnJqMfmR3UeUbbgtt+Y9FIPeu50/wCH2s3Nm7SiOOQkBQXz/LtUvQcdDgDs&#10;aYAEInfPQ+lNYRRySRAA89+1dL4k8J33h025vVV4ZeHdTkBuw7Hkc1Wbw5Jc7ZbFwCR90nGfehdw&#10;aMNZ4LK3M86F3X5cHngmmyOZnD2x8xGwTnsPYVDqOn39rcBLnB8rhlB469aVTBGoVCWz6Z61QkiR&#10;mUfMi4b0qyvl3H+pIRQMEGqhgmw8kiMpbjkY5qtHaM8eybBfB3D29abLsXrnbEFQZyT2/nSRyx7w&#10;ZE52Y45GR3rMnsFQK8UrIMAbQePqKmiBsZPNYtNkYH075NALQ1UDraySuBjaSF9fpVa3ld9wUY4+&#10;73we+KTzHugrAhQnY9qEV470S7gJMFc+q9xQFi7DBEf3aH5cEkn+VVCpDbGPPI57VNHKA5U8knqK&#10;ffCSPypRCzxM2GIHI9z6UkAyzRpWMSEEL3681ZudPvLGaM3EZgW4G5WPC46fzqfT7lNOlF1aQiXY&#10;4JV8gHHOM9ga3PEnjO58R2v9nTwxQIXBCjJww7gk5/LFS0DOMkkvg5hkuGkRRhRngAe/eoFWWWRY&#10;/LwmMk9q9G8KaboPnpBqiI0iLubceOD+pxXoV14e0LXmxYSJbi1BJJGAR9OM8dx0FSCPBLOb7JPK&#10;bZ8LKm1hzg/hV0Q+WI037iCd2e9aes2drb6m0TEsq8eYozk+w9KLHwvqV/d4t9zQk8MRTXYv1MSa&#10;5cbok4wOfTmqduSFwUWSMEZDdD7Gu71H4b+IYbf7ZGnmRgFmAA3Y9hnJP4Vy8Ojao8IMNpMIg3LG&#10;NuDzjtTJsel3nj+Y+GXjtI2+2GMKG7qehHPHA5BFeOWMrXyslyjrIDkE56+uTXV6LdarZ6rL5tjF&#10;fWiqTtnJXa/UEADnFdHqnjCGfTZI5rFFmmBDDBVTz79az8hoxE194tIOmT5lKHKueSTnP5VWtfF+&#10;s21zBqEcu2O3VothPylG65B/nS+G7PT9VsruK8ObmHBQDsp9OeaqXOnQz2+FgaSJeCVzgY9cUmB0&#10;up+P9beNLnTVjC7eQeQ2DkfN29KztT1ObxXp9tqEoCXABEigEeWQTnAPrWNoVtDp8kttJulicHZG&#10;wyAfb8K29KtUZLyKJRE4XK7m4J59unvU27AZnhvw/Z69dPazXAtRjdzjp3xnvX0houl2WgWsUMOZ&#10;towoY8kAetfML2908mxFQyRkfKG4OOeCK9jsfEv/ABJxMJJLgQgIBINpY46Z9KzkgN3/AIWP4Wjv&#10;5dN1Zpba7iYrgIzIcejd81vR+INAvLmOOB8znopTk59T2rw7UpLTWb6PVNTtgsMRCmLOSF9uma7G&#10;z8WeBdLnjhtLeX7SgK79u5QemNxP8hinYbRn+JdWvNF8TStZGSR5Yy2Gb5FZgQpA9q42DxNNNaSj&#10;X3fUZs4RWxhHPB+gxznmoNd1u+1TXb27hVnjjIVSV6KRkAY6/U1zFq28zGb7xAK8cc9T9TWq2EWT&#10;oGp3dvcalp7DaSeCc7e5wMflXoHgG+fQNPuLvxbqcklsVCxRv8+B/ujn8MVw9jqt/BD5Nu/lAHLL&#10;1DY6D6Veu9G1fWNJbX7gpJFH90Rjkds4pvzE2e4ab4j8K3Nu93YMsQD/ADM67GPGcr+dUtPvtCvv&#10;EKXlteNFsDAhlwGyMYGefpXgdglzMPsruWCYxngD6fjXt/hrQdI1qyaKK5C6hbIRsBw3mDocHsOM&#10;4zWeg0ekXEnmIzWOVRlI3dCCeOn8q46z8H21vLLLqcpvZ7nnL5bCjtknOT9a5/Tv+FmaZKY5ZTdw&#10;55YqmD2zjA/SvRtT1a20SwS+1FGldguVjH8R7gEjjNZvctHh1t4zi0r7RoHh+0aO180GOefKsFzl&#10;hsIHpwSfevUvCCazq1jcahqFwwiLlYl6ApjJbHf0FeV+Idcsbyd5L60HmyElQhOFPYE9STXVeENd&#10;1GG6i0m7HkoDgxn+Hj6U2g6Hdabaavp968tw6vA3yqB1Izxn3FdV9pjtYZrm7OyNFLHAyeOwA6n0&#10;HerdtaROS1w+wL/ESAAPxrwrxZ8QrrTvFdzo8US3WkRxsjFTiQz9sN02Ae3J/WEiUzoH+IOnSvcW&#10;+lWrrdtIqYdcNz2bHfPGASKp3lj4h16T7Hexgwlt7LJjjHYY/KvJ9B146XrTarIsnluSSo+Z+ehy&#10;euPWvbNc+IOh2+mpc2p/0pgMR9Cc993TA71bj2E2a8XhnRraya1MCCCT76kYyR0545rO0TwlZaTq&#10;kl3pE0gjnXmHIx1yDnqQK87t/EGo+N9VWwkd44wpO2MfKBwNxHrz+FdhD4M1iwheHSNXmWUMrJub&#10;AAX+HjPX8jQl3Bs9fMMiRgHGO4HNcb4q1SfwppzX0NubtmJIQZ6+mBzj37elec6lqnje21+C2uCW&#10;QSKUAX5XUdQ2B/hXX+KPHCaLPDFdWhn3DllOCAx9Onb1ocRGVY+PZtb08XNrpEqO4IdRl1A55B2g&#10;kY5ziuLmlgw7/YmnUEg5zkMfWvZvCmuWurKzQbUOM7Sefc/lVu51Lwtb3Mcc19bxTy5CqzBev14q&#10;ugz5bvoVk2u8fljcOAOnPatPQtR03TdVW6vtyRIypgDIAbjp/wDXr1+81XwhHNM6ypK4bBTHBb1U&#10;ngiuMTV/Dc8Upk0gS3UrFyo4XK8DBHQY7Yp30C56dPouk3tqsjxoY0UOsmeinkcg4xXlkPxMu/Dc&#10;s2lLYLdojsI3EhUnJ+UnGfy/WlHxCW1tBo1xpvlADZtjbCEHvz0HWrNlD4Kk0l7xo1iuCNitjc2W&#10;H3lXJot3C5F418Tarq/h63QRRpMzq0hByUGDkLnPqO9ZfgnU550+wT2q3gU4Dn7wHvXZ6d4W0pIJ&#10;Lae++0grl0OCYzjJwO3FeSRSHwtqU0mnIz7WOFdidy54BA64oSF0PbfD2gaKNWaO/wBPeNs7o5Dn&#10;aO46cHP5V2XiHQ7XWwqtIIEXIICct+PYVwXw88ZXXiDVbi11JWR5BuC4yFA4JB7D6/zr0zXors2R&#10;i0woZc5BY4wB15qbFo8s1bwBKlsF0icNGo4WRvlHoRgHmqvhXwhqtjMt1ql1tiOGKxHLFh0OSO1c&#10;4Nf8ZJq9xp1pN9pLBmCkDbGoHzYHr6c1z+p6j4gjMcdlcy2lw5XeQdrO2eAc9s9aqz6mbPrO1kcS&#10;kRjDY4I6iuM8Nwx215fXJUbDKQjE5JGTyT71L4Bm8Qx2EcniVo5ZlJ5jO75T0B9SPWsOVCk2v3t0&#10;GsrG3mdY5FyzNH1yAM8+gxVIlM9ES9tJpSkEqSNGdjBGDGMkdCB0OK8O+JNxrVorWnleTZOflCfN&#10;5gBBBJ6j3FdF4NTwlpwu9V0Kf7XcS4E25/mwMHeEz2zgnH8q5Dxd4o1PVLSSC5iSO2BHzj77bSCD&#10;16e2KEtRpnnsOuzpZtbvGeT1bg/lXrfw2/4R7WXbFtFHqVv2U4dkxkt7+/pj3ryXUVt2WORT2BJH&#10;vXQeCPEOjeGtWivWiYOEcGTGfvDG31waTiF0fVsm6RVyAAg/Osq+uLyO2kFigWUA7Qf4j2+lWbDU&#10;rTVtNttUtnBjuidmRgnaSDweeoq3LAEjeWZlXAJAJxkDrismirnmNrrlx4w8OXVtptybfULeURtu&#10;Gxd6HJwe6np6fUVxevX/AI38KGGSfUQzXGCRHjA8s9zgHnP49K6vUfB8Ut7JqWkXbW7yv5p8vBjJ&#10;4weO/H41T8aadYy6VDb6zekXuwsr8ZwOvy+/6VcUTcyfFPjfQtd0hhPbzPK6jDqQu2Qdxkg4yOfW&#10;q3w3uVg06XVL50EobbAuRuXGQxx2z9a8zsZ9OgjMd67MmcLxk810Hg+00Z9a+0Xs4jeMboweFZjx&#10;z6Y7UnEo9YuviTa6aJrnU4sPEQEjhO6R/wDgJPFehaH4kTW9OXUZLKfTgd2Y7lNki7SRyO3SvOZ/&#10;AukXky3b7re4dlYTRtlvl5HXIH1Fegw3NnOG0uc+bIF2sG6sPU1naw7nDeJvG3hy6s7iKEC5mClV&#10;SVGRWY9FJ9K+cvLnd8zJ5YXluTwfQZ5xX1fF4U0Oyt7lr+OIwy/eaXAxj7pye9eeax4FRp2vLaQS&#10;o/VeMYHUj1reD0Je541PbtKNy/K6c5X1/wAa9M8G3+naDp1zrs1sl1qUbKISzYZFPytgc84Oc4rp&#10;4vhpbyiK9W7xblcshAwD6HoRxXEaRD4btdSmt7+6eSzlYbZtvCH0wOQPc1W4J6nfT/FS0jj32lsz&#10;yyHB3MAE/ADkn9KVvFtzqdpK9oohZudxPIwOetJd/D3wzKRc6ZM438gqQwfJ7D9BiuP1DwV4qjvo&#10;rCKExwXW4KwOQNvOHI+7+PWkkF+xDDr2qx3pkkmN5H1CN86ke3WuhvfEvhbXp4NO1ewKoo4d8IUb&#10;HQY55/X0rlI9H8U+FLuS9vtIklhjyEMXzI2emSBx+VYdjewjXkn8U2klukpEkYC4yc4wwOCAD3pO&#10;NhtHstxpvgnQhFLqdt5dv8qRSRh2LMeQCATwcck0y51DwLdq+lXukrG7K5VxCuWKA4w4GSSOmfpW&#10;Xqni3wXqspt7i5kE8DKEh8tjv57Y4r0XTdc8O6zdRxQssV3GAAHXDBsZIBPQUmKxV8OePPC9/E4D&#10;G1W1O3y5v3bKAOyk5qnqvi22vre5TTrV5EYFRLwQCRzhfTHepvEngHw1qlpqGty2h/tMI0hkjYgs&#10;yDIyOQc4weCfSvI7H4j6hotlBZQQQyhY9jKyYbnuDx0/X86qMLrQTG2Gu6Npby2t3pyTIw78MW9e&#10;a4qV0a7kmt4BHHk7VyTtXsMmkfVbvUJLi+uoSZgwztXjnoRitLS9K1bXIJri3VFeI4CE43AitVCw&#10;rGSoJDTggucfKegFbUl1cSPDa24VFkIUkcHBOOf51TsNLLXLR3twtuYsrtJ5J/wFPu4EtZcpMrAd&#10;GU5HPvTsDR19r4V8OxzPdS3ame3B85QMlQf7p9+4+laEljpNpE99p2oExMrHC8kcd64NY4dPRrgT&#10;ETXGcDOVCY5/E8daiazntrAX0M22GX5Sp4Zs55HtRyoE9SkbksTeoTGc8k9a7iPwfoup6IdbvtSa&#10;C5ADMqbZMkZyCn3snjHNcK1v5aeVKSQ/OD0yania5tgiwhd68KOwH496bQrkVvFBezssjGFASATw&#10;SR/LNX9M13UvD8oFncMIFcYiJ3Kw6ZX049KVNNvktJtQuzuVGzyRuJPAqhFb2ZR7yZiZo+ETkDJ6&#10;UmtAfkeu/bLSTVodVuL57by1DrEPQ9vc+uOaZr/jKwurjyYJHiSIBXbYfmccg+oFeaaJfw3N3LZ+&#10;IoX2mMtFKmSVIHA961o9MuLvMFtIsjSqSrv8p49aiwMv/wBoLe3y3V0EmVAQvHXPr71Vn1Ca3vhe&#10;WtpGqL0BGQR7+9YNtC+kar/Z95IC6gltnIH41vR3Illli3/uj0HUH602CZtan4uN3faLLFPLZpbD&#10;99HEuUznjg8En9B+IPsD+MvCdxBM09yHCAFoypBIz/CP4vw/lXgFrHMUlkkheZI2IbapO1h3/Ssy&#10;Vy8onWMsx6A96hq4I9g8aeIPCWuaHNZW1yElwrx7onXBQg46dxwK8evtND6YupRMIzkKwA5Ldjn8&#10;OlRxabrepMwe1lJzgYQgD26UPpGpwSNBPwUYBk9G+ho5egM6vVfHeoax4d/si7XylQRqcHcZQhyC&#10;TxjnBx61R0+w1bUtLmOnw/aFRSpDNgdM8eprmbiMmVg6gN6Cux0eDU7DQLp1M8VoXDErlSHPAweu&#10;MUxIjg8MeLW0PNvtjtTiVwHCtuHTg81k2mg6hfac97Jtj2AnZuHmcf3h1H41raBf654i3+HbeSZ7&#10;jcxYk4i2AD+In9Kt6npWt+GbYI0as9/IqcMPMLDOMDrj17Un2FscFLcvFdRHyjLscZGcYAIz1ruL&#10;Dw/qHi3xLHeCSQ6dG24kEAoeoAzwckDNSQ+BtWtXt5tRTP2l8ShBuaLnkN/Suy1DxbF4ZvrXQ7GE&#10;QwQBdzMOWBxwPoPXvScS4noHiPRoL+y+1tO1rBbIzSqpAG0DJ3Z9Mda5CwvPAeq6UyPtktoCpbzB&#10;sbIOQUOQcA+lR3nxDs7mJ7SG0MkU6lHWUgBlIwehrG8L+ALbVUmuLqPZZk/ukHX2/BT+NRy2Gy94&#10;z8WaXPY22maX5hmUo6Sj7gVT0JznPFblh460tbJIWLzMAEy4yG4xknNeS+INF1LSzJbi2LJHJsjU&#10;nblOmefwrE07Tr1I9qy5lj+bkgYA7D+dFgR9G654ysdIslvTZtJcbFII4RmI4BfnFeZQfE/T0upL&#10;+y0Vbe7uGHmbXJD9clsjrn864HWdc1S/jjguJmkgjPCDp6dqia3mt7GO82BTIQAMc8+ntWiih3O/&#10;1HxZe+J9MvbGW1igLMBuLELt69fXNcNcSL9jXT2dZNmNzA85FNkgnFoRLujU8hc8N71nA5dV4G0f&#10;pTREn2Hw3EozBKQQn3XzgqPT86sQyeexiExgYEFpMfdwc8epPtVUKBKIEXJkz9BikmikjRlSUEqc&#10;Edgfr3q0wR9D+HvF/hqS1jt57j7XIqZneQcuVHJ2nqOleMa74jXxPqo1BofLtLB/9EtgoIjHHPHc&#10;45rlLNJVulhXPznGR16dPxrt9O0ewEc1w04sp4wSFbgH0xk80rAVNb8ZeJ721Frb372sW0KAgAIH&#10;ceufxrnorK9htUvGhkmXOWJBJLf3jjJ/GpdRnnncedCCR/GpHzEd6uWfjvXNHRLGxl8r+I4RW59M&#10;sDxUtA/I7Dw3qnjDV7iKXRZneGEGNY2OIuD83UdR69aueL/h/q8jya1aXUv2iQN5yDjKuMMARyQe&#10;hHpXp3hRPEM2mR6pq7gz3Kq6JwNikcZx3bqfStm3tdUtZZI9Wu1vEmcugCYKIexIGDjtU2BHzXpm&#10;q6lYwLp95cSeUW2RxgtsB6j/APWTWvB4p1u7u7jSpLl7AICskjSEEk9B9D+lfR0mnaLqSRxSWsb+&#10;R9wlRgZ6kH+deNeL/h1qM17Jc6XH9pjuc7wWVQueOckZzWRTfY4iwt4PDuspLrUsN9bNDIGCnzNp&#10;PAI9/SuQup7Y3Mn2TLRuSSSNu30GK6GbwFruikRpahgwGGxlFBPAJHVj2FS6T4I8S3l7LbiwkJC/&#10;OThVAJxnJIzz0xWiJZyK+UxaSVt5I6A9D71p6LLJ9tiTT4FuXc/KG/z2rtJPhdrtmkkixJtILIVO&#10;S2P4Soz1rFj8O6urRWdraOly8gAwpyrD6dh1zV2QkzV8TaNeW0MN5qCKJHwdjY49SMHrXNmO0mi4&#10;kOGXBJ4+b1zXX+JfCfjL+0FW9vJdVKxeY5AIRMnkL2PTp1rzi5jlWNkCMm04YHIAPvTWoxw3eWqq&#10;5dQcJnooHXFPRWWRYuu7uat6Domr68xS0wsMeQSxAHH64rqNJsNO0XXYo/FEIu7SNHaVoiXCbRle&#10;B1ye1AFbTr210kTQXNksnP3v4y2OMe3rTvDI09deN5PdSW07EhtqjaUbr16V2urax4D8avDNA8th&#10;5KlY/wB2EEoPf8DwM15m6abDqAtxePHbqwU3G3e20nBJHsKbKbPW9Y+LWn6U6R6VaPeqmQ+W8oYH&#10;vhs5+leeeLPGLeKrd4bawFqSBuYtukYA56gAYFemweAfDl/YW8unTrdqg+WdSsnmgnuRkH2Ipmo6&#10;T4F8GJHL4hgL3Fy+5VCl2wDjjGAFXuD/AIVhJ2BMr+DfGen2OjWVnqEU8P2eIJvVCyMFGAfq1bk3&#10;jfwxe28kes2O+NZAfKmUSKcfdbHrj/CtDTNW0nxSywafaP8AZ0Qgb49icdBj0rJvrfX9IuXebRba&#10;9sSSr3EmPlJ7bR0GOMnvWYEmtfEzQ9NjSDSITJI7AshXaqxkckDpnpwPxriNV8TaXqVs2pafpgub&#10;qAElmJGNvOKtaZ4T0Xx/PPcrNJaxWsrRr5eNxwuSM84x9K2Lf4UXsel3cFlejzpc7Fb5VwOhLDPJ&#10;78VVhoveHNYm8V+CI9ZtY1TUVZo5Y14BIOCMHJ6YI7/WvN73wze6DtuNZhUgscKp3D15xyK9l8Ae&#10;DrzwnobRX203cs7SMUYsmMAAjIHYdMVb8QeDYtclF5cX0kcJB3xLj73GMZzj3/yaVyrnmmjfFmw0&#10;loLBLF0tCdhVCXkLZwMZxx+ZNeveJ/FGh6Xc2uj37iO4vFZ1DjCDaejN0B9K4jT/AId2Ok67b6hF&#10;++tY1yVbhhIOjcdat+KfBn/CRu1yWG7H8RwCRyDkelQ0ilbqdjp/iS2tYvKkuoYbbjHmOqgE8Dqe&#10;/wCtdJIoKttYFu/NePWvw30m5sbeC9nlFzCdxnThmPcdwAO1erI8MUYjQcAY6+nvTjuKSCPETcje&#10;ucj2P1qob8x/EPTNOAB+22VwS2CNvl/MB75wf0p8N0GnaMA4jwTUU0lvN4wspE2mf7G6qhwWQb+X&#10;HfPOPxqmxXNe+TY7Kg7+vYVUcyGLc3GfTtTp0V7h43yR3+tU2ikjAQNuz+lQPmHRM8RCxDcn0qwU&#10;MbjcMbueKSKO5jiebltin5R3Ncp/avimW5hiayjWLzQGlGW2R5+Ybc9SOh7H1pW0CWx2EUcjMQDh&#10;hzz0q3IzMn79Qqxj73YH2qrqglW1kl05A0irkBjgcdj9a+fPF/jXxNczf2VdIbRE+WSJH+8x6HH5&#10;VcYlo96iudF1JAbacSmNiDt/vL6/55raYAqoQ5yMgnsPevmfwB4jazS5sriykhjQmVWbO9x0I2kd&#10;u2Cc17Ha+MNEunQRl4WcZYMpAP4mlyiuVNf0DRtUnk/tAmTZ85IyCAvJAFcFonh7RNU1yIiylawm&#10;ikEKujEFsfx9078nvUviz4g6nYyyWsFhA0HIEiMzS/XAOMfnUPh74najpls8lzaRSjYFjEZKAD3H&#10;Of8AChRZN+xz+v8Aw78TjWCugRRS2PAXMgUxjuCDz78Zrjr3R7zRJlluCC6nDkc4welepXnxfsrK&#10;7VWsWkiuVZjKrniboqFcdGPGc8elchrnjK11S0kZ9FjiuJSPnMjMOO+ODn/P10Ue5EiHwzceHpri&#10;V9etRNazYJDrnlehyOQPUCvW73QPAmoaVizjtrWNsbGjKoNzDKg89T6V84NHIwYOAD6dqzfs8j7W&#10;kdiYjlB/dPqK0UANLWNOj0/VJFhfzIQABjjnuaIdH1C5tZrywRZETgAH5s9s1cYxtp6pKha5dhmT&#10;r35z71Esk2lzyfZpWTzFCttJGT1B6+1XawrE1jYWa20Q1OceaT8ydQD7DrXotr4I8JXKR3MGoSRT&#10;MAWUMo+YnjCnkY9K8buJtjNJNlZHPDDOVP8AjSK0LPDJKx3kjzH74z1pyWg20e1a14BvreSJNKDX&#10;KyjLPIwBU579Kn0nwHa2F3Hd6neeYJFx5adcnjvk4/Cukbx74Zh0a3WGZpfLQKqKctkcDcT09/bp&#10;Xj2veL2vrw6noDz2lyyBS5PQ91AGePy+lTyiudlr40nw9roh060YO6r0JcPu64HJ/DNR2nha21CW&#10;6uYL9LK/KkpbgZdTjrhuT29cZrqvAf8Aad5pdnqGsxLcahAGX7Q20vgk4IYAdjg/1rz7xNc6z4f8&#10;WPrcihwzMkbsAdgIxgehIJ5peQ9DkZL7UoHNtqKxy3UJOdy+nGGA9K2tKvbqC4S8EccaXH3+Tggd&#10;wM9a7iz8K6H4zEmoW+bKduXA5DuTnJJ7nvikbwhJBa3FmlqZHiUqsg/MflTTEOtfiBo4vv7NvrVm&#10;iBCnYNwXPt3PtXV654X0Ge3+0JOsU0pDY+VQF7jHavn+787S7hoZItjRHaXI5ZvYelOl1fUJJQzz&#10;u4VccjjH1puJWg3UIrZdQkits7Ax2/QHrXpfgHWYLV5bXVZF4O9HfPygLzz0rykXe98htzE5dwMA&#10;f/XpolcTefC/yv8AkSB3FFjM9k16Xw14rvLY21xJ5kbHajDZE31z6+ta+paDoFtpQu7do2nhjJCx&#10;MrZ+uPSvGv7XSeNAsQDoQDxgH3FNfMMrvDIS0gyccZp2GzZnnu7m2eZRtC/L5h5YHtikt/t+m2MQ&#10;aUIJG3swbLF/736Vz8V1eZSJW3KnGxjxj1+taSrbSeYJmyNpUA5wMjrTRDNTU/FF3qCRwuQ5jGGw&#10;OvuT/Ss+bUpri0+xSkvGzZx0wew+lZ7TxKkVmhDNGM5HQgdTU8yKyoIJMPweOeKYGtpH2WzVktJi&#10;ZpeXTHTHofSvVrC91aygSC2laXzhhT1CcfpXjFrPd2iTSwRhi3HzcE/lUdnruuWOWsrpomzlgRkH&#10;8waTV9hnpN74H8S35ea6vRcwEAF5mO4e2DnOD0riE0G30/WRp+rhZYg2xijjB3dM9+9Z8viHxDf7&#10;YNR1OWS3brHu+QnII4AA4IBHpVe6UedumlEjv82R1z6nH86ajYDrdc1Wfw1/xKfDd+beA43RxHBB&#10;9Nx5xjtnmuKutU1W9lSG7laYxjaCxzgUsUKtLvm/eHPQ8k//AF6u3mnyWeL914YZ9sGptqEmUJTI&#10;yIjNjacnHf0pzohKmJSxxzx0/wARUsSyO3mOAEYcLjn8c1bhvm+e1X+EY2+1W/ILlFWeRSXG0qfy&#10;xSM0kwWMZfdwfepLbcLjyiDgnPPp3zWrcfY0m227ASIOQBwD7+9JoE+ha8OX0mgvJE6h0lXqRyD2&#10;NLe3Oo3lzNcxH92gyf8A9VUCsmwyOwzjAqeO6hitTh9pX5WBOMk+pp2KiZF0xcC6mYbRxx6/SlWV&#10;vLZ2Hl5Bx7e9MvNslvvBVFYjIzxntVeQKYtobcMDHtStoK5HG0SLFFG29kOckZr0bTbyF9PKarEk&#10;yE/IcAYxyPxzXntzaMIYo7L97N/FtGSM+uKfqBn0mOG3vrkMz9lPQ/7Q7H0pKIrXL+v6hCboQ2YZ&#10;FjwGJO7JPOazZJyEV5l9/YCqqTwRs/mRl2mxgj1962xYG/0/fFysJw2eOTVIRkQ3MrMyyL06H2qe&#10;BoZR5UbeXI549SfQ+1Z8ttNE5Gc+noKjsRJb3MdxJ8zK2VJ4JHoR6VRasdL/AGPrKTZw6r97EfKk&#10;evv9Kq6ha3QnLSPtcdAM8exHUGrk+s65b38d60csQZD5SoNyY9xg81m393qE04upomiaQ5Yn5WY9&#10;zjsKbSFJ9zRstjQSRyHDrk4B4+gPeqMur6ubL7LaymMs210Y7VZScMp+o/PpVZpt0oMKnavb3qnK&#10;k1xP5ztt3nOB0/GlYC9JE9qmFh6cgevrTY5ZpIivkiJjyHB5U/SnM9wsSRSbiXIYv9Ow9qSAXDTS&#10;zXCjaD8q56r7+lFh9BskM/lMsT73A+8R39arokyqAx3MB8x7k1ZMweQvbjZCeCAaWTyoRksDv7d6&#10;aF1IY5jbuZNgwQAPalEscJBEhfzMkqegJ9B2qV5Y7URtJ17Y5I9xUDw2zOks3+sflG5578+n40nc&#10;GKWG8S5O4Dt6f4VNOblrSKa2RTI7AYY9F7movMMUoUYUkHntxVaRwrBm+Vc+vFFjNLUtkRAmVDvM&#10;fUDqDUtxcFogigjABzVZWjhjxEgVm9e/vUasm4JcSbeeSOoFDRTRISTFscFc9DmlJEedg3Adc1Yv&#10;fsyw+VZ5l3DG9hyvpjFUILiWKTyJRncMAkYwcU7aASl1eLCpznPPQU5DI3VcHIJqmHulTy3UsCeC&#10;OmKeZZAWVOFQDP400xl65Xdho+TnArOuEmXEM8u1eDUvmyswZTjjGQO5qsY0lVhI276daV9Comjb&#10;2JvJ0jjO4AZwe+Klv7VLKUQN/FjPGD7VFYXtzbTfufkwMbsZ/n61Dcwy6hd/bLubLKTgH06hfpST&#10;E9yaMr5rQxcR9j0I+vrXWeDPDt9r8txDbjK2+N7lgCNx4AHUnr7evauRVDKcS/cJwSOoq3Y3d5pM&#10;88em3MsG5dhZTgyL6GhoEkemeLPBlnouirqKSmZ0ZUYuQAAfQDrmvL1Aky0RAYAnbkcqOpqpqCz3&#10;mx3nc7W5yxPUe5quIFVVKMQeBj2pbBfXQuNfxIDIOR0xVJ5fMYOybWbqPQUSW8ZZSq78D5cVTacr&#10;NveMg9j3ouI0DcqHRlJyjZx6Yr3vw/qlj400EeH9UgSbZ83lkk5Ccb+vUZr5zN3AzkmMhpD2GTn/&#10;AAr3L4T6VNaXF7qbYKyR7NuOgzng/gKJItGLqGm+G/D+pyQaUwldjgQlSEiBx1Yk85rjp7SGxvp7&#10;a3cTbm3dOFLdhXSeOZY7bxM8rW8cEl0pfKMTkdPmz0PHauNluljkWSI5dqetgaNb+z7uyVby9hCQ&#10;hsKw/iHXBFbvhnV47W9a7NmqsxI2ge2Ovv3rk9S1TUNQt44JJ9vlsDkjjjqPy4p0TKief54z0wO5&#10;96iS7iTPozRvGVktzEktoHkmYI4U8pnuBjn9K7K2+z6m00VqhVc/PkcD/E18fW+r3mnuDC/7x2GC&#10;OTnPFeoT+IPGuk6WupwRn5VCvIycEN68Yz/KlbsDR3Gt6H4QtNThuNRVI7lPlSRzjOf0/wAK4iWy&#10;8O22s/Z5p0ktpMYKnJbnB79B61xV9LqevKsmoXRYzA4WQ4A9dvtWPovhi+u9RuIYk89EAKuDwoHQ&#10;UNIEz2DW18BppU8FkY4XAycbv0PI/KvHYNQmsJGk0+TynIIQjnINO1e3uLR/skwGU4I9PSsWCPY7&#10;GTOJPQc5xx17VSiVfoiydU1ITvePcF2OAwJyG98+tFxq97LIJAnl7AQDjkD0p95pflW6TRMXDHkA&#10;Y/GocrIMBgSox83FK3UDprfxnqqaM2kRzupuF2iQYBjHQrn0NYbwm1j81pCzt12jpVJYyjqcYTGB&#10;z39cU1bpPPILHHQ/h/KpuK5chvpFDQbCGYgKQcH6/wD1q7jwvr48OX8txeAsrxiPPoMg5HPcjmuG&#10;RElkJRt2zlT0xWbc3lwzN9obftOCRwKbVxo990TxXZNq6W8KCNZSec9+30qv4i8Bavq0t3qtnd/a&#10;XuCWEDDkdhtPTI7cV4dbFolaaWXKDtn5h+FdlN8QfENvZWtnY3RtliTaCoBJXGOSc8/rTsByIims&#10;99rqkbRyocEMpVgR2INOuWDRCEjA4I9z61Lqtzd3kiy6jI1xI/Jc8tn3xWRJNOIkDowxwBjt6+1M&#10;OY27PVDaZe4gE+5Su0+p74qjtmuo3ecbHJzkdAPSjTYo7qQrMxUcYPf6VBdw3FvezRQyb1U/Kp4A&#10;HvilYi9yAR5fYQrJ3LDp+H8qiZBbEkAbew9fStmzFnkLeEqAOSozzVe7WKW6VbYF4j8oz/Whjuaf&#10;haxGp3cYvHNujNjI5/KvZvH+iaLZeD1mdGjltQohAOcncAzHuSw6mvn6OS9trgxJM0JjI2gcgeld&#10;Lrmp+KJ7VH1e5aeKSMYjU4CEHGCMDBPelbUtGTB5LgO/+rYYbPbjrWbe6fBbSMltL5kbjj1HsasW&#10;t/c+WYViVYm4PfANV7hZJmwgG0cZoegjBkVx+7X7uKqojFGU8+mfT3q/e+csixwqCoGc5rMa3lEa&#10;3IjfGcEE8U7lLUgdmEZhk+malsNQWxh+wuu+InA7bTVMymRmIXAHPHrSwxRhnncAhR06kk07dGTZ&#10;XO5Phbw5Larfx6sIJ2GHhdANx/2TkfhXl+opHFcNEBl0JB/+vVy7L3E0LO3+pB2eqg+lV/I/eDBy&#10;T1LelJxGZ8PmpLEkDBcOpy3TOehPp61+/wB8HdT1/Uvhxol14pRYtRmtwzomNqpkiMLgnjYARkk+&#10;pJr8E0Fq0UsMmGlHK49K/cL9nKG6j+B/g+XUJjPM9kpVm5YRknaCe+Og9sVlJ6iktrHuglBOOgFS&#10;owRfm5HY1nsV6AYzUuCMDpSaItYvE55qVioPuaqBsYXHFMeVgc4z/SpbsKxDdSCLJI965K92Sfvc&#10;cGt27kZnAIOP88VzV6BnrtpxGmcTq7S7yYvlK/kRXA6jGjlpXGXr0bWWUR4X7xFec3alm3HI561M&#10;i0cpNeffjCl1xjI7VxN7j5hGQWGflzyp967bVBGFIh79T6H/AOvXE3lp5fmSQ/eblz3ojcv0OJvI&#10;HRtxIGaa7r5TNMwDKNikdh6VHcWqzTyP5jMfTPTHbFUWePCpPlkU8DHf1q2yok/lTRMoJ8xG5yBx&#10;VRncbicbyflXqAPrQZZI5G8udmj2k7Oy49KbHNG8Rl2ZIPP41S8guRbzEIJH6xMWHvnjmsbXb2B7&#10;SWNPvsDjHOTWpeQzqhkjGUb1PAry3xK91Bpt1eM5BCMwbIGGUcDn1q0JysfOHi3UE1HWJZUG2SL5&#10;GIPBK8HGfSuVYjhwckcH61JdTF7mW5kGDISxHXrzUAjDx72G1j0HoPerTQXJ3z8rEcd6iZ5NpMR2&#10;k8e9WdnAA7jn3qJIgF2vkAcfWqsNBFAgg2FyHJ5Pf/8AVTmilKADpjg5pXiLDYp9qQobZNg4Oecc&#10;0rEyZYs/MjmVWHFdLGpkcGLqueOn51zltKGZUPBJ5J6AVuKyyxLLbOMhsOO9O1wZ3nhKR5YZriNT&#10;DNGSrHqTjqPpVTxOqhC2/c0nXPXPt7AVZ8Jks7b8gdeuOnrTfE0Al8wpgBeQf9o9qbJk9TyP5/NZ&#10;SxBHHpViBSAc8GmuSpdGPNTQMscR3/NgdPXFItWNS1G/92x4bA966KC3iWQWs2XHX2JHTNYdjE96&#10;YSmFYHJ2/wCeK6dbVlBRSGkPIBOPz9qEgkdNDC3lBJuNxHKnp37VsopYBSpOejGucsWmhgK3RBJx&#10;kqe471swXMjKypzgcZ/nTZk0dDYQyO6EEdM885+tbFrZ+ZK8jELnqP51gQTOojVDsk3DeexXHar5&#10;ff8AdfaoGM9uv9afMQzoQixIvk4K56nv706V9qfvW3enPIFZsSw+RguSzA49sGpZFR0VmbAC8gd6&#10;pGiRbnkW0P2pCZVwAueT1/Co5Lgzpvl3LHwc9yfpUYeJoRZRoAFwT26f496ZcykxsGIKDGCOtA2W&#10;Y2Z5GES7QmCHbhSfbvyKhupBJci4R22fxAE/l9Kz3upiiRFt4XuPWk2yMR5vyuw6/wBKTZLJbuOO&#10;WPfD8iseexxWW6lIVEJLEnEeeij3qaabywtqUL+bzn02+tF0yrgrjA6rn9TTTEkSQSGKNwqDBPJP&#10;U44yarTTQMy4HOSyj6dqmUOoJ4ORyPf/AAqnLJ9nG50DMOgHtTRS8hPtAld8LsKjPHbsMfWsYCSW&#10;4WKUBEz1bsPT6mtVmZY0d0CP12g5496guj5zCVcFo+TnqPoKjlHYoyf6oQu+8qxBPfjpmprW9it5&#10;ZIkAfcpAJ6jiq87DgqvP6n61DclfLCKOhBJxUsmyIluN0Xljh88MR27/AP1qYYxBcM9tu3SjJVj8&#10;vpn2+lOlmhiAG3LJg8D0omJV2ck5HXb1PvigqKsK4Z5PNlYFVGAo9feqZKREKx2q3TPfH9KnRmVm&#10;kbkAfn9ar3LwToFkXjqCOv4Uxn//0/03HmKuG+UdM0BiDt/WkBkLjuKVgB82MivIkz3NxQ7A5FRA&#10;kuR605QVPzZwelKVZSGZcCouMYp+YlvSlKnqDTmUH5qbnoMGqauGgu0N+NRBcFkXk1LghTjpUMo5&#10;DqcEelVYRHwCd4qNgp4xmpGAwB1zzSZweKVgI2VRyaaFJ5IIz/npSsDkilG7Z8w5FAmhduOQeKkY&#10;RsAo6U0hQAfWgr8rPjOBnFMlo+df2pfFM/hD4NaxeW8P2hrsx2m0sV2+ccbhj72MDivw6u9TleN9&#10;8jBicvn5iT3znua/S79rPXPjA+mTHVbWDS/CltdIscaMGluGHRy4BOMnpleO3Ffllq92YpDsAyxO&#10;fWtKaMZKyPW38U2Nt4NkltgftJAQIQVJLcc5/M03wD4bttStlvNWIm3kMqtyCBwcg8+nOa8I/tC6&#10;llhUAztBxtGc7c55xkmvr/wyLBLT7LBxMAAMjAAx0BrTlaMb3OY1P4S6FdPK+moYEcEBVf7pPoDm&#10;vM7r4Pan/aXlwSgwRsACVJYDrnrjPt719Gz2UsvlbHPyMGIztzj9a0JJVyVfj1GKq7BI8ysvh5BY&#10;2cFqpVi2C5Pc/wBK5zxR8KtK063uNSsbiSFACViXDKpA6nIJIzzXqWr6/o2mGBfNLGVtmxeSD6n6&#10;Vc1G50+Kyd7tw8cqlCrcg5Hp2q1dA10Pk+O+1KW2MaIj8YwBtzVzQLHXYnXVY4zAqgh9y54PUcjn&#10;2qWTVRFqE9npwDWyH5XZMHPcEex6Gn3viHXY4xDuMUT4AUYwfx61TViLWLXiDWIIp0SyUxO4Jc+p&#10;6DH05rjpJpAElVuSeo6il1DdMyzy5dvX3NVoocIhRsHPJPce9WhtXJY3lkLRuxPoT+dPjeWGYCOU&#10;pkEHHf3p6ABiIzuXofapIlECkHJz3P8AL6UiJIJ5Z7hla6PmhORuOelWRJ5gJGPlHTtVfJZTHj1I&#10;+v8AhUoPlqMx5duOuKaGkLbhRls4Lnr70+4Q59STk9qEOSdymNAPzP0pyHzsheW7e/8A9arKewjx&#10;guIx8wH3gP6+1PDMkxgIO8jOe200wykOsMvyyKMYHI+uakl82eCMq4jkQ/NxnKg9BRJk2uSSBY0I&#10;GMyfdGeSB14qpZW0MFuiW42rGSVB9znj2q0BGVWNlDlSDz1BHcH+lKGdpmJAWPoPU0kHkKzSKuZG&#10;O1j83+H0p8cQYrIjKqjsTj+dPiMeChG5D60klpbyn5eNnP19qLE3HyRkIHil8uUHcuOcgdeKddES&#10;lJkXCyDJB7NUECIj5Iww6ZPJq3PgwKrfeB4IHQUJCTISVCA9/ao2Krgrn8KsDyoswvz61CVjgAhb&#10;lydo9fxp2KI4mDuQEAbqWxgmiQOzqd3yjqPWnmNkOxT9aTykaRVm4x+VNiuQsGZwi++e1OhMchcH&#10;jyzg+hNJd2yyKUU7/pxj2NVUEKobRVzgg4oWgFtmUbsDPPB7Zpqq82Yxzt5wTxT8MMqMFSMEelMZ&#10;E2qygMinkipeo0Ecju7RKxUKcED+tQkqJjGxYbfujHB9xVlZSH8xI/l7c9anDiRl3DDA4we1NIV7&#10;MbCwCbnb5h/nmkM3mj5Dwen0qR7dY5PMbDoeCvrQoRDsVQpzQ0NsfHsICOnUYOR2rFvI4oWkit2K&#10;uBgY7fTNaglmO8FChVtvJ4bPcetZaRt5zSTKFKg7fc/jRER2OlTWraMsU52uBhz93n+lYaahdQ74&#10;bCYxxj+L1PatCyjgn0xy2PMI4UHOcdSaw47UL8sfPOMeg/8ArU0GxZ89y3mzMXl/iOPvevFRbZJ0&#10;cjMavyF9DUO2WNzGw+Y8/hU8bbnOCAAMcdfrUMEasMkN3atukCXEY+72x9acLqWKJI3UMF+9kdT3&#10;xVBFVSViAGep4z+tPhZWlNu5yQMqDycDvmpv0FexTlS5+2SXMvyRE5VV5wPQ12Oka++lCMyxiRV4&#10;IbnIrl3trmQqqDcXYDB449auTW8yjy5kIVcAn1/+tVJAmdw+raJ4oS4OfscsfAHZmPOSe1cHda3q&#10;P2Q6ZBhoPMUSDbnp/tenekvLAWkcbRABXGWA9exqhbTedAyMSjDPB6H8aEgkbElxawIBZkqGHzZ6&#10;5rOheNs+ax69D6VXjtkhZ94yJOfUA1Isca7wSMEjrTE2TNIIyGdMxkYT37fWrcumXaWH9pSAeUMF&#10;STgnnpg8/lVNGnhG9HOV4Ga0v7aubhY7S/USRx4EYI+5jnr2pCTHaRrVg1tLb30LIWGQ2M4+gqnD&#10;JCbkM7eZEMlexx71WuZFicu/CE9cc+wGKje3Rs7FMbHBJ7iqVti0y3AiTTs3Ij3YCUtwEgVxCpj3&#10;HBbufWkXOzcpzt6+tMYSzkt+PPep2E1cicojRsVV1YYGe3qfrVWPyPtPkMAvmZOM8nHpVvyWa2cN&#10;GHGeSRyD2xVKO0CXCu6ZkH3SeuKCbWL0RjspnDjKtyCeuPf6Vqx3+kQrG0qyy+hQdPrk1SdJioil&#10;AZT6VHETHL5LH930PtTFYtHU2lvJBaDMSjg9x7VC828iSSPDr+o9alEMSljAuFx0HfFR7h8pZflb&#10;OabKuUZ5ZJpQGQlW4B7D8avxSsitFE2yPBUqO4Iwc1BNI2wrbjn07Uy3RZUw4w2cn049PWhiUUEE&#10;EUBZwueeB/WrYOISrAsOu33oEW4+ZKVyOAR2Hp+NPuNRguYY1sohAbf5Dnr9Qe9ITSM28s4b8xSm&#10;FY3jKspHBDKcgnGMn3r0DS/H2t6PYPp96wv8j93MfldAeoOOuOozXGu8Ks0gBJPJqgZwFKuuSoz0&#10;qZajR2OteIda8SxW9rcTAxQZO0jlz2LE85GccVTt9QntGVXJDopwOgP5VzcYncpOqEEEBh/s+oNa&#10;eoSugjmRi6sQpH933ot2HbQuvJeaq0kkSGTABIHYfjUE0UlvEoKbcjI7Ve0HVX03M6ASIpy6dnOD&#10;jJ6j8Kf4g8RReJHhMFqIJYRhthJU5644oRPKZL6hPcRJBK21Exj/AOuahaKU4eI70HzE/wD1/pTD&#10;B5qGNkKGPr9P8aVkkFqIIpCqjHy9OPeqew3sKzuyo7R7UbIB9fWuk8PP4eexubfWZHh2ONpAPQ/g&#10;e/WuYbzJokDsf3PKkVPb5Rf3yZzgAHkUriOz/wCEd8MzxvqVvqUiwhgNjKFGW5GO+K5jVWs4bgGN&#10;jKFyNy9gce9RK21pgx+TGFA4596qxsrtkIS3RyeAPcURLRJJJGkyy2xDRrznnr2GK6SR9Tuok81G&#10;WKQfM+35cY5B44HfNctuhWU4zjPPsa7XwrczXhntdXviIsZQP6dOvSlJklCaS0trR4rGUMx+9v7f&#10;TNc5bhHkVdvHY+/tXTeIbeyjZY7c7ogvDYxnmvS/DumaDdeFJZbCOOaZUwS+Plcjpk9OlJSsikjx&#10;pkkWfAjJ2sMnJ6d+fWuj8QapDe2drHp26OG2QoVJ9f6VlWfmSasLG8HkwoSC46E4456dauXGnWdj&#10;fCx1C6S1t5m5mzwEPY+h+v16VTauFznZL1roxSvIYpEBTPXgdx9a2U1zxClqllpWpNDggb1OHCA5&#10;69/x7VrXvhL+ypWvbUrcWEw+V9wJx2xjr9a5Gd4kUrCh4PQ8EUmVoewaV8W7uCKG1vrZbueEqjzb&#10;yu7AwWIxjJ68cCpNX+LEtzcz2VvAI0YHymVsuBjGeevNeUy2AitE1OTbsLKGA5YITyceoHQZq1qQ&#10;0IzqdIDDavzsQfnx6ZqeW4kzrfDXiJI9QEmtIHhSN97kfMT1GMce1N1rxrpWoXSxHQ4bnT/uq0gJ&#10;cDPUbcFcg9P1riFmjuLSSGTMTA5Ujrj8a6Dwv4fu7mCaectH9nbkngOrL8uPXkU3GwLYun+xPDmo&#10;qdPtXBkXOzcSu09gTk13Ol+IfDVvHBYA7bnWSR5aruI28fMP4RjnkV5bdX095e27xjDDHHYnPp6G&#10;n3nh3Wo7uPV5bYAxMsnDhTlTkD1FZzCJ6uPA1hE8l/euUt4cyLk8bU5wfWoF0zwh4hge/t7kSxId&#10;r+W2MN1wQM49qyzqtz42sBbahH5FqOPLB6sOM9jg1Z0zwnpmhaTMkKeXJMMuy5O4AcD3rNso2bXS&#10;fCWmAsywxIq7w2RvIX09T7V1BtNHnsrdoolmtbhFaJSMLtI44PIP8q8D8qK5INkxeVj9zHOfXNdz&#10;beJvEXhbTUt3EbRNlQZUDnBHbPTHbvUlROrvPCely2stmbcK8gIHzElM8AjmvnvV9CGk3/2GKVpG&#10;i3HceDlT39/Suj8Katq1/wCOXuri4dzKshlO75XG0BRjpxgfTFfQFt4Q8P3EYupYVuHB3Ak7hz6j&#10;vVRJaPnex8dWVppEtn9i2XUZ2/c+Q+5Pqf0rmpIJtWtft+lxhsuSyjjYBknAr0z4j6npp/0M2gM0&#10;AZAiDaqA88AdM15Toupapp8dx9hjAtpCPNRhklenB68dTWiJOg8K+H9W1eedEi2xqMiRuEBHOCfe&#10;urvNbTw3YzaPZ3awXMnyuU+f5hjOOo59a83tNVurdJrXTZJDbz9Vz1Hpiu08G6PYXmtCfV1CpATh&#10;XBGDj7xJ9Md6Q1Y5sW9xFbM7W8pmJ/dhVPPufSvW/hpYtBGtze6e8F5HwkknVwxO4gcbcDA5r0mJ&#10;PDsg895oGSUB1dJFbcB0bIrG17x74W0GRbWe4zKAR5kY8wRnsp28hm7dvWpe4ktTqr3VV0yBp3R5&#10;ACAQvUGsfUb6xvdNa/uC9v8Au2UF1zwRzwDz+dQL4n0e8t2nhv7aeGL5ZHjdWVWxnDEHrivD/HPx&#10;Atbu4TTtLm86xQBmYDG854x6gUcoNmf4UtrefW1stfgE1tuJW4QnAK9AVPPNfTsWk6JJKupypHIc&#10;ZWTGD6Ba+T4TFdY1GxuTEEHPGCCK+h/BWsxahocLzlJHgGxmH94c5I7etKUWT0OvltxcBreePzop&#10;AeOu38PbtXgXiTwROmoTXVrMkkbcjJwAOnNd3qHxQ0mylkFpBLcohCs6kIrAnllJyT9Mc/rXnXih&#10;dFuWXWNMuvMVsK0H8QLc59vcUJA33OTEFq+ppY3DrHhsbhyB7fjXpOofDGaXS5b2zud7OgeFJPzw&#10;uOgPvXmU11bxyIwgUqnO4fez6V9E+HvElprnh83VqmHsxsaJmyQyjIA74Iqmuozwu21G58Fajb3e&#10;oW01uso+4gB3x5+ZW56d8V6xa+Nft9kuoWkDyxMRwVxgHt715d4q8UXeuX227tPKhjb5Y26jB5DD&#10;+tXZ/Ht1ZWUVnpFnHEqphuo2H1T+fNDgJHsmkaz/AG5O3nWzQxrgxSPxnPB/+tXBfFTU7WMJoKzR&#10;ySllY7SDIpU9G9OK5LVvGl5daTBHajkqN7EDCnHOBXAOHuJ1lBCuTknvRYq528up2ml2UUen3rpe&#10;NgoAvAHQgn19Km8Ppo2p3GzxBEreQQwLZ5Pu31rljCSjz3I5TkfyyK6nwv4Ym8QQTak1yLS2txlz&#10;1yBzgp6cdatIRneIILKK7dtOmMsKZKluD9Kf4Z8Q6ZpkE73zs02QfLIypHseuc9qzPEF/wCH3aOK&#10;yuxcyp1CoQn19jXPSRRSnKfxdx1FCh3C+p79a2Pg/XZIrq9SNJ3XGd+Bg84xn8siuQuIRot9qF1q&#10;VgIbaB/3GwgqY26Ec+/Pp+teZNEtu6ShyrJyGY859Qa7ay1lLvT5otRmaQFcBDzkdOM0+ULjbbT9&#10;YuZXn08Fo7sF1ZX5T056g81sa14K1nT7Wy1BiZWKt5zKclTklSc+orntE1uLQ7C5j06ZmuZyMqyg&#10;BevPPHFVNb8QeItWSP7fqRnMQ+TYQq/iFAB/HNZ9QuXbTU/EOlQS6pZMLcj5GaMbiw685HA4/T1p&#10;1h458Rakxsrq+kmSdtpYAZweowAK7HQ7iy8VWy6NZMUmVR5qLhd3qR361ga94SuvC263t4ZBbAq0&#10;U+w8Z6DcOMjB96YNnSnS9f0RQNEVJJJQDIZhznttPauUuNZ1iSctqVoquMguFOQR7+lPuPFviXUI&#10;IbR2EU0ClTKgIMvcF+2R7Yrn7/XtcvoXsNQKyFMASDG5ce460JENnv3gXxLbzeXp0kwDgYCEY+vP&#10;rXT6rFbXHhnWvs0hMLpMCxGeCvzYH8q+YfD2nalPrlre6ZcujxODlBkk+mDkYPSvom1P9o6XrOgX&#10;ccZu1kAaF22ljwTxnt/+sVVkZs8k+HOi6Nc3slxLd+SYlZI0BAZg6kE4/iAFXtZ8H2lh4hhtNQ1B&#10;Psd2HcHeA4C9Cw6DkjvUb/DDVbcyX2nSnzkydpYKCO446f8A1q8/1GG6hlI1Bj5qZUqzbuaaV9jR&#10;nX+KPD3h/SxFHpt/9pYgs6BlZYx2C49fQ/1rz0lQTxkZ61SVzvxuww/DFaNvm4uYrQ4zMwXB4Gfc&#10;9qpRJRam8U63olorWFzIqw/KoDkBA5ydo5784rU1WXxPr2lRTapq8l3AnzRbnBfJ4wQMEn2rTvfA&#10;erLiARxzRTfLyeFPo39PWqs+kReD9Uig1V42RBkOCSFcdOOKiw7m98N/Fj+FI7nS9f8AMERkQgFW&#10;YoQMEY7DHNd34s03SfFukP4k8O3i3MsX91h9znchH8s8ivN2tJvFd75cc0RV1OHDBSSOn86XV/h9&#10;qvhfRhd6bO9w7uoeOFSpCkHJJBP+TU8thuxqaFP4BksfL1e38m7wUKlSxBbIyD049/wryDUdY0zT&#10;tTmtI901qNyrIq5b6gcZA9a1F0m5RBdIjLGcYyeSD3Gami0wxyCW5gVFYcMx/Ue1VGCBHoHhmw1P&#10;W9Hsxp2rlI5NuPMYqyx5wSo7t6fzrpLDXNI8Ka9JpiLPPOV2NLOfmDDnPIzg+p/CvONLi1qWW21f&#10;RoxdRaY27YvIDeoAweOvFTa/4nn8S3ttdXNniZI9haJGAfnqeppOI0L4y+3+M/ENrbajqg+w2zlv&#10;JU7FGeQSBgMy9AevOM1J/wAJBfeGhLp9vevLZqfLVfvMgzwAT29qzvEGjvbm3eKMlJEBdlB2cnjn&#10;3qnZWcWoTpazA20C9WHXjp1ppAjurfxl4oi/4l+jqt1HcbRI05xtABzgDr+J9q4x4LvSbqRNUceT&#10;Oxfrklj3GP5Us7RQXkkOnStLEpxvYY6dcYrPlPnD9+xdkPUnNNRG+52Hhw+JtV1QWWgX7wRIMgng&#10;KB2Ar6L0rUEsIo7LVb1J7jGJJDxyoyd3OBXyDbX13bTtFZytA+OHBwasai2qfZQsk7uJGBJJz8w6&#10;Z/KplEXofW154l0i5cJb3UbLCCc5x07c9a+cviLrena/fw3ums2yBDESV25Od2R3/OqOmJrOsGKz&#10;05fMmf5dpO0HA5J9KuX3gXxNEp/tKwdd7fdG11wBnOVJ/Wp2JdzjdFuLW3u0vJcq0f8Ay0Xlh9Ae&#10;1ejWsD6sG162v/Ibfk4UFtw6AjtXLan4U1eyslv0tyIXyWBHzADg5Hb61zsBu7Zi9nO8W70JA/Gt&#10;eW4XPada8faqNHgt9IvXhu4uJGCgBwOPTj8K8g+0SfaJLiWEOz9cjGPpjpVrMiruuJPx/iJqpm4u&#10;JmeEqQo6eo9TVRVkFyS2nuVljiQlw5ACL1OTgV12saPq2hlC1wkJYBl2Ph2HqMc1ydst492gsSC8&#10;fXH3sd8Vc1NppLgzzxygIpY7gxZwO4HXt060xpjXeJf3smTJJ39feorgI0SlTwOqjrVZbl3hAuYj&#10;Hv5AzkqO2ffHUVJGd6mItz1GKYrgZnDxyPEDjB5Hp7Vckuhd3SqdxAGQP4c/0FUWaW4XyootzIeo&#10;6/rVuKCZdrKQDg/KflBHQ5pSEkWJgZVMjqML1HY/Sq9nMA0jOm6JuQD/AAn61PJJP+5gjQGIMCxP&#10;cZzjihLu3lu54404bPOMYI60JAMuLu7kWQQYCkcrnqDSW9xax2O4R75QxLBuee2KpgvGPVOmDV6P&#10;ykiG1QXfkD0NCBmdJdmaQTxKyleoPBB+g6Yro7HW4ILaVLlGMzofLkQZIPQfQVlsjGEvKoRm9Oar&#10;o5t8AgMxBwByadu4CwG2lMzTswuPX1+vrW7Yppkel3ElxcFLoIfKQcA8YHPck1mab/Z99cC1uZni&#10;kJwgCEjPuR0q1qUP2S4eDiSRAQGIyBxUOIWNPRvE+p6JAsc7G4DAKsWAFAz8zEgZJ57+g7V3T+EY&#10;R5OrLqAgVcS5fAXI52nkYB6ZzXkFneSoGLuZmHGMcA/X+dWNSuZtWnhEsrRxwR7EiDEoR6ketTys&#10;D0O8+JmrWkqi3toGjQY6lw3vnjtTf+E9Go2LXGp2sPnPlYRFwc99wJJAHrXMweH7m00YX52Osn8L&#10;HJweOBXO2dl9rmSKK2CyhsBzwTmm0htnoPgc+HJb97LxHYtey3cieW+xmEZyMDCn7pP3iePXjNes&#10;fEi7TT9BltUlS3luUKKSONh4OMcZ9K8V8y68OzG5t5XS8UEbM/IfYg/nVTV/EWt+K7AW+pylvszM&#10;8m7gMT0x2AAHQfjSitQTOh8MeKtN8K+GIooc3moNIQ4I2hEHRc88Acj3rLPjMzXZvtWhM4DloCDk&#10;x99vOOOKzPD2iNrEFwLBfPmhwDHnk57io9R0bUNFlSC8i2yMhdV7Yzjg0mhM2YvGHia61qG7+3Ml&#10;uh4gGFQrnJBxjP1J/GvXZPEXhpXtlvikkkx+X5Q6g9wT0Ar53tI7m9cyxQZKgn24Hf0rr7HxB4Ah&#10;0RZobZ76+GFeNgwVmH3tp6BQe/elYaOn8ZT6fryl9EiTzYQW8w5WM46hsdTXJaD401vQbK4tPNO6&#10;Y5R1Odh6HGelYes63NqNzZy2dt/Z2nbSropJDMemRjJ9jXZ6t4MTQ9DGtXk29vMi2JjqXPQ88UpW&#10;BM6PTvGWu32nNd+JLZbu3bOyTYMlTx0GAAMV5PrdgZJHvjI8EbyiWM/3gM/Lkf0r3W/8Q+H7TTI4&#10;ruHcLqMsIlXruGD9PevCNX1aC88mzWV2t7ZiyI38Pbr3x2pRiUJoWi3viS4mi0yVTMo+4zbTz3UH&#10;qB3xXsUHgvSzFbWF/qQ+3xrnYCDtK8mvGdN1OXw7cpqsKASg5UY59MZ64Peodb16+v8AUI7vb81x&#10;8z7c/LwAAO9U0SzU1h7m0vZ47xBIsbMiJnj5TgEe1WdE8NDWLK61Sa4FuYQWCgfLxyR+Nc9JHfW8&#10;oa4QSbxiME9VqK21O6t7kQgGOMna6qTtIPqDTWwibTZ45NSgklTzIGYZXkZXIznHNdV43Ph+ykh0&#10;7SLYLKQCZFJ2KP7pPc+9c75toyyx3MTh3H7t8ED8KzFSdR9nKvIgIAABNUhMXTrDV7nUB/ZsyPMg&#10;3nccKCOg/GticNqCsutKUu0yF4wpK/rj3rMmt59Nl+1xn7PMnRh6H1ponlutssk3nTS5crnJKjv9&#10;Kd1uU2PkZzAlvvyT0HpWSNFeecx7y7McjnjPfNbUiQMkjXH7snlAO/sR35qtb319aoyxAbGIGT2J&#10;/pU3JR7v4W+Ivh3R9GttK1W5le6th5TkxliAvAAboQBwKs33xLs9YtptP0AtDdcbZJQB8g+8QDkZ&#10;7frxXkEej6c4abV51kZwW4+XH0wawIDGkc8tupBhJQNz0xmkVY9JsviRqOnXpa9QT2KNhwoCyAf3&#10;ge59u9e1eDfF2ieOYZ7rTBLbrYlVkW42p94ZB+8QelfIQeaf9395x19TUN3oXmRhz+7zjdj0Hb3q&#10;eS4X7H3W76e0wK3UTFhwodSeO4GeeaGUIp82QRqvJYnaMD1NfI1z4cuPCOh23ifSpwBJIgDITvXd&#10;90gjgA45HrxUUPi/xFcWtxpl9qMlyt0ekzBiikcr9MGhQE9j6LtfiX4L1XU00rR9RWa66YZXjQnO&#10;PlZgATnoAea6C7lhs5vtEgELBeX4HA65r4uu9CXS7iKaC4DTMfMj8s4UYPBB65ror/VrzWNNTSNd&#10;ZpnUgkuxGQpyA2MZ7VdhWPqqHxHpc6C4iuEk2kREKQck8/j659vauH8a+HtM1iFbo3KWkEQLPgjM&#10;mSO31/GvMNO8DaJ4rtIl8N6oBe24Mi27DGxk5IBHPHY4NcT4jsL7RNW8nVS5uZBuZc5Ur6j/AApX&#10;Q7nqumeAbgxtqGg6+bW3lTYXVPmweqkZxj39fpXfWfg3Sx4cksrOQC5kjIlnHzFjgg9favmLTr6S&#10;3Zri2neFk4XDFTj2rZsPF+r6bdPcC7m8uV1Yx7iwJHA601caILu0Hhy7+zQEyPGw2hh2/wD1V1ul&#10;a78PL+5NvrulmGKYqjsVYAsB1whzyTiuL1vVr3Vrv7bN+7YsSSewPasi5hlRfOLbtw4okF0fTF/4&#10;78CeA9JaXTl8+K2wIbe2GSzucAAt9cn+priJ/jvbyW5uovDc8sjk4E8qR49eArEY7cc15loep2H9&#10;qWzarbmeKFeVxuJb+9j2r0+WTwfqN21xDZHT3iG3cfl3FhyRyQMdqxC6R6RB8SNEtfB1h4l1OP7B&#10;JeqCLeMeZISc8DIBI75x39xXOar8Q7HxTosugRytpkl4SjMWBVoh/tY6t344rlr228INGsEbyzbe&#10;pJ4Ufj/SsjxFYeF49GjuNDlcyxFQuUOc54DE0kjRG1pjaN4Vjng0XUpnjZtwVuF3dCV+oABOecVp&#10;eGPifqguntNbKtayt8snRkX6Ac15c+r3Goyr9oBTAwqKvQ+g9vrXsHgvQNJ0u3km8URwq906mFZG&#10;5GP5ZNDiHke129xa3lnHfQ3AeEruR88EeuD0rDi1SzkuhEZfN85d6sOVK9Oo4/Cq2meINEu9Un8J&#10;RqWkRC+0KAoTI759/SujGn6Za7Vs7dYvKBC7Rj9KzYCNaPKVCEAdeTiuC8W+JJ7BF07RGSS/aWNZ&#10;FYEgIW+bHbJHH413cau7E5496zbjRdOe7W5ZcGIhg2BuL9j+FKJRNp97a32ba3jaNox82V2qD6Zq&#10;UhYw0bjIX0qxHCA7HoGFDRRxxnapYk5yR19qu4r9At/LSWOR8kE/5FZNhBbyfFNIYmWSQ2DScnBj&#10;UscgDv0/U1tmQiFdke1Ryc9RjtWGsUUfxE0i/igjNzNYzojtkMCud3A9mIBPqaYkzprgq07HHzc4&#10;x0x6ms/zJY5BGU3tyc+g+tWCowwj3KWfJXPOfc+leQeIPjXommXlxpGjWcmp3ls3llywjh6csrcl&#10;sHAxgZ556ZHER60Jp2+ZjsYenpRCTgoq4jf+Pvmvnqx+Muo3E0NpJpa7lP71y+Bz/dUDhQPUk+9S&#10;XHxX1I3M8dnGoiZlKbgSQv8AEv8AT8aSRakfRNyqwOkUsg55PODx7VjjRdI1HUxe3NnDdSxjarOA&#10;Tx0r5OvdS1fUNXn8S3E7LNvPkKCf3aHsgPSvQvDvxG8SG5jtLOGFjySZVJ3DpywIx9aqwm+57hrF&#10;1oel3VodQ8q3nuQyxDb1Cnnt6njNZ/iCTQbTTprrV1WSCNTuUDLEHrwPavJdS0Pxf4h1N9Vuz5gD&#10;ExncDsz2TsAP/r157qKayb42mo3TSpCGBDnlAMjAxTitCWzqvP0TxPerfaNIljb2mI44HwpKMc5Y&#10;knJyea6O68JG4DXaSRiKJT8qEEMeueOleCMht59i5liXhey8+lacGs6lYHMTtCuCoVDwF9Oa15CO&#10;c1XNn9vuIrlRDHHwmPm/P3rNYjyd5yzA5Uj0FRTws8TagcEy4qlEkpQgKT3HWqSA2d5uFSVk2g8E&#10;Hgkiu48J/DvVdcl+1XC+XZtG7ozEKCR91fXk+3SvPLWxvL2KTddfZzb8r9RyOTXfWPxJ8XWWgxMk&#10;iTMBs3tGBkdM4GPwp27DuYOoaNrOk3slrPA3HG4DKZ+tY86F5t11Nh0UhYx0B9a6my8b62bW6t71&#10;hcRzqTufhlZvTHGMe1eczSyTOTsIVTye3p+tMGzVuXhnhUEeZMp4yOB9azFLI2JBu7HrgVo2FtMi&#10;u0j4Q8rkYb6Gq0xitw/mzYYdFAJB+uKT3FYsRLGsEzoR8nBJPc0WvnpGoSPzCM59MVsaD4RtNVsb&#10;i5lugt4NrJG3yqB3Ge/4VWmju9NkFmSpxg5ByDSE2dTonizXbWHybScxRqw/d4GOPQkZrovGXiey&#10;1zT4rB4GMylXYlcIGx2bvjNeWyavYywMLSOTzweSeMH29all1+bUbePS/KwVwWkB5OOuR2o5S07n&#10;Q6X4p1Dw/JDCJWlGCBGAAMe/c/4V0c3xR8SJp80K2duk4G1ZOflzwW2ZwW9PT0Irz8XK3EiWsceJ&#10;F6bure+fSq97GY5le7YDawO1T82M8kCmI3vEviJdfhhBslgmXaRcZzI+B8wIAAwSc1zwklSPEmSu&#10;M/lXU6tPZXmnW0dhGAqAfORh/oa5l7gRHZcR7lhxuYHiqiJiRpbEq7Rb12kuAOc/StqO48OXWmiK&#10;3zFeJ1iKHBHPRsY4HvXVwXHg/WNLuZNNhe3uI1woK7S+R1PJ79a4O1urKxVlnt1klBz6AH2xUgiH&#10;CK6GPKk9umc1pW0DlT9oiKk8rwRuHrn2qjpqXMZW8lijmgJLEZ5X8P5V0bXUOoXlvC959nUkEJzs&#10;IB5/PFNBYi1p9Hj0ZTCpW+T7gUZDAnkt9K5GK5tV0mWSVn84sAqjIwT0OfT1r3LUdG8Bz2huzqS2&#10;11FklQw+b2C+g9q8P1RodRvHitcJDHwCP4sdyKdgeha0iSzmk2yDMzrgZ6Z/+vUyXsVlM8TDdMDy&#10;O2f5VkWtqbAgSHzA2D8orY0uGK8uTGuI+clm9P8AGhAjbtLmSaMRgZRzkt/drEnluLq9kt4tv7pu&#10;WzyyjqTmtI3MOmvLZr87OSC36VnY8nf5CDdJ1x/jQwbGLLEiXEScMozux0x2qKLekby7NzSKN2On&#10;TpTY0lkbyLWLczEbh16e9WLi4Fm5VjtVBg7eWDen09aEhWINNmlgkW8lXIhPyjHQH2rS1TxQ+pn7&#10;OiiK3j/iwQT7YPv0xWVvWZlYE4cjof1NQXMcUchPyjfTaHY1o5oGuoNzna6kgEY5Hr3p7QushljI&#10;809+nFYvkvJIJJ5SVX7uetaNnC97IREeFHLN3zUskiNy7sU3HcOpFX4YIbS0e6Zy6yfNIxHJbtWc&#10;iRC6e3kwWQjPoOelNvrtrhxaMcQtkjb0+Xpn0plJFpb5pSY2wC/OD2FVT5mx0zkOeRWXNqaW7oIo&#10;hK/Qb8/0qWV74RG5VtgyBtABIzTsFuhoPbRW8AvYkUy4wuenPtSgwTQRyFmRnHzDGMGqoG9Dcucs&#10;AMn37ZpkN/NdHy5X3JD8vsDSaBosi9jsir6ZK0M74wSPlb2JORzW3pMVnreosNTCLcNly3Tkdue1&#10;ZKww+W7yOGdj8qHp7EGm209jDujl3G5YcEA4/P19qQI1tTt7CN2tbIAsp5Y9xVC2untraSEyFkJ+&#10;72BHvVOa/gfy7Z+ZWOG44JPvWk0FtBZj7OvmIPvFhgD1qhGHNcySSkADygeinJx71pRfZJ0Z5ciV&#10;AAvYY9j61lxvZoxRPlduee9NknWRkhdCUznI7UXKUjrrnX8W8bSZL2/CKTjcR0ziodR1ldWtkeW2&#10;CzKMFgcg+xrlpRGZPKOcAcH0qFGlZRFBlAn3j/UVSJle5taddLHEyyRYboo+lR3RnjhW4mUbI2+4&#10;M5J7E45qG3u4rKWKVw023GQOD9am/tKVrqS6FuSg+7GTj5fc47UpDsdhDr1veaTBBcWytPg/OeMD&#10;rkAetco08n2yUlQ69h0x61ciRr1Bd5EQfoDgKM1cjstLtpVfULzbuGV2jcuPcijyC/c58xR3SyQQ&#10;5C9CBx09afatbxA2143ysMbh1DVdub7Sws8dg+MHaWIwX9xWFAztKqIm/dwN1DA12vdMtozE0fmS&#10;R8hiDxXPLdPLn7RjaTkL9KuXkHkPsLhiOvOeazmCyEbiCR2B5zQijqIl0+8s3lbideEUdAPes62h&#10;mZykmML93PQYplkzBXjbClun+BqKN7mOXDR/M/GF5GfelJhy2LEsiGQwyAYA7dyKh3rs2SDLH+Lu&#10;aV7Y7hMeq+vb6e1JGto7G4kl2hOcetCYmiws0cS7I2IwRn/PpUSSeeWlfJZTx+FElza3nz2a4jA5&#10;YjBJ+lQtKoQADG3GMdc1SJa6ExuJ3VowuD1PXiqaHDEqTnuT3pz3UrIy7NrN3z2qAybFCN1xzRYC&#10;3G08qsVOFXjg81GJmynlKXV+/fHrSRcKNnyg88VKXCysAfmkHPoKSExvnzxRM6j5F6+v5VJBcx3C&#10;oxU59+1Uvs8u3ykOS3qeKsiRFkCom1h94AYGfb2pjS6mjLdxInykgjg8ZFDeewDxyYO3gH1/nWcw&#10;kE5kChYm5PPf6VLJM8kZZBt4AB6EY/nTQ2RmS7WPbOQS3p61Ol1O58uSHBjUYfsfaqTlym523CMd&#10;+tSrdv5CsgyB69TUNEi7vs5Y+Zgf7XQZrPYEt5xkPzE4H171YjNsyCS6j3u+SQSQM1BISymYgKO3&#10;YD2oGkTq0NqUN1ggkc4Jr6b8E3mkQ6Fc2+myI9yCwMbvhQ+BnAznBB6/4V812EFrqMiQXEn7lhhv&#10;r2616SfDmnaFZPex3CT3MABIDjK+wUcgkY4NJy1KWhzeqR3A1KaPUPkKsy5OT93sCeawGiktn3vm&#10;SMn5T6Z7cV2E97ZarBHLLD87/M7k/Nn0x9K5+8liitpIbc4EjDnrj8O1CY2zPRJ5RtLZJ6k8fpT7&#10;SzdLlySWGOpGOa01SDyUjQksByTVhZbTyniiY+amCeMcUMlvsZ1nGZowEVlkibcSeORyMGulm8Xe&#10;KdUt/sF/fSCwQbfK2geZg5y5ABOCOKxGjvngyG2oTww457A0ixXiwC7dlVs7WAIIxTSHzEYkLysJ&#10;GZyuceiirGkTahPfx29lctAJGADAkAHpkkdKu22spplswa3jkeZWGWGSMjHX0rm4Vmt0XcmAQSuD&#10;wR/hUt6iR0viXS7vQ7wQ6jIJ5HBKvuLMyg4BYnkmuWupIrhY1bKFCCCOPwrsbn+zdT0aBruVhcRo&#10;OFGcHJxyelcvIbZY1j+86d8cZFNMERpcXFqrfvWkEjZCnkKO+AKivNs0il2ClvuhjjNTrcgKySAo&#10;79G9/pVEJI0j+YN5Tv7U7D5hXzH1Ys44x9aZ5fln50+b3ojuo7q3UQQgMBzLzkgen1oSTdtBXn1q&#10;bDbFupZoQvlYETD5j0Ynt+VU1ixFhjlev0P0qSUSpI/JcfngGmCParOnG7k+lKTsJ+Q2GVUkIlGC&#10;/tnpXfjTvCcOkvcalceVdmMug5Zc44XAH3j2rz6VZVcMpBDDn8KtT3LTJE8q5Ea/N6E+oqkMakhS&#10;XIJYL1zzVadrmSdgQfKbt6e9TwRyOGeAgL6HtUsUb7ixYFXyD7H6USJIoT9iYSIBIB1B4rTu9Sgu&#10;LeLZAsUq8H3HvWa5tkGI8t6YHWmSEbd8ibGHAA5oFYvxOrptXBYA8VR8hpBhZWi2nkqfQ5NUXMRA&#10;c5Vu2KvSW0tva+fNxEWXBzxz9Kloqxb/ANFaxkdXKzsNqZz1HQk+9Pk1W6fS49PkLCRRtMoOWPoc&#10;mqbpL5J8oeb0+b0FMW2vZ5kCp/qxz2/OhOxSZFEfJj8rO4evf6VZjj3fIZDEGIwcZ/Aj3rXsPC+p&#10;alHNcQbT5POzOCB6j1rDuItTgkeBoT8nJycfnVJ6DN+18E65fq9/plobi3jG4vkA/l3rn9SOpaVv&#10;sr6Hy93DZU7eehB6VZs/FviWyiMOn30tptGMo3XHIB7YH8qg1fxPq+s2NvaarK1yYdwLNjnPToBy&#10;KSiHKclMRAynbx/s+tQvKjAyfdfHHXirEY2bVU5C5xnqBVSeZZLl1iXgDkin5jsUp5Y2kBlOCelV&#10;pCiAJIOSM1bHltMpkUFlztJ6is+SRTvMuVYZwe341LYWM2ViJF2Z3Z7HHHpmv3H/AGa4NXtvgr4c&#10;TVrpLjdButtq7SluT8iN6kHPPpivw1e5bzYDDgHPI/vDPIr9yf2e7uwPwo8P2FpOJWsIPIkGfuyA&#10;lyvuAGGCP55rJrUmR7p5mBljyKspcCdVastSWbB5FTwoyEheBQyWbKSIp3MegqB7pGQsBjJqmZSf&#10;lA/GmyIcVEkFiXcshrkNaR97Mh4ropX2xBuhWuUupnuCwbjHUCkkJs4W6ml35k5Xt61z1+d6tjkG&#10;tzWAqz4Rs7hnnjGK5l5ByHzjoPTNMaZxF4C0vDYXnNcxrCrHEZoZgSMZ7gg+mD1xXWX6xrK2P4Rm&#10;uSuo4pIiACobpjt9KZtocG5tmMhRsMpG/wBcms9HjMkiuMiPGT7noavT2QjneO3GOc5JzuPrUUUj&#10;FpI7mFIxyAwJJZR/ezxn6U0JDGKwsnygA9T3qrb3O5iGj2BiRx3A6E0hf7Shwp2qSBu61QljuEjY&#10;RnkHP0rRMG7FjULiRopY0UKgGc9zjrxXzT8RtTuJrJbZ+IixynrgcE+9e7XU80cWZZCXUHkV8x+O&#10;bw3epOrEskYYegzVR0JWp5ftRmKMvJPX6UFSzEcg/wA8VMZNsPzr1oMgcK4GMDoOlaJLqO9iNQ+7&#10;PO0dfSrCBZEJPK9R71Ht84YLYPp04oUMo28lFpuQ0NRdhJXKhc4FQsJJEbacYHGe5qwseOc9aaXV&#10;Puj5hSTKt0I4njkCxE5PfNdJajyYwFiywGRt/n6VzbgKocDJbnjiuus0MloJEfaCuGHTg9qbYlq7&#10;HbeAd0s00k2HiYH6gnpxVjxaILfzUkZi4HyqvTOM9aqeDPs1tOXKlkLZOOxA4/Cl8Uzec0kkrNu5&#10;4H3Rn3/z0pX1BrU8ZE0r3LmU7cnitSIISFc8fzrO3IlwysA2DjNXV/eHBGeMCi40jXtJRBJ+64XI&#10;PHB49K6W1nZZVkJ259eQw9D6Vy0UaqExF075rbtHXzM7cqx6UyHc6T+0YY5FMsZZF7e/bpW2kz3C&#10;CWAiJj1Xgj8TXLJKTKGVDlGwPUV0trH9okQDhvvHnGfemiLNnTQbSAdpdgMEHpz6VcbK7ISNoHA9&#10;6xGvvKzHFkjocAjH0rVadljSRSAMYyeTn/GhoCwUQOVOQW4IB5+taVvJEHjjHAXqOpOPese1XEn2&#10;t2xJjvzx75qQSAtuRNqAHBHYk0xpGi8nkF5oU3yN98DqB2x7e1QIxDlm+XfwoHTj1qqpmkRpI8pj&#10;qfUVNHdR8LMfmHbsfeluw8i2UWJWYjDE5/HtinS3EP3ySzdx6GoHkjLea5wT0/8ArVFJDuQsH2YG&#10;Tkc80E7EMn7ycGPEmcnI5wAM5qp5n2icxRkjIycjqp9/X2qxasLRiq5+b5SevWoHaXlosFxwPWgS&#10;bKRmuUBiCNHGpIBbv6YxUDGdriJFJIjX5mPP+c1ceebPlyZby+owCMnnqKroBOXkjPHT0qotl2LT&#10;KTsLsCO4Hf0qheSmQtGDkg4JAx09/SiJzGG4LsO3aqrsdu7GC9PqOQwSncq7t7D0H86WaREm8uZD&#10;5gGSDyCPWqVoQjydclsk+nt9Ksls3JaVck9DUisZrvI5325VyTyfQe1TPPGsgjHBxyO4+tQRyQ+f&#10;KsSMqKSAWH3iOpA9Kjul8xfNYkMO/qPSpsUjQeQBHVeenNUXEilBaRh5ByEPyj8+gp4MawKqKQSM&#10;89qqwSwyxM0rkDue3tz/AEp2JZ//1P00U4OAenWpCCOAKTgfMgxTgxzntXkSke4mEZyxFI+48E5F&#10;KpXdntSuAD0xSVmBV2zA5AwvrUwyRjGRTmcKhX1qJW2csKlgLvYR4YVCwG7pxStIfTg0gZeWarTC&#10;wwlFxwc1GOTmpScjOM1ExJOKGwGhiJCOg9aa28AYOQaV4lc4OcUP+6xxkdKlMT3JFGcHqDT1cliM&#10;cUiFifYU/aT0GCKtMls+Df27dV1TTvh1ZW8NvEbCa7UzSsx8xSAQgRemDk5OeMdOa/G2+LPI02PN&#10;eQjqe/QV+vP7eetaDL4R03w09yv2/wC0JczQL8ziJR8pI7Ak8Z6/ga/JFbxLVnDgEvnAPUemPpWl&#10;O9tDGcjHSCS1m86MmKYHdlfUV6j4Y8XwLfpf61fm3WFdoAVnz/e2qATz/wDWryi4laX5QeTVcBo5&#10;F5wwroSOd7n2RceOtAFgLlZeoBGACxU+xNeS6t8TpZm86zQwlccFskgHofw9M14bLeXplVYzuPv2&#10;pjxS+WGkbJPGPSqUR3Z6Le+MYb+X7VC2Lpvu9grevHeudXxLrcLyfaLp5ynyks2/r2Fc0ohiRV27&#10;Sc5IqW2UW5EkGQx6kc4H0q4xDmZsQ37yHz2+83zE/rU739xfsnmuRGg4Hp7VmNGhJIBLNz6VLbxP&#10;hUZghYjr3pu7JvfcvRnIKs5XPYGpRwMJR5aQFZpRlAe3f0zTY5IyzyZJx7U2hsvW6ja5QYI/WlmD&#10;LEgk+VmOfwFV/Mb5XC/KOf8AIp015E8iw5y2OnXB68/WiKIuWgU3Kw46D3qw6jIPVhyOOtZ8TgyD&#10;gbufcVOXdWyxxnjPahsaepOod0ABJpDGxUlcLjjPr7Go4I0nYln2kHKjoPxqUgl2Rz8q/rTQDY1O&#10;7zduWxioI/3pMFzFh+OQeD7g1YjJKGOF8bqsInnQjZHsePgj1/8ArUNAmMuIEj+VzlD3HaokTyso&#10;Mtv4DHtikIc4+YDb2q07DAYnKr0pLQLjyWJWArweOPakMYTcx4IpvnGbYR0z2p5j3nA6Dn349adr&#10;kNibyjbwAyNx9DUUc0vf5hGfmJ5PPQCh+Spx+7Gc54zUCtCNyr971zz7Zp2BOxdm/wBfsiGNwFRi&#10;UrISD8w6n8etRtIWUZOGyOfelXzWBOOD1NA0+5K7yHJXnPPuacrh1AI2nHbmkW3RIAynJJ/L2pkq&#10;+QgkbjP607gtxQWVSg4OetBAW4R8YQDDe1VYnMgKjh+oq08UpwA28nGaLFTI4vnmlXaTGw5Pb6fj&#10;S2+8RbEAjyThT7djUltcxIreWoYqfQ5/GoWuZ7gpcrbNGM4w5BLZ7nHQVMmiOpYBdUWN1/ee3TPt&#10;Ssm1gJPwPr70iM5ypHfOf7tSvCJCqA4Y8k+w600yhrTOSoH3V6mnvGwYtjr+Yqi0sv2gRRxhgO+e&#10;mO9XXlRcrM7Jv6Ed/wD61MLETRl5EJfLAHjsKrPEWDvIC3bnqatJ5S7ipPSplGFBYfU//WqUmLYz&#10;LS5aNggDIGOOa0preOKTA3LvXI3fdOKv6fZi4fzEX5l/EYrR1rWrSW2Gn3EQe5b5hxlAynHPTBIq&#10;kI45UMmHY8p+tWE8uRzxtJ64qFVZW3y/IP05qRUQNtJGH5H4UrXE0MYgszKCADj5vSrfmFU3Kfu9&#10;DUEbwycyqZQOmOw+neljVmI2/cPGKiw0XbadhIJiSxAIGegz3qWaeV4EimuiAMHpkn6moN80AMTx&#10;kg9AO/19BUM0iSOqmM+WRgnHf2ptgpDrm4KwBJnYonG7rjNSRCJ1ELOAT6DtTY/L8trXHzMdxyee&#10;KPs0KsHJPJByPai5KRTeCOF2ydqdPbFNWNJXbYxIWpnDtLIGxsPQZ4NLCWg+ZI9g5oKsCE7NnQ5w&#10;v/16HeQp9nkU7z0Y9Mj1qaJHVGxnHvQJhKB5g3BMA+oAoURSXQj3MpCs2SPx5pwuck+apBBx7VJ9&#10;s0+eNlFuySxn8CD360rhWlVxzEByPftkUeZSXUijfJZjzu6D0p8UyOxUttwSMnjFKkcoUyxruQ1C&#10;433IiC8Bd2euSOo/KkxIuh5FZkbiM4ww71GkcUbLJK5YZNMaVtog2HkcAjgj1FVkRIVSM5cr69/r&#10;QtzNstTThJf3bn5jjb120x4vPCxJ0ByxPIwKdJAxcsoCl+c1W8y/hv1ikjX7K0ZyQeWfsSO2P5Vd&#10;hl6GC6AAUZB6AH0/pUsqCKJ5XbIX+EVUWabzPk4K8DHUfSmMkmTIecc4pDGQzP5RCqQDwT7VOuUU&#10;hFyB0NEcSmFZMZL03zDEdoGcmjcBIYUM+xV8ppOTkcHFWvKjdiJ2xt6YHWqH22dEcDjzMc+h9qtf&#10;aJGt1aSPLIdp/nmhiAOqk5Py9vWpII4rl2kJyoxjFRGXeQ+zGKv6XcwW104mXesqngjgN2qWikh0&#10;W1ITA3J65/nmptK0y5u59pAET/Kc9Ru9qgjbTDL9nc5mZs8j5B7bs1vQhA7SC68mMdCBnJPoaTKs&#10;dLpnh3wtpsFwt3fbplGMFQCrAdgM5+tefSRrGRLartDEjcO9RKwa+OGIySu7PUe+a0tOtPt11Jpk&#10;Egj/ALrE4B9qqwmZSJcNLJKWMh9BTDImGJU+4xzXR694a1PRLVbp22x5CswPGe3vzWj4W8F3uvIb&#10;4uqW6Zzk/M2B0ApXJtpY4620q01aRLa7uXgjlYbSg5z078cVd1nw0nha4Qx3YuoJVwDuywYdcr29&#10;jWwukzyGa2tFCtESM5HAH17VxTPMLkpdZ352kE9McUIdi7Lcf6sE4YjKsO9TRm3ki3XL5JPJHp9K&#10;6O40bTtF0MatqUoIbauCex7Ad/wrGk0a4gh+3W8eIZB5isem3r+WKVwO+07wp4Su7JFTUjBJJht7&#10;7cqT2AOB+vWp4/B+lRKUtdSM8knCsSpOcf7PT8a8jW8M2RJIPl9PWtYXF3YhbqCVQzDBRTnd71PK&#10;wi9To5i2kxz6bfOtwyE845H+ycVzaa9JbRyRWqtFGxy6LwrH3qC8uJL0rICQD19Sfeqk1jcRlV3Y&#10;buKos0mbUprTzrkqiLzEoPzbewb3qNLS3vAbq6fNwcFgemarmK4lNvHFy6HGAfvEnArpNT8Lajpc&#10;Uc90Qksozs/u/X3oYrGZaolo0bNKylMhVzkBT2HoKZq8Vst4oDHZKAQB/j61WuUuluEtpITvxnPb&#10;A6nNbcnhm6e0h1FHc2+CWOMkY7Yp3GkYUyTzj7NCzHaMgZOD7VBHHdwqwkgcOvPIPT1rRRpIZTc2&#10;BJeEgErycnpXST6w17YizvnEM7Z3Nx8/oO1K4WPMbINeX5eeOQFj8hByARzyMcfWvXfDuttYm5N0&#10;coyEbOpLHpjntXDxSPCzwp8mARuA6Vr6dEXlhgnDIrkETBSec8baGF7G3d+ENYu7BruM+XJH82N2&#10;xx3yD1GK5S217xPE8Ua3L3EMOR5ZAbcB/e4ya6vxpHcaHDGzaj58bnythbMqsR0256Ed6i8F+FNT&#10;m1B5XHkwwxhw2c7yw+UA/jzUvYfQs+HrfVPEetrbxubOTySzMowNinkEHvk8DrXeajHrmlRtplsH&#10;vpZ84Y8bAOMrVXw74e1AeK3vr0L5KJkENjJ9cda9O1BRfR+XbnDfwuBlhWTaJ6Hj3hDSNQg1lZGt&#10;CI3JQiT5WQ/3hn8v1r1vVNGt761MN3FwO6j5sDnH0NeaXmkeMba+d7C8aaJckIxAxjoeevNd94M8&#10;S6jrdlMut25hu7YqpYDCyZGc+x9R2qLdS4s4i2+F1tb3Bu3ungj8wMioNxCjkcnuffP41R8U+M9Q&#10;0rV3s7ENZweYGUlsBxwAFHZeK9ykuoJcxBc8HPoPauI1jwjoutlW1K0DtABtlyVZcHOAQenPQ0XJ&#10;bPnbxLfX1/qPmSA+ZKQWIHygj1NL4e0fUdWNyltGHQcOSdo57c969l1Kz8IR2y2iN54hTa6nglT1&#10;Jxgk810Phy20uKxT+ydLeG2blZX4DfQemc81XOTY+fdG0kWniS1sdKMy3iPyHQhMAjcGYjGMfp2x&#10;Xt/jPQ7O70i6TSHhe9lTaI1YEgn1weBj2/DtXZ3MS3cRjPHXGD3rzDWfANzd3C3mlzNFKoI379mD&#10;9Rzz0pXGeFf2Vqem74ryPyHfhtpHPfBx1FZ0Maq5iVSHY4rqNXtdTW4eF5PniJDN1Bx6ZqTw5on2&#10;q8kiuWBuGXeme6DqRVIRz32CTSXls0QuZsM4UEjj1HtXZ+Cvhtb+II31q/lljjRiETaMHHPf9KmT&#10;TNf0DVpprC3+02zISWXJ3ADJ3Dsw7CvbfA+rpf6aJ3tzAx48vBw4/vZP8q0bsS+58x6jBqFhqF2i&#10;xO9orlYvl4wD14rsPCWu6boSLPc+Y8z9dvMZVvfNe3eMLKODS55tLjWK5WNyGAGQMcjHuOK+RoY/&#10;sUL2gBWMsSo/u57D0qUOLPpC/s/A2r2Q1ozPGkYy6x8EN/u9SfpXDa/4QtW0sar4VkkuIdjM5kwr&#10;IV9R9M/0rO8N2eiW1qLzxJMyKmGjAOVbH94AE5z06VHqusyAz2thcmSyu8PIi5Cvg5Ab3HpQkPyO&#10;a0pLi/kig3Kru3RuB+J9a3r2FPCuoq0E5lluByegGD3APbsaxLuNJ3jngV1CsDuQYKMB1zUHmLMz&#10;i6uGlkTGNwydtUCRY1S/kvrt5u/UHOSfc1Z8P3Wl3cV1BrZeEph0dRkFO/rk1Tnhs1jja33SSN8o&#10;I4zu9RU2haBY2fmDWZZI1f8AgxwG7bSOef50+gN6nXWw8D6Ihtbp5r2O/HnCYJuRAOAjYxgkg4GD&#10;74rgxiWXbGpIlcqhI2nk8cVYvjJE5tEYJbo3CqM59z71ah0nVA6ym1cRDDiRQWAI5GapR0JaNGDQ&#10;NXkZbeM7k4IVzg1W1i1vtHb7NFO1u1xGySCMnDRnqpx1Bqpd6tqbzLM8rRTw/ddf4T3/ABrP+1Ty&#10;TGS8czZ+8SeTQosLj7axtp7iNYdinG3LjA/Sn6jYHTb0woRMPb+E96lvrzSdLgjvbItLI42eXyev&#10;15wKr70vIfMnlKSnordeex9KUhJ6mzDaaNfWMk1zcCKQAttwSwI67QetdDpXhzwfLphuv7Wd7tDk&#10;RhlGB3BXGa4yIWVqN6ymV48A+mTW14YXwxdX5i1Vjaz3BEUeDgHOcZOMAZx1NK+gzN1G0tLaZkJJ&#10;iY8EdPzqSXTNOisI7sXid1EQPzfjXrltoXhTVZZ9FF550unHbInTrzwTwccZxVC88J+EdOsZVjaK&#10;8nVieHDsozkcKeOKlocWeV6RFqdmf7a0lzDJGw27M7gfQd8HPI716PefEPxtfCDR9YsreWKSIyCe&#10;ON0dGTIO4H5QTjoAOtbnhzWfBXhzSXuZ28yX7xAX5s84AB7DtXDSeONUv724nsMQW0kmdjKCSvQD&#10;n16n3pNdAkzUXTtQ17RJrWC2BOeZGOzI/HmucT4eavAYxDEC8vULJlW+pHStO7+IGuQQ/Y1KMNpG&#10;4IFZM/3cf1rk7jWvEzxwmW+kjRQdu07duT0yOtWombO+8OaTqXhXxPZSusjxMAsnlZwCenzdOD1r&#10;f+IT2sokumhDXizjbJnDKD1P14Fch4P8QeKbTVYYZZnvoJW3uh+b5AcHB7cV2nj290e90bVxax/6&#10;ZJLGbclOFII3c9ht3de5ptdB7njE0mpLc/are6kikTnzFc7j+uKzWmuLmRnu5DMz87mbJNRxfbdg&#10;ErfN3wP0qLaYnyykD2q4LQVjRWBcZYjBqN4wWD8gr0we9OQpIhEJ8sDrn1qIq78SHAX06GhiudDb&#10;eK/EVrH9llvmMSHODg8j7pBIzx2rOvNT+2LnUZmuSDkmQ5bOepJ71nmJNglbJYds8VoaXa6CY5pN&#10;aQsTyuM8e2AaSRSKIvJFdRZqFCsME8f/AKq6yz8a+JtO3ok7FcYXf8+M9MA+lczOkF3EFt4vJWHh&#10;PXHofWoEnZSI5iSw6Gm0VY1LrWtWu52W/uWeb72MAAZ9ABgfSlm1S5vLBbK5CyNH9xsYKr6Z7571&#10;mvcSC4jeWMEJzuHU/wD66qvPLKxk2A7ug6YpqNibm1ofiq/8J30c+nKsiOAjxPnY+T14I57A9s16&#10;qvxlCCW2l0NArLlCsxb5/RvlGB7ivES93kBkXyiOhHP4eoqWNlWLc4GV4HNLluB3PiLxfqWulPK2&#10;2lvxuiTkNj1J64rmZ7z9+rjOShB/uj/9dUvK+2LGVfygpy232pHa1WWTYC0pGOeAafKJsck8sSqU&#10;Pyg/SiOSWS7JkG5P4jnkewFUlacxu8q5CnOPT6VatpPKkWd4ywYHHqM9/rU9RqRpTpb4/cptkXoS&#10;ev1+lXrKC+vo1itRmUj5guDkDrjNYMoctlGwoPPTPNaNjq97pF0Lmxb5tpAJGdtOQ7mvpGoSeG9f&#10;guzCzm1cF+cH6V7ddfFjRtTzDp8MqbUYyeco6jB2gKxyMZ5z2r571fVptVIv58BmOxgOnHQ+vNc6&#10;bi3iH71zHk/wnmpcBLzPStV8aeJNVMsK3Cx2Tn7iKDlewJPNcZJ9okJQDg9hWp4e8PTa4G/sydRI&#10;pG6IsA5HdhnqB3rW1nwT4j0m0E/2czSMeBFl9p7ZIHFVsDRSNxa2nh+eK4G+8Y/u8DJAHr9K4sza&#10;iLR/sDbJ5RtZhjODwcA9/wCVdP58BtHS6i/fQ4WXIPBPTGeuak0vQpNYuUWwkSIA5cMeQvqB/SkJ&#10;oyPCrW2m5a6mb7RFkANn8SfVq3F1jUb27/fEsH4QAZ4/KvWZPAXhG4gHiTULqI2umIRdhTtDYXAD&#10;qvzFs4Kgck8c5p+iJ8NPNi1bT72MGB0QQncjuxPDbXwcDuQMUNgeJ3c92kpt54SgDED3HrTrF9kw&#10;BGD2zX0p478OaZ4gh36dJD9rUFl2kKWz93kdq+bbzRbmxvXs79gGjPODnBpoTLqRFJyVYrk7sg45&#10;HT8KmfFxvaSTYVOS3qf8KoPd/Z5QoYsh65HT6Ukl9HcT+bF84TgAjnB6inYYJfXFu++2cErkcjIY&#10;d+DUkF3FI88lxCAW+6enPvXRWOreFrmxNpqNq1rcqhUMi5zjoc9uexrjLS5C3axXlqstvu+ZSx/p&#10;+dD7AkakiRGBfLk3lgSPUY64FRwSeSVDpuOPX+L1NOupDBftJZoslnk53fKy+w9qZcXEDyj7JCVD&#10;DnJ71N2BWmSaa5Kxli7DIVT+pq5Bfq0AtorULKow0jZDH3FTaLq50u9mZ7JZ2dCnmbsNk+3p61U1&#10;M3Pkfbk2ttcJtx8wDHBP4VSRSRPbwR2kyXMxfKMDuHJz6mtSe802a+a28x5DIuAdpADdhk1Vgn86&#10;wmabzI47YhAdh8stjIBbGMmuetNQvp7g+TEqNnjd29xnvU2CSOrvbG4srVLZgyG4/j4yqDr+Nc9H&#10;HHp5dLeR7ksRh3Izx6YrrNfubCXSsxTS3FyMBExlcH72T9KobbNNMtIo4xJK2D05XPPFCZFz034f&#10;wxX9y32uISRYDZOCoI/hI9/6VlapdX9n4yme1tVOA/lRrgYHTIHoOtcZYC5F+UgWWCdGByjHtyCV&#10;Heuv1iyktfM1u+uXW+YbUI+YHI6cdjRYpGE417WHe5vB9pkt1JChQMgHr06CualS8liKRQkCTliD&#10;+tddoXjzxHokY0/+yLea3kOZZ5N5dkbggENgEjP+FbMfiLRvKnsbCyFvBcfeLNuOPTnJ/Wp2Aq/D&#10;ifT/AA3qy3t9O8LOpRcgbHLDAB/pj0rt/iNrVk8B0wx+ZfMA8ZwMRjPPzHoSM1FofhHw3q4tri8u&#10;vtbQkMkS5Uhhggtg54/Ku5v/AAxpGpXareWwf+8568dBx2qGxWPmKzuNV01TcWdvKqXCnB2/ISOM&#10;59BULT6Dpvh+20uEGO8DElcEjaScjNfR9zqWhaLeXPh+5iKwFSS0mNhUj7ox69K81mXwjqtrdXZt&#10;hbiyJijTJyV65A6nOe9CY0cVFqWmLo1le2saXd7C6oYXJwADycfTv7/Wvbh408PN4bkZ8zXUqAy2&#10;bxsduOqBiNpA7H9K+YmM1tcvJAMKNwRV5AHbNdz4dura8Hk31w9rcXGFjIiLorHgA4wTmm7DK+r6&#10;gl1K+olTEpYbUB5C9hn29K6zSfDnhe/07/hJNS1AW5tmT5Fwc552sv8A9b9K4rxTp2p+GZI7a4C3&#10;DzZIYZA2g/erO8JX1nFdGbVbQSx3DYz1wPp3zSaGew3Wo+BLrzdTng3M6sEHlsc8YGB68ccVleF7&#10;Xw3ryy7dP+zzQFlhjkB3MOu/Iq/D4j8BIzWmqWxtTbHbCURmUr1/h6H2NO1PxJ4BbQ75PDl61tq3&#10;LK5ikBbsVBIwBjgdweaUUyTzrX7yT+0BYQqFNq5R9p3c56A1ixf2heSTTrYFoIH2EgH73bOfpXea&#10;RbHwNoEHiue3E1s4BjJQsdxOFbHUZPAPT3rubDxfoOq6BNq91D9ljiB83IPJOD8o6nJ7UNtbAeda&#10;BqdrJew6j4kt0a3tflZeqg56gZH867TV/iX4ZtrJovCsAS4vG+cSw7AB3284x/I14PqWuRX9y09p&#10;GwgmfdsbjqeAQK7fwbNo2rQ3djqarbpEhkW4JHBHVSD+dVoJoxdSFzewiecl9x4Pp/j9ar6ZHZaf&#10;NJcxxlpShVjyQM+35V3+raToSeH01OyvxJFuwuQQWXncQMDAGO9ebW2pCJWFkC9vJ/GRg/j6e1Ow&#10;0VrqKeZhcQswII47ZJ/SrbKzqPOyyqOgHQ10OmXlpbXL3b24a027ZMnIAPHAPU5rf0nWvh3qSNZL&#10;ZSWM0AwsrMT5oPJJAOARjjOT+dCYRRwGn2uoazdf2XZtgsCQGPJx61u6zZat4e0m3sNThNstzuZM&#10;Ab2C46/QnvzXpXh3T/hrba7BfPqc6X0YIWNo8pKW442qeBn1zkD8bPxX0y6l1HT0BZvLBYKykoc4&#10;HX8MECpUtR2PDdPDBBOikjBByOc/T0rYg1K5lsptNkhSUSNlZOQ6+wH8vrWo2qPA4+yaeEvSGRzt&#10;KpyMFl/wqG31uaKzk05NPiluhkeex5565AHPtj9apO4NGZJB4kaylsykz2cTKzxsGKL6MO3Hc9BU&#10;NpoM15eQpbTxOZ+gLbcdjmr+n+NPGukwvpaXgmsjG0TwyRqyujDBycbs4PXNU9P32t0LkKIdrBgV&#10;6Kp7D39KQpI6jVPhRqunGO/iuPtJgPmSIpARlU5GDnJ46iuY1c6lqKfa50Xy04QjjC9/5V1l1req&#10;29vcRaaJGtbg5dv0PrXE315qNzpo0WF8Iz5JHXB7VN+4rGba3UtndpfaXcvazxZ2vGxUjIxwR6ip&#10;Zr29v7g3Gq3bXEqDG+Rt5x6EmqJ0q8iQslk7RQusbyKMgOcYBx39qfLDBEzK6nd/d7k+lUOwpuYv&#10;MCOdq9On8q2LOyW+QQIcSA9umewz6mszSRbarMVjQoqfKOD8rdOprSjuLrwzdCGZCo++pI5z9OlU&#10;nYSRv3ngrW7qCJBbuRkEY5z6478UsvgbXZGkScBDbLwGPH59Og5rsPBXiHWtZ1OO3lvHRpAxKfeV&#10;QBwB9e4rnvHVjr9iHGsX4ad8suyTGBngkD7v0rNy11Al8EeDfEE1zdXNlDamZ4HWMXTEI7EZH3eS&#10;uQN31rfsfBPi2z0eODxKkVzqIZgWhPy7SflA9ceuBXjum3uo212mpyXcsshVo1ckk4bqAOy16b4B&#10;8aX1jql4l/5l5YzFQPmJaJ17qD2OeR9KhsaR1B+HmoLfWsnmLLb5BmDEKyjP3QB1zXQeMY9O3wWu&#10;laOCFGGfG1BuPAOByev0rkfEPxD1O2kvZrST7PE4CR/KNy543AHvUfgHxRrsmqeVqlyJ7V1aV5JT&#10;ggAD7vuf5c1OpSNWL4aXXlrqSTKJEG4jHCj1U+wpttpnhVwsuvays0iEYDuBnHReTyM9hXk+q+Kd&#10;Wu5dWtLG5li0zUbl5nTONysThT3GRgEDjjHasNWto4VeUb1J4U9Bnrim2B9C2vjzw7pmq3lzHZCD&#10;T7UiMTJ888sjDkrHwFX8f5mvV9K1jT9d02PUtPbekgBIP3kP91gM4b2r4mkw481cxIewOSfpXrnw&#10;28c2OlWkmlyQGJWdpZZcZU4AGPXJAqZIEz3rUL2LTbaW/nJEMKsznHQAV4XffGk2d6fsumrLbsAV&#10;klcjd65QA/Qc/wD1qniz4qXGqXUuk+H41FjLEQzyghyc849sev6V5FevBJ5RlRkjY5Y46gdcZ6fW&#10;iKtuNvQ9v0j4keJ/Et/Do+m6fEZ52GZEcgxxj77AMcHAycZ6cCvSPFnjvT/A+hhtSka7vI9qKkYG&#10;+SQg4yufkU45J6e54rzVfHHw30jS5x4XEiaotvILSQ22NkxXCbpG7AnnqMe1eEWVt4l8U+IYIL25&#10;+1anqjEu7qAu8AnGQABwOBjtTsK59Q+Eficviu5S1vLRbKSUkrErGXheeWwMfiK9QvZ9Jn1fTbo2&#10;2L+2DoJeRhHx0wcH8RxXz54Y8G/ELwfeyGDSILyAkgXSygOQDwShbIA9hnjvXsa2/iOb4jeHZZAU&#10;0WK0uDfMhBXzmX5V9SAcYOKdhXOi1WPUEiluLLYZireSJDhfMI+XdjkjOM18Wa94d1ey8QXWreJJ&#10;FivLtmkcJjaSx5wq9B6V9S/FS2u761S0siWt42Mm1GIclehx7D6V45p/giPxdI0NtdLFdxjJe4Lc&#10;L3AGPWjzBHNeEvDVxrVyUtWZImXLyFeeOwzUvi/w3daK6TjAh3bV5G4Y5Ga9L1eLxV4J0BtNtBBN&#10;PJwJ42OIxjDEA4O49uP8K8Hf+19SkNxqd3JcpDkfvmLMp/H+ZNUirm4Llte1ew01Y1ie4ZIhjOCz&#10;HAPHbmum8W+Ek8FhYINS+03N0xWSNQPlTGRn/wCv7Vwum399pVwuqW/zTQEFB9O5+lFzNd6i82py&#10;zENcMZJX6BnJyf1qrA+513hvxL4j8LtJd2u26tyGVVlc7VYjjA9R2+tc9pt/dXOoS/bWEk165yz4&#10;GHc9e2OtYkeoCRo7W4kd4lOcqO/+FTSkSSOYwvlcgeuO2RWiQrHSa18O/E2ijMpLxRclwQVyeRt7&#10;1xjyySvJBdDc6nA7Y+uK6O38U+IbVBBc3cl1ATykrF/wBPIHtXO316bi6muIlVJCcbAMDn0qku5F&#10;iQSzyW21pCscXO0d/TitqzvWgtYZGVS+clAeq/41z6C6tSJbjvj5cev09KhneaGd1K8cFRmkwN++&#10;uLZxIWfljkKM/wCeKZa3XkRqs0mY16J159SKzoUWVt9yCkjDgZzS3qxwMIgjBscn+HHsfemmNBqF&#10;3PeTmMAJEMYUd8dzTFuLnAiRcHG3149frUmnQxXgeNlJUjjH94cgE9qkVZGnEsaiJADn1OO+e9Mo&#10;laSTbtmkJ8v+8cZx61UkVGbdu35GQ3WpNPsJdVvJELDAU5Zj+lNg8sQmEJ5QQ7dxPL+9IdzRtryV&#10;bd9paV0BbYT8qkdMY/lW/H4hS406O2vrRGu26OBtbn3HYVzcFrIJfLhDZYhRgZyTxVjULCewvI4r&#10;tWjdxxjoB6inbUmSI2jiivRbKNqu2XcDJUe1aWp6KmnGO8sZwUn7sdrtz1x6Csu1tVWbbNPuBzyT&#10;yfzqhJGq3rRTMXXqGI4wOgFDj1BdjXa2ZpPMlk2vjgj0q5bWulGKbUbtwJIsBs+p6YPv6VzsqNb2&#10;st8jM3mcKvPHqce3rWtpOnLqQRrthHGw+cgjORyPxosOxNLPKjRqjgIVJwDnk96dollPqKNYwDzW&#10;c/M7np6YPSqEz6Zb3Lmw3uifKM85HqKvxJqGmoLq3mKpJh9i8dPU0Csbeo6PPoHlRSP5MuOCnRh0&#10;61yscAnufIVQzSHlmNb+reMrnxFaW+m7F3pye5Y5457DFZMelxtd7NScxW+35ih+YHHAFAWEnWPT&#10;y1ukgJc4wnJBoljgitUiu2cz5OD0ZB6Z/Wsa8kJuD9kkKrG3DkYPFOYXTEzTzeafUnv0ppCEkSOR&#10;PlTiPoxqWC1doxO+BGwyT1+X0qNGkmDW+c56jP8AKo5nuLiBbNVaKIctvGC2O/PpSuNNdS8dpC+S&#10;CFOdnPC1Z0zS5NVvFhSYI2dwLdz3wKxoSsY2wPvjXvnNdBpWq6jpV42p6dsVlBB3ANjPcA96V9Sn&#10;oN1mBrG+NowYSJ/ERjcPUVSjdpEKoXUep/oa3vEGuS64sV1d2ywXOMMUJwT6gZOM1z0BmMRhWQsv&#10;X/GqM7M0tMuZNPmMyOSucMfaqVzdNql1I/mfLI3UDlR6f1qKSRz5ccbq6k7QMevrVOVzaO8TJtYc&#10;HggGmUjb09IVuGtGYSYGfQUy9CvM8TAZU5yOwqDSIpLwvPG4jEPX/A1ni4na7CydCcEngYp2Bl03&#10;iR7QV3HnacVoabIoV7i9ZggHy7OufXFYV1HN5xZHCxoNpIxz/wDXp7XCMiJLkKn3SP61LRKReErS&#10;PJMillOTkj5vxxSRtGkKJdHjOM/X1qpBrYhAgsjiSTjOBg9h+eaqXAmjmQzDcSMMB39z9KRbLyW9&#10;tLdqFG5l+6x6D1+lLM1rDcMZJd8SDOYyWB46ce9UCzIRvO2PnOOc1oCwYxpII8xP8y4HBz6UriY6&#10;0MM9u0p3KjHp9Kmt57C0Ly3CDaeFA+99SKjOmNpds7STLtuGysbHDr+Hf3rGuDF53yjkjgdqLgdL&#10;by2t0wuXcbEBGwDnP0rqdKTRYNEn+2lpJpWJVNudpxgEenvXnEU7Wy7igUEgZ5zXTQy28eky/apj&#10;DO5+QjlyuPT0oGWPDGpeEtGuTPr0Uk0wbMJCbwOMcjPfmpde8Ux6naPb2ttHa7mB3KDyo68H1rk7&#10;d0+V5QDL0IHIb3/Gpb6LzLZpYk2kHoeAR+NVYQW0MFzai4uCF3EhQe3vUEyQw7fszFmGPz9qjtVV&#10;4wmRkAkfQUhuNqbipIX7pAPP1qGCRI8zqN6kFv4vamT3pVQsY+b+VLDeWslo2+PypScFgOCexzWV&#10;KHHG4hiecVaG0XLa5kEm+c5Pf/63tVu8vmMW9DjsQvOM96pS7AQETLN39qY5OVRh1q+hLLcBu5bQ&#10;Rq+3J4LcgD1xTpITJIsEMnmZOGPTGOtTxXtpHZ+RGpZ2+8T0/Co9PsbSTg3flMvbGePfuTUOQEUi&#10;L5vllQQnA98VNHNPErRxOUPv2qOaYiU28bCSMHh+mfwqG4yku44OB60kxogmhKAOMsc4Pf8AGpYL&#10;SAStMPlJ5HOKVY5ZU3gEKORRHMBJ8w2j1HNVYLEgGxg8mSeoHXpU63V0iOQw2N1xywzVyyvoLZXi&#10;IDs44LDjn37GktGtRFOCuMfdJ6kmlYNTPNzvjKk1V2qjlYzy/PPanLEqKrTffY9umKkmMfmKgGe+&#10;aVgWpKgeIB4huI4Izgc03cGk3Hgr2pJJHkcfZgEjRep6n1OKj81UUqcOGHWqQcrGNIr7pJshugXp&#10;ThGX/eEkY696fJMfJ8wqG29PrTIZyVwuBnrj+tUxWHK6RLumOBx146+lWcwMfl+93P8A9es6aM3J&#10;CP8AMvt1B61Y8372xQNvU+1JCcTRsLO5urwWtvmTIJx6fWrmpWU+nkQSsCR1PX9axwxtZIb1JWjm&#10;B+TYxBA98dfoalmvJbqYM2WV85Yj09frTTFbQRCSCAenOTz+QqN535b7644HuOhqMLKuWxtB4Bpj&#10;vInysocLyMdcijcCxbsl0waVNsoHzAdPxp8kSgltw2/3egqOynS3jYDDGc5I9+lSPtfJdMmk0BSm&#10;SSRNwwm0+tUmt52BDSkg+vPH0qeWZkcbhhT90E9QKto8G37Ru2lOwpMaRvaD4XOq25vLS4SNIDyH&#10;GePXA5B9K9Qi8L+EdPVLiTVBD5i5YlwWb868f8O63FY6yqRsRBcOvnZJGQD1H0HavSPFup+GL/S0&#10;Fnp8azqQsdwcofL6kkdyT0znFTyhM5HU7m0iv5kspPtEKtgFemPX3rEcuZdyKC2RkH+6TS2a2yyv&#10;5r7VHPqahe9tYZShLfN0OPWiw0XllinuTbWT48vl88YI6geore0rxVp1lG8Utms+9TyeMHsc4PWu&#10;HkvViJliXcw9eMjvUsTgxvMYMLIc9eKdrj2Ojm1OC+UmJTAI+kec/L2PuazsN5LLAOXwGzx0rDFw&#10;glWJQTu43f41s+QIYlkju8knG0DJ/Hnim1oJHc+HvBumazao66qrXuCzWxK5UA/xc5HAParOpaZp&#10;WnXMcUl15kcX90AgY7fSuIs7CS6ma6gkC+V99uh5Hr9KrXsiKvmSStIyKVRckq39cVNi7HompHwp&#10;JCXNzIr7chIlB3HtuzgADvznFcVBJpEsUtxIG3DLRbOEbH60250yG3ghW3n89nQeZg4Ac9ePTFQ3&#10;P2O2i8iBPlUYBB5X6eufWlYNjCN5LKxZxtzwp9/UVejmi3qzMQfu/pQLWV4t5RdueBntTG8oLveI&#10;Rxqe2etW12JL0aeekiiUKfUjBqOTTLuLy5GcPGR/DzVC3DmZnWT3IPepmiMfmPE5+fkrnAH0x2pW&#10;BiukiyfKcADJz1pkNpLcboEVpHkzhVHHPc0+KRYG89z5j4xjPAJFU7C5vrW9lvIX2sRhR2x3496l&#10;x7iaCS0ktmNtKPnTsexHY1YjktZD5SP04I9/b2qnJLJNI8twT5jnJPrSebHL8yoF28KT1IoWjGX5&#10;I1h+Rjg9to6j6VAbf7QyQZKgkcdM0y2uJZDuYGM/7Qwao3Mk5uw0fyqB+OQeMVTQmjfvLR9IdXLq&#10;yuDhR978aznlgkCxxblLD757f402S5WSPLj5z0J7fSoIygXcxZ/1/wD1UWGh08bwMBE/nA9W9/cU&#10;Ty3ctoLNgPLLq5B77cgc+1QbF2CSQ7kPIUHr+NCwmJluBGSBnAPPX2ouimaOn311p/zDEkDEBlzy&#10;D6iu4HiSz06BWNpHPhssFG0t75/WvOFYECdoz8x5AHOO9W5DhQyKdnH1FJxTCx7Dp3inwMyR6jPB&#10;NbzBduEGCRnkHaeRmuZ8RP4OvLZ9R027uTNMSCkybWJ/2e20dOa83OWfPtUEt1JtInP3DjPoKSjZ&#10;ifkb0Fhptzp88iS7LiJS2DwDWbFpcl3aSTKQFTk59eoquJLVI3jlDYxnjknHtTIdQiuICW3QtjgY&#10;OfyoY0zPe2eRi3ZeuOlXF8MX0+kLrEbRqhONmTvABIyeMdqoXJkjiGG2s5OAPb1qeC8SSzkjkdlk&#10;ZSjKB8jL6EfyobFfU5KZFBbDbmyST3yOtZ08u6Fkk55FdZonhrTNVvfs8l2LSC3A3An14HLdR613&#10;c3gfw9a3yaXpt+l3cSx58x3TYpPpt6fiTUyaRV9Dwi+ihlWNF/gIb8R2r9bf2OtXttS8Bx3bvcfa&#10;JJ5FSGWHZFGgPJhf/lopI5bPUY6ivzZ1Hwzofh25kNzqa3t1EdrQxpxGT1zzzj1r9Wv2SNY0jUfg&#10;zp0GnEM1jd3cLnGPvOJB+YaoYpM+nm+UhlGKmiwSSc1XBwrAjJpoKmM7uPpxSIbLpAwx+6QOlR+a&#10;rpgtyKp72C4XpVGVj64obF0LNzICpXPbrXI30n2WNpc5yefftW3cklAi53HrXLagzn5GORQkI5a+&#10;kMjiTaN2OvTiuYupSu5SMAdDXR3vlhtmfmHSub1HhPm5J4pFp9ji9SdlYHuSB+dYt6Co8sgLgfma&#10;6SeNS7O7dB8qdAPxrg726N07qMARsQM+lCNTl7+R4bgEDA5yaxmlnaYpICynkemPrXSXkAaIrnIw&#10;SR3wO9YcbiN9jZZX6D0FFhsrzrI5R4jtHRfcd81SYRqpyQoAyT61ryx+bMXTJG3GB0UdyB6mmw2q&#10;Why0fnIRnLDnjnkiqiiHqeeatPNBE8coywXcvqc9uO9fIGva1Je3DiNSu5ix3/fznocccV9Q/ETU&#10;5LSzu72Ms32dC6AHHzdOvt1r5EnUqRNEN7vy3OPrWo7NajQdrBJF5POOoqTzeGdlAHQY7VFkyT5Y&#10;YA657U5kbuPlJ61p0FcljOPm25PbFKgZpQpbaO4NO/1UWeODkYqNd8oMrLgZODUMuJYwIcyNy3aq&#10;Ek2SAwyOmParKgtuy24AVA+3jIye9UgVyOExvJtLbF9OuK6h3eIRQQNhcDPv61z1sgW4DwqA2e/S&#10;tu7V4ZNzkMCOCvbPalsNnp/g9ojaS3CgKiMVJIyeB2Arn/GF4HAdCUByCvZh6kVX8IyXBgljaUhN&#10;28oO5+v0pPFUQmUMwKFARnHX0BNO1iX5nmIXczc8jnmr1tJgAOMU1WicHjaUPWpbdlEpbAB/Siwz&#10;ctQx+ZMkdxWzYs8VwHThsfd9KyLd9p2R/Lxn2rZsp1lR/KOHzjcB0NFiZXN22aUOTIPmJyfet2GW&#10;LeqY24B5HU59a56O1kk27nzx97v9DV6ACMkn5OcDPc+9WS0dJH5QUZ7/AMxWw1xaJaCEjYxA+Qcj&#10;I/iyec1z6MufmGferEQjluA4QSMo9cY9xQ2CZaSVG2kKR5fHXg1ejbDKcbEIPyZzjP8AOsw8ynf+&#10;5H94nvVpE3Rl2cF17eookM0kuRGx6qgyMY4P1qDbyxRAWbksOgHt2qmJ0KtbplhtwKlV5fsJgRBG&#10;2c557UbITQQSLGsySHz5iwK7wCFHfFTtNI+GcYK9h3FVkUNtYkBjwfrU8kbpGyxEY6E9Tz0H0oXc&#10;SQwN5mRC2B6EdDVK6VLeVfNYo7A4Azz7g1PGEWRWdtpj9OhJ9agmYysQZW8sHOc5zQ2MdsKw7xJt&#10;Y8Fc8n61XllSGz8pgdqfeIxnnimRlPKLMC0hz7AD2qOJkTKE8lceoqQbHCRYlWOMZGMnPUCjzIZE&#10;Zhn5OcHuD3poCnIfqo61TJO4hztjPp1NVZ2HYimDqMIOW/XFCsAgL/fAAbnI54qS6dgsQHIJxj+t&#10;VNgyxUHHU81DdimxY5iJZWkCmNBtBPX/APVVeZkQgqCVIJBOcYq28DSQo0OFwedxxn161mmRjCYM&#10;855J6UrkNjDNuh3LkbjjOMmpENvEBD5OUA4Ucj9aikJjChHDbuoHQGnK/wC72kfN+mKLiR//1f05&#10;3LtUKNuex7UNyee1Pm+Y57Cowu1dwrx+U9tEjKABgZFRvlkPapDuHJpNhcYzQkWloVQdm1MfjT3Y&#10;yACpG/uYGRUZXHUYqbaiaIZA2eOBSBRtwRxT87nBPQUwAux2imRzDCu5SQcYpBhVp7HC4NRbjjBH&#10;FMcWADctQRvwCetPBzgDpQwKHPWmmgaBVZRirKAgfWqTEZGexzTmuD/DVJE2Pzk/b78LQ2Ok6T45&#10;iH7y8n+yXTKx8wxIo8pUXoAG++eOo69vyJvJEF0ztlVXpnp9PrX7Pft4alEPhxo9lc/MZr/O31Cr&#10;nH4YzX44ahYws4WQbe49Cfwq6PY56qvsYMz3DmSPgwtjPHzDoeP60lvEURQxPsfap5YVjmWMMWVu&#10;BViEDeyMfmQZPfArsSMrIqyq4XjqTUk0T7UaQ5B6kUMRJuIGGPTtxTC0pRUckBOmemasUmRYhYnB&#10;wR+lOjlERUIODjJH86gEKCRWXlu+emParyeUGLLhcdjU8wrmghIHmED5hwPT3pWRC5Mf8XJB/WmJ&#10;IZUXzOccfgKjZMyjYdpH5GmDaL0YeZmRhkHp7YqyWiUeWI+B1I647mqyxrGMhs45OO1NBRpcq20d&#10;8/rTC5aDKWCDKqaaYQJN/HynIIHOPerDSRujLGOO9Ult/wB2s5JI6bccigaLRgTcJMcjn6fSo1AE&#10;qy9SvHP9aiRpy7Rt8sYIIJ6/Q1I7YYgR8LjJ7GhCeho7tp8wD8Ke2du9O/IBqraMgkJnJOeg6gVY&#10;nYEBwML2x/hVDuhwASVcNsU889jUwYxyKCcA559RWezxKwExZQBkHHWpVl3RrlsljwaVxErsId7j&#10;94R0zxmnJMZoytxFt39CDxn0qsWAPlDkkZ56cVHGZZXTzcp3wT90+wqWhJmnAY40KDA2nGOnWp8N&#10;GGkjbntms4yiPezYcHjI/mKXzf3X70kAdcdeapEyiXZFWQLI3OR82OBn2HpWSYlSRlC4xlgf6VYi&#10;mXYEY/IvQHr+NKXgVSHOc9PwpomMRUmCpnbkHjB5q7HOiqI1yHxnGOPzrHaUqnmY+4eg/wA81eVg&#10;R5mMEj/OaZUkW0uY2ZYP488g8DPqDUV0JHuF6GJB69D6VVUiUb93OeMDpU+V27XBHv24pWEtAnmt&#10;otltKuPMbIYdiOAD7GrCiMMQJSTjoOg/Gqqxw+WD9/njPWkmP7gykMiA4zg4HtTLlsPilkVmKgKr&#10;cMe5p0cEoYkPhQMHd3H0qn+82sQ2T2BpcRqVkuEYyEEDHI+uPapJky7tkUnBwqkZPqO4xTInZF8x&#10;M8nqTzikZ12CWT5cDnnimxytOhTbs9CeBTbGWoMoXljGGkGDRF5j7xJy3OCf5VVi82M71UnAIOT1&#10;z3oDz2yLGzb89z/SgfQnBYZjK5A6mh90jAEfKPz/AAqq8p6uSpHQetDtKXjdCGLjBUHgDPWkQ0be&#10;mXctmHkgfg5G0nqSOtVf7NW5fzmLK0zEtkc9e2O1UHuPJkBVc9gDXQT3M1mqm3feXXt0H0NFi79j&#10;JnSNCY5GZgp4yMEVUk+zzYjEuSoyVGece3pV25E08jTOfnP3l+neqSP5Uyv5QO3POOfzpomQqzJE&#10;YS2M8lR/jUiN5jlVJYt82Sapq4lMhMZBY9PQe1aEDxwxkAYdugHp9ahsbJXYRkN5hLN1BqbzjIm6&#10;EgsmMKTgGoysbIrZ6fequbeFHE5TzPQg9PyoJRJJHFPM9z5hWQZAXGMEdQaSGPKeX90N39KrNlg6&#10;q/Ltnpj61IqiFBHKTuYlhz/nH0pgOSCKPdhg7DoT61etrq4hmSeFVbByQ3I/CqcZCgyyjJPY9T71&#10;MZQiF2TYg/z0oCzLF5JNe3Lv/qohztHT2zVaGSCEl3BYHrjvSrGZ0yzEI3JHr9arIY9zRKpHXDGn&#10;cGWUkhVy5XqP51XIif5UY8nkdPrSxdVyQccAHnNK1y0YKpGFPbFHQZZ/cwqER5AAQdg6Nj15zTob&#10;poZ/NK54IKHoQeKhQytGfKYCQ9W9B6YqaJp1RkChj2OQMfWpaIaIRrVoha33SCRm2qNuR0zu3dhx&#10;zmm+ZDJhopFJJwCeASOKWa2ClmcKCeo64NU1s/MIQDCRnJGMg98fQ00iZI1LfTHu2MRk2sOduep9&#10;RT9U0ifS5IlvXGXGVbOeO+fSqU6pMVkKBRGNv/1selI9zNLGsM7tMF+6WOcCm0BYsEEV8ssh8yDa&#10;QfY9iPWpZYxLI7K5VEbO0+ntVOdJY4I5LeQMq8EJyVHsP50by9uRjDt1Y9xSaLuTmZZJE8uRVHQ5&#10;6VW87S7iWRDeBOcBiDjI6gdOtUmhcqVjYDNT25jTPnIJCqnaSAAPfFFhMge8jknNvGOhwM9sVu28&#10;0n2dobwLtHKY7fWsa3a3mDMFXzemV6c9xUksc6HBJOO1DB2sW4plF5EZSPs6sA/rivQfEGleF49J&#10;W7S7iguI0yiLICzgn+7nNcV4d0iw8RXMtpc3K2MkK7hvxhhzn06YrobrwpoVzFKNJ1OO+nslAYKV&#10;xlhkFT3A74z6daBxOPgEeTCBknnPHPvWnE0KW5juLkjGSoAyG+vp7VjY+zlDIAXGQdpzjFMY2qFp&#10;LdSZnxuzkjH9KQX6mlZXETajALxCLeQ4Yjkr6H/Gulv9P0+yZb6yud2fu7eq/WqmmeHJdTtFuVlS&#10;KPODlhnAHPFc/qaCK58iBixRvXAwPX1ouDPozwxAL3TBba0UuInVfkkwynuNwbv3rV1a6sPDmnTS&#10;WSpBJDGzRquFyw5C/Qn/AOtXzvpmo6jJdGGa7MQIzvPYjt6D8KpajfPqO+G6vDc+WSqhuM84BNTY&#10;W2pTn8R3897Lf3DPDJeTEypCDtBc9Ao6gZ/rXrOg+CFupVuLrDxpGVUdSxYY+bNbPgHwgtnF9pvb&#10;dZH2/IzHnnr8vQ+xr1qF9K09nmkRYC/zMfX1/wD1CncaR8reLrC40udNI1OPzbaL5osncNvoBU+n&#10;6lfahBJFe3DPCRtSEqAuMdOBnFdx4s8aJZ6tcWkumWl3CGzHI5L/AC+hBHBPsa891DVrCCaG9soj&#10;FJJkvGv3I88Y/wAKbHYy7uxitHYCIR/7AGB/9eo7ZjDIksXVeQSP0rZs45vEF3FH54EgO5Q3Qr1w&#10;Md6g8QyGK9KTAQRqQOB/EKLi5eqKL7EnWTLRbuMAZxn2qd9GnhdiJd5bn73P5VAZLe5dXR/3ijgD&#10;qR6mtXQrrS98/wDacRMvUSZPPTggfSpGl3Kcdlcx7HgbZNGQwfI4I5HrX0daX/8AauhjUb61i+0x&#10;xnZHMQA5HBYbug/WvBrnUtPjnwbN4lYgDYCwPv7Cuxstb8PeIZ1gupJEm6bSCI+B0OOBntTlEb7H&#10;N31h4h8TX/m2+3bnAEZCqFJ59OK3bTULjwa8mmarcpqFptGV/wCebdduOpz9a6S5vrDwtA8mmQiV&#10;n5KsSF/CvG5prrW9UYXUiLNfSEgZAVSe2TQloFzoJNYjWaa9tLeK2a6PzYGDx049u1QatZM+mpNe&#10;RRXDNjZIflYFs849a7LW/CVla+HxLbxGYwIDlMZI9Se4Brzq0tbfUmALujRgZLcr+FJSQPUuaZqt&#10;jpumSQ39sb948kKPlYj0Len4VNpviDUp9Qs00LTv3PISOd9pz2w3t79fauVkWeyvJBt+TJAwe3rX&#10;qfgiytLvUYb8fvVizht+COCMbe9TJ2EjlvF+pRajJDPd2DQ3UB2Nu4KnqQfT2rf8LeMr2KOCwZDK&#10;I2CxKBzye/sD+ddh4k0S48Wa9Z6TOhhtIAzeaoPOVHDc47YH1q54f8MWHhuSS5nxM28tEzDBQdAM&#10;1m5Fo7O/a9jjWSyija4dQZTg8+uOa8q8Val40SzaxgLafK53CSEnJHQkHrjnkV7F/atoYopbbaWl&#10;GG7sSP5Cub8WahqsOkyyWKoZY8bTIMrz245yazswseDWfjfxJorwxX+qNcTBdnzgfMTwCR9e5r2X&#10;wl4lvrgmHULaCK4fJkEb7gxHRuvHFfPl7dHVZpjLYRveMu13OFxjvz0xnIrrfh9bWk96htLp4JYO&#10;h25BX2HU578VaQj6Wg4VXB2k889akvyUh5wyuOc9P/r0yUKgSEsrtgAuOBz6Z7mq9/hbFkhHmSKp&#10;CAjocYFQyraHgGp6hFpniWW8sbMXUkD4aNgdp5zkEHqa6aH4p65qWs2ljDorWUMgIkEkuWKggFhl&#10;VACj8/5Ycmma/bOM2wZkJJbO7IAyc+lULDxNDqWqCbULdV0y3LAupJkBA446dqcSGe/Q3SNKIolL&#10;5jMmTkDH19fauJ1zxXqGkSpbwWZvBKclS3lkegHBzV6Lxx4UFqtz9oxADtDFWDf984zXNeOfEfhq&#10;68g6RqiRzsFAAQkFTn5g5GB6EE+nvTAgl8UaAqm78XWX2VzyiqhlAH+8O+a4u/8AGOhzXDDRoDAB&#10;wsx4Y59M1yniXUtS1m3j0+S481YBgE4AY9j/AE4rkrWxmjmtorkNGFxnnsOpFWkB9G/DjU5kjupL&#10;yRrgTMBsJH7sL/EO/OfpjpXpcN5b21zDEMgXLFUbHVvQ+5rPsbXTm0OHUNPhRIrlfkIADEZOPwzX&#10;k0HjHU9H8UfYtYka9RJBGoCAeWx7jA4/GpvdicbnW/FOXUdF0l9QtNwju5BG7YJ2s2cH26fT8a+f&#10;ws8uktezKNm8KMfeJ75FfTHxCuL688LT2doq3BkCuyHBBVTk8dyO3uK+YrGyZGFxc3IRVfmNucjj&#10;39ParvoI0NMuLpyRHafasr8sbHv04B6nPau80Twbrct3b32pWyiJWzNEflKZ/ugegrstEu/AkMH9&#10;tWAX9wwJyp3rKBjIB7+44qXXPEH/AAkGmLHpd6lk8nMnzYfI7ev61SYjHvfF2maXqc2g3NgpslGB&#10;ImCTkdGX6+9eU6teQHUpJ7S1McRY+WAOcA+nUCupkXSLTTrm1tImvb5iGmndCcOOMgn2+tQaZPY3&#10;Nj9nmtzuI4mKn5ueB0/KiJcTCt914qXiKYQjAt6H3Fd03xAW40uXSJrJJztMazD5XUEY5BHJz0Na&#10;Fj4Gtr2GOMPMBcDk4xtx1yv+NU5vh/pWlu1zfa1GzR/Oq27AuFXrlTnt+X41RN9TzG0t5pJfJaUA&#10;9Tn2retdb1WzlktobljFjBB57Y4z0xWbq9xa3d+bq2jWFT1x6DoT7461YsbHR7nzLqe/MG3naAN2&#10;3uOev4U0TfoQPZzrvupvnRz1PUk+oqnFZXM0vlxKSWOB/s/Wn6g6vI7WG42kX3Aeu0dz70zTrx5Z&#10;zLHg+wPf3p3sJokm0mS3k2TDmPkDGc47iq+03twzF/3jEcNxW9pmu3dpqAkvoFuYuhUkgY7/AJ12&#10;l/H8ObqwlvLNZBcPgsEJAQ91OeMe4pWCxw39hXbW8jbGYR8YUZwfTiueuIPsx8q6XaVPcYIPvXqG&#10;leK9H8OWix6VL9rM77tr54PQ5OPw+lcz4t1M+IJjerYLFKWCq4YnIPJBHc56E00VbsdD4E0eTVd8&#10;VvtCTqyzMTuwD2x3JBr07TfAlhockk9iivdBPLQvwAOePfOe/evD/B/iCXwdepeTwmUbsMnqG4z6&#10;8A19Owa7pWpZvNNLNCq/M38Snrgj/A1nIaPDNX8Ja64ub94AUjJDoo+YjqSqjqBXG6TpesavcGz0&#10;uEjym+cMNpHsc9K9d8WfEi2n00QaJK0N47KuZV2nb3Zc5B9Oa43RfFXiKygmmk04tOwb9+VKl8Z+&#10;cjGDjvTS0HY5610DUZvEJ0gxDduKyAnBU9yCeOBz717dL8KNF1CGzje7khVFG/jh3H8RzyK8R/4T&#10;fWVvBqMgjmnDDnbwcHoQK6PUvip4ouli/s1VswnMu0bg7Dthug+lKSJaPXNP+HNpo1+pW+lfOSNm&#10;FTA7HFeZeMne2v8AULS1hz5E2xtuSBWTYeNPG+o3LM88jiaReAg8pN3AxgcV20Wk6+hv7yK5V7pH&#10;Bm3jCPwct9eMDtimiWmeM3f2i9EQ2i3WANlV6sx781lSSXCYXG7b1OKo61IZdWl1K5kHnTSKAASE&#10;J+6MD3/rWlJaXcfzS5jcjgEjBHrWlmKzFBWSPGzaz9G9Kl3OiBMBinU1mObzlJf9SmDkcNmppCZI&#10;lWNgrnBHPPHWhgi0xkHOzch4I6HJ7gVKNsTgGPcMcZPpUK5Uqd5JUd+ppgd2cF15bnvkU1sNbF+G&#10;+ghkOYyeOB3FQz3G6PeVywqsJY2cOOWHy9P0qW8lnnUQwYIUZPHp71QyRZbZ7RpW3bhwV75PfJ9K&#10;qDc0wjiGARkE98daBIzW6Rsg81eD70t1K5dGQYdFxgdKQ0tRrPK7sHz8vHXgURqihllUsuMgdTxU&#10;lvMzW2+XjccEdwB3qq17FC5I3Y6YAycetITRNFLFK4VA0e7np1qcFcFA2T60whZ1DoTj9efWohET&#10;lkOCnHPrSFYnbeg2kbgP5+tCSsvzM2fbFNQAHeXwehHvSfaIY5ADwRx/9cUwY9k8x9xyuRjHcYqw&#10;gVYhEikkceuRUN0yiNJEbJBw3sKck9xEwMLDbJ+dAMchjhUoEBPQg9qzJlgNwSwGTxg9K0533DLq&#10;AQOW7ms7ZEEZpwGP8OP60WJNfSrm60jUU1TSyEljB9xg9R9K6tvid8QLO+t9RhvVZIyf3JQGJlOM&#10;hlAH4HqK89sF3MwVyhHJJNakS5mDs21f0P1oSGerp4k8L+PpZ7fxHaJpmpXC5E6DAcJ2Leo7Z/Ov&#10;PNLvJNA165isT9phfMcMrLh+nGAO56Vzt5Db3Fw4STcqnH4+3tUltLcLKnkzGOZDw3cfj6UgNC7m&#10;a2vZrC7leKbgvGM4buA3bjrUMUsEc4leMuvQHuPwqPU5mvNQ+2yYmmIAJHTgf1qFJZJrjHllQvbr&#10;Tv3KN+4vvMZZI5GOxQqZ4ZQO1U2vzIksl2GR1bCkZJdfXmqt0kcaxSpu3RnOM4rtvE2saNceGtPg&#10;08r58seH4y6kdTnFLzJkjjppWKeZndkYA9BVOzdrRmLOGkk+bI6D2pqhBCpL5yOSaZGIZSSJFQrw&#10;PeqQrlwXb3J8lYlDN1bOCCPSkzBbMvmyFyp5Xuf/ANVZssiwSZC4wcZFNW6hkmaOTG89u+KTYXO3&#10;0G1tddE0TzLbYGQXwcY74JFWL3RrHQ7dWW9W9Ew4dCM7sd1BOB759s155Fbx29y08rEsSMgHoPSt&#10;Ka7TZgDK5HSlcZp20W2P7RNkZ+VQPvAnvVozLAHglkZs4OSPT0NYltcTTTgSbkjPRV7+5q3Jf7pX&#10;s5iGK8jPcfWmF2ehP4+hOkDQYtNiurNI9pWQkZPUHA9OtearsiXcvzOOhPYVA0rxuTE23d1+hqVN&#10;NuLklrV9+xS7r6Ad6T2Bssm/nW3KkbDIeo649Kha5utOnt57d/fg5wKy40Xy/JmYgqTggZ+Xtn3o&#10;adhIixqzqOpI5IHrT2C56l/wmTTzW11aW6wXNoux3bJ80Ht7j36gmsi/8Tpe3c81637522pCuTjs&#10;M9BxWC13aPPb/Zc7UBLhupJ6D8Kg8rfeq68OW3E45B9aVxxN28OqvDHFqEvkqFAUKff0FMSe305o&#10;ZJ0MsQkXLKegz3xnms29db25lnZtrL95m4yR6GtPSdW0zStOmF/aHURK4ZY2O1VK988/4VLGz6u0&#10;2DS4LEahbqIgE3+ZgAgY+9XK22saBpmqedHrwuri/bBxhl2gd2GRwOmcVW8G+PdE8bwT6L5RtDBG&#10;pkjmwPMjPDbME5C4wehGa5nxha+D9Hgmg02wSV0+WAxyHPPIZmzzzWaTuJsxfE0vhQ39zFp+o3N3&#10;KHOVkDMu72fuPer3g9fCt9PBbXVxvnm+QAr8xY/wtn9DXikUWo2ziOd/KYnAbPIGOa0dF0TVL6+M&#10;unysskTht4OOh4OeMn6VXL0BM+mvEmlaboWnPHo+lRyTopxEowzL/eYjlsH3zXjnhzxje6bdmO90&#10;yKaCdh8wyGTPcEnp6ivfLK4jtfDSS65qIiulgKNdSMquQ3ZR3xkAccmvHrPTPCyWOrzG4+3Lbx71&#10;Zm8tWbBIA78mlqh2NzWfFPhO/iKa3aloovusRkhvTI5qXw9q/wAMI7tre1iNvJJgmSWPKE46A5IU&#10;Dp0614DdxrJbI902I2Pyrknb1x+lRxoyxLaW7mFXIwepHpj60NXBHt3iG68K6B40h1K1TzLQwFpT&#10;Gu5GlbIGB24x0/TmuYtrTwl4gugbV5bP5Dww+UsOmSecd6xtQbWbO7s9Lt1827k27V4w5Y4CgH1P&#10;61De2d/gSXMMlncJw6kbfmHoapCO68Q+IJJvBp0iG9+23Ue2LzEwvyKc9PQDge3rVr4Y3J8QqdA1&#10;s747YBlYY4XupwOSfX0rxiAyW1+Y7kkRA4ZRySPQ13vha4a0tbq5tLhLAjLCWM5lGP4dvoO3fmpk&#10;rbCR7hrmheCtElu9S0Syt7W8CO0oRtz8L2Td8vToABXyXFcC6laBZWR7lslyOTz1bt/Su20Wxj8T&#10;6veXl7qJS4Db2kkyGkwMbvwAx7cVy2ryQJq9za6LbPPBEwRpsEhn749vSiIMsXdtHbxM1zIDgYVR&#10;yGXPSvT/AAlovguXSbePULry7nU0Zhb4+6VyFOenHYZ5rx9ZPtDxpGjclQN4Krgnjn3r0LxWmheH&#10;/wCytMtYpJdTESyOfuosbE9T68dB+Jpyd9B9DHvrH7BO2lLIpiZvX7wzxWLLpoWbyTmEhhyO4r0/&#10;W5dBl01b/TlW5kCiN5WBDI/UAA9cdq841jFqkdvczhLn7ze45xz/ADoXkS2Z1xdXsF4PskhQwH5Z&#10;B98Edx7jtXTR+IfFuqrH9v1Sa/5AQSNlsk/TpWBoNjc6nq6Wr3UUUE6kFmIyAe46c56fyNdtP4A1&#10;3wrZXniy3ufPht2AUZDM0b8b8DgYOBj8e1RLzA6yTQ/Eeo6d5V08FsUUmV26DHv24rkNOk0qCZLJ&#10;51m81v8Aj4jIZT6DPoevFcO2ua3qPmWlzezvFdYDxlyEb2Kjir8dktqiqEMTnkKOgNOJaPXP+Ff2&#10;Gr2y3Ogaj9pnzhxLhEHfOQCev51leLPBll4R0w3t9qDXjIFzAhAbPqF645/KuV0vXdU8LXg1LTTB&#10;dQkBJd0uW3HBxtB9Oh/SsfWfEN5rurXT29vJdtKxYRsxJC9xx2HQcc1STYNM7K18S+F7nw+9pYNN&#10;bXc6gkOh6Drz0OKr+GNY0nSLSY3EbPMOeR98eoPr2xXrOnfCbSLjQLN7hZbdHTzFKnbINw4DZBx6&#10;4xmvGdBms9P8WTW2qWcl9babP5cbxA7kZG+VnA5xxnHfpzUysS9T2yLxNE3hV7zToN5k2nYwCnnA&#10;JI9R2q5oWg+HjYQ68tjGbl8SSPIMurdDnPQ/SofF3hu98SY1jS9QMLuvzBBgyHqCTn8CCK5DSfDH&#10;xH1eNtI1fUf7L0+DktGVeSZzg/wn09T1HQ9ayZSSRq3PijwKk32OC3QBkLcxsCGXOc8dOOMVRfxR&#10;8PNQ1KysZohNcSqyxySxMIxkEHJYAc9AT0NVLr4KyW96b631YzxSuv7qeP58Drl1OM++Pwr0lPBm&#10;hfZvsr2cbwjHLjJ4HvUjt2LejeGtAsZ11bTLRIZthUMhPIbk5GcZ98Zqa+8N+HtWmS+1aySW6RSo&#10;Ykng88jODj3BrZjVYQkMeAmOPTApsd3GQ8kS7gCRzTLUTnl8B+HBci+tbZVkAOGH3RkY+6eKkHhT&#10;TbFX/sq2ijmYHkDAZu2488ZroA+9grptAHGD1FZWv+KtG8Mad/aN/FPJHvVNsKB2JboeSAB9T+Zq&#10;WJo8D174e+OdWv4mNtE+ZdrbWCowHUjccgHpzWpNqmqaFaywah4Z+wRW48tWY+YWAGASwGODkYyQ&#10;fXtXU6Z8ZvDOrai9nLb3Gn7N2DNt5AOAMKSdx9MfjXpzLaX9pJNccwqu5sjOVAzjBp3EfL2g+B9V&#10;8ZM1zHcxWqSbmTIIDEHkEKOMdutegad8MrDSVfUddlW+t4IyWhCZJcfxLzz7LjPvVm6+KnhzSoVT&#10;SraSdzkFceWsYwcY9TnHHp3ry6D4ueI1f/TI4p4zJ0KleM9cDpxTuJkOrac2qarLLpMTpG5IKOnl&#10;smPRSckV1f8AwiV5pHhh5byJpnuHUBIxlsH+Ij2rqPG+r6loD2uqOYgkqhVtwmWdiPvs/JyvTqBz&#10;0rA8OeNdam1aKfVJpBY7grRpEW25x0UDPSq6XEM8M/CS8uJ/7W8QgxWWQYom4lk9C2Og9ehr1Q+G&#10;fBluiPqdvaxRRLtAkYKT69Tk5rsE1K3vLuTTxMrzL0UNk7cA5rwjx74W8Sa94tgg+xq1u6MI2TOx&#10;VU8GR8cMcnj8vWs+o0zo7z4e+CtYvku9FiiFv0dYW3RsV69CcehFdZY+EtG0rUItWt4Ak6jHsOwI&#10;9CBXMaH8PR4ant7wXsizQYYrC5VHP91uPmU9670XikiS9JJc44HGT0+laeRLNtbmYuBI23P3QD1H&#10;qage21VvFul+ST9gaGbzh2L4+XP6fSnBd8gj2YKjAOcnFXWN+Nb0+BJhGmx3dcZJA4x7U2JIx721&#10;uzc3YhCy3Sbgu77u7HH4fSvJoV8T6H4jWXUIheJeAgeSB8pB+8xUDn9K9bn8xdTm+cuUY7Qewz6j&#10;2q2ZAkfmOiljk56kGpdyl2PMNZ8B32p3Vxqj6tcwSTD/AFaEFM7cbiOcdMV44uoW/haK9s7i1TUr&#10;guoLyplGA6kfUHg54NfV8Eibw+4fN1B71454t1aXUtUbRtP0hJbeJWZ5HhIZih5I7bV6596UXrYb&#10;Kdl4s+HeleGxe31hvllGViMRdnk5+QNjp79K8c8Taxp99qxm0fTv7PtJkDOm7cvm98DGAPTFS+Lz&#10;cXM8cwuF/dghY04C/X1NYtvY6ktqmoXjEQMMpuIwTjqR1HtW6Qjf8Jy6ddX0r61CDZ26FW2hvMJP&#10;IbjjA7/WqjT6PE13IkeAzExqxySnbPv6iq2m6xJaiS18sOZzwRwckccjufSutm+GniFdCk8RfZOS&#10;CfLY/PxnkrjjpWkSVI878+YyJJ5aogGSAc5Nd3Hd6DqWlx22n26rq/BZmBAAB+Ygn2rzqyGx5Jpt&#10;0MbgnaV5B9RVrTpI1ldm82OLaxEiqcH0DHtnHShsPM1dQNtDchLa4km2Z+ZwBis1zvUysRIx4BFT&#10;6Nb2mq6qtncXCWv2nI8yQ/LkDoT2z2rpdd8MRaJGksNzHMrfwIR82OucHipVxvU4uO7eQBiuGh+U&#10;Dngepqc3Msm1pifLA475q9d3Vg1rDFbx+XK2S+AcfTNVfsNwkIVmyrjMbY6A9vTiqSG0JZTTiT5m&#10;EUDn+Ht7n3rQvmGxjabnHctxUY062trSFo3JmYZYdMVlxSSmOSJJGeJT/GeRTswuXNO1C6tDNiFW&#10;SRdrZOPxqmxNzzOcBTx2pJYFIXcNyHBIz3FdTq1r4bTTLWXThILnyxkDJVieu4t0x7UJDRk6fres&#10;abdh7GYxBRgnAOQfrmtnVPEr6pNEbuIMY+Gbpnmsvw7caTBqoTXMpbMp2sc4DY6EAZ5PSrevaZa2&#10;05ezmEscZwRjHX+dHUm51t7J4Xm0U6hp9rHDdFQJcMdykYHAJ5z3rzt5FkmjilfaTnkdB7H0qIgP&#10;gLnA6j1PvU8kNzdWwRgqp2XOM8daepRvw6ppS2zQThRICFUkHG3HqBxWdayWcF1PJZMAsvPA52jo&#10;PwrnI7a8S4aG4dCueeR+lakNheXKutvIsaJyWJAx7ipvqVEkku2hkPkDao6etLJNdmIst5JKJeqO&#10;eEHoPwqmgt2fZ9o3bf4vU+/oaRWEiSrKMR5PTuPan6BIRIjass0Em1s9QelWRc3kz7vtDNn7xxjP&#10;4VSiS0Mm1GIjY8k9cjp+FWJX+zyGNedvfH8qVwHbGnZrZuEJ4/8A11PPDu3W8bBcL1z0rOkZSv8A&#10;rST6dOtaH2WZbQzyKQBjPXHPr6mncza1ItHvvsOoRPPAl3ChAG/ICkdDkfpmrOs317rN/PLdSkQr&#10;xGgwFAx0/HvmqkTRBCgUlm6joKVIjHIIWQkP0AGc9qCkjW8MzaPC8keqwLsVWO7nkgcAgVZ1fUNM&#10;uDFDokXkQogViP73U47/AImsW50xIERLkmJJG+bH3gPxr0nUvEvg3/hE4dG0myK3KhFaZ0VWOw56&#10;gknJ9alrqOXkc3Y6Ha3OnSaheagI2jJ3R8FsD26k/SuVu9Qjd1gssiFOpIw7f4CqslyZZJJTkbT6&#10;dR6/WtLSdAnu4ZdQgO5UbLGXg8/XvTVxMigXhmEvlqvHPGCfT3qt87SbLiVpBycscmrqQh5rl51U&#10;rEuUGcgk1n27XMl6plVfKIORn9apCSLqIogdFlKLMMPg7ScHj/8AVUW1UZYRkheAfUnpmpzbIV85&#10;gdgOAcVCsrpccHIUfhQyWWpYslYHbgdfUGqxEdshXJlJ4yT8q/4k0TSM8bKW5fqfSrdlFpdvZSXV&#10;4xeXkRIDz9f/ANdK44oyrdhbyidYxlenoKsSyRTTMXY5xnHoTUaLKwVUUxbvuqw5NXmsJrYG7u7W&#10;VQ2AGKkKePU8fhTTAoSxKygtJtRxj8a0Le61WSBLGGb5IMFenboaptCpJEih16iiN5FV7qFANucD&#10;NCQ0JdCYyLc3shd/Q44+lOkWMFZI0JB53E/yFUh9qkcfbSD5nORxV+MxsWQnKIuFPfPvUgh00cxi&#10;N191Rgkn+lPaGCSCN7uUksPlxyMdRzVeOUrARKAccH6+wrRt7uOIRC6twyR8LGx4/HNNFFVTbD/V&#10;qWZfap72QfZIUumKgkY9Ce1dn4X1nwrbX81xrcAiVwRGoUuQT7DpxWR44t9Cguob/Sp2uvOyAhAC&#10;oMenUGi4X6HLSac0cS3BcBTyOeacxkESCFhuPJ44NVD57jezmIpxtP8Agane5RowF+YHt6UCY6WZ&#10;ZQGuQFjh4wOnHtVFXFxKZCvyjijaGJ3AEdQKmiMcYVW4PQ8fzNGoO5ZPkxSIS37s9P5VVnGTI8QL&#10;IPTripMQqrlCHPJ+XoB6VVUyIoMTAMTyp+6Qexqr6E2PV/B3h3w1caHI+q3QSWVWaNtwLKgH3gvX&#10;Oa8xvLUW1yxhdvLYnDEYJX6UwXEdozG0BjYkZI/UfTPNF1qE93cCXcfk69hnvUCZTzHGzFs4xUy5&#10;LgRrkY49DTZJ1nkZZhnd93HYUyZGiiWVJDheAKtRGtzQWSWONogdqtyeelQwLIcoF3E5INZ17MRZ&#10;ecV/eKQfqc9Ksw3coiDoDF5mCVPX8abiUaEW9EIkT5f1qROY23vsGQMdTVNLplwrHKAdO9RNPuKm&#10;EYUjk+pqQZflESxj94G9PwqHzoZEBVdsg6+5qg0zlXZ/urzjHamrPDJCjBSN/TNFxLQ0i7I3nMMF&#10;untTJ5MHiMbgMlR/Sooz5oxK2FHTHWr1jbajdLJti3eWeSOw+p6+pqrlIrKzMu5hsxVAKFctFkhj&#10;nJregZLdGa8HnO/Q54GKy5WiPzKNpJz8vA/L0oJkxTLIkg2HAeozIjTSMZlBPykD1PrSAZ+QHljn&#10;Oc/X6UjRQl+YlYoOWPUimQ2RWzyxTl5XzEAeOv5VfeaVLiJwf3Cc4HRj2z9DVSK4tHcxRs20DLHb&#10;gAjt71ZDJHzngngUh3JJJJ5xukOOc8f0quAq7yxIL4wPSnySKN+TuGOOM/hUAjkcCQnhffnNAh1u&#10;sqs7EYVc4Pt64q6kijBd92OnNU2EnzMfm3YH0qNoZEi3MwAHXJwQaG9CkiQywXDku3+r9egpfJ81&#10;wka5L/r7iqam3nCg8dsHjNPmv5bGZZrCQJJHwFIH9aLAb1jpD2Wpxy3QxtGfLYYBrstaHh59MU2E&#10;zC5BC+WV3BfUZ6YHrXEWOqXutL5+okb4vl47n6dvwrXa2VrdMko2MnPFJilYxipgV5XzsQZPfp7V&#10;USWOTM7kqjDPTuambzftEiTMAuMccj8Kqny1/dwjBXs3II9apIpE22H+MbmB4WmyySlUbbt28Eds&#10;09w8qDYAh9e4pDLcFnDD5EAII9cdaSG0V4mChmk7c4qb/R5YhJlo2PUL0P1NV2PlsHzzJg8cr+H1&#10;q2Z8gJj/AOtSJNaDULSPTDbAyJdEFeB+7PPc9eaihuR5XkyRq5XlG7j2rKeX90ZVUlW4zimxSss0&#10;CKhYSMQWzjbhScn24xRYuJ1fkQNp7XhuBA0RyY15Z8dj7GseQtMonjj8sY6A9KoZ2TPI33egx7Ux&#10;r+cSKqttj6EHgHPeiwS1LJkK7Tv4Bx/9c1ZEi3RK7yvHQ9D71lmTOd2AueB2I96RpGWPeMqelDJR&#10;0lq+kT6ftdWS+iyrEnAbPcUWVxpVpZXMc6ES52qRzkEdfoK5a28u+YpcqybeRnjkU4wwIww5c+/I&#10;oEy0HcE8BgwyoPShIZGVnz84HzAH5fypI5U2mFYwwxnJ7Gox8qkq2CORg0pITJBdA4haPA7Mae8c&#10;UgUygAqfl5xkVQG6RQRkf1xVmQpGEkLD7vIzkClqO46SZGYIc565PP61SlTf8ynDBgatx7JhtORn&#10;k5qOSL95iI4jTr707DuRlYpBsmbLZDDPtU0iN5JSJigIwCOozUEEMKt+5O5gSRnmkupJYijJySeF&#10;HQ00JMfAixwCEPyvA7kYpxaT/VxMX46jt/8AWqorOzkp1/iqx521GiX5DjvxmlK1rjb01HNJMqbc&#10;4yKtvMjWCBpDGemCOprPJkmiKt17+hFVfPLskUgBUdOM0r9Q5hHhlkBV2MZHICnmormYL80ign3r&#10;QWaOItNNtZF7E4I/+sapXbQySsu3IboD274pAVBcXIcbQNi8jPYf1p7OIpPMmBVic5phGSV7qac5&#10;JZPMbIUfrVaAinKpckxv9+kVXhQsCGPvUtvGHWV3Q7E+6Bwc+tVJTI0KguMDoB1/Gk0O1zNZvLMk&#10;kw4cbWI9DVAzeWd0OUz0OKv3UsnkKhUAZySR3rMklymx888+351LRSuY9wrSsZPmHYnPXFfqr+wL&#10;pupw/DbxBfTOfskuqARxleVZYV3NuzzuyBjHGO+a/LUxKwDdB7etfrR+w7Pb2fwzvtMldftFzqM0&#10;4TPzeUqIofH93ORnpnipkiZXPs0qAwkY5YdPanjLEEUSqvcfLUabUw6kjb0HtUJGYrkb+nTtVKRt&#10;yEgbiT0IqeR+c55PrVWWUKTkdelMditOxWPe5we1cTqN40cuByv9a3dQnnKjd8yrmuVvZN6cjBNL&#10;UpI564LSyFm6ZrI1DJTC/U59K3LjhA6dF61y+oSyAq6n2qWUYlwF2bsZ3eledXyGO68zaNjZz9e2&#10;RXe3cn7s4A8og4xwQa4DUJi7OF5QcfN/WmmO5kzySPI8brkOOp6ADtWfBYy7naL52/2uwq60bqWz&#10;g46e9VZJSIsxHD9hnrR1K5RhE8IYbx8wxkdjVK/uXFt5XnMh6HHf60gTcvmbBGzdVzxv+tZ2tA/Y&#10;oWZikqj58D5T7datWJS6HhnxR12OGxGmxssmchlbjHuOn5V84jftMnr/AF9K9C+Jl8t54gkthnNr&#10;hSOxYjk/livO/Lcrlf4ea0i0ORHu343cMeuOmaepx8qtkL1BqWQQthox1659abHGsfUAsf4j1q2C&#10;Y8AmNi/HNNIMaARmmv5rEqOx6n3qRldEKMeR0NFikMB8sgDCluuOlStDvDEk8VSKSSAEnlT0FOll&#10;ZY23Eru6kUooEXbNVaWON2IZW+Wtu7SFZASDtAzmub01lN0jSngY5rotRmDSnapC4/zih7hY2vCB&#10;UGU3OFbPyj1X/wCtVvxCz3HmKBheVwO3vWboETXsUshGPKxjPXBzzVrV45FtMoQFAO4H7xq7Ctue&#10;dCMxBoyxPP51ZgUrgMPvdDUS79zbcAt3qwgAUt1PakaGpG+1SB1HOa3bO6t4gII1AY/MexYnqRXO&#10;ISwC4xzzWrCqx3EcvGEzyRypIwNppJkSsdOA8Eflynh8kAds+vvWhB/q42c5xjHfmsG3Mk+EDZwO&#10;a1xmPywSflHA7VRNjdV0Ck4JXofap7SGRJ2lY4wvA7fjWdBNiVTCcZ6g9j+NbIcpuB4LdgfvUN6B&#10;YllkVSglXdnlvSrExkSRduNp7exqvwy5IwB61OsLu4kiOSgxtbuDSYdQWJdpYcHtircSSICzuG74&#10;71XjWa3PKA7uef5VoR3EAifGOSBz1B/wp2EhkqguN6bVBzx1pLmFIpY3X5RImcj8hmofMmKqIm3s&#10;xyregFRzTBX3s+S2SQT6dSB6UguN8yMuYVjO5Qc8cZ+tUN8AkYSfI3XA6Bff39quif8AelZF49jj&#10;9apTqj+bMZP3bfdyODjsf8aAe4iBlA3EHcCcjpg96cY0O+RG4HAHb61ErxpabpFLBxjbjOPf6VGk&#10;pePdKceuB+VJbisrilwiMoGWxjNUXWUKN4xjt3FTM5PyxnDCmzsSiyq26QDATp9Tmm2N6CyEsBBC&#10;OR/ETVVi8MrENiP7pX39f0q4qsUEsRGScDd3qnsV5GV9zs+QMdgKW5LYtyQV8uHlGx3qkYngyANy&#10;cYY+3elR3nB8qPKRnGG+U59x2qaFXufM4254CNxgUnEaVzL+0W4mYTtgMPlbnGR9PapgwJ8z+Hsa&#10;kntotokIA5GR9KZIiOiWyqdpG7rTSFJWP//W/TUqVXaDkU4ZbI9KfKVLbumTyB2prRDBX1rx0tD3&#10;miRDnKvyvakbKn2pmzjbuxSfNuHHFAhWbABA5qEM/R+Kll39R3pHG4L0GOKnlM3LUhbEasx+6Bkn&#10;0oRApLL8pxzU38Dq2MMKgA/gppARyEcntTVxgdaQJtJjPNL8wPHT0qgixh3AgjinH5uPSg525JqM&#10;fLkjpRFDdxeAwJGPemytgEhc0xmyACOaVpdqGPqDVLcTbPhH9t4SXngjRbWPYAL2WYqRzKUi+7k9&#10;OM9OScV+OWru09w0seQjcj29q/Y/9t2Ix/DS2uxCHWO+iAlLYaF34GwZGcgEH0/l+PGsAwKYRgO3&#10;Ix2Hv71VJ6tnPUOYkkaI9Mjp9KYEbYWD7Qx+YdCRVmFDhvtJAKd/X0p3lqPMd4ypH8J6/WuyG5gm&#10;QtKrqCARjv71IsvnEbyTg9KrEAxgZxnBFTxs4jEfGD+dasUtSYxYXzkCsrf99LUbpCQoIztO4fUV&#10;ENyOTjeeuAakAmjkeRFGw87T1FJrsNItqyhfnQxsPv8Aov1q5DuuQiojOrcBgDjrUmmT2cu7+1Ey&#10;o6d8n0IrrtI1600WGW3gtwIZsk5ODn1x0pu/QUkcxPp97asEK4A5OaqSP5aMSgk9D3BHYVuaprFz&#10;qDsY/wDUheF9D6g+prBDN5LSiMs2On8Wal36j0J493kM8Z+crwp7mkgk8ojzCTPjkfw46cUjbJFj&#10;RhtdRyOpxTo1iWQeXyQCBnriq5RruTlInkWaQHdnp2yeOakkmbBSNSAeCKSN5c7CFC9z6mn+Z5cj&#10;N3I+UEcfWlbqTzajVilKqvARe/enMfmDMckds0qEg4f71MYRbmkAJz1B6VXQEiVpncD5cxkf5zUG&#10;UVgu07T37D/69Nd3kk2JwoqQwmTa2cLjp2zRyh5Dp5GuFVWVYipwuB1x60rfvSDJJtYdwKrtgsOS&#10;CnqOKtiNC3IznmkxCxI/yqnzKO9TGRgrbkBJ4+tNjaVSETgP8vpj3psu2OQQR5OTkGhPsNkHlInl&#10;ySqGmTI56AN2qSb7Mdo2kg9T6/8A1qjdBJvwwBXqDwAaWV0tVAlOQ/AIqgsL8gAWP5Mdscc1bQxx&#10;kNOu9MD5c4yfeoTvMCHA69vSkLo2XbDMmAV9M0IGtQkugXZIY9hb5vw9sU4B3j3u3y9wTTYtjbmI&#10;wT3pP3XleYf4zz9aCHuWYLsIGRI93B6j+Ltj0FSNLNGUikbiReT1HH9arSZJRVONv6UrbmcqSWVv&#10;bgUrAkSIREytnIBpZLn9983y5HHeqygkuHQ/L09wKilMismQVZvuqO4Hf6UmxtF5NvD9RzwfSnjf&#10;985x2B6ge1V0BBMhzhcU+QTDaxPB6GgTeo992BuYj0UHH4mnylXsdyESSg4Gf4QOuKqzbgodssDz&#10;61NCqPAdh24/PinYpCbomIblhjkVHEjgsVGO+f6Yp0kSphsdfQ8in5TAU5yeRnp9akorRzvNlpl2&#10;d8H2rRaeVrUTxnDLwBjjHrVKVY5JUiGVkzncOhx1FWZIZViJZhtyOmOaaQrGazRzsJp/mYHp6+o+&#10;hq79rBXckeCvGO1UxFKJABEw3dOOg96sR28m7Yy/KPU07Ejo7mRuXwDj5iOmfbNOkYlDhg2Ow96Y&#10;PLEpjdcgdM9Aabt2AtCp3Hualp3uOzJbe0nmciPIQclsjg+mK6q28OiXT5NRa8BlBwI2GAqj19T7&#10;1zEDMqiWNNrDhhnr71oSXt5LbXESY8tlAcenOcihbis+pfha0lnWK8AMSHr0xj6etLetAbkRw4KK&#10;u4N/T61jRLtRcjbx8tTidiPLlYk54BGAPxpN21E2PCiYBchCnc9cU4K85yMBE4DDqRSlIgHMpyWH&#10;y1RgMwZlXIA7Z60XuCepux2NvPFLPbT7fLHMeMYx6kmsEo0rLLkbTwQDyKidpGgfPAYhSOmDTY7S&#10;ZYz5bfvQOCf60FCras0rLKSnoc8DNaRtHtoGbcGRx0PXjqapMwa3VpDukPBA/nTHmhjs0kQPI0o6&#10;dMDv61SYXJrZ4VYRBuZCBzWiyhG2EDGe1ZO23AQyLkHHXtS/alFypUMVwc8HH1oTJkzQumWNGDRH&#10;KDIx3HpVNz8y+XI2OCATjGfWrZvUh/eN+8XI49Ky5ZzNN5lsuxMnPehslu5oeYQ2D/EMYHQ1DsjV&#10;yxToe3SohO8KFge+CSM4NTrMzR+WwG89CRilYOg+aC7SZRGuS4z8vOKc8MzW6Fl4Xg/7X41Pb3Vx&#10;ZTpO5DYPAB4qC6nuL65e5lmwM8oDwPw7VTQJlJ7d3KmFSpUE8Hr9RTHUvFgjIH3ifWrIBimJMhG/&#10;hfp3qtK0sQfyVyPT1pX0GtR8NqA8RgO0/wB1Rj8qtym6bjhzH90HrV83OnmwtriBds4GHHPB9qt2&#10;psb2CQqT5oPGOw70NgzmCiyqWnQox454z9asWqTaPItzGwRmB4GM7e/vSzGMO0cp3P2x0H1qsxW4&#10;TdEA5Axz6+1K40SyXMBuA0Qy1xncvQLjqa6LT/DX2ywW+lmjTOSWRh09x61y7w3kKq5sykhyDvHb&#10;2FaL6VrEdqk0Fm6CYBhwRuGewpPyJ5URQzJDM1vC5ZNxGfc8ZqrcwFGbj5fSr0mn3EO2a6Bty3SM&#10;jBP1HWoVjkZwTISD+lSM2fDiWl3ex218jLGwPzE4Ofx6jNdD/wAI9odhrUS6i4e0kYv0+ZccDpmu&#10;QtbmOCaVr1iUiBAOM8kf55qvFEE3PaSEmboScsc9M/SmhPY+xrBrGCKIrcJFGFCoGbsB2z7CuP8A&#10;iBPBd6cgtb0K+c/Iw+YYzz7V85S3esr9ls57gyx2zB1T/az1/CnXl9eMXRyCZDzjnNHLYaEvZ42H&#10;lyyK7KevX9aov5U8ipNK0KY+8oLZP0rtp9L0SHwms0mP7T67VOec5OMdPl9a5W1hV4pJDKgdMFBS&#10;vcqx1mneGre1toLz7cY7sZZsYcD0IOR1HWsTVvEv2iA2k1i1xciTb5kYGNgz8zZ5znpis4XVxaOz&#10;yjOQOnHXpVd5ozNwW8wnAAHH4+lOw3sRw/aFZyFA7Y/ix6GrQ+0RsjCMKTyDnB+tMSLAdpJfmHt8&#10;2D3q2YYtsfl5IAz1zmoJua+m7bvdFNIVuSQq+n+TUFvLc6TfT/aw0CqdvA5fsDk9hT9EnFrdTTWk&#10;ZNzGjZ6scYySAPSsS61A6q32iaZ2B5+bgVpG47HaaFpt/rLsUO+BycMxPBH+Nc/qlhYQzSvIVPlN&#10;jcCcAj0/KodK8aXmjRi1sX2oVIUkcDPJIA/SswB9Ty0JLIuSSP4T7g9Sap3Eeq+EP7UvbtLm5uAm&#10;mqGyWbAIIwO/Xt0rY1XwTqOrSeZ4bChHDNl2CIGHTGMnn6V5Lpl1Np2lXNmT5yucnPGT6YHYV7r4&#10;Dvpb3wyslm8jXUfyuCMBW9j3rF7lWZ5bqXhbX7GOSLUbYOYxzKpGBjqMdx6GuX0WU6XdpdW7Ms0b&#10;ZUr/AHvwr27x1DrU2nW9siuYCGM7J1zxgevrXg9latLqMccKSpbq4Bk7qT0OelJ7agu561D4n8f6&#10;UFvbjybiKTJLHhh3AO3AxxjpWhoGv654luJYNQg3xS/xbcD3AxxVXxhZ2ek+FobCbUXaS5G9GOC7&#10;YOT93HHauP8ACvxK/sbUrKxv7fNjH+7Z0B3rxw+D19/bNZvVDuezXPgrTrU299aTXEDq27HmcAen&#10;I9a7ORmmtpFiwJSAAfr1P1rPa7tfEemQ3kMga2k+ZGxz9aWyh+xxrArmTJzk9fxqQTPMr7wBpNxe&#10;S3yzSm4BYsHIAJHrgDr+VePvqUtprsN9ayPbNF8jBBwOeo92FfWKxxNOwdQ2RhuMVzGp6T4Utbq1&#10;huYFjaY/uzjljn+I/U96bBnTaayzaVb3LLuDJkbxgjPfHrU6FogAHLjqc85/GrEltDbBYh86ADA7&#10;Ae1OWIllz904Knr9KSTIcjnvFCStpM02mkQOVOckBRwecnoK8M0DRdbuWkvrKFLmCYE/3csT1C8A&#10;j3r6Pu5LSaKS0v0Ty3Gx1PQ57H1zTbO1g02GP7OgSJPkUY6Z7CgXU+frzwX4qvZh5kabI8llUgBS&#10;vYdCciuus/CejaPpJ1jWoomjGAodd4DH1yODxU3ijV9dtNYh+w3JtLdM79oDEt+Iz0p194z0W60r&#10;Y0Sm8iI/dNlVZvUZHfvTKZybr4X1eRWsdOPmrwPLyFUDuAOvNYmreCPEU90Lu1t1lgI6hxuUD1Xq&#10;c+2a6m28X6tqVyLLSbC3ivQMKhPysvfPTivQvDMOv6XbLF4nCSXe45MZ3BlPQnAAz14HFUir6Evg&#10;3RRpGjpBLufKsyiTOYyeqqOwzk/WvMdR+HusWeoNqWmyjUJHcNsm+RuTzz0IH54r6GePdbyXJBIj&#10;G7jr7V4Va+I/iHe+ISr2C/Zy+xUxsUJn7zPjg/rRtqhbGP4s1W58Pt5ZvCz4AmhQZ2buwNeaaTo7&#10;61ezXFuxdEyRu+8vHQivoXxTdeFdMu7a4162a5dt2RGpY/LjlgCM47Vw9z4k8H2Mj3fh21dXuQ3m&#10;nawGT6qTgH6f1pXbBxLHgPwfp+oLLdXagrnbuD4DY6jb1rvbzwh4ctollt7FXkQY/dgk898A15T4&#10;Q8LQalbyai11LA4k8uVIzkuvBDdckjP6fWvck8HQaMyXekXLvIEAw5GG92x3Hanci2p41a6aNA1G&#10;WWe9lK3DHCTjGDjn5R04FF145dRdabBHGba0Uguv3lfGQQvI49xUvjGw8XpLNDq9zBdpJhkcECRM&#10;HjsOfbmvLrOxzevF5XMhxJ6kHqatAjrW+Init4h9iv8A7PFtKttRAZN3c5Bwe3y4rm7pJkgFzcOR&#10;9q+bk8t7nvXcWHg7S/DfiWyun1O3uLTaXWCTGUbjg8465IOBioviHqeg3t//AKHCjXEZImc8jPGM&#10;YJ/+tVITOQ0LTbrVr421nGsjkHAZgvHqM9fwqlr+nDw7qLaXd4NwoBOBnGRkY/Crehanb6Hqtvqs&#10;iiRYDuCAbvxAyP8A61db4n8V+H/EsVrqK25F6FywKkBAO27vVNBYz/BCeHr+wu7jVs/6Ny8TEjeP&#10;UAHoOhqHXbfwyoS70BkTzMggHaTj2PP41EdKtf7NfXstFbthWjGf3hJ4z7Z61ya21tPqZ3kCcqdu&#10;RjjsB7CnYbRajJfzEbCjpx1z/hU+nTLBK0dzEJYVBBH96si5lSwd44z5su4blJxj2z71ozXK3UCe&#10;UPKi7KeHHsfxqrdyWV5J4hfB7HT99spBZdxJxnk/gK9cg1u1sdPN5Btu42wyRuoDRBeox3+tePrb&#10;XSzCa3LxqAQecDH071GI2ijeWcbk6DJxk+5qLK40eiafrOl6zrElxqkSqgGVRem8dyT6dazrbxjd&#10;2OvyQ6bI39m+YrBEGN4GM5/X8K5iDQNWlgN/aLww58tskKOoIHNUnH9llIsmOUY57r9aTQNnq+r/&#10;ABN8K6r59vN4aMkkUoAkk2o654JBwc49OM+3WpfFXjzT7nw2mn6Q3kzIwRQ65IjwQeeRnpya3YPB&#10;mheKdDhuSwg1C4jDNJH8qh8c56jGa8QvraG1upNLicvLZylJCR8pKnBx7GnFajuQ7ZILf7QzqwQA&#10;sO5J6VYjug6hgu0nrzxVgxaYY3dtxuB/AThSvTP4HtTNOtNMvbqK1uG2MfunoPXntTkgvodz8O9Z&#10;t7HV5bW+uhBb3Uew7xlcgj34OMgfU16b4t1DV9B0e/u9LC3QkXYFbjYr/KWB5z9DXgktklnrYheL&#10;fFEwYe4Hf8+1eyazLe634bv7uAtHEY0ZQB8xCnLZXrz2pWJZ4JHJbTW6/wBpRASltyttwFx0GOw/&#10;CpZtWMcvltuuQpwBngZ75qA7PLUNv3Y3HeCDz6g9PpRCUkiwV2YH5j1FaWJuSNe3E0flsgDZ4XqK&#10;reUI0WaXBbuvanwrGdzxgn2PBFOKvIp3DPt0xU2Gi9a27yo11kAoMoCfvVIkzzxiVxh19fSsRUmh&#10;YKWwcEnnOMU5Bcsg2yfI5/OqQF9TuZsHlSeasRm5hgYsMI5AJxnNUICI8rKQCPQ/zrW0uC5vo7kW&#10;CmZYMFwOevoO9NAkUZ/KLoitkrgnHfHrUubmed5SqmMDtwQfWqd2s0UjGaPy3VhkdxUyy4VXl5Y8&#10;j0P5Um0DHGJ1RnjZRnruPGKjZmR98S8LznruFQTK0pG5uCeQBiprZo4w+CSp4we/pRYcXfQRvNAS&#10;YR+UjnIPqKlLJJG+ZAHznGeadIkkqJk7tgwMnoPSqrQQoxl27Xbv3pMGTxI7xl5PoMnmlNuJZUYH&#10;amOcDv61Cyo8qGZsAeh9ParDTxG+WVyyxDqF7mgljrw2tq/kK29m5/8A11EPNI4YbFGfTmpL6T7R&#10;eMyxKkUzAqB7dz70++029sXjW8j8tJF3KRyGFOwDI7hpISAuN/UsOnsKRsRq0bDCnkGqaKzo6TNu&#10;VTlOe3pip2mijRVGWJHfpikkCRRlhgmxNGSNp/h4z9auBpjGIhxjqKQpJKPl4jHIA4JPvUypJEUl&#10;k5LijUEtCARhmDAkbTnAOOnv6UMxLhAfn9vSnzGIqsbuEPX8u1RAJI5MXLpzQgHRA7iqMQB6003G&#10;oIf3DfMgI6dfxNOExU+a8RZu9LMMgtE+1gM7epFOwMtR30stiIbyALKD97PJ55yO1QOYlULIdpP9&#10;eKsMhuYIJGKibb8wyBn3qrJZm4GJDgoD+GaVhNjrhljjELL8o7/jVAwW4YO2SQfl9auSG2EaQAP8&#10;uBnqOPWo52WJI5AhwTge31ql2BE6W8O/GQxxwD/OoEhRdzsu5weD3/OkjjnaZHQKOnB6/wD1q1Lg&#10;27Tlbclc/eHYN3PtSYFAqzSEbQjydP65qxaxKHbGd/T2/HtSXkE4iXds6ZQg56VJboyrGikkv95j&#10;xz9KmxXoNt7qR3PkAFSGDE8YI7Y/lVR4pS6NKCVjIP5ep71O/mid45cMBnB6ZxRLLKITG7kIw5Hb&#10;FUgewxpVaVWPPB4QZP8A+qtLTtUktVdraMc5Dg91Pv8A0qHSrG7vUZdLhZ5BwWHLEelV7+2m0uZI&#10;LyKS2JTcBICpcZ68jnmglD3eNXLyttDfN0qaB1MBmBAJOMHgmrNrpN5qNg+qwqrwxDcfmGce47H2&#10;qnE1pPIhuQwQ/dwPXpmolcLalq1urGZJoBa4nUbkkzypHY1XhmuYpVmmXMgzg9jSMi21wRESCw4I&#10;6ke9V7ue4ChCwDH07fSnZl2JYtxZjcEtg8A9D9aI7kyXPlwxl8Z+XHFUTG/keWXffkdOc/U1Pbrf&#10;aVdAeesUjgBd3IYHjGee9DQWLVshOoA25ZJc9E+8ufQDmuzW1m8Fatpmq6vueK8BdcjGcEKSwOeB&#10;niu4i+H7+FrWz8Y3DC4vkKSSQp0JcgAA554POO/FQ/GHUbc3VhBCvm3oUhI8grGnVtwHOScY9hSW&#10;pLOD8eE6xrg1ax4tJlURjGMleufbniqmox3Ogw6TfxD9/IPMQZyqkdePpVaX7VBNbT6m2AVH7oMN&#10;pU4O5Rn9DVS9aW//AH0sjtFECsa/3A3p9cc0mgR0V2fGPjNjfPbNO6gABB8u0D0z1/rWFZ6Xr8Mb&#10;yXVtNbQwth/NRkUkcgcjmnaTqev2qRWunTNEoccqx37u3APT+ddr4x8e+Kb14vDN3JDb28AV5TGm&#10;53JUcnOQPbbjqRRcaOCuJrR5fPlCnA25AwOf8K6Ww0OO3+yatdXCJBKQwDDPAPpXKk2cqgRnzIgf&#10;mGCCa6WYQSaUssc7TLGQotyp+T0AOcn61LCxW8VW095rUl9YylWLIY3Q88AYII6EEdq7KNtbu9JS&#10;18RXDfaIBvXdj94o6K7nv6nr61wLrL5tldOyxpb8LGMrwOQT+Valx4hm1i7EV9Oot2bG1RwoPX/G&#10;iwzIvZ59U1BrsRrCMAcHgqO+cc1SuFTLfZv3QA5OeT/9auv8ZDw1PNYx+FwQwjCzrtKx78jawJ/i&#10;YZyOg4rL1yxtbGa2iiuTNKUw428ZFJkl3wLp0evR6j/a175NjAMFUA3MTzx35H1rrILjSdGtLpNO&#10;tC0MUm+EucH0GTXDWVqmmt/aDBSh5CA4JI6E12WiXk3jCO5aSJobSzVhOFHRsHBwRk5x1HpSYHU+&#10;FfGXhjUVEXiLZb3HmIqxKrMjuDkEEAgc+p61meOm03WNYErFoUt9y7hjBOSfTpXO6X4g0SHQptLg&#10;0zz75WUW5kGVkweWPQqQPwNZFz5M88g1rdb3LrlEVsRmTkAgnOO3epsBzV9d3ETg2jM1nE/brnpn&#10;H071peJdZ0WZLKCziEsaKAZJMmRiTjGe1QwWF1IXgjQSuDtYLyDnscdjXs/hn4QaNdpbalr9s5dR&#10;uNsW2xbgcgnHOB9cfWtNEFw1T4daNY+GYNW07TDHfgoTDG5k3EnBUsxHyjrkYPFYHjbxBfPoFn4c&#10;sIZLaGdc3JdgmFXGI1AzuGc8+w654+jJYF8h4429kXHC47fSvn/4gX9tp6rpuuxGa5fmFo/4FJ+9&#10;6duc1CVxpHiyW95YRfbGjcIDgE5HP1rTmmnltkmUSb2GcnPPryavanLNNYfZftL3EcJHy8Y6cHpz&#10;iqjX13f2kVu8nkmCMpH0xkdMj1NUIoafbWd3qkMLEo0uQz7ckZ74H867SDV/+ES1m4bw9DHcyxIF&#10;kMmAsr4+9xzjHFU7e01CRoo541sLu3iPmuMFZFPfcCPxFbnhbRPBuuxyW8uoFr1OoHyscHnAJ5H0&#10;/GiTGYOv+PfFXiiRrjVLg2sce0i2gdlgBUfexnlieefw9K2dB1nw74V0q51izke4vdQUxsjnB3jJ&#10;GR/dB7/lWf4oHh7RNQlsrErM5+RoQp2qfduOfp06UzTPh5fagTdXKLDasgdHVgcHg8D6eoqWtALu&#10;g/EXW9IuYYmL3KXOQYjyCSCAFHp+NelJ4l+KMSb7XRoJoWVTEwYZYsMn+Pj/AIFzXkt60VjrsWq2&#10;FrJqSWMqIxKERoSQQoIxye2a968IW/jDUPE8Op6szWmgvG8i27bQ4baQqsNu4EHnr6e9RJFI4fU/&#10;GvxI8Uzw+GNH0ttLvrSZTeXavmFSATsJdSADwcAknHcGvTvA0XjKSyum8ZuJZFkIhYbcsg6khMAD&#10;PT/DFd3PawMQsYXy8/xfzPvWcNRjjv5dPXJKDltvyAD3qPIpIc8ZcssQOevp9aW1s1QNuYbepz60&#10;5mG8bGK7xkVn32p22mafPcNlmjRnCsD8wXnINTcs0JhBCm8Mc5/PPb6Utuis+HjUhhznkfrXJ+Gf&#10;E0XiFDJ5W1Cud6HcqZztDHsxx0rI+JniPWvCeiwXujvG11JJtBkGVIHJBGR24HvR5GZt6r4O8Mal&#10;qS3d5pkZnR9+9QVyT1zggHsa6toYJLUWzfuoWG0oo7dK8n+HnxMl8U2c1jrYih1Uv8scMbBDEFB3&#10;ZJbnOfSu/l8RaHpty0epXsMLKufmcbgR2xmrsF7GHeeAfD15BJavbqpkz86DDA9sfT0rx+58C+Ff&#10;CF/LdeLbvdbxhjFESuJoxwW2cscE9K+gbLxPpV6IZtPnSWefJRNwyQOpx9K4T4gfDTR/Fd+ms3Us&#10;lvME2Ptwc88Hnpj0FIlkd54m8NarpaatHOl7b2oXZs5ZWI+UEHkHnkEZrX8KeKNP8WQyiOze1ltA&#10;A+cFQW/usMZOPavPPDGn+D/BbXGhXkizLNKpe5l27i/RUIX+Fc5z0H51e8e/Ei38J+XZeGYIbybb&#10;unccpED90DZ1J5z6cVS1QrHq2keHbbS76XVIJWeWbO7gdD29a6Vo55/m6KeueK8B1a4+Jer+HIda&#10;tylrpzxRymK1Y+Yw+8ZF6tjHbdk+lcn4X8f69AZbeO9a/Mh3KtwxcsegAyc9fSp5WB9LzrKHZJAA&#10;qn5SDkn6imR2wZGLLnc2SO2R3ryaW5+JN1AL15Le0kY7khx6dueR+demaBe6nNpEbavEsF6hw/l/&#10;dbA+97Z9KpOwN9jake8FzCtscHu55Ax7VdkkuJvF1ppe9C8Ng87swILbn28Y4GMDv3qsr73RsFQO&#10;/qaZDd2p8Vv5dvtla1wZM9RkccfQflTewraEM6st2zbc543ChbZn3Sn5eeuf1+lTv9oe4YKuZCCQ&#10;o9B1NfNvxG+Jt/cT3/hvT5VjtIwYpmTIZnGdy59OxHfkUcoJnrMPjfwdNJMYdVtt1vI0JWSQIWkT&#10;uobGVPZhkHtUEPxU+HrRiObVgskx2ODG5UH/AHgpBHv0r5h0Q+ELnTmj1C1dr/a2HJ+UccYwcfpm&#10;uRhs7pndtmYFO3cvb3x71cadzToet/EceEvtcl/oupJcTAgvBEpZCW7hvujA6jtXmlzrtzfXMXnf&#10;8ekQGE9/p3+tU22RmSSUYAU4HckdKdpdhbXF8j3VztjlGeeNuR0raKshM1P7V0+W9juLRSvkOrAH&#10;I3FSDz6V7z4j+M91Ho9vD4ZgEc820SmUb1RRyQvIyT6mvKPDN74HsdT8jVdLjubeVhH5zMwZFY4y&#10;RkAjODnqBXo3iv4cWdzapd+FYtowAsSEshXP3gSSc0nYhs8fkv7/AF65ll1CYFxk8gDC+g6c1TW6&#10;u4oHsIH2wMQWAxzjv61r614Z1PRXFteRlCw3BiRwKo2+npdMv2VBwMEk4/nTQWuZM3lvy4wY+gHT&#10;PvT7eRYVJYLHv/LFLfNFBczWxYN5Z2lk5H50kUcDp5gG5egB4p8tguNkOB+8ffGTxjsPwrqbGGef&#10;Txp9mTNNuBTceg9K5yLzdOZ5PKE6AbVLe+OMfWuq8PX0Wj6st/cxrLFGcmNmwT9KY4s5ue+vVv3t&#10;ryPM+dqon8R/rUEVyvnSWF3C0UyH5h/dI6f0r2m/+J/hbVky2my2d5bqUQhEKgZ6K+Q2D347V5Vf&#10;6tdajLJd3khnGcRDao2Ke3ygZ+pzSuNE0NnqosvtiIrwg8O5CkjpgCsoyzXd2togMasw4zgAn/69&#10;IRHHPHLNE/z4fkkKw7Y/+tVie9sHljRYRDvPzFee/H+NMaZ0dx8Pteg059RvkSVVJIUPyqj+9ke1&#10;Y11q1vLpkS2bBCv31wckj+le8+CtR0ttMmh8R6tHPDsYN9oOGKnqCCfmwO9eD+JptGl124j8Nw/6&#10;BnKyH5Vb12r2HpST1EQyW+pPZpdwwvDbtx52Oh7j3qhAJoflv38wHIUk87e1aNrq1zd2iaNJJsto&#10;2G3A5BJ9fxNfQUfwn8J3FhCDv+0qoLys5xjqcL04ouF7Hzh+5DMyn7tSb4PKfDEMOxHFXNc0zSrO&#10;+ntbOfzUjOFbbtLlTyQMnArEdlYheRtHI+n1oa7FrQTzLaIDyk2u/UKMD61NFcoCAFPFVwGRJWhw&#10;OCQW9u1QW0rBWkuIwWHPvkUrMRp3E0cpCqxbngAVMxaCZVjfJZQTn3q1oV9o8F79t1yDdEynG3OQ&#10;xxhsAjJ4x9DVS6W0uLhnt/8AUMcqzDBxngU0g2K6ecbgsFG1Onv712D+MryXSBpJ0qB5jhBIpPI5&#10;y2PX3z+dccyQi6jRpjGoIUliFU54HJrd1DTb3w/JH521PPXdCwOcKeCfrT02GrGdE0iSf6cAUDZz&#10;/EAPQVZjvf8AiYyT2pJjQEqT0HYjBrLczHd5kzMcghm5475qW7voLuVI9OgESYxIx/vew9KBbGha&#10;3WmXN40uuNNL6bTuU+g9qpSpbukjwFhCjYG8Yznp+NUoooxNlV+QdWz/AE71bvJFuvLRgxii+6O1&#10;JCvYah2RFjGSucDPQH+tWVe7u7cWbz/uwQ4T+HcKrXH2hbZVdWMY5B7fSqiyW6jdDvMw56YA/Ghe&#10;YIuf2Yk1yzvOYiBg4PX2INRQtAjvtYkxZ2s3T8PrSRbpovPlGC/Q+tOSNEOZ/uZwc8D6mlcEWRdP&#10;JB5PmkK3J5/lUEccy7jb4btljgZ96j1O3FqkV2sqGOflNhyP8/Sp7G8tlsJAsIllnIz/AHlx2p2F&#10;yiy26Qvm4nEkjDHHT6cenao3nt4UVI4vMIPzZ44pXeOCMlVxMpAx2qxHKiwPPchcscbcfrTsEUak&#10;mt2k00E0djvWIfMCcHA5646V1+vfESz1vw5NpkViIWDII9xLZUdXHAwe2M968xe4tp8w27HCfe+U&#10;rj256iqrkxRnaMrj8c0MdrhK0gCqPvBgeemM89Kum7CsEijyg7VWyFt0MW+SWX7244CD1Ax1okVF&#10;KxRlgn8THk5qdQIrzziN4Oc9uwFTW2Wtjztcjj6VJ5Kr8pYsuDz3HpVjQdOF3cCK7lKiNGwOgJA4&#10;yT29aGwI/tEotVCQhRHjLnqTSNcRXWxb0FmXsDn3596ZqAvEVoFcKc/wjINTQxmwRJbuJZHc5OT1&#10;I6H2puIIknvljkJWM8jnjnmmgCRd+CPZu34VHO107LIknfJ+h7CiYpE4MrksRwPrQgHiaRo5GVQx&#10;Tg8dB/jUUCpKUBB/+vV+w0LVIbOZ1XCv8wLEDPHvVNN32R1dMsuCe26gGMm3xztuUIMcKOcH1qW0&#10;tzcAgNznqRVTJOZASsnpU6S75D1Q4/h9aBFOSZI3KRqQM4z64qSbbGqso3OTj/69ReUfN3yDepJy&#10;T/OrdpJI18FgQsX+XkEDB7k0W7Db0K6whogHfbz1NQTIiMShO0cj/arU1PTjY3DwSfd68HIOaqIE&#10;lwWYsO4I6D2poEiNZEU+YFJY9OOlV3e5uGEwyNnVTwcetXrcpJPs4SNG5PcLV5IoXkcW8okjBzkd&#10;do5x700wtqYimaZgpXGOnvVhmkQ7WjBx3rfbV/C1kcT2jEKww6AlnPTp6CqOq6raXc7TRRLGMDCo&#10;MDHqT60ymjLPmMcJjK/ninmRyTtG0AYqESQkmQ5AH61fsZo5XMcihY2HDEZ/SixKRBCuRsHL4rZs&#10;PDWp6iFaSBo4jykjAhev+NdRoGuaL4auTNfWIvrjb+6kBxtHXnsefyFZfiL4gazrQjtvLSyj9Icj&#10;dj1z0H0rN7iZ19l4O8MWOlXEus6mjXsarIiE7OF7KM5bJGCPTrXKa34lN5p6WFlEtoqkEiPIOB/D&#10;9K5MahPCVkuG85wdx35Y0ye4WeX7Qq7WI+YdqpLUm49WmMHzqN2eVP8AMVDcPF5OSu3Bx05pRMnm&#10;pLISMgjgcc1GZDEXCruTp05B7EU76lWuSwIyQkjDHjvzig2+U4PA7U0gIiopzj0/rUThlcsX25pt&#10;kuPYQu0I3FNmeAOuPSpXgulUuw993936etRRoSd7HzMnJz0qd5JNjQyHHdR1FTcpIWF5UG8DPqcf&#10;nT2t3Ch4+T2wegqKNtkZ3v044/wpheMkIWIB4Oe3pVJkXHrceW43ccfiDTnijIL3D8PyB61XkCBt&#10;rcjt9KjjCl2bOMetJstMikdiq+Scqh5J46dqdbQRXE5kuo/kj6H1z2p48yT9zgDByD3I78Vox7hE&#10;gMbFQ3AQZZj0yBTuDRuIIZLZIbaPDD7jc5Hqf071BPJIuLeV9wXg5Nerz2+hQaLJLPp0unXYQgNK&#10;Gj3NjqFJ4GR6V4XNNIzeYuJC2M5PGPb+lIlk0uN7LuyoHyjtiiGRCrE5AHeoZQpZQo3L0/8A10q+&#10;YhYf8swOmKp2BC/awpKuCQR1HaojP8/lI5ww6DoRQRys0WeDjGOOasPN5kihYthGRuI449DQxtFc&#10;IYht3Eox+UAcrXSp4U8TXFq9/Dp009rGm8ugB2hRklhnIGOc4rnxJG0xkyQ0R69uK1W8SeIJIHsj&#10;dSPbSENgHoRxjPUD26VLGjNaeQxeXj7x7+3ao9scjCCXcCeeOuR39qinuJZP3mPm7etSWqTyAys+&#10;1hxgcZI/velFxizNIDkgqp6Y5596dIVCrNIMqPlLdgT2P9KhN/JICkiFeduQOh/w960QRa2gDYaW&#10;TjaDxt9c/WmIgW2JwFxk8gmo545NojPT+vrVKGW7DNEZSqqcKCBkD61oRiUTfexsGCfWkgQmWjC7&#10;oyVA+hzUe3YGKhiX+Z2Pv2+g7VYlha4AkEhZs8IOuB3qLyJS7MGb5eCO1DBkYKBd5OAvp3qI+XlT&#10;H0arcSI8x8xcOo6diaEjQhll4HUBQACaLisVoB+9kLEndjjsBUrRrGu1fmB5x1/GoUV/LdM46/N3&#10;NSxbBFjGWjxk9vaiLEkAmYDO0jHHPelQgMXlHy4xjOOtVt4nVgflyOf8RSxLHGSqg4NBY2N1+Y7e&#10;n61Ck0wj2TEyOeh70SvFBKc5+f8AI01mMY2xAnHf0zRcloSGOXDPKSHHUVYkYOVGMuvc+9QxXTbW&#10;jZTuz1NTm2MqLLES0qkgqO/oc0pMH2M+WSUnYpO70qe2idG+ZlyB+BNIyEvhgV7E46etL9nxOpjb&#10;cG7Hv70JByiQxLOsv2nbtDEHvkehz61nvdLLny7YoRwAxGR9MZ/nWtLD5JeWP7zdhzx3qkFi8gyA&#10;EMeueDTsVYYs0UYUvlCeBkVXuY1VXdmPHSpXY/KV+ZTTpZrVSBcIWyOAOTmgWxltdQBYdrEEttHY&#10;E9aguQLjcsZKt/e9fX8KsIixqofvzwOhqCYg5W3+vpQWlcrSr5aiNmLHA5Pes6U4wxYY7D3q3NnG&#10;/wC8B1rKlAJ81MgfyqLFtCs9uxKyvlgASB2B9PevpX9k/XfEL/EzTvCuk6pqFja6hJvnNiokYCJT&#10;taTcrKsWcB9wI79cV8tyssn3wdvc96/Qj/gn9oN7BqXi/WzPi0eO2t2h25JkJLK27thQQR70pGUt&#10;j9OiyOWVSeefp9Kgfco4qQrsHApqv8ucZGenesrszKFyxEYRRlvesyeVlUBjyD+lalyhXnpn1rnr&#10;87myo5FCQFC9uAdyrwBXOSyb5ATztrV1BkTHzcYxj3rlLq8ktgQgHzHB+lO5aWhW1WfahCD16Vyt&#10;5IrRYY4f3rUvt6P5m7t93196wrySJ7Y7sl+o96hlGA7s6FW5UdfaubvhFGrk4kGOO2a6KWYsMIuB&#10;3FcffGOSV13EKrZPscdAPShAjKaVQqw9yO3as5uEMsQLYODjqM8Zq+Zoo5fMfbGrHaATwT7Zqr+6&#10;jka3/wBSZScNjqe9HU1RRe3VyE3MSDuBrnfF1+bbTfOAO2PO8/X2711s0MsOHDgYX8DXg3xB1edI&#10;ZYpW2xRgE5HUkHpWiDlPnXxJcTXuqTXsmSzuefbt+lYalmJZhwKt3F358pK8qeBzxVbbhCFGOatL&#10;W4WuRq67eflOehoUFwQzYAPekAZlwRRIAVCMDjPXvVk2J8kJhhkZp2/CnHbsepqFVQNhmPy8gHvT&#10;tpLFSMA+tWkXoMfe6q33Fzj/APVT5ArKVX5yOcUhAmOwHCrz+NRhnU4UYPr7UiWh1qoS6iVRhWbn&#10;2rcuowWO45Kj9Ky7IqrbmyOa3ZFQpu7Oucn0FFtR2NnwbNBDBKJkJkY5zjt6fSpvGMjyqHi4VU5A&#10;457/AFNQ+HlRoZDyD/Dj+dSa8fNtcyHDDPGelNoh72PO4SnlkkYwfxp0TnO5QUJ9+MVG6bV3Z606&#10;J5WxEFBx+dTYpvQ1I42kwAc47ZrYs0bYzzrhRx+IrKtDscs3UcH6VuQ/6UgaM/Kfy96YktDRsSA6&#10;pDwCPw/OtrEm4HIKoeeO/rWQEZITtj2lehHr61vWoc26ysvzkc+mapE2LVuscgChfnY7l9wKsLOj&#10;DaCcLzuNMtnAcPsyyetK7FSyyqCzHPHSlJDsaCzyMgLMAzDI4xwKuL87BN20sOx6Gs9BFK6bmAYL&#10;tUA9B2q0iuxdwSUUbSMfqKBDIbiS4hWCdmaaJz19en6U945V/dk5dupzTx5UajYTsI3cjOD9artJ&#10;+9Z2PL8imNJDp4YklS2jJLfeH4f0qWRmLRvcpgA4G3kkehPp3qsLgRPluFzjPOcmnOredukckAYC&#10;H7o9T9TQ1oSyeJF3nLbi45HYVWuIsRKgOGzn1BFO37SVTBP64qs8kg3bWAPpSuCYyQ8CLdtQcsf7&#10;x7D6VRUeY6uWZE7DOOfpVmZPNQSIDjoR6n1prfNCwmO0gdfT6fWlYdioJHIfYh8pTlmHPPtVkKGf&#10;fnZnnOP89adE7RQ4HC9N3b6HHrTTMA3HzICAc9ie1Fh3KjyFHc5wB3otnTgTDcuc/lU7QxyNI7nK&#10;Mclap28RG4GQAA/dPekkJolmlJleRDw5P/6zVRpSsO2MbnGck8EVIV85drAJySoPoP6VAqSSLlmw&#10;Pb/CqHaw4iN4dkrEqcHjrntSWcs7SeS3X0PoP89KWCVYwGwGVPzNU5Wu95u4gqowzgHlT0xzUkyP&#10;/9f9NmfJz69qkyNhzR8gcKB0/SlLgcEZFePY9psjVWB9qkVxuIPBpgJ3bh0/lS43g8YJoTGhsjH+&#10;HrTTyORSbcHJ7UE5GVoewSIumQelBIxle1KrbR81KcAdDyaqK0JZUCMrlyc5/SnkN3qQIN25m607&#10;apGAaWw4kBB2j86g3kElhkdqnZQB16UkiBVBH40hsgOUUsowTVVnzyeMdatSkuvHGKokEkZPvTuJ&#10;vQ+S/wBrto4PhbNcXNrFexrcx+Wk3QOysNygYyyglh6Yz2r8SdVtpZrmSW4OXyec847A/Sv3L/az&#10;tWm+D2oJCpDi4tyzqcGNNx3EDvkfKR6GvxD1EQrqZa5YiLPzqo5JzjitKb6HNPsclJHKxCN1HY+n&#10;rSs80SonMjN09gKuaiqNffuPkjA+XPXj1qlJczuEUHGzjPeuyD1MWiO3XYJXdA/dc9QPTFPMoUxS&#10;MhXzM4CjJGOOaoCNgyw+YRH1+uec/nWva2dzdSrbwRl3cErjnIFaNiRGxKJkJ93rjqAfSpFmGza5&#10;wB696murO8s3WK4T5H5JzypxwMd81VKZP74AqO3vTsF+hOIlf9/tII/WrEyyMY3IB29ie3rVLzCw&#10;OcjHRfStKFV2MWwwY/XBoTBokj8wEu/EfTB75p0mWRDbv8247vpTbm3MkDo0+3jBwDkVRsrW4gG1&#10;5Nykde57Ug5TRU5DMMfL69c01SQ+9l2gdPr/AIU1gyA4HGefWpLpHmtchtpUAAdxQKQ+32hmOeTn&#10;ip0lkjmdnwY+q+oP+FZkHmRYRzkqKl3lgwRvmPUelO+moRLQkkaIl+G9aViSI1x3G6q8cUpJkmkH&#10;OMKOmPf3qfzBv3Z+UdjTQEu4KWPGBUYkfyWm3BYwQM54BqUeU8geQbRjjHQ1EihAbbbugJ3EHpmm&#10;2FmLMxCCdAZiMcA9j396efmwzsVGO3XNNWMxbvL6EcfSq4bccyjcPfv71DYrMvRy7EKsOKP3bS7l&#10;bouRmmbFEewZIPQelAXlY2HA6+uPemmLUPs0IJZ2Ijc7sd93rT2KhgsfOBxkUE/OJc5Vei9s+tPM&#10;hZvlGG5PtQykyGLfvby2+YjOCeMj0p21A4fb+8Y/MOtMEbPIpP8ADzkU6Pd5h7Ed800DJnWMSbSA&#10;BtxjtUJjwFRug5x7+tJIiZZFJ3H+I81YRdhBkbBHBpkW1BjuJDHJA6+tQZmRVRHIyePerLtFK6lS&#10;wXpg9OOhpXQuyLwOeW9B9KQ0rCpJJEp29QOc9qqCdnkLeYQ/U46AD+lW2QedvY/IwwSOhqJoYuY0&#10;bYgHb19TmhoLj1CNL5wUAvyTUTs8chH3kHTB9egNRpH+5xIQV746GhJFiIC52nv7CgTLZlliaOEq&#10;G8zP4Y9adgoTvzkcjH+elRRW0bP5sSkFuSehOKYwEdz5gyQ3U9zj+lA7ivPvXZGhZxyfpUrAGRIS&#10;uXC5Pp70qXDxGRXQYbnj/P6URSK7B9pD9MH+tS2VcjkDL84AQqfzrofD9zYt9p/tS0S5xs8otnMZ&#10;GTxjHXvnPSsIqsqt5ismTgj29qvabiO6QwgDsdxwo9/rQ3poOLIta+0w3iyxsxibt3wf8KqedIjq&#10;8mXX0HXPtXU+IbGBmSUzbklQsCOMYGDXJ2tvILyNVm+RAcE9faqT0ExxbzI2Iyisfl3Dn8RVpYbh&#10;okndgVXqB2pfMU3MltJIpPUj0P8AntVZpfJn/dMWjAwfSkhQepZ8wAnJyG7d6X7UqAxojbG+9xxV&#10;YNAdhlyD1Jx+lTvPHcOfsrEq3UkYNAWG/uGXCFlB5z/StKJAZEjhUsWwAPQ1Q2GNgj9Pbk496S3W&#10;VLxJBMfKjxj+9n3pWJNS5s5Ldws0ZVuvPSspmzcs0j/d6e1dPrF9PeKrB98Y5+hrDtBa3d/BZXbr&#10;bLM20MR3Pr9aSVhoy5rTdMWydrcjHSmktbyF2BKnjrmur1nT20mXyJApYHBAP6iucExSXy2+cnlq&#10;GxsRZcECEbT3zVr7TdR2UiCPfJIfl3Dj8qgHlyu3nLiNemP61cubxN6sjbzn5h3H4UJgkylbTzxh&#10;VurdZV7k8GlubuRyyW8KoueMn8h0pktzDcyAKW+T7wHAzTSse4yIhIXjnjHtQ3YiURiGXJDrliRg&#10;dgKan2j7SpgXcM8mldZ2+ZOM9AO1W7K9Fj5n2hC8v8OB09TRHUaiS3E0Fu/zclgMkDHT1qumoRzy&#10;NEqE76g8yKWXzBkHt7UyZngQyQkhx26A1Q7FyUgnGcbT/Kpo7eWaRroAIp5PfOPWoY1sryD7S4Mc&#10;kY+deqk+1ZrTsGMG/bu6AelShW6Gq3kNc/aiNysBGCO2SOnsT0qS5PlSfZQ21iM7cdB65qvpoaCZ&#10;Uefyl6ZxnAqXXZElvzlwpHcd1Pr70yoorM0kUhSdQI8jacj5hir1vGx3C2k27hzj+tUbSxguZ48T&#10;pIqnOCQc45xS6qJppnRYRC7H5tp64457VCl0EX54IvsLwMhWbOVPc/X0FVbG1WMsbhShIBG3HX0x&#10;6VLZQXzWshK7zCPXkL7fSpLC7jEj3N2wECD5cHn8R9aGmTM1rnUtQvbcQu/loh3AqMHC9K7fwN4l&#10;1K8v/sGu3PmRt91m2gLjpjAGM+9eQXKT3Ekk4uHC9Qo4GB0zRJJcwxq8RZuPnOcZH4U/ID0n4mQS&#10;f8JOLdbWOKJVV1mRyxkVux7DBB4/HvVTwr4Tl8QXMzPL9nitiFbaMls84APtWfr0kV3a2dxAv7uK&#10;IITnJAXpgnk4FYEGo31rGDaTSJGCCAjFTnseO/pT6Dex6B4n8A32iW738dyv2Qf89D84B6A8Yz7V&#10;yen2bvGbrjYoPUY5A9e1dJc+Mr/VtIg0nWo0vFjUeXK/zS7l6M2ep5xnqa5cavqFhZNYQRRgSuTO&#10;WBJLdBgcAcY+lTFEuN0VLdw4e8UcL6jJwaiCm6kEsYZWXjPbHvXaeCLGxuor6xvZsSzfKjnAIJB6&#10;fjWXdeDvEOiL5HyyxufnYcqcHjJ7fSqbGl0MeCaWW6aGYmNo8fMvKkemfepmiljlV2ACKcquOv1q&#10;DULKfTJxBJNuyu7Cfw+xrPsGubu9gtLiVjk7Vdu2e5NBVuhs395NcsivEiY6hep+tSaSLeG5Z2UP&#10;JjOw9T/9YVa1XQ49HlQx3P2wzDOccD8u1YJhNpMby4uVSRVx8vYHsaTRMlY2Yo3e5MpIHJyoHr2p&#10;8F3cQXSw21sLgyHafUehx7VSj1eOSD7OcNkHe4ByPcCtebRLjRIbfxNpt6Hts7cghpNzjjC4Ix65&#10;5FRYdjJkOp6VqouoZGiuIzkkcBhnO046g1vavPqHi+3Ah0/ZcW3J8pTyT6etUZ9ah1eKSS6jDTRj&#10;73TJ969e+H2pWFpoP9o3rwwBN+07xu2r1yOtVYo8YvPDraTp0dxrNu0RkUFVx0PbOOmTTtLs7u1s&#10;31Gx0+SYYwWUElPw71694tktfH9jCdGv4hDE584hsDA5HB6598fWvOtM8Z32l6W2mFwwiO2Nx1A+&#10;o607kvUytIurf7Qpvz+7dsHK5IPfAr3zwn9n0OG4lD5tnG8DrkDv7189GxuplAtYmZZSXaUnGB14&#10;9STU8Bu7iW3h/tJxFBkxls8H8B+FTIaPSPE3j27vbgT6eF+wpkKh/j9d1em+G4bPWNMhmWFFEq7n&#10;VcbQ3bPrXnM/ggarpUUtvMv2kru3A/I5xnjGetcX4XN5qsGpaPDdTxeQCdsYb5xyucjjjpjv2qHr&#10;sNnp3jvTrmeGLSobVZUYbi4HKp0AB9z6Vz0vwtt9SFqss0kEaqThAN3ToSc9T19qh8DaV4lttWjk&#10;nlkitY0cFHYkEH1Bzg/1r2xEBTfHJjvt96jYRQ07S20nS7fTofnSBRGi98CtePzI1BaNff1BqSMS&#10;PmQkgD0q3LL5MADHcr/560mhme4DBpQwUkcj1rzTxt/a0r2VxZwIyJlXYZLBuvygdq9SuFE0eBwR&#10;3PWs2ztDJfbpf3axghWz1BpWB7FixhW80e2mkLRqyriR1xk4z+FWklxlmOGXgHsa8n1rwH4l1DxI&#10;96utzWsQYNGiM/l+WBj1wGz2x713uk2suhaatlrN6L10JZZGyGK9hz1Ippgcf4+tr6QRT2IkMn3i&#10;FHVh0rzzVdW8bmezW4mfTo7ePhonGOeQW5IJPv0r0zV/iJ4WsLqO2M0s0pwdsSFjz3ycAY79/bNT&#10;alo+heKGgvJ3Z4imF2nbuVuzjr+FJ3JtbU840fWtf1Dm5tBqB4zKDz6E88Zr0e3tdHa1XUdQQQbB&#10;gGVQNpPHGeevFTaboNto8MsGlS+XvztZ/nCfgevSuB1XSfiTer9kur2DyH65RDvXp8pCjH5Uxou2&#10;sXhTw9q39u319uuVDCMBS2QRy2Fz0BxXQad47bUdeitbGE3cPXzVz8nYkgjtx3ryv/hDPE0Gr6dq&#10;EduWs7eVWmU8mRFYZHPByBjB+tfQ+kxrJNdS21mtrHOdxAUL+BxTuJmzNeSxwOjck9SOKgsHCqWd&#10;M5Hccmo5Yi6lITuKnkNwMfWpn81VRrfBA5x2xT3C4y+0qxv5ke4jR41IYq2M7gePevN/HHg5dVaW&#10;+09FgmO4OV483cOre47V6eNrDzHG4tyB9Kg2TeZ5aDK56kdPrSY7s8E8D6J4w0W6VpYxJZI3zI5w&#10;GU8EqcZ5xyK+g7y52aRLc2C+W4iYxiQ4AfBwGPPGaayZGyNOM9uhPrWbqwmv7OTS4SQlwpRz3GR2&#10;P40WM+bufNFhPfa147ttJ1e6fUMyjzTj5F3fTPfAr2rxb4U0QWgkkdLOSDjeWVA7c4Qk/wAJz29q&#10;1fBnhKy8G2strbZnuJG3vMw+dyM4z2GB6Yryf49SW+ox6Z5syRzW7kqEJZyByTnoMccHrn61Sd3Y&#10;fU8ytILrWfEEttZRRyhwyrG52c92GemB2/KrWq6DqHhxkku4hGhyMDkE9+f5etc9HPCzC5AYFQOV&#10;+9XsWl29p4m8PQnV7/fb2pA+ZgGUjOFctz75zWl7CW55poGnTeINdSBFMUIVsODnaT0B+vSvbLX4&#10;SeTatd3N8TMw5i2Arn2bI/lWVZeEfDtlMlzoOtBWmYNhnBBxyACDj6VreNPiHd6CX0XTFWa7mTDS&#10;ZBEIYYxjkbu/NCuwfkcRYRm11z7KZ3eON/KeN2Aj+b0Xpx61c8W+DbLQ9Ri1mWdSZGyIjxx0OMV5&#10;UbHUJZzKHDzt94u2WLNwT9fet7U5ZvsttpFxmU2ignc2cbuy+gxVMLmvd+GZfEF0U0OzaVwobCjo&#10;o6k+nPatDTfhVeyrnVt9uwORvO0n/Z+n0o8PeP8AVvBTibR1DI6lZLebO1/fI5yPaum8QfEmPxJ4&#10;QlWYiy1dZozGkW5lGDnerHpxnvTuM898S+GNb8Ks8esALbTtmFkYuMdNue3uKwDdudPe0VBNnD5b&#10;kgj0q1qeqeItVjgtdWv5L6GHJAlcsUJHJXtzgcVz1zI9kyrB8u/glaGFmegfD26n0/Vy0VxGbZh+&#10;+DY6AHAx7Zrv/Huiae2hy63YxwuFZS7+zNtG09+eMV89W0PkyGQMwb+LB4P1rsj4ymTSV8PpbJDH&#10;KCGcZZiexGeBj6UrX2FaxOPHmoDRf+Eft1+zGMYEsZ25XsD6nt9KteEfDFr4gWYXV75V5n5FPLFM&#10;ckj3rh4tKluLsQ2O6RV5JHJz+VdJa6m2nOs8aeXd23yNIBzk9cegp26AWNX8Jro9+9pcXKsVyw2t&#10;kgds56ZrLtrRJPlDDDA7WPBzUusapLrl+b6ZdsxVVwvQhao27TxXJa4+SMoQOOvFDYcxdbT/AOxn&#10;F2k+WHBbOWJHODXsWia7rupW0MujWouHMW1iWC/N03AMRkCvBFR3LW6Oc5DbcdvWvQvDV+dJtrsT&#10;yy2i+ViJhkEEc4z+VJINylqehTnWlTVr6PzrhgZCSPlJ/IA1h65Y22nXzQQyb0XADDB69uOKj1i3&#10;Qw/2g92txLOScZ5I9W759qzNLvtMlEX2vc9uvDqvr7etUriasSmCWBC+evv1pv77yiR06mo7q8tp&#10;r1ltd6WvRSwwR9RzUCSTDKodykZ56/WlZgkTERDLOMcceoqGIFPlToOlR7WVWkkOdvXPOajDylEY&#10;ELzyD6UREyzsTfulBJ6fWrtjqGqaUkkmkTPAjgq6qeGzxyP61U8zYQ45HbNImYmIUkJyfxNVcZfk&#10;u5pbNi675GYbi3JPrVeB4yhkc4Y8AHtUDMU2nvnODSSFZJEZl+VuCc8DPA/Ciwi0FwqiRvMYfxKO&#10;D/SrKW0ODMzll7rnn2qpHdSWlvJZhSAWB49qnRo5WMjkrxkY6E+h9KLdwSY4xiKNliDNkg8+lJLt&#10;RA+eBzzxVZrue4uCsKm3EXy4DZGc+p7YouXmmZcgeXFwQOST649KTG2VHmjLZBwe+aljTKGRmwrY&#10;xirNvLaW8he8iSWIjjOcZPTpTLqe2ywiQp/dQdB+NUERFuVSRSGKhB8pzwDVp729vSBdXTTRpwqu&#10;2QCfQ1QhV3AiaDcMevOTU/2cJIkSx/MnbPSkU0Mvd+9Y8AA9Chzx6mjdJFH5edw75rQS3XVGMEZ8&#10;i4UdTgJ9Dnv6VnskcNy1pc4eRRjf2BHb8aCCdbj90EGV2nqD19q0TPFdbJrp9ogGML71gszCRmiA&#10;EIGMd8+tPiAunVYG5I+Wiw0OkliuJhOIvlXgZ7j1IoZwH2qD17DkVI1i0e1pJAhAyY+NwqaC4jt7&#10;hJstjtgdxQwURJXkhcQsGO08qfX0NMactzGiqGPJ74p7XpZpJpGMsjsMK3AA9QahWK3ErlQdzcjs&#10;B9KQMmuorYspVS2BwccinJt8oiTJYd81XN1KmC4KKvB4zxUIuHkbdHhgBj6/UVUUZsuSsmFiPryQ&#10;P51Ld3kt06+XEIwP7vf+lUgl1sDuQUOeeARUFtOzReYHOzPB9e1NjuaFs0i3HmN8zDqp6cUX12Pt&#10;BYJ1ySF6H61XjMjyeZIQmOx6Cq0cMouGeeXdvyAw6Z7fQVOwyyjnylwNisN35VJE8j4d3LBh34xW&#10;XHIkkrW6RyLMpxub7hH+z3/SuyudHa3t7aBHTzNm6Tceh+tCBFNBb+QC+5nb+Ltx0rF8pyhE8jMW&#10;PUdKsNKhJKjYehIOc4rovCvha68UCf7LPtlt+sbK20rjOQ3TPt7imymYGiavc6JqMV/p12bSaEgK&#10;2flLHoCDwQfSvTvGXjWfxJp2mxahYRCVPmmlUZDMOB5ZySB3Iz+eOfO7mwNtPIktmCEOA7L1PbHs&#10;a9HtNZ8G2ws9P8UWkl4ZkQt5PyCNm4PcdD+lQ2HLoeYX8e2KS4t0cRNjaASF3D+ZNaKS3Etpa2jx&#10;KhhXDkjqa7P4hjRNPv0sPDw/0ZQHVy25foO/51wTfb7XF87n5hhRwQQe+PpS5hWFmZlk8w8cEVH/&#10;AGfNd4kYExEZLDn86We9h1CyNv5P+lbhzGP4feiLULuMLppGyFvvsPvcDj9etCKKs0hs1WGKQsF5&#10;BHp0rrND07QNQRZvEV4unRREBSFLyMPZRk/pXLbhDdK0K7iDkZ9R60uqTTTXhvjH5W0YCKciqltY&#10;EfVun/EPwjb2tlob6hJP5ihUd4GQMcnBHGFAxwD7da5h9E0S78X3F3bWT3MpO64mLMw3nsATgcdA&#10;KxPBHjTQtdSz8LeJdOtYLUQiPz3IAeRcYBBHG4+/X619EvpcFqEW1AWFQePr7+1QtCbHz3468H6c&#10;o/tCMOjvhURVLjI7e3HavH76K6iKW+yQOhxggqB7YNfa4TduLrlc9vboa5fxjrD+FtL/ALU0+xS9&#10;uQQv7wEqqnqWA5Pp+NA0j5d0m9ls7eO9liZWlOYzjAKjuPUGl1nV7vUro3IiWKdwFdh0bbx39q15&#10;/wDhJ/GW7UtWikYKCU2xmOLys5yvAzzWDBb+bcKqHzFQdJDtwMevfFP0C/Yl0vR9U1Dz5rOIv5Kl&#10;nKjO3HbHcmmyXN3CmQhhZsKGOQfyODXbeGfs2hzDUtKv5JhIdssL7ecA9MdhWb4u8VWepXAFgiSR&#10;wg545yexzT1YI5RBeXMm2SJruUDICgsxA68D0rs7rwve2GkWeoyWGZrv5vkGWReoV1HOTWdoPiS1&#10;8OS/2tBaNcXsiMqgsUUhuuRzwCB/jV2H4v8AiO31U3l1b285Yf6rDKECnsQc/nUdQkY90l5A4t7i&#10;KSEqwKq67SPz54qG7t58rqBEm5SCpIOOvavTfHHjrQtYs7R/srf2wVRlIH7oo3JXeeo/WuDk13xM&#10;NXtbi8tIJtPiRmaAodrEj5TuB7enT16UWCJHe2dpc2KaqzhbzJ8xmbDMD93Azjj0xW54I8cQeG75&#10;bfUQ89jdZSQFeVLfxcdceh7VXuLnTLp7vX59LiTzPuLu+XeRjA9B9BzXJ6iPs32K5GRNdtuaONc+&#10;WgYDAHUnHQUMHHseneI7K6s/FUGoaKsH2S9CNbxI2CwUAMG79eeMjmuwu/DuhNZz6jr9q02QrPGM&#10;kIV7rjB/WuV8Y6xBpPiLSGtSxktImIh2/KsbfKGH+1x09qg0zxP4p1SefThCbwN88TuAhUdDuA7D&#10;OfoKjfQDm/C32Ww8VHVpBIbCNiqopy+GPylvUDqa+hrj4geH7G+isr27ZWmUBVRC+4E45x0wa8Su&#10;dGg8Oapaajc3YmkmYiaOMjhD1AUHP04r0LTvC+leENQl1nV7qKU3u5rdZCN+zuQD2X1qhHZ+MvGd&#10;l4SNpD5JnE0bOx5Ax0UZwc89R1H418v6xrPiTxjqsKSrvLhljCL2JzyB6dBXuo8UeG/EGoR+Hzuv&#10;mdHkSTyspGQDgZI68GvFtfk8V6HqrajaQRabKxzCVUlygONwBBxnHOfWi3QqLKd3o2rWFnbC6sJY&#10;R5gThWJYc84xgYx7U8eGNTvrprTRgDMQSePmUjjJyf1r1vw18QftR03SPFLmYXAw07cEyE/LlQAB&#10;Xpl4/hLQr1ooZ7ayuZF5R3AkcA8EZ5Iz3ouKR8p6j4fvvDtuF1diLq4U7gG3A8/dJ/WqPhf+wHl+&#10;06zPLYyBsRFUJIfswYdMHtXQ+NdQhbVZ2tb97+O4O4BgeMkjaBjGBjjFW4vAWranpVtd6SizXQYM&#10;8OQNgBz1+nUUOxSR3Xg7wD4am0ya+1G7bU7h2bdKw8tQPUKScn3JrxXxPqeqW2tXLaHfXVrZxsVR&#10;PNJVsHGQOBg4HGK+qNN0u5i8Lz293ax2OozQOoWFsjzCCFIJyOTzXx4+leJLcSprNrcQtCSDvjbG&#10;4cHHHOfWpT1A+jfAviHUtT8D2j6JarNNaZhlEoKrLKoBJGPvAk8kd+KzF+I/xA0jUxoWsWdnJdO2&#10;4M4aMbWxhQQQPl6DPPrmuX+E134qh0++0/Q2+1R24IhhlGwQvISdwJ5zuJOD/jXo7eKZPDmjyS/E&#10;q0XUbp5EEbRIrYUnA54GQeeMfjUyVhoyvHviTxFBaWml3qrCb4KWEZLHdu6BvT8K9r0WKCLRrG0g&#10;GEEMeMsW4wMck5rA0m68M+M7SHXbKMTC1cojPGyNGwAJ27hyORyMjtmutj/dANwVPTPGKzkxphJb&#10;iJN78f0ps8VtcwPaXUYkSVSCp6FSKnke4MmdobAwPaqpkkLhGBz3IFSkDOR0PwfpnhWK/TT7mVob&#10;wkqh+7F6HA4JHYkV4z458NeP9Ru4jds2o29ovEvCBt3Vtg9BxX0zHHI04lPBwche/pn6Vi63deXp&#10;9xDKjlJo2UbOT8wwMDvVpEnzJc+E9X8OWSa94f1F8KUeeSMKGUEgMmOTtPqPrxXKraX2t3tzrWl2&#10;32mKEgSMWG7A9j19qlTV/EWmx6hp2/yi/wC7mBGMAfWue0ltWM0g0OeRJJ1IYRNtLj8OtaKIGkmt&#10;6naXiT6bMbWZHDLjnGO3I6V1PiH4leJPFDmzaQWsCoEliTDAsMnIJGeQea4V9LurObF+skMykhlf&#10;19K3ND0lNaMllasReMTksPlAHfI9c02hFrRLbRNQgmF7dSw3cJCxKBleeQ3TnnrzVyPV30/V7K3s&#10;5beF7eVHvXbnz4gQXTODjI7e/UVf8LavbeA/Fdxaa2qzQshgeRVyFL4zxgk8dq9E+I0PhvTYLCJ9&#10;BiurO5bMcyv5YLYxtyvIXB57VLEekReP/Cr6ZJqFtdrshUYiBG7Hsvevn7S5rbWfGS6zYrBpkUdx&#10;5zBjtAbPbPdu+OhOa6rWvBmgX2h6dceHprfT540UNAZgRyejMSSSO5PNc54m8BarpWltqIlinsHR&#10;S0yH5jnpjHUe+e9FxWPepNCvtc1SLX49RMdvFgJEgG14+Dw2cEN9PpXnPxC1zxR4Pu5L3S9XiSO+&#10;dVS0YKzoVGNygjOPXPGa8RtPFHie5vLdNP1WVBariGDcNiKBj5VPGfQ9R2rpvAUDa94sc+JUS+Zm&#10;IkS4kzKCnzNIAeSF4z2pcoWPpPwHq2p634QsL7UXD3coYyELjJDEcjoDx2rpNJimufFjTQRfNHaF&#10;SSwxkOMjHvkfTH5M017P7tpgRbhynTHtV7SL29HivWrWCDZY28EJjfA+d2Hz/N179KAPP/EfxM1L&#10;wzr9zbrpSyIUIhkYt5e7GNxIHOPQHmvLh4G8MNdR3/iHWBLeXJ+0vuKRxyAnLHbw2DnrmvY/Gt34&#10;Yew+weKbhLdFYSx7jlvk5O0DJwQCDXy9478Z6V4kg+yadYgW8JAjnPDnGRjHXBB7n8KtIaR32veB&#10;Ph5YWF9rEGvJaMVaVFMkbxSALnYgByxboNpP0NeLSXSTWmy2nKocHC8KF9PU5rFEenm3iimJcJwE&#10;xyv09KfFEIt+xiynkDv7A1tBFGgm0DCQrKjjq3rUHkWUJyxPmEcDHH51EJAIRvJVhwFXoKha6TzI&#10;1kj3ju2eVHt607kM6jQLHTtRl+zarJHEjghGbk/XPQfjXQnUvE9vqQ0vwrfvDbIQAInwvyEYY+uc&#10;fTtXnpMHm5DbcDj3qW3upVzsyreo6kUtwSO11mw8RXU0t1r+qrcXMxMjI0qgkcZ2oMAKPQAAVzVt&#10;LB5whdvlcY/EVk+e05ZrmLgH5XPUitDT7Wa5JRIWMZBy+O31ppAyCWHyPMleMAyEg47/AFx3pkSM&#10;IiqkbmPTPSrksqxwCyjH8WSe+egqo1tLEvnhc7TgjPc0rjY9IJ5UdwxHlY745rf03TLzU9OaOyt9&#10;8sbASTN/CDXPO0ssP2crhTj5vXv+la2ia1faZa3FlZ3RRpGBbgZbAOOoPH0oQkiM29xaTmC6VWK8&#10;Huat2GoajaXUf9lYiYHhtoJI75zWdslkea9uBgseT6n2rM+1XFsxljd1YZAIo5ijf1iS91K9lub9&#10;8FevJwo7KPauf0+GJLh3jYnzDkBui49/emWd1eyr592pLSf3j1xTp2nL4LgIf4R6fXrTSIsXrqN3&#10;nSSU5VOMA9s9KlLRJII3iGZMgYOcVTt2KPGGC7X424INb1hcWFjdReZAZg+VRO5bp+XNNsqIaJp1&#10;9qd1Lpuk2KS3BUnlgMjgZ+YgcZruNH0/xdDdnQ7a7ngkORIvofxrkNTGo6Tqi+TOdOlUBl8hipTP&#10;uMH60zS/FGvaPqR1pL+S6kQFdsrFwwPHzZ//AF0rD5TqD8MfEsmoXAVBIVXeXJwOeg9yT2FcvqPg&#10;/W9JUXOqQ7Q5O5gd2CPp2Neh2Xx31GOzuIJ9OQXTgKkq5AQkYY7CDk9xzXml34m8VXqyreag8xkD&#10;Bs4wFPQdKaTGijDbT3DFVUCNOS3YCtnRPDV94ilaLSUUmPgu52oPqfWuWtbe7t7do/NygOcbjt56&#10;1b0691awhnWPU5LW0b7yIRg59v8AP5UalI6278AeI7DK3ECtGv3WDqyke3NYx0PU5Ymaa1kggQ4L&#10;FSEJ7YPfNbGnePfEFhA6NM069fn+fH0BraHxY1qWO2tobWJxs/eBslZD2bHG33FTcZzugeBrzxrf&#10;xaVbqPI80JJLKp2pxuOQB1K8D1zjPNej/GrTF0saFZWxDxQxyx8DH3SoQ/TGf0rmU+L3iiwlY2dt&#10;aghdu9lZioPOByMjNYur+L/EXi0quvXitFGMiJFVI8jnPHJPPUmlZklPwZ4a1HxTf3kNqwcWke5s&#10;8KF9BgHJ9KxdVS3t7gxWx4i4JA4OOpFeu/Db4had4VS507XJzHby4eILHk7unVRnp1z6Csr4o6t4&#10;S1P7HJ4ffdd9XATCeWcnJPZs9vzouDPPtE0PVNdvI7XS13xlgzkH5lA711mveF9Y0m4uL14CdNiK&#10;gsT3IHArlPDl7q2mzzalpbNa7UKFlbBPQ9O4yBXdj4leKbzRZ9OlKSl+N7J8wJ43A5wCAPSnZ7Cs&#10;c7Mlrc6NFqEdwsiOwQRj7wz/AHh2NcxPmMBAoqeKS3tI5YtoaZzl296pFUmB8yUlj6cYp8oEdu88&#10;iqivhlORnoCK9b8I+DIvEMcl/rU6GJDsEUZyztjPzf3QOOO9eZTMy2kdtAqgDqe5x6+9OtLzUNIl&#10;aSxna3nkU4IJBAP9aEugJHR67o1vLrN1psMZ/wBGcqACACP9n2q5ZaW3ha3uL26hKSMuIkBDbiw6&#10;5HQetcpbz3ZcXN1IZJcgeYzFmYe5PNbF/qU8yiF5SUUYGTn8qBWOfka5b99Mg3NyVBwAaigUKjSX&#10;L+Y7E7V6hR6CoGdmlMeTgc1tvot9Y2yX1xEogcAqQwJOehwDkfQ1VxlAyM8W2KPYwHHrU8YdQBJE&#10;u/PJz0HrWU9xcGV2hI5PQ0ZnX5mbcxoEnqXby5RZRHGpHfPr71XjuI+beRiilgcjrj0zTXLSMrlc&#10;nHzDvn/CqjCRnLPHtIzj2osK5o3F0kbbVJHT7vORTxcGQBsnaeMj0qkISqrLOOD0I7VbEnBVMug6&#10;Z7fWoshxLTxWUi/Z2uCGI4Uenue1JcS28SRW+zzGPBOcgHtg981Ra1ghVtoPmHqAcj86mt4oVsCk&#10;alZFJyxPf0x6VSY2NzIS2Dyo4HpRGVLo1ynmMhyM+1RRSeUXkkXJxjPoat2VxaR28xvS7kncNo5H&#10;FCBDtT1zUbpgqDcIwVVFPCg9SPeqUCzTKomZi7DueAPamRksrPAq4z949QPb1NSyIlwCkzjaRjb/&#10;AI0DZPcuYBFFbJ5iEHJxlgR3A9Kz5LmaGflGcA89qS3jis5Ukt5DycEZ4xVy+uElIiiVlPduOfY0&#10;NPYVjTv9Y0828S28BMgHzKRgH8R3rPj1+7EbWoUxo7AkkdR7Gqy2DSY3f6sDt1z/AIVYEcaHy3G4&#10;foKIoGVZ7iWSQoBuj65zzmmrJMTt2n8O1NkLxO4jTco4ANEiXhbDxmJfb1/rVDvoSkRhRHDGC3vw&#10;T+NUoVQ3AklLW6wZzyMk9ufSrLu8LM+Aobk56ZoDoyNOxDDIHryaEIltpg4kmjYFwTtB64x1qq2d&#10;vzLznJI9ahEohmYldoPAxUju/nCdRuYjZz0Az1AoSDoL5u4DcuQKlgCOvlxNwPWqkiuzvGoUlvvY&#10;PPFSosEMgLLsQcbv8abQXL8s8ixrHvxs6Y5zVPzJHcMD0FR3U370Kg4PINM3RROBJwxFQwRehiDs&#10;WYD656U9I1kfByowfpVVZFkcW0rlW+9noCB2qyxS4KxI3yoDjtk00NoHkZJFRxlV6DsB6/WpH2r9&#10;3nJ/KpliQ2BupHHycbfX+tU3ngMcY27MHOR+VDBPQl82KGH5jlqqecXbft3jpioZbr5/miJToCO3&#10;1pN6xKBjbuPb1oQkmWS7bWWJNh6k9s0hkIjVZ8mQd+gFWWMhDYJ5GDntVBmxtVvnAPWpkhFhH2xh&#10;QC7Hrio7lZZIgIxhxyOcdKRmdMhUK5PUdqa8dyrgNgk985NCISHttIG/5T3JqbyTLKI4m2jPU1Wf&#10;KkRztnPUH0p0qRgg4P8Asn3qkirEnlvBcsFT5hkbu49a92+GVvod3Z3Et+sceoW0i+QxYhmUjJwM&#10;4PPtmvn53uILckOWkXsemPrX0n4Si0q38O2cVlNHeX8KlpJCg3IzchcjrjjqaGDOf+KEF+JIRfTF&#10;4pCSqAjgDt6815BPcLICowiqQAAOT9a3fFWq3M2pyPLIZZlZlYtz0OMfhXJM0wbzSm8Mccfzx2oQ&#10;mXWZ5EChcAfnSqZNu1fmPcVU3FXMjfMvp61JlpJA8LGHHoetMZYZ0hdogGLdx2B9qcHKx+XIOAeS&#10;fekEjNukUjjgnvmoSszqPMGMckHqDQ2D3L0sUaAYyy46j+tUpVj3iSIlSew6flSxyzljGGyo6kfy&#10;NR+adhDDH8gKncIlqPYkZlU8gdTxj161StWMirIpMik59OfU1Z/d7FjU7lx0NV0KWfKAbM5K9ue1&#10;J6FMvAuwZgOT1PpUKsyrhhgKOT1zVa4uLuVioGxFGTt6H2oJimCNluOmPaqAcjlnLk5U9F/rU6MF&#10;Ls/I6VUZ/LICoMEjGOwPerXmyREsqbifWm2Q0Xba9l0+8iu7dQzR4OGHXHXNaOs69darOGEC2kR4&#10;KxjJP1Peub+0yrKH5jYflVh7mHaJGbk/dHcn0qRpkzXYMrtEgUDj6YqpLJcn5wDISeFHBqSeJYdr&#10;yPkNyQaYjsZNiMQT0NDRVtSVprs7EZFEZznI5X6VWmRGClTyTge+ae6tIcux3D0qDhI2kIwqdT6G&#10;ny2Je4ENH/rM+nHbNK6sRhpOB6d/rUp3SRJJ95ZB/k1AYGSFVX5mXqx/P9KYMcmGXnt0zUTAspOP&#10;wFNbeVwQcE9afD5qP8g3IRljUxQ4kYTYqyO21XPFSSwyt8oLAp0wdufY+xpbiVLhRGRtbIOTzzTo&#10;zLzHLMXdRk7gOn4VTQ5PUmkt5oYQs/7uYjOzIP5mqypIEEiZLJ6dvWq04nS4RlG5JOC/oPSu70Dw&#10;VqetWc1+ZVt7SFWYs3fAzj2NJOwo+ZyRmEkIzkMTx61nO67cytg96kk3PPLEjfJFwCe/uKqywzqg&#10;aErICfmDdcUNDbFYrGqhsMp5UjrikV4VXn5mzkk+noKjaAyEIx2ADjHbFPiiyrZbzMdDgZzUtisT&#10;QnT47WWS63+Zu/dqB146cds1kOj4bC7WPUDtV/7yGN2woIIx7e9NWPIkkch+xx6VRpFHPlyAw/vc&#10;H0NZ7Fw+zqB19q1Jz3C7R29KpAfvRgbs9AOd1KxbRmBovN4OR0+tfpj+wYbuPT/GMEsp+ypLZlYx&#10;jHmMHyx9SQAPwr80LsiNQ8kfluWAA+tfp5+wfJYp4W8SMZo1vZLyL91vHmmKNDhivXGWxnpWU90Y&#10;zTPvwxyoMOSRjgVXMmEx91h+dXmcEbapTjC7lHSs5GdyhcXDTZDEnHrXPXs/lI2B7VryMz8r92uc&#10;1ZwvA6EGhMpHN3twZJdq/NjmuWu389n3HGT65rXmddzjIHWuUnuNjtgdDjnvTuUhbkwi3MifMV/S&#10;uYuHOMhetXprhnLBxhDzj39axnuWkKsTtHQ+mKVlcLFWVH2pJGQSMhgT+tc3f2pedsuEIGOOlbOo&#10;3NqSzIdo7r0x74rk2uhLJJ5gG3OF20abDSIVghYmGZRIFOfmAI5qHUzG0G2X5FyACOx7Yq0+9I96&#10;x57DuKo3Msy4REDydMdhn/CjQ0TKdysMdtsZmJAGcn9ef5V8rfGDVba4nit7XcPKGG3KR5h7FfYc&#10;jrX0xrbCGyaORucct7d6+OfHurSavqHmceTHlYtuCNvrnuTWkUNM872RBtvIJ5HpVgqY5VUZO7AX&#10;NUyUwPnzg/lUkiYwd+8D0rZIEiSQSeb2A/u+lSBghDY5FRkBuc/j1qaRFWzTjL5wSfQ56YqkhNkT&#10;PzvI3Fuh9KlQqW2ld2RyOwqFosxhM7cdKZsjBHJDL3oBEiqIdyKRwNxGAf59KjJwCzdaAyAMWHIP&#10;X600IzMcnrSBiq43KXG3byK3Jpg8CxkYJwfcViF40xx84q88khiBkPPXFJuwas6zwqjpFM6sBkdO&#10;55qbWJdq7pAOTgD14rO8IBZpJnnY8cKMVd14IyEQ8sucbv1pjS1OKmG7JA7/AEqJIv8ASEkHReoo&#10;jlYEmQHC/r71ehKudyYP+FAWH20Th2Gcmt23cQptQD149az4Bk5Iyav2cRcMxQAe55ouJ6GjHLPE&#10;zop3KB0966WC7aS3RGADLjPt7cVz1jE5ZjkgA469PzrdMYOwRhcYyce1JJsm5e82XymKxhWHK9zV&#10;phuVZVPUANnrnvWNFKI5CGbn3FaEMgeZSCdoznjjNUxRZoBI3Ci2j8ps9fXHTFSxFxyHweQRnpUU&#10;VyVkD4yMYX2PrT41KI3mHLZPbFLqDbCO7Jdrdk2ohwpPAOfSq7OpeRCx+VsegxTxnI43gZxn1puw&#10;SkySH5mwAfTHpVpjSZM8YVgy8DBwKin3siyKpIHBHpmpEjZpGQsdqAfMeaRtxfZyMc5HekkQ0Kye&#10;VbhlXJJwT6VWnKoEaUHOOMc9akkZo4w7EkNjOPT0NReWHO/oOvPapbHYE+0DBEhTvtwMfnUbyAob&#10;mJcnjbnpn1xTC01zOZQ6iOMALjgkjqfpVae7uZmFtEMDJ3E9sdCKSYKViSNz5A3kuWJ3ZwOp6ED0&#10;7ULGqoXxyf4u4qooMUewjPPr39TVqacRiO3zhtuTTLYyJTEpJzg+v86id5GG4HOe9OklVoShHHv0&#10;NV3Q8R/wrwMU+Vgx6lGl3sMsVwR2xTVG5XZMIitggnkEdqrsQuQwKEcfWoBH910OV/iqUHQn3RK+&#10;6dfl7+tZvl+Ypidym85yKvNKofysDGcKT2qu3yyZUGQZ4/xFDYrH/9D9NgnljC8+/wBKVeEO4UoO&#10;cAU7f8vTNeOz2BqgnkdKkClgT0ApEB5A70LkKQ3amjQa6YQk1D6AcYqwcuh7barDBcIRgjmiUkNo&#10;bhQDnrTWzgY9anKqBnGaiwQeKakZyH+WuMk1WyVOzHFSr75qN1yfQipHykLDANRMSMZPSpXUKAB1&#10;NQ5XGG5xQyrFeaUL1PFVvM+bjkUsgj28jOTVfbt6cUEuJ5Z8atPi1X4ceIrKcIQ1m5Xzc7N4+7ux&#10;yOe/av5+tTtPJvri3b94baR42IB27lJHUjoe1f0O/EdrNvCGsx38gSFrKcOSQvVDgbjkDJxzzX4D&#10;eIrmQ3zy7R5cx3ZGCSPfHp0Gaunuc0tGed3UTyOXcHsD7elQfLFuUqG+ozWheXTozog2q2CCKxEl&#10;LH/SPl9M8HNdtMiRPCgZ1B+Y9MD+ldy91caeVuraze3kQYMm0hBn9BXF2sxs7yC5bOInDceqnIrv&#10;/EPi6XVrBrW3Xy45R8y5zu+tadSFucxrGr3OobHlOJI+/rms7y0SJXQfMx+YZqWMwGMeawDD1pJY&#10;4mRk7k8/TNU7gHlSsrsMZHr1q7DKkCqh+8eg96ro6BQisdxHB7jFSLE0uJj8xFQ2CiTztJKA4UA9&#10;80/dgpFj7x5b09qajYB/i9qhSSRo3LrtIYYqimieXarsWBK/496sFH25xn1NV8bgrnt29aQXT5WI&#10;Z+Tn60WIYomdGZyuM8AnqPoKkGyKAhl2+4HP50z5pVZ5VPHfpzT0Mc+3C7dv3s9MjvU2BIgaMOAi&#10;j5sVPHb/AMMylWH48VKF3fvICCD6dPwppnkkjxgk9ATVoGOKb2VEUkr7dBQH3oSfmxwAO/1pYDOQ&#10;dspjfGNw7f41UVbhWC/eHf8AxokhJl1pwE+ZdzEfdHtSRyEouRtZuP8A9dVnJBJX1H1p0Sscnccs&#10;e/b6U+UEam+3T5Vbd5R645OKLm6h3K0YLs47dqoYxJtRSCRnJ4pzWxUeYnAHUVUVYH2H289w7tsU&#10;b8fUH1pj7WGSu1l4I7VILRYCnlEpJuVsA/KV7g1NLbxz3Hks5hVl3M3UgjtikFmZk7x29ujBWc55&#10;APHParYkZ1DRoAoHTv8AjToo/JTEmDu49qWNIYmeUOXIH3eMf/XqRPuyqhV3Lq2SnI+tS/aUkYvM&#10;ME9B159qijQy73ibBBHHTOalmiRgyk4c9PUUmyWADSkvjCDoO9S28gIkWYZAHy9s+uahYujeYOAO&#10;oA6Cl8pZE3q2cjoe9UhEpuoniNu3KgjI7j2+lRli0LQ8c/KM+lMitWUB3GEXrg9alMEZiL4yB1x1&#10;AobExEidU3OQVHCr2+tDlhGZHOFHApCsTqihtw9RUSoQ7xOxYL0B6YFJFkqiRcnzCd2Djt+FH2lh&#10;w/3h2HcUiM4cMn3anXJyxQcHIJqgsPEm8LIpAK/eDDOfpUzzxAb7cEKeCT1quTIuW2bfc9KrtGGl&#10;XDfKPyqSuUsC7MEew8n1J61HFezlmj2YU88dabcxJcxrG3ykjBI56elXoIwLbbEoEi4+mf8A69Ft&#10;RpGrfXFrLoJs7ZC90riRuOvUH8MH9K4u3uTK8bHKbSOa7Gzd4XEsmEkY84HDfWrV7rGhS37W2oae&#10;qqy8zIgD7j7fXvSXmVJWMO4+ZFLASEn5TxhFPXB96jhEqYRgGRRj1JrTm/smCwkh0zzJd5yDIOQf&#10;8Kw8T74yWK4Iyo6VNzO1iwJbQlllHOcbe4pbWxtpLjyg7wxz4BJGec8Y9qikXfI8rLjHGcda2by+&#10;kkgsxaqbd4jtkOOo9aLjiyC50qTSpJI/Nyzcg9sZqpNLLbvAUAlV+rA9OmOO9bN5ptxe6YZvNySe&#10;WY8sBWHZ2l1ZsCmCvYZ9Ov0FO4rGq8zqoiTPzdc1XjtUdVEg3qeCMZ4+lQ3mUl3Rs3PI9qntJX85&#10;U8z5m6Y6g0MhNl/UDFKEjvZGjaBQgBOeO3NULKeznS4t8iIwYKtjmU+3rzU2qR3TKZY4/Mx1J6j6&#10;1m2UwlYzMqJFjAC/e980WuWmaEKLvBaXkn5lI4x3rXeXwrJa3N+24S2ny7QCA7YyMgcn61laZbW8&#10;tyXkkxGTyP4vwqne/YEvZ7dYMQKRtIzuPfJ6URWpSdiSK5tLiyN9PGUkz8qJ0I9apprVjdTLDtZU&#10;lOAR14GeaZGFWaKPzNsf3c+gPTParculxSyb1IWND8smBuPsTUyITNWx+zLG6tHh/wCFs1Tu7kKz&#10;RPjd1De3vUsNtJAnn3IYQD7hTofQMcVlS219cySXQhIg7NnuO2OtOI7iWygyPvAPpnirdvBcTybi&#10;m+EHHT9azSqB0aZOBgnHBz+HauzivIZNMVrM5Rcq6jruHTNUBzDQL5ssMg2p1O04yO3/AOqmsLeS&#10;E/OF2/dQYO4etII7i5eQToYozyG9B/U1F5VvBCybN0h79/rQgY9iylZI2J4yaqyTQzTF24OOT6gV&#10;Yikk+zPHEuWGDk9h7VVKEwNHLEM9c+tTJsVx8UUCziWPjP8AntVyVWEhNwxZDyQPT1FZW0x2YWEG&#10;NcjIU1opcSui7lO1f4vrSihJ6kgg2bpLW4Zbcg5ByCR7DvQPKe2CBgG7cc/jUscIKl3xsHPPaqkE&#10;9t9qkZz8g7Y/irQGhuy4BCCQsB29K1rS0vp4pGQq0GDnJ5HrxWKt3b3MzRwnAQjO4YJ9RWzNAqRo&#10;IiI45QPmBxn6D3qWgSIbeRZo/Jil3Ro2Rk98VrtNCuntCcIVPJHHHpV/w/4G/t23nntZlEkHWEnD&#10;sfX2H86yLvRHjkksrpNkkRI9uPei42iXTriGx/0jCzqpG4HsBW7reo+G5YvOsrkyMUyQRxn0z2+h&#10;rhUs1s5Ht1TYM/eHoKmmsrNIxJEpOOfXNTsFiHTbia21BLu1mKDerbVwduOvXPNe/eKPGeh3uiPZ&#10;6fK/nOyMQgIbI56kYx6189h4i7eQNuPTg1M8M6xCaKQjP5Be+KrcLGnPeXNxOSYmnLAl35JTHQfS&#10;vY/Dvg6x1fRbecWR+0zqCXVz8w9euB0rjfAmoWFtNO15amSKRAruwzGYxyVI7k9q9EsPirodjfra&#10;QWTx2CnbmIAHjvs7D/OKNxnn3jDw/qnhVQ7RlrSRgoLdQx5xxXP3yaNHYQzZWK8UgmNcsWHbPof5&#10;V9Naro9j490+GeKZnhf543XqM/8A1q4nWvBPhHRYmu7yXckZASaXgqD2O3hm44OPwpMSR4rtiuYk&#10;nTEe/tjH4VAFuLXzDGxETcY5xn3HSvUrS68AaayWzlbuTeoMhU8eZwOemB3x07102qTeFNBsZGdI&#10;IlZCgUkZlHtnk0DPn+fEihWJG37wXgn/APVUFzFbTWwhjBLdc9OBUlxP5k0slnF+55ZF6kL2Ge9V&#10;4DFdSLbxnM7/ADeXkbsDrgegppDsPthcpZz2AXy0nxkjrx/jTLdYrW3ayuZSCehxnP09q1HSWKZI&#10;SxMz9Ex271oJDD4f2a1e263EUo8vaThlLd1B4+tS2S0UbLxENNRreYs0AUBGUZKn1A7mpdPF3rMr&#10;jSVaeds4j4T65zwKpiWxup2uYI9qR/dVwCwz6euKj07V7/Tb9r7S5mgYfKeB8y9wRUsk9v8Ah9o2&#10;s6QZlv4JEEoGBIcgDnJUgkD6V6foPh3SNKgne0jETytuaUn5mxyM56AfT3615V8PPGWsa1qlxHqR&#10;RbbHyqAMgqCdx7/XtXp+tDUrnSpE0Jl82X5QT2DcZHocdKiQ7lxLmyv7meGEglHwxHc461KdkUxt&#10;YRuTG446g1xngzwveaBKGmu2nV1JaJxkq4HGGz+mOeK7VosXQnfKuMkVBVy5A00ZZJhiPsT147Yq&#10;CWaWaQeauI4xnHQCntG0jedKDhRwKlYocI4yG6Z60+gxZWjSJSev8GPSomJkgVyMAnAp8qqJxHJw&#10;gUEHt6dfX2pQFU7MEAZNJCY0+dhY3O7P481zvii0vZrBo7MBLkcbmHQd/wA66bBGJEOOQcnigJNc&#10;MQx68+tOwj5G17QNU8Ny295fSJEcbiVcFmIPUDrXbzat9t8LQ6zo9xkQuN6oPmD45yPw/GvRfF/w&#10;60fxVfW2pzyMt1axGFcYKMpJPzDrwT2NUPC/w2h8IC5eG6M0l5gSooAi2DPGO+fXt2qGyiawurTx&#10;PotnqEE5FxAB56rwVYevHpz75qDUfHXhtT5cd0TJDhduxgufqeK7Gy07S9EjMibLSF8/fYLuP1JF&#10;YS+AvCGpyCd7eO4MhL71Y855GSp5ppknLp8TNOiZYLyJ1PQKoLK3pjHNes6JdRanp8c6p5LSLnb0&#10;P4g1STw5oWnCJILSMmAbUcqCwzx161pLZJbsiRDbJ1+n/wBamlqJilSqtFIuXJ4K88CohEWZYyxT&#10;Z92rKKytKwJVuppFALgynAxnOad7AhbPMkkiyZJUfKemMVNarIBhR8h6n0Ncf4m8b6d4Xs3vCwe4&#10;TaRbtlTMN2GAYA4IHrXnUfx7tisqy6XP5rkkFCpjUEnAJODke1NhJHtn2wRCSJVL+46596j+3swP&#10;ykFTgkDBz615LZfFHS75Ip76CWymYnOBvjYDvxzn2/Wun0fxdpPiO7MMLSbo8kBhtBUHsO+fpSaY&#10;W0Op1+21TUNHkttMuDa3e5TuXjK55GfTFfPPiH4da4btp0/0/eeWA+bd3+X0FfTqGO7hLxNsZc7x&#10;nn8q8k8d63r0D2UHh9JAkyhnljyTnPQgdBiqiibHkerfD/WdCsoJYC0tzMD5kKIWwexBHauNVbvR&#10;59uoWjYJwY5kZASD1B45r6t0LU9ZstIa7vS13OoZlV/lbgZwMAk14z4z8a3HiMSaTdWyQyD92S/J&#10;XnJIPYnpVpkmVBr2nF47i005E8jAEfIC57rWRfxx6rri/ZovIW4+Zs/xHpk579hV2V9E0zTLctJv&#10;miGGXktjnqB1wa0bENplu2ts0VyCM7Dj5FPce+O1WlYo4+eU6XqecvHNB/eBzjHoaLe7j1K9lv7s&#10;NHJISZAoJB44x+Arv9c8YaXNa2yyWsOoMwO4nAeNSMn1xWV4c07w7dO73V08MV6N0Yx90ehb1qhS&#10;OQu57OcmNA/mcBfQD1zUkbmJfLKgt09fr+NdT4l8PaV4dht1024NwJ9xLEg4UdOB6571yaDTnuYy&#10;ZjbOnO8AnmlYpIsMJLbJkG0MDhTzjPStnw5oC3Vu+rXs0fkQ5V1LDrj+L0rJvdk0bSWZN2E5Zm4A&#10;qrbXsyWL2pPk20mGkB6OR0+vtS5R3Kd/D5M7G0cGOTlSfSoh5SOu+QLIBkg8A/jVq3tzdrLKkXmR&#10;R+vGKrTRQsm6YAonpzQibm5o2vRWE63NttVWypUnaG/P9K3/ABBq+napbJbWllHbTyc3E2SW+XoB&#10;9e9chDbDUx5K2wngAG4bcjjpT9RiuLC7SC5t2iUoHXcp+YHuD/SndCsEMsST7IjuXoGIxnFOmV7u&#10;QszbFB+QemOprNW6WJ8wozA+q4x6dafbtM1wGYfj3/GgbXc0oLeR7lXe6WFCduGwAxPAyTx+lfRE&#10;L6QdDtVmt5LySK3KbFjLMcD5mA6HpnPpXzwQjzxyFBJHGfuuPlY+9fXOgX0dlFpsepSRWty0W0Rx&#10;kkfKOefoPXFSNHyj4jsdIt7qJtOjmiSYF1jlXCgZ7E1zCxxLOIY/kGDtz0/H613vjrVbzXdWn1C4&#10;kRY4naOCIdFXPByOpbGf5dhXnLwvH8zHMkhyTV3JSu7FtwGl28ZxgjtmkWZTJsUkHHTFRMqKvA/e&#10;MOSOtQxeYZxHG43LnA7475p+gmiy1vIARkIhODnpT5IEQFJGDFeMKeh96et1drFJYzETQyfMCV+a&#10;Mj09vrUXkQQESOxAfqxPekgsyWCJ/KdHOMHIHQ49vpSGadCvGEHH1J9arTxhQkpbMgPGDwQammB+&#10;Uc+px2xVDsMjZzuWVdznv7VMsTRAr1/iFQJKrkSqRtQjPrV3fFefvEONvfoDQmCRWnuGRl8wFt3A&#10;xV3JjAJfAXopHFRRyxR3Gyb7ozg/0qGcMVPnNnJ4xQ2Jk6zQvIVuOVI6j1qpG0jI0q5QsdoHtUEb&#10;orneMrkcVcMMceZg3yHkZ6ZpXE1YjWKThCnCgdfapRF8nDEFTknP6fSqUhklbzPM3nuucA02GJIl&#10;ldEwsp5TPA9SO9MqJY2tCdzTN/vD1rQtZXRVuZCc7cbhyzem6siNY7dcRknccEH36VeDBSu0EHPf&#10;pSGh8zSTOXUYkbkk9PxqojzSTsZQH2g5J6ZrRnilbL+YEXqR3wPaqLtA8hdATj9aZMkWLIhw7kAH&#10;nG7gGo43uI2WQP5flnkAcGo42V5drDIHT2xT5LlstGDnnp2xSk7ElhpbeVWkaQtK5znnOfxrHaa4&#10;Rjv/AHiDrnj8qtfaoo1IAA7KMdDSO4kUF1zt/KlZmkSYfZ2RZeWDDOKY0rIFEa/MejdRToL23VDC&#10;IjsHU4/lQ98JWzHAIoIhgAclz6+1UkJm6/iOzu9Gl0m808LO3AljOAvuAe9YdsscMWwA57Enn8as&#10;iO0li81oyoQ5Cjr9earC8t2ckREA9M9BQiC1L+/gEQbbyM+9QvbWkLgGQ7SeFB7ih0UfN0yPyqp5&#10;9vuCqjO5OAAMmlIZpeajSESYxjj2NNtoZJtyCUKTyOOMelQs207pYig9/Wks9riS4Y4ijydy5J49&#10;FpWCxNN5dnBJGVDzMwIcHaUx6fWo/tjzI0IdmVQBlvzx9KH8q6/esxAxkEjqB7VPazWsEbRTqf33&#10;AxT2BsqLEJRkMWIOcevv+FenaJ4+vPD+iNp2lHzpWGAXVR5Z9Rj7x+v0rzmaKWzO1UYLJwVPGfek&#10;8oAhIh83pUXHE7TVPFtx4jt0t/E0u1rYkrLGu1jnpkDjj2Ap/hTw8/iCG7k3u6RL8jsMI7HpyfpX&#10;EvDcEhZApwfmGea+yvDum21z8ObKys1ht5HtR5ZVhks4PPPOcnJ64NS5WC58xT6PH9nnLSZms38u&#10;VW45H932rHmu4n2W7xl0RQqknH4Y9K9Qi+Gfiuxu5L7UZIfKQESfNvZxjJO3n9TXkD+ZLJHKiY81&#10;vlXae56Y60DGiBbKV1SYxyEZ+TgjPY9q1tFspb6cxrKHnKM2WBAwOT09aZqlnpK3vz33+mRnbJFs&#10;ICN0xk457VDBLd2tyDbSeWScbk6lc5wa0SFYbcwWrxvCpKzK6n0yB1HPrUVyFwHIxn861dQ01nhb&#10;WWkJ3uE29WJOTnjoBjvWCbmOKRGkk+dc4GM4zQ4jZUeS3S5iJUllYEHHcHivrPQPiZpEmhWNlrF8&#10;sV9gCd5cIm4k4G7pjtk/ia+WGEYeS6ciRm5AAPFV4r6RiyTReZv6Dkjb3zU2ZLZ90xapos1+LRNQ&#10;tzdbc+Usqs+MZzgH0p9xJfsk32JRLsBKq/RiBwMj16V8LR28dxLb2tvlpHYAHGOScDJr0nU9S1zw&#10;LdJYrrl2z3QYr/zzVjxtwSeT9OMUthpmx4p+JXiddTl0e9iXTntWMTrAdwycdSc/pXE20sHzPKi3&#10;cjnhJG4A78iqENnc6hNPfXs8U08r5kLtzIx7+1Vp4LWzvxDFKqy5AYAHajN2DdDx3pjsbrvapffa&#10;Ik8sIpwif8sif7tY1kY/tUiFROLklm3YXDeox/KtSze2ivZP7QuPJmjJVSF3AqRxzW/pWnWepXX9&#10;m6fHFC4GfPIxIB6qG6/Si4vU4az1WDTrhoPsYvHVxgPkYx17V29tqWmX14hls4bSFWBlDLku3p2w&#10;tasvgHU7XW4b21u4ptwJWR/l8099w52+gxnpVTVtAng8TR2NzEsQnj8xpNwywA5wuSR6cjPekmD1&#10;Dx9r+l6hLa6JYwx29valWM0ZDjbz8i4x1J5+np1yJNW+0Wf2e4mdI2Ayqj5RjoCffGeKsr4V8Oab&#10;JeTapeNGHcPb7M8L6HjByetczfzywzE2rRSRynICkEfQ55FFxxRtT/YRodwJXkcKy+WwU4Q54Pv6&#10;elU9JhiZJNQa6YzQlWRh99SMcj0x2qtJrWsSW0tsG/0MrsMJjHBP8QOM55/KsaOSe2RZIySgYErk&#10;jIHUH0zUDfY99n8H6b4e0ebxy6S61qEqo0SzMAoEg5Y8HBGa4ceLdbvi8PhmzXTnjUm4bIeR+2AS&#10;OB9Oa9Xn+Ivgm60SXQ9ZS4gW8t9rSwoJY2AwAoIOVb8McdfXkLPwbp+saFLqHw1nmlvYXMUyzExk&#10;/wAXBYAHjB4P+FBMTgtH8J6hKbvxbfWFzezxzAKVJG4AZyGwQcYHb+ddH43uZvFuq6bLpYc3jAJJ&#10;bkYKKCDhc4yPvf5Ne3fDXxVpOsaFFplzFLZ31nD/AKQk8bJGdoO51ZvvDAyfT8qyNR8D6dfalL4p&#10;0LXItkwPktCgKK2MMu7PA68//WpNgzSv9c8E+B7G00+dms2kUmNY4mkLMMBskA4JPrXgGteKZvE1&#10;9IiRSQ/Nwztl2Hb/APVXpWvazo9/o9x4XaCa8v7SJUe82DbuxlnRsnlffv6815DpN1oMVtPBNM32&#10;knMdwy5IA9gevvimhRIbY2E16bPULqVCmS0m3DKV6BfqfSrmha1p2lay19qksl5bW4eK28/LnYQd&#10;vqAM+2K5e8YXM73qu2/pyMbh0zT9Et3tr7dIN8ciEHcBwx6EE/jTZZ0d9qh1PXnIsIbeEjdvRidn&#10;+7xgk+len6L44tvB3hr7VpunyahO7/xkqrgdWLAHGOnSvKbaS3nvxoO3bJJuWKVequOmPr610eh+&#10;M5fD/h268O6johuNjyM26TCvG3UkFTk5Gcd6lolPoe9fDzxxP4ysbi6u9OawjRtseW3rIMc4JA4H&#10;auU8QfGXQLa7utNjtZri9sJjEqOuxWK8EknkAH2rx/VPFEyRtL4cupbFLgKwWJim31XA6c+lc/ou&#10;p21nqsM+t2hvLKVx565Jc4P3s5BPuM80nsWkj6AHim+8eaFcWnhOb7BqaFVdWO0qh6lSOTzxnj1r&#10;xLxJZ/Ea9vUs9e8662sPLXbiNmQfeBAA57+v1rvvDfxC8OaDrUkVjoRsoLtwscsbF2ZMgfOD06Zw&#10;K+lTEs9uba7UbWIYBucMDkH2IPNSmGxz3g+8l1DwfpczWJ0+bYweF0MWxkcqx2nkBiMj1BBrYaWK&#10;aZbRxuyMkc0tuPs17IqyNLCQAQ/RmHv1/KrZaJ5i8QKM5xgDpiok+w0x77oohKXwmQPz6CoJg6Tb&#10;kP41M6iQiFs4yCfTIqj/AGv4cXVpNKutQhiuYkMjozjKqvXcex5HBoUSJMXXZNRg0K7fSOL8ITGB&#10;gkN6856V84T2nxX12SHUbiaX7RbKTCEKImO7MPu59cjOK+i9Y1zTdO0WbW9NkGowxrvXy3G4rnGR&#10;9Pp+leZ23xb8Mtpk97JE4uXYwvbADdg9eTgYxWyiSfLV5dapq9zLdardNcvKSWZjgvjoCBgY9Kms&#10;L6XSp4r61B8wccfw49a0fEeoaNLqKx6TY/2cjKP3W4y4budxFYM0xWRYY8kHnjmtEkWXNVub7U7k&#10;3N1MZGkbeew3d8AdK2ND1u50tltrOUxT3H7veVyp3HABPrnpWRKLhYxFJH5RJBXdwSPU1e0e8lsr&#10;1buD955LYOBu5PYgdzSkQXNf0TUdMeCw1OXzmuOQw+bdzjGe5/WoZovE7NZaLbWtw9pbsUjSRCFT&#10;eckZI+Uc55rufFc+pf2Tb6leaS1rHBIjw3G8qUkPKhQeT0yfpV7wf8Xdc1XVBo/ie1S6smV282JC&#10;HQryuQPlI4PbPvxznqORW0/TbLQ2kj8R+H7iSGNSZHhy6gHqd2QMY9DXbD4hfDvVdAPhm2WaO0WP&#10;asMiNGSF5ADZOeffmruteNtC1PQrjRoNReKS4GwBUIKjPIOR3FfKd7BFBeSwW7SYhf7xHPB9u1Ul&#10;fcSRaj0i/iu3kt4x+7YsCueOeB+FMubfUtXvooktne8ncKpiB3FicAfjWymvXUdmILY55Bzjr9fr&#10;Uum+Ir/SvEFlr9w88ItpA2IBlgO4wSOCODSYz2vwB4m8eWN9/wAI1qunILWw2rKWRlkQMPl5BxjA&#10;J6c+tfRWlz20d1cSHdvdORjgj+Vcn4T8d6H4007zrJZpLuMhZVmj2upOSMt0OMGuv0ORXku7e4UG&#10;VOUUf3eetTZgeJfE7w9p/iV/KN4mmyK2RLOoJ90XJGB09a+fL7S7K23aXYSJdMOdy5GX6d+9fZPi&#10;XQbTxDC1hdQKxHzI3dGHQg/zr5V8feH9Y0TUrfTbS4WJI4/OM0a9cnBDE8buOMdiDVocXc83ljuI&#10;ZTFIqrIgxyc4/TrU2mWEt/qEdnZqZZ36Dovuc9qIraS9uo7a33XM0hAGf4j7munv/DniTwxcRPcu&#10;LPeNyNE/OAema0Uht6GHq+mPpN59l1EhDwcK24c/Sq8cenW95C1yDcRqQXVT268HvxTNVvrmaU/a&#10;3MkzN95jkt2yfwqjDKpAhZcGPPzY60b6Ersd9q+r/Dq/sli8PaDPZXXm5Z5pM/JjqCGY9ccYFcY5&#10;lWdhCflHXvVeEiT59pXdyBjkfWrAKwNuJw3qacV0GiaS5KSi2QfuwOpr6A+Cd/4ZmgvtF1MK98WM&#10;iRSH5WhAUE5PHBPI/GvnKWG5Yi4VhsJGFJ5xT2W4GFYgKccDr/8AqoaJaPo3x3onweEtyLHUGGpS&#10;Rs6Q2T+YquOMHqoweqk5xnjpXz/F9vjgaLI4I5+naqSARXjsrZZ8ZK9vpVid7kEiM7Q3J7n8aLAt&#10;CS4WRrfzCrKp6E8A/SoIxHtxGcSjqxPzfgKtF9Qa3SG4bzIVHy9D09aqNFJOq3MYMTR8Z9j/ADqh&#10;6HQ2Wm6xqNu6xW0skcbKpZQSMnp+NSX3hfULW1M11uhjHDF/l5PQDPXNaOgeKNe0SFo9MufKI+Zi&#10;wDYHfg5Fa3ifxrH4r0iK1eAzXMBJZ8ELu9VxipUSkefIvlx+UUUBBtHPQelMht5ru7hsrZo98xCg&#10;sdoyemWPAqQwrHAsrEM3QJ7+9R+YY1IEaqPXqTmndITNTVdKutEvEgvtrSFAw2MHyOnb3rMm1GdZ&#10;o3hRXlhPytnG0UwyXLD7VCdzn5ck8+neoTGHfy2Hzg8kcCjQm+pq3moXlzOr3g8yVh83PSrFlcQ2&#10;15Dcyx7rdT867cgj0x61lpneYwA5Qcn39qn02xvdRvvsMRZXcEheobH/ANaixTE1vUr3Wb57qOBI&#10;FyNqg54AwOaY08zQGMIFkx8zdgfb39qS9sriwuDFJ5kTgkYdSBx6VB5NwVLlvMz0PTFU2M6fw7a2&#10;urypp+oTfZEPAkC53N6HkYz60niDQ4NLvHSB1nix8m0gnHvjvUHhy4tINZgTU13Wmctuz97HAwOv&#10;OKu+Kr6ye6ZtOt/JcuTLj17EfWpA5YhtoYArg9OmadE8wlaYpjCnNQxoWdppZSWY7gB/OtCzmMt1&#10;Hp8kgjMpIG7uQOjH3qXuUikjLfRb1UZB57dO341slNNfDW4eIn+FsYz7e1U3tFkvRpdoW86Rwo8p&#10;d/J9h198V6br3w7Pgjwut9qtx9qv5ZUJXOAmeCq+o9Tik3qTdHmzNGoJZFLqTg9/pSwpbNH8ynzm&#10;P/AcdyaqH7PJOZChUE8dT+NTzO0sbwoowvX2/GmriTI70RpNsjBfAGRniutn1bQovC0MMULNqG4C&#10;UqM+ozn0wRxXJSanbLZLYW9uTcE/NKTkfgMd6fbzKlzbRXUbiLIMgj67R1PPX6UwYtvY3N5K0dsu&#10;/jIOKz9RM+myRq6K0gOWXBwR9a7fVtS0iA28vhqYo8gLOvdCPUHoTXHapfLIGkvVNxPKQ3TA6+38&#10;qabYRLssltdIl1p7rEXAzGPX15qWzhBhlurrO5W27jyTn0PpWbpn9mz3MbXySRRJgsMYPHPA9DX0&#10;Abbwnqdr9q+Gunm9uyMTxzSFUUHrhHwDjjJHFCZTPINLs0ubG61J1KW0DHBA+Y8Z4HpWDE9vfT79&#10;zxhQcDpyegJ9K0deXULO6lXUk+zsxI8tD8p7Hb/e/Cqcc0EOnLMo3AnBB4K468d6NybDEtWjJuDI&#10;dvQZPOanEfkJvZ/OQjJAP3T/AEqrI6ybFQbgeR6+1QRNIksvOx/4lHIpXCwRwLvIyTzuyeMe1JJJ&#10;+8cx9h8ooErP8zKQo6YpWYBCIozv/hGPzphcmgXzPnf5Nwzhe9RK5jJKuWB7Y7Vdg03UJbM38alo&#10;UO1jjIB6/X+lUPLbzUSKQvu5PGAD6UxWHtK5WNJRgDPSoFV2cozFQecHjirTYjk9X757VWxJLcxy&#10;AbuqnPGfQ/hSYF1YwqBLc/Kfz/Kq2yV28tseXgndnpj1FTygW4ZHO11zhhznvWSFfZuPAPXHb2pp&#10;aD1LZVRHy48sH65qzBJEriQnamOQaqwWslzbF1CqinILHBP0qeaVVt/LVApbqcULUa0Q7MUpbZ8o&#10;duAOw9aZd26QSK4csCOQKrRPsUFVwF5wasTTPITkAKcEDofoaaQIiuLWGS1NxASwUgMrDA57VFcv&#10;gR3CAkggfQVJKZVtWTBdPvbRz07ioUjlwgxu3DkkjrStqJuxeS6n89o7lSsIGMr94g+tQu4EgSEl&#10;UB6Z6D3qINcFcuhTbkHJzkCkWInLSEqf51QNkkxVnDOflIpJ7t18sfM6nkZ/h/CrKNuJbZuVf0pX&#10;ht5hvLkY4K1KHFlGb/SYnU/xcH/GmhGXC7doAAxVyNbSEMcHcvAz0qvGxaVAW+X+LPT2p2GPu2uZ&#10;LfZEywxgY56t9faoUje3RYg28gcnp+VStEvmOH5HrTD8w3pyEHU96LiK8SLA7NCm136/7XuajkZE&#10;x9qkJBPQcn61YHmeU0p/h547CmxbWXBYMz9PTPue1DkAStbho1Q5LdD149TTWzHKMDIxnPvVzZDC&#10;cgKXxhmUc464P0zUAdVdsru6Y5osBZjKzsYpsAqNw9qiMiRxxqTg+opsjqxUxxkStzn/AD6VBIAH&#10;COclu+KYFjyoWO8NuZegz61WvIw8ZCH5RyPWrcKw/MsmUY8DHQf/AF6qEhsq5ztPXvx1qW7BcdE0&#10;ixITknGRU8d7YvModXQIOuM5b0xVVQwjKKGIHKnuQfWrCSFoxtiAx+VCC5o75JzgDK46dxUDRqiH&#10;d1U/KP8AGq8PmGTzIyVOME9KsNG+flIP9abDl6jSZN3m+YQAOn1qJm4JU8k/jUpi3ISzYb09aq5Z&#10;dsnUqeD71KQlHqTAsWXPzYHJpZnlZCEO31PfHtTEFy05LYJl5J7Uk0h83ysDzB0+n16U0Fh1sz5V&#10;J8TBzhVPv0Fe7rrMXhnTbWCwtY4ZWjUsqg4TjkZ7815D4Y0+bUNZi8q385ofnOTtA29Ofrjiu38S&#10;W2r25W6nkjUyZLRryFA7560xXdzzXUhLPfXN6ZNxdiVAHQHrketVVWX5Cx2jpj1PYmrE23zd8B3h&#10;shz71EhLnKOVYfiBTsBKE8slZmBY9u3505g6oPL6jH5UOu4ZznH51GkjbcAHr+fsTSY4kgiP+tC4&#10;BOcE9cdDT5JVaHzEYo4OCCOoqO4+0xSKfM4YA7QOAaepV0zjaSeAfbvQokjVjIJMfDOBnHSmfM0g&#10;RxuTGDSNI3meXnjocdqd5sajywGBHT396drDHkJFkRqQF5pvmxxbZtpy/Bz0GaVY3x82Tk557VAZ&#10;HbfE64A/Kky0ywWaGNkRvn6gHsPQ0750Cosf3RnjtVNdrsSykOPlyO4Penu0iLsibCjrREGWlmZz&#10;iUY61HJOgQ7zgDpTAAPL2jCfXNIZ40k8uNd/b3+uKogarRuFbB9waV5IjzsKgtjHapEiYjKkDHqc&#10;VXMiLKoi/eFuw9qVgSJpEUny3ffyPl7VHI1zsKxr84Pbv+fap5LeSMFyuM+vGKiO8qg69efpQ2Wk&#10;SWqOz7ZgUQEb+5H0qxqLWk2IbbIQc5PG76j61Qge7UkvkYPOe47YpG+V8sQCeaVxEs0jRorTcqMK&#10;u3ovbn600vK0ZyRwchR1pV3YySB2Oe9MQ20bMyjJx8+R0PbBpksdFK6RtG58wnJGe31qtGZ3iVEJ&#10;QA9u/tUwJMRVVBBpJFYRrt+XnnHegIiCCeKfzU+dcfOPQe1PhZHLzOmN2cY6Y+lNxOi5D7lPTsce&#10;h9qZIZlKoRjPQfzpNg1ccXVuj9OSv+FXD4h1qKyNhZ3UkVu4KyKp+VgepI7ms90Zm8vZyRnPpioR&#10;DIF2q+CfXp+VDfcF2LeVSEbiNx5z3xTBNYRssckhR5ehAyD9T2qB4mwplYHjggYxVWSPyEESNkH1&#10;65NBRNO0McnlgEoo5Y+vtVeKOGRN8UvyP0I7596sCaN02FchTgYH50iQWwjzCgT2AodtgYwLDFHt&#10;6kcYNURIqBmPAbp+NWTAqJuJLEnnJ5NV5CrQiCWPYEztP1qS4FG5cyoYwCOmDj09KxmaSM7AdpB6&#10;itGSWVCWJ+VRx70aPpGpeILsW+nQNOxyzMASqgdST0A+tS2N+RDpkQvLz5x50hPG7ufWvZ/DXxs1&#10;r4O39lc+HNPgUxsPtReMM80YOWiyfuhhxlefSvNI7eHSdQkjuS0ToDtKjnd2J9K+xf2Xf2eLrxvq&#10;Vn8XfG5S40jT7hnsLR/m+1SR8B5AOiI3IHUlfTrm5EytY/Q74ceL3+IHgjR/Gi2hsI9XgFwkJbeU&#10;RiQuWwucgZ6AjODXYyYIx0q3lTGMDGB0HFUWyIztyMVJiZ00Hkwtz054/lXAaqyyjcDk/wAq6y4v&#10;siSHqy9RXHXRSOKSQ4460XTGtzkb90kzER905/KsWRoVU+aGO/7pxWndXQMhym5T6dqxLq52QiOQ&#10;Y7j8KTKZi3NwwJBjGOg6ms0xQ2waSZsq3zHA6Yq9NIMGZhgHn3xXN3vMRLZQufpx6GhFWMjVrmBp&#10;fLthuU9GxzisFj5URyQzZ6Dt9abdSrJHuQMmxsc9/wD61MkRl2sv33GePbvQ1qVFDS5+1gIzEuMu&#10;meAR0wKuja2CwwR29MVlSSqNsr/JLnA5plw0kURCzt5rjOQen/1qqO5a0OL8ZamLaC5Mp+Qq5x1D&#10;ED0r4vvbuW8meaVAskmWYAYX8B0H0r6M+J+vxvpkkEsa+arjkZADHofqfTpXzRM+8lw2R19Oa0Bl&#10;TYxOwqBu6kdR9BUy5iGAu0joPX3qsspnZX+4q8fWpll3sVFX0BC5Kqz49qcCzRqnPy8j3o3CTCMM&#10;Y7UST4yF7fpVREJuBRmIw69/6UzmQKxwMjpS7DkyKcF+SOoPvSuzcBvlIobARGcsYymUx+FMd1hk&#10;CkEg8fSnqwXnB571FMxfG44I6etCYbk8ZDTKWGFPatOdU/hHbn2rJtlIcbhu57961LtSkW7occel&#10;FgNrRLeEozkkAjhV747k+1R6m4EuyL5dgwQPU+tW/CcH2mxaXdtJLcDrgdMVR1mC4trqSSVSqZAD&#10;Y+9kZ5xx7VTVkO2pze3ZIAWOeeO1WY9ygxLx36VTkeMzIhBJ6+1XHlUcA7gOMUtiuUtxjCkhgWH5&#10;1tWUszw5AxnHPt61z9k0MsyRIvyOcFvXPb3rp4tsY8uA8Q8EduKRJqW6F8YOFP6ir1s6Rt5SAjue&#10;KzoJEnAd8oVP0q1ukSRd5wOzfSqRDReG/O5xkNU0FyyxlfLGzpkZyKiuJwkZZAWUn6mpIGkmEj2y&#10;iOJeCXPJOO3qKGw2LcfmeYGX5dowAffufercKzD5ZX8wqeWqkjSsoZVDbeT2qf7Yykx4+Vj+OaSQ&#10;XLETNMPMiI8sHqPUVFJ98YbG406IbUxEfLbdyAODU45OIxh8VVhxv1EilfcVjOecHjANKWdX3FOh&#10;qGTfFgRk57n0+lK8ksihicIMfifWhshpA00kspSRyRnhjxn2NQOQ0zW0oA5+9nk//WqWa1aaHzEf&#10;5cjHrnNZzP57+Uy4Kg5boR9KzkNIZPvs45JUcSISOg6j+mKWTy9sZicMzDKgDGPrSx/e8iVfkUfK&#10;Tjn2NVZfLgbZwGzu45pRQ+UseXGytJyzkYHPAqkkk8yI8iBXjJVweo9vxpjytbSmWUkI4+4DkfjV&#10;gshjWRlOHxg4wfYVokgIDIjkoh4TqORiglY1yGxkUFAyukfViMkdRSMIw6BwQQOQelId+5WkblFl&#10;bk9B61Jjy1Ij5DdD/jVd8CYvGxkVThR2/OpgrSOIIwd7ZwB3xyaSYPYZcSp+7Z1ztHOPWkW4OCSM&#10;FD07+1ROCspXYQR1Vh0K9afsjLCZ8o3Q49KaFc//0f04AyC2OacMcds0/Ku20cUNHg57V4x7SGMH&#10;XPP408HOFpjFjipAGUhxxVLcoiki/utg1Hht3I56ZqbkMWJz6U2VgQGH5UOIEaoxoY44YU6PkfSo&#10;nV8HbSIkIQuOmKa5XI46UsjCNV4yT1qJ2UjFDZSY35Sc9l/OqMijLEDB61ZdFU5HXpVV87sqeMVJ&#10;XoVZMEcdqrZAIB6nirTFdpweaouQDnuKZE0zxf43SaS/hS7tNatL2a0CNLJJakhE2AlfMwRuGf4a&#10;/CnXLV4Ge13FGjyO3HpzX9BfjzRLjxH4P1rRbJ0juL+1kjBc4Q8birHnAbGCRyOo5r8GPGdhFb3F&#10;4NRZA0EhRzCd8b4PVCOqnHBHUVrTRzyTueRfO64kPt9MdcfWqTLEX/eMpYdB/EPrWhOqoVdMlW5B&#10;Hp6Gs8QtNcJFboDNKQq5459CfSuqLMWyRLoRApt3Zq2z3BgWQKVjPAJGM+/0r0q58B2/hvTxq2qX&#10;AuAiruRBwzt1AJ6qD0rOvtW0fWbe1t2hEHlgAgAADHAXP90VtF9yJHCCWMbN6789QOP1p8DnzmRk&#10;yCeD1Cjtn3p0sSRyP5GQhJx7emKkNxeSHydqouOeMk/jT5gQhIDfOuD0AHeta90690xI/tOE3DgA&#10;5JrCMatIiyswx0xVmWWVzl3ZhGM7ic8Uty4qxcSRSpCLj0PpSPdLMDGI9p9u/vVYpJHbrNCAyPz6&#10;E00+cseIztLdW64+gqrBY04JYXjZBncnfFQZO8fKcnIHHT3qRpRBGI4htRyMk9S1K63McwRlIVge&#10;cdPfNIVizFzAwkPQcZ6mmRXUESOmxWLcDP3fQ8UyNHXYG+Zm4/E1V+xSW5LCMuSSRyOPXjtS2YIs&#10;yXH2ZC4wAAPl6D04qWK4W8Kgo0eBkbhjj05qJHjLIyKRsHQ1MLtWnbylzgdG4x9KYEDyLHN5OPuD&#10;JyKlQ5yEJIPekkdn2tKPMUdKJFMihUXYhHOPerTJe+hI1v8AOoBzk8Z9RSN5YZvOfaq+vrUnmDyB&#10;H0KcD6VWDp5RcfNGSRknPI60MNi7hGj+fHXNDiUjdHyV7VUa9TyxEMYPf0z6VKZQqBWbBxwelF7C&#10;vYEuI2AKyBu/B5H1FRzzCZ2w2SOc/SqRgWEAZyzVZSJbeUSbypwR+fWkyXJitI78Mc7h2/WpoYY0&#10;XerfN7c596q4VZEigIwxJIP9KeEzIXxsCccfzpXRZalb5ndF2r3Hv6imRoIj9oYhVz0PWklVhE2S&#10;QX5/KklKSxRp0Cngmixn1HNNhfMRW5znuSKgRXVc7Sqtg49jSEuR5kT5Hb14oaa7liOPmKDgZxnN&#10;PRDSHpLJFJvJyOmDT42a6d1g+VOmM9arwtJIGMsRjUHjPU4p+fJJCKQ7c/8A16VgJIbUW1uILQbU&#10;jJIA7ZOTTtpulYGTZsHNRRSKqERsWfPOas42pujX7xG4nj86Ldh2I1t8iNUBbB69OnrUjJESY0DK&#10;wOeuVq2XkgXsFfqKqS3YQbQvmsMYwOgHWmkO5Zn8tCkMDmXdjJA4B71WkVdpUDbk8/SkkZ3G9fkU&#10;fMccHNRAv5u4fMG6Z7Z+lZSFcm2AIWQ7cdCfSpk80FcPye1UnWW52BQBtOCD0PvV1FhRtk4wyjiq&#10;jcpMn+2SqHlk5wPlA9fetmKyGraYb9UzsyD2OR1/Cud8nypgN+QQNo9z1rpxH5dhJBbyeWGXcyD+&#10;Jse3rQtxq7OaTLW5X5o9vIJ6EVNpuX88h/ljx8x6ZboB71mMC6+RO53IT0OcD3x3qHzgkg8tzH5R&#10;7Zxn8KJRIs73O4sdFvNZilWMf6vAyeOT0NNd7T7D/YuokW9/bNlXGSWAJz7E/wD1qw4db1qArHa3&#10;jxbuMIeD75qJnkaB3m5kTJU+h9c1I+XsaYtioKKzyjOR7Gmi1me2M8ny7Tx82cjPb/CsAX1zHEzL&#10;M6SnAHHrWp9laxsYJgSXYAvnjDd6tMSTL5X7Q2xRt2gfU/Wr2jWmlyCe4lnMckQ3J2PB7DvXPszz&#10;mJhJscHKkc+x/TiopEZ9xkYq46DpjFS/MGjubnxiTaTWd9bJIyjaHH3mB65HSqmjJaLby3q23mRk&#10;AhiBw3p+Ga5Szjgv7f8AerIs6DcuPusPeuj0nX77Q1ks1SOSOblg4yRxjjn0pOxaRUeGVb1JlAOT&#10;njio75ke4MUcZLZ5fHJqtLdnUJchWijU454z7j+VNvpl89Zo5HWJCD09OtNWJfYhlQQhllhOGGMd&#10;6nnluJrNYrBdqJg7G9ufxrTWCG5sZdRkuQvlAEKe4P05ya5lblpY3WNZFD5zu4I+mM0bktaGpJqG&#10;rXWnpYXQEcG7IC/ePPA+lXYLi8WOWzQ4fb8yk8AHoc+tS6dY2H9hzXMt5+8RgxR+q+hU981kyytK&#10;HS3lAEwG8kA5A4H0pJ2EygIGj3CY72Ocj0qSykLSFGOCBghc9PeoZLKW1wjt5idQe4PrWpYSJ5qy&#10;TEBiMK2Mce9CHFmcs32lS25sIxwCcgjsR9at/wBmJDGtzM+DLkj1ApZbNPtm23yFyOnr7VLqFpf2&#10;KpDqqsgmG5T1+Xp19qYxqRLGjMH8yFxgHpge9LHbxpJCt2dkMjYD9SB6moI/IRo4bZ99u4zn1Hof&#10;6Utw7yymIKdq8KDwB60WEb+taTpOk6alzBefaEm5BTBOPUAdq5JL+3SESRlmXnORjH4Vo3do1nap&#10;FxLCRuH1PJ49M0ge1AUOgLSLls/4U0KxXTU3vLZ7C5IWJsbDjG3Hqe5PTms8pHBOkLphGHDeoHet&#10;i2kt7WFsW4ZieC3P4Ef1qtfxzX0Rd0yF42r1UDtTuNaEg029Fo13bQ/6MRu8w9COnX1otY4Z/wB0&#10;8jM8YzgZwh7Af4VoaRqlxBpkuhTxAW82CQMlWAwRn05wa29K1Ky0bTWjfTUf7xEin5t3QH6UvQbZ&#10;p2l5L4dtodSB2maMozA4cg+tcbeX89yuy2kyBnLMck9+SetQPqF9qx8+eQTbOuQB9OBxxTHilibJ&#10;hGHx838OaSEy5p0bX67biUwqTlSBnJHY+1OZ447wQuwePOAccGqckojtv3ZPmd8dOatxwWcUDRea&#10;S2Nytjcyk5xTaFcicW4by406Hknritq4SwbTDb3B3q2MFD8wbtxXOwqsVoJrgmS46MF4B7U35ZJ0&#10;MB2MvIzSZRbjfULWA2UDtHAG3FASOfpUcIuJ7qG3tgHllOAx4zjr9BWhLLCNy3UYErL8pzz7msqG&#10;d7eeIRhiyfxDHHvmhXEjqNNsdeN/LpEWpyWqOhG1JSq47gAHBB61o6hvtdHj8OXV09x9lO5GZiyt&#10;jgAZPAA6DNcHPqEskizzQl2BIEik5x2OPWmXKyOVvGk3RJ1X0/8A10WGkWNqk/Zxncp7HGR711Gu&#10;f2dqVppr78iCPYIh90MO459q5jTNW0Wz1Jbm7hkljYYKAcENwxPTgDnitXWV0iPUUi0MNHabQckk&#10;gNjqM8jj/IpCKMyzRPHFEdoY/PjsPp9OlV2t7FLqGaBj9o3cP/EO3Xiu91yx8OJp1tqVlM7BVSNw&#10;mPvdCSD0J68muPuLUCAXSRFIn5RiMZHrTLTPU7XSfDV1a2cN3qMaaqq5LIQWIb+Fuwz6GvQB4N07&#10;WdJFtqkayNncBgfLt9+uTXzQlit1aBY3aOdyANvOSfWu5/tnxz4c0qytp7topN2MgI/y9g7EHmoa&#10;BnReK/CmieF7O21DTld5oXGAxBTb1wcYPXpXlPiXVFEqTbV3EfvNvGD2/SvUdF0yTxvG41vU5N6v&#10;uVAyqAQOCARz+VdxafCnw3Bew6jqUBvZYdpj3khEI6kAdc985qbkXPMfA/gq+1i2t9dgvjb2tyey&#10;kP8AKehB9ffjFfTCwi2V2QYDnORSx2duq4iTYjcBVAAFYOo60ulTRx3z+XGTjLcD2Gam+oJGqZHS&#10;UDA3HuM9PelNyrOUuMjZ/FUbTWzWB1VXU24PLk4AFFrcadfxeba3MdwrDqjBgPr6U2K5buARGzQz&#10;NJxuHqfqKZFIlxFEwBEiYPHQGq4DmRvLBUoTyfSpYTsVyR8o5yPU1NinctTuQhLnPt15p8gEtqty&#10;c8AbtvU/h6VURZpGV3xtU5GDnnHerjXjrCyKc84C+ooHYrMhnXzOSmcgelcB8Q/+EyttNhvvBswi&#10;mjJWYZG4o2MbQ3ykdck4I7GvQk3K6bwY1P3V7YFcJ4t8aJ4WuLf7dYSSW85IeRR8qjtgngn8RRtu&#10;Ns2dH1KyFvbacLnzr3ZwJCPNYJ1Zl7e/vXVOziIjALvx9DjrXy03xAsbTU21a0sWHm7kWduJVJ56&#10;D36ijTfif4nuibW6uFedpN0cjIBx02EYHXPaptcLHvOveB9N8R3ENzqTEyRLtHJ24JyeOmfQ9qd4&#10;f+H1r4c1aWeyvJzHKpaKIn5VX3Hcj+Vct4OuPHQD/wDCSbbiBstE/BcMemMYwB6Go7lde0fWf7Tv&#10;9SlubM5AQthgG/hwOoB7UKJHkenyStv8lVLNnr70+R3E25jhkxnPaqemzi4g+0IhBl5yeD9avLmQ&#10;bZ2zjgVolYdxJp5chYwQuMlug5oaSJPkmbG/B45pkzK+IiT8mcEetZ8NukE+6Zi4IJ/GlKw+hT1r&#10;wtourxP9oiDlWD/MNwJx0HpkV5Df+BtJ/wCEkgs0tykVwCQiZChe5+v417/b3Mbp1yFz1quyRNcG&#10;4VFLgYVscr9KErCZ4Rqfwru4yEsdZAt9xJSZAXjQDgLjlvTt9a80hu9e8K6xNDZXYEy5j3xgOSjD&#10;+6QcH8OK+j/F+m332H7fpUf2i9X5c52nDcZz04/lXz7b6B4s/tY3NtZyNcxZfzTwPl6jPTnpxVx8&#10;yWxU8XaxFKbG4vZ5IbhgJA7HeW4AJJ5r6R8MQ3Vpo/m30rSLIMozjafxHpnvXxvfh7zU7qaaIi9u&#10;JP3itwQegUe3pX2yRaeJvDb2Uga0+122xgmQYyVwQM9QD2PWiS7Cep5j4r+Iun6Tf3FjCsj3dqow&#10;ww0W9hwCwPFfO99falq+ptfajJ5ks77XO0A8nsBxkfSvbrH4b6p4bhuGtjDqCyjbJBcgqj992QT8&#10;w7Z9fatDUvAOgatoMcXh+3gsNVtyN4Vi67l+8jsSzfQnnPFNeQLQXW/Bfh7Q9A+0SRO5hiZvOOWf&#10;IGQOB+XFeS2ljqGvxIbW3EZGBz0x6/417FLNq/hzwdcaX4huFjlwdkoImbaTyMHGeOB6V5b4e8bX&#10;GiSCSGBXjmBO2UFDzx+npTsBleJfD11oEUNvqEeftaB9w+6VBxgH+YrH+2KkCQpkkcKnbNeo/EXV&#10;b/W/D+jTSQxrHD5jFkbcP3gGMZ55A6V5FaxrPcIkZIYEDn3+tV01BdmdJfWUUNpFervuXkGSkSl2&#10;UD/ZGST9BXceEE8Ba5p09vcqq6tDDIGFxG0TLjPZiASOozyB7Vzd1JZ6Osdzp19Mt2y4ZAAAD/tH&#10;/Oa565lj1idpZIvOvARvbJz9fc+1G4/QuWVxF9luLSIMY5sZbGOhzj0r0mD4e6XF4GutY8RSPiRl&#10;lga3+dokxgZ7ck8iucuf7Ij0RY4ZjHLIABGwwWJ4z+BrmH1TX7W0Hhye9eC1mIZoxIShwcjjsMjp&#10;TS1Cxk3E4W2SFJWRB0UZGc9TxTI445rdYlkjCp1LMARj271fi+yw3e6/ZikZAOFzuB/w71uTJ4TF&#10;408FmLqMIGHy5PPUc9OPSkwJ/B3iaTwxMzadHHcFx8yvkqTnqAKh8WeI59fvV1C7BQE/LCTlYsDB&#10;2/XrTFfw42nC6jtms7pyCkSEsABxy3bjkitZ9F0a58NnVL7c0oJC7eCOccilsNs4e5hIRZ4HLxsM&#10;njjn+VUGCtGULN5nbHp3zW3Jd2ohjs7Q4iB5QjAz659aiMkMXyCPHv3NVEhsisrhtotH3kDoGr6S&#10;0yHSp/BFrbxsWYpICZQVJJ6jHoenFfONtrj2t27W9qsihTkv2Psa+hvDU8mp+D4Li6Jt5ZJG2O4C&#10;7Fzgbc4B9qGLmPnG509Fme4RjG0RxtcYyenQ9KbHpd9PZy61FOsUduwBBwSxP/667fxf8PNQ8NWl&#10;z4muL973T3ZSJGGX3SHjdjjk9/pxzXmkFzcORHI7eQxHygZAFDBbj7iE3BMxJYqOg7061tVSM3Bf&#10;95jB7EZ/nWy0as+MDySMZ6N+VZz20/zZwqg5QA9R70Jib1I3tZvs5RX+974OPrTQrpGiuAyxjApp&#10;trkIshk3KPvbu30p7R3CRiQ8heg9Pen5jRC6RuoeMEnpg9h7U8SERjGSRwRUOZyQQcL39aSFnQuH&#10;HL8ZqkyiRllyAkfDnAwP51cjt43AtU/dtgs5Pf6VFmVEVC539sdAKaxmDLKSR/Cx6cZ6H2pbBYhw&#10;cbPvBeBkdKdHCIZC7s2zHy7jkfhinyRGR0eNjg8HHQg+tNLPLKIQeIx3/pQDITtMhXoG5/GpZbdT&#10;bbSSemfT8KfOoKbSMYPelfzECgnII5Ham0DsR+RGWUrwEFMzn5VbgUkj2hiEy7hLnjqABSm0hlIm&#10;hbaQMktxmklqR5CvLLG4REyG7mrC3DRxuzJ5hGAoz+dZ6B1Migs6scrnnFWFc7AG6qeh6GmxktzJ&#10;9ogXCtG+7dnuccY+lV4Wla4Cwpntg9vetZpYHTaYzhxknoFPsajj8tImdRgA9fWkMgv4jpjxiSTL&#10;u2AoGcH3x0oVmZQgT5j+lEivLtmcZJ9/SptOiErvGkmJOu08cfWheYkV/L2FlBAc8n/CmxRS3Ei2&#10;6KWJIUKuSSfoKYkdlGrEZDMxBY8nPp9Ks2RZLyJ7RminhYOr9CCvIIoYzU1zR7rRIoDdR7GnBO0g&#10;hhg4wQeRWUZWUDykAPT6VveJdevPEeoWz3TZe0iKOVwAxJyXx69vwrn3lS3Xzh26D1+tCvYTZYIM&#10;Y81mLAdj/KmO0kqMzxCPecKAP8KufaIpB5atvDY5Xpk+tVxa3KXbefOEQkbVLdR2x+PWrQJDDIEj&#10;2NGPMU4bPTA7irlt+6UTrGm726j6VWlt2R9shL78k45xSAKiBVlXfjIGen4VNgaD99dzszja7HGT&#10;39qfIosf3KLkt3qfT5ZPNP3NwHfpSPLJbX3mStuA5JA/lSYLzIPMt8CHGJJDg/X8agup5IINkilz&#10;HlQ2Ocn19vrV7zVvrpjFCVRM7ZCMdOf1pkTYnImO4Z5z0xSCxoabDqWo6fPNseeKBd2SOeOw9az4&#10;LmN7hNqkbRznjk1vx69dWlhcWllcPCrc7o1GUyO24EfXin+GfCV3qNn/AG1a3i3EJL+aH+VwQMnd&#10;1Hv2pCbKtpDbXTzNPOtpICNuRnI71h6iUvLxDJJJNFASIsg7UHX5R255wK7Ge40PUEtLHSrZQYTi&#10;4lzjcAegOec9auzQWUeorEZI4LZFwhj5yPfvk0vUdj3r4Waxquu6JPBqwEs1h5arJhgZUZT8zscg&#10;vkHIHTjI5rp5vC+lpeTalp1hHHeyEuZsZbceM4Jxn6V8uaJ471rwVrkaW98U0zzVeaJV3o6Dr1BI&#10;LLwcYP5V9T6R468L6/Zx32jz7fOcoIn+RwwGTlWwcD16VLiVY+XvFnglNEvbvVNRfa1zMzRqEOXZ&#10;uufb39a46HEM3lMTvHOMY4/Gvp/4m+Db/wAW2yXvh25E93YECS23KNxJ7EnCleDjv9cV85a7pGua&#10;GHfxJCbSY4CqWVlK8fdIJB5prsTcq3F5coZViZVdxgqvII9z61JayaVa2MwntGeSQAAk8A9uaxLG&#10;QXLhCDGvY4x27mrdxdyyj7GjKsK9hg7sdyavyGhgZLW08pzmVuVx6etUbIlJd0y8dtp5JNTTW15K&#10;+/aB02gc8dwa0dIikE5jkgWQ9dx5CqPvceuOlImxaSVYLqKTcQvXK4DAjp1qrfSXeo3Zn1M5QHMY&#10;LbvoaWWFtS1k2GmbIk3fJ5rbcIOuST1/Gp9e0u1068Fvp9wt0FUeY4YHDHnHHTjpQxqxm3MccKRz&#10;F1Vy3TuVp8k8aARuhki6kgZBbsD6e1VlUSsAYwuBhgepHqP8KtwMbfcrZMBP3cdc96d0gurhKkss&#10;K3QBUFh9/jg+nrUktzIrIrlmyMYXI2jp1rsLrwxqsvhz/hJmKQ2MSFsSZ37c7dxHsfeuHsdRnhtp&#10;rWD5opyNxIwcjp9anTcT1Nu1dnCeTctGkHzAg4CH2Nc9Jc/adSu9QNw8924JMjuSxwNo5PoAMCvQ&#10;tN8Oy6pphSxhkaEfPI3G4t02gen0rgZtOn+3zaZ5SxNANzqvUEDIH1welTcaR6B4Y1DzNJhm12SO&#10;ZbMqyI3zeYvo/qap+KJ9H1HUIrjw9AkKJh2Vl2hnBztI9APSsmwg8nTH0+0tnjnuSDK8ucZU4ABx&#10;0o0rSrGS5li168FvBbrn5DlmPscdvzqrJl9Dq9W8d6j4rtgNegSy0u0QuR/BJcjhWViM5HIwDjn2&#10;rgrLZeyO91zFIpIYdye4Na+s6lY3/k6VYASWNqo8oOOdx/vZ75zWNNZPatBaz/clIJ2EHA9QKS3J&#10;uaunyxhDpXyxKPn3A4zx0Oa2tA8e+LvDjCHRfOn0yKTmEQ742kbjG4KSM56AjNVruXwWwh0vTXuP&#10;taD5p3UgbwegHqe3auv8C/EoeFXutK1tJntHl8w+WikI2APYnIxnHp3pMGzk/H+p+MNR1i3fxQjW&#10;U/llkt4XJjjU9csOpPf0qloFrq2qWF3d2BkS2tSBLEcoj8Z3jkA4/wA9a7f4h61Y6xerqekauRAQ&#10;P9GKbHU+jZ6k/wAvpXORvqd5bjT7DVo7aObBmikfbHz2UYOT070RsBm2WoX1xAWt5vs0Z/diNTw2&#10;eCXz/OupX4dajBpZ1e4eKN2PTqNpHBUjIOfwrh9Ugi0rVEsxjZ912fpIT2wOgPSvZtU8WRHwXDpd&#10;1ZbZ3URxRQyEgBe5PJA/OpcQOd8E2HhbU01LRNfgEl4n/Hu+SGIx821QcHaRx656Vy13pVzpkzwT&#10;W5kh3nBnBiCqDjgnGfWuc+yXBmS6gM0bxOCzpnehB4I6dMda6vxgfEV2dIsL2R7i1kC4kAaQM7na&#10;N7YPzH60WsJuxRsIU02ZtYsrlXaBGEcj4wzEEMCPocCl0LT9X8R6jcTW4FzdYLSb2xuHoF6fTA4q&#10;O/8ABXibRIJbjVLEQ6XCRsdZFYkscLuUHIPPpVjwbf6npWvC7sQr4jYOjd04P557UEk4+HPjDVLm&#10;cva/2YIwXUzKTvA6KoHXJGCe3X0rvNL+A0t1aW93f+ITFclAZYoIQ0SMeyuzAkfgKx9A1fxT4y8U&#10;XNpdeIptOjCvLH8yqmFI42nHH07fnXYXHjHU/hnd2b+IdTh13SL5mVQiql0FAOGjUcOgJGT/APWr&#10;N3NI6HofgvwYfC2mz2F1drfB3yP3YX5B90HqSetdpCIbk+SjBT23EDP0zjP4V4Fd/HlZtRjfw9pa&#10;yWaA+YLlikjZ6YI4XH0Oc14x478Q6h411hNYv3a1itzi2t42O2IE5JzwSxPVuM4HoKEimz7na0MR&#10;ZZDwOMehqk77EUR8OuPxH1r420j4jeJfBdtPa2s39qCdlKPeO7+Xxg8AgknjuPxq/P8AF3xvqVkj&#10;xypYTINrpBGCH5+8S+SvHbNPlM2z2L4p+OtZ0K0S28Ph4bi4IDTbQY0XnO0kZLn9OvWvl63K32rR&#10;rqNw6CdwJJTy5ZuhyfU9a1tW8R6jr8scmoyM7oOEX7me5+tYFxbtOwEceecHPTJHT61pFDauey6v&#10;4c8J6ZGtjea1JBNJH5ixom6Nkzxhh+NeUbbW3vJXCZhyVTPv0J9PpWdLZXUbEXB8ojop7fhTIoY2&#10;jMd4SY+vBxkiqsIuzMskxjdgDGcD/Cr0FrCR5k0/luCDgeg6/pWdp2nf2prFppVouZrmRUQE4BLH&#10;HzHsK928WfDTwr4ft7a68SX6lOAI4m2SOTgH5BklQe4paBc47TvE/g+6szY+JNIeZYmCpOHIJXqM&#10;kFfyr0nwl4o+FWju1lo1pLZ3FyyhmljJjYAf32ZsAZxXHa1Y/De50maw0/UGlnsYi8ccauOcd3YY&#10;Y15HarE8TRRuwZuNp6Y96fKhWPXvjPqdlqGo6X9gv47mDY48pHU+TLkDDAcgsMdfSuX8Eanb6DBq&#10;t1eRia6WMfZ0dSEZuRtJA4ycCvOrzTRcypHJg4YEYPPHf3r0/WIJE8KWcVrteaJVZsf6wsvG8dzg&#10;9aLBocglzf32pTPO0UNzLmQoowFyeNor2XwX8Nb/AFBV1DxFbq0EsJ2FHBaYHkE7egx1B5zXzzLD&#10;O1wl4ZGW4PVgex/rX0n8HvH9tZWMnhjXdQ2yRNutUlXH7vqdrAcnJ5B5xjt0hhc8++JOieFfDGpx&#10;WHh+42XbJultRllTHQ7yThj3XPvxWr8P7/wNqssVrdqY9TbEQMzBULNwWQtlQy9V756dan+N8fgm&#10;Of7dpyJNrl3KrTeSxOEVTktjKqTxkcE9fWvAIZJJkaC3IQueExk/45otoFz7Ij+F8+h63HcaJ4kn&#10;hS4O941jy7xqckF1YD8xzXtui3ZdtS+2RpEpZdrofmIAPX+tfOXwk0j4laQY7vxHN5umuuES4bfM&#10;q4wAuOR24Oe/HevftIWUXGoCWILC20xOeSCeq4znH5VK7CuLczLC5ZZBHnjJ6fU18+fHPVtJvdL0&#10;63g1C3e4glcNHG4aRsjGSqk42+p9a9T8a+HtR13Q7nTbC5ME5U7VB2rJjPysewP5V8P3Gky21y6t&#10;EonjO0FRnJ+vf2oRaRPpt3Nbarbx6cjtKSAp+7854HPavo/Q/Atk91Fc+PdWGo3MYxHbySLGse7g&#10;LwQzdsHjoK+ZrVpILoG5TEsZDYbI6dMflXdW3w98a+MpH1qKxmlS6df303yBlbhWUtjKjHOO1WJH&#10;Y/EP4feGNBRNWjvxGGbY0LsrSEk/wqOcAEZ9PxryHX7bTtPNuYrt5hKyo3lgZUt0z6D1zX0FB8AL&#10;i+tZ73U9ZLamUJiiIBiEvoz5zg9CQOPfFeT33wq+I1nqD2H9jCVwocBZEZGTOAwfO3IP8JIPtyKa&#10;COhyLL5E7opJjTg4A6+lVp0Qgz7fvevH0rrH8La+jR2Gp2TWtznOyQgDjuCCR+tE/hDWdMhllvre&#10;L7NIGAZ5F5Y8dM55zVobOPSS6IWeOLci8ZA3YJ7irUU75JYBmA9M9fpVnT7MWQlt0cI2PmUH5Qfb&#10;2roZPD13pmkDV5pVaCbhNnJw3APsKHuQzkxGGBlKGID8yfp6UBpZhhwQOoPpWjqGnXECWwRwzyAg&#10;kYOz3qjFaa3PPg3RaKMegAx9QOTTt1KQ66uYIYIhEWD5w4B+XHvUv2K8MSXTq3lNkDJ+VQP/ANdZ&#10;Ze4dWRLcE/d5OPx5r1C2+IhsPA0nhfUNLhvbxWXYzqdgiBBJO0glhyAenTrjlX1A4ZVFv+/L7kPU&#10;A5yfWrccn2mNg1x9njHQrwT7GsBJFnlabHloxLKgHyqD/CBWgrNcTSK42qg47D6VXN3KRSQ5uQrN&#10;uQNgn1wetW5juJeBg6L3Bp/mWewLFAN2OSe5+tVmYbtsUSxj+6KmwmCSyrKFQ/L7dAatJdTK8eI0&#10;eYtjCjhvr9arrMLWeOSSEyqpGU5AYdxx619O6D4F8F2yp4svpPs1mlv5hR2+VGI3blJySQB0Gc02&#10;rDcT53utRu7yYzyWwtzGfLaNcjaR9f1rQ0rWE0m5e8iJabawQk/dzXpfju48DazfSWnhLbNI8Pnv&#10;PFkwkgfdz3Y/5714ZYToHxIpDoeOOSPWktQZ02q65fawipc3DSSAkqxAyPasMRXlugXfjAxn/wCt&#10;Vn7aba8Nz5YKIcqMZyR61E95PfObqT70nOfQe1J3E2Nbfhg2WdFyPU1PDFNcQqzsVZhnj39asaa8&#10;drqltezjdFbyqzA/xbT0Pse9fTGpeGfC3iLTLnxBpVj9ovwnyRxuUQscc4BAO0HPfPTFVcEfKBt/&#10;KmbzCfl7jjn1p0biV1eRTmL7r/1rUuLa4jvJYNRiMTg/dIwRUDLuk8mHpGO/B9xikO3Q17a9itUt&#10;pdOLw3yMd03QjPoO/wCX416tFD4w8d+HV8OTzJNa28oY3c4zP8oyF3fxdc88n1ryq08XJociSw2k&#10;TvH/AByqSc9MDsa6aH4zeLHkcW9tbRq33f3bcAD/AHsVDFynZp8JbLRltJNT1YvKXQvG0QMbKDlk&#10;ODn5hwDnjrVv4meGNC0rRrX+yI4rCORmLKoAkfjIwepA6H8K8d1Xxn4g1WQ30lyYp+DkcAMO6g5x&#10;XJ3mta/rcqzavfS3TxuQnmtkLnGdq8BQcDOBirjG4ctiS2tLmRD9ljZthyzsMYq6J5wUSFfMuScY&#10;UZyD159K0brxJfXFi2lJAir03j7xz1NVdIuJdNuTcqqSSAEKH4wKGgaM+JFd2l8vyvm+Ydwf610W&#10;kX+mafqf2vUbYXCIh2c/MsnG08flz2rBvr9tUvPMRc7zyV4UH/Cll066Vf3JDOh+YLzketO40WdX&#10;uxrOoLNHGlvI/JAOAT7E1Z0rUdQ8O36XWlzNDcREqWXoAevsaw2YDaXTc6jjHamhpZ96IS/OWpAa&#10;ms6nquuahJd6vdecVbMEajCRDAB/E4z2HtWe9vISpkwFI7c0541VE25DHtnqPc1MY1Me5eijO09V&#10;x1qkFiC2Kwuk8rfOMggdOfSpA28ytDgB+vqapR6jDjzXjMxGQEA+Yntx6VctLxZkkLwhZQeVzxn2&#10;qZIRXe01HzIt4MY7EkYx/n1q9vktpU2fMynpjII7j8atefK9m8ZgErZypLEY/wAcVHBPc20DySbP&#10;M25VRyB9KpIFE0b7W9UFpLaREQRSHDRrgAr3B+tYccLLGdrAIOmDgqaphp4JGv5v3pcfd9278UsD&#10;4ZllUkEZOOoP0oAtCO3C+Y5ZnOFCj+dQTRvEDE7jPUY/lUizRIVHzFQeMjp9aZMd3mSxDLA8Z70I&#10;LiLMksapsO5DyT1+lLIEYfNlR1AHAz702CR2tf3v+sPp0pyqPLYN8+3pjnk980mw3Kzz3CMFZdip&#10;yOasw3pGd6BkkOPm7H2rPM4DgSgP6Z6USebL85+4pyFHT8KpaAzRkYeYojUrjnmq6SxXFwYmJ3Dt&#10;6e/4U6JrkRtJJKWDHIB7CnxzRQtuKbtwySOuaVwW4krQDaBKWA9sVWSRlJ2sTk8ewqWVJJHWZQEU&#10;eopkhaN2aNQXY8c8D2oQMkcrcK0Y+V8g59D7VCyncrFixU9DUxiKBZJ1IkK9OozTHKgRhuB09802&#10;hLVjmMiRP5KbcYJwetMVlZRIBgEdT/hTX81MruIV+uaYkUrt5ORgcigZbkOAP4setV9sgk3SD5G7&#10;0BJdzb/lI4Oen/16YXJj2y5bZzTGKXLLJuY7u3sPYVJDFJJ5YU+VESfvf4U5VMsSttIHY46n/Cq4&#10;jb7S8jNhT1HqBS3KZdntY49wRzk4xz8tV2h8sqyDPPzHtUkKQrG4ViVc/Kp7CopDKAIg21M/yp8v&#10;UWhLHjDMBhsd/SpIbUPCzAFVQFj25FUCWd9uc49eM0q3FxdKdxMQ5UL1/HPpQSnqPjuGk2yhNwPB&#10;PZcU25JZRIWClP6npTF+TEavhVPIHQ+9SBlB3xHBHGKLjY6PYE2pnJ/r3qF4hNtV1x5Z+Vs8j3FW&#10;yTCwZeSx5+lQumJCsjKVbOADkj6jtUtBYcZJVHlxHJHQjtjvT0ebJaVt5x7D8eKhijCuVjGO1Ll0&#10;V88c4JPXntVIHoWo3dhgj5M9qldXTIUbu9U9qYCqSoH61pRWq+WsitvB++M8g/4YosF9CoxiG2VM&#10;rIe3Ue9OlAZVkUfMpzj60NbR/MyyfJzgd6rCRREVRyCT1IFBT2JZXXbuc7W7Adqz2LEF1BIJ4J61&#10;bjEIbbcNlTySe3/1q1LB7Se4SOPbLG/Bzx7DGaVyDpPAOkHUnub03klv9jXPlocCQN13e3FW9Zby&#10;ppIYZS8SDaR1wfStCXT7jwzob31sRDDeuqSKPvt1HHsO+K4q5murWUxx7dsoyCeeOlFw8yhHDLGX&#10;l2iSH7jL/Fk9PwqoigEhPlYHOKvRRssnmKfmIxjpmq7ttdjHhVf7x9qadwZE5J4Y7T7URFmQJIcY&#10;P5+hqNAxkMSgMijIY9SeMjrUm8h8SJ9PagSRL58Qfy5lLg9COopP3YXbHkKOfpVcOXG9vmyePwpr&#10;PJHJ5hOEX+H1+tA2gBYZlUZJ7+oqysrnKyADAzjvQzyTjaV2jPHtVY7o3CSckdfai4JdCXzncsFz&#10;gc+wpgLtGjIAMHBHrT1Pz/IOAcUxVYSMQcFeMdhRcoeUYOXJwSQB6DNOIaMssgDZ9KcN8gxuwe2a&#10;WJDEh3gBgcc0E3uML4RlVcKB1PamqERBIvXPapw8caus5O2TjGKYrGOAQhflPI+lMXMQInmOZs42&#10;dc9z25p8Uo8zzZuRj5QvB/OnNvUERLlcc06JhJCVZFBTuOuaVguDSzyg4YtGRkqRnH09qqIGckRt&#10;lI+p6fNV9JnWNkYcdx61Xd2KpGE2p37c/SpbXUExQzKQ/J7Z/wAKbg79rrjsDSSBWQRnoMY9RU20&#10;YB3ZjxzzzmnYfMRFCWZCvIHr1FVn/dqHRcrnBzUmTAN6rw3pSlx5ZJXbzwDz/k07kgpwFDZx7/yq&#10;XfMJUUY465qM796qw69B61GzTO29OHXjnpik2U0Ww7OxAwXz1HpUc7TthGTa6nG4jqPWqkLXEV2t&#10;xGxEYGGHrVk3LyyhJTwOfw9KJBYjuRJFGHVyTjgdfamweZJGRPlm9xjFWlkUSlRgg+tVZ3NvOhZj&#10;tOcAdz70n5hYW5dHi8mZaSWwgYxSO+MJ0HfPemTuJmClCMDPPrTIPnV3lZUXoB0/zmiWw0WVSG3X&#10;yoyWxySR19xVUOzMFC5YDoKu2kKXlnPJHIJPJyFLccgZ49qxHM4R5I85bp2NJFWCR7kM0csYYdQf&#10;T8qp3bsqA53L2FTGWe9jiSBsFeGB/i//AF1PPNpX2Oa0jhdbjd1fDDPqP/1UmNKx9B+A/wBnm91S&#10;ylvfFkxsnnXMEcDq+0kE/vflOAOCAp59a1PAHwk8a+GNVvngmtl0dZjC4J+aUckSqg+6T3yfXr1r&#10;yrwr8ZPHOm6vp+n6pqTvpCbUmDBWOzPJGBuJA6AntXutv8fdDtvEFzoNygXSyuz7WAWk8zH3jg8j&#10;qOh9a55tpiep5x8bPh9b6VHa67aSgvMxjmYYGW6qMDt15/Cvu39mnxZoulfBPQLe5mS3uYlmTyfM&#10;3F33kjgDILDkDHA9etfE/jWHxR458R21rpMEN1pMUQZJ1kGCrH73JAzjqOo967z4T6p4i8IxbrMx&#10;tPFKUgjlUSJGcYJIz19D19Kn1IaZ+mGj6o+owNJJA8I6APwfy60+4mjUsueo6V5L4W8aa7qdtFZQ&#10;R/bLtAGuJtm2JAemMY69ga9KJuHjR7nBlKjccdTjmrRBi3CBt2BgMe1cXqUThXi6ZyDmu01C68kh&#10;B2rh9Xumkf5WwB29aVgSOIvWubdTEcNz8pGfu+/vXMXE15NdMkgHlkfIM+ldPqFyhO7HPeuVubuK&#10;ORd/D+/FS0aIrTT+XGY5GIyODXNXjyhds5+XoB6Adau6lcSTfMh3JuyD3GPasS/nuJ+cDYoyx/lR&#10;YtFGZPMkJJODwoHp71nzu0attYbxxnrio0v/ADC0BBDHJJXnj3FZbOI42VSzfNnnr6c1cdxpWJYo&#10;4rofvzkdcH1pXRijqPlKnhvUfjUAf5wNu7AGfTNVNcuXt7Ler4xwR1Jqxo+c/ik0ZkjtVKyPNmWR&#10;1zjAO1QO2Oua8UkwPlXqPyxXZeMNak1LUZPLGxIiyqOnGf4vxzXClZXIYnBHp/8AXrRNDehf02wl&#10;1K5NojIjbWbMh2qAoyetVAVjYMqhh2I5pyKkmEIywHNO/dxuQpO0jnPrT0sK6uKSScsuM8YqJ4Qr&#10;HnOacdrL5qtnFNYfNuU1UUIcWVVzzUcjBmHHBqVwX24AYioSrq4OMA+nWiQ7oVCzRhHOCOmetDqH&#10;lIA2k8H6+opMMu44LKOh7io0dQhc5YAgrnqDTiI0rTEEyuvbjHXitCUlo5S6ZQj5R7d6xBKTKjZH&#10;bNbDyM8LlDjFPToUkdN4YdoIRBGuI5QT/u/Q+9V9aMr2ssLMSU/Pj/Ck8PyTtFhm2qeQq+g9TTNe&#10;jV0McbFhzk46fjSaEzg7VirllG4nk1cWR4RuCcA/XrVJFkiY+WeR69Kv27O8YZhlu47ihIObQ07c&#10;vu8xU2HrxwM1tW4U4Cr5Z/jIPJ9M1lLIIyhIAUjJxWlFNGyEoOD+ZpMRprdQJcC3wZHxnocEeoPS&#10;tWJ4gpFwS3HCnoPTpWKis5XYAJF+76j/AAq3C63BIf5XUjOOpIqrkk9v9qitwLnBwfmI5OPetAN9&#10;oc7MFRyB0AqrHMEaRdpOByT0+hqzE6gxsgwSDnjpQkUWYybeGWODCFjuY9Rk+n1NVVuhsDPlpF6j&#10;HP4VZHlBtnIVucjqadG7SHyjGAq5JbFN+RDaLMN2w2kozHODkdverIk2EKi/MenPWqbPdxuGjTzR&#10;3Hf86kf5n2KPlHr2NJlxuWTIzNsZNr9SKX7M0UQQkADkVCu6RRgcjuf1oLJIwWQn5RgH/wDXSvcl&#10;wZOvmRxspwxY9Rniqr7/ADF2qGHf1HrTZJVUHYTt6Ejr6Zqv5wV0VDhBjLd6XKhBcbkkKqQRWe6g&#10;tvzsY8cDP51cLKzkscrIMo3XP0qq4kZV243e/TFVoWMkWOSKSCUeYT3PU4qzKfNiQvkKnXNQDMxK&#10;Z+bGAfpVmKK7gnS4bJi6YPP1OKLEplC1tYrV3nthkzY3MT1wTgZ9smrE6ht24ck5PtimXEQX5YiV&#10;VjkqDxmqbSMrKh59fSlcq4kv7qQPGFw57cYHrUCKJNxznv8AWrIQyfM4+UdM9PxqOJUSYzwnllKj&#10;PY+tIVxioXQn+LOfw+tIbuVmaJFCAdHIzj3x0NSyBxCJAoLKcP2B+lRiQXKMI1z5Z2EHjnGenXHN&#10;CQH/0v1BjUOd23p2pH3ZKr2qVdy5HrUDK46V4p7jQ0ls/N0pHZgrEcgVJjAweTS44+XkVXMJ2K0c&#10;hK5cUODjIpwGG5xT324PGBScgIFBPGaFTaCSSaYFwNw5FA3t8p4Q9KLi5BfkILEdKgYJ1PFWSu07&#10;ahlC8jGabG1Yok46mqpYgnjmp5MKNvWqzYHBOKEBUlJGSBVRjuAD/pVib7vymqD5Jx2x1pEN3MzX&#10;IDd6ZNZRTtaeejx+aoBZA4ILKDxkA8V+APxZs47DxlqulQv56WczRxzEjMsa9CccZ+lfvzr1rdXm&#10;kXVrpriK7ljdYZG6JIykKx9getfgn8WtE1PQvFupaTqOWuLOd1cEY+ZTyef73UeoraG5jI8clh2R&#10;ZbK56fhVEuUdDtywxjsc1bmklec7ycHnB7YqovyXMU4G5kbIB6H2NdUTLQ6TVNf1nU7aHTbqcfZo&#10;wNqgY5H86y4bO5vWFtZgySqpZlHXA6mujutU8OyxBBZKzBANx7HPI9/rWZpGpT6VJM1p8pcYJ64H&#10;+NadBIxmSe3n8m5DBwO9SxyNtkikG1sHbzyMVe1Kaa5f7c+WPHXjP0x2rNugTIZQc9+Ka2E0WFZm&#10;VS+CQMge9TMUEewDIfgj2rY8FaRDr13LFdTrbAsFAOBlvqSABiuv8QeBLi0dE0hklGcFw4JBJxgg&#10;0PQbPPfs8rxpHtKiMYUegqMxkRsN3Pavf9Q0O303wjDbXNrG1+iocFh9/HLBufx9a+ezGtzJLeqd&#10;0iSMuM/dIOCAPShCZoafJGlrtuE82UnhR2Aqf7XJKJBJgAdFXsPSsqB5hi7VcBeD3Gamwj/NgAsc&#10;n1oTAsx3BHO0qQPXrTTeSSRsWUpn7pHJIpv7lNvz5DfpU8Z8sYU7Qvf1ptBYrkXGfkG7aOT1H51P&#10;HDJIglJGxu5qLaYbfYkhiUHH5np9KcWYbYk+7HzihISZaSBYxlDz6VE8joxSQ4A6D603jBlyd2OR&#10;VSQI7eYuWOMEelO2o4rUsQtFh9/fp9akBiMQDL5YGeP61ShVVO53AHX2zj9KvokrDJO+N+QaoUio&#10;sSMv7zDIeDkdv8aBC0YOzLRDkdyKnhCi4J2hlxjaeOaj3zLvGCMtyPSpsyUhGVSoIOcd6ElMkThg&#10;W24AFIx+Uqy8kcVHEqRvujLBsYbB4BPt60vITRoKdrK0sS5P44py7VyHGST+VVlilndd0mxR68/n&#10;9asXjrGUiXvySOhqkNlhow6qp6HkevFVmhVAYg3Oc/Wl2lpFJOGQYU54H4UkqzSOzpH90fSnuRpc&#10;akaoCV+YNwc9qVYEhRY0Q5Iyo/rmmeYI7Eyk7S5xjrinvdufLDKQwGMfz5pFJkayiVsSgrsH3SME&#10;GnoHeQSMwTjGajmYhcYLM33j9OnNIdiEifPTgDtQmCY9UMkhZW2gcYzU22aKJtrCVSfunjiqQLOV&#10;mhQjHHJqdo54gjxkbS2Mt0oYrEwA5+XC9v8AClgTam1UYFjjJFMkSWFXlXAbjr0qc3CvECyFXHOK&#10;dxoEjbeYuo+vSlO5OEHA6mqql2Zpx8jdPQEUoO5PM3bie9JicRYN0QdixIJJ565/DoKbbwF5GmeR&#10;skcDPA9xmmxCeUFlHyDjP+NW0iYRZ3cdh6YqHEeg5ftMa/OQxGdpPp+FbljqrxW8iGFUmYYWQHJ+&#10;lc8YpHk8sybRjPXrj0rV057dXa2dhvQZ3EcdKpRBvQ5tjdx3Eromd3LYHXNOMKxxeZboVfjOegq1&#10;dG9tbiSUPhXwUIAIIP0q/YO12RYzruWYjOOCD2NJ2GUBL5yRSkfNHyB0BxXSwC2vFjYR7Fj5kI5B&#10;/OsLULKOCUoScR/LnPf2rU0iW3AETthed3I70mkNvTQ6DWZNHv7RLeBVWWPHI9F6D3rJs2SC1muL&#10;l/NETcRnuMABfz5rD1dIze/6CcxIOSeDn2qL7M17AHaQkLyeeT700hdBzMHmZ/LBQ8jnA57CtS0S&#10;TSGFxIm6MLwMf56VkT20lrEjAlo85HfGOlaL+Jb+e2SxnRJDn723kD0GOOKiSuxpno3gK50nVpbq&#10;3jtPs0j/ADRsxOXUfewD0AP51heMdNg03VlhjHGAdxPJ57fSuJF/dR3iTW7mMpjBQ7dv0pb/AFhb&#10;q836juIJA3ct9KaiA+d7iSOVtuVXkMP7o7mun0jRk8Q20MNvcpDLD9+NiV3DHGDzmqNxMum2Unmx&#10;iSCRMBR05GPyrnLUW6FHR2QrgqQcDNOKBs2vEFu2jSvYSna6gHg5DA+lc8LgqyrhkbuMcfia62Tw&#10;7qPicx31nJHKIASdx+csvY/0rlrqO4+1LBN+6dT8wfjBHY1S7CkXrlbj7HHKYzJuOFA75PFVr+zv&#10;tL+RvLWWQBmTdypIzggZxxXoOr3Nraafaahap5Ukar0GcH1HbH1q34a8PxeJrt9a1eNY7UpuDltq&#10;kgD5jz0qJIVjziWO6ls1uChlEQ+Xbnv602JdrxzPIwCDhT0ruINS8MW+pX8/2w/ZogVhiVMiViMb&#10;wf4QD27+1chFEb8O8jCOMHcT3A9vekOxENQunlCeYIkJBGOxHv8AhWtqeq3F/BFb3x3xrgISeg9/&#10;eqMtnBBKjWOSOqk8k1XmDlGVzuYnnjvVNiNKeSzjgiS1h2PB/ETkH8KhkeGQfaXVtx4JHTJpHgMV&#10;uYiu5wMg5qlBNK1r5U5BhQ5XA+YdaESkTDKt5sAznHfrVXVHS7eOSACFo1IJ/vc9/pSfZJsJMA0c&#10;b/MrEHGPUfWmK7szlUM4BHygZJPbAobC5OhmhtGikJYuMh+nIpsCbURtzbivc9fTmtSM3d3JHHf2&#10;72nmc/vBtwB04qOdbNHeATCYjjjjFHQvlKFnczxo8U0oZXQ/KDnHuPetLTrpRAvmMVXOCSO2fSst&#10;4oUKlV8tT0yOa6KG101bcvJc+W45GOM+2KGh2NzxDonh620m21XTJS11LJhm5HmDncdpGOPwrkma&#10;6uAmHPlxjlegPuRUysbuYJcTF0jOVXsD64rLvWubNyBcDHcZyCKRKWpbQLK6wmVYy3QHjJpFjZHk&#10;RPmeLgqeM/SmwRyXNuZnKMD1x97I9qEV0uFZ0MKr/F/F+FA2rF8RXUMTsYQzHgKvIB9TWK8ciyBX&#10;4Jr1K4v7d9La9vtPEeB8rRk/vD/tDsK8/OomUeYIlU+nX9aExWNnQl8NapBJNr1xJBLbkoiCMncv&#10;15qG/j0W2crYTPKo6bxjaO4PrWTZ3CPbTzrAXkjzhfXA6jvWda30puVjng8tmIPJ7e/pQo+ZKLs0&#10;yvdeUpKEruGRwR3/ACrW02O1vLG4guEj3rgoX4yeefwpt5daDZ3ttJJCbpQQxXdgLjnHHXPQity+&#10;8SeHNUu7ZLqzazJwA8YG1UPfAx1HtS1KMWDwve3EeEiaePBKyKMgkfr2o0bQ9U1K4+w29rII0bEj&#10;sjBV4zyxGK+mtFsvD2m2CT2l0kFkApWSVwqsG6ctgc9sV1tqbRY2kt3SWI9CpDAj6jrUuQHyTp3h&#10;jWNR1SbTtIDSxpw7k7Vzztzn6V6J/wAIX42gso9GlFuYkzI7yNu5xgKMA+mB/hXtdnpulrezXlrb&#10;7C/LMOP8j2qzBdLCknmjKpyD3AHNAHyHrWm3ugRrNMAkbHA2+vr7Cr9hean4qihtEmRmhOSSN8n4&#10;rnk1659g8JeMjNrM83nZ8wvFv2lAvHzjII29cevqK8x0nwFaR30Ov6PqDy2COSW+4+9W4Knj5QeO&#10;c5HegNS34i8NaT4ftLTUZpZV1B8gCMYG4EdQeQDkV6/4C17xFqUBsPEFiUSMKIp19hkiTJzk9sV2&#10;kcFtfWC210qzqQpO4ZDbeQT7ip4xCkJjjHljHA9MelZyYkhzLIcqvzBPSsjW4LHUJoNN1YxJIwLp&#10;52MZXjPJ4OD+tT6zG50u5hgnaKW4QpGU6hyOpPavDYvhXd6vFMuvai00y4wxy4J57k59KTYWse2z&#10;6RBeaa+mXwWS0bh0/hLKeD+BrG8N+GbPwy00UEjS/ajkMQOFGcDI6/Wo/B3h+bwvpcVld3bTkLja&#10;3QdvlBzxXaTmFIFjdlRfXOKaGkUnYhipckIQDjmrO+LzHCcR45Hv7VRhYXJfyMO0ZKjBzge+M81Z&#10;jRiFY8LHnI96Tdhtak2BEilBnIzt5/PFVfIO/wC0Dqeg9var6viIMclifypLNJUdn2j930B7ihyE&#10;0V/Ni3ZnyCOlOumgubdbe4GYmH3cAg0SLudvNfDen9KhLKCVAJYDuOPzprUZwmsfD7wtfsjvaLG0&#10;bq4CkgOBxtbB/lzWJb/CbQk1JdSFxMzRyB44twCrjkZ4ycdufrXqEZR9pcZdM8e9OWO3VieRMwwv&#10;Xr/9eh+RKZp27xjbGRyox7f/AFqgvra0uV8qZAxXlTxkH1pI4pBF50oIcE5A56VQ+z3D3LSDIbGO&#10;ehqdRl8IBDAsI2LEMY9fc0vl7UM8mWOOnQfSqsAukZ02lSjYJ6g57itaW3EkA2tyvIHY+xrS4kZh&#10;uF8vzYF3FjtKjsfX8KWW2lEHmdQOmepH86tCPJBZM5GNoHp61J5MkxLSOQgyCD2+lSyjOg81IHYI&#10;QMAkj0NXoLdyDkHAXnjJqGOG4uNsUMnlEEnHUNitOIzQMYmfD+uf1pXIcjGdfLtneaRVxk5bgYrx&#10;y++Kb6bqUscNmk1tCzIoDHa3+0Tg/pWd8X/GlxMF8HwM0TyMJJnUFQRGeFOezdev6Vn+CdF8P/YG&#10;1TWbgxtglIXAUPs9AeozWiC50em6v4Q8TatHeeJNPW1v3XC4UMrc4V9/ByBxzXtkyx28SDSFQxnD&#10;Z6llHtivm/x/oKxRW/irSsLaKq7lXjaWI2Af4dq7vSfiBbafpELy2kkxWMGVostsJ7YPNNgomrrH&#10;jPSEu20jVre4thPnErx/uQR/CWByDzxxU3hzwpomhbr3R5WEd1tJBcsrYHBy3NcTrHjaPUk+3pZC&#10;fTkALmUY2OO449Kzb/XdQ+IdrFZeF42ttOswPtDlggG7hVHOSeDwPx6ihIGekeOPCN14m05zFOts&#10;1qu9SV3b2x93rwD0J5+leTJ4Vtn06SXXr2KCOzXDMhyFfHyhsDPPHFX7jW9T8I+FG8N2+ri6nM+F&#10;bGJY48fcbJP58V5zd6PeRWU2qnVS6zndcQlsn2Cjvx60PQRPNqNvLAmnxN5iWj/upS2FK9wR/KrE&#10;1tpmpTwQ6YqvNuDPJuwCfQ+30rHuNFmTRxqZhZrS4xh8AY98fWq9jq9tpgjVbVMIMFwPmA7tn1q7&#10;XQjX1zRTZX84huvtD7d8i56Njgfl+NYWj6neaXqEN2LVWkdXRVZgACRgNntiul8Oo3igzQ6SFuJQ&#10;m5HkJV3XvuBwQRnHSs238La1cyT289nIsVsdheQFUQ4zhm6Dj3qrpbl3CeGS/uTPqsm2WJAVWP5l&#10;c+pPQVWMMU26STczD7zH9M1ZsruSLTp9MijRSpO6U8lSPQemKNC07V9UuPsdpm4H3XP90nvgVLZD&#10;KFjoWq6ohGnRSXEY/iI4AB9+/oO9a+mTabol1qNlrtq4aLCBl52nvlex5/SvQtVuta+HyReF4pQz&#10;SRbhclMMikkYHqQencdfSvN7qC5lUC3tjdTsQWZsnd7t9frTbHfQupJottrFoTOJ7WTLnoPvDgH8&#10;e1UtfuoReXFppUknk7stuH8Q4wvqB2qG+isjbRzG2FrKOCpGM57jPvWIY7qSQHAdFGcd93bmkD1J&#10;WuIUt44ryPqQPl+97Zqq1ykchiUErjgv0rbS3mvPkuLcRzgEAEgEj1H0quI7dMwcGcc7fTFOJKiZ&#10;cNxJass4jE+3+AjINe+WOs/8JP4QgkvbVUu9PISOFCVT5hgdzj09QK8VE+ZFRo1QPwa9U8LW4lt2&#10;msZSXjdVeNTkYPcj37VWgHH6pqni3UNF/wCELgO+1Miv5LNyNjZUbj2zz61RvdI1rQ9P+w31rsWd&#10;Qyt1JPHpx7V2XxBvbbTdZMVlbqLwKGWXkFQemR0J4qBPid4gm0c6fe6Zbi54CysDtKL97K5PJ+oF&#10;JD03PHLmDVUMTuScnG3oQPWrEq3EJCp86YyST8wbPWtbXdavtXuluJAI8jogwFx2rHZmGS5OGPGR&#10;1FJoNGWYromNhMBkYxU9/qDzWyRDBCjqBtIHoMVlNGgYSBThf89KRyCu05HfkU0LZgrRyRjaSNx4&#10;yauIY1xG7nzOv19xVZJI9vlKnOQW/D19aJETd5rscngcdKdhpk09xcxspyJCTyP7q+vFLLIJB1LR&#10;jr61W2TR/vcEo/GaA77vLjj+brkelCQmyzJM5tVWJtijlecGq8cU6o8ztuPVu1StAjvunj5A4bP3&#10;abKzBFUt5ioO/GKaQ4kQuJAVZiDF/EDnPsQO/wBKfIZHuGA5HY+tIg37XCg47+9BLFgixkls47Zx&#10;1/CkyWyyqeQxOQ4HJ7mo2BcAh8A87cd6bEifaApBMr8egpUUxzTxzKVAGVIxx7H60XEhHlVQQQTJ&#10;/PFW4YBdplThl5I9vXJqGEM5WT5VJ+7k4P4VLdC4hlSJOr8Hb/Wi42w3SbCIwXTue1Wnj8y3RkbI&#10;POO2RVW4usJM23YEXcVAySF9AOv0ojljvrRJImaMEA7T1PvVIExJiixAk8jv6fhVeJImQs5ZW9R3&#10;NSRW8kirCDlxnG7inviFxb7AWHJzwMD+dBRGIYGZVuiAoOeuORyM+1Pha4EjziRXUA7QOn+TUXmS&#10;NPIXQeXNxz2pc+WRBEh39yuf6UrCHJC9zOBN8pbJxnj6fSpQ8jTM7sMR8dO1K1heQFXufkDrwc/y&#10;qMKQ5WT5VbOaQ+pKJEeUtGAAO3QfWq6Jaz3J8yRn3Zy3ofQVpQaddXCldPj83y1yxJA4H1xWPIsz&#10;SoWXY6n6EfhTiBoMZGJjdigHQA9QPWkZIInUJGju4yxHJFRtv80jZyoycnrU9ukgke4wqpjGc9KG&#10;FyS1x5ypGxUgg7exx1BPYGprqWK4mll0+NfLJ6hsjI9KrxiSYuyDC9iTU1tbWkCCM/Iv8WP8/pSB&#10;j5z5ljFGXZWTqy8bvUEVFDC52S3ivFbn5lZl4Yg4xTLaVdSmWyixGRnHYMB3ya6W1mmMD6YW8zOW&#10;VCd2MdSD2oaEVI4Z5BLHDDt80HbwWBX8BVa1ur+2s59AErLb3JzJH0Bx3HcDpmtGLWfEGkFF0ocv&#10;8hjZNy4PHXrkduav+ItPfQoY7i9vJLi7uoy4Z02sgXqpA9c+lJREtzmJNIGmBSJWSNwDuUfKPQZ7&#10;njOK9H0vwNca3p8Wo6HOjrtY73+87DggoOme1ecWym6sFur/AHukh+Qry2PXA9K7TwJ4yj8KWd5b&#10;6daJcX00qkO5xlF6gj27DvmhoqxympWF9o909vqabbiM42bgxz7jtVfUWlvBb3N7jyQvQADB9q19&#10;ZS71m7uddvLoyzSMC+cAqeAFx6AdPWsCe2JjQAFz6ngCiwM6DRfE2u+Gpmn0G4MW/OY8ZV8DuK9C&#10;0r4oPrNzG3jXRrGa3QhG2Rkybs/ew7MPfAryu3stkLTBiCgLZ7g+gFRwTxz7vJQoT/Ew9O9FhXR9&#10;n3fhbwhr0Y0yDyY4CwkkihCqHJ5AOMMOOwxXOax8OPAekaZJPBpO9YzltrOz/hkkn86+cPCdprmr&#10;+Jze2Drd3cOJy7uUwsRGCMdegGK9Zl+OlnC8dqumyXlyqnf8wijJ9Rwx6+1QkCPKdWsILd2kjS6h&#10;iD7YEkjIJOcc/SsPULfU9Hf7Qd0DSjad3y5HQjB61774b+LNlq902l6pZfZUndRG7Hd8zHABBHr3&#10;rqfGXhTwdq7x6drk8dnc7dySK6q6Z4B+Y8jP5072BM+WtNNlYxfarsi5kk3ZjcDJbGOD1C+9QwC1&#10;ulIdPJmjzt28Aqf517mnwbsosXC3j3k0LbgjbQjAHIB29MjrXM658L/FV5Nca1p8cI3tlrRDsCDt&#10;sJwp6ZIGOvFHMhHnA0m0g09tRnus3CMAsakHOT19RUcCw3UximmcK/pyVx14+nStrQFsI57zR9ds&#10;pd/VmjU+ajLggAY/zmopvDepWkTarFZzLbvuK8bpCi9yByMDrRfuNMutrdulqfD4uprjSSNvlDkh&#10;sk8j0zWBLAlv+7jk8yNRww7exrMtitzcSNYKxJ5dvQ/jUuJZ5RZ2rMZ85OBkkd6mQHp/hu8k0/wt&#10;eX9lrflyRMCEZCQnbYM8ksfSuD1nVNc1q5/tO/I8wD5VUAKgwORjqT712S6Xq1toU9gtvGx2ho5B&#10;jK9T8x9a82je9SN1uHCyKMEAgjP61KGegL47vNW0hNH1COO1iiUeZOgO+Rh0GPf2rmDp8ggmvJHa&#10;OF8eUpHzOG7iq9zol+dBTxBME+ylgoCnLEk4BArV8Oa7YwatZDxFG00EDKEJ6IPU4znB5FNyHcxZ&#10;EMZUeV5RGQdwwwx6it8WmhLpC6il8wvwQhjxuUsScYOBgY6+9bnj7TFj16TUIr6K6hvj5sYXqF9C&#10;B0rjjFZzWEs8zmJISAABkEn1ouI9h8ILoHiuxfQpbFoL+0hZnvVRXjU5xw56OQcgHPQ814rqdx5N&#10;9LZWwlkijYjznXa77eNw5I/Wr2j3usCGfStOne0tb4iQ7eN2B13DkccdahuLBLb9xFOZm/jDHpSe&#10;wXNK98UaJd6KiWOgpb3UYKPdSv5jEdOFIGSR3pllp2m6r4dbWrdmSW1bZNCSCC5xg+oBz/Os28tm&#10;Kw2VtEruwL49QOwAr6M+H3grTPD+nSar4guLGzi1OBRHDNMis4bqG345AIAxnk9u4gR89ag19Per&#10;9vt42nRNqENlefXPfnj0qSO9u9PullljMhj6kHJFd7460GXRdQEVsYpLAuRCm/M0SjqGHPAPuTXH&#10;WvkTulk7yzTzsVjhRC2fqR0Hr7VTbsDZat4/E3iS6P8AZUxDXDBWjjK4VT3Y+nrXvMfwxvLG30Rr&#10;PVmtzaBDcRspdJmU5yqk/JxwPrmuP+HPw5lGq3M2uJcW9uq5jVTtSQnsxHUD06/17+LwleeDra+u&#10;fCB+36ndsgMd0+2LarE4GCMcN3NQ2SzgfiTDfR2t/rtr4ju4YpLhYDZBVMfmqOACRkDAz6ZryiDV&#10;7iW0cSgx3MQ5C/efHcmus8cvrgvY7bxPFFbXF0xlEKSh1XZ1IAJ/P8Aa1PB/w2PiqY393qCRREZT&#10;ySCc9BvB6HPrSQcp5bqWias2k2+t3lpi2unCpJvXO4gkZUHcARn/ACRWHcW6WbC2+d5bfgKRkJkZ&#10;O3PQV6d4nnOj67Pol3E1yumy42XIK4IxnaO6nsRwRisnVJtS8YXratpukMIIFxPJEjOCe24/QcUX&#10;ZRyul35aOVHXIxyp7+hzXqPhjQPDvijwrc2lndtZaujq7hwDu25zszzsweeeDXGeDfD994k8Rw2V&#10;tZXDWkjhJpljYRxxtnlmI2jpxn8M9K+irX4O6dZaulzLqU8tmNwESgIfLb/lmzDnB7kYOOmOtHUV&#10;zxTR/DXhHUdPli1vXktxBJ8+5ljAwcD5mI6/5zXFXggsNWuP7AuEubWJiivkMCvrlTg1794x+Deg&#10;/ZXGgw7mkYI0MrBo2RvvAk9D6GsTSvhh4K1O/urPQ47nTpLPakyhQIzu6gE5JPpz79xVISZ5BpOo&#10;/wBmXDy6osbwTD5gq8r6beCaniiW8drnTZDcoJQ4V12kkHPPpX1FpvwZ8GrZyaddQNOXcMtwzkyg&#10;DopIwMY44HPevHvi/wCGk8F67px8MpcCF4SXSNCyJ5Z+9nksSM7s8DFNFI4/xHrltqDRWY0wWl7v&#10;/eszbvlI/wA8dhXNPND5xXJYIMHI4B9q2Y72z1QXF20LSTOgO89AQOo68UlzpN5bafBqF0EVLnPl&#10;5OXYDvgdvei7JZo+AXnt/GVnf2EkELwbn/0gj7mNr4HXODwe1d74z0vwtqUlz4lk8Wm7u1chrYp5&#10;pUsflWPaRgKvHPXHXPB8VaJ0An24kHAdRlgO/FMvv9HMe1xlxuyRjk+1OwWI7idklfyFLRdFf7pb&#10;6jtzT/LSOMXh4KjkA8gUksV0YwGKhEI37epPp9K6fwje+DEvZX8UN5luowsaxOzbieo2+g9apWG/&#10;MwIZra+UPCgdh0B4/nX0hp9pofgPwhaeJWsoL/W5YgrQi4DlkckF0BznjAYDj39fDfFVx4QvL0Se&#10;GQ6W6HAVk8teOrYPOTXNRfZIr1ZvMaMZ3FgOhHb8aGhWudj4s1m08QXltqFvYR6XLbKoktohlHOd&#10;xYuMZPbnNe4W/jv4c6hYRa7f2AluLSLy3SSNftKqw2nYwIyMEjgg4PTtXzczx6xc/bDm2tNwG1Ty&#10;MY9f/wBVbGuy6ffDGlxC2jjXaG6b8dz71LBx6Fy30xvG/iq6stBUQWTGRrYTDBWIHKoxBJyM46n8&#10;a+hvDPwU0rw3LbaxLc/abgohcNGBsmHUp3AB6Z578V4h8M/E3h/weLu+1OOS7uZmRoSqhgm0EFhk&#10;jk5ru9R+LPjbXNcsNN8IWzWwmjLMtxGAJsHBYSNxs7cc5rMLH0mIVSPDuWK88cCo9IuInk1SO2iZ&#10;nGJGYZKg4x9B9PrXK+EdR8TXFkh8VW6QX0jEMif6sdvl9j79+9db4UitUOsT20ciTxSiN9wIjPU/&#10;KehPX6UykjlvEl9run6JPNo9vHc6m2FUSn5Fz3wMZPtXiGgfCDxDqurx654j1prW8MomZYk3k4II&#10;BJwB06AfjX0jrE6w2s04h86RFZxGo5ZgMgD3NfNPiH4tam9jdaYulz6e0iNGZyxV0Yj+H5Qc/qBQ&#10;O57Dqnwy8L6rcC71ezWe4AK7wWQn0PykeldxpSwaLALISqttAh2BztEaKMnknoBkmvgO28TeJoII&#10;oI9VuYxH8qASsFVR0GM4+lM1PxJrerwLZapey3gjOdskhbg8EimlYZ9+RarplwWW3njMa4PmBgY8&#10;NyCHzg1wfib4p+DNCvv7GOoma9yAyxIXj55OZPu8Drg8HjqDXxS13cwWv2C3ldbRsbkzxwfTpWVM&#10;iSQltrKWPGeuP8KpImx678TPiKvii5NrYQ+VZxEGOQHDPgck8ZwT+leXyXd3cmCSWR5fKBCgsSFB&#10;xnAPTOBUavFK0SyptUcD3+tOdvIkaNsL1CgZ24rTyJZZMxDDDH0OB61r3Grzvp/2MTM4jICxnJUf&#10;h0rEj06+WNrgxSeSfuybTtyf9rpSQYR3cAl+/o3vS3BI07GUI8h1BctICQQOvvTftMzwn5vKiz9z&#10;PJA6c1AZ3lixndt657e1Z7Ts8w3JkEd+hpp9B7HrPgrwz4e1p0v9Z1D7CLdx8jsqxyD0JYjOfauo&#10;8R6N8NbXWCbzUZjDcDJNoA4jYcAE4IwfQV4tNZ22pW6R3B2rHwiEfKp+lb40LR9MsUlk1MSzuObe&#10;EB0Bxxkg/Lx60rDXYzNXn0Jr+WPw75s9rGM+dOPLbPbC46VmHz5LYecDh8FcH071H5iSzY2bCM59&#10;Ca0JXghsAi5VyfunsBTaAoCGTZ8p3YPORyP8akCyN80fBHUmnxo7xB5CVx096WKLcVgnbIk4znGK&#10;aEmT6Qj6jqUNjZyIZJf4pDtQY65J6Cu28UaXd6bZW6eIdbXUbUgfZolbeo9wAcbR61xg8PS3N3/Z&#10;2lNHJLLhSC6qOvv1q/qfhy90VRaa5Esax9DG29fpn39qGWzJkJt0SWzkKpkHK9Pxx61Pd3aTbDNG&#10;sEh43J39iaom5a3BWCH90TwmflwPWtDTbyzTUY7jU7fzLZOWjHepsSUZJBBGW5cjgKOOf8KiDSj5&#10;VQj1HX9a6u+0i7uUfWba1jt7OQF40VuAmOM5JOT3HasOK11G6j8uLJ4zuA46ZwT2oTFJdii32gfJ&#10;t464PHSux8O+M9Z0AwzWV03lwE7ITgxktwQfTiuIEs4VIrks3qO+KtKiR5R1KKOQeuaGho3tTv7z&#10;xDrdzq+ooqJcHdIqk7egHGTmsTZLbSmJBu2ngt12/wCNeheBPEdvpd032vTEuNisFdfvtnu27gY+&#10;lc94n16fxHqlwYIPskDNujVcZXAxz7/SixSKtpo2oXtvLfQQPLFARucjCoTnqT04FdHY+EZbjQP7&#10;Wa8t0RvuKJAcj0z2J9KxLDxbreiWc/hy5mie1mU+YCuW+ZSOv0P4Vy1uXVM2AAVWPI4wfxpDv0Lt&#10;3H5LRwlMLJnHXgj1NbiWUV5pUdsFiSUt9/I3EHt+tYEst3eJGLlxJ5Z6dMHtyK7nTvhz4q8QRw3W&#10;npEsDJkMz7Szew9PSmRLscrq2hT6PPBBc9l3gq2f0rN3RSE7ULH3OBXrs3wk8fvCbzVLi0t1gTAM&#10;0rBtiA9lU8fU15Wse15lmO6Rc4242nHv3pqQiBGjtY2EiqjHnAPUelToUeIPBNJFvx90YJ/+tVGL&#10;yTKGnTeTkA46VqxSPPLbW8alQ5KJngBunP8AjTC5GLWXzB5j4AH44qspRJnjiG1h/EB1rrpdDfSr&#10;GWXUo280thSD+dZ0GrWVho01sbRp72STKN2UYGMn8+1JjW5klYzIBIm9sH2BzUlu0PNvKmBgqTjO&#10;B3GPU1HbQrcQyyyORLuyd3J5GeMU+BUjVg0hXyxwQBnJ70ho0bP7LYxywWMJkjYfMzr8/fv2FYYe&#10;ytI5JfljRWw2T0Pua07R9O8poriWXLkDk/Lx3J65NWtFk0fStZnubjT11K1mRkKTEFArcEqpBB/n&#10;71VmDKeoS2r6cs1sQwbDK2eRz2rMlkaBUYQiUMuchu59q2Lz+yY5fJsrdLW06Qxp0UdhntWLKTue&#10;FVOE4BAyee1JAT+a1skTGIO8g7n7oq1bTW64imjKyHnzBzuPv6VC+kywWgu5FIiIyu7r+NYrTSSF&#10;lXlQOF/+vSuCNCedUnkQ43EjofWrthp6ahcrayzGBSRlx2HtXNxiOYKsltv38YBOfqa2bErbXBgI&#10;2MVIDE5wPQfWhkF/Wra006aSzhY3SHCq+cYJ7H/Gkn1Ce002LSbSIQFF+Z8Asx9z04HeqBul8s4j&#10;Pyngt1OKrzTyTADe0gI4H9KbiUisUgt5MuRJuPI7Z9/apol3yuwOM+nA/D2qilqGBjmjaJiep44z&#10;0+hrRU2kLeWq7io6D/GgTY8FmUZfCdu+f/rU2aO4gdhJldw4xz+NJM0ThVtwR5nT60jNKFME5yyk&#10;YbOcCn6hcZGsYiCzTM0hHHr9acyq/luGI2Dke/rUDeWsoWJhI35Y/GtS4t3hiBbawIzlTkUIUtCp&#10;Ha72a7M25yfuj0pbmURsA0SuT0B6A+vFRwRz7ikY+VhkA8AD61NcQpDJ+7O4N3Pv60Md9DPkuJlj&#10;ZmjNw6jPp0+g7VNbymeNZFPlgds8/jTYlWIu7ufMHAxyB/jn8qhd7rassCJuyAwI4P68cU0g1LGZ&#10;BIN7Z64FSRqWXfOu1j0HuKVLmNZzIY8NGMAkZIzTJ3lZlupGLSnqR6elMrqhY1kkcuHwB27YokeV&#10;5C0EeYm6n+7j09aE3B0YDaO+fQ9avvKqjy4yVjI4xUsqxnhV27pM7qZ+9fAePn/PSrMUdsZTAXZ2&#10;xkseAD6E+pqYPIEESSBlPQrzj2poi9mU9u3CDGVqLMcBK25LGT7wIBAH1qy0DybpCdoGB71XNmlv&#10;ITE7OMZPGM+9MYsEiRiU+VuyML2/A0W42MPNjyGHAB+7QkzS7kK4VRlT3wOtQoSxEkLHgEnPH5Uk&#10;wa0Ll4pjiXaMt2APT61TidQwGPmIGSeuanMsnlHzBnP4VX8t5kBUkKMY9RTGn2NAbVcFuMDrTJdq&#10;/OxDHk8VVcsACx3Y9e1QshjbrnJyPagTLgKSrHJMPmB4HsauJEzIVjkZIyfmIPftwaoMGdxtIUDt&#10;jk+tOEsYbbnay9qTIiX5BGn3SCDx9KzJDHFKQwJA6UjvK86xxD7/ACpH5Yx6+lPOnXc6SyyRvB5D&#10;BPmHJb3oTKuLDdWZYLeLwTgZ5H0qZTZK0sjsU2sduPSs2aFNoRxk44+taVhps1xIkjQuYgcZ256d&#10;c0rE3OpbUry60yCznZpoYSGj3/w+gB696yLp1c/OMMeSf8K6S+dI4UjCKvyjYMcgetcdc3HkN5c0&#10;gkJ7AfjjH9aVguNleQb2WThRj86qQTlm2uMHpn1FSs6zooY4C9jzjNRtEgypOQBkepq4qxVyxMBE&#10;u/blFOeTxStO2FkYH1Pt+FVUBdDGwLbxgqTxzSKJR5SDIMfy49h60h9C98kYVd23dz9T61GMShlk&#10;XgHAx3x604xhC0oyy9ge30pp+zoVJ3AjrxnJNO4kx6CTZtLY/HpUJ8xtqx4yp+YsMcf41OyEKSrZ&#10;PZT1Ip8bFQN4x/jQxReo1s7NqrknvUvBjWNkAf8Aw96bklSQQAw6+lQrIGnKKfmAwX7fhQMc0RWT&#10;EmQB09KRFMjABiwySc9fwqSc8qCNzAYGariSTDIh8twefQ0xIZcvIcpIuMH86Vg6p0IXrnvUkztl&#10;ZJBxjaSOtI67o8k7Rj5SaQMYpmX5QflPP0qSKQtEAOSPXqPrSASqixKwdsY+tAiaKLeeCxCn0zQm&#10;F9SQEl8k4K+vel8xWwufmJ/So2YooXafc9cGm+ck0YAT5gcDPBB9aBp2YSNGp3Nn2/CpIgkjbu2e&#10;vtTJgXKxuuSp6/40lxOvmAR4VFH5GgEWGjCuQR8pPGewolVY1URgZHPPTFV0dW5LHA61cKKbcuG3&#10;lSOvUe1TzAUDKjuDH82Oc4qCWeRmERGecZHv61YMca75t2OMnjoPahbRBCkyvw2G3Doc9KExiMkq&#10;oSxO0fpVWV4hENx+btitW48oBWeQKuMFOu78KzBHbqphhiJKYyGPUfWmNIhhVgVBfc3U+1XJZSv7&#10;92x6DriorVI0DiVTknr2x9am/cRjEoLAnp1FJi5Sl5ryNkdMd6SaWOFNhQPI2MegqbdYv/qTwTtX&#10;vzXo/hbwPpPiaSOJNYNtdr9+Mxbty5GSjEjBx2waka0PJ7q5uIWVkQbQAMAcfX612Md94ch0pzdI&#10;RcBACzZ+8wzkAV9K2vwO8HfaEl8+6SJR8yGRW3EdDkrxnvWD4v8AgTaPDLd+FiRNuJWKdtygHsDj&#10;NK5R8y+HdOk8S6suiQziLz9xBA+UsBkZPGB710fizwBr3g5EkdY71SMs8G9wo77iVFWtS+GPj3Qb&#10;oTT2qRqHUJIkq7eox0OR+Ir0XWX8R6L4ZtjcXcVxFHHsmTfvYMTkbT1OO3NTJiu7ny28z72XGGbk&#10;n/63aqUcZjlMjsXJ6c9K0rhmN1KSc8k+4rODNkjrUWK5Ue3/AAv+I1zot43h6aP7Qt+ypD82wRN0&#10;Jz6EdfpX6Q/A/wCEFnJaReMPEC73vt7RRMAUWP8AgkwR98kcEHG0g9a/HmzSa8v0trALFcsCiOxw&#10;NzDHvz6Gv3p+CmsWut/CXwrdWe5jDYQwOXG1mkgGxzj3YHB71na0iZM7mLTbLSYzDZoqIx3ELwCe&#10;mSPWqU8yjII6Vpz5Zf3oKn0NYFzldxrS5m0crfyiSVh6etcdqYaOGRlAJx0rqr87lMijB7fSuM1a&#10;VSBITzjjFSCOHnnZkZ9uMev9K5meOaaUTSqGVePxrsbgx3M4SQgA9cdfxrlNRe3Qi2SQ+YOcY9KT&#10;RojHumCDAAAJ7nkCudu2gCzC3OHkI3kdWx2NW5QH/wBKkfaw45/lXIXzmKUmAlVc5JHUkUGiHPcN&#10;b5FtEG6lx0Y56EH+f/1qzpZYmAJUoxyT35+tULi4MkgIPlseODz9amnuVFusI++3BPUVohNDUmlU&#10;fKc5OefT0Nee+NNYvbFJ0iQTMyhl3cDB6/iK7MbU/eSfO6cAY6DoSK8V+J2sm0t/sgAYXIJQ85JH&#10;fPt3FWgkeIXry3N88xU7nyzc9/WqTSZXYiHIPX2o825uHIkGOOdvenqpwE6k1ohjGZlkwBg1alQF&#10;gW79hULrggjqOlNy5IkzyKa0G0hpAQtGoOPekCbCCx4+nFK4O7zM5ZuSaUyZTyn69eKRNhm4qTJH&#10;yTwKY2/cCTyOc+lOlixbqNxBznI71XHmjvmqQSRd88SJ5ZOcg/pVGGANOzcgHvninRI6tvC+3FPL&#10;E7Qg2sDmlcnmsLbx+bdi3RgE9SfxrcMfkK6joeprHt8tISwz+labuEtjGclz65596EVc6rQFSLTy&#10;8jEkk8AdhWZq1zjdzlTwF9KXw+ZVtZVZCdx3AnOAOnH41naujiQ4OQKd9Quc4oYOWxwatx7jL0+U&#10;daryKWOCOnpUqbyQRhSwxjpihksugcgR5ZT3NbFspVFmByw421kwRsqAOen9a0o1kYhs9MAfSm0B&#10;rpvxuUlWPf0rQjYg7s/P7VStvlZUmzg+9aDtENkSIR7+v1pCWo/mFgHbdkdB6epqcMXUYGFX+Kqy&#10;hTMHJwcYq2ogRH87IQ55HY9hx60BfWxejbJDrggDmkk+6zbuGxg+9UY5kSAugDKegHXNWJjJJCtz&#10;COExnkArnsPWndBy6l+K4aNh82XPGPX3P0qGS4hSTa7FTnkHPb3pEKMfMKBd3f3p7xq22PG7v7Z7&#10;ZpMstG4XYpiyQPUUx5JJLcTyKAScbSen496ruJdzQN+7fbkFahTyJPLlPJQfN2+akmJEsc+0vGqt&#10;8uPm7HPpUaiYhxMu7PcVYkdVGSQFxwT1/GohKoRXRyXUEYbirYaDPNbePMOPlwAP4e361BMVj4LY&#10;z2780PKgZcDJ/TmoJ0E9z9oJO4AD8ulIHaxLEdwcEfKB09aYs8iw+QrHy26AngZ5NRTPtYrBy2cG&#10;o0uGijkTarMegPbPekR5iSOfLIBJOcH3rLmaZZhHGcLjJ9RjtU7SMCm/PHTnoaLVUg8wjrIcn6mp&#10;aK6F4LKQjL911+760yIs0rgkIiDnPqKZJNLt3EkMo4qpBvCEnsep9aAbsLcTJHJneV54JPB/CpBc&#10;iRcZOT3HGDUbeXMAHXawOR9fUUxFjjXypG2p2PpQkZts/9P9Qdw25HGKcjAgq3OO9JMVBIj6elKV&#10;A5PUV457gzaBknpUQHPHTrU53MhUdD1pgURrtPNCXcEROAfmHWkDjGGFSqh7jIprrvGF4NNoTRXD&#10;FV2jpmly2PY04gKNp5pCp6joKmw43IS5yQe9MeQYxip9m4kscEVUJABB7UEyuVpQvXqapSbWGQDx&#10;2q5LjbnGDVSTKD3p3sVYptnOccCq8o2KTjOalYsWJxg/zqORNwzmmrMlxKbDMbKB1zX4pftdaTNb&#10;fGrxHq8knmRSyxnK/dGY0RAfToa/a+SQxxsNvIHWvyS/a9SE/EDU57tGhkkigjKkcSDYMOuevXBI&#10;6Y60Qepzz8z4FuZIHT5z+IPpVIM8mHRCAOTnqKsagkMW2O3XI9//AK1UhJcbyCwyRz712xZiTOhE&#10;qTK2B1IHX8K9v8MN4UuLaGYwHeRlo5VIKspwc++fz7V4OSdv7wcjvXceHfGtzpVu1jfQi+jYfuwx&#10;27R9QDVLcZ6/JfeFdTeRb7TVeOLiNxF93PXI7c/zrxfXrOTTNRnmMW2EyHAC9EPT2xXpOj+M/J8t&#10;bjyVsQCWQj5wWP3hjkn616NpGoeHNed0sp47qPGGBG1iO6lW5xQpDPJfBfgOx8QJHqMrsAQGjKAh&#10;HTud1erz+DcW32eGVlAU7FB4Hvn1rr5X0zQ9KaYyx20KELtztCkngVmDxJpcwVzPE5wTgOAcDvjN&#10;Ju4n5HH6f4MQ2kkV9fTStJgAlySoIwSAScY9K0dL+G+i+GZJL+bbduRgYXC4P3iVJOWbv/nPdxx2&#10;EtoNRtpVkRwGJU9sV4x41+I6RJLY6HK4YZQyHghgeqf/AF6rVgrm94gtdF1SH+yoXitmY5O0DIHf&#10;I4xwO5rl7P4XWUytcC9JeHduyBsK/wAJz6+1eWW2uSi5+0ys0shbMhbqe3J+ldTqni2W6sE0623Q&#10;QtjeFJG4DsT3q+Wwjm7/AEmy0m4a33+cG5DDgH1+lVI4YZovLHCjJGTgnnNNkzJLktn0BoSMNuCD&#10;GOQaaYJEN4VaKQNwuAOOvpT47dgE/eAAKByev1qVwJYRCRsc4O7r9360reTLatJKhVVbCkHk++Ow&#10;pohocWSIjLbu+R/Kq0cpa6kacERtyp46+hppKuNkeFCDvSpDvYGRioA+oNEhxIy0XzmIby3BH0oS&#10;UpGm3KpH/DU8donlfaEdQrNnOevrj3qRY1Ykg/Njp0zREXqRmPeBcA9s4PrTBIWI3jpxTiVZtv8A&#10;D6UhMccgjY1TGkDYRWcLuYdMetKp81QG+Rx/L1p+3YzAHIA4+tRDYAGVsscEChIJCmR1cGMbl6Gr&#10;rFmUtjJx8v1qsxV8MPlUdR6mpUOJAxxgDjJ9aTYmxpknMQSRcMueRznNOie5gU7eT+n0qRZcjy1X&#10;5f4vpUSuucD7g6Y/rQmZ2BYUuEWWaI5DZO4YGR6e1OladyWP3ARxilDrKp2yFgv3f9nFCtJI/wA5&#10;wqjj3+tMaEO+IlzzxnHrVh/kdZmQBiOvXBqqUYjc7Y2n8fxomtzlf3mc89aSY7oRYlDbN5U54qzI&#10;hCBHbPf8qqwBWmO44HUHrVuQkqArjHU8UXEROEuJPszOVZxuAHLYXGWx6DIqJY2QKvmF9uATirP2&#10;qaIE2z5Uj5kx1/HrQLi3ChQmJGGcY4FJiYOEaMoRuz1x/KoJIkiQRICiZ3DP8hTbd1VS8oKnOAO1&#10;Tuy3LKrjGw5HqCKbKTLEahVZ52aOL/ZI6npTYZ4DmMEhR7YqbbDn5yAMcZ9qgxGiFZYgw6YHY9jS&#10;YWFhvoreVjcQicOCE/2a3vD+k2t3qEN3qU3kwNkYbgZPHNc/E0alJHfHONvbNa8dwkr+VJNkD1Pr&#10;SbHFalzxboUVhdRmzkeSBVwrY45JxyKxdO0u8ubv7TbSAfZxnk9DXX3azNpoxMpAXaFzkY7VS8E6&#10;bDeai8upXUccA+VkBCs79AD3HXtUtjSszEvkmurorOwaRuu3vmsFx9iuhCAQxbADcHPv6D3r0fxD&#10;oOl+G9agcM29vmBJG3Gcd/8APFctqlhJfXxu1U5cEEjO0KP0qug2ihH96QXCkk/3eQBS265L28ZL&#10;CRuOxA9K1NCtNGFz5F5eeWx+6p6Z7YNerH4b2klrDcaJdKZpUXzc5ZXbOS4Ynjg4AxzSuScla6FB&#10;BZ/ZNRfMrj5D2HoR7/pXKalbW9lMdJbbvX5hID+efQ165a+ANRMqrLeF2R8FTztXvyPauK+Inge4&#10;0+SPUVldwgwAoBBwc8+9K1gv1OIktZ5Lb/XKqqflB71mOPIby3AbHPNblmFytzMufL6KTgKf61m3&#10;MC3ryTs20I3Ixg59vpRcXMiEXE0yH58EcYPIAq7Cmnm2eGaQCduVXsff86rGW1Vlt/L3dM//AFzW&#10;wtpY3EbPGqx4XkjjJFCY1Ioabf3+kMLSG6MJmIDbRySOxOOAKvalbxn9/LJ5krjLHPNc5LdLcSR8&#10;bdnA/wB361anucDyguccj2x707gnobFrq0KaXLZ3jNKOiqOeOx/CqU2o38ulppQuGNogG2FTjdg5&#10;y2OTjPesVrpA7FEIkJAwRx9a6O3tMfv4cOD99uMg4/Spu2JMx4IVXbGyDPULV1TsJaQnYvJVf049&#10;KoPZTC5F1FPuYHluCSv938atW8V3LdskLcsCD/s+/wCFDHzDSbiWTfAxVAecZzjtgd61I7aS7jd/&#10;mQqOp43HtVCDVp9CuIlit1ujGfnZxn5O+Dxz6VtNPp+rSGUX8weUn91IvIIGfmI449aGib3MiS2u&#10;ls98w8sqdoJ6mjUDLFbwNagrswenX15q5FfQXLtp9zLvUHCuehI9fTNJe6xexkacsKiKE/M5+Ytn&#10;oOnp+NWI2tT1ue9srNbqMRR28YXAyScYzkHOBVHRVvpLprrTEEb/AHhgcA84INNYT2mnkajAf32T&#10;GWHzkdDx7VSsWuLGcSWchjGMHPQL34qWrocWaWvateX0hbVkA2DaQnQ+5+tc1bndIxVduBnjv/gK&#10;6HTb2xl1M6fqWZ/tR25Ubtrnhfz9a6mxi/4Q65uLS8i3/wBwkffHbB9KSuU2ef8A9oPdTJFPCFEA&#10;O48glvYelMS4Et0YpomSDHyvVnXNTn1DUn1GOJQm7ATA4Hoahjnku87IxnrjtVsm5bmvbG0kNvES&#10;z4+R+/1PGBioLKF9a1WHT7eMzXc3ACj5fXmsy906OWMJMzKdwb5cZ4Occ54r6L+HMvg3TLJ/FF7Z&#10;x6fNbgpJKWdtw4P3ATyTjovX61IzzW88C+JLC6AW12xnBY7gMcZPftWho3h86/etpiS5jUNmQHBG&#10;OnB6/SvYZviZ8P8AUpEaS7cidmVWMLjbg7fmyMgN1HHTrjpWxb6d8PtNurWexntRdzDMe1xlye5x&#10;wP05qWU0eLXvhzXdP0uTw9qN+kNqJB5Vw4+aRF52EZ/LmvLyjwSG3d1PlkjPTODXtnxN0xLe9h1e&#10;9vHMMjkNBydrf7AHPSudHh7wa1vLeadeLdXgXdh3OOOfujpQibdDk9C865vhbWqmVzxkentmt1vC&#10;eo3Ek2LMecPujcv3f9o5rW0LRftNiuveGv3l6rkSI2E254baD2x/9auiGi6vFBctYakw1S4jLPHu&#10;UDcRj88U7iseAytNbXvkNGJShwSh3DnGNpHWusu9O1i4s7afTtIa4yhJfaf4eTj+nrWDPZavo1y0&#10;d2hiuVb5WYZ/4EOx/lX034I8SW+rWI029jC3EcYyVX5WIHX2o2C/Q5Kzv9Ln+HsFzq+mmaYcG3fI&#10;IkRtoPPKgda3vh34sttStRo8Fk1t9m3Dy8k4CgYIJ6jmsr4hfEGz8PLaw6BawXVyXVJi+SEB+8MD&#10;uR0/WvRvAfiCy8T2kk8MS2s0Q2gDH44xSa0uFjgL/wCKdz4b12+0S4sjJArfI2/jawzkADkDPTOc&#10;13fgvWrfVtCebUGSWRJBzu3Pg/d3DrmvFvizrOnx3h0SKPdexkNKVA2rjopY9c5zxXlGk3N4L6C/&#10;tSQ0Mi/KTtA6ZyfpU26jSPrfxNbeEPCmmajrF5aH7PqsqR3QTBZvOO0lVYjtkkD3OOteQ6voMmjW&#10;X2bw1qh1DRLxlkSIDMsW77qkj9Rxn0rpfHHi+0ufCqCwa1u5flZ4p25RQDll2g/PyB+J9KzvhNHF&#10;9ofU2RFtrpPlQv8AMmDn5k6598cVKY0jofhxbePNB1NNP1eH/iVXQaXdcOTLGqghfKAJxubAKtjj&#10;ke/s5VSTIp3Z7H+tRyRid0EbERL1b6/Wpp9xjdV4OD25OKTKRVuyIrGSbqyqSEAyM/1rzzwh4n1P&#10;WDe2OoWzW81m5jHysD75969B0i9W6jNw+SycbWGFBH65qeW4fcWlG4dBk9PpUrcTRxekaBqtjf3F&#10;9c3kt3AxygkPI9e9bGtaVBrunJZSAsruJADwCRxgnsKs63q1xpOlvd2Vs17cLjbCONwJAOT7A5wO&#10;T0qxpepSXVlHFd2zW1wwBdOynvzRbUl3RU03SrDQUWO2UgY+YA9fb6CsfxD40Twy8W6I3EMwJ2KO&#10;c5AHNdmtu0xIA3gc815NrPxB0PQdZuNLvEeQwcMyAMuSMjBz780+UTPQtA1U+ILQahbRNbDAyj43&#10;En+lbdxKsMal8pJngqM/UfQ1z/h24t9UtF1TTlCRTDcGH8Q966JkaRAJH2yN0x2HvScQTM+a6juS&#10;m0HzFIOMfzpzzLIxGOBxg05LXyQzs3A5PPWvNbnVvGv9rqbexihsFkK7i2Sy5xzzkZHtTSHys9Ie&#10;CG3QtGNpfggetOgYqPkOCAQSfeltpPOXzR1TI59aQF2bzIsbT1+vtTJsSqZpAqs37vuTTVlcSAKR&#10;gHke1V7rzm8sRqT/AHh2Hv8AWhIRHcmTzPlxgAnofegpNbFsyHzWwd3HGeMD0q1FPIsewL7lqgZi&#10;6o+VBHpyCPSmea7K0aNkE7SFH3c9s0mgSFMkqTK2SyE5GD0+tX5S+xSzcPyOfzqhapFGzo3zFOPb&#10;jr+NWfNdztVA0a8ZPHXpS2CxTvbvT7SzaaVW81MkFTg/4Vynh3xTH4mubvy45QIHwzOuFbI4z3Bx&#10;2HQV101qHkJlGBj7uOPrT7TToLXzSuCZmLseMhvb8KETJ9DJl0mzvLyK7nt45Li3V0VnUHCv1xn1&#10;xXkfjXwj4qutdW5sIrVIIzuiXdgOO+7jg+mOK95uVMI+VA/PfqPevPPEng5dSvRr02tz2jIAFRSB&#10;GAeCeT1P+fbRCMbw1YeLrzzdL8RWkIsSAESKQSbfx6ge55/SvRLPwxo1ivkWNuIVHpjJPue4ryvQ&#10;rrRvDmq3sceq+Ze3UmM9N0hGFGRxjNdV4RuvGcS6hN40uYz5zqLcLsAUDduI2gYByMZOadhtlXxz&#10;Lpei6LcpHFDLPjAhYrgseASD6ZHavl/Rtd1XS7l5IZGg38OsZKhsdyB1x2rtfije6ZL4qltFuSt0&#10;oxwMrhRwC/r9a8zkurholjYL5g/iXuBTsHQ17j+0r69kldmlY8u/YCpbq1ENj5EEzMxwMrjr+Pao&#10;9MkuxC6MeW6n0FW9PubIiRLnLiI/KgGCSOuTTdxs1/DukXVxZMmraobGx4ULI5Cvk9gSAfrXUaZ8&#10;M7DU5Alpq0U1qMiURHc2PUE5XGOT+VULC88OeJdHbQ9TjaG6icGFSCeR0KN2HYiu28IaXd6Bp11Y&#10;61ZvY2qqxeZPnLccLjPTGcEUupKRxk3hjV/A19d6rpDxiyVgqSs/zGNsHhV6jPWvSvEt7rA8AXtv&#10;q9v9thmjRX+ynezAsCS2OAAOp7CuA0iGy1DT715YZbqO3bbbozNgKT2GRyK5XXNU8QeF/wDiR2E0&#10;ltZ3ihmQtuPsAeoHrTRSOR2IunSWiuqluhb7xHZWx27Vo+GdR1XQ52n0tgNQlHlIQem48AH/ABrN&#10;iVMu86jc2eT1z716F8JU0weJmXUYFlBjZ43fGI3j+bdzjGACeTVtaCkztfFsfivxD4RtnvrYW13Z&#10;7fPXaGd8d0PJxzlvevNvDep6vpsk1vDm8kkBIUgkhR1Oe+DXa+JPijaapra6Vpc0i6cEZJLgoUMk&#10;ufl299p6cj/E8npfiq78O3t8LC2jn80gK0gJ2YPYgg4PvQxbHMX194h1K/W41sbl3FUBULtAPp/W&#10;pXtriS8SKyD7s9VHStux8S2l7qdw/iKAbZAceUhKq2OF6nA7+tZlrr134e1CGWD96YiV2uNplU8A&#10;N7ChDH6raa1a3MYuW2uU3Iy4JCn6etc3Ha+fItwozIp+/wC3euv8TeK73W9Tjmkt1tGRNsYVTnYe&#10;eSevNYMcF1cW7SW4dpHPKxrljj2HakSQSKwJ84DLHAx6djmvo7w/ax2fw0udZ8NMrXsbo0aSRna4&#10;Vgrocc5PzfNz2ODXzw8LowjvYpIpOwYY/Q9q+hfAWlS23hJ5LKZ7iO/lRnjf7ieW2DtA5+bv68Uy&#10;ZLQ8wvfF+ka+rX+r6A6XA+R2/hyPuDcce+cVxWp+IZr3yrW3tI4I4V2sRklj9TXvPx98R2mkppul&#10;2Nl57TI002fljTJCpgAfMxOc8jaPXNfM6TTzYmZFiY9QOh96b2KTJnviZAojwMZxUkeomZHSaMqP&#10;4e+KSS8j5VLdPMxyw/pTY7qOwjJubfzGcfLkjApoSWon2l4yvljLbe44pZnlZN7Abm71VT7ZcxG7&#10;C4ibgA8fU0jIZIxE7kIDwe4NNAaWk2Goa1epp+l2xklPcEYXqSWJ6ACor77Xo9/cadfJmaDglOVJ&#10;PI/CqiDUdMnS70y7aCRRt8xPlYAjB/Gka5nuJWuLh2nkYYLuSWP1J5JpdR2LMdw5tZA8mBwQMVJD&#10;JIUBUElu9Z0/yrhcA91p0ckuQVlKD+6Pb1p2JaNJj5kDIxK5PLGs/wAv5dmQ0QGMn+L/AOtTw7yO&#10;c/MT13elWINu2QFNqAdT0z6UDsU9yPAggcr5fy4/xrStboKwiUBlI/i4xxVY/ZlxIEJ/vKOR9aab&#10;iGJy0K9Rge2aLBYqSO73DurkyRk4B6E+mR0FWYb6W4DS3Pyljg4HA+ntUNqziWQBeg4z3qwlzhGA&#10;Qc8jcOn0oQKJclkDfuIwCqchj/hTUnuUh5O85xn296zrcmefyZiBnpjsKuvKOFjb5Yzj60MRbhZI&#10;386Ybio4A9ferEcv9oSN5brE4ycHgcCs4FHTc2VP061SY7JM7TlTwPWk2Ui8Ll1Vk3Es7A56Y+lM&#10;u5Z53ACLkdCOp/Gopo5fNCsMEDOaVDmdowR+7xn8eaoZFHcTqrK64YcDdVu11SeymhlMe7acEeo9&#10;6jnwH8zllGMGoXdo18xP3it/KlYDXvdXm1RxIUWEjhR1GKqolzg718xev0qpFcruxxlucYyce1TS&#10;TR7wtsWXOd3PH0+lFhdS2t3PbfIGZEyCVB4J7VWu7m7vGE5wJTySo/pVZHkMxkkj47Lnpj0qT7QG&#10;JUMYwT1oQjWjuDfBI3iSK4A++oxke9It5dXQe0FvHD5GVZ8Ebvfms6LEis5c5U5BBxnFRzXMkxMr&#10;HyzwCQetJgmXtJYSXZtriRkhkBw2OAw9z0p7PHK7WkThpIief4WFRpfvLYrpJUJFI+9jz85GMA01&#10;LdIZmXGxVGN2cH8PelYfUfGjLIETIbvjpj0qxJrkqsY7MtGWYITgAEZ7HrTYkdm2wkhBnLHhqiWG&#10;zQi4cF2B/DPvVCaNuay1awDs8zowIdOcqR2Ibt9KS+vL3ULWIXErXbKvV+fl9CTVKZ7i/WR7iaQR&#10;QYOMnj14/CoHv1i3pZx/ueMZzk1LYzRhuLu1EcdkPLRx8wwMfn1xWM1nLBPJcW/3uSR169/wrQuJ&#10;LOeaF43dXxjywPlz7mmtFqLyPbQrk5BIX+Ie/tQ2IktZbj7OJvNQMemf6g9aszXUDxp5+WcHAYDj&#10;n6Vj3diUkDSOI2Bw4Hb8KsXSRGSA28uY0wNu04PP9aaGas0D2TCWVsx4wNnJOauaPHpl7G0EwkUs&#10;chcbQB1PNVtSiWSZTAW3Jjcv8K+2azdcDNawTIHjIyOmcg9j7UhHeeHdGv5bqW98GNJb38BMeWlX&#10;y2RuoYY6DGcHOccciszVvCes6TqMV34mu4mubtml3xEb9wOckAY6/nU2mXGiaRoVtd6fqDafqsah&#10;vLjLHLcj72MDI5OTWFrF7qmoXTNrEnmzTEN5oHzYHpj8qVgNDWNUvNW1GNzbRWv2duGzuDjtnjHb&#10;mqPjHU7zXNSk1zV1BlugFO0dSgCg46dBVWS9t/tUVmJcKy8H+6e2T60XErR28kcpEjN91+OPpRZj&#10;SPRfhtr2k+CNMn1i8/e3FypMUAfaGxx86jjI7H61ev8A44atf6dNapElhevLmKZPmXyupRgc5PbI&#10;xx7814bbzRCbZIRPtXDN0wSOo9aezySSI4wAvAHb60uVdQR794V+J+t2dhPPe6BBqUczENOjbCns&#10;yhWOOc5yOteuaBrWg+KdJnnCrEVRkuAeFVWHzKG/u4r5P8L3Ou2eopBpsiTRXrKssUmFjbtyT04P&#10;atvV7y98Katf6JY3UsVjc/OYygZHDDG3JySuMj/IqGDXQ9F/4RP4PT21xpvhzU44r/7rSRTMwG09&#10;y52kepFdQfh/oSeHYYrV0lKLvjvIiNxJ/iypwR/SvNPhrceEtSkk0nW9IgS5YM6y7flY+nbHFcHq&#10;upa1Hr17ZWbva20zN5dvCx8oRg4wo7A4yQOKkVj2Sb4dalLpONE1z7a1z8siTfuh6HaQSTyMfSvE&#10;/EHw71Dw5fRafe3EbhoxIdjdG6Fe9deut6DdwWzwma1v7JQEJBQCQDpuPTkmuKttTuZ9Vl1DUned&#10;ycl5X3BgpACkk9KaKGQWupWdhJJ5c32GJld4z9xsccKepx6c1SuNV0y7VDaW7xs/HlycEAd/r7V7&#10;hrk/gbVLSyh1x/L1E27NAIZCbZG4xkqep6c5xjtXCaX4Z0DxZb31jHrS2Wp2D5I2jb5QBLFQcF/Q&#10;4IwefTLSBHO6deWE8Umn3O4NtHkvjlNvJH403T5LKPxDa2WqTtDp8jf6Q0aklBj5TgAk5PUY6Vd0&#10;20s59St7G0H2iCBx+8B2mUg/yNS63ZnT/Fcs0cAtt+JFUsBs6YYEdT+FOxN7Ha+JPDradr/k2cMk&#10;enFMxvGQwlHUE+gx2rzK9ljt5Z2gQMJHA+Y8Z9zXUah4y1fVLyzjDBvJQIgLH5sHqx98Vy97ePq2&#10;qMtwoWPdl127RlfUipsI9Z+H3gDVLXXbbxS8yS7IpJI4d+FZmBCDdg4Tnnj/AArlPiL4J8XQPP40&#10;8RvbyjzUXNuSVjL8qEB6AYx9ai1uWe606xkmuH0+5s4w1s0ZYJIvYqw5x2rvtO0Pxr430SyfXNaP&#10;9nzMsktsiJt2xHKFSByc4yP8gsVc8/8ADngjxB4nkg1NEBguyN0srbW2kDLAHt3r29NIm+FWlNJp&#10;sNzryTyhpljUBoUA+ZuASfbOAenFY3xDtfEmq2kNl4Vt5ESHAKJIIovL6gnpkggcdh716N4Gh1iy&#10;8O2dtrMxubyFcSyEklsknBP8QHTPcAVKEtTw3UvjRfXVtdT6YTYW5P7l+GkAB44IIyw69QKh8L/F&#10;rV3vUu/EEryWSoV3pHyWJ4Zj7V7tqPww+Hd/di+k0aJWYNujj3IjFsfNhSMEYOAMDk5B4w6L4e+D&#10;7Oym0e3sQlneA742dicHsGzuH58U2PYg8U+DNJ8ZaVbTbTFdMiypM0eXCsM4IJHXj6Vw/hLUbX4d&#10;aXcNrulQxaqZNkkVrIGkniU/IzDOAeT05xz14r24eZa2sdsmFSPCrjk7VGADXLaz4I0PXZ/t726x&#10;30aELMCcr1IwAcE89cZqWikzzjVfiLo2vakupeIPDUtpeRo0NrvyWkhfgrJkKCo9OcZrU8M+M3/t&#10;G18H6j4ffQmlQmCW3UG1kxnjgYXIHTn36is258J+IvEFz/YPiOyFhp1q2Y9QSRZHKDIA2Z+849cb&#10;fyriJfFp8AXJ0nR9Q/4SARuzKLjcPIdcquCQe3OAMfrQTKLOp1b42a9b3t5o/hnw8rm3lMX2mSQ7&#10;F2kglkAHHHrXpuo/EbRtE8MaNrmrBprjVoCxjgwVWaMDzE5JIG44Xrx+vyh4btrvUL+aGaaVUlR2&#10;u5ghcKG/iHPJycgd69HvrP4daV4emuLS/kvJUQxozBwGnCnGAVyoY4z2FHUVipcfHDWmZgumQlHb&#10;dGoLBlUdmbuT9KpzfGzxXJexN5NvY2xdSQqeY+wdcFiASR/kda8itriJkklcFm7jH9aqqNQvLd7t&#10;YCqo5Re4BwDz6VpYOU948S/GnxPcQqvhuEaWrHLy8SyMB0wGG1RjqME56GvatK1SXVPhha+NNZaO&#10;61GGDdJCCpZmDbNzAY2ll+cgDgdK+Ho/MaREmHz9Tk4DEetbesat9vu47mO1ESxoI/LBJLIOgYgD&#10;pSsCR77Z6oy6UbrQvDOlXP2jcHLzYBhbIxtHJPpzXm/ifxsNagtdHvdIhsrmykIDxMzYTkbVB6Dp&#10;xk/WuEmnjjKC1hFup+9juT60W9zNNPiUmRs4yev41SiFhNStb6GVZI5Nsb8jBwAKkht0njBum82b&#10;+Ej+Ffr60/U5HvBGEbakZwRjJP4+grMhYC8FvsOB39x0wKd7gSuixzfZrWTagPII5z71PDBDLKzu&#10;6q6jgf3vxqtGstxfvBCjNKenGNx71fs9Nmim8vUVa1hLbpJMbiAOoUd6aEVESLJikVVJzjB+77UJ&#10;tdTCQG5x7ZrV8QjQ3uln0HcIkwGL9Hb+8uecdjms+2hvrrfF5m0Y3NEFGMdDg5yaocTY0i50/T3m&#10;tddtx5Eq5UqNxEg6EYI65/SoTEb5vLgXarnCo3ygZ471blg8MW2k+bc3rnUYyMRsCBj646fjWYJ5&#10;hbKzMjGT7gXpj1zUvUZq23hxtC8V6XBraK8D3UOQjb1eIuA2AOcEZFff13bWscq2scChYuEGAAMd&#10;MV+dUklxbmO9jmCvBgqxOSrDpjPoelfaHw7+JGhatoGnaVdawLvXduxzc7Vmnf7xKhOPlBIGcEgV&#10;nLQm53Fz5kdyoOAqEDn7xJ9Kj8KxyW48SxzX1zOI7xX8mRQsUfmL0Tnnnr09cZOTYuYZpr2O+kJ/&#10;dfcXtn1xV/RRqe/Ub672BLlgAic42jAYn8efekPoYwd2l8uYbCx5NeDfF+0tr66trO+1aC0iiDPH&#10;E7jc7ngYHv0+te/6rcWNrG73bhRCpZn54A5P8q+XfixF4H8SQWGo6ZeRefNJslkGRIwAOEZXxgZ6&#10;nAJ457UuoLc8BvEu7C8e2mQFlIz3AHb8a7Owi0iXw99qu54Yb8O3lofmYhfVRzg+prj7zzBqbwSy&#10;NPk4JPGB7DsKH/s2Bo4kIR3bAz1NablM0hMjOJp4gCR90fdoDLcBpGjUKoJx6AVXeKzWYOkzSb+A&#10;B2HvzQMjzIMHjoRTQrkMUsdy4ihBJHYDnb/nrTGEG9oWIMpPC9cD1zXrHgyDTPBSR+KfFexrC7j8&#10;pFjTzmJl7kDsADn0qWeP4GXCmK0N1aXExbbcKrty3AB3k4Hpx+NFyUReE9Y0vUfDt14S1q+bTUjb&#10;zILnyzKoQcsrJ3PXGP8A9eZIfh/4XTyzdSeILi6IIdEMEVvF3bGWJbuF498d+Q1fTYtNuvskjCdV&#10;5QochvQnH+e1Y188kGy3WBSZDnzGzuX2x/Kmog9NjsdfuPCMWhBtBeS8v3kGWdDEFTnPHeuQV1mh&#10;jCITnGR0/Wm2ot5XCzHaenI6fSrwtpTckQSKIE6nIzn6U0A14Gjiw4eFTjGOvHerulyaL9muYjKz&#10;XyAELjG4H9DjvVK5nf8A1duhnycHJx+NVo4is7TKhDoNvHB/Gm9QRq3HlTwR7Exx8x7DFYyx3LSP&#10;uIMajIx1OO//ANapxOTCSx+UHGOn51c0u6ia5eKZcRFSDxxzUu4ylD5k2GdsAetXIYoZ7sfbCTbr&#10;3Bxz61HutEnZB8yKcAYI/OnxjajKqD1GTwPYU0+gRZqXGgSCzOtRN5cUcg2FT8+Ozce/Wq2rahda&#10;o0NpPdvdKiAhOSFAPc9z7nmq1veXgjms3leOObhsHP4/WrsEP9lOAg3Ljv3+tVbuWybRNGvNXnks&#10;oVVjHGZCHYbtgwPlXqTk1nSwzKJbbKqsWQwcEMCO2Ktx3EunTG9sZT9oLZXGRtGc9ait7a91a8kL&#10;P51xIDI+8hcjuc9PwqbCubX2jTB4djtJHdpmbITJIIHGfwFZ9lql/oyFbZA9tIOFbkKf51lIDFcb&#10;OkqHHPOAasGaW2neNpEweG/vfTAosTYoR6fqeoXcs1vG0s5y5xxwOoA/kBVqVJYxi4QpIvBUnhTU&#10;qale27sdPkMbAFSw64rM8yR1IklV3PBB60lqxovRzTwI3kTsjNjJU4/lV6zge5u1ug+UTJbkAHjj&#10;PvS+HP7GtdXhfxFEZbAKxcDJOcfLwOTXQeLNU8M3kO7wtZCzs0XaTsKOWPouTn0BPNNsLWOIY2wu&#10;pbi4PmSTn5jx19h6U+2UCX7OhEaOeuP0qWa1zbRJJHtfaCGPHT1plrJbTF47mbywowCAcg0XGmbe&#10;maNBqE4sTdJaFiPmbk/gK6WyufEfgnWLK3GqxXsMUoxGHJQDd/Eo5U15+sixXCtuabZ0kPABHtXf&#10;ah4j8PR+GRbWWmRy6vMhEt3OgO3d12Y5zjgenWm0Qz6A+KXjCytPCbW10guXvVUMP4QQQeQDkYPI&#10;7cc18eBppw8uRt/hA/unpX0F4Nn0Tx14MOl6oqJqlrGUgG8hisOMSMx6ZJwfbNeF3jJ9umiuCIxb&#10;5UpHyikcfeyckmlFBErxRPIv7hQuzk5PWrljcO92n3pQf7o5HuB1rQ0vT7a6aWN5TBtXJbg5PYc9&#10;6q2Ukej3YMDo5aTCuSPyqr3K5TTubu+jY2k9y7xE5VHycf8A16zLmIQtsQhz6gdPY1fvluXlMt1c&#10;K5kycjnA9jWcPIgkCs8jqwIPPT3pCWhHG+N0YGNvU/57VFiXDgkFs4PPGKhmuZfNbyV2IRj6iq+w&#10;umyPKdyx9KLjuSMC8n2ccfyzWisDzxApDk24xvBPAJ7Dv+VUd01yEj8wKinBbpj8e9dZo+qwadbS&#10;C2QST5K5flQntg85NDYzmba1vLu4aDZ5iR/MSx29PbvUMlzcxzq1sxAXgoRwRmtNb1nn2uSBySV6&#10;VnecROXGSD37ULUVyyLhGZw5ZS3JXnB+tYrwtDM84XBPQCtAwzj9+xCITwepx7iid1mbHmhhEMds&#10;5+lMa8ykFiMbGIsLhuTjsT3+tNWScSFbkfvFUYI6EGnx3NsVwsYjkjOCwPX3qI+aJ2JbJ6884pMT&#10;XYimkkRisjszE5FNKzxwmc5jY8qfUetSRTR5Jkxg/ex/Spp7+K8Ch1aMRfKo9vei41uQzIs0Ad5C&#10;zyAFmNSRCGNRuUO7DqelUri5i2jnGTt59fap4Sq4DLknn6UENkK+ckhbOw5/L2FTXAR49qYy33iO&#10;/wCNRSyYYgd+M96Y/lxoI4z8pGcnrmqHYI7cQ7lDYLAfQD0H1q0k9w8Yz90HGPXFVlnCqu8BSvGR&#10;zmpZZwkbLEcOfu0waJFvWTLlcMeCKgWYy8O2VFQqZjOPNPysMfT8aREAUhyN4PQdMVLHbuW5W8x8&#10;RDGAPwpy7Y8D5s47dM1BDFKRgcY659KuGKVMuo4xnGetJMTXYgcGNi6ZZWODmrS+W4AY7SORjmq8&#10;000MXmOBGuMnuf8A69WEZJ7ZXDDrTQ0Rf6VJOixAbfUmpzI5WWB42baOHHXPqBjtSxTCF2KcD/a7&#10;49Ks2itDI160hG0Y28c5Hei5TfYpIZPs+x0YuOrEYx/9eoxbLGkYVygXksD82asW81zdRSPKvlon&#10;JwT9eaj+SWLcq729Pp6GmQ0OZ5C5mdSVHTHFSveyPCY1QL6+uPeoFnuJSNqhIz0HbH40t3Igu/3a&#10;4QAA+v1pDiUGbZIpjBZT+Q/GrUMaNE00jAAZ4B5zUQ+XzI9nyOT+FEaNGVADGNfvYHammN7EI3bv&#10;mY78Ywe4qyyuHjWMZz2B7fT1pXeJm342AnaCeuarMWjycc5+92qrjRbZB3G0j161BErxr5cjeYx7&#10;gYxn8akh2SQhpCSc5OO9JLJ5ZOyX585Axwfqe1T1JaGTSxiUKJN0iDJweR61VYu7mUjoOTSpComa&#10;Qrl35Zvf29qlwACsXOetKQWOj8J+IZvDPm3K2kd3JOQf3nZR6fzxWr4i8d6l4hthA1nFbRBtyhMk&#10;tkYycnHArj42hNuUfO5fbgU9ZGLbmwwYYpN6DW5BCHup1jRCXB/I16d4U1TVdAuHM0U1xa8pKsAD&#10;Fdw+Vgv8XOM9MD8q8zT7QkuYGKSA5yO2Oleg+HbmfRdJ1C7uJi0l0CkYBBO9h94+nJ707MhozdUe&#10;eWcmUYdjk47fh2+lc5Mqq7FvmJOB9K0bieS3tRJJKS4HJb1+tYwkgmh86Mk7s8EYzj1pjREo2qxK&#10;bMHkDvUscZZ/MQYBHfr+FTCRWwrrtGOvWowh3EMMp2psdw81lj22wBOfmJ7D2qeOUi4+YEgj/PNV&#10;0lgt5djcM+RnHemlisPLfcOR9KfQLlmSaUZ8rhOuD3FTRyhkWTGCv4Z+tZ6PGrgTkq78qB6d+KnX&#10;y13lScevpQJMkWXcCZSC4P3ugA9KkDM0g2D5WBJJ/pQfJSLKgPn2zTyGkUh/kXqMf54pW1GipJHv&#10;zvyqg9OgOOlPiUxMGj4HQ+5pgJclMkqDgZ708xuVZ/usvAA6fWmJkpLrJu27ie+elRyoNw2cMT1F&#10;JmSNQSd4HX1qMDJDINpJ5z6UriSJGaYJjaFI705htQKQG24zUMrgoy7WLRnAB4ohwqEk8nk+1Idu&#10;xPHh0LFMEdPUVIyqqlkY44JHb8aMqqszHy0ABBPU59qcql8bTgnrnvTsIiYzqjGLrxkdwPao0Rrm&#10;5DSfu4+gUD5j71ZGI8jJ9z7VXlFu3yEESKONvf2JpMq2o6eWOGVoy25wOMdB9TVOTa4EhUBTznPB&#10;9MVL9khncQ3LbQykkjrnsQe/NPYIqCLYPLXGfw9KEK+pU+cDco5H8Iq2GCDgHfjHt70qQDymIXaC&#10;f0psEZfJIDheCAf8KGikh4jUKFPG7r6VDHG8bfYc7oVyynuo9P61aKxyoH27GQ/L3+X3qHazW7SA&#10;Zcnp3qbCQ5beNJcKSWHIzyTREl1FA/mR4JPVhzikQEKJFyu314PHpTHkkuSFMjKBzk+n0ot3KSJF&#10;T5DG53AckVHcLgCNFOeob29Kc+6MYC7l65Pv3FSXCzLbRKrbSW5BP6U29Crh4d0U6herpdkheZyT&#10;n0z3PYAV7KfhJ4ijgiv9J1JYZ4FydzMj7jnOCvT0968f0bVbnw/qTXto+HZGXI6jNdRo/jrxJBfA&#10;zahNLaXIKSROxZV3cAjPSoY9j6K+HF3eQ2LNrusrqATI2OVVowuSzNnDE+57V6Pp/irw9q8T3Gn3&#10;8MixnYwMqgFvbmvl/R/hhf63rdy+pMmm6HLz9oaRQCDgKmWI5JPT075rv5f2dNPjit30/WpEV8tN&#10;uiV45OeCu0jAxx3+tZpgaPxhvdJj8P8A2+afzJEYCKOKQHex45AyMDk+vHFfIOh35/tF7i9nK27q&#10;wK9QxPT8u1fdEPwg8BNaRx6jpiTSwKAJAzJ8w74DdCexr5d+OOi6JpGu2trokccMaW48yKPj58nB&#10;PfOKUUNdzw+/8w3kkkMeY1GFYDJI9TWdP5cUYDAEnkYHJ/8ArVYilkiBUNjHNZd7lXEuPlPI/wAj&#10;tVA2WbGTy7tLr5kKYIZeg+tfuV+zdp2v2fwk0aPX1EMjCSW3XGJBbO5aMycDLPktnnIIzzkD8XfB&#10;FwltrcTJGk6lCW3DO0cHKgdSK/eXwR4gi8S6BZavCgieeFSyIwdUI4IDDgj0I4IrNrUze50N18xY&#10;yHkVzd/KSpUjOa6ieNmz5h61yF+kiTEjlaqxD3OZv0KWjFeSOK89u/P2ds+9dzqtxs+Unj0rgdQu&#10;fPkKp8qjt3quUaRyN/JJaxSPBy30yf8A69cdNJLPmWWLBB/X611Woq0beY2D2APp35rmLu9Y2pt1&#10;UA9j6eo/Gp5S4mDfKZhtbAQDkd81zF5drGEaVcjODj1PStqeYsgUkqw4+vua5y4SG7by1YlFwTx1&#10;INS0aMoXkKx75yNpYYB/wrG3W0EexmHzH15Pv9Ks6xfNIRblvlX7oFYJuIHCpcoQAcY25BPrn2rW&#10;InIu39x5Vu2W2R44bv16Cvmb4g3UaX6WcTZVfm2nkBm69eeRya941m8hitBAsgilwWUEcEDPFfK2&#10;oXMuoahNcXD+aGO4MR+n0HQVcQRRjk243ZDDrx1q0P8AW+auAMdKZIiOqgjoc5qFmUYUNwB1zVgx&#10;0jKuDzl+w6fjT4JNi5dcheQPX/61QxszyhXbCAcH3pWQ/MysT3xjtRcq44zAMXAx5hyB6VGVxzj6&#10;mnEM+CowKRsxozE5z6UIlsaAxcx456jPSljbG2QjGO3rSbslNpweM1IyASM8r/JjjHrQwkSho1Pn&#10;KdpPBX2NVmO9mUEDH5AfWkG3H7zjPShljY4VsEUiGizax+Wx9eoz6Us8z/ICCx7n0FR20rLdKjcj&#10;Bq/eDBEQGAo+93JNM0SNfSr8WdtsxuVyc7ie/pVG5AfzJgMrn5a0NOj82ydfL3cdccVQe4ihBiuQ&#10;GVfTsaCTmhNIZtoH40IZBLtfnccg/wCNSL5e5to78U/cFQk8MeDQw5ty+roqjcxxWkjjAABAHfua&#10;yIWztOM44PFa6bgmTg4/OmpCNOB4sl3JOeB7VchchfLU7j1OT0+lZsG/YMoCQCSDjOB3FX7Zk8wO&#10;wOw9x15ouFjQhWFw3O09ORTnW4WPy4tuP4s9x7VA8UayKokO08571e2yBSsYDrIeinOFHTPv7UlE&#10;LWIUCKGZ/uryfw+lTRyRyJ8qnaeVPoe+ajkgmEw5wmPl9eOuauTIIkV1CorfgM0+UVySLkIr/MCc&#10;GorqOWKTzCw8kc/Q+lV1cFgO7dcCpH3zFoDlVQ4BGecU1axaY6GaZpi6n93jqAOfb6VKUR/3cQ+Z&#10;juIHGfrVeKFog43Y47etTHzDD5SHY47jqahE9QfchxGcSHqeuKfLM7/JHGAcYBx0PrUKLtQz7/3j&#10;9en5+1MW6K289sjgFsjP93jqM96odyCWRVHlyON57epoWWYJlfm28Gq8qEvGwgzsXBkB5J9cUGVb&#10;eJnibe+OE5xmk2tyVuTrM3zFUCF+p7j6VUK5fKkknnFI7v5KyS8O+OO4oNxBbhMNulI4A5Pufwpl&#10;JiTwguPUnIFE0W5ckgEdewqcq+0E/M4zlvrWWwfGSThTgqT1H1pEpkjBBASsgYcfUf4U1W2QCFC0&#10;jv0JPA//AFVBLsBVSuIMYz346dKckyZwv8P8qVgYqJPDN5bAMoGQSalt4YUjCvmRT3Y81G8jId7q&#10;WBPUdqGlJkXbk9sU72Ez/9T9RI1MkSuvzFvTinhWX5jTl3LgAYphYgHNeNI9wHwenAqIAE5608HC&#10;4pQFTAA60RYJakZVutRMSvT86lBZSQwqF+elO9xojY4IB5zUT70KgH5TUpXd07UwAn5jSBMJfu/I&#10;OaqMD9TVx0OMrVKUMBknFNoZUmIYYPWqUzLjvx1q4doOQM1mSkrnI5NBJXZsgkdqZ2xUe1l68UMw&#10;x1xSQ7ELqHjYNxj3r8iv21tes9S8ew6aYjFc6TEYncnJl3kbQRjhVUZHXJJr9aLyO48pjCeSOMcG&#10;vxp/aq8KeKtD+Ismo+Irhr9NW3G1lcrvdY8B/lHQKTgdB6Cqp7nNUR8bTuPMLHhc4yR1/wDrVXk8&#10;oyAZ468HvW1qEPlAeeNjgnbjkkDvXMPt3A5AUE59fau2G5ztdxzlwdoBcA/55pwDMFVBtxzURlYv&#10;5e3KjkHP9K6mLwxPdaVJqi3CQJHyFI5cnt7VrysfKa8Ph2++ww3sbKSwyy7hgA9P0qpp1vqUl6v9&#10;mbkmhHmEocEbRkkEd8VzNmZrR2ja5aJX4BHPXsR2rrvCWoR6ffi7uLhlUHHyjIY+hFJx0Hax0Ud4&#10;b5JBqryyMAN248e2TXITPtvpmjXEXBUdcYr6E1PUfDN5obxLNGLi4wJFx8557/SvAtYigt5pIrRx&#10;KoHXtSigvZEq69rbxGOC6kiR+qBsLgdBispsy3TyTncUGcHoTVYJOSjq+M8gdjUruW3AjGOtXsS5&#10;XLEBDzliAO5LelWddjjtJIHthuEq7j6D29vpVDYcBlOwjp70+6S4VzFcNuKnpnIFVcF2IlkaTBkU&#10;jpj1H1q3DcGVpICu1SPvVXikaWN5EUr6Z6ZqOJWcZmbDdcDpSAttHGsBLnIU/IKEjLRg7ue/09KV&#10;gDFzhlHSnR8y+dEoUqO9DViZDgkaTGLOCeDx3qMRsHaM9FP3gaYJVLM7dQeCf51Kz+YoIGWPO6jc&#10;SZCZBbYSAGQA5wOmfpUpWRnMzrlj19qSOKSXyyRt2Hgn9eKc8iwuQG3DPB/lmqSHYhZGOSw9CRUY&#10;QtGZJjls8fShmk84EsdrDJx7U5VffuY5jbgdiDQJu25JCWcFMYQc570rJHEwAwM8/WoTFGkxil3E&#10;HnA/xq00SsY43wSBhfYe9JkNj3KuSUIO7t6GpFt2kRfmAKc4B5//AFVBKtiskIjbA+6f9496iKRx&#10;SkGbaP7x6g/4UJAyc7Y8A/e5zjpUce5WyemaljMSqHLho5R8hzzwcdKE8xUO8ZHb1I9qSTBMkFtD&#10;hlIIJ5yOBn/CogJhKYtvJ79vwoeaGXbAuQDgkHg06WZ2by0yCg49SBVpDW40qIi8GDgjqeaqC2Lq&#10;cuzLweOn4VbIYgPKcM3Y81BIq+Yu1gjJnPbrSsKwkkWLfO4rnj8elWICiRxo3JjAGR6imrbyXjIy&#10;ALGOre39auyWMduGkifKk4oTKSIpH5GzCnIwT/WnrbNJc7zKrgfez1J9sdBVWMqJSj/N6Z6Co5Y7&#10;aNtysV2gZ296afUhs1I5I7V2iwJARzn0qoxO9mTknge1QN5Mc42vyQM55GPf3q0UWFd/Rj0I7D1p&#10;MEiuI13FJMhm6n0NSpHsDnP3BwKZDEFj2J8yt1Ynnjv61bg8veEkAO0dTSkapDY7aEQLPOpIc9MV&#10;O9vb2yG46IBnI5P0x1pxEyEsJMo2AmO3rVK4Do6rIN4X7uOSMetGwkWrWKW5jLq2zd0Cnnn19KrD&#10;R7+zuVvI2wY+VdTlxjuat2Hng+aq/d4/PpmtvSrxdKnmj1WLz4rtSAMFjn047HNSxJ6nOTfb9Vt2&#10;ku2MsI4JPLDHT8quabJrMSiw06U3GeEjfHNJdWmpaeZF+yTCDOVKKWGT05HtVfTdWk0m9j1Fo282&#10;InAYd+meaHroUzV1TRNQtVF7qtqts/AKDkj6Hviu60b4hXltpMel29mjyLtRJ3JVVUDB3DoT+IxX&#10;Jaj4z17xEyWshiDqfk2rjGepOTjPvUFxqaxaa+n6nZBsfKxDDBJ74HahKxLie2eH5ZtEkfVr/Ujd&#10;RujM8e7Icgc49h29684+IfxNvLuZbbRxH9nkxvDrg9eQK7vwR4E0+/0CDULiU3EFyA8aE7RHg9v5&#10;ela2reDdGlCTJpsc0hICqFAGR6+g+tFheTPmMaqY9qyxNGsvKt1Ab0Pp7UW0dxcSMu0DAznPX8K7&#10;vx3ot3C8d1JGtuGJBjUfLgdDx39q4uwlEe8MNh6Z7/Wk1Yoz2ISTFyNqu2Bx83XrVmFh9omtbZtw&#10;P970HNRSJbRgyys0hYn5j/WpYr5HUyLkuh2nPAx3prTYkrCW0in28nPJcjv7Cp5GSRv3amp7p9KN&#10;vG9qC0nJJPGD2qG2haUGYuE2847mgb2JozEDl/4V2k4zTJ7u2tk8lJQyyD5sdMe9MZzKrKB8uOew&#10;49aq2j6RJERIuS3XAxmkkSKspmt1EHyMx+U9gPXFdRoF9bafbS2WoxebJO2PPTGUzxwD1HfqKx3g&#10;W1Cy20YCgZUE9SfWs2Z5ZZS+QhxtIHQUnoJnu+geB7bXtHtrFgTI5OzBxvwc5JHNa198JvNmMNlN&#10;5MduMZYdG9MdTzXkXhjxlr3hm4jubWUSxI3zLJ8wPY7ccjjp2r0TVvjDcXyeTpdr5EkxOZWfLBfp&#10;jqaGgSOF1LwfLok7C8KvMh52Nlevpgc1QbTpryRGnXbFu3BmO3lehGfes6/vdVuLlrgXjPIz793T&#10;Ld+Ogpusate6pBG06/8AHuNxYcZIHJx6+lUxs6TXdYjNtFaPPJJcRDDCRF2ue7A5JriZ5xI5EasU&#10;TG4nufYVVt41u1S980uWUN8xycVbN26IGi2lU5OQeTSuI6bwpdaVoeqx61qf+pAI2hdzB26MB7Ct&#10;rxb4nk17VWik2tBbL+5CEEbW5JJ9fbtXm8t0J1Y+WRg5Ab/GrWm+QyM12pCrydpyaYJG5JZRS2H9&#10;ow3AC52lOhNZ0QVCjqwjKEHpkMB1H4jir2maJb317Haw3CQwz9Hf72PQ+/pWh4m03R9M1GG1t7gm&#10;MjOF5AA45PfJFKTY7FC+aEkYhWRZhkDOCP8A9VUN15YwL5rl4lGAmThfr6n3qxaaXcarqP2XTZDu&#10;YcMc/KByT/Srtzp17pyGy1NGRYANjNyXA7570FFeK80e4Yxz3ca3KgEJgnPHcjgfSobkpGvnbGeL&#10;gBsYCnsD6e1YjQrd3ClbeOLZxuXgke/0q/e3cojW0WORbRRjzcjBbvkf1NOwF+81W41cwveXUk7w&#10;LtjVznA9B612cfh6Oy01bvUJDAGIyU5cEjof615r9hQWMl3krbxkESOCCSemPUVe0YOl09wLrzYy&#10;MFGPXP44JzUyT6C5j0Twsj32ovpmlXBUZ8wMw2btnbHpSePEudL1+2vbG6dbooC7K+1ll6EADouP&#10;Xr3HrxFtBqO681G1aa2Nu+xk5QjOCCDnt3FPFk0gF7dySzl+7nJ49STmnFaCR0WpnXtea0Bha7uA&#10;u0sozuJ7nHT61VuLjWvBV5Lpd4JLW8xjMZVwMj1zg+9dd4P8S2/hmA/bV+c/NEwXc20/wt/T/wCt&#10;XC67r+s+J9Ve4vYY5Y0YfIvGB79ycdalsLHSaRoWn+LNIu767maO7iYZlmwF3dc44HPSk8IfEseD&#10;7D7DFpaX7SOxLeYY8Hpn7p/KrWlabPrmpG2s8wWmzdNzuRmXoQOPwrl/EGk2lgxW3txExz8xOd2D&#10;1AzSUujC53Pi7UvDXiW0stUZBBeEgSKR84XuOOuD0PpXJ61o0ttaC60sefbsMrgjcfwroPhzpmh+&#10;J3mstQUObZdzq7BWOc4xjkj1/DNaXjG3sPDlzBZaeu+KQ4G3kRj+v+FDfQtI4G2sNU/sY3tvZiSN&#10;uGI6ofcetVdCu3srqG9tmYX8TgxKeAQeCB9c4r658JWNrJpkCxJHNlBukUD5uOtc/q114PtNTNlL&#10;Gq3g3EN5R5I649hjis+boKTPQ9IZ5rXzJFCDA/DjoPWn3lvJcW4TISTu47AdvxrmNE8RpqFmqaag&#10;lhjYDexI47nH8q6dzFcxSNFJ+8jwPbJ5AplJmYVSBUt+fMYbhgHGO/PTP61cWKGcCRskx9Ae1cRp&#10;vxG0o6lN4f1VfJ1COcQrCilgRj724ZH5kV09/wCKfD+kRebf3EdqWyBvbG49qVhNmF4ns/GFxJAf&#10;DV1FCq5aQTgAE9gDhsfl+Na2jT6pLaLHqIUzR4UsvO78a5PXviFptlp7CEC5nuIWKqGGDIRgBuuB&#10;714hpHjPX9EaO4a8JSLI+zOd0bBj0yeeOx6/rTSM2z234i3HiG00hjp1w0Nu5AlVF+crnOQRz9e1&#10;fLV3eS3V2t1PCGhcAqDkbwOCSfU96+lLz4q2mm2llKultqMt1FuAEmxU3cNk7WyPp+ledfEiDT7u&#10;PT7qwHkWkilyVwNjNwFX6U2O57d8MNTsbrw5EltGttb7ThGJG09xz2966R9T0y42Jp99DI0o+UK6&#10;nIzjjn8xXyhp3iXxA2lf8I5AiTwohQDYWkcE55IP9Klj+HOuwCDVbmx8xdwZlR+YznhuORUtCZ9a&#10;yRFk5f5k42gdDTUEItUSTHny5yB0A/8A1U3RLZLbRoULENGmDuJLfKOpJ5JpsTw3CtJA2cfnRcaZ&#10;ct4PKCnZhXGT7USOIZCuzMTenrWbrWsro+li+mXeQyqRnqScZwKlt7iDUIVuY3zjnC8+/Wk1poNI&#10;utO0ds5iTdIeQDxgf41gJGqsi3Bw82Tlup9a5Pxd48h0i58izbzLkqSECk7do/i+tYXgPV9R8Vaz&#10;czX0puJbWAmBNhEaqxAYFuzZ6dyM+lFhWPa7WHZH5cqhkyNp6VOsfkzuvyrv5JHHNZ1pNK8PlSKR&#10;LH1J6DHpU0yC4jBDZI/GhjJJ5EG4noeKtOrwRKww8g6DOBjuapysghhaRgjA4GOSTUF1fQwYEw/e&#10;MuVXr1OOPUn0oaFcvlmaITMC5I4Wolt53UMgwpPtxntVOKa689fm+Tpg9Peszxxe+INK8Pz6l4Yi&#10;huJ4QWdZWwBGAdxAHUjsKcWCPPfH/iXxpoGvWd3YeWNGt1xcIxAMkhyADwTjpjH5+vAeIfiddapp&#10;Fza3OjRx290docStlcEEE5HJ49hXNT/FPxXq1lcWOtQ212snADxABFI4x/eIPOWzzXOPqOp6np8m&#10;myW6FVX7yjBX3xmrSFJFexvpftqNZuRtYMpHJX3wRXqUvijxDfac+juRe3NwpXKgAhCPQDBxXitl&#10;O1vERZyKkvTdjPH48e9dh4O1zVtD1U3SxHVHxg/Lg5P+6OKYmu5ozfD7xI9gdTmtDK0YPylvnwOp&#10;wcc/z7VieF/C66xqwsZZjbSSKxRu27HCtngZr2Pw74n8aa3rWoGe0I04Db5LAK0DEZXax27vfPbm&#10;vK7vxDrQ1B3EMMd3DKMeV8yB1PYg8jNNMd9Dq7T4OeK5dUSHUHRLLkieJg+MDuvX88D3rgrfTbi1&#10;19rScYlhm2SqD8uFbDc+mBXuNh4q+JniTTTbJaQ2kc2fOnQGMphfugsxA564HfqK8ZsNE1x9ZmsN&#10;NmSWWR2XLOMs38XPf6jrQwueyS6HoHiOBZ/BN7FBPG48+OEEvu/hLAncoGDg4qxeeDdatraOa48U&#10;3DuceYl3cExMufmCgn06eprxWSx8W/DrX1FreLZyzBJJljkDLKqtkK2OcHkdj39K6HxJqVpqd5Lq&#10;mpM0klwpeMKSUQ44Ax79KkVy/oviewsdbu7RFf7Emdh24aQjqcdsfWucXUl8Va8168AZY8bY24zG&#10;hyAW/n6VSs7+0Ropr1vs0QIDybdz4+netjxLeeFLOe31LwjdF7icnzQqlY9oHO5W5Uk9BgetUPY6&#10;/VtP8K+NtOgOiWv9j6haAh0XDK6Z/ibALH0PWuF8N2WlSa69p4gleCxjVhIUYKdw4UjPXnHGOlc9&#10;Fr99FcsllC0Vw+SXRyoIPr/hVeK+S8RlljL3G7bg8NmqihM7zxZoXhrT4YpdH1ITyMTgMyuQo9Qo&#10;68+lchZi0mnEdzNhCw8xl5Kg+oHtWXew20i+bDblJY+MdT71s2GsRHTo9PWxWKYkCaYg75MdPal5&#10;CZ67a3ng7QNCmvWmgubW32oyrtdmdugKk8k9cVx2kXlv4g1WXUZvLljgzIIZODt68Aen1rlE0aym&#10;vRLLDEoY4G47evt61Tktjb6j9g0wsGjOwt0b359qq9hnY+KNbm1VVMFlFDHE3DJ8zt6YJ6D1FYXh&#10;7xHr2h6jdNa2ySTXKhFVgcKQOGU/zFV9QvLrTk+wzTK23mJR/rBjux9qxYrzV7hRLHceaYjxuHzD&#10;vUpEs6Wy0rxH4j1j7LdMJryV1QuxAfBOcqo6geor7F0DwsnhDw8dKspDNMpBleQlQX4yVHYccDvX&#10;xNYa3rumamutw3Bi1CLISTap2qRggAgjGPavqfwD4j8V+ItDnu9bZLyCVSjMwCNwfvYAAzxwO4qk&#10;hozvGfw08TeK9UeW31CNNPZQwiYAtvC9Afc988dcGvlgra211Np11hZIJWjb5tw3IccEdQfWvsfx&#10;/dajonhi41HQ9SktpJWjRTI4CxK2FITjkt75IzxjivjG7sbaymKuQ/ZsHOD9aBFy6W3s987Kvlov&#10;3V+Z2+g70iW9nqFi19uZWG390w2lc9etZf2VV8xncKFIK0rTL5e/czlei1S8imaV1FY2Vqhe4YyP&#10;92Pbjj/AetZ3lrNGXRsD361Fb3Et3sS6i+ZQQpx2pJAUYjZxnoKGhWLZh42CQcgY+tZjCbzlO7BU&#10;4IxwBSXD2xuPLWbynbgg9Ax7ZqZorqLJYhhjGDxSEI3mzMOcgHlv8KUiSNxsPXqTVdI5U+ZuMena&#10;rLEou6XkqOOKsEiYQTLullfYD09T71WurxmlTbkIAAOOppLdQIizZfdzVrycFZmHytzj0x6VNmO4&#10;3bOI8qCMEZ+tOlldIyh+Vj6DJqtNdmdmhjJVxyOeMVPwUHJLKOpoXmFxVAkijQSBe5J60Ss3KR9B&#10;zkVXwJZFieRUK8tzzntVi3XexQnCn+L3p2BDEjSRkyQvqfeo50lhYjdkE8YNNFvPEpRWzk8mrl0B&#10;EpN2uNmPu8nFJg7FiOZ7vY0pA2jgCoJ7yYS+VGFVwfmbFVYJDJE0kIIA+6T1x64p1nbpKzl3xGvV&#10;upGen1pXEXBNLImyY4ccKx+8aaI5jJkffTrngg1WgkljuUlABZPuseRTnSXznuZpTcSStkg9P8gU&#10;NlFlmIJMoO08Y65/CmT3CJGsETFCDk8dR/So1muyHKKVEZHPcegpryMpY3YHmHnPt71URSNe2hH2&#10;cXVtsabBG4jB+mKpsGSQI6hQwyX96q7GEkbQSZPQe34VNfLMHELHlsFjRcSJjIrkCPBKiprOH7Qx&#10;RdgkP984H1HvWPbSQW8xLnLAYA9jV2UwsqeX0xzTiImuLONJ2spJR8wGSp4/OqeYYlFtEBsTgHPX&#10;396EhV1aQrsUHqepp8kYeJJOmw449amSC5ciHmR4cYx70rIX+ZWLIvtTUtxIcSSeWE657mnw5QOm&#10;f3fY9zQioiOWicKGOG/WtG5aSLy8oI9wyQOMn1x7VQaRmlSBMMFH8R5xUtw6vOSGLKnAB9KdhMnM&#10;jGGRAeXGCcdQKbFIggZBwV4OBzVWN5EDSQvuJ6o/T8Kz7eZBcLJdExAE7io5z2wPrUtDNKwtpUuz&#10;OsmFQEEdgT65rYsWVZSkU58yTI68sPSsGxuLqe5u/tINvDIcjb04GMH3NTObdcMh2zLxGT29TQ9g&#10;O60DwRYeI7l3v9bi02Zn2JFMVLSYAPygsD0/xrK1rSZPD149nO6OIn+QBgS69iR1GR/OqGm6kNF1&#10;SPVZrRLt1TCyuSWU4wSuPXp71DfXEOp3M+sId8l1JltwOQT0GPQDge2KNhXN2x0HW/ESyy2CrGIM&#10;FleQKv51S8QafPpcMXmSrcTXADkQv5iKp4BDDO7OKyrOC4huTb28zW/2oGJ8sUV1bqrY7GrepWsW&#10;g3raXbSBw3LlR0Pp6dPSiw7kF1Jpkenta7GupcjeGGFz1yuMnANWbkJZWFsYT++POFO4Y9M1lKIF&#10;utnmEBj3GCDVqSBrYMJTlhyozzmnYGO063tX1dE1IiESt1J4XPSpNRsUstQurJ2EjRnACnIAPTJ9&#10;cVlwXZglea/jEithQuMjPv6VfeazBTyFKKRyB0H49zSV7iY3+y9tsjWkamTgs+eR7EZq/odnpVz9&#10;qvtTkKR2qcqnOWPAA9ailvbV7ULbQNbYONwOS3uateGdM0m9kk0nUr77Isx3hwcDcO3PAzTsO5z1&#10;pJcpIRdq0qBh8gONwPTBrVnvkkbmRpQSARLkyR4HCkk9B29qdcjTbO7e30Pzp4YsqJZ12EnPJT/Z&#10;9D3+lZyLFdzSQocyqMsT95gOM/hUSQX7m4kVzFbfaI5W/dSKwlX7qMegBHc46d6fY2OpPraaz5m0&#10;QyLLM5OGCg8gD3Hb1ro/BXiK28PxDT7rTF1SC4kR5FdAwVkBCsuQfmXOR0OehGTXYx+BNd8QS6lr&#10;ul3CWdvcSu0KXJBkdc5AK9cZ455+tZMEmzj/AIleKovEiWdppUDW1jFlyxyGkY8DcOny44+tcjoX&#10;h258RuYIFMilgh+YABiOCc9sd60/F9n4it1tJNbkhSRP3ZhjOCRx85Xt/k1QsprnT5MaRdSW7Op3&#10;NG2Dj3ph6HReFdC8IS31xYeLlktfswODBKDEwj+9uIyTn+HaRn8a0Nd8LfDf7H/a3h+7MYL4UNkj&#10;5+g+bp+P415rLujXZGw2lc7lOQVrPX7Xc6fJZrLvTcHUEdccVSEeraDD4dsHm0LWL37NeOjSxXEY&#10;z5OAMLnpuPUdfr0rh4IlN/KTM1/CpZnklJLuM9eec+1VLbTlNmkZjIkk6eYcD8MVraENU0zVBb2I&#10;ge4lBwZWwoz7+v8AOgRreHPEek6fc3NvqNpJJZXfzIZEGFdeAwHX264rR8P+BPEHimaW20R44F5Y&#10;zSyYyM8Y6kn8K5PWdC8Ux3Au9VilFtJJsim2nyS5OAoYDHJHHrWv4Uttet/Euny+G3aO/VyJgQdv&#10;ln72c8YAzj3pWA+rP+EU8HaN4Bh0T4jPbtaaYm03IyhiLMSuxvvZJP3ec9MHNc5F49+HumaRFpvh&#10;3UYnGwxwqoYEcYAO8ZyfU/jWp8S7XRLrwJ5+q2EurmKSNliUspEvI8xtnO1Rk88E4Hfj4zsjoVtq&#10;sd4qPeWikMkcq7RMRghSOflPfg+hpSRR6Bo9/wDEfTfEOba5nJnbJt7rPkzKhxhC2QoPIJXBPGTx&#10;X0h4IutauLa8m8QWUmn3LzsEgdg6pHgEbXHUf4Vzvw715fG9te3eq2i291YzDaFH7oKwJUJkk5AH&#10;P598Da8RfEnwhoDyadLfeZqMJG6JUZtvcZbGMY96gRteJPGfhnwrPbRarPIbi44jghTe5U8FuwAH&#10;fJz6Vwd38UtJl1mOze1nSHaweTaTsx93aq53bu/THvXkHjHWl8W6rb3QhW21F8LFJnCNCued544O&#10;ePWuu8IeHPGvh7xBb3xhiu7G8A8x/MGGzjk9SMcn0p3HfufQ+m+dLtWeRv34EkayDGFx0b0PqO1e&#10;DXvxc8S6Z4pvNEOlx3CWayF0RmEpCEDep5BAyCVAP4Yr6IkWKcgW2XXb6V4/4v8AEdh4N1y1udQ8&#10;PxGKeNgLuJlNxgHLL5ZGcZIzzznueKbRVz0XStYj8QaJHf2IdUuY9/zqVZcdev8APv1ryXwz4p8I&#10;a7rl3ph0FEeXcTdhRI7FeM8jI/Cqt38eLDTr8QaRpIuLUhQ7M/luNwOVVACD6YyKWaDwvZ6haXvh&#10;6GTSp9Rjdg4QgxKRzhWyF69xx+FKwjQuNQ8A/Da6uZbKeWW8ukVZbRfnLlScF84CcnnJ+lUl1Lw1&#10;4y0uOxu7u30S/m/gb/lo+f4Sccn0zntXhHiLTriPUPOT7RcW8shZZ2jJknXdjcDjDc8Z9a9KvPA/&#10;ivxDpNnZ22kxWkOMoHbbMCB/y0JHy5HJ96EiWzF1210PwL4jhhvf+JqYFWXygQoeQHpJjOzjkDn3&#10;r024+Ifgrx5pF1p+o6SdH8uEvFJvUlnA5CkKB+fX07V43qHgC/8AB58rxNAz21wPkuYA0qK3ZSQB&#10;ye2a5d7Vo5jHqEckVsAWiLghSB069AatIdzsPDNj4NvormTV9Qe0jBzHGYvMbBOACRgZHWsDUbOx&#10;0m4mkhvUu406TomDk9tmTj86q2tlOsBvI0P2duFOeGrMjMSrN9oXYvIKL0PHX3NVFAbnhvRRr9vc&#10;3gu4rbYQB5rBck9xmprOy06PU57E3O6GMFpZ3IXoOdn945/zxWTpuhy6lYNqFoMwo2wbhg++fTFe&#10;v+B/BXhuyyfE91aXU12h+zRmUYEZBDNtPf8APH1FDXUZnaVb/CvUzbWF5q93ZXO3f5ojHkuAejMR&#10;kM3bjAxz6V13jPUPhra2cNjpdnDd38UPlQSRfPtVuhL9Ce/c14H4istMsNZvdPtJPNhgkZYzGdyj&#10;HQZGak02CS4uIo7mRbdXPytnhff60Es6bQLDSLXVXg1i4ltrvZmJwAYySP0Ppn0rO1WcXktyJJxK&#10;bVtrZ4J/Cr9p4f1DWdauLFrmIiLLGcuCWxjBXB6+vpW8nhvw9DowWWB7vXQQp8mQvvLcj7vG0DHU&#10;Zz7UMR55b2N7q91HZ6Tam4lKk7cYCqOpz0AHfNFhbXsjpHbMyeYQGK8kDNfRPg/wL4r0yyuLg3MW&#10;mvKylERA7svXbIT0wD0Getcj4r8Nad4bvVvLrXjHe3Eok8mKEBsbsk5DEDHI5H+BrmKRwr6VJeXv&#10;9nvbLIY8nLrliQOvvXTWnwo8QSWkmoXrW8dsqFwInJO0DPTAH4VP498S+GdTmgXQGJ1FMM7rlBEC&#10;fuHPDE+2R70nhL4jappmqXMOvTzSWd5Gy7F4ETkAbkUDjAGMDA71CuScLDZwXlvNbRDYI/4n43cd&#10;66v4Paf4aTxjFe3l15d3ZuGt7cDCuf7+/I4B6j/J4W/k0yaOeO3keARSfuzJ3X8Mde/aqWlacNWv&#10;4bC2BlnmYIijgsW6YoG0foINdM+tvpUBExCFpHVsiMjPysB0J7c11OkF3sJg7AfPxjqQOxFfPnws&#10;+GWteGL6bVdVdIriSMxBUO4IjEE5P97ivVPDb3c+j3siwG2u3nnx5hK72jJVCc9FbAIPoc9KzvqO&#10;xH4wezi0q9nvXaC1VC0siDLLgY4z39K+FLe0tdU1LMTv9jXc8e85cheVDV9ceMfEVtp3hKSPxeZ4&#10;ZbkFSYkLBpeSqnGOMjg9OBXxdBb30yy6lPMrRLksu7DbuvGBT6gjstL8WLZapcyzaZDcbPlUlMN3&#10;+YMciuvg8Z+HWiDv4Ts7q7yR5jYDgdQSAvODXlaQ6nNaLeC2CFucSN1H94HvW9a+FvEtppratdEJ&#10;Bs3hoSJGdT6jqBVoqxQ1l7ibUZNQKR+ZclpAkK7VTP8ACqjoB2qrbWV1G4N02DcYG3P3R6+1UreZ&#10;pZG8wmDB4PU596vDUFeRLe5AdgMbzwT/AEqpENGxqujeDbWyEek3E0131d+ShP8AtZGBjnGK40+U&#10;j+UCSD1PvXaaR4U1LxEzpaMlvDCx3l2wp4yBjvnpVDUIBpySW+p2khmiJG1VyMDg/MOoHqKExRdi&#10;oHmYrOWCgY981djsrnWtRtbK3jkeW4dVIiXcxycHA+nrWFPqVt9jRbVNiHG0Ec11vhuLUdYZJ9In&#10;FvPCCWLN5ZyvoBzz0obG2dZ8R/DWg+F7qCw0iN3uJ08wktlY0yV9+SR0z2ryCO2gjmbEpd14J/nX&#10;a67PdHVZHvBtldfn3HIOB1z6VyIgju4mkjBDZzuA5/H3pplco2MeQwWAt85OSeoNW3WfZ+6BM/YH&#10;ofqappqDTTR2cMGIQMmQE7iw9a0o1fy2njk4iPOTn8KaZPKRJpV9cmRYrZmYoXdQDj5Rk81WstOk&#10;vGV7df3iHjnAJ9816fZ/ES9vrJdEa3S38uMIs8RIYADpznk465wK85ls00cM9rIwUngKeRuPQ+tK&#10;LDoUWku1uZIZ8Iw4IFTF0WBQzHzQQFUc5qod7Tbpzyw+pqxNArRxTMoiKMCrA8kjocU9gTLtzHcW&#10;Dxx3MbRSSLuTd1OO9QNPNKmGQmZuePan6lqlxq1wkl4+9kBxnitHwlr9poGqsNRj+020qlZAw3YJ&#10;6bR/Shsu6sZ6CR4tjsRNkYB4GPXNSKbqI4O3IyA2f5Vf1eaKaWe6RBChOUQHJI9Kx7OS4vCBGANg&#10;JO7pTbEKY1RS4OZlG0kntXZ+ANJ8OXWoyav4tlRdOtV3CMk7pnJwOnO0deO/tmqVz/Y8nh8lysd8&#10;XKnyyG3Y659BjvU+k23hLStJaS9VtQ1GcFkXdmNQeg46DH1NTYGzp7TQPCniHVdT1Pwt5sttpzZa&#10;2ljKo+SflDH1Gc4yawPG+oaNqj2FvpGnLYNZRlWYjbgE5Ce+GJI+vvVjwf4lt/DkN1H5UkkkiMAq&#10;NiMlhg5B6exrir25l1C7luJxsydyqG3AfiepppBYqCVo3McvOK2PDtpJqerQ25uUtYlORI5GEA5z&#10;zwT6ZrGaXbIZJOEPDHPIFMQxuDCifK/OfUUWE0eieMFgtbqC2utRS8uCu7MK8bP4Se2T3HOK4mVA&#10;nmXCgbW798+tVfssSbJUypXt/wDXp00skiGRyF2Dj0P1pLuLYZJK7xG2UAK+MEdDg5wfY9D7U83k&#10;8QaB40APJ9x/jUUe/wApflMgXuBS3ULzlPKQrjHIGarmHa5bs72+t0kGnlrUSoUZhnJRuqn61o6T&#10;/Zt81vp9/KLaBm/ezBCzKq+g7se2azVe7tJoxcnfEcfL2weD+VT300zkCEBMcjgcj6UgseheIV8G&#10;x2S2vh37UtwvGbhQA+P+WinJx75/KvN/KilQQTRB3U5z1wR3Fazahd6jGWvkI8sbAEX9aj8PvpcG&#10;rr/asjpBIDv4zkdwQOai9gC5uJIY1tYUD7QG46ms0tJNMs3leU8Y5XGMgetdT4og0i0vdvh2bJVV&#10;yDyuDz97rn1qrceI47zTIrNYUtzbgeYVGS5HQ+v1qlLoFjLka3lhxhll/v8Ap+FJbwahdILdQIon&#10;AYySccf7PrUVvqEqyfaYE3GPkDGQR7ipb7WJNQlSW5gCbBg7c4H4U7BsLe288Nt5c6B2wVUr930y&#10;axUje1t41EhwwyRitme8v76FXMbRwqoC7SSG+vvVGZsQ5wAD1A7UX1C4yKeZsl22RjjIHNMnk098&#10;vb3D7165GAP8aW1R/sbyj+JgFU962X0+ytbAS6jpJt7x8kkO2xwe+DwDgdP1ouNaHPiV5ykSkktx&#10;6cVC0P2W4ZSmS3U//XpTtWUeThGB45+77VKs0jhlePewOSx6iqSBldIAxWFAY1znvzTvImgU+ZIG&#10;b+JQeMdqaJ51uMjMiYxgDGDWg9kwhDy8luQOc/nUoOhnlC0cbRqFwfmB9KaUjVyzliKidpQdpPAO&#10;eKtM0TxDqrAd6pxJK5hti8f7vLLyme2ae86tJ5bDBHQ96j3fKrBc9srzQm0OTKRuzlT3z9aLDSJJ&#10;QpyrkjPT1qrbAMj+ZwVOEHt61K8sbllzlhUIkCnA5x+VIdiykaksrDjHPuahmmKkPGvyrxioV3AM&#10;WYqB096cWfcm75lU/Mvc+lO5LZYiKzL5DNtYnJz3FTyWvkzmToGxjnI9KZJm4YukWxs98dfT6Ukz&#10;XUabJeFxnA6fQUDRaff5gZX+VRkj+tNWYzZXzAh688Z96i08/aPkcEs3K+gA65qpc2s9zMryx+TG&#10;DlffH8s07Iq+hpuvIknImjXoCOQw70u10TzwgCsc46D8ao20gkO9z8q9B/8AWq7MiPgmQ7McqPWl&#10;boQiKdLqK4Ekn3CuT6c0zfICTHlVar5aMxqrFmPoelQvPbArG6sD0O3tSQ0T2RJiZhOQ7gqyAcEH&#10;vUUTQxq8SAo0JwMdCKIi1sHEfyoeF+n+NUTPhhGx2bjz2ppCdyzdAbUMcp2nkg9qhkMhYFj16elW&#10;VzPCCu0yLngnpioUdW2yT/OhycDpnsKYR3HnK7EUc9TSi82JhvlLHGM1TSeZpSx5B498epo8qFp3&#10;h27iwySemKWhZZMhnYF1ETR9B6++aRS5jYF+ey0Mj+W6xEbwpxnGKhiR3VCQGZRnI4x60MGwijSV&#10;miDbGBH41NPEkUxiky3HUe9QK37wzjCY9eePp61bFyjOoZwFzknr+VJIQSQNMo2cBBwD6VWVHjZ4&#10;0yQ45GOh9R6Veu5IldRGxKd/aoVdcbt2B2PtQ4iGx5aHy5EKBOM92xSNKqcIhOOOanVxvaMncCM/&#10;Sml4GUBR0osBIGmEZaNeT/nH0rpbmRRawRQJhiNzZ65rDglaV4448IW7etTzTKomRifMTgEDgHtT&#10;SBIzZpZLoYlUnB47ZA9RSkIFjdVxtzgDGOetH3pA7j5tvJzxmmCORIsSEMWPX0p2ExVztPB4zj1x&#10;SwFmDODxSqrhW5wT3pqtEkSgr82duB0z6+1N3HcT5xbhpFBPXg9vWnBlBAYZPbPT8aR4woB/hB5H&#10;tQyFnKAYDjr1ApCJxJ5p8sqAn973H9Ka5VWC5yM4PsKhWNIkxISMcA1NFHGYvKblic5HShCJHwsI&#10;ZOM8iopUleBirfeGR9R6+lSyK25STkLxg0easkuIm+UDnFF0CZCkZymOCMcdvepJEeNQIzhAScZ6&#10;561FOnlypNHlmJxjOOPWre1d+45HYDsB6/WhI0b7EKGJSHdcLjn29KlaSIv5kQIA9e9MZlDHHU9A&#10;elPlQRqGYl3HRR0+n0oFYjmyQZEPzEemcUlsCF/edf504KzrslHlsffPH9aUrcooQuMA9ev4UgW5&#10;NdQ27Ihk3JLjIOemOmBVdHK5BbPbPeprhz5imdd8Y546ioXAUGRSQGOcY+4D6GncUhBJtLKgJz27&#10;VPGkI+VBz79TVWO6IItwCU6kjoPQVoqWmAO3bt6+9QJIjlQF1O3mPjjt9aozMzF0j5B6jHWrs8Pl&#10;D5JOHwSvb2xUUmDtVuBkfnWmwtmRqbgpEHIIXjrjA/rVhwsMhRMIh6Ac/r71FII1UiVuM00OVkVc&#10;AjHyn/CkaKxOEeNWj4I6delVdskLbTwnbNW4zGvMmeT+FV52Z7jPXv8AhRYm6uRQGeSSQS/PGpG0&#10;Hr/+qiVWlmZovlCdc8EfSkjQbXYE+hz0FRsJYVyM7Ohx3pWHFis5ZSrMXOcjNOedbm+gaY+VDEDw&#10;OSx6dP8ACojJExLwqWyPpzTD5jAM6/MnTHapt3Gelf8ACNaGmhy6nHqEc9wyfLF3XJ9+eR7fTpXm&#10;zXBtPl2nGSCcZAxUm24LLISWY9B9Kro2p3c/kLGCoOOR37Cl6Gt0yxq3iHWtZ0uDTZrmSWyg5ELk&#10;4BHcr0yOx967Pwb8U/H3he1TS7S+ebTUURpBKAyxqP7mRlcflWXb+EtavbeaWSGSKK1B8wspXBAz&#10;37f0rJvon05UCDhhggc5+lQ10Gon1BcfHTSIPDTzvEZNUxhLbBIkbopZsYxnk4/CvkPxN4i13XtU&#10;kv8AXWRrlE8sKg2qq5LYA5PU96+gv2fvBf8Aaviy41zUN7jTlDRxSRh4W8xWUjJGAQcMDnORx0Nf&#10;SHxI+Hug694Rl0nT9Jtv7ZMXl2c5QBo9rbwnmYyqEn9T3rPntoHU/LyS4eQBNmF6E1X2Kynfx712&#10;XjLwnrng66Sy1+zNnO5bavVWCnGVYdRmuKNx5bqoPJ7VaZMmeh/CDSdN1fx9pdhrF6mn6dcM8ct0&#10;7iNYsrkZJ4+YjGPev3q8PSaBDoVnbeF/JGmRRqkH2cfu9qfL8vqcjk+tfhj8DPhrffFPxxF4Jt7t&#10;LKK5jkuZpXjMgVIRk/KCp5JA68Zr9zNA8O2XhjRLHRbBBDb2VvFBFGCWCLGoUAE8kcdTzSe5DLFx&#10;I8YJ65Fc1dykg55LV00w3QuetcNczHccH5h1p3sSc1rcWGLZyQPXn8K8yuZpBcmM8MO4r0TVrjBA&#10;+8T68cVw2piNVEzcEAnHVsD0HegLnL6lOpURueM4/H3ri9TEMOxkOcjIA5rrL64SS3PlD5pP5964&#10;a6tpFZiGy/X2osyoo5zUbqJUl2AEBce4BHUfSuXsZZY7MQNJvaNcs/TPqcf/AF66vUbW3LCOPBP3&#10;jjvmuKvrhRL9mhwiqOcfyp2LW5iNfJqQLwoQUb5T/fXpkZ/pRO8ka79uBFyQDk/hRLs+RpEMEi/K&#10;hQErz2z0FY99ePDvXJ+Uc+59aduwNHH+NtWS4s4ZYohhUZTJ0Oew57V4S+ZW3MNh55ruPGGvGXbF&#10;E/nqTgjrs+n17muJ8xbgbpFwVqkmg2RAu5F+b519/wD61QFd4IACgVYGfKYKdtV4yrH5j83p61SE&#10;9RyyAIMjjoD9KRHUh/XHFNK5XavDDtUZRiSSuF7n3pouKJYmk2gMRgCnDlgrDKmkIjBOwHaccHqD&#10;3qNY5Rg9h3oTJkh7EK3Hc/iKa/mM2RgqeB603DiQ7hjvmg7zIPxxSBx0HKgUY/u9M1FNK/l+aiZB&#10;OKRkkdSobkmlSNhyT8i9qbIkiS1QNIH7rWmZSuAxGSeCe4rMgDrc7h09Ksyvtym35GySepz6U1Es&#10;7fSjCLcKx+V+4PQ+tctqsSw+aq84OM+o9a2tNiZ7PzRgKowADWJfMQ7idefbpTsSkYUcmB5YGRS4&#10;3kKQR3574qJkLOMdCfxqcx/vQTyf6UmOxrQRgYHQDvV0K38PTqTmqMOckJyo6DvV+Bg6sWOMfrSs&#10;NmhCJJCJEGD2/wDr1ogMXGwbF759az41cFGBwo5NSbpGby1B2nqT3NNk82pfSePcMjcMdR0rQti0&#10;cXlBsrnIHpmsQAWatsAyx5Xrx3A9KmtWcRAIDuzwpOSo9CfpTsPmVrGpGkqJiWQu4PU9MCrAZZ18&#10;uY7go4zz+VUXKqhbB2/xDOOexFXbQiSNsqUl6rkcbfajYVhUhWGKSJh80rBgfQAYwPrSQwvy0Z3F&#10;Tx/9el851ZS6+YCepP3RU0JOHaHB69OlSJPWw1UuBmOQBHGSMnqB3H1qvPKQFJBzn5iO1QzPdG4W&#10;Z8OoUgkcYqVpHVI5EfBLZA/vYOfyoTHdjTBcSR7rdgEzzyM/r2qnJCYLrzuoXgr2JPerMInd8AbY&#10;8bmOf6VReF2uibX54m3GQng57cf5NFhkpklyNmFQduc1HI8jKoZDEV7+lPUNgLLhCOmTTHSYpskc&#10;nZ0PU49DQ4grCQPJO7ecn3O555PrSymRSIioCnPPpTdxKttJQVXhmnRmEpG0HC9+OxoiN7EsrSIM&#10;oNydDg9Khk+Y7U6Hv2FKQeI5uI+oP9aZI0URVCTjjB7VTsQkyNAYv3R+9788VYklRrcxRQ7JAQS4&#10;HXFQkSCYs5BB70sRdi+wZAFTYfKO2M7AE5AGfxqq5liIxgHPH/16R2neNQWMZBPI657fhUwaVUd3&#10;PK4BY9Oegz70gSP/1f1IjyTuzyeabnJOe9KCdoyMUx1J5H1ryLI9toeY8gYGKTG7kDO3pQ4bAJzQ&#10;52D5QakFciZmySw5qvu+bB61ZcuwHYVBIv7xSAcetV0LuNxgk/pTZBzxwKsoCvLDNRyAHDdc0LuJ&#10;IgZsdTis+Q7yc9BVp8HqOlVHAA4ob7AV3ABOBxWZMC3IHStFnYoV21nud33e1SJMqndHhuMmoCQ2&#10;WYUrMwJ3frUe4ryelAyMEq+1vunrXxT+2Joegv4Ni1K8gDXQk8uCQKPNVmOflPoBnjnOfXmvtQfO&#10;dzdRXzR+1TZQT/B/ULgQma5tbi3eJwNzRDcdzDsOOCfQ1otjCpqfiLqcUto8wfEoB+Zzzge3euXK&#10;EMW6g9B7V6BqaQiSZUIBcEnA7nuP51zukaDe6pN9ns13FMZY8D65/pXXAwa11K+kaba3oXD/AGdp&#10;G6nkcdPzrqdU0eaOBYhKZUUhgo7P0yB9K6i00/R9Gt/sevwmWZmxmMAkjsecce1eveHLTw/d6ezW&#10;MGIgCMOACvHOfzrW7sFlY+bNO8JapqStJZwPMrnDYXlT79/8a9DfwZb+EtNS/u0F3JIQCr4+R8ZO&#10;Md8D8Otes2Vnb6fYTto88al/4gQcEdAa8510a1ewPFe3cVylvksUwCrAdGx04NKwrnm1lq9tFeSv&#10;NCDFJuC7uSuen5Vh3UQhkEcjmRZBuyOAfoKpyu0sjbD8v5UouGZlV3LeX0rRJITegyOFYZG8teQC&#10;eatxBXiEr/xHoPX6elQtLLOF85fu9Bnp71JNF5SB1OG4JHpQRYseVtU4UMv+16VBK0aYdee3XkfW&#10;poS7AcjJHGKXyMFiQNwGAeOR6Gi4iskoWPy1JYtyCRjFKZ2UKZQQR1wKTyWIWdgVDZx9R3pQ8JYq&#10;0uCSMHtmktyrFhZA0oO3EeMioI/MkulhEnXkZ7CpCiJNtj+YORuOOn09qsBPJDGOQtk8j2p2BxGX&#10;lusBXcQ6sexzj61HEDAXlUFlAOAOtPIR/lLkhjx6j61MqiN9oGU469atIVgAaaBZAh3N/CapebHI&#10;kgMeAvGT3/CrmZN3mq5XnIA7YqvKBOhSAbFBpXKSCOSOVArIN46e2e4pbmRUEcSEBielRxpErDII&#10;x3omSCRHmI24wATzz/hRczZJIZstz8wHFCRzNHHLINjMORnvUgt/uZfYSATg/wCNCiBdzqSSTik1&#10;cSRHEkZdgxGCMY759aIm2oEYbnU4zjkgUGLa21gFY88HPFDxM8QLjCjoehpJByj44kUkIoRckgdB&#10;k9ePerMr2sEZlupyioDwOfyxVdjkAhs7eMVWjefb5l1GUGeM9apJEtk8TLIg2Keehxzik86WOd0c&#10;FQB8v+1TX3NICzFAAMAcc1JMZDGZCNwB69xSbCKHjy54gJ925TxSlvJjEDAOMdxkU7dMsQfGR098&#10;0+Nbl2LSR7VP3QeMCgr1IhE0xEKfuh228DI559KtSCUMqxkNt6mq7yq04gT5WK9R+v8A9alidYJA&#10;pyw7gc0MdiUoVZ93ORj6Gq4Cqdj9cdRzmnmSYq6Bdw7emf8ACoVlkVfm5J6gUiLFiSGOOPD4kD9A&#10;vPA9ad56xhFjUY9/5VWjR44WeIcnkZ6E1GZnV9s6Dc+D6cj+lBoiw8wWRgwwG5HoKgt45v8Alsec&#10;/N7/AEqV5oQuSh39u449arNeNh5VXop2LnnNNsGzUUyCJ5QNqjtnn8qggupWVmkONuCCtNjuFWFZ&#10;lQpMw5z0oiZNsjkcYyf6UkEUb2nX009vPbKFiDcliOWHp/Wti3kubWylvCTC9vgREc7l75zXLx3o&#10;igVlUc/n+Vd09j5/hNtTmlxtUMq+2cYPvn0oCwT+OdUsNLS5e585JsfKRhgD0wBxwa4O3v57gyzX&#10;sIn81twJ4Cj6VmYtbxFJ6x561owPbRRZlO7BwAOg+tTYGiG482CUyxRqgbqRW3o9tpF+W/t24eFS&#10;pwR91uOhPP4VjLIb9xDG2ATj6VVu7Jre48hpNxTqc8E/0o5gTPe/Bfjrw/oFl/YfzraWpOx2+UlW&#10;5JwfQ9q9N03WtD1W4YaVdxM9wpkBzhmVeM4ODgYOfSvlTRdJOtO8UUmySFcqTjDMTgLk+tbUXgnx&#10;Lp91bX9/abbcTKH8lwzhSeTgenWndC8z2zx34cl1XTRcHcJbUEkJliwHJ4749a+WbkySCSeFtzRg&#10;/Ljt7fhXvOuz+L/CsZ1Wy1U6jZrg+RIv3VbsWHYeteU67qmj66q3dov2S9wWnRRwzH3/AMBSWg0+&#10;5zKAy2oEq5UnBqxFHZrH5eMqoxnuTVKCWSTIZv3Z9KuW4SF/KALxv1NAminI1tFOqEYVu/bJPHNX&#10;o0ZtyZDbPm2jgmq9zGgufKiBXaOa19N8NXGrQzX0t0sUdsVC4+83c/pTY7DrY2gh2AF2fPmK/wB0&#10;gj+VVoIbFGjkNqI4g3KDgD6Y9KhmmjgdYRGxO8A/KSducZrZ1eGOFTLYSm4RRkjHTFIlGbPKkVw8&#10;EKb1JOwnOcetYVzdMgeN4sup5IHBrZtIdQvJNrJt2gnJ4A9QT2FNt9k1w0bOqhOpHOQPTtU8omkY&#10;thcMIvNbHlf7XTNbUNzJ9mcJFGyNyW6H/wDUKyPLVp3ZYzsfOFPPFWbMgqkkY2LyAmeg96pIG1si&#10;aS4kDDnzNwycdR+FRkuu1iDtPr0q87QMC4TyW7lR1NUVilEiLOd8YyR60rXFcnwCyyAfL1PGOKsR&#10;T/vBNb7VUn5Rjr+FVnWJ1ZAxUfzFQRK8M5jiXMa/N7fSi1h2NqLR21uWTZIsUuMjd93ismW0ayd7&#10;bdvZDgkccimLesJyMFYmbt6elWb+53SBbYmPA6j2pp6hcktYgAr+ZtdSCFPTjt+NWdQlSdGaJenL&#10;kjIz9aowlCiM0hORkkitS4nt1s1UthQeuODnqG96l7lNDPD+u3OiXAubZgC/yn0IPX8fSr2t39xr&#10;BFxNcNJtyEX+6D2x3rm7hVimRokVYiO3PNWGM21cY/A8iqsQLFbo8QWdxGCOT3zTL5nlEMUOWCAA&#10;+hYd8c/rVgvFJOqkABh+VSy2TNYPcxusZVurHBPpihFHrNl4j8PeI9Ii0rxnbwJOwCCVm27yox5h&#10;IxtOfw/CvM0k0LSNV328wu7IMQGGDkdiMdaw7R7R0mjmk35wpkfjJbjA+vpU1tYQ212XvAfJCkBP&#10;r0I+lJi5bbmzf61c6jctBFd7bSQ8IqjhffvSX+j6nbaR/bU/76x8xUVQxJBPQ47CuXngSGVltw2z&#10;Pyd2/TvXoOneIb/RdIOnC2e4tpV3sZkYYAPO0Hgih6AjGSbSTpztKXhuW2jnPQ9SvY1Rgik0yb7X&#10;v3xPwAOCV7kj1FVrjxBHrNwI7m0S3lLYi8sdEz6VbkQeZGqbpSgPy4546nFSM9n8MaLaa/sufDOo&#10;m1vbddrrglX3c7WBPsexryefTvE3i/UZbrySWTIKD5dhHByCeCetUdC1K40zUvttpK8UzZ8t0OPr&#10;n9K1LDUPEh1uTUrm8YSLlmYHAIPYjvU+grG34Jm0zwve3sGuR4uLiPbGyjcUYckEg8buPyrkZtQ1&#10;NL47ZpHlznaMke+KNQjmvdQn1OzkZ3c7n44yfT2pbeXUNMu4r2wfN4pzlxkfTFFi0zsLPWvGumTx&#10;+JrS6ljtIR5QjXBCbhjlGGCRnOccdsV1mrTeK/FNgmt3NrCY4I2ZJ4SfNkjIztKgnOMeleea74p1&#10;nVY4ZdQ22LoceXCSVJxyR3P41HpnjbXNIi+wwT8Kc7AOMnmm0Nou2UvjWyt5JdOFzbWV8MFgh2yA&#10;8cHHBI6YxSaf4i8Z+GdWRtKWWSGYENGxLA5GNzDnGPXird38YfFv7rT2t4DHHyxdSxJ9RgjFUtE8&#10;XOuttqWpwKA6nIjyQeMAEEnrRYzbK2reI9cu9Zg8QW9ssNyNpZguC+O7EjOMen8qh1rVpNd1YXUg&#10;3Sdl/hLY5wO1Z+r+J7nXNRa5uo/ITJWNVGAi9h9adbMqXKq6sroDtYj1+tJoaPVvB/hDTvFejXFw&#10;zSQ3lu+0sowApGRweDXleqxSwTmzuiwljbGGG0Aj+VaUPijXtCuZItLu2hE2CeMhsdCQeDipoJ77&#10;xhrCLqsscTFdx3YVSF6kD1NUkyZGRdEwpG8xk3AfeAOMDoAenHpVKDRr3xFN9jtJZGeT50Qk4IHf&#10;ngVq67eTzXUehuVSDT3bbIP4sevrX0N8O7bw5qcX9pw2savCFV3C8K3Xj0zQ49xqPc434beAvG2h&#10;eJob3VDbNpRiKsjOTKCwyCMDGVIwcnofavpC3sRZ+aCRh2JA7D8Kq6prOi6LF5t6/lwbcvIAWxjo&#10;DjJ5+lO0zU9N1kFtKuY7uOMBmZGB27uQGHY4PQ81lqDRleLLO6m0G8FhK0UxjZ1ZRggqM8Yr5Q8K&#10;+MdU8J309+1u+pwNgFZHYYcjAKnBGTmvuHFvLAyeZuZwVxjBGODXi/jfUdH0SIW0Wkvd3IIkXEZa&#10;LKt1Yj+L0ODinYa0NPw/fjxvpDf2tYmxkyfkJz9OvOD7iu1tLKDTRHp9mmERNykenfn1rzLwv490&#10;bUbG5u5LVtOu1ZQ3mEsHB+7hsDIHfjivV9Nvor61WaQ73k5O0fIQODz70rAYF5ptjaedqsduq3Mx&#10;Bd8ZLY9T/SvK7j4taToD3WnQaa5leZRJJFhV+U4YnpnHYd/Ud/cTEkySWx+frgEcAV5/4k8K+Gls&#10;XudSsI0nVXLSRrlgO546t70CsTaT4/8ADUmhtqzzGKGP5GMiFXGQeo55pnhzxtpXimO503RJZFEY&#10;IDsu1mz3AP8AKvlLWU0uC6Fpo0009vuGVlONhPB46ZFem6b8OXSI3Ph7WH+24DKHURqpI7HsfekP&#10;lPYdB0PUvD8l6uoXX29rmUPFnJZUUYyST94nsOB+Nc5PbfFLVvEX2qOKG2sY2bydzAssPHLDB+dh&#10;+Va2kWvj6CxstM1UwO8anFwGLSSgHoxPQY4z1PrW7d+NvCuj3baNq2oJDeRKrMsgZQA3o2Npx6Z6&#10;U7isdPEWhMfn4wRgnp7ZrlfHvjCHwTpyyy2txexXQK/uU3xxjgEO38JOePXFdjYXUd/arPAUmtnX&#10;MciHcsinkEexqHULC7vdPmtrVxbGVGRnwGADDHQ8ZoihNdj4nutTt9evkTQtM8oOCI0TLuw65x3I&#10;rqb/AMP6x4GsYbzVzDK9w2DbsQWZCO4H646e9ek+D/Bnh/Qri9vLqVbjUbSQAOvSEDOcDod3f07V&#10;teOvC9345sIL3RTbNdQgBpZXwQM5IBAPBq0HmeBavceEL6wjHh7SzY6krBmOSVII+YfMxGPyNbdt&#10;pQ0Tw1F4ktbgR6oMFogwIK7uRjgnC8+1Z954O1fwhMNX1xYLmKJwSisSrj+7nA612st74E8caelv&#10;fXT6UUBwwXbt9m4II9Pam1YbOj8A+O4PF3m6F4i+W6IzCYwEjdDxgnOd2emK8q8UfD7UPBV0Gtbn&#10;zYpJSImJw6gcjd2z9ODU9/8AD248LSwazoF+dQjRS63CfunjwME4z9axtU13Xb9IpNcnnuIIl2xu&#10;Rkc+p4yeOp5pbEpPc9m8IeM7SXSo/DOqWckIaPMku4N5pH3nxjrj61zfiabw5petaZeeClQNtk8w&#10;c4GAACc9M5PTHI9681eaW6gWJp3MqYCKD8wH1qlKfsTFJCUYjJJ6sKLXA3JbWO51ee+1S4N2ZfmZ&#10;mGWLDoOO2OKluNM8RQ3MWopZwrFtyIRICy/049qyp7SG4SBdNZ8TLmQEYKsO4BOfwqzqFzcafA1t&#10;c3ZlkbGQnXA7H0HtVRsK5VD/ANptKksW6eTmNRgBcdeemK5yBCWfflGY5ww9KvxS2rzLM6klOoXj&#10;bTborOHYNsVuVGef/wBdNgj0L4Y6To+qardDXEjkdYx9nR+AXzy3bO0cY966rxR4EutMtn1KK5ia&#10;bnCnbtAHUcHIrwu08+aUWiSYPZmPFT3hRf3Sg+cWwx6Z9vfNCGXZLxprF432QzK+SQc7hj36cnoO&#10;1WNJsbaexl1a+vAqxkgIhBcn1K9QBWTqOl3lkFa7tnjeTOFdCvA68kdaqWVtZgiIxEvzvyT0HOOO&#10;9UrBZG5e3MU1tFJCgdxwZCcEfSs5PNjuGu08yWZTnKkZJPrR9mAlGRthPIQHP+TSQxhrhjGjoygh&#10;SCcke4pgyXUJY5mF5eIzTMMso5Kg/wA6qBUgkEiFkUr/ADqi1tPJPJe5dSCQwz8pOPSows8kS5OC&#10;CQcn+H6UPyB3NCKZluYpH3eSG+YZ6/nXt3hfxf4mdxptjHFFZqNzITnKjtnrzXg9zpE86Q7JNw7L&#10;n171778KdCijDR3lsbgYZ2nIKlHUfKnuD/nvSaFc9K8fWen6p8PZL1EeeRGjfY3Hl5O3gdyD+QzX&#10;xzci3hL20yl9vBXnH519peMLTUdQ8C3Wm6RarPI+3I3bCFRtxYZxkgjp6e9fIE8dgE8udT9oJ+b0&#10;B9KEhXMULAkW5mKoOMEE4rQa0hERkC4YY6dKhbTbqdmNmN6RDcw9u/41EiyOnlI3y9Tj27GrGi/+&#10;8LB3CoVHyqDzj1qlOyIGKv8AvD+VQ/vEcZfaV7k9BVOQPM5XHI79KSQMs29tBebnnGTkEZHAxU7o&#10;rP8A6zeqjr6VTMjQwGEko5GAV5IqujmJAY8lSefX8aFEVjSl2qu9Bn6VWDsxJkyTjOKHkkkGc44q&#10;GB3LklyG9adxF+3AlhbDbJB1B6Y9qdv2SgBc+uT1FV/OhWMAushz9CPrVYPvn8xmK8Yx7UJFJmgI&#10;rZpy+dgbpjqfUH0FNllO9U2kqOhpomTY8Ywu4cfhTYjHKA7MGUn5SeBTSJY2RCsyMsS5J5Jqw6fM&#10;VJGTz6ioWIYmJGGR1x0/CkRvLOXbOAT+ApbDRGzQBg6klxxjpk+9X5GaW2beM9AAOSM1WQ/a7oBQ&#10;vyjK7un505iYrgzS8PHkZHbtxSdhtakbW8trshceURz71LdIFjQwI21+GwP1+lOhRpnEwLTKM43H&#10;JGfXNJd3E8BwDu7belSkLqMSVAgiGSMfe6/hTkTzIRIPlKn8TirKXKzxELEIS2CSOfrVWOJrq5Wx&#10;t2DOTxk456VQkTjUbtPucL34GarNKGl8+UblH3geuKfdWs1hci3uzhlyOOQTVZhvG5cYPB9xTC5Z&#10;a9s3kUwjB6L7AUXE3O4kuy9/8apiG3IwqZwe3GKeZEhuCFXjGOaVgJUnhZHZV3OOxzjn3qSKV5Ni&#10;sixr685FVtu1i3TPYVchZSQHUnHbNOOgEsjOOJmOwHj6VXnnZXWO3j3oQPmbjFSSyR/Z8ynHl9e/&#10;4Va0xofM8yfJjCkMv97I7ihoGytEC5CD98DySeq/SmRQTpcyeY48nPyjOSfc+hp0MgiuGkzhCeg7&#10;jsKY0gDllXaS2cZ9aEUloXbZFRC5GwL1J6mpw6qpljBKnvVQajFJbSokLO0fDDrjHNWo7mT+z1kt&#10;YVEjAFs5256UC9CNJR1K5Ve1NWdJy0ixqqMMAH71Mktb4WzXO5VycADjHtVYWsQIliYl+NwI4B7m&#10;kNrQ1nvImtBDkJGh5bHzDHanMyu0T28YdZBje3BPvj+VUYwhYRYDK33j3z6/SkZ5lmcrPuCnBGKB&#10;WNaWBomUDIx1PH6CpykUcn2kEiM8nnuKrpeJNMsIAAIxvPJFRXAW0DTOplhGAVAy3zcZAFK4WJJ7&#10;60uWIYmNV4Y43HmhH06CTdY3DztyCrrg59c1ntJbhAyRt8w+XI5x60heZE3WiZ34yehNMLF1sSSC&#10;38tVz/E3zZNXrm3iEELhh5qrghicg1mywFkWS2kMciYJDDn8KSZbp9gOGc85/wAadyh90I5DEdha&#10;bqVB+QitTZCUhQkbn+Yr/CFHasJJZLiRkfAdD8vOADWulrBesqQXBMzcyoPuRso5C9+lIlsr37I1&#10;19nsYWEeADzxkfWtiwn8vTrqwhtLe4mDArJJ8pVcHPB7jtzWMga0d009mebB+dug9Tj+VSpmeHZL&#10;HsU8lhyxx3poSGy3w8g27uZdmBg8YPbpUVpNd2c+/CnIwCOg9c+9FtPHFbyW7WqyyyNuLnnavv71&#10;JYQxiGaNTuRhg98HrmoaZRsaVqt/peofb48eVgjB5HPSsa/1LVXvU1iS7eW5SQOrM3IcdCB26Yp8&#10;NhJdSRWiubjrld3y8dDV6y8Lazq8V7JBbrjT5CpZm25wM5568d6LaAkjQ1fxBqHi2PztQhhgvVTa&#10;GUkE578nrXP6VphlmeF5ZI5I1ILKcA+zGszc8RaBzsmJ5Y9R9K2WNtpi+XGWuZJf9YRwv5d+fyqP&#10;QTEtYdOsYGMkzBHyHVRu+YdSoHY+tWIzB5DRaT5nlyfMXwVIx256CmPo09neQ3Us0W7AchH3cZ4X&#10;jjFdfqt7/aNtHDfNJbbgdhgXKYHZxnIJ7dsU0hx7nJbLy6WKGObzWg5UscHHrnua1rG70izWf+04&#10;jM8+D5nG5SOuBxx+NZEmjXkE0aOwxLzkHd+QHes54bt797CSN45YyUJZT+pPemNbn158PPGOm6zo&#10;w0ZIpYVs1Cb3IcPxkMPf8MCuI0nxSdJ1/VRe2bXFu8/li5VceWBnap4xhuvX39q8u+H2pf8ACH63&#10;JfaluazCSRhVc/u2bBLbehyQAfxNXNQ+JLeIpb231FVTSGwIbeFdrFgR8zN97JHX9B1qUJo7/wAQ&#10;fFLXL4T6ZokX9mQRD5pWwxkC5OxsjAB9v616F4V0e31/wrYazexRLqsts2JkUK2yTPy59+pA718x&#10;atJptrZxJo1neR2VwuZfNjcovPBRsYI/GuiWxnstAsvEX/CTeY+nkSQ2aNloySPl25OCcZOVHFS0&#10;NHpUfwdmh0u2e58Q3GjXjLt8u0YNFjJx12lmPsePfrXAt8DvFQm8r7THchpB5s5fEmwHH3Ce45xn&#10;jpUulR6l411K813UrxreGy3XCRuz4jiIy7w9s/L834V7z8Prjw42kC40rWftwu26XMirLuBxt2kg&#10;j2GKBHzn451bXbEweD7uz+w2NmNsSLHgThMDeGx36nHfg1d8CWHxBF9Z63pMVw2kksJArg/KOihH&#10;PRjgZAyM5FfVHiXxVpfhuKAX6orTEqCSPlGDls4rnvBXjrwv4xjuoNElYS2eCySDy3kHd1XJJHr6&#10;ce1Fybnzr4k8U+PjqEzX32ywms5lYBMrDDuO6NSVG0scDAP0pZvFkHjRvtGp3Cz60kfkBDGVVyM8&#10;5AAB9q+xp/7Gmt00/Vbi0nmugXjtJXUmTZyPlOScHqcHFfKvg/XvDtj481zVvGelQwzyZMUsYIjh&#10;kjJLDy+7SnkMeQRjoSakdzj9EuNB0PRZIdQ8LXE3iSOU+TO6SGCQA8OCSMEEEYCkHHua9U0jxN8Q&#10;RbynVvD1vOvlGSRo9/A/uDOd3uP/ANVY/ib4x6dfPBY2Ph8alBG28yPOYNrKcDI2sSo4P/16z9e8&#10;davoV3Fq3hXxE+pWOoxuyWxVCLc9CrLjcCOq56+9K7AZrPxm1NLP7JpejwWrRjy3jYsygeq9OevB&#10;B59a5K6+L/xAFwz28kcdqpBWFkDcemep/Oue8PaNc+K76a3nllULmUybdynnLK3oT1BrtfAsfhXS&#10;vFk761EtzbwRyBNw3hWHdlPtn8aqwzd0n4zeITdwXPiC1SexdP3kcAwUwfvqD1PqCfyrg/H/AIjt&#10;/GutS6jpFvLb2ioFAl4Jxn+H+H6An1ruvE/jPwNp2qFLHw4kjy4bzAfLRlI6gAED3FeQale2k2oX&#10;kWkPIYp3L5cAeXu52Ljjao4B/OtFEC34dEc0R0ya48m3yWYt90Y+tZ92sCyq1pIZ4TnaSNuQO4Hp&#10;UNvC9zBsIBgiIGP4mx/OpD9snV5VUKqcIvGR+FUJovxTXUWnTW1sreW7B2XdgZHf9Ky3t7ktAWiA&#10;N0MJuBywzjj8a2tOsZ9QBivpEsraJ0Ms0nDBM8hV7nGa+tNF0rwRqGk2l9bfZ7u00fLLN98wEAFj&#10;6qSOTn2osI+SIrOafT59It4fJmtpA8rMNjLt7HNZ1slk2p20eps72TuPOMfJC+o9a+hPi54v0LVv&#10;CjWPh2CPUIryXE1yVI8gxkEbOhLMB16Y9c14tNozaZ4Yhv7i+iDTsrxLGd7Op6ZHUD19DxSsUjvv&#10;EVl8NrHw2j+FdQln1SSU5Lq6yKuOQQQoC/49+cVvgze6Rp/iC7tdfuYrOPyfMjlkZUUSIRgbmI5w&#10;x46/ka8nmuJVyXkKlhhjnqK67S9DufFOlix0SzW5khZfNdxhAecEsaLCPt5tS0gWq6h9uhNo0ZkE&#10;qyKVZB1YHOCPevhbX5DrOrXuopLJPHdSySRyuChaPcdp2nHbtXpTfDVrXS5J9XFjpFpZRMXuPMDO&#10;ZAMqqJkZ3dMdT2Bri/D9z4fvRe2niG5bzzEUtZIxwCAevGBzjr60rCZxKQ/Z3j34YEbgwPJx3xVg&#10;3V0xMrK0gzwyg4yPU9KYLWGO3eQkOF+VSfvewx7mvSIdYtdV8K2nhO1n+xatgbogjbG28/M+McjH&#10;frVFR0PN7lVkYzOpLMORjOK29D8N6xrFxbNoZYPHIp3o210OflPBB465rLvtMvNMuGtbq43yg4dk&#10;+7k+hrY0K5u7fUYFsHcXBkUL5bbSc8cn+761Nhn3ToD6oNNSDWDm4iQK5/vMF6k9OevHFXtJS6bT&#10;5pbmFoiJXUbh94L3HqPQ1V0ttVfTIzqhj+0ou6RkP7vA56n9a6GLUkvdEsri0BYurYbtkMRx7elY&#10;sD5Q+Nur65rF5a+HdGiDxkBvmba0j9/l7BR3Pf0rzaH4e+J7bRJNV1CFbS3iG472yzj1VVz+uK9U&#10;8deAtSs/Ek3irULpn0+SUTuxHzwAHdsGDjbxjOPw9aGoXFz8Wdfij0i6fTtDsUKm4ByxcjPCcZz0&#10;9utJgzxu5ur77AZmkElvCBHgfLjPAqJNTuIdHU2F9LcQSny5YSxCEg9Mf0719daL8MvBE+iyeH7h&#10;BdLKPmmJ2yZHIPHQjpz2rC8V3Pgz4bWdvoraSLiyuyRIsSIwyvRju6sO2TVJi5j5qGi3N5cwxW8a&#10;F5lOQp5HGcMP61UR49MvPsUttHcNbtu/eZwpHUcVt69qnhJtQguPBVlNb3C8StITg4/iAZmO7sec&#10;cD8cnSLS3uLud9eleMOG+ZRnJxwD3HtTcho9/wDhx4l8F+K0k0jVdOhsNYCsP3W5Y548csD90EdM&#10;E57jvjl59V0S08dW1jYXcq29tIYHiuFXysHgjcSeOep9B7149aSSQ6l/oEnkxxnIkXl8r0I9Peif&#10;UJpL7eT9oleTLtN0PqKqKFY9c+L1gou7HUdFtUSyjhCedHgxtuJICheCOeo968tgvY9Pld7wBXVc&#10;oU7HpjI9a7fxB8QNS1lE0aKwisNKjhCogAZi4/jB7DnAGK8+j2wwSXBY72YAcfyqm9C7aDLyS31G&#10;dL24Ls/GQewHat4abNcwm40SwuJIYx8+2NmVf++QQPWsWSz0+HzXmmYOOFj/AISD3z3Ndt4B+IGr&#10;+C9QGm2224sdQdUaGVtqq7EAOG7Y79se+DRfQnU6fTPg4Nb8EtrmnaksdwQ0jxTJsMezqnXOSehI&#10;wRg9K8zstEEeiX1zIgEkDou48Bm74zX1fD8O/EPiDRLuzvNX/s65vJxMJbX94CuMbSOOD16/jXnn&#10;iXQE8H+Druw8QTLevG+2BjhXOcAMoyc4571KYHz9bpEyusmWZhgdgPqRXb6L4Otb3w/da1rF8kFn&#10;ZIxVkIMu5Pm2hOMg9AfevPLa5d52gX5MdWPerV7dm7YCb5UiG0KvTPriquBDaS2N66yTowjZsgd8&#10;DoG/rVl4I9RvXtIAflOVxjauPQ+laBsfDZ0oS6dPN9t+UOkmNgP8W3j+pp3hXR9V8Rav/ZGiRMrO&#10;uGkOdqj3I7nFUtRGQLZbi8EVlA9xKh2hVBLE9yAOTX0hD8DtKvNLgma6njuX2l1IAKYHIKkdfr0r&#10;wvXtG8TeDtVaO3mMV3bsCk0Z+8OoPv05Br6B+HXxI8Q+L7yz0a60idpok2T3cf8Ax75Vc7pGxhS2&#10;DwO+MdaUgkfP3jLwxc+FL86bqOQT88LEj54ycA8dD2I/pXOW8UodYxxGeuOtetfHSwjPjZFsX+3X&#10;BiV5Yo8uUbpsAGcZABx7g965ZPBniyDSf7dvNMe1sim9Wbhtp4HynkjP6VSY0cvLHZwnyImMjN1B&#10;GAPxogtfOdbaBeTnA6A/U1IslsLcJMp88kncB29DSDUC4FhMP3Q5xjGQOvPvSsykj1fwRZ6fIt34&#10;T1e3jhvrmNnSaNt3yKPlUn68+lcFOk2hajcWFwyMQCpC8gMfSvQ/h/4Z8Navq41F9W8tLWPzHjdt&#10;vC9t5x8o6kfnWT45fRr7Vpb3RIWeEkbJ8HyXAwCQ3T2zRcVtTzn7HEVfzVJHbn+dWtP0PUdTjaOx&#10;UM0QzgkAY6da6XWLjwZZ6IINLaa7v3G5i3GOeR26dvauM0k6rNc/6ACzBexwwGKroDRo3tnd2Ugt&#10;HAO4ZI9PWsmTfCipw2fvf/Wq7dQ3jSF7l2eQD+PgCq07XDpEeEKHOT904osSjoLXxFcHRTpVpbCJ&#10;IWxluWAbnI/OjTtZurXTZ7KYgs+VU4HAI61zl3NKseN43Sc/LyPqKrQ3JhUiQeYT/ETzTKlIvqkg&#10;2Lu8/P3mP+HapZIlR2dsb+Am05zWfHMqOxCEBuMjuKna5kV1eAKuOBmpYk9TUudc1E6YumFBjILE&#10;A549az9tvb6fHHvzdsQwYjlgOtK8lxADI7Es3XNZjq87hBKPOxlWPUD2qWBeur23eWISKBMF28A4&#10;Ue/vVi6sbWCJJEBw+CxxVBYdqjzySqHG+r7ZeLMsuFHQ+lNISINxkjZQnlLnAK9196m3Q7VS2bdj&#10;GQev+TVK6lijdI4WLvxvIPy//r9qlt54bS4YLli49MkY/lVDb0O41W1aLRIL66vFskQbVtY1DbmP&#10;8R56+vYVxdnd2T2jG62i5EgZUOQsi4HBPbnNVxPbhgWUkZ6nrVclSm/yAXB69gPpU7EXPatK8d+G&#10;ZNKiW80eOGOH5PLIDk8dckZOe5rK8Q/Em71LTRolvo9tb2oGFdyzvx6Z7mvIXa4DiXPyr/D2FWJ5&#10;Z79oo5HK7eR7HsfrRyrcohjiKsZjw4PIqyJUG5pRyOlRLHKjFWkLuvc0y68vyy1uoMmfmYnj8qq7&#10;KsIbi4QP5LBSp7Dr/wDXqeS9vjEkZOQOrMBkV6T4L+EereL9Dk1pb2K0ZyVto2IPmkEglsHKDIx0&#10;z3+vN+JdFtvDUq6cLxb+UL+9aMZRWPYHvimJnHskxmEjNlG4GP1P1pZF3SFcYA/WhXCtxk9+OlRN&#10;c75ducIvUd80XElqRhG6KcBD2/OnhmfLSLwp4A9PemJEvJ3FSTkemKfGZTI0cS+Y3YUItPuEXlx8&#10;QoNrnnHUD29qlRAjZA471KLeYMNybNvXOByf51WliyB5j4yc4zRchtXFZVZ/nU+3pTZthkVWySuD&#10;lRzj0p5STYdrB8dqaoOzZMpDA5wOc0mwUbmhbu0R2SREpI2ck8L/APXqe6nxtt/LzHjl/Q+lQ+fC&#10;II44V2hD096bcysxEb5TI5HUfhSQWEUrDiWJtjDgY/xqG71BhjzmJlzhT2P1qCK3uDETNjqSMdhU&#10;xVpBt34AGCvaqBaBE1pIgaUFZAT8o6GrmAeI48s3bFZSiSE5UDanb1rSmnF1Es0Q8koRjnnPrSFY&#10;WeNlZYJi1uwKsAe4Bpf9HDF4iSwPBxxmpBfzTyxtcr5vl8YA65781HkMX3rtjBwoyMjNNI00eiAS&#10;3IY8jB6+n4VFcRgFX8sAdCc0pVMEJnbnmpEAMbJgsnXk8imiGQpbq5CqcBuqn+L6n2p3kLH+7Y7m&#10;b+HOeKrRMt1zuIU9D0yRVtjDC2RwOhxyfwoFFFdo1TCp8mOPyqKaQuViT945BJGcfL3+tFxvk244&#10;VevuPemuIAy7gNwGV46fSkMVMbl2fKBV6C3kMUmzDLnPtz1rNVgoIz9akVzGFjRmVZD9Afc0pDJT&#10;5oZNhHHt2qtIP3hP6ilWKCAs5lJz6DgVIuWeN0wYh1I53U4hdEkaMpZlcsD69vwpDccfZFXJHXI4&#10;Heob6SSFytom8tyBnbgCi1kWQCadSMdu/wBaGhFxA5JZgR2/Gta3sreKES3koA9ByT36DmsyaSLa&#10;oQkrjkDr9a0ZrLT5JYZY5RKypw/8WT97A9KEikjofDOi6Pqtzd3E07YSMmEZ2MCOSSOwHHNc3cNK&#10;zsB9zJ3Hs59a2dFnWxaaTeGWZGiZe+GGBWfcxsiGGLChe60E7Fe3G4kcDHaon2ZZAMbBwM5FNgiv&#10;UO4lGRRyT1Bp08kcm1oUJdOPc56nFNjsQsMK0chOTgjHp6fSnGPbkMcK2Dx1H0qAq+MxEgnqPTFX&#10;FbzQPMGf6UyWxsghaQQvwrdz0/Omsk8Mzq75UD5R/wDXqvMCzgKN2OoHtU7SHyo/NbGThc0WE9iK&#10;1hnSPbL82Rg7jnn1qUsySfMmQOAR/Wp8MAoBznr9akCbQ0aHO7k0MLEWZVG8JliOB0BpgYGMyR/K&#10;F7kdc1eLSAqeCFOOO1RyLvuJY+SEG5fce9FrlKJWSIN+8fndyp9KllNxFGViCyN1+bPTvTgrhhKz&#10;AK3A+vrTgH8/AfgfpQkDlYiUBk+f5ZMjI7A/4VIzGIhZW+STjPoRT8s27K7QWwMdcDv+NIhEkrQO&#10;cHrzQ0Ju40gHH8eehPUUjEMVhH3ifu9/rSiCMB3bOU6Y61FHsEn2mXjaMcdT70WGmSNFtlYnnsDn&#10;pQd0oY+vU+4pqnzpFjjUszdjkDnvmpfLZAYSTiI4xUiFtwiRbWALL0+n1qQnDCZMgY6GoyWLhEQu&#10;QOg7VMB5hBmfaMYx2oUdQWhG77huMeNvTNRMxVwwXp1zTtpiJUjcin/Jp8cZn37WB43D6VTBEEgj&#10;lASYZ3cimyCIKh24EXC47Z6/WpVFuAyt8xcdcdKayxwqM5AB4BHP59qkryIS8LENKpYj+tSyKoYh&#10;eMn8qRnUPHKp+7wvvn1qUos5LIAcdvXHWi7JtqK8bC2O4/K/B4qCRVKRor/Kvyn3+tT3F5GIWDZI&#10;QdPaqht4bqL5JNg4P1pRuVGxHJby+STY7S4IwCcDHc03ynnkCs4aUAEhelSvH9mIROVPAHp71NaO&#10;1pMkrx71yDtbow9Dim0VZFOMRxzZlkKGLPy+/wDjW1pestpOoRX6COXyn3FJAWD+xqLxBq1pfOk9&#10;naLC0XylfX61z1oTdHbLHkt09fpWbRSPoPxZ8TtQ8UeCk077G1jN5qidkB2vj7oBPPPGR7dea8st&#10;dH17UbOS8ksnltLNkWSUIdoJOQu7GMn0r61+DqjVfDSHxDpyxtayGGDzYipdQo+f5uvUjI+le0vp&#10;GlW2mx6FbwIlrAuBEF+QDOcY+tYzkaJ2PMfhb8SdN1axj8MR6d9hGnoFRt2UA6AHvk8npXqdxMpl&#10;Vt4IP3SO2a5nSPAnhuxvHu7WzSOZz95cjGeuBnFHiqeDQ9F1A2s6Jc2UXmx72AAccqjE9mPB9j1B&#10;xWURSPl39p/Q5I2sdZS8nul3GM27gGOMbc70YfxHGCD1HTgV8WDDN5skZicn+L29q98+IGqfFD4m&#10;6kWewMq2uIljtVb7OrHkMOWG4jjJP868GvrK7tnay1BCk6HDBuCCDzxW6epOx9m/sH3MafGm586O&#10;ImXTLmFC8m1hkq5Ma/xt8oyP7uT2r9frhhkkDivyn/YgguLjxRefYPKh2Rs07FV84KMbQrHkK3cD&#10;rjntX6nXEg5I6gU4dTF2uZ15IWhYJxiuEuVAzu4DV2E7loiQee9cfdvlmLcYqrCkzmNWMSRlWG87&#10;flI7/WvNNRCyvk8HPT6V3N+wZ2UnGO1cJr0ZQAxthz04qbFRZiXSxzJIsX7shePTNeeSy3YLPckK&#10;xPQHjArs5b6NEaFgCy4B9a4rWImRzOCu05HHUZ9hVJFoxNclt4gl5DKRKV2bV5wDz/OvPptkbO7g&#10;kAZ9z9K27sWqXKgSBpCMtg9vQ1karfSRwulukbSAjbvOBjv+OOlUl0G5FK4ikmigaCZltscocAse&#10;oJOePpXJa0pVDsJDbS2T2x3B71Y1LUrmUnaMYAURjpj3/Wue1nVJFsy1028qMbf4en54oG9jxvU5&#10;1lvmyw+XINYj8NlOF9qnuZhJcPIwA3EkgcDNQcxkKKdwHb1CkdW/l9ahVxEwRQWbqMDkAdaeymV8&#10;kbeMVYtLt7GZpoVUvsZMsOcOMHH4UJCuymyKyht3XmniXfHsTlR1yO9MjUooVxgmlDIjMrDrTtZF&#10;RALuG/8AWlSXCFRz702NlxkjikDQozbRgU4hIbM5ZFPRhx9aRWOfmXJFPLMAWI69KBnAb7309fek&#10;JCF2yWAx7+1M3q2cZyaegZ1fHTrzUZGQPLGDTuJoIVZ58E4HU1elUhSQPlx3qtFuUnzOD2x3p0uy&#10;Y4bIwPWquUjrtEtmbT/LLARyHIP8xWbqXyO8eM7eB9K1NHlf+zwj4AWsi9mmiB3DHv659KAVjBz+&#10;+3A4FSRuUk+b5geelVSWkLEt09O1S2QLsAW+XvRbQmxqW4kDfIMB6uRoVLHsp5Apq5iXKcjqKmtd&#10;rQgMxDZySKBMtxM8qsij5vQ8VoIW8oYABXjGe/rVOFHKvJJgAEcjk1pxxIybY+T1PvRYdkFqrNCZ&#10;2G5kPJNJ865kRcFzzjsauRARfK7ZU9QORVd5Eik28uATgU7CsWY1MwVHQbVHI/xqzEu2Pa75TJOe&#10;+T/SqeCcyRgqHwcfSrGxmt2lUnBPTtSkNDV85SIHAEh59jU7yySKFxjA6f8A6qiZbWQCeUlHGAFJ&#10;prB2HlxnBA5B9KSCwgI2ZjB3dwelSTjMW8DGwcHPIFJ5S4Hmk7QOMdd1V7mLKKjfMWIP69aFEVrD&#10;VkgBKO3oMk45Pb609WMUmxlITp6fjVS5hjRCXAwe3fPrUf2mR5QuCSg5FPoNMnmW3mdoZF3GNgwY&#10;9m9RUTuEt3WQscEDI5JpEkRSd3Dbs9KY7DlVPJ/SpkJsilmkIjR+B90/0piZRWVWyR+NQGQ+Zifm&#10;Mc5HZu1NYtkNHkjsfWiIRJfMMZIkO8EfrSMrvEFK4AORjtSrCJUkcnDAbueOlRQTymAF129v/r0A&#10;lqOKzLGFj5x97mkjnmGZXXygnQg4yKeiNIpMbggHkDr9KWCZJHMJHTs1Ak2KjqwEgc47545/GpJJ&#10;xEhhPAfr3/GoMn5xgNg8A9MUYjuRhAcjjaaEylY//9b9Q8tGoCjOf0qQscDIpdpA2io8EtgGvIPc&#10;0JGzJjtik2OO+QaGyoCsfxppdlG3rSbC+gxlOGVTnFIWIUK2Kiy6AknmjbuHPOKgV9B3zAblNQk7&#10;hmTOTSndt2njFIRjGec9asogcZYhT+dUZAEbPpVxmAbAqqTgnjIoYrlbkqaqSLiMlDzV2RWJJHT0&#10;qm7AZU9DUgZkq8ruHFZ8ow+M4BrRk+8c846VRkUZLYyR60wIwRjaRkNXjf7QGivrXwn17TbWZbd5&#10;IQ5diQCsTByvGeuMD3r2VId65B255rm/F2j/ANt+FdW0hojcm4tpkWMP5Zdih2gOfunOMHt1qrmc&#10;0fz1eJoZLNnSMEEYyD1Ge1c9Y6teaGySxEsrdR05HQGvRfG2imC/mspm2XFvIyzAjADc9+p54rx6&#10;dzJKE5YoSAD2rqp9zBo9ntvG/hW4RL3WLTdd7QMqofbjp6Vl6147vns5bLS5PKiYjDKApKnOQfrm&#10;vMSVBBRQMDnHrTEePayqSzHsegFdCTM2y/Z6tqVteeaty/QfLk4GOB9eKtW1lPrmpqFk8mR3zktg&#10;bjxzn8qxBLHGNzqSR6VZgvHhZpoQVY4x6iqSBnd+IvCMfhyz3vdfaZGH3MYIx16dq4YMslskkS9c&#10;Aknn8qvPcXd0qtJMzIOPnYkj8yaakAVWIOC+APTFVYTEjSQsrLlgvaiYESNI7FgwxgVOU8oFYmwA&#10;Of8AHNN+f5du2TP3vahDuhYSVXCjGO9SFnVPN8s7j0prtcxOI4lVQx5ZuRjvwP0q4+3eV3gEjHrz&#10;Q9iWjOnWaUIwBQEEMvXIqRYjAVdIc54256mpnZ4s+Yxc8Y4psP2hsTyAhD90HqfrSbC9h00Yfa0g&#10;2HPQdB7VPmAyEA546VXeN4XaSU+YGHyqTx+NRSB92Pu8DIHr3/Cncm5bNtEeQuWz93196lk/eSOC&#10;MNHx9arPP5ZR168fNmrUtwssQAGxv4j1LH69hTG2RlmIAdDFj1Iz+lVMypJvY9emOgqxIiPtd3JY&#10;HAB9artApGWbCg565waSE2MhuCxcMhA6c98VM43QeVHwPXrTjDGqqS2cDt1/CmsY42XBIz0HXH1p&#10;gxIomf5pBtDcY+lBhQjYfcfh3p2GZicYB6fWmt5qN8o+XHz+oH0qXIljTbmPaUbIHA7kVLMmYNvm&#10;MnbK9efrmhTEFDdDQ5R13Mc49O1UIiggCx+XHkD1J9KlQSu+DyG6fUUQKJo/MVyEIwPXilnkMeN3&#10;zgcD0+tFuwcqGzeYJjGykjGee4pyttHLYPb/AOvSP8qsZWOT6UodGRnjUAE/U/jTtYVrCl5RjDjc&#10;Bnpn9KuJJmVVuH80Mucjqp+grPUFVAm5kI4buKVGUOoKEE85qJML2ZZDmVy8SqQD8pxgkdwT1Gaf&#10;vidyUGzHX2qmshy2VyoPGP61EEAfzM7SePrRbUpyJ5JLpgYocKW7npjvU/lLbmNAwJK+oxVNUJdi&#10;77V9umfakkjVCPMJ9B60m2JsmMeY2gMhAXnIPQg5quswZg7gv2B/xoK2wJEhIBGcepquhUgquF3c&#10;D0HvVJajTZbfzpXQJlYxy2OvsKR2jjI2REx/xEdR70Q+aIwS24Hp/jSxrJswxwc4OR1oaHbUfGrF&#10;VijcAdST0xUkhiWMrAwl55HfI9aqco7QkcHp3pl3a+SqPbkc/e6DHpRoNMvb4kRJJhggjII4r0Tw&#10;273ls9hEWeOYHKjoB/hXmfCxrDKxkxjr0roNF1vV9M1SOSCQCAjZ5QGNwbAqXqhXO18Q+GPC+haD&#10;DcO7NdyNldpyxz9OMLivPBElvG0E8G95iGQt3+leva74Ae+il1nTyftGQ2wcZHc88cV47qN3rbzi&#10;2vp13RN8q7Fyp6YBAoSYmmVZjErLFEhOzqCMfnVi2t59RuVhs41IQZcE4Ax710Nn4e1e/id4oDLx&#10;l2xjaPx6/hRdeA9TikF9YzKyxjKjzFHbkkdc+1JoEiCDULbTr5orVvKmgIb645z3HFaUHjHxNqGo&#10;RXN1fOluGbGQFBBOOBjBxXKyaPf5YuuWXgleSSf8a9C0OLStW8PHw7IjwajaAtCXTapGcsD3zzxS&#10;aKR2VxpGr+JbIxafqBlDhiU3YEqkDj0zmvI7qx02zjfTL2waG+TGJOUbj1OeBXXeF7bxjZXMsnhK&#10;6QTJ8u1yvOR3DA4Aqj8RdD8Q6TDZzeIbqO4vdR3MHidgyFSM5BUDuCMfkBQkCPOxBHC4j6D3pRcv&#10;BKY4hx0zjNVZFmtwFkYzM38TcU0Nvl4YA4/CrSB6D1neSR+cepHau68D2UWt3r2F07JEI3ZXBxhl&#10;/wD11xaWtuLV3Zt+TgjPT3plveTWlq/2c+UTwxBPzD0NKwj0i6gj0W4k0+ceaWVtsh6n3xWFp+rz&#10;2CPb26JPDnLiQZDZ7e1cvHqc93OkMpMjqpxnsB3zSr9o8zjIXPH+NJh1OsTVL69tr21VFSJ1YbgB&#10;kBuNvp0rndNgjgLc7UJI59qV2udKginWUs9yCSqjKBOgyf738qjaU/Z2nx82OpNNCehXbU4oL51t&#10;yJAvsePXHr9aozJcQp9sV8bjwOwzUpladcRAM44JxyPbio47e7ZWjkjzGDnPYfWncnc1V1F7u3Ku&#10;FE2PvbeB9BVJ5XQ7pHPp+HvUaNMG2Wy/e4OMZNOWJ0cJKGEg6g0rIGyTLEK5ViG+6QCfz9KWZA8W&#10;FbOCDjHp1FWbiS5SIyo3yqNpA6/5xVGOU+T8uST1U96TiUx0V8sp2mMjJwBUoZ0y88eAfu461lRR&#10;3DvKbUCBOMkjk4HXnNaAu1PF6C23o3QA/hS5RakvlsmZo13EjLDOKt2Vre6m8kSriNPmCk5HHv61&#10;VVkmYhG/dtwM8YI7mp9JvjYXMpt5fnCEMOSp9wfWq2HchkEdtPtmJRV655wfpRLIAvmWzmYng7R/&#10;OqFxIr3jXMchcnByRn5u+c1fidXhlkt5V84KSY0ODnplm7e9KxSQ954ofLlwZZMcLjAB+tTLc285&#10;DzI8a/3R8wz7egrMiW7lj2I5nlRS31/H8ajjubjy2hKFXHUnqDTsRJvYu+XDc33lLFvhjIfIJB9e&#10;OefpW9EiXFo97dyiGGM7VT72GxwD6ZrBhvI7e3MLp5kjA/gfaqzRSTRKIWMDHqSSAcdM+v40lEEb&#10;Ec7tFHcwxhZ4W3AqcgEHjANeh6j49vbrTLaK8h+0zFfnboQe+cg5zXm8d9Bphi/tOQsjcsYl5UDt&#10;iu9vtHs9R0aTW9N1CB7WOIS+WP8AWAEZAI65PcYyO4qWh2scRb3s6XbyIv71mJCkdB/9ar+n6qbf&#10;Vft91GS8LZYFflx0PpWFoV1bx3n2y62zxDOzccEntWrJNPqd5cTbfKWToMfIMeppAjoNe1x7ow3F&#10;tHHGrH/VjhSMday/sVzqH+lzOYkiGdo7/Qd+lVrZpZYzZ2qGfB5IGR9RjtVzz7LUUgbUSbYwHYzo&#10;CxC56heM07C6kUF1mRYeYwTyVHUD2qSS1lu5554d8YiXegwTux1/TtWn4gTw1LbWkug3ztOmBIWR&#10;o93fOD/LJp11f6nJpDTG4CRjBO3hjj39Kl7F2IB4fvNTvoIrFvOjdd5OeR9Kd4o01dDEFjBYlZJI&#10;9yzYOSCTndx6+tM0m/CzRsl89k55R0+U7hzg9gPr1r0+6+Jk8Gm3NnqNrbTPNGY0dTvzuGCe4Pr9&#10;aSY27HgMbQquLoGRuvXGT16ioEvpfOxt2heBjn8zV+S9EseRGM56nAwPWtXQ57MTouqbRAeQyDnj&#10;1960sZSV9jRuNU0+9tRa2FtsljUEvLg89/XJ96pTfaTbRTtKVmGcY5zj1zV/Vp7N5UOhS4UD59yY&#10;yR9elZos72/jW8vI5EtonAaSNeMH36U7Kw0im/mXjLPLI0cq/wAP8JPsO1XLK08+5ee6lOyFCwTp&#10;zTNXSzG2bSzuaPhj3Htj2rHaRj84YZAx14YH1NJsTZrLbyXUD3EasyqDkgZwcZya7X4X+J9W08vp&#10;dtF/aP2g7ShGwhRnlT6cnJP51jeGdK1vWorjT7NUhthgzS7uOhwCO5NasfhLxr4X1e2urHyIpTuS&#10;JiwKMrdcjsfSpC/c9hu9d0vU5L7R2LQTRDyiJOCXIIO0njA9a828N/DfXmE97cajJpEe8eSqH55i&#10;hxnbkcD6HPWq/im71++gFvqtgkTwAtNMgJEjex7cdqd4T8W639iYyxtqL2vzW3nKWKJt2nDduD+V&#10;S4jZZm8Yav4D8c3FzDaNqUU6COQOSgJIyWUjOAD9R+NSeIviZrmp3sT+HrYWkBbcyH94RnGQTwMD&#10;k5xzWFrEHie7uG8T6ooubTGVjU5VQ3oB6dMn0rnR4iupLomytoo4FQiSMcbj67hz+FUrEno8vxCS&#10;QLv0yMuq5lkzwWHBIXHH0zXsfgDxHp/iDSGOlI4EJAdWG3Bx0FfOWtNpjadbRaPF+/nYbgFO7gdP&#10;U81qWeveI/h9bEtFFFKwBi3nPLYySoI6jjmoY7n13EmY8t8rE8ivPtd8b6DouoxaZqjuZJlLAxpu&#10;VRnHPOefYH3rw+8+K/jrVZbKGwaLTc/61YkEglBxk/OGIPXpivoqHw5od8Ydbmt0mvEXiQgFsY6Y&#10;5wBSS1KPKfGPwmi1xP7T8LYW9usSfMwjiI+mDhsfgT6V6ponhWJ9EsBrORe20UfnbflBlRcMee2c&#10;4rooXUIsUICsg4HtT/Mu5SYE+bjkGlIhyOG+JHjW88J6OuoW9oJkR1jTJKqp6jJHPOK4TQNI0b4v&#10;aYviHWrB7dy5TAYgHbwWjfGSP5EVnfGltYa3t7O8sSmmRkvJcnLJvYbQvoOM479aZ8NPiAlosHh2&#10;ayxZxoRFJb7nK7Rk71J4ye+cZPSi2haPYvC/haDwdph03T55ZLYMWCyvvKj0HoK66OMlU+cBJOp9&#10;q5bStTvb6Oa41C2NoAzbFJyHQdDmvM7r4jXE19N5Ctb2kJCBiP3m5jjhRnPP5Dk4pqJNjqvGHw20&#10;bUbfUb+z85Z7lWLlJNqsR0UjGCD37+9fKdprvi/R53gtb6eK2hLxvbBvkbsQU/r1r03xVda74e1e&#10;z8RHWLqV5A37sYELZ4+ZBx3/AM8VwEGuLfate3mqosXnksGReVY9MDvWiCJAt5qGo6cNNv2lYFwE&#10;ySyqeq9a9B0e28T+BrTzrqxhu4WRi6uAxDKDgqcGvNZNUuBqcEpuZoIoGGD5RCscg8/Wu31vx9qm&#10;p3VrAssjIvzOdoSMEdCuPXuKdy+pYvP+Em8Z2UOs6dA0emOMxINq9Rzhc8j3Na1o/hyXQU8I3F+u&#10;n627DdHMfkdycqFJGBkY4znPrXPaf4v1661ODSLbUFS5uSViSUBIPXqBgfU/1rtfEXwf8Wa7dxXu&#10;p/YY7mNCp8lnZ2C8qOVAPqDnjNQ0S0eP6xpj6DrEsJuFlaLA4PAJGevSqCrKNz3beZuOcE7h/jX0&#10;/wCHfhWLLSjZ+JI7e/DFsb0y+D0JY87gCeRjHGOmajX4L+FhKPKeaBSfnJkyMemD+n86VwbPl+aE&#10;LKZJJQd+Au47QM8Vt6z4X1bRbOK5nhYxzMNrqweNh7kZ65FX/G/hrS9N1n+xLK/W+Ct1zzGCfutj&#10;jPen3kupx6VDo8Op/abeAhQnU4QYA9gOlWrkM5q6slgt3uoyEc4ICnIzTtNsYb8s1wdkhQsAuNxx&#10;wSAevWur8P6loul2twmp2BmvHVhG6jlcjAVt3GM85xmsgPcX8UInS1sbqEkQlnCEgnBx356ZosUk&#10;YRiRblG2OIgwUKRtb/65rpdS8Ba1LqEV5axNJC6Z3L0XHI3HtWb4oh/saS1tZZlluLgbj5bFxGQc&#10;DDd89c17N8MPA3iK3vLrVNcv5ILeMFTbM25JDjO8c4G0D09fxLhY5Dx18SdY163i0OyhEUTbFlIU&#10;ncy4Hy7vU1xNtFd22pRQa3Csa7crg+vQ/wCNfQmr69pNjZRwwWisl0WXzsDCkdDnHJzXzhq9wb25&#10;fLlnL8s/yjjjj2poPIfqUN5FqM0iYSzz8h6N0Ge/r7VUsdSRdThI/eBepVuc9qtalZWl3YIYblZL&#10;y3XLpv4wB8xA9a5+C2szbx3TsI5D8ox/ED61ViXoemeIrDUvDbrqTyoIL48rtzswOh+v86xb7Sf7&#10;UsV1C3EaQRDc0pOza3p6nccViayLxNPs5Lm7klhwQIyTtUA1iXd0bwRRQEpCgwI+gPocUWC5f0jU&#10;rBrpLaWYhySB8p25+pr60+E9hfPpcuqXcpmtDuEe445Ht2zxXx7bxQqQLiEsEOTtGT+Hr719O/Cr&#10;x54m1y6s/DUWnpDZWsTxl8sflUEqxPTJwB9TSvqJ7HYfES91Kw8LSCwmKveYUOhKsqg/Mc/Tp618&#10;eta3O9jK3mt1Ziec193appC6toFyn2dGuYUkZI5f9XIwBwD1718TavbSzXUkF0wjukYmRQQoDDqM&#10;DjAqkxJalexur62kBsgX+UqVA4IPrWLNm1m8oYUk/Mvpmp4Lue1lCQyEISN23v8AjVK6VJpmkJ5B&#10;6+tNIdi5qDwskce070PPrVKY7CZTj5u1SyeVEgRySxHp0rLkiG7duJYc5P8AhTEWcuyB0TbnqR1q&#10;ZI5FUMFG4jLU4vCqosZAJHKg5P41DGMtsmJWNTkmmNBvUAc8+tWJY02Hy1ycY3+9R3SrEAIF+Vjk&#10;En5vypiTyn5C2QOopJXBsjktSiKeC56iofJYnaOh5Hrih7qcSF2XcueMelTz6fLt+0RyBo2UOGyN&#10;wzg7SvWi4hJUSa3McjGNw3TGc496twhPJEe0FB0HtVSJjMmxmDDgj1H41YQ+Wsa4Hy9efvYoYmMb&#10;KPviwvcA9fwqtFcXSTOJ4yGJ4AGSB7YqxeXYeTehAx9049Riiyu7mB3mL5BXBz1I9aQxJ7cM5iKb&#10;QvJ9qfEQq+XszgcGmPc75TLCSgccjtn1FQvE6RrM0u4/w+4oaBl9ZpI4lRRsHcDqfQ1LLdNcRNmF&#10;VZBt3EZ68Z+tVTMkkQk+444Iz/KoZJ5XV0jOxAvA9fr70bBF6kNujJKSZCo/StW2vZdH1GO+jUNL&#10;EDgHkHIrN3O0aBl3N+RqyyylnldR0+Ve+R61NymaF7f3GqsLqZvnbt/hVGby/MjSM7M9z/Wo4zuY&#10;PKpVh6HpSbhI5KkEdjVIA2LvYxvweaW3WIzeZIPMC9hzTE+z71WdxlicZ7/lThLFbM8IJ3DoVGSK&#10;GTYJJMSOWJUZ6HjFOSPcfNiOHA4J9KgZ45IyXcpx/EOTj1qdW8tURSCWHNCYi5sCxqbhSVPXbzg9&#10;s0w5icMvKdCfQU6OUQORuO1uDzUaKmCY23ccZ4z9RVbDLEKQlyc5HYe1R+WgySDkHgUlgxgJedA+&#10;eADzgHvToWRbko7F252ZGMj6UhMs/aeNzKNwG3ao2596q2tz5rGGOQqFJyvQH1NWpn3DIjwueSOe&#10;az5i6FmUKueCehP1pgaKOzFlWUSnqq579M1UM9zHGVkO1j1PrVSJJbaQzLg7gCFAxk9ualEkk8qL&#10;dAh8jp0H/wBakUmbFisUm1eEZRz7j2qreRRQyfZI1YeYMkn29K+rPhh4Z8Mr4dXUtJig1LVG5LTg&#10;KYpMcJznaB29c+9fPHjxfEg8SXD61aR2dwxx5cP+rjC8HByeuM+npULcaOahjFq4KHJbn5v4sUs9&#10;zGl19ogU+aBg59R2+lV3aOUwqZCPLB4z1I71LAsqz72bPpkfzq2honuLkuFlK7GOC/oD6CrVncyh&#10;zO/yA8jjkY/lVB9glLs+0knK+pq5bxIu6S5lWMtyAedwHUUIRqt5d4Y7ied4drDayjgj1yai1GKz&#10;NzvikMykZwTt/L6Vi6lqkl/uLw+XDGf3SIcjHTB4qq6sYI5rjOT0Ddu1JAok062OAqyMMk5BHIos&#10;Yl02QywneHOQD1PH3qsZSe3SKT5jnjjkUeXcIWmUZ2/KCen40PQLEwcGbBOzzOmf8atXf2yBFhkk&#10;KmP+EdSPX1xVDFpLZr9sZ3ud2RtHygen+FPt5Xub4tIxDhQiZzkj3oiwSIFEcqNNbF5HXiTsFPoa&#10;vWF9PBDPGyKYHQhgAC2R0z3pIJ5bO5uLFLNY2uDuk67yV4B+lYslvdoZYo18tjhhzyD2IouCNbTp&#10;bkhZYSIwvLP6HPTFXtQ12+msbjTlmYR3LozOOCdvGP8A61dz4N1jwPaaNNpniXTI11NInaG4Xc3m&#10;McnY+DgNnGDjp3HfzC9uWuZygtFt1VhlV6J6YJ5pAy3MAyxy3Chn28HGDgfrT2u1+ygxRlWQ7Sw6&#10;ge9V2uRbsd6GZR8u4DLAH0xVXT5WtC7ofOhcbir/AMz6VLQ0i9JKttKIY8MAoYt1yemDVsy3yRxT&#10;rMTwV8pTxtP96saEo8hEn7ssSRt6fQe3pVeG8jXUZHmJ8vBDLj8s+wppAj0vw9rkVpNDfXdvHLPC&#10;QIdzbVUA9+aPGvxKu/EN3LYWEvlWqKikBNpLryx3cnGenPSvOT/prsLRAQcnn0HvSB42Mazj5V+X&#10;jrQ4i8yeOWabG5g/l9d3Tn+Zp1vGs6TDcEZcsCBg57Y9hVaCzeW8ZJSEEff1+lbNpYJeRXUVmWE4&#10;G75+mB3HvRawI7vwx44uIrd9G8Uakx00wFELIWKkYxjYM5+vp1rmrGXw68t/FcSktEWeCbIRpFGc&#10;AqehPFc5c2N1CiCZGWJ+QT/EfUeoFMks7nTbe3v7+EMl021ejNju2M8YpNaCNOXVNTntws0rpaMM&#10;RRKSAUHr64PrWhbXE1hbQanp5NjdghklT75I43AHOOlN1q8gna2fSZfMtLdVVVI5XHBB7sTxRqen&#10;6nPdSSJE8jxKpbYSQNvf/ZxiswRvQ3+r+OtWhGrzbktYArNKcbwh3FjjoSK7bwp4h+Hvg+/8yS1f&#10;7bsZPtmMjB52hQTjkAZxXmfh3+xH1y10zVZJEF3hc84MhIAyfcmn6zaaYl5feHNMmImW4I3yDBDI&#10;fug9h2ocQsMvU1XWfEaTmRhPeT7YDI4B+ZsIAe3UZra8VaFqXhLW2t/ECOElXKOeVkOBuYHvjpWd&#10;4KkhuPiHoWmeI5SkljcIytIMxFkIZRkEHLcBT0zX2L8S/Cdp4y0G5sHRReQ5e0kIyyNwSB6bunpU&#10;MT0Pi+waXTrS7SJY2+1YCSk5wgz29TWEJ2hhkS3KrJk5Y/KvHar1rYTILm31EeRLY5Vwf7w4IFY9&#10;wtuvlQMGa3YggL83zdBmqjEr0NXwde69DcXMemXrwYQlznKnH9cdKpRzE3DzxzO244dxktI2e4PU&#10;ZrbS31qw/wBGuLSTTYbkBlUAAOnYgjt7VQttVWwvY7u1twZrdwQCvHHXcB1zVWBEXiAXu+KO73LP&#10;syGCYATsMkVUtbDy7aMTuGSbgeoA44A5r0/4m6/petRaQ9tEpP2dmkC8gGQjC574x+FaHgbwBrT+&#10;FJ/FdpbNdTOT9ltgy/vEXhmB6pzkYPPHHWtEug+h5BPvtCfszM0aHap6FW7n8KvXB0+z2XljK08z&#10;AsxZeAT/AA/4cVHqKW8MRIfycNt8g8svqGPXj1qkkaKjOo35wFA6n8KGLUkS4S6jEmoSup9AM/nV&#10;3QvEV7oX2lLGfZBfRvDLEORIjDBDDtkHGfes28tLuzMbTW5R5skK5GT/AMB696q7ZYnHl5gdjzgA&#10;8en0qW+w0aIvbpk2RkxQdkz8ox7Gslt8jzMJMpnAK8gfjV55IyGjlzn0IIPvxQ2yKzeNFHlt1PYH&#10;sVqkDH2cVqLfyZX3+xGcen5Va/sgXQt7KK9KQ3Dqzo7lY9y8B9o4LDtn86ytO+aHbndJuC4weSeg&#10;+pruLrT9W8ISadqGraZHIboF47eY5DKDt52nII4P1x1ouiOo/WrrRlsk8P6w8utT24djdO2ySN35&#10;BQLx6Ag9QOc1y+n28xlUxkRREYO7qQB396teKdX/ALQ1GSWGKK3jLhxHGvIz/CT7VnQX7QP5qw7m&#10;dcEE8YNLyGW3uxMwjhhWLyj98HO7HQ/jVO4nuQ6SRuYyMAleuO9alvDD/Zl3fxlWaPGE6HLGubSV&#10;lx553hz1759P8KpCNu7E13GZxKRbQ4GDxz1z71n2N3K6TC3j8vfgZPVlFW9Wsr/S4Ut7nMbSciMn&#10;+H3rPtruezljkWMSshBCEFhkdBge9TcpH3J8G77VLvwXLDralRAzQxGX7/llckEHnAzwT/SvU7ON&#10;bOytbeEbYIlHl56AHkV5z8Pb/wAU6j4cnfxZo9tpLgKIlgcsZgV+9ICSVI4GCc9u1egGVngjaViu&#10;FAHpjtWbRRyPjbTbPXbOTQtWnkiivvlLQ4DcdD0OADXhPiz4G6zpAt28BzTXFlKgjmjlmCvyPmdm&#10;+UbT6DJr6A1mOe9sp7dJjbPMjKsqAFkJGA43cZXrg8Vx3w4uvEV7pN7a69qs2qi2uALeadFjYxEf&#10;dAUAEAjIJyecZ6VEtCWL8NvCj+FIpLJYgRKimS5P35HHRRzwq5OMD3rzv4yazc386eDrGxEkO9ZT&#10;cKpc7yCuDjgYz1z+VfRN5MkIWSVvug/hipdOktpYze2wC+cOSOpAqbFJHwKNPghvrfRrVXe5C5E8&#10;iHMjjOeccD3/APrV0um+AfEuvalJBp/k5gGXZ5dq5PQYAJJP0+te+fGmK0m0OLUxJc28sBYK1pHu&#10;ZnYDHmH+FQR1NfMWl6z4k0ieLWo5ZYiSyee3JLY5yG74PU0J9B2Pc7H4VawdEv8ATLsRw3bYKyRc&#10;84PAbHevnNtG1HTriSzktZjNZMRIGUkcHHavqLwL8SrrVrFdOYPf38DAM2CMRnuxxyc17xmKS3zc&#10;BZdy8qRnqOQR6VUZNDR8L+G/DDa/4gtLO+ult7af51AOWdV5wB2HvXsV58Cba7ZX0vUpLRI1OVkU&#10;SszZJBBG3HpW3420TQtL1Sy1d9DItfMDTT2xZJ43YhVMfOODzt6HkdCa9NvtWlbSZV8N/JdrErxG&#10;dG24AB+fPRiM9eh7VV7kyPhXX9Hv9K1qfS71QzQtsY4I/Q0weHdbuoZtTs4luLeFT9xgZFX+JtvX&#10;A7n0rsX1m28b+OBJrERiZiFkS2+fzHXqfxHXFe5WmmeDtPsdfXR9NOluYJFnmuAxUhlwVG4nAPoA&#10;B3x6jkCdjyH4c3niPX4F8HjxFNp0NvG0kOwHaMkblLAg984z/OnePvA/iqxltpGL63ptvGxe5RWa&#10;QMuSwZOSEA5BGfcinfDWy1XVvEkfh7w1qqRWEW65uCI+XSIgbRlc5JI7j1r60m017dBKmQPulf8A&#10;69JysVynzP4A8F+C/FXh+6tbZnN6xy0rIUZGA6KDwQD1rzDVtOh8Ma/cabPD5zW6mIBlwpPB3A98&#10;19ytZwRIjxgQsBjKgA/pXjPxA+HOu+LLuM291FFbW6ERlwd5Y9Q2AePfv6cVKkSzwkeC7uAi71W5&#10;t7O1uYw8IEgMpLjIAXoFHckgj0rmorqbR1c6DfS2N4TtMsTkFl7kduorf1Twprvhq7TR9W/f3brm&#10;GODdKWBzyvGfXIxmvTp/hjBL8OJtZvdNm03VbKEuQz5Z9gyzFT0BHO3qMd61UyTxPWvEd7q97HcX&#10;cjOUjVC7sSzFf4iT1JpkHivxVp9q1ppepT2ltnOyFyoYe+OTUk17p8fhuK0SxHnO48yZ8nJ7EH6c&#10;Yrn0ijgY+Y7A4woHTH+FXcaZ03h/xVqHhvXYNfgt476aE79s4LKxPdjkHIPzAg9R3HFdDrvxG8a+&#10;IjIl/qMhS8bLRLhUA44AAGBwOmK88AAH7s9unofWrMLNHCkvmMZgeWI6H2ppIbYjxSW0jLyH6nPa&#10;rAkhMCgc4PJYY4Hp61QkaaacOZTJ/eHtReTRQXscZG6NCpVexHccU7iuSyyr5c1rbIyrLwwUn9a9&#10;U0L4lW2neFP+EO1SwWWxtoWVI1JId/vLvHYA15ZNeW8s2LeEWwbkhT1x3pJJYZJFDgALzkdT9ad+&#10;42TTtb3UaztH9nYHPye/b6Cksr240+R57CV1lI5C8lh6Yq9YXmlJZzNdMwnyQiAZAHqauWV8mh3F&#10;vqoRJHVg4U9eDnHHalfoD2MeW7vbqNLi53Fp+RuyB+RqkxlubfyboblR+AeOVOQfw7V1PizxnN4k&#10;vlvLmNIiFCrHGMKB+PJOetYEF3dzIsdwNsUfcDmmySBsKMBSTj9KVLKe7UmDACDJ3HFT3cTH97HL&#10;8mMr2JA68VoTa3Nc6WmmGKNI0YN5pGHbGeCff/CkxaGfGxhJiuDmMDk+mKijkhOVkYsinIHt61C0&#10;1tt8iNN0YHOeufbvinO6RRIEUYlHGO2PSqjqCepdvJxJg5+UAY9QPeqsbyQp9ok2iNeBnpUfmKtu&#10;d6hmz1zziq0hcqIm4HXkd/Wp5eg0jWE0rI0ZK+VIBtI7etQyxz4EXLL6gVSQON3l9OwHp3qdNQaJ&#10;xEu4L/dHahRaHYiZTbOY2Ulh7c1NCZjIzKM46kinTX4VdpTcxI+bGSo9R601ZkgnDrIWHfPf2NHm&#10;MspIdhVogQOQetM3WrIwc7G7/T2pk0sjNviXy0zwM9j61VkYxsCyeZ9Kb1JSsS74lKRxjIz19fep&#10;S4Eyzoo6HH+NRAjcUt0yeMdzmoIbS/kunQo0SD5uF4464+tD2GkWHuQI5I8FpdwwV+8V9/pUDNmF&#10;ogmGPBJ/u96JN7ptjJSYMMMF24UdeajZ5i3nMdw6A0xyRO8kiALAxjQALgHAPufeo3kkK+U5IKnn&#10;jvTbg+YqqRnbyT2HtUcsk2AzNlRwM9fxoEKjlsMg6de1RvBHKSZTtJ6kdeKnaOSYxtGN3Yj+tVp0&#10;jOBv3KpBxjkEe9JgNxJEu4Nv9AOT+NPScRbTHGVPUknkfSoZm5Uwn/JpI1UIxf8Ai9aFYZfkurgo&#10;vkNyDxnninvF9pkzuG8DnPHH+NZtuJhCFlwknQ46E+oH9KlguI0dBMS0g6mmS4lryyQqLnIqzI0A&#10;XAB8xeMmq8dzdRzPKQGtiMEsehPTH41nGV2kYmQkjpjvRa4JGtuMEBTg7u/vUHzOUS6Yg5zk01Ea&#10;5hSW5yFhPHoT60s8oY8HPH4UtirWCSNUkdEuF38HrnA/xpXRFhMzBnHt3qJIYoYmaRcAnODxzXcP&#10;c+FYvDq2kKvLfoN7Er6k8A9MCnqBwjeWhRiWBxkhTnn0Naa20jQq0eVB556Yqex1GO3tZLH7Atw8&#10;77lZ+dox+VQJeS3BKLGUbdxjO00tQ5TRsYk2yx3ZwoHylTzmqtxalkLxKTyMjH6069t9S+z7pLJ4&#10;13BdzqVTn3x3q9a3dtoNk8ccu+abkseMEdqSKSM6SF3tVHl4555xnHtVNjNNcIoAUKOnbHoTW5b3&#10;1pDE8l9CN0ykqwOeo4I7VzqXk5BSNykTdQcH6VSZLRcjhgErBHHychfarun3elyO6XxMwQ7go6ZH&#10;GOxx9K5nKqj4ctL0A7fnVa3iK5blWH3vXPrQkT1N2/gtJLlp4Jg0ZORHjG36VCoj4V4wffuKrReS&#10;JNzLuUj86ukxvL+64UdA1N9h2I18kICy4K8HNSCTEbRkAjPG7+H6U28uDaoXCB16kCqxK3cKPtKg&#10;4II68+tS2hpol8tZcbvmI4I7Ee9WLNII42jt49gJyqnoT/QVmrBe2zsSoBYHBBzx7+9WY7idUSUg&#10;jPHTvRcGkW9sqENcoBIv93nI9D7U5xbSRmWccqflC8dfb0qB1ZFDvwW61GFEgK55xwe4piJfskU7&#10;IJbgwGQhQV9TXUaZ4ctb65isZNVS0O9FMjrub5jg8AgZrm7a2l+VJfujHJ71u6fpkuq6kLfT03yo&#10;CS/UJ+VIdkeg+JfhzceC9RhRr2K8s7sFrefOC6jGdyjpz05Ncbe2CxKwSYNgE5U9x9aqTW96soju&#10;p2MqEgEsSMDjjNZl8uHRZXyqde4PvVJIT2K8X2jyzl8kcE+vvSgSRMCjcoOppzh0wi/xdcUKY0yz&#10;E5Ix60xEQkC8yfeb0pzmRWBjO6M9x2qORWjxJsyD6fwj/wCvRDIscXyAncelCFYnRlVwy/KR+o96&#10;C6s5OORzzU8aQzSqZV8vjP19jUEscayFogS2flx2+lJuw9LEkRGx2YY3cjPGBU9u6FlGS7MOvY//&#10;AFqkijjnieKU73UbivQkDnP4d6FkhUBYXAzxx0BovcViRTG8oGduM7sd6YSN5CD6/QVGPkVmflvW&#10;pIlYYZSPfPf8aq9h3sRbU80oc/OcgnqPSnKI9zxFck9yOcipJGTiSOMrn5SBz+P0p5ELp5kf8Hc9&#10;f6VJLZLAimUSkEk8flVV0UzMvzbvvKe2PStXR9GnvoW1SS5EEQYqFbGWwOw9Ko3ZhsbsRpmWR2Ic&#10;g8Jj2ptAkRuh343gqP8Avr86gkt1bCcAEYojWVWaTcGDE49hU37sYLnYO5P9aQ2SIJImUQk/KOff&#10;61DIzqzOxyp5J6HNPjkjAdgSc/lgUxyGaNlAcSUwuNS4lSNZoVOc9ep20+ZUmYTTKcjkAHqfeowu&#10;HaIkqFPQdDj+lRS+d5ioGwnPIxkY7UBZjpAUUgqQCOpqCNpUP3l2HoAeaWSSVpTGxynQZ7e9VE+8&#10;xzwOhHekFi6LiOPcFHXjJHIxT1k8yLdId7k9/T3qkzbThRvJ7dAT71dYqkO/bjgg/XtSsUVvKW33&#10;yytvLN8nsvpipPsxlYyE7VxkYpmxXVCh3EjJz0Ge34VOrYXaxIK9RRYdiEY3lZGGAAcevtSyL5ce&#10;4DAXoKaGgaP7QoBU9D14HBqrPK4cbEL5HHfANS9BJjmuURkMrFzJyqrg5A7H61oC8JjAKFfbuKpR&#10;v5UXlou3PP41JDIUQEDMjck9fbpTbLsOzHLNum4BBzkelfZXgD4PeEptH0XxBdWzzXPks8gbIR3f&#10;pvU9l7YxkcnPb5F0DSfEOsXEE1tZvfbJkVwg3HBPGfRfUngV75a+O/i14J1u1j1OCFNMnKxGIqhj&#10;SPcPm8xCSpAP8RIx24rKTKsfUot1jniWU7I4+AF/QfStXenmySsxVfeqMsSshv7eUFG/vEAY9Rms&#10;WHWtP1EywwXSO8TFNokXcT/u5zWHUaRc8Savc6Not1e6OFnuUjdow2cFlBI/Wvzm8U/EDxX4nQw+&#10;I797tZHDuoVI8tjgEIozjoAa958cfF/xHot3qfhyPTlS5EhSKRidqw4+97sT0PAHoetcr4Hi+Hdn&#10;fJd+JpoNQ1K8DMY7iPdECw5LbgVzxwT06URQbbnFaf8AGjX9A8KN4e0+IJcISsN2QMQxt1UIRgtn&#10;7pPT0zzXgd5JdX181zdXD3FzK3Lscs3+8TXvnxT+Jdh4oeLw/wCGtKhsLWzYqsxPUj+NUAAU9Rk5&#10;45ryK/0f7BDDNHcRyu2AyocuSe4rVLUhn3r+xB4E1Ftf1Hx7HMsVjYRvYPFglpppUDBvQADv3r9K&#10;bhNr4xnFfIP7DNhPH8HNSuLpZF3arIYjIpXMYjUbRnsGBOB0JPrX19Kw9elVDYybOW1OVxlY+K5K&#10;+5iPTctddeMzOyqua5C/uIoVbd2zkUBY4K9ciXzAcqc4NcTqjR3SuHzlOM9T68V1+rIksZG/aSQ2&#10;R0A9Metec6tfNZrtDZyeOtAHJz+Yk8kUisrj7rkZJGMngdBWBfzgROsZ3Ec5HpXUXOoubKRXUO5+&#10;6DwefX2FecSST7H+QMIhwScEn1rVFowb8FWEqIGLck+p965G7kd3LFMt19s1t3dzKWCKxG47uvIx&#10;WDeXIWQ/aHyxGOg4pFpGZMyFP7rHrXlfijUPKlMW4EfpXoOozQRxsseSvc45rxTX75riZ4TEFCkg&#10;9/xpsdjFldX3SNgZ7ehpilEO+QkjHGPWmB1C7I1+bHWqkrSsg2cZpSCxafphTkdzTd8XCtx6E+tN&#10;gfaowM44PpSy+XJt3JjByD6UdCWNZkyMtlhyKmkQTctxj86oycyHPOACBU0TSuuHIUD+VNspD0WR&#10;8JGvymhozEu1uMdahM7rjyweO4pS7ykHuPWhbCZKZItm059qaoDpub5cnpSL5ZPz/eFDSfKcjYKa&#10;KaF3NHzHkE8H3qKWYRp7A8UjSIVIR81Vl5iC4OCevfinyiuPW6LTojDKnvWpJ+5TaFyTzn2rMgi2&#10;kSDkDn6VpPdO5KOMbhil1F6nXaKI3sSzHd1IFYutTFiu87R0I7Vs+H7RYrcIrYXk7ic4z14rE1td&#10;80vmv5gJ+VuhxSvqJmDCrYYA57D3q5Eu1DGVyR0FQxKmQAenarvlvLgxtsYd6roLlLaIyqvGT6Gr&#10;kXmJKrMuQ33hnHFVlVlK+e+T6jJFXnXymVkYNn37U+hY6RXIdYSMP+YrU08CKPD/AOsxwfT86rxR&#10;koso6MeD9KuMJN6Bcc9c0rCWgrTrBFkAc8sR/hUUqJO3yEo6j1HNWwdrCMqPQ46KarPEYnLk/KTj&#10;6mh7CdmWo3Pyr6cVJE0ZQorYxnK9xjsaz3SWBg5dWY5yB0xUqbPM3H77dxyCPrVIaZcbM6K6AMF9&#10;eoFSbHZt6E7mHbvjpUe5HLEHBz90UIJTxHkkfpUtC9B0jbcuev8AKoSm4gqw/KngBlJbCD9c1niQ&#10;pmRFJUHG33pplp6E0kgZm80Z28dPSoi0z4bdtB5HuKekUpTJwNxyc9aikdtpic4VPugdB/8ArpNC&#10;uhqzWyRP5+TIPbrn1qMSRpkk4B9OtZs82GDhenH1qRHebGIyB6kdD6UrENonEakSRx8sPmZfUUjY&#10;2HYdvB475p8biPcx69CKjTITy+Nuc07AiBRKIox0GfmzyCKnZFZNpbap7jtUPmuG5B2d8UsxVQCG&#10;+RuAD1qHoVEfugWJoYVII7/3h6mowjeXhh8wHJpFlALEHO0dKSMsI/8Aa6kVSZKdhIJJwWDIdg4H&#10;fP4daeXMUrPEjHaPpUskQDBkfaegB5zVa5DyTbS+FGDnvRJFJn//1/1GlfDZA6UyMMVDnr6Cp1BZ&#10;zuHNRENEflXIrxr6HuEu0SLjHIqN02jgcinIdxJzgU58KaGkSU9kjkBuPrQ0boeecVYLgn1qMuQD&#10;kZzQirFd2LDntVVgw+90q4yFgCe1QTZ4VjkCm2O9iqWH51WkbGG9KnyuSBUT7uQVOKjcTZUMnJbJ&#10;y35VVnUkZxV2VFGGPQcGqjuFBAGSelDuUmZOXBKEZ96THByOasT9crwRVOV2VuTk00RJkTxlcnua&#10;CqspEr7F7nuAe9LuH3yecU2dVeBlb5wRyD0NMmSufg98crCay8b+I0uYhZTNezLDEA24xxNsDODy&#10;N23OT16jjFfMtxBORiduepK9cfUc19z/ALYmkHSPiNeX7Pun1HypHyMuQsaqF44AAFfEkszNIoxt&#10;OcBa66L0MJblNWYNsXJQcbv60eXEsrvG5bjGf54FOlYRSuNh3oAT6HP0quAHcOykbuQPSuhS6GMi&#10;WFIckRD5R61fRFdAgGAeKywyRnZ1DdB61rWczSK52hRH93PbH+NaA2FqLZlZIyTjoTznHvWlFF9o&#10;iIV9m08VQhzDPJKOAATjGACfWpNzhfnRZATnrgUkS2SyqyYU/dwBn1Aq5FbLbhQ3yDsBUSykAhhg&#10;DkA81DLLMWAkAKsOGHY9uKbY7F2c+W6xxEnPfHA/GpUjVs4+SVOd2Oo9KazR2ECb5hLIRkKPX61U&#10;DjJ8yfDE/N6ZPamtRSBtiHPmEuzcljzUru0MbBSXJ6AflVRzbys2VLbT1FWFWR1Mka4Hv1xSZHP0&#10;Hy7xLE0h3ImOuOR3qYBppcxjd14xVQxSMm7f06HOPwq9D57WhRHaNiMow4YYp3LsVbm1wBISOBnH&#10;SoRdyBQcYI43fWkt0uZVVZwTIvAPf3zUrRtHDtQ8j2pN9iWTKIyCZBvP8OfXvmmuse/OcED69Kgd&#10;HRAOrcc+1RyLNEMoxIbkk8nNNahYfE5ZmbIGBwf61K0axRRRr8+7OW+tVIkiBJHV+9XFIBCL82O3&#10;86YrtEavLCFG3BGdvfj3zSszxztKf3nmjoegppmiaXy5t2GHHFS7YYhuzkDjHepkDZVYSmUMihkx&#10;zzzUVtaQwvL5a4ErbmJxnOasyoCBsJUDncOoq757XC/vJNwXjOOTii4XIQhwNhPHYdcGpNmOGGcU&#10;K8JAyMOeB/8AXqRjsjKnBOc5/pRcRBs+YDG0n16Ujw7GARtoJySamZ1EQcgcdfpVFpBcbUYY5p30&#10;BJEpRnl2p933qVhLaxGVvmVun/6u1Ir+ZGEIxt4GOCB6UxmnIZI8Er2PTj/GixQ2N2eTaR8pHJp8&#10;kSHaHcqFOc4zUkUwMaNJFsJPIBzj3zT5ZNzAyL8nXGaLEsRkEU4KnbG479AD3FRgQNIY0fcyjd7E&#10;GoWtzJCZ2JMmf09qZ8vy/KUx6UpWJbHlUVzggk8EVGtsmd4baD+X5U6YRrIXjXJK84qVomwsknyh&#10;hkAcY+tCK5h0gWIAZwR0pPIS6TdNIuQcBc9CPWq6W8splkiOVXHXigI6uE698jrjvQxxYzyL1ZcO&#10;QUBHI6/hV2VmhbBj8wDjHel3EKfLB9qpyTsVf7QDkgY2nmiwF15TKBIihQcALV/T7yKG9/exZeMB&#10;lI559R9KxlljdFEUZUgcnvUiz+WM/cxg575osWrHqsz+L9XMN5pN0UKxlPLWTaHV+pdc4yO3cV47&#10;ffabfU5oZg3nQvht5I+YdzXr3hjV72/tHtba2RJYh5m+M/M2OM4rlvG9vfrdpdXdtHHNKBuOAWfH&#10;0oQkruxDF428QvZHTYrkoiLtYAAbx1OT69hiuffWp/kMyAOrckHr9ap+VLE6so2t6U9ViXcZk6jt&#10;1zR6E6nbw+L7jw9cB7Bo5nfG4OCV478YrLv/ABBqV/dnUnu/3kvQKcbfYD0Haq/hOx0fU79TqW5b&#10;WM5aMj/WDuODxXRXUPhG2iki0S1Eyo5BllJEkZz0Ut1H86m5pqYOnXGo6ZL9riuXi3HdmNsMWB/i&#10;/wA81a8ReO9e8T+THqiRYtAVXYhGdxGSck8/Su2u4vh22ipDaXE0N4VDPIyttYjPy88flXlkpZWI&#10;to1kCfxHqR6gU0yNipfTTKqpJGDGBnIOWqo8sFzAnlwshzlVfv2yPWr8dzZmTzLlSmFOMAkFh0zV&#10;Oe9l1J45dgV4RtUrx8tMLkiRykGJRnPJ+tNjVZCRKfL2ccev19KPMuWXMinaOCc4NQT7GjZXcrt6&#10;H2o6Ess6RqMVksglHmeZghl5VT7H3qrBHMJHnicu5YtgHuewqG1itoowIGLNGMkei+vvTJbkwFZo&#10;WKkdMU7DXc6yC2vfscpkmRnY7vJbh1Ptn+lY89xdRlVkTAbPHrioYb1ZSsztmU9znP511Flotjcw&#10;me8ufIc9Vzu59KjYUnc5yxnEFwZIFG/HA7H6+/pTpry8ScgjCSkEj2ps0Fta3LfZ383nOSMD8KRo&#10;Z5AXl+Xnk9qLIRu3v2eBreXTm8sAgyHqxH45H8qbea5aTxt5EChiMFyMsf04rLt3xujcZbOOaoSx&#10;GJymNoPb1p2RTHx3G+Uv1HTae+fWmNjy5Cpy6jIxVyO3iWJZLfCvja24gA+4zSSC2LGGRRGxIOV7&#10;t25psRSiZ2OZMkgdKuQmIK5uX27uQAM4A/xqobdHjYrN+8icLjPUfWrq2cbW8i3DmNsZU9Tkdvoa&#10;kY+4l0+W2jEcHllVwxGck+9OtPsoYSSjbGw4wOeKbCHFukbxByT1HpUdzcFCbaLAIPzY55HYmgdh&#10;kl9a3TIHje3U9n6/Q4yK0o9B8i3aeJ1jM3DEtgFeuB6/Ss1IEuAftACj1IzTbtL65mhUShhH9wE4&#10;QD/GmUpFuyW6shKsLcseOBnFLFa3txKDgMSR0+8T+FQO0iNskBPODjt71JYXF7pjPdWLmObsSASR&#10;+NOxDWp0V74X1/TLf+0ri0VIH4Ds2cEDOCByPxrDijZgonfe465GB+FbJ8Q67r0Dafq92Xt0GVwA&#10;vzDpkgc8+tYt8kkcJRgMsMEZ4NIGiJoBLNsnjJjZsHI4NSQGXRZp7TTcMJ2Jl3jO7PXv7mq8V+0d&#10;jGkyGUQd2PzE54/ADir2nbbuF7qTCk85IwCfagEVfscXloIQEDNgIOAvpU0sF1t8mLfkjGMYJ/Cr&#10;1tp95bt/ayJHLbRnDRk5DrnkMPf17V2fibxDY6kFvLCD7K2Btj+9nPrgdccfhSZLZheGZb/TrrbB&#10;uVkGCmM7vYik16LUkl+23kRVnBwhTbk9OeOo4pfCmqrY6sbrUkl8wcjcNvA56Ec84rvrr4k3V9qH&#10;2eXSYp7UdC5LFOOCOMZ9vepu7jTPM9H03WNaaPS9MtTPqFxlljO1BtX7xJYgAD369q3vEHhXxN4c&#10;soP7bh+zRTnbtUhyGHbgmm6P4kudD8Vf23BHswSCkTDOw/wZbPB79x25r21vjV4dgtIjqmmXEsjA&#10;5CIsgjcgj5WYgY/KpkmNuzPmDUUYhZLuMqDhRxjp6g10+g6vYaXpkul6hZCWGXLxSDOVcAYGOwrv&#10;zqXgfxdI93cxCwuInBjDnaXU44wCQRn8RXHa5PDZS/Z9yeWGO0Idxx7miKC+pxKx/PItwN24cMOh&#10;9OKjhjjiQRq3OckYr1y08K+Fz4dTVdV1PyzIPMMiY3KD/CV59OO9eatfR7ZZrSA8SHyZ1X5ii9N3&#10;v/8Aqq0Br6dbW9zH++laMdN2OCPx7VJLrGsRxT6PZtusJwUYbc7APT0JrH1G/bV4oZrqPymyPMjj&#10;OEcjucgkfSusuPGdybMWdvBHFEgHO35h6kf41OoI42aKOyAMZIfpjv8AnVaGJV+aYbVHO011ctl4&#10;bv8ATGuI713vVwx3cY/2cf4Vm31hHYWtvNdTea0wIAPIA9R6mne4mrlSyvrqzV4beUxwSY3AEjIB&#10;zj9K3G8RX11pYsYIpJ1gbcr7iTCAOCp5z+Nce9u7qfJO+NR16HP0rZ0XVZNOs7hbXIeQbTlcge+f&#10;XrVW0Ej1PwbfeNNf0a7ia8SW3hVizzDcTgdB1xwOPesDwz4l2WmoWEFxJBCv+rcoQN+CNyEjBHH9&#10;aj8Gz3tlZz32iXIadjiW3lIEcrYOAe4UA9ev1pvjHxNqF2LeHUrKK1u4AdwifKnceuD349/rSsI2&#10;fAGna74o83TYruZLCLJmcHGA+cKuR/EeT34rrfEnw58D+G7f7TdPNZtKQMRNuAbHAAbJwepznmtj&#10;4Qx2Uum/brdRbvlkkjUnLFTwzL/WvRPFHh+18TW3kuCpKlTIByjHowz6VLXUE7Hz74KvtA0XxFFc&#10;ag7SImfKldQQGxwG9OO/tWz8TbvRvEssVpoUcNxISHa4Tl0Ufw/jVHUPhD5N4k2sa1KthbLu3IBE&#10;m7II35OO349K9n0bw/4UureGXSbe1mJUfvY8HOOPvAnqc0mh3PDvDVv4f8O251TxGsk4Tb5XkDeQ&#10;/cEEjnHOa7xvH9jrk6aH4djm8u5jOZSTHIrDnG0dAPrVLWPhVe3uo3FtJPKLC4kLrs+9Ge2AOMDp&#10;z2rz3XPhl4t8KyQ32iSy3MfmBVaPPnK2eMgfw+p6etIo9C8J6vD4R1kadrOqtdS3IIiMpJRDnpkn&#10;jOfoK9yGppGFmBJ3dFQZ59R6180R6P4uvdWi/trQbaTaqF5S+1BhuCGB5b/Z/lXq+sadr6G013w9&#10;rUljPZqYzGI1KHfweGyB+X0qGK1x3irx8+mzSWGp+G59T0mdAuZI9qtJnjBYY69D1yO1eOD4k2Xh&#10;5jp3hrwvHY85Z5ZTIzgHocKD9ck16l438RQ654f/ALHN0q6nKil89BMoyeOihhznsenYV85v4S8V&#10;WBFze2zSxN8ySKwlB/FSfyNVGIk0fY/hrUpdf0Cx1K9hSJ5IlYiM7ozuGQU7gex5B4rxnxP4qu9D&#10;8XNDJoSJbIwMVySf3gPU8DAPOMcnv3q/4C1/X9PjTSNasJILdx+6lZSpY9g3PHtXl/xIu/H11q18&#10;l60kWms+IggzEVPTLY6kdRmmOR1nxdsNbt7a016GYvaZ8p4l5KNJgqQBnK56k9/WvJrSRZr+L7Vh&#10;jGVbgddpzg47cVuaNc65qmm2lpNLK1tp0XkrFGN4IX+8vJ4zwfpUuk6H4lNzNePojyRoDjKlP+BY&#10;OC3A6CmT0PbPEHiLS9f+H0dzc3Fuk74WU7QxjIJyuzghj2z9egzXEfC7QPDmox6hf6tfxy/ZsRxx&#10;OwRgpXJZlYj86E8E/ZdFn1vxFamaSNGYxxZDBRzkgYBwK4jwv4Z8F+Lbp7a+u5dPmAyjO6bMkhVH&#10;zdWYn7vU/rSSBMteKPB+iC9Ww07VY5TeybkWUgiPJ+RfMHygDt3/AEr6T8H2PivStNS28aX8V1LE&#10;yiCXzATsI6FuAefxrxuy+AfjOckzy2otI3ClGfLPGerqFBHHcEjkfjXqXivwPFqnhK38Na9dy3Qh&#10;YfvyMuzKSVyo7Dp9BzUt3Hc9KkicykNKVA7Zzz/SvO/FvxL0XRZ7jRZbGSWQRExs4Hkyv6ZByAPp&#10;+Va2k6Dr1n4btNLmu5bqeJNouWYMzIDlcnvgYHr796jv/B+lappkUWur9peE7wclWBHuPXvTQmfK&#10;2mi0udQae9VQHYuxBwcE9s0Xckt3q0gsnjtrfBK7eTtHHJPc16Dr2oaNpdxNBZaDJPbx/IHmQhGI&#10;PzFmxkD0PNeeeIV07TtRgutMkSSO5xJ5MZ3eX0+XIJzn35rSMQsTr4Z8TalZPqVvAtxBE4Rgr7ny&#10;f7yjnHuayte8M6zbCG/vrUqswIjKgnhf73p1r1zRfivoui3JTSdFZluyqzyE+UxYcfdxk4B/HkV6&#10;P4h8c21jaWU+nBUW9Yl4JABuU9gD79vpQVbsfJ8v2SXS0hFswuJWDM/BOB3A7V0mqalr2oyWOmtq&#10;EtxHGgKR5JLAeuOW/Gtnx/F4aa4XVdCvSuqFlE1mQV8oEZypxtJHGcE1w0z3r3dlLZsV1ISIqzg7&#10;URieCWxgD17YoSBn0ZN4Cl8WeELXTLh2guIAJIyoBVWwQPThgee4r56ufCOpW+qrpGtEWdzv2ZkP&#10;yNjuCOx9ema+wbrxno/hqxDTk3Ekq/ukXkyvj1HRT3NfNOrat4m8b6hLeR6Z50VuRG0W3OzngA8E&#10;k96IsSKWteCNK0e6jDX6tHLkgSONwwcErjqK9j8NfDHwJc6HFerbC9SZT/pMpJOeQdoGAAP58155&#10;J8Jtf1S7g1PVQLSJgFaEsGcJ0G3sOPyrC1a7m8EXB8L+H9XnjSV/9LRCCFBAH549PSne4OJ7Va/C&#10;jwtc6Rd6VHdTTQk5WWWVDJAyc/KQAMY65FeQ6loPgvSoZbDSLs6tqNqwJkx5aHsy5+6QMZyp/GvN&#10;b3R7O11B2e6kunk+eMluVX0Y+teqeHPhvPrdhFqN3qSWcMnKRjBLqv3iD2Ipi2Muw8S+A7e1hF5p&#10;M011hlkkUkiN/QZKgj1I5/OvTPhfbI88t7AlzFC4DZU7IufugY+8c9cGnnxh8FLG3ttB1aNriG0Y&#10;rGfsrkRuDlssuCdzZJxkGtrSfiv4Kjml0uGA22mJjyZEQgF2PQR4yPXNTqS2TfEnx9eeDPDMen6e&#10;CL6+3oj8fKMfMw64POAa+Ri3291nlLGQ/e/+vnqa9M+Is811rh89XngXKQyO/LjglsduvSvM7qe0&#10;tYyMsWPv0poq2hbuJYPKaCOIAkfeAwR78VlRMXR0K5VTyTSW12PO3ou4leh71YVYPs8vlEov93H+&#10;TV3AzzI0ZQ4LEH5vce2KtvJGs0mQQjDp3z71UEstv5flqCVP0GKlnke4m3xj5zwc8fhVIloMRIhm&#10;EeCep7/hUyoFiSRWEisejH9aqPuSMiUEnHC1YsofNbbKm3I4B4Ue5ptFJaDbp45JcwEkrVVGLHeC&#10;AatSIbWQvGQyHK5HpVOKXyjI/lAq3T2pXJSJY3KORKMsD9AKeTHM+SSHX16Go0uFCiSQBjn0p4TI&#10;LsBhjnihAo6h5yq4VVxn271KyOoLbhu9OhqCJ0Ryzx4Kt8uD+uafdT3Mv74gSBex4IHtSYWREkW9&#10;iZOcdqYFd3OSUwePQ1IskjoqnCOe44zmkkKbFAyWXuaA0QEO74JwqYp8wUpuTLKOPeoME8J9/vzU&#10;lqZYmZT849DQG4+3aQtk8leAD0I9DUkbbWdZFxu9O1RpI4fa6HDdCPX0Iq07MrHzIsHsancNBss7&#10;EqYlO1O+Mc1Jhp38wHYwHbv3ohjknSRA+Ae56Cod0ca+SFyR1PrQULJMrJ8hBJ4JP61AiwquwHAH&#10;QVOE2xmVx9KgZGhgbCDMnQgZNMTJIAm/KY3D9KR5YVLGMHzO5qFhOi/uk+UABj6f/XpiQkbpGPNM&#10;i5a3RuymbkAVcjFvI223xkDjPBGKy2xCymUYPUYORSxxPckvnYrduxosBoI1o7GOUNuPRh2+lXZV&#10;trW2EqjzmJxuPBBNZQMUSiPdlU5Lep/wqyJra7UxsfLC89P5UMdxVuZBknv0I7VFLa3ckkboAoAw&#10;WJ6A9vxpYpSshiRN6kdScACpJtyvsVwUI455/Kh9gaLYCWY2QkyFl+YngA+1Z01zHuxJks3A70+V&#10;5beNEcBg/wB0EjOPp+NRwworNIYtvoG65+tCYW6E4ZYrfc7s54xxwPao2lR2aVnOMj5D/D9DSiUh&#10;gs8YYJnkjpTWeFfmROPU9KECRLJeC4Edq0riKMhlUHHzf3j6n3r1W7tNPf4fS66Z86nGBH5buHLZ&#10;cKxCnnJXnv0OK8bIg8wMUGD3wSavyyRTTgDhsYI68UWGJBKZWWNYkwP4jwa1YJTDny29vXn2rJRY&#10;LYsZWO9s7eOAKrRySqTJuIGc/Ke9NMo1Ltm85LhmCt3XPcd8GtCK4spStxNEHWMYYHnIPTjpXLPC&#10;XuC27eG6k9R+NXyksduBEizBD0XhiR6k0hM2POtVPnHbFF1CgY/Csm9kaaeMRMRGDk8k/QVUuJnu&#10;wrTJ5TqcYFTwTSwu1vbqrgEMWPP6f1p2JuXW8y3m3w5lYjkHoufShLvUFEi3En7ssP3ZHH4d+ary&#10;z3DOW35VsYHYUyWcsu+dyxXoDUyRVjUtLySXUEt7VBGHGzJI4HQHnqRWu6WVi4t78SSXGcmcEBs+&#10;yjjFctC0EM0bn7/5jHvU8l9aM8lw0rPKeAMEg++aaVgsTXkvmT+Zak+YT98nLcf0pzz3NxIsrgGS&#10;MgHHf3+tVre3ldPMjdQfc1JbFRLmM7mJz7Gk0UX7i6g2ZkQRsh+Tb1I9zUtn9m1i9hsb26FnG4OJ&#10;Cuf1yBn0yaynkhvWKxjYR3OMH8aSOW3uSIYgu+MZ4OfrxVctkJ7mxaRJpNzMkU/ngAgP0BA4BA9/&#10;SqVperZmcFfM+0HncO3NNa4ighjuYEE56Hd0HrxVcNLchnh2qW6+w9BUNBsSZhRGuEBKA429cfjU&#10;TvaRpL5KmZHH8WDgnt7j1qQy2726GOPe+cMF6ZHrSBjeJ5Fra+QFYnnsBx1xyTT9QsC3Sm3Ajj+z&#10;IBgkEHg/hTUkBjMcCblJ+93z/hWmLeEW/k3AjjL5+V/vHHcYrPVVtiyKBjoMdfSmQS2iQxwD7Q5V&#10;0OSW5H/16dYvqa61FHpKPNLPlSsY3MyfxfL7DmokSNWVbgjZnOByR6Zp+ma9qHhrWhq2lqv2mMME&#10;kZN4UMME4PGcUrDsdj8QNCudANhbX955jshfyyhBhU4wOBzn8+K56/urgadb5ElyzHCRqCRj8B1q&#10;PxBr9/4s1X7fqNy0zgZAbAUE/e2gcDJrOsLy/a6Eds7o9ucRkdgckkn2pNDsdNo3hy41fxBb6LA8&#10;VpOwLKs7mMYAJILYODjge9fRt/8ADaw8P+ENauNCEgmkQzt5hZy6xYLKBkdQDyBXzVqkT30v20uG&#10;m24ZQD8pHQg/rX1R8JL671jw0F1DUpNTktW2OJhhogRwpPVgfU1NhXPJvhRD4fl8Qwaj4kCgxZNr&#10;Ds35uD9wnIIAXk/XHpXK+M7XSY/Fmr6iI1tZYrlg6o3m75Afvj+7nAJHrXtPj3xF4b8FanZRWWlf&#10;aNYMbNEQvlw+U2QwL9yQSBj8SOK+bb+Kwv5dT8RGKS1DTNK8asHSJWPyx/7oHA6dKlooteHtbtNJ&#10;1pNYvllllLq5bAYqFPAUt619n+D/AIiJ43nmvYrJrKxiygmnkQESYztVRnJ5BJ4FfPvw3+Hk3xGt&#10;W1DUENro6QyCN4XWN0mTGNyMCcHk9McdRWB4q8GW+hwNFp2sRX6xkKY4z+8Zuudik4A+tTyidj1D&#10;xX8F7j+y5z4d1CSed1eV/MAczu2SFDAhVB78E14hpvgbxvotlqM+qaTDBLCVO55Q42kEYO3OCD0H&#10;vVHSvEOuW06aZaahPCsQJKRTOi9OpwetWX8QatqUcthqF/NLEHySWLbsdmPU1XLYLGXa3swkSC4u&#10;JDPnau8k7fp9a597K+02/liukkDZyCc/MO2D6V67oPgTUNail8Q6XfRWqWoJLyMNxlQAhSM5GeOc&#10;Vb0W+1vXNTW8fSJNVnjV0kWGMyRoh4JGARjPXPSmO+h5XqlvfW1naXkqHEgYrx2HarXhjxhruima&#10;PR7uW2kuUw+xiOOhI9wOAe3avY9K+GXinxJm91ucaVbLITHBtywVT2XgAY4BP69+a8X+FdK0Syvt&#10;X0HUvtsEE5t7hZGXKSDqo2gcqMcEe+aaTJTPMroQSyuGLEHjOOp7nNV7K4+xXG+wy/lEnL9Tjtj0&#10;q1aAvZsrKWBOVyeKieHytpVRG5G7dnpVJMbYlzcX+pXwnK4eUc85xj69BTCt7FO0mCfLBB571Wae&#10;cP5sbEORgsvFMhtDA5eaQjepwV5OT3x3pSQky7Fcw6haO0kZ+0o23cORj1J7Vd0nRb+/jupI0aSy&#10;twGndBkKx+4D7k1HFeWkGknTowwu2I/e7QM9Mh8Hqfxr2r4beGPiHp+lXt5oNpA1vqSIS0zKM4BA&#10;ZATzjJ4P9eRaDsec+FtUs9K1KK51CyFxFEd2COjj7rD3FbniDxe88st9rqPclSTZhuAiMfugjoOl&#10;cz4k0zWfDGtf2fqZVmbBGGDfMeitjpWJrF7qOvSiS4Hl21oxQxgHZu69e5p6CZXnurW7DXMNuIJM&#10;/MgJPJ6mtG1sHv8AULLStPDT3V2yxpgf3jwT9Op9BXON+7uEdG2+W2Rx19jXS6R4gu9P1u01a2Ah&#10;uLdw25e46EH2IznvilbXUHc6Hxp4fsvBuqDQYb83lyFVpMx+WFY9uCwP1zXFIkMkhEnykHkj19q6&#10;Tx1Fp0msya/p2qSaoNSPmlpEKtHk42H2GOOnHFcrG8MTC4uiTkfKq9z7+1MnodTJNa61YT3F1OfN&#10;sU2B5RglQM44ySSeKyvB8ijxloVyFlmK3cLGCIBmZVcE8cDIHqQPep7GFBqNpNfWr3kOQ0kMabzs&#10;yAdwHb1NfZ/hzwj4TsbSPUdB0uKweZcs/l/vcPyUy2WUZ/h6VCZSPRLS6twXRR5shPCvwpGa3ru3&#10;Bl2sAAo+50Ge1cosW0xggMgdTluBj0/Gti71ZJp3Ck7I+CTxzWbuVuZz26lXhnKsxzkZ6j0qO1sb&#10;eyjFvAojU8gDtR5oExZiS+BgkfqPaq73JXds5cEcnqKmWox72dveSiKaTBGflLAFuM4I6+9YXiLW&#10;tY8Nwn+yNPiuLREUNLuJeMkndtjA54xg569qtXWj6fqTxXd5vaa2cSJhiMMDkEkYJ55/+tXQbI5F&#10;O4bm/nmpYkjlvB2vW3iLS57u1ZpNreXIxBB3YyRyO2az/G+nafY+CtXuntld/s0pVtm9g5U7WA9R&#10;XoVvOkaiLqPuhcYwKq6hb299p5sboZSYiN1P3WTuDQkHMfFOj+J7vQdN0nUvC1utvdIym+GziaNG&#10;6FzzgjOcdM8Gvr8+N/C8Ph6TxX53nWJQSR7f9YwJwFVOpJPH4V5F4/8AhxrdykFt4bs4xZhhHiM4&#10;CKT1cduDUtp8GdE0nSw+qXUpeANLNJH02gZIC4PbsOc0WY2zgL747eP73W4YNFjs7aGWQjy3TcfL&#10;zwHkY9hnLAD6Vq/EHxh4hvnSHR9WEMN0ip9ntFDSNuzuLMM/pXUeEfhZ4P1e8l12x1JdV0oqAkDf&#10;eVyATvYEMGwc7cA+temWfhfwt4Thl1PTbJLWU7v3igszAj7oBPA9hii4bnwdbQX/AIa1qC/0K8MV&#10;0mcSNtZU3DByGBBOPavTvFfxT1fUrePS9Gu2UfZ1jvJyiL5z4w5UYwM9eAMdsV5xq091Jql6ZNrQ&#10;q77SFC/KCccDis3TbKO7vbY6lKY7OVuSmCR6cHsKvoFj3b4MeKofCkV3NBpJuLbG1ruNd843YPl4&#10;H8JIz1r0/wCIHxinsNAii8NqYdTvwSrXEe3ygjDcCrA/eHGccfWuK8F6tp2g6Rc2fhTS5tTk3eZJ&#10;LKPLDSDAAAHYD0/Kt7xp8PNf8daLbaxOIdP1iLhIUbdH5Tc4djn5s9h096lsGzX+GXxMbxufsd9B&#10;suYVAmCg7C+M7lHYcdO3rXsm5YxggMfWvmHwv8JPHHhySK7s9dGnSTyp9riSPdmMc5ST+922kYPr&#10;X0sLYpZwxGVpHUcyMAHf/eAwPyFSrCMu48MaHqV8ur3cA+2xFTFP0ePacjaR7+vv2qPxxBrl/wCG&#10;7yy0fT49TuJ02GGRtgcHgnOR069a3zG4VEwcHpx3HrXGeNPEWuWMieHvDdsZ9VvYyVlYfuoU6MSe&#10;m7HTPA7+7bQrHxvq+jax4XuYdO187JwAxgDK6+4YjPI+tcvdXy3eoG4KgRp+7QY6Cum+IWlaj4f1&#10;dbXxCzC5mQSmQt5gYnPIb864YHfHuifAUgHI61rGQWN26jhtk3xLuVsZ3HHB6kHviquRFMEjbMZG&#10;Qe49jWnGbVtStY7yIXNlbKDKjEjdkdh6j6iqeo3lhLcyvZwfZLfdtRV+Y4A4JySQT3FaJjZC+5pE&#10;QR+WP8O9T6jcwNHFDbW4WQfffuaqGeV54jcuCo6bBjIHrT5pt0xKYLE4UDrj39KoViHZG2dudw7e&#10;laWnPbRAvfQididoUnaOe+RSpbLFGVlbaW53Y4J9KyLwNEwwSSvNTbWxRvX9jBp9wiqiFJRuXad2&#10;R71SvLaSSRZomABHHqB6Ux5Vt0WWclcqCzentVJ7wSwkJ8pzwPUe9W11JHMunZL3BKuPu4yctVfb&#10;I7nazEY6A8U+6E8McO2Fm8wZLBentmlgnCJ8n+s6kY5XHX8KQAxkYpiUjy/UU+K+gtpy92i3COQQ&#10;r/dB9agE09w/lxIZJZCFCouWYscAADkk+lTSaDqFuJU1G3lspQPlSeFkVgeQdx4z7f8A16GBPczW&#10;V7dPcLGUzzjsfxqDFrGEVHySc9Pun6VSwkcK/OcpT2m2KktvAGzwd/GBTWgIvOkFuoHmKzZzgn+d&#10;Nadp3eNSMNyD7CqEY3iSSU7gTwD1H0oHkCM53KyHK85ot2HcuKJ1jlVF3g+vYd/zqS0CKvmTR5Uj&#10;5SfWqcZdfniYoW5OTninfaZJD5UuX7gn+dNDvoWlcR5YAgE9PapIjbCGSebgDhR3/Kq8EaSBxnbn&#10;oScYNSvDBEcLMskoHK8Z/KkSSTXEdwqpCHj2gZ3ADmmpHJCV5xu9elUbZ4rvUVs3nC7wQSOeO+fQ&#10;e9S3mLK+W0ecSW+fkK8n8aEO5cV5bL92GClssCvYntW5pes3sNhOty2Vb7jAjqR6muWmMU1wptyz&#10;n0bj9aiubuEDyAu4JkAnPB78Ucoakym81KQjcUjHfsAP8ai8t1BBOQDwauKsEFktxAxLEfMGHGT6&#10;e1ZwnaYhX+U+namhkk0cqhJN2UPPHse9NWfarSSL5g6DPQA/1pWUANkHb3qnJMSpVWwq9Bmk2Bo+&#10;fGE2K5Q8e2RVeQqHjCfMDyW7D2FUzc+Yv75d+BjjjFMjZBtVmxH2U9aEhdS3yjNg4GflJ/nTImAb&#10;y5Rux0I5qpPM5fZjeoOBnjFWLe4t4DkxEqOnXrRZBIuNBEx885G3pUbyW8oiKJsc537uCp7Yz1p4&#10;RJo2y23JyRj+ftVSKeJ8RNg+jY7UwLEgYb42csPTsKjjlDOqiNRgc+9NjWB5fJnnKA9CBkE9s1p3&#10;EMBtiYdu6LoQeWORk4JoGhhvriOHy7s7YuwA+UD8O9UxMIGEY+ZRyPX2qae6DWyBosOOQc8flWdF&#10;dQrqMcTIWVl5IGSG9vak0DehqRzzSoxmhkQNjazKdp/EjmpftAQDDK3QY9Ks3OpXs6x2l1IzwQDg&#10;eg9PwqpZwWst3G12ZIrYMCzRjJ2+w55P6U0CJIdSmsrpZon2EfwgAgg1dj1YG8EtwNqHBChflYe9&#10;X9R0611u+EOgQ3DJF/q9sJPmKvOWIH69qypbWW2k8q+AiIO0IeqY9R2qXsJvsdzd+OL7V7L+xVij&#10;itm5KKud2OnUmuOvbOK5BtpBwvJbHIxycCsyNLeznikNyPnYKCoJOScZFdtPfOlj/Y/kxGZusn8W&#10;0d/qaFEo5YSRJCY5MvsGASOw6VkRyl4pN6AFOh6da1Lize2lVZHH75gqjPC1XbSLtbmRXI2qx2jP&#10;O0dxT8hNFQJhIyo/esOfSrTQvI4Riqg/xDg1CYGjkPmMADwB3qkq3EkvlbtwQlSo798j8KdyUjoP&#10;tMViqW0UKTNuGe4C98e9PgurLVJDbmEQIvzb14Jx6+lY6ebbzFIh5U6jKs45GeMgd6mFz9nWWa5w&#10;ZMYYqMbvTNEirXLYmhJeNNy4J2nGeP8A69Q27rFuGRkHGO30qRjDNaxuGA3jt15qhDZRSzGCM5b1&#10;5xxUpAkXZpSIzEzEHv6YqFLqXyWt4drK3buPetCKxlIlcFGKAk5J3EDuBWfvtfKMsJBbOCFPSqBs&#10;as86KBMm9iOh71LFPAgUywgMxxnJOKid96rvypPeo2SNYlZMyuG6fzoTJNe7je7tjEXwyfMMc4A6&#10;4969q8D+KfCmn+E7zTbGwW11acAAklnuABjezn7u30Hfp1NeK2Ejo25wPTnpt9M1agtm/tYXDkGN&#10;N20IRgA980rFbmneeUs7wXMhEigMGXnOfr2rFKQtI5LZwCACMZHrVm+jjhm+2XeI0IK7s7s855A5&#10;+lZxSQ4YOfKB49xTsJkkUblflc/J396aDLuy3zbfb9abJuzGsWeeDz2PtSxCaN3VyNqjj3HvTCxO&#10;J1jJIXzMA/KeNxPTPtUNuGcSTTggsc4UYOfQe1TiPzVVjt3YPFKRhAyscAYbI4zTQrjFJZnLbkGO&#10;Mj/OeaUR/KRMCxByM8U9pgqYm+VBz/8Arp0uNscu84mHAFDQLzCOYudknAPXHr/hTWt9sikIFiHI&#10;Pr9fej7ImPMjYhvQ1ZVHkQSbsoRkg0WG0NEin903K02WLFvsPzIuOB3I701BtwrJjnr7VYkJRtjt&#10;w33fpSuJorLJMibkGAOevNTyq9zC0jrtYAcDvTlYRxb5hs2k8nuKVZ9y5YfKaASHiUERqCY1RdoB&#10;7D61BKIwSFAVR+Z+tOuV2N5uRsC896hX7NIjCM78H5/VWwDxj61SEhIhIJlQMBHjPuTViYCQsjcZ&#10;6j+lQw+TcSILUHj5gTwTjqR9KV4laVwXyxORu4/D3pMG7iywqVWGEfIeoHSk34Zv4UX14xSP+8YS&#10;RSGMrxx0P4UeZCUkW5Xdu9sj60mOKHIxjkBPzbgQPQg1CYDuYSSY2Anjv6c1NM6SKqRkEDB+g/xq&#10;ItDsO3I9iOtK5RHsPk7VYljz70oi8pVDdO/tQrKokkdChTHT3pxkGCcbsjiqsIjQghsAsV6YpUfK&#10;MZMg9MHtSQoQGGcH/PSpW3l1iU54wQf50NDRGqiNg275OmMVaWRI5/M6hRjnvUUmEXyCuUGCPbFS&#10;Wr29yXW7U+Wv3Sv8X1pNiIZZ0nBS3UKM9uKpyS4fKc849wKmmWMSs1soVf4cfrSrp1/kyrbyAfeD&#10;OjBSO5BIwfwqGyoorNJiQnHSmyyTKPlQA9eetRxw3qo9xJAZeTyoO5fcDrUaw3FzMiyq8TkkDOc8&#10;eoNJsfU6Pwr4x1zw3qDvZXDRRTDDKMAN6EnHb0r6i8I/EbwjrNgbXxDqcYuBtMgmXZEnPQMcA818&#10;g3CR2BMEx3SKu7gZwD/9aqiKmEniPHUdwfrWcrMZ+iGpeJPB1x4fNna65ZtHIpWFIJ1Zjt7BVOcf&#10;hXgPgH4ca9P4ug8QXDN5EMnmrMj48zH8J53bT+uMdK+cJTKrJLGhhuFbKsOMe4NbX/CWeJbZmS01&#10;S4Q7RuCSuB+QOBUcg3sfYPiLwN4e1nxbcJdxvLPcR7t+8iMtjAJx0I29Bxwc15B8QPg1pvhbRLjU&#10;W1WW6kVcALCAPMb7obk4XPVs8V4Xb6xrb3ouvMfzYsZlLHPPvX0M3xHv73wcNK8RabNNa+WY5JYg&#10;SZI/Vjj5QBgf1pxjYVz44lh8zaUfDA546H8aff7bMxvbybpYwCXB4B6jFbepyaTNLLNYRfZ4idqo&#10;pyAPx5rl75hHbvGnzYBOCMg8VshI/bz9kBr1/wBn/QJ791eSdrmQspLM2ZTy+cYPGMDPGD7D6CnU&#10;PGxHHavAPhZ4z8BfDv4OeGrTVtZstNt7fTrd3VpF8zMyhifLXLsSTk4HqT3rkfGv7Wfwq0i2P/CO&#10;ahLrVyu7EcEDqhK9AXkC8H1XNTa2hDR9E3Vwlt97AIHWvMNWvo57llU/e79j+NfEXi79sHxlf21s&#10;NE0e3tSQRck7nbBz/qyeFOP7wNeAax8SvH+vzzTX2rXAW5ABjifykWMdBtTAP16miyBo/Q/X/Eml&#10;aWXt9Quo7WJGAaSRgqAt0BY8ZNeMeJvit4A0j9xNfrey9VFsPNBHbDD5R+dfFF7e39zbiK8uZZ40&#10;52u7MM/QnFcyYorb95AmB1xim0CR9TXfxn8M3FyXgS4QAEZKAYPYda5y5+MGntetGts7Iiknjlvf&#10;d0GPSvn/AMuNovOU4Z+QKpTvJBA29iFbApq5dj2m8+KGmXMnmxW8qlRjBXgA++a56bxrp0jiNldl&#10;ccMcZH615V5wghYL8w788VFmQYd+AapIDtb7xU8kbQovrjJNef3V/O0rNMMk9SB/SrQlDSZKnBFV&#10;riH7QhAOWoSLTKqzFn3g9OPzp+CAH3bsE8fWsv54AVYciprafd8pGB7+vapYi5vI+Q5GamzlBExz&#10;7iqoBLb25x/OnsG2+cD06iqFYQ5aQDPC08/LhcZ/wo/dLtlHU0khLAZbrQrjkKrxueF2npjt+VNc&#10;fOAONtQf6vdnvTkBdS/T602xpEsmDgrw3Y1DK7HjsaVXBxgcjrTDl5OeB2pXC+tivDAsPI6A1MxB&#10;jbacc5poDN8rH8aa+FYAA4NUmJIYs7wjBOc4+lW7i4KgMBmqjYIUEY5q2kkLAxkZIxkVN9QaPQ9H&#10;lA0zzJVK45ODmuY1SaNwzqc88Z9K7TQlj/szygMs2fm65BH8q43WreEMEjIAT7u3oaSTYlYzYNrJ&#10;nPBq5G4h2Rs5LP6VUhVWkXHIHGPWrkIUu7xoMLxgnkt/QVaEy/klm3YIbt6VKnlxSDP3jxz0psJV&#10;pCHGAavQxKpYrIHA6DqaZRdiIt4w7ZKjqOuc96lMOFRp23Y59OaljjYp5gHboe1RIG6j7oOeaGgu&#10;iVHjERi6En5T6/WkkiUyoHYkL27ZpQImZmIwB/n9KijEMZ8yEmd24OeF+ooaITHlo5CWZSB7dc0k&#10;StFIqqPlT17087RznYxzkdvzqRoGCAhtynnPf8Kdh3RLFlOWXG7JPtSIxVDJIeeoHQ46VVmaP5Ru&#10;yijnvU/mR9GGSB8pPrRfoO1kJLJvcwnKN149PeoBbgHBJJHBY9TVdSQ7SEHJOM1ZLSKwZ23eo9ql&#10;LUUXZi3kM8CiGduRyCOv41TkAbcrH5j39afcySMpMh3HOQTzTWx5aysmCD3q5IGUvJ+fYRuxyB61&#10;YW4ZQQo2N059Ka0v7/MXC7SPxpFSNcSs3LHlcdCPWoBbj3ieZPMYcgckdOO9QyB44iwIZ2I2jpx3&#10;qVH+ZsZCvwQKmEYjH3t6joSuDRe4WKLvhihGRUDIrJl+AvIOamlljlbAGG9RVYYVGGPMA5NKaGh7&#10;SgtjYTnoT0q3GYsHzSRgdvWoI8NGhdsqvQHsaajeYN0YJwelJIVtSUPCiDfySflPf8aZJ8p3xLuf&#10;tn0pJdhZZMYx1NDyMq7V5B5zRJiZ/9D9S1clsnrTSzYIHFCRqq7RxQ2VOK8dnsxIDvA3AVYwxXPU&#10;0p4UZFPBIweg7VI2ypgg7iMYpjyZ+6M1PLycetV3ReQtVbQq+gxnOMZqLzEZcN1obai471Cdr57Y&#10;6UrdxvYhkVRyTgetM88OCuOB3qw33cHmqBznIFHoKxHKpKn2qg4JYY7Vcn3YxWeyjzN3p2ot3Aru&#10;QGIPWqLhsnirsqE/MtQ7fl6dKn0GVQg28d6ZI3lQOrDpUvzDnpVO9dShjfo3Bq7EM/JT9snU4NW+&#10;JVw0X+p0q0ggJ4PzkFmIHc/Nj8K+B751lPQFB0bGGz71+mf7Z/gzQdCuLHV7C2VrrVVke6VWwTsP&#10;yyAewHzY49etfmRqyeXKrwj92w4J+8frXTS0Oczo98hYOenrTVkm555HAqE87SONvWrEBjyCRnPN&#10;dSj1MmtSJejK52P2PU1qWbmKMWzDkjqe+O9QeXFvUquZOxxVlbZ4pd8swkzztHarsOSQ83QZvLQZ&#10;zwc1Z8rcqxBcID0ye1UxC0h3QoCRzkEdPenr5iuGLfL7UnoRFaloAxhiBgHsfUVMollh2k4A/Wqy&#10;7IlwQSvYdefenxCQyZRslOc9B0waBuxO9tIiq4+bPr+tRNEE3RhBg8k+hqdNyOWdiwfn15/wp8qg&#10;kSFvmwRjtz3/AAquhLQ+zgSOIiQY3HP1oeTDeVGNoA5HrUUDSEKCMKowf9qrZuLGbGMqR1ByCPb3&#10;pWIcSIzusJXYCO4HWmQyM6ozEgkZCk5yKSdw0hjjOFbp9KlEbRlSo+XAAoehomKb66t4d0UJmByp&#10;xkbfrQGLIGcbWIzj0NR72IYklcdR7UqIJlYoSdo5Ht7UiZMjUPFMJ433YGACeB70rNLPIyOMMBuJ&#10;NVGWS1nyfnV+eeq//XrQKuhDL1YdaqKYIrpBuJAXgAnP0pm2KUIDlXQ7lI/z3qzjHzE59RUPmMjG&#10;NeM9AelUzOTEaR2kEhXd/hUxELABTjHWqQhmiYneWHXn+VPWZCxZ14H5ZpKIF19rgeWflPUY61Az&#10;LFKxQfdwR6YNVHkkQO0QI7n15q6nz26S3Kjd2xkYz296VgiAmVwcLweScdKlaRXJdD8y8Nxjn6VV&#10;R0VyWU7Tzj3pZZgz7gPLUdR7UWC+oohDMZR/D1oYwx/PKdoP86XfEEySQc9uak8kIu4BZVPOTzj2&#10;p8qGkQiN0V5kbKYHHelDfKVdD82NpH9ajfFw2FXyyvJC9DThG/ylRz0A9/8ACgdyZOEXPO08g1YQ&#10;wmVWui2D0CjP51UkEsLFWONxzke1NDTvIPLXaOmSOcj2/rSZNzTungWXyZAEQDhs9RTQ0EmzydoW&#10;MEjP86qNLFNE0dwp3Dgn+ZGapTWkBANkdoAJ25zk+tKxNy5H5KysyttDck9etRTMssobJwvA4qva&#10;NLAPmGSM896ueWZFEmCrY6ep9aaQ4iCZI3KYO3g8DjNSJMiy+aMhsfhUUSsu7zlyPbrUpht5I8qx&#10;X+VDdjQpSSidxLvZh3z0x7Uu8RZaT591OS3gUMg+ZQM47j6UkphGVjQggd+/vQncaLdnJayZDce3&#10;eneXbx/KMsM5yf5VSkCNtMbFCg7d6swtCAfOPP8ACf8AGnYbPTvhRZ3974ikSKbbapEzyJjjaOMZ&#10;9c8/hWH49k07/hK7tkJkZWAXPGAoxge3f8ar+F9T1Hw7rFtqFkBncAQejo3DLz6jjPar/wASZNHv&#10;br+0NPsvsd3IxZgCSsmcDnPAwOw4zz1pCZwpZZXM8gKxL83PfFQ3DTEJd6Zs+b7olOP8aopcz+Us&#10;LLlN2SD6gVYby5HR2j2gfw5wG/Gl1J5jSzM8n+sEcvqvFMgcWdy8F6waNhuBz+h96rXaWsgV4A0I&#10;Xg+4qvczwqgXDEAYBIyR6496Gh3DVbq5laOC0cKiOGIyMle+M1E15cQxGVY97JwQCM4qCQRyusqq&#10;TsGBnrUBkjIZY8qV6j3pWJaNGCSHUZhHKr25YDDMQefwrQn0yTTmBnKlZclSDnjpXPO/mMgVdu37&#10;x9attcKqom75B1cnkfSmkCFlVom2+aSjcA+h9KiWaNQEaPcinBNadhqdmLR7ZrdblQx2P0K+ufU5&#10;6H0rNuFOfOOBHnA/woci2a1gdLNlOsjmOY5ZcDgYHAz701IdPksJGupTC3BVeoP1xWNxtOwbcDNK&#10;AscQlnQushwBzijcViFpY44y8A3ZON2OBV/feJH5wl8sf3F6fWm2SxoSfur/AHOoNNZd7sAQo7fS&#10;lYlofDKUGGBPoTyTUunfabvUhaXMwSz2nlj827qPw7c1VjORh1Ix/SoBNG8qgoVweSepp+Q9kbcq&#10;+Vd+Rw4jJCsDnK/UVWlRJXLqnzKeOeKmltLdREsEjPuXJ4xioNqrFsjI4/PNJKw0Oht5bhlVj1GB&#10;7HtVua3ZVKxSbZO4OATj0qlFc3Nn+94LL/Ce9EyTXjpdTy4bqCONvrxVMTM14MDG0qwPUVaiF0Zt&#10;0vOB94nkCpGSeKPdG+7d0bHWprpmeMSkAEdvTFZsVi032rEUcWRs547g9qq3DtAIrdFH3iZCOWJJ&#10;701r37skjkleqJyahjvLW4uo2ui8CMdpYDLBfUep+tNRKRfeYOVWFQgXru6mlb7FHILeXKcZyvPP&#10;uO1X9fsdEhSN9IlLbl3BnY7mz6jjGPpXORyBgojQFgRvY9cd+BVaiOmtdPF1JGsFyNy8uD12+/5V&#10;VufLtZvmkWRl4I6rVR5bO3XzrZjL2bI9apyy29zA1zby5C8FdpGCPrSTYN9jTtZlkil+yBd2eBzh&#10;T34qJ50SZRKcgDBxyc+tZul6q9k263tVmkkUBtzFQqnqfc+1W55LVpd6qFVgBnvuP9KOUTuVrqUI&#10;j7QZA3QYrsYdYs9R8PW2lLa7prEKrtJ+7Qnvtwec9Kz9Mg054H+1ny9gyXY4XJ6YJ/WpdPsNLv7e&#10;5CylZwxMOeFYAckZ7ZqWhpGqk+lu0f8AZqvDsTZJHIcRnvnPPP8AOrWh37f25AlgIhKpy3mEbcZ5&#10;5PfHSsCDTZr2AWaOFctyAcFgOtQrFBpN+7Ihc7dgB6cgdffNDBntvim+stTYWDx+V5WHSSPDY6ja&#10;3GOfasLwJ/YseuXzagRsReYZcAMMHccHqc1wfh6zvJtRaFXa1d1JJPRsdeP5VBrkL2l5NA/M8fy7&#10;yc7uhyOtJMR3usax4A1D7W+h6b9nlLb0YRkCVtvTGSQD7Vz+lT32oadLbPD5W0ZcY7/j6VS8Ja3P&#10;4evZbpbVbgSpty3DKfUH+lb9j4psG+122tSmBLollkiTfKu7+E4HQUhXsYKLZyBYpQZI4/4lGMfU&#10;+lc5f3ETg29m5CKcvx1HsfSt/T5bWxS9G4z25XgMuGf8PpWZHp9tNF50SBd3Ixyx/D0FNhZlO5aN&#10;0Qx8xqNoHfPqasW948lr9nhGSCARjGapiK9hgdZYtq5xkjB/GoYLpYLmIdSehU857YppCPRtXS0s&#10;NCtRM0Vq8kYLKF3Mc9wwrkJpUhbyEtDJCVxuPJGf4vfFM1CSbU5Y1upyRbjb5fXA69e1b3hezs9V&#10;vxp2oXbQE527WAAAHAPB4zRbqUUb3+x4dPik0z97Igw7EbS3uRWbO7X6QSXMpKr91RyQvcgV2Opa&#10;ILB2jh+z3QhbDMG5zn7pX1xWvPqfgYw28+p6EfOiIVZIGKFQec4BAPI700gR5pqEMEHly6YzuJep&#10;K/dHTB9zTLi2Fi/2UyF1kGSo4P8A9etHWJzb6hEmny+bDcfPnG0D2PvXpHgdL+4EijTkmjQM6XLn&#10;BWTGAuCDnPqOnSk2Oxwui3nhmzVRqomRzja6KSpY9AQPU8c1FrPh/VpL7+1r2N1ilI2MRnK9AD6e&#10;lNvINR0nUJoXMYlL7iAwIUk5rpfE91rcXhiJ0uUuLe6MbHd83l7T0BHOT05pCZiw3HiDwtL9ps7v&#10;7G06kZjYFyncEVa0rx94s0+9t521O4uTGuxo3csrKepYHjjOfbtWRpHhi41qxlvpSsZiOVctzxyQ&#10;R/KucSCK1u0knnIQMN7AZyoPPHem9RXPZ9V8Vf8ACx2TR5b5bK2jOHEZwCcd93BrmrOLVPhpqj3M&#10;M0ih1OxoyNsinhTjpx1x6+1dFdN8HrCKS5W0aXVDEQrKsgTcy8E4+XIPfFeVNPd6rbJEbqXfGwUo&#10;TuRh2IzUDsd2vjbx7HP/AG3ca5dDcOAsn7vn/pn93P4Vo6p8XfG8/kH7TEiFcEFFzI3TceOD9OPa&#10;s/wv8O/EniOKdRNDaJbEMElfDSH/AGVAPGOp9cUD4aeNriY21xp8ZYZxulQbADjPXPP49KHYaQHV&#10;PFmrRrcX9xdXluGBdV3GPPYEAY/CvpHwfreoa9pUv9oaZ9jjR9iS7s+YMdcEDp6jIrxy8j8YeEvh&#10;5JpduqyNKWT5srJhzzg9MHGMkdDxnium+FFv4vudDtby8vTDYq4jW1lUHERb5hnrnk45qBSdjY1T&#10;4YwanrEmotcebDIAqqcIAMEckdcHkV2PhDwC/g+3bzdWk1Q3GMLKMRptzxHHubA9TnsK4Xx/4pTw&#10;94htbLTrtJLMRl7i3VlL+cpIAY9VGCDgda4iXUpvE0Q8TX2rTaRc2D7LXEvyjPVQODh+A3qOuRxT&#10;Ban0lq0N1DFJqNvBFcvCpKxyttTOOx559u9eI+AdS1TUb6/XxnfW0qsxH2dnQneDyNvACgY6cGuj&#10;n1rxHrHhmSW1lie6ljYOwwEDY+X1GBXzCYLa8lMWFlvVch2T5lJHXB6YNNWKtc+7YdO0rTwTDAls&#10;LgLgwqoDDsfl4NTrZW+5Lls5B+UdePX2r5x+G/j2Y/ZvDOpu7RQZjjGw5RBljlvXnAHpX0a9yhtg&#10;bf8A1aj5CfShkcpFe6Vp2oRT2UyDyLhSjq3IYEYIPt7V43q/wV8OajrNhb6bH9ltEG248vI3HGQR&#10;knk9K9tsv38Jdl2kdc8A+9PYFZkKjJB47ZHvUJhFIdaJJpkC2VuT5cKhBklsgep71DcKk6hJyRIT&#10;lBn+ZoutQd737FbREqg+Zj0JpGLqRhCUPeiw2iB45PIEUwZIVIIyeMjpikeSMSEAbjjdyO31p+1y&#10;+ZCSOw/+tUbGUwNIw2hRk8cgDrxTRLOZ1K70bXNOvrO2miuPIjZZYlYNgkHIavldbGHTdOuNQ0uS&#10;OO83rsi3K5MZ4JGSSMda9M1bx94J0PUr+fQrN7qS8UrNIo2pvOVCqh6gk8kAZ9TXgxtdQg8+XVLV&#10;7QbFmVpAUaRWJHGRjjAGM/XFaRYJdCzPe6gZ0upGMFxD827HX2/zzUMWp3utzJNPNLPMjAAj5mQ9&#10;cKK94+HmraV4p0Ofw3fWG1Il3ZcZEgzy+7plTisKwk0Dwhql032FJpLUN9nmVwyMx6fQkd+cUuZj&#10;ueZ6y0qSGOd3kl3HPmLtlBHUMDyDVCaa8+xxvZHZnB/e8YwecfyrpdW14+J5nub9re3uEHyqqlSf&#10;+BHrXXfCvwNp/jNpbjWLgyWlhKm+EMB5q43YLddpxg47d800JiL8UT9hsZ00y3vZrdAC24hlkX9Q&#10;K5LUNY8a318uu2922jQyM0kUVvLhU5B+YcbiT1yOeRXW+MvDfw6hS8k8GTiO4jk/fJ821QSfubh8&#10;2PY9KqXvhC4l8E2+o+HNRS8a3AEwcqCQ3UDJ4K5z/nFOWwJmFL4z1+TUbSaXUmv7mJWLSk7Sc54I&#10;XAAXsKwrG3sr64udTuXLTXEhO88qzHuff0p2kXFtNay6HDZwySOwPnSMFKlc9/x9ea7DRLWa/uJf&#10;D5ntbWHG2aVmGAW4XbkgE+g4pxGee30IhnZJpA5LBV2/dyTgDPar15LNBapp5ummtuvlseFb/Z9A&#10;ev15rY8Z6Xp/gO+GiWmovqM20Ndb4tixyEAqFAJzkH8K83nGqSMtxvXaeVC9Mf400hXOlurWPTLY&#10;JOpnkfBXcOM/Wq9hqRimEnkAjptI3Cs+b7VqMyiKUzvtzhmwQR1ABx+ldBb2psLqyi1GZrUS7SRt&#10;+ZEJGeR1NPm1BLU2PE3iS9OmpZzJuVCrMdn3SeApPbr0rlLm8tbzTFVIY4pRjeT1OPT617ykmk+H&#10;ru+0+9sHv9Jm2Mrx4Z1bbjDluBn+92z0NfPGpTC1mltSI/nO4BQTgehNCQiGJW2/uSqqOD3o3iRp&#10;IyuGx1H9azeduyM9fzzVkCeKNCwO9hg/SqSBMZFsiTaSWx2q2Yoi/mRvjjIByCD1/OqLM6clcsTU&#10;jthd0inI7Y5oQNitcyPKXB/Cr5eSYKoAz3ycA1lO8SqJFjJzxzxUqTtIvlyfLjp6VbGmXZg0Crlx&#10;hupPTPtVZo49vHGR1HenB4ZJlFwCUX06ZpJpIHuGaIAr0UDp9azYkERaGPzGTCH1FN82Lz1aLKZ4&#10;IJzknvQxZoSjvgDkjPFZ4KF/k5HtVJdQ5jXnjmjnKdVIz7D2PvUcSFn3luB096plpeMtgDt7Uwsw&#10;l+XOw9f6VLYrl+d0A8vILd6zm+cGNcgc80cEhJP4+uaiYeVIEixmqJZZg2E+WzHcOgq4s8kRKfeU&#10;dT3GKypnYkYGGHOfapY23k+Yvyj880mirlizb/Sy6tlmPc5yPQ1v3rvLGsgHEYwQD3rlVcRyLIh5&#10;HT1FabEv8gOQw9e/rSQLXQ0rLUHhiMQhBJ/iPAxUUhjH7+Q8txwKzj9shYRtIZIh0/8Ar1OTcRRg&#10;THLHkDjgUhtj5LqFsKfmx2xxQJ5ZNieUAi/dPXAPbFZxMe/DDb6GkjI27nZgydx1x6VSE2XpLmZX&#10;MaoAuT3znHrQgyiynq+SAapNewcgx544P9aI508xABuBH5UpMllxsMSu3djoKmhuoV+Sbg4x04FU&#10;njCSbLfvzyag254K5cHr2NESkT3MkMbhVXKeuangUXEkeVCKOc9sDt+NZ7wXEj4ZCE6gkcEj0q7C&#10;j7CkiZAH5CmDLeYhIyFsBTnIPX8qqloi5mUYYnv/AEqNB+7dNuA5yMVBIsqkKxJjHTI6fT1o9QSN&#10;GMW5LTiQiXjCkce9Mmvbhh8rfj61PbNpUIEsxJ4+bjgHsPxqkJhOTJGNijggcCmgW5YS7Zgbc5LS&#10;Ecn/ADxUtxHKkJ3Jsz75zVJ3I/1ceCOM96U3CCNkuXO8DhP/AK9JLUbJo5vJ2KTvyMnHPPpVxYlL&#10;ZtY8ynkt6ev04rLijjeIyWquXjGTgYx7cmkimMj5hbhhk560dSWXG33MZ2ZYf4dagtIoJphECYxz&#10;19R61WEzMxSMhSTn05pTG7SZDfMOTQUi7tsxA8f2g+YpyQB1psqRNbAWpIK/eyf881XjRArBQXZu&#10;pA6VHIkiArE4ye39KaFJDreSbeFf51X1POa01jeCRrgc+Z/COwxVeMRWEX70bncZHc81SiuWlZHw&#10;Y8nv3HrQJGg0xUncuAO1Md2ZY8rgMcA+gpzPvn8tce2e/wCNKY5izGU/KvOF5H4VLYxrwPHzI2Mc&#10;Gml0hTCRhlPQnqKYrrJuYEBVOMHr+VJO1qCvlFuRznpnvVIbNUafczItyuAoXcTkDHHPFWbExFhB&#10;EwbzuBngFu3Paovt2ktpsNmXYT91Ixn059qy4LkRzi3tLbeN3Rv4m9fpQU2bmoaa+miJrqIQSPyo&#10;3AkgfQ021+yxsGS28uQA7pB1INZV/fzX1+bq9iKTAbT1wMegPQUyO6eMSyuGcngYPGe1JvoFnY0v&#10;OWGKa2tsmKZgRu4K/Sq0N00GGiIx1B9fpVCNjI4eYlSnGO9RXM0P2yOOGR2yvzBuBn1UdhQI3LaY&#10;KJWCqyYzz1yPanWd/G8qlYvlHLAn5SPT8aw8LHISWZSR26YqzZeYspEC+aAOAen1pCNLWHgacyvI&#10;zmTBG7+Q7gDoBT7SSxjjCPOyxY3MQMuW9BmsKaXzJGV+Cp+tNdo2ULuz64H8qoVzUn1GwcCa1aZC&#10;2dyOBxjoeD1qjBcSzygBmw3Y8ZqLFp9lZpMh84CjqT6n2qE3K+ZGsTbZMjOF6e2PekgNL99iVmXK&#10;occjBz6itvSoAqTyy3SxvGhfC9175rFuY5pJFF25jXBK46E9v/11LamO1Q7mGJc4A7gevtSkUaL6&#10;6929qWh2mPhSgOSM9TW/a+OdU8IaxFqOgSMHBTz4y2I50ByUccjHbPUdsVyolKXCNAgGcgDopHpV&#10;SS4KyzSCNZfmwQf4T6fh2qSGz6lk13TPjBYNpFsfsGpBTLEsvzdBkhG7jrn25rwDUtOvNAurrQb9&#10;mt5bf93IQc+c3Vc5/hweD3BrL0m/vLaePVbZms5LZgIpUUlUc+hwR9RWDOL2W9uLi9nkuXdixkY5&#10;3s3JJPvRYqJ2lhrPiHw0GuLd1VJcRSJ5pG9G65APbtV1PEotLp5bSExSMCIriPi4Qn0/Hqa4wywp&#10;cwG9w54PPXA7GkmvUbUJJYW2ng7T0PHalbsU2jZsJY9M3XPlkyElWGcg9/mPXmqz3k1zGyQqIpGf&#10;hl4/DFUVvjsYbBgn5wCRnuOaI7pHcy27fZ5I/wCAkc4759abiyXe5avILq9uYrIsDNH8rMX2hiee&#10;QP0r3nQfjRr/AIA0S18PXWlRajarwjiYq5QnnKqCDjPXivncwQT7b2SQvPk89SOOtWrefZ/olqd8&#10;znq5wB6c/wBKVgPYPGnxYvtUsJ7PR7h47O+ULJDMhVlAPKqRzhhwc8e1eWpDF9jSaSLyrd2B+fgk&#10;9iOf/wBdbd7o17punpNqEKSiXaWlLBwrHoODx7Vh6/qNrc2VvbQK4eLGSx4b8KpIaRTmuIpiy27M&#10;IWH3R3x7VTtX8+7WK6jb7OW+Yr94L3xmpEhSG2jug2WY4PH3T7GnxzyRwlY+M8k4602Tymx4oXQL&#10;e4th4bnmkXb++80YCvxwvQ+3ce9YL3EigOXLEDqe1Udil2mlYntimSqXYAcbhwF6fjSSHZDjNK8m&#10;8HIPOM969v8ADnxk8V+EbaC0klj1SALsELqAFPb51GRwa8FDBJcGMLt78/rU3mSKwbhUPUinygeu&#10;eOfGOneJ5LfUbfSzYXYbdcSvJvYseNqjuMdzg1zmr+J9R1KytdOjZVjgXAwo/PPrya5HZO22eVwy&#10;dsnOPrVmONVUT7wYmXOenHsKmwJE4iHluVfLxjJLdcVX+2rOAioGCjls4yf8KglkVl8zGABj/e96&#10;La0847kPI5CjA/Km12Gy4LmK3tAsYeUSuN23nBPTGM19heDPhTpGr+DIYvEmjwWl4wZ/tAJJWM/d&#10;Y7iFDA8YP9TXzb8LfCc3jLxLPpMFy+ntaQm5LIoL5RlAAzwOT1wfTFdv8UvGV9Jqtx4Mi1O5t9O0&#10;8GCa3HCSOpyd3dgDjG76jFTIho9Ys9e8AfCSAWcF0dWvblTuuIUUsysQQu4MVCDvtJ6c5Ner6LqU&#10;Or6dDqOmkhLkF0BGCV9818s/Bzw74H8bNLp2oi4/tOwzNt3bYimei9c+4x2r63s7C3sYnjLFRn5A&#10;AAAAMAcdqhFW0Lgtr67a38wD92wYr06d/wAPSq9zCttNJbzoUSZgy45B9/aotSknmuNPhiZ9sbeY&#10;xHov0962r1EBMxHmN3z15pBYy7wqpRAzb9uAVHCjPrVG3LwQSPcJsCtwepI6Zq7K8Kq0jsIVK9T0&#10;rhdF8c6X4vP9m6XutZrKVhItyNjyxjPzIp6jj6+uKlsZ2lu7TFgAVLLlc9PetHHlooQgkdc1HbSJ&#10;sZygKr0PekMCFy8I3ZGeTwB7VGpSApKIXZW2sRwSeg78063k3W8axESlBtbceM+tPngt7m1jjm5j&#10;HBB6Nznmra2MbW7eRtVBxgdz2prQm62HLIBIWUtkdcdM+9CzrcgyD5o2DRsjdD2P1HvVW2/cK6Tn&#10;k8kds9OKjEiNcBYjsUcAY4xRzDE0nRNB0MPDo9qtqJPmcIOCfXPtV+eKKdDC6bkU5APcjpn6U8rt&#10;ciEgdzmoRI5LCPkg5Y+o9aNxxPIfD/wr0LTtd1TUL+H+0kvGJEc6qUTdyQF/HjP8+S0fAzwY895P&#10;dPIiTvvVVIRIV5JUY7Y6eleqp5pfzwCFkPJPWp7t7WO2dpeYwjPJuHGxQSwP4UrjuzzDwx8PrXw3&#10;PHqXh/UJLrTXQkRzEElycBlIAwMevNekWly6yrBeJmNj25IPrXKeGfiT4I8SSvpWgNJG0IZgksZQ&#10;eWvLMDyAATznBz2rpNJ13QNbR7vR7yK8hiO0tEyvtPXBCk4PtSIfmbDSu0YVwE54B70XG0sioPlA&#10;yx9aQ3EFyu0rkA/KD2+tQNJsJR2w56d6SEyaSXCFQDzxxVEzXCzxLFtdVzvz6VfLLtQKeT1wOOKp&#10;yXCxNkDHY5q7COC8dfDPw34/1Oyu9ZllgW2QoRAAGkBOVVmOfunP5141498B/DLwPYPBHPNc6rP8&#10;1tA8gZY8YyzgKNoweMnntnmvpfUwj6ZctLcGzjMb/vVIBjXBywJ44614t5XgPSPDR1zxC6+I0aRY&#10;4riZVmdiVJVFJztXAJ5PX8KmTsWmeB+DdKtb/wAX2EFxbQ3cKN5kiSSeWjKDjgn72Mg7epGa7H40&#10;6P4WtdWsbnw7ttzIjfaEttojXn5W2jgE8gjjoK0JPhh4q8YGDWfCFna6PbMnmwPLIYHznPCqrEZ7&#10;H9cVh+H/AIf+JINXvX8c2j2unWSNLdTudyyMMYVSCSwPtxVxmhHlqx+fBJe23+qgOGABLA+pHpWd&#10;HLNcykxuCoBJPQmvTPDepeH7rxjqGjeFodttqEbJb+aOX28lcd+M4z6da868SxWela2NHtUlll3l&#10;ZWZPLjR84wpPUDn8K1i31Bmi3iBmsIbNrVXEZBZjyWA7EVmz3qajetMgKRj7yn26VJeacIJ0WOTz&#10;VwNxUg8/4VSmeDcRFCEZe+eo96qw7m5YXtpBDLFqkDSQuQdw5UHHQ/WsqyjEpmSCJY4WJZWYgEAd&#10;vWuiWGw1Lw75y3QEkJx5PAwB168n2rl4YIbiZDsIGcE55A/wqltqBfW+uUJkNz50IGFXhR9On6ms&#10;m11FUnmn8sK7gjHOMe9S6hcgtNbMqxHJw685H/16z4o41tCchnU9dvOKGSdR4X8V3nhh21PSbdXv&#10;mO0SSrmMA9Rg9OnYjiun8UfFDWfE+kx6RrcVuw85ZFki3Lt4xtALN19c15cWupIgqvujOMAH8uKW&#10;YlESO4i8k9V3Ag8fXrSG0azyWyksSCoHAPUVmPfLIwZFBjUdT1qJo7hXQsjMrfxEHHPqcVHMiwIw&#10;HLHt1qkiLlpJ1YGRHIJOQCM8VMf3lyUXkAZHfmqHmhYlBIORzxzUC3DLIHi/h7dP1pjTNiYMJ9jA&#10;4A/An/CkMzqgLnBB4C+n+FVvtkJG5VLPISCp6gjrml+2wgEOuSO1IZagu8qyOvI54prSxREP5Y3e&#10;vf8AOs6C7jNwkk43R9wPXtW0ZIrmMshBXsMgZPpQhmNJDb+Z58MYWRzzg9frWzHBcNCLsqHjgBwO&#10;Mrn2rIjki8zO3Zg8gjoRVxbyWQPHb4Vm4y3TGOf0p2AqPNN5xnBz16dge30rRs5oeZLtA4PQdCay&#10;Y7iSENEFGzkAg9vT8aI5FuCIyjKx4AIoB6HRrdptlSAfI3GOwFQqVQZztx2rFlFxYr5TYDnqAab9&#10;rK7JBljjof4fagnm7mhcysOpyOvFZzNkhThlPX1pt1etLtcqB7CqsdwWYsy9PTrSaKTua0ZRVx06&#10;49DVVnJYtJGVAPBzVea4SbLEBMdvaoJJH8pVzuDHjNUhNlsskY3ynBfj2pS5YfIxye/0qntDMhmJ&#10;+Xge1OOxf9Wd2DkZ46UAmaxhY2xYuS3TA6Y96pxTCEY25xVVHLHJJRfT1pJHiXheR2+tAI0kkEjD&#10;K4bHTt+NWSWQGSIkyDgjHX2rBku4YFG1nM7Y4UfL15yc+ntQ2qXKyAsxOzp6igEzQaa4XeXz7g9Q&#10;fb2rb8Px6PfXEMeoXTWk0jAK5HAB/r9eKxY0m1FzKbhd/U5wAfwqK6a3t3Mh5kXAAHOW9aTRR3vi&#10;GG003VnsdPlF1GqjLEcbvw4P4Vlw6vO0bW00RdAwAC8YqG1026k0aXxCXWW2U+UdvVJT0U5x254z&#10;1qazgkk0vzWkP7onJGMg+h+vrSTEdRp3inUNNj8ixuZrcp83lxsQWI9T6D0/OsiLUJ9Sv31XVJld&#10;pMl3bHzH3/CqMc0JL3Nk+H2FWjX7xHf61bjudP1CwKtYpBEnys0Wcp780mxla2axmuWktoQ8W75S&#10;3O0j2rXs9PbU7m5ury7+zJAu7GMtIw6AZI4Arm1NlYI1tauZFU8Oww3Prg1Xl1SQSxeZiUIcgHgH&#10;2Pekm7AojbqWS+Ul0KEHhH+8voOM5P0q7Pp/iS0g+1XVjc26Rnb5kkbRjPoCwGfwruNA+Lw8PqkN&#10;lotrIwUqxZmA+uetQeL/AIw6x4l0tNPv9LsJIVOUcGQyREdCPmxnGeoqlqPXY8/uZZGkHzZUDv69&#10;69g+Gnwnu/GFnJ4hXUYo7aFnUbMtKJ05CsCANpGDkGvCZL6GRc9A3XFeveFPjRN4O8KHQdNsEkmk&#10;lZ3JyoIIxksM8+vFJJhIg8R+FvFkF9Ol5pszG3HMka741Qc5LrkD8TXGMbWNcx/O3fdj+Vb2v/Ff&#10;xfrMZs1uvstoWVwkC7CcDoXHzEfj9a4U3MdxEZFTDt/FniqQka3nMqfKuAOlVjfvasshXc5x+OPp&#10;WZFc3UaMqSAA/jmmJNKTiQZPqeQKluwHuvhnTPDXjDSZLa3uPI1ZuiSHaR9PUV5nf6SNFvJ7JGjm&#10;eMlWdOhKnua5iPUZoZs2pAb+905+tTpeXIZ3dBI0g+Zh0z3OKYOyNeB4peXO4KD14yakVCNjDr1z&#10;0zWTDOdvTDDkelbOlvBcalbw6g5EJZQWX+BSeTjvj0oYj1b4U+G7nWfEIe5sBPpSqWkkf7qk9Mev&#10;09KTx7oun6H4kuE0iEQW07EpEpO0AdSM9MntX0lBpnhjwJ4OnutCJlaRFcuWL+c5wMnBwB16V8j+&#10;IddvtV1WW4v2+YE7dgACAnIUUkNIwnkLNItwoYdlI4FVnd7eKKNIywJ2gdcd+fQe9PNzM06SSAMB&#10;19T/AJFGCt26RndEBnJ6j2qx6CspSQEE57en405xlgoOQ3U0mwmVnc719qnDKpVAOvr7UIhsH823&#10;wYgHUAY5qd5CqZVdynn/ACKhM0kUoGwSJzn1HuKcxy29CQvGQBzmglE6r5wDgfKB0NMlCDbGVwVO&#10;R2x9KSRoTKoaQiQdMdCPf61YcmaQCRdoX7vtTuWosaI3zvGMN1yen0qSSI4VGY+3NIh2nkliDj8f&#10;8KmVDKGZBkRjLbuMD1oZLehWkeZ5l+TYiD73r+Hr6U4oEBSQFwOc+lTQrJPlCCUh+bjv9aa7HJUn&#10;IIpBcq3IWSIptOBj5vQ1JarKiIqEEdz3HvTfMmWPCjKf3fpU7O5QSQplSOfbHeh6C1HOypycSE9u&#10;mBUZXT4VAhiEQJycdDnqaGYOkbEEAjnj+dOkSIgGP5hRcaKbrEwHkSERlg3oTjt9Ks5DKu5ec9fQ&#10;1HeRbzFJG3EZDMn94A8n8KsNMs7h0Uqp6Cne43YhmlbIVlAK+2armSScKoQJIOOvynFWXLJkFSCe&#10;Oe1CIjNtJ2Adc9zSBsgMUagmTBIPYfyqK3ZBM7F9yEkgehHFXZFw27gcckVlnbAzYjxu6E9PxpWQ&#10;FrzSWL9U6EH0NLJ+4MQ27om+63+NJEPmMhGcDkDpTA+1MFdivnA600DZKNzguq8Zx16e+Khh3kyk&#10;qd8OCPRs/wCelOZAnlxMxBboRUkgiTaUcrt5bjgn1pMSkLG/2jKOMH1PU/8A1quJaTRK7GP5O+Bx&#10;0rMM0SygeU0hbnd0Aq9JcXZC5uDjH3en6UXuWdj4W8E6D4iUvLrS2l38wWBtoDMOgJPOMelZ/iG8&#10;1axuZ/Dk2oNPb2b7MLjGU6c1yv2fDB5WKuvKletMeXZcJJKrMuRuwOSB1OKllI7LR/Fn9l6TJZrE&#10;rtNu3MRlh2Ug98dcVk6ctlfaosuqXLJGjBneNNxXnqB+Fe123wP0rxTpIv8AQdaVppArJgqY0OMl&#10;HAycnsR09D0rkZPgn8QdGv5HihjurFSP3qSLGWX1ZWwfl6kDn0qA6n0Novhj4Ty6WNajFnMspVXu&#10;JHRn8wrkISThDjnaMV4H8avCtraazb3fhqxWCzMCl/JCqhkZjjaB1Pr6V514h8P/ANhXj2DsjZ+b&#10;EZ+6feruieMdQ0e7hZ3+2Qof9VKxKjPBC5ztBHWoaHY86uba6t3RLpDFK/8ACTkj/wCvS2sr20ph&#10;KZZj8v4Dr9PrX1/H4g+FXjOOLRNQjt45WTf5jqI/KcfwiUgHHf0P1rwDxJoGi6XrlwNCv47+JQBu&#10;kZeSeu0jggdqcHcVjz66ugZEWclULAkAfLx/jXuGh/Fnxne6TcaXpFjZSQWqLEzOCrnA7c4zj249&#10;K4bR7DwrHJNF4mvPJY4dCuPLx6MQCQT7dK2Z3+Hc1o1r4Yuns5IckTByQ7YHXOe446VdmFjzzxNf&#10;6H4glZNK0/7BdyOfP4xHkDBwOvJ9gK5fUdGgga3itZfMO0F8/wB4dfwpNUuIorhjFJksSSyjGT6/&#10;jWOl7cPcptOFHX3FOwPQ7SKVooFjkBlk9WwcegqLZKy/aUXlOo6dKy3kkRRKz5J42+30qQXbMuxG&#10;2rLwfTjpmqsDLS3nmoVIwrdcc0/7VIB5cS8DoB3xWdHtjV1B79qW1nVJAFByvIz7VNgZYndmHznk&#10;847VUkZjtESEhuDgcCpp2aZjIzZfOfaqjzGOPbgkLkfiaGhCFVQ7M4KngdhVK8lzhcbxnGDT1+78&#10;2eTnk5qpPKdx7gdKcUCK0yRowiTOH/zzUWwBWBJZUGfcCrLyhNrEckcD+tVGZSxb+E9RmndDsQvJ&#10;uwyDA7Y6U1JjCwwuD6GnSKikbOmO1VgNxLk8+9DKVhLtWkXeFBPYe1Z8G0ZBGCOtaKOyMUPIPSqt&#10;xFtbevFKw0WYyAoI79aRd+xsAlec45qvA25wpPBqd5/IJjGQPaqRLZVckjcn3TT4lY539vXsKqvI&#10;xIIO0A9Kusu9coCTRcdx4Us21gGT1pjZVCR19KhMjREK/wApHpUhO9cH72aEUmOTeUOB9aQqyFQf&#10;4qeTsG1uD3NNCZjLKdzDmly9CGh00eWwhx60EDaA3IHSogwzl8/N37UhChwM8UIqJEqBmwBVia3G&#10;3K8etMUFAeOnerKuvlgk85okuwM9A0j93o0UcTbGUHLY9ck/TrxXH34Ckx+h4FdnpW46azMNqkj8&#10;eOtcXrexrn/ePP4U0jOLM9LmOL+HBrSSXK7oR83fNZ9um4eWyjjnPrV6Lcg+7Tt3LubUTxrEvdyc&#10;c9q1YFjj2oRy3OaxbZSCrp04OK2XlWafCcE849BTuhF+KKNotm7AXoD1NWY4A3+q6L1rNVgWZSf8&#10;avrEAiKT8z0MhvWyCaMYBxkGqRcQn5hhwOPQj8K0mDF0LAoicH0P/wBc1VktRIcRsSmc4NRJ9B3Q&#10;j4+0xQnPnSKW2j+6vXNRpMVYnbnGQB6VNN9q88qh2OP4l6EVBJbtGx2PuZzkcYwfeiIyMG38wp90&#10;9SKjPloV25VR261YQDEmFAkbhsjlqikKqFJXBNaJDSBXn2NHC+0P6io0QbzGm75TySc/rQQ7/PEf&#10;mX1pJGKkrnJI5H1qGncgheRyCq8qtRxO7oBI+5V4A/xowIyW3k8dP6VKpXywVB/wqrivoIACS0Zy&#10;Fzk46fhUcxCFXIB4xSjzFJK/Knr9ajZo2OCBx0570iog77djpkf0NRSzzj92Buz6cYFO3Ho64wOt&#10;Pfy2dDHnB596pKxVirEWAIOcnvUkKKuSpO1uoPWrIG4lJfmB5GBj86jmaNSzwISTgH2xUMl7jJIG&#10;k+VW2Ac880jT+SNidTwM98U6PfIoOCHXv9ajaEtIqY5XpRYVyNrvkQqCCAST2NTBpItilCwPB77f&#10;eokVAGJGT3p4mmSMoHKoev8AhilYaTP/0f1KZdzbumKYu7NWI0XZkc5pjkK21BkV4x7KGsCeTyDU&#10;ZJyozxUpOI855zSMqMo4znrTRSEZBvDL1qGQ/wAQGKmI+Ud8VG2Spz0FDGyq0a5JIwaqyjIwBirs&#10;mGG4npVSRDtBJ681LE3YqSmTZtHH9agBIUIe1Ty7gADzVftyKSQJlednK9Mc1UkVj2q6yqeGz9ao&#10;yNtYqc800mPUqSN5YwagLHPHepJQSNp71WPyrg9RSbHYrTPIpBx3okh3r833h0qdnUjFGd/HSqiw&#10;Z+Yf7afhfxF/aFnrF7qj3mlxBlgLxqDbmUk+SCijcpwcE5PQE+v5lXjmSU4BZEGc9q/bD9sW1R/h&#10;NPLKWEdteQSELj5iSV7nPGc4GTnHbJH4r6pHPb3byL88TnIRuCvpzXTTOaojCbYzMwUA44p7JDcJ&#10;GEVldTnco+b3H0oWWISn5CWz16VLHLJHKpQYHPI7V1xZgRyOVn8pflB447D396soJBEEblvX1pVl&#10;hedx5YUtyT1qOdXVGmRfmPRR1x68VaY9y6k4jd0KlF/ujmmowUgg7cdh3qvbyKgUoDI684bg/nV1&#10;TBIGdl2Efwj/ABpbmdrEwUybXBzjtT4mDxyWpJWKQ5IH+eKr2L5ik46gj5uoyKkSFW3JIfLQjBI5&#10;/SmJeZb8vaiRRnEcY47/AIGnC3jaGTzG3EqQAvB59/Qd6ZFEiFY4ydrdj3HrU0KOGlREIBHBPSky&#10;iKEDasTDC4+Uj196c8QLhXXBHepFiMar5jDLdKlFu2Wffj2PTimtNyHoylH5udrrkA8HuKn8x0IV&#10;mOc8U6NZlc4YkdPqPSpJbdN+3dskIyB7e1FkwTsLHNE6OHOwJwQRj9abIqLGklq/ykg8dx9aYY45&#10;H8hxkEfNUaQeSvlRgmJemfemtBk7KGVwWBZuFHoaCirADM2GXgn0/wD11HHCoi3nOUbJ9M+oqSNS&#10;WaXls/KQenrnGKESVzGhjMci70fgjPY0gjVpEQKTjIz1qwqqhwnfqTTCGZWCNhgfvDt9KHEG9RRF&#10;hsTHgA49P/11E0Rzsdcqpzx/WrTbTgsRuHXPeqGqSXVtaibT4GmmZ1VVHGdxxz1OB16UXsTJDzat&#10;HKCx4bqfb0NMkhSXbvdgiHgDFXnh8sFJOOMkDnB781ARGV3oNpNCYrkLx3sEssShMkgrnoBSSGOR&#10;VCgMucH2q64ZpFkIJVsDP6c1NcWFlAiCMl2k4wOg96PILFARQxkogHODT4rdFk3RtnbzzyOeuKbb&#10;2Kw5WQby3LN/hVhEhbKRgoF9OBRcqKIWVonMhGN3H1zUywSbxt+TvzSi2E7PEHIkx8pPP45pkkdx&#10;DtVnZyPXnGO4FCHYe6oSCfnYfpimTo6/vISAOmSelXAkaygvwAPmJ9agmMDHan3UycDoaAaZUYOs&#10;ZWYE5xg/WkEPlY8tfLB5OTV0SfICTnjIBHSoZJEa382c/MhyFxnNMkqrDFFcGbOWII2+nvVtcRqA&#10;WO0c1BBGJFLGIoyckAk49ifXHWpAdiFmG4Y6daW4JCzCWMI3GWPX0B74qM3GGIlXJboKmtmWVQ8g&#10;O48DP6VDJsWVllBDDuOeaTKYwRyRgxx/ebnPt6Zqv5UgiIxtkzkZ9Perqxwyx5afY6g/MuPu+lKI&#10;5FBAcEbePYjoc1SGigAMBlGMcCnGzkmjEoDCNRjG3LZqRQVDNdNgg8Ac1oQz+WGUORkcetA0yn5d&#10;zPFly8QjIIA5Py8gfpXf6tc22raRZwi3MdwEDTM3Td3yxriHHmL/AKNMeo3A8Yx+earibUo45rVZ&#10;i6zfwseB9PrSYmJfxWsaqFcPz1XnFVoI9yDc+5PQ0W6SonlzLgqeSOhFIpjE7KmQB0A9aLE8pZKh&#10;pFjHCA/MfYe3eqV49srECJpETkHB5PYVLaL9rlKBiXj6en41VFxKodVbjJH5cUNjPSfDGpeE7fQX&#10;W8UJqlxujMbISMdvm6f/AF68tubcwXUsB5IPXPGB0NTBmijHzYycjI4zT7hFkWNlO6Rhz6DFISM1&#10;3kJEUg2r6iovKIdlQ70689DVpw0S7iPMBOD7VGV3Ju5Ve2OuabYNGnYT2sMbQTxqi9tvHJ9cVRkZ&#10;nmYbc7jxtHH5VXeEoV+0HG7pjnOO9WQZHcRRDDjGM9CKQEaStGTuX5RxzVyffJGm1tw64qO5spoW&#10;Ju12qB9c/lWebtUQRx5iHUY6ikuwWL25VIkCH5BjrUkMittZ1+Uduv5mspZZWjO5zIQfvN3HvThd&#10;BVKsNgPB96aRfQ0WlZQ3k4BHQV01r4btr/RYtchvQJlyJ4mxwwx93nIH1rh4v3jFY+AB36YrQt3d&#10;bYiNyqk4cdCSKdkFrouT3EaELCeB97P+FVDLE7OyN3zxUcYxl26r3PWoYfLEm8DOCRmpsOKNKG5j&#10;nYqxA2cc9ae5e3j8oJ8jkkH0yOn0qouFPmKMEHik+1zuWaUHjuf6UyXuXrRxFCwdsKOgY8A+1bvh&#10;zUdEiae316PMEoyJcElSPQDmuMdxKuTn5efaiCUI/nMd0YB+U0uUVjQuRpSajcf2c7SQhjsdxhiP&#10;XHaqhkM/3YSAvVj7VVM0DMZgm0jIX6GlhnkfKplI25PpRZoZfH2dY+IczHvu4YfSpbDULazbzxbB&#10;nHyhW5GDxnNZrpb+Q6RsRLGR+VVP3r8FSqAcHNUTc7Ky0mSS1a5aRVWX14AJ6D8ax4NL1M3f2SML&#10;HuOWJbjjnt1p0UrXNgsRb7meOxHrVTfNh2LFiB3OaQ7GqtnPFvidQJMnJzyccVGQYwA8QyueW649&#10;qwBc3Kt5kjbWHv0q9ZagzXsD3bkqjAj6Ag4H1oYJHY2Pg3XNesJdQs0/0RY94fswHRV9c9qw5tNl&#10;t4lQt+9j4ZGIBT2xX1l4V+IPgm/tYdP+0DRp9jZhuQqIzDnIcHAx74z6Zr5i8atoUfjK4t7efznl&#10;O6R1O+HceVZWHqO3TPfNCGnqZMs9zAnkRMVP5GmSi/uBCZHMLRDgq3LY7n1NPntYrQlxL50bDucM&#10;p+ldXpXgPxJqtoL+zSERbN4kMqgMCcAdzn2pINjnp7++jVYnG8EjIPFdHrejW9tZafeabcyXsl2m&#10;6XepUREY4Geo7c9sVyl7aahZ3pRpMTwNhl+9gDrxXfweOVudFk0yeximSKMJETlWbjBz1HHtUtEy&#10;XY4MPP5O7d5bIcEk/qKVFt7Yhrh3d27gZ4/HtWUHkNwkl0MxoSAhOeP6/Wuj82CSHf5ZCf3e3/6q&#10;aBFFbzFytykuQoIVD2plnHNBd/abeVg68lc8Y9KDFBDlgodW5B7g/wCFS2d1JAXMQAlcYyR0HqKL&#10;kmlPqRvXMcpwcYOeBVPSrsWerLKyRzwxnDZHzKp7r0xVKWQzuC4BIHQ8A1HaTqbkyeR+7jHKDgf/&#10;AF6Bs39Yu7K4uGayh+zxAYBHJYH17/XNZUFtDEjSo5hkbgYOTg9QRVdPMmUAk7l6Z+XJre8LaJa3&#10;k8s/iSGW0hjJUMGAUkjg5B9aTdhFjQLZmDwWy7MkKrehPt71reJLW/0Q20V2VaSZd26MHACnGDnq&#10;3esXUfD2t6IRfSzRtaIwKSRv82SeCVxnP41R17U5dUlgEs5d4BgkMSx9jmmho0wbjXbmGGEqjZ2C&#10;U8FM+3cntiu+m8E+NtDgkFhrg8yJlZVSUx5zwVZDxnoR3rxiNbqOP7QWaI7wVx1GP4hivSLTxBot&#10;34aubG9lxfh1lEjBvm9fzqGrFWMXUtMuf7Se2uAElkG9znOT689as6f4T8XXVk4t0zp27eQXHzOv&#10;QqKjvLq0utMRHcPeRnCk5B255571Tt9c12K3XSLK8KW7urYzhlZDkbT2Hr61SXQGD2nieC9XQ3Vk&#10;WZtyxEjbnHBJ7e/NS6joGo6agOqQmFzyO/5eten2cnw0vLKV/Eet3kOrkqGkCn7/AP0z2qRjt+or&#10;j/EcK2s0E1lrMuq2QfYPtAIkQZ5Bzjt370vIk4a6hnhmIzyQNqt057ip7SKJiS8pRgfuAce3NWPE&#10;GpWt5f28NjB5X2ddpyc7h9azWklR1kVM4557iixTO20HS9Y17V4reKUqIhu8wHBAXnHGM5q5f+Jf&#10;Efh3X7w2g+x3S7opJUO7zMjg4bI46jjg1xkOs32nFriK8e0ZxkGMkHHXbx61HcarfaqTcXUgd253&#10;H0+lKwGvZeJNe1LV44dV1S6aCU5kM5LxcemeB7HjBrotc8b3qMmg6TeyS2okWV8HABT+63UfQfjX&#10;F6NaX2s3Y0u3mGX6K5wpJr1W38D+HvDjfaPEl7HIsWCUU7WJ9x1x7ClJCZdn+Gun+N449a0DVSZ5&#10;QvmCfnL99xxuB/nXk3idLvQ9UOjNKJHsG27R86lvUEjmvVNF8eeGtG8TwafpFrI9tNKuJAdigthQ&#10;PmOTz1/H8ezfwD4d0zWbzxn4vkW7e5kkZYpcJEGkyccehOB2qdtwWhr/AAk1ifxD4dk/tW2iWO23&#10;QuAmBJuGc47cHkV6Ja+HdFEaNBZxxiILtZVCuQpyBx2z1rk7Xxp4Yt/DUWoxXUCRxIx8kusTAr1G&#10;09frXneq63afEm4iufBev3Wn6hZIdlud0CtzgkH/ANmBORiiw3E+gpk2fPLbhYycEhRkt701rcxw&#10;RTLwGHryOcCvHvh5rmrQXstr4m1/CaePLlt7jarPkHDb2I+6ecnJPrXoHjDWRZeG7jW9HMWoPGvm&#10;RBZV8tgf4twzwOvGc4qnECfXLW7v9IuLayn8mZkOwj+8OQTjoPwrhfDWj+INN1J/tuuyX8Eq5lhl&#10;PKSDBDRgk7R7DArzHRPir4ns4XudcgEtg8bKrlNuHP3Rn0zx6/jXhWqeIdV1C6uLi7uJD9rYGRN7&#10;FcjgY59B0pKJLP0YlGLYvbOCxAzg5+YeuK5+8+IfhnSLyz0nVJyL28IjVUXcquxCruPVckjnpXwZ&#10;oms6notwNU0i7khmH3trsAwBB2tg8qSBkd6fqfiS+1DVW8Rswiv5Cu54xjlemAelPlYH6L+ZJJ5g&#10;yPkPX+Ie3+FR3EsYhB3MgcgA4yfTB+tfOHgb4zSvbyw+J7dbXA/cywqzA7V5EmSTlj0PT19aqx/t&#10;B+Ibi5mEuiWl0E4i8t3iwV6Fslt3PPbjilyj0PVNZ8M+BPDVxb+I7+yHmxOpQorFYiDkEKDgYPOc&#10;Zrhvi7rito1vd6EkV7FfowEmQd0QIL7Uxk8MPTFeba78UvEHiixubHW1RWAyYbXMavjkBiSTgH0N&#10;cDp97FHbtLMGWc/dJYlVHpjtmqUSTufC2qa4nhS7ktdRjs7VWMbxSKDgMB909cnOPyrzvWNQurcp&#10;FbgqT/GDnI96ZHJqE7uqktATkrnAPvilkaO7kW1Xa0snCljhR+NU0DY4XwuLNWupBKydBgAim6br&#10;11YXAXTVaBnBRypIDA8HPsRVQaXcWlw1s8ibh1PVR/8AXq7p1ji72M6sV5diPlC+g9Se1BN2J515&#10;NM6KgCsMAg8+5z6UWd5eRWlxZRSMiXGVkTPysBxzVO4nRb6UWZKxOeNv8S1Zt57eZXUYjcHAA5+v&#10;Wm0aRK0OlyRL5pyqIc5BHPrV/wC3QEgxQ+XgdV+b8cevvWdfPsK2y/Mme+ePpVaSOS3EYiOAxzkd&#10;eKdhtFq5upb6bdenIiBK56kjkZNQaXLLdPI12xHBIA7fQelVCZGmaS4YuF6A+nfNdSL4W1nmOxAS&#10;4UMkucrk9QB29aJEtGNbXcun3DO0SSjIOGyCCOhHpXQ2+orf3SahrRZ7IOu7HzMgXnbj0NYiRm4g&#10;l3L5krcAnqtdh4I8NWuuTy6dM7QMoBkKkMGGeQM9/wCVJIR6XdeLbix0ObUPDG26glIR45F3EAjo&#10;QOR+NfPusXX227lvp7dYZmOTGgwBj2r7Q0DQNF0RRp1vEFt9vzBgMuecEn1r4n1/TX0zWruzkY/u&#10;pXQ7hjODjP0PamJGbBeMNrTffBzxxipzJLNISJC2OfoKoFQjknj0zSx/eLZ4680wsXB9oLZQEget&#10;TNId4beS/fJyPpUAeVU3lsL/AA1kmaYyegzRcRrNN50rK7cA05mLAlRkDjg1RRstu6Dv9ajWUxSb&#10;FXFVcRfW4jij2nJYnPHamLIhPmoCo9+tU5Wy+QvHUintINpXPA6e1JhYuOpkwzHIPOKAj7hs+XFZ&#10;ySMo+90pzXcpYKvQdadwSLEzTKd7KEGcE56+/tUjXDFQpIyPSs+S7LqyEZwcDIpu99mMYJ7UOJVi&#10;yJhK2XH3e9WE8tiNwJ3cg1niSMIICDuzk46Y+tP+0rgMrcdPb8KLE9S0zSLIARkLU5ZRlTwapi5I&#10;wJDlfX6VXaaNnwpOD3qWM0PMhVQGJyOhp6ndgGTYOtZYeNn+8c9uKvJJLKcEcDv0px0A1ZGQYEcx&#10;YY5OP5VmOymQMjHn19BSSyYAKHjoadG8SklyB9aOUTXYmSeVHyz4UcYpnnQM3lMxDN0464qGOVXm&#10;YkjYc89hUjfNgBAqDjI70rCIhhPlI3YNa1uqsu4DaRWVNLFFlUXPueuafBqEm3ycAr3PehoLXNCY&#10;I+5ozsxxk9cVTV540KE7gOnFS5ifPmPj8KY5WFSsZO09CetCKCW9nC7HlJx2/oKkivrmWPynAx3z&#10;WdErYZ5e3Oak80SDgbRTFYueYwYMr/N7UszzkZb5v0NZysocFM5B6+lXFck5kbGep65oY47liAqh&#10;LyL5gx0PTPrUSl1Hl4A38k9qQTRIxjXJz0zTlQtlSwyfu+lAW1Eja7jDANxVZicb3GTUgkRyI5H2&#10;Y6nHHFVJvKSY9eeR6UBY07aZo48o+xj05wQKikMtvgrxUFqtvcFlmOw9Bxnj1qeWOGM484sBwMjr&#10;SExtzMSFbYFbt3pq3WF55PrioFRg/HJHXFSCJdpDj/CiKKiWopZEX90+3+vFNjKtHheJc5yeCKhO&#10;5WD44HT2pftBVxhASaoJI0prhpABMVzj7w6/lVMvIW3Bcr70itHMzuwwarJJIA248HotDEkW3AkT&#10;Z371El1dqDHnaB6elVDux8r4H60CUD5STkUrBcsCZGn5XaSOvqatB4Q6Bh6k8VmSsAwdRlh6Y5q3&#10;FOJGzKPL9QfT2o2LbJpmRySRjuGFWrW4lXYYZVSRe569KzrpxEx8ocMO/P50yEBtoxkjr7UXEadz&#10;d3Ms8jXMolPt/CPSmwSso3ycJ1qn5LI2VIJPpUW+Xb5Ug47f/Wpkt6mpbX48x2ljDqemOv51SlVm&#10;k81V2s3T6VAw2KN3APb0qZZ98WHb5UPFFhtk3mSLbsNxLNj8PpV3SJlXek8zRkrwF6Ngd6ypr5Hi&#10;EcILgdcjFR20wh/egbgeDmkK5YNwWRto74/ChJGHzMmWUdu9JJd2km2SKPy27nsaGkVAArBi3JBo&#10;C2pI8iSlJduCeKnid4rtZVAZlPGORn3qnPMWUbUDBeSAKWJ2jVZozjf07c+tDHY2oAdR1Pbfkop5&#10;VV6YHXJPSmyQ6Ybny4ZMRyZw687R2GaoNczeS0k7HJGDgZJHp9Kr2YEzFydsQ6kehqU0Tc17uBxP&#10;DBBIGJ6qvQADrmo5jNPcR28ALylgiKoyzseAAB1JPSr9tcWL28qWZadojklxtCcdR61No2s3nhzX&#10;LbxPphWSW0JYHAcHcCp4+hNGhR7tbfB3x5f+HrbSNQkS10ySE3DvGVE8cg+YRsjdwT0AI9TmvKr/&#10;AME6r4Sil/4SFG+zoMRNxyW4XpnH9K9ql/aY0+HRwINGmvLpyR++kEaAAcMCAzHnsQOnWvmPXPF+&#10;v6/fXGo6zdPcG7k3mIHESegRM4Cr2/Xmkri2KAEUszJI2QhzuPXimSrbLLl2bIbqeB+FUlnPmlwi&#10;g479uO1VBci5j8ovu2chfb1q0C1Ogmk8tumxCOAOc1W/dSSICxUevvWc91JtUPyF4A9KVp5Nu3b9&#10;SaZbiatz5dpMq28m4YwR9afp1/aQajCs1oJozIpYDdnrjIA5J9qx5BsxKGwG7Vat9SmsryC5tm8q&#10;WD7rr97ng/pSYHf+Jb2zi1Z00ZGSKbAdJlKgtxng/wA6Z4rvfDVzp+nnQreS2nij2zQuvAbA+62T&#10;kZzyevHFYFlr7/2oNS1wPcxspR8jJK44446VgyXjS3bzxbo4ySFJOW2dgfwpK+wXNq1upJbE206j&#10;anzKe/8A9eoYL2EyCOViEGQB6+1UpZ5sblB8odF7VntcFk8vbjn8aGhNmhc7LqRoh+7XqdvqO9Qr&#10;+5VduV29xVFpQG8t+DjJpbfUka0IMbI6HG09COxzQhGzLbkp9oX5w/foAfQVUJKfIV3KDnB6Gq8N&#10;9cKAlwf3R6DsKYLzDHAJVjx9KZb1ReV3MbPCvlxYywPOD2H1qLLOAVYke9Swaj/rIXUFGU49m7EV&#10;myXW4BUBz3OKNCXI1J1Mdussp++eB2+tEU9xbgeSNobPJ6j3HoayUkZ2KS9OtTxndyW2gHp3pSQI&#10;t/a76xk8zTrya1lOMyROUcjOeowcZ7Vdur24vp5L69ma4uJzvllc5ZmPf3rHk4k3AZA/SpldkkWa&#10;VMqO3r/+upa0Gj6d+D7+AfDwOs3N0zaukLOzMhXag6rF2YkevPYd8/Run+IIfEemxaraK0dtPkL5&#10;g2k4OM49PSvz88UeNZdY06w02xhWygshk7Pvs/QHPGMAdu9fR/wShvoPAcBudTbUlmkeRSVIMIY/&#10;NHluThsnPvxxWbQkj3azuZB4gsmmunRYQSqrjBwD1Poe+fwroNV1FjcFolDp6hq4Owa0fUT9oKtE&#10;VZTv6DNdL9igt9hjICIMrt6bfSgCy7R3SRmb94uPmU9T9RXzj8YNBvft6+LdEszFDApad4cDaI+d&#10;zAdyM5PtzX0XbBV8xy48sgnccDbj3PaodM1TTL2Yizvbe+ikXJ8p1cbTx2yDxUsGcj8MfGd54y0c&#10;3d1pzWVsiDypGfetyp4LjgYxjpz1616qjxCIopJR8gDtmvm74l+P9U8Iy2uj+Gd0F5cbpGSODzQI&#10;s4GDyBk54x78V7F4H1aa+0HTz4gngTWdQhE5hjbaPL7EITnIBG8dM5xWdw6HXbRheOnUdh71yfjD&#10;x94f8F6VJf3sykxMqi3jZPOcuQuVViN2M8ntXTygpK4ZmDMp5HT/APXXmGvfDvQvFupxXWsqZBYo&#10;4H+1u7/hQ2M6Pwb4usPG1jJf2NvPAsbbdtwoVmGOGUgnjt9a6XDjKyx7ADnHrXhnifX9f+H8emf8&#10;IrYpd6RZwyRTxuSpOOYzvAyAvU8Yxx9Ik/aC8Jy6TDq980i3Y2RvbpGeHJwdrnAIB/HmhoD6Iuru&#10;KGLdKCysOwOeK8T1D42eDtF1GXSbqS6MplUERwF1XBwcYOcDvjn0Br0eTX4m0JfEsZaK0+zfaiTg&#10;/Lt38DnNfJPgzQLDx7qmq65aiYQzSu7O6eVIsr5bIB5AUnI9e9Mqx6xeftD6CmoSW9xpGpWlspVU&#10;leNRn+8Suex9CeOfavZ9J1Wz1/TLfWNPkMlrOoZSylcg+qnkZ96+W/E3wt8dXPlQW17HqVqqCT7X&#10;dSCPymUnKADcxyMc9Oa6fwNF8RdEv4tNvNStrm3uG82S1YgMUAAYxcZO0Y4GMfjQkDXY9mk8NeE9&#10;HtdV1CSwjghu4pWu5FDZaEDc/TJAOOQvX3rxqKw+Eel6haalo2vroZmIcSxzu3mR5HDKx4Ge/GPw&#10;r2vVJdIexmg1a9Wy05MCUs4QHPQHJxz6Hg1+eXivUdE1S7uDpdnHDAk8gLId4l2sQpU9AvHb8yKE&#10;iT9FrHxBoWo3LQ6HeLekqG3odysvrkcEe9b5WR1V1AJPHJr83/CPi/V9DkiuvDZaGeACKRQDskiJ&#10;BCtjtkce9foLoF5d6jplncyGJZJIkd/LbfGSwydp7j0qkkI2R5kYZHkBbPGD0qExq7LBKNwfrg9C&#10;O9TFliMrMoJxnPqarW00c0QaQ7GHXNKwrF3+zbK6sXsbxfPgnBVlJxweDyMEZr591bU/hFYaofhd&#10;qNjJaR2k6yRTTrthM78Bd4O7+MhSRtx3r2+5uyUJtCSh456g/SuW8QeFvCvjS1kOsWyG/WJoYrkx&#10;5aLPp64PTPTtUTSBI6ayfckC2kqG1hTAKMDnHTp2rJ+IGrWWmeCNSutS+VTGy7VXdvLAqEI98+tc&#10;/wCDvBaeDrN41vZbppXLOzgKrE8ABR0wMDr1/KuqvTHeIsMqgjkBW5B/ClGOoNn51+FfE994f1iH&#10;WNLwJFyMMoyQeo7kfhzXsGtfETw948sGsvGdu1tewZNtNaqTtyB8rAnv9K9q0j4OeDbHWG18iWa6&#10;V96xuQYo2B3AgYHT3yMdqsa3P8E7zxXFa61a282q3KN+/VW2FjxhmQ7dx7Ejj2rW9ykfHut6XpVj&#10;FDLa3m+WZQTEnCgev1/GtJo/CNhoTfaiw1baAIssUbn72e3uD0rc+J1r4L0PVoNP0AtMtsMTlztY&#10;uCcgep6c9OoxXCXU+mavd2kk4+x2wwjM/I2jk5Pv0ya2WwzDJcSboUIcHqOg9hXXabPa3VhLa22Z&#10;NRlOSHACjA/hPpWr4p8b+GbzTbbRPCcXlW0BAZjGVZ+TnBPVe+f6deKswINdsykyYndI3MZztVmG&#10;f0oYmYd0bnz3t5f3RjOCG4wR2qeOWRHA3kAjkg16L8U9J8J6TeQ22gmVrwAef5j7lx25/veo/lXm&#10;Dp5USTu2MA4Gasg3NJvbfTb9JtQiE1q5G7H3lHqB0/Ct7xp4j0fXbm0TR7RYoLNCu4gq75xww9B2&#10;+tecJqCRvHM6iZQQdjcKw9Dj1rrNb8TaZrkFu1rpEOlyQJtZomLF8dMkgUrO4PYm1G+Nzp0SwylC&#10;DyPVQOhrnFmZnKjr09qzmuxMpBOCvQe1VzO4w4PYjj3qrCNxXkKFT8o9P/r1U3/MEB+grPSSSJdr&#10;MT7E9qtWzM8fnK4Gw4wTz+VJotR0NEF4juAxjqKj86Ilm3A+Z26YqvJczgZYZHtVH7RGjZZDyfwq&#10;gsb8KrPhEGG6DvuPpVvCgGEx4dOu4YwaxbS/FtMJYMqw/SunvbfU4NJTVtTt5fJuABFKRwdxIBLf&#10;41ILcxGdFLk9e2PWqvnMQp3YOefWsqSZs9M1PEwliPYiqsSy6ztuBHzc960WnkiZGjOCOQR1rEW5&#10;kUjZ8zL60pvZPMOeC3UelJjZpSyySyeY2Cx/vc1UbJdiz8t3qsZ5Oi9B1JqNpUkbd3HQ+tAO1iZp&#10;JV5B3Y6DsKmS42khR81ZxmCkFu3p0qMyT+YWhI28deo/CmUkaCTFHxKQf51IZWdjt5xWPIzlumcd&#10;6RJ5CAAdtDJaNORywJZsE8VJFcRxoQi4HXPXNZuS6EHk0gDrgY4HegVi011LtL+vQdQRUYnebO35&#10;BVIznPC7se9IJGLEjhR29aLDLwkVcnO4pz9amd0KbpB97B46n8KzhcIMgfKaGeSUqGJ2p6f1oGtC&#10;wLiUqQpGOh9hW5pGowWV9DeXkf2iNTynGCDxjkGuZT5SwC5qeORCcScY6DtSUgud74h8aX+qW66P&#10;ZlbPRoD+5tYwAF5JJJxklmJJ56nNYUOoy+UFExQAfdHQ/WuclnjJziot5dvlHHeiwWZ0Ed5cQ3Bl&#10;VjHnHK1ZbWpUSUIxXzflZhnn61hoT2JxTPtZtpOFEhBHB6HHahoLdDT+1TqFVHLAdutK96XDBuQ/&#10;Q56CmXmrLfgSrCluygLtSs1FCRkHp29aLdBouvMEOx+elR+aoJXHXrVUyBly5yRwBSpgAuB0ov0G&#10;aSqkwATgDt6UKQg+nFZm+Vj+7JQd6mUvknJ4GDSA0Y7x8jcMDoO/FWEkyTDAo57dMVzrNKCAWAAP&#10;HrVyGdip+bGfWkkxXNWaJrdkkkO0dQRyCKga7RU3g7gf1FU5ZC0RVW5x0qrBaSzEKqsEB54zz7+l&#10;Owk9Sz5xlPlx8MxyK6axDpES568Y74qpaaZIgVCPmPPPpXT2kEEMe2RMnBww7ZoewnEjjsYl+aXi&#10;M4wwrqNF8JeIfE/7jw1pcl0sJw7p0X03EnjNcdI8ixvDCVXvyeMV758N/iRZ6EkFrsW1t4YMTbf9&#10;ZPIgJXHsc4Oee9S9BxibnjcSeF/D2k+E9QvGtZRbgyLF82Sp5wT2DZrwaSKM3Kr5xlXna7Dk57EV&#10;33xD1SHxBbjUblhHqFxL5kaF8lY+4A9BxXmc5lUKIyD0JzxVRY5FiGOTeyouFU9vSiR9m5P4jxx/&#10;PNRC9mLeSm4Ko69OfXNTW+243NjzMeuOtO9wHwBRGY9xZj3HT8akywRWbJPQ1ZhQtHsUD0NTwwxR&#10;n990x6d6BeRn2gkNw3zkxn+E9Afat1RbJburhhcdiB1FMtbe2DlhJ8pOM4xyae4kST5jt7Z9asl6&#10;FFEaIFjECH6Z9Knlcbt/JGMZx0q4I/MRZmOWY4Aqu6OjSIo+Ydux9xSaBMau04x7DNPaN4S+Wwj8&#10;HJx17fjSrE4CDlXPb0p8mnvcYdWZijbsH2qbg0PR2t2zGSgx1Haq0kUhlEwwcDknt/8AXqwUSH5S&#10;5y4yR6n1FIUHEZJYHkHqfqadwsQfxBioDDp2qV4GD+SXPzANgcZqQxEzK6kYXqD3pAHMjsAcA96B&#10;CSbZ8vF/yz4KnjFVxLllyu1fbvUyI6ByF3GU8+gFMMJZS5A3RnoOCQfakkNbCEjbuwquDggdfxpJ&#10;GmkkRY1CAHJJ4HFEUcaEkJtU44//AF0qxliYWy25vkz7VSFqQhSXMbMcN1Zjnn2qMoFTa5LDOAT3&#10;9qWW2V7gocq4HJ9R3xTxaW8sIzKVaPjaOhPrSBIiZmEwgKbA3frkelOnI4gliDoB1p1vE5J847zg&#10;YarMiIo3kfXmizLZRjdYlCjhMYA9qmtI45FcT5+ZvkPbGO/pzTREfm44Y5AqdJoCpCj5842d8etL&#10;qKzHgW8iklPn/hJ/pUVvCPNJkQ7Byc98+lK0RYDyCGkOcKT2pEmuNoRl+YcYPUe1NofLqQGeOCaW&#10;3MRIH3Md1/2qqpBCp89Rl2JJJ469sVryC3eAOUbzjwcdPoc1RdSJU3ZUHr9PWosVF9xvzLtVRkAc&#10;ev1zQscmGllbOegPcUB1V9m0jPQ1Mv2dn8u4QsnbBwBQ0NM9Y+FvjnTfAnnC9sGmjuym+SMjcqrn&#10;naeDgnpkV6vqniHTvide2mk6fqU2mWsgZhuOwuwzgYz39Aa+VTKBd28dqcQqwDZBKkZ5U/UdK7bx&#10;lp+rwWVtqENoqWFuUAlR9xDMeBgdPrUDNzU/hLdWX2iCTXI7nUzt8t5/kWTHXLFm5x90cmuPv/hP&#10;440+0N6LM3qxY8xrY+bgn0AGcY5qlql//alvGZruWaUYO1iThm9Se+K6Pwx8XPGHg6BIrO4F1bxK&#10;0Yt7klosN7Ag8dueKiUX0KdjO0T4Y+ONdEz6dpTqsX+ueciHZxnHz4J49K6PwN8CPEXimS5mvbq2&#10;gs7WYxP5b+dKr43bSF+Vfl65ORxwRVDX/jl431G3ltbOZbWO5Uq0cI2pGpXaVBbczZPPJzyRnHFa&#10;nwb+M9p8NfDup6Zqmny3fn3X2pPLYAys6hWUk8D7vHrmqjdashvTQ6zV/wBn7QvD97p89/4gi+xz&#10;zbZkn2o7MT8kadm3cg9D0xXi/wATfBnhjw/rV/F4Ztf7PjcAlVfMZJ54yTUnxe+JVl8RL631S3s5&#10;LNoxlYXk3GE8AkY4y2Bn2rxq+vLvUtkl7K8juc5Ykn6896tt9QiZTR7siZuU496SHPnKAOO1NfbG&#10;zpuot5h5iKwyB3H9aasUarAFw7HLjpzUu4Mm1/m9ulNbyBGZicsTiqzToqEt8uRgdsk1S8hEgWQX&#10;HynKFT05wfep0byid/Bfn6VWiLQoSvBNPlWQDc+NrdAetLpqPQl895ZAOi+npUAdCpjbJyxye+M0&#10;0OAu5QRnj/69QhQrHJOTUbCbJXdxhSOFHA9BVYxmUsu3jHOatsZCCAPuc0jBCuQ2H9PUVUWSZjKo&#10;UJL8p7Hr07VA8W0nHzKRV1lJUFhuA6+xqvOJECrGMZ4I+tNlmcysE8tRk9qjCFUCgbd3Ue9XHQQv&#10;nPJqAmRmyGz7CkDG/MBjuO9QsGb923enOp2ZOaRFYqWRvmB7+lNWBFOSFo33odyjqR2NG5WXJOT6&#10;elWlKyIyOCB2x61nvbGNj6N1p7BJCGLzeFNXrZ/KYK5JA61QhYRMQBVhpFD57UiWXpUhI3Njc3aq&#10;JUOR2FPVkkII6j+VSEAtkjA7e1PlGRt5hJ3AH3pFO0YPGPSnqAD8xIAOKazAnbtyKdgew1n48ocq&#10;KYqhD14qUxLneuAuO3rSLhlxjBHIoS7jVrDkKY6YFKIklKebwuefeqxJGccn0q7GjEIhPU9PSqsN&#10;2PT7OzEumpLATtwCVz2rhdUISXb0J9evFd/pchh0+CKRhuC9u2Oled60zi65TAzwc9am71Mluyln&#10;YAqnnrViG7w6q6ZJ756VWjjEoAJ2ntV6FVjUw9e5PvTuWdBa7ZIuflx/nmr8QkjVlYiVmwF7ADv+&#10;NZkJBX5RwetaUAcBVAAIpB5FyNovMCOnXjJ6VfjLdB1HQ+lUwrmElF3lT07miJTKQ4PlkcEHkU7E&#10;OJsOLg26yhlUJ26kn3qokgK5U8MTnjj6fSkgukjX7PINgPccD8amlijiQoBnIzxUOJVgmQyymUvh&#10;QPlx7Cs9Q3k+ZM21YzgsffoKsPE5KFX2rjgZ7Gqs5b95axHzG7gjt/WnYa2JRceaGZUAbjn2FUzu&#10;BbcNxqVUtQVKZQt8pB7H0NV2nliDeVjAOCe/pVJk8wwsISZAxQKM5HXd2qOaTDb8AF+fzqJHZJ2L&#10;D923r71K2wIWVd+3oKGxFcoZFZiPmFPO2MhSOKheV5RuUbDnJA706SToqj5h1JqLoFqJINzGIEqP&#10;TPB5zzT4o0k+V15TpjtTGmgnQQFcTcFiD/KnxSBSQVz2poViR4yGH0qBEQyfOCG7ULLIqsM78etN&#10;bywRvBB65qiriTlD+55w3cdajSN0fbnjHXsasRLASc/MT+VReakbsrqPLOfU9elITkOV3clUwBjq&#10;ajWUiVs8sevPpUU4dBhTgE01sKAR1boakajqNtvOknlJ+4Dj8cZqzLJhfLxnA570+KXBRRgEcH29&#10;6ZJwxk3Z5zx3HvTSG73P/9L9Tyfk+U4xRHgks3JxUcib/l/hzzQNyNjsK8ex7SiL8oyCOOtR7ssc&#10;dKkG0c0jIpHsaTGojWXv0FV5G+XjkVYDfLt61C5VTtx16UxsrMMpkCopVGfwqzKW3bQOKpux5C8t&#10;SRmVplKjYDiqTKyrnqKuuXL4fketQugPApyY9io7HbxVKQA/N3q86tlhjgciqRTAL9M0lcqLKchI&#10;JLCqwVSxbnntV1ypQ9zVVuAGUYxUNDuQMFB44I7UpCnlutByDuAyDUZbf+FXGwrs+L/239Kuf+Fa&#10;WOtQO+La+RJEXoyupAP1B9ufWvx51xA+Gi+bcDmv6A/jfbyXnw11a1jEHzxMrvcR+YqIQclV6bz0&#10;Uk8E59q/n21KaRQJokMcK8bG+uOfet6T1MZnK7po3UTJkDgU5Ln5yAcd8VYuZmMSqxBYnI9s/wCF&#10;UJJre3ceZkl+MgE8/hXclY5ZPoXPMUBTj5n7jiriSHAjYYIPXv8A/qrP8ySMIWUY7HuB6Gr9urhP&#10;Pm+fd932FVYcR8IicFhG0fOPmGM+4qcoqShFHLAnmlkZZVVRwBxwOlIqGMBXJyenf86GgLkcQjAa&#10;Qgb/ALoH5VOE2uPJYOpHp0NUMhZRLwc+vrVxiVIdDweo9CaZDJEcKwSVSHB49R9KklZg/HAft9Kg&#10;EkvmM8mPSrIn+bbKQGHTHf8Awov0B3FVoDEyueoxRbsGUW7j5F+6Caqm1lmnIiQ7sHHHysMZ5Pap&#10;La3kZPMmbY44ycZxSBo0hGSTGFxjkU1YZC7OVwwHJ74/wqQTBiojZlAPTHFIjSyTSlBuWgSI38mB&#10;0VTufqTjpmgyTOG8whkPQMO/ahY2ZiCVHP4fnTvKkEh3nqDwOTSaE1Ya8xAEcibQvbtTiyMFKjH0&#10;4qu/Mgjf+AdW7A1HCI5sSW8g2tkD0IHB/GjbUH5CtKpleEjLLz9KaPunHykfqKe0aRkxocsOeaq7&#10;MRtJFwucHPXP0qlIESRFSvy8n0qRZBbP8gMnl8lR1+n1p1ttt8Ap16sOpP8AntSHy2aRCvl45GOp&#10;Pr+NJoUhZpklzKQRkZx0qCEAyA/8sz2PrV/ypQmWAATgk+n0qAMFGVXlRn0FNCUSvJI8qgqNqYwR&#10;3BqxE0ce2I8TMCV9MD37UqDzirqpyeSPelKgOd4BZe/pUsPQgC3UAO87w3epxbvMheOUBkzlD6dS&#10;aTzZxKkaIHT+LPOP/wBVJ5Ya4cSZZE9OvPrTsNPQewGEmtiDjGSOCT647U2OKQTl3l5PIHr/AIUs&#10;VvvbEOVDdj6dqnFvbxuyyt83bB7+9DBSsyKc7AFKG4YdQvUGljkjaFlCbJT1Xr096EdVDhDksMZH&#10;rUiypDHsADMRliOT9KBXIUsQJVnV/mk5IPQ//XqM26xOxyXJPSrCTpOyyzDYqHA69exqGW7VJCin&#10;cOgJ70dRpXKZE2/ZFIybvvp/DnuanlURwncSVJ7cEU8yZYNgBn6fhUDOTIyg5XuKpaFNIhDMhVA2&#10;5M8s3XFWZCr5jjxuY8juBVdHQq6uvzD09KVF2pmJsk9cdakTGyWsjAEfKg79qVPmDwq/3hyfUUu6&#10;2JMkmSVBHXiq0nlKVeMlc5zjP4U7jirkzrHb7RKTkdMc09ZAkiMEBBHGemKzmLkkKrMPU0+G4nKr&#10;Bj5V6e1NMcd7GoR5sLlMwvn5SB19q6vwRoUuqa7bgbJIlP71pDgovfHqcdK5n7db2sIWRPMdV/Kp&#10;NN1WCJ/NkV49/wAp29cE+vtUyG4lr4iaWPD3jC40q0kY2kyrNExIOVbtkcHByK5IwiL99uPAycel&#10;eieIfD8T2lv4g0q9N7Bjyn80YaL0C+orgZImgt2kkcZzgD603toKwwbHUSW0o55LDvSLatteZGG3&#10;GQPWkZFjtiI4wuCC3bHsBUkKNcxiTiPYOAPYdRU2YitIVeEsybygPBOP0rJg85ThiRz0zwKvyuhP&#10;JyR27mluJIkiicEEnJ29/wAad+gJFUu0ZyBktwc0NLPJtiXqvFRSXIGEVQq+vv6VA90/lhXGMdMd&#10;6GJxLUsu5dp4dPU0JLIV37sY6HvVUDEZ3kGQVCWYwljlOccdKdyUi+ZC5OWJOOuapzyMCqgbsjio&#10;pgdp8vPOM89KhcMqgqen41KZaTJFMynHQD8qlQgpmToOfeoEZhGA547VLHdyI2UIDdMEdRTEWxKr&#10;oGEZHOKkMixvlDgCqCySA+Xn5c+lCOhnKOpYjkE9BQy09DTjmNw+XbgDqeMf41allnaFV2Bo1+6V&#10;HI/+tWOZFRtyjoasi4VCZgxBxzzTS7DTFkL7gQxGMZpJZ83G2Q7toqjJK4YvSG5jC5VTubqT/hQS&#10;y3NeAKEVMn2qFJSgB6r3FVZNp+dD/wDWoRmwd3OOnuKLkpmkbgT4VECBeuKFlkGUU7s1VWZ0jb5Q&#10;CfwqrHPIGORjjk44qWwTNAgD5FbaTyc96YzNDgA8P19vWqkkrMfl5I7+1My7oSTwaYJGqtwYkwh6&#10;+npUQYFgHY5PSqS5jIycqO1TvMwO7oOgNMfQsq8UR2SA5Pc85pJJ/MkjwNoU/wAPUVTiBijY5yW6&#10;Z/nSxMysF/h/iP8AKp1uOxtX9+L67EkkW2NBtUDnjPX9ahlRW2yKAB29R+FUftLRtnblM8Z5/OrF&#10;reW73KyXC/Ip5C9/ah3Ea7eSLcFyWYL26j296mtNWuZLX7F5rwwRHcNrkZfGAcewrN1C9SUK8MHk&#10;quenUjtmqSSo8e58rjjHrQSW0ubiK4mkaQtM33nJ5NX4r+a3Q6ftVo5DuyecHvjHrWVBGklz5Tt9&#10;8YBxnH1qs0Mml3CwyMrlTngZH09qEhJmuJFaXayY2ntWraajNb3O2ZUkgUfKH454xyCPeucSX5vO&#10;AAkBzjsKbJM8+XmOee3SnYDsJdY0m9UR20XlSZPnMBhc+1Y5lnS5Z/vRHj2rCd4LfarZ+fnj+tXr&#10;SdLs+RMxjSIHYR3+v0pWFY05niVgAQN3QD/PFW9LuoIJmgnH384B7nHSsaG5t2YkxiXyz34BI9af&#10;dXjyMJUhEUgIPPIPPWqA7KDTLvRdViuNesPOspwJFGSFCeuR3Hoa0fEfinw9qSqfDqS2y4aORJB8&#10;r46MBz+tYTeNPEmoWslhdTi4hIBEO0KF29wQM/rXMyz2YtgyxiOfqeeBj0qRM27XUTvS3vXeW2LD&#10;cuecevPcV6jd+A9I1Dw0viPwpNLcFCEkgZAJM5PJA5wB9favB9M1KOWdRMjfN9098/TvXpthc+K9&#10;ChuNYDXFnEvBCoWDE8DKYPHvjimNHJyQ3FlcGCePyvc9MV0On3cMmlzNpkAEiOEkzhjyOoqWWbw7&#10;rmlNqep6o0d/cnewERKgegxxz+H41zVrf2elhreNmkMp4Zfl+XsSO9JruVc0pLJoLTzpSGlOTwwA&#10;A981mvO5SKVo8BOrAcHPpVe8uoSFMnz+2eoFQJeJMpijQqp/g3ZFQ2OTL1jqf2a8WdkF6sAyEfjA&#10;HqfavQPFOox+J9Ista0DTxaypvS7ijIywyMNzjOO/wCnPXzQq0bCOJghl+XjliO4+lXHuNS0i1jt&#10;HuQYWB2EcOnqOOcHP400iVuQqz/uptimQn5STwfc1seJrx4orW0uIz50i7sx8Iyj09c/561ykeyO&#10;RbqYl485q7e6nfTyIskuYIhiJOyL6VQxWmEiCERiMHkk/e/AelRS3htDsLeWOgPOKhWQyzZkG7jJ&#10;PY1aF60csJ+zCUZ4DDg9ufak4hc6DQ1nsmTVzN5Qh+dHXqSD0I96jv8Axf4h1q8SXVNjxx/IqqmC&#10;Fznkjr+NZOtX93LcpuIhSJceWn3QTTNNvFtizyZlyMHPPWlYaZopNIsw1C3Cu0DhsPxtx2xXaWnx&#10;F13UR/Y/iO4+12Fy4U4RDJCP7yHHOM968ruXV5TIqHZn8s1c0kI96o3dDnA70OPcbWh6HrGi+H/D&#10;upmO0k/tMuFk2zHaqDg7T2BOOQcfSruvfEaDXNMTT9K0/wCy32FMcy/eAXrtIAPAHHb1FeeTLJqG&#10;qHTY3Bfdhi3zgd8HrnjtVaXWNQ066eyNtBPdWpKiZRjaGHQAYB4P+OaViG7HaaLqvhaaDVP+FhtP&#10;c3k0LpDIFMh3MOCccBgQMZGMZzXCafq76fEbG1uWS1f76A7VIxjpWbI5mL3N0+JnOCDxk+uKrCOO&#10;MbXj4brQmJs7tb/ZbHTLy78+ynHyImCV78eoz1rnRFaruhi4MfBOc4H+OKqWkNyNr6fCpUnHzdB+&#10;vFZkzmOVirZPcD1qmh2NdJ7eBZMw71POC3OfUVWaYLtWNc7snbUEbRSBgW2lR3HemQMiqXHc9elO&#10;wXOgs9TuI7dlU/vDnJPcentVVLr7Ox2Er9P5VliQxggEs55x9KiWbzHLOSoHUHrQ4iNWa6knk3Hd&#10;HvG07e/1qYFYV8pJCc+p4rNeR4XAHzAfmalDCZPM6EHgClYbZoCG4WIXCyZjHDruwOfaprNd0rSS&#10;ECPBwvv25rDlKqd5yueDjvWvBd2A0x7Yrm4lOd/oox+pptEiJc2+5iZNzenQAVfgWJpBBMWTeNwY&#10;cj6GuT+wMZNsJ+8eRnnbnr+FaRuBZMqLIzbcBvU07CJGidL4xgFzyeOOnpUUo8mUkLkjr6Ctg6lZ&#10;TRgSqQq9OOQegIPvWEWypJOUHX/69DLTFMktwgllcFm7YxgelbOjy6bAzTaq7SR7eEAyGNc0xjZe&#10;PlBP4mnlVhT5SSScgHtSRRpX10bpyQvlp0RM5wPr3pftxS18l8lRn5T6+oFZ3n+ZIIiuMD9PWobg&#10;7jhTgDr3odxSLkV+ZAqREggYcD07fWo4ry502aR7S6kt5ByCp59f171Ti/cyrcRDcp6gnAPsauXS&#10;2jTx3asSr4DLjO0e1CJbPq7wh45/4TSxitpJI7PU5oXDLFuwGAOeucevU+ma+ZPECSw6ncWdyD59&#10;tIyyZPRs55PU1698L9P0K21RdTs74vL/AKvawwV3jofc10nxT03wGtne3+qXYsdX2FofKyzzNjCg&#10;pyMZ78UdQPlp5Jbd8uu4npn0qx58LIMfKfTPQ1jJLLON877z0zjHNOVsggc4OKbBs0S+FKg9aYWj&#10;KbicdjiqpdyMKOh+7Td6DcEUKWOSB0zSIZekO1QP4RVcyqrAMc4qMmQ9ARiq4Bwd/wCdMaRoPOXI&#10;AGFNOMmAGHpis1WbZySATipS33VB/CmDRPLKH5PQdagViDuz97p6UEgHAGc9fTNMlQs2AflHI+tM&#10;aJ1+eMGPlhUpkMmHcAbePpVRTlmDZUKP1p6bgrD9KpO4myXOwEqNxPINREqiKMZXHP1pZgBGrqfm&#10;7gdqRcE9dvHehsFqSJcpyoxn+VSmIFBvA6g8diOlVPkUgKAcDnHSkBLMHDcDsTUWGThQp3scnpkU&#10;8zSucbzsPb1/Gqs8+I8Bd7egoVxIm4fKTzj600hlySEHEhbheRj19alXE2WlG7jFVY5V2nPH9ad9&#10;oYKVxwegFFxJC+WwkCRrtH6Zq3HdIDsBJKdR/hVNZM/KDwKjn2xHIHzN2H86QmWprjzJWbGB+tMV&#10;ozkqMY61R3SOcHGB1NSqSQB1xQI0IZ1VxxuK9Kuvcxbdr8sPyFZe+KIBgcZNR3BDnKc560ralLzL&#10;yXKOhiK5BOc0rZERCtgk5BqjG0UbbDyMZNG6KPdg8t2qgRb+0eXhRgMevvSNO77R17j0ql5qy8su&#10;GHfFQyTkHaoz70gsabvJI27G056A9qkhVYWGw4XOcHpz1rOjuvJwSNzAdDTluwR84z/ntQCNuSKG&#10;TLoc4PI9Kr3LoFG5hkdFzzWNI/nOGXK88UjJ8+GySOSaEMtQtEsrTbsfXt9KmuZ0kXCtyeRVE+UV&#10;+Xr2qFY44wzLyWP5UIVjSkuESNfIY7gPmPTBqBZrhyCzkjr1qAFtnlhc4oRwrkNxS0Q0y9Dl5mYN&#10;gZztzwCa0I4leQmVvLC569c1hRz+TJ0z6Ypz3IuGw2M02Jl2W4MbERfNjp7+9RmYyDc7HI/SqiFo&#10;zjqKezMx6YzSbsNFhm2gMpzg0qzlyN6/TtVd3IGxxk+tJ5yBx5gwOlJCsi/lHYpEQR37YNQSs5wh&#10;5AH8qqu204U4DfnmmJKfmTd+HerHYsmRwmGOc1P5yr8zttB44qgwL4yxwOlNKpJ8rMQc/qKVwZoi&#10;4b7gbA9R3+tTGYzbdzbStZaMEcB35Y847VIVjV2EXIoFY1nhufKE5+70z61WMcoGWHBHQ9ae2rXJ&#10;thYHCoDk46nHY1nSNL/rWY+wBpiaLUTSxqUXkHtVqCMxuCzgAndg9vassyk4PRvQUC4wDvByB370&#10;IWxozXEZZkCkjOfSqrMC+VGQPWo47xVBUx7nI49qcLhpIyrLtK9KLGkRYLhy+8blC8ZAzWgZc5BJ&#10;IP4VnW1yUOFBDdPrUU08juShJOcEGpaEzoGuIY7MwxsS+clif0FZkJRYneMsMcBR3H+FU0aWJGdj&#10;gngU9Jo7YZLZYggD61LRNi5EFcsASqSDBA7+xrQEdxp/zWjHkH5j0rBfUCwC7Nu3uvrUn20yglm4&#10;7596LAmi1JO+cMpbd/P8KjiMcThF/h7GonlYY2y9D0FVjIXy2dvNNIC9L+8nLDharrGiRs0XEgP0&#10;yKjSZ8uvHA596qGV0+Zex6Gj0BPsaollHluUAYep4pS0jv8ALwWNZ8twWdBg5qaJ9zFCSWHIz0Ap&#10;l3NCd1jHA3ZPI9KpyEsoZMHJqJdqsyoxd25NSJGGTMY27e1MTZpC586Pa/7twMD0FS3l/YxadDDZ&#10;KxuGyZpCBz7D2/CsachUMrN0447VXWN5CT2IoSBI3LV5Z7VniYsEHPPAqvDdAoQSo9Co61lxEW6M&#10;y/OrDaQehB7EU5redB9oCiOMfw8cfSmKzL7KJHyO/AyahQKh+Y5I7/SqAlMgAbginrJuyx4H60mJ&#10;M0N5mJZsFVPXv+VCCMkgkBQf0qluwQegPUCmyuuMRnmjmKTNEtDbkuh3DsPStbR7AaxdeQF8tsH5&#10;h3b0xXNKyrHgjJ61Al1JDKrxMevBBxjH0qRWOk1HS9T0Z401KAxPKu4DIPTjqCR1rLhcld0vP0p8&#10;+qajfx/6RM0wTj5myVHtWeJNilcdeoqg2Na2u4bfzTKC28YA7VC2oMY/LYlgOcjmsvcTg9cetTRu&#10;pG3aAe9KwyaORZmMIQu79sbq9x+FKeKrDUT5MUq6O3NwZSVjXjIMYPBY4AOB09K8e0rV59AvVv7O&#10;JHlAKjzBlRmvZvAXj64u5buy8X6q7iYboE2xpGgHLDgAn2yT71nImWx9B+H9QOo6pdT8NErDy4+g&#10;Cgdv613lzqVu0SkFht44FfP/AIe1HbJdC0YGOeTfG/8AEPbp0xXpN1qlnDYTalqV4tpbwoWdzgLk&#10;dOO5J4AHJ6CpaBFjVPH/AIf8Ph7HxRHJLBMhdIokD7wvB6lQD9SBXnejfEXwJDpGqar8PtElEsEw&#10;ZobkCEFmxlgQ7kKo5AGBxgYHNfNPiLxXfeJbuS8uQFDZVkBJXnjoemRXNW0N2I51s3MUTJskYHAK&#10;k5x+OKVu5bPobXPjV4g0+QataPA8UxOLV1BPI5+Yc8V514c+I2p6b4zfxmkSz6lOJBllzzINuQMd&#10;l+XHoa82aEY3bs7OgzXVeBtcsfDviBdY1G3+0RJHInl8ZLOMA80uRCR9M+C/HPxc8e3n2+PV7WLT&#10;7S6jWaHy0jbZwzKMIWIxxywJ9epH0St9Isj+a+wkHaeny+vsK+YPh/4++F2lx6iLLzrGeZmnb7RH&#10;j5YxkRqQTuwSQvH/ANfzqD4talpfi++1iyWe60XU3ZprWRgHXcMDDHdtCnsDgjjjjByWBH2xFBa3&#10;9rLazBLmKTK8kMhB4P8AUEGqEXgvwrZRtFa6Zaqx4P7pfofXFfMNr+0Nd6bqENvZaNbNpLcNFlvO&#10;Hphvu8Hn7vPtXQ6t+0np2nM0Npo8lyWGRNJMFPPbYFPTjvz7UgPpeTa0ccDRAwIvl+WQNoUdsdMY&#10;qha29jYvMdNhS3jfJIRQoPfoBXmGi/G3wjrtvBbrO9vqLgBkkjKRkkdnPGM+tPh+J3hm5FzZ3V2i&#10;T2khR9rZBA77h39qbRVzZ8W+FNP8XRLBdahdW47pC6+W47Ahgeh/z3Gn4a8BaB4duoNUglmuru1i&#10;MVu00hZYUYYcIvAy3cnJA6d8/Pt/4u+Ht7qqzWWrywzRyh/nDrG7DoQx+UdMV01z8ZfDum2p8y6a&#10;7YSBQIhuIx1PsP0o5R3N/wCNXinwHZxnwprdhNeandQfaYjESkcLtuSNnYEEnIJ2YIOOa+NAEgCw&#10;tgKDjivT/iJrtn40ul13SJGnulVYmRxhgg6EdsD9K5nTvDfhGSxW+13xC1lKDhoFiy+7thmzx6nB&#10;oWgWO0+EGs61Fq6+H9Ns4Z7C5lD3M0qE+WoHzZYccqDtB796+mPEnxt8BeCblLCZ5b2eZUdEs4xI&#10;vltkbt+4Lxjlc59q+S5PFmj6XY3Wk+F7NjE4KyzSSFTIvQ/KBzkVVsfE/h6+0zy5dGSO5QFQS+VY&#10;5/A+9OwrH1LP+0F4EFz9mgku5Y3Cu8htyqR56ocncWH+yCPQ16pZ6/o2pW8F5YzCS3vEV4mwcFZB&#10;lc+h9QeR0NfmXNNLLcF7pVRF4Kpwv4V9BeDvjBoGk29ppS27zrBEonZ8KqFRjKIASfpwP1pW7A1c&#10;+kviFq+p+HvC17daDHK+oMAkZhi80oz/AMRAB6D1HXAr5R+GXiC98I6hq2v+Nbq7S73RxeRP5haT&#10;c2XfY3dcYBPTPvmvqux+IGiatpj6lZ3SmBBmTGck4z06g+1c5dXPhjx5pckep2ZliRWG+RSHXI6p&#10;3qQS6Hzt4m+MvjPU/EUupeFr+SzsbYlI4iAY5FB6upHP1PI7Va1r47+KdZhMdtbw2K8FSuTIjYxl&#10;W+ue1cR4l0+z029K6fbSW9gnyKsmQ0hGfmYnua5FrCUw/bYEYQs38eM8egqlHqS0b+tePfG2qww2&#10;uo6tO3lqVYLIyB144fBw2MdTk9fU1yyapPEF3r5oz0z/AIfpXpuhX/wvsrUDXVlvLyZQjRyRGVDu&#10;zlgBwMepOR1FcX4nn8MzausXhW1MFpCv3WYsGb1GSTj8etV5DTM/UpYJJ0lQMAV5DZznt15rOWVi&#10;jB84cYI7Ul1O8snmTp98847VCNrg+XlVXkVYPQnwo+VsrgdBT7aSMXaRsSdh+mKksJY4pDO7ZKjG&#10;CM5qr58cc7XDAbvTHWhAtS/q9zLc3JuHXH45Le9ZjytLxKMqBjFMmufPLNtxuPFSm1miCSzAqjcg&#10;98VaQmyAqyDhPkH+eKk5MJ+XBJzimNKvJX7o7GpFm8wAjgDtQwRb2QJZozcMc7u5HpiqCrFjYCeO&#10;lJIUjyxPXnHWmtOPLC7OPWhCeg5gsx9cfnSQzCGTIBZO9RoZduI4+vWlUGMbCjDdzyCKbY0+xo3u&#10;o206IscflKB0znpVTdHKBk5PvVfyZCm4xHB6Z702OOeUZSNsD2NJMSJAZI3Oc4B4roZ/FmvXGlLo&#10;dzdM2nQkGOIgEDHv1/X+VY8elapKflRmwMjPU0l1p93A6iWMruxjuP0qrDK2ZiNwwp/pU6BiNwPH&#10;erKaXMyjadx/QUPYyISrg8egoQ73KSuY3LHkelNM6/NK3HPAqz9kgLrGXOW6jp/kVctdMSOUiWMS&#10;xYyGJwB/iamQjO8wOvD5Dfh+FQvhRtAOTV++jt2kDR7Y1z0FXbaxtpIw0r+WB7jJ+lNMHYwd6tGY&#10;jzjp7U/dHGowecc/WtGexso3MYnAbjj+WTUX2WzU4eVWHoD0plGYrjGd3/66mjZRiTIIHX3q5Fpt&#10;s8jYmVVOeM5NaCaPaRQiSacYfldvPB7imiWYbOCxEY206KOS4k2l9qHqT2+ld1Y+ENLdFb7S9wzL&#10;kBdoX65HWqFxY6LpEoi1CZh3O1cn6YFK4jjfLDPsZs88HpuqJpBG21s7c12n2vwhLdNiF2ULlCVJ&#10;we5APcYqqYvDV2RKLloypyVdeo9CO2abYK5yhXzAT09KlgMmNn3gOtdNHL4aZ2iDyDGcfJnHpzUD&#10;JptvGzrKdw4xwfzqRoxvLccx/KPem5ONvU9aekybigNRSSRk8E5HpQFhzqiD5x83bio1KoQADz1q&#10;0JrCRALgsD/L6VuQ6fpKQqzSuPXPJP0plRRz+WACjJ96iLMDvwRj1qa8lgS6P2TdsHGT396iQK4M&#10;rtkelAmtRmBIuSeff19aYsjqMP8Aw1ISJpgC2M8elWrtbO0hDSvuZuBjvSWgkQxsxXOMk81NvJ+9&#10;wDUJdMqEPlhvbOK9Q0nwBNf2kN0L21EMoGGeVUbJOANp6knoKTdirnmIl2HGOvSn+eVGWO0k4xXp&#10;eu+B4dFtmlu72Msv3o0IY5/p71zehaBo+s3iQXV81vtYHCgEkDrwRTuDZz8UMsqvhC2M9BmrMGmP&#10;OgG0xt6EV9b+GNA+G2lQtLPhpboeWzTqUBQdQc8HJHU/hU+r+Fvh7qqSS6HqFtbzWowI1dcFsDn5&#10;jn64zTIZ8y2GhwwoDOC0o6HJwfqK0EgexcIRhZec9q9AuPDwjh/eXEL3PJCI4bKj+IYP51Z0nw/B&#10;qskUWsTfZLePhHUqXck9MHt71LRd7I8587EiY5X7ox611Gj6RqFzYNrM5SC1hkGGl4Q+2BzznFei&#10;3XgLw5psdtcWVy0zwsTIJShGBySAo7f/AF6n1fwpL4tso4hrBto4fmjjiwUZD2cenv1FL0BM8u8S&#10;6TfPZW983kyNNnaLfgFBwCAeTmsW1vC9j/ZlxaDz4z98rh1x/CRjOa+hvCvgXwZ4Kh+3axef2rfs&#10;+5ZDIAsCj+HaDjH1/CuE8c3mlXXidbnS/LaMRjLJwASTx7miwl2OEiSe8uIvtMJO1Qu5+GUL0Gev&#10;WtVNMljf5VEiMfut/MVvQTWshDgDa3U1fZ4zhkU8evpQDOXfTUt2+Tkt0GOMelW7fTk3lggjDfeY&#10;fyxW8sdvNzge2R0qLyyN0TDhzkHsMdvxoEjMm05IyHUbUOOF7ehqOWyeDOfm6YP1roBDIIcgjAOM&#10;c5+tXFwQVmwSg3AkZO7+lUI5kWaqx+X5scg+v+NJ5ZS4/eDzCgz+dbckErgNtALc5NUBPAjGGZTJ&#10;Ip6KP88VS1JsQJaxszSxDtyPU00wLK3CkbRk1fhCgMjLjcflqwsZaRiW+6DuHrQ9iktDCeG4iKyx&#10;krnjd2I9DVtvtCEO77WP8K9KuSQnyXijOzPPPPFQRwMERAcgD7x6/hSBshkgSRhcvy4GOnf3qtbz&#10;jewI3djnof8A61acSbC/mnK9Bx0NEkUEbg7Bn24p2GyGNR5jLKoETHqPem3UJtnaC3feitjLdQPw&#10;psgaR2nQ5WNeR0/GlgltZs7N3mY+6w4x65qbEkeyYfeOVHQVALdg7Op/eLx+B9as4iCJHExY5xz6&#10;n3pwg2SPLI+0t1IqrCuZ8kIRAZG/EdaGjjViSxI4x7f/AK6nltgH3B/lOOnrTJopUZFQgofvFuox&#10;249aQGYx3XXklhjGQe4P+FJLDcKxMTKFU4O49TWk8IedpIwFOME+1VYIA7yqijgfeOMt9KpFqJYE&#10;rRpg4/djcSB/Koo/3sS3TLlX5II5H09qVQYhlgdynp2I96cXlWXe42qwyT7etSikuhG6M/K/J6Dr&#10;gf41H5rW6NGAGyMDI5NNSVr1NpBjCHAYHO4dc/SryLFglo92O/ce9CEuxSiZIU81kLFeRjGST/hV&#10;kbmRbjYQz87jjBqaSwJAfdlCR8w/oKbcSCP90WIB7UNiuVbh7pTmBfNHUg8frV63thqBWS3AVj/C&#10;524B6/Wqqh4SZWcheg9M0JL+9G1dxAzk8YPpSfkVdWJb62MUhhhKsYjhj7+2e1UY1X/Wbvlj52n+&#10;L1qR4wzLJuLvkE4PSo8HmQ4x29QKUkJaHsuh658HrXQY/wC2dOlmunkVpFiRnYOpOGBLIAAOoz7c&#10;4rkpdU1GYX0VtdOum3UxeOGQDcUB+Tf6HGMgcVymm6ZqFzm6jt/Ot4jucAEgr74H4mtXWr7zmj+y&#10;oI8KAQpyMfX6VDVyn3OfvFnt7oSyHzFP3QKzLj7IFHmj5s/Ke49jVu7v5YiCYt6qOvX6V6B4C1zw&#10;Zaw3Nt4mtjdfagHJePcidio757g+vpiqd7CWpxaafZyaeZlYecgBZc4/n0rmJIVlRliwQrZOTwMe&#10;ldd4kXRH1F08OMws/wCHfkHHcc5P0JrmrSK1nnNqkqw7eSDxk+tSiznbpBt6cjrWZOjCNVX8Patf&#10;UQDdmEcsnAx0NZ1xKWby24YcAVSE2Ybqu3bLzTrUQRli2fYDv9ajuHUSc5FIksfQUAW22fKjnio2&#10;hklfDD5AcihZkdmU+nFXEG9NueKdhXHbQMBvvKMilfc23ecZGcD1qN2LNhhnb396VnJIAPNDRXUm&#10;GUG0cUioxLOQMdqQwxS4EvJHPpzRM3CRIpIz8xqeUmS0LWd8YiTlu7e1Z0qN5qqMKO571dcJ5oMJ&#10;yvf1quH8znbgc4P+NNoEiMo24sh6etOeNbhEGdpzlieuB2qZtxAwMBagZs54wAfzo5RMz7yBAdob&#10;pVBzHCG2jBOMmthz5x/eDGD/AJFZd1EFYtj/ACKZSkVEUSHjkd6QZXcDwOxFOQ+WpYcEninhpGxG&#10;q/e7/ShFEe5I0YBTz0zUQDTMImGM9x3obeHKn7tKWZHGzIPsaBNamdLC8EjKBnFQoRj5x1rTebzM&#10;5+93qq4VWz3PegGRKVGSBjFXEmSQ5PFUHVQwDcA0FkTjNUmCZoHy3UfWpATzIB8orOSUhccAfzqw&#10;ku9cP0pMQ/jJXGA/elkVFBC88elQ7kZigP3aazsfk6ChMdyJ5HRwVGB/OrVq5eVdwqm64xk/WtCJ&#10;gEBjHINU2JnrejfZrixY3WGeLhV/2SOvuRXC+IIGD7+Nqmuj0aWNrNt4AYD8axfEkYEKkock4z6H&#10;3pLclLU5uAFumd3atGFo1G5OT0IPrWVAjY4Yg9KmtVWGTL53H160WKSOss/nGSvStRAY5UbaSued&#10;oyRWLBP0weB2rZjkuEXdD8vTcTzgHr+NAPyLRt28wtC21ecFjjjPTip5o4UK7W68kds1ULRqDIxz&#10;uPA6806OSJpv3jHavQdj9aL9hcpb8uOVgJOrcAVNIrpxj5VHamRypE3mBdw7ADp+NTRzbjuZSV6c&#10;dqGCjYrvtcIGyD/Koox87PEwYDgnpippHEb+YvIHB96qXNwqW7eQuWJHynjgn+lIfLcjbO1Swyck&#10;nFVJY1ClQDjOSPUnvUj+Ym0sQR65qu07HAGOO3rTIloMWP8AdESfke9RTOyYKHZnGf8ACkuJCQSD&#10;z6UIpMDyyZ2R4+b1J6CiwkyPzBGWhlONw+hpGaRNhZcgdPWld1XazcN2NBuHb7+f5UcpUWBi2r56&#10;BQWbkUoZfL3JkMOOn6GoNkh3SRZKZJC91zUUbvvcSLhT0xU3sPlJVkeTO0DHTI65p0Y3I24/Mp7m&#10;osyxyOE4Tj8akZ4+oGzOM/h60JiQyNTE7byeasqqldvXvz2qPbli2Mq3Q0Bwh25x6UxocPMbKlMq&#10;KgZ1UqVU5Bx+dSKXTLF+M8Co/NJLbQFC8Y9fegLjZUkVt0f3h+IqOOSSOQBv3hfkBeOKshRCfukA&#10;8ketXkitBJ52RGD6/wBaGK7bP//T/VP5A3HIFOcDqByaZIA5JX5RTfnDewrykeyrjHCsoApmw44P&#10;SpHHvUfzZ2nipaQ2yOTB6dutQuSGHGCOlSCNgrfNTDlcZ+93NKwJjSWOQazXGxsjqa03yBlhmqEi&#10;KHz2pXAiJ5BNVn2gn1qxJwQyjIHaqxY7zuHFO4WIXb5SewqgzK42EZz0rRYJt4/Ws+QBQdo6VKuF&#10;0imYgR1xUEjbcADPtUjDJ381GSQcjpVJDTI5DyMce1RspU5z1qVhvB3Dkc0xwNmG7UrMOYoatClx&#10;plxaTBXjuY2iYOMqQ4xyDx+dfz6fEbwsdD1+/wBM2lvIeRTtwcbGZSWHY/LnH496/oA127Npo095&#10;taRbdGkZVUsSqjJwo5Jx2r8JvjNqcer+PNc1OC1mtbbUpWYecux/Qkrzgk1tFmEj5tKwTISTwD0H&#10;A470zChwMbUHOetPvo44Z2ht1KohA+bkH3BphYgDI4H5V2xehzS3I1aKSQRA8seBWpIxjCgg46Cs&#10;MoWnEsHBX9P/AK9b0EcsiKCuGXsT1PrWjdhIeGClVJz6/WplWREwcSAnntTSI/N+ddpI+tWLZJQo&#10;3kD1ouOTIcRRmQkAbug7A0Qbppdjqdp46+lWkijeT5sAAg7sZNWplK5CYO08AfzzT8iFIh2bRiMd&#10;ehJzg+tL5G5uH+ZfWliK7iSxwR096urYOzA2+ZNy7iMdqV0xajY55FXdnZ2IqaVvOxhwCOT7/hVS&#10;aGSORg8ZK8dMfrVoRQDYwUJKOh7n/AUmUyp9oYHBGAODt96sPDq0Vu7mJ47eXgOFPRjgA8dfpTEa&#10;WJyJAqhDnAHX2rsD4pmutOTTpovJdsDzO2Pp2z2ouI4dYFiARmORkED+dWWgMiIqkxjruJzird5p&#10;sVo+YpPN9gRkVTEpdljZTtHcdae5MkPKM8xQHLkcE9D9az7eGOWIxRR+Vhs4XgZzkkAVfCrI8iIN&#10;8eMc9CO/XtV7SNNS5i3xEZB6A9PrQybFV7KWN9zMGdevvVK4uIoGIPztIRle4963bmxW1bbJcB2Y&#10;7kB4OWrHlaW0uykkfmLjlv8APQCiKHtqDSFiqkbVOOal2q0rEnLAVN5qSRArCDG4+Vgc5/8ArVHY&#10;uIp9vlg+YCcntjvVMd7klt5M8RlmkOc7QvqfUmkiiQb0lyDnAH+NLIk80wLAJGM5CjjPvSGdGty6&#10;Hft+XJpAhLeImRljOMd6eUjIDBssfSoGuUttk7Alc49QT74p8fzmSYAjcc7ewpWuFh6l4jtVdyjv&#10;6UwSSI7llJU/d/xqzCr4f0bqKqDKSN39qbQWLHz4J/iPBPoDUAS3iXEoyWHY9/WnK2FARcvzu9xV&#10;aXe42qmCe/Q4pIV0TEiKMnYdnVjjkHpxUoijt0DQgNxweo596s20FzJbJBGGnOeuMtz/AEHSqcui&#10;X1lvRVMag7iPQ9Onb6U2CQzy1aItISMHP41WuXRZIjt27+hHT/8AWa0GsY4bfyCjKX+fO7dkn27U&#10;rwxi3XcuPTPOKCkVHhSbdEyhtvOR6euah8uCMiFuGPT6VeETtbFkQAfxe49Kg+yQmPeo+cdiecd6&#10;Y2yjcoiyoLdSWAO7rxTY2VGDsSvatSInYWhXIx3FNEschEMsR+Xv2oaKVjLhMTecpXIQk/n3qOKX&#10;Nq1ux4jPBxzzWrbxoJnVVyG4wR19zVt9NwAwA2c55qSTnCpVMhuMdqjM5bDxnagHI75rYbT2G0jh&#10;c8Y/wqCTSpXVgwHHTHfFNPQcUZjAbME8tzk07lSCWBiA6+lSvYzm3A2+Wy8Zx+lPXTJ0jLYwpXIH&#10;of8AGkgubP2+8n0trOKTfEwzhRnj+lckYnWMo3LA9PSu68IX32G+iaSImNsq4X+LPTj1zWZr1vLb&#10;a/cLOV4+YeX0AbkA474p2Hc59Iiq4k7diaiG9p/J2nYemO1Xsea3mQqSTxg+tX40dF2MoZm654FL&#10;yEznLy08qYbWIYcZ+tV7i3dHSUDewHY1ryiWNmjkLNv+ZAeQRWcEcN5qfLj8uKCDNlBkIaRdp9Ki&#10;nXaVHX3rQkjeT5jnByeOpqnIgDcfIR2NND5its5yD8wGfwqSJWnjG7OCMj3pFJLkEfKRz6c0xZOP&#10;LBII4UjsKBqwpiYfuhwPQ9qicmNcYztGBSNuiclTuOOtVseYMv3pJLoDZOz4CZPzHtSSySKApj2n&#10;tSJG24c8Yx9KY8RjJLOSfU05OwX0JEldCFb5qkLlmVgceorMkLgAtk89qnEmE39PapsJbFuRmUHs&#10;ahV5OPfmqrS5BZyc1JHLt5Xg4pgi6zjAZhwOMY71ESSNx7dqjVxnafunrmo/MXaSATii7QWLUbHr&#10;jgdqCzPnb8oHaqnnvkKwxnt0o+Vc7cn1oQi2rM3OMgflikL5G1eM+tQoSqfKcVKZY0IBGaTTGO+Y&#10;E4wRjnjFCAKmWQ4qqXUSM4HWpA0rRl8/gKcRlh0AUMpyO2f60bw4CYIJ79RVYO/CkUwO6tsfnPSk&#10;kIv4WTC527asrHCjMfNDIcHPTH1zWOC6se4Hr6VO7I6MuMK3Wmxpl6KWA/MOIyOtMC2qyAgbl/zz&#10;WYv7tMIvA/KpopIJfldtg9aTQpM13G9jK7nbjG30qNJEfjONp/irOM2G8pXOCep70+SRdpXqR6el&#10;CQmy/NMoO2HknqapyeYXyAcetCFUU7Gy3ak3khtzcKOaaJS1LcQG07359qdGs7bvs537ece1ZqAC&#10;Iys2XJ4Udh71KsrQSjacYHJHGaTGdRdapZXGmx6amnp9oBUtJ9O49zWfOSnzsgXIxgVnJfSgkHGH&#10;OSf89KuG5P2c4k+WTGB14oBIqrBOziVDtAHboPetY292LL7WZkZB0H8XvxWIJyieSX+UnpTLi4hS&#10;PyVdmY9gOKkSRs2txexNmFgmepwCcd6bqpSSXzQoVO6jkVgWlw8EnDEZ96uzXCuwEh6EHI9aqI0j&#10;Q0y4tBdK8hKtEyuuOD8p7V10nxH8ZpfyzWGqvbRdNihGUD2DKcZrzea4LS7lG0jp+NLHcKAzMCrZ&#10;9OCKpopdjtrjXFvbeR9QiEtwx/1g+X9BxmsaOad1YW4CEA/MQMnNZH2pzHsHQ800SzxtnsalkN9j&#10;XVJ13PMuWx17YpI70K/lptcLyf8A9dZEnnyKHkyFXpTIdkMueRngfyoSRUtjovtlq0ZVhuctn0x7&#10;USSh5Fe5yyHvnnFZJjAVnUZ2+vU1ajEcVmJ5JcsDjZQ1YEtC3cNbRv5dq3mKR8wP8vpVSSZWtiAr&#10;eo74qFbmJmHyrzxTJ7qWJNnlYI/iz6+1CGeo6Ppfw/1PQgsGvyQ+ICN4hkQiDjPyFtvcDrnjpiuK&#10;nleyeSJ5OEJGVP8AKuainSJt6DD9/WnmUySs7y789BRYSRqW91IbjzZv3injaQDnPrUt1eooxHGF&#10;UdhWIZ9kYVRuPT8KekjZG1PwoGkXXvJXTy8fL3BHQ0qyyw4NuMk9T3qsZJEwjgMf4gDUQkfJaIFf&#10;ahiZq22qX0EzywyeWz8FjUbXLs/747yDnd7is2V5IzhcFTz64qQGORQo+Qf1pCexJcMZz5j9e/4U&#10;0XYjXLsSqjGMZqJTuVQGzjikeMgkMoYDtRYTNG3u/vJBu2uMEDjj3rHZm8wtnPPB71s6ZfWlm7Nc&#10;25eORWQgEZBYYB59DzWRNE0YOW3AYq7FJlnzlZCpHI71FFOCSrn5fWqRfKbVGGPU09ME4bimiWuh&#10;qSyoqKucsOhqg07h8t+tMOGyq1CyhWGTk+lAtiyspCbSev8AOrlvKI2xwv8AM1m5VgC2F2+lEuTK&#10;JM4IqWLU3ppLWbaEGwjkgdKryx2yqWyQevPqKyickuuWA647UwEynzT0X1p27FpaEzXGCGyRkd+t&#10;XbK7tLaBmlXe3Yd+aoSqzMJZEwp6VEpReNpx61ItjSm1Dd8wjwB90elUp76cxlI1G5j+FRNJlhjk&#10;03aryM6k7B/Oi4MuxyBgmQc9+KtCVQdigZbuaoxmMoxdigH45I7YquPnO85GKEh3NieSVEBMeDJx&#10;npkDtVPd5YyRzTJLm6lxHLysY456Zqs2zJ3EluwpgyY35kcxoNuPvZ4FLHcyF9ojO3+8KpSSEgDH&#10;Ip4aQELkgHnAoRPQ9Q8Li2sokv3umhmXORjqK4zWL24vL6e6ubh7oSE7XkzuKDpgHnj0qXw9eRte&#10;xRXUgSMNxvOMntk17B4y0iyv9KjNikZUZbzOASR0w3YfzpAzwHhgWGQPSnY2jPT29aWRDGcP8pXI&#10;65zVdXK5XqByc0mFyzuAO1Rzj8Kh3KvLgjFPtWaQ7gu9emBUnlSStJiIrt4PHH0pgQxlcvJzj0pS&#10;4Z9oBwRQbadQIRG6s/K5UgEe1R/ZbzoEJwOvaqsNRB2YjA7cUob7pPX2qVLW624ZAO/Wo5FnACSR&#10;YwetMQpTcCS3A5+hpz7Sq7nPPaolS4yqqvXtmpJLPUDlhEuxcZO716UCQg3KAoJcU9mlXC4x3pjw&#10;3ULrhSAaikSRm2Y596FuJolkdScMcMOtVQ2wZZt2eMUmZTy4DZ64pQshcbFH41LYKxJnacHjIqTZ&#10;yM9D6dKTyptwZxlehoZPmAjYhfenFljSxXdk59KdGwCcrye9R4dtwHLCrS2ty0YdCoUdQetMVhV2&#10;gYzjNPHIwOo7VHLEYgk0gJB4J96hdDvGwE4qbCuT7zHJsUAepqMMWJYnir0Wk3l3iQDavT5u9aFr&#10;4ZvriVIQdo5yeo4FCKiYYkZ4sDt370xA4YEcKetddb+FpVnUXFysaMcN8pOD6fjWhe+DIFL3Au2W&#10;FRkjbluOeAOtVclxOBcpg55x2NTiX5CikKAMYHault9H064dkV5GJPGBxn0PWrT+FEVn3ysrAHCh&#10;cfnk+tK4KJxMchI2lfu+tTeZDIwIXBxWnFoBDOt3JsYDgY5Y9PbitGw8Ieaw33PyD72Bz+tK5Zy6&#10;gtITu5qMAjd8xx2zwa7K48EXayiOw3TsQTtUEtgDJJx2HUmrlt4E8xtlzOwyAVZBx9OabJOCMqYA&#10;blqayorBlfFelv4Fj85jCjRkYXGOC3rk9KsW3gOF5zDcJJKegCevvSTE2eZKVZFy3I9KiDEShQ52&#10;ng5HGa9cHgnS0yrWt1K8fy7UDc5PsKvR+BrS5LRxaRdOIsKyiOUsCP72BkGhso8cYJggD5l54oE2&#10;9SBERjknHH519CWngpIbPym0V4In5G+J1Zh2wWGTWA3gbULbUoptUgWy0yJCnl5AMr84DZ5wc/Xi&#10;p5gPGGZihaNTx1qBmRgC7YxXv1/4G+0xi8XT3McinY0asARnsB15rm7L4bys2LiymkMxJVGDAYHp&#10;jmhzHZHku8csB8g4z60zKpFvK5NfQFh4IFhcy2txo8imPKKWikKkd+DkfQ1m6x8NZrYS3tvpzw28&#10;W1io4Tnj5VPP1A6UuYlo8bhA2K0ffk/WguyuQRkV6lbaDpMMHnOnzN/eOAKoTaToqpvkkUEf3WH8&#10;qrmRSZwCzQ4bzMtjkfWlhu0G7cgAPc9q7C28K2940nlTLkknaOcLV5PBVvLGFMpHowwc+lDkiTzv&#10;zlHKjctQJIFckfKWr0hfDMtncJDHGk+3klztBHetSTw7oksRieOKGVSP4xke3WlzDueS7gMbnHzG&#10;mSybXwOh/WvYbLwFZ6k+3TgZZ4T+9UMG2+2PUirN9oug6fCq3ttFkjIDEZP1OaaYHi6yKiFSOR69&#10;aYsio+XJzXftoeka7fBbNhahUPyKwKtt5yc81WNv4d0yQ29xcG6ZSQ+1eAR6Gm2TY4szN5hZ+gGc&#10;mmtLcu6ucso4x9fWuutdZ8OpeR2gtd9q5+d5BlhxxgD3613cx0CwiM8ghVJF4CYYlfoKTZSPG43l&#10;idZdvQ5GfX3qac3UoE8ibV9a7mW98LhvOjjMmAeikdfUGhvE+lWtvNBa2nmvIuCXXC/hTuI4DDn5&#10;wvJp3kzsC+Gwvtx+dag1KxkZA9vtA7jnvXZJrGnW0SWewyQsu6QgfxH+HHpx60OQI4KKxvXV51Rt&#10;i8E+9JHa3QbiMluoBFaupeKJGkitdMgkjjQj73XPpgVHfeINSnWKFLRbWWPO8jLM3bPPT8Kdxmc1&#10;perueWNhg9+1S2+lX2qShbaPJUc8gAe/NUpZ9RnbbI74PbnmpoLnV7d1Fu5jYdx2qZE2NFfD96Lv&#10;7GQCwHUcjP1p1x4c1e2cx+VvHXcOn0q7p+v6tazMJo0nOOrdSfXjpV8+M9ckaTdBFGOiDBJ468n1&#10;9aLgkcjNZ3EMggeNlkIyARVqDQ7m9VTbYyAQwPAz25rpbDxTd2kol1C0WZXGMgfOB1wPWuot/E+n&#10;RIZJbARE4wEAyM+vbIpXQ7HCDwhfDHmlUfHY5H4+9UIvDmsGYRzxgZ6MDkGu1m8Vs8hP2dSobgHO&#10;SPftWxYeMNKjt86hZMGQkjZhs+h5xRcXKeYzeHNTL+Uqbj1PPTFNsdA1O43N5eFXqG4I/Cuhk8d6&#10;vM8qpp0Ee4/u1wWZV7EsDgt+FZDat4lyQbplMh5HGPpjHFFy0h0ehS+cYt6oV961W8J6qjowlV4p&#10;BkHP9OvNcuY76WXEcrLK3zErwfTNa8cPiPTSViui+/5jubP88/lRzDaK1zpV1ExgMRbPO4A4OeBz&#10;3qa18N3wYYO3AySf5Gqh1TxNtaCe/kKDH8KjJ7DpVz+1vEJjKpN5e7OWAGTkYx0pNkvcluvD15GA&#10;/wApXvz3+lMs/D97e23mXB8h84Ct0JrGF7rEbYa4ZtvritH+0/EBVQzmJOwIAP61TY2XLnwldxFC&#10;JEZvY0kfhW4cLJJKB1G3oePrVT7Vr0iL5l2cKMA55wfp/WoribVr9I7S/uWlSPgHvj39anmISJ9T&#10;02G22+TKN3Rlzk59arw6TiIXN5cxwDIwMjJH0qq+lNFl/MDSL056VUj0GaZjLKSVP3jnJplWOvj8&#10;PWt/bsbOcO7cDDDj65rRsvAsVzCgjlLMfv4I+Uj6ZrmLDTbMgoTIuOBzjrW9bWdvp+BZyNluvzY/&#10;lQ3qF2a114EsbaR3humVMHcrEZ46dqwjodnaMDcybw5AHOKszSzT4SCV9rdQSetS2ngvxBrxklsr&#10;SfUBAAW8qMttB6Djqfai4rEc/hBJQHimRF6/Kc4Hofeo08Aak6O8M0OCTt+cnjtk7etWxohsGe0n&#10;jlhkUkESqUYH0OQMH2qvaf2km+OK7lVHbAXOAO3HelzBqRR+GIdNSZ9Tu4GZOAm7nPYY6nNcs0Zg&#10;ulnPKIchsdD7fhXo9v4WmsfENp/aMDzxyN8rNGzLN2IB7+me1epap8OrTX/tFjcK+lxW6mQqExh1&#10;H3SDz+VTcLHlui/EfS7WyMNx5m5TsJCZyMdevNbL/EHRNQ0l9NvJVljlG10dTgeg5rya58Ly2zNv&#10;6LkL34pI/Du6EybiGHbt+VCGkadxFoZdksbhQB2GT+p71X06Czkka3knOQD1IUECmL4YmW3M2RuA&#10;yADz+NRxeH554I5EPLAHpjHrRYoqyrp4d1glLlTwfXH9Kpuksp+UdOldRF4NvyBKpREKlvmPOB7C&#10;sWTSLlZDCjYz37U0iTNiRpbyOOUgDoa7A6DqtzDJLbx4QHBJON+O/PauZj0e98zAIz3I5q0YNSnb&#10;yDdSLGvTDHGfegFqNazuFRn8rbs4NUUnTcfOG7b36kGtqTT7+3jFvJcGRG+971ltpMwV5Vb5VOfo&#10;KEPQR723nXLuVxx06j6U6O+gjzFbbkDdccA/WqsmmyTR4U4IIOQOlMbSbokNZ5kJ4z6EdaYh86JI&#10;QGbaM11WnaFZSxq815GVxn7wB/I1VtfDN7Lbl5chx69CRTW0SSLKsdhfrj0/xpMadjTSwshOw03U&#10;BGpwp+bb36ds1vp4EuLuF0kulluQC6du33Wzn8SOlcBNoZ8smGXBU5wevtip7Ox1EO0qyvEzDBcM&#10;Q2PqKm1wTOtX4e6pKkbiSORFGX2SAhSO3btUP/CHXMb7kcbM8buOawrW41u1DR2F1J5ZJzhjgnGM&#10;kHvVZ7bV53kvJLiRmUjc2TgN29qr5jRuP4K1U7pHkCnPbn60tj4QuILwXKqSw6DaQT65pbbxR4ns&#10;4UhaVTgHa7oCSPqfSnweJPENoHmaQzBznLdAfT2HtUtDNt9P8S28fmaNLJabvmxE5UMy9CQeP0of&#10;V/H3mJ9v1GW1CY+eM7CCOnQYPNYl34m8UyeZ5EqwLNy6gAlTjBADZwCP85qhqev6xq9qlndPgR53&#10;FRguOwOPSi1gNjWZ9b1gQ/b9UkvhBkBpAu7k99oH51nT2WrTbYfMZ48ZXngduh6VhWqXyoyJK0Sv&#10;1IPzcf0qMf2jExRZW+f7zA00TI2P7GMUTNJgOO5YZFVP7NkhKzPIqKemSMn8KiTRXucyO53Dqc81&#10;Jc2BjjALFiPXqKtCNG10hb13kSbzQuBt6c98in32k2en+Ws0imSXlUBycDqfYVjxWL7SokZNw5wc&#10;VRbSPIkLxs2PUnmnbUcjWnfT4ogqD94D/DyT/SoYbuwkkSeZCR0Ixn/OKrw6fyGJz/KrKaeoO5jg&#10;DpRYVzT1C90NLZY4okkKYPC479D35qhNr8F1IEuLVVhUcBRzx2P/ANbFUZLSGR8xNnOc4pHsvLPT&#10;OapD0GpcWjNloCNw4H/1qsWVzpkVyv2sFYsgNxkgew7021t4JZgJQUQdfWrNxZ26yeWq5jzw3X9a&#10;VrkXLms3miCIRaWhfnOXAHX0xXNR3TBtpVeBgcdK2fsFurAHBwOtNltYA4Kx9R39adrFXRmwXk6P&#10;tzwP1p1zqF5NKyNIVBI6e3SrzW6O4UnDsO1PktQg2selSxIyPOu0fY0xlHbtitC8g1DTVjklbKyj&#10;Iwc4+vpThYbo/NIC9vxr03R9GXU/DS3F0FzGWjODk5HQ4PtimmDR5CNY1DcroxBHQ/1pjalfzFt7&#10;Fs9c10kulJDdSIw+TPyj29arjTgZmVhx1XPen6A5GNa319EuI5DjuKc13f3D7jKxx79PpXQW9upQ&#10;ZTB9D1FWZLTy1TACluR+fehoSZxhtbiWXeh4/iY1KbWXyyFJz3NdS1q5O5Dg8A49KRrXzGAxgChL&#10;QfMccdNuuuM59aY1ncK6s3bp3xXdiEgYVNxXtUX2J5X3n7ncelFg5ji5bKdxvJyp7d6dFp0hUNnh&#10;uOK6ye0ER3g8HoKfHbkJkqMdqGLmOUOmzEbc8U86dPIhiViDXUw2jSOVPBB49qn+xuu5u9Owc5z2&#10;l2WoWq/uZnj291Yg88celTNpdxcMGuJi754JOcfWteMyq3lyjl+lXpIfs/PXHWmkVc5o6G4l+8Dn&#10;v70waCsKGV3w7HkdetdLCoLB3baue9XrmzhnQCI4757fhSsFzkBoMscg287uc98U260QxMGY5z0A&#10;7/Wu1izFFmRtx6Vm3lrLJ88bZPfmiwXMMeF5zALxXJ2n5lA5HuPX3qqdJbLMGOzGQfU+ld/YX0kF&#10;msDN5jqDyf5cYqhOHKGR1xn8TQyHI5KLRY2UtL0HStK2sJJ4WBU4HArRljeFAFOQy5x14NbGladc&#10;XELXNvzEnEnOOSOKEWcdFokUszRKePT3FNOhtBKEbkM22um8kQXzO4xlsj29ae0M7zuwYsP4elDD&#10;UyZPDDRvl1wgGCe+e3SvSvBGqaP4QYRaxp8WqWk7BpVZQxXHHyg8Hjt/+uuW8+5jiQyvuyQSOx9j&#10;XQajbWsujf2jZoBsxuXoQW7H6VL8wOv8ceHvhv4i03/hIPClnHaXtwU82EEosRXg7UHygEY6DH45&#10;rweTSoYdSjJx5sRAU/dKEdDmu80SWNJNtw48qQYAHGDXLeILFLPUZMFpI5OQSevqaqwkbPiXwudC&#10;MUtpdJepcqJGKjByTg9zn6/pWDpUj6dM93bqEdh8pwCykdxmrVvkxeUjlYwOPr6VD5LRDO3r8vHQ&#10;59aVhonvNZ1LVFiTUZ2kjAy3AHU8DAwOKpmws5kcrGoxjnFb66WWtFjJBI6kDpmpdP0NonMqRltg&#10;+9ntRewzEWzSNUMY5QbVOORn0/OrtvoFtYxtJbKVlkw0jdSfYeg9q6COA7/lTdvOPTFbttY7YZXn&#10;DHBAAHXmlzE21I/B2jX1/qAtYwzoylivONoHJ4/lS3Nlq9rqdzp9gsm2HcrqcqxA5OR6V7L8HPLj&#10;1i6hZP3/AJPyKU6pkZO/t1HHeukvbmy0bxlf3F/b4hnhAXK5bI+917daEy7nzLZw3YJidzGZsB1B&#10;zu9DXTXOkJ9nW3K4de2O/rmruu2lrLq8l7bKBG5LRgdVGeKnt2upAi3Mm116nHp61LEVLK30oIli&#10;rs9yrZYOu0Yx09wDWo9iIpNxYYP5fh7VJe6TBdRrdDcDGfvryTn2qvCbexlAvXzDIB5bHv7EDpTS&#10;BLUnFsGyqH933x609rW4eHytoJHC+mPU1ebyggitx5Xzc496nMQjYAtvUdTTtckyDZbIkCOQxHI6&#10;HPrSRRNEcXUjEuSSQPmI961ZWCyHoVPzHPeo5HaRCzcucAZ4Bz70xFGe0mZikXIB/i7inJZ3VsXi&#10;UgI4y3uKla5uVkW2OWKjk+mKdazi5naFnERXpuPDH60bIox3hG47wQvYH0pJIDEVKNwPSt2eWIqy&#10;LGXlX7zYwOOtUJSscAlCkqveqSMpSsZ8rOxXYuB6/wCNTwyyeYwkAZFGCevJpgxKpfld3bsRT0TZ&#10;C0Zb5XI4B5Ujv/jTSQ/QjMzW0T7l/dTcEemeO9ZvlSxgkfMvqep960XAliKMN+3jp+tQpA6RrIX3&#10;xg4VTxtH/wCumaWKqcLuRgCThlwMEehpIVAkeRo9sZHDdqfcWId/mPzg5x2FWBEMfOx2txxyB+FZ&#10;MzKIjtwc9254pXLspMKjb6nnINSTrd29ysdkqkHghuM9MNmrDPM7Kkw244I7fhVJiM9/MG3z0+U8&#10;Db09qcYhGgZ8k+v9KmkjOcbzgHKg9vYe1SIyQDdN0weKOpaZjskokODwfXsPSnRxB0O1vLdc471o&#10;tHlgUVkjbqGxuNEkMvmK0S/KQQeMc0m+g0zMieEWj3MzFdg5GCc+9JGY57RJZ8/N29s8Z+tWoziA&#10;RFQwyQwYdfrSPtnIaYcJ0UcdKEhqepHst0c/LjA4GMD8KZlXJUMV55I60+VWkDSfdCHge9LGI4wB&#10;KmSx5I/pTKT1LVnpFxOH+xbhGnJP681i3CL9pIVyWjyHz0JH861be5voHe3imZLdv4c9frVGazV5&#10;mYAYHYdM+p96m9iGiG1tm1KRbZ3A7rnt65q7d20Nk4h81H9cHODVWK2dJPmYbwMHHGR6/wD1qrXM&#10;RCHCgspHXoeelNMomMywuVQY3c7v8KjeM3bCCMgA4PuR70+4leT5fL3Mi59se1Qqi+Usx3RmReP9&#10;nt396GI6Gy1/UNLL2sbK0Q4ZF6H2P4Vl304mDyRgoxO4KOwPYVmrAYijby+7759W7VNKqwPtmYkH&#10;GPxosPoQwwXPkZmY8k59QO1P3xRRLs5C/rSzzypH5YyVHTPUZqgkaTIXaQpt7D1oZUbDZ8SSsy5j&#10;GeuM/pWUxRLgHIbaRg461ozMhAVm2EkICc89+fSqk/2eElJRkkAjPrU2JujO1BoxcecrEgg849aw&#10;IvK8vajmXacfN94fWt6eS12MknyA8A+/tWM8fkBmUZyeD60WAoXAH3mGee9VUeGHMhUAv60+d3de&#10;eADmmzRqQuz5gexppjQoAkxI4C+lPFwUH7vgehpxCqFb+IdveoirFyzD73P0oZcYl3d+7DAZBxx/&#10;SpdqoQDlM8496pi6JkRXx9RQt35zFlU8du+KVgki6znzC7DAP44qVCdoDPgKc/WqbXW3Axlj2qTO&#10;5VyuCe1CsZ3LG7bnB46/Q1I8vmtl849vWoMuMbgODwKlPmmIkDmncsSZyy/KMBPT0qIPlACORUoA&#10;EBGSexzTUVxGUAyT68cUXCwhhfcWPLdh61j3bTNnzfkHpWvbs7blHVe7VFPbx3MJEuduevpiknYi&#10;xzoaUfOBTlLxkSSPjHP51oeSqR/L8q9s1VZU53DeAOKZaZEFEoJLcnoaqMhgkyfm+nSrI2qVBT5T&#10;ngcVXfk+WMkZouO2hAy7yWxye1BTBG/p2oZHBynQdaiLZb5sgiizEx7x+YmcYI71nPHtOT1rVDsg&#10;LDle4qOWE7CY15PehtIoy4xk/wA6sFiBtFNEbp95ShPeo2BzxzQSWImCg5GTS4P8X1JqJVJPsKlY&#10;HZ169qTY0iJkZgGTmtW2j2wg9G96qQRsBiMc1aBKybXPyn9KdxM6bRJmi8xsZ4wSen0p+sBntTJ2&#10;z3/wqpYsIdzbuMYx60Xk7y25Rxgr1FUiXvcyImCpu5yKnh3OSX47Zqkswbg8EetaFvuwcnJHeiw+&#10;VmtBEiKQOp561qW8szXCwhSFAzntmsaJX+XBwRWvDK8hGMnZ/nmgEaBhuI5tu3I79wKfAju5UgYA&#10;wTSRSSlwVbKnoB1qfcfMKkcE8/hUsOpoQAQoV7PwQR1xVaaYIPJj6jqKermND7c89KrSI8gwWw7f&#10;y96EFhk8ssagMcZ6VWmbzTuOF45H9fxqEfIWLHcU6ZqGDCxs3JZvU5qimxMuqkg5So1IO11PA7+1&#10;LI4AIzzjJFRoVZR14qmTJaC3HyqzYB29CKqxSK+GIII5onZ9oKdOnvUSyryXG09OKQkkSO/mMWcc&#10;Lx9KckpySwBz0BHFRho0RuCwPT/69I24rnO09am+okWC3lMGI2uvPFROCzMyrgsMn8aZu83azfeT&#10;jNMnkUKSoLMvQD+dDKiyTcYow5Hyg49xmi6gO4r0Pt0/GiOQSQjIPPShZJA2D0I6mhCbY7y1jAIb&#10;k/lx7Uydm3xsY8L0JHOOaYxdFXjKr0oecY2Btp6j3oFZk8sq524O0dTiokKbiqjAHSpizTIA6gbu&#10;QenTsajDrkpkNjgkeopN6jRbwdwdn4Ixtx37VVnmwcKp461Yt4Ym3+Y+Dg4H0HFUp0mmj8veEHY+&#10;v1pFR6n/1P1OwY3Acfge1P8AlL5zzUxhymR1FR7NrAqa8a57iQwsOmKikVhnHXpUrLt/GkwCDu6U&#10;yZRK7qQfTFQN/tVcAByG/h9arPGJMnOAKTJRTDYyMk1A2X69qlkj2sc9BUIYgbAMj1p2NEiLcQCp&#10;PAqp1JOelWpFOORVRhkkhSvpnvSYNERkJQORwelUHJ3ZHSrZLMcYzn9KpPydpGNtK5HKQSY3DbUH&#10;zZxjBFTkBiSKiJxnHGafMUkNDtsOOtR7SVwTkCoSTzzxSIygc9KLgoliIorjaCCOQfSvyC/a+0KK&#10;w+KesXNjZrbWs9vDMxiThm25lO31Jyc455PNfr7BIgk3gZFfm1+3Bc6ha69pV1HAqi9jkj3x4zJH&#10;FgLvPUFSxxWkNzGorH5VX13HOMPwkeSgHp6/U0zSNNOs3n2YybEGCW/2e+Km1qwhjuhsTaucgd8+&#10;orAeeeymzESm/PQ9q74HOvM7u70fSLC+iiFyBD1J+8T7ccY96o3y2SZGnzF0LZBI+biuYaZ7hxub&#10;Ix271bjciLCgsV6gdQB6Vo7EW13NS2O5/wB8u1cH5j607c0Tkhd59M9qpRyho1ZQT65qZTKspm2k&#10;cc+mPeqVhMuiSdI2dwAT09adE92uI3RVwOuahR5pAG2b8enatCOAGNix8xhyT0B9qTBaEFuSG3tx&#10;k8nsR71qQalNbFzCOR/L0rHEsMihgxAccKRjb7YqTzXQDyhnd39MUIJKxamlkuS1zI7bwRwBwf8A&#10;9VWwbdLRriUNIzjAQdTnj8qqWkk06PKhCqzYPPfuAKtKjICs/JU8d8ClZg2UndbYZ2llH3R9ae08&#10;s2w8qG+8PQVPDE93EZXwdh6DvjtVdVK72KbMjG0+p9KVmFkXm2BlltjtC98f40RGNpD6Edc9/pUU&#10;YRoVVVYN/Ep9u9LLF5WHjUn1z2p2IaGOwCsojOxvve478UlpdCFd1svySdGPcdsVICoRXRiznk7u&#10;49qim3nkLwentSbBk0zT3EizOxBTp7VGN5Vmf5x3yefxpZEuHk8gEHf056D1GfSmQwAAj5kblSCe&#10;voaaZLfQZFbKsiiDEcYOdqgKoLcn8zU8islwGRskDoOOO9KtpaSqqT5xnDY4IpI4HinGY90XI3E5&#10;x6ZzTZVtNSS6laeERN8ozz7j0+lQy7ZbYWpGxYsEEHOQKmIQrkjIY4/WieG5MUZZQpB5xQ2Tcjjg&#10;KldwBHYE1Zt1mlV5FTaFbbhuCfXHtUTo0sjTD5REBmrYM0iebK2dq4UDsKSRUSWLyzMYnbaAMkim&#10;PHGMSxqT19+KzrmL95EygjdjB9c9jWypW3UjOVYcih7lNjUhkMQljIz19CMUkql5FeRQQgJb69vy&#10;qCO6BYxopUYzmlMxVlO7J9O/5UMEdr4b8X2ugJPbXdr5xlAKsow49QfasbWL59XuVuLdBbw44UHO&#10;c85J9aoQu+SGRcMM5P8ASuy8H+DLfxKZp5LowQxN5btjcQxGQAPp3piOHVNr4dvu9+5qsYQZDH0X&#10;OVz/AErvdQ8HX+nXJjuotyqcb15XA5yDx2rkWVY7qS3khyo5EhPB+n+FJg2QNCW3wFsBOBVL7GZU&#10;MoYOoHT0NaLggeYd3l9CcdqfH5TDbEAI8cIBgfWmQZ5sR5QUORx2PetGO2gFuAwJZuM98UiWyIDI&#10;cuOoz0FWLGWSfJljwOQppSZaIRYbGZo8YP51atrRZI8HO4dzxmpEl2OElwM5H49jVqBdiuz/ADOe&#10;c9MfQUIdymulQLcJcTMQeFyOAOeh9qt3liquDGQEHf0HpT1kaQYfnsF6Dn3qaKOVY9rsG9xwBVLs&#10;VoVOGK2lxH5fylkcDIYe5/oasJp1uLcCT58DHTr7mppp2jiRAokLHAzxj8Kfb3hXcoTAXuPWofkJ&#10;pFWySO0uQ8MQcqeFx1bt+VcdfWc93qVxc3rkyNId3GPpjjpjpXruhXkVpNJcwxbnzuKkZ7ckVw+p&#10;Xl9r+uzSwwBfOcLEAACAOzfj1ptjOTTTZDOYrfaobrk4JPbBpdXtbrSJoo5QsjHBOGzj8q2vEFnq&#10;9lNDELX99Adz+UcjHYA9SfbrVLTpr2zvDqOoaI9zCB8pckbXHK5GOPoaBHKXsk0k6uEZ0YZJ5AXt&#10;xn+VQyEQQklgzZ+7XXzeINa8VSSJcWgjgJ5CIW2gcH5j+tYV5p+ixZ8nzvMXPUjk+lCIaObZyMyo&#10;4HoO1UrRJ75cx20pkOflKkHA6/hXSRaNZrHC25l2HJU8g/XvXUXet6pbW0UGmWvI+++3jaOgB9aG&#10;Kx59HpGpO42RsB6EdM+tQ22k3d07JAM46k9K6Fdc1W2mc+WhEp+bdk8enBqH+0b5QzwIN3X5VyR+&#10;FHqaHNajpt3pkpVkLL2IHBFZxjllXeq5A612Nr4f8W61dbzcF433NhzgL7YA4qtqXhrUNLdRfOof&#10;J+6c9KSJumYFlZieVUbcrjpt9/Wrs+iX0Qd2AZR6nBNOt7S5tXMiMS5PHetY2esyrvMxw3ZuTQx8&#10;2pzqaXd3eQkePL6+xpF0PUHcokZfb97jI9a3Fu9Rs38tXAI6nA5psd3qhywlIUnO1eBkd+KSuFrl&#10;E+Gr6QRywxH58kDoSBTj4V1OSEzJCVw20KcA/l6V3cOs6hdWhhcAy8YZep9sVTubzWogkRi5Azyf&#10;vHtVAzzqTT7uCYQOjBvTH4U250bV7U7bi3YbjhcDcT3zgZwPrXVR6zq8mBIm184Kkbc8+9eqeFdM&#10;u9duXik+Uxp8rHlQ2CQD9cVLYHzxHY3zgl4HdEOMqpPPpSfZWjZ4VVlKnBGOlewanqF1p9zLZNGI&#10;po842ngk9+P1rirrUbue4IEY8xf4uvPrnvQmI5MWc6nhGweRxzgUqQtIRhG46HHBFd/p95dPuS7C&#10;9c8CtUaxa28qr9nEijgtkg/gMY/Wn1EkeVyQ+XjknPQ1F5hVdqHj0ru7m+0qQTQvYYI5Qg4BP+Fc&#10;sLKZssIgF9qY7mesocfLzj8xTWdg2AMn071rQwT2juz2pcMOoHIH4V6Pa+DvDcEEV3c6kz3DYPlx&#10;qD8zdB60ML6nksMN2wdyhGehI61Ni7RVdoDg9eMgfWu/1O01q1Ek8OmmWKE7d25QTnjIUnPGa5AX&#10;8zRyQuzrKDgr6e1ANlF5v4XjChunpUWIzIY1Iz/KtiTRdaSxj1O6024FpIP3cpibyzzj72MZyOhr&#10;IETmVQlu5L9wCen4UmybXGGNhyRnb+lJC6IXJznpjsK1rK78u4G+AqucMK668ttH+zEhjuA+6RzT&#10;KWh5+sqlS56H2pMDndyD0rpbCwgun2SIdo4+lbM/hqKzszdyowjA/d71Pzc468UiXI87ErwqSDwf&#10;zqMzrsDA57GtaUwoPLEIOf0qOOS3Q4eDBXp6GmxorIS0RKcZqxDBEkO4MSxOcGtdZYmYPDBu4xtA&#10;AGf8ajlN2Tl7YwleocelNCsY6K8spCKQe2B2pzxMRjaS3XitEX7xqshjxt6AirOn3c1xMyMgUHkc&#10;VNu5JzoS4DbhC5GccKadPG8bhEzsPJ9q6iX93M3mAsB121zN412JW8qNtnXJHOKEWmIHUSLgbiB0&#10;/rU8cgmk2tx6Co4rm6ji4+7IMjjrVYvMmZHQZJpgaLs2SGxx2pFlaY7H+VVH4VTt5pnwoh+93IOe&#10;OtPWQ+YVMeQOuBTYkibzGMYXO6NenrVcSMz704A7HipJJkA4Tag9e9QqXkjOIvlPIPrU36Bqi0L1&#10;pBtYYFNZi7DsB0xWc7yIfkXpVqC4ctgwnmhsaNBDGx3xrhhwc8U4K9yCrAYXvTPt0Krta3wP7pz1&#10;qoNUhtwZY48L3DGgqxIm5JzHHHvYdulS7XRJC8BVSRzjofTIq/Y6lp9y4kMWxwPXI/OpZtdmhnXz&#10;EK2wXAGCQVJ5IHemhO5Qt9OuLlBNArZIzjH3vcH0pDDcwTNG6MpHXg4z9a7GN7VSTFeeWMZ+X/P6&#10;VANQhDbp715MHGCC2Km5PMctbxiWJrqLnYcEn1Has77RKrHcdm44FdnNfeHYYBCHYZYlvkwC55Jx&#10;7059G0OVobgXbwq2cgoODxQNROMBCSneeD2pXuow5ReNvau0m0XRIUJmndxIMqyL6dcA5z7VhpNo&#10;SwFBYyC6LYyQThPXPc/hTBoyklQMSByeg9KDLiTc54rZhj0G5Vo7pbi2OMBo1BH157+1Z91DYW4E&#10;dsXuMjqwwT+A6U3sJFRruAMVTPvUYlyNxJZciuz0jwp9rUSphlOMjuM9wK6Zvh59onjhtnxNKwVV&#10;BBDE+p7UKRV7nlTeUy5QkH0NR43NtydwHPpXsMfwm8Rjz/PtUhWA4Yu4U46krnGcCuc/snRLMsJJ&#10;xI3t0FFyWjz13WNBtJPrQ0q4Lhc46V2s1to0UDR2gZ5M8qRwfxrkryG4f5YYwvt0p3BGfHKxJLDO&#10;TmrxnjVd23cewqGK0ugnIwT2pEtL/uPbng0gaJA5JUIpX6etTkXSHlCQe9LBZ3DMqvwR+VdAlrfm&#10;DEXDKR9SKYkcmzzNKYmVgT6j09KcIJ+wJNdLe2NxczrJN8rINu0DvUTabdId6Mdq0MJWKP8AZrmL&#10;zg6+YeSM9KpCKRSVDhRjvWrBYyzlg5OB096vSaIHUnq3bHJqARzCxsTtduvU+9TyW6xgZYtxWuml&#10;O5+Q81Y/smeSPG3p7UwaOfYwoMhzzz9TULyIWDd+wroo9BeZxCUYH3GMj2zW0PDMSYDIJOO4xyKL&#10;ibMXRrfSppDHeOFlmIVVYHBxz1HTNa9zp2kacskbSRq+CFCEvn6kZxV4aDHJEZVi2gHDNjkH2qvP&#10;4fihUCN+GPPc49ahspM4efzWuEWxjZmc4AC5JPYD612DeIvEWiW0uhavZcKNu2RSrqpHTHt71u+G&#10;NOns9fsb6GD7W9rIsyxYbB2HPJHI6Z/+tXo3jjX9K1HWrh7vSkuIHG1fOUqysBjg9vpTUtdSWz5w&#10;Oowysc2QKg8Ek/hRMCWDpD8rc/Q+ldX9hglbYqful+734+ver/8AZiBF+XIbkU7Es4mOWUKGWEKR&#10;15rXsteuY4wGs1kx0GcbiO5rbGkoZP3g2oavx6PZM7BCE9AelUkUjFv/ABDdmNZre0R5R1DHO3Pd&#10;eOcVzs02r3gPmYj8w5yBjOa7j7FHDKAQH9+1S/YYrh1jwcjoR0ApsLnnBsb2JjGMsMcHqKWLTby6&#10;UYkORnAb264r1FtOKo0iqCq4BPcH6VHYab9ruUS2OxmYKAeFOTjk9qSbFY84h0O/nidkzlPXj+dV&#10;INMvGf75Q9QfeveNc0K+0UCDUGBwCVK9+e3T6VhSaDcy6aupxumOgQnDEHjPpxihXGl2PKjp2pRg&#10;hWZ1HOc5xSnSNS/1hcNjnGeRXeR2rqmbgqu7oM9MVJZ6aZroSOcKR/Dzn/CmJ7HniaLe/fydpGT2&#10;xn2qZtImAG0nP8q9203wLd6zHLNa/JFGjsXbgEqOB+NeZxJv8xAjKIz3zjn3P06UgRx50e/LeZv4&#10;J5BNTf2LdMwBYAkZOe3t9a7iG2Yvsb68cnFXHsAJMj5oyOT3oQ2zzZ9DmOTG+0nvT/7GuflVGLMB&#10;lgD/ACrv4tPkmuN+MRJwfT/9ddx4E0PSbjxZZ3GthTp0D7pd2Tnj5cKOuGxkUmwTPBrbRjO/mb2H&#10;Hp/Q4qeLTZ0Z4vMIx0Ir7g+I3wd8VavqKS+DraKe0uApceYsJQnuVOAFA5wMn26V83694O1Lw5rl&#10;xoGrCM3No4WQxNuRsgEFTgHGD3ANLmYjgYdP1SFDLHdNg8FScACrMEt/b3BZLpwcbeD2rqJrYIu1&#10;lACEAVI2nIGKMMZPX1XrTKZkQXN3OHhLbzJ8xz1OK9f8JfEXQtP0b+xtQ8IxaxqKkqlxKxA5/vAA&#10;9K8rFusV2xiyNuQCveu98J6S+saxa2VuvlyTNjjqcc5NCFcm8c+Jb61uIbe00jT9HnAPmraHzPwY&#10;Hp/nmuZ8LfEa70m/uDf6ba6nblhu85SGjyPuqQCOQe4Pavuz/hXHha3nXXLnSLf+01TaGVc4Hrz1&#10;b0J5HY18nfEyOB9cljikjljUkBFUK8RHUOB36cmpckTcpahr3wmvF+0waTdtOHQrAzhQoGC4VmLZ&#10;DdDkfTFdHd/Fn4a2ECf8I/8ADuBJQArfaLh3QLgBs8Nuzjqf/wBfkOg6M2uXbQxSJAqAkvIwUYHY&#10;Z6kmpbrSFt5ZbWd18yN8N3BA6jpS5S0ju7T4vtpsctzaeHNLjknYHAjkVApHzD7/AACOABwPeuE1&#10;Px7qmrXT3EEEFhE5BEcCZRSBg43ZPJ5603TrXS47s3F5po1OBM/upCRGPwHWnXNlBe3Z/szTksUm&#10;ORHHny1PfGe1NLSwmSaf4/8AEFs2Jpkmi5LRsihW9sqAR+Fba/E69gMf2PSLaC4XJJBZsntjPP4V&#10;y11pH9nzm2uIlDHkEcgj610GieAvEHi2KV/DaxTXNoyb4i4Rwrk4YFsA4xyM5qrEtXPT/D8P7Q3i&#10;kwzwXaabBJF5iO4hRSDyq7QjN6dRn9a5bXfH/wAXPCt2dKu9ZliuoWKMEjj2sV9CY/m7V9oeANKv&#10;LfRrax1UbL+1gRJctnkDGQcndk9a+f8A46+HvGWueII7zR7Frm20qLCrApL7mOWf1Y+uOwHHc5c/&#10;QpI+ftV8ffEvVAE1vWrmQbgyjCoP+AlAuPoOD3pL270jU9EW5vDcS6zbkeXI5Lq2SOpJ7Dn61vSe&#10;E/Hd3pUmoa3pc8NnYgE+aoVxnHRT8zds9cD2rlJ5iULA7Cei4wKOYDpdI+L/AMQLF4NPttREVqhG&#10;EMKE49CSMkGrnif4o+O78tBFcpa7G3b7dNsjYwfmbk/lj3qDw/o+ga7p7wTOYdUhbzEkY4DoOxH5&#10;16b4D+Hl54lga4s9TFjHbybZI2hEm9cclSSMZ6cZx39CCueE2XxI+IiKY11y4fdu5nYSnpjguDtA&#10;pZvG/jzXAtjc6zKyHCgfKik9BzgfjXvfxJ+B12+pNN4O0xDZMFJVJFR1YDk4cgnPXI9DXlPjvTpL&#10;SDS9Bktl06WwhEbRggqQ3JYNyGOevNFwv2Obh+HXji9gCvY3EkV2/wAuMbtw45yeF9zgH8auab8E&#10;/FmraXqN6lvG7abJt+y+YBclk+8wQZ4U9jy3YHIru7Hx3r+6zhu7t7dECwyTRLg7TwWOeMDqa9SP&#10;g+Lwvpk3xL8M6m91f58yU3LfLPERh1xgckgEfT3ouI+LxZXmnXbJF5ttcRPtlUqyuGU8qw7e+a6G&#10;PXb9QyxsEPQYHP4fSur8Ra7Nq93eXwgEEl6250HzDnrz61qeAIPB32+SDxdaebG8TCF8HAk7ZwRz&#10;6ehqropnnVxq19LE0MspZm4csOf/AK1c69g3meYCS/QDP617Cnw48TXVjNrf2VfITPzSMFbavcDq&#10;frXL+H9K1G5vJIrbSkvnf5C8rYCA9duTg9P8OaF5COMiN1YZa1uHt5ZBhmjYqxH1GMinmGW5Kq+6&#10;V24yxzj65r2LwxF4f8IXl9J4j0dNddnURLI2wW7RknjHUE4yDnIGO9dd4D8KWvjP4jx3XiXQB/ZW&#10;rrNOFUPFAAo+Voym3gMAOuPxqkx3PBbbT9P0yZoNXgSRJUI3ocsM9MYIFZZ0iW4JGi6dJNEg5Coz&#10;gAd8819gfFX4Q+BPDGjz6xb3F1DI7N5USgSRBj90NxlVzxnP5mvnnTvF2v6ZY/2HYyiGLOcqAHPt&#10;nrS5uwjLsNO8My6G9n/ZTS6tnczbGbao+8SQflAHtj1rOtNBguL6KzAG2TofQDnFe1/BddQ/4S2W&#10;4mt2ezngkjndh8qBgSrN6ksuKk1mf4eabrR0zwpYG61BLlYw37wgliNwTJOeuBgf1pXE5Hztfaeb&#10;W9mgjjUQqzAHPZe/41BbWxYHgHPTNfqN/wAK/wDBF5CbfUNAsrgsqh3a3QMcc4LAbuvvXzL4r+C+&#10;gXPj99I0dpdHivY2kgQput8oMuEAwQOOmeD7U2xpnzFZ6NPORJbQfJECd4UkKO/PQU4WS/M0Yz2N&#10;ekeJLW78GyXXhJ7xLlbUKPMiGF+bnAPXvznv7Vn2XhXXpNNg1c2Ui2UxKq2Op/vEdQM9+lO+gXOI&#10;XSZhLHKV2KTlXbgD6H3rfvvDa20H2mC7Es7sP3GMlVxzyK7rWPhf8QrLRv7UeyN3ZIQoEDiWQ7uh&#10;Ma5bHbitX4Z2mhw+II9K+IN7Po8kO0WsyKAyShgQspIOBjueneldDueTXmk6jaoLK9tXtLgxiRVm&#10;RoyUPRuR0965aKNmkHcrwfc19/fHzxzo0GjQaFBbQagNTgfy52fKoFIAZSOSTng5xx0PSvjCDSYb&#10;MRTXByZRkL6jtz60cwrlbTdFe7tru5SCWWS1YBhDE0gGRkFiOgqnbKI5VljQM45yRkAfSvrv4KeH&#10;PGSQtcssVp4dnlYTI8ebifC4wMg/JnAyTxzjnmszxz8Nvhl4K1IarIbuO3d9zWagyRkn+EHhgPct&#10;9aFMEu58wahcPqUqi5QbV+7xis1nCqQI+c4+tfUtp4K+HF7pf/CURabfXcTuNlqTIvljncFI+YgE&#10;dSf8avXPwO1C9imTw4tvNpcx86M3TNHNG3/PM/L1yMD1HX2lzGfL8sKagkH2CwxMgVW8tSzSMeBw&#10;OTz0ra0bwg2qX40bWpJtIupDtjDxfxE4+cNggZ6+lem+FrrxT4D8S3um+HdHivdVKPEyzkpFGUOS&#10;wc4BUY7nmvojRdB1Lxf4TN/410mxGtyriJ42yruBhWaSMDCnjOPpik5FWPnm/wD2cfGOj3MNxod9&#10;b6pG8O5nIMQBzyv8QxjBBz68cDOGvwI+JFtqNtKbK3uLaYgO6zp8ik4O4Ng8DnKg+3PFfYngTw5r&#10;uh6TJpni3UhdXJbKRRMWiRB6E4Jyc8eld4kIlPKhgCCFJwD7GouNI+bp/wBn3w5DE1np8skU7nct&#10;47biqkgFCvCnjoQB7+/mPin9n3xToskcmi3ketROGLnaYpEx0wMtuz7flX3HLbead4+VW4244H0p&#10;sUJQNGuTt4ye/pU8xVj86Lf4J/E++lM1tpAjt4o2leWeRY1YKM/KOWYnGAAOtc3rehafp1vb25kl&#10;F/OBJMjADysfwkdQ3seRX6jLMsjCylkVJoRkKDg14Xf/AAS8IeI/HN1ruqzvJFIo32SFowZP77Sq&#10;25u3C7QOnbkjLqKx8BQ+H7y+v47fS9sk0jBUBbGSfzrv7f4Q/Ee71caUNJPnbSxdmxAB/wBdMFc+&#10;1foXpngbwb4fRzp+i20KH0jBIIGBgnmsvSNI8Q2viS81e98QS3GjXYYJpjxKEQ4AUhxzhTn65qnM&#10;m/c/PzVvh/qfhPUzo/iN0a7baVS0zMFDnChm2gAnrjHTFd3P8NrbRrFNU05YtTFum+6iuj5chGDu&#10;29AAB1Gc/XpX2P460vxPqlvbWvg67i05y2+aZ15bHRehyOxH61HD8M9G1O1th4gjW6lVf3ykECQn&#10;7ykZ+7/npxWfOwSW58baxpfw50ifQb0aC91ZatbmUIDKdoRgN2Sx3HP3gT0HoTXnerSWVxq9zPaW&#10;v2S1MmY4EHCoOgx2z1I7V9vfGzw1Dp/gsalomnCSbTXSJFj/AOXa3cneyL37A+g57V8xeEvBmveM&#10;pHXT7aNlQEsZGMe3jPOR7itIyCWp5dcW94/kLJp8kcdz80DeU+1gDg7WxgjNbD6BOLPzryExrIp4&#10;ZSCR0PBA4r7M1rxNp3hrwND4T1G9jtdUjtQsZtVMq70GAwJ4G7GCTXzbbatqpEkuuzHVLduVR/vK&#10;T0xgD9armEebRWLW8ckiEFYRz7ew9a67wR8QPFHhS5Nxpl0PJZwzRSfccj+EjqAe+Oay7iK9ltHv&#10;o7L/AEJGEbFEZlDnkBj0H41W0vyGuof9ANxP5i+XGA3lkkjhsYo5hpHa+OPif428f2hGowoljDKm&#10;5IIiI95ztBbBOeuBnJrufC/wIvtb0yx1jUrsQ+ftc2sKg5iOCD5rHAPqMH69h9ReD9Ghg8M2tvqe&#10;l2tnPMS9zbQr+5EmSAcHoSuDjsaq/wDCSvF4vXwvFpkkViIt8d6ykRGTg7B22kZAPXP1qExMwbGZ&#10;NE8Yaf8AD+209khaya5gmZS6xqjFcbiDyQDk5/nWx8Q9M0s2MF1fP5dtDnzpW4VV9Pq3QV6NPfRy&#10;IYkUsU6N7ehrgfHEcOq+ELuwulBWbYHXr0YEEfQ0NvoCZ8BeKrrRLjXLiXQFY6Y7Dyi4KnoN3B7Z&#10;zj2rnZMfwjd6D/GvWfEHw+0eyvRF/aYt4tu9Y5AA34EnByf8K4hBplnqsERLLC0qo7kZCqTg9Pbi&#10;rRVi14O0wa1r9rpF0VCXQbcF5G1VJPP4U/X/AAnqnhLVIbS5EM8V3MUtVt38xmGcL5i9Rnv2HTPe&#10;v0E0SPRdU0uyXT7aGO2t4REqxKAhjx7etQ2ngjwrperN4hitLeC5iUqLmQAFA2RjcxwOCQKFIVz4&#10;A1Tw74gs7i7jv7Zrd7XGUPBIxklP7yj1Fc5Jo98lnHqk8G63lbhvU54464r7M1WLw7qPjfUY73UY&#10;ru6twIEWM/LF5gOAD0Z8EZ64PHXgfNuseToUl7okLy3At5GiXeuMEHkgc/Wq1Dc8+khN1IIrZAkm&#10;OV6Djr+NXtE8N3es6qmgWTQpdTBmVpn2R/L2LYPzHoPf2rW0Tw/e69rEOl2UiwzXBO1pCVGQM4Jw&#10;cV9a/Cf4M22htfax4veCS4Y7YV3I4RV6Sg5yDkkdBjr6YCT5Lu/hb8QLDT9Qv9Q0iYR2EixMNpLM&#10;WOA8eBh1HcqT/OvQfE3wvn0vwh4bm0XRZpbia2E17IiPIzSuNzLInO3aO+B3Br6S074raXrOo6t4&#10;b0dQL+xjcWouMok7ICMn2DYyODjp603wF8R7nXZJtO1PbaalbsQ2wkIwB7Ek8+2TRexT2PiKTwxe&#10;37tFpmnG3mBCMjgovr3Ay3PT0r6G8O/CHwV4Z0mzvviHdrLfXTqkNrbyDbI7jADqBuG04ycgDv7+&#10;4/E6XSL7wy1xqrH/AERg4Kn97gnadpzkD1x6e1cBefDPQ9S/4R3xRcXZtNLuINqxlxvknf5owueS&#10;Oue/A7ZwkxHyfqsN3pmq3OmyDHkyupXptOTwB6entTLK1tnlf7XhtwxjuPda734xWyWPxCsbQ4dm&#10;t4PNduPM2sVLHHooA/AVieIbazsL4/YnV1QDY45PI5FNgzzm60eTT5XVDlMkgnnI7fhVWVXjXzN+&#10;F6Y7Z9Qa69WupLhpLhhsbhUbldvofrWNqCux8tU+ReAAOKBFO1WOWJIlBAJ5A6EmvRdYXSrPwZb6&#10;fbWRgvrlVMspUjcFJzhj97np+NP8GeAZvEeiapqFtK8U9kgaO3Cr+9Pc7mIwo71774V8J6B4v+Hd&#10;jpOvTAttKmUOA0M4JVdjdD14ByD70Ngj4auHlEAjuE6ZC9jX2XpHhb4dazpHhMXcIW8NopaKPGyV&#10;wuWMo6k5yQeB254FeswfB3wQ/wDZcdxZLM+lRCMsyhTM64IaXb1ORn3z6cV478XtE0vwfqcGq2t3&#10;ImtXjGYBWyqhSM8fwjpj15qHIq503h/9n3w3LrGs3Grj7TDf7ktIo25hRgMyEYH7wN06qB1BroNN&#10;/Zw+GGj2raPqdjPqMkoJ+2TyvHMpxxsCFRgdRnPvmvn7SNI+KOvmbW9DmkC6q21nE3ljcBtLcHKj&#10;Awe1cnNe+MtNlGnza7fFtOYx+X9ocruU4AXJwAPpSi22Bn+OvAepeFPGcvhCyUTxsw+yvuDPKjfd&#10;L44Vufyqrr/ww8deEvLm1nS2igkXeCMSIwBwcMuRkdxnOCD3qT7TctfxXd3IRcbgTJ95l+lfffir&#10;xtajw5/YKSeS+oWboshA2Rb029TkbuuO3rVJ2Cx8UfCrSNIup7/UPGMETaNt2fvSVIkJG0Lgg89M&#10;5rQ16TwHNqtkulaOlrpNjKfMUbj5iHjPzHnHUCudh8FeLJbW6uvNSXT4Dhdr53AdSy9jxmucktpp&#10;mCyS7lTgAnpV3ROw3xZaWI1ae40qJY7aY740VshExx+Pf2rnre1dpI0ZCwzn8K6qBIHK2jRCWQgg&#10;NjkY56+lJvXds8tRtOMr6VaY7EU/hyS8gl1Bpo0WIDYg+8fXIHp+dc+INqhXUfUV2lvDBNN9mlZo&#10;94wrL/Cx6Gq3iLwneeErqKC8uVuVuV3hlxx9ME00T5HDta21vOJiu4sMfL7+tWlQNGx2hh3z2rbi&#10;t0nQzIo46+gH+NQeVE7BpztRT1HQ1SZSOelt4w42DBIycVae1AiCjp1HHOa3pLOBtzqAW7DPahUA&#10;hEZwCxwS3T86tEtHJTRGHaNpyx/Cr8cMk8Ij2gkdx1r1JtC8LWmhKZ5WvtQuMOhXiKJO4J4JYn/P&#10;rw7KYI/KtkUvn7xPSk2JK5im1ywHOf50sliSAF7jPPaujFjvbz3HTn2qC4R4lBk+VfbsTU2KMy3s&#10;AYxBEu+RvXoPfmvUvh/4N17U9F1XUlKtY2rhTEr/AL3zNuSwXoFAxyTz2HFcBFCpRiRluxzgV9J/&#10;Ay5sYND16K5nAun2s0TL8rRopGQevJJBH0pNBc+Zr0Kt7MsqbQCQM9R+VUp4wWiaB+h+bI4x7V1P&#10;iCOzfWJrrTlMds7PsQjgZNYAgZpgW5LZJ9vWqSJaIseT+8CblzioykTIzHIOeQa14oyJAcbkHUf4&#10;VfuILaUiOOMLgcnHWlYaOUkjAh+U5A7CpI4oigH3MDv2rpIdJSeNlgUF84Hv7+1LNoz2p2PjcOuO&#10;aEhs52OJdpO7I/pUsUZyY+VXtWy+lboN8b4YElh7VVEBRfNx5mCBjuaCbGfLaoy5iG9sYwemPX61&#10;nFJHRR90enrXVMkzS5SMBW52k8imz2GV8xiBkggd/pQIxTbSoQ5JAPpUVqrNMkcmfLLY/wAit4pC&#10;kpYIWYrjnoPpULrCACVyM9QOaNRsoX9pFFJ50WSR93Paki/0iBBxvXqTW46Wt05ZAQoH3T6/Wpn0&#10;7T4YEu0nbzSdpQjqT39gKEwOYksTLCDGeCOTn+VXk2rF+7ADKOlay6a0EEqk/MfmX3z6fSs2G3eI&#10;SGZQ5AJJI5yKGxNlcRP5Ylkiby26MKaYo1j/AHAbd6H7v1+taaRSyxZ83ejgNtIxioTCy5BBIY8Y&#10;p30K6Gd5WzBB3E9T6UqxyHEUgJBGQc+taYhO0qgDHo2f60xYZE/dljgHJ/CjoIzXtHQcKWBNdt4R&#10;hMbXGnvkGVdxXGQCPT86yFCTbmiPzjgA9PqK6LwwPO1W0RF/fSuI+vVnO0e3ek7lR7GBrdpLHfKj&#10;DYGGFPtWbPaTpKjDDeWMkggfjXcfEG1n03UTDNEwmg4IA4wfT/CudtbJrm3+0MhhMg6MDu9Dx6Gk&#10;xpmJFp6XE0biQlc/N7g+9dnp1u5tri23BowpByMDIFZtvplwhPlAKM4x6VtT3drFpK2B3efk7uCM&#10;j60mDOFto8W5twwDoeKZPG13b7JyDIpwDjk0F0t7s+ZwBznGev0rSn064P77gRkZFEbiaMnS7HdI&#10;8ca/P39Tj/CtBrWZQRgqR03Cp9LiW0vPOZto9+9dZe2n2iMyoSHH6ii+omYFjPGLN4JWydw3KPSu&#10;otZo7K3REBYyIR/hmuUtLNoZ/tLr8ue9eiaba29xE0koEg64PPPsKLCuYDWoADEhM857CtW2hkZB&#10;vBIHAI6n3NW5LGKdSgXgZxu6ir0LrboiMnMYAB9hQ0HMdb4SubuyuIxay+UyyKZCP7o6gZ6/Stn4&#10;jSX+t6lDqcVuqW0UYi8xfvEkk/N6DnFc9bxR+Skqvl8c7ecE+la0GoObb7BdSs0MzDzFz3HQ/Q96&#10;HoWjhI4fLj3OAG6epxUQbMmGwRD9/j72ehH4V2GpQ2wcSQQBiflzjkL7VueDtCt9bnuJL2LzLe0/&#10;duT8rK7DK7cdvWh6gjhI5BGFW3OVlUgFjgAGoLvRYdQjNuJEEpxtORlfXgfpXSa3pKafdNDLzHkh&#10;c9wDxn0rLs9MWTzZYMI0hOW6bR60XB3MB7CfwvN5N6sjW8hHlO/QDuCfUmtaS6CRs4TeeMAdDXuP&#10;2nwjrnhGLw/4n33F88HlKyIDmUjasoycD1OfwrxXV9B1zwwEhubQmwiYRpOOQxblcdznHpQrAwun&#10;idYDHt/foG9fm7iq8iqiKEJfbzt6DPr+FTWdqs8wVVCsOuexxnmpGtmidjGhZmPyLwOnXFMzKlsl&#10;00bNcEgEj73XHsaYY4s4LEEdyOlaxg3k+YjRk9Fbpn2qvHbCLzFQZZu5pWWw7mUWMM8zL+9EmCPY&#10;D+tP5u4Gt1UgnHy+opF3weZwzFD1Iwce1MSdi4fGwv05ycd81S0E1cSdPscQWVcA4GfTtUUUanOM&#10;kMOfwrRndZdqSgSRjA2kdaqzIyBnQlR3x6U0Noa6oFMQ+VSMhh1NUlh2IbbGfQn+tTMpWQQq7Lnr&#10;7H2qTdLFDLEfnB6DPI96B82hRaRVQxyKWP8AeHBB96bue3XYzAoRwCO9SMrogVEyGPzU4hgAZUD7&#10;Rn1AFTYlW6isVDiQ8+nt9KqSxH72SfQegqfEojFzIwaPOBjnk+uKbvBJOefccY9qEUrFLy33YbJA&#10;HB70RMkiEbwSDjJ5xipiAJ1XO5ZASc/0rPkXyJMbcLu7c7veqsCRotvXaM7iO56mmO0zBwGIcj5R&#10;/WljZ3duoxwM9qcAjIzp/rM9/X+lJDRnMtwSTIcuBtzTAzqjFQWYHnFXXE23AAXnp/8AXqNlJVc/&#10;IO/0oaHsUneSFGLgnPAHvTUlLxqvTb1q40K3DL5rlRHkrzwR6mkWABy6Y+ft2NK+oKRWga6kn2yw&#10;7EA+8WBz9Kjgklid4wgbcep7+9XHDvh2X7vYdTTRHdLOqqmYupJ6gmlNdgJVgCwzSop3qCcDnkfy&#10;qjOgRIPlzIw6c4/H0rYtSqo1uBtD5JPc1dt9MgvIne6uhapFg8jkj07UIpHNCNZFDH5MdvQ1XlGP&#10;mu3JReFXGck1qTJDIuYmHt7j1H1rEuQ7xArlzu2g07A0MMtuzCJiVVcY7Us8AuG/dg4TBAbrkd6m&#10;TS7m+hMwQsqHnb1OK9n8IfDIeLtJXUodVS0kDsvltFvGR0BO5Tg85Izj60NikeE3UlxFuVVAcd+o&#10;P0qhavN5WZAGcnOe49q9t8bfC7UfD2itr19fWqQRkhwN4OR0CZHzbq8Ud1RPMj+fP3e1LcV0Tz+X&#10;cxINwUk8rjsPWsSaWJXaJjkIcKTVuWZQqvkbzwR3rnrkOZDIc4anYLBO4CGQhSeSOaxEa5e3DzTF&#10;i3QelTvDccfMqrnkn0qsx8lwqgEc0tiloVw0sLgZypp8mTJhyV4yMcVFJN85I+UDtTHO8EnJf1Pp&#10;UsL6kiuNhZSMf405GLAljwKzY/lGWyF7fSrqsAP3fIHWluO5HIwdhngE1L5rJIwjGS3H0pshV2HY&#10;gZpI8fKR+J9KpIZoKjFgQeSOpPWpY3VpBknIz0/rVBHxvJbJXGPpVqMALyuN/JGetUkSy7tGN27O&#10;e9SCZY0CKTzVckCL5Fwo4xSwKEG58FahbiRet8tlVG5mGTnvikljCjJbIFVVbLb4xjmrc0bIglYh&#10;mbqKdhsY6bfufd9TxVVUREKuWA3btvarfPkF9vXGaZNMCB5SlifXqv8AjSceoWILjEqxmPGByD7G&#10;s2UY4YEZ7YrYmw0QAzuA6nAP6VlSqWtDNPw0XIPf0qkyio68dOKrvGXbAH5VYDNIqqTsOMkUkmQQ&#10;0fUd6GhpGaxCL6hagk8tucYzV6aEycqMVSI2OwbkDpTQgMKMBtbkdRUnmlR8vRaiWQsd4G3sDULS&#10;MrgKCx6U2h6FlmW4OO+KpSxJG2KvxrhvkGc1NcWxkj+QYI5z60kIygEUkA1KzAAA1Ftn8wIEPIPO&#10;OOKlGnag5yIyR2Pb8+lIaJInIYFjjFOGHJOM5qxHo126guQp9Ola9jpGULZ+5wc/40WEyPS7lhCu&#10;5fmU9PSproEwPKeA3GB1+tXl09YmzG3+FXUjimIR0K47dc/jVIaRxBRVTPQntVu1kZMAj5T3ra+y&#10;WsjNuAYdhVlYLcL5WzaB6dvehlW0KUMqM67c8HtV/wA/y2JAKrjpUkVtGq7oB04BPerSxwyELOuM&#10;dfwpEWEtLi2DsZGIBHygdz9egAp5kWMHLBsH16Zq4lvYtblRGCR0JqH7Jaqgcja2cEDuPWnYGnYv&#10;RyRmJgF37sY56GmTRyx5dhtyCPrV6wisonLK2AgBO737Uy/umllKBeB3zk5pIS8zmZ/LgZZC7FpO&#10;GHoe1VmkLHCEbO4qe6gLzEk5PTntVVoJc7Yx+FUxW7jDKI3YgZA61Kr5iLJ+73YyKY0RUL+7IKjn&#10;61QmdYcq5yrd+mM+tFwv3LM8gkj256HPFQJwnI/OlgSFY2CsHz05oCtkKOe+KG7gpE9ucK244Xj6&#10;4phYAlFIbJ61XlUjOw9aViZEjRVCgHk9z+NQ9BNj2Zs5ZeB0IPSniSM9AQe5qFomB5fPt7VLG0Yz&#10;v6Y6fXvQUTI22MgYwvelY/KeefSq4by12g5DdaYCsrHeSAv8qYEhE7JvI4/Q/WmLGkpLEdB6dKk3&#10;MpxH91BnPrTFdRkfdPfFNg72LQRol25OwdB6VURtjny1ALdyO/rV2KRIvk+8c8Z6VSdWR2+vWkC3&#10;J5Ay57kfyqs8wZFKAgLxTgxCkE1XLbjkcA0NFI//1f1YL7cgD5TUb5VQfWpGUBCoPI6U1j90Yrx7&#10;ntJshOR1FOBU5OOFoZ03AEZqJnOSAODQJsbuySQM1CT1PP0qQjaaZMdmR1zSY1sVZDG7cgiq7Nt4&#10;HFTOCxz0qGUhhkdaYN2KbSk/Kxqs5Zu2QKkIU8sORUTHaAMYoGmV8hCcg+1VH38kjBPSr7sqkcAi&#10;qm5STjk9qhIZnkEcdKbnjBNTSqWYjpiq5yuVcfShJCsQFCCW7UGPp2FOeRQdvrSlgy4HFNIlojUF&#10;GIHTtXx3+15otnfeH9G1W7iAa3uHhMp7LIuVUA8ckHnr2719kKCCCfu18u/te6THq3wlvGZvLaxl&#10;jnHcEZ2kEZ9DkH2rWJnJn4j+NYYINXkmSQ5BIZU5G5egHoP0rh2DT8yDjPFeo+KdHvdPQm4O0SBW&#10;WX+Fwe2ff0615qSY9yqMMf610wMJEUcTxbiqcqOD6VZsmjAPmZMnr2qLGSEYkZ5P1q0hiiPkxplj&#10;68V1RIuTEnZtDbU9qd5jsxSB+dvOagQ4yh5NPtoortywJjdewPHHrQ5CaJrRmSULK5A/Qk+tazRy&#10;RSeUcMrjO5Wz+YxwapLCnDNyw7H/AD2qyC0O5zlh+tDbE1oJCiu5G0EKcAjv9fSrQEaSGJVOKoRo&#10;kLFoN21uSTxyfarrSvLEI9v7z17Yp3EXQiQOsaKvl/lgetOmni2Da+4NjBHeqKLniVt316UWyQTs&#10;y+aqjlk6YAJ7eppi8i+n2eGUD5gpHIHY0StGF+X5iCAAw6+4qO5GCTbtvcAcY/M59qcm5iqzHbI2&#10;dq9yO5AqUymT7nU4T5VPYjmpLf7T5jyTYKlSFAOeT3PpVbbIZDHKpGDnB4qynlHcJPz/APrUxWFS&#10;EqVKHG317fhSfvGmZp09uOlSEoskP2dtwJwST0+tPuP3ly9vGwVAMk+mOtQ4ksqbgh27MD2pFjmy&#10;THH8o9+p9/SpBJMHQR/dTn61PHKxcqBt3889M1TEyAx8734fjoaR2kAAzlB1qaXK7GlYFmOFx70k&#10;yyDzE24Vhg9uaETcgAwoZsEHp/SomeV5MP8AMU/AGp7WMA7WBXg/5FTBI2lG3IUdSQQT+dMqJBNM&#10;JE5+TdxgdDT4E2wggcdMd6UwWzMzxksqknB6DParUUtsCYZw4IG4FBngDpj1NCYwKSPw0eF/vDtR&#10;EbVpQJNzeX2PQn3qUXMrBVNu0Jc4IznAHf8AEUwMUV2k2kE8bTklffjihorTqPexillMobCv8wbp&#10;j1xW1N4fns7eHUPsdxNHIuRO0ZClSSOuMZJFJot1YWmoQNdZ8hMttUZyRzzX19YQ2mpeH7ae3bfD&#10;KilMj+Ejp7CkyWz4ulgcYCRlcHHsK9K8BXb210dGtMJNfyBmOf4l4Gewq1480+w0y5CrukBHVexP&#10;asz4e6jZ6XrHn3IzG3yjdjcA3U88cUWGfQ+v6G2oaZLZQjfJsG3JHyH+Ij8K+WNQ0ae0upYbuJxs&#10;YhmYbR/hX1Re3moSWTz6YUlYrmIlsZz646CvB9d1rVppn0/UhGjnhlU5DAcckk5qYsH2PPBb53Qr&#10;yo75yMehqq1uoygyEbg4rUmk2OIkXCAcCmKfJi3uQAWwCfXtV2M0EcKxQbGztJwCfWnkeVG3lLkg&#10;dD3px3EgMAqg9+QafI7B0bIVRwR79jSY76FIW8DFJHz5me/QVoeWjj5V2FT1POfWo5Y1Cp824/eb&#10;HNXEtp5oRKRhScKf/rUPQfMUJgHfKIW3d84A96fK9uVEqggsACemTV5bKKaY2jS7X6sOmMc5/Srt&#10;tHFaoVOGXnOf50kNGGgy2xx83c/Sq1xc2tq+ZWAbPHqR9BU99qcNhuitvnZx255/nUXhUWQ1GW61&#10;a2M5kX907/8ALPtgDpzTVuhbJbGW6ZnuUupIXjOBGDgFTySa1IbYHFx5ojYkEOPWq135pkxbD5Wb&#10;5/Xk1oCC1CCOTITjgcdKTsK2g+XzHuC0pDjqCeoH0ot7i7v71NGgRnU5bOME7eeTUe61HMDklMj3&#10;X2xUVhcXQuwbclGwTu5zgVVhM6u48RafpmmnwpLYpExyrmMHBVh82QepP1ryRfCwurt44g8iRqWU&#10;9yeyt3r1abQb/WbpLp3jUFT+8cjJ49B3Nc3bXF7pct5a7MMTtRyPvAdWFIVzzcQFJWglT5l42kYx&#10;U0qX0cK+Sm+Inn2H0roL+OeS/ieQjDDnt0pPvxlD8uKGDOJnt4y7eYucdux+v0qC0Um8WGIqjHHz&#10;sePp/hU11O7Tm1AzIG5I/rU1pHJFLuaIMf8Ab6Y/rR0HfQ9SV7HTbIvPIkciAY7bm9/xryy7Qa1q&#10;e9g8shGAM9B3I9a17qWO6VmviVVcZXHB9qq6SFtr0zSL5carlSDwfY1JL1Kp0oW0wWYAY4IPWtV5&#10;bVY/LVCCep9RWy0lu8oubyFjE4+8VPPpisW9jtblmlhDIxP3eoA9KS31GlYxrqxjlU4Tvk7R0qkI&#10;olICDleoraZvNxH0VMgkZB+lZ8ttJE48vhGz0Hzfn6U29REdkssMgvIlBSHKtyMgkcECu+0fT7ry&#10;W8Ts0c0SZVoyfn6emOPpXD21vPGfLiyvmHOB1Patmxe4tWbzdxQ4yPUf/WpSKu9iC/h0+7ujLAgh&#10;LdhyD7nNbtne3mhMLW0lUiZN7MvftxWXLaQyzeYp+XqoH8P40+30eJx5lrchZJD0xnGO3WlcSkWY&#10;9JtNcad5pRB5Ss3IyTgZOORXIT228LbKgVI/usOMiuj+xpvEd4/lyA5UdyfYV61B8O1/4RWXUtST&#10;bdyKdgY8IM/eBB5yPWqix+Z4bZwWkC/uoBuYcP34rF1C2VZwqIcv19BXTyWclpcCAchWHXoRUVxC&#10;kly0RGx3A5HTPoadwuc41u09v5UgyqjAA7VRe1lSBYIsjB6/413SWoUeSTmRR+Y71WFuIiSyhj2H&#10;rQTYwbe3MYKN85Yd+xNW7ZZ0uYo4CFlUZXJxnFacroAkax/vCeQeDUkVoYZTeSpukPyow5AzQFiO&#10;61C8fasuFlP8Q7Y64qlcxwTNDILVS8fUn+IehFbN5bwXKx+WSXj5J7Gq03mw4A+f+tANHeXt74q8&#10;R6bE8kT29ikZQJCcRFehZge/b27c1knxcYPDzaDpOnLBcRoIUuAMgJj5mOOd55xUVn4n1Cy06bSk&#10;Xbbygq7c5wR0Hp1qTwnHbjxDBHcv5Vo4ZXk67cjggevpU3G0eb29gIgUIBx3PUmtCxhvhdDTYo45&#10;XuyEA75bgc9AOa9z1nwF4L0yCZ7DxCt5JKSWjZNssZA6k9OoPGO4+tcj4Uto9E1ODWrvEkMQYoxH&#10;VSPTrzVJgtTW8R+BbXwfodhFcGOa9ZW37GBHB6+vQ4zXXa9rfgW68EWlnrFp5xSLbCiMVdTj72Qe&#10;m4c+vv0ryTxJ4jutb1O41Gfdg8IueFQdBXJ/PdBZZg3HBGcr9frQl3FY5m30J7i9S0hUnz2CoCcn&#10;k8ZNb3ibwDqnhl9mowFkGCHBypJ6DPr7V1eg3FjpOrWt3d7jAjgtswWX3HsD1rf8V+KJNfuyUxJZ&#10;xkCJCv3eMEnvk9aRKvc43Q/A8+sWRv8AzUsYlBy0hAUnsMcdfWs97G6aBRIRN5PG/qMf56V0Mt3P&#10;c2cek3Djy06Y6kDsaoXMEtjD5aHYkuN3qcHjincLsk8PWOiXt+qeIEBjiG4RHjeenJBBwPQVy8tn&#10;aWesyoiEWyyHamckJngZ78V6x4ZtPDU2q6ff64I0hsEZ84LtIwGMEfnU3jiLwZrTxXnhiN7e5DHz&#10;Ny7VKf7I6YHYUJ6lIu+Hvhn4L1z7RPaatJKwh3+SQoO8d88HaO455/Xyy4tTp16VMaSZGNxGFI9R&#10;Xonw/wBBg1PWtr3z2cKKTiPAMijk5J4GPpVj4k6l4VupYLTQkDXkb4kdFwCOm0npnPpSuFzza68G&#10;C5iiutOlWaeZ1QRgdWY4Az2FdFpfwE8aatqpsLuGOzj8ppPOLho89lyoOG9iOexqbwc9xZ+KLJzd&#10;C0QyLlm5X3B9M9Aa+nIfiJpR1n/hH7eNpbgNzMCPLJHOMg0m2C8j510T4SQ+E01HV/H1xH9m0xvL&#10;VISSJWYADkgHuDgfyGayNC8NW3jPxJHYaDa/YYJRsLxqzCMYyu7J6nHciva/jto+p3+mWmqRzZsY&#10;ZP3sOeRIfusBjpjIP1+tP+A9tPa6ffaoqRpaoDHtGDLIyfNk9wFyQPXJo5hNmMfgV4T8Lade3/iI&#10;DWp0GcyZhjQDpwD3PXPGOMV4vrXgzxhqdja6jDpqvYFsxpAwIC9OcdAelei+Kfib4p8Q3l94fvLN&#10;cySBxGmW2Qx8kDAGR3LEZH0rpvBxttQ0WLT4tak0uRpiSCwwFPGxc44x+tTdoSZ4A/gO9lujp1ks&#10;UMzjLRlsHKjO3PPPt616H8KvBEljLeeLvFNq1pZaUXjKXEW1ZFMefMUMPm2kjGB1+lW/HXhDV/DH&#10;iq01LTpmktGZDDcFgTvHJ6c5B6H/ACPbtR8D6/4z8LR6XeapLbBmEkzFPmdQPuY44zz2pORR8za9&#10;a/DdpJdS0mznuLeRtjbyRuc5xtQHcc47D/6/uXgv4K+FtIsRqU9iLy4u8SCO5xKsSsv3VznI9zXo&#10;0fwx8Oabb6VLHbhRpLbo23EKHbqTnqWr0SKJWlRkxjAB+lNz7Bd7Hh1t8Evh7d61careaUjNuVhF&#10;gxxK3sqEDHHQjHtT/F3we8Na7qkV6lsLBukphQESJjAXacqDnB3YzX0E6qowAAV656/WswW9wt26&#10;NgRjoD69qnmYnc+MfiB8D7q1iOo+DbNPslujPOhfEnyjgKrZyTycDn0rzXwX4Gl8W3cmkqViukw6&#10;hjt6evB74zX6Qi3+1K1rIhO4bWPTk18peKbbS/B3xFhsvCLO0iBTPGwDDzX7IB82MEfj+VK4WPQv&#10;Cfwg0XQPClxZ6la291fTozzTsgY7tp4TcOMdsfzr5Qv30OKwudEv7KQX8DMoc/LgqeN3OentX1P8&#10;V9e8U2Hhu2OgO1tMJ4xIw4csR90Lg9T2/Cvmvx54a8aadfrqXi61FvcX7F3fchDYxkN5ZOPbt6Vo&#10;npcq55qTcSBS3CJgL7DtVh9O1aeA36wbreJgpc8df1r0nwX4St/FWpW2l2oaVHVmlwOVQfxf7oJA&#10;r2LxzHpFtp3/AAhOjw4vYzGnloM5UYwzP1z6/wD66bYm+x8nC1SR1iVcu3briq8+lS2wOQoyeec4&#10;9jX1hp/wb0SDUUvL2QNbIgLIjkMz9956BfpXmGvaDo+rX1zb6QRbxRO21wc79p4yTng0myTzWFRp&#10;aLJaSEO4wx7/AE+ldt8O7XxDrfjDTo9OO/yHSSTcSE2owJ3Y/Kph4Tv7G2/tGW1N5bfcV8EZY8ZA&#10;HYnjNfRHwU8M2uleHL7Wnz9svpiELx7PKEYwQrn7yk9SMDIx2pXKWiJ/i74sttFL6SLGG6N2rBsq&#10;SyZ+66Y7qc8f/qr4wGnyl55Nm0QNjDDDbvTFfQvifxHaReJZLqeETSKhQs2SC4yOO2K8p1G6uNRu&#10;ftFzgPKSTtAA9sVcAbsdf4M+Fekajo6+IfFuopaWuohEtfLJEiysxB3bsKOnHUHPbHPM/E34eReD&#10;dShis5muLS6BMLSY3ZXAIOAB37dfaq2pz3eoaRa6YbgmCwJ8tAPlAYnJ/U1Jd6hc61a2GnOTMNNR&#10;khYksVU4+XPoMDFF2hJnBRQKHxsDHtWi1rGkKXE6K248rkjA/CtL7GY3LyoyP/CGUiidAsO0KC56&#10;96pMm5z/AJC71EiFUbG09eDW5mCBlESbvfstbdr4VS7s/Pup9ku3MaNypH17e1Vm0i2a4jguJWhU&#10;EbivPHf/APXQyjCd1e9kB+UHpjvUkZjVmQAuVHI9DXSf8Ijf6trI0rw5AXjOWR2PQDGSxPTrTo7O&#10;OwkuLS9j2y252nnIJFJAc7Jm5dVB8oggeg/ya1LrTdlnHqUEgeNiUlP909P1qtDE11cfMuwjOF6j&#10;HufWtuIXkdjd6eqgQXQCvg5YfTtSuVfQwLe3aJvNUDB5OBxTbcXD3TYYb2OAT2J6VZjgVZEslJKJ&#10;zgnGMetbF6tlFbRy2agTD7xPU0rdSWJc24Sz37t9wpAAOMAZ5NRXEkYtGjbDOw4Pf3qhaq9wEubp&#10;XiLZxnjdjuAe3pXQaJDprazbvrUTfZC3zhs9PYD16HFVElD9Fht5NOkkvrhooIU+UKv3ic45781y&#10;0ySE75M+X1H1FeleNtS0+S6l0DRbdbaxtSpXYMb9wDZYdiM8Vwcgk8tgmMJ1Hb86UkM7v4T6cL/X&#10;2u4mZnso3dk25DKflzn2zX1ToOkacNKubO/s47q1luWu2SdA8YcqATgjHAHXrzXMfATS/D1l4Ufx&#10;fbZ+1anHIjB/uxiJisirnnBZefpXrVrJDB4ZjvbhGlVkztjAZmBJH8utZks+XfGfgzwX4ivIr/wL&#10;va4IbzIreIpAjdsEgAcZ6cceteO6vp0mk3kmlToRNGMSBsfex/CRnNe0eKPHd0pjTwjG2jw2IeJ0&#10;+Xc5LYxtx0GOO9eHX1xeT3fm3asZCC28nJz9O1XFjRhTNJCBG0ZZG+8e4+lTLDbPxGWUgc7u+auR&#10;wvcEKGyW5HoT70kljCVMchxLkZH0rRsGZcpSOVYQpZj36gHt+daVuHtjuYZLEDb71atrZEIMnLZw&#10;D0/GlljO9ZXJDA9Ox96QIz76+MZaJEYNuA64zn+Yqxbz2sOyKJPKuDgSjnYGOOBknAp9zbLJIjAn&#10;I529s+tRuiu4Z0DMO+OtDkDZpTyr9pEd4xuS3JwST7Viz7oCsfm4GT8me1Xw8aYcKcjqam+zQSET&#10;yxCQjpu5xmkNHPTYmUKiEqfXpVzS4Y4Z/JSQmZyAFxxg44q+6oJPlARTwOOBV9JbawktRCnmtCcg&#10;noD68VTRMkd5Eniuw0aXyL2DT4IByrbSz7vYg5J9O/pXlV9bz3gee8YRySvzsAG5vp717Tfpb654&#10;Jup5tsd/byxeSFGWk7k49ge1eVmyhknCXs20AfNgdD7Z61NxxGW2iQ2Mtqk8quJ4y4OMHg4IOa7H&#10;RPAPiO7tpNXW1KaWyO7SMV+YJ2CkhsHscY4rlmEck8UCSh0i4UkfMFNat/rPiNorfTjqU7WlsCkc&#10;RchVDcEY+nH04qWx31OcvFWNpIbddkLcjsMV3/wk0y91rxVY/Y7fzodOYyXLMDsA7An+8ew749q5&#10;zWrexn0u3jtWKXKY3/3Qv8Q79a9v+DvibwD4T8PSxXc7WuozXGWUhmDgDCFcDHcgjNS3oFj6rS2L&#10;ZWMBY3U/ma+Cfib4e1DSfGWoSSQvFb3MrC3lfLBlXjgn6dO1fcmm69bajC1xGrhVPIK4PPtXyj8Y&#10;td1m81p9J1RwliJBLbR7RtXAI3BsZye/PWs4N9BHgVxbSWmftr539lGf1q1aWUF0sfnTlFAPXqPx&#10;NasUlr5n+mjfGeRxnOKdImlNJttVKK3JDHj8zWqKsUI9Pto90py5XlVyMGvVvhBHb3XiJ5lBS6t4&#10;yUAIAwSFII/lXl88UtsoKcoemBmvoD4Y6JD4dtm8UaiPK88fu5PvHy2Hp26cChysS0fSkN/Z8WUt&#10;wjXiIDs3DzMNkBtvXBIwK+S/jVa6Ja61JHDpv2W5uBmW5y2ZX9AD8uMYyR3zmvf9JXwTea0+taT8&#10;2qGP53O8jb06Hj8umfevB/jxr0U+p2GjRMskkcLSNxuKs7YAyehwOg5557VCCx4MdJ2xi3t3+/8A&#10;eHbA561Dtnk2wrDkj7zd+PWusMEH2ONbdCsqDEnX5jjqOTVMLM0DQwZDsfmzxn/9QrVFXMyCWS2t&#10;3hhc7JPvDqAcV02leKLPwxoz28Fgl3PO4VmkPABzz04x2rOh0wI2XBKHFQvBBDKYmQEkEBT0+tDZ&#10;N+xLpcNvquoIddujDpy5Z5VXe64BKhVAOcnA9utfTfwx8O6H4XGo6vpuqjU49SCMxCgCNYwSAcE4&#10;PJ64zXzvHcaFa+HRa2qStqRYbmYYTrzjHbFfQPwz+G+uaHpOtweII0t7jUhF5TxOHAAVuuBjILZ7&#10;9azch2PMvHHiqe58V2ev+GNbmMhkWKO1kBjRFBGUyvJV2HzZ69M4r6j+1S30Vub0iG7mUF1Q5UMR&#10;yAa8P1P4CTOwkOt+WIx5kcywhCso5APzHAz0P516b4TstctdJtLaa4j1eexVwJS4XzGwdofrjnHP&#10;JA9ai1xtmV480TxsNKnvNA1Yqqo2bYxqcrj+FsE5/wA5r5z0TR7B9Ma/1a0W9lZSf3z7RFj+6M/M&#10;W/8ArV9N6tqvjfw5a3fizxDFDLptvEVFjZB3lMrOFQksucDuRxjnHFeOap4l8NeL7Syvltl06Q5P&#10;ktk5OeAeBn8u9DQWPEtUvrGPUYbi3QxzJIgZQOduR2OOMV9tfDifTJ7Cf7FZfZI4WUKVO4MWGTz6&#10;8ciuS065+H3xAjGk63osDaraorSOq7GYR5C7JEIcgjkr+fqfZNNWwtoRBZ2qWsH3gkShfmPfFFxX&#10;6GztXYGZA0qj5SeuD2zXnfjDwz4c1yxMWtaTHfSRtvjVU+dWPoy4bB7jODXoLyysqzDjAJbj9K47&#10;xPp+pavpckOi3bW123zbg/lsCvIwcdOmR3HFToJrseceCPhxquj601xqNtAumlWCRuQ7KGPAx2IH&#10;X617ndaVpbWD2c1nF5BGDEEAQj02iuI8B3ni6awmtvF0CCS1IWKdGBaUDruA/Q9/59w0hktyXzvD&#10;Zz7VQRVzgJPht4cWN9YexhkubeOTywF4ReoG0cE56HqPWvkCG3g8S6s1vqt19mlWTdsUBQ/OQoY8&#10;Dtjg1+g9njBIOc/pmvm7xxd+B/B2rXln4oiXU77V2kdJIYYw1hG4IVlJBy+7BweQBnrgFoex05uf&#10;B+reHxo3iW4ttJu9nk+VHdK8i7gMFfXt1FfNPi7QtO8J6har4V1I315ACJgw+UHH3gRwDg9M1nWm&#10;k3et6lLYaEH1OSNd7sBsOwEAscntkUzUtNhsZPLtbx8jOVYcjHUE/wD1qpMRxkV69xrKprknkWtw&#10;/wC/nKFnC/7KjqfQdK/RfRLXTvCXg63hhdzZWcAJYglyOWyVH5nFfDmna3FZTrM1tDcvE6vH5gyF&#10;2+nvX1t4C+I2n+NYLpUtXt5rJV85QrMu0g9DjBPBwKJiPDPjf8UZr+0tNO8OX0U2mXKAz+X/AKx3&#10;DfdbPRehxgHrmvnK3eVLhb9o9ncZ6CvZ/iAumeM/Got9I0Y6ReNILcJL8puJAQquwHyqOxx7k5zm&#10;u38I/A3xjPqiW/i1IdNsoGSQDck32nDAlAFbKgjuR36UrgdD8CdV8J3/AIe1J751hvQ+2drlgkTo&#10;RlApOAQMdOo79qp694D0u28Y6Z4q8PSRvG08czKpDICjZWSMjOe3HSvQj8EfCrajczaiZLy3mdmj&#10;t2IjS1B5xFsxkdBz6D8eS0PVPD9r4gv/AApaLJay6bOyrDLyPLXjKNnp9cdeKVgR7bPq32bStQvy&#10;olFpE8pUsF3bFLYJ7ZxXhC/GHRPGguNAls7yzS5Qqk8W0srkHBXHIx1Gete6xaJatbTpdr50Ooxm&#10;OWLJKsjjBGRyMg9q8pi+C2jaR4jttc0O5ktYIZFc2RyyZU5wJCdwXgcNk9eeRirgj5r8P/CzxB4x&#10;1a9tNKhnexgZzJd3ymIs6/XOXJ4xk+9etQ+ANf8AC3gW7e7uLi/ZNoSF3JSOIN/CBjPHX0x+NfWi&#10;k/uowuPYdAO9SXdtFexlGUcAgcDjIxnn2ob0HY/Pe18Y6rp7oIdSnL2q7YLZG/d/N3YdGx2zXH6r&#10;Dezb7y+lN1cysWcuMMSx5/HP0r1Hxd4D8SeG/FjavLp7/wBntc70u7dN0KITkYI4XA/hOPTkVBrN&#10;xY+MrmLSNI0lLa5edVF6smA4bgllIAA79aI+Q76mt4C+FGveLJNNuvEtmlzoVpveNJpAwLsuACoP&#10;Azj8q808Z2d1HrVxpws2ge1ZkSJIypAB7L39j3HPSvq7SNG8R/C/wm9vZ6sL7a/m5uQFiiTbjaAC&#10;SWY9wQPp1r5XufE2uz63ceIZLknUJpC5mGNwPTaB0AHTHTFITdj7I+D02tJ4LsbHVrM2iW6fuHds&#10;tOrFmLMvVcE4wTmuq1/SxdbvJt47m6mYOok5UFccn0IwMV5L4f8AiJr6eEB4h12E30oY7ZI/lRMj&#10;5QxxjPqK9G+G3ie91zw3NqWtyhZDI5Usuz5B6Z6gdj+pqG2NG/bWKwwpDc4eV1Akz90nuMemat/a&#10;7OJTCDtRDggA8d+3WmtdwXQWaNllicZVwwYEdiCOMVfjtrVdOnu2RAIwXJc4BKjuT0+tILGZbS6b&#10;4ptLqyUiSCMmOROVJHf0I+tFnpsdlbpY26qkEC7FVegA6YrzDwr8TfD8uoahp97HDpN5C4WWVJA0&#10;MozhSr8biR39a9c8xIsXUr/6O33XHTBpjVyG101TIZGfJPy89cVwGqfErwtoFxNZa3cyadLbyGNh&#10;LGctg4DKFySD1B9OuK6LxLea1YaVca/4TAu7m2+b7OwzG8Y5YgdScdgc+leHQeIoPiO0tr8TdMtP&#10;LlINrJGTFJH3A3ht2AfWoHc6zx58W/7C0qC60BoboXqEpMDuVWBH3l9weKxND+P/AO7tV8S6YYRM&#10;QI5LYmTzHPHMZ5HXjGc15vfal4Y0uM/D19KSXSIJMyXJk3Tk9RMGweVDHj8BWLI2l+H/ABNY614K&#10;xqNtZhXVLwb1YjOeMDGR3ABH1GapxVgcj134l/GS68Ia++lW/h1pdRQRmO6nLNG0bqCwVUxhgCVB&#10;ycHqOortbTx/4R0/w1pXjDV7trQamp2xBS7b14dMD+6QRziuOsf+Ew+OGgXvm2Onaf8AZrlfKuVD&#10;KWKrloxlnIPzdTxg49653xHoq3VpbeBYRHGuj/M5bgRSjPG4ZBJP4fjS5UNSuj1bUfjDojaXb6lo&#10;AGqNPOkJhbKOEP3m24LccdRj3rvdZF3aLFcW0PnKcl+eVBxjFfKUGtaroENvG2nWsYjdYTcIAWb3&#10;wPc5x619f6P9oi0y2W7cyzBBvY9yec/0qbkyMKw1m3vbl9LyTdW8fnOmRwnQe+SeMe1bkJc3MGsW&#10;7sDHG0YjP3Sr9yOhI7GuG1PwdPoviG78W+DLcf2lqXy3CSSfum6fMAxwCQMEDA/Gu+0OXUbqyLat&#10;ClvOnDCNty57YJpDSLjJ5q+ZJww5GRkD0r5/u/ideaZ4lv8Aw14g0CWS9XJI0siaV49u4lkB6heT&#10;8wwOor6FeOeNGZHHsD/SuF0fwH4bsfEUnij7G39ru8j+e0rtzICGOCcdDgDt2qkxHzVLJ4b8YWr6&#10;ZpulT6PqUMplIeNmaa3Xgli/I6jI9a56bwtLBqW0Sx7Zd3l5yCiAkYbjG72/pX1trlnqLXrpDMbm&#10;K44aJs4Ve/I/Sud0jwb4e8MtdxSRTXr6nIHEcyiRI9mfutgHBzzknOKOYEcPd+HtQ0T4bnw1I5uX&#10;1GeLyfIjJAjLq7GQgcYPPNeU3+jWOkeK7DRtLvJJbqGWFZ5E/dsJywyy5BACgg98d/b7F1G01TVf&#10;Dd5ZaJOlreuNsTv93cOdrDsrD5SR0ByK8E0nwl4u8AazDd+I57W4e8fcWjO9VTptBZRj6D86epR9&#10;JJbxgt8pYdT25Heo47aCZWaUEl8YXPyjb0I9Kit7qGezDxqGLcnacjP+FXIA3nRZJGB93tikiSnJ&#10;J5DGGRdokU7fTj3rEWBZbK7KruYKSAehPYGuyntnmQhwWUdu2KrLBF9hnMKqnynIHXIHFWmNI+Jf&#10;jZ4eitNYs9atEEUd+u2RQTtMydTg9MgjAHXBrybT47eK4ka5jMowVYMMqS3HI9q+u/iHpts/hc6p&#10;qCrdWtvIhdGYqyuxwroR79R0xXzFfTW3muLZBGkvzZ9a0QM+wfhReR3/AIOsZLb5UtlMTZwPuHnj&#10;r7c10njXQofFmgSaHNNJHGzrJuj6kqcgH1H/AOvtXkHwo8UeHbe1tPD8t4Ibm9by/JwdpkOQrb+m&#10;T6Z9K9pllTw9ZTXGoXBZIFZizHqAPT19AKzaexLPK7b4K6Tpus6drelXRiSAZuEYZ8xh/F14+lYj&#10;2PhS1+Ik8Wq2cEz3pNyk5dh5JjGQuBwSxUcdOTn0Pa6j4805tPTUtOkDK/DkcbR0IIPOe1eeeNtL&#10;0zUdb0y/hudrTRxuRjgLxgZzVK/UZymoatoo8YyaxaQKZUdkGwYHPy5ArL8Q2mrXnimG2spZBNfQ&#10;tIpVipWH7rZYc45wazdavbfTvE888SK6QucgcjcnT+QrqdH8V3+rw3E8tsqXl5CQTECCu3O0bvTk&#10;nHvxV2tqI4Gxh0vRPGsUkqtPJpythwf+WoAwcdxg4wfXNdP4VtdY8b+LI47TFnDDcrcXDrkHAPQH&#10;B5PPHem+GoYr2/vLe5hQ3clvIVkf7wYAcEntVrwh40vPBNxcSwWEd0JQRKTlWyOhyM8Lzx3zSbBG&#10;z8UNEuNL8YTXthbTulzb7vul48EFHAwMAeoJ79MYrwm91LWbT7GZtQmxaHdbRyO22Eht2I1JwvIz&#10;wOtfe2o+M9It/Cqahdxk3l3bjZGAWVnZQTyOFUEjrjPbODXy3cyW9jLJca3pUVzb3qHZI8QJRuxQ&#10;kY49qcEJo2/DWlWPjnwxq3i3x1G8k9sj7JiGUpHEu4sgXAbJ46H0FeOadHDPEVZc7G4z3719S/Cb&#10;xrN4gV/BuskSjyJMNJgFk6bVxgDAPTk9+1eeeJfhxa+G/EUum2d8E05Y/OiLgFgvOVJ4BIP40utg&#10;szye9tEliDqQrZ+6PWsC5EyE27Ahgcg4wa7f7B/alq1zByIGHAwOR0Iz19a6HxH4WubfTrbVZJVa&#10;UgLKhwOT02/4dapD8it8Pry90631K5uIi8QtWTKnBER+9wP6/wBawfC2qXl5dx+EtPvjY2Nxco7y&#10;fdLFfuhSORnGOvXrWrGNV0TRb/TliO29AVtxwyAg/d755IxVfTvAOswro935yaPFe5kt5gNxGxsc&#10;qccseh6c/hSYrH2r4f1e1lie2ZpT9jAiDyKfmwMde5rxz46+BzqUVt4wtSTKQluUA3buSU6dO/41&#10;7RZWF9a6GLSa4aUtbsyyIFV1cLyEU8Dnlcmsjwoup3WhxQaiHkaKT900i7SQPunnrj1rme40Ynwt&#10;8Mav4a8ERafqaILpZHkQbtx2yfNyP4SMnivmXxX4I1vQLuVLxAonZniffu3rng59fXNfccLyszLJ&#10;J5jQ/L7j6186/GyeeK8s1dozCY22qW+ZWydx2+4xzTiyrnjfhL4eS+L9QlSe6MEEQ+dkAY7u3XrX&#10;tHiX4c6/aeCY7XSUfVbq32qu3/W88YVe+P5fSub+Ddhr51Zp4o45dNnz5jvJtMeDxtHf+XvX1mbm&#10;00lo4JruMPcf6oM4BfoMqM88kDitOYL2PiCPwD8SNOlSw1mJtJtb5N0hSQPhUx98KTgk9jXJ+IfA&#10;225+02DqkMGFYhgNzfj6+lfoMY4bx2gcB94IbIznjvXyn8RvC9tb6tcXWhM32e1bZcodxAl7bfUY&#10;HWnzCbPDLiMLAtnPEvmkja6j5sDqD9aoT6fcQKwSNsDnOOB7ZrrrSN31W1jmPl754w0jjiNCwDEc&#10;jJx0r6Ns/hKos9XTX5VMdwhWCRG3NGoB+fHTI6gGqUhWZ8k2u4GMyJjkHAHJA9ferx0QeINbijkv&#10;ZFQHaM4Pl5HAHrk9f51bswwgSNuTE+xn74J5Ir1S4s/Di6vp97buI0CqhCjAd1PysT7nrT5hNnkO&#10;oaJcaFG9hODmJmy5XAYZ4OfesEQQz2hVo8P1HqMelfQeteHPGes3d5YXFmGhVWZCcFWHZQ3p/X8K&#10;8RntjA370qSpyNhz+tawdwVzHTT5Es5JBhnAwAxxz/8ArpkYZ4Y/tKYkHBXsfcV0csckVqJW5jbB&#10;GDk81kSssbec+WAI6duelW0JjzC5AGCQcDH9fwrPksVt5iu44fAA6YH9TXT21tLJOoQALgk7j932&#10;4qO/tEEy7Pn759CKLAl1IZoVktktovlZR1x29/esy5K6cgmAZkyAR1bniukDxsUTHmKTnd0Acc8+&#10;xqJooZZPss2WZgWBAxjFK9hHMxWwluIvJJx1OfQ10+jPf2FxNLBO0CyAjA4LAHP5Vl3Nr5NwqMdq&#10;kfN25HetrT2ilWTypN7Hgn0+lJlI1Nd0+HUdDj1qB+VH70Y5BPcCuTtLUNAm1du4/McdQP8A61dV&#10;pzeTG2gRxed9pJH3sc/4V1mv6Hpdjo9hCoNvcooRgORJgcsT60lfYlnmNza2yziO34Q9jUPlMHLY&#10;yoPUda0Lu3EDKm0lc43e/pU1ugRyw5DVZSZlRtJZSGSMHk4IFT6k8ixxuO+ST7VdgiSS93yL/q+c&#10;etXL6BbtXmEWOcH+mKaEznbUJIhkZsjPJapJbR8fuhuKkEdP84rRstNBVo1X5f4j/dbHBFRy2jWy&#10;C3EhYE8uRk/lQNlCC2CS4BL579cfT2qe/sm2RgqQ2SR+Fa8a7jujwSMAH296ncSzgR7S7gcf/X9h&#10;QSmcbKpVQJBjH86Lq3jmthtGTxnB9D6itNtPka5IblO496de6cYlSZSSB+ApWBGXbeapzsBAwMD9&#10;alu0VXR3yoIx0qa0jc3A8o5jQ5575q9q1ndoEvPlaEnaVx0z396dtB26FCNpDtTqF4GabfWoPzoC&#10;WHvgVbtkR51A+73zWpd2eRvVu4IA6D2pWBmXDbQrsEfzyY+YdveqNxC1tOGPzDqMdq1o4mQl+Y/r&#10;/T2ovEj8sYBMz9OPlA6demadtARn21m8sjuDtLct7mntbAZXbh1+8far1hGY5jht2BwPQ1Ze2lku&#10;BImcOec8YpWG0YktiII2bIDSchexFet/CR9H0DV473VcXCMh3LIgKxt2YE9x61wU0c1uw+0fMS3y&#10;jj+nSrT3Uir/AKMoGflYexobBnU/FzVtL1C8W/0d2ltuXZnUglycd+2BWr4k0e2PhDRdagTdPJDD&#10;+9UADZIobBH1OM1xWsIi+HX86RTIePK6naOuP8a9B0DxHJP8PtOQEOjwCJhIoGNmV2qPTipl5Ajy&#10;VnuQduSCpxj1HvVO+LyQs+05Bx9M10t7pv703qPx3X3PQiiSAT2LQp8rEZyOpxzzQgPOTKkVygnA&#10;Mcg24/GupkCzWwAGEAGPTHpXMXCPG6iU4MTDp1rvNPhjurbBONxXb7/4UxnB/ZZGvN2/zI84AxgA&#10;+hr0uEJHo8QkjDTynkDqB0zTL3SIbWXZEq4xlM+p7/Wui0H7Dfyx2t4SZh8h/oc1LA87vofIVY5X&#10;2K3KgdyPX2rW0y6+yhBGgVxyQDzn2z2rT123W2nl09l3gZGcHJx3xXLQQFZAjIcIR7HjtQFj0SK3&#10;udSZr9FECEsWBPTHTrjrWf0jeUruftgcfh7Vv2DLdiOGT93HtAx/CR9T61d19rXT7e3+zDIdT+lU&#10;RYztKlkIDRghehJGKr3fF4xtJGdlb94uPXnIpjLqJgWa2yqKcsgI/P1/CoW1FLZy8QDSTLgqei56&#10;ke/1qUWjVg1C8lRjcJtA4A24GB39ST37VHZ3viGxun/s2T9zcSeY4OByOMg9ePasK1vLsyeTdztI&#10;AflZgMhT2Fdv4e0mXXNQa3hYqYEMg5646D8e9D7iTINbs7tI47y+cv5p3DOcnHHesG0IKXCx7gCc&#10;Ac4HHSvaPE2rW11o1pFd2UbTIfKI5whx/CR645ryO3BhlkiZ22RsQAy43A46c84qVqUaVtqMi28c&#10;EZ8poVAz/FxXsehR2/ifws1vqIEvl7gDwzowHyuPRlzwa8VuBbWlyDHiVJlyB1Ix1BHavRPhlql2&#10;t1eaetuGhuNzqw4ZNo+7jvkUPQlngU840PxNrGnec8tqZsLK3LHpjcfcda6q1nDTRXJcyh+cd1B4&#10;4rtvFWh2TeJ5I2h2hwCxK4HPU/UcCvFV1a40LVr4DJh3soToOOhBrSLBanpTxiSRmJIznB9PwqC6&#10;kmJWGKAFcYJJ/XrUmjztqduk8DKwcZ6jrUE0TSK8bsQd3THYUgstikVWRgrtsQ8HnkHt+tLc2MKs&#10;sh4B6DsPpT/sW2HfEPlbOCe3HA5rOaV3IWYgOBwoyFB7AZppAKgUqD91424HqKbvd2laQhATgE1L&#10;5TZXe3luy9xkZrAvg6TlpXZSuM46fgKtILGtP9mit2cDlOuepFUrV8bpIlO0AsCeT/n2qtdzvI8S&#10;MQYyO38R9TVq3kdm8xQSAMUNEinLgSY5bG4f1ppjmcsIlJQ9PY/4VJAAXYE4AyQOmae0z2reVINm&#10;9cqfbpz+tSVYzJfKtoirDC7slf7z++KizLJLE8ilFQEYHPX61YltgbY3Ey79rjYT94E98VGofz08&#10;8iHzAdo6k46nHpyOaQ1YmkkiJ328YGwbQTwwrNKqjxsw/et6dj3q6scsaMFAkeQnHsBUG2UhnkPz&#10;CnzAtwbcxATgnvTAyiRkQ/Mo6VKoXBfdwORmqpdY0Z84XIOf8+tJiluW5Li3SL98pOAc7RkiqqmO&#10;XyzjIc5UetGNkn2yEgRMoGDwSfX2pkEhafzQMYOcHtQLclYAyP8AuwIxx/kU6eVzEVjGXHKjpUdx&#10;siVpZGO1+pHOD7Cq4lYrvcYPb1Ppn0zSdrjSXUnjDyW6zHMbDhweufb2qRHdAdrbgR+lUMBQY5mM&#10;Z7nPU09SiB2VsLx19qZRrWl3Z29tKl5GWkblWB+6e1RbI5rOVd7bB948kA9hmsgyfa4/KGdp/Wor&#10;tJY4msY5WjhciQ4/jxjgn04pIqJaeVFUuP16VVgeIDygchQWHqc+tVtzorROMjrnsPaiBfMdYoCA&#10;x/zzTuK5f+1XcNtIkMhTPRlOCPbiodM1nUrFo5BMQ0bBgcnIKnK5+h5qjc3DB5LRQVljOCMc5HX8&#10;KIclGe7Gc/dHpSk0Ejd1dtT8RauNR1e8a4nYbsu+VX/dUfKpPsP0rkNWeKO4Cqywx44AGTx14rq/&#10;DcOnNM0F4WDHJA6A/U1ieIxp8l1iyiBQHCseG/EUIlI5l9uVITH+FUru7DMERMBBz71bnlEakOcl&#10;SPlrL1CRNyhDjj9fahsaRnXEiNwelZkx43JziteQR+UC33hWKxXzMjhT1PvUltaCxJ5rJHIvDHn6&#10;VDfxx285ht23Ajt2NXtMK3GoRQupdM4POPxzVnX7WztrhRYhjG3JJ7U2Fmc8FVxtPQc0/eqL8vem&#10;HYzYAw1TCzmbcsY+YdBjnJqbIm5VD/Oe+amJyQucL61u6X4W1m/uFBt3iyDjcpA/E9K71Ph5Ebdm&#10;nudrAfdQZ5/GrKPI43KNsQ59zW3HG7FWcHgV6ZF4G0O1dXljaUnBG8np9B611Ag0eBTaQwxh1UD5&#10;QMhevJqWOx42+m3YhRwrFX5GB/P0q7Hot/8AZ2OwKExgHqQa9WvIYPIVof8AVOMD3x61jzMuzaOG&#10;x9QaFcVjgIdPu9rSKhATuR6VCRIYvMk4XPIPYV3MxaOJUC5MnX0465rmNQ8l28pOFPp601cHFGSF&#10;DIVPKg8c01JC0jQqvCjr0psgCxfLkMpwKaHwjAty3UChjuPOCW3ciqhDT5ZfujjBprMViAJ2MKnU&#10;BYQ+ciTlR3IoQ2VHthJgIAoHU1TePBEanbnv2/GtMHIz93PrUDx8fMMZPBqhWKkoaLEW4HI5IrLk&#10;Uls7ef1roU0nULuVfsse4DhmJxjNdNZeHLeDDX04Y+gHT8ahsZ59FYz3Di2iTLenpVuDRblnKumz&#10;bnr2P869UjaGyYRQLklcZA+9zUjiNJRO4+Y9MjvVcwNnDJ4YcQ71lAfHA6A/jVpNGtoRtY7pB/Dn&#10;gV0lxyCWG8nt6e9UZo4SVWJfLB5ZsfpUsG2Z9vaQhGiMYVW79gaaImTMSncDx/n2rQ8l8bAS2fSm&#10;lHKjCfMnf2oQkc5eKInBYHKnHtzU0Vw/mbWQgYxnsc1vW9vFJua4XOO3bAqm8cIz5Y4bp7VTGyC6&#10;hKjbnarYIPeqkksgI25cKMZFXFRjnz87UHAFVhtiUuAQMdKEVFFBBhiOx5zUm8B9hznp7U4kDgrg&#10;dh1z70/7OhA3MRjn3qhXHREecqAYRe461b8xQ2HXdg5P0qm0cYdd7feyAB7etaUVun2V5AxZ1HQD&#10;pSFug3wwyM8KlQ/Y881KkcpUeYQc8n29qpqwIXjHvTySJNkOWYdutJA+xbjnZIyiKcH1qo800bO6&#10;HqCPm5HPWpjJsIjVcN/I01mWQBS2COvFUHKQ2rpPC00q7flxz647VLAu3AAJPWo/LPOSCp6D/GpP&#10;3hOXIG3uKljS0Hy3JJ2OvyKaqtFZ3EqRsmUY4GRTJpGL4X5s0Ebo2dECEYDE8CnYVh66Zab2htod&#10;kcRwxL5JP0OayrjT7iOXC45987fY1owq0OHUdevpUzSq4Kyglu5xjin0FbQ5xo5o3BkDEnjI59qk&#10;AlXbvBwP8810McibTHxgdPpTrhDtAXjPXjtUXJZzNw/lYG3ceuao+ac/dwR15rqTbRHCOvA79ar3&#10;dhBnCZ54P+NCBsyEmZgOAD6ZqT7rABcA9/SrEtiI4v3OGYd6oyNNgHYQF4JPSqCI5yobarkYp6hN&#10;oBB461CQXbf0A/OpBJgZVePU0rFNaDGijQ+ZknnpUjEFvmBqvNJHG/QqTzUUlw7Aspx3xSSJLjSp&#10;g5HPaqFxIXjbyzhl4HFU5J23Egkmk8+NU/eVTLSZ/9b9WwoYH1pgf+DoRVp1CpwKrOnyqw/GvJse&#10;zfsNdFQA9zUPI69amkZdoJ61W6/MO1AIa552niqdy0jFPKwcH5s+lWWyX3dMelMOHHAwAetCjcCl&#10;MQrEL1/nVdxgZPFWmIc429KryDcDmk42CRVYYG4Diq7KfTrVoHA57CoyobqelJsEUJIskBulQyIA&#10;eO1XGXLEnoKqy4U7vShBcqMm47iM1RkGWYvwa0WYdQcLVSVVb5gc4p2BFVWQ5LDOKjUJgt2pzAAY&#10;PAppCpgdjSHccmSOuRXjn7QGnNf/AAo8QIhAcQqwyOoDrkD3NexbHAynArmvG+mwal4Z1CyvDm2k&#10;gk8w5A2gITuyeBgjPPHrVXMpI/H06Hbaxos+iXMCTCDu4ztYdDzjkV8ceJvDt9pGqT2k5AMB6g8H&#10;PIIP8/Svr+XWpbHTdQvrNSbyNGLxnozDrn1z1/lXyX4n1y61Sb/ShvmBJDemewFbU2RUWhyUTvv6&#10;kkdKujdICZOSvBFUI0IbIyG5x+NWFYpHg8M3X3rrWhzvcuRW7KdygDjuc1NA4t2LJCMnvjvVKCaR&#10;pPJCnFaYMpkOw7Q1UgsPZtpLzDr0x2q9bMpX2HrVbY0SiNvnLHOTzVuFomYwyqQeocdB7GnYaKry&#10;yOGCjbjp6/jVu1kKjyw+3PG6iZTGqSoNxY9B94jsf/rU2QyWz/PEsqMM7j/D7YoVyWh0aMSd6nbn&#10;5CRwR65qx5SIodQNynqOoqukrSOQmSOuCemfatRVlPyeXuXHJA7mkyErPUcYmY5RQQ34YFVpo3W5&#10;gBfa67vLYfeHI4x3qxC7ZEKk4Hf6U6aGI30GpKgMtsrKu7lQWGN31xkZ96FsNso3kMs0/ny3DtKv&#10;QMOF9h9avLHuIkbOfT1pquu3e7b5wdzMOcj0xV+J0mjMoHC8bR1H9alpjTVjHhjuYwPMTc7MdzZx&#10;+IFbK28Usx+yyqWAzg/LkdzzUe6HfvLlUGOTzViRbff5sCb9w+90OKtXEkVGheKUqzhlIzleR+dS&#10;IVMJEinP8JA6jvWTLciWbZEp7gg9iK0U1O6hkHlxL5YwBuzkD8KHoKyJojIxDH5UXp3OfX2p0Mcm&#10;TvfIP3fX8aJbpWiWSMZJ65zxUVu8ovvnj4K5UdsepoRLgAM8tzGsqlIkB3Y6kjp9KvoIUl2ktt9+&#10;T/8Aqqo8t19peKNvMA5B9AeuKkDmdt7ZXy+M9/xpMqJYeCGGYxFN5f5sjp+VIAvmgtyB69jTsqrR&#10;NGMHqSfSnzhmkwyFCvBpryGkRum6TaDjA57VXVSkbPKpbacEdz+FSTx3LkIhyCeM8EenNWlkltwI&#10;rhRuwMFev/6qbY2Z0SmRZvssZKo4UknkHGePavS9P+IevafpiWcD5hiUx8jqegP1HauIiGI8qMBj&#10;k/hUSqsKCNW3Ln5SP4T/AI0epJfvdX1G5cm7kOSQcn+X496ZY2tnO081/cGKNU+6ByT9BVea2aWH&#10;99kbT16k+9JEqzLx95AAcjg5PXNS32C1jstJ8ba3o1vHFp+JraEbVjlH3h7nrUGo3/8Ab85vrtUh&#10;kfnavAB9BnmsNIHK/J8gQdPal/eSRLIij5ORg/zosDkSyxIHMaBcquST0+n1qHyILhFCKuCefM6D&#10;1z7+lICWAkRskjhT39/wpu2X7h4J6mnck3Z9JWGMyFlkt8DBBOf59qyZIgMeWN2Ox6VHHcXNzam1&#10;kO2NW6euO9KzOrmFMNkdD+tDQNmjEYPlRyAP7vbIrQbUY4YWMeJAvbPeuYiVnZIlXbvBwfQjrmqB&#10;Fw0yrgKFznPU46EUDbOtuNezAd4wOoAPT0Fcldawbh/lJ3YwF6Cs2+vZIpBHFG0kjccDgZ/wq5p2&#10;kfYs/apBNNO2QccKOwz70vIafc6XT9E09bMXss7TXUoyy4GFPcL7VpRtbiEw+Ruk9Txio4ImhCwN&#10;nBIH5+lb2p6XFpFvHc+csizAFe7DPt/Wqixa3MAxSRLtzgtyPerUexY8yNiTqM9Bisq784IX3kj2&#10;6/Wr8EJS1QTfMx6tkYwelDZWtx91bxLJFdRHO7qB7961tOeBbjCoJAvYVh6jcwwwKsC447DGfasu&#10;z1Z7a4W3XHmXA+UDn7oz/Ki/QGzt9Q1uSTUFtIv4AMHnPI/Wlns757H7TcoI435RjgZHfrXK291O&#10;L2K5RQ0sbg4PAAz619Raha6Hq/h9buCJJG27QGHQheQev4VNxxZ8vy2qSRefcJhW+6xHPH+NcfqN&#10;zIZBHBny889jXb63qFzCTZNC0Svnb5gwGI9PauNiiRyHuWPmt1XbwCOv0FIVjBuIcKbnGyZB26sP&#10;rTxbsxSV5G2Pg89QT6CtcwyxSKjL5jtk4A7V0sGlQoEnZclBnb7/AEpp9wOX1aCGOBEY5PRd3UH/&#10;APVVzwXp0ep6rDaXK/6OGG5j0z2HvmsTWbkXhEYJZw27aByMcH6V6b8MrG3vJGmdGRLcHl8AAnjk&#10;evcUNBaxN4v1ET6q1hZjZFb5h2lcAEHGR7VwfkSRXL/LkJwc/wCea6nXSE1G68qX7S25grd8dM1l&#10;qss0YSYFWPG7vx/KjoMxbfT9jvKFwJMnb2HtiopBhykXDA8iumbC5EfD428/zqjEgLSWqLulPJY0&#10;mkJpIzYYHFwPOPyjv/Kp0eW43hFLBM/iK0ly8bJLGNqYHA5yOelSorhBlwhf8aLg0Yn2Sa5UxYEc&#10;Z+/6kj2rbh8La8UtJrZAftP+qCn58/7WcYqby9i7yN+env71YurzVn1TS76e8fybVhKEixwFPJI+&#10;n+HTNJoSiR2ei6jrPjDTdL1OAwkblf8AgIQdSc+4/wAK9u+I2s6boOgR+HbXbcyNGFSPlsRgEfMQ&#10;eKpaBep4r8RXXii2jMOnWcfl+c42ea3fOTwBXlniK+XW9XuZ7NisbvhGA52980rjuaHw50nSdb3Q&#10;+IIlnCL5i5+VgBxyepHNcp4vsdOh8UX4tI0S2DDaEbchBAwQfcdR0B4r1HTtOtdI8HX9+0ys88DA&#10;jbgjgrjHJ5JzXiulJDGEt7x90YPzNjJxnsKdyUn0H3Gk3NvZx6u2djHESngn1/Csws7qWC/d98Cu&#10;/wBfvYtQeGGBT9nRQqg9yvcjtXPR2iiNvN5wflB6Z+lUh2OetYTebZpGOAOCR0PcVcleQQyR9Qhz&#10;gdOK0ooPMOIgAU+8DwPwqlChNwyTZHbA9aLiItMtX1C7t7K3+aW6ZVXnAy3AGT0GT1rt/E/gHVvC&#10;8wi1JEWBvlSSNwQx68A8/pU/gaOC18YWEV55ccTt8zyLlRgZAPp04PrXvvxT8MWmr6RFrLTlZ7PK&#10;x7vunf2wPXApWE30Pj57S6t5GLLuQnAxzmrcEHl3sNvc52ucFh91cjjkV0ep6Vd2Gnw6hIpVbglV&#10;J4yV67R6e9Z1rPHcwNaX0QAm+669VPYd85oGmZ+oQPb3Ei+Zu3Bk3n+Kobie9vLFLFX+aL7rdAAO&#10;xrrfEPhm80bQrfVLtkeKTgYOcE9Mj3AzXn6uSdzNwRgY96dwch8sMkduTcgMykA7TkH3zW4+p201&#10;qtgsagMAx2jHzVlLGfs4iBwg+6McgVJAsUkokkURCPjpyfak31Hud1F4atdN8By63fxjOoTrFbAf&#10;xADdvJGSoyCMHHI9xXnvlbSu45VeR2+b1rtDfSy2dtYXLGS2tgREp6Lnk4FYmtW9paDMW47gSc9z&#10;2+n0pXFboW/A2la1rHieM2dhHe28OTO0+REO+OP4iPuj161f8dWlnceImj0clmmdYXiA4V1O3j0F&#10;ez+C9dh0T4QzeJHsED2yytCkK5knZTtBk4z97vzx07V4Npx17VLtdQ+W31C5lMzlDhUYnccen0NK&#10;9wsVru1vdAS4sZoPMkUqGIJ+T6VoeG5NEhtNQOtMQsgBTaMsCwI+Wux8Ua/pN/frDbwuLkLlioPz&#10;kddw7AVj2WneHtRsZ/7Zg8uYODDKud4bHXHQAe9JPoO6N/T/AIdXmqeGtJv9Mna1kvGYzOuc7QxC&#10;+nGAPTPvWhpfwd8V6Zfi+ZbS5jTf5ZMhDDOcM3y4z69ayvDPxK1fw7N9kvm8/TRxz/CBwNvt7V9Z&#10;2GsWes6Vaz6WTNaXcPmLI42nHTv06HrSlIT0PhbxBoeseGnmh1ia1uLu5bcPs5wFBJ4UEDgVt/C+&#10;K3uvEUVvqSO8jZKMBn5v9rsOP8O9d5rng/SPFV7eXtpdbr2WQvC/SMhRjyz7HHBFWNFvNN8A6ZPc&#10;vbq+rx/JNGpxgkkjnHbinfQaiz2PxZZpc+HL2yVS+YGUAgE5A44NfM/wsXVG8UrAAUjjVpHAyFx0&#10;HA7Z4r6F8G65deLdEXVJoTbSTl1Cg71G3jIJwenqPpmtHR/DMGl3lzeW8ax+bxJt6Oex9AP61mmC&#10;XQ4LxToqaUbzVdOs7eS8vh5c0zKAyRsNpUH0P9a1fC3hjw9/YH72yiIkyAcBnUYxkMeQfeq194E1&#10;k31zDb6u7W+pPuk805MKj+GMZ5z07fzz1+k6Fd6P4Zlt3Tz7lFfaFPLE9D7AdwP1pMTWh5BafEGy&#10;03W10O9sYrzT9PcwwSzrmRSCMOxJx6849OmK+jpNbt5rGO/tH80TqDHj+IkcV4Nc/CaG3s7bXvFW&#10;o+U0zAzRIgZF3HITPUk9eBXvunWul2enW8NhGJI41AjI5woHHP0pMOU4q18Napr8LTeMJC5jk3Rx&#10;RsQgXPcDHOPyrtr2SOK2KpEMKOo4zj3q28uV3D5cds9aztQWGeAQCTyyR0JwaaegzzPxR8VdE017&#10;nTny19FFwoBUKcf3ulefzfFfUbLwzby6ZcRTajJuZjL87LGDzxkfN6dhWr4u+HvhtdTt9b1q5e38&#10;4ohXgRyHOBk9cfjXO+LPh5pOofZYfDMKwzCYPMIjlpFHRevC+o/OiyEe4+DvEmoap4Tt9duJRNPc&#10;IWdguApGQ3A+h+leN+GrTS/EHxHvdY+1O1xA3nI+0YBGAAT0AHbvxXu62UmmeEjZR26xzpD5ZVW4&#10;XI7H6188eEnis9N1CBZxAqN/pcg5yvI4PcUIFsfSd/omn+IGthfRR3AiIkG1sqzd+h5x2PWvJvjZ&#10;FbR6VFLeKsplfbHGdu/f2ZR1wM4PFdh8NvBMOgRJr2nahJexXKERq/3Y1bsBXTeIvDGhXN9Hr2qR&#10;I9zaqQjyHaoz+OKcWkDeh8n/AAwii0fxvaeXcmFsSx3KOdh2sp+TbkZG7B5HUA1618TxDZ3mm22n&#10;Mo1HVnVIpV27s7tpDHqo+YYPT8q87nTRfFvxKDiYwYjPlSQAZkePjDZyAOw9u/QVV+JkWrWHi3R7&#10;+0leGG0tiFk5U+Z5hPBPUcDj8+tbSJR6e3w61/QvB2pJYTte6xfbSxYhmUZwVXPB4+v518y2Wl6z&#10;JdGSwtmmSIFWVgQcdCMV9IXvxC1LWPArXMOVvoyI7hkUqMk4yCOmRzgV5L4f1S+8POjW/wC/V3BC&#10;McEhj3PNQmO1keyweCv7R0TRLQXz2EiR4aNCCWZ8EnBOCB/nFdV4g0W68N+DpdJW88/y42xIR5QO&#10;R0JBOOfTmuM8Ra+T4n0ex0eL7ZrUQ3C3VtqBCPm3Hscc57Dr1ru/Hd5dS+H5Ivs32hpY2R4JM7dp&#10;UlgCPvZxjNHkK58W7HDuJ182YNg7eVB7nPP86knt0Efl/fkA/Cuq0fTdHm8LXptLo2eosySGAAkR&#10;orfcRmOSCOpzms2H7LBewT6gjeST820fNge1WhXOYh0+SHaNSUxpOCUb1X/Ct/VPCdz4d06z1BG8&#10;6Ocbm8scjuCPbHavQvHl54bns7G30yASvNEcPyBEvqB6n3rrfhpa6D4t0r+xNVBafTOUYnO+Prgn&#10;26Y9qLjZ86/brqWFXmKtGw+XA5/E9aZYrbNcbbpQQ3f0rofFMFm3iK8g0aMi285ljVQSSoPHBAxV&#10;HSNC1TWNTGn6fas9wQzBeBwvUtnoOaq7sSjq5ND1t/D51CxMZsSyhVOfM2525GR+f6VmXvhZopob&#10;d7zN7sLvEw+VcHpuHTivVtY8O3Fp8MPslsftM8UyvcgnmJ+6KB/L6mvEQbu4uyzbxORg5yWI9DSu&#10;NtHcfDLxPonh7XbrU9XkkWA27xIFXcGLEE9ORkDA7VxOtS22p6jeaha27QwTyO0UbnLIhJ2g474/&#10;z3q/p2iXt+kqWcfnXByViUc4UcnHWqltBI8G1gVOfnyMEEcEYNOwJ6FbT7H7oRsP+mKnv5Y22CAY&#10;A4cjgkj1qeK3eBzHbuT5nOD2x71aTwrrF5pN7q1ihl+ySKHVOSQ47L1JBx0FSxxZjXcFqkatBA6t&#10;KPnyD296zpLaedVFvwc8gjmvRvEF7fx6do2l3dmbeO4g81XYHfhTgDp0rk5lMTqxzu6cUIZq+GPD&#10;t54t1RNJyF4+aT+6o7iq/jbw3F4c8QXOhWdy05tthBYY+8obv9afo1/qWlX7yWsZbzQFKjPzjOcD&#10;Fev/ABt077Le6JeArI1xAdwxgrsIyrHr3wM0XJZ4Q8bsvnTMVllUZJ5zt71hXKlw2wDjgY6fh7V3&#10;HiG3aTyWhwEaMfL6ewrhL5DbwbZhjBHA/SknqB9Z/AbSrKfwRf21tqAjlFy7yxgAMjyKo6ZPykDr&#10;jrn0rX+Kt5F4e8OaVpclxMZndvJihO1ZVi4ZnPOANwPWuS/Z30mSW317U2QxwzLD5TsMq5QNvwe2&#10;Mj68V1HxktrE+G9LvLpg+oiQLbsoJcwvnfyP4RgdalPUTPlu+1hpr1Z8bjn7vY+lNvLq9W5AlhId&#10;gM4GRj6+ldLpVvbWV9Hf6tZeZpxYxtK0TFPMxkLnGCT6enNV5IJdR1K8ugghTeSh/hC9gOn8q0uK&#10;5iLC+5JlBAPUHirSw+e+TGAw/ix82a7fTfh14u1rShrNhbobeVv3QaQJJIoJVnUHjaCMckE9gawj&#10;Y/YLswzybpIzj3yKYbmKLe6gdVuEVQx2gnv+NSR6dLJcrI8mAvBGOldC0TX1xHbtFgOwCBjgKT0J&#10;Jp8ml/ZtUayurhI4lGWkBznvx+FPYexieIHsra9S2tYyAqbS+3Ab3BHWsqT7N5IQ4Bbj0rpbiGyn&#10;1NYtMLToFOC5BA55K+1RXGnW8EiKYUBzk98kUAznm02YAOTnjhSP1qusDygFciEHBJGM+mPauqlM&#10;twSJHGM8VXFhPOojRgqDsfWpY3cyRbeUu2U5EgP0AqiUYSpGiqRkZzzx3/GunayuNhiZFG0Z+v1N&#10;YFxtt50EWWdjg4GTn2FUJI9TlI0rR7XVYrNHjBwjyE7lJ6Yxx2715veWDXN0btcBZSWOfU81734n&#10;D6Z4asNJmaOW6jiXzGIz1Hb39fSvHJDbyxp8+MZG3GMYqXsF+xzqaVq99J5Ol2/nyjnagyRj0q/e&#10;yMsKRX0XkXdsuyQd2bv9K9z8N+DvFuiQyX2nG3EjRl03HcC2OAeBivE/GnieTUroJd2yJqSZW5KL&#10;hTjoPfHapumNEuj2D+IFnaGMJHbqEPBJJPcdya7Pwdo7eH5zNrVgmoPAdxikU7FVeSQ3BJNdz8DN&#10;M0CaKWW4jZ9UCbljJJjCcAsB0z069K2PiLruq6Vf/ZbS2WK1Y7d+Blm6kEenPH40nYLnpmieJ577&#10;RJNb1WC30+0Kq0JjcnEZHBbPf2/CvnL4n65pvjLWYI9Hy6Wy7AMLsznJYEc85we3FexWviKz1fwc&#10;uk6ysenXNxG0flhtqHqEwe3bPvXzU6adY3UX2UtBNb5ibbypOcEj+VKEbAjnpPKUyW7oTKDjDDge&#10;4q9awQoUaaFZFByV6ZrVvILWCQxvmWRf485/CrFoYZYHSSALJ1VgTnaKtD5rmSum3uralFZ6dFul&#10;u5BHEgOACxwOvGK+xtDsG0vRotOv2Ehs4ljLsOG2jGcH/Gvm3wWbBvFNr9qJjRTlHGc+Zj5QPqeK&#10;+obvT7/UtL+z2jLDdEYbPOB3qGB474V1DTY/ED2a3c15cXbnPkQHyV54zj7o557DHJrzn4w6VPb+&#10;K2lacBZFDw7VwQMYYMe5z39K+mvDvhiHwhYXE1zKJXlxjagAj9RnJyWNfLPxP8Tah4h8WSWPkMtv&#10;pa+UuRtUs2GZufXgYz2qUByiGOK3RiWZkHIPNT24MzedJIFHUKDVzRrAX7KkzLGG43N0H4Cr1x4f&#10;ayvdxUNEvAfoqnvgf1qrg0Z0kkbEJL8o+uDQYkMu2BDKWwDtXcxHpgc10ng6HwsuoTaj4xO+3iwY&#10;xtLBvbaO56e1akPi6zt/EVxqHhLTILFJ3ARZeFWIAA/MTgE4yR09KoSMS2+GXj+fWbURaXttZZY2&#10;LmRcCPOSWGcjjrxX3HLKrkKfl3DoOi+mKxdOvBfW9vfQsrpLGCChDIQ3PBHUe9bE7KwEMUYaYYJB&#10;yB9fwqJDW5mXulPd2M0NzJ+7kRlPptYYPHrXF+A9Am8P/abdoUWWdlIkXJDKuRk88H0rs9RuCkqw&#10;yt8hPOO9TW08FurTOvydAv8AtduanYRx/wAS/Gl14N0Az6bH515IQqMylkAB+beB0JBwvrz6VxXh&#10;/wAW+H/E9rZ3msaUI9SmHJWHETHJGN7ZIzXpXjRby80qN7bTorxwhEiu2APQhedxHb8q4Wz8Y33h&#10;ia1sr/SIDHIu5oy+Cff2/Kk7jb6HQ6Pa+HJ7kyafYRw3FucZCAMMg9D+ddPYR3gd/PTaCflx/dNc&#10;p4a8beF9R12S0udNTT9QkyLYI29ZPXPyqAR2zmvSVZlJeTjHr2FMRXhjEvmRYYDuT/SoLi1giUPM&#10;OnA/pWpHKoypGQe9UtT+zCA3F1/q0IySefwFSWiLdCpxgqSOgHAq9AjmJhjANQx/Z9yEdxxV+G4M&#10;zGMIV2evQ0JhZHJ6vqtv4eh/tHUZ0gtt4Rmc4AJ6Y96+XPHOueF/GPiqPUW01jbRlVuZ3BEVwq42&#10;gMOm5Rt7GvcPif4S8S+L5If7JnVLCFPmgkAw0oJ+ZTgnkED2xx1r54vodT0XRNW8NSRLDLI2GSXk&#10;K3GSMdDgce9XFomR7l8ME+HdrrOpHwFpk9rG0YV5nH7mJOD5UZLMeTyfcdcVwXxQ8C+H7VV1Pw5I&#10;bmSdnNwgkDbCT97H55rH+G3iHU/B/kXuqzXEugukirDAgcCRsDcw4OBg8k9q5jxBe6ldyyGB9kV4&#10;xfI+UspOenp6ihIk7fwR8HNF8T6VDqVzrKOCQJYoEUmPruViTkNjkHHvgivofwb4E8O+BbVtP8Mx&#10;s6XB3S3EzZkkIzjJAAwMkDAH55NeKeB/B1pB4SbUbrU30+S/cZZXCBhnaq8nnd2xXqEni/TfCmkR&#10;aZ9p8+W3AjTcdzZUdHx0oYIp/Ej4c3ur6jput+F7a2j1e2df39xJIiJGh3YKIDuDHIOcdeDzw3Xf&#10;iVovgWWK18QxXN9qnlblKR4hJ6HknIyc9Mkfzl1f4qaLp/hWG9v5it1qGYljtR5jrk4Z8HhQvUbj&#10;z2zXzT4w1m41QxK4M8VurFJHJLuDzz6ZppDZ9VeC/FZ8aWDXj28lrInzDdypQk4weM+lYOvaHanX&#10;v7UEAMrshYkYyI8DB9RxXE/BTxKkdnLp19JDD5bIIVBxI5c8jBPQHGMfjXrniySK1vbeRifOLfd7&#10;fiaCS7qGsXGnxWt3bWZuFkYK6r/ApHXAqnoPinStUfUp2WSE2cm2VZFCsCBngZ9q43W/GfiXTNWt&#10;7Dw5pH9oR7W3+YpGWPQq2cAKM9evt3yviPdN4c+Htxfy5/tK+aO3Ug4KySEkkED+EAn60W0LNv8A&#10;4Xn8OTKkbyXcALFS7wfLkfRievHSvUbS7tdS0+LU7UmS2uQGjbnlTyD9DX5+aVoulWNrYXEVx/aD&#10;586VJhkB2O7HbPNfZPhP4laTqeikXii1nsYx5wAxHwDjyx36cDrSYXKXxH064XQL7UYWMuItphxu&#10;SRWOCpHrgnBHNfKEWlajqWnTz6PbSJLa7C0UCszNjksAPmwBX2DD8TPCGq3UGlaXcCa4ucgGRTGk&#10;bgHCncASScYHf1rzv4dt4stPiNquk6sY7hbos075CbXUZVo1yDjnBXn+tCbGec6ldzX3w/ms9Unu&#10;mud6OiTDYMcDABzwOT2rhfA3g258W6/H4dtP3RkBlmmJzsjT7xA7noAPXvXtfxevbZNWk0NirTKq&#10;sWBBC5zwcdDWFonifUvB+gJB4eWG1uJwGnlSNXeVh0DFgeB1GO9PdDcdD3rS/BGk6bpFx4cmJu9O&#10;l2YhYkYKYOSVIOSQCf8ACp7HwhbroV14dnaR7W4V06kFQw7H0rzz4U+NfF/i3Wrq31qKMWsEXyyo&#10;m0mTI4Jz0x6DrXt2ralNpWlXV9s3m3RmUddxUZGcds9ajqQjy/wl4X8QeFLG50jU7iO6t2kH2by9&#10;2VQ5J3E988/X862rvw5DH4Y1az1W7mvbafMypguY9inARQcn6d/rzXIfDvx5qnjGyv59cQR3cEw2&#10;hEKxhHXO1D3AI7ktz1xivVZbJtY0mS2t5GtmdcFwDlT6gHFMq3c+D/A/h+ZfHMFrqcVqzrMomW8y&#10;kAwckALjDf3ewbGeK+wvidCtx4Gm0SDU10T7U0cMchzv4PRQCDz9089+9cNP8KZbZhJb37zXrXCv&#10;K8gVVjGeXHBJbpwa9L8Y2FpqVlFcm0TVWslMixyHCEryG/T8KGrh1LWj6XJD4Zg0WCWVfLhEZmY7&#10;peRy2T3/AJV8XfEfw/c6LrVzaTNKjWznyMnLMnVWbHr1r6i074n6fNaXE+lxSXE1sozFg7d7cKA3&#10;cfSvCvG+q6v4n1WC4v8AT4op4o9jiIkuRnPIPpngcmhKwkjZ8BfBlfGHhqDxBquq+TdXDlmRcSKw&#10;zwrEEEMw/L3rfs/BviPQNasPtOnWFjagNHuSUyJkZwpLANlu2fWtOO2PgbwBp9ro0kls01wJ5Zvu&#10;u8kg6YOdowAMdeM9zXIajfa74m1C302TUJZpplPlrKcgsBjjHenbqHqe0eHNKmm8N6v4e0q6/s2S&#10;SWZWZBzBISPujIIyB1/EVx+keDrjwv4e8Q3viKSG/kgD4MJ3mRVBI3Enhznp2Pc9a7z4aaHc6Bpl&#10;zFqfmi6dsOHIKkgcEHryDj8K5zUbiz8GeNEijWVLC9jVpdqs4V+cY9T6jtms2JOxxnw6ttTsdEju&#10;ZNMeWe+uFltzKfljhwB359evJr6HE5Qxg58sjn1z/hXLaBrV1r2p6mJ7V4LW0dUgZwQZRjlhnsPU&#10;EiuuuZTJAZI13MoxwO/oaXKUcB8TPHzeB9Dim09Fub65bZEHBKcdScemePfFc9pHxI1+08JHXPFF&#10;iguPKLQiP5RNtHVuyFuoFdp4l0Sz8U6DNpd6vlucNExHKOv8QJ6ehNeB3niSafTbzwX4ghR2tXEf&#10;mxN/CvQkngkdeOKHEZ7J4J8Q+JfGUA1u9torXTJiTbqhLMqqcEOT1YkdRge1eg3mppo9lc392ryw&#10;W8bSEIu59qAkgAdT6VyfgDWfC8+iWmhaJNxCNihwUaQjq2Dzyc/jWh4516Tw94dvWtEMt6R5cYVg&#10;ux3GAxPbb1x36ZGchRC6OG8KfEh/G7anqFtYR2dta/JbmVjH5rkEjzGPAHTPpU/gz4g3fie/v9F1&#10;W2hhvLFgoe1ZnjYHOQWJPORn6V833l3qUVj/AGXJdv5s+Wk4AV8/ePHH5V23wS0tLXxNdLEJCGtm&#10;UEghM7lOSehPXFUkHqfUVxf2WkWH2y6k8lC6pwM5ZuleJ/EXXdC1DV7d/wC0p5DaBka2jAMJkHRt&#10;xOeQe2Rx+fsb3VnY2dz/AG2wS3ReC4zxyDjg818meOm8LTX8cnhKR/KRSHZ1Ybjnp83NWkFz0Lw5&#10;8V4EuHstSsxa2sY2xPCGY8dn69fUfl3r6D0m6t79ILmGRZEkXcrqQQQa+KdIsLC5t1F9LLaK3y5j&#10;6keuMdK9R8O6nPo+t6T4X0K4E9nckvuIA2BRklj6kc8d6loXofT8wEhzCfkHaoFRXLxpGdhQlsc5&#10;wOmKhhnSKFdzE5yM47jrWrYSoiESMN756c4poZ5B4t0K5v8Awhf6bpkZmkZSQjDqFO4gg+w4r4cu&#10;AcEL8x6geg9BX31rPjXRbiTVfDNyZormVJoPOjiOxdylDmRsKGB5HJHevz9uZEgn+UkbDtGOp7Dj&#10;+laQ3JLNo81hJFewu8M8DB42Q4dHU5DKfUGvVLnxvc634aaPW7yQzpIApI3GTv8AN0x/nrXlzRMJ&#10;VeTKueDnsPpXS/YZZAjLzG2Dt9PetdAuFhJd3CPbs21JPmKjheO9aM81wFjt7k5aMYABz8v1p8MM&#10;drhASzvyPp7U60tILl0WeXyA7bSemMn9PzpJXEc7cWomm3QDIcfMrcVYhF9ZRl4XaLA25U4PJ6cd&#10;a63U102wc28CZGQVZu+OpBFQxMxkFwmFPv0pPQTOOguHs7tpST5yqUOeuD2P41ZtJ0u3NuTtlOSc&#10;9Md63r63VIGnkhVvMPLdWJrkJLTy7pWjJIxkZ65oS0BM9kXxbqWs6CnhPTLdZ2togygZ3vFFgE8/&#10;3f1rnPEeqPq2mWNlcKUSHJKuOjjgfkOlaHw/12LR9Ua4Gmi8lELIspyDEDyQMdQSB/nrz2r6rPqb&#10;SXN1CokkLZ2jA57juKClI9L+HXwqvLhbDxZPdLayLN5qIE3mSLocsGXbkZHQ8Gt74s+Ar3VoW8Qw&#10;6jHbR2iENDPwhHJyrj+I8AAjn1rG8L/Fi602WzsJLfNha2yQtjlnaMbQ3qAR16/0rs/iuW8RfDW6&#10;v1drQ2bR3W3GQ68rtz6YbOfb0qOoM+aNMvorm2tdKSIRSNIELjGOTwc8ete4eO/hna2ujW2orfsF&#10;sY03wqPleUfx5zkdTkYNfPWiSQSrFNB+8COjZHKnBzj8a9P8VeJtd1UPdyAmHGFQc8HqatrUm5yE&#10;+ox3Gt213IzNbW8kfmDHBwck16x4x8beFfGVna2NtG0E9oxJcx7fkHQR4OMe2K8ft4Uvrdg4EKj5&#10;hn+I+hzXMQSPc3DWs6+WIyQR3x2ptXKTPrTwj4ivtVvDbI4ns7SNY2kyCfM4I4HtnP8AnHpUov11&#10;K3v1bNrbRsWjB+dsZ52+3FfKPw18XSaBrsfh4LG0F2SRnhiw6YPr7d69bv8AWrzTfGNncXV2Vhl4&#10;jIOAiN8rdeMep7VzSVmUZ+hfFd/E3xCfQ9NsAmn3jORIoZZsxpnL7jgDjGMD8+rfjNpkMtlBem38&#10;6SE7S6jnbzhfcZrJtfhtr+g6vqPjOwu1hWOdpbaJQJRLbyMSVyeMEceo/WvWLm3tPEmiwzajG8SM&#10;FmUEFcsPTPbNK2o2j558KJP4d0qSyZZGv9ckWNbdD/qosHLgrznnkZHTv0rttT02W01zQLWe6eWS&#10;wRfJUnAGwnoOa6nTrZPC1ze69q1k05uiIreSHDGNSeAwONpOB04/HioPFEN1H4w0DVbeBJ3Ebr5b&#10;cjax+/n1Ge31oXmI9TjR2iEvl7Xxk49fWuW8WLZaL4cvtYNsZHuSBKAMgnGAW9Bgdf8AGuq89pG8&#10;lmaKRMbht4PrzXP+N7ZdR8J3Olify4rnA3BsEkHIHuM/0qlqNxPkqGUanPG0iJAt5MERRnAJPAJ7&#10;ZI69q+mtP1y+urV9G1WD/SkjK5jO4FSuMkn+L2715hceG9J8NTadK0itBEgLM7fNIy8lh2z6Vc0r&#10;Um1rxVG+lTPbR3bqrO4xkL0AB45xx70mKx4r5aW+pz2jxEG3dlZWUqcfSob25aaaPK7ICwBT29D6&#10;V9Kaz4LluG1y4uoQ1zgeS7Lj5QN2Sw9s5rxzQfC1z4ivjFp4WRYSPMORtVD1IJ4JqlIhn0zoepW8&#10;WgjU/ldIoSwYZKlFGccfTFfFWsvaaprl/e2IIhnleRARgBWOcYHp2r7zS0tkhjaNfJVECLGvESKv&#10;AAHToOK+RviAdIuPFNzNoa+XHJt80BSAJF+VsdscZ4p03ZhayPP444za7JAWBHBxWVCnks8RXIPT&#10;I/lXeCwgFqVil3FRkgj+VYGxZZcxKQy/mMV0pg0JYWqQoGdSB+p+tTTWJvbhURFjMjc44znjJ96e&#10;r+a2OW2cewras0kWBrhiAIzuUA84A4p3F6HK63pT6FcLp8h3FsMue69zTrZFm2spICke1aE5OpTv&#10;f3x3XEnO484Veij/AAqrBbzSXIhRMFm5GelNhYl1a3s57E4g3TSDar45C96j8PaYY7eRSvBJ68c4&#10;5r1jR9GtHtLqO9HzJAxUgZ2gDqK4PSHlfl8bWyM471DKSKs3hmKXSrvVkujaT2rBo8d8ckDvk11E&#10;movcaFaPe/PcMg3EfMWXsfr6gdK5bXLV5pEePMkEZySoOEOP4j2Jro9G1bSW0+LTtrTSQqwSRhgL&#10;njaCDkk5x0oSJZwl9bbLhkacsUIKKOiiq7Eq4DY45H0p2rI8eqSKqeWn8j6fSpbSOGdo/MYByeMj&#10;jP8ASrbBWOnt47SKKMy/62YErntVW4iLxueUTODj19q10hQxeUU5HUnpiseRXOYQcqD1PQUR0YFW&#10;1glRmYcHuPX60j2s0sjmVQig9vmJq7bxfaHxvJKn5gOvHtWpd+VFGINpAbnP8WKppoL6HPxRLEuD&#10;wSeAO1XVhlChomwT19xUzWl1Ckflxqyv0LHt7j1rQNoQpTd5ZVTyOtAmjlprYJKZlyCOKq3sH/Ev&#10;lkck7Rha2oizoRKm1kPOe+KmuNqWRkOA5HQ9BQkM4vSY3kj+fAOefauleN2s3ilXoMA+vvzXCWkr&#10;RuYT8pd85Gc4Hr716ZFFDc2S72OMHHHzA9uPaqsHNY5PTbKSdgJQRjJJJ9PSug+zwxIYgpKsPyNV&#10;7V5bWZ4Mqrdn9v6Vsy2kcIUQZkBGW+ppCT1OPW1liYxO/mpnIBHC+1StvaEyKeF7VqXUbIzbsYI6&#10;96q6fbi5BRfkVGxj2FKxSILS3JLSugVuMVrpaFo/lOCx/UVM1kYU8xMsoOOBk/kK1IontEXd0Jyc&#10;cnFNEGD/AGc7uZXmaQ8k55/GrFpGtnF5k6K7SZAHqPpV6Rm8+STlEBxwO1EcayTh3+fnhT0x3qNx&#10;nJ+IA2xXK7FXp6D2P1rV8N3LX+jJbQLiOJ2LAcfP6/lXVS+H7XUbmSO7yYjGWCg4yVrP8AwW02q3&#10;+ihfIHDqCfugDDDB5545qSkMWBSh3tgZ71G1vKiyMCArcAD0rcvIPL1CW3ZAsKM6hmwCShxnAzkE&#10;9PaoBGpiYKCT3qUDPObm033h2ptwOvrWhZf6Kyv02dBV6+tTz1CLznqeKpKibPMXLcdD/WqGdXCV&#10;1GIx7Msv3een0rR0dZdOufMAy4ODk47+tZ3hxoJ4pLeTiQngjqAe1bFzFHZKEctKT8uD9wj3P8qa&#10;QGb4mu7G61I+UpJPPoA3sfSuIuZJEul25UL97NdTqxRhEkMIQrgbvT2IrA1dQNnzbmZcjjt9algm&#10;dt4evIrmzkkuZA4Vwqkj5j35A9+K176CC/gHm5wD6d/WvOfD6i7tgbdgyHjbnDA579xXrMYgktIb&#10;eNFiljAUjtn61RNijp2gyXVjcSLcAFOBz1AHJIrzy4s1t76THLL1GeD716VfaNdWFqHjlybjgdsf&#10;/Wq94r8I6ZpXgyx1qMsbu3AW4Zm4keQ8HHqDwAO3WpsPyPK7SC7ublFk2JkgIF7g+pNem+EJrnTf&#10;EqQq5gV1KnjcHY8BSfT39a87hmlFp58a7iozk+/pXQ6RqU9pPHfJM6ysMhsZ6df/ANdO3QaR7Pr9&#10;vptv4fvItTxCWctE/BIc+gNeCJO6cCY3KgnBPYV9A67daRq/h8RTElZYhKrsBnIGME9Bk8jHtXzc&#10;xhgnlCE7EOzd0zUxuFzbt12yrNj5U6ZPOexFbemXt7Y3P2uxuGjl9c81zNrIu2QSOGjGCp9TWlC4&#10;jdAPvPypPt1pepLdz1Px1qMWr6Ra3BbZchF+6cAjjOfpXi+oaT/aMn7yP5FHJ7gj+ldc8sjx4jAu&#10;RB8zLnPvj2qpd39ldlbjTwYvMG1os8qe+f8A61aLRFWseQahNqXhS6jn0weXEx2lh0Iz90+p969J&#10;0zxFBrmnwHYiXXRwp9O/1plxosPii3WzmXYsbfLk4APpXL+KPh14h+HjW+r2N9NdaZOvzoFC7TjJ&#10;6ZJA69vxpWHod87Hi2LH5ucD27/SoJ7a1a3kulAE0QG1u+fSue8O+I1uYkQoGuJMgAnPHc8/hXR3&#10;Dq0QzGFLDLEdM54FNPoRsZbuDHufJJx+BqtIqSTeXMgl2rnOM579PatDYyruIBXvUcAVnbauCfT0&#10;9PpTYGS/lyNv2Z2dsYp0AKqZFU5PUDp+VW77fEQWYNj0PQ+/pVYkx2nnSDuNm3nOe5qLghjqFcOV&#10;weo7c+v4VTvFYv5jsXlf+I8/5Aq3NHJNGnzEMeQR2pkiNlFPOep+tONxlRXuGgKJ+8ccc4GG9vYV&#10;HB9puLcLcjG3qAPSrUyRW/mfNsxycc0SFwqrEefXtTsMqNG0b7pHZQzcBeQPTNREx2zsoYPuOSSe&#10;nsBVwTCQfd/eIdpPfFUbjZE+8puUHjPrSZIoiWaUuwwFPH/6qJ412iFTuAPGPU+tLHIVJaeMjdzg&#10;cj61HvJJnjHLDGBxj3ouNIqwMkrtFgttIABGBg981aOyOTyU5wefapECHCkjcfbmocYz5gAOeD3P&#10;1pXKsOb93+9kGEHbr07024ulV2xFuAwd/cnHFO8tirI7AqfWmlnhRBJtKj7v/wBfFMbRmyzyyiEz&#10;whZDy23nGPSnLKjuVdAEGeGHJPrzV13ZCk4IGOcf57UiKbuRZJVxGh+bHJouJFFZdhbyxgnIwO1U&#10;3lvOGlOOCoU9Peti+tLOO5W5sgxUjkN1z+FZcsccmXZyW7fWlqJ72IY4/JhIkIYH1PemJFDbyZRD&#10;uPOfQ+tRmM+aqTKSF6A+tWFjE0rlm8sJ94d8/j2o8hpGnBMU8y7kRGGMZ6nI9fSqd0DeRsVGFY9M&#10;dK5e41F0LxQPtjB+YeuOnNdHoMlnq3mrLcvatCuQw6HHUEHuaLAlqU5oLeCI4n/fBhtXPzbe9Ztz&#10;NE7OyKQyjIDdz2r07w9pvw6utYGl3zSzarKGJlLgwjjPOMcgfX3rz7XBpuj+ILrT0mE8VsxAkHIJ&#10;BPBx/SqSKUTmZjLKWlxlgBkeprH1HCBF/E46g1Zu9aiYsw+9ycjv6VgSXrXbEtyep9AaTQyBrlQD&#10;EFJxVHzg/wArZUjuKtlJOoHHc01oolPC5JpJCsaGhS263qPd525HTqK3NRnsJ3MUWWUnIOO3vXMQ&#10;DyyTj5vSrduWRyXGc9jQ2itjW07S9MkZnnUuw+7zxz613FnLp0UZRYAjJ/FgZzXDwOY3WUDAzkjH&#10;Ue1bSSfaySrbOOg4P1qegrHdDUC0CmN/3YI3KD6dj3p/9rvwYF24657muXsdqRhJ23DJBB7+lXzd&#10;RNJsX+E59+KaBqxsyXt1dMksq7SFw31z+lQoQoeSQeWTx6kioTOY1E7jgjIz+XNUJHd3AbgkZ49K&#10;HuNlh7klfLxwTwO1VriRlwVGW6ZzxTkMUZHnjhxjI5xVCaCe1lkE0oMeQFUHPPb86YiVJmZTFK36&#10;9PbNYF4PLlYRgOGPHbHtV+YhQN6lSew7fWqcxTIOOnelcEjGIkUGGUbnBzn0FUblnVwFHB61r3SF&#10;VU8gnk57jtVO5iCp5mD24p3LsjKxI0vz/MmcfSlHynA9etT/ALtBhvvsc454qRo0KB8dOfrQiehF&#10;IxOAQcHHIrp7FtPjgjMgEre/NcruLHI4xTgxj2bSCSeaBneveQQNkYTI4wOlZ73Ujq5cAjOc9652&#10;W7kkIjdF2jnI68U6e6aO3jDcBjjNFhuxsz3LvskhbayVNFfl2xdHeo6EckCubaQDbIDupxueVjRQ&#10;B3OeaTBrsdUD53MJyi8c9aRpkCFF++DwGHbuKyobiWMeSoznpntVlXbazyjcw5AFFieUts5VuW69&#10;vrUTRMsr7WLg89eeaYtzG2MIex9TSiQJ5k8mUUdM9BSKi9SS1nzuRuCDgA+mKZcGWYlioRVOB2FT&#10;RpuZZSoIIyPaozGkhaVWJkQ8K3cUNsJIo4aQ5AIPUHscetRShySFUyEjoOMYrQkQYbau0NUcg8qR&#10;JIznPy4/2T1ojIa0M8IzbZCnbOfSqjLLHukPzuegHQCtaf7OXDojqp+XHcH+99KriFcbM/N296uL&#10;ISMqALvzcHaW74/T/Cre9mdXUlYgpDRk9c+tWWhzyB85/KlVERgjjcR+VMaXQqh3+VRjYDVuCYpu&#10;ZD9KNqmQkkMp6YqqodGOSAPTFOxXK7FsRGV+STI9OkQIMbc8896YoeXBzjb0x6U/hAV28UgGFIyy&#10;knANVt5SdoxzH25qdsh98bZxyPTHpTZVJ/exqBu7dhSsBVWMRyGQMc+/SrD7mhMSjcpOSKYI3YNj&#10;+HGD296jM4DCIHBPpSbKbJM7V2y5PU/j6fSklB2oecA/lTANuUOcDil/eAZJyv8ALFUjNshhLiVi&#10;Fzz19BV6USyoMnjPPtVYEr8x59cdagFyFfyz+7BOMk07ENlsu3yr/Ch/MetPkljYl0OPqMZqLBO0&#10;cMCf8mm3SKqmMcgc/Q1KRVhM7gUPLHOO1IiBIxGRz9O1JCym3WZ13YPenZEhaU5HqfammJJGeYGe&#10;5C4wADUU9vMuQOe9W3PlgSoxKno1aO8zSKNuNvUdKYzjpobgMzFM/wBKDFJ5Q8w4z7V1jfPKGQB1&#10;HB96qagizMo2hQvTA5/Gkh2OTMblmSBWY9lAyfwHevT/AAt4Cklt3uNVVvOlX/Ujnap9fU1P4Wi0&#10;W3lX7QuZjwjsAdp9j264r1uzaJHJmUSM+ABkgcepHrQ+wnruf//X/WRWABY01kzyvQ0hA2fIKWMg&#10;ZB715Uj1+YpyRjJx2qrkhD6mr8i4JA5FMKIV3HjFJIZRVQFw3U1EUI+U9KtyKoXcagkw68H3pJ6g&#10;V2A+6veqjpgkr27VbIzwp5x0qqzMo+YfNVNjsVGxjPQGqr8Lt71Yd/m2leRziq0hO/61DVylYjZu&#10;Aw7VTmYPlsYqzKNsf1qtI21doGSe1J6ElJ1X0qszlQVq+y5GD1FUXXjNK4iPIKEetQtgABuAKadz&#10;yjbwFBzT9jyk7uF7DvTTE2PjZSpXrRN5ZidJY/MQqQynkFSOQQeoIpI1MRww4p0u2SJ1U84qk7i5&#10;T8N/GOqz6Z4wvba4jCwTSysmxcMoDHAwOOP5V8veLvKOrO+noEVCdy56nPU++O1fav7VOnDQPiXf&#10;abZNuQqJ9zADaZsOypjAwucV8e69piCyOqxsJwWVT/eyfWt6exlI4PzUbJPLdc0yaVkxu6noMVYj&#10;tVTB75P69qnAQA+aMMOma61HQxa1GwvIgBGCa144ZJVTymUN3LHGBVL9yYUCffJ5pYzsJByMHnNU&#10;TY0oUFqW83EjN1Ydx2qykiLOiup2SZGPftSIIZI1ZeJMHrTikMMR3rvkb7oGTj1NMd7EwYRIwJyC&#10;cK/dfwo3syIrHeR1Y9/Q1ViEuAxPytyQecAVZd2eRpbfCY6DsKdyeYgghaJmOMseeKnttRnW5KK8&#10;iK+coeBu9f6VLFcXEZ825+duxxxmrW/OC8KqeDnFJ66CT1HwNIuGVMbyW5HBzUrb2YggADlvoKkn&#10;u7tJYvmC7s7sDqAOB7DvxVJ/LaTaD8vU0l2NElsSJMgOU+63T2qYOkUgih+UkZJAyMVUt3R4A2MD&#10;dgGrsaL5rDdtTbgj+n0o5SXZFQzlAY1XeWPOe1WrCaZc/ak/djptOWA/+tTzFGsKpxheQccn61Mg&#10;AUjO3jOauJDfUpyC2eXdCcH6Y/GhPKeRkK8KePcetOkWKSIPEvmbu/T2qQRLbOUYfNjOOv5etJjV&#10;mSGKONHaEE8856D6etQpG7lZ2YZPGDVoxu8K/OY+5wdoH4VBOJ44wyR71B5+nqKSCyRKsEkOTv2b&#10;gQM+hps9tcrCs8Mg2EgMvc89feo7pPsyCXeZFYgEDnB/pTop5WbaqgjHHrSeg0XPtDwqVnj3OPug&#10;f1p0t8J1UMoDkYqIPKuTIconY+lIiwzgmEbmHbuKasDkKqtP5T5OU5/H3q5crf8AlRyyxoYuSGBy&#10;W9PoBUUZnKLaWqiWS4cIoBAwW46nitm+0270oQ2WoYRpAcpu3DjrQkTuZEtzJJAik4ZepFQlnZlc&#10;qdvpUwCDKbxhTwOhP/6qnd1CbW+ZT6dqaBIC08sBSNsEEH3xUqzXSquEDZ6gjg+9QKViYSg4RhhT&#10;nnNTGYqwEQ3ZHOf50NjsVWku5JDC7FC2cbeoHuajgins3lnLgmQYOOn5VK32uWZcjYORjp/kU94p&#10;MEj7w64pJk2H+Q8ixz8LhTn3zSoY1Ty3kxjjdnA+lNhR0JV+EParYtLOUZdQUJ6Hnn6U7E8oJFa7&#10;gUxn2NVZVe4uFSJSqg5GepNWFigtpAY4cKehUfrViYLaneSCzdAOvNHoFh+5YkKzDbjjj1rBmt76&#10;+v4raz2q0h2sWJCqOvUDj8a1dQN7DKhKfIwHbvWe15JbSrHbvtkl646mjYZv6jp9roL26Ky3dw24&#10;MVPC5xj8TThDFAwLNu5A+hNRtDE6KhO8gfexz71Zt0FsGUcljmkxsbJd3Sgq6/KDxn3PtTJb/wA0&#10;iCc9OAR2ouGlZ1QcYOWz2FV3HmzF4Eyvf2qhLclhiXeS7bh3JOK2CkBiEWSWzu6/54rm5IHM8c7M&#10;QY+AnUZPfH9a2o45BtBBG7rmk+xSZT1W03qJA2VXkKO2KztJntZLkz3NvmaEHY2OmRgj2z2NdIbt&#10;LOfedpVRg5/mKy/LU6gspQQIx+UAjB9KTC1y7ZLHd36RyqIFXuTyfSvZvDmoJY2zpeSj7MOqk9SK&#10;8gSVopysiLjP3sc/SptTuJ5wixMSB1ToPr9aGiloafj7XrDVZAlsg8mJgyOV5PvzXBzMZF3ouAw7&#10;9a0XtjqKGNwMIQQCcYP+RWerMIllZe5ByOc0rCuQWYlN0iOjMegbsPrW67qiu8hwq/zp1lZq6OyO&#10;VeX25/CqupeVZwNp6sVZh87nk5pWIk9TzgWZur+dvMMQZiUK9c/jXdWT3FpZfZlDR/MCWU4LMOn4&#10;VyGk2mo3mtraRBWywCOT3JwPqa9v13Qp9PvUt4AZNirlsYBOOfyo6lHJwwSShpZh5rNyW7j0zWpN&#10;bNJZ+YqhZsdP7w7kjtVs2b2iJMIQnmnB681Dd2tydwRtkbqG3E5GR7GmNHLtbvEPnyGxwfan20Fs&#10;kpd2JduCB1+tMuVknuI7N3Ys7BV2DJJPFdn4g8O2uhxxGE+a8Qwx/i9yfpUshyOaa3YyCEZO7+I9&#10;QBQLdEl3dVU4A71YSWKQB0OVf+lExjiYGTJHt1oQ0yXTrKPVDcXEREaQA53HbxjOcdvxxXq3gLwX&#10;o+uaNdXYkEjyMEdhg7CB93n65FeMpZsJ/OO9IpyFYcrvXPQ5r6L8F6nYaPoFydKhI8nLbAOASOB6&#10;496GuwHJeMbmz8PWQ8MaFJ5sM2TIFOMH0IHr1rzW3jjiLYj2vjgjqD6YrQ1TfqGp3OtTHdPNIWYK&#10;AoHrgD0p0CzStHLByM8t0IOeOtKw0iDXY9Tj8IM8gUTOwD7jj5Gzyo/Q56V5IsUigSKdoXG705r2&#10;f4sS3FzoFlCoMQjmRpOyum0/Ln1z29q8q05TdEW4YbVILE+h7E+1UgT0Oht4yyojLufHGwFjVebc&#10;tyUlQIOwHT/630rWgjjsEkFuTvf7rd19voayZWY5SRSSTuzjOSOpzT1FcbIoZS8PJ9OmahdWSRSW&#10;5TnjrmrgS2dYmRWI/u9Pxq6lpEUlLKVccgkcHPb8aTuJspxklPt8TMXToG46HrxXWSeLNU1PTILG&#10;8kPkoQwAPXHZs/pWFFaTqmLgKoIywU5qOKKWNipU5P3QvJbPoKcWJaF3xNr82rRWlskflpajamBx&#10;z1P0rlbZ4be/ikmj81I2DFfXHXNa11bXC4g5SRfvo3UD6moLFBFIQVZkBGGI4/Cn6lPQ7D4gZuIr&#10;O6WQTw3MeYYRwEUYznmvJodNleYR26b3PzY7KB1ya9QAdJY3KD93jpyCM9hU91qNnFbSJa2yJLM2&#10;XY9h7UXQHDCwAQCQFAwznvUENq87lFjCuCPmH8/rWvdsNoMp8xf5VTsoUluMwylShDDjj6EVNkLm&#10;sdBrHhzVtJs7W5uQrRT8owOSMDPzemRWFMiT2aWt2F+aQNnuR3H412+seKp9XvbFNQt1itoSqsig&#10;7DnHPPfivU/F/hTwtpOiw61BaJLdTzwKFOcEseSAOnSpbsPzOy0zRdDbwXHpenx7dPNqVjyTySN2&#10;Mnr83WvlnwNaSS+LjFcM8cL+YsgOTuI6Eg9K+yfEV7/Ynhy4aGNW2IzFjzswOwFfC39s3ljqcusz&#10;y+VJOWYYHPPtSTuCZ3Gq6ddaXPqfnxoVaXEc6clkPKgkenpUGk3umjw7eafq9q0d7IcROpyHUc5J&#10;zx+X+Neo6emleJ/hmmqSAq8SOWVASwlQnBOec45x7/jXjsb2kmGu22cYAbjp3oBWNfwl4ItfFWoN&#10;am+EEsC7tmNwKk85HGfwr6PvdS0bwz4fTwveyLCb2BrWPYmB5bDaxGcqME9zXzh4F17SfD+vNqGo&#10;NK6NhI0hXex3Hqcc44r6B+JUWiSaPCNRPnSl1dAvBVf4tp5wDxn9KmSswbVzzJvDtz4OV7r7Tvt1&#10;bdCwYbyrdcDv9RXE+I4tNvpbeeykdpLhcsreucbifUeneu08WQS67JBd6PCTZW4WOMAtnd64+o4r&#10;jpfD+q2rm/1KxZLdHG5ZFKMSp5ODzilcq59P+D7b+wvDlnpl+VdoY1CELtJB5Geeef6VSHioHxFb&#10;aAq/PKheRlYZHoMHjGKj1zWdM/4RMaldXH2dWgyssfzbCV+UAep7CvM/grbweKrnVr/W/wDSruyk&#10;iSF2PzKpBb8eQCf1qbkxPW/EWkahqMtnPo8azGJwzjdghBzkZIBPoKp6J4wsr+Oa4nD26Wr+W4mG&#10;1t2ccqen0rqrrVbfTp4bIXCJcSNsXLbTu6jj+vr714B8QfC58NrLqcV+7JfzEyRYxhjyTnJ4z1J9&#10;RQlqUeweK9JtfEdjaqs3kIkwbfn5QCMYA6Ent/nPX2sX9nwJbMd642jgDA98V8rReJZILexsFnkk&#10;iX97uZs5cdio6AYGPWvZ4fiNplnoiS38qvdRqAYwcOzHgYHfH8qJaEnZT3sEOoJZYJ8zoew9qdfW&#10;drPtnaMO8WNuT0+lQ6Rei90iDWkQ4vkEmG4K/wCyPbPStBB5yl5ML3x2qEOxlatpel+JLBLPVbVL&#10;tYzuVZBwGII3D0IB61x/hTwZY+DtQuLwbpYmBSIkkiIHnbjv6Bj6V3moBrCJbhTu3MAqjvn6VFrJ&#10;htdJkuXjLSKpwoPPP9M9apoGcbZeJrvVdR1GCKMNpkIYMSMEgDnJ6/lXN+D/AA74T1DRJrHR2a6t&#10;Cys0pIEjKTkIwABAPpgHFTeDdRt760vdLgiaO4wTIeq/OCMrVbw5od74N0HVZViNvPcuux1bcSEB&#10;wSOwAJH1z7ZVhWPb4rmyjA0nT9kJgVQI48BUAHCgDpgVh+ONLv8AXPC19o2lBTd3MewFzgAZ5IPr&#10;WP8AD+G0Wxa4fL3MnzPI3OTz0PfrR8QvGkvhvR92nRmS7uAywOVBSNgRktzwccr6kdKpCT6Hzp4E&#10;2+EPEz2uv2JjvkIVVYZbjr7Ctjx/rWn+J/EYtAheOIfJHyWyf1HFP0LXNO1zWo9e1+Z5b+IkghQC&#10;WIwV2jt6cVzdzuk8Yz6pPbtao0jGIqSGb0J9PcfhWgranq7W174Y8GpFZWsWZlVJNzHcBJ8oOP4j&#10;j3rzbxPawaXrmk6BaWwupkBa44yCpAYAkfqK9U8Y6hex+GLK/VVzOyNtcEoVHY4xg4+77+vSr+m6&#10;Rb3eht4gt4SmoahFu/fEr/q8qOvIBx+tF9BHO/Dzw/L4h8YXHiy6xbf2OFjCKpIlLo64L54xnkc5&#10;zjiu58e6ktpav53yMgwv49Rj+Vcl8E7maWfXoSOFeDfnv9/Hvx2+tM+MEsiaZczyS+WYZY1Kjo2/&#10;7vP0prfQmx88LbrBIzyqIizfKOvHrmte0t7O71S3hvXLRFlxt5PXvS+Wsk0U93bEqY84POPqKdDb&#10;3jTRxacu2Un5eOVX2xRYdi/q0VpqXiu4tpCsNsibAsX3QqD+LPQnrjiu2+GWi2H9pXF/pUrqLEEd&#10;f9YGBBLE9AK821Ox1LTry7WWL/SwVYIpwJRgZYn2HPH0re0e9u7HQb230wm3nvyplz1woPGfxpvU&#10;fkeqeHdH0bT7TWPElpH57wrI7B8cKoLEjjJ6fpXj+j+NtUtNUvNZFv5SagpBEa4GegOTz611mm+J&#10;I/Dmny6Vq9mJ1vV3NtbmRMY2sORj271xeraza6hdg21uLa2HCIB29/xprQWx7H8NNe02S0utIv4l&#10;urRt0+ZBvYsvJBHHPXFeV6n4ngj8RvrtlpcUVuoKLEONvYnoeT1rW8B20K60Ibl2PnqyrjjoOh9q&#10;57xTaTRapPb2UICByce3QketCBHQfCW6SbxrqL2gMKT27vGjHK7t6/eY+xNYHjX/AISG61i4vtSU&#10;RRb8LsPyKOnU9zjJre8N39ro+i3elacvmXUsoeRj6D7oHrjn86i8QXcuo6DKt+A06yqFznIB65oB&#10;HBRW0LKZUcl8cr0Fek/DKLU5b1YLW6a3WeTEuzB4A4+U155LYTRqlvbuI43I3HPRfb/Cu28B6/a+&#10;GdfhmvELWykrIw+9gjAPPGAeT3x0okijq/jHdS2upWFlcWrOhiYxTMCATu+Zd3AJXg46814PeXRW&#10;OVhGGbBCsf71fUnxn1uxvIdP0CALISv2oueynhSp9+c/Svl+7UBniDcscZPTPtSS0JOhWxn0jT9O&#10;vLlhJPOodSpwE5zniul8QXHi3xTox1qdXutOtmC4RcuAT1A6sM9T/hVKHwxq8fhyw1O/LeRKdqpK&#10;cOE3dVXrjpgV9BXvibT/AIfaTZ2EUfBjXBYFRs9gRktz0obA+VxJby2wuHZnReMnkgdhUei6Fa+J&#10;9UWxvLv7HC5I3bcnoT9AOK9o1X4T3Oq6lqfi3U9VtrDTbxfPTyz5sjBhk8fKBj65yelef/D3SE1H&#10;W7mOKVhbxQyeVNs6vxgYOMAjJz2qXYZ9UeEtEs/C3guXQ7ZzNbBGZHyPmJHLYH4VvwWUGreFI9Pu&#10;Yj5c0RjMrKN+wnjafQV5T8P9Qln0C4tNRLPNHIeM5XYQMAc+uePSvcbGWVdPgSdBCEXAC9Mdvp9K&#10;XQSR8yfEm7tY4LTwjZsBZWON0RH3pRwHyeQVHoea8vt3aW8j0tlEUSgks44OO4r6F+LPh+VNJjvt&#10;KshIFkHnsF3SHj5SD1x1z+HWvmqR8yC4ZiFT5cduexq1ewmd3q/jvVb61TTrZRawQKqZhPOE44Po&#10;e9cxLexXUUUbbRIRhnA+bj3rMRwZo44Q2H54/wA9K7aXwzo82hDU4bt31l2G+3A/diPJBHTrgD/6&#10;9VHuCOJljDqcPsQcAdyPWlFtbhonfEyowJRjwwz0JHrXSKdOezCC1UugIkLZHXtmsWWIyOLa1UKO&#10;TgdAOuc1TA6LxDdeFXiR/D+n/Y5XHzsvALAfU/pgVx8MQaYC9eQowPzDtXWaV4On1S2OoXlwttaI&#10;pLOf0xzUI0SW0ZrOGdXjcZMgcEDHT6UBdHOi1hgffbs0qk/dYenelUsFkDsdzkEADhasrL9mneNh&#10;5pH3Wxwfyp120sVvELaEeaxG/nv60gRChCRspPzdwf51z0ZZdVgOnyPHKWXY6/3s9RXRzQyyxmZ3&#10;GV/uHmtPwl4Qj1m/kvZZDm3eOSKMHCnnkE9eozxUvQbZ6F4jhsrjTQwBe7gATAPB9T715ZBpUBm8&#10;6/4j5IUEhiw7Y9CK+mtS+H0+q6tZX1pKttAigzFQMllOcY46jvVTxP8AC261y++2WE8NukZAAZCD&#10;j225z+OKhyBI4Xw34o8Wy65BHbaS8mkFVhBBOyPjCkseBjGMHqK8y8YeB/Fd141ugumvIt7cAJJG&#10;p8ts8A5PAHueK+pNF8Pan4b05tMurrzdzbkZFwoyPryc96LbV9I8N3cEfibVkja6YrG0rfKCOxPb&#10;sMn+tTqB4r4d0nUPhj4tsbzVpnj03ypGuJtrCBOCqo8gG0ktjCnnOPas3xImpeK7i68SW9xNqWli&#10;crHJtYLFnkrjA244xnrXvPxM1SbSNAuYdh33B2RkKH2uPuuQeAB+Nef/AA41++0jS4tIureNLSZ2&#10;YTMdp+cnIKkYYk9Pb6VVxPQ5iXwx4m1HR49esbUTadawkBQSZWIzllT0XHrnngGvLLjTE/s59Sif&#10;zZJjymPuH279Oa+qtf8AibptjPd6OoeCSJGUSY744IA9zXyvF9s1TVotJ0ohri4Y4WRtq8DcxLHp&#10;gD8frVLYSbPV4fCXhaw8J2epajqJknljBQLjeW6kHr0zjnmuTgsLBLjZbqXWUgfvDzk/TtTdQ0r+&#10;wGjsLyQSM43MQcgN0+X0psUNuYVuZtyNCw2HP3hQUnodPZw6H4b8TadFqGpqL65bZbQrEzAO5CgZ&#10;XOOT1OMDk19T2SNFHGxQGQjDNjknuDXiPw70VrzWZ9f1KD96Y/3TMnJDcZU9O3NeqS+JIbPUP7Jb&#10;mRSASThVBGck1nzDuamtLbyWii4X5FIJB4AI6ZNfMPxch8P381pcxauPMiIje2jGRjP3z3LCvpa/&#10;+zXcKW00gfzQQwHKnPTnpXKJ8PvCMdzG8+mQO2Sx3Lu3DsCDQhrQ87sPgxpdtD/aOtaxNHDEoZVh&#10;VVO73J3fTAH415tfJC2pvpdgWu4QSIwzYyPX0wK9x8a+N7LQJpNEs7aRLpgMsQUjAbujfxEZ7V8/&#10;SG3tZzc2qkjjKk88/wBKaEzU1jwJqtlo630cLzK+ZCFUlUUdNzdhXJR6EuoWciNP5Zx0Hr349K9F&#10;PijX59On059RZLSddrRsAykHjAGOOOmK4i6QWdq/lS7nYHoOR707sR9N/CXUIbrwxZaekZT+y4kt&#10;myclig4OOuCO/rkCvVHA8zaDjIOPbFeK+D47rwn4E/t67iiE93Es0WxiWeKRQUVuwPfA55/CqGi/&#10;EHxDf3Ma6dao9z1KSngDPzHdxyB7VMrso9zuNMS4ZJZV79KxtWQpNsjUGEIQ3+y4+6PxqfW/Gmie&#10;HNNbVtakNvaR7ctgsSznACgcnJ9PrXz947+N2nWGoDT9CIuWvIdyTAlQjPkAFWH3hwRj1+tKwr3P&#10;Y9A1TVbrw5f3s4E09m5QRRAFgR1DZ9Ov0r5v1W8vtZ1ebUL2YebK3AbjCjgD2wK0fDnjrxN4ZspN&#10;OkKSRXcolkLA+YHPBwQf4gOQePxrC1Se1vbye8i3I7HJjA+UZ7ZqlG+gzZ8K3NjY+K7W/vlWWGEn&#10;G7PyuPusCOhBr6tt7iG+t1cP8suGDDv6V8X6ZYu2uWkZl8mGdlQ5wAAxxnnvX2Lb2zabDFZN8/lA&#10;Dp1xx/nmh6CRqgKM7OQnrWXeWMl9PGJhmNSGxnKmrs7KB5kiGJWwPbJ9alVCgyjbtuc1DLTGSIvn&#10;KEQBscY7AdeKnQzR7mdM56Ec/pVeOfLhsZDcZ6HHvVuOJ1Z3ikbJB2qccf8A6qgSYy6jf5rZJTG8&#10;i8MvYn07V8xeO/BGo2mtLbWc8mo3N+Q+XXbkHO4bj8vGPX2r6bKYfEpySOc+vrTHgilljnlw3k9M&#10;9B7/AFprclnkPh74RrGxgvNQl+wPhhDtH4qT6fSuT+POkQ6NF4bg0phFFBFNDtIGcAqVbPfrivpq&#10;OVJQBE33vuk8f5FfP3xlXwvc27rPcT/2/aMsVvEoJidZGG4biMMAORtPBqk3uJo8m0LxFo12Lf8A&#10;4TWR5rHTwI7eziBKhuMPkEdMZ5P4V6NbX3wynlAksrh0LglyDgDPUtu5Hr1OK8N0vRbybUF08QsH&#10;c/MjoQR7Y65r0C5uruy06Xw3PD5JVv3bMozs5yPcZ6GrQrnI+K4NPu/F17PoTs1grBYsjblABkH1&#10;AbIB64ptzJBDZlGj8xhhfLB5b3+grW0a202LUTHq7yiJMFRCAxJ988Yrbvbjwpe6zKt5GY45QWjd&#10;cqFPXBC9PSqfYLmN4H8I3Gs65Bd6duiS1IkkZCAU9Ae5B6cc19H+Krq3sprOK9XdG5yXwWwQenH6&#10;Vwnwxg07RYLrX55CsAG3OTubPHKj73sD06iuk8RXUMviLT9InwyXsZmjZgNo2fw5PHNT1GP+I9xr&#10;mm2emjwyga6llIKYGTjGAOvXpj9ah8faPJqngBdL1ZTPqKqLjAIUJIgOcNjouT716AH0i+1aFJJV&#10;a/tRvSMn5huH3gO9cL8YEv7zwsbW0JhRZkaZ84+UZ4/Pnj0oFY+TYbWG0UFpMy91Ht61r28NtcIV&#10;nneDZ84KHGWqsNIltoBe3mQkp+RiD84/yK2NOtv7Ti2WqANH/e4BB9/WmxxZp22jWs+iy36xeU0T&#10;qv2hCTIH6qfY1DpOp3emf6Xc3Dz3k4ZMsxJCEbTljkkkdq6i6uNF03wxcaBptvPZXN2d8itJ5mHB&#10;HJY44IA7dgOlXrfQPDNn4dt9XiuJZp3ARnbGQ5yGwuOMe5NIpM5u78NXc2ivrEVylxj5iWBViOnf&#10;rjoKz/DPhw+KJp7aa7FhHbLl/l6DueSBxW/q2txHw/b6Bo8jLHC5aVmADMxOcZHQc1iaVqOnWJZv&#10;s5kaQBHG4n5T14HXmn0Gm7Htvwy8O6f4Xv7u+07WJNXBjMCgqFVA3zEYBIJ4HJ5r2CW2gv7OSC6B&#10;MTD5l9R/dI7j271xfgrRk0/R7d2RUkuF3sEwV5yQMj2ru4kPmmMnoOBWdxdDgfCmq2OqWWpwR2ot&#10;Tp1/JasgXAMiAfMPw/yal8QeOdJ8IyQWlzukmuBmONenXGWbsAetchpWlWEXj/V9Q0e7kEm8x3UU&#10;i4JJ5BXtgcgcZq58R9E0jUNLjnkYLeRSL5THJ6nLLgf3gAM09ASNHxp4ju4NCOo6PHFcSylSQTke&#10;Weu3BGfrXA6d8WbePQo7G7tCuoOroFVv3fIO07uuOa4rxml3JPZ6VFuEcaKViTgBT2yPxq3NoP27&#10;Sob/AEwI4tBiRSOVA5PFVoNnf/B3Q9e0PTry41a3i+x3bG4hdSNyHGCuD0UAZB781hzx+E/EOoyT&#10;/wBpjTLqLeFUnaXIPy4c8Y//AF9q9VhjW48ARWrSuqvZF3MX3/ultoHPPt1P4181WUyjTJrCeFZG&#10;nOVldcuOPf8ASk2TI3PEHiiyvtG/sK2aR/sTqVd8tvZcgnJ/QiuE0nVm0nxBYam1pNfzJKgiijzv&#10;kJP3Vxzn0HfpXpOgeGNP1e3itEnEcoDY6E+31xXp2gfDXTrI27ySM+oxfOJwdjZHOAM4AFRJ9A6H&#10;q88O+Iea2CvII6g+tYGrXen6ZanUNVQvDC2V+XeVJBGQOTnn+lbDyZVVDbmXAJPqK5/xjdTxeGr+&#10;SCNnfymCBMFgTwG54+XrQJmZqGv6ZJoP27R5S8o/dooXEiMeSroSCBjvXT6YXbT4ImIWUgFxnPzd&#10;wTx/Kvk62tNTntYNT05nmuElQyw5++Aww3B6etfUWkTR30UdwyPDKB8ysMfMffvinsFiPxP4dvNQ&#10;uBd22qvZW6RbGjVN2ecsRyOo4718g39rNfeKdT03TVkleWUlVcbX4AzxX1l4n1++tGjsNPt5JppS&#10;BuCkoq/xdO+OleQTeH7Xw/8AEKw1q+EzwX+6RVjyJA46A57cZPfGaGDud94M8C2WgnTNSMD21/bx&#10;nzADuV2KkfN1x17fyrqfE3hODxRazWs11JAZxksuM7gcrx6cdKydQuPFmvayItLQWOiooJlLAyys&#10;CCAV/hHUY56Z9qPG+qXdhY2lzp/F5HMAFzgN7MfSs+pVjxXQPDGm2+sLpviexkuJoH8sbsrCO2Q2&#10;RuzXtT6v4O8IXC6BbsbIPiRAcsoI4wCcnBq/d6jH4l020vdehC3MSF1VXyARycY6+gJGa8S8WC41&#10;G5i1GG2+0q0ojC7c7Ocncf4Rj161rHUroe960sGqaG8An+zPcqQJEw2ARzjOR/nivkybRJfthit5&#10;CQkmMkY3gHqc55Jr3y6vbbWNCfQdFCRXCBfKWbKrkHn5uTnGcep6141ul0vV5bfU2MjK+HQ5wPcG&#10;hNkpDvEGn3cccUVrE0ZkALEDjjr+YpPD2lxLq1rZawf3LN8roTvT8RxXX6zdzWHlw6aqz20qAgjP&#10;f3NVPCUt3D4gt5bUjAyJg65AX0A96Eyr20PfopRpDW+n+W91BKmFlGWC+m4ntjJJNddpqWKEAKCz&#10;9D7e1cvA8kys7KVDnGOox7e1dPZJGIw5GGU4HsKUbAjB1DSHnN7axhfJuXLMrDK/MME49a+Pvi94&#10;U0jwhqml2lmpxPC0jHbkFlfG7619uvIjTTKXIK8t6ZNfN3x48N3ur2ln4ktyog0pGWQAnzXMjLjH&#10;bavtzTWjuS0fMyvHeXMeOQ3Az1OT6V3R06Sx8yyA3yRqGYDoqnpivMzI8c8RIBkZgAfx6/hXq8dj&#10;dwSnUJpXcyLsJY8ED9a6LEGVGglIKcOOn/666XStOtbiyv5blVKx8M38anGeB6CoX0vNkb2CRA2R&#10;kNwAPY9zWe6sqPE5xE4/eAHG7t+NPQGZ13HF9myGLAHCkjiui07SobvRhfRkF4H2YPI6ZyQOaq6h&#10;caWLW006BcRQJjzDkkdTtx3+tem/DzTLK70+Z7ptgtnw0eRjkZyw685/SgZ5TE0LX8FpdKdtwGIl&#10;wdgC9OfUmuY1kTWd0YMDy93yOvXA9q9a8TPZS3EkPAjhYiMJyPavOrqKCR5XuPlLLt4GcfgaPQIn&#10;caDrunaVp8MA0oxXdwPnYdWAGN3OawL/AEW5vRPrFviOPcA8QGeW+62c8HrkYq/b3Tz20UUiKZrd&#10;fkfvtNaVlqd9b2k9vCqhpuHPqMHqOnepY0zK8L6Bbas8lpcu8MjMpRlAO/b1GO2fWvVtT8a2iRX2&#10;g+IYspDbyIY8ZikjCkMr5POR6VzfgGFbLUW1nVJGWFAViQDLM56EjstVvipNY3TG7skSZ5FIkjkO&#10;0HPqOufaiw2eK+GEt7WApZIBC2T0x9M+9ddZie/lMUSnLno3HI7j2rivC/2yO5Fk2EIYlgOc+30F&#10;d4zXQuPs8CiMsPvjILD69qGiBmo2ckEJN2ojc5wB0A7GuUvbZNQnt3hOx1UjPTcfeuyvJUELfaAz&#10;yMNvzEnr2rjLq2kt5o2U7I3OAB/Ce1UwRH9ltNK1HS7i4QPdJMkkanGNyMMEn2PNen6xcSf2lFJd&#10;xpcLuGUYnAGeQT1Ga85u47u1vraR0DuXXK/eLDI7dea9zuNEja7iub1Wjt5APM2Jl1bsMVjURdz3&#10;3SdV0+/8PWdxY23kQBFEaNwAo4GPpXLeMdcltgidJmxtUqSir/EVOeDiul06Kyg06KxSMGOIALkY&#10;xj+tUtXtLS9j82QDfF0Pr6CsFvoWirot+rwrKVBDdhzjtXL+M7XVNSuLKHw/CEks1bbKDg4JHy46&#10;Y44roPNgstOlnXZC6KcKx2rkDgfjWX4T8SrdWzXd/J5RQ5Y/3fYChplHR2cOotpkMWrYNwFG854z&#10;jkVx/iKzlXS7lJx5sK/MiAnKgdMfj2r0pr+w1W2We2lDxvnvg/XFeb+Nb270fR1nijEzSSrFkEk5&#10;OSOB9KUdwaOct9F8Ovo9lY+IiXuLzbLEpONmOgB/mK830aHWLjxdHbJAsEltMWa2jbcoRTzg9SB1&#10;q2uty6jeRi+RvNsGG5GBBRvT8ua6bTI47zxhBqOmxsLh9u8jjgc5J/n7Cra3Jep7frFq+oaZ5JmM&#10;CyjyyQcHJB6Z64rx600+68HanLZWcX2wE5ZscueoJA9M10PxP024v9MinlZkFk6zxsnBWVehB7Hn&#10;rXn8PjfVhcR3UsYFtCuGBHLsep/yaUYOxLWh7hpeqXWs28ttqcXQYyBjr9e4rxHxb4Fii1x72yIF&#10;oBucM2GMg6nHf8P8a2bP4g6iNShhZFSFwNir1cscYPXGPzrnvik86+JLeeAuscUKpntk5JGfetIR&#10;IbPPb5LeCZyh+70YdPwrGiw0srQr8xHp1FbM9tiLzF5Rs/h7ViRZW7EBkKBv09//AK1dSXYEmLBa&#10;+SHZgMk5AHf1OK0YNskbRMAMjg+1UJ4zbzbI38xgc5bgc11enWtnPIk0p+QAAZwMnoev6VQkcX5f&#10;2cmFUyobOe+fapkISYZ5DdR3B9a6rWYokuvJsVwH5z6Edc1m2ttE7Gdh8wPpxn/69DHc9C0CRp4d&#10;pDAPGwOByRjHOfWuThtrWOKeKBgZI3z6Yz14rrPBl+1pqu67AEcvAz1yegxXPXOmWVz8T/7GZp7e&#10;2uAXkliTiN25A5+XBBHvWTaKS6npKeFpNP8Ah/c3V7ardebE1z5SNhiMbs5A698DNfL3hyWSDWnn&#10;cMS+4+UegPr7EV+gt7YRzeGbrS9MlBmht3jjZztAcLhdxHQevFfCukRmHWnJgMro2CVGR7/hSTJZ&#10;a8c6DHZ6Tp175he7vz5zgqeF7YPp/nNc1pxdmVRgSDAzXsPxglhvNN0e9VfssixmJYRnaYx8wxgd&#10;jXjOk7p7jzo3GxCA3swxwB9K0BHp0cSTxtI6hXUAMB0z7Vy0yeVcvFMQoI3BT0xn+ddvbSQTRIY8&#10;DHbrXJampe9ZHG4E5x2PtVX7iJNP0yWQtdqRx0K9fxFaM9pdBluZcMVHHGOKqaRPdQXBRV2KxyQf&#10;510l7LNcAQzqXDZAPYfWmnqFznI1aSRA53b24PZfb/CpbiAzuH3NiM4HtnrxViOMwyeVHGXVuc9x&#10;irRPmTYQYYAAnpnNCBIzIrRQWZ23IDwKxdYeG1ilEo4ZSVXHb2rtLS3mSWRGwdnAHp6596y/FVkj&#10;WTTLGCqck9T+FO4I8YtFXeskY+cHkHpXqNlGDYKVXcR1OeRkVwtnayXenz3NiFcxdAxwSf516Z4a&#10;sy2lqJz8zjLqegbHbNTcLHLGPdPllyrdT/jW3bN5g8m3+Z8E88YAqlqNr5d1hThQOgPGa6Pw+nmQ&#10;MLkBO6++O/4UJg0c/c2Vw8HmyqQV7j0qXSrYCNt20v029j6V0OoeYoMKFWJGQU5z71i2YeV0nAKA&#10;cHjn649abYeZpT2txKsZtCIJgp3AYwM+me/pVUMxuBG7AoByc1o3aO8bOpICjJI9apQWyvDv2eY5&#10;OCD/ADqUykiKVBtJToDkD296WPaJEdRkDnb0zWrNFFFAY5fnc9D6e30rNZJJigZQqx8ZWkhcpoav&#10;fNYaa+oWrCOVRhcjOP8AZ/H1rh/Alwr+J0lnkbzrhWQ+gBGefyruoLO5vwtmqIUk42scAr6Guc1D&#10;Q08PeKnhDb8KJEIGMD0/ChoaWh2t3BZSTSLKcheAx4PH9KyNsEN7CscuS0ZyByGHc5/rVm3nmurJ&#10;jesHOSUI+8F98UsEsMswjiXK9gO5HXPpU2AydQ07dGbiM7I84yDnn0xXMvattd14Ydv8a9CniG3y&#10;3PysSdvYfWuRvYHefyovlI9OQV9xVISKHh67ht9UjMyDy2IVifQnrXo97Fb3UhihYhAepHH4V51Z&#10;WrNM6HAC4OT0rtLW5VIHZCJSnIbqdo657A0IVjn9X09ot7+Z9w4DHGW+tc5dfvrfJUlgCqj2PX8K&#10;77WbYeUGUACRcg/X1zXKrZTvaS/PliDnb2H40W1KRmeGrK5jnlkAEYYDHODj8K9QtrYw26ysrHOC&#10;C3GPxrx3TIgl00U7lofMWQjnJZTkE19A6Zren64senXf7l36AdGxz+FOwJamNdTTzsHuX8xUXbs9&#10;vWrGrRvrnh828bMI7EeZKBzlexx3Iqpf2p065lhsnO0k474HpWv4MB1EaxpsbKbkW0hWJjgPsUnP&#10;0zwfSs3pqUo6nkAMioPKxsHXPBx61vadfCG1Tz13qrq4X+9jqD7GuWeSUu/nKEw33R0z/hXU2Q2r&#10;HJGdzdSMdKYlofQdtaQ+KPDwvLZ/s9ncRONhUKVYZGTnsDz0wa+adTtY7C7ltYp0unXjevC5Nej6&#10;H4qi06WSO8EzRTo0aovMe09flz1ry29hVHaCFGBjY5yMHHoR7UloBeggdAkDYCMM5zkZrrbSeCK4&#10;FlqRH2YqxDDkggYFcFHcGPacZRfT27VfiuI/P8ydtqydd3YnoKLEnW6SiR3LiE4imJ8tz94fUGuI&#10;N5LbajJK4MU0blSuMZ/Cu0N3FYacdR+ZxDgoUBbJ7HAHSvLrnVX1TUWvYxkykkn1PrTQ0eoWV9HM&#10;omjyrE7vYEV6D4p1K+1/wHNbwwmZbfHmAAEk4OAc9ABySPSvEdKuQ7iKZjs6HA6mu3tdeGh2V4rq&#10;08F5C1vsJ+UiUbclehxnNFhnhuhabBHMss00kBIYIRjYxYEbW4JAP1FdvZzNFbtbM/yg8n39a1bD&#10;w498JNKWHfMFJB7exJrzSX+2NB1iW3lYPbwsV2scrj/Glewmj0S3uU3rbTO231Hf0yabI4RZHSQq&#10;mc/gO341Stb63ZDIMFicEZz+Va8sFvKoIHIwfx/xq0TYpzNHdQLKQULr/LioFDGeFXZlCKSNp4I9&#10;607547e3WKdCqP0IBJyPWs+5OflVuO3GARUsLjvMBDDGD/eB6VDcPvZSnDAde/HeqsLTEsY+nYGp&#10;3aXeXcY28fnVILFdREzFpRk/Tr7n3p0U1vKvlI3MfB7ZxUU0Ukg55Hcf1qFIYgCcbfpT0HEsTXm1&#10;GWEBJgflbGePxqBrlo43mkTICndnt9KrtKzAEgBkPSo5VlkXBfKH04P0NJoolW4EgQoNyMMg1BNJ&#10;FGyouVzyQfT2qd3byookTy1iHA68VjTSKxbeuWzxj0+vtQKLLE1zCQcBuOw6/UU1pzIpVeWUg/QV&#10;TEnkOkbYYtnPtUpl81tinasfc8ZqWVcsmWNGdrht4YjA7g/0qcyJcjzI/qQe/uc1UuorcqjKTgjL&#10;EDuDVK3uUSTy9xUD/wAe+tNCv3Os0+Ow3n+0MAKMhR1OO1RBo1eR4YyIt+QSeg9MVi/brSWQor5m&#10;iwRkdyO3rVyC7e5jkjLFGA+YY/yKSWpT20LmsXlpIwjsIRyBk5/i9sdq5uZJfJKnrwSRxj6URwQ7&#10;j85DZyME8ZrSeC3eLyrmQZX5gAcnI6frTZC3uUJFkjYKJDI4HfqKq3c1zaOrXSBS4HOcg9ua0zY3&#10;BKs6gOf4gcgn39KzdVt4hE/mFpCoOQegFCGkc28yRTmeRNwQ5IHGazW1iObcYFMKk9OjAjpmpPMj&#10;mUfIUB7d6xiCWZlOU7Ux2GT3Ckf3myc/j1rLcGLasAwG6gcAfSpJRh8Dr609sY6c8ZosWkUngZZD&#10;5vOB+dWEjDR7QMA8/WhhIcsw+X070sayIBuO0HJqWh7E0KeZ+5Jx3PbAFRFRGxJGQeB7U8qVwRyG&#10;7mnbULBVG4+tFh2Io45BnnBxU8cYDc5LVISgBAHIp0TKHCHJ9DTaESeYRhZGyTXSWarHGG2ZZv4u&#10;tcxNCNp8v5pOvJwK3bBGKLEW2oep98UhouxES3TxB2j2e+NxPQitYfIvq2ME1hwlldlc554Nayqs&#10;ahkYEEcr3pXFYtuU8oxynccg564Ppj0q5H5ysJEAYDqOorOT52B6ACtS1uxArsvzIR9cAdelNodi&#10;tE8i3MssmDGCcqMZQn2qpI6M7TON8a9Qav4tFUqsYjV/mDdSQPXvk1WcRsNqDCYpWZLRnzeYT56j&#10;CnrUTwmMZT7z9c+tamz9y25gnpn1Hb8ao718tllIAzgE+vYUNgmZk8MszJC5+Ycj8KgllikSQQpu&#10;EfytxyDjNaoQrIS3UdaoNZrHIzthTIcnHPFFtSkzIVBIqttCt3z1qN1dQdwyR29KvTWtvcF4YwcL&#10;94EYz7VFOuZAipt2jAB9BQwsrmTcAIV3d+QR3pFgQfO3Jbnnirrw7wT0K85FMaBJ02kdetNDKbFZ&#10;FUxdCcZpzAyDY43Iv44NStbqoUbQFX0pvlxySFkbbgDjoKbYrkCoI4iq/MQec1ZgEUUhcpuDDn/Z&#10;96Yyr3PIqyifuSepI/yKLldB6SskmVGc/oKsLOscvyj5iKz42CQhP4s5/wDrGpIpEc/Jyw/Q0MbN&#10;JTubd901djMjIXJDAkY9MVQXaUzIMknr2qvOzSDarFVX070mtAVjotxYA4+QDkdOaiDxBmD5Ixgh&#10;fvD6VVjkkjjVPLLuOir1P1qSEG2cCVMF8n5uetZ2Ha5bSSN4NjrsC9O5qPyCrAt0PQelDRLu8tG6&#10;dfQVL5bgKztuQd88mhLUmyK12gVlYjcx4Ve596pRqcHYOe4PX/8AVWhcGDYsucvnCnvVP5VfzCxX&#10;cMEHoa1SC1iF/LLqJGwV4NQFFkBEbdO/096meJ4VYhfM3dwOmaqbSqeW+ck5AFAEkZC7gBkr2705&#10;vNUGaRfMAHK9x7j1otkMxJcbdhx+NTyxsFOTkHuaGxsjidi3lldisOfUccU54mCEOuwA4DHoaY8i&#10;DagYBVGSSaqPFuf94WYMc5zwKEJFlvNJRYUU4OPl9O+c0+6lCERRbhnqR2//AF0iIIVyDzjAPp60&#10;m9PmTk56HtVLzHbQrSKGYRrwO2O/1pSiAFSvzCnEOcbcgA8nFSHy0kZievSpaQWKsgk4YEYJ5HtU&#10;zyptIKbWXgY6YpUgjkV1lJ9gOuaRkEYA5HHIPXNLYTiiF0k2+bwGPGO5qFYY2jzOh3A885z+VWpI&#10;XkUfNt5BP0qeQGNNm3OapMSRRhm8zaSuxc8cc4qYcOOrKfXvUQhCKWznd39Kdh0jVA2fep6ikM2x&#10;wZyCQT096kDCNumVPao0lbOW5Yd/X61EzPFOgYbd/Q+hqmLlJnK7SEjwqnkdh68Usk7iFiOCPT+7&#10;6UefGGbHzKRjPc545qJVQdeCv3ff607lpodFcJLCrKpGztSuN/zOcY6Cm7XKAxpgnqB/Oo5GPRhg&#10;jnFAmrjIbiZJQyphuvtxXXaZ4lvbWcTlyxXPB5HPHSuXSUKDIqBmHY5xT7cxy5QnDHP4UEWaP//Q&#10;/VixlN1bLLn7wFWfl9MVxfgnWYNV0qG7hcSJICVI4zgkdK7gggHjIPrXlyPWTWxDs357CoJFYL9K&#10;sgHO3pioZ48EgduvtSSKKJkOCuc1BKoChQcGrIjjTLHrUBBLDb0qHELFVlKc5xUDKSc9auTRljg1&#10;VmAAAXjFWikU3JZiWHI71VO0g7u1XJOePWoGDImMfnUtgpK5QJOzHXFV3GcHOCKvBCMrj5c5qB4g&#10;DxzWdxpmc4CrhaqOMD+VX3iCnpwKpuDu9AKd0TuVzHGFx/F3+tKmRmnqFzuxmjp/CRQJoVwWj+UY&#10;JqCR7e1gaed9qRqWds8AKMk/gKtJhULtyPT3r43+Nvxh33Fz4T8OToYEG27cHJLch4WHYg46VpFC&#10;5j45/a316z8UeNk1bToR5bW8ZMgOc4yvB78AV8RxI087wibGTgk8cew9a+ifH7PvDh/MTB57Kvpj&#10;uc181aw7QTuXcKedp9PSuiETnRT1aPyZvJhk3LH909M/UVm+YQFM2WLHH/1zVGKdrhPm+aQEnPrV&#10;iHcAQ/Knrnrn0rrUdDKVzXjto5XAjO0DkmpJPLjfyzk7h9az5J5La28yDrkA/Q8VPGxU7pTubtjn&#10;FVEhmhFBCQJnfy1QjqQOT0rQLobkMG27sf7vH+Nc95YlcNOxWOM5I9c1sMYyYo4T8uOM8YA/lTYm&#10;WWuInmcc7B14OQc4xz1FRx5Z2jVCqjtmoRNtyQMqTjcR37VIocSAt949xSbKVyZ2V4UKk7UOHB9f&#10;8mrmFVUDMAG6c1Wto4klZWJ+dSPXB9fSkhtoAwlu/nZemMjHscdaVhcxfSe0lDbifNHHNKZLVIvL&#10;fLTSc9On5VWngWEpLGm8SccclRjPNPisrlWM0g/cqoOW4OT3Hr9KWxXMTHyXhET9BjoeR7irCi2Y&#10;7ImYkc8jFVWjjD5TLEjrUkcUwTzB95uPYVdhE8i4HmMCDnAx/WmTfNsiK4bHLZ7URx3Lja5DbD69&#10;vpUc0MiE4O4+/aoSE0OjUAttOxf7vYH2qYvdK8d2sm9rc7gv/wBeoIrPzg29scZwO9SKPLBj28Ad&#10;exppCXc07y/MjhiM+Zjr2PeqkRKArJISG5GT/KoZ9sSqFXcinnPrR9oUoS6EBTnOKaAus0aqMLgr&#10;/nmnQrC6uRnPt2PpVd5+BKq/63rnvSsyOytA5i2nJ9T7/Wiw0WpI3VwJfuN/kZpyxIsqpCAhOScd&#10;z7/hUksqlUUfexkn6Co4IZfLWeIbiegPH40rBymv4c1XS9K8RRtfRbIWGXkwWKEdCgHVieMV2njI&#10;2uqhNRtZCY5Mhd6lGCg8nBwfzrk/COlXus+IYY4oopRbnzH80kBcd1xyWz0H58V9IeIfDsF9Yl0t&#10;hMqY3Bupx6UritqfKkvkwnEfznPyn9OadEm4mN1O706D8a0te0e7sNRZoofJdf4WOQAayY7kyM0j&#10;ksycfjVabgy1b2+6RomGV2nGeob2qK3c+e6yL/q+OOtAmnKFpQSw/A1TFu85aQOQ7nnn+VJ2JZem&#10;uX3AwLj1zTzc3CAXCrgDg+9SoluYmhl5ZRzzyc96YnnRxKIzlVHGeOfei44ogubqdED7DIz846E/&#10;jUcTSOhnUsQByp7e1WAjuN03zY6r2q9bNAqlIUGV5x0H4mkmF+gCRpLJA24gAdRgiqBgjM0cSzb3&#10;ZuIyPTnOfSqM2q39w3lRQeWvUsM7eO1a+k2E+p6lbwRA+dIQCV6bQcnPoKa0Elqd1ruiy3NrHdxp&#10;hmXdIynIxjjBrjINLt4HFyQJQnGSORnt/wDXr0LWZjb+do4bdCmAAOuAM7fpXCvsXHluysf4exB/&#10;nSbBlnMMcyojHOOc81PJMuEJA+U5JqlIUYKVT51HB7+9RiUfdmICv/D7e1CQmiGe/iMsmGyD0xya&#10;i0tru7kkMhMK4+X/AGh71Rkt4ofljG3Znb+Namm4ii+YZ9c8fjVJDirFqRSJ1CjtxjrxV+O52p+/&#10;JZDx06Golj8xCYiVcHOR/KmGJyxUHZnsOgNJlJlDVbmMSi2jAk6EnrWVbO13qiC6bKqQNo6Y96lv&#10;oBE5YZDJwcdDVjwn5v2+SSQAqVwfU81Vho6uQPJLynmMMbvbHesy7l88tcR5HksqMDwd3Yj8q076&#10;W5spPMgQHzTkZ7VnjaZDv5cjJPpSaJYrMsa+cCQ2eo/rTWspbiH7a6bIScDIxz7VJIzmArBH5jA5&#10;IPTitSTUbjVIIbVkxGoXcMc5FSyloQ6HEsdvPcT52xKSmR0+nfJrEXTJ9asr25nUxLb8u2CQO/au&#10;luVKRGQtuSJcAenqa5LUPGMh0aXw5YL5HnfLM4wQyfxKR2zn8qrYFqXfh1p8A8Y6dPcuZLJA6kIh&#10;fdIwwmcDhQeSe1e++Kl8vVbUz58oZ+U4A47iuQ+EljCiwSaYzTI2Xkkb7oyCAox1r3LVfCNtrEi3&#10;E0hSMIQBngGs5hc+cPEV+2pXwZOEgBAA6Aev1rIuLgCHK5ZlHHOAT6V7B/wgkOl3cs0krTx4O0MA&#10;OteL6td2lnctu2hckAdwc4xii4KRJ4Y1wReIbS4vrZIpUcBQo3EA8HPvz1Fdj4+0ebTdZN1Gwkju&#10;Qz4zyAMDGD+JrhLSOCfTGuA22+3fK46kA/oMVuXuqyXVuPPGXXgZ/unr+Xak0J6nNs8kOwY4J4JH&#10;86eoZ5d0z5VfbmoQyjDz/cUHaxPGff0qOKeRbZpTlnUgHPXn0q0+hDZsxLfX5Chw4iOUDnGB6j6V&#10;6DomswQW97YbBtaI4LcMxAxge1cr4Xu9Le6JvHxEqEkAElv/AK1XdSitEuGntWxET8r55GaVyrXO&#10;YVry0k+zxAnOeG5P59TXa293oyaCdPCFNRkkRnbGRuBzj2Brj3sLgXgu3uHYs25Gz0x/KrzTwwfv&#10;dx82XkMB1ppBcPHg+1+HvMmZswMD5ecKzDofqPavMfDdydtxDcxYMhGMdOB3PY123jV7hrC2V5RH&#10;DGDyT1PTnPf0rjNKKq0ktqBKuQSRz+I+lFgudJbBHlTKbUUHKjp7c1e2QyFUACqx5J7VFC0Zh3q2&#10;D0INFpJDLdGKcnb0z05qh+RXmtvJkzbkbM8Z64FSje37pyACcLU00cpSQZIVDjjnIqfSljlvFluk&#10;zCmcnqM46UNXI6ldIbmK7RNuQMZB+6R9aupcyW98tzGufL+7kdPpVzUfLL/a4cgKAFA/ujpWPPek&#10;xs8uFQjGQe56VIJFTWbq5urzz2cbsYJx29M96kizd7dnyr+mawdqAlAd2OdvSuosXiNssYjCehHX&#10;A9aV+5Tt0IJnljLjOCOhxUENsJyPNbDNzx2reEKTkI6he2Rzms/c1o+yBSxB538ZFNoVyPUtJezi&#10;SaEhkPHPU/UVS0pII7os8W7I4BGQKmupJp3SPeVX0HYVdhcwk+VgHGPrU2E0Vb5oYpJAuJlHPzdP&#10;XFeja1ql3e+A9P1HTo/JuIbi2Ai5OW3beCeQMGvOni2DzJkUZb6g/X3rq7fU7/7PaxW0YNs80YOB&#10;yMt1H60pMqB7r461K207wjchoXuWmURbWBGC3U/Qevrx3r4w1y6S+aK3giAMIA39C3rmvrT4j7rf&#10;TBpIUyNNhA5/gUEZ+p4r5e1vSJf7Vh02xXOcfOOuWPf6UkwsetW3izTV8Mw6Zo0TQOYwhSJdoV+h&#10;3En1yQeuK4XVtKeyslnu4Di4IMZI+8O+fQ5rp9M0nT9JujYXMpYoAGmA+Xf12kD17Va1K3FzqxsN&#10;avTHYy4MBPKxADBPsT0z0qra6E7HJ+Azbt4htbpCsH2eTlweflGSMehr6HvdMT4hRBwfINs5AK/M&#10;rA9e/FeG2Hwkn3anqum6ks1tbputSy/6wYO/c/QAY4IyDnJIxz7d8GHkn8MzSM4aSOZlY8ZxgEZN&#10;RPuUeXa1q2peCbifw7YtskgPyyKPvkgFeDn2zWhJ4/07xZpltYeKrZrC+J5ZVPlBgcblySRkeue/&#10;NdZ4wh0+98T+bcP50kSbeScRMO49zxXA6rZaXJKmlxyBp7qQc8AxrnkZPSs7IVjv/iDYFPhwLCzC&#10;SQRNE6TCQFHVTjO49SQeAPoK8f8AgtcavpXji0tzK9nbXYfchTcJyAQAx6r7Ed8DvX0hqegadqXg&#10;yPw8Pls41XZyTxGdynPXrz/9asrwinhzS54vsjx6jf2hKl94Z4945GAeOPxx9aEil2OZ8X6EsHja&#10;TXncMsyr5aYOeByT64IzXY3em2vi3TEmfLGFWjkV/mU7u5HXt2rb1zSrXUUa6cbJgG8oH3HSuSfx&#10;Lp/gTSY7WeEy39/lWxnAU5AIOMEjjimDfQ5W9+Hui6bEsdiotwxDOR8x47DJziuCsdOv73xRHp+n&#10;W4umWXJJJ2hV7Mewx3rpbbUtUm1FYS32gyyBjGRwR3+gxXqng3wobTxBPrschhtWABjUnMhxzvz7&#10;8ijYmLsd9bJbW1ilsD0A45wDjsKgMduw2oWz1w3H5VX8XX6aFpsmspELho8iOEuIxI3ULuY4GccZ&#10;rlfCfj6z8V+cbeBoEjYAb+v5dahXGj0i3hV0RyuSnA46Vxnju+t9M0Zrm4J8uVlj+UdAxxnP64rt&#10;pLtrexlljQSSJGSqjuQOBxXn9/Z3ut+HJ7e6B86ZtxR0OAy9Bz296d9Sk0Z2ieG7e20hotDuCkl6&#10;oZrkH5ip6D2Ht61S8V2U2k+H4LW4vCgyscjZwCDx356+9bXhXQ9U0vQLPSZbh/tJZpHOFKoCP9Wv&#10;H3R15PX2rnviRJJqOntpFpbCeSORQzEnIbJAxjvSbIuegaPbada6JZ2ulXAeAoNhUYDc8k47k815&#10;58VrVY/D/wBnT5ZpnEit2ygIGfrmuk+HPh++8L6HjWfmu3JaNMhhGhH3fxPNVfGwht57Myx/aUvT&#10;yrAFUAI4H1zwPY00ybHg2laFJZaFbeK4YXaeVgSSCQO35GvUNW0O7uvD9pr8KImolUXyZV2h2J5w&#10;c8HA46161DZW1vYrBFD+7Ubgm3Az9PXNctdm48V2QsY82strcpIhwQcJ/CfQGhyY0yxBa6LrljH4&#10;f15SZ4mjuXhGQvydEDEfMMnnFbup2kczF0QbY1wqAYUADpj0qae3s2urW9mgD3EC4BbsPT681neI&#10;PFOkeH4pJL5ZZVnIUpCnmNg+3tVRFY8b8Im+t/G91JpS+RFGxE+BhGUdAQepz0qb4t3s1/otxEkK&#10;OS8fyuCcsG4Kgd/T3r2zS7Xw3HZTNpsBiL4Z92dxOOOea+ffHfjDTNP1BbMwG4mgcnJwFVx0we9W&#10;Kx5/b2V6NJ8iZZPtKACTcCG3egHUk9KfopGnavBcaozoqfeUEZBPTP8AWuj0DVhqF0mrXtwAsgfY&#10;rYAXqNpx/OsTU4LzU75xaL5wDAF1GRz0571VgM/UtVmu/EV7euxaN2zGufuqABxn1rV+0+RameOH&#10;7P5pUscfMfTd9KyZbWOwkWO5INwD9wfeBHr6c+tdG1jqWpMht9rSOo/dMcAjvQBz+tyXVzcRXksR&#10;8vaq7xyOOntWa7RrOibC3mHkgZxmvRri2+0WA8PeQsbKNzHPKMOeCeuT+lcxYWsFs8n2piGjyAVG&#10;cGqB6lzRJIdKvfOuX3PEG8vHY+hrJ1PU3uLl9UdhyOcnHWuo0HTdPn1L7XqJLlI5DHF/C8m3C7iO&#10;mDzx3xXCXVu6bra6i+XJwvtQo6gQ6dPcC5EsACjOSw64Pb6V3U+p2M9qtnLhcsCxA/iHqa4mwtnD&#10;MEGxMfTj2rXWxRBEZjxIcKpOFYe5HSmCZPc6OzzxusiyW9zymD0/EVNYnTdP1W3kw0y2rYzjO4+4&#10;9BVe6+zwz7LEDZEAMg5APoPYVoeG4LTU9dstMmdommmQeYoyBzkg/X16Umweh6P8RdOsLzSbTxX5&#10;mblkEMSMNpKAkk7cZAHPJr5ovmvDcxXVkylo5FKLjuDnBPvXuPxNeW68R3ka/uzGQqqCdpQDA+hr&#10;xuUPA4SNdpU7sn1HeiOw0fWnjOcXl7o+g2cUfkXjIfNY/PGSwGBnjv36ntXonjPwJovi/TXtNVYk&#10;of3Mn8UMnTeuf4vrXzV4T8Yapc6rFf3oQpGM72XecjjKg9/SvWte+IAutHQWx8m5chF28/MTxxxj&#10;j/61YyuJo+dLm51jTmufC8F7K9lbO6BTg5ZTj9fSuz+FmoWlq2pW2tlxMY2dGA+VQo5HYbjxgVyc&#10;ulwm/EVxK0Ls2Hduu4nrz61tfbrXRPP0i3CXIJDPI3LFwOnHpTvcZ0Hw8uLoyXsM3zSsR1OMMD6V&#10;9SRO0GkReb82AC2fU96+TtC8YS2HmPPaR7JOG2fK4HZt3t3zX1j9vWbSYnZcEouMd+KWqJWh4n4q&#10;+J11BJLp+l2zRwZK75Yyok7EoTwVz6fWvCdUa3vIzGEEJc5YIeM+temfFC7v7q8jtZ4CYoeY2JA2&#10;7v7uOvavKrKKe6m8uT5QpwC39auL0E7lFLLbNHF52Afuk9/QZroodX1LSIJYbSJFlbALZ5GK7nRI&#10;PDOlxGXXJIJpCuIoW5+YD8a5a/a2ub2WR5FVJG3YUYBJ6Y9BWikNFWEXV1pkj6jJ++J/hHDe9Ztp&#10;HHIDC022M9QvUn0zWpJqENrCbQoSW4UjnGabpwsLHUopbuD7Q0zqvlgZGxjgtx3HpTSB7Hda34XS&#10;z8CW629wjJJKr3jI+9gf4AoB6HHI/X189S286z+ziUwr16YJx2+ldy2hXlpea5cQbUgSTasPZ1IJ&#10;DZ9V9K4loY12w3bHcwzg9D260ktCIlOGKGCYx3RHl5+UDvT5Unmb/RcuueOOQPeqyWscs3lKeU45&#10;/mK6TTwi74lbDY78A0rmiZzt9ZCOxdrFma4UrkMNoCnqM96j8FahqUGsxW0EziEzrvU/dxkck+gp&#10;2trLbOP32V9O2fT3rY+Hel6hN4lt7iS2b7G6vvaSJjEwHHXgHuAc8GpYN9z7IilW2tFmY71A3Nx1&#10;+mK0bXUIry0Wa2BVZOm5SvTvzWFbXy8W7RBI4QAuOgFX572O4CQxOoPbHQj0rNgtjm/F+rGzsLlo&#10;wGmgikdQ33SyrkZPoTXwvqWu3/iW4gj1qJSwIyqZ6Z5A5JFfcvifRJNQsZINiu0iNGQ3Qq4IINfC&#10;+sabdeEtZmsZJklntfvmM7gueQMkdcdhTT6MluzPrmfUV1zwLPqmpQuUuoyir98nspHfrXjWh31n&#10;bTi3ntXvo8lghJfaV/iAGcdq6X4Y+IfE50yK/wDPil0eNyP9K+WTI/u9OB0HbrWVNrs//CU31/pS&#10;SRG6lJYKNvy5yf8AGiw7mfqelzatc3mpqGiaVzIVddvy8dz1rlJ0sI5kvreMpcJ1K9z/AEFdP4i8&#10;QXmt3c0ELeUUGxgvG4dtx7nNc3boUKRHLXJwu0Dls/zqkJI0Z7l9Vc+QoeUqGc/ewT1ApIdKur20&#10;knPyC3cKB6ueRWiLmLQJZLSZY4JHGXJOH3YyB+Ndd4J1fTYxdHXcrHLtCNsJwxyN2e2KHtcs9M+G&#10;TeIZNNu/7ZiCCJ1S1/3cHfnvjOME+9cP490PWfJn1vVdURFEnlLEiZZo89H4AGPx4713vh3RT4Ua&#10;S8bXHv7SQb0EuNvzYxhgcEY71jeKfDKeKNJurvw/qLag5kDG2yojMoPJ3EjGByPX8c1mgltYr+A7&#10;m9l0d7u+YJpsBGws3RAPmOe4H616FZarDrCrq1t80Tj5T0yB/WvMPhz4X1oQ3uj+ILUDTjgsjSZ/&#10;eLggBRwV9/avS54LfTUW3tx5MYyVUevc0Di+h5z8QfB0GrzHxHqer3EUFohEduFVljyP4SRkBsZO&#10;cn09K8K0uKXUpdsIYs3oMgV9HzrqHiLUW0xrZvs0Y2v5qny3U+ueuRVNvhqIdVT+xp/slrNKpaNF&#10;wYkAAYrnIJ78+voKbZLR4vd6PBpssazsZJ15K9sdeR71k6wI47q2u4Z9jldyRJjhlIxnHvXunxL0&#10;fTYLlI7GERSNGSZDn5ivABPpXgZtRHMAB5kh+UyYxuwfzxmqTGj3nQ/G9zqnw7uNQ8S2ytf2N19n&#10;Qj5t5HzK/QDgcHj8++Po1xovizWIHWFra8tgZGCYw209/wA6p38+k2PhqGzjkeSCc5C5AxIOp+n8&#10;wKd8KLGxOt3eoQu5WFBGw/gzIcjnuRtpA2b3xk0601zw0r3CK5hmSSME4KMQR8uOrYJwK8E8LaVo&#10;Hjfxta6Be6NFLHp2Z5JLglJv3QGAAMZ+Yjjv17V9F/EPwhYXmoWGtMZIZvMWFyjcMGzgbTnv6D8e&#10;K8c1nwVDH8VtPtdMvprO6uITK7hOFWME5U+pC4OeB+lO4lsWNWa0TxBew2IYwwSNGHcYAxwyj12n&#10;IrC3xretGSHiYZB6civVvG01reaqZEAk2xqrHAJDDOa8rvIDa3ER4V5MlTjnAxnA7dqaKZPY6Pq2&#10;vRveaakrpDIvlqBy2CCCo5J5r6u8IXOtXenw3HiNmNwRkmRPLf3DJgc56cV82+G9T1SHW7eSwu2t&#10;3RwHZccpnByDx0r6xgu4NRiF1Gc57kY/Spm9RoS6l+0XLJJgxhcgEcEDvUkbvtOw8HjOOAPSoZbc&#10;B2CL9/ksf5VZYSCIrGOAOo9azYN6WGBgzBTxt/X3q1HLtfGQOwrKacIFd1O8fnmnSIzKjy5U5zxx&#10;U9RI0ZQJm+c4P94dqzbhAQ1nC/nPjJDZA/MVpZjYZmOFz82KgQqJ3SA4C88c8DtSsXbQpQNdhES9&#10;+8eDiqGreHrS9vLa+lhR/soIQOM8/wBK6LCzBJtnAw2PcUt+J7y3MKMImPRsZPuRVXIsY8uj6LdX&#10;8d69tGLqJdqyLw4zyc46n3PNeH/Er+x21JpUMn2y3HlBdoCevWvV9I0zUtCmnl1Kf7Qrg4focDkf&#10;nXl3iD/hE/EU0t2l1ObyESM0OzGSOeauJDVjyKARSPLNbofObIbnnP54qitpJasJbldyjJKseceo&#10;+lT2ht5kllVWWVuVA4OfpUeyWeRYZ5TtXh26fN2H0NaiPafh1p+maxYT/aixtlKgANjk88+nSuo8&#10;Y20i6j4fjjhiuLBGIIk/gcY2uD3IHQcdPy8l8G61Z+GNZiN+2LVVZZQOcZGQcc5wa9N8R+KtIubj&#10;R4Ld/OtNRZmikA7oehB5A/nRsOx6npei24v11eYf6V5ZTeOhX0xXA/FS8nOmjSltDOk7gmYf8syj&#10;A4IH94d//wBY9Rstz6XbXi8B1B/P2rzf4r3X9m+HIryL94ZZlRuDkggnqOwx/LBpdRnh3jeAXEen&#10;WEUBhSziYjB+SRiASR9PwzXL+Gr230iae5uI/OUgFYyDu3jptx29a9WGm6V4k0bTL2TUo7aaJNoj&#10;Z1JCk+mcg/Ws9vCkuj31rPbf8TKSWZFjQ8DJPXA6Adz0Hekwb0KhsLu9V9a1JYdO89dwjc72247d&#10;OwqKw1PTP7GutGS0Mk00oZZR90jsevGOeK6r4mW9neWtq4hha8h4kKv8y+23uP5V5z9oFosO0ICw&#10;6A9CTznmmgHzWUcEcrSAMXXGcY2//XrL05oUuftEMHlmMkDcOTx1r3bw/wCENJ1HS44r+6w10N4x&#10;jeMex9K5HxF4V8PaJqNluv5Lm6DhJIwMCTLDIbB+Vcdev1pvXQaZreHPFWo6FZwXGppJLbSMwUjn&#10;CY6jtgGvUvD/AIi1PU7SW5u7NbZHYfZ3ByWUjr7VNpdtaJZgRWoCsCQh+4OOgHYGodMfU0mazvrR&#10;bWCE7YNrBsqc45Bx7dBWEhni3ii71HTPFV+un2ha9lC7ZVf7qEDc+D/EM8jtWz4Ui1bxHoYtbuMy&#10;3dnJgPMTiQDncD7dOf5V6f4ni0yPTZby7QI8alBIq7nG7jaPrWT4SjSDS0EIYEZOT7+npn0oTC5x&#10;XjHQ49GkXXpnHmkAOowRnGOK8su7/wAR3ulXtvocUhLsBIyLuwnpjHJwele46/4n0WWSeyWymvJV&#10;zHKzJlU9SvPUdjXnPgnWNM0bW5FLSvaSEqFJwQc/KWPHSquDZv6H4ouvDvhMS3IFzdzSgupOFjHT&#10;GfUgcjtVHxRqWm6xpiE2hiuCVdXHT/aUHjI/Cup17WPCEdvNa3duZ0nIbGzo6+/8+xrhtT8Ryaqs&#10;UCwpFEpHzL94Y9B0FOxLOXsZLvT76LU7dQrW3zYkyoGPyruvD/xBu728iuLjNxeTIwTaMIuPYetc&#10;prP2mRg+DKAMbQu7JPsKqeHJ5NGnkultVEnQBwfkJ/uj3pSiB9IaNcXd3ZeZdD/SFYhgcYx1yMe1&#10;clf+I/LvrzSdZJEDZVdvTaexIx19K7mOYDTxOxMTwoGIbgE46Z96+fNcvZJNTlv5oxGZyW2A9MHj&#10;8aQFXR7u50fVYYrJNqvKI2MnLBWbpgd8V7bZaxKviK70q6ZmjQKYSOeCOfyrxqa8jl1CzuY4mO4q&#10;3HUEd69R8O3tre+LTaqu54oW3vuyDwOD+dJjSOt1nVYdOjjuFhaZ+R8v8IHOc1xmu+N7i1VXt4Fl&#10;iljzv/iQnjjtxUfjfUjFcjTUneG3dlDkcZ5wVA75qTxNo+h2C2MrTJFEOSjZ3MF5O33zwc0rgJ4E&#10;8Sazqc72HlieFMyNM5w6A9FHYn0H9BXT+MrACxN+8jIY+gRdxIPUGtjw39kn06KfT0It3+6Su0n3&#10;x6ehq/eBjC0MrE7uMfyqblXPmFdc1a31SO7icoIVaNEkHylW45B6Gu48P6brMmnz3MiGX7Qd2c5L&#10;dh+HrXC+M4LqPXJbSWMCRMMNp/h/+vXf+D/F0smmS2UeENqFjQgfOR64Poa0vbYF2Oi0TwnJZWcu&#10;qXjBpwSU6krnjp9a4ZL7Rmv7nT9Zj3XDudwK8FjxnPb0r1+1kvhpk3nzFLidCY3XBxkcHnIrwo6H&#10;qkWogzWksjFgofB2lj0Jbt9aqOomaen6W1zLNZBiZDnyz/CFHvWlDM/gp0GpCIxXjYDA5fjGTVa/&#10;uo/DNk1va3Ek2qXDfxriONf4sH37VyNoJ/Esi6ZeTMTI24BvmCMOwJ6ZFDiK59M6FrVhqVoJbEb9&#10;h2nKkA47gnqK3i+yVVZsCQ5471yPhDT49MiWxQHCjvnH512aNnMqJkA9Ow96lDQ2/SJbtog2ZXTJ&#10;X1HSvGfi3Zk+CtQupZnEFqoYRqeGcsAufx//AFV63qczXF/HcKm2Xy9u7PUA84rzP4hWw1PwzqFl&#10;JvcCJpF2HBJUHG4d/pzVikfF+n232pDLOuwq2Vx6Y/xr1pFZtDsZWJJGcgjGeev0rza0Z/lRhgdM&#10;Dt7V24vbyWGG3YARKAoUNwB9K3JTJJEeRXRmHk4yq56EVUlt2a0fzWxKDwfQd+KvMj8DGFHQetUP&#10;KwzSOduPlYDp9KA0KyzRvaxoybjH0PUn616z4EieXRdRKfI1wCgPAH3SMfhmvJkWeI8plDkpj+Rr&#10;vbHUHt9Ae1yY+d2F7E9cDvmlfQTM2TTo4SYNwfyyQfY+lcxc2ztPIAQwJzmuks4wI2kwVJ656nNY&#10;tx5n73enlntjBpoBmm+Sbk2s5AGONxxz7Vemla2JhX5f9rGCPbJ4rIt0kWdGklBZx8uTjH/160Jk&#10;E8yWbNzMQB25zj+dA33NjQ76ea6WCEbrgZPHPAHOa5rxpdi+MlsPlkQ7w2CckdRXpVn4XfS5V8s+&#10;XctySD19j6D2rm9eigT7TGIkjuCTn03Hr+dPQPI8a0WRor5JWcgrz9a9T3YkW4djswcrXmukNFFr&#10;bW80bSRu/wAwxnH09q9PkZPNVLUZiI+8ei4/xpWELdBri3Xy4d8fY9xXI6nZyFXcM2IhnAPJ/Cuw&#10;sJJJTMu8tgjA7fhWVqthJ9pllikzu+Y88Jjt+NNCZytleLZ3VvcTowaMq6ZVscHIGR0r6Vl1yaLR&#10;ba68vbNeoG2nnaD2r59uJnntSjjG3JDDqB2+ua9E0e+ur7RLCK5OWjjVSD/s8dT69aiUSos968M6&#10;jDfaQIGytzbgCQZzknoc/wBKsaxPMsIjiIB25GO/1+leZ+DNRSDW5LH7rXI4dzjv936+lelasWSF&#10;lxs45Le3oK53GzNUcf8AZBNbmK8kaVQOjHI+ua8uvrq90nUnQE/YZyBIyjcdpOMj1x6V7TGbKS3f&#10;fhgwxhujdua8Z1wta381sADGG4GchQe1CbKPcdFt7S2tVjtn3xsASe7emazfF0lsugH+0H8rMqEb&#10;eTkHjiuX+HmpvdXD28x3KMLljgAe3qav+NtFvL9t8Lf6NBnOT1P0/Sp5ddQuclq91o+pK1/Zlhfs&#10;ADgDY2PU9zWt4DsLiXVhGQBJ5ZkGDz8uBwfxrhJIoRAlqUCvE25WU8hvUV6R4Jvoo9Rldcl3Gwc4&#10;IPGdvsa0C563c6ct3YS291uAZSD3KrjnGc186eJoLDRb77FHlrJ/+Wo+fGenA65r6J1L7QljcSIw&#10;lYRtgSEgEkYwcc/lXya8gWYuC2cY5Ocj29B7VNGIpbHTeFtIgvb/ACybntzlW53BfUduPSt3xLoE&#10;lppTyzzNcx/aA8YxudUbknPXj9K4/Sb/AFLTLrzrRtryfJtHPDcc+/pXv93pP9qeG2026kZZXUEO&#10;PlbcvIJ9vXOeK6EZtHzV4g+wpsFs5UIMMuO3rnuaht2tJrFUwr5PLY+YE1BrUAtt6eYHWMnBXofp&#10;TNMgje1WZDt3DnPHOOK0TJMi5tFe4OMMF6DOPxq1BIfORXGIl649e1Z97HJ9pKRlldevpk9ge9aO&#10;lxqJFhkbcMYGR1P1qmwbNSQSyzqP4WGSfWnQwiBiGIOew6mrl95KxJHbr8wHI7A96yxcyfdbBlUj&#10;azHGPapuBqPcxwxGdOsJ7jJVuuCPSun0nVG1USak6qtwzxggeijHGSa5TdK8chmw7Nwc+lVfDaXF&#10;lHc6ldHbGGKqO3HbH8jUOJV0exaz4zTw9ayywgyO6Nux2OMA+mBXzh4bWS+vpLneciVVYMeGPBJ/&#10;I4r0ee+i1TS5VuIsbz0xnjHFcboyyaPOohRdrsOG+6M8Z9qUQsetfEu30ab4aQ3GpvLHc286GBo1&#10;VnctkBGzjCc8nOeB16H5t06aCK5UDADHLDivp/4pXTXPwpE1iYCIpIGlZxgkOduIQe+SD9Aa+Y0s&#10;7Fbm02ne21S49cnkGriJnrenJGIwqoEDKSMDqK43Uw7y/aIsBT0B6n3r0FZVj/dxrwvGOy47Zrj/&#10;ABTM8igJb7wuMc4IJ9DVxFYi0NhJMd7Fz19gRXSTCcp5inO/t6f/AKq5Lw+fK3IAd7YPI6jvXaPM&#10;FCCJc47jrzTSJe5BAhRAz4djySOnPSo544SBI8fzA5XB6VfitYQMAiIjgZPrVJ1aFmLMHOe3YdMV&#10;NikOslCSPO4AMp+YZyT7irt8o+yuijLMDyf5Gq2nx+ZcfeyGq7dkWqTxuMqFJJ7DjigD5/t7lVvZ&#10;rOOIIY2YfKu3b7Yr1bw80rW4hAL5689K8vshDHPPcXQ/0h2J3dBg969O8NyGazZ4Lj5VJBRcHkjj&#10;3FXYooa0scF20TKCy8A9vbmp9FkL2cjTxmQo4UR5x6c5z09aq65DJNKX3fN3Qj07ir+nRhLNZGcD&#10;zcdOtTYkvzTR24lPy7gvyBep3cYHsKoES7isIOQOo71rNbQyus0nVcEEDGMVRnUq5ZfuKeccfnTa&#10;FcfaSXDyeZCApQEMG4BHvToZRMN5bZICUGemPSqVhNcPcsZFxEx+/n8MYrRMKwy71YLHz1pDRBqE&#10;2MCJCQnc9TUbysYFUZXjr2P41eU7pR/cxnd/LFNEcUcKxv8Acbld3P40mwvqaFjbXkvkuEVnLKRz&#10;gdeKzPHd5c6brc4lgwZSpaQDJ+YYwh9OK1I7q/svKurRtwDDhuh7fl+FUfie8mo61p91ZsJpXjVU&#10;hUbvuElmzjHHvUopvQz9JnC2ruFI8w85HIArViK/u5IurHPPGauxaVdw266jKqpHKOFGSw+vpWS7&#10;TeYb6XIIO1c9/fHYUnoUmXLiMujTyRhXGfr9a5KRiR5y/IyHI+tdSZZbiLJGQ3GPQ+tc7cRvbz+X&#10;LycZA7kUJks5+SV43CsT68dT+PpXW6bfiaFbZUx3yO+OxFc1eWkBYzI5+fnZjArW0ZFMgdXEbgc+&#10;hpjN+6ctass3G3pnoPpXNS3At4JYGIxuyGPUiuiuMywFGyQ2Tke1cbeovmRq+XCZyBx9AfWmRsYk&#10;M32aYs/Il+6B149a6HTdUitdTR/vOCCF7/hVO+tohGbiIbWUZGB1A55rnYbqD7bBdTH5g3Y8j3yP&#10;5UIZ7/YXmnXKSSyuTuyTkfMM1xX9oPpuqtqWlSG32xujEjdvVhg/ia6ia/0e/tYItJsvImlUJJMR&#10;y2McA55DYya5/wDsuO2uriWVi2FYFQu7nGKhjR5q7T3ErtAPlPOM8gV0vhy7ktiXuGPHUHGMf41z&#10;unR3CI8kahyoYNuOMD2rovD0CX0YeLKsTzkEMMHHT0q2gud34as/7S1mAw8RAkhcnIGDj8PWuZ8Y&#10;30R8T3EUa7MqAx4ALL1IxXT+Gbm4ttcitYVEXmHZkHnJ4HJ7V514qN6nivVLa+txFLBMcc5BXsQe&#10;Oo60IDOttioYYTymc7sZNaEUKzupkQOVIOCcCslEMMjTFdxPf61qqzzW4UPsZG6jFJIbVz6D8EWd&#10;pqHh6/sZ4lRZAyNIOWO5Txj0FfMbaXcWmoXNikjQtExXdtwdoPXB7kV7d4L8V3ugFbIBXtpTufeO&#10;h6Zz9Kx/iZp2mS61HrulXYnTUkL7MgYK8cDrikgaPMoZ9lz/AKMCY88fh716FdzRajYQwRxiN1+Y&#10;EnIIXrXnqxGMlAcEcgr61uaVczlJPP4wQFA5wD1/Om2BuweKL/RGBjON+FBA5KnrWHc2Vnrcjxeb&#10;iU5baf4h3bceuO9UPF7wxWMbSnZKh+XZ3z2PpWV4a1K4VsyIreZgIDy3oevrUia6DoILXTLhtNmC&#10;pcNINjbhgqcck5xXczwXNrEjSKIWUgAk8H/9dcpqelWdzfGUwMkxGQvJBUc5NaFprNjA7wa2Xljh&#10;Q4bG7HHTH8qtBY6u58n+zlkud32uYg7EbMaL9e571zbr+/Ds5CgEH0NSWNyt8DJbyNJatgQgrtIU&#10;eue+c0y5lk8zyok3L2J6CptrYViBirFVQ/OM8461HJLFEwWU8v1B6VaIeGBp4F8xkHTuax5N85Ms&#10;qhcHJHUAUNlo0JJShRFGMZx7iqDOQz8bQB17Gk3EyeYmM4xk9BUbT2wuBE743cYIIGfTNO5JXfyd&#10;u9j5fuOealt90vytENg5BLY/MU28EEkgiCgY9DyCPXFRvuQLlwAgAI7Ejv8AjRYIkF1eJCoMnGeA&#10;On4c1mTSF2PkRb3AyEzjOfepWRNQCzuPMjY8bsggA4zg1RugifKjFWDfeXrxTsOw0X4VS8ke0J1J&#10;60qX8FzhdjKig4z0Pv8AjWdctJvCsPmPIJ+7j3qpLcQksjNgAYz0wTRbUdtDp4ryPyigO8e9Uklh&#10;lZorkYGCWdecHsMCsQSSKiGJty4ySOQangkkG5sgE88/ypMSRri5toJVWMDzVB25XoKlF+nzLISP&#10;MPzOeBn0/GshZ4UkV2OAe/etSK7gMbyGMFJOi9cYoQ0uxdkNnEmd+GHJHX86Wx1XRXuQl9cmP/bC&#10;7iPU4rir26hMrIuEXHPauTW3vtQ1KKz06Tcrc7twXaB65/OjUIroe/3fhS5UPeadrEV9aN827cAF&#10;46EA4/OvO31+y0+4Ju5hfCNsMigjcueR7/WsLXbOKyjFqJ/NdceYAMIWHOQK4xg5bdzkc0+UtRse&#10;xa1r3gS905E0SzNldHnIBAHoCWJzXlU7t5jR5yW5GM4qlglwxzTx8zgAYzxQ9hCnO4rncehHpUie&#10;W0R2ncy9eelL5TwrtjwD/exk0IihTjj1oBEy7EUluRx60NJ5jfPz/SiIlflGCDTcEE7B83Jx0pDT&#10;RIIsrkckU6CLdOADgdKPLZgrLkL0I9f/AK1PLJEhSLnv+NNlIRrYo7oD90nOKe8sMaDapB4xj1pv&#10;mGS3KuPnY9u1SRJvVSBk+/apB+RPCFlJDgE9DV+NFSJV4jCH5R6GqcUSZChcd/apvmaQkcgc00I1&#10;I8PMu1d0o7+vvWso8xwZlxt4zjuaw7a4gSQu4MbOcDglQceo6ZrceU+WFD71Ucn3qRPYfGgZ9uCp&#10;B/CrMLhTIi4BjwNoHH51ULxTDa3zMOnpUu9SQirgj7zf3jQNE08o8lLdRhFPA78dqIYQsO1xknBH&#10;qMUxI5C4iIAXqSxwPwNTW0RW7lLNlHHGf4eKOpTRFNH+8DMpCkYB7VlkRuxjlGfLOdrDJBHGRWkQ&#10;UkPkHMX3dp559faqNu/noxlQfK2UPQ/WqIvoFuF2MOFGeVPJJ7HNVpmJeSONuUJB6YDe3arRgVyz&#10;opV+uQcEkdAKjiWBoyh+Rgenp9aRcOxQeN2AkkbYR1+lQbQ5JByQODWlLEquSykgDrnr/hVMuuwh&#10;E246jsalp3AymjSFVihBOPxP40143KpKi4P8wat5CZMaAhu5zkew9aevzNmPoB0PYVQzHYSbWUg4&#10;96VQhjBHBzg+taE6oP8AWHhu/rVNrYlR5TD6etFhWI2CggBQePrUq5ROeS3b0pxtm8lnjOx+pPv/&#10;APXpoVGAcDD459KbLtoRJG6LhsMp59/xqAxorbovlxyfer4QlzkcgcelIoMimNlx79qloT8hvmKY&#10;R8x+XselOhkDMqMeMdqqSRlMSHgLT0dfMDbcfSiVx2saNvPgGX7xTIHrV1Jy4E8gJK9AetY9u8Yi&#10;cHgliRnrmtKJoRHEkmAxbK88ZHQ57UJCuaAclCjKVVxnPselOdo4oAHHy5/KmGZxlG+fHT/9dPi/&#10;eYEo2cYxwSKVrENkbWqOcZyQcg/402ePFoyLGHmVhgnsvfFWjFkD59rg9hwR/Skk3xtslHzddw9K&#10;dyyrb7IkKxg/MMEE1DHFBEGEiZcfxHJNXWjixluWY9vSkdU8sqBuz3oV7k2KSWzDcxxt69eoqtK7&#10;7y2Ds6Yq8isUzzx+XvREEEbSOflHc9c0WBMpG2Qr++AO3jb1/wA4pQjTSBVOEX0HGKfCkbAqc8mo&#10;d3lbkU/dPHvR0KtYtyxb0KxNuTvVIxQmQEj7ox7c1cRwy7Pumq8sYYeWDsYdcelNARSIIjkv8oPU&#10;9B9aRiQ+4nKsOG96nnjVUCqDl+D71WJRMIeSnaqHcAhjyUOcHrT5ZUuJGc/MR19iKN5jJbGQRwKb&#10;GsCRny4xHJIMg+h96HEXQkikJdFRc/KDIpPQ/WpZmZ2Kbdo9qbBEqNmU/MRk7fWmyyMSQe4/SlYS&#10;RmX0c8YSJcrlvlHr9alO/CMei8MKllEsrAl9yJ93PY+lRgZbgbSe5pIgVI0Z/lzgfzqK5jDuBghh&#10;gj/EU4+akpRvlwe1SZJbJPA6fSqexSKsihBuXn1FQysylcdM81ahSTe/y5UHJNQytnLbeG/SjcLB&#10;DeHrH0PBHtUcgz+8GSvTcep9qXzQsgQJuJGOnYU5iUIixxjOOuKBeZIoMn7vG3dxj1oi8y0ldJE3&#10;KvV17Y/nmniUINgOCOMjqfekb5XZ2Uk44Gcg0FJn/9H72+G+pK0z2SEA7hgD6dcdq90aNuCK+UvA&#10;zeT4ht7oAAjIGe2QRn3NfVNvOZ4wR1AFeSnfU9O4oDJhj1FQzgOG7U+/u7SxtvtV5II4tyruJwAX&#10;IUZPYZPXoOpryDxN8b/h/wCG4rxGvje3NmELRWymTPmE4w/3egJPPQUy1I9OMZxtPQ0wRk8Z4FfF&#10;3iL9rmxeMR+G7EGZhnfMcopU4KkcE5HII/8A1eD6t+1L491GaZYb9IpLdn2iICIfOPlUkcHb2IAJ&#10;79qbiWkfqLLGg5+5j144H1rl9Z8SeHdFga41XUba1jUZ3SSqufpzyfQd6/HDVfib4m1ee3ufEOvX&#10;l6LdXMe+Rmx5py4OD0Y8fQAdAKo3fihJoDIkwHm84znb7AHrT5RSdj9gW8ceC0hjmfXLFRKMxk3E&#10;Y3g+mSM1GnjzwXPcS2y61aiaHG5DKobBG4EDPIwe1fiavi2aC933JMoVSqsx4X+6FzwAD6fWqj+M&#10;rxoJJp3P2qOQYJbLdOMMew6UOkyGz9y4Nd0zUC66fcRTlOuyRW/QGpDeQvHncNw68/4V+Era/fzS&#10;faZWZ5Zjnhjlc8YHoPavQbL4seLdN00W+n6vcQfINoWTafl7Ejk496XsmJNs/ZjzIpTtVgGPvVCS&#10;3OTivye0D9pv4madHHH/AG2t+Uz8k8SluP8AbYbsZ9+a9c0L9sfxFaxrd+K9MtZ7WJCHjtVaOYsO&#10;jbmYrj1AXrUqkHNY/QAJt49KillWMHJ7V8p6T+1d4K1SBL++WbT7eXJw6bigHXJB+v4VV8e/HbSb&#10;/Rmj8G38d4btGBkI27YjlWxnHzduM4+tN07A5h8W/jBJBDd6R4f1ELEVKtJAc7xjDLuPbuGWvhbV&#10;NWZrySdGDCU7nbkEsOoOeuan1rULk3EkkBJV+Dv5OPQVx1+RP+5BOTzgVpCJEmcf4zv3uxF5KYjA&#10;YFT2bPH4YrwPWLaRS0ki7gCWx7mvoa+BaB7Z3AlzgZAOPz714HrlzIl3LDErbVZlG7Odo4/ya3ii&#10;NjjxOQchasmeNbYohHmNzz6d+Kq5RJW+Xr0GKyobSIPcTZw7ODnuo6ba6ETzK50VrcOp2pxu7/0q&#10;WFgMjYSynB78VTjkPkqeFIHQ9PwrRSbjMa8sOMd/WmJyHI8UuQMkA/j+VaC/Z0++pKjkY71VQwJE&#10;d+FkPzY+lag5ijG3eWHBHX/9VNGZFLMFwFQlXyduOo78U9JElDMsZjZecGo9lwoEtyFBXglQahUq&#10;Zn2k7m4Hv71LYy0DgYIzuHT6VoxAtGm8FOO/Y+lU4o5VhBnGZQDwOntzTYJlacNKxO3JKds4xTYG&#10;2iWawMLp389eUCfy/Gqj3FyZvKlY7W5CnnFJiSR0Z8qQOB6e9PlgmjlV5GAY9CDnA75pNFW0IFYj&#10;cucqP6U4SrJarcW8haJmx0I5BwevakeOOIFITuyOoORz702CCT7OLcOANxfHqTVJCuXYUkWRZIz8&#10;2OO9VJ/OdZI1zkkEFunXnnvUpW5UbhkMnBx3+lTjMqqjjacce3uKQNEcCyyB5JnZmAATacAH/CrA&#10;W43wO1w0XlgqygAjnv8A5/CoEWWBw2/JbP8ALrTlcp8zn73OanUbRfME+1lGCg75ySPeo4QGLRFs&#10;AdMdqjNutwqOpIQHJwcA+xpXUvtc8IvHB5x61UQSRYeGUlYpmIxyecjFWFS1kDhBsK9yMZrOVkKG&#10;UuWG4Y7kY9auyOcLMQeeRx3oZLiTRKpIUDJA+hH0pgHyFwduD8wHUCoBPJPLvlBVkGFZfelhkaSF&#10;/Kjfg7WOOM0kLQ7TwBrsmka/GrxB4roiMOSBsyevPHHvX1uNRs5rHzDOsnkqSQrDG4Dvg9q+D5oC&#10;0IiYshBBB5A4NaqTzhTHE7RhhgqpwD9fak46knS+JtVivtWuJ8iISsTlgcEew7fSuYaDy3EduoYN&#10;yWH3RVZ0Lp5cjb3B+UMc4/GpV8yNNuDhO3c1SYMtxxNJlmJDDgjqD/hT0tlVlkTPHTPaoo55mOIG&#10;Co46nqKllmdeOAp4PNJ2RVgkjZ8l+G6bu+e1NWK+s0Ec7i4dzw33ce30oWaOOFTDISF4J6kn3+lO&#10;nLXaozkk44HrUomTL1xbx6fK+9t6kBsryo9a5nWNUtgY7XTyQ8nLsvTB6A+9Vbq8v3VoYfliQfhg&#10;frVCCGIzeei4c8HHTJ/xqgStudVJO8ttFbx/wAbiO5716X8L7G4/tS4nC4ttgVmb+H2GfWuJigEE&#10;auygY4Yk9c169omtWfhXwu11qqlhcORFhSw5BwOOnTrQ0IwPHMENrqD3cI3ZYISOo/8ArVw8k6yl&#10;Pk7Yx2zW3quqXWpTAvGBGwHA7msCZ4/JKRDZtbnNJ7A2TGRFYSuOQO3vVW5eEsJ48MwGOlQtMoQl&#10;cBjVK6WaRVcHHT7vFCYrIinmkPlqeWfp+H9K2Y5d8ASE5I+9j2rAicvKgeIuB6D7v4V1tvHFGA6p&#10;yeSB3B9qsNipHMEnDpKTkcJnv61bWeT5/k+bOSD3FVHjjiuWXaAe2PSgMcFgp3dFzSQ2Zmq3ccWY&#10;0HzOMnk8H6d6v+HVW/sZlUeXOmMf7WO5+lY+rwyNb+eFAKj5vTj0rrPhjBDqEF9NITui2qR2APPF&#10;GoXFureX7QLiWTO4Dec4BPsKW3kZ5mlhHC8Z9R9adq0bW8/2QL9pjbO1j1QZ4I9x6U6DMUC28ZJA&#10;6E8H8QKdwT1FEkiSEKuwHv3x3q5YmTazxcLg8GsebzMeVknbyD6GtmzVLZF2gjePmyc8/WpLMfXL&#10;uRLZlB25IYgnAIHJFecRW6SSPLIdgkOcDnJ/wrqvGl6tw8VjkZjG5drck9MMPaubVXaxdlQhwoPI&#10;wDn+7incSep9K/CrY/h+2uI+FidwSOmVb274r1rVvFthpLhZLkTjGSg6AHoMjv8AyrwHQNUbQvBV&#10;hYogDzAvIoJDHeSSSPfjNZRuxcMxQ4Xuh6A+1QWz6c0jXNL8T2TyQrvUjaUxhkJ7MKy7/wCG3ha5&#10;SKae2BMeSx/56ccb/wAeeMV4fpviS+0BxNYsMvnOeFbP94evpWnH8YNRiuGgvFjNptJGFIkz6Zzj&#10;1/Sp5WZ2PNNR0s2d5JBcymJ7aYsqxnjg8Ke4FaDXRmtmmkTy0JAI7gjt9Ke1te6n53iPygLa4kLA&#10;9+T6UjoWhOxsEHhT0NUtA63I8x+Q3mAY/unkVnI91Dl0kbawwBjj8+tXWtmKJhyC3X/CnvbTLAIy&#10;6xOWGOc9KYjoPDJ0qzKnU32KWyHK/MB3X8a6LxnqGlaiIX0fhIUIJA27/wAPauOt4fNHmTIcL1J4&#10;Bx6VcBUoERBzwM9KTQr2KdmZmtTFI2CxBU9wB2rd022N3fW9vcKBFnaAvJYH19KoSBxIDIQuO69K&#10;0LPUjpEvmqN+8EZPofeq6FanNfFKxFlHHphjZ4n5DN/CQeNh71xnhqxS3tSGYmNmztHByOM11fxG&#10;uZ7yWxWeUOsanYPZjzWL4Ygk2FGXdtOVppCbsa7COORvJi3Ie57fj6VELGZrlJVfbFjhQBgY961x&#10;vSQoApRuOeuaVLSQkrESwcgDPAoFuLG+5eRwvp3qzG8N0gR08sLycYHPqfwrIRLq2vWiWINCeWcn&#10;7uewFbElo6xeahKoRznjFDHHa5UGqQTh4grYUkK+OCBxnmqMkMkiyRqoJb+E9CPetVIrGJQyKr+q&#10;gZAwOvvVTUmkiiW9n2xq/AA6nPT6VIGRC9nHF5LWyo44J6/rV7T4VH+rBbcMqDxnHrVHTYHubl5i&#10;AFPATPBFdIwjA81fuLxkUxXIoru4hYGaIFhwo6fjVO+ugXJmwhPftWy4xIjoS4I4zx+dYV2qT3qL&#10;OwMSjODzg+goSBGfZR3DM1wsm9S+07+PxHtW55MYIRkLDqR2Bq1dNpkscf8AZzjEY2sg7n1P0qGC&#10;1m3bW6HnI9RQxJ6kM9rE6qyszBein/Pau/8Ah/ZpIkq3IMchl/iIwFOMYB75riJI2SURocN1JPQV&#10;03hfU3jvJIRDm4OBtYcHJ559qiSK2R2vxTklKW0aTgSRgmNQCWweDk9ABXjEN5p0NxDlWM6jLSEf&#10;Ln0z6+le1/E210q3trIREJeBGDMT1U4yOeuD06V4lHbwT3cEBJcAkkAZyexNEdhcx3Vpeadbxymd&#10;BM7MHZOpZh0wD6VxHi2+n1e6RRD5DyfIq9sD+8TjHvXdaJounzXpnmYmdASqjj8/pXDeJLqG2vJG&#10;u3zGuTIv0/qO1JDPaNNj1Cz8GW2hKiuDELeQxEkKXHX6nOT2zXovhDwtZeD9BSOJshFBmkfhmPqf&#10;pXksuuWtj4O086TcPGZwgVjnzAy+oHTpWHD4y8WT+ZZXl41wHGwxsBtKjk8gA59DmplEaZseJvDu&#10;tX3jC5ulVbfS2wY+eXyoAbHrketeY3mgapdeI10O7b7OqsBJM42rg91z1/zmvZ/HGoalaWOkyw7l&#10;WIDhcndwMZ7cYxU2iTx+M55Ir6Dm3G7eV5Udhn19qzsN7WO0bWdL0nRJoomO60hIUJ8zEKvB+vtX&#10;ifwq0AW2o3Pi+3kZzLG8CwsAAzOQxbr14469eK9Hi8K3T2Wpq0gjYRtsK8ngE9Pf9K57wv4s0KxT&#10;TtMdGN0uVyBwhJxk+5z17UlcdjqL7UNZS/txq0C28SkDAYsST0wehHrWnrPh2w1W7t72U+c8OVVM&#10;5VSepIqh4uuLm1vLUFVlWFhIATyfr7Vm3fjdI7Nlso/KupAAxXBVcegNUJxO/wDD+gR2cJlugqTZ&#10;IAGBgdufpXVQtbWqGNP3h9uK81t/GGmapDY2dtdZvpcb0CsAD0OCcg16KhWJ2K44HzCpElY5Dxpp&#10;0PiPSX0i4JSKTkkdmHQ9q8f8HXzeGb37BqiOvmyCKM7eHYcZB4yPfkfrXuN8PMlQIN6v68gj3zWT&#10;r+j2d3HDeiMGa0Q7M8AHrn2x2PalFj8jsEabaquACOuKzNU17TbGOYTyh3jQtsB6hetea+BbjVpd&#10;evZbq58+3uhlUdsldoOTjHfgVkeK9FhTUriLzZZDI2Sg7J1xx2FMEekQ+KG1DRZdS0RFlngH7uNj&#10;hWY9AcZIHrXmXhJvF6668msqkI8wyyIZA2c8nAH5fhXc/D6z0nSdKuZdOPnrNJnn+HA+79ea4DW4&#10;tW03xLcahah5oCBudgcHd/Dxx9KBW0PY5PE1o0dxcKC4hBGMdWAOOnbNeO6te6zDYWc/iOQrIZVm&#10;RiMEgHOMDoD9OnSvULKXStlqjhWuZUEvllfQcnHt7+leU+MYb3WPEt1tWSWNiXRHztBAGcDsOKli&#10;6Hr2s6hcW+hrNpMgWWTayvwRtb6965nwldTk6r4i1CUSNbsTIAPvHGRjHbr2qGXVdPi8KwQ3qyLP&#10;Iq7htIUlf9roBXS+G1sJNNjurSEC3lHKgfK5HGTQhWsYl34obWdAnu4rVrWfOFBO5Wz0Ocdu49q8&#10;7vdZutMu/DmkGT7TNeyGSYy9GjVgSpP5gelep+LdJuJtJZdPjYlpF2qoyI153HI6cZryjU/C2tjW&#10;LG6nje6tLRco6H5lJP8AF/8AW/GrSvsKR7XN4ksJUaCwt5FBBOQMgD3r5D+KV1aQ6xZrFHlHhLPI&#10;M7iWYjoeMgCvsm10trDw6GGA80atyDyrdDg8gkHkdq+VfjNpUd7dWCqm14QxyMHqflwe/erhYEdv&#10;Z6H4Vg+H1rqei7rkMufNdcMzZIII7AHOKx/DGvW3h+5zLAZPP+VcYzuPQVc8Gas934KPhrUokV7Z&#10;GVCnygjkjcPXJ6jtWP4Zs7q91uOGOBZDabpGDfd+UdQfUcEe+Ku2ljNia7Pp1x4jme8jFtNJtZto&#10;yHYDGT6HHrS2t2lpqsMmmOJJY8+ZvHAB9OnFZWqZuNaurwQMjzN1ZdpxjHGevSs6YTxlZBgMGxkd&#10;R9fb1qtNi1FnX6tBdwTrNKy771TKzJnpnHX+lcsscjF0t2MhBG7jit/xHr8N4tnBGAJo02uV+6Pp&#10;XLKswLW0bYSQHdjjk0xHp/gfQk1HStX8S38qLDpClVUnCmXaWwDzz0wO+a8w1CXz5nnkl3qvOe1e&#10;7eDV0/Rfh7cNqFr9pglMkrQMSokkX5VJI5A4HNePw6IiaNLI8QlMpzkgkj/dpp9BmE0nnL5q5AU4&#10;688+1dZ4h0aKwtrKa3uDNA6febAbPptHbpXn7q6ukYyhjIPH+z613+p3jasse/g7flIxgfhQ0JnL&#10;r+6Q47njHUCu08EaZJquswRwgqEYbuzY7EfQ9a4iaGeBgjkbicbh0xngj3r0Tw//AGnotyl9aJHN&#10;BMBlGYgnJHYetZyQ3axT+KEr2fix7RYxlI49z7vvMV5PsMY4rybU7z93KHA2tx+HpX0R8S9Js9Sv&#10;rS8wDcyLsKd/XqOeK+fr2yhnle3yf3TFc/Q0IpbGhouoXdvDFNbYUFSqMfm2g8cg17R4U0yW40eX&#10;VHuEa4hVmRpsY81R1I/h9jXmcnh67sNK0+UwN9nnGAzqV8xvYV9C6R8PNQg8LS6RqAWFrv5nbdna&#10;DyuPp6VEhNHzLf6ncanM09xPvcN8+B17HA7CnP8AYxeRGxRlTIBJ569c16tJ8DL63eW5h1JZfMOT&#10;H5Zwij0bPJ9iB9a5XRvCeq3esSWNha/aXtpAH3fKhXPcn2piSNnS/DEN9C2o3EjW9iGUEAfe56c8&#10;817X471/UdO0y0GiabLMJML5qA4gwAF7EEN0zWzrGjQW+iLbR26eXHtO3ngjuMck5qf4hHVrbQIb&#10;vT3VIioNwoIHykDt6ZPb/Gl6jaOAg0jxH4m0yebxBbRwiJP3R3DLMB1bPT3rzO08HeI9WgmXTLdG&#10;kVhhi+1Tn0Pce9VbvxFq04NkbmZoFHyoXJUDuMdhR4f1mfStXhluZ5Tap1RXKgf489u9NRsS7HU6&#10;D4Em8Pxz6x43jjGzgKr+YCO3zDvntXFShdT14xxQJDZkkjGeB2HNdf8AErxBda1aRw6VK/lFlYjo&#10;Nvfg/nVfwnHoFtpl1cTtJPc5wTIu0KcZDAjg88H09PXVDSOE1G0ktb9lYAo4IyOxHQ/jU+hqttLL&#10;d3t6IyQWAA+Ynp8oPpWle6de39hcanHcRFA3yszY59FJ4PHT1rndO025u0kMx/1AyAP73bmi4md5&#10;4C0ifVNP1PUL4yeb5uA0hIVl2/ex6jGKq+I9PsLe0WeCRZpY+pHTHpz3rrfA+u/YNAe0voQm1s7x&#10;ymM8de5Fct4qsL6/vEaxiaWK4bcPLQ7VyeMkUNit0OVsrWzwL6a6KMM7Y8cY9DWzdrp8yQm1zFcH&#10;hwTlT71nzaLeae6216nlmTlASPm9x9KuFEjjaOZMCPAU9aUkNmP4j8NXFoIWN0t5HKuQQ3zK2eQB&#10;k8D1/SvfvA5uItHs4bi4WVgo3BTkFj/eHrXzkjSahqcWnwNteTOGb7o9PpX0P4O8G/2BILxrveLg&#10;f6sdPrn69KiTsUj0PURJbabdXbMilF4DcD0x+NeTpJc2TR77wo0581EByq47A9MV2/jxNQXw7N9k&#10;lEKsUU59zjGCO9eUXDPZ6Zax3bbSnIPDMQOfyqGwdj2vT9QutRtFM5MbswB7/Qj+or5L+LXhjV9D&#10;vpr2/SNheStJ5kB4LHkbl/hJ+vavdvDvieXVLWS3iyrRhgspGAWxlcjtzXy5411LxG2sT23ii4ju&#10;LtGAnMRGM47qoAyBxStqTa59P+CfC0kPgSC01GYam0wSSMSceSpAIjBHOFbJBrAXwleS61HHc3kV&#10;sVIEcaOHd/XAyOgrT8Kya0mjaVLp0qi0NpGhO7J3EdcdOPfmvNra01az8bWdxYpL9v8AO3rK3IAU&#10;5Zjn5QAB368etVyha56P8R/CsOnQ22qaXCI2jXEwChQ2T95mJGWx0HX9K8RuZZZ7gT2jmCWEgpIP&#10;lYY9/WvV/FI8Ua/PfWs8z3dq7KSHbC8YwwHA4x/WvKZtI1ES/YIk3SPkHbyQP73viqQ7Fi6vX1Gw&#10;NxqsAnvLUhLaXJ3OnUl/XGOCfX611ttrFjN4di0u2n/0mYgSCT5WAPXb7dsVoT+HY1l0vQLSQShl&#10;CIzjDjB5yvSuz0j4c2dhqoi1WVbwK27G3BXHOCM1MmWkdmnh8QeGo9EnkaXZGQHPGMjpjsBnpUvh&#10;DwvD4dsZoIWLz3H33+gIFdJc6Z9qiCGcqB+JIq9HE3lKmduwY9zj1rC9hW7mf4e0+90qzWyupzcu&#10;Ojnr/n60XdqZ9QL3ADpgbfb1FXb+G5mtzbW8z27OR+9QAsuD75HI46VmXMM0Txp9paViwy7gZAz6&#10;KAKdx8poC+s4ZjaeYv2lhuKg84H+zWfqmu6bo6RJcy7Zrk4jCDcx55PsBmvJ9eSHTPFE11Z3jtc3&#10;DHKA5kRmH3R32muK0PSteuvEW8w3COh2S5Q4IzyPm4/KtFsKx7trfiLwpPaSwXs8U8yIRtxlwSM9&#10;Ox9q+dm1LTWupYTEWwSFO3Bwfb+lewQfDOxlv5Zrm5KRMGO1R8wdvUk9Aefevn+/trqw1VoJl8t7&#10;dyHAP8anGRSiC3Pc7HSfB8Wl6fp/iQB5ZENwgcMuBnJDEdD2GaXSvF/hey1mTStHtIbHTwdolVdp&#10;dsc5HXrwCetcpqw1Oezi1nUI1ktwgRVU/vAWBIJ9s9eawvDfhe48S6ulpZzIso/eyAfwqDztH8XN&#10;XuJmB41+Il74i+IFqdDR7WHTP3WZDhpGRySwXtwcDv8AyFzx5460CDWtJmM0ou8uskirzHzjyyDg&#10;8k8e3eovE+maX4I+Jmn6yXOozXAK3MDDAjO0IrEkkDPU5AxjrzWV400nR/Enj2w0bSI0a41CIygv&#10;yhZckKT24XjihoDc+3S3x81V2Ix4Geo9aLyzZmIWfLqvXuB3Fa9xY3V23kW0Uolj+VkEZwCOpH+N&#10;WrbwhrJ8yaZRBbxEAmTOSccke1NCuZfhzw/qjWUup2SCSNX2bVO6QqepKjp7V658LrXU4bm9e+in&#10;igyoRZgQcHrgHggf561ytj4m8O+FR9p0r99czKFmTBAbGcn3Fdp4O8eTeJbmTzrUJIgB/dn5GGQM&#10;kE5B9BzmluNM9VkV2fZ/CvT3+v1pGOCyhceo9auRy2+Fd/vdqrylpSzL94Hg9OKhop+RT863t5Q9&#10;xhSDx68+1T3KCXiNgc+vaq9w7O6J5e4Dk/WmIxSUs6kBTjFSibEksGUwjHA5wo4OPWqGh6fd2IuG&#10;nYH7S+4Y7Dpit8SFAGZAvmA/hioImy5YE4A4x0zRaxRPGjRFucg9KqJJI05VgMH7uKqahr1rYxSR&#10;q+652k7QOeOvFczp/jWwvriOCaGS0aUEmRxhflz0J9apWJcjn/HPjS/0TVEsorUMgABeTOH9cD9M&#10;1zLeJPBe7+0n082t+wwzIuQx75IPfmtX4mHw3qMCXcd7vv4lwiJ86sjc8kdCO1eGKZDEZLkEIrAd&#10;fvHtn2rWKINXXZNNnvBfWMYt1b+EZ7/41hzpbNatDKp5cOMHuDxk+n86kvmuWRd8KhTjp69se1Qw&#10;RtHCPtDfKvB9BWlhXNvRNButX1C38pXYMyligyQmeSewxjvXqHifw9K+seH2srZZIoJiGIwpBbAG&#10;P5n6e9cV4a8Vf8IxePdWqCbzIihViQpBwc8d+K9R0nxTaeKri2FuyGaBw7LGclCpB5/DrUtFXPXr&#10;VJ7W3jgmPyRLjAHQ/hXnvxLjs7rw7P55IKlNpU92OOc9q9JklaVFuM7gOoA5+lcb4xTTp9CuIryH&#10;bxuXnBUjpj1OagFK58r6jo9tpFlAbSXzTc/fCjOBwev+NeqfC5or6eSSSWZ/sKlFEikBC4/hPf3F&#10;eeF4VtfJaIYY43nqCOmfStuw17VtM0ptPtZMys27I6gdMf8A16JAV/FaZ1e5ilkLsW5kC7Tk+3au&#10;dtbBLgsgiEioclj3A9fc1qX9xDcFWjDhiBv3HLFu9VLUtHI2CyZ6dqdxs147ya3nhkjlfKDgA8Cr&#10;Gm6XqPiLXluLOcrsO6Qu3zBR/dPceorL0udku3WZcg8Z9TXS+E4Y4vFsO98DDbBjIJIOM1VxX7Hv&#10;19c2+l6VJPLIIAqcN1wccYHr6CvHtH8e+JLnXVjuI4zAvylD/Ep6HPY03xr4muNRvBpaRhY7Rjlw&#10;d249PoK45/NtNShwGhmKh1J4Ddhg1nYpHuPinxJ/ZNjai2i8x9QuFt+f4A4OW47irGi6UdLWRQ5d&#10;pPvk9M/SuE8Y6XeXui2OrWt28dxp7q6L0+fIw2T3GOtanhnxpa69efYp3Ed2iZYA4Eh6E+1TewNH&#10;Y6dYpa6tLcRHEbr80ZHGfVfT3FUrvwXo95qMWqRxRwpES7CMbdzZyN3t3NZfizT7xrM6nZXctvcW&#10;3ICthdoGSCB1NeaJ4q8QOscklwxUYAXpx34osKw3xZNZ3WoTnS03Qwt+8Zht+f0Uemax/DtlJqsd&#10;zeMjR/Z/lIIz7njt0r2C50KyvvD/ANqlCxTAeYCozggZxXluj38ukR38xfJnGCvYcdfrVdBod4am&#10;8rWCY5SEAYcjgnritDTNVSLVnlv7UTtIS6IRxuXleT6Guft5LWSWCKEsJQeW6Ae/9K7SOD7NAb9V&#10;EoDYBXnB9/SgWpla3quq6lOGWeVTnmLkICfSs+2W0utZgt74ZZyFzzncOmMepro9W1BmhFtDGIp2&#10;IO7GQw9vrWMbFbG8tNSlmIuLd1YsmDx3oSQjsPEXh/7Bpn2nTLM3F3EBvXJ+VRyxGPb6103hbTNH&#10;W0i8RaVbSWX2qMoyM2d2D97nkZNb0GoPrOnzT6WR+9hcFj1UkHH41574I1mS6X7CjtNBAuHkJLHd&#10;2BJ7daykUmY3xGgebULO6ZtiQjCqzY3ncDuwe+cD8qg8Q2mo642n2sdxuSMDIkwspbPzHbj0/Ctz&#10;xPJZ6lr2n2l8imOylHDHIcMVypHocAZrZ1bTLWDxdDr7sEiCuI0B654Oc9BSTWxbR0Fr4lZjdBLb&#10;yba0UBAQV4HQemKo3F5qeuWCm1Xy5nIJOeAO/NXNRke5spA4ysqFlwO2P1rK0I3llo8yYcSMG2di&#10;rHgYB6UAkeU+KtNvrjV5tjeY4REySTjZ1Umsvw4RY6kss7FIYwQ+0Avjvgd61be9lt7O5jvWY3Qb&#10;Y4boDz39+9chNb3LSO0Dlcty3Qg+g9RWsXoK59Mabrei67pskWnSndENgDDDZxwfeubub680LSHt&#10;bv8A0y98wKkQPQN6n0HU/rXLeFRa2iw3MHNxnYSec59BW3rV1Lf6siXLbvIjwrDtu/qaL2IbOP8A&#10;El0blwJgA6oMjPfvg1yXhm7Nj4kWe5ULE6NjJ43HofTNQ6vcFL2RDl1ZiOOcfjWdb/6TJtkztjbc&#10;T3pk3PrfRJbi4t0nlASN+cA7tw9QR2rv7ZIdgES4HvXkfgG3uZrJBJO6wxn5VZunoAO4zXrUYMDf&#10;3t3UjpUrRmsE7FW6hRb9X44Ug+30rzbx+v2TQb2/tZBC5jcZPHLDgj39PevTpBJ/bVsihfLeJySe&#10;2K8w+J9uk3hvVY1BlaCMuFVd3KjOce3WnEJI+Lk3MEkkYl85YnqT6/Wu307Tb6R/MUBwOgyOQR97&#10;6iuJJSbShIynzTzx1/Gu18PXRn0+IQsd8Qw+eMGt5GSiWtRjEpS1X5HX72O2P6msuDT5hKxkdnjH&#10;Vie/bNdKYrZnllbmWX5i3f6VmJMGE0cgMY5wf8fehvQXUkZ4oFVFcNgZ+XkVqWLoYDqYBZY3HDcD&#10;n0rmnEIhVyuC3AGMlh616Tax2aeDVKKDcmXnPUYzjA7YFS0NI5TUJ0u5i8Ufklxyg+7x9e9Zj2Sr&#10;G0jE4AzjGTj29aux3Cyvk/hV1JY3Xawz2B7j6VaQHD3YEm05+aMHA+tO0u8+xXUN/dxifYysMjOA&#10;CCwx3zipJ9NN0+oXck/km2xsTIJf8OtVxPILRC8aqeMY7D396Bnu1z5t/dtr+myNJFKA4TpsOORi&#10;vONfRtREtynzSMuW5xyO4NHhjxFeWULwSFVjzuGey9xTPFE0d7b+dCjRLxleMHPcUkuw7nj+nszX&#10;zwMWVlOS2cnI969OhdTGZc/Mew6VwsckZvFjf5cDA/DtXoFikbQqittf09RVk3L+iXUCJMrKNwPT&#10;v9RWJriyQRgxuFDEhgT1z3zWnZ25inlYLlgMkdvz9aoavF9pgMYUOfvEN2IpMTMa1QTQMMEAcH/9&#10;dep6DNZ2/hqWacEvEwVEAyWyMV49bSXDCR2YcdlPQDt716r4Rkt30mWa7/1jthRnAUAZHPfmkwSG&#10;W2o3NpqAvWJR4juT/ZPv9K9te8bXdBgvZCcMmVbjPHJIx2NeByF5ppVxiKRvvZOSR616R4R1ywm0&#10;l9JiEjHTiVORgfMSTj2rKSNVIyNS1S4jNvANnkMNxY/eLe3p/Wq+pWlpe6A18qbJ43G5ifvL0BH4&#10;1t3f2F08y7iDs5KoAOhNcXJqMtq0kBh/dA7SvUdfSlZFXOg8FfZLG933LiMAFuem7t/nrXofijW7&#10;fSNBN5Id0dw4jQrjDFwcc+lecaX4H1bUU+2QkJDINygkkMf9r046e9en3+lWg8OLZaoglitDHIoP&#10;JDR9KzvqC2PEbHSXvJjdEqiuwwG4wOnFdNYrb6Hr9qrRySAMDwMkqf7uOtZglmu7uS7jeNLhiSkb&#10;HCgD0rtvBOnvrerz391cJH9hA+V8A+Y2dpUHrjBzVt6gd9rF/bDSpmErwNKm1DtIIJ6da+YbgR2l&#10;7PayZLA/Kev4mvdvilZt/Yomhu1idCTuLYHA+77ljXhehaYL7SptQupAZYpAD83JXHfPfPSnBi3K&#10;cck2mOZ3bzZPvZzjJ9Tj0NfSPgye8v8AQrO9uQTLIikktnJHpkk18xlvKuZQ371WPHfPpXv/AMOb&#10;zUpYDAx3Rx4246D6+laNgeI/ECGKLxZd28CLHbowZFXgAlRkY+v86zdOfeRGMM65wP8AH6V1HxBm&#10;a/8AF89o+0CFvLjJ4+XAJOe/OcH8KxoY1tQIkCCWP+Mckn1zTT0FpcydbtbjBlOUcYxjgkevvVXT&#10;XuY90hB+XqPWtoLealMyT84BAJPUH07VRtXkiLwSR7QDgZ5PHrWm5CRtN5n2VJ5I9ofkYOc+lZN9&#10;FHcwZkQIFbcGB5z6mrreayCQbmGMKo7VDNAjIUnbaoIPHQntSsJGhpqwwWOJTux1J5JBrm7jUY7a&#10;fy2+eDdnGfXjOK6CMRiEwjLMMYx3rgvEVoLS783f8xBZVJ4wOtJsdjvlge2jk8oExzAfK3RTjt9a&#10;pW6JHNGGPfBHUYNLoeqSa/olut8nKghmB5baTjgVchs4rS5jXeZBjHs2fWki0d18S9LjuPg/Deve&#10;+RPazxeX8ud7ksDGw4wNuSD7CvmHQ43EwmnxuwAdvQN7e1fRXxWmjT4f6dAX8sSTIVQZILgHv24r&#10;5/00rLcoWJRUGzHv6iiK94TPWbGWSW0y5AVT16D6c1zetSOzBt5jXcOT6f4V0CxKkCNu5RcYbpn1&#10;x61j6xbm6tljYbsYLfQdvpVolMraYiC/WUNuUDhV/iz3zXSKuxmlIIGOB2rC0SIWwOQqEjCjPUfS&#10;ujF1MSViU+/pj3qriuWLOD7axWaQRMThAeuaztUsb7TJwZ1Kxv8AiOK6fRrD7c/myEIF+6Bzz2Nc&#10;9qWsz37SW1025YZGTcwwcg+nHWhAV4H/AHiS4MfZSvf/AArTa7F9FdW8uPkRsZH3uD1rJgZQ5iVs&#10;gc4z0+laUUV2YZbhYysfKkjsO+fT60eQ09TwpIgjyRXBWRm5UV2vhqcxJ9lt4gjuOWHf25rjLyXT&#10;21Gb7G3nguQxTnBXg16VoUdr/Z+GkbzEw+7bjkD7v0zU3KbM/UUm+0zSyKIvKYA89T1qTTLf7RKJ&#10;HkG0kfKOPzqxfXE13E0t0AFQDCqMqx7E96xNHvWLMkRIVjyT0yOtUiT0PZ5BWQAsvC/T0A9qx9R8&#10;mSVth9M46Z/rWnAz/JtJ2469aytRhjNx8v8AF1HT8qaHoSW8hVsYwnQ+9WLiOOSJppDsVTjn1NRQ&#10;27+Wrscq35ipJYlZRakttzubHXii4titBcMI9pULk4yegz6Vq2lrE2+SR8D0yDgn0rJYKUkjzlFb&#10;5T/F+IqSSG4+zFbaQC4Ax8x+UjuT159Khsa7GvqNnaiyZJDgYyozgE9ufSuTk1WeS5sYIolV1IUM&#10;O2SMjPpWzexzToEeUvEVwRgY47k9q8y1N5pLyCLTJiph5Vh047g+tQlYpn069hc3Wmny8sYxlyPa&#10;vM9VvliDF08xIxkDHP1r1HwDd350W3W/kNzKoy7H9Bx1/GvP/G99po1120+Mrhis2RgbscnFFguY&#10;lhcS3FotyqhTJyqk9F9c+tQaxamS2W4kX98Dww9PQn0qtFI7yKLdiNxzgdMGt67sIjaE+cTI4wo7&#10;cdap9hHGRxK6fM3an28TW7FnA8zcAADn5e5xUyQtERDKAJmPIXoPxqLIivCrj51xjHPH500FzfnW&#10;4bHlLuj259D69O30rmmjR5G8xtrZzz611kV5LOFYEBw2T7g/zq9pnhUeIrxo7OUKyAliwxkjnpSu&#10;L1OCkizBIhb5hwD7ViW2kOLwFMFUGSDwCfrXV6lZT6bfT2N0FJibGVIOR9RWVK53LDAmeOWJx9BS&#10;YrmzpmqO0myRVij6KUOcY9M1pTXEkt/CYW6uqMAeoJ5z74rkbZYxcGOSQoFHIAzzXsHw2j0WTWha&#10;6oFR+ZIXc4XIHQkkDJ7Ukxp9Dxu+sJYpb028bm1aVsnHHU45/pWhpF/cWs8ccuWDYQt3+Y4qrq+u&#10;XjazrNgW2W/2uU7Au0YDnGB1HHapdDQXAIlcdDtYcninJWC508erQadrENzguElCrgdycE/h61zH&#10;i+/in8SXkp+YO5JbknOOCa27CyivdZtYGk2oJAM5AJGeh+tc74qW1i8V39uiiMowUYBKsdozuPY0&#10;4huZEZmkXljs4wPQ+1a1oxEn2Zo0ZhzvJwQP5Vz8G1bh2b5VzxjnNXRJJHKWYlgeT68UWKO5t5/P&#10;JA2rs4x9K4XW7kpqMaRHDRDnHYGtaLULeO3jlSORTJIse3aA3znGSDjgdSfSqWt6W8OqeeHyJACA&#10;OT8vXIpWGUVnZInkU5A7njA9hW3od0qvJJk4Zduf1/OuXvGeRdvO1WBPPBxz0rpPCVjFeSLLfLug&#10;LliOmCOg78VPKLqa2pQWmo6Nci5TLxpuQjJIAOS31wK4rTJIY5UMBYXC4CtjAA+vrXsu7SbfR9au&#10;tQXzVFvIYljQjDbTjhc4GcfhXhdhLI1pGg2h2+ZSelOzuNnp1zJJMRdsCZEXZu7YJ6VzWo2apILh&#10;hgsvIA7munhaWXTEgtwjSrtLZOAx7nn07VR1SRyhZx90dupo5tRSelzj7XU20u2uIpQ7mbmIodpU&#10;jr+daVtew3NrHqEMm1UbawPJYZ5DdyfQ1RVI5k2y7c5+Xdwc16D4d0fTbjTpPtUUOwElmUDzNwH9&#10;32HtQ3qJXZRjhmuD5NqARglvYetc5dyxIps41OWOS2eH/wDrdK7jVtJ1Pw1HFqluUm0+9UiNwfm5&#10;7ED19elcPNCwj8xgEZ+dx5x7YoaLsQo0giKEZHHHp9KZcOlu6C4XIfjPXBqxFBK6SFXVVVcjPU+t&#10;Z/nSF1Uty3ODzxQkTa2pM0NtE2ExGmeCKyJrpZmfZyi9xXSWI0O9tpheyMmzGMcFW7VyspjjLNap&#10;ujZjyD1x3qrDRnSXVwjFFYJG3UeuKrBpnJcuUGOMdCKdKLi4haYRLEFbbz+YBrIub14kVTkkZyAM&#10;jP8AhTuOxduPPkRJHACgcAnt7VQVA5IC5J4x9aRXnmRWnOI1wevHXsKsfaIy5YDDHofX3qGwGNO1&#10;sBEseCgxx0FRCdgm3b/WqxaVnOeh7ml81IGLc5xx9aLAWdyRt5m3LY49jVG41Ro3YKSqkYyP51Su&#10;r9lAZDhjycVjTSG55c4UnPFUCH3F5LNcE79wbnPSo1ilhkSVfvZ/hpyQjHyDBHQ+lI5cEEMcj0oL&#10;UeoSBixAP3e1J94eYeMdRTmzvbbzkfnQqysvIwOlTJiQKTJhgMg/yprNgEhclamEZjcAD7o/Coty&#10;r2zuzVJjuP3s+1CSD1P/AOuljDZzjenv2pBJiIF/wHfB9ac8hRQ2Pvd/Slew7CqybgMe3uBQ0iCY&#10;IvPHPtSNHvCluo5HNOBbGMHHrTTHbQsEsykKcAdqjYh2EaKOmefQUpU/KiHB7+4pVjG5mQ4z1HSh&#10;MEydBEq5THP3W6mpoEWTKqQpJxzVRQsbKdoGepHerMb+VKHJ+UjnHpUtkMvbSp2Hj69sVEmNrYPz&#10;ZpZrmKaJJAoVhwAO4Pc1JaWzSyFz0A/z+FK4JDWNy0Gy153cEdePUA963l3w2YeXATgcnn8fes6O&#10;AZMQbYM5yOf09KsbF80eaQQ3UH7vseae4WLoJEiiJRjGR6g1pCWJJFVkAdsnB6cf1rPC7evI9e/F&#10;SsAZBIwJ4wv1NJIdi5K0kvC529h7+/0pFjlijALhZF6luQf/AK1RwyvtbAKkDr2//XRJHNIiqJf3&#10;fUk9RS6jSEkOFyJPMJOTj1qUxi7tFVhsbB2noWI+vamiNUH7pfm6+pPv7UxCLi4VzjcgKqScYzVa&#10;hYjt7XFvLNc5DxgttXkjA4Gfesl2nka3aNcJP85bI+7jjPet+aBjmPzDHtOT6k1lPGs7hyWVlz9C&#10;O/FJMdhHhadScYC/kaZGqOCoAdQcEDkc0mQruGJjV8Ad+nWpGRY2VYR8h/hAx+Jp21BFae3z0OEH&#10;3R6VnqvUv1X8OauzRskm0sfYZ4pSd8fk+X9znI65+tSwZns0U0aENuz149KRUbLIgHIxUk0ISM7f&#10;lPf2JpYoWgRC7DJ9Ov404olkQhhhjJzw3GexNKYshGCgg8Y64qWS2gXZkEKM7OcjnvT4iIgJIxjY&#10;R9eOelEmUmU1LRMd/PPApPmcl0yp6dePyqzdyJPtueQ54ZfQDofrVYvuVQgJGece3rTS7j2JXSMx&#10;5ABK8H6mqDQCOUS54x09DWgZ48tBGpy+Mj/GkaJiBn5SOue4psbaMveiA5GWarSuDGGkUHaMLU8l&#10;rHuIAw3cVmyblKpg5zwP60IVjct9ixCVzl/Srhd5JirhY224UgdD75NZsUux4mU/N1A+narjXAdd&#10;0Y2ueuf5Got0EkaEakS4d/mXG7A4ye1F5G7qrMwyvQcCsqO8mEuwoA3cDpV3zhM4LjGBzn+lOwxc&#10;sWDu2Fxn0wfSrUD26Su8nPYAdyfWo1CeZsjBH1p/2VY2K4JlPU54xS6hsLJbgxZDfM5J2+npWQkc&#10;qF0lAx1AFaZIlUmIkMnyn6+tVXYbo/NBPYEf1psbRX5RvkHbjioxErgv1559q0pYg8q5IQxDpj1p&#10;DBH85TPlrxwMnH0ppFNGU6nJDcjtU0Co6l3OdvB/pUqqfMZkByhx+B6E02YBR5hbAY/gTVWshJD5&#10;FMUqxOp5GQD3qmUDSlivHX3Aq3Jbbyk2/oeg6596rySyQylQu9j65/WkLUXZbyLsZiu/+IjoMdhV&#10;RFAHl43AcVMrMQA2MjnGM1P5bltuQmOaAIFdkkG75VHFDbM5l644HtViEWqy7piWx2HOaieT/SWK&#10;qCHyQP7o96ZSfcrTGQqY1PydapAO65Xr6n+dachJ4654z2+tVikiqFQD655Ao0JdhIoJ5Wy69AOe&#10;xp5i2jepHPUehqNVeKTeTlz2q1HHGY8kfNgjPvVW0FbQqhioKocdiKiQkQtFlRznmnyhooWdRknj&#10;Hf600xFYVeT6kDnFJAirsIBxw3T2xTHhULu28g5/CrilJFAQYGOPcetMmjZCrDjHBpisUlaMKzOp&#10;OTx681dhdUCgghgM89qiSNkJAwQOxoe7fGXjwTyOtJpEn//S+lY9Zt9FlS6aYKic5+npUPij9qWH&#10;R7BLXw1ZLLeoyCS4uj+52j75RFYMSRjbkjrzXwz4k8f3OvQLcySEO/zRAHcFAOVweOnXOK8ufVp5&#10;HD6rcs+/PJOc9/wryKVJpanqaHsXir9obxz47ur6e+1Kf7KXYRxf6qOI5PKRg44BONxbg9TXkTeI&#10;ry8uHupJJGnXG9wdpIB4z/hXIzXk5uNsG3YCfMHcntinpqkltL5yps5AbP6Vsosfoa174gkSRlCk&#10;B/m8znII68dvrXJyXsrYMpYhs5PqM8VclnlaWUlMBFJxnI/ye4qrveRIjc4LPnIH3RVcomTPfBsF&#10;g24dT0I9qnk+ztD5hHQfKPSqTyIhWQsXjU4/pVT7ZDCMudwBwAe1aIm5PPHHKj208PnAqTkk/wAq&#10;z7YW6wqmPljGF46Y7CifVQPMYZj24A9Gz/d/Guem1NyfIiOGIO5ecA/WqtpoS2bw1QJjaMq+VDAd&#10;zTb65eCIIHOVwBj0rLa9EFvFGpXIHBxhh2J/GqBuy7rEh3kev9PpTt3BMu3M91Ei3UUQkkU/IvTH&#10;vVz+0PtNvnH73k7TwvHWqaCW5SSMyJG0f95sE+46VSa5ZLdigDcYz16VCjqCJ/tl28Yl/wCWLryp&#10;4xjsR/Ko/wC3Xs4BEeIwcIAOm4kn6VyUN9eTSzIygLFgLk8njpWTe6nJsaJxtPbHWjl7kOR6M/jW&#10;7WQRyzFkQbd5bPP/AOqqFv44jhmnjiQuh+ZiGxsPYZPXPf0ry+G6Y+ZHnhzkjspqCdpQCcjaBjAP&#10;rTUBXsej/wDCd2NyrTSK0c3PDc5J9xXmWrancahOsu0KU+X0zVB3AyMZyM01mkVQExuPatYxsQ2R&#10;mVIOrb2PII/hz2JrEeKdG3TBmD/NuwcEVoZR5mVQevzEDv8A4VvJq6NYNpzxq2z/AFbHkc9fpVJj&#10;SObSQzFQPuLjgdT/APWrcRvLcbEOVHH41jCOaGYuuMt19KnR7jzCd5kAH5UxPyNYSEb5bhAoHHr+&#10;VWo7trfy9oOX4Udx9azI3aQESDK9SOx+tWZLtWmVWQ89OOBVMVtTTVhIzSM7NL0Kk8c9/TtTo4pQ&#10;xlxtCcj3rJWT5yrfe67vWrf9oXETIRjA6j1qWhWNWAXEiSSSyksBkZPaoIwksWcFWY9Txj3pYbhR&#10;E08+WdjwOnX2qYsuQT09c8ZpJB0IriS5aTh+gwGHXFRWjSndG+een8/yp4iaS44ySoyPYVZ+zSBT&#10;NbsNoUkjPVR6etVcroNl3SEQKAEx1HGfY1dgJkkito1JlYhVH1rJFysuDGhVh3Pb3FdP4Q1iw0vx&#10;BBc6nAJbcfeOCSGHQgCk1oLluaupaPe6faW9zMpTz87Bg8hTg5I6fjXPSYmnLBSNowcdM/XtXsPj&#10;T4paFd6UdO0OJpLthtJaPbGo78k5z6ccV4nbyl2NuWKiQZI6Hj/PSqi9NRpElxK6Kc5IHp/SnQCS&#10;QPFsKxjGC/B9+DWtpWr2+nxzRyWq3SYwoIBJPuT0/Csi4ma4mNyAUVM7Rjpmkxs0lI2BfOCKvQYz&#10;T54gY2AYk/wkfy+lYkbyiJZNuZFz1781qvc+ZANo2uuN39aaVgaJg6AJHtBGAGI6/U1YV/lkP3kA&#10;2xr6jHU1mCdc9AoxjPr9amidEXIJ+bj2pNkSYsd1LtWMx/L7HpWkJWi2xqSnGT2z+NUoYlj3FDuB&#10;457H1qN2cl1nO5D0/wA+ho6DSLEk0ku6SY7dpwuPX1phupfNZSNuAO+Qc1VkCKq7wVC9Sx/lTFdI&#10;gznc+T8oxQg5S4k0wcKE3BSPy963ZpQsSmOPLk/5+grGlnaOJVCfMSCRyScetX7gtGUC9CMnvip6&#10;ktEiTAq3mKBIMnj0preVF++ZcL3GejH0qk8qITgFeODjj86erSmMySncQBt75z60dRl/zIoLQptB&#10;TsMZHPX8avabc6bd20rlinkDJI5YADniuWuUvLtBDbRlSRliOi4piQ/Z7MQKTngM3cnvz3pt6WId&#10;noX1t49SErwfLjkKOAQPWk09LcFXEZUDpu6/lSr9oS3RbI7Dn73cCkhMscoSZsk9cD/DtRfQe50N&#10;1NG9k0xBKIAWGO/0qhbam2oXFtYTM5iUboxyVB4556VpW9vLfTrbwx7k4LDBPC9TU94sLa1NcwgL&#10;jAwONuAB0FV6CewXMpiwFfLnjbnt61mMWwXdcj+tXZmjdZLhYl89PlyTjcD3qoXeSMIwIx2HrUNh&#10;chMxAAON2fTHX1rLlkleZVBJCc+laNxFJDGJrpfLGcAnnOe59PxrF1Cee3wYvvfxewpoFEu6bJM0&#10;8rRLkAck/wB7sK6O3n3w+Ycq/YdcVzuiP5uXQgsfvY5J9c1ubxFCzImFTk9sn0NUFh9yd0yStHlx&#10;xu9ielOILAjoD+YqHz3TCFeD/WoTdIJ9iEbiMge1IbGeIIXi0ZZQ4JZvudDxSeC9SuLXTprdYTCZ&#10;XDFzkblA4I/lWFrt7JcEwQNhV757966bw1ZyXGlrIxP7tsZbpz0wapbgrGw7zSsSQZB69hWgUXyU&#10;ZuX/AIj/AF+tZ6I8EbqrnbIcn6jjin7kJjILOqA5DH1qGAy4RYgoQlgx7c0sbyG5WzOc4B+gqO4+&#10;0TAHTZxAV6Nj5s+nI6U+RnDG4u1ywHBXrTiBxGr2P/E4mDICVOQSc9P61VvXuPI2QqWf+7jGRV28&#10;vEXUd8+SzYK454qPxDKv+jmM7TvViOm5QeR+NJLoUz0e30fVLfSLO9uJPMkdCxTOSi9v0qKOdnYm&#10;LgoOe2fpU0Ory6hP9qh/cRMgTaMcDt+WaSa1uYYhO5LI525OOT68dKSiK5RuDImUZRlhkEdK5+7j&#10;a4UwJtBCn5m610MyrbK6yOrKpxgHleOlcnqd5EsRaMjPQ+opiuet+D9UtdQ8AXdg8PlvpbtErMc+&#10;YH+YEdPXFcizTRL5Uy5AOSfb0Nbnw6iij8JXLYEqvId/GcH3HsKzdTEVs7SeblXPftjoKXLcfKU5&#10;GBjC/M2OnFaGmWT6vctbMpW5UAJjkYPOCe1Z8B3D/WDJ5GKvaLq+t+G9RbVbdUki5DxkgCVcdzgk&#10;Y68d6LCtY39VjS1MVqFImCYkABCAjr1rHSVxuuGUbIeBz29cVLq/iaLxNc+bFCbWOMktGrZDMPUk&#10;A4+lVpbmJ7cQGNYscA+v+H0p8ombEQ+0oFDcPyAe2K3bLQnmke8nYCOFGITtkDNcSsMhgDRfwEBS&#10;O+PWustNWuY7WdZucxsMenHpSZS2Pn7xLrb6xqb3rZijgJjQdgM5zXWeHTO0LXMJwT8vPTBHNYdk&#10;kdzYz2dxGDOUJJxnGea2PBsd3cRPphK5iVmjYkDKL6/5+tUmSdFfbF27QSI+cDnp3q5ps32mTy5G&#10;Y7hwe4P0qCMu8YLJtCjlj1OO9LEJt8ZtpTHzneoBJHpz2NO6C2pueWhkS1Y+ZNnPAwBj1q005nja&#10;CN/MVAQwbgnH+FZ5uYAZiOJXIBP9PelQ4ygxnqT6VFrsRm+dEgVo1wR1GMYqrf232m3a4Ru+0Ix7&#10;H/CtC7t7eNy6SfO3PqPpWNex/wCjgl8vkfKp7mrQ7kFtHcWsiFeg9ORiuot5LWa3WCTftT72Rt5P&#10;XFQaRpc1tCzXilOgUNwc+uP5VHexLEC/nFeRke/bNTIViUXcQl2ou2NOAp64qiy20txLJK4idlOw&#10;Y9fU1DJKRKQNrMVwD9e9QxW5uZlSZCQvJJ4ppBYv22nwLDEN52kZLAYNbKwvFtSNt644zWZsWT/V&#10;MpA4+U1e82RUEcbYK9CetFiWrE05+zW8skw3bVJXPUmp/Cd5qU8M11IF8yQgALglT/Dn8D/nrVG7&#10;8ySJ7iUK4RdzZyc/l3qXwZay6hqssbGRGZQVMfBx6+hx+lQwk9DpfGqZu45LxixSIfLjP4g/zrh7&#10;e5RLqGSJzC7NsRgM8njGPevV/Ha3FkltIsZlDLksFJx298ZrgLPTZru7gWwhKuWBBH8IyMsPoKXQ&#10;qOxYvpdRsrwNE6qWUh2HHXiuC1SFpNQgS+XzYXYDAOcDPOffuK9B8ZWUehQLFJN5skhyxbq3vgel&#10;eZo/2jVLZG/1ZYB+CTjI7dz7VIcp6y2iJLY2q2C7EhAMZYkvj1x/WoJ4/KuVaJlf3HAB6Gt/UDfW&#10;cE4smCCYBIXI+aNQMEDnv6ms+LQ71reOOY+ZdTAFY0ySBnuR6fjS5gQ7W9a8W22mxaTPIqRncVK/&#10;6whecE+3aneD/G02lJdWk2Ako3lujMwGOQT2roPHsOmaXBYQecWe2QqGPJOfXrn61w2jeHbm+RtU&#10;uY/lDAbxyOeQaUmM9MsNbvLjStS1B5CqLCSpxgDIOfpXN+D/AAhFfHTdci/0eP8A1jlhkt6ADNdv&#10;eSWK2F74dsVDExASOOBgjP5DvmuB1fVtVtLDSv7GUzwRyDzHRzjAICrheSDznHp71mVc9h8QaFaa&#10;nJBOZPLkgJ57uvUqR6VlR+DtDuI5Dbqol2Mvy9iaszyyT6jbxXMGeCFZeq569O2atWGi/wBgvPfy&#10;3Dyx7CxDEYGOTgcdhxTuFzjPCPg+0j11mu5Xt5dPOFREwJBzwX7AZ6Dr+dd1qPifRbHVI9GR2nuL&#10;jn5R9wAZCn1Y+n5+9WHxNYz20l7DGVhkYASckqx9uxrg7Gw/srxtb3byEhy8gZuuWBGM9M9sUmgi&#10;evbXumEcI2lFBAxg/iKyNWlkCNGybmAO8Du3pirTzzSxTTWRMdw6MEcAblYjGfm44rjpLjUNP0a0&#10;/tSY3Wo9ZXGBnJJ5IGDjgCkgY/R9MvV1a1ure3WCEjLkDG0egH6UzxViK9v8OqSMQqnILDcAeg6c&#10;VXsPHWqW10YJolEEp2hhywzwM9q0dKS18R6ncXGqqpuIWAQDI+RfX15qthI3fB+jWFt4ZC28Zjcn&#10;D7+BIw/iHcCsPxhN9lhsdOmWQSXb48yNdyBh0UnPG4ZP4fhXeidLKACQARbto9vTHtXk/wATJLoa&#10;rpV2kbC26NIvKq7NgfiR0oHe5pLFbDXrK5UY8mMoCvBOT9047Zr0qSyjnAuI4wrgYxgdK8UhmuIN&#10;dkUqZPKUAY75GSD+Nd1ZfELRtXtryHSxLHdWW2NhMoCvlcllKsQQOmTg+2KhpgonQ61omna5YNp2&#10;oIyQnGdrcqR3XHesvxHc2nhnwuLTSE+ygARW4AJC565J/ixkjPesbwbrM+rm4hlfzZLdvmJGAAc9&#10;PWs/4nNfXGlW8kBCwJIFkcH5oyTwwx1PXOelHWxDQ7S9X1ndYWMrPcwToTK56gdfzqDxL4gvdL12&#10;ys7FFkglwWXv1x34rpvCoX+xbZBIJhFGFMnUvjuTnv8AWvKLrw14qvfFAja2YQyzuIXTklAeC2eg&#10;HX/GtEV6nuutajcbFDkCPHJzy3/1q+OfjJ4gs5/ElrpelllniRXLE4XGTlR/Uf5P1tq9hM32aEMX&#10;eBAv+y3HLH3r4u+JmlXMfju7QMsZfY6kjknb/LIq4mb3Oy0/UZpraH7PbrFuHODww9/f2q3a+Kr/&#10;AEOeSe0iBGcMCMFsds+lZdgI49KRnYrJFgPjoWxyRSzxSzwO+3cEBOBkkgc8Ada16hLzO9sLvQvH&#10;8okvpJrO7hU5ZMKFzyRzkEfhmsuSx8LTX8mj20jMEVmWZjkM3ZSe3X0rg4ZoYGidYHjJIA7E7uM4&#10;rbEHlyTQR/fByD2+uakUVoV9RsUtGjgGNw5z2/A+lUmt2unjgifaQQT/ALeOx9qZcyTG5aKdXJTk&#10;t1XjtmpbUGaQK2RuOQcgGqRTPVdR1Vn8IraxqADlGLcdO644Oa8ku9Sv3lggjJiijBGFPcV6A1zY&#10;R6DLDcvvldtyqBwjDsf55rz1raWRxIhLAnr7mhCMSec/bzbuN2ecA4G3vk11ixxKiyxkgL0APH0r&#10;ktalW21DZbxFpA21xjBHHXPoO9dhb2bxW1tdyr5oZSSMEYz0pXArzgyqFf5cHNdp4KmvW1SGNZVE&#10;cZ+8wztVecAe/TJ6VyAxI/yDbEBk7jxn2Nbnhy4me1nSOMmZz8pxwQOefShoDX1vxZJH4xuLy2hW&#10;6MYaOJWyNuRyPpuryyxnWDxRb/26ocefG7qFysgLAlSB27VtxpNPeLK7HzS+3PcsTj+dVNSim8P+&#10;PbWDUYftAglR5o1BY4ODx0yQMHGfrUscdz7NujplzYk+IljCRNvEbjMacYABPX64FQad4o0nUbeW&#10;W2kK6fa/uzI3yg4Gcr6jpzT7j7FJpBk1QKsNxHk+aP4WH3SOxOelcfYap4dEz+HI8Dz0LRRhCUcq&#10;CSMgYB471l0AdqHxP0Wy3xBJZYFON6j7ygdeay/DnxR8L3wFwbaS1+ZkfYoJC5+VsnGfUjt714Zq&#10;AuNa1m507Sf3U0JdfLk+UBU4I5rc8F+G7jUtYistQRkt4yfMIHcdjj19aOpSPfV8XjU9MlurdG2w&#10;XAjwV+bHBDY9Oa0fiXPc6f4dM9naNqMlxsRYFJViW6vwPur396mtPDlhpelGCAtuyMueSQD+Q4rp&#10;72/gspYrueVcQJgq+AGBGBjPX8KfUSPjCO11GG4a0vbcxXAxlB82A3uK6m+0LTdO02K41JZlnmUP&#10;B8p2sPQ/X35r6Yg0rRpb6bWLO1SOa5JZn65z2HYDHpVLxHax6jpD2stus0Q5+b+Bl5GPenzEtHzB&#10;NcR3ccUrAxmP5SueK0LSe41J00XzVtrSY/vDwpxx37k1lTTl7gxeSEjQlQBkkYNSJHbJ5ryXCxTx&#10;jKxsQAx7deta2Gka/jK78PW9jHpWmgyCD5Q8i7QSOPbt0rkrC11O5uLW0sATvZS208AA85/Cqt9e&#10;XU9x5V5BuQYJ6/pW4t1qGqarZ6X4XhMEk4JLA7WYL8x3dgAO/fpRpYmx6r423WWjxpYxJ9nZlVm9&#10;Gz0x16VwUXifUbdPIsZjCSNq7cEA98Z6161qNxpOh+HbWHxYpuI3AjOA0m4kZ5xjjHc15Br8mjan&#10;Cs/h6yFlBatgNgqxHqMk5pJXFYy7O5XWNf8A+J3cyPcHAQjnP5YAGPQV0fnwWt7NFHbC4MWUZmOR&#10;k9AB3rktNfTJNSVtQDxooyJFGGDD3969R0Ky0fUZL/UbdWkWFRsU8bmCnFJiueDXsb2U7u42ygkj&#10;aef8+tfQXw5nnbQbVJLj7R5zFmdiS6n+6B6YH868J14SS6kzyRhGJw3Y59/pXsnwkW18i5+zO8s8&#10;MuDv4VQwGAo9DUy2LN34j+JZlA8PoDHDJjzXyCz4wQCBnA784Oa8o0qGW4vk05Cbh5GKRhz69Mns&#10;K3vHjalH4iu47s5bdwcYwCM4HqB+NZ2mJOtob+0IimCsPMXBdM8cKc1mkKx3MHg3UNM0W+W9uogk&#10;qMxWElipweRkdfwr49hgisNctk1uF2tYrhPPUoWYpuGeOrHFfW3hedh4c1JdSkknBJeW5Y7nJIH8&#10;PTgDjAr5PfWbjxBr5m81h58wjh8w7Am5sLkn7o9c1olZajtqfc0VrpPhW1ur26vVisboqY4SB8px&#10;wEHc+3+FeSXsuo6rq1uNLcRRSSKSzHbkA5AJ9+a1/F9pN/YdjPeoZbi1VY2Zc7SxHzHHTqODXmo1&#10;R4Z4/sykyN8vBwR9OtCQHqGt6lfaHJ9gvx5on5Do3Qjsax7nVtM0iRLvT4na4KfMM/Jj0z3rG+2X&#10;d9EYZVyEO4k8nA71UhaNJmnmYtIvCkdADVpDTPZPh7ax6jFL4h1RlnnmdTbgHm3C5BGOOTx1zU76&#10;dqdt44+0B5Lm3lO9nLYC8dMDjAxivMvC1ylmuoXV2+zzQMCMngDOR+Oa1rfxRrF/ewizhkHkfKEU&#10;EgqOpPvWckO+p9GQypcFsZXZ1Hr71P8AaIirIwI2njjrWfp0guraNgnlFwCQev4+nvWnIrJH8oyq&#10;Dj3rF6Mdwd1SEyrz2NYNzmRgW5B6YrR1FT9lWVSUQEZHvWdK+5QMYHr3pIfkclF4antvGFrqiL50&#10;Z/ePKTl1ZTwAPbj+dd/rd1Kolurc5kjjYqGOFyBwCfQnrXI6r4z07Qt0EoMkoAIVD/CeOtUU8R6d&#10;4i0e8jYSJEAUcHgsGH94H+XIp3ZLPH08ba5d6hE97eCKMHDhAMPu/p2znpXBeKhONQuL6wQllk5c&#10;fMqsTwSDx+Jq/Dpk95cPDEAzQ7sKDwFXvn0AqtpUh1O6j023kzHNIFIzhGOe5Na3sFz1rxVcJPYa&#10;XfXMAZru3RiEPyA4Bx+Z4rd+GNvpMOo3N9bhjecjLjAVW6qCOK6i88G2muWltEbjy4rdQgCj7oAH&#10;QfhwPSuq0bwxY6DYxi2dWfaFZ88k/Q1MUS2fO/xoisIfEun6jLpsaC6U77oMTJLIh+665wBgjB7/&#10;AIVzekaVrGp+NtO8QWthFJJp5XKk7cREEHae+Aelb/xf8UeHPEusjwNMJUvNMlUiZeAzOoJTbzxg&#10;jnrkenXyXRotSuPGWniDUpbf7JKGjXeQz+WfuHH8JAw3HQ4rVLQtLQ+yNc8caZoYjgjh8+RxgoTt&#10;/Dua8T8c+KtW1gJFD/olqCP3UbZB7jcevWo9XVrrWri7uSZGkO4k9EP91c9q59o3Il2AuyEjOacU&#10;kSY7Wl1cWp1ONQXUjK9DjuD6V6f4BfSbm5ZspDcAqDFkr+R7+lebxSz29sVZi+/r14P+FdLpaDSd&#10;OTXo5o1ugTgOBkAHHA6mpaEfUOn6ro19MbW13hrZtpDIygEemev1rUlYylwwwB0rxLwz8TdPvpRH&#10;qNsYLlRgsnKt6Htj6V7RDPFJEs8hOxgGHGDz7Vm0VEz2F3uC243v6E4GPetJ4mkkR5GwBjOKzLS4&#10;BkkTcDzgng/geeK88174sQadJcaVptp51xASgeQ4jyuQ3AwT7c1KTFzWPVtTu7S3gE11MkUYI5ds&#10;fz9a4zxBe6uDbz+GsTQXCklgcADjB/LNeby+PdL1mytovE9l8vB8yEkgyY5IXqB+Jqu+uw2V0lnp&#10;+oSSWDDgAbduOQh71aRLepLfa7Fp2twSSu80jr8wUdFB9fr19ao/ELxFdSGC2s4Q1l5eXkz95n4x&#10;6YH61xFzLczXUlwjGYsxwT1256Yro7Ozu9VjliGPLVc7Tz9OK05e4jz6ISyoERShBzuOa0jcbIjH&#10;LxHkA+hp6XLafei0lRiw+UIVwM+pzTLuOS6kdYcMuMugHI9iK0S0Ezaji0u7tkjhmBlxkKTjAHv6&#10;VnXtmdgt0OQ3IPt9Kr2NmkbmX7pQHj+lSTm6dlEZEeCDz6elIEza8NeHbfU9VhtbkNtYE4Tr8vbn&#10;tV/SbGHSfjemkaXF9gsYoPMkgQlWlYx43fNz8pOQARkdq3PAlpcXmvwKLp7cAFyU4L7RnH0OMGsq&#10;71LTNe+Ps32xPsN1piqLd4OWuGRAGWTORjDEZAGAMHPWlyjaPq6xTzCgGEHPPqK4jxrYTXVhcpOm&#10;Ioj5n+1hQRx9a6KCeQgOBgDqP8KuXP8AxMItjR+d8pXn0PrUpWEongaWnhrUtIXT4pkjfeGlLna+&#10;Fyfb2+lZdrBoC6pdLFeNGbcFhuUcoBzsPcZ696peI/C9lpHiia0W63eb+9+cjAZssVbpjjp+FY2o&#10;6HrFzANQsrYmFSE3rypyccEdR15HFDRoZl9qVpPcPPAgXJzgDHHrUCO8i+bIdj8bQDnI96adGnmY&#10;R7URhgFWbAP41pLZ28LiHfvkVcn0pshvuQfam3iR15A7f3q2tF1GWG7/ALTvEwiZXjkncMZxWZZ2&#10;RmuQka/NN/e456c12uu6DYaLpMawz/6XMPnUkfezzgDoKaQ7mRqF3pCr9qtmaWRzgI4wExzj3zXV&#10;aL4z0/VbeHRfE1sqwxkbLhMAqcnaCD0xnjFeZfKkfllcyKRkn074/Cr6N4dnmjhnjdoQD5jcqc9h&#10;j3oaHse5fEewhh8E3cemSLlFjKOH527hk5zzlc9a87sdH8P+F9IgvLV/315sAm+8xZu/XAx7V20U&#10;nh2DwBexLaEWbW0ibGJcuzgqMljkknH0rifh94bTVvAL6d4jja4t7eUNHuJUIgHGHGCCSSDg/wA6&#10;xtoUdhq2oSWmioHz5rKU3dOSOWPpXmN/pd1bWsNxt3pLwsg+uOfQmvQL7X7SW9j0a7tlEYwFfPy4&#10;9+1cT41/tjTtQitrNmFjIoePHCDb1Cnv+NNCZt6j4gl0PQotPjXdJtGAemcAEf8A165LRtNe53TX&#10;s2SfndVxnd/dIqrLMdQnjNy2VVc47A0y6txZX1ve2920bMmGVeQwz0+lVYVyyqQT37RWMBDD7ykY&#10;X6j866jfNbaNPLEG2xEBkUcnPf3rI0ySSRL+YBmAUsxQZCEA9frW7BBf3fhWO+SQRLsyxJwTtPp7&#10;4pODC5gSXDTJFDcZWRDuLeg7DNZ97LFN8sL7g3UrW5bS2h0i5lvo/MaMAoOmB7ml8CaVo2t38lte&#10;zyRyYLwhdoQheoOefTGPQ0NWQWGaT4vu9D0HULOMFLiNdsCxkeYxbglgemM5rt/hnottY6L9sZg8&#10;16FkkXGCpUfdz361LJ4cfw7qF9rF7YRNbNE3l3AcF0OMFdoP8Q7kH8O7fhhqButFu7eBN0EEh2lh&#10;h/mGeD6f1rNoqx11x4a0G/uFv5rbFwhG5gSCxHcj27VyWtAW+vwadKkrRqqunyF0YHqAenbGK9I0&#10;sfbSwJ2CMfM3T8OfWrE9zcxSiK2UEp03cDHqDWV9TTlOZtJtU1G/l0+6thboRuifB+4MevU0KZ4b&#10;yW1u4+FH3x0PpXWT7yxuSxBA65647GqtsyzyNIyhyvGSO3WrjqNqx5BqXhkf8JGtrPOJIL1WlKtx&#10;jB5AAPr0qt4m8KzwC2s9Ih3KqNJK391B2HrWx4huVtfFSTTtmOXaQGPIxwcZ6CrV/wCOLLUNOls9&#10;HkKucxt5i4O3HJXrn0rRKxk2eUaMJ5rpZoZTCqnhR2xXWa7dm2sFmU/vbkncwPPy8f59KyNOsma4&#10;cWRC4BO884rrtR0u3i8L27XMymVcscc7sn+XrV8pm3c8chjaJjuXfu9eaIYNkxIJDHt2+n41YO0z&#10;PJFIHjI4A/vZ9K0YEiQpOASOm7HI7VTWpSWp7Z4GN/a6eguyjKACioQwUH3H9a9Ws7l7lApUg9Rn&#10;vjvXn/he0itNOhKqWWdd3zdSfcV16vJb5eFMcfNgHp7Vm9y0bMpJuIY9+0jPTv8A/WrA1mzlVt2c&#10;7+QR7U62u4ZNb05JC/my7gvGOOmD2x3qTxHcwaZC9xeyeVb2wZ2PXCrzj/ChCcj4y8aaKdP8QXrO&#10;vkJM7MqL93nncPr3qpo9t5MO9fl3Dlc8E+tUPFvie48TeI3vN5SBiBDGp+6i8A/U9Tn19K6WygRY&#10;Dsw4bkn0rVMhkLzTJC1yE3KGARe7A46/jWvrUFpaLEikFnXdKy4OGPQA1j/aXglKxqPL2nLfxA+3&#10;+FUJ5jLCQAW3DLDGV+p9DVWBjFdyo3DDqSE9hXS6DOZo7pbl9g2nG7vjqfrXO26BwBuDd9vcVZih&#10;YMUMmMnj/wDXSsQQuvlzuEfMf8Prir6Qh7ch5PLZ+VYDOAP61SeAh2w2c9P8irSObaF2OXjK4IPY&#10;n096pIdjmbn7VbXPm2cDXBCncydB9frUUElxNEZ7hdm7+DjKn8OtbN1o2v2Ucd5LbtDp86l1kY43&#10;A9gOuTngdapNAsMW6NTz0GPX19KrlLUjV0WKOSZFlBJbkDsfrWlrSW8bbpJQqRknA7e1YVq11Yso&#10;kZTnIIXk4PY1raxbn7JFKwwr9Fx0H9aQjzrUEiN6Nn3lOTjpxXUxMUiSU/O4Hy57D/61cdMsrXtx&#10;ESQgb5eMGuljn2QqANzHA6etNA1sdhp144gZVw0mDy3Q/WsjxDHG0PmrKRKvykD0P/1q09LtYZIH&#10;EjnzB0x6d6xfEUFta6cJLYFm3Y9Ovc/SpkTYw9Pijc+TjbgcEeldTpv7gzRyT/umwVX0b2rldPk2&#10;IkyNkScZ7GujgiN1IFADleGIPCmhMRevJFtrG4vcFniZdoHXBIzx7V6d4Rt9K1Hw6dTsW+yPdOXb&#10;PLNs+Ucn15rn/CltbR3YN5GJlkDR5fpyO/1FM0CH+ybHXYiwTTtOlIG1slA5woH/AAIjrWcnoaRR&#10;6Ho/2O2vzHfKsqyMMBh90noQad4ogtrdY2gtlb59wY8HOeOnWuP0C+kvJxvcyqANu4cnvz71anl1&#10;LWdfhtY2faGAKdlHGWweOBWT7lNHt2mnyLJI4hh8dPT1wK5nV7bUjdyzXUoOnNCd0eP4wc9evT3r&#10;o7UR26eWpy6jGfX3rhvirp93e+Es20rRyxTxOpQ7SRyGz04AOffpURepXQ5zwno2maqLi7u03uzb&#10;Y88YUc8Y969M0PwxpmlpK5UO0rZ3HqoHYGvP/BEF5YWiz392htWXKrwHZumSf8K9OOt6OkYS7uFj&#10;+QsD1BUdwRVvcR5j8WNHur23tLmCIyxwlgwUEkcZzgfzrxs2dxp0VtLcho7e9G4A8EgcdOvX1r6r&#10;uNQ0qLSn1J5S9oq7lYc+YD02nuT2xXzZ4g1mPxPq5/cm0jiISNerYzjJz3qoMGrFWKwtvPecTqsc&#10;YzhgPmPYV7H4Gv7Gx0abUJWEU8kgVoz1YY4I9u1eLTWJs5vKmbzV6ZBwcV2/gTw+rasLtE3Wyght&#10;3PzHgCtWhLQ0/iRpOkX1q/iaeJVuISoJzjzFbjbjvgnj0rx1XSQItuuzJ2hfwzn6V7t8XtMgtPDN&#10;vLBOySpKiLDwFZWzkk+oxXgMQEMaeUOVPBHYen0pp9SWjYhma3ZmwGVVP4GudtpruaZpJyScfw8g&#10;11el21pM9wb07YSpIKnPPpnvXMSNEznyCwVMldvy8e4/pWiegkzVtikZ893Pyn5RnFSx+cXM02Ax&#10;/h6BR6e9Z9tNGIZPtA+UjNIs2YhGrb89Gbr+NJsSL81zcIoSIbkZlxzyPeqeoyaekyR6vEJEIyrM&#10;M4PsBUAvZk2xxjc2dpBHQ1dOlprV3DaXxK5G7cg447UmUtza0Tw7LY2xktCJEl5K9Cv0qPVUtbHY&#10;WfMp4Cj29fauqb7Db6PGdInkZ1+WXzFKsSOMgHtXE62YbkxSNwRxn1+tHkHU1viNrVtqHgfTLCFF&#10;kuJpY3wOihAwOPc5FePW9sZJo8uUeLBYjrjuK2/FT3yaXFdWwAjt2wSegJ7Aetc5p99sgN1KGVyc&#10;so5znvT8wPVJkia1DK+Qo78H2rj72faHikb5HIwRwc11SxtcafGRHuyoLDPAH19a4XEsyvHdKNqs&#10;dvt6A07g7I6GwtyJITLgSIMYPv611TqYYxGWBJ6nuc1xmkbp3UycsDhc9cV0F5cxoPK58wELx2z/&#10;AI1SJkydrnUrdJfscoiwOTnBH0965uaKTgyuzOeST79zWqwIiKSrh+NuT0Hc1kzylJCUcucY+bpS&#10;aKsbVtIZ9kcRCtGo3k98dxWhqOpXFrotzbWTMGn4OOu08HH9a5G2uWt5yy5Bx8yjvXXGH7RYyOCU&#10;wh5YfdOM4pk9Twy2srO21KXkImcmP3FepaNKXQxxqCCO9cL4Z06E6rOt+fMby2bOM/MCBmuo0WVm&#10;eRowcRsVwRg5HtSaKafQ1NVYwwNEG2nPbv7GuVgEi3Kqm0oT9K6e/gnmiJuPlxk4J6/SuQSc72EM&#10;ZDp1FNBY9JgiVIUjfLqB1B6H6D+tVSkm6SeXnBwPbjtVbSr6GXTVLsVlYZwOOnrU0t46lUj/AHgU&#10;Zbd60mTYrPJcPIWIaQnt0APStXzohEIzjcMYH0qBdQjl+TaUI645wPwpXW3Yb4iGx36HHvSbGkQx&#10;zpKZU+4yA5POeOeKz7W+S4jDurI3PB6kA8UxpxdCX+EwtjP+etQLOzOBjfzj8fWhD2NpIprqKZHX&#10;Yjjpj7w98153qlq9pcKzfIeyqOG9wOwr1PTppSvlz42AcGuC1lUufESWzHYsm0LgE459qVhI95+H&#10;esLfacFaMr5ACEgYyfpXn/jiKKHVZpPN8oK+1h2J9Rn3rsfh9LbWWoT6RIxjlAZkU8AjGGP16VxX&#10;xFhFvqjWwIlQfvBjqPUMPx4qbGqWhk2rxR/JCQsj/eI4GB6VsgBlDb/m+tcXZz7pFdSORxjvmurt&#10;ArRmVvnKjBHYfSjmFZGBdlUvmIbcp5z0A4qjcoPtSluJGGQQefr/APWrQlijWZ2j+aMHg+tY99I4&#10;R/syqk7YwxGe/P04ppkNam8kkogUtmTB7D9acNa1HTy8dg7QyOpHmL1GRimae87WnBI2jlj1z6VS&#10;LMspLKMLTQEdtIY12TnLjnPfFVruVpHV423Dd34wKk1GFvNiaAqyt1LY+UVA3nICIlDrjnpipkxr&#10;sRusiXaGPMrHkL/PNdL/AGnPpxSe0jDSx9Yz0H41yVrN9muS+GkeUjB6ha7K2hGp2skUh8uZASXP&#10;G5ff8KIjSseTz38msXl7Ok2JppN7lRgAk9j/ADFbWgR3SsRbt5mzAcDqcdx7VyWnSpmeCAYt954X&#10;+8OMn613nhq4i0+Y3VzlQD8oA654OabHZG7BC0V7DJINxEybiep+YfhVT4gXJm8cX9yFIS9k37Ry&#10;QcAY6DIwOverWoyTPPHfwMHiZgQF6K2cgH61V+It9aprGl/ZiWluIPMcgcI2cEZ/z2pxZCTucs+D&#10;k42hecU9W81FdVxjp6ioVwxYOxyehPJzVy1CwriRwzH0FNMovQ3Hn4ikXIAxhv61Z+z/AGzUNP0G&#10;zxHdXkixqc4Ubjgc9TzVe0ePzF3rvPfnHPtV/wARyx2tzZX2jt5E9lskR1+8JAcg/UVLQI6Tx/4J&#10;i8K2VlHJNvluIyxOQMlTg8dce9efaBqd3Y3BtYE+0LPwV9P8KTxF4j8Qa+Be6zO9zJ93LDAC9wAO&#10;1VPD17HFMx8vDj7p7kYpJCPdNE0uGPQdXvb4lbcQOJVQEnaVOceuB6fSvnQXCvAptkCIoG1VG0Ad&#10;gAOgHpX0p4W1qRPDesG7Jd0tZmgjONoJQgZ75B6V8s2zSlHjBzswDiqGeqeFRLfxNC7ZCjnOBtGO&#10;MetTGOSTz9wJZCVUduOtc5oc88Cm3GfmXcrA9F/qa6BRJHBvhnVpS3zAnBHqcdelTYfkUFijuGEj&#10;AKFB/AVkzJa3F+l3BGPMgDIrd1B6kH39K2daurN3hXTCUk2fvOPl398GufijmWdRuBkJznGB7j8u&#10;lBJJLqetxuGu9QuJrS1Rgluz5RB6qvtjtVW31iz1C2EksnllXGc/dH4102kW1rqGsQQTAyRSSKhQ&#10;j73IBB9Fr0D4l/C+PSNMbVvDsAjgLK09sqACNe7qQeg7jH0qi09NTiNJ0G61K1n1K2IeCPOJMgjp&#10;kcDpXLNII7hn2h5EJ/GquhaxOqyW1hc/6MThlT7mfcVNc7mZyuCUxj65qbWGyA3arI6/Z2DXByCO&#10;Rg+vvTWWIQOCPLCc7f4j+BqRplRN7DG7+9wQaxbu/VQ8E4CljlTkEg9zTEZuolC6LbtlWyXYnpWL&#10;JIiSlYmMidie1Sz3FvIxY/w9cnrWc0sZysWFX260wSFfzZG8uM454Harq7VxDIuSfQ+lQ2s9jaKx&#10;njMpIyOcAH1qi99DKGaM/MPfGM0rjVy9cyhISxGMcc988VmGbZFtIycYFUnuLkjBbK/ypjAKQCcg&#10;imhqJI5yOQMnsKpphM/LgdzVtywKqPlGOPWoAw2mIrnPB+tDQPQY5+YAndu79qmMYVxz8tRohBMR&#10;P3Kc0hdgvYDFA7isQXGPlFSj7uEb5T/SogCoO4Z9Km+fZtzt9/U0rBa40s5LA/hTg29QrDGOlKkZ&#10;Ee5zkikL7cEjOaaQW6DY0RS0zgvjoPSlZvNXdjGe1LGNxPbPanupQr8uMUmhxRDEGUsrDheg9quK&#10;2EUHcBnv0FRoxDM3de1BdpA38PPA9qEPlIZvM35DYKHP4VY37VRjkBhg+oqsV+dQOSauvt8tFZcA&#10;de5pi6CqDtURkrznnnFTyIFUfLkE5/E05HiZSxJyoqRgAg38jsBzSaJG7ldgm3JI/CrlhPNGrKpK&#10;BgQcdxVW2CZL4IY9M/1q6kTRAMowepPt6VHKCRYgDJKZGTduQoPYdajkkLbFIOE9P51Gh+1IV3le&#10;cen4GrkUZRypIUDjGev0pj0sXFuYWURxyLK7dcdFHbB7+47VeDBsDklOg7GqttDEiqsUfljHAPHP&#10;v9atoVX5Quzd93vihMNS1lVUIQF3fzpySku0AQB4xz9P61VPmwSRgYkz265qeMNdXUk0ikCPIUEE&#10;EZ9Pb0pdQs9xCVXzGjxvbgnvVNYG3M2w88j0zVoLtIeSLEjcAHoOetPVJfulyCOOKPUpIrTJcvky&#10;cMowKooPldSx3Kfu+n0rYeOeHAk+Y46nrVHypR8wYLKO5HBouOxW8lI44rVvupuODyfm5PNQq7JL&#10;thAKrkD2FaX2YFgkw3ZGT/8AWrOe2FtIfLJIbpkdR3zR1Cw2aKZnL/fGD1NVo3ZGVZeCTn8RVhnM&#10;GxFJLMe/Yd6cXhkkAmHTp6D64oaCw2UyMu8xqV7jufeqUkbDkLy3X0rRPlnd1yvIqtIqyxKdxABz&#10;z7VaTJaIwpIAdd20cCnXH7kRGJGfgmRh/CewH4VZYRmXfEfl9KjmeZo/kXJB596lJjiYrQqWD/8A&#10;LQ8nd6f41YjjZFIPQ9xV2a1muJQYUG4Llh6fT1qIKyjb3FWO9ir9mVpA8OQwA3fSppdhRjkllGP/&#10;ANdWkVhKHRfurjr1IpI+m8jl8k+/0pCuVfLPkxzEksvXH9aoOhkLFBkitMQyLlznYenrSNbQu8bK&#10;hAjORjp+NDG2YQkcIqyJsdOo7A+1Wlfz28uHlu4q/dwK6HA+Y8/jVFIJ7d9pGG4PoeRxQguaaplt&#10;rcEDHFWQiuMKCSnHNQ2splQh+WU4xUsc1xc+ZCw8tIQW4/ix60NaDuToJMBV42cg9+Kkd2aQL0Zh&#10;+frUdsxliWQthHGV9SKlOcLvADDOD6VCLWo5UWNiUBB744yKWYsUjFmuWR8yKccr3AzUUfm7EmZs&#10;+YMquetWFe5DFm2+X0Hrn61okSDmNJUZomIxyOpHpmmr9kGftO5Ru/h74/pSOZUIXccH1/8ArUgi&#10;JADkcetJlFKXZFJNFEDtc/f9R2qJBhPKkP1FX3iZUQEAscnI6cVRbynRgV3O3vjHvQ3oRogiWNiY&#10;42yydz39jTZAS3z53ntjgfU06GAwx7lfqPmGOc/WmxLIwJZ+BzyalJsdxkhU7VRdrqfm/wAKkiDv&#10;cZPQjk+lKSty2AuHUcEntUnzRoVz83b1/GqKSuQSxbTKh+6549vU1WVFU4wWIHJHXFWVk8xGLRtn&#10;PAPp6ioA2WJK7NvPNBJWLOFKt1PHoant03RnewbHTkZqYRRTfNNk5HGOtNSKE5Ecfltn5iB1xQJ7&#10;FN7WRpAB2PXvQ25TGsIJPfOe1aPnJuJ2VVbAjZslfQjqKLhYrOY5XYcgtxUCxqg8ssSRyD2AqWES&#10;MdzDa4GQfXPenGLfMMjp1xVbhYg8xN4UksR0HoBTRIhcj73cLUzxqt0r7cxjqe3NXp0haNTaqFLA&#10;j3WmhRRju68yx5GD8w9KgldWwjglauS5hKI6FxjBpG5YbUEan17Urg4n/9P4pu2ewRyp2yIQJDkn&#10;gDoo5rPhv4rl8B+vf+lVnubiayjuJY9qEfcP3h7Hrk1l+TEiq6KUUHhe/wBa5LJnoRRvh188ID5Z&#10;PVjSPPDJOIiMr2JHJx1OKw47yNblRcqXQ5U4GSOPSp7W8imuHh8s5AATPDDHf/61No0Ui3cTxi9i&#10;uAdsSqUIz6/xD3FQCQyNLDA5YAYBP8QHX8aqXs9mI3hyY3jcHOPvf4VBayK7M8BKljnk8/8A6qXK&#10;JsIYihZYnfgnG8k0stzG4eEx4ZeCDz+NRyzRJu8x/nl5A78VHZ3jyb5HQNtGMEfrVpEizMktksfD&#10;uGCgOCNpPp2pr2qQKFaPBI5HTJ/D9KWTM37xUHyHIz0B9RUUlw0yR3Ebh5B1VunvVsRTlsrKRw0i&#10;MzJ056+x9hVcBxAyInlFzjP0qxNMruJIl+br6VUcmZA4kO3PzL2z61LWgDHSJVLzJ5sgG3k5z2ye&#10;+azmmdIlUKyL2NPllcAqHCFfbuKrXNzLKpaWTft5Az09cCmiJszLibZIJQ4beBjB6+9Y12rFwz5O&#10;QSPatWT7KyMZI90x+UEcEKec+nUVmXs0VvatHJkqQAD6U0zNIxYZIzI0qHKsOD0P5UgkVWwuTk96&#10;jSN2m83oh/lRLKobCrx7U4obRUlLgs3LA8VHJGyupKlTj1qR5F3kFuTzzUE4LYkLbgO9WtBDv3ce&#10;cnBPemxIhOFIAHPtUexfLy/zBvzpGkClWxgccU7j5iVcEbyeT6+lKH2cBshuKCPMdWGV9P8A69Mk&#10;RQAV5Uc59KXMJFlkkCnYxFS/atTtCqIR5bgZPB6fyqrA4T5WJIc5FORpdrK33lPzen4e1FwZZEgL&#10;K0x3A9KuWymUOy/wdj6VlpIchmXcyjgGq0UjGfMmUHfb/npTE9Tp0QgGdiCI/foD14qsNQiVlIJa&#10;Pk56HI6CseYyAkRMSp689RUcZZWVlXd7HpilboDOnj1WVz5Y+RfQDn86bHOIoXjXGJDkZPIPfArH&#10;DorAg49frUvzKQ7jKnBH4UJWHc1YJ5A+Ihgjg5pkqz+asrcIfT1FQRTpI4Vgcn+If1p6PJJI0JJC&#10;oc+x9KGBZhkW4kYFfLC85PU/SrnySzeYh5Tjis9lYT7FTzdozgU9LkRFY44gvPOM0xdNDUgTazZc&#10;IDzjuT9KmJ+YEqcH34471lkSlxLsyuSV5B4q0lwDK3HyjjHpSBsnikMisxT7pwKe0wSMIV4B698/&#10;SoFbClQMAn9aVQ0jYkONvYd/emG5taTp13reqW2l6dbCS5m4UZABwMkknpxXZXvgLWdId1ubVgV/&#10;ujd27YrmvCeuR+Gtah1VIRc+QcqCSh54PIzjIr1DVfjRFdSEw2vlgJgx/f8Am7fMccD9aAXmeM3V&#10;s3meWrE5xnHGR71NHAqDEXAHQH09KoSTtLqE166kCclzjqWJzz7DNSwzsYzK4Kls8Ht9KbaEi0bZ&#10;ZsRswbJJwf4cU4QxNJGqSBcHHPr/AF+tCqz22XG1sdelQG3hKgbdxBxg0htlx/OGpTRxnckaKCem&#10;HxzjjnPFWrKKS5DLL94HG4mqMcphzGpy2eh6VMRJKTCJSin09f7tDAvxxszPAzYVeuO/1FRyWqWj&#10;rGxYGTJQD0HU8elarafBpkAu55tzAAEAZyT61kQ65c33maaEVc8ggHJC1K3Fyk9ldOsM0UaMMHkn&#10;o1Qyq8w3xLtA6+1Piu/kaOTnbxxSOssb7bdlIbkqTyKGhOIq75FWNnK8duMfWqJjkNwpQ5CE89zV&#10;iaZmKM6Ku3g45zUkKLv3ZyW5xngChCWh2nhmLy7uG9SUq0SsGUdGBHRvbvWLfuY764u4wXSaU/Mf&#10;Q9Mf7I6Vr+HVYJeeX8zFDjPHUYrnra5uI4d1zCNucc9Pw/pQmJk7yWgdFYMynqcEDPTH49qCYUO5&#10;W2mPjHc+9RNKJ5FYZwi7QueOe59x2rKcKbhYZHYEcLnPzDqcmh9gvoWby7kmVt4yOy5+UiuRmHm5&#10;eVyz9cnj9K6S/lUW+GQDYegrl7yZUiZYx8w6GmkNaHX6Mj2sUTQDaZuWz0Kj+ldEhjWJmmIGefl6&#10;4rldFui0AZ1y+MZ68elbCrG7EupB6D0p76DLEj+cESNdoHPTqKqzxBXEpGGAx7/l6VdXMkDAybNr&#10;YC/1qdlVdPk8xQZGZVHrjqfp0piuefaqyglHGzdwD35712Ohk22kxWltO5Zhk+hPqB6VyesrY+Uf&#10;nKypyc9AO+Otem+HPDUWqaDBqWm3JnjVQeBjYuOQxPfv9KVwsRv5qBY325RRknufaodxjh852IXI&#10;A/H+lSILdnYFy2cgDtx3+nvUUktqWMDggg4XPQ+4IpMTLiX0EK+RJFiTafnXGM9hjFG+ZoyZHVEk&#10;H1qhLbyRkyEZjA55ywP0qqZxDEBgyKvOKka0OOtbOa18Tu90glhkJK5/hwPlx9Oa0fE0iNKkaxAM&#10;WBVsc+nH41beUXczSsRuA4A96w9cupXhESJ/qepP3jRzCZ2Wi2t/b2gSUBWYj733Snc/WvW57bSz&#10;4SlmWZXfem4sfnQg/wAC/wAWTwfYk9q8x0y6l/sG3WSPomc53E/SmyXcaorsDkjKg9PwpSKTKN3H&#10;E0+9m2Nnhsfez6iub1eCJNoi+eVsk46AD1re8uW+leWNSpQcD1rDOk3d3frb2y7ZSwOwg5OOox1q&#10;gNrw1fXMUa2ttI8AYfvNpI3HtkD06V0Fyy3YIk/eCHjaep9z9Kr6Laz6ObkTIN0pIOeCCO1IA6h3&#10;z5ZAwcck57ihMLjI7ZLkmOePYyEFXHf6GrEN59qs2hDbgvAbvzVNY73YjXLHaclWU9frVyC0iS5V&#10;kAQSnBA6ZPtQkDJdPsjLve3YngfKOg7cmkMCzs0EucjqR0H41vXtu2j24Fu3lTSYDBed349his7S&#10;7aB5zBI21ZCMgHAGe2aHpqJbGpbajFHCCkYdT0K8g+49q2LGWyNlqF7cx7yiHIzyRg5xn0rCOkHT&#10;gbGDiFP9WTzhT/CTVPUVlj8Pzx+ayKGAwD6/w/Q0IlvWxV0TQkv9D1fXpHWNrSIxoqdSXHBP0rjv&#10;D8TaffRxyZSYqQG/vKeCDW14X1EQR6jpNxmKK+UOX7jyxwAO459adpUpuo2Z03GH+ID7vsfSixVz&#10;akjcM3msdp52k9Pb6VFbXZh3wY+Q9MD7uOwp93dRSQxoq/M36/WqscwXdGSNyjgH1obE2aZtrm5P&#10;zBYVAwBnkn1qWGznt4Cjy+bIvVv/ANdZln/aH2uK4uGMkKDYT25PQ+ma6Ca1855PsRKbRzzg/wDA&#10;fUCi40upyzPNI7QlQGHX/wCsaI0Uy7pn2Dp8wxmun0nSv7Vvdjrgn7x9wOKl1az03UJhpkcDJNp+&#10;5biZeRlf4QP4snvTTFaxHZ3d1JbkMvmgEBQ+c4/wFJcwK+crnOCQfWmRzSrYrJwZYuMDt6D8qke8&#10;82cOAMbR9M1M2JsymSwsWKTMWY4zgcgVcgimaL7XaqZbbJBcdgPX045rE1aQrN5mzeshAyOuT7Ve&#10;t727fThpMbmGDnKj+IHtTjsJF+NoohgY2no3f60iSfMruMA8Ejoc1DFaMturSNlQPyqxbm2k3KW2&#10;xg5A680xNF4xskbJIf3ZHQdSfX612Xw9sJVe6lhchYiB83Gd3bPTjFcbcCOWJZELK6HG0+nrWv4U&#10;1XU4dUbRcGaOZDIrnjGPX3z0pNBJHp3iKY3V9aWwH+sVgUHTA6mudv8ASvsOqxabYbTEVAQqx3ZP&#10;r6fnVzX9Sg0n7DPLn7ZEGAccqQTjaazdF1lbXWWvLhC4YHYM55PfPtUMpdjzjxJDdyX1wmpuR5Tb&#10;FDdMjrwelcZpcsNv4ls7dkYPMw8s4zgggZPNeheLrhNV1O5cQFFUZIBJAbHc+tcH4T0htf8AG9np&#10;MMj28rfN5gwWVIvn+XPH51LA931ewvItRMOpOIoHGYTnjAHJOfes6Wzv5Ua40u6DFRgODgj2Hsa7&#10;jx/qGnXWlNp15EFuUYeSVP8ACvqa8507UApjkt4iERefTI449alO6A5d7vULu9ay1LLLFHkuxJyc&#10;9Oa9T+Gg1B5mspcPpcqsWL/wlRxt9STxj8fr59qVpd3IluIMAMckZ7dzVKx8QXulW0timdk20jrw&#10;Qe2KtpMEe/R+HrN49XtdzKbhCshUD92rZyoznIOefavIZrtfD9q9hGx8lGLeYvLIo9K6LxH4zmh0&#10;OzsNKzHIWEdwc5c7QDhgOfmzUb+GtJ1TQ11XVr57TzFJKYUg4OMc461nyl2PSE1uysvDFvrqTCNJ&#10;oVKSMNx5Hp1ycfnXn19431TU9O/s+QCZJRhX2/N179O1YF1qY8R+GRpllBtlsvLQIvKgR4Clfy6V&#10;d8OeHL+z1HT7jUD+9kZWIzwQOcnHSk4iO4u5pdE8CQ3ctrvAVMAcjLEkH3+tZGhajJ4ru7WSC2VV&#10;szuZHY4HvnjJHUV0vjQzyWcUV6mNNDghxjduHRSPQ5rN8IR2sl0XsY/JYDkpwGHv/hSGjvLzSxcR&#10;ywxynfKpGOmc1U0jw8sFhJb3ri6aEkfNzjPb0+lbKOqElflOMA9xSaJZJavKhlB3/MwY8/UCpkNn&#10;nUEemaaZNY1gNEEZoxGy7ixzwQP8/Wp/DWqaKNUuZrKNljn+Yluobp3PH0rofiHpEN5bWtvcXUds&#10;krllOMuzKMfKPTnn8Ky/DHgiGyt5UuZDJ5pBB6Zx0+nNF9CYHUazp11rGmfZbOQws+DlCMcdvp61&#10;xvi/SdYh8PRW1qZ72eNki3IoMgdujHaMBV7t0A5r1WJYrNEjI2Ko7c4rg/GeqanZ2DxaZLh7g44B&#10;LEZ6DHQEUJFI4L4eahb6dNf2Otlbi/gk2D+IlcYJB7jPf6VQh0byNdvoNOL/AGI3BUbeSFbnH60v&#10;w/0+9/4SqbUrqJra3gVklUg/vmYdMn+EYz3rt9fvrzRZQ+hxqIX3MysMjd0A/rxQ9yXobccWmabb&#10;NBpaiOQchUHRv9o+tcvfafNqelajai4M0lwwARuFQk8keveo/Ds+pul5qmrsqPKrFIhwBtBxjqee&#10;/JrodCe21C0a5eJlkUFpZAcBGHovcEf59RE31Ob8OeXa3kfhiCQs1rDvc9gcjjnr1re0bXNX07xL&#10;Jol4iPZyoziXPzjaOnPGPpXP+C9HnjvdY8UasytfXEzL5hOFMHVNvQIAOCPzJqzoGqQ+I9Te4kh2&#10;SJxEv+xnnnOTWjGjQ8SeJdStIn1K3iRre3yRk7cr0wSe+emK+TNc1iPxh4wfVLhPs6yIB8ufmMYw&#10;AM5wG719ZeMYLafQ72zMWI4SpcZwflIJI+nevmy5utLvtbQWdt5dtC6xm5XvuAPTpVRZLR2F34fv&#10;F0G01S5hVYp1VgEPIHOAawn1C5hvbVbdtkykBR65NdfPqVnYaaEubt7mKDASLadsfXuOp965fS2t&#10;ZNbgvGi3xlwx3DkD/wCtWtiWafxIh1FL3TLk/O3kkNCnLBs/McDNYlqd4YbGTjkHqD3rb1PW1ufG&#10;dxdWwEyIvlpvBBAAGdo6dc1Te1WcSpOCsL5bI4IPv7UhpaFOSWZIjbABlk557e4PesGScQ3cRhJM&#10;YPzAdcUoaRs+W5KoCOOnHp/hTIoEk23Ei/6v09exqrB6m9qUOC19JzAQOOmD2z7k1BpepWtjP9pb&#10;Lqq5RCMhiR39MVpw6iurWU1vIjQpAMENwJG7fUfSuRmnWzBSUBQnGfSpHYG8SGy1Y6kkMcvzYdZO&#10;hDdh6V2+o3UrM11aHbBKPkAHSvJb+JbkM8eBuwc46j6V6Loxhfw65ldlmDrhW5yAPTsKOXqKRnvc&#10;zPp5tGQGR5FAx1I7Z/Gu48KWuoQ3sFvLFsADbtxxg9+Dzmsjwgi33iC2EziKJG3NnqxXoo+px+Fe&#10;iXrXcnjS8UoAFXIx0icKMgfWk2BwzWQsNZeZJUka3uFbaSARyDgiux8dth9K8WPbmeaBGRGVeYy3&#10;IOec4OcZ6e+a8ivIbk309xLKFuWl3Ocn58fnXQ3PjjWru6jtYpjZ2FuNu1fvMuOjHv8AhU21Gtz0&#10;+3+J9tF4YhtNUtpb++uo2LtMo24ycHJzk9P16V59oF6j+I4fECEOFdmkhPHltgjAGfmwDmsC58QF&#10;1FvdESRjmM45UDoOKxYXk85/JZg3LA9AntmnbQbZ02tC3i1i91CRgHmkaSEx4yFYknJ9SSc16V4K&#10;8W6Hp9usmo7YZZxzIQSW9Bx0FeM6bo2qanHc3TOnk2u3jqxB7+2K0re0geRod4aOPpyDge9ZtITk&#10;fVlzrlleaarWj+aSwyyglMZ557+1W9c8P22tRwPcn5YFyqnpXA+BJtM/sQ2cbb2tWBIwQo/u4Pqe&#10;47V2+v6gRpk/2dD58ceSoycHGccDtRYOYxtc1xvD1hFHZsik5BQtk8dTioNA8Zw6n5GnT7pZZIiH&#10;dVOzI4+Y8YJr5+lvnE5u7gfvWJOD69/xrr7XxHpem6BdNHua7kA2qqkc9sntVWBs5DWrSfTPFV9p&#10;kIEsdvIdmG3BYzgj5vUDrn9aku7GCV47uWPzlXncRnaPUVXsreW7Sa4lcpJcMCQ3r7fhW3NJcWFp&#10;NpaN5juuSMZAz7+tVcSKNzqDi4iWwiaX7Mu5mxyR9O9bPgXUbu88VJdSt5cpBjVE4VVI/Xpzmue0&#10;24m06O4khhJuXG1XfooPXijRY9TfWLeW1ZftpcMhHCDHODjsehovoI9o8WahfaVaTHWIzc2xDfMi&#10;ZYhupxwAFFeVWkel3ejSXq3qosRKpH905HQFTzz24r2PxB4puLa8tZrqNRH5ZV0H3dzddueteQ+L&#10;JbXWryO+gtY4TH8qeXwSD2f1OaiLEcd5w/1jKSBnC13mm3F5p1pbz2IVmKnKE4OT3rl7O1e11q0G&#10;oIPJ3qxjk+VHHBwx9PWvoi8bwBpkaapqUkUUV2oEahd4AxyFCg4HvV63Ez5c1Jbi4unWcs0jN82B&#10;znNfRXgvwvbeHtPjurKUySXLpK5YYYjHAwOn0ryDxBr2n3mttJpuniC3QYEuSfMz3xXvXhKRG0LT&#10;7okGSWMOoHXAPf8AKpqFJieK/Dra48zSINwBWMd23DPPpXBxeHNR8OaaQY42nbKyfMOIz79yPT2/&#10;CveF3unmzAFm/hHauX8XWmiNpsl3qTMrRo2wKcEufbvn+VZ01qB5b4R0u9uba98i5QWykAKTycDn&#10;jt+NfMPjzSri38TahqUkBhtWlTdsG5eQMgdjxzX1D4Qt5ItNur2PMMs2C69V2rnp3ryn4xeIIby/&#10;0rS/LG0KXOOuC20c+/cVr1sPqdxqkb3Xh7TmsLhzpc8KGNWOMqVBGQe49K5Cz0pzKDaxozerHH1x&#10;TtMtptNs7eC7uHnsrdHEceQwBYnkfTNW9PiutQnS3sxtmUbkQE5Y00h2Iza3Fp9oZAXMoCOCfugH&#10;t9e9ZzMFhCEAZ4571o6zaajazNHO/k3QGXUfNj2zTNJ02HWdVtUu3S3hWRC5Zh93IyBnGaZJa0u7&#10;j0qwnSe38x7gfIrHA9M/h1r3D4Z2mny+GhcNLHPeyMTKigboyMhQR2JHNYXxPstAttEQWxQXMUib&#10;BHj5eRlSB0GM14taahqtrcCXSLt7CUj5nU44+nc+lCWmoH2B5UcLhUwpPbpV6ONpk3Bwo/h98V4N&#10;a/ECS28OjT552uLs53SyctIc5BHsOnSsiT4ga8sC75AWjYMMDbnHYkdjWUojvofSsiFl2zPgnsOl&#10;YVzC4mURjKeua8Di+NXiCC4lFxpcNyHP7qNWfeoHYsAc/XH4V67p9/c39lBfXqfZpJ0V2i3bhGT/&#10;AA7uM/U1HKWmVPGWj6Tf2TvBaqbhF4cfKfXBA6+1cN4AsL+W/lsrq1lt7eRGCiZSAT29OK9G0rUZ&#10;b/XX057d/s8YID7SVZx6tjAHpXX+QsU4KJt25LHufSnewXPn7Q/hr4n0/U5v7fWKC2Rv9Ysiskyd&#10;wOQRkdMj64rK8Qa54S+H+qQ21jpq3qspdXXaqqSflAI4wPpxivSPiFez3V/bxqSiIhOP4WIPWvlv&#10;xMHubhIhjbKyiMAbiMkDpRa7JsfUfgLxdea/qNxbW1iwtXjD+YTgADhgD35OAM816ntAPljJx29B&#10;XI2VnBoVrv0IRvJBCFFssgCggDJIGSKl8P3PivWdSS4mt1tY5CBsyCpXGSc9R+P4UMR8hfEPStS0&#10;z433txcykJI8bpIcHcJIgQuP7vOAfb1rmvDdxY23xLsNT1pXWMXDBtpxtZwVUnPG3ON3tmvXfGuo&#10;LqXxu1KVpY2ttIiS3PncYWNMEIp+8S7E5H8q8o1FdNkvr5mO95ZT5YA4APIFXcd76HuHiawvBqM0&#10;0QxbMQUx9Oee9curFnEYI2qDnnHNWdP1LWYfDkek38mWU/u3YZdEx9wnvj35rDi8yOYKr+YD68Zz&#10;VJkXEcZmErKcowG3opJrpLzw1qL263F3G6x7cheNmBzk4qFLyzgeF9RTzlRv9VjhhxnJ9q92bVvD&#10;7+F/tsc6zK8WVRiN+SPulRyOeOlIpI8++GNpoN1eGLVfL88/NHuTcGA6r9eMiveb4mKCeWI7YkDE&#10;t1IGOTXjXgjUtBW5kt5o4be+D/uATztYc7WPA5PQda9k1V7ix0W8dLVbzZBI7o7bQwVSSD7H0rOW&#10;4z4Y0ae9h1u5ufDF1MEZgsrISqGNScBh0OOwrqLu1mvZnuZNuWOSc9c+vuaTw5baFqWjtd2jvaap&#10;IxZxGCYRuPACjjBH+e1Rubi0vTb3THdGeD07VqjORCqyRK0AO0DjDdse1a9imm3CJbys0Bzy+PlB&#10;9CexPasPUIxcL9onYjBAAHAP1710OgaqIdMn0xoFkSY/KX7ZGOvseRVWBGgv2Gyj85CZMsFwOWIJ&#10;xuAHpVH+2m0LUI5Yd0oBxKg4OD0J+netuy8F38FpLrBu12KgKIDu4+vauS04AXbT6p+87lc5DDHe&#10;qJsdvcy6V4ieK602CKO5HLNMzDc3QYz+mBXM3+m+INPvLm2jhAecgkqM5B6lf88Vn3MST3vnWpMa&#10;Bty8YKgegq5qXiPVtSmW5EhhdMIhUbSoHX5fU0F7lOW2ntLxLacgNFtMinnk85yO+DU1/JbtKsUG&#10;WJIyT2pFtriZjfXD75X+8x+83bpQ6IjtuQ/NSswtY9g8D/2PdT+Udq3ceDHk4JA6n8KxNS8Cabpf&#10;xZtfF+lXMkrXZl+0RyYIR3XHyEY4I7HnPevOLR57bVLWQt+7Mid+2R19q97srvT9e1nfblXeyOJg&#10;Dna+OmOvIxSloOx6TYzK0DKV69M1MJpIIGdeFj6444HXNLbeVJAs0K5OcYx0Yev+NQ6hB9o064hV&#10;Ml1ZSPUsMf5NJyKZ8rfEbU9P1XxLPPY5YFVEjcYO0Y/lTNL8X6jpvhyfRLS5PkzABOOYQOoT2fow&#10;9K2774YM9zHBFchGdiXQupO0eg4JrO0bwdZ3Go3lhfXiW4sTh9xAGSM4yTjp3pJks5xZ4dQRnu41&#10;83PI/hz6rmun0awl1WM3SwMIrVgJCB178/hVbU00m6vltbOFY0syYwUbfGwB6q3f2NepWfjfw/o2&#10;mi3sbJzcbQCAAEL47nJOefSqaCx5Nqunape30UejvtJlVlKttOQcgfSrniG31S31TzdWt/JdiOAC&#10;Aw6ZGefrVnw9rKWGsyXl4z2TAkxiZMBs9evOPernjvxLJrup2IlsxZraRkPIH3CUHBBUdsfqSafo&#10;HKcbMkk1wzyyfIv3FwAFH170htiWEoOFPcdfyq9LDa3MUT6bL5qytjc3Bz9PStT+w7mNUfeIuONx&#10;wCPUH+dJvULGpreszWXgiK1tSFWSUDcCd397t9K3/DMtrB4FksNbuDDbzEyzBWx1wVwa4fxZbW+n&#10;eHQTOZZoW37SMKxb+6P5V1N1JpNh8MotXaVLi8+yLOeeGlcZCeg2nj8KT2C5l+MILOCDS5tNfdYS&#10;wr5bA7iw65Ofb9asave2l34ZsbOzErxWIOC4+Y59eegqrp9w3i3wHp+qxINyMUmTnKuDg7RycVkr&#10;NBZaRcxTuwkV/u+o7fT3qbFPY0dW8Jy22lWGq2f71b2LzJOcbR2Oe30rjbW8VJHsWjMsjjCEAtgj&#10;1rsfD+r3V+H0iOR5oZFyFY5A7cDsK7nwj4K1HStdTUZSm1VJWQcjnjBB79xim9CdzlPD+o2/hfSN&#10;Um1CEyPcAIsLcA7hjDA1z9/qcr2iJCNkcoDKvOQOuAPavXfFPheXWdat5rMpsUH7QpHLEcgjt9a6&#10;lvCOk3yQNNaRySQDAZh0Gc9O59M9KnnRVtDw5dG1a98Nyz27KsaENJuYA7B2HU89Ki8EyaDaats1&#10;oMseAIGXOFb3xj6Zr6HOmWSrLaQW4jWZSHKjgk8c+9fPvivS08I65b2Snet2pcDB2hQcYz60Xugt&#10;qfQl4+k3umtayzI8EqFMlgQdwx68n0rzX4cQw6fd6jon7wXMbMUGD5RiXHfrkntXKz31uNPUaWA8&#10;sPzlechh0A9ah8NeJ73TtUn1fVbdbc3KGFJSxwrN2OcYJx3rNhY9jspbrTxIsvzMzZwOc+lb0cry&#10;RCdlKuOoYYrkPDa/ZLNn1CX7SzsW3sfuA9Ez7dq6ue7QxFx8y4wBWVtTZPQimEtxGAHIxwB2yaVI&#10;pY0EEmYpV6kcVVguZYM4V3yCeOoHqPpUuqLqElnm3Ks5GFJOCR9apXGzznx7omnLLDqT3jtMAUWP&#10;Azljxz6AnmvONG0ma51a4t7kMYo0Lbxjg8cE5+tdB9tL6pdQ62HEMY2kjJKn1XHb36Vy8mq2+kaw&#10;39mP9pt3Xa4fOCD16YroijGS1Ot8M2mk6zPfWLK9qtvtCuJMtOMcnaRgYPpmrHir7LDp7WQDGNXw&#10;fUjr+X0rk9Piup4Z7mzcIw4BBxgHsDVu8uLx9NFtLt84YG7OT+dVoZ2OQj3DzJbaNvLUgHA4Hpk1&#10;22kavpdhY/ZW3TNefNIcdCOP/r1u2FtZ6b4c+0XD4MgBZgfmUk8DHc1wDh5blWjVdrsBheCRnv6f&#10;Shu49bn0J4ensGhhtTcM5dQ8e8Hgd15r0OOV2DKqYUY2n19a8q8MW7CbzZ1IZfuE/wAP0r0yGaaN&#10;8nLJjGAM8VknqapFa+ZrbWNIuEQMXlaMgnb95SNwPqpxXG/EfS7zWNG1OzKmQqjMinOCyc849en+&#10;NenOtpcS2blGwrblVhg7unArkvHT3GmaTfasODawSzLDnhiq8Bj1/KqiupMon56W0gYo23DdPcZ7&#10;V21jc+RDsmkyucgdhj1ribC2EkayA4LcntivRPD+iXk1z9mjUtuUsrEcEAZOTWrsZWsOEjT/ADxq&#10;AuM/X3qONVhDCR9qvyf8KmvJUtSUVDhDtK9OfeszUrlEhRGBXd0PpV20Gy9aLDKWeAZ3e/f3q4un&#10;3Uscm5crGrFyozyBnAHeudh3206YJXAySBxiu20XXP7PvESUB0l+Uduvc9OAKnoKxiw71gQyLgkD&#10;APXnpU0qvHaeXBIZZTnc0gA5PoPamyX1u88k04+RicHOAo/rVJ79SfKjkHlFuCOuT0BNF+gJhrvi&#10;nW7630uxvpPtEWjpgLnhuR82BjJUDAz059a1bIR6taf2hAm6OQEsrDBBHXP09q467VTdPHKw3sMg&#10;Dniui0yQrZiJGOIjjaOAQe5960WxSKV/bxwsk8bHduznPBH0roLjUZb2APMm8wj5B6HpWdrbaK2j&#10;i3jLm5jf5XC8467Tz0z37Vp+GXsm0uU3EmJSjIN3Ykdv8aTFc8oju5p9QmeRTuVyAD6Ac12lkY5b&#10;VjOQVHJX0x61wBMhvPIV/wB4WOcHpz613whSCOJpx8rYzxwDSbsEtzrfDaWyytK7FZXjbykPTkfx&#10;elY2vLJHaOCodQQME9/Wrom+zxi4Qg4UkMOtZN3ejU4z5qbZHByO3FJMNjlIo44GSyUELJk4GcDH&#10;Y/WvQtF8MapBpc+uzMIoYyAFz8zDvkflXn0Fyltc5kw6ueG/livSNA1m4t4J7J38yGY7iDzzjFEl&#10;2BxCLWLi+tB5pEMIO6MKMce9Z/hf7de67c3CBjZ3JMN4AeCB8wyO4Bwf5elKWyzxSKAr8FcfKPp6&#10;VPpdzPZ2FxpGkL5kssytIc/MqHAIBFYzTLiep6XHpkV8jaZIrRkgcccjp9K9WhtbUOLlrZEupgAW&#10;4JwOgz6V4V4GlsNPv7uyhmWedDmWBuGj+g7++OMVvS+KLuPXojeAuiOEVR93De/Q8Vi2WevSIRMR&#10;tw4/lXJfEIWg0Gb7TdCGaJfNRNwBfb1GD1/CuxiAln80cow45+bHtXhHxE01fE3iOa5hnlUaTEId&#10;mAQxOWyB1B5waFuCseS6Te3V5It3I2VDAiNyQBg/X9K9BvNa1K/vLbTPD9gt3cy7UIc/Iqfxnt0G&#10;ec/gelcYlgwxAAFccMB2zXeeHz/ZyT3FsvlX0YxEwGcL34q7A27nt1v5Gj6IqTbhb2qfxDO0L2+n&#10;oa8dk8NT63a3nieJkt1cllZTlvy7DtXY30+o6n4SnuNUl+cqd3mDAIHXAGOT2qv4XuLOPSIPDxOF&#10;nUnrngnOKcQWqPDms9TsgJLu5OGbDAHIx9TyCfavfPhZrukXemvYuGjvYJCG+UkMMHByOnTvXkfj&#10;+0j0XXY7KGTzYZQW2f3fTJ9a9M+HXhO+0aX+1r9/KWRSPLAxkN0JzxnirchMzvj3Pm30q0QkPLmZ&#10;c8LtB2kfU/mK8OtzGbdnU8AYYdxX0l8TdJ069NhP4hmaGPJEL9lB6qT0XJA61823BtY72WK2fzI2&#10;LcEEAjoM8VcexLRK1xmDZD8kUfBAzz/iaxxMfMzCSD/PNdFoEsVnCft48xunryfy6CsGaFYJJ43Q&#10;qMnaT1IJ6dqtEtF6BHuIWGTiMfOO34VMXjKINmGHTHT8feqtsXUId27IwRUr+ZE+Q2B7UXC45P3s&#10;zSFj5gUjnpxW5p+t2VtqFs8i/vE+VQeAc8ZzXP5LoWcDDcg9z9apNCl04nl24hP3TwTjvik9hx3P&#10;TPEOuxRny7hfK3YCj+I5P8q5m8nthas88SyMRle4/Ssjxk11JLbaskJmDRIEZhxj+LI45qd7eR7I&#10;TQriPb0x+ppPYqxmeMo5rPRdJtIo2eGdS0jnjdKOea5ezaB41EY+deoPTNegeJtNuo/AdncPc5RZ&#10;FIUgchs85HTHpXnsA2xIo5dh171S2sNI9H0bWZLGFopoRJA6n5D90k8c1S1iyR5VvtNixC4+YLwq&#10;np3qjZI/2PEpG3PHtVX7ReRh7ZJisLHOzPXFMmRoWUyJtXBDDjPvV6OAQSyP99XOQW6g96p24jXM&#10;h+8evPerxZrdEMpyJFJx1x6U7kWJRCtwzRuxD444yPoa5qe3aRGWRGjlTop7EVoDUGSYSR5J9cc1&#10;W1C7jZjMXZmbgsBzn0NUtRvQrGTe0bTde5HqO9em21i93pkS20nmPcgcL1IPGT6YrywJI+15F9sZ&#10;xmvVfh/eyWGoxWpHnI4IAA3EA+mOw96QzxO+s7vTtfvNODlXiJUnvj0wK6fT4ZIIvMVwS3OT1zWz&#10;8RNOEPjy8u7cfNMq7s8beB2rCiBj3EncyjHPQUNjuXNUS9e3S4Zy23ovqTXL4uGVliYxM5xnHOel&#10;dggWIRu0m/ncT1G49sVw1/MItcuJI+TKwY//AFj9cmle4jetbY6aYRdNuRuMKe59fSttooxIxict&#10;GOpHXnsKzbNoXZUfLFsEk9yPet5Hs4HLGQAdz6flQGxmwSTq4UgRleo+tT7vLBQDb6LVOR1NyWYg&#10;27c+YM53A9x6UXEvn3STu+RG2Bxxn3pMa1MmW7eJir/eJ6KM59eKsJJmRXiO1lAOOmfrSXcf2ec+&#10;YAsjdz1H09qqRSiOUSA7znbk+9FgaOk0+8e5d5mcgDPyHoeO3fFc7aeZJ4rS7Q+WI29ccAYxz61t&#10;pF5quNvllBnce471yOoSulzHLEOYmGPUnPT8c4qpIDs7y9n1LxLGkcxtVXncOuP7qnjhuhFJ44vn&#10;u5I45j8yAgnoSvpn0rFW01JNahadQzSMoQFsKhPYnn8/Su5+IWgpDFY3NxIuDGynGAd45ZQO496g&#10;o8/0q1jaAiNyc85P8I/uj2rp7FFhJhiBcHueAKwbGW2t7QRINnOfrWxai4MTXLKQEOCB/hQxkOoj&#10;YxSMAg/hWE4VOGAJxz610c7Ca5SRVBU8N2P/AOoVnyxIBLNCgdCefr/9amkR1I9KSdImlkGRyI89&#10;CpHX8O1SJE5U7hv56e9RWk0jcH5gTng8Vtwsd+doB6A9hn1oYupyOsTGXbasmxkPQcZHcVngLMUS&#10;QFETgAcA/hW/rdnGJ2dW3XCjOOgAPcE9c1j28UKRmV33y9x1A/L2pWCxbtxbXEyEfuyp+b049vet&#10;fVZLhLV2ijEkMikMwOMCua062hjnlkUZcnAz129efU1u3FtqcmmSSWMe6BQ3nZxnaOcj29aEirdT&#10;zHTVEUs0duq4JJ2+vpz6CtzQZftd2yXJJTadvsRXOW0kUjeZCMgMeMcj6V0+jutvfhpgPLORjvt7&#10;0mNo6K6eWx25zHC7DIHU474pnxDtZbC401nIMN1AWXnj5T6/iK64Pp14sdosibQN25yAePrXmfjD&#10;xNJrtzbWKrvttNLJCwBAKtjJx74pxVhbHP2qyTM0jPhV7CtiKd9nlRruZcdf51h2vy3WzaR61vpE&#10;m/lirDgfj1ptgmW7QuCWY52n/OKm1ZZvsZf7pyOT3BpkPmpKQox/P6mi9nlkXbIcheoPf3ouFjIC&#10;yvCfMkMgA5HQZ+noKq2VtBBc+YznMnBJ/wDrVat2LCZUIMeducHg46Zqm1vc29zskUPkZUqckY6g&#10;ikmNbn2H4O+GAu7K0u7i/WS2ngG5shmIY9MDg4HSvF/H3gBfA/iIQ20peC4kLxA/woOoOeprS8B+&#10;Kda8PweXZ7G4AC3BYqqfxbFBBrzW91jX9W1G5uNZvZbqWNmA8wkhMnooPCjjoKS31E0y7f6lEusL&#10;d2dvtR+GRfu49elI6xTH7YoJyxX6Cubt7gruOchcqOfT3ratJFazMeTIrvgYA6nsKHuVFFC7K+aD&#10;H8ie3rUMV2xlG072QjOR19jVrWbkQqsZi8pVHccn3rn455ba5E8ZAY85PPP/AOqk2Jqx3OmXyxan&#10;FdBSjoRuxx8oILDn2Hevpzwl4o/4TG9vYbiJzZxgtH8vCrxhSQe5/lXyPHfXFyjTSlABx6Nn6ele&#10;w/BTXptJvr8TISLtDucDKIYwWXJP94Z/HinYpbHi3irQIx4gvrzS4FtFEzq8UfCgqcZH1I57VhyW&#10;niDToftske+Ofo3bnvWvd6vNc6/dzE5E8jysF+6N5zgfnXWWXjCHSozaNai+syMNCw3DpjjPSk2B&#10;5BJqTi5P2phhONvVtx9fQCsqaaLz2P8A+oirHiHV9O1fWJpLDTl0uAYGxG3A49SRmsPdEozu6c5H&#10;QCnsFuhOU8xG3jCryPes6W6VAdopLi+Ei+XHkgcZNZagHOScimikiaSee4AK5GKSJNp3ODg1KAdu&#10;AcH09aXqwXGExk565pMLE6oXBYdD68fjSA7iAGHFRTNtTYpIUc4pAy7RIgJH8qqw9id3bzApOSB1&#10;qEM+87yAvc96WIZG5f4qY0ShiS2T6duKBJXY91RMr03DA96UIUADAmnbAWEknHoPTFKCwznlfSqd&#10;gs7DlyR3GP1pWYKMv+HfOajxtbI+7ng1Y2ZXavGe9SNESsJG4yFH6U7zMuWxkp0pRFg7c7c9Pf60&#10;9sIu115HcUCvqNTZIzFgVZRnPqfSpFLMVJJFQyhRGZOcj0qeEAxgqMDGfel1HEcTjcVHzYp+w+Uo&#10;HzDvn1qAKqBnRi27jr0x6VYjEvln5sUdRtMSOJGLIcZ9e/4VYVQrqMFgODUCRmR/MIx71ZExCgiP&#10;DDrnv70yBoiKlnA2g8/5FWFVSAJjt9COhPofSoIS0jbSSQfypWVlkKYyT3pMdiwM8L6datIOckhw&#10;vUelVUZoQBFyzcE+nrU4hjGZMYx1wcZ+vrQIukJIrtENpP5CnxW5k2MBuI4I7ZrPWVU3vg56Aetd&#10;CrW4t1aJyzHGcDAH40mOxY2JBzKCxft2GO1JCsmGMhJIOQMYxT4naZ0jbpg4bvkUsfmZeORirEYD&#10;LjI9xmi2omOsUBBnVhL5p3K3b8ParMbSrM+VOT7Z/Gq0C2tuqQRhokTj/gXrV5JWhDHcdi9CehqX&#10;cuJJO0ryorLiPPWq1zDIpBj+dWOP933zUkck8n7zeHQdMHNPLvndsy3THahjKcbhmkTHzohHP9c0&#10;W1o21JCwbON3PQ9DirshKjzCMDIGaQuIdzcBmOAMZ/P0pOPYpOw1YJfOuPPbYsIG0Kcgg9/89Kzb&#10;y4dLV9qB1jbJz1APp6mtSSFolMrMvPRc5JHriqTRCQrx5kZ5I6DNWkIxi7yNHKq8OOncAe1LFEol&#10;eOVPn6/QU8KVudq/Ky5GfT/9dSzQhgfLfy5Ac8DO7tg0xJGa7KU8yT5VU9u/oajiZpAWK/QdqurG&#10;0icrjaMsDxx+NQRyOw3RkFex9f8ACpVwH7YEk3KCowAwPTcfSmhJ2kcl8gfdX0Ge9XtobEZ5HbPO&#10;DUEsUTKbfcdwxuZe3OcVTdgFLNGcqMnGCR2FUZjInI+deMetWLhXtpEG7d5p6eg6DPuad5bwniQj&#10;d2zwKVyWypg/LInUYB9qdb7UaSaeQlmOFVRwoH+NO8o+WrM4G4ngHrimIkflMVjbcOBjrmlzWeok&#10;yKKR1mbIyuenb8KsCWRzINh5/T61E7SoAsi7GIwRjFJGGjiabJJPG3PP1pXLcRs21AFOcHvnnNSX&#10;cAuomnkBWRgFUDuBTZQ3lBpAR0A9fyFWIWlKqZDux0GMYFFxaoxbdkgRnTMY6Y/rVqFiIwOo9e5p&#10;bsh33YwM5NIAkSMc56bcdB9auOpSuXYirD+6g7D+VXYgmSsuSGB4rAaWREzF8kj8E9sd+tbNtwoA&#10;O845+vrUyZTux7LGYI2LhjH0Gfu/hSk/Krs52envSK8CR+Vs6nJOOT7H1zTp2a5TZbIFAI4z2/Dv&#10;TTJUSz5EmSXfGeqnoPxrMunlWYL0A646EVZ2+Siqu7OOc88e9NBhlRVAOMfeI4OKGxpECrK+WJOx&#10;u2cdav21rAMMcccAHg1TEcc+MyNtH9zqD+oq28BkdVY7OuO34/WmNILiISRvtbEkRHH8wazWh/dn&#10;dw3ovarsiJCFSJsBzjPXk+v1NMKwxk7kO5eOKRLKkEUbQ5LnevzYAxnHTNSfPnddEB3+4Aew9atr&#10;Egk3feLevpQ9sPNASQnP9KRSIV8xXO8/IPbnpVGUmSViMyDvk81clAklEUYz2bPGalaFrFTJhfKX&#10;jI9T61QmuxUMYijQnBfrjsPagbWcAnafcVKzGUHylznkjvUBAYLGowenv+dFxWGXKsqNInUMOPqa&#10;iIkYMdvB59qlh8xW8qXIx1/D1q2UaeM7CPL/AKelNDT0M7cvl5I+cHH0FRlfMykbYLZ4+nNT3UEY&#10;i2AkMP4x1Bp0SHySZ1zjGGHXP4fyqU9QsVJGnd+DwOGAHB9x6VLsjjZd3CE9fSmTB1HJPNNXzI4i&#10;052qOOOc+9O4FidcXAaNhJgcH0PtWXcb1fDjC/1rUiDeQhcDjoe/NRTRW9wpXaSP4sCmUldH/9T4&#10;OSKdRGhfzY8ZxxwapyW1vFcNcSPgEE7QCTgD2qS2uPMEq2oEYT7ozl+e5qNpRbI7FsiQbT6EHqPo&#10;awSaPQ5bEOYvs63lswcSEHtwD6+mKz720Ek6usxVAQysoySMdvSpY/s1vFJcQR/JNkN6c8GiFYvs&#10;wLybFTpk8/SlYbGSQRs+7eSq9jzyaaHeORXK5iJGSvp9Ka97FGEe3GfTPvWhNc28VttKb2A3Me27&#10;til1sIz9UjimBjtT+8HOfX+tQ2jm3twlxzK47dc09Xdo/MjA8wjjcetVkZ5opomUO4IxJj5gw7D2&#10;qrjuSTSyC1yrHYBu4+8GXpj61RkkZfIkWMgyjOFOQAeuT9OtT3F4NiIq4dOvHBFVLcosbNMxVQcB&#10;epOf6U0yX5EzyI06bQckHGB8vHY1mzBo48ucCLIOOuTVuZ4QUEa7ivT2+nvVHz1LSGQAYHOeevOa&#10;YNmTHBLEwEf7uJyWP+0T1psxWMMwH7wHAx0q7JceTFGNpdWbaB0IzWPcSym4aIfKAeCRz06URRmx&#10;8kTOsbMB8wJbnpWNdM21lkCtnj1xVq/kkS3woGep96ybcxzSr50ZaMeh21SROpVDsD5YYbaouZyT&#10;t+6uePUVZ1CaK5vykMAiiHIC+g7n1pjyxQKpbO0HkirQFF9hlVsYxwfxqQsCp29OlODeYMEZjPIw&#10;KhdACdvQdBSbsNakAV2DHpjH41dik8k4A+b1PaoyrqoKjnqRTPNBI835RQh2LjsWzt5U1XcBJQu0&#10;kY59MVKQd6up+Wo5HXzNqHJPrSkKQzBTkcqM8U6Ml1+9tB60rDyjuoZW8lmI2kfdA6UIVrkZkVCV&#10;B70QmEph5MMD/PtUZVWRd4zj+dNVJZHweFGaE7CtYnO9T6jpkH+lLDJ5Y244z2qI5Qbk57e+acsm&#10;YsycY9KExosSGFY89KIb97iEJJztOPwqBHUjlTj1NPPlRBljQAv97j8qZckTpqTooiQdD0p41CQy&#10;fvDwOijiqBQE5Y4YdKvadY/2ldR2yyrHK/TccA+2f5UEWRdi1GYArGdmRUrXCCMhmBkPOcfnVW50&#10;S50+5ZpFby0++3OOuBjPvUIxk7eFHUn09KTYki6k5jPmQsMgYwDxzT4btkQPIMbvxP41TV0iK7Oc&#10;9fSpC6MDnleoI7UIbNc3Ksgc5UDjHr70B4nT7QikvGcDtWcjCOE+TyrdQ3XFNW4mDCNuU6Af3RTC&#10;9joFdSquvHc0qzWvntHsLK3HA5rMiuxBvVgSCOKsJPZOgSMMtwTkk/0PpQBshWUjyxuz0z/WpiSj&#10;CSEEFOTgZwfaqFvcDZIrNukB+6T0/KrQvUUhGGM96q4nexpLfPLIokIBkB443D3x7UyBo9hXqQTz&#10;jrVFsF/tKqN4I59RTPtOCQ3EjElcev8ASp3JfmXIoRJPLcvwU4Uf3j6n0FX7NpZJgsEan+Le3T34&#10;rLlMm8LIPLYrnOevHtVi0uZI4444mxg9AaTZVmb+qXkqWLWseCWPzsevPpXPaSm3fLF8wHYDp/nv&#10;U15L+6ZSchhz3zVCxQozbcqGxx+HFJC0N2NGk3zoMYPPvQsUdrcPOFC7+p75/pTLUOqPCOdo+b6H&#10;3qCd1yGY/IB9aEKSRJJcRtIshQNnIJU8A+tCPHI5Dd+hqrGsJWUKrAqMqTwv40igLG0u7eEGTjoD&#10;0oB2seoeGrrSrHwtqer6jgNGRGoxk79uVwBzznr0rjYZpr3SI2vMrIzljxgE9sVOb+0k8MSRtI0L&#10;lgDgbcg9P/r1AZWXw9bWUUnnlOVZ+pBzxx6dBQlqLQpkIg/d4LHgjpnFRyOXBRvnkX+I9aR1dWVn&#10;T5VGNx6scdfpUdqMkxc5fq30qmkTYVIpJo3iBw+MjdXNXVsxBjUZkJ2gZ6+p/Cuou5IYIjHId7tz&#10;+A71h6XLbNrcEd+geGd8bi2Nrds+3rUvQq2hsWcM1pbRI8eyVABnPU45OP8AGtqOSSWMGXkjqamu&#10;o1+0vHuxFnhsc/T86gh27pFc4QHCseDVRHck+c7hJhUXBX6CklK3LtsGVA3cnvUcrwTP5M8oBGAQ&#10;OBnt+Oe1Z0XnlWRl2ke/X3ponQ5vUZ7Z5pJph8rHLfSvZfCniTTbPwyNJs8xRSglwFGCp4x+I4rx&#10;XV7dlTy0O4L1B9DXWaMbq8tBN5SQRxAKFU8kj+LBpAjo7x4xMVtfmVSPYr6CmedKbdlfI+YHcOMn&#10;0+lUmEyKGf7zdSPSnXGowRJFCctkgBew56/hSbKN2yCTErKSpkHH4etUGto42kDknrtx/P2os7gu&#10;XcjHlHGT3z6VZFxaJbTRuS00nA4xjPvQNLQwre2Kl3iG/d0x39awvENrKIY0TAeYcKflYYPpXY2k&#10;LK5KuUhXk/3RXNeMIYVuI28zz2KhRIp5VT1Bx39Ki2ojv9PW9TQ7eyt4A32RFV29SRyQehrk7mad&#10;ZsSxnYDhWJyAfTHbpXQ+H9SuLXw01hFExiOVicdcHOW+ua5CZ7h3KE7kXsTyR/8AWqhXOp0e40+0&#10;0+ae6bddqf3a/wAJPrmsTQPEfkeJvtt/G8kmcoyqWXkYIYjgcVlskD7nWQiPG0pjv2Oa6Xw5d6fF&#10;YT2pX9/IccDjH1osaaGjd3sd9fzXMOJAxyQcjArOFxIrNvT73RTwAParKwpGSQu0DsO9QT/vJNoX&#10;heSPahENFsTSSRBWwo7gf41VtjdNudcEZ43dR9KrgFpgyfLGevPX8K2LO5gFtOm4Su/CfLjA707M&#10;m5n22oyzyPBcOzMoIUuctj29q0dLnt7SRvtiHYTlsdDXHTXF0uoQRxxYYHIBzXWJCJlLlCdvJ7Ci&#10;QkrnQalqLfZYpLSPBk+6G6H2PcVGItmh6hqF78sEa/fbAUP1Vfck9BWdLJJfmLc23cQE7AdvwFdB&#10;4/hsbfwRHYfa/NVXQxiPDK7A9Se2OgoQOOx4pJqMj3UAbjr90ZJJ9uwr0Tw9qsvhqzmtI7OO8e9D&#10;B2lJBTPTG3rjrz/KuK8Oy6BaXbfa7om8WP5Cy/KpI5GRnn0rsrbTIY4DNLdvNIv8GB1PuO3rT6lP&#10;sPSNpVMiAFRjGOue/wBKqTRosoadCswBC47fWrVvNJFDsbqM4x3qG0L3FwI52+UZySMtSYjSs5Jz&#10;p7xwFQ+cYPJ4xU/nzPaiDeY5IgFyOCPUf0pEt4oJ1W2AYnkY7j3NLvSNpBJHtc5HXP50bblWCx1e&#10;80yY/YlByu0luo+lY7X1zHcyzpuUy8ucd6rXDyrtff8AxZJU8YrQxFIIf3u0SEHbnG/nvmhJhY1r&#10;YFdsyfKSOR6/UUl4jKPN2YbofetSdXWMKVG0+2DVKQmWE2+Btj5B6EY5oSM2jGlutIjsnZY5Dd7h&#10;u+UgD86itnlcbiRvbD8dh/nrUksWn3jBZmIL98HA7de1WnsYbK+itkOVZBtI6Gi1gsTLJE266Rt2&#10;/goPu5qJSluTJ94sfpz61DJa+VMAx+7zgevvVhrdZUIY84zTCxaVp0iaaRsliNo7Aemfeu7+HcM9&#10;xqF1dCMumwIx/u55FcOkkaxI8Z56KhOMCu48E6tFo15NDqUgt47hcK5OBx0U0mI3PGdiNSNtEm+O&#10;OIklgOrduvFcvZpP9qFtaqN7A/eGcAd69s1S70RdBjmlulxcqWRl5y2PlIxXiV94jTTYLlIlKX0y&#10;FElUcLu43AnjI6j3rJopM4XVdR1G0aeG+QSlyUY9OvTgVd+Gvl23ig69NKFewhkQJzkrKMZH0IFY&#10;Mdlc/ZFluZZbspwXf5m/E1v+AXs59R1XzGMcVpbM8vAzweOvsDRboJm7rD3l7dSF5izSMSvsp5IF&#10;bWiavYwWX2HUUI8tcJtH6GuYTVbjUCqQRbV7E8MP51Zsre0R3e9uY4p2IREYgA59ATyadhJEMWt/&#10;aZLmyjtZZC8mYVUgBFH949ahuRp17Isd1C8MkeMgcDParkDW+gaqbq9YqV7YyGDcfpUd1df2zq0s&#10;lk5a1TB3OOR7AYqWragynHahdQ4k8lGI3P7GvRvHVrp89rYabpTCW1SHbvB/1jH69RjnIrhGAuLg&#10;QookjPX610Die+uLe1fjycKigYwewFPpcpG78OvCN5o+n3006eV9oKmIg+gIOfTtXXPp95a27alL&#10;cEPCNqR5yCDwTz3FVk1Sew8VWumTTkWqwsjxr8wdmGVJPYj866K5+wXd4mlyPt3qXAz7471FgZka&#10;2rXehwW19OI0dlO9vYEgZPrS+Bm0e3unt7S78+SXPB4wV6gA1xXi6+aGV7GTIhgBEZYFeTx3689M&#10;VgeCri+0XXYTdWrPHKdgBU5yf+WiHuR0x3pMtbHo+veOry28cWXhG3sIws52yO5YSMeqvGOjKOhx&#10;nB716DaNJHOf3e9zxnuKheztby/i1P7Mkt5aK0UUrj54VcfNs9CQev4d6wfFGq3eiac/2MosrkKG&#10;JwcmpewjL8dJcy3tt9oVvJgUiNgfuluD06ZwK0dG1e28PaS8l/eFiT91udo9VHWuFkudXlt0e6cz&#10;qCHdiS3A5wT9K4jxHrVvrU73ljGyoo2KD/EDwf8AIppX0BM+sLOe2vrKGfcsglUEEEEYPQ5FVPJ0&#10;ixl+3XUiiQdM+o6YrH8A2bW3hG1tZmBaFW2464JyMn2z0rTlgt70G3uFyB09eKh6DseT32sTa/r9&#10;wPM8iCFCEiBxgnqT6mofDtzJfW13p+oSCaWBmWBmPzFSOM+uD3qzqmltfeKobCC0a2VlbMjIV346&#10;sPUZ4zXJax4Rv9A1/wC1Wdx5rLGW2RMWII68fhmqVmS2c3rh1TTLhrSRxLPg7gpyVP1/Wuvttb1X&#10;T/BqvYt5c0aiMySEfOrnByT7E4PrRoWip4w1eRrvzLQgbpHK4HA4OfXjpTviLbbdHtrLwx/pENqS&#10;s+0Z+7gqTnr0zVJdhNHY32rWeg+FEvYVF55safITkMJAM9M5HNM+GMj3txdPJCkaxp8kYGNgboB7&#10;dc1wGk+JZdX0t1uYgIFVYgijdtcdePevdvCHhdNG0251KMnzJkByemMZyvtzTYWOP+Iqx2PhS/ml&#10;G5QVVhnnDtt79cZr5uge1EUenW0Z2H5ge/rzivTfjC99DpUEouC1rMWSVGIU9cqB6jPbnpXkNosm&#10;n2dtkEB0BXPUg+oq7CO+s7xJrQ21zH/rgRlhxgev1qbTobTSdYtkuWaaJyo2heu47R+RNZGmXcby&#10;W1tdqDFJwx6Ee/1rubrSdC1PW7TTopjJ5QBeNecjryT7dRVxYmafib4aWWkanFexzvDNcszSxORk&#10;hufk2+hwCK828670e+msL5vMX7oPXIPf6V6j8TNWvJFttMhjdnjAkMzZJSNAQADnJJP5CuB0Tw1q&#10;/icf2zIrJHG2FLg7XQcFg3qOlP1BHDraT2krrZ4k+0ybiP4ULHHy47VqXdhPp8xgmfBxu4xtI9jT&#10;tX8jTr64t7F/NjbkNnleM8e1Z7yXE9pb3M7+dJLjfk8A56DHpRZjNpLqGztvtEpO0DCj+6DwW+tY&#10;k/2SZ0aUZRvmB7kduRXbWWnaHqeiXbNJtvVGR5mApx/Dgc89K46w077bqcVleN5EIDcDkewFIGxd&#10;K0ltdtpntQkKWzbT5jAbien+GK0VllhRrS7I3W2EBHXaOorznxDbta+JTYWlyTHBKrLk4Hy4O049&#10;+K7dHjEclxegm6kbcB2Ax3pSZLR0Gj3NnoeuW2sSRGS1jzuU9CSMA8+h5r3Xwff2OqPeayULo7Fg&#10;WTaNvPr1I6Z9q8TKwjTLEzATG7UOqsMbQe1e2+HorfQPDMkl+GjjycBhjduHG3154rNq4I8D8YyW&#10;0l1JfWSFFLt8qjIxngg/0rgIpnnKO/O44/8ArV6hb6jFeJLpDQBry4c4GDhR161zdnbXGha5DC8K&#10;O8UisUIyrgHOPx6Vq1oUx40aeysknvVCxzfMuOSvoDWbBpd/qN2LK3UskrAL2H4+1eqfE1pLi3s7&#10;6W3+yQlcCPOMMfUfSuD0rUxZtHcSkmPIwcHII/pRbQlM2tcX/hFLKPw3FtFzMglllzyQWIwcdf8A&#10;CuDhEsMn2mOUjJwR2rQ1OaXVNaN9dzGSSdxub0Geg9sV3GvaDFbTWUNoA8dx8m4EAA9jnOMVNiWb&#10;HgTxRbQ3cWkXUYi+0yLh1GVZs4w3px0r6huLeG3dI343DH07V87+H/h5LYXttf6ygEaujBY2Dk4I&#10;5GCP519B6xb7WV4ydgUsS3Bx2z/hQ0XY+Zvijo/h3w1cWzxzyo05JCEb0Geh3dRk9j3rjltboWUU&#10;/nRsz4xH04PByfbtXQeILc32r3kt2J7kqWIbHyHP3ccYAFYNjaXs0qx42xIhIJ9R0X6VTiFjudAt&#10;fD1xGNO1GVmun4UgH5D6+hrofElpoOgwQxCBri5njIM/cAcbiOmTmvO2tTYTRTB83b4JKfdH09q3&#10;/FN/9tu7ZbaTMTJgoOqsp/PvxUvcfQ599F1CHR28SXMpS2J2rEF+8DkZPpVDw5fG1m2WEbs4B5VS&#10;2B15I6V7drtjM3w/tbOBcho0J2jdlTzg/wCeK4j4WWup293dWL2rLaXS587BwGUHaAe/U0Jk2Oeu&#10;v7R16O4lvZPM8hgY1z2xySPWuWs/NN9HDbsVkLAjnHIr0LxL8ONb0KFtY06VrgEM08aEgk56gDqM&#10;Vwvh21l1DVIYYgSDyS2eBjpn1qbodjQ1aCW5ncXD75RkkA5HTpWTbzC+gjjlZvLhXaE7JnnAruNO&#10;0Wa+v7yJpkjeA7ct94/h34HWsO/0AeH7x1FwsokyxULyuemTRzXJaOc+yzy5I5t0OAe9e+eA7SZd&#10;FiluGYKMeTnps/2fY/zrxOI2qyeZdbmRWU+WDhG56nHtX1BoMtldaRZvZQ+XAiAInZQO2T1oZSNS&#10;3uEWUrdv8q92PAz71zHi6ytHsRf3lyTHGRsAIIIJ4A9f1rV8QSzppzjTrQXU7kJsJwMHrXF3swNp&#10;a6Rf2DT3kJUxljhQeP4genqKl2Qw0y1vrVJLwLst5hhEPTjuB2r5Z+IcSXPjy9Fiqi8t1j3hclvm&#10;UNwDx0Pb19a+tLzVbu2Uw31qVjAB3LyA3p24r5shtILj40Nd310l1NeqBLBChxEqxqm0nJyflBP1&#10;x2ppi8xfC1k1xIlvJIyiT7ztyVIHA+le9eHPCSaWq65NL9pvI8mFQCoB9D/snv8AlXE+K/DK+Gp/&#10;N01yElycZzjv+ldJ4P8AFTNaQWOpygELtV3/AIv8fQVSEVdW8H69dyz3FxLAbm7YyOFbOGJ4Uegr&#10;kdH8OX0+tpp97tSNXO7kEYHOc/hXseoXnhjw7fJd31w32oAlYlG/J9T6de5rwS/1K81zWri5tYt4&#10;3Egbto56/h2q0KwzUbKO01a7iWZrhVY4c8huMZB5B/CqkkYKgNF8yEc56+hq8RcSWbzSKsakEZB+&#10;79KgvLhXii8ogYUdOmRxkU7g5WILrMZS5b5jHjj2pmsaokzW/wBjsmMbf62XdgKf4QF96YXMiqrg&#10;7h3q2dSgZRbRxCPylxnpuP49vek0Ui94N0y01XxGq6w32dYk3oCwXcw6df5V7DczGLXGltpHmSOI&#10;jyxjZtHQjHXBrweS2N3ArqoEpIAI5yM85rvn8Y2GiWmk+GLESXWp3oMe5AP3ZGB8xb654zwOaxkg&#10;SJ9G+JGt6drrW7y4tJ2CFDwrk8A8D7x7V2dz8RNTXV/7PutPFvbq/DbyzmP34HPtXjg0qePxJbSa&#10;izQ+TIGyv95SD37V9NG38LawZbiT7LNNCyhiJBujkUZVTgg5weh7HpSYzm/Ges2WmNZtf229LjiN&#10;x975uox6V87axax6frragVVo5AHjDD5Qf8fxr6X8dxaBrFnaf2ldR2F6ufsszDgEcsuOB8xwPfiv&#10;l61N3q8tyviGUzLZbiVTPyscDHXgADNIaZs6dqcsjm+wYbpmz5ydWHcNX034Jv8AVpNOjuL3EjSr&#10;wQeAD0P4V81aR5Q0uSOBVnhDbvMb/WKfTHYV7l8O/EY1oTaPEiLHYKq7gfmBI4X3454o6WJZ8++I&#10;fBfiWz+IGqarfRzX1uJg4vCqgSIyjLYXgFQMY9fzrFbU/hxeSz3QmujeKuIwE2xZH+0OST69K+0v&#10;EGyy0i8ilCtmKUgYyc7DjA9e1fnLoGj6n4h1uLRLa2Md5LJtVG+UZ5JPIGAAKdrgeyWcw1DSInnE&#10;u0D7xGF47qcc4NLb26Sy29tbyrJPcyCNCzBF3HuT2Fdjd+FdZ0TQrXTb3abZExIFbPIPrxwa5e4s&#10;bexMM3kmRsgbMY6n+HHU1cECPTNR+Gs91YQCxnRpoVId2JAye2Bk81o6f8MLPSNOe4ZxeXk8XzKS&#10;Vj3DkhDgNgdOevoK9V8Nw2tro9kCvlSyRK7o/wB4MV+Y4POeee9WdZ0uLUrTyDIybuQyYyD2oZR5&#10;F4T8NaXcSyWmoRLJd28iSL38socqQw5Bz29q9hu41lhltbob0mGCASMj04rA8MaOmi/aFtRukkf9&#10;875DP3/IV102zyQ+PMJ4weMfjUNO4rHzz4t8Mf8ACOrJc+EbMRG8cFzHlsH3U5x+ArzieDUI7jfq&#10;XMh5BP8AOvofXPFuneGb6O2uY2kebJAUcgdMr/KvH/F+q2OoakuoW6NCiIECYGd3rgVUdNyGc7eW&#10;q7o2kAKkZx6fWqunD7RK9lCvmSE5U9+O1VRcSzEfagxHcY61ViaaxuxqEOISh+VVPQfjW9hHR3La&#10;taz+Q0rwIcEx5whPY4rNv7W6+VV3bSCd4BOfaoNRu21N/wC0ZS3mfdZexPrxWkmpXzabBayzbY4T&#10;knHLegJqWtRpFSGyuopobq3d0ngIbBwFPIPJ4qTVtSlutRFzdOoGAuOnPue9LqdxOkouFHBABTsP&#10;pWBM0V3CPPiKANnnvj2qkuorHY3EElpZq5+cvhuOyj+f0rPE8krRqkbM8noM5A7EVWjvvNgY3B2F&#10;SMHtgUj6ittJG0WQOGLDqMeg96XUZuXWlnTtTsINXkS3S8ZMBmAwGIHJ6D8a970DSNL0rUJRpECx&#10;R3HMzrnLPjgjPH5cVwGveEtO8e6HZ3sOpQ22pbOVJV3eNT83yZBBHXjpXT+DbO90mKCwvbhrvyfl&#10;DkBfk7DA7ColrYa1PXwcRbI8Dt9fc0wwr5ThMiUA4I4HtSPPbhVBHP1q1HLbTN5Uj7cDOM+nfmho&#10;D5W8Vv4lsPEEep69Ypb5BEPluHV1U8M2OQeeh/CsCSa51u4lupUSFyDllON49W9TWz401jUNZ12S&#10;Kebaybt0ZOAm3gKvfHH51yGlTQ210PmL7QchuFOe9MSWpJE7W7SFGPy9B9OtWrG/jAEkkgM5ICp7&#10;nufpWRIPOmuZIJMsCSo7ZPauo8K+E7nU7SSWOcPfIeF4GBjnPfHvTKSNGe2vdUZL7VFRooF27gOO&#10;DnP1psf9llk/tGV5YGO1FQfPj3PoO9TeVcW9zHouoHyYLkgM2cLuHTB6Y4qt4k0V9AuYHWRikudo&#10;JGAR3GO1Ajd8QReG/D7W0thbxzSEbnYsTgccdTyc1manr2n+ILe1SGMweUu3ae3sa4a4v0kDwuDJ&#10;k9+/rVeBI9oBcqpYfKe2PX3FJoR65400v+3/AAtALZ4bSSAIzTSnyxtVTlA2D1PSvIIL6W/0a10e&#10;BlnsrYtHIG5V9xz+IHY16t4mgHifwEdNsofPNuImYYyTs5JAHOcVxdp4C1XSNKFx/wAuzR+apZdr&#10;heuCtJDW2pS8PajY+H9TWw0u6PkSPl4s5ywz1Fa9/GP7UuElPmRzEuQOSpPOK5fwNogvvGCOi+Z8&#10;srKAM846103iTSNU0C6+1XoIWVzsJGDg+3ap5tSjT8CahJb301otvkXAxkD5l2j+XrXr/h3VWmtr&#10;me4LQxwyYBbk5I4wO3+NeQeDdsutxyqnmtgnocr717zqKw6TZtcpEJGcgsp6E1EncaNiynie285Q&#10;SW/vD5vxrURkXDqee4FefDxLa6NZw3OrhYBcNsJ7A9s+g9zW34fN3NDJcT3Quo2bMW3G1VHXkdam&#10;wNM6Z723s4JZpk3Bc4z/ADrwH4k69pOr/YIbZ2klDuWY5CoeOMHrn29K7P4jX/iB40g8PbTBGpeY&#10;qeSBzjPQ4HOK8Z1Wxv7vSBqspHkgDb2Kt0I59aqOxLZ0vgS5066vG0+VPNwMl+hDDgAVueJfAt/4&#10;lhNrYSxR2sLrNKJcrvMZyFU4x2Pf0rnfhd4emv7tdRupBFDATnA+ZiQcYPp613fxM1Oe0020021V&#10;gJ54xuC5ABODk9vapktRo3tJt7V9OSNFCQxtkoOgIraWQTFdgBjI/Ksjw2lo9u1qgZ3jO1nPBc+t&#10;bNykdtshUkM55P8A9epa0NUhIpktoWk+8Y+AemF+verYmheJLl/mxwoHI5rFdPLvns55FWOTGFyO&#10;jcZHv7VdECRKluj4jTAAx6UlEfMebeNtWXTrkQyRiSK/idFIX507Y45C85/+tXmmnvpFvHJZXkQn&#10;k2lo2I+XdjoT2zXrvjTS4L4qUv0s7gI+7oSyjn5uePTmvmPz7pdS+zH5o88EZx16j61srmUtzuNL&#10;1AW0U1kdscspLDnHTtj0Fdpo+p6NDGI9Qs0uJm5cnnH0rz3TntReGO8XcQMIMdz39qualJBb6XII&#10;ZdrIdxHJ4H93/wDXV+RLR3njHUdEk0qGSxVkDNwF+4rLxtYdR7GvPvDOpR2OrJLd/wCkI0gLBv4V&#10;B5IAxkgVWs76K70g2c8hLSfOue2PX0rmdLDXPiDToGiMivcIHXr+7BBfj0xmkM+wIrlH2T2p2xyn&#10;gj37gV2YuJLTEqIHf0JIx/8AXrn7Y2yS7oF/doxCcYCr6AenpXRLJG2DMo2jGN3Y+1ZxNFsTnUhJ&#10;cWTyZ4kGcDHPb8K4b4warBa+EtZkvD8jx7QxBJXcQq4HsSK7t1gPloo6NkfUeleUfG6KS68H39pv&#10;CFhGxZ+FVUYEjI7t0rXZEPc+KLAm5PzSEP8AdHGEAPr6mvU9B1fU/DQXLi6LKVQMf4W75HpXkFhe&#10;QygwqzRZzggZ5r0eCy1AaXb/ANpq43fMhdcFlzjI9u1WTYfcPc3ZlaIbhu3Nnpn/ACazr20eQxzE&#10;gsoxgnjFaE4eGMvasM9HU+nrUS21zqEBkiQ7IerD1xmqW4irFcSRTCILvjXls9fwrRuntmRXiztx&#10;wDwRn+VYz3MsE2yOJV29T3NaEdzaPCwncq555GcUCTI924BHG5c5YVI9vAeUUAEcds/hT4jHbwed&#10;1VuM/WkS5gija4lXcqcHb6mnYFEyPsySzjzein8q343azZ9hDo+NwbgH3B/pXPQTtdMfIRi2ckAf&#10;zrWuHluIvLuUxsI2H+7T2HYxNWuGjn+0WrDaOMHjBPbFdbovhvU4/Cl54suIHFtFgcEHcCcblHcZ&#10;64z0rzbU/MM7x7dw/vHgfSvbPg/qljeeDtX0DWrt1S2mLrbtny/JKggj1JcNxn86TE0eDKsX9qve&#10;ysVidsqG6845A9q9h8Pf2eNWgW/PnWzc4ODnj8jXn+ppp9zqzpbINiksqj7oU9lPXH1rQaQWTxXE&#10;XWMYUc/KD1A+vpSkgPSPEt5p85Z7OAWyoeAOh/AdBXn0VwcTgEgSnPrge1dBfxRtY75ZDErgZ7tn&#10;0Ncs0gtchV3Y4OOeO5oWg7lIxeQwYsHU/dI6gemK39OKpcIXfayENjscdjWMHi34izInUZwMVsqV&#10;eLfsAyMZHekgNqW6SaeVoxgZyP8APao/AGuabo/jCSXVIg8d0DGAzE4ORjGMZJPFYxPlRlUbMnXG&#10;fvetaWj+BtV8RD+3NMAsntJFkiaYMEcod2c47EVE1oM7HwL4Us7bx9rHiacmRpZJljjfgx+ackge&#10;vUAdga9U13w1Jq8MaWH7mWJzIDnAIHX3zzxXIeG7i+/tZ5LuGNLqUqZfLJKh+mQTXu1v5kkKDaqk&#10;9T3rmsaEFrYzWNvDE0hldFAJbk8DrXm3jXTJWtJNSsmESRk+fJnYxJPp3zmvV5JDG58xsBcdfSsf&#10;XtDttes47QuYhM4aRhzlF/hoQWPIfBukWa2cuoXNzHI8hwYyFJUDoeuc8+lPg1Pw5B4kGm2gczSz&#10;CNiVymTxhSO3QnNcf4rs7TQPEF5Y6a4W3GCuGyyjHQ/4965uxvrWNzJGzQ3YcSRz428jpg9ufate&#10;XqKR9T65p9rPo8+n3cohVsBm9MHjGa+e/EiXXha8i27mVwTHkdhxivYtSu7aTwq39qyi71ARLKFD&#10;bMsvzAZU8gEfU9K818UX7eJ9B0b7Yiw6kXIVdxAXeMEEc9cACnFAjza9u31Cf7Tet50shDMGOSVH&#10;YewFfVGmeMtF1bSrW63rHGWEWxj84cYGCO31718satYTadM8NwoSZBwexHqK9N+Gvgx9ft01a4mU&#10;W0MmwL1LEc7seoPY/wD6xlN9D1j4haJa65pSWV3eC2jdgVdjwMEEgLkZJxxXgOseH7bSVC20vnRI&#10;R+8cAFhn2/pXbfF7+3w1tLAFaygUq6r97BOM+ma4XxTFcLpulxRt+6aAOeRgNjjr3Pf0qovqQzIt&#10;lhudXgRk/dSMAQQQvHX88UePEkTUYrUgR2sUQMYUbRgkk/U5rnbi7vbaKIRSfvRkoc/OPp9K5vUt&#10;U1C8vVbU53kY4UZye/YelbKxDRpWU0Fjdot6zSW87AEd0J6Ee3TNbkwWa4Kb1CgkA9qxbWKN7XYC&#10;ZT/ebk8fyqa4ISJEUE46+1D1JRNPMI90e7ft9O4phh3nY3ySYHzHkhT2xVPmOeN4n+ZSCcdOPeut&#10;03xNpY1i0E0CJDFIm58E71UjIPoKTXYtM1tQuPsvh20+3oGkkjARcYzxjeAeQPX8q5uwuL2HS5I5&#10;XModSAwA4Bznj0r1Xxbr3hrWrYvpx3SWwIHy7TsIPAPpXiVnLKhnS3yYlJ2jvj3HtUotsNS1DUbn&#10;QDpsyGWBHVj1IDA5HI6D+dc9bJGksbJk7xzx0x1r234aeH7jWpLxLtlFoEy4PXf/AAjPbjr+deV3&#10;QEOsX+nDagt5CuEO5QO2G6Hirix30LdnKWyr/vEHQgc/jWdKzCeRHOHJ4PbFXLWCSFyqEpGc8D19&#10;6jdUAKuRn0HOTTINYxeQI9xLAgNz2qSS5iIwuWLeo71VFzJJAiNwqDrUPmyK8bPzg8g//WqkgbJG&#10;hfaJGwsnXA5xWFO1xOCXOwA4I7f/AK66S7VJXdoZTHCR+I+npXMzKqFkDEqvr6U1oyGmWo7mIRxw&#10;tlZT1J/lXr3w9ubXT5Zr+6Cq9up2E8fKRzXjlsIWKzA5CnHzEZ/LrXc6O0kyC1j583oOnA61MmGx&#10;x+reKLvX/FM2vTcC4OFTphVG0A+5xk+9XLe8tJpJEcgOvO0HkfWuav7RotbksA291fAHcmui/s2W&#10;wviL5TDKwwcg8Y9vWl5FM6DTrW2nf7VECU4Gxh3PQ/WuB1vT103WLi3cl23bj3IJ5xgdua9V8FyW&#10;M2tvazEldvIxwzE/L/kVxfje4i/4Sq6IyWhOzcRgnb/nFNCsR2Dr5agIQcdf4fwq2XZYmhZQVH93&#10;qDWZZzvKBuXHT6Cuu/4R/VY7GXU5IttuuOc8nd6ev4UmDRzSZC7X43c4NLbTQFHVQAyngf1NPUNt&#10;IPzqpwM9azRKqSOYl4BoZSLOoyCW7Nw+S0uAf5d6ZeWsaCNoyAn3to45Hb6ZplzdQpLEFJ3Ebs44&#10;+lVpbjc4JGS3QU7aDZs2U1xJFI8i+Zs/h7f/AKqz5IPOmV2Gxvr/ACq5p87WpeRvmGD8p6nP9KlZ&#10;FvbhZIoyrEZ4Hyj6/WkJl55Hub2KKZszcKq9mPqK6P4hzahp8GnaTqKYUwqVDjOf9sH+eaxba0tm&#10;8u6uZWtZbZwwlTG5dpB+XPBqn8WvEC6p4k06BWEqx2xIcHONzbtvHTFSmJs5zZFAmZuVwDuHPNdT&#10;a3qzxKpbjoCM81wI+0XH2dxKY485GD1I6D3BNej3GmS22nw3E7KrOeTjbtx6DvTkyrmTfBJLhUGU&#10;AGMjqO9Zkl3dsr20KBYmzjHQ56/pWnImInYsCwU7WPr2rnZL5gpjiPAPXvTRJeghdCsgyqg4z0Na&#10;UUilmR3KoSMnv9RWPHdPEPKJ8xSAef8APWrbFJcRodjdSeuB7Z4zSRR0vjPSxbaFpepKDmUtuJ43&#10;Agfw54rglaFULQRNvP3mI4x7V7F8QBeTeFtA1BIQLMWgaU/7fQBvTIH5/SvD47i6lWIIxVS33R3B&#10;9fpRcVy9YTxm6MuMKV2kns3qK7nUN8PhTUWGXhMeDjjJPUcfy79K85lJtr1Q5+43AHQn1r1S+1DV&#10;da8HTW8FnGIYFDPNnDErzuXtx3qWikeD+Hm0y4kuo5VkRk4EnAAPXBHOP/rVrafJavdFrdvMDHk+&#10;n0rB06KKIzGJizuSG6YYetaWmK8N+QANi1bY7HSy29rK3mT8nJAHTFc3f21tbTrsuDtLAAHHDHpz&#10;W9csfN80YKMckd/yrF1uwiu7J9TjGxrdwMg/dB9qkmzIQ8kkigEMU6kjH3fT8auee84IJ2BemDyf&#10;rWFaXxC+XJjKnPHUn1/+tWrFcvsb5AGfgnGDVIVmaqXDRRK0nLdAfr61TuIbsRrvUuG756fWqCW5&#10;SNVDMfL7sck47896tfbHuCFV2QL1Hr9aYIZcLHLGbbfhT83H94d6qaDqVlpfiRLrX0a8sjGQoUEl&#10;ZeCpxkZ5H5GnK+ZGLLz0I9PWqs0JEizxptRT9709vxqbgjqP7Rkv7+S68vyDLkhAcbVz0HFVLnTp&#10;dOnHnyO+Rlt/3iD/AFFN0eaK6EjhyZImHy+lVNe8R3V7rrebCFjjQL8pyCf9r3xTSGhqJBJKUUbE&#10;ILD3NTi6Fn5f2ckN13f3McZHvWf5Kxr9p3MVflRnlc+gq5aQ2d1a+beSiFt4xnkkfSpZoke2eDPA&#10;dh480i9vtVk4hQrHLu2bJVGcvnHy45Jr51upXWU2agNEjH50OQ/P3h6A+lfRVzqkuq+BLb4feFZx&#10;586M8zBtgKAljGxUZ+bpjuODwa+bTA9nO0EgIliJVg3G0jgjFEUTc1bNnZ22jCqMnP8ASu08MeLp&#10;NItp4JrFLlZgUZGyN6kY3Z/QiuFWVogDuyH6iqmp3U2nrCkP7wn5iDng+mewoRSRsXVhc2CnUEs5&#10;EtrrLhlyQq9gWHT8aTT5Iopobgy7TEwYBuB+de/fCTxZ4d1jwxLpOsYZ8tHcxlMgxsPuj147V8v+&#10;OLyztNdv4dMRo7SOVlgDDDBPQj3pCSPQPG9n4Z1KVNWt9jlkVbgRkZAP3SCOp9QOgrwfUES1uGto&#10;WEkR7g5I9M1G1/KIwi8gjFU9pGHIxnqKdhjY48LkH71WgiqgGMnPelj+TIPOaX5dykfdFNIbIHjY&#10;kkjhTUjklAAetTZ3MzEcYximKqopYZzninyjQIcLu27iODmm4A6AhRSxu5JDqQR70pZs5IwtASQM&#10;TjO3CE07CKG3de1DOrlcdFHNKhPmfMo2jnaaYJMiPzxlm5p8i7RGhPykZPvmotoIYqTjJJ96nRsA&#10;NJnI7UriuCoc7CcjtmpsEYXdjNRCTdlgDxUgw8R3ZyO1LmH5okRH8zEjYA6VadB5ZBHC96qBWfnP&#10;TpUiZwd2cnikRJMWRF8sbUztPXv9CKsoqBVReP8AGqbxGCMrGeT1z61LEwxxyR1+tDYRHPDKj+WC&#10;F/iNSP8AJxwFH3iPXtTEy5LsM7fWpQyyR4kB3A8UFMQEFSyk5/QUIDkSN82f0pAm87lBB9zUzyFB&#10;vxuIU8UMaWpJGVX/AFZwe/pTsiRi2cY4xUGwxDvnr09ac0nyLtGGx2pSYNWJWYgjHQVfigCxAcFZ&#10;Dls/pSxyxvEsbRgBeduPve5pu3z4wS5jKntRqA6ODy90bYPpxVi3BBEJ4TGT7mhEbzDHERwM8/41&#10;JAoKZdMk+vam3pYqxoL5hT91lTGOB7VJFIN+4jDN2Haly0Ua/Nuc8EHoB35psY2OFClABgEd/rU6&#10;hcsx7WYtgsFJ349+mKvWUo2bJ1yB8oQgHcPeqUUEu/AAV2GTt6ZqwvnRwBZE2OvXnP40JghsSiVn&#10;8tPIiQkBSNoHrxVpHIKYG7t1qJZ41hKjndwueAT/AIU5UljUMZeeO3T1oCxOXj8xIGBzIdu0frUT&#10;QLHuhVMDOfXGKqXhlbyTG+0I/wA/HJ9Dn09amWUzyB2f23HJH5CktwuEoBCxP8rKRtz0/OoLxhvE&#10;cTHcnUjtU5ha3BWT/SG6jYMjHvVUw/MWA2Dr+FNbjsUJIVILliSTz6094tqeduKhRz7ntVnfKSpU&#10;bhnAOKimiATdGu88kDPenewthIpGljbcm0Hj61SRTEkkMSBUQggH0HWpojOtuJJCN3Tb2A9qmSdI&#10;v38q4PQgnHHrQNkcbRnEgBJx+FII3OCwyB+fNXYlYI/G8Mc4PY+h6VGjK0nlKwEp5C+g70X0En3K&#10;n2EEfaS53t0z1HtVZ45PNCu2OM+1aEzGN2jfKl8844+tV3Mk9wNyhcLjPTIGeR+dMT2K62tvE24g&#10;ySA/LnpijLANsBXJJH1qZd5AKLu5xmmyN5biNvmx1x2pMFYgEctxsmmGCBg59qURYyeGDdB3q4qO&#10;SuTgE1WuNsEpyeUODjnmmVfQjkRYSEYE5GTUA8pXJwR2OPWtDcJF+c/44qFY4ht+XYoPPuPSov2I&#10;szOdElbA/DPpT/KZitvDGSv94njPvU5hSKXfuyPTHY0zz/LG1BnJrSJoivPbyoSJcNsH8PNOtFEJ&#10;3MSobtU4QAFt3PXNQo4V/k+hB5GPak0NGkWARpGOUAzmi1EOxrqNthPHpn3H41GsmLdoiBtJ4HpT&#10;o1dVC9B2phcuJIFXOP3nQ9wR71PbR+XbtbpgA8jPSqqq8ERlHOccVEZpjESfkxyQemKTsNDLeGSO&#10;N40/dnceOxPQ1ZMbrsllYkR9DTUnDjcjbMYADD71OM0r7YuyZ5Hqam4KIkfltKrYypPH4VJJGyzD&#10;y238fMfemIiC4A6Eccdj6Y9KmuJ4gNsHVeHwe9EbAkQA7WPmfIPWpJLeFIhLG/TnjkZqAl93lNgq&#10;45z2p8isLVImUJswOD6cU3EHuU95I3g7z0989eMVbiilkt2iu2CQv3P96qY8q12swOVOc1YG2Yur&#10;AqpGcH1poTKUfmxoU27ZM4JHQipQqrLGg4bPJPQetWkXy12Y2beQCahMbtfRzTkBEUgBed2fWi49&#10;hJbZV86V23J19uPeq8gYqgjDAOcHb2/+tVu7kg2gNzH3TPHBzUqywlgsXXbkKOAAPSjmCxn3trJc&#10;COLe2IRgc44/qaabYmzjkjZkaJh0PGRzn/61X3jdgCDgN2PWnJE6FBFg85INFmS2ULyUSur3CgMw&#10;52jr7mm+W069RsHIB9qszMTueJfLLg8nnH4Gs9MqPmYgn8iKFEERiFJZQWJG3OPc+lPtgr5BGFI5&#10;B70+OV03gRkle4560SSNCq4XJI6dT+NOwI//1fzluphDfMlrIRKBywwQF7D61N5hnYK69cYOcc+t&#10;Z6soWRY/vD72RyKnt2+1XEMh+UQrj2+tZHot66lm7mWCcRkZiUfdzjmq8V/bK23yizdMHv61Bcxl&#10;m/e4I3Z+uPSoZLu3eURMm2RfunGQ349qmxNyRY2+0yNCpWBsbRnOMd6szOJJ3WZdsMaA8HcSR3wK&#10;S2RmRg5wp6+2e4qGe3hEu5m+UfeI5OB6470JajZGZ/OmRoRmNSevBFLfCEmJnOMNgYJHX1AqpI7N&#10;JuiyVBwpPGR/hUzGJMhnBA/iPciqQr2RFIuGZgSdncnrmq8LB2DRjknHPXPpVuZopAsuQUb5dmME&#10;+5rPhAt5Fjj4Azg1NmK5O8CRP5jcMpOcH1rKmmjDyNsLdgT1/CrkpG95WdtrdAefbNUbp8EbTtLj&#10;5fr61UUDViiqFDJePMXlbGxD0XHQgetVp5BO7SZHmMctn1omieIqp/i6kkH+VZ7jaGP8Q9e4701o&#10;Qh8Sq8nlzk4IPPpUEmY5VRMY5A9hT3unMIES/L0Lep/wqrHFK5LRndzTshWKEzGLKjoOPTFZ6vES&#10;VcZH9a3bmEScMAxXqD61jm1MbbcZY8ih+Q0heEXavQ9qjwNyseide1Oa2jAEoILnPbkGo5IRsBZs&#10;nPNGpMbDZI2d+CQg6U3yI5YzgnK9qlw6AIRzjJqAEtF+7H8QzVItAHKxFV+6Tk//AFv8KUeX5gOM&#10;gd6ULENrE8rztPrTWjTACj7x5xTIY5shyFGeO9McyOU7juKkAUMFY4DcZPWkZZEkaFBkqPl9xQDQ&#10;ZDLuH3RTIz5hLryENSxsrRqu3J7/AFoVRABtA2559aTQr9CPfvHQnntTlTa5UjtkUwOA7uo25Ocf&#10;WnSGTywx656UkPYc5LxhVXGOc1Eu8HbKNuR3qZQSmGOMdPbNMzGXUuxwOB65qgYgBDYJye1NV2jZ&#10;Jo8h0OQenSkBKl93zZY7fXFNZ2GCATigV+h1DeLdQnshZXjAxnjJHLfWtXS/Dmg69bCJ9W+wXhbp&#10;IUCEZ+6NxBJI6e/r0rz5i0i7jxt5/GpZGJUTjgjGPUGkwSPUW+HdxtP2GZJPL6g5DD6k8Vwt2wgl&#10;aHADR5BAGBkHmtGx8Uasi+Vc3byW4AwhP3McZX+tV/s1ndb5IW8rjIU5OcdeTQkFrGUtzMFKxqfr&#10;6VLHcMflVc+9QBzGX2jI7Z71FEZTwi4JouJXNIM0gDkkhOQM1cjwzRvEMhhk+x96zkkIBVl2kDBq&#10;5bvJFjYcIvU0rajuXkYxzM3JYnOB+prRZxJEWB4I59jWbFdxligXDnIA9QO9PCxSMfLc4/izxz7U&#10;WGjodNsLm6tkigVpD1wASfwA7U670q+sHkjvV8thhMsMEY7e9eifD/xdoehafcJfgtIxGMDk8dF9&#10;vXpXIeKPEQv5kudv+sc/KSW2dh9cU1uJnKww7WEu4lz+o/pXSW8YS3Koo5HXvS63p506WKFZklV1&#10;3F1+8COuahgmYQlpME+vrSkwTd7Fe5GY1VRg549AR60zdK212GG9e1IzFyQ64U9OcU8WwjGY5C/c&#10;gn+VFheZp2crwgzMePT1Pp+NXIHur28W0tovNkkUsFA7DqfwrEQbcGPnbyc9q1tDu3OpKLRyLray&#10;gjnCnqKL2AZLBIjyrIuNnyumO4qpJ5Vrpxjl+Uu3QdcZyMfSupvoJrOd3vF+SX7zdWJP+PeuM1a+&#10;iiZdkQds/Lz2/pmhIl9zpNRsWl8OLfo4+XAKHgYP1796zIgrwhrckJEApzxtOKqalfarJpsEE9sY&#10;4HwynnbwelbMlvGmlQzDIduXHY+9OxNimom+9nIPGc9KW2kMJ3uCqn5ee/vTbVTK2EJUDvVt4mbn&#10;dkIDx/8AWpNhqVZYYpkkkxkrzkda5e0tEvdYhsQQkcrcnrx/ielb8c7+fJaFSrqMsR93PofqKNBe&#10;1HiWzSXCuJM7ugJXnGaVhJnRarbvaO8e1ztH3e3HcVWtoVuIRICQR/eHBx2rf8VzvNqbXUQxAmBx&#10;0JI5/lXOR3cU1kr2rlP6fSqsjWJpzFnxIYwEUfL6g+tZ8SyOhBbdipWuijgTZYYxzTA6mM/Zx5TN&#10;1wfSnciTOX1SOUbZn+UjhlXng+vvWvoElzA0UkfEe3Bz6e4rltZe7jkMiZC+vXJB6iu38NXMMtjF&#10;byIY7hiSWxkNjnPsKi5aWhrancRtiOE5LHLHuRWbHwVf+Ej9fSob8yO7yK/Kng9BkcVajtw0CpIc&#10;SAA5HY+ooYctixHcyiLaE5J5z2+lSqikgSKWUdS3eordGC8Hcw49qleQjETsMLzn0oQjThurU2DQ&#10;sxBU5XPQ1xF+ii78ojCP13cYP1rr3mgjjDOobGdpPQf4VyWotFdROk0Ydn+U91CHrVJDex6TE7aN&#10;4fhMnlkZCxqORznJNcCkh1K4ae5KwlcltvQ49vwq1d3Mcfh61t0fcsH7tVJ525ySRWMtujQ5U/fx&#10;15/CpEUNQvA3yw8+hHGRXV+HLe1uLIzIGeRDhl44OM8CuLZR57Qq3KH6cV3XhS3uILa6kt1+QYaR&#10;vTA4H1oGmabb/MLMxAPTPXPofSq+SjkLk8YqaQz3zJGh2HPUnr9as61ptxoXlpe4YSYKjoSMenoO&#10;9FmPQy5ZQsSlkO7OD9O5p1/aww3Ef2ffcIcHBXHHuemKsWdmuoSYaTbvGQcfyqKV7m1ikth0jzkn&#10;p9M/ShbmTOhNnZXka3lk3mTxKXf3U9SPXFZdu0zH965IXPWqnhbVFg1WJZB5VoyOr55ZgRx26A1t&#10;m10+9leK0ugCTkM3dc9RQg5u5BCYTIN2cHOBimeJYptP8JyX8yhbM3METAH5t8rbVJHpnrXRyeHU&#10;uEiEDsZFICHIyzA9TWV46a70vS00nUsmLUh5h44zEwxx0yD0oKb0PIX09YdROCpIB3MvqfSvQNBu&#10;G020AncushxEGHG3uDXK6Zp0F49w8Ay0SKXTpnJ4YV2iQ5sopLgFhEOWI4yOOPWncliXc0084KAR&#10;dduPSoo/Nt5/MUAMOBnr9aimc/aUEGckZz2H0qSbdA4luMsgXr+NHMFy+ZLm33XEbZPTHbmqkUl5&#10;LbvHdRrvLcFCeV98+9U1N5PA0sUe2NuE5wSPWkhY28flqc+VgMAc4PXmi40RSJLJJHB1WPk5P3j2&#10;/KuyvbfSpbK0kXaJoxg84P5fWuKkllkDSRDDnkZ4A9609Bm3LLdz4mmBIYHoPT24pMu50xuiFjWR&#10;gcdieOKoQTQvdy3jsVVeg7Een0NZ90Jrt22BWHtwBTApERiVtrr1J5AoSJYajfmRWuYF8sHovarO&#10;j3d7LaBL1zLtJ8okYIU+vuPWqHkQ3cA2yl5CcbOnPqKs2dtd6fH9nl+YtyO64q73HFI0pGSO4BuM&#10;/MDj0FOtiCx805bsSeKpWbPM7NJ8y/wr6Y9KuxLFtxcIyOPyYHvUtj6mlDbNjj5geg64I+tcZqrP&#10;Ndh7tixQ4APt7V1bTw2lszwlw8S8YHX/ABrB0yE63fiedCyI43nHGT6+n0qbk2PpG98GnWvA2nSW&#10;szG/ggQjywo3M2MqwJwB/hXjt9ZzqBZ3aeVcpjcOcZ9V9q97XxDpvhjwrBqU+93mCpiJC7GQg9VH&#10;QYHfjt6V4L4g1a71XUjqsvy+YPujpn6HkZ4rO4rHKTma3nliicg4+YA8HHtWn4F1PQLCx1mxu7dY&#10;9UvYjGryDc3lnnCt256jrnHasm+tnminuoQVkJ+Yj/Gu10j4eS3Pha08S6PcfaLqZ2E8RwNgBIzk&#10;89APrV3sCRQtLaZEjuoPvWpOQSBnP1q3d6Za3kovLhVcxoZAp5Ixzx+IoeIQQ/aJ22CLllOeSPpV&#10;3TdUslnimkj3xXCsg3DB5/pmhopIxotMk1W3kNx8jswI+bJI/pWXKTpc/wBls2Y7HBOeOnY471sa&#10;dp+sX95JHbRNvR9m1T8uWHBOf4cDk1b1rQdS0mKOQiKW5eQEjOVEY4bHqf8APNGmzIki+ur6Szxs&#10;IGVVGWK+oHYVY0O+luNWW7jG2NWwS/G3I65/lWLo1jdanqccVqy+R0k3cY68j3NdiNO0/SIdQsZ7&#10;gSyzSAxJtI2KADgnuevNJCjE4DxI9/a+M47m0MlxDA4kCkkqX9C3p617t4It3u9K/tTURi+uCzO+&#10;OVGcKBn2ANeRaVF/aOtLHbN/x75YxMfv47g+1e/6C09vZPLPCoLc4HNQy2uhNdaXpV1arc6zbRyq&#10;pwfNAK56DOfajW7u2s47e8SMN5WEQKOFB7ivIPG3inW7q4a10yZPIhO4Iq5ZXHGTnuO1epeG9Mv7&#10;uzjudVf7TvQEqw+6fQfSoaE1Y1VuJIgZJsvM4+UDng965rWNBj1+PzbuZvKhILFSA2Rz3/ziuwng&#10;2O8in51GCB3FZ8As3c2rjAcHIz1J749qErDPNoMXQltLW6UWnKvkjcByPx61VufAlhBYoLC68q5A&#10;LqCQQUHPAqlrWi3uhrOYlBtnkHKjHGSUBPfFYGj69cC+mlk/efJ5as54yeNopvyB6HuXhG/j/sQi&#10;efJs/lmdvlG8+h6YxXWWypPB9pilMhkG9QMcgdx7V47oa6iLeazktd0czfeOdpbGOvT6Vy6a54h0&#10;jxrbWVtOVs2ZC6yDIjDHawX0BHXn3pDufQl/Z6heaZLcCNEnVcRlzzjv9PpXMeG/D8sF82raowlY&#10;xnIwS2T0/CsKX4iTx315bbPtCggRKPuL/wAC7fjXUad4vsY1soL2ZY7q6B4UHaD6c9M9qLWJZw/j&#10;jXbLToZtO0T9xNcPibaMMpA9Opz6/wA64Oy8Xafo2kCDV432yjYzou4sznHIJGa2/iRpflakt9Zr&#10;ukufmd2OFBHHPuRVSz+HV5rEVrqF80bJCdyqSw3HORkj0xVRWgN6Hf8Ag6G006GHTntTFJNyg8v7&#10;wPJLGvYLzCacUvH/AHUS4Azjj+7Xi0njK9stQs7ONkdnkEbMfmKrkA4/kK9B8Z6NfXmkCG1umQiR&#10;XVvTFCQjxP40TRSaNaJbLD5kUu8mX7yoOMJ2JzXmvh7SINetpda168Ef2UjyYl+8xxnBUcqucVH8&#10;Ubq7ufFUUM8uY4EX93twQ2OT79uff2qt4Z0+91jz009GMgIBI7+x7YrSOgmzqdH0j+2X3yD5rYEv&#10;/dBOdv6UzRrmTS/E8F6HEoO5Gc9ORgc10WiadqenQ38FxA8RC7y46cA8ZFeZ6fcSqWim/eeY2TuO&#10;Of8ACtfIl3Ov1PUdU1XxPLpyXG6R5PkDMFXHHHYcdMd69w1vX7Lwv4Ta2toFuZYo1XyYxgBz94lc&#10;5Azmvl/V5bhPENteSbVFmUk2qSMuOjfp0rorXV0mvby8v8hLtTuIySGGOg/Co2Gc3KktyGumB+fj&#10;Ayce3rj612HhS9trvSJ/COpQqu1xcwy912YOF/Kuch1e5gje3VRJnkDHX2qmBdTSeZAoSROoY4wf&#10;ShNMGepeH9L0ySS91N8OsQPyYzuJzg1g+H9Pj1i5n1W4VYLa2BZtxIXvjYQDkg8Y962PCerJJHd6&#10;GsbRTyRHbMgyqEjncTwPbNc/4Z8Sx+HNHu7W8xcxrnYvBUnrkY65Pelaw46HD/D/AEL/AISv4gRW&#10;OryHyVMk7yMpQyshyBjtk+9eq/ErR9Mg1aG201S19eyhmCY2qSQMEe+c15b4V1SVfFkdyvyM8chH&#10;ONtb1tDfalqF7fLLI01oGcygngDJ60WEz1d7fSdNgsre+2vfWiYO3lVUfw4P9786t+JL3U/FXhoe&#10;RbvaGzkDkKeGjAPOT6HqPavKLq6uzpqapdK0jTsR5jnliOh+mK+iNGNtN8N4L63u9h+yEtJKmckg&#10;hhjPJPIB/H2pNAj5c0vULeW8MllcmWSXLrKF25+n/wBateSa8sZm1KaUyztn95IPmU9s+47Vl6rB&#10;/YNxp13NFveaLztvTBJ6H0+lXNSRCrXRnEhu9r+WSMqcdVAokyTXXVNR8QaWsesSm6itn+ViPmGR&#10;3x3qjLfwpbLpklqqRkny2znI9T6E+lUdG1VbK5msSW2TowC4yC+OP5VgXC35t4lvkET43IM8dPTt&#10;TXmCRtC2laTZAAhHUkcD/wDXVu4hmZQl7kxgdjxke3asXTvEOo6XbtFHH5smDubqQv61Lb6lPqVv&#10;kqRJjv7+maa3Cx6p4N1PVrjWdPsTeyRWyPlMfNgr0A9BXr3xcvdWh8OpNp8zoMnztndcfxHqMe1e&#10;T/Cm/wBLtdUFrqa7LuVkELsMJjkMCexJxj1r6T8U+H7PW9Km0u6ykMi43Agbccjr9KOpSdj5T0bx&#10;ncvobaTeW6zSZCpOxwVj/un1/wD1VlaXqeoPPeaWAbvzGwhA+4PVSByPWqmtaP8AYdTn0pGWYwEh&#10;2Vsrkf8A1q6vwjGLIbmAT92Qjk8Dn361MxSM7VbB7C+hga6LXYUBhGPug4IBqlHqCSStaZKXbMFR&#10;mG3vxkn3qC+YJqL3RffLGxVvXdnrW7Ha2oaG+v28vdzlhgt7YNJA9Dsk8QeIdGsrPSbM/wBo32QH&#10;TBfarHoNvf0/XNez6XKwggEsKwXOzc8I6L6gkccV836BbG71m5ub2+khtQGJVG2mU44yfYD616Bp&#10;eo+G7HSp9B8JSXDNcATM87vLll6AyPl+/SpluRzamx8SvEWtabY+dok0KhAUuIypaQbxwynoMDt1&#10;7187WPiC6tXiuLVQGjPIYcMPf3r2XQtGlgg1S61i7ju5brc2VJ+VtpyrAjjPFeMaLbWt1cul05hh&#10;TIHQM5HTGfahDOtW2Gq3s2paldiwclWQA5IHcZ/z1q14ks9P07TLWW0uHmN65Jd8EttGetcPPcNJ&#10;qH+jo00UJAC9mX3rq9W1PTdVtrS2jgdHtRkp0VTgZ70kg5TjZrue4lNvCCFXr9a9w+H9nrMaJcnU&#10;fMs3Qjys52sfQf1ryVLlInkDoCkq7RxzXofwks7+OW/dmYWwC8Nzz1G0+nXNNlpHtly9ybPy7OMN&#10;OoGM/wARPv7VmaBpmujWzd6sY3tvKbhiPlfjAA/Pmtu0Jkyd2AOPrW60ZWLDqH3Y4qGPXY4LxzdW&#10;ml6TPfLmQrhgi9Hbtx7nivhjwlr19pvjK/1qG1jF7dTOzLMCTFuYkqh4+mfSvs74uNNp/g+5ewjd&#10;rpQGRVHPB5yT2HU18a+B9K1bxNqV5d3QIezjMnmNwryZ4QMfXt+tVFbBY9Qudf1vULppdSc3ce7d&#10;tPTH0A7dqvapdySWyy2kCq0mGY9CB7Cp9BsCZpop0y6KWBHTK9Rmuc1C4uVnd87SDtI/wrVIkWRZ&#10;7pZPNnP7zByTkk0lrMdOdreLAnA+cgZ/M05C81ssMQMjjnA5bHsPStC00XUjpNxqC20gIwuXBVTu&#10;6devuaJMDCLJJFJCZMlgduD3+tR26Nb20SzLueLCjHII/vfWqelWs1285iG8252uI/mHPrirB+1w&#10;3KRkfJ6NwOfrTQJDleWW+eAMTI2dvsO4xVx4ZYp1tb2FfMKblxx045z0NVUW5N99oUmPyz1U8k9u&#10;nYUs1zM2qR6g9uboqxSUHIJJHUdgFpjt0LGmzROZLZmeORiNuentzXc6zpb2XiDwT4hSS2mlhzFN&#10;bKcEtMdryLjI+UY5J64+tZGopoksltcWSMqIpWVFGCS3Qg+2DXYR2FtBb6ZdWcbOg3eY3OQvbI9z&#10;jj2rGVy7G7qGjXGv6zJHZBXxjg/KVU9we+O4pqfDW50fUIp7WZJlmdjMrcMD255B/THGK4uIaxrF&#10;5dlG+zuj5TDlc4+7/n1r1rwfrniC9s/s+rQBGjLKGUE7tvXcegP8+1SKxZ8S+DNN1i0tm1By32XP&#10;l7f4dwGeO9eNX3w48QR6ubLw5OJI9UObieYhFiODlioBOOg4zz2r6Iv57i3sGuoojcBW/eKDgoOe&#10;R64qt8k9iptmCO/KkHk98cUhnilr8LfEWm2r2XmxMJMNIyv8zkHHyjqetTap4P0zR1i0p4JVfUSJ&#10;ZMMdwdOFPynpya95FrJJZrN5m2WAZDd/zrz7S7nxDDrdzNrca3EUgLJOcMxUHjp0GD09qERJHhz3&#10;+seFNe1S7vlur6xtoFhg3g7SZCpAJ5/iyM8nrx6J4Z8MN418SDU9G1J9OvFcNHuP+qCjLc9fpnAP&#10;SuMufiD4pttR8R/6SCt9fMyo2WFtGpKKsSt8qhhy3HXnNSaNJc3FqU0yNUMXzzYbPmY/U/SthrQ+&#10;2Na0Cz1Kzks76R0RhgSLjr256VNpnhfTtFt4oLeLz9gHL/e4Ock18uWvjHWr+WBb27mnsYXGYWYg&#10;AemOM11+rfELXbqAJpEr2kEWQ0nBY59c1KQXPSfG/i/TvDdxbjV4zMZyMKgyygHlsDtXOW3jyQ3U&#10;qaVdSajDc4WP90B5DHsB1P45rybUobjWYDq1xemS9xyrkYPqRnkZ9BXO+H9b1XQtRM+n7VdjhuN3&#10;Hf1FDsJyPdPFHirxr4fvtOsRZpeG7PzOe2GAPIwM4PTv2z0r2WHdJbI7ho8gfK33h7HNeA+G/E7e&#10;JPEcb6pOjWynEazYVlkGCuzGO/c16t4z8Qz6LaLdQYby0LEMuQ5HQZqGxxZgeMPC9nqF1BfOWW4B&#10;2K4JO1CSSMdMf1rwrxfYafp+qvaW8pmdMb2ySwbp9OK9e0L4h2urWsUniOCPTJ1i3R3DN+5OeDgM&#10;Rg49ya8jtfDupazr0sWmTrqCszP9pU5XnoSRwCfSqprUGjPS6ji0toZGwrsMf3hg84HvUs+lXb2V&#10;vqTxtDZzttRyDk44+cfw5PTPWmeI0jtvLiJxd252sUHGQe1akHjDXp9El0jUJfmdgUY87k/ut64P&#10;I71smRYzTpyQWH2iSTLM21VH9agJMkIt3Zfl5xwTxVyWOGGwiu57jNySVWLPB56+vI/WklubCCwU&#10;xwLJdN91j1XPp6YpDK9jNA1xiWT/AFfG0+g9vWoNQhtZrvfp7b4SBuYc4PpWLaiZZ3mVsSZzz3re&#10;glWQPiPYT95V6Z9qEwGNGqsqrwuKBbTTDyUcB2zjHoKhnjdFCEFWPIHtTbV5Y5ftXI2cY+lUBT1e&#10;71COeO4ti0ckBBBHGCPavo74f6hql+bZtXw88sW4OoAzjrkDjrXy7rjyXl40VuTumySOwz2J7V7h&#10;8C0aOWW3cyO0C7RuYlUzjgEnnNTNdRn0dFFbSzFZx5bJ9ea8X+Jl7K19aWlu7JFEWMhPGQcbc49D&#10;mvU/FOqXGlxeZp9ut1ICu9cnIH0HPSvG/iF5aRx319dsby7AMVuACoVAN2D6DNSKx47rAS1u/OHz&#10;ueCxOWH+c1o2gjW0+0xsG3DkH1HUGsdW+0t5bj5vU1oW2mvH5iNMcMp4HTPrT6kjLWGLcl7bsFjL&#10;Dg+gPI+tfSvgoaSbRBpVkYZTgtKVG506kbuuP8K+WNKiaZo7aWSSKIsSQihmwOpwe1fVHgLUtCkt&#10;LXSLO6Wa98t5Rj7wRGwQcdCMjg84psEznfjBHpVmtt5ik3Z3PGoHyKjcE+/I7eleTQ+IhcW0Wm31&#10;ol5CPuzM5DxH2B+lfQ/xMttOtfDkusamuTHiONgu59z5AUemfWvk+8hitoVuE3FByAvJz7+1K5dj&#10;Yv5YFu1MUZJA4Oe9SeF4tO1DWI9N1h2WOLMnmZAV2Bztb0FckbmO7jEhk2qmDgDr6ZPrSGaKSVXh&#10;JJbrn1pE2PqbS9R0aw1ZdNt423XQ3R+XjYMeh9Kp/EnxLJC8HhkwOY72BnMqgnAU428fqfeuM+Fd&#10;qsurDU5yjxwAxEN1V2HG38K9L8fXFto2kyaqqvJLnyQv93f3+gOKhuxVjx/4R3MVrrl3FM5BRWlR&#10;WIyWXgqAecYNe0a6+ma/4defWYPLh4Zi3zMrqcgL35OK+bfA7W+m+KUa4VrhZWwJTnchPcHOOe+a&#10;+mtdvrA6ay3K+fERkRryTt56D0xWbQdTzLwZ4fSTWbctdPbK7tJ8vDALz1OeO2K9h8YGUeHL97RV&#10;a4SNjHv6HHv2Pp71znh2w0u8aPWHyfNBAjYY2N7V2V9KLjT7u1tkUySRPGu/7hLKRz7Uralo+fxH&#10;qfi/whZ2dl5D3wKmSN3yQFJBZTnrjr6Z/P1Hw34Vm0XQv7JuLpvnByYycLz2PfPevAfB1lf6B4od&#10;b9ESSES/Luwcjj5B3rvrH4j37i4a7hKorbVjXr9TmqcQuezW+lra2MFgWMyqMZI6j0/LivJvi1aQ&#10;6dpNrHpkWLWaQmfb/wAs2X7mBjkNk554xVaL4pxabdmGXzbqFl6ZA8o+nPX1zWD4t8UWPiKygWzk&#10;eIzZLLn5jtP3dvepSE2jpvBo1MeA5RoWVu3lZwWPpgHGfYVyY+JGtCKS2uYkLsNvKnnnBPJr1rwL&#10;pcOmeGbVlL+Zcr5spk4IbngDsP51yvxC8O6UtpZ3OlWudTe6VhIpOSvOQw5AXODwOKoGrGPZ/Ec6&#10;YYzptv50rKQ/mDbsJ6riu8t9fjbSP7U1RDFFjccZbaB+vvXn/iyz07T9f0i90yQ2k80kccvygou4&#10;gF+e/PPaut1a50TxLavpFndSedH/AKzajIpx1HPDf59KbQmzkLnVrC/1WDUdHuGlaJgwVi2Mqcjn&#10;rXX+H77V/EetT3dy5his8Yx9wknkEep7Gud0Pwpb22tW6xNvhTmQEY3EduPSu51HSpdOvv7V00LF&#10;bMCbhd20bvXHpihFIxvG/hpJYZdZsSTcyjbIucKR6n1rw7yrexvYhc75SzAHYMgerD2Hevazql8s&#10;nmCU3dnOSGVh8ir0+X1rn/FWl2bacl3pkJSOMAuAMcZwevrnmrQNM4jWNOk065S8T5onz83fPoay&#10;XklmVvLG9ScH2rUv5xe2EdpCjGEYI3nDA+30rnxN/ZVy0uA0m0gg+h71bJsSvbLApCsBu4PTrXW+&#10;AvDf27WY7i7Qy+Qyt3GUz/nIrhLfNwYzEwZc5JJzj3z61734B1hnZrUywzIDhZY1xIoA5D9ec9D6&#10;fnUtCseswy26TtEeFPHA4+hq7HERGUiUkbvmzWPElr55aINtBGQeBxXaoqGzLQJkZGTkf1qLWKsy&#10;V2igW2ATc7Mox1GT3rxb9oOy8Rz+EpxpO6VBKj3Ii5fyBnIKgcqOCcduvevaHcsYmPVGBA9T6cV5&#10;58aWD+DNYWK4axK2xcyqSCcdYyM8q/3T9elMlJnwbYRQacba8KB0LA7exxzgj0r3xPG+j6t4ehgu&#10;dORJIlC7h1jIOcKvXH418w/aJpLaCGHdvVs+3HUH0GO9e0+CtHh1/WraylvxYxSKSJAATkY+UDPf&#10;oDWoj0nUvDEcXhyx1iNUP2oKXVuCm44CD1zXql1YeCvBfhZb7VbQW1vJ5cboimQtI3pz079aq694&#10;SsIPDbpb3kkI02BmLZC+cUUkFie4Ir5q8R+PdU8Q6TZ6HcIs1rbMJEZs+ZvUEZP5mmkIxtbubG81&#10;ae40rAt1kZUIBUFc8EA/1rNb5nBkGADyR1z60jBnPTZ34H8qZC7EvCdxaQ5GTwD7egpy0Cxvytbv&#10;GI7Y7mcZx2x9KZdaxBHYrpP2ZRKh+8voD39zWNIsilmt3/eqQPxFZR3Yee5yJXPP4etTcEjViuwl&#10;0s0JMYfhlU/eJ9a2L+7RoQq58yLO7PUjtj6VjwwhYUuEHLHg1bvYg1p56Ptmx/FV3KMO0sdX8R3F&#10;0LBBILZC5UjsOfz9K7Twrc6fp/hDUFubrZdPKojVjyMqc8dhn8OtY/g3U7jSdTaNrg26ScOwbaHx&#10;yFPtmtnRfCz6m8hddsUrFlO3nGcc5p31JcjkDI7SiTaFcH61vTyiKRZ5FJbIwQOh61NcadFpV+9t&#10;LtlRT98dRUEd1sv48x+aitkjn7ooBSsS6hqskluTcjy5DkqexI43DNc0ty/lKN2N3LcfyrqNWltr&#10;xWlb90oB2DGcV5/N9smkWG2YrxlcYyQOpqGtQZ0FvIYZCFhEmehP8P0revtL1iwuIftEO2O5AK5+&#10;4M9MntmsbTJ44XiMw8xhglT1OPUfzFe6634h0TUPDHmLIGnOIgqjIDHnnsAAOvrTvYps4XQrHSLu&#10;5kimk8u4iU7d3zZOeVr1DT7/AFXUvDep+GkiFneW0ZS2l3E72IyuOAB6ZzivAI5hFcSF5zbLk4Yc&#10;ZI5Br1r4X6vNLDqb3lxNfNBlg8ygqgC8AMOctyfw61myoq7K3w0tNZguSdRuPtEm5uWOWU9CD68j&#10;Oa+lkvNNtre3S+uY4JCQF3uE3N7ZIzXzv4Aums7e4u2bzPtUvmRKOdiE5we9T/EyxurqG01S3n82&#10;aAq/ks2EIUgnGDnPHasWN7n0fMYLhCQobbnIIwOK44+IbK/1RfD9hOq3EGfMjXggD/8AXWV4c8Zx&#10;65bWkcNrLHJPEXkBBKxkcEZPb0rzeewk8NeNNU8Z3DPaxDBwn3XVgOOevIzgdKhIDn/FVhZnx5f6&#10;aEaOYlc8Z37lBB5PTmm21raC0u4L2LYlu2OOWyOmBWV408aQeJNRsL/RrdYLtBmaU5yzKcKobrtA&#10;6gd6pG91qbekuJ5pWXnoQx4+Ue/51pqM07S11/WWQ2Er4jmjHTIXnuO3Ga6H4pXSabqFtbRxM1wQ&#10;jgkYT5M/MD1zmvVvCHhuPwj4VuvEGoyNA88TSyCUbWjkUEAYPUZ/PtkV51peuaL4g8Q2T6/dJcMu&#10;IsEYSTeePQD68VSfUR4zrGrzXs0l/cq8k8uSxPyqD2xx+le0/Dy/1XSfAeqRXMZhWUtNbzHIcllC&#10;sPTAwNp7nNegePPBXhnxhBbaT5qaXcpIGR4iNxX+JQmcZIHB7Y9Mg9tJ4a0qfQ10OGHZp8USxKCc&#10;thOhJPU5HOalzHfQ8L1/UNVHw9WWaUvJdTL5cr4+VV6r+PPWvPlbUtQ8OLBfBPstofkc/wCsyTnr&#10;xXpXxitLrTfDenxWiZsYJAj4+8OMKcd8968QtNRv721+wO58mPDYxjp61cUSW0skiQTzAHIzH3zX&#10;GXU7m+dDHgrzXXXF2I4R5pBKDjGDx61xyXMs0u5l3ZPLGtkiDVtWSGJAGOT8w96JwZSJAcL3+tNY&#10;K68IRgYDelRhImBaTJWMYX2poIxBlcIxzlcGqaMWjjuhndt4UdD6Zp7XCQ5Mj4Q4yW4BPanYVEEy&#10;52tyMjH6UMtROh0yQXXhnVL9FaS4tWXeoGCiy5CgHnK5B/zzWXokd7aAx3q+XI3ynOSST0znpWlo&#10;08Vp4W1jT5Z/Lk1MKCR9/CNkD6HkH68V3sHg3WNZ0jRotLkWUyoqyTO/K7uxx6Dgd+lZsEd7e6Pr&#10;GjfDJ5fDl59kuVRriaQrlyEyXVey9MA88fXI+WYL15CbuQl5bglmkPJJ/wBr3r7P8R2F14R+E+qa&#10;ZqQEyQWckKyxklmMuQCRgYAJ568V8W6fZSXq/ZrVTKRg7V5bHrj2qosI6m3HJJLhVPGCcjqMVS88&#10;NKyoS2z9a7PxFosHhmys445fMu54gxX+7jGc8/zriZGYRoVA3jqRwT+FaWFIt28xkdhNlVXoOn0q&#10;6XhWQKJSxxlvX6VWSCa4CF22DHU9P/10Na4mjYyAA8KR/I0bEksrK0RLMQrfz7GsyaPjKt8xHU96&#10;u3UsJH2cHLqx3Z46VRDL5wEjDb0X/wCvTeoIiW2lSNJFjbDttLY6fj2r03R9MA0ufUbaQ+dENkYB&#10;AAJHHXtnrXBvqU5gawTAjI6Ct3RxLcRPaW8zJ5iknB4yBjH41NhnK2V1BZeL7PUNciM0UN1FJcop&#10;yJFRgXQcjO4D869G8c+MLfxd4jt7jR9P+y6dEvlRo+BKVBzubBPPPqeO9eQ3XmRaiTMpURkgA9eO&#10;Oa3tIvY43E23MoJ59iMdPakw8jstIn+w67bvv+VCWPsMGvN9ZvJL7W7i8jVvLlcnBJOMnqM+vevU&#10;GuvDt/qljHDK8JAUs+zAbBztY54LdK8+8RQynxFePFEYEZ2CpjG1e3p161URlO1uVgky4K5+U85w&#10;D7etfRnizV7PT/B2i2gnJnCx4CjKNGoBbceQCOMCvm63iM85inXBXjjuK6a6nuJdPigllYpB92Mn&#10;Kk4xkj14xS6idjorjW4Lq6lm08DycbRkYYD0Nc5tglmk8wFA56joT/8AXqqYWiSKWNvmKjfjsfap&#10;raRWukSTLqGGQT/DQ/MCpfRxwTMjSZ5ABA6GqX2dXkIVjl+c9OnUitjXVtPtSz2kilF5ZQMAD+pq&#10;pFNHdHfE2FUdxg/jSuFySyvIYlXzSVjX5S/JY4/PrWwl5CJ1KZ2Z4PTP1FYSCNv3LcKnP1FaUSKu&#10;2SIBxwB2xQmBus0EsgSRyRj8Aa8/1lI4r7MSZIY5OOSR3+ldXeNAipMGKHncQM4/D3rz7VLwz6iq&#10;/wCqWM8EHO4dv/1U7dhtdCWeWW1kS+LlwRwo/gI9PavRre6vdV0eKW7l3+XwVGcx44AOe9eYzqqk&#10;vLkL65rsreaaOKLyfkRgC2Bnd9frUvcDT1xW0vToZpPmWcfKOen1rmbWNZGaRQV3j612/ifxJp2q&#10;aBDCYNjWciqUUEgEgkMp9PXPeuHhlLZktma3Xq2OS34GnaxTJASImZeGQ9Perun3dtdSRrchkRHB&#10;cdCcelRwiaZZZkTMaEEnvk8VDJa8iVlyrOqqo7s3t6UgPZfHtzZX/g43Oku1xawYMkUbYEYOOCM8&#10;kHnA5PavGLSxuVtob2VGSOZd6HnBHT86930GLWfDvgTWLjxJp6rDP/qckFn3LjdjnAXt3JrxOfxR&#10;qF1ZppsUuy1hb5RtGdnPy9M8k0kxWMzYr3DKh+U85Pb1ro7HVtR0/RNQtfOC2UykYbnG8YbaOOT0&#10;rlJpPLi32xBYc4J/Q11lzpNld+DbnxRPdfZbaPjy9pcmYcBcDkZ6Z/GqHc8o0xUkEp5Uo2F7fzrp&#10;raEJGsmOo69T+dcvp0z3B2RqI0fJJPbtiu0g8qJFto5DJ5ak9OlDGyoXVLiRi3AGdvGP/wBdRz3d&#10;uNJuY5ZAjSOnPqPSq968ssmdm1gccdPxqhq1sINPgkkBd2chsDOPTHtQkMxVa3icsxyoOcjnIrtD&#10;eR/ZYmUhlbbsJ44P9TXASQ+fcxon3MfPkZ2n0H1FdVBMAgsnhBT7yMOxHtTJbL7PGGwxwAOhPXFV&#10;Y5HWXz0wGbJx2PvVMN5lyyEghR1H3lpZZDblYlVdhPYdc9aCbDZrpi/mvjk8/j3qYJdiIkqWgbPJ&#10;HeqdxC6l1jbzEI+Unr+Vdde63ozeFodLtVYahuzJuB24xklSOPbBxSG1ocxpJSxvQ5IxkB26kkf0&#10;pdQ8q41WV0j2B2yccgn1NZSXHmOIUjVXPAxkD861So86GCQYfHzMB0A6fhTbHYVo0kOM7vK4+ntU&#10;TCKbEedu3uDVi3RInmiIz5gLHHOR6isvesYBXkHr9aXUqJ0uleLb3wrcvPZRRXbtgFJlJXj+IEEE&#10;GuMu72e/vbi9u+Jrl2kfnjLHJ5PNQTsskrqR8wP5Y96jEeQxcZ2+uCaTH6F6a9WK3BiAMikdeQaz&#10;biZpS1xIeSMEH+lRrEVyY8MGHJYj9Kx77UEhGzPHr70kB1Wj+KbzwvHLHpwRPNy29l3ENjGfrivO&#10;dW1HUNUuZb+6czzOdzHuTSzXsrIUHIbGOelVkEkXDnlxwKqwupcghLRpI3yseoqwUX7kvPcVBu+6&#10;ueo5pwYLgscgdDQxtDtsfIB6/pSbOdo+6KrbnZzs5zxVxAHUo52so6etJDewrFmXeBtIqMKygED6&#10;0odVAQjaDwKUERx4zkGquUhGYghh8x9Ke5xgZIOMnFJyArpyf85oQkqxYfNQmEhECE5JGOv/AOup&#10;iQFKP1qujHO0LjPP41MRhGG3DDp3pCGMjbcouBTo5CnL8qKdjZHyc9Dg04gTLhTgCmkDRGSu7GNu&#10;evsKkkGEBXOQe1DLhgQM56ml+UYXk45FJEsaFbOecDpVk7iAoOD3IqL0OeKiQbX8uQls8j29qLj6&#10;FkbsHJ3YqVVJO5Tx6Coo0CZIH4UNv37kOOhAFMViyCsbfMfrSbgsYmcfLnAI61FIJJTtICjv/jUh&#10;QDKx8gDipaGkKWkVAfX19KsMFHyY5pkMDykK/QDn2xV8wwrlz8zHgDtSDYYrEfOVyYwOtQpGZW3j&#10;gHpU/lyIfLn+QkZp8cbYZjzj/PNOwrCxphgu7AbjNXTbQglV3bc89/xqsrQSSRYfgDGRyKugOw2q&#10;SG9O+KNSk+44D5g4JCDp6/j7U5JZwp80AgkY9xSKgB2tkj096QOZZSHQjYMHH6VJVi7OiSMjxqSU&#10;688c96tJLn92WLhRg5/xqi0tyfLtI8JGrM0j/wAWCAAoHoatxFWdUHyhckZ4/wAmkXYtQukLEMxH&#10;BxUcfnTYy/zLk89MVIDuAk25Yc49KHkXe2BjI5+vvVRsIkljjcQqrHKt2GKtyqgj3vxjqBzxVOD5&#10;UEjd+Oe30qRshfl6MMcdaRJctBan5o8sCCCT0wagktvJRpEA+XJRQcHPoar2+yBFtSxBHb0z/OtO&#10;ygSKOX7TKN24BSeuDRFDtoUoJbt0EjDyXbqoOePrxTHaV1BfscZ71O8JhuGVyPLJwM8YP4Uwlopi&#10;mAyj0OapeY9iosbDcmSCPf8AnioUZoSBjlsnPb/9VW/lWTglS/fpVd4SJCjyb9v+rPdQO3vSYmhj&#10;GRsbkIj9fSo44i5ViA6oeh9DUrSZT96csvbPApYRIQd52r1xQFh7BgAsbgqeg7/jUMliLGUSuoMr&#10;jr3xUwkAm2J8oOc8fzp6ywlx9oGQAcHru+tJIViMySHKkgAcjNUZWJkYKczsPl9sU9xJKwjijHlj&#10;5t+cbD6Cp4FgSffN8+30/wAadrBy6EXlSiJFkwm4cgdvWqj/AGNZlDH5zwrDnPsa15pYZnyqny+c&#10;nvntWT5O50ZwP3ZyPerK5SVifKLZUEYwM85qstqiDcq7t5LMSc5arBkicrvXCv1YDgEdKi3vJEDj&#10;ac9qxb1FoRjI+Zl5U44/lmr0kbxWzSk4J6qRkjPpRFcRW8bDP1p/2mF4A23zDIOByMe/4U0i1bcy&#10;1jDRBlJXd0zRHHldsuPl/lU9tYJFYCJW2FCW45zuOTTbuNjtDjAZc5FaomVzOZVIJAwo96VtqQ5C&#10;gNnqBSbFz5ec9+Ox96iKtInkNJukzwMYAHpSTKXmWY2XyXkckkEYA6Z96sxTBwOu08Zqt+4jB9VG&#10;Pr9adEJGRXR8x9do6g//AF6NyWasS7WCMS8Z7+npTpLeS2hPnsHPcr90Lng5Pr3qglwynb0Oeh6V&#10;ZeW4njywzGuflPOfelJAkJbLHcTJFK6x7BuK5B3AfyqUvDcysbZf3a5GcY5Hf6VDb2iPdxRlELdV&#10;Y8EEjAwT+VWrmzltJGjm+R8nIHQ1FikrDGlWTdFJuZ1X7xGOnQZ5zWY0Hk42fvC/Ppx3zV8RGVI3&#10;TOT26VOLfLmPjdjJx0poLlZYlmnSRjhQOfc+n0q3PEjx9RuU4x6iqdxbTo+2Hp0H1qzGUjYLIhkK&#10;ngL296piSKdxH8wjdTtUZyfftTZFVSGkH19q1XiSdfMaQIE+Ynr+lVpI0C+Y3Ib36VFyoxEj/fux&#10;DBo8YXjAx6/jULriJjFjcpGd3Q81ZgWMsojbaoGMd6otFiZo43OH457GhW6iasNljBYEAKv8Q6gG&#10;nNbpC+/7xRdqkdh1pLRY5d8EfLIefTPerKoyZSQfO3Ug8j2ouCVyqXhLK0hY46YoSXZMZmzt9M1P&#10;LbhEYnBUc57io18tkQqMADIJ7iq5iZEDRAhpFfJY557D2pkkQbdgZIHFXRLEZCCOAP1qNjGE3LyB&#10;QmIzrdHt1/dvh+rU8Z34J5U53Drn6VJGiuxcjgcfWkBiVQ4OATVXBH//1vzfmEgXcUwWHBzxj8KH&#10;hZd32f7wXOD+tO3ThH8w5jj/AC59KqQvdsHkAKohzxySKzaR6HWxaZLm4t/LkkUMB8pI5Ud8YxzW&#10;XcxR2xCJG0jMOo4x7/41qPOLyUXWduOg9AaVobm6Uwq+xFOc/wBPxqULqV7UxGL9+VYrxnt71SQx&#10;xr5eNnO4N79PxNaM1usRESqG4+gqq+y2RUClivQt2J7YoSW4noVmMZjjeUmONiQMDsPakjktyNgO&#10;9F4DdcmoEWQS+bLuMQBPzdR9KkiBtUllXiNx5ka9Tz2NDlqIfiMcKMFDyzcc9ulMYIjYf5S3Y9c0&#10;6I+bFiVQr4DMvXGeh+tSSJE21mB24pt6F7FXyPNRpJONo/Osa4eIsFbKAdDjpW5G6MHjjIIGQR/h&#10;XMXH+mDzonwCflX6etC0InJkJQojRx5lmc8E/dFUJQ0Uimf5N3y7uwPp+Na0fCDd8p9arXSGcoh/&#10;e7Dkn2FBNzOaIYChvlJxxxVtIfsit83zMMLg5PPrUU0SF87gV7jtVdrjbll+YnjmnELGe0r7WIXM&#10;ik9euajDzOgdwFfvzmr7AONyryPWmS+ZKAYFBx19afUUV3KLbHXEYwfeq0a5Yksdw7VYuSgZI3b5&#10;s8BeMGmMo3cdBVWJaaGyLIUyOMfrTDCAA0ZK8cgfrSL5gkKsflPIp29VfYQcnnP0plIq3SDG9BkL&#10;1zSlBtHZqnVNwYqu7HWoRMXj2KMgH8RR1GxWVFjVch265z0qPc5ZmQ5YDH0qCV0VeBz2qSMEbWRS&#10;d/50E7jkdo+VHI+97mmySGX7hxjtUg+Vce/INOkiUbdxGG7UA4lbeZBhBwDg1NsWPGOc9eaTiP5V&#10;X5f60wxllY4IoGyRHBBViVAHX3pSUUcDOO9NeLdFnPl7e9EYZuUX5e3/ANegY8Sb/lIwMGq4Pkry&#10;CBnHSpZJJF/gHH401Z3kk8oqdg69qCeUaQPvqcj0ox5afMcg0p8tXbgqB0FPDgqNy8ZqZBewxUUY&#10;cNUgkkhVkQZDe9P3L8yqu1e1MdUZV2nLUajv2IZJQVLLnI9KqrLcheHwAc/jVjGzO/jNRrAgBZmJ&#10;z0B7UNkFmK8Y8uMtU1pfTO3lS/KpJ5rPaM/6xTx2qBZbiKTD/NuPB9KOYTZ0v26S2b5FB4xuxk/n&#10;WhZ2z3kHmxDLSHj1NZcMNxNHBiMspPUdxnnFei69puk+FrSOXTpsTTfdUnJQdyMc/UmmaJELWtvp&#10;9osEq4mVeg5HPvUEiMkasFDOeTxnArl11S6lYmY+YByCTzVmO+aWDeshT1XOMU1oZylqbZf5CJSQ&#10;+MjnPFT2ci3EZQgp/XHfPasH7RwuGK8Zb1J9aswag7KUjQ8damTGmdKI4miAuJQOcc/wjtzVBFYB&#10;sMWUdOMcVjXyvfW5t7uIvGSCckjIBzjjqPb861laPYuAUyBjb2polsmX7NDCzQsxZj8w9z/TFFld&#10;PbXsV1EQoiYHIOCCPpVNoxszIdqEEE9/xpfLhhhie2b5X659f6UpDuzpdX1+TVL5ZZsFFXtxXL6i&#10;iSzI2MxnrjqaUqikvnDPgAdsd6imicNtckEnI9BTiSzor3W/LtbS0WMPBAv3SdzEjgZJ9K1W1W11&#10;C2t1aFo2RODnIx6GuAWYi5SGfG5zhS3FdNcx+SFC9JB2pkrcuCUbWwMN29h61mC4nF06Z3KMMG9O&#10;1SBsIqlM7RjJPaqskblcwsFbsOo/GoRbYXN+u5kYnJ+8Og+tYdm9xPqtv5UW/Y28Lng49fatN4Fk&#10;CwyHMozliAM//qqOwV7e/SVCAUyOOhHpVIGjr7lr10BunJBPAxwvtVZ1ZG3BccYJ7k+uKLjUBMUK&#10;K4ROvoD71Wgaa5ud+eBx/n2oY/QlaWR956FB0Az+VMFxut4m2EMfveuahuZfsbq0uS8hIAAyPrnp&#10;UaXs0SkImAcnPON3QEGpsKxXvNry4kUhev0rorEymIvagxxbQCw+9j0/GuWb7Q0TNGheX5VyeBye&#10;uf512NjP/ZiCNsOzjJA6KfUVVgXmMnCSsYY+CQD9fr6GmR3EVtOseS0j/KT/AAqT0yfrTHeIh7m4&#10;ZmOcgjtnpms4MGlDZPznJA68Umhs6p0a0QI2C7feI6Z9KjbarxrcAIJcYB45quL2GS2kiBYXEYyh&#10;I6Y9z3qtNOt5CjThnLjoeCuOPxoH1PUtU8P2mmeHIbtpCbmUA442V5NLBO0jCAqYz13H+Vad9qV7&#10;fWUEVwf3VuMKDkH/AOvVexltpAUYElRjnpSaYlfYw9cRAYRE4CIvQ9c96m0+y8u0M3mF1YH3x9Pa&#10;r+tnT55IcoDKnGegx9e9JfhNLtoZ4HBEi8BOgDdRx2oUWHqUfCun2V/qM/8AaRbcFJUqflU/413s&#10;0F9p9uBE58h+oXkN2ya5nwjpmkTaXd63FO+LN/KaNWyS/fcOvcYOa6eLWBa2yxMxZWPyqw5A/pTa&#10;KZQWc20kUm0OEYF4+pPP9a6TxR4hl8TwRv8AYRCtuSI487iiHuGwMk4GeB0FcxHF9tnkkR1TLAkZ&#10;xgf/AFqsTFVvViLEHbhT2IHf60Es3Y7vSrPQfN3kX0QPCjOM/Xjisy31iGTT5IbhS6NyxPOD2wKh&#10;i0aa9LQ27mSQ/wDLMLn8ayTYTWV+LKUHzeTgnofQ1MUNIpzRbpY2gTzHc4AyF6+p9K1ltorc7nX9&#10;8mDtzwD7Y96zJbe0ZmLk+eSeh6Y9BWkk+TtcAk8AnrxVa7isdHYaldPLDAocThgY2UE7SOc+1b3x&#10;Z1przS7XQCE+0W7pLcMuGzIE+6p9889KwtMvZLKIzhxE+CFPTJ7c1y10bY3XnOu5pMlv948k1LYn&#10;saPgG1tLt9Qi3AXUke0RHqFA4YH860mvltwujSkkQDZyOAa4jSpobfXkMc/lklSxU8nbzgn0xXd6&#10;wbaZ5NQgK/vMAqp+YHHcU2hGZ5QjukcswESlQvG07v4vwq01+tpY3VrLGJDcMrK3ULjjH41lOpu/&#10;uOQdu0KelV1ZYylpN2P60gSNyTz0soJFQxxICBx1x2ArM0+KVJ5o3TPnJkNnoSf51t6xcsmk2tru&#10;zIGyST0XoAK5Ke5vUg8lGwVOQVJDEehxTKRantpFjIR2DDgrgEE59e1dLa6Qmmx2KtlxfEGUrgFV&#10;78njjNcnY3d7bSRi4n3mbjDc4H9TgVsLe3i3bhH/AHS/Lg9FOO1LmROx1A0m0heT7Ec255Bz830r&#10;DaG2nnc7du4EEdKWO58lCsZJLn5/fFdRp1rpBhfWb248q1VPmQjP7zsOO38zQmWjhLRY7fULeCQh&#10;Y1brnrjsTXe69rVkbeB7BP3YG1sjBJHHevOEuVM/mgo43EbuQvPpnmujn+xGVFkciNBwO1U11YIj&#10;kYSRh7fCuCC2OMHrx7VaugWtY7kAlpG5Ppz29aqWk1tFNI12mB0BHGRVeS/uQ7BcMoOYw3QD2qY7&#10;j6mmGaRmMxEOxeN5xXqPwqjj/sS/int1IuJvML5BV0AAHrnnNeRPcG6tpGu4/ML/ACsoHGP8K9F+&#10;F/2uKK5aaFo7WMDY2chmz6deKQNne+J1hS7sLG0vktInRnZWG3cAcEgnjOOx9favPdesLa5hWXTn&#10;UQ24IdyPmY9gPb3rtPHXhOw1e80+8m1MpPHE/kWz7QjHPzPnrn/AV59pGk3fmXzX8zLHZrs2qN2/&#10;IOPqAfaoRJwMt3dbpLSIFyoJYH7v4mup0bxXf6VpH9naUxE8v35ACCqg54x1xzU9n4dv5vDl7fBB&#10;BMJMAH5MhetZ/ha3soG8qeTzbq5BAVeTtHWgls2NQt9QWa1uL9lkgmUO2w8E9iQOmT+FRamkefMR&#10;QsUYHIwMe3sK73SItD+wz29xqAhuwNiRTdCO2D6Vw/iLw5qulRKY7rcJ9waLqNnt61SY4on0XW7y&#10;xkjvPD4WaT7sgcEYQ9cepHUD1xWFLd6/HrH2e8aa6fdkZP7sBumWxgHFZNlrn9mySwvGbW1hYL97&#10;529Tj1z9eK2JvElvehoLfcnmdWwdzenFDQSR1OkWCRasEtWCK5DMM5JI/lXo/iq0K2F60KiJoIzI&#10;ZSu4bQOVA6kn25ryXw8ptZ8FiZd2cdxnjj2r3HxJrjaR4IaS5KCRrYsokbarvt+RSfVjSsKO58w+&#10;HtatrHX7PUtRbyTG+CpHHzDBz6V9V6Xr+l3lvJNbyAh1ZUXoc9OQemK+M9HlHinxBpqXNurmeeMt&#10;Ex2xtg85PUD1r691H4e6feJ/o8j2qkghIsBcg560TtYcmjxrVLTWbK/Nm8ASa5GQ7ceZjvn1HSvo&#10;bwrHewaHYRNIEljQeeRzlu/14r528bapNJrR0hCZ47IBMN94EDkZ6tnvXrGg67Na+EbS7lO2Zj5Y&#10;jY4KjcQoyQD0H/66l7A9js7i5P8Awk0EiSeZbzRSKewD9s/0qqsaQS3Fz5QmlhyQM4/yK1LOGByL&#10;gDsDzyckVBZ7Wllnnzt5GTwD+NK4+UyLq9fUdGminVTK4baMfcGDyPfmvnC88O6zYMrtAwZSGT/a&#10;Geq+tfTMnh6KSOWWzfBccIeQPf614Xr0niTTb+HzZGuzbSCRdxxyD0IGCAR2FSnqCXc9n8IWV1p1&#10;srXrmQNiQITny2x1Ga4rxnrFjcarK8UH71FKszcFm6flXeeHNeWac6bqwjF20QmRVGMR9Pm+h4rj&#10;9T0/R9bs9Uu2nFt5cmwSgjKsOgIPTNKLdxNlfwfq8Vl4U1W51GzW5jtWQlMYaQkkIWb0Unrz1rhL&#10;3XLi+1Sz1qwtvLjyECAglcMev06ZrX8LaXc6r4U1a3gDC7k/duwyEdhyjAnjjniuT8P29wLtoLxg&#10;kkLY2Z5Cr94/h29a0S0uDWhq+Itfur+4Nvc9AcYxz+Nel6L4u0600OGw1WXZKEKIQMnGMAn3ryzV&#10;bODVLiSfTN80owDt+8SOM4rsdJ+Gaxm31HUpy1w3zsGOVCkcfj+VDJscppclzp/iG11Hc0sMcgVf&#10;k3FgTgHHXJzX1h4hkeytAt2o2Ecc5JPfivmnwul9p/jW4AVZ9PjJLSk/KOMqU7Zzxg9q958YXdxd&#10;eGJL2ALNKybo8kkoD3XHc0XA+Q/jFqdrN4is0s5o5HWIqyqOVw3Rj688e1c1pV1qensstnL5cZIL&#10;MMg7h3wK4q9tLj+2JFuQS7yE9cE898813Rlk+yrFEi9MGtLCPV/CmoXl6dRtr66eRZot2/qF28EA&#10;9OfTv2ry27j8yVkZQob7hB6jscda6zw34zn0PT7m2+zpMxHykgLjAOM46gV5/Pqxv71tTdRHLNyQ&#10;AVXPfAPTmqbZLNc6PdXLx+a4k3AFTkbjj2PYUks7w3MlmcHblfbPsazbjU5C0Tt/rouFcD5h+Ppz&#10;WxosfnywrEgdy24bvbkmiz6giqZSijOEZRmtH7HJ5C3jTBd4GMfxA9/wqvqOnXVvdXU1/iMuxZQr&#10;ZAU/55qpJLbXT25hi8pEBBbs2OT1pcupTZ1Gm65daHp1zFCiy+cpjMjDJ2ngHP4964p7C7nZIbYN&#10;K3ZAMn8hWxgnbC/zQzqRgdCPepLPUbjw5KklpJi52YEnB6ex45p2YXOl0DwxeaJdyXd3bpNKYyYk&#10;3YIJ6bvQVe8MXN9Lf3uivbiOXU4mZ+BjjvkducUnhbxDFr0uo6tcXMa3seI/KLBExj7wyRkEitDw&#10;JdWup63e3kl9HZyWo2+VuGCGyCyluo9cdPypIls57Wpp7e9i8KhSfsropHBBzjp36N0616D8TrPV&#10;rLS9O8PaM5t7G02htjEAEHI3D1zyBn+lbl9o2l6bqUXiW/iFw4dfLJGRnPDZHGRjiua+LWpl9Qsr&#10;Szl8oInmyKq8uzngk+wz+dJvUOY8l1k3Mc0Frqt59veNAFfaFKjOcH1PJPOazbNlcOHblGwD7VDd&#10;tNLOHu5C+O3arenlJhLKqLgEhVHXA9c1TWgFrTrlLXUYbl9rNDKrgN0OD0OPXpXVfEe+TVtRs7iJ&#10;BE5iBPpj/e74/T8a8xuYJlLyqceuBz+Vbn+mazYS2csKzQQxgkMCzFD1UjsD3FQ1qJIp2puba4Z1&#10;LmPHJ/hfI9fT6V1Hh+6ttK1KHVtXgY2cWcqME5ZcBgDjOP8APNU21ZrpYrcwiOOJQFQZ+ULwMVXu&#10;ZWu0zK5wTwp4/HFNBc+lPBV74S1XU47nRI0M80iBkmXAHIx16fXsa9X+J41K08I3semJE11LGVXz&#10;s+WgJw+cc5252++M8V8ufCnTzLrkU9pM8c0REhCgcxqQGDA9jnnv6V9OeMYmm0i5iR+DGSw5J47A&#10;U0Vc+KLKQwwC0i5K8FuctjvWnHdyW9qw2hoZQQ27kFTwVx7imX8Qs7zzERWt1yoHQqfTFPi+zS2v&#10;2ibIghbBMfLj/gOefyo5bjZmi1QW/wBttt6JGdqg8D6881J/aV3doq37mXB+U9wMdAPU10V3aXV3&#10;pbahbCQ6YhUBpIyhLE4GRWTbpaWs8U1yhcRNklTgrjuKOWxLSNLWLBb60tprMyxpABhG4b6nHpXQ&#10;WFt4v1dtLstDtWiVUZXuMYVj1Bdug4BwfX3rA8VXCai0PkhUMgAVgcvyegHTHrmvdNLfXNK+G8Vn&#10;cXcVprEsboskjdMsdmD/AHgmMcHnrWbViThre+Hhe4lsNeYypPnJTByQMcdOtcvoOkW3iTWC+lR+&#10;VGz4AdxuUcZOM9a07j4Z+PJZIJbyWK+ZQBu8wl8Hn5sgYI//AFVgfYJ/DOqRfbpUtSG+SdWwy+x7&#10;5NJIGP8AHHhI+HJl+xySBm5VnZeWHPygdh05rNgh1W/uILiaEndH5u6NTjaoOckcZ4rp/EksGqWk&#10;NzNqbXbb9qZU7kHfGe3HfrULarc+HvDU8Gg6g18ySrBPGwCrC75JKr34GOvcdqpaFROK1mSSSRp4&#10;AI44zxjgn6/4V7t8MfE0aaE1hKjzXEsmWCDO3AAJPpnrXzjuu2MstxKZ5Ou09Bn+dexfBS+u7hr6&#10;M2oEMGN03OWZugHAHAHYk/pSkh+h9IRfu4QmMhRwD2q/BdEkFlyMflVRFZSr4yhHIPXd61n3uv6J&#10;pE4i1TULaxdxuTzZVQlemfmNSK9jlvineXVjo/21kjNq4MbeawUEvkLn8T1r4m8LXGo6RqtzbxxC&#10;aC+VlJB/iGSOnb+dfUHxwsr3xR4NvdPsB595KEEAY87Q6tIF7ZZRivmHwgt74b1rT4NWheI2pHmR&#10;sDnkcH9c1SBM9CXVdS0uL7Ck/wDrxkj2x0GfasWZ5CvnTttRDxu4xn0rpfFl0usfZ71JI0MZ2kLg&#10;FcdCK5e4dGjaJys4Yg4bnFaxY7Gppd3Lp9wjWkqecR8rKwZgO9epT+O9Y1rTH0C2tY7qUrsaZjyA&#10;2R04HNeHS2VnZTxXcQC5Gd4GGIrodO1+fRLldU0X5vO4bzE4Az0weucUSiK50Gm+HPEPgdFn06wA&#10;F0AspPOzHK4wewJ6/wBa6CfxxpZQw63pUd3dgfIcbUOOzdeazrjxf4mls5VkvW/fgn7gG0HqAev0&#10;ryye7l88RzqTz8vOcY/ipKIJ9zqE1Nv7Vk1FLdIYZXLeUOVjQ/wZ4J/Kulkv/Dk0czg+XOyELtY7&#10;S2OOOgwa4DMkkQUNuYdNvXHvTYoPOzk7WUc49fWhBc6Hw7bQ6nqTWM8zxSKhdWHdl9PYV6Na2Hiu&#10;Ka2W1uYhb8efG5yZl6MwXBIwPQ9cV5Ho2m3usSLZ6cxa53gBydv4g+nrXtNtFNpOv2FpJMJpLWEL&#10;IXHzNnqVxxUTLTILn4a6rYavLPZ3nnJKQRuJ3Ln+AD0HavavDulz6RpQt5n892O454x7GvnTxj4k&#10;8QjxHLPZ3jxR2bAxKj4BYDG4r3//AF17d4J8cweJ9Piimt/Kvo1CylfuO/c+xPXFZtAzkviPcSR6&#10;zoUmlvIbmNpC0IJEcqPtDKTnGeP5ZqkNK8V6rrel66uINNgkVRBv2SqpOHYoeCRnrnpxW18RLFl8&#10;SeFL52iDi5PlwO+3zlUguMdePWmeOLrxlHdW2teGfs8dlaxSNcQPn98WGAq4GSVwSMEc469Km4yj&#10;4+8b3+nSS6Xp0UkccZ2+Z1Uj1A9T71R8S+Ir8fBW716xDNeyWzDMXDIC5QkY6bR8x9unrXlf/CS3&#10;OsW7T67OFaIHG0bX2+pHds/pXUab8QYdQ8KXfg3UNPBtkikEcgP+sjwTiQAA5JPUEGtUI+YNDie6&#10;sjJMWaVjlnc5yT3ya9I0ORdIieznJSSYB0eIZyo/2vX1FcHp1yZ9PjsrOD96GG0INxYHoOOe9d1Z&#10;nU4ZU0W9Hk3CHhHGAO+M1SEdjZrDDCJQysZjuG7sPXmkn1mG2nlbSXyT13L8nvVC6tLkqguAG2/3&#10;Pm5H9Kx8SAgsCqdMUIDuvDOi/wBvawsesTRxW8g3NIXCsvoEBIyD9DXSeKvh7fadeyXPh4rLYTqX&#10;URfOUQDnI5J6Zz+FeQXMkd/cx3Eke2GAbFJbLe3Hauoj8T65bC3EOoTWvlRGIGI87T1z7+/apaEb&#10;PgHQv7Z1u3jgmUfZ/wB65cHkoc4GOhJr6O8QaVqE+k+RpyQzThgypP8A6vA6g455HSvnb4a6o2ne&#10;LbWysoTPBdKySE8MpHIb0OO/t0r6x8mTazMcrjOScCptqB8m/EG11FFtJ72zZrhVKrbxKTCuTyy8&#10;dTwOa9b8D+EbXSPC5BBstQvF3SSwsXz12/K3yg4PYD8a848XeK9Sg1GSc3BMYJRIsblGOCc+tdfp&#10;Wo6X4f8AB6+KLwTPfXKFDGGyrO5IUqMYA6En64podjznxN4F1mw1eW+uZ/M00YcSE5cuTk5UDiqP&#10;k6frAkFtkTRcgscD8q6/TPFCXXg/U9J1eZ57gJtgwu5wCMqQe5B7HtXj1qt3ZsGkIR2GDg859/St&#10;Y+YWNrUTG5ggCB5IVw756EenY1T86GFN8oJmAIU+v1qe3aWVvspZU3ZLOfvH2FOMipHIkIB8o/KH&#10;5GPenYho1IrXSrjSTPAxS/b76sDz64HtWNCxiVnLhWUgZxz+VSxm92rckIu5eSp5Qn07GsltNmkf&#10;zDLgueWJwD6f/Wp8qHY17zz3aK9eUyHBGOyewA/nVFZJ40MybjjgKOlU4G8pys0hcA4/H3qXzmic&#10;oh+h68UwPTPB2t/DqC0bTtettt9dHLTFS4kB+7z/AAnnAGK9L8M6Xb6Bqr22lFvs/X5+uT29/rXz&#10;DqM9pcX1vHHALmViqFQOXbPAwPyr6+0BZbie3a8hCSrGN6DkKcfdz7VlUdhHDePNbvIdVm0m2uBG&#10;8oRmMbkSDAB2tgjH07ivOdd0/VkS0uNTuS8cCbYwzZ2n0H14r2j4m+FZ72AazoVpHNf4KyHpIQcf&#10;NgfeIxgd/SvLtQ8EeMpdORb2QLHGFYxOwGT/ALRPPHUYpKRSZ55dSpBGtzjc+cEfw5P0qe1lmuHx&#10;FKIyoGVI656kfSp9Y8Paro9uJiqG2cj5twb+VVdHFvHdrPeSKsQUhic8emMdabuTY9i8K6h4Xvbd&#10;tD2m3mnzB5uMOcgjO4j9asfD7wJr3hDxPcPe263dtGpC3QYBlz0IXOeehGM/h18bvspfMbGYOrHC&#10;OpztDcZ+tfYHhZLn+xLBbm4a4McSqZWOWkwOpxS6hY8i+KU98oW3vrp5Y5mMkUIH7sY4BOeMjmvD&#10;1lMShXbeHyGBOMV7H8Z/EJF3aaFYSB441Z58c4cnCj2OK8Su4Wl0tDChMoOWJ6fiapO60HuT2dlb&#10;LC1krKm7JUMeT7kmsOWKSGYLHMBtOCRz+FWokW4gcTusbW67lPY+319KW4EV02+0Ajj+VST1JP8A&#10;Smgsd74aTVJz9i0oMLhj8jjoB33Hp+de9+LriO18EzJqjK7RQ43EbnJxgkfQ964/wC9laaAmk29w&#10;FvDu3kYzuPfr2FWfGttDF4TubO/1RBJ5W92fmTywSf3aDk52469aynuNHkHhEllsJLgDeJSVAOAc&#10;nGSe2PT0r3K98R+FdMhS9vEkluYmWI/Jyd3oOhArwTwCz3moWCGPfbxEtJnPbO1sdhnFe5XXhKw1&#10;DVLLV7+5YQQspaI42Pg8ZrOd76AekaZDayIlyhDBuQF4BHXpVPVdWt9Ft5L/AFIMLVThiikt+AFd&#10;LDDb29rJ5SgOcsvbmvlfxd8UPEV9f3VjZp9itIGaJsjLuM4PB/z700y76HLQst18SYtX8+R7F5JZ&#10;E3pg4fJUfgT9fWuu8Q6LDaW02rXUyx3EkuViDAEoerY65FeT3F7cSPHKQ0UcOGUjgZ/xr2S+8Pvr&#10;3gvT9ejYM8UJLmTjgdT79Kslsr6Xo/gHWba2v01Em6s9slyB8u/aSxVkI5BAxxUWl6Unj7xA3iTT&#10;kiTS9Mlj2wrhJAPvDco46j1+nt5hb6Nbvv1Bf3ccYyzDgZ9j61778DIFTTNVtHhlia6lWVd6nbIo&#10;UqSCRihqwWOXuLzxfJ41SY3UkNjF8i2+4+WBnjco4LH1PTOOleqeIbu60ywN9Bam6uMDbGpwACRu&#10;Ysf7o5x36Vs2vhWz0vxBNq6sZVnUgQt9xc/1HUVynjbVbBrE6Vbzg3EMqllJxIQB1AHJxkZqWDZ5&#10;j4j8YW11Lby3NojxWvBdvvuc8HHbBrp/AWr2SzXeo6sUtY9RlUWyzMA3mDPC5xjINeW+JrQ2l3Al&#10;zHh3YBVHIIz1PpWm8F34p1xbW5iy0KAW8edqhgfv+/I680/IEe1a3LH4fhOpwyKzRbnkSNwXJ9Po&#10;K4K+8dx+JvCc0VnmzuirRPg8qCOq54OR19K1r/wVYeHLFtXvL2Wa/aNhKhA+zsWBBHAyPbnn9K8R&#10;to4p42fJgiMh2KPlOR6A8496EiTqdI8RalF4dn0+8mU+S48v+Ege2MdaSb4iakLI6fdKsVmCqoUB&#10;83PX5mzzn6Vh2tu1xHclx/q+Mf196qQm32hXVZWByCD0x/WqSKdiwuqXUMs7TgY/gGemTVG/ntr2&#10;HErFDwC3c/8A1qk8oG+LX6bRPnaep4HWsW8FtC73OSsbfKq4/p2rQDT0wLGrQ25YqPXgHFdx4CvL&#10;XStXe4edRLMAhR22ZBPYd8GsK1ksb7Rvs9o6LcJhXeU7AC3TBHb2qXVNFsdKt7KyluVbU5RuFyw+&#10;Ugk4AYZwM8CoA+vbeNHt8I+e5yOa6CzvRHAsLYG0cZ4BPvXivhPU9Z0XQYW1dTO6NsznIx2O4ZyP&#10;f/8AXXqlldQ3saM4UHqCOcE9qQ0a7b45EmPHI5zxzxXhv7TmqnTPBjweef8AiZzwweWFyAB+8PPb&#10;JTr+Fe3mO5uXgiH3Vzznj2GP614b+0vb2H/CHQNcQxyzi5jhSRj86bssWXB/2cc+tNA0j41tlBiB&#10;x2GcevpXZ+Gbt9HuLfVfllktZFlRW7FeQD3rmdNjt0jMUchkmIwFIwF9fqauGNkVYs4ZOladTM7P&#10;xB461rxBrFzqM83lR3QAa3UnyQo9FJrno5czecMPu654A9MYqi0kTBXaEMRwfSnuq+TshJjYc/jT&#10;XkNI07cXb+ZJdOY7ZeEBxjP1qdEtrZRdZEwAPOeT+FZCT3N75Nk75RTgZ/z2rotX0aCwhgxcGXeM&#10;vjp+H4U7DszNOyW0ku43xI0mNg5wCM9agtoo5Fka9lBMIygPVsdveu/u/BNqnhr+3tKu0eBcGbru&#10;DHA4/OvIJ/mmOTn0PSpaC53VxIWgEsKBVQKMD1NYuqX/AJ9mIduGU4bH+NZtndXKYh80mJjyp6Va&#10;VbSyhklnUsnO1c9T2poDnbd7k3CxS4CSsFA9yeBXtujLf6JdNFqUhHmQbEQn5CD1GeBj3rwhL6CW&#10;R2uAYyjbhjnAHI/GvQrXxlqmv6pYeHY4RcoYWZ5GB3kqOMdsDHOfWqsSx0rT3d5LAuZGkJwuOTj/&#10;AOtXc6RfaXY6DNDdLm+LAEMvLKfQ+gPWuGe5ubLVCjDyruMEEY7e/wDWn3N88r72w2QQxHIyfT2o&#10;sNIyNemlRCWOxXPy7eQAO1ZNtFLkXjNj0PqPerupRCUKpOVXA+lUIIm35Jyp42noQKLDsa1tADIb&#10;suQ3QE8V139k3smki+t4n+zkqC2Pl3Hpg9641yJxtRSBHjIAr6Htdb8PeH/A9no+sq011Iu7y4Rv&#10;IJJ2tk4X5eMjP51LSBniF1YXNpcCLUEzwGAPIII4NbXhXxLPpesf2HaRqxvVbdj+EqpPUe1XBq6+&#10;Odas7dIhbzWylLk9F2qd2VyOTg9K9l8O+AfBspTxh4cZ5ZlMiSpIvyYHDYBHAwM5/EVlPQaOb8EI&#10;pMkMK4KFo3wM7O/0z3qDxsn9hanY3MsDT2MKFnweHkLHAPoBgY9a7sz2QuZDpmAep2rgMRxketZf&#10;jaTTV8KQ3utswlklEUQCk7TyckDpwDyf685IaVjofCuqSazpq6rpKlLVMCSEAF8euOvFc/8AF2LU&#10;F0SS5RQ1kAqsG/h3cFgPWp/Bwt9Ku7SG3DozwnLKMiUHpvx6dqn+K01rJogt9T1GS0tfmkeGNB+/&#10;2YI3MecL1CjqcegpW1BLU+RdPuvstyqpiVkPAbgE+ufausGpXSXMV1DMsNxD86YIPIOQeaztafw0&#10;VjOg2qzoUBDkHcT3J962PBngG48cebDZz+Re26GWJGUlWCj7rEdASMZ7ZrSwkj3VfHT+Pvh7qGlX&#10;Vuk13abFuFfOyRAN/mDGApBU8c9M9xXzGPLito5I0YK/OSMLt6fL7Zr1HTL/AFjwFpWteGvElotn&#10;NqUW6Iqu5yT8rKzjggdvT8a8+u9YE1tFavbKsFsMIqk/MO2aa0BFU6nqVrdpdW9zIt5G24ShjuX6&#10;V9VeFfG2t6l4TjGl7LvVYWEcnnkj5f73HfHf9D3+UklwPtDwCNWG75v4ccd69o+CEN/d3t7q8Vsk&#10;lpJmEOW+cOo3EquDxzjJ/DvUNXKZS+MXijW5Nag0mVxHaRwoxhUgh2Yk/Mccn6cVgeHtZ0nSdK1B&#10;b51aSdQsceNxzzyT2/yaj+KHmT+Lr4zEE2zLGuRgrgDj361wdpCrsQ7YY9O5zWkCPU2tTms7QF7Z&#10;vtEci4IHO36H0xXOloTtaF92eo712XjCCPSXtPs+3y5I14HAz3z+NedWzY8xsEhM89cexrVMFc6B&#10;b7CmKVcpngemKq3M8McbyQyNliMjutZ7Mx2qSQ7DOetZ93uaF2jJMkXUf3vU0JgkaxYMkZlXzV9O&#10;ufep0dW2opJQHoa5zS79pJGVpWVx90bRg8fpVyR2SQGKbDNkkd8e1O/Qpl3XiEtd6PktkYH659K+&#10;m/2e76S+8Bx+e2StxMPnUoVWMjlT0dcc7h0PHavnnQ7K01fXLDTL0rHHOduWxhiQdoP1PavYvCGu&#10;Dw5p2s6buKDSp3iw33UQ84QD1OTj1rNgj1j4jeMdJ8ReD9d0TRJJZ7myiLEhVEcyqPnALZ4xnsCS&#10;OK+MNC1O50edb+0+Rk7jnj0wa+h/Adv/AMJHb61FbbXjvE8o5GUG9Tg5H16V4l4y8D6n4F1WOyvG&#10;Gy4UtE45RkU4Iz03DuO2R7Uk+grGRPrN5qF497qDPJI3Rj8xx2FSROLlXYMF8ojJ74NZEPBZpCMD&#10;p64qzA0YPlJwnT2zWyZLNkTzcoz/ALkfdyeo9TUX2g5CMNyE59xVmytoJYJJZ3KSqvAHIPpWadsf&#10;3nyD1psCNw7yL0J9uc+1acmxIY1miCzt/P1FURaOkq/Z3Lt94EDG32rPkuJ5rkyynLLx9McUkNGz&#10;IpiQGdj0PT2qez1KW1gcxA73HB6cfWsWW6kmZYCSG2Fhnmr1i91PGCFCuFPOMD6e1K40jLjVZZy9&#10;wxOW+Yd+a6YwWtvgWLkxEjJPBrBMC/aGlJxk8jPepnd1AI5T+tG4HWQw6VZLFJqcwkDyh2Cjcdin&#10;OMZ56VneO/EEWt6j9rtohbxnGABgZHcgd6xoo2ndYZPkJ7/1FLrOm21rqdhZ3dzvguVU7zgbAzYJ&#10;644qk7CtqZltdzySpJbOrMv3ucZ/StuaVpAvkvu3dSfWjVdBt7K9YaRIJIFAHmKc7wQDkEcH8Ki/&#10;s+GOORVcqdu9c9WHYAelS2O2hJM0iW2TKVZvlGOufWqGnLK90rXUjFV+6wIX8PxrGN5JFMTMPmPc&#10;jkewrQsp8yh5B/u57Z7/AFoE2WNQaSW7lhKlUdsqcYG2m7nh/cSMZN2MsKk1EPdTCIcMo+8Pf+YF&#10;S3UqW0cMe4M6Dl8AF/fA4FEyWiyRFHJ+7k3YXnPBA+la2jX1gIZzON24Yj5xz347VyT3M00vmwIC&#10;6rgduO9WElKjzVAZhj5RxSXkUmbk14ssLLEpGOh65+tefSyNDK090pcsxJHbrXdW9xbOGM0q2qt3&#10;NcPcoj3bTIwlSNuCpypxV2KaJbydLlFWQbTjG0Hp/hXVWN41xbWsUR/1S7SOm8gYH06VyVraxarq&#10;UaM2wySog9yxAHNe3aX4esNJ8UQ6WtsLjeGcEvkqqjksvY8Z5qHoFjz7RdU025u7qz1VCjbSilBk&#10;DPRvr9ar3DNaHZE4liJOGUdq2/Ecmg2eq3l1Zb2+Zs/KMA9wMdh0rnotFu9RgGr2m5Yc4YN8q7v7&#10;vvn1oYzf0y7aLTXuUYKC2AMgkn/aHbivTPhReeFG16GS9mb7XKSkQZcopPGfqema5DXfDtloul2z&#10;27Zu7lcvGR1JHLADpjpzVP4a6nBZ+KIYpYFWMsdwlBwrAZDD3zxSBn0Z8Y3kg8OfZ3kRnlkUopOd&#10;2w/zr48leRVYOAHB5A7D2r1fXbbVvEXjKcaheGYLI0cDcfLBuLKOMDjJHPNeZ+KdKk0HXJdOlnW4&#10;dzkBTnaD2PYEUMLaGRJNIIxKirtJwwb0+leq6xok+k/DWG5uyHhvWjkTYQdhblT9SOo7fWvGLgKF&#10;ZpuVXgYJ/wA819A+MtPvbb4VafqCv51rdRQCMFv9Szj5WHXOOhppDUe582W0s8SNK3yZ7d66axkV&#10;Fa7dtkYwD3Jz9K5eO5mk/duudpw7cE7v8Peuit4mltjn5QOnHalYLk80rSSr5eJNzYUDqT7+mKz9&#10;elvYWMDnyRv+6p6/Wn6WZHv44ocFgRg+tU/Es7y6m9oCJZEbLnpz3qiHIwhJJHcF3G0kYwP89a6W&#10;OVCkanOOx6Gub2TPcpuXgdR6+/Fbkl25g8hBxFjnGORQLcJFiiDiLO6VtzAfeP8AhUZkSDaEPzfy&#10;qrbziW7a4uhhAMDH3s9vwqW6iiaWN7pfMUHPynnI6UDiSwGYvuOBs9agnYFWkUfO3HHakuriIoBG&#10;CU64I6VnZYnMQ4b37U7FD7K6SxnLSL5gcZ57MOnIrZ+3ySZ85dgkGAB0B+tc2Y3Dq4YbTxj3961E&#10;vYiGiK7+p68bu1SwRcdmGc/exgeuDWTM+07UPA6/WoftMkzu9w+5ief8QKp3hD5ePgkdaE7lSegk&#10;05VdijLE8kdapJK6NuGfm/XFUftJ37C2M9aat0oLRPkL/e9MVVhJly+nm8shHx1J9a43z5Lglpwc&#10;g4H+NatzdB5NgbHv7Gq0YBkOBuCdTQl1KE2FAGk5J4FWFbasbsmWPc9qemXYnPSl2uU8xvXigSY1&#10;iN5kYHH502TyygKE8dc04chgelQTKGRVTgDrx1NBaiNXzkO/GQOw96vABsEj5upFVlhzhQSCOlWV&#10;YKcuuexPtQGw0q24MRkUxixC4U8U8SozFU5WmlSfvfL6UDTJYfN8sN9zOeOtETMu7Az3yaiUbcYJ&#10;Unr7e1CmQMSDkdqdglsWR8kgkAPPak3Mw8w8nPPtUbMUfcDnjmrMWHG2Lr1PpSJ2Gk5+XuOc0bmU&#10;hpAEwMYpJd4cBzjFK+wRhGyxzxQmAqfLubP5U4lG9iKRQRwvBPUUgAPBG5u1T1BajwowWb7tMUgO&#10;rIMgcn2qRA6MYtnysOc0R2+2NlBwD2NFgsSIC8hlHCt0FS4DIZFzjNRwo0fyA8dcVYiAG4Y/dnPJ&#10;9aEK2o1zLGm1RuHueafGX2qHUqf1pqI2d28/Lzk1diBmUyFuU/zmk0II12qTklj09AP8aeI5A6qD&#10;wvI5xU0ZB5I4B6Y/WlZ1VCSuCD19qaRZGWdpWZuWxjntUkUhhOG5B6jHFVTcdBCNsnduvWpneSMg&#10;zDJ65HP507AmWV8n5jEgjzyABxmrVpIyb5l5kXqOnXv/APWqvB+84jxk8/8A1qdH5m4sV2dcjuKV&#10;ykTS3jhhPKScdcDJ/IVe2olwGzyRz7k1noPKQqi8NwB6f/Xq7GWizIWByo6+tSxvbQmRvncqm7HU&#10;+lPWW3XDOm4ZDZHJBHSq0e8kOx5k5I6e1W8HHkwR7nAyFHcd6RSLMN6jEsNxYrvAx09ifWriXO+C&#10;XbD98ZweOfrWbbnyE3uuzJ6Hkj3q20yorMCSDx9CelFiWWomka1ieSPYyjkdRz6VXidTuCZwBwO2&#10;ajWYxIFjB3Nyc56+1RQJdLI8oTdGR26n8O4pXB2Lol8uJw6qzY457/Wi3w9qspO7PVf6c00xbuSu&#10;Swzz6ildD5SLzGAw49TV30FsWHedhucAxgcL3Ge9VnIdtqExFcHPb6fjVpYnRjzu3fmKgJjMZiJw&#10;2cbu+KGykiN3YAxcHd/EO1M2lBg5GSORz+dT+U0WAvz5PTPOPUCoWsy0z3ajLKAFQ8Bh1OT7UXBk&#10;CBXVpmj2YPQjkU28Z5XBiBUdsdh3NWLpkYNJH0Y5I6Dmomtg8DJKCUK4IB7/AIdqGwWxXnYuImhX&#10;5d2WYNwQO341HIUaZoUBUnsOij61ZjtUt4kjwTF2J6A+maQWke+RB9wjO4HB/wAmpuxSQxojHtkh&#10;bdxyM0qFkHzLlyc49qrxWpt3YbSAw6jrntx61cjiPkFpWwxPQc4+v4U4spIcI45VkYttIPQd6qSM&#10;CCh7UiebkrCMKwypPRgOv/1qlwkz4j/g5cZyQaoRThUfNApGB0DcCrIgV8xsSqZ7dfpTJQjtvKEs&#10;KcrlSpPpgfWs5AkRT2D+WfsKKQOpc9fyBpltZ3VtF5kpXaTyM8gdsVqbzbupT51yflB5/Gq0s25S&#10;p4YnJX0oTKcRUjBj8xB8p6Duar3VoAgk35YHuec+mKMu86iJiCOo7Yqle2ccupW15IwRocqTtyWU&#10;9vbFaWBsYn8cnAJ4otztfLqMr37g+1TldzqVUJGp6+3+NVkkBlcxEOUPWiwENwwZxGq5d8kAHr+P&#10;pUkBmKGOP5WYdDSPAfPWZ8ZGevvRG7JOsq/MV6+mKE7EyY0sTmJyFdcA+3vV/AwihyQq7eOA3qaz&#10;pGQTyELhSScex5qo1z5p2q/lxHpgdPpSkNM6iVVk25G4pg47/UeuKinuFeYHJYqMFeuRWfCUjVWZ&#10;jIFIwep+taLhUZzGBvkxuY96ldmKzIFa5Q+YfkReQOw+lXhcGbaojwq9/SoUE0qmOUoI1HHXJ+tA&#10;lVUwVwjcA+1Ow0XZp3xHGMlBgmoWKeYbjy9qn+L3qFZSY2G3Jz8v096srdrFEbZcsG+bDfwn2PvT&#10;QyBWUuFJ+9yfpSPnzvLmX/RQOD3+tKBFMu5TsI4zjOD7U1ZJVkeN1yiY6c59KENDkgzGNmeTgnPO&#10;PXmie3EJVmxlcE9iw/wpStwzqyHCjr3wT2oWGKAy3MrAzOSxyRz6Ae3tUtak6kwtlZPOTC+vrmq4&#10;8wBJETOSQ3qPSp4yZsKck9c+lWVTZ8qjkDqTzimXfQzfOlfcJF6kjntimCOWVcPnCkYx2xVl7fzp&#10;FaRmROgIOFz2+tMO95BGhIkU7cE45p2EkRSyNCGBVS7e3ao44hHDuxgudx79fT0q1ejy9u8ASnsP&#10;br/9aoYvNWYvI+6MDJUjv6UmJqz1MhY5ZJX6rtPTsQalYI0Xkr8uOxGeatTPHvUQriNjk+gHt6in&#10;Tqn+sxuUddozmmmS4n//1/zguLe58+OVHIhYEMp+6cZ46U4qIotkZAPTaD0q9ctavcpZzTeQyNwG&#10;BwD1BBH9aozpbxs/2cjGcs6cbmFYdDva1JYrXy5AAMH3pso2THad23rg96jubp/MjlYFnKYxzgD1&#10;GO9Vo59waMY3NnAIwSxHeixTSsX4rkyEfuwSp+X1PuTVC4Cjbtk2jJJ4yxJ9/SrFiJYEtmu0VrrB&#10;yAfu+uO2cdarXM26Ynyyqv3+lNIW6IZLc/LIXyo5NPmPmD7U8Z8p8LtHTjviqwbbuUcoDljnNNnl&#10;84xurnYg+X3Bp8pKuKUklhaS3UIzcA8549ahaby8QTDJ+uc4qOZwJTJbSldg5A7Gs2YXLyRzDnrj&#10;6/Smh3J7hLBJVuGTzsHCkHBVjwCP6+1VrpEjk2x8SD5mIGOtSytFLGpkjHy45x/F61TvIAD5gZg7&#10;Y4/nSQpMqOTKymT5exPp9KbJCYcqjk7uw6im7E82IsxYNkKvqatu7xuAEAVugHv3JqmRy6mPFEGZ&#10;2lwWUH8h7VSVoyxGCB1561oNEUuXdTuHce9QSQu+6Xg5qUgvZ6lYOC52E4J6Y6VGs06F9uAfUcY9&#10;6ueWX2xghFxgnPU/WqT+VGPlXnoR61RNyh5SAbieQepq3CIoYw6ncGPXpUSFXLM4wD2NPdmyAwAC&#10;9vamg3K9zLaynzIQRhiDnv700IwJeQ4J7UrGMFmcDrxx0p0UcdxG7lvmXseppob0IBuVw6EHd0Ha&#10;jZsYELz37cU50jJVWOdvfvTY+BuPzEd6ARTmtzMdyEqF/OniSSPBxnjGBzVqXCKZuijqPrSZj2LI&#10;Bz2+lFgjYrFGKln+UnuaSMHblm3kdDVkGNAYyflYYOaiWJIk8tSdqjg07Cchy9ADyWHaopDtVn6B&#10;eMd6cxYhHUbUHB560ki7U8wDG79aBNhFJDcW/O7cO3TPs1OiLL80LFex7UkKCL94q8njmg/JnjBN&#10;O40VgXWYt0A/U1ZjjQSb2Y4Ocj0+lKjIoIbkH19ar8JkFjkngdhQNCyHymYN0HT6U0MWHyjgDmmK&#10;6NnJzt606KRSrdvbFSxMcFYr5ueop0TIEyVyxpDGqwlicU1hg4UkMf0ppCFZ1dXO05U81GqKyeYG&#10;I9aeMgn3608AsuOimlYqwxNoYDOR6Uny4Zm6fyolBQr5Y49aidomVihJxTViGi3HqV4lusTS7ol5&#10;UDsPbvjmn/bBMjFztUj5getZcSMFJUYzSunAIznv6Ggls0BL5Y2RAkDnmpUlUuGCld3UVmRyOmQ/&#10;C9qTzzuLKeBQB1UeyRCRkY9avQSSsoRVzgZ5OK5GK8Mb7gcj2q9aakrloGO0dQ2amSsNHY20itB5&#10;hOSvGD+tJ9p8tio78fh61g28ys3lQtkNzkGraELl3OecY7mmvIpI1oVW5l2O+E6k/T61L5Y37WyU&#10;B4HHA7VSkjkAWUqHyAAucYPrWlaFOIbiTPm53MPU0mJjZJCocg9OFwM4PY1lyyySzI10xLKR0zjj&#10;2q7cKtvKFV/M7ZxjBqrLH5udjlWOOlD0QnE1J7q0nvIJjGCMjOOD/wDqqzdXS3Goslvnyx90joSO&#10;p57Vyz28kV7AhYlyRz0Bz3rp7i0vbALcyjMkpPII5GOtNPQnlsCl5FdR/D17VErHIJGAtQG7uEij&#10;IQKhz+vtTnMtucysrxuNwKnOB2FRew7divM0guNgBeGTLCQ9vapIJ/Ikd/LLADaPcnuarTXwZlWO&#10;LcEHyqO9bGlWtzeXRjvzsRoySo45x0q0wLEUhit0lYcHJYev/wBaktvkjcxgoM5K54//AFVTuoYL&#10;SQ2xdlTqBnOcU9ZHAG4kEdPce9KWgJWNaZvtVs0TsuyMZwO5A71j20dy6Lazy5IBKnP8Ppn/ADxU&#10;ZHz5Y9eCKuxtHHltqybex5ApxDoZNrqV4ZBp4Idd4UIeuOmOO1X9SN3b3H2LaYuQPw74NZ+hzQ6f&#10;4iW/uAfLyxcqOMsOOMcDPNal5LJc3L3yO0kIYjkYx9B1xTY7WLouTDai3GNpx+lRiV2RyoAK8D3/&#10;AMBWOL0S5GN7A8DPJq0ST/CwVhjk/wA8Vk3Yqx1Wl3Ed5Zvaunz/APPQD7rduaQwsku+dgdg6jrX&#10;J2KeQWxK4kiYZIJxXUWQk1d1iRCWXPTk4FDZLRZs9L1LVVuZIZFSFMfK5wpP86ZZWFzIlxbWgDSJ&#10;1bHJA7D2rX13T207ToDExQk4YA8n2IqTQ9VmsZMWkCOsyFWL54GKHfoNbnnFzFOkjQXqbXjIyuen&#10;sauRzxtE0t7JsRRxx29AO+ayLtpjeTmX94Sx59OfSkJOpSQ2G7ZjgH+pqkVdbHa+AotL0u8kuTGZ&#10;bS6/1gHBQgcMPUjpg0/VHe51SbyQEh3EKAckDPGfwrVTSLDQtCtYAVN44DTbSSGbGCfYVhSqN3mx&#10;kAL270kw3LlkPsl0slzGfL6MM8sPX86vXMrPcie0XbEeh9/pWOkjvFvRt+3gg9varNpeXDMscLYY&#10;ZHsR3/8ArVXmSdNpPii50FZprYLJdzgIAwxtyfvfQVzMk1xeXdxdSTZnYl2cAAMx5OO1JNIsUIaZ&#10;SZs7UPbafU9qp6fJiGZ5jkIcKvpz2qQZcs7uNZTdyx7ZSCOP4c9ar2k7vAw8vzGjPGeO/em3AeOT&#10;eqlQwzz71nRTOqH+Fs/w8ZHvQhI7LSxb+ak9wjSQo6mQKCSe/Tj0rnvEupDV9eP9jw+RA3Cdicdc&#10;jtmtXRRfjG2QgSEDpnNZiabex6vcDavmwkkZOBj0B+nahbik+iLXgTRLTV9dmtXCvcmMsqHtj7zA&#10;dyKs36XOn6ncWpBJjYjJGN2O9P8AhVdyWfxTSbUov9ZDcjceiM0ZAHTpgkV33jSwh1HVpI9Bj8+S&#10;AZlKMNsYPbJ6nv1ptAkjziGUmRJJAdw4A7Eetb5jsZrmGF3P3grHjjnnk+1czLcTIqeaSPfua6vV&#10;rHQLfQUv9Mu5J72V41CMuBz1z9PWk0IueMobWG4ie1LGMoEXd9zg8kHuT+VcVLb3tpP5iIJhL03H&#10;GB7YrtfGNpGmi6bbXMpF0IdzockfNjoemfUV5ql1q4e3hty8kYYJnGcAmjlKS0L7LukB5WTPy57f&#10;StuxuIZY5ATiRW+bI9up967HU4PDaQW0mn2xkvbIgN5nyBuOeAeeeR/hXFz3Rv7yWdx5ZYEBVGMD&#10;/GptcJIkLh3cRseBwc4z/wDqrodPmSHTngkBnhUbmGOWI6Y9vWuMFxc2dzHHFD50Y+8Occ98119/&#10;rpnsILOwt1tnjT945/i+g6/nRfUEznZ5bW6gK+WUIIx7EVoadm9tppZAR9kwSw/iz0FZFk0cDxy3&#10;4y755Pp68VtXEixqIdLYx+aucjgH8e9VcEY07S3SLdOrpGh24I4JFWElmjlEsXzYwNvZfanRW1yk&#10;CxKwUhsPuOBzWvaaPfKgNmgfzAd/PAx1+lO/QElc2LCawvbC4mnkZHiDbY4Y97sQO4HbPBParfw+&#10;8XyxJ9n1by4YLpwkBBwBJ0VSc9z09zirfhHTryy/tC4hjAuFgbYW4VlZW6N07c1494f/ALQvhYMY&#10;HliinTIjyNjg/Kwx3B6ZoBvU9a8d6qZPEKx7maaxXJGCMHrx7ev5V3XgTUn1FFXULNVEo3bozlSM&#10;enOKztf0m307UGmS2aa8ulDSzMxbMY4OQeM8dqq+CNe0nTPEG2Of7PDtKqzEBBk5IyeOexrKwzb+&#10;LMUsOmWIEscdoz5WLP753wR8q9doB5x6815X4TuNO0i9ub68BlZIyAhQkEkZUevJr0Dxr418P+Id&#10;Tgk0mBpUswR50mQd743bBkjbgAZ7mua0y4sdO1+3mkczSzNmQjBHP3QT0GPQUWJsjMl03U/FV1Df&#10;7QZJ/wDWKRsVMdvYGu+8UwTRNpUGnBfKt4hFkHpjGVAPQcCovGOq6+PFllpnhwj7PLAJJVWNSMhi&#10;CScZHHv2GMd8K61We00yIX6tI4n2JIwPbscdzU81mByXiTZNei3uLdVcYx278EmqC28+nTpNDiXZ&#10;gnHGeeld/wCM1tLG+iW7gV7jYNuehU981xKTteF7bTm3yE8ZHAPqPpVph0Ol0S7u28Ux6ppMDzrj&#10;97D/AA4xgnHoMZrpvjSsl/pemX7krDH1GD95/u+3AB/Ouu+H1hHYXMFopS4uzbsZ52AV2bOcDHYd&#10;B7dazPjiLuLQtOi+zGazNzmZwcMvGBwOikZGfXA7009RpHzZp9tbwahDLPM8eSpRo+oYHOPoe9fc&#10;PhjxUniHQPt84ELRgpJ2AKjqM+or4gjtLSfxHbSaejfMWWOJec5GO+TjuR/hXq+vWGvaLpsWmteH&#10;yLj5pUVsIpB4Xnn3x6ip8hWG+KvEloPEBuNKUK1pISXzncQeCGx0xXoXgSO0+IGppqWoyBI7FSSi&#10;Ng7x0OO475/CvGtP0+9giubudY721ZcqG5KdcqR3J6iu2+FVtLrGqfafCY+x2sIK3mCFaM9gFOc8&#10;9PaiTCx9F+JZbiLS7qfRiDNEu9MDgbeowO5A4HrXM+A7weIJJBfyh5IlxIhOGVj6iuxuPtkIEcEQ&#10;8plIZvVj3FfP+j2HiPS/jBcrGnk2N8rZJbAkVEB3KB15BHPHWs4jTPpCGzignaKyBEXcue9Ynic+&#10;HbO0kvNZMMUMJDSSSAdR0APUn0A5PQVr30k1qkMcY5Izk/1rwb4zyJqOl2ksbrMLGcGRMjG7BH17&#10;0ct2FzovDmkJr/iqbxTpWqqbC6QAhARI0eB8hVhwMgZzg1zHxJSw0XUZYoXMdrekF4lBwHU8N6f5&#10;4rqPhRqVjL4Wu57OFbW6jkKFFO4qpAwTn1Jrzj4inUbORYNYwyyoWj3fMXXoaqKJuM0H4sS6Tpke&#10;jeTFLJBvCsMruzypJHVh0+mK49NXMmsHVHfDOT5yjjO7uBXIeG7CSe7nuoYleGFSWQn5gvqq8knj&#10;tW/eDQpJvtFoHMijaM9MGr2BCtr+oWGtHUdIZoDE2Y8fxKvUH/e716TN8VNavxcwtEA8wUQxqu4I&#10;MAMc+teNOEaQmGXBTqcdqsWt3NYXa3EcxjST5SQM8d+Ktq6C56T4fvr6TVl095VjjY7pgeh54GPX&#10;mvpLXLw6fpUokl2SGJgu3qpIwuB04PSvmnwppkGueI7a2sD5ioRK4ZtuQMHqOT719JeIZtO0nTp7&#10;m/f93BC5IAyeB2HXis7CaPgG61przUhE0BlunZ/OnckEknk4Pv2rfuFuLDYsuW3YrkdNdZNYd3OT&#10;gkg4A+td1NGjW6zyTCSST5go54zgYrSPYkrp5gkjkj+bPOD2pXs5rx/NVMheTxgD2qwHWRY+BHLH&#10;xgnqDUE13eW3FuQQ/B7iqa7AV0V42heULJtbLYyc4OcGuh1W8iinW401SQuGygOFPtxxXLRsYplG&#10;dxYYPpmtyBb2JHW3yxXJ2/rTaGkVFuL3U74R3chle4IwWx9M+wr03xXpH2HTtI05U2pDCQzY4L8Z&#10;5rzWztrz7dHq4eO3uYs8OAVdD1Vge5PI/OvbPHy6vc+BtBn2bXuEMsroQwj4+QE9csD/AEokDWh5&#10;RLALfyLXfvMnII+6MenpWZq9nFASsLl9o5LHv7VainuHihtnX98MbmB5J96xvEH2lGWF1IlYEgkd&#10;QP5VN9SSXwnLokD3tve2ayXEyFY36n8+wqtCTbXCiInavTPABHvWRpsUv2b7Sw2zdQf8+1Xrid7u&#10;32qGR168Yzjv700Jo+mPAF9qGt2l2debz7GAK6JgeWpXoVxzn1GawfiaLS7az1/TmMkd3GQwPAXa&#10;do/PBrgPDniG5g0JPD9tL5TvIZZmz99ewOf5Cq76j5Gn39jbqXjkZSgIyBzyfr6VKTKMCdFiZGDg&#10;vIOn92pbWB2mDtysXQjrn396qQxwL/pNxuWJc/OOXYnpx6Cp9Kkk8tmY7d2SCSOfrVBZGtc2ircQ&#10;xOT8437vp2NVdCu76w1Vo0mSOOY7Xz39P5/rWaZLkyyEDCp171iLcSictI5Yufl4yRz/ACpWE0d/&#10;rlqNOu3ijflhldvUH0PauRjvbu7Xe42OjlG2jPT0HvXUPrK3/h1tPuyGuIyCsuRvIHYmuT0+5Gx4&#10;gchW59T9aSQj6N+FOl6rY6hHqElqPJcqu8nkK390cZz3r6N12QxW8kgQcD5Qx2jPbn0r5i+FuseK&#10;JtWsLFYnudLWRELsSkcYY4GXxjI6gdT0r6f8UtbvBNa3OfKKMG7E4HX6Cmtxrc+NNf0m/sma8uIv&#10;LtmO0Sg7lOeffjr1rP0bXo7CGS3a3QBjnzhneT6+ntxV/wAQ63rS2w0O9dZLLeSG7sF6A+w61w64&#10;kYpAN6j144pXsEmrndXPia+uoxbG5f7JGMCNvuH3x7dvSqlzNGLEmJf3khPzHpWfpixE+TeqsaHp&#10;nvnp+Fa9vNZQJcMIw8MPyqp+6TngA96SY0ZDWNwLWOWacyyH5kCj5sDp+VdxaahLq2g+T4nkbZay&#10;Blm/5aA8gKen6HNcJBfzpeG4uUBjYsyBf4Qf8KlvNYkvYlgaRhEv8IGB/wDXNDVyWewWHi+Hw1qz&#10;anJcTXME8QJwSdzYA3FehOFH05p934m8MeO4pRd6dFBLKC+S2S5Q8ZOARj0714XDqjX0rxTHEMY2&#10;7V/unt+Peuk0jRZbnzbiFQtvCp3EH5lGCeB+FHKK1xl66q7QzKYEz8qx9OPrVK0uliimgd/v9CTy&#10;SPaqtzqE93MYJnBtoj8hHXHbJ7k96yriCC7uEaBXkmhB27cg474xQ0M6yaxsU0n7ZczFZT9yIYBf&#10;6+1e2fDq8guNDt4rREgZCwYJ8pUj29evNfL0t5dNHuuIigTgBmLEivon4RTbtMkluoUVS4KFVy+f&#10;c+lJRBHu9rcQw2LS3ErbIuGZ+wHv3r5a8b61pPjjXZoI0UxWrrFBNzmTGD0zjG4dfSvUvilfJbaD&#10;8t00EZZVJjzv3MegHTGOtfO+g6Xd6tqltpdgcOz7lJ7KDkkngcDmjlsM9P8AGXiXW9A8KWs5ZRdj&#10;MUcgxujJGAQOmBXh2iLrOsXjXN+8l5ctktI5yfr716r8YdYfwzaadpUES3cVwrJJcSDJVyeNo6Zx&#10;k57V5dot3cabIbu3coVJRd3dT1496dtNASNJYyZxaiTa5YKWbtur1zT/AAD4ftLGW61C7fzLfLbd&#10;ygHAyB0yeemP1rxC7upZb4zTggknaBg4z6V6P8ObqO/1mSbWnUW1jCzHe2GLdiATzx160XsFzj7+&#10;4N3dTTLzb5JiQgZVPTiut0vwzqWoabDqiIssbZMSZweMjp9RitbWLXwtrVpfeKtKlNtJFKFMEpVF&#10;k3YA2DOefT1z25rB07XNY0hs2rPDBGGdoxygyOSaLiZBbNdvol3d6g237MSoXGGLtwo56AVw2J5Z&#10;QsrlR3PetO51e9uI7m4vbnzVc7hzuz+AqkkkpSG5/gPKj1B9arUotX7zCNYrdjHGAMsDgmqkMxjk&#10;2nIXGFI7j3NSavuNxG4l4UEY6A56Vl3NzcJEYGwH6jjn/wCtTQranrngQ/Y9Xsbm7dbaDd8rHC7i&#10;c4GfQmvQ5tEvLj4iC8mmxZkeYAW5YY5UDsAePpXnOg+Hz4w8JWltFcL/AGrZn93lgGO05+Yeg9cd&#10;K9YjvrY+K4dFjfN1HbqWbtkDlST34zgetcznd2KRS8UWvh+08QWVpfwIgvwwVxwF28DJ7kmsW+8T&#10;f8Kxnhg07SmuLW9yRcSOUUMMDHAOce+K4zxtfwXniC4cyykW3ybXztQ4BOwHsa970q20rWPCunWu&#10;q7WheGNgZcEkkZB56E0m7MGz5/8AHHxBmuvFPh3Xr9kdLBiyQL82wNwzjue2QfTpXI6l431CPV55&#10;9K1KdbW4k83a2MbyT2x05rL+J92LTxvJpE8MUFvp52RsnJaNsMCff+v64ttCs0cl7ZxmXyyAAF7H&#10;jk+3WriDfY9E0rVrO3vrvV9WiSZ7xVXYV+VTjB/PvWHJevELsIuy3QMWYA42Yzx+HauXullmc207&#10;ltvbOBXt3w9s4bqzk028QSjyZBHuBzuI4O7pgep9aoSZ4/8AD2e98PabN4x0+3DWcD7JVn4WRGON&#10;vbkdeOnvXuFh45+H3i2GK119DZ3ELedGrKx3cH7rqPzBIz05rhLLSxP8KZtI194LOHTpDNA6YaRi&#10;CTll7NgkA+9cP4V0katGzISWjyV+Xkr9O1VoJnqHiTVdH+zix8KPJ97MrsMFgORgnnHtiuNuZb+4&#10;ng2qwTad7YOz169M8Vc06fTdPjuY5Q1zdPkJGR8gJGN5bnGPSmW9yyw+W53tk7snAz7CkmkV0sMg&#10;k+y77p1DR5CEsCVy3QfjWfcyyT3XzHyIsYwnIFLc+JLmC2bQJIFNu8nm7jn73b6EVY0pBfp80ixo&#10;W5aTAzj09aTF5Ho2lW7+A30/XZbtWaZseS56qRxjHt19K9k8deNtQh8Gy6hplibuKWIiQAlflYfe&#10;wOwP6c5r558SalpmpajodhqxjtYLcKss7E8RoeQFHUN0ya918daS6eFoZbTUo7Gxt4/nSU4EsZAI&#10;APJLegHXNKwJHgeia3Z+Hoba4vLZNUE0XmCCVsKCecjg9+xFXLHxb4i8XeIBbSRAx3T4htM/u0Qd&#10;s4B6d+PpXB3eq2U93Ha2NuI1ZhulI+diemB2HNeh/DbUNE0LxyTr4eMRwSCOTHyJKcfMTxxsDDvy&#10;Rx3DsFzZ8apB4S1BYrGAJJ5Skk5K7mPOOnYV5/br/aMod+GHzE5wMe9anijxAfHPiZ5zthhizHAU&#10;zh0UnDNnnnrjtnFZv2CSHT5oWlCxsMu3ckentVRFc3b+3tLLSor2OMCSVykeT8xxnJA9B60y00sX&#10;umXGoQGRprVcMpGEO737kVLY3GlnwtPBq1q1ze7QthhyNoPDPuHTHUjvjHFULjUdR0nRotJnIjRx&#10;lW3BhLkcse4Pbmq1W4zGkJmhaNXK7cE49qtQS3N/aFXGUiBwR3x61moUSNXgJLAfMfX1rqNImgt9&#10;NuvOUNHIVC46gjOf6VaGzIt7eWVC8qAFyNqjnI9aq6o0FkQGBMkZAKjkEHvn2qU3D2wWa1l2McjH&#10;oDWTeW9w+JnuNzyckkjcD7ClcSaO4+H1xZw6u6JZNPqLsPJYDOwYJbA9cc57Cvp/SPOs79ZWXcSA&#10;rhicjPcf/Xrwv4MppJ8UltWAGpFT9klY4QHoy4yMsQfcfSvW7e+1eXW9U8lNptpGiRmGOnQ4PUe/&#10;Suao9RWW4vxS8Tavo4gtdJj8hZhjz9wDnnoq9ce9eL6n4h8RR6di8aVtjZJlJZgD1C56/hXL+KdY&#10;1nUfEkj6zeSzz27FQzcKoB/gUcAH24qtrGsXmrpa6ZJP5SRfPv8A756cntTigRNrWo3l1BBBcXj+&#10;WyYji48sDsT3z9a5mS4khtPs2wMw6t611GqWulwaezRXBubn5WQEYGfr6Vy8Ts3m/aV2ysMRqpyP&#10;xqvUC/oPltqllC7gLJIgbzMbCCcEHPtX3hZT2K2irZsqQRj5VA2gAcYA4xX59ESHMbxENjIYHBLd&#10;lH1Nfafg7SZrHwfbw667C4eDzJN33k3rkLz3HHX8aYXseH/FPV9Butcil04qG2ulxsB3eajbfm+m&#10;OvpXmSeJbmz0+4sRCpe44L9VC/4mo7mwuzfTGUNLO7EseoOe5NZiwgwzJGcshO4Hggiml0E0XrOO&#10;6v2+zKm5ipI29gOtbvhLTdN1XWf7KvWePcrLGAM5fGRk9hXPaTJfWVw89pMvmbCGyflCHqMd84rV&#10;8N+IhousHVJIElRdxJzgoSOMY/lTQ7HoV54L8S6GYZ7MJHiQMJA+0synpjqRxz61S8bR6pqFpBf6&#10;o6SyR/uztXHzdcew9Kv3XxDttftpbLU99nHGd0NzD8zZwflOemfauc8P6xq2tX954esmV7Ty5Hd7&#10;gEtIQBtLHPy4xx70mhow9C8Qazo9lPPocSGVGAlZztAQn7vv6ivrjw1qWi+NNLhuYIy9vCdhRhht&#10;6jnOfr+NfOGmWVjJ4d1IR4Wa1ZidqfI4RSR8xHOT69K4u01vV59IbSra5kt4fNWYiJyuJV6EEYPb&#10;P4CsmrgkfcHiCeOz0i53TGF/LZVc9VYjj9a+HVs9Yvo7q6LtN9kJEsjHkn09zXvnhOS81n4d3Vrq&#10;OovcXBZ4nlkbcyjryX6kZzyenevneym1fTNLvII7pliZtxQE/eHce5AqoxAzorzUWvbeFX3wl1BR&#10;+FHOD9MivpvW9bhstCHheCxiEdzA6IEfO3qM7SPxzXykk0skrwDflujAfdOP6V6XplzqOt6B9pYk&#10;X+lKFZ1yXdRkj8AKtR1CJtWGmaLceEL7SJ5THe2bibYxKowHIAKnnv26+tY3h/xn4j0m3+yabczt&#10;DbTLLLGW2hSv8Ckc7GA5H+PPMDUJCskm5nkPK7uPxzVLS5rk6i8iKwLrzk4U/XtRYdz608M/ER/F&#10;VtcXerWsdktscqiMWLjn1A5yK8O1LVote12W4vHaExOdu4dfmzjtxjisPRtU+yaiZ7KbaXUqyk/L&#10;uzwQO/NO1WWZb4XNy+6WYf6tRxnvhR39Knl1BIua3q011qQuJ0UFuAq8kY7V1fwzl1B/EkmqXEY8&#10;m2gdAW+X5WPUZ6gdTXAarpc1idPvpSWRwZQOVIwehHX/AB+ldBpvjWS70K80G6xBuO6OcZzt4Plk&#10;e/QfrRKHYLHvp0+71Tw9LBqN2lwLxw6OuCAucheK+bdX08afq8kBuTItu2CxwB9B613nhvxJpNr4&#10;LvTqV2okbdGtvJggO/yLtXrySM46degrhb7w3rWjWjy6nCJYWwRciRWjbPTYNxb8xSirBYyL28ui&#10;3l2riNO4B+Yj69qozafaWyLPbXJkjduY/wCJT3PvTbqSzEZVPndvUcA+1Qh0W32qgBXqe9Wkhpam&#10;hePazxi7FxI80fRCpxx1HtmspjJeIWQHdIRnNQQ3TmZ0dDtQ4/wpX8y3PnvLsDEnj7w+ntVcoG1Y&#10;6Y05kttx3BdwQDk47+9dSPBniDV/DjaigDyW6ZjgOclB1H1HpUVzqvhw2OnTaWGjv4Ytlw20jdg9&#10;CT1z7V6b4J8cxXE0VoFVI0TDoxxhvUE9RWdiWi58OvD2rX3heO317zIFclkRpMlUU4AA6qPavabe&#10;0OnRboxwoGAO/audu7yT7NNd6aFaRR8mDkMT0rZ0G/vzpYuNYjC3IHTB4J9KlDSOjjnm8tWXMRLD&#10;GPUetfOn7TWphfDdrFPEsha6V1BO37qsOD3xnP8A9avoWVpobGOfG5pCOB7mvlv9qa5KRaBaR/vU&#10;czMY8kEOu0b8cdj9KtAfNOkTLIVlLFZEx171193Yzwfvp2G5uVGRnafT1ri7WAC33k4kyAF/nmuk&#10;GqXE9rHbzkEwcK3Vsen0FWkSypJMfN8s/KHPHH6V1Grx2m60tdOkDBYhuY8YfuD61yc7sSQzhu+R&#10;2+tXrJtkEdxMnnSwZbB5GP8AGj0FqaclnNDtuLd1ARTub36dPX0rFiu9Q85UZzyQpDZOBnqPery6&#10;qkFvK6qDHOckMOVJ9BVSP9+xcMAw6Z607jPQ7jxPfaFbTaBbLHfWF2T8jnGwnpyO/tiuB1myl0y9&#10;toJgG3gMMHGeecewPFaEemaydPe+eBXgH/LXI69q5ydoEIluwZCMAEHJX1oGWnuU+1KkCgE/kD9a&#10;ZeXE1y4jiizs++Dxj6etRK/7wtGMhuQx6rVW6eTys+aVdP4x/H6g89KcRMzJpljuQ6qp2nkEcEe9&#10;et/Cu5sZ/GpvY41gRLOZyvU+ZxgKPU+grxa4eMHzARufgKOxHrV/ww18niO2a0ZvtGHKFBk4KkEN&#10;6DBp9AW56vdSQ3mo3Gqagx2zkuBjnrwvHbtWXPJFbxl16OQFTuAe/wCFdVqVtHF4atr2SMxyy/e3&#10;DksM5J74rz+9kbKMpyAM5HYUDYzU7hYCIiw3seQD1Iq/d3FubKwFlh3iRmnLZViW6AdiBz29K4a6&#10;nSS6xGc9z9a0YXvGt3mgjEmDtOTg59h3odwujqdLzezP9mYuyqWwvOF9frVoXai2E28qQ2wAnJPv&#10;7AVY8Bafb21zfajcO8FxHE6Iv8BDjkk9MjsO/Nc5chLiSWK2kIfOQDxu+vpWbYmaazXFuWuLR8TM&#10;c5WvSPA3jLWbKz1TT7+XFrfAIBJhcSHjK8DGeB1we4zXhtvLcxSHczDaenpitXWGvtV05JIYGmTz&#10;MZXOUI9APwpNdyos+wtDsTBCiTDEg4IHSvHfiPcvHqUzSS+ZFCwZo92Dj/c/rXpugy6xBoGmxSMt&#10;5exW6JIzsctKF6sfc9Sa+YPFM+oP4g1G91lwJfNKyLk7RjjaD3HpWSQ0fTnwiktdasm1i71VJp4M&#10;olnGpHkKB/EcenocAYrT8e+FG8e2kFtYzxzW8e+Tfu43Y+UAjP5V8paf4vm0vSZ9I0S5mtJLs5Yp&#10;wMcZUn3FfR3wQ1K71TR7tJo1jitWSFXD7mlkwSWZMfKMYwSTk59KFEHoedah8KNT0S7tptMaNXWN&#10;WuP3gwrj7wVP7vof/wBdV9OPiq31e5tvD1w9lNMBmaF9uFHOA/p6/lWz8fvEg0DXbC3ijjmuVgyW&#10;BO75m+63UAD+tcVpvjO8021bVFw4lXaI8/KM9Md6qwkj3rQpNF+JOn33hbxLcFrzS/KUXhYLK7cj&#10;JJ4PI/HP0rzuTwpo+ka2/hu6dri+aY7HK8Kqe4PJP0rwe/1m5jD3cQ/eSklioJG4nPTrz2rttY0v&#10;xBotjpOo6gzLLcwrKkyMT5ZI+7u9adguL4rgsYfEX9lAl4JHVHJYcngHI7CvtDwXoukeEfDlvZaZ&#10;F5eItzsMZYsM5B9B2+lfnTc3sV7dtd+cysrAGRhlyynI45zX27feP5h8PbrxfMILq6hSKJ4UOxEl&#10;kwuMZyBk5xnpTcSWfJXiyfU7bX7x7qU3SCaRmcsWIBbjcT1Y9/zqHRZNMvLuC21K4e0WfpIq7gMn&#10;AB+v6d6xDq13qMt22oxBTK5bYudqt6g+lNGJI41dzCynCnGV47e2aBnY+LLS00uNbWzuReqoxlTw&#10;Pyz9a4+zJO+3kB2tyfQ49/WoYUkaaSGIZTOSM8Z9zU6QvGjEOCueQeAK02KRbn3mPIztHQ//AF6r&#10;EFgGjA454pqXj+W3mPtTp71ni5+z5UAsCc8c/jTSFc2YoLER/aLhCJemB/M1DP5RlCQr83YkdP8A&#10;61SafdQTILKSUl/4d/B+hNbupaYun28bSFZJ3BO0H5fbmiwWINE0C61/Xbe2tgJRH+8Yg4CKnJJ/&#10;nV631ZtWfX9PSLzHkmJ3qvDlTt3Aj731rjJL6/0yO5j0+6kSO6jMc6x/LuU/w5/unv8ArXdfByGS&#10;zv2ivAGinUeWXJGB22nuc8YqGUnoek/BGLULfxFNpSxS/ZfKaSQNuSNGTGAf9pielN/aOu7d9f0q&#10;SN1cQ27oyDqrF84I9x3r6W8HWN3Y290bmMKzN12kbl9z3NeHftE2mm28Gm3EVo4ubsSJ56Y2hUx8&#10;rdycnI7detZp6hbSx8rQ3A54KRue/Uir8DxxIzQt5oPHToaxIsAkSkO56nsKtG4EDBEOS3bHfpW9&#10;yUjfhv5RF5ZTk96y2klErzOeB0U+lW4IX2O0+UPXd6eorOW7iMpbJIXkE9xSiwUTWtr7UbWAXUYD&#10;JIcDcOnOOlZbTFr13mw7Odxxxg/ShdQRkmMZKu+Aq+g9fSqC3Du0ThACow7D7xPuKblYm5sR3ioS&#10;zLvdT37VZstQkjkktzIzRyZY4HTPUCqIkTzCxQrgfNn1/rRFeJFObmIEbenFSrFRY51MQEKbuMkZ&#10;/u+mPWmpNdQHylOdwz83YD+XFPnumnmN1M3PbP6YFZZSWGHbNJtkkbcueSBVrQOp12h6tb/ay95G&#10;kwCsAjHB54yPpWJrAuL68SNmVo4cAfjzj2ptg+ixpsx504cCWZuGU5/g/wBmresJpumX7TWUwmid&#10;Nxyc7XPQfTFSU0VLTVdRsXVA3lxjCLHgHaPy961ru8ZZHmicllIKnHTHb6VzMl1LcSJJctulH3Vx&#10;xz2rrdE0g32pRWuoOIYp2Tc5PZsD5Rzk9sUCRhz6lDOnnvbq105zu9B7DpVOWe4KofIUPuBIJ4wD&#10;7V1fj7w5ofhnXPsGk3clzJAo+0K6Bdp6gKQeRiuIe7O8yEEK33R/jVJoTRvXk0bCOSGQ5bovQD1+&#10;lVJ7i4AZZw0q5yFHJA9qW8uYHhtYEiInYDcdpwTn9KnWyuzdOrOA6KW2jklfr0/ClJhboNjWBlYs&#10;zQuNu3nB/GluppoI1mDqX/iz3H+NUZXEqiOZtjdDjii4FuyKksxkaP7+ABjHPNJDsabxCaCOSRNs&#10;MoPzH7oPYc9c1OPBuoWulR+IZBkT/diUgrtI65H61l3s8L2a+fK3lIvyiPBK+mBnFdv4IWbxf4Sn&#10;0ewVvNs5TJ80gBIQZLBTjGAR65ouCMXwffLoWu2d7cxptSeKQ7xn7rD8a7/4gNc2/iq41q4zHJqR&#10;Mo8rKlOi4z16D8a8tgIvdQTYoKwOrkMMBtpzgj0NewfGLWrqDQ9EgW2VZNUjWd5FzlGTBCg9MH0P&#10;aoTuxvc810/VNNsmvRcxtPNcAqNwzs9ep/Gt23+IdvFottpmkWIQxKyl5CTycgkcdx69K85uZb+7&#10;ePUZofLTAXCj5cgdz71Vt7qS2aSSWIbDxgc8USGl0OwvfGk17aWlv5Ki7gCwpn7pUdDn1Neq+LJ7&#10;SzsdOh0myjWe4jVnuIxlhJjkHHTk9/8A9Xgoe3guhOF8wn5kDDkZ46V6r8Pbya/1b7Ld28bZjZmD&#10;E5OB1UdzTSDlItFnlFpfyXjiKeO4jOc4IOMH/P8AhXGeKEm/tJbqVwVI3K2OSOnXvV3W5p7e71Cy&#10;hRpIZbhpo2Y4YE8Dg8ACuakvb29cDVRkRr8gzwfXgf8A66dxs14dMOo2sM0aBY25LE9h2rf8c+Pd&#10;Vh8M2Pge3t41sFQLJIxySqn5VwOgI6/SsXw9pMOo6DqOoG8aF7Un5McYxkAd/XoKyGkgg8Nzz3UY&#10;mubiQQjcOFXruH8qENs5y2SOMDaMMowTnrnt+FakJl2hQxywxz0xWUHjkSOGIYKjDe/PX611ltoN&#10;zdafNdR48tRgITtzn3obIiO8D2+o3fikQ2w83YkjEEei8AY6nPSuA1CXUxr13Jq1q9rK0jFlKlfv&#10;HqAccV9E/AHxPpllfXfhuS2K397hkn5fiIE7eOgAzgnvxXmvxR8SHxB4wvnaBIVsybYbDuaRYyf3&#10;jnsxzyBxgDr1poLI89kkaC4VVfO4Z3DmrpvmYopUL6+rVnBhuAflRyFFKzRlt8i7W/lTZLLom8pX&#10;maPPqGPX34qm9yWXLNhj90A5/OmSyiQCNAPk4JqpsVHXYQSaroD1Na23iJpZQGJ4wTRuTaHjAAxg&#10;joBj/GqDSNG5X746AZqUugf5ATj7wPTNS2JFaV8/NkhR/D71Is8aplRuY9+9RzMjZEox6d6pxlFZ&#10;ivFK6LQ55FAKjhm56c1RmnYAKCcjqKhmuD5zbAMg9TVIuwYO5yD2poRI+SwdgCRzj0qo7sQwcbs9&#10;KklkzlQc1GoYAk9DTsUmV/LLMMDDVZjwr7BhT3psYKoSRgmo0WNuTkuOaTZVi44WNc/hmmZZEBHI&#10;+tNUF18wj8+aEPYjJNJAyf5Fwo/i7UPGQpZhnbTATg5BB6AY5pp8zGx8gH86oeo9H27QoDZpHLjI&#10;IBD0gVVyF7dM0p3bh3AoQMFj8vG2lZdozjJ/lSg/MSeew+tPxKGwpxnk56UmwIU2sgx1HrT8/KAF&#10;5HJNPVWXduAweaa8bqpcZwewp3HIexBfANADRsxjB56mmxJGpxySRUuSHIbhQMGpFoSlvl3SjJA6&#10;0qSbULkdRx7VXCkjOSc/pTtsZyV7U7g2TrliHJK579/rTwiRsdr7ie4GKjBOCr5IGORz+dPR1U5I&#10;yKNncd0SRtJ5e8nGevNT7ByWbINRxL8rlfunnn1pYwAvPWm2htoRASxCGm7UjkEG7JkBI/DrVyHl&#10;vMwFVBggn1pvkx+aHc4zxu6kipWhAkTAgxH+HqasKCmdnQ9fapJVhTbHDhgBncByTUatt+RxjihM&#10;YvzceU5XHQ9j9asIN8yrJzu49gaqptaM8fSp0SVdpAIUdDmmikyWSIwuSQMdOaZMGZQkTbXz3FNk&#10;MszDflip4yasWse+YYOSvPrUsfUu2tuUVVb/AF+CxxyDip3kkYFtgwxGaYUaMm4BwVPFNMshVnkY&#10;sTzz0qUwehatk8wblbk/oajkLySiMjJ7ds/Wo7USFSYshf61YaOQyqZGyxBwQMcelO4k+w4KhZEd&#10;ifLyQAOc+masok4fLx+WwGd6nnH0pixKhzGpBPTd1qTfvfktuHDD0PtSKTI7pn83By7AdOx96mij&#10;dSiuAGkGc9eKU253MrNnZyM1Id8eJN2RwD7CltuP1JDCX3Kg9wfUCrMK3LOqsABGOD9fWog4O3C+&#10;2akW3NvifeGk6cckZ9qaAdtmklKOpRYz1z949fyps8gWIy481I2GcdVbtU0ZMwCFjuydx7Z7c1Sa&#10;PyYz3dvTuPegG7luGUHE27Pm/wAP8Xvkf1qJ4DMWRSEBzhj6+n41HbwTRRrOuN4zznHGauBhKqu6&#10;lm6gY7+9NAiLcghjYZLJjJIxyP6UolmkZmc7426A/wAOKZsLZTcBgc+tIWAG0tkKeRmi49h9ykaq&#10;scS7lbuO1VlM3nxtA2UiB3J6nHQ1M8koXfbpgDggnr7ioY5WhyWJVyRkgdam5NyI39xeqVeJYQDy&#10;M5HH1poWBQzlyrMuXPYe1TzW5kdmI8snuOuPSgQhISFPAwTgc8egovcNyvLOY1SYgybhgbfSo5o/&#10;PgaBCEEnB55q/G8QJT/VyvwuOcep9uKijtIlMvlISyYbeemT71UdC0geBrVIrc/vAMYzxk+gpObY&#10;SXKx+WZTtIbrxxVzeWVWZt7wn5fX3JHtVaZjMWLHftORzTuK5WKyRIJYz5jNg7cYznr9KjjjcuX6&#10;Ac49CferBmdkjitkAcjvnr6UsYmct5i49j6jrUtBEq/aiGMDLhh1JqaKGFIxJKMBzjJ65PAFSyI6&#10;DzGXkH8/eo23yMhY+WAQRk9+xFQ9GaSIrmG5hi3QjHrxjOPXvVJJmkhCEjzic88cV0GAZWhuXwuM&#10;bv6Gsn7PZIDNCuVcngenbHtWkZA0itLtgjaWPLBOOeM0i2STSia2VI1KjL8At3APr7VpzNGLYMuF&#10;CD5gfT1FQlVuY49pACHI47VTkKRnMjNIYyCMcZHt60EoFCCMKelWX86IyjaWXGfXj1pk0SlYwCSH&#10;AJI6j60zORnPb+apd8YIwcHHTpVNY9kTQMgK5yAe30raligdm2P8p/UioZraaRd0WDt7E4xioZJn&#10;RJOMcbQo49/rWok8hAcpkZ5I7GqZztxnLVO8hJVo8jA6dj70xotwzshb7Qv3uVHpTZl8yIhSQMjj&#10;riqEVyZJNkhPHr0Bq/bvJLG8qDCKccjAYex/Gk2xqRHDCof5Rz3x61aj2upLjIBxkevvT4ypLDdg&#10;twPalbdCwiXLep7fjR0KUiRWAgYzfIVPGwA5/OoLm5itoEWXjzMEAAkgfh3PpUZ82VSiNxnBHYHr&#10;TzFsmWXaJNnqM/5NKIyzJHLDhF5D4IPtQ0U5hOYvM2ZIU44PrVSSVmfy9pCZzgkipW3PDm3nKFDh&#10;hnLfifpVXE2RWV3OwiNyiRPLwMHIP19D7VcmUnf83ToKoeXGqfZ4wSUO78evNWW8kwoUU+c/fP8A&#10;OgaYjO6W6xS/MvBH+zT0uCYwxj+dM4HrTIEmZxBjLf5JNTrcJt6hgPukd/epuyrWHy3MLRjy4mBx&#10;8xYfN7/hVdVAf5yBjoe1TXLlY8QoZGOAMep71nNbyOn2U8EHqP4SKBSLW+OVn2/cQ46dSRmoi5Qj&#10;YAAuQB0GKt3NvJHbRl3D9AcDFUvJLZUduv1602yOU//Q/N59RWYyXbpsab5sjADFuenYVWlnCW7y&#10;rkMByB196dPaR32JJZCFA+7wASelU49PtLkfYZCw3nhl65H1/lXPtoehZ3IRqOosvmgBrbaE2H/W&#10;Bv7647djmmCc+YWxlRxx1Gamu4oEu/s7HYpwof8Al+NRRWckEgIPGPm7gH1FFxWaLTMyBPIG5O4P&#10;VT71DcSODCwJYk4ceg74qdSVZih+Yjqeh9yKgSQRnzHIKN6dven0CKE8xGVWRTg9QRgge9RlyC6q&#10;AyD7pB5HrmnShAdgJOOpHQe1UmBEjpHwH9O/rxVKQ2AjaQM8LqZBjg98n19qJC7ThU2jy/72Rx7V&#10;Iqwu6xqDEFPUfyPtSNtExRuSo7c/ShsloiMqICF5Q8cioJCF2xs2QRw3cAdAarzStHNsTPI5PYVA&#10;8P3fn4HPPJNNCbHm4WKVlJ2Bh8rAZ61TMhRdhPzuTtPvVnZFFGd334+uewrLnbIVkHI+6R6UXJSs&#10;NbCoRLneevvULyKqo6Z2rxjtSGVXceYSrHoO1IsIMbCQnGcUCaTGlkZDg4P0qs4Q9Mk9qncIi8L8&#10;rcVWZQkZdMHnHvRcTRD5cZYs7bQBkZ6ZpJo1LeYMkAde2acNwDE8g/wmpDIyxeUwwB+VOLJTKsYE&#10;kgVhlc1BLLsmkWIYXPA6U4nhmPy56VHseXadu33NPc0TTJPmVc+vBog/dqUQbUHShikbBDuP0pAS&#10;sZkA+72ppD0HJNjJP3s5INQ7Y5eCCpU9Pc1JHGJG8yUfMOlJGrozE/dFNEkTwqUZM4xzSJG0gCD5&#10;iODijy2DSSFgUcDCntT/AC2X73AHQ1ImiGSMsBE7HCnt61IwdeCdw9Ka6lc5ySaAjOuScgVQJIer&#10;eaoDnaAeMdOKrNuZ8d+xqeMDJD8qf0o8pJY/MjY+1IqxAS5cLLghRyRT3x97G4Hp9KUxgkbxlsYG&#10;Kj81lYxRpkH9Ka0FoOQAKR0JqFmbf8mcCkDkykHqBTy3zc9hSuJIeQj4RhQYw2dj+/5VDkhskYFK&#10;F2rjGD13U+YVxqu5JjZcehqYNsT69jQ20c7uT0NSrGjIc84GSaTLIVK7ORn2qNkAJbaVzzjtikbD&#10;EE5XHv27U1n2x7FYv9alMmTJXj2DcB2qNiGXd2I6U9HZmG88AdaRdmSxUkDvVmckR8uFGMjHNU/L&#10;aMFevetEI20bl2k8ioVjzktz7UAikyAAFSR9Kckghfb0BGafJEMHYcAc47VAJAzDeM46ClcaNjSH&#10;ignkmjXcSc/ieP0roA4lOW+91z2zXKWJijdmT5WP48VpjUQrFMHP6GjYZ0iS7Pn37+MY9KuwOkkH&#10;nEEuDnA4xWAkykArjI6+9WBdPbW5EeBnnA7+1K9xpl1rhpVORyD3NRSzBYCgcqxI6HGOao29w1yC&#10;W4I/hqZirRN5wIboAelMlyYwyFJA0zFu+fWu+t721u7KKNmJQAABhXAWUZlmAlBZEI9wfauzubgX&#10;QG4eWVAVQKBEFzFFPMBIxWJehHb6VmufKSWFc/OPlI559a1blrOMLHGrGRBzu4x+XFUDmf5UU59v&#10;89KXqPqVY3eKEJs+cZP509rq6YJubDrwD3FUBNN9pLyfJKvy49q0beQywTmUGUxjO4ZJGenTr0pp&#10;hcvxLLeKjSHeU798+9WMPMWkBK49aztIvmto5oJVYlgSM9Q3p7CiGaYtt65457CkxPsXWMW5Sxxn&#10;g+xqqt28bskYyg/z+VJJ5m4jO7+eKakRZgoABOfrihAuxr6LPD9nuYZLdXyc78ZIbsM+lS3AuY7C&#10;R2REJOAoPzH64rX8EK95rUum21oDboh80t0B7Nk9TWNqGmRWWoSxeYT87YDDBXn9aTC5jWtmU3zy&#10;dVAyPrV2B4Y7gvMwVSMDP949PwqN7iUTSQBlYjhgo5B96pXAtd0fnkk55x2FCeo7s2LRrdpZYicZ&#10;9ehxWrott4k0q8k16BdlgUKFS33tx4Kge9ZLraCw+0mEqB8qD7xz6/jXpej+JG1DwYum3NrHDeZM&#10;SncGOwdJB3ye4IpMuxxsupXN3cuLpnkJBYE8queozVtBHZ6fJe6k5jjkXbCQOx9vU1QvdOvNKT7N&#10;CRcSFc8ckH0x61Nq0OqX+mQTXbIDbrh4VIIQ9iT/AHiMcUCONtpxGzTXGXCnJwOcdzj2r0vS9D0p&#10;7mwliuUMc6ZaQMDx1x17+5rkNBsob1Zrd0VhjJLdQR6UeGNDuNR8Xx+HYXPlyLI0gGAuIxnIpJi6&#10;aHV3xtlubiFCA8bEYByMD3rDPmzSsLZtirwD6juSK1L+PSbKcyWrF0PB9cg4Jx6Vn26SGGS9RWj7&#10;AgZUr3z6ZosUkCQsxUqeF5Y9AasG4thPFDb5DDqQMMPcVVeO9WJAvyoWDYH3sdxiug13UNHs47Ua&#10;PEM7MyEjDFvXvVEsy5Joo3ZH3sMYJYdfpTJPLZkks4yyIM5x/OtXwtp9h4juLufVpyohiJQD5SP9&#10;oep9qzEvIbKV7YNhMkAjr+FJIbKP2x3mKu2+OUZHsRUEd0IWaOEEuO7f56VaU6a9qyn90N3B6sSO&#10;eg6CqCxiU7SgyB0zgketJCsewfCPVrWXV30vxD5aadeozLJJgbZ4x8qg9gwyPc4xXKeJIIbnW9U1&#10;XQrhpLMSlotw244+Ybc9jkD2rktMt7tYm2MfLZsja3AI9jXd+DfKudXexuwGieKZiAP49vBobRPU&#10;5Dw5qeoJe3N9IEkZFKDnGWYcZ+lWP7W8RWcJltZjbFsiQrjL89vatXQvCrReHNQu/J3Xhlzlc52D&#10;ggj9eK5C5uL1JBDGuTG2CrH7p9fwov2KS1N2VLm8lT7bMDI456DPqcCvQ4VtdP8AD9nqM0bThZRF&#10;yMRgkkgk449q8blkmnvDIX+4u0KOvPWvTLbxXqF/4Vj8IRqNxYEsBlmRSW2kdMZwfwoXmOxc+I93&#10;ab7EWkolZEKsAclXPP8AI1w2j69Po+JtRiLW8x2KxGSj+oFU5pb9bl2uRumgONuOnuPWm6fdXus3&#10;osH2S+YDgADCYH3s84Ipt2HY7Oy1RrW4aW8uFuIXwHMi52DPG3GOSPyq61pZX0oOnMDLMQVXOMr6&#10;81xF5ZGyu5LcnKocKc5HPPPvTgLq1nhliuC8uN0YAwAAMnpRbsT1Ou1C0OnXfkSkhkGVx/FmqgFw&#10;qGFlLu7BgQOF9ao32sTSosty2+7z65AHp9SK3/7VeTTHgs2EUw24PdfY0khD9MjS5sbi8m8ry7Zt&#10;r+Yw5bqFx2z2qpdajqcExSC3RYzjZkf6vHp6iuUg0+/kvGtpdx+2KHJydrbTw2ehx2q0x1CXzbCd&#10;+c45PzMBxnmnYcFqaTR6nqU0cEkLSGZgd2CsZPbnpW9OdX0OeSG0nBKphm6g55OByCR0qG0ha+0O&#10;KxkvVhntS21CcLKD03E9COgwaxrO0uoHZWyctgZOPzpMq2lj0DWddW68D2z6fMthcyy4lRGOdozn&#10;Hc5IBxXWeEdOs9I0O0sVlE11cSCQtgLlj6e1eMeLdNvdKtrCeGVAk2clcHDeoHPHv616T8OLDUfE&#10;axX73G6LSMQgE/O8jDIbA7AGociXGxuaZ41jg1PV9J8Uw/aAsjLbuw4C90bHOD1Brye3sdQ1DU5t&#10;Os4VncltpA7Zzz6D3ruPGhsluZrG8tvs883PnBfnLp655HWqnw81F9OvpUluUzMmGD4DOw4U88jr&#10;zS9BWC68A3VpZMk0qwlgNu89T6HHTFc7DHp+nOmmi4Mt0rhXCgkkuccfT867PxpqtxO/9mTAL5KA&#10;vJn5nPUYPoK8siZLK4jvrOYx3Ebgo4OCrDuKaCx7jqeiax4Ns57i2kku5SuwyFSRHD1IwPvH+Vcv&#10;b6vcX/h8x38Ucy2rKY1b5g6+vXn3r1fSPF974m0K5hleE6hFEImIXAYFeSRzya8T0vSb3T9Xc3iF&#10;7e2ikyFHBJ9B7UgJvGPiBdTmtibZMxpgseTj+6x9M1xEU0F3qmy0PkRBdzk+g64FaxtNT1q4kg0+&#10;DZaE5ZnyCFAz+PSuYcWVpcvFZzrPzg47fjREcT1fQfE934f8QW9xZgX1u8Yi290DH76kdMehq78W&#10;/FFyzWOkl3mikVpSAeHG7AJrl/AcN3e6pFbyw+VBI2S2eWX0I+td78ZdJ0+0s9NkhkUXDsyoAQGR&#10;UGenXaTxTbH1PCkaxg8RWN9ZTNFPAVkG3PyMp6gfQdK7LxjrUus3ltdyxjCRAZUcOdxOSOxrypb1&#10;YtT82ZSfMYDGMY7cV9Ay+D0uPDq6lolyhuDH8yscLlc5K7senXkelEkJ3PLrrWXJWSKIjbwR/Kvq&#10;j4L6doem+D21C3Ui+1Vt87sgVvlJwnHUA5IPvXyVaamghuFvYQ0ynCE8Z9c/SvYrK01Tw94esdUf&#10;V2h+0So+2JyY8MAcMwOAAB9MetS+xLPpubV9P0+OQ39wFjHIL4AHsa8mi1LRtd8fxT6XefaHtoyY&#10;VUMCgI2vkegJPX1rifizewppMdpqaNPNO4AZWICccsB0bjjn+deX+HfFMngfxDpNxZ3ssGmXbK16&#10;Y181pGBxGjDrtYnHHTqelKK0EfYXje41aPw7dQaSB9puEMW5+CoYYJX3/lXxnNq1/p8j6BrVuWMh&#10;3KxPIAznPrk96+6tThnvLUJKAFljBXjONw6EV8j+K/gr4ku9QfULG6S63ITLJM+xmbsoXngdhwKF&#10;oCZ6d8DbO1tbTU7+Z3TzjGxDAAYAI/EAml+Kk2g+KtDnIV3n06UJHMW2iPcy+ZgA85Axz+FY3wcj&#10;1CG1v/D+tvOstuP4l4CdCrHrn0/GsTxRqWi2Nlq1kJwhaVVhTgM2ecmqW4M86hs9N0bV4rmwvGkf&#10;yyBxjZkYIyDzmqt7ZXRmdrYiJRgHIxnPpXTeGfDcsdlL4l1mJWgjYeXGpDK6kfebrS+Mr8ajDC2n&#10;QND5ncAbCOn4e1XewrnCyyHT3IjUHd09M/4VI0AeS2itwZprnkKF4BOBwfr7VmyRTSXaWT9UX8AK&#10;938Lav4ci8IXjWtv9nn0kFftMi5LGQEjBx+G3rx+NErgZnwvjbTfGNul0jxmPzEkix14/i9ADzXt&#10;3jqW2g0HU7gfvXkglCLnqWUgfh61wHwLFvrGqa3LeHzL7yo5FkYruKsxD4B55OM4yOOccZ6X42yp&#10;ofheeW0TMx2ogz0L8FvbA7/hQtwa7nwzoqPcTBZ22Snk47e1eixpFAERQGeIYz1xXI6JaxL+8lbD&#10;fe9enetKa9thKY4GZixySRgfge9VYRoyu0jO2CWJ6djWmsSmDdIQhQDgc9a55pfKkVpGLLjge9aE&#10;6sSJ45Qy7d20DmqBLUimeSLqAcdDWjY39yts8hlKSYwhHUCsaJ7u6t5bmJGVEOGfHA9s9qIjhVdG&#10;Lr1xVMTdjd03U5brVILedVMfIaRxjcSOp/Hp+temX3jmz0/w4fCMIa7nQkXErcIQTkbeTn+leQFZ&#10;dQljt9/kksMFf4geobpiknjk0i+lCkTohCjjuR/Sk0Dehq215JH5s7OCRjAHX8qoXuqXTb0uTv8A&#10;OPHt7ewqncCS2YRlNsidSD0z0GaleON7Ge9lf9+m0qpIC80hoZbOkKgEFi35VO0/7xUiHzDrk9B9&#10;aIPIntI44fndgWbucj0HtWZbXHmJLb5LKBkHvQgsVI9aiW9kbymaMdOMbvX8K7KKeW5QfYQSm0s4&#10;I549K89uJZUkRmI2pwPp6V7jNp9jpvgbTZAyJf3uZDhufLJPTjnjbke9MTPNpN0jlw/QELx0zUat&#10;KmyAcsBnn2rp2tLNtN2wviWI5Y/XtWQ06RP9ml+Yn8PrSCxOb2U24jY4J6kfxAetZMMcazlSQTJk&#10;89V9vpXSSpolyI7LQfNnmAYyqwycjrjHoK4+ZoobgPCQ7R8gHp9KGBfOVZm+Xy2GDU3hjSBrPiey&#10;0dJTCt3IsW7sN3etC01Dw5cxN/bIkhUgkGJQ2D+Pf3roNG8Z+FdL1OC5t9FJt7NSYiJCGZlIKMxH&#10;JORnH8x1m/QR9j6HocHhi203TLIk28G0FyADnOc9uaZ8UrPUtc8PXemaPJ5N7Ps2MzeX8oYFxuHQ&#10;EcH171ieE/iHpnxAs7aSzOy6jlijmiClQjNjnn+GtX4pzX/hzSZtRsI/tsqrwpJHDHH6enFSk72J&#10;Pihr2+jd7DU9tw1sSmE5AI4OO3aqaXaDF5FHJnooAxg9OlJY7pXl3YjdMuw9O5rS0m7tbqzuRNLs&#10;lDZVsfwDsBx1NW9imhLu4FzAkcpKTsCTkc49MCuqWHTLbwLDtnaS+uJjiOQcJg4OzHYgA5PevP5Z&#10;sTM6RncejZyTV6e8uJbONljwsQxubhs98Cpv1EjsZUt4PB0YuJA95LLuVVXJAHGwn0OM5rljI0Ns&#10;0wjDucAA9qoNqcZtlSZyshI256H3FTXM7ShdnKoOvbPrTSBiW8jW6h/LAYHPHf61dTW5JYPM3tZO&#10;uUO1cl9wPQdgBxzWWkszbol+VvQnI+tMjWbe8UihwnIYnFMIjkYmMjOCOc+uaS4vbmwjje1YxO52&#10;iTHIPt9aiEYWMl2GTwozwTVmSeNlhtLnA3c5I4BHTFK4ymt40yva3M25wPmY9Qfw7mvob4GgT2d5&#10;B55dVbgN2bHJ+nua+eJLEyXR8mMySn7uxSzOfQ4r7E+HHhe38J+GUe5AS+u1VpyMEEjO0DGeAD6+&#10;9DEYXxVskk8PsY7lpJYiN0S7cEZHzDvkeleKeG4oNT1K20iKUwlpFXeh+Yf/AF69M+L2t6VYy2ml&#10;x7pJ23STkKQYxj5MHow68dq8f8JW6weJLaTTLkQ3MkqlWHOcnHfvzS3Ktob/AO0DELe70e1W5QIo&#10;bzM8yBzgAhPQjqe3tXnFkZY4o0kbzPL+6e2MVp/H1zJ8S7KJ2YRwW0aP35LEsce/A/CshZYiIYIc&#10;xliFG7hcE45oQX0CU3cZUlvMyeoGNvvXWWdpavo8l9M/nTA7VUcMG9c/TrXP6patpsiRLJvjVcs3&#10;94+3tRpN2X8xWViE5wPXvxTYrG7aadFqDCMna69S5wB9PU17h4M8T6bpVhJb655At9pj3su9pDjn&#10;eOeD79a+eb25n2wsf3YY5Q98etbukpawFptfaYwsDsKqWDMRwT6D3GaQytrtvZ2F6RpjrNbSMSsi&#10;DaWycnK9utUZ5JX+XkAdD61lag91575KlEY7NpJBGePzHX0rZ8KXwudSjsNSZILeXh5Hx+79Cpxy&#10;frVN6EtEV80cNtA04LSdMHkcHue1VBIrO02TmT+929hXuHibwDZ6nodk3hSeGYecPNlllCmYOQq4&#10;b7uAT0HXtzxXCeN/Bg8GNYSSTwSLMvRn+cFfvfJ1K571KeoGZo891o91a6lbRsjCRfMMeSzJkfLx&#10;6ivozUrvwPqfiDRpLjUXsdaOVWEAqz7uQrnGBz0zg8474rxTRNUtrS7trq/hzAoEqrH90uOAcnsP&#10;TrWdc6xZ3HxRt9bRGe1iuIJGf0VCC2Bx09KynG5Z0vxf8T3UWv8A9iz2ESw2QQxTKSXdWUbt3YEN&#10;kY9Oe9a0sd5dnw/pVtK1wZE+0xKWx88YyA45wO3XpmrXxU8L2ms31rqGl3luZr3bvW4fbGeOGBwc&#10;ZA6frXS6d4Mkj0hZLe6LX1naTIk2NoLbDkd8L2zzSURNnxz4iu5brW7mXWMfa/McS7TuAYHGF9uO&#10;D3611Wja1NpemSWWmyFPOK/eUceuPwNecFRei3kSMxFtoVyOC3/669MudOkNokkaBGXG89AfpWvK&#10;IhuJk3HygOOT9a9o+Gl/q0enXX2NoruBYncRu5UrIAcKcdiQMmvClgZmMQudxYZCnGfwr2r4KeGZ&#10;W1PUdd1HVEsksE/1QIDSIVJdmzwqqB19cdKCoo84OipP8O9S8TX7ltQnmAKqRtDM2MEdgM5Feo/A&#10;uIP4I1SdrIz3sMzwxyBMN5bICoDd8MSTivnO21e+u9Muoo5dlrJPuMbH5ZNp+ViPavUvh/471Pw2&#10;HZn/ANBRTm2V9qs5GNwB9ODU8w2rmP5DWmr3tnKzCe1do3UjqepzXVS/2a+nW8fePL7sYc//AFvr&#10;XHW9vZQWUt/LcNPf3DFi7vmV2PVmJJJOT3qeCO8mURQbzM20DPqeg/8ArU7EyFawnvoLu5dlSOIZ&#10;Zj0H+RWpodmbxrGwCx/ugFLM2AwzVHX9C1vTrR7HUoGgEyb+uQwU5zlfesLQb8WaJbxkysCAC4OB&#10;3Az9aLCW9jrbqHT9M+IMcdo8lxcwTR+SsqAoZFIwo/2B6/1r6m+IHh2y1zwVePquFmt7d5UOTtik&#10;QE5wPy5B46V8s+HptPvPHNnc66rGSNwy4yFZ15QHHbOPrXtnxS8XXNhp0fh+1cNcaqCHyOkQ4b8+&#10;lDQz5Y0Yyx30FxFtuJImDKrnCk+/0r2Tx5piLb2OpvhJdThDKgOQTgfNnkYHFea2V1pWma/ZR3J/&#10;dQSK06Km7cmeecgHjPfIr0T4j+MLLxHPZ2mhwlLGzj2pIy4bJ7L6AfnVBY5Dwzpl1LrdvpyRmQS8&#10;ZXkrwST9B610Ortollptzpnn+fdNKM7uAEB5wa6P4XXdvPrcLTWjRDToHKyxKSku4YKPkEFzkkVn&#10;+NfD9oLLU9bntikssmYInG1EVm7KMHOP896E9QkrHFpcTWq26Qq3lupMTtyCvt7VW/dXFor3t150&#10;2chepUHt6VZvXt5dM0axVWBtwHYKT09M96zbq7t7HVDNHEr2zADaB37n61eoi8LSW3aGCGNsXC5a&#10;THzD2xViNVs1ELBpTCcrk/z+lbfiO/tz9khsPkjVA7zHgsT0H0ArkI7tLhzDHKdzHHP3SfY1SGJq&#10;ckasZ55BHu/hXJIHtVK3W1tQ99LJux91OMnPQ4PPvReRtAShXzGQhc9enXmoTBbT5edh8vQE4OaC&#10;DqPCGvy+HNQtdTlRLmSItxJnau48lcd8fXFfS3h7xNb6zrst1ZHKxxEOp5ALY4Jz1618fvBJIYrV&#10;GAMjKi845JwBn619P+BrDTNJ0b7Lbsgntxi6cHgyAckn6Vz1Ij3OG8da/p17qs1jaaWqC2baZFGJ&#10;CwHO4k/dHNeZW2kXmp3c8tmd6IDK2eAqDqAP5V0GrX0Gq+LL6SznaaKWTCuO4HX8M1o+HLjTtI1H&#10;ULLxI4ggnQ4aPORjnHHr/OnHRFI55pLKa38u3OXAwzSDDfgKyVcD9zEQsoHDNxV27htY7OR9NDTS&#10;GUsWf7xQ9OPXpWHJILqYGZCoTgKegPfBqmmDNq1nWXVLEC6MchkQebx+7Jb7w7bvSvuvWpYLWxmO&#10;q52xwu0jhdxYIvzAKOTnHQda+CtIme21zS0srdJxLcRB0nUFDuYLgk5A69a+99S1OOJbia4kjhZk&#10;KoJGwhkIwuWOMVnJ66EtHxTFr2p3txJcQEQ2o5AwPu9hj1I9/wAa5++aMRuVULNM2W9/U5ptxDdW&#10;ccthqJQSxsQfLPGQeR7+2KxrpLmCH9424jAj3dl6/nWyeo7mhb2TGUNEFLEcLnA969A8OeBtN1SM&#10;6lqWqJaxxf62JQByegJY4/TvXA21u8um+a7BFweO4AqzcXUF/Z21nYyiVFI8xACCSOCSKXUDRvBa&#10;RXEkED7LRJ8q4/iTuw/CvYPCPhoxeJZZraJn07UrFgk+doUnaQc5HUdP5V4f/o9vqkOn39qjxeYi&#10;orPtUZIGcnp1zzX0h478VXeg6xo+g+FtrJPC8zRFRteJSFGD1GME4FKTBnj/AIm1C60+afRdNDxW&#10;VoTBuxlZc8MW7Z61yVvp6FolkYohYDdHyQCefxrWnvX1WW4s7dC9wZHdlB7hjnj0BrS0W+tfCF7D&#10;ceJLD7XY3w2SLGQZAuRyASMkehxn1qSkfRl/4XtV8FS2GiwhmhjEiKzhFLoASzNkDJHUmvkNtQke&#10;FysQdnJOCTx6V9zpf6FqfhX+0LSN20yaJnIkjZD5QBBDIRnBAPsR0yDXwh4k1K3XXb240q0MVrJI&#10;ywnBXC9BkHv6UqYlsQ3FzNM0TswjkjHRQQp+orqdA8Q3Ok2+sXUcZmlmg2xRrgjecjJJxwAc/wBK&#10;oQz2GlWCXN5EJpLuPgdSr45+g96zbK7SGKXysFJugHJDDpWl9SUFlJeS2Vub8BHdc4U/w9PzPpRu&#10;1C2VwzBVOScddvv+FLqv220aAzMXZ/mG3hQM8U7z3dHM/wA7sMYxhR+VIpIit3t4GE2DkAEDOFB9&#10;jXa/DJJdW8ai8vv36xBmUORgKRj5R3xxXAQrLMzx7AUAPJ6D2P1rtfhjcfZ/FFs93auY9riMRnkN&#10;wMtkj3zQ46DRY+IGrSal4u1G0jLRwW0vlKhGNuzgge2fz61y8FvPeXS2VkD5hHzEYBx0Lc9cZrX+&#10;JZubbx5qcRVIkupFlidR8zBkXJPXGDkGuKju1guMq7G4j5JBwFPbB96poDsbvTI7HRRNuE7JIAV6&#10;7Sc8+3FekXnh9P8AhXtrcTXiokiC4WNidi5yPl9GxwR614aPElxYwXETxFzKQ7A9z9ea7C41Wzj8&#10;DCC582C6uZY3ELHcGOQSwxwABx9aVg3OYjuoIgQImcdj0FWPMLWskluACOfm7D+tY0coZnA42gcH&#10;oavadbSXyzoSMKMqM96oNSWDUYZXX7Q4Tyh1APzU0Bd7h3Mp6/NyKwY7dPNaOSTBTkg8YNTTzKki&#10;MsmAOGxzn8KLiudTaz2aeZLrKlYnGFKdciuW1O9kd1Fq58hucZxuHv6UXszSoFaTKr91TWakySRi&#10;Db+8j5HoBU8o2z6++FFzbaLoVhbX+p/aRdY+ypKQmxGAHl++D0J55r3hXjknijuRlVyQB/KvgK0v&#10;fEs+h6dfQ71t7ByiyRxh2Xa2fmGPyJFfa+g6imoWcFzE7StMoznnacfyqGC7HWX7iQ2sSgxQrIv3&#10;eeh/lXz1+0yWXw/BcQHcHu41BYBgFKNu2n+HkD619CT6hBYQK0kX2gk/KD3z6/Svlr9ovxmyw2Xh&#10;0WjTRXI+1MxTCptJX5G7sOQRjpjnmlYZ83WEepzW6zSWxEKZ2yH7rgdTnpUVxfP9nEsaMN5ABwcE&#10;+menNey6Za2EnwPOqWm5vtcxDAg5TD7SuD0Hy8iuy8BXGg6r8DNe0+4tPtj6bcSzzK3yMGVA6OpH&#10;OBjp0OCK1TJPmy2fT7uyeIq8F2pBKn7rf8C9Kv8A264t3EByrtzkdKoYD2jyxvjPIHfH/wCqorZb&#10;iaWNFfe4+7n0oKsbkU4muEa9QSwDlgeOnQ//AFqqTahGk801sNqFsKO4H0qK4iljkZHG1iOcdD6V&#10;nNCGYxggP79BTkKx06a5fJZHTriVptOkIZow2AWA4JI5+ozg96xbOCCe7Ceb5WeAD93/APX6V9Tf&#10;Db4YeANR0aynv2+232oQecbeaTaUERw+xV2nGSMk54xjrXknxL8DWXhDWpLXSX2Ncq88BOP3Yzwo&#10;PJIHYn8fWmn0J3Ob8QeG9W0SG1vJEH2a5G4Opydvv6E+lcfe3UjMFKYVfuj2/wAanh13xC2lxQat&#10;qM1+i8ATEfLjoeB2rLvZQWyzDaoyTQOxkXDMDvIwWYZA5ru/hhq0em+OrIpai6muQYxubaEUkbuv&#10;GcdK8xuCkz+bEDEBgHnOTXR+CTEfH2gK7soF1E+VBYlxyBx2JwCewye1AH1p8X7Z49Ft7tnEcLvw&#10;OhLDIAx/hXz4r2sVq0l2DgjGefy4r0j4neNbfWbxfD1zAqJbNmJnOGJHXvgc9M145fXsbW0luCSU&#10;OMHoSPX/ABpoGcnDNPDO+W3kA/N0/H2rprDULgIOCuw5C+orBtvs7Qy7QVuXbcdx4xjoDW9YWuWS&#10;YybgMnbnoRSEke1Q2EVx8Mm1OI+ZdtcRu6qPmjAz0/Dr7V53FfW+nTNPeRi4kkB2oeMH1PvXawaU&#10;Zfh9d3Urkia4GecHC+g6E5xxXkf2J1Lo4IYncXbgn0zSWwWN2S2upt92iHEp+YnoPYZr1nwz4M1a&#10;ws5NTnt2U3NvtWLJ5PY49f1rxeDXrm3EVvcOZLdPu45AZenTnmvpvwr8SBe+GbW718pDPHctGCBh&#10;dqjIYkDC96mQ0aGiJeeGtFl/tmYCWGNmbaPmj4yBnPJ9vwr5U1/Uzd3T5YursWJPXnufevozxX4i&#10;tfGGj3M3hmCS4iTJmJXblV9AT8x718vXixKWLKSWHBJ61FirDI2tktWmZstkBR/snv8AhX2n8D7+&#10;ztfAO+c28ccM7MxiYsxHG0zZ6OccAcbdvfNfECW8bQ7TKC5OdvbGO9fQfwq1J/8AhB9e8qNTJayh&#10;pFOQoiSMMeRyScHFCQ7nGfG3U21fx3PelmdCqgblwPL7Bcdcc1xFjqDXFq0CtujQfcIx9D9RTPHP&#10;ihNd16Se0t9sMYAibOGYY6sBx37VHYy2jaZFGQUuB8zdsnsVqtxGqrPCFIbLxDfkY7cjNer6Rea1&#10;4x1XSbbxTd+Zpc5JAjwIlPRUPpu6fjxXkCxCKPeoLEnq1egeCfHVh4Ms76zudKivvOYTKWOCHXoD&#10;+ZPFFhneeKvhTBoep2t4tvBOuozNHb2KEg+WMbZGYnkg9e1WfFuk/wDCA/D6403UAlxJrMg/cbuY&#10;fl++OucEAenfNcjffG/UtWubfVbu0tRcWJYRKFYYQ9ixJz79P515f4r1nxRr8S+JtWld7S9kZAoc&#10;+XH32qp5AOMgdKdiCvFNHbwAv8xbjmiaSCeBleXynToP7309qxmmjEirbjf5YAYNnHPvUsmFKyyc&#10;7c4z1HtQ4hcXzZYJQ6yEBweB37c/SrNtMUhYF8j361lyXRuI4zINrDoOmKeEeSNzGu7APXjgfzp2&#10;0GkaEM+9TgAYPTHUVAJ28zdCuW9D6Z5qpFPJ5WViKjGOeM+9T2SecxtoSEkPzDJwSB1OTVRBmgwR&#10;GEhwjnlAcA/h61Nc3U5i2SXTSgjJX0NZlzPAssUdwgllhPy46r9GqaKaGW1mkeJmGMhe/tk9RQPm&#10;KSG6mk8uyRpGcbQigliT6DvXs3hNby11PQtD1oPa3EuR5RHlsoGcFgQOnAIrgfh0buH4h6GILV71&#10;WnQSwJn5UY4LngkBM7j9Oa95+Po01PF/hYxKY5pGlDzRL+9wHQKAD2/xNRIaPpDTfEOsy3aaVfW0&#10;cFrBHhXVizEg8dgBkZzXkn7R2mzv4f0vU7G7iRY5GgaJmIkbzMMGUDIIG0g5x1HWvT7KxudWVbmS&#10;YQeWA0iKP9YfTPYCvCv2h9A1y4sdG1Kzw9vbCRJE3Y3EkFSO2Bjv61kho+V2RoHYP8x/iwOM1NJI&#10;xMTbNmO/cms/ZcCZo95VycNzyCfTtWoru3lJIDttxtQE7iffPrWt7jaLsN60sTQXEzEkEYxwSBxm&#10;ubuZJIf3eGM2eFA6k+lbE1xJZHaysxk+YHHCke/9O9VEkmY+dJJhic7j1yfQVSIYlrG3mxi+VlII&#10;3DuD+FbmoeH3luEexJlFwNy7c5/KsW1v2tb6R7nFwrc4k9e3Su28K+JbfS/FcWtahGPsyIVMQ4WP&#10;ody+4x06cmk0CSMG/hvbMeRfQhHhVeDwSo7/AFAqjHtWJZRkwtypxjiuv+KOtaV4j1X7XpLyLEyq&#10;x3cDeR2HXkYz/KvOQLycQRrIRDCNpQdeT6e1UkNI9E0vSbS/8L3+qMcT2zrHEDzgsM5xXJXcsKwJ&#10;50ZaZBjeASef5V3+heHNRsbjTbW7ITTtUZWLZ5Y9lf0HpXG+NdOi0nXb6y0O7JhV2XDD51J6qScg&#10;4Pf0oTEcsBHbythdpfqK1r6WxnETQAoIVAfjq3rWJBBJMY1mJygwzn+LFbtxqVr8tuirGiqAdv3j&#10;jvQkVuZ/mGB0ySX4Zcc8e9d5pk0aS/bdRn2PE6tCpbAz1/Dkda4GWeMMJYJN3l5Dep9q7SXw7fX/&#10;AIcttdjjBMjFU7MyAnPXjAoJtYreLbiK/u11U3jMzEiQtyXbsc1yYdJJVaViRwV9PrV+2mhvHaxu&#10;/wB0IwclsZ47VSiexlkMMYyiZAY8YHbHrmq0KidDZakzWz2phUqzZ8w/e9OKsWC6hf6ilpZuVbaf&#10;mYnAHofrTPDfhu+8QXqWGmyIjhS5L/dCj3Hcmls7y60C4uo5tv2hHMe4HIPYgfSpZVjJayddQubW&#10;NvOlgYrIP7voOe560skxtpGCIWJXDiQckiqkU2pXt88YdhL13DjGO/vWtPLdW+p2l3qUQnETrJIg&#10;4WRUOdpI7HGDSJsLZeHtWvdFuNWig22kD7WBBHUZPboKm8DeP9N8CNdXMGmfbr+5UxwyM2wRBxhh&#10;jBzurq/EfxnTUtAl0i10qLS2nynlRneAv94cAfp/9bxPS7GzvdRggvZzaws/zTYJ2Ecj9akfQ9Vv&#10;bLVtImXU9Zt1sUux5kccZMgI4x9PxOa6XxT4107xfoVnDcxyRXtiNqLwYz0Bc+5FfRWlad4V8e+E&#10;LK3F4l7DaRiOZoyN6yxjBL9CpPUZ6jpxXzZ8VvCVl4VhsTZeTHa3HmIJoiSZSuCCx7d+B/hTRNjj&#10;tT1+2TR49Eh+eYD76/wk+vviuXspHLi2nfIPrknNRaDcJbzOr2yTqwOM9QccYqOYN5wYLsK8YB+7&#10;7ZokUXptRNpd+YSJnX5QT0wfSt3QdTlh1e21OGYQyoSIyeckgjB9AQSK4KRWky0S4YnmpoQ8bJhs&#10;EUJCZ6N4pvZruc3GS0pILlT1yemK5vUJ7i2kSR42Qy8rkcf59qfpiIJJ55HYyFCSx7KvJA9aq3+r&#10;wX0CxeYZVi4G4f496dg6Gp4chur+6ktYJPKUgh2OQis3QfU1J4uvYDqMFhpJDWsEQjdBkgyAnJPr&#10;gYw1UNM13S9H09rQs3myyBmcD+Hjgc5yOcVXGsaWtxNdJ88nRd/Hy/54oRRb8KJptrqqy6xF5sfZ&#10;B0z/AHiPQelX/EOrz/2rcRaVdt9nLYCgbFwecfnWZY6SbzSJtTM6xRhuCT85IPQVqeFLzw5NcyHX&#10;rZ7gRkLHGQSXb2wf50Es3vhfq+n+GNU1TWLq4SO9itJPJLZ44y3/AALjAA65NeStcw6g8t8pCPOz&#10;SSHOcsxyT+Oa0LjSpJdQ1R7O3dIy7PsOMxAnIXjrgH8qx5rMwu0AwWTnI6E00S0WI9gO0ce/rUc0&#10;u8/Kenf1x0pMfMu44K9R3B9DVGRR5jjdx2A7U7DLJLt84X73X8KU4RgytkHrVNp9sDGMEBTggdfy&#10;pFPlqkgGc9Pb6ihCLKSKg4Xp09atfahIAW6qMCswytk7hUQkClsg80rBFal2e7ESNIyB+2CP1rHu&#10;JVVAUP3umOaluJdgBY/eGAKzHkiEIjQZpNDsN81zyxzTGl+U5HU9KbuxH5RHPrVdm5A6iqCw/O4c&#10;DnvT/mXHlnKnn6U4dMjim4y+MZIoKiSM5CqDz3pwALc8/SmOJDIqgDgZ/CpWYMAwO0jj60mhtaig&#10;jlDnFNVQCxzwO9OCHkp+NR7woMZ5pDsWE4+Ykn3pN67i7njtTN5ClT9001shQcbgORVJFItITjk9&#10;eg71CHHmFfzpADu3SdxkVIPLTLH+LoKCWIoVW4JOOakLNIrknJY5qAYJO3gU9SxKqxCheM0AxytL&#10;syATjtT0BwTITikaVlUxDALcA+nvTljYKnPzenr70ga0FUqvJBOaeoAzu70jqDhWzupkkTFfNVto&#10;H60mC0FOSeDtHqRUgTll4OfT1qBSIiAOe9W1lQnPenYBTHsTAbkimBkQEgZI7HrUkTBm8vGeOTSe&#10;QA4kA4HBpbiHIsqgANgnkirCP5bHcmM0wsyucqMHv3ppEhGW6L2FOwXJkO5mCgYbnFWR+7754/Kq&#10;0SyOxAj2qo4/+vUyh2ygxnsDQVHUmLMFO0AZpxKCEnJZzz06Ypi8jy8Y2dR2zVtE3x4xx1P1qUw5&#10;SrDCMLgFc849PepyjRvsBLKBxVi32xBsgn1HvTolkSFvKQKh4PJJ49M9qauKS0KkkxR12nGRwTxz&#10;V6COSAFwcEdR6+vFVnDM3lvhkPPzdc05RJEVbcSp4OeuBQxruXZJnlQLGoDg5yTxip8JKoVOT6fz&#10;/CqZjRoz5YJYjI5xkDrVlkijEX2ddu4c7uqn0NSJsIRIjNtcKvT5TV2FkO6O3PzoP4uc0xLaOZWk&#10;ZRlfmIBOPqPr6UyFEk8x4056cdRmgcUWvMZCHf5yB8tMS5uEKllBfH4Uwl/K2KMsvTHWneY6x7nj&#10;3svX1z6Gky7ixuxYSSnDt2qeWeVGTy0DxHIYfxZ7MD0wO4pnmMgEqLtZhggevv7U63Ec7eS7bZOv&#10;T/PFJ7ATiXCBlXd2+v0p5eaQ7l4UpkD+LPvVVmhtpFMoJ8vjPJwfoK1IHIdyeuDz3FO2gyhp175l&#10;mhkBCzZIDZBx0/Wr23dJubgiqUIAg+0LxGzYXd1I9R7VKbiSN1Ei/u+mScYJ6UmBpmN0Ty87sg8D&#10;+E1VjklhUruLK344pGnO1yr7dvGPWoolkkPmMwVVHOeOfeqiOLLIjVT50gKsepHNDQjcwKjDfnn1&#10;qnazR3SyxyO8gC4U8gZB9fanGN2O0NtPQbj0pN62CSLTIzx4iYoDwrHBI9eKRh9nkDI+SB+VQpJH&#10;HGIixLr1P9KZMvmrucYGeQf50JCsPNyyuPtB8wtwMHn8aYDJ5BRojC4fILEEY9OOgqukEVvuCsN2&#10;OPTFWkdgQvIVu/0ouCQn+jrl0UGcdW/vetJ58hgMK5Csckd//wBVOWaJXaJvmPsOce9MSNLXcufM&#10;WT+LO4gdMfhSNVFgF2scH5T2PpUciKj5t8Dg5AHH5etS2xEjyxgEuvU+uR2pWVIG8+IhiDtPI4Y9&#10;jTTM5Iq2oaR2kc7Np4yOc1JKkRRklck9Rg4z6VExRldXBy5DMB2IpS0TgARkYbOT14+vanZjS7ku&#10;x7ZQW6D35yakZILhVR0BCfd9cUxo2mPmyN/q+gyAMH1pVWOWFfLOD1HrgUrFbkTspKx7txY49fzp&#10;fJ+zswk25HYc8GnOUVmcpweOmDTVMwfGz5QPlLdKdinHsDRIUfauVPBU+hpT5W8yLHsQdABgA01A&#10;21vMAYdGHYg9fwplvbxW0TQwOTHJhtp5xj0NCFIQLD5m9JNzJw6chf8A9dV2+ZpBGcBj/kVedInY&#10;buExzjriqxaJXZIT8gPTr9M+9VYllOS2eIh2fcT95MdKj3fKyTjJbgdRx71fZmZ3eI7SpIOfXtSS&#10;RM9vuf5ZeuR0qBHPXrXMTpFaQF0YgK6888Z3egHrT5JRwijay8H0NXrlHjtlhj5Z/vEdKzZIsBJp&#10;DgzMF47n/DirSIZOhEYYE43cNx1B7VqB0tbNFQ74yQGGc9f6Vj4EF6qhtwT8cmreVaZo1A6g8D7t&#10;DRNiVHSUk264CHHzd/wrR3zKrJCW82TkYHA+vsKo2/lI0jPyFGSAOv8AjViNpZYsZ+RiMEdwP6VK&#10;RZNLJJAqBtshcDJHGT0zilZ2RS7Lh/QelPKssXmNg5796piMSIys2xlGd3p7U+UpSJQQ+YpFKuuG&#10;Ug+vrUFy7i38sqyc5OBgk/8A16bJI6bS3KsBgjvVhY1miBcMNp7noPTH60khqNyvFK1vFu2ne/Ud&#10;SafJcnKvja2PujgZ96dKohwYv9Yx/i4HNMEKB9rMGPU5zQ2TaxajupYB5zN83GOx5+lNjt7KNTIi&#10;7WmJP1bv9KhKxO5DYBBHHsKmywgCRp8ozyTzSuWnYDMI4iG4x2FMtBFsEjOSznpzn8T0pY988Emy&#10;M7142njI7kZwKLaESnyWO2aMZCnoM01IGyzOvnNt8wptGBnpg+tQhGjDfLuC5OR3NWBp6wJ5hYPx&#10;jKkn+dRtEtpFGFkO8DAPr796G/Idj//R/NtZ4/Iha54LYLBR09ar3E1rt8yBDsV8ZGclR6j3p8cl&#10;lNGTF/rAcFTwQPUg1HIYVj87PPIAAzke9YWO+5XvLdbkJPMC0Q5wvBINOZPKUfZzwMAey9AMVIkx&#10;jhWVQGBXITrnilgWS7umkGLYIg684J546ZpAQtGycSZV2OT6YphtUeEnYCWYHn9SKtXjMmxg+Cg4&#10;Pb3I+tVbOQeUxIO12wODzVWGTi3YgxwgKnUE/wCHvVG6tlW4Cw/8s+cg4IP1qb7S7XBtAjryCjgA&#10;5AHOR2puoyHz1t0jxEOhBoiiW9CCNzC8ods+ZzjHT1I/GqqNLCW8nB3HJ3Dn/JqOVmRJGck4Ixjt&#10;7/hUdvvlnVWcMrD7x9e1WSyeQJMSI0CSEZOT+lZvmiN1LIdycEGteWBtwKRs0kH3iDxj+tZUqvNN&#10;mJfmf17etCHsMdGdsMAomGc5yAR2b8O9ZoXeD5XzEHAKjj8PanyM6Xbqy5XGCM5HtiqFnayRG5uV&#10;lZjIxOMjAHoMY4FJyIaC4YlQFUBlIJP07UJlonZFwCecHoRSBGVGmkfKHoT1qEyPGDtwA3bvj3pC&#10;5WNLzLG0fvu/Kq+wCYCLLZ5x2H41YQ7iWYcsRgHgfhUkgCL5f3VyCT0ppCZXALnBX1/CmbmyQw+U&#10;fpVhyiqqgde/r9agViu4oAF/r61QRXYhEDOcq2OeM+lJ5aO/zE4HBI6cVYkfcyAde/41FPHOrMsR&#10;XaOeOtGwXsQghH2Y/HtUOAEcR+vIqaQEKAe9RKpiAYnH8zSuNTEjLM2SPK9eaazkNsQ5AHIPepGE&#10;mAuzPfIqD7rZcYPaqQNkxWNkbex3ccetNiCRybGOP1oVGbO89emKkbCRAYJ9qQWEuR90g8DmovLR&#10;AXJ5P6UgVy4zwB2z0p0iYck9ximgt0IACF2561IrEyBSPmUUxowrKmSM9cU92VZPkQnb0PemNsZF&#10;IqyO655JH0NQr5nOAcnt2oYDJfbtz/nmpEYhduOOtFwsiqqnzCcEAVOvJJx170hchieuO1QgHBCn&#10;b3pCbsWZsrjBwarqW4WbgPU5j8zCqpY4xSCIbAc5C9M0WJexDK0asOCwHYDNNPmOh2ZjU9vX607B&#10;DZA5HrStvPzjnPaiw1IaxwqhwMU2RgCVXp1pSv8AGykEdqUnc3Axjv7U7IfMRIu0/NwDUqt5W7v6&#10;e1RksHyhyBT/AJHP70kAc4HrQJscJGkOQMKtIV2g4JU5pdyvkqNtRN0zJnIpCI4lRGZcbt36VHLC&#10;u4lFwRVjeDwKiIkkBLjGOhB61QtiskjRkFhz61qxCKRWMQwWOSay/JDKPWlilNuTGOQaQk2bnmLb&#10;hA5/AVL5pf5m5BOaxZJsckZB9auxTCVQ+44NJoH3L0JdbgEDAYce2K1syN8h+YGsuHLnGcbfSrYk&#10;8v7rby3yjb2PYVNyW2et+BNA0q8028nv5hEmdme+8j5eTwMf1rktUgn03UGhZg8Sn5WU56d66nUF&#10;/sj4aQafIxS+nbzJMHI2yNwpPf5cfQ/r5lZyTny7e4kLqowhPJAHIBNUkaPQ2ZN0kpYjk8k0L5m7&#10;CfK2c8DsKRpZZXCZG2IYAFSpIY4mQHk9W74FK5BjXkUguN7qAz8ggnH60+zaWyYyRkksNpA6E1Dd&#10;yTXE22VsqvORxzVuyliSKSJuW6qfQ/8A16BWJNPZTcq1+3kpz9cnpUk88K3JSBt0YPDdM1lTq0n3&#10;mJwc89cUyRuxxhSNuOoPvUjN65eW0tXvfKMyjGdvUZq01xDFGkkOWSUDPqCelVbS8mSB0uRujbuB&#10;yfqKj/cswKJsH161SQ0bnhWe/tPF9td6cRLLJ+6dCcL5bkBieR0HftW/4/1nRodSXSdPgP7gsDcM&#10;DlgMZ/DP0rz2Se5jv7eS1cRyK6kPnbgA88+4yK77xfoELXEGpQGSRNQUSEBSVUYA4Pof/r0ra6ga&#10;HhHRtE8T6VPbW8gtdTBLBzwZD/Dz09jXD6xpj6deS6desEmgJDMPujHXB9Kv2s8mlvAbYgG36+oH&#10;r9cVmaheyatefa7rG04BB9B3NC3Gkadjpl1dxQwadIJjIpYIp+8o6kVhSm8srrypQ1vMh5Unkc8G&#10;us8MX9rpGuxzWmFjwVyThQp6gfWsjU9Wi1PUrzVbq1wYpRGi4IR4wcDLcc0uXUfoTWusTXE6x3Ls&#10;8jHG/PIrSv5H0i1C2sy3Pnk+cCQeR2YdR14rf8LaH4d1vW7f7DORIUyLeRduMHnk8k81e8efDy90&#10;e/mvYAsdvOpO1nAIPbGOv41TKW2p5VDq0lr5jQpxIMEDgHjFeg/BhwPFdykhMhe0lWEsBuibIJwe&#10;w25Gce318lt45oVaK4bJUmvXvgrJBJrN5YySq08sZ2xlcttAOWDdvQis5aIViLxjoQ064uNR0mdL&#10;yzEux9hDMpPZgOh/pzXpmoS3fivwB5fhyxKCFo1uIx8u1VAJCHjdnAzwPpXlmt6RPofiK60fSZmk&#10;WcgjB5OeSCB7nrUeo6p4w+Hc1s9vq0iC4ibMAJMZVvlIKtkFuPvDkdsVSY0Mk0PVtI09764DJ5h+&#10;QKctkZ4b0/OseMTTxo06bHIwM9/fmtD/AITjXGtwzBiLhdoVxkLg9QO/ua9I8Zabbz+BdK8WLZo9&#10;04XKx5HlhumOwXjcc9D0p3CRxmk+H7q/LmwcII1JOMg8dvxrHuCJQZHXmHs3GCOua9u+Fvhu+1HQ&#10;zrWoI1rHeKyxxg/NtHG/8ecV5t4/+H+saFKb6KcS2BUb+fnLHOSFxwo45JpcxLZzMen3GpaS+pIo&#10;jTPIPU7en0HFZQiuGG5B7fh3qGwu59PglCyERuQCByCewNWbK11LWYbh4oRFFbndudtpPXOAfbp6&#10;0NgjUjWWyhNzztAwMdMnpVTQtVu9NuW1Nrn96cgjgKUPVcehpbO98/S7u1nmXylBeMlgHyoyPwrk&#10;9LuY9St0uRkJMpwvcEcEfgaFHqNLU9l07XLvUdEmnsl8qAyt5h3Z4AycH09a4O5nE7ySgYDH6fj+&#10;Ndn4VvbTSfB13Y3tot1D5m1OCMh+u76GuYupNKgKqgMhK8k8fhS0ElqVbS2klnjFqc+aQuMZxmvQ&#10;9R0238Dx200tyJ724QtggDaOhxjkA+9Z3w1ubW48TR2P2cSM6kgYJKbedwI9O/tW74sh/wCEh+IF&#10;7ZXMaxi3QKc8fKqjByfXPb/69F9SmeZG9e5mlmQFWbknPU+v4V0OgWbaXBLq0oQiRvLWVT/C2M7h&#10;2zx1rldSihtLqS2icbX4Qp8wb0xjrk9q72zNrbeC08PXDbNSlLSurD765JAPHHHam2mtBK5g6pcC&#10;4eVYJAVzkMO/vWZH5yj7NNKTGxB3Z5BHQD2PcVFp9opSVpJcImSf/rH0qYQNe2UMlvyyMSvYt+fp&#10;QFiS7huYi7y4UNnHbH41oWGm311ZR3sZ2wsACSeSv0PWtFYpNU02SwkKxzxruBJ5K9Tkf1qGx0XV&#10;r3RpG87yrZJl+cvtUY6he2D9aCWjQt9dvIoJNPnt1kKuAkw6oP7v4/WqWr6bcW9wtxdTIDONy5YZ&#10;x3Ix3roU0mzbR1nbUBbNn92gwdwHqT6+tY0Vzps119l1NWIhH3k+YHHPJ/wqZPsaRRBb6robBoJZ&#10;3Vou+04OPU0Xpsr+P7Xpl99pRf3ci4K7RzwQaS90PRbqYSW9ysQk5QHo27puOe2Kj0fwtHb3VxNq&#10;kwgGzavlsMSHsQe4obW4M569a5YJ9hYXBX5dr7toyenFfRPw1g1a0vLW2jdljkgdmZB8rEgc+x9M&#10;14TOY9GvDFHIwjf58kYyfUe9fQvw217Vr6GO4AC2RXahwBIQOOfofSiSuZyZ558QLXVNHvINMvNR&#10;uL2GP7r3PL5zjlsfNjuTWvpPhJ7jw4+q6U63l6zDeQMuO2B6AAZqx4wuZrqRtH1YfvouVlI3NICe&#10;u411/gG507wpo81/qM6y6cHA8xV8yRXb+HCj5eD+oqGh+h5ZrUuo2M1vp2rxmNHGF6E7QcM3/wCu&#10;tnVNG8Fz6Rb2ml30SCL5pLhiPtGTkgbeMjn04HvU+t3uk+LNSuLqa4W0gaRYreJiNzem49QST0rg&#10;Nf0s6Zqstp5Sia2IGR2BAP8AWmuwjcabRtPKR6DNcvdIQplUlUY+uOuPrXYXF3FZ6vpPnNI8epsF&#10;cwrvdScDcFHXBNeT6fLrsV8xsrUyxSqeOQd2Dzk8YHU16T8PdU1Cy8QW0ksRupYeGXblIywOPmOQ&#10;Omc0NDkupt+K9M1jwP4mhmhuHuLdoJMxsRsYnoTxwR1xXz1fQXkmsPdxxANcsSyoODuJPA9q99+I&#10;Pia48SXU1tpd4J7cPhAyj5GU8qGIzt9CeteXX17q+j6eXvbWKO4Y7opACSAOG+nHei4kXNO/4Sq0&#10;v7WOGGRZUkUg4IDKCOCw7dv0rd+KdjqB8T2NyhnnlvFACSKfLUgj5VJwMHvXT/DHxJf2vlz6rNH9&#10;mwFAk5YrjIww6/jSfF/xNLqdzp11pG4GweTaeCF3Bc49jtHWl1JvqeN6po+vWOo+Zqlk8KMQqOy5&#10;jYnH8XIr1PXZtTtLELawtFawDYgQcEPwwPt2rzT/AISrxXqMs9reutxBMS5VlBw2MDbjoK0NI8Ta&#10;7Y/Z0v7qRTZOoUnPKg5Kt6g9PpVFuJ0174UuY/CCeJbyzjgX5VG4jdIH+6yjnk9MHBrb+E99p897&#10;Nourh/Nz5sccyqYQq7QGBY/eBPQDjFa+pXr+NLeTX9UjSys7F90DsxCnI52g8E8YBrwizvIda8ZR&#10;tqsskdlPLsjjA45IC5PoTy35dKi2glqj3H44TtFcaSqfvIoRIu0Kd2Tg5z0wAOvviuS+HGnXsfi+&#10;1h1aMJFcQNPGW48xMZBQchjnHHbn0ra+LGrwz3thZt+++xQlZwnOCxGMHucDmu8h0Wz8R3/h3WNH&#10;ha4tdFt2gty5KeYhwVcHIOV6Y7jI+rv0Ez3hZHW2jYksFwAT1AxjvXH6J4n0fV9f1HwqzEarpjES&#10;K3RlIBDIe/BGfQ12VtEhhVrjIeNRuyOvriviPU/EGveDfj/e6m9k1xb6tMsKhyVVoZ9gV1fBHysA&#10;CD9ODSauJI+uI7DT9LvJ2QCFrtsszHJdunevL/i/oOk2fhDVNRttNiubtQpCkDglgHk6hsquTwfr&#10;xmsT4myWg8caXpNrqDxak+yRRLMVtFZicK2M4Lhccdu3NeifEfQbrUNAaziCSStHmcN91Mjkoe57&#10;AelCVhWPj7QNfutN0i6srZgY7tAmGbJyP9k8Z9D2qc3uu67LYaVpkfEQEaAEjeSer9s56Gm+CPBV&#10;34i1KWa3/d2dhIuZH+Xcc54+gHNe+2vj74U6Hr0zwRzfbbNGQSwoPKcgbuCp5ORgZHX2q9ths+ed&#10;Sh1WO4ewmRrbUbaTy5FPqDgKCOoPbGQa7jWfCGv6JpwN4QtlcSZkjByueNrfWud1fxFe+Jtem1uS&#10;zSxeWTeqq+48dOoHTFTap8QfEN1oVx4a1bbeWtwwczEEzRbCCFToAOOcgnk00NHsHwOUafrFw4to&#10;RcOCEmkbEnl4wVHBHHUfWrvxz1GY6HdBSWjeaOIjHCgZJIPpkVifA3SJde+1+JNQ328WnsIrePdl&#10;ZSynLsT0wB096tfGDVLZvBt/axllaeSJFJGBw4bHrjANEe4r6nyXol48d1cCZm8qUbVTB54OT7Vq&#10;WzraJHCWOyP5U5ycfU81QtLeIM0SyhpGxhhx9RV2fyA5gJLlR1I5Gfar3egnubNyVlEQ5Cg5J7g9&#10;qeZHeQIh5UZPPasRL2SzQ5/efLtyeM57n0pZJftSRyN8jJ0ZT1qkLqdIL+6sNMmSJg0UnDxuBg7u&#10;CQO9O0yOJk2lgvGcDpXNX9zJK0aKpboOTjHvTEvnhmSIjaighh700hSOruJYo5SEBK9GYdj2Gal8&#10;21trYy3md7EeWo/jHck9sVgR3CtA1tI5UyncPXA68VR1G6uktkhUecQflBbAUfWgFc0tQ1SW8Kqg&#10;KQAcIeufXNZN/NcGGNEYOGOCrngqeuaihu41uhbH5kPOTxg/WtWaO2niMJYbwd2Rjp6E+lBXqdt8&#10;NbjS7XxJDbXEnyvDKkQIBxIRj2xxnHvXPyxmyvru1J5iLBWI2s2D1xVXwvc2tp4ptTcIfkJKt/d2&#10;qT29aSa+gv8AXdSvr4Ph3YRjnhc44HuBSsCRnSLB50U8oEyq4JjOQDg9CRzXo+vazca5cxTTv5MF&#10;sAEQD5V47f4V5U0tsLoSWYYqj/cPOf8AaP0rqpdftRp0drKvnSqcjaQPwNANDohdjzJTllmypJ+7&#10;j0NdtbeEvDPiTQRPb621reWsZeaORAWbHLFADkgdAACT7dK82uPEMt1Z/wBnPAIIo/mGM5YgHGT2&#10;rMsJnXMpPEnDBT6d/wD61KQeh6X4B1DTvCHiFNY1FN0MAZQWGGIxjO3nk1zltpc+oXl/qVtHJeQG&#10;RiZNpG0yEn5gOF9qoHWNJuYykhPmRnClRksPUk+9dnoHjmDRvD2oaJJEN04/dlRwM/3vX29KlsmW&#10;qOFliezY2cykj7y9yfaodJjvb2+hs0HmyTMERPqfw6VPNfNcjzz8zxcE9Tk+1VmuLy3kSay3LOPm&#10;3L1z2II71VhaH6CfDXwf4e8FaYi2Bea5upEkuJJcB9+BtTjoo6ge5rsvGN7/AGfpFxfyRvdKmf3S&#10;jJbPQfT37V5V8KoX0jwhpg1yR73UL1/PnlZzIzBzlOe+1SBivVPGWrLo+mS3rp5jRRkqjHahYjjc&#10;3YZ61PULHwveRPc6rf6jY28drA5YiFif3eR9xs1zEdyJyUVVBz/CuAPpWzD45udcvrlNTtIY4bsk&#10;SFAcpgcdSQc9TXGi5hWeWfT23jJ+TpnHGcU2UkdC5zAYlcK/Zj2qmol2iFp/MVDjJPK/hVSJry9j&#10;8uOBWB5JJwQB9TzUSKsQYbNj5wW9alonqaEEEUkHm34fykYlWTBYY9vT6V0Mkmm29jFPZytKxUh1&#10;KkLkcfrXE315cWsQ+zZdkPYZGfXFdGt/E+jee2FlOAVx68dvSnHQRVN8iFvNUIpI2sOo+v41HdXt&#10;uV8uNyXfqQO3tVK2sYZF87zBJG2e/wAwP+FMjtEgmMgYEKf/ANVMEaUMkQi+RQDFyAfUVRY/aZ/M&#10;uiSS2R2z6D2FT2EiS3cxlzuCnAPyrx796qNcmK6SRwDGDyByR7ipsBq2Wr6rp1202nP9mljOAw6j&#10;jHBPbmvqfwOniCXSINS1vUmu4p1DIJOBtx1UDHWvk8xu8qva5kYngAfN+XrX0r4M0zW7mx0m41hj&#10;GLRGjETd0PKsf9odKF3BFT426ncW2l6dY28UTx3pcuxXMyCPG0A54U5OfpXmPw4fT4tfh/tN0EWD&#10;5Ybl/Mxwy4z09a6j44Qo1zZXf2keWEZMKw3g54+Xup7ntXm/w80e+1TxNDcZjuIbNWkkWRsEptIw&#10;oHJbJB4pXHdmH8SC7fFW+gD7pMpiSRshtijJP19uD1qx9stbvzPMRRIjA7lHysB1z261z/je502X&#10;4g33m5EIceUDncQFAw3cc5qS4F1amSCYIokGCFOcfh2oG9kdDJcC/V1VsQxYKg9AD2FR29y8MUgL&#10;4j6qy8MFHUcf/rrO0541sGjf70ZO5hzx6Gq95E6xLibcsmCNvBqkI1BcX18iw2Ba4YHMRUFnAHPS&#10;u68Q6r4kuvDtto+tKbdmXeQF2u4HT6AegrJ+Gtxp/hjxJJfazKgtjCwwe0mQVYe/BH41n+ItTvdY&#10;1y51qe8e4ikfEe7gRoeiADgDtTsFzm7JY4PkuJWdjyCwOBipj5U6OYzuA+Xjj86qyTxx3W75nVQc&#10;jsD6D2rP/tiaUyRwoY8HoO31pgzr7a/vodGFopOyN8qrA4x2wfY5pgu2v5ku9VHntCcDd8zY9AT9&#10;axtFm1CVpo5JGlgPzMp6AjnA/wAK3tJt9QuNchj0W3jlkUk4lOFwBk5J6UirFm4nvjqtva288hhn&#10;xtjJGPmwB8vYCtqTRdTvPEi6NCHSGFYzOyDOFcjJAH19e1b3hLQI9d8c3M93cJZXtqGKiIh93sue&#10;Co79K7rSY7jV/EWvx6ZcRte2Q8mOFgY1l2fLuZh6HjI/lzUSA47xFYXVzqkNrYSR3EFntiKzkr5m&#10;MHHy84xwP8K+iL7W9N8JeHTquqEW8NuiiYAFgC/y4A5J5NfHnhXwrrWqeKjbRXjw30DgyPIcsMHk&#10;ru+9z612nxU8B+NfFGtXWsWlzby2elW6IkIYrI+Buk+XoAOTyScdBStYTPAptQmlnFrEBBHK+flP&#10;ygZ4x6fSuna7uLJxaiaSaPaMBvuYrgLaV7y8isdPwyzuqq7kKAWPuQB+dek+JYbLTrtLLzvmiVVk&#10;TqA+B+PIptjSKbxfJFdxkKzH5ST39q9r+GWoWd1aatpOpjfLf28kZjZQIzGEbJL9c814Xc7hDH5I&#10;y6fd59a9j+B9xDcazqmkashdZ7cNlB9whgOvpg+9HQbRwdh4as9I8B2OvaxtKajL5ceAdykZAVie&#10;nQ/yrofBvhXS/EsWoyXrrFaWgx5uQHR8ZA2nsfU1D4g8SWV74Rn8GKzMbTUGXLKACsbMDt9s89uf&#10;aqsni/w7oXhtdC0dXW7vkC3tx5fzBl4VGyecgnBGcfWk0HMcTb3SLJ+6U7kk4HY7T19RXRS31sJF&#10;kjZgAQdpbaAw6YArnYNZgWUQGIEthSx+U/rWhqMAtoYbghGScfIVOcKOhPrn1psGj0XxB4rGv6DY&#10;afcSH7Vbjy2J6Op4yWPfvXKlrvTynhywjDfbCp8wtxnPJ9gKx9UlWOG0i075cJlnccvn8Ogq5pVp&#10;qOs3sdnoyGbUMA5Hyop9S3YU0Tbse62PhKzt/D7arosxn1aJQjSHPzSZGTtPAAHIrj/iDHeT22ne&#10;Kgsk/wBm3W0vy5CA8gnHYnPPY8dTXc+GNA8aeFvDl5rGo3K6jdPIkSWasDh5CFUl+wGcnA4HrXoY&#10;0KXTtEvoryYSPJC7MGwUikKHkZ4wD68cVKHY+MLJ7jU5VTytzFtwJGcD29OK3b2zu5r5o7VlhR/4&#10;WHHA6H0zVTwzBcS6m15fzllhPm8EDzJD257VJ4h1B77UZmhH2ViASA2OR7072BaaHZ/DWbUbDxIt&#10;rFMfLWOV5UBJjIA4yPUHBFYviPxFrGv3ccepPvSHcNq8KWzwdv8AnFQfDu/15Li60yy8pmuhulkd&#10;QCE6EBhgnP8AnvXH65qtimotBp+Vjhzzk7mOcZPpVoHqeiNoty+hxay86F4Zdjp0fB6BfX3rh0lu&#10;ZtUuSTthViqxkdeOprIi1NC5hZmkkkYEE/w+tWpb5PnLkyMoxu6kn39qaVhWOiLmV47W8nyrMAo4&#10;xt+vtU3jDw2ND+x/YJftSXaeaEA+YL747elcxFZwX6retMztCOnTGe304q9Fq95FM2ox3LSqh2FT&#10;yOeox/d9KLhYiF+8QVVi3FsZV+AM1mXMrRF5AobGPl681Pcsly++JiVY5OfU1AkrklFixIOFB7/W&#10;ndCsbraH4jutLbU9NsZJvsoBZ1Hyo3UY9Se2K9u+Htncan4EWRYT9uv4pmuIpchfOBZDu4yMhRnv&#10;XP8AhH4veK9Et7LwveQwm13JCtzsPnKjHAGM7TtBwOOnWvoK5n0zQPOuoQUs4gZJSo646senPrWc&#10;vMqKPjC60nV1u5VgYxvauQ4jGFUr6nisqZbi7jgOozF5FbDMvGcdM16t8Qta0nxFJbXvhBWjgu0L&#10;yJgISVOdz4PU+/UV5WL20+1QwXZaCHcNzIN7cegyP50khtnp2keAvG2rWdtqelWKG0lUoszyhXA9&#10;Sp5xnviuhsvgv4kgvbUalNG1pOy+eY3G6NQcMFz3x0xn6V3vgz41aBJZJp72NzFMgEYM+1d5Axu2&#10;qW2jgd6+f/F3ivWpi9hd6ldSRtM8qRStnyiT0VupA6DPQUPsSmenWt1ffDbxfLoVlaJqdjeTxrGb&#10;jDFYmPUhejEH0HrjFfSWq6Tpur2bRXCedn5gD0U18bfCSzm1HxXb6pJN9pFvnzImYGRwQQWUNydu&#10;cnHNfcKWwaCUbS8cqEEdDgggj1H1rPYbPzt1g6p/wkd7PP5flLI4EUZyI1U4X8fUHp0qC8uYpQkl&#10;22R0AXrkdvpXYfEr4ban4ItpdXsbdYdMnuFjXEgJJfnbjJIA56/1FeVxfahAHCnymPAxkA+prVIm&#10;2p0c8gl00r5ew7h9ePQVueBLVrjXI4LUoss8boWkO1FBHc/hiuXbUGnsfKwrPDwT0P1xXLvfTK5S&#10;QsoPB/hB70tQsez+Ofh4fDYsrq+vftK3w2BAAAjeoOTkA9zxUF/c3sniWxj1O48x9Mt1EQXIcezn&#10;6fnUmoaysPg/QZILP+1IreM+Y9xuDIxbhBgDKg9OuRWBouurJrVzqmsszSXUMkTqRtXawAAxjtgY&#10;pldCT4Zy6g/xMvtS86O2F+8wMchBh24ztB4IZiBjtnj0r2DWvhLrXiFJL7wrfxRS27DMM7/KWXkr&#10;uAYgHpgjmvnjwrG+najKVZZUlQgBvvAg8H8K9r+GGpX9t4lksLW5aFLoiadkYBpjGfuEHk5BJ47Z&#10;pvcLdT6S143tt4JY6jaJPeSQRi4t7UnywzYD7Op2oefoOcV8Q6xJcWWrzWrmMIpGEzuGPc+tfY3i&#10;G/16zd3sbJbm0kjYFudyvjCg+x7n3r4x1uLZfy3MtsLeVm+dFyQH75znr3pRQJlMzyyAichok4wR&#10;z/8AWFb1loV0+ljUZQqxyECFcjLZ7/QVxcepsLk3CoBx5ZHUEVq/2v8AaoBa3CFyrYjAO1Vzxg9s&#10;E1WxO5cukeOSS3tdzSKeQ3ygkdSCeoGf8Kq5uDiJmJY88dPpXVaj4ynn0JfDht4WexARgxZyJBkA&#10;qTjHFcbb6sIJQbhNhA/hGefejSw7lsXEkKsJFJZjnH8PH9a9Y+GWma1NqEOspBssoWdZC/8AEccb&#10;B1PJHPTg14ndXUtxC7Sts45x2r0t/F2s3vgq3TSrn7KdOiVJTCSkjMDtBB6gdM4oKS6FLx2L4+K7&#10;ufU40YxyFVycnZ2AFcnPNFPIqbREs7qpOPmXJxn8K51rvV9RvWa/vXuZiwAMjZI/E1buWkS4S2ID&#10;mNhn/aOelOxLR13iTw5ceG9R+zT/AL6BcFZWH3/wHT0rIuZpdSnhR23Qxj5VxjaD6V1Ov302o6Ut&#10;5O4lkyAFk+9EO4GDzXAO6zIYwWBHboPwpDiW7hY4BLw0gjGcDvjtUdjeXGnQm6dNvmqCiA569M46&#10;VSETohYOVcdf/r06aYJb75GDuvQZx1qkh2JQWlkM0hG7k5pzMywllZZJTkY64X8Kx0l8qMsisdxy&#10;c/w/Su20e70jR/Dmp3FpO02p3OyPa0fMYP8Adz1HcnoPSixN0cRA80gZNu1Y+MnqT9K6KNrJdNcR&#10;I6yhgS5HDev0rCGqFJRbXYIZhkbRnPrmtGGfzR9khJAcjGe5pbDvZHq3wYm1k+JX0a1IudLu4Xaa&#10;GThFK/xg4PPbHTn1xX2DZadFplv5NqipEMAAcYHsK+dvhM1v4d0W8vru/wDIVmVp4+PLI6Ic4znq&#10;AM9a+ldPaK4ghuY5PMhmUSIeoII4I9qye4rkV5MBbxw5+UMOSOQf/r18f/tE39+fElnaSzqlvDBm&#10;CEH+8fnc+jZA/DFfWWszNBNbBCMvJgg/d+p9/SvkT4h+B/EXjH4q6nDbMogjWM+ZK2I1QopOD600&#10;CPNvCfjPWvDmhyaGhW50tmZjBIMhd/Lbcc9T0Brv0XXvAekv4ksk22mvwtG8TZaMbgVUkA/eAzjP&#10;41yvi/4c+KPBtqNWurZZtKbCxzxOJF5+6Wxzz1HasPTfFerW9hJp2sXLX2l43LDL821h0APUVaA5&#10;22Y2u1LmT91n7xxkL2/Ku11Lw5P4etLbU78qRqA3Roud+AfQ+1cXqt/Y3KK1qgTy+gPPXoDXoXib&#10;xpZ+J4dIuLWJkubG2SKTcNsYcdcLzxnp7UNlN9iXxX4R17QtA07xPeRLHa35CoqPvkUMu9WYDhQR&#10;75B4OK4a2a4lBuLdRI8J+dGxyPX8q9W+JnjY674V0fT4UkSSCNfN+XCljgEhRXi8AKuI2JBGACOp&#10;HqadjO5sjX9ct9QtdUs7p45rRsxBTgRk9cegxwfbiuh8e+NP+Epv7bUDI73IgSInGFGCdxUdue1c&#10;Tb6jHALhGRZ43GMMOQ3Yj0pLQabL5nmuyzYJXugwMkfU9qGUmOghumDtdMhRcbMnkgVVu4hcwyTB&#10;SxfgqPu8e3Wmw3hXMjpuOcBSeKsLqLrZzNFAAR0XOAPfPrRcaRy0cJjjxn5IzjbXvuj+DpIV8GeK&#10;/DeZZ5JEkvWYqoiYkAov8XzKWHGenXkV89QzbtzSMSTwM/1r2r4OrrHiHxrYWE2qyRwadHJcxQnB&#10;jPlYGPb72P0qhNHWfF6LRJtaiV7cw3BjDuy8BgScZP1HSvD9Sint5ipHTkPnhh617P8AGvVdJuPE&#10;EemwYM9spW5cKdyODwnPoP514NeXhmdoEzsHAJ5OBSv1F0H205mfecEA4wfWuisjM1wUjYLKQQMd&#10;h79hXGQbQVST5TnJJ746VuzFCd+7IYDkfw47UFR0PoRlvG+DscsZTbYzbpWztKlnwAc9Tkj86+e9&#10;RvJ5f3okO5ucnvXtehyPefBPWPtDNt+0ME4+VvK2uMegPIz6+teBPcwzQMwydhBXPT3xU2A0rC6d&#10;lWB1JY9f/rVpXniF7ew/s8lvI81XcDuB1rnbaaUXaFeI9v3s4Iq7fWdxMkd3NCTaOxUM3yh8dR6/&#10;jTSKPp3Q9atfD3g1tZsrXzEuQpjZjwyyDAOfSvmrV7+e9vpZpMbtxJCjAH0HTFfSZlsfHng628M+&#10;DlaMWyQxupXZtC43KR0/xr548Y6M3h7WrnSYXMjWzBH3DaQ2Bke/1qVuQU1ikjto7pl3rLwOcYI7&#10;H0r3v4ftNH8OvEcFjasLi83ncc7XUR4yhx0AyPSvObrxFouq+G9N8P6bpflaiJkR8fx5zzkD/PFe&#10;q6b4T8UeA9P1DW9duBFpb2hiiw5JDORj5e3f9elK4j5sN3aHT4o3gP2o9WPYelWbO63x4dAsif6t&#10;h1FYf7pmVVfIXgfQVpxxqjLFOWCSjKsgyfyFNuwzcTU2tYo7gYmZGztfPJH8qs6lfabrlq726tBd&#10;sVGwDg+pH8qw5oTasiB92OxHJ96rb5WbZaIfNJ7DgUuYaJ7+1u7IfYZ12kgZ9fUc169pP9meIPhY&#10;+k3qoH0+ViknG7zAcg/k2PpmvKdU1me/RIrna9zGpWRlHPHb0rU0mLUbfw+2ooqm1jnTKbsmQD7w&#10;I7A9KtEtGG9u1o3kSEOeuehNRXtzPhQ5+ZCCMHvXQ+KLzS9e1L7ZpcTWyRhBggDjHzcDjjoPWuca&#10;2M0myA7gP4m4JpFWJ7p5p7WOS2dXuAwG1x8u3qc46e1SLNPGWMZ4A61nmE2kY+cEsTnHtUi3jeTt&#10;I3KvOaE9QbsPUTzAyR5KHjBNVxCFlaVzgKOe5phk/eK8bmPcOi/1FOhKec0bnOR1PahCuSRyHcoj&#10;OXkO0e9W3E1lH577tu4KwYEAZ9B3qKylgsdVtZWHnLDIrBSdoOD3/nXTeIrppjKsc4eGZi+3g7fR&#10;c+3ajmAr+H9S1uw1OG80J5La78xVSWLO/DcY468f4V7x8XbbUIF0PWr24e+uLQxhXYhdqgqTnb3Y&#10;jk9ulfNOm3d/aXJurZthQYDDtX0ho+m6pr/gyx1LX7iS5a5JCxyDAdFbhug4P0/E1lKRSZ9T+EJ7&#10;p7MxXMaoW+ZCjb8hueeOKb8QPD9x4q8Oz6NFMsYdCeV3fOOhHIxxUng/yoNMWORSlwFGQDuXI9Pq&#10;K65Y5ZkkdTtJHG7gD61KuV00Py98TaS/hS8n0y7dbksxMbqRuK/7SjpWVYvcLGkkuQvQbu9b/wAQ&#10;rjTV8aazqFpeSXkU9wzK0gC9eoUDjap4U9xisaz1eGOWJ3UTqMYV+4HUVcWFzU8PWEuvajPCzmOJ&#10;UZ8vwMrjjB+tWbDwnfjUjaBTIzBpAw5Uqvv0rR8ZNFZ2yjSLgk3GG8tQdyoeNue+T1FcZ/aPiLSk&#10;Wdbua2MilWBYjKHtj09q0UgudLpfg+XU/EVnpAWWY3MyrI4UuUTcNzDHUKOuf5VW+IHh+88KeK5d&#10;AMLtDGokjk5O+I/3iOOoIx+lXPA/jvxB4YvHudNu+ZF2mKRcxuPfvkdjXbePPGfhjxRpMWu3Ins9&#10;cGI3SLmNymMZB6KaY7Hh1zfPKxkMewHgf/WqhJcSh9qZUqMk9cU6S6nvbg7EaSVzwACSfwrSvdH1&#10;KxvoLS4ABuGRFwflO445NDZO56/oOtN4il0m21af7LaW0StEyjjCAemOvqfp7Vwviwxy+Ib94sqk&#10;zM0W45ck/wB4+o/Wul1PRJdJs5dGikV5IQiIEPQZ+7+XarF54QtY9Hub7XLk/b7eIPEo+6PQHjJJ&#10;NMOU8ujttStnSJju83G1Ry3PpU95p95pjvHc27QzSDOHGDkdyKgs9Rls9ahvXbd5ciyDJyAV6Zx0&#10;rW8Ra82tSPc3UgluC2MLyFHtUtlOLOfjEgiwqBm5Lsa+ioLfZ8ItIvpsRxWLu03OWw7seBwTkN09&#10;PXrXzfDfXUMv2W1VWS4O1g44+vtX3d4M8LWvjD4caZpOsx7LcwQ7SvBZYxwwPcH24NANHxzqNivi&#10;G9luNGRim0E8YOEGCcdhXINK800cMSFSJACQCRtzzx/KvaPFmlXPwy8VXOhaRI1zDcxbw0ibMBj/&#10;AA4646Zrz/TrS6mlF5fj7OqS7EfIG5f7/wCB/lTTY9j2/wCDtvp1rrs+i6jeLp7X8LJC0vR58jaO&#10;cbe+M8Zx1PFcL4h8N6v4V8Qz6dcRf2isKs7vF8wKk9frXuMnhvwfc3vhWy1cC6u9UhcoYZcqyx4I&#10;JdSOo56diK9XPgvw/bQXbfPGb392XXJYK3YZqVchux+fiSXVzeXE9vC9sI85HOQOoGePr7VnX9zq&#10;6Rp9rlMkE3fcDj8q90+LfhyL4eXcfkTm4sLxNySsV+0K44ZSo6r0w2B6dufna4iTyUulfdFNyD0p&#10;juNmRBB8iknnk889hXXTeE9d0jw1puu6hBss9Y3+QejHZwSV6geh7jnpWf4et11K5/seCAPcTZZX&#10;J+6FGcCrviHXfFbWcGh6rfPLaWTH7PGTlUGMYT+6vGMD0qWmCZ9M/CLTvC/hnwleane6kInvijTt&#10;KRGEVcqiLk85OfxrnPHni74T+K/Cl1o8UN61/Z4e3n8tVRHGM7W3ksOo5FfLs32q5kjjlkI3bRgn&#10;j2qzP9rsJ2011aMMMklSASD1BPUVaQ+U3vC10phn0+CPbPJlllYYIHAAx+vStXxZ4bm8MNYRS3Cy&#10;teRtJxwRjAPf3rS8I+HWOj32vXZV4beJ9hGcs+MbT+XavPdWvr7UJoGvpHZrVPLQE5CqTnApdRpD&#10;XilUbm6H9RWtpS6NIfM1eZ4in3cAnJPr7VzkczwAxbjjOR3x68VOsyyxsZDkE/5xVEmneX3mGSOA&#10;F4xwG5GaynMawrujKseOOpq6l1FDCsXlMGbPDEH5exFOhK3EgtghLMNqY9ffPagaMGQRgYkG4jpV&#10;Nt79sDoT65qa4d4rqW2kXbJG2CP/AK9W7a8kjDQ8FXHIIzQK5pRzgWEVqylQuATnGSO/1qCDUJ9K&#10;lXULYhpIuVyMg/hTbjLWm9shI+pA7mueeYNEQCSpOBng80JDZtt4r1i6N1vYI9025yvB/AjpSwbf&#10;IC5OT2rDt4yJQuOO5rUO3zTGQQAOtJEjnUoQB0/WqwL7iYxkjnmlckkgtnHc+lRCTaSRxtHWhsGT&#10;EoRg4UtyxpjMQ+V5+tNEqOpb+L2qpcybTlh1FO4kiZr2PeYSDk9D703e27cTwKz4mRz83J9afOSq&#10;4HJA4ptAiK4uDLLyegwKrvuDbSMGmmcKgZhhvaojKzEFRRYpsfyTx8uKcrBmDONpqDB7dSeRViPc&#10;xxjA9fSlFi6DWkIk4XJ/KnpnB7ZqEs24x9fQipFduVYf4Uyoom80kYUZGKUk5B6Aj8KdzxSAIAyD&#10;kGhsL9x6Eq2acVQZyOtVwHC7gC3pk+lA83ZulO1vSlEGyXCg8dqRwrHaM8CnxkDJ6n1o2FRvbqaY&#10;72JomPCr39PWoVDeYVxkocEGpEZo2Dp16cdRQu6Pdx97mgfUVcl2B4I6Uz7zYC4C9aUcAZ6n1oUk&#10;Ek4zQgZIQcAEfJT2jMcindu4zwc1VG8vw2B6HpUjNKsiqoG0jJNFhNE2fPIPbpUi5Q+WvAFQuHXL&#10;QfXipIzJKdzAhh1ptCkOdB1Xk81JCFYFlXDDrk4qIDJ5P0qTy/LBHoe3Oc0myl5E3ksBkcH+VPWQ&#10;svyruIPSmK7nIIKr70ZAbIO0Hjilcl36EqhZF5BGOlPeJVUxE8sOo9KgXdHKQvI7GposkEsuGPvQ&#10;K5JEvlgIpzgfpVgKCpMjYIHAqDZJwzDGP6UhkwBxkE80XLiWjllRjwRxj6d6EkkZnU4EecDPBBoZ&#10;uVLYGaXyyyKTnZnr6k9qmzKLeRIuEIUfzq9bIshWJ2w56Duff8KyvlBCt/D0xU6Lu/ePlXB4PpQG&#10;5amKlmiPOOB703c0hETn5m4xjvQIGmfzpZNgHTnJOO9PL26zB3BYfwFeuaLaBYntLY52OgQDqe4x&#10;S3UJjTfuJGcH3+tR+dcuzOCQuO/X6VDLNKy/Z+x+bHUUrEj3ubm3VZHkxAwwRjgE9MfWnK7JN5iP&#10;ww5B6c022cplVPOML7epqVrVkCM53Fu4Hf6UykXLS5SK4JdirJyhUZJP+FWpWZg8u395K2SO31qv&#10;DDbxkPApJ/jz2/OpiyqxEhLAkcAdM0ItLuRFXVN7MAo9TUYklhcsnAbuKszkEKkK79n3gOajiNs7&#10;FVG9encbSO1KQ4pCO0vln5slu7etWIZ3s4VMwVnkTa5GdufUfX3qGKVpC0ODhchc5FIIpQD5ihzn&#10;17U0OxpJsY+ZKu5EXp744GPSoZArMGKfgegJqNZlVdiqwYDk/WnPI8QVYgsmeTk/zqZjSHSBEcEA&#10;/MOcDIXH0oEUkbowbKP0/wDr090w65kVWk7A1KD5YIB3BRgnHXHehMTQsjhj5bHCr3qI26KGO7zD&#10;j+dMEiscgYj75q1C0ZU7TuD8eox/+qnoCIokYfewxx+GfenDe6lZQCrD5ceg702RVtIpCQSqZ4Hc&#10;VUtirxNOCVjI+Veox7f4VJTQ7CFVYrnGeM1YSQSYA+VV6rnIX05rNWONsmMMIxz04/WpYt8m5Gh8&#10;r19/enbUHaxc8l2LYICg5J9qsxSvCoMPMDjqRgn61Vt3LFhckqFztA9KkS5VlOGV0HChT0Pfimxw&#10;I0dmdpWUJtJUY6ketQyRQR2shRWCFgxHU5Hepo/mbcflH+eaWa4kh2xBfMGeP/rn0pXsJxETLgKC&#10;AuMg96nVY2YZ3YPUAfrVeGOORyjEoD7cA0+GJYt06sM9MjkUc9xNEjIgOCAUIPHUGqLyqjDy4mhU&#10;8AE559c1Yy+1jAmcAj/9dNd/NQoqhFGNq9Sw9zQwdyUtskWSQgALkk9Kjacvc/Mcxquc+v8AjTXi&#10;ieLABjCHOG+bp2/GlHlPiQKVBBwGGCMUa2KUiUrGHCtwTyBmovnMgeLBdeMHp7mmtbxZ8+ZMswzj&#10;oBUsSKcSdF7HriiG+o7ajZCfNbC8+mOlQRQbJ32x4zz71d3G3dpSPMBXHXofWoRKmW/jD8/j71fM&#10;hSQhTneRyeopzIVixI+AOQOpx7U9yBAGJGV7cY5qnsMm6cDGzqT2BqU0mJ6IqYRrgxKmVI+Vuvbk&#10;fWq01vKp8gxMcdx/CavLLbmNCG2hnwPqO/tUjzC4JVW+UfxHqSOv1ppktGIVWNPmG4joccjFEUBk&#10;kyjYd8n061pOiHIxuY84+neoiiBQwTaw9O1F7kvaxCnl27APgMOM9zio4HS0aQKCyclQDggHsO1I&#10;wCPv7dCepx6USygs/lgFcDGR/OhNAixZXP20lbcghQSVP8I/qalmST/WoN2OTjniqEVow2M7bC/I&#10;29vxrQh8mOAK/LDilqDZSad7lopowQ0RwpB+70PSt1BqF3AZw6jyjgqRjdnnP4Vlh44mZ0AB7Dtn&#10;1rRjvDKfKkUjPI2jgn3NKRUBL03EixHy/NUeh6e9UnF1EWFqm4d2bonNaM80qhvLXcyduw9f0qg6&#10;y7jIMorkf/XqUwbJGlDSBnjE0mMcjC//AK60pJYoLXdN+7Mi5+UcrWPKoUBYpBn/AGuv4mnT3DTx&#10;LFIQdgxnqTWqQ+gxL12mDL9zA57n8K0xcReaJto4GC3cj3rDtowGNv2OSCD6dq0UKB1QsFQ9R6ns&#10;Klji7iyXjea3koRH2B708pNMVwPl4ypOOR6n0qM7i+wkYGcDuOelAdo1bzqlPUo//9L812ZNQKzE&#10;YZlzxzvHrmo2RVkERjxk8Z6Y/wAKck+R5qZJk4JxjOOvFUrm5lnw0aYCnDA9cVidrRpRPbQCRSgI&#10;J49AfbFRlleSG0RdxlOM/wCNV4xGjhblPldcqD93Hr+dWEeRJDsdVSHByPv5PIIOe1JhfQL20ENw&#10;kKtnbjJGCM+ntUT+bvWH7qnoewqV3HmvLuIDKQFHTPdvrVOVozAoSQsjcBW6jtzQytSPnYzKNwJ6&#10;9AfxqvGyvkgmQD8h9KuPKhjW0OVVuhx/OqEDLaSuZCTEOg+tNMiRCpaJGkZOhwvPX3NVdyOQ0RKF&#10;TyB6/X0qe5l3fJEMRs2fw7CmyokilU6AZBHBPpmhSFYhfUJIlNpuIIxkjkkehNRJc+W4k25yMEc8&#10;VUaPYSkqZY9H7/SpZHuJNoC4KcN259cfzq1NFXKhRt0l5Nls9h2z3qACGOIszeYrk4HfJ9alkmLR&#10;sInyD976e1Vo0YIEQFlB+pxSJaYhRGXKggnjHaqj27yTBVwG6YY45/GtGGRrciVyGbouew6VXeMH&#10;lzg5yPWh+Qkiu1tPApW4KsU5RlbPWozEpibzXzu5NOZCDsBzkZ5pADJ8pHC96LCZWWNsAdVqx5KB&#10;lbaDjg+2acJo442QgsB0p0luSY8NhSM07BEozIwPl27fP6+1RofLQKAdx6nrVl0J2hTgY6UrlgQG&#10;GR0//XRYUpIkVFwqE8MNzZ7Dmqcy2xYeUSwT17Gl+Ybxu3A9jUbKdp+UNRykRY2J2dS/QioWj2fv&#10;GPzNyR9KmiZwNjsFY5OT0+lMnaVQRIu9f4QOoPvTsVcrKSQXXITPIqZgzlT0xUio3lhUUAn1PSkE&#10;UqsACruvvTuHN1GooZ2WXhsZFQFnKtjgqeSe9Tuk20vKfmB+UetRRhgxDckduwouVe4kZE0G4/Kw&#10;OD71GAV6HrU5VTkhvwpnBXdjBXtQkEmMZNxbfk49KYoESZOck8fSpZCSFdGI9RTCJGQ9CoNFxxRG&#10;Vz85+Udc+tSFEIVwcgjpj0qNnbbl/m+lOU4G0DnH5UXE4CBpUIkUbcdKaecyEYL9h0p7oFRGZhye&#10;npSsVPzt0FNEN2I2ZY1yFOMYx7VEZUjPyrjnvQ5YksnQUzchyzryaLhcc5KhnbBLfoKhX94xHZAM&#10;VIWWQABcdsdKI4NgK5+UUrjHIqlSBken1p4RTHv5JFRohGFPO407Y8TFM4XuPemO/cVVHKnjIqEM&#10;N+08j/CppmG7g5x/OqLgq4P3aTZI+NQjEP8AxHNTYRiA2ClRdZFQrhccUbQkpzRzCGmMMSEHynrz&#10;TUhUAgCpN0gJc5O79KFkKZU9GoTuOJVljkjG4fNnpRaXHmZWQYA4q22dxOdy9x6VRkjxkhcA+lNg&#10;0bVvOUl287D6dq0IJRbygxnIVjzWDYusa+W/OfXnFaTKzH94wxjqBipJZ2et+J4NWVLUEBI1VBn+&#10;VY4DRqGHB6Vyvlrv2r83sRW2ZW8tOTvWgfQ2orhoGBZfvcY+vep2nCK2D944x2FZYYBUY5beOhxk&#10;H04prkumWBUgkYp2EW55AFMaYYgZzVS0kZc46noB1pWZiQCoUjjio1SNMFlyOcH3pSTCxbknkbc/&#10;8R6rVGJhC7SMmfY0gMobkggdvamSEvlYD9Qe1FriudFEVmjQsSqNkng4z2FMaRJk4GGQ4PPUVesL&#10;zT7PSidUDM0x2oIwGIzxnGRzWOkYVl3NtRiOfT6igaIJTMdsY+Vs8H3r0m/8ZeJ7TToLWRguAoY4&#10;GCoHK47Z+teb6lEsBIjm3BeQ3T/GvW4PD0niLwfaaz9oSS4jiz5e7CqoHJY/3uOh7UXKicrZXv8A&#10;b95FDf8Al2UTcPKBzjv3710fiBfCEbLYWKNG1sm0u3STnn615farLfN5MUgOTwVI249j6VOtt9tv&#10;rexllEZZwiMx4znGcmhoT11PavAfgjQtU0yW7uJfPW1fLAtgnIJw3oB2rmdVsrltHa406D/QmlyG&#10;brweBVvQtXt/CN/qHh/Uo1eOUg+aDyBtwv8A+ris218SX/8AZV5aWN1tjDfNHtBJ91B6fT1pDiV9&#10;F1QW14u8fZ5xtZXHXK9vWr3irWdZnV7m7kaZpmLF2OcH29M1xC3QnlTzyVf+E96k1C41NIG+XKtw&#10;2f507mhmlLu7KSxRYGD9WPpzXp/wc0fVRrF7rdqFjjEbWzS/eaOQ4OwjPBwc9K53wLquj2VxJfa5&#10;ue0iibGBnDZGMe5GcV7Z8JtT0i40TXr7w5vjBnLSRyLnDImVOOpOMc/5MMzPHda07WvD3ioyX0sk&#10;HmTCSSbO5tobOVPrjt+deg+KD4X8cOv2C+hkurRTiM8Md3OQTj8cfpXnHjPxnqfiqO20+SAtd27v&#10;l0HL7jyNoHQcYqTw/ouoeHCdVksvNvYzsiWQcoT95iO3Hc0AfUvgPwJo1rotsLy3juZPL+UyKCdr&#10;DDA565rvLvwtpF9ZLp1zYxPaIQyREfKGAIyAPY4rwTVPixb6Uuiy2s0c1zhRfoiMRHEcbinP3/Re&#10;f617LqHxF8OaVY2mp3dw0VrcLuhbaWYjrkhRxikyvU3oDHbxizitzEkACqoHRVGMfQVxvxIs5NT8&#10;HatBYjzSsIYhBk8MCcfQAmvQdK1fw3qvltZ6lFcS3MPn4RgQ0Zyc/h3HUd8Vxvi/xV4e8O+E9V1+&#10;3voNiwOtuYnWTdM4IjAC5JyxH8+lCVxqJ8OIs1qpeBg+Mbj0Dfh2zVW5/tW5Z5bFXixhmAPAAP4Z&#10;/Ctjw9bW2rag7XsxgjuYiSQ3SY49ePpUUOmXlld3FpNL8kTHY5JyQP8A61UkTIuWMGm3MpRrRRM6&#10;FzJyDkDkY6U3TdIb7NJFbQhbeMkkoPlUtzjjpmmywNDIksrsYypyy8fKev516v8ACXwzD4i0XVrK&#10;1vDbIs0eJGTe20g7lIJGOBx9c0thI84sNQmEX9lJOUSRxwSNrEcBRVHVILmO8eGWPyyPb+teheLf&#10;D+m+B9eAiZhHHteN1G/hjgnHbJz/ADrnPE8d7r1097psMgtIEGSp53HnIHbjtR6FFjwFcHQvE39p&#10;j9zbpA4kc8/McYH44q74kGp6vdX/AIsmb7OrssaMp58s8KT7nuOnas3Q7FL3w5qMcTs1/Gyv5YGS&#10;YxjJHf1z6V0E3ig6j4at9CiiUSkASIcZUJ0PPJJ9e1FxJ9DzBbC7VY73ptlVo5UILGRTkHvivUfE&#10;0I/tu1aWN/8ASYBKr7TycnODjmrV1oDQaXpt5pMMclvKyNMhJ3CVTwy46L61pfEjUtYstT0+K9WL&#10;7PIm+HbncrZAYenFFxs801LRNSs2jR4Ny3H3cHjHU59BXa+O9D0nQfC+hX2lSKk7ttfZyH3Lu3cd&#10;x0q94o0TV/Dv9nmW8+0WN40e5m270ZyMpjJJHuP04rH8U6vo2m6xP4c1KxMlnZMPIdcs0bsAcj65&#10;5JpN9h3ZxRkkubpbxDtdflceox+tT6nrryaGNHjmdImcmQY4JzkYx2zUD3MSQ+YGwxONoPb1rvPh&#10;t4X0TxHLdQ622zzARbrnDsMHcQD6djVXFK5w+ma/9mjWw1G3Sa3VNnzEglemCeag1A6T5Rk0qVl2&#10;4EcTZJQDrk9/qSa0PF3hi28Oagbe3nNwkZIYkdDngE+p61zdla75yb22ZYmByecgevFTJXJi2i9J&#10;eW8kAZ4mZiOwyuf513fh2G78Xy2tjBFl7NVXIB+VR3OfzrzmZ0s4m+zSGSFSFEhXbtBr0HwDrE/h&#10;prrUoJt8bwsJB6nHH4ikUUPEt0n9rz+Hr2FUvbNtiMG3Ak9COBzjt2Nep/DWCex1c6HcE5WPdz0R&#10;upwO2axvhHY6PqPiLUPEV3bvcSx4WIy4JXfkE5PUgd/5V9A6d4P0vSNXutRtjvlkIBVxnYcdvcik&#10;RJHkPjm2sJriWTSxLd30Uh86Uv8ALCRn93tIA/z1q94cvf7W8H3OjWli0F3vQyLkiN+QSyv06AZB&#10;NQeMrO+0XWGudHhWez1R2+1FiW/fepx93j8zz1r0jQLHRfCXhRNY1XU2+xyL5j+aOjE4wq9eox3z&#10;2pS2EmeSeMPAd/feJdHn0GaDTrceVIzBlRlkibJcAjnHY4xmpPjDolzZXkWs6XMZF1MlpVwCqqgA&#10;BB/yKxfiZq/h/WpLbVrB/nm3IUU5RUH3T6gt1I7VzDyaveaTHoV/qK/ZrSPEaHmRYydxweCRzxnp&#10;06DFC0L0JNH1O+NiY7u4GYjiPaw8wjqDjsBXdeFdX16+mvIJyscHlkNIqjKtjAK/7X6cV5ba6bpE&#10;NltW4aadTuRgMbgegNb2l2niJnn1Kw8yK2IUSEnZn0IB+9jFDYMtoll4YZLzWiZLZ5hvbGTsU5JI&#10;6ljXu1yngXx34GGqqWi0yTJEjgRyJtO3aRz1PYdRXzN4ne8uE2OfOSQ7cHoT9O1dr4a8RaL4W8Cv&#10;4e8Z2L3FnLcebA0Kl2UsAu3ORtA5OR1yaNxS2O88C+BNCS4li/tOHUIpAz28SvudAvPY/n2r541L&#10;XdTn1W/t7keYsMrqONowCfT26V9EfCWw8PTXVzrmjWUluuStvNJkFkP3sjJGc8VwHxW8NDQ/Ex8R&#10;3c3n2V4f3UWNpWQdQQOo/iz7kdqfkEV3PJdIutQttVt7i23qjPtf3B7DPU98da9F15jPMdkbXaSv&#10;GqxxqS4J4BIHNcrB4kvbuWFb+KOeKLJORtIP8JUjHT0IqxoOvarZ+NLO+sZiHuJkQqy5HlsQGGD1&#10;4zTBnv3xBsbDTPAWmWgVIEt5FPlucFnXPGPoSfavEfCdjqOteLzJplvGFhUv+9OY0HZQR0Y19G+N&#10;9BsfFFmL7VZmjt7BZHEaj5ixXAIz9MY/UV8n+GtO1bTPFllPptzKyNKjShcqoTOcMAef89albBc7&#10;bxHDLZ3zHVbX7K0pbYqncCBx35x713Pwt8d3w1618Iakkn2W4Dm1niUMEZBuAY8bRjPbrxWJ8XBb&#10;DWLK+gkikPlMkvluGdWVvuso6KAcgnrk1D8OL9tE1yxu0hFxZ32Yy4GXRuxUe/SlK9hI+wrqR/Kj&#10;AJYEgHPXnufSvGPiLaXUXiLTNd06Dz4bCN43+bJzIecLyeRXq0mpQvCwQ7pMcqf614N4yi8RS+M9&#10;E17SIPktIp4ZV5EYMmCPM9BxwccGk0SjivjBoEN6+m6wsAFzclY5iSAfMAAjD5PHHQ+3WvedMmv9&#10;J8AvqHiW6N1LZWzO8jj+FV55HLbSDz1x+deL/Fawu799K1coI4I4ysxzkK5PA55PGa6TT9QbxL8P&#10;JNJguPJtrNDFIG+ZXiZSAp+v86NSlqjT0X+w5vhRcalYXaQwSW8pLSHyysrZGwjrkngdd3GM5FfK&#10;GmWU39rQWcEJOTyCu47e5wO+Pyr6mh0fQNN+GP2DxTdrY2EcYKvEQx3biy4AB3EnA4HFedeE/Hfg&#10;+3kVNcgj0+8jTybW8VCZHUnDF+24/wB49M4p3J1OAgvbLT7ua5eESeQ2EDnGD3B+hqjf6ukd9cXN&#10;5EpW4BYRr91VP4VX8RadJp2rypJG2ySVimc4Klsjnv8AWpoPDepa+txHp0LXMtqg+RCCwH909z1+&#10;uKpaD6H1L8IbuGbwdHItuIYbmTJwT823gEeowOawfjpZ6Kvh+XUJ90cwkWKLAJyX5JwfYHmux+FF&#10;l4n0vw7FouvaatqkaFoSjB1jUk4QnJ579e9cB8fNPt7zwwl15Msl3Dco2+NSyBSCGWQ9FU8c+oA7&#10;1SQup8k2JEsuyPKnqD64/lVp5pWkZ889z3OO9MtBBasTM2wEZPtTXj8yQMuMOeCOBVols0oIlvSk&#10;bSGMDG5iM59j9afdO8UjpAMQrICir/d7ge1VbeVQCpJSQHGAOSPfNTm8DtujAjEfHXOc1SVguTan&#10;epI5ESbBxnHX2/8A1VnhmcpIrFtp6HjcKguLyHeQVwXPPf8AGpU8iJUM7EZPAAzSv3Bm2mRP9odc&#10;HHyjsBV46c13psl0kihVJ3gnn8KyPOkfKIfmPY9MCnyXKva7C4fyz0HX/P8AKncZmqvlKC33cHr1&#10;P4VoPdQTIvlDbIRzjp+dYUpmba4+5njPAqzuEFwWmVtu3oPfvTQHR6IIbvWLOG/Zo43IUHpgkfKM&#10;+5qzqkES+IZ7GzYKqNtLNzk4/Qdq6TwRoB1SC41KOMSRW3WQnLIWX+76+lcTpGj31+L+RI5JGtGY&#10;SFVPyn1PfPBpCTM+US2+qPbIvCZ3+gPYZ71czbjZI528c+x7Vk210FvDATuzkZ689s06SaMg+eCr&#10;EkDHSkxvc1Lq4tZIWjQ73xjIHX2+lR6dE09tI6/KISA2Bzg1ggMrqYxkk8duaupdi0Uo2QWOCPb+&#10;tG4i7MLaKQFAMHPbrUcc0UXAJIHP0ole2eNSTkDkY7VSkPmZkwI9n5EetDKaLouJFLzW5wrZB/rW&#10;14fsL/Wtbs7CyumSR2XAUZVgDls8jBx0rm8KrMithWXdhfb1rq/h/rejaVr1le6rJLbGCVWDRZwS&#10;OgbHYnr+tKXkJ7H6G6fZWWm6LaWFudpg2tjp0FM+Jl3dzeD7gQWj3U1zC6lQBkqw2/d5ycntVwyw&#10;6lp1lqlpLs+dM7fmV1zzg9x15H/1q6aZ1aZZMApEu2LHX14PYZqbk2PzWn028WOaW6tZbSK2AjYs&#10;hUAnkKxI+8R0B5xWRp9qY5fNjwwzwF64/wAa9T+MPirxNrmq3Ola8y2gsZPltoj8hXqpLYG8j1//&#10;AFV4qkzwx+fbvygOQOckU9R30Oo1CwMDqPMKF8EgHA49xT7hEaMKXDE9hWh4csNT8dxHTNO8tr2F&#10;N53tsIiGBwTnccmsfWYr3QrxtGvIxFdIMk54C9sHvVWEyKS8jtFW3IJ2gEkdh71Z/tSwNpLboTx8&#10;2/HUd6oRugtvNmjHz/f6A8dDTkvNL8wCOISKpHmDbj8B60ND5S3bXEaWyzRqdhHA/lmr1mbO8gkU&#10;ErOR0I+Ue2feuUe/glvZJLNSnJwpXAx7Clh1SXzCbb9yehYDP1OPWk0NJdTcfUbx2FgLdWhXBBVi&#10;Qp54GecfjVZ4JHlwDiQ9ATj9ayJvsatFJbyyss2CWYYb0zjNXJkRMFZDIBgA45J+gpNjZ6B4f8Q+&#10;H/DltvvrFrrV4J1kjcsQh2kFWDA5GD2x9c5r680+9XxFpdpq8CYaeIOg6Zzwc9hg+9fn6jS3N4ll&#10;GdkjEAZOAD6kngV92+DLa80Xwpp1ncukrCMOWQ5U7ueCO1NkM87+KX/CK6ZaWr+I42ub8SKUWMHD&#10;xMcNubgADr1zXb+CvBnhOyWHVPDkEbBx80iuXJJHAySSBz0FeLfHjxcl1d2vh21DjZ+9uFx+7/6Z&#10;gN6kZLDHpyeasfAuaaC7v5La9laMhB5bAbUJLcJ7HPJPPAxUMEtLngvjxYB8QdethENkFwYkbowC&#10;gZBJ6855rvvAngDUPFf2ieadY9Os0UzSkjcAwyMZ68DrXm/xCk8r4k+IILYNIqXLbsAnacAt+tfa&#10;Xw7jfSfhlYnVI4z9stGY7RuLQsCUDE9cqc47ZxT2KtsfIeoajp9nqUieH0eawmkVACM7wPlL4PIH&#10;U1fZkMPlRFY3Q52g9Melctq8kS6obvT4Wgt5TkDBA57fSrt4rLGjxiSR5CF3IpKLkdCe34000NI3&#10;bWBBpsspUSSM+MvyPetjw54mi8PWdxHdafHqsLA/I/PPbj0B61n6Douv6/p09roKiV7QlpYywBYY&#10;zlfXp0HtXMI14JmSRSdp+gB9DTGlc2P7S+12OZlSOR/mYxjAz6Y9DWG121pnaoxL1bHU9qni1Sa4&#10;jMc0IWQ5AK9Pr+FLHbiCPzJuUTr35pN6iFg1CdIRaWzmJ2JLdifx7Cr1vFqUEiTQSMrucEkkc+oq&#10;nbCC6Es0UZyp5k98e/SiK9eRjA7b4uCPr7UnLQll29jvrO7huo7lo5Ivu7GIznrnHr0r0Dw78Vv+&#10;ERLyf2clw1wF85gSDlfQ4J6VwUcFw8whmCwg8ly3AHcYPeqUFrb32twWVkm5Jpo4l3nG9mYAfmeK&#10;a2Gfe3h0eHdUsP8AhKdMgMjamokUyoFdFPGABnHIzXlXxR13VPAHhiW+RRLJq05gEp6xBwTg45JI&#10;GM9BXvkFnpnhrQrezl8u38hFVRnABA5C59+lfLnxL8baD4i0KOzv4DHKZWAU/MBtOMMOvIqBJHzN&#10;pcVg9+IoWNrCPmU43tx2x3NdTrN9bajfyXswM0kmPmIKk4wOR24FYtrp2k6fqSSm5fBzgxYZ1JGA&#10;cdsVqCXR2vja3F7PKGYfvXQFv+BY71di0ipMJEMd0nyLg47nHvW34d1bxDZa3CfDkzxXEhVMxnO4&#10;MRlWH93jJPbrUetXFhDKIoIttvEFjHcy+5P+c1f0Ce2lDQWytZzlhsmtlzLtPB47D19qGhs2/FNp&#10;aW9t5zsP7ReUmXb0JY5OAKzPE3hmWGGBROkjRjp1l+brx6DHBrtdc+GurwX1vJpkzX7+V5srzYUp&#10;z8o3H7xOOnUcVyHinxZHqNza2MMUUF5BHsknibI9hn8uPzpakSOGuUe4vlUNtYMNqtjC7fWu6vry&#10;4NxEbpkMtum0qifLkjPOc152Y2lvgt87+bySwB7e/pXf6LEfEl9BpcJKzYKJIc7CevzkA44HWhlX&#10;LI8aLJPbabNYImyNg0m3G49sHt71peGtT1rT7+TS9FcQi/YFm27mG3naD2yO+DUfxL8IWXgiTT4k&#10;1AzyXYZ3jcj5FQgEjbyQTkZIH+G38Ibu11vxbbwLCJIY0eQS8h0dOQMehANLoSj3fXfGmj+BvDcF&#10;4UkmFwfLijHzEvtyC5JzgDnPJNO8P+NNK1bTorTWL2Jr2/jZnhY/KVPBU59R264rjfij4em8U+LN&#10;CtLMbpreKXy4Qv8ArWdxuLt0CoF4Oe5r558SW11pHimW1dZIrm0uETdtxjkD5c9c9j3FCXYEje8e&#10;af8A2f43ew0eRPsssiSjy2HyKcHyyo6Y7d8dayLiTT9U1qG0h3IzsUbaM7mXqevHFd/4vtNB0S8u&#10;Xb7Tc6xcoHTYmVjXuS3QYA79OK4jwlq/hzR9Wivry3aWa2DuDnjePu59foKT0HYzL/Vms/EDr4ec&#10;2ptztDI3zcDn867PwodL0qzun1TSU1AX28yXLbTKHYHkce/bFcbrOlavqlzd+MtOsvOtpsvK6kKA&#10;RwTtJzgD/GnWF+V09baOcGQ4aRUPy8dge9UhWKsselW98NPhy7Sgnkcr3+904qnHAQZFh3ujEjIH&#10;f8O1WNXttNgtHvIXWS7u3ztBICL3GDySfyqjot3qbTpYW8hhD/eJIPy98HFUI6PwtJoltrKxa7M0&#10;VmI3L7clGcD5VbHOPw/Kql3qNgk80ujhGgkZthAIyoOKXxZpSeHtWS0SImCZA8UjEEsp4zx6Hjms&#10;C2n8lT+6GzOEOPlDD3/nRYLFy1uUgc3NyPM3Zwq/dH4nvVMau7SFliMe1htOcnPbPFTahrNzcRx2&#10;9wsalAfmUEDJ9ulUAy3DIkYACnPy9/rVJAjvPDeoCbXtOvtVaNEjuIt/mHCbc89cAEdRX15qMMGt&#10;2VxZb8W95G0blQG+WQEd+D9K8Y+D/hPR9RTU7zXbBLx41RIDModV353YU8bhjg84r0/WYNTi0vUE&#10;0l1t5oIWMbEYRSo9Og49eKyersDPkqMRWGu3Ggz3LRosrW5dY85YHYAQM4yfyqxZQWemeIkt9WZz&#10;AjhSy4JycYOTjoa5G0vL62vpNSSZ/tErMWkPLMzHLN+JrStNUim1gPrMfmwyfIHGR8zEYJANMDup&#10;rzTP+E0iMWfsxkRFBHUnAPf16Gq3xC0aKz1iW1MhEso8xc/3PQE9RmpPBWsWOgavO+p6cmsyqR9n&#10;ZsK0e05yODyOMHtWr8Ure1u9ZtdRS+SaW4i+WHcD5Sg8LkepJzn3oC5v/AjVNPHiBItR0gyS20Pl&#10;w3i7j5TNxgqBjLDPzE8Y9ya+kPHPi8+EPD91rRZ/s8W2NAmNxkkO1CckcA8n27GvPfgnozWHhea4&#10;cIz3UzPlTllAAUKfT1AHrXJ/HSHW9A8KLbzSxSaPe3quDJlrhJACVUDkBPfg5qbBY8m1T4i+OPFl&#10;mLDXr8XdoSGKNGiqCpyCdoHPv+Fc3p2qiKWSGPa24cHsCOOBXOLro+xz2trEu+4wWcZwFHXioNPk&#10;cTxzWrLsUg84IOKoDobq2FtIJZVCbu3Rj9RXReGF8Pahrdlp2uQefFcSheDtCk9Mn+6D1z29q4zV&#10;76XUdQF3cbQ3AGDxxWro6WFnr9ofEmDZCRfO25+Ve5GOeKbQ0fbkehQ28jFVQWoQRxKo+QD19K+c&#10;/F2jaHY+MLzTtUjktBPH5tvKpxEwI6j3z2x27V9NaTcaZdaDZapp10w0ghUiZs/NnhQ+7kf5zXmv&#10;xO8KaXqmmT+I7m72tYxu6KCGUlR0A9/b61K7E2sfLD6TqM2pM2k20kyxkRmaNSwG7ocjOM4/Suws&#10;Zo/CWuQ6szG5urMMVh5XLMpX5j6DOfesHwBr+q6Fc3cthtK3sTDLnBVhnaT1HGT61yOoSanfXdwt&#10;3dmeSbcrNnrn09qopI/RT4X+KW8UeG7bVdQUW5mDRuB9xmjJDEcnC8Hk18y+PNVtNL+IOv21nDBd&#10;2UkoMSKQwwyKwII4xzXn2gXmr2PgmLQ7ObYscsinaxGFlJ3Ljpg55rktQtH0K+jLzAMwPAOSufWh&#10;RAu3phklX7NF9mI++nQZp/8AZ6aeUm1KYIjIWDcEH0IPINdr4V0WyurQ+KNTkivdMtAwmErgsXOO&#10;FUckjIwPpXKa54gsNRv/ACraH7JaRjZCjrwqdcHHfNV1EYaCeVzqiSqF3EbyvX14PrWjE8FtM1xc&#10;NnOM56n8KphxNA20hIgRlenB9PWm2ulXuvNL9ijDGLGwE4dsdePTpQ9Q0NV7S+u4Hu7eECJeMkja&#10;CegJ9a6eGx0zSPCNxe3Vw322dkVoeFXg8YPUgda6TwBp11rulN4ZvLYW7TzHMsjcjb3A/vdgO/Wq&#10;Pxb8PWHh2TSdBFykzwREkgYfJwPmGTgHtQh2seVWUa3l8I1bDSNk+oUdSPpXf6DpsWpeKfsFvF5u&#10;UbbuOD8ozkDv/SuH0aKOxDMrh7l+AD0wP5Zr3r4NyaJJdXt3q8cH9pWzmSOR8CRINvzlSegUk5x2&#10;PNASPFNdj1PTNQnhmZWRidvO4keuB0/GsQPcO+A+SFJDngg+wr2Hxd4Vsb7xdN4nS8afw/qcxc3E&#10;ZV1SR84T5eiZ6H0/OuD8bx2Wjay0WnQp5XlqBgfKQeuPX8OlNAtjJsp/NiYXsoEz52lRlcD6VnBJ&#10;JZzFMA+5gqkcdTxUNrci3eC7LhIw4Yr3wpyeKs61qdhe6mt5ZJ5asBuxnr647dulAmz0CfweJNIl&#10;aLVLdL21Xc8BIViOuASeT7AV5nBqFzZowKr9pkGOWwR6/lTLy8ecicnPl/c9c1jOWuvnZeVPb1po&#10;R0liqzyKlxKqnb3OCfzp3mrYXP7s+aynsePwrAit4ICZLl2Z+TwOp9D/AFqv9raOQOEGegx2+lID&#10;2fwRdeIG1RbiCCW7szgXEWCyBGPC49uoxyMV906HFcjT4bZY1ht4lAGGztXso/DgV8F/Cnxvqmn+&#10;KbTQ1BMeqOIVUnG1yOGz2HHOa++7Vvs8CW7LiZjlsdAfrWD3AoarLYpcLakbmBBGRn5h0z6V8r/E&#10;rwZ41/tvUtcef/Qb9SG2SnCRgABTnBOfQf4V9Q6nEr6jBcMcMinf/dIHIJPtXxfrHxKsNa+J93qd&#10;xd3SeG5l+zbQOQqrt3hOflD5Yd8HPU4qhnuHg74v+GfEGnjwH4ztoba3mjS2VsFo5sAKAwx8pyBg&#10;jgfz6TW/gD4Q1q7uLmwka1EkBSOCEhYhLjCuSQ3cc/yr5f8AiT4C0nRymo+GNat9ZsGGHCyo8kJO&#10;MA7CQ2fUYx3Hc73wq+Odj8ONHvtI1SwuNVnuXDwkylVQhQBknPB7+1G+wNanRw/s5+JtL0vUIdXt&#10;7e8uZMfZpYpQSSBzxjj9PyrxC78M+ItIu7hr+xMC2DqJFYHaDnOD25xX6LeDfFieL/Ctt4lkXyCy&#10;M0ir9xShO7ae4Br4u/aI8SjXvE+n3Wl3eLRbUIVik+VzvJLMAeTjA56VSBHDeMfGM/ifWYLmG2jt&#10;ooY/KVEBAwOefxzj2xXJvI7J83BHXtmpjDa3ZhuEkClRllY4yf681BOYzeIGxsbgkngVaZNitI8I&#10;j5BDngcVAqMFLRqcpgkinq9jDcyJK4ZVGVI5/Air9lq6pp9zp1tGphblmxhmz2z0wCKTLSRUxIto&#10;LiZQS5IU5O705FNWe1it5Ell8sMOTjPI7D1qQyzm3SJz8g5HfP1rAvm35OMEdBUvYH5Fe3aGS7ia&#10;T/Uhxv7ZXPzH64zivrb4aaJpP9ur4w0C3MelvZSRQ5BDylWAJKsQQxKcZ4I5Br5HhjRmCsCMdSBn&#10;j6V9xW/hq8T4bW+laFtsr5LVWiVSQq5+bhvUgn8TTuDPmbxXrDaz4vvr/UIo7YXcvzKhysa4Cg57&#10;sQMk+tUPFugWOl6tbw6Rc/ara5gEqucAjnGDjiuf1KWaXcl4D9oQ7W45yOufen6Xp895LK8C/JAm&#10;5z2HGcVe4mnYyoYt7u2c7DjntV5gZgyZJVOSR6VTWQGVpI8ANnAHpWhBvAbykwrdAP5UnoNM9e0P&#10;xJ5fwp1bQ0LAK4RUHJ2S43ED2FeLW7eXlGUEKeAeorQa9ZIjbhSpXuvGcdjWGk5Mm5hznGT61PQa&#10;RsW07tOtvGhcynGPc9K6vxjeSxSWOk8rFYwhWGCFMhHJHqMYGa5zSLi4WRp4YfMaMccZORzkD2pd&#10;WuLi9kivr6ZpWZdqo3UAf/Xp3E73PePgfqX9gad4j8TTyfKzRRxwnIQFVJGD6tnnHp+fh3iyGdNa&#10;u7tp5Hju5mlRGlMjANgnJPNd54HmSTwtqmkRzvNdG5W4SOMFjsjQfKFHPJzXBeK55kv47iSEwF1G&#10;F5DFRxhvTnNJoRl2t5e2EiXGnymGeNgyuvDKVOQQfWvp86jqPin4Ky299ebzCVeZmJeQsuTyOoLf&#10;XHNfL8c0Oo3KXEMfkxxkZT0PpX0Zp13Z6b8NPEWu2aTxGYLbjcuAzSDA2k8bfXp0rNoD5gLbCMjB&#10;Jro9LluhFMDOyIOQCOAw6AHtn0rnyvziTdk9/atyB/OtkgEnlhPm9yR3/CqtcLEFxcXKMxkOSxzm&#10;qZvJ43WaJyhz8xHXFPmaVpvMbkHgn/PrTFh8x9ick9BVWsho0IMGQzI+DN/CDjOe5NelroV3pHw0&#10;/tOeRZftd0PJRCSyqCQ2f++Sfoa4fRPDR1jVIdOF4lkkhP7yXgAgZC/VsYFfUviX4Xaf4c+FAe3v&#10;HF1aOLsCVvlkYrtdVAxgdx/9fNA79T5Gtru5jlJD4U8N3z7VfZ48NOUyY/lPPQnvVOKcQttaBWBO&#10;7OPm/DPaq0k7lm2LsVj83v8AWhoTNAWhkQTuwULg8kY29zTRFE0+1JMwORg9MA1Qsp4obkiRRKFG&#10;dhJ2PjnDY7VYu9Sju7vzvsyWwwMBM7SR1wD0qGhM7e58IppWnHWbiVWgkYJGeucg9fy61yUdtbXC&#10;MQ2NpOPWpNW8TahrixxTqsUFquI0XO3bjHI7n3qjbTgQfuwTyMNjkGqQNHQ+G9EtdZvXSa7S28kZ&#10;AfgNgZ69hWTPbRWl9PbxTrOAxCyRsGUg9MMOorOcNPMqcnccECtu50r+wY1ku4vJnmAMKDuh6lh2&#10;pMR9A/AX4b+EtX03Udc8UM/mQSFFRiPIMSKGdmyOv48Afl7P4u1bQ0jtJdJ2T24XbD5RG1UHACgd&#10;AMYx2xivkHwx4si0/Qbrw1dtK41K4RgGH7pOxO7PGe/avePFcWk+D9GsRZlTcXG1Io+gPdj9Pf1q&#10;H5juz3LQNU+2WVvdqjRqQOF656cVT+JXiDUdI8F3T6bu+1XzC1yy712yA7uOeo4yRxTPDNrbf2bH&#10;NbS7wyqTng5xz0Pauh1m4dbEiGFbiS2UuoIByyjO3BIALdAcjGahspH5c3bailzPZ6lGUntnKtuz&#10;nI+vat+C4GlxbLy1R1mIIMg5Hb5fStzxtrUPiPU01iTTTpF4MLcW+S0ZIJw4ZgCx7dB0rG1PWpdb&#10;a0t5UR1hO7H3RkEH8OlaItI3/s0ug3on1WJ3hQBkQk7Ru+6R9KwNY1a41URpLL5rrna7LgD2wKve&#10;J/Ed34quxDGBFFCCEU4A46ljjmup8GeA9F8RaVK2qaylnO5MdsoKjMg5O4N1HoQQK0SCxxFnNbvC&#10;ljCyvPEN0hxjjuR6gfpxXRRQTXFji/hhgtZJMJMzZ8xAPvAfXiuYhmgsVm0q4t1WUs6tJ0L7DjP0&#10;q7AurahYCwKiS1gDFXb5dijnbnoefal1BGFdJHb3e/TpXJjbKyY2tkdxiur0gXVxqMd3r6OREP3e&#10;epIPynHfmvPm1BYHZVzkNgHHQg16p4f8W6fbWVvc6paC9vI34OeSM8DApvQWvQffWHjDVr1fKtnA&#10;hbcGjjZWI7Hpkkdq3vipput6XpelFYZwksCpNIQ2WPBUS+hz2NeteAPigmv63c2F1aCxjiQGJy2N&#10;rZ+ZMHpn/OKufFb4qRaIk/h+5sYbqzvbU7JNxLs7AjkDgD9aConxWn2qNtkycy/eqREEUhWIBsDB&#10;xXYfD6bQdR8ZW1v4mWNLGfdGQ7bUVmGASc+vvWp4g0Gw8I+Pr3SXYJZ2pWSLcwZSkwDIpOewPU89&#10;PrSZTOS01I5r9kvEVYFQsT0YleRj157V9b/CHxL4s8XeANVTSfL/ALZ0aRYLeLgbUZQV25wOBkAd&#10;sY5xXzZb6QnirW2lRxaaVB/rJOFGR/dzwSagh1O30W1ltNNaS4vZHIiCqTuVTySV6cU0iSr4w8R6&#10;34g166udau3u5o3KhnAG1VPRQOFGcnA4yazra+SfTTCZCSzcFhk8VkXlzdG5ee7iEbsclBxgn6+t&#10;SRPbuD5C7Cew602JnZabBcLeWV3DLJ51i8bxsGI2bGDfL/d5FeqfEL43eIbi40/TvBupTWUaQsJl&#10;aNMvIx/vEZG0dMYzXkXhfV30a4ubmR/MhZQAh5G/I5/IVxs00pu3u3lLSyk4P16/QUgaO61iTxX4&#10;k0waxr9yLhrQCJGkYNIVycAd8bj36k1yeoRalDbW1leFSx56jjPQE+1VDqN4yG1hdj5hGQM4YjuR&#10;3qTXLK6imgFyRI5A+YencEUyZIl0jUbvw7q66lY7XkWN4wrDI+fqfrUWo3c2pSvf3jF3kY/Lnp6A&#10;f0qoQvlrGh2sgxx2FaE2nr5dsTOhJIJwRjrSsykZt7FJAkTzxtDxuUsefYirWr+JdT1W2tILpgsc&#10;EYX5eM4Ocn/DpVjX5Lm5mWGZ1kWIAKR3Bp83g/VLe2t9XvImtrB5ApkPJBPtRewuYuW3jXVofD48&#10;NQ+X9jJJZgCH3Ft3UYH51k3F7FcQCNj+8Xox7+lXPEmk6fa32dHuxdW6KoPzA4JGeMVzSqqljKA2&#10;OnNCC5ZWVZMySD950xSov2lvLDbGchVHrmkjtUcozjBGO/epLxHtpEK8MvK0dQtqX7vTL06kmnW6&#10;tcSogVVQZJA54+lb2h+EPE1/qbR2MZcwg5IHMbYOM+lanhLxvpfh61LS6ebnVpd6rcNz5SngEDuf&#10;wr6P8B6xonh7SIrrV7qI3mpMWklJAJbtHjtjj86epWx8UaloWvaVdyPrFvJEcn5nGN5B5I9qqLIV&#10;VflJOfxr074w+I73V/GE9vK2IrQbQoHA3c4z0OB369q8tdgEVlyOc5HFUjNm8ZLiG3aGQ4hZc7T6&#10;9q6DUNCtLL4dWWvtEv2u/uChJHO3LbSPoAOD65rntS1WK/s7O2ithF5IALg5L49a9ub4e+IPG3gP&#10;SRY3iQPaQmRLbZgSt2y5PynGcHBzmpuNHzvEZEA7Z71K7kthmzgc1f1jRdV0Of7Fq0JgucAhD0wf&#10;Q9656QkEiUkL3FNDZc3w7xnkN2qF22qOPkPGKTEQUenb2FMZhs2qcgfrQwSB28lcDj0qm7TO+ZBk&#10;dqSU4UKetMkJwlJA1cGDKC8fCjg0ks5VASc5HSiZSG2ufyphaIDHOQOKtbgyCR1ZQuOnaolUbeeC&#10;aU78ls4FLGpkfdnpSYiQKV4PQ96mLDZsHWlYHuM01Ninoc9qAGLGUBL5FA6DPBqd2+cFvmqCQkPn&#10;BI60MaJWDABfWmY+YMM8CpBcAcOmCacuW+cfdapeo7DkI2/WlkxIAehHHuaeipnO3JFMUhyxHBXp&#10;TsCQi7goQDBPSpc5Oxu3aoP3m7I5/SpyTIoZeGpomQ8SleRw3THpTSH2YkO85znOTUe4IoVh83c0&#10;/BH7wHqOlNPUpMXkoI2OKFZwDjrio5GLsCoJ28YHSpkK7VH8a1LYMGkViCyhR0OP50AoPlQFqGOS&#10;ehz1BpcRxHMhIHtVX0B7DgrAZB49KsRuUDAZyBUSpGW8wkhSOhqQHC5UgKPX3qbjt0HKoUbic96c&#10;D8wPZvXtTUGHOOQBmo42kDls/L0qUK1mX9ivyTwvamFdrDjcvY+5oVmPCfKVFMjPmSq5I+TpVMGy&#10;TL7xkAbecH2qeMEkEnGeagkVJCr5OQeR2qVQG3KTx2NDEmS7xymSR145pysWAIUEY49aVAU2lvlH&#10;QUFCrMRx3wO1ItImtd7OIpUDL356ntVlmAVoQflH8PofWqCby4ZDjHJJ6VLMkhlRiCezEdKVmWlY&#10;WMfvAApx3PvViec+esUZGxhyD2b/AOvUbiYIPLACg8j+tNQyZBmUHBypx0pJBYub3BCE5kU80/d5&#10;bgAZx+NMjEkhJ2kkcg0+GJh5cWBlzkEnr9T2qkDRoKXz5RGc88dRTGZi+c4VeCD1BpVkeG4JHCrx&#10;mmCeYS75f3gYEEnkkHoTSYkgEETuOMsmSp6AVYjnZBtcEkcfhUKbWDBONvBJ9akMflruky6vwNva&#10;mOxcjKojSlsIeo9/X8Khklh2F4y249+nFVgJB+5ViNvIqeQiP5iOTzgc/lU2LTNC2uYraTzSCvmL&#10;jge/UetRWMQQEOAhYluMc+9OxK8CrJHlCM5PVaY8UfDJL8q+1HULIimuYpblwhMRj7k43Ef41Ibh&#10;pLcTQriRsgjrwKYywy8gfN0Bx/WnCLjkkIBg460JidkhLa7QRG3aHEkmfnJPy+6irEcMZLiIdeeO&#10;9VovsqTCaN/NIHUjjn196t2sji4YOvBXP0I/pipcWxpiPEqYDp85PDf0qw63EHzFh+B5H1FM86OR&#10;vMZTkHA9M1LNG6SbmG44yaSXc0SIEMPmNuclivKnvUUTiNkWD5Qeg9KVHRoy8gxsAIHc544zTGbd&#10;GFQcKc+4PpTe4k+5NdTpMfJzjfwf61Gbe0jtsRttEfIHUDH1pWYbyIwFIHNRM+wlpFyF6j+9VAWY&#10;iBEZ9xIKkAe5HBqHeq26xD944wH54yacQqoZYlIHUZ7etIfIjRGOBv6igmwhiCRMYG+YcjPc+gJq&#10;OMRhgqRiNsAnsSfenktLA8c0G9EYMGwcqf8A9WeaswMAqTyDlzjJ70IZZ8spGEkUruOc98elVLoS&#10;b8237xR1X0Hr+FPuJJmBfnZnJA7D2pkGUixD88ucgOcDZ9fWiSuNMXzZV+QD5cckjnP0qN544yEl&#10;XCnt3NXHWUbQACh+bnqfx9Khd4/vuo5GMgf1pRQmymJWSRZIw5/hwK0Lg20ixP5f7xO44x7e9WEk&#10;j2hHQjCnaR/OqHnCNgsnJbv6USFYnkcFvNdt3HKDoT71WMks8KRFcbeh7nvRwIjE3LJkgjqfY09i&#10;vkh1fccAnthj2pRfQpE9sWZnjnyNvBzzzVlIAiFU4QevQVSjdrmL92cyR43+ufanRTzFjB5mV+8M&#10;+1DXUpEUDArIMH5TgntUMKGa4zGPlUkFsf0rWdyUkL/eC5244NRxXBuIfNkQKV42jt7GqSFJ2K7t&#10;EIVjmH71jhQo+UY9aiZZHlXd/qRyU/xq/MGlAXI2x9MckZ9/aoGXa/Lgr0DCpaE9SjLAyPJMqqYz&#10;jI2gAc1FFFA8ZzkEgjjqK04M3Mhhc/KozhTkGqSwLCZPMO5z07Zq0JlAzXcUyoiqkaLukc87uwAq&#10;1bQvcZdiArcjI4xTZjsCiSPJOMg55X8KusxFn5kYbaqgYAP0xSilcmxmyxpEhxgsenrUDqDBsiAV&#10;jjeRzn2NKbOTyw6H5+PlJ6f0qJFltxIFPzN1J5zVXQmhGWTyTk8k9D/ntUeZEgZ2wwQ8EDk+9Cnz&#10;NyvkrGOM+pqSHCx7cZXr9KBWHoyNGhK47/8A66tx3UYeRQhPTB6A/SqLSOWjRE+/nA69OuRTxiRV&#10;WNdip37Z9qjqUtjTSJpgZUlCnHzZ44FV54i7ttf5FCkL/ePeo41nQ7WP3scH3qdraRQHDDORwRyQ&#10;e+elJITZVilEshtwhDjJGDkbf/1dqTMIzG5yR6dR9atwROrOXm+TJ7YPPbIpoMxDRYUA9SOM/Wns&#10;EEJtMaZgRcEbcjg496mt1gZVZRkJ14yNxHrSRyQ8xRHK7BnHIY+tOtro28bRlSqnPbjmhM0S7BLE&#10;kYd0AU84z2NQFZJoly29gOp7/kOBU8kkUQy64jIwO+M0QpCsKPvK+Z09PYe1DQNH/9P83Zkt52b7&#10;OSPK7HPQ+1UbcgTybhvPTHfAqIx3qytNcshuiMMEbK8cdTzSQLKm5pXDvnGR7jPSufojvTTehclk&#10;iYhEQBugVuOM+tMcKIMrEAYz8wzkHPpUDpIJHLKCoHbnFUZdsZT5m3KcAN6dz/SquJovXHl7Ejwd&#10;p6EdR+FS3YtDIjnCs4wH7j3I/wAaxry8SO6QqcmMYx3XPr7mnRXFwgKsu4Dqe+D+tDiNSLN1OYyY&#10;wN/GMjv+FUV5Xec8cYpPKMm5lAAb7oH8IoRGyMfcHUnrx3HrSuEkVkZmLdfMIIXjjPamwTPA88Lj&#10;lVGSf4iR2q/cPNNIZrdVIbIwf7tZ1zEBB+7zvJGR1FXFBFdyis0quCCVPIUnsPXmpNuzLKd2QQGP&#10;8/rTm2SACUZJHX0qN1zCLdMA9QOg4qWiZJGLJGsASMZGPTpU8V0UlGJDnGPoTVp2Z18vIBPGPSs8&#10;KrcqMPzz0FK2hFgXJld52+dznp0+lOklMg2KMY/SoVVpJBASUK/NuPT6U6FSJC8ykYJz+FaRsLlI&#10;2EIIlDbpEG0g+lOErhREMBH65FQGWEFysTYJ5yOn09atrGHKOp+UgEf/AF6pBbQrJGpJMuT7D1py&#10;OJSXUkDoAfaiZ5ERlA6HqB0NQbdsRIIyetSwJZXZ5AsrDIGOOn41ElwDKIivGOT61BksuFGCKcok&#10;YZYBW7Y9KaJHfLGWI5Gc/hVRYTyyMQrHOG6gelWPNbsMr3FKN7Lv6Ci4kQSKhX5G3dDn3qw7hiCw&#10;JOPm+tNUFmI4C9hTJJ1jkMRHzenrRYHErOreYWHc8ew/xNTICDnGD1oGZAJCMDv6g0zc8ysN3Kn6&#10;fnTSBIZI7lwGyM/yFQh3i+ZRtz61IFVmJzmTHGegqB1lwMAt7dKEXfQsf9NiM01f3i7+mKZFHdFS&#10;Lg4Ht0FLvdGwvJB4x6e9FxMADg4HPpSJEFQquc9TSOXYtk5kxn6CmxmIqWJOT1z3pgmJsKFvnBJ5&#10;xnpSNzhhgcdvf1pyCNuQvSkkUgMyrknt2ApWGRt8qgYOaX5CMN1FABEYY/nT/kVQ2PpSRLRWwyZx&#10;Ui8p5m3Gadu+cA+lQSg9FGG/pTEkPOWlVVIA96CCHKseBUQyOhJboc1OygIGXvjJoQ0R7mc7o/lI&#10;9adLI8hwPm7ZqJw6NhBuDdfamL5yykE7R/jQOwq5Q7ScilJBOQOaftJHygkCmAhAd4PzcCiwrIYk&#10;m7gcsp6elD7WOW4I9KcYVX5lU5pu5NxA4HfNJoUgUsTgtlR2pHZVIDA47Z6CneaM7VHHT/69MJlz&#10;tJ3e9CFFjERyGKjg00xyKBvBBp/70OXB4Pb6Uz53IlJx2PpTZVyJxj5umPSp4LwzfIeB/OoWXc2M&#10;4x2/wqBoyrBkOPWkyWzQPD7lP/1q00kVuSueODXNsxJIH41qWkwRPKfqe/pQCRs2dwFkG/8AKp5Z&#10;Zi5KDLZJ54GDWdBIC+GxkdwK0VXa4BHTkE+lArlzyyVDBhnvk96qTyNuIyQR0AqldXTwzbFiLjGe&#10;DjBH86VHzIGmJVsZxTGWQ3AkA2k+tVZW8s4T5c9ankXPzk5/pVa5VmizHyRQFi/HNHNAoH31Pall&#10;ZkZcg89fSs7T4jJEyqSHHb+dTuHQFAS4bu3PNS7gdjo9lpWrQmynm8mQ8iQjcc+gzjFeh6JbTQ+C&#10;NYtNJhEpt8rIG6vCVJLL6kDtXhwgPARiG65Bxj8q7Xw1e6yhlS1uvJj8p0YnB6jAGD/kUrhzHFWE&#10;T2iLHbyFY4wQB3FX1tJikbXCk+Y25Mjnj69jUscEkF4BcIC275l/hJrevpNR1bUordWCk4VVGAo9&#10;ACO1NXFY529nuWmP2gnfnvzV7QdSuPD89xK0YllkIGG/hXqenc03XdMv9LvGsrlQZ2AYMMkH6etd&#10;zcLpOsaGupWlust9Dbqs6EYKN0JA74NA0jhrnUo7q/e6SLAd9yIBzuz8o49+1aerw3gsne6TYZAC&#10;ytwyt6YPPeuQmlvILiOXTmMU0Tq6uOqlTn6V0/iTxHda7LBPeFfMVdpx0J9fxoZV9DkrWWRV8llK&#10;ADAOeDX0v+zVa2UkmtorbleSLchwfmVSMeuMN+dfOTxxPtZ16e9e/fs43lpZ3+vHy2juAI33bGKu&#10;iA5UkcAjsOp5x3pX0Ecr8StQ0/QPHz3vh9ywhJSbcnlhZEc71XHVQR1711l5da94ot9P8UaNbM9v&#10;PGY5Y0OTndtU9j1ryH4hanb65411W+tYysU87FVJ5CnHJHYnqR619E/BTxJpA8JvpAylzpZkZoz8&#10;zOruX8xB3AzjHbj1oSBM43w58K9Zv/EX9oXifZLOJ8yRzocuR1GOhBHf3r1P4h+DLrWrC2j0p0SO&#10;MFFBO3Kew7nOOK5Px58RvF1pB/xJLQRQOObkjLA8jlTkD9a8m1/xPqWu6ZBqU87pe24AJj+RQCew&#10;HfPIPakymmXNa8DeIvCGnvqn26OGS2RmjWKQrKQPvALwenXGapeG/DetX3hO88QSyRrYyAtiRs+Y&#10;RxnHY9h7msG11OS6i265IbzauFmly8qAc4Dck5967Hw14mupPDt/4WnaP7FMNkR6MCxzj8TTgJNn&#10;m9q1z50cFtkHPGOldLPZahsS7dzNFEw5z9w+9Y13Dd6PqDRXKiMqf4ejA9CK07bxN5X/ABJNRD/Z&#10;rgbi0Q5yP4T6gmmJ6nYx6/BpPhi5W+RbrUbsnyt2AoQ9sj09MV6j+z9qnhW5kvdDjndNWuU8+VZE&#10;CRll4IjOeQM9OvU9BXzXqmpW6t5USsbc8IHHKkfyqXwrrGo6DrFvr2lKpltsjLcj5htI9sjIzSsh&#10;n0b8XdV0jw7qIs4rPz9Ru4WMeRmLAOAWPbBycDmvBJ/Euu2QgQSZcKBIkfyRsx6juRn37V654+8R&#10;aJ4m0XT9SYwx3xQhpBL80ALZKBP493X2psl78PrTwVb2+u2n2q4mBEZTPm5X+JiCMYPUUth2OAtP&#10;HjadqZfRtMXzHiEbmQkYBOWwF7dsk0yZBq121zBb/Z8AlmJO1j6f/qrT+H1rZs9/LMwVlgaNZFBL&#10;ASHkDPHOORz1rnb+8m0i6NldD92jHZgjj60QE7GtpGs67pGqpbwkvHcuDKCMqVHUewxmuy1DxHZ6&#10;4I9N124WS4ldvIkOFjjXjALZ69f/AK1ee6LPrN1PcXmlx/a3VSAg5IzgfKAc8A/lXP3EAS6TSb63&#10;PnRkcOOGJ52ntxQ0JeZ7n48sNZN3oWoGNr/S7CJZABINxKkbmKk8kgA8E9K4DxH4rj1rUjNDbJDe&#10;MhVHZss6DGSV6cfjitFNQvIzbTTyyXNtaLsFqT8qZxyo9B712Mvwqt/FMtv4j8N36+VLzMJIyjQt&#10;gZ2Afe3An0qS00jzPRdHvL68kmeESRx4aRnBx6YUd69MutbtYNd0zUdOhXbZRlNmMYz94YHt0rod&#10;D8HeJPDq6i0FzGbVg6xF+HPBCnkcEnsK8PRp7S+l0u8uPK1LOHWXO0EjIKt0Pp9eKaIbuegapqOj&#10;63qU7kGFJizvuGcEf561xkl9ZW+2aGU3FurbVUgbmz0DD3rNgsZV1RY9SmkKlgJfLGSV+ldZqWke&#10;GtVuGutFuEsDaqVZX+UF1HBAPU5psVhZFuI9JOvX+lLFbS5iaAKVB5PzYxkD61p6Npeg2vh7VdZl&#10;ykcCKRAT/eOMA9zzn8Kp6hrWoHQrK3vEWfYm8EHKy4zht2PQ1p+H9MsfEXgjU7zVJPsDW0sakKQ4&#10;2KN27aOeelJFo4nStXll0jUdIsTI8c4Ei7clsRndk9+K+svhRPqdz4GtdU1BzMzeZ5ckjFnYBmGT&#10;n0IwM+nFfKugS6da3U+l6OwN9eusSyjp5ZIzjOR09BX0Z4a0bXNO8Marp9oEt5GlLRNk4dwMEMMY&#10;UHAwRUvXQm5wuijxbpcniFdfiZhe3IeNSNymQk5ZOM9MD8Kf4oh1G68NS6VrUc0NqtxBg4Y7jvBw&#10;BxjPT0rv4rrWpfCx0dLhJ9dtwiSODkK+7PBIH8PGev41S+IOuah4N8F2s08L38zMkcrMpkA/vZ+o&#10;6E9/WlMVjyTWPA7Q+KtL0OwA36ur+UnTYsQy7HPYD/8AVWn4q+H3k38lzFqgN3ZJGLhAQEhCKNoX&#10;oTv4PPc1Wf413WoeTf6BpttbizfYjXD7pirDBK44XOSD1781yPxJ1q9vtd/tCwk2W18q+aEOQzKB&#10;gMP9nGRj+lNX6hqVL/7QuUgPkPngkbefU1193Yano9rpN14h1SeSxvMvDMinYjY4BHbP8q5XwzqE&#10;Et/bXGoQm/giUhlkyFJ7ZPt1FexeLNRt/HXhW30y1dYPLuIyscp2hcHAAz+n1pyKPKbvULWzu5Ib&#10;aT7UUdmmMo4BzhQB9K7Twxr2jz20jaxAl7atuE6yDcq9du0Hg/SuC8R+CtW8KagHmQPbTghTkE5A&#10;5z649aydDl0rRLiBtTYzW8kiLNEDgOzNhc9OMnmhRHc+xf7V8O+GtEt9XMsFhpnyjaikhi/QIq5J&#10;znsMCvDPi5rn/CR6jDug8mO3UiCTzNyyI3ViAAFOPrT/AIi2V54o8R6PZaUQYYoygCEAQhWzz9R+&#10;gGK5L4haaljqiWcd81y8sYZwR0IOOv8ASoW4kQR+FptS01ZvBt1HPeQMokjmZV+Zv7m7AP0//VVa&#10;DS/ENp9h1nXrcWdyCXUbSDviIy2O3t6iuOsvEH9l3EN/bIGltSdgbgZ6BuO4r3LRvF48c3mmWdy0&#10;AuUG9t5xvP8AEuP8KpXEe0eFtSk8R6Ql/cgxS3MZ5AK5zkZAP8q+TX03ULXxm8Ek7FrCTynMb48w&#10;O2Qzc4+o64r3jx899o2jvZ6Vftpv2zkSKm5o1X7wjAwBx+VfLPhBxbeJYtIlP2l7iVAsjZAkAOTu&#10;7gEde9OwkdDr8ksusX1tI3+kRvtYfwAKAQM/TGK9Z+GdrBqdtaGyuVR9Ln86cnsd24Ac8jHFeZ+O&#10;dUXVPEd5BHbx25tXMMYQY3Kpxkkdc9vTpWJa3l/oVtc2UUggivQqs6H5sIdwXjtn1osNn322qaRP&#10;DcarpX70RqS6YIchf7o79K+Vfib8UrfVNJtL7R5LnTb+znkiu7c5COueORwcbec9MkdBz658DdeO&#10;reF9QutauN76ZK4EjKAVhCB+W6cHOfw5r4v12ay1nUri7vLmSWC6uDPK4Vctufc2AOOeelRbUWh7&#10;V43v/FXiG60eGDa0NzbeYsSHCFiPnJHTKg8c12Hws8OX12ur6M0qLsRA8e4MWY/3gDwcflxWgNS8&#10;LzfDy1ij2qHtWSzdwS21gec44981wvwm1K48N+KmRm877bGyIRwq4yWJ6ckd/wAqHqFz1r4leH7G&#10;y8FNeOEkfSTGipKRjbIwDAe+CMeg6V88+KJPDd1qulaVpluIo7MBpJPfOSv+0BjjNaXxMPiexvZz&#10;rV0Jbe+fzFVSSG2cKdp6YBryWS3mkYzbtwI5YHjnoM0WEeoeNZNQ8Q6np83nLHbxII1CkbWJbk9u&#10;tUzpvifQkll0K7FgkuFaYzeS3+71zya4KARWd1FFNubAywHzEY54Fad+dO1diyXLtM6koJf4WA45&#10;7Cr8hI+8vh5rVtqPgO1W0vftV3bARXTyEs/mqPm3k9SRg5HBrw79oDWZbHSLexh2hL5yWUN84KEH&#10;O3uD616N8BPCU3h7wtdyaiFN5dlWGG3fIF+XH5/ma+V/i4LBvFF40V9NNISWKyD5Ub+6D2xjAGPr&#10;QtxM8xknYlcEMDyaveaZEUL1HGO1YcOHcAnGO3arNvO0ExSVcrk5Jzx6YrVIVzoLmSOMxu/JxyT1&#10;z6Go2ubMQMWBDk8EcjFZ8knmSkr0PXJzmmYCjy2QbR0OOmaoYssyhN0gyP4T6U+OSSRf3hHHQd6a&#10;6FockfKpGAKhIDIZBgEfn9KTQrG1E0keJn5PQc+tMigknZ/s6ncMt8vUCqQkL28bDO9RyKtW961q&#10;vmo7RTHhSPQ9QaaQmVhGbjEXMgznGeOKspGzykyPjdwS3oKqTOihnztJ9OKjE8TJkHLfpQirM9g8&#10;HeINQ8P2d/a6WivFdKS7Ou7kKQGH0FYvgfxzqPhiK/juIvPbUFJLZAKvtI3g45IJq/oEs+jeGbnW&#10;RbCaGXCFJeAVPykjHOOa4qezvbrTjqM8H2OMhyAT1A7KB+Q9aLXKskc9EyiUiNiPfPX61MkzzuVl&#10;bIHGazbUmWRHxtQjIzT2faxjViQPXrSaINUiXcgU5jHSnyzGT93InKng9Tj/AArNt1cSfK5dOpBP&#10;T6CteGaSAM0YAL8DPUCiICJNFGpfHUf54p8jGUxxuwPQj0APNZ0rbTllyM4+lRPO0hY/dA7ewpDs&#10;aayQ2dw0zneFUjAPcisuOSGUN1Qj7wXpzVVpo1TgmQnkVUJI3OgwT2pWEz9CfgFqkGqfDqwhW7ku&#10;WspXt5FkziM7shUJ4K7SDxwD75r6btre1A2ysFKcLnj+dfIX7P0ms/8ACuLSTUraO2tVnc2JVyTL&#10;GzkszDt8+cfyxgn6LvLua7tkDSBG53HsamyJufCHxhkm1L4k65c2hLQwSiNd/wApXYoD4B65bPt6&#10;V5dHKsSN5w+XjhOvHpXc/E3WZ9U8Z6nqTrCC8m0LGxYlUAXJ4AyQMn09+tcbc3Fu1qGgTDKOQO1U&#10;yjQ0vWb3SLj7dpNzLZSAY3xkqxUkHBx2OBxXsHhbVPBnxLt7bRfFEs0WvRy+VHNglpVc8YIBX656&#10;HvivA7K6QyM86/u8dOuD7VatdTv9H1Iahoc8kNyPuyIdpUe9MOW53HjrQB4G8RT+H3lW7ACszKG+&#10;QOMqCSBliOSO1cgkixMHiTaoxnd3NafhjXZdX1f7B4heXUbm5AjieQ72yeMszHkj1JrqL/4f+LtO&#10;t9QuNS0uWSGJS0RjAbI5wwxkDHcHpz9alPUqLPOVuZ3vnncBI+MbRk4HY+5p91dMjefGnlJIcgAV&#10;e0rSbzX7Zk0maKO8ixvjkbaNp/iDYwSO4pmtWOo6DKltcyGaGQDY5X5T64PQ07h5FZ5J7sbDKAOx&#10;IA57VbtbqSMCF2zIB16dK55rgsdqZYHg+n1pLmMRNgbt8nUk8fhUyJa1OjNxbrLl5PmJx15OeufQ&#10;V9zeCbi+tvCmlQa4i4WFPJKHeGiI/dk++PTivz0tli+1RGaNZ1DozRufkcBgSrY5w2MGv0LsPE+i&#10;eJYpLfRXMH2SJCiMAm1McAD0HShg2fNvxp1m3bxdLa2dgkb26gyTA7vP3KpyR0Ur93GT0z7V1/wB&#10;sdUvp77UZYzaWMewKPLOJXOejHjjuB7V4V4yuri91W6lgwkrSE/6zcrc9iQK+tvgp8RrLV9KsvCl&#10;nYR2j2cZUhH3ZKjJZh6seT15PWommg6Hkvws0NLz4peNtT1XZJ5E7LJA0e/cXJUkbuMAKc9eorv/&#10;AI1+Jr99CW20OYRBmUysrhJEGfu4Bzg/qK8q0zxxD8PfEXjC8kEd3qWpagWa1VxlURmDMO+fmyQa&#10;8e1zXL7xp4hudUZCnnN8qf3VH3cnuQO9WkNPUS91G68tY5JhKwGQPT3/AArQjutYi0nBmBtpT3b5&#10;j9BXOS6RcRM4uEbPXgckVGkSSqY0yrrzzxzVRG0fRnwv8Ynwd4P1y+unh89Y2e13/MfMCkIhUYJB&#10;bGR1rxrVvHHizxA8kt8yZuzvLLEqkAfwjH8I9Tk+/pPpP2W28NXwbymuPNQpMcl1AzuGPr0rnLi6&#10;uw6gnhhnkcH0NFxmy3iKW4s49J2LbhBjKDksOhJNUGuvs5C3CEu4wSvQ+5rFkIiliuJwVUkLkep6&#10;V101kljcyW168cr7TlVySufU+tIJFOK9uUtmt4f3aP8Af75q1pq7pxEDtKDKj6Vk2sUUoUxyiWDk&#10;gg8off3rW063iWVb3coSJlBaRtowT/Xt71LIHXlzfwu9rebmU/dY8jnoM1hCa/0+7ingdklhZXUq&#10;csjKcggjoR2rrNYFjqepy/2ZcSeX0bf0z2A9frUWmweE7eQPrclwkwfa7QjJwe7Z44xTTGj66077&#10;b8RfBXh/XfEFy6PAGnlgiGFkeNmCNnO7OACRnBPpXg3jbW9B1PS7yygtDa3i3gZsgCQnGBzzgc5Y&#10;ZHbr1robHT9OLr4k8Eatcw2WnL5s9sN7PMsQ3FdnGdwGOnf6VN4j+Jfgzxd4Ou/sdoTc2wRljuUC&#10;+W7HA2kHJOM4/UUWCJ4GukzaRdFrlw8rKzYXoR6+5+lK8kGEjlGHHRSDn8aTWY9RmFtFEiNMjJIp&#10;kfblc5IGBwCeP8873iP+zrHWrG7ukfyp4syQKwKxnjADcZ9z6/lQ5D5tTGhhW+ufsokJKKTjPcDr&#10;Vjw1Dqja5Db2monS3lcJ9qj+YoPZT1z71g3txF9vll0yRoI3J2Y4baex/qK2bCdbUxz+aIpIscqe&#10;474pMbPpr466uuieAtJ0vTrt/tl3JscjO+WFR8+5hxjOAQTyD9a+TItQGn3tvLd2xWIkM4K43jvj&#10;OAa+h9QuJNU+F9/rWpObr7MqfZxKgRgS4Ube4zk15L4z1uLWrDQoLuIpLbQMoVeRhiuDnrnA5FHQ&#10;LGde38+rTfa7SAi3BwVDZKr9Pp1rqtH+zWbi9R3WzIKyrnGc8YrN1vSdP0y202zjRjNMmZMcIScY&#10;Ix355Has68s7uGOPyyTBGQcZwob/ABoDlMrUf9K1KdYUZYSSqMxLfJ25PtXuPwn0nWNJ1jSdc0+x&#10;Uxw7ojKWUFg5wxYZz0J5x+deNaVpt74k1v7DZhlVBh26Khx0JPr1r6I+Fvg++0bW7ibUpSbSFPkO&#10;4eS8hIC855PXtTYWPSPi1491nwPdWFj4esoZbvUQ7+dOT5SKhAK8Ect9R+vHzXr9zrvi7XE1/V44&#10;NPRF/ftGchXHJZUJyCe3519BeMfBNz481awvLzUzb6XpYbzIsja7FgQdxOBwMVwnjLwd4U8RarPq&#10;1rLuv9KjZTbRMqktHkjdxnaO/bH0qUyOpzbeONV/s8LHaw3thEDC0k27c6cdSGBGRisD4faNo+t3&#10;+otrskVhbRRhYSz7A8j5+YZwAE4xyc5xiqGta9o+qaEtgIWTUomX9zF/qGCnJyR1OOmO9NbXV1Dw&#10;4+kwWa291BtAXsFUfeXPU9sGm0UmdBoevQWE13pawrJof7yK+MmS0gOVymMcnjAxVDWI/h5ZaeI/&#10;CrXjXAYANcqBhf4m4HPpXI6N4huNNgu4b2KOb7SpBVxjAIIBH48mse3a9ktmITzIo+Nw7e9XFITZ&#10;pazpOmR6XDqlnei4vp25DsE2JyG2L1POOvbJrKtL97KaSJG+YYw/Ugj0qB008RKkNvh35Z9+c/Qd&#10;q1fC2m6bLrUcl6C0GGZt4+XIHGaNB3NK6vZ9cazhuJ3M5VlV5F645wf15r0zwFr+laP4L1/w74nl&#10;jjNtI7xPgMcyLtOzHJOcADp3PevGtd1OHVNVku45GFrbsVhVeCozgnBxnNXYbCCK3N07pLuK/eYL&#10;nd3GetDYHPra3bFHZmeGTOwuclQDwGos9OuzeNGzbFVt2egCjqfqat6jHDB50TAywv2Vup9PTb71&#10;HpzXF2ZLewiJSTCunJ2+vP0quYGe2/B221fVvEjXMd/OmlaY28IrECSXoq88bP73cjjvmvo7U5E1&#10;LdbyDzILhGgljA4Ytxkdea5fwT4WufCvhhLGOb/SbjL7c5RQfTIzmux0WGa3l3+YPOQABW7N6k1D&#10;F0Pi/wCIXg+58DeJn0eC7W6BVZUYkF0V+QJAOAw9O4wcYNc/4d1k2OqyS3ECXIT74b+E44I9xnp7&#10;13nxh8W6R4n8Ti58OQCTbGqz3Oza08i8BlXrtC8fMAeOmK8vlukMAjZT5jH5+MCl01BGlf3ZuNXS&#10;/Mf7mPIhOcEb+31HSvQPDMVvqemXiR6aoe0BkeaVdzEYJ/dgAknHAArhtJit7ZfNuIYrwRnIV84A&#10;684P512ula7feJ/E8OnWcUdjII2fdA52iNSN3BxkjsBQ+wrHqnwa+I73DXvhWWJmltlaa2JU5ZR1&#10;Q44AHr7/AErzz4n/ABN1rxMmpeEdXsUtFjukdNkmXRYv4G7HJ5yMVyN1rf8AYfibVLqDUbqC7ti0&#10;MbRp5ZYMBwwOMYPOMCuZgms3sZ9SvmNzdk4XeSXZuuWPXn1oaCxXs7AXSCVGAx9+M/xAVveH4rCT&#10;VY4Le3e9JH3IQSdw+nT0rS+Gdn/wkV/qFmtuiXYT/R8kkYIw2R6/T19q+p/Bfwv8O+Ao31/UHMVy&#10;IT58kkgWKIDlmHYDHrn86aTBnx9cyWep3l3N9nFtFu/dhSSPkGOp7nFV2lM91aKz4KY2gn5WIPGT&#10;15r0v4w+PtH8X3aaZ4cJS009mzNgfvmbAyuCcoMcHg+orz20sdO/stL+OWVtQjdV2xjd8+flIAH0&#10;+posNH21pni/w7Fodt4VmcyXU9iZiuzbGs6x52sRwvOQK+PW8Q694g8KX9l5wnhsHXHPzKpyXPv+&#10;Zr1jTtEl0vw7rfiLxlqa2j3loyC2Rlfl12q4RuQ5PYcHuOOPmWzh1C0065uLaR8L8k8aA4k3DHbr&#10;1NJIDRtZHfTpZNj4gAOQMhvUfh3q7pBsrqD7VPIsYGQFPyndVazv7mayghKBbYjIBBG8H16VBqFt&#10;Zq1vHZsT8x8wE/dY4xRa2gzotRW80q1gkvJVNtcOCoTk47nj0FUPEF1aTn7aZBOJ8YK8MAB0INUL&#10;m4hu0S0mlk3WpYDIypB7gVRuIFitvN8xJlY4Cg8g+47VSRDGrdxNILTTWliUr+85Kq57bgDhsdjj&#10;irC2265xvJCjPPf86qWzSRqZoyASDnA/Knxs9wvns7ADByvXPv7UMpMvXF3YKVXBdo/un0Na/hiW&#10;5N8TFO0SEYcDjIPQZrCM9tqMMm60MMqjduUnnHsKh01ruUzyW8kg8tcbFBJZsdl9OO1VED1e3sdQ&#10;1JUaynk86xnBUwkqyHP31PUkEVreL72TUDGfEFrHNchFiW7kwrMF/vY43E9unpXl+h+INX0SO6Rk&#10;kgmulESSPkbR14BHuOvrVfUbbUrzT4v7Yu3kkh/1QZsx4OO5PXNA7liW+js70ozIgAIwPWqi6zcp&#10;cSGGQ/vAQSvGUPVT6g1hyKRAttjLRH7wOck1Ioe3lUkA8Agf0oFY9a8E+PG0C1udKuLWG8066YF7&#10;acZCuONyH/OD0xXDeJNSTUdTmG4iCNj5akY2A84HsKg0a7he9JvbcSQAHG4kbSBkHI+lV7yGO7vD&#10;cfaEcTEsAmCoHtTSEkZxaCJTFKTKOw6AH3NMR4rmdUVSoIOB6n3qW5EMReJYww9ccmqMU00U67Rg&#10;j7px0qWDJA5Dtu+VV456c9K1LaW0tx50kLMvoDjJ7+tZUj3NwWRk3HryBx71Bl1GGYnb/D2poR0d&#10;5NojFms3lLYyUkA49cY9PeubmkhKYRTnPHHAqt5zxM8yLuz/AAn3q1EUeJmkJDcfdxye/Whjt0Po&#10;f4M+BbWfUrXxZPNHcraFtkeQxEpGBkdQB1HvX2Mtzhot7FGlGCMdx3r5P+A+jaZp9hLr41B5JLoE&#10;SwkbBEYj3zyeOc9MHj1o+InxquLrXLbRPDOWtlKiWeEZmDBwMxr3GO2Dms2h8uh698UNR1RfD2rW&#10;WmjMslu53LncEA/eMMc/dyMDrXwKssShkVWYkcDpuHfNfol4ourZdDu9TtGAD2jlfNTazHYThwcE&#10;fQjrX5wsG2MrNvI5468U4pbCswtpLizuHmg+VP8Ann/Dj0NbcV5Yahb7p1KXIyDxgcVh4IRX/vD6&#10;1FvWM7gP171SSA+nfBPxjn8L/DOfwqthHNPDvSORxuRklclkdeOCrEZHtXn3hfw/pfixNd1XWbpb&#10;FNPt5HgjDBWeQqWXBbIIBwMdTXEeE59HXVoovExkbTZMiQx53Kx4VsDsOvTNdB490bSNG8RT2Hh2&#10;/F3ppZVUbw5DYGQWGARmlygcUJHh2pOcTL2A4p0U7GUlz93pVm4QljHDEzvCu5wi5+UdScZ4rKlZ&#10;ftKGJSVPINXawEEqM7s8afMx6f41btEulIgMZUkjAA657e9C3YGYlGH9RWtpd3dWeoWGpxWyXflz&#10;IfKkbajnOOTg4/I/Q0mugEupWWoaPKtvqUElu+AQkilTz7GsK5O9S7r16H0xXrHxYn1G+8TyX+pB&#10;gkseLOMfcWPGePbJPNeNzO6pukPzHgDsDUDvckt5XWRWOSGZVO0ZOM84A61+jdmiab4Z+1SSBWs7&#10;MuSMsE2R54wcmvzz8NQLe6tZW7Iz75o1wv3t24c9+BX2v8RvEMHhrwdeRXqPN/aCGCMIMDzHU7Sx&#10;yMLkc4z9MUDPi65W4XzZpZPM3EneepJ5yR2NYlveXMSTRRyFY5hiT/aHvVwLtjY3Eu44zz3NV4ZL&#10;R7d0lh3scYPTGKq4D1WEMrICo/nWmLiVVCxkr6H2qmJEeOIEBQOM1YupoYEEancdvJ+vpSbFYbfy&#10;SR7XK5bGfSsYmWf96Btzk596t+dKIx5pLnHAJ7VArt9w8A0XGztvBmpQaRd/2g8X2iWJSQmPl+v4&#10;HnFZuqah/aupTarMQz3B3ZUYFaGk2DQW32jnzyQFRTyR2PFY1/Hd3eoNCQVlBxhsL+GaVwPQPhFq&#10;EukeOrC4ni2R3yvHCCASz8YcHrheap/E3Tb268X6xqlziD7TcNsh5y4QAFlB7cZ9OeOK7LRY7rTP&#10;DVn4ikQ3Wo2s3kW8Krkrv45I6cEYI9qiOrp4u8baHo+vQnTtVtZSVWQN84TDNE2QOWC8ZH86BHGf&#10;D+z0qHV9+vW8rW4QruVNyKTwQw45weOa9z+Mtxpek/CKwtdODLaahdxCFQMAhAWyfQdK9C8A2c9h&#10;f+IIfsRgsb288yCN1AwI8jcVxxnt+dec/tNi9l0rRCI91lC7q4XlFfgqSB0JxgfjSbQ7HyVCyELI&#10;wx6itm1sJr7MqyLBGo4JPU+1XtK0a21y022R/wBIgBd0Jxhe2OOa6Dwp4ZOvajPYK6tDbR5cnoGP&#10;AGPrTSA4AO67objhQcBup47itKwNzbt9rtOWHALD+ld14X8JaDretfZNa1iOwe2lZXgchQ6KeACc&#10;fMemB6/nz/i5dJj8TT6Z4bBWzgkMYZWLZx1bnt/Ogl6Fw6rBp15a6veQR3rwujmMnhgrA4OP0r6K&#10;+I/xZh8U+AdMu47X7LHe/vJYtwZuMgDOOMdxjrXyXNZTxXCpdSgqxwnf25r0jx9Bb6H4F8PWkG2W&#10;6RW3E91kOSeOOOlMo8yvtRi85plQnccDPYU61k89cOQFboT0rGSVJNnmdP1q9IfLjCJEyIfu7gRk&#10;e2eooYuhaN1aQWotoIlaWM4385x3+tQyuJULMDntiu+8JeENPGhX3inxGwS3wYYgD88chB2nH944&#10;79q4NbZbXLStuwO3rRYSH2scz28iCMFTgljxjHYfWtCzg1VLCa7tI2W1P3hjjK9wf6VkrctFGcP+&#10;8f7qknbXptz4stbD4cRaCri7vpJw8ihdqKhOShPG7nrSHI89tNZvbC7W9gCSMp53Dd+lW9X1e98Q&#10;yRX+oMN8I2JsG35TyQfbNI0i6rJb21pbrFLcMqsiDAZmOPTjNd38TPD+leFRpFkhJuvIDyhRlVTJ&#10;AB4GTkHH/wBekDOJOt3l4IIhbosERAZcfePuT6da77xBffabnw9p3mM0zFFXfnEe5hwPU/nWFoGg&#10;yX3ivStPkVhBdMqnau4nIzyOwzjNaXxfgudC8b2CQSM01vDvRVX7jZ6qBn8fSoYI+x49f0rwhpSX&#10;WqBkt0YRmRUMjFz0yFHTjr0zxXokiW11YCaKUJHPGSHXB5YcH04r877PxV8QfE1vcaVqN45tg4dz&#10;IojAUfwABQcZwePT0r67+GklqfDEWgf2ulxqNpBI8sKSpKY1Ykg4B4wOB9KdgufF3it7mXxBeSRQ&#10;PcwDO1znc6qMFmBJxzXDJK1y6xurLDvAYqMlVJ6ivcdL0fWdd0fxRqVlFulDbocnhUyxcbiAOFGf&#10;XNeGaer3V9HbGcwRTOELrggKeCfTiqSKerPVvFUvhdoNMtvDqZt9PhWKR14aaQ4OW7knr+NcRFNJ&#10;JqAnsUaCRQevGM8HGela1j4cuYfEcbaSjSiwIdSMEyMB/LntWrq3hi/utCu/Gt4fJhuZlSJTxuB4&#10;yuf4eMA07juYMc29pIryUMsQODwefTPeva/Bmh23jX4VapqRCW01tO8ahmKJJ5ajhiOmWBFeFto1&#10;uLOCCO5AluMFnA4T1B5/Wvqj4ezaBa+CJPCmlCdoktpxcXTIAqSSAlucbScnK5HQc5pbhc+MrgIV&#10;/eKHKkg47EH170iTmOaOS3dkZeQQehr1/WvBvhx9FXxRoN84hXC3EThdocfePqvA6ZOfxrgNP0qw&#10;vnluFkYxtkqq43HPQ02NR6nbfDnUJ9T8eaPpd9M7wSydFxycHGcda6f9oDwXq+i6xaahAss2l3aM&#10;Udz8scgPMYJ6DGCPxrhfAy3Wg+O9Enlklsw8v7udYwSAcqR83GT0/wDr8V6H8evFA1/XYbQzGS30&#10;+LywOQSSc5b1I7UDe587iIPGY7hQykYIPORVzeZgkUpY+SAMsSSQPU1HaRx+ck07lYFOc/xEj0Hp&#10;WpdvZvLmPEQYZJ7n8KG9RxZ2mjpEvgHUNRuZmEa3iW0SD5laQoGwfQc4J/rxXIf6XaW7kExswyrA&#10;4IH1HIr3CysY7X4PTLooEguZFmdh8zRSblB78HHqK8Q1KS9laO1nKhAOv8RPqaaIZjC6eZ1S4BlG&#10;edxzn8atrdQ2t9GzxEjP3V/rVzRdBS/1GKynukg844RicnPv0wT2qPUtJbStVubJHLvauVLY/u96&#10;oaZ68PDHgO48GzeK3mkjuEwptxKFwx4AO7kk9eK8PuZIzM/2Rdidlc5wPrXvOu6VpOreB9O1K9EW&#10;l3uFMbJ86SKQcI59T19QcDOK8Jms5YJZFlZThiBg8jFDQ7Fmx1qPTrqKfyhvUEc8jJ70l3qQupmm&#10;lG4HkDJHNZDGJmKlenU9RVVFNxN5YPzDoKSRLOj0mwutZvxY2SgyyKzDPTAHPNQvC+jXslnfIHkh&#10;bDLnIBrd8H+GdU1C4lukvobL7Ip2lpQjs5HGOmB61zur219HdyRF1muckHByCR6tQBW1C5actckb&#10;VY8KOw9Pwrq9AuvFXjGCDwfZSm5VGDpGwAZVHBO49h3HWqes+DdR0+KGdGNzG6eYzKPlAHUH6Vv/&#10;AA7TxHouprr+hWjSu0TrG5H7s7sA5JwMDvSEzcvfBUPw/nuYvE8STedCREYmDFHYcZUHjrn8K8cb&#10;buKoflU9+K7DxlqWt6jqV7e69cGXUGYs4UAqMD7oC8AAdMVxJkYRK6DJ4JHX/wDXRawXRr6jJJbx&#10;RooBMnJ9vSo9St47UQKkpmldQZCex9BUOp6kb6VS8YRlUAYGOB61FBAbhlRWAPqTwKfoK9xTctBI&#10;sj/T6V3VhNqF/fWlndF7y1iIm8ndtTC/xE8cDP61xw0XULgyMF89I/mOz5sD2x/IV0v2260nS1iV&#10;v3zoY8ZwRH/dOOafqO+pm+ILmPU9UuNRjTCTnIGc8AAA/pWPJDC0arE+cjI4xiu9eDTIfh0t9pSi&#10;aSOdUumb76yMPuj0UZGPUc15iF8iTzEJw2SQexPpSuHmdR4e1eDS71Zr20S6ijBGx+mPX616rp/x&#10;htLLxlBqN5DImhxW7QmOMnKlhnfsHDEEAc9ia8k8P6Bd69c7QRHDH80jnoB/9euRuHCuwLbkHp0N&#10;PQpI91+JHxWsvGAgXSLCJYIQSJ5E/f7snjnopGMivGc3N5vldAGOc/8A6qz43ECYByvtUT3ZcgRM&#10;Vz17U0gkWlMkXyv0FQif5j29AO9RO7kBnPFMyCAQOneiwkPklzw46Uis5GRULcDdnI75p2WwNvA6&#10;0DQ7cVbc3PaoHcHIU89qSSQg4fgVCq5fI7daBWGSZ4wc+1XIEKkMelQgDdxxUznamfSgRM+8yEqc&#10;qKGDhQRxiq/mMOKnUsR8/wCFCBRHB2J3nHvS7lc5H3RTflKYTjFICuAevqKTQ0wcrnDLyBwae7ny&#10;1HQZ7etLtV8n0ojGBukPyjgetUgJR5inceAO1RlXRS8fPrTiJHxj07ntTwcEKy/1puxKeo0RKFUk&#10;49frT2+XDJyKYV8xipPTlfbFKjEAB/lYnB96lFSVwkkKMFAyD1qbLAbiOD0pso4zgLtpmeAM7h/W&#10;gEhMOUKldvcfWlTB2571IZCyBGGKjADrlf4TSsPmJmQ7hsFD/wBx1z9aQSK+F5yOtKEaOQpJzj15&#10;x+dMdywDG688nHH+NMwoXBGaiCDcMnjvVjzBIOTtApAKOACpwRQkhZWYDvg+lLGwWQfxD19KZIjR&#10;5EZ2hjn/APVSuVYsxTHcEI6A8VBteLJUADNR23mNl3XDHpU7ISvrk8j2p3DlLcZQw+cOSDzVuSBV&#10;VQh4PPvWWY1bHl5Xac+1aHmuyLIeT7UrE8jJC23kdOnNOChyx5z2qPAKtk9eg9KajF2C9CB1qtBo&#10;tblJC4wenNSg3MJAkQ+XnBIPOPUewqDYECq43L60+SQySLIudqj8KTAmlk43KpCH37+tSRwswBL7&#10;SOTnpURQOo3AqG5x0zU0aNIFjQEA85PPSk1oVF6k7h432qfvDOAcdKF8yWMxk7CO/fI9qgVCXd85&#10;K/pViNQ6yTMcM5Hvz/8AXqUgZagaTy3EuPmB68YHtVCGQwszqWYRkBR/e4qy7FU+bv0+lEMagFgO&#10;WHHt9fSnYETwuskZGzaCcnPXNSfaoEVIdmCeQfX8azi7CQs/If5VAq1NBJb2xMmXKDcVXk8e3tT1&#10;C46WZl3JEfnbp+dTSJIgQuh8zA4HPNV48hIp3x+85UHr9asLJKspkJOVHy56Gp6lE8F2xkZJ2KqB&#10;0qTNr5TiH5s5JJ6H29MVQKeZMZbghB3Pueg/GiQgN5bqAGGCuPlFP1GkT20xlgCx8Z/l7VPu2oEU&#10;Z9e/1NVoIo0hERG3bnb7j3p5ZUVgWwx6d+PehDbRODBHtXsT0AplynlXflhztb7voPaq4mY7dq/L&#10;3YetAiWZm82TaMbs+3oKaQrXLtrPcpBLbooLMQVPpj68VDHKzAyM7F5DwDxxVqIRFAwDBSON3XFR&#10;3Ev2eVFRQ+4Ehuw9fpUSNErD2WaNAyxg+gJxVO2nkeQrMg2kEnHQ1I8l08aiL5k6556f0qFGS1Cp&#10;Ixcd26nNSSx8ZjVWgtom3MPqOO5NTK3mxqGXBHQ4649aeHa3ffEg+fqevBq0Uk2ieUbUY4BXofp+&#10;VCLiUpyxjCkA+Z0A9PWp/KEUf2dcEjB9cCmRRqlw8yAkEbfoKsRQMZC5/iOBnjk+tWxXEM0iod4J&#10;jA+YDoapxIwcuWJjblVPIUVaMc8cMkch/eZzjt9M1nu72+NyjDAjjvSTBs1A+1lCYK+p6GiRo42B&#10;aMuw5UZ4z2/Cqdrd4TyUXdnkgjpVp5DLNGkKgZ6AdsUmygjXcZE3FXJyy9gT1xUSh0AicbgxwKX9&#10;5K0jhvmXrjkii1KoTIpMnchu3/16pEtdCRjLliD7CqFxJNzuTdgcY7Yq0YlBZ4m47+1QxGa5jEgX&#10;bC2QCf4gO9EkHL2LNuX+zrctxnj6n3pwWJXDyjHHSoI4Y7ZwwO91P3e2PSrMkiM7EjGemalOwFe3&#10;VyrQEeW7nJfOM+lXpbcWse6Rg6gdc5OR646VV8iUN5p+b0A/rUGwRKyiNY2kPzbRyT/XNU2iyzJO&#10;9wqu37tIhnr1z0qWOcuEnUZQ9PWpplWKDZGm1gAvPIqCNJFVDMS0bchj6j2ppEtD5UjZMjKEHP0+&#10;lNeBFlVxgjAZWXJ49xUmXabaeAc1VSdYvNRU2o55bocipkkDVh7FHcBRsdecjjP1xUF40jQ71bMg&#10;PHbn1/Cr9rLDcQC3myvPGRjA7mqmQ0e1jw3IY4YY9R74oSJ9BkLzTqs8u0SKMHb0/CkM08eWRyVB&#10;BKZyAf8A69Wo4IZoZVtg37sjeCBn8vSowDuCRqN2OSfQdPyp3tqO6EBhZmMP3SMlT1rPmsSZSAcs&#10;ffn8avi0VXEi8FOc9yT70EyBmSIjOck9yff2outyGZstjiJWIx5nCk9cis5Y5E4fOE6j0rZubpRz&#10;cOziPgonTPr9PWoBM7COUxfumOS46Ypc19BXKS5bDFtoTo3p7UxnWNPM3fePp39asvCjyMF5Vsms&#10;4+VBIRIuS3Cg9KdhtaGlG09wqysqsoOBzhvrj2q9tihdkQnGc8nOT7Vh2RW1ledwQWGMDpWgrhgj&#10;N8vfIGaNLAttSwTvjkZGKmMHjp+dV45POiR48iN16nqBjkNVr5/NmtkK+S2CTjrx0NHkbPmgAKfx&#10;I3ei1y4RRVijFvEWicnHY9COnp2q3E58gfMSDyO4xVRYioZ2OIwe56Z7D1qzanZGI1BMYHy5ogVc&#10;gMo3kTIY4yOp5B/OhAoQAOGRvUfdP0qSbfL8xjDD0PQfnTNskZDbBlug7VRLZ//U/MnynmYSbtkY&#10;7jlsjrV4OrAfugyL36M2OhP0qD/UxiJY9nUA54BHqPSrKQIqJLK+7HoOpPtWR6EY2sV5srEZCPvn&#10;GM4xnpWe1nHEgVZMjHDYzgnrWs+eDNjAzwPbpms93nkCImducEHoo7kepoZLtsZmFjuyI4t8iqMn&#10;ru9zjvitZE85As8RjI6E9fU8elUJmure5X7IuBj5iepFStfXgkYvJ5w6DIGRn6UnqESOQBXd4slQ&#10;cYIxkCq7XJkiOFw3oR0FXFckefuIZP0I6VHMTeZaQtGScbwBk00PmtuZcVy0alnOYycZ5PJ9Mdqk&#10;lK3ETmJDui4c9ME9sHrU9vGLQkYwkeSScZNNllQLkH5ZOVHPOe5q0hpmaIFDmMenH4VFJPAqsicu&#10;v+eKsTbY4VEh+Y8EY659apGFPMEYG1mGRTJZks8gl/eduRV2D7L5RUjLkevT8Kfe2qLMgywB9Pu/&#10;j71LNcLJD9lSLZg/e9PwqEtTOxnOJWk83AP0608rvUsG5Hr1p0bEuvBUgcepqNhksGAVQePWiwND&#10;S8hYsw3Ajv1OKrGWVumFUnAweQKmUHDkHhQOO4NRN5LYWNdo7ketFhOw2J3w5uDyD1x7VXaMBj5a&#10;k54z/jVqPG/YE3AnnNRbpcmPcdv8OBggUEsJLa3gIAbcx9Dxmq8srPtDrkt0NEiSbgE+XP8AT1qw&#10;xdYwuwBQf17079AWhWdGjjJjIVyOCen40zMu3aBxUzoJY0xuUnk4poj2DJbcoGKLFWIg0pO3sKlQ&#10;k5BwT+vFRsMncqnB96jaR4yVYfQ0yWmKxEeNp7nr7mpfJAiaZcBe5PA5/wAarqyNlTlsHJ+tPYRS&#10;JgdM5xnuPamOwjRo4wp25qu4Cht3IB4qT5WbphR3qYhVfZIw2kcGkmK5VPmsD5bZU8emKeYXA35x&#10;gdqsLFhQsZwoBzj1qBlyckkbeMdqoUdiAt+73fdY9c0sRaSPKkAU6VQ0ZyOF61HHsWNvKBOepoGC&#10;REZZXC+x70xXMpKHgih4oyg3eoOaRovLRpE528k0hjiCkZQ8Z6elVwXYeW7flU8bNNHvwOeopq7V&#10;kz3FCHzAwUgZTaw4qsQDgSgso5GKsllDFmGeelOk2DC42/WndAitGwfDMu0LwPpTjjA6ZPrRGrhi&#10;OMDtUbR+cvmMmGH8P9DQrEMAiknc3I6EUu0nBPOKX5SMqNuBwKiVnRsNyPahDQ9w4bjOD6U6MlMx&#10;thscrntStuwCBjnjNRIZDIdwyKAFaRkzv6d6r7wpwPmz+dXGQN94f/XqiYkWQoCFPemwauPKEqCT&#10;tPapljaNdz846VEVD/KOvrTWmVW2SDIU4/GpBImD4Py8g018cswO364pWRchyeFqUMmC3b+dMTRR&#10;ZYtuVGD29RUBD5IY5q8yR7SyLtJqn84PHGfWlcWhVwEk6896tJnzMn070CFD856moCsqyYJyPWk0&#10;I0LWd0lwefSteads5T5T0rnoW/fIScAda2pUclWPK4yDRuDZe3l4fnADAdaklRNiy5xkYOf51lQT&#10;bG8t+FHT3q55qBg3VRRfoVoxyKQRHu4PSpZXVVCjqOtRbg4wp6c5/pVaMjEqzZZieB6YpisWrKUQ&#10;7yBweDU0+GIeA/K/VcdMd81jq3lvu/hHUVtRSrcbSgxjpSY7j42ETgHJB6H3rtPBXh3U/EL3jJ+5&#10;toh88hznI54FcTcsiuFYEt7VNpXizX9GmYaZeSWyNxJGDmOTt8wPfHek0Jly7huBdyWLHc8TEflU&#10;aS3lqqS28zKU55J3ZHTB61R+0yPK92STvznHv2oe5DOMnaKY9DdvNVvr+a2bU5OYlCh367c55Prz&#10;Vmz1ifTr17/SW4QfvAejj0P+eK5C43kHJ3I386hhuXgBSNsI3B96BpanR3F9YX90ZxELVXOWAJIz&#10;VKSMJ+8TmMn5W/SqMVuysHkG7f0Hp6VdmVVVLaXcoPIBGDSEVWcspUjA9a9Y8EXGraTod5c2V1Ja&#10;Sh12FDgZI646E8da8nns9iHD53cAdMD396+gPg9a6br2gz6FeGMTWjNIWLHcVOcEk/3aViV5Hiuq&#10;WpfU5ri5mxNKTJI5wCzHqQBivVfhqkOhQahrEsiyG4jCxDjBKZ59Ryak0T4e6PqGvT2+satBczWz&#10;keTEwIfJwMHP6DNV9X8GT6PrUsFtPFb2BkClN+5gcf3QP/1VVzQwdY8U6taRJbO4mWYs86NyCW4C&#10;g9hWTo9vqmqzNbabtAkQko3RRjt71Z1jS0t9SWzuZFljQ5Yofm3dgc9Pwp+nWN3p159qto2WFCdx&#10;LcsoPHTn8Klsl3J5PCDRo94s4jESkOH9R3rj3naGRXt/4DwRx+NeveKNU0jW4bWfT4POgji2zKMi&#10;Q4/vAYzj/Jrx2wlilZ4JMmFcndjmhAkWLLTvEHinUksLBDczvwu9vlAHqx6CtLVvDuu+Gbi3/ti3&#10;EU6HauG3Djscduc1oeGfEGtaAJbPS7oQpLJ5jbSpY8Y6nOBjrit3xv4vfx/eWdpoIc/2cjq24bXk&#10;kYgOfTaNox9T1osK2pzthBp3iHU4tNvrpbONWDSO47dPlPqelfSi/CfwbpPhG6u0ld7aS2aR5VYO&#10;52AsHXHoO3Q189Weh6BdeF706+7afqtq4iiDMNlyCcsGz3GQOM+/aix0XXT4cM0M1xc6ZbEqQX3K&#10;pz91VB4A+lFjSx1/ws+H2l6rot14o1Zob7EUqxWzZJjCqSTIOx798A8V5BHcXE8MsES7os7hznaP&#10;aoYtXv7B7t9NupbeKX5JY43KrIo7OB1Faf2O7h8NS6vaMFhYqrDHzAk9vaoYHdfDCcsl9Y3X7qOZ&#10;NySdGBXIyM+nUVxGpaZaPFcyveF9smEYncWAODu9z25/Ouasb+9tyZ0lYAqU4Jxg4zx0qFw2BskC&#10;huv/ANenEaVz2P4K3mmaZr8qXQYpLGyRlV3MrAZLMPT3Jrnb+bUrXU7mS58u5Ksz5ByN7nPymur8&#10;GW+jL4B1jV7lSl1bv5KPGcSEOowP93J5rzezuVSymCRu7qeN/RG6Zx2NMgia81Szma7W4KyyDBxy&#10;foR3r334SanrVjqy2+rkrFcIxbcwwvGenauA8MeEtO1Pw5d6/rVzJut2ZnVF5VY+cj+9+FRav4hh&#10;1tLVfDltKPs+N52/Mey5PX86gVz1H4n+NZLzWdONgwmsLXcvl9Pm43E+v+fevE/EU8mqa3cajeyF&#10;I52VsDqEwFyM4zjFSeMprmxl0/7WNt6YyXUDIHIxk+pzyK9nk8HHxL8ONI8SCLZfPaknaMLzndnI&#10;46ZH9apIpvQ5PwzGmt/EbStK0O4EkVzE7zsR8pMYOV5H8QxjFcf47htbXxBqWhW1vhLadlJb+MqT&#10;1BHPt6ivcPg1Z6RDZvcR6aRdWx2rdH5g2eoU9uDirnxOsPBF3qcLancrZ33lM+8naGJxgt6kYpkr&#10;Q8A/t7zNN0zTCcpZffMh5Y+mfQV6DBoUGtaBqeq6DfZtkjeK6QgrtKjJAHOR3zj3rz251mws44pb&#10;K0tr027kF5BnJHRvevSfE+uXlz8JrS6061/s2TUpkWVIhgeWpfOOBgMVB+h7jqmUeWaDYWJkM+nX&#10;pjvbF0aFVGOAea+wY/GOl2ujrqUlxiFI9xhJ5yBzgdyK+RvA6aNDqBGsnBELG3Unakk3ZXcHKj3r&#10;2/wJaaZP4RlvvFSo4tXkLuxOxIz97jnip6iKXgP4i6OfGT6fYQNeQ6n80d0QQd391gTwMEkEZz3r&#10;6D8VGCXwnq93cQPcQwwyNHCn3pZAPlxwe/PQ18seFNDtb/4g2lh5H9j6TevLNbz2ByGKDMe6Q5Cg&#10;kcjHt719g6tNpVhZ/YrqdInmBKBzjdsH9SOPWmxLY/OO10q5vLEfY7dvOaRQgAwcnqCT061sxQX9&#10;hZy2eqIUlc8ox5HpivYNP8VpcafqNvqBh027j+aJ3XBOSc8N+Q9M14F4g1XUpdRluLmZbhpsYdTy&#10;AOABUpdhmul1qcbJKibIIfwJP9a7a0XV/EOiznRoHmvopYyyxg/MQcjjniuX8JaLrGtoZ7q4+z28&#10;K7o0k+XziQcAk/y616r8NRrkep3VhYTf2e0O12AA9eRz1qhculyr8RdYvtQitrPxLZtpmrQR71Ay&#10;Fbdw+wH+HPTknrXkumRfb9Tj0uWCS4dmVowMBWYYI3HI49a6n4oalqcnjN73Ur5NSdVJhwQ3kwsS&#10;BGQBj3wea57SNfgtLu31GVmjnRtqmJd23fxnHNWvIZ6Jod0+lahqsvjEGSSLaPlbGwA/dwMDJyOm&#10;e9U/E2t6LrN3EulR7BboULMMMXY/rj1ri/EWrSXl/caVqc4cllLyIBuaQjILEdwCKr2raVChgVHk&#10;uY/lRieCx9fYVNtR3M7WLOUSZRVbYOT6gVWspJwqQ6eri93BkkjBLq2eNoGa2BOIra60+/iUzg5W&#10;UkhfauJa7vYZPP09yLoMNrISuSDkEEU0I+tfF+leO7zwxbS+IJjbyaaheRrduJDj+LHTn0r5s0G0&#10;ur7X4pFmDXcQZ+D3APGfavpuLx1qVx8KnuvEqpbajLavHtcjMvBXJU9GI4Pvz7V80+CIJYvEdml0&#10;xgmv0fyTwM/L1Ge3amkL0JtT1BrG9Zd4kvwSJicMU9vyp+iwreXyWl2+5JVJxnnj39RVzU/BGrPc&#10;3txJeWlsZZP9dcTKm4E8YHqRwM96paIttZasqXah4rDhmVgTKxzyD0wO/NOVraAzr9b8RXOnaYnh&#10;PRYBbabIrLKWzm4VuG3kY685rzW30hPJaysIzhOi8kgD6816LrfiGC9t2js7ZTETuidlx5eOuPr9&#10;a4KLW7m21AahAubg8YP3cYxzWTFofQGmrFpPw8sZ9RVJ7O3i/fqc5R2bChcehOCOtee6U893r9q2&#10;is1wZbhGTt5Y3DKt0AAr1281C2t/AdrbytFBqOsWxbylG+Nsj75J4XAwfr9K81+E2iajP4zhghD/&#10;AGKNWE0oTKhscZ9qS2JPprxN4N8L6ojaj4gKM0cLKJJWxHECPmPUccc/pXxC1jFay3NmLxXigxhl&#10;PyyH88dq+hv2jruTTNI0bw1uSe4vme4LqCPLjiIAHXoxJyPSvl4W9lLZuZ5MTAgKP4ScZPbgVS7i&#10;1tc2knfRr0XNwiyNPHhSScBW4yMfSqzWVwYw6BWDH5QeprOdgAsl2pdQMHJzn2q1c61HH5Q02LYw&#10;IOWOaqyCJ9wfBDXdevfCSy6wd/kN5UG4Yfyl9emc+vpXyp8SlltfEet2F7AsbNcGVNrbso3zJ8x7&#10;kHkduldx8GvHmu6h4hTw/dymZY4JGAyAAi9ScdcZA+lJ8en0R7211G2niN5IDE8S8vjsxx0AHrTU&#10;RNnzdAsgJA/P0q7axTT38VsMs0hxj68VWRhE3yneB1x2NdDoOn3Wt6nFHZHy2RgzuOCijrjvmtEO&#10;xl39i+m38tnPjdEeqngk809p5GtwiDcFOfpV7xLhr144SXVTgs2d/HHNZBLRw/INqgc5707jZbhu&#10;G8oq6biCMDOMfShZwxK447j2rLR2wJM4FT5WRd6tk9qko1mjhghVY3yJBnjgDHajy5JlHlLgKOST&#10;j+dUsbY1YHOf0q82sCawFlc26llPBBxx6mmiWmZ7YdGAOccGqtsWiJiXkqePpT3lWIKI8YIpoJz8&#10;vSkNHoAu31O1tdKvLlmhh6KcY9vyrL1TVdSt1bSpCDBE+Rxu6DAwf6VgTXSLCjL8u3r61UF1JKxb&#10;zflP8JHf69aLiXmTwSBInl2Fvmxz2z1qOQxxjcoLE9KZDdeUDbbsB+c0wfM5Rs8cg0mJou27yJIp&#10;2jP8jQzTF2bqSaqxyYc7mxjjA71oWNu1221HWFEyzNIQMAegPU+1EB2sNubrdHDCQV2dSeuarzbD&#10;uZeMjpSTBWJfdwOn0rPaQs/Cn1yOlUJsRVG4lPk7cil527UO7HBNIj7iO4qf7O2SYSqgDPzHA/8A&#10;10r2E9j6y+AGs393oN/pss7Nb2M8Rjib7ke4EtsJ/vdwOB178/W+oQQtYJaJlftUTKzKdwQEYOCc&#10;846Zr5p+CfgsaD4TTW7hnaTU5BII5T8iH7vyr2LAfMTzxX1Rdm1ihFrsKybcrgHAxzz6VFtRNH5z&#10;ePvCWpeFtauUmdZIrqWQ2/zAyNHu4ZgAMcYrgVnNsG3xhi/BBGT9ce1emfGa5l1L4lX8UN6kzW0M&#10;KGNP+WeFyV/M5PPfoK8pE90FCyyC4RTxngj8qG2NGpaX8dvEf3Ss3Yn37Go7eRJ5ncjIP8C8L/8A&#10;qrEeRUcZONxwPanxsbdg0bHDdfp9KBmtazjS9ViuI4uYDuJU8juPrXvnhn9oK6tr4ReNM3WltGUI&#10;t41EysPusBkAjscnp09D81GWEyk4bbnqTzVoGxaMu427OcgbifbFDQ2ex+K9F8Parq5vvhvdNqCX&#10;AM0uV8o/MeflYLjHQjFZ9jrNrqGrw6B4njjFvaoUdOSocDIIPUbs9zivNNP1S9srqOe1LQHI2lTj&#10;g9vxrtpvDmu6g0mpum/zR1LqGx6kEg/Shi2MjXNGtra/ddMObeQkxjcCwA9e/wCdYEi+UF82cFuw&#10;POBVm80y4t3Duzq68jPHSqtu6uPKuoPmYkg5pNaDLOi3SaZqseoH966HIBHGegxX2R4B8G3SJJrl&#10;yzOuqKJI0YcqCuDx29h+NfHOnWIu9Sis0kSLLAgyHCkqchc+54r9APD95rc+nRS6iI9OmAKqkT71&#10;EeOGLHHPt2qW7BY+Rvir4Ui8JawklnGj2dyNyjzN54PO5eq5/WvU/gTrXhnStMlu763g02+EoC4O&#10;0yxv0GWPPzZ+nermly/C3SPFcuhyam2s3WqI0z3EoSSIEZJXzOOnXIyORyMYpNM8MfDbxPcahpOm&#10;RfZpZW3Ruso3jyzlvLUnOD3JB46UXb3E0fKnjadX+I/iC8jl815r2SQkqF5OOMDoB0967zSbzwPP&#10;oEttcyrpmvbDsePcwlkAJDc5C54BHbtXnvja0isPiDrdiiNEkMyopA7BFAP49axhbusgIZSSM5qk&#10;7bjsbMd3cEl/PIfv8xyDSpeS28shAVpD/Fjj8KqIIU271+duGIP605kzKVthlelCkB1GlXcaWbyX&#10;KARuSxIHJbt+ArHnuLhr2AzwyeXdAlH2HYQPQ4xwfetddYhsdLg02O0Bw292YZEnOcew7Yrf8SeL&#10;dZ1jSbe0llitbaIK0cEC4X5R1Ocn8uKb0Ekc/JdwHT5rC5sx86gxuOCzDoST0APNYOl3DG7fzwTk&#10;Hcxyef8A69Dz3l4vmyEyYxknjGPbtW7Zaxo2nWMpjiMl6wwGPT3IHtTsNIoWFlFNfGytpVQ3DE5k&#10;+RcntntWzHpDLexeF7yZYzcuokkUkoMnjrgHn6Vwr3DzfvZD8xP41u2F5Pp9o0syeci8qG5C56HP&#10;alyiaOkXS7nw34n/ALGv0SWSL5UKOChyOCehHBzjrWRrcT6dcNbs6mbdyVw2M/nz7VztzdXlzKL1&#10;5GlYnJZ2LMT7k81V3zzK0qkl0IwTz+tNISZ7foXjLULvwXrPh1hEj29o3lFVKyMDndnsRivCraSU&#10;RK4kJC/hk10MNzEQQ2Vd1Kkk9j1H0NQ6dY2raXfahcN5bQHKoBnI9h1yaXWwzqYp7XV/s6pMgmt4&#10;wuZAQ5HP3fXHp71Ult7hpF+0zRsyH93tJOB7qelQafrky6NFaJbxROm4s2Nz8njBPTiqMLNMv3yX&#10;J6kfMSelTYEzR1G8kvZ1SZY43j++6dWPrmud87bIWA3qhxnP61acXMTu0i4Ydcjk1JpP9lyyr/aa&#10;t5W8bwhGSO+c0PQaZ3/iK6vNS8K6VqUlzI1tZkpJuGNzMRtOOmBjA9q0PFFlBpvhbw9dxzI93fwi&#10;cLgF+OmWB4AzyPX6VrfEwWcXw90u78IlW0aWZA4dWMjEEqhLH7qgg8nqSOfXyzVbMafpdpcMpEkg&#10;KojH7ig5O0fjS3GONtqOu61axRS7rqfaCzHATnGV7ACvRvEkVt4el/4RyRFvGRVcyNlTubrjHHUH&#10;vXnnh6IRSNqEu9QikjOVIORhlb1GK6ZDpt5eJe3d8biIL1lcl3YdNzelOwmznE1O7iu5LeKV4LeU&#10;hX9CpIySB6DpXtPxNGoeGtM0FPDEjx+H7WBiJdwKySufvMR/GQcjtycdK8gvZLW21dJZtl5/GYoz&#10;vTGeAcdfoK7P4i6xrms2mmaTqWnLpljCnnQKuRHICMK2TwNo4wOadh3NPULTWdK8GWVxd6uGg1Ar&#10;M9qjb2ZBg8HPTnn3pZLrwy2k+V4dhlj1C4Vgbgtg8jkPgnA5ry601vV9SlttLRBcNESI9q/My9lw&#10;Owr0b4beDk1G51i/1cy2R04qJIuEjkDqxYOCM5AA5BpJEM87tobbw/Ms1zeCWaMnCgZGfcDJ/E1o&#10;yXM+o202qCbzc53beoPQA9x7Vz+ueTDqV3Jp8KfZpnPlyA5IQ+mTXpHwuSzn1e209h5AmUkMoAST&#10;A6OT1J7U7dRpW3OI0S6tLa4uZL1RcTsu1Ax+UA9etRanDc2yLCJcrKM+WrYUiu08RW1i17qryzRR&#10;R6VO8U7FMO0iHAUAdQevHr6VxWk2b+IL6V7OEvHF9442xg9gSenrVJg43II9FRV+0YdAQCFI5P0+&#10;neklfUUIljmaIDgoOM+h4rXvGl0RltdRkWWNwCBE4crn0Pt0rnC/2h2kjl2IpyAx/LNS0HkLe2rW&#10;UCS3vM0uSqqfugetWbFl1iybR5BuYHehfhVC9s1VuXvLlluJtsgIC5B444GarLLd248uTaGP/PM5&#10;BB600CRvaIyGUJess0Nv8p3HH+cV1GsahqU1l/Y9i0UaN86vGAjbP7ufSuHAi01We8+aC5wUUEZL&#10;+ueDjnmo9MdrqQrKWJjHGCenv6UAeq/Df4naxoWoR6Prk0lzYXDBVeaQloSeBsLHAX1FfVKLcXp/&#10;0dmgLZUSD7wzxkZ/rXwFr1tIIlukjadYmBVVUsSAc9vTHFfc/gXVZtR8OWlxI5Z9owGUqy+zZ71N&#10;gPkbVNPmsfFWr24ZpU06aRZpnGGZlPJ2+/tWTYK2pz3aqA/lxtKzdMrn0r1b4/65aRavbWGhNCLu&#10;ZC19JGFMhZfkVZMc7gOmegrwbSdSvdM82OGQBLobZAQDkEEf1ptCVi7LNcpAgt5CwAzjscnoa7Hw&#10;j4ps/Der2s0NsZry4yksewkoD1ZDjoO4rkbue80gi3sZRh9rtlQdw9gwI2n866LwVqDal4vtbhlE&#10;JiLMxTjCquTGM5PI7d6aQ1Yl16eDVb641C4nMsVzKZZGK4Oc8EAdOO1YetQaVHHC2lSOY2B3h+ob&#10;PFb/AIpEVxqeo3OmQmG3eThHXYewJC+ma4uO3+SQXDnCD5B7+9AaFzStWvNElFzpNybe7AIEqnDL&#10;7g+uK6O48d+LNR0JtG1LWrm7hLgYeQtuB6h26kccAn+tcZFaPJDLPGq4jx94461R8gyo0e4Rb+pb&#10;pj2oGjUuYYbVC4G0A4VccVr+F9e8RaJrMH9kSx2ss7qjhwNjK3HzEgnjPbmuXuAzrGhbcY1C59ce&#10;tLNbsuzzHDBhx3HFU2Fj0L4ltbJrLW7ym4vRhpXOeCei+nTnisjw54u1PREuLPT4xMpTdjaWIIPJ&#10;HTHHWpvEl/ea/oVjfbY4TbgRhEO53UcFmJ54x3rndIjulhmuLKcW7BCPMb7oB9vWlEEdhZ2Savos&#10;2tz6gEkkkO+NlPyY6AY9fTGMUeHrfTYNahk1+Jxa3EbhX2MUDAfLyAeSRgZqbw38K/iBeWz6lo1s&#10;Lu1Ch3dJV27D0Y5PTn616JZweFZ5bHQdc1lLC5s15iXH7x+5zyOvWlYLnl+n+Hp9d1y6tNEnTy7X&#10;e6yT5QmNTxgYz9T271gaZ5UWrObgoVVXUMPmU+4I96ueKtRuR4kvjavmGGVkidCcFOg9PvDqK53S&#10;pjLM/mpiNWO4gHg9ccdM1diWixNcLHM0EJJBPLnjI+lCXA2PDFGQ2eD90H6n0FQXEkZuGKrtj7E9&#10;RVe41V55gQo8oDGFzjj60rAjr4YLm1iW5tv9KjwSW6dKxtJN9c38tzbTPafZ8ymRTyuOmKoWv2cQ&#10;OPNKRnlhnHH9a+gPBjfDW60G6gllE93LHulSQNGkmM/JnGBzxinsO55/qGv6h4/j0fSp2827s94Z&#10;sbUK8biW5wCB+ddd44uPhE3hmK18Lbm1QTKHU+buXapBbL/Lj2GM5+tcPY6t4f8A7bmh0yP+ybGQ&#10;FEjDkgMvZiSevc561wFzdRedKoQFgTtYfd60kBuxaZPHps2rzsqRwkBVJ+ZieOlVTJFdS/uAcv1B&#10;7H2rLN0BGFnZjv7IMnPbij7mUJKsnX1GPb1pjNOSC7RnVEZ1HysF6H2PtVAozKeqlf09qWxj1K5n&#10;MdrMSDnPOAcDuaVHnYvayYR1J/HFMGLEbuOMtASB1JNPVXeQbyFcDOc9MVTknaNjED93rTpI8Wq3&#10;TtlHO0D+LPr9OKl2JLQmm3tJ53BG3jkc9qgQSxliD8vf1qKVTEoWIgg4yadCFEbNI3AOOetOI0h0&#10;M1xM/l2qEk+g6D1JPSuy8MT6NpTz32t2Pn20SYTcpZfNzwRnjJxiuYguhZb5Iv3w2n5fuhj2BPpT&#10;brXb3UrNNMuFEcCHIRRxwcj67e1JoaZ9N+EvHmm+JtG1jTNLQ6ZqlraPMPLiwAij5njxnLDI+Xr0&#10;wDzXnnwP0pLvx5bvDcYjRHlaTYGMpXHy/N0B5ORz/To/gdDYWOgeJfEGtXTWtjB5cfnhBuQuDnZ3&#10;LHuPYVN8DdPtLfx3qN74bgN7o1vG6JNMNssSscpgDPzcYPsTUMR734v8MxeM7a/0W7JhjgRpFKnH&#10;zqCyZPPGevHsOa/Pi7t3sruaBCGMbsvycjg44r7Q+PNzep4JubrTlMzvLHHJtyTHGTlmCr1OQBz6&#10;59j8RwyJCioikZ55yTz3yaIjGSzsZAnQ96Ydu4buR6VLclPmKnd2qnZjYdjk7RzmrtoD3NO3CyPh&#10;TswM+3FLHdLFdxySAOi9eOoFJbyRwyeYE3OvYjg1WkVZI/NlTZJnoDkUIl+R634L8aw6O+oxQ6dB&#10;dLfxshM5KttKkBNw/hOeRXnGpBrZooShVsEk9OM1n2isyGQMUMfI+oqe7ub2ZIluw58xSyM+fmGc&#10;d6YIpsIlib7Kh3ZLHucnqa+qvgh8OdMudHfxP4yK/ZL6EfZE5O3efvnIxuGOOo59q+U8SxZcjDAY&#10;57ivu/wBpt9rPwn0jRL66ht5AAxeBhIfK3l1RgMYJUgH0OepzUu45LQ8d/aJt107xXp1nbvEbZbP&#10;y4cffj2t80bj8QQe447V833ThFVSNz/3q9X+L/nnxpdRShzFZ7Yo/MzkLjOAT1HfPvXlEw/dBdvO&#10;etNCTPUvgzLajx3Zi7CiFYZmJPZlUEEDnJ7Ae9e+/HS4dfBEPlfNm7THH3Rsfn27V89fBbwxL4m8&#10;XmSV9lrpi+c4D7HZv4QPUZ6gV6d8fUu430wCRUskVgU3/O0hJBO3uAAOf8mGxnzNdb3gMpOADzU0&#10;NhfyWbXdhbSTxqVV22nblzgAeufar8vhrUG0KbXpLeVLLeqwSOhCyMePkOMHB4xXuPwD0y/1KTWL&#10;fVoZBY2wRBHJwqzHnBB9RjP8qIjJvBHwtXS7qe5+IcVsoFpJJBZidZGYgfM+EOcLwM+teE6pJazy&#10;ILJMRryAfvD65r6+174S+I9Z8WR+KbDUF+zi2MYic7TGyZHlrgElW5YHsc9iK8J0n4U+JfFPiLUN&#10;O0qBLS1sJdkktyxRVJ6KOCWbvx+J5GRoq55iVhS3MsoLkYCgHoKpRzQyOFxhuw616L8Qfhn4j8BR&#10;RS6tNDNFPkf6OSyjb6kgV51HbyCIXkUTCJTt8wjK7iOmaasQzrbWy1zSNNi8Rwxn7PdB445cH5Dn&#10;BznHJ7Hv26VmwG8kkjZHG8nO4nofU19PeHdc8LeK/hxbHU7XyrfRYkEkLr8sksS4DjHXcR09T6V5&#10;FY+Fv+Em8O6j4wsbiGxMVwVa3xtVV4JB5+UjIxj19qVgUT3f4PXWhaHoEianqkLXE9y2DI6qFO0f&#10;KuTnaexx146ivHNd+ILWvxwF9pUMIt5J4rGQlQ4KylUaUE52upPBBGB68ismTwBd2ekvrF3brf2/&#10;yncn3Uz6Hvz1xXn+t6PcaLc219BIN5ZZcjAZXBBH5EcUNF2P0X0q7ZJVtYyWwSC7HJOPeuF+Muj3&#10;eu6Ja+HbYtA+oXCYKjIZV6lj0ABIwO9XvAtxLdWVrcvIbnfGC0r8M5/vFRwDXF/Gn4h6x4cu4NL0&#10;CNRchVna4mU4IDcqo4ByBgnPQ8c80hI+fYLafwD4ovPDUUAubwgRGSYlMKwByMZGD1619JfCz4YW&#10;nhS5m8S303nXc0DO2CCig84UjgivlrUE8VfE7+0vEtjYxyXVqc3KoxDFduTs3fewvYcntzX2z8FZ&#10;vEdx4D01PE1glm1tDElqVbd5tqsa7Hk5OHbkEfpSHY+MtN8Nax8RviRrljIItMlBlu1BBCsNwAC8&#10;cHnOCBXK6ppV/o+t3ulaphJbKRkkdOVbHdT3B/Svsr/hDtV1TxVqXjvU2GiajeNsjW3xIoQRhMMW&#10;HfAJ6c9K+fvH3hK707U7iVbxtellDT3MwUDy3bqAATwP84qkzNnkU5O03Mk7NEnAJ9M9hXp3jXQr&#10;rR/Bvh2/e7a9hvbcMrOP7wDDB7fKR1ryhpgQsM8QWOI8Hvx2Ye9e/eN/F3g3WvhZpsF7IBq1mI4Y&#10;IrbIA28HKZPyhQOeucds00ykeJadpOoa1JDYaPbmW4ZlwvQkkgDmtrWNU1LQ9el0vVrOOW501jDs&#10;YHYMdSD3yOh9PaneG5fE2h3drqGlrMnlyeYqFDg7eWLDGQMd63vGuuReLdROqXsiS3Ui7QFXaVHb&#10;OOCc0mW0jz+5up7+fz7kYiLFlRSdqse4HrWpahbO8tU1e1k+xXbBFbBXcWO1SD6A1798H/hTb67p&#10;Nzf+JYmAMmEjkQqQFwQQeCQ3euc8fS6lZ+OLDwnbWkFzHbyQ+XBIRtD/AO0ecAj160JkpmP8YvDG&#10;l+Db/TdL0uzMfm2/mtLliHYHaQCeOMZP1968mtybmGRjhPLI4J9e4FekfFvxbruveKLi21pBbLZ/&#10;LFbq29I9wGSG77sZrzbRL23tbuN7i3Eyb13Zyc89MCncXU9s0PUPC3gmx0nVoYo9Qu5WHmTTL+8h&#10;B4bylBAAAzjPP8qih08fFTxrK+nk/wCiAyBSOWt4znliRyM9OtetaXqnwJvbu0Guun9pW0Z3pJC4&#10;iy46NgEDB6cgivUNC8KaL4WhDaMyBL4CRpIwuJ1OSjEjrgHjB6GoYz5T0jxTrug/Em3gs7E3cslw&#10;IY1kUg+SzBSycjoO56V9OazoWiT+IW1x4ka4GMyHGRgY6/TtXz3Y31lpfxxurFbdrizXcYWD+Y8R&#10;RAWIYZ/iyMHHB55r0jS9UvNR8T6nPeqVsIDthRhhm3Dg7fbB57UWEeW/Gi70FLm0tIp2kmRRJ+7I&#10;K/PkESf3WwAQDzg1d+B0qf8AE51SZfLNrE6xz7cACRCNu7p6j2zXN+L/AA752p6lqt6whthLmESc&#10;GYD26+wNcXc+MrlNLudDslGn2sv/ADx++3H8WeMfQVaQWNTQPFXxH1K0k8F+H5Y7O0unZnkkOxm7&#10;FQ7dN2BwAT6EZOeam8O6lpMlxa3KBXgLb0zk5HUj1qnb6xqsVnbrbSYltHDxynlhgkjIPXHvXoEt&#10;j4g8R6LP47vJofOtplV4gwVWUgFn5PB5A29+3NNIZo/BrVNbtPG2mTrau9uFkBLg42su3PIr3v4k&#10;a1pPiTVbP4eNaAfbtszyJkFChY4UAdflyfbrXi/w51O2l8ZLezakITFmOKNCMuXwAn0IPOOa9g8O&#10;abDB411n4heJriCKSwaSG3ty2SpMYVSpY5+ZM5wOSSB05lxGz5w1jwZquj+PZPB2m5m81N8ZPP7s&#10;DJL4GBj19SBX054H8N6vp3w3vNM1pUtku0nKNEdzSiQfI7E8A9ua890LQPFnxK8at4qF1L4ehDgy&#10;SISGMS4PlopxuBxg545P4/V/irVbPR/Dt5JNbvJ5sbRRpGm4l2G1VOOgyewoaDpY/MfUprmK3l0O&#10;5cEJJh9p3BmHBJPQ/WoLX7dazwtZTbAoCnZgV9BWHwHm1W3eW71SGz1V8yrb7t+2M5wWHXk8ZHb3&#10;4qhqXwnv/DejNc3EguJghXbboz5m52np0/Dk8VSKTMZfteq3OjebqCQQxvH5hYjKP2IJ6nNUfi7c&#10;2Om3n9lxxQz3TkPLODl1P93j1HUVnXfw98bWlnp2o6tCkUV433SxMgI5G5QvynjvXL+KdG1S11Od&#10;dSKoEI6vkngevOTTsTJmFYx2N2m6abYyjhQP4hziuz8L/DjW/G2oRNaKbexidfMnPCjn7o9ScYrl&#10;dAk8LW1yx1jzZFb7qx5zkepyK+hvht8YvBPhXTn0fVLeazDOWiYKZQwzhd+0ZB9gKCr6Hti+H9J8&#10;GeG7m0tsNbEtJMjAAEsMEADjtXxj4mttMm1ieaOX7PFdOXhC42hM8Ajt6V7Z8WPjBol/bLo2hLJO&#10;fvyunyKuBwuec8nkelfLUksmoT46Mw7dzQkI9M0nwNL4hjZ9H3NNaKXaRziIFeVAIHU/pXSeCLXR&#10;ZNJ1G+8RpG2oqjoI3fCsvGCMEBuR1HauP0bx9r/hPSpdFtZkMcpJyQGZSRj5c8Vzsviqd1uHlQMZ&#10;zxngJ64A9ev1psOXuerXb6NqngS20+1vleazGGgMgBDEkhyOvyDj055rxOWJ4iJhIHU5wB6Cs4II&#10;vMmgP+u+8RxkH1/Go18zA55ppAmTM8rbsEIO+agsGiN8r3DbYx17ZNBhnYHBAzy2falUQ+T5cvVu&#10;47UhM9C0E6TMs1vPcQxpc5CtJjd7YJ46881iahLFaXc0K4MajYCBnIHFc0ktvBhVG4Lz60251Bbk&#10;EHr2pWEdKnirWxZNpsVwRbGMxhSB905zz1716P4V+Ken6B4JPhzULH7TcRF44j0DRyckORz9a8Mg&#10;tbiWF7tVLIh2luymnsUEY9e9CQWO1g1bSPIl82yO+TIUh/uDHHY55rmJbx7GRJIAAM8HHNZ5lkEY&#10;KqQh46cZ+tNlnd8JMQVWhoLEk15HdTNcsCH4zwcD6n1qS3kUZLNgP+uKruzxwAoRj07mqgMrqWPy&#10;49aBdTesr6SwM0llK8ZkwSFbHI74qYXSTRtc3c5lkbsTliff0rmgWCA59KVNqlmQ0xs101K6jhaz&#10;icrA7bioPBPv+QqFrjB2MuQ36VWU4j5OGPSoG37txPI7elBR3K+KDpmhzaRp6qrXYKySMPmwRjA7&#10;Y7c1wSqd2CO3ApfMYkMeQOKA3zkZxQ0PpoO3LgoRUJVQGIOTTJPlcAHIX1pQVVCQOTTRLFZnC59a&#10;csoC4IxVfc7EDdwO1NbDkAcYpkvQtuVK5I6U0S5QrjjqPwqA7goJ6Unyg5JO7HTtQxoJdrJ1z9Kq&#10;RB84ByDUxO48dKYGC/cGKRTJVJQ5HSrLFeOM1Tbc2ACeKmU4wadibMmAGcgZ9KUggcnOKYpzkpxU&#10;gZynTp1pAKqsy9cA9fpUiJggjpTIiCh3H5qkQknHQUkFyQgo3HT1qVVQ/eYA9arBgcq/GetSjDv7&#10;dqtAPXk7zSAEsT60MoPA6LSCUONgXmokxtDlxHISF4PP1pdwkl3YwR3pBHJNIkOcD1+nOPxqWKEw&#10;xuGxgHGaA1G7x5jEEnb60Ag8nrSI+8nPSkOODjNMaJNrNhn4pdwSEqq9fXtTSSTsYYwOtABKD0H8&#10;qBSQ1B8hC9aPnO09BjB9aOS2U6dKkC7OC4OPSgVxhf8Au8irMZjkUHFRrvUMqjCsOacsZjywzQO5&#10;IkbFiW6UxonMofdnaDgZqyjb+W5BPSmeQEkK5496iw1IlikZgDjGacgGGBPPWoFRwCoPBNTNlXTB&#10;8uMfeY8/5zT2RSkTxoDDuI6E0+OXyhgYwO2KiJQHbGTsPP41KIRIC5yPamJb2GpI5G3GSelWEQgB&#10;MYc80xkWIAL1AwfWiOIudzZUr0zRYbTRZzJs2dl5+uKtQlyM8D1qpuaNxv5Bq22Au2MZ749RUgkW&#10;FnkOQ4yMdaiTfGu5D+7J5p5EkSpuUBXGQfWm7mLrGvCdT3/KmhpolUKowBhiOSe/1quJZVBjZcFe&#10;Rt6n61OGy+D8zAc47Cm2zRqzNyXbJwe4p2BDxsMXzMfMY/xdAKsySrahGjbc3Vh2qJ5FMflbcBjn&#10;6emKp7PNkO0FgOvOKkpF+OVLgGRl2t2x2/8Ar1NB5bKyvkbh2qnBG6N5YHTnjjpVxw9wyNHznqfY&#10;UmTcgJwx2Zk2jp6D61bKmUxylTEqjAU8/rUTxoDGisBnOR6/jV1Y5AFVj8uM4PAOKTNEUfKS5lUz&#10;x+csDbgp6bh05qRpfMkJk5Zz6fd/Gn/OoaNV27z+uKrizZImieQkjlSTknHY/wCNVGQX1LjMkgVd&#10;wwB1pksyW1owkHzMeOOaitREIQuwjs3pmmzAy/uSMbRgdxUydgsT2ypJCiuPK35ycEjj19/ap1ij&#10;VykR3on8RGPyFKVuIoI4kXjgk5G36HNIjoxIKlW6YpxZSVi0JWeMov3xxVYgTt5UzkBfQdcetPDY&#10;lSVBtZBk+h96ZKoWZbgN5W9gTno3PTn1pNDSLtxehYlhhXah+VuPlI96qsIZCY4lGF5BxjBFJIjo&#10;000zAIT8sYGf17UuyLzI9y44+U9gTSSGkTF4ngVoT8oBHPscd6Yl/tszaSptRH3j06YwKiEU8cLb&#10;BuYH04pyNMx8mI/K3rTSJQ95gY1dFwrcgd+Pams+6KGWRyodgqqOGyaljmW3uFkkJ/dfxgdGHQjF&#10;SEyTgST4uGY7w2doB9c9sdcUpDAvKjiGbGR3FQ3eEOZR8m7AUdQPUUxGQoGQs/PLHOTUnlK7DaDh&#10;RyT1xn0pw8ynsVixt0HPDtwe4FW5HjEqGBsE9RjqfWpRaR3MLgH7uSx/lVdIlji3uhz6jt6Y9aJa&#10;C2NBmtXPkW4IlI/eMRgZ9z3qkGZXZAMKcAn6elJb280gju5wEY54HBI6ZqQuEcuV+UDAoj5hEiYq&#10;gzGu4twe36VY5kRUDbXUDvVWF0KtOsTeY3T3HrSt5qPG5QlZGC7h2J9RSkwb1LrFS7MB0HH+NVYp&#10;ZZCyBQAe568elaTIkbkMBgdR2rNluDE4AXI7Y7UEX1uWFhdZPMlYhSMAdh74qIbftIUsXgBG5wOR&#10;/wDqqUTC5VQMhFOCe570ArAGUj5GPHv9aGaKRPev9ifdDMsyv90n0/2qrNdB2WMqXRjyegXPcdqc&#10;TC0RR1zG3GO2Ke/2X7MkcBCbiBnHUdMYpxC4TFGx5RDZPynpnHf6VHNF56IhGNp3EjuRUksReVAP&#10;lYJ9MgetVo3VZMFvmXpntQxPsau0RxebtyW/vcVA8MUVsJVQI/XC9Gb0I/rUk+ovPEttH+8j/wBo&#10;dMdMGqjgrtZyAqgkjvSQ9iuonumLIdrrjd2GfXNSxK0LbmXLA9exqSCRTBKqn94wOw9e3U1Y+1Mt&#10;nHCx3tHhXLfxfl6dqdhXRXaV5tgEexSSOP61UK7soOH5/L0rRCIJlj3MGkGQRwBgUqPuzuAZvXHI&#10;oQml0MVoo4X8qUYYcFepH1p8sh8pU5GOB6Y9K05mhll3yoPM24ziqchjUkMrKicBgOOapNByGXIT&#10;EqgDk/pipJEjZI5JItwz1I6H19q07e3t9wkEhcMPakDvJCDFgNyqj29f8KfKEV3MK6gt0jcKCm85&#10;B65FSbEaFYpCw3EHcp9PWpNv7tVuQrOx2gD+tTLAYoioTJB6DnFJoJRJgkUQDbsAdD1qKSVI1M3m&#10;FcdzWfIskjb3baFOB/8Aqq2oM6k7cqvUdMk0XQ0yxNsMSKZBIhwVI9/61Cwc7I9u1VPHse1IwEUe&#10;CoJUggZ4HvkU5Lt7tQ2CFX5FJ7gd/pQhpkkyOA0JYK55IzUKmYlYycepP6c1K7LG+4kFl4AJzxVY&#10;yKq752LA9mGQPpz0oY3HU//V/NdJlmAldSC3IzRM6o5uCM/Lg/U1XV5pSpijxCRkP2qFrpArRowI&#10;YemQazSPTl2I0jkuUDuclzx9BSyTSIpiRsJuAAPByOv4URK6x+ZE2UAwB/hTY2WOOVrlG5/M1Jmo&#10;klzcxRyCKUFhjqOfqKzI3IAeZNnJwP7oPQVoh0aGLdHmJORgc89c+9VIbq5SeQbAyk8g9AOxFBLI&#10;ZyR83Ow9vX61ID52xITtRep75pgwJtjYC84PYH0qU+ZHbszgIFJ+YcD26013GldajZbeKO2kZpWE&#10;mDt5yDx0NZ9rN5syjPywr07hV4+tV9OvmknFzODJEn+rVuG/HHpT45SZriZEEEM/AAGdo7r/ALWa&#10;tMEiQxo0rG4YBZeFyOBj0rMuLVJnEkj8LwB0ArReOJ0XJYuvzYx0x/WqjrBeAToDGVO0g9VP0pB5&#10;FPJdl2k+Qg2nPr9aqzPGQwyUHTI5zWq7COM2mN6/e9gaznVFUJJGdp6EDmhC2HopjkUu3CDg8ZqC&#10;SV52bKAY5/ChlDR7F4P6jFODFolCKQVH4nFJ7mVtSikqhnTbk+/rRJEjKC7bT/dHens0e7coyDwa&#10;mS2j83M6ncRwD0pF8upXSR4ueq/57UskT4+0g7hnB57/AEqKNG5jOXMZO5iOMj+dWLh4mgCohVhy&#10;cdM1orEyKTSLIhQHPPJ96lhOV8qdsbuM96hRSrDtjkUFUcMVHX+frQ9xPaxMHKr5ZUBV4Hf2qqXV&#10;jmMnA9fWmh5BMgbPlqPoc+tSGOMzlNpw/IIHA+ppWKvoLskfAP4VFIu5zxkqKumVd4RDlV/IGqxZ&#10;WDsw/GrikZu7QP5LD5sIP5ketVJMA7kU59BUbSEnhd2O1SIzr8pXBbJrN9hp6jRtRERgeuTn3pry&#10;B5E2gbQevpUhTzMibhajEW35IuVHP4VSQWJkz5kigcJjHvT5W3RnIwTVd8yNuVjEwHUd6Q/vVzJk&#10;kd/U1VgtpoVwduEC8sOe44p6+ZlVceWgBOPX0oVY1JJXJB6U5mMnLD6Gkh8tiEBSrFyeOMdqI2XZ&#10;5bDC/nUrFBGYj1JzUQADbeoNJjS0HhEj4XgDioGSRW83HGeopZR8rBc8dqjSRmh2nODwfenoPl0J&#10;eMMwH/66btSQ8nLe/WmxjAMfJI5z3pECcM/yuecelILWEwxYpnAHSkZWVCwbr97n0prAFWDEjB69&#10;6VnjIwQf6UX6C0uRLhsM45I6U9uQdp2gfSlttskgBOMd+1OnVVlKDnHPHTFOwrO4zkYUjd6+1OJX&#10;G5DhT7U9SpJU8fWogMuUY4ApEjsln3LwoprIGcM2CBnH/wBem7hzt6DipVYINyggEYJ96THciVE3&#10;vz3qRP3Tbk53e3FQyTQBcbSS3OaELNGhDcDpQhKQZYyOrjk/oaeI22g4+7SEspDocse9RvIA5J79&#10;SKpDZGHYy5cYFLIQzYGPamgAHcT19aDHknJ2kUkiGxh4GfSq+DKpx2p7FlIiPIp4YIoXGTSkhFLY&#10;yNknH9K14b2T7OUfnaMVnyEHcncdKjR9pMbChDsX1limhCr8pDZFXQixxMZACo5x1/GstY4kU7Vz&#10;k5qSOdhCYXG7Pr71SQkzUjkQIjREYI4HtTZpkk7YqhChQlM4HYelW38tORyTx9KVw3ImCnjJC960&#10;YJDAijO0PwPeszYvlOCTnquantpyE8uUcdRnnH0oGjfhbzlUvjnknvUF7DFFKskB3gjmqasQpZRU&#10;hbe4IG4Dr9akdy2sifZmQxnGMD2qEW7OnmsMqDgfUVYuVFrHE8Um6GYZGeGB7gipUQXEBCEkMCQv&#10;c4ouU2jAEzvIykYUHHvmpkgV7dpXbG09B1prWkoUsocBc52g5AHXio2aEY2kgEcVRFzrPDvh3VfE&#10;BY6TNGsttg7JG2nHYrwc+9UdSN3HfvaX3/Hxbna3sw7fhWRb3WpWEi3unSPbuAQJFJBweoqQySyn&#10;z5HLOepJySfrQwuWZrjJJl5J7f1rW0C4j077TNHJJGZ4yh2nAIP96sRJLdEAmHXkn6VpWaWgiISV&#10;TI/RSeAO/WpQG/4Cu7fTfFaXYZd6xShHbH7suuC+Tn5gucfWq9n4hj03UdTa6kfUHmlLwzMTk445&#10;zyM9a4SSQQXLMh2cnOOma3PDOb3Vo7ElWSYNkycAEdOe1TLQextafFJ4i1dLWSX7NJIG2u33SwGQ&#10;DnFdBZ6zf+FNQl0+9gF/Nja3luSqsRgAtjmsrVPCWqafqccSKLiwyGaQONwBPOF4zjt/nMr3eq6L&#10;dNZaXGZftTfIzjJyTgHtzzSRS8w0PxJe6Jqc7C2Ekt1G2I2UgE54KjjgHg1WXUNftrdZdajDQ3WT&#10;gIEV+e3AOATx1r3+awl8FeBI/EXiOxg1HW7Mfuz0K7zgZbHUdTgV5WPi4urWlxpeu6bF88bKJUG/&#10;YxGDhW57nBB4NVcDzArbQs8ka+WCchR/D7D1rttS8N3UKWuqeG7kOsqDe8T4bcep46A4rk9EurS0&#10;1WKS8xJaru3A8kjHHH1qWz1DT4NeupLVHt4p2Yp5Y64Py5HTp27U7iZ7fotq3jrwpa+AZrRINQti&#10;sv2kAyMQn3pT/FubODzjpXvvgn4Yp4T8Nz6JfSi7tJXcnI27w4wfkJOM+mT9a4D4W+OZpFazSyUX&#10;MpVZLhWCJgD5d+eg7/nXqvjfx7beHfDw1G2KX0m6MbYzkcth9p74GSKm1y76Hm2r/AvwrLeQ31uB&#10;Y2SKUMCZzIeTuZiSc++a0r3wp4L8J+GbiG5tWNuInwu4M8mB1UnjcOoNeca78brXxNpeqaXDam1k&#10;iT/Rn5Lb/wDa9CR6f/XrmtU8b6FrvgCx0zxCZU1HT4yIim5iXUYB34Jy2Bn/AAp27gmeOLq19JZf&#10;ZruBSEwQrffU/X+dU4wNxaRQAe3pmus8N6LZeLL2exjvEtJbaLzAkmAZCfQk9u/f2rlr1BaXUtuG&#10;8wRHbuxgEjrx6U9BNnvHwc0o3lrrB1CQHTn2IITtwzFeWP8AECONuMfjXmXie3v/AA5ezaJ5PlWx&#10;YmKTHzSx5OCx6Ej/ACK2Phjrs+hJqWqyIbhYTGI4QMglsh3z2KrjHr/Ol4jvbO61I/brqW7hlUyQ&#10;L954xnO1sYANTbsRd3O++FNxYa3pd34Vv5nkkbcVTIBKOMHGfTvXNafrN38L5tW0yWz3i4yibsZB&#10;QEI2eT0PPrWJ8N724tPGEWq22nmdbNHOzJXG4FQRwdxHXFe8+M/B+i+NdFg+wahFaapeyi5DylGd&#10;1TiRAuQcAnBx0PXmiwWPmDSNQvRdm8vC1yXPzNIxZvrknJNe7eC/ifPJb3HhjxBOLWwuD5cEiAtK&#10;Nw27COV2HPXAwe/p4/rXhy78KTMLplmwdq4HOe9aPhDw9F4ntru+LCBrN1U85J/i6duB1pAfSvhf&#10;XfDPh/R7rS5LsxNojFHXBO8uxIIA6/h0ryj4kahpuu6ppty8RSBQXaQdXViMketU/wDhGNMNtqur&#10;x6gZGgxtjDKcFRllYdSSMYNVYmstZu7DTry7WBggEe7G2NQPu5Pc/wA6S3LS1MeFdKutbtbDQtLm&#10;1F7llQRsMLkkDLY6KO5NexfE7wprEXhiztbdQIYmBm+YKEKjhMH1Pf2rc8C67ofw9+3walaie4kd&#10;XilXAxa8b/nPpjO0dcc15r8SfG9141vrrT9DlT+ypMPauG5lA5w+M4yc/pSYM8QRmvES0jiMbJJs&#10;JxnOTxmvqz4d+Gr6x8NalF4tRptNl4SPJZnXb82AvzAdMc5z+dfM1tqslsgsooRHco374uOS4r6X&#10;8E+JL5/CF9dDdcXFsCvlDO2P5f4cknn9KGDRgaL8T/D+hatceHNL0c28Ukn7hW+SKMJ0j74yeeMD&#10;PvXp3ifVbaTw8fF9zbCe9sVCRQsxUJIxGc+oXqD36V8vazp2ueLriGwtYhbC4dREZcxruJ7vj14r&#10;1XXPBuv+GfhXeWviHVjLNZmJodrhg53YwXOGPH44HeqFY4fxdeX3j+/spYY47eYRGInJXd/Ewbk9&#10;wcd6xdB0PR9Lu2j8YxtG4+aKUPjaVzkFOScnGOK7f4VaHpusafqEmruDcLta3O/kNjqFHXnHrXmv&#10;ibw7rmj6zc3d3F9uuov3kixZlfA5A2gen5Urks6K80zUdRLX+jXBuLCJzIwBwQUPHy8EnHTirnht&#10;9U1u+uJItTkspII9y4O13x13D0Fc3Z+LCUivNLt3hSRwZoTkAuOCPfjPNe6/ZvAlh4I1HxTpKxS6&#10;yI0ikV5gXSWYgA7c4yM56Hp9aaZSZ4NdaQJpb28g1K3nuWzKVGfmPUnPv9DWTaX0Ie2ksFUyhxvL&#10;cKRnniq32XU757m7bBlR2RjHhQ3OeAO1Vo7OOKKQouZFAyewNUlqCO61jwsNe1K6vfC6F0UCSdQc&#10;7WC4+UHnnHSuHRn0+HzgSt9vYCNv4QOCSPWu78Ia8/hu8OsIC8SxMk6HIDZxjp15/nXA/aYRJcX9&#10;3buJL2V5LcMrGIIzHgOfvEdDQO5Dd3cslqsUqPu43P2P1osliige/DBvIIOzoRz2/Gka585TvHfp&#10;6A+lMt9WuNMt57S1RHabAJZc4HsP8aaRHMdVJr//AAkAtH1mMLaxBlXbyWB6Zz6V0XgaeTXPH1mq&#10;WYuFs4JxA5OPJGOSMDBZhx/KsLTtB1bx6dPsdNhcz25P2h1XYoUleR2+UdB/Wuk0HQL3w38WoPDG&#10;gzyosMyCSUHLbCnmENjjkfzoBvTQ47xdNYyeIbu0mUi4R2UlwQVIOMEHpkdKqaW9tpcb2t3hzKwA&#10;U5OPyrvfjpptrZ+Oo7x4zHPqUInlbHysFPlrz2wF6V5JJdR312bq3fIXhdvbFJLUL6HrPi6TXbXw&#10;tZ6NeLAttJ88b7wJcJjaoHpzXjrXUqBPJXeX+UjHU+2K72WZ73wa2oaiq3NxZy+TF5zHcqkg/Lzn&#10;p69cV5obl5Z0khbaiEHA9RzQ1cR9f+KND0rTdA0zzneW48tEiXruYAHn2rq/gZfyvo2opcxRq0k5&#10;JdeCuFACNz9SMfjXnKad/wAJHBoIvdWazKoDBMDvExYgyLISRjP3QR0/SvfvDfhKy8O/bEs3Lm9Y&#10;SNuIIG0EAA+nrWUtENvQ8h+NXi/TrmE+G7zTlZ2Csl4w/exBDnavGdp6dec18yx/2VJI6XSsHIyu&#10;04B/Cu6+MrXVr43kkvI2VJURQ4JaM47bjwfwrz6SOSHa0qcrypHPP1rRLQVtC3qMkBsVhgj2Kv3y&#10;w6nsRz0rG1GKGC3t5bd/3vOR+VbdwWk09r2a2ZYwQu4j5Dn0rlLyctGH6rH0z6ehNUkI99/Z6tLK&#10;TxBq1/cRbpFsyA7dBluVxxnIHH415n4nS9a8ee7YSXO4h9x5A9AOeleo/BLbFerfLA6JeREREZyy&#10;DqWHQAEcHv2ry3xxf+X4y1sSRlY4rqRUQgqVGfQgEZ69KYLc5a3aOK43Fcr3H1roNJ1GPR9Uh1C3&#10;+do2yozjOeCD9RXJNO08m4rnNWon2Oh25wwOPpQmCWp0niLUH1DVp9QKCFZzuVR6fX1rESeG4Vgc&#10;lB+HP40/VL9r698zyvJV8lV7DArMJ6BzgZxn39KcWNokwclThlq3A/mMFQc9KoqUBLIN3r+NWrSZ&#10;bZxJHwwII70XEmXdQnmt4ksmUxAHcwIwSfWs2OcSAMp6/nXX+KDaX2n2mtL/AK64O2VAcqhA4P44&#10;6VzNvHaxQs8i5c/dqmVdMUrtPmSYcn7o6Yphk8s5xgeg60y6mURhTwTVS2lmaTY3zMOQaliLzK6p&#10;v2Ha2MEj1p8kcfkeWACRjp1+tTz3Eb2aI7Hzc5YHtntVNpgIDGBt/r7GiwNFeNDPKqIPmTkbuOnW&#10;rMkrA5YZOccGqCMyEhAc9fwpsY3E7f4uTQQaRePIcrkjoBW99iC+GNR1WYETW08UQib5eH6kZ5OK&#10;52w3GcRn5TnhjW/4qSRb1LGWTIiUAhTx9f8A9dEWWYlvumidgMkDmq8SvGx3HIFKpMEZ9OnHpUY2&#10;BC5JOemO1UyHoSgOJOF+Vutdl4K8GJ40vLqCe8NrFaQtJuQjf5mcJjPGAeTXDfaRAp3HkV0HhvW5&#10;dHvHeP8A1cy7ZFzgN3AOO2etQ0VE+7Ph5c6nf+BLSHVZXuLmxZoTNJ1kIOdzckk8559a95eS7m05&#10;Sib2dQSe3NfK3wY1+fxFpF8J5C13YzKsigYTYwyvTr0Ir6wFyIbOADDjaN6oc4OMgf41Fx8p8x/F&#10;fwT4Ts/Cus+JLqNbLVJJEmkuYlBlkcnyljz1CHcPlXqcE18WTTafHi2jLxzIvzq64z9MV+ivjvwt&#10;N4ztFtnkazVZY5Bt5wUOf1HHtXzRd/CYXvxJu7e8glbTD86eUpWPhR8jN2BIJ4/SiLuJo+fPPV7f&#10;Z5YbBBBP8P0pUkGBL97HYVv/ABG8Lar4U8QzWzWElrpU74s5CQyuABu5BJBySMGuZgtXSPfKwSMc&#10;kk4NXcTQspZXDzjBPQHpUyXSQ/u41G8ck+tQS3guUaJX3R9x9PWqwYooIOFHHvQgSNp7j7RtLdV5&#10;wB2p8msXV3M7zOW+TyxnglR0yepx71QixG29DliMZParFoYvMCSqCTyC3TNDYM1RqcslqUnQyy8B&#10;WJP3ay3klIZAhGOrHP5U+5upTcBggTZwMd6W9czyxQvOSuM4I4GfepbGjPt7qa01G1cHc6yoVTsz&#10;bhgfnX2FD4lv5/D2qahqf7qGEBZkALKoIxtXuc+3FfNPg2R9M1lby3ihmnw6x+aeSSp4HUDnvjNf&#10;QfgXSJPEvgvWF8SXMtnb3ErjbGQNmwZPUHjPUdx+dSNHn174E0rWbSPxJpFykumblLjdtngbIDDb&#10;9ffpjrXUfCnwf4YvfFF3qdldz3U1hk24kYIBkfMcpgNxwetVtK8N6Fa6I2p+FtQuteUy7PJCmIJI&#10;R94xjk59T2xUnhrwd4n0PxVZ217HdWdswMiGHAjZeC6yMpOwegPJxTvoJankPxU1J9Q+I2qwOq/6&#10;KUiDKME/IpIJ74JIzXIstssGHLmVT/Dg5Hofauo+K9ilp8RNSWCSNIJzHKhj+ZQjIBj3OQfpXGyT&#10;xwsrxjercZ6U+UDQV82wQpwSOv3v/wBVSbJo0zHkZ/nVeIsXWVDwvNSNdzzXAhAKg8A9OaBm/puo&#10;Zs30+ZTJv6MxztP+yMZHvzzWVJIXmRbhidmQNopLg/ZhGI3LSD7xXpWjpdk95I08gVY1VmJZgGyB&#10;2HU0PzEULn7RbRtaSHCy4YY/T/69QSSuFANuFKjsMEikV5ZWWW7Jdu+7j8MdqumWEECVsRtwQOTT&#10;ew0ikTFuEnl7N3GM9a1o7iIWaQMFUFssvXcPesi4No4UpKSqDCliMgDsTUNvbLNu2vgIN2WOKaAs&#10;X9uRKHiQrG2GXHNWrSx1K6VfKiZ4V5kZRwPqe1SNfyskdtbqC8Q++3Tjtim3Gr6rcfNLcmCELs2R&#10;jCYPqB1PuelBLKixNdSSpbqTsHyf3ix/hHr/AJ716xpvw9ttK8LT6t4iZzeyhdsCc7C5AQH1Y/8A&#10;1q5PRbBZ4JLjTrI3Vxar5+4Egbk+YcjpgjNYCeJfFlxei+1C8uYImljaaZQxjQBgduR8vHpn86nq&#10;FjU1vwprOhpZ3c0fmwXa7h8pV42H8LD+RrnWa8kZbllKRA/KTwPzr3H4wahqs1tZ6ppJEmlyohMg&#10;I2jdnBB7lvT0FeGpczTQLp5AfzWyCT/ETzj60IaRv6Zo+o+JnlmsZU3WY3OHJBZT3z04rnCY45mh&#10;hG4qxBHXJHFdhdLd6Foc+h36Nay3a7SYxlZEJ6FiOfesQxabYadsjj23jYwT/d781LVwaO+nt9Us&#10;vhzJa6jcRQQTyxtFBu3MSGBwRnjucfjXmuq6rql+0K3MhZrUYQgdM89qo2kdstyBOMLuBIH8RNdR&#10;qU1q+5oVCZ4wvQUJFNXMmXWL1rOK0JMyqMsWGXyO2a2NIvNLvrV7W+cWEqc+YedxJA2qnUn0A5rm&#10;JBdRsWjkGF9OuPpV7QNP/tvVFhETFoxvxjIIHb6n9KuwkieaaDQdYE9oFuVt3Vjv/jxgkHHT0rvf&#10;jTr0HiXVtHOnXM32SG0UrCEKQncQ2Qf4yOh7DtXl2vaa9tqdxaTo0W5vlTvg9BXsPxLkWx8IeBor&#10;iMPdNp+wP02BVjzx7nj2xUtAjy/SNen0OGb+zxtu3GFk43JnIO0++adpfiXWre/kM93NMl4GSRGc&#10;4bI4z9K5xUeTt+NbQlbSlDoizuO7fwZ7UWE0TTxMuIZdsQPp/F7+1esfCC10e88Qn+0S7yW8f+ix&#10;Lkxls/N5mOeODnp1zXjFpG93Nl5ArNkqZDhfXBPOM12GlaX4ou9Qa18JNI9/bLvJtnCMAeCAcjOc&#10;9O4FUgXY7v4iaVpd/qurzSagba6RmlNvJgKXQYJA6nOMA/Ssrwra2upeDdWgh3WpVVd3Qkl8A7vl&#10;7Dina/4X1TRNCuNQ8eYbW9TcND+8WSUbQFy2OgHtx2rl4J77wvo0+lTQjzdWwSytkeXGT3GOTnBH&#10;Q1EmUcw6w2ybzgIOFVe4oLNLESnC9gByapSvJ5jJKCgJyRjA4qxa3EKXIeeQqEGQcZA9se9WkRcr&#10;W8tz5kkaFlGDlexH0q/Ep8nzpC2R2A6etVFvpnuriUOfs07cIOT7DPp60691CdIhbZwB3HUD0oGW&#10;XntrlFaUO5j4Az29avw6pa2/lw2MXl7siTdyXJ6ZI7CsTT5GidmYb0ZSCvc5FQhoMmT5g6cgdj7U&#10;rgev2Ou2+h6IbC4Vxd3Usbp5XzhgDyBnoD35r6c0/UbbTdFkvNTuhaqiFnI+98w/hHc+nFfLmi6d&#10;HceFLfXLmCOOaK9iwC+dwzyPYMOv86+hvEMEB0ae4umSOztj5zFl3HC9AB1/DvTsxNnyn4g8SaFc&#10;Wt7ZafZyLei6JW5lId5ogT8zk8qxBHA4z3PWuUsLoR3CNcoJACGAPQ+xqbxBLaXerTXUcqt5rEja&#10;CAB26+oqjbpI9u0wUmOPqaWyEb2qX41nUI5xgMNsW0cAAHpn0rstG8R6N4Z12zuruyjvorc4O4H9&#10;22R84A6suPevMIQzIZ4kZAp5bBwM9Pzq7A5+3QROu4u6qQQehOKaGz3Xx4gutaGsqiC31K2MkKod&#10;xcgYyVHI7fjXiBlliPlXCnuGXvj3r0HxIbvwnr9ssjm4zalYEIwYkYkbfzya4RhJeNMzktI2WOTz&#10;jrQJIiiu2O6OJdsZ445GPerMLaOt59lvmZ1lQhSBkqT0I7D8awiJ4yYUbHOSPWnyLbTyhLZNjtw2&#10;cBSfrUt6FJI0ZIo7ed40wVxhQ3WoEyCjSfvFJICdwajns76yZTfqJeOAD09s10HhPw/c+KdZtdJt&#10;baWQFg0pQjKRZG5snHQUILlrxH4bm8J2Wl38cvmDW03vE67DARgMgwTkD1pniPTdMsvJi0G9V7d4&#10;1aRQ2fm9Sa9N+NHhmDT38PaBoklxd3GyQFH+ZI41xhiQO5JyTXgmoxyWFz9ilbcycZXlc/X1p6gb&#10;+latq1oIxFfy28cLboxG5GGwRkYPHBIq1qNvbrFDqiTebKzHzMfeVzyDXGeZLDLwceo9auCUyJud&#10;tuegqgRbkeZojJ5mQex6/Wtiz8Rz2dmbCGMPCy+mGDdznuc+tck+4EqhJHqaSAyxOVRt/fH0ptEs&#10;0JbxJJAJ1Zd+d3HU1W3SQqy26jk9T1pJZGklDNjAHP1qJnOSVGAPQ8UtS1AkHmLAZJEJjz0Pet/w&#10;7LbyXTJPKLeAxseOrY6cV1Unhy3t/AdrretyYmvwGsok4bAyCWz275HFV/CWh+Gr3wjr1/q9rifT&#10;3XyLhwzEGRf4QCBwQOexPPFKzFY4Uy2rTmMxhVzguOtRNB5UjiFt65+Unrj3qAW7ojvHzg/MTUtm&#10;UlLNO+Ej6nvTSE0W499u6vCw80DOR2+lOfdJKXk+Uvycdz3Jqv5kakvbLsUcY7n6moZJGGHUtjPW&#10;rSCx1N1pFzo9lY6lK8fk3w3qgb5sA9GHXH/6qxdRmgNzJLa9TyD9ev4Uy5uHuokmkcfKNo9SKpb4&#10;yF38Me1A+pdtYzLGrXkblpckOP4h/wDWpjXMTlYcHah478irj6jIyRwqTHHGAqlew9qZLps9uqXc&#10;a70lyAT0H1/pUOwuhZs4bfyJZbo+TtGSz9OvAHqfasp5IQCkeX5zuxj9KS6uJp9kLncsOdo7DP8A&#10;Wo4lt1G2bIz0I6fjTQIWSVHXaDwO9MeAyQobZ8lfveoPtULLGjkOcoe9TmONSAissZ744osM+hvh&#10;noNj4x8F6hoGp3H2d4d2yRHCtuxncy9CBx1zXuHwK0RdE8H3Fv5jO8l1IzttAQheAUIPzAgdf8K+&#10;QvB3h3xR4luJv+EbiMq24KO4fZ8rDkE9+Otfdfw901tH8K2umOc3IX5weBu74/Gk4kyXQhlj0e5/&#10;tRNcDfYwjuTnaCq84J4A9q/O7xFcW0utXdzYbfIdztCnI2+3avrf4s2+pXuhajbLeCzt7QlpUGcT&#10;bRgKx6/l+NfETYjcqp+Ud6FEaehZJBflcBjz7VLGSgIDcdveqcb7jt27iKsDYIzzhuuKpiOii1DT&#10;00SSw2s97JIHJx0UdgfT2rBWYMSoyc88/wCNX7eK3uWtooSInBPmu/HH+zVG5iiguWh3ZAJww6Y/&#10;+vUopI7bw/J4YjW3fVgzSJMrsm0skiAj5WHcHH+PFdT8TPEnhrxHdWz6XaNFLbIVduFQcjAVRxx3&#10;rirTxkbCzTSY9PgaFF2CUoCwz6HtXLyN5pYqcDccD0FFxJF+xmWG9ju7kiWKIhihOAcdjX2v8GvD&#10;+i+G9Lk1/U9UjhfxSsdxBE+EjijVCQgbpzkkDjr0zXxZpOgya5f2mmBxGl3Kq57lf4uOewr0z4q6&#10;203iHTtEs5pP7P0hIoPIjwq/eGWQcgtt4yRgdAPUbCzD4p+N4fF+rTW0iLDJp0rQ27owZJIgeGyO&#10;pb9O2eteLNcv5vlyLjaccV96v8GvBGraQIRZtapdulwsyDbKMqBtBOSF7lema+JPEehvoesX9jKj&#10;olvPJHGXBy6oxAbPfI5zU+gWN34feKrrwh4qstTtsiCSRYrlQMl4XIBGO5HUe9e6/FzTLLVvE2jX&#10;/iS7a10V18lPLRnkUs2X3AAkFvlGfoOvX5d0mMTa1YQs8kUZmjMjxDMioGBYoO7AdK+1Pib4qsfA&#10;vh/TLmCyOoQarOlvFHOxXKFckuWBbJGAQfXn3zYM9JXwfo1x4bsvCNiWh0238t0KnecIdwJJ6lu9&#10;bUWj6bpRdLOFIRKd0jJkB24GTk9eK0tFubWe0S7tyHXaFZV6xEDlSPSm6rJGsojtv3jEZO7gAjsf&#10;enEoIjdKoEBGE6Y7fWuF8fapa2FlPptpcwWuqXMZlAdsMWJxlBxk8dqwtR+NXh/wzqE2jmAy3EaM&#10;0xdtioQOFzg5bOM4r5ePjnSNQ1+98WeLom1G/Rs2MauTbwjOVVQScAHkZzVMR9LXvibStX0G18K6&#10;raxaxcWWnl7+5J81rebDYUHGN2OSOT/X5c0ObRp/DepaXJY3Bt4JiwuV+4CSAAc4xgY9ak8OfETT&#10;9B0bxZbx2rNqOvSM0RUgIglBDE9/l3devFcz4b8R6xofh678Lwyq9tczLOdwJb5QBt642nGTxmhA&#10;on2DDpi6v8NYtK0GxQG5ggjhZMBnQEfMx4Jb1Jz618/eINbh0a1HgjT9ONm9pIRfq42lp0IwQQTu&#10;BHOe/GOK9B+H/wAVNfvdcsdPsNOggtoIdswGTFGARlxzkYUHA7n9fIPiR450vxF4u1O90mGNoJWU&#10;C5UFWn2qAWw3YEYHTI5xSLWh6B4q+KFjp3hzTvDPhiHyZHCNeErlFOBkJknndz9K8Z1bXH1DUBcX&#10;MSSqu0tHghWVSDg85o8JTzX3inTLGSOOSK4mCSiRQymM/eyD3A6V0mqaroll4s1KG8tUfTopnhUK&#10;owqq23cB0zxTsKTPqmx16303w6detbcxfZoRtgjRmUkj5QoHJGcDjp1r488feNtb8Z6/c6tqMH2R&#10;tqIsCElYgigbRu556n3Jr7T8PpZHw5BrFizJYeQJIC4xuTHAz+GK+EPFesS654m1XUzEIhcTFlUf&#10;wjpg5xk96dgikbHgnxrqPgnWIdWtV8+JuJrdj8sijofYqeRX6W+FvENr4j8P6brccbxJqMCzeX1C&#10;k8FQcDIB6HAyOcV+UNsmbi381gm2RNxPPylhn9K+pviJ4/17wlb6BpHhC+lt/slvIhdVGyQyEY4I&#10;2EqPukdM9qQSfQ+wr6K3c+TOhKHqAOB9TXmXjPUvC/g0RRXulNcWd6GEzRRh8D/ayQcGvmi+8Z/E&#10;LRLWxvZ/FFxNqlywia3DrIUSQdCuCu4cc4yM8EV7npskt98ORc+ILie5vLjckonwsiksUVWz24Df&#10;/WpJEtHk+s+HfDvxKuYZbOWLw5YQgQ21y0QQybiMLJGzLyT0OeO/U5p/EPwP4V+FPhjS7N4U1fXL&#10;idZg0inY4jOWYjcQAOAFBwe4Oa0tF8G2Ws+O7Cx1i4mNlZRef9nDEwyOCCF4xgYHP5cZr0z4h+H0&#10;ubyXxpd3MctrpFlIttayARotxzhjIc43cDpkYGKpiueY+O/jbp15oento8IbUZYh9qUKVVGwAyKT&#10;zg84rhLjRfh9qXhjTvFkGovpVxKjRS2ePMYzgnrnkD36HjpnnyKW7juJC5T7/P0b0NWLx0uIIgUC&#10;mJduRQXc+ovgN8WNUj1Wfwj4iuBd2MNsz2zEbZEEZAIU8AjHPIJz361yHivX9C8UfER9RkuU05bC&#10;RI4GdNrymNvl35P3ieM/T0rwvS72fSLtdRsJNkyAhGx93Iwayb4/a3YzEvnqW5JPfJPXNHIDR7R8&#10;TLzWNSvoLrUdIMDIm0XEas8cik/KfMxg/SvP9Mu1/s27uI4T5lq4AZRwCw4Gfwq9o3jvxbYaauk2&#10;9/ItnbgCON/nVABgABsjHtX1T8MvE3hTXfCM3inxP9ks7iwmNtMJAqqS2CjBT13AgD3BpWsI+Ln+&#10;3apci1gjeW5u2C7Ezudj0zX3n4STxXb+CdMtdZRYtSitvK2A7lTblUOTz0wT6HjJr5z13xl4J0/x&#10;1beJ/h4lxLeGU+Yrx7EG4bSIlxu5BIx27V9CfEK71yLws99aTtpl3IgZ0+VymVJePf0G09G9qe42&#10;fNXwnnm0/wCKT2urTxCS7+1QTGQnDOzgjaR/ExGOfWvSPiLDqUvim4GjzSWi6XbeWMnarkbmLZHO&#10;cHB+nHevmCxmhXV7S5muWtYEnieSZPmZEDgs6+pA5r628fJLrPimCy+2rDZPahkXIUjJPLnqW46e&#10;lSFrnyPeard37xrcXctxHEMJvctjPcZJqAsqt5TknODzWx4rsrHRtXuNNsJftPlkZkA2gseTjGa5&#10;lbnld45HBrVMGaouP+WUWQFHU1WF/dRRz2azSx290UMsYYhJPLOV3AcHB5FPjnKk4G7PUVVl2s2S&#10;OaZnc6nw3C0+rWS2k/2WYTRusi/eUqwIK+9dn8Qk1+316bUdTvvtBc77dshWRR6BQMHPpXnvhvUY&#10;dH1WG9lUu8eSnHAYDg1D4h1i+1S5MtxM0xdi/wAx4B9h2GO1TYrmPcPhN42IvFj8Y+JpobdJR5Mc&#10;mW5Yc5bHC8Z5OK+0dD8f+F9fvpNO0W/F7PbIGcKh2gdMhjwfwPHevyjS6dc4IBPeuk8G+L9d8I63&#10;HqOi3BXd8sseTtkU+vuDyPelYo+sfGvi6w0j4hQXOnKJr1VeORWB2qvqCP4uoPbFcf4b+LHilvH1&#10;3ZalK7WU0bkW6pvjAQ4V9x5Xr9M4FeUpe/8ACRapdXD73vbjc0e3GFLEltx/HrXHX8uoWs1wsVw9&#10;vNny3aNypKg/dJHb2pXGtz16y+MN43iadPEzvNpKXBKR4LupDbVbHXjuBk1Q+LJth4kiuyrl7iPd&#10;JngYBKrx+HT8a4DwfpQ1nxNp9rxIRKsr5/uxkMfr0rZ+INzdS+IdQW8KyGKUqGBzhRyq+2AelUmK&#10;R567iOUgD7p4rt/A+kaV4j8QRWesSMIQA/lpwZCv8JOOFPQkc+mK4w+UyjPDHqa63w7Le6W/naZA&#10;ZZ5UZRIOsQPBYHsfrS3E3ZFbxba2Wk+KNR0nSU8u2t5NiruLBCAMjJyT+JrnkkHmbG7HtS3fmozy&#10;O5llPVm6n3Pqaoxl5USYfLJjJ9j3qikWrt3Eu5jgLTldchn5Xp9agYtvG8Fgep9KZmNiy8kD7ppx&#10;TEy9LM0a5AGO3piqy3BBLDJ9BUOGXCE59c0KWRwcAihjbsSb2l4kz9aczYjwvOKe4UScDO7JPpVd&#10;jzgZH1p6EtkauVjO1T1701cgfMu1+mKVTu79+lStszu7gVEguW7W/uLa0ktEkxDIcso6E9OaqOUw&#10;EH5ULazTxmWJGcrycAnAHfioYgrKHf8ACgdy2Ltktms0PyZyR15+tVowXbDn8RQFCg8Dnr70wIIw&#10;SpxmqCxY8uRU3MCVHcdKiQK+cnGfWkW7nSA26N+7PUVAHIbkfLSYxzjYMdf6UDkjbwKST92m3qTU&#10;cbHkEYApMTRcEgBCSc4qqzqxO4fSoZHw3zdDTWcMcDpTTBOxaTCoWwT7UmWH3hxTY+AVc4Hao2Yl&#10;wpOcUwTJOOW9aTaTwveojlTtPSkVGOTuoBsdg5bPBpsZfYTjJHB7UuDna3GOaXajFscCmKwnmtjb&#10;jIpHdVQCgheijpULOnRu9Aw3AD60ikMwHTFRAKT8vUVIoO7kYPpSETKdv3eaVGIOH5xQmEOD0708&#10;soYKozmgbROGDDI4FSKSG4HBqIbemMVJ5oQDHJPQ0mCiPCKDgD5jTwGDZx0pjE5BPWnlTIfkO3ig&#10;bQBBuw3ANSEMG2L27f41AUZSCx3cc04nChh940XEkTKp5J+WowGSl3tsHm9KcEZV3ZyP50r3G2OI&#10;DAhWxigrIyYY5ApjHOG55pWOF5JGKbYtwQEAjpilYtIwBG3HenQxbQSRy3rSjczsuRjHOeKCkiTz&#10;duQoyFHU1HGyEMu0jNMJLfdGKcmVYbRlepPpRYOo8fJ8h496cgA3YB56Z60xiQN68nPenK+8jJ5U&#10;0khcpMincB9zPBqd/OikVVO5SOTTVCs/7xuvSgcN8v3RxmmS0LuVTlD+frTiuwM2c55pzBWbEfQf&#10;pQ+M5I4PSmrAmO2r8pUgZ/KrG1WVo25AqsyqMKvG0ZBqbzQkIlTJlHXNSwHCVn2tENoHY1Om/q36&#10;VUXJYo42g8irQDKoyufTFId9S15vmHO3G3oadIyMoiAbd3Paq4RtiK4wSeP/AK9TsGTcMDcOMZp3&#10;0LuQw7iNpbI/rV1XJwJV2helVwUdoyMtu4x6fWrP7rJifhu3uKSQIRpVjLIzHtjv+VSrKsW1jkZO&#10;OBk1CIw2A3QH8KSNPMlLIcL0P9aL2QM1pZJFlEIcMQhz7Z7VB9lXykkXiXnPt6VGHt4nKQjjIyDz&#10;VuUhi7xZ9x0H0oTuCKiBkJLDeQecdvepZN0CmWP5vM5z2z2zQEyv7rgnr7+1NMMoUNtwrfwk0rmu&#10;g5iFiEjtuY9fxpLO4kgdt52QyAEjGcHHUfWm8ITkjj2qWCNmVnxuQdRVEpDxJFLEWYEMCRj0qR52&#10;ZE4KhBgZ60TMqQyDbhjgDvRbxhojIx5XAx7etSUr2JN8zDdL2HHbFWFgjuI90pL7OeOox7VUjVo3&#10;JPzIRn2I+lG+SFgy5AJwcHpnpRFFE7KyEtt2BuQDwaImfzePlUjnvmmSzojRwHJeTJJPIH4nuaW3&#10;bZIqnJA6j+oosIs7nZWt3/1Z5HuR0qCSPBjG7BHUnsPSlzK0hkkGEXgYqSPeweEjc0hyM9gKQRTJ&#10;8B5x1Pl8cHgf41JI5uCI5Np5yuRnAHtUalYyIwdv8/xoZ4I0Vw5IfOTjpTZVhbVoC7JOdqj73+FI&#10;tzbrI+xMp2z2qPcskT+SnJOcnpmq7+bOiCPsMD0pqI2Xnmkl/dREIM5YnkkelNWIbzIxOUHGT3ql&#10;DbMXwzHeOemB9PrVx8IAHG1gPmXOT7GmkSkwjWN43fYV9AegP/16bJJstwhXdFn5gvPzDkDigtCs&#10;QyT8xzz1pwkVG8mEEMeTjms5PUuMSyJ5GiVBGIt4wR6DoeKj0xvLmDpIQIVLFcD5gvv/AIU2aVi0&#10;e9CH798nv+Xb1oMcywmRoynmHABGOnWqjaw7DZb2WS6uZQoVLg7lAzjntU6Tl7fyuQU7dfwqq+FR&#10;Mk7AuOPerVlPbJA0LRkTOeM85X61LIbJAboQBmPHIyefwqtl3JikYgHt79qtTSyTJ9nmG7byMdqr&#10;zHdKqLlnHAI61asDXYRVmaMlZMsDjIGMVaBaKPMhJLHAJ4/SqaB4lSNfl25H1561JLJvI5LIep9D&#10;7UNMepbPlSW/kru3s3JPTb1NRqIy2xkwFxg9c00SbYvLUHjv3qyInVVkdgv5cg1LkCKu3Y7rEcM+&#10;T6BfaoDMrShnU5HB9M+1TvCmyaJSS7dGPY/4U1Ujht0Xduk4z9aNxWuW55AYgkDjGeARz+P0qpaR&#10;Kg23C5KHO4H5fr9abvdEYJGGLtjniplcgNDIBuT9RQUkTPOjhcn5h0+lRvsVtxwox97GaYxTy8hA&#10;jk/KRyce+auG1WNDG3A+91zg+oolF9BWI4WGXVU27+f/AK1RlHx83R+D9PepmuIJ2HZEABPZj61F&#10;BIyT+Y6ZaEsMZyCD92ml0Gx9vCqSRgDBXrnjcO1LGq+dJBHhiOvOTVKS7MPmyXwMWD8p74PYDvVe&#10;CTIzATtlIbPTIosDRrYUSDzG245GPb3p8U7SQTSyKsbxttXjgrj731qiTE0kcm4svXHqKtufkLSA&#10;Rxk4CE/oSe5p2ZNyMSnejz4dJBww4AGOPzqooJSVJAQgOQM5A96szIJIVULmJyBt6kEdPwpSeSjY&#10;3Ecr0pMu5nlijBo12qOv4U4wyFWmkG0N93kc/hVuNikEsRQKvqfT6U1bSJggLHBwc+nt+NVEkqmG&#10;BoiOQ3TA7g8VPcXh8pVhTYUAQd/lHHU5Jq1cKINjWyZ3cN7VkJEoRVVmwpOSeW5PWk2hdCObZglz&#10;8x9e+aordbAUjJwO49T9a2bmy+17Y147bx61RksligKICHjXByOCR1OPU1mEiHLERo2N2KnumlSF&#10;bdV2EcqfYf41TWPe8bZIPHGcCrsrpG5WX5sn5cdgKq41Il+zhlDuAOhKjrVWeIFNsgBDHIA9KPtR&#10;to5J3wSRjHTApGfcI5GXYSudpptNjZ//1vzGdblZ4xC4iUEZySeB/d7cjiq1wu5jFGmAORg8fnWn&#10;cJumWNGLAdCcA+546VBMJ0iKL0GenOd3WstjuqPUrWkX2bcyyfI3TnPP/wBanyTNv+b5iO1UcrEy&#10;ROxQYJIAzn0+lTi5B3yLF0PA7D8aEKI1J4PLYR5BQ4Ix3q4ir0ZdjHG71xUP2eWNJGOxpn+b5COn&#10;v9KYkbeSWdsvjqT27ilYokaS1trwR3I+9yrDoPY1h3v2i5cqz5j5wo4GM/rU6Xcaox271YdcZ+vF&#10;P+0K4EDD5OoOOhq46Il7FNYWhjR5eB0z7e9STyrKuxVyiHKEVLcErGqMSVA/An61XkYSW+1DtK5x&#10;60mUiOGcRIPOYqzZ475pWCJlpDgdM1UZogsckp3twMj8qck8kagyDIVshccAeufWncltj3ZpmJjX&#10;5Rjn0rLl3Rs1zISUGB6ge2PSrBnO8vZ8g8E8jiiQokZQgHPPNJbiuRRyxZMhQru+8PrTC7b2RAQC&#10;MA98e9NWORmRfM6nHsB60snySjaQQAec46VSJZGMyP8AZ1iA2jJOenv9afMshCqfmYDIyeSKhNy8&#10;V75W1h8obOPl69M9DSNIxk85js9Ae30qEmN3FdVjb5maMgYx79s+1V8bYSN27HXHTNLM7zgSFixB&#10;5z70KPKbaijYw4HYVVyWyJxG20kkN9elFuX3edGfl5GPUe9K4Aj34G9R3ojlUKGgJTdyR70ISJ2h&#10;XG77pIyM+lU5GkRMrnnpjoKsqoXOGBJ656e1NRpJ1+fhR2xjBpXArxzAW/kbBu5JbHJ//VUcm0xq&#10;WXAHXH9akKRqx3dc8H1qBxGykSHK9MGrgS9RVkZVOwYIpY/3oy33h2pF2xLtQF1A/LNMV0iDN3PY&#10;DHWmNRJZAGRmyMAdMdMVW2KoG0FQT0+lPO5sbTjHP0pSG65zx1pXGkRTyKsZ2J8w7DvVcbvLWbpu&#10;6VM3ynftOT0pjltwJzjvTEmBTjeRyeCacyFceWMkU2RmlIijPHcnsKNpUkjhe3vQyhrrhkPcn9KQ&#10;qB+9B+UcfSnMhKhS2SDmkDSBWjXoRQTcj3OXPT2PrUZdVXHTJqRMbl46DHNRyDaRgbgeaEHMSAxR&#10;89B/Oq8jAvlcYHWlXzJCV2YGM80sduqRFSSVY5A7jvSkW9RpUP1PB/SoiGLKo+mfapCPLGwfdb+d&#10;RKCFAb1GfpQiL2JViQRHYSCOPahsqoRRn1JoO7kYwnYVHsBGQxYjkDvVMdxPl3ruBQAdqccLl0XA&#10;FRtuDhHOM9M0n71Q3OAvAHrUgTIFYZTIzVeNfLdlGeenepEJBP8AD/Sj+LaD1p2uTca1upVWHHc1&#10;GEAQhenpVmSPgBTj1qIep5pOIQ3FDYKoRjFRSj5wrnBJp69d33Rmq8iMZMnnHSgGyaWE8BBuUH/J&#10;qPBUkvk0gaRRjOPambTgigVhJM7t/r+dR+Zj7y5I6UAMsg3DmkmByRjilcHEAY0IkZcs1V3JZy/r&#10;1qUsQg3D2GaZtHPGDTBxJoMgc554qwMcDH3elVVkIOF6VZJyoANGwmrEs0iyFFxtI705lb5fOztB&#10;496rvlcEjp2qx9saSILIo2g9PSpbE9Ce4WNyvlcMByKN8QKheW9AKr+btG5BTBcFGGMZNDsho085&#10;+cjOKQqpyYiRn/PSoXmZkyvJ71MyTLEr9GqrjIRlxz1WrVveSQyCVVyUyQtUWBUhsdeopBKuQY1x&#10;u4oGzfGrXUykFBC7DDbeP59qyJCgOw4+XrxTm88R5ZcO2NpPSrP9ha1KItlu0puBlRGC24ZxnpSu&#10;KwyC5BgKMMop4ye9X5prOWwDwr5cqkBtx46dRWGtrLDcPbyqY3U4ZWBBBHYg9KuvFIAVCllXnpmm&#10;idCvMp4CDcD1I60ojRJBgYxzVhIpphuRSM+o5/GokScMySDeAeoHSk5WKLdpJZwXkU1zGLiIOC6H&#10;oQOor0bxb4c0dZk1XTZo7VL0bxEBy3AxgdAPWvMkiS3uUSZh5bH6kfl3rsfF26OewtGDp5Fuq5Iw&#10;D7ilYT7ktzJcS2EEfmklF2hs9l6DNa/gz4l6jpt3b6brGlRanZhxgv8A64Nng7uRkfn71w01xClq&#10;sMcrE/57VmWl/dWdzHdRjEkR3KfRh0P50pRHc+4fid4m0DSr2z8Paum6C6tySwAYRZBBJAycseB9&#10;Pz+TPFGhpouoyHTcPaTfNHu+8q/3T9PWsbUvEWq+I9Xk1rWWe4vJ2RZGKBAVGAMAADAHoK9L+JGm&#10;P5tnJYYNrbwCMfMCQc8fWi1g8jyTymjImki3g9R2+ldC01lp1zbNp9ttuY9so6leOePrisaO4ZrR&#10;rGZ1QMwZXbPB759OK29XsrfSbS1vrS/+0xy4G4AblBwG2jmhlWPXbn4saYlsG0bw7CbmbaJ4pG8v&#10;I9VZeoHocVX8Q6tFcaHb3gna1W+2yRWjDhWHUewBzzXDyS+FjfrAbQm0CgvPubeTj+7muavNQs7+&#10;QRRSPiElY1Y5yueMGhITPV9I8ZeHtQM+navoFvHOqfumiGQ577mbBX2xXI+F9KtdS8SCzmVktFMj&#10;OjMNyoOmOOSDjJrkbhfMkitrmWSwaI/fi5P65zVC9jutMuz9nuWlC4IfODg+4/WiwLU1vF1ppmje&#10;IGn8NT5t4sNEyE5Q9D83c8Z44qHVtC1a20u01e+Ty/7Sj81M8kr7+/fisG7kEwYy/OWHIHGfpXp+&#10;rePTrnhqw8PppUcK2EaJHKzbnAUY44GMjr1zTYxfh5oKano94kl/JZmCeKVsDIZRyw6jsMV0fjjX&#10;dEEscWj6ZAbhkI+1ICJULHBGOnI7+/tXA+FtI8QeM7w+HNGuEhmijedEkZkRyuAQGAIDEdM4yB1r&#10;0LwD4A8SWHiSZtesVit1ikUtNIAu8cBlz1+YY54xz6UILdTkNA8R3+hJLp/kL5twQIpSeU3cYI/k&#10;a6fxf4dttM+x67f3EkU25UKpyQ/Usp4AHXI75rg4Iph4saHWpQXhudrn+FijdumAMV1HinUvEOsm&#10;5vmlE+n2kmUQ7RgdzwBxz0zRyie5zGuXFpqOrCdLp/I2KpkdS3HJwQPrXqUfw1mh0uy1PwldJMbu&#10;LEsu4rHKOoxjPArxnUNcuNWgO62S1RPlIjHHPqa6+78b+JdO8L6boVhdLFDCqj9z8rYTnII56+9Q&#10;0Ox3kPgNruKLQ5odk1tiWSSM8bm+vB6f41y1n4U8PeIvFMUcDSwkOROvAgQL1bLfxccDoak8E/Eb&#10;U9FgurW5tJb65uZVkSRmZ5FAGGwuCfTv9a+gfDvjfwjfeF5jd2f9mPO5W4gjj24kcff2nBzggnvS&#10;t2BEuvab4L17wxdRaUzS/wBlwbi6oSdgB+TeevIyRnPc4rwDQPDUa2hk0xJbppwZUyuFjCgk4x06&#10;V9HfDS10s6JcWOnIfISaQSCTq5cdSOw29q8v+JMms+ANSttd0WBpLJMo0Q4TGc/Nt6d6SXQo+ctS&#10;juhdG5mDI9186sRtyD3FfRXw0vZLL4b3txDYstzaSnMqjc0wP3mHcbB17d/WvnzU9dvvF+vPqN3I&#10;VmmOBF/Cg9B/OvXrPxLc+HvCsPhiVFD3aSCGRn2qoP3s+/PHaqaJ9Di4vE2oTzJJEftKRMfv9PZv&#10;au/1rU/G3juyGgXOn2b2Kqs32g7iUdQQCjAkEnODgHgn0ry7RtE0+bU2j1LUPKt4VJkUnDO2ONuO&#10;oB6963r3xnrfhkW2i6FdotvBCU3IuSd3QnP8Q7U2itCn4Kj8W+G9YbU9GaGRLMss0buCHVhzkAEj&#10;HUe9XfE/i3VG1ca/b3PDgKhhABx1IfHXn9K4HT9Wl0u486CcmSYlHTP3t3976mvQLHSb/T/D1x4j&#10;m02MAybj5p2kDONyoffOB+NTbUn1M5PEVrrMzw64qW0TL+6kj+Xy3HU456nHtSx2d5eaZa6GsUfm&#10;SEzCQH74HqecYU/j+Nc2NOstSuf9ClWCWU/dmOI8nooYDP4mvW9Z8CTeErS31nXNReDS/K2AQIZC&#10;u4dMgE4P5nirsBqaZqvwz8M6Wi63a+bcwhVUhCxlkHLOQpx+LfhXL+IfFPh7WfLnsbH95kFMgASE&#10;nkMo6Y7HrXm2s2+mXVwT4bEstsoGWkGCxJ6gHBH0NS22oaRp+liW2WWfU848pwFiRgeCD16c1PMG&#10;h67420KSGBHsrTbBJbiSYKOFkAzj8PSvM9J8falo9hJorWFtqVvlmhNwCzQOVxmMdB6/hWE/iDxZ&#10;bYlu9WlkeXllDZQ5/wBk8H2JGfeug1VNKNhZamkZS/uE+eNB+79mGRyT6Dincls5C2NlNEt5cOVu&#10;skupGACTzgd/ao3m8iQtbIHLnJzWBeCRLyTzFKMG6dx9aZbzBZB3Xvnpn3poSPtX4f6hFpHw4bUY&#10;pxFLJcdMAbOQCMnrnmuQ+FmpS+JfiXqesXrs11CrsSv3HQ8ZPbIAGB+VeLXniK9n8NrpVm21IpN7&#10;kdGfGMZ7YB6CvQPgDrsNn4putIlR3nvoCyOOdvln5hzwAwPJ9sVNwStqbfxU+J3h3xBq0WnwaVHc&#10;Wscbo9zIjC4VifuKDwB1z1P61461vpF1bW8Ph2D7LOpIdGfJfOACCeuK9W+M9v4R0jxDELW3L3dy&#10;POnWI4EZP3T6c4yV/Hvz5v4Pj0G/1Xa9vNcSRHesSsERsckFuoAHYVSHbTQ1fFem6jo2lWmha5DB&#10;5kwE3mRNuICkgKxxwa8zu42THlDb6GvtvRfCngTx5FLdNabHt8JJG7nI9h6jPSvF7vwfpvj/AMRN&#10;4a0Ow/sePTZDG0qEnEKkgghxyzYyP8KL2AZ4ytNZ8PeFdC0pnWWO2h2TbMMPN69evfj2r3T4Z3Or&#10;ax4UsNanuysJga3NuPmQspILnuDxXHfFLwvFqMukWdpeR2zW8RRopWCjauBvXPU+ufb3rsPhnp97&#10;oPhxrK7EDxbmMbwtu81W5LMeR3wMf/rgGj5O+IWs3GveJLyK4maSOxcwxg/dG3rgD3p2kXytpz2N&#10;65KxbTHtGTxnI/yag8TaRp+lePNQ098wWQuN4VfmKRv8wAz168Zq202gLqCrpLTbCSPmGPxAq2J7&#10;FGbXXurdNPcFLUdVHOT/AEqnfjSZLFbeAPuMiliwGSO/6VJrHh/UtNZLy5jaO2kbaueNzDqQOuPf&#10;vVGeS2TTzGsAa4LYZjwVXsRxVID7A+EniTwjqdraaNabZZrCERs8yBJFxyojI4Kjp1zxXzX8T7z+&#10;1viBrMoRIhFMYQF67U4BYnuev41ofB+XTrPxVHcXk3k7I32sxAXew2jr9eKuePfB+txeOZdMsoxd&#10;yamTcQvwDICPnz/unIzRYZ5NbQ7ZfKXBbIA7YrW1fR9W0KeO31EIkrjeAjZwOnJwOah1nRNS8Oaj&#10;9i1hEiuSA5VZFk2g8jO0nB9jg1n3t1dXlw011K0rYA3MSTgdBn0ppEkN68rbS2Wz0IqVEU2oiZQG&#10;yG3H1FVyq7VZCXfvSkMrDflSR09qdhssyiFkzZ/Mcd/8Ka0qqQsgwPX0qOCIxuSh2g0uIpXEjscK&#10;2CuOo+tTYSRp3rRtZwfPncNwHbB6fjUdqqTQFIzhk+b5umK1PFF1o121kNJXZHFAI2jIxtOScZ79&#10;a5y3Agbanf8AACq1GwvEkd1ZhgL0was2jGCTzlwzL/Wmyy4YKwyO9QwYMuWzs/z1pCuNluWlkLEY&#10;BOTVgyR8lfmXbjB9faoprSVJTKeEPIHr71WdX8xVHB6nFUDJI5EJBOQO1WX/AHYGwZPeqaDycp/D&#10;nPPauq8H+Edd8caw2laLsWSOMyt5pKrsBCnn1yRSFymbp9vcXscjwjLw8lc/MV9R9PzqvbRW5vHM&#10;77UbOcckk16P4t+Gnjf4drBfXCRSQXJ8sNbSB2BPqvBx715dJC0b4kyHB5z2NBRavDFGTDC5dOxY&#10;YNUY2+UKnaopmcHdJyenFPiyvynipbFIkddyFiPm71ECu35Pl9c050Azzg/zqELIqMq4yCKYJH2r&#10;+zXr2l/2LfaAtmkd/bujtcDO+4Rycbs8fu84GD0I47n7GEccMcYICvjk18QfswXUi2GurJaLLsmh&#10;CzDl/nU5UjsFwCD3yfSvtaV41iKyPvIHU4/pXPIu5Q1ASqS7HKZ4zWZExnjaNHI3euOB3A9q5Kfx&#10;e8vitfD8VuhtTGWaaRyHVl7BPQ8ck/hXz38SfGlha6/LJ4Y16c60pls5oAoCQI/BEeVGd3TOTzgg&#10;+jiI5X9oDWodY8XRaVpd1M8ejoUeJ9ogSZsEtHjk5HXcT7YHXwme5M1qY5RhlIGfX613E3w08Vx6&#10;Rca7cwiztkPS4fEkinqQvJ/PmvOZbYWsjRxuGHc5yM+1bEWK0ChAdo6nJ7GrbTbVARPl6mkPmqwT&#10;ggDqaZ/qtxc53UgZbjmiGG24HU4PWpwiXD5tydx5we1UYIonyCSeMjFX9PQ/aTBCR5hUtgnsOpFV&#10;cdh7vHFtWUMz9Cw5H502W8jnbZFHtCDliMZPep3WZ5Ps6rl1J4Hr61b03RNS1OZre3jUBclnzhcj&#10;t9TUMLWKuim8/ta1FvGZWaRVXtjccZ/CvprVp722+H91osNo0kkEgaeXcF2qW3BgejNnjB/hr5is&#10;WkguiiAq6nqPavp7w94tu9a8KPplhp8d0bfMdz9pOAZNu4MCeMY7tUvcLnjmk+P9e8MXUUuheXIM&#10;ZMWwETDrhiPm+h7V9reDdZj8a+FYdaMT2ktxEweOVGRg+MHAbkrnofSvzy/tBX3XOnkRPIxIZPlP&#10;XnGO1fSvwz1rWbGGDU/EOv3UelQgRrbvGWV3YYUbsHjP502O58+fEa2+yeMdSidndoH8o+YMElOC&#10;QOOM5weh61z/ANhjitI5d/8ArD0xzXe/GImfx1PfrH5cN2FMa92AGN2O2ffvmuDuQ8WNwLIBhT6Z&#10;qhE6SeQnlqMZ/HNRxo7OZFRmQckrk7c+pHSqwkeMY3bjjvWzpfiXU9O0a70a0jjCXhzK5TLEAEY5&#10;47+lEgK08kJ4jbbjpXRTaNMmgRanIsYmbJjd35dT3X+lcL5io25hnHaty68R3V7Z2mniNY4rTdtK&#10;54DduSelKwy8Pskukhr+4K3aEJEgXO4f7VYsqJbMrKmcdf8ACqq3c7ct8zq3XHapzcTzpvmHToDV&#10;eoeoy4uvN2xRRrF64HU1fvFkt7S3iSTH2kZlCDOMHAB9PXH41myZlAcRlAvWpP7QkZPKHy47fT19&#10;6lgjaVVlhY2ysrRDlm4B/wDr1XuZ5LixSO3iw0fDHHLZ/wAKx0neSVE3nnjFdXBFYSXVlp92728J&#10;dfOl4UhP4ivXn0JFUKx6L4W8L+NDoMSaZZ/aLe7ljeRopUUsDwFYk52DPOOR3r2f4pWtjB8MNY8I&#10;+Hool1BY42MUXJXa6yMRjqxUH8xUHgy08JT63Y6f4O1GQ2WmRrLcpE5ZJnPALEHGSfmYdPb0878c&#10;eMdGh8Za/wCRJMt6kiwoir8pEaKhIJznBGDx+lRLcqx5p9v8R+I/Amm6U0LNFpZKuEyS4X7hOcY2&#10;jtWb4Yn0HTdUgm8S6ct9bbvmXnK+jYHUin63418RQX7293bxjbHlVhyFYEZ3nrz6113w48B6Z8Q9&#10;Ln1G6vprYxnEaRpjdwRncwIb5hjA/rVpEHMeL9euNeupgkxTSYZGFqkmAyIT8oJGMn3PNcb5aMnz&#10;SFtvQ1PqVhPps91YX5IuLGVo9rAqMqcEkHpmp73+yzZgxGQPgbs4wfp9KLDbM5xK+zyeCp6+/avR&#10;bfwOmszwXHhzW0upFQme2nIilEg6LEpA3KfXnsBXH6bd2NtPBNJA0kbqTnGcds16F8NLjQ7XW5/E&#10;2rRPMml5aNUTecsDtJHt296loZymqeEfE+lK19f6fNbLI5CiUbWwPUdq2bXQvFHh67sry2k2fbl3&#10;ZjxkJxnIbuOoqr498a6j43u31G5nkgj+7DaA/JEg9SMbmPUkj26V7JB4v8JW3wms2llim121iWGK&#10;CRCZGJID5bsCCfm9segouHkcDe6tp2peMdMuNKhN5MZIsnp5ThgC+fbGc9MV3H7ROoWm3SLGKOJ0&#10;y+XQ5lBHUEdlH6muT8AfCLVPFcDa4NYh0+1DfIIGEsoOc4fkbOPXNY3xDTQLbxLHpOkBw1uStzNN&#10;yruvHy9eOD7ZobXQaPNlmiyqgnHbjnNUrqSRZSrHBPPXtXQZt5NTVLaNTJIdkSngZPQk9qNX0FNI&#10;1GIazJujBVy8Yzkg5Kkdh2oW4KJ13goSPp2oXl3AhsYrdnCuv/HwygkAEg5GR2710HwQ8Xiy8ZQR&#10;DSYtuoCTfcbmEsSsAQqjO3AIxjGfevO/EOvDXZFjtHFtZQDEUCDCqT3zj1r1bQ/hRf21npWsafqE&#10;bKiG4uZlOdrqN21CvBA6Zzz+lFtSWix+0FI8PjGG5tXgmaK3UOqMWkUbjtEg6A9TgdAQT1rxO0iu&#10;9au1htj82Nw3HChR/Strw14niufHUOua+TNHMZkbcA4IZWVFPTA569qh1fxGWurqx0zSo9NhaUkC&#10;Jy+EHGNxA4PU07EszmeCS8+xX9z5rLlVcDhiOeen5mursfhT4l1fQLvxNYmF7S2DOY/MCysqjLOM&#10;8YUdicnoAa85khjM5ckOxGTz0z6VpWV8sSta3c0zWLkNLbpIyq5UcEjIGRnrSUQRkW9vKr7I3BYf&#10;NkcfpTvIubiQ5Jkk7+lbUtzZ6lcR22lwmEsAApOWLE8DI65zVO4jvdKuWtbuEwTwkhgwwR+dMLFJ&#10;JJraQ+W/zgYwDU0U2XUABmY9D0/GobkC4nEo4YAAbemPepLWJRKzzITHHyeetMD3Twm8vittP8N3&#10;SLDb2o8wiM4DeXgDOT27f1r0L4tX2r6R4XMlhDHPEzLHOH5OGPDBehI/T0r508DyzXfjOzjt5Nis&#10;WIVTjoCf0xXc/FnxBcCWz0S4snAUEpcueMjqEUdSc4yeRzQUkeJTzRySeZKnzvzxx/8Aqrt/BouJ&#10;kv20zSZNTltofMdANyhecZHfpXDOIWbGPLI4JHQ+/NfZP7OXhO3sNBv9dOoQ3E2qyIghjOTEIiwA&#10;kPBDMSTjkYwc1mxNHyXLrF2I5HLnbOSWjAwoJ9B7VVstWvrS+gu7TPnpIu0n1zjmuv8AimNMb4h6&#10;3Fph/wBHS4IBAwN4A3+3384IrkLR47eZJOrRkMFPciqT6DSPVPiP4i1GLxVayTWqebZ2yx+Yw4k3&#10;ZJYDtyTXm99cTXbPfRyEO3LAcc+2Kk1bXLrVp5LnUlMkjnO4jpjoF9B7VFoej6vrt2kej2ct0quE&#10;kMaEqpbgbm6AD3osJ6C6K9heXsEWr3D2wLAGVUMjH2CrySegrsPHvgHUfBF1BcSlp9N1AboJ9pAP&#10;+y3YMPTNfSejfD7wB8MNLPjHXLjFxFb5dbh0dd55PlLgEsSMDqa+cfHPxJvfiDqEKalG1nptuu2G&#10;2jbcqn+9kgZb8KLCMK/FzeWdjaWzIWnYJF82PmJx8xPTnvX2F8M/CNt4I0xpbmWKe9ljX7VcAgBN&#10;oyVGfur37Z4zXxZHZra6nGbaMSiZh5SMfwG4j3619JQ7fh/8PtT1rxii313rTxp5S5ZSQp8tGYdF&#10;4OR0/OhMLHmOofFeWPVdejQnUNN1CSVYZpdwmERyEVcnhBycEd+3SvMtI11Y7vzb+1EsMIIRRxkk&#10;YGSc/XNQXWpS3pkupolDzksQowq57KOwHQVnR4ZQNudvaqdhrc6u6/4R67ia6s2lWdhnySMhPbdj&#10;nFP0jS9EuNPnvtV1n7LeLJtit/LJUxY+9nqWJz7Djr25hLmS3iePbsk7Dv8AjUcbCRlFy2MDn0/C&#10;iJR0c0FgsBe3mMgBIPGOn9K50sCSq5DZ/StCLUVtUaC0j82Nxzu74qkWaYlpUEXpirtoSSWtuLyc&#10;w7ghHLMxxx7V6F4E8ESeLtUlhFwsVjZOv2ljncYyCTt4Izx3xXmaA+YNrdTXdSeIotJ8Lt4e0GVo&#10;pNQcPezKSsrgDHl/7nsOvvk1A7nV+PBceI/GX9n6DCs1rpsSWsC2/wA0aRLyuW9ev06VxN74q1u3&#10;sZvBZn/0dGOVAAbaDnaT1255960fhzpurap4ltItCWUtaukszq2zbGHAJYnt+fFekfH1PDdtqEUX&#10;hjyhebmN4kIBEbjt7E9x7etBJ4GpmKvC/wAqgc+9QRWx3BhwnQj/ABpE+0tLEzyYB7ZzmppI7jz2&#10;RVKw9s80NgyU27QqXB/A/wBKYI5pYmOcgdKgEbt+4Rmdz+PSo4kuYnyZNm0+uKdy4np9nb+ErDwO&#10;l9qNv5mstI6AMxJA3cNtBwBtxgkda80ZFkcsj8MxIB7D0p73cl2xWRsgDmqryIpVE5XHPHNCEjWn&#10;uHUIiDO3uaqtf38vyGZtiHhcnGD7VCs0kluQD93kepHpRh/s2VBVs0mLyNOzU3A2AhCvJZjgY9Kg&#10;uUVHZg4IHb2qG2nliO9YwxUdGqg87SSNv4JOTxSTBGsLe3niDFxuHGPb1qneXEozbhj5SgYB4H1r&#10;PmkwQoPT0qxblTGfPJY9iaoGe2/BHxxqfhvxBB4ZGJtP1idFK4yUkPyhhgZweN2eMDNffFvGsiSY&#10;QIw59OnvX5+fAgaanxFgkkG8rbzbCeQrPhQenvj8a+67uWe102RYTyeCPWjYR8lfGHXNFu9Xn0l9&#10;RmVWJM0YXaisp6H1Jr5iu/s4upI7TJhU/KT1xXrPxg1HRdR1YpbQvHfRErM7DbuA6Z/vfWvGwAoC&#10;L19aEylYlGcFQdp7VMCwOcdKrMZMbX555p7tgLlqZRdM0wwQvIGKiD7m+fnFRI8jPuR8euaT5wdo&#10;pIRMzfMBGMJnketdPoGn6PqN4YtcvX06DaSsiKGyw7HPQfga5JSSdxO3FSrNukUvk7adhWN7xDdW&#10;FhqsH/CL3EgWxUr9pBw0jHO5lHYFeKxbbW7yG8jvS5ee3YOsr5LEg5G715qtO25zkd6rFR8yc+1I&#10;F5n23o/xpuL34fTeILhUl1GxdIWSVtokJxlgq8gdcfQ+lcl42tYviV4OtfEdiqJcRBpJXVsBAv3l&#10;Ze5yOD2r5ZspfIDxOSCRwAelep/CaW/u9Zn8NSXSjStRBa4jZtrfKDjYcdzwR6EmocQt2MDw4NQ0&#10;eb/hILaKO4NrwC/Kq56EdORUHjDxJ4j8UXMV94i1GS8lUsYg5G2EnGdiKAq9B0HYV3nxe1XQtMit&#10;fCXhqPyUs2Mk2wYG7oFJPJ65rwN5mwpORj25FA7HpWoePPEGLe10vUp7OOOIRuYpCvnZGD5n94+h&#10;PTtX0J8J9VvbfwhqV/e3E11LAJJAkhLBgqFsr3OSMH/GvjieVmCbAMKMD/69ejeGvG2s+GdOaO0x&#10;NHccFZOi8YPI5pcozmNU1iTXpUvJVPzDJyc5JOcmq8kURhDKBnpgc/jTLa7+w3TTIokRs7o2GU2n&#10;t+Har1rLp139ofAt5ScrGB8uPatExXN6wi8Knw3dreQ+Xq0PzRyL9456KT0A9RiqPhuz+167ZJcx&#10;tLDLIsbBepDkDn0A6mstYFdzEzbO5PY1reHb8af4lsGlu2tbaOeF5ZVGSI1cFsL3PHFJovofS/w7&#10;0yLQNc17TbZc2cQKs5BMm5hn5W6YUZ/SvkvWLOxh1a+i0xj9jjndbck5zED8pJ+lfoDpscAl1PXN&#10;FmSeHWJfPH+z8u3HPr1r4l+INmY/EV75TB2d2Y7UCbCTymB2U9PalFE3RW8N2MoNxrt0zQ6fZxsp&#10;nA4EpAAUerfN274rnXlE7NEuW757n3Oev410L+JrmXwwvhi3iFrbjDTlW/1zKcgkHvwPyrjQPmV0&#10;YoQeB3NNoD6l+HvxE1Kbwhe6Fqh22mnwLFbFMDy0RD6jJJOM89uAK+dNQunvrlpTGFkc5b159a9t&#10;+HvhIX9jJf6rCxyTEIWyozgfMe+Oa8Z1EpaavqMCBXWKV1Uqdw2g8YOOQKEEWY/lP56AOQcjnG7H&#10;4d/pXrPxM8T3uuHRbaWFLWXToNoWHiLLYywHbOOnbA/Hzaw0+91J2ntyFJ4UdCzdsf8A16j1KHVY&#10;pGGrq0dwcFwTnB+o4pNDepa0jULvSPENrqscuJUkRmbG/jODjPt09K9k174gXP8AYmo6aZjJcXkh&#10;Cgn/AJYnGCPcfpXgNni4vIYA/lR70DuB91c8n64r1Hxto3g/Q7Bb3Q9Rkvb24I2q7LIAg652gYPs&#10;aRDPcNE8eeHtC0XTkiaKe6FkvmyvIMo4HyoDjJJz93rXCfEPxhNZ+FItBSc3zao32ibzMgIDyCB1&#10;B9q+fBPK6iILweeOoNddZaCb7w/ea7qLyRQ2j+Wvy5Jc4xycUcuoRRxERk3M+7BNTb13A7ycdQeh&#10;qRraRo/MSl0y1kvbqKyhiMs85AjA7k+p6CqQrajFuJE3KgyD2PShA7vljgnrV7VNK1TRLgWupwtb&#10;yuMqDyCPUYrPlZ4vlkUlyOwqiz0HQPCEniOxvbyxmwdPXLqynLZUn5cdT2x7iuS1Gzu9OUC4jMTS&#10;DO1hzgd69a8E+PNM0LQ2029thasikxuuWZ5DyM+3c5/OvJ/EGsXGp3clxK4nMzbyR2J9KlIQ/wAK&#10;XFqviXSbi7H7kXlvvHcr5i5H4jivqr4u+JLe18O3VjO7CS4byY9py3PUnPbHfpXyfoVjptzq1rDq&#10;E/kRMwJboQQcg59c13fxOtdZvruG8nidrVI8K/JXGepPTJxUp6ib1sct4Nt5LvxXpNrBaR3qNcIG&#10;ikXejRkgNuX0A5r6r/aBttMstIs9XZljuZJBAgA+Z1AJ3HH93GPxr4/8I6pqWmeJbK40Yqt6z+XH&#10;v+6d/Bye3Hevoj9oHfeeHfD2pXQLzWm+F36EPKBnjvyvXFNblLc+Z5WBJlZy3oar7kboKvTW8Mdo&#10;ky8blHA5/P3rMXYV+U1YpMuRyLGuAeR0qvIXL7i2KURHyzg/N71AysQAeSvJoJSLygeXuX73Sq0k&#10;T4B3cd61tPxEVlVA6gfMDzx7e9QO0fmyGFSImbK7uuPehMrlM4wNhUHXPauv8N6BDf6rBanc28E4&#10;X1A4z7ZrNgvreCXebNHYLjeSRg+1b3hPXZtE1MaioJzG8bIOj78dfTBGeKlq4Ih1S1v/AAzqc9k8&#10;ht5Om5TjcvsRXIbSrMS5Oc598+tdt4kuRrTRtJEqyRDaZCcyPk5+Y98Vy01u9vOtu+MN+uelCiNs&#10;1/C+sXPh++TVbWNJJIgw+dcjBGDVXWtSutVupdRuiGmuWLsFAAyfb2rWSEW2lvp8iLukYMWx82B0&#10;GfSuZSFmnMedoyRk9qLDK8cAeQAtj2PFe66R4cuIPh6j6VEtxfatumZi23aqfKUBz2x/P8fGorCZ&#10;rlYYIzM5OBj1r1Mya3p/h6Lw+XW1CFpkbOH2kklc9uc0JAzyi7inDNBPhJeQd1JJY+QibJQxIz7V&#10;JP5jylXfeR09c0sqW32ea4nkKyAjbGvPA+tVYVjNkYKqx4yB27ZqRF+QnG1u1UfMLjahxt5FW45p&#10;BHsk9aewNEbBh7EfnU0aTGPcqHaOM+9TAOiGQIHLDA9s1Khd1VSdgUfd7Zp9AvoV0jmdtgHNdHZe&#10;B9avgJp5reyj2kjzpgpOB7A1zT+akmQ/B7A067haRFM0m9cjOTkjNICzfafFaOYYX851646ZHWul&#10;1DTNAg8H2N4s/wDxN7o5aJWDoEBOScD5TjHBPXNcj5tvGdlsTjpkjkVUSHbKSueeoHSoaCxv6P4h&#10;vNGgube2A8u4QqSQMqSMZFc+8i8BTTZWIO0cGq74Rh2BoQWJS4BHoOtPmlWT7q4xVRcA9eDQWbJI&#10;GQKoLEglUJnHFOGMZB4NVo9zE5HFKzjOBx7e9NAhXkJb6UI7MSe4piEN8oHPrTVjKEkHr1qLDZLI&#10;zEhgM49KaSGwenNL85ByMUm3yhkjj1qkhJXEk+b1I96QAk5BxilVyQAFJBqYQSAFVQk07DiNWQuC&#10;G5J6e1MzjipBbTZ+ZSCO1Sizldd2D8tIbiVvvHr0o3EHAOK0P7IvX5ReP6Vbbw7eqihSu/GTk4/p&#10;SuTYxMgNzzUQ2sScfhXWnwrILQXEkyq0n3AOd2Ov0xUA0GOOMea/zd8U2BzKgDJHGakQEcmtYQW0&#10;G5JBvA/Oq7NEkZKqSPX0oCxSf1qNGbG3HXp7VKWJJwOlAxyO9AiUHA5XNKhRUHrnpUe3LfKTwKeo&#10;2nDDmgaZODnlutOLMj4PQ9KiUEqC1PdN2CO2DjtQxjs8nB3Z7UeYCQSMY6CmNtYhsYxSM2cBRzQD&#10;JDwM4yPerAZT9AKiU54YYqRRgEgflSFa4EsJAF5U/pU/lgjOKi3INmSefSnB32/NxjpTQE3nhImj&#10;HUj8argEKSaNhbLn73SpRGwHQ5osCeo7evy5WkUszkY+U96AWROmTTdhLbs4J6j0oGToCzHgYH60&#10;oVQPMPHaotxxgZyaVQpYDGMetJIaY7IVsjI7CnrujGSeGpkwB6j8qQfMcE8elDRMixEUbdlue1Wj&#10;Eronzcn8x9azo1KyjnHerRDO+GwCvp3ppWBMtBYwv7rLEdc0wLjPPzdgaZF1K7unvUqE7WUdR0NS&#10;x2JkBcDI+XqR9KRLpmYq0RXBPfPHY0qKNihjnHX1qRmwwxxnrxQFi2iiSPceDjg+lNQxIhjKhsDB&#10;z+v51DGXdiFwEXqPf60ryRhchfn9RzQixiSCNSIhgZ/Hmr4MTuGlGeOPrVIJuO5iFzTLWe6kkZSM&#10;KnGMc/UUNjdjRAkjBBH09qswCFvnJwncd6roW2hCCR3z1qRothwOcdqmxKQQmxjkeQxhJHPRVyce&#10;5q3ucRkg8Ht2+tVYrcSE7ioIGeeKsl8hIy3yp/P/AApWKVhF81fmZRn1/rU0uHCEjc2KibeEBzwe&#10;1KHWSYK4I4/D6VXKU9hpjUqWc7cHtzUkCvHEEL58w5GO49aahMmQEyq9R7VKwO0Fl3nPGP4fammN&#10;Mm+eWFmYf6rpj/PeoI98kJJzG3IGeCfWnr5jvGvCHPfoKtOrsSsnO3kfhQgbKaHcrSvhUGBx/hT3&#10;VAqu3zYNPt5o2QlYztBzg8fnT3OSxU/KfUZxS5QT0EDAIzqhBb8asYM6CPOzJySMdB/Sq0b7W+Y/&#10;K3QCmhGjZnmcYJO0DsOwqGVYf+8hbyxlhnt6ik8i7FyskzY5yoB9P5fSp3LwIksWQW6cdjxx7VWk&#10;uJUdC6kkE7ufXpTQm7F2fyprzzI1A4w2D3HrTJLiCbzYkxvixuB4P4ZpgEjL50KfMxGc9x3plw7B&#10;vOIO1R6cj3qmtC1qXORGI4ejDJz0zVGNmUHzFZPKOOeD/wDXqZbppowoXJyCG7kfSppS8shRkyFG&#10;d38qW4WI0nnlZz/CDhSOo46ke1K7CNdwBcr1bPJzUqxRBScbZc5GOpHc0ksbkqqA4fj2AoTsD8it&#10;iJpFJO1mH3ffFWYyyNz1PT1PtUDwHzW3HDpjA7c8f0qQpJABIACT2z8o9xQyotj4/MfdskK7TgZ6&#10;ipmkuSAkkhkx0ycsBUTCVERiAFfjPTn+uarQxyrebg7CFs7l25BbsQfTik2HMWdpe4SLaSCcZx0P&#10;qant4h5rCQbWyQDnPQ9fxqOaa4t2+cckYx+NWHmitmVplLZ9PvE9sVBDHXExFx5bcN1GPT+tUpAI&#10;Uy0gWU/dK+n1p8801xKHMWwAcHvVO5tbouJAPMX+Icdf8a1Vii3HOHjJl69uakRi0O8rg+lU0jVR&#10;uK4OOhqXovJ5HOKL6iaJ1ElzG7BsTxL8seQpb3yeg/CqhLCMyuGkY4wrHjNTR/v2AciMHgHPP40x&#10;/LacrGSR064HHtSl5FLYnlZD5bN8hC9B0Y//AFqbOskEay5Hz/w55NQEhZPKY/QdwaswupuAmA7g&#10;ZGewqVoK4+MF0+dQuSML2Hv9aq3D+XdhBG6mPDZ/hIB6GpJ8w3HmA43c4xUiSTO58xuScjJ7DtTQ&#10;+hM7tIpujGFMhyVHQfSqxiWZhcTSEFsKM9MVdhjvJ5zGV2wYyG/pUM0EQdY5Dt2Dge/rTQraEN3C&#10;1vsMcZYdOlTL/qkYptPoOmadBdvJKGUnaeM89upqlLdM9w2w/uzwOMGh26Fcuhcuo4ZWEsimWRR8&#10;o7DHU4qBLmU/PDGiyRjHHIGfbHWoLe/uEMsCAEZAyRhsHr7GrCAFSsPJTr7fWmrk8vUlne3t3jWJ&#10;SvmZKhQSo9cn15703Zb3Cn7XEXAYOmCRyOQeD0zUkJCEFzmMcsvYt2xUiT+Ym+2YRo2Rkjpg4I5p&#10;3FYf5rynzVUKWG4beenvS3LQFo2g6yD5i3XP1rPSa5BARAnU4zwfXp0rTG6WR/KAEeMgtxj2pNFW&#10;I5Z1wFRMqPXqSKufabWOFWdTzwNozzWRJ88W+Bw2eqgcL9PWlEjLGsSr8x+9z096LdxNE9obq/Rz&#10;sK4yMEen+NRx20kDGORy5I4XGMexq7b3ciqIVOXQHDHoMdjTcSvcebNje33mHTP0pJai0KUTeVGy&#10;ocFj+ApBLBJIGchnU4yT0qUqiysUB2+p4z71A8CSqJggULwABgGgbsVp7dUkd9yycZH8NZH2tnJV&#10;EJA/iParhST7SZiCuBjbng/4VNLDCLPzR1lbCbRgkeuMdKaRJkSsJCZJF3HHPepY2kuSqlsoowuO&#10;cf1p0ttcRRo5xg+nbmrdg1rCwWYBQ2c4pp7krzP/1/y9mu1CLGnEh9DyR6H2pomd0CyNkj046+lT&#10;QQzgxi+t/JY5wr43qfQ+/wBKinsoIp4mLbDAcqAeueOc/WsZHa2LHFEoaWTO/kHPXFNkEsluIAAq&#10;cnPcntUCm4mungPzFRu3AYUj1/CrM0LpCkXmZb+/7U9AM5o5IVDWiHC/eI/hP/16lyZgJJR5YHTn&#10;BP4VUklvtOEqW0x8qY7y2ed3Q8e9WY4SiLcSDzJP4ufu59BRrcSZDFJCUl3oBt4UH5c+9OEMqxRl&#10;mQiTgsKSaINKqsmIm6H+9T5IIYEUqcqflwew6U2VK1hLoExCFDhM9v61VFsoxySoOCff2pyKkMbR&#10;wneucgY4560gmXYFc+Wq849/ak2DYTRKzALyF7e9ZzEN5iSZdG6f/Wpbe9w4ZWOS3BPAIPY+1XZj&#10;JCwneIKH+ZXBz19PY0XIbMuZprRV+zxgK2R6AH14qJGd4wkxBbPzEdxV6YpPHh32qDnA4P0phhmO&#10;SqDDcDJ6Ac80CRnyJKjlEOAewp1qqSlxIp3KRzjr+NOmQRsMggnjHerUcnkxqgUmne2gNBdM7xqF&#10;XKR9Mc4/Csn90yHzlLZ6EHGKv3c0isTAeTxj1rP4K7pVyB2PXNNaktsroSrGPqB1YdKk3FmAPKk/&#10;lU6bW2gKFUjipIxHC5OzOOwpKJSEa3iBWMsQx5z2qExxpuJHPbH61buX3ssqqBx8w9PxrOEuI/LA&#10;wCc496ewdRWwF3JnjqPWovNwvyn5T1qV5wPlCYbGKp7QG/dYPPfsaVzK4xZL2VgwiCoemDz+tSSD&#10;92Ny49u9S4lRSVI4PryDTCCA0kjbiev0ppjjIiaQOfKkj4cclf4SOxpjDY3y8qBzxU4EkZ45VgDm&#10;nXEUjKojHOOR7etO+hXMVo2WU7BxngUkcQhLoWJAPekWARPuBAJpLW4bfIrgHqBnrTRJJPOisGhk&#10;L47Yxj2qrv8AkKc7eoFWJFjXgDrUQ43P39+1AJMr24UISclsgH8TVp4ZHi/cruwcFe/1qCRPLZZU&#10;IIcZGORj1zTftE0B3AlSx60XGyWVniQIVySOSeoNQ7sKGJ5HQ9KbPI08gXIOOtRFd7ghTxn9KoTQ&#10;45+8wwx7UDnLOeOmPerG1cKW5JGMdx9aozMqMUPVeRigEiWNpAC0gwB6Ub2ddw6fqKc0UjkZbYAO&#10;MUyTeCqnHy9h6etRJFpoflug5FMKfvQQM47+9I5VZsjO3sKkMbowOPlb86cRyE3SGQKOB1/Cop8q&#10;xZOv+zTdwQ43HCnpUZz5mUOQfWjmIihykyDbIORyD6VLI0cYAbOQM00Oqgrzk9x29qrKzPkMOU6D&#10;6UXG1Yf5yySbiCAKUMGZhjAHSoTuYHaefTpj/GljVzxgBjgsT6UX1JJ4xlX29B2qAoxAPJIqbecb&#10;owQPSkCrje3btTGtBfMEiZUYAPSoJF3LkGnBCDxxSMFzg5wKBNEwbYMgA8e1VQofLA7dvX/61Kw2&#10;OQvzLUDlm+VOPXHpSDlJt64KkZ+vtUDuWIGMYpCvy7s4zRJE5jGOw/CkKO5ENg+Y5JprfezS42Y3&#10;9fSmnOSp4zTSC7HCTBAYcmrKBJMOpwwqhn5yp4xUsLMODQ0U0XiwDZYbqhki3cofl7j3pQTnJ7U+&#10;QcEgY4qbCaGLII12lc1MoVzkjFZwLbhtNaChp12KNzDnA9qGOxPDsE/zHIByfWvYV0DT9X8JLrFl&#10;btHcWYfzV7yJn73PBx7civKPDekarq1272ts8yRsqtgYHzdDuPHHp1r6v8OeHLVNPOhXQkeOVCG3&#10;N3PH4D2ouJI+UGltHypY7+wAqKB1acNIMqpBJX0r3Hxv8ENT00DUtAYXcShS0an97knDYHGQPrzW&#10;F4G8MG/mvvDurBbW5XgI4zID3OBxx3ptgddfeDrfxVaaXqnhiELZSxhWUja5yfvemBjmvU72LT/A&#10;fgt57uOLdbRAxrnaDMv3VB6nLVv+DbKPw14XGnasihNPV9rR/MCn3ifxOSa+RfHfi+XxjrUsrErZ&#10;WrMLUAMPk7sQerE98ZxUpBexy2ranLreoPqN9gXUxy7INoJ+gqOCW5hPmxsxC8Zx61UtFMq5IG/v&#10;V/7U0cbWu0MrcH2NWiS4n2h7f7XHImc42E8/XFQfaZkZ5Ys7wMHjisb7C8JFwqkZ/iPGatPfyQoY&#10;gMM3fHNJoaditFM4la4myRnOf9qu61PxjFqGk2elNH5vkoQ7uMuXzwQfTHX8K4lTBuWC5YhWGc+9&#10;SQyQruCICvqRzTtcQvzbgoXO4fjVq0lgW5U3Sb41+8hOMj61A9xE7DK8D9KqO2Sdx3E9KZSR0mq6&#10;xb3cSG1gW3SP5VVTlgB6mtGw8V/ZLOW2vYftM0x/1jkkgYwQAen4Vw33FHv2qyhSb5c8j1pCsaIm&#10;0x5mV0DoOxzj/wCvWzBeaYksZ1VWmtA3AX+EduPT2rlNkce9e5rd0PSjr0n2OOVhMAWVQoIIHXOc&#10;UmM7jxVJ4WvNMjvvDlyskhxHJbhGD5/vYI4H1P0rzJF8mZhKh3Jzt6EGrl22paPJJZFWgkyMgjHt&#10;3qktw8kmXk5fhqEGhabWbqRXju8SRt0J+8vpzU1rNaoWTUMsm3IVe57Z6VmMoYND/CM8+tQhSoCE&#10;5IHU9aLBFWHTzRNKzQ5Ce9W7Z4lO+5DeWOmDxzWaWXlSMkdKfFvKGMjK+9MaRMNRvbadk0+5kijd&#10;0kwjEDdGdyE467TyK6nUvE/i7xlKttqWpz3MgVm2lginp0VNoPT0rlxqMUK7IrRNqjHzZycdiRzX&#10;S6RrHh65mSXU9LjjltlBQxuwUnr8wyM89ufSkwMuW01TTJkivoZYZX5XzAQWweTz1rsvCmpTzf2j&#10;baiGubaRGkkGcKoUc8f56Vp+ONavfEmhaHqgsVt/KiKyyjpISeoGTtXOeP8AJ4zRtdk0uxurWS3W&#10;WCfIYng4YYI9+tArlK7v7ONZbfTnYRSHI3eg6AmvZ9J8OeEdI8BWGveJ381L0rJGwLfu2fnYwB9u&#10;M9c4ryjR77wXEkh1C3kknOVQYyqqRjPXqO1Zcuq3cmmXGjCYvZGRZEjf7qlAQpHfODik0FzsfEWv&#10;S6i1vP4chXTEtwyq0DESOuQQWx6Ecd/6VZfFuu3uixadc3PzwtuaRuJJSDlct6j2/GvNoZ76OUeS&#10;2HAwT/sjtV1pJLjKZ3luSPSi3YD61+H/AMVLO8v9O0G20plVoGN7cs6qVZBxsUZMgyec4OMkCu6+&#10;JFtdeI/Dd5p1n8iO0WJGGC0e7LY6fzr4Us7ma2uIxaytDKGH7wdVHfFfSHhPxNr/AIwa58NC9Dp9&#10;ncQyNhXDdsDvj6cVLiM8403XPCvg66fTLmz/ALQmn+cXG0HynAICgn17kdK9abwx4e8Y/D6bXL2W&#10;S3itS0yTKN7r5fXYo6g9MdT2ryPV/D2i6Fp81rqom/ti2fa6qBglvqcHHXPNYA8RajDobaVaXE0V&#10;isoZ4+du8jpkdM+n404hLyNO217R8W8VujMIVx50gAZvqO3HvVbxZrljeXFpDp8AjhtUCs+MM5PX&#10;8BWXp9ra61cBFZLRk+Yl2wpA98VFrtzpVxfPb6WuUhIUPnhuOce1O2okJY29vf6vb7ZVtgzrhn5B&#10;wc4/HoPevS/FHiG2uL2PSddee2ssKrCEhsns2DgY9a8eSxkuPuyrCwPRjzx6VNdq85Vribziflzn&#10;cRRYo9qtPh74GvNJTxPp3iV5LWH78MioJsg/wqOeMele06n4ssvFvgO6h8P30c8iRiGUyHoyYOTn&#10;oTjOK8a8D6F4V8IeELvxj4gjOpXjy+XDDGNxXeu3G3pk9yR7DmuJ1Lxxp17pN/pdjocWnRXqgbUc&#10;5A65PAG7v9aYX6FDTbbUdQt7u7sGANm22UZwQcZJH0HNctvt4JmHzOORu9TXaXmivfeF9N1HQ2ke&#10;COLZcglVYSKfvEAgnOTz0wO1cZbW8Z3Sb84HA659xUPyFckN3Hbwg7DKxOWVjxgele52fguTxR4P&#10;sfFlhI1rJawsUjYh1wmc4xk5JXHPevAp5oGdFVeB94jqa9u+DusaFosl9bpfsLm/IURyYEfQhVA/&#10;iOT+FNRJbPINZjeWQXEyfvGALH39KrWWnQyuiqwDSlQ2SAAGIyCTU3inTtY0LV5dN1UnzSS6uOjq&#10;T1FZmj6ithqdvczQi4SKRG2E4VsHPNCiM+m/EvhRbX4fz2XhvS/LjR1kckZfaCCzDd1wvfrXkvwk&#10;3w/ECyeJTN+6nAwcDlMc+o5r6X+KGuw/8Kml1NLlomk8pVW2kHzMTtVC3PyDqcemOma8B+BNvay+&#10;MY5LkyBUt5iAqghmYAYb0Udc+oFReyFZmf408K+I7HxHetGk1zFKxm89h8m1ucFug29PpVbwn4c/&#10;trUYbSG88m7VvOUZ+UiPlgSDk5HFfX3inTjf6fJaFFaJwQMkjj8K4r4f+CbDQXmupIhNOzA5IJ2A&#10;dADVKQ7nG+K5vEnw/C3OkTmA6p8hZVG5SvfkEVxieKtVstYOpJIy30yhJJIlPyyn7uccHJ/nxXof&#10;xR8ZeELvQbjT1ujc3qTBEhIIMckfDHnoBzz0PbNeB+GPFN/oWrR3Ns+WlcB2YbvlJ5OPUdqbFc9y&#10;+Lmo6smjaFcaxpkD3FxGBLKmTJ5i4JXg4UHPQ9fXg161pn2Gx8A2+oWskrxQWZkj8xNkhwCcFBk8&#10;HgAZ49a8l8c/EjS7eVdFktDqEiRhwSdqqx5Vw2CCQeoFeg+EtTj8SeC47/UrhcW5YTBzypXkYx22&#10;+1Kwmj5Tsr5PE+sX99rwY3MsbMuB9wrztx6CsHUJbfELqvlDbhyp5zWr4y8tfEl7qGkgpYkqYT0L&#10;YADZx75rJF3bTCAzLgIB5pxnOepx607A9jf8X+I49YsNCs7KZ3ttLtvK3SArIzseSwyRkY7Z61yr&#10;SP8AZ9wOd33j3rtPHuix6UdOuLG0K2FxACJlBK7ieh7D/PSuBkkjJEUWcnnHaqSDzRu+EbODVPEt&#10;nb3khjtw258DO7bztx3z0r2n4nPL4d1LTtTDNHdLFm0IbmKNcBlHc5yM14/oGuaJpFzZNf2hSWO4&#10;RzOvzNtBGRtPHFdN8X/ELa94jtLuC7kltFgzEjJtVdx5IJ6k4GfTAofcDg/E/iG78UakdVvUVZ3U&#10;KWUbc7fWs4ZMJ4yO5HaoZUPyMPutz/8AXp1vIkMzSZLL3UdD9RTTCxe0/T21JzFG2wAZJ9PpW1q8&#10;+iSWkNpaRn7XBmN3IxkA+vfnNZKagJT5lqv2fGVYL3FO0mLTbzVPJ1CWRYypAMYy289M+lOXcRVn&#10;g8u2WQtk9MDtVeBkjXJPX86muBNZ3Mmm3SHMJwT0H1/GrunaI91Y3WppOhS0I3DPIBPH4+1Tcqxn&#10;XiomAp4xxVAO7/KhO8dDVyWLzomlKkYPWqccbI27NVYHoWXl3N1yw6n3rv8A4d2Gna3r0Wm6rloZ&#10;Y32qOCXXBHPbgGvPI15LHoa7LwNfHS9dhvniVooyQS2fkDDkj3pMk0fiLc2beJDoulWq20OloImZ&#10;eWduuSfpXBqTFMXHzOvAz/D/APXro/Es5m8TaleIQftEu4np2ArllyJS4OCxOTQiuW5M0ibi03JB&#10;z7V9tfBfw9pNhodn4ls2/wBN1KBWkVDj5T1GK+IpABA653Hrgda968C/FjVtN0zRvDVvpyutohjm&#10;kjyZGAPyEdAMD7wOc9sdwlnRfH/U73Q/EFpbPmK4kVngnH8UXcHtkE8elfNMlx5jjkuWOSepJr1L&#10;41eNbbxjqemrBDJE+mRSQv5wwxZ2B6ewH415FHnG1eWFOwNjgz+c/BXH94U9ifz9KikkcOEbqetS&#10;LhT83I60mgbB5Nm0ouTUyXUaNlk4xjOf51DGN4yfvCo2wmcjdjnHr7UhH3D+z9oN54a8I3OvXLbT&#10;r0kckSgHHlIMBifUknj0A619MvG5OAPvDn2r45+DHjm51bw8PDupyRI2m7Y7aNOG8ssSST3xn8K+&#10;wmutzAqcArkkHOKz5dRnlGqyaFo3jq2F3cG3vbi0lPlbP3cobIDNKeARjnnjjPWvz+1KVh4lu7pb&#10;gmRrl5PMXjLFs54/wr6O/aG0/Wf7YsfEsF1NPp6RNHICw8u2ZiF28DgPwRk9Sa+Zbeze9uEit0Yq&#10;zD5lXcRk+3pThErzPYvG+p+KfEPh3Tbl/Pks7WIyzSnPlyc7VYDueTwBxXiMc6SykOTxXs3jLxZP&#10;beH7LwRoExFnawqLp2++zL0Uk+/PFeMIsext/U1oIvQNDNORK+B606XyPLIVdzhuD7VmiIxngZYj&#10;t/OrEYjQBtxY/lihiZoxFo2WR4+MdK67wpJ4ajbUbvWcPM0ZEUe04LYJ4I6c4H41yttHcXLqcgR+&#10;rHjigqY5W24dc8dqkaYx8luT5ee2elWLW71CIqIrhoSp4KsV/lVKcs7ZdcNnsageFwwPI9DTaE7l&#10;+Se583YknzMQBsHJY9MH3NfXHgDwRqvh/RL5/EEiGbUISGt2IKoxQj52GRxnqMivjhGaN1IUls8H&#10;3FfW+geINVn+Gl5qF/JFNC0LgSNlnVQCrh16Z9MfWlawj5Xv4HgvDYSbd9uSN6EFGPcgjjFfTnwY&#10;8UatrTnQtRt4ks7KEBZRwGOQArAk7mJ5GK+WIrVo4yiMT9fSvV/g7pusaz4uht7ItaraqbiV1fax&#10;jjI+XB+9uJAOOQCaJDTOo+KWjxaj8VrW0lBSB7ZVB4++qliR3xyP89fFtdjutN1O40ydxst2wNrB&#10;xg89R7Hn0Nez/GyG7fxxYfZp3DzW6+XuG1U6IVRsc5PJ6nJ9MV4rq8MFmogmJkvAT5ufur7epJqU&#10;7BFGRJsIDx/dx+NCzhU6lWHSoR1yMbT0FRmYhwhXpTTuDNGJllbLY3DtU1yrsy+QgCjqoHfvVBDG&#10;AWztPtS/bZ7cb4mO49/8KpIPMv20TTnKocx/MwUZ6dc+1LJc+VJ9oKhv7g6AGm6Nrsmm3E88kayL&#10;PGYypzjB/nVSTbJIMtx1wegptBce97Pc7lY4zycetVyjxvnqe5qWXAVYogVPUkclsf0qDOMxy/xe&#10;lJxGWLbehycbieK1jDqVzdrYtGZJG5BJwAOvU8ViODHIseDj37V3OseK0/4RfT9ESMNPEW3yFfmw&#10;M7MN24OCP502h2O7+Amr2PhzxpLY3jfY1u4JI8uQqFwQwU56E449xjrXCeNZtLvfGGqX2kztcW0t&#10;w7+Y4x82fm246jOcGud0nVNShE/2W0NzvXaWVdzIT0YVn+TNAj+aDET/AAkEfzqXuSz6c8DjwJ4t&#10;t7CyltYZr+1iVcup+Yj72SepJ5yf5cV6x4q1C+tL/S/D2hzQ6asikbkQbwV+6gUYCrj/AOt0r5V+&#10;FO6W+uLBo3PmAFSi/KoGSdzj7p9K9T0b4deJ7LxYmrR6601krZ3TOz3DKeSrEgg89Oal6DPnLxV9&#10;usvEupaZqLl7u1mZJGJzuJwcn8DWx4Y0zTb6aNdU3GBiM+WNzkey9SPetv416bbWHjS7vVkBe/xJ&#10;gYwAAFye+Sa5XwBHBJ4it7m8vTYpAG+cgbTuGNpJ6Bh+tUg6HqviXVPAvhzT7fRfDSCVpmZLsMje&#10;auMc8n5cenfOa890vUrbTNc3WE721vLhXYjIKn1UZzgn8Oas63caZDqt/b6Ukd0JXJecnefm5wuO&#10;Pr7+9afgrTPC13clteu44XBCRwSfL5jN0+Y9KNQsUfGUOhWeou9hqEc7khTEqbQhA5y3IbJ/Lp2r&#10;j7mVljEkThieDntVHXQI9Vubd7dbeSOQqUQ5XI7jk8Go1jjlVBOSI26gelTYLM+r/hHpf9m/D/U9&#10;RFpGdSuBPgzgojxbOAT3TOc8Yr5rt7i3nkmN/kZBxjnafbJqJtW1We2FqLycWcA2Ihc8D0PtUWAV&#10;VWOAeSw60+ULGxo8jxmW/treYy24+WVYy0cbEcbm6BupH0rR8Nz6vLq6zfZ5r+3LeXOu0uMScZb0&#10;557V2l74h8Nad4Bg07w48tpeylWlbAzIRwQ5PTPUY9BXK/DjVjpPiuKS7lUQOrK6yMQp3D5T6Zz6&#10;07Bdmvb+GobHxQW8Q6ZLHoUYdmdsqBj7oBUcnPYda2PEnxG1PS7WHSfBUCWfh5FaJFwS8wOdxYHl&#10;Qefc9c1b+IHxAtLxx4Y0yRWt5GHnXHBCgc/KB37c+9YWifD++1jTbnVLG5ku47Z08uNkKK4bjhiS&#10;DjvgUdRHmYYSSM8MOzuQB0pnnTo5QZl8zt345r0K6+HPiWHU0aWERJJHueVDlUx1HIHNdP4V+Fup&#10;3VvcXF15SZbFs+7MnPGWA4GKbFI8FMkPLuSrA4wO1TOphKO4ISQZBPf6Vv8Ai/Qf+ER1yfQ9Rj8y&#10;dArbgMK6sM7l9cdPrWJNf/aRGJF+SAFYx2APQUWCxNpMpW/SS1by5YzvRu+V5qrrGqz6xqU2qXsz&#10;SzXLbiTj8hjoK7f4Y3Nw/iRrOHTEug8UkjkgFo9g4KseOp5HH6V5xqxmF7N9qQxSliWUrtIJOTxS&#10;C5OLkqAI2/Crcd3Nct9lkYsAOB6CsS2mRCAWyp6+9eofDjTfDeseI44NTmkTCllUD925APyueuMc&#10;8HtTYmj0r4PeDJIpH12/t4nUgfZpRITKpP3htHGCMdea5T4q6zf3/iS70/7NMtrpz+XHuiIG9Ry6&#10;kjv9cEV9I2sWn6PY4s3CWw5zkFU/EV5N8S/Et1d6KbPSrq3uYBxPKWH2jduG3YPbvkH8MUhxZ8yy&#10;zS3LbNhyT0Pc19QeBb7UPCvwyutX0F4rq9lbYxVQGtd/GPl+83IJLdPwr520yG+1O6j09beW5JYK&#10;Sik7fqQOOOa+09Wa58JfDSSLwtpjgpb7v3SKNrgfNNJnG4jGcnOcUFWPjzxBHNb3MeMzzlQZNoJZ&#10;XPOCOuag8P8Ah3XfEt9DYaVaO3msMySKyxqP7xbGP6+lMj1bU5EOsRyf6TIxd5CPm3sckkHvnn61&#10;2kfxZ8dXUNpp1hqE0V3GvlKYgpL5PUgg8+/9amSBjNX+HvivRtDGv+K7WLTLWKQRlWmVpXU4wwVM&#10;j5j8qjOc9Rgivpf4ZQ6deeDlsfDCXWnCfOHnjVJU9SexPufSvP8A4dw+I9Ru5rvx/dSS2tmNy/ai&#10;GJccZBPcdu9d54/+IVj4b0i50vRHSe8nhYb0cZQ4x83v6jrTVyUeO+Nfhpr9741GmXmqm8eZS1vL&#10;O5aMDGcKeQuccgDr+dczq3hSfwU8EPjBEQtuMctsRLnB+gPPuK4S31PV5EhmhnuZ3tW8xCGY4f8A&#10;vH0J9aNY1vUdcuUv9VupLq5fhhIxIQD+FRwAPpQOwzUdQYXhuNLzbxA/uj0dR659a1dN1HVvEF7Z&#10;6d4j1eWaxgB2rK/yADnkcAt2BOSBXKSSeZJsI4HT0FLFGFlVc7iOSO1Nbga2sJb/ANp3A08YtN7C&#10;M/7PtWSGaF94yu3uKSdmLs2fkzxjkH6Vf0vTNY8Rajb6LosInmlBPzHaoA6lmPA/r0FVYEu5Tkl+&#10;2qWiBZlGCcc/jVByxXa3GK9n8Ur4b8B6dD4d01FuddmiH2ydeUjBPK/73oOw5PUV41KZJXCrlt5/&#10;zxQtBm3FYXK6QuoxgGLdt3ZGfyp0VrJdRYjlXzF52HuKuXCXC2MVkqs6wDkIpKqT/eI71Z0WbSNJ&#10;Y32pg3E4BCQj7oJ6ZNFxGCiraTF7tC+w8qOCam06LTby9Ed5O1rbPk7gNzA9h+NVb1/tFw84bAJJ&#10;HOT+Jq/4b0ybWNVigtvLJQ+YwmbahCEEgn3qWHobE9/Jo9yX8OXj26Rgp5yExu6n1x2Ncu95OzOZ&#10;JCzHktnJb6mvQvHVre3bxXNzaw2MaDy444gOVXnJI7DPevL5oiCFB4H4Zpx2JRs26QMQSSe5A5P4&#10;VDLIZr3yrZnCnpv4I9c/Stbw9qvh/To5Jb3Sxc3KBtkhcgAkYAI6GsOeaWUi4kABmySB05osVc+g&#10;/BOl+C9S8Fatptlc2kXi6BQY7i7YQgBmH3HYgEYyvGcEjOeK+fhDI85t7nDODjK8lvxqsgRXG/gc&#10;89xmr/2O7t0a7iTaEH32IBHtjrmiyQimyPBOwaM4Wq7Tb5QyjaCOtOmvZXAySW9TVNW3tuY96pDN&#10;KJmj+aPkg9+lNmuHZ/mc8foah+1oAwIwF9BUSsjZ56+oqbEu5aEs6nzEbcPWqlxO8z7nPzU4SJtx&#10;ngfzqNmTaQ33ux70DRL8uzd0anpMqxkOTuJ6CqKH59pPBHBpVBaVYWcRgH7zZwB6nHOPpQhW1PsT&#10;4FeEfDsdlY+KbHU0k1ueKZJ7USLlE3ZP7r72VwuSRjuOMZ+hNXu5l02ZQ251HX1+lfOnwr+D2t6L&#10;q2leMIr61vLaWFn8yMkHa69VPfI46+tfROsmJNGuPJJWRl+XAySfwpMdrn55+PfEFzr3iCaW7hWM&#10;WubdAowQEY53Z5yTmuKyxHA5FaXigq2valcmdrjzLiRi7ADLFvm6cdc1jB/NA2/w9aY0rF1WJTDD&#10;HvUcjKyjb1FMzs6k4PSoS3zAY4p3C5aVSTjHHSnDKKVBwKbDuZGAPTpmoJS0OQ/Wmmh2JS54V/u9&#10;af5gZgRxg1S3uUGV5FMDneTjrTA05J8kkNux61XLkDOetVoyGYnFSsCTjpj0qWiSHc6t65/OvVPh&#10;LbxT+LI7mTBW2ikYknBBOACvqeeleRS7s8nivUfhrqum6TJc3NwoWVULKx6kAcrSZfkc14pvn1TX&#10;r2dt+0SsV8xCkhA4yynkE1z+FkGU/Kt7xFez6vrN3rHkGL7Y5cA+nTr0qOz03dA0zMASM/j6GkgM&#10;hdhKxnv1xXqWvxQ23hvTvD8CIlxtEkzFRk44+969cisLwHL4Vtby7/4Sq1lup8BrcqpMaFc5yARy&#10;TjBPFYupX97qd/Lcv/E3QcDPrjtxVWDyM1ytu5SNgwHemRIskw3HaD37UjWU4OCuAegp8NrPAoDK&#10;AG6+xpNisaNo2+byXwVzgnPb612mi2nhlLxLO/3TySkbAF3Y9+O3rXBfZ3hK7iCDycd66jRjFZXy&#10;X9uRHKvRupH0HrQwZ9OW13d6RpJ/stUkWFS4VidrADsa+ZPEGvNr11JeSRGOZmyV7Ln0r0+TxMzW&#10;m4yeYJEKmMcL6HjtmvKpHCtNHHCsaSNnkkso9M96GGxgzBWyV++oq/Z6DPDf2V3fSItqZInJDDcF&#10;3Ascewqjc2FwN0ikKrjOc/xVWhF2dsUknmKD3PT6e1JgvM+84I9NtrBNWspVms7tQI2VsoQRjr6n&#10;9K8mXwn4Cv8AXHn0UrbXSMd8DD9057nDf0//AF+V+HvEmq+H7Y6TBcF9Pf5/JcblR+fmT0zzkdO9&#10;X5/EdhIkbmLdcxsH3ngkjvx+VNNE31Oz8Sa94R8OahMtnpy/2sgJLrHtjEn16e+a8fu9WvtWupLr&#10;VJEdpzkFR90DoMGu61nxxputaObW+s8XC5+bG8HB98HkV5zYGzTz2vMgOPlx70MCvZIsd1JHDCJQ&#10;4wBj5fzqjYw2dlfwfbISbbzR5qDuucH0PSuq0HX4NItZbSTT0myT+9Jw5B6Z46Cse4Md3cefs2kH&#10;OOufrRcLmrqvg+GfU1s/DZllE7ciVcCPJ6ZGc47V7z4rfQ/DXgk+GdRzcs8SLEDjO5PusTxwD35r&#10;yOx+IF7YJDFaWqK8AwWYklsdAelZ3iLXp/E0K3N2o+0Icbuny/3cdOO1CH6GNLYGzs47jz0kaTIK&#10;Keg7VteDNdsdEuLqSez+0XBXMB/usOxPYH1FcedogEa5Vgefer1le+QSBheMc00gNDxL4jn1qaOT&#10;UED3EYK8DAUHniq1isF9PawTHMrMF3AZIB9aypQjzmRxgE89qSPEM3mQHY/Xj2osOx2HiaCy0l/s&#10;Kp5scycux+Yc44xxxXCJbYwUU7BwPetaWae+k8y6YyEDHNIwZU2I20enbND2C5qeEdA8PatqkUeu&#10;332crIu2BgVEzfwgv0GTxjvXp3xelmGmWsEFz5UUf7p7UcLuHRh3OAMGvH43cSrJuG5cEexq5qV5&#10;qGpp/pkry4B2hjnB9qVgtc5XTLk2epW1zlk8uRSWTG9RnkrnuO1fUfiTULH4h2mn6LYhpUmiZgzg&#10;Bgy/dc89vT0r5rgswcMy/OOfyroX1Oe3iQW7+SwOdykhgfbHSmhlPxBpaeHz/Yd2nmX9q5WTYfkO&#10;emD+X0rmfs0ok2NH5bt0z3z71rzSyzytdzuZ3Pd2JJ9ye5prM0nzvnnpTERSQTQqUZc8c4qsLO6w&#10;qrGSHOCcdB3q1mQp1JHfPpU3mu4+ViNoqbjWgWmnuhJBCEH7prRktIBAY55ds7HKLj5MD1Pqaykl&#10;kOMk5PqallaVuCck07gSRWUSORE2Qevpn2q1BpF3d3AjtcDaOWJAAz2+pqhElwr4U/L39qnVpOqO&#10;QOhwev1paiaZfk0i5VniaVd6Eg+zDirUWhLDdQC/Kyvgt8rZAx05/CsrfOqlEPJ71T/exk5+9604&#10;6jaZ1l3c2c+6GXLSxnK4+79CetcpIDks55B7VXillJJY464z0570r8vhqBG9p2vXOluGsokDd2YZ&#10;J9vYVV1bVL7UC91NIzF+ufX2ArKyRxjHNWd0e3BH/wBelEZlRicMPU+varMturkeY3Hc1YTAkYH9&#10;e1RkgBt4+lWJlYWiRyYjO5SM0yVQpD4yo7U4M0fAPB9qewDqu3p3pAO84vhoztA/KmFS5znmk+cY&#10;iXhR2py5UsBzTuVdDTEGYZOB1/Gnm3QklpCd3XNTYj27gM01o8nc2PoaLiIEgiU4G4r64qwYol+6&#10;STTyzYAJwCKjVNisynOakcWQtaxSqWbK4qI2kIYAksD0Bq51XDGmB1U/KaBtXGPaxNFgfKfSmLBC&#10;oAxzVhFyCS3SlAdlJOCabJEtUgjlzKoK/wAqWdNPMhYRfP268UoUrtY8E9qTcqnHBOeaEBWWG3L5&#10;CgfWpmjt3fCAcCmzhQuEX3pQpcAINmBQMkSBGIBUcdanEKZyFGFHtVRGY8Fs7RyBUwbEZZTwvUda&#10;Ik7EkZhJwiBe2MYFP88RyFWAx06VUiCMCwbntTZDuJVRjHemkNM1jPbsQABnvUhktADnjjtXOMBH&#10;3xuNO2n+HP1qWUmdFZXUTBm3fd4waZPORlw/Oelc+rSpx3FTLM7ICQAR3pRQORObq78wqGJjJLAH&#10;OFZupA7ZqBnuCSxJGepqdHLjYuB6nHNX5bYRIsrdG6D0qjNHNtCc5wcU8IGj2DrWpcTDywix/eOM&#10;+9UTvVssMUi7oxX8yI/OMU9QHGTxVy7Qld7dTWcGKjApoTLSHgnsPemb8Nz+FQBiBzxUqyFmAAH4&#10;0hEqtgfMKkVQylT0qH5gTz0pdzJtPTPWgbLCqAnAyBUiEH5cYJqJm8sZHIP51XUsXDEYY0xxRbjy&#10;jbe1W3BwGBqqy5PJ5qfc47dKYnoKNqL+8WmBzIcKMgUkgDYWTjPapoxGA0aDg9aSYlYUfLjng1MH&#10;Kg/1qFgylVA5FJIZGUso5FFyrCbTNwSRj9adtx8w7UAklRj5sc4oG2NjtyRQMk3Mx+ZeBSERMCnI&#10;zTkLDBAJzTguW3A1LDqRGWODAwScYAqUyb4wduCaY6EnJ7VM2fl8rpxmmJsRckmVht4AqYZkPmAg&#10;qwwKeU4cAfKRVcKkcaRDjZ3pMIxuWY1J+VhgkdanZtkaxxfNj+LvUIzjluD6UmeNy9F9KpFMl+6Q&#10;3c8U9NoXYVx6VDkSfKRx39qsoRtC9Qv61DRPMPRvLBC9TUq748bhgE81FE0YxgfXNWM5bef4OKpF&#10;CkBgSei9M96ngYxzfJwsi4HHSqpDS57D09qfG7LHhBhloGrEyyPMxEnCgke/HekdmiwIwXwfrxT0&#10;O9XEn7s8ED+dKrhkCxmk9tB2BmUhcjKr19c+9WVkBPyLzjNVNoJww6HFTRkxH5RlscZ6fT8aSEif&#10;zZC25xgKMAHg1YhcSQHGS5PBz/Ss9zkKyg4zyM5/CrkUaRAMWMefbpRc03JFiO5vMO0t7dKNszbn&#10;QgRqQvPqaNwLFo8ygnt2pIiYsxMcxMclfU+/0oC5dMY24ON/YD1pTKxiKSDJHJPc4qENGXXyskIM&#10;c1ARMZYyvzAHv0Ap2Bx0LO9JQWEZjyBzn+lEwfyhg4EZBYdNwz29fpUM5ZhlFC4OOP60MxfYiMX2&#10;/eUdj6ikmVYuSAGbzAoUyckDsfT6U2SIM42gFc5IqrETGzNIMk8Ak4xUp3KuVGATxzRy9RqJrK6x&#10;KHkyynhfYH0HSqMpRphhMAcbuOPpTZxsa3bJbAK59PYioyyHKZIKHoOhqUZyJoI44pW3O2GHc05A&#10;vlbZGJ3dTjOfbHvUQkeTBaMAA5Hvj+VPkn3dF2segHSrRaiSkwPFHGFa3K8fdxik80koiFguc5xx&#10;gU/Yk5W1aXBPQnGf1rMSK7sYZILti8bsAGH3hzwPxqIrU0imXN6idizEMudpHaq7y30eoRG3USQn&#10;k5OMHpzn8/8APNuPsgiIUjOTwePan/OJFwMLRITLFqrzBnZtzAfjSSKRIqHovam7zDJ58XD4I9fb&#10;I/CoZtThA8yQlT64LZPpx3JpxiCeo9jucwsSU+9+XoetXlLeQoT5Co4J9KyoDdyAG5j8vfzt4yB2&#10;q/8AvTbsU5WLGcnpUyBtIZFB55M7Hbzg55/GkZYmlWWSTBQcD157U3e/lCMZ5ORjkH608oqFU8sK&#10;y+vUZpdAJTh1I2bNvvyfrSTybY0jZSAhzn1ojXbuSUcnoD2qldb1bzGYkJwB1FaRWgN2LUpIUuw+&#10;VuM1Ui+8Si+tSmad4lRsBAM57mni0l2ARnDdSe9LqSkyNUcxRPcQ4ZjyM5Iz7jioYZzFfMRB+6nb&#10;aQw5jI7/AI1N5aSo6PcFpB6DAX39zTogsarbynziwzk+3rTRfKPeW1EpLDnqpxzirEEzPApi+Y/T&#10;DYHY1RmzNKZNiqo49OlPluhboPLBDscA4z+dDVwaJWZLibzJmKBAcKPes9YxG5d2YgH5QecCnbJ2&#10;Yy3AGW6YPrUi7p38vsvXPWsnoMtpczSRHcrIM/eU/NinMZGkjEQ3MqkZJG7/APVVeBnbcqvsX0Pa&#10;lcCaZFDYVOd49a0QMYXnjhCyj5BkKijnjv3/ACpUML5lCNyPmVhz+R7VLErwKXz5rMeWxj/IpZp5&#10;1MUsUYUDiQe1TdDVmZUh2SmNl2mXnJPAFTRlY08qJcp2bOc59cVMqiZpZVjEiqAB5gB6+g/lUHQ5&#10;jHy5wPanzBy2L0bNHtiCmXjJzzjH9KqC7kuUhW3QRRAn5OgxnJJ96sG58rdEpIY9QO9RzwtbKcAb&#10;wRuAPTPrT5hJE5lwASACTx7A04wtKQu/buHA9cVWj4wW544J6fjTGlMkgnCA+WDtxx19BQmK99DQ&#10;URxtGzFY3UkHPerFu0d4XktVyykqWIxnHpVAybFjkZCwkzye2O351ZtdRe1RuVjU9Qx+Yk8AD/AU&#10;2yZD0tmTrnGenqRV62jaZWMSMrNwQ3X0P51lNeyu4nRSGUEbCeM1WNzJMY9wdi+cnJHP4dAPWkh2&#10;Lt7DdTBILaT7PsJEhwGJHTv/AEpjqkBQ7t/BCgdPyq07xQMrNJu3kr6846VUmZ4h+6JOSDjuDniq&#10;asDGOc5cHJ7A9qoyyOY03MTuyCR1X3H0q/GDHI7bAGZsnPGW96dsLMWkTAyQew98e1ESXHQzn3x2&#10;0oErJuAAYjJz9KzIkMKIH+dvU9a1LwFJFErKyr0UHrVKaVZIiIIijgjAJz+tFlcLaH//0PywEguY&#10;1S8BNwnQ85z65+varTGE7nlJJU/Me+R3qGS3gtwzxqSAxZs9dxPt2qt9ojaVYFTdnr3rO52crubQ&#10;dgVaBQUlGRnpiqDy3FzE/kYj8ttpLcbsc8deO3NOKxxRGeDJhHGB1HviqtneKRJcu37sD5j6UktB&#10;tkNxIUaE71y/Y/yp6NBA5twz/Iu4luo46Z7095zcyq7WsZXGUcnLAehHakeQ/OBEAG6se/tRFCRE&#10;zvgLEuE60yKKNxLIzdOuerPnv+dOAkRQ4G5RwM0+dcxxsgyWOMk/l+FVoO5HHLJFuWNA3oTxgVFP&#10;ALlVE49+OMYp5EkCGNk2sP4+1O5dQzdKmxOtjONtB/qoyGz0z2onmaSR5pQZIm4x90Dtx7VNth2e&#10;jKcn0A96iEZ8tvOYTKeVHYelNRBIZiOPY8S/KfxpojuYwHkO1fXNKiyCLbjnrz2pjvMymOYEqPu0&#10;3YexHdYV/NhBfOOeu329zSwHcfLZfmH+c1M1q6rEjSBtuSB0Az2+tV5pjHK0eSCAcDHSpsZpDpbO&#10;UNh1DR9Q4Oen61QLSrMY9wbafukZzU7RTzW4Z2KD+IjuR0qCNOQWGT2PTHbOapFcqEaaTzSdmc/p&#10;+NS3EdxbJ8/7xH+6QeR+nSpDbyKWlkwIx0xzVUGfIVWyv8qbYEbSTrCWaPOM8jOfwFV4w84Jc8AD&#10;av8Ad9c+prSZJ7iNhBg7OcGqVu6QHdjLtk89M0N6CGPEEwV7cD2psaKsZkkwiDHX36fjVmRVYh2O&#10;3d6dKhcK3314H60aENMZEwKhl+VgcgU7cCXLLjd+VQQB5GZxhFXjFOZndSqDLDJ/Ad6FbYIokUle&#10;JOh6Y/pThGdjOrYfkYPbHY1AsjEqB9f/ANdSOXAKkH5+/agrqUxvcZYgMDnjtVUvmRnK7AD+FXSq&#10;4cIPw71FH5LoRt3fWqSJSsMJzxI341HOfLaNYxuD/ez0IqxcKVEY24FMkcN98fKvT2NDRdyMspzC&#10;Fwo5HHFIwyu1VyR1zUpw8Y2/KDUZkKNkdE4x659aQmV5XC4YRk7abHKHUyRZG7pkdKeYlEiynlmG&#10;M+lJIG52naF6UxWBQ+8FuvvSNEp+Zhkdcmlt42CHzSSf4fpStkqUJOO//wBapuBGQXTLMQQRigdc&#10;fewKfIsTgnNRrtUkdu1Nlob86/KTjPAzUpblVJ+ahwXXcxwFqMqCC2c4/ShJg0M2IxJcc0x4y3Kn&#10;p0qyGCkDt1phkALFBhe+aTQaEI2r8hxuI5PbNQFgDgjOKuQpDIN0g296rkYclRTsTMiQZl34xtyR&#10;QGYkjPNWIxEMlvSohHg89DTktBJEcfmIME1KVIUgHO3k0OyJ8vUDmoACgODjNESrDxK5G1l2jNMM&#10;kZYxJyV60EuyEODgc8Dmo2HlMCikEjHSpbE1qWiUVCWXcG4qnOuMeVwDUu5UIVv1qNi27aRxmhkF&#10;YHA569KkLHblGzjrmnSrjAApAiA5UdPWnYGwUhwMj5lqJ0zJ6VaI6ZGKilVZD/u0AmVnVVbmohkv&#10;kdqe5wRx0po3BjtFFxplhZWVQAvftVhiXBIbAPrUMb8bcUpP7vGSOeKVhtlvRrRrzU4IMAqWBIY4&#10;yK+g1+Dpu7u31nQLkbEZHmhOAAT1x+H/AOqvnm1Lw3CTRAh0IYfUdK+2/ho/2jwyuoXQ8qd9vmJn&#10;77H+L6/SocuiC51Gl6ZBZWMarCqyQLg7P4sd/eqUm7JEH7pmBJGOf/rV2Fr9mZWZsKB0I+971y+s&#10;3K6esl4y7oowecHP1pKQGpZ6rarax/aJAsqrhgeDn29q+efEXjnwtoviu5utFsTc3gBE87fKGlH8&#10;K99vrU2u+MPDupFdPmv2geQFjLHjKjrsPpntn+deA6r9nFwY7Zsr6nrVWEz0WP4meJ7lntdR1LNl&#10;csGmjWNcFM4KjjcOOMZ9M1y3iC50SS5LaMNsBHIYY+bvj2rkZSWQeVzs7+vrTEhLsWPYVRJYikkK&#10;kdB+tLE+x8gVCjrsIxjFSKxjImODuql2G0aN7rV7cWyWbsDEhyQABn2NUHmEm3cMCo5UZg0i/dPW&#10;od6hQGHT0pWJtqTzOq4BG7HANSwzZBwMZ71X8rfgg4+tAXadi/jQ3YLErOhDYOcdhUUZBYu33QO9&#10;QsMElT1qRI8ggt8vehMV7EiN5nB6U1shtw4A4zSLlV2/5xSDIYFBxTKiTwyhXw5+X9a2tF1PUtI1&#10;FLrR8GQ5BUjIdT1BxziufePzPmUYPvWrol//AGZcrJIMgZ7Z68Uh2IdYvry6upJbhv3jHken0rNj&#10;Zl4Y8etWtSk865MqgAEk8VVwzANjPPSmOxuaaIJXP2hsIPTr+tR3cbmRpYh8meAeuK0vDfg7Xddv&#10;kjtrWSOLq0rqyoB9SMGqeuW9/pt9cWNyjIkLFU3DBYDuPxpAZrYVSyfjTo5CB+86+gqgGJ+Z/wAB&#10;V2GNZAJGJUDmgZXkAMgUDGTWlNDbJEphkG4+gwazpwdocYPPGOtMSWJpQJCUHfioJR6zouqeC7fw&#10;0NJ1e8uXmkBYqqkgEdApxgDviuk8Aab4Z1q5v4BE00KhDGZRjg9RgHrXgjr+9Ji+YD1rf0y/NhZS&#10;3cM7QXCkBSvBI6/pVKxRP4j8JX+g6xPZfZnjiLM0BPzBouo+YDBIHWsTCAiNvlx94HtW3ceKtRu0&#10;3X13JfEDCF2J259B2rlBK0jFpcsc/jTSEtS0cCQmEkDpWhp1rOzuFYZQZznH4fjWSXcqoHHvUy3U&#10;qYCAemTSQRRWZRbvhyQF/HivXfhTrnhnQPE0Oq6/e/ZxGjLb8ZVnkG3DY+vHvXkmSzfN85NWTYRt&#10;H5mA2zt9aH2Hoe2/GPN34ol1bTleWEwxbj2LAYO38PrXBPrunxeD5dGa2Mt1PKHLH5QgB4II5J/x&#10;rHOqatLCltLM0kUA+TJ5APasyaWRgnyks3UY6UEtk9rfmzlKNAsiEd+v51QCqty9xEvlhmJCjooP&#10;apGBbiT5WX8800BpZFg3BQTyfT1psFIkvWilcTAcjGD3oS3kEiSqc7hxUt4LUN5Vi5dF4ORz/Sqt&#10;v+6jZuGUjjmkgOl8N65faZqalXLxSuNyOcp0x36etdbFpulWt1d3Op+XM1+zvGvBwrZ3MuB0ye1e&#10;WJLtYvwfrVj7bLJtlPzbOAfQegpMfmeoeFdHij1C6D3UUfloRGJJPKWYPwAST7YrziZktby4tzHs&#10;MbMAuTxg++DUA1GSaQPMNwU9D2PrTr2Rr+9a6giKEgbuc7j61NgRVRwrEjr71JZny2EynY6nKMDg&#10;g+tTm1fyvMeJvKzgyYO0H0J6Z9qolom3JH68VSYrHufjO80Pxv4R0zXomkN9psTQSxw4OBkZLlue&#10;MbvceteMWkFj50ayuwhZhuYctjvgfStXw/qk2jsxx5kcnEkZPDD3qtdR6fLd7NKidbdR8oPJ9/fj&#10;3oRSR6n8R77T4fCmi6b4eQLpko3Rxv8Ae/d/xEHuc/rWd8GL2Cw8WCWfekjwtGoXGMMRke/b8q89&#10;umvZ7SOGd2MFvkRhuqg8nH1NX/CuofYPFGl6gQSlvKCwXlmDDbwPxqWhNaH3Brt+9tDs6jnr93B7&#10;E18w678VfFGm6vdweF9Q8qxdtsyMiuHYDaSpYEr6cY9a998Rz2S2CwyS7jJGQCTjapGM/WvjO90S&#10;+0FpY5QJbdH3LIDuDA5wSfU96XKiUZrs1zIZH+Z3ySepzWvDcXM9p/Z1xtPl8rgYP4+tZtxqFi4X&#10;yYvJkX+Id89eKz21KTflvvLwMf1qkimj1F5/EniKyt9Ns9P8/wAkLGzKMqXPAJc/dyOoziu/1rX7&#10;rwZ4UXwtaKg1SRFSWaFMoIs85J6sRwD+PHFeLeF/F2u6ZqsD2s/yFsGNziJg3BLfh37Vt+O/H6an&#10;q0lppOBbQgKZOd0p79f4R29adgaMnT9TD38a6mglt42AZMfw1rW1v4NbUrk3l9LZWTKdqIm6TPtk&#10;H8BXGb4ZEWWMbnPXHrVKUSSyB3XZ2INNicT23UfFWi+INHg8I2M7W2mxPGonnwshRTkkA4x+PbtX&#10;nPiWXRBq80egLi0gCIjDkMwHzEd8ZrOkFpMY22sYlwDjqWPXFat7Z2OlW1veeTw3G1sjPfNNAkc3&#10;Ntuo4jcn5U4Jx2+lex+OtS8Ma14a0RrO5jmvraNfNjWPcGAXGGfOVwf4e+favPrS30TW0klkuPsY&#10;Uj5CR83tz+VYcssVrPNHZRbITxg8mkyGyC8vXuQBIoVR90AY4rb8OeGL/Wp47e2iJM2WyR8uxeS2&#10;fQdPrU3hq08NXF0LnxNc+RBCwxEFJ8z1GR29u9ez+IPHnhW18LTWXhK78qbYY4gsTIy89s4IHUjN&#10;DA+cbhIIdTmitnLQqSM9M4rsfA9zpmm+IUvLlPMj2srZGeCOpHfFcMHLsWYfMTknuf8A9dWVunX5&#10;I12npmqsHKdD4nuIb/VrrU1uvO+0sdvy4CjOAO3A7VuNHb6F8PJ3gZ5brVJlTaR8vuQR2wuR71wK&#10;7SpMoNampazLd6baWTjENoMKM9z3xQW0YyXU5j8knAHX3qDLckGoBIWb0FBfBxmmJssiXnluRVpp&#10;5UC7Sy859j9azckDnpXqPw80vStSubyPVcSBoGESsSAGx97d2x1pNEo4maaW5czSks55NUhy/NWJ&#10;wtsTag7tnGc5BIqm7qWAHBpIvYuMEwAvJ9a2dHutb0mRtQ08MqqPnb+Hnsa5cTbCNv51pW/iS9sE&#10;mgh+aKYAFWGR6Z5oFa5Jcy3eqzPe38pmlY8ljz9PpVJlbfhTgD07U2e5QEeVzxz9agjly+49T1pa&#10;jJcFmDDnHv2qQPuBxkAd6rrxuAJBPpSbynLdD+tUQy1kp8q8Z60xjnBIwR29aiaUnARcknvSO6F8&#10;tnikwufSvwVsLhNPvtUaGKSF2RAcgsCM7sjqO2PWvsqCS1hhW3iLMirwSeo+tfBHwd8ZJpWsT6XN&#10;b+ZBdpubALZK8cj8a+54LmGO0jZUDQsgYHvu9MelSwkeQ/HD7AfBeoNKMoFQjglUIOd2B1P16V8r&#10;eBdcv9Nkn0rQbcz6hfj90wGSgX7xIPbFfZeuWOn+KdPvtGusPFONkg6gHqMj24ODXDweHLH4beDJ&#10;hpkcEl5Aj7rt0COxYk9eSFGcDnpR0BSPkzX9NuNFu2tLxhJcSfPKoOSrNzg+/esQLkZYY/pV+6kn&#10;1J5by4ZTLuzI2c7j65PWqqncGKjIX86tFCopA3q44qzLsMKEY3Hrx0qkhiLMAP8A61WEg8xA5bYv&#10;qT29qQaF61uXRFhYDaDnp1HoasXCXV08t5FD5cSnAxzwKJItLSNHtLss+cMrDkfT1qWeaUt5aMTG&#10;BwB2FKwrFYxqFUod8jckdaikSeX5pG+70HSrMKStMixyiHPUt6f/AF6dc3bQXOzaksg4z2waLAvM&#10;oxwzeZjaSBX154asNKk+FCadDMEivbSbDuQjCV9wGTjACtwDg8DPNfI73ss8qEzbG6DbgACvePA+&#10;rw3ejS6ZO8ciQoUaPoGDZ+9nPPfikDPnm4E9lN5Eh3OmMMDkH3zXoXw11jxHY+JEvtDXzJMeXPuO&#10;FELEb85I6Yz+Fee6vaQW+p3NvavJJBG5VC4w2Bx+nb1q94f1nVtIlNpplx9nFyVR92ApBOMsfam1&#10;oCPo34wO+pf2Lrmnyia2tW+Ro23q+8hiRjIx8o5BryHxne2+uTx3a2ZtrhV/eehH8OTxk/yr1fWr&#10;J9I8GQRG8F19mVdhXlMMcnBBORXzxq+q3V86gzEqvpjFLlBGMWkjJJGAOac06j7vzM3erdjpdxq8&#10;6w28iBm6mRtij6k/5NdRq3gOzskWSHXIXBRmVcAuSP4cKT/LPtSUdR2OMjbnPXPWppNoGAflHSp9&#10;O0u8u3aC2jaaVBnCqWJ/ACoLiN4JWiuImjkXhkdSpGPUHFaWsLlKiyD7hwfY1tKYYLVWcB5pei4z&#10;we/19qyNkDyKGB2557V0VvHokGs2sVxcv9hLAmRBueIH26HHX6UCsZ8V9c2ckqrbPGT8pLoVz7g9&#10;6klhLiNweX/Mn1/CvTfibo9vphsANSe7FxFvjCgeUVBxvBHcnj04rx9cjc6sSF4z6e1CKQ+6W4t5&#10;gjkOSM+tejWXhrStQ8Nrqd/eG2ePdtyhIZhnAP16DpXmgczuWkBBHGe3HrW1aeJtbs4pbW0YzJJ9&#10;5HG5cDqcUA2Zmn6pcQP5tpIYd/YHHNWJNRu7pj9rbLY4B5IHXr3P1qjCILi5BlTa7tnKjHJr0Pwl&#10;oGjatNc29/KYboLtXchON38Sn7uRyOe9JuwmaHw28RHTNT+z+YYY7ohSDwrHoCfcdvrX0PbaVq6X&#10;Iuf7Sf7PK+QhxjaOvYfhXgd/pWg6ZIulWbStNuGZOCufqPX+dbmn+INc0y7jttVnmu7HnBY7iuBw&#10;fXio5R2Oa+MVwL7xSImkjc2yLCNjZKn7x3ehOa84gheOKRQeFB3Yqzra3Umv3k7sZxK5kDkckH6e&#10;nSqc1tN5ZEXGe3Y0MHsQafPPbXHmA7WJ4x0H/wCur8k+b1rp+TIysw/3cVSSzmgIMQ3MoyQf6VO9&#10;vdE5kHLdfamgvY1/EV/Bqd61xFbIcAKhU4O31J9qwWeMoqchh1zV1beQrlwAg79yaqTWLBSyEbj1&#10;otYa1H2sc93IttF82TjA6V6HB4bt/DunL4h8T7xCrbUijQsGbkbXyOATjkfn65PhO7tdMcNJErHq&#10;xz82e2K1/EPi7VNTt204zLHasNpjwCCP9rPcUITOQ1DXLLVZjIkAt0IyFUABfbA4qhHeNC63KRh2&#10;Xgbhnis4Wrxk+UQVHpU8ccuSytnHaq0JuehxavoetW6SX+lRR3EagPJEPLLn6f8A16d/wsTxZpds&#10;mj6RfSWljACsO0L5m30ckHOO3tXDyvLLCBwrD04NJH9obPmZdgPlBoRR0d74z8V6vKsl1dy7uEZA&#10;5SOQD+8AR1r7F0V9F8N6Rp8RukklkhVsRsHds9WwCeAeM9q+EJ0upYxztXPTvn/CtDwze6roOtJq&#10;emwrLNjYVfPlspP8WCM0mSzrPizPcah461C/llDwkqIFycoiqBjB6ZIJ/GrHw8+Ht74tki1RXi+y&#10;28yrJG/O9P4hx0OM496zvFur3urSPHqNnaGYEbZ4kKuE64J3HJ5PX1rF0O4162EkWh3clrKwzuVs&#10;A9j7UMGfXv8AY3hrwPMraakeni5OCmS3mE8b2JPy4/KjVdE8I6oH1vU7a0IiQiSZlVmZO6+4NfPv&#10;hN9budSeHxPd/aoSjIWll3EscYxVK+8MXOja20sV+b3RMj9wJMkZP3SAeVH61KTuI7rTNC+COu/a&#10;zZWyRST72BnZoGj6g+UhIGAemBitfTrL4a+EtMaW0kgifHzFpN8jMeNwB5z9PpXDvp3gfxFqewxP&#10;bSiMxq6/InHTH9Mj8qyV8JaHpV07RyG8LHbhsYUjuCOv402gep7louvaPb6cs81wkNnKAoaUhBz0&#10;wD615N8RdU8MWhI8OzWs95GQxQKWGR6sOM9a5PXdA1We0Pl36G1jO5Y3OCPXHaud0rwvBctFE8iw&#10;RMwDNgcjP1HalYaR0nh/4veJFuYbOOxgl3kJiPKNg8Et1HH4V3E/i74l393eeEbSFW0+945ydsRB&#10;4Mh6KecjFcjq39g+HIItN8HQlpOs07L0YDAALdSe5rm7a81+3juXivJoHmG19rkFl64/CqQ2ztLb&#10;4faet49tqOrxxoBmWGNgJQcds5zg47V0vhoeE9C1+Wz0XTnlu448+dITywHv90fT1rxSCw1eW4Fw&#10;boSlDu3StySPU16lY+NHhWSfUbFDdhMK8TcSemenFRIdzI8Vad4+8Savs1OFkV2YwJn9yqjHzD16&#10;9TXnlzaNpN3Jb3EyF0PO0hge+Mj9a67W/GnjfW7Z7O7ulWzByEVQhwOwK84Hv1rkdNtLBJx9vhMs&#10;OdzIDtJPXk+mevrQtNw2O90T4mT6ZYG1s9Jtt7giZ9pUNj7vTrnv6Vw9vqdtLfTvcRCJJcnMa5KE&#10;9NvtTb+OIzubNDDHIchFPGB0H0qSzht1VnmQAnqx7kVaSFcx28hWYxsxAIAOOaniKgMVXJ/nXSSy&#10;aS0AjWEsDjJB4yO/XNZUM0Nu58uIMTxz2qkhpGUbgO+1hsz2HStrw7c3lpqKXGlyyCdTgbDggnjN&#10;Y32VGud7LhOpH9K3NOuoYCWjURsx7dQKGS30HX0G2aS4vEZ7iQ7iHOWJPUk9zWRBFcOxZIsBe9dl&#10;9p0UOJLq1F2zHcXlJJB9sHgCsbULq1MmLBSkZ6qT0/HvSaBMyrbVb/TYri3tJ2iW4IMgXHzY4/lU&#10;D3KSIFeLluQ4P8xXQ6TJptuzSXVmly4Hy788HFYtygkuDJGmEJ+6P4fpRoJlExvIjbVYheuBWzpV&#10;vqd9E2mabHuEmGdMgFtvuf1FOSY2qYRsbu1MguHtJo7iNysiMGBXqKNWPmOm1G18YTBLfUpHMCjG&#10;0MCvH973rh79dt6YN2R7etdXf67dXzEyyEkDHXsa507RIJSu5hyM0kiWyoYCoMZHPUU5JljRGkPy&#10;Djip5Y/MczZIY+/T2qJbdCoDcqO1OxcRscPnSlLRTIo5Geo+tR3NzcqwhlJ29gT0rTsrlbRn+ygx&#10;kjbuHXmqN1YuwMivvz97PWmh7mdHKhPK7hQJFW4VhGHUEZXtircdpEsRG7JPpxTDAoOEJL9qLCTs&#10;ywFa4vGt7GMybskADkD8KZLbzwnypbaWNxk/NGyjA6nkdPeprBr3TrlL+wnaKZO465rt9G+InjzS&#10;bxr6C9S5dTlUuIkkjI7qRgcHAyKTYHmrOYCV2h0fnNJJIjMViOR+tdD4j1fVvEt62p6sYllbjbEg&#10;RF9gBXOLA8Z3DnFCDYYgZ5do+92r1fwX8Kdb8YJdRTI+nrHHujmlX5Hfsh5HB9RnHoa8saOWRsoh&#10;LHrXsXhf4p+JvCWnLYTWcd5bREMpkYlwP7oI4+negTPpj4Yf234b8KJ4S1xSZ7FjGQrb4wmfl8tu&#10;OAOowOfzp3xU8U6j4b8ITX+ksEuCUhQsucFzyeoxhQcH1rndK+Kmk+IoYpIvMs5WGSrDhSOg3dOf&#10;SvNfjP4quryx0+xMIkjIZ5ZV6DPAXpipYI+cZrhLgsHHXnr39agCiMYQ/hTbKCW6mFtbRvLJIwRV&#10;RSzM7HAUAdySABX1/wDBj9hr9oD40vcTaXojeHLeELifWVktUcnGQq7S5wDkHGDg85xWVSrGCvIu&#10;KvofIY81zuYfKOn0qUtHjLYBHTmv18t/+Cb/AMNPhzpb3nxz+I80lwm1jBpQhthEp4+Yz73bJzgh&#10;QMDPNYUen/8ABOvwakdvpvgTVPFssYzJNfXEqNLtOdx/exIDwMhEC46jrXH/AGjHoW6dj8p7HV7T&#10;Tb+C9miW5jR1LxseHXPzD6kdK9KPg3xL8RbmW9+G3gfWNQt4yN32WynnG4gHnYrKvrjNfcWvftMf&#10;sy+CtUjm+F3wM0GDUINpjuLyL7WIyvI4cY3Z53qc9jXnPjf/AIKA/tAeLSFsdSg8OWYDp5GmxiJd&#10;jds4LcDoQ2fXNJ1pyfuoSifP1x+zl8a7K3trnWfDUmhpd52DU5Y7RtqnBbZId+B16ZwQQDkZ4HUf&#10;BeoaJctb6je2jH5tvkSiUHBxnI/T1q34g+IPjbxZM0nirX7/AFlQSV+2XDz7Sc9N5OODXHxTYDKo&#10;C7emBXqU02tSJW6FyLT9Mjdmu7h4wmPuLuLGnyQ6eobyyxPvVJTI5G45APNOYqpPYUxWHJBa7+Ys&#10;j371fga3iJMK7AeDjvWeFKtvD5X9fyqwgHQcZ5xSA0bnUy8RhhAEIGAuOKohysa4JHtRyACVAJpz&#10;orquCeO9CAfFdJuLL8sg6kcZB9akcnk4A3DOaqRxlMYqdyzKMg4ByfenYTYSyu0aoDkDpUTszqB6&#10;VowJB5wWY7FfAyOwPcVPqUWm20zwadK8qIQpdwBuPcjHalyjRlAB1+dcHFIshQAjotS54DKpOO3r&#10;QcEbgvy0CkzRS5EcY2Eu56kdyaqzSiRzuyCefrVbDEeWQRt5OPSnMBKyAggDqaGhrUUq5XaDlR61&#10;TeICRSuQV9KvqoUYJyO1QYCEuxyF/nRYaRb+0sY9jgZHTHWqzo7MZOnenr5bJuxg+/alwipuJ6fy&#10;pWGhwkUrt4+alSBPoBUC4LjaMDr9Ks+YPvkcHjjihyJEMaRrjoW6CkO3GV+Ujg015y79DtH+eKj3&#10;RuxB+6OcepoQmxwjDZ9e5qIZQkMx2jt2zUykchTxUZUq2QeO9UtB2IZAr/MOoprIvVck/pmpX+Vz&#10;gE/0pI03yGPtjP0qWwRGo5Bf72OlTLGzjIxgfpTMZcAjPYn6U4hN2OgHWnErQkIKxkZ69+9SiTIx&#10;6Cq7KgOc8dcU8CIKCefX2qkhNaClQZAV/Gpk4HmMdxP9KjQBs8YB6UsnALKAAOKGibkmGYkr8uOc&#10;96hlCyjDDDevenoVZgV5K9qgcyGVUxhev1pRRRAIFViqABfarG0BfLPQVKwIypGBnp6Gq4+UuD0P&#10;T2NFhMY8fljHc9fpUcGIcsTw3TNTOoZAsfJI7U5Yogqjv0+lK2okxGGTuwCD604KrZQckds9Ksss&#10;fO9QT71WRdmCq4wTTKHBRIgxn5TTwBEdq8HOfrTVkZVbC4x/WnS4271+9ilYdyTKk7getVX3A7hU&#10;0MZAVjyB2psg3Pkn5PShLQSIWOCNgqJ8Luycn0qwZFhyiDJYYz6A1GYw2MjC9qaQWBQTg9KAVwHP&#10;Pce1TFHUYOBkcGo40QZbO4H1p2GkNKZ+YrjPTFRFWYbRg4qxuZvmI49qejKATs27uCalMVtSsTCi&#10;427nI5OKaEBIwAKfs5O8Z96TAGGCk47ihjaInQF8K2GHamx2ropeVwc+lWEYOCzDoaecZPZTSuBU&#10;24IOfzpSGIwhyRjg+nrU6R5Bz0z9cUioQxx2qhMQAMpHUfypkSfOIyeAen9asfcUHHJPT0FNjEYy&#10;Tw1IcdiORXB46Uzyt3zMOlWuF2pnIaoG3KSh7c0XGKsZbJB5x90U6NAkZdxjH50hVB8ynJqQtgeW&#10;3JYcjFICvOxGJAh+nWoVQBS2CADwTVtMnIYYFLIvyk46dqEJIqQvgnPNP/1g5O3J5ANWUQGIjAG7&#10;19KjVFhbZ1ApjRGseGJHTsaHUgbVGD+tTMrMxKfexk/SoFLEgjORTGIoIVtoxx196eqDbluSKlCs&#10;QST8tCbQWU+n6UxaFCUAYzyAeKWVJMgocACpQm8FlbH/ANanlPkAUYYVIkVdpCh/Sokyx2sNver0&#10;nDZ7GoiFBJ654oiDRXPysQhPHFXEkmWPZLJuHq3UCmMowAKrSH5QhGRnmncXKX0BKHaw45GarXCn&#10;aAx5HOagEpU8dBTnnHKMODSGkV5mDJxzj+dUmBC5YYq8wVsBeKryhiNuaQmymzoASeAKdGoPKkj3&#10;puFyFPQVLjaQB0NUJDlGc5ycGnyA44qAucj2qVnLD0NFhpDkXIDEdKmCjJYdRUUY3EFTnHFSBd2S&#10;uSKCrEiyAAevvUquSGyMZ9aqbhvwQcLUgJ3Fh92nYhkhyQA3Ud6lgK4Ljgd/WoCcEAfNup67SxB/&#10;SouUu5ZjLq+9uVPeh8jIQ4z+VQqvynIOQc4qVGOcbT070xoflwAQcnvTACmXA3E9qkTYc8YamxmQ&#10;g7uB7Uw5iQygYPQnrSQNli3YetQMB92pSPlA6H29KBJlqWdpljBAAQ8euKBOpB2KPm6+wqsgdMK3&#10;Tt6094965HX29KQ0TRyFOFzhug9qcsYdgp5I60gJTGRx0qY4XheppND2I9uxsJwatruJI4/CqrZJ&#10;GF57mrC7i6uw6DiktBSZJ5eRlRgGiILAAmc88/jUZZjGS/ZuKkG1QXdSQew6/lTbEtiwpXdtUBcH&#10;IqZpFRdgTr2A/WqSuA+7BCsPyqZX2OOC2enrTKTJkCtlYeCentU8ZSQcjDLnPFRouBlMAk9KNuAe&#10;CfX/ABpJstIfnEhZTvUj8MVLGxjjzGuDkkdqqhSjoIe+R9PqKuSSKzYUZxxSHcR2lISVsZI+Yehq&#10;RG3KokGPSlC7iQ33cZpjsdhOMqOPTFFtSSWNQJB8vXjFW2b7O4llj/d4I2tUCyCBFeM7uMgnqD60&#10;G6Nwwe5yw/z+lK5fQfC0IDSDdGrZIUcnPb0pdwMKsynceSPeo1kbzcEDIHQfzolk2uvOd9NDiWI+&#10;IyyqBinOJliVkbhx17g+1CErvReDz1wc0RxsQuMOASTnsPpSb0sNMjSNorbYDjJ6dSPenRqElATk&#10;9DjrU7rhzMuSW+6PbvVclQ+9vk4zkdD3osNkzlUJCJ+9J5ychQfalyZAn7skE9T0/KlRFMTSuAzS&#10;9fXPrmkfbnYmQyc5HWk2CuSSb0BAUgtTRFFCSZSAWHA96upGHlV5PmyOPSqkoVTIjoxKNgEjgcet&#10;OIuXuKZ0iAd8lVGDjk0+Z4/s8RC7bhjuyBxj3qCAhfmHzYz+FROrSybV6nvTb7GiJ2EszASqpB+h&#10;xWmjTQkFBknGAeTUU1vZh2tQ5VAMkjnPsMfpTHMEAVYCegO0kkr7ZqU9RXJnmYtiQfKenrVVZGKK&#10;kxBlzgkemaQSybpBHmRn6buxq7HIYY1S5QGQrhio7+oHpTuOxVdYpV8m3cgg43AfdINQ/ZJlK78O&#10;gOS3G4se5FXI/LtvtDyR4+0srBMngr0YH37in4kMLeXh3bBwfSkx8vcbblArC6ZsLwgHYVES6qVU&#10;NtbqPWp5XESqVjKs3QnpUZeYosshA3HGDzkVPQECiSVBt/dqhO719sUyaBJTvZznjLGp4/MYy2cC&#10;qkiAM3bHfv7VFHK7RFyvHOQ3U4p2BX6jhdSQwMygMQO/Ofxpo/eKN/yhxwP8fxpiralV2DG45wO3&#10;1p3mPJG7Rjco5XPWqQlHW4yKCZFdJZ8opG04+Y//AFqbcE25kBdlSXBPJHzD0+tWFZH8tHj8tjwT&#10;2JA7d6dDMiXLCZi8cQwBjOc0WGkVfLgEI7MevPB/+vVghhb+cOgGdmPmFMaHyPLJAVOozyD3qBme&#10;4DASbgG+4MdR3zUyGiWF/PEkErbXGGHHYVM0DTNlCCBycmo8PDF5pTliA23k/SopN8cgkZjDv4BH&#10;UA9qNSmh/k+ZM0aDIAJGT3/GnSQSTJG8+I8jGUOCMUlxC8TBd25s8n61Ao82QwklQAcDqPxPalKI&#10;RLzRwIip0A4DYyT9aYYJwF2uBjrx1pqyyuixvGDs446D3FOaXytqbcBcg49KvqKRCXuQSM8d1P6m&#10;kjLsgY8g55P8jTWlEW5jysuAfUfSmGYQ2+zHLHOe9DGmiUxmNxGG2o3UDsaI3Azbwtz1y3t/jVaG&#10;QhklLEHOMVL56yTt8n3eeRgj6UmtBNlqPdHMJlA3DjBGRgVSu5mErShdpfknP6E96SSdUj87cck8&#10;A0x3S5CI6tj1FKL1IuQw3HmIybNvzADcSRt9e3NWkZBkEHA5x2NRmEoXDsuU5453CmTTwvhEba+3&#10;7g6A+tXsJaF64n8+BVjxGIzwc9AeuahEUImjuA5cRL06jd6iokmjMZgdc5GMe/Y0eYIURdoBPBx0&#10;/KqEXHJ+0wi3OVKF5cn7rZ6fiMVbUPvJjGE6tnsaowNMpl3fJ6DHP5U/zBkoQAAOe5JPvSsNEkUs&#10;yxkJGJi75ByMJ71aihFqzTE7iOee7HuKoWMU4tHaIbHUYBJALH19MCpI7km3WFjv9z1BNNIVy+Yr&#10;i7tlkn27+oIHOPf0qz5cogjVHBBx14wT1rOhu7i1P2eGISg/e3HkZ6dOelRy+eZnZnyvZM9PwosV&#10;Hc0Lu1SIuIlX95jeT1GOnNc5NbSSAusjAEcY6mtm2JaNkkY8HLZ7fSnhE80xocL2zQDgf//R/L4T&#10;go2Fzx8xI4UnoKw4l277cDMjO3uBwOK1ZZJCkMUmdrSAP0yQOh4rMlglgvWkhU7eTkD19azudska&#10;ERt4NvmxnA685IP0FV9QVLlybYbBJjJwOfp7UxXjMYLljK3TjA59zUulxh0ja6zGFyxgPO3/AIEP&#10;1pMSYyCBbZGSaQ4xlj/hTmRRa+REMqnI3ce/erCKFVlkQyDO4Z+8B6e9MmmQxsAAAAc+34UJFPYp&#10;GSR0hEKb/wCFucAU68SOOVo7clgg+ufyqCGACIgPhc9e9aFn9mXzmlBc4++DyAB6d6NSZMxjKpkR&#10;Jpgsv3mj6/LUgYXMqbWaNVPAwcEetSGeCK2Z57cNKDwd3IB/T8KmScTlVRlBHJx90AdqPIL9Cney&#10;RSSNDCMxpwKW033IEhXYqkgZ9MdqYfKacxpklep7E/4VPYwrJO0UB/elSTk4XA/zxQ2EilLHcor5&#10;ywLfKRx06ZqVmLjzHADgc44GRV+dykSRLy7MQ2fYdqypInYBhyfbnFK42NR5DIJW5z29KrPIru20&#10;Bi57+/vVpUYAlByDg5qrdRqkkc5GGB4xyMVRLVkWFMcUvlEkq2cnsDVXcD5oI2kccjg0lzJM/wDq&#10;CCw7H3oaK48tTMMk8n2oTBIazGXYmSqiom8yIuoG/sPYU4uIcyEFl9KfConjaVm2sOq9xVEt9BIl&#10;mRAsLlM84HHNUtlw7sHIUt29DU+yUMfm6e9KoZl85/vdh70pIosSWiRJGSwIAyQDVPDMzEDCY/Sk&#10;Qu5w+QR+VTxTzAND96Nj82e1NRE2iuYv3X7sYJ7+1ME+EKkgRDGR7+9XpJo4g/l8FjwMdqywGViY&#10;l3H0A5oRmG7ILswKnoRTJ5mjVI8ZGe1MSFYg8ZQxjO4VZURyqWBDADimmV0KchBZZFyMDH1zUgR1&#10;IP3UPp1NI4Z4wAQdpx71GZTGwXBPYfWhsbCQvIwjXgqc880KhjBDncOfyppdvN+Q4BHzfWkKurA7&#10;yV96dxWG798gXZgKOtRneVZQAVJ6n0qwV3I23jNR42AJk++KSQcuhXVZMADpUrs0h+dQCO9N3gHa&#10;e/6Ukr7Si45PT3oHYdHG4JZ/udqCTz6DuajmcRlGkXBHQ04EOu45GRnj1oaJEdVkOFHA61A4Yswb&#10;jGMEdKc7SAfN+lOYZATJI60ikNwijnvRGGKFdvXoakYsCPlqvx8wQkH0q0OwoBIxjlfWmJ91lZuG&#10;6ZpUSX+L5gPfrQJN+WYYxyB3pNEyYoiDyBM4BqRYxvK9x+uKql5CPn6kcEU8ABlKN0osJjJUbhOx&#10;6+1QYMbgA5UdqnZwZNjHp3qTlEJGG757ik2Fyo6xqp8sEZPPqadJGEUEHcKRyHGVyTmmx7sMDzSb&#10;JbGo0mWVeB79qSR8rjPJp6qcEEcVC8cj8qNuP5U0gbsKAWTD01GKjpkDpU0YGAD245qq5KyAdB6U&#10;aIdyTezEtj/61RlyvGeaeZDEcgZqLcp+8OTRfQRMSW5J6UOxOcDgjmohuCnccqf0pQzHChfoaQ4o&#10;osGTBHWnu0injinSKy9Rg1E6PJjAziiwyzHueQJGMsa04rGT7X9mulKHI4x0zTvD8Cy36NNGSqg9&#10;D0P/ANavS9WtooEgnyGO3Pbk5qW2A/SPDFxb3CPhXBHXH3fw9a960FEit4o7sbQMYx3YdzjvXmPh&#10;PX7CeCSCZgk65PJy+wf0FdqjTRRie2YlPvbs5/nUqJK3PSmmjt384Pnacc9zWb4mmuL/AEaSGxYW&#10;7SRuDKw4QAckZ79cE1514k8SXtlp32lxtLHAI5CnHBr501n4ieKdSt7jTLu/ka1uAVZBjlSfu8Do&#10;RwRRbUq3Qxrq4ivI1kwN68lx/FUAEzoLhxhOnP8AStPRdFurvadmVHzH0x2r0vUdG0/UdPjWRFhM&#10;KnDAc/XHTqKaYrXPHTKqnyh0pQmHLxuSvof5cVLc6dNHcOkS79ozwM8etVV2hhgkEVbJaJl4cn+H&#10;3p8rx4C54P6VUd0J2E81UZizEL1FNAbrTM4WIKEH6fWp7u2tLRY2jl88twf/AK1Y6+b5ZMrDJ9PS&#10;oRJnILUx2NHavUAgA9KjklAkxFwD1zSOU2KVfdgDNVGYEnbzSa0ILsPkGVdxJjzzV28a3GVt87B3&#10;PWseNt5wg+71FS+cCQNufWmlYpwuPZlUc5OR2oacbNq/KT+dBDH5WHAqELuBC8jPXvQNK2xcjlIU&#10;IP1ppJEg3VUMDg8A5FDSIxTbk9qAehbllB4HWq6S/OM54pJ4pB91Cf8AGlSCRmBAwWFAon1h8Mfi&#10;da6vpz6Fq0CWs1miRo+fkkAHcHoTXBfF6C1+0WksTgDDKsfGEUc59SWPXPpXikBmt5d6fw+lTX8+&#10;oag73U7s7uck+/0qEtS9CtnLn+72qRWKoVYnB96ZHaXflEtGcj14qBkl8nzNpbHbvQ9BMlIVUzHy&#10;w659abFtL4fqetP+z3LRKShAFOMDkAFT04NNCHSq0A3AZDd6SCQF1Vud3H51LHaXDMFdcgdc9K2I&#10;NNE8oiRvLkboT04oaBmdqVi+muI2AYuN3HQCsxSz8gYGa6p9LzN5E0wkP97Oc/jUuq+FpNJs45mI&#10;3SdVzz+VNDiYs0EQtlCTZlA+6B09eazg6opQjJNXre12sfPDKMZFbFvFpJVfOBBz8xAycUC6nLvJ&#10;tUKhAJOOeK6qw8JeI9R02TULO3fyk4JPHt0PX8q6qTwBosa2U95qfyX2NqqgG1SR824k4P1GK6bx&#10;T45OgLaWHhecSRqD5hK7hx8qg5HU+oqWWkeIzQXVo3lyvub271u6XfxWd1bXksbPHEw3jAJ296p6&#10;jq8mr3T3c1olsz84QcfX6nrSWLvtaBvlVzzkZ49vWqRBFq81tcahcXFihS3kcsikYIB7cVjCR3Py&#10;8gnFdHfXNusRhsrQiUHl+2P8awIrS9Jby0x6g9adtB7Fp7C+sYlvXjIjmztyMdODWnoOhXGuSTCx&#10;C5jXLbsgDd3zj2q3pttrGqxrY6ndk20XOWxlccAA96lNtPpFw8WlXbNbzKDvUgB1OfwPfpSSAyrv&#10;TrewmntLh8yQHbhTnJ+vTFWjpdzJpcNzFEdmTlgOCPUVlCBzJg/Pjk7j29zW9datc3NjFp1uRbxQ&#10;rhdnyjHXHHvRYSkZ/wDZzxRQM7opmJ2gn/P0qNob61lEh+THTkGozAWJeeQnAwKcIFfmV2z25pDR&#10;02teKhqGgw6NYwm28rBlKgYlI/kO/wBa8+Vxj5c//XrqFu7cRFYwMD5c+tZ5WCN/ljByKGguUopH&#10;Chj36iugjv4E0o2ltbsLl2B83PbuMVT2kgsI8Y9qes5CZC4J/SmkEVqW9NtrjVMxMcCM5OelXdTW&#10;2sbqA2KEPHzleCrDpg+tYwkn2EQuVU8nHFNR2JUyOWx680gkj1i31w6loAttTn82V0ICydcnscV5&#10;oyzoHt2f5BwBng1IpkAyGwO1UpixfOOPrS5RGPcaZJnG8Lnt7+lLFpjbQHYBuuK0m/fMQOWXp+FR&#10;uRIoYDBXg1VhIpy6a4YHdyPSkk09WAOcEd62Y8OwUjGPWnSxxiMpnqR+GKCzNt7NoRtt3AZu9L9m&#10;kyWkfJHerSx8ECTAqJj5ahOWz+tJiNDSLyfTbyKfKtsOV3AHBIxWt4g1WbWcQXDgxxnIAHIP1rmi&#10;m1gZB9PpUJLxMoxlCfyppA0XkigMJgSIBm6n6VTe2khAi3jAqWIhpPkzk0k4fdg88/jQRoRCwkZN&#10;zSL8vTHJ/KkbTZfLchiX6gHjipoXkjcEjg8E1aZ8/uyRz+FMaMy0sZC26bp6GlbTJwxMbggnjNXB&#10;uQEMaTc23AOPxoTB6FA2NwoIUgn0qxLpM0tmZ1kHmr1jIxwffvUkbADKkZzye5NTvdKoCKMF8E0I&#10;E+hkppV2w2hPmA6VE2k6hn548Ducjj8K30upI2O5sjOR7U6W9fPynIxzTiJeRzr6dfAKvks3oQOl&#10;dDYX+uaZpN1pdijSR3RXfsQsV+hAzz3q7BfAIFQ7SxxV+01m80tyLWTY54PpSkLqedyQ6gZcmCRR&#10;3yjD8ORURgulIVonB69Dx9a9EudXuLhzJcMMg5XqSfr71Q+3OZDxjjg+tILnHCK4BBKH0xikEU5f&#10;b5Z+mDXoEeoYCnhvLO4HuCPStBdUV1We5C8nO7HOR0ouUeXSx3EDmOaMpkZGRjIpgTaQv96vTn1O&#10;xuEJu4UfPQYHb61SZ9DvXRJbRYwpzxxnHrjt7VVgRwM0hhwpPNNWVHHPXt3r1Mad4avC/wDoyo79&#10;SowT9asP4F0iOzafz2t9uPmI38egA5JPYVNyWjyUyMHwRjHelYBwXJ6Dj1rs77wTNEMwXSM7AkA8&#10;dOg+prBtNA1W7kjikj8t5AevQYGecZ60MLGj4Zh1i1nF3avtUqT8hBLY/hIr7wsdUSLRNOImDzyQ&#10;RkKT0JAzx2I5FfCWgS3+k6kdsbyFAyBQDgn1+g9a+gdH8QNDp8LaiwgaFeAW3McdM9+KXqJo9yKq&#10;mLmFvII+YoPuseuWP9a8M+MvjB00JdLEakXvDEsQwVSMlR0x0H41q3Pi7MDqrCWN15OeT34rwDX7&#10;rxB4wljv5dOltrKPckW8feAPXB5H6j0zQEUY8D6HJox5lF4eNgxjPOD06Vn20QX52IAxzzz/APXr&#10;q4PBlxDIm2RSduSW4xkdPzol8NwWds91fTiNk5Kr83Hb6k+lUXdGXplloUryHUb5rMjGCE35z2x6&#10;mmaxBb2MgSzmNwvY7cDHrirlodEeRWngLFecEnB+uK2k1jSoS8SWkZjdSpHXr0Jz6Uho87JaXMrq&#10;Vz90gcV0eg3qNew2l+hVJQQrYOSR0OfrWlNe2k3MUIj2ckDp+VM/tmRZF2RghBhR6D/CmS2W9Q8M&#10;3AkaaKYtuJJyNoGPSucksZkZhKu4jpj0rbl1nUJjmWQlRxjgfyqq87YDO3JpXBGEtjK1wseNqn16&#10;V3OhaR9ivfPsbv5n4YMMDFc0WkI3K+PT2qeB5UXfvJ7Hmiw2ja1PwxJqd9PNBNsck7gfulvUeg4r&#10;D/4RO9ibbLNGXxnGc5B96l+23aFv3hC+magWWVm37/mJ4PpSIaPXItSgl8MfYXbdNDEIyjdOOmPX&#10;ArzjWPDFwLSGePYiTj5RkZ4+nSorWaSAO8js+45wTnB6cegp099PIgjkYkL0z2/woaGiiNDurSD5&#10;m8tj2RwdxHIzj0NJpXhbV9Tui1t5UYXLfNIF5/LqalFyctkkkcCrcOoyWTgxn58UDOg0i78WeDNR&#10;eS2ghyEKv825SSOG4xyvOPTNc5r1vqmvX7apf3W+aVtzFuc547YAwB2qxBrlzIzfahvQjgMeQfrT&#10;ROJcknaG6AU2xmG/hy4K7TcKqnuBmrcOiWdvIpluS7IM4C/eP+FSPfBA6nt2psNyNvmyDaT0zSRN&#10;za8uxuVUXKEhFwAD/D6ewBqpBaaVbvKoBIbOAen/AOuqn2kAsM9RUM0saR78fdGc00IdHb2xYu0Y&#10;2nqpqeCKGPetsOWBz9KpW8qyqWJJ3YPsPapzfvEpjP3R0/8Ar0XGmRx+TbTrKIwCOmRwK3I9Uu0x&#10;5TlCf7veueknEijI/KhZJE2tG2cdc+lKRR1NvrE0bu7HcJCC2R3Hers+rtcAsOHPBPauOinmY7ZT&#10;0PUelSTXAVQoOW/Q1KEyzdyxoUCEGQk5NZ8cw3GPI4PTvVR5fMbIySvTjpSER7Wnf5WU49abQKRP&#10;I5DEoQGz+QqAvhtznJ6ZNOPlAKUGajkk81goXqc/lTTC6FeYMoiXJfrj0pcNgFxk9AKYwYNnjceO&#10;aSP92SzHLCgOYtJExXJbYoPOakRIkk6Aqc8+nFQJISG4+Y9aj3jY2QSF/WhAkK+Iwx4OTxiiFFRy&#10;2Nu/qKjXJcFAFQds05i5PAqkhOJM+V+cc4/SmhmJOTggVG+1cZYqT27U/AII+6aLDaGFD1YkkmtW&#10;C5EPGMGsxAxyP4F70rldoZun8qViW7DruYyFnPY5xS2l/PZt51v8u4YYelVCxBGFypp2GweMHtQ1&#10;oI1rTUPJYsx5bufSpJNUljZnt2O09fesFlbYRJ168VJHtAUMcKcdaLBsTi/uHJyNozn8Ktx6ldRT&#10;gRnah+99Kz5Y8OUDZBpdgMbIT0H40NXGjfbUhIhR33q3TFVGnOwLGSF9TWRCiLjH0q4QQpC/lSsU&#10;iT7ZKpVc8evr+NWp7xA6ojiTK5J7isx/mwoGMUiqiOTjOPWm0FhPPLK0L/MGPPpU4nljIVQOOAPa&#10;oCAo3AYGaccsd457UcocyLT3KlDIw6DoOaqmWF3BUYI7UxjtO3B5709mj8pVRcOp5J7ik0K4r72c&#10;MrY9vaocqVYtyP0BqQHaMfxGmucEcfX0qkrCsRqqovyHA9KkESsM561CWaQ5CgBj0FTKytiMcY6i&#10;gpIR1XzNuDgDFRqpBYNj+v41MykYz0HIpm1AvmDOT2qWyeUZIXEa7hjJqGVDvB9unpVkuoG7aSM4&#10;pCh37jyAM1SY7FdHeNWRUK9Pm9akjDHaWO0t0zUqM2csPpR5jscsOT+VITYbYkLdWHcmowQ3zKAv&#10;pUpBIbJzjk0zMa/MMk0xpDE3PJkjGOKQgMwIzhT3pX3uoCAhsg8dxTy5DEBcg9aBWDK54/GozGck&#10;547CnAfKQynNIhwzAnbSKSE+7JtRak+b504BakxuXdnAX9aaUMhxnkjqKdhkSlVGwU+PyvvNkelR&#10;DzIwQMMR1zS7wwx0x60E2Vy2iGSRETq351NKHgk2OMCqsJZW39MU8zGYsZM59TSsUmUriIPKGDfW&#10;miCbcXQcLU4HPPT1pXfpGM474oQrjIuZMN3rQ37QcncOmDUUSoTgdVqcw7huzg0MTaNiwuTbWzbF&#10;ClznOefbitK08Z6tpd5BdW7putzlRIokUn1Kt8p+hGPauYVnVSCc9qoTruO5TUtApHuGifFzxGNc&#10;bV42t7S5VhJHNFDHGUdPuEDG3KnBHGfXmvUbj9qz4z/ZjHd+Lr+WHBRkinaBXDcNuWLaMEd6+N4n&#10;mBO5fkHWtVrxI7T5huU4BHfk1z1qCmrM0jO2x33i74qa/rt2967ESSHGWkaRwO53Pkk9uegrhNS8&#10;R3eqqrX0ru6/dz0A9KxpI9su8DPpTCWHyMvB5pwwtOK0QnNsDK2QE5Pao9yhSjDPt6UoBDeYBwKZ&#10;0LEdDyCa6FGxPMNVDuCE4A61KVQDco47inbVBAcde9PESr0PA/nTVwEgj2ZCc59ak2fLvZcY65qJ&#10;HG8IuQw5qWRnZiWOVx0pNjRHsJ+dVxnrU4BXBPBHSnwgMc9VNSIu+RlOQB0NCYDHAZgcZFAB3hAO&#10;lCluWB9qQP8AP5fJ9D6U2xLcc5KgAdTTg2VK00DbId2RxkZpu9gSwAIbtTuBKQGwTxgVGYiyqF+Z&#10;s9OhqTk8H5RRudWxxgjrSHYmLnblyEA6Um0lcsOD39ac6xhRtXd6Dt75pikpkrwoHfoKYWDc8S44&#10;b0pP48k4z1A6U4DzBkc+ntTIn3I2V59RSaJSFAzkYzinbgBjbnPFBGIvl6nrSIoyGboOaGNDSkUm&#10;VAPy9+1EvyqAO3alYjBBOFzxT22gjYNwxSsDYiEFlGzHtSzuyEIRnPFJuCoSg+n0pEXeMucBfzxT&#10;0CLQxmyMfxenpVdWClvMGcc8dasFI/MYxqeT1PWovKeNyQOepoQaXBHdlA2kD3GKkjGTgjkVOspI&#10;CkYyKYjPGf3eeabSHYgCsrSb1IX+GmjYpABIJ7VZJZjz096hI83D42Y456mpaAeAWXHQ+vrQclcM&#10;OKQq/Vhjb92mkB0bOR7U9hj2ICBcZx3qPYCcdA/Y8U9Fyo2nI45qQ7Su5zgHvTuJjGPlqNhBVeCT&#10;608/KQDyGxmkaOMjYV3RmnIUX5eox1oYrXGQOfmZlKnoc09WZzhMfWhWGOeh9e9LFHDEdkQCgjI9&#10;adhvQUDDtvyQfTvRFEj7y+cjOKej8EKNwFCsEBZF+9SDQhSJ1JYjGP1pSIomIBCluuOpNOG4gn+K&#10;q7DnzJeg6/8A1qYuUkfHmAVIxLcEYqEHfhwPlHepXAbAVuRzxSKY1Sckbc4qNjJ8pjqwXCfMv41W&#10;DlmLCQhSeBwOaCRGeSOQqxwFA/Gnk/J5rZ57f40eWANz/M1DIXjXkhScn/CnYpjd04cCNcY7mnqc&#10;ozHAanvhQu7PFGxCCSM0rBYhUyMo3HPenruU8cimLuQelWNihcqTz3ouDGE7FVFHzGhjuQ8YxTgh&#10;+8eg6HvUYDH5uSDxQEURIrYJByD0HepAgwQh2svapAQgJVdpHan8PhgduOSfegGUAdrNvG1TUqoz&#10;rzwPerY3O20IDuB5/wAaRo0jyrZY46dqLAUxFISrhtoU4I9aV1lc4hOB15qxGkmQBxn19KCzISuM&#10;nPBHaiwMjUMo5GTRsKnAUZHelJD8E4b0NNUMhOBknjNSxp2GGLa48z5v8ad5RdigIHoD/SnHMSZB&#10;37e1IvLBjkZ/Q00JvQagCAgLnvg/zpxIVQT36UrgL35J5p8kZAXA9qLWEkwieMxcqS/PPbFQ5kZy&#10;gOAOak2SAnI4Hp604BAN3JPemBCSqttHPtTto4Yj8DT9kasZF6tzUe88qw/xpAh4zlIgMg9+4FVn&#10;jCN5UTbNx5x6d+tWB86cZ54+lJEF8sowyQeT3p2GKqxxYRTlarzAb8AZ3fyqdVUIyjqehpoGH6ZF&#10;AiEALjaMYH400hcMW69varRwZDn06envTfJA/ek7j6dqTRUWU3Qlc4+lPRUjiJfr6+9TFTI3oBQY&#10;iFKvyppXEmVCo78cd6qyI287eo/KrkgDR+o6VCG8sbcZpjuVWQyDAOAKRogAGY5xU2F8v5eDQQxA&#10;BOQe1MlsgDDBCLx601o1KZX73pSlti8ZGajQkng/MnU+tKxJRdGUndwKbgAZBq5OWLcr161TcMpA&#10;FMY4EKORU0Ui4PfNVg3XPWpFXn5eKCi1E46AYpxOzPFVmk2DA60qglN3egLkofktt4pVJBJ6A0iu&#10;pXbU4cFtr8rTRPUbuLgMOKnXB+719agzk5PAFOiLq+e2KkpIl2OOjfL6Zp6MeduRUTOMEinx52AZ&#10;60wTJf3m0kHbn+lQH7Q0YUHHNPDFxu64PIqfCL82D81IGxgONoxwO/vUwz0HJoUkOc0u5Q+R9096&#10;AJFKhdvf9aAxH3BjJ59qYGVWOOvU5p4kWQ/KMH1pNjW46XnoM471MVYlWB/yaYThlAPvTXdhICO1&#10;NDaJGGH2rzn1qZco209cZxUO7k4HPr6VMMOhIOT/ADpOImh6Ek7XHXrjsaRgqM2Mn1J6Z9qbGf3g&#10;UDB7jrTiPmIXOB1p3BDQS7gjO49farMZZJCVbJ9R6UkaDBVj2yamUKp3R4zincEyUsImVtuGapEK&#10;nfIONvXPTPamMDKAeoHUUIYY5NzKWHbAqbmiJWwQkh+8RzjtUkSxFSDlWzkehHpUYkiLEIOvJ9cf&#10;SnMcgCPrS0GWD028HHvmkVQP9Ycg/gMj1qOCOTIjPf8ACrJUxud5BRfTnNCWoiJiwk3qQyjp7U8I&#10;8zYBxUTiP7wzgnpU6BhKV3fLjIPv/hRYNS4wERVIuUJ79adcIiKUVvl6g9fyqvFNKQN38PA/GpZT&#10;L5QQYDE5B7Cq0RdiEZRDM2Cg5464qUMo2OGKmXkZ9Krjy4XJz8oBOB60sMsc0QONxz+INTcG7Giv&#10;muApABHrxgUhRFQRSrlpDhX6nIqM5MiRYJcqWPpgdc0MzSSwRZ2+WScjBPTsKbZW+40je20vyvWp&#10;45cQnY3y5znoaSa2aGaTyo8JJg7gMc1HNDHNnaCoHp1zUtFJa2LZlMkZY8YGOOwNPuLzfZorYYnC&#10;kjuD61QicwQCWQ7MZ3cdxVjyIpVDkAeZ1UcD/wDXTWiFJitb/Z2W2BCM5J/3gvr6e1SzRpJE0kKb&#10;THjPNRp5QkCeXuCcKT2pLraoBtQVAPI5+bHf8KVtB+hBIHaNQvynBJz1qWx2zwQBlwWGf8/Wpi8H&#10;yOo3Nj5s5wasLH5qhi3lM/Qgcj8PSk2HLqVsx20n7vBUnjP3h7e9ODs8nmOigKeOc/nTZrdzcFyA&#10;/lqSxPf6e9QF5EUui7genPFNMGyeecynZIcMDgetWbR28w22TyOW+lZ8ElrOyXUqHcNxAbIyV6/h&#10;71fabdEt9IBGjDhUycHpz3qZDTEMu5nWQ8pwM1BG0kQaTbkFuVPGald/NgWbbgNnOKrK+P3iI0wQ&#10;dFySPwq7FpGhcEogugpEZIG09ST/AIVAY3Scm4HzFSFTqD7k1Cm6Le6lsyde4B/xp7veMYnlIEce&#10;Tk9SD/hSuKxBHJK6Mt1EItjcBecj1q5JG8YADBcgBT2A7UspUsig5YjI7gfWobktgLGxYsPmHbPt&#10;7VMbscUSyzwxxgTnAQ5J/iz61MJViLSNgrJyOm7P0rKjYtiSdDIEPAPTPrVq3gmnne8kICoOFPqf&#10;SqTSArXEpuyY5FOYzxnt9BUVsrwSZC4yO/FLNLNJdI7AKqdR9ae08QdYVDZOSW57UWuJdyOS5mhj&#10;Z1yWyAD2H+NTJcC8KQuN02M7T0IHU/hVeZ0kh2ICRnIz/OkivPs8DB497OcE/wBafKNPQtyh48bj&#10;vP8ALFAlSSMzuP3ZPao0lRhgErwevXBpbMRJbvAImCo2fMYAE56AjP8AKlfUQkc7w27zS5ZfyPtU&#10;kyG3SKDJ3SgPtPYN0yaabP5Wd29woxjHao3a9mPmzYBUAZ9qcVrcEgV1eMIwKMDxgZPFDuZJf9J5&#10;ZTlvXn16UW8Ymzu9etMuB5Uvm9XbjP09aUgWhJLJEjqYHJOcIAPXufSkl84TYJ+YjJb1H1oty5ha&#10;2iXDSZyR1A60qS+Smxjljx+X8jTRK1ZTYSMzKq5VRx7+/wBKnspfLyrfeHWnNIZlAjBXd+mO1Mgt&#10;YjKygFMc89KTXUl6F+W6t2UbBuZMk+oHfFY7SJJd/a41zxsI9u/5VpRWluk2ZD82enrTroRiQyW6&#10;7M5Ujtg9apbBdFDfFcOpKHylOee59DVh3hkmCKM7gTkdiKZtUIXlUiNSBnsKhgMUkhTnHOP/AK9N&#10;AzTjkeNyfMPPBJ7VXnt3Vo3B+Uk5A5+maY8jSyeVIMKnB9CalNvdCVY0YBO3alYqMSxC9uAsN822&#10;IgFucA46A+3tUt/qGn3ECR2Sp+7bAKcLjPUDtWXKoiEqzLuVifmz0/D3qayht2/0ZbcK2M8/xAdz&#10;71SJZdzOr/a+GDJgEH070kb+bcxXUnXHzKO5H1qF43Z44UykZOPfj1rRXT0iX965Y+p4xSLSGplZ&#10;JrgjO45ReoUHnHFWLWBbmQyzsVwMovTn2NVYY/s/IJZHOB3/AEpskl3LvVTsZDgHlcjt0o0KW5//&#10;0vzBvFl80OVCd8A7un0qjOcAOFxvydwONpFQ2upi4thM0ZRyB1POPSrtrGs6N5xDJ1wO+ayWh2Rs&#10;0mjPmidZY8uAnJ3EHaffj/IqwZlQnY+4P1OO9TW6Rgy2wOEUbgCepP8AIDvVSARx3U3zq8QAyoHR&#10;vr7fjSdxWsI1zOyskYAKnAPtQlmY5EE5x5x2g+pPY1DGHaaVYlypP0AP/wCqqjx3TSmEy/J1DH+G&#10;iLKL9xGsDvAgAwe/UfWqk4aNFSRtsxG4BckFe249qsqqvlzIHPHOcgj1pZoo/LDLkkDluoHpTTJs&#10;QFYVUzSrxKOn1HNMiaIWZihTy0Q8YHLZ/vdzWBNctFOInJKscfieldFFC6ROhPzr1GeafMrjiVVl&#10;T7OZIVMZgyW2/wBc1ahl3AyphFcAnb6mq8ISCJoBjy2IBJ7mnRoVZuPlHc+3pSZbsmPuJV+/t3En&#10;OfQ9OlQI1zHcL5DgJ/GCOM9/89qinYkhsEc8AdhT1dpfl2bBjscnPvTcUNq5SM0ZaRX/AL2AOwHv&#10;65pHhmmkiBPy8+3I9RT2tPKG+QfLzketRec6iNlXAQ55osRJC/ZwreacAEYLe4NK2ckuxBIyPSlL&#10;SyQ7cZDjJHpR5QW4BlffFEARtPGfTNOxHMisx2/6z7vcfyquEIf5SQr+lXbmKLzDKrYbP4Y9Kay7&#10;VXZ0HanZgyKUI58vPllfrUZQRKP4lHWrqB45PnTcACc/h3qhICoJQ9eTii4LUn3IgGwduh/nUL/u&#10;1J4znPNCAu67hkEcHvSSQMxMbnOBkD2qbsfKhlxEkUwIYsGAPsKamFDMCAw6c4qBxOZIzkmNBjHb&#10;Pr9akcL0xkn1q0hNCSsGOQmU/lUQAAIX5VPapAyRsFbkJzt9fxqIssy5Xhs5APpTSDlIR5cSALk5&#10;qQnADuvzA4wRjFJ+7jG1vlK8hv8Aa/CopGMjeaxIOOe+fpUiaJY1Bbfjap5J9cUrbDnaPlqHe3k4&#10;cFFApLdoliLLnJ9adwBslVxkMKjYqrkuOg4+tS5JAOduf6VFOGEnzcKBTDm0K7KwbfnOecGpQqSo&#10;XY8IMj2qOEZVj1z0pW3FjtBVT2qbiRWkjMgxIelTAMgTZ93/ABpy48wDbgY7+tOwEkIPRvyFJE81&#10;mNZgZcbeg71CzSOQ6MMHjA7U4kjIPzYqNlQxhuVHt3+tUCZMzbzk/wAPeomMPODg+vtT9oVSCfvd&#10;KhMKAGNm+ancaGlvLT5m47GpFWLg43SYyCfSmx/LGFPPcH0NN+dZeRk+p7VMmNIkkkiJXAyCOnpU&#10;DKu5XUZFSqrrkkZDe1NdMADsaaBiMPnyVwfSkErxtxwBToiiBkf+EcVW2uzblOOec1LRNyTzEOSR&#10;gGmbQoO3nP8AKgl2Xnt2pAi4bd1JyPpTiJAuV4HBPWoyHX72cVInllG3NjZ0z3NQoz7iG+YH1qhu&#10;IhZVclASDUB2q288sasuCnb/AAqoRksWNKwrWFMq7SSeaaCSSW7VCVAONvFSBcHgZFHKNrsWMsTj&#10;HFPtVEsmM7QKrPL/AAgEECrdk0aqcZ55OetJjtob8tvHOivcxqdpBAHHA9akZLIn/UgKBkjAGazZ&#10;L4MCq8nFVWusKRznpQkJHRRTWluFaBdink461oTX/wBojG5htHT2riWZnUEnoelWbfch8penXFKS&#10;GjsLOW3jIT7ndnH3uK9Bh8Z6dY26W6hmweWPIP8AhXjqNhgzZbnlanjc7jGc/jRYdj1+88S6cCy3&#10;sPmRupIVWHKn2NeW3dno15ctJaQ+Qj5ZU/ujtzWdJuKk5JAPGeKn8n9wJHcEkY2jkilYqx2mg63p&#10;+m2n2OY9cbT9eD+FJLqUMs8rRHcjkjb2x24rzwqkv3Cdo456U+OSVHJjO1h3H65p2JsdObdIZ5Zr&#10;UEebwVxkDPpWFNpdtCjQSL+9c5DZ+7VQahd2zqyuTimm+upHMhw2e7VSXQRENKgD4zntTv7Gs03b&#10;pSGH0qNppQSOqnkj0qFTM5Kbsr69h7UrBYsG0t1Gx2yG/Cq01naQnABJPSmeWAflcn1zSSseGJ3Y&#10;7UIhlmKKzB4+8OtTZ04J/qst1zVHYCQ8ZwO9MO0nDjjPQ98UybFtZYCfliAHbFOVoQwCRAkevrTA&#10;CcFQBjtSH7u8cnp70GiJHuAxYNGARxxUCuEUsFx3qKJWG7dld3NOVWd2RhwO3rQS5EqTEgE4yR0H&#10;Sq6GQv5gAGKdFGkIYHJB6D0qaPDL834CgY8XEnrwvIzSRTsZjJIxyeR6VXLKpKDqOvtSZLHcOPSh&#10;MTNH97kyZA5qKWaRlVjlTnp9KQMxXBPSm7gHMcn3euaZSGg3E2A7kKPTk1K+zyic+3vUcXmgZY/l&#10;x+dQSHexHJA/nUyWgIVC6ZCucHmpwxCHrx2qBGMZG8ZFEjk/OByT+VIZY818fe59M9qSGebeGVsb&#10;eR7GoV/eEYG04wafGgjJJyB2HamTItvdy5yp5xk9zTTcyuAC5OcdarklCf8AaqQJtUEDJpiLExuI&#10;kjV5BJ6dsVGZCJBnIApo25+cE44x6VKVUnG7mgdywdXuWZY2JIAwPb0xST3DzL85GaoKxAcMuSvT&#10;6U7AbGaTiVcl8xnQgjGMCnR4QKQcbaAhkXJ4A6CnwxSzK0Eakkcmk1YGhwvHxsPXr9RVZi0jmRX2&#10;mh1eNSp6UgTOMVSZBLHNMB5O7GepqHfJGSM5IoUbMgAkDkUoYEdPm96aBIgDzSfuxwDUyKUZo88A&#10;U8R907VJklSq8k0A0MCjbt67RnHelD4XDrggdDzSmMoUdhtxwPepmfIOBtI79aVykVlAVGDIMdQB&#10;THYjG1QMVY2nYWP/AOqqys+S0nShMksLI0qbH4HbiosAZwDtppk3/KmR7inuqgAqOnWgaQiuCoCH&#10;CqMY9c1JG/3WPy/1oCblDEYA/WgbcCIdV55pgXpZlchG4x1x3qOUIY8EbvY1WiUop3nJ65qXLY+f&#10;5s9KEgF2Kn3RwPSoSrM5Q8A8/jUoOXC9Djt6U1d27aT3oBjlG0DpxUmBnH86iHmKxHRRTjKuevSh&#10;bgiFlIyecA801Imc5c8jke30qTe2MNgikUsuXfPzUMbAO0oWRvugc+uahxhWycgnIzT1PlkB+hoI&#10;LMWAyoqWJkMKs7eZIvlkdOeuO9WeZH+fOAOKj3BjlxtFSPhVQOd2ePpQRcYoOwkEk0khIVW6GiQ7&#10;Izjk5600bXIDHNUh2JC3zKOoPSnMuEJfnb/WpDCu0tyQo4x69qpbz90qc+vaizK0Hny15UfeqNky&#10;2RT12kkDgDsfWnwjJJb7uaCSMk8Ac5pgRVyvOc5zVhygJHp0xUWwkK+cA/pQMWOZw+AOBVky7lJP&#10;UGoY0BYlaa655bqaqxLGg7gctnsamG1wAelQFUiOVGcdugp27zDlQQB19qmwoslCrCMKeBmkLzSF&#10;eflUZ69KYVIBcD7wpqDavDHBoSNFsPIVR5mck0MUC4XnP6U0goh29DTmaCVVLLt9Pf60yWPguDbZ&#10;IOCeuO/tV+PWr9OZpiR/CCcgD2HbFZjIqqD0Ve1RHcSH7dqViU2dJFfPJ/rJCxI4JOafBKRcKWYk&#10;Kc9ehrCXcCHzViOVm+VRyeue1JpFHSyXAVvNB+YdO1Rw6udQuxZynY+M5PAx3xWOXEgwf4a0bKxc&#10;kTMoBOSrN/KpE0dtC8MIaFOSoA9vr9aguNX8pFt5pCyRkFVB6duBXO3N59nYRo2Pf/GsOWYlyXO7&#10;mnYF5m9eawwd2jcsvqeuPpXM3t9LPlQ2cjv2okkVicdqpSSbshV6VSViuhFEyo/zciplKmbZ696g&#10;bao8xuvYVGZM89DQK5dLSrJhGOF6fSp4ynyk8GqisEGQd2eOeoqRSBjnLdx6UxpFqRmLZ6VDI42D&#10;dnPtTo5UOWbiq24hs4wfTPFFhFrc4gCsAcilSQEbuQo7H1qEysYgHAyvA+lAkKjpwentSY0XTsbG&#10;AeRT1UAZTjae9Uy7PGu77w6Ee9G9lwo/HNCA1AY2bhiGHJ+tQ3DrkENk1VMgG0chm60jlB77uPpS&#10;aBCrJsQEcsDwarlz5pbqfU0oOY9qjJFNBYFTjK/rT6AyRG2csc4pwlk5POfyxTdpfMgGSvrxTV80&#10;ndIc9gOlTIOmoDkbnxuPXNTmNiARyKjG1G2uevAzR5jHcgPC0WAds3DI69KZjefLOQF9aUDepQjH&#10;c/hSKzMRgZWixLB0ATYv8PSoSQQCcggVYxsJAOSaULtUl1BJ4xVAMVSIwRyaFOEJPQ8cdaeGwMYP&#10;FMQlI+OeaBhGW24zgd/WgyITgg4XjmkaEkF15HU0xlVlz19BSG2AOOIvyqXCvkZ6+tRxqByO9MBU&#10;ZTnJPH0oaIZIhUEgLgDt2pryqnzL8oP8/ajyycLn8KXapxG0eWB4PcUhoFQMPMc7vrSMV4XHFT4J&#10;BI4x1qGR0jH7xsYx1pikMBYAxKOvere0INhYAevSnWQtt+2c7lfnj1HQ+1QSqrsyYwqng0thoiSJ&#10;AzFeD6gVKFwc+vX8KRkYhFQ7c9TTyCvyEZzxmncbYin5s4xgZxQpbd+7TcpHUnBpwVPMx1AoxJu/&#10;dtwvJqhXEjcKCScKxqE7GPldMnNSyIGUkAZY/rSLC2cPw1Deg9CFgVXPUdPpQUyUIbAqZFOeuR0q&#10;Vk2ZVsADn60rE2IGHmPgAgjrimugL425A/HFOGd+9OB1xSb3bkDBHana4SELA4LZpeAdueOppHw6&#10;ggYbvSKp3l2Py0gSJo8KCqjK05SQg3DHPWp967hxjPQUkgUt8x4XtQxiPt28nBNVc7X2nqfyqQyC&#10;X5V+Ve3vj1oAUrk8kflQkDYAgfKRxQAwiZsYXtTX3Ku5+o9KciM4O45yM4pi3EiVmPmHovalfhvu&#10;00ONpUghaUEqdwHNIECnfuYAhR26fjSlYjnYcL796QMzZ9Tx7UiqGUiRRjsKBirGoUFM0YZ0BXo2&#10;D70+I+W2GPy+lDbAWMR+Y9vWmgbGlcsT17VGCx+6OlOJbdhztLdBTiGRdowT/OiwajAOGD9e1PiH&#10;AL54pr7RhcYxTicjA/GptYQkpEgXg4HApZA21T2pFwRtBHHY/wA6YSp5544P1pg0K8WWyvfk+lI2&#10;FAzwKeQ78rkbex7Uj5I8thlaB30ETCSBslB6d6QKiM5ZT605EG4jHA6H0pzqGXI4YdKATIt5dcEb&#10;T1+n1pwjQuFPU8/j70KMuExk/wA6eNqvkjJ5H0oGyJSTmM8ChQqkineWB0YHd19aXykXgHIPpQgb&#10;K5jBGRnj+tMWEN1GCKtlEjXjqelEluVTHVu1MSK2X8wo4wFBPHcCk++pYLgH8aRWljBQ8j361OEk&#10;XHp1/ClYTIDGFXGcUigltvX6VM8akjcdoNOQbATjkdcdaQ0yVBggjg96sKS0hLfdx0PrVVCTECfl&#10;JP4/jQziPKqOT196GSx0su0lUGcVVZsoGqWQKkZwcA9PWn2EtszpHMg255Y9R60FRKy4cEdcdamM&#10;IKHAzjtSyC3S7kSA7kQ/KT3HrTWkKt9aBNo2dEi0Wa4V9eklitohkrFjcx6Y57fTmsjUGsheSDT0&#10;dbcEhPMYFse+Klt7ZpmZYxuJG4j2HpWfOrwFjjp0BpJg2QgcMG4DHI9RUZyo5pqynHmkZH+e1S7y&#10;zZ2/QelUCQ5HGDkZPvTyQUG3vUQQFgH5J705gAp457UmXYURFWUkfj3FSclstgheopNwBCclj3xx&#10;SoOWLfpRYLDoX5LbMehqd35J7CokKSDrjb1FTDacNt60WJuChWTgYJGaYSVxkVLGqnoMAUwrtO1g&#10;fUGm0K4j8Ykdc596izkEopAFSBCPvHcKmCkDYnGe9JlojhIKYc7iaeigkJyAP50mFHQcikXcTuDA&#10;Z7HimheZLGNkLJySOp96hGSMOMVMMqcHkmoHcEEMCB6+hoGSscngYH86ji3DIxjbTFkYKN6ZZunP&#10;H1pU3qSeufTpRYRedH8sXBwEYZUE85+lVFkbad30oViVZJf4RgHuBTfKwu1D97mgESLGAmew6Ggs&#10;QMZ49fSm/wCqjyDwPWmrubggHHcUIfLcfGriPCfr3p/pvGOOaa/mA4XhRQueSwyo7mgVrDyXJDRY&#10;wKfu5LE5LetRM3TatPZIsAzDnORzSCwi53EmkjJAIPVj+VOAYgqv5mkX5RhEzjrn1p2KImVgWGcm&#10;lI3YL5+Tge1NZldwhG0nk+lIszGYrg7VHHufepsHmWZZ0MYj6Y60o8kj5uMd/SkZ1JA8sfWmssYP&#10;yZ46imTYJfkQeWNxPHsKQ7ip3jhe1IjqBnGATRISM56EUIdiQAyqRERkD5QeBn0zUUJaWJXClC2e&#10;GGCMcdKkX5mBQbWHbtSFpTLz1pWAcQEjIblex9DUSYU7ivPrUgJkwq8JnkeuP6UhJYHBxj9aobER&#10;Su4ocbvWnq5X5mzkenakIUgOe1IpdRyM5oJEZmdnlb5Qe9MQ7o9pBwabIQwGOBT0jZOHOQtTfULj&#10;WUNGIXUqrcH0p8cUcICouB0zUrDB3FuPb1qKRfLO1Tx/KrYNgMBgvr1poZd3KbVHXHepJUVhtDY9&#10;/ejCqnfPpRa4kKxBYHGRSKhAySRjOKVAxI4wBzTciWQ4zle9JobFDNtBbLf0pPMbaJG4B6Chn3HY&#10;nUfjUbsyKBKCC3TjoaColnCEYxgtQ48tVHbOB9e9V2LKF67uxFCb3YBx36HsaAHgMxJIyopwVgNy&#10;8EdRnqKJ4/MQIW2DvjvTUZcncM89PpQCEMhxgHCkcmnjG0H2waR0yh7Cm4WGJcnO44AqgcR2cckE&#10;enNO528H656ik+bBK/kaRTnaQMkdf61IpKyJXY7ck9OvtVQh3ACHAFS9Nyr92mRmTaxH6076DTJG&#10;UYzIPofSpGR41G07mb8gKj8sMPMByQOnpQgbeXZjx27GpCQwhwCrjGfTtTyBCOeQehoyNxJ5NMG8&#10;53ruC+1GxLY/Cs/POBS7mxtzjA6061jeVnEZC4GRnp+PpSLlQUIwfSqurDQwOMjaxPrSc8nHyk80&#10;8RYIIGD/AColZ1bbgcflUiY1jGWGO3TNRhXZzsGSKWXnHPK9fSlCYIYkgnkUkO41GZWPYnqKSQFc&#10;443cmpVI87Mi/Tjg0NgtgA7e3vTBDGCsFZ/lA/WnKvPyNwKhmMuSoG4L2p8aggOF2+3pVRQ+ghfD&#10;4YdKUMGJAHHYVMNjHBGM96VomGW456UrMaZFhl6frTW/1f8AsCjEm098U0/PtQ8D+tJokaUfyd0K&#10;7x35wR9apjcSCw2+1W5I1Ysg7HnFIMBefvCk0NMriJTE2eNpqoU2Ln8a1NuIuRgk4qvIgHykY7VQ&#10;0zLIJQ46jvUUDDc5dSPwq/5RQgE/KKrMuS2CBmk0FgLDpjg1VnUdRzU52jIP51GVAO3qaBWKaRjP&#10;NKx2gnsKmkJQcdqjEgCHAGT60yRq44BHB5zVk4HIOVqowY9ewp0e7BAFSytBxyHDp+NTBu/UGoUA&#10;XKkVKGXG0dqoRKEB5PT0pSGOMD5RUaH5s+lSNIzMB/DUtjHnZIRuX7tPhUDJAK0iYO4lee1TocqW&#10;P8NO4WGp5YY9s9fepFZl3BhlT0pn7vzNwHWnBipyxA9KAJvlJ3Kc4FCvu4PAqGM7WzninxkAc9R0&#10;pJCHzbkTbF/EeaaiSLIoHCsOacqs8mG4B7mpcDdkHKiiwyQFRwe1CqpyW7cUzrntUwVZAA/GOaB3&#10;YsceRkkcdKFM4YsF246e/wCFJkZCjof89KlYSEhVyAOp6UXGxFeQHeFw69jUqySu7SkfM2OB2GKh&#10;LMJDnIx0NTxsT83r1pWESBE2khSD/WpYHjZ/LAIY9KaAGUofl7io7ZSsj5Jw3T8Kqwovuae9NpVh&#10;wKaSY0Gz5gajQq6BT1H604kgGMHkipaNEPtVY7yR8xx+XpTmmQ5jQEEf0oUsAIs7varW4eUF2AOv&#10;Ct3x6GhLUpXKkUkksZMmVKcYq9aeTKDH0AyQnc/T2qphkYkEHJzToipcSElZYiNrA4OP8P50MVtS&#10;aeR1UZjOR1VRk/l2p29zgYxuA+VquPKzTGZxl5epqNyzMqnnYcg45poohmimVfIk+XPY/wD1qlSN&#10;hAkC/MI8kMe+eufWlkgadPOLlih+6O/vmmW5R4+AyLnj3x3qQTYqKQS7oAM8+/FX4IbIMsmVPmDg&#10;DjH5VFbrGiGOLDvnJDHp9KigiiilUvHtUkkHuMdeB2qZPoCl3NZgC2E/EfSs2eK2WdZpd/mj5ht+&#10;7xx9fyrUnQfZ/Mlk2qx4cdhWS8qgqsDFieMnkkEdT71S21LcmiX7XcyHg8jGAeMU+MujyMCGZj3q&#10;rGpjDbuvcjmrapLvAQAR45Y/eLf4UbFJ31JhHE4LM/zdSOw9xmoz5FuSxcsx5wB94+tQExuGaRN3&#10;OKSMvhDIdsKvjHcelVuSTWskfmvvY+YefmqaWLBzkkZ5AqMl1nV4zgkHtk0x5LgBgVDHHUUFbj3D&#10;LGG27N3KjqMfhU5kkCrnr1z71Xs5nTO5dwYfdPQeuacrA/Kedxz/AJ9qllLzJZ3mEiOAPIcHdjO7&#10;PqPYVW+zRxfNENgJJPvVqR0U7epPQU2cv5al1ypHCjvUohjPOG0bRliMcDgfjUsaWyyLgEIeoA+8&#10;3YfSmQbUALIVJyGXGMUyMyZMTD5U5B/xq1AZZDwQLISrfMflB6DFKgbDNCdvmdf7wHrzVG6a5ATa&#10;V2tzwcnj19KfDJOcjCkrz16j0ouaJ2LkVv8AILOI4UncMn09TUFzcLDZ7pJsxoeABn5MHJwAec1X&#10;kIZwoJjIHJBI59jUQVUAgQ89j1zSkBHI6wgmEcSAFfeplhZIWdmKs2BuHY+1QAebJmfJ2HIHarso&#10;jIyJe3IxTiSilBKzZjjUh1HrkVYmCSIYnYjgEj1GeadayR5fz49hbow4BHoajMW9WZW+UZI9qOUd&#10;yL/R42Eagn09fxqWG7jMhMMRXnBDckY9DVZCdglkBw3Q4xz7ii3ijSB9gwRx15P1zzRYSdyZ96zs&#10;7Hg9j6mnrLJGfM2j5T29PpUEVu4ZpnPDnnJzz+FPMDQscN26entQmO6K8kjyzF2+8ec9M1dJRypa&#10;Urt45HBqisZQjzOX6/SnrcN8/wC78xsfKvce/wBKVhFma58sJ8wLMCAPb/Cq26SUbCCysMEdQQfW&#10;pVsWumQXABGMjv8AlTpUNsq7G3IOBj+VVsxor29t9jSQI2F3Fgmen0HpTWMitulG4EgKD+pp6IWk&#10;PlgmV+Sf8KmMbysW2tmMdSfWhDbVyUxTWbnywOT1qdRDcFpD2J3bfU81ftrYcBts8bpht3IORyMd&#10;qrfYmiuQ0CiKJu3p7YoM27FYRoHaKLOF70ux5Oj+WznABFWkhuDckuAFGQccZ/E1oLYidvLJwYxk&#10;HPX3p2MpM5t47hLjzJMyGEhTznr3FaUlujAMhyW7ehpbeFpwQpwrHr6juf8ACt6GBHYwM23aeMDn&#10;b3NKKBPuc5bx6jCF88GBTn5cgn8cZAqxb2MIuWmcYLjp+NaFwyPcMI8zBBjcRjNWxE6PDc5B6jb1&#10;wD3+tXYZTudIgvXj+yoYnTrz8oA7/U0y60lGYJFM+U+7nHatvncI4OVU8+9OCQu/loDvJ/InoKTR&#10;UGc2bNoVxONyt/e6k01Y0FxE8UZj8sEY55J9c9MV33krIiuEzgYK4yQR1/Cs3ULCQzrIm3y8ZbkZ&#10;B+lCKZgfuFlkIhBKgbZMYbjrUZ3Ow2PkMMHNW7aB5llaXKKD3xk+5pkEqRSMpUFH4U9Sce1KwlMi&#10;ktZImiJJC91BwD75pkyIJC4k2QjGS3QeuavCOaVneVv3acIo7Y9aQLDJIu0+7AdM/jSLUz//0/yl&#10;srYLEN4+UDIq9a3QjuF8pcwlSCo/vdutLdyYl3H5I14GPQdKqLKCxjjAB6gjjOKyumdrSiuVdCd5&#10;EjmkQgknLdPWs2P/AEWRTKCN7Yz9a0ZmgkXYzEPkcj09R1qAKpuJNgZV4ABOfyB9aHJCZaEhWdo4&#10;1LGJgCPU1DqAWUsAAvmZ3qDyvtxTGuJUDKLch27cYA7c1XuQYiATiSUZA5OfXNQ1qNjVgWNUKN8o&#10;wCPSrhDeS2zouM56fSqMsrouEXG7GDjOD61IYnLIhkLHI5AyT7ntVeRKGSQItxDqb/uyBhe2MdMi&#10;rszM/MW0SPgOen41Wu9kjrBMxAHIX6e9V2k8qRWiXkdMmp6lLyIp7VwizHDMvynbzxycmkafYqyS&#10;EkdG2/zH0q8oCZZhhj1PH61XWOPl0G7HzAeorRO4WYPHalFa2l3rIM89ef5VEkRt1b5toHAHcD1p&#10;qSJJLJE0Yj3DcCOB9ajieScM7Y2q3IbjdjqfpTt3DmFnljUJtJfIyi9VGe/1NQgxsCkyEkjgg9Pf&#10;FTTqCWZANpPBA6D0qpGXYMykg7uPVRVBbUa0LBQpkCCQ4ViccdOPelWJ4J0t41xFGOT2Oe/51Y3r&#10;Gvlz5dF+4cDK1XWRpomnycSHk/0+lDISRHfoxdXABRupzjB7VDIskbhlfAH8OKtPAwjUxqXU9uuC&#10;P6VG/wA3l+au0t0x3xU+o0g82ZmKSqWG3I68Z71GVEIYzZjKgYx3B61Y+cMy7woIwB7d6ieLECpK&#10;xd0GAeKdmK1mNEhVskZQjimF2kfy24fqPeo2MihU9sCmvuV/nXcVxz259KSRXLoNjMiKxbK9jj3p&#10;4iyoR+M1ZgeHY4ueSuMZ9DUEspkVkYh1zxkdu1O4aFR5kjYQr93uetNKhFH2dc/U5wKjlAZ1jijJ&#10;+napUiKrkHlePrVEWKysHUrIOAefrTQ8sXKjAHA+lO/hKn5Sx5qRZkJzFhyvbtSC6FllIwudwP8A&#10;Kqxc7f3acDoTUoXfulcbTnj05puGVcu34etA3qNZ8oqsuGXq3v61EVYZ3tuHvSSoQ+7d8ppQdy5x&#10;n9aVyWRxKY5NwOVPrQS7AleMH8akbIOB8uO3rVdy7cn5QDTeoLccgJcg5+tRvkqUx361Kx2EEDNO&#10;d17/AJelCRMkV5z5UY5yD17GlMOYwicjue4PpiomieTMhHJPSpWKtjnAxzjrmiwJDcchT/DTnXgM&#10;f0pE2c9wOnv71Ft4KseDQMjidSNqjCe/rSlGJy7ZHUClaPa6hR8oP51JKVjOTnB445o5QjLUhMhV&#10;MP8AdHOKaJDJhDkHtxxipGOxCxG4dKCWC5C4B+7mp2Q5MDGQhD8kHOaUoceW3/16iwHQxScAc/Wm&#10;mcZCnhTwD3FUiLkUrYO1DyOtOR0xuLZHfNJIqZG0DjqfWqceX+UjgVDQakxMZJkHX0puQVwKgePL&#10;ZVsYpy+W3TOelOIJiPM2NqjpUOcqc5z2xUpi+bmq2SrHdxiqGlcATjGcVOo24Ipi7GXkYNRksr4X&#10;lf607lFpAjBnYgY7dzShiDuX5QeM+lQpIHG3HzCnh8qUpWBakxKn5kPNMY//AF6aVKLxz7U9NrqA&#10;VySMgGlZi5SRQe9XYHwcn7wqOOHAMnU980jysrccAUCaNFSxy5+WnNIysHHzZ60W86SICep/pTJ4&#10;lAOw4zyKBt2LkW2Tg/lU33CVcbVrJs18vJY4JrUcwlAZJGLrzzzmpW4XuVpIguVXpmq00SRpujYq&#10;1Olk2AsQxXPOOab+7YK3Y8irT0BkXBQDHB5zQCS5D8KR1pDIgJBHTnj0o3rJjAwD3P6UxsdnB3Dg&#10;Dpmq7M55JwmelOJOdgXv1pJlAjyTgHpSFYjd9v3OajBYruI9qdC6unzA8cf4VMA5GGPHegnqMUSJ&#10;mTp602LGeRyep71Pt2cnlT0pEVdp3cZ6e1HUY5k2HemeetRI4LgYyB1qx5gXCnkHj61ABLgDGFB5&#10;ptDB2PJDDjoO1NJOVPc80rDeflHSnGFzlm/AZxQyZIcYiRkMDnnFNH3cDjFL5cZ2Ek8Dt61LtiwV&#10;UH8aLFRWhWeIkluhNSDIAYrgDinohZGKgg9OfTvTfIVkC7tv40kKSHEMSCvyjvmmniTcBn0qZ0Yb&#10;EU/WnOCi7u1MVtCqdwUnBB71GgBGRwP1NXGQ7gs3y55x6inCKJmznao6+30oYJFXYpwyDOOue1R7&#10;TK+Mda0BFGSRu+lLsMbLt6rU2HYhhRI8kD5hT1TccElQevf8RSgBmPy8mgD5+OtAuo24UbxgZB4B&#10;+lPA8pM56/nSj5l3DnHQU8NuXEkY3Dp7UJiSuQISrdeWoaEg/MePWp3j6bOopAH6MN39KbGQFBx5&#10;fenCIs43L0/zmkUDBdR7e1TI0m0kcY6UJlJE5CoQMkZ/KkE01oxkjbB/nQxyMyc57+lUEeSaU7wU&#10;C9M96lkssld78rjcM49KaVySASfrQN4bCjcfWgJISAR196ocUKUYAID1657VEAyvsIJI744q5FGZ&#10;W68LUeR85DZx1PvSYMjO8MRxj0/xqRSMBk6D0poVTguSfWpjG6uWVNsZ6D1osJMaTwGD5ycAGgOq&#10;Owc04qNwAX8DTXVVXhfm7j1FCG2OVF3Es3SoHj3IXB+YflSjJQHyxETyBnmnlVjA2jg9cetO4tSJ&#10;I1CbgCD3pzh9o4xmplKkgZwM96ThJW+bcPT0piTIc7F5XP19aTI3sSuKcctlnGR2HepRnOSMUxEK&#10;ZHLH5fSgNHvBQkY6DsaV4iBgNkHnFKwjICldu2pYx6AluTg5obZHlycse9IW2x78dPzpqojJk8DO&#10;fxoix3LGS6AD7veotimRlY4x0zT1LRr8tPQgghiMjnnrQmNFVWJlBP3Rn/8AXTXcuSZjtQ9qnMRO&#10;WTio5WRgqclV9s80xOxFHkyFcZRf4j/SpFPzFQfu/rVjMDQhSNhHJFVvmThF4Pc+lJq5NxqqshJz&#10;gelKgBf1HpQSu8KF2kd/WpcxqCXjKMD1pJA4ikDdtxkelRiDJLjhe1KsknAZcZ5zT9oOFBJqhiB2&#10;jxHnGagQGR3yeRyfwqcJgnIyMcClS3jRncdW5Oam+oIjVRIPMwcGpEUcoeB2+tJuXbtH3T0powVP&#10;BUD16k072AaQfMOwfKOoNMOQf3fBPapSmGBzinjaFJzuPpQhMpwuxzlcZ6inorOWA6g9+1T4Mu3j&#10;B5/Ko1QxHPTFMEIytn5m3Hp/jRygwoPXmpywKkuNzDpUTblh+782c56YoFboQ4lZtoPA6gelPMfI&#10;9P5U7ft+ZQR9eKcRv3OOT/KmmJsiK7n5/CjIUkOMKaVUcH5jUiRAg7j055pFIiCgKSfu0sKgAlh9&#10;KXG8hTgEcg0q7nVkbIam2ERGYht+ee4qRCozs4z1HfNDABeazw7RyZ7VNhXNePKuFVen8Jrq76fy&#10;I4oJxtaNQD65rB05jczREDkHP5U3Wbky3TscHJ9eKFEqxQnvN7MpbI7GrClo4+xLHqayWMYbJ+bd&#10;29PerquBgOpKml1AJIyWyvBFVyjg4Y4GKtscEkDC+9Iw5Kn+KqsLmKBjBf5z+NI0PzDByDVrCHPG&#10;cU7bxmPn0pAokaR7vudO/tQiDeSvQdzSiEuQmcHtipGG3heo461Qr2ISSrEqCV4xirCHblivWmjA&#10;Gcfd9KBuX7/I96YxTtOcDntTChI47dqkBUEhecj8qYA28BBuU9eahivYeoOVIGCOeasT5SRRnO4b&#10;sCo1KktlSv8AjRtOQzHIFNDTELFvvDGf0oYGPkDJ/TFGC3AHyUg3ruzzik3YB5YphsdaiUswJk+6&#10;CMfjUinagZqdHnYxkIAbsfSi+g79Bj9AByM1KyqihVOSOcVCApbCjHGB9PegJsOTzRYS1HdWLMPf&#10;mj5uVHU9qQbxvweMcCljDKARgnuKY7WFRXY5J5So4t25nz9RTGDMm5SQrH6VYJAOIx8vT3oSJaIs&#10;In7wjBPXHelkkcOrAZXPPr9aVlDrhf8A61IIyhBJ3ChjFwwBUdD0p5R9gAIXH5mmH93gMeG/GlJ5&#10;2E5B70CkEbHb+6J+lQsjtKPbrUqKqEJ0xwKeCq7m64pWAjkRkGQOg5pgZMKRyG700zPM+0grjsaU&#10;KUzG/wBc+tOwmOIUN5hyT2pM4If361IJAQQRg+/FPXBDFsNgdKGgixVBJck7FPP1IqtcQpJlWGQO&#10;fpTkcFSxPy9vXNNB7k/N6VOoMZalYkCgDOOvrVgBj8zkCqqsAx+U+w9Ks7nYDK5xSYRHqjEGTO5R&#10;26VCd33lGalSIYLY56U3YIvmiBOOcdqpIpxJc5AJTbn86FOA3qaRpHnAkmPIHHbA9KYG3NlhgDiq&#10;2JHMCUIU9e/YUuSigZzniok/cReWy71Ynp1Gec0MiiMKAQD370AKzANljtXtj1p0mWU7134HWmgK&#10;RwpIHJqT5dgySpznFISIQjYBxxjgU7k4Unk/mKkG8KQOc1DPgSI2DlRxT1GxH3gZ27iDSgM7q68n&#10;pim+Y7YYfdPWpIlLMfMpuw7qwMxLlWHzA8ewqRUOSV+Y98mo5F2sVGfrSr5wGCMA1LBbDzGijP3C&#10;eAPemALHHt5yxzSy5yFZuVpMgBg3Oe9BIeaDyR8p/OjDZwPlGOKRVxyOF78U8sCPl5x3q4lR3Exh&#10;kD88/wCTSF48tnkdiKGwSN/SnZjLNuGM+lJobEDhRgED1+lSIAo3nkDgVXGwOfkCewpz9cLwOxpC&#10;Y8Y3Ev37U8kkEHj0xTRztBycdahJkJICgCk2SA45cFvepfJUEJu256A1AZGlgCoCEJ6+o7ippGXa&#10;GI9qaH0JDHGGAGcjr6UeT8pP+eKiJcHcOM1IZNvBPXrSYJCBFQglPx9KUlQ24LkDuO1BzgYJ2Ht3&#10;p0UkRHlqOg/OhDYFmAAXke/akyFYq65GO1RysR8vbIGR7mrO4KQiLgY/WhgiPcT8oxwKao+cAHcw&#10;9e1PkRV2FG+YgnHfFNBXd5jcEDn1NANgHZmBRcY6nNMMalyqnOT1oUlHJPCN0HvSsVUgIPvd6BNj&#10;dixuZBgimkndgrgdacqqrEAc9+eKFVtxD8g9KTEIsp3EFc/Whd8jhFOPf0pdu1t7GnAsMEdf6U0x&#10;pEfKuUddxU9R3NKBNcEMVI2NjaeOf8KcjgPuzuU96c0kitj+HHXvRYHoTalaCxdCsqzK4ycdjxxV&#10;KOQMwYqR3zTn2hc7t69yetSqkKx7iSSenvQNMYGRVY4Ow+tQlirblHXoaJV7D+Lr9KanyqUZd+Ol&#10;FxMY4ON2AT7UKqwkccmozG5Yg/LjtTlOFIPPegaHGNN/rip4Y/O3hjtwO9VCoBznk4FOZmJK5xjr&#10;QImt5praQzxOcjjrj5e4+hp2qXh1JTdLCsWP4V6D6VUB3KVdcrnivSPhT4JTx/4ok8PtIY4Et5Li&#10;UggNtXCrtBBydzLkemTSKseTRFhks1O5zk5B9cfzr1T4nfDPUfhxLZvebZ7a/wBwilj6K8eNyOOx&#10;wcg9CPevMgSwXnjrTTFYcoBIbJGOuacxYKZAMmnqd33uKe4GMr17CmNEm4CJSR8xA4649RTVgYSE&#10;gnDfp7Uq/KikjJ6HPrU4BR+fu46VLYXK+142BI9qlBdDnOQO1KFLFtx4B4FN5jfaedwoiK3UkXeY&#10;9xOCPwqNJcLtzk1Jh1i2kdDz70zG3cwUE9cdhVCFQKEJz9KQhQwAPBpqEMORilKOTtIwB3FIpeZK&#10;gDEj7u3r/wDWpHiZO/U8etQgfOD1xU0shcqcZCj/ACaV0A7LICJckjofSoAhDEr8obk98mn/ADBV&#10;C5Kr1zzTld3OJF4XpTuJsJVVUAkOR6imfKfugqi9B60DOWPbtmlBfHuDxVXBeZJsIAxzv7GkRADt&#10;JO7PFOAYEb+p79qdtO7cTjHSpAZKSnDLlgMYPShVVEAY/wD1qlzuOC3TuaRxGATjkj8qnYtMaCCp&#10;A/ipmNm1HYsKUjADnhR6U+MSOCV/A0XJQGRVXYARn1pqqkgw4Ix60xmdiNy8+/SnuhbHpQ2Jsk3q&#10;qndxjrUKglfkOA3c0902fMoz7UOp24b7x7elNMaYCMbxlcAc+vPrTvle4yeFHT60w4AHPTtRgfcI&#10;/CjqVYcewLZDc5owhcKW+YevpTNscYwq/ePT0pxRWI/vCncHYaRsbeACtMG7o31xTGzHIBg49BUj&#10;Dec/xd6TYmSAuUA6EDrQGXeFHU9/8aViVKgDK96aSq5GOD1FFxAPkOM8MaeVCDB71A6EjKfgaeDk&#10;Asc4H5Uy0h+EXBJ49KjLcEqSD6dqI0UDzSckn8qRgzOXVtox2oSJdhixqsRfPI7VM0YKqDkmmFfM&#10;++Pu9MUh3gE5HsPamJseUaMYyHPt2pwVx74/QVFECSQw2uemKsMWLbCcD0pAkQkYIUDcBk49zzUu&#10;0FgAOO2aZEVEu1uFH8XXn0qYsFZiWGQOBnBouUM2vFIQRj1NAjDJnO0kdv60g3MimXqeo9KmRljB&#10;jxgdaBFVI1SQlFwT3oE28HOeDjnt9aezHPyjFLu3KQ4AI6gdaHId7Dt+5GA+8O49KZtYKG5HqacF&#10;VFDMMZ5FNmdnKqnAJ6VNxDZGQkD72Ow5zU6omAQuKqJC0OE3FgfXtVljkYyeKdgQ9kYjJOR61HtR&#10;nKyHaAKexGwMTj1Hp6VWQq7MsrH2FVfQ0HRtngcmpWwinI5PpUChI2U8kjsOKezF2ywx61LdiJCo&#10;8YkC/eHUkdqYJSoZWGBn8aWPEeZDzn86erYbe3APAGKOYBquFX5QQTyQe1ARSD8x47UgbqpHTrQ3&#10;y4jC4HrVFkx2ocY5xiogdisrjg+lKqx9FPOOBSElYmIG4+hpNGdhcqo2kgb+vuKYyFVYrz6e1DKA&#10;Pn+9jpU/DQemeaSRV9CsmQqmQE+hoYuCxY5LcVMyb0CrnI6/hUIEWNxGXXrn+lIOUAT904Bp2ZOj&#10;9yCaaSzckZB9e1KUkJBHQ8DPagUtCYTM4GP4elRFmVW+vX0zT8CJSD370kOZFcZ+goiShzkmIP0q&#10;BdxAHIxT8u0YVlzj9KmQlSuCDjrVrQpDn8pYtkY57Bu1VQS6ssgAx6c8VI6EN+8PX0pmyLHmRMCB&#10;1GeaQ7ETxt5ikMflqKSYBSpOBmranIK45HSmDySD5q8Z/WkwaHB4zGMEgYqhG7+cWx8vvV3MQ4zt&#10;JHT0qFskjj5QeKYC9V+bjnOKi2F2Yt0xTirOWPQUoJdMDA4oJKZ2lcDnFNdE27hyTUypGM4HWoZc&#10;oDztHWkty7ojkVVw2OlUZlaTleM1O7eZHuFRr2zQ7CuRCA7fmPaqwUGTb2Naj7WwCMYFZ8wyp28c&#10;8UySJ1wcJ0qYuoXPQ01SQMtyTSErjB6ZqbCIQSzEY5PNTD92OR3pWwp3KOTRzjJ5zTsNk28JgEcm&#10;lVi7HaOBUYlzncvTpTkYdU4JosNEiu65OM+gqzE7EEkY9RVYEAhjzUwOxtxOaLCLKBScsdoAqvsZ&#10;tyBvlzxSy7ZQFzjPWn28RMeDgYHH+NJjvoSokSoABjFRiMswI6U8DapA5zTs+X2/KgRIQT8o6Cnx&#10;lYshuSPSo137cbeG96kYqgCnimxpEiNvH3eKcm5sog6flUQPlrwRz07VOpKx54BakIAu0hmOAvb1&#10;pzNuUnPy/wAqiji3y5Ztw9D61I6+TKYxgqM/SixSAMBwOVHc1MmzHmLyRzUShTlSRilVQkTovUd/&#10;WnFDLUkg4foT0p6Ky4c4z3/Gs8SETLEUK8ZyemPUe/8AKtJWGVjibae+eQP/ANdNofLqS5YTK2No&#10;HXNP4WdlJ4YZGO1RtJgs2N7LViNVlIO4BsVLQMVXMaDyiCe59qkt3tLy3eWWRlkXOBjqO1V2Qxna&#10;nPc1LE6uNrpjHB+lNjuMiGASTgds1cSMBQGjOeu7p0qs0iRpsAzjtV5J2bbuGNo4zyBSaKTQ6RnO&#10;N7Y3dCO1PGY/vcsajUbwZZDwOmfWmoJpm2k7VzjJpNjNBJglusZ6H05PuKYEZkCR/MqD6GoJNnmL&#10;JAwxEQFPcnv+tWQ+Zi5G3jHtmp5rCRKwtfs/KnevRhjP4/Sq0MjjYSDIB8vfNLLI8Trbxpuzzk8U&#10;+PzgAfOMcinhR6UrFW0JbWAxvMkcRJfIKk8ZPXK9M1nojpdmGKMhh27LWnHJNHOxLkl+WOM5+p/l&#10;ULhzcPLu5P3R3PufSrsNR7kE8KGPyoCyyKfnI/izVjIEaqz7Sp6U8FARtb5h1HalEUJ3OqgyLzg9&#10;Dn0oZcWhsbl3ZYl356LVpormMMEUE45GRx61BaSfZgxgQozct7n/AApZVVCAXYu3Oc5xn3phJKwD&#10;ZGd7A7cZLA8Ux5oX8vyjuOTuxz9OlMgjgW3kjeTGwnCnkH1qGDyDLshJBIyOMcVNgTJXaRny7Dag&#10;24B5p+QCu0bsUy5to/N87zfLVR8x6kn0x6VMIPNszcoCnl+vcUWAapZrjzGHJqwzeZMZWYnb2rPh&#10;fzA3zYGOPc1aWaMRYdSNo59TUtCdiZ43mlxvPzcknt7Co2TcXTcGgU4kYHnJHT3PI/CoFnKkzFcm&#10;P7vY4PrUySj7MqW/Cs25gwxj2q76DRJsgX/RnkIjzww6/iKgYqokWIAbePy7ioLhvKdVRQqt17mm&#10;mRSMwg8dc/0qUxomMgYqVyVXr6mmGSGTEnQo2Rx2qM3CgBUQbsd881WhLRSO4HLEn6etUh2LRkaX&#10;96cjPBz60GOSNfMBUqRxz/SmWy3EkaRKi4iyQw6nn0NL/ZsMNyXgjG6YksfekhNk2MRqX5HTHWln&#10;LzL5gQhScbVHHHrUDwyF/KjbADZyRj8PpVmJUTCZ+Yj1yM+n0qkCK0l1MYoyyfMMg59Kp2l157MH&#10;XYqnbj1xXQeS3k5P1471CtpG4ZiuAoOSfencSEEamIe3J56/SmuyRyLxkY4Hv70NYyW9msrksmfp&#10;gU2BXkkLSfcHRc8Y+vrSVhXHRBmZpJR+GM1dkbyotir+8JznGOvY1ZtNLuXLogyWJYlsD8BnrV5d&#10;KmmbagI+Ug46nHWgGzn43kRTtPy5APsT3BomVY43Vh8x+6faunttLW0jJCkuRxn0qQWUdxCs0iYR&#10;SMg+vtQ0S59jnYXmhRSUAyAFAH9fStrTtLl1S5SIzYx0z/WtiO2tZWWKWIDdwpOM+mB6VqWli1nH&#10;5cXyZOSM5yfrTQlK6MWTS7yyubm2CLk7fKCkYbPU/wD66rw20hugHhxjO7ceh9APevQLKyupD9qu&#10;ogvOTjnj61YitrK4S6klj8toWUBwCSw7CjlZLZw50pNwjuAGWTlQexHY/Ss19Iu4ZHeJsB+Rn+Ff&#10;TFelNo9xIVn2/eI259PX2NdJbaFDuJjQySP/ABHkYHoKoiUjxw2EsaeZGpIxzxjp1NS2+mr5ElzK&#10;/wAgGcAZYCvZbvw9ILgsVO9R8pI/hPpVdPC8VshRGLNKd25scY7AdadhczPHI7G3mtQ8ZZC3zMOv&#10;SnNpMfD2qYdsMSOhr1Q+GZUuN868Hj5f4l78VXn0gWe/dHshAJzjkD3FLUtSbR5zbRmFSikRkdTj&#10;JrStWgmlaN2VmRfcNj+pzV6fQ5x/pEQIglwVcjIYH07Vk2umyJcGRlbKnqR6U3YE7FwWohkR1Yhs&#10;52nI59/WtK28OxTtvnlMSSMSW27mJY9B9Kdfebb+UxQGGfB35ztwegH8q1kV/sIv2lEUcZDHJy3P&#10;AG0ZOW6cfhSaHzCX2h6XaxRwWRaecAKVfADAnlsgdcdvaqD+EoFnURhVhK4BGcqw64H5V0strfWE&#10;B1FrdZcgHBbJHoR3ximW93dT2ewsRHIC2c89eMUgbexxEPhaSFn3ligJ/wCBZPHP86yLzRTZShYT&#10;sDA5YdVPb6/jXotlN5ZmmupfOjQ5XI5PtgVFeW9nfvPcj5wxHyn+8P4fYUJkxbvY/9T8pZruWf5n&#10;ULuHJ6KCTx7U643wQbmGGTofY1fFzaoSbJDLbSncplGDt9CB0PpUN5DFPKJBgAEAfTvgdK50jubv&#10;qZ9lKJ1VZCcgYUkdfpUsrb2xEQGB53HFSzohnDEYA6VGLdbqcFVHHUetU00ibkSSeVdebs3uV2lW&#10;OOvelaJi6lD84PIPPHpmmZNu6pKnmFs5PcenFSLFLIDOwAjXrjsPp1qLthJkskUSxuxySzZK5yQO&#10;w+lV/JulLFSVZsHOcdKcqAyFhJjPIJOCQPelD8+S25mbJO7rj0+laNDESYbi7IJH6Y6jpyaz7qIX&#10;UqknbERlY1PU+/etBY3twHQADoM+tQTpF/rw5DDnrj/9dSNEs0PlWeVYCVAAAx4NUnubh0+T75xu&#10;xxggdB6U2BVusrdMd6Zw3f8AWp54Le3iXY+52HI759fbFaR0BMrRC4eQB+MDBJFWFaBXbBDlhyB1&#10;x65pGI8oI33j1JOePY0xxtX5+qjqBTTBjzcCBCYRgHgAcnH09qzw6xFlIILcjH8VWV8hl8xcs/YH&#10;jA71UljVLgCYbxHgjHUfSkmJg0bTLjJ9qs2sEr5g3AqOMelQXEsDMUYbUbj6+gpsEixhlXOAOcel&#10;FxMcZ7hZykDAYO3nH3aArhi86+YBwueAPpVQRpJLu529mPBzUzDY3zc5oSGiBmllmlVEbBGRxnOB&#10;0H1puZRGDOjIw42sMHFWVMsW4xt90fSkZLi63zyEKiYHXq3X+VGqJvqRMFTyWcHMx5z2Ge/pTbpC&#10;mRGxKMeOOac5XCFejfpiljlYLJLDhpI8Ybrx3/KhsogEIGWkOWHHvTHaNVycL2pylCFYhiQecdce&#10;pqZo4i+FGIwAfx/pVJksqgiMbiOe9NPlbPvEtxz25qQPB84IJBP41HGIFYRkn6UCZA6uilx0NIkc&#10;Ii3huSeRn0qXcX5X5eT19KaqAqSAAenFEdwaGMQGzJ9wDj61BG5bLtwD2ParICJj7Q+MenNRukXz&#10;bRuU+tEhELD96Qo+TOfYY/xpCT5jSDgHPTtRI6oBFEOccY6CgOzQkOuwk0JCZWIkKkkYAGcmpgmL&#10;ZHY4LDv2NPJymxj8o71XZw5KO2QOMdhTAjUMEJkySCMe4p4XPzelJsMRAz8p/SmyZbCod39KA6kz&#10;M4AJXAbv2phjADBeMnkmpA7sgjYYC4x/jRKp/wBWG+UjpSbQ7FVgo+VBx29KYQyKVHzDv9aezYkA&#10;I6cCpI0DKzE8frSEwcfJFwTkAt6fjVbczMZAMgdqmDFHOTwahM6qCjHahNO5KRGc45PWnsWVF2nN&#10;RqgB9qcI1gUFuST69qnUGKdzoSw6cVV2EEHG71FXWZQC2celVSCWAB69xTsVYMqo+YZzVd02MQvA&#10;NTvGSMjtzmogSQA3agViB1yNo6io0LLuVhj0p7bi1IBkNk89qLE9SLzPmyvUVGSS/AzTf4Ru4Apf&#10;lY5j6CmikPwAOfxqCQc5H3TQ7HBC8+tChiMkcUXBsRHMbYarIOfmx0qusLNJ0z9avBQnGOvelESQ&#10;0EyEeoqdVAkGTkj2qOJcOT3qZmORjqKootFzn5h0/KmOVc5ZcAVGu9uvBFKASxZRxSsJMRWIdmiH&#10;ynirG5ygGcmmvGq/MOM9velBCKSTgUMmSHiRwQGXjt71YyzMOenUVCsY3ZHLipo5TgtIoUjoTRFd&#10;yhsr54RsUxydu0j5T3pvyy5ZeSKlZWCBWHJosTJhF5flmNAMnoSOtNkQpHjAG3saNnl/Wns3zDeO&#10;lJ3BMrj5o0bacNz+dWHaNlCqOlKh+bc33WHT/Co9h+Y4+90poaZGiHJU8e1NC7crj5lqXEirg9u/&#10;fNP8rCiRTuzy59D0qRFZecFz9KdnePlXIU0rL5pGz5R3NWGi8sgKxIp+gXIY8zOd3AA79qbEFfJO&#10;cA9DT0B3fdwKlIIIZACD1pjuRxoFBPTHOO1PAEoJTr0xUrxkjb2pURUXcvygdT6mmgZRCMp6c1OA&#10;5GSAKkUEguQMVGwOB82Bn9KlFLcVGBBbHy0qhW3DGFHTPenIUCNgf/WpSWj+dcH2IobJkKIwykk5&#10;PpTZFAXbjdUobBBZdpxz70+MwkMXBLdsY4xQib6DI8yEK3O2kYkE7R90Uoc5JZdp9u1MZgPlHOao&#10;dyFV3AM/FSyt8wU/nTQQVIlGcUpjLbdvepLHFAu1GbBJ4+lOZVSUGNecEUjIqfdySPzpy5x5i8Uy&#10;HoRJD9nXkHbn8adskLEnoentUwd9pyM57UKPkCsMfzoGn2IyV3BgCSOvqKYOhkDdelOLmMjaM+nr&#10;Sn978xG08VSQmyNSzLhenf609cqR6mnEYG1eCKcu/dlVGOn40rBcA2wFGGQKjYIUxg/4UMFyXZuf&#10;61Io8tlZG5qXFgkRKViAxnHQ1WYO86n7v86uyEgYJ3EmmwiN5MMNrDoT0p2L8hx3ohYJ8nQ89zTY&#10;lSFMBSc9Se+alYZ+Rz0PFMXfntsUZoauSx0aIWySYwOc9eaVpJCxLktjikVlZBx1pScggdqLCBlb&#10;O9cM3Xnim5JbceaeEU5bHCjvUK4lJBO0ZosA6fy8q/f09KaAXcEH5eo9Keyqq425xUobEOGXH+e1&#10;AJ2Ihw5dznPGKQBVACjGeadhAN2ffmmmUO4X+HFK1wSHSRfN8p5Yflin8kjA4HNJGgUs54SmbWbg&#10;GmglsBRtwxzijbhlDjg8E+nvSlSpwOPagKEZgTkNSBMayOG2DoetPCogClOB0/Col3KDt6Z9al6q&#10;yjrjPNMTG7XZ9w6flTnTY4btjmo0diwDfdFS5ywz93H4UwY0bid+07QOnrSiPCgrwWPIpvQ46BqV&#10;AGkO5sBe3aholoikjVmAYdKXG2JY9xLKOvrUkUiZZk+b2PanqoKb5ePSkhpaFMKm5SQST/OnswHB&#10;yc9c9PyqwUUZlU5C9RUR3M+WAKnmiw+g5d0fQbh70Orjhhtp7Y8n5h0OKR1ZtqSc9+aGPoQuUVgn&#10;cd6VhsG7cXB656Uvks3cbfyqeNR5X0xmgkYsKg5HBHSmSDpnntmpi54ROhqJ0wNoGCTn2zSsUQu8&#10;iJtUZYkcn0pwJUnf0qxKm1QrfMT6VCiBiQ4xinYV+g4q4IdOUpgVXyG49KTyirYifjripPJwu7ri&#10;qY3oRrhAQM5FJucHLjr0qR1bdtJ5P8hTGRi+1DlB+ZP+FJkXCQHdkHinquSCpxn9acFXbg5ytIRk&#10;c5DH8hQgsReUxfI7daJI/mBzjbU6EA5iw2OPWoZXbcVQDceo7YpodiLktuA9qWUsq5XhqVgFj3sP&#10;LHoOcVE03mLlDn8KViWQGQlRkcnvULCTbu+9VjbxyOaYSQwIGAKaA6Kxje309pZuGfp6isWWXe5D&#10;fnVi6nlaJEBPTHtWcWLHH60bFMY6twxHQ1Okh5y2aVVkLblwD6HvSlY92AMM3XtikNlwShlCk8j+&#10;dRkljuao1XGAR9DUxHO0DryTQ0TYjOeX7Y496eMxoGxnvSsj/KBwB2pQG3ZJwPSgq5XibEu5Wzk9&#10;PSrXyrIUILZ5z796hig/eMxG0jpnmnu8SgkZJ7UCaJT8zZHAXvTJJHdskfLTELPheg9ewqbawTy8&#10;7iO59KLB6DY3wMKM56nvS5UIe3p9aaWUDaP/ANYpmVjXGMe1JxDluHO3jr6VYB/hxxjkVWVyDnbz&#10;Ujb87cYI9KSdhRF+YMQOAopTJnG75c9qcPMWP5e3ekZTuVmIJHOPSm0A5Wj28g8d6Q7WGf4ffvTE&#10;EjhmYAZPH0p5jCruPIJppFDDiM74+N1SDI6856e1NdQuODj3pSQuCP1p2GCKPmD8n0pLdWclUOAv&#10;3vwpVcbi+CW9ulR7tqsPumQ547UhXJQACV6HOcHpTFyykdDn/Ip25xGNw+6MZoGw7QAQaZCGfvTu&#10;AHKjj3NIrvtJ2jd39KdIfLkO7j3600KmQB0P61DBhEriFmkALE9M5qRAGXPTFImEJAHNHKphQR9e&#10;tCKYiFwzbjnNPA2nngnmj5Tj+H1zTWY52gcVaEtxrBvv7cE9zQwBxIR0H1qQh2O0npTURjw3G2gZ&#10;Fx/Hzzn6UrZYFeRTVGSSQePXuKeTvZcA/T2pCEjQKWBOf60sKNIGG3C+9OK7QR0pylwCjdMdKESV&#10;wg3gKe/H41Oo8slefrTFALdOnT1FSZbALc5plqwgBTDKSBz1PekkkIjUYwc5Jp7Rk4747U3axG7s&#10;PXrQ9Bj2UMQxXI6/Sm5bH3evr3pQcLvz8tNkZsbuTgcUWEgAkQnPy5p5LYDY5/lTRv8ALBcc+/am&#10;KzEZ6fWkyrD/ADTGRuHPbmnMdwGentVXLKcMASeg9BUqEqMk5NBmPIIYlPu9qYC8nBXkHnNOiklB&#10;AK5zTSSzN/T2poViORclQ3DH8qmXcFAeoOp3Zyasbh05PrSHYcJGIzKMAcD2pgznBY7h1p6ZTJf5&#10;h29aajFd21Mk9zSuAfu1BcDpQxjKAlfzo2tjaV780yXLFRtxt6kVW4hRKXQouMDpSAYx/DQsbITh&#10;cD1NKu4vlRznmqQ0KBGzNknIpyhfvNyBTwqM3TaPWlSMqxIxg0nEoAocHjaBwKjCODjrjipYFONj&#10;scDOPpVZ3wzJCMAmixI5fkUseW6UPlcBuj8fSgAjanUmnoVLlZhwpI55+lSkF0RcImxBkDgVPErA&#10;+XJyKQE7mBG1Tnj2p4OACvOPWrKsI0cxYhCPoeP1pgIGSe1OSM7927JPJFIAqzMp5U/nU2EtBFi8&#10;10iVtrEgAk46+9Xbq2ktMK4DZ4DLVZUjDfICfTPapXEjuU3YYDP+NK1h2Kkn3sAdOtN8xolBVflq&#10;UJtzngURIzhkfgZ4HtQSxViTJmGfnA/DFGFKn0H504xtGC8fzKvUVqeHvDOt+Kb6TTfD8SyzqjTM&#10;rusYCLjdgt1POcdaaKZjrvdfLKg4x+FJudwYxjjuame2khuWt7gGORCQQQQeOKf5ptmaHG8uMZPp&#10;QJrQosj5Cggj/Cpf3jZwPmH4CpNoIJ702OL5shiBScbjjEix5kZYDaxz17UJtjUK5J4wSaeYVRjy&#10;SOvNNfauGAIFHKHKImxDtUcDmpWPm4wdoWmHyioJ4J6CkK7kGcr6epoE4huIJCAEHvSjZng8nrSt&#10;8kYG3GKZkO6yJwmKVw5RuX3YGMD19KYenXPap2CgFnGfb+tRqVHy4wvWiw1EYEWMuWP+6KQYxg9T&#10;wRUgiRmLkY46f1pNm0jBqhlST5TgDnNJIzlg4X73WrJAycDkVGQ33iAP5UmS0UwrvJhW5/Svp79n&#10;Gy0zXPFcPhaRZLHVZXM0GoQNtcxqPnhbPGO/Tn14r5rR1jccfNXf+CNXn8PeJtM8QWvmCawlEwMT&#10;bW46jODwRkH2qRs/R34wfDCDxx4X1DStiGa0PmQbgeZkHGCMsM5xx69DX5S3+n3Gk3txpV2my5s5&#10;GjkGc4ZTyMiv3Htp1mWG6tAtyL+IOhVtyFXHJyOv1Br81P2ofg/afDfW7PxBYy3Fx/wkktxNOrhf&#10;LifIb5SBnkk9ev8APON0JHy0hVjwOnUGpll37sD7tRrtjBBGCfzp0ADKcd/6VshrctxqJfm/Q8Co&#10;WkcPtIzj1/rT4TsGDn6VNGkMmWf7/UfWhoUhgBaIE8N7VI24rTQQFZsYIOKDkn5QcdfapSEmKu4g&#10;qp/P1pAWXIcY46j1oG1gcA7qbtIBZsj8aodgDbiF24A4/Ghg0fQ89BT8qPnPGelCuzgHHTvT0BMd&#10;HhcMFxn9aVmCsTtz61G3mAjPIzSgnJkY4XBqbAogGMecAc/lSEtw7Hk9uuKam4KWBzu7HsKcqRpt&#10;Jwd2eDVWKSFBZnAIwp61MrL5Z4+6cUwR9gck9F9h3qRV/dkYx7U0FwICuATgv/SkPHyZyaUeW2Ay&#10;5ZOmaaykykgYGME96TRNwySMFcD19aaqcE9/fpSL3KksKUOEVjgnqPcfhSsNMIywBX+H37UhycKh&#10;+UHtSxo/lgsMNjkH1pELRuF7HqPepHyjmUt+9JyV/hoEjbgSvy45oOcYxyO/fNGGXtnNMmQ3c2SR&#10;09KRck7yuPfvTyuQVC4PemxRr93fjd0FPlHYXYoxnofWmhWzgHpSuDu5PAP4Up5OF6ilYtCDcJt3&#10;bHA/rT0JHUbaAWJZiMBRyaRA7KZfu46U0xMaQwO/vnp7UrHdn5SvpTQXKbmH3am2qwB9eaUkDZEw&#10;XC7+rfkKc0aov7wbs/0pWbtt3D3pzqWQHGFHajYTYwvJszgBfakbLRhQML1/Gk2iRD2Hb2p4bZjA&#10;L8fhVoBNqtjts600gMdqYBYnFKg35J5NKqBieOnf0qRshzgbSwBBxjvStGCAc4xTWt43Pmj+HNOJ&#10;VgCP/rU0IsPgIhl6+1QLuMhx0p+1jt3HkdqccKAM49e1CQ7DERodxxkjpQ20Yc8k8880u7gs2SQM&#10;U3YTGExyOn0pCYNI0gBankEJl+MdKhbgBx0/u0pZmjbAwV/nSuSSxu/cDnmpMdM4JNRxFmTkYP60&#10;i79+4jgcCly6DvcYBu3svQdqdG3mnvgfpU6IRuAALt1qEDysr1B5oSARid5ToetSpKhUjHzAY/Go&#10;fKEq8jpzSoFTllJPYVVikwfHlhe3f1p6ReSgwM7uhqUBVK5UnI6n1od0RmwSNowB70xpjFj/AHgb&#10;H9KiG07nII54/pTRLuxv4J605wSQijj+VJoVmPVBtyx+bsKc20Rg7sn+VMCoznJ6dafMqphcgj9B&#10;QC8wAICrJ1bmoHJ384IX16GrcaeeCZDhkHy/QdahKiRfl70yrldo5ZYXmi4ORz0/zmkhKuokXof0&#10;NaIXbCqE4/8ArUjpCcbWIcdVI6VKYrFZtyMNxyh6eppULYI249M1IoEibjwR0+lCsSrKOP6iqFYf&#10;GDFAQ333POOmKqi1AYgNzjOalZmCfKNxXoCetBcOACME9qjQaZCjI6/NkBeR2yalILopi+8f0pB8&#10;3AA+XrSD5zlThG7iqsLccAXbYxAx1B5qRVUHKnbVWT92m5MuQcVNsO1SOvUj0pIVh5kCId4Pzdqg&#10;YZ2qg+bPQVI0hZCSQMdD3pv7qJlYHg/nzTAjYzbj5mQB0zSnnll2kirM4Ejkt3HGKiiAjjP8Wex7&#10;fjRqUpDSQgChsMahYKW2MOetWDtG3Iz7ntUckKzEq/CnvmpsJtkJ5yG6etObIwFB4HGaiESwt5YB&#10;IHU1K2N4XPbPtiqSJGNwCDnafXrUWF3BV+tToPND7W5Tt6ioAkIJVTz1P+fShjEBBYx9SOgqEx4w&#10;GBzjnPrU6ACVmRRk0yQO3P51KKiZ8kYKYUYx0qMDjkYq3sYYHY0xo2BKt92hoLaleUh9gXtUM2GX&#10;aRirTKOGXjbVaZTnLck1SE0QAMYvbtVP26YrSyqrsGR3qpKuG96VwY1XIOO1S5Zh8wqvg96mjJGT&#10;TFdFgHACkcHuaaACxU8e4pjfMnuKduYDpzQFx6DqMninrwCuMkn6VEmFUH+L3qwMsw6cdTQmOw4E&#10;7wH4qf8AeEED8PWoWRQeDle1NVwjAZ60rCsXV4HuKeWU8YqJJVIwDyTilcjO1DimOKHbw2WIwenF&#10;Sou/b37+9VFKtuTNWkOFCL/nFBVuwpjIkKS/Krc0rHyVEaLmMdD9aa7s4G7twM96ADJEQeWH6Gkr&#10;CehPGAu1wfm7UYIJOPm9ah/1agfnT/4dw6elJsm5YAJUBl4zS/KWIUHaKcG8zkDgCnqCoPOQR2px&#10;KREzMzqoU4x17CmeXsO8dSeRVwsu0IDz3qJcGUFjkChjUifBUrEMnHf/ABqeJCrcHGOuagBfJZeQ&#10;D09KnMbM+WbPH5UILdSWNpAzMxyAec8U+Qtk54X8qgQuP3TDqcgmpvMRgVc4UcUMqxEcM/3uB2xU&#10;4kKYDHI4qFFVBnbuU9/WrEflqSXHOOBSYnvoasMMc5Hmr5gUAjnvioY3kBbaxG07SOlURmFl2kkS&#10;8/TFXoAC2AwVc8n61MjSL7j2SORlhij8sg5ZvUmlZFTdEXP4HFTNGInYxNvXtnjH41WlRW46/wBa&#10;aig2JEMxIDg4x1NWwq+flVLEr9761FEsix+XI+VPPXOP8KvwGBI8Snavbgn+VNIpEKLgOqsfkwWP&#10;pVV/NZ/3S7gScAdfwqeUmONhjETkHPfNIkssbq8MfmD1APA9T6Ur62E2NjSQqSI8Mgyyn7w/E05T&#10;IuZFjVivVT2qW8nQT+SjEg45HQmqokSTzIwx3jG7jqPapk7FRVhZ5kiZNxI3nOMHH50HM6fMTH1x&#10;g9D7ZqOTyrxQed0Py57fj70A4LKc4xwOwNFxss2nl2u95AS4AA7g45zRFOs8zuFwP4T2z3NVjLIq&#10;/d7dBUkbqsKhsnuF6Yp2BRELvKuxuBnv2ApWuJ1jW25fbk59qj2u7bXY5HIPfB7Uu1rdd6jIz680&#10;r3HYhRWMvmA4Ccn05p7TOytx97rxUZdXyioVDDBH06U/zi0YiYcp3xVW0BolZtsW3OSo/nTVn3fI&#10;3C461ACxDLjOeaJ3ChPNGI1HUdQalIETZWMEsgcHgZ4OPWlWOTaCzLFCATkDLfTHas1rmSXd1VR0&#10;J9BWqoLokQXIOCff3p6DbsVl2TAsh3bDggdsetESuiedNgPJ/CD90e/vVqW1iiJeMlVbqo6EnvVR&#10;ULoY2GB78cULcXMaUFrJcJvh+RVPUmpI4TJOYoCQ4PK+ppogaONIUlJhfkoG4Jq5awul0pjLApkF&#10;VGfzPoBTsyGylvjnBUg4UkEe496LcM9ytr5GzH3ZAc5PpjtWtZRxxkxMmVTODjrnrmtBYZDKpgQn&#10;JzwOlUKUzKmiuJPkt/3jDg5OMfnVi2Dujblyij5geoI6itu302Zp3lVvnkbIGOlbK6LsgDZy/wDF&#10;2Az6DvTQlI4+P7RJE8FqqhZDnD8j25q7p9hFFdCI/vZl5UMOBjuPWuz0vRpZbjdJA+zqvykIfxxy&#10;c1tW2gXFvdrdQxNMySJGy7fmUSkDIPYDPPoOaVg5jnFilup1jmUGXHGBgYrZjaWFTbkeaFHv+tei&#10;23hhmuTHBHvLZAZ+CFXtnritWXw8tvFm8j8oLgZXkN6ZOKpIHK6PGLvT5ZGSTGxCMDuTmopvC9/f&#10;YjB/dJjevOTz1GK9zXRLZ4/tIVmXAHlAAgt0BBp6aVPZIZBHwnHHQA9B70W6mdzzP+wbe10qCya3&#10;KNZ4PmdHOOme/fkVZsNDN2pd2+XGQTwM8YOa9OksFnsleJR9pYZAyTx3NOg0V44gvmMiHgx/wZP8&#10;qLJMi55lJaXMd59mlncRQsASAGXPoPw6c100NqzwhNMKtGGDAS8uGxgnb0HHeu6uPDTjTzNZLG9y&#10;qsDG7bUyRwc+o6CqMEEUWnpN5flyyr+8HB8v1GRnIp8wzj9Va/g+zQwQeely4TLEKA2eWJ6Dj8+g&#10;5roVsoYpDBbZ+Q9T1JPp7VqvFb3UMMF0EuIlYPkDbuHIH4U2axksz511MWjc/fJ5HZQPX0xVLUBk&#10;FtvaVrtiDCNzsoyQB6etZ8hjF1BeFA6R5AA5+90atG3uGijGZWSRwcYHQH1HrVCCSG2mbczzs2Sc&#10;YHLd89MetJg9DVb7M8gaQlTngqO9R3EMDXifaoVeJhgyHlvbjv756VS+2RoWlD/u17449M5PWsc3&#10;UtxdBiRGqgkkAnn1waVxx2OjvIYZphE0YjjBJRVHAPqB2NZEmg2pItQSBId0kjH5sDt9TXM+LdYn&#10;j0+F9OkDFCuMNtJI6hu4rnP+EyT7dHJI58hPlJH3uOoI/wA5pJDkdle6BZNGIgqtbRnJ3cDjn8Sa&#10;r21raRzxhrZFizuVyMtnoOvQYqXTfFtnfL5hKNkldrcbcevvWp4iFp5Iu9hjRsOWByDjnGB61V2J&#10;Fyezg1GBxLO1rBEMu2OSR0UA9Rx2rnm0y4SNWjPmvnqvVj2I9qrnW7K7SIZ5Y9McHHTHsK07fWrY&#10;SLum8ox9Fxj5scY+lJ6jTPMtdbUbSWWJVMBX7pCcEe348V57Fd3ulSvPK8skk53uv3huPf617N4j&#10;1i1nlwu55Yhlj03n1HtXkd9qEFzvZCuScgZxt+mP1oQ/M//V/KiSaaAHcvyrjI6/ypxuomiDqMZ4&#10;x7ntUcnmzTxyEfutpPrnP9aVbcSzoIX8nyyGH1X+VYOR2vuglU3KNCEKshBy3oeeM0y4ZPljjLIB&#10;1I4IP/16vajKzzB0GWPOD7VkyeddIqs2CDn6j3NK4MWKYvcs0pyp7/3eKuG4tCTC5JWTGTznjpWN&#10;Ig3sQSoj5OO9RGZHJnH7oAd/WmxXsjQmnSLMIIdR3Hr7U9ZknD/ZgyyYwrOBwfTvWVO8SQxGYZM3&#10;AbsWrTs5oogkMgy+Cfy9abeg1roJcyPvjeYjfHndjgYxyahDM+GhXKgc+uKtTOGzLIoLv0459BVG&#10;2nmt5ZCy89lHA471SQtbl8LDsjljA2EdO6/X61jO4a4cBOOxq0sj3LP5xEb9SB7fzNNCu0gQjK43&#10;ZPpS2Y7FdiFxIRv28f59qWRwo3Zwjd/Sp5ITIjGMgHrzxnFRxMZUO9CABz3quoyB5DHINoyQv/16&#10;gQiRWmI+Y9CetafnQxWwaRAzSHbvx835elVwoX5yvA4x9aiT7A/IdaSb23PHuUc8+vtUVwLeIhRw&#10;W5I9D71O2G5xswPlHT8D7VUiidGaaXkv0PXFUkyW9CfcqoGj+bcOo469qiaSWMCKWMbMZB759c1L&#10;DG625AGMjKnuKgBkeEGU7u/JpopbCu6QgyToxyP4RuJ9OM0ze7RYwctyFbj/APVTQXJ3AgAduwo3&#10;ltk0hIDf56UNaE2ImmBhCMvzHp7D0/GoWQoqtjZjt3qZwMs0Ixt6Gq73ct0Ue5UB2646ZHemgW46&#10;KVkJCYAPX3FPkyVzG/zdwKRQYwcAMvfPrUcaL5u9X3AcU7jYwISqugAYd/SptqEiTuAc/Wo/JMhZ&#10;QxjUc5Bot+Yy0oG4dj0HFK4raFUsVctyyinF8DkcP6VLJIjEqi9RREFK7W42Dj2qkSkVjCSGVfn+&#10;tRjcUKngp2qVmK/dOCO3tUBYRMHUnLfpQ9glfqRsrDaQMMP1FKy7yN3Q9adKDKihclc89qRZkcYj&#10;OccYPUfWpvrYi4joPLEajCr2H86rLEqIpTseTVkxkDO/b6nrmobiGXKKrDy2AJ9eveqGgIdQRncD&#10;S7C6AoMY4+tKfljIGSVpEf5ckEL/AFqh7DCXUYHFIzIibnOAOhpisWkCHOMetNZTOdh4Ud/Q1Ege&#10;wCQSAyKdxXnihpJGUZzkc09kEIAQZI644qq/2hzgjb7etKPmSpE+Uccjn36VGVhfjqvpQCWUKylV&#10;XikGzDDGF9RVMOopAwfQdKTbujX2600YGWUnbikWRFzg9cYoGBAC7ccVC7AKCowBVl3U5OMfWq4O&#10;4BD0boai4ESysFIB+U8UjAx7UJznvTWRVGB+FRfOHAJ6UxPyHyJtzzk8VWZkcYxjFTuzH73WqZKs&#10;2OlEQBnwCMdKiXAwwOCO3apnCjkDmnhVK5ximJvUhJO4s3p0oU9jyKWQbRupApwMcd6dgSLCKRkr&#10;1I71NtJ79KbBG/3jkiplY8jace9K1ikySNNnDdTTCmPmNPHmBtqYI79qArEbgSQfWi5DYFR8uDz6&#10;VJj5vl4WoERy27GO1WVXaMZwaEUrDiSoJPzUROrBg4BA/KnGLAADcn/PSiO2VFHmHJBzx3obsAu7&#10;YC4GCeae5Z4gj8rwRSuBu3kZHpTVKB+Bx09hRcBsWI2ye35VO3mEqxO0ClGY03YytR5UfMxLH09K&#10;rSwpIcWDAjuelKT8uxuSai8oP8+Onb0NO2uPnI6UtWLlFRGwN3KikhdGmPlnKoaly4j+Q8AZxUcX&#10;lhNy8E8t25pWCxIuS7MR8p6ZpCSqFUHDHNKuJPmJ+WpiqZCd/WoYJlY5X5SOf0pSrAHnPYVKFTJ3&#10;HO3oKidS2PLO0Z5FIL3FViv3hzigruGRwR605jtYEjINIx2sWx9K0TGhHYH1YccetDRl029B3FCZ&#10;m2yY+QdKlLRjBOVbtQF7CRhVXAHXjmoCgL4boOlWfKkEW/Ix6Dr+NSKEABcU0CYxFTYWI2kd/X60&#10;2PPJcZppVmLFiCo6DuafEJAA23anPX0pWG0I/wB0sy9MH86jMeR8g2+ufSnyqxdSD8owaeTnO8Yz&#10;SaJsNzhAp5AqRpQSryLnt6U0AKQg6jp7U3B3EyDj+VBVgkxvbjNRl3icPtOB29qmZMNgc54qIBeS&#10;wJCnFDdhiRvI7O2OnSpnwBnvSABQqhsZPGac6PuAyAymi5nJDFaRcZ4wKlEm796M8UwFiemQalVg&#10;pZSu3cRk+w7URLRVbLvlifWgnbJiQcnrirUiKOE+f09qikKkjPUDoK0WwCbXDEquVNJDuV28vp6U&#10;HzD0bg0x/Oz0OD1I9qVmSKVUqWBzg4PtVmNUO0P2GQaiiQmPP8GKCMADnI/lUsEJwp67ST0pXXcG&#10;EfDGmMP4hn3FSxFQM7cmnYCHaVjDAZxxUx34AA7c0pynzP0PYU0GRAVI+WQ9fSgJIk6AOxwFH61F&#10;0Xcqk85/A1Iyo3BPA7VBJwAicKvT2p7gStmSP5eB3pEJWLYF+btTYiwQOBuznGafud2Hy4xSCSHY&#10;wPkPOOc9qjbeMAtmlbzRMVYZUU9I0Vy1HkLoAVSiBuSadJEudqADYf1pyLF5hb7zDp7UyQucE9em&#10;KBoZIojAD8kHqKQrl+OARkmpSdqt5hBPYVFgqvmMOlJIQo3AZfjFKx79sY/GkcEKG6g0Hy1QZXg8&#10;0NB0GKyeV5jAjb2x3qVTG+2ToxHSogqMu8/dzSgJs3qMgfpSsFxZYlBwjZLflU6wqAm5htpiqGXz&#10;EHX1pxQclhwKphuOaJRJk1HIg4O3j0pkZlLEt0FPHUkHiouEirGDECgHy5yCeuT2q31AB79qWQDC&#10;owwCKRxGkaswJxTSHEjbKuUGSB6UKct8wwBUsjhCAB8tMlGwAIOvrTRSSLELDecD5TUEgVWKk8Dt&#10;Tk3KPLHAPU1BsVTnPeiwrEsxBIjUY4pNiDCjP0qcSh/kK9OQaiLnIcnkUdTNsGMZJBGM8Uj5VMse&#10;npQQ27npnPtinDmUg8r2oHG5Ci+UAWHXvTo/mdmbqOgp0iBhtHOB0pYlXsMYo62KY10KIJgpDHoK&#10;SIuEJYgg9gc4zUjs3BYkgdPaogUg5P3m7Ux7jUbBZupHr6U/EbjIG0KfyppIDADqenvUhXEeHH0F&#10;CRm0IxRe/B/zzRJgKB/kUkcagFpDgYzzUeCcEfWgB4xEyhMDHcnijYDJuYYzTsIw2r+Ip5Y7CqjP&#10;PFCHFkJQKNrfNVQxMjbEGO5FXJN7jcF27aYASVZSM9Md6BMquAuG7jjFVjgsEJx6Vdkw5I27WHrW&#10;/wCEPCGt+LNYNhoVq13NDFJO4HCpHGOWdjwo7ZPcigpROXnkYlYk+XHFMjiCfIedo7d6Hw85YNye&#10;evFSLgfdPsaGA1NyAEZOOn41NtZySePamAMOR19KkJfeFIwff3p30EPjBKAtjPegg7gc7l/lQqfv&#10;C7DJUYx/CadGqxjchP8Aumi4kSFgFy3H9KXc5ZY8cHmmlwxxjj35poAOVPHvQNjiWWRiSCBxmmAn&#10;ceMqB1qzHGFXb+tMwodkI4Xn2o5WJMhBG3KDbnoKVGkTJdupqyx4Lkc9sVWVSQeMnPftScR3Jtkb&#10;A7uQ1NWPahDYPpTJCeNgwP1NB3q/PA7elMOYlj2456d6VlI+UH5c5xR8wTKEH1x2pVb+70Hr1osC&#10;Y124VUGSKXIADY+aneUJGJU4JGcfTvUasFIcDj3pBJjQrlhnj2qYfI/HPHfpQ0r7Rk5A/M+9RvyN&#10;+MCkncSkOBf70nPoB0pFbLfvOh4FOO1VCEdORUeMPhxknvQ2UyZlRF2oKrPtw2MAj1qXyy8uFfAx&#10;RsjQjIzRcLkCM5Xc54FTZTIcnHcU4hGjKsOKVYQU3MeVpiuDhXXLHOKR/KAUL9M9x9Kf+7P+e9Kj&#10;fdcJz2z2pBykZQLkRjpSZYkHuOtOn+XaEzhjzTMTquZMAduc8e9ANMVWAJLZJpQTnI6Uq5OGPQ9/&#10;aogh80gZK9v/AK9CYJDgzBhtwGycU4qUySxJPUmjYBgsf8aYz+WVRupqrAx4Yuq/L8ufxpxQjkcA&#10;c+9KFII+X8qHDO4X1qWBHtZx8zDOMgHqaR9xQbzgHipmSNpCo/h4yetRMCHA6hfWmJkZ3YO44A70&#10;8AmMMRg08q0uQMBG/OkK7RhB8uMHNOwrAxJIIb5R6UincPmBGf1oiXACgcH9ac2chD2pjQ0lUJ4w&#10;O9PTCDaBx70w4yFA596ap2KzP0z+VFhocxZwUf7melGzjCjig7WQd8fpSpkYwDgUmCuRvG3mLxlq&#10;kSPGcjBqTeOSg796ZIGSN2OSy84pMQ5VVeSeT3pqI0Sbgfw7ikYqg8xugp4GUDnoTQgcSuw2OVUf&#10;e5yanRSq4YAg0yQRzjB6d/apI18teCWHvStca2G7NoG3ORU29hhTTS2MBvu1AjNvBHY8U7E3J2Vn&#10;69qhbKnZwc1ZLbgf4c8VDwOG496ASEG7ZhuBTEyrbR06U84yRgkilTBJJGCRz+FNMbBl8s7MZDdD&#10;TOUUlsjFKceUWlJx0wf5ilbcwUMNy9ABRvsO41Jw8f7v5u1OBKJuPT+tNRVdyUH3eDgY5p+0Srgg&#10;jnp9KEJoRWZhuxjjiokwzEEHJqdI9jZBJX3oG1H2EYzQFhGBXqevc9aTLop/iVuBVtzGcRlRkc57&#10;g1CQVDMelAyGNWjJY8D09anKmQCTbgZzUaMsibgCO1P+crsYnimLYcCM4U5Y8/SoX81myDxjr71M&#10;WULuQZDd/ajy8nAbANSCkVjI2NpHJ4qZiA2GyDU00UcbBdwJH5CoTuOS43YPepkmDI2UbwGPLdPa&#10;tDTb+80i6W8sZXhnjztdDgrkYOCOmRxVVsBQ2Mgn8aeVYLhgeaEtNRsLie51C5e8nkZ5mOWdjkk/&#10;WoIlZmIZuf5VIpZmG3j/AAppYKeOtVchMQA53HgdP/r0xlK/MrfWk7kjOBUkYXO8DJx07UJFp9RJ&#10;BhVb7wNPVAI2BPHp7UwrgZI2j0pcbDuB4NFtSrjFWNhj070hBB3DDfSnlmCMyAMPao1DFQxUhhQR&#10;zCB2AYuM+x61Kflfy0XcOppqlTnIzzTlbA3D73T60Ndx3IthOWHTOcGo3JGMjbzninMG35OQO9P4&#10;bI6AdKLlkaOZAytw2eAaTKhtrdfWm/uy+5hgg1K7p/CM+uaYn5EHyqHUn5j09KjZWB5GMd/erJAw&#10;Dt4PrTN6srcdOntSM7kXK8lev8qvWFwbdwWBI54Bqq6kMPPOARwadbh0b5T8gP8AnNQ0NM/VD9kr&#10;x0Ne8DXWlatcCSfRHKxKYwDHbvyqBx94ZDHB56c9K1vjN8Ip/idpuv6tGXvdQktkXT7dThUeIgqD&#10;k885I9Dk14Z+yVrVpqMOpeD2Ty5h/pCTRKFYBByHP8Wc8E8cY9K+9/Bl9Jfalc28UX7m35D9BgcY&#10;980mI/A+6Sa0uZrW6j2SwO0ci9w6nBH4Gq8UaxnjgMcj2r6J/aZ8D/8ACG/FvV/KRhY6y7ahbuSC&#10;JFnYlsYxgK+VAPOAD3zXz0QFbA5xWgybcuM5znv6UplK7W27sfhUcZDcYxjocVOowpAGR3z1pjEk&#10;dmOQMIeamPzR/ewPSmshbEac46ClEcgOHBApWE0NwAuOnrRu5x/COufb0pFBjLAjOTS7vl+bhRUy&#10;0KEf5l3gHA/lT4wfXnHFMOEOFOfXFPRcHAGPTPenF9xWHBNw3Mfu9zTD91lHIpyIwPz8Adae0X7k&#10;yD+I9KdhsryEAqrfKB/OpHaORwcZ9/enIjjlzuI6D0pIc4eZgXzx9MUIaH7djLwSexpWGCNxOWP1&#10;5pdxVMjq33c9hTwZVhVT1HOeuaaAaqt1I5qRpIwu37xI5NQEvtLg/ge1IsSLGCDgHkfjTbIkNTap&#10;2rhM8kmkLkvkckdKcygffGV/n9amjRdgxyCc88EH/CouERobeOQQemKRlBYAnCjvUmMBmJz9O1M8&#10;xgx+Xg9zTKFCjBdBtz1PrmmKzFSzgjaePp609UUkgN+FEqsrDdyF9KS0Aaz7CpXJL8U0/wCsWNhl&#10;fWpUkGVkC7SOBUQUSZnI4B/yaphYkU+WSTz6ZpHUq4kX7q9qFcsxZxntSpmPgkkGhoaI1Yq5AGQf&#10;60wrsG0nG7OKm53ZLYHekZEaUFjkCkNjjlVG/lD6UjZU5XsMik8sD92hyM5OaFOAQAcCgzbHkh/l&#10;B5xmmyhUVdr7s9aRh8+3jBHfio1ULkOPu0DWom0ZUBvLHcYzmnFnIZQMbO9Jxkfp9KcQW49KpIbQ&#10;q5Gc8E0vDBoycZqNSwkVTzu7+lSheC2Mn3pNDaFjSPaUBzjvSRImfLRh8vWnRKwV9mARTDENgbGC&#10;3epuJD3UMQ2M7Tn8qRSjMxdevXPNIYkVg2Tn0/rStuC88D6daaY0yJWOMqvXv6CnGUB1+X7w/Cl8&#10;tyQ6KVBHfofpSsoPz9X9KVwRXIdnG48elIwZAY+cKc/X8asMNjbnGQv61Xdy+eMb+cVVgHLIyrv3&#10;cgd6aSSuM8NzQUk+5jK461OiAAd8daVxRISxRQApA9R1pdrNt5wR6+lPb7w96cVaNyzrweR70rlD&#10;4w+SYxjFNG9mCvw3rSscDzW+XHSnkuF3yDBPbrmmxRfQaC285yw5/OmhEkfLZUqOtLGsqjcchfr2&#10;ppJdSx5XsKVykkCqySqy8cU3G75gc4PNShA33jwB0NNBUjKAKvTHpTQmhVWM5kQYI7Gow3mksv8A&#10;D1zRLbYQYyOc8d6YqlRhunpTIUdS3g4LY59KgEf7rcSVYdB61IuE55JPbNK7ngHr60tCkIkjyttb&#10;jb+ZqYhgMtg4496iBMRLjv1FNDsxCzYzjIpXQvQlfzF4VRg0zy1K7iPmU0+NijYYce/Ye1Mx1bqB&#10;TQ0NIDFW5pxiiLAk4PrUpMYXa2Q5xgdqgZJM4Ixj+dTIa7CTKFt2SE4dyOfQd/0qMRYVY05AqyNz&#10;oCSPcelMkby1UPn5TgY560wSGqpHydFFNYldyg5PXPoKeSrYxzijJGRjJPWmPqQlBtBxx2o8pBIH&#10;Ayw4z6VPFGiqGfkDioZFDs4P3B0ApNgxEBBIk+nHT61Mx/dNtGCP6U23UqpPrx7UrgtxnbjpQnoJ&#10;DBG7R7WbchGQfrSBmYGA9O1BG8Dk+ppxAVfl4zxVCISqsuGOQD260rnkkJgdKVUCZ4+buemacQQg&#10;J79akVxoXdzgc9Md6rNF+/GBjIqyQkfJO3IwPrSDCLlhu96TsFxiRqAVbqT+VQSIytgc0PgEKiHJ&#10;qRn2HLDJNNMcSpIsmBxgiopCwfpV0ShhjPzDtVVx5gJA5oG2VgAmXbqe3aklbIXcMfSnCPPPXHOK&#10;a2d+Djb2oEV/lbPao/KGNxzirDrlgq9aYFO3a3UdqB2M6TO7jjFNjBzzzWhJGmNoGDVJg8R4xigi&#10;SsSEYUkfSkK4Ucn6UicjmpCCOR+VFylJCjBXIq1C8Z4Iqs6sqhRwDTI9289hTuJssS7wp46Hj6VB&#10;5ck6+URjByDVoMCcN2p6ZD8c0MGOSPygI+rAU3c2Sfwod2LZAw3SlOJWSIc7Rkn0OaljTLEcO1vM&#10;9etWXCbgAfrUA++Mn5QMYNThQQcYHpTSENf58ccU6NdisQMUYKhSCCo9PWns5Ee04xRHzBEPmKcZ&#10;79qkZCx3KwUe/TNRonqMA9PWnAclWJAH5Y96LD5R9rKVTbLnPY1YXBwD8ozUG5OFU8etXFlCxurj&#10;gUkGw6RfL5Y5FJEcrnt/KoC8hwmMp1zUyRbeAx2k5oY1dE3lkjqealRc9CeKTeDJlE2Ie1CkI2SC&#10;QvTFNIroST+ZHgk854ApybRlpFyetR5Mw3FsBauIyrA7SvlVBP49qGwv0GEpGBnoRkAc0FSNrNwD&#10;T43jkUKVweue1JKjn5o22bOp9qGxpjtrZ3KSfr6VZt4o0G91wpzyOv5UpQs8fHy+o7GrqpEgDLgM&#10;TyanyG5EUMcckZkVioz8oIxx70otpi5mV18rAA55yM5pvmKF4JZd2cDrV6EW1zIETETDn5jz/hT2&#10;BamekawebIRz1x04HWtQsjRJOhBVxwvOc+pqKaLbgSrwh+U+o96jW4UY2IQBSaNENb5HiUsdrdQB&#10;0x61YS5jJe33NGhGA3f3qssrSEvjaD2PWmMwkWSCXO1sHIOCCDkEEU2upLiTyW5jC7MZXuxxU0P2&#10;SFJWJLTSgEN1GaqyCN50LtuQjnNVyIoJSY1LDJCg1E1oX0LYhgjDJAoAdtxwOSx78etQt58yrIny&#10;g9j1G006K8neNmCbdh4Hp7ZqSTD7WYbNwyeMc/jREYsnmyQ+Tv4Tu2Nx/wD1U0CYxFSMKvOT1NQx&#10;x7pApbO3ufapC3mOwGcrwB0HvVNFJDCWxtGTjHOOAPrUBlklYFjiNeR61OspKlJDsUHp6moViMrF&#10;MEBRnPqPWs0hMk+0RAb0GQf73UH+VGEIyG2kDNOAUReUq5HripobKYoZEXCL0xgnP0q9QbIYROVy&#10;h6nqf5VfuIZYV+YKzOOnb/8AXUJt54HEsqEqBkD1/CtF1lvIYmlzE2MqoGT6ZxQrk3MtYVjUS4G5&#10;+x7VbjiChm7yLtHoM9atxwFkZp4wQcAlup/CpxaXTbHtiFUEZBGDj2qnEynMrafp0UzNA42AHluv&#10;PpV9dMiR5Pm4QkKevHaul07T/MnJhRFi25lYnDE9sVZayEM4SKMncRzjj/ClboQmczHpVtJFHgYZ&#10;en+BroLWxuYMwyIAsgyfRvpWxZWLXYJWJgzcKMfex1PHau/0vw7AbBvtJW3hgBdieZBtGTwecVas&#10;hLVnly6Cx+aJmwwOeOh9B7VvafpiwqgeM/MDnBz7YI616jZaR9tZGsbfzQ6q4I4G09xnv7Vux+GI&#10;EMkUX+sQk7uhHsc07A5Hk48PSlGmQMir1C/eAPoD1966ux8PW11AiuNhjHLDuffNel2ehJMgd0z5&#10;YGccLn3ra0zRIDbyLtDRxnOCP85z3pMNzitN0E26xoWHl9QR0UdsZ7+1ddFYyq6xRQZUgkvng49R&#10;2J+tdZDY2k1u8a26KCd/p849MdB+lYKQ6huK2uGfJzk8fQZ7Y/GmtCk+w6IrBJBFPBiZl+XapPHv&#10;6VYlt2unMM0eAONvVue49hVuea4ubJLayJtpFIJkYfPuU5OBz371LeanMwt1ECtcr+7aUE7yo+8c&#10;Zwff3PYVdhNnPW+kPp5jF8RgtjdEPk59u2atXNnazXbR28skCx4UtuUDd1A98+prSnnjKFi21W4J&#10;buazrvypmj+zx/IrDLZ547gVI3sVB9ljlkiaMb5f42OPu8Yz7VTaaUbkjkGQCfw96x/EN1PFAbm2&#10;RmKyDEfY46sfTisv+0vKiWS4cPLOCzBuCF74A67f1oZLOoh1AGJPObCkZJHVvbHvTLu402UBg/lQ&#10;EBo16MCOobPb0rglvJHiuJXm/ckgqBkE49veufXVFaST7QxjjXcmxzt9D0/wpIlHX/2vZ3F7JYw5&#10;iMQG09Nyn+72IHtU11I9xHGryj9wQybvlBK81xz6nHJGhZgDHjBOAVx2BPrWTca/c3jSsy5tVzgY&#10;5GD3qooZ1F/qFySfssgikcbwSRkgdcD+tVItVhS3S1nYh5Pu7sggjgc1wl3qkQZLjdlvuIfT2H61&#10;pS6ik0lu7YJVCAW5I/8Ar0uYDeWe5dJYLiV2jPTAGPcHHarN5f2tsitaSBvl+63yj6VyFxrtrbbn&#10;jYsEj5U9W964O98QNOnms5BJ5XP3c9PxpJFWOl1G983eH+fdk5Hc/TtXF6jLAcwxSgThd23OGKDr&#10;09KjfU0WMOwJbsT0we34Vzckuy5M+4sVBGTwDntTYFV9bv8AT5IVgkbyBJ5i56n6/hXrGleOpjCs&#10;M0zvGilAhORhvUeteVrAJ2bzcYcZBP8ADXKXCy28xlimK4OeOBSaKWp9AS+JYrG6MMIVlXA+Y4K5&#10;54rSl8Sq0kNu5EbOoL9MKSPvAnPB75NfPS6lLc5Vmyw7n+tX5dQeS0McrEMMAMDj5R0T/dB5oYWs&#10;df4o8WGO58qzJIkUrI3QnNeaXFzMY8RyMqjoQcH86naze7wAdrdvTFdDcQ+H7HSYrKNBPqDjMjgk&#10;qee2Dj8MVEmS11P/1vyjgUQl1Rt6n5yT6D0xU9xNCIPMjUmTPAHB+hrOlmX5o0IATqPT60yKLzkK&#10;bjkHKY7j1z7VzyR2paWLiPJIRLdM6qv8PPBPp7VWujLAgL7fnyV2cqFzxz6mrJlIlSMZ3KP4unvU&#10;kjRzOodcpGMEDv8AhRyjViuCoBVBuRwM1SaISK8BjDKpyPUe9XmP2aLzI14LAbemM+lSfudjShtk&#10;hx8y98n+VNIkz2Zo4oVVQwQ7lIGdpHGaVVkkzIq5fuw6kf4VMIZUjMkDjaDyMf54qi7zGL7PENhb&#10;5SwzTb0KRdfdvGR8+OnbNUZGjaZpCSMfLj0Iqe2VbaForqQiSEEZxuB7gj8KlZUe3UsMO3IzyMe9&#10;EBO5XB+YTbBtHAJ4zU0s0eCGHL8HHJx0xTFhe4CxqVUjueAaijt2hmLu+8Lxn3HpQxxJmjRQI3+9&#10;2Hpiq5EkbgpIfLP8K/1qwbhWZUZACOrdz7VBLK2x3UYRRnjtmm0URW0EztgLuMnOSPu46gVZKboN&#10;6naqn8fc4psFxLHF8jbz1GRhgaqPc/Lxk7j29/WlYiT1sSRzqA5bnjHNRpgR5fO1egp6K+dsUXmM&#10;aa8sjfI6YXI6VS0Dctli9s1wP9ZwoA6Y9azosl1Vk3j2HAbtVwusIeNl3D0HGPWoIZDErsh2lhgY&#10;64PtTKvoQHhmEihfQe9QxtI6gz5VUyP8MVLJAVJjmOQnQnnJqMJOxBALEcgfWmxNkbbwGWQFD2P9&#10;DShLeNNzLvOc596llIb5X5I9aZMiwhEA4zk/j1poTRA7oX3KfvcDPGatghEA2gMeuO/1qlLGpkMy&#10;g7Y8ZH16GmMJHcyF8IOoobF0JGKJk5J96bJMgxg5xTGMUhVVyPUHpUWwCXb0X1qQbEkzIwKHDdh7&#10;Ux5vlLDIA4PvVjZGGLxZyfwx+NQ7COEUFe/tTSAyorry7n96eDn86tMj3I3yEgZ4AHAHvU/2aMNv&#10;deRzViX5Ii6EE9h2NJsmRmtO64jCkAdT60kaYzIFALc5zz+NOJQMXbv2xmkZVOSvQimjO5KsUbIC&#10;WLDP60MuwFUOQRzntVIljIGj7elTs+35nBPtTLfkKjEIcjPNWWUtGAG4YVViB2Kg5zUqfNuA7dKd&#10;yX5kJi2cA8imRq3zAHkUpfJIHX1qHODk/pSeo7D9kzSbQegzTgvmgMaSSVSVGSpPp/Wq+7ydsaNk&#10;55PFJ6E2CT5nXqATzQ3lLnYCcetIyvI2GJ+WoGY/N5nykdxSuMmCbiQeh6Uwxrj7vHrRyGQ5znvT&#10;1YNIIR0IJ57YoW4DSm5cdQKj+4QijJpyhUJRyeDVSXcHypOKpxCzJGZmUqR05xUWxmXc5waY2/PB&#10;Iz3pihy+M9O1SShr9SQ1RjnIHIxTpA2SehpoU8knGKaLGZ53DPFDu6lTjg03GOvrTgq9OpqhWH7g&#10;3B6VYVF4FQLGM/MduKuwxOrMx5BOV+mKlyY2iyqmNOBmkXcFw3B6n0xU21yAcYqM55JGRjFPm6CG&#10;OMneDwfanr8wUrzioY3LqNv3e9Sj5VxEPzqWxSRJL0B69qChGHBwRzQmGQs/UUhyMgD6ZqkCRYZt&#10;qB2APuKNySYYKcjpTHCyCPOQh4yO1NQeXOApBA9fShlJE67mUqBgd/rUZyrAqDn9KmYRo2d/1A96&#10;AEIOW759KES2MKs2FUYXvj2pyx7XYg9u9MDFWwrcdhUiqEOXb5qTYXBNpcqeCBn6U9SGlIIygHH1&#10;pg3nLD5snmplyx8tFxVKQcwSA+WApx9KrqpVTvGc1ZwVjZ8cg4xVcs5AU9+SBzg1MmLlJCxVQyAE&#10;n8KkLHGJPmP8qqBCqejHvU3lOdrhsk9alJjcSQqGfg4I9KjALZU9vWpMEEuhyRSqIWyznbjnHrT5&#10;SRM5wXUn0NRhWKkAfj71OAdp5wvX61Xik3rk5XPIHqPWgZLnyYwgOWHP500lsqWHPpSgOXZmHyjg&#10;UFGG52Y8dB/SrexUULgMd2eemO1IF4yzEYpqKenTPWnEbg20cDnn0pMfKRmLIJU1Kwf7pYgCkYRM&#10;F2/L9aEYtk9R0/GlcVxplYbY1Hy45alwpI3ZzSkGMgletToy/eUce9OKEmVsDdhiT6e1LsCltzEi&#10;iWMq+5W3Ypkm/GETk9qUkWiUMF4HPv60vVOu3Gcj+lI0PlBc8Fh096RgwQAtz6UNA9BjKJF2suCa&#10;UoyukSrlcevNSBhIFQrTY98bEAZz19QKlmZJ5RUAbu9IdyklzuH8qcDIFGBn1pN7Y4Oc9apAhnR8&#10;JxuppGFJI5PWlVGZd2encU5V2qzPyewqrFjEIBG49Kf0BKZI7VCuEVhKDyODU0WwAEdcY49KEQyV&#10;yyhlA4NQlztDtwDjipC3yE84FRMoDDnKHkUrjQnGdkg96mTuQPamnBy57U87vKDqOWpjsNXltp68&#10;89qGVjGVU89ielMEb5CvwPWpgFjIUn5cd6AIIyGIJGMZ61I4QOcNxjkH1qPzIlLbPmAOM9aGVsc4&#10;Pv6UIUhgAh/d5PHPtg0/JJKfdU/pSuRt4XPvQ24qNvGaLCJ0K7yxHGMDmoSACHU5A7nvTA65Mf8A&#10;CPWnKBExC/MHGcelPYH2H4kCO6Dr0pUDkBXwrH1ojn3JtjPy/wCFRAfaY3IbDD7ufUVEmJkhLtIy&#10;lcqvBPvQWYkrn5Rxn3pYkZocMcA8/iKMHYdowDxQtgEYj7hNA4G1huHYelACrhGH3hzRGyshUIVI&#10;4Ge9Fx9ACxls9FPUe9SAqreSOjdPp70xkibbkHC81Ioj8sN/e5Bzg0RQAx8tTu69AKbBKbgfNlQv&#10;rQw3Y3YPFPUsGHGFFDLQANGSByKjh2g5fjBp5O878cH86kUb9yAdPyoSM2R5JnK9Rjgio2yAzqm4&#10;/wB3pSq4yABx604fK7Buw4oQDcq+N2RtGcelMJ+U54APGaUDDZPAqNoty8EqARg+tNIqw8E7Cp/i&#10;70oSNuVH19qlwpIjf65HSk3BEIAIyeMUkiWtdBRktkHGP1puzOW7fSlI2xg4yf6UoB2hl6DnFVET&#10;QwBzkr/D1qRRld3XHpTVchCh+XufSkiJwdny+vvRYNQyR82MFuacFKsG6Z6etIpGST1Hr0qJN0jZ&#10;k+UDihFPbUm2kMEfOW70OVwFYABTxSlQshX72elRhVyQ7cfypgiVkAIUnKjkYpjYyqc49fSmbFGC&#10;rHnjFSMjxDK4PTNIRFIygNtw2OfxpyTKUGV+Y9aXIKhlUbevTmmoVbDd80WFYZFBHDueP0OB6/Wn&#10;KWddyrg98cinEkEmNdxHTFRCRihUDBB6eh9KAasPETiPeeagUyJwOP51ajZGT5wSx9Dis8gCcuWJ&#10;GTtHsetQST7fmLHn61+jv7KPhVtI+EnibxNdWjB/EkUv2doyn2lo4I5I1C7/AJVw5fbuxnvxivzt&#10;tIzeXlpYQKHnvJo4Y0JxlnYKAfzr9Y/HKT/Bj4YS2Gly/ZorGwktreT/AFknm7DtIUL8x3cnjHUn&#10;Aok+g29D8g0hjRpFByoLAZ7YJwKI/LZAIRj19aliEVxbpIAVLKOT9Oc0xQwIYEDd1zVDUiwqBVU/&#10;xd6VpFC85O3jOKcykE4bcvrSqQpUbfz5piDCqF2c560oQFCcnNMwVfp15qUHncRikOwis4TZx6HA&#10;qaNVPykZx3qspJ4UYQ/NUsbEMCx47UwaLMhWTbztx0qAZYsSc7e1NbfuYN07YqYIyqcjaGHI7/Wm&#10;CiRooKBx8o7Cj5R1HWmIpK5QZI609SmAJB0/OkDQ4qccfdU/rTPnJ5G7dwaXYeFwcdRSbT1BA7fS&#10;gVhwiWL5R09KQbOXGcikfAXK/MR1qSLO3CjZkcn1osUkOiICmYHBHT8ar7V5HfqasKuN20YwOhqE&#10;bHIO3kc570uUTQjRMPmHAHPHempLJJgY+uasu3zAjoKjVUMyMwK45xQkDFAYnn5h3phVGOT24pdx&#10;DsHJGTn8KP4s9F9etDYmxY1Ibg9uBTHBYnd96ntEpyDx70xNwfnkDilcaYocqiqBy3TPr3oTeiYk&#10;p2cyYC4x1/8ArUyQOG3nO0cgVVgZMu0jjjFJlMEAZIqMoRiTv14/lRvVgS37st29aaBMWPeDgnj9&#10;BT2L+YO4xxSDCjrkVHyG3qCBUsLi4RN6qvXv0xSiR1GFP3qB8yk7eaUqhQCPhs5oSEmK021fmAPf&#10;PvTMkYkK7ieeaew6D0x+dO53cjpVMJO4o/eHLcZ6DsKZ86s23nHc07dIcnHFMAcqFz1pDTYoDgls&#10;5YjFKSRyBuzU7EqoAHUfjUSBlbGKEhpCcZO7ikMgwUAyp9aY4y+GGPpT/MBUlu3FDF1DDFAQcY9e&#10;oqNhk5U5Y+vSrQjUuVJwwHH/AOqkCByBsxjr7/8A1qSYWIOGJDD5uhxzTtqJkEZqXAzgcDsKayEs&#10;WxgU7jUSFAAgVRhR374qVCB8xHBpGRkU4GTTMNjD8jvVJhsOIEbYAO002N5JGdIxvC9c9hU8Sucq&#10;3HHGaYysg2jqfSs2S5DQctgelSiM9z0pxRztO3AFNCnO4Z2+lUmNshdFEbbU57nvT/nSNSCDjpTl&#10;wqldp/GlUZxxnFUmMiKliCTyOx71IIhwRxx+VSeUeW6Y71E0gZQyHnPapM7D8NkIRUZiAJDcgc/Q&#10;08A+ad2QetRlz1JwPTrmmXyjYJnaNZCm7+8Kfv3nlSg7HvikXaoAXv1FPOXwQcAUARtH93ndzUhO&#10;1QV4Ix+VNhVghkk9cD3qVtwwhTp3oQMYGZAR/CeuepqJ08tF8jOR155xUysHBA5NQ+X1lPXocd6B&#10;2HKXZsFQPWn7Asu8854pkofqenH4VME/eBCcZGRSYnZBHjO4Dpx9aidXTluQamEZVck985qMSiTJ&#10;cEHn8felYEP2MP3UZADetNkDINsh2moxktheo657U5WJU+b1NUSx7mNdsa8HHbpTI2dD6n0oXG7D&#10;KVx+tBlckgjbjvSEkH3n3OCQOTmp4kMhLKflGevSo0XBJzkkd6YqkcnlGP60FCMpTcY8tinF3Cgn&#10;k0EBCRGeR6VXZdy4J2+lVp1KQGS4QExJuB6ipMM/LcUwBwqleO5qwIyWJLcVNieUjA4xySB1pO/l&#10;tnjnPrUqEqODwKHyAWP3f5e9N7DsRhCUZd3XsaSIER4k7d6ewZlGAPWkCYBx0P8AOkgsIgZc7BjP&#10;WnIobrwR1qNPvDYflPBHvSgBWwvB70xNDtoGFHHemcqMBfxHahivU8EHmnF36kbR0zQOxGiuQfm3&#10;4Pf0oxIclxihUCsCpPJzzxxShsuWOcEd/wCdLlGVUIyVYYPUGtWXRNTXS4tXEBNvKxXcvOMdyB0H&#10;uazXVT8oPA7mrQ1HUre1OnW0zG1mOZEDEA/h6cUXGU/mKjPzUw24kPA3HuDxVqNNrZ6+1RozqHZv&#10;l7e9IkEMe0qeQnY9OKtRxZjMjHBx271Q+Yjcq4q/bFtoDDJzx7UWEj6S/Z1VtN8TPq+n6uIblIm8&#10;2yIAM0e05Ge4BOT9BX6Z/CnU21BHuQn7ovnnjJAwePT0r8c/B+s3Hh7xJY6rakJ84jkOAx8qT5X2&#10;5I5x05r9e/gN4is7vS1slRWjjOY2U5OD08wdmPaobGk2eNft3+GH1nwJoviWysj5+iXRWRo4htFt&#10;KvO5+owwGB0/Svyfkfn5BlT1r+ij4teDI/iB8N9Z8LNGw+3QMIzGMsJV5Qn/AGcgbvav55tZ0240&#10;TVLrRr5fLutPkMMq5zhk4NNMGrGfHvjyFH0zVgD5FYH537VWikLjA5BHU1YDYBLjAWqAk8sBt7Eh&#10;1HbtTI59zFAxHuf/AK9P3gBcN97tThFGmSenXFUwbIgOQRz607aHzxuHUUxZJCeV2inH925KnHH6&#10;0uUVxInGG4wRwRjmnhFVAS2SO571PGAuZCOSOlRSqrIABvbPTsKLAtQ+eVSwGPTNOiZxkHqO9MO1&#10;V8sZ45/GpwMgKDkjqaTKISMKzDk0JuCLhsA8mrIiyu70PSgRqylByTzz2FLcERKAMsy7t3SnRrlB&#10;HwMcY9qeVMahAMk03y1DZ6be9UwFAjXKSfLj05oPlgAAkrSS7icY+WngBSFZf/10ANPqueO1IgBc&#10;heGFTbQ5y3Re1NGzPI59aTQEDuNpA5PpSJuC7Suc0SQYJCYHGB2qQKduFOW6ChARoseDuUgEHPvR&#10;EixRBVXCL0FSRxugKt1JzmpNjqm1yGUnP/6qpRB+RDtBhBx0NOBAAQ5JPr6UpZpNp+6q+tOGWJ2H&#10;rQFyPIIIHGO9MVmBVeoNPKgZGc4605EO5VboOaQrkWwMTuJOenoBSGMAZA7/AKU51XzNjH5T6dql&#10;b5Rt259aTLbuMUxqSQTu96jVtpO7JJp2BGMdS3PPWjZ8pQ5LDmq2M3HQHAZASmAtMKAKCOhqfy3O&#10;Y1OEYZz7U0lAGSM7iB3pFJdgdAxVl+THc1EuRlj8uakkZ2CqR8q/zoVsqVJx/SmFmG11bceQOlCs&#10;3RuPftTd4SPduLnpzxk0oDfLuGCex5pITbEHyOShPP8AIUhDtFlhtBPApcurHFSbs/cHucmkU9iF&#10;UcSIXPTpn3qRjIowtJ5nmYzwc8evFGCThF2r7mhD6D8SMg3MWHQZqNhgFnXNKQwQDNNRfP8AlVsU&#10;WFcN/HPU8UFCowOvrUjxNG2xf5UOhRhznFO4ETDzGUrn5f509CwBUjC+9NACZwCKMPjbk/U0WuKx&#10;KYH27QQec9OlMdpHOGzlemaYPMiUE87gM/WnZ3nHcUrDQrMAojfvSEyIQFG4D1p5Xf1+8DxTiJcA&#10;HqT17UxJEe9zG6qOKRRhM4xmpokTc4ZxmPk8cc+h700YkbGSOeKQ3IaQWUkjjHNQiMBAEyAatMqo&#10;phV92OooC/IRVJBcYOF5PPekKhflALA859Kb5YyW5FPdZYgv580NMcWIpbaXI6dPWkRQSQ3T0qVM&#10;EAN0HX8aVkCZZBlh+lJIXMV0BSIRlNqjpTypBHnfLt5H9KdMy+XlmAZffmmZMiEk/gRRYY8SOzbm&#10;HB4zTQWeLDjjPH+NAidQrnp2pNqbgOee3akgsh4OFVvToaerNuO7rQkYiXyj93tnt7UxzMvMaZRe&#10;uOv1+goZMgbOS2MEUCTJCsOW7dvxNKAZgru2SeaR/MRcHGPQUhoPLCPkNn2FIyoPmThvT1pjK8bn&#10;PKt0NLsUOM9evWhDQ13XyxsPTr9aUrLgSJ+OaULEvzseD6U/a0ZJV+DySadrg5DYVLn5jilLxmTy&#10;VXJHWmQ7trL2B4qfCqAM/MetNKwJkEucEqNuOPypmFYZPHFThF5RhkiqjRbXyThfWgVtSSRm27tv&#10;P9KRNxXL8JigqzYHYelGFKlQSR3x2oBIV1V0CAZQEHnsaYZfLVhGM4HFPUbVI7GonC4znG2hoYwt&#10;+7DAkEnn1pg8tW3vlie1K5Xhhz61Hh8FSN249PQUkK9hpgCSNMi43/pTpUZVB6ZFTIHQ7DyD0oIw&#10;vKnmm2IzXwq88E8nFRsu6Tg5BFXXWLHT5veqsiMWEowoPalcaRVOBJhOPenhv3nWmuApwB1p4R9g&#10;Lj5T3phIhZXyS44/Wq9whOMdDVlhyMdu1R52nOeaQjOOY+DUyHdwTSMdzdOKZkKc+lK4y4cYAHWm&#10;gsGULyT6VWDnNG9g4IPzLTQWuWJS/mB8c96WIvv45qLOVy5x3p8EgB2gZNDYnsXQwYEsMj+tSRsc&#10;bqgDhl29DTyW259KEPoTE85POaf98b+QBxj2qtuOQRnGO9WlkA4GOnNAmO/dRrjOAakwuOOtQ/JI&#10;QF+760/ayurdhTRQ7zCGGR8p7fSpTgIQvOfX0qKQs6hiOB6U+MDuCPekDQ9UTG0Dbmp44SVw/BI5&#10;9ahQxsw3HlafuYZYkkduMUaFWJS+1wpB2ins258fdxUSu0ihXHJ71IkQQhQaYJE2EUAk7sdjTzgn&#10;djaB0FVNo2lwNwBwKkDswAZTgdfalcNidCEjYjuelSQyAAhhuA5IPaoV3D5h/n0pVeSMlnU56Y/+&#10;tRcVzSDx43KMBuPzp6HYQhG8HqKqxQxyIDN8rZzgHpU3LHcgxjpzS2LJkuYnZgvIU4K9MEdqnMpd&#10;MRqVUH8vbNVViGfNwM+nr709pJDGFGSo6jsPekDQNIMkJ9MU+3PlTgSJuwMkn1qNcDBHUfpTnU+a&#10;wZySMc0XBI1JSBEz7izEZx6etVY51R04woILH+lMJkTEZQlD1OecU1oEy/l9EBPPcUjVI2Lk2JgF&#10;wxwvYjvVSB4LUB5184SA4wM4qCOEzw4YYQLke/0oSMRxKFXaOv09aq/QmRJHmJzIvJHzAEcUwzCW&#10;QzSRLGwznBzkn1p0MiFxHJwvt61VjtnWIzQSCaMnuMHP61DuOMSX58lQSOc57flUk0/nnDsWKEVF&#10;DbvP8yyAA87ScYPvTBb/AGSAswxv5OaaKuKQrH5GKn/CpXlbZ8vJHGaiVB99QST0q1BAsijPGB1q&#10;g5ylcSSsoZR8y4GOpz61ojdGFMoKOVyQOwPHNTraPEgkQjIIKmtFIVfNy4G5yAVzxj1pKBEqhQtM&#10;JbNBIgDucgjjjt+VWIUkWFrhCwHGARgH860pLLzlD4HB4NaTWlzLbpHBGcr0GCRz3J9q05Q5jPt1&#10;lvMIQABjIP8AStSwsXeXz325Bzz1rTs9DuY4BOh+/wBc9h7epNdK+m3cNnHcwwMSWCggE5J9cdKL&#10;EORjDShyHjAU8g9SBUcdijOUQEkkDn17ZFd0ukTsGhRWe5HDDHyq3pmumsvCH2iJGdP3qKMk5Qlv&#10;Xjk4pGLOAg0ea3eLAVZP4gTwff6+1d5pvhw6gqi2MU2zmUMTtZuxB+neuzsfBumvJEjqyXEeG38s&#10;QD16nv6Yr0yLwx9glWJIwI2TKjsUPemoitfU8/07QEitfOA2vkqWHJ2j+HPpUr+Ek1ItFG21JAFk&#10;3DKFD2P1ruH8NXay+ZFgRD5UbPOD6j8au2to1rttr/dEC2Mrgn6ii1gaMrTtAFmJLWM+Zb2rhA2M&#10;N07D2rdNpbNLhvllPByoBbHqa0p2ihKi1ZyikbgQAcd/r9azrie2ubhJJWCJAcR+4P8Ae+mKolla&#10;dbWwY5g+8D8g6MT6mmw2LyoWtwqJjJVjtwcdB9Kx9V1aIzebasrE/dbB6dwPWoV8SRMEkZtoJA57&#10;E9voaljTRredDY2+LpS0YG6TByw/AdfpXP32sQSr9s0e+lbK8xyRABP9wnkms28u/tcstwZGID4C&#10;ZwB2/KudvL6O1DzxR7pj8u3HAOcZFCLjY6638RTSnzQpjCY3bjyfr+FVJtZd3BVVkjbJBVuFauDu&#10;7uWK5gmkc7FBXaRgOWHeqkuqwLGYG3lfvkKpIGD6iqbG0zubm7klh378BMkL159PxqhFrEkQAZin&#10;faT0+grKe9h8uC9hKuG4ds8qe2B9KxPEVx8m5JCrbT9wgspFSKL0Otvtcs7+Mo4IAwNmOSfXOe1c&#10;e9vE7TFX+eQ7lx/Dx0H1rkrXUZbiJ7aBl86NcMzHGMd8nvWAfEEltOkLsSQeHY8474ougR3Bvr3S&#10;dOWKbHnyE5BO/YORxx3HPsa4ySa2F99quZCy+YreUw+XKjoT+FTX2vRyTyQXMmPLXcCMc4/z0rmj&#10;dWd3OZBlFY/xHI+vpVJFxRv6rr8NxNOyKsSqeEUfKP8A69czP4rjB8oHdheCo6H3zxWNeT2oleC0&#10;yxjbkdvw9a5mdZjI5VSQRlvzqZMTNn+05JW+1bgGTcyegJ7gdKI9ZmuIz5L5KkEqw6+49a5qW2v3&#10;hWS3BI79uDW3a2Udgi/2nMoibgSISWHuBQgSLMmpySLJI8hEq5z2BzWTbyPdzeUSRIw3AY4bHerl&#10;5qvhyBZ4baMyYwVkc5yR1B+vTNULzxRc3IiNlbpC0ahdzHPA9c4prQdy5ex3RiEMkTxsRyGGBn8a&#10;y7Szu7lXaaZEWFgGVzhiPVfXFYt3r2t3W2K+umuiCQu4KNufTaBn9axbppZHVXkJbHc1NxM66W70&#10;wAxRXAmdehUHafXmmLLosoxOpTI5APBI9K4mJXXLPlcdATUBaRju3HcO1ILno2r3vhCVoZdH0/7M&#10;EyGwWyc+oJIJ461hy61YRM0iQCRcYCNyv4iuYSMI3ySdeTQqlu3PvTaLTuac+uTOf3eFPUYGOvpW&#10;FcXsp/iOfrSXCtGwyelZr9QSakVz/9f8lEiS73SiHyAxycZG4nuAelWUtoI0SNDt2DHXqamZzqFw&#10;HLiIR5+mT9apASKWLtlVOMHv71hfQ73Fmg0gSQRg5JHBNQxXERlEWfmY8Y6VWhuJBMJm3MvUhu3+&#10;7VjyreV91sMIDkE9SaGLlLM6oHCsuV6gjoD9elUMRqS+AD/Or00jhypi3QouDlgACfbqayysKzHJ&#10;2nGc44HYYpxBosrIrI3luUb27VRWOR5vLhJyeMf1qeJMzsiqQuM59QPWpLWTfI06gqq4xjkmm7WF&#10;0HOipCI2Ybj/AD/GqhjJcM8mceo6CrMglursyOuARhR6VDcwrC0eOfnAf1wepFEXYakR3LoMRQkj&#10;HIKjn8Kha43uvlIY0Tqex+lXo7ZEvXS2JmWLOSMZx7DufYVJqN3b3VolnBmJVO7btwMjvn8aW40j&#10;NaHzAWiB2kZ5OOfrRHI0Ow7SUHBwOKdHHcSQbA20RDBJ/lT4bkRtIi/MrDGD6+/0psUmyIPGE89c&#10;oc/LxxxTI5SsjOAFaTnpxVlFVkRJseUvYdsd6rXEId2libJHQHo3+Ap2uJrqyWOCWNfNz8oORg4N&#10;V5TIxYk5Lf1qWFioUSvtLdT7+3tTQ6iV416D1p2BEUChY5G3E4GBn1NRI7cO52Inf605Si7j09qZ&#10;G42MZhvU9B2pdbCY6RypCMPcfQ0RJMIXlXO0Hgd/yphVlt/KcEnOPfFOt3kiK+SeFPHuOhzmk9xj&#10;T+933J+QJ1Ddc9sVADls8nPIzU0p/wBGkkC5YMMA+nc1XLmSNJFGA4/IVSkiGxhxJMyElARz6GmK&#10;nlll++p6VIFG9WZuF5J9BT5mgfDJ8xHc9MUxX6ER2thgu0qc/X2PtUSg3CF1+8OvtVjmTPy8KM59&#10;qEQQIGAC+YOxyOePwoaHJ6EcYyp54PGeoqIjh417nOenIqSNPLhZ0OVJ5PofSomBJLKM56immKLY&#10;m3dJi4H6ZpkscXDhTjP41Du2MVQlu/pj8KkMZcLIGPzdiemPSiw2R52FnCZLcU0+Wm1QoBOc+5oc&#10;sqsDknNNj8tgDIMlfUUIgrDbC2MZ5qQmRirJjGec0FVmlZiNop8juSpRRgfhk0ykRgAb94256YqW&#10;GUpEoYYA5Htmm7uPmGB70z73BP4UlqS9wmnTd9wEt69hVR2RXw3I9KWQOzqVGMf0p74jbe4ySMUx&#10;MR5BtYAfdGaqB1b5nXmp1V9xlQ84x+FIUwAW5NJpBzCW4cjcD+dRTq24s3pkVIwKkiPj8cCopVJT&#10;rkkUraDEXzDGrYxTCGDjnk0uX2gAcDpUQJbLEcih2GlYGyAd53dQcUxT8u1mxjuf5VKiqOnPeq7I&#10;wYsOT2FFxi+aDkHgjv61EjKeSDuFPxlfmHX1pnKg4GKGyZIeQdu7vVQZbO7PFK8sjKEQc0q7gctQ&#10;u4rjRFlcVLFbkNgjOKaFwwBbpVtRJvyh3KaLBqPhhA3MwzitBHwinH19ajVAo5HBpchFoSKV7APl&#10;BILHd0yelMLspB9qcUGNwbNMbAA3Dr61VhJEiYJGcHNOXn5PTrTYk2sE6Z6Gpo43G6Nxz2IpNCuR&#10;MCgwwytKPmLZPTrVuNI1Y7ueO9RBgchVGD19aEhpjhCvk5JJX0pkcI4cAA+1AZjlCOlSBnCKIxjY&#10;O/rSkxXGQJFscSZzn86R4N4HoKfERIMEFcetWjGnJU8CmDRSEKRNuC81Ih4LOu5e2akZdpHGQO//&#10;ANanyrwsi9B1xSsSyNSVTKDFKXYBWYHJp4IUDd0J5pnTOPm+tNIcRyYJLBiSe3pTiEB3qOajUMi9&#10;dufzp6iPPl5LEf1qR2B12kM4wf8AGk2nlhwDxUbr5b5ILcdPpUxdxEpA2Hr1q0MYUZhwOR/SnIE5&#10;DdQOhpm6QsSTxngVICZOo69RQJMTA8pguRzTQNvByQBUzOiqAoxTXZhgjvU2Exm9WGzov65qv5hO&#10;Iy/zVaJKA4xxzUZXf8ypyx54p3KjcZHlVyfvd6X94GGT8ppzogO4rhz1PeiMtjkZA6UtgEMb7xkA&#10;bfepGCdE4X+tKTgfvMgnjPpTFhJTYX3c8eppoTQZO7y3P0z0xTo3VZGRgcD2OB9aQqu/n7q1YMoG&#10;dmDxj60wSYwmNzxyB+tORkZgGGAKY+2Rdi5U+1BCrhcb2/zmkWmPMgaRvQD9ajWMs3mcE0FuSMYx&#10;19aTBjw3UNzj0oY2KuEcjt+tOUKN2D9fxoDBxwMA9DSGNVUgd+KDK2o47zgpwKhIUkkZz3qRgBtU&#10;HOP5U6MHD7+R2oEQEE/JuwOMAcUSKqrtUnP9KkKAjjqKiOV+Ur9MUmxpBsEqDLZ+tSYWPbuO0KMc&#10;UiKCnPGOfqKl+U4G35aaGkQCViW3fdxgVP5hVAGUbRUMivkbBhV6+tOJchgF4pJAOMio+OgbjFOj&#10;2KCGBIzVYROTnpjv9KswAMxfuKaGl3FJKswOT9exqMrGQSwJJHIqecr8oX6/hUJCj5j1NDYCFI1U&#10;KgxxwKjK4YP09Qe9SANtJU5x6VKIfkLu2AAPxNO4JDFUN04NRCN+GA5z0pzboU8xF3EYGBUu3fhm&#10;yM9vShE21G790bB1BOfx/GoUCoQQTg+tWUjRFYYOR3NRCEMm6Rc07g9BqhI8oFyGp2wW+0jJA4xQ&#10;qFhuOQc5qbO9Nx7fzqJiIRKRlNuAak2HOFHBqTAlcHG3b0HcU47QDu47VKERlXHzE8enepFGRtQY&#10;K9aaHEYDgfKTUq5LNxx/SrSuV0I0hjaQFh65p7KGDFBwKe4I5jXgD8TTVRwvBzmjYcUVWjww3HGR&#10;mpI8q3zHK9PpU7I3lnOG28etV0Q45OFx+ZobRT2HFmDZONvb8aTa6ksTgn0pzNErYIxgU6Ziyq+T&#10;joB3+tK9jPUjKbR93k80hkYDCpyelKTJKA2cDqDTxnHIxjpRcaIWDSYRlyfWjAQ4ByM9+gpx3/K8&#10;Z475oQZfZjjsfWmNPoNHmhiJsbewFHQFyMhuP/rVYkHIGfmxUbOFEcajI7n3qWgaIQHLADOKtKpV&#10;uBkGkaNsZQ5AqPcfMALbePwq0rCbEnUhMFeSefWpYEJBDHAoZQ5GWwB+tMLqQxU9KL6kPcibAl2A&#10;Fvf+tPeINhd3Tkin+Z0OM4GCaTfuUsUO4elBd9CNSBxJweuaURx+XuU8k08COTEhOSentTWVQ5AG&#10;B/M1NxJCEZYIO3NPbahG4/jiolDhSduCvpSsjSBTjPP48UcyAc/yYH8NV38soghPT72f6Cr6Ksmd&#10;3OOtQNCFG44G4/lTuCuRiORHBjOR1IpGTaSQvf8AnUigx85LelTARybQOv8AF7Gi4r9ymEZGDKcN&#10;TGUqd7AcngDpUsjpGzRjkdietVZJIxC0uTkd+lKTsTY+pv2SvhpD49+LNnql/H52neGAL+b+60qE&#10;eUgHQkvg4PYH6H6i/bV1uOXwnYafYTfZ7y2uvNYjglSpUrnr3/Wut/Ym+GU/hz4SJ8QZLgSS+Jt0&#10;4jUcQxIxVVLZ+YnGT6dK8B/arcCW4a4vFnuPtG+KMAhoI2JyuOAMgD1z71y8+oJHwVJvGJGXioly&#10;0bMUwAceuavSKrgHGSTmqb7wTt4xXQh2ExkqMYHepWX0+7TV3EbuvFKWkDbm6elWA5QwQu3P8xUg&#10;JwGA5Wo97+V5ijinRSFofnBGaLikGGOXZj83SkWPj5utPKjIUDmnHcpBYcLQndFc2gj5VN4ycURy&#10;FTypAcd6lLMo3EZHp2oRDIRIV2qOM0N2FcgUurbsBV7j1FSjJy6inOE34U8GmMSgZRkA9KIjbEyy&#10;lSx+b/GlwqhiRnPI+tV4IycFucHHParLR7S208jrRJisJtO1X469Papi2QCOCexquxCZ2g59KmjQ&#10;PkudtEWaWI2RlIQ5ORUiRKiEY2mlWMg7mPSmIdzEAnb69xTFcBFkgkc04nkqT0PH1pT82f4gP0pr&#10;tGiADgnpRfoD8hqIxb5x0p8wKY2jbg5+vtSMWRdxG8+1BwYx5gIP6UGchFZ2DGRcoenqKUInU9u1&#10;IQwHoKFaNs7TkDqBSsNMBgqQR9KYF2HDZOecdqlTmQ8YB5qF8KG8vjPQ9ab2Gh5KoxBPQcU1mD47&#10;/wBKnX5siQY4601UVAwUdTjIoQJEhVVXIX6ZpjP8o38kn8KcUVV5GT6UcFflIyODQJ6EYRSrNyFp&#10;D/rVwAFAPPv2qYoEiC/eLdveqp3BOO3XNAkTSAR4VvvtyNvIpznYw9+opAhBXHzLjPFDqC44560X&#10;HYMIAOvWnHbGwJ79KCpT95GM8flSoVZRkZ3c/wD6qSkCFlcscsMVCmSRuzgDk1YIZgVI4U45prPC&#10;h8vBHP60NgIigx5z0OKhNqC2Dgq3T2NSkoisCOG6mn5XCeUNvoMYoSKsLwHwBhlGM0qJgBg2M9vW&#10;lDMWO4YbHNRBWbdkdKLCY+RCHCvgZ6e1Mk3EYbOAac2wpnb0p4AZwQucimNSIi0a4O771MlUBgSP&#10;l6D61P8AZ13EFAueQe/40yUH5QpGQc0ribAMyvk9cdqDwQ/QHj8acN0b75MZYY9qVgGO0ncq0r3I&#10;Q6OQmRhnJH5fhTGyFOCQx9OaFC428qe1KHBBC9V4qmi2iIKycdSfWpAqhSCdp9aQDIVyTkU6VdxB&#10;+6AKEhigDaAcjHWoHRgFeJeQeO1KhPTqoNWmIZRGMLt5HvQTYhl+ZhgfKB34qptZpCMAqB+tXskx&#10;4JJGfwFRFNxLHjb2oKCGJB94hR61YkVUXAO5ehpcx+UvGWxyPSo0BC5XOMcDpn60mhCkZ2jHT7op&#10;GLnG1cHpzRFKNqyEdDjn1p0pYhmbke3amguRR7I8oPvtyx9KQ7cbB3NNG3b8q4NTMI48MwySOlK5&#10;LIJMqNo+YNxmpMMML1IqNFE3U4zggY6YqxJH5JwrBu+QaEVy3I2dtjK3OKhQRlgWXGO9WfmIyFz9&#10;emaaB/Cecdu1MLEPz/eZdrHoPb3pwAO0NyTz04qXy2ZsKenrSoJIcnng9qBSQBPMZlchNuSCeBgd&#10;vzqMndEGwMH8qkdUkx5gzntTlGwbCm0HpjGB70uoWI1wFxnJqJt5HH3c81I0fzZj6r1pCFICk4Oa&#10;Y4sazCL7g69aayo4BxuI5+lTSRADaDnbzTcExeYg4Bw31oC+pUkVthlMhjB6t3A9h0q87rckumAC&#10;ME9Kj+aZAp7joe1CoAoUHHtTAQpjKD5uMigK/kFnwqZ4IOST9KkwkKEgc4596jj2HPIXPSpsDdgH&#10;KAFSCvPrxTFcZYLz7VPvzuGDwcVGVONn3AO/tVtANjXyssQTn0pksgLbgPmPapjhMBGyex9KbKkb&#10;bUK7SKljZCg2ggZJbk5qTeGABGRmlyYlO0Zcdc+lRFztGeP6UxWHbgzNwGwRwaVuVLkZY04KFXeo&#10;zxnFRq6ldxGAetS3YLEUYTGH+7ShFXlV5PU98VIURAQT1PWncKQ2cDuaIjIgjKWKcLj8c1FOzgDz&#10;Rlh6VYXy2QeaSuSRimzKBtRASM9apB0K6n5Qrg/1q7B5pU8cD+XaoTuDYcHA71IkyEqDwR69KliN&#10;W2TcgR8luufSv0t/Yz1ubxG2sz37p9otmjQbdqs+Bncyjnvgdq/OPSUjnkEIOO/uRX1/+yPrcuhf&#10;FKbTFOy21C1keQNjDtD905xwRuOKiQN6H68teLDFh8YI598dq/CD9rPwLN4L+L+rT5WS01+Q6jDI&#10;CSx837yMMAKUYYAGeMHNftLaXk1/cLty0eRj6E18Pft6fCuObwhp/wATbQTyT6TKttNEG3QLFOeJ&#10;AuMh8gDg4xnPSslLUOmp+U8YKsCnQ9atRkMxcnJHIzUUfzfjUvkoH6cdvrW8Sbisx8sEryT0Hank&#10;Y5xuOOBSyKWHPAFGCuNoqixAw2+W33uD9PamFBkMOR6U5Ytj7sbieoPvUzIFQ9iOdtAmrhE4YFk4&#10;I6A05MkbmHzelIY2UB+p44FSncmDjIPX1zQC0HGFgCTgmoVYglZsrn2qVSRGe1RRtuYbv4eMnuaL&#10;BclIb7+0/L2z+tKGD4cjHNRAvJkg42mpozGO3zdDQhihzhl6AHg96YmWbGMHuakYE7gB17+lNwA3&#10;XB6UMpEQDF8enrUhDNncCMdKk6j5uMH8KAWDsx+760IiTGqJGUFhj3FMIOAMYA4p5csrFufb2ocF&#10;FVcfLnPuKRSQSMo2kLhfSoyVAAA5PSpvllyrHIUVX4XKn8DRYQ9GJDecTu6AdqYgl8ra3UcYpygN&#10;Hlh84/SnKo2jBxgfnRcQ0PnAK4z0pQJFOcYWpkigZw7jk+lMCJtKnINCERo21iRyOtK0m/nABzyO&#10;wpUTAJB3CogAGLEADPNNFWF2BQTxjuKlwjw7RkBfTrTDubcCuFHQ0oGY9qNjNNDdilEshfdjBXua&#10;soxIKueT2FSBwuI8ZI/HPvQoXrjnvSCyJU7Kg69M8c/U06SGNVYhst3471E+RkjlSOPamxg7yMY4&#10;70LYNiBoWJ3ZPy9qkVP3Zz1JzUi70kDYyvNPZYwSgbjGaaQWZXEQBCyLlT6j+VTGLfyeCKUkqBEo&#10;wAOB7UBSwKq2Pc0hNkWwKxDcL60gCMuY+CO3vTwyqD5nzE8Y7H603CA5VduPbFTcY3kjaI+ccGkY&#10;FQOeQMHnpVhWOPLjU7n9PSmGPdGYgAMmqTDoESCOPJPytyM81GWw3mQnhjyMUrDYAhXgdx2NOUpl&#10;RtIPSncLD5T5i5X5SOtQJjce+PepFQq5y3JoSIKcJ8oPX/8AVSEyRkPdtvr9KikTaAq8inlQ3HVu&#10;/wCFKQwUqOKdwsRor7iCNygUvypgheRTijhtmMjH60JlTuYZI9aRdhpjBYOowD1PcU8JI2UHVBn8&#10;KCU+835inuBGgaNyQ3BzUsUiuyfLg9/1p3STrzjgdKlUD+IDIqLAYsSCdvT/ACaGhPUQIkchaNcc&#10;c49aVZ2yWCkg0/aGx5I+/wBT/jTTH821hgCmtBdRnXO7hc5qQiQjcDuGOKfj5Du6DnjuKFKp/Dgd&#10;RTbYJkSthCXHBPOKmC/wxZbPJqNVYoCcAHgVIEKlMdUPWlFjuRSRAfeT73XjrSiIbUUrirT3Mhk5&#10;XOzIz3zTApdMSHihCIZF2oUU5U9RUaGN5UjdsKP4verBi/dsi/NVaKHPzY/GixXKSycytGvzAfyq&#10;RI1t9xjOPMXBGeB6/nTcjzPlA47nimFdhUfeOep6n3pxExqoIzz90dqR3Tc0xBIHanNGGyd/TtS7&#10;vkIbtQ0UkJ80i52fKahW2UuFduWPU1YZnQBVzxUoCt8r/exkZFSgRWmjTa0Y4x0NRFcJycgfzqbg&#10;kbznHNKWUncKqxLRCiMilgD9PSpgiuc/Q8VE6ycfNwemKlTMWB13cUJji+gv3T+75x3qJ493DnOf&#10;SrDxvjsoAxx2qJ1iIDIduMc+9JjIlQwqZMFio6VGJGbcdmwseF71bVnJPmD5sdfWmKqvIMrjH3aL&#10;g2QZIIiY8jqfSnSrGF2t8xPTFOWIbjlNwo8tMFWyuDkA0xFdYGWPaO3PNNCuWXJwF61bDgHcegGM&#10;0zY7nr8vr3otcTTGojbdrDkn/wDVTfMyxVl6cVIhYFs8HoKhjQglWPHv2oaJZBMuxt3btUBA8rHO&#10;c1fUKMiRRgcZNQO+MYBwaSRUShJBLtJXnHNQrGVjCknLdPrWjubZgjLE8Y7D3qpNIcgMeR3p3Q5I&#10;iVWwFbsKrSQDcCKtuGJHPGOtRucsEPUUrCKDQ89OKrPnJGK02YbNo5qoYwy5BocQsU+oyKm3MMMv&#10;B71CUKZXNOTaM7ulCjYEyVvm46UojCyZ/UVGpyOetWUCsMChxG9iZGVflbpn86e8m75AOBVdUOcM&#10;anUBT8oyDQkJaFiNV2YbrUUkO07j0btSRSFiVNTHgAsMgUx3HJhQOw/rUjAAbiMHsaijcNGQRjFB&#10;kZ1C9MetAkizvVUyRmnF8xjb8pP6VGuDgZGKlJjRsAc9jQDGLhSVYYzwTVmJSW2Bs7RnmqxOSDzU&#10;u5N3H3hSY0WSQE+ZenNAkJ69+ajLAlWbg0isQ4bHB7UkVsTgN5W0DGKnMYYhg3UflUTOeSOAaf5s&#10;ajb1A645qgtctFC7iNDsYfMD245wakPmMwZjuz371DHJFJGXVsEdqXcVG/JIxwPepYnEtAbRtBFI&#10;XSMK/Xnmo1kgzGTw5GCOxqeRySqiMlc8n0odhlgMDGCQRnt7UiFcsjKQD6UBsHLdqICWVzu/xoaG&#10;kTxxRttz8oJwpPc+9MKqnmFFLkHIFADGIJ/CvHuKj8zMnkQnIbkk+1Sxq5bYOWRkB46g+n4UuSzg&#10;KOvH0qZVCHKnqOlUbm6mJEYIVcAH6g/4UmzRaFlmdkHmNuVcj0xj+dI8qsoVOvp2FVUj27jgnv14&#10;yTUj78K5yq9h60uYbBFw/m7ceX261LAY9zFgQx6j3pVOVaRcrn1qSxs3mt5AE5ycsOtVFghHR94B&#10;GATwRWjCWaRklhMkaIcufuj29zTYNPkmjLb1Dr0VmwDj39a0rS7muo4Y7oMwjBCREYZMepHX6807&#10;jM6a3C+SbdcRKoKEdAD1/GpIEIkJKFjJ0yOD71tRRyM7NKAE6KnUAe9TwrJDEY7eMkM3zE9cdv8A&#10;9Qp9SJPsUl0+RUUsu6RunQKB9Ks2lv5soLrgDI6Y4rtItKlUhrjLKQPm245+napZrRIpWCRM5YfL&#10;xgD6E9TVIxctdSrb2kMyQouCEydvv25rftLK5YtDZqJG4GGwFB9j/hUnh7Rwk0Ut2pEQcq+P4sjj&#10;P44r0ceGb1ZyUt1EOcAKQcL3OD0psL3Rg6LpM1rcMc+fvP77Iwq/7uffmu0trVhbqkDF4oyzuF/i&#10;PH8sV1On2MBsmhkXDN0xxxUmkaZBZSGWBd65II9M+g9KOewmyhpdklwwlTEcbcgdWZun4ce9dXPp&#10;reZEQgEqcqCeCO/StIw208lrAjfY41bny0H4g/X1rq7u1t5owH225jG1GzzjqfxoexN7mZYR2VtL&#10;9olUlnwrEenTNblzewRwNChMjqo6DopOM5rzfVbz7HmNG84g7l3HGVPfj0rP07xRayzvFnzCR8zA&#10;4UY7A+9UiWzvrq8tym6WRldONgHyt7msP+0IjGyRqehCnPCnHH5VjXOsxyKWlJVIzgKvJYHpzxwK&#10;51Ndibfa2qcsTk/xA+gFSCNuW8vLeYESeZtXljxg/SuTvtQvXYxb9iZy2Tj8jTppbuRTFNGYwRz7&#10;Cub1CWaP9w/78HkFuh9Pyp3H6Fk6uVbYG+aMHBBDYJ6HnisMz3N8X8+RVdjlvQ/QVlTvJJMIzEkK&#10;THazj7wJ/p6025uLKyVpDMXkhbYY0wwJ/vfQA+3NGo4xOrsb1bWfy5XCIc45+8uOhH171Vu9c06K&#10;N4IYgS+RknJFecahePdwgPgPkNuX+6enP1rIe/mhYb2yAMZI5J9fpSsWnbY7PU/EURsktZCTLCxw&#10;38QB6c9Dis7Stb+z28sEZyGOeev4etcRPqC3E3lkkkcnHpVmzvrWLc20bkzn1JHcUOzFbW7O1m1R&#10;5ISmCq9fbI9K5qW6uLZQEb5G5JOST7H3ridX1hbyMRPMyEOrEL8uSDnv/Ce/t0qXUdZa6MaRoZcc&#10;5CnGenFSkLlNO91S3SXbawbIW6jvk9c/41y97dK8LIjeY4b5F6FV+tadvpus3DyPJasiKu7JIxg8&#10;im2WmWSoZb2QKAcsoOWx+HNCQ2cpcSFg0iMVcDkdx9fer2mWeo6hb+TEhYMN5JOBgHt+VbBvfCFj&#10;HKlmklzMCd0jE4ZRzxnt25Fcpe+MZHtBFpsTW46ADHA/CqBJm7JoZmtpLi5doxCRuwccDr+WK0xq&#10;HhLT0t7q2mNzE0RJjb5ickr82eh74PPevJ5bm+uB99lWTOeSBzUVrHHCAbmQMemAc81LQ7G7feI5&#10;2ldLGPyoXbheuFHQZx0rFuLy7lcJIruOT3xU0l1FBt8hRjGTnmqn9rStEUjUKN2SPf2qkwVwYRBU&#10;aV9u4Zx3q2k9snyj94jfe9BXKSiSSV5XJLE5/wD1VP5jSFV+76570rlF2bURFLuhUAZwB/8ArqtP&#10;ctMxLcVQuHXzOBwtM3CTrxQx9DQd0MXqRVKOVYpDkcP3qSCKSTcF5C9alW0zwwBwaLE8orQy/wDL&#10;MfLV2CPHyk89vWtK0i8zERjPA69s1oCxABOznpU3HHsc7c2LMN6Hn+tYd5bSiLgZYHmvRhZS+QxV&#10;CWA47Vgz6bcmPzFTK8A+1PyFoz//0PyOeDMZUkSHj25HSrkio+0sSZSBuDdN3t7VVmeMThoj8z84&#10;6fnUf2gzsqONpHcc4IqGkz0Oa7LixOdxlPy5qJgYnGDtHYdz9atCByqo0n3SH+oB/lTWltCGMmd3&#10;8J9KHHQVn1Injl/1jSZPGas/Ypo4lulG9HGRkcjtzVceaksNx8pjbII7+x+tWTe3rK9qAyowKq3p&#10;npj3rO9twUtSrPdD7OICCiqwZtvQ9flP481CjjyfMiG07vujnGfWmh/s2Lfb84HIIyKN/lBWZfmb&#10;JGPT3q1qPlLNnIT5ku7png9aqStPIy3DgmJuMdSD2PHf60rqkaeZgnzPlx7+9SmO4tpFKnzA6HC9&#10;gT/hU8rQcruUEEqvlmK5YsBkg47Zq0zfOwf5nyOvQ5pJhNJGg2fMWGQOe/P4VJ9mLbi52yDt7d6p&#10;CILos86sOGUYwO1OEtusTER7ZZOT3UY75zVmGIL+8cZXgAnrj1qOZI0RwifLk5+maJRBlJHEWAcH&#10;dnJH6052Q4ZemegpZ4YvLEkOSnGR1I781UUs7sVHyAZJ9MUtkCiaIhhaQLPznpxn86qTCKOUpDkr&#10;np1pftG+IKeCONwP6GoiNpJGd56+maIyQ7D90cjlj90evWjG1nD9O3+NVdm7ADHJqyjFtiuvz9Ku&#10;3UzbEkXdyr9uvc1EkQEbBzjuMGppYxGpQDAXj/61RSBEZIpgRg9D61JNxApZo1kfarDkn0qrIv2e&#10;bYrbl9Dxx9RTr24l8/dtzgAbcds019py4+bHTPBFGglqMO0ybFGF96dJhVARM470LCSBI3SlmXYi&#10;uW2r3qlsPl1HkSmHKDEbfK31/pUBAUeUBgdRVhSDG4iY5YY9uD3qMhTtIbJHrSuPQhCIUMe4gDkj&#10;1phlCjaO3T3o3HLleo61XBZnJIyB0xTuNEkkEbBbjOXBwexH4elMdRkZOSO1RB2Z90oxjgCmliJG&#10;kI+XOBTQCy7ol+0E8HpUSSLOhLLtNN3s7t5oO3sDUiIfMXH3T09qEiXaxGFznHBU/jS75CPYfzpr&#10;xGOUu5GSex7GpgrEsjDjqPpTFfQqMfU5PpTg6jPAJ9eaGRPMKqwPfIpsZjOccGlYS1CIPkFuB7+t&#10;Eq85l5weMUwdzyVXginKwZsrgKO3XmmJxImIZs4I/wDrVGy725O0DpU7MzE8CmOgdcuePak1qEY9&#10;xuxgOeRUcqSCPEYJHvxinB1bjoPf9Khd5lJBbKsOnpQMRdwT5jTCPLyR3pFlDsUboKJSw/3fehMR&#10;ADtPvTHbnk49Ka75bYDT8qnyD5vWpb6Foc6swGOops5VFCr3pxcKQvY1BPJvfjp0qrkNMjyFI7U9&#10;iCR6VDtWQjtipI0GdveglImCbjkDir1ugUkdz29KSFfl2r1qy2AuQMMvegtJIlZGj4JzmoHQ45NM&#10;WZpGGT9TTmEkjlm+UChFJ6EYVlPzdKkkDybV28DtSBWPXnn/ACanAGelMjUNvADDIFTNuL8naKlj&#10;UkfIvT1qNkI4Peh3FYVVkVcEhh60YUHBG3nr6UhhI4JxjpTgdxxIeP60kKwrMqcydQKdgJ8zHrTG&#10;RpH6cjvU2QuEkx+NOwMbG4O4YxgdDQZjHCc8+gqQmNVZmHsCKYsafeB49/WoGxqyOqBnUOWFLH5q&#10;g7lxmnSb1XKkHPSnAvuw57UCuMMTsAFYKP4gRnNWDjA46Adf0qIZD/O2FB/WlkZ2ZQRlc/lVIaA7&#10;QxJGe+KruzOWMS4z27k/4VOQPOVSDnp+VEuI5A/TsfShhcYpkGDIBz0qRxGyDzByP0pjK27evRe1&#10;JvIk3tyT2pJgg+RhuToO1TRqrpydo9BUIRbdd3OG/GmIc5DHG3tQ7gyaZMlWUYHb0pUxHHk/N/MU&#10;pciP5vu00R7kCn7x/KhBEaN2cgAhjUSSeWSCDycDHpVlEEkZjY7Nv6ikKZOQBxwM07DG+WZBuRsH&#10;HenohZAR98UBQdqngHrTlLeWQDtUGiwNjJGLHY4xgZHvS+WnyfNjHXiosO743ZAqQozbUc7k9cd6&#10;SHYHZcbgMjP5ilOCu4Lge9IpYfIwzilRGc7mBwM4FUgeghDMmEGCTTlVSNy9RTondHOefwpCJASg&#10;HA5/Ohgkxnyg5ZcmnsVCMMdad8ny71yQe1RZkds4wFPJpEtDU+4Ix9TUuwMfk7+tN3nkAbfrSIVC&#10;85X396V7AxRGFIDH24pMCPKdBUqvvVTJ+ApreWrEHjtRzCRAYyfl3YJ6HpUyjZhWOfpSNB5gBbnF&#10;OAfI2jkU7DuQ7/nOF+QdvenbsYzxnp7VI/04zzTWjZSGHP8AShKxVwcb8AcJ1zUYCK/7s59qlYN5&#10;e5vujtToyirzHtPXI71SepDY1CH68Z4xSKm1iAec0LtJ3HqelSOdrgAdetJoNSIqQ27r6+1IWcqk&#10;nl7cH14x61IrbVbHWmuSNpXkEfhQD2Iip3My/Lu5zVlQv+rBLdMk1GpbaoUZRafnBZyBgcce9TEE&#10;x6g79vZulK+8cr260bQrck8c05pUKln45xxzTK5SuQzEE8bec9qm8slQ7Mdo9OlBAG3P3DnNOLsj&#10;AYyB+VNCcRuF4dB06UqsVHpk0xphvLRREA8EZ6fnTtsZXcwIKmpbEK7SYymMjsfSq77to2cgdc/0&#10;qaNss0hB2gfoPao4SzgSldobnbngVDEPVDHGCx49DUqq4OFHBFLIAGBkGMn/APVTnDE/MdpHFaJ2&#10;KsxgyrYKgse5pwjZRg8Dr+JpP9XGzsNxXoBTPnZUOMbuTSHcekUYA2jBHp3+vrTQDtDYZcZ4YCnM&#10;HwqghQnPFIx8xh5nzBe3aiwpEMqiT5SAG7kVKgKqVJyOx9Kcq53Mw5PQGlwdoA49aJCRGkbBSRxt&#10;/wA80yUpIhXAYcfnVhQu1k7n37elQBQq7FHTv3oQXFAUKA/HA4p6LhSV4x/nNVPLBkBJPy+tTqTt&#10;IY4J6UDSBhkZIGfY0okB6DjFCEo3zKOe9OcYbKgYHcU+USYxJODuyB6Yo3Iw8zG7HA7UgcM3TmpS&#10;4GGcH8u9UmDRGEIQttwe+KHbco20AjcTnHfHrSrl8EL8w/L8al7iS1CJj92RTx1x0pUyMEHgU5pg&#10;iqnVj1NMMhTcx5J7UDYbvvFFHFIUKYc/MaFZjgsQvrilwS43fd9aVhXsQsWHzEE561Kh+X5uBkfh&#10;QykklOgqJyxBUHHr6UWGgEcUbH5id54Hue9D5Q7Dn6mlReOvPYUFQy85Pr60CHOxKxhThdwyfWhl&#10;WOQgcimoGBCFeKQhlkfBxQJLUZNJFsKqp3Z71f8AD2h3fiTX9P8ADtjA93Nezxx+VGpZipYbuF5w&#10;BknHaspWQyFc8r1z619x/sS/CseIfG0/xF1YTJYaEDFCEIUTzTKQc55IQdgOTjngg51ZDkj9ZPA2&#10;k6J4V8F2vhCys0g0u3j8tIEAEcYIxtTAHHf1JJNfmH+1/wCGFsL5L+WBEWCQwmdDvklJ5CsDyFUd&#10;Oo561+qz2YslgsuXEnzIT3//AFV+Vf7bus6/p/jdvDtxerLaSpFPDHEhHlZGGWVgAC5OTjJ+Xb06&#10;V56n71iLWPz2mYB9idjSK6twfzpZmRN/GSahhJZPlwAK9OCKSJFDYJ+6PWkCMX3Keo6mlfO3bjrS&#10;q4A24yQOeKpCsNG/bg/w9vSlAf8AiByOlBzvUqcDuKlEjg7RyAKEDQc46EmlbJKkimlZXIYnk/nU&#10;yxybcEdulA0hNxIx0HT8ac0jKTGy8eneo4FcrhjnHWnph2JPBXgUku4WFYIo2sMd6a3yE5+apHCx&#10;nLHd7VG+1sM4PPYU9AsNAXcG6ZpGX95vzknj61IqZyB90UKqPllPC0mrjsMKDcDjpx70ih13Fs5B&#10;4HtRaeZzI+Du7enpUjO4bmhKwWAKzfMOQB06UzaVbABB7mpmUgFgeT+lM87GUI3Hr+VVYTdhFUfQ&#10;MOR602KNcmM8ketOnkQoGjX5v1pqDaN5U5brmgdx7HaBzkCmGRwQkvTPT60+ORQ+GJ2+mKdwTgj5&#10;T60XQlHUQ/dLH7vTHrTSAFyqBd3QCpX4IC8j0oUq+VA27TQFrEKGV1A24HQmlIKoVXp1xip2+VgQ&#10;MEU3d8p38UAMyG2gnBXtSjzEyqj5T0qEI4JJNT4JUr+dCHzWGKSfnblgacRhSwUD+dKBt45/Ck3k&#10;tjoF/HNHUTVxxOAW7AUwoDGJiPlbtTnUnaP0qQEtgyNuAP4Cl1EokKKF/pUvlp9+TqfTtTdvzFzy&#10;uOPanZG0cZHagqw6MBFOxsgdaDu3hwOKFIVm2rhX4bPXPrTG3big6elOwkhZNpbJBJYcHsBRsOAC&#10;M4pzeb5OUOD/AIUmeQoyeBz3oaGxrRKmFY0+ViW3HgpwB7UNtb5jzjoKQDOSVOO1KwBy/JOFx0PX&#10;86GV8Aqcn0olCHauPfFOwEfOenemIiQYwWOSp5FPfLgMDtNOwrk87Q3eoyxQ7jyq96GgLYy53M31&#10;NRCOJZBt5Pqf5U4FHizuyD0p0cXzfZ0wu0Fvw7/jRygyCRs7d7YIOOlICQDk5UDA9vpT4hGPnk4B&#10;4GfWo3A3kdMc0AtB9vuGRIxGRjPrTWjMRIUfL2pDsUA7to96Vh2Y4FAJiBHAVx9PpTlCySb2OQB+&#10;tG1mUcn3x/WmxE5bjOf0oK6DWQhiFGMVPuJXJXoOM0pChVKdQeadvLK29d3ofSgVyPYOOM07aFyH&#10;6H8aRPnbD8HHQe1NUMAzk/L0OaBNkhi52jhTSYSOUKTgHj8aCVOCD8pxinBSX3NwKYFdwzZjQc55&#10;9xVlztBjxj+o6Uxlk3ll6jpTVbccsu5hUvcVhVQBtnXAqPdgZYbh0p67wS46rxj2oYMOOx9qLBys&#10;ryxCUrInBQ49Ksw7vmaTnAwP8+lRlSxACnb6ilVVPIyOcYoAlX5EJb7p6c1GhZfnIypokUsgB/hy&#10;KeSpC7ARjg02yrEkah+Ovf3okHAGeTTBKYuenPYU7DMwZuVJpCsMKfwHj1pjR7AoBLDOefSrEYyW&#10;38EVH1++xAHQH1oKaHtEIi3lngjOar+UWdcLvJ/zzVyORFjKPgnPBqFCychsZ70R8xJEcrhQHxiq&#10;0jny8pyDzV2QbsjruqFbWERg5xt4ptoTRCZuQ7Ar71MqF1BwQB+dKsaqcbty96f8yncvegljMZbG&#10;35SKURBCC/AoZmWMqpxTC/yEsu4+nWm12GPzuOR06Z9aaSIlBxvDdj0qTChl28baaXBZhtxu9KTY&#10;0IQqqGYcdaawWQ5HHoTQA7IMjgHFDYUfNxRcdhFTzPmVju6HFNlVVICADnmnxM0YbI4IOPrTVBK4&#10;6mgdxCuHOOQaajDliNy+lOJ8tehyKjVTgdcjnFJoQ5o1b5AMEc0SALtJO7H+elB67icEVHKSr7cb&#10;sfpTG7CSKJdrn7o4pqJIR7CpchwNg+X9M01sqMMef50CbImOUznr1BpvA2unK9qsOhByBlSKYoEY&#10;HXvx9aBHQaVIm9Hk2q2QAf8APSvc/hjrdro3jvSNRLRkmZYzv/2zxySMc96+a4yyHIJXmtqG+kwI&#10;ix3cHcp5XHcds1m0C7H71/D7WH1ezFwuDzgn1I710HxX8G2njj4eavoN9LMC0JlCwjcz+T8+wLyS&#10;WxgAd6+fP2Z/Gmj3fgqLT/7UbUHsJfLeWZRG0e8KVV+mXY5Ixkds8Yr7NhQyRgxrycYP09KxRpZH&#10;8xupRLDql3FCnlQRTyokfOVRWO0HPPAxnNIrZ5lOMe9fQn7WHhC68FfHvxNYTWy28WouL612kENB&#10;NkbjjodwbjtXzwE2gRuvPXJ61tFkyiTskCsmxywPOevNTtGF2Hg57DtUPlllUp27U8OoOH+UdjVs&#10;kCgySTzntSsA0gPJIpm0n5QcA08fK+GywHTFMGrEihmBwPl/rR5JVQueW4q6vHKYweuelVpTKSCM&#10;YU8npSYEahEYRjLEDr6UmAHPHX+dLIGJxGcetAUhQSM46Ux8oqxovzEc9KkCozA4xjnn2qDc5YMo&#10;xipcB4+etAA7ec3mJ0P5ULGIx8uME889KdszGUjUqF6+9MCAxggcDtTuCZNImY1Kjr6+lSSIhTcB&#10;ggY+vvVdJJCwDcKOMmjD4Khup4PpSHISFVKh8YI9afyXIpxbnaSWIGPpSKNwy3GOKEDGKHVirYAz&#10;USqF3jGQTn6VOFjVup46k03oML3yaQrXI1cNJtPB96eFxnIziooIsEGb/WL0/wAasD+LIyR+lA0r&#10;CsuBu6U2Q5wuM560/wAkle4z705kRDgKM46//Xp2JkyrsPJX8KVUOVx+NSgFFx1B7+n1qLmNvk/E&#10;0rjjqI4CMVJLZPQf1pqqSDlM+nPSg7XycFWB796aEfBKHOTxTiybkrACPIXJ9/So1k4wAQppyK0v&#10;JOBnHPQYpzoEbaucDvSbGmKwBUMCTSsQUG7OKewwq7R8v60w49xg96LlMXeVPyLuQY+uDShApfYd&#10;w9O4pQNzbPu7qkUpGcGncSZXjDMwZuDj9Kc4zIcHA7DpxSvIS58rOBz0pk+9du4ZU85pXHuQsmGH&#10;ljv17irO75R/EQaYCGc7fy9KeymMgHJDdMUCSFTy1dsZBPQ+lNIO8Ec4pFVRGST1P60oQ7gTnAFA&#10;DnKDK5y3pURwASMjFDvFnzFXIJx71Ivz5+XAxnJpjtoMckjrgrRMUQKpOXPc9/pSqN2RjA6YNJ5b&#10;ShdwBEZ49aQkhQoCh1G8npimsSAPlK5PKnIP4jtUjjyyi4wG5z7imzSLLIS7ZI60xpjirFtwGAOw&#10;7UjBvMV2+7inqpAyWxnilOUBBOfQjsaGUtSF/LLn5doB6UbCRwcfWpI7eVF3v91ujcZpv7tAT/dP&#10;JqWgbFkMYAyMEdfrTP3ikAcA1JMoZS6ABsYAP9aiWKVMF33H07CjlJuWYVV3+b5AB0PGabLAJG2b&#10;uB1I7U4tHvABO49u1KEbJPYelVYorsgi+5kqPxNIVkIyDuHWpnwh2KTzz6ioVV2OdxA/KixLHgF2&#10;2xjAA6f4VCZGUnGTU4AiG7cVb9TTRh0UxjCv+lSxIjZ3CrLglm4/+vSswZQBninMhUhM4z+FORQv&#10;yDkjqaEN2FD4HuRjFDxuuCDt3CpIyUbLcim7WbJLfL2p27juRhdvbr609oxGgB79M00OskezncOh&#10;7YqRckYkwQOhPWiINEHyqm4/ypdoJwo4amtu83aDkHnFSMd0pB+Uj7o9KGxWGYZcgE8Uxi2dr5ye&#10;571ZBYkREckc1IYBMuGPKevFLS40VWVcZxwKaufKJjTA9zVhoyvy9fQVFh1idEOM/p9Kodhyj93n&#10;bg88UgYq2JDk+goJKlI2yeP5d6RlRCSTliaGCQ2WTALR8L3Gc80mAVAOM9ScU9FRVznAPJ75qLYr&#10;cjJx0HrSBMcA4AYduMHpQXO0kryR1zxT5N7KqZxjrTjGxUMM7fpxRETIYlkkXG8AqCcn2qQFWRjI&#10;+4kYz6VCBsl3KM9uKVRudjIORn6VTGmKyrswq/NQSrgZJUCpGOANozmmspLh24x6UgIpVGQ44/wp&#10;j+VsyDyOasbgXDAE/wAqqyRBJXZckEdO30ouLlGRoJVxjOe9MlBjIx0FT20jxTZB2jGdppskouGz&#10;ICNpxwKTZS0KZbk54yOtU8R7jv79K1WiAcqwxjnH8qhWCDYRMDvJ4PSp5iWzPxv4B4qp5RYkKcc9&#10;a0wgVysfQ+vWqkn7tsDv1p3VgRQy0ZORkHjI7U5EDAso4p7gSNwMVMqqh8vvimJmdcgE8DFQBV9e&#10;a0540zxzis+VcYI4p3GkIqYbkVIGMbHaOtRZbg9jU5HmnapwKVxMV5F4A69DUgcDA9PSoTHgEdh1&#10;oTykHtQK5dT93nC8HvUpYkYNVgVXHlnOemacZXJC9TTKWpPgsoVeKVQxPFRF8H5Tj61OhIXg9aRb&#10;JUbJGBgj260HzGzmm87x2pSCz9cUWIaLLfKg3Dg0yARqSZO9Rb/MO3sae4C/UU0ESUbCWxyRT0Lk&#10;YIwe1Vsfu9w71PDL2HBHAFCYXJpIN/DnIXk1KQY4VEcIXb6d6YCZs7u3pViORNvlLx60iriiNlwy&#10;qVzz061KzKFAznrj2oExDGJyT6c/5xTSqM8Ue3gnPHt6+1JjfkaVvAmVnbDMvOCOKkYyEtKRjce3&#10;SolkePOPukcj3poLRIzuDhRwKVtQsSFt3BHSpo8xtiQbc9DUEW64jEtuckDnPH41Z+R0XznOF68Z&#10;LH3qrDQ8zxvEgQEMpO7Pep4443ieeJcbcYXrg1UhTyVlWVMAn5TnJxTllMTIEO3f6cfnUtlRtcnJ&#10;aRmdlJPU1Wmt1f8AeKuDwSG9frT3nka5aOQgjuozyR61aglW4UxSIdxPfpS3GylaiSeTy4n2OOOe&#10;h9a0pLd4dqXGGA7VtW2mK1m2xFilJ+XoST/QUXdpJGiiUB3GDhuv4YqWgZkwwmSceSMJ7jpW7DZy&#10;RMxt8FW+8Sev4VOkLtCkSKBLIOM5A4HJrRbT7y1ZGifzU24zjn8varSDnRhT28nmqoZY0HOO5q5E&#10;HuGMyANt+XOeRXSWmk/bHKyZIXuRWtaeFba2eSSxjCiXDN1P3RjjOfyodyXUMSDSHvBDGsm0ry2R&#10;1XuBXTW2lvEDviDAEBR149frWodB1K2s21rYYVjwEDfKXUnkgfXGPWvQ7KxsDaxOfvTKGKnqpx0+&#10;tCM76nMWVg2oIkWNi9N3U59hW/BpNvBE9oFErRnOHOcfn0rf07T3tfMWNQUcfuz3A9D6VUIeONLd&#10;JNwGRLJIPmPPt6dq0JkbOnW0NnAsGzaJCNxx8pP1rsltQyRwSsHTO5QnUY6Bq46VjFHHCCdoA259&#10;e3NWdP1OS2Zyc7+QwP8Ae6dfah6knbXNqYp2ZsL5nzHuOmKy5L+y06T5jlic5Pf8umKyLrX4cRrP&#10;Lzgjnpj+tcw00E0rbcHf2X+dLQaVz0K4161mYS6eCqAdect+dY13rWpTMSJ8d1Tr2xWbBPt8wIoU&#10;gYA7DiuV1fUI7GaMXL7Hxywyck9B9apLoEuxu2OqSW9zNPdSK0mNrdzg9sfrWa8tpaTCQvveTITb&#10;zknnBxXleu6vqVrO16uUjJ2ce/AzkdTTdO1WZhHJN0iyVYnG3PX6/WmmriseoWV+JZngupfLJHIJ&#10;2jj+EZ9OwrCub1ob8yxMRsJ2E8Nx/WuYm1ewljnmcGSYqzo4JxuA475615zd6tqF9MBJ84Tl2B+Y&#10;e/J55pblWPdj4uaSRUnfhB8w+8X9/aqUusJOklxE37t+D0JB+navFV1m8gdhI3yv971HuP8ACqZ8&#10;QvJb3McDcrLh9p6sPukjtx2NK3QEj0q41SCcPA6bRngg9/esNZ0hmfe2AQcHpnnpmuNstZuLub7F&#10;DDJLOwJ+XkKAOSfarFtbazqdvujRVTuznbkeo9qLDijUfWo1aa3AI2nI74x2rGury4vJpJ4BuwhB&#10;XoAQOB+NST6dYWUcs9xqEeyMgEj5huP8Jxz0rLPirRdBu3ext2u3nXbJv4XI6ED6/pTDlJdFsdav&#10;rBJ54CCThm4XryeOwHatU6RFpktu+oXAEEhyGA4wB6DPJPTtXL3fxBvLqB1SBYhJhVjQkoCeBzXN&#10;kahdSHz8R+7HAz9aLAj0241LQgst9Zjz5Cdu2VQMgfwnr+dclN411KAsmnhbOMZxsQMffOQawiLP&#10;TJQLq4DryRtPGazbjVrWKUvHGJQwwATjjPWp2NEbz+LtfJ3G4dpJOQfu7gPZcDFZbJfyqb+WUIHJ&#10;BcdcntiqMmsym3ECHywpO0jglT1BPeubkuZmlJLnHbnik2Sb08sNtB8rFjnGO34017xRbrviVMZH&#10;Hf61hxSxjd/EXz196rSuOUHAHWgfQ059QckgE7QPXpVKOZmBaVR7YrNjbEvBJqRzvG37oFBKZpic&#10;MNpPFUvNn2l41BjPf/D2qS2TfEQAWbpnsBWiEH+qPJ7mq0CxnxoSBKi5PqaUxyg7nySa6VUjWCOO&#10;JcFPvZFSW+nNeMzQsEZR3/lSaGcTKhjfaRnkVr22ntINzrjH5Vpvpyo2H+91Ofr7Vq2dq7HEeSB7&#10;0kUjOhs1tk/0f7zHmtKKziQeYAPfPYmiVWeSMgbSeMdsetXEjaRikR5I5B4zQDGiFIWjIwA3ft9a&#10;19ls8QUZ3dDjvVaOKUKEcAbeg9D3qzFJGiAyJuKtye+KVgSHm0mkAjgcDIy3cgVo2q20VsBcJuJ4&#10;YdvXt60xIjGJJI+ARnOemaqyM5m8sHcSM89T70mtRPRn/9H8kDbl3Zo3yCOrYH0rPXIOwjcB196m&#10;EoYbTzEnQgcN+FWI5UfDkbAOAB2qEdyauMe6nmdsDZFsGFA6g9qakAjhaRyCNwBHU81I0s3klngW&#10;IJ0wcnGeM+/0pguJQGynLDr6fWi4ywyAF7ZJB8h69uKlnaWREUsQAeCOufWqsKMY1BXy8DjHf/Gi&#10;SRklVVG/oc/zzWcmJLUknkaR40kCnyznIHJJ7nPSpWhZXBGHB557VSaMiWVwSUlOR6DFT3br9mj8&#10;twHbsfbrgVUWaIkKzRtEHwE/zzVUsqSFSc7jyc9adI0nlAhdwcc5qkoSe5VW+Up3I6e30pva4rmm&#10;ZCkYcFsA4+UZ49aspLFGWmnI+b5TnuDVdDI37tFyT9739zUF1E6FA7A4/HFCI5SWS5i89xBzGvA/&#10;z6VVSV8MJWznpxx+FLF8q5A5NPc9Plwrc896q/Qu3cjeCW4aIxN5SlgJCOCQKLsrvaLGYSeMcZFP&#10;ik+0TiEsVUAngZH/ANao5PmkYk52HHXv71EkKw1fJhOQoEII4Pell8uYs8RIXdwPQe1NaRGhXzlK&#10;kHHHf3oEqy7EUYAGOBSSEUz5pDHoF7nikDqsqorZbqOxqO5mcTC22/Ke/v70xLUpKJR27079CbWZ&#10;owPI0+GyACGp9xckTeZjn7uMA8Cqu4HId8GoiDtKnqOfw+tVYUiQqxbci7QfU5p52RxNG6gORkY6&#10;k+tMaPzkVixGz14zTfIj2eczMB0XI6H0NGl7FJASuwJJ8m8E/LUbNb5ETNgYFCjornLVHKkIfaBg&#10;+vXinfoDHRyokhVk+UjgioG6bowDg4IPFLLI8Cful3Z7motjync3Hp2poyYrIMlf736UhhbeEGBn&#10;8jShCWUZ5X8qsSEZ3IMsvQCiw0VTt8wkjkDk+1VyiuvQ4H86sRsCDnBLU1lc4YY3Z6dqL2HcrsAw&#10;weSOtQkuqfJxn9asD9ypVjk+3P8AKmy4YAkcjgjtTTIcitsLfMwzjmgSFm8t2ODThJ5I55zThjd5&#10;bHOR+VTICtLhQY4x8tRJuRCoXHvUrMA4RFz71FIkkhIY4AoBCLgPuxkUrNGowBnFOFuBFjkr696h&#10;8rA3Y6mnYBGbB39Cf4fSo0Lsnz8Y6U9zgrgY9ahZwcgnpQhq+xG0ig4IOPWnk7QR1zVfc8j8HgVI&#10;p2jJ4oBoY64O85AFVpHJ43ZAqTJCsC2Qf0phG44UdOuaLiIlzjcKlQKG3YpMHGQOKQEg8HilYLjn&#10;dck4qHbgbqXBD/NzTn24HvQ3oBCi5fca0I0UkkHGarxqSenFXkQKMkUkAINrdcirwCMV3HANVwqk&#10;ZHGKUBjJ8uDVXAgk+UnggA5yPapk3yjIOAR3q4RswjYbcOvpTHjUDAOAlFgsRlGjAGanjWNEfk5X&#10;+dRPhVxnOe9OUxuuHOD2pCFW5Ksq46feqeRg6hicgdKh/d4+deV4zS5VlBH3R2qinEnZmJVQOtPk&#10;CeXtC9O/vTI0b7oH0NTpwCHGTSFYa5eIhR3ANAkGV3ruBphGwMT1NMibMfTJFNMhoVwYy2wFgxzy&#10;O1CJuYDPJ6D2qXdM8WGAVvemEFNpHBx1pWF5CMmWKZwB2/rS/IFAB5H5U5U3dD19aXy3d2R8YA+X&#10;tk+9LlBJ3IiH2ZYZH9alAQL5jDAPY+tMZZInQlsEZBA6YqOaSRuAMoDkgdaFoDuiykkZQxsM5I69&#10;cU0wru2t90cjmmnaVLSfLxwfpToSG3Ffn/GmOI4sQAFHPSmMoxgDBApwDIdxXb7etR7WK+YQRz1+&#10;lCYkC8/I5LLUysMj5Rkj/OabAPNTcPl5xg9aGRkYhj/9agroOdQo8snOaSONlILHAH86bJkxh8YI&#10;/WllLRMCy5TA/M0DSFCowZhkbDkU3+AljlRTgrMSU6Y6UikYIxyvGKYxdsf3l5RetMLmPryvfPTF&#10;KFO0EcL6UnlsEKucqBkVKYWCORXDeXx61KN6pnPHaqkaN5W5OE7fSplDNGnB2/rSTBEshKqp2gED&#10;86rrLJNJ8xKBTng96nw0i5YYHamqBtBwNo/zzVK43YeceYCjZU53f0pTv4xnJ4pUVVYgDk8UwOSu&#10;7OAv60Ngh54b5lzTHO0N5WGBxwfanRqzck8H+VRnMTMqLyehpNksI+RiQc0ilWYkHIU9+fypyI7/&#10;ADTjB9B396dsXny1xnqB0OKGgaB87Cg570+IiPLsMkiohuZeeGzUgBAZn4wOKIxCw370Y3cZ71Io&#10;C/Lk1ESGTJ4xwBTlRvlRudo/OnYmwhYYGRzml8w5CheO5pI7gRSs8kfAGOKe+2WMEttyeB2/Gi4X&#10;BgWB3/d7UkbbVyDvYdBQV2R4Y/WmQiJWyCc96aGyUcrtYcmmYYLk/Njt3qUMMlo+RSIyvll5Pp70&#10;rkkKeYp2kYz2NKQyAnP0HpT2G1vNAw4659KcqbwS2Rmk0O1iMFFyEGM0hyPl657etJ3yRg+lPByQ&#10;BwaEVyiRyMchVyehqRY0ABI2gHOamT5XBxz0xRJk/eAAz+IpiWhVkC+ZvZtuev4VK7IdpQHgdPWn&#10;mNQMsPxpPmV8BcqeuaYwRvPjw3DD7ue3rUghkMRbd9fXj0pqhRlQMeppoIIPB3DqfSlYhoVciPaq&#10;49TSqHAUIMAf1oA38seCMZpyuoGFbcF749Ki1yoCnEg2yhSB0J5qQojgAfIseBk9zUWFkJYcr6Uh&#10;2iLZJwM9KtIoUrJDI0gOU9ByadtZ2H8OOQKYEZDvQ8dAD2NOjd3YxSHDDrx3pXFYgnRFjOCQQwPr&#10;n2qcLvwcYqYqElBXkqOvWq+SWO3gihgkO2uSGelyBuB4btUEpkYFDxjuKfFGzkByKiT6AkTpFIit&#10;uXlOT34qAgbWK9fSnuso4c8np9Peop3TaIwpBHBrRCsGxR91SeMmkSJGId849KXdhQBwB29qdsLk&#10;SEnC9O1NMcUJJEisQPujjFRo5TMfll19PYU/gSO0fGBkn0PpTFeQtuVuKVxXQmAFWYZ4H5f407cv&#10;mZZsg0YVt24nA/ShQq98qRxxzQriuG1M/KM47+gpEK4yo57+/wBaQls4tyMchwaGQxghRwetFtRJ&#10;iFBuL468c9KRUAYbugP61IUcoueF65pGVdwZQQF9O9CQluPlhUjcD1xx3FRrlmCgcDvUzASMsi9A&#10;MVG3Gc5/qKTZVriM5LsinkdvQUqcDBGPrxTUJUEqvJpw3uCW6dBQiWhgRkbcRkU2RJDhlOOcj8Kc&#10;Q5GM7fanbFCAO33KoBC7yYbtmkdhvAPGRUY3eYy5yvbNRONhG7JxSbLQy6aC3Uu3GfbJyeK/cz9n&#10;vwLL4A+H2ieHbpU+1eUs00yrgymT51B7/IrBRn06V+M/w48Pp4p8faFodwEnjur2BSkmdrDeMjjn&#10;npX9CWn6fbLFFbWYwtuAibmLHaPckk15uLq2WgrHcLMn2KN+GMAwPbjpX4+ftnatplzq08mn3H2u&#10;+t9RkF2nTyw6gRoR1JAGcj16mv18VbXT7J3uZETC7sucDI7H69q/nj+NPieLxJ468R67bkiK/wBQ&#10;mk4IYbc7VKnoQRXJhfenfsTJankpYSOxkOGP8Paq6MkbFlNPZgyDYOv506NEUfvOSea9xATgKEz1&#10;J5FM4LBl6EdPWguNpBHI/Ogjc4kxjaOPamx2FccY27f1pwVCMHJz0pxO7Ck9R1pUDFig5x3oRLQk&#10;SOh56VI0jjI7Zxmgq6jefmx2FPjIwflxn9KaH0InWWNvLX+LngYqREPTPUfrSmSRocBv4ucdaVju&#10;wF4AoC5CELPiTgg9fWpmTLBv4elN2kqCSSaeSQpz09qSiGoxiirtI+X1pIlVIy+MDJP1pF2hDGe/&#10;fvSRgpGUkfdnjJ4/Ci4xVVUbzfug8UhRlfaDkdevWgjKhG+XHAFLtOzCfNto0YJDVVSDkkDuPelj&#10;JRi+3PbmkAfHl4+fr/8Arp5CpgnnAyaYWsMDDzOOh5NPypbPbp/+uhFUK0q8q/QVDuO3AHJOSfWl&#10;YES9Cdv5U9spFuRQzDsTgfQmmbuF+TBX3p4KkHI60CY7zAw3qpDeh5xUYZFJz9404ZjB28juRTmW&#10;QqG2hl6Z9DQOw0IdvmsTtHPNKoaYqUAA6jNIAwOwnIHNChy57IPSlcIocYsvh+maUj+HOB7VEoly&#10;WY4UdPrQ6gYdh17imhNDgqq5ycCnBJETfjryDTQw3DzBhScD1zUjK5B3HoaAZBv3YUjJ9fankbV2&#10;4wHPSlIx1wMVYl2siFMj3osJEQjCgDH60xhsZAv3V6VJE3zEynIHT60kgDtvjO0fyp2KEJaR+CMD&#10;kD1pPmUDgZPepgowGVRxTgyhCH68GgCEgY27sU5F2dDuHc1Grs+WdMdsdae3ygbh1p2Ie4x23kBB&#10;gL0PrSKGB2MeDVmSHaFPQYyfrUfDPjsOaLBYaqvGDkDIpCquFkGGDdu4pwb96zk8dPrTVSP5inyl&#10;u1SCdhSqhg2OB6VG6Oy4dRt7Y6ipCXaPcoI+vFBCrtDH7o/nQhqQ6IJGm5I8Y6Ed/em7nPMnepY2&#10;IG0n5afn5Q2PYVVy2R+XGcCQdfWldcAufventSsWDc84oZWYZA+Ycc0mQwaOEKu7Bz0GKbIE2Adw&#10;allRlAEuMHGO9RbQpySWJ680MEMRSgIXknk05yEAwMkdacIyq7o+aVY3KBm+Vj1z1oKvoMkXAURr&#10;uUjJpznkB+D6VMQVgKr14waGWPyCZAdyj65qeYCGMZkLDhcdTUbpIH2KcK55x/WgeWYfMU4BPPtU&#10;6orbVY/MfumnHULEQAE23dkDn6UbZFXdnIPbtUjFwWjkUBs03a5zt5C9RQxAuIxk/Ko9aazID8o5&#10;Pcd6ilLDHylh6U8ZyFVNp9+1HqNbkjACQRocvjPFPwGbJ5x0FRxssgDMMH9QaekZTIB4zxQmUAVg&#10;xAwB6Z6UFXPPAx1p48zk4APTNR4PLHk0EbCuECr8pyTTSAPlPJqePesgbG4n16AUwgJlkGCD39qZ&#10;aFD7xtlX7tNUKyE85H86UMXcuBjd+VMfr+7Xdz29aVwaEg3M3XNOOcneNwz+XvUgEgkIZdme3f8A&#10;GoH81QzIc+vrQS2Syj5SSoB9qYgwnzfjTnLMFR128daEULlf4R0x0osAqqmP3h2KOc4yfpUYkTZt&#10;TkH8P0qQqd21eh5qKSNvm2jLDHAwKSWoXJI0hXJIA3cE96RgVwkQ+X9agjQElSORU0UmCrkkE+gp&#10;ktAVUcOnPr2p6Ksa9jjnHbFE0pEhIGV9e9MiVY03OcAVVx2sRgnYT1b37VNEYxIPM7DGfbvSKp2l&#10;8e/vTk2yLtYFfw7VLRVwuQHxHA3y9M+lNdURF3KWAHf+dHljOMYAzih1mxjdlfTNIEQoqkkZ+Wm5&#10;O5m24wcA+uKcIXRDg7v7v/16btdRtzg9+aaYD3z5gVh261GinzGDdhz/APWpxfPB5I6Zp6liMjt1&#10;oE9hvlxtCfMznoPeoTa7F2EbfpVxl3fN0/nUJUkllzQNIgjUKcKuPrT1Xc58wbgKdIpAXcdxXnNI&#10;W5AHOeDTBoa+7JI/CofNkGFVeR1Jqy6DKsTx0qq4VN5By+aBWGgllG/j0FTRCN2CqcUobj7o59ao&#10;42yM+eF6VLGfob+xfa2OvnxBorLHDcwNDO0obM8qHIKBT0VMZzjq3Pav2X0G3hksl2DBUAc/T171&#10;/O3+zH4l/sP4z+H5RFHNNcymGIyO0Y8yTgKWXoD05yD0Ir+iDQ7hBaABvmHBzxz3rlqKxVz8u/8A&#10;gop8Oza2Gk+PbS03zSTLZT3O4l1VQ0ijaOApPGSM8Y71+USO7A55I/nX9E/7SGj3HjD4aeJdFtLR&#10;buZ7C4aLeyqBIqHZgt0Oec9sV/O6qqig/fZRgge39K1gxMmSVWwhGCKWRjuCKu5R3pqosWZFGBIc&#10;kdxT95wNoxura4XHx8nlce39aljUIAWxk9qgjBRmK85NWhHtOScii4pMTkMYyflppBZcdAv61Wi+&#10;0neZ4/LAI25xkk9aueWT83GCKdxJDCWZlBGAOpFRPgnzIv4uM1IhbecE7SMChI1JCFSF7e1NlSsE&#10;e5lOKCoVu5IP61K6tF8sY4PShthATHA/U+9FtBDFJIAQ+xFIo2sUX8KeY9g/cg59jSBdpx/OkCVh&#10;w2qCG+6KUmIken5UhAU7gPlPWhhHtK44/pU2EI2A+cFi3SpHbZ0Xcf5CozkFQTsTp7U4LMHbc3y5&#10;7VSQxoJ/4CR0oYH5QvA7EU5VyxO3C56GpN8YyoB2+/bHpSSKSKscbMf3gAxxxUipsOCeDxVu3iEq&#10;TOh37FJC55OB6VnqSsYJJ3Lyc0NCaJGVlc46Ypiq67d3Ud/WpsSbN+PlPpQHfIOSUUYx60WJaAKC&#10;pLdT1+lM8oiIoBhCMcdaexEuPLQJ646frTcMMxrzs/Sk9wSIJoA5UlQdnSpkdcfL24465HrUgfPD&#10;dT3qHyxCgGeBTQuUADyBwBzjqM0fxKxGPXFNVMsNp47nsKm2Rx4VcsP89aTKjEYyguC2cH06LjvT&#10;iFVsbeMcelKQ6MI8YHWl+UZJJz2oQNgQVKlfvEcimBHcl2GNp6GlPmJhxySPy96aXDncnBzzTYCF&#10;CR+7BGO9OZiQsZ54pVZtjKRwe/8A9amCPDAJ97HWgQY2klOR0pHMpwisWA5+lOwI87sZ7YojKlxI&#10;TgKOfrSauOxHDkJh+x4zU7DMeBknp+FIxULknJqRkjWNHhY7mHzg9jnqKcUCRXMSAgRDZ6mnoI9m&#10;ATvU4HoPr707ywOTwOuPWgFD+74D9cd8UwFXG4k0gXc5MbcUxvNDjIyo9Keo28IPvdakaY9IHYs0&#10;hOEHAPTnmoPsycFDl88fQ1eJaSEujrhTgqpyR35FUC/zjHzEHPvSuhMsorDEe3Pr7YqJ422/Nzjp&#10;ip/lnUyo33evqD9KWQup3LzkcelO4JMhRFTBXk9s9fpUjxIZATwDkkelRIxEm5/vtUuBu2MCO1NF&#10;uwh2LlETCn1phaPco6lR+dObhnVueOKggguA4CxBkwSxYgcj0zVEj8HG5Rk9qk2MVwxwW49KjXMi&#10;4HTr9KV967d3QUnIZL5YSIIvBTgg0nlsEDN1B4H+NKzLLnPGO9Kd7KCnQe9O6HYhV8ksVzn9KX7i&#10;5BA5yeelCq+AMbTUflsT82M9/SoREl0HSK80Z3HBB6jjP1pY1BwF4IHNOVUVgN2KUMu4nGBihJkq&#10;LGTR+Y2WYrt6gdDSKuDjrUhV8Fh17Z709eHEpXBYEfSizKQwByGOMBaYVdkBbAP8qVmZv3Y4A796&#10;RRlvLJzTY2mTOQAgA2uvQn+dNb5mG/lupPai4jaPy33dc49aNrhgynr1FAWH+Xu5wW+namy/MoUK&#10;U2+vU1MFkSQyR8kDmopB5mHLEkdPShIpaDGXaVY5xjj8Kg2sYwc4z2q2TvUZ529qYpDffTnpinYE&#10;VmJMZ3g4z09KcAVxnHTgVMYfn3PgD0FIMMxl257e4qWCWpAA7yKg+UNTp7WKKVVR8hRlsdj/AFqd&#10;WljYkKGKjPTkfSoVY78yockc+nNNohjW2yOrNTlYxOwXLhjnBpUJYnCkAdzUciHay7uMY96nYd+5&#10;LEmWYuPlI4qrIqqwC5wvanoreV+7BKjv/WpTAVAY/fbtT6CbKpds5CdDmpdr8enbmpNhiUowzmoo&#10;4o8ZyevSgB67nOQPamOhAK55HepsBWwOEPemMMnduyw/Kmytiqu3CyEbscVEVLy7wpCj17/hV1kd&#10;D5RIBHP4U4qEUn0GcVPQLFGWUud2du0ADiqxWWVRuXBzwP8AGre1GXqRSIPKjMiEgL29aViWzOdW&#10;UY6svpVdnO0ZUnNawGcnbnPr2qsAGznpVpdCosobW7ge1NdYw+UB9KslIwMD5qh2EJgjk9DVMViu&#10;6tvyOQarzRAZyKu/MFG0cg1E/wC9O2Q4Pt0qLlWMzAIAPanRkeZ1wwqSWDYOOtQlRwRwaozZOVJJ&#10;BPFM2LgAUiFthz1pyt69qQ7aEgiLLuzjbUkaLnd1xUWeMkYxT1OOenehDSsK4y/Hp0qyqq0WSOR+&#10;tQjDEsDUkbsv3jjHanYGyVcsmxhgCnjO7OSFAqI/MMZwKmCHG3OT2NJoY/GBlakM7MSGH4VEHO3A&#10;420qnL5TqeuKQrE6d2YY46e1NiC4PHXvQzEEYH3utPR1IKDtTAlRCvOeR/KpYh5ZaRhxVMEkHOQQ&#10;cYNXI496Dc2cUWKXdlhiMAL1cZq0JCIwqjyzjBx1NVXgG0LuwT0I7YqeFSjfMckdqA5iTLSEAZB7&#10;1LgSKELEgd81IxLAlsZ9R2FKnln5Y+pHf1oaKRJEVRjgbAvHHpU/mKVYhflI6+h9KhZht2yHLDrj&#10;2pE2DG48dcVNwY4bSVU8Z9eKSSMsWCdR2NKxdwm4EDPBxU0bCMyM5BJpDTLUNruISMfNtzlvSo41&#10;bftBAVT1zkn3q/bWt1PtECkhuQw7YrftdGMNwUaIbnTgdQc96tDQyxdZYXTaxJ+XPuehrWi0e5hx&#10;LckknjceS34VfttBe2kjWOTAOOg6t2ya7lNPkS1VZxmQ8Oeoz22+2KLGdzlrPS1uDHPcj50BVW6Y&#10;DYyPfpXWG1hg8uN02ow5x1x61dgtY0hWNUBYE7s+1WmiR3CHlmUsD2wOooEVrLT4mZViYyRg5UsO&#10;Aw79q6Gzt7WYC6WV3cnAyAEbHdR1x6VREkFuFij+UyAgBeg98UTX1xAI0xuHAzjGPTNDE3bU9Aje&#10;P7G6ag4KfKFDfNgg5HHrwMVHCkU073JUAgd+APeuNmvlkMc0vIRflXOAW9a5C+8T3lvM1vNkI/8A&#10;tfzoUQXc9yBuUgE8aeZE/OV7j+tW2tre8jSGNVjduSxGCT9PWvKNL+IlxaRLCZowOh8zoV9j2ru9&#10;G8UaLd3AMUyGY/N8xyNoHzEHpxVvsJq5uzac/kLcXOVSM7cY4JHf2rIlmZBt27dxz154ruIriw1e&#10;Az277g/KFehI7/XNZWpaIz2QaQhZxndwdpBPHJ9RS9CfI8T8Q6rcXbFHTy3ThJFzkL/KvP01oQ3X&#10;2YXDRSvkZJ5Zcc8+nvXq+qaRFEhgRSEJ+bvkDg5Jrx/UfDqzXrbMKsW7a/Uhe6/jRe4HrHhrxNaQ&#10;QiLzxOgwuAQdh+tXdXuLe7ZJDgIp3bzyScfzrwqFJLG4MFv8y5yeeMD3rcbxOo8sPJlOnlk4xj+V&#10;O9lYHHQ6S+lF9GYbdcbehPXA+tcwkgjLwDLoOFHfNGoaoPKi+wxh/tA+XB5x6571lrFrFzc/Z2QR&#10;xEZLEYx+PtUo0SM7VbgWy+Wx3Rg+o+U9hxWDFqsUD8KPMfKhScFj0Fb8i+EkgabWdTVvK6wplt5H&#10;PPrmsOTxnolu5m0TSY93ysJW4diPzxj0zVgW4tD1/ULeS8igWFQCSJDtyB6UlnZ+ENLsFvp7lzqb&#10;ZklRWHlyMpO0Mdp6ex/+txl94g1zVGDySvGs3z9cAjkZH0BIrHV7KNFaViz/AHcChiseiw+P2Fz9&#10;m0q38vzFYyHAbJA4APYEVy17rup6jcH76xNwq+nPOQOtZUNzBCN0SbW7Mp5+n0pl5qc8h3k7mHIP&#10;TFJjsaNzDmNCz+Xzlhng/UdKz1ayjjYltxHQn2rEmmeZy1wfUn6ms7zCHJ7HikNnSW2qx6fFItjC&#10;qtKwO484GO2ajl1GWWPMhY461zry87epHWojeSxj5BkGkmFrmjezecAc52c1R3HG/wDyag3PLyPl&#10;HoKGjlZkjBwKbQehbW5VQQwyD09jVIOZHbOcHitOPT5CueDTP7NuCuFXr3PbFQ1YpeZmElSqgHHa&#10;p4reR3KkHjmugiijRPLKgsvWrNsuXI249D61SM2zGi0oltxJU4qG4sxFII15P9K7EQIoyT16VLd2&#10;MfysF3MOtBdjAjtxFaYUDgDp14qxa2u9Mjkgjnvk1u2unGUjzMRoOue1bK2McEbM6ElegX1oBmEl&#10;jC0RLOUc8DHpWhDoyRxAluDyCDzj3qaeNm5iTD8deKuwAGNo7h9g2Eg5BII7Y+vSkhqL6GVFpYup&#10;Whb7yjOW4B+hOKu2ltBaW8kVw+1s8FSDj6EdajSSeaLazbpO/Y4/lTy8EoAIwiDj0pFqPQoljuU4&#10;z3wfSnNHudCeAx6j8vyqdMrITKnysPlz6VKvlBRHDywyQT2z2obDl1IoYAkZEnMgOc5zUjxTf62F&#10;clMnPQUQK5kDZ4HrVrEksoBGF5BA6EU2NkdtqEtxC63Cj5FzgcZFQW8E10C1r8mDzxjA9qmFpEge&#10;Xdvdidmeo/KtGyuJ4V8qRhkgjceqDHTvnFIys+p//9L8gRG2/j7uBjnj60Ls27cfNmkuUubVmidT&#10;t7ejCprVjA6NGuSTzmpb6nZF6knnPJu8sDJGPbii2XFqlxcnaMEMffJwMVLdtG8qqcIg/ujoD/Wo&#10;PMF2hiitmURYAfPX6jGKaLuWnAnjRUk2gLkZ7n3rPSZWDQPyB7dTSlJBAWX5TGePQkUksbbhPnJP&#10;3s+tRKILRltmZCY9u8DGfQf405rdADcJhx3+v0pIzI2I2xhh0z1qExiGN94Oc847UorWxaAzySDy&#10;oz8q8U4bWAJQZXj3P1ojhUHzVxkjqBjIHTNST3TSIv2dVxuDPjOCO+M07CfYQy5iJicpKTgnpgeg&#10;9RUEK7uLpm+U5wDyBjrk9eetDkN+8HA7+god9kIGN5PY96HpsSkSNIDuDHKY4Kionaa8hNyCAIQE&#10;APyg/n1pj3CQiOQoQPulf7p9qrECYh3YiPPH+8aSkhX1JbP7VbocsMkbWGeDmtCIBV8sYYKOSf8A&#10;PaswBpEcICAoz9QKtGZFQfJnjoOBVpArjLqNjty+4DgUyP8AclwvYcH0zxT7d1mlzKAB0H1ouMrG&#10;SOSTg47DNSx3KwhIUsxBwcD/ABpq7YeM/MR1qYxshD9McHPao4Y0Z2aMkseMHoPwqJMhixQokZMn&#10;J5Iz2NQI7MmHyB1A/rUixsQQTye5qOFFDMhUhv7x6cVcWO4OSqiTGcdh3pZZnlVCBtXqBSRvt3Dd&#10;jnHNSs8bKM5IPHpj6UWC5WPmY3qBkcVArMAwZakllbzfKQfd70nz4LA9evrRsO46PzcbRjYvPPWn&#10;FfOG6Sq6sysEU/KTk/hTwx3FRyoqkyFFXDZltnf2qFpHt2O35iOakj3KGkHJz/nNRSMhOORnrTGi&#10;om5xujXkHJPtU8mSAQwAxyD1qNobiUeVbnAHX8KjKMGXf271ItLijdghRn3qIs4TEh5J4p5LjLcH&#10;FMlIX5x8xHJFUQ4jSqPHscdD1703dtOUHzDj3qOJpWxN0D8gdSKXfktlTkd6mwKNgUYJ2jJxzQoI&#10;HJHNCzMxKhcKP51EsqyNx/DVIpk7fIuwfdNRsW4VuE7HvUXmHdj1pWl8qQhhn0z2pSYuURx8gA65&#10;xVGTcpAUdOtTzOzYcYUjA4qm8oySTljQwbFVMDI6mg7l+SQcimFyV2rxSYbgdW70XQug0qOSo+tC&#10;YH3qpnzvMC54Byaty/Mx2UtyW2N80cjHFRs4PApp+Y4I6CgMSQmOKd+4k2PyrbSOCOtBSTdkUqQD&#10;JU8H0q3DCRnNCLRD85dQvQVeEfyhz9Kd5ORtz1qTG0bMcUx9BFZhuJwR0pVkcr1GF6U9Iwy7Qfuj&#10;HPeogCo6ZBosCsPVjuJbljxUgQdXbcPaoyvy4K8mpgiKozyB+lJAR7NxY9l7Gp/LZSrADnj6/WpE&#10;QrIT1Dd/X60+OMCMhOdvaqBx0GZILKwGwdMd6iTb05+X265qRwz/ACjjFSQDkjByppXBkq7MgE4z&#10;+lIxMMgCksD6Dj86X5FJVxhcduaRFwnmY+QcmhAhjNGAd4Jx+dLDsACngetLKQo3gZFMUs6Z2jIP&#10;SmSy2NkmSy8imyhdy7c47imK6s/A2gDj60jtKSEPIHelcTWosYbecL8opGUnDt16cVIQcYHTHaoG&#10;la3hJ5d26L70XBJjgoMo3ZAFIwfOxwobqCOeKWCTzVZ2BVh2xxTiAzqeQe9CZKRGD85Eh38Z9sUx&#10;sGMCI7Sp69M1M0aEhMfN2NQqg37CcbevH5UNDZON+0uXLkjvSJIwQr1FSK6oMEAimKXyWAwp/ShI&#10;Y0Pn7gwKlfjG/LD196dHvPzhflWpGRNmXyR2HbmgZERG4BXopz07iopFdQQxypOcU5FUKeOOtNmJ&#10;dtwP4UASGQowxwpqI58xgvA6/hTQWk+bH3eKkBGSq/OQMnFS2Fg3cYzn+lIyo8ZUnIYYOPendVyo&#10;wR3pCVQAuOD3FCC9iJYPJiSEDCjv/jVnayEKwBJ/SmlGHAPHX60AEkkHkVSQcw6RWWP5vu/1qBN6&#10;ZLjOfyqUAt8zVG+NoUggZpsV0S84AIJJpBgAxhc5p4U7NsfNIFYKFwSw5+lJjQzDbQMZ29MdaWTb&#10;Ky5BUjipVkjL5CEHGMmjdvHCigRC6ugOw/h3FKHDIccODx2qRnhji/eZJPTtz6U3afLLr/CeAeoz&#10;THYmAT7rffA+Y+9N++GO3helKAqwqJR8x6+pqNticKSUH5596VwURiruwVHTsTThknk4x+lOYbSq&#10;r908mmSrLgKoHPUelFxWYKeoVdx6e1BiY4D8AdqsQx/L8o4A705gPLDZySeaAsVvLWQDYME0LALc&#10;kKSzEde9T8RAqqYJIINMUsZd79VoHYYMKm3b1/nVnahIeGPZjt1z701NiAtjIIpimQEZOOwpdSGO&#10;ZHPytTT5pJXqP5U9zJgMvVc/jS4cDcx5x8wHb2NPqWncjUkjbt+boTTWR0KkDAPX2pyfKpwfvHNO&#10;JYksv5GhhYh80GQgZDLwanbezrI3IP8AKiONGBlbt2xU2392GGfl7HvSuBWCB24yQDkY9qk3MwLH&#10;PHQU5g8bqyAAsKdhpE6bWHJx3p3FzFdQ2SByWHPtTiCHUKvTrTmVgN2ffNSJC7su0ncRzSYrjcAK&#10;D/FnpSi38yJpFwrL1B4yKadyymNBnn9KB8nODjsaBxYREE4XiplB5JHyg9e+ajdn3qUj+XvUkchJ&#10;ZQpIz2607j5kJhHO4cEc+1DEtlj0PUihIRkB/lzzT0XazhPmXpzRYL2Ix8qnZjDH8qkwsYyF68c9&#10;qi2rGCAuF+lKV+4WPGOnf8alITYzIJB20jxKyleeOcdKspFGgYsQG/n71AypMfkHA6k9qloNQXOw&#10;E9hzULDb82eDU7OobYOx5pjcLtkUHnAx71dhrcjD5XKj86RNznIGBUjwxjhOq9MdDU5EaxBVzvzg&#10;+mKE+gN6kCxA5GMKe9RpbA5foBVpW3HYy4H+etOZucv29KViWQSoEYCM8Y5+tVolZSedyjpxjFXN&#10;ynlgSenFQuFeLBbGTVILdiNWI+UDnmjJ2kpww6/SpNipgNwDUcmEZioyrc0A10GrE0kahclVGD7/&#10;AFqdFxGcngVFH8oymVxyfpTy/l43DAfp7/WgTWg9PM2bE5Gc+4pzgFNw6jrRvVcsfl7fWmhi67cb&#10;MUmUiJsKm4cVFJJJ8oGcDr7/AFp4Zlyowc8VEvmKQGAx601sJsmPmNtI/i9KFiwdpBx396esj7sA&#10;8H+lG1wWYvVaEpkYTyzhOn60wptXOdzH09Kmdty8dsCmOdrDZyfSk2VE+nP2R9Bl1H4otqVtGFGk&#10;WzzGbDEo0gKqBjgE89a/XrwpYTK32qeZyXxy3oM8+1fBH7EejS6R4Y1/X2AMGsXcMYfBDYt1OBno&#10;Blvrya/RaGRxZGXbhcdOleTidWVE4/4z+MX8P/DvX9S0oO91DZyrG6N5YjLjy/M384KbtwGOSOo6&#10;1+C/i23t7IWGmAkusReYnpuJ4xX6jftj+PbHS/g1ceGreX7PquuXUUcSDILxQOrSEN04YoMHrk+l&#10;fl340vrjUNcledBGiKkaIOigAcZ6nnuaWDhZ3QpbnFqqbsKTxVpFH3vX1qNY23ENw3tUg3RqRt98&#10;169iQZCG3dR6ClD4zwQPSmxllTB6np70ATrnIGTzntSbC5IGXbuxz0qRUMfK8E+9JGGEYaVQSOw6&#10;ZoZnO0FSxJ69gBQIc4YfMv1xUkfmHdnpj/JoSMZYhs5/IfSpSwijLZ9uaYuYg2lQQo+X6U5SAMH5&#10;SaQzyLGqK2Of0pFP7z5+h6Ukxj5AoAAbINRlgAUHU1Isf32Y4Ocg/wBKY6h8MQM9DTCw1tyquPxo&#10;25IUnHfNOYNjIU08hF+8cNjp7Umh9BojLEl+QOKbGohGCcbuvtUzMAybT1Hf9fypskckqN5Q3N1/&#10;ChISYq5J+XtUJ5TPr+VOiQ7zngf/AFqlZNpx/CP880xqxGI2cYjPGOMVGzb8KOMfnUqF4nCIcD2p&#10;xRnlMhxnFIbGbAmdvJPr6UrhThWG78KFJBBIzjOfSk+5K3G3cOAOg+lNiDYFU7BhRUm0xj5vusOg&#10;qMIeV3U8u0gJHAHagVmMRDsLS9QTj1xT17oDgAd6ZhWTexK7f0pwUNhydwPekCIwWO2MDBHJJ7VI&#10;xHlt5h2jtUm6NeSCW6e2Krssse0EFs9D/npRcpkyAlVOScc575p/lyy5ZFO1ev8A9emSKONrYAqw&#10;FjeD7xHqKLiaIWLAheNtNxtY5bj0qMsI0YkFsHjFSDYU8wrhj1HehMm42HBDKw696k8sltw4Qj8j&#10;QGXALHnsKcSqkBjjuAe9MobkIucnFLkuS1SsgWP5TwTTD8wIxgD0707giONOd2ST6VI4IQsfoAaF&#10;yFDY/D0pGwyM2MNRcGtRUMjpgnBXgfjTG3IpBXGe4qdfugYwcc4pjDcd3YUaWIbIrdAx3HOOnNTr&#10;Am8luPSiNlVGDZJpfNK/wkLnipY2hCnILdvyxSPEjSpIM4HQUpyZNjdf5UoRt3HJ9aEgSCSJd+1R&#10;nPX0FCsUXaeMenXikX5jskOR7d6eVZh844Xp6kUFjQx3c9DUg5YgDb61GRv/ANX09M1HIWYqRwV4&#10;NO7Ac4bDKAWA6Z/Wo8bcLjII6VY8yPaoTIHv6+9IqkNk8kUBcSNT8rZJ29RT23k7j0FKeBhQc96U&#10;MNxG08jjnFAriIrbcyDrQdrKwXhh/OiVAXTBKgAHFLtTeG3AHnrQCICBgF19iKeoSbhjtU4APoaa&#10;65bc3RTz6GniNWIGNwPJHQ4oG9iRosHJOWB5z/OoVGS5b5RngVYijjkWR43G0cAE/Mfwqsg3bjgg&#10;j8qV0JIfuRlUJnKnHSmn5iCecVOHKKB19eO9M+VsE9TTHsMypbewHHBz60bcITj71JsCLlvmUZPo&#10;aihlEoD87WHANJiW47fJIRGuR/8AWp0QdhggBcck1LHtjcOQCecZpBlQccq3SmFhqs5BPp0qR1Hy&#10;4O5j1BpGUfLsOD3+lKy4Yq3akWhjxhfuAk46UxC4Xew2kVIhYHnIT9T6fhQiCQsHGMn8KCJMSWWW&#10;Rsuc55pQrhvVcVDIgibZEcAUq7WHcMKVxWDL7mDCpAxGPTpilC7fk6g0BNpIHTuKdy0iuWIYHoR2&#10;qcx7XPmMeB0B4P1pp2F8Mvy4wc0kapGQquXT0bqMdMHvSYhWJQnjDDpQXfcA3O3rSliAWAyR0piO&#10;xQ5++aLktA4JRXJ2huQD7HFIFL8uOBU7y+ZCkci5ZfusfT0NR7cYGetMaH/u2c+TkIMYpjhwNxbF&#10;CkFiijZSHod/Q/KD6e9CdyrCoxZQSOO1IVcjDDaO9KiOkZSVlGOmP602QuhQuQU65HpSaHYXG1MK&#10;M4pmW356tjoKerZJK8Ke3Wq8W9SdpweeadyCUAEtuXJP6UkYCtGijBz83oKcfMZfmOc1G4ll+WI4&#10;b19Mdauw2iwQCTyepxUTK4CKDjPeoymOFYlf5U4SBlUE8HtSBi4ClhnpTR86kgYx0xTNu5iM47U4&#10;M8QKqOR/KpsMZIFIAbJx608IFbaQMGmkb8En5vSnN5fl5Aw460Md0IyAEgDr+lUZdqqy8Fjxz2q0&#10;FbBP6Com2nACZ+tIm1mb/gfUrTw74u0TWr1d9vp97BPKmMl0RwWGPcV/Q9o+o3thaW819OJPtKI8&#10;ajqFcBhn1PPNfzeyBhJEzHaquuT3+8M1/SPb2NrLoenSpJ5yC1h8qQfNuTy12sceo54rlritpcte&#10;KWTUNEuMGNY5I2SQy8psYEEYHXIOPxr+fj4xeB7nwD8QtX0WBYY7WZhcW0cLZWKGTJCjPPGOffiv&#10;3B8DeJ5/FujapZ3QMV1YTy2kkbKVdccAspzyefp0PNfnL+254Ah0XVtD8U2MalPKa0nlD5kMmdyK&#10;6/7o4NRSlrYdz4NTsG6irB42/wAQHI9qgJOeBu9TVlD8w3HAFdqAkiT5eOG70PnyjsBVievtSlMy&#10;dOnI9KSZ3CAqvTqKaEx7ZHzjngAAmlUbVJycmoSVZl/2ux7Gn8wMQ/T+tFykNCEEjOD71ICEIDvg&#10;+g6Uilt5GMg80MucADOefwoTBrUmTD5bfkjoM0GB3OYBvZecD9ar+W0PK1ZtLt4XZ4xhjTuT1EUB&#10;kABINOfbGUV8ktyMc0zgBj03dKki3CMmU49KQdRrfvIyM9/0poVFXkc+tPQhm4XA9DTizSA7lBUd&#10;qZRGVZW2HJXHSkU7flZCg7f41MsL/wAI564znikR9wbJ/wDrUXE32IU4lfglUA59c1LnB3BM5/lS&#10;hlAJHFJncm0tux1osOJGG8lQYRy3THOPrTorKe5t5bqON2iiIWR1UlUz03EDAz70qmNIysYwoHQj&#10;vW34e1+/0O3vLa2AaO+AEqsMhgMgH64JpA9DAjXbFsRty5yD3peFIU8se3apXALMYl2jOQOmKcRG&#10;4yowwoJ6jF2b9iAhT1zUYBDMSBjpxSpklti4IHJ7U8jcgIO3PXNIdyEjOdwz/SkzyuDn1qePeBgK&#10;Tn1PYU1gAo/d4x2NUNK4z5QcKpAHrT/LYBQB83T/AOvSIjSspU7aliRnbDHGc4I9qlgC5EgWXp/W&#10;kx5iFs98cdqjUkpl3yWpUXK5j5AHJoTEMxMrEKBz0JpnlzByjtyPTHNTHlCCcr6dwabCFZyQMY5x&#10;TYWI9rxvuDZ7EH0qdQVkGBkAcVGpDP6gdv8ACpgGBPl80IHawjIcZAyxJ61FiMR4cYPpT4mVrVbs&#10;ZBfjB96FjcHOMgjn6U2BBGYVG4LuDcD2p0Q8zIyTj1qcxRFQ2MAUsmVxtOQKkpO4yJZGVi4wR09a&#10;eUIYbh8w5oO8oZUH+PFKX3lS4J3fpTGgeKQRgnkexyRUEeMkMvToenH+NTSRFY9wbcc5ApRuEYeQ&#10;AMe1JoTIUChv3S7Sep71IsJX5xy1AKswwdm2jzA+XzgZxTS0GkxERzI2QFcjt2oAljG1zux370pP&#10;747ejDt6VGUIHyMTt5BPUUmhDtrMVwuH69aAJt5Mo5B7U8ks4kbj26YpJAIlLrnjriglsZIm18Rk&#10;kYznuaI2lAJYkY6ihQ/lhhyOtSJEZj0IwP5VVxp6EQLqfk6Hk+1KmGcuSQKm2vnA6Cmoo2+2envT&#10;sMQuFyqjrTFVUHUjntQQzEqBgLjJ9aRVYSFmyQfXHFZ3Qh7ZwXLE4Bxn1pn2eXYpA5Izn3qwF8w7&#10;D2psmYgPMOcHIB4xVA2IqBV3SLkjv7mlIdCGMfy9M1MZRPtYKUyPrmoC8hTbuO0Hp6/UUyWTzRKG&#10;ynOR+FVgrYYOCcepqbLbVCrikJAJR/vUmAROVjAKZA7+1LH5f+vAUHOB604zypHsU/IeoqCSORk8&#10;uN/KIYMCPbtQitSVyZAXK5A6fSmM5h2gDO7jGKldpcbAcL1OPWomlXzFY5AB6+/agaQK78s3ye1D&#10;7wuFUbR+dOZRI5J575zSElQR6dKY2iHKYDYOVPP+NPOSwYnGOh9aaglDFnx5eOvf8aWRQQPLHHrR&#10;qK5FITuIOCW/SlTywu0sSp449fX6Cmm3+YY+6OnrUu0KFQjj+dT6gtyNV2bvKYjHU+tS7DGgcndn&#10;07fWnMu/kDA64oAY53tj096dxNDSY0AxkBuo9qjMUMrY3FQBwcU+EeZIBIPkX+VTL5W4lAQp5x6e&#10;1FgSKzpsGxDxTAMncD8w4HoKsPHtAXpnn2qIgsgkTG0nGKV7FKJLIDtBXkEU1/L2pgfOByO1J87j&#10;b6fpTAm8525C96GKwqgiHzH6ntmohGkYJGfm5x71JIQpUleDUbeSF3KSSP8APFDDQA0m0kD5vf0o&#10;ZVOCwKk+nrSlg5Vl43dD3FAilnRWYj5T0HtU2FcqeUzEl/4egHQ0rfeCYG0CrAyWcuNpHaq7JICF&#10;YYz09TTTGR7No3A7QKjCxggHjPU1Y8qQIAuCfXsBVfbvwW6+9BKZCYgmRJx6Y5qBiAADn2q4+5cs&#10;RuJqo8RbbJnr+Yqrl2K5Zt3Q/hVZwS2QOKuFzjMS59faqO5lbGOM9aSQEcisowwqCVNi5wc+lXWw&#10;x3NUUg3p14WncRnhiTUnRuBxQAA3PakBI+UikhWJQhI57UrAYA64o24GSaYTgZHWnoUkWIl6sKJP&#10;nwPQ1HCT1NTZUGmmTLcmCqV5471KpBjDBjnOPfiq4YLw3zChUBGVJFDkBMrjcYyOali2ZIPykdx3&#10;qLiMhRzkcmnRhQ/zdDUofQmuFDsrJkbcc/41JEpBLNhc00NtyvUH1qVZoiNp+XAwKdyXqSuGIx1F&#10;W4lO3DqVxVJGcKsg+fB+7mrbMZzh8Dvj0pORbJQR0HzbetTSEMn7v5WyOvp3/GqygLiQZp4dWfcQ&#10;Se2KQWLVvkqd3JHeneWJ1dhwynio4pWDYY4zx+NSxFQhx1p6FJCh1K8j5iAPYetGU3KWBPPb0pIQ&#10;ecDK9jU0AuJ5ZCUCopwPUH0P1oaQpbFqViwG1vlXp+FESieeKMJuDsATWjFHBanynHmPJg7iOF9h&#10;Wpp8JSfaihoz3x0NIE7GpYWd3EF2sJFgIIydoAB6cV3WmQm8nLtzHIMrjghh1FcxDApXK/MCcHB6&#10;V6LoOis9ytyE83aMhgcBc+tUSbOm6ctz5l5bQ75ojhkkBAUd8Duce1aupGeCKJPLVA/DbeoPb8PW&#10;tWw0+6E6l8lc53DGBj2qfW/D15LDLewPkFSUU/XvTQNdDjpZbO1Iee5LyLgBV5BJ96qLqcrT5mQR&#10;xRHAIAzj/PauL1+4mhtiUUk7eCo7jrXDXPii/S3hmtn+SPG4Z4b/APXUvRiPcjcJcEzwr82eM55P&#10;r7VpXVo88UJjYecFO8E9u5A7mvKfDPjeC6kbdH5asNpJblSR2HpXtGmva3PkLOBx93PXB/8Ar0IL&#10;9SOPR1t7WLJ85AMFXGSM+gHSvPvFemxwxGCA5lb5jv53f7x7V9DWNsvzlo95A4Xp05FcPr+h2urX&#10;zSTq9vMkbDaMFSD3PvWiRDZ8kXUtzYSGxkkVt6EsyncAD2X8K29D8RwWiLa2LFcJtK9z7nP51p+J&#10;fCF1ZTySLAMNkhhznAHArzCWKaKdWVfLYnnPUDvRJmj1Pqfwv4+s9A0rZIfOdzu+Ukliepx0UAel&#10;ei2njaTWrURyaiRAf+We/O0r255Ir4hgvpbeTgswHIGeRWsfE12JEaGIqoGNpxgn1yPSobJ5T7Gu&#10;Nas5LdLGWZS0q7vLzhnUHuOvBrhdZS3diBMoK9FGMhT1GO9fONrq+oJqSTwh5pTweuT7buwrvhq2&#10;i6PdRvqF2Z5WQNtUeZtZh90kelBSijoLjTSS/wBmhaWM8lx29QR9Ky77RNM0eVnuZIryxu4lcFuH&#10;8zPVSMYXjpk59q53xH8QfKjGnaJGpDjLOCcg+mK4Cf7VdTfbL6byg/zHnAz/ALK/4VVhWOx1PxzN&#10;bTw2fh+KJEtASWGHyenQjgAc9etcjqPivxJrnmvLcMYZWHAAULjtkYrOupINPm83Tl3s33zIcgg9&#10;cDjtVE3CBMRrsQn7q9AaBjlhjEm6R8jv9asR3a2qtHCoyDwTWRcTqSpTnFQPKGGQeRSTBQNG/wBS&#10;uLlfKkP3qzQq7MMM461nyXEmQM9DSOz7twJANN7Dtc0/tRRMAjA45NVJb8Z24zis5hIW2k08WkjH&#10;IGfemtgATu+Ubgf0pPKlch8/KOlWoLQq4aTgA/ia2GWHJHp7dKliOeMDntzVtbX5MA1qx2xuFAAx&#10;njirIg8iRQF3Ed/THpQmVr0My3tAAT121djs1WRSeAe1aRi4/djg9QKc8cY27ixYDvTsBGkYhhD9&#10;QOp96fclowu1DyBlh3z7VNaSzODmMMrEgZ5+Yd6cRJKPmbcR6mokwsVI4UU5lU84rQWKFZljwQOu&#10;R2FQ7eADyyd6sxq7KqhlLPwPTPvSbNORFyaNHVoofmEZ5+oqSCIBQk5y5Hy4/wAab9nmtv3SsCVU&#10;M5yOvcDHWopJxKQ0RLelK9xcp0Mlj5NvGc43DPXt71ny3KwBLcMRlvmIHOKqS3V9Lst5vl44APQV&#10;mhZPMBYkbCetGpJv37MLmG3hYCLbvHXdnpgn9ao/6ktI2SxIGT6VCku8+YTlh8oB7VemaV1UyH7o&#10;GfpTRaKUc32e48wncW5A6DJ7H+dKwfa+0hATyPQ+wpZHtpGwOHUZyBVc+WiblYyMzdfSqKUi9pt3&#10;HDMVugLjaOELYyfXPt6VLO9vLK7x/IGJIUGqW5WcuV6AZNAUAhkJGTwSOKViea+5awTGu04IqSLz&#10;IW3Fsg5zzwGqmplVm3c59Kljl3QiIJtAPOKVimka8ciyeUI2CkkBj6ZqvexRTI0cQDsQQcnHQ1nS&#10;7oQvk5wpzzwCexzTwWvHMkabCOHwf4v6UWdiI22P/9P8pprN7kvKy7ioOQP5VkeSYJfKERQnoo5x&#10;6jNdlbywWkjLbSjDdd2Mk+ornpgEuGgmuFiL5Idugz3HvRE7pbuxQ/dKQJeA3YDOB2qBXkihlhVi&#10;FfGz1znn9KmhgacTM0oITOCOpYdiOvPX0qKAKrMJl3nIIB6A/wB76ilYlPQrGExK0shPlqf++mP/&#10;ANeolEhHmMm0g8Z9D6jtWrMVnthG0pjaMkhgcEnPftUSyxmFGB3+Zw2eu8H/AAosXFlQtMJoDCCA&#10;p6njBHcVaDPMXU4CqOc/zqZI7oAhUIX+83QY9KoyIyP5TA7WOCe2feotbUaFt5CnmBvmVuMUkO2J&#10;3QghFHvnmnpbOkhUrhVAFLKs0mxt2CvGO2PamhjJmi3OyjcPQd6glDrNBKjfu5BuOeq+1XorKRgw&#10;Xj5crnv7VnyhoUV8A5GG9vak1cRcVozIWuFyp5wORn1qoxXGSuFBOP8A69MjkZW+UFg3UCrUiloy&#10;NvyghsHjkdKViYphA/y47c8Y9qhhuYTJJDKCM5KjHTH9aiFy5fMceDj6CrQjilLbnCKME5HerTHy&#10;7kI3LOsZTcr5xzj8zURLJMQDny+M9QadeIrkKrbVHQjrT1GI2xwp4z34oaFoOl/49WmJOeMAc5qG&#10;NZXQSI21gMke1NabG2CMHb3NSxtEhaJuMjGalpEtkbSKHGBkDkkUO8e39y2R3pY/MEgyn1NRlHim&#10;cBfkbnHX/P0qhsg3llVGXCgnBz0qIz8goC2zqAKsyLGoWToCf50JGFVpByT6d6ViCHO8BUUk9cn0&#10;pYykqMD2PSliwkhJqCGQRzOpjwTyPwp3KtYRZIJGMYGAg+Y9wfSkJjiyRnPpipGnJO4DLN6HofcU&#10;OJDGDIASOcVLIISspcSN8sI9OpPuP60j7clSDyMj8aXc7fOpIx2B/nTkTzMyMcnrjtSuVYrl/KbM&#10;bbCQBgUxlbzNoIK4yfXNSSJGM4HJ/nTRGQ24njFUkTdFN5lIMaoxZD2HGKBIRz/C1TKhVmYdKg+d&#10;nZeg61ajoF9RrNhgfugH61KeX4OFPX3pHYvIFfoRjj19aCdqsD1HShoCCaOSM5hYDuaiEh2jzD97&#10;vTpmyoLHGOtQgDb1yvXHekh30HuCACnBqs7ljgnJ+nSpGlEg2rxn61GpjV8P92mkSQOzMNh5we1A&#10;gTaD2poO1zgkDrTOdoY/NuNLS4McYySI+tMlDJ04xT2douVHB/SoncnDdaGhDCw5bH0qJ5cISODS&#10;s+Acdaq58wc8ChMSYm+QKrdd1TjdGyt6/nUagA884qRVUHc/3aGC8i3Fkks351oRn5QB0qou1lAT&#10;p6e1W4jswCNy9QKm449jSCAorAcgc56VE6K2BnDChrtP9Uq8nt2piOoJbr/OhIu2go+RgpP0+tMP&#10;LFCKkbCqNw3E9PWnqqsc9PSquJIrkOXAHyripthHI496RgcjPc9/arW0tiPFTJg7DiWwNgxt/lSK&#10;xbIQEZ7nipCA0jjoR1NJIpIGzgYpoOYieOQLuUjb3qVY9qZJ2mmMvlxhR0PHPepWC7FAODihg3cP&#10;nkztI2jt3NIWYFQT8vQimhowN56jvUh2hgRyG7VQrEbxpGcA8dh71CWwhZFwfT39asnLn5RynFNE&#10;bB9q8t3+lJgKiRtEGUbtvUj1qRkXeMZIbr7U2NGidtg2oBzzSoC79cBelK4rMm8swLsVdhXgCoUa&#10;R0KyqNw79c/4CnNvZiGbjtTly+FxtAz8xP8ASiTE2yIRAbgDjHJpRtXp09anaCMQMzsA3ZcjJqLY&#10;ojXHyjoalE3GSkjaqru3dx2ojAKnzhhvQf1qZoZFX92uB6+9QxiSIM55J6+mKsqxXVtzvtOQoz9a&#10;sKA4O47R1xT2MYA8sBd3QY4ojQEkytQiieNpSQnY5J96Y6tKfvZUelNVzG+QcgcKKXLdSgXOeO1J&#10;E3I4wyFgeV61DHIskR3Jgqe/p2qZI2VywYkeh7CnR/LKSq5TvTFzXIwshQMDjPAHcU6OLbEFHHr7&#10;0cKSEyq84z/KiORQhLjOB07igvoSEqIh0wcUwffCMvGOKijjdQVI3BuR7VLnJIXhl456UNhJDX3M&#10;wB4C8AD0pWPl8queM8daXDbMuuGH6VCC7OAM/P8Apii4lYnDswwQVU/pUSLF5pDfMig4+tSFtmEI&#10;AHrSKAN/y7s9BSYktQjYgHAIDZP0qfy9gAZuT973qGNSFK9+9ToEZgsvIXmhIpoVRGBjHPbFMCP/&#10;ABLtAPf+dOZI0O6PtTSQzfKT/SkxDvKZf9Yuc8jvTWVo5Qdwzj8KlXlcOSewPemMqsMBTuXvRuhL&#10;YR8tkP1HI+ntTWQFEdPl38+mcVZVmKCNhu75PaopPKEm6RsKPWmtSluRBGBfec45B7gelTIA0ZI6&#10;8kUqsD8+A2ePwpQFAznaBwabuDIQXcoVO0AYI7VKzLvwRgAfrVeKaN5Gi2EBeh7U+TBIB7UkyUuh&#10;LJEXgY4DDIHJxj3FQxqwTPccU+LzBuVgNncUgVRl1Hy1Q2xwQsACcjrT0xklugzzUBBRgQdoapWU&#10;FRGBtYnHFOxNrgqELuAPHP4UsYAUyH7rH86cwmt2buB+uaBgxjJ6du4qeoWsL3ZdvA6Co0C5JJAP&#10;QmnDJbnjj8ajEDFwz/dP86UhxJMLyBz60OXEgSMErShECl1zuXjJoLfKBk5NHKDuMLHBG05zz/8A&#10;WpQ0iqjHqp59/bjtRGV53g9eD6U5RI0u4KDgHaM0EiMZXfeVCqew6UuSoxkg9uabEJZGVpf3YI6Z&#10;zSEum1iuD6Hnj8KWw5IA8vVeR0I706OSRojIyBewHp9acGUoQvBHUmmRgou1uec0XGhwDsc547ip&#10;AVjUMilvU1FvNw8m5dqjA9jTkjjUnbx2wP8ACmDQ9ssFaPkH1pnltjcMj+VSRR43OT045qKSQJ8o&#10;JYGhsTHhfLTJbdk4ociM5clVz2pA0QUKT+frUU7ktjBJPQetTcdiaQ+bJuL4VahUyMzKON3THQ4p&#10;4hRI1LjY3Py/Sp1KFd/QY4PTiiwyoiyFtqryKkkEmFBXnPNCqWbdvK+w71I0JIyT1qkhXDHl/LnD&#10;HkUw8H5jkDk1IoD/ADKcbeKiVWkLheRjrRYL6j3nVX3HJLd6FZRhsBj6HmogCHAcYA7UuNvPUf55&#10;pA0OmIChVOCfwqEqVZiOFAHbJzTiGfLFenrSbjswy5NNsSVhF3PtcHOT39PpT7kRiT5D8hHTuabL&#10;lAcLzjPApvlvtWVApJ67j0FCEKgAfGevQU0fah8oXIzyeOBS4CvzneR+GKCxjWNU7U0ULI0okRVw&#10;WHIDdMUMQGJcBXPUCoyHz5sjZUngeh9qesh34KggjGT2+lFh27ELkRgFufcelSKo8sFTnNLKoHCH&#10;dnrxxiowu35EyBQkQ0xRgZ3AgilQ4JDDK0FsDDDJpwUvHleMUX1EkBVW+6MEfliqNy7RxtsOD6+h&#10;7VbGd20fcx+Zrd8K6JN4g8VaPpUFqt2Lm8t43gY4WRXkAZScjGRxnPFRN2Q0j9sv2fvBb+B/hR4X&#10;0S6RPtdvZo1wUGVaaX52Of4sZ617NqF9Db2TkjseBxWFoV/cWFsulTW0aW1tGsULK2SVQYG4fSuV&#10;8VT3TxuIW+U9s89e1eRVepaPzI/az1nUfE3xU0zw/PZvDbaFApTd0nEwWQyr6qDlD7g+9fJuv3Qu&#10;tQl2Nlg5OVOQR25+lffH7Rfw58ZjxXa+OXjaXSpLKO2WePkQpF8xWTgBcsxI9fwr8/8AV1ga/uJL&#10;VBHG7lgFGOvU4966cJuKRVVGXBZ+fSnLIzlmUcocGokU5BcmrTYUbdo56+4969CxJEhjKkouMc/j&#10;U/mE4O7cKasKKhKYUfzqMDa5VuFPINUCRaDgjafxpoG1G4z6CkZlIA24JpVD7j6Y5NAm7EO5Y13g&#10;HJ4OB61ZIYL5eAVxyDUS5OeR+FSswDDJwf8ACkStxi7TGyqNrL2NPUKcMVyf5U3y2SQuTlWpysAT&#10;6UOyNUhkm6NtpHU5psjJbgbRjPYdM0jxo6GVcsw4/wD10hixgyHrTYmThmMYc9aWTazYkXmkURkD&#10;rj270SkrywyDRbQSEzGcFhnH9KVHYSbkbCkYIpxTzEIxjFQCQqwVx+HpTAsOgQ8DcDRvaQK7J5ZG&#10;cjrSQOGDEdjjmn5cq+G5NSNIayoTvU/e6igIo5jJ/pTVA2guamMoUfNkIvJP0pILED525gGB0OfW&#10;neWRhpTtpuTJl92U7GmBlBKvkj+E+lDF0JhuPzuAVqPqDsOB6Uu1yoAOQOp96lCJkZO0NxnvTAiw&#10;6ncvH8qm+ZlwONvSpl8iGVYSTIecccfjVZyN5+bCk9P6UhpX2G268B+ueTmrDybhuU4P92mI5Qkk&#10;ZHrUKfeznHfNNIXUlIYcsME+vtTCZMlYutOdllAO7P8ASpYwoGFOMcGjUp3K8T+XlGXJJ5PpVhs5&#10;JXt1pzWp3fI/A6+po8tAcOevrRsZ2GBNiAjkNzz1oZgSvmLwOntTpBhhnp7U0FiMgbtvrxSKJETI&#10;WLOe9MdREcg+2O1PXCyb41A9qeAjbgDkdRmmUQjDc9aFjQhuppqhemzaSecdz61YRQCVB49aAuQA&#10;OqllBx/hT0KOpQc55yKlbIUx446GkCiNOw9BQjPlEaRiowMAcGkw/RQBt/KmAtuAHIHWnM33R60m&#10;OwrMMkkDccfnTMtu65xUhwMALzUyFSQAg3HihD6EIH7syY5HYU4SoQA4xn1p2x1JBPCnkAdKR8F+&#10;Rn09qaQdBoRSD5bYFIp83OTtCcHHrSeUc8D5evpUkamMnPIPNNMBA3zAEBaViVYt2oVVkJJUkipI&#10;4Y4z5kzcDsDk0AyH7ynI3H170pL7RtH3fWp0KbHz8jHoaileKONUwTK5yT2/+saAsI2AoJ5J6+oq&#10;NwuOhyeg9aNoB46jinSY2iRGyRwM9aTYiFH8zIIKEcEVY43Bx2pyqpIlJAbH51Lb2k93crBbQmWQ&#10;8hV5JFF+hVyqqoAylQFJzmlBAwDwPX1q1dWs2n3EltcRFZEOGRxgqfpUah1UscY9KaCTIH3MyGLB&#10;A7D0/GpgodSVHI7DrSjbHgDgt2o8wrkg4B4INDJYio0qKAQM1AkarwRytWEREBJH3v1piYBIOcDP&#10;saAiJgMDtXP9KapQny5AURec9j9Kayh4xEThSaVTuAXIYD8qDRISVhtPlocJ+tS7l2KynlhzntTW&#10;jdE+RtxBzTySPnZPnI4BpCXmRh3BAJ4pRuCmIHJFMjhl2sTyx557AelOVsHDDH070JktaCMoTaM7&#10;mxzntSeU27g8n8zQTuDFT8w5wf5VLjymWbO7HrSdik7IjZZI2AkOP6e9K/y/IjZJwSfUU6SQPktl&#10;z2+lV9zI6Y5HTNHoJMezLINgHK/hTUCkhAMfSpY2YyPuH3eh9c08lSwCrgjv0qrDI5EYAIi5Pf6U&#10;iMcgOPlXoRSlyo3bSeeT2pS8fl5RefT/AD2oREr7BLkoMYyD9KaobaB196f80igOuFTn61EDgbIx&#10;t9qTBIaS69Fyan2AHb2/XNMCZTe/y4OPxp7FldWGMjvSRo5aELoCqqeu6nFUUfNxntUjjfkoOR6d&#10;MiowhLB3Xn1+lUkTcEACjjBHGaCqu2wDAHekZCGMpPFPVSELqR/WlcNBAwg4k5Kng9gKhDgL5f3Q&#10;P196cq5fA645peWkGxQxxxmjmERs8YXnkntSMoHKLuFIxBcNtyRTuArEcE9R0p3KQilyC4AGOnrS&#10;NMcbipBA5+lNgbB39qkYsRlRl6lsTQ2MoqZAADdxzmnbkLDA4H55pFZUIP3QO2OlRTN837sAg8gi&#10;qSETsAeRwDVWRkUEEU9klLZL8dQKbIwdSqr7f/XosNDQYZZVSVd0QwWU9GA7fQ98V/QV8DNZuPGH&#10;we8L+Jl+S2msYkyeDmIbCoByeMcGv59CgBUMdvqa/ZL9hjxdLffBu40qfLx6RfNbwoCSmPLVuc9C&#10;M8445rixAI9n1fXLrR/E9zpemWaWVpfASyXJBE0s4AGd2eQAAMYzx74r5m/aV8B6j4l+GOoLaCOW&#10;Wxk/tBpJ5CpVIVYuyk9WwSMH1r668bFZ5IrtY8yW5yXI+VFPp6muG8baJb+I/C15pdyA0d5A0Uu7&#10;7pRhyuPf9K5YSsxo/BtCqMD1GP1pxcqxGOo/Ct7xl4cl8J+KdT0KSMxLZylY05JER5TJYA524zWD&#10;AwYEMSMnI9hXpx1GkWoiVRWJ6jpUchcAM52qppWwP3ecj1NQyAoyhzlQenXFXexNlcnBU/Mw696Q&#10;vDJtUHcAc0Aq/JGQaQpEOQNpoTKZOWxliCP5VFH8x+9jingbQQMnFDbTFgLjPf8ApTEDiGQYjYhl&#10;69hmlT5RtPFNVFA+YfSpkTAHm9T2pCYwkE7RnC/r9KU7pWEbA4HagjdID93npS8+YQx249KGCQke&#10;FDnIPOfpSs7qQpUkt0x29zTdoZCV+ZalL5wXGAOAPagbGsZEJJORQwjMX7s7QeDnrUsZhOQ6/T6V&#10;GVt8liwwvbvTsKw4xAxrkYQfnQvlbjjhcU4B5Cq4IHpTXj2OzY/LtSbBDQhJw5wDxn+VCghdqknF&#10;ORdwYN93qRTAMptBKHPB7/WkgZKjlRhuMnH404GN22O+wgEjA7+lQmKRVA3b8DnaM0DDhXUcPQ2J&#10;ghy20de1Jl9uwcEn8MVNEoLEdNvcc0gGAV7GhD6D9mVXDED0qqxO7YOe1WcudqYAjA/HP+FKyok5&#10;ZOo5ptgmReX5MSqwIJ6570qkb+hIUcUkjbxksQT/ADqOVG8pcdjk46k9qFLUESKyknavI7n1pAAh&#10;8tiRnnFNaJWZQSVYcg55qVdvKyg5/OiwMjHYjkr1pyna4IGKRkAG0AgdsdRR5ZBIznApCuKkuxXC&#10;DOOC2OaRdy7SmSh604qWwqKBxz6kCpCpCjHRe1IaIGydqgYVegqZRlt44VetCgr87Y9h6UmxVJ3H&#10;JbnA6U0NLUa7RkbBnP8AMVLsZVLHDD3poO0Z654FRh9quzAsFIAXPBJ9aBW1Jh5aRIYyctyT6Enn&#10;A9KaylJfkOQ3P/1jUWUkIOCnPH+FSv8AIzKRsAORRfQaYeXjAUkNnP0/Go5AwmImOSBkYpQ0nUjP&#10;0/pTdzEZm+Vu3XNDY73BQGPI+9+NRlGRiHX5RxVkJGDtyQRSGNvmAbcnXNFw1GBREFycbhxTN3lS&#10;Nu59u1WBL/CUD56E9RSK4EWQNwH6UXKIxukXOMKf1qThUI447evaovnblPu9805xE5BYdPT19aN9&#10;jOQTGVQnlqMjoO1NRplZvtHDe3pSlCi7yck9RUMYdQJHPy5x70xxLQRAQ5kJbH3fT60AouEA9yfX&#10;2pAitMFAwSOSelNR1DNDwQOVI/z60JlMRG2M2FPPY9KF+bLAY9RSmM4QfdxnNMY7DtBye9FhD96l&#10;uMjA4x7ULKWY+cvTnjJ5/wDr1FLFI23yj8o+8PUVYi8sgMfvjr7UNjuiKGVwrM6FSDwp64pflzuj&#10;+Yv1B7VNG6eYFbODTNjSTMyDYmeBTsRYjKkAs2cg1O43SZUbsd+5xVcMnntGRkFSQamKpGse12yA&#10;N3ue4+lSwQkMbneNoJ9+ooCiQEhsEentQu9iX5H6YqOESNmaPtx9aF2BNkh5ODwcdcU4HdEVDbgo&#10;PB6fhUQDkB5fkJ5x14owCwIbIX+HHWmWh3JGQdtKqEyFS2MDilP3wsuB3FKCqSkt86dwOlJsGDxS&#10;N14VT271GkQzsH8XNTNIUT5GOw++aUDKqycN2zQiESeUCAD8uf51A6KkmwD7vWrZQ4V3cbjz9Krz&#10;PGZCq59c9qJFpFfZulwOFp0yZUgDkdz2qUKGbaee+B6VYDoQqScBcAe/rmmhvzKihnBGMD+dRwFj&#10;uxn5c1NJEfNLRHhicDPAFCLIittHCnkg96LEjFDSqQRjPrUQeNwUI24PT6VcMRUAu23PY1TkX+Ic&#10;+9S0wHjccqAAppDGWAVDtUdaliEaruAxu60w23LuD15FMVmV7kERBCxwOR7ioUVUTHVcVcYxKB5w&#10;Ddsd6ZsDZdU2DsD1P5UMNhoYIoGM56UKpWNlBznn6CnYOwNtAKdxRGN3zHv1pBYh2uQWA3YFKWOQ&#10;W5x6+9THLORGeF7dKj+9wR06etA5CjG0qoxn17VU8uPBlbPHf1q4EGGYj7tRmW3nVRsK4JBJoSAo&#10;SRsw3hse1QbSASBy3FaO6LGVGAOOlQAM2QT09KvRAUViaFWjPAIyf6VkZwzt29K2ihkyD19DVZol&#10;AIx+NS2V0M/aDgYPsaZtZcpjNWfLHBJ70hGzcy9OnNJIRnTKy9arsQWx6VpGMEHeOvNUjGC529qu&#10;KE3oRlvl57UBsgbR0pX4qPKh17ZocSYsnX1xyafuKjCruJ6UgVCmc80qPj7o5oLuPc7ccEe1Shwo&#10;KsOKiyxbc/WmGQnCnmoYvQsq+84xyKupGpGAQccms6BiDhRVpd/lkryaEDJmdBxuAx271CsTNljn&#10;Jo2OsXzcsTT4y5wM8jtVE3LkI2rtHUfyq4jlX2bOoqhEpRt7dv0zVmRmXOz7xpMakTBvM/dAFQPW&#10;pVIGSTkrxxVZR8o3fe9atW7LETgA9uRkUWKt2LEXl8YHIGfxqdUIBYgBCentVMyNuCqOvcdquBwB&#10;gZPcmhFc1kTKFAGOB+lTRbTOhY7VPG7vj1qv5qzgbcbfRevFaFttDE+WDnjBoIZqrLDIigYcLnbw&#10;a3tN4IVAdwIznoSfSsPRoYpYiWdQZG3AL029K9H0/T4EhKSPvc/Mu0cZ7f8A16TY7kC2kQZZtuyQ&#10;Z68hSeMgfTvXs/hbXdAsdGW0nKyyKNoYtyT1w2OfpXmcml3rxiZVDDHKZwD+NcVcefasbgZQDJB6&#10;dKaZKR9deC2szrifarpf3udkcnIOffpx/nvXt2t2ekrZeZHCFB4BRcKc+uO1fnDofxCm01hNvw0B&#10;yvOQD6etfVPw4+LSeKtLg0fxFIsF0xMaFzgSAn5eegPb9BTDkZg+LNBtJbK7lt0k82PMrbAASB2+&#10;g/lXylrWmSQ+akS5jPzhV5BHcj1xX3J47sDbxNpcJKJOuZHQ5cDPT6YrwrxP4ZitbceRtLqAAv6E&#10;59e9Ir1PlNpRFLhM+nNem+H/AB9/ZtvHGpWWSDCDPG0DqOep964vxBophEhRWBHO4jG7PeuNtIlX&#10;58nc3ehEpH2/4b+K9ldLDbXJZJZXAXADKQOuTxtr1htR0m8QXlvtZyu0oRggd8nvX51QT3ttGZYG&#10;yB0zXoWifEfXLG1WyErKyDapK7uO/vmqcrA49j3zxDZi7uJJVnEcSklVc4x/u189+JtPEF3xETv+&#10;YEc5HT8K9J0zXr/Vo3heDd5YA3seDkdP8aoa/qWi6ZpqXcrq93OAI0jI5BPJH+yO9LclHmVpoM+o&#10;KJ7cBIQwDueoHGTj1AqpdnSdHlZwyX0iHCpuxyOpIGcVJea5fakxjt5WjhUbQFOB9TjqTXH3FlBb&#10;3Qkil3OMh160rFX0Ohm1nUrsCW3UCMAhkHQA+3tWGv7pzLMwUZztqvJfyxxsI12KwxxWSXBXzZCS&#10;TTsUjWm1IGfFouzA+93PqOaSe9mmUCc7tnA9qxJXGd69ulIbsqpBGSaAsWpLoiPcT0rMmvZgN0fK&#10;t2/rTSS54yaelszfeGR2FFykkIs85XOOtWEdsfOKRbJiVkY/KCBW7HaxLjn5vQ00K5zjQMz7sU6O&#10;BjjKkkV1DWyyR8DP+etMEXkoiY5/nSaKRnLYgrmQY9qvQW2z92SGB7irJVS2Cv19quRrHGd0eMde&#10;elWhJdDPNuu7dsGB/SnyWrmNZEHy55PpitFpIn+YcBuTx09arsqRku2Snb2PY4oK5UBZIyAgIA/O&#10;m/PLw2FalceaV24wvX15p7iNWTyly6jkD+hpDLCyho/s7R7QnJfvmocRgkBizMec1INyR/MMqefp&#10;9acYhhXC/NjJ+lK4tBxwqjaBg9u1Jbw5R5hg7PvClTy5R8o+U8+4NRLmHerNknjjofrUW1Eg86BQ&#10;cAhz3Pb6UjqVKO7gI4I29856mmhFkbbIgLdxjIGPSmMkAVt6lvQ03F2NPIsLIcFV4I6Y9KZDcRso&#10;MZ4ByMdAafbiGFWbAf13f0qAx53Sw/LzkZ/lUxaJlYsK0pk3h239MZyKfMGLJublOcZ71LFA8kXn&#10;dGAyQKJ1WRwCMOwz+FXuQQnIVieMj9aVI5gQhfKgYJ6/hU8MLsh3MrEcAdKtwiJnRUXZtHXsTU6j&#10;iyuhUS7wg6HJP9KrrIqXRgbDeYucY/WrslpdRZeXjdyPbNV8xGRBOuFzjdj9KLMdi1FbyTSxQh/K&#10;Rid59AOf1q5dKTL5cfCrgD3ApsrWzgRLlNmD8vQUyZhKBGhORwG7gd/rSV+pSiiFgxu2S3QsrruO&#10;BkKe4PpQkQMkiO3ytwMcbfepLMuhZQT5akqTnuB/Wp/LglnWOI7RgkZ65qhSRr28MMYZZ41eNQPm&#10;z97PfHrWaLOK3YtGC3nAbiT1z9PatOC1dlO/DqBnHvT4JjFIpf5M/wAJ54HtRcaVj//U/NO90OBU&#10;MEQUmPksACwPbBHUetc3eaXNcMiT7T5XLDAPPrnsK951fwfawafDNp7t9ogOJCTndk84FTW/gy5v&#10;I4ZIlRbSWM+YzKdzHPGOnBHP5UnGx1RTPndNHeAeXCAwkbJwckcfpxU50t1LBApznBHUgep9a92H&#10;gZNJaR5ZFkjbGwYwRnqCP5c1DeeH4ltvlRRxgEYzz60FWPD7XTvOUwzQYUjdzg9O4q4NOtFw8pyP&#10;pniuyIS1EkUqb3bjphcDpg+9ZUOnpcyEysURB87AfoB0qSonLXEckpkS14TnBI6Dt+Nc/LJFMghB&#10;3uhxuxw3vXpN1ZPbRloPlGPlI/8Ar9K4y2012meWbIGc89eKXKNO2hly21yUDnc4XgkHoT0HNQ3K&#10;4ijVCFYD5l7/AJ10dxEzeUsT7Iudy+/risaazVHQcr5nKnsfaqsNozNwLK6yFzHwCDT/ACmLl5uA&#10;/qRjnvWjHDFFEFKqy8hlwMZNRSBEAhlXjGF5+6B3oEZflfZ3YodyHgMD1H0qSWRgQR03YOc8j2qA&#10;mTzmhTOF5ye/0qwY/LEL3C4QH7vfnv79KGtCthJQA6iIcL0z1waRo5MfKcjvUsjpIzkrtIGeOuKa&#10;vlGMOjHzScYPTaO/1ppGbkRDa6uSPmQdOw9qS2CxDYxJDDI7UsqiRiqscgj/AIEP/rVMZUS3cBcz&#10;lhgkdV7ii4NaEUsKS4ccA8Aj+dV3+dlcKQBkc/xepomZvK+VyvoPT2qN2n2KmTj0qWgXkTJK8TFo&#10;SQO49TUkau84aRcwueV6fyqAo29BGSGyMj0Hc1ZcnzQ0TZUcHPekxMW6hijfZBnaex7VTLIlu0JG&#10;PQinTSGRtsvyHJA/CqzxlvJ+fnPPpQ2BGsbBQ8ZySOQajVvMLMy7cHqe9WuRIREclTk1HJjeDID/&#10;AEpKLDmsIhUtuIIpmHMhLEhRyAe9PLqo34yp6e1MMofhxwKpolSHGNdxZD161DLcIr+Yo2Iowcf1&#10;qQMiDA+8KqIFTeu3kdutCRQFhKpfJwvK+9Cyrt3k/MeopC2T5e3k+lVrl2YxgAAA9QP50yWiVpxt&#10;GV4zzikd8KWIwO1NZnjXpuDDmoJMugwdoX1qk+gJFYNKTub8qUGRceZ60oXqeDikL7xkDBHY0EtC&#10;NIGbbjAqNSkDNtHJ705Ser8AdqiJBPTg9KlsaEL/ADZHANVyWycd81I+VOOKjVypbPU9KExtEasW&#10;UEjrxS7AvTpmgLgHmo5WKJgDdSsJkkzW3lDypMvnkVTYsRxxUPlke1P+70z+NUloZyVySTAA71Aq&#10;Ln604qXO3pmpfJ2Hg5x1oWgWJIoVc7W4FWhbIhxncR1qKM/NgVMFKn8apoadiQIB/q+3arLAoeVA&#10;P1qF0IVSvU9akiVpOG6CpsFwEb53kDHarPktFCGcYOcfjS7E+X5unSrjy/Lt68YoS7lcyKsZDYJB&#10;GPzoO5yXxtIPAoYsjhSMjsRU3l7wdp5WixWgRrITvK8VOZGwEC7QT1qNUlMfynlamzmP5vmKjJxR&#10;YlsQjyw248nvRDGZWDZKhe3qaRQxw6gcY4pxDJIrAEq3PHrS2GkNddylSpAXpmoEETcbskdquyzS&#10;kg49ePSohADhxGGJ6nOKbYpIfHDhCTjA/OlB2OEfq2SPbFNLkkhs5Pp7UwkZ3N0UZJoE9iwqhWZs&#10;UkaqWG3kH19felEuV3J93GTSbwq/IpYscfjQ0O44xYCluAR933qMwBD5sfJH504lzMsbcgfz9DTx&#10;nzGJPC9qEDGINyEuDnrj0+tRqyHhQTjtVlmzhl68j2/Gm7Fjj3DCsx5wKLE3GghyG2/nTlOSUP5G&#10;lnRo1DJyAfxpiFz9/qPTtUNC0GyyTD90hJH8qBvdCpOCB+dS/u2U7OSMg49qjXd0YZ9PWi5ovIbg&#10;bhEAT+HAqRQq5Dqfr6UmAsh2HDD8qarfIzSHDHrVoBUKkElcgHv0zSbpDNgj5AODUj7ljTZ35I/z&#10;3qR3WRllwV9c96lmd9SBGYdVxjpinjKq2QSM0FWVwwXbmokZtxVs/MM9OntTsHKNYvnpx1/ClcK7&#10;KF+X2qdVUAM3ApJIyD5kbYGPTn/9dO5XMRzEIRsX5R0HeiQqeB1fmq0e942hn+c5yGPXHofepI0w&#10;T144qGwuTSkxxhWO70pVUrGJCBipQrRMpdcr3J6GoSLQSGNX3nGfX9apCEaMKwdeuOc0/wA1wA5H&#10;FOEJUnfgqB+tMG4rh+o/KqCIAjeAvU1KVVWJYkDvikijXhic56H2pxG5y55JqSiNECnAH7sjOO5N&#10;SqRkoTtHYd6ETZyy43dAO1KYkiC8ck1KJaGkrCc+gx+NPQ5GTwTSrlXZQMluajaN0Idh8vU1QIVy&#10;XfyguGHftj1p7xKdpKh9v4/hTc7lLt0I6UoypAQ/KR+VOJRHkht2zA6Y7UMoCkgjJ704gkEglgOt&#10;MigRv3gHzrnn60SYMUYiCBj8rcfjS7QW2Fdw9aQKoyjDGfTt71IqlTiMZA9f50REiPAwynI7Cl8m&#10;NX4wq4Gf60rKNm4k9acVU7fQdabExphjUbmyw7CnRjCZ2kOaTiJj/Fgce1IZW8vIPJoQkSgbZAvI&#10;yD9KPKYv8w2r60pBwrAE+tNLiL5ZDgdvehhIVYo0JOcnuaiZXDhZHJVeg7c1N0IbPXtT9qspLDJq&#10;RrRFdlMQLHkdcU0MxUBkxnlTVkBQT8pUj1ppJl2vJwF4/CqG3cr/ADDhsAetTndEoC45/WkaHC8D&#10;dn+VKd8hXHyqox/9elYi46QkDdjkj9aFcqi+ZyDTSjgHAyB1z604IxjJXGB1BpNhJkTn5tqpxTkQ&#10;BxIeABge/wBaGEbOM8Ljt2NTbCcD7oxx60ikMdQgUnK89qcY4Nglj3b+h9KkZsxhTztqHftiOOAD&#10;/niquFhCjqme31zSLHuZcEjjkdc0lw/kWwf/AFjOQqqO+alKY6HYSOfalITFmjRWUhQxHf0qPypC&#10;wkHXjjNCrgDLkk9anmj2yR/PhAMgL1/GpSBeRAY2Vijksff1oMUYXYOfSpZG+R5wcDpzTA+Y0aNc&#10;k9MnHFCWpQjoqlR1yOlRc42g5IqcjD7sZ/xFMA2HdtzVomWwiBOAchT1FIEEZzGMqvGKdhVcE8KO&#10;cHsaao5+ZuvNJsBrFiF80jP+elNjLEb8HA4pWHmANICjDjBp8gwnHAFG41uPG90LAHYpGT6UiwoV&#10;DA7cnOc9CKiVgiFdzFX/AIc4H41ZheNRtc8YzkDpSsBWkUgjBJz3pvlMrBu3pUrOJVLR9hxnimhH&#10;YbtxAPUH19aLgRlOdxBOOg71HKz58zGAByO9TAmP+H5v51H86tufo36VSGiMGUxgyriM/nUghSQY&#10;jbhODjsfSngg5SThR0zSNGlurJCco/zZHQ5pkyEUHkqBgcU7AIAHaokcHJ6EetPUkINvNJsljxAj&#10;qXTjHBBodNqdf8KkyVxngH/PSgtEOWO5egpcxaITtEaqR905xXuf7MPha/8AGnxv0Oy02N2eyLXb&#10;hSAiLFjLNngBc59c4A614PMsQHDHI7197/sF6LIfEHiLxiLhrdNJiS08pFUmc3ALNvJ5VV2g8dTj&#10;0wcsRPljcdj9E/EmmXmjQiaFklfP3Vf58Z64rm7TT9V1fUbOCdTG1yCRlCVVVBJD+hOOM1b1G7hu&#10;NTAVykmd5I9BzXrXhTTv7SuI7x32wqpzlcMx9/TvXgVq6NY07n59/tca/fWF8nh64i+2aXZ2qTGG&#10;InKyOCPMcKO2cdcY9M1+WDBiRv5z3r9aP2xfFtv4NTxJp8kEUEt+y29vOAsk8iNHyJBj5cKSVz7E&#10;DBr8lnkRdqY3Z75r08EtE2YSRAZG37Tz6Y7Cp4l25csSOwNNCxlgcYPpUgx85xXpE3EXfnPTnNAx&#10;IMAE7euKRMncP0qwf3SbV6t+lMYwNG67VOGHSnRZy2//APVTDGPvLgEY/OldWZgY+T37UMOUlIGN&#10;seCR1PpSMM4HXP6VFHmI4HGfXrUxQjO44xjBoTJsIMRIV3ZGMD2pSqooLc+1IcMShHNKm5lJftUS&#10;KaGLHsBaPv1Wl3tJglenXimM5My+WeQDketTBGUFj1pxRNyMMWOcAMKVThj8/mA88jHNO3R9FXLN&#10;/OnkR/Q96otE2xRCWIyT0xTZlidhtXa2OfTH+NByBlWJAHApBIvPGfWh7E3GoIlysa4P8/rTAuAV&#10;A+b+dSKoVGbGCfu03LRAEYOaTFcVYx5BD/ePamoRtKyj5G4p5UuVMnQngjtTZEYNgHcPUChliIIo&#10;lWFF+VOBz/WkCozBlBOakONmwLgD9KjBELKVyamwhcuowRwDQCoIVhwOpNSu5lIDcE8njtQW3Mcr&#10;weKolsVWXnp8p+tGRj5k3A5I7496YQiDcF5PYVJhc8jnt60Dixow2FY09owuRjGBTMKPvjjtnrT2&#10;LE7wPlHQU7lNkDR4h8xeucNnt9KmtiFjMki/KePfpxSEjaXIPy9QP8KIykimRfl9AfSkCY8EJg7s&#10;Z6U88secnt2pmwSZJ7dD3phDMjEDJ7AdaGyWh2WBLSDJpGV9ny8UJu2bTwR1zUufkUD15ouO41Cn&#10;RgRxx/8AXpmRIQAu3NOdVWQt2A5p2AEUlQQeQfT3pNg0MCjzju7cAe1HCuynn0qaKOPzMyN+Jpsa&#10;Mj70bvwfSgEAVSAAxx3pJDuPyjIFTBc4UgY7j1oYA7iq7cUbDWhSjEplKk5X6f1q8ElADKMAcfWk&#10;RD5gbdw36VHHOSjqjdGzj/69CBjWA8zc3GPSpYlZQzSjO4kxnpgDsahQlw4ZMDOVyefenCSUAIzE&#10;qe3ahoRIsjZKjJD+v9acoVY2XGSf0xTflXk8EcH3FLHlSzx4Axj5uOtNuw3sNkAADHoeKTGRx0Hr&#10;SRx4wJR8vUc1MYl+bJoTBEaK0bg/wtxTsgMVCDFKvMewZOOntTCdsZJ/h60CY9mVl3YO4cYPH5Ui&#10;xnkyY465ocQyRmJgcFeMdj7UjrE4jVicrjFML6CeUgbf/Cfzpxj2naOBTyWQsxAYHjnn8RTOXIyc&#10;BaVyLiqESIvN82TgD0q5a3k+n3K3dlKYpeOV449PpVB4S4JPAp+wNwP+WYGTQmXbQsX97dXc73d0&#10;5mduWZjknt1qsV/dqRz7UBFU/MCfQf1pXUF02ZwO5phfQGZOHdOR+PFNaN2j3hcA85pxRJNyynAH&#10;bsfakyZVVSxRQetArhl1KsCQV9aTczvlznNLhRJuY8AYx2pskaBw6n5fSg0TRDsHmls5549KlKxK&#10;SgG0Y/DNKi7o2CLyTyfanGQkKp5FAri5WOBI4kztB575znFQjfKyyO+No7j9KsAbUIwcelKFUkLS&#10;sSiMkk/IevemuxQhgOuV9acy/Mw+9g4I9PrTGidSrNjYBwBQDQIVZiHTawHykUx1+YBvmA9egpxd&#10;lQA4welOCAMpfpQ0NgihY2Tue/fFVido2k4APWr07bwueKr7GmIVUBA45o2FYZE4KALxg1K25iR3&#10;Wmpbkhl27WHX8KECozY796B21Fd22jYNy+n+NPdywA2BB2FNCgqecZppb5VB5xRYGgMxG6NTkgZ/&#10;D2oUEoS6n2B/nQIgAXXhj+eKejjym3KWKDKn19qnULDHeTGMfc7UkjcfMOCOKXzDlXwRuHOe31p6&#10;yxhlEq5HbHamGtiDcHHy5yBwewpT5gwWG9e4/rQ7qCQBtUn60EZ+YsQKodgPO7H1xShVWPPII796&#10;iKkYZTmnF3C4YVJLQigbDKpwVPQ9aAVSMlM/jTcBm/2fSlfoEH1HtigaRCZJNwVkIDHtU7Ish2k4&#10;K0AtsCk5bnk0hXauCTnHX3p3F5ESqNhyuD3xSFQgTYeTwT2pIwysxJyGqY/IFT+Dr75qdxohkcN8&#10;pOfSoShTao4zzn61KIMM8i856e2KcVUJlxkk1SBiFtvA5HtUbv5gJ27cevXinpsU5HJpHTe6g8ev&#10;tVpi6FeYBmA3Zz6dRX33+wf8QJdN8W3nwynlAtNaEl3brs3MbiGMbvnz8oKKTz3HbNfAZXY7nOT0&#10;/CvYP2e/F0vgX4xeGvEEAU7LgQMW/uT4jbB7MQeDWFandAkfvBr9tJNpc9pEiu7jgNnB+pHNeWaB&#10;pl7JZGy8RTeVtyqxLgk/7R6/rX0BcSSy2ymKNEiZB8/8RyOteMajBHY6z5sMTPJNw7sTjnHc8Z4r&#10;y2aNn5h/tieCE07xjaeMbGKRIdVXyLgkFk86LIRs/wAJdOAvA+XjvXxrzFJ5bDBFfr3+1V4WGqfC&#10;XVbu1Zrq+gkgkEUa7yqI3zOMcgKu4segHPGK/IlwrIrJ82R949frXdhKnMrMOg5TH3BIqWEBm5jy&#10;eTk1WtyxUhuVB5NXAQrfKxA9B/Wupom2pEylB18sdRihcEl/bgUwOzL5b8tnOOv6058EgbeR+lCC&#10;Qb8c4OfanfM6oQpJ5/yabuYZCDkUsasMFic9cdqpMC1EyyfOpzt4OOmaYXxKA/OKitVSITbScO5f&#10;jt9KkWbeu6NSQeDxSYtyaNVy2RhjUO5QS2zB7ntSqWjcYBOeDSHbudSp2elSMeFQglF296bvLDAX&#10;j1ojkZVztz7jtQmAhVBhR0H1oXmJClmRflGc8U9Y1UDzGw3pjrSrjowJUdamEuSCw3bBwKoEgj3x&#10;HdIgZCPXn2ORUbtK7fID81SM0jqJJD8voO1JufG5R24FTJDSI2Ch2XPIqaFfmDnkY5FVgOMkYz60&#10;pkClgByBx+NCFJE7L5RJjJAbsagJkQKQMoep71LbhTCPPbnHIzk0jlliVk+6eD6/lTJ6FeNcMSDl&#10;c8e1WRxng5PY9KiRNxCjt3NWcEjDMB6UWHYjY/KMj7vQVEp8zLFShHY1NLuRtqnORnp0pjiRoxgj&#10;NOwJEscRP7wgbenvUjBoslTsIBH51GGdAm4bdvJx6+tCJIykn50H6exqUikgfaMMwzkUzeA28jjp&#10;Uu1TktnApm1GZVzhM8imNoFTaSC2Mc/jUGxvuZKsepq7LH5bDa28dj6UswSQq0R2sOmfSlYgrL+7&#10;GF5PQHuKtlXYgR4EbDLFuoA9B3JpkEsbRk3BJdQQqkcAUK6+WoKktnAGcDnufpTsNMhZSDheoNAj&#10;6Bupqcgqdsh69D6Gozu8wq2dw9aLFdRrKCgUHDCkRAVIJ+o9aRA6ZDn5c08OoIyOBUsQ1Y0KsysP&#10;3YyEHeoxuZQXGWPP0qwvlAtKVzjgHHFL8hkHmjGR1Hf60gQkayNzEuCmOP8ACkuFLbTIArZx7596&#10;VMqwYZVc/rUTAw5VwSp6H0NUUkLtEeC65Zu2e9KQMhcEA8/Q0oJG12G5Rxj096k8mFRkyE55Pt7U&#10;Ng9iA5L4HJ9fpRiMYdkIRs5IHf6elWIlVW34zxg+lKhDg5JbJo0YJlQoVjyv3Qe9TeWioOMZH3sU&#10;s8bxSmF+FwCPTdTSNwEZbGPxoQmISDgNkinF0jPmtxs7daQqAdjAt+NPQlQdibj9eaLXK5SBWJTM&#10;mUDevpQOE24Ax0NPZXC/NyOvNMwp/wBWcNTQaCNkfNLxnjHvUgh2oA4JB5FOQKcCQb2Hb096mOPK&#10;YlssOAKqwmkVmidFYr36U2MYHlhcMOpqwBwqu/I7U9o85VeBnk1DDlKWxgGRxtPY+tWHBAAUcsOn&#10;pTy+xvLUAlOjMOntTtsbL877m9BzTTBohig3udqfNjr/APXpmVUcjOOlWVWRAHj+8oK/Qe4phC+T&#10;+8GHbrQJohIYEbhhW70+JCqMAuRnpT0hIjXHzEcGrCKskbZOw5/CkibFNlDA/KAw9KcmOm3bj0pw&#10;Xy5GGflHUjnJpyDcxZflUnoaq5SRAQ0koyMBeQalRIyhCq0jLyeOAKsbSQ7L8wHJx70sYdhvjHlq&#10;f1qZag0UUeWV3MihUXpgYwanXO3djpT5ljiUKo5YZ+v1qHaAf3nAHQf41OwthB8wLMOR37ZpkZiG&#10;cLgn0HerIkGwgLtx2oMSqitgbjzVpXKW5XidxuRflbvnt9KlJihQNIC7k/hipWVZW2ocEUkrruwR&#10;nPGKGhMiVvLfcVyhBwPT3pyKfLKjvznpjNKis5KtyF7U6PHKhcnsPSkCiVZNwjCudygZpsUqSRGF&#10;4SCeVfPXHXIqaWMgFiCpz+tIfN++cBu9OwWFRIfv9VFOmZCu9UIBOB6Zquk6TRsAhUD17n2q3wYY&#10;26spyR14pBYqER7f3q0+FMRMR8hPK5q20EUgEoB+nrUDQqzEKD7ZosMqou5RyVHWmiEq3mIQcnJq&#10;3JGUjLOmccH6/Wq52JGrqNoJ5x2obVgCYtGwMa5BPOOw9aaFVicLyBxTkIXLEkJ1zT9hUB1OVb07&#10;UBYrp8oJcZ7Y9aZMqrHk8A9BVmSKJpRH94DnIpJIIx8xJIXtUvsCKEYEg8kqBn0pDGIGGwZxnIqy&#10;kSBuBsFNlU71O7PUiq6CaM+VSGLDo1VJd4UhFPNXyH2kbuc8ZqvPCTDgkhvapEZq+Y3DAZWo5F2f&#10;L1Bq0hUrhQQeh96guY9oHNUjRRK8jEYJHA4qBQMgg4FT4Uj5j0pz7chlGQR0qr2JkihcRbGODuz+&#10;lU0TDEtWocF2XrVNgqnYKVyBFAC8jH1p6srDIH3ePemMMH1pUXHJ70FKxOQQAy80oQSYGKrjcvfr&#10;61aDBT16UmS9ByRZBBB9jTXl8mTYDkDvSrIzg9vSogrByxOc00giWlk84DrxS7vLkOFOB3pisc4A&#10;wPWpXjTAA5wOR60xtEol2HaSTnk1bDZw/X+lZI6hgCPWtaM5xSsCGjbuwTnvxVuJz93giq/yBsdq&#10;lVmJDqMhaCmy55o/g+U+gFKswUeWQeOpNNjmZm3MuB2p/EjjzV4qQSJtgaMhRh+oA4B+tbFnFPNF&#10;gYDKMkevtVJWQbViQ4962I0eMKU5Lcjucd6GgaNrw9ZxPOAF/d91x0PtXpFtIkVwZFbaV9OgNef2&#10;1ybNEljlOx+pHUe1QXGvva3EkkUwKAH5euMjvRbsJn0zpEcOoWAulIaRDt28YYDvjqCai1b4f2mr&#10;adLC8GyVASgJbgnnHWvEvCnxB+zahEZnZRjkgdGHQ/h719q+GfEek+JdIzBcrNJAo3sqnbz935um&#10;Tjp1q0hbH5++IfCV1okz2qIxnQHc3OP5cVwVlrOq6bdkwyuhI2nk8gdB+fNfeXjfTrDUbR45k3MD&#10;wRxkDnNfMHiPwLJFCL/ToS6EnfzkjHtRsUey/DH4wafrtlZeEvFjrHfJmMTSt8s237uWY53EevU9&#10;+cV6Rr+kRXUwa3HlCIEYB4A9frX553cNxaXiGRCrROGX1BXkV794U+Ml21oNK8SSPOEASOTgN9HP&#10;GfZiTUyJaOs8YeHZ/sbwDKiTax2fMGQHo38+K8F8ReHZ7ER3NuP3bcMePlPYGvopvFVvd24aGPzQ&#10;QUEbccN1z9K8z16/06IzW16/3QG2qPy+vNCQKJ5nZ2lxcBbfaRyMnOAK2ZjYaS0YEolf7wKnpz1B&#10;FczNqN1cbwpKBuRt4wPSsQk5LTHOOmKbQHqFz451COFIbZ1O1CoHJwD3bnk1xkl4kubi5bdMM/Tn&#10;n8K517gCPK9SeD6+v4CoUkQruZsH1oQ0mbNzqhmBA/dLwDjjms0TLExOcl+aoSuu89weKrOu9woz&#10;gCgLdDUlvVPyocn0qhJOZMAjgVUCMXwAQQetaMVjI2M8DrQOOhA74bAGaYW3fdQ88VqxWG9hk8Ad&#10;avpZMr7WXgjg+tTJFJlK2sgiguQdwzWqltGibipO3sBzU6RxuQpU4/vVYVCiEPhlHTB5qloJsoQF&#10;IvmkTHoMVZdM/MAAewFSsnzYfkHn6VKxUYOBkUXBshaH7IsciN88gy3Pf/CmXEqu4cnnp9KskRqM&#10;Md5YcCqu4RLvCfMD0xQxWLMag88DIzzUEsqhvIxtx096kKZCPJGcSD19aqucqU/jT16VXQaJiYzt&#10;3EnHXjtSuwnbah2qabb/ACqQwyXH5e+KRDuyGXGOh9TSsNMIlIYh/wCHrnripjucAL8q57VXIyRK&#10;eGAx+AqWN42jBGWVuR259abLRM7Km2HcSW5PpT2uMAIw2snH1qdPLuZVmuFG89QOB+XpTZoVWRS4&#10;HfGPfpWbYWITcSsAo+QH04/GolysgbhvbvU80WQqlf3iA56AH3qOF1MpVzkcYxyAfTIpoaQqSbG8&#10;2Pkr1B7U53Jj8x02hjkhe1SSrG5O3jH3sevrRHboyZcklen/ANehsbRnh0ik2k/Kx4qyZA20BSQD&#10;19KmkjjEa5G4nOMdqagLKEUZB69se9JMmSL5mRBtjOeMEnuKjRYkzcb94+7x2NAtkjDAEvikgjIj&#10;JYAhugpXCI6MElmzgv09K1LW0eNBLM4cjnHTj3qpAGRSCgDDoDTtk8qOcELnBXPY+tXcrlRJJ5wQ&#10;JcSFgOeTk/h7VXvR8iYbADcEds0+IkMEfLCMBRgZGPSodjy7o37dh2/+vRcFEgAljQDaSoODjnj2&#10;qyJUj2KqkKAB71chT91tfhhz9V9KzmkiDEp93PAPDD2NJkvubEVxBJE2z7wwOnX3/CoGW5W7iYxg&#10;x4J3Ajr6U/TxFKHU/ugq5Xjhj3qOZp4WLIMqcHkHaPbikhI17e6uFDsoCbjhVPTjrWBcPefaWeYh&#10;ZemeoxVm2vZJp/K2ZC9OO5960h5NirrcjZjkknIJPYE8HFCVmO2h/9X5stri3jkV4o1meMY/eDgh&#10;h1Fbra35kKxeSsSRjaoXgKo/hA7CuN0aEzIwZ9+0Yx6VfljnVyIQCEGNxOcjrUOOp0QnpcW/KzJt&#10;VMMcEMeorBuLVN4mJCsBgLn19q2pVuJ8um0BMYyeCe30rm1s7n+0jFLM8lzIrFmZQqrz0B/lVFOW&#10;pj3KWjsFuwGHRGI5HriuSFjLBLPDIWEW7cAwxx2Knv717dZ+G4p7dZm+eRemeoI4NUr3w/P5skkq&#10;hyv3VbJ2nGMr70JdhK54VPYylTGcnkhSQcA+/pmsVtLZWjzKyqpDNgD5sdia9lawmtI5IJYizSkZ&#10;3cE49KoSaDbpKzSgKpGCOvUdc+1NFc1zxa5tp57h9oARG49fxqpdQEGNZmJ2dAOg+ld3f2EarcHT&#10;wGCnCZGN/P3gB2rn73RpYreP7SGSUnt0U/T1xRoHOcneqMqYctGq/MTxz7npWWIxnzHQtnoPftmv&#10;QEsxADBPGkkUnXP3iO1Yc+nES+Rb/IuOO2P/ANVDZd+xzzeYIjuxnqDj25qigW7UpG24+v0qTUzK&#10;hNs/Hb3qC1hukdTbbQgH7zk7seoHSs9Q5hA2xtqnJxjPripSmI/tQILdCKfcvNFxDCu0ng+v1qsi&#10;iGdTeL94ZIB4I/CqQ2SGd5iGbtyvGDjv07VFI+U2MeCf1FKY0LvLCDhj+g/pTShCDdg47e9KzuSN&#10;BChVY7h2yO9Sy7TGrJ1zyabu2ZJXLMePammNvvHovYe1UKOgchcudowM8c0xiBiLse/f/wCvTkYy&#10;7gpxt659KZGUj5hXbt9etS0IjdCyeWwIYHjPWmKrhAZBgp+vvT5EElwJJjhmHUUeUyMcnOe1IptE&#10;Ak2sSBkMO3Y06TIhAYAg8juafIIw2WBAXjjvmq8sIwqpxnkUNsloeobYzKNmznnpTPOL/wCtUHHH&#10;yjH6UMTgLksBximBc4VDjJzzyapMiyIzsD7sk56D0pNm6Rgw+8KXeiuZHGQmQKPMR9jKMZ9R0oRS&#10;KrssTgcnHce1M3b1LvwM8CnzOyOwjGQefUfWqpcg788DrVCRKJ3LlMYUdqjd1LeX91c1CD5rhgcf&#10;570SSJsIxk5wPfmgUrjHBJA6gUM5fG75McH3ppzlTnjofamvGZCCDyOaRNxszhgcDPH5n1qBFbar&#10;MePT0qRgwbfj600Ddnk4pWHdkbFycL0FNcbVB6k1O3DcDgUxERondmxsIwPXNNItMiZVABzn+lNA&#10;wufal4A57VDI+Fz69KaJYEFiN3GKhbBk254FIHJIyc8UkZyWIHFBNnsSSxLs4PFEKrnCnk9aXqhD&#10;cAdKmSNd/FBXKTRRsjMT3qdGUnBB4p3RkAOQBzT9qyONoxs/I5oRLQBWC7hyPfrUsCkKXxj2piAq&#10;ct8w9P61YKfLsA2g0MVrCQujsQvI757GrMrM5AB2gd+lRwRbQezAcHOOfWnyymSNWYdTjiki0rgI&#10;8Ljrg5Bp+d2F/P3qMv5UnlL9ee9PWMlfMZuQfypjZLHIFxklR6GkPzgrnApY1jZxvx7H0qVljZzH&#10;jHvUgkIisyBcYz3FTLGyAEnIH5UzCLJGsalQMA+mKVmVpHw5KDpmkBK5cfvGTA7HrTAWVvTuaUS7&#10;12c4Q4P/ANamAO3KHgHrTuDRKqq5yrYB9KHjDDBGB/OmDdC6xwjhv6VMPnYmQ4P9aEyWM8souEAO&#10;eo6UzI3lIRtUD9aeCN5JPaq5NxJt2jb6j1oY1sWB5uwgN0/I0wRSMygHAPX6VIPNIZl6AAY75pyB&#10;pMYOBjIIpId0IgVTtPQdKikmRJBHkbuvP9KdIXBJVNwHB9TT0it3kUCMRl8jIxx6mrbE7NEcjguC&#10;MhfelkLSSZROMcNVmRIg2xfuY61Ci7SRu+UdDWUiUQCNyzBV2Ennng1KY8yHLfMP0py7xmQ/K2cf&#10;/XoVAmcA4PPHaqSKjITy4UzucbhxjPemLGHk3dFPX2qPhdqOvOcg1aDbTg8CqZTWhHclY1/drkjv&#10;TQrzKhT74GfapGI3evtT1BXYCdvXmhoycRJWcESMN1Qs0IJIHI6+1SupkGBwR09DTUWTcd4B28Up&#10;BYgPyna3QnirURRTkchh+tRuqsC8i8L396DggeX8wxmheZLYxyAdyLzQm4O7KcA8+9IN4m2tymP1&#10;pylYs3DL/jQ2WkSSmUr5Mw3ZHGT2qOOBEi+QAKD0xg5p/mFk84gkfw5pkRc5Ljap6Z7+9A2hWRWZ&#10;flywH+c0/wAoDCgbRj86OUfIPAHSl3u4GSCByoFVexNwjBQMRzjotOyAoZlxQ7MCcDGfyIpwKS/I&#10;ucjqSeBSepVhp5XLt8vagMxG2Qfd6GnGJEG0rnP5UqGMsxY42jilYaFQZOU6nr7CowrKzZOc9BT4&#10;5ArMFUqxHfv+NJsZc5OcjFBNrMjjITcpOFPP/wCqnLDj346HrUkcZyMHBp8cLCYSsRxkDPp3osNM&#10;qhWjHljOO9Ssq4+RdpPU+tTElWZ1G5M8dqYgkfoOvIzQJvUgG58QkAbT+J+tPbCsVAJx3qRY3DM+&#10;QDnmibMS5cYz/OmkDIUCLGEzu5789aeIyjBJR15H0oQKArngHk+gpSSzsAuWYAg02ESMwqvyAYHS&#10;nRxtnYq/KD37Ukit3b5gBk0vnNCn7wjgD5jxQtxslAkQkHp2oVHEe+TBB/zxVd3eKJp2BfHQDknN&#10;WCm0hBynX6UrkjTlE8teh9aiXfwWJEf581acKzc8DH508R4i+ReTyKaRVyFcL8rZduvpUCsSwHID&#10;evpUkUnnLuXgj8acpLEsR0pCYq8JhSTjNJIBIgJXb2qWPYN25c9gOwp20kccj+VDZKfQiJeJAoO7&#10;pUUYJDDGXz09u9WWjA5B5AzS4VIxIPv/AK4qWVYrbGB9/wCRqV93yknJHalGWJZzjP8AnmhlWNQV&#10;+ZT6etNCYDeoPmjafSgxg5jHAOM0LGzIRITwOPU09t0cXTPH4k00ihF3QsqdY2U/nTRuAJbMgj5Y&#10;Drj+tP8AvwjzFIA6HPeo3doxuXPz8EUSE0AKksYwQCO/WoiZcDOG96cgkIwOO496kP3V2de49KhB&#10;bsRZY5PZe1Mb73zMAV/TNBYxsOBzT2UsVEn5U2MlV9w5XioZN7YaM5A6/SphlFZQm7B4A4/EUgxG&#10;CoBy3JpEWGBBuB7kdPWnbQWKMORTlXdw3CgevNRx4hBKAn/CquUkJx/E3OcD61be3aNA7cbhjA5z&#10;WZ9lBbcvG49O2TV5JJ8GLBCDnOe/tU2BPuV5FXzdrLjA7U1vlwLdMp6nrUrIXJckn69aGjIbJbAH&#10;OKdirEe7I2uuc+npTETy08rcWx0J6/Q1I3yjKc5/lTdwdlGMBf8APNOwmAAI3Z4x1zUT7mlGMkdv&#10;QVOMBWVcYP6VWjDpxv49PU+tBNxzkB1EvGe1PWJVTCcrULFmJLc46CnqzsvzDGD0FCkDH+SpJzyR&#10;UwWMRHbyR3H6io0kGQH4HQ96eRHAAkfKsc5qQ0BsBQ3XNRyY+UYB9Kc4cyblO6q91lSuw5UdPY0W&#10;1B7CyGHyzCF/edcnpiv0u/ZD0S+8OfCzVPGUjkRazKnlxmIqFW2MkZIc537ie3TGK/MvbNdSR28A&#10;DTSEKB6ljiv2ybRtL+F3wg0Lwbp9wxWC3VBv5fMhMrs2MYJLdP61w42T2NaZFb6tL5wvrf8AfXEj&#10;hVQcsSTjgCvs3w3pc+j6SrzoXmjUF1UZO49Rgd8187fs3eB5vEeqS+L5UWawsT5ELM3zrcDa24DP&#10;QDvznNfXHxPvrDwZ8MfEWtykwva2csodW2uCgzkHByR6fxdO9fM1KnNPkR0rSJ+Bn7Y2t3urfEzW&#10;Uk8tLJLxmCwuWRnZRhm/2wvBxjGMdsn44iRsNtHH8q9c+KmsXWt6xFqN5cm6kug8zliMB5GOSFGA&#10;BjH06V5OqlpSM429a+qwqtFJnG9y2icdOlCwrGxkVss/9KYquZCV/wBX0I/rTtoBwhOCcAV3Iz5d&#10;QxmbBGCBTxGmSAMZ7mmCErKXBJc9R2qwmGYMeDU3Cwx0UKAwwP5mpBGijcvHrzSEFmw+MHp7YoA5&#10;JOOKZVrAGDbgvDD1pv70gMB90Y+vvSIMkuBjHanje/OSuPzz9KLEjP3jfJ0I/OnJhAImGBRuJyT9&#10;5eOKaRwJf4uhNJoY9AsTk7cnPHtTnmTGCOaQyyMgdxg5yT6ipdu7DlcA9KSfYVrEDxSKon2jaCOB&#10;1zUhXJ8wjGeoPrUhIwQxyAelMZGPDNQkOzFcLyAcDFR42/PHzjGR60roSMA4+tTL8ibmGD3qiWML&#10;r5pz8q46HoKc23aAW784pCUb7y5HpTh5SsCFGD2HSkPzDYcDJyP1pkgdOUOQf0pST5rKcjjPHapJ&#10;CCgIUkqOTTsO5GiE5bdnA/OmxvIzbWTC9j3oi5wVBDD19KmDkf7J70DRHIzONvQg9afsIUBDz60O&#10;hPTIJ54pcsBuk5A/OnYTQzcRnbyV60kT7jkDp61OygIHjIO7pUQBPJOD34pNCSJGJdfm+o/+vSjL&#10;gbfk9utNKsIs4wT096aqs2xS2COD9PakytLDkAViB8ueSfenkY+emZCM0W0sCeGP+NMeJj8qtt9q&#10;dgTQ9AF5VSaN3lDJ/i5NLhoU8pcE5zu7j2oMbpg9Q3INS0J7CHLBHA+VvSmBSkTQnPXINSHO3DDk&#10;nj2xSbii4LfMfWnYPMcATg9QabH+6kIPUDpSMflJH3felXbMQpX5ux+lICTcu35Bgk9/ej7nyZyR&#10;0pFR87Pu84z70soZEChS2TgEDNMdyQncvoxHUVE+4oEY7lHH41PAjyDzRxt5Pv8AWkX94Sw4zzTa&#10;0E2LHuDdBx3pvyAhThT3FIrN5wRSWY9KdKRvIdcsBigLMY0abwM5j69Ka4ldgIRgDv7Uq4ypkPy9&#10;PYU4yR+YyL9R6YouJXEJCsAFzjufWnZJOJBn0pQqjao5z2PrUkW0iTuwPPPT2pWHciV8F1cce3b2&#10;pA0gjLIu4jqCcDNOQKFYZwT3NMDMqbDlh69qaj0B6CwbnTec7W6ipE3hvu4HqajbManbx9KYGklK&#10;pyF9TTBaj4gzsxBzjrUwijIBPPqKjT5CQT8ycE0FVl3IpIA7jqKTZTHMHkttpYglsgelJ5ZK8qQe&#10;1KVaRAYjsx3P86kMxQfMetSyLFcCQgbhtA7+tKsbsxJJC9u2TUiFSTKzZ7fSguwYEjae1PoMjCtI&#10;AWXGOD60jr8wZCcr096kLDcSaUpjDqc45z6U0wIY8KuJgR1x75p6o7DbkY7U8h1BZhnf61FGG+fY&#10;MEHv2oYdAIcMMDO371OcxxqoVSQeC1JGGKyK5yXOTQVXYBu3BewoYNDU8xsog6VYPlkgqcEd/eoo&#10;5CkeCvX17UqIWj8w9CcjNMSJSkjAE8VE4CybweAP1NAdhMNxJHX2xSsfvODuyeF9KQxc7jv2/NjH&#10;1oVR1IwaXzMKRjDUjrgq27n0pgyGVG3BnXBHHNSOWJ3OdxPennc7KXJf60iqBPkjgdjyAfWgLEW1&#10;WAc9u1KwAYDO30NCptV97ZZjkY6D0prAsoEvPfNCAsJJMA4bp3+lVXjZBlOSamAZR8xODTQJGcj+&#10;FOnpQkDI2wQAOp5x70oaQMI8cEflTguCWx83bPaolVmbbnBHPNJsZKyMuN/X+dQljGQKmLFnVW5A&#10;6UGOJVJkOQTkE9qnW44saRkCUjPf2NNfa3KrjvU+2NlZY8N6jsaiRNsWwn7vFU12GQzByBjt1xRv&#10;LoEIxipH+VTt5qBFZ3xtOR3oYmTsD5hwcHHHvQHZss64I7imgnzOR06VGu95ArcD+dD0EDKzcldt&#10;R7huUnoODmrMsUqlWdsKfcGmSKoYKwzuHApAmKADuOenSogpA3Bs59fWmthX4+6O1KJFBaNwdw6i&#10;hPuICG+Z/U4xVd32r1J+tWQq+WzZwFHT1qupBj3bSQTRoCGNIyKrY3Edh3qUfOB5nfnHvSKRnpt9&#10;6ZIr+Udg3H1p3CQ8BsEDAIpN24MuetLbkAZ28kY54600KvmDPTtTQ0NxtJwuQOpqLz5bdle2BV1Z&#10;WUjggqQR/KrTAIDGvO7kmoMfOpUbiaU9hpH9F3wQ1z/hNPg/4V8STTG5ln0+FZ3P/PaNdj598ioP&#10;HukNq1pHGt01jHFKjtMF/gB+ZduRyw6HPB9eleVfsH6rHqf7P0dhDMs66ZfXKYHDRiRt2xh69/oa&#10;+lPE2lLqOmz2MreUswxleWGO4zxXk1FqUkeS+JdL0e78N6losFsHi1K1kgO0gOVkUqMsenvmvwT8&#10;U6MfDviG/wDCxA3aXcPA3cZjOOD3H86/e7wxpN/eWEj3EL2liWZIZZ/llmRSRvMZGVzjIB61+Pv7&#10;V/h+Pw/8a9XEW8LqIjuFLgDnBQ4K8EfLkd8HB5q8NLllcPI+dEG3ceE9/wDGpUBCg9cdz60Rj5Dv&#10;5J70BnEZVlzjpivSWpDBcICw4Y+1RhcAZPDHkjtT8FlIIwR3p6qGXY3yntTiDQgAAypJA65qMmVA&#10;AD9amkiaNMnr0+tCnagXOT6+lDBikMqDYenp2qWJiRtbhjkgimfPsBCg56/Smje4GRtZeBjuKSFf&#10;oSMdqhuvNSfvBkkfKe3c1DnrG5IB/nUfzl1Kn7vP1xTbAlClS2VIzUxD+WoQDJ60nmM6gjhz70iG&#10;U5A5YdjQWkPwI1+bPNMSQrll5+tC+ceH5A7CjBIGQQY+AKLE2HM0m75FwlSKCE8xTyvXNR+Y6AO3&#10;Kt0FSlElBwcEDPNBSQjYCMWXLsMD0FVtzKDhckce5qynmOhLAgoOFY9akgCMuXON3IpImxUQscEJ&#10;tZeMdjnrVry5AMLx3yaX5kDB/wCDpQsuSrscqeopifYhk3Zyfmx1qIzEy4wdq9Aen1FXJGUMdg+U&#10;jio4k+ZSwGBnOfQ0NlOw3l/3jZ4pxLNFuxn+gpXRjLJICFX0HQfSo1VRwCSDzz3pXFYRCWypyM9D&#10;Uo8wIxU8UjmNlKKhQfnTT+7TP3B6deKaepQ6MSlBGRk9aVgU+Zh8tBUAq/3gf4hT5A7KJJGG4nkK&#10;c4PbNDJTGbQvzEkk9AelCwDcPM+Ut2qQrJwzZyv86UrIo3A/vM8A9PfmpfcGyuwCtjG7FToydWH3&#10;ajeEq/nHoScYpRgtuYYx0pxdgQ1nl3LjqDwfahmlJLSEt26/zqVoSQPm2j0FLtD4j3bRnHPehssj&#10;D54AJA/KnY2ruHAPXPpViBWiLxKB6ZGcjFNk3B2jYZK/1o6CsNdtyKg5X0pmwk4VunJFABCnCkYp&#10;ImR5RhSCe54xSQ0hxDKAp6N19sVWwGPUlferXlOzspYEHH40KgQMgHHY0MpEoQ42KwHHfAz7U10R&#10;Q0KDIPOfQ0xoFZRtbDdzVqNQ0zFMBcfrSYncoNFOQjR/dQ/N7/WrkCSMpAAXByKEITfGDgt1FNKT&#10;IyiNtmffrRdgPmk3oqFiQOv1qmqCQbyuDnAq6xHzDFNRdyghti9z7076CZCyyK3lkZ4qXESD5OGx&#10;+dTbgd6MSSBx6k1DF+9jCyRHdjOd2KaHfQiLeYMkYA4xUUUO9TxtweSetWQi+XkjAHJqMjJIjJGR&#10;we340SF0EKiFuD+VMwXfdH346ZxWiAFjAQBm24z3qNI2UAquwZx+dFxlORUh+YguR+Yq1Gm1BIEI&#10;yasSgxS/KOO2aZ50uxkJDJ1BOfl+mKGguVmijVtiZjXqR15p+9WKlEwQSM+vvUiqqMziTzAejeuR&#10;3phMYiHJEoP4YoSExd7N8zDYFODnr9afJ5UpUr268dTmqpiZmBVgC/H0HtU0CsIG3pgI+3ceMEdq&#10;bYmOeOVGCKMtjt/OnxwSrEQ2GU8jjj86WLekbAsTvGCT1xTrZlliS1nbm3/1fOMg5yTSeiEUV3EB&#10;QMY601WHnCJ+/Bq/clhcCJeBj73UVE6lJNsi7gT1xSaKixqK0DuYunQd6dmSNsqC2771OQDLEA7U&#10;HJNOeXIEaLz1B9KdwkVTIUDJtDEfdPbmoxGVwzjOOce9WlAZey56/SnGQcooLcdcHA+poY2Rsuce&#10;Z26DpmoRy4bHHvUxUF1XHIFStEpRcYIPUDk7hxT6aCsUwcSMCMDqDUsfmxAyMoJHQnrntU80EiW4&#10;lYgICBnuuabAfNcRE8jkk9MVIJDSvmuJc/NJjPuakeMwSLGOGPWkdZZH2oRvDcEnAP1q5LFt3STZ&#10;ynDDOSD9fWkUkZrHkIW3Eev9aa0IIfaxYp95emAfT196vfYEbJ6Z/OjyokQIpIZMlxjoR60JMfIU&#10;FijEauqncD+GKnt4ljV3YkluvenN9oaNSMBGPUeg6gilCTbiqD5R1NOw7Ij+dWO1cK3Q01FfzCQn&#10;A4z2GamMzeWVxuOQAPSo9t1AJAFZyACuO/rSchNFslZoTHHlCuS3q34VjG2dCXUZU9VzxWsVLQq5&#10;Gx+D7io1hyw3crnnmlcm2pnFMquwfUdhQsZ80KvGfTpWjthRWjRMjGM56f4021tWT5kJLDORVXKa&#10;KLiOD5lU727HvTfmSMMIipPY5rWlAcDcoyvpyM1A7Mo2uccZ9RikkZ27mX5m44l4aoGJwSV24OBV&#10;7Ebg8/eHXoRVUFApI+ZemPemNkJVCvmMBx375onKOBGo+bGc1MwSQEOcY5ANRxkqfLAwPU+/X8KV&#10;ibXMposMM8A1TljEjAMCT61ubF2uD0H41RYKGAzt7c96DRdii4VIgrDkdOKrtGTGG3ZVu1aMkB5T&#10;1rMVfs6OD255qncn1InjRcJGMYqjPG6rlOeeTV2PezZIzupWhfBPQd6A0MwoM4PWmt8qke9TSR7S&#10;Cagcckjimg5dR+/getSA54xUCu23GMVI7EdKTRMkWRwuM8VHlSeDk0zYQgApFVvSmES4ORsNKCPu&#10;84X9aiBYgbh93r7VaieNVYLks3H502NCgNwR0qxvZcxgde/tVct5eE4Jz0qR5WdQQcNQUxMknb+t&#10;XYuFEYP1NUwZA4YEBe9TxM6kunH9aXUDTRHVQCeQf0qdGBYMDwKpqsuFMnDNjp2zUrIlvIskpwp/&#10;P8qTuJI0g4i2sOSvr1Oa37W5jyDI+3/ZFc3GVL9cle/tUJnaC5DAFgeck+lMOp7P4b022uJDNDEC&#10;GXG1uQ2c8+5/lWT4h8HXtraS+TaCBCQRJ1R+vAPXJ/nVfw34rsxJD/aY8uCNvmeP74PYgV9QLFpv&#10;i7w0YrGQOh5Uwt8yOBx7jg5IouFj4FYzWdy0TuQx7jivWPhv8TtV8IX4iNyzW8ny+VIcxHOBgg9M&#10;jv610HjP4akbJrcfvwAvT77f7R7Z9a8SvNGvbORobmBopYzgqRyPxGRSQJH1vrvjbT9SjS5idkDu&#10;HOSMDHRc1zx8e6T5TWhQNIG+c+hPTpwfevmazuLwy+TJI3lpkBSeAeOceta11dxWsaFDuuFyPbaf&#10;X1NNA0d/rrabqchmRAzDJJIwAPpXlMotbVvMilE7dGIGFz9KfNf3V1EFY8L+VZ20BCcjPp2oaHfQ&#10;6xPE1+Yo4lk8vyxtBXOcehNYV1qYaUPNL5jHO7ua515JRICnyIM5A7/Wm+TGORyxosSbf9pCViEX&#10;YuOKrNJwXz1rI3KhYHlqezu6gAGkh7Es2FAVTjFRqS4w350qLv8AlbtVxLX94AvQikwZTdQMKR1q&#10;W0QO5Uk4rU+xGUYRMEetX7WwCEttzjj8aEIqxWkCQ+cWXB5Ga2LWNTGzNjAqKOxhVTsTaSOcnOan&#10;gQQQvCRhG565OR0qgsMjiypfv78USNOsiugyqjGAPX1p4jMhGScE8j/PagBYgS7EChjsPVnMSO/P&#10;mDIp4gj2hYflJ5I7ikt5A5ZkcnjuOF+metMOFUkjkehpWL5X1LCxnbwcAfrUZdlQ7lH0/wAaqLdS&#10;SjHKlTj6ip2CgHbklutC2JktB7tD8phh8t8Dp3qm7zeaDG20Dg8CkGYSCOQaeEEgZlOUPQd6lJgk&#10;NAeCcb2LB8hc9AKDEd4PQetPIZBiXn0z2+lRowKg7iU6YzzWmwWsWIw0R3j7w6fjTZcRkHP3+cVK&#10;I3nYbOAozjjt/Oh0DHaefbHam2i1ElVVUiRcbuMd6NmWY7cnr9KhULFMhAO1Ox/z0q4G8wt5RAY+&#10;nT61m7lqNhEfC5CbH6E+opJFmzuwQg54qeBHlYhlLKDgt6Zqx5S72glzsH3SeOn9KXQI2M/ZGjAh&#10;id2cr1605QQ6xwrncckDgVeMcIY+UPn6c8fzpPkhJVDnd3xQhNjUVC770wegxx9c02NCwzj5Qefa&#10;rrIhuysLEoF7juKZF5mGEI3diOnSnfQd9DLuH8iMHack4zjrk96ZZiSVmTBTHOCOtdEskcRJaMFg&#10;qqwI4xmpLsLbbfLVXkPY5wPypIkymja3faw3Mw4I7VZSNEKKpDyr2ycDHOQRUwjyUZnMnTcB6mp5&#10;hDFD5qxY5wcDDf8A16popIr+QpaVlY7iOB6f/XNLFIiwI8hKSbtpB7j1A61Yn8qJI5bFCS/3i3Ue&#10;meaZKPMkMqANgA7ewbuaaHYWc2trFhiU54IGQ2ep/Cq675UYQuOwz0z7021R3hK3MmAc8n096vRx&#10;Bf3IwQAdrdMD+tLYmMtSraxPJDKGJMkXUkYHHYVnhVMrSyxkBhgfT1rU4QBBId2TlR1YDvSzMDbE&#10;FMBflGOT+NJsUkOiOYoo9rbVGcj0PrS3Z8xFhJOPyGKr2rSxuqBjsxncOx9DVuaB5JQB35yeAKQW&#10;IbQrCrEHbzmr11IL60EU0Q2ZypPUH6Vl3AMTBtu4Z6gcE1c+0uiF2w6j7wPUD6VTTGux/9b5rs9P&#10;+xyospAkzhdn3Sv1PU1twmCLzF3cHgZHRjXJXssB22zzlTEwZMH7p9u3tTWvLUyfap3HnQfKq8d+&#10;49TzUNo6lGysdHLGERjIcZ+XHr70+JI4LVUdjOzHkuMHj1B6V5wfEW7VTDbMdycncMj3x+dJrWs3&#10;iyfabV2Me0K6/wB3nt61TtbQHHU9WW8tLZI5t4Vh2HO4nsaU3EGXk3ZL5O09ie34e1eVwagNQjWe&#10;Jm2xnaVI+ZSP1rr9PuY4xHHNkyD7uBnAoQmmaLwRSwLYq/71ckyMAc55xWReaPavbutyrO5YYA6j&#10;3yOa1dUmnjkiCoUyewznnjn270wLcyzGaRMtgg9cjHeqTIkjzy4gkW5jtFx5UIPX72PQ+lcvq8W6&#10;4AiAMeOS3JyOw/CvQ9a077VHHZNH+7kl8wyA4YuoPBI6deorG1DSbZkTYpXyufU4603qiraXPJlt&#10;VnnkLIXZOBg449aSWxiNpK2/c54weMenSukvbC5+2x3kTeW05CqCcKQf72eOcVHqWni1YCdeZiAS&#10;nJD9BzjpWas7l3PL7nQ9h3TJlj26n9O1VYtNYRGZ32N/dPpXe/Z1S6kiUl44/wCIjAPuOaparpnm&#10;xo0LHyW6sOx7dKEgTOWvbTYkQhO7f+Y/D0rEvLCZQWbDFRwOldNKbiHdEOJFwN+MbgOv4VFcNJDa&#10;meVN3ovqO9NJFrszjYiEOw5JPHPGKgcybjs5GSM1uhLa/DPt2OBksM4xj3rIeMWv+qYurd+nJpbi&#10;cR6QyRIx8xWb2pjMNm12w5PaoXaQOY+g9etNmhL8hihHH5VPMSh2/a+V4Vuv17kCmNFIJsbsRkE7&#10;jjgjsfrUkZCgZHODiomZiyox3c800U7WEz8u5yFYfpUkwYujhuNuKpokYaWNc5PXPQYqUys0hUqo&#10;VQOAckfWnYHogbaRhsnPBz0/Go7kFwgRsD9RU0gaKPKjqaUqAVcfMdvT0NJiKoB3bmbH9ajcLkyp&#10;lgvWrKYcMJeoHAqtwsgMfCgYIpEtDZFEhUqMDrQxTb5bLwf6e9PTainb36Go5OTleg7ds1Vx8pWl&#10;fyzujU7eg4qHYMsXHJqaab5hGpyMZI9DVZnbcQeeKaJY2NoYkJdTz6VEdrLkfSng5yh7/pUTuISo&#10;I6fzqriaGMWA2MMg96jZ/lIXt0qaVgyEucHPaqILbhgfKalitqSrKCqxuODyPemFyrFYxhV6CmyK&#10;+4N1284FR7xuwBgnvmhIb2JvO28nvVdmDD2ocDuc5qIbDlcHPahuwCOSFwnU01sEYJ6daGGI+Rg9&#10;qgEbBcnk0J6AOIYHCjrT0DOcjvTo/NPGDg8GpSrDHHSpbJe45UYHnoKci/LkcYqRAxIOcZqd4grD&#10;HbrTiUpEKR7T8/FW45Mr9OKkWNpFZ9uQO/pQkKF/LB2k4oYD1VFwTw2KliUSPiUkFTkY9qiVGR2i&#10;PJH9KsxJ5amU9T60JisOCjzD3IpxjbGcfLmngHIlcYJHTtU3LfM3ShgMEAVxNjcMcmlOVIbGVPWp&#10;P3hVHI+Rug7Gp4U3EoeF65oTC5S2F7hQuACDn+lWniULtzj/ABqWCNVLEoAxGc0jIfODOcg9qClu&#10;JtMEoiDbnHORyBSMq72dxkH86mcAIzDAc9KrQqwVTMvze1IbZGcxMSqEjrx3qSGT5c9COlXisaqR&#10;nnoKqyREHLHGegFNoLlxCUCydmHzAdqrYjYsenp+NOAAUnlSRzmmRLcF8AKF60JEsi2RjGwE+5/p&#10;U6rsGP0ofIVI87Rnk47UrQlZW8tvkXofrQ0NIRhCOWJB9qaTGW2xcY9BgGlG6Jsou89vb1oQuQ5d&#10;NpPSnYlibXjGTUgkyF3qPoKQiTAHrTSC2CRtx3osTqLLGNiGMHB5zmohG8nJ+XHQU9dxdjngDpTl&#10;YBFDHnNLlKsRLFIZt5f5R1H+etTBpRlezf0pTuO4qASO3Y1CR5gWaOQKe/ehId0Duz8bthz+lNZm&#10;LsAAQeh9KkKY+ZuWp6OyMxU8tyaUgk9BVVVAUDLVLhUyWOVI/WnAoy7wMkArn0JpmFUYYE8HI96a&#10;bBFc7kBK9f8APSnqDgMx9zSIgc72yOenpTiigfJ1zSswaQxkR12tyM5FJtEZHGAOntUsisis4G7Z&#10;0NM6ruKk+xoRDQ4tHkuy5c96UGQ4DYIPH0pifN84THOCAc4p+4BXiB59O3FCXUcdCOZBxtYlU4x2&#10;ojXcASMYpAoSPAGA3J+tTKoA2FuvOfWqG2Q7I5P3rDa4JGOxB7mniCGGUNHHtZiSTU7eWRg96UEl&#10;ApHzdB9KQJCAEglhuPbtUSFSmcFSODUwUocEhuOR3/8A1VGpOCAABnP0qeomKrSYOTnikKkx5xlW&#10;9OKVgNmxlx0p4TI2Acdc1dhJ9BgKsBv4I6cdqbJuI8s9OuaZIu5fL3cZ7elTbeSQDx3NFh8owI0K&#10;l+vpjsfQ1EJ7ifP7sbYxk8Y57ZqcS5GBgj3p4l2jaB/hzUpajtqU0Nwu0yj8ulWiZXcuTtUDoO4p&#10;gbJKtxg/hTl+4ykHceB/jTE2MhBA34Ikk/kDxT2JyHk+Zs/lUKxt5YDPlwcGpSjn5j0HFCG0KNrB&#10;8KFQdhSxJIEEgpIX8rdJDkn3qQzu+GwQfSmFiswy+5jmmyRRswUjzAeCCKtiMupIwCvNRJGXVtxw&#10;R6elIlroMhWOKEKAI417f1qZmLpshGFPf2pm1UUFjuJqUqNp2ttzQK4zaE2uowF4zUkdw4y8g3Fv&#10;WopcIm3O4DrUh2AjI4A700NDSsYZsAR55wKFdY0bsG5A9SOlCRq7/JyuOppm1GmKM4Yp2B5FDZVh&#10;+JHKsqkHGcHpUq5G7jIHPvTlJxyRj0zTDhfu96kmxHE+4bgDzT2B42jkd/ahsrD5oGApwQKekoC+&#10;hb1FOKKuQoVSQiRd4JyVPQCiMt5bbnzySpGOB2HFSONy+XIMluc9vpUaoiApghR+lCQ2h0R3HexJ&#10;boPSk+ZEKupbH51IhWOPDDkdKaCC2W6UXIY8jEagqQp5xS7yI9p6H19qgcsJVUHj+lTMqA5U5GOa&#10;Ljj2I1BjYMecDNRblRfMlbBc8n3zUx2sRuY4604IUkxtD7eeaSZSWpBJGGJAODmhioZQwyo7etSs&#10;CT5rjc3fsAKiEyg8dB0FNvQJRfQc7MCGUH2FOUA4kPUHGDS7S0WCcEHIqORQzrGWAJ7mhIlaDXlx&#10;GJGG0ZwPr6YqXcMYAII6D1okMe1FK7grZB96QyneGXgkYoegyPKlgZMr7U4gquxTwTnJPNSkRgBh&#10;ncAe1RtsYbTHgdqAY9QwGFBJqtKzeS2Rhh1qRvkO1D1GG9qnHlsitjK9DkYFMGUYmJiU4GSOR70v&#10;7xflYYzU7IVyFHPQVXERYAqeVPNCE9wVVVW3MF9QeuaAgzSyASYOOFPP1oQgyFjyCMYpbCsPUsjE&#10;YBBH45qNlzyDjPpQ4YcgcmnsBuESjPvRcBu1BnHXGPxp+9WVUVcMwyR6UwxlZNuRnr1qwiqsiy5+&#10;YZHPPXtSt2DQqgqpVehqKRY2G1flP9amIzljkZ5H+FMCDJIXDEdaoltnVfDvTbLWfHGiWd9PLaxJ&#10;cJLK0A3SbYiG2r6lsY7/AEr9SvFX2rxTMlhp0TT6hJtSMrksdx4Ugdcevavzq+BOiTav47tpLWDy&#10;zp4M8k5BKoBxj/ebOB+fav26+A2m6NFYweIJI1k1J9xWbHKAEj5SMY9x3r53NsW6ex14eF9z6P8A&#10;gz4AHw88H6Z4cBMlyiCa4XIKLcSqDKFOBwGHGcn3xXk/7Y2rPpXwn1p5wzRXUDWiohwomnwqSNns&#10;h5GOece9fQeha2kIlJYEnqTXwD+3x8QYrXwlD4XR5i9xJHe/J/q/Li3ZV88feAPHPHNeDgJuVdM3&#10;qrQ/DzxVLv1ydI4gBbYhwgPCp65981z6oUywGCakub+71C8uL24Y7rl2kbsSWOcEVF5pPyopLH8q&#10;+6pWOBjyBu3gkADkUbmAGB09O1AVwcnK/WpGVgAVGdv9a2QBbIwkLSNgHt1x/wDXqcoFLZAI65FQ&#10;qBsCk4NOIZQQOfWhpCuMVVjJC5KmpSAF81F6mnsjBB5ZHHUGmIjMdpzsHqaFcNBF3KCy9B1pFMiH&#10;eMDHOaB/rSg6UssZ5CnBU/WiwrErB2CyKvDHjp+tI2Q+AN+Ov1piEhwTxkdulPI2HaeM0kA5hkbe&#10;1KvCEcj3pmVDfMDg9KRC4UBuSOtMBpY+Vu5z/nrUcYO8GRiT19qsErIDhtv1qGOL5sA+1SCJgA/G&#10;c4qRiqAq3IYCmKQDtAzmlwmMHnB6VV0DYRomMqT8vapWZCqFBhx1qImPAOCEJ/KpMKrbozkClcYk&#10;gLt3Vu+O/wBaY7bCgP8AF+OKlllyGbGWbkn3qJGiKjeMt6VSYX7ivlGJHQ9KZucxg9WU1IxO4BCF&#10;B9e1JjguW46GkykKspePdypBwc8c0K5AG3nPpQSJFKBeMd/50RAxhdq9KSFJDwpPIBHrigBi2ADu&#10;54z2pJdwBZjjPT/69IkzgA5Ct6+lMi2g7dlSGOW7e30ojLYJ6gU4QqpCZ5+9n1+lPkaRk2BBx/F7&#10;U0h3I8s7bR0pruUQjG5u1OWI7syHy8CkJRc8Er6+tJ7gLBlvvjpgn2NSu4mb5ifT2A9hVcR7Y2Y5&#10;Unpn0qVHYAbgAT0FFh6CbmP3jnkimkAZL8Y6HqKnwrR7n4KmmpuwxcA9sfWmkNx7EUYZxtboasKF&#10;R9gX7o49KjBJjJVNuO2f60iS+YBwR6+tISQ5RtcLKd+T+lWbiJ0n2EjaOmO1QOu9lboO/wDjS4bk&#10;E8DtSBgoCgoW+U9qiWQoxDfd7VKECMQRg9qiEZUs4+72p3EkOXcDvj6jnNKJWbLSg5NN/hyTjHam&#10;EhhswcmnfQqTJ/LYREoAc9BRtA2rIvTv70kGyOMquTuPOT39qlXb5b80hDSigeYp+7/OmqEMSyKO&#10;X5PPc1KoYRliNxx2oiZRZmYEZkJUgjJx6007BcjBiGFUb89T/hTxLFHJ5Tk47E/pUkDrETsGVbv6&#10;VGS5kZioKDp61Nxbkbhsky/cbj8acxwMrwF9fWpQN+4ZIwKXZCgXzWznI9s0ajSGS4lRXf73Sl2g&#10;gFT5Zz1HekdxvWNF46fSkO5WIXgCnoMl2t8wGCoPJ+vamCLzWKOuCPWo40MAYn5gecZ6k0iL8wd3&#10;OTwTSuL0JPKVFMQXKnkN34po25xNwB0/+vUwRmztycenpUAbzkzH0brn0pMVxCrLhl6npUrbXiQO&#10;pRm9/SgR7lCgZ2Ak00sdoLcqKaQ0JvkZtpG5F/lTicj5Gz607YY/u/NvH5CmqibtgBG707Ggdhsq&#10;/ugI/mfHfuPSmqu3aoQgYqZRiFpP7nQevakCqVVzk989hmqBx0FMZVB5i/K54oK7ADk08vPI5RRk&#10;dh6UPGY8lj0FKwKJBGS273PANKA3mEFM7Rxj+dIiP1Iz6ZoxKzlh8o7HPU/0FApC7NzFj+nWgrGS&#10;QuM+lIRLFIWVuo6+lOEKr8wPzN+H60yVcjYOOehTt2FLjJJGff1qdYxxnlehz6e9TN858wIsSkgK&#10;BySPepkUU3dAvA4FROrs2SMHtVkpIP4fvH9RQ8TAkueRTsIh8zc21uNvSkVZNpZz16AU5ihXeOD2&#10;/Co43Erbjwp6HvQ2HQUYUl5DnH6UgdvvsOO1PIIIO3gUhEXXJHt2pW7D2FUZQKg/764qMqWA3nAz&#10;Um0OShGCBmkUybHj3fIeDRbUaaHPGUwu7BHTsB+NIAEUuPmOOM9KYI1yFyefXmnPheApwOCD/OqY&#10;7CwlvkYDnPORwB3zmmOq7zJF8qnpURJXK8gHuP60u1lUYyf896TJ2EHyc54HagDeDLjpxStHvXcm&#10;M+9NDHyiD2PJ+lDQ46kQyyhI+g65p2xk+dupHy//AFqkGPLz3qUyTeWIjjApWYWKDB93AyDTxCEI&#10;AH1p68Sf3sfpUpLNye1FhDJIgVLg8Cg7Q4G3jHP1pUTgtnvyP60/zIkTYy9f4j60NEsqHgHaMjtn&#10;+tAYriJRgntUkpIxg89aj3u2A3UDg0WLsOLDeuePWgoNxfr6e1MKOcK3BHel2CPHUDviqTE+w0rh&#10;iCce4qLCI+N2R3qVoUKF1Y7wflHb8agPzTB/4RwRjv05pNDiz9Nv+CcvxAuY9a8TfDVV/cXwXUM5&#10;AEbIAhwMZO/64GOnOa/Va7a3tcu/zleua/BD9k/X/wDhGvjX4efSbxbC8v5ks3Z1DKYp2AeM56bh&#10;xnjBxX7y3QYDyZV+fGDXnV42dyz5l0fX9e13x94q03Wrx7m30W6EVvtBjiCy5cLs6FkGFLd8Zr4r&#10;/b38LRrZ+GvFMMP71JHtWl9FILKp7/Mc4PTjHevvLxbqNrpPjC10qGF/N1BDIJFIYBgdpBXqD0wc&#10;Y59jXzf+15oF3rfwbu9Qsoi7afNHcTBhuZkX5QFHXjJPFc6epB+RBLIq7W5BGasESbztO70qrbsr&#10;RBGRlYcFWGCD7j1qXy2hyx6HnPpXrxegWJ4yY0O9c5PSneZGgy6kHsT601Mum4Nn0/8ArU5pDIpU&#10;qCVoFYjYSEI5O7d0ye1Ofax27duO9QR3BJKMuFHQ1Mc7twOV71aBiqVMbKGIxj6VIVxErBsH2/rU&#10;YjVchSQG71ZliELBVGV/zmlYH5FcO0rENycYqMF4FO4ZLHgfT1qdYi5LKduDwP61N5ZclW+Ygde9&#10;NIfKRx5JUt8pPerYh2jeSQG7iqhXaCjHp0+lT/K+A778D5c9qnYaFVhHIA33T396XDiZhnjqKjcp&#10;EfOkXhyACOeTxmnc78Mdo9RRcViMp82d2SPSpWxjqQaYIvs6v5Q/dg/e9M+1PaMNGCrZJ6CluNMk&#10;GVQOeSD27/WgSCUhyoTnp0pUj3MEY7cDk1G4Rf3eMqpyD6+xoVxeg+bYymNl39gT2piiKFF3A5HB&#10;p5fg7B93nFRhgxO3gkdDScibD5cOWXG0rTYw8y/vF4X+nrUiRnOcYVOgp8bFZcgf6wYwOin2p3Gi&#10;OFSm53GQe3pTwzONx5z2PpUslu0YwjZBqIl1+VunWhIEKkaFi3ULyaiYqy+YRkE8Z64p4UKPl6Oe&#10;1MXeuVblQadykiR8cbeAB0HSqqQLnzAhUt361Z/1u4Y2Z7dqmaEbUkVs442VIthq7gwEhyKSRi3y&#10;gB8dv8asRZdGjkQF8/KT0Ud6pkBCw+8fX2p30EyW4dZAirkdzjgE/wCFLteRTgjgZp0AyCCOvr2p&#10;+NqeQFPmZyD7U3sVYrBZGVeMY7d6eI4GQtk+YDjBp5LqolGc9/Y055PMkJkT5u2KGNiIdi9cFqY8&#10;cjkTSPkL1qSPbIx89ApBwD6/hU84RUHlgsD14qbjUiuNvDxljg5+mKiLqXL85br6Z9atsAoCD5WP&#10;5U6a1PlqBlRnJIxmqY3uVEjjCgc5B79jUzgPvlJyVOal8tDg54XGSevpUgt0XkndyMewpJAVYXWF&#10;DLsyRzzUy3Ub8MmHfJUc4x9farUzQrghcKOHA5OPUD2qv50gTyNu5SO2eKLajaK6RM0owM5H4cUR&#10;/PMqu288njtWiIljQvuz0BA6c+lVpUCK/wA3llO/+1VMTRAyESYTgk85qTygqjJxtyCO2TTYJ1ZM&#10;E5ZO3fHvT5SixYQbiWyAexHelbQTRGrypBlAC4Pys2Rwev41O6PsEi43d6fG0LW5Mn3ycAjPH4Ux&#10;F27gyklDgke9CBoRoMurhtyfxqTjiqu0CSTBITsvUAdqupF5wKoNuB1Pr6VILQGIMcJIpww75qWB&#10;Ut0eNw6nLnv7VNu8yQyBhj06U1iQrRrwR07c+1JEihXkVQ8qjaV/u++O5qroQ6ctcFGYBUX5fYj8&#10;e5qoQEPlRD93/d75+lXITKVZOgGNpPqaEt3jXDjaQcg+1MqxFHEYcEr1GR6EVE0iSJG7KFJGWIH5&#10;VYkZj8shLjHBz0qJGWGLft3bz0x0FJEIZHGzRhlyPr3q6l284+yyJ8q8EY4/H3p0KmRQ7KCByCOm&#10;RUbsikyM29yeo6g1Ddty7FiWQsd8IwV4IPQiq0luse2U/Qj0BqVRI4DlhkdQTj8qjmkLHbEPlXqP&#10;Qjr+FCdyeXUUQRXSNnKAHIPXp61WkBiB+fzMdB7VMgMkZAO1T1HqaQ7BIAy/MDjH0rQaEiVmgVUc&#10;qx5bPYD2ojSNyTn94n4Cp5Z1jIQIN2Rg4/Q1K8Cvbu8Y2t1298fjSG0ZezcjMzeXsPBPerkEQaNo&#10;kPDgH64qJFR4hJL16f8A1xV4RbI/3WD6gGpbGolRREzeQclgT09vU1LBFs4hQdyTnoaZEnltIQuw&#10;YG0evrmkVgybs7dvBANNSG0WG3GBopCN45OOntTWChY0ChUx8wHTdRDG68sCyjinyKkbK6N1H3f6&#10;+1FhbFXy8OeOnBwegp+NylEKtHkZHv70ojAO0ZwwJYew/pVOGNIyTGPlJ4x0HvQxlyVpGmaLdjjt&#10;TBHMkTuzFo2+8OOvTNL5cgbzY+vapIYdsnmykhvXOaENLsVUZ1At4R8jHkE9B3OaleNnRltsMB1z&#10;wcD0HerM8CyYkBXa/TB+bj1Hao2xbt+7G1jx69e1FxJMqWyqI2Z12kHqe4qZLmKDMkkhUHPOOnti&#10;nALIfs6NuYde+P8AIoukJCMsQIzyfcd6hjsQG5+0N5gwnl8MRwM1PPCsbh2BG4Zx1p0SJJA1u0eH&#10;ZtwK9CO+T60pjlPySdEHB9QPWmpISViNwsqqXPB/DFTpbqqCWM/vBwR7etMQ2sg/e8sORxxVhWO3&#10;dgAdh3OPWhPUu6MyWSTzQrsSqj5SB0oaETfeYZcZz9OufStaOae2R7nbgMQoB6MT6+wrPmikRWVj&#10;+9bgk989zVJamTjfYy/LPAH4fSiZYrePaEO4jI9KvmJgFDEDbxgf0qSFYXGyY5wePaixNjIGJEVp&#10;Fy5GTUaKrs5YFccAjkmtaW3TZ+7zlcc45xVaOMeSzYKOvTcOfrUplWM23Rfn8zgH/Oai2xj5Bhsm&#10;ta6ijZEjGC2PmK96yj5dsAVX5U/HFUikmQ3RRRzgPWKyeb8wztbua3JbYPG1x29PWqJUeX04NNsV&#10;tTOCiI8DNMlkJU5+UCrT/KNuM455qlIjSSZzgdhSuKxQKOSX/hqEgZya1/Kj8sox5PIrMdO+elUk&#10;SVVChsmlwS4yKcwx14qB8gfjQxWL7ZAywwR2pF+bOaaGDAKTzTQ23JPIBp2JsWmkKx7Mcn1pi8MC&#10;vTvULv5g3EYxSxgnjO2gaLhkA5PWliJ4XGaYPLIw1EYzyDtI4ovYObUvZ3NtbCj271LGHTAGOv8A&#10;KqfzsBlt2PzNXUaNfmzznpSGkWkDkncc9ODUqqXk3TICV6emKiSRSyOM+lWGcKR/Fk9aVikSxPkb&#10;SOmeP5VDIm5C+Nij1psjsgLRjc3pU8OLs/OcFR92hjSMhJfs7l1PtXqXgP4h6h4Uu/tcGZoW+/Dk&#10;KGHpnBOO/wBa81vbIrkJ9wfzrNgZ4W5P1FKRLPviLxd4T8Qol5GVFtKC0u7h0x/DtPU54/WvP/EG&#10;v+FGnmmliV4pdwVdoLKh44r5psJ7llea3fYQORnB9zVnUtaS5jSK2Ty9gG4k5JPfHtTS7iTIdW+x&#10;W1439lBmhP3S3DD68nn8awHZ3fzJTkelSy3JGWA3bqzrhnKE0wuWjdRrtUfMnfFVZ5hJIfLPy9hV&#10;aJSBh/lNLtAkyG5FJvQqwhZ2kAYYA/nStJn92o5B/HNSkKGyTVhLXzCGC5zVpCsZo2mQhhyO9X7S&#10;BwwaQYHrV/8As3BUhRk8mteK2RWCnnZUsVzPS0jPzEZz7cVoLbBUUDjHQCp3jRDuPOO3qKfAUaQM&#10;R8uM1LJuynDZzi881mwmPzrUeVmOxDtUYqdiFyHBUjGR9apu6EnbxxQjReYklwjS/uxgL19M0bcg&#10;vj5T09afGh8z7GnTj5iOOeetNWzuHkYodwXjrVN2AbtVn8t8rt6/40/dA4ORlRwM+lEjDzTCFzjq&#10;T1NMDosbRqmS3XI6H2qVIQiyx+WPLUgDsRjH4VUQ7m+cEYPf0qw8ZG09D3/+vUDK2cDJPt2pjUmS&#10;oiAs27AHAqSLIODkUyHy9jKUJdevpUkJzxnk+vakLcH2bSx/hPT29qifaf8AV8GrLR7HIY/Ke9Rl&#10;UHReO1MpRsQXE0ghG44CnkfT3ptoI5YAEXhmPXrn/Iq59ijfY5HJHU8VaEKQR425J5HvTb0Eo9ym&#10;j2qSeWz7Txg57ngCrBQo/wAwIIPapFbfNHJIuTHu2j3IxUz+ZvEpXPbB9vXFC2Nole4I3LvXgccV&#10;ft7SIoWj9eBjFQ3DNNKmGGCATxwferSb5ANrkKGBwD6f0qWtRSZcj+Vfs+4Kwzx/Wqm6VA2798u4&#10;KSD0z356+9Ej2ru2wZmY8nPb3p6TOr7fKUR+mO+PyoBFdokSXLsWUdO9SwJHLhNpBbkL3OKesJdz&#10;KThW+Yen5VKkQjyjZ3nlX/u/T60kKQ1YpkOEGJB2PtVGCdEeWVt3ms54PBJ6ZArTKeVtk3FtzYZu&#10;rZ/wqWGPyrkXcKrIyn+LoM+9U0VDsMbAEZkAYynlW9PerE0MogZ1TcR0+lSMS8jl49mORjkY9vrU&#10;FvO8lzNAwMaDacjIOO4PvSRPUz7W7Ec6Wjr5TdgQcGtO63b0KjOTyM1dubm1mg8tELHIVeMAH61I&#10;Fhglia6TKkYIxux/jzTb0KUirbxpcxEIpUrwdwwPwz1pWgYIWK4B9PSrc7TsWVj+7HyjHTb1/IVL&#10;bXEEFvmdPMdvlU5+QD1470RFuYUohjj3ZKk9h61BC3miS4lPlgdAeMD8a0Vtld3QnCDkZ5qrMqv8&#10;kwLP03Hp+FOwIhubJLiGKZZNssLhlI5OM8j8RW15KsEZfvsM8c4/wqpG8cK+WwI47c4AqW3nWRGC&#10;cDPD4+b6H2pWBIIYDG0gG1j+X5e1KSDCN5AYA9OmQPWrB2DDtwfTvSErKGQICWGSDQ0NoxWj80rz&#10;lew6DP4VYgtxJCwkxvXuR+QqVIASBGvzevYUy3Q+ZM90xEcoBU9CpAwcD3pNsR//1/zfg8TpGdis&#10;Ch4Jzjn0po8VTtOEIJCZI79a46W1+y3EViqAxOTs7cKOSfetjTNIN2SzM0ZTIGcAn0zn0rOErq50&#10;xdzsbC5nuCk3DOxG4ZwcjpyOgrsVSZpolUb0fG4Z6ezVi6DoUyxSx27GaRumQBkepPtXpGmeHrmd&#10;obSOQKx5JIyGx1Gf61di5SJrCyhMq28SqoUZwvFdFFZWQV54lKzLwxY8Y74rRmso7CJYVdWkGDjO&#10;do74xXLanrdor4iKxCAhWA53Z55oZDR1VpgWGJR577yqbuSqkc1ekQWsVoJsia6LKgQZBVeu49h9&#10;fp1rzqTxFa3EbRaXcN97EgPy7SOc1YPiJobL7RDISBjbkZLA1VhpHTXOlREyLKPMjRtygHDAmsPU&#10;7QLG4toczy5RG7AnqGB4xj/Oais9WvbiREiQSyS5yM4GOxJ9BW9MJEXyWYSkDPHtUomT1PObvQd1&#10;8HuStzJGmFVxmMZ6kD1Pas+G3e+1ARXKmGNQ4GP4eDgH2zXoLFb3YbaPEmVGCMDHfJrNlihW9eRp&#10;g0WfmwOEI6KT79qbiJvseWalE8cr2k6Ky2425TlWDcnj1rIYmKFxaxl0UfNx0U5r0W/sbae8/wBH&#10;jMZUNvcdG3dj9D071hDSRY2kqb87uM9yPWlcs8uu40mdQRvhj4DEYyO2M1UNs0yvFEB8mAS3A/wr&#10;s5LSC5Xy3YK8akID8ufp+NZFzaXaW7W5XZkcHjn60yjzufMUkhj2lvfP4isqSwmkT7RGehGVPfP+&#10;FdZqVvDJDst1IlUjcQCeO5x/Ss2aFrOeKJpA+7qccHHUgVDXYTRhvZyJJtLFSwzmoJJmVPuBuQCT&#10;XR6jAbhQ1njA4b2P/wBeueQIWG4EtggfjQ11C1iKRlkCo64UfhUA2gllXBqxLG6Iu31/EVDLlXCF&#10;cqw79MVLKewxwkRyQH3dcH9aSVkiO6EDDd6SOCNGYbcfSiSSMptJJx/KquJsCPNOXPJ/KnsF3BYx&#10;sJGKYWI+ePGAOc09HaU7mHIpibKxTymEZbOf0+tRTxyBGMT9PSnkP5jSZ9vxps0BjbDHOeTik1Yt&#10;FVJlkUR9wOPSluEdYlVfm28kUyV8MFQ/5FVSsjsPNkIHOPb2oSIv0I2kSP7w5B6/WhpFJB6AjFQP&#10;bgsy7ssOc9abuYjL9B6U0yWAGz5QwOf1qKbfuXJ5FSbkK8qAPU84phCBdxPPr6UncQp5UhqYUcqS&#10;OxpM/LjIx60HK45yPaqTGiMtuBz1WmcNkkYpxI+YgdaqyXIRSmM7uKEwt0JAQSNwzSFkViQKceQA&#10;nFNO1AF6mhiaJJX80INuAP1qDBBwtTFyy5HakKMO1T6BYcrlfvdPQU9oy7b15Apsaky8jjFXVXy1&#10;2g4DnvVIhsArbPkXkVJnfkFcU5AE+8evShIjg7j3oQojokZBtibg8tVl41Dboz838qaoUg9vf0qV&#10;Ej3704A/H86TuaW1GorSSfPnipRHh/Lf5gOfpTihY7c47kDvSMGMvHB/pTSFqEimVtq/w9M1Iqzh&#10;VVl6enWiO1MpBzyBU8aAs6ZIYcGlKIIaqgFVXt19qkBYL0yw7dqeUOwbOoqJVdpQx4UcUIpWLByF&#10;DEbhjmqzxtKMAYBP0xVrzMoyRdWP5Uo3qQGOAccDoabBsrxhVi8sjLZzmpl37F7HOBTZSEfycYIG&#10;Tn1PQZoUyF9oTOOpP9KloVxxHB3D5qikwzKJM4AqZ42gbnnvg1JEkjM5mHGM/T2oWw0yKNJGUyt9&#10;zoP8aTjBwxBqRpFAYRA4Hf3p+QUyV+YcnHp6U2StwAAUKyg8fjUe9lj+ZMgdKk/1qEHPHembzs2R&#10;DjvQxXdyM8gOwwT2p4YDKcsx/OjMiEGRfbFRxoWk81/lB6ChsGP3+Xgd88DrSPvJAYYWlZWjffJ3&#10;7UwuWwQfr60wUrEhwz5U8imzAxAOF3HPbrQEfYSvU+lSbV2guxHt61LGpEZbLBwMBR09SaWRwqKo&#10;jALE4/8Ar1MFWQb1PI6UkgB2sT0604juQNIykAICSPyp3lyQK8rDOBUw8qFWl7Dn/ClDM0au5yHX&#10;DxcYyaAuNhc+UjoPlfnPvUhQMhkY7jk5piqqQhIBtC9vc0xIwgKEbmPQelUkJkm0mMrHxxnNNZvL&#10;jSRVI7e3+TUisNuD+7xwQaiQttADblB60MBT57ozKDgHBHbmmszEgMOMdKVZ5B8zfKB0x6Uy2jO+&#10;SQMcngbvQ1mmIVcB9qdD1NSKSHOCVB4yPWnkSK+0qPLweaiG0qp9TTQhhgZsRMc96VI2yRKuGXAz&#10;TzvjOIzuU8/SgSgzeXySoGfSnew0PdQjjPKEc/WowxYkE7VxwRU7pD/rNxBAwF7UzB3KjLwPTp9a&#10;Q7Mb8iRGIplzjDHjH0+tSxxBiWX7o9uB+NLNBJcIqp91OS3TFOQhIWtf+WbdffHrTYpJkAfPLZ2H&#10;1pHBbdtXg9B61KmE+Rl49KCN+0k7cHFEUESvMBFAVEeX+uCPp2ojGRkksMdD1qW6jLMMEccUz7jg&#10;DgYOTTaG2RlAIuTg55AqwkYKcCmMm4+Y3b9R60AfN8udlJCvcb5QZGxwFpVViwkPAAxilkjMQDBu&#10;Gp7LIiB4yNvp3phYrNmOMsi8n1qVAACpHyt2NIGeRBJyNtODB/vDGfX1oGxEQICsY+U/kKsqPlEa&#10;c5/rUDByMIenXtT4mMYznB6EVLBMbIjxjbnLE0xR5YK78fzqRmdCzN93t60h9cZJFNCaAkEDHA/W&#10;k2qzkbclRyKlhgGzMibj2FEYVW2kfOBRYdiPyy42Y470rKpTn6e2Klf5GwG57inquweYRx707iSI&#10;mASGMIu11z06UAgrkLlum49RTicSddykZ47UjhgyuvQcCpasARRxmQMQc+9OlWMOQoIUk/hRuYOr&#10;yfKRz7UvzHdLncW7D0oGiLLYCgZVf196cVUpGVTggknvUAL8Mgxn1qVxuAAbDnpn86XMHUYXAQEZ&#10;2npnvTysjx5z97oaaY2RVxgj86fEE2MQNpc8/hRcdxHVmCopyeB/9epXiCfKcEH8agIKjI+/nv0I&#10;7045R8DpjpQjNoTcJEKjIKEcev40gTAKvnJ6U9g2QoOCTnFSsHY5X5ce9Kw0hihyvlsMD39aYkTg&#10;ncc80SGSPDfe/wA96Mr5IdSRk/yq1Y0G3MZhdGGWD/kD6etMMK+Yu8bSoqaORVjzIAwXp60isruW&#10;UEhepND1QN2I3iV+h/eAgjHSnvCYtyTgGXHbkYPuKVVLKGPBBodJYwZuqMeCeppk3GbJTCAFyq9T&#10;mkj3yKQY+nQ+lRhpApCEqGOTUpDruUEk4B9KVrjsISHfZjbtGAfbvTSOPL3YA7nsaVAJB8zfMOfe&#10;nMGKEY3iixPNbcRNqp8zfiOppY5fnICAgDkE9RQFRIh/e7Z7UwxhlLD7h6+tO5W+wbGWMkArk8ew&#10;pC7EHaNpxUqA8q+dmMim7P7vA9aSTJuMGQuH71GyRKpliDFvrwPwqRy8YBxu6D86a4IbH3V6miYr&#10;ojVZP4W98GiZWRyZMk+g/WlBVmyOccfhQpnZDKQAc8DPapE2Ipj2jAwB+NWUaMYLDqOtVyQU+X5u&#10;OlCDA3MMAincdtAZWDAgkhj/AJNAUq2D1PFWBlgMj8elQyKJP3YO05wTUz0HGJ9Nfs8wzW7ayWju&#10;U84xqs0asYVbBOGYcAntn3r9APhh8QYvBUf/AAj8kP2xbk/eV9h80jgZbII9fpXyl+zhcGw8Gams&#10;qbjc3QKKRww8sLjPfnrX1N4I0zS5fEEc+t2MbHjZHtykbqQwPuc18vmPvOzR2Qsj7m+HWoS6poj6&#10;jdRNAHclA3JKAdRntX5cfty+L4pb7V/DUV7PdyaYsUJ3KhiU3TiQpwAfkTGDyQeD3r9L5PFOh+GP&#10;DFz4g1ibyLCxiaSUqCcAcAALzyeOK/n/APjb4svdeuPtslz58mqXM95NJzvyzYVSPTH/ANaubK8M&#10;3O4pu6PASz7+O1XYdzcqvI5qnCpLYPGOlWdxQDJxnpX2UVoYSHksxyw3c9KeSdu8fLz0pM9z8xXv&#10;0pePvd6tEJCL5at5ZB5/KngLCwUH5V7U2L5/lYYY9B2FOKgqe4HegloV2IbcAeeg/rSoWBynCnnn&#10;rmgszAEsMD9aY7rtLx/KTxTBIRyygNGo+UnPp/k0qFpgScrnr6VIADBtfimyEgKqdCOaFEfoSYKq&#10;EzzzSMC20kdR3qPuSBwBxSF3CxsxzvGeeMe1FhE7jaofBGe39aXcSM9OKTepbB6dM01QN2SRwelK&#10;whBgEEDmpo9rRlVBVhzn2oI34wcAdqcFAVmPFKwRRXJViqgHC+lPKDIkXt0A/rUiH5BkfiOtEcqo&#10;CTgNnjjtRYA4YfOenQULtAOD9KawJQyY/wD1UsL712hMnsaLInmsSKrgkFAeKjWJDIZWIyvb19qn&#10;iOzcGBP9KryY3lsdqaiO9xFm5LyxhN38I560pXAw33eCAe9PXaTg8AUuHYncSccjNUXEXICh/X1o&#10;ZeQoPA796FAZAGXb600NhTlTx19aiRLZJIVYJsBJORk/yNR+XuYqEx/KpS6BNyjOeg9PrSK0gUuh&#10;9uakL6DVjkIOMr/SpJAWdQpJpSZGZVIHPvjFDjawU/pVJoGNmyCMnIx0qPLhhuHHp7084PCk5HOf&#10;6UsqhcsO9CAMmSQxykFAM++arHftK9cfyqVsgZxyO9Tou7Cg5ppNAiKJt2Iz9RTkLCUhhxU6gAfK&#10;MZ6H0qAZTKjBI6fWhFcxISNwGMZqF0ZSWBwD2xT2LNKrMAvHIHr7VLtkkHzchen0oRJGM4DBsAUr&#10;BgCVPyYqVzbgbQOT370wBdg2twDQx20FUFwA3BGBmn7AAydAOmaarKZA0hyCf1qWdWjcMBlSOKLC&#10;K5h4GOfeiRMScnCj0qRS+3nA7U4DBy/ftQhsFTICEfT3p4jYgpjBJqRPKzmTI9T3Bo2ggylweene&#10;gE9CEBg/GVA+971GlusRIU5ZuR+NTuC33B/9eowJIx5gO0jjpkEUmriQ1AwGRzj07n1oUSEckcGp&#10;U82JgoUNnkjtSC1WZ2G85+8egwfakUhdpRSzc9qYodsqV+Qdj2qzELWVmjkYqvTIGSD7+1QoCmI1&#10;5QjrnrQFyNNuNoGGFIpcyYcHa3TPTNWY42d1iUgelW5Y5bdBDKc57gcCkOJWQRrE32kEOpxj39ai&#10;QKm8yDzMjgVNMryHoXKjgfxEfSmc7QVGCOoI/Q0yWiOIXIBMZwuPmPp9KYi7oihHK80/eGcKOPak&#10;KuzMq8MORnv9aVgsPjyQVVirdOPTvVYtLny8javrWlGjTxmT5UZBjHc4qCWEKBOTkHjHei4WKYE4&#10;QKq5VT681dDmKLzoz8xGMex9agSExIXJ6nOKmVd64z0596tMorMAVjlYDcvTHQVKGX/UkkZ6+gqR&#10;fKchSMY9RQxDkySLgA9fWgGyMq4YQwSBR/EemfbPpTWSRDh8E+xzUkcJllJYbR6HtTsRBDxgqaSC&#10;5ExDPtLcAc47VGq/vCeSp6VIIoxbOiAs7EEnpim+SrRgPzt59KOom7gwKy4fqB27U+Y4CrgnHQUw&#10;bWkVgMYp7oWY+Xk7eabEhpBI4O1uvtn3oCYdjnPy8ketSKdoyoz6im4XcTJ8me3pSaKGuZSBjp/K&#10;kEbgKGO4Y6nrUipJGwctnPf0/CodhMu3qD37UmxDdvmP5ffvSYaFV2JuUHn1A9anETLJsb5SOrU+&#10;IPyrAsVz+PvTsIrsrO5dOmc47UBVT5OSx5yaeFSRgTuQ9QKVwcEgEmmkCI3EhIRKjHOeCQv6VKpk&#10;EKnncO/rQjY3ORk/1PrSBoaYcIodtqk/eHJx7CpWCNJt52L0PXj3NMwjAk9ucUrBznK4GMe9Njii&#10;KZASVBAC9PQ1EH8vLbsj0qywGzJ+6vOPpVckPzt59Pb1oS7jsNR9sfI4fmo2g8vLpyD157VZ3Ry5&#10;b7iH17UhCKNuSVoYkMZB5OAducU1WOAc5x+VNmDhMq24ewyRSxR7MqeCecUIAZSFAHAJpSp246D1&#10;PSnKQ4L8bVPQUzfuXYeaYiF2b/VKTkdDTWPmKwYZA7Y4qVVX5mXGR60wybFbIyCe1K5LHiMtwnQC&#10;oxKwVmI5jOAOmTSlgVBQEYprMzZGOcfhSuXEVJPNZX4U9/f6ClZXzsxwe9Vo1jjIjjXa3Unrz+NW&#10;jkoC3UUXBoadqtn+7xS4STLKuQOvrmgbenUGoyzqpEZ2k9cUIVzV8NaydB1uDU42+zyQSowlAzJE&#10;VYHfGCQCy9q/pS8F6mPE3gfQPEBkMy6lZQzCZ/8AWSbkHzPwMMepHY1/MhLHuw4Hzjv3Br9ov2EP&#10;iJq3iv4X3Phe5+dPD8nkrI77nweeM87cFQB2xgZ7c2IWhbPoP4r66PBOmnxFpdpHeXcEsUYeQ4WN&#10;ZW2luOTzgDHr6V5L4x0q68e+FL+DXYHu/tMJlkihJb5kG4BMEZGR044r6B8UaZa6hC8c6iXjlXGV&#10;OPUVheHNRs1Vre1jQhDjjpx3HqK4USj+eK/srizv5UuSBJuJbBGAScj9KqOBuKyMNvp616d8dbY2&#10;/wAWvFCyD5m1CfaMFQAHKsAOnDAivJ2D7twXIr0aT0G1qX2dIsKi4UfoaVUEn3DimgBdqnrU5VRl&#10;hyR6VrZsVyHy0HDL82cg9xTxESDkYx+tSDZt3d6X5snjpTQpEaeYoI744qQu67T13DB+tEaM75PA&#10;NBQqoYgvz0oBMfkBSD1GeaYrSEeYRtPr6inkM6lWXDdevTFKEOAjcgUIG9RjR5OSevrViOHaWxjk&#10;flQ0ewbx0HQegqZlCxrKnCyDPPalYtIrKRFGqnkjqe3NPXA/hyMdaRYxKdi8L1FXYdvQggnpnpSu&#10;KxJEX+cmMYOBz0posY2Yspwrdh2Pt7UsizQEJK3B5/yKajAOQc5Ixn0FAFNwqMQx+5198dqlKb0X&#10;aME8/wD6qc0Jdt7DIbAz71Iwkgbb94AYNArWIFWYk/LyP5VNHbiXc0a5K8NQM4WQHK/XrVhVWMFw&#10;CCeMDv8AWixSRTcYyrcY5pY9qPuVTu7KfX1zUjRgqHcde1NYNsD4KgcCgTEUfKSVOc5pkkcxdXOC&#10;ncelSljnC8A9QKRiE3HdhTxyO9A0iML5OUQhlf1PSpURg+2UYHbNH2Yhcbc5Gf8APtUoBUYmbeQM&#10;g4pXCxUkSRckjCKcDHc1KgYqoQYOelWWzJywyowQDxSBkU4x7D8aI+YWI2OU3L9KD5YTcq7iuBz6&#10;98UBHV27KRwuPTvmpd0gKjAPGeO4oB6ld3dAqoOH657VIk0qHywMl+h9/enMpaQsw2jpinRhlzIT&#10;jHNO4wiSQAh1LY+96n60zEbuVUEEevWrg3IjSvIX3YAJ61XiO2UiFec8kjt/ntQwkVXWYsV2dDya&#10;tfOQEQ5z1b0pJcK5ZWyG6Gkh2gZJzkc+tNRBE3XbHncOucYzUanbcFH+VG5HYGlHmcggKgHy47Yo&#10;lh/dh25BxzSKaJb1f3pdY9sK4GOv/wCs0wwjcoYFMjIaoIgyhGViIx0DHgfh61cZCG2tnaxBz71V&#10;ikirKYxHtfIkfjNSW8KQwy28ylgBlGXr9MZxirLRB+ZgGIHHbNLCFnlP/LMKO/Qt9fQVK3AggYlP&#10;NjTbgjOeg/CgTiYNblS24c8enpRcbS6CP+Endxj8vWlgKCTCrsd+Fx1Ht+NUxJlNUiiZvk98f0qe&#10;YW7SKUDAduKvw28LRyNKQWBx1xVGMxvIsLBiMZBxx+FJsTRYVolDSqoAHXHrUEl2pO3kE9R61O/l&#10;W9uYkXe4fdjHGD1zTLaZdpZhnze3XFDegCOjeYowcDk+1IqS7zIp+TryccU/fIoDsR1waIpllWYX&#10;A5X7o9R70rBYgDj5cKCGJyTzj6UIkiyiK1Te8h+bovA9ScdM05HEMccZTLDv/WlaNhKzqcsnIJHO&#10;famBZDpt8vlJV4IIwM+1MkiuXk8snn730x2plsJZZE84/vCcLuPX/CrTRbpHEjFWU9hn6UlLoNFZ&#10;rbEq+WeDySaifesjJHbtHGh2tI+NrN6Jg5I9eBVzc6AOw3Y6++KkWI3hD71i2fwt159PemncVkZk&#10;Rk+dIwI9vTnr6U2GDyl8ub5iWzu61Iilt24btpOF9hUyEtHLNgEoMKnTJ9z6e9KS7iQghWRWCjoe&#10;Cfeop2SKFowME8E4/Smwyv5TTyIR/sZ4FXGurWW2URPudzhgVIKEdvf/AAqUNFFEeN4i6bGTnr1P&#10;ap7VLwNM77W5JwnzHaTwM8Z+lQSSOkgiBD4/EVeDC3lWZVO7OM9hkYqgsKZIvuAfN02McfmfX+dR&#10;b3thJ5nze57ZpbiPzblWjXLkZx6j1JqInduKrkDqD/P3qhMIY0wWPzY5xTHaV4ty4Vc4OfSpredd&#10;qqPlABzVmRkaMblDITxgd6iSNEViqRptVi6DJJzk/Sm+RbqC0m75/ugDH5+tMV0j+Zx90irUvmui&#10;sQo2ZwDz1qdgaJiJZYHIIXbjI9T71nxOVilimPmszAg+ntSxsyD90DzTwESJmWMgZyWx/j1qyCaN&#10;SzB254wQeFx71HaxfZiWIVlwRg9OfTH8qYqxytiKQqFG5t3de4+p7UzzAzmPkRrwPX8qdug0XUCJ&#10;ko24nkAdAKbNKkny7twTqD2zzwaFkS3BUKQ7fxY/zioXEBHlyuRuO4svXg5osV0GvDuR7iNBgjBx&#10;2NQ2yMq7ZCSo5z3z61sFomj8yI7YmGQp4/MVjt501wVjOyIdhwcj39KnQLjUMZbEKbWHPsaurM8k&#10;Gx/ut0AHIFUC80tw8iKqxx8Nz39R6ip4JovOWcHcF4JHcfSiNh3LEKzpvi5RYwW+oqBWmuJGhhII&#10;XkljjimXN8ss58vKhP4d3HNPtgjFgG2nbnPv6UmgHwrE7EnLL6dNpHSpjF5JKiXzAeQxP6VVAjSU&#10;Lux2I75qx5UjP5KjJUZ9OhqorqDI5CJIvLlJIzlcdqhnkRBm5TOOPl64PQ//AFqlmkQbjghhxkf4&#10;U3y3VlaRSxbHI7e5pvckZLEpxLuKsBgD2NQEc5AwoHT1qaRhvXjJP5U4R7F8yVSU9F6j6VNwXmSl&#10;i8f/ADzyMj8KqAMS5kyzgAn3q1CJZkLk7kXhc9V9qe0TNOkSYBx8xz0/+vSRVjOUBlyB5ant6VSm&#10;t+MxnbtOee/1rceAuNu7aEOCcdfaoZETY/P3cDjpzVRZLRhrHkFWP3vyqrPEyxgkYx+PSrk2VlCE&#10;FTjIPaqssrEbWyT0pxauRYyWGQAy49fWoBsEjbhlUOBWuYjtB+9npWbJADnYuP51Y0VJ1SRjgVTe&#10;JcbWPIq1KjkgY20wwPwCOPSkS0ZUyENxyKrMrdDWtIjA7WXH0qtJEu3A4PaiwimiN9MVJGhLnd3p&#10;zBgoAzxTAwcjjnuadiFIlbnKoOR+VLHkDJ600qVOScA1PGo25brSY0OBCqdoye9SRRqyAnhv1qNV&#10;CqWParCOqYJGTjrRFjFChDjvVgNtXeR1qsXZ2UuMFe9WS7NGXI4phfUF8xSdzY9B6VoxotyoQNgY&#10;OayiZAOWypqaymWKTLfgPpU2LuaEsDwIoUk57ntVaKZ4ZlIwADk/SulgaK8RUXh8fjWDeRKkm7n2&#10;FMUWddDqGh3aFNQYRsB8pA5+Xr+Ncveaaq2p1a2kVoGfbsyC6k9mA9qzlUFkkYZCnJrR1G8gu7eN&#10;LKIQRxjkA/ePqaTJauY5lk2kLxn8KqSmRH2ng96Ys284/Ko5W3HLde1CFaxOHdT83NVmmkLkDpSO&#10;eBuqONTI2ByPQVQhGZpJMgVIkbvJt9Ktw27biVUnb19q0LdArAN3qbXLTKmwjamOpxWvGJIgIl6+&#10;3FPaOFRtY42miLzWkJxgY6n+lNaDZdSXf97Py/rUoVVOB94Dp3/GnBU2bFH3OadwcOCN2OO1G4rD&#10;FXegnx+B9quLOIkEm0fNzjpg9qq+a0Q2OA2eapPMqsFA+9yfTmpaA0bi9NwoVkwVHOO59R6VGp3A&#10;jAGBmqkS5Zi3GP5U8H5S46CiI4k8bOoBB+THIp0DpGWA/j9D1HpVco5UHkg9akjRoiGxtA6Zokwv&#10;bYnigtoyYmBz/D2A+tR3Eez5kJBHeneZKzg8bj09h604GWR+Typ600g3RHgyKD3B6VXMTrI0o+UH&#10;gitHynL7yM8ZIHXim+U7JuPyjoM0MqKFjMUMfmSc7jjA6/jTQm/aUXqO1Sm0kjQbTkAZ3ev4VZWO&#10;SNFJUAMu4YPAzQkUolNuAAU3c8ip2QtsQDYQOM06Nd2Yzkk/pVpoooxh4t5PAOeBQkIouxEuyRtw&#10;Q9fX8PrViVjON6nCKMn2AqCZXY7QmXboMfn+VOhV4H2jnIzg0WHbQciBU89/mXH0x+VWYZ4JIiit&#10;ub15496f5RMQik43cis5beOGUTI5AXgqMChoV7F60tk3ktztHJPp9KkkV0b93wvenlXdhIgKpIAU&#10;YHqKJEcRBVOATg54pXKTuItqkqGRV2k9ccHr1FPcCOERNznj3q/GiLEGb5tg4OaZzPEJAuHdsFsZ&#10;5Ht9KqwNFOK0XdsiJBHUd6tRTLOuGjOQxUfjWnChtz5sMXmSkc8/5AzUcETygnvJyzf3G9M+lNRG&#10;9jKkchvsyo3JwMqcZrcmhexSG1VTsZctkck5/KqluGEm5n3shzu68j0q3cXFzdPGC+FBxjttPf60&#10;iVIjid84jXO09G6YqeO3L755cgk4OR1Pt61fGmKQxRyURQS/bFNiEUroiTMyAd/u4osIg2+aCj8H&#10;rz6juKkaFUkUPJ5g9+uPamSQ7ZFdf3gbIVfYf0Na4ijuVWRk8t8DOOgHpRYnYprYoPku2ZkIJVFA&#10;/wDHjVLUbKG0jxbDIbnB7/T2xW9KG8vfbgORwMnHIqskCykGNsPwrKwyM+xqbWYJmZZ26XcDw4yn&#10;bHByO1LDFAkohCqGz/Fk/wA66iMWqxgZIKnaF7j2qVLfT0DXcqbp5D8vH8h0q0O9jmpdPSZ96jbt&#10;+8FHXnirE1jbqg8seXKU+U+468VtCOW3vBc27hI8fvYfvZ49Tz+VOJguIBLM20OcgdcD2xSWgc1j&#10;k828s/kCN43Qbgzfdb1xUBuxO0tvEpD7v9aR0HqPcj8K04rae61WBljBs9rmTdgYIHAI65z+ma25&#10;re0lvTI8QQOCW29yOBTYc3c5cW5UlQT5B4AAwee5PepbqzS5iURtiToM8YFbV3ZTR7RGpdQPujqP&#10;wqlLaySoCSVJ6EdetKxrGWh//9D8wFhupbmG78nzLbkmQkduOQec122nXGm3ZVBOjvk5U5DADr/9&#10;avEbTXNRRHilmaVZG3kN03evtWlFqtokL7TtnIz5n8RbsBWME0jrij6asdW021MVpHL5an5lGcFt&#10;vUHviuusvG3h22tJy14IJR8yqeGbtwD1Ge4+tfD3/CQ60sqz3Tb5O2eoz9Khu9eu7+4SeVQs8WQj&#10;jOQPr2rRruS9T33Wvi1baddTbHcoz7cxqGkIx1BP8INeYXnj281KKNwSio5I42nI53HHeuLhSW+3&#10;7iXlTGOM11+i6Tbny4rmHLHngEjI9T0FUg5TuPC9xdTPI8s3nmYA5B+8Ou0nuK9X0yF7iLzRKyN9&#10;0KB8qAen9K5bRdEtPIWaHAZOdo+VVz9PWvQLPT7pQIrbMoAyGY9QOgJpsVy9YW9xa3I+yzbowMMr&#10;dW44/wA+tdXCps83F1lg2CzLy4OOMD2rkbjVIrRVlfEcoO3rxnvg+mawb3xfDE5ja9MYC8sP5e9J&#10;oJHe3N9HaHkjKHIGcH2IrMK287ul4i7Jj5hKgbncAYLY6kYwO3avLx4pjv0EbZklY5D9FXb0/E81&#10;dstVkupQtsxWQD5vcA9qbTRPKdtNNaDMkYBLMVMY7D8qyr+FAuyNU57N0+lVrZGjhea3XIJJJPTc&#10;feornT5/LW7n+TecbQ2SD27UJjRialZMWGyLeSdxyPufSs8RoIpZZjzGCQ3XH0/KujuIyUMdwxeS&#10;NvoSfU/Ss26t7p7tZrdBvI5/hXHsP8Km40zzm6sgJBKuB5noefSsC5tkS5a1w0wBH3xgIT/dPce9&#10;egajpy+RN9mOJlbjjHGecfWsjVp44IpJnhAZ9oIHY9sYpN2KizhNRQWyMlufMIPzdqxQdylnwB69&#10;666aMO5XbyAQxHc+tYUunxsHj8zBjx07Yzxii1xyMrCeQVVizkZzj9e9Zrp5lusTP86ng+3vV4Dy&#10;yTjY/T8KqSwrJukVgnl/w+vNK1hXIpcqcDg9setV2LSjy3PI7GrLoSqtjJ6e9MaTkLsyR0PoafKD&#10;aK2x42GDjipBIVVmHQ8f/Xp108JlUISwxkn0qFWABROgoEyJ2AO7GB6dfxpZJHdvlGc8HJ6UjyFY&#10;XZx8ydQOc/SoI34XZwrY/GpsNbCsgWQDHNZ+WWRnPzKOAKsu6ynaQSI+/eq+N2fL5AFXtsC1HNcg&#10;xHC4YGqb7SAjdqlZCXG4mmZXlTzjpntRYEivtIJO3gdqZIo3KMfhUkrR7dqnJqqJB/q1P50WBg2B&#10;kAc5p8TMpIx8tM+8Mr+tLG55yflHBpCv2HyMHj6ngVmGLILOcDqKuCRkOQO/FRk7pSZeKcWDI0yY&#10;lboSKTcdu7HNO81RuQLkUix/Lz0oYIepLEEcVYiUu/zHimW8bMjbSMoM898VYgXdjPUk0rCZJ5O1&#10;tyHj1pwbLBHGQBwfaj5RIVbJA6AU6NXKksQAOR7D0oSFy3HgKoVieO1WVOBhhtqLKOgUj61MNpcZ&#10;OduPpTsFh6AKCrDI61Lb4QZA6ngelP3fLg/ePWoxFKgPmKVQ8gnpRcpliZPlWRevXj2pYiruN/fi&#10;nxRtsAJyT2qSOJQCGxhaHqtDPmHC2EI+Rz8vbvimqiAGVB8o/wA81KSrn9yckU8hpD5KsOOuKEWk&#10;JyFzjiiMfL5bA5FSMXkjxIuG9qa8bnaduMVV+wORXiQpIdi8f1qchj8xbJXnHpTgCrbDT8FlYxtk&#10;nr/WpaJZCWLoFkIZV6Hr1qQtKgBOV2dB6VEkWD5ZUY9qlMQDjD5A7UrBcdLI84WSQdOn0oLKI/nO&#10;cdqQ72wrcKOmKRf3YZVA+fjJ7UbCehEDHgIuQSMn3xUsaYXr1qWAFSzqoK4IPrUajMWY+h4PrijU&#10;auBXIIXmNSOnTNN3yIzFRsPrTw4iURj7o/L/APXTS8jqRHgEHAz6UmDQZct865wOCfWkaUCZDKu4&#10;L2Heh1lByW5PQdhShijAgZHRh60dA5WStMGf5jwO3pmoFWLzc4xgcH2pTgYcqQvPHc1GJY3zvGzB&#10;xTuJq5MflLGEHKj0xmo0ZpAMJVgZ2pnjtn2qGPJaRVbJWk9RpCEqCZMEeX2zSBtyiTHyN931pAwD&#10;LvX5e49qkcb1GBhM5Ax0ovYEhXcAJsOSfvLjp/jUXLPzwO1MZmhdGC/Kf0+tP272VyfmJ6Umy0Sq&#10;VjdlTLAAYPr70m5lBYc455pmWhV2ALFeoHNOhYhfMlTazcAenpmnzMUkyMStPCJCuCeozU4RQgIP&#10;I/SmIqMT5gK4GfrU6gKpwvBFNIkgV4ydjgkEflSmNlVdhyD1PaogGB3KPlXvU4y53t8tTYEOaM7w&#10;d2Y/5VJFHGqsY8BenP8AKmBokfac5PFPREwWIOM9O2PXFMSXccyxKrAnGOKjjSMyI8o+V2C59M1K&#10;I/tAwq/IvIPpilGGEi5255/KjVjZLJBJbzDzcYOSvIyce1UZN/m+YM4Pen7pGcs7b3UDrzgVNvMk&#10;O5zjb1FOwRY2OV0DIOh/SogP7jc+p/WhiWQIOD60jqI2yr7goppAyaNQRj0/Wov9UCuck80qy74x&#10;jII7CnDcyGUNjHRT1NBOwzBYbuQeuO9SRooZsjgj8zVduSJJAVbqRVmSSEopiDYI/iGDmlcoY3zL&#10;jGMfoKjdiMKvAp6swADJgEd6jKKzklfxxTGkPYJxnnd05qONWILjhR296XeIgcDJHT61OqSEE/wn&#10;njpQ0SyJpvmwBx6GlRSX3cbSOlM8pndZAQccEdvqKsPtTrnFSMiMSq+08Mec9RVlSdrblGCOSBwf&#10;SmM3yk7cnt70ollkbydu339KSEQSAOGJBIA/KlCFdrfe3dRRIqxyGI5J9B70+IElgRk449qLDuBm&#10;CHnIPSmKzSNuYBece5pjxucHHBzkelTxRyBF2DGO/wDWmmMSaIh8Dk9gOwokcvtjJIHQ/hT8PGDk&#10;7mxwPX6007kCtIucD65pBcVsQqQxAB7+9OQpsO7JA/nTC25jgcMORSjcmFIzzyKaJESTOI5QH8o5&#10;GeNwPY4p0jRTSk2p25GSOMfhjtT5ILdnBUDYPvA+tVSIYzgLjHYUMViXbugOPvA8Dtio/wB2dshG&#10;4x8Z9CaSUtu28gfpzRAiRqdw+Uc1JUUW0ViQUHC9T2pp3s52p8o5z/SprebCuyEHIxj1B61UDuG8&#10;gsdud340BYkZVWPKnDMelNkBTBHJqRgdreYuQOhqOM7mzzx0qkNCk4KuRh8YFESxoGBz8o+9705o&#10;nGW3YNQsm7AJK59KXUCdIoUQHHmOepzVYYQsgHy54HpT5tqMI1O3+f4UiqcFk5z0NWkOwNCuC2Oa&#10;RMxqrNw2cEVIgLRZIORyafFlJRMx3Y5Cmm1oF9CJ1LDcDtyfypZGJjAZ92OB7UbvM3tJwz9Kasa4&#10;BfonYVLYmxChk+VcbcZ5PNI25Pc4wMUsoTcN3II6VFGAv7sgsTzmhuwrsBCwjLMm3pg+tLG2DtJ6&#10;U5fMPyGTIByBngU0GQ7kUjGeTjFF0NoYsbLISfujlc05nAIJPynn6U0u0Q5O8Ac/WnbbcoWTiRuT&#10;n0pPyGmWi/nuuWKFPUcH8e1LKxDLEBgNmqamRn2EExqOp9amZmYBW6dBREiRE33SpPJ/kKe8SCHz&#10;3+bnHr+fp7U1kC/Ky4I71GQG3bQSzfeJ702ybCosUY3hcA00M3llccHgVIGBzGo3YBBBHAH170RN&#10;sYoR8ifnQkNxK3luABGAMc1YJbknj2pGZyxYDBNNLdY2+8O9IZGruYmGOv6VKs0AESFSMEAkcnn0&#10;Hf2qKVRHGWjyTVvQLeS71SERRh3LqoLnAUk9Qex9Kmo9BrRn3j8MtFvNA0bQtHu2kluLoeYIxnCb&#10;ySD04465+lfc/h/wvcamlosT+U2Ad/UjA6/X0r5f0C6tNY8a6ULZnlYLGu1AcF0xhSygnaT1PYV9&#10;+WTx2kaRxgKwwFr5zHa2N4u6PKPjT4c1xPhHqfhrQrzbd3e1HlmfazIZNzhTwN2OnT86/DH4jwrp&#10;ni6/0iOSSZbRhGS45DADIz3571+1v7W3j+H4f+CdOzA91catM0dui4Ch41yGYnJxlvTnGMivxF8c&#10;6+fEXiO41e4lBkkO4qv3dx6sAPWujKE1dMmT6HLqxIBYEYq7vYYQLuLdT2qqgBIJ6HmraB2XKg8f&#10;yr3bEMcCvQjGeuaccB8jmkACgl1yG/SkCptDKxIOOKoSYpYqcJwTUm3am0gIT265qFlXfgEinjPm&#10;K7HOPXii5LQ+PzGPAwR3quYAJcuelW0GCcH5e4qEhWGVHI7UAkP8s4Xy/uD1p7qqhSuWDd/Sow+M&#10;Y5DdalQeWu4sCh7dx9aaAac8Kfxpo2j5P4R6+tS7lA54xUAJ8syPwM0pCHhWLjbgCpEC8rjLHvUC&#10;AIJCxJB6UReZIu/lE6+9JMlMkEbKfMDZXoakVm3kSD5OMY7VXBzMEBwByBVmQKORndTsXFikkNsU&#10;4PXn0pBGQw3YO2mqgjXu2Tu5PrUjKgIABWmkDYpHmYRfxzTI41DBowOn+TT1dUO1h/8ArpFVg3PC&#10;jp60ibCAlPlP8XGSf508iPdyOcY+lNw2MgcVJyQQBzjjtmncSIiWjYIBwe/epGbKcHDDio98gPzL&#10;8p5APY1Iu9hvHBXjHpUlgMqASc0hPc9PT1qUbcFSOR0odSigMfyoaJuR85OBhcfjUMUwIwq4B5ya&#10;tIqMN7HZ/snuKrPGIpDtyVb1qUgsWMLtO/nPanCIqgIIwO3+FAYBhxuXHQ9qYZA3AGNtWNoVZPl2&#10;dc1G284PUg9PUUKTuBI+Y9TSiLczKG2k85pJjQrHJwO/Uf41KmEYGQcY4A9abborPgHj+fvT32cq&#10;OT0z6U7g0NfcZOQAncUbVi+YfMTUiMGXa3b+dKqB2aJT82MqO3vmkxDVGT5uOPX0NOA24ByW9RTl&#10;bCeUw+ZSTS7ehDZ7gZ/nQga0GOFRhuGR/KjYilfLbKH+fvRhZX2P9ac6gjEeAvp0oDoRyRlxgYUC&#10;p2GIwm8hh69MVGxLhYwdoB5OPSh1KykOc4FMBwUY+Xp2pSWcxqyZBOFH9TSRjJK4+npTi4PyjjnA&#10;FJsbH43yLDgkA8mppYovPcxZUcf/AKqbC7xtI6jkDGPWoGMmN2T9O4ND2BocSVDMTlRxzx+VNAbb&#10;sYFg3II7VKEd0wfmY9BTFUj7xxtNF9AJI0kjVyB0A+oFRfMyjHDA5z61Y3NjKtn1HbFQNGHwc4X0&#10;9KbG0SKSivtA3SDB45OKgcFdoPHY47VKgIcLn5QAQe3506N2jkdiiyjoc8ge9CWgNCxiDyWD/wAJ&#10;BBHce9NcyOiOGzgnj0FMjk5C4IRjnB6fhV2YpkCPJUjgkVNgiUASHBPUVLly+CflPP40gdA211+Y&#10;d/So4yok3HPB4zS0KHEYPzIQemelSythkCriNu5POR1BqOQTlmIO30JoTzZDskwMfkab8ibEsbgX&#10;SJ2kO3J6D3qeSHyGYF96HoO9QpDu2x5Gc9u1S3DMQFO07f4lOT+PvU8oFYx7gzSAjFMUmL7wyB+F&#10;IbiGRSZCzqOOOx96lWMS/Lj5eKpIFqMj2yMS2VwOD9KQSmSBDKhQ9O/51NJG8WJMfKeBn2pjScLw&#10;CrdiM0IOUa0rMuPvY4zSmP5I8cj19/ehsqNzDjpx61KjQSqyeWUCkHr3FDutAsSM8tsxRAHDfKc9&#10;MGo5EVHIjXbu/HpUzyRuvzAtjmkDNM32hBjH9KLDVmV0G4kOnHbjFSGPLZbIUcZ6Z+tPjZ9zuGwT&#10;wfSknjMZBU70I6elMdyL93jeh3Nnp0wPWoDmUkt17VIYVcA5wP1/GmRDCmM8c9RSIV7jU++d/A6c&#10;U4pvXaefSnL1Yy4x2A6/jQdzKMHKtzmnYbGuE8nknf0xSQySRAMjYB496lOS6w59/r9aWaERSY3A&#10;jHXHf0oYiuw+bdjPYU1knhYgneepGR1/CpfJO4SNwewPTHrUscPkq5cYD8KakEyFTL5YhKl9xLAj&#10;sfQ+lNeWUiNSucDrVtQiOUyU3LjPr+NQNFD5W2TPHGB2PbmrRRV3t/d+XP41KRIZN2QAOi+v/wBa&#10;pIIkZck52c/nTX+ckHAI+7jrSYAEDsyMQOKZ5fljIO2Qfd9BQqMAcdfWldc/MBkg0rjIniBjGAGb&#10;ow96ZsCjYF3ZGMVNuQfKqkEHn0pzMRw4I9CKbRLepTVBFH+7BBTt7mp8oo3MuXPIPpT5AUVijAbu&#10;x9qahjdd0Zzzgg8Yp2BkYUP8pXDdfqPWoGChymM4q2SjuducJwM009VZBg96QrFDYA5AHy9aWOIB&#10;Qc8Ht6VO4Me5mOfSogiR8Yxu70aBboSMGUdP/wBVQhCuApyDng9aaWKkq3XH6VMpXhlH3cEfWiw0&#10;yHamxg42n0pUfkryRilVhu3MmCTzTQU3N2A4FMTkC/6wHGVGaaVPmE7QBTwxRQACKaP4HJxk4Hpm&#10;p1EmKq8sq8vgkCvtX9gnxTN4d+Miadcwgf2tZzQPtl2KQCHyVIO9gBwo6de1fGPmMh4U+hxXsPwB&#10;8Q22kfGTwddXLLGiajCpL8LiQ7PmP/Au/A61hW2LP2r8W+Io21W40VxthK/gwYdCf547VmeEGXTY&#10;5FmbzG3YAHpip/HejXkus2iW1vtiRCXkHI3Z+7+XP415n4GttTvfHOuWttIXs7FwkjSN8iORnanX&#10;cc5BHbFcUY9RJHwz+3H4Vjs/iNp+u29kbe11S0EkkiDCS3AZlYf7wQKT65r4oCx7QI4/L28D6V+s&#10;n7dvh5v+EE8P6wpeRdNupRIoUmJhMgAJccAgjgH1NfkxDJvdw/Xn8K6sO+hRMwSRwobHvipwCi4X&#10;5gf51ThQspDcAfn+FaMYCjC9MV1XsKxGZFLBQvtxTBwxUcYqVEZZAQOT39BUjIu7OOR6U0TIaQUC&#10;onPc59KUkjhCcDpnimq4kdkPUdM8BfaplyxEbDBApJg3oOihLbmA7Z5/pUvlRoVdWOB1pxjZExjp&#10;09asEW2xXiBz3Ru49aaYJFViknyBvw9vSrEUfnDyCVG7sw4pgULk7QP509CxZcKSR296fQpDvLWB&#10;DHnEinHPXP8AhTGzgtI5WVSCMc45qRkjlLTM2T0442kUo8vIkyeeuPWs2ML4szrOz7pJQMgeoHWm&#10;wgxxyeYDtf19fepJbUCSN0OdpA4NXdUG+8MatsVxnA9fWqGzJSRsiFc/P8wx/MVZETopIG3Hc96a&#10;vyLgt8q9z1FSSHMG/cWK9PpSDoV0kjR9hXkc47Um55SS349gPpSb2kXpgH881VkjMn7gE46sRwaE&#10;NI0kQOCsnrnH9afNCrRKU/h7HpxS28scaEn5mH8P+FSJIAplOQp5x15prTcrl6lBGYkPGQdvrUhn&#10;IQ+coY5z0pHVjNvUbS/YdD7GnNZyOhE4+U9BSbJ5SaF5VBacbAwyOc5z9KWRQSpHyqSODVchkG0Z&#10;IA/Wn7gyqLiNgR9z3/CkwsOn8zzMKOM561AfnbI5xwAegqwqSCQq545GPSlWF/M3AbTgjI9KEtAs&#10;RHzcqzuMjgjP3T0pShiG6MgtnBwOmaSdCkACKASM88Zx39yaRJQ67TnB5I+lDiwsKysF3DHXv702&#10;dpkjAUAbyAM+vWpWMUoUyfIo7D17VSuJY0YPL9AwH5UWBsvQq3lbpeG6Z6DNLtdVYK2W457fhUEd&#10;y7bIiu3cwJZuhHSpnYCV42GQDxTG9ghI2yLtGOwPrSRouwb22O3GO34UC5IGxkyAMA+1Rv8AIcSf&#10;MG745X6U22K3ckEiq5QAsF4Of6VGshQbZSPL6gdgKi2KDvUk8YweOPWpImXyyWQOc4G4ZBBGDx7e&#10;tTYosSfvFUgBlbAXPp9DVpJNjfOS2Bj15rPh4jWJAWWMnb3IzzirHnxhS+0naOe1XYEKNssnmTrt&#10;AyAaiVREGaPqhxz6UXkqPbK5OGJ+534p6zRvFiXhj19qQuYgGXlEztwfyFCiDz/PjYh0GBnpTWdN&#10;oQA7Dwc/zqPyoVjxFLjk5Hei47DnIdgOPc1dkuFBMcZ+6Oo4x9KziJVOYRkKOQev1/Co0ldmKHgY&#10;6+vvUSZVjSSQPDlvl29afHJFAcoflbqOmazVKiRowpYICxJ/+tSxtFPywKkdAf5UJ3HsaV0iyW7G&#10;B85OD6j/ABqOKNoysqDquOev41GyiEeQq7VPzcdqpmQK2QCR65qtgsaAKTZC8OOTkd6rpI3BByxz&#10;+lOJZV37MEjNNjMIk67GI59eaTYrE0c/lSgOCC+Sp9varZulYSMG/eYwO+DWbPLJMgjRiipjB9PW&#10;oWYxyZjY565/qfegdi1mYKZGOwDqT1/AVLuy/nhtrJgjnqfWoFeQxb523lTkepqRo2LK4iDA9T3F&#10;UkDRLczLchXLYZTk47moBPIZhCeAwyKhmUw7lI4Ckqfp61C7CNkZDkkc5p2YrFuORmLRtgYJH1/C&#10;po44Nn3QCM5P+e9Z0e7eJWXGOCT/AEqyjLIWycL6+9QJoW0fyIplwGBAA9R61NbuFBSZv3b4OT2I&#10;71SySpOAMfyp5BjVWJwknPvTSBxLuUX99G5dgMAnuKVnMcizBF55Izn8KzhO+CVQFB2qwsaKAVBy&#10;wyB2GfT2q0Kw0JbRozJkq/Y9Rn1p9uI0UQdkHBz1z6+tV3BQjYQd3X2p0pU4aLGBwfU+9SUtyxui&#10;Ibzxtx2/pSNcrK6RqSEHXqcYqm0qGPZI3zD9M1peUsMAQJgjGTjk+uahq45WsEYdiwGSo+7jvUc5&#10;KRKv6E981MsiLFln8qOP8S2e1VnWOdlkUnanX6U72IY3bGcCU4dh8u3rmlVzFuyodsHHPQ+o96a0&#10;itkJ0HAPvUMUkc4cMCxXjuMGncdtDUkR5bJFZhukAJbOcj6/pVdZk3ttGGTg1UeOTYFgxgYyM9Bn&#10;tTUIR2JXaVPUdx2P19adxpFk/MOSzL145qZQEK4Q8nn1+tQRSyFC0K4A7mmzPJlXVtgYc47fWpcS&#10;kiaZI5WMUMYWIj5uT8xqKOW3jiP2UiJVUqdn8WfU1LEwlZYZCcDsOufX6U3bbpOqSJ5YUE4AzwPW&#10;hIaKwWNSJFUMH74pzFY92B161ZNxZ3LFoshf4cDH6VAVmEJmwDIvY0CW5atHiWUXDYOBjHbBqyUe&#10;cMFyAfmHqB6Vn2kLuol2hNw59z61aeR4AUzz/eHUfSqsDWhTeWMnKnJXgj3+lOjuJFtnt3Qqznv1&#10;AB6fnUShY28+IbZN24+mT1P1NWZr2cSRXPAzkMnYgd//AK1KQlEcjO0Bl24A4B7U+JgQHLbW7D+t&#10;PmnCyHy23LIOUPIB9ay4IpXaVbhmCHkP6Y7D61CQ7WNWSWRj5TMcHnPdves1pNkyiNm+Xu3XPaiN&#10;0OQGLunHJqDCI5K8seeenvVIllyN08sbnZgCcg+p64pRN5iS7VwARjHXFZxIZ+MgN+lS7wW8rBA7&#10;k+1MTIZFcnY7cnnnmqYQxGUykFWAA9a0nCliMYHTPvVEiJgOMmklroDRWkQbcA4UDj0BPpWf5Y6s&#10;TntmtMpjPUEfrVPZvHI+6e9aEXsUpI9pOTuZSCRVVpSz8cYrScLAxMa7dw5+tVTBHnp1p2F6GfId&#10;7deTULR7W+YdK0PL2xn+8pqsQWX5gck9R/WgGU5Ysnco4NUG4YjpW2FkOUbBPb6VSmjGcdT60EJF&#10;AsxA71eVwygMMVSPGeOBTlkJHIpMPQvqgVcHgUqlRgA5qskx28nBqeMx8bvvU1Gw7k/ytg4IFPAY&#10;85+X096azR7duDuNRIzRjGORRYU0TLk/dPyKcHPrUEgOflPy0AlQx7HnHvTkOFXIzkdKQJGppGpf&#10;ZJTk4HqRmtS/xcot6cYyRjp+lcwF2sGHGO1Wrq+a6I2rtRePypNA2K80cuUwR6MKpCUREp60xmPI&#10;HQ/pVJyWlx6UIrzHsTvJ6ZpGVsgHihEPmAN93NSSZDkLzTaFZsjC7iFJ4FXbaARktGScdeKgMRyG&#10;wR6gVo2645HBqbhYt4KtsH8VTRwkbQVxjrUUJJl3EAhT0PerkjjLFBgnt70JisMaIiUndlTyc09Z&#10;XEZUdR/KoWdXOB989aZtkBIHT9c00XfTUtrITx3NI25kIY/MD1HpUSMVHzU+BcozwnoTuoC1iUF2&#10;iHzbj6nrVVwzMrHoO9Thw4DFcDHGKfsDDJ+59KbQnsRR+YyE7vvdM/56VbiVgn94jn2qLIecOAdo&#10;GOmAPTFW40KFmzwRwPelylRBJElG7PzLwBTRmQks2MUkDLKCzjlTz/8AWqwiRKS5BXnAFKwpWBC2&#10;3agyo5z3FSIEMihjgdj0GaVUlUtHCM5O7Ht6VY2jfskVWxzhhmmkNMWMsJGQnO3qajk8wD522jNK&#10;d4kDRDH97Pp9KhEPmTiXJ2g4I/rQ5IpluOYCPDnIxjPoKuTTq8eFBITAGew9RVEbDKYz90Dr9KeW&#10;3I2Dy3A9hT5hrRCrOwcKDlep9RinJKCS/wB1euDUkVm8cPmyJsRuFPrVZonjcI6E7wcY/rQu5JK8&#10;6hzIo3cEAf0/GkSYrEiugV2XBPcZPIp1tF5jiIAb27emK0LmyVcrGC6jBB9x1z6UkU3poUZQsDoh&#10;OJBVj7PbyoVkUMT2Pb61HBFbRbmkUmRunetGNHVQGQKR1HTP1psnc0Ejh07ThbIVcbTlRg9Tk4H4&#10;1jRyTTDy1X9yOzDkr75rRJhSQEJwgySO9JEYpnchSo9fU0mi0mEdvbrGocBkPIB6VeimLN5ZTgdz&#10;0qW1slt4/OP7x3+Vf9kev1qQTwkiKMDLfLz/AI1S1I5jMUxmWUMWXadp6ge1aaRRtCvkkAAZwc9f&#10;p61Pc2ckcGVGehIP9PWrdusUESvJwze2SM1ViUUItOZgL1o9vVePfqcdM+9Sz6ZhFa3J2jkk8nFd&#10;JaTJEXkuPliIwD6epqwjRbIpIGLwuc9MDr3/ACpBa7MBbW8ittjP8jfdXPHvkVcXSRNaoYT5BjGN&#10;wXJb2reNvGxYOpj46jvVkmxjto2hbDJwwXp6cg9zTG9Ec5PZSptjiUIQPv8Ap61antbpLZQq/JOc&#10;LjnHH6VtK9ttIU/OGwcjua2raBpV8llCBsnIpb7EN3OHttIlNpJLGrBIu3c45P0AqWLT2mjjaFQj&#10;gEgjv/Kuxs7O6tJZTeJhc8IG4f2YDPFW7fTxduJ4z5UKkgqqgYPt6Ck1oD2OHXT2by8JvlwcAZ3c&#10;cnP860rixmieHC7lIDK3Pfp+Nd3Bo+nffaQPJk7QvylR71eubS6j8sPGHD/cJIH4n0pW7BznBf2K&#10;RGbk4BycoBhhmoj4aMm1lk2LgsQB1xXVy22px3f2dwm1VDYVtxJPocY4HvV2Sw1IqoiAZZQfmIww&#10;x14HQVV0CabOLg0tFVnkOCf4e/tk1SmtwY8QgsM4DDgqfbr1r1O30O3j2wRgys3G5vve+QMCqtx4&#10;avIb4xaSyqJAN24gBTx0zmm7bBZnl9hpuoRXQmuCzRzLs+Yjv0JxjA/Cr13p5t5doTCLwMDivVTo&#10;dwkRa6+aRCEdUAO73NWLnQ7WZVl3iJE/ujDH8f8A61SxxjK5/9H8Xlu2QKr8k0xzIJQZDznIwelc&#10;/LqKnAjPI71pW97AqKJOeOvepR1S0OjXUrUMDcKGAGMtWhbaZbXETS2siyKTjGckH0Ncy0EV0FIX&#10;AQcCrcVw9q48g47OPUU2K56T4Zli03/SJBnzRsVT3z3rso9Q02yszcPwgOdgHzBScH0z615N/wAJ&#10;EjQRwuoEsX3TzzjoTVC6uNWdEnlIK9irE7v896dl0DmR9Q6V4p0vR28q3KzW08YaYfxI+OMD27im&#10;t49W13i1uQwIIYnhkOe4P6V8qLqEkkbBZSUJ5H+1Ua3dyIZEeU5fhieSRQI9g8V/ExHP2a2jbemd&#10;rKRyTwc57c9a89TW0uJU80sTnKg8nLVy1vEZpR5h3N6n0FdV4f8ADNzezZOFCtuBI6qD2ouD7Ho2&#10;giW7dU8vyY5sJjqRzgtivVdB05baKVtpiUO8Zz95tpwHz2BHNYGk6QsZWabHlxkNsHBGepH0rvJ7&#10;JJlhjWQsqOGYewGcfTFIluzJ4Yrc2rWqEhUIZSeBlTnNOnmWW3USN9/ufT0rJvfEunxLcgsNsLEK&#10;oxkYGePaubn8VWU9srbwZGAKopGfx9KaYJaHXTTW5dg6CRUwN7HnioLi5hn+csDHGAAf8K5221C3&#10;vS9qkgKsuGY9cVauZbTT7cwkjMgOwZ5Pv+B7UFKJk3pUStcOMYGd3fHoK5q4iimfzd7KCOAeg9a0&#10;pbqe7UwRxhlVeT7+o+npWWjJ5/lZ3BVJ9FDD1PvSaXQHdGHLFcI4jiYqvQgVn3Nk2P3K7nyBgVsX&#10;dxNGm2P5ZCc5HJZT1/CqMzSW1x8jg+WuRg8HPrQXE47UoWhumRjkpwcDofSscr5hRU7NjHc56111&#10;1zE2EBaVix+veufkjCMH2DrkH0+lTYTXYzpIkglZBkEcDnio2jeJmEoOfbpSGdnuS0i8D1ps91O7&#10;/KN6569xT0Fy9iN1Y8jHP8qpqGTMcfODkD0z70paVn3Dop59qQtkHYM7qlPUojlyjMufnHJxyOaq&#10;gHlV69cegq80SkqM4OOtVnCxYVevTPtV2E9yqeAQ3Jb07GoyXQA4+tOnJAGzrmkZDsy5wxouLYhk&#10;nUZZTk46VU3eYxI/GmO2xwhHtgUhOI/lGMUrA2x7SYJDDilChhuUZA5pEYNGq4yafEwRGUjGfWnF&#10;CadiuoAO1slT6ULmMEEcGpt6hsY6VXlZicAcipEhGfHyv1qCZc/MBzxTnyxCtQqEHg5qr6aDuR26&#10;lnLPwKuFW3EkZHtTOUbp1qzGN+RnkUWGirEuW2kYrTRBtwPWo44kKiXoAfzq2X6Ac+lGwNEIiUnB&#10;4NOCt8xz8vapUIEwMinbVr5AmFGd3Qe1BHNYrxRjr2q0ArYVV570CB1OU4B654qzDGodtvBxj8aX&#10;QECxgAbRmrcuWURn5kAwAe1QeWU+Vozz/FnipCxeAoi8A5JHXHpTSKGqjQxZ688+oFSOS6AqOD+V&#10;KkYYMQ3vil8mTZtHK9xSE2IkYjLInUDJxQg8tt2RubuDnIpI1AILfe6fhVvy1SMJFHyvcniiJPOB&#10;jKEgHax5zUalw57sPyp/m+aGB4c9RjpT1Kg7cYAH6ige5GuBIhcHdSzK8Sholy2fpxRI7MwZMAZ5&#10;J9O/404KAcLnHvTuPlIGw/zkkAdB70oDCPzZDntjuPwqRVCyMSvvioGaM/M3Gf4fWkKxLs3KJGO0&#10;DpUTHcdoBXnkmnq0hCsflx/D6UGYAYUFmJAOewodgZIibDII2yp6Hv8AjSomV6fd5NKgCruB68Yq&#10;QlAR8xUgYwO9ALVAzLIoRhtOf5VCCYssFGOnNDhGIbOCO1PcwkZBLEDpjpTbuFxJt0jiXIGe9NKs&#10;SNp4HOfWnbS0aiTpz9MHtTFhZB8jbQKSTKuMLTMWbGGz8pp5jBJZkBbHP1NDRlgqBsY5zTwpU5Pz&#10;Z4z61LRCepThV5AcjaM9PSrsdvCoKJnzDy3/ANak2sn3ug6fWnhtzB0XGRz6+4q1YCARhz+8PC9K&#10;kd5d5RB8venBYpUIf5QacoaPIB6UmURsCXVVA9/elwWfjGF6Y9Pek27T5hOPSokkCMV5yegpWH0H&#10;BMDHPJ6mpgg+bncw/LHvT0IIbbyBSfKUI5+b8jTQXIGYZUOp2k4yPXtTxLtyqjJ6H6VOQXXbEMKB&#10;0+lMEpgV0P3XxnHtQiSJkSNdqAge1SBA68kLxxn1piBGQSFjg9sdfrUzyEKqqo9c45FOxTWgyNYk&#10;mG8Fg3GfQ1YAKKW4bHb2qAqxjBxjNRq0sbAckYouhdCYtJLAQuY17Y4zjsfWmebtiVQASaFZox5M&#10;OdmeCw70515G4YPfHrSTdyLNEalzguQd36e9S7VVcFd4PY8VGsPIyMFOacAo4J3eZz+NJjsOKqgB&#10;GQp/HFCRQMpYksG7dBxzknr2pSPLY9CCMYoUsuY1X6g9qExtCLtCgLF0J5PekwrDCg5AqaJIpFdZ&#10;JDHjGOOtNkRYFIik3g4PTGe1A1EhLjaA6HjufansAWwowv8AWiQkAKiH5euexqJluMIQR33H+VFh&#10;PQlgCLM8dwcgryeuB6j3qKUQI48piwHc96SFXkO0DluN3pUrRoN0RBBXjjkH8aoCvKSkcixQb8Dc&#10;xA5H09akG5rRUcHEnOPUVOMwkZPJGD7imRypE2CSTnIz2+lMUysscK/ulXYYyDt9MVZjTfICHz6h&#10;qSTexkLKSx+bd1/KrMKHCyOuCRk1LGhrwsy74PmCH5j0x7UkbKYxIoIJ65BBzU7XDLDmFQozz9fW&#10;kcl/lIzkc49aSQmV2d1lRwdmQR/+uhBhGYnBGMYowT9/IGfxIp6lixHHHTHp70JaisRyMWZWySf0&#10;pxZmUZG1emKHXyAPLO5j1/z6Uzbhs9M/jilJ9i7WHkkHYi5LD/Jp4QyJl+AOg/8ArUeYo+aMcgbe&#10;fTvVlRvAiMZWUcqc8EGhMbKzMxxIEG1OhHrSAZUt3zkU9lK/KrB16nHrTiC4LxrgenpTkjNlQlRl&#10;WHA7U9QjOo2kZ4z1qxLCJCi5xtUZ9fxqaBDEXkDZ28KOoNDGkU5kMbsjZGeOelNCqIypHTirD7Ji&#10;GfnP9Ki287UGVH5UrljoirErGuCP4e/uaHXDkRcgY57/AKVHHIrFicjHFOMn2dRs5yRuHU/WmkBG&#10;wdZAuRgnB3cgUTQ/uig5z6GlLn7R5g/i5wfSnrvkViBhfrTuJFRDsXcCQcd+c1PBPJD9zo/B96ft&#10;KhcnjpSbQv3ULbfShWGhhKO/mSLkjgVG6712Biqg5AHFSPnYQg2ng5NNdREzeYd5wMnoAfoKB6AU&#10;kihJRg2D93696VVLuhkIWnbgFAI+c96h5wR0wadwLBUKpHcHjPYGo1iUDL54NKVxhlOQvUDufems&#10;5kfjgfpSBitxkqfmPrUJIUkk8kZ4qyFUkLFzt6t/hUUqqhY8bemM5pX6E2IFdTyVClj9aSRpPupx&#10;70i5ADxjOO1OYnYGB2sc0IVyIs20OVxnrmgB3XC4+lLHKZrdDIMP0Oe5qcfIWUdTRyjuO6xbFXCD&#10;uetDR7USVGzgYIpjBh1bjuaW1QOGjLYWPnJ/lQ9BDCcgO5OAaVgobhskik+d2CqMD3pJQAeMnB/K&#10;psKQsJOD8uT0+gpC5UMD82OTSZwwZTtJ4PvULDG6VsjaeR3J9Kq+gD45kkGF+72pXXyj5xBYdD7U&#10;xGRWUhcBjnBH86sRtMQzMMjPahPUViMgkgOSR/nrXp3wY8Jah418arYaf+6hs4zPNLjI2AgYHbcS&#10;fXgAmvLbh2EJRR8xYHI7D0NfW/7M2oto2may+n25uJrtwHlx8sYiGCGx0696yry0GtD7D+EOhaV4&#10;d1cacly93qsbO+8LgxxHjHUhvrjp+NfX0EyjWLKxKmTeCx7Yx3r5y+CFrd6hq9/4jmtCpEaW4nC/&#10;KRncy59eBX1ZpU3/ABNvKjA+UZJ+vpXz2IepvTWh8l/tT6fONSl1rUGKWGj2JlilkUugmlBHljHQ&#10;8DaAM8nrmvw68uJZDjjJz74zX7jftY6neweAdWktblLfyJQJWmI+aOQFcIpzuckjGcYGSORX4eSK&#10;6Es4yeMnpzXp5bGyuZSeti6hXC8YUVIuVLlMkNUMRBUYH4VaVpIomVDgZ5Ar1EyWhvzbcA4z60MY&#10;wODg+1OV2MYG3HuaIgFQn+Hvmhq+whAAVyOSeD7GnoyD5JSST0Jp3JfCAAChy2MMMD1pbDbEMUCu&#10;ZABu7sKR0Vdvlk0wxneCT0GasKAi/KfmznBqrgiKNGRv7qk1OVUDDfNn8jTUIbcM4Hf606JUCgH5&#10;uc0xMgcNwQo+X/PalzuYHfuA5xV4oNm3HXqKprabGaZZNxPAGMAD3NS10Cw8ZOSMEdDTlJHXhR2F&#10;I0DsFIYBe475p5VBwFOO2apAojMF9pWPG3nnrU7NG/y7cHrnv+XpSBiIyoBBH9aVYrm4kVYkBbGA&#10;Dx+tDKSGNksOu0U8EBeOCP5VMwjgd0JyF+8R61DlN2/GAw4pImwiM7jywuM9TSNv/wBWOCO5pyEg&#10;8HCinrtw3oaLE2GomFAc7cenekeT98pGcAYqUqVkCY+XFL1UgDJpoaQzzQGweg6U7Cl90YwWBJ+t&#10;RoFX5XUjjipAoQALzn86T1GojN2CMckcHHrTlLDcG/8A1VIsSxZxgM3ODUqxb7c3GQpB5Gck/hQm&#10;Jooqp3eYBlsAZ9KsCFD8zvyeaCWL56entT40jVWc8FjQpFIqYO4sFxnin+Qqt8x59atoPlPAAzxn&#10;rTCo8kl+W7fSi4SKixLG/mDk57d6mi5JduPY96fGuFyBx/KkdSYwUJyT1NJCSEVvMGJRz1GOnFOL&#10;Jgbec9c9qsAohGIwCBgY9D70kixheRwKT02GNEYCnaCcn0pJYC8axR8EHrjOB/8AXqffKyRlWDIo&#10;49qSOU7C5Hy0eQr9CqYxuKscH1p3zp8xGewqyBEo3EcHg5603CquW6KcqfWqEyFZMISv3scjp0qK&#10;N5ZQW27fr3z7VrEpku/Bf7wHr7VBGomdkHynHANIfQqpwVAO1R396TAjLFTuOc7u/tTxEsgeINg8&#10;/gafHb/Z4gpcOwHIyM0tg6CuTIqSuSfL9fX6UsYEiFjwQQcHjmgxO0e7tjiliCBA7DcV4BpOQXBS&#10;WywBIx/KnRsSG42GTmmyy7mLFSe5pUABLxMfm6jsDVlIlzsjIkbC569f5VEdkuU3HCnjNPmEm9UI&#10;+RutJIA2IVHK4JPSpbGlYaUMTAMeo4pq4ceWTgjn8BUk7rM525DJxt7ce9RRKg2gjJbpmkpCJoWk&#10;QfKAYx6jqfQ1CN4UnbsPtUhCRjOTwenY1DvbzCSuVY9u1U9gsHlBYlL8lDn2qcStK2WJ45GOgFLE&#10;CQ7g/Mvb1+lIowCowN3SoQkxGWTZvC7iDn8KkYhxFJDyrDJB9c9DTXSWIbI8/N3H+elOA2lUUYx+&#10;tVYpO5PHFcTMZT/qz/DTWhMn7pTsKnJPqKSBnF4qoTyCD6HjpU0gG9pFI9CQehosDKTTJC2P4x0P&#10;0qIfM29/Q8DuT605wHlCOgcryeKk2Kw3JjA9KGFhvyQwvGi8yAZ9BimgSsU8v7o61blgkNsJCB82&#10;PemudiDy8gY6U0gUSUkNGsVwpMS9+4PrVTyggbZ82/vVkCZhkEbH5KjnGPamxghX8v5VHc9s0uXU&#10;fQrDcCVYcD9akg272VAc4/Cn54O4YIHHck094y43RkAgcYo6h0E3kKRs2sOAccjNMRCoK9j6UB5G&#10;J8wkhe7daC7QgDsRxQ2AjiRYDBtyGIbn2pwlBXkYfPGO4ppkkmkRtmVXPPTNLKioQijB65+lNMQQ&#10;hpt22PyVTg7j3qRghG/aD7Hgj6U2Jp5GK8BAMkHuaa7M5LKPqBRewhirGX2yj5SCT3pISmBxwPXg&#10;VICChKjqO/ShxGsSRyD5XxyOntmhsTKjqguQRk7gRgdge+avR27eUFLb2JP0A7Z96bPaS2zhUIck&#10;dR0FWIw0cGWbLDk+1JlJFTZ8xVif3fUdqmRFRgsxYqw+XuBnvRHcK7H5flHt1+tFxNL8sDKcfeU9&#10;sHsaVh2IXT7zIdyg9++KiMc5GE5HoOTU6oREFB+bOfbBpzxOoO05x+nrQ5DtYreS9t+9dQGI/Q9a&#10;EiG5WVcR53fN/F7ewqV1JkVY8vtAP0pUw7HeSP607sViKb53MifIp529qjYI6ZAwRTthyVxken+F&#10;JDDlGV+FGSuOv40akohkUqyqvCimGQuVTJYjO4gcD0/SpliXIVM7eM+tPCsrGNOg/UUydSFxgY25&#10;AqIRkSNuXbxn608jDsT0AqZGKANt3fWkkO5WRsggrhj0oZSSAx2KO/pUjxFpQynavp6UMgz+9Xjt&#10;mqsMikXy93lHeOuT6VFlpCMDKjsalaIqwPTPQZ4pYsIWjP3sYz7UWBEJRGZWx06USIcfKMVO6tGd&#10;r/5NRSDayqvBXnnvSk7AV0j53SNgDoPelRYhIc4VQec9zSFCSSTkj+dPeMvsUHBB575oRMkKOZCg&#10;OFX1qDbk4zwOQpokyZlI6UxlCzBycYzQxoliEpbaFIB6j29a3/DV9Dp3iTTbySZ7KGK5hfz413SQ&#10;7XB8xAepXrg1hRzzRB135DnI9h6fSnCOZl3Rxs3PNZVdirn9IpuodU0+21CKRLmCeJHSRCGVwyg7&#10;lI4IPqK8KvdV0qw8frY+a5nlCtsiBwP7qSEdAcZPoPatP9n/AMTaV4j+AvhO90syN9js47OQyAKf&#10;OgGyTAH8IYEL3xVDXLa3/tiLUrONRdSHbI/dk6c9a41DoUH7QvhO5+IHwl1jRJ7lrS1ii+0mCJVb&#10;zWt8yKuW5HIB69ulfg/sJ3lABzg+u6v6OLeKK+0qTS7uJbiG9haFlfO0rIu05x25r+evxDpL6P4i&#10;1XR5Mo1hdTQHcMEGJyp/lWlPRiMFVkVQXG31qzCm0DJAB5z1FRMoMbRSNyx4Pap441jjA29f5+td&#10;cWSShkLYMvmIw4wOn4ikjkIJ2A9cGn7IooPlUDJzSRSN5nllCfftVIkUklwMfLVpIHx5pzkHmooU&#10;eOYqfujk57fStFi0ce4P8vRfXJ7UWDlZUEZO6RmOF6A+9SqhkgBQfvGAzn+lRyO5HLZI4qTeqRjk&#10;h/4QvX657CpL5WSvHJGgLnhexxxQSZo0WNwr5xn0zUEcQQh5MOT2zkYp29I5DJGoC9BjoKaZViV4&#10;/KPLbixOcjGffHSo3CIvmnmPgD6mp0mWaJuAc+veqcasrGFM4fgrnrj1pdRWJYjIsZNu2H7ZFLIJ&#10;JZFkIIK4we+PQ0PsgOxRg9/6Uu9IpBIxK44PXH40yrFgQQyws7EbgMbT3qOHzkiB4A6Y9KJXhjfM&#10;2c88g9T2HsKWZcnEWQv6H61IJEBCSEJzx0prJKshhZSg65p43jawAJyMetJcec4BucH07CgZAFGf&#10;NUbiOVA6GrsU6NuZflLjG09ATRKkkVvHPxuI5wMD8Kq7dpWQnJHIx+VFwWhozrDC0KjL9N5Hqf6U&#10;shZpTGpxxwaYJnKqqjGfvE9CKql4ZJh52TGOwoK6EkrlAVbA2YxnpTpGc+VdK3zA9KgmEYfykJKn&#10;ke4qOQZcGM4B6D0PrTuSkXHnk8xWdMk9T2A7UkM0xDzsuFQ9MYDUx4THbljg8g+/vUtveROhjI3Y&#10;xhTQwvYjeVrhN865LHt93P8ASqIBjDqBzng98d6uTkgsB0OPlHrUEi7G46EcfWgBY2Vl3PyOn0Pv&#10;Qw2LiP5x/SoY4UUN1G7tnirMGASvADcEUMXKwLRhgSoKjse3tTFdSwzkDtTWjWAkHn17/lT2bMRc&#10;jbjoR0BplcoPI0dqWADS54+g7Yqqs4YfvQQB6dakE20CV8fL+vvUIwu+Rhw2SMjpSG0WQ6SpsQ9O&#10;f/109pofs6Bf4eAAM/rUNuXiBkdAVf1HXtmlCqHIAKluc9hTQeRYZJ0Xg+UX9DyMdvxo5YgZ2npj&#10;rmkFzO6YkUZHccZHvUUhjZSYDh1wF47981YWJi7SKUyAIzk59RTJQ0jFnAzjP1FV5YiMA8M2Ccd6&#10;jUyvKQTtReh71LQWJWiCruLZHY9abjahITr0qTDRx+WEJVTz6c1HE/nsys23yz6cik2NIubWSIzI&#10;rMQMMB1H4VWODlmO309fxqz9pKJgH5m9sZqABlADYYn9fepRTIGacELGflLDO7j5c8498dKsmWOK&#10;SaWMblGfKDdcdt2P8KqsejKCfb0qbylO1FYBiOp4FUooTIrW5kuUaScEOhwfTP8AhU5GBkDaGGc1&#10;VDJHJtB4z82KuPKrK2zpxtB9qLANWQ7TEcnjOT2PaowImdGZCG7kdB9KSILLEzMcMh/z+FRA7cqv&#10;J/lUuIFySaAB44sjoWPr6UW8sYVkmhLbh8pzggjpk1UikyuxhzQJ3ViD86HvjmnEZK5bEcanlSMH&#10;oeDVySTyCTISA3PHI/OqDKWA5Csent6VK05VPLk5LYCsfUU2xtCFjOhaNvl6n6U35EKNt3Lnv6VE&#10;YGKf3Qvp1qR5AVBYYAGBii4cpYlkDM3ljCjoD3qOEgdeT1x7VFC/BVhzz7mlh3xIVHIByc/0oJsi&#10;ZthyI/l2+lQsxlUMSWA65NTANI37sbt3pUDTGE8x55wc1I9i0NoRTFlSOmf60pkK4kkJdyevp+HS&#10;qqOWZEAJxx9c9KtlidwZeVH459MU1ITQqIjDzF59qf5fks7bQ5b7o9KiSSaONkePyznuevvTFl27&#10;lLluOMjn6U2gYJBk/OdjHknHpTxcTNvYkgSA49s+lIyuuNzZHYDoKPvyeUx2r/KhxBojkCKURGMx&#10;X+8On1o3jzGwcMfyNNkYQnLAFskbTxUMjKsWJM7uxHXPvSaBRJ5GVV3RgBwfu/8A16kjldLbyCv3&#10;jkg8ZzVcMC4fGDj9aRwwKzSH5aSZT7FzfBbRBzHhvQdNv1pJUP2mPA2wSDK56/lTPORDwSy44Gc4&#10;+lOfaAkobdgDnvn3quoWtuAL+Y9pGwDHvSSKFl8l2JQdT1//AF1E8Y2pKuGkc4wPT1NNAMTmN1Ik&#10;jOD7/jSkFy2AZpvNQ7CueRxxUG0s445HFXd9tHIoYZA5IBrOmmjkupJYeAxJCngDNA07E4geGRnR&#10;dwbog+6vuaSSbPynJYfewDgGoSZU2u8hYN2qMlo5MlsjuO1Ik1ILuRJI5DhlHUeo75pDFvOV6Akn&#10;8aqzxubcNFzHnIPsfT2qdQyqGH3SKpMaGR7gW8wZXPSnrHuiQphCpyST+XJpmyVw10pGyIgbPc96&#10;ikm8w/OoTzOcL0AoauFxJplExjU5KjBx0NDQyxW6tE52SNyD1X2A9KruGSMSRqN0XTH8X1FWEdX/&#10;AHm0gn16/lUWZFzPlmEEojiIUnhz3/AVbDoyB4gWU5AJHIx1zUflIZ3uGAYR8VEjqHP2b7np2Gf6&#10;1Vhp3J/3j5KZ3e/Slw5BZxgAdKseUYWG4HJHAqCTCfK2TmqsMjjZSwdzmLofx9qgkS0gnlW0Z2XP&#10;yhvT2qRIgikE/gfWmhF2uxG0x8HPr7Urku1x5i2qCwyTzj0qlcsSNo4xUsryeTkDftHIFQrI5T51&#10;UAgYGevHequTYojG3kZ46H+dIYSMMvbrVjzHmAkA29v/ANdLIBty/wAmBTFy2M1gpZjggmqzrgDH&#10;B6VcuFxGMDcuc5qJo1OGHIJqW2iWUXRvvqcstQ+WDzzzV5owhyOc0xk8v768HpihE3Md497+gpjR&#10;hDgDJrUEas2DUbQg5wMkVQGSRznvUglaIg9xSvE4m2kcGnyYzsK9KGJlyF4piu889akuQuflHIrN&#10;BOBhT6VajLuNncUmxDkcAnP5VMqyD5sfifWkS3jLqSoVv73r9a0JIf3QVz0pK47mTJ5gbaR070hl&#10;dY8AYBNPnR96gHPbNSLYyOfLk5X2pphIqBmHTmm4UNuxg1fnsWttoUZHoO1Vyg6dxSAjQ5GM5J7V&#10;YiRQD6j1oVwsmwAH61dMQTnIOe4qh3IGduQBk+tWkGfmA5FQoQg3AZXv6mpUMbMMjCkfkaWgyUZz&#10;uIBB5/KojKZCNo2v39CBShkV9j9O3tTgkeSFbDe3WlYjUXzC5I+6w6cdqnA6jB3Y+lUVwW+QlscZ&#10;NWEZlfacknpSk2X6kwyUETHJB/SrEaptG0EY4bFNt9qMwyWzx9KsRMsTfMMrVK4MYMY8sdB7dKk8&#10;mRlGz7qYzmkw5BboPTuafHKQu0ZGOKSHYnZiYtynaQcdOaniQMo9F5+tMRomGScdqlQD5kP3TUc2&#10;o0Rcby0a4zx+FOjjO0FsEHuaQx7EaOJjyc80nktKnrs5wKdxOOpIsWSHZiWQ5Vxxz9BUwLD5pck5&#10;69+acgDW8ZdSJh97B4H1qaOKSQBkYFlOfoKabGvMrSPJvZo1DYHKnjn3qxYmCW3EvzRl8hg4wdwJ&#10;5A649KRAgDyZ5Y5pViPmjAxuBx9ahMdwdR5W5hyMYJ68nqaki/dFWRQ4PXIqSRSoMQbkdc/yp0ce&#10;6NoyuSwPy+o9DWliGQTM5mLxn5CeBnge1aNvA91Hvl+XPY+ntVLT41YszQmIxkhfc9z/APXrUhDx&#10;F0fBMg4ycbf/AK57UFFVoHVvKSLhj97PNXI1z5sUgMAj27sEsrE9wKjePMe2ORoSp4OMg/8A66RX&#10;BlCsdxGB14P1ppDSY4WatKS7GPyT0xwxPTHtU5tpZQHPJXt2Jq5aRZmG0bs8HPPX3q0qNvIjYFSe&#10;QOw9qdhpGVFZu0ZkI2g8YNaf2ZIUiQrl3/LiryRyEOOQCCFI55qeCxnFrnHzhTkk8lj70EqWhRtI&#10;BlpXZhLwFHbAqWSG3jtxdzxgiFgpUc5Zjjp3qaCS6tLyBnRWdNwAbjgjrx3Hb1NXvLu2mitoV3xO&#10;Tyy8K5yefeqQty7KkmxDMjBRhwMcbTUcf2TnKM+4847e4FdV9hub2JZZgERcJtbIG72Pf61Ys/DT&#10;xXLqASGxzjB6UwZkPptv5SumTsIyWGPwq7DD50ixyxhExlVQZ+UfTpXf2mlQ29m/2lPtBHAUDcQD&#10;3x61s6To6XDSbYyiocJgYIA9qVhbHCR2U15CkccRIhIXBOSPY11K+ErV7Ioy+VIWRg4+bGD0xx16&#10;V2C6Q9vGZbeJlEhz5hQ7ffPvW9p8bTRukUZQqhJ74Uf1oFFnGSeB4poBfINjnls8hgvTj8sCrdno&#10;8UwGyJVdQd20fdb3HY108MoIEJlK55AzgA+uOlaiGwsMDAfzgWLLjLnplsdT70kEjzpfDSW12PtC&#10;mUAYLnkZb0XnnsK1G8MRGEi0GzHG0cAiuqkjmgla6sZFJdc4HOB0rO1K9ZtltbTeXu++RwQfTP8A&#10;Sna5nY5m90I2qwraKJGUbZCP4T2OfTFa0unQvaJFJKNyDJPB5PcD+VRS3dvbySurM0sSEsoHysD6&#10;471mHU5ZGjmWBY9y/NjqeOOT6UivQnitbaKMQsgZicjPBPvmpblmtMooGABlsZOcdCKzjf7ZPJdi&#10;cjI+pqea8MscVpeOI1B3AY+ZyBjr6CiwWsybSLaSYhzLlhy27sfar8k8AkZn2hVbGTnBHrXGtdXU&#10;N35dju8teobjI7ke1XVe4nWS7dP3EXyjqfcU2irm/NMsUm6Mj5xktngDpxUloJZ9wjXzFX+7jkn0&#10;rlZ/7O+zjAMUkmGYE5PHrVBL4iSJLeZSCSuOqjPXP1qWGp//0vwpCo43bcf0qQQ7MCP7pHJPatgx&#10;JtKBApHcCqQicblf0pHXKJJHeSQrtibA7n6VoQXRkBaRgSe9YckY8vYuAf1pyZhi2gHmkyGtLG24&#10;EkilMsG/HFX47m4sCpYbwDna3SsGG/FuqtGPm7mtaC6hmMgkU4C5B64+vvRFhYv/AG+2vcG8UK6j&#10;jau3n61CVJIVRvA71mnZu3J0H61KZbiAq2cDuBV2Bqx02jWST3gUqWVsYHoe+foK9v0CKC2siLmQ&#10;EZ6cDbg8cnue9eH6fqMUcBe3by5O/bj61Wu9U1RlAF2x3Z4z29x3qWitz2/VvHVhpKTGy23E8hYo&#10;ucqD6HBzgVxLfEbUpYNs8vJPRMADj8TjNeVvMzy5k4zxx61oW2myT7FXjB6n0pMLaHWnWb++kWRv&#10;meTJO3gZ+lddoWjX13EzFPnUgem0nocn1p/hfwyg23ci4KnAbsPX8a9BvdQ0jRoZ5lZVM43vknIC&#10;gADHQDjoBTS7E3uQwabPpgR2jUn+PJ5J9qs6jc2YjEg4yA21uT6cfSvL9a+IHnqi2Ur+WhPJUA4/&#10;H9K5m68Y3FzAo8s71IKsWLfiemDTKSPUf7QltZlEBIDcnHXPb6UhuoHjljljVWmB4J+8fU1zOiSy&#10;3EK3j5fzR8xOMsR1NaepwStaTzbNqx4LY+8QD1FSO2pFcvJ5kYZCJIxhT1A9sjPWqNzC80iiXCbs&#10;5x09hmnCS8xDbrIPKmAO48soP8uKuzxI0qxEny1I6c9Ohz3odiFcwry2aCZkz8q8ZPHFYEkgKyKq&#10;5Cn73v7V0OoqvmPHM2+PPQnkY9cdKxRJFBdmBBmPHPcUr6DRzqAt5rTEAZwvfAH+NVBvjDb8BPzz&#10;Ul7NFBI0Hlsp3Zy3Rs88e1VizFzGOp5IoW5cUKjp5AUKAcnOOP8A9dVvMBJWMYo2hMhX+bPU9h6e&#10;9V5DsXGOSetJpia1JX25Y7uKh8xUAD/gaicrtyxJbtimO6yDCjpTTYmJMR94ZINVpMMVbnilEjf6&#10;puh6VGjKu6NuR696aYmRXCLIcbiD3+lMyceUF4FPbZI2VBwOKC+3GB0FO42+hWEZyeSh9RUu1iOt&#10;MaQDG8dfzpfMCcDOKYnsROrRdTnPpTfMCtjGTjrT2YMQSKjcg8gYA4zUtE30IySWOBkU8cgbjjFN&#10;8woOBnNPyGG4rwacQQ45yvcVPGhyGXgVJGN6gbeBU6JuB6e9DZV9CXZG7CLONtSqNu6Neq9DVZV2&#10;kEA5Wp4plfedvKHj3poLkxHy88tQi4kVhkkd/WpN7vnavXvU8ELOw3dufrSZPKWgzqcgZ6Z/Go2R&#10;l+590c++anVtxARuc9ajZW83B4xSBaEiHzCBIxwKbEQJCsZPlk8g+tIhUbyRkDrircG0IwC5zyCf&#10;WldjETbC2FXGOp749KesjZ3Z2FjjJ7f/AK6VXAOGXJ9+1MmwoVXUMp9apAiRwIwGcc9h6+9O2vMV&#10;MeR2wD1P8qNobYW59PYU9GyQoztRsnHH4UxcuopDHEgUptJBPvUZ3vJsJUADkmnlCknmJIRDg4Xt&#10;k4688mmxkgO8uMnkAdx6UDsRsvmRqNuADwc8VbjiBt2PmEMg44yOO3FQ+fviAaPb6DtT7ZXMZbB5&#10;/Q0hMgLnALpjvn1qGa3E5CyZ+o7VblVpEEf938KZHHNGoXgqOBSdwZNNteRAg+VAKhYqSGUdOtTY&#10;yp4+Y9B2NRgMkO4qQx4I9KYJEBE21WAH3hz/ALNW5pNlyS6gb+3cVGq9EGc/pTguXJfAHrRYlqww&#10;quGZh1PWhRvcDpxzThHJ53UEf3T/ADq5DGzlpFjwUBJ9KhiehWCQ8KwPy9abIgY/IxX39fqKlYmQ&#10;gxkYH3setRAMGZBng8/WqvoMTYsaoJOR396V0GwuWAQ8qB1/+tTmEZz5gII/z1ojkSMNK0PmMRhQ&#10;x4+vHWkFxwbEIcjcfu/TNMjYhsAfN0po+aLbcjlzlgvHPtUqgEiRcjPHPX8aSHYryMWdYRHnJ+bH&#10;FT7TjYCcHofTHrQZGRmBG4etWYBlMBc7j1z3qk9Siq6CQkqTx2ppXemG4z1qaXfFKyKpYr2FWEQh&#10;fMxjPOD1psVxLQ2qwF/KDEA7cnqT64qCGNirsxGWIO0cDNCIArlVABPX60eUsc2VO4+h5zSWwIkV&#10;jC2SevTHNRSQhyT93vVqWMGUyRgBDzj0piMmPmcrgZBxmgUkQPA5ZXQYAHNSbA2BntU4kbyjIMqp&#10;+X3P1HYUoMKKY3yHxuB9KC+gxLZoU86Y4T1HJFRxPCQzlckcqc4psjK64c9OB7j3qFoSsqrJyhGf&#10;TFFyESC4nkYtMBleMjgUrDc4HXPOaA5hf+8q9B61EjOcnbgZobAerEbli5puxVbIVS456dKt/Z1h&#10;h8yGRSRy3PNQ5VTF8pBf7wx3oYklcBPGr89CPxz9KWVZNykLyOfwqVFSO4CkYHb1qYyAXOWOFGQM&#10;+uKnYCpCUkJWRSrEE9PSm2+N7bCTsGcn1pZ53MJZVPyHnHU0xC21pAu0N1B4xmlcu5LmVyVfhSfm&#10;K/y/CoMuEMzjy1Bxn6d6tqD5ZVyR3zn9KiiliYqF6tzg8r+NW9iW3cqlmYKUPXnPqKslW4Kjtg/4&#10;0xmPm7QvTP41bAixjBUMOcUCsyl+7DKGJZgKlaO3kZWlj4PTHDY9M9aknt1WQFGAUgbcckGnkt5j&#10;eavPcjoKm47CBo5LlgFMSKAFGemB2qIyyIGCjIH54q0iKMSxnfH0Bxg/lUUsjSMRDHwvUDsO5pKQ&#10;yMkALLJwrD5e/wCYqeMfMxQYb3/nUsiK1oA5yDyoA6Y9apLLnbtYEjr65qtgsOK5VpHO4g4pxwxV&#10;VBHqfSlw5BKKQwx16Af41YlgeLb5owWGeoOR+FHQEIuzBkMfTpzUMgWVsg7SevHBqWJowpcMc85/&#10;xFRFGDBycjtgdqh6gyNUcfKgGFGTirKzSsgaVBtTjcOOvApEdYyH27s9RnvSyZl3PF+5VuDnp+VO&#10;MR2IEidNwg6DqSexqTy2iQkSEZ9Og+lCRFQyE5bGfantEcIzAqoGPb3qrCauxhQYB6OR370b/K+Q&#10;tzzx3BoOxpFIO1QcZPb8Ka32aKXzWHmEnAHTPvn2pagkRRRyN94YDdM+lSHCAqDgircjtIqRheAM&#10;Ljt7H2qrJtOFHMhHzdxmhDIWKLCEXrzuP171GsHC4Ynb69xVgAuCGGMccU+NWLgEbdnt1NILiSwo&#10;ckZHeq8ca+Z5aghSOcDitEM4jZZCCr8j1H4VCnkqvmgtkdx159qq43sUsscjbtKnH5VL9qWJyIXw&#10;zDkf1qNZPnbeQznt/jUm1WBKLt/vDHehC6D4mkLblx06H9KZKhhQSxx7iOuTnnvUqyoFKhSc84HG&#10;T9ajVpHy0Y+U9QT+dNMCuEEib8Fd3JHoakcSBR5YAJ4JH+etQTO2I9jdR931561J5ZK5LEEdMdvr&#10;U31FcesSpDiNcN/Fzy3uc01I13YIPTpTGXJBB5HQ0B1B2S5ye45qkmFx4dURVRThzzjsajlVNxcD&#10;A4+U9M+tK2CmzBBHf1pceZGd3b1p2KGB3QCYfIR19PrULlt3nStktSMoLMyZDEAEH+VSYjULkEJ7&#10;9qEiGRCISKdwJI/SpwSQFx781HwgPl/Nu6Dpj6+9TK7iMqTjPOKVhakBWLmUDIPYnpTmEa48s8OP&#10;mzShdwBUDCnP40ocO3BBI6/hSsOzFCt0UfU1Cufvg8A81LkKeWxmhAsYJjIIPrTSEyN1Mm51O3by&#10;BUQZm+Zxjd0PpUhCmTeT07e9AxMCrdF/DmpsMgiLhFiK5KgAt6+9SeaYVKHOw9cUM5UbGGB3psIW&#10;PEfUHoSM0thMmJjEe4thSecdq/S/9nrw9Db/AAahubpdkd/cTTABdpCHC4ORyDt69+gNfme9pE+2&#10;AycSOqsMZ+8wHHvX7mWekeFPDXgfQ9D0ATHT7S0iiiN0rJcMqqPmlRgrK7HkqVGDxgdK5MXU5UXT&#10;i2XPhZrV9JBPpMtp9ks7bDRFSdsu77zAdugH1z+P0n4QsIpWkv2G55DxntjpXgPhKxgs9LZEDYUt&#10;sLfe2nt+dfWPgrS1j0SKR90TNFukZhjbkZPB9Pevna9a7uddONj8QP209VnXxvrsmq363Ory3a28&#10;UMQIjhtUUMQq/VuSepJIr4Ay7bwOrV9JftU+LbPxz8UbrWNMk32xLkN0MhBCF246ttGPQYr5rhmE&#10;kxUqVUdD/SvosDC0EzimtSwiCF8g5IGMe9To0e4kjnvUW0IGJBYgcd6l2hW3EFd3J/Cu5om+pLjd&#10;8uc/oKFSRh8wzk4/KlVU2sQOMdPShZMPsTIPqaa2EIUCyiKP7x6D6VaKfLkn5jwR2qNFVCRGCHxz&#10;3yKVApTa2c0mNigeXwfTFJnIOcEnpVoKVIJGfeo8DeUA59e1AESJEygOCu0c+/1p6hBjaMsp4+lS&#10;oGAKFMqOp71NEI0YCRcDHBA600gsRQylZGkblXGMGnIC33F4J6egoigCzlj93H51cMYYhkOAnBH9&#10;KGDKfkMMsOvpUTq5w6duo9RV8glycHkfnSrAxyVYY70mwKJPy4Ckqe1TqTsCZIzx7/jU8NunmBpM&#10;+X3plxCkTlosuM4BPpTuNsrqFibeFyvv3PrStuLMUTJwSMnAP+FSr5XygMOOcdaQoSSR0PNIEEGy&#10;WLzShRj1U03yeO6ljmnBC2AhIx1PXH0q0EAG9n7VSEkQ7H3b4jwg+fPp2oaMKoJyTRGxSMg/MZPS&#10;nbWQFu54ANTLQHsV+RgsvTipHRVKSBjlP5VKQG/dKD5g5z7d6HjYFWAGxhwaaBaDI1VmaSP59wzk&#10;/wAqfGigl9vznt3H0qESLCcR8seuatogYs7EAjpmlYGV96u+5htEeBVlEiV2DDcGP61YjFtuUNjO&#10;ec+vvSp9nM7IxwmPlJ9qi+uo0U/LYbmb+EcgdqePkCuByO3tU5CbXMJ288kjk00RTMEAOT61oPch&#10;UqV2MMZNR/ZXdd8Q4z3NTfZyHJdwWHapGiKRB5JARv8Auqc4b/a96hyCwxlSPCuM56Gowq+Zh2O1&#10;ecj9KsSQlcBzuYnt2+tQyEcbhkpnHP60NiQyZWRt2cqR0FCQ/J5wz5bdPSpVbayyk5xyc09JJJJG&#10;dCSJOdmSRx7dqEPl1BYlmYEnIXt79qjKsFbngE5/z6U9VaI/MhWVux/nT5doKRJyzdfpVXKsQSFs&#10;rgAiogV3DII3nGat7Iw6g8549qVXMZ8tlzg8elK3YrlKU8JYlMED2/OrHl23l7th3jqR3p4MaYcM&#10;WHRs+tFy7INwTGOOKBNEIzt3YyP5VCXkDBCuIsfe7g1MsvlgOMeu2rCPC8csajY0gUnPQEen+FIS&#10;iVFGxVXfuz3x1/CrLKojH2dQoTGQajQOFDTYXZ6jGfShnLcsOAO3f600KwKkilmZ+MZA9DTwrPmT&#10;ptxux3zUCyw4zg5OTz0/CpDIQh54PI9aTCwSFMgMgYnuOwoIYKZQvCj5Ce1MBaWQsnykjgemKstL&#10;N5H2d2B9Sev0oihpWIt4cZbr6ds1XIZcgEj19AKmAymxQQc9OvSldeAJAQB19fypNgNjQf6zcQO1&#10;PLbiWB+Xr9CKdsjHJ7dh/Wq6iIs6H5VznPrTVgSJEmYjuVzg++asMGkt9sJAMYyM9c96jjcmJgVP&#10;BPHbFKDhWdRgkYFMpRHpPIkhBjycfKc8imyLKEDMBt6/Q+1MBmVxIODimttjnBcsQ/Lex9KBtFgH&#10;dHsC/M3BPoKRVxI8RT5DwM9elIEuApdF2tjjJHT/ABqKKSV4sODlTgMTknHqaTQrErq8SxoSdsYw&#10;B7VWZiNoY+4IrSYK7Zk6Hv6Y/wAabhIeSoORweuKpCZCm4vkNgnrzUjLuIi2YA59vqPWq8krs+11&#10;27ccjvU5mKBVUknsW6j2pMbKrMXfcAcDj/69OWJ4/mQ4C9R3PvU0LoUeM468N/Oo/MJcxqcleD6U&#10;E+Q8+aYhOVwp4z7+9Qxl8b3429Qeank2y7V8xto7Z4/GmDesnyAHHr0/GobBjxIwtn8vC5H/ANem&#10;mVZLYSEhixAOOtNuFIdTtKhueP6VVhUQu7OB5b8475HeiLGi0g+YFPm28kVJviWSR4FwG4w3HPpV&#10;PfiRiR8jD9asTyoWgZE5Qcn365x3qwSFSVNzRyAgAbSR13fSmmKRmKSONmMqPcetS5glmMzAru69&#10;s0m3dIY+gB4NUIJCfKCyHCLTWKxoEjfcRznGDipygeMtIMqpwvH8XY1CcrH8ww44NZyY7FnZDJA1&#10;wjfPnH6VWZZNqo2WYck56VFE87ARYwDx/wDqq9NCYJRHGcj+dNDSKKYjIUjahPTnJNOkAX902R6j&#10;/Gn7XSQrs5I4z2p1zLvby32fMPvfxZ9zQo6jtqJFHLGjNn5Wxt9DREFIMbHDA8f/AF6fO8hMMWSR&#10;CoC98L9e9NMwJZtmccDPtVWsSQssxYCBQwGQcnB+vtUixMAxB5PY9PrT7dXWNp2XYQ2PTI9PemNP&#10;uY56H8xStcdiMxMsmUOWPQk9qVo0bfJtYODjp1FSjypIw0Z3K3HPtTXM4l5ceVjG0fz/AMmmDRQS&#10;OTl3QkHgnHFSqqE4bPyj8atxSO7mKaQBj90dBjvTHIeZoohhh/SlczaM/DFhlORznOKFYhj/ABAV&#10;dkQFAWOGBxg0kar5zMgG3HX0HpTDoVABvUMc56A9c0nkSxknoCe9OCJFIZ2BbHAP1/rU20qQJcsO&#10;x7/jSCKImBJG7kiopoW++v3e2as5KbgTyelOZmeIp2/nQ2FuxnqoUHruqEMUmZZMqV6ehFaPmAK0&#10;YGJBjnnkVDcLIxRJOWIyDQkFtSorboz8uD71B5YIw3zHv6VcMSuAQ2AD2pHjYYK8jvVMGjLy68Fc&#10;DHT6Vu2lyogDAYYD5j/THpWc6OZOW+XsPSmHarJEVLL3wcYHY5qJjR+mn7Ctv4s1az1S8guJI9Et&#10;Jnt5YJJX2IXQSK8UWCpYvwenBzzX1R47g1rT47q6s42UQruEuMjcO2PSvhn9hj4mXmifFeL4dyN/&#10;xJ/EsLoFZ8LHdRAMkgBByzAFOo657V+unibRNOubCWy1GQ20cilWdcblBGMjr061xPce5454V8QP&#10;rfhzTrm5PlzSQq74+UM2Tk47cjoK/Hj9pzTLLSPjj4itNNiCwyOk7nnO+VdzHnrk856c4r9KvhIo&#10;t5b/AMI6w73EtjezLE7fxQqflJ/HPTgdK+Rv27/C9ppPjLQtftlhT+0rWSNyq4lZ4ioO9u6hSNo7&#10;c+tEVqO1j4UDggbV3YORVpC04Bxgg9e1VbcIsw3cBQc57VfAKuBE24NXXfQmwkQZWdDhlb165FT4&#10;csoThR19qBGVO5iDk808kJKvl4KtwR6iqiwcbDCWZsyNx2NKpjfoMhePeo5Rbo5g372Xt1wD0zVl&#10;9s+wqux+mcYH0HrTbH6EMqlHCqhOfu+hqVWmZuE2tGcNnr+NSQpPPneflQ9emD9KcSylpT3OCCc8&#10;+tSO4jl0KlTgnOageBUw2w47gHg0bXC/Nng5x60sOZI0aQ4B4/woiylEcAzrmE7SP6d6VWZwJF5c&#10;ck+9M/eRPs3/AC57dx/hTs7D8vCt6VSE0TsWkRpZQF3dKhJCgvKV3EZVT/EOmfr7U2VHEZ2qWYfe&#10;HX8qZKY5VVJEO5Ox4we9DWpUYkRIMm6RWAj4IYcE/SrKPM4Y5wmeneozK+R5rFlzzn+lSAvhsYJB&#10;yPUik0yrCFm6smD7d6d5gkYLIvHofWkh2OC7sQcZI9hzxUG6RVaQNtB9akOVFq5kklQR5+70Hb6V&#10;AmFj5yhHJGc5pFl3oNo34PP1psv7+MeWgUjjmqsDiWEmYhljG7cKrLypDZTtx2FSMyjksUA4G3qT&#10;/hUTNcM8aowYDkhjjI+tIaRKyt8oLEhB19KaSkitGR05z0OadNIBKsZBGRnp1psjbAAqZY9z2ptE&#10;ofNc3LCMtxtAGPYetOlntYm83BbuNo5PrTZj5iqW5I64qpK4dlUAKYxjj+tS2Fi9FmdvPVGRM8K4&#10;wQPcUyd4lcBeVJ6/1pY9QkIaN0DZ4zn9aqKrMxIyRnIz0FVcpRLOJUPAyc59sVOkgOWThsVA7qcA&#10;cY65qJnK4YYOP1ppDaJCsiKC/wAxb34P40wyShDATuR+vt9KJZJJmLD5UzwvpTNrIwUd+/8AjSaF&#10;YDaFY1VXJcn5V+lN/fyHymB3KQT/APWqaIP5oTdnB69wahdpHfdvIYHg1DWoaD384ody4KnoetSp&#10;HIkXnSSBSw+Re+O+aad7gMxLEDk1CZFYKoGfTNWhJEjHyiHlJ2cZx1/DNMZx88kKlSSAPXHf8qbP&#10;GUKtKCduSoz3NKX4VN2OPxFPUosO4Rhlty46d8VVjlILErgA8ev409YxjDuDj9fr6VFIiFvMxgj7&#10;uOmPWjULFhp3aDZE5WMHJA61GWUMXjALHGexxUEKEKwjYkE5OaDEVcug2jHX1qeYl3Q93kaUM+7a&#10;v3R2p6iUMbgn5QOh757URuSSh+9t4p8T7Y2DDcQeR6EUJjKpWQtnICdsZqeQyMyZ4A6Y7VH5rSs4&#10;ycf3T0q7Ki/ZUhJ5HJYdc1aAp4JBcqNw/WnQgkfOQGx0zxU8cTLIMtuRl645yOnTtVWRIh8yEt64&#10;9aTYx5VkyI/lz1Ge1JlmIZepHNQu25lbBAHPNT5UMWAxu6e1FgCNlZth4I7mpnjwVVm4Bzx3FQTM&#10;jjC9+T+FSi73BIduBH3A6fjSFpsTEASYxggcZ7VCfmHl3BDKDzznFPb95LgZbI596gxErFOuOwoe&#10;4XJWjKsZfm28AY6D+tR7tgwTnb+lOeeJED5JX3qqJVkcLsJ/uk0tATJhuIaSEhW75709CxAfqfeo&#10;nCKNzHaB/OpUt2iAc9JRkfhV3QNkqmNI+F6knrgg+1VxI8pY5wAep6mkKseqnC96eMIxUD739Kzl&#10;5ASqHEiPGAPL7d6VGMjyE5B3c+1NLQFgsbNvbqxGAMUu/L78Y4wMdMURQrkrXG5d6sHjHHPUH3qL&#10;Yrw+euODyaiMfyfKNoPWtGzmt4ELOd6gYCjoQaoaZBZzRJKJLkEx84A5z9fao5zErO4k3rI2S2Mc&#10;E+lSExLFvVMFj8o7iqzcpslGV649x0oS1EwljWVlkIJEfqeo96i8wbtzd/1qUMy5xkheCKrlUYZP&#10;UUMEW43MMgdDikMoUbjGxGee5HvTInZAPMHIHWkLyKN2w4J5yOcUKxaLcMti0jySfMFHGOmOlR7F&#10;VAQp8tskcdccVDMS6kAmMDjaB1Bq3b3CtbCBhyOF56fWmgWoGOSKISlPlboO/wBaqTOZCsTg5xkn&#10;v15zU0qfZpPOt5CzE9T/ACxU7b5m3sw3/wAZPp/jR1FYqSF1wE+4vGOtNMSFvK4/2sdRTsHcFU4p&#10;GzHJlBjJ5pTZSRNI0YMke35jyD7+wpsbCKFllUZOM/X/APXSSbn+dFUHsPT3NMWMtzJ95eSeuc+g&#10;oWocpciZht81ztIO0DoKhI8mYSIcliTg9APSgyY2nmMdhnOP/wBdI0oCnaob6/0p8pOwyWZslVG3&#10;P4Gm7G2s0hOAOMUssBDJK5wuAc+po+6x2/rSbAArtHsi/wBYP0FSSMnlYClXAAJ7cf1NQ+awzECQ&#10;w54HJ/8ArVKzRpIFcFs/wdRn1pJE2KsDTlnC5I6gAd6sooCeZwrcZ7U5NsZZAMMefamu6kqCQw74&#10;ppoajYus7SkSYwVA6VSkcSSBockn+dCvyxjztWmcqu6IYx+BNK47jmJU5YYJ7H0qItuOWOFI/Opp&#10;ZZXK7lGCOSRUK4U4/I+lNAQZ2B40GAfvAnJpskJbymByo6g+n0qwIokdNwyZDyfb1pJIkhlMYbPo&#10;KaJ5exWby0dkH3e3rmopo9+OM4pWzHIsgHfvzUm3dIAQQD6dKdwt3KpTMRjXAqCOFBE0bKTt6YPp&#10;61pMqqGIT6f41nq0ynO75W5Ip7mUkVzGxXHUio5o3AAADEdQT0q9hyxdlCqen/16qtGpLOuS1NIh&#10;oo4fbhQM+tJIrogPf09an3lXHG4Ec00CNkBzkA/iKAuZ7vKGVQuAOaSReVmZcB+mfyrREbFuevUD&#10;1onXzQv2ocx/dHpQDZnNbuB8nekijeLGTxnmr2ZOFHpTEQP8zfiKmQMF3SOVAJHXNW0gd2UL8+3r&#10;7UxZhbPuxuQ1pkAMLiM7ePzB9aE0CiZ8NlLKpkmG05IUY7e9Xlsp4pQjngd/Wrkc5cnIGR0Aqf53&#10;Gc7gtNAyi8J2sh+YgYrmZU8uYo469DXcxROkha5OFPAIrP1bTJIITMUIQnhsdaVyFc5iONgcsPpV&#10;n5s+2OKYHRdwYYPXilSTzAr4+Q+tJFtCeXht+fwqUBSuUAH9Kqu7MrDGMGneUF24bHehDsySNwGP&#10;cilEW99xOGXkU1mCn5eGHep4/mJYjnOfpV2JTIwgPynIz0xxVmNDkEckHoajlb96QxJ29xVgrtkC&#10;rxuGc0mUyZy6MABj3p4LsCNtNO4FcHINTPIVAQDnrn2pDECgsAGxjipHQhTEnUU0uGVSFxg81KIk&#10;ZyyEnNK5SJNkigBedvapJPNEgiIGeuQeKrLuUY3ZJ/SrqIwGFG7HXnvUhfuP3FZFCdMHrVqAhS0e&#10;Pn2k57YHXmq+1UdWJKqfx6VbmnaTCxjEfpQhoQZkg2x4BA5Pb61EtuJACMg55IpwPlKf7pHSpFkl&#10;SAStESW4AHbtzTBoFiQTMqsMKM+5+nrTZbudT5e3hBwe4+lTva2sbRlGJcYz/sk9qayRSyhV6qPm&#10;49KVh9CtClzIollPB468jPrWpDAtvGXmyWX9RSIERSyjc2eM9fwqdJZWZtyEoB0xzn0qkwaViW2L&#10;yp+7UZPC54xUTAozB0w5+8Rzg+1WIYpP9WE8pgMkHv706EsJPLUsFP3mxn8Pxp2IuVDLeSsYi+I1&#10;GByePx9as2FhcLI8yICcAEtngHrj1zWq1lJJs8gCNCQR7fT3rRtNMuZLySVSRGq7iMnHH9fanHQd&#10;+pXETwxJ5alRkkH36flRCjyo6wLmXPRjjB9PxrpIbeNo1DnKngg+vpWlBpvClyBn7ucAD60wTM/T&#10;LG4Cr56eXIR0POD6Va+wztKscRGBxtHTP1rfgt3eRWVxIRkk5xgj0q3penW62hAZt+4vlgSCx5H0&#10;oDQgm0OK4hjZlIMe0Z9cHoT2qxLp9xbXsdnDEJY2Qt7KR1BP949hWrbRztI0Fpvz/FxkjjqfpXXa&#10;VBbW8RF1GJTgAMT8wOODRHchmdJpTx2QR13RuAHU/NgGtSOxvpwH0+HcV4yfT2rcsm328izfvD27&#10;kkV0Fs6Wxj8kAPjkH7h+uK1uhmPp2hsksYuZBFJIhJiYHO4HHJ7YrpbO3eyjlUIQ4YfdGRj0zXN3&#10;WpxPOyNJtk83MuMgHHuRwO9bk/iPTHlxZl2ltvlG4bVfd3Gev4VNiWzZgtpBDceaCFPPXKsfYe1V&#10;IrlLeS4hvCGiYDBHBU/3SK5CTVbyymuL4XJlikkAS2HSMkDOPTPJ9Oar6hq91cIy7gmTweo57UW0&#10;BROjvIl80DA2jlDxk59arTqixh4QI5lHGeAQeufSuXTVLu3uVjYhiqgfNyCepOPpVe51lrsvBdEL&#10;GANpPALZzj8O1LlFLQ0mvbyNnaOPygAVUg9Qex7fQ1XN0FtRdkf6pgu0HJwepJ71lvd+ZEFZyw77&#10;qbAtp83mEBSMYzgChbhc12uJGkkhiQbNv32HUH0/OnPbSlERyFjHIb/PT6VnxajDHC8UjmIHpg5x&#10;t/u+gPeqV3ql1HlidyKAo5yME4GffNEimSyiQSG2UeYckNheF9M+g96z7+S30+QXKxedcbdp+Y4U&#10;dMCrt5exae4ku32M3ylz37D6+grmjJBL5pQkpGeM9c0NdhmxJdJPbmRXMMmBtB756g/Tsa07PWQ+&#10;mNZJIVljxt2H72BwGPP41xY1K3DeVd8Ip27gMD2PPas64dmmN1ZOYyTgOvAYev0oTQ0dLcCATRQX&#10;h/0naZHC8xgD1PqapXF7HbuJIFwjH5cHb8o7HrWJe+c1lcX0tyiiEfKN2WJ9h15rnra9NxADcsY1&#10;Pf1x7elMcUf/0/xSe3IQMvJ/pUEqZHI571oMk8ZKSEfLxwc/rVYBuVYbgKLHa2ZT2/XeueP1oaB1&#10;QKvzBhWshQMoPU9ODRJEyH90evb0ocSLHNLG0I56en9ad+/JCq2z1PTIrSniBbB6Hmo5FYKAfu0g&#10;sNWWSJyyDctXROGUnGGx0rEuZXiyFJxihTJtBzgnk0k0BqxCfCyMMZ6c1ft5AZ1k2BnAIJ7isgXY&#10;hVUf+L+LPSr1ptB82M7nOfxppEHa6bptlMnnMdxzgrjoT3rXlFlZsfNyydiRjgeg71wCXU1qSWyG&#10;OCBWhNqct8qmcbSoxx6UNIptGzd+K77zJIYZGjiZdvlo3ygdvxrCuNRubqIM0jcYQ5OSQOmfpUI0&#10;y5C/aEIKt3HX6VJHo99OQy4AOAFPHPfNJAioiTNKwGWB/Wty10S8LRScNHn5gOoJHA4rs7LwLeRR&#10;EeeplXk7cjGexz/SvQtJ8P21pb+TGu9iclifvHvVXB3Zm6B4fuLa2SKU7mzlVxjHsfWupaJZ4jbu&#10;m2RQQyY6/wCIrWhWOKMxscqOQQcMrD0rmNQ8X6Ta3DRTl0dG29M5PfntSFd3Ma70qW3uWduFA6dA&#10;fp7Vk6pfNb2mxXCMDgDGQo96y/EPjGO8uh9jBlWIbQx9P9nv+dYJujcL52C4PBzzke9JIauydvNY&#10;M0zhs8YXkc1Ra1lSIyHC7ccdOtaN7diPTVS1ULJgbW7qc9eayJtVkuVjLqrSKAGYDG4+uO1Deorm&#10;RcfPIS2RngZ7VUyUA4IxwDVq7Qu4duec/Ss/zcHY5+9TQwZAS0gHzd6z33zNhfwq2Jtjsw6Dse9Z&#10;80jSnKHy8HPFNhqSMGRgir25xzUKEIp3DnNSQ5TcCcM9RqJMgSLz396SQmiOSPdIrqMACo1cndF/&#10;e7/SpJSQuwdB2NQttjwelOyGiMBhlD1HejeBtBqMyEKTjdUagsgOCM88+1K6uJIsSYPKdqiUb0II&#10;yVpGkxyRyKhMku7ceAewppj5Rzjavy80KCPlYcGk4AGetKzFXHfIpNBygUydrDmp47dSARxUaKVI&#10;YDJFaIH3SBjsfrTsIeHCrgDkVGVBO4D9asLEFAYfTmmKm07s57e1TKwXFU7so2cEdfepoQ6L8g+Z&#10;eQT70jDpgVYAGwY70KQ+g/bKwBY4fqQKspuYY6N39ajiSSLmIbvaraAEb34Y9CPei7Is0RqoQguD&#10;nNTR4kfHQjrmlaOUYbOfWrcUIVd+QN2Ofr60IbRT8mMIGjzgnn1qXa4BzwM1akt4w2xSWAH0phjY&#10;ZBPpwe9FirCYEcmZBnjk01d0kTO/QE4Hf2pYWkLzCVDhQBu7DPvU1rCPMZexONvrSuJoRc7V4O49&#10;KtMQeEAUjhvr608+dE4UptCfnSiLzQZV+UjqOxqoyEloUo0KyNG3zgdB7+tSm3Me5mHC9PerO0qu&#10;8gZkHB9PrUKRMgCmTIxnLHv6UNj3IrVHuJBLKACgJ29B9amYu5VomBjb7xH86roQl2ytkk/1q5Dl&#10;d+Vx/dA9alj5SFYA2WJwD696elm20vv4A6en1p6mVY3DgbmPy+oHfNLIGUp5vKPwcf4U7ktFWOQH&#10;ec/L2x/npUc5bAePO/qPTj1q8EgCsqtgDoMf54pwSNyHl+VVHQdSf8KTvYaKKxu6iRztPBP9avQW&#10;QmHyYyDkHtSBbcyJ5uWix26/UUquXYRxbkjHTOOV9DSTFIb5ajcdwdgcA0iKxxExO0ckA96kiCTM&#10;yKwAQZA9x1qJw3nYPzKB2psJRJGXOWVNqjp6UCEFNyoQ2cAdyamtXFw3kyEbhnYcdfwp0sT4A38j&#10;uPUcVMmCRnmFJMqWGR1Xrj1ppt8rtQYC9PpVwKjKVOVJ+8SOtNwqqAh3Lnr/AEpwZRCCBh2QsFwP&#10;l9T0qVgjBmHGDirULOiNBkLu5IIzmnCFRiNSrY5B7/lSkwKAh8sAvyGOMGrTDbtSMbdo4xxipl3b&#10;1IQOUORmkcu5lcZwDnB7ULuNkUb5iyy4fPJ7kVVkBeRjGpCfyzUimUupHG7jJpY45Vd1xuUHoOeP&#10;X8KctiX5EOxlUoFI9B2PvmkPF0H242Lgnua1MRlUh3nBOATxUCCGJ5FkXfkHYe24etUkHKU1cqSJ&#10;BgMe9TxoptmmaMyiM4wpwcd+vXHeoFDzS5ly237uaVTJ5gXohJB79R2osNrQsW6EQqkQIOD17Z7V&#10;A8YDFT34JrVi3R280EY/ejkHuD29aoSMVQrIByOcev8A9ekSVZ5beZ1jsAziMfNvG0Z9Qe9OJld8&#10;sM5654/yKYkhERcpszxgdfxqRSJYw3OBx70aDHtGokCq2AafcQrAA5HD52j1xTUVe/ynH4DFWi+U&#10;V3UyZ4UHoDUt2Gkik9oghFwwKORkL60yF2mUGTKCPBDfXpitmUIX+UbosceoNVpRMAFJEePlBHOR&#10;/jSUtSWluVjI7OfNUsVyo7HnpUcUatJtnTsev9asCVVKW65Zk4IJzTX8xmw2FJ645GfaiSKsLdSX&#10;E6oPMDEHAAGBjvxUAj3wNE33ywJ+o9KtLKEchoN3bJ6j3pyQKDvcgg9B3/GrURDFt1IweWHIB7fW&#10;oIrbZKf3WNpyfc9jW0kbKrEccHB71mlZABkkgcEjsBTGkiNT5gLjgscGmGKWNyjjjHHuKtRplxxt&#10;jbv/APqont42uFlQklV+Yfw/5NK4SRDG0UUhkbJfH3cfL+dBjZWZ5DzKMcdKhmLsrKuHYnqOQDVt&#10;YshFkPCYpNdRJiJERDuQZ8scjp+PvSABMunYZYd8Gn/dneeEbQBjBqKZiVE45kbAPYcUkNkgQg+Z&#10;/D1Oew9MVC0aN+9gUcZORVkzgQqq45xu4/iqGOf5lSPCr27YNDQrkiQTvD5jHYpIzjgnHr7UXJif&#10;BxheR9KdcXCA5Rj1AwO9WZoU2qjKDjkjtVdBpFKKJFj8teR2yO1SsilmPGOy9qsbkjdpCucA8dMf&#10;Sqi7nBIHyjknvipFYqpGBHsC7jv3cnuePyqe4tDtVDJjcN3HTio8KYxKMphsEf4VO4adEi3/ACSf&#10;dLdOO1FwRSUKuXVsgnGRVgOyDyyTsY8jPGaa1qY0MbnIU808Q+YyKx+VTnpnpSRQ1wC+FHB4GKbM&#10;kjIu0ABSM56gd8VbdgcqqgEfdI659/Sq0jOWwykbeueOaq9ibE1vDHIuF3rNnCZ7r71HPZSRPkfN&#10;z1HPNS287iX7SrFAcrxznIp/msSYlbZu6mnZl2KPIYIeAcc1NHwWPYjaT3Ge/wBauvEXUCT5lT09&#10;apxKWYjd8vcDtipa6kSRVDSwwkt8xz1xyB7VLJmJd2OSAfxq9D9mRv35JHfHenXKWgfy0ZsRHjA5&#10;/D2p3GZgMYlWVoxvP3i4qObc5Ys20dhng1LLnd83z8U6FYpZkLp+6/rQ9EJsqI2wbehHSpoJbowS&#10;JcxA7jhOeg9SfrVvyYo7jy5n/dHuB09KWVVt8QMfMB4yKSbAyp4miw7p14HtVmJonP7xiq4/z+dP&#10;aRUG0ncvTB7fSqhkySoUDmqcXuJjx99VRSyE8+1IoCfL99vX0pw8wL5rYVcY/wDr09Ui2KZGPlyj&#10;IZetUibFZlKvz0603ZLtyBgE1cgjDRmPOcc//WqGXEaAkY9vQ0GiRCQzBnfg+tPMalBlSwP5UFIz&#10;ECQdx5JPH6VGRKv7tSQi9BnIosS0NcbWCofvDj6ijk5J69/alET7MHnBzxTUUkEyRlVHJyeh/CgW&#10;zGOBvGwYUfl+NS5CoVHJXrimMeNoOR1oAi2gchjyMelTYG+oIr+WSVxu7en1o/dgZPQcZ7CpmJ6D&#10;DA+9Q+YsQxKDjPYZ5ppBzERXcwCr1/KncL8qfr7VLI5fnAHpjpWXDO80jqyFRHg5I4OaTQ7F/ezj&#10;coyBSwIzsBkAL3PaoCcJjn6VMpMabVz83rUti5TsPBHhfUPEnirTdMtCgMlzEu6Rtse4sNoJ9SfS&#10;v2b137VLYQ2koEl6dgO3LYfgcHrX5KfAjR7rxL8RLRLSZIrjR0+3QrMSEcwuu5TjoSD15r9svhhp&#10;669N/wAJHqca5tj8sABZfMP8RY4zt7cd89q8vGm1PeyNfw34Pv7F7bTJAxkYKT1P1PvXt3xWvJPD&#10;vwn16TYfNlsJIEz0LygRgE++6ur8L3EN5qAMVkrtAmDKQPlPYD9a5H9oPxOPDfwy1m/urOG5/dsI&#10;1nOEQqpcyj5W+eNQWTjlgBkZzXy8pXmkdtrRZ/L/APELS30DxVe+H7iRJXs25dCCPnG4jI4OM1wy&#10;BhIWI+UetbfiCRLvXtQvbeZ7lLidnV5PvlT0zWeyNglumOlfc4fSCR5slfcdbgyO2ZME1ZPmJzty&#10;T1yaq2ybf4CPftVn94WGGzj861ZmyWIhd3mLgHp61NEgLFiudlQq7MCjD5s49quRKfMEa8hRnPTm&#10;k5WCKFUEv5gUiMdjwc+tPYGMtK6jJ+7jpt96coO5ssRjoMU9HkeJXXocZU+nvQmMRPlG8jkj7vb6&#10;04A8E/eP60+OEZIjJdT2PQGrEgVAo+9jGT7+gpjKZjkdg5YqR0qc+a37uU5UDjA6GpFQswDJgHki&#10;pktmkkG3pzgU0wXkUo1fg4zjgGpoV8g5K7gDyM9/eoZ4Zok+VCzE446fjUzLtJLfKigfMeOTQwsP&#10;k8yRzJGuDjt0FN2gsq42u3vgH60/yZmgMqOEVeDk8k0iW8k6qd4Vlx17/SpBoYpkUuueEGDR9nZt&#10;oDYAPJNSvFMGKHgDr70iiMDcQcA4UfWmKxV2oJjHjOe/arUZUHAGFXgmnIqNvDKQV6H3oLEweWEK&#10;tng00NR6kezY4CkEN0xVeR23LEIzLg4yMYA75zUgibcS4Ksvpyce1WozsjDEAb+V9fxoegIFi8oL&#10;5Xy7fxqNgGRZGYEnOR6UnnTI7Bsjj8KYsgkAVlzjnjjNSkUkORJ4m2j8Cev1qSW14EoOGI5HYn1p&#10;iy8sDn5MD/61WMPHKiufl25HtTQWsVfKQbmPbjb3z9KFRptrcA4OV/qfSlkE4kabfuIPc1CI2nPm&#10;qdgf76jof/102yUh0TlwJSmQ2cjvjsasph0bKBpG5+b0qOOJlUxxEtz0qXzPLTdjpx9Kze5SQ1gI&#10;8KjbieTntTd/zCNid38PpQcfLnlj6UlsRC7SXS71bOB6elUESzMF+UOMhMA/T+tV5njwqp8g6gAd&#10;6lzncqc+g9BUeFlUqOdvek0AK0iozMQSR0pmFVA5+96GkGPNCsmM+/H1p9yBGrELkBhg9apLQaFI&#10;WRA6qccHHpQki78KMZ7j1pvmQzKCFbnAyeDTflXeyoRgdup96SHY0EzF+9J35HJPWo4o97bnUfN+&#10;Z/8ArVSiLuwSVioPJPtVra8SkRMW39/Uen0oZXLqRIzFmSQfKvAPv6iguyo5XqOOf1NPmaKXlRsY&#10;847UyJ0bJkzgU0Ow3ymRFLH5m54/rU8siSYli4Lfe9/fFVvn8wRykjHY9KVSiu20lgO9Vchj9in9&#10;31xSbZF3LENygjaf8aAoPyqOnIJoRpd7E/dwcioYkLITIwSbBK/ln1zSxFgfkDAH168elR/u5mjE&#10;gKoOT+FPZo7iU+U5Gw9uKpBZgilipmCh1zgegPr70hBeNzjcVOFx/ngUhn4wRuHSjc29VQBUPPHr&#10;UtjsKryRhV7Y6HoBQ8e4j5STnGfSkljn8wovzRgZP17URNJH+8BIUn/OBTTGkDBo3KAlSvX1pJN0&#10;jAp0AGM08GOSdieg4pCsauVX5lzk9s4/pUyVxNimJmBZGJP9akjhhRWaXO7GMionkhcrIMj0pnlz&#10;sN7sDGp4XPQ+tCBDkKIzGFiykcAj09aaJpCVDDCmpFPlnzBwR0NG8MzMzZPYehplInaObzAXO7Iy&#10;B6j39KdHYz3MbTN9wdPXFQj5lMgPP3Rn+tSW8stmnmJjL9QehoSE2EssYVFlJJQ4wOppB5Susigh&#10;O4Pf3qPzLe4bevVD1oLGRBtz8vU9aLaibEEqozFySM8fj0qaKJjKC8h2nnA6ZFV5HKNHIo37QeD0&#10;5q1a3HyMJcMB+YNUTEJgYfMZhuPYDsfrVTb5sYQ/u5D0yeo7Yp5MpZ0mToTk0xXiQmR8MU6dyPpU&#10;tDExMu6Mx8D7xFS+TvZDE+1SMbTwPzqaKYlGlQcyD5hj07moWSRk+Y/7Wam9hIZMrhmRVyAex7il&#10;Tzox13dOO1LBMWHlsvQcH1qOB3jLRypnvj39RSVik9ScykhVkYybeh9KjYfJuJ3A0xGOA2Mk9qVw&#10;qFkIIQ8j6/4U4jtYR/kC7OQf84p47g4XA6+lOJaQR7vvKPwprfvTg5+UZwOpx6VqmCJItjRPK7fc&#10;Uk++B2pdyuokRSo4Kg9cfX361EyxtGBt+U8lfp0qcvNuSMdVXA9MUmwSI5maaSNpM5Xlcnge9Ege&#10;Ri+eg596CxxhSSMc+uaiceT+9zudf4cZFQ2CRYjZ0RGGFA5z/Sidj5guUUNMwCrk4A96SSSJoUUo&#10;U3AMT6n0qJ9jjKZOzn0zQiuUkV13AufnPU0qvCG8xU2hu4zz7nNViSRluCatqjtGrOQCfuj1xVIG&#10;gcnJyT60+NsAnAIXmmA4DxjknlfTI61FGXVQ0vT+LHTNUHKWDc7oSJclSePY1WP+qKhfmI/GllDO&#10;uEIx6U7yPKjV92CT8wBqQcSsfmhUbcZPOPX1qyAykAISuOvrTXJK7QMAHOPf1qx9rk8wfNsUrt/+&#10;vTEyrLFFcyr32YO09ARzmngSFySMMOQfpT2t/LDTLiQD5sryT/8AX9qbbsJfMc7lxj7wI4Poe9JA&#10;0DfMuGBLtySe9RIm/JXjaDx600YjlY8uDyR6fShZSinyhtJ7UyWi4iolssbfLg5BprDzQ2/kqRg/&#10;0p5kUKCwAbv3H0zUMUc8hC5wpzhScAYqW9RplcvOw8y4A44B4GfwpmHdh5YwcdKlaRJndWHyx/dY&#10;HIIqON3T5gcnoPahu5I0rIoQg9T8w7VbuAkbBwgkjYHH95DVeMyFihwox1NN2SMOSRnj61Vw6EBR&#10;BC3lL/q8ZB9/fvUEVtNboVlcy7+c+ntV9U2pyBjsM010kfaF49fwouNIpmMNtAGMdR3qqicliu0n&#10;sa0nGJeR1GPxqAptbBB3LzmokhHt37N8CWnxu8FarPcm1S31GJdygEsX+Tbg9m3Yr9/fErLcxvFj&#10;5gSCOvSv5m9O1i/0rUIr7TpWhubd1kjcHGGQ5BzxX9AHh34gx658LdG8aiWJpL6wiuJPJy6rIVwy&#10;45PDAgg5I71yzjqF7HGeGfC88XjvX7xmKxIyNGSvy4fl1/z0r5y/bw0KzvfA2g6yFYT6ffGLcOmy&#10;4Tn6nKD6V6t4I+Jltqvju6bznawnQ28koIaM3akEKhH8HOC3PP0qn+15bPrHwqn0ixsxOfNim+0P&#10;yLcxt8zD3K5XPQAnNSl1E3qfjdEkdqrI3zq+cluue2fpU1vbyBWPVQM7qbhPMZJU8yTnG3oOetWM&#10;sV2NlQ3UZ610lLYlSJjGG6FuRUR2s4YdRx9aklJxHnIK8A9jn1pqhFUjZ83rk8Voh2uVtgFwZQMk&#10;DBAqxJn5cEjuKiEYySWIYnp0BpzfuXDHkYxzSehUULG7KWlBOcHPqatyLtgjlYYEmD8394eg6iqY&#10;RXOYwcDrng/WgsTgljtzg0r9gaJY5Zy+Rzx6dRUYEu9gzFj9OalRmwI0fr196ik3Wm6Js9cg9xTW&#10;hSJJ4wp8xSRu4PsRUa4wGXJ9/wCtJIz7kYnchHf1pqmRt0KfLzmqQWLQkcMHWTIHIz7UMkszmdmV&#10;884JwSPYelQOQ4XcBj6cU1QGkkWMAYGSOgx3pNjJpFSPYSWwxxgdqZIyxyKFzgcj1FOPlvgAFSOc&#10;9uKjdkMhdzuA7Z6n3ob0K0sO2vIzY49M1ZkiD26Rkbdv3veqwRWyqkhhzSiSR8hSCR1+nvSSIeg3&#10;OwBE4Ve1IDJvysmAvOOx+tNUmVNjDb9DSsVVVQDDnrnoBTY+gsrZf5lz3xR5mW5XIHb0pu8MNikL&#10;9aYfMRlweR370kFi20qfKcZ3evanyeXmOOJi/wDeLetU55N824rkfzPrSlm8vzCuB0zTAa5RWbBw&#10;Qef8KawKFflAQ9ce9NTCN84zmpo5WSXLDKc8e9FgsMMaBdxBA704BRgjoOlJOElTK8bTUQ4CnBwf&#10;WkPVMtBUlz50m1QMcdTn+lR/Z1CCNTtUdD7Uxluj+/faICMD+9nntjpx604zmGHgl1zTQNWLDxRi&#10;QvG2Y8cev5U3cpjG773T1BqBSxTDZLMeO2Kao8tXDdB+eTTuCRLmMYKDkdh0p0sKmMOWPOM+1NiV&#10;vLDfljrToZZkZ0niyj9880DaBeUMbnGcHj29KUIiBcgksRzSAys2CAqe3p7VAd3XPSmiGyZgPNYS&#10;HkHrULBWYADAHekO5pELH5gMfhTzAMFy2WXHHbFKwriM5Ubolz2Pb86YJHIJkPI/h7VMGEaEDo3W&#10;mZKgtgdOfX61EykRlisxdvlx2HvTxyQi5OM4PpTkSSRtzAHNOlHlqcAhs4xTjEHqMClSHddzNUgO&#10;8MwG098mmvIyyDHOO3pSBcq7529wT/WqskKw1Wx8sgJXt6VY8qVfQr+uabkyL8vIUfLnuPbNRrJM&#10;mEOc/wAqQIlU4YnO0e1QSIpO5Tjf396mjAfKIp3D1qOSIXKAMx9fwFGxRXwxby3H3Ryc1OvmMNg4&#10;CUhjVsBBg44Oe9Id0BzI2AegFMlsVljO1zlCfTmrBQKMkYx932zULlUXJ5HXjrSrID1Hytxz6UMk&#10;liWQpIjffblfTHfmoIS4YoFOB13dvXFIlzMseJvmKn5SOuPQ05yXAUoVP+etFiyICRoSXjHQkL1x&#10;T4Y1WKLPyADjHU/WkEm0shc4HTHr6GnlT8uF5/lScQSCUFuCu7PAPpTUM+QshOxeg9KlDSpuYNz6&#10;elIzjythzzzmhQEo6kof5iwHUYHfioXJ80bPuHv6fhSsrttKNsUDAAqJcxtmQ5I9KagPQc0rtnIA&#10;VT6dacpZAEfkMe9KhiZtjsAHPX0NIyNDIUb58HGe4FKKJ5QaVYmUvyo4AHaljRQGuNuyLpjNO+Qo&#10;yN/H7enPNN3qPkk5T0ppdQa0KnnO2ZJV2YPC5zx2yanJUFWYkjvTVliWXBXIA4z0p4JZwQMZ600g&#10;sOmMTkQu7IxO4YXIYehNI0ZC9N3r7VDM0kewN8wz27U9TiPKk46Dmpe5SRK6ywmPd8pYf5ND5aTL&#10;ODjABHpUhLhTLJ+8VRjaOT9KqqUH7wqQR0U1L3C5OgcguzAIvfPOfpUXkxGMug2NuJOOuT3qcBZF&#10;DwKPnyWz1GO1QRjeSCMKpxz1qkNSLHliExyqPMK9QelOmeIyGYAkMenSoZxGqqA5OO1IJllRdy7S&#10;vcd/rTugTFluiJQyjqOfpUTvllkbO1unXmmueQrR455PeppxuCgnKp90/wCNZyXYpEaZLbuff6VL&#10;5h3gRcgjmo/LY5LdO9TRNGq/IuSePanqkK7Hsiom5m+mapKkjE59enpir+2EkK8W5ugzVZI5DI0a&#10;kh1znPQCnzA0CF9yoxyoOef6UhJErKTyeR/9f0pjxSKSzDCA7SR6mnbIzEQCc+vcimK2hPuJJyBj&#10;HJqMMWh2nBxz71HvYnAXEWOCR1NPXCgORjBp2Gl2IyOQ6jB9PX608xYmOPkV+lWFjgAM4Jyegx0q&#10;EOJCCBuKdSO1JRQmORVbKI2AOtN+6xU4b0YUR+ZLHvQhEVzn3I9aRBIOWGR09sU0gTQ6MsNwk6KC&#10;R74qACNgHycsanaOJ1YiXnpt6UoswsZkSPI7gcUJDuRiJi+OMe5qKWIG4DjOVGPrU8o4yOOh+h9q&#10;SPzRK2ELBBkn2otZjtcrtANxc9vX1pyZaPMoKAnCjscVVaSUwARIWZvyHPerTFjCsbDJwMj0NU5I&#10;yaI8ywSl0O5sEFe2DUOzzP8AWLtx3/8ArCnNGqsGyVY/r/8AWpHVDlHcr3GO9JILFWbachQSYzUK&#10;TeSWVlGH9fWrgaMSFQu7cPxz2zVXa8gPmqMg9B2NVYykRRq0becvUc8U2RAHLgY39fr60/Hy4AKE&#10;c8dTTvvjgYx19vpSSBblVtww+DuWmgSEkyjGelXVC4wRwOc1XcbyWzhfemS0yCaJpIwkYCsD19qk&#10;WPkc59aYmSg2ndg9RSrlfl70MEhzIrsURcbRyauq/lBFlwUAzVUjdHn06+9LztA68c57UrAkdDqd&#10;34ZaC2XRrWSOUD53c4BPsuaSBjMmyP5S35fjXPBF2gFc56GtXT1kAPoOnvTQjo7KE3E8kLqoaBR1&#10;6En0NWr+3m1KDyohuW3GGzgDPqBWba3DudqttUHnPetiOZYEds5Bx36/UUrdgTPKpoGgeQ7DwT19&#10;arbzJHxlc9K67VlN8xmUYI6iuakjkAJkGPSlYY0EhCzckdqiEigGTHPQ0eYgUpyWPp0p4OEIkA57&#10;UJ2LBHRnBcYBqwFWOTKE7DzzUaKdy4HvVpWLHkZAp3JdhiQyvuOMn2qciSRhjhiMGkeIuuVYoR0x&#10;S7N5Kt26+maQWJsBiIx264qdMM4GcY4qsu5FCQIME8n2qwmQglZ8M3G3FDZSfctIiKx56dBUq7TJ&#10;jAPrVVA4U4+bmrUZbk7SD7Uirdg8sxFgMEsc59qmgjlZmCdup+lR/eAZ1Oc9alR2hB2NyeuPSnYl&#10;oPNKuVkVvl4PvViAuMPJwF6+4P8AWo87pCy8ZHHpTQ0hiYsw3ZxgetNopFwxrAoVFLBjnJ5wO1TI&#10;8wbywQeOPTP1qus8kyqxG7t7fgKjuPPYAx/Io+8e9K/QbkTBjtACHeCQ2euasyNuKSIdmAAx+nSo&#10;4LdpEIU5aMZ4Nbtuts9ksk0flkc4HqvSiwkinaRRvAZJW80tyDxx9CKuW8ZTaA33jzkdvXirUUEj&#10;RuItscfX5vf0qxFYloxluG44poTYFI9jkfOuNpY9Rn0q1ZafA7eYGO0j8Gz606KyZcQTsBGCAo7k&#10;CuhtLfbOkaIFjQYI9T2polblGPTXk2xW3AByM9q3LTRbmCN42G5XBLbSc+9bNjAnznBLetaFrY6h&#10;JfCeN9sS5GM/eHoanUd+5kaVZPPF9lW2ZY8YUlCCAOpGe9bDWU8txEGOyGFdijbngdyfU121tdSO&#10;Y4mI2wEnPqfep3EMhlZlYeYQScfL6VQ0cvb2ttbCbb87t8ykjlSBjg9uK1kEYtTHaRYWPGR0Jx25&#10;qxLDFsBi+5gZx6DrxVOW6WOYGGENCRgODn5u3I7fWriLqaNuri6WRj5LleSeOeoFaNnF57kxleT8&#10;3pxxiuXurlIjFNdymfL+XjGSme4x1FEWpNp9wYZXyN2Fx09s0IhnVjUJra4D20YQp+Oe1XL/AF1n&#10;CIIwjScEKc4z3Fcnc6p5ryRw/NKmNzHK4z6GqFxqWLQtEPLmQgLuOTx1PrVLRWKsdVeWU09q1zb5&#10;kZMKVH3iP9r6VDboJJjHDc72hXCMcYB4z+lcfpl1qFhJ9oS7kaSdlklOc528YHtjirl7rsEcm6yt&#10;xAHHzgEkkn0B6cVCYLY6MTxqbm7vfvvtRUHTcowD/jVS5nP2ZkikRZVwy7jhc+hNcTcXczOVidgr&#10;Y2g88n+971jSXd4s3zPuKnDq5+Vgev5U0+xJ1kd9fX3lSTkJPGuHPbPNQ3KtPciV23L7HCk+uK5i&#10;a7uwJpbOTYJeOmRtUYOBzzT7bV4JQUQFipyA3r2I9PpSG0dPJNuiUOd0qHgA8HHTPtTFS8itEa/T&#10;fJMSQQc59MYrlgJ0m87zim7rz3ro7TUIFMltM2ZOHBY4CnpjPvQJLUWaYRyRvIWbI2hB6dz9a1ra&#10;+/s2AWWj48iYBmEgJPfP4nvXKz6gscpRPnZuSwqnNqh3YX5GX16fhS3G4HVaiYL6MJMcgKTsPYe3&#10;vXOWV1FpqTQ2584QtyX6jJ6f/Xrn7nVWAdzIQxI2gHjJ6mrFrsnTddOFeRcEr7d//rVK7C8zWlu/&#10;t8sm6LefpzgduMce9V5rl13MV2BMALngj0/CoLjUls4RMJ1Ow4fYc7lxXJXniO0NgZmcRhCBg8ty&#10;O4qkio6l/Vb7B2EbyxB4HKj0NZMU9pclommGVHCMM5Hr9K45PEa3M5lG4x7sHA556U+eVFmcxZ4G&#10;Dxn64HvWttDTlR//1PxbjR4wVb+Hrn1p3lKxLbhgDNRH9zmEEn1zTfJwwKk8dKdzsaFi4k+Qcc1K&#10;UwwQj8R6VA4lQ4xnvge9PhkPI6MDzn0pW1Er3JxFBMDGeCOnrWc1unIztK9qvDcEZ0x7etVwrybp&#10;CvXkY9KLCZUa2SRgeg71QntlQZXgA/jW7IwaAK6D5TwR1rPO11IAzg0rILGd5ZbCH04Paq4eWBii&#10;mtNI25C1DHGI1bI556UrEjYNQDA+aCzLjmrshklQPC23OPwrJ8tVO5RwatRu3Q5AAouUtjqbHVjb&#10;FY5ThSOSOT9RXRrqlshF2o3RgDP4fzrzZwGjV0OBnkfWrcV6hBgd8kdgOKZNtT1eL4hPFbiBk+Zj&#10;w3+wOze9Tr8QgvlnaCM8gH7uM9fc15TbtZSSGBpQuadcW2yM/Zz8jUWQcp1+o+N7yd3FtK0SE5G1&#10;ivHoa5W4vry5dvPk357k5rGkilWQLIMk9McCtuy0uS5kEZbb7nv7UcpViSwi81hExJLHAx15r0MW&#10;IsLd41cK5GACOv1NafhrwikA+03MYl3KcbzhYwOefUn8q5LXtSBL20NwXOcbsYIIPII9PfvU2sO3&#10;UzrnUCqtCQHC/jmslZWz5jjbiokBZ9pOSOtS74wx3dMcA+tHUhoJ285jJu2+1VNqYJGfl9etMaVU&#10;I/vVVaViD707hG7BpAoEgGV9Kpuru2RwPSpQNoIbk9eaahxLlicChspbDlJXBxn3phmKNjrup0m0&#10;oQDWfMGVxj2PtQhFr5Q+MGklXefn6jtTR5hfzAQcjn2+lK7InzP196om5WbKkIKkBMmAclR61CxB&#10;ODnnnNNWRlwDxip0uO+hHIHBOBTkHHzDHtT23Z3rzjsalZi5JKbc07DRX8oghjUoTIyelOUEuAOQ&#10;emaspBICVbgf1pJDbK+8IuW6e1aKRxKi4/8ArVGttFvxL1HNWdwAMe3I9adxO1iV0jbDbiBUZUph&#10;CMg/ypVB6qMAdalYAEhsAdeaTVyUiF2XzCSOAK0AI1jVtvzHkf1qGH7oVu44qz5TyqEP3VP40kDJ&#10;RtB3BtoHNWoCsiZxhh/WofKVuegXsaswIvAXtTCw8glg0gORwcVZjcJlQuQ3JB6EVXlkZy0a8NjA&#10;buKjTdgJkrxz3zQwUdC3s4PBweh7UwruI3EsSeo/rT4lLx7g2VwMU4+ZF+7U7QetNAhZJyE8o/6v&#10;OcdefWiNlaPYBscEneOv0INNeMrg8Evirbw5+UEdOe3NSx2JEbzAd3zl12/j61G0BS12AlNx+YD/&#10;ABqdIQiZ6F8YK9cUsvmB9meneknqDKaxmJNoQ4PQ+3vTbiKNiogb7oyff2rRWBppDMsp2w8MP6VG&#10;0UDyMduzAyrY4B+lN9ik9CpFjduKkBRnnufSmB5CWV+CTnjj8ql2OWYM28jnPTP4UswaFht+Yjg+&#10;x+lHqJkR8xm+6eOPc1dmFzGsayqrKBwQckj8P5VHC8xlSZiMYKgDt+FSM8scoG7MeeQPSko6hcqn&#10;yFPzDGew6U4q2wE/KOmKY6fZd8VogkaRslm7A+n06CrkmHCohJZQM56Z9jTur2BWKKACMSEYY9at&#10;RiIOjbmUOCucchqVolSQBx8x4J61OYUSVUz7j0oGVbeGRw87hVVWwNvc+3tTJlnCMYv4mxj0PtU0&#10;O61kaMDcpJ4PI5prLIHRO/OO+MUmtdRtESb7Ub34YHqOorR8638lt0ZUsSeM8k/ypzyZiaaWFZRH&#10;3JI6/Q0kCRCNnaMxhuRnk+tCjccSoSCq7Mnnv6VZlaUIltEoRQcj1BpwZJnYOm3HOcdMelPMe5WK&#10;nMgHAPHAPWnYLIqOimZY8EuvRj2/GpUMcc00h5ZxtIxnH0oZ5EgihcHzByzH+L0oCARlkO0r6daV&#10;g0HyCGCMfOfn+7/ePqcelMBiEasrEhjhh3x3pxYSorqMhOG3Hj6CmSuYyP3fyN0A9M4pbBYZd2pR&#10;g8DnYw3KPQehqO3gDDfIWEqcjHAq+1vcW1vEbohfPGY1BySPXFQLFcuF2feHGM4A/wD107EqNkRS&#10;krKtw+dyjPtmorZ0SXZcHEbqcsOoPbr2q0rSKjvKCd3y7SOn0qLyyw4VUI9+tNtCTHiKNpERT8rH&#10;1/lViOCFZTBvBI5HOaqxLIY/nIAH3SD0zTDFNC6yEnev6iktWO5oyRyJATuxIxxnscelZZhUqwwN&#10;569iauhpLlRGzrluCWB+U9sEUT2aQvsMwMgx06f/AK6CbFG2WFkweSOD/hV2WyFvDkLtPpnp/wDX&#10;qu+3y1WMYKtgdif/AK1WC11IzPM+8+h6j1IpIEysPLWIKOR1PNTO+4IQw2ikMcQXymwGfgkHp7VI&#10;LK0/1c7CNFBPHQYHGPxplXI/MdG2A7l6iiaUMiIOrHJOegqS2WCOGO4ZyXkHyoq8KOxLevtTJRE8&#10;zFTw2DTikSLEsckRUYRs43DqwHrUShftgjUYUHGfbuadKgiKLE2ZBzgdMHtmooHBiaUjjOPr9KJI&#10;aNKe6SRvJt8Msf8AFj+tQWsDPMRKOU5OOn51WljuY4lkgYbcchvf0FSeZc2sCm4HCgFMdwfX3pKQ&#10;Fu4aFWAjG1VHb1qjPNGAQpzu4b0FXpwcKrnG4ZOe2e1ZWwo6kru559hTsNovRbwxjVw4xkZ/nTGM&#10;pdgh6dzxUEXlyyPKmUEWFx0HNSPDNCRcu4MZHAB5z2GKOUWxY3BI5LeJBGD904xhu+PqaqvgLHE5&#10;/eKOee/rVuIv5EazoGlkDdP4fQ1We1ldlcgnsT06enrTQXViMoDtYHcPr+tThgdsZT5U7f3jVSaC&#10;S1Hmgg5IBA6/Wrnl7IkleXZkbk4ycUhdCZ2t5SYYF8vHTP8AF65qpLbQqUAGNpBz05FEiCWdbl3Z&#10;WPYDAyRTXkyfLU5A60hJIvH7FIPOVSGHAI+79OKgNuqP5qfIX5+Y8EDsaihke1SXyOFkxkH1HQ09&#10;WlusvKR8oxg9h61aQ0JMAcpHyM8Gkh27dk4PHQKe/vRMDlPLwoUcDsafESFaOLmRRkk/0pNDuiVx&#10;HLAfMTLA8D3qBIIvIBeQ+XHztx3/AKCmGSRlBPJHX61at08yNiBkjkj/AAqeW2oREDx7VKkFR1oU&#10;whRdTNsPO1V646c1XYENuC7VHalMfmxb9u7GMe9IckCu6K0kK4U9ffPerG53MccgzjnGaaIoUGJU&#10;MffGarbgG2ht2Ont9Ke+gbDW2xzMqE7A2SD+uPambIxICGOGPJ9KkxtfgbnY5yfSo48szjaFXqc0&#10;N2E2XXmYhoGJ2A8Y64HvVKEBm2XQ24JK+vHTJp8omQo23MZ6YPQfzqVlDho88KM5HrRJaCJlEcUZ&#10;m6sQeQM5zVZvl2naRuHQ9RmofOe3j8kZy2R+lNlUO0Mu9xtAUDt75qUh3RZ+y7kLKfuc0W4zuJI3&#10;DrUEeY5GKN945weR74pBARGzE7QrADBwTmnuNRZJckFiqDO3g/401MlfMU52g8e1S26xFX4IPTn0&#10;+tMixEzRnov3cdwaFYlohLZjDuMKDkn1+lVisbsPJcquckkc/lWtdMsdssjgEHjHTBPA4qhl53Du&#10;gGwYIAxT5mFiuxbzGTnC8geoq4zkgKQcAfMPaoQgDl1JIHt0NSjLkbR06571UWOxHCCrldmFH9e9&#10;OAkQszrknoO3tTwjDODgkfjionJEuZZSxxjHoKBsq3Ky7VOC5HX0pkAIhXzpDuJ/LPYVeIH3c5Hv&#10;VWVUXJkyVA7daQD2mVnI42dFC9ce9U9jqzgtlcZA706KMxS5tgUBGeBzjvUzkbmYjcx/zihMzkRB&#10;QwU45B5HtTmCq3mAHHQUsbNIDg7T6Hj8KZGmFZixHoMU9QsKrMhLiokJlzuXqePpVjAbg8A4qvL9&#10;4gfwmlYEhoHlcSD5ScUE4baOhGRTCqmMOp7ZAPbNSMyDaqnJPB+tL1BkDsfujg9famlmlJDHAHOf&#10;enYwf3mRilYAAHoSKb20Ej67/ZI0XUbjxBrevRRRm2trJrTc55aW4YFcDqcbSc+uB3r9yPh9YCz8&#10;BaVZ3EAilht1SRB/e7nnuep9+lfjb+x54WudQ0DV9eaKdYHvFtWuFPyxqoDHav8AExyD/Xmv2o8N&#10;XSzRW8EcR2pGoznIwoAz+PWvnM0r8qaR00Y6nrPgfTFjjaUDZFgseMAY9a+Nf28viDoY8CR+EfIk&#10;huNVgufIlDKI9yrsYuT0C7ga+xdc1mG10aLQtPfFzc7HkK9VjU5IH+9jB9q/Hb/go34y0i/uNO8G&#10;2Uh+36Qp+1sSdqRzorpGvYl8gnv0FfOYW7rI7qjSifkvdRgycEAjjI747iqsagAjOD61E9yIkEbn&#10;cOwA6HtUsOXTLHmv0OjCyPKkSKMp+8+X1xUz7AnmLkHp9ajIjPJbOKmjckAIMnIGT0FaENkoKMqZ&#10;/d5/EZqyq4wG4Ydx3qvL97jn6dqnjVm27ht56VIMswqx5YU9SQRHtOKtxuLfDEAjv/jROjyTBGcq&#10;q9MDmhKwIjxEsBwCrL6d/b6UWs7zokpXYTg46gVYEDAlkPIHX1pwEm8xxqAcZAPA96uJViuHMu6R&#10;22MnAPQmpo28pyWPzkcEdiarxkP87rz0HfFTfLvMYXOOpNS9CthYnwW3NuCnn3PtSu8Z+SQja3Lb&#10;hkfSmL8mYx8hXofX60rwrGieaw3ychfb1ouID5UrYRgwT8qUDOZQ3C80zYOGiBKHlgOOnvUgj+fd&#10;kqvcH+lBXKQzrduPtLct/AAeCDU887wNEkfyowJboTnpTQZCyoMAZGSvp3ouQJZhEjbk6jPUUpeQ&#10;WJGCLCWDKzHsDyB70kLRxx/PlgO45NQsER2jQcCiGNmmCBgvHXtTjfqPoOEivN50Jbj16/lUmFnY&#10;7iVIyfp3qDyirsQclScEd/rTmZipIGVxSbJ02FBiAZhyT1BquyLvWNPrUzSJEqFR846H0pkrCL95&#10;t3luTTTKHmSJY8bOR1OOaYjhGyTuB5Oeak2syh8YHbPf61FGGDkyIQOgoaE0WorYXQ35EZ/iOegp&#10;CI4JGToR1P0qsfNwsIARmOGUHgj3NN8vYCCDgUcoWJInfDRgbVPY9cDvSq8SsUI3qRg/jQhywJ6j&#10;+VQssfmHbkCoaFykgUAlMcHp7VGqnYyE96YskynJIIzx+FJI21d+cmmg5XcnXfE5UfdPp1qLzgW+&#10;QFMHHPXPemAHKqnBbvmnH5NyN8x7EUNobRaBVcBRlmHWkfafvL8p9OefWmGYbBlPm6E+v1qFg+wA&#10;Scj161UWOKLMc8QAw2WXrkY6+nao2JwUfoDnNMVVZW3nOP1p3JRcHcOnPr70NFpDnDY8xTgpwO/W&#10;k3TEKM9OgHQCoijBjlsqOo96TLqD6L+JpNCaJWk8xkicYHYj+dWA0WFIILdKroFcMVOP5e9MUKsu&#10;0nJ7GpehSsW28w7kcY3D06j1FQwrDBHhRt3H5j1J96ekjzzPJO4JXJwDwF7Af4VUmffN+5yQ3c96&#10;N9Q0L9w9qCBCxwOBkYzUS7I4WEh3Mx+XH+elQIE8smRdz56+gp8SxkFSTu6D2oIY4SBVJkG4Y/Co&#10;4yqx4wQTzxxUqjyTskOfY9KjBYq7bf8AVnnjqParRSSY1hsTCHOD+IpUwcF25Bz7e9KH8xcqMd/w&#10;96pfM6kI2RnIoSG4o01G5TJE34H096ZvVW2hd2KqxmQcHrjqO1LhwMDkj071SRFi24BAdRgH86jk&#10;3LIqKdynn/8AXTgu+DzJXK46e9R/MAoXBwOQetSwSLDLwAyg+1QeYNzYGG6H0FNVirbnJGOPrViR&#10;UeTg4BAIHXg+9JDsMOS/kgZBquhCOUKn5Tz7GpVeRGB7jjNMxGr7W53HJx6+9NpAxyxoZXbpu/IU&#10;8R/djkOCeMk/561EMjcpGVPf0pSySjqSV/TFKJLVx+EXMY5Efp60MSqllOA4wcUkYHXPJ/SojISr&#10;MqjC8HPtTTDlH+YUgIRMA9T/APWpyqFVVXC++McnvTP3bjac89qkdS8YtwCEwATnJpMXKTCKZHPm&#10;PlffkdKrHaWX5enWnlPLXy0+6O3oRTTG7SK5JAFJD5SeKcLmIHg88d6nuZR5sThflXn61nyKI5N6&#10;qS68kj09D70B4yqt1PbPak0C7FqSRVcbcfNzjsBUYdQ251JJ/SmSLjkdW/OjdtZfUUvIfLYVXkJI&#10;Azjoc96eJHlGXUeYB+GBTQqgHaeT/nighlAydpHf1rRJAldklsA5ZWbkD9KAyIEkUkMOOPeogGQn&#10;JBz3FNDB+Ou2ncLXLsiqSskbFt2M59fWoHSfzsjIB/lTypjVghySARihS/lhnJLd6RSixciO4wzA&#10;+o/xpEAmldNwAIJNNJ3MJ3Xr+uKR0ha4TaNpY8npUyKS1JBgL5RJYr09qidWVWWJvm689qkcSJIy&#10;dB2xwfxqKMGRnUnaUOD70RExqhd6gfMV6jtUzZ/ibGOBntVchkcAcHof8adIW8gmMBmU1aYrFlGU&#10;f60Zz+opMEpKo+6P0p2XWOIycrj5fUVXkCE7gDkdx/hSYkKijaVDlZCRjHtVp95GUwVYYIPaqpY2&#10;8K3RGFPfGcY/xqVZzIm4/wAfOB3Pr9RUyY7MYqyFcZwOee9PUIcZIftTpJBCTnLDjOOv0poWJkaX&#10;YV9B3FCZPUJm+z4LSbYzxhew9cd6kkZXhV4pDKoJGCCCPwPSoYXlZQxAYr0yP1+tSOG8sF0wy8nH&#10;equJuxAYC/G4q1PhhVWxIdzL6UoOY3kAy3YZ6HtSfvl+djnHNNIV7iyhgAT8w7CnAsz7P7w/OiWV&#10;DbgD+LqPQ1XAld0bcETvkZJFLlFYmt0t1d4sCIEYBxwD2NCeZBui2q+DjPqf8KZiSHdsQOOuD0NP&#10;fM8RlxsbIIXtj1/OlYViNELbQwIZs9uB/wDWpzQyNyCDtOOD0qN2mYhGbjHHc0+P5PmHHc1XQpXG&#10;tFE48wOdy8dOtQ7txZcksmCPQip/Kco0qMCD1/8ArVWlXyMIG3NUtksSUqXJUc9/Y0Eb1BY8jgkd&#10;fpTjIu0nBBPGD+tVz8i9x3B9KoLkDfu3+YbSOAPav0Y/Ze8XX3jT4ceIPCV/efJ4fgEcWcozQ3Kv&#10;uT5f7uDtYcjPsK/Oi7R9oCtv759vSvZf2dfGU/gn4mWSTXHl6TqytbXSuTt3EZiOBnJ3fKPZjWNS&#10;NtQsfo7qun6Z4N+HmiJosISC3ubePnLHazHdub724+p6nrmvbPiNpFl4j+HuraRYy/JNYyoroPMO&#10;3YfugfeJHSvK9cU+J9AutCt4mjjlAZWYFFR0OVIHsa9q8MRzweG4EiX7RcR24X72Q0irt+99evFY&#10;2FY/Ay4iliu2FyhiaPKOuMEMuRkDHr2qo5GF+cufUjHBrpPGGnX2meLdcss7WivJlTPBUbzxg9Pf&#10;0rmJxsbyz+8Vcc+/4Vou5aLWXEqKfuBec96lDtzuOfQCm+WuxGByxGTmhpAV/djBHU+/tWqXcaQs&#10;jM+MDGOntQSFKm4OE4yetJEqmOQynnHHoTUZjJh8yXDrkYHoamRcdCW4jjjcqjhkPQ9aYivsDLgq&#10;ev4etIxJTbwT6dMU0RFpPlycjp2J9auDLaF3xdcFWB6irT5nXLOct6+1UgctgjI7k+opSSxIP8PT&#10;0pSISBmZFyRnHTvSiTLcISW7dKIwAqxtyCPmPofah5/IdmjGCfu9+KpIoljDBGBTy9uOG6mo3/dv&#10;8p+Y/wBaRmedFkc4YD9PwoKgNlu3epaFcNoQCWRvkT9KRzFE2chuN27H8qVxEVaIjrg+xqKMHOP4&#10;V4+lJlWJElAIbPB7+1KxDjMfBHXtmmbMSFzyD1FDAhcKdh/TFULlJg0kKgeXjd19qj3Or5Ckr2zS&#10;lSwCqcketNjmaMkP07Y9amQNWHqquhaQYkHI9hSRAyOELcseCakkVCN7Nke1RZeQFY03DGeKLFJX&#10;RNNFJHJs8xWA+8QQcY7VAWDEKxJQ9Pw9qchhKoAhjwMH0JHeo2QrkjqfSqd7E2sRh5JFIwVwcAew&#10;qzKr4BX8RUJ3AZXqO/t60YVgOS2e/TNER9CV3O07ht2jimBgAS3Qjig7yip0J70jxK2IZTjHUiiz&#10;E5IajbotsjHk81MqCNNg6k96XykXnduUetMby3Xa3G3HNMpsuys3lDABx1Pf/wDVWfIwQGTO4+1E&#10;ZMifJJuQHjFWI1RCV67j19DUiYkUm+KKVCQJBnaeozT5FiXau7eAfmzkD6VFIm4jaT8vcdqYsYVi&#10;XBcgZB9PehBbQllysh7huw7D0qMhGVlxtXHH4UTDaF9+/WmPuHyEfn0otYmxHsZFL56ACrR+ZUI5&#10;45z61CW4CgYxUsjuFWNkGQc56HHpWiJaIDIy/eHTtTgyFd5HOOlE24kFTuGMipdsrqshUKV+9moa&#10;LJYoZZpBGjbcjj61CFZVZGOGU4PqMUjRmVCrNgHt7UKDvy5+XHOOCadxj2ZVYGX07deKiDvIOQWB&#10;4IPaldR5pIHA6c9KC0kQBQbQOp9aGJRLJgkMSogHyjueagG9XUZ5AxTluZRBJIp+QkAjHJz6e1Qi&#10;NvMTJzGAT9aLjsTkhWEh+93z+lOdn3ExfKSM1CN0h2L82ehJp6t5fyuSFPBJ6A1NwEEJXgNkuOc9&#10;/pUP+rzuUkDoM9PpVkBs5Q7hGOB9agZS0XX73c0JiQqTMgBRMv2z6U853gPw57dqbEixxnbu3Ed+&#10;fyqQ3DSqF27SvH1I/lmqSFYA/ls2E+ZuM+tBLggScAU0bvPKONmPTmmtC8knzHdnuOg9vxp3QXYA&#10;wxr5RT5j+tP4I3EnOKQQqiB5Gyyn7vf86tkxIzR7N/HysSen0pKQ0tSgsilmLAjAp9tskjKBST33&#10;dPqDRLCX2sjYP8qXcxTAHTrgc0nILWHBEizj5u5Hp6VE33Sw+YZ4PenqkSgbGOO4PWkDeSQYgQyc&#10;5HHI6U76gkOMLt5aOMKfmz/XFLKfLJdDzjt3PrT5D5ymWRsE4+U+p/pTDGFGVfdgcjHH50wIGYnB&#10;c4J9KUsAMKMZOOfSmptW3cAFZCeD6r7/ANKn8qRgjOAFUZHr+NS2JkQ+zs3IBC/jT0gVwwHyqOcf&#10;T0pnmKxwmCo7inGNI08wtvBwQegppglYa5cgiP7w7e1PkWEuuwbNnZemTUgLPh0xGyjB47VAeA4A&#10;B2n8TSa1KSLJ3LmQDG05+vtUMzSNiWRPlbrjt9KcHCAoDu3dTSSK+QyHIHb096du4rDlgUxGVW4H&#10;G32PemKildvBPqP60MkuFZQT2J+lN8to1YxkAcZ9aWhDQbMpg8DsR2piqgQYPCHJ+oqxGGkVkAAw&#10;OSarbcIQM47/AIVLiVeyJnbc29vT+dRJJ+/2kDB4BPTcakMmSqrye9OMauV2/ejqxpik+UGWT5ye&#10;wpjyQyCFbfMXXeT/AEoiQmUs/KqDnPX2qU7EJcx+Xn8vyqXFgySS4hWENHy479v1od4yoaMkBgC3&#10;1qDAbDYHHah/u8cKe57VXIO5B87MGjPOTwe9PWBmBG7oOnao5LcMQVlIx0A6/nUx4UHJJHf1+tJo&#10;B+REAh+6KYXyBuXI/WnOk0P7yRMhucE1JAftMgiRNoPrQ2F0QjlMpwDzg+lCJFGvyAgNyR0JPvRu&#10;bzCshIKEgY744xUri4l2gKNijk55H4UIq1yMqiHgYI7D+tSSSRzRhcEMv3ucflTFLgMFQHsKavKh&#10;WPBz9TVJE8hPC0ELBlXccd+lDTTTSllYopGNo4UeuKhjcx4jK7lyccUskhK/IhUZxj2oW5SQ2WPD&#10;IhO5c856mpUkwDHuyD19vpSYjl3AnBA4Pv6VCka5AcY2g5xR1FYUmBQBGfYUgDIz+ZzspjsqyBIV&#10;xHnPHb86ibcxYrx/s+tDYmKh81vMHQetRFCxZ8dOvtU8MS+XkNgjrmmKp3FlOVosS2ROiIjTdfao&#10;dqp04yM+9Wlx5RG3Kg/iahji3SMp4GMimhDDGChKHP1qFE8uQR5yp65/z1qwVWOLaOM9h0qIJMgU&#10;qm4EgZ6nNNmb0IwyMSm0gD1qJBJNksMJ6fSrcq7GwUJIz061XjdtjKQVBPQ0J3Fe5WJEbYVQqj9a&#10;qxzedMybcbeM96vowDFsbl6U4qjNvXr0xSW4kiNdsfPZetOZRsDA43foKTkuUI4oxuQoO3egaiNV&#10;wjBQcsO9XoZ3WQJjgc59M1R8oxqduC2KswxJsB56ZOfWkiVE1rZkZiHOeeT7VYuZYlQ+UenXHWsY&#10;y7QY1HJ9KoSXEgdRjdv/AAximilE0TcrG4D/AMfpVC4jnl3PGAI88EnrUUbiNjv+Yk5FXoZAwIbh&#10;SMYNV0DzMXyDllx6E0EeZ1IIq/cuFQRqM+9Z3kBG35ycVI9BRuUnHb0pY5HK7mGPT0P1pOQxA+7U&#10;oBZgD6fhSQWLCsSuSefT3pINpUqc/X/Gq4fcxQcetWVlVlZYxgDvjBqhWLiwiNFRQQCc1KQNpC9Q&#10;e9U/MkUbd2Aeauxxr0yCPXvSYkTB0XCjqR26j1qWNxv25IDdT6VSVcOSoOBzn1AqwBkjye/rxQXc&#10;0vKwy7pBIB1x2ph2qxdMEHjnj9KpWyyR71Jyo5GTz9KtiX94pZcAdvU+9ILk0EmEkLLhgcLmonVp&#10;eCdtTqoKHYOe+afDGWcLwc8DdwQfel0BiQIyxYRsEGrdonn3AhmBHvj0FMS3ljkKyjDMcDP9Patm&#10;OIIPLhG4jG8k9aQ4tPcmaGGMMyjy0XqBwW9/ercSrcIrRwkkdFA5wO5pywLIFByyngcdPqa3bGBU&#10;uFKNtEakADrhuMEmq1G30RTgheVwUUkjgKfu1rw2cvmCJBjHXP8AL6Va060NvdGTbhWJwCeBXSQx&#10;u9wIWiEgfgNj5lH1oaZD0MGawkmuI/LUDyRtYkdSe/4V1VhbpF5VvdlRuGS46nA7+9OuIRaxqVHO&#10;8Ar6Dpn+VQOJFlPmDcDyQT1oQjo10kPMzRDPfB6FauW0D6dxPITEONuehPT3rNj1prRUaFSgClQu&#10;c8e/0rMutVuLp9zKMZAGOn507h0Nx7y38944HOYhhkcbVIPOVP8AF+H0qE6tNHlAx8pf4OoFczPM&#10;CxMrvI8YIWNj8qg+lRxXkc0JjztkDZABySMU2Ns6a31SG8d40DKV7kYBHsc025voILbZAPLKHCDs&#10;3uf8a5yzvRaHbOCI24O7qG7Y9u3NMnnWZgwbKyDkt6fhVpCjK5pQXs11G9xcBY1i6KvOR/ePvSPK&#10;s0aHy8shy+fQ4wR/WubNxBZuEc70bo3atBr+K6aNFBEYGc/3yOhxRzaDvoad1rrIixRQZz78k+9Z&#10;ttqUT3q29yWXAJ3Fck4GcY9+mazEv2juCsse6RhuwB8uOlZMVxILoypuMnPys2cc9RU30ElqdlbX&#10;v2Tz7q5JSGQ/Jj735dqy7vUZZD9oAIwMqfqcVyt5qG5GhAO1u2cnP1qvZajJFZ7H4VG4UcDmlER1&#10;VndzQNM97dF1YYjBAypzkcjkn60y4uxKq5JaYgsST2+lZI1C1m2KseV6g471B/aSQ3EsIQn+H36Z&#10;yKdwtqWzd3CygLKdoB4AwB2zSm6EA8xeCMcdCaxzPEflkmG0sQcD5h6D6e9R3jPv3MNkKjGQQ34m&#10;jmG0dPPqwFsjSLw3Q+v+TUE08N3ZGeNzKc8DHORyeK4NrmVowoIMO7LYOBn1Gay21S4tczwzEc9P&#10;XFSmVFHdLr7Qx+TFJvY9s5IGKyrrX0tyZmbnGfUH2rz99RkurqS6eMRkP8ir/dx39TmpHufP2h1O&#10;FwcnrmqQ7WZ0kWsveIXmBA7g9cnpx2xWppl0sQkillZt3zjsAB29a5DdJuDRoqDB9B+dRNNJBiVn&#10;3Htzk0wRvS6qIpWld8wNkoV5yPQ/WuTuZluZtzqVWTr9KdM9zdOEiXOegFaC+H9VmZQY3LdcbTk0&#10;uZIRStXSyJlhJ3Ht2PbNSC+IJePOT1I/+vXRXfhC/jtba6lAj8zhgTnYe276jniootBtld47mdXV&#10;DgFWAzx19ajmFdH/1fxbxtVi/DEZ9ag8pXD5kweMDHU/0FaEiJv/AHhPPTvgVT8mVMsfpz1oTOzl&#10;GspChwcvwB6CmocEqcsMdcdcVMi/KFY4JOcfSlVIhIZGB3jnrxx7UrARrGVyQ+Vx0p6ZXB6BuOex&#10;oYBWIGfmyQAOBUTEsucHKHpVCSFxIGO47s5qMCJi2Bzx0okuC4Axg/kKjiUA7CME1OgCGJnHlocL&#10;nt6VWuYzHJ5cYyK0Qgl3Bfl2/hzVL52ZxuLeXQ2idiOKB8mTOAOi+9VZsDJ7ntVlC5bC8euagkAZ&#10;9p7+lCsJXKLPIq7expiB2BZgFz096mlUhxjoKRtxUMvQ9KGNiQorSEP2710NuDJKkLMQn+Fc1lxK&#10;oPTvWgbpImU55xgc44pIEehadotveSNNId0UeMkevYV1drBDCwClUjQ/ebpXA6d4vis7P7HHGJCO&#10;x+6fr61zlxq17ckrI5Zc9Owpj1W56P4g8Z30kUmkWjA2yHG9eGcf3T7A/nXA+ZNcXG+Q4Lc/TFUN&#10;/lnc+WA9OatR3sbHIXaDU7iTvsbkixqofgEjI46iqNxcP8qQJuJ7VmvcfOSCWAP+fwoVwrGXvjA9&#10;s8UNDYkoLEuOD6Gq7vtIJb5fT0qwynaG9ageNcEdhTJs0SrNFIhIBZmHGKgRMEhup/Sq6OsMW1Bg&#10;tzRli2RkZ65piuSCON3LbgAOtRthmHGQKcqIwJCbTUT/ACn5PyppDSATBGLBflJxUUx8ybatRoy7&#10;ipHXrT3WNMFW3Gkw5Rh3KSpOSKbySFbgUu/LfOM1Wkd94yvFK9gZbwMbc8CpozuHFQxQpjzX4FaE&#10;MSKNwPApJkuREIAnzoTk9vSrakqVMnJp7Z25UcCljVQpLfeI49qoqNwUl5csuFPenhmj3AgD0zTd&#10;rM/l9QR1rQgt+QDjnv6UmVymSl0z/u1ODnp61rmEBAXG4nByajNisbFgOnRhV7YNi7vmA6gUrgrE&#10;Cwu+HB6VejRQyhuQep9KfCvmA9tvQHjNW0eMqYnBTPXHPPrRYpxuisV5Ma8CpoowmCeMdqmitDuG&#10;X5J/DHvVx7IRNjdv3DIpGbiZUqsz7f4T0PpU6xxGIMpPmdMelKYwg+fgnp9KnhiIKEJgHpn9aQ0t&#10;LDbKG4nDpCPkVgGycc/SpZ4pEcqy8KcA+1TKzQzYjYxrnoB396lmkcsEfkE/j+VWthKBSZZDgbRh&#10;eh6GrESxlWZ8ZqcvZrn7SCc8ZHb2pj20SszpxGFx3zSkgJDtgGxTg8EZ9KaQXh811I3cKfemjy7t&#10;0jdM9AMeg96Uxld2z/VjjGelSkhpjgPs0KRRjlxmQrk5P+FQtKAoXaWbHGfT2pQJ4oWa2HzZG4dz&#10;jnj2o3TzFi0TI+M7QMjHrmqTCLIljckuuSR+YzT/ACWgLMynd02ng1ahjMLmfcQ33QPrUlvK5Z2k&#10;UOy5IJ+8MdsU7jaKunwL5cpkjZZTypPoR6/XqKiOVZ45RuBHT61aaSScJ8pRwScdsetUn8yOXcTj&#10;3Ayc1m2HKOtgsVutucsqE89+e1TrscCSM5iwfl9alhtyq/KRhuT7UtpCkPmox6dPTNEUyWivCrSY&#10;kPyRg9+tW/JFvNvI3jBz7VAMruhQZA5NWlkEfzyER4XJ98VaaNEtCuoV1WSYD5uSPQ1bV/laBQFj&#10;bHzHtg/1qsu6c5mXbu/h9qJnkCJatFkE8HPGAaG0JxJRbsyGMEKiH5f9oev1qG5yDEfM3RIQCCMH&#10;rzVgmMOQp34H3Wpl5FFPAzr8so5OOgx2+ppcwD5IduSGzjnjnB9BVFzIGLyj7wIK9iDxg1Ztt0cS&#10;rjHmDOPpmmgecEZud/XIwRg9xQtSokUEPlQhwMKxyNxz+VMc7JX8sjp82e9W5IJVUQzD5Qc7h29M&#10;1EIYiN7cD+92/GpY2r6D7cKYCrfd6ge9TRpvm2ZOF5XcfbJxT4/LS12xjaz/AHX64qqUR5PLUFnQ&#10;dB0NOJL0JpzLerG+7ebc4Bzng9v0pHQpOhyVDCo4cQMXPCDkKO5PFSfaVuBtlfGOgx0q7WEkOS3b&#10;Mh8z5VyQDz07Gor22DxIw4JHOP61PbbFVliJBUcmoW3lvLB+XGMnuai3YHEghmRFMbjcgHI7H8ag&#10;Pkhi1vuZcDOTnB9BT4bC5LOmV2jqT0potzbnBBx6Dp+NJEWZIm0ARodrYye3NNeGTao5dumfepgk&#10;ZTzdvIPc0hNwo4I2N2zVW0KbI5Wz5bhdrRcfXPrU0JhMhkH169DTlWNEKAk5NAhaOQDZgPzuFOwk&#10;N8xJQWCbVBOcd/enLJFLIqFcRenpj0qPy8SPGvIQ5I/pU0cZ4QAccj6VNw5SSErOHAOwI2Bnrj1q&#10;vLp4H+kwyZ4II7f/AFqAFcpJhkLk/L2bb69xV2SWWWykR8ApnacdcdqpSK6alC1jOQ4AGB36cVal&#10;8v7OHUZKnOAADz1NRwuqp5T/ADEDBx+fSmt5SIrqC8j8Z/hUen41LbF6CMzKVWTlCOveoyzzMXcZ&#10;C8YHQAen1qSa2kMKPcMF29Acg8/zqWDT5dxWM/NjkdKnYlpkLok0byr92LAJ7ZPQUsoJYyONjY7d&#10;anKpHGbQExl/vdvmxxVJmkAwPmC/Kp7kCmOxV2YfEfAPWpFWADErne3CipoWLYDx/OMc98e1SOXQ&#10;vx3BAPend2E1oITDaJsJIMnAI5pTdSsjBcblXjHvTGcvGZJEzt6A9CPQVHhvKEm3apJ3evtmmiYq&#10;+hYtTJOI0uAGmKnJHG01A2S3l3BwY/lGOam8sW0ClCJHmPTPTHqfWoyYZ0YYxMvXsT65+lVGJRN5&#10;CFwBKqqozyf5e9RTfvIlKf6sdx1+tQyRo0Y3gZbsKlijMMY+Y7ff+H6UrISRWUuhBYnDjv2FSbYl&#10;iZCxCnt0zinLmZQWGEz16ZpszQxkhhjH3fTHuaPMpMOW2uVODgD2Ap2SJ2dwwAUpnsAecfjTBKyQ&#10;gIOWOc+n0qxvkuEYyfOygdeAPyqbiIjGI02huOv51cgkt7aKSUjzG4wB1/8ArVntIyR/vATyBnHr&#10;U7IIlVojlmwcex7VSHsRsXmLyI37sjPPX6UW8uIfLfKFRwTUVxuDb1wM9h1zUTSksEkYs/TnqBUM&#10;EXZSJcEk59TSBBjMYAbHH196qltvyKenepRL5a7JAQD1YDNFmDY62FyUKPzJGTkn+XFPQx+a7T5A&#10;x2/oKhE3JaPnPG4H+dRJBuPmbsjPA70mCjckWUyNtYkgdDjHFPJj37VypI6+/vT8L5bSKcdiRz+N&#10;VokYsWc8Hv79KaYSSHNsJ2EYIPepn80/uomAOOo5x+FRSrHCUMqB+efSlBdXd41xu6ewq7E9RqBE&#10;O9jhhx9anBJzGBnPIzUCo0Shn5kI6HkfWpYdro0jMfMQ/d6Z981LKTIx9oUFZV2gc9s0+QttDJ37&#10;jtSOzncFIaQ4GD+tTRzIkXkSMN2DihJhcA88SrMWBZevemMhmzJK5AJBOe9QOm5IyJMqRkY5BHY0&#10;/LoFAPGcgHufWn1ES5PmtEqhYx69c9jn+lQAOZiByPbtS3C4YSKwUv8Ae/rTTK8Q+Q5BHHofrQkM&#10;skiGJzgE5wfWog1uyo6oCOQSRzVdBuTDgiQ88dBUkEQVyowEPJPrTuCAhpSQMBE6VHy+YgQQe3c+&#10;9TeQ5ViE+TOCe4/Co1T5Vn3bj7dfzoYMrKu2YEg5GQexqTbHuEiMdvq3X6Yp4UOWYhgy8AHt+VNM&#10;h3YIGQceoppAolMlhKS4wB0zU6wNNgdBjnnFJPGz7CASVORnvTAXVSSxBbI47j3oRNhg4LMCW2j8&#10;6gTAVyQFOcfjU6gKuVOc9qVgwxKqA46bu1DQFXaHYnBQj170/wCZSPlBPY05wx5lz+FRpjByT6Cl&#10;y9xMhDlw+OhyOfXvUAHzZHPHSrDIYwQDjPU471SmnW0XzCTliFyPc4pS6oD9ov2PPDiQ/s8aRe2z&#10;eZLqNzd3MvGAGMnl7R7AIK+//BM4trJba7YZUccdq+av2Y/A8vh74BeErG2mLo9q1w2ezXDmQhR6&#10;DOP519B6FGYHEcvzbO/1r4nF3cmdtNnRandx+GdP1fxNKRKLOCa5HmHC7Y1L4JPQZHNfzs/G7xjq&#10;/iqzXxP4gl+13/ii6mu5XyRsMLgAAdAuPujPbHQV+/Hxeis9Q+Fvi61u1DW02l3SPu6DMZwTnsDg&#10;1/OD8SJDGbGwIbZbxnAYnI3HsPbFXlVBOqrhWnpY8vOXIlddo9OuRVyMqqkBc1ViLKMINzDnnpVt&#10;N3Uccc+ufSvt72OIspbGQ7lHPcVZUJGoiqGBmU5yQD3q0iEuBMdgPfqKgHYmX5hhKmjU/wDLRfuH&#10;IHvVOFP3zoOR1BHpWkttcB1EYDxgZY7h8pHbnnmmhEx2yszOxOOMdlp48wtvLh+eOe9RKpdXAx1w&#10;w6GomhjTKljF7jnH0FJtgWBLIrfvDgDsKtKjBTv+bd93PUVTkWGdgoYqD1PepFGdsTSNIIuhYYB/&#10;KiLBDZEaIrHlS7cgDqMVKHVDliQ44IH86RUBkkbZhsZz/Dj61XCi6JAcoI/TuaL9x3JV8o/IQ27s&#10;QM8VEqR79zDco/hPerhjlhKSOw2upGB1HbmqpYS4wOI+vr9cU2y0x7MC+UXCdgeue1HmSNtixgDq&#10;DSq0MoRk+XaeQf0xSzlDICW5PU9gPSpaBSIOEbhyMc4pV5l+Ztqt0PvTggPmMcFR3zgjHamBl8tg&#10;FIB4x6UXHF9APlruV+rHg+tCFV+Unn9KVG2puI+cdD/Sl8tjGs0vyc8f/qqkxMVUC5kUcnqKSGUg&#10;Yk6Z5HeojK85KAYXpj/69KUkON4HyjHHWpa1CxG8EryGV1+QHj0+lOHmOrCNsMMjB64HWpSz7fKP&#10;bjFRF0icgLjnGR1/Glew9hY2YhdhwvUA+tWlk3KxLbSASAaqAoFPZ2OQT2HtTWCrhgMgmq5iuUcM&#10;M3mNzs5596csjkmTG4Z9ajZskhDlT609Pu7X49AKXUmwKxkfg7cnJHbFIsgw0qqW7dKcPJKncDu9&#10;un41BG0m8scJGvApuI7CwjeDMVOBnt0NBETbtp+ZucdhVqNbgvsibGeTnH3fxqjtYSHGOetLlElq&#10;TmJQgcnaQPzojMYIVMtjrSDqMnjvml8w48yMZxxn2qXHsFgeSSFvnHysOBTHiY/NnGOMVOEac7o3&#10;+ftntUMkc6AhjyePf601ItIVdyhSoLIeCfcU4bG5DFTn/OahOIMRI2c+/AojdC4iB5PrTuUu497m&#10;GQ5kRkHT15B4ocom1Q+fM/nTSSSYVPPPPp70RRDnzfmUcBienvTdyXqOb5EEagDBOeOcGm20ql2h&#10;kUZAyvByfxHGB+dTOBIoZm4XqT3FQqAruyAHHf8AwpWFYciJG5ITk8ewz3pjBlAI5IP40PMVAYqW&#10;5xx2qSKQqyyxcqpBI6ZHoacUCF2984+vWjOF8tRuBPWoppDJKZCCA3Q+me1C/Iobn3HcD1pFOJIS&#10;wlMjPlgMkN2+lOSfegmU7c9D0zRIqKmzG8ygHn0piqF2lfm2jAHpTuJAZAuQw+V+oP8AOmsqRjan&#10;Gai27k8w4OD0PY1KzOzDeMg9T0oiwQRkgNuGMe/rT9yFFiA4HHuPrUSIW5Dbi2fYCkA2noPlp36D&#10;LDwsVB3ZBPT0omiEJB4OeSRTI5GV2ySarGEkeawLgdQOtQ2STIzsxcjeqjJxUgb5SVGB2qvGeMBS&#10;vGMEYqVE2hIk6D1NLqUoku5dvzn8qYq7nVSMAZ/H0phjUS/vCcj8sU7Lbsrn0HsKHcTXQaWkTKFR&#10;t+tOiQPhHGCc9P608BPung+tIJACVQYZf4h0NUiWPnj8tYmHBGFbHTrwalvofs8vkk7icZ/HpUMu&#10;9ON29XAOfQ+hpJJZhJ57SZkbqe+PaixSEJVVAI+YdqmSOVU3k/K3QelRKiyEsWJY8kmoXLhmjUnA&#10;5HP86mTJDayEhs/iauqQyMxyoP6GqLS5wrHkdRVhQWfY7bBjpTiU7Akcru24nBH+Sah8oFdsQDDP&#10;NSvPLBiIEuDxhe9R+UzNtVShAztHQevSqa7CZIS2/fnhfXpSFBjznOUPb0pqj5sP90c4HtRGx6ug&#10;255/OpYEgOCojbk9PpROZOPNAz09xUjbsqoj4J4PT8/SmEkFvMPzf1ppBzdiOKKXoTwe+Ogq1CoS&#10;TYQWIGBjn8aigeZSwzwe1WElW1ZrlV3SAcDt+NMcTMt5JUYh1K7D1I5BrSMvm4iYiPZ096oeaDEJ&#10;SDuk7eh71Ilu1wRFD8vckmpbKQ43GZGAGAvIHXgU7zmZopwmAORn1HrTWjER+dQSvUj1+tDq4K7w&#10;Rnn8DSWwmPTbM8ryuxLHOByF/wDrCokHloqMcyKeSPT1p2Vj3beD69yKAqMGTaBkdabCxIB5jb1I&#10;4HXvj3okAikRDwWBJ/CogpjOc7QBge9OLNOypIBgURBFxiVCgrln+Zfp70wBckj5R7U51DOdrbQg&#10;+Zj0+lQqSJDs+ZB0qriRIjBGCiIybvf5cfSqsLAyMNuAh/Krtur5YtxkYxUDweUzODu3dfpS6lJE&#10;kciuzeWuVPZqRZHlLFh8qZHNOjZEP7jhlUnmplRJbQyu5EnRhjge4pLcmSKsec7UOFanOsjA/vNq&#10;L29cf400dVSPnn9MdacQJPlkB3qMD0z61SZnIUgJEHfhP88UmwzfLGvBHTPGKCjLGkbDdn1pkcks&#10;QYRfKDweOmKWrYrdSNTl8MuEH9KkRIvmwCXJ4z2p21t77V4XpntSldoy/R/0NA2SoD5TBieehpHQ&#10;qFhYg9yfSmqGiDLszuIw3cVZc21xkRKcx8HdwfwzTuFiiAZXzn5R36UAje6K5bIydw7U9Ni/KvKg&#10;9u1P4aQ5AcICF9qTYbFaOdFRgvKdPf3zVOXyxISeckACrAcJL5Pl5PJYkcfSoZQilvLxgc/T2p30&#10;E0P8wMojdAhHc96hdnICFeD1NRP87AjkGmO8sQYDp6U3axA+WPywAJd6jnpj8KSB5IJ45gRG6Oro&#10;Se6kEZ/KpGIhEZ4bzB8w67aoSDzP3bHA6VMloO5+1uh+KrHxd4B0TWFZY5dVtI2bYSVWTbhgGOD1&#10;6/pxXu3wze00fQrS31KYTG33EYGSQWLAYHXrivhj9nB08UfBO2n8topNJuJLNwT1ZAH3qDjgqwP1&#10;z6V9TfBuGHVtIvJrnc19DdSIzHOBGQNig9OMHpXG007BbQ/JX4/adHonxc8URW8rPE95JMDIPmPn&#10;EvtxjtnFeMsCCpK4z2r6z/bJtdL0v4w3V1bRlWvLOC4Yk5EshBQkZ6Y2gcema+SVZ5JFkxj2remt&#10;C0N2mVyULblOcY4HtVyCGNA65wUUnYTzn0p6F4BnAD57cjHvSyOQ3nvEMuMZ9R+FbLcuBX++qpIN&#10;o/UU87VU5cKAenr9KYoHdcf0qRv3aCQANt6Z65pSRTDfwyuMnGAKbGZ4sGD5cjv1NOjYSYZlx3oD&#10;EExn+I4FEbIGRiRjGYm528n6jvUawyfeBLKx6mpCY4y0b/Ln+LHekZHVQA/y+1NjQ7Z5ZZlGQB3P&#10;601ELIrlc5P8qkiiLsqKAeduM96fOrwO0THp2B4pNjZXnQpKCoG09QOxpsrnzCxGPTFRxgygpDxs&#10;ODngCnu3ku0UpzIPT3oaJaCFnkOCoY9//r03J3FX+TJx+HrS7RGqMPlY0OWkkCyDO1cA/wCNKyKi&#10;NmMMTqYyXYAsQOny+9SNKk0IkRSC/OD0xTVjWPh+RTflIcKcYPT6UWfQqwIzls446Ug+bIORtzk1&#10;KxKhSvT86NzKmCO/WlykjYXRnaLbhVGRx1p7ttjxDlfp3/wprZVAUBDVMEkKjA5PXB700hppBKgC&#10;xkE4PXNJ5QZvL3E4Gc+tRyEwKrPyM4Pf/PtRKTgGIHZ+oNNrQe4+YvIw9uDjgfpTGLJMoUY205Qr&#10;4dsn6VJIgXyxIQZHGWA6AUJEEUYBEr7jguTz6n+lP8vc3mHv+dMCuh3Rgjtn1pDD5r7zJtCfmGou&#10;wsPJDcd1/wA81ArCMtleenHrVhpkDZKcEYYe/vVeR1jAcDOegqWx2FhHlcqAN2SR7mpMPIxjcdsk&#10;Uq7pJ0BQ5IyD2A96fbgLIwkIbknn+lMGMt0co3kgJk9+KUPsdXPzBeo9CP6UhnWMOIxuBPFO8sNC&#10;XQfK3JHbnrmqC+hHK/yGVVyeoANJuYATyZJwCQOgPp71KhDwMoHTGKDFKcAHCeposJMVXRiSo+V+&#10;dp6AjvTGxKwLngdR6U549gVgcsvI96A25QzAZquhNhSXAGPujoe9JllLRt90DJPembY0KSEsIwc7&#10;Rx83+FE0+9uf4l/WpV7jUgURBgR857f/AF6RpY5crI3zq3PWmIiR8suZOx7AVYWRtihl2kfw9eKp&#10;oL3GOMkCP5fUEU1iOFDFgetLjjjJAOfwNNKhcqMnf0PYUmihdm9Rg4GelBbDldxIHYjtUcaoqbIV&#10;Ge59TU4U43Mo9CaEu5LIlcoA0YPH5ipuGXnnjketRt1I5Kk5pEADNx9P8KhsNhUzGn7levGKl2bm&#10;VGGOMk56U6NS3C5Yeh4xVdkbJGTikhoewcDr8o6e1KzOuMjGRnPb8aRVG/JG5T0HpUcnltKRypxj&#10;BPFU0MXc5iJc8E9z/nNOLtEsThs7TgjPr6im4Qp0yq8/SlwGDHbnjI/+vR6iLPV/MBzjn8agMkks&#10;qFTtTPOaRHLw+dEQOwBHGQeafgy7VZ9v8jTQ7ksqnnI+lEJhhbcVPlYO4dc5qLy3PG7co5AGcVIr&#10;yogEkflnqM85HTNUkS2QhYUhB2YZznJ6gUjyxr8nUjtTT5jnc3RRjn1p4GxclVIP4VLQ7ChUON6H&#10;B/PimNIFIjQEDPrTUciVQpIKg8MOMHqPxpMYyQm3HQdxQgFfcclDvJ9e1LGWQeWw3g9cfrUeZF5P&#10;TpUsK7VdSu4kcdjUSJbFSFUTONseOBSjySQj5xj/AL59qCrKkce7BI6GnOQJYzLyBwVHqKFcaBZE&#10;DEc4PpQyHcTHkgfoKVlVWchetMVtqZkOC3YVZYQQx7JDuy+eBimhHUhGOQex6gelKqMx/djA65NL&#10;PEygksGYY+72z70nEkncoYQMkbDjb/WkjlYrtX5cdfc1HGC6rlD8owfWnSLEo3RtnH8J4P4etHKw&#10;IZiiLhRj0xSMoC/Ieg5PWr0TWqSKtxAT/fDZwPbiofLhiBMa7EbhUyW2j6nJpWBogHzoJAn/AALv&#10;SrNt+Z/lb+HPepISEjaPaQACTgZPHoKhgWZ4xLJEUQ5wT/OqYkiczMAWl4YHtUTNKxy3KngU+4hY&#10;xcHn8+PeoVlaJAWG89qaZXMTSRspGCMHsKjaYrCsccW4uccnGB60pMgUnqrfMV69OKjQblLRknjJ&#10;HfA/pQhIeEg3rsfGeq+/XOacWj3v5mQ3b8KhjWNfmwAT+dOxMWLDA/2Tg5+lS0KxG1w8xWOdj8p4&#10;B7VbRzG43N8y9CO1QSxFFCxgEse45FOO6M8c9iaXKWhZvKcySIfKZznJ5x61Gu+I71bexGM+vrVn&#10;YoCuw3+q9qiUM/TPJpRfQTlYszwizSNhl5Xx8vZSexqBt8zkj7w4x0FNVpYpPLmOUIJLdeaYXl2v&#10;MTtCcj86qT6BdkiS7l8pVKPG21i3rTnikgUnndnr2/8A102S7mnZAy/IB0znJ+tAnMwGdwA6+h+l&#10;CsVEiVnLAyAKjfxH19qUKAGO4tilYKVIYkheQaXznaFEHK5yB6D1pXG0JHJ8pDcbu/pVd0X5dqcj&#10;1qZsSKFUYxTVEgkG/nAxx0qrEsifylIRywY9cA80inYGIyRzx1xj0/CpmyVw/PPNICYccdehp2Zn&#10;bUit3eeESfdByRnrx7UMrjJHGKGaQTKCCFPPHepGwxOQSMcUm2FiuFcn5Rn+QqHdOinY5VuNpBwR&#10;V0My4Cjj+dQSgeZx93rQ9SJJkXVVduvXr3qIGLdscH1/wq3IBv4O5R6c4P0qruZSzbME8etXHQlD&#10;P3als/dYk+9P+zx7QVwMjPXJ59aWJCxzIAMc57UIoZiYW3xnvSQNWIxsU7QMH+tV8iJ/LxnPf0+t&#10;W3AV8Mpz61WISKdweC3p0pPQENyUcKRnH8qnIkZSXP3e1QliHG4ZAq1BLGWKN0600Jldzjhh16Ux&#10;408sluSD0+vpVyKXzGdGUjbVVUmlcDbwAcZOBmmx+RnyfLKNqluQPpWnCR3GBjjNGxRbsZE2yJ0H&#10;r6g4oh2uiqeWx3pXJuytdoRtdOMnmqn7teZMgjtWrMibPLc4A/GsN02usTNyeRz2pPQfkWIyvIP8&#10;XalAYZAaolDbgM/d6UxY3Z2cnAFK4y1FFG0gf061awuCu35SeMVTikyu1Bx61dVMKCrcGm3oKw0q&#10;yriIZx2qdZGzyMYHNMjV8kLwv86lCeWrM3Xt9aGwLUZEURl3B1OPlz+lWP8ARyB5anacH6etUUVH&#10;A28Adj2p8EWBuRskcUIaLwCscjgU0o0jELwF5zT2dyQjKAo6+9TRpuOc4zxiqexWotvkbjzjGcVN&#10;9kE7rJv+U9SOPypEHktgjLA//W5rf0u2hwzSANgHCdOT6YqAXmQqFEoeTLFR8p/pWhaPKysqR4PU&#10;qffuDVMlJCrqMqh6dj/Wtq2gWRg5faenPYegx60WB2Ret4g7BOUA689a6B0jhSOEL8s3VuoX+vPa&#10;si2t2F0v7znpk/dA9K6SBAkwZsSqv8I746YP1q0ZpkkQt4YRvcxgnA3+oouNUWyjVZFbc38SEjH4&#10;iq02TvEqjY3zbHAOKrKZ5omRl2IOgxgAUFJnR2OomOErcymSRsbQ3QDv9KuDUYosLc8oCwVuvI6d&#10;PWuNWCdk3p+8EXAA649R606S9kt1Jb5j0wRzRYTd9C3qV7fyTobONXilUsc54I4+g/xrVXVpEtVt&#10;lXaTnJPXPtXPxXUf2cFG+8T5hHUEdqrSt50QiZywzxtOCPx6ikxGvLdOqmZzuI/vVlw35WZlRBtX&#10;r/s/SpJpjcRNMQA6ddvcn1rmzebpS0ZXywMfLj5setHoNo3LrVSHMMm51nbBJGQCDx9Knu9RMdv+&#10;6OZmwPUYrmDdyXIZYxjbzj1/xqtaXImmdLnMYj5Bz1PpijqCRoLfsQRdDaFY7VA6Y45+ppX1K5eU&#10;RswjUYZQDwSO/t7isa+ykDu8iFlf5VU/fXtmqyXFtPEsswO9MYAyR75phym0mp3RupGnPDnPt+Hp&#10;TG1pIX2om+XJ+b0/yKzvtkN0WDxfLgd+pH9KzZCrHzkOOOmeMelSJXNs3KbjMycHqx4p0EkUiFVf&#10;h/0rFhuY5wIXYbQCAO2fc1WWXySxVuMYP/1qa3KZvw3oW9IQsNikKG+6wB5OOtVdQ1Z4ZpBGFYtg&#10;kj7wNYJkj3rJ/rADnHpVUsLqZjKhA7AHrTYnctLczi480sT/AJ71fj1W6DNJGcoMqUH6kDviubaU&#10;qwMgMbq2QvQ8etaVtFfpKpkt5EVskcE9fpSZcUWY7iaUNDIwXIyVAwB/9es+7fKFI0OQcY+lasGn&#10;z3FwUlK20Rx+8cYXJ6AntXTeXo1j+7nuElaPGSemfr3pO5R5hGJZi5jQ4jIDEdATyB9a39P02/vW&#10;2IMDH3m4Az39/pWnqfi3SjdC2tdPVwisoc428/xKoH86yJ/FF/dKY1chegXHQfUc0WY9Tag0VoEk&#10;TUbpVKdD2f8ADtVLU7jwrA0VuZpZ59obbGuFUZxkkkZPsO1czKb+Zg0pc4wTgnGKiNmSv2lCreXg&#10;HkZwarQLGza6+LNw9rGpHRWYdvpUp8S63JKWS5ZTz9cegx2rNtprK0YyMokfBAB7E1dl1ixFuojV&#10;HlHBIXGPpQxNGdLPqspjaaZ5TkbMsSR7+1V7hL+3DTbmBBwRkg+/HFStqY+WWP5fWqM9zeanODyQ&#10;OQPQf/qpXKUUf//W/GyQDyt+MgnrUG1gGY9hxWpLJEJ2jWPER4BBx07/AI1DIf3YRV74GPSoT0PQ&#10;MlRgKx4Y/wA6YFKSbGUtu7+9WJYl464HHtT4YflEY+6DnI9aozuEQCocLg54PpVZWJ3rJwX6Z6AD&#10;v+NXPJdFCryD1GcVWkhBYu2QVGSD1x6UmxFTy/mGeV61GsSmXzATkdAe1WVhwQ3IBBpAqrhhy38q&#10;dxpEjRmNd2QVI5qnLEBH5kRwD2pWGX2v/Ecnmo5XkxtRcJkfhUuQWKqgEqsgwDUsqxlsxDoO9PkQ&#10;MN+Dn+lRShpplUDYAOv0pmZGUU7VP51WngWD/V85P61eG7OSOBTnPI4yKPQbMQo7nHAIquYzu+bk&#10;1sXEIk7YA59Kp58td+3ikTaxRZ1iPyDmrEdzxwOTSFckvgHPeqwfD42HFUkGpehug5KuduKnQ7eI&#10;xke9ZIjUS7+avRTbOeopFFpTjOepqbd8gGMH/Co2lWRwQMZpHjZMknrRYm46R8BQx6U8lm6jGahk&#10;JC5ABHQ56VE7eVjaeDSQwkdTw3FPw6hc/dz3qrHE7vkDIrQLELtPIHWr5iWhrcIWAwazTM7vgnGK&#10;fNcZ+UHGKhUqyb0+bn8aEUmMIPPHJpyRt16U0D5z2NWSpKZ9KAbEVCSW6ipTGHOFHXvSw4P7tuc1&#10;YQASbAfu1LJuRrEyoQetTW6OAd/C0bGL7s4xxV3hYxk8nihBLQYsnJwMheOKeIzgkZ57elR+U2F+&#10;uAB/OrWxk6tgEDA9/ei40xkaxl1Ugg9q0UDAFXHP9KYsAwrNzg5yKtZ8wAqOMYptlxHgojIjKSM9&#10;hxz3pzRiJ3I5XtTVEgO05xmreVQomfmxg/WloDGW1t5gEu/huuKm8kiQEsRjp7/WnwMixkSfKwOf&#10;c1OQE5U7nPA9qaEmyuFldT6g1eQzW80M8mSvpwcjvx2qk7D7sjbXBG31P/1qmOSQxz06+opIGy4q&#10;JNNJLIuyN8gD7xC9utPZogV2nhDgD2HeqUZSJCwYjce/TmrsEcUsiKxGXJAByOe3SoaCNxRNlS5Q&#10;L6DPWowFRftEgIcnpjrnvmpJIGhnYcTYwU+o6g/4027mlkSNpk8phj5AchRnOM0XH6jTKjME2ZB5&#10;/GjY5yM5HoavtLB9kSVY846KtVZRGGaWIbXb+EnjNVcEh6vNEVxGVRsqMdB/9ao2DBZGkYtu7D1o&#10;3zqpDtjA+oqWzhnndpLiPZGo5OeOaHYleZSiuHEZOSdpGPYe1W4JpmDiEtGHOWX1H1981DJBFI7P&#10;aD92OCCe/r9K0kMcSAEYUD745OfTFHMNblWR0A2AH5Odw9acpKw+bbkK8pHzYyeKcJI1J2KSG6Z9&#10;PU1TgJjvQJwPJBB3ZyBjrx70rlGh5khG4fe9P51VLI0hiQBcn5sck1LI8c8hmtXDDcQAaq+W03my&#10;W+FuADjPTPt9alxGnqWpoHhAEbggY4PoacsSs7YXcuOF9T/9aoIrltm6Thm4x1PvU8DhhtVuZMjb&#10;0xRFE8xGHMIZmXHb3/8A1UsM1sZDFcJ5gYZHsRUBiZIm2846DPX1qG2Zi5O0fOpBVhyFPWixW5aM&#10;ok+dffBFSRAnJAycZ9yR/jUH+ibV8tfLX2zzUyyRqME9c4xRbQdhyLJcqrj9044yegPpUc87W++L&#10;aC3BYqc/N602G4mVWXHyAgjHXIqlELee+mklBthJkZUZJI5GapbEPyL2ZCizyOXbG0BjkAUxJZIZ&#10;MqdxBBwelOcQSW6xRHOw4B7nucj0qMGBAjO2SvBx0OfU1MpdgReMzSNMZHIj4IHYZ7fiaItsYkWR&#10;dyuOR6en4VHuNsoEY35OST6e9V3lnmhclRkDO3oMelCZXmSxSR7Y4GOCo646/Wnw3cdvKVdcjoT3&#10;xWZbsxjyYyo6HPUUMB5R29M4pxQmzRu7wTIBHxGPuj371UV0UHzE5PXFVd8KymKSMhiuVfOQeehH&#10;brThIIVAkOfQ+1UxNuxeO7ylcfdzkYPNSRJGSJJHOQPXpn+tVmLGJWB2qOmDjP1pJ5d9uiQISR8z&#10;Y74qNgTLUcuJWKLyTgqTgZPqaW4kYT7RH0HY5GfrVGGSSMFohmGQZJPXPpV5XWQEwtlQOmf1ouTd&#10;kYb5WScbVYblz1BH9KkjggkiNxIzZT+EdPbmqRYTbzKx9MEd/XNWbfIjwxO3p7YqrAmQMzKglKOm&#10;7kZGKjV5Z5vMkO0EfLhumPb3q9KVmIVJWKr68YP41UkikWUIoMjP6Y6UouxVhsTPDcsQS/mHHqFw&#10;O/uatfvQrzEHnGD2qu9uERol+VkIJzyfyqWPdcGHcxJJ27OxPrT0FexGlw3nGJs8YxjuT2/OkMU6&#10;SNFdEq6tyO2a0pFa0IZGxIDxjquKrPcrco4uY8vuG1uhx6k0IV9BqtGxZUJWQ8MCMA/jRG3kXWGU&#10;TQoMJznafUUPHA8aTySYPYY+975qnGsSgxoxAPIxyfxosJmhPJ9p/wBaxMa9B2pYriUyBnO3025F&#10;UA0qDEp6nIx/OrrH5VbGRnG7tT5QFkEsjvJkjaDz1NQIHKCRcELjP41K7bZN8bYO3G0evvSKyxnJ&#10;4dh83936VSKdyHzRkyIcEcAdKfbwXLAea3ynk85z9arNHIrM8oG1eRt7D3zUtvIC+AxIOScnA/Gp&#10;Yht67K0eWA2EgAdwab5xmO98KiDCjuQO+KiuB8wL4ZumAaGRZCuAVKjk/Sk0NGgt3iNFjxkYIOOl&#10;V5gZep3PJycDiq8phMQck7h129hVq3VZABzggEH2IzTT6DsQW6+WcNg7uOegqzOViKQbtzH16fhV&#10;WIRpJJHKSTGeMVNMiiNDncp5GeooZKi2SF49jRkDnoT0JHp7U1/LOyJvmHQkc8+9EMJnVm3Z2jIF&#10;Voo0BIBwMcVLLRKA0LlQAyt69qIpMl0VSMDG7+hpyiMK6v8ANtGRx3plqFMkoLFWUZHoRRYmQ8Bv&#10;LCM2T6Zpk100jKBGo2DHy9/rUcarKzR78M2eT6Uxo4YyI7cEsn3+uGPrVC1JRIjPuZct2HcVCyxm&#10;ZmYgMfWngZAZMb+/rQifaCSFwUPOaloqKHW6JCWLvn1HXmhZJBGYA3yyd/8AGmnyklAbsCT7mmBm&#10;JyACO1DGyaMpGGQKBn7vYZ96W2/dmQsOTxx+tRyL+6OCFaM8jrz6H8KkihIAMr/K3T2NF9SBi5Xc&#10;mcjuBUnlFhx8nfPao5sCdUg4yQM+/vSiQxTtDn5VBz6GlIbGFGYbWbcqmpXfCqiA7l6/Sq6OXdxu&#10;OwdKnMuQFYAbcgkdT9auMtAadiRkGDOTuyAMd6ihAnfyZNwPVccc+/0oVXzgghT1x1NMUMrPMrYV&#10;Tjaep9KmUugepejgtVwH/wBapwxzgH3qSW3tplCMQNh5BB9aozyOHGTuHfjoPapg+2HI6fdye1G2&#10;o0y1eLEdjB8bRjH+e1V4hEcvvBbPQ9cfSm4d0ZkG9oxn/wCuKRnVLZXaIeeWx9Pf2ppoFEkkjRRv&#10;cgngEZxSlYIYC8nH6iq7xNhHPzknGKhlUh2WbAA6KOlNNDSJdzNgIpK44/xpIBslCMDk9PTP1psa&#10;u21iSADn8KeZJA/yEbfU0Etkas4d2AIPTFSySIrhIVAQd/X1JphlL/cGSOv1qK3bna6854z/AFoB&#10;lubcg8xMISOM96pg4GVX5sfr61POkiktIc7B09M+lNZXaMEDkjoBTcgII1ZgdzEe9PVQXKHqadI2&#10;MRLGFY4OSf0okgcSDcduR0NCYJWK4CRknOSOABUJP70BUYZxkjpUpi2ku/PsKVkbhs/K1NsggncM&#10;vXoeKqSBm/dkGPPTFWmiUuGU5A5quzKpAbnFSDIXU7Qshxg1DH9naUiaTykPyk4ycHjAHr6VMylm&#10;MjDr606zh+1ajZ2oiM0sk8WyPaTvYOCF455qKuzHFan9GfwpjutL+FnhWyaNrc2+m267DwR8gxkH&#10;kEjrmu803WQ8rR7fnqnbRm302CJudkMYOeuQgHNN0u1d7tZLcAsTxngV8hWp+8zqitDP+POuz+Gv&#10;gh4h1a2mNreGOJIXHUyvIu1foeRX86PxR1qbxB4vvNTuI0t5S+wxx52IQccA89ea/cv9trxG+keA&#10;vD/hlTxq195sny5JS1XP3v4cFh05P0zX4F61c/2hrd7fA+Z58zHrnjPBzXflNP3myKxWUGNVkAwT&#10;3HSrJ3EA4GWpEkdR5eBtagRFgC2Tg19Ic5ZzIqgDkN6VYiyyDJ3Z4x2qFUxl1XgVYjJjKbUwBzgU&#10;CsXDbmNti8ZI5HbNaPlWxndY2LonG4jGT6/4VTO1i0jOcsRgDnHt9Ktx7PI2qCwzzinYBHtE2FoZ&#10;SORnHXHrU/mNGP8AR0zNyoLdAveo1+UfINvanSBUQsDuZMA4/hJqWhpEcCKThwAUokVI2Mhzg9h1&#10;PvUb3SZCuMHoAO/1pzAwgPgyH/0GklYFHUZcv5TRrbhX38t7Ujw7F3sdpY4I9e/NTtaLJho3Af7x&#10;HoPamsxm/dy4UL0J/rVWBoRHUgxMSucEY6E07yJEdjL90AYGeSKI1VTu3EA/dPX8abGJWXzN2eoG&#10;T26YNQyrdhJ4+IniwM5LZ9c1CylX2kZzzxzmlMhGMEcfzoL/ALs54yfTv7U0wGFki3OhZV9COacX&#10;RYg6DJfoPekBn2+bIoEa/mQe9NJLN2A6j6UFRWpG6Bmw5IJ6nPHFTYRgQ7EkcCmL9zLLyO9KMbmI&#10;7gUkxS7Csx8oRxjYQevvR53CPKNspz09B60iEBy8fDHjk8DNLPHJBL5cifMOfX9aUgIy7vMZJDxj&#10;FNZ2JxIAVHQjn86niiDZLHntnimSBQ4ZwCh7L05p7lR8yuWmEfnKu4L/AJxUu5rn5whCjGR2H0p6&#10;hQCiDKHpn0qOCRbVWhiIyeeTn/PFVy2QWEcnePL+6eMH+dOCxj5nOWPApVjldmKrx1yaRsogZF3M&#10;vHoPrRYVhqO+0qw+tJI2VIj6dwelTb8MFdtxb8T+NRF8OcYBPHtikWh8R+RGmP7scMT19ulNVGy0&#10;i9Ow9aVJNuVXJANPdvkDqTnPNAiMKUd1Ybsc49PpT0aQJ8oG0tz/AJ9KaxB2tjJ7/wCNQqrF8M4x&#10;1PPam0ItZWMtIhw2D07VFJMQFV33FueaaIlQGND9PemSNH90Lx1+lTboUuwx/KikaUnnptHP50oO&#10;QGKYHbFJtAUkjjv70mNsRCcgH9KcUUSl0QBlUswOOemKWVmVtqjd3xT5ptrBUjG5R0FQqTs3c5Pf&#10;uKpMCwiROwM2QD2Pt2qNXVizAbUU4Ap/mkEQAbyBnnrj61CqPhvJGApzk0r6kjkDgh/vY7dqkeQM&#10;7kHb5hyR2B9KI54SCGDbh09DVaFJVQefhnPJI6Z9qnUEThgDtKjpg1MTsiBC4P8AnmqqkIxDjOD1&#10;IpzvsJLAsozgDr+FMoXzGztIyPXrT2fyHJhyQRjkc0L5xtxmLy9h6Hr75qM7wcbu1CElqN8wAbSO&#10;vI+tIXOBkHApwj8wHYM8fliombYRC3z46kdv8aa0YWJh5LDczMuOmKAY1cEtlfU9qhORswufm6Hv&#10;Vh9pbKjA9O1LqJD12jOzO33piHADkkFeajaNY8qCHDcn60+R2Ty1VQR39jTHYd5xmYyO2Seo6Y/C&#10;iGUKzSMA69KRgHc4B8s9fX6VHIUQFYlwCPxpFFhLhVZ3Azuz26U0tJJIP69AKqNtEm8ZBA+70qxG&#10;X3bj0I59qCGOZQD85Le3SncggAjNMw/MiDd6A01CWUuQcimBYZth8hMuG557GoMLHhh8xPIoWTPB&#10;79aTjI2n5RzjHNCFYN5OAvGTyemBViNYJdxMhVugBH3vfNQKQFMsnJPT2H+NETAneRj0HtU8lwE2&#10;qkhUngH8/rVqMRyNiXlfSq8MieY4mi3cZH9KejK0r/MF2jlRz1oSsPlHZRHPHyjgDrgU5nkjl3Jw&#10;Mdfaq8ZQZUnhumaefuopG5cgEEcgVQNER2KBGh2jqSOc+1WI9zsqAbYz60gWGNnh8obFzg+me/1p&#10;vzhVjjPyLnAJ5/GkFuhI8hWRojyq8cdeKbhpDtc5xyPYelV4nMZLIMEnBBqwSWz8xPOB261SE0M3&#10;Ft0jnbtwB+FNjdjDvX7r880qKpkKSsdo7j3qTEW7ygAQON2cZIpdRkZDEEkHDfnx/SrMDdJVOD0I&#10;Hb8KgAYkI/GDg/8A1qVCVLhMZPT0xQ0FtS7IROk0UeFdV3Lk4DN2GeetUmmkkjVnG1xwR1qQYX5D&#10;wTz/APWoAZVION3Xnpmkog7jkbbtX5WY+vSmEckP2oLRxMCUPm9yORSiCaePzlfJ6deaTZSQK4kH&#10;QMV9fUdKe6rnzXIRz/d7VC0LxlUPUdTnvUw8tCC3bpjmhLsTexNEFO6DqACST16Z596qBwUUr8qn&#10;oO9LLM5kG37p4x/WmLGqKdq5PUeuM1SQ7Fi3mXafMyGU9qPus288nn86YxjVAoGSf50xRKzquSD2&#10;PsO1DDUl2nIcAhgcge1PErS5XBx060JI0Upj25Yr+lRpEwk2hse1S0Jsm3x7WZQIx1A9agVejsdp&#10;B+XPrSs5Jw68jirJeMwqHXDfrTiraha4SSTSnjg9+1Rbgrcng8HPY0imYMS3zHsR0H4U6TbdMolk&#10;xt6D0pp6mbViWUSHMjDLNznoKg2blYbz6EY7etLKdxCo28oMfh60RyFFYhckDv2+lEkJEqTk43cb&#10;OB70sYjJkcna69j3qshwBu4CncD3+g9qn+/+8Y4JPT/CknrYtIiWEbSo4Dc/j6VFHHIoYn5VHWpx&#10;JtzLCCxXqKPnPJPyN60xFc+a3zL05Iz3AqFV3K2OB3qSQqDgEkL09G/+tTE8uMsobcpGf/re9CIZ&#10;DtAQ+i85quNsh3Hp2qdzsiKAZVun/wBeopCQQSuAB29fWnYl7DFHzEAcZ47U7yQ2Z24Kjj2pYxFv&#10;y2WyDk0qLK8b+WRx1z6UMLM+5f2MfFdwI/FHhS9JlsIkjvlJbCxOf3bIqnklwM9eNvvX3b8GNZsd&#10;bn1WPTleJ96NtYY+Vg2OncY5/Cvxn+FPi258GeN9OvJZnSzmkEE4jbgxSnadynhsHB59OtfsX8Nb&#10;rS9P1OWytYFEuN24dfQ/QCuWotSt0fJv7eHg2b+0ND8UW1qryQRvbysuPmQHcN2edw3HAHBGTmvz&#10;z8yYOCBgEcfX61+wf7Y3huTWfhJf6vOpc6ZNBLCeyM7iNs+xVjX48SyhSc/MAe3I5+lXBjiSQKYl&#10;KMcnrzU0k0n3WOUHv0qOJt43Mu5un0odlVcMnPbiqv2KH+YqDylBBPtRGN+5ScDtTQWAJGCvv1p+&#10;0shCkZ96qJaQqN5YCsflb8xUO4ycAFdpNSBV8vciksv5U6ITeWNwGGP3R396pIPIZJIJBHGYxtQc&#10;t3Pv7VHJGit+6YvEeQTwQfTFTSSKWVGXayg5+nrUbXGyPy0HTofrQ7FJDYVdJN6nGOhptyMSJhiz&#10;fxZ/xp0QkC/Nwc8inSxhm3ZyBzQUyqCkg3445Ur2NWGXCrcFc5+X6ehoQLzKylvQikkk3YA4VOcd&#10;ianQm4MSVXIB/pSHgYc7ieRipGDBVlPIIzx1qujMDuPzen50JWKiyVsbuBknHPpTWCE7W4H9abJk&#10;lgOrDntTmUuvluuxTj9KY0hSQYhgEE9u4NB3ycMmdoxj0FDfISqnORnPp9KTzJNhC/Lnr70NisMV&#10;9sYAJwvapt7le4B4FRhQpGThR3o3CQ5Vjg/pREkljfZICQCUOSMZBqSaaOXKopG7OAOv51XUSAZ6&#10;Y/zmpG85CjrGGBGcg4x9frQ9SlsOhIU7J8hccAckU144WCndgqfzqXbM7dPmHr0qvKc/L5eChyR6&#10;mhDsPafA2AjA70zyyBhOAeTnvSZjlAjVPmUZJ7Clil3TNG35ntTJGAK0hBOcdKlUHzc4yoHWmsiK&#10;chThD2PBoaZh824L2x/SpaC5a87O4M2cjGBVN9oUqmOlMVix5G01OIxkjGSOvrQvIb2HSTJMY9sI&#10;hYDkDofxoH7tTGDtVufyqGR1LqFzkfpipWkC8yDIPFUmHQRxGrr5WCAAc9s02PexYu5OevPSmlSm&#10;cjjvxTTJhicZU1KepNi40BEQfp3x7VURzOpZBwhwfap1EhjePd8rj8KrJCtvEbdSQ38WOh+tUKK1&#10;JpQQgjPzBOg61Bsz98YPakRFjDL0zz+IoQMyK+d3Jz6iqWomhwZ0Q7h+FTQgSrlsAJ6/yqKQ7QGX&#10;LHoaaVEUiq7bA2Pl96JAlYtsY1LSA8N0xUJZl2q7Aqei9z9ajaGJpAcn16+lTsyF1lP3k5U/41Oo&#10;2w2qrKy8A4/OiVY8hy2CD+dK02z5hguRn1Gfaowxmi831P6im2TuI7MygKMMGwQfT1pS8iSbvbHs&#10;KR0DFXVscUpXOC3IFTyhYW1eT7R5+SmwY9QWpZWleUyH+I0184MgPC+tShkYjngjmnYqJIskWw7B&#10;gqPmxUJt0kh81OeQB680/wCzrAWCptH6n61GCY1BGfm6fhRYTYssMccISPIbPzDrk9vwpFdzhEID&#10;Dr7U5YlkcsjbpCDx6YquxiSMnhXP3j6j1pNDiSCNeUXkvz2xnvTCpVwpO6pRsADhcFaY64GXNJsd&#10;tA2+RMzRghWAzzxVrdvcbVw55KnocVG+EClug7UFRgShvn6Y9qaZNiW5dGVYwmzt7Uxfs4CxSAst&#10;Q/akklNtjGOeR1+lJsdmKOcA+ntVIGyRlUSNGnIxwehHtSl8ooUAuo6GkKkPuUkEfjSsQ2yUnLHP&#10;6d6dhxFjIiUSSLuGOAexpoDnNwpHvjpzTpVRgOcBjx6VnyGVWK9VHboRWbE49jQlaGXEUihwOScc&#10;rz2phj2oWQYRs7c9Tiq9orLMZGG5QOAfSrbW3zkp0Iz7GhBFEBO5FCZPpmkSTYy7vxyKm4DAcrs/&#10;lTSqu3mdR0FWkJjxhGJL8N0z2pkqkNhjxnJq1LGphRCu4E8n296hYRMcZyydqdhq5GZpF5QjB9Km&#10;DpNhmUKVP1pkUSzIREgyOo71EimNmSTjtUMC08skmWxuXv60zfv5C7c8gEc/jQgeEDycYBzzSk+b&#10;K9yx9M+5qbjTEAmAZgpBPI5qL7UzQGObK88rnIyO9SSF5VUDP3ueewpEFsPMZwdw6gjpmnIdxQdq&#10;B0HHr7VHGplcsmAF9ef0qUR5cbWIUDj3z7e1Rb0jDBgdy9SKEhXuKBjJAJz6cCpC0VvGyxR5DdR3&#10;piMo5UZXvQBFu81xgLx9M+1UmNER8p4mGzZKp+X09waspCpjCbwGJHOeB+NMljQjkbgD+dCwrHlx&#10;93qBSt1AsXISOVE2g+WMbhxu9zUQdo5C4GEz1781E0W9gHJx2H/16sM0sg8t1CiIAAjnpUyGrjPM&#10;kQBkXY2enfFRXEwkfCKEwecCnXHmMwefgoOnrmqxAZfMA4/LmhIpokM0cxAXBA4I60rocbV54xgn&#10;iqUYbyWCgLgnnvnPWrqIsiK4P7zOAvXPvT6koEjdIfLuDt9PUCrALGMQsAioMe/41DMGmeM3AxsO&#10;VB7Ed6rbkLtGpwCe3f3NVYrYsNIsREQTJH3SOmO9KGDKz7eR0PqDSeYqxlyVwDjbn5vwFOZzG20r&#10;kHt0pcnUXMQ71LBRkcfSniMCLc33s8UByyb2b7v3R6VEwlyryjgHI571SQNocCVLCbJz3pHULIRu&#10;IUdsU+5lJjXAxjr6mlUpLM8qDCBRhT6j1okSQyO7oJc/KnAzUcmWUEEn3p0fMG04zuOR9TTlDKxV&#10;eO+O1J7CchgOBnrjpSlI23OxxjjihwEcFulBjzu2nDHg/SqRN7kQCANgdaaXCFQoyT/F2H1qZowr&#10;qwYog68Z4qFkUBgvzqvTHT60NkNaiFmQfOgZW4YHpUFuY7fMariMkn8f8KkTzXlBHKkHI7DH9aQh&#10;VTIGc8D2FCYrCTE7cnGCcZ9KiwBndz705WkTCsmQenPapAoZ9qng9aAcexWUAqQg57ZpAJQORg56&#10;1fiZYyYNuxByG68+hqs8rKjbFJHv1ouhMVyE5AIY1GSFAMhwx9KfFI5yqjbu6+lPljGCcZ20JCaZ&#10;AzkbgH5YZ556U6N0mw6jDDj8ajkFqpYOu5iOBj+tWrRERVVQAe+e1DKcdCK4hZsY5JFYV1arGpcA&#10;hx3rsAzfcCbsHk4rPvoH2bnXg9h1pWuUkc0siAKRnPfNWGaOZvl+UdxVIphmyO/A9KnjAUEsMGjl&#10;JZbWMIQu3r+VX0ZByBz0+lUE3MAM8VKCkYOcq3am0NIt8xgEjHNPlcCP1quI2LDc24d6ncKTtUY2&#10;8UkxyQiMnlqrjluMVaj2K+yP93gdAOD/AEqoIpNwA7Y/+vV3zViBXhieCD/WncViUJLI+2PG3uSe&#10;BV2MmFtqEOD909iRVCNlVCqjdGeMdavRRxpGWTOVyeegNAPU1Vm+0ESeVsPcZ71qwkwxoxPzcgY4&#10;NZ9lN5cLxIuWkwSa3I7VXYeYPmQfLRYNhttBHclUUCPk5x/EfetFbfyZUiVTls8jtjvUYjEW0qoR&#10;B1HvVxNv2g3IYxgLk8ZDgdqBNF6BYUYqzfPu9OAR61oPJMkhZGUDPPOR7YrFjuIbe0a4mydzY6dD&#10;71BYa3CZTaxo24qQr4+Yse/PQUJBaxp3mowQfISfMLdh1NTRPPOU807EI6j39cmsOeSPaYJvnzjn&#10;0+lVhMYThSdidAOfyzT5QVzpZo7S6V7S2laLaN7bflJA7AnrWLavGI2IYyD++3JIPTOazBfFLgyM&#10;8jl8gB+CM9eBxVpZY4Y3jXG08c02rCaNKG4iEiKCOfu+mT3NZGpC7WcxwEKF6tnHNZBu3gSTy13l&#10;fQ/px0FaEDs5QxsTkZ68HPYj2pJalJEEc88EeATvPBIOfxp0Atogsdw2yLuc8rn0qvNMTKYojkt1&#10;NZ13IJEitptx2Z+b8eh/pQ0gZJ9phD43HL5CkVXYSErEz+WxPBHce5/zmml/Kmwv8I5IqE4bBfLK&#10;D0FLqFug8JHvLOx3xng/SnQzuN6SLwevoPpVZo4YXZ4sLuILAHv2zUUkyAiM5B68c0x20saaTx5M&#10;PbGWPesqe6jG6Mp5Y+7gU5Xy+xRjeeR6fjUstm0rqiDewyMdc+9TJhFGezG3Qgg8jPHYVewkcMZk&#10;+YyqCM9RxVmDQ9SuNkUahSn3s9lA6VsJp+lTRhdUuzburKPkKl85568UKQrGFb2890RDEuDnH+0a&#10;2LXw/efaJQ7qhi5wc5/EdvWr2s+M7aC8EPh2wjijiGwysPnY+uPb3JrjL3VdS1G63y8tjnt/Kmwj&#10;odVcTaGkjXMpjlnJGflyCcYz6VBeeLrlY0gsolic8FgM8evPeuctbA3Yfc4jC55bp/SolaCGIsz7&#10;/TP+eDSNErlltRurof6TIWBOSn8P5DiqUwaQ+Wxwq9B6egpRqbKrCNFG4Y5AJwPesrzZJJWlkPJ7&#10;duKL9S1EvtBHFiQ8uOlR+ZFGxQRgEckjvkVA07yL82d3T8KqyFdytyHxgH2p3BaD7m9nnmSGCRkW&#10;PB4OOfQ1BHCyFtwz7U6OApIZByW/n0qV0aMZY5GeT6VLRTaI2iUj5Ryev1qJQwZolWrzKPlAO0jk&#10;Gq8js8zAgKF9PbvSkhNdhrIUT94AGHapmhdYl2naW5A6HA71ABvcRklsdM9afKWRQ0cfzjj1OKGy&#10;kj//1/xzZl8wxnkqM8dqQE4y0Zx6c5qaAhMpGN+3qcVKiebJ5cjbd3QntUK9jvMaaQsDEyZHUfWp&#10;7ZcIQWwwHAqxJEsYbpwePemxFV/etx6fWjqS4kUKGNT1y3Y/41FIkyKfNOQ9SF5HkIUZ3E4p7FnQ&#10;b2LbPWpbGkZgdFkWEAv/AC/GpPLj3l1bBHQdhUnkNAeRnjJP1pWVQQ3Xd1qkDKM0ZLnkcgkVXCSK&#10;VU8+tJPC5uVVydrHjHb8fSrTIEJVTn364qrEtELNlQWBGfzqMjkZG3+dTBpOV4xj0qCVGIDMcken&#10;alZEoYPN3EAZx09hTIopizD+8eAaRmZl3knI604SbgXAPA4+tCQRQNt3GE/ezVZ487oupHr0qx5e&#10;WDqTk/ez1pjqvmopJ+bOP/r0wsUHgCrhATjtVNh6DHrmuj+zjt8vNUJbY7xG68AHJFNktGUMYYjq&#10;OlNRlLH0q68MfzGM/dqsIjvDGpsNLQlG9XyORViObaTv+76VAwZmAQcVIEhZcOMEfzpsViKa/ldx&#10;EP8AVD270hckA4wF6VAIiW3HtUi4fL5+VeOfWhIC/a3A8o57dfSmSXHdMH1rPkQZynT+tNUBUy3X&#10;0obJYNF9oY+XwfenR2zx85+uKfb4YkrketXAu/AHX+lJssg2BhtHWp5QsaD5TwO/rQ0QR9yn/wCt&#10;TnUyyAD5gf6U4mb1I43BCsnDZq3sZucc98U6CJIw/ueKnjRQfnzgdaLFJESIkYKhduakEE0jhsZA&#10;/QU6NDJluoWrcIl6x9TTRVhfKCSDJ4UU0jcwAHA9fSpmZuNybvXHamhiQzBScDvUsOUsRoqrlM8G&#10;r9qx8mZOQBhj7AelUVO6BSw2k/1q3EWihOMnjj1xSs7jSJZEkcKQQDwQAwPHvimwtI4IkHKjk9TT&#10;YAgDSBcH8ic960bWXG5BGDkcnuKltkW1IFQF955JHI7ipI4tu1s7u59asiEtC8gG1+eexFRKuxFb&#10;B3kevFUrlqI6aRI4iPK3lv4s9KksJxIHjV9rxDJz6e1UkgaWcQOfLQc5zxx2NXCfImw4MiAdRx/k&#10;UmxXRVAaW4aL/VqDknsfoKtxuqyArwFPBzzTI5owzFgcN1A9KrQbyr/u9pLZAJ5x70FLsW5rdplW&#10;TcVKMGA9fy6VPMFZ1GOi8/XuaqLAxIWdiA3PHt2q5F5bO0iEyLEMMMdSfQ0oophHcSxqUQcfyqJZ&#10;XYhcgE5z6jFLcTWka4hBPIz+Pr6VAqx+cjHhn6e5FVJ6El+KD5Tk/Ken/wCqnzFwvlIeB0B71mo8&#10;0MxU8Y5yeePSrLzbl8ub5mz94dqa2JaEQzJhvLxu+8fTH+eK1Akawqj8NNnJ64xVJpo5V85sp5Q2&#10;n/69V1Mka5Zyo688VNiox7Fy4uETMUSYwMMf7xPfHaqPQBCvXqOwphkYnefmHr3pFmAlZmbcMcg9&#10;zTSJtZibYbdeFYk8+9WGkaSBGMZwOuCc8etRxypPISUKjHccZ9s06TdGAsb7dx6L6ehpMasWIUWY&#10;s6kKRnAPTHvSQwTXczrblQQpILHC8D196i2PIwRjuXHQHgfWo3VY/kD/ACn+VERpWJLeRngBkHz4&#10;z16j+oqCRbkN9qjAIzyB1J9MU9XQY2ruA71OGPmNIjDpggdieh/Cq5RPyIP36P8A6Sp3noAR8v1x&#10;VgkAYfHqCOtUp97N8x4Ucn+99aWByvyP8y880mikyxkIpccL1O3rUr2nlhLhGzBIOvfP+FQhUmmS&#10;zsyd5XcQegAPPNWNQiMMUW3+MbcZ7A9R9aSVxWKwMY3GMH5xgjH6GmpIkKcrnBztAxjHpVhAUh5Y&#10;Zxgdj+NUNrtIs3PHJH0pOAJFn7SwAGcAnIz6VZjvYjtE4zH7evrVGaITp+/yD1BHUVUjiCxqGySD&#10;z6ZpIm+ppNKkrsu4hF546kev/wBappIwIQIRhT19/rVGM/IxxwtNxNKq4JXuf51QncmWBgWSNSCe&#10;eeuPrUTPA0n2d4+R68c0/cZ93mysgHXHBPt9KVGjuVaS44kUgKQOoHXNBUR7LDIRHGSFVTgE4/8A&#10;10kRdECg4J6/SpA0MvzFfmQ8DGRVaSQK/wC+G0ngAetTMLE8WJGMU0mEA59vSoreRhlohzjnFQso&#10;ZDIo2oODjv8AWpot20JAoieTrjvxx16URIkLlFUs4K4PIqRWc7FxuUnI9vrTDE7ysJJM+UvJPRs9&#10;qlgG63Z3k2YPHYfSnzDitSeWKVZUf5Xi/iHQj6VFcSLFL5toxU45Pfn61DNHI8qo5JA547+9N8pf&#10;OKSPn5cqPT2P1pIu9iONoynmMSG/PP1NXAsrxGSNiqjBJU4IqishVCAvGcY65FX9NkMN0AwJRuCB&#10;9OtUkS2uo1p2UhOWcDGWJJOPU1TeYsCSoIJxmrFxHJFPIJAAM4Ujt9apvHkoAcsvNPlC1xkTsx+z&#10;k4I5A7YrSaIBl2nGapnghlXJXv71OJpXChsDPTtRtoQ0NlJkIidvnPT149KGmKr5DOWbBI7YxTZY&#10;WUiZF3nOPp3pFJ3rLcAEjj8KL9BMYkkwAUrj1b0qQtIW2s2eOvYUpcRPljgH9ajdC74zx6CkUkWv&#10;NdVCbd4J/QetIRGSfNUBTyFFQQyct8rbgPujqatf663WYAoxHRlwevvSi9QuQN+7l3oF8psHA5I/&#10;+vTVwJSxc8DrSpD5chLkBSPwzREmWPIOep9KLsadkN4d/wB2Mk9R6Vq2qKyHzDtljHA7c1nvKbbc&#10;iqBu5BH0piBpYmYnHqapRGpJIdM1urbvvMT8p7Y71WaZgvmBC3oDUe11QnaWGc4xmpv4l88beOKV&#10;rD5tBWdmhG3MTHuOuP8A69NBzu2DJ6n2pVFurMckljknr06DHalb5V8zbtVvzPvQJkipcKu8sGz0&#10;HcfWkEwIKkAM34ioC48sKeN1KflVdowe+O9DfYTFRjGpK8rkjGOtPJ2MNi7cjmnjPlhyAD0x6e4p&#10;zksqZwCpxinzFLRCIUi/1q4DA/TnuKgYTp/q5A69OvNSyoGk8pjjHUehqs+4EIP4f0pLUIslV2ZF&#10;IGDnBNMjCiYYOAoP5+tQsxgYIwb7vBAzz9KmjlKpGLiNctyQDkg1bQ7j0iQDa2QoOfqferUbGSEF&#10;8K575wDTADJuYnavXHvUTxEoyyAevNQkrk9R7ssZDEEg9/rUjRLGFZjtEnTNVkdpocq3QcE/pTm8&#10;yVYDccmPI5PIz/SlIpxDESblHP8Aj7VPsUov95en0qKaNRJjGSByP8CKaHaRA6NwDyO9KwJE7mR/&#10;mB/dHn3oW5DoJIhwMcd6hk3A/LktRBGp+ZwV57cUMQuIwzMeD2ps1u4ID8HOOO4NVxewzXE8Koym&#10;FtpOOvHWpwQY8Jnah6nqKcUKxoK0lvMz2i+TJs24zleaaymOGMlxK+AXI4ye/FRiaU43cIVC4x+v&#10;1qSXFvthA255PuPensUkIrTJJlMnjFV2Uyy+bJxzjHbIp6yZYvkoRx9aRVfbtJAXPpk4qW0A/cAr&#10;ruGeoB6GokAZN8SkBeoxwD0pskUcSmZyWYnCqBx7Zq2szi3wg2luq9Me9ISRCehyAuKIYZCvyqCD&#10;zz396dHxgydW6dgTUsscsUZuY2wi4DAHHPt/Sq5htELy3CKFOHlB4z6e/rUeHOFZj5h/u8U/YJS0&#10;gYhsZwT0pGkAUAr869x6U7iTJgfk+7uZRyGqI+bcSAl/mQcc8GnrKr8udgbqKhVURWaPIHTihMTI&#10;UOQR1devYZ9KZvPmKdueQcGpHcGMRA4zzUZ+WRQDnb+RobIYxywz655qrOqopU/e6rirZc4IxnPW&#10;qx+XL9jnrQJlMSO6hnGCetdv8L7DUdQ+I/hu304772PUbWSEdMusqkA/jiuIZNsZB+Y+1e2/szpP&#10;L8fPA/lkBxe7h2wQjYJPrWeKfuMqO5/QLq1/i0ElxHsdlAbA4zirngyAM4aU53ZOewAGa5bU7t7v&#10;9wvKZ7jv/hXc6AkVtab7hgiRKWJ78dvr6V8q431OuJ+dv7evi8t4y0rQCwdNI0qe62sdsYeckAE9&#10;mOwZ/DFfjarchbf7vr6V+gH7ZviTUNW8ZeLob2QCOH7LBGMDOwbXCg9SCSTg9z6Yx+flsoDKM8nr&#10;ivcy2lyq5z1HrY003N8zcHrmrW1i29mAGOMdaiiiZQQOV7YqciQlRtxnj/8AXXot9zMmQl8J/B19&#10;q0UR1CpjC989c9qqwx7ZH3bRGg4C9M+ma0IYw8MV3G5aOf5gGxlfY49KoBsduysF25PerkPyblb5&#10;SOw/rVgKE2y/dVun41BLIis3kKckYO6qEx/Eibblcj/CoceSXnfGWPIPeneWXIUg57/SmyOpcwSj&#10;IH3e/FJocWONuPMEy4Kt1yO/1pWEvABAjx25zUIxJdKZyQiIRHjpu96TbGspZXYN6Hv6kUi3cfmQ&#10;D+6oPbrx61XZGeJiuNvfPXFXcRKdiktx8pz39D/jVUnPlucrx846YP8A9emSVisirmMnae3ep5JN&#10;zRyABRjGB2x6+tRTeQJNyk7V7dlPse9PJXCuWAB5x3rNsuLI8rK/I24FRuSh2jkHp7VZSSJpgCML&#10;jj/69NjRdxaAEkA9R1/+tTixgPOUmJhujZcjn+dRgybVSZcMBn/69AMruyk8jk+lBcGTzHLMMdO3&#10;FPqO5KpiLMighm6DqPrUUqlApfrUb3Mcc+zGSwyOKupsKlp15xhcnp/9eqSJZVXg4ZeD3qTJDfMf&#10;m9/5Uxw7NGwHA6ChjGGzj5ieeaUkOw9YprmJpEAwp+ZScdB1HtULCH5d3A7gU5Rvkby8ge1NaMkM&#10;vHHPPWpWgW6DpleYpIo8tUyqgdxnqaGUGEHYFKnk+tDMu1NpK7Rgg/0pspeQfuiCF7HpVPYltihp&#10;QpVuA3b+opLgztEq5AEZ+ZfUeuaXc/KOuBx8w549KjKEvmRweMYHalcaAgwRFkG526KeDmmOjEB3&#10;6jtT92cq4+70x1qPO772QByRSSGrjjI3yllCqvA/H1pxKeWd3VecdsUhDfMj/cboajRGRxg5Tr+V&#10;aICw0h2BtpwKjZFkXdH95fwpwlOQXOYyeRUbkRyF4h8vYH07n2pNMSjqM+VTyCxH86csitlMcjrT&#10;5nHHljhux4piLE2HHysvrSLsKcP8jjaV6+lEnlLmFcnIz7VFIqsdzAkj+dKo+XBGSaLaDTCBXhtj&#10;jDtklgecjtipoJMR7WTr+lQo+FDDG3J/OnuAhBA+VutKLAkbDKSD8w9KYWZjtAO7GT6e9RI0KOWi&#10;Xao7Y4zTySreZk/N69qdhNj43BiwB1/lQXYEJHwvXOaf8m3G3IHtxULDOVPbgYpNMS3JpGOBvHOO&#10;Pf3p4nuZkDE79vGfSoh5bKuSdyn5vY0x0TzQVBAplkzNLIxUudvf/GmkOGAU/KvemysoXDHk+lOt&#10;9rOsTHG7v9KLE6jcsMjoP0NRgjcFcHk8EY4NNViflwdo65HNSFsKFH4+wptBceyyZ8qPljnH19zT&#10;IVkQbXHI65OalcMgVpOQR2NR+aok3j5h3Oeho5RIfhwQcfKx5NK0Lo7kEHPIHcfjSGfect06CmM8&#10;nmBTwNuTjr9KHYp6EofaQ0TdO45qMvK+TINrE5OKiW1KZdcYY9Penoh3ETPtC80rAiNIY1cAIWbP&#10;B71YC8swznvmom2lgVbkdKcofeQSTkdR2NMLDhINrtEpBXseM+/NOkknl2sw7cfSq7+ZHGyFtxB5&#10;p5lfyVCknv8AQUgsTcBgBjdj8DQkLOsru20gALiiEQyoRM2wDnOM9O1N3RtvEJBXoT6UXHyg4ZVj&#10;3jOQc/XtTjGWQq3y9wR1FV4pmKhedqnv1PvUkaIWJ8zLdQOvFK4rDpDjAjOW74psMOzKBcFj1PWo&#10;8kPI0fROuf51MJgQrg7ge/vQwGB5Y5PkGMVPuIJcLkjjHb61GTGVyGIHqaVplMCqo2sDg+4NITuR&#10;FjkhPm9c03592MgAjv1BqV/9WO2D+NNMAY7G4YAHJ7/ShjURyKCuO4/nVgKwyQDuP5Co40VWAPJA&#10;NPLO2QHwOceop37idiPEoi2SIMnOcdCO1KUQRhYwPlH8qXeEwu7ezDk44qsGkDsFOFPH4UktSUyy&#10;JI3XIYlvTGAKdCY87lHt9frUK7ACnXPp1IqS1EO7aQVxng9QaOpoSMm18Eb/AEx2NNKSKcS9+1SS&#10;IoJ54BqsSR+86hTTsMtRqnltyY2HII/kajYMcsCenI9aZ5olQKQQ2eQe1JNtDBSSuR1FS2J3JR5a&#10;9ee3NKgDFi3C9qqgCM4PzDsanVvMz5fRetCv0BjWeTBwNuDzT5d6ONhwDTt3mIwUc55/GmSXE0ls&#10;kOP3UOef4ic1SYcvYkWHAaTOGUcA0imV2XzOMDqTjBpIFXAQyEH/AGuo/wAabsmDhXHCHPPf6e1V&#10;cTJA0iPhH2yf3hgnHfr2poSRpWDNhcgrj170wq/mySnjd/COAKtB0SRQseCcHB6UnsA1Czkcqx6E&#10;noKlZF8uTH3k/nVCBGDPDKeEYn/69Won+dhEMketK4ND4YnKL8w+Yfl7GpRHISkRjAY85zxSFAEL&#10;BtxzzjvinyI/lRzBvvHOD7etKKIauRrHteTjnpilSWRY324GO59PShzEwMqv846kdOe1MVMjIPyn&#10;pV2JUSM27pGryHBPSpl3R7TuBDd+w/HtVF5RMVhCnC/lkelXoc58roHPB9KWlymPYMZ9qBcYy208&#10;CkkhcAkkGNuo9D61alURqIoI/MK43noB6jFN2qu+XzSRydvfHpj2pWBMzZgVKqMso/lVZFKndt6+&#10;lXSRMp8vv604tGkfyghunHrVWJa6GaUVtzO3I7VBIS5IQ52djV2VEkXbEuAfvHpWdJZPCwk4I9vS&#10;hENakGZI8ZGdxwPxqdR5cjO/CkdKRg6fLnAPNRBSqHdlueM0xs27eGGOBb242un3tnY4OQD9cV+k&#10;v7Mfig6pqtt4tedpY9UiW2aKYndHNvAJ9sgcE8HtxX5mpclIeiljxhumPevoT4G+OG0DWItOnDoL&#10;yRBF5YBPnBh5fUgAdueKwlG4mz9avjzoMGvfC3xJaX0xS1Gn3Euxc8tGu5WIyAcEZweK/A5YcIGQ&#10;KPN4wOnSv6AfFwvte+EPiSF0WXUp9IuIh83ys7REOcqDk4zgY5PHFfgE8P2KVYQ5dQo2nuPyojoa&#10;LYcodNseSNvU9xjtUrSyuxP3V5HHWlLSKBuALMMhqme3MLoZyDkdux96BFMrt2sr54596YqTlw8Q&#10;woPzD2qxsJySPmHcU2OJiQ2SAOeO9aehothDIUyuSF/mKd5h5UbiBTmtYSjTK7b9w+QjjPqKbKJV&#10;zKjbSOPpSTY7EMm7cquDg8e4+tPMDxxieQDaemDzUZlkkjG85b160/8AcjYY8mQ8c9M0MroSBvLX&#10;j5t3Y0xcuCw+TBxnvQXPCg5x1qI4V89fr3ppjJHZwAqfcHGKhYsMMak6EtGME9j0pnm4TLDr2puO&#10;orCn74YEqOxpqSPumRk/1ff19qcrAhNyfKpAxUr4aVsA4PT1/Gk1YLjJDNIEnJ2hvzNKZY2yiklv&#10;emguBsxyOfpUiOmDI4B9fr7UbDvoMUAEnG7HrSD5gS3Q/nTVBUkr0I70RI23eXwe5xnihMOYeHHk&#10;NFsxk/yp9w6kJ5abBgAjv+PvVY7ZEYxEhV5A7/jT4Y1Ckdz2qeYViYEbQhOGHb2pu8ygDdgCohav&#10;K3nMdoXrUjoEOUHI6+lUmNEpkby/KVjtbr+FMZowMZO4jAzUSiSViGcgR8jvxUkrAuB5eMVSEyGN&#10;Wi+QdW9/50RIAHkxjcTtp0jOp2DOG445oR/L+Vl3j3qb2EkSAyLDy2cnp7VXOFG5QM9x1NCAhmzn&#10;mnNsHyYwD3/xpk3ESZg4kxnjAqVZHEhcghiOMVHGm0/KMgetK3nIeMnHTPehItdh6l2VmUbWP8h6&#10;07odzAFgOPY+tQusqEFQQDzjNOVgkrSYPzD5gaTuIcvmuMlsYpGXIJYYDU8Hyo2Y/MrHg/41HESg&#10;JYZANOKHYcA/R/uAduvtSxRArm4/dtjhT1b0+lTKgKZU53djxioTvTespO7gjvj/APXVNCE3xxI8&#10;LDn+Ennj3qLaXAEYP4d6e6JIc/Mdw7daE4dFgIBUevTFAhhEig7flIGDTTGoMUk/7zByPUGp5A0r&#10;YV+QefeljRJixL7GT170SEkNbLZdV7/iKUgDgjIxSEb2JXLBOMilOFyrdaSYNdBWVSC6AgjjPaml&#10;PlRfU5Ipf3hjCpjA59af5RiOW4k6FfWm1cBkSgL5bnJHrjigBzkhTs706NYSp87iQDjHA/GoyfLj&#10;IRjtzzngUkFhQWDkPzvHanjYitGuCx/lQoIXzA5B44qSNUiYsyjd3pAmRN5r7ZWbheBnrx61NGsq&#10;qTIAI8ZGTx+FMjaSaZ93TnnsKQpGcK65QHOKqwWI0kXZujGGX8KeVeKLzvLSRWwfUg04BUlHyfKf&#10;0FNYgqGA2AnkDv6VDQmrCSsWjUxxc9TjpioyzvEVfgHr64NTZYKR0B9KruCMK2Tj/PNJoqK6MsgI&#10;20FimB97vT4X2XCyTxgqQc+mfWoSd0eQOFGfrSjf5avnG7saqwya5iiWXzUABYdv502ON92d2dnX&#10;P86jUqbgpOpHl9Mcg02VY1YqGLBjkBu30pOdiXuPkPlzbsfL/CR60xhJMp3Y3Hoasb96LF97aOKj&#10;eVhhGH3aL3HEcI0jQByC6988U5XtgwJjyB3FIWiVWGDIrjBDDjnt9BUYVCMx4z/cxjj1osD3HHAy&#10;3QHuKXbwSj5CjOKrGWV5DGqnyx3xyv4VNGHhjaQ/Oj4GR2/D3oiUkTR4kjbcOGByfrVi3higTzHO&#10;5AON3XPaqqyIxOxdm/t60u9w/l5x6A+1NMljhEV4GccnNQTJGgBhTAPUj+X41ZWOaLzfPcDB+Xnj&#10;p2qcpbC3ikDEl/vKRjFMkoK4LAR/exzipnWN05JLKfm+v1qEOojbyFxyNzd/p9Kk5J4wc0n2BCMz&#10;mQqBtBHFOELrGWPKDjj1pxHIkfJ4xx2qzNci3twFYMZOCuc8d8ipWhTKmGJSQcIDzjr7VaeRrkhA&#10;oZoRnnqV/HriqQcuo+XgdjVlWu3KImN6nKHoQO4zVNEtjJMoqkngnjHYU0NHGDkAlu39aWXBcoVC&#10;kdh0B9qrnHmCRu/GD60risPIAAUjAXr7VYgjSXMMwymCwHbIqC5DQExy8SZyxHr70gdiVk34J6Cp&#10;kyhC5RsqcoThR7e5p4bcrJ1x1J96ryznesOMg9cUoSLlRnPUU0+5RdWRjGoYBguBk9abIcO2CBk5&#10;68GqqsuVTbkn0/rTmjKv93K/yquW6IY2VbjzTIzh48AjHr3zT2SSfEUS4GOh6U0AKXdm5PAUfrVm&#10;DcWwPkbHBPHFCjYOYoxYigaE8ZPJ9fapPLVPmjALDGMdquLbxlGD/vJAeEB5z3zVUPHgqBtkB5xx&#10;Q1qUmQ3ADld7kt39qjiiMKurAENjnv8A/qqZTG3ySEkZyff8adEizOVClck4DcdKNypTVimFy2e4&#10;OKtMwVcvkkdz0qUIsYdTgsOvGQKjy7oEc8elSK4nljYdgwSc/hUqoMZfJA6A9jS7VCo/IIGOOxqp&#10;O0qsF5Ibn1q7iTFVME3DDPQYxn8RSq0RLBvkBHGasRtsHLBcdj1qF4CcFlGG6A8/hUS8hglpsRpW&#10;YLg/j+AoLPuSRvvd/wAfWpJjuQG3DeYT90nn6UEKcKy7WPVfeqSZMkVnVmAldQO4BGQB/jU0UrmF&#10;8YJFDtMyDfyB2PtVVEiTc8QJZu3tTM0TSRzCJWY4RuM1WaERHZEOD261ZJJAgBIXrxQR+/ViwIXi&#10;hoZF5MkJVM59QKj8wIWVsYXr6VdlRUGew5qsoEjNCABu4yf8abdh2IY4SwaWPgcjHpTIodueeT6d&#10;K0rqFUkKwAxqExn+8TxVVVEKLEeAOhoWpL8hhVTx0xxjtUUkWTleAOo7VqLsdmJX5m4Ixx9RUUcC&#10;HcoGV7+tCEUDvCmTPHTaOppIwsaM7Z54x6VKIVIAyVOakNsSvmuABnAGeT74poGVYymQhGc8jNS/&#10;vFy8afN0+lSxgqzRw8EDJzToy7A7TlwOnY1DLTLMb5iVXypHU1pIsEkbQu3zOMDuPrWbHvKoWX8P&#10;Sr+HyEPU81SVhM4fULZobpyRgH0PWqGRITkV1moW1uwfaT5gOGXtXJOpRmGeR6UmJkiuykIFwR0q&#10;yzBsP0qrFv8AvnrUhmOcKOD1FO4I0oiPL3g/OO1ODO/GNuR175rODMGxnIPp2qdfmOASTngfzqWy&#10;0i6hyfnH196sSW/moCEIB5BPXHvShT8qsOKvxylAVxkHGPaqSQtxtlGkShgMgjp71eEL3dm6wbWf&#10;dwScY+lZ0EsCRvGQ24HjvW7pkH7pnfnP3FB6H1osDWgsEc0YVXGWxWzZlg3nPJjqAueT+HpVcEkG&#10;Mv5bAckc0W1kjTeYORjhsdCKCGtC/qd6LR0icl0mUqD2Uk8DNST3MqQRxuArFchV5GcetV76W0Nu&#10;I0J8yUhCpHBOep9MVKIIreERzqW2AqGznA64HY/5xSuOWxUilleNXBKuwyV64Hv709BHujKptdW5&#10;b1+tULc7X81GZQOFXufrStMWkYOSozzz3poXkaUhwxkwXI9u9JayzTyHzAI15zn0A61mLNkvEjks&#10;fu85zWfKXkUx3RzET0P8J6YAouF9TUlnL3v7j/VSEAZ456ZqO5d47ryZH8uMNjeBkH6+5qqsmyMQ&#10;g4x0qE3EmDGCHLDGD0+tNMQSz+TOywvvTHJ96fHdERSXAiLTBf3a5wB7+1ZpSBVVFJZgcsOwpPOZ&#10;ASCT2wOtMpK47T7qVlMjMfLbOc8nGO1aNs0TI28HIPy/SshGAJjwFFWn8tYgcbyvAHSlFhIffFA4&#10;ELZUY/A+9Vorh48q4O01FHbMszvK20HnaO1WVjEhZBlgOaViooDExSSTAZQc5PB/+vUEUIeRSik4&#10;7VtxWTvDGZv3ceOCeAB+NaNrrXhfTfPKRfa7iElV3KAvI5Kt1I7ZpNmmgaH4XXWJmF9eDTLJM+ZM&#10;QGbJHG1SRkk4HXjrz0OgreGNHVbiHUftdzEp3RyDYCPUEdT7VwOpa9d3QRVHlxngqCQPasuO1llj&#10;aaXnDYAP60rE8p02peMb69lZLYCziYfdUZbHu1ci7TyOQh3sTkjPr3rSENnFIrvIXbjAIGAT70tx&#10;d+X/AKPbqI+edoGCfX/GgbgONsYConbn0HNOuLvyl3JCMjrg9c1lzTzu/wA3UenQU1Y5WHzOHI/z&#10;zTSEolrz55Y8ElVYYP09xVCRcA4Py1KQrneGJxx+NVpGIGyMkHih3sXGA1ZJNylRwM596nnxgNg4&#10;A6VWkSVioHykckjpVnLgYDc8fSs7mqSEQs6YY9aMCRAG+6OhqOVWB7fhS7dg+Y8N1A7U4sbRIN0f&#10;ApMSL985BoZ0kUCIYCDBpH8yUCMHbjknuRVPYOVD1YyDCc47ew71XYtkjHJ61JGwjl2AHHrTT5iz&#10;LIV3orZKnoR6VJIKDHh0POKGw4Ick5647VJcTLLcebAnloeik5xTAhjJYn7xz649KHEEf//Q/Htb&#10;d7q6ciQJuOc46DvwMCl+zzRISRlUP3vXPTmkkdw8kflMhRirKwwwI9asm8S6h+wq2XjOecjAotrY&#10;9Bmd95vOB5Pbr0qMBJHDSDcF6fXtVmW2WIt5T7j/AHewqKOBWfyzxjqfepaC40FovMlAwMEjHrUf&#10;nAIpc8Mc/TNTB2UiBBzyKhNvFIAwboeQaTWpN0SX1yqxJ5i/6vgD1GeTVUMhg/HPHNMntzKm8t84&#10;zgduD/WooN5VhJ94dBjjFPqK9xhjSYGSPPHX0FRldrgFuKu4RW8oMI9/OPU+1QIYVE0Uq9SCrAZ2&#10;kf40mjNu5WlAYHYTx2qqg8tfnBz3rRaONmBJww6D1qkzPvO4Yx60WFYrcsdy8e/tTiYpJTs49hTg&#10;BzuH6ULEgwyHPqKaemo0+gyUYOAOlPLg4+Qcdc9aaIypw55pHfymwy5JHH/16dxlhHJBJHIzx7U2&#10;V/lVAOvWqyzAnywOtPklYH7uQOPekyCARJIGAXb6Ux0ERDKM+tOMzemMVXkk5Dds/qaTRSHopkcM&#10;vBPGPWp5kUhlUdP502G3l8xJAdpPY1qHZGDuTLf1qrjMGO0LE+acg8gdMUGAJ8kYwK0F5L7jwT0q&#10;LawJC9RTQECwqgCEZzTZIUMpUDGMfnVklsD5eRSFc/O/NDAjVQhAYAZ9KbLCoI2Z5/OrZYEAoPzq&#10;WJ13jf2/nSbAoGMgBG4q3CiRAlT8o9e1Ey4l2od27n8KkbKKEVcgUrA12DaUG5eQadtYn5TtOO/e&#10;mlXIDE7QO1SxK7Kkm7k8EH2NOz6Ahtvy2EGOx960l5cKnHqCKjjUR5Tn5utXljAUddwPWlsNMq4w&#10;HBFSrESQq/KCKty+W5QxcEDk+9Im4NsK9OhppDSZGsSMRHyAvc1P5T48zGF6AmkYyKyrMMAjqP61&#10;K8MrKsac85welMhxsEgg8/EY+YAZOOtTx5jcyLwSMfnTmwFMUibmAGSvY+1RPIwTAjJ6deoHrxU2&#10;RRPHJIV8o5OBwfpU8KSyxEjgHnJ68elV/OWJ12ZO8Y9qcHaIGOM/Mpzx3osLUTbho2lxls5HcY65&#10;p5cxErG+d/T29qFkiL7pFyT0z1FM375NhGdv4Z+tKwbkgTyAoZAD6e49acyCTbISEf06VFJM9xOH&#10;IxuPzGm/fLBTwDTew7AyztFNIWARDtAJ557gVIpLxJEh5646c1EUEkfms5Rk6jtz1zniiMRrbrK2&#10;XzgrjjFQhj9xiDvHGJAfvDGKtSshj3wDyo1xtZuTuI5HWqKu6KzoSQ3bNMjIciJjuPDBeozVJElk&#10;ThJBHN8xkBUGok2SqI1ygUnOevHrSxyBnGBkgkfSmSyPLOVZMKfTjmiwRNExrEPOLh0I6D+lRSyQ&#10;zN5m1gpxuB61WkEbRBWXKr0z60oyxjDDax5x7DvTRQkjQIxZm8tSPlAyahSyMoQGTyhnc7Lj8MZz&#10;3pZY90h+bk9vpV1Fd2WGYbMjr2qZNksdPMiW6gJuKn7p4OD1OarQxnJmcgKeACefyqMIELorZ2nn&#10;HPP1qxa+XLh5WZmXgKB1H8hUpgk7jAHQMjSNGGOdw9PSpY2iSQ3DDzEjGCh6NkY5qW4Dxyl5VIix&#10;365PY1TA+US5wDx+NWkgb6CRAopdV4JPB7VNtaPJ/h/n+FVJGkhlwT+7YA8DP4UjuyZ6lj0weooc&#10;xosIo3NtbJxnHtShyFAaIKOhPf8AOo4lIOUOG9Palk3K4Gcp/F7H/Gk2IkA2EzRORsx09DViWVnj&#10;EzEvu43/AHjnsPyqoIFiLyxoBvXOP7w9TTA5WMRHOG5AHrVIEixGT5ZEyZ+vY+tMAIlJJ5xwPWni&#10;SSaM7jhlONvTgd6jyEXzdpYHhW6UkygMnlT7R8wZSWI7YqTzA8a/J8g5J7k9qSKKMuWcngY/OpLm&#10;W3WRBGCgUcDHQ+vvQiSOJ4l8wgYRccHjn60mVkUbeEY8kdaj8wIGluI+D95RjJz7etJEbcwYiJ25&#10;OFbhl9QfelcRIQ8D/L84HXNRmRyu0fLjpTlwWw33e1SPFtwzfMDQNSQkUsWwsQWCklRnAB7nApQ/&#10;mEc43evp3pIYFKuA2xX5wfX29qZIhRFYnLL+lNxC4+MKQ8a4weRirQRmg2kbWQ8H1HcVSTay+YgC&#10;kZ6DH1qYSfuvMz3IIJ5+tStNyepYto3McwnYY2/KTgHiqG5clCOOuKnlaTy/MOWQDuOB9KQuAi+S&#10;MlvwxSk0NJ3JYrxG3qcnCkZPb0P1phnIEZwGKA5YdTmlAVW824wVz8oA5NQtAsZkuIz8rn5oyc49&#10;Nv8AUUkDQeaxYGNeBzUvmRIuGVjIxOCP4apof3ys2QG7H3qxNFJG3zHHP1rRANk3M3myHI4Hrn61&#10;BcG5jChcNuIx2x681aKmQoucVHI7RA2bL5gJyP8AZI9KmXkStyQIpUb+Pb1qT92riQ/MRwFPb3qj&#10;GjiXc7biBwD/ACqRTsY3LHdtPT0zTsXYuyiKBVG7BkP4+lV3UACKRuT0LVJJJEzCRiNo6H3NIUAk&#10;zKMqo496ZHL3Kz2oySX3hDkgdDVppoDErAHKjpioJfLdGkQ7Qn4fQZocoqxqF+Y8tj+tQ2A7zUIJ&#10;jBTdz75pwu2WILI3PYHrVbzEVjsyc/ypojEh3AHI6ewqosaJTMJFCP65/ClAxEyj17VDHEyE7+Mf&#10;qKtqU8naByOWY8c+lUBXLFxlSeBioR8iMmMsOSKaskhwYhuJJHHGMdeKnUbbgBhnK56cHt1pLRjV&#10;rkHykBskD9asIPmBZcAU2aOGNcDJbsKhaZmHl9D/ACqZD0LLvhv3a54xx6+9NSaKVWjl6ISDjkhv&#10;/rU1lcNujyM/jn8aktkgJO9NoTrt4JPv9aaQn5EaguiBhkHp26VOEEbIGfKnqPSrE0sUwHBXYeAO&#10;xqlbhmaUS/UZHOKGxxJiw3F+qr0zUa5ZzIp2sOcHpxSBfkJk4UdO1BxuVecGosFhH8yRi7fWlDNK&#10;FIymOmeCcf0pqqZQcfdBx9DUz4D4nbGz05xWiGlYlnDXDRrIAoiGdw6t9apvHE03nAncvAUdzRge&#10;cXXJQ+tTqd7LJAMMOuf5UegxqmZgrD5fY9akVp4eY2Dlj0JzjHXiq29/OIYsX9+lPZFD7f19aEK2&#10;o2VJtnnkMABgY6GlQh1BJznhs9jUjyy4VGbK+lAMQU+TGA56+n1FK5QiERjYEwexHakLhd8ucMR2&#10;/n+NLGryHbwxA6Hj8fwpot5ExuAPH5UmyGtRy70iWSTr1pjuxjDycID1/wAaC5JKL8yAY/8A10IC&#10;0PAyQcEe1UMlUgZUgtnrnt/jU2wQ2w2qSXbPHpioCqPIFAPHPt9KsNJlPL6BuDjqaSQJjQXZd4Aw&#10;KdI5nOAMlR1NMeN0QCM/IvRR29aljcxKzqh5H4c03sNshiVZdwUHKDJP0pkcpJVnBKk/pU9oiwxM&#10;pBGcZ7nirJj3qbgYA649qnlQrkPyMGVGzjkZ7VETJMygHDDp71MBG8Sgcbz9KYDbRSlYVPXgkc0W&#10;ESmBw4dyCnBweOacQdzI38PSmyxzSNhlz5fIZeCfrTvLdgQTgj175qlEa10IoYhcnyGk2L/G3QjF&#10;Aj2oxhG1VGFHJyKsPG9qNlwBg84HrRbtGztJnYMYHcfTFJIaRm7lKuHHzHAzUzuQqRhcKoAyPWkM&#10;kxVnaMM2cnPb6Ub8oHHDE+vH5VTJaKgAEjB8ZHSo+jeWPf8AL3q1LtBVictn9aYHRJXaRc7uAR2o&#10;5SLalPks0ZBHofembSDsPH8quMOSAD8vSqbqDHtOcE1IWKki7SdpI219P/sc2VrcfHrSLmSPzHsY&#10;bi4TPRWROo9+e/FfMUgGzCDqeK+t/wBjCwhb4pT6rKw822064VFB5yxXJK9cYzzWGK+EuCP1zvNS&#10;keRFQ/MSOlegLqVtaabLe30hjtbWMyytjcQkY3EgDJPA6Yrxy0S6lvFnzlBz9DXU+Pv7Sg+FniCb&#10;Rl83UTalYo923IchGOevyqS3HpXgqOpulufiF8bta0zVda12/tG81L3VZntmOc+RklWOecn07V88&#10;RIodXRRyc8etexfGvTP7A8Sx+G5LpJbizgje5QHJWaX5hkAcHZtPXv09fI4FywUj35r38NFKOhyS&#10;3NCHITduwOc/WpwZECK5yo6Z9KiXEkg8sjA6+lXV+YguM7ePYVukJFiBNymNlKmRuFPr9KuxRwwb&#10;jIuBnkDqT61HHbrII7gA7488+v1qVpXVcHDMMflTfkU0OQtMrOeYl6D0Hqaj+64B5U/e9TmplknE&#10;qCFPLVlIYfwlfekkVLf7xEit8y4OeDQmFkPl8rAjPTtiqqbQSe5/SpI45FkVwn384Hv70x8GX58q&#10;i5zxnn0/GkTbUXzFhRY0y2OSep/L0qFrhXVSRn0xzxUxSLcJYDsZuOe1VhhG8tAMZOQOnNORoSSM&#10;BbPHBxKSDn0Hf8qQtC8XmIxwONvf8aF3RoxlACkcYHrTI2ADbsYf8qT2CwBt3UYXuQM0sgkxtba0&#10;Snjv2pqMwjfZnHQmkVgo2NyOox6+tCiDuh6yMkSoF285Bx29DUfmvlgx257jrU8kysy7uw61AZIg&#10;hGMkYoSsVEUnKLtOz1Pf6YolVgoZ2BYdhTGj2SFm5VuR7dqGMoUADB9e4p2GySaO1j2yAYlOA46f&#10;ifekiVGYCViowef5VFIitgMTlR3PJNLmbBYjgcijmsS2TbtgD78gcYI5FRuQGLDAPbPeo1mYA7Rk&#10;+tQH94cOeR1Bo5h2LRZl53HcByB0FJl3XcDnI6nrmkUBULFjg1HKWUxogJHWhIByq5UpKduOnfNP&#10;VXt5GLruEi4Qenv+HamqIzGGDEvnmpY5CcOwPGRg0MTiIgPlAM54Bz7+9VQFQZYZzwPp61ZJVFUD&#10;kdCfeo/NC8YLKvGRzRuNKxCTKnBGAO9PdU8oOZNzeg7H0z6U9iq7d2GVv4Qc4Hv6VEpjb/Vj5OuB&#10;60W7DjcVXwqZ+bNSlhKMOAgJ6dMUxmX5SOG7D2pqjdIVYF8cihqwposTbUQRxx+YTg89APrTWdTv&#10;Uj5QPx/GlnmzhUXygB0H86qo7KxHRe9DdgRKEberSDCqKQHDsijIHI9AachcupByD1phfy1diBnP&#10;T0qbjbEePJG/p1xTDIEcADvz9KVFZxuc49zTmRQw6EY9KOYLkaqdzbflUdRTwWZg4O4d/alOPmAG&#10;QPWkjCxr6ZoVgRLlABtwe9OaYLnKbj1xUYUxFSPunp9abI0wBB6k9cdq0CxfgKRqEkO5nxgdgDVN&#10;ynmGNDvIPJxjBB/lTNqZ25yOo7Ypq7APmyXz19qhhboTtNn5SPYnFRu21Ao4B5NP8s7sJ8zdfamM&#10;js+8kFT2B9KaKgPNvhFVAGLcn29qRoWRsyZQr0xTFZSplHyOD8voB2qzF5kgz98g9T0pNg2NlXeq&#10;kvhyuSP8P8KhwcAEfMP1pJ9xnZwBwQpwen/16lZCCysCCOCD1zVJXE2MLK4YvxjkAVBFBIV3wElW&#10;5IpqsyuFYfKc4PU1Nho02glcDAxxilJkhhUQGTADenXj2pXZVRCm4huN2KawCoC2OR061CAw4ydo&#10;xxQxltI1d1y5XijBDFRhj698e9ODxM4VByvPFRyszt93B6UDiLja2GFCGcuQTsHJB7n/AApqu2cS&#10;DA7eoppk2gscnaMfgaBxHoShO1elOLj+HnPWolL4wnQ+tCoTGWOUIP8AL0pXGSsvzfIPu1E6YcPH&#10;8nPI7NnvQqGCMyqQS/JHuabjd83TH8PWkHMCsxXaPlPrVi2ihVmdeHf7x9T71AMtiQ8CkEgLPtU8&#10;cc07Bcly27y84HJb0pZghyoX346UkUqqgAAIbmkuJFUAAeX2BpMVyVfL+y8nDZ27famrHulCD/8A&#10;VUJA4MRycZzTkJB4bOOM/wCNNDuOUP8A8tD909vSgzL5m0DAHTPpSeY5doz3qF1ZTx070mTzF3cq&#10;oxXDOx4Hp603DEAKCWNMR0yG2jcB0xxT9xXlSaTQSElUGPD7o2X731piMIisudxHTPFKZjvIb5sD&#10;5veqplJYkL8nbPY00KxLbKEkMuTtPYnOKtyBs7o3DZ645I9jVWLeBknOaky0YbaQoNNDT6E6+Yfl&#10;Y8Go3BQBF+63T61GZFJKrkY4qRLlpFELYAWi5Vw3sxK7RujXG4dcUgRQpcNhx0z0xUZYeYVH3hx9&#10;ae52Eq3I6D60SiK5Ose8Lzlj+pq/ZG0t0Jnjz1z61jJtAAfI5qWYEscndnuOakEyZWXf5jD5SSPw&#10;NN3pHLtXlAOKqMsjvtUfd561I6zIql12FvXrTjYpSJN6DLDlqnSZ5gC559c9KpyRLHIAi/KRz9aY&#10;C+BCgwM9aehDNGVePM3bScc9c1HG3BEzE7gRkdRniq4JGc85pykbGYAhl9aEwuSBEjGFJOPXvTxI&#10;wIAHB61TUsWUp3qyfM2jawGwng+9JhKTLRwzEZwB0NCo0rBZX4Xoc9KzreZ9uJOucZx2qy8sZYBA&#10;WU4GOpqkIerIiLvXa5PReh98VLlJAGbJUccVWmVonZUGT0pqvjKRttVRyPencCTau8NH2Pfv71aB&#10;YsWYAAd6qIw3lDyeoxzz2pykiIqW59+alLXUT1Lw2JGzg5Zznj+ZqSHVWhBWKNSrLg8HcT257AVU&#10;mHmIqJjfjJ9Mf4+1Q71jG7b8y8Ci4Ehd44WiUZUndwOeaUrIqjHcA8c8VAC0rPJvKHsPWlhmkjjA&#10;YZx1+lShpE8jx42L+IHrVaTcgymWGQKsrFActBGfm5JNOLBgIkGxu4P+NaJMmSM24g2jzG6r7du9&#10;U8yqMR/eHIz2FdHIgmGVAAXgqf6VkyRwxtg8sT0oZMomcybgcDaR1xxzVy0u/siLAxaQYILdwDTR&#10;bggq4Iz/AE6UhhIIGN3v6VDEz638GftXeOvCXghPCljNDcQ2kSQRRTwhhHCoIwrqQTuB53ZIwMEV&#10;8k3t5LeXs1y7M3mMzFmHJ59BURj/AHmV44xt+nrUyQtuCtwB1qVYaLkU8ksEbEZyAQOwpwJaTzAx&#10;ORjB6f5FNiibzGghHBBK/hTv9SgD4wegxVPQpIVWhRihJw/H40hJB2oCDTQ0Xl5ONw9PSm7yQHXI&#10;/pSTLsWmLylRI+0n8hVWUuN0bAsoHJphZTKGcZGKSSEOGdWweCB60CTIwFSJVxtAHINPUBCFxnvm&#10;o3SUJkgA4xg0pzkFRgD86qxSJF2xsWXj+pqJ5UyHAyScc9BQWbdnbkAcg1CFDhnHyr/d96UUNO5J&#10;MEXaByTTY2UyGMcrj9aaWAZSOWH54oQwcvsPJzjtmncLkwYqwOORz9aVWZFynyknmothDkwnJb+d&#10;PlCxE5+bjFNxDqO3KxYo20nn61FymB94Hp7VHGgZfkXG3n0qYMpIKoS5FRKLHcUqdu7Bx703OBsY&#10;EA9jSspD5bLEc0+RwsgWdevQ5ycU0IiMSpKCjcdwKmzjOxcge+M1XZE3Ex59BUyABFhIOD39Kl7l&#10;JjzJI8e7dhWPTvRJ8wwWKhup78VNLAISCMOjdCOaYwYr5pjyR91QaewIiLPE2FPzYx+FMCkrgcY+&#10;8xqZ4jIu/OG9TSCP92Y257+1CepNw4MK7ByTxmoVZElIxz3qK4DALsXGDwB39eKZKZAwMaZYD8ab&#10;QdS1IHihJJzvPHbHrTQFRQF5Djmh7p58IxLZGCDwB7VVlaNZFiZtuTgDpSSJsW8IRsjcgjqf8KSN&#10;X5DMcZ4J7kUqRguFPGOM05l+YqzfKp5HqKoZKglwLiTlOg9+1R4ZQWAwaUFXBA3ZU8A9PqKZvdQM&#10;dRyfemNEjqvlhCvPelA8vgcg035CPMOS1K7M4yflx6+lMLkZDNGWiOCD3/wqSdpJWErybpOAcClV&#10;Vk6Njpx3zUv3JCyjDDgUXJk+wyN5kDIoAHTPU1X8iFozK+MqcdealaNomYuDk8kdzSMiNAG2/MO5&#10;oaBgh25MUeQvSpUCyneE2kcE55pxkZFDKBgY/wAmoWJjAUrzIc5pNhcsKqxpsjOVP5/jUEiYYYwV&#10;OfrSxb8k/dA6jqcU54jJE3lHa/VT1GKQuYjTIJfGQvcf0pnmF2csCcdzSyRCOPEYOTgY96fHC6kh&#10;sblHI7U7hcjVvkQouQeuffsakeQ5KuoCngjHalhxbxNt+bdjGevFDqG+ZuPUdcUXC41UjRMqMe1M&#10;kLS7ecsOd3qPQ1OLd5VMMi5U9GBxxUcfk2/7tFA46nqaExkaK5G9iQO1Su5ChVGD7UnlsEAU5Q9K&#10;QxzMQFBU9MHj880MRYSNsAyY6Ejn0qCaL/R1nAPquOSKfseRAFHz/wA6crgEI5wU7U2DK9u7bFWY&#10;bJOevIIFW4xubJYDHQnpTTBBBKpzuVhuJ/pUDiZboucG3Zeg659elRYSYrw7XJVssh4HfIqdm8xi&#10;82dzYx2wfWkON6yD5cDFRrtcNuOAD071ZXMSF4zJ+84cg5PQVVEREjKRhP4T1/CrACl8SDgdxyar&#10;o8krblA4OOanlC5ciIhQpKeGPWqSQmKXKMSrHPNWZlKssdwuNvGBztFWZlwsZUjYRgc88eo60rWC&#10;5WkYGVmx5a9MDpUeQmG/i68dxSyxbceZySelTxxqsPGAG5FNbiZWZ0eUBWxj0qqqSxzlfM+Vv51e&#10;WNVQ7RxkHnrkUrgNkyLxjPHWnYqLsRx7t+2Q496dJln3xH5gNuT9aiiIK5AJz931xU0WULY+YrUM&#10;XMi2WLbPP+8nO7/61PDv5yDbvBYH8qgiUbip4Mhzk98f0qeKUsXLkLt/Dn600gb0uR6mo8wJCnl5&#10;GeOnPfjvUdna+ZkucKo6npmlmV0bIO7jPtimbt9qwiUJGByMctu/nTsSBdBlTkqp2n0NSCBJBjHP&#10;b0qvbTzfYzA4YojkY9COx9KsR5Vt+do/lSRXQRbYoiuGz1qRlWWOIqCGGSfp2xUTuSuVyF5+bHBN&#10;NaSULuAII/lVEPceQC2/BUk9f8aruI13S5x5fb1zxU6xLIwlT7zDnn+dRGKMkhUbc3ByeppWHfU0&#10;t7CB2b/lt94nrx6/jVJorcRJtc+b7DjntSRxSBNhJODx6/SrLskKJMqAZPPU4oauDZXRFJEbrsbP&#10;U9QematR2RiWRZ3VnGSNp4/HilhhMlwZVcFlRnyD2AJIP4VVjZpIzK3IcdO1JR1EIkojhD7MSSry&#10;o7enP60iqXAySjjt2NIsqRbc8Fu3arBneQrlNxP1q7juU41jaQl2+51PTB7VbeSd9s2A+3GR2570&#10;rxQLGWiTywvUkk5J7nNPnlC2yBQDn0yKnQACsm+9RQqH5WHcn/Iqa5tWkhSe1AIkIxnh19jVNZH8&#10;tgzAoRkg9jjqKZCAo3NITvGQF+6fxpMBzQbJxvONvpzzUflm1kKu3mbjnd7GtWKCLyAx6jqSfyqC&#10;4a3liZcbQjYPHcentVRH0M+P90JIfLBDHlgOaWQReZ3BxyAOBRBHNM626KWyc8DtWrcWaRTr5zbY&#10;8dhk7vQ+1K2okZA3iNnJ3gDOB1x9KajJOoYZ9Np4IrRaKKOQxMpXeOCOg9CKihgMYYKORnrx0ppD&#10;K00IZY1IKyR9c8cDvUwRUGGBA7E+tLFFJdSifO4kfNk96WJJFSQSgsEPC54NSkFyssMasZTmRu4F&#10;EqSFluB0HGCOSDV5bcRxLLIQgfPHQj0qSMgt5Uag7hn8KuwMo/Z5JVwgyB1qEosEJDYBJ4J7e1ar&#10;vIpEKqSCcnsB9aplB5qo2JC/Y8Y9waXKZsyCJSvykBc5J/z61ZgTzSS6kf0960xpghMjmXKMcKOg&#10;xjv75psltJBEZcZK9BVJD6Gd5bchfmAOKeI4XbZ1KHn274qxEZnUeXGVjJG444LCroijgdsIFduT&#10;xwai3RAjPuNkjbFJ2np6VWMbRTK5+baMDitVQzP5YT5jnB9KiIeM4C9O456VSAiIHzALg44H+NNI&#10;PDsDkdfSpHuAUMksflP0I5/HrUsaSToo4K0ML9CgqB1dioJ6gj+tM2xkLIxwgHU9Otaf2cBWVE3I&#10;M7sD+dV44oxHsk5j7D/GhCkyCNY2JC4bcDx6n3pIrcqhgXqDnPv7e1WZILaERiKPy27BQAOPWhir&#10;R7WB45460pCuOMUiKscmMmtaKFJCrcHZwR3571Xkw6JKw2+YASfX3q3CluJPKiI8wjlz29qaG2Y2&#10;owuzbQu38P1ri9RtmhYkDIzya9DnLRArIWfBwW2nj6+lc7rCRfZJCucgZGAT0oY3bocshYhRjC09&#10;41Xc3IDVTt7iV1ywwvv/AErSIJQJ1UDNCBX2IUjXAUqQOxq2rLC3yD5scH0qRIT5Qy21TjOak8hG&#10;IUKSV7jvSSLEQux6kle/rWgp2nczD371FEjRdsGrkKxohKLudgevehIVyWKF/PHkjckuM/0/CuqQ&#10;wQxxxHAlUdR3NZ+iXLywt9sURGA8knAP0q7I65LpiTglW9/WqYwJUTlYh8x6gn+tXI51t2Gc7R94&#10;Y659qijWESO64dmXI5x9QfTmmG58xUi24OOWqLPqTKJU1F1aXfaHCNgHcOakg84AGRyyxAsV9cDj&#10;/IrOYtG7KRn2ohv50k2rhuPrVk2Lk2oqWCuNrnBA6AVWklRnCZzuGT+NU7lfOHmO/Cnj1qVDwqD5&#10;vQ9CpHekyHIb5sUchiZPu9G7g1Dcybs/asvjtnk0t8V3hwNuD83oSO9UXuC7Z5IPX2oSKLEc6yBG&#10;UEFBz9ajllUx7D/H8wP9KqsGRzt4B9PSj+Dy41yrdx2pjJIJz8yhcKOnc09Z9qyb1+c9Mjp71EC1&#10;unmCLPOMenvUcIlmkLAEj9KVyki1mXAKgMT+GKcn7ydfL4A4/Grv2WT7O8wHCDp61TubuCzZHtP9&#10;YBkkjofSpS7FJXJZLTy5jJdNsT+L1A+lKt/axN/oJLKgwWPUt/hWFe6jc365lHzMeMDGMVLZWpiU&#10;SSfLn9at6AWL3UdT1CVhI2YwANqDC59fXmqEVm8qiRkKLllZs8ZX/Gr7ajHbRt5Ee9mPc4GBWbJc&#10;zTxATtgE52joM1EgSZLLcWufLh/eL1z0wR/Omf2hJJGY8EMp/A1WCBCAoB+tROZNhaLA7ZPSle2r&#10;LsBkaR8HginIXjcyMaRCW+QjB9al8nam5uVzjPehO5rylUyklgDjJqWJyAVH8VMSO3kPzx71XnGe&#10;v1qU9eAUQ96aE4jiscQzHjPHJqFDJyWxjOeaRSTmJD1Jp5Uo5547fX3oeiHYmEhVAcZJ5I9KikbD&#10;AkYFIjEJ5mMEflmk3GU1DC49XJG5VyO571HIMHch3E9qkwkY4yD6U3YVGTzmmW7Cxkrt3/xdqZcM&#10;6KCnzc1MYywHcCmkqg2SD5abehPMNjYuu5Rgd8jikd33A9cUIWA2L9w/pTtrRghBk1DfVCbEOcjP&#10;Udz0pdsyAtHyTTHZ/kU9Rk+wFERMmWBI9M1UY3Ez/9H8oJPstxcfbZR8q5yhOC5PQ59qy57eFpS9&#10;uhX5umOo9zWnqEbR25ygLLxnHHHWsqV54mtgq5YnBP160J9Tuv0H3dpdBMnBAH8I7VjFNo3KSWbG&#10;R24rtd/kSGPbkHI5P3fpXN3EUwYui8o3X0NJig2VVxjzo4yJByfQjHWqDRGRzJOAd3zD/GtF9wPz&#10;9WGPQVUmWaRR8wBQfKM9ce9TIJFcRyF8s2UHIxTY4/NmGOCT09qm3fL1xVYS5fYc7h0JpoLEqgoz&#10;Bhu/2vSqkCyKZVLb8kkHvipGEkiNtHX19artvQKoJUd/8KbsRyMGUlfl6n9KpShpNrE4K/zq3LMC&#10;wjXoKrSSbMAJktxj3ot0FEYPN8zfIQeOlKXA+YALjrSyROI92drLxjrVE5Y7ScZ7dqXKOKsSzOrM&#10;Np4A4NQySZCseoqLZtOSMD0qPZKJAcFh7+1UDGv5qOHx15xUu92fcSQMcU2fzWcbTtHpUjgqflYE&#10;mkyWim7MCRzUttatIdzHKf1qWGBpZggBYjmtOVvsQQKuSeD7YpX1AjAZeVbI5A/CnR78kdeOpqAy&#10;+aPkGADk44pwbjK5yetOw0JjczlV2kcH60rc/P0IFRbplm+UYyOtOG4HL8+9AWdxinfGQSN/8qgj&#10;ZiShG6rIVN3HU09fkyVXB70FLQg3sHVUGVFWAGGWHAPXPrUlsmUd2XpSlGZvm4A6ipuhdSNlwM7c&#10;EgfN61PHC/lg+h5NPKKi88pnjA5NWFt2BZwpBOD7VVxMrSQHKkckcVaghAj+7uxUkiSSIJE4Cn7v&#10;rnrViCFLeMqrArz1POTSSBLuRRqNpJB4qfmOP5uSaepVAXkHahTJKitjK4zn+77U7AhhjIzv4I6e&#10;lT2qSMS5zgfkD2piFJH8v720ZNaMHlKhEbkcH5exqOo1Ij+XmSbkfwj3pUTy8MznLdvT2qJgQoLH&#10;aB1NStFMkMUxUmIkgHgkn6U2xjhA0jM6vjy6jEn7tnbhx3HelhZi7cFY2UjPbOOKIYUSNUbLMDzk&#10;/rRqykhII5CuVH19qlAYMxIyRjJ7UyKaVN6J8u7uKan2oB0dx5Q5AA700Jkp2lmOCNvp1pkQt1hY&#10;XKM6t29frSoJFjcxcyNgAnJA554zUUjSEpvXg9TS8xjlmUsMg4PNWG8sBo42KjrTUijVg5BcYzgC&#10;nlNqySDhTzgc49qd7k2I2YMDAhymAWqSOAeWyYDAnI5xVXEkfzkEOeAo7+matyQTLEnmkKzZ+XOc&#10;H0qWgSGTGW1haSNQXXgLnv3qtGI4cFAVkdd2RzgntVoRNgFiMDqDTWVUJlVtyjqR/I1XkNIbbRkB&#10;5QAGfOc+vrSiGUZkQZx1P86hZ5vMDbc+mOePcVLJCrQ4ZihBycfypoh6MnjhBD72yGUsAfUVHEIb&#10;mLdPIxkUfJjjb71XjlnRMr/D1HqpHSq4EhQ4GCKWodTUieIxZlUbuhPTNQmRSAmSyLxn+lEas6hi&#10;AR700Rru34+XtU2uArIgb91kr6H2qN3MnMbGPA6KccVIhYS+bvPl4KleMH61JdInkx7IwScndznO&#10;fyxSjG242R7ppUUSyAhOACece/rUgWWWHytoO0np1/GoQ5gYGZcn6Zqcx/u/tKSbCORg4NEnqDYP&#10;BLGBvYKMd+KhESow8zknkEUrXJu1PmsD5eAecjP+NMJQKozuJPvjFUkgSHo8aTKq56EH1FOjWKVT&#10;HCSpU/NnsT7012IkDRqdnZu5ptzLHseUfICRk9s+9TYC1dBU8vJ5Vdvy9SB61TRjneRgD19KkZEI&#10;D5zkDkf1pxjKxqm07T+tUO5YiWKSZU+9xkH2qs8j72jHKg4APaoWtpQgSbGwndjuPpVqKaJZdrx5&#10;U8FvalYVxh8zcSi8Lx+NKzB90spx2AHQVZk2wxguQqE/Lg5P41n/AGlAcopweeO1MLj5HjEsRzl0&#10;7dufepYzFM5ZgI2PoeM1XjKMykpk571JIwwFC4xS6kyGyW6rIvmDf6VNho32PnBH6e1LIflV84LD&#10;r6VGjPIFKvuByFppjSJrhDG4hZtwAGCKfIRG6hsMXAzn1qm67BnGSDVf53uvMlkZinQHpz7UN9Cn&#10;FlxozGHGFLHouccevFRQhGgBV/N2EhscEfX+lMnSeR3EQ+bknHf8feq9lgIbYR7csSfbihbkGook&#10;bcobERIOztx/KpJo5ZPnSMLGnygj1+tUojLHJsbnFT73jiaRCQinAUep74pPU08xCDvQEkFenpUr&#10;xRRnj5hyQevNQtujIduc/nUhmG/5B90YK/1B/nTSsQ2NuLhQxkaEKOoIpQxlxJJx/PnpSyTZAcKQ&#10;Bxg+lRbgxZVOM+tFxWJngaMgg8Y7HoaYUZ5dzY9f0qNoplyz52kYOOufpQko2oYj8hHB/pSFyhtJ&#10;nCsdoJxn096XYItwJDoPTj86jLMxaNR83WnowxjGCcZzTQNC3AtnRYwNwPOOnI9/SrVpcuMltox0&#10;z0A+tVWyx2gbt3PFNkieNAsgwp+770mAspMcYjH7wOcDBz9M1A8hZfk6LweO4qSXeuwqNpIzRhzg&#10;Ect1+tJoCILIFXYCPX2q6paJdsowD1B65qFnMXDAhjyMf56VLKiyxtht8p6nt+FEdASIi4SQKg3D&#10;+tKshmhIcYVicrjt6H1zUVvZfuv3Y2qvcdj+PWnrgMof5vWrKQwxeVGvljGD+VTTeTKyuhZDgE/7&#10;3elkiJcZ4C9AOlNhuEWQIygn1PTNFmCEZkL5OcHvUDsEYKV4/pUo3KCoAUE5xQz/ACnGAW4ANQ2V&#10;YC5QB0YHd0X0FLEkxcsQUzwPaoGKgq+Nu30HGatJcvNF5D4YE5z71SZN2QSOsbLGykMf196syK0N&#10;yAG3nZxjtnikCqZNspyY+h+tVsFGyV+cHgj0qWmJMC7g+W45680471IL9uRTwqGQ+bktjhvf0pgc&#10;FjGfnK9OaIl2H2rhfO+0JhXHBU5bPuOnFPgU4DOvTOc96iVggx0z+lKs0cqiR0IBGM/T+lVsK41l&#10;DOVjIXAJHvTNrgAIzcde3NClVyQOen4VOU3qNh5FCQ9iPzZGPyjkdRjnPrTk+ckg5Y/pTkiOQwcE&#10;njigKYJdgI5HB9KVwUh5UKMSDaTxkCoY12yBE5B6n047VI2WbLncR1PY0z94jrtwNvPJ60co2Dqj&#10;FWGdynr0qQiRFLOTgnrUMhV5S6xkE9vf2px3Hhwfl5x3NDWpmPxkEAFSP1pVALBCce9RgSPIHJwg&#10;7U5pRtG4dD1FJXuWiaQkfKg5HQ1ARId3Hzdh71MQhQMcjce3UGmYcSjqccknvVCuWo7W4SOMyf6y&#10;T+En9D6VEVlQEEbCDyDzmo5UkuFbexAUcEHBFTAs8JeVtqRcAnkk+9S2NDCzSsVPIAzgelTRK4Ai&#10;J49KjgjWRCYiUYEZYHBPtz2q3uYSFRyQMemKBdRirEVKhcFSMfX/AApZmSGXEgzkDHHP/wCqgNNy&#10;2ABj+X+NMmWWSJZH+bcOg7VURSGLcOJA38NSXEnz5HGOSO1MCOsQZBvYdvUUkcDyqWcZK8H2zTZS&#10;2IrvzpyrknCd6SFG2dM56E+1SvCVZYpjsDcrmrDkmJjIQY4m6dCPp/hSegFJSZ5HthgDG4cgZ7ce&#10;tQOkkZZCvI4IqSUuQ0jjZHIcxkdR7Yp0f7poz94EcZ7+5pCsyszmUqNpDR/eHTNDseFXvzjv9avy&#10;FfMcgAN3Pr9aryIjO0pG1gCM57elOwkyAS7H4Ujnt1qFm2sx7dvzoPnq28YI9CahM8iNsYb885pW&#10;1CxGigOST+B719jfsR6XHqfxK1meWPMlpppK7e/mSKuB36Zr41eRlbITPqGr9Av2AHnj1fxnfSRx&#10;qgjto/MyPOjJJPlquMlH6segKisMT8DZcEfo60i6bZgyDYF4Hr+Ncr8QPihY+DvA99reo2/2lCnk&#10;QxE7BJLIpABbnaMZJPX0611l0x1GRbYc7s4xXzx+0GfBVpYafoXiyWRmMU93DbqG8uR41KoHK8gE&#10;5Ax9SQK8GDTdjRs/Jj4peJV8Y+OtU8RyWwtTdmMLGDuwsSCNck8nheprhYgiyBmyeMA095nvLhrs&#10;qAZDuC9lB5A/AU6MIA0hyXfHA6L9K+ioq0UcrWpdhRT9zpnvVtli2ExsVA7EZNRRttjxt6/hU0a4&#10;ByuAehNa3EXVvbuWKJnLCMDA4wTg96sSSTSIpuFXP91RtH1qr5rJtB+9nnbzx61citbmeVZY8AHj&#10;k9qSY7kJlJh8iUkRHpjr9KaYQjRLt+XOc9cf/rqxcwSRyPabuIz0qKTKYVDTYvQSSaed5I9wicHK&#10;sPT8aimmnK7JG3Edz2xRPL5iqDwegOefxqo4ST90zZ49aOg4sl3eZ86cA4NIJAsmemRULAxrugYb&#10;RxgdRUTJuVCV/wAQaH2NE9C1Cql2eU7gTnj2pSkbtlWIPYY4prK1sSnVjQWjL+/b60MTFaVhF9n4&#10;25znvmom27wrfdHNOb5lZ8CNT0BPOKZtZwFGOO59KVhDn6hohuA7Go5mk4ZEwD1HpQpEjbR0XpUZ&#10;OCYvMJHXOeBRbUCwCjDrhscA1T+Yy7g3zjuelSAK0jPuyMYH1qQICpfGex9qYhxDM2cAMtDbnG0s&#10;T6U1QY1KMd4H40oD7ce3BND1KREj5YgrgKKc5VVLjqf50rGR41EiDap5x3NBAIdl70kNEqxzy2Yk&#10;ETBM/mPWmRgKdznYnQcfyp8U11JALYPhRz7fhUeZIxiQ7wOgqrhJPoSMQEaOBQyk/e7n3pA20kuc&#10;huD9ag83LjIIx6VM27aGyB/Q0hooyTtHIqupKscD0BJwKsLvg+QDAakEzjDfxDFSSTJM3nFdj9CP&#10;Uew7U0DdkOARRhAA7cn3qMeYowV4J4puHT94mNw7H3pyPK4ZZuAOaGCkODlBgsF/qKSE7A0owcji&#10;ly23aE+U9e+aq3DbAoiODnJxQQ5EszksrFcOxAwOgqSVgi5I61SlkMjAg4zVhIyNu/nPvQyo9xYW&#10;kBw3IHQ1YO1yVfGRycVWVXClfukdjTlHyse461JQxjwE/AelSeYA3lld3HbsRTXVHUcYUDPuPrSL&#10;tYjOQhBxjrSsJMYRlscjJz+VOVl8kGdcYxkVCVkCBU5fPHv61LGzKmJEIbPOTmhDuSOwLBVHy9ak&#10;4Zv3rYzzxUaqv8Y4bp7YppjiLZUY/wA96tMB6DHLAZB4PrSTqFZWcYUnAxzTZJot4twTlRkHBpjZ&#10;YfKOlSO5NbAmXYJBGMdevFLIsZci3BB7+hx3HtSxkbAV5yP1pvzI5b/Ioa0JQ3YyDCtubHpjFIUn&#10;RTGjkA4OB0NKXc/wnnqaYoeNDGCeTnmpZQ7YrMjRjYV6/wD1/WjDkkDOfWhw4wFAZh1GeD+NWYgX&#10;UZXaRmtIiZWGCquSCAM/jQ2TlmyoYdTUscKpGyp0XJwemaYd3Ky9+xotcSfQcpRsbMOFHrUZYNnC&#10;9KECICFGB14oCMoJPGf0oAdIqSpvhj2MB2/+ueaa4W3VPnLP1ZcZAz059fUUodVk75HbtmgEs3PC&#10;evvSsNMWT7gLdCc59KQt8y7sHI5+lOVWkJiX5gAT7CooizKMr1P50x2HIgLER8Y9aWUFHCs/bPqO&#10;PShhKCwAwB0qpGXHmM/zFTwfak7CJdiL+9TOSOAacwx8nqcmhVBIYn6U14xndzkUmhXHM+SF5wKE&#10;ZG3CQbc/rQsaq/zZz7UxY3jzKwzj160wRJGcN0wh6UuUK/vF+Zc4Jojm3Idwx6e340wx73+Y/K1J&#10;opgm/jHUenQU7DDgjHvjrSbhCcKNxPHtTlJYeZnhePeqRPNYeqHG4DNNO5iRjoM81I26RS4fYp7D&#10;tUe1jAI42OGOcnvjsfak0CZD5mFZgcgdTSwyP5e5e/Q+1RpbSBirjAHUdRT1DA45wfSnoJ7igbBk&#10;5Jb1qTYRuYEdOPrUm0MQD07Uwb5E2k4APakK5GMkHZ949KfGJD+8kHC8Y96ZK0qqkduuGzyT0AHr&#10;U371FKM3zN0oBMQsWPlkZUfn9KCXDM4X7vAH+NLEhXlxs96QQBmG5yW70WKuOTCkMoyVHU9TThu6&#10;PxjnmkUyFgsZwoODSzKw4BIUjOTSsNARII94P0FVy5jcIe4qRVzCBk5oKMS3y4Jp2YnYVd2w854x&#10;/wDrqTfvRCxL7OBntUTROSpRio6EdjUvl4mRNpDDkenPv0pAmPAOwNu6f1qMgYO3jmpwREx7nuDU&#10;kUDTbi5Cnr7Y9qLalXKPlYw2SQvYetKqOpKE4B5x6VZEcMO4MTn175pRHI54XBx1PPFJR1EpXIYi&#10;zq+4AAfdFSZ2hUX5m7+3tTRGTtjXJA7+lRzRTgI1uec4ZT6etNolsFfaCo69Ki8txMpXKc9R196s&#10;bO/Ixz7k1IIDtVg3JPzA9vcetJlLUhkbcz4YkdQTwT9arpMzE7l2genNWtqszLtyFPB7VNsdlBIw&#10;F6UDlYqpIYWWRGILcHFKrt5jhudwO31z2pJIGDkfiB3xSIVDj5SGbIJ7D/PamS12JUcohdz859+l&#10;NO1yASRkc0qIibgpMjN09eKaAzKQ67SOOakdiRWbcVUcAZz/AEoSQowTkjvT2hdU5GQelQrvdjGv&#10;Jx1qlEC0JCsixoRt9+xoM622TKpkb1B7+1VmwrA4wf5VGRJO2xAW9x2qmTzGuJDLEJRlDxkdxntT&#10;XUtKGDD5eg7jFMVPLhWNSwdBlge/uKiVh5fng4+bkDrmkx3J5Cs8y7htIGTVU7EV1YncOmKlJE5J&#10;2kDtU0cWN28ZLc59KiSE7FGTy5l37Srr2xVryfLaOTcMSjinqJANoIKt1P071O/kiARZ3D7wHb65&#10;oiBC3mxTNsx8wqu8bOyxyj5sfKetHm+Yqh13Y9OtNklbIXPK9M05O4MQxfZ13kBsionmSFQ0ZwvO&#10;V96SRlUhWPfJHaosiRuBgr7cUkilIHAG0rkZ7HrSOzArgYI/U0jOV2k5ZjTioZuSV2kE0OyBkfmF&#10;m+br6U6XzEG9eexHoabgeYWyOtTsEAaMMDu9aIspESkvIImyCB09aR1EW5CCCOoqxGsaMoXlj3x0&#10;NPCSMzuPnz1z/WrRN9dDNTLNvUEGpSJFIOePTjFWTBtRSnP8qJbbzEJGCxGcdOaLE82pBA0koZxg&#10;AfgKWNFOTJld3pzUEFubZVV8hpMEgev/ANatV2XYvy/MOM+lJFFSSKSFCW4209IZJEDg89RnrWgy&#10;Aqq3AJ3eo5pJJJEV+OF4FUNyKpJSCRhlpsjt2/CocPcBDIhX9DVjMhAKnB+lWkZT8rjDt/KoaGnY&#10;oSWjopjT5mPQe/0p3zQOqyLg45FX3+UgliXAOGPXFV4wGAOMn+JjSaFci+0F5hCi8Y7cAfhUxaRg&#10;EbgDoAO/r+NJDAVdsDYX6Hg5q6qrIQhBDDrn2piTKbRlEBI471VaIuNoYhT1Fa7hixkcZjXsOo/C&#10;oPKdT5rLhW6Z9D/WmkF+hmMMEFcZXioGSYucHnrkVufZIAzOMOF7n7wNPSK2ljYRnLDueMVQXMNF&#10;aOPiIBjzxyeO9EYb5Qq+ZI3XPYd66eOCAARuRmQZDY+5j0J96peWFARf3jdBgVMgXcyxGm9Yhweu&#10;fSnyW+ZdoZTnv7e9TNDhi7kg9MY6VDFbxeYCRgAjIPeqSJUiUQNNMI4MNgd8Y49zVaVQuSy4296u&#10;tbqJCwOFbgVI8CpGsZO5hyCfSgfMZQQvIHBIAHbuatrZTXIJOCBjj+oqSO3mK5zt285FPEiwrmM4&#10;Ud/8aYuYo7HidgVxIvHNWZcPwjlto5J9atlZJBm5IG4cFaqRRKJ9sjZXPA7n8qnzKT7kDG4mkV9x&#10;Zv8AaPJ/GrEkQV1C8q2SeMfSrt0hiPyLjP8AnFVIIpriYiM4B9TzTaJuVjuKFMBlPWmbDiNd2cdM&#10;1baF7dmR1yQcGot0RwxUoVyP/wBdDWlxNk/yklY+WAx+NVlVkAjxkc8n196GkKjeBhgewp6HBEki&#10;8uO9ZsSHLtKocFivGD/PNTIzqXjlXGe+OTTArtIYFGS2PbP/AOqpCPInH8WztjjiqGQi1bbviXO3&#10;73YD0H1qFXVpCoG1hwSQeK0oZZG3GX5UznGM/jVBXcSs7Dhjkk9zTcdBk2DbbY8+cuM5/wAMdqgn&#10;QTTEhQufTnH0qdiQd7NgHjA9aSNvIAKQgFDkk9Dn0FNIGxixlF+znKhDx7Gp5QUbYW3bujEcfnTJ&#10;TIxyThOw/wAalt3BjYTA4Xle2cUSQFcxFV2k8jB3UiwtKshjXJXHPFPkk3HzYwy9sHv9KpmR4C7e&#10;Zszx6ZouKRKySsgVV3c84/rUG3yj6E8cngCraITC88W7y24wvPPf86Yxj2hVUiRR1PPWk9hJiSxP&#10;8pzkelESoZP3o2gjqeKcW/doi8Y9PapHdNocLudeinpj3osFyvAC/mK4IHVT61LIYzFG0YGcYOB0&#10;IpxeSRyQaYFRF8tOXbqBSZSCIsU8yUFi52ilmYooUpwnTn9aqxR3HnMoG0ehOMH8adIk6sxfqBjN&#10;CE2NEQRxJHnb1wfep8bjsPfp6fjTrc7o1H3zjnJ5qSGRLmDfEpGxsMSMbfY+9KwN9iEg58pmxzni&#10;p8F9xHHPSn7Ioy/mDc2Rt/rzSyLD95IymOAKY3KxSkO1t2TleB7VHh7dcRjG45Pc5NaDRN5fmsP3&#10;a8evJqOIBRv3EMCTx3osJMf9nljZWmB7H6UXM80irHOc853e3arAM0sgBbO7gZPHP1pJIVXdCrEq&#10;Djnj/wDXQtx3KstqJUBBHrmjZL5BgGOnHYj0rShsB5TF2Cx9x9elNaxWNHhjBYORjnnjnrVXHZlG&#10;GF4wsR7jkjqT61PbwyRl0mYgk/KO+PerF15FtCFJKtwARySR2z70y7hS4VJJU8tlGN4PzZz/AEpA&#10;2I0M8DiGQBY1x5ZxkEY6GpYEhRyJMlcgAEcZP8qtRYuAI3+cA/mRVe5kLxqETaq8H/axwaJJkS12&#10;LF1p8dsFnTa6HgFe2exNVktEZBk4z3PWpTdrIqQRxnYoHB46deKdBctuKzQlQex6EU15ivqQiCW1&#10;bZJjJ6sOWH0qJk83Mcp+cdT61YRDHKXBJQHjPvUdxK0ecr8w9OR9DTGmQgRRBjGPmIK4HfIwfwqJ&#10;LckhcED2/oKsrGhkFyiBHcYOO4PrV2KIRtvLMp7emaQ09Co1kkTbtu7aee5HuPpVkafFaStIZFka&#10;QAhgSDz1BXtUkEcsKvCcOIzlhu5DH9auW8KGURyoAWB565z6/SpTFcznSKKULCOGGcHvjrU0cKGG&#10;TMIZiDtPcZHGK0UVraKVgQR0B75/pVK2E88aSldpJ/P/APXTG2YQtmVRHtwxOCT1Hqas2mmxxRyB&#10;mJAOVXsD61vJZNdTiOGPO7sxx8349qatvPH8nydSjKfUdcYzn86HAlMzI7GW4tWTfgFucD7uMcj1&#10;OKzxZrv8vaVRj8rH7xA9veu6sFtre3aQLvkJwQRjNUPtCmUiUBZOcADHHf8AChrQozY444QkkKmN&#10;1GOOMg+9V7tVCLuBcH88+5rfnMbKquvAx+GeKgeKHG3dlmICqOuTTQzn0trhZFijcFG+Zy/BHpg+&#10;vtVg2iyRyNbZEnQM54/D2rcNvCg2SRct1OTkH6Uy3ifcRsBXoGFOINmLDbvBhXHX2qRWhe4e3Enz&#10;SHIVR9zA7+3etSSRoJ3tWA7A9z1qKMRLfObe2CnkFuobjDA+mfak9xXMiaOKVhDK/m+hXpx3+tOE&#10;CKrcBcjAbuB3zWhPp7Q/urZfkxgDP3e3U1dtNNtreykeUneg5DDOadxNnIYFvGfKy8kR5J/iVv5m&#10;tG3gGzO3aDgkHuD71ZNq6pGVQsZh0zwKsxWt5NDEFXAXPJ6Y9hTE2Zn2fDsSxIXp7D0pWSKRciTP&#10;+zXSy20KwAnllwCff+tYm2KOYJCpkyecc9euPpRYlz1sChhb5AO0/wAI7Y74qvJEL+NSinzIlbn+&#10;9jkDP8q1WhJla3dmRFPVOWIPQg+nrTntodPRomf51+YYOMj/AAFJIamYcMbIvzKx3DJPTHqKUhtw&#10;eNMjIAA7H8a2GUPtZv8AVuMg1FbQnLjaCOu7PQ/Sm0F7lJ4nhulkkAMyEEAnIz9alvFjk815E8mQ&#10;fex0B9q0F06WQNNNgoOnqKR4I5QxfJAUKAO3rmlYpszoUP2Tz5VKLINp284znFZslhLB/rSGiB69&#10;+fUV1i24kgMWSF7Y/kaqTRqI8ON2eCO3HvRYmW5y/kCJ90owD0J6YqaKAkmRCGGcdf0x6VqLZxSR&#10;CC8IdSCFXHDA9j7VUNsthdCCBVWJACMD17ClYSRNcB1iEbjaMZ4HynFWLC1WRRhwhHII6cV0i6fH&#10;JbpbTqCH5O4ZIPYGsh4YI5FFujEZIY+h9QPSqSKXYTUhdW2i3N/nzlg2qY85eQMQNwXvgeg6Vm3G&#10;msdPE0iGFWGcMMPn6V1O2G8k8l1IkjwUPuPSsjV0kZ1kmYqqDBHJIPoaiQHjF7CkF1j+EnA4qxGV&#10;ZSi/ga3NdsLdbYzopZlJORx+lczbsykMTwOx70kXa+psbMxeUOmBk/4UxjIqhE/h71LEyt+8TPTG&#10;KmMBmUqh2lRmqSKIkDTKh7jgj+dbNsiboTu2jdhh7VQht9y5LZPfFXsYh3oMlfz/AAoJ1N2ZEKn7&#10;OgKIcnPQ8dKbI9vFsaT/AFasNwHX6AVlE3lvjMZwgBb6H+oqWAJNIxdgoxuwaoXNY0f9GQly3kow&#10;yue/1oMmyMGP94W6e9Z4kIhKT/Pg/Ke4Hp9Ksq02AjARMg+77D196mxruiO8AjVZWJy3b09apjy/&#10;9Ynyt1FNu5wCSxqgzShWbGDQZNak8s8TgKIzHzyex96XeTnYfYnvVQSfKjHnPaozN5chbB2kUJDU&#10;SwZGZQpyTnv6VGUMUZBYdRkDqfeqUtw0cgRhy3T6VOsZkUuSV54phyk5aKMNj5nbBHsDUeAq8tuA&#10;5OKW3tupZfvHrU0rWdnLsRtzN976+lK5CQ5AdiS8hXHQ9xVma4htxHNYKP8AaDdP51kXMkkgEhfr&#10;wBUMFpdXW4R4xnnnAPtQ2bLYtNf3VyrbWKknoOKjXTZZ9r7wAv3ix/r3/GpYmtoo/wB58jkkYPbH&#10;rWdPeTXERgVv3fcY6mknYqK1Lc0ltDEYwNzA9fSqk1zLJCI2ZivGPYen0qijDyiGHzLUyrL5as3y&#10;gUmaONiQJ8uN2SKa5iV1IHNVpHaRBGoPzH+VKIyrhMcHvSuKxZgCCQnPQGm5dW2J83pTzbpvyTz2&#10;qARzQybicj9TSvcI7ky4z86nr2p2CGZlJyByDTV3OmM4Hof5ileVwio5wf61Ni0mUwXgJCjJPUj+&#10;tTKWcndggVPtaP5GHXmoyFDbfu5ppAlcQN5Sfdzk9adky84ximYY5HUCmDdGeDgfyqmy3HQcrrny&#10;2GM9KazfNs6DODikkfbtZsEY445pcbBvIALfoaQuUe02TtUZ28HNMZgpHvzipgqOMnt/OokhbYzP&#10;1pvYhAsjcNH0HallLM4LYJ7UIjLEZG6HtRgbeevX3qbMvlQM0u4dBUR8xZGzyo/WpDl8sTkD0pGD&#10;S4bPA9aXkVyCMwJ+YcelSEjlEGab5YYdQMdTUckqqQy8Ypi5Gf/S/LW60W7MXmr83ln5stxk1mSP&#10;HBOlpcR7mLKeP4G/z1rtb6wuIwzFzLFjAA46duO1Z901v5tu/kqZghU7h1DdSKnpqd+2hjXlv5z7&#10;nbOCTkCskzFZjG4BWTjee3pmtskT2ciLCWQH5sHow6HrnFYLrFhXdiVQ/OR7dOPrVXFcoXG1S3ls&#10;H28h15GOvBFZWRJl34A7+taMkokLhV8tSeijAHv9TUQgBbygvOCSc8cVMiGykAqADbjPSopIQ+Ty&#10;G7kdfzqN54kfYcsy/d9PwqZZpFG4/dbt6VPMCKjOUBU5GOlLLt8ogjO3mpiwYO8vGzpVLzyMMwzj&#10;qKL6jSbKT3MaTiIfNkZ6VEzM0fm5wc8Yq1JJES8rxBifu+oFQRZcncMZ6CmQ9FoBcjC9c8mqiBXj&#10;Yt96piUKlXB4qJQsnCcHsKdgRCxOw5pYiwADA1P5a7wpPHegfLyw6dKbQOxUlOJAzHg0gALhSM57&#10;U+VleQ7+nb2qwHhCgddvfrQ0K5JayOm6RRtEf3T6/Wneb5xy/wAxNDOhh8pR8ucn8aAyKAFHXjil&#10;cb7kTCPaQi7NvXFUEmkzhVPJ9O1XZHCMQ4O1e/qaiK7sTBuD0x1p3CJaXknB7ZqIpKYyY+QvJp8K&#10;kPukGR7UFmhc4zj0H9aaGV/LnDZ7dxjpU2xgOMkuPwq1wV/2qkiiAQLuxu7noKC7jkcwKIH7j86i&#10;2vMwI4wf0qRoZA4Jw7L+VS27MP8ARmBGDn3FS4koGGVUDIwOM9KfFdBF3AHOduP4c1M2WIIBYL2+&#10;lJ5K7FBGzPJFOw0LKHkTapxkg/lUgjOQc5C/nUYXyG5O4NzxUq7XPXH04qSJItBW2kD5w3p2p8SJ&#10;h1GQMcfX6UrNghETCcA46Ul1MJJhOsYXsMdyKYtdiJGaAl0QBn+U9x+NTxxkvhSMnnPYUiSSOrIV&#10;wH60rAQfIjYXvxSsUkTSRqmCJPNGOfanLDMlt5pcmJDwoPOT7U22A8woBiPuT2+lSmAF5F8zGOQD&#10;TZViNbgwQOuAyHkDrg+9M84yYlPylh8y9atGKKeMbSAehxwaqsqCUQbflAyeetRzWGiKUMjIwBCn&#10;n8DUqJIyGXGIx0FPx5sLLHw2e/tTI2JGx+iDHXpTRLRLbu0YmkkIfcuEX0PvSw7jJhlG3r9MVAXE&#10;bEpnnjp0qXfAxMcybgRzj0p3CKZpTtdNKVt9hVl+YKwJOOx9PrVSykcqTIDAhb5XxyAO3+FQssLQ&#10;AKPLRRjA4LjPGf60jMzghRlMY+lDG7luW3a6uSYPmHBGDziqpdghVkIZTj1I+tWLc7CCflIGODg/&#10;hVZCkS/uRuO7n/HvRZkajENwjLIOFzyD/nirMrwiJoFAjQHPu1VZpCZcDJHHTmhZElYvsYMnOCKV&#10;hNsmjwhaONe2QelV281WMn34j1UHH4+9I285BBB5BGe1CIQDk8MMD61cSmPj2PLuzsDD7uf1FRnY&#10;JC0AJxkEH1oMUURCZyVHp6+9P5EYCoAW6t0NA7WHxyANsY7c9BUkquB544jOBj1zVeRpC+yNQiIu&#10;0Y/U804POoVVGQeMHoB61LYmPVrfyzA3JXqfQ1Mwcv8AIM5AxUVxaiKTyY3BA++3v/jVq2jt5ABJ&#10;IYJUBPIyGxz+FG40ylNDNOoV/wB2VI+vHX86Qja+yU7F9Klku5piys3yyZ3YHGT3zVTykRQSdzA9&#10;fT6UuUTRL5bRnkDaO39cUjFAhUDryP8ACpSGlgWVgck/N7exphiwoZBu9uuPrTSDoTGbdCkQJHvj&#10;v6fSo5S6fKhyDwfcU5VbYc4JPIzVYktHtbhv607AhWMYWO2tU2qOXI5Y++OnFXn4KhSFA6Z6gd6p&#10;RRw2+TOWEij8CD3zTwGDBo8kNzk0rDRZeYlWi7epqryBwMjoSaJtvAPeojFIUB3cds8UmJpk2wkF&#10;HUle+alLqI1jXATFMjj3SKhbKjgkdD9ageVIrx7eLMiqfTgD1z6mlcLDt+wuqnpVqLBiO8Y3EYPc&#10;VWyq4xGRjpn+tTjzGkZ1yQvB9s0EjpTFOCSM4z8v071GiNIu634weOxHrmgL5atNgnPSiGZUJcru&#10;AGCBwcmqsUiII7DLnnvS7VchUGSRxTEUSFt5xn36UoVEUQn7w5JHehASyb402Nww44PSmBGVA5P3&#10;u/epSRsGBwvT3FMEjdjxjgHjBpgRqGExjkOFP3W70+NvKAZSWXoPrTwC258b2Kn5e4x6U2OVZIli&#10;PyhTnHfNIV3YlmjWKdz97uKjC+YTJGu0sOR16VY3KFKkDc3TIyePSmwXflTBZl5OPujmi4rojRXc&#10;naexJB44HWmsrMivjOPu/SpL82st4JYgyADn3Pr7fSoYyRlg+Qo6HgUXHccZ5SuD0PT1oYmOIF13&#10;buce471WYmdxITjb0FWg23EhOM/dzzzR1FN6CfaHEJfGGP8AL1pI3WSHcOARn3zSRzSySMk6hQGy&#10;uByRj/Gp3dCSwI7Ak+lNIOgkJ8kb4kDt2z0ptwXO0OT7e3/1qVpDg4GEU8YpjDeodW+dOm7uDweK&#10;ViWxXaYHacMp/i6Ee1NjOWJYE+n+NKxXYMIfM7+lOZI4XUychhkYNJRHciCSursrcqQOfT0p7jDB&#10;CcE89KRXI+RWABPPXimSzhpw7dAAAR1oSsxRRKUJwiSnb1x0Ge9SBCQQ3G3061TSTapJGCTgd6vw&#10;yOiSFl3ZH8+9UXoRrIFUIFHpmo5G2ZLoFU8j396jinRidg+UdD7e9S7WYmZ8ScdG6Ae1JXDmI87l&#10;D85PNRMR1JyKRBnKKMA/pUfl7cqBn3pIEWD5QhPnKXI5UDg/4VVtbkzsxhTYF4IIxzU6xMzfP82O&#10;melT25ADl0AGcf8A66LdBdSUojEZIyO445pjJJsMhbPbHU00qXUSfdA4qVTk+XuwMc4qrFlcq6xq&#10;45B6j0oIj8wmPrjp6UXW4gQQsCU5B/8Ar00jEoZeAB+OaTQNkr46FQwI5z1qNThdrrgDn/PtRlXK&#10;gnDE/Lj/ADxSSqApMxIUNjiholChsLgLkH0p21iCSdvelkVUkBBwlQiREd/N6H7uBzTKHwqGUMwy&#10;Qe1WJSrSu6Lxj7vpVMSsXXGeO5PQVMGMcrr1HeoaBseCWUL90D1pssEkR8x2w2ePUj1+lMJL4QAE&#10;HpT5Pm2yOSx6DPpVDIt7Y5yc9/SpCsxQzqw445/qKDsQ7jggcAVIk0Y3JGMHFOxKRA0qxqvnNnAy&#10;cdzTbSdnLSOePcUOuXYSchevtU5K+ShRNm0YY+vvRYexIAjMryZQnocZ4pokIlCs3B6/SneY8i+W&#10;jDb/ACxUYZQgLL0OBUiiSCUCXjHlr3NAUKzMCMdqfE3lkSMoYHsec1ItvCLooGKq+WU46e1S43HY&#10;hMjEhjxjsKsNMj4XYdpA9qYIXwWx0600B48ZGWFXFWCw8sC2xM4X14pHMzKPLOFPTPrU3nefIcDa&#10;VHCtxkd6glYbgpPXkUcwXHrOElwQSCMYHcimI1zg/MuD2Pb8akiMRRzISr5BGB+tV3kKsCF+Vuv+&#10;NLmAtTyGUAy/Mq4wPSmoy8ovCnHXqMelRKRFlExjqSamGyRPJZM7vunvTbAlR4XhkW4w3PFUdpMJ&#10;YttVadIFKMFHyxkbu3I9KmZcbHkH7pxljn8hipD1KK7V5ydx/LFNfcEbj6881e++i7EwI+ORzj60&#10;krIxLLkHpt6jFMleRQZSxVIhuyKrmMhSw7dquFdkYQHbu6d+lRKGj3AfMKLiKjedM5Kj7nX1r7u/&#10;Ygm0Ww1LxRLdxgas8UYhkJyRa8GRQP8AacIT9B+PwrieB1l37dp4P1r9Af2CrXSr3WvGF1Pbq9zE&#10;toN7ICojctkK5OQWI+ZcY4BrDEt8jKg9z7bsPFWsw67Ha2uhXM9vK4Tz8EBc9d3GFxyRk8iviP8A&#10;a08cQ3mu3Xiyyliie1gXSLOFkJkYEnzZBg84ZmIc/L0HXGf1P1LUdB0bQtRuCy27x28shkwGZSqk&#10;7gvOSOuMH6Gvwm+MfirWdW8Mw2OrkedNM08bcBlAP3eOQCD0H414dGDbVgc9D54QOBtA+XoMVajW&#10;LA3nDelVLfEexYzngc+/ettYo22vt+c9j0r6JJJWMmWQn7le8a8/j6U+Z1EUf7r5ScADNOYFVEY+&#10;Vz27GgK8cm3O8AfUU0iraD/LRXLhSFAAbPr/AFqcym3USRNkg/KB0qp5m9GLfPg/d9fwpTMpiKCP&#10;G44A9PpQrISRLJLtfzXO0OOv9KglJ8zCncMcHsD71GJTCCCu7Zxg96e0e938s7EC5I6mncdrEIHX&#10;zBz60qxuq4bjuD14pqg+VtOcqOp657ZpI3kMe6VSuOhH9KdkBHkpIEONrc8VIAd20fLUIBBXYNgH&#10;UnqPwqRlQgMrZ29+maVyraCEFQSeSvOKYCXkORhh29KTIILg5wDxSq87xLNEQQeM5p+gdBxZZGLb&#10;MdwOcikR90RWQ4z+lKHXzPk4OOvrQIi5KA/e547UK4tAkdFXMSjJFLM0DbIYo9qYzk/e+hPeo3Rl&#10;IVuCOPrUzx5AMTHIHT3oaYWK2AhGwZGec9iKtBrjGex9e1SrbeXCFY5OM9PzpphlkCxjIU859qpI&#10;Ha5HEhOR2ALVIzM5G854yB2z7U9Q8ZMm3G400DC/KOTzSsS2VQWkcrIMKOwpVDvKY48AHjPrUqRM&#10;WwwI/rT47EsQWbaCelJItMrEPsML/LjnrnB+tCFvLAIBdT19P/11sxadEzyQyMFHJBz6e5/OiG2t&#10;nQ+R91OvHJ/OmSY3lSrHvAG0/nUTRPtUsSPwya6CK0lnI8tMIOvHGPY+9XjaxxKJD83UbRzj3osK&#10;5z8FuiqXZMsPyxU8tlgBlAZsducE1pOkNugdmI3HHI7+9OjmRVZQSNvA3cAk+gqrAzEMDgbpBwDj&#10;J4605rOWZgYlOAPpx71qNC6mFWbLqcLn1PfFXFtzCrs7bnbqAeMe9IltmNFCZDuQcHovv7028tjH&#10;FvZcjpx2NbVvbo5JTJY9ef0+lWpFj8h4to3hgfpSYHDxW+QyumCeeasiFi0dxG5Reh4rejCMzx7d&#10;2RkNjj3FNlWAbYo1IGcCmO5lNbSTMzpjCcgGnW9pcThkxxnJOO5ro4I4IVGT8rcEkU9RGjlgML2x&#10;xk0rDbdjlha3EUxikj6dM9CtRFNkQYqVBbA9M+hrq3YvkmMsAenb8TVNkRI2hB34O7aOoz2P0p2C&#10;LOc8pxMOMU1bMwIsIO8jknuTXT/Yd1tvyAcjGexqKG38mQ7yCrYJ5qLFKRzxQhgjjBPQ0yWMpymd&#10;2Olb9zHHOwMQC4OBj0HrSRWohkdyuM4zn2p2DmOYiZ5GIkXhepI71M2wEgHcSK6U29sx8wD5ehJ4&#10;xmmC0tVjIYfMTwaXKJvUwQdqbgeh6Uh3uNzrtA/WtRrSBf3smSqt26Glkj+RkkAXnLccYqrBdmYA&#10;h+XP3e3fFCwzyIW6kcbvetgR6eF/dKs+eF9VHeooR5CvEq7gemTwM/1pWHcxodqyAqp3P949uKtu&#10;FjJOTwM8Vfji/wCWcudhPy46N7k1BPbxpOyZ3BfXr9PwpJWG2VN0hti4Uq+c4z2pskWU3SkliOf8&#10;irKsZG8pSEz0J7mpWCMdhQgrkEDnpVJhsZkaCMMucMfXt9KasQZcMdzCtKUoYo2UZcZxjpVRF+1Q&#10;bx+6BPUdeKUh30GeWVXO3BJwKYu5VCkYzzWi8Uflo+4hTkKOvSo5IUMYZMrsIO739KLiTIl3RBps&#10;YSXp7jvSxBVhaNRu3HIbptAq9IrXCoY0ChR+VUXJi2rg/XtimVdvYb5QEBZSSw7dz61HJIxj2Njj&#10;t/jU7YJzjgDkjvTY4iZPN28HP4ik0DZDFEQN+3AJ6GrO1SwypxViAo+8O2JEOVHrimSs8j78k+qj&#10;px2otoSyExJx/ED19T71HMr70kDbVXgr6+lSlpBghc+47VGW3MA6lkHIFF7iWgjIzKYxgjqaGUlg&#10;qkZ/XFWlhhbMrnYExhQRk+lKh+Z9wBHr7/4Ueo0yB4oWIQHaetNRYw3UBeh+vrT0K4k+Qs3r7/4U&#10;0KMByPmxyO1NA2SNCjBHBVY1znPUkd6nOxlUDgHoarpEzRtLNghT0x1z/Sr0ssKw7mwjHngf54ou&#10;SUmi+cR7s47+tH2UKd/3SOv/ANarbywqqyAfLwc9fypJnjkdTECf6fWlYbKyxhujEJ6etB8s7RGQ&#10;PoMZqWMIwYFcY7/Wm7PMkRBH8icD2FEibCoqqpHJOckU6cBo1BUGU8nPQ+9DwyRufm2qDktStIjA&#10;LsBYdD2AoQWI1GVAlUEAZGOfrUQ2opYKPbNXZOAjdGA6VWKKoLZyGOc+n4VQMaI0KgzDbg8g9j7V&#10;LIiYREbzAB37VGQCjbv3g7Z60oljZUVMqX74ycfShoaYwwO0WY8CRff+lXiwZB5o54Ax60wwiFyU&#10;Ik7kg8j61FNJMpUMm5X5HbpSuBIYfLOTkEdDinqZ1nVSgznr+FRrPLKodtwMZxj3qxBK8kqoOgyW&#10;UdBUtgxBGilpAUckYIHJ/H2pkkcirlWwvHA9alURNcshURgfMSOBTpHjKkZz6e1WPoUYogF2t80g&#10;OQWOTj3zUogm8wsM5x68VA8MbRAliCp/HHp9Ke107RBVbKdSKCosmYiMNgE5HX3piEmLzG4PQE+/&#10;epfO3xrFMeD+I/8ArVUCqF8vOQOlMUkIVcOsIO4sevtT5OB5WMMKaGUYK53fypVLGVWHLdMnpzUD&#10;V7CMjRFUXB+nTNOWaQMy4zjHWpE2BnNzlQvT/Cqas4XEnJz8uPShoZNMskkgfO7b0PfFRRoWPy4y&#10;2eDx09acTJENxbpxQxCxru4wRz3pWK0GxKYwXAw3I9qUbVC+YCR1x/WnNJ1Xdjd+WKbIgL7S+9Mc&#10;Ee3ahxFoTrMYQXYEx44HXPoKrxykkO8flv0wDkDPvTkZpMKx2Ln61MyNliDlVzg/3vc0MGNkVSSs&#10;mM46+9KLaWxUb5ApmG9Nv933pjOJDggFu4/rVUlZGyAcKMCmRYuJdbjjPT+dQBDuK7cAn/8AXSRs&#10;kb5Kmnq3lqXU5Y+tIpXJdiHLJkEdc+tTTqfJU7iCSOaooow+1jg9R1/Kp42uGwijCJ945xx6UmBZ&#10;Qjb5e3du5I5/zioGZ+rDAPG2rMc+Xd7f5d3C+y+op8/2ZoGAX5s8MT8wHcY96FqFiij7XLWvB7Fu&#10;aawLt5kzF2OS2B+lSwqpjZVXBHT1qDckUW6QkSE8Ke/0osFivlJHDKuwY+76D+tDtt+XaMn07Uzd&#10;+83OCAT070+LfIks83ykEKoHJJ/wpjUR64jKsRkqc5H8voaQTZMrYwevNIHk80LjAA59KCOSXPTk&#10;DFLl1HyiIgjUMQMt6jjFK/lDggDBpCSSu7Jz0p7IocrJjdTsEkTIAAHQAAdzTo5hEzlWx5nUYz+P&#10;tVJJC58sNhQallcmTBTKjg1VyGPBZVWI52rytSx3DlmJXafSkliVCik9Rnj+tKEkaRIVAbByx6ce&#10;tMU32LG5Z5BtjOIxyCOn40uU8wOnQDBB/wAKbEzCQxwSYjx8zD9eO9TQx27uVDiNFX7zEDcfxpBc&#10;qnz8tK7bc9wetWg6sJBsypwCT1/yKpMse5l+9zlTnKn3qefcFQKpLjqB3PQCgGwLJuA2hTjG49qY&#10;wdZFzyR1x/SkKssoWZSrsOVHal89ZH/drkJwSTU+oXJZEjkbgbVPqaIjFErYQkIOnqaUOC3kMjZ2&#10;hgcHHPQZ6dqeySSEDOAoxn3p2Q2ytCXnXz1G0rzsz0zVhJiEWQhmIOPr/wDWqCSN0UE8gnBx61ZW&#10;Up+5VdpHqec07AmWVcMpEY2M/JP0oeZimUBkC8dOlQys6xbYAGOcn1GKSWWSGMSKMqw/h6/lT2Ai&#10;MwLERoWjPLZ65pQ4e482JfLI5IUcfWhLm6MDxrEArY69c+oFKqMdquNvHI9aSTEmidmWQld27PPH&#10;THoaebhYpmS3UDYuAzdyeuP5VVQeXMYo1AJGR7j2p6q+7y5U6chvT/69DiNsUQeYm+T5WY5JJ/Lm&#10;q0qqGUMOuQCenFWbUPvL4PlgnO7r9RVhrSecGKdlCcFQvceozSuKXkQ+VGXSN32s4yMHnHc49Kp2&#10;7FJXE/zyIOG/vD2qzJp8iyNL5nzrwpHYelWki88KWXeUGf8AIqthIrRzbUkd/wB2meM9aol2WUeW&#10;oaFsnLA5962/sRuyINoOBu29Bx6/0qmlgYQ7yb/RVYjj349MUxXGFyyKUQsqj7pHTP8AhRBbox8x&#10;Xw0fzcdRj0pyyzk7ndjk7cU8AwuUdNhPKkHpUjV2PuZDMI/KB5X5sjGT/wDXqrHC8Tx7VwykEZPT&#10;/wDXV4LLcxsSx3R8jd/EKbPGFRZCMt1wOv1picglilneWZiH2clc8j1NZE0LyfvIMHJ59fqK0oLQ&#10;+abtiY/OXBx/F9auxrBG7BcKAOlFieYxBp92w3NgHvioGtZWcF2ywOMdcD2rol2EncdijjaOh9zV&#10;eaOKRxJD9xO4PO73puIk9TN2bHJU5wMHn1qEE7MNlTnrU80TpJvRvMkY/Mp4XnsPrUkdssxZhHjY&#10;SvJ+YEdeM80uUtECEMu7b8ynHPQ064tluXXZ+7H09Oxrbsbf7XGbcRYKdSf5imSWy25IfJIOOOuf&#10;pVW0KZhiExsHYFgpweOM+tEyckENsJB+nuK1PkWbE0jKrD7vXJ+lWDGlu4Voiyt2BB4/E0mgscx5&#10;8spKgcdhnP41srGlzCq9Qo3Ed+KuSJZtOslunytwQw5H5VbFpb+YZEkEXH3R3NCC9jGSzuWC70DE&#10;ZO4HoPpURhWQMSPnTg4H863S0n2dxGmXBAAHf15qNrbaIpBARI3zYGccev1pMzcjHiee2QNMoAfj&#10;j09/eq6wPBKWjcyRPyQwyR9K6yO0d74XUoBiClfKPQ57n6VWuNMWKcxEssRYbf8AZPbBNQik0ZME&#10;aLAQFH71sZ749Kqqixyusg+509c10h0wSysjko6nqOoq1caFC1uRgyHAGSfmyO+f6VokCOVRCYmk&#10;kRlJ/QetFqbaa3LR8yA8N/UVck0+4jYje7Ae3T0xS6bp0snnXYTy0j+UqwK5Ld+nbFJoSlqVAmVM&#10;jtmQDr60kcW6Pcy8rz/9ero0+WPZCH8xe74yD+ParEttJGflUgYOfekJvUyraKQzbXRQDypOKuHy&#10;bQyJFtkSY/vFjwQHGMbgOcnNWbexklUGMBcdgadFZCCJiV2tuzgdz60mikZjKWm2qu3jvxzTpLea&#10;ZWJbaV6+5rfmtzNFGVUbgPmP+Bp0cVvJF5WSsiH8DSBo4qcuAqNnC9hVyO2l8lZHX5eqn1HpXW3O&#10;nWixv5bbmcemMev/ANas9IYDEkVuuFz8oPOfXrT3E97GNGjGTBIUH9KkSwvPs7z3DbzCPvD+LoOm&#10;citFdLu5Jldl2454HHFaJinkZjIgCjk9iT7UcpaM+KAyRecxGI9oZPQtVacyCRoYl2EEEH0HtWmN&#10;qjzWURQg8kDg59fcnpVqKCKdy8qkY6GnFDuYEqK2CVL4wQTzyO9Ss3mJGsw3d66GS0iO0ZynbHrV&#10;We0QuFb6Zoa7ES2MJ4yAjRN5bqc8f19adcJO0YaH7wPJrZfS4oiZDneARhumD0qtY6fdRQZu23M3&#10;cd8jpjsKduglsUYLW5Ns8qLho+X9wc9PpT4V3jcSeRke/arMmnzLeRqHIiYgE/wjdWjdQJBIIztj&#10;PQAdPw96RNjJZQAMkYB6GlmXzYTh/wBz1DAcn/ZI/rT1tJgwinUkuepGMCo1s5VkaNVOO4x1xQ0O&#10;6IvJW3gRgpkUkADrt7jJFM3lrnHIU/j2rTlEqgIEwZPvAdKDYzwOqyxksRuHpj8KOUfNoU47SFIC&#10;nIDHkg8la0RuRxcWS7VVdvoxB6/40JCfLG9AXJ+Y9ePQVtR6d5QSNctjkjpjPY/Sm4i5iigjaFhN&#10;jccH8f60kEMkpkIbZHGfu4yxx6VtQWVtG6eYApHfqM0+7tZY1/dYYMRgjsKm2oORheTG1sxcNjec&#10;now9CKmeGSOEmNd5QA5bt9M9613i8ggxqGb1PIOfUVFMJxK0U+DHJwCvLAe/aqYroxwJZLdGX5JZ&#10;P4Af1qw5vltVt76MOIyNjDBKD0J96vvZ2cMq+Qdzgc+3596l8q9b90qCRGGcscD8cdaCkzJffIUX&#10;btJHT1xUiWDJh2+ZhznHA+lbkFo+5ZMZjXgkdc/SllhldvID5RvmB9MUAmYE8W4pvUyv/CB1x3zU&#10;MTvNIYlRlVf7xwDj+vpXfWukxpZPcodkqgBe4YH196yJLJTC2+P/AEhT17g0ht6nNJYhwt4RuUsF&#10;BP8AnvWlb6AtpcTQ2kxnheQv83DIT1B9atwRLKBayM0jDkgdePatgWc8Y2oxJk6MP4f8aOUG7HOr&#10;p9yfMWYfJH/EOQc9vc0kMLFxHEPk259811N3NdW6wR3IDSAEkAZ6cUTWPmRG5VygYYJXgjPamkLn&#10;OaitkB81gz7eDxwWPc029s7q2HcNJzgdq6ZLWSO3i+xIZEhwrMTk5HQk9c1ZuoJHt/tMsfmyAjdt&#10;HI9cD0FCsib3OEezuJXRSV2E5YdSAOcDFQHTNtwqxxJBEp/h6n3ruYdPXccwMM/xAdM9j71Wl0xY&#10;7tknLbFGdyr90/3TSuxHONBE0yQgk7gSzAdAKqXOkAyKGHmxyfd7fnXpthpVqYykWJLgqQGXjPv7&#10;cVmnQphdefNvSEfJ8w+62OP/ANdMcYrqc2bJEjit7lAhTkheFIHY1hSaRslNypGWyRnsD2FekjQb&#10;m4UDO7HGT6de1U7nRGtyIYRuj+7k9V//AF0wUjmbSyke0b7Sdq5wBnOR9KsWdvbeYYljCKw64xv+&#10;ntXSWeg3SznzYybVkPDdjxxjrz2rp7fR4rfy4UXKICVZhkr6496RSlbc4n7BbhSSAVPII/8AQSKw&#10;7zTbZZylszsWHKMBgA+jV7Q+gWzjEkJw53bT1P1xXG654euLeQER7DIeFz0BP9BTWwNnkUtjdxMZ&#10;nTKJzhep96vxWguPLmZdq9DnnBr0ttInug9uDHF5efLOcSHHYg9ql0Lw5ABc3dwp6hRG3QlfvEAU&#10;/Im5h22mStabZUPIwGPGCOOKwP7KuI5Joyfl3c8c4r3C30CfUys6uVVRgAj9Mf1rI8Q6JLaQj7PD&#10;0b5+cew+tOxaZ5PDZtHIGm3BEB246nPGfwqhqWnyzjajEQtwT1IJ9ff0ruS0UMwjukKR5wWxnbn0&#10;+tSXVisS3FskgkhcZjYAZ2n1xxkdqkd9Tyl/DoEDQlt6AZB4zn39hXk91FHFdSQdOcflxX0DaC2t&#10;XaK8bz4nwjjpy3AxXnfxH8KP4elW8jhKW0pAU8tlegLE5IOfU1NtBJ6nD2iyAlcFlUdRW5AhQb8Y&#10;DDAH+NZWnh4drDJBAzXVxwreR+Yh2snY9D60zRNkdsbZ4hbLHtkbliOnAxk5/pUEkRWQpCQAhwSe&#10;o57VZt7YFjJvMajOTjoPTHei4iW3+UOJS/zEDp/n2p2J6l1zFLGAHOfu8dj70y805LO3E6jeSQSB&#10;z/kVFbmNSmEOW6EdBn1p73sr5hnTaqdHH8Q/umi1ytLWZntPbRwh5B07emarTXFzNK0qvhQOQOpx&#10;TrhrCRggQRBcNjnDfXNVrlt0gcDbtxtI6Up6IUWRYu52BeIqf4c9DimoCmfOPX+EcgH61ZE5x5zO&#10;S3YdiaRJN0ZeSNRk52joD7Uk9QZCY1K/LnC/yqrJDIXLgbkPTHUf/Wqykqs3yq23pkdQfpVwpJEQ&#10;05UKw455P4elMEUF0q4VwSM5545H1FaG+3tB5c67j2A7Yps+qsbMW0ajAGM9SPcVzUj3MzFi2dnQ&#10;e1JuxcuyNWe9Z9+zKp2HaqcVjNdSbkBOeT7fnWhb2lrCvmXso+YAgA8n2xTLq6ht1Ednu25zn+ho&#10;ZNrEMuyxIDnecfdJ4zVc6tPMoKqEXrgDFVmd3laQ5OB0NMkxMYyG8sLnOO/1paGvITecrMS3LtUT&#10;cNlFxxipI1HKj86a5KgA9qzkXysVYQMeYNoNLMWz+7GVXr9KrybmlUhyAowRU6GRtyHAU9DTuimm&#10;R8IN2OnShtylZQRz1B7UjlQAAct6e3vUjLH5S+Z09aNykLsjXMinknI9s0+OUhS57cU0YDbMcYpG&#10;IUMcjNC0Eo9R0I3lQ/Q9O1KQDkuN3Xj0ppJY7yMegFIi7jlGxgc57ms3ILajC8jthgfl70u9ju3j&#10;AHGaEYhmDfh/hUgYMhUrjPb2q4SNErCrtaJj12+tVVQL8rnOe9P6oApxgY/LpQNqpg84NUxtaEYj&#10;3MWbgJyB61YS1JkQKc559qWONi3GMelOZ5EAJPtgVFxcohDq4U8YzxSKhPViO3NDf60Z546U8FAT&#10;zzUuRXKV598cYUHctCIkoDMenb1pZJGB2yjIJ4PpTQn7zavFJyKUSWGOPDMTtVeeKenKlAMlufao&#10;XB2suOT0q0iOIVGMOOuKh1DWMSoyGNdx4B445601YTP8gG5scVrwxPKvkquW659q1INEv7by7pBk&#10;vyM+g44rCWLSN1h30P/T/Oq5kvVVJY4/3R4BJzuHqPSuav3VrhSOWjX/ACc12908clo24+YUxhl4&#10;XOe3tis++SJowLdS0CggNj5mPc4x0qFK52TZw0bQWdhL9lh3HGGJPPTqfWsOTMi285BTGUkAXgsc&#10;Y49MV0hW3tJSVl3pKAoA9/Wqv2dvtUsKv/qTtPHAz2qieYxr9SsQgAWKIHOF4Hvx61gyTSRfu44w&#10;VxtVh6HqK6HVYPMCWjHaYyTuHr3xWJPaeQFVJC2cbcdMf0oaQFGSGOEbniyx6H+7UTB1bcvIHrW3&#10;cpJaqxnxIWX5R/Ssh2byCwU5649KNEJ+RUd3kBB6n+VVcbHUodu3uParUo84GUthjgcVVZCkOz77&#10;Lzj3pSKTY2aZANxAI6g461mySAsHPye1WZi7KoKcelV7gKVQt1NRYnlRUkchvu/Q+9LG5bIQbW6/&#10;Smn97lccCo4vlyO69auLKcdB8srBgH6t3FOPTPUAcGoWdWk3D7wqSMl8qTgDrVpGciB928MVO08G&#10;pYo0ZT83Gea0QsTlUfgN3HXFQS28YYCF8geowT71DKghNy4CDknnilZvKXK85FKIkj+aP7w61GxJ&#10;G09R/OgGIWMijzR0qWOMIudue4qOJGyWPOOlXI8SR/vB8wP50bFkCjpJtOCcVMsX73B59PWplP8A&#10;AB0/zzUnJcYA3DgkelNMheYJGncY9KlCPtO37g4waazOzbyMCMCrFurMrSSHIPr2ouhpkIRgcjtU&#10;8DQ+UzMCX7NUggIkLckY4x0qB4grf7R6dhRcCdZPQ4H05qwACvue9QFF2g8cdQauAxxxYC/Ox7dA&#10;KY2VQhZvu7sdD609F/dlpIwhJxUqnBBAJYc04ZeUZGfXPYVLQmXLWMOpV1DD+DOcHHWoZIxDGFzn&#10;YeMdAfb2pJGIIAbgCq8TO7mNzx2x/KjoCTFLMWw5Kj1FSsC6hm5CnjtTxDEJRHINwI59B9DVeJmd&#10;TCibEj4Oep9waTY76lhFH+sfIUEfQ57VLdrGzoyZ4HIqCUlFQiUgL27flRIyPGJhwZCABn86VwfY&#10;mIYKzRHaR1ppkZo1KjJHrxmkeQQp5x5QcH6npUMkn2jaqqFYjBH1/wDrUhuxcj3JCWVvb8arooUb&#10;yOc09QtsFhVS689fXt+FQs86IQ4xu4piJJCsiDjbnI3CkijdQpZ93bpg49c/0pIIwoCnAA6CnPhR&#10;gttA6Z6GmPyJHt4cNhyNg4qIFkQADg/macEmbBVuByeKUxGNfvcnlfUUrDQ5HKSBZ1LR8gkduOKi&#10;CnfIxXYpwVH88Valt7y3EcqjzI5BgqTgZ9f8KZKXZBkn5PlJ7/SqiyepRVShaTt0p4MnyiMk7uvt&#10;UrbSVdRnHb604zsUWJz5UYOOnANLqJMYygDrvFIUIt2dTls4C/1qZRBESwYsnXIGe1LCVldpAvy9&#10;cCgXMNPkxopkyWYZ4/n+FRpJvYtjCD+Ijgn6VYFxtEiOgCyZGP8APaokICiNvu9vb6U2DZHcZlPl&#10;FSNw69setWYtmwKDhV+XHU8e9Ryl2VAABs7gclfQ0kbkSPHHtyBz7ULzEyTPlZzyMcCo5CeDHlTg&#10;EY65xzQzCRw7DAA49BSSRlsykFSDj/8AVRYqJHsbACLuXGTU8RtnRJEzu6lT2+vrTQSMgH6Z605I&#10;1ETFFYkctjoM/wAqRLLUd0kcNwjrmSTlSOx96zYzJE+3Iww5571bRkUFZVKkD5c9DUKwlpE7zKTl&#10;f9nrmqTGn0JQQWXecMafLIgOxFyR61XKbyJD83OT9RUqGWQ8gEc/XFK7uN6EUjp5ZMiDJI59CPSn&#10;KXlOWU57CmFS2crxxSuWiG7+HIGe/NSxJ6iGKQk46r1HpRtZlz12jH0pA7jEZH3vyPvSrFNIjlGG&#10;08kZ9PanYL6jM4QFWIA6/WoG2SxkkbGGCxHBNSvyilDnHUf1pbaMt5nmYXA9OtFkIbE0hQqDgKBj&#10;PPFXlcwwh1O1s8g96oMoBKAkqeuBjmpBIQuZTuI/WjzGl0LM7TIVbPyycgdqb5cksXmIuSDt46mi&#10;5mN3GrqDui4IqNjvEUhdogACADg5B70ncaQ6TEewbOcfN61Wk+SSQN8pfBH+yB6VbdJGQzZ5yOR1&#10;4pk6vNF5px8oA59apRAW3maFkXHmKOvvmpJ4p52d7bYv90McA+3frVBAQMuecU+0kkdyrcAjHPtU&#10;yBFtbgRykxKUKjBDD5gcYOKgTIJaQZ3c59aY0bSkk5znrS7wild34iqSE0LI+/DY+579KdGWE4bO&#10;T/d9KYiHzBuxlRyT3+vvUsRlhLlgoVwSMnn2ORU8rJdhZXfzSJFCH26UzajDaOpzx6ioZBNNENrY&#10;54PfinskjrGVG857dc1Vh3HlP3YVRgL2pioCAxO4U1o5onLyHDrwVzmhX2nKnHfBpPQRIZB98jmh&#10;I4WyyNxyTTXj8yMOxAJPSpDb7jthKgDrk4NCY4si3P8AKjZER6Uq7S7MwJC9KcroNuSHXpS75Izt&#10;ABQd/Q/Wm30EyPLtGSx5JypHXFODBmwRlW4BPtTW5cAkIO5PSmqY0kV2bKg8VSQ7knyrGzL97vim&#10;LtZd3UetIVEbOrfNu6Y7U3EYDIc8/nUSBlpSApZFGM0vnO7Mu3b7H+tUoy7SLs7dj7VYmDndKv32&#10;PPHU+tVGwXRGQY2PmJgN6dqkEbbOCTgZwOn403DsUO/B70/dgKg/h60rCISMptwVJ7+1TrIG2yhd&#10;gUY6dfeoSVLlCCOeDUwjlKt5nK0WHYSGXzWffxjp6GlJIUBeSDz7VGY1VVK5UMf5VFh8HJwpoYWJ&#10;pPmxzgZ/I1OcR5z8p/nUG0eWG3EYPTFOYs2Gk5I9KGWiLckjlVQrg8mja4YktnbwB6ipJXkYhXXC&#10;/wCcZpgDblaRycHgYpCuOR3RX2dh+P0qNFym4KSx/hPc0sbfPJ9eP605trcNlWHHynofWmguMLyK&#10;xRh16g9s01oHPR+PfrilctLu+bcyYGT3/GmZMZG37xODmmUSqkLDZjnFPKgjjsMZ+tDL5SkR9xk/&#10;WmIwCK5bnt75pWJSQ6IyKyxA52cfSpNmHbceD+n0qpIpRvM52tnJpUZmHmHIA/zikkUSuFU7o849&#10;6TG9llzxnNMkkDKTtIA9KdE6kBXbaMZ/D60WFfuSlSTlMANT2jEgkjxujZdvzdweoNMgWFlYux3D&#10;nA9KlSeJsw253MFIyOop3JuVo4fs5QqAFGQF/rUgY/dccE//AKqQM5G7gAcYPWlZyNpOAPTvRcro&#10;TPKqW4jZV3eo6kU0GTywxYjHQ+n0qMMkUigjc7eoqWRnlJEpwVHb0pJO4h8MkgjAlk3dT9acGd5G&#10;I7jp6VUfOwMR8q9KYskm4Hlc9qYrlplXcCSWbOcntTZFkQh1w3oD/WmeY3mbCNx78VGssjSNvOB3&#10;FJBzals7mPzEYpUfzAJUGFHy5+lZ7ldwKk88HmrALRL5a8R9cfWh2Hck8wOCduSpIIHWrCOqKkgy&#10;Nw6elU42VE3NnBPGO9WHlZwFC4A5B6dKFIvcncgkL0Pb2qZWEbSHHBxj61WMs0arlNyk5qEsJJGK&#10;psVegPrQ0xaFvDNuU/KpGc/T2qCGMffj5+tO89RHsXd5jH8h9ajWVIjgDp6fzosyWw8gR71iXgks&#10;cngE9ahkil3IF6d6la7ATavDN1HY1I8uMMpwR09ffj0padQijMxEZgmf3eckGvtj9j3VBo0/i37C&#10;wYmO3kEZyMZ3LnnjA7+mRXxh5El04kUBcbs5746Cvs39lnR5LvSdehtwTcX5hEpUgFFj3cKOp65O&#10;D/KsK/w2FsfohpsEviewR9WUtHKm0xcAyqcA4z254NfjD8dJ7K++JWtx2JkjNrcywyrIQVEkTFf3&#10;fAwMDGD3r9r31B/C/hS88Q6lE0j2Vs8rGJCzN5Sk/JGMntwK/BfxFqkGu+KNX1q3MjrqF3PcL5v+&#10;sxLIW+b355rgoQ94yuZthafvCx59K1NvlthjlRzxUFudmeuf7uKsvKxOUXGBya9RGg0lZrZRtIYn&#10;PzdVFWIHt8gyuF2jluc//rqrK5QFn+UY5xUMaq0sO4fIWGfpVxiQ2dbN4V8RWWhReK5tInj0yYgQ&#10;XsiEQuH4ADe/I9+a5kSywqzxnLd1xnHrivY9c+Kuu6r8Lo/hZf2cE9hBKjwXAyJYlR96rxwepXPH&#10;HvXjiwS2424wTzkc01e2o4kLyPLtb05KsKBK7Er/AAtwavR20hYTEfN/MnvQts24ybWH8iDTRTZS&#10;LS/LGmFGc5PJPtUckU8p3B96RHG3oAT0rTaBUYIVx3/CrT7ViwejHjvn3oJ5jHVZJFMrjDH73rUo&#10;tfMBZQNo4OfXtitSFYQr/Lk4yPXNBk3DLnYG4BxSY0YdvBKdw6AcHcMZqX7PmLy41wgOcD16flW/&#10;Lbo8O3eN6cEDqAP501WGPkXAX1poEjOi0/eEhbCkgkn1x0q5DBHb794BZzn1yasNFHHEWLsxccno&#10;RntVUubREWMBt394ZI96BW1sRzsi7Rtzznp2pphSSUNGuOPu5p8rEbdowDz7e1OcGNBJGDnqOe9M&#10;GtQkRbfCKMvg7jjp7VXlkW1jTzA2XOAQeA38IP1zxUrStPlgDuAGSerVEZXM2FUDYBUiLMJYowuI&#10;xkdSaiLxsrsVAIOARwPw9qjdmkXa7ENxgDuT600x4A3j5W6k0egIUYKFW5JwAQKmjh3MylzlegIx&#10;x/WoQwh+fqq9B3/EVaScMSJBww4PpRYRCWbyzG0ZJXjHvWhboixIPJCrj5veqKv8/noMKpwCeD9a&#10;0GkZwoL4xnjoTxQ7lXFjuZVuGjk+clcqvQD/ACKgiURsoYM2/PfpikcMswLR4P8AeB5/CrQ27QyK&#10;Yw3Uk56d81QpDIZgrum3Ge55xTzFcSXCuqKQg5x2z6D1qGJbjy5tjblyDg46+3tSxeesclwx/wBI&#10;A3fL0GB0+lDE3oW5bdWXcW2HqCfbrmqavb3cP2ixcyRNkZx0K8H/APX0psV3LfQLI6jEwwD13A/0&#10;p8apaQeVHiMA/Njpk8YFMPMW1AR3LNsx3HWp3jcGVImxk8ZHb39ai2yyRm4TAiUgFe+aPN3ymMZU&#10;Y/En/CkAtughJc/Pg/mD6/SoZGM07KY8A8jFPYyAmNAWZx8qr/F/9as+J5pWZ5k8sdcD+Ht196as&#10;KRrqEghH2hhtTJzjpTY5VYs9vlowOCRyT6+1ZbJK0TL97noe61LHK4tnVhkICAF4/OkO5qI7r+7u&#10;D8h5xj/CoAkIuWZSFYjB9R6ZrLgupyAG3Y6YI/xq27xrEHVSZDnfjqfQimxDmDsSwbIXINOVC+5i&#10;P4e/eoMBol2Ar6D39TUojZfMZXLBcbgSBtx3H9aiw+hFkiAWzjIY9s8jPr6Cggg7N2Qo5Ld8U2Kd&#10;2bafn3evQj/Cmx2rElpZM5zhemKYIcZWO6NlG3vjp+FKhXYWx045qAKduzpv/pTnkjZgpXaeVOec&#10;Ad6Btly32nbHMu9euewNVbqWR5NrgADj61CzsPltn3LjvxionWQtnhpCMEUxXGKgiOIxt9/WhgXX&#10;g4IPSpbiMgKHAyOwOeafaSCN0DwCTywc7upzzk//AF6EhtkP2j7Qgab5BGAoHsKTy0mQTIT6HtU7&#10;o93KXBREycZ9O1RSS+QggK5Vjkv0OB2+lRcENMVu0iSrmMIuNvcmpI4pI43lcBQ3ABPOMc8VTyS4&#10;aJdq+/anOMMAQcr69vaqQ2ydQ4LOjFcjavoB347moXiRItpBRcdB6+tJOZSQsZBB5BHNPy5G2Q5P&#10;HSgaZEXlEYB2mNeB/eH0po80ME3HDcgUq7uVAz1I7Dio4Wu3JYjHPHOTikkhliF3EjJkgY49KZN8&#10;ygMMsvGRQEkldkTnHU0+KES27yqeUOH9R+HvVNBcj8tkGR83H5U9JGSJkVcsRkN2X/Pao5R5YXBO&#10;6QZHrinIsmRt53dcdKGMiYbIhKByeA3vTuIxj7xIGc1BtURzxR5ZUYHB61MCXwwjJUDk4pIVxCxX&#10;cfX1pfM2hdvemqquBIfunOB2p+8+SQseAMcep9aaHa42OMsxdV5Ap6bW6/L6g8U6eAwqs4Pyt1wf&#10;0pVlDq0jrtfG1fp3zUPsBJJIPu8AAAHFMicLlfvZ6nHQVFksSdmNtBVo03Y27hk89qpJCsWkGQFk&#10;A39fqKedsgLdY+mPTFZ4kl8sKB8pp48zqQAPTPX1oaGtSS5hxGiI4weSRyR7Y9aGuPI2GKI9P4ut&#10;NkERk3xsQmflGOoHc0jSbpGiH3cfKSOQR1FCQmh6s0h3ucE8begpAHVSgfbu4B74NEbglS6lsdx3&#10;p7s+wtHjr+RoYribGMQt2YttGMseTTAd2UBwU6AcZ9s0+QmRgCCCMfSmFGQtjj3ouOw9ZRNIxeNo&#10;8cAn+VWYRC0qq45Ocf41RJcKFzn3rUjjgFsY5AS55z6UxdSBLSVw8cYwy5Pt+fvUMSSY2uPLlHBH&#10;9M1MXmwY4slT6HjPvSbmkjUOP94nrx60mFhE8uORlPy/3z1Ap2za6iJzKG5A/wA9BToRBCzRIN0j&#10;nfzyCo7H2pJ3IkVVTG7n5ONuPShikxo8xAUY5YfoKnheUgbT5RTIJHcVSbcH3sx5qRCYh5ZUgH17&#10;UIIk8q/ISpLMM8+3vVVEYQlz26jHH1q2ymLhGyGHzc055l+6oCxngD0HpRcop4Dx4Xr159KayExB&#10;4gPpih0lG4J0zzQkckrFQMsozgelAm2PSVSj/L5YbsO1R+VdMd8YjaFfUkNn6en40rIYY3lbt2H9&#10;KYhlmtwoGEJ5FNIBCu6PbGCWPXkYH0oCqE83nDfezxzTJIj8sQG0Z/GnhMpsJ+UdPc+9S0Wl3IZI&#10;5gwMal0bnORgfnTpuFXDZA+72wauQr5qyxy/J5a7g3b6YqgAJYPMkXHPH096JbCuhfPdyAFxt61C&#10;Hk3B5RuUdvQ1akA+8BggDpxUZ+ZcscHGAO1ERpiqTIxJAPbHeogJY3YbdoHTPelUsowOGPY0jN5f&#10;7tl+91NO5SGZYSE9B79M0kZnlfDH5TkLSlHKBT89WQVhhAUfN7ikNxGxvsiddwIz178VXMbbg6cL&#10;6VKIoVXzFHzGjLFhlcUIRYgdYoxECTu5IP8AOmMJFOCeP6U5Y0RXkVjlhgj29agJCYdVOPUnvTaK&#10;8y1HGY1baDhecUrhZFVi21e471GsrsQFfPeomhJuDcRthx09OKiSaQuhNEq25dYVyGGfp/hVi3jk&#10;l3NsCoOuTk47mqis0rM0xxkckVME3fKDiPoQfSpiQxyubaV3hAkJ4wx6D1+tVrmZZdsr87OhHNQz&#10;qIZPkwVb0qVP9VgKB9a0ihpjGX90rNwX6ev41GAFcAHHGB+NTL+8QLjkHFVhBsuRK3zqv8J5B+tD&#10;QEkZeNHHT1x2pYxLn/SMHIyD3H1ppkBmaQAIGPQdBSOCCH5PapGWE6lpMhT0I7elSyQrnr8o4bua&#10;bGkh3Hs35VaWNwNqpkkdR/WqJuVWsBbnzYsAueRVhYJGx5nDPnk9MVbhjBiDbTIOmRzg/wCNXVt2&#10;myqqzIoxg9BTRLMMRbThn5fp34+tXrW1jnugnGU6DPOfer9tpLAtJACduOCN3P17U+00f52lSXbL&#10;E2S5GSfXFO5NypPam1LSBCI8n8arJB5ifuk8wHgjHJz2x3rs7i2imGBk5GRk8EepqtaRRwrwhwcH&#10;ceMH60ApHLpp9wp8jZtIOCMdP8KnOnpFIGDlDjJA6Aj0NdlcRu6NNbLukAwB2b6ms9oBJGpIImP3&#10;sjjPpikxXOVVrmefeVO4/ieK0gjog326o56Fhg5966m1012tllA2MCQ+8Yb8KjGnXN7HtkXaoOFB&#10;4Jx3oURuRzV/atBbmR/mIx93v61U3SPEEQEq+B9K7eLS51HkS7ZG5AAPGPxpl1p0UbgW0Sqew6cd&#10;+KpIG+hgW+mMjqYxyRyW9akks45LgNLEox0bJ3Ef1rootO1ho90se1eoAxk49e4FXTaR3bJI/wAk&#10;xUHbj+H2PQ0khcxw8lg0LOYpPlIzt9akSxiaNp0DM+OFxwRXVtoyOw3ruAOcH2psNqYbgeWdy4Jx&#10;jgD2+lOwrnPxWbtBvkj8uQngMMfKP/r01NPYyZkUDHTHNdRNbTGRpYsOrjAU9KmtrErF587FCpxg&#10;Hn6EGmh3Ry0mm2yTNICVGMj2qi9tLNIIyNwbpgYH1rrrixO5pY/mXsPQVNDp8N/bvFHmEZGSvGfb&#10;BpMbZx7wmArHk5AAPpk9KmJUyxxgbe2MZC+2a659HlmEjSxlI94CcdSO59BVh9Jxb4niVFXoR1AH&#10;v3p2RCmjk5LCNoSIsvcdB2BPvVcaVPFD5sMmybBGSM5Pp7V132HiOK1O52P3j6VMdKnjl/ekA44x&#10;yv4GpK5tDiLexuIIhOSfN5Rsdh1xn8atxWMsi73QkYwMDPSumWzdpTbncQQThR6da1INJlKBWcrG&#10;v3s8YA7U7GbOKi0eFgXCAMTye6mhtKLhgDmQDg45/KuyXS7kl0hHybsg9C3v9K0dM0m4tJZZbiMs&#10;q/MevUjGR70ahc85fR7m1gWWaMOpbAIzkH3HpUltYRKHu5Fy/RT0+vFeiXFi8020HAY8bem08fzq&#10;CfwxNEiG4LPCp4ZOufRqdxe0dziobSO4bdKu3aPu9Me4rOi00yXR3KGALMGU5+T3r0E6FLbPHcIX&#10;dc8heT7Z46etX7TRoN1zKkQR5SBJgeo6e2c9KVxtnmLW6mIz2wBjfjkDJ7flUMGn+bG6WqhZRnKn&#10;jn/69eonQbWC2WEggRMNiAZwOuDTm0qEKe0smAoAxn61pykpnmGn6fFNatFKqtMvX5cAH6/1qK00&#10;ZbdWZMfJ8q7icgDvnuTXpsXhuZ90cceJGBKnOASOx9q0ZPCk8EfmXaozlei8gfSnboaRZ55b2pCg&#10;Wx2u/U45Yj2p9xozOd7jLAE5zgV3ieG5MM9znKYZWU424/zyKvahpSx6cmfn84Z2ZwcjtS5bA5Hk&#10;9tokUmZpsMgIC8ZO6jUrYRMkUMfmsBhf7x//AFV6BD4evLeJJGgkaOY/LGoJ56ZPU1fPhws264Qe&#10;Z/dIwVNGg1K55eumrbWpPSVscHBPv0pqaJchVKgK0h5zzgHv9a9Sfw5DdSywRwh+M46AEc5B9ams&#10;dBXyI47gF1UDB75Hc+lDQtzgLbSxBcmG3Yjb0Lccd/xqzd+XJITsCKM9eAfevRLrQrjzDBEvmSiM&#10;SgbThueqt04A5FZq6J9okhaWJpoXZfNRu2fT2qXEE+h59ZW8Moa4hy4P4YNRTJNcl1aP5UOHB5A9&#10;CK9Y1DRJIRviBk9WICcDjAH9KzY9HjuInNvgoPvKeCCO1TyCucTHp1jc2KxhimxcLgEtuHr359aj&#10;e3uIVD7t0fv1z9O9eg6X4caKMTMoieU7TjnIPQnGcfjWpN4SuQxdYwyZwoPc4/lSSEpanji+bbTr&#10;5ke8yk42+g6/lUk8V8Vk+0RsCx2xg9Ch7nHQ/lXslj4bMcwW6RRjnns5HGD/ADqG78PlZv3+Pk42&#10;55Jpjb7HjyaVtz1O/wCYj2/xrQnsVntBGi7CvTjJP1r0+fwpu+aObytxG5VHIx6Co5/DMtvtIYFX&#10;wQ2Dj6H0pWE5HkUek3NvIjW56j5t3A/+tVyXT1Xa02VU9dozuz25r0eXS1jmFpNCXlf7uBkDueen&#10;Ap8mkTFRGgDMPu9gD6n6UWZZ5la2k7MYpUVUHftg9setMj0wRXLY6DOMjoK9Ybwr50pETj5F4Yjr&#10;7e/PeobnwvceQjtguOCO3tScdQXkeYXOnx3KlHXMaMCcDazY7Z9KrWWlRwNdTMRHBIwZRzlOOgFe&#10;nXmjT6c8SXcZkEiByyLlYzkgAN3HH/1qrPot3dT7IoG2FA5fb+7IP3Tu9e2DzTUdNCVLXU86Z4Yb&#10;NriGd3WM7cYJ3E9iP61JZWEl8C8MhkJ/gOAF/Ht+NeixeH1ZhG8K+ZH8u/HTPQH6+prbXwzbQxv9&#10;mQRNKAWKnAP+FOK1Kvqeb21rEbcq6FVOR0wc+oqM6EseJ433RHru4OfpXpb6JP8AZ1jYFVJAWTHI&#10;Oew701vDt6hjj1MKQ45KE/Tn0Jpq1xuSPNP7KXDGFyQPbnPsKjPh6/uLQTRMqyA8b+AMduhr1ePw&#10;2kFqiOSZGYlWc8Bc/d4HJqrLptwJJItirGp+VgSSR3OKPQOZHnElk6Rxfa1LSqMNjJ3HNKLH7MXX&#10;aWU84YdD7V65Y6fFNC0e0HHAJPP1FQW2gOJT56mRV3AFsdecdKFElTseYRwo1vuKkFj8wA4xVVtN&#10;Bu1+0plIyChPIz2z6GvRX8HXs9q32dytxn5c/KvvnjP41pxeEbuysvIuCkzd2U5/DJFDSEpXPMDp&#10;ZuJjuuDtUgD5QflH8Oa0Tp8cKLCqh5S25T3KAcjFdsPC88bmHazF1JyOUX2yO9aI8DajJYLdMwG1&#10;g0bH72PVfpipsNM8wudJEoWVVJVTyQPujFQ3EJWDjLxDr2wfcDpXsMWgSpDHIFyJT8wxj25p7+DG&#10;jSe6mh8v7QvzhRlQR3GPbqPWrtoTJroeL22kbo0u4cvA/wAwB65B5GPT3rV05Fu5GkmQqkeVAIwT&#10;7+9el2uiW/k7RueFccgYbcD0A9K2JPDcCTi5WNY/tPPB+526etK45S0PH30iO6Pykjb09DzUR0XV&#10;5ruOxttjwtyXLAYx1r1yXw4baVlwXU5yW6gms6W1ayESPGPKGMEjk5OBj3pMXMefadoRDtbO33SQ&#10;XYYA/DvzTrnRZN6m2XzfJ9eNxFeoQ6FGZZLjLOhHBYbSM9/eiDS5JLlIDEptSSXYjrxgYpotbHms&#10;mkjUF8+2jWPe2cYAdCOCp9cevetOy0slWilTMa8DHDDjvx2r0lfDiWg81CEAPJx94dqdP4bn3NdW&#10;QYs4AA7LnqcetDtsD2PIm0ueBxAAZSck7cDA7E5wee9RRadcTLIblFhK9OeCPr2r1JfDt3uheWIJ&#10;K+cs2QDj8+tadx4blQxyqF8qbHyEdAD+vIzml1Hc87hi+y2caRHyiAAc46+uazLrQlhiBOdkx3s6&#10;EEKff6163P4TnvYDGIA8rlWIJ2KNp6bh2Pt1rSHhMtaC1NvHbRuPmSE7xu6c5qtCWzxO0sLeCQyh&#10;ATjLspz+X16U7ddxKfs6HeT/AHc8Z9PavXoPBywyG2ji8tlUs3HBI6c+lNl0xT5UEcYeT7u8DaTn&#10;rx6UkM8zGmX1xF+9UNJJ3xkE/wBKZb2UiqbW9j2gtjkYOe1e1W2n2Foy2ch3zqm5wRwB9RxT30K0&#10;vQJ50BTcMbu59cUWFfoeV2miSxRFUKhZj85x27H3NLLaRqRbwBgE4JIxn6GvSk0a73SRRIrIWOCe&#10;CF9QKvT6NshG9fNJIUbuM545qUJ76nltro1zcF3hICqR1/lV9tESS53wqVm5IPQcdQAetd4+mPpQ&#10;RSpywPyL8yg/WrS2bKhc4Ujo3oT6e1AmefXPhG3lRLryRDPGQflODxz26mpU0Wa6TZOzbWGCCME/&#10;WvRVtJ7vC25HHDE9M+ooS0ng/dXm3dtPKAnjsOfXmqSuCRwNlp9rBJ/ZsMTO3CgH+I+oxzgetbkX&#10;h+CKQCRQCw9e4612EOkW0lt9pMQSc5VXU/MoPWsJTLb3LWyNu8tcI7knf9fx/OlYnU5W58NXkE7i&#10;G6LxSMCqkDKjuM1qpolsIUtvvFcZPQmtyWORJxJLzLJ1PYeuKsRyoGxECQMAbu59aVtSyjBoqvC1&#10;ypIOcbT0471g3ulQXDlFHlFzy23cc/4813ih9r/MpAPHOe1VZBDDfW5jkJkbOQMbOe5pjseYajoA&#10;sUE5G4x4BOPmFb1npMabLhySwGTx0Nd9qFrBI6xiRTIo3fN90/4n2qwkVrOsiIuHHJ4wBT9CrHHI&#10;1va27MqBnbjHtWHdQQ6jO0U7eXn7u7uBXXXMEFs/nOMp78jP0rmpFS4uooQMOxMmV/2exP8AShjS&#10;OC8R6eiXkto8aL5ZA3HoUxnJ96gsPC8T2c907sqEFSoGQSRwQR0x9OteszC1kyJUV325JPJJ981R&#10;STAWe1fyoYcIwAH3m4AAouCPnq/0uLS/srwKyQ8MGZcN8pz81dFrvhG78deDb66spokdI2Kh2AV9&#10;o3fMW4HTjtXQ+OLaF0aG/UgADGBnn1yPXvV7wMsjac+nRENEFZRE5yhU9QB3z3pMZ8BaNO0catIS&#10;d5XA9N3FehI7RxiI8+1UPHGgLoniKe3WP7M7OXaBY9kabmyuw9D7gVrWivsVpgC+OfQUmuxdiQwR&#10;YERAQ4yPc1kzCIsVyUf0PTPt7V0iLK7fvowyHkHuPcVVvfIZkCQ7Xj4DMOD3Az9aQIwhLLCwUkEd&#10;Af8A61LLch4pIpsKGPy+ox3+tLcRR+YRK+D1+h9BVCR0IIxuY85+nvVIvchaNiBtXODx64qRjtQh&#10;/wBP89KYpZztJx65rSlsPOtAyPtkRskngFaTM2jFCPLGxh+8p5x1/KnwyGF0+0qDGxwSOoPqMVfW&#10;WG0YPCQ+Bgn1NYsm51Ls3OcgUWKizc1Ka2jiW3tRtYENuXnPrmsGSYPkyne2Mc+g96kjjkZgHX74&#10;/WraSW1tavFLH5rDOCTjB9aTY4rUpW9kXYCRtikZBJ60ycpEdsK8DoetV3nklAVc5XgDpxQGZR5Z&#10;GDU3NFB3IzGHUSvyaa0pOE9KluJCq9Q2fSqsKGQ7l6r60pMtQJAjs5yxXGPrQx24KjPapQ6hwTyT&#10;xzUckRjBDZ55+lSmaDvlGHA2+oHrUDSqHy2fSpUByQ4yO1OcR5AIzVNEtERcPHtVMOP4vX8KFBSM&#10;OxGQelP2YGegNMKqrFxyM/lSS6FXRF8+0fJy3PFKwLRqmMkHOf8AGplaQgEdT0HpSdG2+o/Cp2KT&#10;BIcuCckfyqaZIg+E52d6ZFKsAbzHP09arCQSZ28g0nItLWxODKG4XIp+SH3Dj2pofcOBhRUZIk/e&#10;ZqGzVQLB2x/Ox4P86gdgrhl7/wAqjdZMAMeKe8MjwF+SB6etL2qRapXBimDH361Esrq2UGWX8cio&#10;obW4aZYowTI6lwv+yvWtm18PavOn2uOA+U3Ac8KaTxCN44OTM+KeR5ScbVbr3xTWbazhTuxxx3rq&#10;ZPDepQReX9nMkh+95YJHHvjr7Vq6F4I1a4NrJLp8z290dqOFI78knsB71lUxKitWbUMvnKXKkcRC&#10;HkQMAc/rUL2s8jH5GXYc5xgGvquw+Dl5dwmW0spZNuBESrBGA+8c4/I966XT/gjqhtmu7yFWtVkR&#10;VAz97dyCOBxj1rzJZkj2P9XKjVz4/WzkbaQDgjP5VpWfhTU72SP7Ou9GBOfp6V90RfApZIo3tYgb&#10;lFyi4XAboQS3I45roNI+Emm6GjXWvNGu7G1Ub/VgcnJGMHHpUf2h2CnkMk7SPjHTfBF1eWimOLEg&#10;JQ7uOR613ejfDW0mRork5IYEsACQPTHpX1rNYeAYvKSxvLVgu6MRRMHK7hknAzzjuazYtQ+HGjJd&#10;QyQ/6XYGNpWJLvcJ8uWC5AyOhAFcVTG1JaI92hkdJL3lqfMdx8PI7CSX7EzylWABI+Uj0yBwTXc2&#10;ngKS60m1ktoXDLgkhDIVzz/CMnivabv4seFIoxf6ParHncFRUGA2cHcnGPXPOKz0+POprdr5djbR&#10;Q+XiW6Cs024HqqbgDx2/HI6VzVK9R6CeSRvof//U+C7hj8mFXIOSq8j6GqV0Y0gJDg3LNzEOCqjq&#10;cVZfYGkitWUsuC6rg7Seeo4rLlijm1JCYpC8uCZcEL6AZ6e2KzSR1Nox7iwtL2GSYRrCOit0JY8Z&#10;9M+lY0NmI2Cq5MkSlV3HAJ45I/D0rub7SYXZLd5vspDhiUG7JU5wfrXLa1b2ck5IUhsldhOCBnjn&#10;viqtYTOQu7S7E5aWXduBBOMAZ7ZHJrOliexH2OVNpbkYzj65roFnnu4Gt1CRPay4JZvvKAR1wPw/&#10;Ks2W6+1M9oQTJb9S3f1Iz0phYwWhnkVv3mQoJ3McnAqhKALcLzufritGfLplDgvkEeorLjgU/PIT&#10;mPhSe1NgkmU135ClNpXqD3pEVVRwARL9e1XJleU7idrN26fjWfPHP9pTY3yxjkqfX6dqW5RXmEu0&#10;NjIHeqYmzlCu5f5VpAZZ0c4zz7CsTdJ9oaIcICQDSJasJJ5cblUBPPFNYBBxyam2nzAFPI65NRzI&#10;oI29aaDmKflkyBgu3PUZxUqjYX3DOeAaZI2G571EGZsgdPSmBeykYDEZHQUgc5B6DPXtQgAVUHzC&#10;rasEGCvPpSaAkwPvEcEdaoOrLMNoIB/nWoWjMXC89aciAgllwT370JjRVeN+PmxilAkDAj8zSyRs&#10;42k7fapCzmQRj7i9vXFOSGOReDJjJ7mpQGYEpgDvTrcgkqVxkZ9qmgg3E7RxikiW+5EpKqSo9Ove&#10;pk805lHHPTsaGQOVVRkjvUwQKCxw3OOaVhAzStGpQ8jr60x+AsmPlXv6Vc/c7AwGGPBFRKg8krzj&#10;NDQr3IlUNllGMc+1T7kdRsIJA61ZMUElunylJFJDehFUjDCrlo2CAdh3p30Gr3sW4kBKNKcbuDjq&#10;BT2iPmOI2+UHjIzkCmI7sNpAII696nWeWFCoHDDB/wAaCyA3CxfvChwKQTKRuVCrOOvsaWBJZItw&#10;6A5Pahm5DdCTjn+dT0J5h6yOqbWH4GolaVSXQFgOwp0TsQR1x6ipoS/lyO8YUf8ALPLdf/rUbDTZ&#10;CuZH+YEHHQ0BNrLGy7Tnr2qd0uVVZY1EvPIHy8fjUhbeQOmPU07BoShXtYpQeVlADe2DnpVcmEur&#10;xJwOefX6elShQCTITtHX8KltJtjssQBLggM3pj+tCiV0IS0sgI35DnJFVGjGcsflHpVwTGJREAN2&#10;T81IIY2ygyAOcmk1YNCvGFcYP056VI8UsTvkiWAgY9Qe+RQREhZCQcfr9aRA2Ni/Kjcn607E3G7t&#10;zRqX8tM4Oe3v9cUXB/el0O6KM/Lz82D7VJmGTBx/qxxkcHPelVBu2MgPfdSa7hYjk8/ePMcuF5Tn&#10;hR6UTXE0jL5gHbjoKUSttaWVQBnAAOSaieVC3mKCBjgN2NVEVh0XmRs2wcsCCB71adY/sqxBR5pH&#10;zA9Cee/vUSshIlmUjsGWnND+8WSIkrznd/OhoaIFWRF8mSPy1AGM/wAqltkZ5PKjIjHIyKljiMzl&#10;p3OwAnFT4tmwqLnAxx/Wk4iUTPa32yNubdtOM9vrUvlqgJzkLxuHNSFkKMV5bOAD3HrURWQgQpx7&#10;DpSHyhFGwfzudoquojXkLtJbnHf61JcJIVWJmxtxnB60yRPLTOd2Ow5qga0HTESEuj4K/wAI6H61&#10;IWzEkXoA2B2qEHdFvK4PoRg1IoaKBXHyuchu5+oqU2KLsPdbc/vUk3KB82O1RG7u4gqWNx9mD/eO&#10;0MWB4xhgR0z71DHiPKxqFB6/WpZWjVRmLcw+6fTHpSY9BGlk85pJX3L1A9Pw7URXDW5NxCBIW4Ib&#10;ng9feq2A5yw9/wAKcEEYxFwT1+lNCWhZGEXeSAT1HapmLIiEfKX6HtWe+7y23DevT8akiEkkQYjb&#10;t6D0FJA1csNEdwDNtPX1zTjGscQ8xicHtUQckF3B44z70biqiMHjOSKqw1HoSNuPyDhV5yetVkNp&#10;5e2MEsx7dB6596upGr7uFkA6hunPrTLiDoYUCqeeO31oE0VAgDYAIzVoFkkWRPvYI5546VCFKOrA&#10;7s1Z2E5AADD16UEpFRmXzmi7jk1EF4MuMg8fSpzlgpAzJnp60jsQGjMZ2g9OnNF0UkOicLGGJ2jp&#10;9aRkdgyufun8s9KFHAMnWlLITgkqB1A/i+tD1KEZHYiCJ8Hrnp+tSXJCxrCDkr3FSJGyRkyLsPUe&#10;49vaoJCSoMcfSnEhoYFUqS5IoVMOzxv8wHI9jUUUe1y8gII9egzU6PCGbClQevrQxq6JTOY4xGyZ&#10;cndkenTFROW3D90MevpUkZKoX2+ZjOAaVXIiJZeRzjvUgiOe4EkgkK4+XbgdveoggwIkJVc5+tJJ&#10;IxOUT5f4s0shTICHk9KYmPdUWUrAeT2pokSFecl3PLDkj6VHCJI5PMcbmA78VYMcTsVlbYRyT7UJ&#10;h5EKsDJ8mcd80eWmQCdw96ttAlo26JlkV1yGByMevFRlEYjzVyD0IFD2JuxmzYQGPPXj0qIFmdnb&#10;aUHTac/nVh9ipjPsAeuaelqrcZC7hz6t/wDqpO1i0hBIqRBQAR2HuaUJIRlnzz26CoVgkUsrDITt&#10;U0Cu25EOCw4B6UxFeVTJwwyPegDCqgH0q2FdsREfOCMjIPTsajlBglZm4Vj90dPwp3BkIRgxYgqU&#10;GQfpUg2OPPkTBPGf5U5Q5QmXkHoKRg4RQvek2TYIpREwZV3FecHgE+59KlvTHOTNDuCnkg8YPp9K&#10;aYnMvAygHT0NWJI5bdVYIfmHJPQf/Xo0G0ZkYCsMZzjINK3AJLcGrwjcuJQMIByPWo3heRCdmPX6&#10;U0N6FNd/y5+7jg5q0H2rypweKU7FUQoMenpTlRyDED8vXFA7kedwOzr6Ug2HL4xjAweamNpJu+TO&#10;f51IbZ+cclRz7UmidSqWIGxwTnke1QF5FUr0JPWp9p+Vyp2k8Z68VNuZlC4Jc8Yx29adh3K0wkC+&#10;aBuIHzAenqKfAvHmkkKw+768daupFyrbgvGSD3x/Q02R4JH3Bt2QRx0XHakwRRACoXUHA7exphVW&#10;I2LjPOOwqUuxwyJ3wc9qk2biQR06YpIuxHvZSVlAAPp2pjZI34yOzHrSoqNIxYljjipwvIEhOAOA&#10;KpIbKp3kCMZ3fpVgwbrcllG9ep/pSzRXUZ3+WWiHfoQfpUiuzgKGwR+X4mkxFBYLkt5rLlQMD604&#10;wyo5jUkL1PpmrKSnzNucoeg7ZPergtrgsziJgnUtnA+tNAZQGMRrx7+9IYySNp5x+dXPkKMpGD0z&#10;Tiu1BvUKeMD1oFYq/Z3iiEzKRuzikjATGxfnI6+lW5JDKVUksVHA9qWOESgbhxwQAf50gsUSzS4V&#10;jkr/AJ5pFZmcblxgYBq7JbLHM75Bc9F7CjyGEY2nLHnHpRoFyFwyBQwyR0x2FMKuzDBAUdT71ddr&#10;eSFQuUkHBA/qaZJbyoql8qGHJHT9abFcqTq0jqw/gHQdPyoKktzwcdPSrgQeWY3/AHZPQ9fpUCxR&#10;bFMr/vepxUJahzaEISQyBwdvY+hqNgqyrlsBjj61sLHH5ZkPzbMHrgH2+tRNNAWfbGT5hBHAGPah&#10;oSM5l8skIOnU0sb/AGhVkB5U4q3IArhyo2njHvUkUBchYcJv+Y5HBA60rFEWDIBgBVHftmoHV51E&#10;hLFTjAHB/KtVreJlzkrGvcdzUeJIbgSIcFeee5psaepUIuIyIDlAnUMMH9adMr4QoQdw9eRj2p8h&#10;+1n55SXXqTwMCqavCkjFwQij72Op9DTuJsmBKuFZePUdBUCoxmJxtBGc56iruwGIyRnoeQePyp4i&#10;J2yMQQcD6e1O7COpRKxhh6jkZ701kUnzm+8vP/1q0ni3zoVUDaDyeoHsKjFuNzGMcnjB55qWikU0&#10;fzo1ngkOVfa6njBxnI9sV+iH7Ir+HktLh5YZpb+RvkURZhiUL/rPM/hdskY9/evz6msMBQ3ykEHn&#10;gfnX3X+yV4lh02y1jSdUBhRriEwOgLGTeuGDjphdo2k+pxXPV2M57H1b8b/F9z4Y+EniTWrO6k0+&#10;ZIViglRQ7BpXC4wcgBhkZ7E8c1+NKGK4V7uZdzMclv4sn1r9Vv2s9Xtj8DdW0eFzZzahNCqbdoEz&#10;Rtv2OzdBgFhtIJZQB1NflDCu5AkQx8vI/nmppQ6krYlRW2iSRjuJ4pdob7jZx1/xpsQYqNvABx9a&#10;mEexip9ycV1WBCIoRt5IdQOB1qqwjRzJzknoKvtJAn7peRIM5qGOCUNu4xjpnqPpVJi5S1FLlPLI&#10;DEcgnOQBUojSQCRn2q3FUo5JWYmI52HhTwMfXvVh4sbVfEYkycdgaTZSRcjARWy/Cj5e30zVUSyl&#10;9rSHOMkds0smPJ3l8kAjbjj6iqUELxuSfm34Of7vFNC3ZqTbIIvOB3E4BHfP+FVkLSJgE7B6+tRs&#10;rQuAcMsnGD1qG4jkdABkDOcemKoXkXtqRQSSKdjIM+5pu9JYUnAKHgkOOapyysyqWA6YBPJqSJ9s&#10;O+Y7d7fL24FKwFwzRyECVvLZuEI6c9ifeoZIpVPlAnanJ56VWkCXB8hs84Kn146fStMxSJFscDMY&#10;AYg8Zp2HFlO2dATHJl27c9/8KkOWMmfmccH2HpVV2mEqIFILDOAOo6ZHrzV5DDAPKiXBkxvLdMjn&#10;n603boPqQF5mCq0YKgfUn6ikMnz+Wilc/wB48VZc/M8pfmQk8dR3/Ko5CFXlV+foB29aAvqRoqx3&#10;McsT+ZsB3DHy+oz7075i8krJjJ3e1SxN5I2JnHoev/1qiIQzMWJXHK/j7VIkiMMjHf057+lWn/eS&#10;ZP3V6VCYGV1DDa0mTz6DvirZAT5lcOAAMdBmnyjSKDhY93mKSfU+vt7VFA4ml8jHyEFST7jpU1xJ&#10;+7MyKSB+tOtw0kayBQpHbGQR6GhEWJEO2fy/+WcQ4BBPzDt+NOSOR5GlkAU8YGen0qRpmBPmx4HU&#10;c9/WnQxiYkqTuznHvTQ0iQkggPuYg88Z4o8vzYXgTLxswOTx05qVgZZJInPlbMEv1IHt6mkcoqzR&#10;2rfPJgqT0AHp6A0IXUeFwI1QBG6bu49SB6U5Vht5GVW3ZACjPXjk1RiDE4nwwbg47+1WCkUeHlUr&#10;GeEYc/QUXFfoM2Sqryxnameh/lU8EYkWQKmQ2AQf61XMSBS+eSTnHU+/tUg3SwEJuYgAEDrTKRZa&#10;G2iXBQsFGOSeD6+5qBiYVO8EOe+MZ+tWorYtApUgKBwc/MPwqOWNVbM+ZCFwDn+RqegFcm4UiWBQ&#10;HHDZ6hamVZJSfM/eMR1PYe/vTIXBiaVPu5wM1cghmZ2ZwBGoyfmosHQpNbOpX5gx7c8YoiheAOSA&#10;AOme4q1prw31istlz5q7vnGOnNIjSvJ5GM9SB6fU0WJQyKzmuJzHHtCou5ixC4HsO59qoS26wvIZ&#10;ckE4Ur/ga1l8os8Lpvm42EHKjnkmpJIzIoj25wcnFMEYYzgmMnd0AHpTltWSLKgndxkc1pfYQ0bq&#10;RjA6jnA96YxCQoqAktxxnBPrS5RPQxEZIGyw8sqMNj7v50CHdG0sbYd+5PStSS3TnK7lYchhkH8K&#10;gtYfJZ41/wCWRAcNyMHnH15pOIFaJC4RH3b2BwR90Y/xqLyyuVAy2eT149RWm8LyKWlAGOQFyBj/&#10;AD2qIQ3M23ps6kgAZHpRYCHy4JcqqkNjAHbPrmoxZvFMqZCh8ksT1I7H0FT3FrEjBYXdSDnnuf8A&#10;63anurysGKtuJG4sCBinYLlZY1MxAUqo6k+v+FROwFyIWyFbPT071pyxyFvkQjb3I4qt5WTgqSxH&#10;B9KLDTM94Chcj5UySvPJFQR/KQH+deMVrpZJLG3nyAuv3dxwGxQ9unmJDbKWwu5jjnPXK+wFLlBM&#10;jcQQtgYVm5IHI/8ArVUkHmhnU7Svr396lktFSFZbpWRn59jVcyApmKPheAfX607CUxVaJQU7qMjt&#10;yaqySGBQCpcscfL2Pocdq0yLYIskimNSONo5z2znt60wWU2VmfAt25DDv7e1KxfMUiCIiRng/qaQ&#10;C8ILrHuVR0X7wHc/hW7FHAMxooODnmnwv9nBK87jyB1x0I/GiwKRhOVMYC53NjBzgc0m3yw3lDax&#10;4J9frWle20Uki3FuCcYDL0x+FNNtIW342BeRmrfYttGYTF5oO/cwHP0oBSOTdESF6nvk+1TtAwdn&#10;jQFm6t3pzWzROQy8EflS5SeYpJI7vKxj2Z6+/p/jSxkjdEp246j1B/pV1bWaVNvHPAHc1K1l9lUN&#10;PwV4/Omg5ikqqcKuNkfB4/lQpwwMufLbIUepFaT21ud0cBO51xzxz65qoYVMAtJjnaflPdT7Gk9B&#10;8xUhmXzJYJCx2HIz056c0zfIswmUgIDz37VdNvg72GwdCe2fUVYtIxCrSN/FxjtgdzUqI7meZlEj&#10;ea27ccYxg5pITJIrqqblJ49a10t4ZC8Qi8wOBgnGBmn22nX1lOTGqlVGSM8D2+tUoilsYskrOGt4&#10;/lYdgO4p8CMzDzl8sgduc1oPD5zmUqY3zk+wqMRSTN+7I+Xqe9DQucidj5RyPnU9O2Paoo5raKYS&#10;qA5P9/OFNaTxn5YpoywA+UnjJPqarvbyxTSPKPlGMDHBH9aQmySRopFV4/mkxk+npVXZLKuY1IbP&#10;I6gj1rTjjW4OEHy9Rj0qdytsGXHHsO3pRbqIxSM5jDY28HNV5CqumQcN0PbFbklrHKoCL8pIB7fn&#10;mnyWMcgCjB2dR0xSsVzmI7hm/dgjHHPfNalu5BMAj8w7eh4wR6+1XIrSGM7VByeh9KhSJnlOHIyC&#10;vOPmHfiiwXMxXklGCpQp1PAGabGksytcRoShbaCR1b1HrXQjTF2q0p2g8f5FXWhkkWGGIFUhGEU8&#10;A98/WqQrnOXEc8PkxtH80nLjv+VQlZElMbphf1/Gui3rNJlx+8Ubd3fHWopYVk3Bjn36YpWBo5+R&#10;izMwXJHdRx/+umLBdmQLcDqM811kVvbpbFVHynooGR+NV1sp5RjayYGRkY/nT5Lgc8YRbjcF2/3i&#10;OST71Ja20d2XMzZjTkj0H1rpHtYyimYKNowOeTUQsoorYFcqe+BwfTNHKCkYE9vtYofkiHQZ5q7Y&#10;xxxRlwcPjjtn6mrK2HmYebAx0qy1mq27OnOD3PJo9B8xhFQ5wBwzZUkY5qWM+ZJtkGxUHAA4475q&#10;B7KU34dA20jc3BwT/wDWq4tm7ZM2T6DtQkLmMyQkEmQ/fJwBzgVWQSKfLC5XPX1raS3REbCt8nBO&#10;OSeuMVLFYuYHlZCrH7oPAYUWKbZgB4gu1SSucEHtUgO1CgH3atR2wt1VFUyFcknHJqSK3VlZkygG&#10;Pcc0NCb0MnCMueQx4Ppil8i3WIlt2EPBHGT7+1b6WMQB9xwD6+tUZLNIZGZs4PUEYo0J5zJAcgyo&#10;Mheue1T+W1xubYcIMnFX7eOEW7yznKJztzgnPoKsIrmM+TlY3AOOhwfWjlLUzCQeSPmIJzx7Ukr8&#10;kqMIePfNbElioQmJBlRz6mqFpaFllDL8u7r/AEpWKcytEvmgE8bT/k05gfMIJyvbHY1oNam2QmNc&#10;kjOPpUBKuolWMpGOufX/AOvQoiTK6hGYqvAPWoSGXCsMp/DVvypJkLxKRtIyT6e31pBaXPyh1Ix9&#10;0UFXsVgEDBlBB7+op8zG0cOMNCyjnuGJ6Yq+um3CNK05GwqCDnnPfiqkkPlEb1AQenI+v1pMLleO&#10;SMLviyFB6N2NXgJAobOQ4zx196atmwBW3XcGBbP8/wAqrKJArGFioXgn19qm2gr3FuNioNgIx+Rp&#10;AWKBnb6L7VbUh7FllcFgeB/KqKgPhcZ7fjVRG5CKwJYxjAXrU0IQSgFt2ByasQadJJItupCA/Mxb&#10;pgVbt9PNs6+aQqqcdMhqLCcilJBGHDsuR6H0qDyjLNtjGyJB65rqFs1cl2B5PAA4UelQeXFu2gDD&#10;fn/+qnykXKUNrIIhGPuN61oJaTsrwwRkKgADZ5Y9T2rV0/TruU7nXYh9+mPSurg0+MjyoTtucEkn&#10;jKjjj15pqIcxy+l2cxV1wI5EJIAGC2Op/pV6WC4aMpu2tnJB4ya6y00e6ilWfIZu2ByfXPpUsmjT&#10;FiFiLlm+UdT9TT5CXMwNNt5ljdUIYv8Aex0HsaVNP+zOdnzeYST9a7ix8KXMEDJku5yQ2cCtMaEY&#10;bcSyqNzDIbv70cuhHMed/ZXkYMnL9dvQEU06ZfTGNWjwkjdD1JFepR6dE8KRQxDenAYDketb2m+H&#10;YnVJFdt4GMHBUn+lPlXUSZ5Mmm3KHZsxnsOMGoINNmDNM8eCMhl6/iK9jm8Pm1mYzHeX4Cbec565&#10;7DFWbTwfeeUZShbBBXuSG/OiyGpM8meK5lAIiaU9MkYP4g1ah0u4ucB0+ZgcFOeR617WvhK78t4l&#10;h3OoAbnkBuDW3p3hX+zN6bN+8ZXd/COn5mpsM+ebfQb6dnaVTDJA2AAOp7//AFjVxfCsty6SyAZV&#10;gzN6AV703htWutp5Y9sEnHpxWw3he1t4ZGAMbbSMDp7ZPrVxQjwV9Ej8h3cna7BRg9KoNoYnkIRj&#10;uXBXIwvHb8TXvNr4T+1Wy6YVZVILiQYJA7g+/NbCeEowsdrNEwEeNgPHyjuT3qkiXI+dJfCdyY/t&#10;JJjf+Jdp2n6GpR4XUKkibowuCwHzDJ6Cvfb/AEO8idY4V861yF44AJ6A/j3p1z4be3CL91sbtkY5&#10;IHfNQ7hznhd34buIYtsUYkLcrwM4H9BWbbeGm1O2hkmtwkr58uRgQDtPXjt719B2tlb3CFVPmSQ8&#10;OpGMH8auHSImww+U4+6egPtTXcfNY8DfwKFaOEXBeTHzAj7xHXAHNRP4dWzVFjTEitt9yte0ro09&#10;5qEDAm3lhBH7v+JCeQQfWupXwhauxYxbzjJBGeT2pvzG3pofPS6QSTc7C0YXY0Zx/LqetVdR0Z40&#10;aHyvn2hgFyfkPQ19F2XhqOwuBGo9cuR84B7VuyeFYfNDWsKGRgBv/i29eTQmiebofH0Xh/UpQFS3&#10;ZIj83mAfLj69uK0o9CeYbcFkU9F5OK+q5fCFrvlRgDHzlTzuHcY9KxG8I2tnCHht1RmOflB6devp&#10;RZCR8/xeErhptsSZhwH8zcDg5+70rcTwuu0OWCke2ee2K9og0QSSC2VQqsNxOMD3/OpV0b+z9wuY&#10;gqEYI68+1S0FzxxfDfRjnc3HTH606Xw3cs6WoLJj58kfMw9PpXtos7aGFYhEHBztPUY68+mO1bkG&#10;n20tkrFQ2MFZDy+aSbuJ+Z4LbeHy0ZuRbeUoJTIGB9fr6VafwxPc5hj5QY74I9/SvZbjSoTiBR7l&#10;R0z61a03w/KX4XMY+92z+FWl3JR443hWSOIx4O1urKcH8xWJc+Gv7OLJuZg5BGeo7Yr6Tm8PtsKW&#10;qrkFRtJIB9T9aq3PhmJEMYbCuBuBOcFTnIpNFX1PnE+FwsLPIFDOOeu4fh3q9b+GlS2RJbX7QQpd&#10;JdvzEdyB2Fe/xaHZRyo0ihnQYV8ZJ+v0q1c6KGaOdpWZHOPlXkUJjueBW+gSrcW/lpuLkBQ+BtH9&#10;7296sSaEUllKHKwuUkz29P8A61e4T6PDCwaWEZA2gg5OPU/WqtxbWtxIitAuwEBgP4h2B+lUHMzw&#10;u40V4f3lzFut24Bx/EegPpmpZvCpu4YoGhS1ibLM2/Lo4HCr/vd8cV7deWsUcUkHkphxt2yD5Tno&#10;CKr21mn2qWKTJa3UBRxskyMk+2KTEzy630O6KeSVCTLxj2xjj61gy+H3nmztCPESCjLzn3/xr323&#10;toljUM+9zkkkAYHYfhVO7t9MiZHkhDSL8oJBzz6/40JjueLDQHikgkeNY0fIYDgqwPHbk9a6SXwk&#10;sEQ/dCR58FwcdfXNdfNpscSrKIg7EgjPP0PP860LMhi010u/YpBU/d5Hb/Gq3FqeevpZtAWZM/wj&#10;A+79KqHQIkuTcQL5pYZKsMLj69zXoEE1nEshXMMDkhCQXOT2I61ILKQKSoHy8E54JqbAmjgIrG0l&#10;mkUw72ibluMK2OgP0NEWkXDzo1vGuwBxwu7gD079PevRoLKKeN7W5jWSPAYgjuPatFbFIYfNtmMI&#10;J+UDt7fSpuNHlkXhmWW1kdF8mWXBBYBN5HOcY4+tSLa3cEexIySq/MCuC/uv/wBau0llSecwZZyP&#10;4iCDu9R6CphZTyyDz5CwB4I6gnpQhHA2VhJewu88BURErsIwWx355/KlutCguYt8wKsV6ccY6EGu&#10;xuY5YY41fCuCFPOQPoahlltbeYRXDgbh1P3fbnpzQyjhrbTp0mDNt+6Vz3x05Partx4akihjZWV4&#10;QACQc4J9q7WOXSYQyfJI0nyYC55x3NQRiytI5S+FLD7vbjtik2COIvPDkVhai5dtquyx4PRnc4H0&#10;rBbwvOHM4jYxJIY1+XOXHUfQc816b9qspFZJ9sqSlX8t8MgZeQRnoRjP1pJde03z4kkkzu4UAE+2&#10;aTZa2PMJNPuVuQCoAX+EVt/2TI1tieI+YnYjOD2/Cu+Menu00vDSjnHGVPt6j3ot5Ekh5ILg4J9P&#10;rTTuK/Y4az0pbsyRTqrY+VgRxj2FaUfhyzsI5/JQBZwCY/4cj0HatryfKldbRiH6n0+oPtUrzLDI&#10;iTyDzAueeM/jUvYaOYj8PxXSOyDyhtwMLnOPX8KpyaRFaxFZ4gE6HPANdk7x/ZvtM9yiIzDBQ5P0&#10;OOlWbi9tJo1t0k3J0YbN3457UXGzzzRra6uJDBcRBLdQeRhgx4wR6CthfD1lG00qoZZ2UnOTyf4R&#10;joADW/cajBp8kdkiptKE5TqpHbioYmuLl5Ll2AVwQoXoRjBz6UJ3JscVJplzcgK0JXyX2ncM4NS2&#10;vh6SC7ZpYxs2Y9ck8cV29nJGV8hW27M53dT7HNW5rqPHmEkbc5A5wfSmnYTTPO20SKG5Ah/dL0K4&#10;4xTpdMjtp/NVmKOu1V6fPnr+ldLctb3LGNkDAjjPNRNf2FpFFBLtd0G1Qozg+p/rTUmxu1iCK0Up&#10;GXbLjAJHX/8AVUV7Hai5WyaFmZ+wBGRxyp7gd6bp2sbb827LuRQSx9BxgA9637a8jkl85lDIrZUH&#10;qtFxXMm109oIGbiMjK4Ybcn1q/GpmhCSgkAcA+o4zU13dwsZZFPnAtjB+9+HsPWmQzW88nkeYyz4&#10;ztI4X6E9cURY7WKLad5SeZJGQz87x90+9XIJFjjWIuXj/wBofzqee+iQyKZMyx4UuxwGPsvpWW99&#10;BHnJHyjJGKUgsPWwiiu5I5FDR4+Vj95TjqvapoLG2WMGdjcuSRubkKwPGfwrNt/Etnfg2LptByE4&#10;5AHcn261sm+s9EnVEZHilQsCGDEn/aA7dO9OINlGeGKSINdf61eFUYxn8ab5NuFEbfO4/vDlfx7V&#10;Ri1KyvGBnfa4H30+Yq2eMDHP5Vo3OpfvYln2mRTh2HCnP+FSNIZa6bEu8qxzN13HIA9q3IrHRzai&#10;1KKuwencdwKolY43ZQRtcZ3ZH5YqQXNrsWNXVVDZJJypAHrQVYTSrG2LtJqb4ijHyxnkMexz7VDY&#10;qkcWJmCNyBnuPSpLnWdOnlDWQJgYZ6cZ74z29xUEV3ZTq7y/Jt6L2FNq5LNDLXajzIgix5OOpwtU&#10;LgC6uIvL+eHkFvQ+lRQarC77AxCjOV6E4pZ5zMpSPCbGBQA4GM8fShLUcS5NMgH2aI/OmMH/ABqU&#10;S7JN4O3kA/U1Rn1CMSeW6qCRklTn9e9Z11rSyyxRWigADDtjknpx7VTBHTtOk+4oWXbjcTxn6Gsa&#10;W2huGMsUZ3qeucZz3qvDqkTL5Dk7BnAx3qoNShtJczPtVuF+p6DNIR0uyG0YyEK6x8sCMl/r9BUM&#10;b2c0rzJzBt+UEYGfpXMSazNFMGCFxHzsHQg+tRS67mdbhwJM/KqNwoH4fzqrOw0upum52qzoWbPT&#10;IxjHY1OqPdQRXckv7zkFAeAB3x61mQajA92sckn7mX5WUYPzHjn2HrVC5u3sZDDE/mGM7cjpg+lZ&#10;knSStHsEpwoQ4+bjk09o0tnUzyq9u6dTjAb6fSuGS9ZpX+2S74I2BA/iDdf0rotReGe2CO2EYfeP&#10;VQf61SH5Fs6takCKyO8Rn5s+tLLeQ29uJpWIdT1zwc/0FcZeana2kcVnYoTIyth1A24X+8T3NUV1&#10;aeaMRTRqY+MAnp+lOIcvY6G41WWWXfbfJGQQCeDk9/wrPtxKXLXRy2d2c8ZHIrMa8RDuc5RenoKm&#10;TUoJE8w/KiHBYnHXpgd6BJanQXWtL5eJYgZB/COhz3zVT+053BBTAA5Pv6D2rirrUXe+KQEOqgLt&#10;z+dQXV029Q0vlBTg5wAuOwPfNQxt2Vj0GGZpQu1QS5+bHOB61auNtrGSWx9PSvNX1CUQoI5CxcjB&#10;HXjv9Kvw6rOJWlu5N+4EHOAOvamJSPTonmkshPfKGkDBgBxtA6fjXO6h4tWMNIqEKDzGOD6VSPie&#10;2kijtUYJsAA5zwOpzXKXN/FFesqsJFbJPTjd90++DVcpaR191rk1wI0kLKhXPlkZwevPoRWcLoW7&#10;K7P8pPB/p7VmR6vstpIcAvgbyO7eormrnUZnk2IhHmHnfwo+h7k07WRoj0gXLO0bkblPU4zn3qQw&#10;WhbdH8zsSTnoCe+K57S7qYRFZWbMYwGPcd/yq9Gs0zNOjiODpnOGkz7egqAtck8Wm2OjvHEVfKkG&#10;Y9Uz0K+pJrynwrrQ8PXJmlXzmLbVB4Gen4V6RebRDLaINilSB9fbPvXiV+Ta3BSRwQxOD06U4voA&#10;fFrSX8QXUuqmcxyMFbYRwJeyg+hHf1ryvQStzF5Uy+XcRHBUk8noeteq6lqZ1LTW09n8+4VP3fmY&#10;HPbDen615iulX1nexpqcY8qbOSpJUN2yfXpUtjT0ZrtB5DeUGbeASMnKgHqPSqVzDJLb+SsmAOp9&#10;cVqXExe2NqSMxgEM3GfWsWCG5u4mhQNuQ7gBzke9JlMwLiKKOLOGl9GyOPr61StraW7YeSuSp5z0&#10;ravYYoJPKuzsOM1zd3f+UjxWshXaRyp547e1PYq1iy8UNtveVczhiCAcgVSurmaaM5O2MkcDvVXa&#10;zAHpnqeo55zmpo/KjUBmDHk/hSlIl76iW0E1wTFGu3PcmhIYLVm+0kkjOApB5H9KglvpXYkDEanA&#10;A6cVWkkDhnAxmkaKHYne6kLEhsAfdX0pjzbwSoJc8jNZuJfNEytwnY96sRbpXLsdoPpUu41EjKT2&#10;6JvUBevHYmlYtKBJjtUjRYY5fnrjPSox8qAcgDqKGbKQYfb82AO3rUIQBuchW9+RU8jIw2sDzUSJ&#10;vbCfrUSTBMAULlAMDsfSpGdmK878nk/1pGVIm/eYPHBFQRlUbCjHuaUVYu1y6Au8Jnhep96jbCsS&#10;w3EHj6VC0jEbx1BqDz3cMx7cU27D5C15sSqSzHd6dqbJLCyYiJHcj1rN3Hdhhg+lW/LYgADHHas3&#10;UsdEKNwSRxlxSSXBLYqeKwupIyQpIB644H41o2+h3F3t2g59fbNZyrHRHBtGBKk84Kf5zTrSwuXG&#10;FBAHQHtXpmneElmJEku0wnDgDIOemPX6da7S18FQLmRovMkZcFSdsYweOOvPcc1hLFo6aWXOT1PE&#10;obS4kiPyn0zjrnitW08M6kShkgZYz1JWvo2w8EybY7tIUbK7QMcFm6YA9D0r2nwp8IdS1q1ZdTtJ&#10;LUq+AxUjemO+fcCuKrjbHtYXJG9WfIdn4IuZbcv5ZCsMrnkkCuq8P/DV7yYQSW8kkZzmMAkMQM4J&#10;7CvuPSvhRpllZxRXc5Z1G10GCpJ6cmuh0bSPDOgLPseKCcja+9wzKR0A+o7V59TGPoetSyWKdz5O&#10;0D4L6trs6SrZNY20S43MAG2e3Unn17V6HD8E7mziMTIIYXkJYt3XjO0c4r2WX4l6PpEjWEarcNj/&#10;AFoyFwOgJ689q8+8U/EbUbtJJra78iN8RxQIB168kjOTzz0rilip9z1KeWQT2Ln/AArrw/plvb3O&#10;mTbIIjtZ52EfzkgBw3rziu8stO8G6VM9gJY7hroB9pdCCV4yD68+tfLcuu3msXSQXkhKjJIkY7QR&#10;7HjJ/nTZ4bSKAwRgOrZBXqFPYiuaU5N6s61hYxtyn0DrPxXsdEuG0i3jik+ykIFdiQi+nHUjuMjq&#10;DXmWr/G/xPqdxJY24jtrcBSFSMEF16nLZPfpnsK4AaVDAkk1y4LbcAbgTg98HrXJ27yJcyxZzjkE&#10;dK0jLoav3dDs9d+I/iy61CG6j1GWA2akFoXMYJbsypgcce9cF5l5eSm7S8d55O5kPfnqTUUzJbmV&#10;pGG1m59/ris+71LcqGCPaExv47DuD/jVxv0Oa6udJDdvZxsszkSkFGCDJw3UD14qrf3JjkKx5jlA&#10;ARyc4AHIbk81lzeId6RxgcKPlc8Ng9jzjrWLcG7uGNzEVEcYJ+Y4OT0479KtJjdQ3bcwIsjSsq7u&#10;56g1lPqflkrHsuIcfKGzsPvwcjNZvnyrbE3DnzCcA+lUlmnEiCNQikEE468d61i9R+06H//V+Co/&#10;7HS8ntIFkSdwWIZCoLDr3PfqKfAl8cKkgRo88D+In16Y9qrvqdzbxbHTfNnlmwOnpjOfrUB1VFlE&#10;Z4mlQlmU9G7CjkZ1NIx/FPn2Np51ovnvwS+751J6nHevPUubi8KSN85U4znp78V6PCxubR5bw+YN&#10;38fDfp2zXM+ZBDfblhwpPBUfKD/hSaFbUpXNvErK6cxjrjoT6nFUdTltrhY4UkJJ+ZmXgnHbmtm9&#10;ZlA+zKNo5x0yT3rnzFI58yRFTByfp7UDeuxgyzxHf5Y6MRyMEe1V4riKNWdVyy9COxpL1xCzLGM5&#10;OfzqvmSNC0mCGHOBVAoj5r43duRNCqkdAo6+9ZiDGUX5Vx1pZZCuxV425/HNQMWcf3eevpU7Dsrk&#10;Qkj8wqQSBwSe5rLvZIkbEfGKsSx7SBu3Edv61QniV25JC460CloM3AHcDk4qEyO43EYFWCUUbduT&#10;61C+A23n1osxJoikl6IRkN6U+K26liFx60w2zTv8g+VeufStLZ5hXZ24NMGMifBKJ1I4/CpLcseH&#10;O1u/+NXNgXaAoU9Md6RYh5hXuOtJjSIY3aNgpGc9/SrzliQMYA64qsVLLsA4zz/jVoIcrzx0oTLc&#10;RHKKVDd+1Pkt2LCVwQMYXFNMbrIVPJ7HFXY1d0wMk/7VF7gykiYYbjt7DNXE/cBhjrTkhIcmXjFS&#10;PBulVVHQd6aM2QQONpQDa57dse1PcKFJOFA/pUy2yRN5kpOCfXtUT/6S+3AVAeO1KwRS6io00cKh&#10;V37yMH0FaVpbfaDhmEYTkknH4j1rPxHFKBvxxU6qXVXHJz+QosNJWLstuxUkTCUdF2nPNUDGyFo2&#10;Az/I1ZjmdQeNmOKYsmC7OucjC/41IReo23EsalI/mftQTOSAyAE9adkSIq8jPU9/bFXD5HlqjP8A&#10;OucDvkdj9aopjUjkQrt4HORVK4Mzy7G2gKeMd/qa145PMtxvDICcEj+lUriJOwyM4yemM0ibEAgm&#10;Klk6Lye2BSiAyxb42yqnocA1OyPOTGjfL+hI9qbcJ/Z20yghTjcFwWGeOn9KfKKxKG2rtbPbAqpG&#10;6vIwY7Sp5zTZHDwidm28naGPJHanJ5kg3SqFc+lS2EFcs7oihiBw5br7VHIkkZRcZdjjjoMetMeN&#10;gCIwMnpnqBV6zieeF5UfOxeh65xTiy3oQ2xjaUGWPOzJOeOQKkmuEmBdBgenvWe0FxKcxH5iMsOm&#10;KkYGARxYwzH8RU2dxc2gqqPN3H7x6/SjMnm8/cOQD9KlMMhxMuCqAhj6Ef1pyBXUuQQD1z2qhme0&#10;rwuYwucnGQauRxSMCASD7d6c8KZUhyVPapsXUTfKFeNgehwR/wDXoQPYiQbSwK5wMc1GEiPyuRgc&#10;4NXPs4lIUIXX+Ic0l1ZTQFUmi2qeVDA5x680EKRWjfLGJjtXqAelXPKWHBZsofekSKHbu2fIO/vU&#10;8Jj8raVBZf73OaQ2yDeYkMgHmJgggdef8KqweYg3qNqvnAOM4rXmsZGTbEMHoQO1U7y2MLxMpJCj&#10;n6+tMEylNJu2+QuGUEEduO+fWqsJYFvMXBPQfTvWvbWk0crSzDcsmCiqM4HrUqWUh3uE3AdcEf55&#10;qLjszJb7Q+dq/n1qQWzLtlb5SeoFa8Vnd3FwFt9ipjLhj8wPb1q6umtDyx8wgfNg9vxqiWcu0Zkk&#10;GWIHTPX9KtCKSK3UuQ77sAdPl960ZbTy8yx/LtPTvzTIAp3o/wAzAgYPb86ERJmVt6q1LE8cEyQM&#10;eTjbn3rZeBDEFRcMO/rmnxR27qIbqLeydWwPyB71SRVyglpFHM73CYDcnHt3qE/YllM0P7yNR8wI&#10;6n8e9WfmilYzNgknAJ7dqPsltJBI7qfMOQMDp7ik0hSZUyoLvFwHBG0dADTNrLbgAbSDjBqW0tZS&#10;rbOAp44yTVnYx+SXBYHG4fypJBco3KbIUjTOT9729qXyJQdyAENitaWZpA1uRgScZFMtLZlVgZCs&#10;kXoM8elNgpdTJt4goKKrrID828Ebj6j2q+7O8n2dBlYlydvp/WtJlhna3kQnz5eHxnAOcd+nHarE&#10;Fs1vLKseWZeGbgYzz2pIbdzJj08SWMlwGCtENwU/ePPSs07gmRnPX6e2K2WjmEirJgPw23OBxUMh&#10;8y6LTY+fP0FU2O9jKhjRJEcsdwHyhTzmkNyJZZjKnzLx7bsZq2NMDyYC74zyeuOfQir0Ogwt5nk8&#10;oMBAx6D3poOtzm3GxQZCWUckelXzCnl5X8z3P9K1I7BS7RswbHDH1Ht61WlgyNwyqDsR6+vvUXFf&#10;qVmcXkheY4cDp0UY6AfWkaGd0G3kE4AHJP5U/wAtDiNfvN09q02DwxBVOx1HOzinexLmYkqSlVDH&#10;cqkjj1BpSigAMeDx+PpW0tqhjJC8+hHWqjWyh41Zdoc8DHpVJjjIiRFjwqnJ/SqjpCJWy2WxyOw/&#10;+vXQGw3HKLtQcDIIqtcwCKEoq79vJB459qmw2zEZtsSqw3ZGMUyCNDkQD5l+YZ/pWhZRi5jZJVMO&#10;MFSec9jx9Ksz/YYZorHy2G5wHcL8o56Z96bWgrmdIrbBJNzu5PqTViK2YRCaYKvAGD15rqJ9KtJL&#10;UyRy7Qj54GRg9BVGWEyqCBlE454z7GlYVzBlhKfuyhHcE9CPSpIgLZAAjMvUL/CPYVqxRhm3KNwG&#10;AQfWtlY4VUmYAAc564qkDbOWiVLpt6qRk9O+KmMaRLiWIOVJwWz3rba1ikljkt26/MNp4Ipj+bdB&#10;1kg8t4vqc/8A66SDyMUxzhQy8Bjn8PapE0+YyZQY4zz2H+NbEgnCJ5FszlSM4+6B6896svLBJIF2&#10;FWUYznqT/hRYo5yOxhiDzElc9j1ao/ssbj5zymBnHrW4JEQNA4yeTgDPtUIJSBIgvyL8wz1DDrj/&#10;ABosJaGfDHAqSW0qFmbjdnnPsKgu7GezjXcASOcZ5H9a0biWWdlCx4IwVOMc9eDV0C1a33zuTK4G&#10;/cMkn0HtRYEzBtrqaOAkICG6BuefUVvwGC5gT7YnIGSB0+Xrj1qqjWtrFm5jwCcA4JPNWVuFYKsQ&#10;4UZUgdPcUnYaMmWCaS4aVD+5bBG3t7H61bm3RGNLcDeBl8fdx9auph4jCqGJg2WIHUev19qTy4jG&#10;8qsGQEhV6MMdcimhXMOUhnIC4APUVEhk84l0BQ9CO1akkKPiWX5E/iI61AEWQv8AZ2zCOSx4OB2/&#10;wphYrbsTJhN2OhJxx7YxVqOQOxk8rex4ZTwD7/8A1qif5UxDIHZTgY4wD169+nShWMcSgdO+e9Ai&#10;wFtZULEhT/CPT6VSMfksVB+U9CepFIypvaTGEQct6E9B+NKsUoG9CHXGRnqBSGilJGZH3qPvGo0t&#10;1tvlAwc8DOatrGv+szhu/t9BTUaRP9JUYEgwvr+NCRaRV+VpGDHYq9fWliDbty5Xdx7gVJkGFwq7&#10;ucuT1qWLzjbOVQEZ4J6/iKLAkRNEYNykAenvUsaPkNtPTgipo5FYqs4zjpxwKueTdyRtMiARr9xt&#10;2GI75WmOxSilud3DnEHTPPT1PfNREeYzGRdgbk+mPShprkEPKBtAIwOB+NTKk0m/cpwy4CjsfWoA&#10;kjtLaSISg53ZA44GKWdLhoSAWOOdo7+9QxpLbgRFfmb8uacZJDvj3lQOuO3rVAyGCNYQTMhK4wCe&#10;zUMmdqtlifzqVhMFEeCVxuH/ANeo2YC2WVQwbPOev/6qEJakc8R8sBTsZeg/iP4+lTQQhVBzhSee&#10;aC/ybiN4Ycc9G96RX3YJU9gQO59aCWyWUkriYKMng9+KqIz/ADvgYQjg9OemalO3zcSsB2ANLO6J&#10;CTIcxqwyMZxnpgDmpa7A2NlvN5CmMfN3AwPwqf7YTEbYAYPc8nP49Kqyll42cEgKBTCpbdvBGMcH&#10;jn1qkQ/IUSRkkMMkcD2p4jJHmADavGe59qNiypvC428HpzUTM6ufLAAUflTBMVEUR5YH5M4HYU6O&#10;Nz83BJ7dvrTEQORJOcDH5UqhicRnhSQf8KVikw8pAzM7lyvGOgBpILiaIqrkANwD1I9vxpCS8uEy&#10;cfe+tQy7iHCjY3T8akbZrSMkcOEYKQQdtU5H3qpbr0qEbkgIcbj61JJhUXaxOO9UCZBswzZ4pN7l&#10;45CpITPTv9R7dqf5hYAkZB/lUkpVHVYuEA+97n1pND3ImV3mDE7eoqaKQmN4R8y56n2okYjB79ve&#10;oFmlyEQfLnn2+tCQK5djWWVmx8j9Ae+KRGEA2RtuZOMnncfWo18slo2bGSAPf61dgsS0u0DOBwRS&#10;aKZTmmmaRfOVvm4APavuD9k/RrS2hv5fENvcmaW5R7dFUg3EGwBs7sDapzzxzxXzT4asLGGSGfVB&#10;uXfyrDIwp7fX06V+iHwr1S11m6ZEm8lViWUZ2rhNwUqc84rJwvuZM8I/bq8T6bf+JfDXhXQi8WnW&#10;VoZ3XJwZmJA3ISSdoHBbn65NfDiRSblMJBJByc4yPx/lXoXxf8Waj4y8da1rV3LA8gnkiiNuRJF5&#10;cbFY9rKAHG0D5sfN1rgZIJB3JjcDp/D71UYCYnlPCfVOrH09KZG2HLJw3t1x6UGEBFidicADPqPe&#10;ogcS7Y1IA6ZFa2HYkk3MWV1246Y96SIptVTkjNNIMkgkHH9amhj88S7HEcoHAPp3pXLJFYEsijav&#10;bsBUiklf9I5I4Ge1VoUKokW7eS3Xrj600mXzX85A5HAAHQ+x9KGjOTLAOc/LyOOuQKiLxBTGmVYH&#10;k1HML0qpX5cdFHX61JCgYqiLiRjh/UY704k7Dt0b5JJLDjHUipFSUyBF+fA6eg96vJYSSNuSMqB/&#10;EMc/WrEdvNErvNiMqOg/j+pptAiqltAhaO4BBbow7D2qaS3t/I8lPm44JHUfT3qeG1luxHKiHcc4&#10;J6Y6VehtSm5UU70wuCMYp2EzLgso4ynmjIXnnjJ7VJ5WJD5vyovJGM59K0rd59zCdMMx+Unt64Ap&#10;7WMgLR3jDdn5QO3pkUxtmSyRPud1KsoxG6/eT/dqOK1aTBdSV9GGdxHfNdDDYOu1mk2hjkg8+xIH&#10;atG5gIuCIgTHGAQT0I9RQgZzC2wMu9x07MMZ/CkeEumxQNoJJGO4rdW0eUl1GVc/WqhtpFnVSp8s&#10;NkYPf/AUMFIyUtWkQOowmcj3A/pTRYkSLLJjg5H/ANeupbT2VZHEgKucknqq+lQzR2rxRJIPMEZ+&#10;bt1pWHzM5pbafcTnefUnIx2FXUtVit2YLuYc7TyCT0FaUaXQ3S3SfugTtCDqOxIrRjhhSIuPm9Mi&#10;mkLmOajtpbldssPlsvVR0pv9ntHgbcxg5HYg12NpDJt3gKyqC2B97H07moJovOtmyuFHJA6/hT5Q&#10;uc00SSyDbzH/ABHPP4U6QQIWS3UhoxyMY+bsa3Tpy+UjRL5fHbnGaY9r5aAt90DG4/pzQospyRhe&#10;XcyyASJtJGGI5Un19qDYy2qYkAZTxn1rofsrlcxjA/Uj6VJJppEQMhzu6Dk/j7Ucpm3YwrS3E7Lx&#10;zHk7ff8Awp95azS26RFfm4I9K1I7K4s0LwsAH67uQQO2auwQ3MzLI4GAPlXPH4GkwbMuGxMqKFQR&#10;unDHqDUA0wQs8khyr8nHHArrU0yae182RvIwQFAP3vXNEGmBC/mHch5I9PYe1CQ09DkksjHg24XO&#10;RnPRs1JbWL2d0dkYML5zk8fgPSuouIYYj5MShW9hwB6H3NOW1AlNv3TaVPswzSBHLTWoRFHlqsec&#10;Yx19KkSCGLeoJVeMjJxk+prshobTYjlby/N6N2Ddh7Uk2iiK2P2vGEGDgfePrQxpnELCYi0pXzEY&#10;EYPA57H2pYdPuo1RiuFP8Wf0r0K30WN7RYnBiJ+bGOTx39PwoNkNvlFclDjFNMVzhotPnWMqIQ3m&#10;txt6gAdT6e9RQW0iXB3DcvUY68V30NqxJwGVe+B2/rVyfRmGyVCMp1I757UXEmcJCzwuTDGMT/Ke&#10;MN9c9sVQn82OQwhAQx+X0Fejx6OCrPgkgHkjgVQg0Z3VbuOPzVfOWA+6Oh4/lTQXOEuYpQwfYZD6&#10;dzgdqmtfs72zvDEHMoyyN3JA612n9nFpBCqbcfczy2O9SDRCpadwvHCjtk0mjPmOCtdNhuXMTfut&#10;nUDrn61b/sqb7QkWQfNBIJ+7hf5V3Y0F5o/3X3487sdPantYSxsLQ/uyFDbscEemaSQ1I4AWCQ3R&#10;kEavLH8vPYe1VLuF55/M3ZAPGfT0xXoy6BdSvJcCP5Izhjgjn29aZf8Ah77PGLm3QyyTELzyFz7e&#10;lOzY+Y8/a0knT7OygZGd1VUsTtkcYMsfHov5ntXenRLgHyFZc7dxz0z6e1MGjLCVWZN+8ZAx8pHr&#10;Vcocxwx0TdAsk4U+ZnBXoB3/ABqJ7F7VMW2WUjGe+PQ13VxaI8TRW77REfmBGAM9vxqOLTZBbNtT&#10;zHYgoDwPqalIOayOCurKaazSOb5tuDET79jVeO1ZdqXK5K8YHK5+tehw6ZdRSk3KqDzwvzY9xUw0&#10;+M4fZkP8qkjjPuKaYcx5XJaiWTZ5RLIcE4POe3pVqS1fZ5CHIUAbCeh9BXfyaNI+1Ah8znceg/8A&#10;1CtE6PKLBJ/I2MDtV+rFT+FFwbPK2hvWdUVPKKjqw+Uds89TWvbWyR4uFG9uefTsTXdnRgyF5yPK&#10;bACn9c1SOhWkM8UitsjBG5ByMdx+VJRA5OSBEmWcKHV+WJ7fhViKC3nVy53M2fLGO3+FdVc6NA0o&#10;a1Ili5yGG3B7YxjimWujQI8l+2Xl+6FP3QG/uj0FVbsNOyPPoreRbjbMnlEKGAI+97r64ovbO5mW&#10;ISHKA9h83zegr0UWDswAAO3hVYdvapJNNLOIoQEkPvkZ6daTTK5jzdrS3s5biKI+bJEc7VOWTgcn&#10;370LBLLAsrAypj+Lnce2Mda9ATw7d2ty8qIDISA565981dt9EmUFHU/Ofl4/i9fpSQmzzOWzAPlR&#10;ZJb16A+lO/sd/LV8ByDkg8nPqK9al8Icx/asqCNxZOp9AQaE8Nr5xYRZJXAHIxz1+tUoiueVahax&#10;uqQhd6jjnsRVCfTjLFlCokUg7c8EDsa9abwtG6vLbqZGwQrMOAfX/wCvTV8IzRQZgjVpiQXdx0C8&#10;/Lgc0tg5zyy107UHm2TQ+UOoPb6YrX8gwI0SAs/8S/xD3HrXoF3pd0LmNo0LRMQDgZOff09qsv4b&#10;mLiW+2pHGu1PLO7n/az0/Wla7GpHka2EjMVjG89w3FPtNPuLdyLpEQdtv8R9816GdKmW53LCMLjc&#10;SOBn0P0FLH4V1GbUjKs4u4T9xX42OewxxjoBSkK5ws0Ms67Y4SdvB7ihNOc4iuGyG52gcg+xr1G2&#10;0DUbC6MepW7RIgYHB3K2emD7VIuirM+Mny0/ixjJFFmJyODj0BIRuiVQoByT14/Wq01jAYvMyVJ9&#10;PSu9k0wxrjdtORsDDO4Dtj3qSHSUvoftV0jQSKdoQAZz703HoHPqcDbWEUsBVeQB83H+NEuji0TD&#10;fekA6Dv/AI16dbeHRbZdgWEmTn+lRz6M8xSG5QnafvYIA9SKkbfY88tdFZTJ5iHdtyB1OOpI9qYN&#10;KghtZLuNBIXbcBjJT2WvTrbTZi/lxK25SFHOC2fetAeHZHuMFQqYy3HVj05qrMdzxdIZbwPF5JjW&#10;MgZPJz/+qnrpbvOJA20r+Yr1ey0O4Id5ogDGWHv8vcCoX0FpG8w7lHUYHP50+TQfMeaXOizKpu0A&#10;KNgkg5OPXH61FBo7yK0UagMwzk8DHp9a9Sn0m4MYjb55X6oRwg/Cpv8AhHZJkSO3QbiPpzRy23Fc&#10;8zXQ5iuEUI4xlQ3X3qylrIu5Zssq8KD1GK9M07w3diQpDEWMh2sw5CkdSCeOD1p6+Dr+682RGYmN&#10;yGZhgsT05xVJJkpo8ZfTTe/LMnzRucY44rRisI0jVJcF2O36ivWU8GzRF3XaSR0I449a0P8AhEgy&#10;x3Eww+Ny+WPlGeoNNQDm6nieo6BKkeIGzK5G1SDsOfUjOKlTw/I7qNoBQYz0Ge9ex2/hue4GYn2O&#10;nB/+tmrS+H7lgRDDnc3OeFC+59u1JxHzM8NbRblNoCERLkDj5SO9MfSnWNfLiHLBdvThjyefSvcL&#10;jw+5kWKcbtvzKAeo6ZqpF4YuppTOsO6IA7dvPbqQenqKSVgTPKj4ZnjY4YSqcFcnBAHXI9qpX+mT&#10;RxbEXeVHbo2T79hXsMWhT+WojjCIeCxyScdSRUEHh6WdWiaBvLHKuVIU84+UnjHFDQ1PoeJ2/hu8&#10;ldplUPGBzk42/jUzaDJviX5TAx5JznI9Mdq98g8Ns0TWlrGGyMuW4AHcj1qK28GyQ3P2VgyQN9xi&#10;Mlh3IHpRykOR4DqGlssoCRgehXnI7Gq81huQvLGZWQguACWGPTHbHWvor/hXE3295WfbGgyEP6bc&#10;CnRfD+Z5nkeNlxkkgdvpRyC5tdT5mj0KC9n8yM7A58xAv3T/AJ9q0P7DnUkMclOBn0Pevp//AIV8&#10;b6yPlhYzFym5QN3PQn+Hj0pyfDWL7RGl1vhUjGeCST057ChRKufLg0678po5VyM8+hx6CmHSdylI&#10;Ew3Hy/dGPXNfTl18P7iKdoxDvjiX5CDufPuB04/wqsfAKiICNfs5Y/PvXJGOpAPT6UOIcx8q3WjX&#10;1vdxS24LxHAkLZ4Y1vx2cYjbdb9B8w25/HNe5f8ACJyWDsylip4JIx17iqdp4dtnd4ZtwVScYHX0&#10;zTsU2zwy20kB5Fiyyy5YDHQDr0qSWB7VysiYDj5D1DV7QvhUbvLjYJk8kcA47H/CtdvB7z232W4i&#10;DIvQYzgnoRS5AjLU+cTF5q7Vj2FcA+5/wq0NJVYWV0DK45Uj73qCK96Hw/v1Ecl5GphPzBl4DDsC&#10;ccVFceDi8UtvbxA5GVLtgMfY9h60mivaHg1hHDBbvp9rHtlJOVxzhupz6Corrw+1vp+SFRVIwT0L&#10;E9/wr1q28IyJbsEX94jbWOOv09qWTw9cIpiuYd8cmCqsMgY7/wD16iwcx4PLYzRRuDGTjpleP8+9&#10;ZVpNHb3EbsoyCRjGc5r2+60NZSIQpyOMdc57GvOtO0m1ubqW3dGE0EjLsPbacce1AJsnjhMshKIA&#10;GOQR2Hv6VstpokCeUPl6HPPPtXYaZ4eWULlQCeSDzu9sV29p4PuXuxBt8sgc8dO/500hNni8CTyM&#10;0UceMHA7ZNdRYaBEzFpI9okGJFAzuPp7CvQ5vB11GcafbG5ZHAA4A+pPHHvXWaf4Su7mFJvsxE7j&#10;5hGC+30PHHPetEieZnnuneHISqwQxhFX5V5/nXaW+iW1n+7YbiBk8ZH0zXpug+ETZFTPAcZBJ65z&#10;3x6iulk8PTzXX2RYlDSncCQSMD+8ex46UtBc6ueLWfh83EnKlUlbIwMKuO1dZB4dht8IIlDkYL9C&#10;RXrdp4WjUNJGxZjgH+6D7Vt6Z4ZjjDeYp5PBYZJ56GhqxLkjxhfC8ikSxyKyY5QDv9aujwfFNbi4&#10;l3yKrAlQOSewI64r3c+HdNLvLP8AvAeij5QD68HOavraW1uEt1b95LkIMcgDqSaLiR4PaeC5pMy2&#10;0PkS9GVhtGR2XPJB9a6uHwzZ2UokgjBZ8ZTGfmHpXsUkEItkkUcwMANx7kYqK20i1yjkB5CSWzyB&#10;9DTvcbZwEug2c00V9NAongUoDjPB7fhVmDSIIXRUjADHp7elehyW0EK/OoxnkDpWfI9oCJAFj25A&#10;I65qOUlaGRL4YtmtklhOxDg7gMMD2qobF0LRmPawXbuK/exW5JfBWLIzBcYI/hOPaoZdVDoDIuSu&#10;M5+7RIfMZ1v4dsIH+2hCZmJw54PI5GOgFLBplrKziVA3GcN0FTT6lJLCyKAsbsC3rx0waYWI3Ats&#10;BAHPc09hpmZPpkokiTTUQCU5cnggr1rRS1tw+ycFmAIDHgYPvUMt55CGQfNt67fSqsOpxT5uCCwT&#10;gqeMk9PXFWSmXHtYhFt2gIOmf0JquumqJvtZUBk+UEEHINRzarEYyjgYc7SvUqPQ+9L9vjhCxyEB&#10;F6euPpUysNlG38NWVv8Aa7iNRvun8w4H3cDGB/OnQ6VZxws0o8w7cksMD8K2IdW0y4jPlvuI4ZTw&#10;QfQ1XFzbiQBseU/QE459aa0GtTAtbSOQCSNfnGQpPXaPWt60liT9268r37VDb3en/aJNpG5DtUn7&#10;uD6VFNcwqzMSAF6joP8A69FymyZmSSdh8rFzkn6f4UmLuJCo2kFsqc8qPSudur7yUi8gdDkEfwg+&#10;tQHV7yWQxRnamAGwOM9etISOpAS0kW8uTjOVGf4sjmrkroYd0Kbkf5SO4H+FedapqhKJPdMWEByD&#10;1wfQCnjxLLJKfIbBX76joaS0Bnbr+5bCIGLcH14p2+GWfE8e5B69CfSufi1mK4iRtwGMY6d/ehvE&#10;UJka2Ub5IT3HHHXHriqQkzcNrayl4oY/KXGWjHCHHcenvU1ukSRFlG0bs1zEmqJcjDHKn04Prin2&#10;utwRExs24MR1/hI70uopHWNHBM+4Lh+mR94CnwXkTTtFa5K9ZPMyrIe20d646716G0SS8gk+qKQS&#10;x6A8+lc8niuGa5WSaUmZxtLYxjPr2GKqzJseyJJFbpulOSegHXPrWNcXSyr++l2sp5Xjk9vyrzse&#10;LiVB8/zBESuX7kdee/1rIv8AXHB8wMX3MGznt6UMs9asLtnG1lJXH3/U+hrbtZ1Dm3Q7jjOD2+nr&#10;Xjlj4knLh0byhIeVHIOD3rTn1jz2MIlaNmIIK5HA6jPoe/tSWwWR2+pXkOZogweVM5BPB9Oa4+01&#10;WR2lMieWYsZ7gk+lYE+pl2UxEbeFHPY9s1jS3Ur7okbcobDFWwQOtOLBHdNqsEhC3J3HBOD6VDJf&#10;JbpiHDKSOT1x6Vw9xdbFAf5lbjd3qNNWDQLGgyIuB/u+lDVyj0a0vFlVmkXkH8DTL+V5Z44T8sY5&#10;c9wO2DXCQa6/mMuS0bYIU9selPn1trqCWRJC91EcAHgbD1B+lJoUkdbLrcEG9GIdEQ8E9R6fjUNr&#10;qVnJAiW3Wdd2w9sdq4EXEcwY53OMbh71Z0m+a0W4FzH5rn7jKMHJ9e3HrQnYrk0O1hvMK4lCgucH&#10;j9cUktw0I2MTsyPl9T9a5CS43x7JATMVJ+Xp9c1K+pOsCiQZ4+YD+dPmM+U6+2lurbfdxuSkjAbH&#10;GcDHVa1X1eK7jKycr91u3XvXmieI5EgGXHlDgZ6gdxWRfapfTq6WswWA8gjqw9D7VFrlI9AvNWsr&#10;AJLGwwRty3HzenvVSHxegkEVw4QYzvGMV5N/aRYO+oTgq0g27jwpxgY9PSsvVJlMw8shgD823nn3&#10;FJuwj0bX/FkZkM8X+kxcfKDggY7DvzXN3msz3kibwUjTnZ/TiuZEbIyO754z9PapB5jBinBPbvj2&#10;obKRuWuvz2cbPJHsAbcATkgeo9x6VZm1xNSj2MzRjhlfu57k5rHWO3urd2ZfOEOOvUMP1qsJEYMJ&#10;MFVB6dfwFIfU0YXe586ESf6rncCfw/lVO2vbgYnhk/eRjiQ8H61BbypdwNK5MKR8FzxuH+GOKZFL&#10;B5bJGMw5+XPBP502hu5rrr9xDARAxmuZhhnYEAe3pmlh1m6icEysshBG5eOfeufuzcxJFGnyJGQW&#10;P94euBVee7bCtgKx5xTQjv4NYmABeR5JB1GcAfQdKkfUZNY+ZmI8rIVe+OvPvXGaXqLj5ZQC6jC7&#10;jltvetWS7hiVZ4VKMvDY6kn+lTIu1jRgxbu+HOxsk57n3FTtrS20US2b4FwoO7PXJrIbU4iRIzZU&#10;DnHXNZT3EU14XILRLyHOOv0qRcvc9EtD5Fo/nqVwPzHpmqVlq6b3DuQmfX07VzS67Pd/u5UICcAf&#10;wkHvWa7Rxlkj3fMSWHYH1FCjbcEd/c68ijzoirzcfKQcEdzVCbxI0lu0rfL03Kvc9iP61x0BWVXX&#10;dgjqfTHaka6RJikG5iOnHShiTs9Tqra8utTK9U2jcMnHHf8ACi4ikkuQCApxyw71zZuFbMpn2FVI&#10;OD1B6g47VLNqsKwMjOzNFgAIMnnp07VpBlOxtwSi1aWFZQ53ZIz+hrSttYNtbyYbDMMf7WPb1rjo&#10;JEkjjkZ1WYHDD36njuPer8SwSTmacb2jU7AegJ6mkxJGv/bfmsGy0Zj6HH+etaDa95TiS8UBhwp/&#10;vA1w8k2+Nmzh0Pas+8uXmjEjKPl9eeKG1YbOou9ZLXm+fOzgbj2HpmrcV/b3ZlQqwIbad3CkYyGH&#10;rXCi6kvYUWWHdGp+QsSNw9SK1k2tIoLBfLxwOgPbmkn3DlNC4u2iebyhl4lIG3qVIziqUIP9nmaA&#10;7ZCvKj0x+hFTzJ5cizeYvOG3E9/w7VlR3ck32mN8DccFlJxk1IjUspUtYmKtulxgEDArRXUBMnmy&#10;sA4GPbn1rBkWG3TyVPlhznIGfxrZdJF06VLeIOzbScHqF6nH9KY0Tf2pcMTazPhCMI2CQBUquzJ9&#10;kdt0StyCcf8A66z4/tIt0aRcBuRn7wH07H2qlL9oUfamDKDxn6+tNsE9dTpHljNuVcFkjYBcH7o/&#10;oKz31gi4VZMlUBPHA+hrAk1ZoVe2WPIYDn1IPQ0sFw1xbEuAFzznkjFONwR2E00JeJgwDv0PcfjV&#10;W4u54HEiykY42Z4b6965OG4uTlVOfYkZwParU14uxDcttZQQD6gnv7007Mq/RHQz6rbyKsMLAyL9&#10;7HZqZHqUETAFWGcYz3PvXLT3OmWqm5LKmOdw5Ofp61Wn1djALkLvRiMHHIHfih6hyux3iXMcpMiy&#10;BCx4H1qG7uos5uh+6jGVYdc/SuFWZ9qyi4xGORv4yD7/AFqu91d3HzySZ83+6flPakDVjoBrMt5c&#10;NJaf6sfKpzjI9xViS/Uy+RcAMjD749uvHpXJzSrZT77VVGRtbkKuT3PqaoXd9k7I8v53fPTHpTTZ&#10;LXY6ma8e3vo1jkYbiSgz2rft2uRLmQlQuTjPXPXNec22pIlwIp2HmRLmPd+RwfX1rQ07VoxdSW1z&#10;II4yow7NjJ9OeKfMibHbbYoBJIQWSVtze5/CqLTTSRvHNMHUZw3QkehFcOniJYBLMvJDEbc9c1E3&#10;iZJEw5w44K9eP61DZXKd7YXEYkS1dy/mnAB6D3qvqkv2RT5JC5JBHQYHfFcJBez29yz+YcE7lBON&#10;px2ptxeT3b+eZPlHy4PJK9wPajmG0azXlzCFeFRLCi4IB7k8H6VYN7eXcW26YdsYGFx9K47+07iG&#10;E4URDlcLzn3pYvEDR4M/3T3x6frTuhNHVRk210kjO2wcdv0HvVi7db+NPPQiLPzZ4yV7Vxmo6zbv&#10;+8tWwMA7j/epreI7uSJbKc72GMYGPrnFJg0dm2o2LRbrceSsRAAHHfp9Kr3+rwSxoiBSpzkejf0G&#10;O9cZ5+4sys2xvvL9KoPPtYJhsN0OPk69CfenclRWx2lldWQR2dvmY/d7D1NNMwmZhC2eCCD0/CuK&#10;Q3lsz74CyyHb6itmz03WkZxHGwRuV5+6D79zRe5pGNtTWv7wafYI8cmZlyzA/wAXPT8vSo7HXYNY&#10;2vONuRlOeBz0x9az5tF1K9UwSMqkDDAt1x6etcveaY2k7ri2ljXf8pxkknHf2o5huR6uviZLSJ4i&#10;dzqcHGMKccc/Ssm68Sq9s3mSCIw85A7njj3zXJWU2gWlnZJ5rPczANKjncpfowJ7cfWrkd34P0fz&#10;IrNENxcrtZJGYgjPOfoeRRYR0J8ZBbaATHbIB88h54Hb6kflXI6xffbZRMsWPOQgAnP0wR0Heom8&#10;Q6PC32SIRHaAVPBXjsRXI6r4mv2l2tIhkUggADbj0pPQtF8LqdxEs0MUf7p9rByVwP7y/pxXRuY3&#10;sJ76/nVfLIA2kHfjrx1ryO58Qak9wxEgUt1K8rj+RrNubi5vIGt5D5ig7x2ww7j8KktHd6peac8h&#10;WE7nQfeU8k+mK5yfxRci3NoqCJtwyyjbuUdj+NYFlpjScR4Tdy3cgdyK210bQBazFbp7iUEcY2bW&#10;FFwsYLR3OpztvYyyN97J9aUWkemFGmRZIz1Ge/8A+qhr1oojCo2ysOSpxwOxrNlnknRWc5ZeuOlI&#10;DWvtStRbtHar8jY4x0rIilKRlETIPY9vpVTeX+QLg9j61P8AO0m1iNyjg0mawgNJm5BGOSTTVB2s&#10;vUVOucEk9ODTMg5BHA70KDLUSPYcgYwMc0EblO1wuP6U/wC+Rz+79TUciKW2rkjNJxYcoqNGy7tv&#10;zDvTRsYbmJPtShmRCm3BPQ1BK7rwKXNYolkI2lmbkUpngMeM/lVBjnKdc9qctuy4JXC9qTZSdhkk&#10;ymTJOV/Knm4jD8ru44qG5g2yBex647VGkYz7DoaEzRKyuThXdd3SrEUG9wueDTIsZBOSBW7ppha6&#10;jSYZjcgZGAawqVLHZQoOTRHBoMstxsK5Y8V2uneFmkKhFy2PmB6DHuf51qoun2OoQ2khMkkqkrgc&#10;KoznJ9eK7vQYLrVdQTRNFtvNubokjsvlgcsx7V5lbEn0uEy6+5hWWjJHDKHCrG3Owc7s9foK39Fs&#10;ra15EIXeflPU+gGPX0r1my+HslvA9nqbi2kiwqsCGwvXgDGeOOele5+Bdc+Enw0ggudRtl1DUgyu&#10;SsAkmEhBG75zsVQCcjP6158q7Pchl0UfP3g74M+N/G9xejRtKa1treQLLNcnykLEcYLdWxzgAlQR&#10;xzX0LafA3wD4ctbyw8ZeLgJrUKYhDtWbaRu2upVssc8EcYp3iP8Aaa1nU3a10q0jsTsOMDdHDtJ4&#10;HTll6HoDxivmbxJ4n8S6nPea1fXLzXF3IrByo+7jbjpwAOB9BXPOudEMv112Pq221j4deD9PCeG7&#10;DYTs3zSEyNKpH3hklc5yCABz2xXn+u/GzVzPJaaBE2YGR1llIClcfMpXk/ka+aYtRvPsxgUjdIy5&#10;bJz161pyXsGmq8tw+9lU57jP9cmuaVVnpwoxij0a88cajrsdzY3E5g3OshMZO3eOcZzkjPNUrbUL&#10;+Nyhl83ad7Fufm/vA15bpmohknmk+QqMnPv/ADNaserymNY0n+4NwX+Jh7jrxWTqNnR7tjduJRcX&#10;5uzcAI7YdBx0qvd3UEBNwfn8vBjZudnb5R6muQhmkvJ5J5Mq7t82OmenFOuL77Mv2dz5mThc9Rno&#10;OKlIHM6x7hA2PkM0uJNnG4gdWI9qo6vfxWNsj2yqZAwZsnnkjPT2rkormRLpvOVknICcnn2Bq04u&#10;jumuGV8YB7f/AK6fLqTzvoW77VoryR54xn5dtZC3uy3kCDa7D/J+tV7stHuePll6jpxVFpEcJK8o&#10;Ac4HbNWkZTuwWWFXJu84I+6Rn8apSny42MmWEg+XnGfc1clVP+WvKEfLWelnc/Z0+0y+b5Yxyeg/&#10;pWiRhNDoo4pYI43TcjN83bGO2B61H5RluiEYkA4A9BTLkJBERB8uzkHPv3qAMosDOD5ZfJye/P8A&#10;U1rDVkPR6j52WQlI+ietE7GCAkEYYYJbnbWdHcNMCWU+YwyM+lLNuiCHO/s6H7p7itWtdDOTfQ//&#10;1vzpWZ2keO5fe4QhT/dxS29y8AWBF3K3zEe471xB1a3tyEtwVROFBG3r+ddbBNbS2yBM72wzj+6C&#10;Oue+KupLU3S7lq4JK8rgHOCfXtmqU0EdsxDneXUngdBST3FqxQQy7lbljj36Zqq0scLslnGSW+93&#10;wP72fX2rMtNFeS3Jt5Lx2Iig2gBeC2TwMViavBP5eIMRSsQNpP54rrIoTLA0gcDYN3zHAIHf8MVh&#10;6j5bGG9Vg6OuUZTlTnuD/KnawXOTv101pVRMggfNuGCPx71hFVnj82MlQOCh+8p9DXT3ywXUcrsD&#10;54XEbHox7Z9K5R7cws3ncGQAkjrSHErO6RDOAxB6Gs6edNrBcDJzgU65RXODyD61n3SMm0NnaeM9&#10;6VymkJvj3iVCdhGOeuahkSRuSdw7DsKZHB8yFecfpUrtzt2nINS2SyrKwVcOM4x+Bqo5Ln72SfSr&#10;U8ifcPc81CiFZQoxt7VcRJGnZK2zb1J4qwoZGJC4APOO9R26sMbeg61I4DyOuSWjIz2680xkmSZV&#10;K9Tzz7VIT5rMx5PcD+dNtCDMRKuBz/8AWq8IwSpj+Xnr70gRAkboC+RjpzU4VFG8HcO2OhqRSQ5E&#10;i5HTGO9K6TTI0dsoUA8celToCeg2OLzPmkORVoQhvmTqOAKiSF1jXB6cY7E1at0BO/cQ68fgfSjo&#10;DJJLMhVdm3c8jNOQSEKYV3c4p0fmyM0KSYaPkn1qcxTHDLkAcEjpVGZnzq/lbtu8+g61DGhd1V/k&#10;x1FajRSbljik8tz3IzkVc07SvtEjiNseVxz1yenP86Ck9TAs4FeZlnXcSfl+orQhtPMk80Fi0Wfl&#10;6ZI7VoNZzaXdOZUyo7joc9SPXFXYZrS43rbEFkPPGMk/1OKQ2tTCZHMhZ1KAnofapxbvJGWiAJQZ&#10;+v51vyPG6+TNDI+1cgooIH4kjNYU0d1CpES7/wCI54yBzgYptdhbGUsrq6tIo+U9AP1rSQq9wJI0&#10;CsoOeM/iabCv2tt7r5b+9NMEttuYAxpJge529ce1LlKiy7aedcS7LlsxRrgDqQx5yPWnbEKsDk5y&#10;Px6VUtrmUyCaCEozfLgnj/eH4VoRTR3DAGMow5G3+LHc0Cb7Dl0sx2vysCQvA6YPYGsJP9aszqTI&#10;hPyj+905FdJZvJc3UpcFYT/CDwSOOfwqo1m1rIWhjJUntzQthcpQtUUkF/lfncO2eox7VFewLM4E&#10;eBznI6g10wtrNmDPCFkYYxjn3NZstq0NysSj5zzj/GgadjEWORpSTkEdqv2qtBgZ4PBPWp4bGUym&#10;UsRvBz2J56j8atj/AEVkgKBy2T04ppoGV5ZolVUKbJc4bHOR25poLi4WUHHPAP8AhVq60/8AtCAi&#10;OYJNGclFHI5yAD+FLZWsk0sctyrR4OCSOlJLqCLQtkjRW24EnzFByDnuPrUc1vB5LzRxsm3lgBkn&#10;149a0riNWIgRyyx8Zqbypl2YUsMYPtQ9CnLoc8LSJlC+XtDYwWPTPoB+tNXTjbTFIZDMQuW/H1Hp&#10;WxcEsQyxbXXgDPHXr75rQsLGWZiXxHJtIJzwPYHvQlclsxreynPMI2swJIB7jpWhOt3qFrard8OE&#10;ZBn72AfXmr8ii3QlAxxxuI+8fUe1NmFzLtktRw47noPrTbshWM2zsYjGY2+ZBkA9waqppM0lyFiG&#10;Bg53Dt6810EYFvFDBKwjd/QZGau3BhidY2x9oYY5OAT256UiGjMs7H7LvHm72xgY/hphtoMPuG8R&#10;9COp9qsmxR8x7/L3cnnkYrSgs4khVLb7sY6/xH3NFugKVjKswZCuF2DbjI4K1mfYr1L1pDIBbsuC&#10;pADEjuMeueecV00dveAySNLGqscAA53D1PHB9qtfZo52Xe+Sg64xSsacxzhXbbvBCGjllGdyruYA&#10;dxx1+oqe+lubqKKzEDW4bnOeoHIyR3Na+1JNwJaNwfvL6CmSQTMqiV8oucEnIx6k+tFjNs517W5E&#10;zKSFjABAPXjtmo4dCkun+1N+7TOFJPXHrjmuntds6shjLRj+L0H+NSq0Es4h2f6vjngDuMD0p3Eo&#10;o5qbSJ1OIOQQTg+g/wAaPscjKo2qojxx6epHvXUXF+UaTaoYg7cD1PSs6dlZFeSMjPY8EfhS5ins&#10;c7e6EskbyAFhjJPT8T6n2pYNPAjBdiB0BVd3XtXWsomt0VjhCQR25rT+wGBSqNuC8gdCAPWn1Fuj&#10;ixpxXT5JrcGJyMklccjrgGlsdOiljEsmWz2x6115e1eLFwN6MORjNQRixs7RZ5W8uI4z3KluBj8a&#10;dyEjmItPjWRQf3hJ6DoKuXKRiRo40VHXBPGP/wBdastsbFDJEC5fJU5wc/41mPKwSOWaLfdN17kZ&#10;7e1M0TK7i1hjLkjPqB3/AAqi0X+iER5Rp2Ds+fTtWjbogmCzRZjbqp5/H8KdMqb3g8kiMHKZyDjt&#10;TSH5GSLVvmeQ7h0H07/jVZrePUEKRRiHyz3GCfr6/WtN4mW4Un5UUevXNWyt0ZtyoojYfu8dR7H2&#10;oYMnsreCztWhtwzFsFsHr9M/yplylsy4ZGifpggZPvxVwsJQdoEbLzuPQe1Z+pSyW8aOE8xWPVRn&#10;b9aXKJmSbJVDrEo3+p9agVI1jAIxk4x1wfWtGOB5mVwxwR29PXNKqorlYkHuT6ikJNFSBEtlLRJ5&#10;vyNhWABB/vD6daq2iG5dok4Y4Jcj9ea0zAs1q/mrkocr6jArPsY4CxnlMjMQcALhDnvnjGKViTTR&#10;IbVVYnzHxxjgE+p685rLhimvJZnTlYjklh8x+nsKvW6gyM5GVYgNk4wfWnu627ss7YikGCVPJx/j&#10;TXYcexWt5jPH9oVyUbouANuOP1qqzWweHzUIkY88ZAHr71P9kjglE0LHypuSo9f8PSllieJCkvDq&#10;e/8AdNDG2Pkt1JzGVdT/AHRzmhEe3lETxhT6sMgE/wD1qltljFwk/miCIcuR1J7Y/HrW41wh25If&#10;f1JHPy//AK6fQG9LlGfTii7JWCMOOPuj0/Gs5rExfulckY5J7/hWvKzbguSfLbp157ZqjKjLIWny&#10;uefYUuUTsUorfyZGdCD/ALPpilhZ7vdDChUMCSpHJx9PappEjZxsbeHXOe1JEEkPlW7HzY+cg4Ip&#10;2ERLAuIYWUqIl2r7j3zWlFKsIMkShn+6FbofrS3lw4K7im58BSwyQvfBFV0SHzRKx+ePJG7jr3FD&#10;RdyzdSxhY0JKu5zIAOM+2O1ZtymJQW+QNjaR6etStJ55JdMkdDnjH1qpO8jutufmXBZQoycDJxQS&#10;DvHG/Cht/wB446duKuDTIIHWS3JKbcjPP51RjdWg83aVLfcBHIB9R2NTM7JGuGwT2pWKQpVYyZFy&#10;WQjCkdfU0XLtMWlUjIHQ+gp5gnkgCRnLnrk4yT3qtAXhlIkGCPlweBn1ouCGbsoskS8qemM49qse&#10;QI4XkLjdkHjHPqPoKlJWFSwTex9BjJ+vpVQIqxqJiTM3LEDj8KbQxsV07hxDlpAcYPHOO9V55btI&#10;leOBI5E428nI/iPrk1ek0uZJHWzkAknTzFcjI6449/z7Vnwu8BYTMZGztJbv/k0Im+th7H92ZvKE&#10;gxkoRx+NV4bZngZUfax5IPAqW6Eke0xLuduqngUskjx24uHRUZTgqvv0yaBbsb9llEqyH93hSFK4&#10;zn1P07VnW1q8YdHIfbyG6lv8Kf8AaL29nVYztUDafof8Ks3lvHbu9pHIWljxlh3JGT07c0W1C40C&#10;RI/Lij+Q8MepJPt6Vl3CvbsvkRM7KSoHvjue31rWZF8kRjcQF+Zjxyfb27VC6+WDHCc8dT/Whoq5&#10;nW7N5hk2FcjGD2NXWKCJfLOCpJPuaRbSTAeNs555q08DW8BmnG1TxnHc1N9SkzLJljjkLx+WJ+2R&#10;0H0qxESIlSIHB4GO596W6EsyKXQAcKuT8zHtx2FTfZbkSQDcU4/eAHgH2xQkx3KmNjmOYbZOCB2I&#10;9c1bL3BblskjqD29B7VXe2bz3E2GJPykHIwe9Pt18tpERfNZWA69PWquN7BvWJwWXzE/i+p7Gmxy&#10;z7SkWeTxg44pZ1lDFAMbuv1pk0ZRVYHBH4c96SuKT0JYZm81Si4aMH736mq8mFlODnzCaijcEAq+&#10;JCMAjqtSGORitu4+YdG+nc0yUyR0PDGUhl7D0NQMMADkkHPtUgQhHBG4rySPaljG+NJJQAq8mgV7&#10;EkTeXKxnTj0YYIx1NMYgPJcwZk2qTgjj8BUUkqTygvu8tR8vpx/jT2jIi8xBgNjIzgijQGORDIwn&#10;K4JGQD/9eqpc3iCWaLyXXI25yR9andnEKpGu3JBZu5P+FOt1USA3OPmP3iMj6GhEsqOGbYCxCryC&#10;PX1qZw8ygScEfj+NTSxQjc8R3hicc8D24pyMpjjigjLOfv7uFH0NJDvoQhY4kAkBbPYdqAhKlm+4&#10;Bk7ecfWoeJWOwFAOG45U1KUaBliDko3YdDx39KYrkcgeE53ADrikJeRFmyTjoKtNHE7JayZ5+bPb&#10;2watDT3iAlZ8xAYwOufWiwNlNIJ/Ke5jHyt34GPpVVI7qX965PlqcZ7/AI1ehlEbEMhZd3SiAMDg&#10;ErHzkd6XL0BMpea+9oBFhR0bPU96VXQuYUOMDmrD2jqWaM5T+Xr9KjgtBOjzRNv2+nT6U7DbIAH+&#10;4q5Xp/8AXpi7WJhYEKRzWlBbNFHt/wCWnf2FPCGQm3Rf3g5GenHWkJTM5UG1txLKvT2pBG8qrNjk&#10;dB3I7nFbiWcqALOQu7qFOce9NnsEtCHR8jGD+fenYal3McxAhViy0zMMcZxzk/pWyhcHy25A447U&#10;ghZsFeG9e2PWoWPkBvLG0PyzAUi0zTOs/ZkAijMrJkfNwB7ZqXw74kvbbVJlN1PFJeKd6R7h5wUH&#10;Adh91FyceucVnI0E1snlEBW5De46596XSon+0zOGKNtI+XuPQ98UcqGmUrtCk/C8c9OABTdrOuwq&#10;QB0/xqQJKJvJlzlDyx9f1q0Y9siYBZyMe31NOxNjL8mZ2+fgDv7VLORIFaMZCjGcEY/PrWrJGVLy&#10;RgDy/v49T061WLpOqMUJROHXJwT9aCTLtYsyFh1Xv2rS8gwq0wXeWHJ781vQ6fbiLy7dztA3Y/lV&#10;LyHlJD5QAlSDkZ/+tQ46iuZkFuDOCqk8dv61Pd284HzIWOMqBzkD0Na9npaQllUljjnJ4C1sRRMq&#10;ON++NsAADoO/4mqaJbObtxc3KLJNCsLoOQOTjPRjx/8Arq7BZZuPOcEsRgHH3V710w0kxWwW3Vix&#10;GSD1I+mKmitLlgsUieXuHPZx9fT6UWJbMDZGzKbbHlLgO3+17j3rUtdPW4kVZP488dx71uWOhmOY&#10;p5YIY5fHQ46HFdXbaIjlndvKdjkMo547HNNoEziU0uCBpIEGPL5DdO1V7qFJQkbMVZehXuD65rvZ&#10;9PVXaNP3gA3McHt9Opp66FDcCKaI4yc4xx+tD2C555awMXBYboQRsJ4PHY/41r3OnwSNC6Ykc5Lu&#10;R90dgprs5/DwuYhHGSST0A6fjVVNOjBeDAQxcYYdD7Uw5kzjJtMi8tlzuYcq3p6D6VItggtmilbJ&#10;YZ4PWuiW2/fIu1iqd2GA/wCfariaXFvlllIdZHBXH8Oe1JLUTfY4R7C6jZVgGI8ZY9x6H/GporGX&#10;Cq43A87j97NdsmmT2sssTMS7dOhBXt/+qteHTYHh353OvUgd/pTa7iTOF/s2GRSZFzx86YI5/wDr&#10;VUi0ppUaOzjVmjIwG5yB2Oa9Dh0t3YmVRt7nNRRaYbfzGtj8jNuwcAfgaAbOans54kWdoFSTbzjH&#10;X269KgtYjtLSKcD2712r2huZFzyhIJH07VqLpVtNKVIITHyAdB9felsHN0ODj0eIx+ZHkqDzkY5P&#10;WpJLaCOLeQCScYHJ/Ku3W2d4ZLdVxs4wwxk0kOl2tmI/MUJN95WHPTt+PShsLnni6YYmkZpGKP8A&#10;MueOnanabZxb5DqNusyAHarcgk+o6Yr0GPTjdTu00HyggAdcH3qS90eK3/cKufO5HoFHYn1q0BxE&#10;8cN/5YiRCkXygDj+XYU+60wyIuent29vpXdWGg21rtaFRGo5PHAHoPXNLNp+64VVZc9Tt7Csm2O5&#10;w8Gkh1NvMgCMMEY6+oqH+wPs0O5Y8Qr90f3R2GK9Lj0+LzULJuU5y3IKemPXNI8R2G3Cbg3YjgD6&#10;0JMVjz2DQGIW4Z9rtyVAyAPT61aj0yZ95UYRsYGOcfSuwh013lClWQMTgdAce9aqaTJIroS8bk/K&#10;yjOKpRBux5/BpESuyzruDHp06dKY+ilrjzNvAPrXq9v4Z+1sftLYCAfMOpPrWq+jw2xEjgdBkLzj&#10;FTYXN0POdP8AC7PKJA5kjxkqepPYAVFL4cuDJJFK7FeoDe3TNejraO1yphXaoOd44IPpV+5tsrGF&#10;XdIwO5m7fWgTep5za6EJIgjLvwOT3on0O2tXCSAOxIwAuSB6ZrvoLDyreVIFDTE87uBj0zVby32s&#10;8ceXBxz+tVFiVzkH8PxJMsWAu8FxjsB1FU4NLAumsZYiA/zcDhR9a9DhtrkqrzjeVHp94063tX/f&#10;yySs7SnO042oOBtXHb65pj5jhn0N0/eDhT8pB/u1fk8Prbr5EJXdjJCcjB9z04rr1tGcrG38v0q5&#10;DDhvIcAxNnAPUH2pNoGzyR9G2srW6jzBxvPXHfFZr6U7zNMqlnJztPX64r2WTTI1lVI14PLDBP4g&#10;/wBKlg8PJdTbgdmDksODj0pOSJaPMrLTXMIKIcr94fWrUujTXMAilTbEvIxwRXqD6dHbu869M8ew&#10;qwyxxoDFiRm4wRkChIEeSWWjXttbrZtcPdqi4UyYyw98AdO3FXG0c+S0bgqOhXBz+teqxaTbQBpe&#10;A0h3E59OwqMQC5d7qNNrDCDuCp9arQLs8ffSlRUtiuJD/Eo+U+xq7daE89tho8lBkgdj7e3rXq0P&#10;h9ScTKZCTkf3t3ofatSXTkiKBky5GSP0oHdHgMOgWoEsgQBp8b8jIOB2pg8O2ds6rCrOZM4TP659&#10;K9iksx9reLyl2qfvYxtzzge1EmiwB2kOBM5+XHO0U1YHoeOr4aBYRxoCR8y5zwo68jv7VYj8PxMo&#10;ZeIz0BGCfevXU0hFZTD8vHLDqT71qPoEUoBRMsee2FH49zTaDmueE/2CsJDojMD1JXkfT1zVltDG&#10;Dbld24ggt0UjtivaW0IgCJTulUcfQ9OagTwzcSAMFLbufn4wR1yKQnJo8bv/AAiZYNzMGbPypjIb&#10;0ye1cy3hy4t0YNCo52ll+Yj6V9Njw9sUfauWHT6+2KsN4Vs3KKAgHDPjAct2/AUS2Epany5/wjlz&#10;bRx/J8k42q56AHj6AmteLwTdrZunltHnDCXjG0EZGffpX0i2h2svmR3Ea7Y2GB1B9ODxxUskEDL9&#10;ngTckgIZ3G5QPp0NJIbZ872PhB7qIyumyN1xlVzsOccfzrZsfANpBZpZKS5H3nYfO3qTnj8sV7zb&#10;WUCRlxgIvp0JqhNYLvZ7dsNnIB6AdxVW0EmeX3Pha2kdFZf+PUffHYN29zVZvCgadCB5ZXkPjqD2&#10;/wAK9WcwjYCuSGzge3appnXzjujLhh+VQxM8kn0Jo5djkkEZB700eGWlt5RG22bueO3+Ir1lY4ZC&#10;FkTknA57jmnNZwtKWjGyRjndkYx7im9EOLPKIdBjCuDEqFxwAOCRx+VaOn6HujVTERKnQY4GOpFd&#10;4dPWeZiZN6cbeMYx14+tSxhI5HWDCug545P0NNEtu5wf/CPwxsG2qrPyABz+NJceHYZEmiEYaQj0&#10;+6T3H0rv3tHaNZbTmTvv9PYjt7VP5SxATSKG/h+XqSf8Km+oI83k+Hdotkv2Am4kC4kE+FUt3ZcD&#10;gY6Dn61DaeCY7UeQiiAjGGVQcD2r16HclupYbVUkEY65qMXSjEHlH/ZYjHFOyA8nk8LSPHH9pJnW&#10;PIG4cezfWq83hSBHS3hjYqcfIBnJHXNe1pcW6ea5iLDGNpGMt6gU60e3tEjDgB0BCv3wecGhJFJs&#10;8Ybwqkoe6a22SK3ygqCSfXnp7VWPhdJbkMEAmPUkZ7V7mtzp9zJg7ec9Bwcf41kJBbwylYVWSQt8&#10;qscBEB6gnkk9+aGkVHzPK77wr5Nqm4EsBwBgAN2/CmWHheS6sy19EYzFxJg5X1BGOpI7c17ZLYWr&#10;um7E2TuBP3c/T0qRrSFozFgkE5IHQmnfQZ48nhey8maa1Yb1OYyw4QZ5z7npT/7GRihUCTbnLHoG&#10;PTFewJY2NmWE4H78bQhPp39zVcwWFtErMVVouihQA2e9Aup5nB4TjYrg7VcDJzwrHqK038E+Q6xl&#10;FDMcAgcHPv2xXaxXVpG/lsFKnDBexx0P4Gpm1G1FuUMu542BRe5B6/lTb0J5jj08CQWTTXcyJM6/&#10;Kqg5+U9c+9Fh4MtHlmMsKRRuQUI64xzx2PpXWQ6nskcEAhT8uOpB7n6Ux73yfKa4bKB8bgcbt39B&#10;UA2zDuvCtpbwrDb7t0mAzDtj0HvUkPh2JEEe0q3KjIweOea6AapGrq8aiQD77HnAPp70R6jHdSoF&#10;bcVB2ZOflqlINDn77wjaN/pSHCuNpUYGT6kdTTP+EWiDRwSgbymcYwv+f5V2EFxbEfaJdoZDySeR&#10;Vie9tJIkkTBKdTnpn0/Cqdy5I8/v9GtraPzWQLIAFB7gGuebw9qdxP5wiWCN8gbmySB3Ir1W8tYr&#10;6IzqynlW29iF7H61MFgNuiBQnmfL2G0e3rip1egm+h5mnhzckgjzKuNwbGSAv3gB/KrEXh95445G&#10;zCEONg44PqK9KtBZ6YrWytuMgxxzkVBczWMUh+0ErGGBJXgk9Pyo9ROTOIj8Py7BMECxrx6Z9vWn&#10;w+FrS2maCaP7UqgOofkAccY9Aa7dtQ0+3jSOSRcscLjnOemfSsO58QRwzOJowgycYPUD3obCBZk8&#10;L6d5qTYVfk+cYAFU4tC09ZpZ5B5pQr5IYYCKPfqcn1pE1tryMlXCr9054Gf8KdLrkkTRrBErMowS&#10;WwDzzgYpDEewtJ5HEiCORCCGUANj6+nqKV9LjVjcryWG0H0z2qOK6LzLFO4wCcN3Of4a0bq6KRvE&#10;v3Qp/QdeabJcddSrBYW1v5cAjULIfnkPOwjkYHqfWrNxZ2m5ptinorA9W9CR2qot5A/lb5kZmG4q&#10;pBA+uOh+tSTXETXReNh5e0BsepoRXKLNp9vIDshVVZgSRx+JqODTLJXkuZUWdsYbIyBnuB61Ye9i&#10;jQRlgUfkj2plzqcMCBUIVf159qUgW5ijwdpd3MzSZKKmFz3J5yP5Vl/8IjFHL5VvHlFU7fXPpz2r&#10;STXJftEcSyAJGeRjoPQ1sQzrJKVVsuuW9D+FFikzgZPB9tNPvkTdsJymPlftuz7elW5LCHTsMNrF&#10;x2+8fwrsZGWEoJZMsAWHpg/jUJMSqrqiln6EjLAU9biRhy2Etzbm0uRujIB2kdqgvvCvm6eVhGxg&#10;Aflx82O3sK6D7e4kZQySYHI7j2FPF58hSRgI26Y6g1LE2eby+HbMJ5MSeXsGOOcHv161kyaBZysI&#10;mXKJ0716VcNFK2VGSOOBj8/WosoELSoA4OMYxUtFXPFNY8O+Yi3ERETRKVYL2U9x71wfgHwVJq9z&#10;rjQ2/mJZsrGVwd7Bgc4z/k9a+nF021a4AlGDIRyBnIPp71l+F9PuNE+KGt6dLA0Vteac00ZBBUxq&#10;yBSQDkHO4cgH0GKPIGzlfDngyGJSI8fKSd/WQewB4P1r1Cz8NxQ4mHzHII7kD1PvVawRWmSaI4hf&#10;I4OMHt+dd7E9tCiRJjftzntx701cWpyk+iwGRT5YIYEbudyit/SLD7AoigUGN/vdvrTZR9omIik2&#10;FedpHB9QfarKanYqGidvLZSVDHrlfSmTJm1BaxQrnOVc8e1Sw28Fu7eXkO5yWJ9Kw3vsQ8sVcHPO&#10;Mkewqldaw7qUI2uMbHPQeoPpxTElqdreeXOrg842tjoAV69PWoxfK0rXKABWHC9OlcXN4ojiCpMF&#10;LYwQvzZ+uO1czceJ5GmCrIPJByB0J9j7ZoEj1mOa1kjI3YC8k5yTVY6rYtIYc7QoGGY4yfSvJn8T&#10;SphZm8uSQ4UJ/EBz+VQPq8F8d6PuzjgHvQ0Uezf2tDIDayjBHKZ7Y71zd5r89mzRQyAyJ9wfe475&#10;rya612WC4MSTM8hbDE87cUs+uyxQMSQ0p9e4/wA9qLlcuh6TL4mnumETTBX4LqB8ufTPb/8AVVHU&#10;tXNvHJMXx5YBYenOOK86h1WOGFriTrL1A5Bb+lUrvUmnkREclAOf7pzRcaPQD4kaW3eRScqRjHXn&#10;+nrVi21ee4UNKFUsOVByK8qSQ202YRjecnJp51oiNpLWXa0bFcd/fFG4NLqeqX+ti0gItxkqBtB4&#10;yc9/SsGXxh58LbAY5cYIb17Mp9q85v8AxLdXMahgI0jGDg5LfUmsFdVnmX7QMbU+VSeuKTYbnpP/&#10;AAlM1n/x8u0qE4OPvEU278SZhMML7VkOQRkFR7+9cH9oW4txuO9geQOoqhNcSeaE35RTgj+L6GoF&#10;bU786vcqm1JOp4bPP1pBqlzLqCzXsnmJbr8rfxc9vr1rgJb3yFZ51YJF0x04ot9RFz++iZlhPPI5&#10;9+Kvd2HZnrrX9vtB3hZOu5ev0qJ9aWS2W0eTezAhNx+YEd/wrxb7X5V6Xh/d7c4B5x68+9M/4SLa&#10;DNt3EHC57j1NUCWp65/alwF8kvyOfYEdKqz+JbmOZpJsERj5Uwdp/CvO08QwBkiuZNkknIA6EepP&#10;arQ1WGbG4Bxg/lUg0dpYa5LMEE7YDZYgnuavnXTF8m47j9xF5B9ya4O0aETvMjHacZBPT6CtdvJt&#10;la4gJJPqc4Ht6U20JPubhvWnyrNg5wS49exqGWVo4XeABJV6qo+96g1zMureaM4woGGJ7N/UVWS8&#10;klTzpZiWTj5eo/8Ar4ptaFG/BqU8KtJNIQAc7R0GfSla9uMm78xypxtHZfoeuD75rnHuJ7hxMoCI&#10;DhR1496vi7lAO58g9B2H0FSn0BGi2s3u7IlKIqnIAByT0OetMt9WnLMtwuHz9QR65rBuLm3DBJX2&#10;yScKuOBUEMe+KV1O1sgNk8A+1NILGzquoW94VtNryOBncvSM84OT3qrb3IW1jEcm1CAc45Y9Dke5&#10;rDjuJUYR+UCC2d+eMf1qd54pG3qm2TPPpj2phY6u3nTKwgYjbggc4JouZTu+yrkADnnpjuaxLC+t&#10;4bhyfkkzk56e5qKe7v3nklEkbRyHnZyeOhHt60WBI6Zb2OGMdgmM45xVT+1JJ51jjY9/m5yR6VyJ&#10;nvfNLBSwGenHy9zTRdzx82zkSOflUD0/lQx8p2X2+exMv2mUywsw2oQBs7YBH50+LWY55hDEhTP3&#10;84+YY4IxXCHUprqVoL0gSBeg6c+/rVezvpraQ7I8GPglsj8qWgOJ3d7eyRYGcg8AdBx61S89mJaE&#10;4CnHzcZJrmZdZdg0bjecjB6fnSm/DRvKJMSx4XbjGSegpc2o3E7ATNao13MCAOo7c0yDU7S53Iw8&#10;oyA7T1yPeuVt9SnEMn2xllVioCZBAz2xVJZopA3lgspbBHQDHBGPSlcbgdPcXL6fIkTIAXxhgcg5&#10;6YNb9vepJZ4B5Hdhjn/PFcCLwTMsUzKFz+5z64xjJ6e1I2ppF5iyMQR1U8fMBRcaVjs4tWa0SR5J&#10;Pu/MCOuPSqz6xBev5txM0QI3cLyfbiuCl1tBCTMdgPAPf8qypPEkS5LhlEfO08n05ouLludxrfiC&#10;3EeZl+VcAFPvdcZHSuKfxXcMoht/kVOA+P6GuR12/liHnM2VY4GOgJ596pRalFJAskvVeMDvihsl&#10;o7qSe41CJ/tSkxEYJXlt3UHHTin6LPcWchNx83m/eJOfyFcMuqOT9pEnyR8YzxW//aAbZtbkjJBO&#10;Bn1qX5gdu13IkLJEiukhOHbPyj+WazrfVLgShzmNl6DqCPeuXfWrvTmbLB4pCN69iexFPn1ZHjDI&#10;wy3UdM5obKt0O3F46qWV9vm4UhO59T7io0e2t9vmSAyM3yufUdvx9a86k1WaFDgAb12Mc9qzxruP&#10;lZtsaEAbgcgjuDTtcHE9XvdWhd4UiZtoHzoegI9jVCRjcXA8rKoDkleQMdjXBPqaTN5ikdsc9fep&#10;TrwhhCRyMCzAkdOnbNUtBqJ6jJfiXe06AFRgDPHtWDHPkvJJyVO5cdeO1cZda6sjpMZFyqlQM5Yk&#10;9cgVNHdSBMyvhXHHY0nIaidrbX0bSlYmUM3LMDzuH8Jz+lU7/V5YbuOJmOSCPwHXOK83u9TWNnlt&#10;3IVfvr3OPpUq30lzGHSLa0igc8lgOxP+eaEtA5TvLm/Zl+RsKT0H+NWLfU7RebmURHHA7H1OK4Z3&#10;EEJcOxcYyp/hz2qnDfwiXfct24J7VFn0E0eow61bPlcbD1z2496nMzTzYhcY/i5yV9q8oudehjkS&#10;13CZZV3DYQQqDswHOTTLbxFNF5ttp82Y4gFOOx68Ee3FPUfzPT3lkKlLZywY/N9fpU82oQwxtb27&#10;fvB8jEcFSOvJ615a2sXUa7i5+bjqfTHWqseoTvEVBwoznPOKGKyPTHlEqxW0Ei7mUiUk4GR059al&#10;IuLUo0MoaVRy+cE+2K8thupHJdDuQcEE4GRQ+sXqwgOTEWbgg5Jx6UdByij10S3E0SuCu9F6n+lO&#10;s74ojEkquCWyc5x6GvKDr13BiMSb5ZCCWI4H0rPvvEFwqSQAM+8bivTp/SjUSR63BqkBy0EhYx9A&#10;33SD65q3batYFlKsCHIZwwG1h3FeJ/brlcvFKQUXOPXv0FDaoxWKWN8CXsRjB9KB6H0BrWraQEin&#10;jYHHA2HG0H271nHU7OaL7RGVLIcHkckjIzivCNQ1DUkdIbtSJS25HTOQo/h6YNWre88w+YnEh7js&#10;f6UXG0ezR63bxNsuW+YjG0dKd/a0Ec5hVgyNyATxk+leStdXpn8qWI5VeHJ4x+B96QieXpufYePb&#10;0xSuQj2iGZJpFsLokzThtgwQAFGTk9uB1qB9UjsFezE/mmH5g+cnJ6EEccV45e6hrU5ih8xy8QKj&#10;OQyqTz6Z+tOtLXU5oWXf9wYBzkjHQU0Ox7DZ+ItlqReS7gMDcxySfU+5qjq2sW06eTLO6xgZBB6d&#10;8fjXmklpcuircSFhGcJzyCfapZrDUUmgtvMREmXqWG0+gPvnoKS0Cx08HiGEMUcl0T+Hqfbmo4PE&#10;7BmOMA8be3P+eawtO0dxI1vJcwW7T5zvO1Rjsx96t3nh+GyRG/tCCRiMsUbKnPTBquYp6Gi+v+Vy&#10;CN785H5VVvdSvrkRxwt+6P32zjaR0A9Qa563tbScOks6RM6nGSBle557VY05tDs4DBqF+IApJi4L&#10;q6AEk/KOAO1IpIuzapCsKJcHLJyU6s2O/PpToPEL2gzPIZIzym7oue2BWFe3nhERPdNP5uPk3IpJ&#10;Oc4ZenT0NN07VfBtpIlzd3EsgUbU3oSRkdSoz9PakM6863HcjDnzQcDJ+6M9qp3OpSxZiWQGKQgq&#10;O44xXOjxD4aZb2FHkRGztYIfm44wfY8YNUB4m0xLNPtFqGuAfvdAB6jqefSiwranVx6zJCHF8d4b&#10;lcZ5+tJFqUU0phMuJCCMDrtPI59q5f8A4TC1E8MVnbDyh/rXZfmJ7Aeoqa78bxT3CJHZRySIDzt+&#10;b68imKLOhYlnVM7mRvlI5IpL2z1F1jCQmTJwu44T061x0Xiu6E5cxKrkckDAx/jTpvGXidCqCR2t&#10;RHiOM/cbsc8U0DZ1V3YapEiIYCoJw56gn6+lVLXTr5pX2yES5IUE5bI5O329+lcVceKdcv0syWZT&#10;AcblBTcCc4PYj+lT+VrU8wvoVw4535wUA9PrSFZnqEGkaxc2LGaRbeSMgOztlVY8AZ9T6VBe6dJb&#10;AW8t9taMgsQMAH046V5ZKniuGNoVuiNOmy7Ylxsk7EAng5GRjjv9a6Wus3ETR3t+6R4zuZyxbHI+&#10;v4mkkOzPSZZ9IhvkSe+S5U5BC9QwPJI7Y/lThF4eu5i/2tjED8wC4I5968vi01Ek3G68zce9E8UT&#10;uqBzv6A89O9AkjvdR1LwnFNNp0bvI0PABBAB9Ae9JL4h0uwMMlnAJE2dc8Edeec1wUGmW83myNKc&#10;RHDAYyDUlxBZW4Hzb0IyAetNt7FuB2k3jKxgZJrWFPJZQeOcE9iO1Fx8SdTtdKWC0s43MpIlQqcY&#10;9R/OvP7a/wBKt48fZwGznIP3vqKlbW7eJi9vbhA44wct+OabsFtdDqpPiPqUliLBIgmBgOBk4J6H&#10;tx2OKxIPGniaexcpeyqMeXGOoAPXt1I6VkjWWSKSaZckkDAAztq1b6u6WLTBSsTY2ZBx9OKSFboa&#10;MPiPxFHaAPLLcGNSN4JMmT0xjsPTFY8cOp3E1xNCsnnSkCTLY5HPOaprqLzSeasxVx2XgD2x0Ipb&#10;XUxZmTexzK2eT39aCkjeg07VL6IRRmONweWlbaRjuB3NQ3GkzQTiG+uBuPzmZePmHbmsW88QSyKY&#10;Yjhx0fuRWQbm8nj8uV2Ze2eaYONjdu49O3StFctJJyTxwxNMgispEXaWLH8h65rnHUxx4GQfXNVx&#10;LMQ0fmFUwOPfNA+VHQzy6ZakpaIpycyHJOW9gTx9KZFqyRQnI+V+oxj8DXMhUUNgkn1NSqyBGCIf&#10;Xp3pFPyLEuptK5xlOflxxgfWkBaMGVuGPcGqyRkvmTnd0qcYyVk+6OR71Ldh8rJQqnDq2d/51Vmj&#10;VspkgL6U03C27qGB+bOD2ApZ43kXy95Cv6dxS5huPcDtQIFAwOlPOCdyj5qrhVU7Au3FKx+bC8Gh&#10;yLgrFgAAEtw2eP8A69MlkOSmzPqelQzL5g3bSD60x5GBUZJGOfrTLYobO1SMgnBodwGwMjFDPnlf&#10;lA7HvUTPIuS3Ge1OQr9hJJG27ScmqZkLnC9RTnSVQDIMZ6e9SxIftCIoznnP+NZepRdgtgITIch6&#10;ZI4ChBksOfar5BIKscKKyrgHcOOAOtSwjqynNJ8+9Sd2eaYsm7Iz9aRyNzfpREhjJkUA/WmjZaux&#10;etG6BxzWoUbhrdfn9Pb1rLtXYEk8Ma7HRESedI5V4Hf3rzsQ7H0eAo81kbmlwG2WKWaXeZl69gD2&#10;r0PTdcvbBGis5WgbGC6HafoSO1c/M0RlXO0EdAPbpx2q9Hby3YRo2MK7gcj7xA9q8LETdz7LD0lF&#10;HTx654nYrczXck8UPKiR8j6epqG71qe5igtrx2mdiWaTGDyfugegHFVmtpLeTyrl8rLuKAdQoOB+&#10;OOTVcRi4KRo6xqrcMxxz2/GuO7sehFnTLqdsrG2L/Nt5dsL+GelQapczHyy7M/lptUA8Ae34VyF/&#10;psMhaG+LbfuhVPRz3+taVrqG3fb3B4CgLn0AxxUXZo6lxiXLSNvwCe3+J9KW5e4uCu871bh2PP5U&#10;xxCVZIQJTGg3cYwPQ+/OafcNcxomZQFCgEAfxH8KLiHWKTRJmZtoUldmPlPYE57/AKVt20Nojtco&#10;gDYGWHJwPSsyJDKBHM/AxuI6hu1V7qe7hVoIIi2zvng+/wD9ahpMfMaS/bYUe6O2PJO0dSB79sms&#10;yFmdRJx5gYY3dQf8fSpIWZ4IobqfK7eucbSexHt71KiRs6SwOBJbqxGB9/Hc/h0pWsKQrxGX/SpX&#10;IkjI+bqSe2akKyC4MksBljTqm7ABbv789qiiaNLSa6iPneYuWDfd69se9RyXjfYzPbffO0kE45X/&#10;AD0oTHGSRSniaK5aWRfMZmwfT8BUkknnFFnjBjQ4U85X0ApBqHmoJZ1AdRu+Xs3v71AJGaJixwHO&#10;SR0NVETkW7y0lhjxgFR0BOPzrOzPkIy/My5I9qY0jlRHI5Uj72Dw3pg/zpY5cSEK3lhRgM3Y+1UY&#10;ybIr8mO2hCQf7Lc/dHfjvWNcwJ5gQPsCjJX2+lbMiO1usjvvcEYLHPHXPv8AWs26Um58xwP3yk7g&#10;f5+9b00ZT3K0MmWJYA88eoA7CrdzD5yefIPKfgBRjGPX60y2CxR+Uf8AWMSQe4p0srNbkKBIEzjB&#10;GSM5Jx6+1UyF2P/X/Ki7eLLz2pVT1jLDKsjd6ktruWwikhvDzkBWHJOe30rAGofaUgmKGBWJUwn5&#10;yqg84JAJ49etdFawQSSMxjISP15P+8M/nUt6s6oas0rfbMBAkeNnBI4UL/ntT7R1lllkiOyCMEFz&#10;8pbvwD1rOh1SzinktoyS8bcdgx9c1vwGXUbuWOZB9mjj8zeSOq9QBnn/AOtTXYcvIcvl3GnSeeEm&#10;jGNp+7jHqPWstIZLq3kVWBTqo6AEdvYVpTslxEBbocgbieNoA7H3xVe5uktwFihWOGQZP+0fT/8A&#10;VTaEmjmprR9gYEktweMgfT1rj54Z/OZjwq8Nk9AK76aUypKJS0IGNoTkgdfbpXGTW2xc+YSWPPY0&#10;rDRzlztDM+cqpwPWqc4LoGJAAx1q/chMFlO8DpjpVESR8BxgUktQ1K2xkXIPyjpVaYSbgQcg1faR&#10;fLKYwc5HuKpuCcgZz2FNoWpmTx4G7PXtWlp8Odskn3VFJ9kV3BY8ntV+AIoK7flFJlOXQlCIwxFw&#10;epFSyQOCGbgnpSxRKJC6kVpRsRIA/wA2PWi9iLojWzkjA80Ase/f8aEjcEhxgJ+pq84nkdZ1woXq&#10;Oxpxjd3ZVUtxnii5SGJCyli2TjHAHOT/AEq/Z2rzMY41LLjJI6j3+lXLbS9QEMd0VHlnjr8+O2R6&#10;Vfsp2iklijCqgyrNjJJoZTVtyEaKYLlZTtkUjA64FUjpEkUrMT+7dht2j5se4rpom8zCpKNoOFXu&#10;PqKsRW0m6aWQHaeAff8AzxSM3roYlto9irGN2f7Q6nJx8q4+lLM50+0MSgNJ/eI4PvXRWYaZHaBQ&#10;QPvY6kVnXoSZVEafMxI2kfMMe1MGjmkk2xiacZWP5skfnjFdNoHl3YmkQfNjdkdWx7VdvNAaC1ja&#10;VFlUgHHBBB6is+DS4rIu1sCO4A42g/whu9WhWsXbyBbklbjLAnIGMgEcUq+HIJLRLq1WNSrZbnDH&#10;b7d6mku4obVrdujrwcc8+vvT7WAWcaQuSI8YCD5uf0o5R36k0mmgbVRsK2Ac/wAOeuPWq66fDEWe&#10;Q/KOwxmrkyK8BtkyVJBzk5HOSMe/SotQghkdzAuwsVLAnlT6e1A/Uzry3snt2yvzsdoYDBx6EU3+&#10;xoY7VEkxJtGTk7iM/X2qVLQzkIhKrkHdjjA6n61tyrCEJhT5SPvn72R6Y7VDKi1scfDYiRmxjYv3&#10;c9sdjVhbMj98HGTxtPQe4q/GkEsNxGFwwIJccH6enapBbCWTjIAUnHbiiK6CaRg3FvNZFJUyY5Gw&#10;eO9WI0MAEuN8nQA9MGtw20jFI0k80HoDjHHbioJr5IZmUjawBUen1zTtYzfYzJoRPNujBQwkEn7o&#10;3en51Uv7CSUCfzAW7gHmtnToBdRATuy5boOhPbNaFvpDh5I1y0kpzgY7VLBHKRCLzUjhBEsnBzwO&#10;PetG6sQijou3qc/nXR3GjLlUdAkpGF9AfWqMOnCOUwSsZG6FjVXG0ZkNgywLJZqME9Seg7mrVy6r&#10;d29mzh0ZN248HPQA9v8APvXSx6fbxIsbgmNhkY4Gff3rMudP2xPEkQdiwO4jA3diaSGmU2sFTGwE&#10;N1LY7elS27SyEyllCnjYeCR6jvW3/Z09km+7kDORkxnse496zohDczs7Jjyz8o6EChhcy9R06ZrR&#10;ZbM7ViYAg+nNVdOtbsB44idz9ic8+tdnFKI5V+0EBf4EJ4x/jVOSOY3jFTsUng4wQPSiPcS3K8Vo&#10;V2A/NKnLA9M9+O1XGQrG/wBm5L4wOw9ak81IpSJI2D4684ZfrUSwG4n3W+Iy4yqnOAB1oaBEAUMn&#10;TLL8pGOv0qy9oioz3mEG0HB5znoPrVoWU8URddheP+IcnOffFR3EK3DJJyzA5xnPP8qdhFVYLcbG&#10;cEyN0I6VcS0uoJA6/wCqPOe9SkG2CvIoLMenp3q4k/mQPHcjzPObKYJBQj0qkCiZ7bnDAwlwTx8v&#10;IHvimPao6tFvKKx+bHUn6+tboeYiKFW2BQVfPVm7fpms9gYsoxCoCR9Pes2w2Mswm2hRpfljBwT1&#10;OPXj1pxNvIwREZoDyxzgMf8ACrQgW4tTNnenUc5BA71HDCpUsg3KBkAd+O1OKIMpokcG2TdAjHrH&#10;gZx9e1advp3nnzYTuWPqxPJ9alhsWZWEg2Bv4c5K+xrSso7QqHA2hBgY7+p+tUyoLuYU8dwkwjto&#10;/MaTOM9FH9c1Mun6izKLsISSMFSGIHrWrdRsp82w+8c55xgfj0+lW7ApuV5E4AIY/wAWf8KixTRl&#10;LbbGUSqHeMgqMc7h39qsj93KweLzRNjzEJwW2/09u9X5o/LuZQHXfHjcM5xnp+NRfZ4r0qeA4PJP&#10;HTnH0qrkNWMrUbR4g9yqkxN24x83TCjj8Kx/Jjizd3AMZYbWDZGewwD/ACru45NrkQZXZ0J6iuYv&#10;midt5XzPLxjPOe/86TFJpGWU3SFSTtQZCjrj1NZ8jyFfKV/mXp2OO2T3NdFc4hUPaxkyvySOOPeq&#10;Jig/1u1YkGOSeN2eg+tNDUrGTDG0l4sbybZgucdAQOp9qnaaRpmwd+7gle/09q3GNuu0SKZI2HYZ&#10;Bz60TW4tYlis18tVH3ifmYn2p3HEyXsyp2r8rIMt6gc1VtoJo5t6TKyEEqGOW2+oXt/StSWOFYhK&#10;xfzmHzKMYY+pPXjtVaC1UhJEjWJo/l3HqVPb8aE2VzIa29yfPYbj90dPzFVpVlWB47ePfJjqfX/C&#10;rYeS7jKOu1VfAK/eAqe6guGmgW3UrbucM3Xp1yO3pQiZSOY0uTVYo7iJ4o/ND7sluGj/APrVc8iV&#10;FPlq0hBySe2eMZ71uyQPbSO8h3r0xgdKsxQstvtXaIiMZ5LUhHMpFP5yhY8uxwd33ce5p85igZ/L&#10;iNwWPzBRwp9FA69a6CbY0IhhmV0wOnA4qWG3CRxtFIQQM9O9BUTkY7Zn3hopYXTnMi4Vs88fyqza&#10;Q2+1lu4w65zubnHHSukuLFr2zlgunbBxh1PzLgggj34qr9mLKcjcoIOT+lO4r6nMtaXst1GbcZjY&#10;5Ofl49KvwWjMc3yjbnASttpJI3weNo7DNQRohkUlSRISAcZw3bPpQFjCuYfIcoV3RsPkUL90dzn1&#10;HatKC03W6qqjcRtU+/qf61svb3KgRS8oxycd296lbSbiGTdN8uRkDsBSTJehy1vZXsTOshCu3p0/&#10;CrUNqrOIbhHk3Hac9A2MfgK1v7Onl8yXYSeSD2AqnDaXcUH+lbnikzjPcdPyp9RanP3mmOpeBmCx&#10;hvm2sGZR/siry28ELqbOMjcvzHvx3qOx09IX/cYYcgMM7sen6VspC6xSND8jEDBPOMdeOvNF7gii&#10;bGEA7QPMbGfU/h6U26s2hs0a6jzL1wmSjY52nHTNa2noT+/c7pR3API7jHpVu5S5WMygFwTkrjoB&#10;Scgucgzh1WOO3a3ViBtxjZjrn6VFZWUsJWa5O+Xe3I6dcD6DFdVbqLncoiDo4HDDt/jUs9gU2TRA&#10;7lI/dlevb+VCbBvUwFtFdnNySzZzx0JqrLpxV0UnLY57gfSugngdJiFQkDtyMGtOOzKxbiAwPXHU&#10;n0oW47nDJaXSOjOxTDZYL6f41pTQpczGaRRtU/KAecY5/CuklsbgRSCVDBJnHIyR9ay44WQNFOmZ&#10;e+OjD1HtQCZTitWK4YfK3IHQU68jMyxxtiJu4HTg8Vrpp0sjEyfKp6egqq9lcxyiNkUw52ljwD7f&#10;SqSDmRz8WXLgschsH09Mimx6fAmWMgKocAnk56810kOh284a3DBZegByAD+FNi0ONGNm/wAwiJD4&#10;ONze49B2qXuPmOcnjBwyIGZflz161myhkLpOjQ+Xwc9DXWeQ9rOiJEBsIII6fiaZeaVJfTiUNnaP&#10;lU9M96Ymc3aLbO6mCMxqinBHT6fWrE9tbzxbBB5chHLLwxzzya2oLFoQbS4iPzndjGOR0NaENogu&#10;hEsWV4LE8n3FK4+bQ5oaVFOozL8o6+v5VmyaQRd28bSfIoZWLcDLdD/SvRrrSJPmZZBFG3+zjH4+&#10;tUn0iXyhJEBKRgYJ7eoobBSVjnJtLih8uOzJ2r992/vew9KiubTFsPteHGSFQjnPr+FdXDpzzLJH&#10;s3RjhsHkH1FUZ7Uvm3CiPB43c5x6+lCQ+bocUmnluN5QAfePr2prxyR7Yw5U8Zf19a6o6dyY5WHl&#10;D5t/VcfWmXFk08aJCBKp+YY5yOxGKaJczkliSNDFIvyjp/ntinuLe02qihHBVRgfez3Y9/qa6W2s&#10;LiRCfL2sDhg/8wapzQ26kzNG0m3jAHJP0qrgpGf5clxMA6GNR1OO/pQ1vFGCroJmOcgj5R+Nbomh&#10;e0WSeN0kOVRWUr7E1jsmGWMnhzjrzz3qQ5ilBaWzAebCF29dvB/+vUps5EtXMA+0z/3G+6Bn+HoT&#10;x29avTWssURhlJ3I/Dj+KPHAPvVyaAKqTZ+6BhR/jQNM5E204jEiLiQcMp4Oe9DW10sWxSMNjgDn&#10;/wDVXY2kKTuMsHZ+VGPugdaSWzySwUKFNPQLs5kWoW38qUfPznA5FZkVrPMPJlyNnUjpntXo8elJ&#10;ORczBlUAYwRjI/WqT2TyFkJBYHoOP51LYJnP3lheW5iMq/Kw4Hpmmtb+Uq993UEV2vlSKEtrr5yF&#10;4J6fX6010IjeGGNZQ4+Y+gqkhXOFMR8osozGfugD1qhBBNGQj8FuWPQD2r0e002GM7FUBPvY6jI6&#10;U6XSEeBpLiXzHdsAbcD8TVJEcxwyxR5KjjdycdT2qY2gQf3gfyArp4tDhig81gd5PP0HpUEenSOQ&#10;0WCjckHgcdcUuUOYwGWWZRB0jyOB2+lWZbd2Hl/M654xXWDTIvLVV+Vzzn1HvUq2Chww+b0HTNJI&#10;Hc46SykaOSIRg/dC+i4PP50x9IiRPPmUkZAVAcc/SvQZTGy+RLFhlXIYDjHpmqaQRyoZDAztGpIC&#10;rk/gKGCOROnu0Lxg7BIOhFUI4XtAlqe3CgdCTXeweH7l2WTYVJILA8FfarsuiRMSZI/udHIwR9Kd&#10;gbONtbC2+9IhZh1ye/vUlzpA3RyRHY8R4Yds9R+I712MunJc25stpXHccH/69Ubiye2iSK6O9Yeh&#10;AJAHoTSbsHMjkZrKbzDPEeMnGe9MSxMgDyZKjqCOtdkmkX85aNFDqRuUEbVJ7A+lPOmvBEDMP3hH&#10;zAfd3exppD5jjmsy4B2/uvbgf/qqnPp7sSUOUGc+n5V36aLKkRkRyXwG6cVWOnPezK2REqj7qjGf&#10;w6UmhqTR5/DptrFEkafKE6KAcZrf0ryreCZTCDvO1j3+o+lb82jQ3GDEGUqdp38fd64x1qCfSprS&#10;4ENyhk3puDJ0XkjB468UkUn3OcuLWNpMAlg56nrViK3U/Kq5b7oPrXV22i7nEhOAx5z/AAj0FbS6&#10;GrOjRqPY98UJCcziF0s2uI38soRhlQ5z7Ekdaox2MIQpHnyg20Z657V6P/wj8kcxR03E5OTz/Kta&#10;y8OW8u8TxkDkoCMfN0BqkhXPJ5NO8mUPMxBj+7gYA/Grs0LXUYFuxmZsCN8HZgHkbumev+c163F4&#10;UZB+9VZCOFyc/pWqNAWSKO2mjO1TkKvCkj1A7VasLm7nkEWlSxqjMfvcOB1/CtqDTYdwC4iTORx/&#10;F+PSu5bw/eO7u7uArcbUHI46e1dKugQwQqwhVJ24IHQqeefehkOWp51BbyQz72YbCM7upz9KsQWF&#10;0bv7TNgknIcDOR7j6dK9Ch8PNvMkbEq5yIyvPHTmumttBIO5Y9jqMc9s1K1Fc8ygizdZRCuCR8wO&#10;QB6CtJbOSTzGQlkHb0rvH0hLVfM8v5+hz1xVuK1hWArbQbccsR0P/wBeqasNs8+RN6NGG2uBwMel&#10;RwW7oUZ4iFboPf0r0OOxt5CJGhBDDJJ6j8qmk0tTJshIKAZ+ho3JTOMiiWfAQNbsByPWs9NFmE/+&#10;lKGjLYVuuPqexNd8tha/IW3NKvXjj/Gm3Mc0L+WmG5JGeQKl2Hc5ifSI2kjsio4PLH+Edx+NP/4R&#10;v7PsKjMRPDdDnvnr+ddTbxu8nmMQxPU9s1fuY/ub+d3yjA4H/wBap9CbnI/2Nb/8s1AxyfX86S00&#10;uJWZSNr55YfxE+3pXWrGqgBud3UDoBUgsvLcsRjI+U+v+FPVhzM5260edIyBtR1PIGD8tVDYRqpI&#10;Q7VGTxwK68I0aiMgdyPUj3qCJYrpjDwVbPToPrRFgnc4ldPnJEtum+Pncx/h9K0bW23JjG89m712&#10;dpFHBCwdct0C9gKx4nhWdrWNGLxjliPkz6ZzTaEytDbfw3IBYenUehFWbjSvsyLLt37j0HPH4Vbt&#10;wjztbTp+8Izn2rbt7E3JNq8gEgG4ZOBgVI1uc1DbRtKBgK7dsfzpx0qC5EkU6/cIwx68enrV+W2I&#10;jaJsYGfmHX8ar/aBGwVcbrddpYnuapKxRlXumBpod7fJH0XoOKttpdv8s8vboFHDemabLdRkGWQ7&#10;gp5z7U5tVEkbOhAQfdx6e1KQNMvHSoRCFmfOOM+lJGkIt/3CEIpwWxy2O4Hpms+01QhRHONwXA3H&#10;oPrVk6nbPGylvLJ6e+KaZnfU2lhs0SN548O/ATsPem4juZfIjJQ7ee341Usb+3uTIJWG6Hg9weM1&#10;EupLcztDZjaD7jke1VcrU1AjRLtGPmPTg5x3p6L8jciQtx9Kxhf2yT+U8uFHBx1DelWftMavtjBI&#10;zyVPp0rOQyUboZd7DIXrgc/lViVWkG/sOSO+azP7Qm84tGBjODu9/TFIb9Y5TGRvU+tG4lqaDoXk&#10;V3GCPy+tJLCd4QYy/Ib0x1qndX+xkiTDLjJPcemKR7+KIbycZAPzcKMUIaNXehUAHcyDHtWRIFEL&#10;qSTuIyKnj1u2uYnYAfuyBuH9B3+tVXvFlmDZCAj8SRTbEizGH8va3BTp+FWlBZwV6DkseDmsl7yO&#10;WJImkMMoIYsOQwHVefUUn9rRFdkR59CMH8qOg7m9c3kCpHbmQiVjkFecY65qe7mFvFvg+aRRnHTO&#10;K5dnhOLjgyN19j6CmXl3LDEqt97rkdakmR2EbRXNsGZyR1IIwGPXkdqrtq8LRLpkGcIdzbRj9a4m&#10;O+vhIGLqseDuGTz9BTBexxqpRym49R96rWwkjuZby3KWySk7R8oPqff+WavyTpCsSwMu9Rgrn+En&#10;n615xeaqbYopPm+d8yj0A7VQv7+5ZVuLYkSx/dH161SG4s9whfzFD2jgsB6/zq1vR5SjKAxI3E8f&#10;gDXicGtXltCPNbJcYI7HPXIpT4gv7dooklEgi6hzkAe/v6UroFE9jMNpc3UojkK7QVK4x+HvUGh6&#10;ek9xcMYt5gJRAx46ZJ/z0ryQeJJxcyXrM67jxhuOTjpUMWt6zBOUimJt8+YsuSGLnqp9qCpRPYZT&#10;FaSkjDBgAB2BPWnjU7O5c+VICkOVYA9W9/pXk914hvJCqmTJPBXsD9etc7FeTJD9kjkZUVt3B5z9&#10;aZCie8i/tvMcbsPH1BIyapp4iimmaNSSq43KeN3/ANavNtOl+1Rnz33MvXPr25qWG58q5ZVwdwPe&#10;pHY7yfxBNKzFzuyM57fgKih1qVXYRhXyQXyeffiuEfU2hea1i/ePnkt2J9KYb1Uixu2SE5bGc5FD&#10;dyUj0a71R5kAY/K/OB0pdQ8RIAFEa4J+VF6bR2Febvq8yEH+H7vXgirFzeKdsrNhhyvt9Kbdgsd6&#10;NauEjEKkKkp3YPJA9Cam+3BR8zghcEnPavNBcFgZZJhvI4ORSjUsrtaTJHGfpSUtdS1E9Ig1S3kO&#10;ZuvUFew7Utxd28Eqruysg5PUfnXmiXyuxiY7UXA3ZxmrV3rUNuF86TzCcYxzj8B0qmSo6noMF5Bt&#10;8uP5ghzn1J9TVk3Ma4XdyePzry4a5GULIWOex4x7+9SHWXba8knytzzxipk9QSsekS3kUG5o3+YY&#10;GR/KoIryJ3WWdRuTIHOMZ9+9edSaoGlwXIJ5HOKbDq581nl4Gfy+lJsSWp6el6sJLo5BLFiD0Pt7&#10;fhT5dUimmjktyMp1HUDNeeXGpXA2lTuRh1/xqqmom2jHm5dm4yvWmh8h6rbXrvPtmYBB6ep/wqCP&#10;UXUsjvucZ+p9PwrzOTXWZiEfagyB15/Oqyak8cgMPBc7A2ehPNNjUT0m/wBdZJPtjICYkJVOm7Hv&#10;VCXWhNCLkElHGcHtnt+FcRLqSFmFw/f/AD9Kik1KIQMsDsUUgnjnj0FJFW7HXprrCVIVQKoH3s87&#10;vYelZd5rV9FdGUyZiU8p/teo9K5iO8+1oZFJU45z/D6fnWa16quWD7j0we1PpYdtTuh4tu42jd2B&#10;UHoeeP0pV8U38iM3nMVIO0YxtJzgAjrXCF2lVx12r+tLFP8AZoSwfdNj/wDXx2pX6Csdwuv3bRQx&#10;3DmR4fmVixJB71ZOszSkzTuzwt90Hklv8K82hCsGeO4Loowyvjdu9sdq2oLs7hE/EYXg+ntRcOXU&#10;6iLX5VmxMgV17A9R3wO1THUXmuxMW2xD7o+vrXEteQNMZU/eNGwKg/49qke9uPLZypVWPTr+VUCj&#10;qd4+qnzwzOEjRchs459KkbWvtMJ8vaVPIz1x/jXm8N2JCsdwep6en1q87PH++tmV0X753DI+g+lI&#10;aidzbeIvItpJLlMbchAOPpmsq18QzC7aaD7vTa3AAJHpXHf2rDczHHKk4XdwPx9KbfahJCnkxhV9&#10;RnJ9qSZNrM9D1HX7e7YQmUxhx8uB+hP1qCLW7nTIfs8JEqORu3c4I+nNeZx391NEpkIjkQ9ujen/&#10;ANetKG/QuJD/AKwDBxxgmq5i4o79PHF5AGt3RdrAAHpj1xzUzeLS9xHIzE+WPlPYZ6kV5Tbu8jzS&#10;lyVkJO08hcen1psWrw28eWbHGCOueeMd6hkNanpU3iZrYSzxHAz8x6A/lUCeJvMVEkkMi8n5j+nN&#10;eYjVyX8l12iQgKCfWiYv5q+UxMg+UKPu8dSaCuU75tbuWLLEQvzg+wX0FPF/5qTXO8ylzhdwO1SO&#10;Mj61yEQUIxd8yc7j3DH09qpSalcwRmEfdJAIHQDOf1pk2R6jZXplgEcoyFycE8ZFJNqzTQEnCscg&#10;cY4PY155Bql1IDvHlhPujOQc96vTXqSwja/zcZ7cjrQOx2w1C4WHzp5sbDnAOCxHFI3iKW6drWeQ&#10;vCArAHqwHZvxrzSDWPPuLizLs/ltjkcDjsfSnvdCMksSR6jk0NjcWelW96kJaW0jSIsTkDjNO/tK&#10;SMu7S7XbJPuT0/KvMRrExc/ZpNu5cbSO/rmrCXs42B3DMBxzke9FwPSo9XIi3ucA8e9Vv7YSeTn5&#10;cHOT7CvPDqMnylZsEEg9zz6Vea4BLAEADrzzUORJ3ay7laTcP3nOc8tQ2sSQuh8wqVGMg8/T8a89&#10;bV/JbYpzg59BTL27G4aiGOHA5HXJ4rRPsNI7seIJBC00o2hQSR1xgZ/WnW/iX+0bKGeGVoY5xuJX&#10;7wA7c15hc6zNIgiCl0Jwex/GtBZhEsRUjyiDkg9+3HakFmd4NWZbqNYgEhbI3DqT/hU7ahc/NFwF&#10;HTacnFcTHJI67kcMF5APtV5NQcTK4OwkckDIHtRcLHSpdXLYkWRozn5R9O9XodTZZF84ZHQ7jySe&#10;nNc1PeNOwcc8fQD0qpMZbiHbKGkEQ3YT+LHOT7Ck2NI9Bk1NrSSEqwE8bfKv936/WuA8XeJJrP4k&#10;aRrMUqxyT2EkUyEnayqx+Ujpgds1Qn1VbwiZpPKZON3qfUk+lef+MbmQ6zo92vzsWKOw++wzxj2H&#10;Wk32Ekey2ev3Ju3li52NkrjAIPoP5V1UevStG8+TB833Wwcg9q8ij1CZMRRuHC8nPXPrxWjPqkZF&#10;urS5J+Uk8BmPTHuelJsfKejX3iOc2uYAisTgkDkDvWXBqC3kwy58ocnt+BHeuIN5NH+6YEgZDcdP&#10;wpsdzvOUOyNOrZww/D0pWJaO4l8Qi3uGhDmSMZAUE4A/HpVXUdZub+yMVq22JWVunUKc8muNSeK4&#10;3OzBF5AJPDD8aTzljtfs0DFVGPp/+qmnqB0L3sqxs1s26THOTg80W92DZq80flykfd64HeuXnaT7&#10;KqhjKWHzOOnNVLiVoLLY0mDxyf4mHQnFMSidIZ5IJYtQSXJiBwG5HIxgj6VShv47BPNJEasc5B6Z&#10;rlILu9iglWWXzpJCC27AA+nFZ08QnUsshB77Tx+VNGijqehJdo7G4DBi4yCf4veh7i2eMSSsMxtk&#10;gEj5gc4rzKS8eyeKCEMwbjC8qo9z2qabUI/sQj3bkVhk+h7f/ro6jSO5/tWS5n+zRJiMHLE8DHtT&#10;v7WiijZVZUEfzD+63se/Pb3rzubWmitj5bfMSBjNUJ9YWKFXf7/ZiQAQfWixVjtr7V7m+hKW+6Da&#10;eW6O2OvHpWVP4giwWhTbt4OepPqPauEuvEEoUskzRtjCt6fT1zWTHfyyxEscNnk9yfWhonlOsm1W&#10;7ndgXwSRsAPBXvmtme/2qkG4hG5IXoP/AK9cJBOmwvKRsUZyfXt9Kkm1ThY1bc3fHb2qGyjtX137&#10;GN0Z3sPvY61bh8RRx/PEqmYgMQ3p7YrzdbiO4dop2KsBj06VlMZRf7zIzKikBc8Y9aZFj1S58QJc&#10;wcDaJT8xPqKrx6lJhY7d8kg5JxkDv1ryiS+uLaVmdj5b84B6/hU0evqsgIfEe3BBBzmmy3E9Jl16&#10;NowsKmUJnfI644HPAqrHdCTd5zqYWwYyO3tXDHxD5IcuisrcqD0K984qqviWJSdgXyznjsPSm5CO&#10;yuEWVSqp04J6Ajrx7VZsdZmt5ZLeXJWQgREduxz7DrmuKPii1jiWaWUorcfIN38qWfxTZ7YyydFy&#10;Dnnn+poTGonpVxq8+nMuXDxscjHRh7n1q1J43tdiCH7mSpYHPOO3t2rwSfxPdXLGMk+QGyoPUL6V&#10;XOsMCZQuFAAIB7nuB0zT5h8q6n0ZaeJ9MljLGVSSdmM9T/Snt4gso7fM+ER2CfLycNx26180Nrc0&#10;b7gpw/J+uMVX/tS/+0JN5xwpwB/Dz7UpMhI+tf7XtbZCHdEiGAhJwSPp3NU112MEzDEyJwA3y4z7&#10;V8sXup3UzRziY7928nvkVdsvE+sbzbGdnhc5KHBBI9fSlcdj6T/4SKC6CxuqqHyQB2wcd/WmNrEC&#10;lwzblGdy4wFboK8Gi1y5VGdUww+6Rzk/0pi6rfyu8Um5o3IYoCcFh0J+lVzA09j2pfEWJTEyAcdC&#10;ep/pTl8QWscguIirqRnaexHXivGWu764ujABunHJ3cfLx379f84q9AblVdthyPQcgUKYWPWR4gW7&#10;Eku3Iwdx6Dn1J9qiGtJZxI0b4tmAUKCDhj0561495+oSNJDIZSGPPUAjsOKmitb2crKIZCq8KwB6&#10;fh29KXOVyo9hm8TQsogyST1KcYI7H60R6xtWO6MgyvyqPbuDXkc02pJILWziLSMB1zj8TTFk15lC&#10;SwHCj5lIII9WzScyuU9Qv9WR7zeHCHrj2Pb3pg1NXIMrbVUc5PYV5vcW+tTfZ3jjPyglWfIVuR8r&#10;H0qKXTtelt/9L2oznIAOV49KV9Q5TuJPE1jG2xH8of8APQ/MCD0xiqsWuGSV9mHI54ONw659vpXE&#10;TeHtRkxbPKkYkUnnncP6Cp7fRLsW7Rw7QIeBJnIPrSuDR2i+Jbe1ie4cr0zzz+HFVh4tgh0tXkkE&#10;RL/MTxkueMZ/LFcYui3cnlt56GN3CpucBCzHrk4FbDeBpbmRY7uSGVR8y4kB6DkjHYd6LjL95r/2&#10;tVijbYsbhzg5+deVDenrVGfxdPcvJPcgPKGwNpypx1J9DTbzwZfWsqCwu7OaO7QvnzgAU6cYzkGu&#10;avtKNjZRhXt7U7vLMELApnsVb36fhSuPlNj+31kmXcQS/Lgf7PbPpWfc+JIZN2xWLu7HOOi9l9xU&#10;C+H7SNg730Icf6yMsDIPUFfyqw+naGjj/iYKWkbkqAdp64x2FCZXIc/dX19KUk3syKdqoT8o7YAP&#10;SmMZLqMST7oXj+6QflI7jj1rcni8MW7JFLqIQnkA85/LoavpceGzaSILsSIB85UbW4PYMOaq4mjl&#10;rfVLm3YLL9xsBOMqG9/TPY1tTXl1LCssjFRg/LVea48MJdubdpniYbjvAAUnqFA9O1JJrvhhV3FL&#10;mUoOQCo3ED60ieVFtNVuJbFYJojvTkMemPapLbVltpU89mdV6gc4HtzVb/hLPDbWTW62kscbcsHY&#10;bt3bkHp+NZi63occEZWz3SBgT1wAOuKE+4NGzcajtlikuJf3b5bb1Ax79j7Uya+MxZnTaD2GTn0r&#10;EvvENrdXH2mPTVljJzt5RQePmwM9D2q5/wAJZJON5sIzNB90gHBHcEf1p8yDlZfhupvmfydka+nJ&#10;P19KviPUJlxFDkPyCAdqqOCea5+x8XaqJmuvIjVCfuqvQ9vzq3/wmviZ5zhlWEfweWuCMdOc8VN7&#10;lRjZmhFp97KGNpCWZeWbpgfjU5GtyNExt5JkQbPmyFGT19z+dYlp4u8QyrLCzAl8/wAAAwR0rMbx&#10;H4plH2eK5eJVOfkwMfXrTsDR3X9iapHdKJlKFxkk46HrVtdIv3ucQt5UcXzKwIPy+mPU157NqXjW&#10;5eO5eWRggwrAgKR69eaYus69KzP5xMjHnHX8KdxdT2B9E1y/tGuojbxRJknzZAjD6j8KzpvD6XVq&#10;oNwrO0eVmBAJPqBnGBXkd1BeXKhpZCQeArMf5GrBs9TMabiAU+5hun+FJg0d9p3hr7HCwvHiYyj5&#10;hnOV789MdzViLQtPtm321xFbQygNgH5GAPUHPPevNc6wluWknPkA4K7s4P0PapLLSbrUpGSScIqR&#10;llUn+n1oTGoHpU9vYSWkkSXKA5BPPp361ojw3pn9ix6jFqts4O3ed42bm6DdnjPoea8SuYrhZWtp&#10;LncsfRSSQMdwayxpNsM7HClz/D8vI6Zpisl0PaHPh6K7jSPUoyr5DKWGBjqcj0q1I/hNdoOrQvbZ&#10;5ZTuww6BdpPX0rxiDToY/keTy064AGT7/wD1qvPpWmxqBHdGW4HzABeMeufUelMFE9EuZ/DCWxlg&#10;vDc+W2OV2MPUANiqf/CQeEru7jEcEkaoMs7YUsw/hNcOLC2wz+c7bhnkd/6VBBZWkK+YxLbTyD6/&#10;lSBI9GHiTwtZWjCSKWYs2UGVJUjoc5yBVB/GelPAbe208yzEq5ctySOx44GK5We1sCqXkkYaSQ7s&#10;Z4H4VJFqFhbtutbUKyjnjlh6UWEo6HXX3jxLmNRaaYYePm3Pu/I4rM/4TC8s4pFTSkuDIN67iy8D&#10;vkDoKy4NUtWdmaBBvOTuGcUX2uPNs8mTKoNozxtHp9KL6j5dC+nibXb+4WW0s/MEYEhQjGUI5XHf&#10;BPbmtO417xK9v5VhEbeZ8FsgYHuue9cxa621nG1wDkhSigHBAPHP1704axe3EsEnmmMIRuBGQ3sf&#10;T8KVxJG9Jd65dXLXE5CMRg7TwTjGaiUatOrtLchCcgKpP5GsSa/lRjEkhAJPGe/rikjvpOhJO09T&#10;1P1ppjsOiXW7bKx3DRTzNjczZA9wDkfnWjLNfOrB5MupBY9MsO9ZtzqNyoHnPuiXngDOf501dThu&#10;LZbgxkl+3XH1ptAomusMxAmvLkwgjOQerZ71PaWQmMrtOQDyvXGe/H4dawbe6EvDEkenYU271KYD&#10;YucRHHHHH9am4zTutOjuH2Rys2z/AFhbGAO2P6VQ/szTLOQmSZgzj5QMdB1+lZkl7KzCaVtjv128&#10;A4qSS5gdFRk3t/eJ5qkNq5qRJpyusZ3NGD0yDn+VSyx6ck7HZ+6k7d19q5ie5eA8ISD1wQCP/rVW&#10;u72RmjlxtwMYHancH2Ozlu9K2R2TwY2E7WQ/MB6n1NNF/okdwY7iPzwe4PAz7d65BZUuFG45C9zS&#10;xtC7kIwUcjcRyaLi1Ovkv9OiTy7aIEZ6Hn8s96q/b4GlSRkAZDkADkfU/wBKwoVUQMY/ljg7j1Of&#10;1NQLdrtLyKQe2OaTBRR1iawsUkjPGEduQyjnP49hTzrNxcPulYEKcjI4z6VwrTea6s+RtFPa63x8&#10;ErtPH0o9Q5Dq7rW7qUbYmyE+6uMqKgk1e/eDCTujDng4Gfwrm4Zoyx3E49PWpUnEjl+ir/KpZaSL&#10;pv78BhKVPmck+pHSnSajcy26+e+4gd+1Z0kxR8jt0J9KpPJINxA4PQ+h+lAJGrHduhILFePr/k1L&#10;JdNKiB3KEjseRWSjzghpkwOAQOePWo5nLPhTx2x2pNglqaMMgsIvKhLBZCSSOvJ5NVXLFjLITkjA&#10;FNhHJdzknjnsae6fPhmyelPmLaHBkQAkEg/pUnnK4Cj5WHQ+1QufLfaAGGPvDpVUYxk8nNFyYxLZ&#10;l2gtjcw4p81/cm2Szl5g3B9p656Y+nNVmkLPgjrVeUjcEBJI556CncFEsw3BQiFAc45PSqLyXU8h&#10;EgMWPfOat5YncRgmmSqpiOzJx69RUt9B6EaREIpUfKo6n+tTfai20Abdo5xzmkDcDZkYHOaTygjb&#10;vx4oHYmaRfmGeGH+cVT3LghRmpXOPnYDBqIbAAApQ/n+NS2PlJ3hQhGyOOoFI7x7i0P3f51LNtiC&#10;qMHzBnPfP07VXCvjaVxS5waHSO4CuB0/SpFkDJtkHXr9ajR1KlHOCB+tTRgqQXXjp9KfMIrGLewR&#10;hlfenSMjsAr7dvSpJWAOc4B6eoqqwRydjcjrxSuVJiTAHDA5pA+MMwOT0p8fz9V4TjNMmk2lY1Hy&#10;A5/GokgvoPUb35BB9+lQDKFst1OAassMgMx7cCqUkoQ8cnqPaquUmRysc/e6VTlvpXCoBnHehsyu&#10;Wk5z3pLW1M8oQ8AHn0qkxqxoWqmVjvBYqOK1EIETOiEYIGe+asx2yI6ohwCOKdGzROYwPkHBPSjl&#10;sKRHybffuAGcYPU4/lVCdUOSvU8kY6VoTMis6ouPQ+tZjsY13dz+NS0UjN8rYScGnjC4wv50TysQ&#10;g7D2pFJKcipOiPQlWNs+avaug0OQyyqVb5k4B9q59WBwAenauw8N6assqqchT1wcZArgxGp9Nlz1&#10;R3VlHuiLygEx84/vAc11dvNDJtuQ20Pjgj1HSsGJEjljEK+YsZBIzjK12tlp9vcwu8TbA5H3uCCO&#10;w9RXz2ITWx9rQ2Kvm3coaxlQMA42uB8yL7etV7uMIhEIAkU7S2MkAd+/Pp2rRuI0tZB5LEytxwOD&#10;2JqjM33gCGl7+59653E321MFnnaUOgON3AbjJznmrYwj+ZJ8rY+6On41oxo4tzvXc2M7hyF9BXPR&#10;3sisftfyBm6AZOKzshq1zUl1N5d32eEAoQWJyAPy6k1ArXFwrTx5XaxwG/Wr8e232OhLD6dQexpk&#10;Slj5cbEuemf60WG0SlRaiF7Zl3SABiRyGPUGr1siXUu2GQSFeu0g4x61HDbOieVMAGXkgc0tgvkP&#10;LMiAXD5HmAdsYwfYCjkLjEL+ytxJIgIRwR1HDZ5yaqJJPFIsMSht2dpUckDr+Aomedd7FxcM38R9&#10;R6flio7SWZJleRAm04Cnt6g/XvQn3EPspZ4Yr0tGGTYCkWMZbPWonnnuWhzEBkHco6Z9fXip5GME&#10;rXrSmTfnCnkYPpj6VlpcpcOZCSjg9B7d+3401FGTeozzY1h8mRCEdjzt/i9B+FWoVt5g1uBhNvfr&#10;7GoxLLP+8m+Zo2O36/SoY5YJh85wwJHA6leuapJCuUbiMQyCNPuDoe/PrWVI0pJSdMbCRjPDVsZL&#10;sWlTA6Y/lUVtE00skboW9Cf1I9BWl+4myKW7Ux+Z5R3yBQoHTaOKpS77aRQoO0jIzzj6V00MDeWY&#10;liHy/LkjOB7VmBXW7Nsy+aozyw4qlMmRXmLsInhUAHn6+tEEM+4J8pXn5cevrWm1q8+xpHCbBk46&#10;Ljk1mXEf2glYZmC+o4yR+tNyIs1qj//Q/IPcUufJKGNl+6xFbcl3dXG5Zl8lFOYz3yBjIPofWueW&#10;7E6iZ1wx79qvxtJMFd3LgcDJ6f59KHudFNk1tb+Rdp5rr5rtzn09CR6120sbSRCNCVyBkg4xg5B+&#10;ntXIw+QGEzryo59M9jUkF3OszNLKc8lahblPQ6aWNpEMLtyPwBPc1O0IaC3iwWCgYJ7beODVCO3a&#10;7t0ZpCXcgszcEHsOelalyXQlbbLKh27P61aYWsS3QgRRYuv7wkZPpnpXmuu28NtqRAJPcqOikDpm&#10;u5it72S5HmY80ZK7jwcepritdkmurqYTgKUwWHpxxilYSOKu7gNL8q7VPOKywHed1GBGcY9qt3kV&#10;wZNyHCkcjHas5shuuGHrxTTRURbjzEIHXHpToZUB3HIOKjZmcjP/AOuk2h5EReDSYF6GCRlMkfrz&#10;7etTIu5Bydqk5963bOL7LHjAII+YH0IwfzrKuIwAWUbVHYdqQieHy9oVQAQOlWli81/NVtjDr6Vm&#10;WMscmQFOVNbEUby5MP156GmyZWJ7fznkLPkxgdfcVqxyTtCTDFuhJyHA+bj264pIlm8oLv2YPzL/&#10;AI1ctdiSyhRukxu/2eKSLWxrWqXnlGZpGORxuPb2qLyHjgMkcYjA6sBkk/zNPtLmSaHZdDqcKozn&#10;FdDEltaIo5MhOcHtQxPc5Cy0zyLwTzDMqA9f71dFcS6hNaxNaxCZXO1uTlD/ALXtVm1tWurtxJnY&#10;/QgZwSc811sFiIbWXy15AOSB2H86WvULnH6ZFNZWAU/fLHOOTzUk1tbeak/W4jHRSQw9mA/zitKK&#10;1llk2wAuxIGF/h9c1ZMEUMUlskfmSOwdz3JHHH+FVcTZTSaSWCKVWO1D90/nxSRsrqWMRCFs4XsT&#10;x+FTw2Ny6uwheEjk5QqOewzj9K2NPjljXzCCPUDvj19DQhbmC+nQiWGV0LKrYCn37/hVq8tQm1o/&#10;lA7gZOfT8a0ZkBUM6kKGwCew7Clg06S+coGaJcZ3dc468VSTZfLoZduYZIIJWXZK6nJU7hgngg9+&#10;O34VVudNuY50lRy0QB3D+8T3I6DFdNBpT+VwNyqSQFHb1x79617fSZrk4YFVwQQRyMc80WXcho4F&#10;RO8QiXCRgH1yPTitVdLFvbeUrmSTGT0z78dgK6efSooFZkhUrH1A53D0PrR5ACu08KrvwoyOmexz&#10;7UnEtJdDkYNKhljHmKoL9WA4OKSbSronfE2zDbevUH+ldD9iuLW5VIB+6flgfu++BW3aaMJbR54H&#10;aUFskEbTj0oWgpKx5hJb3Nu5iZCG/u55I/2cdfQ1qpoUl0BHJb/MAM56hvSvTIdEUwq8qZkAOwkc&#10;rz1FXLS2eHzBGBI8WWJ6t0HQelK5k+555Z6S32Z5guG6Zb0x1Aohj/s8MGUCRhtz3/D3rsg9xNO8&#10;hjPlk9W4O4eo7VfntbaZrfdbhpOCc/dz65z1puI1Kzsefz29ykBuEVnkx8q4LHI6jA55qiLa4vvk&#10;itzDcDO/Py7SOoxXrN7DLaRJLAmctgKo/iPfPpVy00lmdzfrtlbHzjhtvUg/jUt2WpdzyhtOnVFj&#10;ZvMUryw7EdsfWpLOxuNhBPmOOMMMAj6V6zLorNINv3M4wMCsWHTzZyGKcAvnarKCxOfXt+NCsSl3&#10;OJOiXFzcb7y4xk+mCo9KkudCsrIPeW2WX7pHvXaS6bctcmK4xH5gO3Bzke30pkukLN5dpbSfvIyN&#10;xJ2BgfUnuKJWHZHm9tFfJG5u4QwTDLjnjsfrTvs094yykYRjyemK9U1DT5bKJQ6eUONrphgfQZrK&#10;OmXl7auNP2maMjKy/KpUdTwOT7UJgzhZbGWS6SNA3lbTyQdpPbJ6ZpywXELtDIn7xeFI5HPv6V3C&#10;DUooGhncIJBwifdT6Z71nQWcquYpWZo+obPf0qnuQpW0ORW21BzJEFJkyDlela0FmlpaLeXnygkD&#10;jkhu3FdZBBHHukVegx/jVaS2urhWTy92/lfYDrU63Hc5doUu5RDlQzNuAyBx3rTmtbSR9iRiFh/E&#10;OpNbsXh20aJZIIPKkzk4HLEdm9qzLywmU7I2yRwfVf8A61MRgSW6RMzciXpu9T61l6mJjhWG8Yw2&#10;RkHPHNdZcaS6xrK0pkk44+vX8Kp3IeKA+SvJGHPoO55ofcd+5ytjbG2hK20ZTf1BJIB74z61Zhtp&#10;Q21FO30Hb1/Cumt7NWtYyEbycfKx+9jv071dGhziFvmKhgAg6kn3I6Ci4NHMxZuWaOJg8lvhTyBy&#10;een0pI4rn7UtvGuFbJzxgfSu2sfC0xfe4EcuMBsZwDwQDXW2/hqyskAhTLBS24nP0+lISdjy7+wZ&#10;1jkWJAkshyccE453Ej6Vet7e6e2W3KlJiPl45ZR1NelyWitDHGU2FgSxxyyjn8qy9S8ny4rmKIu4&#10;XajDghe4J6gH0o8h3Z5xHpd1FIEmJJzyM9RnqfpU+o28aQsyLu2DEhXt9BXTyv5cZlxtcjAX/D2r&#10;Et4ZIZolCY2g5Jxlie9FgbZz42xeU0BLJKu4HdwRjg1Q+zhCblvkL9CRuxn0Hauun097qSSBVXaB&#10;x2we9QNYvCiqh2hfusRuBz6DvmmtjO9zlhbSzqFkIHOePT1/+tVlNNmYeSQJduSBtrsI9Cv7tika&#10;kGMjLP8AKMnk49K6G20OWJkhILlu/ReKGhpdzzySC6kEWVMeEzgr8xYe3YCoxaSTbVZdpDdT3r12&#10;500/Z84xLIQFI6sR0B9BWW+jySowf5HiIHAxnPUUncdzzc2McNwI5ELF920gZA9QTVeXTbraJQhl&#10;RMkcdD/WvV5tI/0PDxFx/DtHOB1b8Kjht444HgU7hjKMRyM+1NBc84k0q9S3DtHgHBYev5U+3s54&#10;IJYl/ebiucfwjuM11t5Dfakgj+aNI8ZwMZI9+1Oksz5McSRFYivXPU9yfXPrTaEjkZLS0e0MM0YB&#10;OPmBIzj1NMstISdDMg2xoCAqdD9PpXcQ+G5b2EJEoeJzyp6jt061esdAMF0NKtkZBAxDu2TgnnHv&#10;QgbPMBoCQx+SpwONgYdh2NTHTzvWFshiOCOOO4H4V7bN4bcNG+75V6kDlj6ewqhNoMLbplTHBbGO&#10;Rgc4oaH1PKJNIu4JDK4AtkHyuCNwBHQ9+tT2WlPe2hjUAQycmQH5w3oF9MivUIdPMdqH2LufBQDn&#10;K/7XarumeHJIJJJV+bzgGIxxSaEeJwaDqI82G8jVHUnHJxtHPJ9a09M0UshkcYXAYZ9T6Zr1y60i&#10;e5eGFVCoh3M3UcfwkdcH+lA8L+bcNvGYXbIA4ABH9KaLbPIp7GYEwQxGTnOf4Rjv7Z75qhdWV3ce&#10;Vu+cDggnAxnpn0r3WLwnPbRNbSsG3MMuePl9h61M3hSwuI/JKADPysvD0rGfMeNTabdWkgjtx5kJ&#10;OFJ6n6+wqCLTLmW6WF2GzqSvIA7gf56V63/Ykf2l4/LJWNigA5JHQEmk0/wx9gklBiO2XkgDoew9&#10;h35pLUTueTf8I3DHfXMunnaZUXcrfdDLwQncKep9zVH/AIR6/ildmZpRjIATp65x2Fezx6BcQal5&#10;phSSJmAOTzjHUfSte90mdJVlgLQ5Q71UcMaS0BI8b0vS5ruF2ji2yQ4TDfLyeeBWgdNktpAJgQxy&#10;GAHPPT8K7aHQb1AboAxxrwuBkknvWrY6fNErrexmYYwmATk9PmNUo3B6HkEWnWUVx5YB845OBknA&#10;5NXI9LkmKM8Y3kcEdq9VbRbKFWaGBDcxkFpCMbs9iarPpM9zFutY/mblQw25x1yfQU1GzE9NTyWf&#10;Q9QmuBJEBtQ7SGHJA7jHftW3pemxosi3EJDpwMjAx6+mc17HpWiPJbmApumK5YjgH1PPSq8XheaS&#10;bfIPkYYCkZDerflQg5rHlGoae0hBkON2Q+3nJ7GsuHw8IUWaQZLnBYYJPv6gV7RH4R2LIgIKM2EQ&#10;dQPepY/DUlofLlQEjpg5P4+lSNtHic2kyIm7YHXqrd8fT1qjLpE5w0o4IyoP3WP9K97k8LxD7PLy&#10;sbZyO+ehGPSrB8JBbZ1t1E+SHDDllA6j8fSrTZDaPneHR9QKMYLdIVc/e5HvT4tOuYcufu5wxA5c&#10;DoSa9/t/CckpKLGzlhuwRhVA/wAKRfAd2MsgD7jhRkYK+tLqDZ8/XPhq6uMXNuV2oPmRsgg+2M5q&#10;JdEnjYblMezkn72fpX00fCSRSKZIP3jDnapwT9RUkfhCT7TJFeWxAjBAVuhHrxQ2U7NHzGnh+V55&#10;Jt7FRglcenQfr2qeLw7flzNJEFQ8HPPGOwFfTcPggWwTZFuic7lXHUe59K0Z9HsZdtuyhZIyVZtu&#10;AregNJ2Ej5d03Q9WvzeR21uDb2bBZct04zgZ5PHNWxoUoCysGw/3R6jsQK+jl8PJYSyPAmxbhhvx&#10;yrHpn8qSfRoY7lZwAwTkZGTnpx6VS2HzHzyfDl7ZK0pj2k9vVvRgOcms268KNeAzwxlJGxlWGBu7&#10;nHUV9HNpnlfvMBUzkAnqOuT7iqMdlFcy/vgd2cpkfKRn1pD5/I+eh4WW3shp80X2hXfMu4cBvYdh&#10;VZPC0sUgTT0Eas20AZ2gDkD2+nSvp86FFMhtHUokoY7wOQcYrGj8Jpbwsqzny4z97b8x9BVchLZ4&#10;ZdeHo42KOpEhHO7t/KuVn8LzC5VlTCDjORkntX0Dc+GNQu7lUiAaALnex+YsexFNsPClylxIWjZ0&#10;IG04OFPem4g5Hz/d6DcNE1tNGXKHOHHp7H+lZJ8NeZKt5Jho1+VV2469cj+tfT914YKzPKUG8fxD&#10;kj6Vj3Xh2NUV5iqlnAy+AD6D6t0FTZiTZ88T6BN9pS3DfKPU85H1preH5ztiZtwA+ftk+3pX0fe+&#10;GrOSMTJbL8pw2R69xz1rlpdAjtZWEijDHoOlJotM8o03w/brOwD7Zdny+gQdR7kmpo7AQSshVWR+&#10;45z6V6ydCUzLKkBYqhCueAobg0+LwwGtxK675M4BHGPfHf8AlTSQJnlkumzRupjPLD5VYYB+lVW0&#10;Rpm8qQYQEEeoPvXti+Hv3qtNFvK8ZJPcf4VF/wAIyyXJdBmAggEjJBPY+3vT0BNnkp0GVSirygwB&#10;360snh8xsJY22lOGQDGa9hTw/KrrDyNw3Bh6DrVZvDU8ty80fMfvwePajRaEXZ5vF4eknfaMocZ2&#10;kdvrWfc6Jes7QxNhUIyVBJ/KvZmsAkRYhmVeAcc/pUw0EGFbwE+a65+g9KaFzHjU2lXSp5ZDXBTr&#10;x/D+FQJ4feeCWZIRHs4wo2kHsf8A61eyWGhXCXYnk4g5LIMHLdvwrXbTIkt2VAAScjvnPb6UpSsX&#10;d21PAYfD00376UnYMKy9CT2I9q0rXQx5jOV3vgkDGFXHavXBpayRkKhCDgbh3/nVuLSo/IRANkjD&#10;J44z6ZprUz5zxxtLG3MqbpicgAdPatKPQ9RsmgeGNJRJklmO3aPYDNewDRLOGHzCckck4yR9KiW3&#10;/cFo/ut2OMkDtQg5jzv7Ctvc+dtzt6E9D9aY9pHczmfyjJtzkgEjP09u1ehtp8U8YkkHlq2cjGCf&#10;Qn6VF9nS2gk8kEJGpOV659MDqfSm12KTPKb/AE26hljnWNTEx+8Tzj3HrUK6O0rFscDnoeAepxXq&#10;8Wnx3Kq0vKMM7WGPzFR/2XCL0XI+VghT5e4J6n6dqEQziotHIgxbYAxxnjOOufQ1RGjtIRDLHlVJ&#10;II5I/KvQp7ONoytspDZ+7nr781LZabCf9YDE46EYx70mrFJnDjwlNKjMiyHzf7o4UD37D61RPhV4&#10;mWRY8smFP0PWvco3EVsIVxsIxjuR061QvrNvs+dgL8YA7CjlFc8G1HRQZmjt0IK4Cgk4PTJrltYg&#10;8iVIFk8tk2l05+cg9M+le8W+nu82918xgSMgfnxXkni+ynk8YLaTxrFsVVGOA4PIJ9+cUNGqZp2W&#10;lzXlu8ccS+VGByezY4BNdBo2kXSpLbzwqjkZGDkPj+Vd/omln+z4ZpQEGFDDIBYnpWsdHjs53uSC&#10;WbBUH7qDHQEZzU3EcRFo25MtCzMevQ4/rW3a+GoYSJMHc4GATnr1+ldcscFlGsyplsAk/WpftVim&#10;Jy28sQBwQF/HvVJhcw30i32o0UIMP3R1JB9aiXS3t7gyEBkAwPQ59a14NQgs3lkdj5JOVbHP0+lM&#10;/tUPMwUh0kJYnr9PpVqxLSKM0cZZVSIll79vxpvkxn57g7TIeD2XHGPxpsupqZiG6Zzgf1qpNqsc&#10;7FGU+Up6Edcd/pUtlJWL6/Z3l8u63LEMMjx8HI7H2q95wkkZ41BBXaS3p6/WuZ/t+0ZnjIwRgZHb&#10;25/pUR1QwPL5jB1JGwAdPrUxQ7aHRuYJYcOx3NyB0BUdP160+ERLayPJK+08BEAG1sdc9640axqL&#10;yGOXB3HdvPfjoB2rT/thFh2sg9R/tVZDN20il8lTGRtH3s98VYefyIWSP/WMfy/+vXKDX2jUyRIG&#10;B6rnGR9ajuNcDIDHKElJBAABIxSSIaaNyfdKwcna47dxj2qaGJnj2MM7uST/AJ71zX9qJezSSSAA&#10;yHK46jHrWkupSqV3AJFH8xYnk49qTB7mp+7XIiXoe3YjuadLfbImEkgCD5Wz6n+lULe7gEbSxjcr&#10;Els9xWTqc9tIhLZiB+4AOD3wfQ0olNdDpYHXytiHeM5yvIH41O0qqgEkoyTkKTycVxdpr3kRN9nI&#10;UqMYYgc/1xWNHrvnzB7pczI2fQGm4icTvm1LzJJC4B7bT0x7VXTVYbfbFFEFj5LYODmuRuNTQu0s&#10;jbVOAMc1l3FzMW3o2d3YHt9KSBI7C61e4TAtwXjJ5I4PtzUp1aN4/MI8tx1wfX09a4iO6uI1bcdz&#10;OemeBTGN2kflXEgc5OW6bSei+9UNo6yXX2hAFztBY8Y5P+TTJvEM0xj8vlU7ngiuX4EYZ8Ajg565&#10;9qhd3tLZZJMFnPPoPbFSxJWOwj1J3jPmv+NZs19JN5f2eX5Vyd39/B5zn9KyI3eRMRc45znn/wDV&#10;Tbh2khCRqI2B4x2NIo3G1C2ZfKJJPAYDOM1Wku1Ro7SEZ4OD0C45rLd4Yn3YAJ/ycU7ykbI2+Ykg&#10;+91G32x3pMTNVr5o4t5+ZfukDoTVS1fdtMz5RznB6fQVUtzEyvDG25IzjB7E9qfKhSAq58vce3Yi&#10;nEz2Olhnjin2R4WJhgdsev4Vn3F5NA27T0EiEkDLbefY88ViyNcpZK7HzM8YJ6A9MVPbiSJVF2cb&#10;RwPT2qi0zYjE8qCa4VVd/vKpyKsf2i1lOlu6YRl+Ujp75rkv7UureZnkVQqt90NnI9KS5uL+6Cys&#10;oCDPfJHoDUMEjsZbryw3ltg/yqkt61thieZWGWz0rEsb8ySbJjxjk98/SmTXcM5aMkgIcDPHPTiq&#10;ugR1z6iZJBsIbHU1X+1Es8VwAyEnAPTHvXGy3s9vZ713IAcFsfyzTo9RnlQTs+QVyF6ikwR2i3UU&#10;cRWFfliH3R3qncajHNG8qgxhRk59q5qG9e2Xzo2/1nPI5I/HtSzapF5brPHkSA5z0PsfahIq9jct&#10;tXWUcfvFBBVgcg00XxiupZZW2ux4+prlIr20gg/cRhdvzcAgA+o96WS/WZRIzbmbkseuMdPaq2Fy&#10;nZJqkguBv+VVHHrn1p82sPPHgAO5YA54yPX61xNzqMaQq0DLIf4SCe3qDTX1GRbNLtSd5OBkdxz0&#10;qWuwtEdxc3Iii84KJCg+6ev0qoL2R4lVzgPywByB6VxcviC48tTuCFx85x/L6iqC6utuP3XCNz/v&#10;VSKR6E+HKlzu29Gzzj0qlc3ruAigqO3uK5Ma1dmIzKyxkDkdazINT1U3aSqVuBnq3RAeuOlTfUpR&#10;O5ma6kmi3HERUDaOpb19vzqqHeC4KXT7WdsDHfHQMaz49VSWRjKCwj43DjB+neqj3KmdWMu5OuTz&#10;zTuDidFcXjeWQPp7YpbC4uAj/NkN2J6Vz99Oqoq27DyxzkHv161m/wBp3BYCJ9qHGSBy3rmnclo7&#10;ae+MLx7k3BxksT0q8HaeGOaMgZHOOxH864O11MSA28rFhF3bnip31xrJg4OIsceo9xQCR2A1FrKN&#10;WuDnfk4H9fapWv5Cy3Fq4I9VPI/CuBk1S41QHfkJKMqTwTg+tWUuhBH5Z+Vj1I/pQGp0x1I2R3uW&#10;crk/KMk+oNWLTVXuEN3sdYn4CyDBH/1q5K31EiN5Gf5Acg4OeOOKhbVZblWEUzxse4449qUbisdt&#10;f6kC8MUPyQvks2fmU9Rj1yfpVY6jJNkS/Oo4z6H1xXOpeOyA3AyTx61HHeMFk2vyTge3uPWk2NR0&#10;NyS4ldDCVwx5z646ZNWENzuhkkOwbPnCnjJ6cVzCXtwpMbyBu4Pcj3A6U9dR8vCytktyMnnj0pis&#10;dNeahJFGqxDzJOML0Ge9RRXdwxzcRmIg9yP0xXJ/2yttMNw3tncAfXPHNQz6tKJXaRmkR2zyBxnt&#10;x27VLKUT0EaksJ+YZyOSORUU08sy7XYAdc9Bz2rkE1KxkffLxxnrkfgKuNfgKG/1q/mKdxcqN6GY&#10;wSOMNIxHX0qf7a32eQS8sTgY4A+tclHrLvKSQFwcLxnI96hudWghlEMsrRq5xgAnntmjqHKzqYr+&#10;8We3kErNDGCDHnhifX6VpyX9w0rMPlAPOf5cV5kNW2X0loGbah2h24X6g9+atJrEjyMMmRUI29Bw&#10;OuR/KrQ9DtZNQMzBZDnBBIz/AFqW6uBFCI4X3ZOc9wT1P4VwSakJXDxtvXOcnjIrchvIUtDMr+Zn&#10;gluo7YxSYkma0d3iJRIxMa4GSc/5NaBvI7eaG33fJKCQfUj1rzqfXFNwVZfLgTgADOfQ1dfV45lW&#10;ZHGePl7/AJVNxnbwTgF4pJtob+I8cfXuazbyRE4tcNn+InBbsTXONqS3iorjGcZ7AfSn70gfy94k&#10;Cj17+lVzBbU6GyvWIMeQEHXnrSS3yXUbvAwBH7slRxnr/Kua88xjMQA3cEdMCr1tqthFbm2kkxvB&#10;7E/N2qAsatvNFFHncWYcYx1NWZr25baeoP8AETxg9q4m2ZreSeRLgh353MQVGOuBxyapvrkjXCpL&#10;NmP+7xtOehp9CuXsdzHM9s+A+1XGCBz+dXP7SleNiDkIuMGuGtdYSATHgev91vQZql/bbpE0Wfvc&#10;j1x34qrhynayaqrrsUjkfN9feoBq0sQSJFEqk8r0+Xua4eHU4IXLSsMt/LrSLrdt5j5I/wBkDuvv&#10;70uYrlPR0v7VBtL8sThev51SbVoWLSFcEdQ3WuLj120BJODtUk4x8o9/f2rIk8QWpKyyKSxGPl5A&#10;/M8Urk8p6WNTgS2EjnAwd2DnJP8AKqM+ouAv2dsLj8CK4+w1SO5td8oKgkgZ449cVUm1uGNXjjbz&#10;GBwo6c+/oKLqwJHfxalPDa/I5IPXI/MYpr38Qk85QFCjGewNcIdYlkjSO7IUqOqnr9abJrMbMrK4&#10;ZWH3c4yKLi5Tup7oAGeYAGM5GehI6VNa6sJGMkmR5g5I55/wrzqTW4bqNlkOxVwqdwB6VZTxDbW0&#10;SWzECKBOx5Y+3qKA5bHoNtrTGSSSQj5OMd8d/qalTVbZmZlw2M/TPbNeTHxFvQlQ8YbkHIOPb/69&#10;EevwmLZFhSOGyefbBoCyPTv7SES+Y7bk74/oKinvS0wbdlZMbWHXHfdXlr60F3kPjB3AHp9KLHXW&#10;IEanlckgnjjnj6UkVyo9JTUja3KfZzvH3Sp6DNW3vZ4ITGMSMOcDg4rzG68TrHJG1vErI4+ZsncD&#10;9P8A69Rtr0yD7SSSe65zg9KGNRPSTqv2WRZSQY3ByP4qmXxBAFURcJx1GP0ry1tcWcGSfCKegXJ5&#10;9vQVDBrqzP5Rh2LG3UfxD/GmNwR6/fa1FFGt1GM55C+vaqllrNwd0s77A4+UA5z9a89uNXMcXzAE&#10;RD5VPGSe2Kb/AG0jwplhE3G4jqCfSkTynpQ1cXDDyzkDgg9v8aim1a5lkjhYDyYjwfQ9q8+i1aKS&#10;53gAKOFLcA47mnPrsLebHHNtY9GXpn2+tVYOU9Dg1SDbvVskHIOOtQTapcw3G8kCNsHA9K8/HiBC&#10;EgXasgGGx0z/APqpLnXWkTABYJ+lSiuU9ktNXjnjEsb7NvC9j+VWxqc25NoEnlrhyT1/+vXhp8Qs&#10;ITNnyyBjHqT7VZj8aLbWC2wG5zgHPQD3Pr3pEuKPYW16cDhsgNjj/PSr0PiWOBXjZt3nA42kHA75&#10;rxm313zJRFNKBkEt6/8A66ydQ8VGM+TGvkovzKyn5iR0BFJEOB6lf6xHcKxlUFBn5cYB9DXI6xrC&#10;PpWn3jOd9sSgYZLZPPHtgd64W61+4vHIIcB8EkD5Tx0rQ0aw/tVZJpJHH2X5wi4+Y9QPqcU9hpHp&#10;mj6wXjBjYkyckHg/hW6l5FM7XFzKF8rGFPHI6Ee+a8EfxNeM0k0VtJAI22lXRk5z2OMEcVfGtXUw&#10;iuJAwL8gsCAfp7UrlcrPoJtf84Rkn1DEH5ifU1GdZ023b7NLl7qVT0+4o9z6n0rwCTWNSW6ihPmp&#10;IRuEgHylem38au3HiLU2lFu1vgqOSQQeOv502LkPT7rxFaRyCCRlWQhvLQ8htvXp0Hv60yTxJGyK&#10;U3BVGfx+npXjt8Lm4L6hJbTRxyEfMFYnj39P0o/tO7Uq9rBNMXHyYVsMO5xjp70Jgonqdt4ju3mE&#10;xdjGcoYycL67sCp01oY8ucrKpPygnj259a8eS616NnUW7s+MNnkYPp9K0rWx8TXJ823sJZUjX5iR&#10;tA/PtRYrlO3utWnlnaMny4GbKHrnA6H0GehqJtfezIEYD7G2ncMbj+HYVwLRa/HC72+2PLAbJjhC&#10;c+vr6Vc+warIVkllgjAGJQJVJz7DNNMOTU3L7xbFaSyi5O0zfLwMgVzw8RSPdHzJFMbDYOcAD39S&#10;a5++0K8urmN/tcJdpNpDOAoQ9/c1bfwsYXVlvreRE5P7wDGDg5p3KSQ658TraymNA0sRHJHUfTNR&#10;z+JpLm0ESYVSMbW5OfUe9Mfw/p8zK7azaL8pkMYfcxC9ceoHtWO9l4etLpJZ9TMkQycxJuHsM80X&#10;G0XrfUJGXbL85HODSm+uGbKHJXt2xUMV14W/fRx3UwDN8kmzDAejA1Pbav4RtQqXMtxITn5kTPT+&#10;96VLkJJlqDV5OVYfIp5OfT2qUayPM3RHDMM8+1UbjxB4GjtTbrDcTvKQeFK7e3UkY9eKrNrHhZTB&#10;MtvLKFB4B5B9Wz39MUrkpO5py69NHMHUqUOMZ9R1NJLrkglWRBkHnPY+30rAHivSrQPPDpzyx8YG&#10;4D65zXQDxb4X+xRzQ+HoiJFyRuI+YfSnfQaTM+W+lubppHj8vbnHBCDPoahjjMj4H+sHTPU1p23x&#10;CtrewW1g8OQS5J3gs5+mBj8cVBF441dbZrV9PgZcMf8AVkNyOBn0H50MGioGuLufywpeMDGAMkY/&#10;pUa6Vczh/lJ2HnA4A9KdBq3idbVWRIoYWDEEAAkd/vEmq1trfiKCRBa3BhLAkgBccdTgg0XKUdCd&#10;tJ1glY7W3ck4xlSAfTB6VoWfhXXryRRNC0Ab+8Bwfpnuaz5vEfiXUWiaS+2eSTtZMRgk+uODWVPe&#10;6m0zLLqMk0jr+8YucEe/alJjUT0GLwZdJN5NwUiYDL7mAGB71jQ+H9Nkml8y+igZWKp5jhQxPfJ4&#10;rji0DQk3VyZ4m5PJJ/M0skumXMKxFm2KCFHpTuLlOovbPRNGSTzNSWdu6oCTx2Hbr71dtL7wpst0&#10;vJmG9N5BU8cZwSOP1rz6R9P3hJtzbemPanm5058pMhKD9KLhyncvqnhIl1SB9rcqyYIz6cnoapx+&#10;KNFtCYjpayMONxbBGf7vGMVx41XTBlYY8sOBg5FRnUYnKRNahDn7/XNMORHcWvjo2U5CabCYmGCp&#10;zlR2ORWXF4y1JLmW4it0UliyoFyCnTBzyfWsVtRhRpI0jUr0JxzxSPrKuGWMDjpx0B6gUDUU2dSn&#10;xF8TwKIxbLMuCcPFwM88FelUbfxF4ujglmtc7peW8xN2foT0rn4dbvI4Bbx5QKc7l4NMGsXanc8z&#10;/n6UXVw5EdSvi/xOqjyHMTDAKhV259OR+lXo/F/xAeER6eZklHysUQEtn2xgD0rhH1q7KeUhO0kd&#10;f51EuqXsN0JjKw7cMenvU3QWR1T+KPGcRKzzSQy9HIXDZ9emB+VQReIvGHmSf6bMplxuO4bjj6dP&#10;pXPnU5hIJGYtnuT2HrTHv7hMyxAhmJJ9802x20OhPiDxf9l+yx3LyIg2hGUFVA6duwqE3viy5VJ2&#10;uJN8Q4KuQMj0Gf0rNj1iRYSJOM+nWqkWrXfCF22+meBSuNehsTW+t3tz9quixnc8MTjn+g/SpPM8&#10;TwI0bF41gHynft3Z6AEHmsCTULt2JVzuz1Pah9Qu5SPNlZyPfjHp7ClzIpouwadqt1am3vGIiVy4&#10;i3ZCk9cLyOfahtNu7d1i2mMdAqnHb0FVF1S6jx5chRh6GmSX19LmVrh/MPGc849+lLcTiX5bK8nT&#10;ylzGjfKw6DA5/n+FSNotzBGm9kC/w4den4VlLqOoKMFt/u3JqrFcyHJB2jPIHTPtTRSizck025jn&#10;WQ3Ay33SThvepfsbbyI5lMi8H5unsaxJ55ZvlPJHc0luy4aLJU9SaEQ4s6L+yY/s5ulvYpWzgoPv&#10;g/4e9BsrUKv2qUjIyNvY1z4nWFhg8Nxn2pZ7hjtVju9M+lDBHSkWCkRo7YIPXsabBFpTIr4YH+LP&#10;BPv9K5bzGIY7jxz+FNe5Ztoj4HQnP6iquJqx2U0ehDDeW8inqpOOncEc8+lRW+pWCbImi2xp0B+Y&#10;j8a5JnlVVRiWx0b2pwlZwcjAB/WlIEtDuPt9g6MsMa7FJ4x1J9qrw6pHbxtHFGEDtlz3b2+lcoSH&#10;GWyGHbPWkE6MoL8BfWkjRROql8QXshMHyrGvTaoGPx61VbUZgAQ3I/WsXzVRMKRj1pI5zwCM47e9&#10;U3YbNc6peSEMWxjjjiojdSjJLEs5yfc1lgpznqfwxT946rzgflRcnkNg6neywiOeUlIzhQO3+NQS&#10;eZJtcNgpyOcEH1FYUks3mAgkU5TODyev86TBRNqW6eWMxvkkdDSxXNzDGMOW3cfT6VkzTMqH5cbu&#10;M+lOikdoyUyoH60wcbF95Jcgl+ejc5z9amjup0kMglIdRgDPRT2FZQC43L16GlJZUAU5Y0xKLLRm&#10;fdgdT375pqTEOSeCo6DvVYSc7lPGPzPvSrIoXeAWIGDUt2Hymw+5kDuMNgcg81RPzA7M++TVJ7qf&#10;aFB2jOR9KUXDs6oPu4puQ0rGnHL5EgZSWYdRnimT6gZpXAUw7MH0yfUetUfLkibbk8jJNMdWZ93U&#10;nvUtjUbmgbuT7xG5uppkd4WdvMGwfwkdagijCvhT8q9frSnAc4HygUyeWxNLKRGxB4cc+1MjkXZ5&#10;OMRlcfX3quhIJJH4U8I0h2sM8cDsKmwJFgNGmFHy4Of8iokuZmE2/ICscehx3qNiyqTg5FRxYKkt&#10;/F0FF+4chpJdjyhIV46ZpGuyx3RjGPWs87CTsHzDgg9KnO8YEZBJqosFEdLcyFxITyOvvSfbvLIj&#10;i+UMCT6VADKxBaPaeRg1GbYoAp6D05ptjtY0Y7mQDAIAXnNRzXk0oI7E/hVMb9h2j5if0phIOEcY&#10;x61FxKJPPP5nlhjyD+vvQssgYxlyrDoR1qFIvMLODx/hTiInULyPrVplNJEoluGZfM5AxyevFVLr&#10;zmuB5ZLRv19APelOYV2QjAPrUolkfaoAVccn3pN3EOilCnyY14x2HAPvQq/wMMbvT2oJjRX28k9c&#10;daYzPs396dw5SUEbmVcgjtT1VjHiMgj3qoJ8kfKd2eTQ7ygEYxmhNDtqLJHOHycAfzoWVmyu3Axg&#10;1HKJ9qENkdMelWFTyQdp8zPrxUt9A5e4oTqV7fpVSeWZAvlcjue+fpUiFo2MZON3Wnqqk4AzmpTB&#10;JIfuWTDy8HHI96jikL7yRhcd6ZJHIhDKOOnXNSqfMUMw57YplpdhQvCguTninAAtkcBOKQLhNpXO&#10;e9LArvIzbcqBgk04kcrROVRQOcnrmo9wjO9Rl+g9KbHKjK+OQDgU1Zlf5Np5yPyoZViaQSPuOAF6&#10;46Hmq7IFVX3cH9KWVmYhUOMev9acUXZjqfyo5QGOx2jByPX0pSGVfMIyn60Idrl1XG3rTRkgjB2j&#10;rRYEhZJH8s+XwT0JHApsayCMsxyW60oDkhV5Uc8dgKeBuHBppBykZC4BY/T1pXVS33jnsO1O27yE&#10;IGFH609FZUIwfrRZljdylM9WTtUEpfKsi4P61KPnjBxg4zUWNowepqJCaIzNLc4kbjb2x1q3CWK5&#10;JxjpUITYNxXAqIQykMwJ9cZ7VEUDLSEq7NIc85FL5jl/MbgDt2qJWxGRnDinxyA/K44qwuRMWcHG&#10;MA5/GkC+WuSevP41M2xBvU5AqrM6SRhBxnrTcR2JUGXDnBB5Izwaimkaa4Z9vlp/CB6VF9oMBWEq&#10;WHTIp07c5HFTa6E4gW+Ulm4FZU8v7z5BntU0jF+nAp8duU2ucgmnsJaDRGzIVIwRgitfTLSWQEop&#10;9R+HJ/CoorUNIAZPlNb8bfZXEO7IUZDDrUFXGpH5YCSD5zzkUkqquIw2Wzz/APXqxJIREZQpc56C&#10;qt0TKRIAFJ6j0rVLQh3KMzgMxYAjtVMlCN2OlTzQfOyfwryDUWxfL2k4qZJmkNzLuZozwOMU2zYu&#10;u05wKW5Cl/kHFLGsgKsvQ1CR1QXvEzRY74J6V6D4Yk8tVW4yVxj5eSfwrhzwRv5rvvC00aSMuD+8&#10;BA7muDFOyPpstXvI6me8trAK8hZELKhIGTyQBj8TXoAtbqyY2zuZFkGeDnFefwrJFeI4OWzwCchf&#10;oK9O0yzlntzKFKAZ4zz9QK+exDPtMOnY5y+a5YyQhgo7NnBGOuazliitotiKd2Dk5zye9bF2sLzK&#10;ZNr7OozncOwNZV5KkN0PtEYSKf5QB15/GuaSN2lYal5cpCkY6gEHuB9PqKIokn5c7uoIx0z/AFpL&#10;eKESBIy248orAcD0Jz1oMcckzLsw3Q8lf1paCNGJQAgdyEj6AfePpmqm9QZZ2jVQuCxHDD6+9TRR&#10;xjKqdzoDj1J9DVS8tFghIjBd7lTIyv6nggjsB0HrQguaH9pxmFXclo9vXPT/ABpsE8c0RTadp5Vh&#10;xzWQV8pAsYIRVA5/h4+6KZEohg8yGUqqsMeYeVJ6Yqki+d7mtO13KQ3CxpwqIoBB7kevPWotSmiS&#10;OJGLAuOQq5y3c+wq3JL5eyZBvxjdjoCfaoJ3lMiXW77wyCOo9OPSoBmbHIx8sxLhOvPoOtHkBpQF&#10;Pbd+fap5vNdSpiBA/u8LmqIe5iYSED5OmOeKpPTQzYM7AtzuCdu/FQPJCEE8A+eUjPqM9TSx3G7c&#10;WjCvn7o/xqKRD5LKCArtwO4A6gVSZKvcQySRzLGVJJJ+n4VpC6W03LyuRlifSqsLrcWmJwSIm2qO&#10;hx75qO+mieAoqYkA5Uck47Z71V7h6lu31SYiOSIHZnDZPABrSvPKXBLKEmO0dsH1rCUtafZ1jixH&#10;LGWkDH7jcDAp7LvjWWE5k7E+npii3Ul3sMktGjuJI1kz5g++eevUEfTirqRiTy7ZmXER3Dbjr/Kq&#10;JiaH95KwUt3Bzz70yFxBGWj3OGJ3A88+tFrjP//R/Hb92vAyBnAqzaRscyMflT7q9i2O/oKz3aZo&#10;hvYK5/nUkNw8W4Y2hjz71L7nQkbtv5yKZbltyEhmPce2K2Y2huJRtXDdRjr7VzVjcPJEHYHYW4Vv&#10;yroLe2ZLeWdT5gj/AIT96hIq1tTdkCeWY4n6jnPbHp61QtNSb7XJNekjA8tCo6nvkf1rKM9zPEk0&#10;+EDd+nep4YL+4eRbaIOqLvOT26fn7UAzpy8lvbee/wByTBGfvfjXKalAblmljcHP3gwznHTn2q3p&#10;90Lj9yingg88HIOcYrWufs0qyPPF8yA5yMAH0zSiwseXtErSPvO4DjGK5W9tx5mPToK6e9lbBlII&#10;UnAFcnNNI027kZqkV0K4cqMnPBxVhI7hlWZELY744pLWBC6Iwzg/nXQm5hQCKPt+X402tCWZJ1K4&#10;3CJiS3Q49K1o4DMqsOV/iHaoW0xWYXhIJc9Qc11WlWn2uRLQDAA3Y9dvUmhLW6C9lqR6VowmjleI&#10;/LHgEdx7Y+lS2unMjxhSwTP8I59sfjXfWmiPHO89s3mR7T8o4zxjBrptH02G2KSXCc9Ng4AHYetS&#10;DijmLXw0s8qpqKkLgFWU4Zs/wt9PXtXQW3hWziuBYxbiAC4J5x3xkenSupmttRml36fHGYyrM7SO&#10;FIxxwOp9gOtamgxNPd7JVHlAZZuV69MevvSQruxytt4aKZLnfjOf7v8AiK0rfw480qsqktg49CB/&#10;KvSktYGglwoEpOMD09agbTrxAqw/ICQdxPLDqcgdhRsP0OWtNInsVlE0CohADcgkZ6Yx/jUVragx&#10;tZJ+8VCA5Pb6/lXdvDLKWV8yRt8uR2Pr9ai0zQrW1YImGilbD88lf9o+tO4tjlILO0jZ7O0g2mRf&#10;3jrnk561HNoayX6x28Z3OSzFATtHAz/jXoVrpVvZM0SyF2cfIFAwF9v/ANdbenw2emIyqxDFjuyD&#10;nn+E07CscLbaDp0v2nTrq5Y3Lp+7JGAmBglW7kn8fSs5fDU9uP3hVwrCMgdz2J/xr1n/AIRyzkPl&#10;o5UE7w3UKO4rSg0bTYjOt9LuSRlEZz8yjuMD196b7jaPH49BXeRND527gKFyB7e9Wh4Yupb1I4Yi&#10;sDg73PBTHGAMdT/KvbkgsYLqNY0VM/d3Y/Os3XlubHU4zC+2HZlhjIcngE//AFqauK2mp5nFoMtr&#10;deVbptJ5K9SQOrf4ir9ppRujh02OxyMA/MB3wPau9tL3YzAx/vMY3ex5waW3e4WZ7uLBbkAAdB6Z&#10;obC9zhL7Qo1j2RI4mlOUG3AJHf2rnJbCSRWkWBmMDESBlIZGBwcg449CO3SvdLHy9S+e64ZDgAjO&#10;K02t7dt0Eihhjk/0JoQj52ttHvr0OfL8qKMhVZ/lXOM4A6k4rrtA0EQSSqys0oTeQUPlshJA+fpn&#10;I6DnucV6OLa1dGhRVjcndyOFYd8HPNX7XS5G1S3vbi6MVjDFIjRKflmZ+NzDOBtxx3oa2G3bU4K4&#10;0l5WW3toggI7diaVdDt7KMJ8rSMMPtGDz6muutvs8cMksTgRK2xHIwH7A89jUUqhS1nIoYty7j+9&#10;1qWu4PU5uXRbcJ5FygZVyQB0Kjnt3pl7Yad5EENvBiOTAOOoPbPNdxa6fo620dxJcFHkB4UZzg9e&#10;e9Zsa6fh037PMcsC2NzHtiqQupy0Gl7iY0w6r1JPT2NaUehxXERczbMZGT2rTnZLeMI0DCedgMRj&#10;JPu3pUs1usP7hvnxgcdB9fSpaRoU1sLW1tEuSobZhPlHLE1n3vh542LQxDcykKM4HPY+gro9Os13&#10;eRcTiNA3ByM59s9s1cniit5GAlLY4AbAHHoKqKBnGT6K8FnEjoGkHBC4+XPYH0rBvPDkhDeW2VU8&#10;DHJY+pr0CIy3jSmVzGE4Ax1/+tWnbNB9jVpB5z9wBz/+qs3uZ9DgtO8LXN1EslzJ80HAX0J96km8&#10;MzxpJN5HCHYDuw3PfHoP1r0OWKNWiuLdfJgK5bPc+o9abBMTc+a77kPyhQMkfgO9XFahF3PL5vC1&#10;xemN71CjxIdjKPlJPY1z1/4fktWSUqVbA3DpjnHSvoM2Sl7iC7vIo7t8yRxLuLeVyRk4AyQPXg/h&#10;XPavp8NxBGsaKZOrZPQLzSktRdTyC6smiZFiQ4bOWI4H1qK00uSRzv3ZXJLLz0HTHYV7HpumWEMM&#10;0998/moVRT91c9/c1FbabYWNlNP53nozYyF2EE8AYqLahzHmENxFgvFF5gVsEDPSnXVpZTzSTyLu&#10;YjapxjB7A16JHpem6csSFBJcXHIY8sQPYdqp3Oi3UMgdxsVskbuWIHt61YkeSSaRODJEpLSMdwDD&#10;kADn+VXLfw6l1btFfKyZHG04+nr3r0iPTlQloekhzz/FjjHNX7WyjRREigyZO8seh9B7UpIVrHmY&#10;0VoWSAR5jTjgbiT71vab4dlvZlDfLEvGxhj5vfPQYr0i2tFhYG1ZemHY8/N7Cp9RsmjW2uLKdZmZ&#10;8XAcYHlchsDGc+nv1wKLC13ONv8ARykKqgCFiQxPAGPSqF94cuPItrG0uAsUh3TMw+Ygdv8Ad9u/&#10;rXW3UBuPMjdmY7dqK3AA9fwptvYulsIpj5soGFGeOOhJ9KpIGczqGmC1t4TM+WQYDKuW+Xke+PWu&#10;C1e2mub+LbFmMjJK55Jr1y+sl1CdXa4ZTCmxQgG1m749vf2rK/sK9spkhtmGw4JLDO6kwPMYtIeS&#10;Ty7ggDJ2t3IHXjtUqWSw3EVoFEiSkYKpnaOmd3avarfSLVjIzBQzYGB/I+grR/4RqxJaaAA7x80a&#10;fLj8frRctbni7aGxxDBAjGU/OzZGEz296vWmglX8tUEpiyUyOBjqa9j+w2cVv9kJ2HqScEn2J6AU&#10;WthD5QmCDaCD7Ef4GqsjNnAHRrye1ijli3xM6j5RjDN3yOwrSudGt4VMEW0lAAccgfnXqKul0u0n&#10;aq+nb6Vz+oWUNoiSW8e/e6xqoBZiWOMn/PWpEeV3mkSRlJFJDryv93Hp+Nbdp4fa4s1lvEfzJMBC&#10;vzI+8ZBUjv7dRXrM2lW0M0YmhR2VNhJGcD+ppIAfJeOOTZHCfkCqMg+w/Gi4m+h5anhZkSa2kfCw&#10;ggk5yAvXA79P1rnT4eEqvPA2TJJlcDlVxjB9ea9xuG3ws5BVvuhT1Y96zLOwSCfd5CqU4CjqM+v+&#10;NOwI8TvrObT7pLe7iONuSVGeW44HrXTy+ErK+iit4maIOAEwmcY7NkjGe9elxaKbkyyTlXWNgzKR&#10;1b+HDZ4xW/ayWiqkvkq79y3Y+tDVirdzy3RfBEKyR2coZnh5aRMrtb0Ge2RWtceEGs3ub235lbBC&#10;sR82O+fXFeiWjoN5ugIzv4Ychh6jHOO1F/f20LARlZs9wO3vmpHY8b0mGXU5Zm8nagYqN3HyjvVy&#10;/wBJEDKsQUkjGfY9q7mUNt+1242uzfMccBe/04qCWzSRvMbBiLAndyAP/r0SEzjI/DRZfNECpCg5&#10;Ibp6Y9fwrWh0aAxrEADgZ5yMDsa6E6kl55sCxCNVysY7YB6+hqjdSTNtitUzIxVSeg//AFU0QjO0&#10;/R7SxSS3ii+0yFt7ORkk/wB0k9MfrUw0aNbrEw3KwJP+yB2x61ov56yJZI7I6jOV7475qYM6x5Vs&#10;sxxz1b646Ci5d7HP3tiswSJAJEiOVDfwipYdIgKq5Yg9wB/I10Uv2eO12ny4XJDFmHJwO3esKSa4&#10;mkJYbS4AyDx+FGhDKK6dFJPLHZFY23DK9XbHXP8AWrf9l/umOcTE4K56etPtLK8t3e9t4QZR8pDN&#10;y+e4AzwK1JF8u4UtE/mY/eY4Uk87SfShIqxzCWrwTqjRJhPvdDkGkkhkvZDaW6fMzdfY9MH9K6IW&#10;yXkYvNnlnfkAHsO3vVq2SFHklUBZGO5+MUSQ9UZjadLa2QjvogGRcALyOe2aq2mlsvyy/u1fDdeg&#10;HOMehrpftcN0hWV1aMD72c49K5KLVpkuZ4rgGSTd8ueVQex9MU4kvUq3FvDeLJ5EaxuTtH0zWrZa&#10;bDHaqBtadcB93K4PXjPXHSsyXWLSBo5GiWR2yvB6DNaMWq24UrAofeed3GBjn8RVNC1Fj0u2sVWF&#10;5TM0mQD0yvXae1WbRvMGyUKCck+ox0H/AOqli1O0vUSaNiVgyFBGCCfaqur6zZQWAliQCXeqnjnP&#10;r+FJbDSLNxZrHE2F5I4PTBpqsxto42UB4hjfjLN9axLzVWwohuXeV/m7bSP/AK2Knh1yN1USlQqj&#10;5mJwT+FTYh6mk7XQtzcAqso4jJAxx3571YsEZj9o4QEjKqBgt1JPeuKHiqynZyqlVztwfu/gT60y&#10;68QPbxl0ZY4yOcEH6DHammB6zHNahQHKlRkSAnB4/nWK+q2FuHhB8oJk+xUDJx79eK8Yu/EN3a2v&#10;20MXJI6AlgCfvKB6e9ZU+qyaqi3VxIZIY/mVG9R0aga0PZW8T2cs5vZQVitxti29SDxlwe/pimS6&#10;9bSYVZfmHOQTuz2GP514fqGsXSiF7Qbkdf3hb+9npge3eq0WqX65lib5Thdg5Ge+c8iqVhI+m9P1&#10;2O8QRGQLMoIckgAfT2qHdpjysJJFeEsAGJGN7dx/jXz1Y69KyzQ5Mcg43EYypq5a6vFH/wAfGDg8&#10;EDG3Ht60rByu57beTJC22OUMmSFHXA9ayZGcTb2c7CM4J4bH0/lXmV3rd1c28cMZMGT82MEkHoD6&#10;fSttPFcc0BgglRAg+YsP4h2wadi2u52Xm294sSXSJJ5R3xDH3GxjcD24pB5dzMDIB8nAHSuUt79b&#10;wecj7GbG5u2f7v0NFxq0cSmKJj5jEIvbk9TntgUmrE2d9DtiBkNM/wA54Ck/Ko9qjuHWONps/IoJ&#10;47Y+lYJuFhKvNLlRxluhx61Vg1NrqZgjDZ3JPHHetIvsPle7NZrlX8p7ZiwmGVPbHqakk1iG1jka&#10;Ubgh2qe7MOvHoK5+PUUiuZYY5POP3jg/KPasu516ze6W2ZdzDqeOKegI21nGoNvyY9x/l7Vry2Vr&#10;MqNIyynAK7sY474rjJZEfmL5FPcf0rKuNWljZYkO6JBw3fIrNgkdiRttzaSDcofdkEck/wBOarpb&#10;2onKyKOnBxna3t/jWHFrW5W8lvm6NwD17VGdajiLJJn5sjj1qHuBsX9xZ6dthl/eyPwF6jjsfSq8&#10;N5EzIFOxweVI4z6Vlh1eOOYrHNubr/EoBxyOuajnvMMVJBZO/csfWnYpROy+0xvIrSLlf7vqai+1&#10;QIxTs4Jww4/CuSl1mWCOMtghGGTVibV1nKyzAAt93Pr2pEo2De2sAzKfvfdx1+lS27RuxuFQ45yD&#10;1rkrjUbWIkuCz9SSPlyTxipE1Vy/lxuUAGWB4OKY0jrmbzSlwIwsceSB6/7R+lIyy3CjaAI3PJPc&#10;VzH9smQAMxAXgDr0qC+1u5kjCrP5YHQ8A8enamDidJnyWMZXAU8etKPJYtIj4Irj21uacearcKMe&#10;5PvmqD6jNKrG3k2g59jStoSr9TtRci4LEsAsRx7lvpTf7Q2t5fZuhbrmuF0+dXikjjYq4IywPJx7&#10;960H1C26ysN4H4c1UUS4djrLj9/H8jjgg5HT6VQv5o98ap1A5PQbq5NL66G+NSFU/dUdePemW0nm&#10;y+RllZQSQTnPFaOxC3Ol/tu1Aa3usIsOA0h6bm6AepzT43ZT5pIYZyBjGPwNcxtSMNGw3jeHUH+B&#10;h0xUi3krqy+aQ7HGR1B9ajqVfU62a4k+zkwkeuPb0NVdPvFuWaKSMoOpbPSuQhuLm2t5bc3bXW9u&#10;CwAKj0GOo96pnU7yNZILcLwvAzzketUrCO0ugkc0jWcmycnHByuO/qKt2qsFLzSBVXncegYdOvWv&#10;PrHUp7m3SW4XZIQNwHGCKvS3sjIodhn07fWm9ibnojX63ASaUq23qAMD8abf6yZ4EMWFYAggHJNe&#10;cQ65HAQGDEMdpCqSDnvWjcahEkbMcNxzgciszSKTO00q9EMsMbcx5JII3Ek85/CvOvGNsH8dS3kS&#10;r8+35T3BUc/hW3pV+zyRTSRlFkXPJxjHavOPEupTXfjC4mWXDRKkasSAoGOFB+pqmaxR7RcaxaDy&#10;4kXAUAH3z6dsCobrXLwoYIgoRhjru4+hrza5urpJYHU7NmCY1GR7jNLNqE9w+2FzCYzztHJ9qiwj&#10;vp9ULRornJUYHPNIl0zKUnJ2E5HHI/CucTeI4zE3+kxtuLE4OPaqFzqd3PcNEnzS5yQOAF9CapLQ&#10;TR2d5dEQ78gxpyvt/wDXrFi1lUlIUkO3XB6+xrm5byeWfbuO8AKFH3QfUUyZJIS0iqDt7nue9WM6&#10;VdZu5JGLWyRlMgkZJx65plxdKq7GXZkcc9q5u08QC/DwvAYJY+HA+77c9zQzPG2WIdZCNuf4aV0O&#10;5duCZlAh+UxkFcfxH3qQligeRjJt/h96rBrfO0uVcngDv/8AWp7SmIsGX59pK54DVKeodCZHePEk&#10;mSvUKM8Gnxzm5UFwYlB4PfAqnb3LNZlZGRZM9M54FRfvVHnZxE5xkEED8adxLc03aUoYoSEB+73J&#10;/wAKjDx+YQU27VwT61kTNcvKrROVjDA/KeflPI+lDXgN6Uz8h+YdgBTUhNGnb3DiXeo2x9AfU+h9&#10;BWlcXryL5MzlsgZA6D6Vz013HNAXjxhuvb/9dc2+oT2mWMuSvAz05/pUthY9Fi1AhPKilHlxDGRz&#10;iucu9XuZodsRDLuPzNwMdyK4lrq7ht3mimMW85O3+L0zVaC/nCMQcA4+maLisdPNciJQzATHdkZH&#10;AHr9fSkF27XO6M7VGOOuR/SsNGbYssn3ZDgdyPrVyacwKBnOOcdP1p3E12Ny7uoXk8qNdu0YB9M0&#10;lofKQvNISzABRnsOwrAWVnjEwwA351LG5u0ZTI0YXBV+4PfA96EgSsdHLfAIYY1xIowp/vA9STVW&#10;01WS7AgxtCjaxI4yK5Zrm8MhEjCSBcZY8Gg6gquxU5VeCFPBz2P0pDZ3Iknj+clWj7c1DI6yLhXw&#10;rfeHYN6fSuSTVYYEAiYMGPzjOVBqSTUPOjJgwSevOBSGdfaGRVaK3IiCgkseuB1xUH295CQuePX+&#10;LPeuOGqMqLHINzDBGeKz9S1zyVKRktK5zjn8fypoVjtLi+KgSQEMykD/ABH5Vci1m1iXIdgF4Cns&#10;a82XX7SKRILjMTyqMOBkE1Xvr1mdZbQ7xgNknAA/xNJoLHew6jbWe+/vpQoc4x2JY4HvmtB9Ygii&#10;a3Q7znLZOfyrzGS7kvNjyY2pymT07GnwRhtwikMZIwWHUe30oQpRPQp7rdCZo5eFOSM9Md6rnVLm&#10;5YRyTEBcbT/P8682XVGQmGZsBRgoGyvHcHuK2tN1OIMZkZSoByPU0MbR213dR27KJHBx6HkD/GoB&#10;rMq5EBwkg2kjIJ9zXnV1fLIzXIzGCcqM5OBUsWrBYySf3pGR6ECkwsehNdRxneZNjYGe23/9dQzX&#10;wlYMGB3fmcfyFcHDrRu5CbluccADgfX3NXJLqOOL5W3P1PsPammkNROwjvp5bdbWY9ODzwwHPP8A&#10;hUsF2EcIpzCnJ9yOg+ledQav9lhJEwbDZ567femDxPAqyCQkOqlg46H2I7Ug5Tur/XfOjKiPBztX&#10;B5APUD2rEE7tiErlcjdk9R61ycHiMTyiUZ2sMIMHcCOuR2pTrMjOzlMEnBAPA/8A10xuB313qdvE&#10;6QxjOfyWs6e/nDb1OxFxwOh964661Ly1Eshwh7gd6rSajcfY0VGLKeEDHO7PfPt2NKwcp3f2pJAX&#10;DANweDUUuqyyxrF5m9U6e1eafab6IbfNwjHLL16+lVVv7tRIgbcxOc+lF7CUT01b554JG3j5RkK3&#10;dh6fWqTzAR+YCwkOMgcAeu0elee3Gr6gqBnHmhfvhR82P9kdzVr+0Jbi3AYmJkPAHce5/nTvoXGy&#10;O/GoxxQJ8+4k8j/GqiasgZliYrkE56A1xkl8+0J3YjGP61Ohd32BSeCT68f0qblJI7601uJojCM4&#10;PKn+YIqG41IhhIWMaA4CgZB/rmuAaadA4hYkN8wA7EVY+0brNQWZW65XP4mkmFmdncaheyqBGeMZ&#10;XPb/AOvVCDXnT5JznHHPByO9YyXzvANnI/GoxcF2YSxBn6rjk9KaYnE6ePVtoKpIDkk89DU/9pG4&#10;Cxz4QZwGHJHtmuF8x2DSRozEDJC+g61atWukcTXTsnGAvVVDdAfU0yWjt310WzSQQOWB6+gPtVRd&#10;SllUszZxypJ54rnZiVkEMaksBubA5yeo5qoWuWZ44lZQMnA9KGVy9jvLTWZ52DOB5aDBJbHPoRRc&#10;akwxsO1Gb5v8B6CuUtbZ1gMzo7dxgZ59qa63U0WY4WZmGADkZ+ucYouRsdi+oM0ZdpAsYxyOfwpk&#10;Ws+S+ZcZzgL2P1PauETT9ZUG22usa/MMdFP171bFvqTrEphZtxwSBwT0/Cm+4XO0/tK1RjNLIEBN&#10;MuL77SVdGDY5Dn72BXJtYan5htPJyvvxhh/Som0zXFgM8ceyBc7i5AIxx0/lUuQKRt3WpSNiQN5j&#10;KcD2xTBrbXDmBT984JAyRj+lVYtI1G4jje0XduHJPr6VDDoupWlxLFEm6Vk3Y4GR0IGahmiSNtbu&#10;GJWcdM9fQ1TfxDcRQyrD8rsML6g+voKrwW1+NGluNiIobZsY/N7kD2NUG0i7Ro/NkjDSDgFgAfrT&#10;sPQ3rfXJ3t1aXAbaNzdBu71XbUWmk86A8HHzdeO5FJbeH7qaZbSS5hEBH7xw4O3229z6c+9UbLRt&#10;QiE5iljaOBiqjPLL6/SmSXHuEe4CO2NwyrelRpctaTzFtrNPwXHOB6j3qeTSZUiSaV1BY4PPGT05&#10;NSw+HJzOI5pE8t+Mqc4z3z0p81idDOh1J4x9njk8xBwM09NckS5aEk5HYcDH9a0YvDIeWSG3uYVd&#10;P77gKR65GfxrNSw02CSS+m1SBjEpXKnOB3AA5OfahSuSRvq09zvghTOwc+u3NC6nHZzyRONx24Rg&#10;c846H2qePR9HVgYNVWfzj5gKZTCdwc9cHv6fnVfUtM8N288KW+ps0V6NxO3Kx8AZBz1J7U9BsnTx&#10;BKItr8KD+P8A+oU9daa2kKxSCVH+bPXn2rNWw0C2cWNrqn214vvs6gDHcccdKbEfCTacZjeyNcKx&#10;HkoAOT0IJ/hHU1PWw2jRvPEc20GItyQfQfSoE1YXK7BLgr8wXPBrLmv/AA7HBIGkfuCBy2f6VQs9&#10;V8FwXqFreVACDnk5OMdCTgfShspI3v7VlEhl87eR8rLnIGe2KqvfuYt75HOOlUIdc8OLqV1K0DrE&#10;wLRMMgNx9x17exH41GPFNu1iYLfSEjcMCJHZmJA9Rgc/Qj8aVx2NBNVk2/Z423hTkBj0Htmli1qR&#10;bpGh2nfndn/PWqkniHTCIZbuwif++q98j/PeiHxdplndyWselqlrLyFHLD65/KgaRav7x5VUqGk8&#10;s9B1z9RUSB0AUAhiM4HUVZsvGOmwROV01S+SF/3fRj1Oajk8d2kmH/smKIgYYITyfXJFMew+3LoW&#10;YqWJYDA9MZz+dVZz5blGBIPp0+lWZviADv8A7M0lIFACvKyn77dgPun61UtvHCxB7iWwjNzHhANp&#10;2tu6n2Ix0ouCRZNzdWcC223Ak5Urzx2qOWG4uJclCXQYKdj7g96pJ8QtdS+NytpApAKrmMkLnqcZ&#10;/nVm88faxPJBO8caGPhkWMBG9j3H4GgaGNK1u3lXDHzG5C4P6VmRzOkrH5inI9DxU8vja7O+W8sY&#10;5tv3fl5X8aZH451X7MrxaVEUUEEEFizHoQR0AH1zSkxOPUtRo+0TRoxVvlJ64Pb8adeblJEalnHG&#10;OrfhTIviDqiP5TadDBHt+ZQpJJHRsnHA7irEnxB1giBoNNhB+8SI+Je3XHA+nOe9NMaTIkFzEipL&#10;Eys3OCCMj1qsWd3kt/K+UZ+Ze3FWn8e640rSJpkZYLyNjcH6d6SPxn4uljLTwIhZsqhhEagDqMYz&#10;+OaG7BysrQ22rM+PJZowOG6jHv7/AFrQXTrsOFWMndzwDz7VTg8UeLI0kWJl/fNkpIq7T2OBipJ/&#10;GHiiJ4bexEayk8l1AAOf69KLj5VctS6ffKN6xNtXttIY/hjtV6z0fWXhEhjYrMMjHPHv6Vh32p+P&#10;bm+ju5rwxRqpGxHUAE9cjvVOW68Xz3CSafqxSZeXBkUBlHBHzcD8OfSmirHXTaFqKbIo8Mzfgykd&#10;vp70kHh7WpFMjxNBF3DEZPbrXHTTa8iTSreN3UgNncO4J7/Wq23WfJWOW+ZUcZMZkO0jrzzz+NAr&#10;XR6S/hnWbeQPcIGjj4XkZAPrUM2hXQKNcssEbcodwIOTjHWvOo4Ly5bzBd7fMPzAuckDrgZ6U1Y7&#10;hpnktrnKhSM5xwv/ANehsXKeop4TupHZ3lijii+8ztgj/wCvVVfC8sBQS6rYxCXn97cLGTz2Ddfz&#10;rzWJL/yZFF2N0gwcscOp7e9UIdLzI0TSjK8EcU7icD03UNCtNNIvLjVbVstt+RywGexwODUROhic&#10;JHqiEsQQrKTlfY9K8+n06ByBFIoRQMgHjP8A+qq/2WKEM+4ANwKhysDjY9Y0+18I3sji81poFXPC&#10;RbzkH0JHHvTbhPAVrLbifUbqYMrFv3Hyt25GDjP17V5SukDzAHmEWfmO3qccgZ9KmdoDueS4B8vs&#10;BnP40rgo9z0i31vwLFcmVZLgkDBYptUj6UzUPFPg+WIHSbNrmcfxyjaFGecjPPtxXnMcentDudx8&#10;xA9CWPpntVq2XTYH2sCUI56Akj09qLj5Oh0D+L4okGy3G8N0I4x7ClTxpJbb5bKPypm7sOgP6ZrD&#10;kvfDJ2iGJpHQ87y3Bzz359qnXXNDhuI1NijwEHJOWKk8cZzQHIdRf/ELUL20gQxeSYjwV6FvU5rI&#10;Tx1qeEFzsnEbFssg59j06VkXfiOzk2R2lqqpHkDdz+PNZkuuKr4MKspOSMZyKBW7Hbv4+vy8dx5a&#10;KVPAUZXZ6H1J9e1ULzxxq+oNKA7urnKgoFCL7cc1zVv4nuIoXhtreMLIeAR0zUD6zKsbIi5Y80XG&#10;oHcp8TvGjRpZLMPJQAKqxAYx9R3qXVfiD47azWJZngtlI3rtVdzduMZxn0/GvPV1y+WQGI7W28jA&#10;IJ9TSy6xqcyB2lPB6Ht9PShdx8p0reJvFkm5zK8ZkxwFABz3HFSLrvjOElYtSnWIDld3yn8K41tZ&#10;1Fo/mlJA4Kev44zTft9w0gBY7T+lNMOU33m1O9yZ7os2cku3Gfb3rLSykDOWlQNJ3B4z7ms5rmUZ&#10;GTnOBVV45UIbceT0/maTeg1Fm9NYWpXaJA7dz/8Arp8MFjbxTRyN8s6gOMcEehrD8x9uM4I6H3p7&#10;lyVVCCCMnNCY1FmraWmlqWZWYjsvTj0zU8406KJTIXOT90c4rnyWXJQ4NQyPNMvPRTRcOU6SKXSk&#10;iHy4ySOT+Rp6XOnxxM3k73APQ4rmHIkXDDikhXaR5eUFSmCgjf8AtNk4Evlk5qWDUra1GbaIOxOS&#10;DxWM0jCLy04x196rx+YQ5cEAd/eqY/Zm/Lf2MspVLZCh/hIyF/PrQt+lszLaqEQ8sByPwrFSEFvn&#10;OHAzTMtuKkcHoaSdg5DZOtzj50GAeARxil/tq9OWMhYgYG7sPasVlcHA5X196YRIh5Yt9fSmTyq5&#10;pzatfyRKkspcJ93cc1FJPIYN7MRu4x9aqtGoBf7wHYetO2O3zN9cDtSLsSC4lHys/PXHpUEytIjq&#10;zZDDBx3FOkVWAYDnvRErnIAwB+tAcpDGF2LC3zD+lIAbcgRElAPrUrIMk46H8qCAzLnhetNC5ByS&#10;kuGcfM3AqQl2zv6jPNVlOWAUZxnmpCZWUF02jpTE/IjjjVG3lQO9WnZnjIK428io5jt6DNCOzYdm&#10;JUdR6fShyHYTeQ2eoNM8yRm2jgZ9Kkxub5F+X1HbNGPL+ZRmob7FJICZQMK2QetLwP3Y+bvmkcbZ&#10;RIoPzcY96ZHIHdkT5SO3TFNy0ExrIwJAzinmPlSDg9/WnqXBznheT7ikZkJDdGPOaIskRyudrfe7&#10;1EZAvIBKjjAqZ4y+GUAkdaTy9jh0Ayexo6lW0GjDJvPB/IinhBg4BJ6inYZlLEdOvtT94A34+XAA&#10;p37hylcI4fHINSugBHG33HemAKFyflx0x1pCu7bhjg881DKI4hE5YICHXPOMUg3H58k1Z2guABtB&#10;4JqJCCjB+ADzigSQKc8vxStGy8jhevvUjxsYwVGfeoTvMi5OVPGPSm9gsBYlcZ+70pP4Q3Qt+tIA&#10;wkIYcdBVi5hVFTbxnnAouDRGIwyfMMtSbMNkrxipY0lC7l5Dd6GZJGCtkU4hYrjakgGacYwrggbg&#10;KcychF59fWmHcn3etOTJaBcqzFh16Zp+9gQAMg549PemFp324H/1hUoYxcMMg0kwsV/3+cnjBzU2&#10;FljIcZx1HTNS8N16dqayosZZsgH0qkuxYyNliXYV+gPTFPeTyyHOAp44HejaZCGIG3gj2pwO8n5f&#10;lXt70XLSHxskzbfWnx/IjrtxUPl72DJx6mns3JTvU8wSGkfKevPSo1kXIQj8asBiUwBntx2qEIgb&#10;G3k0O5CHsSwxtzk8VFKhxuXgL60qCRGeMHipQxwA33TxzT1BoRmCnGM9KGZQpcruI7VEISkpfdvQ&#10;9sdKeQWUjoM9qaTLUQhkTb5si8HqPenptzszhDzimKNisgXJNOLRhgZOB2B9ahsfKhxEW8FhlaUL&#10;GXO0Y9BUOWYb1XIzjH9aeAwclhg4pXuZtXHlQ8vzEkL2odwkgUqQBSqnl/O/fkc04AAkAjIGeaux&#10;SjYVHQFtwwKVH8xjsX5V7VX3HJ2nI9aMvEzAfdI6471MnYlxLEjBG5GCeeKQkRcjgkA4qrIJyyjG&#10;5QOvtU8q7h8rj8BRcHEcGdkLHAHXnrTFkXqRUUqsI0GQZPzAFSAScI4AI5JH9KnlZSRGVBYsBj3q&#10;VMKQ65BHf0qFGKh8np2qNlyUI+Vccgd60ihJF6WVCBIp3bvvduRTsgIFP8QyMVRlV5FVVG3HpSEs&#10;sgQ8haLicS0mwK7yk4A49zUQ+YcjKt3qGR9oyvI9PepfNYxZIOFHGKSdgQxXEQIB4UdKEm3fMq8k&#10;dfX6VAdz4eQbTU54AUj5h2ptjlYiR5ZWbeuAvTn9aegwAp9aegXBY8Hv60nl7vvcYoiTboM3J5mU&#10;Hy96eCCcqevansgXCr0NRRFSwVh92nYGgEexxKTx0NWJCHwhPH8qqzffZV6H7tCbsZYHj1pWGy1J&#10;GxiVYRnb1A6mjbGYGdTgrjjuSaYkqxkNtHpTXDYxG3NKS7Dtcc5BRWcZk43Cp8bY1cY2kZFQLGzk&#10;ADJXqD/OnOspG08AcUR03FyjckOo6ButJhi+D8qe3pSqiRpwTuPAFL5gBEZPzH9aTZp0HIwZmU5K&#10;gcZqITMjfKCozyPWlc5BWM/UUgQ7guOcdaaRKQ5pQQyom3nPvUBZ4+VGTnJH+FJL5iP1JzzRN99e&#10;DnHfrTuFiaI7nLFtvsasFgMF2x/I1UjPG4H5vT0prFskOOf51DY1HUuLKg/dt8jNyPWmb1UMh49a&#10;qtD5kglGRtHHNPVX+8wye+alyY+UsqUiQN0A71XlkP30XbnpTgFJAPKimyMudi8+vtVqRGwsBCfj&#10;0p0lzIm1FODnFMB+bHtmlYCVOV+YHrVu5SY5cbsyZbPRRQ7L5h4K+m7rVeQlCFTvTWI6ufnH61nc&#10;RNFvy5LEqf4T1/P0qNS24qOT9aep2nI70ixHzQ4OKGwbEbfuGB060secOJO3NSPGwO7s3UVGEjHz&#10;gnJ4NWtylYUor8fd+tIkCIu4N9M1DIJFlKHhVGc9qbIG8seXyByaUmS9xrlxICnBHAx/Wq03mtJg&#10;HIp5lO0AmtCPTlS3Fy0gz3BPJ/AVPMhtlP7KEAMzjaRn1OasrGZNqZ4zUi7ZHWLbk4rRRCvRctV3&#10;0IZH5C27Yb52bj2FJDHGj+Wo27iSzVolQiAP97HT0qg77AFdc84JHQZqEVbQmMwibbEdwGQae6br&#10;drjlTkDFV8eT0A4NRyfL8xc4ftnP51bJS1K8xjVfkJyf1qmdrACQGrLCMj5Vwep5qoy7lI54PUUn&#10;I0jHUqSMEfaelWoPUc/WqZVA58wHdVkKi7XXO3HQ+tZtqx2Ul7w5Q0kjFjgdRXoHhCJSzOcE4+U/&#10;xc8ZFcGxBIGME12PhSG5FxvjyqoCW7V5+JasfS4Be8rHoNlHi9xKvJOFP+Irv4HmhiCxuYgcgsCQ&#10;+PUf4VxsGXkidQMgfM3qfUV1EEiTokcrbJXyETPzfL1P0968GrufZUdERpY27ANFkFjjLc9Oufes&#10;a+t0M53nzdvGG54rakD28kcMzMfMbbv9frVPWWhV4lj4kY4BP3Bn3rnkaozbW1sYz5nzptBPrz6C&#10;hBuuXZFJDc/Sp3dIbZ2X96+OMdD/APWqKCVbacMh3qe59e9ZNDEmdF/ds2JP4QOCf/1VAGRVaVnw&#10;w+ViT1x2Naf2iCcSs0S5iBYOOWz7Z6VkxN+63v8Ae64x/OmkIfFcNLvWLBXByfU4qGNY5LJfOTcq&#10;tkZ6jnIGeKaM+fEiJsVc7goxnd1pHSSAYUkxgk4J4q0wsTWptArhk2SEndg84HqP0FT70lkHl8bu&#10;nsKzkiEMD3Exyzt1x2NWrJYo5mALfN0ODg9c59KTigTsX0eeOT7N95Oe+cGs2eHDtPMQi9OuASa0&#10;mW3tYhcvKeDgluOT2AFZE0pnuDAWHltzj1+tCQSehRkEBuAqFspkcdc/7XsKkk3My4Xa46Ee/wDj&#10;UrQRRx7beMhwcEjn8/arsDeWwS4USy9gM8D1BoRMdGRzSJJF5cq7FxgkdiPQVSkuHbYiABEHyqBj&#10;Hv8AjVu5EHmhiSq4ztPRqgliEYEsHyh/xx2yKp3F1Eug0DRMxJEq7ieq4NNeRopgCgMYHHoD61JF&#10;Gfs4FyuWbOCOgGf8ml+9E8fliUtw24kHBqWOw1phGzF1Dqw5x0PtVRp40d2RTGxUKAowoA55HrU9&#10;y8dvbLbwDa0OBj7w571j3AuppBDACg75HBJ96uItbH//0vx2e0nlVHtdrKRnLHGOT04qO2aXzG3p&#10;uUd/8PWoYLkwQbFYkZ6e/wBKvRyq8HXDAjjtzUNq9jpiX4rdGgwfkzyfpVhb4JmGP5Uxgdzj0rJa&#10;4mCsrn5c/pURP+kjoBsDfn0BFPmRbeljZZhNAMyYw3A7Yq/p7NbSbkkdT03Z6Cs+GFXtN8zgup6K&#10;Owqyp226hD97qM+nrUSYpI0klVLuaYSByzAn1z2NWNTvylnJChVy4OMHkN6nHpWRJJDFGHkjCucY&#10;Rep+p/nTIkl1LMMCiKbp8xOCR26GgSfQ5O9WS6hBJ2qBzgdSK5x437jCofxr6EsPBCeWqXzebE3J&#10;A4IbHY+1eVeMrSDTrhrJI2Qnuccr2II/I1omO9tDlEEaq7MNxIwo9PemxQyzXCIxyhzu/pUVvHmZ&#10;XbcIwAMkcAnp+Jr0rQNLRVZbmINIehAySD1/GhsTaMuz0u+hjjlkGbeTkY9jivXvCvhDy7ZNTkXP&#10;n4KnPOD7V2GjeEmh0u3aSJZE+XbEMHahPc9z3rt4LWO2tgbogbiQoAwFXsp7UJk77HDPod7bL5Fl&#10;H8n3t/Qrz6d/wrsbXw9FKkcskr7/AOIOAuPp681WnvZnuWitQAqf3v4h6j0FbVlOiqkt3IZM9xyP&#10;zpS2B+Yr6QYYtxcSuDhto4XHTjrV7SbOK2eK2ZftUjA7y2MoD3XtgVU+2TOGljZZAhzubjI/D26V&#10;Vl1KaCRrmyG2RlKlf9kjkURZaemhvx2Vra3NxPIBI7Z8sdTtH+eauef5sa3D4DkFUUddnfA9Kw7K&#10;8jtrQXV/KsUj5MKE88jn8Khj1S4USsdqMw+Xvx2pvcEjpo4obKN2IwjkHaOw6VlXWqRRwNapkjdt&#10;yOCPxFc+uszzq8d+3fIIHOO/AqaQ2yxrPHLvQEBsdvah9yZM3LXVYbG7tLaWTak+5S8mSR3AyOB0&#10;rtF1KxNu0U6oWzkEn73vXl0UL39550DBo7c7lVjhj/wHvj1rav8AUI4IobdYwrS/eIPf1xRcXPbQ&#10;9BttVMrLDuRIjwOCGH40s8dlbXn2jYS7DAX1PZv6V5uLiaNFXzMhwc5NJNqF7HbOyt8wOQw68UuY&#10;Gzub67e4cPJ8u3gDpjFYzazPPcGVH3P0XOcDHXjtXKjWjfpIuQJUG4Dn7vcg+vtVV52EakMBvPXp&#10;06GmmCR6HZ6zazTlnZiQSkgxj5h6e3vVhNSj0yEeYCFO4jucZ9vWuKh1K1i+V2/er1wPlNU7zWZr&#10;ucRsQFLAAZ/yeaYSR6C/iqBoVezcK8bAu5PzD1wPXFW7rxesykJOFPLt8owcdvx9K8tvltxdoWiy&#10;wH3egzTJry1ikRWVTHgtIMEFT2IPt+uaq4JHpw8SpO6tbpuk/jzwQw6Af1pZvFd88KRueQGztGBk&#10;9wO2K8sS6gluEuVY7EPyFQevT61ej15YLhoLtv3bZUHrjjpSuKx3UWrKVC3TmQqMhcZT6cccdqkk&#10;19rh/LUBRjCY6kep9K4BNUtoYRBFgEHcxJ+968dhUVxq0cGb23/5YHe7ddyEdPb6f/roHynottdq&#10;QIt+0k8Y9/5VqwSfZlIkULMvO4c4A9K8oTxHugW8iwJTyAvzcEfzxVWfxLeXFvckZjzhg+SdpBzg&#10;46Zo67CW56xe668SJMkJf5gpZASxYng4/u+pq5JrDvGIpHWN5HUNyBuHYH8a8jt/EU91pi2lzNmR&#10;WXyyOMAds+mPWltNSuGuzFd4G8Hy3HO36/40WC561rMUsiIkjBgcMyD7rj0PtVhL64vo5ZCFNwAE&#10;2/dVcAnIz6da85h1pF0/aLtp2ycOeDkfyqGTxNIIlVRtUL9/PJ/x96WwOLPRrbVbfT0EIP2jd8rk&#10;n86mjvY4ZnkhcLHKMcjGAe1eax3YR4mz1GWxzn0/Crd5qKyKJ45AVTG5Qcg/4VLY1A7efUJXjFpc&#10;3BjjjO1EBzlD6etakF5Y6dZuIWIDLh3LbGUHgFSOhFeVXF/vaKVD+8AIB67R9KQakt7IYVID9T5n&#10;3Xx2PpTi9QcNTuTfSi+a8nuDLMvSRuXZD2IrUbVPtcWHHJ5Bzzx6V5/DqCrL++IQxjBKcgAds1Z1&#10;PWIYbZfs4Hzj5AuPlx2x2FPdikup6VZ6lHdskc8YXyBt+927EVI97ZTSi3iOA+ckcncPavHIPEUs&#10;hRjwU4Xt9c0reJJ7K/V4XHmEZLDoB9KmSJ5T29ItPtXkubmURvGnJJ+bjsPf2qtLem9KtHhG4C7j&#10;k7fevDpfEtxd30iSHzZJmLDJ4x/SiXxLPp8pgzuZ+2egPHy569amwbHt1yY5ptkIDsnygD+Fves6&#10;dpbWeOVI/PlHBUnCsfUt2ryxPEj6dAg89o2c88/M3oeKk/4S+7UCFpXkPTgZ6+pqrNgtT2M6rbLm&#10;OBvLzwcjIQ9wPWn32yUCSKUxIc/Mp5Ddenoe9eMteTl3G8xjpjpxVmLxK0cTQStnP3SDz6ZI7mmN&#10;6HoVxNNKTJ5odtu0t0z9PWrFrey7gZjtWJQpH98eteZ2fixLWA26TEsDtG8AH3xWPd+PrKKeTTWZ&#10;xJHt+Yhio3dAzD7p+uM0WJkz2GJZppzNE+IgeAMcCtu3nSeFobmMeTG2QAfvcccj+VeOWXiO6jij&#10;VsPG46g53ehBq4/i6Kzs2xOyy5+4gyVzx34p8jYk9T1cfZbfe9t8sZ/A59PpTrLUcsJPNCDkeWCM&#10;t7n0ArxNNemv53mMoleI7Www+UkZIIHQ80xNYZ5hhsKh+YeoHb6UOAnLyPodPsLZFyqzIfU9O+Ky&#10;p/ElnH+7iGxUOFVRwf8AAV5c2vTgmdn2xKO/QZrm7/VTexMkLbnkIyegI7/SnZspI+hYdZ82BJUQ&#10;IpyWPTGO1WoNfso7UXMY3lsHJ64r5ztvEN7DELWdvNiiUnrzx14qQeINRki8yIFQBuPqq+mKmUe5&#10;Lge2S+Jbi5ge4kcEElY8nGwZ7+p9Kz9G124jklW5uGxu+XAG7j19q8fi1UxyNLdsxUpgcfLknrgd&#10;6hudUmgZtsm+SPsO57An09aaiCie5X/iCKzmjuI5W81y27YoPJ4yxPHHXFWLfxLZExypOzSouXHT&#10;ee/TqM14VDqUl7bP5kh3gfMg9R2+lVdO1KZ7IS3AEUnPyA/y9qT0YHus/jl7fescSTwEHcrkqAD9&#10;M5qG213SzHkXzJwXdMEeZntz6dq8gg1PzQyyjBJ2iob25j3qiHeYjkkHgGnzFKJ6zeeK7qzlS4lE&#10;bRFjGsfJfB+7jH61oXWseXby+fL9nDBQrYHD+gz1ya8Ji1GL7R/rQlwQdrfT0NJdeIJpwLee5d1h&#10;O8vKTnPY5PUjtTTQnuez2/iO+gtliupd5xiQ9N31qeTxOLiw/dIzxtksuME7ew9hXiC65LchZbdm&#10;KKCMHv781LZa1frcjftW3QZIOd7P2I7BRzx3qWCR6wPEH2a0W7Lsok4QEZI/LoK0rTV0ulWZHOTg&#10;7VPANeK3WrC6Ms5kZSxwwB+7kdvQ4otvEj6a6LbhhIyYXPRkI5b8PSmtgse4HXrR7lrKWbdNErO4&#10;/hUL2J9fanJ4mtiyvA6lW9+gH9TXgt3qaAC4hff5uG4PX3NLZ3t2ZhNI3G3LN0H4fyoS1JZ79B4k&#10;jurkW8gEm7kccfSpL7ULG3RZQxDbgpx0GfT2rwuHWYryf5ZDDtOQTlfqDV46pMA6LMZIwMnHp9TQ&#10;LlPZpNda08t0cKjDahHJJHeqlr4gvJtRaG6uC4cbiGA4wO2OgxXj1xr889rG1uxVYyGGeN3P8qot&#10;rM8xkupXw4AAQenfNOJVj3x/EVqMKkqgKcAkgDJ9Kyb7xJbQtJFKdpRd/Bzz259a8QOp/wBoj7FF&#10;jcmGPP3cen9aeNQCS7/NVlb5SQQeT0qmhdT1n7YGs1MUm+SZd4APOPUjrxVBL11/4+HLKvJxwSK4&#10;dfESOUhkX95GPllXqW6frU0mrwqCJpBlAOPUe1TcaaOvuobKGF9QjGfNIwD1A9h2FVob2AbWyW3E&#10;5ZgeDXLDxBCAAjBto+YHmqv9q/N9klwyshZSOAo6AA9yf0ppCsd2t9MLnzkcIB+Rx1J96y5tStLi&#10;cCSQBxkAsflb05riZdT3ReQ8wQKdu3OM+x9apXt5ZzW2zfsEXXHr680gtc7aXWREMxOSEyo45U+l&#10;ZrazcIjR3UnmnaApx1B9cV56+r+dDE8bsoU5ODjO08ZPfPU1oTaz9qjAkQK+OCOAaLEtGvPfS3Es&#10;SRNtXkMp6c960LK9QMbORuW6Hvx/SuHl1A2irJIvzZAHfr0qeV2leKSThkPAHr60XCx2j6tFbySR&#10;KdxUD8u9Ure9tGO+aMQEjC9wFNczBN5M7XDuXXJ5b+9606S5fUJvLi2mKPGcdz1/KkHKddK9pK/k&#10;rIOVLDHTH8qyYpltlEkpCGQZCjnj1rIfUCMiVDg8e5x3z/Sq95dwpIsyt5jBMbep2jtVFRhY6CWc&#10;sN0RDHoScjNQHUhbr5JAMpGRgD5f8a5xdWR42W2Oe/tWaskTOJt5OD69KGUlqd9bXlxcjIyrKOn9&#10;7/Cs2eRrZWRGzJ+g3HnFYGn61cJllO3bwwPQ49Ky7rXHEvkZJDH7554o5Q6nodnq0kUJsVl5Ck7i&#10;cnI7elXYNbaCBZXfe5HQngivIZr9YZA4PykfMD1Pv/8AWqO81uE2hWJiSWGQOOPUUWM2memya1fa&#10;g0olcmGQgpHnICj/AD0rc0i/jiiktxK2XPT8K8VtvEzyOscZ2huN2Ocnjp2zU58Q+S5t47lgUPQk&#10;54oSsJrzPZf7TNnBJNk4kyFA9AetR2s4u5TdyjaJByezH19q8st/EYFwwuX3KRks3r2/CrR8SKF2&#10;tKCmeKbRVj086q6F48KI/urg5z6Gq0c0TsYpGLbhyOy15ldeKIgN6uCg4x7msj/hKFb5lfaqjs2O&#10;fxo5RHsVvetY2kkdyERwdsTq3+s9Mg9D7VF5sF6jPPIFcDGF44+leMp4xM0kaLOpznaHIxGf8ahu&#10;vEckJCeaGnXneh3c9skUmkB7jHPBa2rtbFRIinLdx3wPrUNlq6TPGzKQuPmPqegz6V43Drs2ZPtb&#10;5YYZcnGG7EH6UkniIDYsDAyOM4ByD9aEWtj2W91e2tUaRypgkySxPyq3QAfWsR9RG5Lm6lwF5RR0&#10;A9ceteTXmuPcxmNwFKnOP4R/jmnx3ct3ukuMx7kKbe2Tjkegoswsz2X/AISO2ify2cAqByTVK88Q&#10;LI29HIdRxgYyPSvMJZnTakcg3su3aR6d/aoLa4kgtVeR8BOx53E9/XrQgSPSxrSuI0kl8uRBncDh&#10;mP49qs2uupqiyW7dYMbzjACk8EHuTg8V5NcXEij7VwXU7ct0Ge+KoSa5eWbMqH7+CcHCt+VF2NpL&#10;c9pOpW6D9z8qZ5zxj61Xl1YK7RI+cpkD6147Z62qK4flnJyepJ7H2Ap7anICN5B3dCOoz3FKxLSe&#10;x6dLrr21qFjJV9wPHcZ5qvJ4ky5+QGMDPORz2OPavNl1i5up/JnAV4/lXHpjr9avbwxPmsSRxt9T&#10;/hTiiJHoKaxPcxrICCy9ef6/TtWgNdTGYm+Yj5+x/CvNY7+OCXy4ckty2Ogp+PleVGw7nJI60+YF&#10;boeir4qtoHS2Zto6NIR909l/GsxPEryXNxCYxtU8SA5BXt1xya46O1FzKsc+Vbk49ferbqksCWjO&#10;P3ZwpHApc2oM157y4uJWWb90yMGiZCQ2wc/Mc96tR3zicyMfvnHpzWb5H70Osy79uAM8FR6mq93M&#10;0DxxSOqyA5Xv/k0ORPKdWkpB80MVOeR24qC61GKW4DwscRHB9TnviuWGreUCl0x5OB7/AFqkmo2y&#10;TMImDOecH09DRzAondR3ckeGQHEpywPQD1+tb9qEe3LOwJHU54x615/ba/bzY2EM6HDA5AGeOD3r&#10;XW+j8z7MuGjkU5B6E+9NPUpaHcRXYR47a3bKnnHpivOtRijk1y93ZkXeCFPbjkVd064+x3DeXJ8v&#10;OT3GO1c3NfD+07q4mbG9/vHoRQ3qXzHbpcLtXzWOME5PUfWpEe68szROjKfuk9h3+p9K468vZyEj&#10;jQ4kOC3cfUVctdRis1NhMwLR8kZ4z3696SQzoYL77DGzuTLIeeSe/FRrefui6nbHJhsHgfj71zt3&#10;qqZR0wG6gdtv+NZ0uqPcbyhwMcKOgP8AjTT7g0du08cyNOh2Mn90/dxVCTWomtyk0m8g5yT8xH07&#10;muAa9nCPGZNinkt3AqGy1I27qkrh8AlX4JB7GndCuemRXD7Yrv5QjEA5GCAfWpHvlkl3M42dAP6i&#10;vM7jXJJwys+4D5W7A5qnPqWpJgW82IwcAbRlR9aVwR6pNdrBPGscg80ZXd0Iz/Sq39u/a7iO3YH9&#10;wCjytwAxPTnHFeUjWLkuouJiZD7Z4qdNclSWQMd6NgjcOvrxSbHqeo4hLBnlAA4z/DzUlzdpZokT&#10;vkHhYx0PqT/jXj8fiG5ZGe7x5J6LjCj0GadJq7XO18tuAJUAc8elCZO56fcaosGVdfLtwMLt+bB7&#10;ZrCvNVVIQQyyTb1ypbGBnkj3FcCL2e+t3CvIwJ3MnI5HHA7D6VC8UrspaMnA6H2+tHmB6XNrUKrJ&#10;5bfMTjLEDaT0xXJ6jrjBf3jGUjkgDGRnoa5mcTyjzFiPm4whxyAO1ND3xYReQxkk5XAOcDtTsOx1&#10;tlrs1wkqCNI4ogOefmJ+vTGKqjXIba4jgQ5WY/Nu6Ie23HrWT9kvJAWtYnAJ2umCGVgOTimw6Pd3&#10;BaYxYMZ6ng59MdcU2LQ6K519omUQpuP3chsEk92PYCo/7WdcxzOZs457Cs+Hw7rEsE5jgI8vHzbS&#10;AwPUj1/Coj4f1eN4oX25bnlh0+nWloWaa6s5jOyQNg/KOoA7kVoT6vHGLfa4wDjk8D1PXrWZHoMy&#10;ytBJLGmADyQBz25q0vg24exf7Xcwsdy7fn+XHc59/SoTGpFV9abZP5LCVpmyQSRhfahLxI4cXR2x&#10;HnCjkH8KozaHbQyMHvo4Y4uu5gCT+dVYItOWSQG+U7xjC/N0702yWjTkuWWMq2NqDcSvcDpmkOqz&#10;vbYhwxJBz04/Cs+MaLLbyWyX7PMwzkcYUck+lNibwxaWo36qOOQFRnJ9OVGP8KTFYsXWq3LIDMcA&#10;enB/Oswavcef5iudp6j8MY56D6VavjoAKSTX+WkG4KBkDPQZqtLP4Rjtmktb52lXBIkUqR67cgA4&#10;/GhMTRJd3X2mBY7nhlO5R26damsdTIg3XIyOhO3PPsPSqsVx4PjgRZbmQyn5nYAt/wAB/wD1US61&#10;4VMyRkym3A642nPYZznHvSW41EsyXzI++Fhz0x0U+op76pMjBeSznDY45P8ASsm71vQ7TAsIDIi8&#10;tubj25/pU8PjTSTIGGn+bBtxIWOCT14A7fU1SKZNPNHgDAx2J7//AFqZDPcR20jpuUAEnb2qtL44&#10;tpIx5ekRLwQcZKrj0Bzz+NZsfi2+ZNyQpGMHEeBiixPKbDSXzW9tN5bSJL0PXAJ4GPX2ovF1GOWO&#10;0tLdzMzbD8pwD+PAGPwrHfxTrW+GBshcFl2J0x33Yzx60k+r+I7yXzo5p5Si5AUngeuO9Ng1odZB&#10;puo75WEexLdcuzEfiB6k1ms8pt2Z38pPMwuTgn2Pt71y7XOsXFuVuFfduBAGeT0yanNnqMtuguMj&#10;sBn9KSYRjpqd1/wiesS2v2sXVqkZA4M6bsHtgHNV7/QpovJeGaNQwCdRtJ9QfQ964RdJlu1McrRx&#10;BDtXcQd2OuMcYp0mmR3EccM0o823JAw2Mr3GDxSRS8jr4dEjjuRGuowhzgvtYHAP90HAIBq9eaHp&#10;0XkxSazCqq5LbXHmZAzkryB/9euN/se1WH7RJfKFVsEAZO38DUVxo1osh2XYkQrnnjn0ouFjtIE0&#10;TUXe3jvd0O0gh8KeO4GeQDVFJ9BsD5U92sgHyoU5HrkY/rXFx6ZpgDjzGOOVYHoMdMU/7BpSjJkk&#10;2D0xu/HNA4xO8ivvBccXnXd7K8rgjywn3e3TGPfrWY154WtbQvbNI7twSw6571yiW+luyySFwi5x&#10;05+tPuF0e2VSZd27ovtQCgdQ+p+GYoYHiR5IyP3mG2yAnrwfQ1J/b3hCG8hjhhnkgADOWIDA9iOg&#10;+oz0rlPK0gxeajH8Tz+Apgk0sEokeTjqev4+lA+U7AeLtAWWf7PpkhHYyMpX9MnNQ/8ACZ2igTwW&#10;IDxHjDHkdcE4rlEWw2guCOeQO4q5BdaTEXjkTzVYfdNIdkdG/jnT5PLubfSkjlyd+TkD/dPfj1FV&#10;38amPIkslfcSSxOME9MDGBXOyTaC5/dxGCIdR1x9B/Klk1CwnaMxW4jjQEdSWPuaBo3F8Yl1MN1a&#10;IIgTtZRyQOzCro8eFXt7qOzjkeEjejLleD1HORx+vrXILNp7yEOPuqTjGRj1q0tzoMMREsTAuPvK&#10;ePY9aLpBY62fx7b6jJPOtmLfcxwgOcjHBz6+tZw8b3UcalLKN5Q3GSQCO4rm420YJs24JOQwyfz6&#10;1IbmwRTHInzqeMU0HU6Of4g3/wBtWWytYrfaOAVDlR368E/hVd/iHq1xJdJFDGq3B3Kqj7oAA6+t&#10;YM13YMFPkDIOe4Jx/ntTIrzTUSQwwLGXbkkZOPTntRcVjaPjvWvIijtD9maNgQy8vx3qC48ZeI76&#10;cXU94zSopCnaB19gBWX9rghkSWONWYNnnjGKty699rJeW3hRk/iAxgf4+lJisQjxLr8YHm3MrhgV&#10;wScYPbHTFB8Qa2qqyXcsTDoAxUH8qRNcEKtGkaMp6ZUHFRr4puBE0bRr+7wI/l5A7/lQhWJz4m8S&#10;siySXUspTjp1+uPSi48QeIr+B7NppDCQCydQdvP1/Cqo1W7WTz4CCGIZgehq0PFOoJP50SrhRjaV&#10;yB7j3octBOIWWs67ZiL7NKyuxIRW6Et8vGaJb3xBDKY5/P8AnPzM24kH69qrHxDeGczOx3MckkDj&#10;PoO1A1i+dtpmdh3BORx2ov3Gky0W1S5Rc+a6R9M7sD3pZodUuJklCuXbAXk1RbVr2O5Vo/mQEEjJ&#10;x+VTS6/emXKvhscAHhc+lK6KJpYtWsiUMEi+Z97apJIH0FWvK1oW2+2V0PQqc8e/+NYr+I9WEQiM&#10;jO4OMk84qZ/EeqzQiMn5U+8D1IqkJrsRLcX48wIkjydCF3E5+gq1Jb6/bz+Q0rrIy4K7+ADzjrjp&#10;VeDVp4JhdRMUfBHrnPHOagm1W5ujuuSWIP5/40mxWNc2epTBYDJ5ZjHGGwD9ae2iagjEQ3EMvHTf&#10;jtyeh6VzizOm8QEoHOTk9/UUfbJ/L3I4PP4ipvqFjo/7CvomUXdzHyuU8t9ybfc4H8qgFhHNJte9&#10;A25bKc4/OshL66EezO3JyfSq+8yS5LE+v/1qpD5TpPsVnAm43bHecEY6j6CllsdOgUGO4Mm45Ixj&#10;bWAJpky23cF6Dr+dRGQk5di27v6UMqx0Vt/ZMWWuW7/LjvUlvcaAZN7wjKnOD82T2PWuVKiQfvBl&#10;R0J60sTxjIVcelJlKJ1w1nTZnaS3RSp9VwSfxqE668MP72PczcZUcAjvg5rl22Z3Rjb6imm5mYlC&#10;BsHehByHbQ+KoYds7QI0qnORxuHcH602fxVa3MzSrbonz7hjkg49a4UjeMryB29KER4vu4xjiktx&#10;pHV3PiK5e5/0W3jEZx8pXOMe/qabLrsceZBbqrZ7AAj8a5dfNQEk59804FpE2kcY5puQOx1DeIZ3&#10;jWMqpQjPIz+fvSW2viFXR4VkVudrdM+vGDXNbnVAAfl/z1p7KQAVx06ihMdkaMWsXLKzTRKCD1A5&#10;A9KtLq5YligYjk5HeufYE4OcFutPffu2ocsetCYKJuya5PMCmBszx6gUiapPEuYcc8j2rnU3Jl2U&#10;jPY9qcpMfKdKNgsbkniG7uIvJnX5FPOP4vrVmHXL0AYl2xoflXsufSubXp8i9+c04lpf3Q4XuR2q&#10;OYLG/Nq16JTLHKRK/JZTyajl8S6jMphuXJTjA7DH+NYQEgCg8uvAb2o2LwduHHU9jTuUi5Jf3k0i&#10;+W5KryAex9qs/bbkjdI2WHes8g4znBp57YIo5iVEkkkknYyNIeD6mneaQwBwAOQcdKqlG2sx455x&#10;TjuaPcwxgfnTTLa0JnuHaMKsu0E8AdarzXcr4WVyVHXFMVEGVC7CcE/WnFQF3Yz70NiHmcIu5nIJ&#10;HXvUXneQCYzgP1x1P1qMR+b8u08/0o8nu3AB4z7UKVxdSQXErMSHK8cH0qJBNG7ESM7vyWPWhU2l&#10;8dH6Z9fSrCEJyw56EelK4OI2GR0Y9+3NOMjyPmTkL27Ux1UFtuQBT44wGOSGXvzSuXYjkuCOFYhi&#10;cVGI1xuOSSOKlVYxmRuMd6cjFmLKAy44OeKpC5SuQXQNjBBx+VP82TbsZvvetSPGojLMT83YU0Ih&#10;Cq3JjHSpegDdgbDpjiqygsPmJGehq4qxx7iARnt2H0pNrgbiM5/SnEdiNEbOW7dKUR7zkDk+tPjX&#10;e4DNtz+lSlDGfl59KGBGo2YCYIHekK7m+UdKeA23BABPJ9qRXC5dhg1NwW4LHhC6YVwMZPP6VWBM&#10;pZNxXHX0OasoCr4xnPOailUjMiDbnGadxSIQrI+w9D3qwUBxs+93PpSjJw2McUxVkVztGB2ppiSH&#10;ZBHUEDqTUbO+0EDH1pzoF6Njvinrt2Fm5PoaLhfWyIhExA385qQxrGMg9qRCzkyAYA4pwA2h8ZNE&#10;WWlcjdGPzjjjFOjjVeWyPaiR2H3OcU1QZCMucfoaVibaihELMUHTpUnCk5/ClCRoylcH1FOWPMnm&#10;buP7pougjuNAzIYmBbjimKCpz2/kRUo8wy4Hy7e9Qzoyc9fpRcvREjozkynPNRHbHjjPqTUr5VDN&#10;IcYFVnYmJNi59SaGAPIyEjnB59hTWbayr1Uj86mLBsYHzHrUKIigKM8Hoexq7EuxK0mMY4pxYgjn&#10;b3+tRyLED+9BKr1A6/hRuiVcLkjtnrj3pWBslI3f6v5QeaVcK3mbuB29KRgQykDC9z0pCqiMg0Jg&#10;PKCRTOH2ov8AM9sVBtkLAKny9SfanbURCT8zY4AqbfJGgCjaPT61NwK8ed7D7qmpZWY9TtAwB36U&#10;GECIOOHz93tj1oYK3yqelCYWFbkhsdsex96jXah5ztFSL5hGGIKjimlVzz+XahplWFR5SZMYRR0F&#10;NO4Jhjj+tKAiEHHC/wA6VlzkN36Z9KfKyEMilZdkjvypwOKle4ZrphMP3hXkgcEetCgkAMBgdPwq&#10;J9zfM5HHApDQrbQhABBPA/8Ar0iApGJAMlRShlIJPH4UriNkVYTkfxeufpVWFYVRI8Z5IJqNFmUh&#10;H596dtZSCDjHTNObeSMdR2qdRpdhSHhiKdmPNRNvLRxg/KvJ9KezSLgEbh79qXpjHNUC3HBQQSe1&#10;Jjam7Gfam5LkgjjtTMsDhecdfalbUbJQ21ArjduHQ81AqBDgLtyemMCpiQ3zL1HY0gMnXbuPTn0p&#10;uwXBxMx2Z+Rew9aam4P8oyQOhp2xgM5PFCuA+VHUYqWibDcS7TvQA56U9wpT5j8w6DvihCc4ckYp&#10;MgneTSsUMgLAYJ6U4IPPAdiM5xj1ojVZD5hGMU4bcsdv3fWqFruPdmCjAxzjNEMO/eWOCBxSfKV3&#10;cgehp+0g56Dqc0pILEYGf3fKsBUmEVQuM+/v70m8S7ifwxUcYJ+UjrS8kFtR0avyGPFMMeSQCckf&#10;hVgxFAEbg+1BQoPl5Ip62KUSnmZOJFyvcA8ipU3EZOAKss0SBQwzu5JPb6VUQSBADzg1NyrWJtqt&#10;kA4x1pjYwFUfMOtLJGCnyDB71OqptUAnpgk8nNFxSGDGPkGM1IwQRgMeV5phweVOccGlLJu2setW&#10;hJDCsfmZBwMUmHaEkqCfY0jqDnjgfypGyQFjbAFHULCRSfLyOO+akX5SxVfoKiZRkL15yKfkqcuM&#10;UajTFMpEgLKQSOeOKjcx8qyZz19/rTzvIU9u1Dlh8gwB1Oe1Q13KYkbKNoj+XAyaa5L5bB57+1K6&#10;YIaLBGefp7U8fMjED5Txj0pE2GROwHPKjtQTF5Szhvvkjb3BHrSqdqgbckfyp85gG0EZz1HrWnQb&#10;Iyrh+uFxmlkaRR7H1p+0Dkd6JCNm372KmUdBcpC4umiPIAUcfWnooZQvcUinaG3nA9CaVRghl49v&#10;WiwSTF+6PQ0qsVcI3BYd6GLFvmxjp+NOQ55l2kjoQOtUwWxBJGpyCDu/Sly5VQOMDGasuGUEdT14&#10;9KgDR9MY/wAaTYMaBKpDDgAdasAQBcgbWbq3X8MVBIAfm3ZAqNSzykZIA5qhEjtFE+4NuY9BjpTU&#10;BUEn7hx3pZFQtkenJqNORtBzUvcVibAwDwVFKEXeWz94YH+NNET7MlwB6ntSIhDlScjBoQMIfmDF&#10;V+Zaa3mq2Zc56ikEf31XpjpSyyyNgjkDgj0qojEkZjIHQZ46dqRUOS7r9KfDwCrknJ4x2p4XBIBo&#10;uCQ5EjRizD5mBqAOw+Rh8tSeUY1y7FyOhpoDSHp0ocrFaED+WrZcfTFTBScLGdo7H0pzQxgKS59M&#10;Upcxr8g/OpdxpDh5iMcdx/KmCaVzljuHSl3HpJ8qnnjoRTcpEDjlTUsT31HsrIu4tzjipokXy1kx&#10;knt3qtLn/WAnA4FIZmTqOoxT2C4fx5X7vapmBYqB34qIR4Td3oySuQeV5+lNMRJtaFgXAJHQHnAp&#10;sxRn83HPtTJW3ZJyXPNNjVI33suSabKJIxgZAxikDhnChff8KWRCknyHKioyxHzY5XtTaBDzKkZI&#10;AzjsaVw/lCVhjJ7UFRI24px39qlflBnoOg9qi2oWK+4yAbeAvpUrmMHbt5PU1ExMh+Rdu39aU5Hz&#10;9DgCkTKI4FmX5QBt/Wm7CMsD8p457ZpAz4zxSgts2M2FNU5XBaDGRcbVHB/KoI8EkHOR6irzFSRt&#10;6EdP61G5Ltnpj86mwdRgKqvAJxk5qGMsX3p29atDAIbP3uM0wxiFiqd+cn3p8opAS7gbhznrURcq&#10;FPUMSOalaRkB7seM+lVWAlUrnkdKbY4khYsTu6AUigJyD1qBjwFU7j7Vr6TYpdTZnzt6Y96BXMc2&#10;s9zKMjC+taTIyDynBCgcE98V0EqGKRmtB8gwBxznvVOV5Lh/LZdzjsKkmxS08Nc3JZQdsY5IHFb0&#10;gSKNn27nHGKgW1FvBtHysOStRyOfLZVGG4xnmldjSFnIlVDJ8hUZ69RVCaSONS0fKn05OKnyHYtM&#10;mGUYA9Ae9UkaNU2rzjr9auMRCRyxSgFeg65qRBGd2CPQA/40jCFSqKOvNSFRJ9wY28mqsC3KEgmj&#10;/dE4xyCOfwqkM8gnDDtV9iOfmHNZdz5igSpyOhAHJrJm6TK7ksd4GamErOgO3p+lQgk/JtIzVxFK&#10;LtI61L2N6L94WNt3zZzg8mvYPDfl21ubp2GZ1Mfl/wALZ5AJryW0w0gTAPqOma9i8O2du2nGVR8y&#10;9Q3Qt2/nXm4p2R9jlUDZWCZVAaMg9dp5wPQV1Wm/aJY49nzBjkDPYdAT6ViwJI5gEv32GcDkn/61&#10;dBbWV0sQZOIUPCjAA9ya8KpLU+mprQW+vCs0ttOqeWDnjv8A/WzXN3832+PyotoK/Mrkc4HbFdJq&#10;BthHLcBQDjHTkH/GuMvoLm3lW4SMojANjjjPc46VhI3ehMkcrYaJg3IG1+Mev6dKfbhmluXch4EB&#10;2A8Nu7/gO3rU2IJlZujAcHdtLA+h6YqhDAfIDW6Exs/zAkcA9Tz+dSkCJZGZiQi7d5JWo0jeIksR&#10;hwcj3HemSkIw8tywQ7e/T0qdAXbeeC445poXMQOMzxrvKKCMkVE6Sori5O4tJkYwRg9/pUzwSyqp&#10;HK8r6HjrShW3q8ilGjXAxzwaeo7j72NP3arlwD6+ntStcrEqnYSjYBAHOTxk0m/yJTBKd5foGOcf&#10;T0+lRKJdxQrvVRz9PUURJZOUWRgZVDxxnKk9QRxUJsI9jXmeM8j+6O2arCZmtP37FBG20N/e7ipn&#10;kSQSMAQ23aQO4oJRJCojYCOQ7JGHmHvz39atQyvY3UsluRM8fyq/17is6yBnVVUhfLJBB4bA71Lv&#10;KqUJ2Bhtz6H1+lOMR2Kt9aHzt88rPNwcE/nk9PpU8oijghiPyrgDP+0f6U2fafLiD7ok7jv6Hiob&#10;plmVDuOTwQe/pTasItJO6wSRPiRs8AD7oHUDjOTWwkMkliksu2HeSAGOGCDjPqT/ACrEmuIInjby&#10;ThwM7eDv7A+lX2txMyyJypGQW+9x/wDXqWVFmJeSqjHyE4BAYjktgd/eqH2koruTyR8oP8jWtdWU&#10;w/duvlFsn0BAPPNchq8vlRFbc7j6d/1roowuzGvV5Y3Z/9P8Zbdiw33A5IyMdj9KvRIvkb0HC9vU&#10;+tYRZwqoTjcOR6VPb3vkuq5JWsE9T0HDU2o28qESsuDnjPSlmKXMyXES4cjHvnGOlRSXv2gBXwqi&#10;ooZzFMSi71A9e/ariTYuLNPFvG4o68YPII9vWp45iYdxbaB1H1rMj1FIQyXyZYY2nuDV2Ew3MbTx&#10;HB6beAT74otcdjd0hP7TcpMMLGVOeg47c9z7V634d8M2E0guHO4LyIj0/wATXkulNCmRORHtwS7d&#10;Bjt9TXo2i+IPst1527fbhDIW3YyB2x3596bWhNj2PyLaz0uaS42xKynbyPvY+X8zXxf4r1c61r7p&#10;FE22M7Pm5y44OAM/T3r03xT4uvtQikW0mMUcudy4/Lrz+dL8OfBt/q80t7PZzAqPlcqVRwxzuBxz&#10;/wDqpomzOX0Dw5eT3iaZBAZ5JVyVx/P6V9VeD/hVbQRQS6hGHZYgQzNja/cYB6+lbHhrwpo3hG7j&#10;1O+kVroo8KEn92fM+9x2JA4Jq5qviiJWWOyfyjF/ACMYXnk+tBEuyL15aW9mEMcioltgY9cdj61x&#10;+tavBbwuYxhJAeMdz6/jXOXvi+2upJY4Jd3Jbb7ZzxWD/aFvK3mGRipOSp6fjVJEtm3PqcbWUczA&#10;F/ulBwc44Oew9RVW31ICKWF/mjkGHHYZ9PrXFw6zmRrMxbl+Yhwe47Y9PxpZ7tlsj5ZHmHAODyvO&#10;f5Uk9CuU7KK8Sa3zGfLjUkY69PWqdjeTLMzytlRkBj95fbHf61ytvOYA8cfzCTPPoe1Z11qVzFmE&#10;SeXg/wAOM/8A6qJNblI9RGtQXDbLkq4jAAyRn8apTaoqxqyS7BktxhjtPpnivP7WZnhaS5l+YLjO&#10;P85rJ/tcWtwYp9zxH+NRnaPpUyFKXQ9hXUY51uJLM7YxgZPBzj+tZ97cPcrAWcQCEcsh4LZ4Y+9c&#10;Jd3i2Vqrxt5ityCP4h2+npVYa7PJEjtiJCVBBI+b/PpT5dNSW76HpNte3VtKtwtypeUHaFGCR0z9&#10;KvPqEMjIWOTjJz2IrzC4n8y9CCUAEAqB0HqP0q2lyUBjuGAjGQMdc+lUO1jvrq9SUIyyHyFIZip+&#10;9t7H8av3OpTrZSvFkrt3YHXI/lXlf9vmKRbKFAYxhdp6DPet1dflFssaojOv3t5O0j1GPT0pAzV0&#10;vX3WU2mMRPyzsSH3EdAD1rRmu3itZBG2QTkg155LqOnXFvHeKdkxPUg7Tn+VVpPEsUVxDGxAjDfM&#10;SCSwHPGPypJDuz0qPURB+6mVWQrxkHIcdf8A9dVnmlkvYtQ84IIlwI+mTzz9P88Vz91fI0yNE3yu&#10;AcDlBxkEVHd3huo/KYbsADk9/b69xWi2A73+1Y3SNpG3tIDgjnGOPrWPqWovbyRLPCziQnBH+FcU&#10;dYXS0Zrl8snI2jjHpis218UXV/LJdzxsFHERyTx347UmriTPU4rpLeJzbcOoIVjx1+tZb3EiALOQ&#10;GT5sLzweSfc1xcerzzectzLtg6vnsBjp/hUst9EXWOxZGjGMMhGRnsT0oJep1r363xEMRKjbgc9V&#10;7j6+1Si/NtA+nwuxHbIBHvXHXE1qEQwtyhOXB+7kfz9Kq/2slqwUksmcA8k5P/16ZSR6RFCwhaZp&#10;FijUZO48f41VGq/ZIZpdy3SyY2BDwT0NcPHrd5qEhtWPliM4VR0475NVpLxrW7EfnK+fvAHlT2yB&#10;0NJsOXU7S0W/hRNSc/ubjIC9MdeMdhWyNSu2i8lSAoXcT/EQf7vbA/OuDk1iVrZ7eWY+SQGPrkds&#10;VUh8RRtmFn6A4btRrYEjvjeTQrGqkKJCc4/u98CrU19brEsHnfKBgA9Me1eaRayzElcFQMAk8sP8&#10;Kz/tt3PMDvx5IHHqO5NTzdx3semN4pCxzQs5RlxhsZ4I7fSqB1rUbSBGs4/tG85Zh1Yep7fjXPLe&#10;Qxp9qZlWP7pycEsenHXFWLLVIDCYoVIVe+cYJ7ClfQqJ6rZavZS2sJkYxB0OHJwxP/1qxLvVwl2U&#10;tlLkKMNkbX9TkdK4KTWAyrFEDIyt8uc5HuDTP7WSzsJHAWFifuj+LPXj1PSp1uOx6HNcfbERPOMT&#10;OOSpx+fqKZp919iL2QmEyMOHAwR7f/Xrgftuwf6K2A+AEXB8s/U9sV0Qv7aG0BLDONyHvn1q4t9Q&#10;aOxsiVDSuTz6nge/tVK+YCcDcu1u49a48+I1niMMrbWbHHQNVy2uopVBlYMyYBHQU2S0dVHcxQwG&#10;4gjR5VODn1qvLerdHfcxlsKcZ7E9h7Vz17dW+moWBGZMkD0x605b6OWzjmkY5POM5BH4dKTM5JE0&#10;iTTy+RIwUxEMshPO0fw1p2N2bUAzSHavO/oePXNc1Jq0Rtme3C+YhI2nODj/AOtVK4vhqbRrkrGi&#10;AEe4oUtC0j0h797yWMxSbgoGCOtXLm4ULtJXdkjH88V5tZ3SadIvlzgMp7989sdq6EzCWNbhzl8c&#10;EnGR1q7EyRF5LLOqsp2RklCT0HWtme7tHi8shVW5O+c5xkrx365rmE14TTG0uhtj2nDKM7T274NY&#10;KSuV8xpPtQz8+7ueucDAH4VNxNNI7iTUJRMiW4URJ19lz93A9auXF9CWSRDhj1B4z9K5E32n/I1u&#10;vkDo3B6/Q017q2nuBCr4PU91/P1pRb3BLqdELyMOY7bEXmvtwOrN3J/CtG4uEtJo0hzmTjHc/WuM&#10;EYtJ5LiLltvDZ5ye9JbavcTszXIEZjG2M/xMOmTnqc1XKKx1sU9+6kTzNkE5UZ2nngfhV+BlADA+&#10;XK5APof8K4tdWuHC9AsPU9S3vTDq0zt5SMQsgycjH4GleyBOx6I89vbNIQwmAIG5cZB64NI+pxK/&#10;lB/nI3OR056CvLQb43komCi3AXYy9SfXrxjn61sJeG1ikYSgmQZOcE5+ntSBnY3OpIsJUspUHPX9&#10;Kzvt0pRXtAAOnzAkc1x/9qI/7qSVWzyQfvH+laFtrUEaeS2DtznHv/hVopHQTT3WntE6sfMc7mHH&#10;0JFSw6pLJLKdoKD7vY49T71wwuWeRmkOQD1B/nT9Q1p7WMG1ALHAGeMDuap26j6nbtqEcRUifDKf&#10;yq/bXOYTKi7lxkt615WuuWMRRLklxPgAJg4565z0FWf7eZpYYLZj5a7hgcHj19qzRPMdqbuDzpLl&#10;YwznlQ3QN0GPQVUhvotQhdLoEs7/AHV5KsuMqa5wavD56dDuHPvjvU8l/FDuuI3K+V82wYAZugx3&#10;qbWJaN651a5sYUjEoUq20Bey45zmpoNUubiN1ll3hDkE4Bz6HFcbfanGbyPaRumG5lJ6EcmsiTX5&#10;LefCFPLfgdj9c0ONwUT1O2nh8xZJWV3VTlh0BP8AhVw3VrNH5V3tmAOTnoT9K8aXxH9nDLHLuwec&#10;5Ioj8VSBy0TgMD93OP501Ebj3PTdQnhh3SW22HJ+bJAJJ6D2rDbxNPAotebhRlijZVWI7nHoecV5&#10;zd6tNczEyS7wD8m7rkep747VLa6iHBhkb/WdT6496objodpaeJLqfMMzBmwz5C46e9MPimS6CW67&#10;xuweCQDjqD7GuNe7wJbeI+UhIwy9SO4PtSWuqRDzgTjb+VJt3JsdpeeMr5IfLjXiMkHnnP8Adx0w&#10;Kp2PinVjbBrvDeYc8AA/TNcNPrUTsEcfIx7HJApYtRglKxliADhD0z9R7UINDth4juY70LENpkBO&#10;QeRjoCfTHWpJ/EiwSLsG+4I3fL93J9a4O5uhbvt3gnOMnqAafbz2a+UJ5ipLZ3Abjj0+nvVtA7nc&#10;6b4nvRdlL7CbcHI759c9MVo6n4ge8UxQNtYN1z1HTmvNzf2txczNuCcY+Y43fn9KiXVY4YmEZBye&#10;OeQRS0HyaHoaX96qqEfbgY4HX61JaeJdTtpYrC4cNFgnDcH2Gf8AOa80h8Sah5gBiUqR9Bx3+tLd&#10;aqXZPNbnrkcjIosTyHoV1eareXEl3K6pGpH2dU6LxyW9Tn/Pqsc1zb26yl/MZyN6yHgjPPFcNBrz&#10;j90xLOD8n0HY47VX/wCEiuQ8jXShGOFKqM57Ar+dF0hqJ6tBNbTxC23+WuCenA9j6VXOo+QEVzlE&#10;4GOa87TXZEBgBwSD8vFFtqhdBIW2hB/Fxu9qLoOU9Jk1JJ4fPRv3i8DByc/7XpUUeuNlbeV8zAHb&#10;7+v6VwQ1q1Vjsfb5hywPrVSbVYlmFySPMjBx6DPHfvQ0gsehDVZ2dodoA65HoKjstRMssksDFPLJ&#10;BJ4b64rz5tfmlVEgfCH7xHXPp9Kr21+730g3lNo6dzjvmp6aDcWeoz62qMqOSzsRtJ/xqpJqLRnz&#10;XOW744GPTvXnd1qUqsRuWQEfLz2NQweIZluUjlztUY9j74pXDlXU72a4gi/fxhoogeRnnk+nYZqs&#10;+oXNnckoxeOUEEDoM964R9fnPmOuSC2CGOSR6f8A16gu9cuZUIQlSeRjtTTKSPRkuGeMOsm5I++e&#10;9Yk1zJLeGKFwIlG5mLHP1riY9VvzbLaKwRFYscd93rUNxduo2R9xhv8Aap8xMmdVc6xlSrSZjU4D&#10;Z7//AFzUSXJxvZuD78CuJjnUMAwyg/h7GrDXXy7IgVTsuad2Q12Okl1iOFm+ZgRnYVHOfeqKamwk&#10;illwx/i5IxWDJKHy7LgjgEVGh8t8n5jjgHpQtRJHR6lrEiyLLbnKKQwGeoHY0kerXU6CZm7ZJPGP&#10;YD0rkmmYhgVC5PHOcU+Mzyx5LYjzzz3pyZVjpri5mviJY5NoPVegJ9etVo7byyzzPuZj3Oay0cxc&#10;Z+Unj0zUEl/+7LqpLZxwM80LzBxOoUC2kjKkKz5PJHT1rTS6VSApxH/ESO9cILqeRUmkcynpk9h6&#10;Vqi9k8nBbeo4CmlYXLc3bnUgZMxHdgYye30qWDVoraF45QC5UA7RyzHvn09a5EyFkZVO0nue1JI8&#10;iAbm5HINIfLY7qG5S6i8xuQv5/jUtpdzxTlZH+XocnGK4O0uJEd90nDDHPNWVv5C7QygshXAJGAf&#10;8aVyjurrVUhdnjYHcOueSB396wxr32gzSQZiAGBg5yOxFc15sds6RknceOf9rt+tKkAHyqCq+3aq&#10;QNdjdtdbMsUqzIXCnGcnr1FZrzSFhcruDMcEA9R/9aqCyiDfCgIVyGJPerAlDso5XnovNJsVjejk&#10;hjfcH47Z6/iKtf2gsymOIgFOv+19K54tbSS7Jd6sCcYBwy4yCfenC3mYGdVIC8Edh70ugWsdDFdx&#10;QwrPEv75mwc8H3q+l9vlWNiMYzkGucghkb5RliOenWrkVjdvgW0bSeY4Uk9i3Ax7U7sl6m7Fcx29&#10;wd0mTIce3PrUrapBZTq00m1JCfnxlSfQ+ntWLN4b1hG8wxlo9xRQeTuPsO3vUc3h/W/JSG4gAUMA&#10;MsDknvxnH40hKJ0D66wlDW8mUx3OPxzTH1VRDJcSTqoHzbeOcdvxqjaeEtUWC7a6kjgRQBEM/Mx9&#10;zxgfnWcmj+Zb7bu8t4WB4V3HT/HPagOUmi8SRtGZIYmWQZAyeAD2+lVm1adPnkbzG4/PtVm40mys&#10;AiveRBiRu2kNkd6ma28GyXCxS6r5R6qFBPTsSeKe4WMuXV791cXZ4Zt0Y64U9uKsW1wzRCSTaCP4&#10;Qe1aqp4Sis3uJ7tplJwFQfNkd8dQBTE13wPZwi0i8+RlXDOVG5ifU9KaYWIYdQlMq3BjUwRb/lB5&#10;ZuxPv+GKS58RXvy+SDDLn5R94FSOe3arC+MvB1vHFFYaY0i4OWnO3oe+M/hxVC4+JdhBMTbeH4pY&#10;4iOd+CB3x8pokPlIdS1DULeJdXjWZ1g4PlgnIY12mlT/AG/SoLuVDILldycZBzypP4VzI+LGoxRB&#10;9F0m3gV8bdzM21MdAAByTUV18QtTvpU+xQLGVJJbAyfbHQAUNjUTs5otRVhD5bFsbuTyAPSqMMN1&#10;PGZIIGyx3McfNketchD4w18alLfOskyDh9qnj0Ax0ph8TeJ7lpJl3WySMWQYxgY759fWpuNHbJb6&#10;hPG008RRVHc8DHeqUFnqElibiCQAEnqwGVHO4H0+tefxQa/eTzJFLLG0qEuS5WMgdsdO/TFIsGpR&#10;W32S9kJjIGELZQj+VCeo7noH2O4vo4wZ4m85d2A4x19albwpqGH8+7tbdYueX4GPw4rzh9Au42Rn&#10;kEKt1G4cZ9qni8PzvI3muNpzg7uT68UNkNHocei6Slsbm61KGRgCSUcFAo9DnlvasS9n0mxggnmv&#10;gEudwjTnLBTgkdwK4qfRoreRoku8JnftP3QccYP/ANarcuneG5II5HuppnRcSJtwc9tjEAY//XT6&#10;lJW2Ojh1nwks4S6hkkiX5mbPHHReD3qzJ4u8My20sospJNrbIkzgn39gK5Vbfw1YiMyK6ow/1R+b&#10;HqW75pftWgO4jkhCog/d9Rx7gHrQ7Al1N251/SDHDax2J3HBzI3APdQB1z2NLN44tIrhfK0tHEII&#10;Ut8rBvbA4Fc9a6to1vcOWiLheEPBJB9QfSmiXw3LIPOWQNLk9cYPpxSYJamzZeNXsppb57YSK/IQ&#10;csSff271ZvfiFO9jEtvaKbrdksxyFX245PTH61zjS6IEFvArKsfTP6855NWvtnh2Mr9msyJgOS7E&#10;g/mTyaLg7dEbkvj/AAiNFZKJcZfd09Bg+tUG8eT+cs0FqqP/AHhyR+ByKwp73Twxk8oBeuD2qUa7&#10;ZqEEVvEE24b5eTVJlKB0L/EfW33tGseWwMiMbgPr3/KqEvjPXJBGqxlZfvnAOWAxzjuPWsg66SNk&#10;MMUK56xrtJ570+fxJdIypHyxwN3cetLnDkXU1m8beOLiQS2txPAqgjaqjaB9CKzJ9Q1rUJUunlfz&#10;2G4Y4J+lV116S2fzAGye+arTaq80vnYKtnP/AOrFK4cpaa312YNG4fYw5Vm4P5mptOh19WjjjlUw&#10;AkAM/Cn0I9fQ1ktqt1K5DOxLckHpgfyqlNdSyklHwB09aGTY6q90OWVmjlukm3Ak85+oI9qhh8N2&#10;0cHmm6EKjpt4O7sR7VzqXdw4DO2Mdx1qE3MwVgZMqPWlcfIdHNpEcD+VJeLIjd1wCMdcrn+tMlsL&#10;XcWjmLRDjnjB/CuZiuDKhkB4Bwfapra8lSctngDGDT8hqJ0q2WnlCtzJj0xzzUV1aWGNqPnyyCBw&#10;QPX8a5+S5eR9xOFphYYyzEKw5oEonUGx8NmPzhNLtbkAEZXHBBGPX3qB20UIokVtmc4JySO2SK5f&#10;Cqp8tjtPJ7UblIU4ytA7PodU+oaMCLeG3Hljqc/w55GO/wBaqy3ekglbKP8AdlQBnIrF2qHDJ0oJ&#10;jJ545z+NA7dTas9Stow0YtkWMjBI5LfUGo5tXRh5cUAXHAPHFY3lDexAxkZ9qjXCAYUHPPvxTTCx&#10;0jazcSIiuAvQAimf23e2xxHK0bE4DDGR+lYjSEDOCwz/ADqvITvwvJX8qjmDlNdtZu0P7t2L+uaS&#10;LVL11WRXKsoII6898571mKP+WhGWHUUgYgfLz3IHT8aFIFFFkXdzuJJyhPCjjH/66t/bXAAGD71m&#10;7iwPGAOaFAZSh707hykj3MpbIYhQc4HShpJJCu9tgH5U9IYdu0nqf8mm7QjEKdyjpRew1ERfMVW8&#10;lzuA69qrq05BySRjr3/KrRiK5IHA5FQ4HygdaSKURiyPlUDkA5/CnZQkFxkjjNDKp6DYRUxGUG1T&#10;jpn+tFxcowkEspPyjkUxnYsu08r0pWzGy7uc96jWWFpnYp8o6ev40W7D5SyJQpAdvp7Go5JEZmI5&#10;NNjBYgkYAzihypG5ccd6bCw7zY5FIIK4OMHr+FNYBSFQdeSCaWNhneRk9Pp9Kd9w8t8555oQ4xJP&#10;NAj3P8nb3prBGwSMD09qG+ZD5v4CmKV/iXjH6VDG4k8T7UBCgD+lOPlHG3j0qBAFUpjC9qZk8opw&#10;KaYJIsMxV9uenf0pu8ZK9R61Ay/NlRkdP/10ibmIDrgCk2BIZAoyRjPTNMVSYyzrjcelJJHllJ52&#10;dD9acsoQfvCSPp0pXJ5RGCtgKQSOaaqFwsq/KAM09otx3dOOn1qEMyZyOO9F9Asi0CzDDH5fakbH&#10;yoDgdMjr9aZFvVMLwCOlORDznk+9MlIkdAzE5DHHAqZSFXd0IHOahLrgKfvU7CvkO3LDGKaC2owS&#10;gvnPGKqjl2J6djU32dUQpCPqe+aa21RjjOKJMpRZIwZgoIxinKFztY+4x1+tMBkGDn6D0o2HB3Yp&#10;IVmKZsqQoyB3pF3n5j8uelPACDBOKTqu7OQKmTBoYV3gHOM9c0giiTiMnH8hUijcrcjgU2MAjc3p&#10;+tCQwQ5UhwRzwakMSiQMW2x9lH9aiacIF468U4B3kyx7VTl0HYkQwsxMme/eogQjlduM5+lIeSeO&#10;npT1DY3569qerGRsSpIJ4AqKPzmJk2kcc1OzKrF0G/AxTht2DDc+/as5PUpIifLk5GB2yacqevK9&#10;6XIz/e9R0px+8fl464pxEMKeWufenyBYx83OO/1owGdQO3OD6VL8m5l64q0FiBUOGdTlAOR/jQFY&#10;r0+8amaMIpQZUn9frSYyoyMFeBRcEtAGYSNhwAMY9RRuXHQ4NMY72wAS2MAelAEpXA4KmlcaGgF2&#10;zjp0FOQN5mcEHp7UBQSwhY8dfY09SRjcM47n1pc2oWGlpOUfkj16UkRBxkYHvUpQBdoOS3UVDIHX&#10;Ixjb0HrQ2wsSsxhwxUgGmMvBKcmpB5hAdzux/CeePxoYR5wo2D0Hek9Q0InJVN3p1pDuDIM8sMc9&#10;BTsb8kDC+1NJGSF6r0ouL0JH/dLtfvS4BGBx9ajjkLqx3BsHnPapAVXgjj1+tOw476kJ8x0Ajbaf&#10;0qUo7hQecD+VCff2IOFzyfalWZUjy5JpplNETYZzkdaWLgMrYGen0prSEtwBzTxsxhuMVN0FhI+S&#10;x+7tHaj5nQnHA/OnL5a8xrnPX0pxZs5xhecjr1pxCxABNjlcDH608nHzSdx0/wAaGO4LgfJQ6omA&#10;ByfXrVSQhBJ5pKnIBGM0ggYL+7GNvpTycJjG3mnEchkY4WpuO9xjKNuG6dzSLEgwEXAzz24qV1cN&#10;5hGR+lBOB8vGabGrkJ/d4B79KAj7NtOcK2Fk6jrQxCOBk8VDQ3ERXJAB5P8Ah3pV6nnrShHGdmCh&#10;pV2htpGR/nrVc2lgSIlIIPHQ9am+crnOCaF2sCsY257mlKeWqsGzn+dJoT2IGQrnHJPFKpYY3jaD&#10;xipsN1HHtTDuyVLcHpnoKLdSWQs8pdmwAo9KlKrIPkyDjPP9aRf3SliM4FAkG1ZGyNw6fWmJikME&#10;wuKZ5UjJtzgU/Gcoowfemr5hfY7YT260IaESMsmZlOB69eKdtCHjnjip5C5fBwqn0pmMYQHp/Sm9&#10;ENoVV3bd3yjsKryt5blUGGP5VZjHLMRhvX0pjKoywzx6+9TfQtIayZGWXNNVVAwnQVIxwu1eA3XN&#10;RgBeFBBXrVEtATK65xjb+tAIDhn64pdwyE6EcmlYrgsR/wDqqeorDWIEm4E8/pQCS+CeKk/usBx2&#10;phdkVpMZPce9O4PYQqMYYcdqiYPgqg3Y6+1T5bBLnPHFQAOqh8cngYpABA3DC8Dr6ihdh3Beo557&#10;VMQyYUd/WmFtoAHXvVpiGhT5YdxnNSeQFxkgqfWmhipKu+F7UjAuv070MGgBVmIJwijikBXdzyO/&#10;0pkUYRic7gR0NSs2xkymR3xUt2CwqKMNgcdjSIvzEscrijaikhW4NNRWAZc/KaV7jGFiy4/hHFSR&#10;eTsICkjpSgcEgYHpUqr8gZuP51SsIg8to2RAwAPT/GnlAAWRw4PWlUoj7pORjA70HJjLRjGT+n0o&#10;UugyJgjDYrfe647UriTACrwPTrUipvQA8Y5GO/vUgUhuW59KTlcCFQ2Cx6H86ZJCqKrPznoPWpZT&#10;xtBy2e9PVmVAmdyqMfnQCIhIojUE5HTHtUyQhEV0H38nPpUR2n7vysOcAVKHkaHPQg4qkga0IAGb&#10;dkkketCockIcseT9RTiTuVhkA0sbbUZ1IIJ61myrCJBuH7zrTMNtIzipkRwpO/LentTRsU4dSTT6&#10;BYWNWAOOTjjNNcEAqPldvWlbcT8v4e1KFV/mY42jjjJqkyLEQXay7Rg9zUqqQvPGepoJcRqCuGbq&#10;KfncQM4HrTBsRiEAHWmEZGR1pP74I6cCiMENuBz/AI0nLQSQKSeMfnTSAH8sA8dalaQJH5ScnOSa&#10;hT724HOM0hi4RcrnCnp9aYMqTuHSngBs8cD1qXjIAGc0mDkNxyD2xkg1Idsi5P3R1zSjgHeM+lV1&#10;QPGTLnHtwaEKL7kqxhQSOA1S4G4GMAcVCpLcJwBSQxZcCRuh/Wki1a5KGIbe549PSh5MuYmPHUEV&#10;GWLybM52+lKY2kYHAGPWm2WPxtA3HdUaqyrgHnvTgroCG7/ypoVNhZT1qXF7k81mNG9WOOR+tWI1&#10;WSMqTjNQqsewbuG9utSjYpLZ+b0oiu407kcKsuV6ikwTJlWxt9akzk/KMH3prhG3Bzgnpj1poaGL&#10;wGP3v5UbFCqxGOfzp8IVYiAcEdzzmlwpAbOcdh0qkBDKZEm2EYAFL+8kAXsOT60938wHAyR3pFQg&#10;gn86GSh6yMeScAY69Mio3jLKHB6803e53HIwDwPWrGJimxDhM5x6UmPUhRZlEatjAOPSnFXRig5D&#10;ZolLkDad3vUUJd5fnPT8OlJ3KvoOVSmV2kkVEEZR5h+Ynir5TcwYEjPWoVUbyn3l/rTsTcajDeMj&#10;A96D5e4r19KZIqk/MMgcU8FQpbqAMUeRcdgeJlAY9h3pwO4oCOtRoS6sCcj3qUKsRWXOSBwKI6kv&#10;sRyDJ+bj2oRASE6DqPagRmVncHqc/pSP5h+U84p8pMnYf+8RTvPP9KjVUDZPpT1BYjevGKcEzuz8&#10;qVKC9yMBVyTyO3tUS9DgnA5/CrBwFz/CKY2EQ+h5ptMHGwwOu8AjJIo3bHwoxnqTxSqNwbackjp6&#10;U4FghlMQkROCO+afMUhHVTwTx1pgDwkY5U96iYS/aUYj5QD8uehNTRxmPPmjjt+NNITHPIIRt9ar&#10;wtuJXPWrquoJjlGfpUDbIiwUfe6e1K4xAzB/QVJkKRkjB6+tQAOBvHPP5VL5aKVkJ3dOtJk62HF9&#10;rArzTDFJu3o/lt7VLITnZ0B/ShYz1Y8dM+9Jpkq5XmBXAJye9Spgx7nGR0x61I6IibOWfHWoApVh&#10;tPBppMauBVc4XlBTiVY7R0xSlQowep60nABBHTmnawxC7FAgGQTSOPkODkjpTl/doGZchulK6qsi&#10;gdGGc04jGrJk5wckYpMKpI9KkyVJ2jOO9MIZyAwx3pNIpJCLLsIZufSnbt4ZDnGaTyztHAIBOfpT&#10;JFZVOBkdvpQ2S0EuDna3zDpTDuzzy2O1PjKvC0mPunFNjZJHyilT9COB3pN6CWjHB5Am45A71Zjy&#10;v7xucdu1RSOzYRh+OPSlJ8tNiDJaknqF2wEgGWAwOwqMEk/OMU9VAXfJ1x+VOl2mJSvze/pTSC5E&#10;67EOBx1+tQsjFFK8+ualYiR8nICjtTyQRtTqOvalYUrkbkrgHj0qIkopzkh+nc1OxBXzW5C8c1U2&#10;xopJJJzkcdB6VT1CLJ1CEcnBXrT0+c5Bx6E1GUDRhwc5bFRvOtumewPNUgepM8ZPO7n6VWfzJBtg&#10;Qs46gDk+tT26yXcmI8gNzXoWmafp1naLJM26VupI79sUNEuVtDlrHTVjVZpU68kEVvTSQW8fmxR5&#10;6fKo5571dcbg6H5g2CD9O1VI4i0rLcEA9sc8UhcxSbdMd0JyD75/OrVlEkMskqDc5XBqNLaO2maQ&#10;cOvVe2D0P40T3LxITG2A3J9GFJgWJUjdGkA2setYUjN1L5YcVI9xuAycq/AHt71UEcUQLKoBPald&#10;bFLcmLJyp+Ygcg+lZEe6OIkr0PQ9qJ5sSc5I6ZpQSUC9Qe3er62G0P8AMJwQ2OOPalMrYGCfrVZi&#10;smApxg9askmLjGQOKRSRBKsS4zzmqLTMhKY69ParT4VQX49SelV5kVPn6+lS0aWI0POCcmp87hnH&#10;TqKrIPm8zHFW0dAxLDrUVHZHRhI6i22fPUcg57V7XpkK2Wks074XYWx1+YjAPfkeleM2srfbIkVc&#10;gt1r1xIYltkhkJdmGSehA615OLeh9nliOgslkSOEPIWYjcCD1HY59ABXRxXTm2kQNt39SO46GuW0&#10;+aORN0MRTyhtyf6Ct2ESyOrQY2fxAjNeFPc+iSdiOQpt8qLJxghiec1BcNcTwvGz7QR84HXaPrWx&#10;qO3zQkUYDkADtn6n2rF1YSwSrCfvHG7H6/hUaGiRhLcWyW6NKCQmB749u1W0mVotsbnyZOR/9eiG&#10;0EkjLPGrIvzbeoxVue0hLKsAEadtox+Ypoa2uUkyiLFkActuHJB6U3z0jdLVFLyyHOT0YdM1FcKl&#10;lcDyztCEAj727Pb1H+fatu1m0+SSM7SssK7VbHY8sv0zRbURQvJHZFC5xuxkdBj/ABqk0t2wV0yA&#10;WyT06da0Jrq2EzQooGT9PxPpVN5GXdsc5YEY6jmmkO4jk3Ns0sI8uVcH5jxjviqkCf2dMGEp24Cy&#10;ZxhvT6c1P9pWORESLeWyGHQAjp+dU5QLhjHJhASDt6jA7c0OJEncvC33xyPGf3ZwUU85PfP9KXYk&#10;qgcqRzj1qGeSVShifB6YPAx6VPCI4SwiAl38tnnZ7cdDzUyiOIsdu7I/2eRY3I7nBGOcfjSAvPH+&#10;9A3ZwCDkfjSTPFgOoOOA2KEmhjjaNGBB4APFUojuRRiRSFIyqkncKmu4pJ4l+y8ngtj74IP5EUWT&#10;hsrx5SZDDvzUjOr4iRmi29SpwSP8KXQdrhM3mylAoVSQc571chE8VxFKHA8o5EbMAMdKo+UY9rxn&#10;IX1qG8/0eUXUjFsjnH8vpTimD0KmqXNxcyP9rlLsmQh6Dbn2rzPWr+TzvKHBGfmB5rtNXv3aFzDH&#10;hGGTk/dHtXj9/c+ZcnLZGcAmvby7Dp6s+Tz/ABziuWLP/9T8T7JCQ0bDBKk59AKl8l0Az09TRmJT&#10;hW57e1WpD5sISQfKOR2/Kud2PVsQPcokKoRu3f0qRLlEjBjBDE85qmQrttXovSmEqG2ngjrVR8hN&#10;dDakktpNszkEjg+2KrJb4l+0xMUHXr+VUXkRSUIyvt61PayxoojlPzdRmnFk8rOgj1JhbSWt3F5h&#10;cg7s9MVuQOGgQRv5IPOAc81xq3QdCmMY6mr8cUaxkJMFBXJz/Ic1dwUbnRxljeBp13xICG//AFV6&#10;fZfF9rGIaNC0ix/KZMIVK7AOF7EcfQ14dbtNGskkchZQPTJ/KrMWu6hGivNExiIwFcEHjqcdaRMt&#10;NWelan8Vb7VMzyqyMzMRk5O37oPpnA7Vyz+KtQu51WRii7gUAPIIGMk+tYj6ws1skK2kco6hmyGU&#10;egxxiqn9p2EV1zbN8hBXI+VvVT6D0P6U3sYySOin1a4l1DzZyf3mOFGMYAGa3479pQqiUkA4H/16&#10;5aa70ae8aUTMC3QMOAccgD096vaTLp/ktcQ3OGDEEE4yc9fpik2DV9y6t/cW8rhlwpJ4PTA4qhJq&#10;1w1zvgwwH8R6D2HrVkxQXW+C3uFZxg7QeoPUfSqL6XM6SNC4CxAndkYyKWg1FXNmTWboQKYx5Tnl&#10;tvQYz0zzzWYdTaQmTaWZePcDvVOK2vLmLez7gpAJJ654zUL6dLbl3MmU9B7/AM6EPl1sWW1G5dRH&#10;nAJzgHkGpo51SEiRsk/dPoazrbT7iUSz7toUcYwS1NvNH1B7Yz7Tx2JALfQelCFy6l63ui5LBf3a&#10;/eGetOvHRiGhYdBlf4RWJ9hvyUAQ7mHzJ6fXtR9iu1Y+UudvXnFWxcmpoJqM8M7HBk4IIHUGov7Q&#10;vJwwDkKjb9p65xjg+lV4YbqGQ748MRngc4qgv2wvKIYXkRAS+xSwUe+B6c0XsNpG2l4hTdKTnPb/&#10;ABrRk8S2qWxtrcHzQDl8nJ9sYrn4rW7urcNFGcMA6j+8D3z0qC30y9laWSGIt5fUAcg0J9yXDqaR&#10;1Cc+VA+WQ9wen4VqymOOESSsJBtym0glW9MHpXOnTr0Kk8sRKMSBgHr0NPR7tkOnyW79AQwUnoeh&#10;NN2ew3HQ27XW5liUXbbtp+8TzzyBxTH8R3nzEj5R93b1yDxXOtFqU0qrLEV2nADDGB7Cry6VcW7K&#10;jKd7HGccc/1oQ+WxfGqS3C/aLvLEngE9KHvpFk8mI7Yycn6Y7VmT2l1A3kIjSyZ+6o60llb32pyi&#10;JIHjlQ4IcbcfnilcSRrpfzRRSWsXCMOnbGMHrVWzvZrbDKoGTg9sD2rQGgXrRvLNG0ez/Z+99PWs&#10;a40+6tQZfLwB2Ixx9KYKJeu9XYHyolJVf88CtS31PT5IMvlGUZCtjPP0rAW1uZ1bbCymMDnaeh9P&#10;U1b/ALA1RoxLKux0HyoCCx9z6VLGossx6tI1wrqD8v3QPb1qK4uzcXJvcKs7cFlJDMe2aLTRLu4Y&#10;w7sFeGIGME9s9Ks6j4O163MVykarCg+8HBYv+OMcU2xqOpQhvXldrZnIZjnnsRxUZkLkwKvU4yPa&#10;rGkaNqV5ePJNGYxzlzg8n0A7mpZ9CvLW6SOVwksnO3OePf3phHcqNf3Nv+6T92idT3P0qC31i5WQ&#10;bF8t8kEY6j1rRk0u5UedcNhI2Ax/ez/+qpE0W6SZJLcK6yjI+bPy+tTdEuxXuLr7YoXmNlIP5f41&#10;r22vaaI3SIyCJOPnTaT+GelZ1zps0MyRhhuJBz359jTJNKknuGhjKg+meaUmFjSTWJTOWtUQkDgk&#10;YKj27Vn32pNqMvmy8mL7mO30qpdadLbztbs+GVdwPqaYunXX2cXH3cnocDP/ANehhMlh1KZHLAFm&#10;rQ/te/KbpD8mBkDsfb69xT7LR55tO+1SIId7YjORlh0OfTnpWTDb6hPDtukaOUEjaxGfxqotCsbF&#10;pqsUyM/8UX3tw456Ff8ACnvrd1HG0cTk7jkke1Y6afceYtl/FJyFPH6mp7rQtQjEcajEvXb2P40m&#10;wceprf22bi12T8Io4J5I9s0trqlwHKTSFMJsjwONvufWsuHR7lkEYIYduRUsVreiCRXTdKnKKvLE&#10;9MUXFKGjNR9QaKPZE+4AYJPU471G+rTtCfKOxW+Yn6dqr3enalYxI11Bt80AlD2JHOcZ6VTtoL4w&#10;ebtJB6Z7j6UW0BLTQ6Kx1KDyi0p37Ruy3GSOwrQh8UR33yB8JHnavYY+tcc1pdKgURNg/d45x3yP&#10;apltbqFBJDFvXHOO57U2xq9janv54WWWGbPmMMqR61dF8VQMJBErjBbPeuJmgvZd0TxsZFIOOhH5&#10;0l2mr3PyXZxEMFcAAj8B15plJI6+61WNvnZskcNj7uemR6VmSan5ICwP85IPX39RWV9jvI41cozA&#10;gZPGGzSzWd1IJCsZG0YI6Y96dw5dDqxrn2WMQl1MmMtznHt7UxdX3QvMCDIVwCewP9a4r+y7ner+&#10;U6h/mz1B9yfWtBYJgAAhIXqO1CfcLLoalvr1xbLIZj5medpOPw4q83iRQoCEssgyc9j2HFc1No9y&#10;9u95Dzzhs8Bf8c03T9H1KSzluwqoATtDfxhRyRjPeldEPyOui1kxPulcFXUrsB53e4rIXV727iWS&#10;4OxwMY9cH+VY81jdNKGaIqcDDDnOa0JdPvYraJ8FpiMbKdgiiE6xFKwdi0RjO3p1NFzq7yP5o4BI&#10;JA6EjvVWXRdZnuliW08tiAQBjb9T6VetPDcyTst6QAELA5xg9vrzUu9xthceKLg7UAcjbnA45/wF&#10;UZtenkUSTNvwBhBxirzeGr1in71EjZtqsTgZPrV7/hA2Bkt2vYxclWkVCDlkXqeSOB60XJZzy6wJ&#10;YgXUr6e2O1NS+kEwkkBBAwQOhq7Z+GbiaGEvKo+0AlQCGOB3wO3r6VcXwukD/wCmX6skLbDtIDBs&#10;dCOe/wClJyQlYx5tX1Av5yP8+wxk4Geucj37VUTVr6MMpYlshlOTx7/Wt248MuHVxdReQMZYOC3u&#10;Ao/xqSHwrbyxm7S9hiBGFjdhubtyM5H5U0y7HOWmoyxzG4eTJI/AinNdySqHlY7TwB7dzXZt4LsY&#10;rUNLe2siucYD55Pqew96zpdC0W2VmutQV4lJHyHI4HbGTkHt3pj5tDm/NYSqIgWDYXjqB2/KnC4b&#10;cW+/t6Edc10CaZpL2ySW+rQI+CAzBg4XnsQMn2qWXTNAtrWKWbUwgmyrsACrPng44IB7UkQ9TAF0&#10;ZfmkIQIMkE8H0xVf7XOXxPwG+4R0rttP0TwveQKLnVYRH93fJwM+q4PI5qCSx8JeUdOfWo5WtpVL&#10;Oi8bOrBRznI6c0mxq2xy7X0oQxZxjqaY8u0b4HDLj5lzkHPqK7eWbwHIrraz+bAjgr56kbSeuDgf&#10;nVGGL4emTfpOsSSeaSSrxbVTnoGKjI/zmgRw8chVSQdrrjknoKt55QBjtQda6eG78Ghyt1MwdT8r&#10;bT8w9DjIqCO+8HgySTvK6Kfl+UAH9QaaQJdkYEpAYSbi+3pk5/E1E86/LEj43cgZrqrLVPh614JJ&#10;XmRSmNhRirHr95en50iax8PoYP8Ajye5ntwyoCPncbiRubIxjp34p3K1OXBba8kgLFRkY5pbaO4l&#10;JuIo2ZB37V0cXi/w3ZozwaQ/lyDLosg3Bh0wxyMf5xWk/jvw5IGaKxZFIH7ngDJ79x9aWwlE5mfe&#10;6IDEc/1qu8NyI1cqVweh6kd+PSuhHjXR28ySTS1AI4CuRz9MVTl+INs0aQppcRCdSzM7fgcDFCkw&#10;sVYJJXfainLADgHitK4M8IF0kZ3RjJ46ZGOPc1lxeO7i3neezsolfb05wcHnjrzSv471qZhJdwRM&#10;SPlAXbt9PWm7lWKM8SxKblInieU7gGBBPuCetW7dNQvGiiht5HZ/4u3HPOelR6n4v1i8SJrhYxsH&#10;GF5HbjOeaIvHmt2sEcMEMaRxHKErk4PYnuO9A0jUOjXTqtzJC5TGQVBJPv0qi9pdqsnlQPKB1GCT&#10;+Q/lWdJ428TyXBnjvDCH5MaY2HjHGRx+dRx+JfEkbrJHdEiLoSASSe5JHOKVmS0dJaaVrMzYjtHj&#10;2jcQ428fQ45qyNJ1hAZYrVi84YD+8COox6ehriv+Ep8RlZHub2SUHgnoTntwBTIvEviVJiq308ak&#10;qwUsePoTz+GcetBVjXtNG16QhpLeSDeThZRsPH1xV9NG1SaAzJAQE+9uGCD0/KsubxP4kvUVLy4e&#10;Yg8FskjHvT5fEHiPyiqTsI+u0dOP6UmRJFqXQNbzHMVHln0IqU+G/EK7Z5LcLDJ0YkDOeOmc1zL6&#10;9rl1ci4llIx0HIjAPBwvTmrC6jrI33JuZJV5ALMSEB6BR0H5U4ojlZtN4a1iBRBKFEj5OQwPHbNU&#10;28N67K6R7SyScAoQT9QM1lpfaqzF97BjwW789s0C71KM/unIf8yabQKLNo+Fb+wbyZXGFO3GQTnt&#10;+dXE8K6m5JGxAhwct+VchHNqst69xPJJ5pPJJ/irQlu9VmkKTuzhOByf5UtQaZ1dt4P1O+iEllHu&#10;bJHJCjj0yac/w519Akc4SKN2ADlwV3MQAD3Fc5bXmsqfKhmk8oYJTcQOO3WmmbVpZ5ZgzlpMqwBO&#10;Dn2HFCYlFnY3nwn1m2muUnv7WNY9giAJJbJ+ffxhSB065NRXXw8vdO0prx7mJecZ3ggDAxx97JPt&#10;XEMNUjiIiMm48tyc1DPZ3xYySsd0n3/m+8PQ0XG4vY6+Pwk0kSRXV1DH5gyH3gJ16FuOo/Wri+DL&#10;K2KxnUYplc5G1h9369/rXFpYXjKtvAPlPJJPT/69OfS7p1DRt8gyDluBQ2FjqrvwlZWLC+OpQjTs&#10;8qT+/HYAKM7uSOeMCp3svBlvbie51JginkBGL8jgAAHHPc1w7WH7tZTIHU8jByPwNOFmhG1nGT/e&#10;OOtK+o1E6y4Hg6aSPyLplVlAJHyrxwThucn61Zt7jwlBO292uogMYK/L6HOcVw8WkutwI52AUZI5&#10;6UlzaNG7RRyKUAyCDVByo69rvwPN9oPkywqoBjKHDbu/BJAFJ/bvh5bBIn07Lb9xIcjJHQ8569xX&#10;KQaYsMAme4QluAuDuB9z0xSCzt9p82XYB0IGamTHynW3Hi7TbiG1aHTliMHOc8hh05xzxUv/AAmX&#10;hq6kL3OjSW5z88gcOz/hxxXKLZaO67nuZCR2CgEH+oqnGmnu+PMLBTg4WnGQ+U7y48XaFdxrFfaS&#10;0kcCFINkm3avXLccngVTtvFmkG3CyaMj+STs3SHco7EkDkjrXOudMtmAL5jHIDdfocVCt5orbpHj&#10;MfZUU5z6k0NicTqIvGmlw277NJSW6zyznCk+o6kfSon8bwFVVNKjt8jDBSSP17fhXJm401Sx25Hb&#10;noP61ILrS0/eSKGD9KYraG/D4uvYBKYYYsyZAO3lD2x7VTTxV4mjmEy3QikYbcqo2/gDnrWfDqmm&#10;REqtopDZ5PX0wDzxSnUYvKM8VsqrHgKmM8fU9frSEkbf/CV+IYJJmnvJRcTYIOeF+g6DjsOKpXOt&#10;+ItTkSV76VXiG0sh2bhn+ILgHHas+TV1dCXQOHGQT1HtSLrjQRFbeJdzcA4GfxNCYcticvqc42lp&#10;JAeCSWwcfWq40q+nZURGb0HbP1qN9dvjEE37fL7LwM1DLrV9InmNIx4xjP8AShNFcpbh0u+b+HgH&#10;BBPQ1onQtiAy3Cbhzjsv4965f7VMY9zyFm6YHf60/wC13TR8ncqjoenNJyHynYrYaTEFf7cPJkA3&#10;7cHnvVB9L0hZZWsbp50wSNybMdu/WuVkKNHhfvnrjgVL5hSNY8kZGfy600x+zsjpre10WO18y4eR&#10;pZckcDHHY8dDU9tdeGbCB/tNs9zIxyFU/MSPqRgetcrh2QHJyD3qEOxY4X8T2p3YlT7nVXmtaXhJ&#10;orQJtJBjJGAO3TrUyeII7e3C21pHCJF5VclWPqe+cVwfluqESbioOeuefpU0ZVtrKxIHrx+YoBqx&#10;2kPiq7hLKmMSAgKei+496oy6vcogbzC4XoPb39a5otmQE8gHPtT3nY5G3jHFAkb41K+8vmQqjHcR&#10;nvVd9WulA3EMB0JrnI5rkRrliA3VTzj2q8G3qpx0pNgl3LrXdxcvvdssBwx68UyS+u94G47k5Ujs&#10;aosSQVj5HvTgkrKCDg45GaGx2RehlnkT9+2B069aZuGSHB496ghYAkdh60jSF22gYqOoooJbhUfO&#10;ODyTnripHmEiBlHB/Sq21UJEq716Yxk05o8bQgAC9BTSHa3UlZo2UNHzjqO9RmbY6DHA6k0w/Jll&#10;zzwfalQbo2WXqKLjQ8sWYsvA9DUu5wQQRuFU0DKSkvA6gipNgK85AxxSvcLaljzQxIk+8f1qOUZ5&#10;ztHoPWnKmF+fqO9NyFYHnNUkUNy2QFycflUqBjjd96hzIDiPaW9DwPzpzbhwnGOgpIXKSgbjsPI9&#10;aCBuKkj5elRJ5hXbIec81K2wEL6dqJeRNhScnIBFQDyycEc5/KrI2ufm+UdvrSSxGINhck0IOUa7&#10;Eggd6qFdjfqakViq9OnX2pqpu5fkgdaVyoxGEtH/AA4FOXgbTzu5yaYymX5fTtmhVaJfn55pJ6ia&#10;1HToqt8oOOxpka5Qk8g9PSpWYy4J5C9qRJAFO5DtPTHrWjYWGxkYOT8poCsxwF2g/wAqUMAg45oT&#10;zmkKL8iMPmb2qBxJJI41UqSSPXNNzGApB7YqTy1CttOFPU1Cixk7JOq9KdxkjBzFlf4ece1IxUBS&#10;QVBHQ8U1xImSp471KzuVG5cEdAe1VzByoaNh5PAHpUcuxSArfXj/ADmnqzbi0n3QO3rQAr/Mi81K&#10;QkgLeUpbHXqaZF3SNMbuT9KcEIPI+WhHKsZEGQwwDSAiB2g7FI9KQSgL86nPfHSpyh+QvhVbv6VJ&#10;sXyyoYYNAiCNWGWbjHIqd+U3Rpg9z2pJGkJVxgBOKCspQnGVHze/5U3c05URhnB2EEAU4so5K5bs&#10;fSmtuI8zduHp6UseJHGD8vv2pK4JEb5OHK1OXZY/KyVDcgelCxqzkBsj+8ecU3dwdvzFTj0PPem0&#10;wY1F+bB/GmvHxyBgnnFSj5CQDkjtUQYfdPWgB7/utpTkJx+dRbF25PftThhS2R7UpXPyjqtPcVhk&#10;RKZjQYHX8aczs7Bgmcd/annqeMgdMU5soAqdTQUkREBXLNnGOnakzgKsY4P60u92BLAY9v8AChf3&#10;YBxyazmFyT5X+7+X9abMiIA4OSOuKRchwRjIPU9qc2Bu3D5T0q4ghm0FD82NpzQWYrgDkU4oFXCn&#10;5eD9PaodwAJ5z/ShsSRIwkXAQd+f8aDuIJbnafwxSszKA4zuqNXLDYeAevpmsmBIFZpC54GOB9Kj&#10;kkwvyL05NThCWyOCvFCghigGQe/vWttAsMztIQfKAOM+9IxTAbkc0rnymAYZHv60R4fLHgelS0CQ&#10;7apy2cE96asbKMt1Pf2pVxHLk9D0pxf5jv6DmhPoTYeDFGTvJJPTHT8aoxzkyH5QfQ+1WcqwyOg7&#10;UxVILbvut6UpFBnc4cHI7+lPMiEFAMkdfaoVUEFQcc96n2Ku1m6jpRFCGFGKqp4xnGakjBjQeYfu&#10;nml3B/lUkle9NViSVYE+/vTtqA9wi8g/eqL5kwmct14pSnmNlRyvv2qT7gDsOR0pNDsEjZXaV69/&#10;SkO5mUMOnpRHHn94B83v0p+1lcKgoKQOqqN3cdumaVQ/II2jH1NLlJN2QePzqJQ4I4z71VwIzsDK&#10;n9449OelWSgRygxleopoDNmR0Hy9KQbG5IxnvSkgYsgwAEXmk4B+YjiiRXYgJz+NPKquXBJYcYNM&#10;TQmSVJC8dsUgwArjqD+NCEFm3ZAHGKRlVGAXJXtQ2MT5nZh2J700gglXzkd6lMmR6io497MRjKjv&#10;SbAA2XJHBPFIkbgnB3Fupzxn2p8vlx/eHTp3xUgiVyodOBz160xOVhmwpkAEZOSD60gPmOF/OpJZ&#10;Dgvj5ieaYHEZ3Yxn9aSQJ6CsTC2dvA4JNPI2/faozuI+fkHr7UpIGcLnFNgMiMhcycbcYxTwCgVn&#10;wQKic8Bl4wcU8Dc6qRjGaQwyVBI4B7VGMDLEYzU7nHB6j8qarBtquM8fpSSHFAm1Tv2ZBoZHHz44&#10;9KkkYABVGFP51K2I1G7jNO4+pnYLHA+U1MFXy9rLtI61M6L5YwMMenpimZGDG/4Gp6iI8Iu0Bc9O&#10;ak2BjkLz2NCqUjZmPQd6I3JG0EjjvVNIYbTHg4OOKQjarbsjuDSqwJIduDSAYG8Hj0pX7AgSTKrg&#10;YHX61A5WQE4wVqxnHG3aRUcikYI59e1PmAQbmTafmIpyxSIN38I6+tIBtYbRgkVJvlIPlnHrTFcT&#10;zCylW60pU/Kz9R09KYYm24Jz3pQv3dzfKOtCBsfgbSH6tzTSqkkDnaOc02Rzu+706H/ClIDMN3GK&#10;Uh3sJmSNDt+76VMvMTOo98UjbVAB6mox+6bb1GaUYiuJmRlCMuD3FOAYLnHB45pTxI+7gnj8qi+R&#10;W+XkfzpyYmxuHWTyxnmlIdv3XTb696lkjCgOM5FRSuolXYCQO/v6GlYEx+ERBwWINRsC3BGcnO2l&#10;JOA4GAanK7kD9CvIx1p7DuR8nBcYzTlQhjnp2/8A10q5cMW7Y4oUsq7HOVbke1OwdR4XY24ducHp&#10;UIYMdwHU9R605QxXk8inKfkwowV/WhjkGGZtvFDEgkA4ApibXw4c5HbtSMhTlc7s5+tQNIeecKfv&#10;LzmmMGVwxbcH5x6fWnP97/epMKciPlh1q0Fhi7eZGHA6Cm7nuEGV2qDx/WrTRbzvIxH6e9RKksas&#10;qkEH17VLVg6DtoQBiCQPTrVcGVnI6AVNHLtBVwSuOG96jDhIycEk8UkxXHOSY/LcZFRxn5gDkDtT&#10;8DHXJ9KUDGXb7g/Q0xpoTJ4U9j3psiBQRjJ65pwxhmJz/KkWQJwRndwPamhOwrGJUC9+tM2u2GRs&#10;Y4xTgGB3suPbrzTQoAEpBxTSJsJHGxkBkbOOlOLbN8ONwX+tIrI43dvQ1E8hDbEU4HpU2GrjwqlQ&#10;QpAFKWCgbV4A65pELseBkDg80/awySMgfyoTsTfuPiAB3Hg9h2oVw6fIMexo3ggFFxjg0EqGJIIG&#10;P1qkymhmAeoyo/ShXJkYbeMdaarb8dQtTDZtAB6dD61NrgwiBJOcHbUmY2+Y/eXv61AFGQynGRz9&#10;aAUMm1hnHQYqlEEI4YKSVptrGZE3L2qd8bdvr+lJteNBsOR6CkwbB92/K4yB3pnl/MCTxTSWLAt1&#10;HFSH5QU3AH3p3B6g4XBj9elN8pEj2hcE0KVD5PI7UO5MgVeR+lZ21KTezJcBcBfvYpEdUcu43jpT&#10;Sqg5br2I60/YAD8uwnrVg2MdVdc9DnP0pOEAfGKeEDIWHHp+FNhBKIZl4HOKlbk9AV2cswPXjNRh&#10;pCCCM7eKc8sjOysgVf4QOw96eoAVip6VWohsZcqBzsBxml3fI20c+tI0k20u5ySMZHp/WmND5KYB&#10;yD7/AM6ltDaIziIg5yx5APenBhjCcc5Ye9GxCUYjJToPQUq7QWZFIZjz2ouLYMhZAjfdNK5QShlJ&#10;weKMh8qUwVqIxdWxg+3Wr5XYGicEMzE9ug96QtJn5j8vSlKcDjBH51WkgmZtisQGpcokif7h2Yqa&#10;EuQVIweoNRNFkBQcYoeQxMv91RUbFJhkLMUK7W6kim75CducjOAaFOV37eWpY1ZQM8c0w5iQNuU+&#10;b0FQkfLhenpVlomYFWwM+lQhZIxlDxnGQOlPoNK5GuARuGD7VKnPcZHrTFKBemMdMetOGwgELyCM&#10;0kVYcBn5mPTv600xAuZAaV1+c7SQh6D+tOO4ZOMECqUSkIrBc5GP61GIwELDIXuKmUM0TSMcKuPl&#10;9c00kNjGcUuVksfGEYZTqOo9RSNkjdtxtqLG1RtOc+lPZ2BUvyMf5NJMdiJArht/Snu6SZAyMU1V&#10;54+7UkjRqnAodwYi/vPlOAAOKOGlHHI71Hhym4rwamA2heckUIb2EeRUJYcBevvTo5UYBwPlYcfW&#10;nvFCYuvzDrimIqtH8vQVRCREQQeACx4NOUoilGGaeMBRuHNMDjjvg96iV0UnoMBKfMqkKO1LISQG&#10;JxnpUxLZDH5VNIYN4ZmAGOeKaEMwxXgcetTYJABqMk4JHJHH41EJXB3sOKE2Ra5Mdw3AHGO/pUbH&#10;cRlwf8KkdXdcbdynrVd0RU5jMm30Gf8AIosykmKWXcRnIH5GmgyLJhsBDUlvHGYywGCOQPWnPKkr&#10;KFTAH6U9StRrKysfKFMUn+LPzc1YctyqHDHpUJZlj+Zct7UX1DQYpJOV4qZmDKwcYGagVgx8wcAV&#10;IVyn7rjJyfehXG/IbGrIhkUAnsDUuRKvI2kdj60nD8njFPYKsYIwT0poa2ImfZztODShRIA4OCKa&#10;iGQ7yfl647U9SFBAoSJZGGIYo/Q0/LMwx9yo2jDA5OAPWgW5QCQScE8L0xQTaw+SRt+3qMYFJvVS&#10;FHWgg+YC5wWGQKckaKGeQbmPTHYe9J3epTQqzAg5X8qbGo3HeachDErggDtinSBkUcZOeO9Im1iN&#10;9yjahyBQm6TBOMCn7Ah3OcM3H0okjRCCG+X1rRM0vYMsY+cLnjg1DuCgkHp1qRoIhhgeG5zSrbxY&#10;3g5YdfepmIImXy1kI+Y9qjLjeMjrTzGZHH93+VPFvG6lDy3tRHUckQxL9/aC2eij261IciIADa47&#10;UFRbYC5yakCoSXk5+vrUMi2pEi/IHk5qRvnI+XBFRkggpg+1KOMHOAO9NQBojyxkaM+lPiiSOMqT&#10;welNYs53FRxxUcz7U56jtWkUTYWBVWQqORk0ifLcMTkL0+tLC5OCi8YqSRtx3FeO4FJoTIpZIwh3&#10;HaB61SaRSwKcgDuKfcDEW0plgc81PaWj3ZAAx6AUgIITJM3GeOg7VpxaeJjmcDB7fSulstAcQiRE&#10;LL04HOfeuni0MRWodmAcg/Lj+fpRzE3OTtrWOGUSImHA698VbkJJjB3ZU/L6A9q27bTXkVoxy45w&#10;ev4GrVvpHyh7qRoyPmyoz0pq7EVo7cPmOU/OB+NV3T7HctE8QXP3TjOCOhP9a1YYftNu1xaybCG4&#10;c43cck45wahvnDNvjyw79KVwiYN9dPcztczHfMQFY+w6YHtWHcNsHlDr1q1M0cbls5579BzWdLNE&#10;ZGb+E9PagqyGmSMAJt5HOfSqO9VkZiePU9qeZd6P8uM8Ad/rVcFSNpXcMcVLC4shCnhdwPI/HvRh&#10;VOGOCaFJyF6FRTWC7/MOTnrVx8ykDbeI0Bwe/oaXDfMWzj0oVmQMjdqY0wZNjAg07F2ZBcuCMEZN&#10;VslkXHOO1Tz527+MDjHeqgdkb5Gz60cuoN2RNDIo4ZeRzUikMCSOtQqsu/eV47VNgluOK561jtwv&#10;c6HRLRLmZQh24PXvXpbo+Igwyen4ivOfC5j+2LG2XYnIA9q9FuY3eYeQxUEc8cCvExUuh9plq91M&#10;3LJJBvVI8AgZbHGfWulsIJFhYlgAv8XvXN6be6jYEwXJ3wSMFB7Anp+B9a1bR7g3otCzPEzsA3cE&#10;DPGexx1ryZPU+hiSalFNc2zSHPybfbODWZqTefLErDLSDgjvj2rop5bWPT5XZmMx3KiHqG7Ej9a4&#10;03NvGwnV99zDnAOcdMNj61NtC3sCSAt5I4eI/OmeD7Z+lWZbgiQ+SoVMEscd/Ss5ZYJlSYjG75gR&#10;1yOqn2NXYphMECARBxyO3FVYNTPaVjPG8kTOZGyD6Y6GtKZJYTFuQAzKX45xzjk+vemLDCbgvvLY&#10;OBk8Vmy3izXLpETtznk8DHYe1PYVhuEa4ImBXYeT79gfrTbqcReZBGoDkgqw5znt+Aq/CjXMm7O4&#10;t0z0yOx9OKZJB50nlLHnafnOcBR7f4UJjaK/luYhOdueARSRI06mRPmRTwMcnFRuqGRDFIfKQkPk&#10;fePbHtTi6+cERMbOjDqfrVSZm0Duiu1u3JbDY9xUdo3kieFl2tId2Tnr7013IczvtATlc9s1OGyq&#10;TzLmOQY/E9zSsK9mMY7UEcJ8yUHLDnBB4waS6jUspKbmHIC+tSNcSRlZI4GaIEoSMYIFOkKXQ8yM&#10;+Wp6gHkH+mapJWKa0GWjhCVmBCspIbPcj0qVLmWNxtRZEAP+8c9/pTprYSQBmONmOfrUTY8wTFQM&#10;rg46flUOI9QluJAQ7DIHTB4H/wBepXud9sSm0BuO3NVLh4z5SKwEfO7HXd2qjdJAkTJLIccFdo/M&#10;GrpxMa1Wyuczr87QwFIwScYOO1eWEM5Zj97tXb63f9YA2VB79/rXIvmRwy9DX02EjaJ+b5pV5qjZ&#10;/9X8UA0YOV+aT1qRnd22yE7celV2jjUecuRgj8qcrOzewHeufS56txZFiUbQOKqyxjcGNWUKyq0e&#10;cEfrURRzIqsTgfgaOug1Z6kayZUNyCO1SyyAEFx16YpJ0KdetJGhdwXHy9QaIscUKyOR1OD1FWt6&#10;quwdRyPanMEIJ24HqKgJKkOvzUwZLFfPHnY+D2xWlNfXUqiRyAQOMe9YgRWXIUB85qchkjBDE59T&#10;TTZDi2aEdyqLll3N+QzTraaG73NIpG1sL6/5FZu5M4I5ppdkVl7NjHtQ9jOUGbstvZLGW8zLAccd&#10;aqIDEpDndzwRxWeshfDscCPue9Si6JjCjn0qovUlxHuknmLLHKdy+p4x7YrQtpb912iUmNwQAelZ&#10;jsu0ODjB6VJHIUOYDlXxnmmtWCRLCdSjlLMzc/KRnp35rVYT7C8xPyjv3FZZkkaQtI5yxLE+tTXN&#10;7IYlIYE56dqlqwuXULq/vYmRLQkSgbiBkcDg9Ov0rQXWdVKYuJmZwMLnsKwPtt3Ey7sZYcEDpmp9&#10;7xruf7w7mnFoLF+LXL1SzbueOmMnFaaeIrgIS4JduvpXLJdlSdyD8aluLqLyVWP7/wDEO2KE9StD&#10;bTxTfiQ+aoK5BzjnjtWuPiTrvkvbCKGO2J/1SRgbscfMcnNcaZoWQIcAgf5NUYBDH987/pSugktD&#10;uv8AhNpJcfuFiI9BwD345rXPxHP2ZRHaRK6EHAXG7HU5FebLJBuO1eHGDmonkt4jtK8HvirUVYjl&#10;PSl+INxMu+K2jtGGchMsMnjcM9CR/k1C/jSW3ILQFy7bnO7G7jA6CuCjNptV1fuMirdxNbxqp371&#10;PfuPrSSsh8t9Gbk3igT3LTtZrGOeASfoef5Uf8JnqPypsV4R820rzke+eg/OuXMsRcPEcjvmrRls&#10;2wqIRnv7/jRzFKCOuHjcxYYWqMwBIyMMD2OaqL4tu8tcNEC7cgMPlx745rC2QGVAw+UDr3OaS9EC&#10;HETZB/ShMOVWN1vFuszRKrSlApJCjkD6ZzxVWXXdVDieRgxZSqkgAn3wMD9KxC0KKuckDGSOtTpJ&#10;bzctn5OBn0pNjNSLxHqSwCFG2kDG4Dkf0/SqEmuarJFtvZ2ckELnvz0OMVWee1jDxgFs8j2NRQ3K&#10;Mdp9KcvMdjRg1vV7eMxfaGG85G3imT63rs37uW7eROMKxJCkd/qe9VVkstqrhtxY7uegHpRI9uh3&#10;bfpmpuJItR67qYkDNL8y9h8oIHrjrT5NRuZ5DLJISX6nnrVSO4tWJZkDKPXufSrDXkMqbDEoUHK4&#10;6iqTFyakQv7mIFWkIU55qsl9e4ECTFIzkryQPertw9rPEd68cY9QRT5NViaAwC0hwMfOFxIMe9Fx&#10;8hQhvL0KWZzn/a5NO86bcZ0Y9eT/APXqT7favlvKBK44Pf61Whv2D4eP90CTtGAOf8KVy1FEM1xe&#10;TyLIucpkZHWrYurwrGrMQRym7tV1byIxFbdF3H25qG4u0uEQBQpUjpzmqbWxjJEp1G7+UrIQF9zj&#10;NVbzWLyNBPG3KkD3OadJeqPk8lVVe5GWzTor6xUbZrdZQe/Qg0uo+TS5Vi1G6kd2d23SDkHkVrTa&#10;3qj2yWss5KxjAz6Dpk96qAW4QIBxx17VIWts7XUn9KTY0NbWb6Mxndho+hqRdY1AnMdzskB3Bz94&#10;fSqW60fgHJ9D2qyJbFbbEkQZicZJPH5UMLIsvr2uiTzLq+ecgfKXO7g1EL7UpZFdrly6HKjPA7dD&#10;xU1xdadJBAkMAR41wxGTuP0P51km8iikKiE4PG/PQ/Sn0FbQ35fEesBfNS5ZM5U5wceuAQQKhbxJ&#10;rFpeRTwS74AcmM8xuf8AaHX34rJS5il/diLHcknPPsKmMlnK+GTgDGaBJXNX/hL9VuH3MqqxHzEL&#10;1PqPQUHxJqg6YO0Y+YD88461gRtFHLtZC0Y6EHmpnni3tJs2KeFHUke9UUlYux69rQuWuHm4IHy/&#10;wgjuB0FTS+LNfkDK9wXU5Hzeh9BWR9q2nAQEDp60k17CgXEOSTyaV7DNy28Uanb25iR92cYyM7Rj&#10;oM1Wk13WnO6NwVAxgj/AVTGpJ9ne3SMHecgn+H149TxTEuY4fkCcehqk2Diac3ijXpLYWZm2RcZV&#10;VGSB6nqaqjXdSRtwmaOMdAM4FRx6jGiTRyRBgwwOSGGfeqK3OxSAPlz0qSOVGnJqt+xNws5BJBDK&#10;fT6Uy61TWLyRbh72RZEPysrEHP4dfoapLeCKAxqihycgkZAz14ph1a4GMRrnH3iOaECps2Ztf8TT&#10;3MNzc38iGFNihDt47k+p471Rm1rUWkMwmbd698jvVT+0ZJpFbywGUc96eLuNwyGIDcckjsfT6UJk&#10;8o77ffSqZGnd8jHLEqPoD3qN2uprlLlnZ3jTYGZiTtPBGT2p0E2xwgUBAenXNOk1E2smWt1mXps3&#10;EAZ7/wD1qGylFEkcjJFsXJ25wQcYz1qhDvhkk7GRsse5YfzNbX9qrNCp2quB/PtVdr3yZA6qHYcg&#10;4zjNDYrFQSzQiUwow3n5sdfxotBcytuBYfXOfwqy+sSou6I7X7n1qsupTA7yxBXnj1qW7Dadi+Yt&#10;Uglkh2swlTG0HgjvmqyqzYgdGRUJOM4wain1S7lkNwJXy+Mgnv049PwqNbu5JIkbJPfvSuFtC22m&#10;Xh2tFGXHXII4FMlsZY49knyliOCaYlxcuqsZ3GOi5OD9aHnmd2T73oTTvoJIJNMuVgDB+QfmGemK&#10;eumSqgO5dpGeTg1TLzHO9yec+1OmPmqJJGyQMDPpTTK5S+dMVsN9oUIQD6t9MVLaWEb3HlKyoiqT&#10;k+1YqzOrDPJPQVI0rdCdpI5pIjk1NSW1s0k4uVfcAyheQVPcGnyW+nSDyjO29RnAX5cj/GsNbfY4&#10;P3T6+uf6VYZRmrUhuNtiVFiIKkAHscelXYYLFMMHOT6DkVhlXLlWOBim+XIRgkgg8fSobsVbqdPJ&#10;Bp6OI4pGI6kngA+hqCQabHKXA3cY61iBySSxP+NMZGK7UB3Hmi44xNTfpqn5kY56HPSmmWwdtqw4&#10;Xgg1jqCZVikOMepwM1aZXAWEYBz19KfQXKacep2CAxpbDjnJ4ye34e1SPqaoA7Qh2IzgdPxFYboM&#10;EA4b1pVykeGPNOLLjE6H+345UjYWiR+X1Cjn8KotqLSJtkhGzOcVllQAB7ZOKdI7cA/Lj0obEomn&#10;Lex3GzZGiKMEKqgVY+3bWxFGCaxUUtKqeoqwfkJTOCp5PcGpuS4GmmrxwjydoHdjjnIpkmtXEqqv&#10;yvs6HAyB/hWO24SliMs3f19zTZA8J+YYPTj3p3BwRtjViOHAy38Q4JNC6tMC0bDcp7HkGsDyEnXb&#10;Jxt6H0qUhRhlySKbFyGjLdF+PukHt39avWWqrsaIIGGMYPTFYBBGGXn1oVdmTGuzPUmlzBbobM2r&#10;zKfLTlO3cCnR6vcREIgDE9W/iHtWSwUKNx6fzoMIDKVGP50XJtqbDalOcZX7vH0pX1C6XaTxu798&#10;Vjq5OcgjnpSoJBKQ/wB09PancfKac+p3KKcE7fY8VVGpXBlSfzDjpgVTmlbOCMAdKYqYUFjwPzqb&#10;hymsdRnc71YlRUU2rXEMTcfJnn15/wAKhWLoUbGecCmNGSrBgCv1601Ilx6kxv7jykO8lTggd6bc&#10;XV1KoKybV6bRx+dQrGuABwFprFc4IxngVMmEUIXcrt3YKfd9Bmh5m3KA2SR1NKFbCqvOBTDGJG81&#10;vl2dB70c5o4jpJrtwS5IIGAc0qMWVux6cmhAMZY7s9KHx5jjbwOlUpCSB3uFBXJPc1E8kjp5ZY0X&#10;BBAUE/560JGj52EhffrSGwiaVF4b5qfEoiAYt8x7f40gG18Dp3pxyGOFwPWgSAopyVXAHrUJjbcO&#10;mamC7yVzgGo0EglKcbVHPNJsGtB7xjZt6VAoRkMT/wAPQ+1TbsMGJqJtzK0ewDPQijm1M2OPzAMB&#10;zxgipXd41EZzubg4qmryJKOm3HrVzzeS23Pp6U0wuK6YGQMnpUbJuwnYCplfaN20nIpzBU+Z+/Ga&#10;a3GkU4wwZg3QdKeqsFbzFG09KlGNhHamqCF3P0HSlYtIqtFyNuVHqKsKDFgdQeDmnDIbJ6N0AqQq&#10;gjMhGQD0osMQGJW4GKcqBm3DkCozFGuMfKDzimtuK7t3CnpRzJCSJVhd8uvRfemShhtyRxU+3auV&#10;PJFNUJJ80n/6qamNoqjzzlWbKml8sIgweR3P9afmJXYKCwU0jRqx8zJC0iWIyAnJP5U5kR8bhjHT&#10;1qY7cjaPlx9ORVcMznzAMMvGKaZmMZRuAxxTvu7SzYC5+tK28EKRjPJpBgjBG7HNCGOADdcilVMS&#10;mQAlPSozyCpBUAd6RflVWGcHpzSGlYtIVBOCB9eKiLlZME4P04obG5SVDI386WVNw9GpMcUKXBl6&#10;596dI3GQvT9ajZMIGBGR+tLh/lY5OeR2q4itqQMxL8cdqkbzANo6D9aklKEAr8uO3eomIkOFJUCp&#10;bAe5JQGTke3Wnf8ALFSGyVNLFGwQjOSP1qMEH5CCpB/CqSBRHlXlIaQYBpqxKCSeFHH1pTIigq5O&#10;R1pfKAXfk56+30pMtDVbLkquVPFOiJVi2Ppml5eNWHJzg460mGB9B6Gp1BInjmHGevPH0oEignHU&#10;9KiVkd8FcY4pJUyRt5Uc0K4uUmIEhHcd6kecMAMYKjHNVlG3GWx7il2F3JB/+uKrqIjdXDHBwG61&#10;IH2j7p6dakQKp2EZ9fWo1JZXyMKv9Klq7C5G3OCvyseaNyhcPThl1EoG4Y6UoiAjwRkjmhCtqRlc&#10;4ZcYFO3HHPO0VKViaBX6bxzTFi8vPB2joR3qkxoZxsTuxq0ysFxu7daiVQjMHXGR0p24BcDJxwOO&#10;KEwURgAkUBeAD1+lPPmb8Eblx1oKlBtz1OT9KCfnVEB6ZqimtBuCw+fg5p7qw5UHH6Zp4JBIIxnp&#10;TZZCEBf5/QVLC2hGuORjHqKMv0/u9PpSOHBEg6Hg5602MFpRJkkD9KSFYcd6HdngdjSZ4EZ+UdcU&#10;/Z5s7IRgc7Se4FKGj3FXXqOc01uFhuQqMJDlcfWmsQoQ4xxSjKggDK+9G3dj+71z6UXKVhMjLKSe&#10;OaYyK7bwuBipC6q3zH26U5F7HpRcLjkCheVwfSmHaAR93JpMlSSKSQvkMy4Q9/ftSuNIEj8tyPXm&#10;kEWZizfdzkf41IyuDsf73b6UxwYyFYlv6U+gmhUKhiQdzZ4qEn5vNJ+Y/pU+FyCAB6mgFDwoB9jS&#10;GkVwrb8qev8AKn9Dn7pPp6VadVKfKoA6VE8ce8ZHOO1JXHYkh2h/Lc7dwyD1qsBhz1zk9aeQVI28&#10;p29RTfLckEnBz17VVhDXVQOCcjtTQ4bDY4HepmAQhx+dARsnao56ik2JoN2MSbePWmnLp3Gal2yZ&#10;UDgDt2oKsU2Hgk/hQmCQ1CPJCY5XrT0QTDC8BcnJ9qiVhEFiJzv6c06R2b5B0x27/Whg7jMpnBNM&#10;2lT8yjnoaesZ2ggZzT8NtLEdB+NSkJj1XKED8ag/eO2wDAFIJHkfEQ4HB9jVxRu5DZbpirRLIdjq&#10;p4zjof8AGmrGVJLEEVK8jR5j24VuMn1pI08vLSYG4dPT6UmPoRK0TAMoJGcc0/AfJxjH60giKIcd&#10;M/nU2F2AnqKhMaXQZswp2np2qCIKCX5x29KsDI+YHntTIwclDVOwBIgUBsc0mxwN5OVx+IpGO44z&#10;yKmKlk2g4BpPQNBI9mDgYzSb/wB03y8Hp60p4QADpxnvRGjnqOMcU0UkQSFAAGU54xikBYnI7cj3&#10;q2EVBl+g61AXeADZHvUkAZ4x9abY0WQxUBcZHpUCb1cmMkE9+uae6tgKDwew7Uo+QMWyCOlRqJjW&#10;XYGYnjvTlbcny05Tntx3zSmNFQ8BcfrTGmNycEAfKv601QWyDjA7U9dqAAKdxpAFBxtI3Dk96dxs&#10;cvQoPlPTIpJExsKru3EKcdvrRlV+XoPf0pRGY/nBDBvSk2Ii2AMVH3RSKAB13c9D2qQDcrNMduOm&#10;KFETK6pyy8kfWhglcilXZhQMA1diCJCyN1wDVcD5d8h4WnL8o3YJB5GalAIkaOzyE5Knlfb1FCks&#10;d2NoFI6qi+Y2Ae3aoZWDEOmflHI9ferctCWyyCqv84+U1CZAm4KoYdgaFdZI956cfWgROcSJ8yL3&#10;zUuQ4olMe5d46dweoPpUMjAcL1HOKEEskodjwOgp23LlgPxpoaGJCRyTyeanESg7t+cDtSFz93HH&#10;rTUUbMxnb1znrxQS2MBbJYYcUpIONgwRQnzHIO1T1pJQqt8nH+NMabJJPl+cnihvuBiMqf0xTAXl&#10;iAxzUodlQKBn1GO9DLTGSRkDI4btTRsXqNx9aRmYgpkgGpBlECAZ75qUhEZLMxDrgGnEIRkjBFNZ&#10;uM9T2zSyK5cEnggdO1CQXEMalcY49aUBOFySBQXjdMLnHalyEZdyk/SqUQbEDEjd16/lTkRuRj60&#10;R7QxC8g/oKkSMbiUPGP1pMExo3P8xG0D9ajVAgbbkFznipsFTtYnmosrHKqzcFs4xST1EiRUU7lD&#10;YbGQO1N25AY/MB1pyx75S3OAaCCI+BgDtTtYpaj4wWUkjK+veoCu/DA8inoZIgDtI9vakIwf3YxV&#10;EyQ9ssodeMd6iOO/Ud/Sn4JABBBzS4Tz8n7uOPr70pAkRH5TuC5/qaZ5bMRng55FTsuTskPzdsdK&#10;ZIEUjB+daVwURRHKxAzkHqP603iPIiGQePpSqhLbtxAI5oPyIyryT2ob6ktDAEbEKjkfpTgvUK2T&#10;njFRxxlQBnBI/KrG1dgCfKAaExjPm3FWO2o5B83ljkGp9wBDNlu2D/npQ6RAlc4z39KLjiyLcznY&#10;Rz0+lKEMbnJzTlQqFj37+OT/AFoTYCyjn0PrQwGupXbjjJ6Ux2kyG6huKmG9xtUde9IIWRWOMgc1&#10;MmUgVSG+cU1VTcZFONw5Hr705QRGXYEEnH50LEkChVGMUlIlkZGxxx8v509mcybQML60EknleT3q&#10;QqE+Q9W596pyuOxABsDBRz0welKz7gEA5HYVJIqjC4JHrUIhKu0gYZHalEVmIu0ZY8EdKQAfxdTy&#10;KmAC5BAz/OmGNJMHoUPaqBbiKGCsGGQaFTyvvjAPcc0/aXY7Og65ok2RgGTJTv3OaED1IhII14+Y&#10;Mfyppjbb8h69BQmJAB0B6e9PYZG1RjaQfypiSIliwSoxmhBcAnOCpp8hKxhiuGH8XtUiZAXaQN2M&#10;k+lBaQRrGibI/l9/8acwGOBgk8VIPKDPHjIbGGJ6VGcKQpJ+XpSbBohBIbBHfP0p8hy3PI9PSpAh&#10;B3ge1Mb5goH50JrYagVc7PkROF7VKrFVKuMdxmp1gBTzS21gcAZ5x3qdogqbtoOPWhSsUolErkjG&#10;efSpNrHDHjaMVYEbbQUGM889qjkDMAe68GjnQmrEStmT5MkVJ5cgUkqevanW6ZmPA4GfYVNcCVvk&#10;ViAPToaVyWkUQGyqN609wscu0jdn8qXaI+d2TRKGUA54/WkmNIVY4wp3flmoyGVyO5/Kl8vglfmb&#10;rinRqV+eUfSrYLQYyME3NnA6/SpYmDKZDyF4H1oZicxycA9aUsEjES8AdKlyJuNX5Mq3yoOefWhj&#10;IwDBg3HAXmnqC0eCMqfWlCqqAgbCvp1pbikQhZI8KQQ2O9BiUKAq4LdamaSRiN4LoOw6/rUcgHCI&#10;SOc+/wBKY1EXKqNuMKeKUQ9Dkc04EuwXbwnc9KZM+19vGTyCOw9qmSKZAUI+fPOelOC+YSCcfLUx&#10;QKw9fU+lMljViGiByBWkUQV4YSgDE8E1awEfO3Peon+4ue3b3FLJIVdcnDFc/gKdxJMVyQgMi5Oc&#10;ADtS5kVfN9R0pjuXiBBwx4/Ok8wqAH5IHSgTWo3ejMGY8jvSgGUsv90fnShkk5Me0dqk5HRfoaiR&#10;T0K6bx8pGMflTnjdCpZuT0GfSpxEZwAD1qvIqJIoGSU7mkirFiM+YACeajY7WIydvTA/nShQSGJO&#10;D1+tO8sRqT1FU2PYjaMBSY+V689qVRsQv1LVMxAUIOnamoGHBHf8qlBYlKyYBYDJGVINRS7VXcRg&#10;inkN/BgBuxojDA5bnHFVewJlchCQqk4Pcn1qUxhsJjjvTSsceQF/D0qApLvViTto52N7ls4AwFAC&#10;9h6VAWyBIFyPWnzKYypznd+dKDIyYZQir2B7UAkKQUGBh1Pp2ppCsAG4Heo/ukKoJ5+lOfepBHIP&#10;ApMVrE2UJ2LjAFQKELvt+6tPYJw0i4I7imPGI490XAxyPemh3GRoxlL9B6n0qZd5OxANo4zTlKy7&#10;Vf5M4zTfmQlv4famArECQrnJUZIpiqJc71AbqO1RDCnk5zT/AL74cEYHb3qXsJEheROMdOmaVGbO&#10;Xb60xWkVF3LnHGT3FOKnbu29KVgsK2wNvXvxSFW2tx8o5qaONSFAGF7iqk4bcyoMKDwPUU2JImQh&#10;lBB5NWIkCknsPvA+lVoWCOEwPl55qzJJuJ7e/emNMrMQrlj0PIHpTdu/tx147VJuCxklc4pjsERS&#10;Bjdz7ikhgWYMGA46YpZCjJjPXt3FIGBHzZye1RDywzBY/mPU96GFiRIwF3R8CmAEMQMDIzUjSIOD&#10;wMflUO0KFcHINVcY5TuiMLADPOe9MtVENskUgJCjqe9TkBXL9gOamZgqqrqCvbHanewMrqu0Zz16&#10;U5iMYxytJKAHRhyo5ol3bixH3vyFTcUlYjLSKwI7c4pTsRRzk55HXBp2OzfL+NRBU2mVVwR1wOo9&#10;6EDJG+cBmPPtT7dc5GSNtNyvlLJtKnutPhchmOOKljTG7WOSnGO/alUOxVt+fXFKjZDDb17djSqp&#10;zgttNNCuI42jP3mNN2YYM/3R1pzh1OTyq+lR4LgEfqauwPYsxqrQFyPmzwPSqyD7xK/jSqFDA5JN&#10;SIWQk+lJoPIaoK/ePDfpU6FUbIB2gYqtuR49ucvuyMfyp/LkE5AqIjJPvKzHk9s9KhyqoVk7U0GX&#10;5tnBHSonuZT8u0Ar/Kr9Bt9hElMo6EYOBUhZwvlkcDvUUdwI8Fhz6VN5isC5+9S5iGIjxblDDcBx&#10;zRLHC6NHjPOaikmjC9MZ4z6U9NrRDywH9cUXJaIliKKcNtHapYxJIwEY59/atCHRZ5JV3qcN29K6&#10;6DQ/JAzEWdRkevHp70CclsctbWE1zN5e3sOTxk12Gm6LLAwBjZCwwWP3QB6V2ml+DWvEhnmbyJJA&#10;GKEfMFzzzXeJpdlBItvJ81vgqVxn2ByafKQ23scJbW0dsqxAffGRjvjqfpVcQ3HnvPv8xpMKIwMY&#10;THfr7816NPp8csj7fkigwF7cY5rLe1S3aSVMSB1ABB6A0WD1OWESRblXAk7n0qvg4e3ZiFbjd9ep&#10;5qxdPBErr97cePX6Gucu9RTfiM/Ljr/TFPYm1hl632MvbWkm4RkEkkZ/DFcveTXBiZo2LDOTVi9v&#10;UhJYjcB1981jJceYCxcg+nT9KTsXHzICzYKtg+oNUZlVMBQT0/OpJrgGUhQTnrUcjyJh+MAY+opF&#10;pEJfyid44NKGGVIH1qsSo+Yg49zmiGXzGY7SFxgfWmNRJZFVxkEoQetKrkNgc0ikqcYqZEY/vQM4&#10;7U7g4kTYbAC5Boe1dkzj7oz9cU0yKvzAYJ4qb5zHyflboKq5TRjSlm4Zc/yppRQVwMVpnLfu1TAP&#10;86c+n3Rw0aFx3x1FRUlZBGnfQjRWxwfm9ajaIksFb06960I7d9w5wV9ae0YQAlMnPauOpM9nDUuh&#10;reF7GJbpJ52xsOV4z831r0AeXcqrWk2Wlzgg8EA85/HtXP8Ah5hGCsA2knrjJ+ldMiRPPFHHlJWk&#10;GFUf3eSPpjNeJiJ3kfZYGjaKNuNZXPmD7pGAD0Bz6fyrWSB5J41R9knBB6E+1QARz3AkUrIsZB47&#10;d8VrPBbeYEJKiTpnt7fQ1wSPWiWNcUJBFEYgJH+YtwWGO3vXB6hBBDcCWKIEbSoPRuf8967W+1IT&#10;2skdyhZojgccZHcYrhpp5nMhnKlHxhz/AAk0JaFtsighPl7VxtGR7g1J9mZAotVG88u7csB/s1Pb&#10;qJEEiYC9s9/ei2KiWTexAUEgdzjnH/1qTGmR+asqlEKlD0298etVUSLzA0ABT26Ht+VW3eKSdBp6&#10;CIKoDEjG7HVsHnPNQRYiupYlUlSMsMcbuw/EUr6EtiwFYZfkJaLcd2OoI9BU8sXlSTSWxLF8fKf7&#10;v+175qGSNELGNdgPU+v19anWZNqhE39iwO0n3NHkO5mhYpIGjtgYST8ocdD6d+KllCxOowYwDjHc&#10;etMkAincyHcRwM+hqOSYx4f5vL4C+xFX0Ey1EIZ45IABg9sfMQPX2qqjJFFNbSgOVwoxnI/KmXBm&#10;5KY6dScYqRomto1hHyykbt6/xg+hpoS7EMMcM1sYrhi0a5AHofX60kcE5c+ahaKQEFhy231I6ZpI&#10;VklAtAMIOXOeQa0omkCDYQUYEbgcjihvQEx1xDG8SED91AAPqB0+uaoTm7MkawkeXzuB449q0ZLh&#10;LSNjycdR2x3IrJuLyMxq8KlRkAn0qYiqPQptFG0+1tyAdfSqV1cQLDJiIJ1AGc/j9a0pAjM0l1L5&#10;cb4zgZ+nFef6veyQZST7pJx9M16eFoXZ83mWM5Iu5yN9MzzsMYAqojgMQTx6VZkljlkJxmqm9UlD&#10;BfbivoKcbaHwdard3P/W/EV5XLrFtJUnOSOBSxGXzWjbBVh/L3rYktBEmwgA9cVlsrMcFcbTnNZp&#10;XPWaK7h4pgFGQTgkc8VeKDYMnH454pgQIhLNUJA4IPBrOaGiR3i2fMSzdKcocx7Pujv60xVRyuR8&#10;qdqfuZmOVwCeB6URQosmDyoGts5U9QDnrVaQGFNhbAHapFJD4HBqF7QSyDzGO8HI9DTNIkkKSNjA&#10;6+lT+WVQKMZHQVHCm0PtG3b/AEpvLuzscsTSuTcU27bvnPX8KiXdkhvurV1Ect8zcHPWq7oyEiI5&#10;U8GmlcloYE8yM7jlRzio0QYBIwM9ql5XhRgHge1XBGiKIyBt9DStYOUrxNC+5GTK9vfHrTlA2AD5&#10;APSoxCIgXJ+UGjLF9w6f0q1IlxAyymMREnB/nTZSsabuoHQ1JHFlWZjgE8Z701hCyeUxI9qG7ktF&#10;b7RnAc9OlWRcmQgZzgY+tJLBEdqqOv61ChkydsYAjznP9KlqwmmXiqsm5myQOB61RyxBBTkd6eWb&#10;erMpX1Wpd524XmqBIr+Wcl2OCQB+VCoFO7qy1Z8vcg7/ANKihXbIXK5HNBooDN0khz0B68VIpDJk&#10;ruxgD2NNVpDvTjBPT0qyq/IFAwT/AEqb2JcSgtsSSQxX2pgjdWKbgxPUHvVh4Rlm3Ag9OeaI7VVf&#10;cv3iOTRGTFyjIlIyOmOKtuo/KlEIi4zhveo1yDlunehbj5SZpdoXacj+VNLN5jKzfK3OO1VdqK53&#10;OVDHI9qmwG+bqPemhSQ4lgcEZBobzNy7cbe4oGW+ZshhjHpj0NN82TzPlAXtnHJoTG4oWZQFUSHa&#10;w9KrspV1dT93tVtgXQt1YHioBE82UPysvXGKJTHFCDbuJkXFTzMs0YKnbgelNTcSABzjmmsjhTsA&#10;+bj/APVUXH0GRlQhYHI6VYGVUVTwY1KAZb0FTAF4huOMACmpWKUSUSrKp8s5I7Uk0UgjVkO1+nFR&#10;W1sIstuw3c+1XTHkfK3y9QatCehRt4im4/xNUm516rx0p53lQjkYB6+gpHIztTK9hUolyGmLC5LE&#10;E9hSDMZyjc9/SlYkEq/GKc9tiMEjCgZGKrQS3GzEOu5W5FVtzghV5X9c1LHGsmQvyimsvBRVy1CY&#10;mi3DIrMQeoHPNRzzuxIXkDpTYYGjjyckj9aeoYryNoFDYWKqwgR7j8rCrV20c8iGGPyzgA9s/wD6&#10;jUYzuweQOlOkDvGoXqD1pRdxxih6MEVYyfnXv6007m5b8vX3poXa3q1KHdX+cZFXoN2JlOzHY9cU&#10;bdxYj5RjnPamyLyHwcfyqR1Uv+6BCkcilLQEiJXAQnrtqJ2DLkZyD3qScfJsT+Hj8KiAAjEeef5V&#10;HMNxAuRlh2pZQ+AXFPQEEqeWx1oAdxhugqtwsRMAvOKJJPNcbxtqdVBUjtSeT8mDyQelNuwt9Cu7&#10;MnOMjPepSy5V8celQ5+cAAlentVhlAfDDBxxx2pKdx2Ipg7jOOvTNSrllWIDP8hShn5LH5VHApcu&#10;VEjcAHNNsfLoRiMAtk4x14qNCUkYgE56Z9KmzuO8DPrU4CyNycD0xxUk2K8Tgknn5DkdqglDSEO4&#10;Oc9OlWVhfL4/hqMxOV3g5HemgURqBkOei96lDr07HgU0xsu15O/btT1wXYL0Wkpa6i5SFosfN1BP&#10;ekiVduMbuxp/mBjtJyppYzyq7flBOabAasYIx0A7U5AxLFhhu1TuoUggdO9NVlZSyHJHHvUqIrCK&#10;H2/McntTCG3lSTz/AJ4qQZ2F8biO1KSxjL7QH/QVTiKxGVPlkudueBntRHEu0IvIXvUsokzHHJ+l&#10;LOvl4RcD1pD5WVvMCvsbr2Pank5IJXn8xUiwFwATnPWgq8b7Qfl96aEk7lV5ZHcEcY4AqwQ4UL6c&#10;00LskBA+SnZ+bcR1qbWBoarRypvc7SDxUbK+d7dAcAelOx83y4xjvSSlmwcZx0A9qE0NJA6sMY49&#10;qmJdVBzUTwjaGUklvWpNgC4/hHX60bBYjaJJGUuvB647VNIgaYFD8oH8qSMfxgZz+lSDAbc3I7el&#10;WpXGRyR7AHfpVbCEZUcnir/ltuO88GqxXBEQGM9KloEhBHL5G/8Au0zkkKRzjJPYVOsar+6JODya&#10;R2VSeelMRGUy2M/J61GqLCAiMSqnHNSKFk3BOM9CaVI8KVHUGkDFTEjli20+lLNE7csSdvTPJoaF&#10;mIAYZHWkYAN15FN9hMCAFIxn+VIuVySMZFWj12j7rdqikiZ5dsfKryc+1NsGRrIN4jPOe3pUmzc7&#10;JIPlwe/ftTHjDlZCpBXuP89KeZP3YlkXAPalcOUaIwqc87T3p43FhgFh3qTYGhMm77xqEeZHjHy5&#10;/Ori+4luOjwu6MjBPNNRZC+W+XPbrimBmQ/N1zVlnL4kxgAdqTlqDIzEGG5n6cUrRKPu9DTypK5x&#10;kdfajcFw2Dj0HrUWJsCliNh4P8qHjCuEJ47U3LHLEFQKYVckHqBT0RSQrRhFGDyaPKy29xwvanM4&#10;8zYOFA/WoUnMIYSD75AA6/nRfUTiKUkA4bmmqjswjYZxzx3qfCOQA2QvI9aY0hzgAqBUW1HzEciI&#10;vA4FO+4uOtS4jldVA/H+dPUbAwHJ6c1XUTRUXLg8YI6ihRhSAOeoqVVJY/rQ6bXVk+73zTYNBh8B&#10;mGB25o3Nyg79M04q20u3J/lTdpVAwOSeq+lUrBFET5jkGc9O3SmscvkfKe9THCk+Zz/SogIyfMYZ&#10;I/Ok0iHuRsq9geO9JKkinCvg1MuVY9Tmn+XglieOvSs7Ct1Kxtd5X5sL1NOWR2G2NMBenvSqyuBu&#10;POaeFG3KHJz+VaWHykiksF8zg9OOKWT5Rwu4etRgBNwA3AVICRkMT04oGiNx6j5h0NSD5ot/bpSE&#10;MFJbt71X3rggdcYIpj5iTcQpAGPTuQKdu+RVRflHWod8iFVxwR0FSwlzGQVznnFJCvcTl8FW5XtQ&#10;vzPj7pHJpp+QjjHOM1OxySVTk9/50uQtIhZvmAU80rby20rgEfnQYgx3DhhTvnwN559RTSsDsQrA&#10;ETaSQRnPvUrRqUBHbtQFLnfjgdqUYbK9B2P9KESxriQqMc47DrTTEMEpwev/AOurAhMahi3T0pOp&#10;yeCO3rTuSysTIOU6U4iRguzoT9KV4/kZRxnvSImFA5BPNK4hHhZmZdxG2gcxBS2MHkUqLIGJdS5x&#10;60gQbiSOnY9qTYWdyU7gygLwvIJ6cU073BI4Zj1pSzlCWJ2gcCmhnZdwBOO1DK5RRGXBJABzzj1p&#10;zl2BK/MfT3pkTZjJ2Yz2bg0qABsc4PaqUgUBVAJ2P97HX0pNu1/KAOSODSIqDgD1qTJBQKdxpWE1&#10;qMVVWMbmJXPJpQ0bONg+X1NCfKWV+me9KowSMfLTTFFDWAyFLAgd6VoyOI/nB9+KeiAAlSDinCJm&#10;ICNt+tS2VYaquZFU/IpHP1pwXHDHOO9CKytncGKmmK8kUhlb5iAePc8A/hTixpCl1PDdelKUwhV8&#10;g+3T8aTOER9uD3+tH7wyUNghzshCFTjk1JFnO5DnsM1EqoR0xjjHpUsbSRkYAZe+fT1oBIlZPLdm&#10;Q59fY1CuACD1zyKejMGbA4b9fehgqsARgHvQ2FiMIEHyDbnk+lTDaMyI2dvWofup83Ip2AhHPJHS&#10;kHKRNschj0B4HapDuwEBJUdKGDMmxuCDxmn+WSFTd8oOeKBDZMqo9aQx3ATBOB2AqYxOuc8r2pki&#10;uwU849qB2IxkKqyr1p+4g4jOMdfwprBtoB7etIoVk8xV69PehsLCl8SeY3JB6UjLlyWHFSKrKu8f&#10;ePA9qb+8ULvHHSmmOIAsWAIypprZQlV4BPFK2FyO/XjtSDkLu5560JA13FMPGGYkrjBppiJJfPJ4&#10;okbb1705cpwx4any6ksPLMbbJOeM/UVD5TDKw/xcgVOc5BZt5UYHsPSiBcqTk8ZPuPpSCzEZF2oJ&#10;E+71+tGGBy3GKEkkaItONm3t6Yp0Yzli2VPepYrCKu9cjt1zUZWQk7WyD0B6D3qO2L+c6SdPUd6s&#10;A5Hpj1popSINkzIzfxjgZ/nUpQrjfyxqzDICSGPJ/nUWEXLFulNlWIXjWQGPOCeuKfFHGi7SOmBi&#10;nkP8zqMentUQXI3Se350SdikiVg6E5+6O9Rtu4XOM9PapMkAsoJI9aHOCrKCQPzqL2AqktggnAGA&#10;Pf1zU6JjvuH9KQHBYKMhueamiQMCT+FUmxWuV3VHY5JKgdPWmhljYZOS1TSowwiruAP41GYmAIzx&#10;mk2DRIN/JBxmmRDJZSOcVMqttAP3hx9aCu1ju7UJiIx5RAZxgg0CNANyk49DT/KQ7WUZx1zUZyTu&#10;B49KbloAmGbKhSoHOakVcKPmGB19c00sCodT0PI9KekaAc/N3yaOYlofFFuyFXGfbr6mk2RxbvL7&#10;evWpUMygoj4D4pjjYuMZGcEipT1uFrkbCQjGNynv71Bhgp/jB4Hse9WNmOEO1aFgDDYPug0McUAQ&#10;soA6Cmoqs3TOODmnRgCQxtken4dKeEUBnY8jihPoHKQbXjkKsMo3OR2PpSMmCQOBUjKSQFzxTHDq&#10;PnXI6cc8mi4OPQUKACrLge3NRJ5nmjBwF61MiSlSWG3H3fekEbIplA4647mk2NrQjO8vJtJO48Ke&#10;g/GpHZohhe3SpMDYrFsk9vQU2WJTIpx26iqAYkjyqEI+ceg4/OnfcO1jj29KRI5PMBU/L3qbYnm/&#10;MNzHqT0qVuDI4yVdkb7lSHLKTnGeBS+R1xyB0z60pLrGAVA2jvVJgNWMheCAO5NRLGQMy9Ow9ak+&#10;cKqkE55PoKleMllk3dOgpPyAj2EMGPGB0ppGCGzuJ6VMicM0pzmnpGNuY+ic0ikiuyuzfd3AdRTQ&#10;HV8E4UDGPSpnIB2BsE9agiXbhWbkDqapIQ5sKcMMjpmnSR7cFcginF3CsNu4tSIzbMHIbuKoER/M&#10;XG7p7c05lbaAOopYlyOBg/0qYEjedmz60pA2VZkMm0OuSO9QSRy7CiDB4x2q2x+TKmnIm+JWY5Pp&#10;SQkiONwFAePax7Ckb5V+QkMO1TosiqRjcB69aPLd8k9V9ewpqwN6FYArktyD046UoKnGGPy9qkVD&#10;jLHODSfJvL54NTYaELNHmILuB7+lRsMQhf7xq0uWUqwIHao1R+YyPlBpt9A5SELgmID0poR4pWRz&#10;8pHAI/rV2GKPyiQOVNNnTcPfHX+dTzBFFcRcjP3RzVopgAg5J5FRoXZQ7rhT/nmp8ZXaOvamnfQb&#10;IHRAd8rBRQIMj0+nSpTBuXdIp46Z7UoViCo/WgEQLGqOpcbkXk0NCzqXHAPAqzGGVHUr8o4yead5&#10;UZG3JG0ZqbksqhI1AWQbDSEdHXntj2qfyyW2k5U8gmm3MSoF2HJ9u31q43HfTQrx7SpABUjrTxuL&#10;AqcYoUBTuVee5qYlsmRRtz0FVYaRDjJO44IqF42PLHB/OrMm8gFV4P55pyRHCrJ94dTmotdiIQrI&#10;AHbDHtUjBBkjgipSgJyfmx09qRgduxzwKYtCrMxQoQcgnGfrSkfOXPGBxUgSQqEbkE9PShYGLg4w&#10;APWncorCWaU8jbGejVKUZjkHcMVdt0U/fO9R0HrQIU3O8WcNyB6fjVJXGlYoqA52scDoe/NH2cJN&#10;grnf39B71IYAJCA/X9PxqxsMeecgetZ2JIkhyWGcKOmKXAVcBc+vtSKoKl80oVt2+PoBggH+dHQE&#10;Q7hklR354puwsG2D8Ksuruu2L15z6UoXZ8/Tb1oTBkSREgDqR0p4jCjJ596cqDduJ9/xpQDn1H8q&#10;UttBEP2ZmJeLJA6+1QbMNhc/L1FX/wB6jkI20MMdfSmKGDnGOOtFytCsqOxweh4WrGCHWNeqjqf5&#10;U19xYYO0Z7d6IlmyZduQOM5pbjaAqSxUHDDr6VGFfcQ3ryfWpoG8qaQuu7zDkZPA4ApskpKblXoc&#10;fWjSxMlcgLAtg8Ht6VKBt+Zx83YnqKdIFKiIgRjOTn1FREb4wrLkr3NK4noIzqr7cEgjn602NcHL&#10;DgetTlGaHLjlcfjT2ZNpLDA/rVItNFVo5POyv3SP1oiVJF3fc5II+lWNjBR5bcHj6VAsaxr8pwck&#10;n3+lWyRhRVYqGwBTQIlDxMC27rnrUxQMCpGMdDSYJbIxnGKSuKyZECUbaq8KPyoypw0nBPApSGYt&#10;kYI60iRo5Dn+GizKihx67V+YN1HamqoYgOACP0p8ZypVwVpimO3O+UFx6CmUNZQAwznH406MFiM9&#10;f1pFGyPfj5c8euKcDLu3k4Hp7UgsSLK8cwKLkD72ehoZN7lgABSCRWO/Oc0rIFQMc4PYUktQewqo&#10;u0gngc9adEztnzeVHQD0pEVdpxlQaYPLhUIhOM96OUSnYkYKcMcqB0pEVWBZm/GnFotue3fNR+aV&#10;QlFzn/IpOInLQeB+9Cx/IDwSO9SRh4ZJQOhBU59DUKuSnmONr9CB/OoWleT96+QxGD700hNk29PL&#10;KFcDPSq0yFnBQ/dHT1p3Mhx0wKYBgjGTim4lRJN4UrlcMKvw2Znt5rl5MJGMr0yWJ+6R/n/HOO5h&#10;n+IVLHuiVXPX09aEhsj+85abOewHQj1p7BWUBQSo6+tOcI0nmdD1+ntUSSiPOeM0WETIjCTOcipX&#10;VXLISGYc4NV2kbzPk+XI59Kd8wCyLz2o0Idx53SKvZhUbIoAc8t7dqiJCEnJ+brSo0YzjqeaVioj&#10;9sjKQ3I65NRxhZBub5V6AmmRCQht7YLjgdqlPyRCHHTn/wCvVKI09R27eCx6oOKaNwZSnAPWlHlx&#10;98gjGKDgZVDg9eeopWJBrdVGWOTUSbWVg6Esh6n07VNtL/N/e5NIY3XO3qfWnYm9iPYChkYfL0ps&#10;flJ8xGPrzU3lkAZ+XjiowCMcZPrQ0N7AEUhlHXOalWNgrLj/AAppXePlHNOeGZGCD5s478VLQcxA&#10;PNgcMQApBGB29xT4wJJDvHTuaGSY8Be+MHsTUgWQMEkGMdfehRKb0uhSqq2GX5KaExuK9Bz+FO8t&#10;t23JI96hbzQQOo6Yo0QookLcKo4A70SBoyW3YJ9KjjtnYllBJ7DtU6wyfNJIMt2FOJTa2GrE7Mu4&#10;54z+NI/Q57VYCFBuc8ntSvCxRXJHP6CnZEpkIUbfMZvemSxEAOPu9qnNu7uiw8g9PpSfZCS0YbAH&#10;XPrRYcZXZEpDKAeqcg1GSRkt/F0q9DYhEZS4Y/0pJLQfdDjPUZp20uPnSK6bWZQzBQOpNRSFY5GR&#10;XLAE9uKmeMBOMkgHoKigtgymSXIU9uh/KoYJpiL84ZWPIpolRJFXPAHUVP8AYwrFt+Ae3qKalkFw&#10;Ac9SaLMTn0K7OX/eNjJ6AU8tuQFScdCKvRWQGWfHHSkaBGUuBkrV2BSMxU2yMQc+2KcjNgq5Jz6V&#10;aEYcDjA/WrC2Y8sFeBnNTysTkjKzjO05IpysdhLfeNaUFskUjZXcW6Z7e9I9ozyZC/N1pWK59CoH&#10;dEDMc47VBNMrHPU9hWibRtoLGo5rFSvH3iKbQ1IzUckbgQf51OkodSV4bvU9ro7btztj0FWJbBYy&#10;ywY3D7yjk8UiFNXM7ci/JIxXPSpkJAPmYYnpTjaCURiQ4K8irBtSflApIbmir9oRX8uQYwOABTAO&#10;TzjjmtA246AZbHA96jjshKTv4zxj0NUkXzmWZgHK4yB608FgvlrzxWlBo8kkm3OCBgg9/enGyAlx&#10;AdyL3PrTsRzamUjy42scD3qZeF+ZsjtV6OAsxV+MdjTxaoCccUWHzFFg+PNJOF9KVn3KpP8AEcD6&#10;1peQnl7t2cnBojWNH6BSPuk+/emyeYx2bcw4xSM2zATjHWtdrUKjNKAwbpj3qi0ezIUce9K1kVfQ&#10;qs8qx7gvBPBPvUkT5AU9cc1diVkDKh3ptxg9s06JFZCGG0jp71HIPnRRV9rEKCT09qaVIOCDn0q6&#10;dkOXkXHPQd6AFVjLtJbt7etW46CcytifbtI4PvzUYEo4A2qP1q4TI7DIKjsKc6SshwvXpRYVzO2t&#10;kMDUwjlXOetS/wBm3QUA/I64bj0q6VJCkLg/yp8o+YzobeWSQ/w55qZ7d04LcHr71olRIwWM5kHX&#10;HFDW8gIBGfQ5zS5dCWzOSAxLu3d+f/rVEbDP73d8/t6ela/lpKSrcHHHsasRWSncyrxjJ9M0JpBd&#10;swItInnO5SAD0zXSWfhDzYQks4ilBzu6qR/+qrMM8O77CsJR8buOR9fatW3mngQcbwvHJwce1N+Q&#10;PQfa6DpttCIriJZm5GW6MD2we1all4d0x5cx26Q/MDtXp/8AWqjBqXnsYGiO0HJJ6rUkurzWrZRf&#10;u5HXmlsTJ9D0VdD021Z3IZioDAADp6Z9a2WhskSPdGrRnDbiM/5NeXweJ751URSFtuM5qdvEMszY&#10;fPznv29QaEu5noerQXNi8sUYm2uo2IM5OD/F+FIdyzFEDSqp5GOTivMhfwNtZ2B28g55/A1ek8Ym&#10;CWCK3bKIpBcHDH6+1UmhpHW6kvmASlm2Kflj5H51yl5qxsZChPyY5UevfPpXMaj4ruJb3fu80Hgc&#10;4wPUEVyk15mR1ilLeZknc24/mamVlqOSNC4vbiSWUysGUn8QKwZr1PPZB/CMkD09R9KsPtWIs77f&#10;Ynk/41iXJBce57dRRuUkOmuPOUShjx0HqPeqrTMzYRMAd+9JKdw8tPlb+E1CsUqLlzux+tKxfLoS&#10;I6uPNPU+tRM5kG0NwO9Rnfw23jP6VKBlC+OP60m+gWIyimNlzkjpxTowiQqTjcODSnnCheQO1MDM&#10;zkbcEVaLj2HA7nz2X+tLlV3BuM+nemKjOGJYADqKHjUNnnA7mpkxyYm15MF+PSmO0pJckBV6Cp1H&#10;3WVqPs7O/wAv3ge9OIaF/RtPubxvOZdiH7pPGa720t7W3JWQZJPPHStbSZLI6CiJFum3AuSQcEDq&#10;B6VDIqbZJmXGOQOhwKyqas2pnPeJtLitJDPabdrdNp4//Wa5ZkdkVCeT2Fbd/cl0EcZO3PArPtoT&#10;JcRqmVJOd1cFaSse/gqTbR2Ohxtb2ZRsru/ibr07e1asScJJbrmUNkc8+nGfWs2KV5yYWG11OM9Q&#10;cVuafZbd8kjZLcAfwj3/ABrxKr1PsaENLGpbIYp45RkTPyVPc9eccV00ESXMjNI/lPECZAeRjrxX&#10;PaZ5dnNNJNISJ+5H3WHo3bPcfStqXyDCk8fLyDA29x9faudnSl0Ks9xptzCfLBePdn5vlIIrCvVh&#10;ZX8vaiL1BJy317flWvNHBMjxqnlkrhvqPXpXPXkSyBIzFxGcgf3qq47FBZfuxquxjyq/TtVqJVYm&#10;Zsow657E9xnqaga3hyJJ1IP93PP4YpLiaI3UUSqWcDPqAPf1NSwjuTwxSNN9r8wSurYG/GWBHU1L&#10;cPKl0BcsFjdTtAHf3aqYXeWJJXHXtSeas1uoEmVU59fwo5bA2LKGCxiQGJTyM5INXp4sKLiBtuOM&#10;YyD9aqyT3JtXguU89ThkDH7voBWY9zexyxx4xnBYtnAXPQfhRy9RJmhdu0aEjDSZBwORgUvkrhXk&#10;chJADgDJye9JvkWIy2igNnuMkCnm2m3AyzAsTu9M8dR6fSrQrjTaIwZSxJ7Ejt9KRo59sawMCIuC&#10;DzwO49zV7PlMUucDglTkZP0HU1QWGQqcvu8w9F6YHr70N2C4y38tp5F2ZeTnnpgdjSW9pEnm+TMV&#10;UNlgTwCeeMdKfaWmP4CWIyfVePX+daNlYR2gZIyGRs89xntWcprYumrle9jRgkhHbHHT/JrH8mRr&#10;iSVSGUryvYf5xW7MkzyCCJthI645IrCmhkjYor4I9OM+xrSnqzOtKyMKX7R5coZSfTJxgCvNdTnN&#10;xcbOSE49s16PrdwYbUlGxJ/PNeVyvJIznGDzmvoMBTtqz4LPq+tokZRQxK9hUKBQ3Lcg5FSws8bC&#10;TPI7UksRVd/RzzXq7nyzTZ//1/xYR5JEy5BPXtkGl2h4g0ZJOaaozCGGd3tUhJTbsyCo4x1rBaM9&#10;dooyxgPGrj5nGRmoZNpbnjHb3rRuAXZZZRz1HtmqjxFihGSSeSfSlNEpjGD7Qp7807hQFDdOtStG&#10;ynkcCqByHbHRjmpKirkwC8FDyPWpmkcAEc5qI7GjO1elKW8uJWbhmHT0ouXFdB4aXpGMDvTvkQhn&#10;708uoh57jr71F5wbAZflHehk8oolO3OOR0zQCzAMDtB7VCJWUsDxnFTfMw4HA7U0+hLFJTgSNjHU&#10;9qrrK32glySnYEfrTfmUFD949M1JnlVzkr+tCRWticMJOxCn/OabEpGQMY+tI75wBnPpT5QoCgDa&#10;TzgetVYErsezHYqSfw88Ux9spCMuOeD/AFpd0gOSvTqahWSQsN4OCetTsTyDmZYXwQCex605UDfO&#10;DyD0zTIoP3p87kY44qYBvLIAx6CnFjUQJYbmlAODj6VDEWDMF+bP4UmZQjBvnFLKpESxR8oRk4qg&#10;tYll81HUE7SMjjoc0IcEDrUCF2KljwOxq3HtIY4BovqUmQvE0Tbyck8/WpYpBkvkjPHFRybVb5zu&#10;wP1pioyRvt5B6H1+tKTJaGTxmOUeWPkxzk+lS28i7gew4+lBWOWMMF8sr1yc5qJChk8sA8d6ERqW&#10;QyGbJUt3FQbnfJUYH8qn3kyDyxuGOvanyKVjwVyD1FBRn/vE+aRcn9KsRNjLEfL6elSBXVTuyQeg&#10;9KbtVd0ZGc1LkS0ICrPgkgmj7PJgnsnNMjBUlf1qRRIuADkd8mqTQWGLmFd/8XWkaU5UynaW4qxI&#10;jFQ+BkVXZWdNrpzUyd9EPYTe6HbHjI9elTZk+6oyOv0PtTHQBVLjDU1HuFO8jbjt6UIEEaSht0o2&#10;+maeEHmZGcH8qdJuI3l/l7//AKqa10v7tQDk9DTSRavcRkkbOWB9hUhd0hWNhx+tNUbnAOUVuN3Y&#10;U+VwkgXggcfQ1bBx1IZZViZQRkH1pNytzk5PYDNPKlyCVBHf2pQrxMSoyD/KpT1JcWOYBMZODVbb&#10;deYS5JHQAcDFTLGrg7jg+/rS5mZPmOMelC3EkCr5XJAFML7ZCw5yKkkClNoPIqI/In7xeOx96LCJ&#10;Awx8pyx7DoKXOY8P9frUAVCy81ZARsBSTihsnUjRl2h+uKahDShwCAD0P86mYEBk2gKf51XUmOVH&#10;xuOc8evahaFpEsil3aQdP0qJC8qAscEHg/SpXafO6QcsckDvS4GBnOD+VUnqNLQkb5wNpG09ajbc&#10;SAhIxTQkm7cvAA6DvTt5mTn5Sp4p2FEgG5dyt96pIkjHMpyBQApB39aUhJcIVx7+tZtFJC7137x9&#10;31pC2HK7s55ApWjC9OFXtUcuSyhcZPcU9QsPCFVLkYI6DNKspALMMj0/xpQrHe7c7cDmmAlwzPw1&#10;IXoSD5eR0xkCo97lRu59KOSv+0eKXLDjoFHOe1NIAGXXLrjPSlAdgEI470jkhjjIzQzPHtKnOKGL&#10;UlVVj3bjyaasjMmR8tMAR2YuPrU0eFiOwjrz7UJBdkYbjaMk0gDf6voDTCX3ls4Ud6QqT8+8n6UC&#10;bAkk7GztH61O6ADb0zUPMnIPT9KmbGwDrxSTsIjk2PgRrgL1Pcn2pxRwo29OnvUcZbaQR8vr3p2R&#10;GM9B2zV3Ke4iPjcGGdtNQAIWYgbj07mnBQ7YHy89O9OVXRvM2ggZz60uorMkBkBDbeKbLHKyMCOT&#10;zgUqNuyucd//ANVKpy3B2gcfT3zVMOVkCqzyJI5wUqVh5isz8D+tG8FihBPrT8qVCYxjvUArsazb&#10;/LUHbt45/wAabtO4nceT+FSPziNhlT0P0pjFkJwOOMU9g2EkwpBPQfrTD8x3Y4qZWfJdwGx2NIj4&#10;IGMUmxEaYzgjil2HBOcD0pxGJSc/ShtoVi3BPShDW4xtm1QScilYgHavJ9PSpVzHg7fmYdDSxsqo&#10;+/licfT3osJoi3jyiCuD7UqgyQ5bgnH50x5EBAY4J4x71JGSYyWHyinFDa0GgAZG48Up3KoKjPHB&#10;9KJY5Aw3jaGAIPqD0NOKnb0NNhbuQF3fBjwSBzT5WQw4I6+tRJaBAzBjubk9ql3ZAj25GMfSpbBo&#10;TbtRV+9gZJ96jyi/OxIPtTk6lB0X9atLAAQSu360cwrlFZWMileFPUkflVktGrNnOT0qUIWkIQ7Q&#10;vJNQ7Wx5jckHj/GmDJArl+Py6UxiUbJOB3p6KoLMwO4jj2qFwx4GcVdiSxG8DYUA+4P86c21jtzk&#10;Hp6VAqmNgvTI696GJV9qZIFCiNaD1ADbc/KKhKrL8oOStCeZyT8pFKELDcRn3FZtjkOMRIXDdKcA&#10;QSGO4CoxvZgufu9afgkFVPPY0rmbZKxJIycL6UoBckgZwccdKrqrsQZlBUd/8KfE8keU5Cjt2odx&#10;taErlwNr9qVUITc5x9OcVDhi27G4CpM4B6jdWi2HcZtBgJIw5IpEDFtgAJHf0pwDg5LcDt601QUy&#10;yKVY81CG2P25bdt59aAp3EEfL6mkZH29duB0FOjVmXLdBSQhsfyd/YHvTSdhx05698VIOSWYBcUk&#10;jKevTrVIkYVXdjOQec0x5MMVY5B6U0L829e9KEXfvx04pNC5hwOVIbgClG5QNwzzxT/LRQePwFNA&#10;OCJflI6ZqlHuNEc0iqPmwSP5U0sisApyD+n41HsG47hjHT3qyPKGAI9uFxjtTaG0hhIzjG0j3pxk&#10;kO4jgUxkQuoH3j+lSlBHlGPUcUEOJXILMCEwntTtm6MmPgjtUiKdvPIpMAtt9KBEfnFAEx83Q+n1&#10;qQPuGGGQo5NKQSRv4AqGT5WOPwxSaAn2fNuc4X0Peo7dl3nYvA70vzYVW5Heo7dRGJAvA6+9NbjS&#10;LZDCQvNxnvTFBjPyng/pSLKz8Zzx1pCh804+70yexp2sV0FceYvQgj1pYd4UZ4Wk5x8xwtSfeQDP&#10;C9qTZSImRmLIpPP6VE6CKYRK2Vxyx7mrMqRsoABB9R2qGVI8rsOQR1NIEheVfHODQcKwJ+uKWMNv&#10;x0Ud6GjXcAD93qe9DE0AJkOXGPehSAwGeaezMhAHI9+tMIAyTwOtBNrA3zlsnAPGahYMhXe2fQmp&#10;0xnBPFE6nA9ulNopIbuxllOfb0qN3cADOc9fcU9YyuAOvUintx8wA+lTILCshjx156AU5iVZWAwK&#10;iuVkKKQCOafFE3lqS30J6ikiWhSpLMMZHaomUhQU+Y9/arKeYp5PFN8uPzSe9O5TIo9p+c9PT3pG&#10;IVWLfhUzRAP5YGAOc1G0Ublkk+8O1NEEIMUg+QngdPT3BqXYCokmbjjIFVIoGSTrhQO9WnLvHtAx&#10;jqDTuhtCKuUwpwB0qd1KxDPQ8ClwAiq3BP5Um0gZHK9qBcoRCPysgfU01oxLLuiPHelIQoQOg60Q&#10;B1GGG1R39aksUhW4QbcdR2xTHQkHJx6U5Vb5mB+U/rSqWGSR+FUndC6jRyvB6Cnso2h/4uh9KZGj&#10;Jljz3we1Cx7ydrZ7kdql6AS7ZkI8sArjr3FNYO5ClsEUzMr4XfsXPJPrTmiWE5Byf1NDGhN26QRk&#10;/KM59z2o2qX8w5+WngjeGZfmxxUnJYBl6/5zQmNkQ2EhnJOOg7Co0cHeMFQD1PWnKqhySPucAe9S&#10;7Q67yMVSRPqMxsAAYkY6VKSyKAv8XIFKsce7dznGMVFJIokY4OB3I71MnYodujZV5+oPrQSA/lgH&#10;Pr9KfJDKm3cAR1qPOFLdgOnepJaHbR5nzHg05UAckNlfTNRbHcK2Nw9KXYAN6rtZOMDrVWCJHIDu&#10;IX160nmMpwFy2O/QVMcltzdB2FOUDO1+MjiqRTWhAAUj2v8AO3c05iBF5jNhR60SxkMGT+H8aVSz&#10;xMrjJf8ASmxWGLGHCyhtvOfUH60bnLEDgdzSJDt2pyAB+VOQbZCpXA/n71KFa7F3KQVckkDpQhVY&#10;ljC5A65pTHHI3zLuKHjPHPXmpAdw3OOpwcUrlNDPlVckbR0Hqaa8K7Rk8HmpHWQNsx8p/pUiQgjB&#10;4I59hSE4ogVFZht4296czeY4AjB2+nHPqamVcIzcEVGiqG+9x/WgqJIjMThFGT27VCHLbsDGDnFP&#10;CKsYKsQ4/EYNOVOB6HvVNDW5HtzksPvDj2oAwBtycfzqwAhcqzcYojjY/LH1HfNQ0S9Cq0Z3ggAD&#10;Oan+VhtzgrTmiEbAYyfakaOMOAoPPWmrjQeSi5O7qPWoQZJEKoPm61YjYgkMM0rIpwwOzHH1+tSy&#10;inGWDfN1HFT4BkG4/L3JpGUISWGSfSmqEdduw5/lTjciQwkl2aIfLk4zQqgSEsDyPwFSA7GUpzjq&#10;p6U9t0nLdTQkSRiMHLgYVTjPv1p6BFBYH8DVY+en7o5CZyM8DPrVlVY8P0Hp/OmlqNMjA5z3qzuf&#10;bt6r6U1hxtXjsDS4ZDkE7sc9uKfLYaICmRgnAHp60qqx6/w1NuieLbjnp1qN1KrtI4HpUsLjhvds&#10;459qcFjAO4f/AK6W2iZCzySfKeQPT2pXTYp789aBIhLHjI4H6UjGQMMdO9PVecZ69fapCjKuScCk&#10;kO4wSBg2VJA4H1ow4AU9+1SbT5YB+VSaQxouJckAdaLMTZXC7hgDFWCSMKBwafHPCQzIv3upx3FN&#10;CqQTHwxPftTswRXZAvOc89qn+Vm3D7o9fWkw6Bc9B6VJGWYFyPlPGKLFWFwoO7cMVDKRJJjOAR0I&#10;4pJSVcMBx3BqdthTG0cdD3osJiY/iPQD8M00KZJG2nJC9PT6UK2QoPBHBpPkiuNxbANFh2GhC8W3&#10;GG7j3oEC7gDzjk1IZVcknPHGRTUOMOoO0nA96LDZG0SIWmc5PQcdKYyEDcvzHjAH9amdlWTycHPX&#10;n2ojOC3G096auTdDCCpBA60KvzbiPm6e5qdnCFWHzof0pDKFXaoILevb3qyUxxi2puX7y1BKS+7B&#10;GcfgakXzAmAcihlCwbiepxjHSk1oDRB5YMalTw3OPSnBNoLIfu44pzxMYwkR2n1qzC0VqjGcbsjB&#10;PXH0ApJNBcrGNyFwcZ5NN2lON2amhJMW9+renTHvURVASeueR7UJDAgknj8KSRoUjAVMkHmpMfOu&#10;ehqJxncowcUJDLDr8u4HgDiol6FS3X17UtvISmMdOtWJJdOa3jV4ytxGSAw+6ynrnnr+FJxe40wK&#10;KQoRtwHUjpTc5bYR1pNsbQ/uMHHfpTWZmUMB904ocQcgfaGwpyFByB60yNSMyEYHapHO3jHH9adH&#10;KGVlI4A7+tFhSGq7n5WPyHnn2pHDEoDxnp7VGEJYhTtB/nSscYwckdTQ0CaF2TrlN+VJyQegpzB+&#10;ScBR+WKYWYsTnKmlhlU+ZFPH8nBR8/pik0KTHSYWEFB+NPHl8Flxkc+9MY4brlR+VVvNL8MNvYfS&#10;mgRZYNIxWI5VRkg0wK7Jlj8wPFIjYgJU/wAWMVGZGDLzgDk0N6A2x/70A7htNPC7GCDhTzxUbSoF&#10;Lk8npSM44k3Z9M9qlMdy0A24s3QdKrSE7vnzs9O9RrM4foWGO9NaYO2QeB0rRMixPL5ZwxBLJ0/+&#10;vTklxtmYfLu6e1UQ7Zbd8xapYiyHyz8w9+tS2hq5dVkYCRD5eeef5U+KfJePPHftWd5rQMEUZBpe&#10;F3SOMk96uKQKRedVUhAMdzTI9uCQM+1Qb5FiHHzHv7UgLpkDp6igNSydijbjC4poYRgL93PSnOH3&#10;Rq5BXg59KY8cy4x1z19AaLDQxc7ySTkUDDAjJIWpPKYHMjAH25qDy2DFEOfWpBoshuwHUd+lMzs6&#10;9uDjpTCkseS3I4qVU2xA/eEnXPagNiu8kcOXIJJPXsKUyIWAQ/MRn2qRLd8FSRjsKiMSpkt8ozj5&#10;e1Owk77D/N2pll5qG1vA52MCrHjocY+tSMse1ck89P8A9VWls4xkMevNShqXQrhkJbByF4zTVkDA&#10;eqmp0gWM/KvFIIVJORgUrBzDGVp+X49B6YpgDDKbuv8ASriMNuHX6H+tIIUIwh3dx2NUkS2UtyAG&#10;MtkqKWN1KeW4yQMjI7CrDRKnzgAljUVwiSYVzznt/jTKjqN8wCMOo6jkfWq+5l+ZhnbyKskEYiQZ&#10;XuccYqZPL+ZWHzDgUCuUwx8vewwaZG8fmbWBxjAParbqcqCKsqke/bjHH4ZpgpGe2AAAcgmnMgBA&#10;6e1WGiSN/T27U0b95ZwDikwUyhsuCdx+mKRUkXjb93tWv8rRqQPm71V2sScHj+tJrQfOykfN35Iw&#10;opGjf5pG4U9KvqfnCR8fWpJFBi2N6g/lTS0sSpszA5Xjr/KrXmNsA28/ypxVQMKMA9fSld0Pccdh&#10;TSsNzK+X27WXp0IpShkX5FIZaskIyBh8uKWLDM/IAHT1pWsO5U8s7QG6jH508QTyfLjaPf1qyiQs&#10;nnse+B/iPerMKqjkMcqv3c8n8aasNyM2SOQMYnz0qt5crAiPOB3rYuJI2kG0Y45qFSNv7tNhyc0O&#10;KJuZ6wkuNy4arHk7QRmrhVlcHI5APNRzBo1Lqu4ntmmkguyokZJ3qcEVGIXkYOcsT0qfMvGF255p&#10;VOz50yccYFRswuwERVQpxTPJZMFhkk4PpVyTJkXcO3IpEfbJ5TjjPQ/1obQK5G0KiPHTufaoWjwu&#10;wDpyDV0+ZBvx84Y5/CokIclyME9Ke6DmI4bMsgkfo3HPWnPZLEy7TkH17VNGXH7tTypzz/Wq8tzI&#10;sioRuHfvS2JT1HMkEZJJ6elNMashZBmmg5yVUYH609mdeY+F/WnzDvqRtalk3+pwfrUDW8SPjGSe&#10;pqwS7jHQdTTcYcF+dvSpsU2SAsSBg4Hb0xSqJGy33QPX0qBzcSgujFW9qldiCNw4I5qr6E2HyJGm&#10;HzwexpVSBdpJyPTvUUYkl+U/getPeNYyBntnimmNrQSJoy7Io2kdf/rVEu7BIcgA9+1OCSM5I6nv&#10;UvljoxwQOfc02hJAZGxhsgdf/r1A5kBG07u3Jprsw/dctnv6U8rHgI4IcelZ6lEpkGcdcDr71GF3&#10;A8ZA71EjoqMCCW/X0zTkEagsv8XbNO10O9iwGCKSwzniiOZlRlfqo6+tNIBjHy8DpUaFmcmThcd+&#10;1NaAmhwk8w5OR/QelTGUbtg6+lQFSqbw3BPWnIIkYOvJ9am5DJ4boxuwHQ9j2oad4ywUgL3J6/Wk&#10;diGYkcj+tV44yyEtwCe/eq5tAXkOeVSQxOE6VIxA2uBx2NO3bUAXBzxT33SARADaORx0PtTvoDZA&#10;sqbRhNp7Z9KSUy52AZUgc/zqaQYI3Y3jjNQFZWmUqflxjFNRHFEiZxiTr7U+IOhHPTp700jypeM5&#10;IqMqyy79xYD9KVrBZXLDmQsCw4ofhd6/dqJ3mcgrjaOgH9aS0ElvG7n98Mng+4/pUuQrDy0kZPy7&#10;t4xkdhSMWdQi/KAelRCYeSozux+dO80q6MnHr9KExcqLo2pk5wygcVIpGU3HH0qsvlyEeWvPU5NE&#10;jrG+1G6H9DTb0GXJI4sgjJFN+zkkurZANRRXcasyEcDpTpbqMISp3MO1RzXGiaJY3SQNlZBgKQe3&#10;emneu3cd390/41nLfx/8tRt3HGe9XXKBdgO3PP1qkKxVliKTbyODnPPX3xUuVCFlboOgqMtGF5XI&#10;HFJbL9nX92csc9femkShy4XhyQRViGNDkhjwMg+/0qiFdt2Twvc1MLuSKLyc/f5BA9PeixVyykjR&#10;kjOQfzqFlbzGwcZ5zWYZxGGwSe4FXEui/bBGD+VJAW5FRRiPG7rn1qsxMke8cZ4NIbuMBnl4fpgc&#10;1GkgmjYgbcVSaBIkJdc54xzikkd5NrEAE4HSq/nZjAcEgnj0/H0pZGVyhVuPUdqSBMnf5E+YnC9B&#10;SBl/hwzjB54GKI2Iyjc4701J08wgpwPSk3YYrMBLlRkHp7UoaSTaSNvJ/wDrVCX3OXVcr9O9SFy4&#10;XaD7iqTK9CSYKcM2Cp/HmozvXoPl9fShjlGQcbafIPK2gHcD1PfNDYmObdIq852/hTY51ifMgO4c&#10;A8mkQ71+U4PSmGM8bxnPT2p3FctyuZZFkz8/ftmmKd+Q+UZTwPUGq2HXEqjDjj6e4qyxXALc/wBD&#10;ScrlIuxpCqYjXax9v1pi/JIUbqec9qgkkzGPKbBJ6e3vVZZmlbDDG3HNK5KTuXxMqXBiK/MnOR61&#10;ZmulLK0SmNMAnnOT7CsuLdI53Dn1pXk8sdyBxz2+tNrQaLkepjb5QYll65GD9KsnUQilucYxkdVP&#10;rzXOORI5ZBnFP3O7FS3y9x70RkhM2U1S7WMFcMwOSx7n3qb7SZgHY5Ld/U1zvmylShGE9asxO0fu&#10;P8aTFKLNGS6miLFBgnjPXFQXF25V2iyrkcHPf1pHIWLeH3N0KVnAPuLODjFKLBWNKzvpUTMnHr6Z&#10;onu3mfYjZBGMg9qzUkkUbUA56elRccqo2hT19fWndF27GguRGVD4xVESbPmHzMajO5SBksDSEJFI&#10;eCWxjFS0OKLDs0ihuhHbrUZlAClfvAcH0qVJVZFZQQfT1qLyVIy3y55qrDsVSrkq0rfMf0qWfll2&#10;k/LSttYlgchegqtIxb5lXApGkYkoUkbjkAU3cv3RwPaiWTzApQ/UelHCAZFDJlEcZACuDt3cCgsc&#10;4P4moWIaT5RwOaUBlJ8wkr1pXHGJIDlS3vSo5YncPlxTeZFUfdxS9P3ZOAe9XEbQ1F42FeQePSpA&#10;xSTcAT7U1WOODnFXbZUJE5Gdp5B7+1SwijstK85bSK7CkxycgYOcZx+Oa2p5jPFuKMvsf61T03W7&#10;m7jMaoizIAqhuwHQewxVq7MrQq0zkkDLdhn/AArCT7nZSp3skcZdM/ntGqFQO54z9Kl0ZJWuFO0n&#10;nn1A7n8Kq396zSEKdpHTB/Sul0KRRCrgFS/cjkivNxDsj6jLoXkkzUjMeTlvnfnOMjHTj3xW3bv5&#10;q7Ii0ag/Nn72fespFETAXEY29sdD7H0raSeKWxcqc7FO3jr6A/U8V41Rn08NC/cRXE9uIbSMNlvm&#10;P90d2rdFlZtOgLiK2XkccH3GPasuyaSLTVFwXgEgBYkEMMfw49DVx5ZLiKGNwY/LB2oVxweSQazN&#10;LlLV7mx+0v8AZHzC3BBJyQMcjvXNSCT7XPPvPyr8h/QjFbmovHEVj4dmG5VAxkDqc+tc3JDdZ8yB&#10;cs5+f1x6/hQiEOa4RrcLt3sncjpnk4PvRbQ5iaQbdx556jHqaRomTcCRvx8uemaqzRmRcSnJGDx7&#10;VVtSiW3VL6385ZNqNzz8pyD6U+a5iijEccWZR0yMIB3PB5JpiPEwVovl45XHQio5kz84Iabbt56A&#10;Hk/jRIiRE5laN4oztkk/i7D2FWUKMgRmIXA4PPT3ozNDZRLHmQr3HVQP50+WO1dorvzGjdgcoOR/&#10;n2oBDrgXGzbaAErjHPOPX8Kmkj861Vg6tKn3gTknHUjHf2qrC4t/lO4HHy4qQIWVdkYR25KL2boS&#10;Pai49hik3UyTgg+QNoPp+VPlRmiwW2bT1HBHvTY40guztjwSmOO/uamggRYmLuWLjDZGBn2FTYvQ&#10;vW5+wRC7uJkYM2zA4Ug8Z+p6EVNFqUfnSwrHvULleoHJ+7+FZyWyKsdheBTE48xecdfX3qQCCJmi&#10;ifc4xhT2z2qXFFJlG+vY7KRZgCkj8kjkDtWRJK87kcOTz7/XFXLwNNKY2G4ZCnjBB/HrVG6eK0sZ&#10;2JEU0YO1wOuB931wa68PDXQ4MXJWuzz7xJPN9qMKnAU8nPJrm03BWI5p17fvezmWQ/N61CCCQScg&#10;dq+npQtFH5tjqvPN2KyK3mbyPlHrVh5I1H70nFNMmxijjIPQVJIg2g4zu7VrzaHn6n//0PxcBCrk&#10;ZY/SkZJCQzMPbHUfWiXC48gnC9+4pPMUoPbr9a5ou6uexJahId4GSdo9e9RoTuMo4TBFPIjdFD/K&#10;o7CnRxhTtx8h5HpmiW4coxdmSH6Y4Hp+NUZoI1KsGwCf1rQZnlYM2CF4FVJVQgyBuv40NAlYhZXQ&#10;fKRtp2RIOQHIGcfSo2UBQd2M+vtQJWUBUBC9c9qjQpMkyf7px09hTXQP8i/eHNOXzCpDcAelO8k4&#10;GG2+9WkCYkURmwD1X1FSOg2EBuV7Co/3q561HIGxz1NAEjRFYxK3P8xUSFThoxyKsbHFuG684xUc&#10;aEAtt47kUWJYrEkhh8v0pxB4fqRyfaoyVBwpxUqgMNrcbaEVFkaSFWZpCcds+tSRss77RwV5quZI&#10;9xB6/wB2pEIjkIIwCKGTItICGYOd23pQA7uEJxkE/lUUONj7hyeh707ao+82WUcelONgSBkSPChs&#10;8cimFsknBxjoKbGS43MpDNViOPHU4x61bKaIxAW2qp+Y8jNMlTKgs3LdfrVwyxhQXXGw9RVR3RpB&#10;8uFNStwTBQpUBzkZ7dc0pAikKx5IXg96gSN0mw3Kj7uPepJQ8VxluvcDpQmKQLn59/FNMYdCsZwx&#10;FTMWVgHGQelOCgtxwBQ49TO/QgjV7eNBjkcHH6GppJn378ZwMf8A16kO9nCRgc+tMZguSME9/aho&#10;Yx5TGhLHJpqkkqxqNnlMZMajI9fSnW8HkxqN24Hke3pSeo1Elcrlhk/LRExCjI3Z6/41EuJUMr8Z&#10;PT1pBuHJyATQDJWfByppfNZ1yTj29KYQ6uVRBISOR0xUYk2ghl59uaYItZyoL/NSGJzCSeCOlQll&#10;C7dpBpyjzQuSTt96BWGwBmBLjgcUgjG4v3H6U47Ycqc/NTjFuAbdkHsKgYocg7icqO1NwCxk27VN&#10;IBGDtbge9SKw2kLg7fWqBMjVRuJz1/KpANoA7MTg1ErBkMm0/SkDGRy2CoouFiXagO4Nz3FPcgMC&#10;OVHXFV+Rk4zUiFRF8vyk8VSEnqCeW+4oNpoiTfvWU8L0zTFh4znikwUJOeB+eaLDsPmhVhsQ7cde&#10;1NLrHjZnIqVsNA05IDemeai8r5VYYHQ/nSJcQdy8ZY9T+HFSMyeVGmOU9Bzz6+tROiKAe49TTXcR&#10;EFWyWpSdgSJWMqDI+Y46GlG/Zhjg+lKikoJG4PpQyhWMh78YpXKGbwg2+v6U4BMdPrUeMIzMuakS&#10;NdufXtTTFohBtXDgZKnrTpHUt5gzk9B2FMclBtAoBGzkjI7U7lehNlyg4yuKYUBjUnqO1Lkk8cqB&#10;UYjP3i2Bz7mncEOVCB8hyp/OnFGC4xx61CrLHwo6dD3NOE+QcZLfpQQxWU5wemP1p6fOhyflHX60&#10;xX3Ng9BTNw3blHHp9KEw1HRswQg9QaTaWU87cfzqViNoYgjP6ZqWGETsUQ8gZweMgdTUyQ15lSIO&#10;2flwcck96mQFwAEIzwf8aeDglB0FR/vQDk80kJj38sN8pzs9RTAsIJOOetOkAEWTwT196hQq8IyP&#10;z4xVpolDgjLwPu/rTDGSPlJx609yjARrkY6N60u9Y1XA+Y/e+tQ7FRWo0AFSA3sKeyRyJ5Ug4HIP&#10;0pqgtISq8elNeMZO04A7URCTHMAZMqMnuakTKsSTjjihUCqGxzSZ3NscYWnLcQEAOCp/GgBi+5eV&#10;FOMiyZCIflPpSEYA2jrTsihzFFjyBjnmliZdxD9D+lNYJj5TuYckGo2yuSR1xipYMkYJGd4BAHTN&#10;MU5kL7cD+tK8Up2qz7/4tvZSaeUVYwzuVz0wM1W5A0ku5ycU8pkkJgY6mmS7QwGevWlG5Ac52t0p&#10;9BoT5Nx+YMcdun50jndGqDseTTVWNFKIM5OelOiikYFmYD+tJBzD2c45z8vQ+lI4IjLBse+Oacqt&#10;sbd93HQmmLIkmARwKLibIFVSVb7xX+I9asAKEOeARTioUZAyaeVI5Vee30q1YTYSS+eqEH7gwM+g&#10;qAyMMYGRU25jyV6VEIWkQlTjnOKJC1EG5wVLfKentTHVYHEQzz1qXYrDGcEUw5O4uOnSp6FCYQHM&#10;fB9vWpfMlC/N941H8qKDjr0FWcGSLDd+/fFFgZTVyz/KxyOoqd1ZVO7O0enUmohDsBB6deKjOQwf&#10;bnnimMuA7UzICvHQ9ahUMzFhnHYUxnbftYbuKkB2kSMvsB70KWpCtcRgQwaY7cdBSqpRvNz8tK+f&#10;+WhznpTgpI8vOF6/h6VbYSVxoBLnIyGojaSFWU/dH8valhLgeVvwB/FjJpGkdGMQw+eh6VlcEITt&#10;begIHUfSlCFzuU8PSQs+x2bJwPwH0pLd/MXYAVA9BVKwmixhFIQZx7+tMxyUY4P86Z5Z8z5wRnJA&#10;PWn/ACklpOdvrTY7EzBYFb0I6VAkyhCzLz2Bpzl5DkDoO/XFIQhVCq4zT5hNEYEzMSykDrgdAfQ1&#10;MGYnDnA9KGMqttByCaawuDguvyDgY/rWa0BoRA7ElhgGhTtJGBx69acCcDALZ7dMUoeBJFt2BaTn&#10;P+zj1oRNxu8l8KM//XqQPE0ZBXBU/n71IgiLFTkHnBqqCpO9eOcVdi0hgjcruztpgJQ+Xjd71Yb9&#10;2QCeoxS7io3GP8KTIcbEZYFkQ8EUNiVsHgr0oO0nceD/ACpRFiQBsLn+dNouI8KpBeQcDgeppUiy&#10;uc/Sh42DBYzkdaWNVQALw3oaTYWGukancxwfbrUTAsoZueamkC8s/bp9aRiEAzyT7d6AtciO3eGb&#10;oBxilDHGBz6090BGWGM+tRFH2NjAxVaEsWNfNkOFOwDJzTMKC5PAHSp4w7MCDgHANLImwle1RJgk&#10;Qorfl60/yiOcUHCfvBlVA5P/ANapVLKRuyy44I6fjQmUVgVjysYAJPP0pZQ23ZHxg5NTsgYtIozi&#10;omDZAPOfShyFYZuRiCyEKKsDJY/3Tx7mopSCNjegpUA8wJzk/pQkNWHMC8uCMAUkcW4tgbTmlb5W&#10;KKetJKQsikHoMYqmtCkObIJQjIqPY2FbGwNwc1K2zCkqUPcH+lRtLs+YLux0FRewpDXBVsLkgetK&#10;JMqxxkdqkUkAM3Ge1MEaEhV4A5oWorDMIwDt1H6VJGyhdvUioyFKlgu0qe3epB/f2gEjFNdirDnR&#10;toLNx0A9KbFGVDE9u9SLtZME5HSoghOcEAD170miXfZAwcANnrUkS+ZnccY70IDs5GfSnoGOMcY6&#10;g0vUSIiCFIU8njmmAFPmJzt5NPPEpZuFHbrSITJvBHyg8e9Nj6EhkR13sCuelRiP7zAYz3pDC/8A&#10;y0OfQe1SsC0WBkUBFFZg68//AK6kIO446Yyad8yxrlS57+9AdsDEZBPUDmhMGhAQzDd90dKcxLMG&#10;DYz2FNLBiBtI28YximO7dCMDIx9aOYViYCPcCvHqKliZFWRXGRjI+v8AhUA27SVUoQcmptrKwI+V&#10;fekxpdyNt+3eVwF9KUZK+YuRnrTsnc/XH9aarlwAw5J/SqgFxo81Uyemc0xe8iAqD1/xqwwBcBWw&#10;o6D1phV1YsmC3ce1U7WJauPVI2j+cFee/NMkQeZuXp6/SpEwuF6kjkdcVAxJcHnbUyWgXJVkeUKD&#10;kD0HFSHcBkjlelRlpHO042r04/rUbbidxYBf0osNscVbuNhPU0/jaNhyT+VNLuFC9c9akiVVhEaj&#10;BHPrVRGP8zYxUjqPyoZY35Hb86ZKxGCQDj0qNtgxKFyx6UpAIQ8jxqpJB7egpZIo0GQSAtI+1ZPM&#10;T05HvSRjCmRuc9qV0D2GRuEIVnIz0FLuPn8fdA5pGJZw7IeO1Scnkjkc1VtASJIYwWO0lV6/jQys&#10;4ZZBj0IpEYINzdak3EkEYwfWnZDIysSsvJVj09am2KQcHDgfhmoZUIbDAHB5oVx2xt9KB+g3Z/EW&#10;yR1o25/e9cUj+WSA3H1p/lEtwfkqbEi/Ly+SC1KOHyw4APHamglCEADAflUu0SZZQSR19AKlLuS2&#10;AYRDZkv7mngqp4XOe3rVWdnUAxgMVP50kkxUIw4z2PStLDuSvlf3bLt9f/rU5scbRwvao1lZ2+ft&#10;zzT8fvCetJodxroCMt8oAz14p2CFXaNwPK46fWmu6g7SvA46807Yqxb14I7dhSuJSsII1JIwQRya&#10;cpACk8fNx61E0rBshfx96a7AMgflc5OP5U2JsvvGoYMnLfyNNZwsm48v3pvnMsmOApH3fT8abuj5&#10;yeSKhxFceMYAzgE9fQetSgNEDI67kHf1FV0yFww5PSmyTuUKv+Hv9almkRxEe8swAPUUwkCQuAc9&#10;KgUvsBcc9qEcDBPPNUmQ3cmUdd3BNBaQDb0x361EpKM5kGPT6VLEVk+RvT8jTbBqwuN4XOWIznJ9&#10;KAxOMdv6U0yqehxjuP502NV6ZyD1ouO2hY8xgMbR/WmF88njtTcAtzyAfWiUFOUG49QKYgRFQfKP&#10;mPWrCru2huoqmJDsEm3YzckGpo5FeM4X9579KVhFlyVO3+Ghtu0MOFbnNV3d5EDFNoUdqaGk2AAH&#10;a3OKV0MUM4YKy/jStJkFRk4PJNNbdvKNyvX3qJC0hzGNqj160mxlguzIIwcg+vYVKQi/JyQtQLE6&#10;DpyRSMLuNjJjKt3/APrU0CRMzLkRn5V6jikBwMkHjuKYULLvk9qsfLIhJOOPrSEN5B3t909M9DTt&#10;zBTjGevNNZXmiwOAvXvUKiRipz/9ahvQofLvJVTgCnuBbnc2cEcY5psiMMMx3Y/T6UiqGIDnCjnn&#10;pQJgD5qbj8oFRswJXIyOgqdlGezL6D+tI8ahBt4xTQdBiMEYhuNtK8wwcjJyCOxB9RQowwdxuxya&#10;bkSy71GxewPajqBFNcF5A0gwz8flQSEbBJHv2q9LHbyxbmHzIR83Q46Y+lN3Rlfu89MU7ksrls/M&#10;BlU5NILkSBmZeO1SRgfMV+Ueh9aIY4hl25z2ojKwRGtciRQEG0jg0OOQo5zzmrKxxoW2LtAoGxsl&#10;vlHaq5hNlRi4cBiQAOlSGRgQ4T5B1NTF0K7cZz0/xpu3GBkYrJz6DRE7uR5SoQOoPbHtTUUSTYPy&#10;gDgirm/JCMp46VAzFvu4G3r61aY2R4PuAvP9Kbl9v3c/zNW/OP3I13g9+mP8aSMDLByfX6UxKxBH&#10;C20uuVHf1oEeMb8Gl/5aLIp+UH1qWQK2XU49M0m9LApFdVbe7Kw2Y4A4prCUKdv/AOr3qRChGQMU&#10;MzHg8KetHQq42JZHhR2Y/NnIPXHTvT2hkyu44VaRViO5S2Mjt/SpN4MO1D0468gilZgNVnVsEcio&#10;ngbfycA1YR9pVDzxgnuTUH+rbnkD16U2L0FVEB2kkc+lOEeSyqeFpVdAgD8MDnA9KjilR1YAHAPP&#10;v9abQJiqm3JJ+Wn+QPLLMOD+Yp0QAXKr+fTFOKNISAMex6VNmHMV4rby22g5yc//AK6ma3icszHB&#10;HHpimoXVxv42/pSs0bZZjkD06E0cocw/y0QCOMbioJ+uKj8uMoJXXbwDjuKSF1Zt3QD+lMllJVjj&#10;djJApxiHMidWiPzx9KhWOJWdkT5T09KajhoAwQqG4x6f/WpRIAmzP3etUlYTYpRSAsa9Oo9TSlVb&#10;DsuMcYFWLee2EZVkwcd/51AGRJOXJ9qTgxcwjxRRqWGdwPAzkUjbOPlweOtTEqMmq+4KpO3OOgzz&#10;Ry2GkTF287kfKKmZFdAqDgn8ahLrIo8oA/Wo1DJnJyPTpQx9CwYgCq/wjpTwcqwyQ68dM8VFJdKF&#10;A2nP6ULM4O7G1TQh3JEAVcAbmYU9GgQOpHzY47YOaqvIWBAGPx705GHlYPINMTJCy7lLZOaeAit9&#10;e1QxE8EcAcc0hlPmAdh/Kmh2JH2q+1Onr1qNjkEmo3lG47eDTEYtH5k4xu/nUtEbDl2n5G5HarO4&#10;YDk5xxVZiS2ew6A01WTBDoR+PAqtEDZdcOCI8/e5+lQS7klZV+bA5x0HvTEUMCw6Lz9MU8OpyxbB&#10;xwD3pWuHoPG5VORyRxmpBhSAEwQKhEjBxvH50+e4jMgEQOKHEEISyA7kOD3NVlDKTztXgnv+VBuZ&#10;23KFyg7d6jB67uAR3pDuXZHJI8pceuO9SfZjGA5xhuue1UgAwGw4I5z6ilaRnG1/ur0HrSJHeU0r&#10;CNmyx6Y4xUuGRthbcCMDnkVA8qxjcSRt9KdF86+YvXrimgJ1QAMn5GkkQAhSuPpSAszbpBg46A8Z&#10;qKQ4kCr0phfqSZRSQQFwDzVWJgV3JjB7VK7oG2yrvQjB9cGq4jWH5YQEXsuc8fU0pIZYVBz0XPpS&#10;mEkqpfdu9aq+ZGcKwKkfzpvmMRiLgjvRALF3CEAg8LxzUJyvzKo25xnFRFwQFYYYjqf6053yio/A&#10;T0qria6kmU271BzTPLARm37WbsOKr+dGZACTipgi5GBk54z/ACqZMFuT740iUBPmXqO2af8ALMFZ&#10;vlIqrIx7jGBz7UxpXABc4BGee9NFIsSqSy85GasPJGDgA4HHNZ4Z5ZNoG1SM5qZ3VcKx3Ed6GwY/&#10;5Q2ST8x/KnsQwIPI/pVGSUBDlc0xLk7VYjBPamrDLAflo1O4YwF9vrSxtsiwPlIOMU0jc5YLjAyB&#10;3pikvneMn19KhisSSOQwkDAODxjkfjT32yqZZQS3fFV0G2M4XketNDlGbzeVxx9am5ROj4h80HIN&#10;Rs4WJTklh0AprrblQkaBFY5wvY//AF6Rdkbcc4ptktDy0gwIjjd1phj2khzmnRyCQN8uGU8inFlU&#10;lpU3Z6DOMVSSsMcrhVwBkdj3pzHcuRxUYZBn6UiOqoYnXrzQkALGNwc8etOV0yQwzz1NRuqsm0k4&#10;P6j0NKQiEIFG1R0pMCQsqElc5YZx6U0KhZEfkOcj04poLvxwP1pdrAkp0H5/hTsN7EiP99R8gzgA&#10;fzqB90SlieO9PdwjCQfM3vQFZyWkX5WHSnYXQcj8puBCv096kBSbeQCuODmqyhwQG5x0B7Uu5hnI&#10;6cH3oQkOxuKhDgIevr9akLqrCT+Jc/Q/WopAkaq6HrSBNy735DdqGuw2MhuYmZwq8dOakOxCCOM9&#10;BVYokb5A68VaYK/OcFeR7YpLQTFMjKp4wR/OnEs0J/vHuahdQ0gyxDYzmhlXIKnOe3rTaGx67spF&#10;nham+UED+IHA+tMRWPDIRmpdqMfKjGCvJJ6ZocSWriSsHQxAZeInzMdaj85CAGBx0AqzZpFC0oC/&#10;M3UiniOMHe4y3YHpUpdBpMZFLCxBjwCOCf8AGmsVdTk7STyRUVwgtWIjG5WOTjoM00sjpsIJOOlN&#10;qwNDjcqkYAUkZ/X61LHKwc4PHpVVI8ZUAqp/KkjARTu6UrvoNIkeNWXeX3MD+VSqzbuFzmkjUKT6&#10;LyPcU2Mhuemc8VUWDQ5/kA2jr2FNRiPlQ4B600GRiR2x/KhcIPm4zUyQrAfKC/KgBz1xURZgGK8j&#10;NW18suAB061RfIBCnGD+dTIa3LEThUJ5HTpTTIXOW6E/jTI8HIU59fah3UbOOh60+hQ7Dq2MfLTm&#10;LH5V4xTd6tnBOaScbUywI6fnS2ExgO4fOoIBz09KsM5B3tkDH61EigQlnbk8VHI+wBG5HSmmJlgS&#10;BgB6Urs5QAAsw5+XH61TVthwVOPSpY5V3EL+7c9vWqQWLIieG383B2uf1qs0mcMwyR27VJLJgd+e&#10;Dg8VCxRsAGlYOUYzxvIHfIGcipCRgtHxjrTGwIuByDTsnYW/vDp6VWiHaxLsjhAx8xPJoKqyjYcL&#10;nnFV0BYEHnFK2YsbjjPGBSEWsxSRNGwyrcGo40jiGEXCr29aqJuiUp1zzT0k3jaueOuaWyKtZF4y&#10;BVEjHv0H+elRiRV4VOTk+/NRrIc7R3pyooZjwDilYLCCQEiPBBzz6c0suQwdSRt4qurbARndtOfp&#10;ThIJcMh604jt1JEkfBJ7809JZN6oF3Z/E/8A1qr4y5Vz8vSnMY0k3Rgjb39aol7l0ARIwz8xPIPp&#10;T48fN83TsapFs5mPXriq5uFMm4cZ6fWhvoWol6WUsAsZzsPOKc7k8McEDp2qiCY3Ow4Y9aeRvIOT&#10;UyBqxbyFX5e9RNMi5JBBTrxTi2GCKRwMmo5cH5e2PxNJsaiWvMZtrxvjP50STs4MCjPrms+FXUgp&#10;9AO1PZXLlv7vpTUuguUbBcSLuYjp/KpBsA84AZY8g1X65ccBhxn1+lSYVzu2laTsElcnfBwoHymg&#10;sIVA5PvTA7Hgryvf6Ujs5T5eSO1CYrDMyMRJ2H61MfMBO7o1N3l4wVG0dDzUcjbXQk8DgU0xqI4h&#10;WyFbBWhc4G4/5NI6+aTnrSRgRrtb5m70r6gkSAFY9y87TxUaSET+Y4OPpkZpsTruZSCpPI96tRKA&#10;M7iG9AKAsNZNu4kgDNKmxkKP17H0qvKGB+b8qRWyxXbgimWokQDOWVTwP507kDFSKm3cij5m6GnO&#10;jhR5h6DnFUrFcoW6hjh1wACcn1FPe23gkDcBzTI/mB+bA96DI0Y2LyO1S5CsQoo5AH50rHcwUnA9&#10;alDM5BI2+uKoSzTCfy1GEHeplsOxajQJk55quoSWTbIce+KJGU9e1I0hU9McZ+tVFkNj/smwMkL5&#10;z2J6Y+lT2ly8RLE5x27H3/wqlEwyWH0q5HCjBgVwamTub0tTobLWlXI2lNvcdfzqZtYupw5dyc+p&#10;6VznlMqYSiMFVOOCa5pnq4emXkEUkgEgJyf4RXoWmyxqn7xQpUcf4Vx2kWs2fOCgnHfoRXZwCNQG&#10;VMMnVT0avKry6H0mBptamr5cMoJ+8H4XnABPQ5qe2tmsWkUqoMm0DngEdfzrNjTYssm0kTMCFGcD&#10;jnj3robaUWpUKOCOvUZ/GvOmlc9tMmlE+xQAzbTkqx+XbVma8aILFKGKyruLDkKB1pUuXm2kklGB&#10;PA4/GszfiVVSPzI5evb8azS1NU+o54hcSMJCp8v5Ud+hB96zwrxh41l3A9ux/wDrVTluvIuZ7MO0&#10;qgYyR9wfypold45ZIxsBGAfwoIYRsZo23AqR0Hf86YwbJThVGAOe/vV+KWBYARw7DGDnrWb5TFjG&#10;4XaMkD0qtg2LFv8AZjFIT/rUUtjscA9Kgg8owus6YDtxjk9P5U+zW2guGCqSG4cexpxPku0KJ8o9&#10;f5fSpUtQES4Ty3gRCWPHocetQFo4pFD5YZxgDufWpI45IgLiTBL8+o+lOOwSGRh8w6L2quYGWWjO&#10;6QFeAvykdiOv4VVgjYXAnhY42EZzxzVlTLDbESy7t3AJ7ewxRJHmNbd02lecL6dzipC4kU4V2mfh&#10;z909jx29qakRnlXcwyTkAcj86jMIjXBDEZ+XPOB6U8L5XzDcD1x/jScrFpms1rviNxIQ3qDxtx0r&#10;PSFC3mbd390kcZHvUzvLOhfOBg4XHfsfwqgt2yWRhunJZDx9eeKlahJkMzO8rPcsERVIUDnn1rz7&#10;xLqkcsYjGCRjkflzXXXM6zRSSsMAAtnHORXkN/cLLdNtBZQT0r28BQ15j5TPca4rkRSfy1boMGmh&#10;G2Fo+3akZQSd3A7Uu3ZHtQ4zXupHwzld3GDBbcw5FPkEknC8AUsYEf3jyafKyIQEOc1PLcVz/9H8&#10;Xl2spSMfKfmbmoGZZHZE425x9KrM0iTHYSA2Oo54/OnsJox93nua50rHsOVxbb/R3Ltl89AanSWQ&#10;yHPC55A6VFGrttKjew596kw5TeflHQ56g1KaIuSuyOdgG3Panp5O0kgYOQDiqIG9g5PI4FSRpyOc&#10;g9TTbLTIJYAMNnJPSqgt0Dku2M8gDpmtokctjJXpUN1Adiu45Pp2oikKxVWb5FQgZ9e9Vp2kIGPl&#10;IqRoW3KA3J6ClZCTjPIqpJlJjVdnxhuT1NSMrFdxOMU+GALHlV5FIRGfvcMOTU3KH4HmAZwBTPMd&#10;SyM3ynj0BpXKkjnJFDDgBug6ZpsGRlAhYoMFuuPWmXEbMqCPggcj1qw0iJhVXG7ufSomOJeuAeQf&#10;Sk9EJETRfMs7jBUDt3p3n4AO3LHg5GcVIQc4L5UdzSsI5WCgEZ9KTXYbQ8PuCr0zTGk+fy16+tKo&#10;MXGN1NSPyxv6kc0ISYKTHIRKwDY7VOrRtDvDE7umarLAJXacDlvWkCBEWPoB0qiuo4q6ZRjwRmiN&#10;94Gc8cYNSGNSuWYlj0HWoVjBcKwIzk/lTSMyYqVwynbnp7GpAqnGPmbHJquAxc5OV+lWElkjB2AY&#10;/OmkNLQiJZWw3IHQ+lI3mhgrfdHIpxL554Q8YpTJKQF25A4HtU3JISZAJGGTiktgWyp+ppXhmmcB&#10;Tt28/WpHV4z8p5NDYJAdpTMYI9fapIVCooPQ88UkasCVxge9My43A0I0ih0gRnyowCfyNPdZFYBj&#10;nI/KoE3Yw/Ruc+lSOeFUtwKLomYkYJQs3Ge/oaaz7FVQuTnipRgsI+qetMKIeRnI6UmyFqQtvM2Z&#10;eAecD+tTRscYAO0+valjtBIpZn+cfnThuiQksBjuaaKasNRPM4k7dzUEsoSQQ4ztP3hVi3ll2Msi&#10;7kbHXjFNmADKycnoVxUlWHPhk3OPu4A/GooVXJD/AHSetKjOwxKOCePakw0RODuQ8ciqXmK3QmMS&#10;xJ8pxzTGDAh9wI9KFDyFgRgMMfSkjG1QDyBQu5mywiEL5isCM847GoJFJYOO9CJyWUkZqImdSVXs&#10;OvXFKUrCSJi+w9wKRNgRnfoKCQIFVvmK+nel/dsu8cZ7ehppmmwsgR0z0x0qGIlcF15A49BTxuyN&#10;w/GpH/eg9Bj06UxNjCiuCScj+tRJBC64AwR3pRHKPkUjaO4qRwU+XdnPpSsSIysBg8qtNkZtydSu&#10;KeFcAYORT8lOGHShIadxTtA2gZGKQDahfnipEUSONx2hvypu92R437HAYd6GhuLIWGQQVKkc0hHl&#10;8r1Iq06SFVLfLx0+lQFwrgev5UrAxAGAO3kYyaYXTZ5i8sKlOVZucEdMU2OLKnjCr2ouwGxOs3BX&#10;n16VXUbZTxtxzirQWRVIx71W2tk+ooRNi1NGUfngelIqhjuC9KcF8zDnPPAzUjRvA7RlgGHTHP51&#10;Q0NDEhgy8AUwRBgJBwo7VIfMUAAbcUwOMsGPyjjj1obGhFXZkjp+lP2vn5uKTacY6gfyp+2TYT1X&#10;HFESWJHtMnzNgUPG5duNyY4NRKjZ746mpmmdV+Ugg9h1ofYIsr5XjqD704xBjuZuVo8wlckZNDLt&#10;+UZI4PPFJILjEby2wp69TVpwARjlqZHEHCkHGDzVgptU7hh/0xQh3RXQMsm8nOBjHYn/AApkbMBt&#10;bpmnsjKh7monklO2NV2r1JP8qYW1Jfm6r1PQUpVhJ6gdRTDuXG0jAp+xgGccGhAhHjByyDaT0xTE&#10;YsBngd8c07DFQwzkU44QbkOSeKmw2h0pxMHU5UilOCoLAgDtUbEpGFYYPUVHJLK0aFRvHGR9aoVi&#10;SPPm71BK85HqKAwBL9QTjHoDTEMqyAgbVAOakcog+UbiapIS0ETZglTxn8c0+MiRsyAhQOKZjO1Q&#10;M5OSMcVNg5RMcZzU3FtqR5aXaXXhTTvLR5CQOB1NS7SmY1H51GQI/uDr1p2BkYaYTCML8o6NU4Mh&#10;Zt1RoXwWVcj/AD1puS/HQHqKEQ0JvBZkQ1JGmUyG5FNVMsSvy471N5SqCzHnrkd6NSkithj93rRj&#10;YvzdfSru0LF5h4H61Tw7YLcZov0G9AbnYAuNvAI/rTJULgeUTkdfSpoo1jBEmfX8KbcMY49yjgdh&#10;3obBbkAE0chEmCSOtTjBO0AkgelBVlxg5OOM0+JmUg9/ai4rEUSsgJxuHU+tIzKVLg5PYVPuGWLk&#10;g5zxTWzIf7pHtSsBD5buQV6d6Vkb7oBC1MrjDZ+lNAbI2twOTmtF2GkKOCVA/wDrUxQA25/zqdVC&#10;neRjP9KSQIBvJ+92qXYTiHmRKgTnJ6Gnli2McDpUUXCnofapHhLKOeeoFJyBdhszu20BvmFQT5Z0&#10;bptHIrShjigaOaZ8Ng8gZ288H3NRzR5llLN5jFid3TdnknHapi2TIosTw33T0qUFkHTnrTpImkYK&#10;vGOefapownLryT19aq4mnYpZkd+Bkd+2KtfKcDqR/OnsCMYHynr60RxjO0Dr1NCBu4yLbuxnBHSo&#10;shnMoG5s4J70PGwlxCOvX3xTo48EuDj09c0rhYkZlXORg4/GqilgwAwqnvVoxh33u2G9qHRSy4Xj&#10;9aOa2446EDhChVWwfWrDSzGMK+Ow+lNFsTkKBjOc0rxyOu1TwODQ3qDGyIoAAwwPeoY3w5hUH5OS&#10;x6c+lWhEyNtQ5AGTmoo/LywYlWz0pSdhegMQq7mOcdBTGB3B2GOP504W7OQgPykg+2ankicNsY7S&#10;PyoTKRXMThSc5B7nrQN6sApB44z71KYnxw3OelOMYzl15x1oLSK0aybSzHOD1P8ASppEYhRIu4Dp&#10;SbGwf7oOf8Kl2OB8xOD0oTJa7iAKBkAIBTZGXjuf8KAQU2KBwevenlMnZtHrT6CSsQssbkBzsUjH&#10;I4P1oI2RhFOR046VOI/MjO4fd7Uzbk4C7VApIZWHAKJ0bqaVS0bGFjkqBtPrSxxeX+7HAOSKkJKr&#10;lvve1K1hrcjBZyGwMihPvH5cU9UZ5Cx4AH+eKVjuB2Y2dyKuJEoiLEm9gRk4znuKjUCNsKuc9z2q&#10;4sBZRJuxjt3qrJGkzExtj1HanYV+gpKSKD95l4pIysTednGPxpjBYsK3AHarBTCZbB3flSsWiJmS&#10;QiXr+OKI8yAuq7QOOaaypEhOz73UDvQglEcew8N2xUg9yQqudp69x/8AXpgTGMR8Lx1pF81gSwww&#10;4qbaT3yF/wA81UTO+pGkfz/ISRzwe1CIrABuD709ckhv09abtGTjjHNJou45WJYFPujg1GHZy0Yy&#10;Nv8ASpWKb89z1XFRyghd6Jt6ZpqIOxGMtlWHzU+MZHAxgfhS42rhkJ3Dr6UqCPyfLI6DGMUOJF+g&#10;+VWwgQdsMfekLKg8skbu9AYwjbjKjpTWAwAF46/nUjTsSpIq8feA4wf51GzMHVkGc+tOVSwycDHe&#10;hhg4TnHNPlZLY2Z3YbiNoHp601LeV23y7drcqQc4/Sn7lMZyCcU1HcheeM5oSKUh7uyokZOe2TSs&#10;sy46MQeB2pG2llaTI9qDKHYAn5Rxik0NyFlH3WcYz29KEiwoIIJGTUDcgbgcj0qSMoFyODTjHUlv&#10;QkILH5lzj9KXlfmpCrNuwcFuhoZsRDcct0wKuURcwwLgmQDmoyw2YqRSWTAHQc/WoWwcMOvrWb2E&#10;tSSC4MLBh24/CgsjAKwHqM09QFJJGRj86rqd7BNp3dRVIosl1QDavPT6U2I5+bGAOvvSOwYmNUww&#10;pRuRhlcjFWtxakidDjOD69qquUZ1RAcDgmnBZDJtUHHTBoKSA4PGO1JjuTsqrgKMnuaiATBB49/S&#10;np5wyeo7/WnrGzRFThTmiyI5uhC0hG0RjI75FSEOy7l4x2pGs5ARht2fSpRE5Ubs8cfgKUWaXsVw&#10;20kHvTSzK2GXip2jSTLKeg4x1FKkG5Rv5bGM0ajb0IOWQt90+lReZGcAr+XrV1bcBSrLx61EIXQZ&#10;CjHrTVxqaIDD5ud/AB49RUgl2odmWAq2ka/e79RSpFHExPUntQ0S5IqGRJIl38Djjsal5jQoCcGn&#10;7EI2soRfb1oIwME5UdKlk3sRMjvhVyMetSNbyMhYkbh91egzVs84DYzUDk7gD91elUth8xUaNhtE&#10;gIZeCO2asC3kUBlIzjPtTQz7yVBI9TTops7XJ254I96lEt9iBkdXG7GDUjQCRNjErjkVLK4ViwXI&#10;TGP8aUsJI/NTke/FPlKbAww7FO7AHao/LDfMnUHrTpAzYIGAP4fSkRChbcu0kYxnii4rjnjQt5rD&#10;NIyx43+v6VYEargY+U/zpJLbbEwJ61EkxcxERGGAHIPf1qN0QsqudqjJ9acu3aMJ93+VA2/xjPPU&#10;1LQ7kfk7nbcMKBTQihNw4I7d6mZwGyOQKiUmNi4xtb86cQWpM0O4LzyKRQ0bMqrnIHNNkA3ebuOD&#10;wMVFHvBzuPy9DTZTRNEA4dtu3b1z1zTlhgOWXgn8qQONhUnk8/jUasYYwEGSCc0JMVyQRAHrgGrJ&#10;KJllPHv1qBiWwX+X0HtUXlbuIxyx5qm7D9SUHzG+ZcmkEcSHJBJoZm/5ZDAA4BPPHvUaMzsH5DGl&#10;IUi7HsMbxuu5Tjg0rTOylFIVRwc1UC4Id/lPcUBT8wxwPX1psaHl+BgbyO9IQhwSoXd1I6ZpVKrG&#10;FJxu6gfzNQOo3IkYJVTnNTykuRZZRHGF7DpTBISFGc46Uxy7hShyo7N2oRVDZPGetFwuyfcuGz1x&#10;+tVEYkkqeM49PrVlvkJzgj170xzswV+YH9KqxGpNukt1KIu8SdfYUI/k8MvBGOO1Q5KHcGJHXGaA&#10;yyLuzh+hHb60WGCuylix39wPb3pULFv3vzehPY0wldgIOMcfWm5wN5OAeOaVgY+KN7fJxkH8804y&#10;AqPl4z39aamdpZiT6f8A6qY7GIZX50Pp1BNWhkkczbjgbh2qR3BGCoHoB/OokZuMAjHUe9JleXX7&#10;w5zSY2y3FP5WcoG45B6GqglO3dLwM+lNlc7VMfLN/k1NlAhDDceo96iWhLZHGDMpkxhV4x/Smlgq&#10;FI+T0qaKOKNY8SFt4JYHgA96Yp81js+UfSnESH5Mkark/LjmmsWb5c4HemklAQ3X/PWhvnRRjDfo&#10;RVbBYhXKjYB9PapDuCdOQfypu3acj7venoNrH5shqhoaJBMXb5SFx60HCAvnJPWotsfJ7njHanxr&#10;GF3Oc46AU0MiyVfaBjNShmGN2SaZ5RkjaYnlDgD1zRGzFcN0pq5Sihz4zzx3FO+XeTKenT1qtEWG&#10;4PjB/OpOQcryfepbS3E0DSRrKyLnpmpM/KCORUUpLOM4AA6+tKRIFG0Ajtzx9atO5SQ4pHnzIzkA&#10;c57UJujQv1LHPH9aapKbYz91jzimSxSQkAP8zZyB09qJXIe5PtWPnGCecfWhWVtxbt2qurEuBNk+&#10;2elCxky7kOF5z60k2UmNJ3P5rfw9KljxtLIuN3PFNeJWwB2pVT5fkOFB/GhsUlqSC6KQEYOQOlJF&#10;cbuepFQGCQgndnd2pFHlkIcA+npTvcLFl2Lt6cd6rbnRADzt70pDA5k5Xsabgs2ByKBuNkTI5ZMr&#10;07UBtp55PXHtUW5UIVB3xU+zaAe5/ShIhoe0+1dqYAqsZB/F07U6MKGxjJHXPFEkCufLHHfmle5f&#10;KRNuZ1kxgL19TVuN9zYbgAYFQ4crtwcL0zSlXG1iOvf6U0ybDiScxg8+tI1v5SMQ27I7U0MUJVV5&#10;PTNKHcMEPIB5obQ0OiCqqgn609ZCSRt3r29qiDqzMzDIH6Uwg4wpJB5otcdyRpcZx2HQUeesoXIx&#10;ioQj4B25bsfajymSQHbtQ9Oc1NrDQ+QoJMuC2BwR2o84oQFHFMxlcfyp3liNC6kkZxg9fwp3EwVr&#10;jzOMbTzVh3eVzt/gHSoSM/KxwPbrT/KUKHh+TGBtz6dz9aobEWU7mZANy9c9BUUs8k/HGV7dBxUk&#10;sTfKQeD1HSoBGiDIBAP6Gi4mi1bvI0fmSjZnoCc01325zyDVe5lYSB15XjjtSxo7kuy4VuR7VnKX&#10;QTtsStPGmdnb7wPvT1O/a6HgDOaptbHKbMA9z6n1qbaVOHbCY/OhPsUkiRZWlLHHyqOPely6qMj/&#10;AOtVRV3fMCRjoOxFSOS2NvGOuelO5LjqS75I+UGd35VGhZnx1BH60/OGXc3tj2pQgXeFHuuTT3Cx&#10;XUyHIUEBTip9rRfMzfeNNVtqYIOaTCZBcFjQJofyCWUZqTeQmfuk9qjjUgk9AadIjq/7z7nUetO4&#10;WJppkaKOOL5fLHIHBPqfeqizmViTww6e9KojlbzQOQME+n0FI5XaqIn3emaEFh0jSeWOTleq+p+t&#10;NVd6K4bDDqKlY+Wrl+pAK/nUEcgJCuvB6GlJgkWpVCR5x1P61Q3EMFXIBq7jJ+XkelQP8gLbctjg&#10;dCTQyvIhlwZFweQeaeULOXByMc5pxyI+QcsM00R5QDbjbyfem4iRCp2RlRwSauGO4h2I6jLDIwc8&#10;VV2DYrAcZ/WrPKNknOOntSnohoR2IDLnLetSYwEaQZVeuKo5dpjtztHXI6ip1Z9uwKSBUqQEruM7&#10;toXPYdKh/eFjtUEKeQeD+FPDlmIwRikfoGiGT39aspISNJHDN09qBlCi4AVabIHZQy8HinqArAnn&#10;60hXsPDM3zg4HpQoJfaTgVNGQQVxkHof8Kq/6uUMD9frTEtSQHc5jz0qu8NwsnHKD1/lUuP3u4cB&#10;u9KfNB68DmosUkM3IW4HI4I96c37o7CMnrSB1GTjGOhx3pWjOepZjzzVWQ+XQYmU3HH+TTVkdhuZ&#10;d2Ox7VMYvMC5+Vl5z0pFjbBKjB9fWlcFoOQOi71Xr6+lG5yxUDgd6lTOwAqCD71CVCsSPToelX0J&#10;kwVtwC8elTQGFWYynDAEAEccjFVkQDGeSPSkkbc438L2qbDsS+W8SgIcnPWlYghZT19KAyiI4+/n&#10;nPYCmo3OXIUHuOtNsSQ8bclgcD35oErFdxPKn5ainIVSI13oR96m7QmwKdqj1p2BoGlBkdJBhuCM&#10;d81MXJw2MjHNG8MDIFyaj2OTluExkY/wqFKwkiMkrheu0cYqXc7jbjacdPSog5Kg/dxzT1O5d7g5&#10;NUpItIFRlwzfOBQ7kocZDk4/D0qR0ZFSZWwrfw+h7UwSMFOBnHTNIUhyLuXYeWx37U0IpYBeR29q&#10;bl2+deCaASoyV+Y1QRVzTsmdpiRyFHANWPkZXYLhskYNV7FmiLKRjP3ausZ5EaQJjnAz3p3QmVQN&#10;kRXG33NQkEjIGR602RZUjdgu5052np705Y2kgWTnbjJPofSpTKiR5ck/Nj9aiRS0rMT04PpVhY1I&#10;weoHXNMcNFjYxbdn9KGxSIMt8wXg5/ClK+aAuCT6D2qUhyFYrgfrR5JZN5HA/MYokuw0KWUKjMMA&#10;dR6UgKTZKjjr1xzTZIzkM5yvbPUGq2wqeQPb1FTsJl/zJmBDYDj04qF5RGu4gE54HvTS7sTkYNQM&#10;MYU/MPSkKwvmSOVLDD9/SpmQq3zCq7ow2kDgVPucMO4xwKrl7lcpCh2SHK4Gc1MNsnyEYHoacY5R&#10;zjFMbJO8Yz6d6EhAVVCNhK4qFnI3FRkHipzEDiRicmo5Q6Ybp3ptdAsLE28PE/TGT+FIuxpQoGVF&#10;NC7iWGckdKIlcozY2gdaS8xCPvMoYHHJGKbgB2CkFsc1NbQ7SGd896a6ooLp8zHqafMFyNF3D5gc&#10;dvalMeAQaEdsHuKc6vwTwv1rOLGM+ZSVI4Ip/CLtbgHj3qMfKuT604sEOTlv1rVCbEdygzEvTsKk&#10;ldJhuAyePwpv7zbvddnbFBiYqHHGKmbGuxCCyM27pU7Alf8AZ9KcyMwDbcmkJkWEMw/i70LzKY4Y&#10;K46fzqSZSzYXoOgqIkhQ55z29KQM6lZFG4dCOn40BZIhIdQUIxu79aiCeSN6g5A6YqfDO+0HGT1P&#10;pRhgGkYgY4+tK4xIQpQSyvyenFTpg52iq3D9QMLzn0qVS6KHjTg9DVpk2Byiny1bOOv19KgjgwRK&#10;ByacAFG8jBfrUkcapHtQ55yc0XLQwCTByMVIrlIxvBz7elLHGArq7YIG4f8A1qmmdQU3DAPHvSa6&#10;DbKoQH5kzz3NPl5hRZOSvSn7cHII21GwHVs7RzUvQzbHrJsjJ6EUi7yNoOOO/NDL5h3gfLinxkLE&#10;GA+lJIaK6F0cpKob0OKnaMP904+tPHmgCTblR1pdwEnmAYH86uyH6EMcEkL/ALt92/tjpQ6rGrdW&#10;JOD9asoHKeZJwT+tQbGKkKcFvWiwWYIyhABzn17GoyvnFX6KKRt6IYnQjHXNVVm4aNTjnmpbsFi+&#10;ZEwdnJxVRHbzWZWyB1HrT5I9sfyE/NTUjLL864HbmhIOhOzeYitjBHSpApKGbn5ecVDAny5HY0SP&#10;PI/l4IHTIqmNIRZfMPmPnBHQ+9KqEnKfxVD5IiPkjIXrmpFjCPhfunn8am5SVg3ODsJxipXlyipI&#10;ORwfpUbqCc7ealZPkVZDjHr1ppjvoRSECQHGFH60FgQG/KlZlLrtGdo60m8pHtYA8fjUp6k2InDI&#10;6yp09DTXIZcn7xPX2pTub5ep7VG0RVcNyf5VZSK8yg4wTxzSLvdyDlewNTRKxk+9g4zU+1pDyPmH&#10;f1NQ2VGncVbRYolJOWz26VoRqGO8nAFRW7GRSCpJHrVlIt3yKDmsXKx20cMyK4kkPzLwO1JaK0sq&#10;k8ZIH1zU0yFF2npWro1mwlWV1BAI4PIIrmq1ND2sHQbkjtdM0rEJVI9rHnA6Z9fan+VNK8Swrv3E&#10;jI7DuT7Vr2GofvFjdSpY4GB0HvWpPafZ5ZGtnAHK7sdFPXivGqy1PqKVK1kYQYJJsDhmTqByR9fr&#10;VqNZ7nYG3IjZyPUe9VBBDZvLJEh3SEnJ5+gz6VZs95/1jZVgQevA9/c1zSWlzosa9sWtIi3BA6Bu&#10;QR6U24ML27XUmI3PVOg9sVG8UEdqtsoYpGBjnJ49zVC9mV1RFYEd0PJz6mpSHczS4UMZRu8zI9Bz&#10;UVvIqq0Ea/Lg89cY7CrDQosRe9TdC3GAT17dMVjSvJETFbSbGB+UnpjsKslmi0yRfu1VnbB7cjHr&#10;TYJt6nedjHqtP3qh3rxIQD6j3Ge9QSWzSQSb12ucgA/wqf60mD2JXu1QSBRgD+L1qSM+ZGgDD5ua&#10;qSrGtnFB5fyqAOOrEVNCFSVkOAEAyDnjNTYaHKsjxvbuMInPPv6e1QIJ0ceSocjpk42j196c08ry&#10;rFACI4xgu3HOf61PPdSm7Dhd0Zxj8OxPtVNDsyaXMzN5yjaMEY659cU8sftCtGxLsvJPPAqF5nMm&#10;5MIOxPcUM0kSG5jXGO/U/lSS6FRJQVnuRC52p2579aiS6tW8zYzHaSGyCCCDjvSzW9zJEk68scEA&#10;e9VLiIhwiqBt+9ngg+9JroNsumdYV86PLsBjb2IPes+bZM4bHBGCO1NEoZfJLbW9en4VTkuRGxGQ&#10;VUcg1dOGtkYyqJK7Oa8Q31xp6siMSj4x7V5qzPu3oSN1dHr11JdXL8goTxj2461zrKQBnjFfU4WH&#10;LBH5tmlfnqyZKXBjw3DCqwWUyYI47VIp3NljVhQWJI5Arq3PJK0sDMQScUxlJPIwBVuY4UbefYUR&#10;KrFVk/iqUDP/0vxNhR3xNkK+MgGrrbsANzjn8aYwgL+acRsxwQOgP07UwsXmaH+EDKmsZ2PXS6Em&#10;XUFlbYQDinfOwB3AhsdOMeuaTyS5BYjI45pyqpVyG28Yx60rLcenQrJlWBxlFPQVYk3ynzEG1T0q&#10;FEaQDBIx2qUwNGRtYlTzg+1DgDQRzJESkgOD3qR4swiWNsgtgj0NQ+UjyK5Uj2+lOKSZzwAOmKm1&#10;hMSZDlSg9qr3EA34QHaMcnrVsBXQLhs9e5olEYjY9z69qGwKZQw/NuJPYZpPmcgyfdHOKD5mFC8j&#10;vTWYjC9aGXEeZVHGPfNBCtnB3d6RwuQH6+gp6qhbj5celMdhFGUOFJUVWZ0A3spwvTFXNxYYXAHv&#10;xVfcRuQKDQJ7iEeYuVU8ipQNm1D0/lSxIzA5b5lpjb1JG3OKOglIsSIUI2kEVX+0RwHbNn8BmngE&#10;KMnFRsBGc7NxoTFe4vnt5IMa7ecD2HrUrZkO5AW2+3SmkB48kkH/ADxTkdkz6EYp26F8vcRmRcEZ&#10;ApwbIwfXrTeTtdfmQ5H40z7rYPB/TNCYnEfIUACKe/FBheF8NwOoFV7lkKRyYK7CMsvXOasvIsgD&#10;nnp9TUuXYqwyRm6t0HYUivuOBwCOc0bjtI6Y6Z7VEvzKRyTTTuZyLO4q/Xgfyp7YMe8nJJ6VWjVs&#10;Hdke1Lhl+Z+nahlJEzERnHJz19ai3EcgfnSFii7icmnAr5YYYNCJV7itHK20MQNx9KRoFV9uCcU+&#10;aRpIo2YFSvJNSSTK2JEGRRNDsMQIvLNTmDGTKj3pvlrIpdeG96DG+9VBBUipSB6CGYCQ7RjNKR8r&#10;sAWYdqQoInG8dOtAkLSF1Gc1VgY+N8xglShxjBoZ1RwvdgcH0PvTXySN3T0pzxxhAX69AaJPQENf&#10;iLLHJJ60pGAqqfxNIVWS23rztPT0x608AMpWQDp3oQNhEoRxv5U5/OoSj+btI47H1prHaFjiHFSk&#10;SLLsYYI5PNKTEMyFJ9BTd7dAx2mnE73ORimMcEEflSaFYA6KGJOAOtIpVuDwPX3o8rzHAl6YyOOl&#10;OQfw/wAIqkgFw4XY7ZpCMDGMKaeNgP7wEqe9JMu7b5ZxjrQFhGb5liZtuenvUgt+S+7ntUJAUhjy&#10;eo71ZDbxkAkkfrSJUSMo6lE3Yxycc011wdxzx3pXEoGT1NQyS4mit5sjeCM9s+9MtIkVyoI24Hqe&#10;tTEGNQHH3vXrUYj2eZ5eWAHAPrTYJnmISbjHQU2DLRLcFjkHpUUsQjU7hg01dq7iSCEJGO5pZnZt&#10;ueT39qUWCIkX5csvzdBUivufywcEDpTcbtgCksvXFP8AuyeYFx9aGuoWJQHVTlunrVZCWUO67T70&#10;siO58xv4afGk2zey7lx+NIzBg5AINIyll4BwOTipo1bknOD68VAxWUFOVAPJHWqv3K0FxJsDyMQD&#10;0B9KiP2bIDLyevHWrW1nj3MOO30qIovTb1pNghG3RZUdTjHPGKkjlMkoDD5VHPpUihvLB2k44qGJ&#10;B5b7cjB+XPpTiwsWG6tkcHtUL26xuu05459KswdQJQSQOg7mmyKHIGNgUk4NJs0jErNGFf5v/rUg&#10;cu5RBu28e1WpFaQmQ+tO8nLqicZPalciUSHEZByOenHGKZM5UqvJA4OfSny20gkK8DB70lwGk2qv&#10;UGiTEkODZ+UcAAVIjRxglkEm7pnsKVoiUCjgkflimiLK/L1QjIpJjsQMMv8Adx6e1PDL0bqODU/l&#10;szg/eHakSJmY8c+/rWiFaxXTzVRiw6cihZHcHdz/AI08GR127DwOajhwc8kbT09DTYuhJsVo1MnB&#10;B4pUhLoQGwamJQnLDd2xSZ8sMq5yxpFLUYU2kc8dKhVnBYRqHI7Hj9amIK7Q4yCaediI8jAhenHf&#10;NTzPYTKsQmUsjHJqXd5OC5zRGqjylDH5BznqTUzoc7RzRG4nqRylt5MmV9qUDA46jvTJQ/AHJ9Kb&#10;Gs5JYkYB6U1e4NDgWKlQcD1pFTYvBz6Gpihb5mIKgdKQIoGCMjrii/QViq5mUnpt9avooVFDfMCB&#10;iqpidFAJwx5IHWp24IIYbu2e9K4WsMKBn+bOF7etPGx2xGu0D1pgWTzCG7DNIuwZLNhjQkA07yu5&#10;xwThaj8oKSQx+hq0i5AD4Cr+lQBCQWZuAelU0IaisRkngdKckchfzFIx3+tOjRAdw4UdqeXZZCBw&#10;McccUguNdBJwcLjrUCSIFaIsQexxVlHcfNIvJ4BH9aa8QDBQNqryKBxV2VVi3xiWBwXB+b0+hq2g&#10;VmwB93rTkRInZ1TAk61LCDDMxXgsvP0podyCRZXbjhV/lSCL5SpTfk1ORJ5rY5zzVby2d97EjB4A&#10;oSYCmNQFHCkntVkjAAHOeCaXgqMDLgc1BE5CZYYHpQ0SlZjTEfMXLEjPSpz5gyVXJ9O5pVj3qwbg&#10;5yKI2ZsYbI/z3qbBYSJn5SQZP9fSnhI4wzHhm9KjVmWaSORiQv6fSrD283l/apMLGfucjJA4zjrU&#10;2GQgtE24D7445oQsMrwGp7r5m13I4/lUOfLUuBg9M1S0QiZBE7eUvBPfOKjcNC23GRnGRyKWLKAs&#10;QMn1qV5kaJY16r1Pf8aLjRDtDSHaPlqaMcYPykfjSKgC+YhACnmmb4zlzwaGDY8R+WxyeW7etRjy&#10;UPzEqxoEvzblGSOlINhbDD5j7UJCexIVjBwSVJGB7VCURVKgbmznPvSsfOcrGvHqeMY4NN3QxnbG&#10;2/bwx9D6UNENdh8ksuAm3n1poLj5iM+1NV3ZiT07U12Py7RwOv8AjVJDRIh3EyIpx6U1CZ2YHtTN&#10;rtgwsAOpJOP501JY4iWXnd0P+FDiaX0JRuiVvXtSs+6MDv3zTNzSYdhgCo2kL5UD24qRtFlAgTCj&#10;5hUbOqqSCc4xmoVDAHAzzjPvVjypHXGBle30ptGbGK3yYDFT19qZLMpAyCD6ikMNzuXapJPTFAWU&#10;jkHikJtDz845GNpBpyGNn+7tx+tIbO4X5yMk+/rUbRyo21hjH9aUkPmLTxoMNuwR0qkqOgZV5B5q&#10;5smIHGQOKUwtnyzTQmVz5iKCvPGKYVVUHlDGO9WhZysm4EblOMHimLYy5KuwBPoe9aNaCuVpPmGC&#10;2COc0+OLGOeO2OlWPsrqD5zAbO45zSQ2m37p4P51A+a5UlABypyvPXrTi6v8vUGtMWKMoaU4z6fr&#10;VZreEEJESR0BIp2QJlYF1YkfKBxS/KpC449Qf51eSyjKOT8+z7wzUccEUg3cqPQ9atWQrake/wAt&#10;cLjnofSosFj8pz34qy8Uarv7DjBpoIGNke0Z69KhyLRFMPLxIBz0z71E6SMDMFLBgMj3FXiGMe1R&#10;nBp8MpjfyyuODj1BpqSJcjP/AHzLkD8qnaO4jQbk4/WrQlMZLHDkDgY6fWkaVHZQW3D09KOZENXK&#10;q29zs6YU8/WpEtWZHYHpgE9h9alkdVLIDwOgqJLkIWRDhXOWx6jvU3QWEa1ZcDflf0FNkhcjahAP&#10;r7U43J+aPdkE8CmK/ljYpw1DeoNdiaG1ZBgsMUpgCvycr6jnFQCdkfa43cdf/rVJ5mBtA2qaLsdi&#10;X7PaMOJGJHcdPyqqlqu8N1UVKJhjZgfXFIucELyO3PSiWpEtBSIxHnGc9z2pqLDEThciTsaHBxy2&#10;SBxTIyCQzDLY/SqWhRaBQrtKkFeh9KNoBG7BDVG6yCMOOQPTsKjQyMq+q9/WmyWizhAxyAOM1Xby&#10;g5LnG0dqARI3KbSOnvTGQfMH6n07VJcWkSvuKqwHJ6fSoyNwVwuHTqQetNwyqEB46jmmESInyc+t&#10;O4xzvlSyn5hUgdSqvu5PX1FQwoUJnYcgdKjcB5PMxtDckVKZNy6Jcg8ck4pjEIMA5JPNNO0FSvKH&#10;gkU4RgP04o1CyF3rkbcgN39KTMiL8vLeppSrqW3AY7UiZZGMnApotrqTAsxX5yhPUCpHQLtBY4Pp&#10;UCqQfm9Mg1PGx8wLIflIz+PvTIlGwwphhtXg0jAAGIEg8c+1L5jIT5gz9O9ORxjJQhj0+lNAxpic&#10;OC/Cj+dI+WXC54OCKkaRlypGVP8AOkY8A9KaZBEh2vtYZOaQgF9wOecYoDDlQMGoAu48E57U2Wi3&#10;LEMDcelMYoRwPl/WkSQrGS3OKc0vmEMPQfp0qGyWRhDs8wD6n0qbG8fNxj1phkWNR3z941C0hkG3&#10;ONp69j7UhpaEwVNxMrEBfTmnybGIfHH86ZKwVwcdeCOwpAwR8Hv+lWkSITxuHbinBU2jcNpJ/AUo&#10;kdOSvHaoyyv8+TtySM9s0nYNSUxjOxD8o7mmsNrKGYNgdBUJlZhj0/KodpA+bk1CtctrQvCViuck&#10;4JwPahXZgWc5FUUCgNkkE8ECrETHaGbAHQD+tVYklZREmM5P93tTFkG3BXj0NRv+5cKT1OAKeNzb&#10;srjAqUtSrD42jIkyuCBkGoVbePm+XNO3fwkVC0ifd2kdulElYIlkui/Ifu1EpXcVAx3NJs3rhzge&#10;tMdGRxj5ge/f8amzGG8PnK4Hekk85VJA+g9RT1SNQeuR1p252wYzx71dhjd25EJB5x17VZV+Nqjk&#10;dD3qq4YnJ5I5x60Fjw+NpzjFDYEjRBRudunXvSh1xz8pqDoG2gjdyT7U/wCTH3Scd6V9QknYsM6A&#10;n+LHIpisXBnDDk4x3qAEEjaMLTVB2koMjvx3oEkychSxPfqKcj/KWbtUKMDFuK4P6g053kUDcuCP&#10;5UJCsNSRot20Z3Hp1FTKpB8yQgAc0xQz8DgGggqpAGQOuaaiOxI7jbwwOe/8qjDMw2suT61WjXG5&#10;l+Uk49sVOuR1OMdqdhNClgGKgHCflQGQZ38DHX0qFejKGCj69aQDB5GN360uYcUOle1VCYZDJISM&#10;KOAoHqaR1ZkBA7+vFKpVeFAB9aI8F+Mkdz2H0oiKRNE024ocY9aeNyMNxJX1HWoWLAkJ0PepH52o&#10;DyBmm2KwmWPIOaihk8wOjnbk0MuX3t2pzAY3FeDQ2VYmZMhQeAtNccgDt+lTMFSLp856A1W34Pzq&#10;VPvVNXJ5SYQ5G48/TtTQwU7Rmo5Q+3d90H/PNIqbVyOajlCxNEwYtv78U3BU9MY9OlRKeeOn86mK&#10;rxvbGOn1pIGgYMjDAzn+VMYggktt54H/ANenZcJ8v8+lV3BdgPvY5+tVIaRbhKksuDuP+etR+WI9&#10;24n+dNVHclWGz09aeYyFIx0/lUoVhdq7f3ZwR69qi2YZSTz3FTDcpCt07VA5kVymMk+vcfWnYtDg&#10;4XO7n27CgOHLMgIx60jAeV93OOx6VOkbbQ64yBkilyhYaN2QQufUUrIDtLHC+g7U35gDn5i3P/1q&#10;XaXC8bR6GqJ1HbRkIuc9qrl8yAN8pH86fIJWxtPI6/jUSpGpbIJcnn1zS1BIFBBOe9SIEzvPGP50&#10;hAkO08Huad8quEIyADjP86VmC0BTvDbWprLKD5R4DDPvSqQj5Rfl9hSKAzFz+FFh3AqyAYYj0Ipu&#10;TK4Yrtxxx7dzTnIRSvf3NJIkoYeWwIAxjpk1SKihoDF/akUgbgMg0+NJNq87QOqntQoYFi+CPaoG&#10;2iPYVJdjlewqSUtGitKcZpHDcMSABSl2kA3dBxTTJEUs55PykZGeKYqAsG3HI6DtQRuOFB4HHtip&#10;cbegx70hD3LD77YxSRP5yd+OxqJl8xlDHgdjTl2wucg4xmnEdhwJ3fLnK9DUO8oM9Hzj8O9OEj+S&#10;TEvX196gEm2NmmOT0x6UaDsTsAuSo/wpdgI2k4zUccivERjmpQUYhTyRyPehMhIYqtj5s7PapLZN&#10;qOvGG/p6Gl2vAu1cstRtJIQCI+PalcrYeh8uXPpUrh0bbkYPSoFRBg5wwGcH19Kep3q7AFc+vahI&#10;dkEhYOMrye9AGFLZIAo2McLn5R1pSpcGONcKO/rV2CxGBJJkg8L3p64x8wzt6jsc0/DIu1VJ9qjQ&#10;YPTaXppWEJHFGrGbB3YwB/d+lT7i3IG0VCWdZCnA9/WpHbMHl9Gzwc9qjlKcRuxyuVHAPX3pvlrJ&#10;hQcD3pgdyQrCpRKEY45x6+tNJIkR41hGAN3fFR/e+Zlxnj6Uh/egtnDVC5mjjGV3nOMZ4oaKuP2I&#10;7Fd+StSxxkMW3dev0psRTJkkGHHTPFG/zD8xxxzikkS1rcc2yQ4Rtyqc5/nSrk5x270zaAmFHWnw&#10;hAu1uiDGO1MAJYggDp1PSpfmIG4Zz261A5CKV6K1KdyY2tlaNCbjMmNmQ9OtPVjtDMuV9aYMKe7Z&#10;/IfjShgVdNhIPT2pN2Aa8qvKNwLHHHoPamqh2CTHfOKM4wV4xxVmN8EoPmJHApoViQmN1V2Ugr0N&#10;QSoXfCnPuakdPmVx0PUUkjYYDp6UGkUQ5ZTtbqD19qfJK3liNQMZzmo5PNUFiN3bioiEA2yDOe/o&#10;aOYVtSaNSV29PrSCHhjvPFIGaHkngVBIZT/sZPXvilLzAeJDwj/KvrUyzFfkU5x0NKoQANjP1qNl&#10;2RnauM0Jhcl3Mh2tzkUzY5Q+X8p6Uql+APm9RUinqBwT2qkWkQIWUBJMnHBNSMoJyD8q1Idsf3OO&#10;MEVGPmG3GDUrcAjHJz0H4UEKDtAwPX3olQEjJ6077rhc5HrSb6CsMBG4MOQP50JHIz8GmKXLHK4C&#10;+lStklfLbaevHrVpdwWgrDYNrgdeaYGcu3PHb8KeSHH7zlhQNucgZ4odkMawdQp+82evpSSyNGgJ&#10;GD0qLlpDzwOlHmMwHcehqTNgQ4YYbAHp0571IzLna3U96Rm3KCTgngemB2pfKztVetDY2tBSpjyS&#10;cgj8qhLA/LknH6VO4kA2Idy4596jEYTlsAtSUhocRE1upjc+YT8y+g/+vTI0wQFBP1qSJjGSUGd3&#10;eogHUkg07oexI6KgIzhiOB2pjYYBupUdakVZOWYc9s01xEo+XOT1FN6jYwMCOf0qaXbwAOfX61V8&#10;ohgyHI9+P0p7kld/VhjipIvqNZJAMn7o7Y5zUwAA3A8fnSqzhCDhg3WkKps3ZPHb3p8paDO4gDoO&#10;ntS7yS28c9qYsm5D8u33qRSOCFziqQmM48s44GKcGJVdwyV70xSke4FS59PSkckYyu1TSuCL8E4j&#10;de7dB7ZrTMrQqF3b89vSuYQbJAynI9fSujikKIdignH8XahBZDGlYIUOHB5JPUU0EFGViAvBIJph&#10;+ZSGG3nJqvJndgMMetNiY2VxjK425pqrMrCQNkHt3oZWJKbcAenTJqUDyGGwE7h+WKQmMUvgnOSD&#10;wKSLz4JfLfG1snIOaa6MAMt3zxUkhJ2sjEAUIYXHzOQG6f561Ex45/8Ar02P96NxXBBxUn7pJD5i&#10;npgEc/XiiQpeQyOTy1LAfMxwCaMjcCo96WVip2KO/H0oUiP5W6kdRUjQSFgGXse9IzMoVlHKDr60&#10;5RtO5xlT0/xqTYZFd0GCvP4U9xy2KxnkYCRj8nelV0O5gvXoKdsYoSAPlHOaZt5xtwapByjsu2FI&#10;xjnrQp3OQTk+9N2FJlfOCOBj0qZyI5NwUYORQJhgr9xeByaY8zuzYOVI/KmzIwYorkA/xDrTYkCc&#10;ffxUsTEC7Ds/h702DYHkjGSCc5PSjDCQkf8A6qdbwXEjPI5ARCfqTRFDa0EyMNHg/KeDTdgYhH/D&#10;2qchWQ57VFuVcDGM8ZoSEh6SBWYOu4DioXIuB8yFEB6Cp8I67RlW9RTMbGETHcwHP1q0FhZDCf3p&#10;B44GOgo2/L1pUDISJVBB/HipCixj7uamS1GiozMrqVz7irjoDEqsM45+maruJPMHG1R2Hc1Lu3YW&#10;QcHnI7UDctBmAH24zjt60ryRqNxb5+m0dqdsQSDYSQB6dKQIoY5X5VoTCOpExd8MBg1CC5CrsIIO&#10;fXI9atSqAQ3JB7Con81Gx1B/SkWkSLlUcMu7Pb0pjFtqICFX+lPjZ1j2uNrf0phKsgTqQf0piFKK&#10;xK5BwPxpscRjywztz3oEB3kL0I5NPxJjavAH5UItKwqgtuccbabGxlDNKn7tcYYHOT34qVFdlKA4&#10;BpoTyk2YwF6UnIlq49xGRjOO/IqvHcQyxtFGD8vc8H8qkOThegPelxGgIKAZ/jxyTU3DlE8xUVdi&#10;bTzkUvmbl+YYCmmPLLEQyIJBQimfO792o7CgVhu6VnAztXPWp5GiI2KcsOfalSMY27elVHjbzdgH&#10;GeoqkylfqPMzLsGOBxVlnGdpGB61XZH3/u85TrTA07LukBqm0O1y/IQ64PzE8VnywJC+QAPapVCu&#10;WdRhz3+lNkRnPzkkgVNyZKwjEYHGM/pT9yjYByDTIxjhs5Oac+8R+UBhaalqC2HgBZc8bMfhSI4B&#10;JyQTTcYXaVK01ArsCeBg1V9AXcsEBhuPP1qMoHXevy7fX2pJQiR4yTVaPfLlG+729RWTY47FiMu8&#10;YkY7Qeg9aR9zfcBOOuaU7gCx+YJ29KaSExLjIPUVaJ3EC/IXXhjwabsLDGCDTw6sCAcDuail3kgI&#10;SAO9K2pXL3GtuhHHLetRlywxK3NSyeZxkYx196rSFmUqgG89M02hwjqOQK8oI4xV5BIz+WBjPSqk&#10;MEgjCjt+dbMcWzaWPzD2rCcrHoUKDLdvaPEGkfGG5p2xSpOMFen1pwlUYy/PQ1Asu6UAjB6celcd&#10;SWp7FGj0HKhnkHm87fTiuqjZVgRbeMlz7ZPFZVgm6UrIMBjxxxurqLeII4GNohXkL39wa8/EVOh9&#10;DgqKWpcuEtba3hiDmWaYZYjGAR6H8attLOwUSNuEnfv071W/eFDdzKNoPyAckn8Og96nHzxg9j29&#10;PauGTb0PTjEm+SQIS+duBtz3NTx2k8cjvJjgZGDWcrRxk/Z4S0gIBycY9SO1aL3GVV2RomAC7Tzk&#10;f561l1E10LMblpDOPmYcY7fWscB5Lx5HZVG3GAAN2OgJ9KkkaTyH8uPbcfwrnA2+tRXiRWqxLFIJ&#10;ZEULIRwC+f5Vd0JREl3SHyiM4GfbNVHi8t2eWEGTGFOc4z6DpThK5mMmMKVw38+amV42xNJkBx+A&#10;xVRYMqxFniYKMbTjP86c4lIZmkHION3WkP2S4imEJ2uo+UDgZzSoXeNRMm3HHHt3qXuRcieR5kUB&#10;h+6+Zf8AeH9KspEjxIN++TqSepPpj0rKmgkSdtgbBwf9mtSFGVUueA69CRyD3NDZUfMrzCfzWilQ&#10;xjgqfXHenz3L4S124D9OwPvVl50uWJcZIGC2OPwzUXkDzY5R/DxjGaGJjy0q7UiXpxzx0psX2lp3&#10;hlAMZU/d7H0OaluHMjtAULcZO3jp7n+lTWlhtt3mfc5OMHI+UdsDvUuWpohi+eipGk2GUHaD3FVL&#10;5tkUbsDJIeC2clh6n6VdktruKGGWVww3fUg/XtxWbcSSDehXCexqopbkT7GfNhyJEXITk+tYuo6j&#10;ElrJ83lkjGMckH610bTW8rRiM+WIkP0z3/OvKNYuG+1PEDkL+nt9K9HBUeaR4mb4r2dPQx5FaRy2&#10;7GelVX3IdrDjrUrSMFzjkd6gbc3LV9DFLY/Pqs23ccwBUCnwqxDHsvFJsCY+bNSoGGMcrTbISFwh&#10;6DHrUUm+NQBxVkhA+aZIoZv6Ukhn/9P8XVgjLSZTAxyewPtVZYoIyQzZGeB6VI0yhdkOdrcntUnm&#10;xMfLaPC7eHPXP0rBnrNO5WbevzfeHYGpyA33Tk+lVlZ3YqTkD8qna2CkSE4GPXmhMtaIkJmT7oGR&#10;0qHzZPPBkbOe1Cgk43gsvbnOKtxWkAtpHmP71hlOoAx7+9K4iKRjuDAYx19PwoRDIQWOAp4zUavL&#10;HmOTDA+napgQwViMY4xQ7MzkSLtzIgfBQ4x6596SSGKQNHtA3jBI4qOUFIWuApKqQOBxk9BSxGYw&#10;faJDhT2xyPrQBFJaERhVP3elO8gbQwQZHc1dUBo1lxlW5x6fWp0eJ9wPA7U0FzCIcBiwI3etQx/3&#10;nO3b09627y2mRYnj+YSruXPoDiqLWlwYwzJ8v8R/un/69SyoyKsio2GjGQex6VGAwmAqXywofLcr&#10;096rh8Mf73am0UpDkVYJnLEjzCTkVIXljbHVT1J61Gp3n96eR0PpUxDSOFIwDzmmXoxVddgYgnB5&#10;pC24+YRge1LIVhLFT+A6VFG2VDMfrSEo2Y4BG5B4HalKn7zDg8Z7U1IuS3Y9PapSmB87ZA5x2Bos&#10;UxVwCse4D/H3qS4hWE5DB+BnHOD9RwapBA43Hgg8VOI8IBkgDnmm30BBCY15YZHUe1R7CG3NyT0x&#10;2pW2lsg7c9c07cIxn72fSoZVrDFQ5YE5ZeoqWIMBggADpUSrKrF8fIeKl2lOnenciaHFdsimTOB2&#10;FISGycEYNJ+8yd/anFGjQZJOaOhFiNThtxAOeOe1RGHd/quP8anKSDGOh61IgKg7fm45GcUIaHeU&#10;0cJEg3DHNQhTtwqhhjtxiiSfbiFzuBGenT2NJG5YDC4UU2D0EdmgC5U80/5wu6MYqQJld7dPemsI&#10;9nyscmpsJsZFHum/eHIxmn3BQqTDkD27UpRxGCjA+3epkhjCbY2GR94ep9aLhfQjdY/JSRQxlxgn&#10;PT6VVXft/enOanKfvNjHGKVo1ycdux70+moIgJwMZ254GO/1ojG9tpIepGR2AfHFQGFogSPkyc5q&#10;rDdi4kRRgeoHWpJIWIDbuTyTnmk8vMYAYtjmowzFMOmMHjPWpuO1hXXZgKo5qt8zAjABzV+XGQzc&#10;lQOneqqmHzCxBO7vSewXHKvBBIzimpv4TGPepOFYMR0qVhkbs7TTjEl7EcgEY65x+dMaLzJMQ5Ib&#10;oO9IZUMgAUsQeKkZQ0oDZUN09qJKxKlqVgpJZAPnjHIHoKsIBGFlPQ4xUbFi+4fiwqXk8YyOtNMG&#10;EjeawLngmpl2KCHXr0P0qs43YEdSlY9uGfa3oaLFjYbckEE49CaZ9ni8wTNnzUyB+PepVWbeO6jp&#10;SnG0kcEUrCkyoyocgx8+tNCkDyyM981dMmIt2Of50qLvXzGUcdPX8acQTIo02R+Z74prbmkCgcet&#10;PZ8YYoABxx707AAOwZPY+lU1oFxjNtUqUJBNPid1OAeB0+lWhEZYGYYRVHJJwCewH1qhgEDYSamO&#10;m5LAyM27cMFscntUeFCYPQHkmrBUBuTzVeSMOhJG9SeaaElbcSEzsN0Zyh6CrEYEhG1MFevPA9Oa&#10;EgliTKAlT0p0ZZUKN1J/Sq5B9NCR/wB2RknPpUE2N68c/wAqkLk5PAx0z3pJkDxKzcSE9PalYXOS&#10;ZQABeo5+tQEyeYCOQKcY1x175JNS5YncpAA6/wD1qhxGpdRrs4ZQRyOg7UodlbIGGHcdql48ouPm&#10;5x71AFd1LjgDrVWFzCyO7FpZCGZ+tM8xwg2KV9/X8asEK/7zbgAdB3pplRQI+x6UuUpBvRPnzg9h&#10;TBhjvbPPYdabEI5XYoM44zTcsGZlHTg+1NRGWEQbiD26egp5Ur909RxWe0ko+XvVsSLGFZj+FIzl&#10;IfnysbuD396gYfMxYZXOaJZEkYOnHOSD6U2WVANqnbmi4N3BiFt2kTnBH61Krh4VJHze3aoldV/d&#10;EDa3INI7Ff3Y5wckjvTGrgXVVwULAdyelKJ12kk5Hp70qSMxXuDxikVFCkjsTmmkNseGRiNo69/S&#10;lZmTOeo6YqOJcffGDnKj2qZiHlJTIwOnpQiLjFkOQcbhj9asbA8YGSjlvwxVUb0GHAUD+7Tz5gO4&#10;5yw709ikh6ICXSXqPwpY7hM/uhvx0OKrOD94nOPWnAMOIiB6g0mBMWBk3dN350pRVwzLk5/EU0mQ&#10;xnK5I6molDP80jEMvH1+tNIzkyVid2RyPzpzNHIuSgU9/r/So48KnyjIycGoCZmcxgHvj3qba6BE&#10;nDKqkNx6ikjjXcxByDggelRxpIASw31FtdLoFeFI5HvTaKSLUioFwOGzz701irYB+YikZ5GIGMZ6&#10;U5hKrBwAM9fWjYLgZXjQptPHSmSSOxUMeTzmnHzGIdz8o6UYbowGX/Si4rkodlKquCAOc04He2Bn&#10;I71UzIMbefSpCGyG37SOo7000JNlre0AHmcA+/NQEgAuTkfwgU9Y0kYFiSD+JNRNDsfajAr+VRzF&#10;JjxLgDc3XmqokEkRWLqWyDnpU5szINqd+x9Kmhs4rdDswpPXiqTGtSuk9yh2sPk/nT8ox3qAg77e&#10;lTGE52scg9aaLdN+RkKOKVrAMKqWyT1FI8IVhITuz+ntV5jEilPLHy8ccmqyiF8kHcKGJjVmCYBG&#10;BUv2lS2FXIHAHT8aXbv5AAC889akKQuoYkqCO1Jy0HylMsysPLOV7g0FF2tnjPNWgkezOc54BxyK&#10;cyRlAi8kD8PxqUgehT8ssoReo5NKF2sA4zVgjaRtIzjnFM81C2T8wHA9qdgViJUJJVePU04QOpOT&#10;kD86kmImAidsIMHI7n0NIsiKojDZJ/QU1ckiVGOGYBM+nf3posWQYDBVJ7VM0vyEj7gH1JqNmd1T&#10;Zwx6ChhzEsNttJWQ9v0pfKVWwDnPFN+2xxx+WV/eDg+mKijmUnccACnFsVyyIrdgN3XPT1qWeOGf&#10;aXQoE5wAAT/9YVS+1xK5VR9zkE+tR/aixMwOOKG2UjRWKNztZSUNWCYY7cwohyDkZHasZLpnIIO3&#10;Hbpn61c+0fL5bPkjr/8AWoQ2aMJjHzOF2r+dMmkia2YKuQuTj1rKaQKwUcD8zT5H81cA49aGyLE1&#10;q0pi3l8ov3B3HqKn84wyedGwLMQMEZGO9ZMUgaPgkKp4qTdvUofmxyPwqYsTsbM9zvUyDrms9mSQ&#10;5nQAe/OB71T/AHhjwDwelRgb9wJ+UDrVs0hY0Wvoj+5jPT+VOW4BZWHBFZKoiMpAz6H0qyZAwZVG&#10;CKhIlsluL4LOvBCd/r/hTzcqDvAJYc47GqErO0eNvSozI6sq9MDqacWKxfkn3kMUI3dQe1RpO5mM&#10;mDg8Y7fhVaXexAB60rnayjnOMVQWLTTSbgxbGOlNW4UuWj4I9ahJVMMvU9aaUVW+T649frSkwsWI&#10;ZnhLDnLen9aVpWD4AJGOKrypsIZO4+Ye+aechkCnnuPShNjsPdXMYP8Ae6e31qEymY+WrYAPX6U4&#10;ADKdQck5pkaKkaqFJCnOf89qGwshzPJHv2sPlGcfSiaRJAo3HgDJ7596ikUFsEnn/OKSGM7MnoeM&#10;VKFYnA4+Q7ietRYI6DBP+eKkCrE4XGM0rLlS5OB0+lU1oKw7zsKoAzz1psvDg7eWGeKYy4jQZBK+&#10;n86mHRmx16n+lJLUTIgsRO5s5PNPGFBcd/1pvl5OfWoiewH1pAODJISScAfpUokGBsUED1qBY8ZJ&#10;/iPSrCICTjHFaDZYYRcEADdzkev+FQfME2scnPP1pQylQr8Y9KftVhhRjHepcWGg4KePKHJ/Kmw7&#10;WBcAbkOGHoaQGSMr3H9KGKEZ+8WPNMloUPhtuTtPekAAcEkgKD+NJyWORjAyMdqYMyHn5QP1osFi&#10;QytjCj7x60wuCAxPI9O9Ry9NmCR7VY8sBflGB6+lFhNEa4I811x7dKUksoKnCmm5UqElGRSgAjBG&#10;Dnt0xR00KS0A5TC5OaYqNyXHAPNPDsGKkZ2j8aUDC4L8D9KLdx9BoiCkqV2YOcU4MWTJ6A9e9DGW&#10;Zg78gDA+lNBIyg6dfyq4oVgZ8lUBODxz/WrEaRNE/mnDIQVHr6iq21yCCvv+NCvlsNwBx+NIGy4m&#10;wsBP8q9hSb4pZGRGDBev0FViQzFBzjvVYR4uAYuM5LfhSTEzSbJUkVCZpC6leexpGYqPlHBpjHdI&#10;D04x/wDrpyYJEru0mUz8o5wKaWYYAGCOoNEDhASaTBlJOeV60ITQISCz9T3z70LLtAwMHpTVUr8m&#10;PrUiR7n2L0HPPFO4RRCkYgUjO9mPX0qY4dQMdP0pspKkZGBQpctnqT6jtUtDsK4A2gZZW6g0iGOE&#10;gRdumeg+lIrOW2gbR2NMki2nePypgok8jlTuxuH50wHftPU0zATGSc00g7s7to/mac5DsPcMSQ3K&#10;0pU7QOdlTBQkG7dncfyxUcjsdvOcj8qizBoAq8E4AB6e1AkjKudpC87QP6mo0D+YXk5XHSnhhvYA&#10;cHoDxSQ7Ddq7yw4cjAp4yrgdQP0qvjE29/lx27VOcGUluA3SrQcuorOZBkjBHSgzYYZ4UUCIswVf&#10;lpV2I+HUnbkUA4jVJeQ84UdMf1qJ523bNhccDPbPSnkARhlABY4xUhjePqCVagLWECDy9rfL9aZG&#10;JIjuVsHp7YolRmwSTgU7JOwN91f51m3YQqOsZyOGPBzULFPN+VSDznFSXJAYYQPn8PxqFUIfLHAa&#10;jmGuxMQCDI3b+YpfMXgt1IyPpUaR5UjPfoakRQVIRsEetVYdgJZRuT5vX2FAb+HGSeQf8aIyvRyD&#10;n8qkMaqQIyeecGmoiYyAlHJJAA9af80SnZyD6elNdemQAc0r7l5Vt38hRsK5EQOWXoaSQOAGHPbm&#10;nOC3UjPfFK+Nih+B0BoihsYzsnA6kdBTIxNvAbOcc08EltqjPHWnq3G/r60xkITIKg4yc4p6gbw3&#10;OMfrSqkUcjPJuKkcY9f8KWRSkW4ZbdUWuShFWLJwM7j19DUqgBcOcmo1CtGGJCnHApvmmLLFdxPF&#10;LqSnqO2wsWGCD60wb1j2jgjPFPKoSHPBPShQDJgnditIsohjbdlWJ5NShWjdWc5HbP8ASnYXzMBS&#10;opSQ3ynOO2amQDDtkf5R8oFTqhKF42AdTjHbaaiCbsqOCO9OKqo96SRTQ5VV1DFiQo/KoEUEyMcs&#10;BzjFSKQAQB9c0rcJxzurRBoRRscMZPn3jgVL8ww8YwP89ajjTo27IHb/ABpC0wfCnjv7UhMIkCqd&#10;+QGpy7WXG37velcsY/l6jrUaq2FbPB4PvUWBokGcYAyBTWCK2Qm0Y545qRowpxnGKi8md2KlsBRk&#10;Y6jH1p6hYkRHYEyggj1p2XX6VEHZsA8HpT1IIO48UluS2wBd3Bb/APVT5CzsuPuiljaPaRGQxHqa&#10;FIUEuN2ex7Gr6CuJvKDZjI7UrNt+UZB6ZphIK9eRQQXKKpHrmkywaNsbgccY/Gg7iql/TnPr3pzZ&#10;Py/w/wBaPlb5DnPapFcQMu/cqkAdKY+5ZQcZ3c0NtDLG5PPYVJK3yEnt3NNjTVyItGxJGc4prsyL&#10;ujGSe1KQD0HP86VWMecii4rAjuCDIpRSPwPvSbcb+eCOKfueZipHy4ph5ADYG3pRcaQ1ug3DnHfr&#10;TFyqZI6VM+QCW7jHtTUj2x4HIxTSC4w7ucHBalBeMbu/6mmoWHysMHtSugA85uvb2qHFgNkCsAJF&#10;zjnHWpIULxmJOo5x6YqRAWiWQdQcY74pgIDl04cdKIpktMjUzFivRu9SgSBNsgwB3puCymRRjbTU&#10;kc5HOfTtVaDWo0PtIJ5INTnmUu3yjH4VGFYD5hubHFSK4z5bDnFFhoiBJUkHOOlMVl3fMM55yR3q&#10;wAscO4/ezjGM00K+3JXaPekht6EWxSxC4IHUCnKgC9MnP4igxrAcqNob07mrG3YuTyxptCsUyxAK&#10;Nk+n1qRBIF4bjvx1p7KcDI4NIyMVA/hFSkAqMSR8uVHrUyqx3CLlz2PFMik2cNkgU5my/mKMbuvP&#10;amK4sYllPIPPG2mNvVCcY5x9KkV3UlkbjtQVYQ7j90/nSvqVchO98L0xyTSkuSvljBx1NPeVRHtw&#10;ee9NOdoKH6+1Va4cohMQwc7m6H2xUQCqxBJ/HikGGbcBjPWnP5b88kjgUDuIVwxfnA607GW3Y4xz&#10;il27gAcBccimCTC7R1HTPpTZFxV2hlA6Hr70kpZsqflHQUofaw3r0H86eAjg7zih7DuVIVcExyfM&#10;E6H2qzt+U4HSkiJKEDqPWpNrDIxwOMjoKhOwubWwiqdhJGFHXFMWRUXaV6mnMAikKCR1prN5rCVU&#10;8vHXPc+v0qhoflF2qy/KBjFUmwkymPIA4wP61ey7nb1I/Wq7AI4JHBpSQ0Hz252Bztfnb6Gj51bL&#10;fd9BUn3gC4zilZlzyOnWlygNbbhlUZPUH1qe4tpLW1trkkSfaQSQuD5fPAbHQn0qhvaSM+V8vPBq&#10;2D8gEzkelUlYfKSxDdGGIyOQfY1CR90gbgM9atWili0a5wRmqg3r+7J79aY9EQkBpCY8qF7ds1Ky&#10;o8YGen501VKkleP/AK1NeIHMyD3oZLY75UJ8w707DGaQjdlvvGmmRlRQYyck574p5wmJGBUPxj2p&#10;9BXI43wDu6jpTgSyBmb5RzUpVFGQNwfvTiAoG0fL6e1EUNaEIa4CGVPlGeR6ipUfJXapAPJzS/KM&#10;Dn2z0oT5tqJ/Cc1NncaIpcOCrDOPzohz5BRetOOVmO/oenpUoRoP3i4IpRTGMRRtAY8ipNqnaMZG&#10;e1VpHwwVcnf1+tTMHVSVJGKLajCYlS20du3pTMqSqbdoqUFmAPcD/IqFV/ebsY5qhuw942Y5Y8D0&#10;70bY1HGT609UcZEeFXv9agaLPzk7WBxTaFdDmCiT5lynfHBoV12AKg54HtUSq7KwJ68VKqPFHtIz&#10;jvUIXKRyOI0/doWOeR6UkbTSx71U5Uc+gFOPmJliuNv61PFLN5Um3jcPT+E9QaJRBFJJZF5wealZ&#10;kIGRkehpANqgMOQaFEbBkU8rzg9qSQ7ajRKuQX+XFP8AM3AZI9iOn40KjKgcKCT6jrUskUYRMA46&#10;n2PtVIloeWPyr/dFVmDISy8g85PvUiuC2SMnoaaxIQl+T2HahAmMC5wS33aVNu4sTwaV4sAOBgY5&#10;pw4QSEcenrQ0KSHEhW2qPmxnH9aIoxKcE4PrUARSzTrlXYc57D0p+8Km4jB9aOgkNjYorqc4U5Ge&#10;uPQ1IrA/Jt5b8qaQNvB+9UrQGONJAeOhbgge340kykyvGzBiq8Z604SyYYDknilKkNlR8tM3Pv2Y&#10;6ChsHqAHlqCeSOlWI7iQJyCTntUYXcvK5Pp2o8yONxGQdo9BTvYSROpIkLSPwV4+tSlGVVUc4HP1&#10;qMBWAIY8e1TDG7GePejcpxuRqfLJLsQD27Uzc6sAPmXnvSyDYw3knPSlUjeCOgqHpuTYE++M8d6Z&#10;J8oYf3u1Kyh+/Ap23uV4HAOc4FNMdivFuAAVcY5qUNlgcYI60iLI4JLYFKsahcN1XpTsEkK7ZG8L&#10;uB/SlYoQAq4P86bIScgjk1GkXkjd1B7elNAkEeWIMuQV4x6VMWUYC9G5pAUmTcOoPSoN0SN8wIY+&#10;vTNFgbEkA80BRnPpU6qcYYE88e1IpWYF1+RhwAakRJsgNjj0pXFzDCJWbO4YXpmkEqqQn5mntAky&#10;HB2t/WqhgaM7G9RSCQ5pAZD7e9Bc9R1HalWFI39e49qcjeYSu35u1OTFcjWRwpytSboxbjyd3DZb&#10;6mmgZyG+8OlSKzCPy0+U5+vFCdivIiJdgF9aQRMhDn5qd5MyggkZPTH9aE3cKFySetJsQiu3nFAu&#10;Mjn2NSSlkIYYI7g/zFB4YnaNx9aaWEuSRjrge9aKSSE2KjgfOx60GVjkuPlFRrGSAuPz65qNpMPt&#10;YnHTHap5iokiXDFS3BJqOB2MbSuOTwR6U8RKBhR82c09G2SfIhGexFQ7isKXTYFC4fHbpTZPMZ9m&#10;Sfbtn3NWEG4ncMEfpVaSOZJNy/KvX14oGlYc6NHt83g45xS7VZvmP3efc01lZxlzj609dudq+mM+&#10;matIaZV2+axk3H0A9Kk24GT2qcxjeSvyoKlmjiI+RuP6mhIqJWaVgwQfMuPypZAqIFz7k+9ENsPv&#10;HqB1NEqqWAkGR1qrDuICwwwOQOtNjnEpaLseh/xqYo4hLR/Kg6+9MMIKIOhHXjrUSQJj4xEkf7w7&#10;z2Pak2lmHm8IOvqKaiBPlB+UcgHpQ/JDHr0//VU2QwZtjbR909KYSsQEjt8p9PegJtBJGR71IvlN&#10;hZMCMdqaAUyNgCM5/wA96ejSoRjAFQnyuTC2FzipHjIlV+g/wpiHOu12lZsDPzAU5ni+bacow/XN&#10;Q3LtIrZXB7Y9qigLjCuMYH8qENi7pFJwNoB5pCxZySCM/lTnZ5c7mJI70qsYs7x24PpR1FZDNgkY&#10;AnG2pW+VcMTk+tQIXUPIDkE9+ppwd3Pmdc8UrjSGu0zqMfdXgE96SL5Bz0NSFJMBY2A/WhijEQnq&#10;AOapMkVl3ESMPlA60mQq/ezjtSMhztLEqKjPkNhwDuXgdqS3Fa5OnCbT/F1PtTHaPYpI5Gc1GB8u&#10;GOCKf8jJtYYB/Wky4oiLoBtXqTT8KxOeNvNI4UnYpOO1SIi+Zg5JAqOaxooX0KMk8pbY/Qce9WbW&#10;zMsqysM+X0zU8KRq5BUkk1uWkEhiLwruKdulZVKtjto0GyRLKQx+cRtA6e9DK/2f7QEwucN3rtbS&#10;KM2EbLEzSOAeQMgntVbW7R7eUW8PzDHIz8v41xzqXPdw+HWhyohjEQdFGDzQ0fmBUiTMh7d60HiA&#10;cQxjAQdhk+9bEcUcMKvHH+8z3HIH4+tc1WtY9ajhNR9nBLbxghQW4zV+ZCyg8ru6kd/YUy3mjkhI&#10;dMN0JPrVppZk2BG27eQe+e1ebOXU9emoxViZXKtDZo+yRTjB9OpFMMEschmTdIpbjPYH+goMsd0Q&#10;8sYMg6n/AOtTF863ilSNv3bckd89sUky+YuQRySyMFCt5YJz04HP/wCqlgljYlpeRnAPp3qjbefK&#10;VWL5WxuGexHWrpMfkOJ/leUZBHUPjrSlvoTcp3k6Cd2UAbVK7l6kf3T7ZqqZLdrKNjGRIeoFPILW&#10;bfa9quhxu6A/X+WapSSMyCJV2jj/ADmnATl2JJk83YFYgr94joV9DVthamPywx2/eQ+gqCEsYmUg&#10;D1Pc1Tj8lyDONhU5IFW9BLuSTlYF/dkBvX1PvU9pe3rRfMQj84Pt/npVW6jWTKONgYce/vV6KOLY&#10;seNxAHU+nXmouQ12ITPNgRKxC5wcVoWluJoyZmJEY6n3qsFhXKyJ5ij154o8txKpc5x0Pt60n5lR&#10;RZmhHnGUY8pVwoHXPfinB1QxJBH5hY8sOoqszI0DrKpM6n5HH86cbiNUYqx/djlMYOfX8anmZXKT&#10;XO4TzIx3jAwBjIHcZ96gW6mhAMTMBjaozzgevrTAoMIdcl3GcdDzzg1AsKNGGTJkJyA3b1H0oWrJ&#10;k+w0zzTJt3FXz0HAI71LNLGUVcED7vHNQXYG+Ng21enXv65qjKJC/lly6dyDnIrop02zmqVlHczN&#10;culsrV0TBSXg8dK8tOZpi+cL3zXUeIblLm4ZEOFXjiuS2AZIPSvewlBxVz4jOccqk7IczKAQ3NNX&#10;lcHgU9sYww6VBGcSkyDKngCvQsfP2ZKPvY61L5m1cAZqBYTI7EHbjmpVBQhjRK1g2BhvP0p2VJ+f&#10;imefiVt3PpTwBIvzcVCZUY3P/9T8UI4woB9KYJN0xQcKvTjvUO6QqXzuDfpUbB8jy+R1rFnsWRr/&#10;ADLLhlyP0oCO0jdl9e1UoJJjkSnp61oxMXPlBclv6VKl0G9iDYsBLbh83UU9zM6qrtkH9MVFLkqW&#10;VeVxx60qKxX5QAfam0JrQklwsiFjkY5NOKA7JCcoOVA7/X2qHaxjJYdOPzqdCFiCrnIGKCGi39pm&#10;ihaL7yt0X3P9KqyPNHH5SDJ9ff6U6N8j5wQx6A1pi3ik25O0nvn16UNaBbsZaKDKYSTtHUg8Zqxz&#10;HtCLuHr6VK9vHFI8O7aykgjvmq8kl5FIBEAyjsOCfrSBI1dxWzS2kX5Axde+D7e1UJJHmURLJgk5&#10;C54J963YLQBbYXQO6UdB7n9B9a7PTvD2nyK6RKsbAfeIy2O5BNVbqJ7HnSab56yM6f6oDewGQM+m&#10;O1UrvSljMYHUjOTXttutnan7JbRgbgQ27nOPrXHanossrNOmPKQ8cgU7aC0PJ57WaJ3LHp0I6VDF&#10;K33SfpXdDSLmXKMnJ74/Sof+ETnZchehwTjjNS7mieljj0jTBVTuJ/Oo0LL+6IwR0J6kV1M/gy6h&#10;ia6hLHyxuPBzj29q51ra8lbZBEZXA7dqnlKJUPl5V+cD+dQorlWdsbfSnLBeRKPOjKnPT/8AVTJW&#10;eMjZjjkjrVWByHKWaAOeT6elOMkjRgMMelQ725K/dPPFNV5plDH6VLTL5l0JUWPlm4PSpvLQZKjH&#10;HHtVYowYLjqc5PpUj+YJN4bA6e1CYc1xwDA793QfhTQ0mS7HKj0qN2codozzzVqKKaRQqLkEfpRH&#10;zJY5VZsBud/SpCuwojEspJ59KR/ldTnJGAMdBiibOd/X6UWJSEC4LMz4UcbepNRPF8yuvIzVYSET&#10;iIhlcjPPp7Vb8po927oRU3CwjqkjAEZUfkasRsA+3FUVJUBtx2jtUiOzlmbv07UBK9iwytICrttU&#10;VGEwRjlD1pAmV7gd/rUoZzkEAccY6cUEqLKrq8MpkjOVarP3VQEcEdvbikRcjOOB1qxIzoAEPHXF&#10;WVzPqQLIsMgJB+lKTuYlh16D0FWZ1D2q5H74n9KoQq8UgEx2g+lJASESOQqtgLz+NMkfDhXYsM9f&#10;cVKFVV689KRrIsTtbG7kUMlMaZwkwReh9KnOWHAxzn8aqbAP3e35k5LU99rxqyHODigpj2c8oeTV&#10;c3CKdpGwL6ircUfkMJHO8jnHtUD2z3Mjz5yoOcN6dqTloFxyEkEtgsR2ppMi7QnLHqD6UJATtYfd&#10;Wp4YXkywOB0zxmqgyWRqFBZ3+8KTapUMoOOmTTvLOSQ+0+/enlPKj3L8/P50wUSGR/KYYX5Wp8gG&#10;9ZA2QKeSblvNkXC9h1GPanLbRvC2zhc9M8k0rl2KrSFiBEuBmn5JYCQBh71IkAbhRtx1NIkeA79Q&#10;SNo9qYmtCRy0Zw3fuO1Q5iA+U5b9am6jYDlD261XuLbGTFw1NLqLzEiYMzKTgGg5XIUnNOit5FAi&#10;9ec1bWAAbmYcGpcWLmKQOSQ/UCrCnZ8uODVmSMeYXC4DenNVinXBwR2zVIV7kUqxqu9snJ5A5zUU&#10;cmBhRwT0PWrMP+kJvCkY9aVU3ZYpylEnoUkiEhPMG1WYEfMQcUituygG0L0oEuWyAQfSn+c8oU+X&#10;sI64pXBojRmEodyc9OOn41MS5cgjn09qUBg5VkIHY0kjPnbGM460c5LBtigM64wPzpQWDFycjGAP&#10;Sk3TbVWQ/d6DrTuHBI4XqQKrcSiVyJGG5jwaa5cfNnA6fSrOxWxGAc9faleNMqrdT2rN6IfLoREh&#10;fmTotG4uNz54HA6fnTtuzOwZXpj0xTzG5G88rjmk5PoPlRWluPIh8w9W6imIssqNKR8nfNXHgWZA&#10;rA8VOnKbCRGo7f3h71V2HNYz4AIvuD5hyPpSnzGyjDaDz+HrVsWw88kHMfGKHwH8sjkHr7UkmHMV&#10;T5aheMBqJxIzAZ61bXYqkHtSFI2XdnnPI+lWySn5UikAjaV9OlPaEs6h8c9PXipkjUqWdz7DHGKn&#10;XYrDd97tQkGiRVeISNuHA/QVFHGMsxbpxirjHzCFXqO1P3EqwVdrDg8VN9Q5xscOXwOBU5tI418r&#10;B9cnvVUNIxMKttPUNV7c8koYkBQMN+Hcf4VdyGyqIht3qCQv+eKjRgVYHOW5qWETmU7XwCewzj6U&#10;sqJHnY+8A/exgmpRVuhEsR3c8FemT/Oh9ku4rklCQe1TxMm0yH5sdhUUhwN6fKDnP41S1CMiHeFY&#10;Fhgf561Y+XKnO3Pt1qJwgRWcZz1qTfEFEZXr901LFdCbTvKqePSmnfGvlnqaJEVRujPOeaTO4rK5&#10;PNDuJj3UgIgHAGOnB9TjtUkZaMMOy96Z5zMdpXnoKYZSmVz8vT3FOKAsRSsyGTGB0x61CSAN5Oc0&#10;wBXI2kkD+dRSxSErtbv0PpRIuJcQtLjyiAw/CqymUyypdgKOeU5Ix259ab8rKd3yBenqalT5CrPy&#10;DyDSeoNkK5WFWJ+Vunr+NTEiUBWGPQ9+e4olQSuOcL7c0nAOxjyOn0qoozYwgRKBEMkcZP8AWnvJ&#10;8plQZxxiq4wrHac46+1IYAd2xiA3XNLyKiWBKJAOit1pN0bk7sg5wTUaxRqAEHI60ig5IA2gdvSo&#10;aK06l5NiOZVfJTt1HNVjKwlLA8HqfrURZkLKigLxz6/WmzRyeUUxx1/+vVxSsJM0Y7hSgJYblGPw&#10;qt5gU5c8N0xzzVFBGFUKMZ70BWQHy2+TPIPrVcpL3L/mkYEa7j696j3COPgcg5phB3q2McY4pWiE&#10;T4z36danqOweaAuWXIpiXMjMyseOtS7CQQ/3f84qqyeVJnPGOD3FJxuIs5/utUSt5uVDFAv51Fbl&#10;HUFSSW7nrg1OY0Uh1OTSsSxzybQAhOemfaq0kjBTzip1iy43dae8K5bcdy1RSIIZsRbT8xPOfSrE&#10;e1kEhHI/WoPISPIU8U4gxgHOAT/nikU9iUmMDaBjPP0prsAQrMQQMiomK78HO4ClDs+GA4Trk9aT&#10;diWiJ0kbhec/5zTjGwwjHJUdRUsTMGJYALnimSHEoPYflRFiImGxWzzmpVXaBnjPSrBJblyG9BTA&#10;CjjcOe3tTkyosiNsVO4GkBdSpIwP51K5cRs3U9QKcrxiIbsuT7Yx9KVhuQycEHK9/wDPFIoO0jls&#10;/pQFLKGfoOmakUbHJzgEdKbiK+pFtLwmIfK3aoNk6rhhkj8qu7FXBCjce9DF1BOeaLA0N+ZUG88j&#10;qKYsbwq2PmGOM8cVJJgqoIGT/OkLvJtjbovf1qgsR5MmFPyk9DUxXJBP8PBpPLHByNuM5FK3yAbR&#10;uBqGS0QOjK+ScL2+vv6VEFMqhz0PanyAuQW4Xoc0inYCGGafKwbFjw/yDhhzg+lAVhLuJPoB2xS5&#10;jBDKOvfvU7R7sSLwegqraFJkfbcxx2xTvlJyoI9c0YcEBgCRT2dt4V/lHA5/nSsNsjXOSc/LTgGK&#10;MV5IPGaQJlQSKWIHJV+MdKdhCK25iNvI70hDk7STjpQBhyrjB7e/vRjaSCDzWbTHYRgi8DIxwKRH&#10;kiIHRfX+lSbSDsbBPanlP3YCj6mtEiUxsjbn+UfMBnFMZQ4xnHqKlVVDlsfjShVB2lutDWhV7FdQ&#10;RwP4e9SsGVCq/MD+dPVRubbzioi4XOeDnj0NZpGbY3ABBPQdfrUioGGSNin16/lS4YPhlxwCCO1I&#10;fvrvPINVYcWIIwXCHketLhfMIRfl6irBQoWb7uO3WoMnayjI38mnrYEP27UBIBOeaNwZfk/I0wLj&#10;aM49DQUkif5eR61pYVh7TIoG0nI6jHek4cADKDrx1phfIxgfNT8A/KGxgVDQxArctI+1D0NPQrna&#10;W/H2qEMYsH7yds+tKyORvTK0wuhxRVOd3NLtLRg4xn0qLdJwce+alVgRjOD3oRLixkgkKKUwNp5p&#10;67jkYx/WkxglT9alWJuWB6+tJFdCLKbiSCppHBwCmDk0zeR8kgx29aAWUYJzmoYXJAmwgBjg9Qee&#10;aAw3+Wvy/WmsMct/D09qmw5AZ1GGqlsDItx83YM4703yxksMjPBAPWkKeWwAO4e3UUiMd7Jg4HSn&#10;zaANRVBDdF7gd6cnyHcPWlVW3Fd4wvQfWjeqlhjihbBsyUgE7uwpm4MxzleP0oz/ABN2pCCCWzjI&#10;qLgmRb9hweR2/CpCSAWUYNOWKFVBQknqc+vtSF1Ctt5PpVoEOV/MGY88dzSDKtlh81NhJ2A9GqZ3&#10;iPzMuwntnNMGJO7o4hl7UCTD4Xn1pkvzRhzyM859KRUULmP5QP5UXAUsRu9+SfSmBBjewODT4mZM&#10;gDdntQ74wMYouAwqQMEZyaduZSCOCOCD6UgDHpwR3pHXA3ueTQBO+0JnqB2pgRed3emKxQEL/wDr&#10;p6vhSG6jmjQqLFY+WgJ78Z/xpsj4Xceg796NrSx7B+NSFHhiDED8+alMTG4V8P69qcqhOHPHUetM&#10;IiADgYPt60oWNsyenNU9hpjTI3MzHlTxUiszAnPzf0qNlilXY2Sevpz60IVV1DflUak9RpVo/mh+&#10;fPUelSmd2QK6lfY0jBg2FGAegpoYg4PO31p81ix7ALHx37UzpIFHOegpcSlC7nINN4RgB97HWoZC&#10;YyaVlcOQRxj8KaVUnjnA3CrYIbCsPlHemOCzblGKIooi34jLAYHXNKuAPMHQ80LiXOeB6VIW+XYR&#10;9PSr1GRopJA27ePw/OpmK/KueR1pY1Ei4lBXHHFM8ryztNCJfkSyiIIGxyaZvDKowTn9ajMjFiEQ&#10;nH409I3L8kADmk2RqNJCNlDgkYPejy9sarK2AOhpm795hlyozz6VPtVgA/RRQmVYPMG4KP4ufaoF&#10;XYWVvl5qYHYo4/DpSKzHOBn600Ic4+VSDwOcj9KTzt67mGMccdM037wKvweopTEgiUbst3q7aAiu&#10;HKnC+uTn0qRCp3ZHHUU0hSWzxtqVY40TduOSc8DoKyBMAm44xgjkCpHV2UFu3p1poAdSeeKRSFYN&#10;nIHUU4jGkNk7c/40rARq4dsE/mParIGS0g5z0HtTHjEqmQ8jv60MViFZJAgwvXj8qesQBEpPC846&#10;59jTAqHMRyM8j60DhWVj070JlFl53uolDxIgj6beOvr1qDbHHOCcnjp/hSEEoHK8+1JIUBDrzjg5&#10;/pV9AuMzHzsG055zU4Qrznk0ilMMxUljTFHmI2SFI9Ki4hwyrZfmkbfxtHAORTBgfK2falEiqwzy&#10;KV9QSEcsw3LwV4oy+dw+hpwXa5HXd39aXbJGm5FyF6AVSIb6DgGEhJHI4zTcoqMzDoTTW3y4fjDY&#10;/ChYl3AuMKvYUktQuK8fImQHDCgBlBUH3pWUiRn3cEdPShYy/wAw4K9a0aHcYhDFs8lelLmN0zt2&#10;4+oNSgLGCwGWpowMpIpy3I9BUcrGNi3A9APTv+dSsVYhjxio9wiGz2p7koFJ7Y/GhLuJIblAcnJ/&#10;nTVQSc5IpkhPmDBxznNPZJTwO9VYpIFAYE42kH86cVAJyQc/zoCKAy55NM2hTtbpSsJkqBV+Y8Y6&#10;e9QPgfMR1p+NzDb91aGYB8kDgcGpuEUxzgqApA2/0quhYsyg4XtUwDOfmPvn2pG2AsV+lBQw9CCM&#10;45z6e1OQbgQDyacoG3auSpOahkXkBOcfpVJ6APjBQ7Xw3Yf40wr1BGc9KdhipVuCBipYwc7MZpOw&#10;mV3PnRjdlQDgj2owI8KBsQdMVcVMBlPy4qJgNoU4x71CJTJQcdDyKjCkt5vUU0LLtKcY9TTFEqvl&#10;j8uelNysUSDcj7W6Hp9aZ5jlSP4RT5CiHOct6YpiBWYOzEjrjtTCwxjkfKDn1pYmZQyg/eOc5pQh&#10;KsuSFPSnRrGoLEYPoKExjo3JPPOPWlJymexpm7GG6DsKGeUpll+UU72Ha44NEOO9RqxHB9f0pkZX&#10;Zu2E/WpPLGCT6cUrisSoERCV49frSkMG4zgioI2YKExn2PTNPmYsAFbDHqB2p30HoODFWGenpSMU&#10;DEkYB6U15AJCrcnv9ajbc5y38PT6URlYm9h+1wpCjA/nQqld2TlvSgJIcFjwelMAJO8g8Hik5CuN&#10;WJzGZsFjnp3xUluCxC7ScnvSiU+WxAIpsTgowPTOalPUCeRFcnJJKdvSoQFILDg05pFLELwT1qJ2&#10;2oHXp2z61SYXHqhDbmHHtT5OFCRH3OaYshyCe/alkxt3IMHv6UCJWKqoUEL35qIsGQkn8aiz5q46&#10;N71IgUAqOcdaepWom5QoDcY5pzAHcQcjiq8gL/u0FPRARtx90YOaVx7Il+TYCD060jbBgKScckHv&#10;VcBhnB/CrHyMrL/Eo607CuQB0Z8Y2g9PSkyhYlTnHGKnRjGu7A29s00MFBwMY54Hc0guS2coLtCR&#10;y358UkpVX8uMbdvWn2ihXMvVyMfh1oMmTlhuXPT0p8wFWTaHJHQUsbleCDirGN67SvPX603DKAuA&#10;Ce9N2BkSsqJsUnH60rlZMZ5AxwaVY8OWcc4wcdKU4CNGw+Y9D6VNyrCEZPyfLt6U9nKLkjJPTFBB&#10;2qRlsdTTypMJcN0OCveqUhblfLOMKc4qRBIGJbhSO3PNCbUbYRhnFP2GL5RknrU3FISRiI89GA4H&#10;WmF3lKEkqQuTx1PpUx2TITIM7D6dDVctMSHU4Qdu1DkNICQH34w3SrcEqKrq3OR+tVGCu45xjmnh&#10;lDHIxg4oTGmINpX5T845xUro2RvOGxmoMYkaSMFcUpEiRlsfN1GaOaxRJGd2ck1E4+UhBgA8Ug+S&#10;MOT164qyVSMAg4z69DRcQ1V/dh/vHv7VEru7b+mAfyqd3VG2LwCOnaoRhhtYDjpnpVRGI3mMmGPu&#10;B608dOSVyKQqxZVPRe/anSg7dpIYDmnJiuJEHD/IOe2aRsuMoACDznjHvSqQRjOQKil+QbgDg9TU&#10;2YlLUcGZY8OfXNNV9oJJyB0pY1J69+n0pgyr5ZaaLewpZTgMNuTQsbLIQSTgU4sJQQRkelJvC8gE&#10;+lFiGxTwfmyPbtTiCFzweeB3oklLgKwpVKYAHXr9Khy1COpAGLAkZznoe1SMVJ+YZ/pUSRYlaU5H&#10;r6VIq5JJ6GhSNOUjjyQztkY4ApUIjjMZYsrHOD61L5a5YZyCOKiKpEucZ7GmiZWQ/lpMZK46Um3l&#10;gxyRSqCqiTd8vvTwkjL8v3ep9aaQkxkBbyi0g6H8xTlkj3ZZclRTmXCFR8hzmqskKgYJO/OMGk1Y&#10;Vi6rq67h8pNTK0YyW5IHQ1RSORlCAEMBnn0qUKxARhx79qaByJGPmriSq7RK4K7vu84qRhlTjn/6&#10;1OjOIt+3I6E+pqGr6DTuhIWQKUIwf8asJGI0OTlW6j0qi5ORgcirMb4fY/yhsVSVhDc9FVSB19gK&#10;naZNojVMt6+gp0PkrOPMYEZxRMNsjtFyPT+lDbBMr8AAP2pGUbdykhafl5R86ZCHmpeq4bjOcf4U&#10;RfcL2IIg0Z2PgnvioZvm+UjPNWd4z8pHpSKhVs54pPQlojjUNwnGPyqRcg7UYgZ69aUY8plUEdTU&#10;LttwjDaPamikiKRzG58vG7PNP8x5FB7jr7USH5QsZBA/PNRIJlTdgt7U2rDbHDgbm69qDu6kbQOp&#10;+tSARsQ7ZBAprskgAb7gPAFMSZExA/eMTknGKPNYNtxgsPl+nepDEJMkchRkUwKx2uV4HSpKW5Mu&#10;duB1bvTyOgAyw71XaTa2MGlV1VmCnPekkN2Hf6yQAtgj+Qo2GNCA/wAp64pJFjK+aBhwecehpQFK&#10;45A6465qmmZtAoKn29fWmLGqkzP8xXt9fapEThmIK98VEZgAVUfMOpq+UEtB/JAIBBP6VLudAEOe&#10;3P0qAEgKVySxx+NTSho1BJz9O1LlY7iEsyliMEelRGUlGOMtnkVMkpK4kHXpTUClirDFS0NiKGdM&#10;5x9fSjy+eHxnpimp8p2ScKDxj0pzQxxkmPLADPPelcoAXTKvhcdM05UBTBOcU2NWZAWGMc0rvImA&#10;o69KYKw2PDSbWb7vPPFLI0UoLMSigg/l2NNZcHnGD1+tN8tJIyHHQ5z9KaYSZLDIANp6HtVdN/mN&#10;1x2qUCNTn9RTyY05AO3HWklcQyTaR1ySOlPVW2jJ6dKYHXACjKg8mnkkMqL0P8qaggd7DdrkNnvQ&#10;E24G3PvTWyhYqSWPbtREzCUk9x+FJqxVxZACgTZzS4JQK7EleB7ClYsfmboKjZJNuSQQT3o32Ibs&#10;SPLJEML0NJErKGkc53UvDqT/AArTFfY/zjgdKC46objBBXOB1p7EFenyjilkfBCrwG6GmygbQxPT&#10;t61N7D5dSENt+Rxwvp61I6iIYI69qki8uTbn/wDVUcjIrEE7gOPpUsdyNtqxB0JyacqIyiTI3DvR&#10;s3E7egHGfeoYpEkhYxjBHWr5CGyVHcso4wBzT+GY+X8rD0piKPlCD3qyCpfa3BFS20awjcjO0kyM&#10;ee4qGZCWySMDGKs+X+82Y4P51cj0p5plTaSTWUqh0QoN7GSFEhBU8rWnZ2lxdN+6QnHPT0robXwz&#10;dMglCdDyOhxXq/g/RdK025GoahD5sZRo/LbO3cw4PHpzXLVxFtjuw+Dd7M8s03RnxJLOhVgflyPz&#10;roLaygjjJiTfu+9jj8DXYXC2b6j9hsQTuY8FSAOMmqF1FFYyyw48xifvLjaPbPSuWU7nsUaKXQxJ&#10;Lie1xKiYA6KvQACsiebbFJP5YjWV920ZyfqPc81tGRQxkVPMHTDds/Smi2JbzNuTjIXtn6e1YznY&#10;9TD0blK1s47QC8mJ3gcY6Z96sxTo92BK+A/9e1EhlMYFwQzd8dqi+0W8zqGg2iMc57j1FcspXPSh&#10;HlRYtSAWMkRdEY7QP4vr7VKqiV281sMckE9ifSnW8yXEZdD5QXgKOTj1p3lRRNsKkiT5snrzWLRu&#10;loNQywRNI6jYg5x/Or8USTwi4WQxORuTHofWoJViaMRZzH/EM9TQI4ViFvETvUAc9MUthKwtrqM0&#10;c+y7WMSkDIQHBHv2zTELTmV5nEb5+WMj+tKW8geQUDA8hsc/hWW1+JHkdYyx6EEHiqsTIujzXh3s&#10;CIwdu08jJrPuUbGSxXnjHWpBK0sJiaQrt6YOKoXB2QZRtzHp3xTsRc0i+5CIsxr3J5OaYIFj2SKP&#10;Myfmz6e9TRuk9vCThGYBSD2JFNUkO0SrwMAn9Kb1Y07k7bCN6ouD07gewz2pgVLhWjA2yyYwV9Pp&#10;UYIQHyyGAOGB7e1JNKiAunytjstS42Bof5LSsUJ2yLlWBODkcdKsW8KRKEkO7ace2frVK1t4/tCy&#10;MdoI657HvV2VkaZ4I33CLkZ9xnt1qWx8xJIAW+TCFex/xpZ7yd/KQEEswQDHJP19KjS7YoV6n1Az&#10;g+9U7siKMSxnYYyGVwcYOe57UuVjizSmiMDqWU5POF68e1UVhlkCM2UUd+4H+FW7Z5HK6kswkkXd&#10;yeQwIxkVm6n9rWY3Eu58KCTnOB/9aknqTJopXNnJMHhW42ckqeCPYe9c3qNxNawtESVl6ZHArqxN&#10;bTmOaUDYBlSRXnfijW7e6ZEtohGqZzgklif5DivXwcLs+azWpyrc4ydpBI2Dg9x708AhAfWmuykh&#10;1GN1Ly3A6Cvc8j4qoru7EDkld3A6cetTbSJOB8tK0ShM9zUauVXAoT7mL02FLZBCKVIOKSTdHGq4&#10;+9/SlUE5YtTTIFCrj86Y2xyxxeYA55NXFKlSijgdM+1U3Rch/SmM5yEjO0dxQojjE//V/EuO5Uxl&#10;Ao59O1Tu0aqFUhSB1qqqqgBzgn9KfcoIzn7/AAOfWsObc9mJNC8fleYwzzj2qykrxj92ccY4/lVE&#10;fOVWIHaw5B7GrTblTdjJX0pMloZG7ZIAOO+fWnlcZIOOelOluHaBMLknqagBXo/X0oRT2J3V0THU&#10;N2pIvMBD44TjFDNuGeWA9eOaFLABF6Dk076kJ9x0kkjTINhwec1fkdhG0RPJxx2qsjMfliXex6j2&#10;9atRqzJvcfd7Hr+IoaE2EMc+0ySc7jye9LaiTzlMrDkkcdMD/GgP5W8ljgjgU9ZER9ndhnjtUg5G&#10;/p0t3cX5tLdQ2EJLMcYA7D1+ldKt68cotiVSQcsp6YHWuDiuvs+1sfNnt2ptzcvNM7oc7uT7mqb6&#10;CZ3h8RQafavcTr5sjuFwByePl+gqtb+frUq5OAWyR6AnriuGTfM4QDheST6+1dxpF2LUlQoQ7cMV&#10;5yD9afMI7qS9jggEVxiTaMD/AGcdMntXNLfWs0zRsQqxDex/hwOmPWud1PUWnE1pHxu4znB/GooY&#10;c2yCPmSNQHI43AdQR9aJSuJuzR0kOtW04liiBkXBUg/LnPFNtPKhgFu1qDF0yvUfX17VyfliGMMj&#10;7XJzx2xXS2upwRw+SRh2Hfocdfxp7FuXcvf8I/bQXMomAWGRQcA5x6iuX1TTLCNnhsYY1PUsq4Yn&#10;/a9a1Z7+8WHZFGAmCMsM4z9KzYjKW3TEnPft+NQ5Boc3JpyyE/Ltx14xUIsIYFKryp/E/lXS37op&#10;jiQFgMbm9zVKMC4kLNhVQYH0qkJo5pbNhFmT5mHcU6Sybg4J9q35Ee2lWeAhXGcBhUM2oSXM7TMp&#10;U9PwoYk9Tm7TZIXjKkYJ5/Gt7StROmyOzQiRXQoc9Sp5wfxqNEX5gExvOdx60xYXkkbLbQp4444p&#10;DctSGRImfaF2g9h2qv5aqflPHbA4FW3VV3AtvDdTUUUaBCY8kDrn3o6lXK0sBLrMuC0fTPHWnyyf&#10;aF3SR7JcgNjoffHarpVWjIKhSBnnvUBD7QynJFTKxDvczxGBIYAuGIz0pickqOCvH4itdpVnjSSN&#10;MhiQcZ61XihhUF8Z55+tCsWr2K/musZAOSOlRMymMOw2H0q68KxYcDK89evNRGNFcGTDDHGecZpy&#10;HFgr7QC/Ib0pflMm5AdoGKfjCjaKaYRADcE5J7en0pc2gJk7NFHFukOWH3cVWKho2aRclxjHb/Jq&#10;fcr7WCEMOR3p8rySNtZAAetWu4JFaOB41A8vaF7VLL84G7gCrb5XyyTuIGMHocVUmYu3C8elTNi6&#10;lcx5OVHPtT0ZIlKBevY1KoJAKDJBpJOHBIy3QgdqaQr9BVjV8kqW/kaqgNs+XscgVprcXdvEbZQv&#10;kvyykcg+oNVWdLdQoTco7ClKAXI1LMFTblm7VGrY3KQQQcEVL9qNxPHMV2ke1K6yxq29ywY5we1E&#10;XYLkX7pmJIzgcAVHMku7y0+Vh1waWOMoN3ZeR+NTxMSCzKWk/DgU7qwc40M6Jsxge3Wn/cwdv3uu&#10;KrlSZQWzjPAJyKsZTBQdP1FSik9SEuUf92C2euOn40wyNj7hUE1IP3AwOvU+9ThY5oWmUFdnBBNO&#10;KE2VkLgEphsevFOPmOwct0/nUghI2iX5d3I9/epHhjOVXgL296rZCb0GF23Iw5YGmNukVgmWKnJz&#10;wPwpVwkgYrx6VYOR+9GRnripiyERB9uGkYrgcA1GsYkwy888n1qydpIOMgjvSIFXcn3a0sN6FaBW&#10;jLxq/DdSeg+lWxFctGXj2FE6ncAR+HU59qrRxD7PKo5d+v0HTFIsj4BVSpHtWfL3EnYZMis+yPp3&#10;oaOQ4jB2+9TGVn/eMBkUjyuF8zHzelCHfsRrkSENk7QOaWPashYHOexoAlkCsRg98UTKm4YXb64o&#10;UbsJXZMI1YrJICdp5x0HtUQiTzWZPuEkj2zSpI3lFAePTtQ0kqRhlX5T1+tNivYTBUEE5HamSojr&#10;vZiMenWhP3obapVh6j19KnVMk8E7BnHr9akpSDZ5aK0gICjjNKruEbB+Vu3rULySSkmVtwAxgcdK&#10;eZEKIcYPb/GhCvcc0i4AYfMOlRtywweT2PammSNfmPPrxRyzZUAgdT6CrQdR2GjwI+Wzzk8VM7PI&#10;4jcDYOc98/WqMbBtxztFWIFmlfEZBwM8kD+dFw8hhCh2BbIWnwyF2I28L096i8tgTI2QpOOnenGT&#10;kJ0A60hXJVUonHIbOKiJYHLfMW6+1JvjkbaW2/j1+tKZFJ2NwV6e5q0CYzb8yyh8EdR14qUBPOaR&#10;sjf1PWqh+UnOc9xT97+WNvymokrajRY+VWlcnPPyj2oiYPEJFOMjkA96r5eMZc4YdKVIt0S7Plxz&#10;iqQcpPExZTt6g5FSu/y7B171Au7y/wB195etVWkDkN95/b0qFvqS/IsmWOOZISCd+SMdBj1qdhuJ&#10;RWwTzWexKcliT3FTqyuPl5GOtXGw7E0rFXQdscmq5YCQxfMyjgZ7fSluOER2c4HHIoB3fgOtDQJC&#10;p9wgZ2jr7UxSqqWPIHSiCdo1yyn5uMfXjOaV1iSLcARjtQxuIebISNpwB19ac8m6TaUwAB83qabb&#10;IjIeuOppzNEfkGSRz+FEVoQxtyoA+TPHUeuKej+ZEHDdO1O2AkyOM4HSo5Iwq5QbVA6DrzVMtaEp&#10;YYxtyG9KRzuRVPG3hQO1QorqoAPHXmrAwGD8AVmvMdxqsVBznIqvuLPvfI9BVli55jIyaYgPm7Gx&#10;9TVNoSRWYPuZgCC3WnKH7k7V7VNwrmMHPWnlZI4lGckd8fzpJCtqRI6yKytwT09qeQ/l7TUCxly0&#10;i5Bp5MhHXHTipuOw4owwWyPUe1JKeMR5INSB849utQy5GPK59M07iGxBERg6/e4AqQ4CjKgDsB2F&#10;RbJIp9rAkH1HTNSNuZ9qj5U6/WrUhWHb2Z0VBn/61PcSMxdW9qMsxCY2/wBajIPbIwcZ60pMYrMx&#10;YADJ7809QGV1KgkjkHpTTIwB2ik5CCQMfmppoLAYt0ipjagH6/4UreZGQowFb0oYu7B1bGODiiVl&#10;UJgjA9al7isRS52hSTwe1Pj+UeW2eeRSAtvIOPpUpPmAcHI9O1LbUAQqFJx9M1FIMsCw47eppQBu&#10;UkDb/WnvsDALyAc1SCTI/nRW3Jndxz1psUDgMe3pU2X6lS56fSpPmAyPSpa1JZWcKcKc80qFXXIX&#10;AXORTxIT8+enQ0qRsmGbnP60+UpITG5cHgeooABXrkr3NPKZYgfdxilEQToQAvY9xSaB6FbepOCw&#10;x71OCRxjpz0qP7PGx85jSuqOiyMcgHhSe3rRFAloOJEjllHTjAqNtxckgjb0qUoYpcDG1+c/1pSj&#10;cj+GtLAlqVVuZCxG3p1qd8FdoT5j61GU3A7Mbh/SnPuMgfqAKzW4x3LDLjAHrTCY48nBbd0FS5Uo&#10;rueGPf8AKnCOPAYn7tVYGytC0kaMu3gnvU52MuSSGI4piNGyEg8DilKjaGY/KDioF01K7hd2HJZR&#10;TEdWk3kZUcVYeJVBbGQacu1EEcaYU8+tMQx/u5iGfrUyuXTj+GmN5ojzgCT07YpVQLGXBOR29qq5&#10;QKHfcJCPWojgsWcZAFPV4uC2RTWJbc4GEHQ1WwmK8xPC8UvzhQv8TfyphcIAcDkVJG+3LHBPbNS5&#10;oBzlhJluB0/KkLYXcp4/nT5HDSAMOCOhqNhsC7BgVLTBAASisc8H8aUTHgKMAjNLjZ77qVEkEYBA&#10;IHAojcaQqlMgt35o2vncg6etN5iHTgcmpDKdoQDrRYGQRv5mSQVJyKrw7ZgHb7yk4qZizttUcD9a&#10;lQeXkkYzSExgSVQdzc9AKcAc7SeR39KNwkIA4ApwG0g7uP61VibdR/7wHduI2ikUPI5J4wP1pJGZ&#10;AGAyD6dqQSeYN+75R1p+QxS27bnhfSkBkK7c/LUQbduDLx1HvTgrHGDgHtjGKq+gwPDAsCB61KDu&#10;wOvsKjLeadpPy/1pojbhugHeo5iGSkpINpGAtSlSU3HJAH51EEzGcDgnk09hsVu68dOtVFiTsQAK&#10;RnldtBUptkYcHuKHJWLCjPHSlX5kUdQOmaTZoh+47WPr3pGnLqvYY5puyQhggDe2cYpy4iKkDdjr&#10;QkxMjCnepFK0ihsIucdxSrgnGMUMxjRtp59xRYSYHJyQOCaldmZNqn5V6D1qPIKBuw60iPExyncY&#10;ye1GyBh5wRDI0Z+U8j3qw24xCZV59M9jVNYy2HkY/Kemev1p6g4bAIye1CAQfu13Y6/nT0UbcDnd&#10;yKQJ8oBJJHIHelVm5G3B7Z9KQNkm4KdrKGGfypsq7ucYHoaFXBYkctyaNoGWbkim7AR7vL5I+Sno&#10;QGyv4mgoJFGEI+vtSKhJOAPl9Ka3ExFb7y4wfWgK7NuC8D/OamwrDbnAP55pCVWIJ0IIBx3olvYc&#10;XcGAbGDjHP1xQrBpGUjDjt7U1ixVTn5Vz9akyZByeB0NJIGhjuIvmkblv50523RZc8GoGwSGfEoX&#10;v2o3CQcDH1pNDHINhAB7cUzcUZkCjc3P41IEfHC9fzFOMBznJP8AOk00NEZXK4GTipwoKDjP1pgz&#10;90JsHegcAqT06U0wuIPmHycEfhT1VlYrIudvfvTXyE3DrSJuaPzGBz6HqKEgFBdGJkG0Y46U1c5Z&#10;SeKVQrp6kdc1CylGLKSSf88U2NIsMRwe460FixViowfzFMXMceGGe9PEi9cZxSQWGo7j5XyfQ1Nm&#10;MkKBlX659RUce+UE7cAfrQ0TkZJwBRYTG4H3VJ4NDPGGOT82OlPSMCNm42r19aiVsgjHHWh2CKJQ&#10;p8sgdT/KmjcBtfg+tOyeCfypXKvgdxQrCuRyGNT8v3DTm6K7rtHb1qNIkOSfu47c0okSREABYDvS&#10;uO45gxbJyR3qNJi0h3g4Xp71I2F5A4PvUqZzkihPoDGM3yhsUnIy3RcVMB224wcmmSsjDkc/1osB&#10;FEd25l60shDrnkOvT0pF2IT6+1OAbonVvWmojIml3bXlO09MdhUoMe8joaSaNUjVpF3ZIGO2TTFU&#10;RsSeeMY9Krl7EiSMEBwabllwSpZD19aeUwFd+h7dacG/eqByT0FRclgsfG4jgcgUo2Iwlbtxj3qC&#10;N5nlk3qUQe+amXIj2jkGmn0BbEyN5gznGSaUMEj2bQCed5GTURKggAfMRS7wQq45z3oQADJtI6e4&#10;p0e1IhnkNyD3IFRCRhkE5H+elARh8q8r/KlcsFbb8xHf9KNwyT/Cep65p567c9BUSR7WJGSvVvah&#10;E6XJTISx2Z24/KmRKhDZOB796kZTs3xnCPUciKNuOEXGfc0nIYvl4Ugc9/pTVSNZDIwG0jAXHen4&#10;2sfKGUbqPTHpSY27B7n8PShId0MMZkuA0iFVXt61MFWNtiDO3oT6UwySb2RmAPGD2p4dtzDoR0pj&#10;5dCKRyTlztPpUgJ4BbaT29QKY8ZMvmkYAHepJcS7Q55BppmckMcmP7udtJG6YLD7/oaka3ZFOWyO&#10;w70y3A5yOR68UX1GkOIZhuHyk1Hufy8M1TlmZsdh0/CmEmI5wHY9PSqbBkB+YDBIqbMmfnIwOmKa&#10;mGHmEYJOMelEmWwew71LZT2EUvuEhGAT+VSMC5XHXr9KRo4270qED5R/D1NCIuLh5fv4GB1qJ2dF&#10;Xa2OfrT3Vi3B3Y6Uwh1xuGD3ouXFaihF2lm+8TmlKb5cZJyP1p26KXKA5ZRk8Y/WmoSBuHGP5U7C&#10;khAfMRo4QVkTrn2pV8xgBNjNKCjMXVuSKaSBxg/jU2KiKQTu+bAJ7d6YxbcU6U/axKqRx1OOKGRi&#10;xCHOPX+tNJjsTEIUAACkcHHQ1VZW5U/dzUmArdOPXHenHCrvPOeuaJIS7EaIPvHOCcc1KjmJiF/O&#10;mYYLk/wnI+tA3HljUJg0TFWDMv8AEwyagG1+Ccbe+Op+lC7yxJNAG1uOMj8qtRJUQy8duTICXHP0&#10;9qQITtlHCtyPWnSvLLHsjHKkDnjjvShQuB6U3FDegxm3HPl/rTEQD5uVB55/+vVpyqxqF5I/nTD5&#10;hVnkwUA6d/yqWgSKxZxuBx1wB7VNGuF2H9e1JE8U46ceuKmJXkEAURuMSTa0Qwg+T86g3s/y5xkc&#10;D2p+yTLEHoR+NDgGUbBnPHPahoV9RqlldUXBGKYXcuyuOex9B9KmCleQMlOh96aFcsS6kMfyNDGk&#10;KFBVXbj1p24Ywi9fWgA7MY+Wk2nG45HpSTF1EeJT14OM1C7KjBWJ46YqweGAYEj+tRKERii9c/zq&#10;luPlCMMx46dye1KQwIRTkL+tKVOMZ4Paq7GRZMLkhRUslosyo3l4GOevtUUUfGyMdOxqVS20eYPm&#10;PWoV3qXZRjFNEtkuwjJPXpzUF2s4jAhYKT3qXnG9mwT2pTuYbP4cVdhpkQfEalmBI4JHrUSSMwLd&#10;RnpQsZAKqhUdvSlETw/Ig+bvml0FYfI6pgAcnpj1pAjoASOTz9aPKJkz0GMge/vT3MsgXgip1G+w&#10;g5myBgAc07eVycc0Mrqp3fM2OMdwKaDjovI5PtSFzdxFQud3OBSs+B8wwScADvSRlwSv97pSmB/L&#10;3j5iOfpTTLGklmG7hW7GpkRYwSDyew7UAblDuMN6VFu8s/N0NASSLMLqgMg6r3pCQ8Cyg43HoKhj&#10;j3LuzweCPapfljwCcDoBTsNPQUzkDa2MdeKjyzsGlOGHTHSkdgSGVSw700Dd1P3e1ICYpK+SjDNM&#10;facKw5U/rRHcPk8DA7ikUB9w7j1pWKSJdgKAYxmovkLheQe9OUyBMHhV/WqrbuGB5osVFI0VjRP3&#10;vUdvWkZ2Yq+3Ddqj3sdu44U9jSfKm5uopoXKOy5jPTJ9aaAWBC/w4696ZI5O0AjBPH1omaVThRls&#10;f54piHhuSxXGBx9aiErD7wHPNSOs8QXd/FUJ8jdhgflxnPHNJbkcxP8ANvUjgUpMj7g38I61CeWG&#10;PrSLdPu2sxKdgKGaXRKiKEO49P50qAsBnnaeM81AWUykDhRz+NOGSXI6NSBInctu3vyKao3Zbjns&#10;aaGYgRgcdyetVw+WCOmcfjTFYtSZ3Iw+4Ov+NJKzFvJUHI705UBVm6j8qqtKUbb61e4mhWZgQGOM&#10;df8AGpcFkManIODzUACuWkI+cdz6UpYPg5Kn0FBnck/eZ2YBx37U7cq5bHXjmqgEsTbpPmyKnXdJ&#10;Eu44Jz+FZuRogUvnK9OuKUhZlaMnDCoypB2KMY61JGyZ+bgjsapNhbUE2pCC4+ZjUQKpKQM5609g&#10;Wyy5yO1N2SsuVHPpUs0ihRIzyEMpZTxwe/Y1bhjVAv2g5J/h7VWhTbk5wTyRUjSMeevpSGohIqwk&#10;svAz8opnmFk/eR7j29qc2JBtxgr370DCDYDksO9EQcNBT+/UMThRyMU6OIcuOnv3qvAUUbQMenvV&#10;hJDjleKpysKNPUZICfmUHHc+lIzMeUG4jqfekAeKQq2T7duaSM4ZvUZyKhyH7KRKJWGJS3PTFR+Y&#10;d28klevvTERMk7i2OcHtU7sZcdSq/rVKQvYsTzhkyJ9zGAKj+Zh1wB+FKQojB6DPP0qHIPynvyKL&#10;i9k0WAAByQabuzksQxPp2qJBldz9ewpSqR4bp/jQpopUWWeI8JIOvNMlZmwQfu8DFNeXIC4yKbGi&#10;xjjB9aXONUbFmOdgu1h8p61K1xHJH5eMbcYqluABC5YE8ZqZdu4EjoKTkS6Qip8wc9B2/rWgkRZc&#10;Yyf1rMac4KEYUHr/AI1Obhm2mJsjGDU31K9kPkdlZod30qJA3lCUEF+RyOn0qNcCTPRV/KkMsZbC&#10;ngGr5w9iwyFkBXB3DH096eyGNSIXyo556iqklwhmESp+I9PenjaWyp4NPnB0R7sHbkYGOKIB5jhd&#10;owBn0pAePn5yajYMCdpwKFIapFxmR2bK4VPSmHarEu3yg8CqqyOhwD97t3pWcDapIDHjHvSbH7Mn&#10;SUEkY+U8c+9JsGCu3HNQSDb+7OCOtSmRwgX06Uua24eyJfLiVcoTk+tIkoZQCuQOOKz3kd/lc8Hr&#10;T7YmJeCcHoapTBUi+VblN2AOvrVVkaI7+SO2KV3Geuc96jY5BUNyf5Ue0D6sx4MrAJ0AOSatBmVs&#10;HlW4qsADhQ3Tio9p3kMc47Cj2mhX1WSLIly23piomwX80HpxUMilMMeM96RflUBjndUOZLw7XQn8&#10;0E7GJ3HoaczbHzyxHftVdjubPTApY3QEoxyOwqOcpUH2LMrts+TrnilaRkClj25qt5iEbeVPv0/C&#10;mySbWyTuAFWpi9g+xKzqPmTnPr0qRMbxuG4HqKqKUkYKxwSKcj+TkMMqO/cGkqmpX1eXYso8iyiR&#10;OiZ4PSiV8uSP8molmAiYMNpP3cUijYQX69cVTqIf1ZksbBQ0jcE8e1LkkllbGORTPMDkEDCnrUTO&#10;qyY7dKSqozlQa3LsRaQYkOdnQmmY3sfLHNNEuUPzcngCo/M6KeCKrm0J9iyeaM7PLOTjuKXzWNvt&#10;RR6c+lM3OwKK/Qd6rs0xQpDg+/YGl7RDdFkuxlbEZOD1poDhSrcgHmqqyXAUhyAR6VPE6soZiSR3&#10;pKZUKTLW8lRkEgVC7qxVAMk8mkM3Kp681HIUJDoeaTqdg9kx7ytEdpGAajILuu3rURckbQck8Vdh&#10;inLrGqgE+3NJVUaLCtgQygkd+KURZjIxtJ9K0G0688rzjGxUHG4KT1qN7LULdDJLEwAOM445HGT2&#10;puqOOGlfYgiicYBGcd6t2lmJ5D5g4rptF8KX2oJBdScxzY+Udfx9B7V3Fn4VjilH2gbduRyMj3OP&#10;WuariLHZRwcrnFxaJFKcwktwBnoRXY+HfDEM0+LlmQRjIIxk/hW+2nw2cix28QY9j0znua3giBUE&#10;I+ePrjjFcMqrZ6+HwZWFpHBcbRjYnp/Gf6CnTXf2Qv55AgxlQB39KjmlaRnZWIdFO1f4SR7+9IHs&#10;7iwRtVhELv8AK0RG5TxjJPY1ztnp08NZGPe3n2oZgbyQCSGH38jp9K5i1iM8ZsckHJbJ5G7tnP51&#10;esdMMzgwhorJdymQ53f7PPcfX+db09jHYxSBTudVyDjk1lKqdtHC9TAk0x7dIju3s5ww7Uxtiyqr&#10;MVABJIHP0NXdhlYSocNtqk6jnao8w9R1BrnlJ2PRpQiiqYEkhR3ygzwe/HrTntdziNWBGOM8EVeR&#10;lmt1XaoUcqAcgn3NQJJm5BKkopHIHemmDsPtLZIg2FH3ccHOSe5qrcPMmwRAnu309RUku+3Z2Gf3&#10;rEkD8waz3u7j7TEGG5U6D1HXHFJiuagt2htVZ0zv6HPJNRP5sKoZ+CVye+M1p3WpvM0VuI4ooUQE&#10;KoPBPuSayrmVN7YbO4fMT2FCiBWvrqWRY/LJAiPH+17fSoZLhFlWWcfunXZx1yfp3okl4/cuGHHF&#10;U49QMTsDHjBG0mtDFl+Kx8l4/kKgZ6noD2NVLqAvcuIvuL6DHNR+Ybi5LeYwZRuBB4qXfI77gc/3&#10;iKojm7E9usbIRcBTImduOx9/eponeOBXfHmuM4HYVSWNC7cgBRk/U/406KVSu4qcgkD6USRpckgB&#10;ebcg5x19R6VZjFxJK8TKfKXnjjnt1qtCWEiqhCcZyePr+AqcSSQSmWdjt7N2IPce1ZPzC5Izo8cb&#10;yEYmO0sO3tSlpwHtm+fbgdsr04bH9aig23RSIArDISWC8KDjNS3unxac6vB8gjXBA6OD3PuPzqR7&#10;kIxBG0qEoH+Vs9Riqdxa3k1qbOJ1Cy4yW7YOe1a1uiTbPNBKn8lqGWa0uZ3tonMPlnJK/wAQ/wA9&#10;KNdy1Emj+yW9utpI7LHtCq6DkNjhqpWplWB7a7dpOT8w47+nfPvUwl2M0QXegOTnkkdvyqC5lkRm&#10;lIAXvjnA680KJlOVtWYuuKNPsi4PDcKP8K8muMzHfkgk12HiHUnu28pW+ReRXKBSMcZr6DB02ldn&#10;xGaV+aehAqDdtIzikdMnC8VYVvMYkfLt45qA7txJ6DrXpI8GUXe5GRIoBdqnh8pWUlcqeo9aQbXj&#10;YuKVTgHPQUpGUojZVRSRD0zx9KbsLEM+Se1Lggbl79M1JGxEg9uopRJtoQMOm2jK7t0oJ28YHenS&#10;Rur704709sFckYqkM//W/EqJdy5PVRzu4pTJv+VOB61HFJtDORxIMfT3pEjKjgkj1rlv0PbsPjeR&#10;V4Hyg4zUqySHdt4XNRKgJ4J2r19M/wBaWNJGcxM2Ae57U7tEsuEF9sa/n2qtKuwjamWzyaljeWOB&#10;o2AKH16iglijPjj1p7oFK2gyNpGzvxk81MjRoWUndkflVVhhkbnpzjpScA7xzzRclNmhDxhgSp9M&#10;9cUsjuS7MTyfwqsxG04Ygj0pEmZflU1TRWhaOVTrn3NLCu5lYPjjuKgkO5tygrnsTmlQs4kYfL5Y&#10;H88UpIhot7RFIXwWHQE96tgBFJA98+lZxO1fnywXp7VNv3x9QBjjNSkTc0Vm+XaMsrc7u9W47t4A&#10;rREbmyCvoKwJ5ZXICnhMdKddSxzy+bagoHxuXsPp9aETY0nmN44eFSrZ6N3NdPGhFntjHJHzL3Pr&#10;+FcSZNuMYwepFOmvZcBkkOScEZ6/WqejuUkbl05LhNm14/Q9B7iqjXE+c9v5VWW/lu7hnlwGI59O&#10;KUzxec0SZdBj/JpiaNWG8yh8wnGMHnjHpUg1G1EDQSbl2n5CO/pnNYgnOSmMqeQcfrUkMAldmOCU&#10;GSD396VrkSNuSX7QdxOMjnnrmqu9YY9qnO08ewrL8yNgcN07fT+lSwyxmIM8gcjoAc1dir3LEjrO&#10;weUkbahdwkbBPmyeG71QmvRv2ovAqeW4SUKqdF9P60oy1Ey0jIpwWyO+fU0sbD5oXTAPHPNZskm4&#10;bejDr9KhR3UljIcHoKUiWi/KEDrCDw2eaSEww+amDJtQ7R059foKbkShHHVe9Rqisx3MWGelI0RK&#10;8ZeFJGOc/wCc1IkMYYRytgyA4Pb6GoTtyI0+XPI7AVceDfbM4cEx5OP8+1NrqElYjgMAicxDaGzz&#10;29OKZHsyVcbU6596oRYU+X0V/mz2qcsvAbOR+VTHcuxIQZA25ThaiKQzIdoIZe9RmSVpdkbYQjkE&#10;ccehpkEoVCDxk07K4m+hIwcxhR1HPtTtrKcAcEd+1Nm2hfKBwWBqNGIYKW3HHf8Az0pOIWZZWYxy&#10;bcZPqBwKkEZnhaQsQ5+mPzqmzMpX06cf1qPO07Twrc81SQIvyBI3jCHc+MZPGKjmglC5HIP8Q6VW&#10;KPkdwP5VYN08rLlyI1HA7ce1TNBsM8wxEIhxUZcqdwAIHao5TxjGd3f2psZVQrqMMOcHpSvYJeRN&#10;JcSuVbYeMcfjTWa4KtEfu5z0ps0rTNuxgL2FNQ/Lhsgn1puQlEsRmNgBnHPBqpOZGfy942g9aX5o&#10;z22VIgSUK2MBuvrSWoD1uHQhUAI7f/WqAyujCPHLcE1M8W1u+0dPao2CoASdz5/SnygkTxxJLKkL&#10;PtXv7D1p9yI4pfLj2ug/iB5P1qqvlvGx53dKgHmshMn7vHb2qrFdSa4Oee/apYDLGm4uBnp/9cVA&#10;oUgDbuHv0qXaVHygHHQGnbqJ6iu8rgSOQdowMUiPs69+TTHEiPljnPYdKA5X5uue3TmokhaCpkEO&#10;55JPWnlpPN8zcSvTb2+tQmJipZ3JYc+1NjUqDkcHvSiVdEuH8wgnGTmllZS/X8PUVFtkQ78ZFPdN&#10;xEh64wK0QO1hpkZSPI6d81ZbdwCcD+tVl5BB+UfzqQKr8SHOO1K2pkyZxGoAXJwOfrUUkjEY7kd6&#10;GKxodo/IVFlWwy5J9KqyHFjmn8gAqOSR+ApWIz5z9G/Sq7Rq0fUjntzmljCLgt1FRruUSI2QcHGe&#10;nrVkj90obJx696qGN5Pl2bVByKeySM2MgAducmquRIR3mRfl4PanbyTv2/NgZ/rUbuW5XI296a++&#10;SMqvGR96psNKxMwLIGAAz0+lIqkg4qOOJ4wiu24kYz71PHHIqsQ3A6/WnFDRA6ZjIBx68df/AK1M&#10;jUhePl7VKWG3MfLH0HenRklT5nbqMYoY7dRig8gjIPSkjJidkDZHU5/pQS8gAC7cGhVGGLcds013&#10;J66DzcHHlgkKewob5sqEyPWomKFgsakY/iNG6RRgdjSkNi7AeV4Udu+aAZGDPsHB6mo2m8plBBzn&#10;HPvU0szKCp6HvRfQlC7tzbj0FNcFgMD5ifxHvUcLxtg9C3OPQCnbHZt2cY6D1qXIEOuI2AXD5NOQ&#10;urBgd27tUWWkP0oJ8t1L9KqJSLJVBKWT5cj5qooiwOURSNx61aXDg/w96cs5GSq5Xp70SVgI1RlI&#10;3cmnrH5ZPljigfvG3Ac+9KzbJCsYOMVUX2FcdhIgyFtwP5fSm4wflXtxmmiMSJ8x2ntTbhwgjCnJ&#10;Y4B9vWkLmJGDAqMAUMGJV0O4+ntTFZt6qcsBwTTjguQMjFJl2HM/zk5xiomBDibIyRjAqVActu+c&#10;nvSImM+aMA0kCQFG3eobkUrlA2W49DUEjCOVQAxU+g6VMm1GLuNxYflVDFET4VlYNnmk2OPvH/AU&#10;1lIG4MQBQglIZ8ZFSyL6jJH2kA845FTKo3LKBt7kEc4NRlSjBZEII5Bp7ySGTH8Kjg96UX3Gg3Ku&#10;50yAOue9KrysN5BCt+RpwVdgOcg/zqEy+XhME84rRBYmVirf7JphRiSc0H5sYB49akO+MhcZz60k&#10;kIiZljjz/EMjNRKZGXI6inF1RRjLL0zTN+Rt5yf0pcocpZV8gbzlh09cUkQEYIQYHUk+tViN3GOR&#10;UivwUkGR79qE+xBIHVFZlyQOfWljcXAVEyM9Mj1phijI+UcHt2+opBjorYXB5HUU5IpIneJo3xJy&#10;Y+9QgOJCcDjt2qRIVij4fAH3f/r1G4lIwwyD05qV2KHxqWcuRTSkRbzG5x/Omjeg25wKI+I/l+YZ&#10;6mi4kWQ6BhuA+buaYcI2YweaZJGghY7s7uopcjy0Qfwgc/SnqCIoyuDvPIOaskgnao4quEZ5A2OO&#10;9TBFZSGBTJ70gsP2MoyvCmmBtgDMfWgHa/y5wPX0p0sRyQCCOuKTDlITtZgc8Uu7Dbc8DimxqpDH&#10;bUcp2dT83fvTuVoSyMykpE2D61FjZEobLn9acjJgkHn3oSR2lKKu8/XGPehMlK5YxIygMu3Aqq0M&#10;e9iGyOMr6H1FWVZ2B3cbeuarDyy4Z+n8x71aQ0ieQgQp2weKTdL1Y9advH3QOD09qY4jEmFJ2n1o&#10;YgKZAHIJ69qdOoXGDz3qXymG51bAxx+dQdSdxzjsalxKQioNqxOML71MmzZ8oz/QVGHOSWGNtNZX&#10;bL87T6UJmbYCIRhn9e3anErIQp/h6ClhBZEO4sO26kBKys0uEHQY/nQFiT+A4YEr1FRRjCbepJ49&#10;qYCADsHBNPK4AJbPrS02KtoODMHYuxx2poJyT/fHSnLtcb+w4xSOVQgHmmOxEQAAnXHX60pYCMhu&#10;/anSNhD5RCsDwajUs7hgMv8Apmk2SPlUMFQjkdPpQCqjYRhvSmAymTJ7DGKkZEGGA3H86VgbTHsr&#10;AbxznrntTMksG4OOg96lDeWpOM7qqBWZgGHJ5ptjSRYYgDnkn9KT50O4N0pd6uQpHzZyaeFjJznN&#10;AX1H8u2S2ARSlcqNxwAetRH94+1RjbSSYPy9DjNAmycgZQDoOpqKUgyEBScdPSopHby1UdRQWaNN&#10;p+bHpSbEOXIC8cmj7xK4wRTY9wjIHGeuaeURtrHg/wBKuIWGxq7KR2HSkBQZbYAT196sO6IuxDg9&#10;Kh6H514HfrRcSFZNmAo6U5Bk/vAQTSME3eb1Le+Rj6UMyRupxnPAouO5Hy5YKOB+ePaneYFQMxwu&#10;ceuPrTowyM0pPJyMe1QhV2AnnPUev1qB2LCu6SeZGcDGD6HNODDym2nazdPb86g8tiVOduOgqbJA&#10;HG70xWkSdivGpC5dslaeRGTvBwB60pHy4C8k9DShASFlIA9Kl6FpjTkEOuQOnHek5Z8AYPvTx5kb&#10;7j8wzwB0FPnQj94eGJxiqIluRKmOoyQeRTpd2MbcmnMRtzjII/lQqs5Uqccd6loGNXGMRjHHINMT&#10;az71XGev1qcqBMFXgEU10Ea4XgAjH/16JXASWMsAM9KYzMGUgHj9KVlOSWzg9aibCD92CT2p3GiU&#10;ISxduPXNSMQMAfMaYGLIsTDBPX1qQBM4XeAOueF/Cm0DQBnhYMxyB29Khl/eoXWpFkRC7Y3EjinB&#10;t8QOwI3cdqTQ7EGRxGhwT37CmJ5o3qhGc8E9KlyioQ1OQrEhJHNULlG7GIJfj1pyDLApzjrmnSZw&#10;c/Mh9KPmABiUgHnnrSb1K5RWLBju4/DrUW1CHiBO0jqPf0qV1bcG3c44BpkiFWC/dYj8KlsmxFbK&#10;IlWFjvUDrjFKcRZwNzNUpUbdvQnkijYGBRuM80ILEUMjr8hXA6g1KH2EjnFKiqpKjoO1NZsShT93&#10;rk+vtVWBjw8rIS5yRUbIJAu0AkHP5VIxCltvI7ZpBDIU+05Cp6HrSegeQkh3k/wE/oaXfIw9BjBB&#10;65qSTc+0SEbccAdMetV8rGNi8hjkn3qbjaFkT5cA447U1ZFKkhd3l9geacJAfkXmoSgUs6Lgjk07&#10;oE7CwvIx3hCwbnk9KsqibiG6HtSkKwUo3Xnim7GB3v0/hHegpPuLHwcdM+vWnblHyDJHqaaYnALk&#10;cn09fehXVlyxxjrTVxco2ZY2h6kBj0FCsqEtjjGBnpUpVVG1eM96QFoW3H5scUpIViFpFbiQcHtT&#10;ITECwXc2D3NSNJhs7cn3FO2gnKrgYycUkHKKSyDco2jPPenMQ/yxgAfljNINoCgcrmh2QNtOFLdK&#10;dh2HBAVIU7jSBdpHXkU6IGMPnkL2pglZieOtPlQrAfMZRjnBpiyOCQyBT2JpV7q/y56Ui5YENhit&#10;LbcLDZJsBWCbBn5iB/Snjlw46EcUisflEnQdfan+XGWJLER4zkdaaYkiMBmkAAxg8+maBEfm3nBz&#10;n6UihghZO/QelSBx5JGw7iOTQ5D5Rm1sZbp6VOLdJkeVuHixhcVWQPsGe3NSRvI+XRTuXvj9ahbi&#10;5RHZc5KnJ/zzQXZR2CjGPpSzYLDzONw/GnAQrHslBGTu9eaOomIYwcSL8x7ZpxTkZGDUSyIDtj4G&#10;c57ZqZSXDs5oiwsVnBBDYOBwBT1beMAEEdMU5W4Y9R61Ese5GVhtXrnPWhF2JliIQtnkU3cqFtuc&#10;Hj35pFDY2btyj8M1I0JHII2nkiqTJehFhzuTB2r0pVDEjd+RpnmylyqcqByDUyttH3dx7e1TbUbJ&#10;N6LgE9Rx700s4bDJ1oVY4gGcHn9KjkDyKQGIVjVMVhMAgSgfgR0NKMkgsce1OC4znov8qG2ffA3E&#10;9KnlY5IJCHO1Bn1FLFndkA/KO3WmxHG0uuSe/pUyEbzt7dPanqCsRLvRjI33T2+tO/1gDdF6UqOG&#10;yHy3+13piARZAX5W/Q00PkF6EBBxUm0j5AMHHc8VD5nl5EfzE9j2qYxSMdz9cdKGKWhWi3ly2Mdq&#10;cykPwMA8laCCvAb8KVsIvuep/wAKnlE0PjCMGD5A9vSohhcqo2qfzpQkp4jXp156U0t5TEP6VSQW&#10;HKDgOD+FKrKybCCW7H0qMYU4z74p7lFIVKGi0hNrYEi844p7D7p7EnPpTC5XKHn3HpSFmjjBB4z3&#10;qeew7dxxwj7hwMcfjUqZVt55HrUCEuWOMj3qLLvwG4pczEkWyxByOcfyqKMgsc8Z7VGzuqbeh9ak&#10;YZVe5A5pqYX1Jlkj5Xbt+tIFUFgeQwPWq6/Mw43LjPuD6UF3Q/OPw607hYeN3QdsDrQrAkx4I9TS&#10;4AGT1NCs8ak5yMdKADAUjPWk3SK+GUMM0wt8uV5b39ajWR2JbOSO9LmJsWzGF+dT09PWowB8rgYe&#10;kiRpFY8ITyc8Z96VlCuFVwzKOoOcUc1gSJwQo2sAD1JprTJHmRMnHpUIuSQQo+YUO7CMALgnvT50&#10;w2GtMuz92mSecdKFmkZW8tc8D6moSGJIZsAjn1oBwwwcKO9NOxSvYsq0bYUDH14waeqFDuzmoFck&#10;DYPlU80uGA8wdPTNEWInjVw5cEe+ankUHB6qRWczkurxnOecHpU4kODt79qm5XKx7bQwVDx6UiH5&#10;SH4x0NQOdq4PG7vS+YOI8c96cbCaJyXKBsZ578U1xG6BgMP3FRM0n3RyPWmq434cHaOCR0z70W6i&#10;Qq/3+oHFITIG3dFPSnbXckNwueP6VG5K9elJMvkELujgDkn9KlO9oyx5FQmQbuegFLFKxY7BwPwp&#10;pi9mTfIQyS/fiXIz6UxGBUk5x71CwEhLdSac+07RIpOz8s0KQ/ZMmU5J2kjPY03LSNhjhhUJLK/A&#10;wB370nmS5woxnvjpSuHsxyf65lPUd+1PRZC/lnPJ/Cm7NpwTlh1xSkunKEZxmhyF7No0nhcAMBmo&#10;TEGIbPC9cVHHcymRVV/lxQkiI3IyMnOKlslQB1+dWD7cdDU8hyA0Zzjg/WqfmFhsZeBzk0kcm0so&#10;PToKHLqW6bHSjJVicY61GVYjp9KWSQMo45qPcduC3Hp61SdwVJirkYbtSuqviRs8dBUaEoMAZAqw&#10;rK258/L0P1puSLVBtEYbP3Sc/wA6QBhGwdMlzxQvBIXkdsUol3DY30qOctYdkOSMbMgelWEODnBx&#10;6E80zayN8nOaRPNaTYY8ds56VHt4rqNYab2RMzl1IHAqBA0h2Z6VdeLYQOSGqikDxTMArZPP4Uvr&#10;EO5X1Or/ACk+0bPvZx/OkO2VdjArj071IY8jcg3frmpYLK8uXxDCzFgeQCcYGTn8Kl4mC6mkcvqv&#10;aJWfarERxiPjGc9aRpRuRoyd6981efS73CsbdyB/sk/nUX9mahcyf6PbOxxngcHHpUvG0+5osqr/&#10;AMpTJZ5CWJPclvWl812BBAJHQ+1Wo9Pu3jD48ticDeMDjqMmta18J65Pavcm2YkHKgcAr684qHjq&#10;a+0OOT4h/ZMA/Opc4BHQd6kjYMmSgypzn3refwdraR75ogjAbgrHBA9/eprTwtrlxJ5UVuSu0sXP&#10;AB9PfNQ8wp/zG8ckxH8hykh89vMT5GPUH0FRoWCquQGzXdReAtVkJLqQ3TGDgMe2cYq+fhvqipEG&#10;iLz4JKgdOcd6xeaU11Nlw9XZwGyQcyEKV6ZqMK0bqc5xyBXp0Xwt13UIwFwsu4BsnIXPqRmtdfhD&#10;qalbWaUPJuwSvr6gnjH1qJZzTRtHhqr1Z4vnMhJJxnkU9mKS5QYAH5ivdrD4IzzPEt7etBvLqVAU&#10;kAfdbPc9Mjj60+X4OGyR4Lu9R5EJG+M4OPcHIBPpUxzyn2G+GK2x4RBMjMd5Hz1EzCFWPVug719E&#10;ad8H9HvLdmS5eJlzmRgGyTwARwBWkfgtYWksVnA8moJIu6SQ7VcOPRR0A9Kl5/T7G9PhSq1ufMgk&#10;Mm1RkMcdfWtCWEqwjIPP3ffNfRkPwbsbXU0W733IlBKpgIEAHsefqfpXVzfDjQ/MgaC3VWh4IOSC&#10;O+B61lPPYvZHbT4QkvikfIAgkL7FBOOSaUxNE/3CxP5//qFfXjeFvD1pcM4s4zI0bRnbyCrdflPB&#10;PHHpVGPwzpn2tY4dLjMcKkeay4bDdeOhrP8Att9EbR4Sj1Z8peY6/cXv+VOHnxs2yMle5AyK+qP+&#10;EO0Y3awCFI423SKSoB291A9P1roLfwLodq8JtbZLe2A3Hy+WfHQFjkkUPOZdEbQ4Uhe1z4weOZfn&#10;jibLYPHPHr9KfBHcXTqsSMxcZAA5IHXj0r7kg8N6Ad8kllGm7KsuBgrngEd88ZqO80DSLZlvprOB&#10;ZVIC7I1AHOeD196z/tyXY1XCML/EfDkiXYXMdtM3OBtjZv5A1f8A7M1JJAs1tIu9cqCpHB+or7ej&#10;0W0EcsqAIWIYc5xkYNZT6Lp810rTgyqc7oz0PY1CzufYJcJ0luz40fSdSEZn+yylAduVRsAn8Kb9&#10;hvV/dCNi+OmOor7U/sC2ghfYA0KZxF22nt+VNj8LaHDFNd2y+W8qn95tG5QeoTjAA7f41X9r1GUu&#10;F8OfF66Rq91Abi1tpJVjOCoU7vrg9hTbbSdSmdFW3kwTgttJxkZ9K+x5tHsrGyia0ZmQNsDFRvJY&#10;8KcDp2po0SOS9hkIIkKngj92McncRyCRSeazsEuHKPQ+Sj4U1ppZlWDHlAMT22npj1PtUEeg608J&#10;eO3cKH2EshHOM9COlfZF5p4gdONtrjaCvVGB4K96osgOIGjMkQGXdjy3v9aFmlQS4donyW3hnXA7&#10;26wE7cA5GF59CeKtt4J1mNRNPEQ0SbyBgjH4dT9K+r49LtolWWGLzAcnY3fPT8qzLTS72Zna7hUg&#10;g7iANp9FA9B6Ch5lUuNZBQPlv/hGdQdQ7IQT0qNvDOsRL5skJK9BgfhX05Lo0sj/ALi3Ijzu6YGR&#10;256ZqrfWLokSCA72+ZFIOcDrj6VqswqESyHDnzW/hvWY22yRg5IAKnIB9M1btvCGs3TsrRGEqduH&#10;+Ukn+ma+lIdHurSwkuIovKjjGdg6HPU896dFpMkhjuhwxAYMMfMT+nFRLH1HpcI5LQjqkfNUXgzX&#10;PtS6fPEQ5JBI+6pHqe1Vz4W1dLqW0ZSpQkKccMAMkj2FfUd1ADeN5cQDzcbevJHWq99o9zaIOA7L&#10;GcegB6/p604Y2p3JnlVHsfNyeD9Wnt3kgiMjqcMAeBjnJNFt4M1Y2xOMS8FF7Edxn2r6Kg8P3tvp&#10;32y12yecpyOnBHcdzVDTdDuI4IUYsHydxbjv6HFaLGTvuH9k0X9k8WtPAt5eSPBLIbdhGWBdeNw6&#10;A/X1rLXwVq4VtyfMATnoOPr619BNpVz5zFmAyO54FW4rEmJBK4IAxnj5iar65NdRSyWl2PlyHw3q&#10;EoidvkM2NoxzWtH4Hv4pJElkXgbx15H+PtX0/wD2RpMkQBgMjwHKYPAJ71gXOlzNK2AqAqSGPr6H&#10;09jT+vTa3BZPRj0PBf8AhDNQFvIw5ZTgL3PqfYCo08IXidcrgZY9fyr6E0jRCd8jfMIxg54ySP5U&#10;afpBlBF/tKKOQDyDmo+uTvuUsso/ynzsfCt4WRgp3tgf/XzVpPh/qDQtLPtK7iuVbdtBHU4719Aa&#10;hpdvbSpHbYYSehzjnoac/htlU22/y0dWEmOo+gPtUPGT7i/syl/KeCReA7y5cokwYRYy2DnOPxqV&#10;fAt5GC/nKoJHDAnP5V7XNoElmbMadLi1ZGMx/wCWrMD8vHp2NasuksQgcAK3JUAnHtR9an3Essp3&#10;0ieHR+AZHb5jyeVJ6baefh9cO4wcxDcHI6Ljpt9c17vNoM7okfAib5CcgEE9MVXt9IvLBmszJuAB&#10;+Vl/Uev4UniJ9zX+z6fY8Hj8EpDkyMH/APre1X08BCW5R2kCIeWOPujHTHrXs/8AYFikqtu/exjL&#10;ehJ7j86j+z2sTtFL8+77q44/GnGvLqyngoWtY8al8FQTMPKkO9OMcevXPGOO1Ul8CBS88Q3OuA+T&#10;jOf7ua9rl0hrR2a2jLxyjMjHjaefug84NTmK3YhWbYm3BOMlWqniH3MZYKK2R4iPAoeFzeO0RGdo&#10;XB57etMg8BOUJctvz8pYDBA9q9ngsI4Q0kjeZJnOD9047/Wp2LeWZcDJPPtnoB7VX1h23E8Kux4p&#10;aeDI5pHSZ9pTIPHQ0QeDLaJ2dnBJyDjnFevx6dPJuewhQnPzEnBx+PFVbPQxBK0FwcRszMWyMbmO&#10;QM9MCmqrezEsGm9EeY2XhW1kfyCrMOckjkVYfwZbpcMIwAoH3euP8c17HaaEBGd+NxHysrZBX3x3&#10;qUaPLcNG6H5YzjnjgdcVftWt2KWESPCj4HDl3iOXXJwR0pR4DMpgeOTBPDhl6+pHpX0xDpkOB5qA&#10;ovzbxgFv971rD1bTJbgqtqAvocYH4/0qPrXmT9TXY8Kl+HE8ouHQqoiwyljgED731Pp9ayZfBFzJ&#10;EtxAN0Y4Oev1+le/3Fnqy+XH5cfkMoHXJB5BIHbIq5Jp8CoIYYSN7DIHOQB19qTxLK+pxelj5yHw&#10;91drf7TZ4uYS6qQvJAPU/QVff4Z3NuhdHMowCQf4eenvX0loulxWQktInG5jkxdlzjv6+1aFzpUl&#10;uXYIJMnpjAA7D61m8W+jEsBDsfLMngaS3j8xVeQxkbwVwOew71NN8L/tGbuC6dc/dTClRx375r6g&#10;2sYBuI3t1Hf8azLS2htZXFxbfI3IUcFcdTSWLmnuVLL6b6HzNB4Fnmuvsm0q4+U4OCeM5GeMA1db&#10;ws0VuitlijbTxgDGf519HPaWN3OslsvzBSFkxyF7jb7+vaqQ0lTELeB9jOSzEdOf88VqsW+5P1KC&#10;VrHzvL4DGBk8E8/StC18A6fK8u93aCMdcgP/AJFfRlp4ft7Vk85vOMgI2tjB9fwFYttouj/aL0Gb&#10;dGzbUZRnYe4rZYlkfUI9jxGP4cWcKfbYXa5VuiScfiNvNR/8InYFs/ZX+X/lmeCx9jnp+Ne523h+&#10;+g81p2RkT0J5z6cVmro7M7iOPKq2AGzuwfT2pPFXRm8Eux5haeELKS2WZISm87XQgqQ6+n+eRWxa&#10;+FdPgw02RIxI4H3R2wa7iTTtYKRoiq6IeCxwcfX/ABrPu7a5t3QTthUfLkc4HoPeoddjjhPIsJpm&#10;nxW8NrAmVGC2PfP61V1zw/b6haLb2S+UykGTZ/Fz3z1x1rY0awgkgmlQmKAn5mP3+P6Vs2a20Ba5&#10;X/VIeT94MemCKFiDT6prqcFp8i2Gmx6dbxlzGTvZuD19a0YLme5uAkCqEGG+Y4PH863fEGmNIZNU&#10;H7uIYDKBkDI4Oa4+1aHd5kYMrdgD0x+HSpdW5qsKktDXuJIGZbiZh5sbc4IKnnjB+lONzbvO8NvH&#10;5i5zuIx2+tVTo0tyVZrc2y5LKX6bj7Dmuks/D32K0lm126VliO0eWeRu6du2alzO6lRSRnQwPPOb&#10;Z9hLYwsZyE+voa6SPwbYC0kvtcuWggjTIEQDyHJwOD/D7+tctdeINP0iFdP0yJVaMZL4+8D/ABfX&#10;1z0rFXW9TN411FdNJNNF5Ts3BCZBwAOMfhXPKpY6IUuhPqkslhapp9rnyi2eeTtH04ArnXuTcMDI&#10;dxHIHYYq4ztqZIVj+8yHGOw6gCqNzaQx3htrVh+79Dnb9ff2rmnK5s1YzGnubeaTeNgb7h7tnqaj&#10;mijknjuGG0EcjOAG7MDVm7inMZaZc4OM9QParFtZ293HGt6Cnk8jGMHrgU1Loyb6FJpLCykjjkLq&#10;exCk5J9SKWeT96fK5TbyfTPSnPCb4ypbI4CMAocAMcdfyqq8M1n+9u4yFzgfTvxV83YlEqTRJCEU&#10;52gkk85744rKEE1z5VyuAoO7bjBAB6VcdohGZoISQBnB4x7d6kaOEKvlP5fmYPz8Yb/PFaLUG10H&#10;ypEWEZAWVsNx6HoapsjqXSViQvbscVKkxilJmwzRg89T+HqarSzTxqJZFJjlOfcZ6CtFExbKyLEN&#10;zphcjmqiW9tdmQNIY5Ap2A9DgZ6/0q1IAXxyGNVvLEbeYudhPC44zTUSWV7Fnii2wEkKCSHHUVoQ&#10;ttxIo57rUgjRVYhCzNzhRnj60kSxrIFjUkHngcg0+YSsmOjkcI8oh+ZzknPQDjmmRvtIKhQp6ZGK&#10;qTB1Rp/NKAnAUZOfyqyqxyW6fMGI/Q0MTZOsJlfew3KP4fU9vwqzcPd3CFJYwo4yPXFV4ZD5YG7J&#10;zyatyrNsWVm3Y4H0rNlJ2E80LEIkQR8ZwOAPWrtqkVyoMylwOnOOlZflrHMS5JKcEdcZ9a1LaO1M&#10;JnnuZLVEO7KDJZe4x1x9KlrXU0gyK6jELMbV9wTkZpiSx3Eb748SEdcetR3skESmS2cmJs7SeCQe&#10;OlRacFuUWTzASmRgDlT6GpkOpO2iHJE8PyF+Ppxn61geJZhBZCIncG+ZSp+Uj3xwa6SaWNbeYyfN&#10;hScYyffivHNY1SS6u2sxkRRcDj15ruwVLmkeNmeK5IFdZNy/OOT0qncnyjhemOtTq2YyqnO0cmq0&#10;0vmkxZ2+5r34Qsj4qrUu7jrWPKsTye2aJInUfJyV5NLbxiGPG/I9RTJFck4JArS+hj1IchuR92pG&#10;AC5TpSbUJAGKeFjPCHj0pc3QycRmxDhlJyOeaeAkQJ25Zu5pdgc4PBph3AlO2e9NIOQmBjPzN0HU&#10;etRlysizgdOlIw2dTwad+7YDB4oIaP/X/EsPHKglH3T6VJ5aFS4bjGAKhjCxIAcYHWnIy7zsbAI6&#10;VzyZ7cYkyKNu1vlAH60itCmWfOTTg7qPuhlXqahlUSYUcA96pLQLFk7CgZGLDpzxio2bojcAUiLs&#10;Ty36gdfWhlTYuzk+lQ/IkmmTYVibt1qJEGDnv61FsKIS2W9gKeJAyblGM+tWkAGP5dyLnPUjtSnC&#10;gZU4TrUcG6HfgEiQ5NOdymN3NDB6CCRpwzj5farEZkWIFujdR2+tMJUMPlwoH51XJOSCpGeR9KCW&#10;Xyc4THFSSHYASm5R1waqCQ7AoJ6fhTlZm2xk8miJK1FR9wZMYyf09KtRqFXB4xVNUAZiG4z+VJ/y&#10;1Zxz2NHKJouiIbWYMOOo71AIh8069cfz9qQSiM7Yx+dSNNGoUgfMeM+lKxViOOXkofvDk+1EJZXY&#10;kYB5oVUbIU4JqS4Un5R2FNxHpckF81uCqKC0nHPQD296maSbduyFVhg+orJRlKjcDuQ8VMz+YCGJ&#10;HrSS0ImWNyLMZAN6kdKf8kL7gnDc7R2/GqeTlYwflFTIHYl85xxQmJIZM+WLiPZuOMf1qeFlBJwC&#10;AO/YikdsbUcZ+vakkiiRMxYJ9PSiKKehKZF3Ftud56kc5qJ44y4J4z1px8gRpFyXPzEnsaiaaORj&#10;wdw6ihk2HH9yuxSAW4FPCCCAODkg8kHvnvTP3bEJjP1/nUE1uUlAX7p5x70JaDsWPtYY4IOQc+lO&#10;W5Pm4Xv69KqSR+aqq45B4q0d0W3YAwHbHND7DSuiWTAbB49qqvIqMB93dx+NM81klHPzNmoZpgku&#10;QuQeho6DWhcj+fIHXGTTBsRtw6Djmqm+YPvUZC9RUjS+YhYkDd2FNj3Ls8wZVJX5s8EVSZnMnmEY&#10;FCTYyoGcdM00oShQHr3NSr2BIuxsCuCvHWkeaOTdJOvlqp+Xmo4lMafNwTULqXz5nOOQKq3cSLK3&#10;AlQIVAX1qs7mNdsfAzx64qTcpKyP8oIxx6UkuwygKCVxUiQgmkZeflC/qaiMjD/Vn5j61ZSPewUd&#10;DxVfYu9sdVOFz0GKbiOxPGig5YAHHSppGdVznPbOKpqm9xlvm/SrBBZDuOAv61PKNlZyed3SmRzB&#10;htjBOOp9KYqHzt55A688Z+lTpsKNsG3PenEllzdiM/Nk+9Qb22GQDlOtODRkgnkCkJGCFwKpJlRB&#10;XWY78FSecGp4mRkcSjK9veqQQ7sA4qXHlgMBuII4oTYmKJFhQxMPlB4HXj1qLLuMLmp9vzFlXA9D&#10;SfKrZ3c9qbYk7CAsMBuR1zQCnmY60kYaQYf7p5z3/KrO5AoAUkDjPrUoG0V8FSSn3T05p5DOmB0F&#10;QkAuVjUgjnBqSRnbGeAvXtg07Ca0FIfbluBioxKDhdvT0pwYOytJkJj86URuNrRttIOenUU2gegy&#10;UoFEnJ7Y96eJBIqoo+7SoxEZiwCSxP61F5G2RtrbO/FCRDQ4hiSq5qaIB1IZth+lAULh84K8+1VT&#10;cAtwOfXsascSXbGnyjO/PXPFPCb8huD70ryIQuVwRULn94U5x2NZtMLjow4Yuhz1qRt7Nhs/L0NM&#10;j4UFe5waleI467sUcrJsVG3MQCflqUPn/V8qvWlAhDAt0A5FRJGVRip+U/yqSkWFljYAjkikdlaR&#10;kTkN+lRr5callBJH86VJVYAqME1pbQt2SHFfIX5OT6980sbHY5kAycfjTZGTqDgCljAlQlztBHA9&#10;aRLHlgUL4IJ4xUbxKFxuG4VKEBDYOFFQOER96ct0pxKI9oHJGMelTysGbES4UdDTPLC4bqT1qQvu&#10;Od2SOKGIgdgx2suKcCHG1ug70b40mBkbtwMfzpqbokO5cA5P69qyv3JY2OFFmBI5PeplWOUlAdp9&#10;+lR8bAxyS36U59iLsMe4ep61VgTBWgC4VwT0yB/WmHcTyM+lOjhTAY8ADgDmkUbW3KMDoMinrYGS&#10;MxXadvy45+tOZgownynvTWHltlyQcdB3p0ZWRwWGD6VSGholABXGM9+4pUy/yZyR04qORFEhUdBz&#10;SRsRukHB6Y9qTYWLrRBNmWyXHeqcnQqAfkOOnSpBiYfMMGhZ0hQkD5ycH6d6e4uXUVSFRcff6E+l&#10;SCCFZFMxIUe/X61HsiW4GCAD1A7/AFqIkMxxyq8D6VOw7j5Dt+4cAnAzSguqMknOB/k0BWl4yACe&#10;B6YpJEUZUEZ70cr3BMFjKws4bOCM/jQ5UqoIwFxSxnbERs6Eg5qaPe6SeUoLKMn2XuRSs7iIwwZg&#10;irTVZlyMYWkRV8wMD0605sLkc7R2qrCbFPm4LyNgLzz3qMSp5oaX/VY5+tS7vMwcYHoahSXexBGF&#10;FJqw0SpsBIHQ5PPvUbFPM2k5HfHarKkOxL9++Koz+YmVC4APJP8AMUxosFomlAjJ2qOD70Ny3JyT&#10;601JAo5QEjpTX3MPu43cikJtDzEyAD756gU3BLbyuCeop8a7fm5YDjjsaQERtuGcdDmhAmLFFzkj&#10;A/rTtvG1gfrTWlO0PkAk9KbNl8EEgHn6GmrAkBkEf7sDgVCyL5iqPkVjz3qd3RnXzOG6ZxSMqqwL&#10;cgd+9Sx2LLheFQcDoDUUgwwVuMdqXI2Fgdi/yFMlLeSsvLZ6H1oSFci2jJU8VJHDC0nzEg+nY/hS&#10;KfM5IIPfNIq4l4b5h/Sm0A2UqspCnG0c1PmJ1Vj8vsaYy85HIPXFM2PL8nTb0FK9ikkPSSMuVxwO&#10;T2p8ckEm4znBUYA7Z7GolXaSSvtmpEC8jYKLgLyDlFyewpwSVlywwG4+lRoWySeMd6GZ2+YcCla5&#10;NxxAz5eOFpojcrtK4HXNLHIOT/Eg70FpSDvfIPPHarsO43aCd+3OBxTFB3YK4J9Kem9SrhjgcY9q&#10;f5h34zgGotqTZjMrHuGPwzwadGE4dlBBBH50FAuXK8cj1/Go96bNuCp7CtbaBboKcRjeATg07YrZ&#10;ZuR6eh9aVWZkxgfjTCS4yBgkc+nFRINbDGbyxu+ZgeAO/NOAXq3X0oj+7zyRTmJVg23ORS3Q0xzj&#10;JyoyKQZL4GRikiOQ2/5cfzoAYfL2ahCYpYngdB6d6R26HO7sR0xTpCkagRjGOlAULHl8Fj2p8r6C&#10;TGqqAkKMD0qRgwYsBmPgAA/zqm0UyyBo+mOfpVgn5dyfKR+tJDaDywiboxwe2ealZFjw0secdj2p&#10;Azo4kUfMvQ/WkIeQsTxjrk1aQ7WGIgkzjoelEgihkChthx19aVFkBIbgAUjiOQburVDJJDF5c4Qt&#10;2yT2qLO4YQ454wOtOCIzAnr9KSTyy26PIIp3GkPO5mwcDAqsFMczlDnIxz2oJZ/m2n5OT3PFPR4Z&#10;vnU8HsadimhnyIBnnJyaRFBberYz2qUBWG4Lgr7VCwCS/KNw9algok5kIyUHyjqfepAwceYVIC+v&#10;rTUB+Yg5QjpUZOwA7cgnn2HrSFuJ5WSTnANSCNAMR42r69acpVSVVeD09ahKLvHH3TQKzJlVVUOw&#10;IJPFKXkDbmGABjmoOZSd3JH5CkRQE3bj8579BQpCRI5UMMY3dc0iuX+dcjd1qd4oiqyOOEGPrUGA&#10;4LE89AKY0hwBjUunIY/iKjdSzLk8e3P4UiyGMbSPoKc03lOrRqV2c59D2IpokkCmMnIOT/Ce1O3F&#10;kwFGfQmmussjtKzfM3IoI2MM9SKLFtCMCeJD15GOaVWVTgMeen1pmSFdmQjtwOaItuxfReg+tO5J&#10;IHIAbGSDigDzWL42kd6TcSCD26Cog+RtJ9qTdy7E5K/wtnIp3zHvhgOM1BGc5Q/wd/ah2ZmA5JPG&#10;famJlhWLPvfHHAqNot8hJbywO3rTBuj6EMB0PrTt3mEBj81JoEiRjJNk4xs4xTDuKhCcqfSmxSH5&#10;kx16mpowigs5wOwoaBxGEbiUUkBf1xUO5Xl9NuQKtNIrMcnCAVApRQ0ZXGecj3pMEKpUt5mevBBp&#10;+dzZzkelRbSEG7k/rTkZAQp+VQcGncESRFxlsfLnkelKBuVnU4QfnVebO7n7vtxT8+VGwU7VPNJP&#10;oJTDllwVPXP1xUjrvwCcZ5A9RUW/A3KMccetPjHnL50mNy8dcH8RSvZlXH4CoEBGR2oWRgNoHy9O&#10;aZK27BVMYph3v8rH5emabkCAjLlv4hxxT5G3IC+RtphLIFRfwNAOUJbJYHn0pMkFmXAxwwq0xR1V&#10;n+8RVJyrJkqVI9KfGwlj4BBX1HWmirCyqyIGIxzjim7NrBic57GiRjuAboKVtmMHr2HtTuFgJJI4&#10;wKsiElRt5ycDsB9agYLGmPut6Zp5lV4gCCqntSbGS3CR28m1GViByynI+gNU3EMzryQF5OO57c1H&#10;GixBowuF9TUqRQRnAHynr7UiZEVxvVwsf59+KnVvM4bqeoqtNcBWBweOAfanQuQxkxwfWqQnYtxK&#10;oJxkY7U52Yrk/wANQq7MCzH5u9P42Z3bgaLDViyskLQKHUhuD9KhYeQNw5GelRpEUUvuJU9vSpHI&#10;VCrnr0HrSu0hNJEKn5xxw1MmnVHEe3ODUvyhAqDOSDih/nwuwHacgnqDRzBctM4lhCgfOP5ewqJd&#10;5yAOnApqoEYScqR3+tP3FXBHGc9fWmNESpg/P8uOg71Mqx7syKDj26UzzMna4w/vQzKu5SMhufyp&#10;Nh1sJh+UxtP16imuzltnGU7/AFpSw8sKeuMZ9B3pB5Oz5fy7URY2h2S3LANjipBDhSw+XHNRptVe&#10;OMnpUjuQpRzwaARVJlY7geg6etTK7hfmUZ9AaiiJIJHI7ZpxCkh5W2nsKEFicqwQj7uRk1XCZyFb&#10;nPSlHmZIY5T1pcrG4JUkD0pDsPkYgqyY3Hg46U9rlseXG2wjuByfrVYAsxduMcge1IjEMX25Hr6U&#10;hWZadzcuCU2+noKjfaP3f3u2ajVy0JVgSAc09SpGAOB3oYNCEFDyABim7xsYBccZ/CkdiWx1A5pA&#10;xfKsOKE0OwI6gYxgelP4K564PT0qNY94DAYAPTvTx94so4b86SQmh21RIJMENjGO1IcMCRn5fWmt&#10;lWUDp/Kl5Rslsg9v8afMV7O4olCZdlzx096VVVxnJBPNIXTOEHSmZO/qBilzj9mSZDN6gdjTzkYP&#10;TmqzbShB69sU9JWXY6gMRxg9PehzVg5BxVwxLc56imlhtyvAB7d6C6ckkkngVABsZRIeP60KXYOQ&#10;tErMihM/KeakwCTj5TjmqhlcS4jPyjn0pC8ZBLnk9u1PmDkLOzy1DIcj+RqXEgbgbgaoRkq3zZKe&#10;npUh2jKqxCnofehSHyMsAlT04PWmbC4yxJCnpnioVXacljjsM9KVJUbcGONtS6g/ZNjyUjIBGR0o&#10;kEcfKnODmqrzHPyfd/SpWbylV35JP51LqDlh29kSGUZ3rxu701kLOGc7gKSRxsGBgDqD61AvmPLs&#10;CnBGOOp701VQPDT7FlXErnPAXjNEagqWPB9TVcqUJTaTg4I7iplfcWjSMkYqnWXc0WEqW2EjkVkY&#10;Dk9zSloipDdBUkcEzDakRyATgDtTILOe4kEUMZLsMgVEq8VuUsHN9Bu+JMqnU/oaFba21V5Pcd6t&#10;Jp87sU2YcegqwdJuliEvlsQDj8cULEU11LWW1n9kz92W2P1FLnBbnGaZ5F0ZzbmJ9ynBGDkH0I7V&#10;uy6BfpDHL5TPE2AW2n5WPQE1lLF011NqeUV5bRMJCyP1xzVmNo8s8jAbeoz0zWp/wiuqPGtwsLtG&#10;4yrY4Pbj8acPCGrCJ/Ltm3JjcpHPPtURxtNPc0jk1f8AlMgzIxORxng0rKDuYjHYetbI8I64ttD/&#10;AKM7NOM7VXcVOcYIFTReEdbSUQXsLoy5GNpJOOvToB60/r1L+YtZPW/lObZQi4IyG7VXZQqFVOD/&#10;AFr0W0+HPiXUCjwwKsEgJWSRwFP8+tW/+FT6tbs/211Xaw6EsNvfAH6VjPMaS6mkeHq8vs2PNmiv&#10;PJAlG7jn8KrBljUIq7TjkV6ufh7raIGt2SaJQOrhWKtnseOPrTYPhvJcwPJLKba4HCo20g++QePS&#10;s1mUOpt/qzWPJz8qkgde/vVhBLJBvPJXgV7tpvwxDWctpcrvbcGRlI9ByCOvPH86u2nw0sbT9xLm&#10;Qj5ssBgnuAB0FCzOmJ8N1T51UDdz1HapvuqNwGDxX0Snwr8PXkieZK9mykbggG1sdc56Z9qv658L&#10;PDSadLd6ZM4mL/KHbKxqTyF45x2z+Oal5tBGsOGqr3PmdiI02jjNMDu8fyrX0RB8LdFtoHur6V5W&#10;JGwcBVX3A6kmrR8C+Ht0gYECbDFhxg/7IHT6Uv7Zh2Nf9V5fzHzY+WC5U9OPqOtO3/uzlCBivo9f&#10;h/oiEmB2C5HUg4I68e9J/wAIRo8ZLXPlruJwGIyB2wOlZvOI9jaPC7/mPnFZkyolytSySq65Az71&#10;9CS+BdLkBdF3TzLsLdFAOQWA9frQPAOkW1xFDb2jBYlOQMlJPduv5UlnC7Gn+q3mfPP7wFcg4IyB&#10;7VOMrAWRMg9QOlfQL+DrCWQO9tjaDhNvCc8Y71MvgeKOBYvsSiRmLbAMrg9s1Lzpdhx4XXVnzxbR&#10;XM671jYrjggZzTLiG5gje4eBzGuATg4yTj+dfRln4PNmpt0RYuuMr8oPPGew9K2rDwZq9vYtc+Wk&#10;uHy0acgDHXJ681n/AGw+h0rhmmlqz5ditJinnSQPsAyRtIqv9gvHQSxodoOBwcn8K+poPC9xeosi&#10;W7StNnDMCVH+96e1b6eE7KSJ4ZLbbPAw69mHPGKznnVRPRFx4ao9T5Ei0jUZSFMDoc91IA96v22g&#10;alfbkhUjapbkcMF7D1NfW+oeDDcW0brIRER8xb7xwc5Uenbmrtp4ctLVCkMCgcMSB831NZvOqpou&#10;HKK3Pj628K6rLaR3LxlJnP3GG3A+tKvhPXZbgwxQF95Cqy9Bnrn0r7Cn0lbuJYxFuMRH069zVptI&#10;itY2nVQCT8wA656cUv7Wq9C/7Aw58gxeBdYtrhYLiJgG7gEgAccnAp03gLWliM8UYaInjqCewwK+&#10;wY7DaSCgwVGF7fQk01NGiZdl0gx12jkDPQ1l/aldh/q/hj5KHwz8StMkAhCMV3KS4Ax35zx9DzWm&#10;fhVryFEuTEm/IDIxdR/vEDjP5V9bw2Vk8xGwEEDn3FZE8E9rfNGqrJC/LYP3T2FJ46s92aRyXDrZ&#10;HzLJ8Mr+3x9rlUsTwsfzZH6YrNufh/dGdoubYxn5S4I3ew9a+pDZQy3Hmzr5eBw6gbvetGS1sgCs&#10;anY3qM/jSWMq9xSymh2Pm6D4brJahLhv3u3djkfMO30/Cg/CxRBE9vcMwl+/kAeX7jufxr6RtrGG&#10;GUmWP7y4Ge9M3WsTsjFQQcEcde1Sq9T+Y6Y4Ol/KeIf8KfsbFEurS6kuiI/mWRQAzn+IY6Y9KbH8&#10;InZIYLgiOKQ72ZOSgHOD05YZ9hXusy70UMwG09E4x9c1NA9vM37kuzvhcbfkJ9cmpdep3OuOFo2+&#10;E8Lj+F+hmFpiZV3MSqgjCp2ycZzVmP4V+HcxXl3JLgIy7RjBY/db8Pevb5NFtZ7nZO+3Z80iD7p9&#10;jVyS304v+5A67io+6CO4qfbza+I1jhqS+yeQw/D7wyIVlNoFkRQA+WzwOoBP51WfwbZ2wEdhZefK&#10;52gbcjaeWJ9OnevYbSSxuppQAHUDoAQferUEvkSNArqFPK8AcehrJ838xXsqXSJ5BB4E068ia2S1&#10;jilzhmK8rnsPWtSbwFoNqttB/Zqkt8slwMqxI5UYUjO4+1eqpNbhmCRokueW7EeuabNdxo8b7Fle&#10;LlSOcZ/rWT5r7h7On/KeeSfD3Sbq3tZfskaNprbUQjA2nn+dMbwRuk80BYQ7cpj6YORXeDUv9I8t&#10;4wTLgtz2/rU15dtFbuqEBxwM84/+vQ3PuV7KPY4mPwOxEol+aAHdwRuc98j0qO38I21zcmNMwNCM&#10;IxX7oPXHoK603ckMqR7sTuMqG6EDqR7VfMshLS8EkAFQcjFPmYSh2Rx914H8M3WkRaHPbx3USMrA&#10;MMBiCTnI9c/0rTOhiN/IiiQRoPulRnHbmthi6BXCgpjKqO3vVJ7q5Y4uTvB53dD7ZxSeo4wtuZq+&#10;G9NlnaeaMOcAbG+ZcAd806LSLRJVkNskit97kjbn0AxV5RLcloU+WHbvOOOFySPxqm86yulxbTgL&#10;/Ei9CO2T6+1KxrfozQi02znaS1ngWBVIaIA4Jxzu/Cq13p1tCdkb+bnox/kTWjFcWLACYOJegI7j&#10;0NU9TlhSERW2QCcu3c+30q7ImSfQpC2hs5WezZXyDuG7acnvgdcf59aeJbYFWmUu7dcfd/P0plhY&#10;WmWkdAJpFJ3HrgDnGfWkSe28ry4vmA+7gZPFXsYumnuab2wmKShmz2PpUdrplkZBv3F5OQcjDMO/&#10;PNUX1SOOR47eNvMbGVAPJHX6cVONSMpjkjjZSMbQQRkevNSoLcbhY3YNFSe4a6HyrADuj6Kx/vfU&#10;YpFht/OWSNtksXIIGd3t9K5i+k1NyQsjrC5BbHGCOgz6etaWnPevcDYu5gpCseADjvxTcVYqOg2e&#10;9nunkuLfMTxttO/rnv8AlSwSvd6gsrHYIiGIXgNjnBojsja3DCfdM4O6UY+U57jHesu/02K51FWt&#10;VdNq/LtPIPrn3qXEu50MtnaXEstzhSFJYAjoT6VjNLGZBbk7WY5UY4YDqc1TllSf/iWM9xG4O1jt&#10;OCQMjLVejtVkjTYjs0A2rIVOT64PcH1oJsVLq2S7mXz5PLljwVHYLnnH+etSvJCqRfYeCWwxPTA9&#10;frVsWksiFZ0bBOBgfpS2ujzQZjeFtueDik9TWAgEKq3O7zMcHnGPSs+9jtdSjS2ujkwsrqUJDDby&#10;Afb2rUGkXzSyt5J/dgBTkAY+veqsGmXcd8BhQZT1Jxz7+9Yz0OumybzYEgLZCgMAcd/QGg+YxUrE&#10;qRsuFJ+Vfpmm32mzS3WAAdhIRhwBngt9a27fRriS3UXRaSCPCqcjHux5rNs05Uyii+WAwUO6gqyH&#10;7qn2PenRS/abhYjFtKqGKHO1lzyB6/zq7LbpG7XNhsdMhThsge+at29vey25kEieWD9T78+lCqNM&#10;Xs0Y0s0Bic2tuIgnRQDgn8egrPaWWNtk0fzsVBKj+IjOfp9a3ns5ZP3azBjKWYEkYC565HTArQl0&#10;zeDcPJGYgBtKMD+eO5puszN0k9jkpZSWxgOgyCewPaqcTQ+dHbuhDN827GRgdev9K7G60Gw8+IQX&#10;cY80jdGx52/1qMeGLeaUtPeAQ7iCzthVHYr6UfWXcSwvdmBqEscXlbNu6YkIB3A/i+lMtndp0YqM&#10;A/Mc8AjqQPU10jaNplkGK3SuijPmht4dTz8uOMfSq66RYyxv9mv1t2GDudDIMfTK5/Pih4h32Ljh&#10;1uYt9cou+4VT5adSepP0rLtdZt7+YLdQEopwG6lW+nbivTLnRtBmsILGW9XzSFYuo2mTJzwPT2rP&#10;/wCEW0izU/6UFjkP3iAu36Cqp4p31MauHj0OEDmUtDCw8ona24jOfcHpn0qGZ44GS2H8I6IvX/Cu&#10;0Phzww91ta+EsgXsuGwT1yeODmqY0LQ/txhj1GR2Q537cBQDjafUn2rd4jyOd4W+zOcWw/eQ3QkW&#10;PIOCfmKn3FTGyWRHlZyVUbSOoOe9dh/YuizXDSwXEjsnJQ4Kt7E4/rW1p+g6EY5TLLI0ki8KMKIv&#10;ZcdfTntWMsX0NoZetbs8ohgWJnxII41wQq9vaqWvC9s4luYYjL0yucFVP8S5647ivaU8PeGPuSgs&#10;HGf9rjgkYNU9S0XwxKkML3U0VrENqxqAcYx1Zsk57mmsekyvqC6M8OR5JrSO6eMuWA8xepHHt/n3&#10;qAItxp7RyRMLcOPmHXd2r3ODQfCcUrT2sLqeQcE7eOxB4H4VbFj4emtzDdBoVBAXbjp7dav6/wCQ&#10;pYLpc8It52tZfJZ/3RXIl/hz6H0NVr5/3yCEmZiMZXkc9jivoaDRPAtkBmyn2CMnezblY9DwxwD3&#10;z1rmref4dwXRu7HT5Ym42s7/ACgjuMN396lY3yMXhNbXPNfJuNNs0dj/AK5sDceMH6dKq3tulk0c&#10;sYMqzth9uAVB6Hr09a9mOo+GmSTzrQPGAMrksxAPuR0601Nf8Iq8anRo2QjaHkIJCnrxR9Ze5f1R&#10;HjlpaRmdWkU4kJxn1GK1dQtZ5dipy2dhJ6j0A9c1602teANRmVdVtMmzR/LMQkCqMDPAIUngYzn0&#10;FJp/jLwhbmCO20qJxAGKSk7WyuTzkcE9frT+ssn6mrni9tpepwajJDy7x8SLJwykc5X2q69tqDSN&#10;BaRPvcFlYDJIUZPFe3W/jTwNqJXVrPT42YbkLMP3x7HA9Px6U238WaVZ6kLuPRonfawBdyrKG64G&#10;CAcexpfXHYf1RHjunWnmxreys3mRZBQnIU4xmtWWzknEczL88Q2g4yefevTz4t0yfzJNP0m1t8t8&#10;y46jPVjgZqkfF0a6l5cunWiRnDKwTgN2IJHWh4yVuhSwkTyRtJnbEsi7mBww9M1dn02wMRlgj3yQ&#10;qckDk47cV6te69eRSvst4SJRu3CMNjHU5POayrrxbdIw+xW8AZMKWEeCc+uDVxxjG8JA87tPD1/f&#10;2qzbCq3HTYd21OvPpmuW1fTntdsVu4EqE71bG0L1Bz1yOuK9xh8ZazEhR4I/MlwCw4Cg8dCTkn61&#10;fn8bajbzullaQ3WT8kZRd2cdcngYNRUxrXUTwUHpY8Hi8MarGBdrvlt5hgSEZAc/d6dB2571eXw7&#10;qbWwu7mE/KdjDBwD9K9I/wCE/wBfu1nVLL7PJHIQ8bYOPQcADH0/xqm3i7WWRYbiGNI2xuwDkH15&#10;PH45rJY2T2ZSwFNdDzu58K6plUtpJUVgFaJCBuJ7kdcmu303wxJJ4fubGeExXqkIiEcduWPr1zW1&#10;N8QtSjQWg8uSAsCzEfOAPTBA6UsPj+8sr0zRwo8BXgMfnYnvn0H61UcdK24vqEFsjlbTwrq9heJG&#10;IfPMiM2yJWcAp1HTOPf/ABq/eeGtcRbd1hkjVyVkAQsFJ+7wO/tXU/8ACy9ZXNtBbLI0x6l9u0eo&#10;47elXU+IOrwwypbRrPNGgAjckKGHVsjkk1DzGpcr+zqbWqOPPgrxZBdJYiCS8Mo35CkEccnB4AHe&#10;lHhDXJ4Ef7Ns3nBWQFM7euQcEfXpXTN8SvFRAEapbzEc7F3AMOwL560j+MtS1e3QuCE+V3lzgyN3&#10;Vl7DPTHWmsbNkvLqS2MBvCGvXDra29jM7ucKdhCd/wDlowC49yakHgnxj9njuTolzsRzGNkTOzYO&#10;CcLnjjg9D2roNV+IHiG0tkhtkMod89DgKf4cjgAdqy7r4q6xp00Ys1mG9NqgEZDHpuJ6Y9a0WMlf&#10;UiWXxNGD4e+J1nN1dxKkaqCsRBDA4zzgHnsf/r1ck8K6tcL9ruIWG8ZVV5UAd/UGorL4h6oyGSK6&#10;d2P3klfIbtg98fSmDx5dRRu6SMX37ivZh9ewFJYnXcpYW2yMseBNenZr2DT3eIsMyIC2Mjjjt7no&#10;K1V+HviJI2kvLXy0DBVOQ2SehyD09fSltPiVd3pzNcGFV6KhOAfY98+9V5/iLqEqMHutzZ5BGQM+&#10;nb8qJVv7wnhkuhZfwAuYZUDRNHw+3GxmH17VlnwveI5ZYSDHkljxwPrTP+E01e4ligi/e/Zxh2b7&#10;r7v7wGBkdjSR6/qi20kE07PGnVS2eOw3dTTjX13MJ4fTYl1PwnqN3ChsyG3cgEjj0wR61gWXgXWr&#10;OBA0UUCqx+84BJPfnnPpWKb/AMUPexymZY4gCVETlQBnjr70651nVhdxjUTJcSxncpkYtjvkHOK2&#10;+seZn9W8jaufCupzStaxsu0A4YuFwevNWovBmtTRwgCIAfek80HBHAGAM81wL6pqF/cm+3vEzFkY&#10;tkEjOCD3OfWsSbULyzuDex3LQuhIXax49uPXvR9aD6se7XXw11tbR/s6RSugyN0wAI/+t0rjF+He&#10;tXduXkEMbq+QjSBffPy56Vzf9teJbywWzuL75HA3BGPzKOxP45xT11DX763ZjOjWseRIAwJbPTPc&#10;fSp9u+4vYW6HZP4I1OKf7PcCOOOfGAjqxZccvgdh71X0rwTrc882lKIY4hkmZiNvH3So6knP4Vx+&#10;+9ubaGFLkwW8bYcDKs4zkLu67c9QOveoB4l1O1hkslZsA/wsVbIOcqe3FbU6nYmdCy2NbVrbUdAa&#10;40fUYxcQuQknY47FfpXKzz6HYNE2nwhZyvltydqgEdQepNW5LxTbLdXm55XYNhnLZXtz19zV3xPp&#10;mj/Y1v4lEUVxghl++SOpA6+ma7Nkc3s11Kmoav8AuIxbzKCydRyRmuNv9XuIEFu6mUDBBByc+/vj&#10;vVd5beCUWhBaQ/dx3Hv6e9V55YEkAaEvnqR1LevXoBSdTQ6KcEmZl1JLMxkjTdLL92MMFLAdxn0z&#10;U1lI0MI8xf3xByD29qXULPc63tupCQlSM9evI+hqVElumWXaS56455rO12WtxkUhbEsDbCfvEd6r&#10;GKOL/j3QZ3FmHQkk9ff61fjZbe2a3Fv5km44AOBk981HbQTCOZ5/kKn5Q/Urjpx1qWIrpD56SiRt&#10;6HBKtx83Y/hVEzT2CmVnyd3yjGcmtH7HDEq73wjY5J/iNV7iDyo2S4wrR9Bxye3rTI5UW3jkXF2r&#10;gyMoLflk496hluIJQFux5oAJXPOD6ipleKCxd3O8hCyqePmxnGPQnvXKWmo3V/Ym9niWHexCKOqK&#10;OgJ7881rCN9SZNIuyzJEhJ+WMZzjr+VZ1tcNM6SzAbTyFIz09Qaa+4AM5ByefYUxpHErxqQYSPlO&#10;Ofoa6VE5ZO4+SaOUS7SEycnBqR1BiiJcqDxv67O+CKpO9pCrMibHIKluxB/nVy0ZGgYzHaABkY64&#10;HBq0jK4sswkkRYlDlR1z1P41ThkIkZM/K+Tzzj2FRwusr+avyHqR6CnKFaTy2AAOTv7jFIL2Lsou&#10;IY/KtpShfncDzx2OO1NgkMaGMZPOT/XFR25ildi25lQfKTwAR7+tVobwxrJFIflkOQQM8j0+tFi0&#10;y1JGrlQOoPGO1PhWCQrEgIy2GwMEf59aqxxTSqttAd8jHIJwPfn2ArTt7VbYgSsTcNkMvZSOOv8A&#10;Kk3YpQvqMTaJ2jdNnJA9wO/1q9Csm5lXnaMjPoKozQqjhZSGX72Cep981GZpjELdJGWRh1GeOe2O&#10;1ZtA+xaE8cwJc/Mew9Pep0aJIWLJuxwuRnANVVjRJBGG3lR94jmlEsTxmLaVfkcHv7ip1uO5WYCZ&#10;4y6gQ47dsUsNtDLKxVTHHggMO59feta00+PydrShSQSFJ+bjrgVQZmmZbeKAxKMuGJI46Hg9/apl&#10;K5nLREN0TFp8kpKtI6tgr1OP15rxe8maeYtMMY7V7RNBJIrxxEfdwDnFeZ6rp6qxyPyr1MBKzPnc&#10;5XNG5zscqKSVzz2oaJCfMzwetIyIhYjr2p8bHaFUcNz9K9lM+VitSeNF8pXUjjtTt0bgswJP9Kij&#10;Vl+Veo70khMbLk4ptjtYlAiwAF6D8/eq8gMR3KOfSrSkMOOKZIJAdjj5R09KmSJsV1G4eYOM02Uk&#10;lT1PrVlAojMe3GaiYhVK9h61cdiVuKfmG3ByRxkUxIFRtzHLHrU8ZUQ7x1zQql8b2/8ArU2xH//Q&#10;/EUOJSeuBUgIVyAMjHApkWYo8EdOuOlMEgMgIP4+lcvN0PdWxeDHy9pOBTFwCAQcfpUTE7FZeSDg&#10;1YkYEIicEdaq5K3IApEwCgkHOaG3iXaBjPP4VLEjsxLNhRxSSB94Kt8qnn1FSxOJIXdGKuRsYcVH&#10;JjaAAfaiSKR23Nyp6VNEjCESZG1OMk01IfmRq5j2xk5fuPQ0ycbflQZI5PvTWDykjd908H2qaORg&#10;zKO3f0ochNArLIwVA27HcUiM4bEvJAPt07fSkRiX3k4/HrROrM5VfTmjm0JaEUuy7sAE+nrShsuW&#10;f73btUUaDGQcEdKnmAcrgfOODjvRFk2I5CyxjaDnrx0FPjUDDD7pIpgM5KRqoxyTn27VI67By2WO&#10;M+1UmU0BKjfIegPGKQlQFyhGe/8AjTXjZehJHpU+XEAjxkHvVolsciIrJIMnrkemfeo94yx37lJ6&#10;+9C7sgZyQOlMaIR7VwFJPSoaBDvlcneMj+dRxvLv5UhFyKcdxUxOOIyDSu/l5A5z2qoi5biK4MrD&#10;GRVpRtBkUjg9OlUY1PzZ4BH6VOERiFjwoP3vrUdRDpDufcG3bv0pnl4wQSHP8qaQSzDH3D19an80&#10;O3HVBk1a20Kky1FFb+cDM20YwWxnArNlktoS6lzhecgdanmZDCjjktnK+mOlUXwwKOv3uPeobsJr&#10;Qkt9rPuR8r1HPSru6ZgPQE81VjiSBRt+83RQO1XgMriXimPlGMN2FxgjvUZfkI2RTzceVGy7Q5Pc&#10;jFVyX2hgvvRYfK0MdRHLvX5gRjJqZlZkwhBFVHSYIGQYjY5x/hVgmSKESxDJPG2ldhcijRskdM8c&#10;VaWCW2jVSFB7jOfxpNsn3ume1RqSG+Yk47n+tJzGIqxgZVcEnv1qV0jUhwCDjmkkeTO8Hntx6U9R&#10;5/OMHHPvQpCYPjKop3L1qoHEoZVOCDjmrzbVKswxgY9s1TZ8I8qpkg8/SqT1AdJbu0e3Py98d6kR&#10;xnA7Co4nkuk+UbQvH4H3pgKI/wAnUdc0pMaj0JE8vkknd7dqa0bM4KKdueT/AI0pUqC0XLtVnzX8&#10;nylBHOTn6dCaLiaKxx55APOOnvUkaPzuzx27VHsPmAnnFHlCORiCfm6D0pWGOdfkJ28dwKa6hcKo&#10;x9Kl5+VT93uaR33cRLkD09qTTQ+QQsoTKDGKb8w+bH+NSyKYtr46jpUb4cAhsew9qqLZKiyLJLgD&#10;OWGfyqaJ3YFSfloVWViRjj86dJ5ezcoKk88dKExpCtIN4BzgelMbLhiF47URvGvzE5z+NMIk3Epk&#10;L6UXE0SxNsUbW3EdR9KJMhd47mkSIsuT0NTADGwc+tNMOUgklKZdVwWIqSWGQjypH2tjJ/wp4kw2&#10;1VII7+lLcbmYLgtu71SYm0UwixryeCeh5p/nmJwzqSgqT7Ojpk5+TtTvJ82M5HA7UrMREZSW3ouM&#10;jOOtQPKEHmbSS3PFWIyHDheDH1HalCuqbSuA54o1B6BEySlC5zHjNJ5KFjJnjt7VGOGERGB0z2qe&#10;MZZoxgIBmlclSIkcNuK4x3zUbEk7h0HFSbEjXdn5j19sU5CrAJ/e6nHApoLak0CRksu7HHH1qJtw&#10;Zvn9qYsO1lCvnHOaJAVZsc56+1NisEgRD82ScdRSMzblcAggYNPysahSCx9aa0jBlJGATjmkCRGx&#10;jZgHJAz0PrVmORIEdCoJIx06U2RAJAfve9Nbb5gYDPFPUtsWGBZY23Da3v3FCRKG2dMU9t2Dt7dK&#10;gyUwWBBY9/UUNWJRZDFCQpzmqwbLsG61ZU4AA+WoTwWO3kc5PSosykOQJt3Fsg9qGVlbBXB/pS7Y&#10;2HJIzzUr71RQfmGeKpMmxXwpBLDB7Go3Mm0KSSi09VJBGeKFwi7QOfzpNLcIoWIbVzgkH060TO27&#10;Dj5T+dEYYZY/KlKARnIJI709LWHYFwiho+QeRxyKkZ+m1cknn2pcSN83QEUjR7QoySaLlIGLBwZO&#10;g6GkKlSSDwfwpyxln9/Q0196kvjAHQUXaJehFvKsQRkepp0ZJQkjgdT61JlQ29+Pw6UMW2kr909R&#10;2NFmwewZQ7QwxULxJu8yJjgHnNKHZTukXAJwKk3buV5HpUu4iTZEDuAHT6E1BmNl4Ug/zp2JFOWG&#10;T0A9BT4y6yhUGT1NU2FriplCFk+Xb2oZI5ZTk45z+NOlkA3SOMeuarrkDeozTRXKPkWUSFic5601&#10;WAyUzjvTlUMGLtgH9KEhERZgcginfQEgUL85AKg9z3qSMkDYBnPP0pnlPIPLQ8fxH1/+tTQhXAzk&#10;DjNDYrDbiST5fl2hc8inRKuM45PrTZMu4XqBT4pto2MORUsb2Ji5Rv3nAHeo3cyA8ZB6ZpS4lXe3&#10;+TTV3Km4j/8AVSSEkREHcCvQdjUpaRc7wGIHy56UGNHfzN21T0HelKn6g1JPIxqnEQwxHt70gAK7&#10;cZzQVy23OKRU2xspODng96IsVhxiDOoQAKByOwIpdqoVJcYPX2p0eJCQrYCjBpoj2/MvX/PStUgi&#10;GVYcL93n60piEoXJIzyaWOPnK84657UxyXYrk4X9DU3NFG5JPDFMqrISRH6HH500Jlvl4QcAdhSR&#10;gEAt8pPrSO5jDHt2waLkNEkcHLSbgAPWmIqBnLjGBxTNqBN2ck84pHZWjDspC+mOaLhYljZGQiM4&#10;H86R3ePaKbuBiDKNo/pTFcs+AvbqTxSuNMm3sGPmFRt7Z7/0puOcRncxFRC3PmAYHvT5jNBh4yFX&#10;+L3qugr32Fg2yBi55HGKk2A4O7BHY9Kg8xggaLq3apEKqu9jg9/rQgsMQeWrKwznPvmnxqBEC/Vu&#10;mOlRecWJcDAFWAGwGPI69aGyrDXLoVCn5T1qNwQ2MZBp8e51JyRtpM7kw3JHf+tRcQq4ABAOR0A6&#10;U3yz8zyjk9PYVMk4VQF696YZAfm6qarmC4MyCLcaTkfKDwaVim0R5wO1JhclOnpRJBcAksKZ+8M8&#10;UHzCc5yD+dRhigCnPP6U1mbO92xjp9Kl7DJinl8dT069DQ2A4A644P8AWmjAO7rmno7IcxDJFVYV&#10;gd8RswBYL6daVSrojsOo/KoVJSJ4yDluuaQMsaAEZOMD/wCvRzdBpLqWo3SXdJIwAHeopN4kV4x8&#10;vaq+3g46N1AFP+YgYOVA4pOQMfMTkSHI28U4OQgOA3rg1Gvl7SWOaAFwPL49qcZWAkJcoCOFz0PX&#10;NRKrEg9PU0kitnLnK56jrU6bSGI6Cpk2JIMxllO7BNPwsbFlG8VXBAueV4HT6UjEySMUXaB0qkxX&#10;Hi4BfA6HqR0FRxKkZZVGVHSlVWJAfkDr707BMm/gHt9KQ90RuztuC+lLH8sQZxu9fanOdoz0yfxp&#10;q7djKxwD1AoHYCyJjaT7e/tT2mDHfLwPQVXUxsNq/X6UgkQyFWX6e9DsS4liMoJe+R0FLlpXC9B+&#10;VVyyp8wBz/KpSGJBjOPUGhCHy4DbU6YxUIKgFc5PakLCKUrKMhuhHr6GmAAAsBnmktGOw9HfYVzn&#10;B71MECld/JPSq5AyFxgGpWVUABz70XCzQ9yM7udwpWd5I2GBnHB9/eq7SIgyoJzT1cbdwHHpWkWS&#10;x6oZAjbiQOtSSsRIPTtUBI4w2AeopflVtw5H6GlJjSHyTybfNU8e9AVnKtIfmxn06+oqOUfIPmyT&#10;1A7U6PErkn7+Mc9AKzUtTRIdklsDkD9aY6KhOTjPY0OGTlD0NKA/3nGcCncpQGYIt2aNCG44pDIZ&#10;FX5TGVpwDKwVjwaiBzLjsOKojlLGEHykY9xQdqMApwW9famRghzgio3DNJkdu9S2NRLKk7tq8A08&#10;HZkDBXqaqbhHKqNkqvfvR5uAVC43Emlzobiy0ZFAC4AHWmbxkEjA9arPKFU4Un8KYxmTAYFTjJB9&#10;6TZKTNFjj527U0hXUbD96oBnYAUwo6molcKcKfk6UOZapss7jkI2SP51MRvG1vlx0qAsFJY8jtUf&#10;mbzliTjtSUheyZYBK89dppX3MpIXAPNQ7wvJBJpDIz4UEr3+tKU0X7N9iZuFOeeOKaJhwjLk1GHZ&#10;AS2WX1pBNGRgcZPpzUe2S6lLDTeyJi4AYYPt7VAZTvCxjjuadu+cjBJH+eaQ5VlbYxL9PTGev0qn&#10;XVtWOOFn2LQ3bDv5A5/CogysQVPPapjuyCoPPSq/2WUAyFSAT196X1qHcf1Grvyj35Yb+oqMFgCM&#10;dP0qz9ivJIvNRDwcdOn1phsr1H2SxlWHr0B6801iafcf1KquhCqJIyswwccGpxGAuSDzSpY3THhT&#10;9cGriaRq9w6qsUj/AN0YOB3/AApfWafc2hganWJntgfJ1UCoDID93IHQn0rbHhzWQ7GCBpmHWMDn&#10;8BSp4e14HY+nyqzdAEJOPfHSs3jaS+0bf2XVa0iYGPM4Ixt/WpiwO0Hj1rej8M63JGWgspGYZO3a&#10;RwO/OKWPwjr93IqW9v8AMBubJ6flmpjmNH+YSyet0ic7E0QJDc84NWn2WzmNBjHOB0zXSp8Ptagu&#10;B58JXuTgkA+hwKuN4I1fccWcx/2gjEY/KlLMqWykKOTYj+U4sSY3Z4B7UrMjqoHJFddaeBPEFxLc&#10;i2tmkSGNnJPcDsoxkk+gqOLwJ4oYP/oRBUKSMj5dwyATnGfX0qfr9P8AmL/sWv8AynKpI2SQcfWn&#10;O0gj8zBH9a7KT4d67FJbo8R/ejccfNjnpmmDwH4pNwi3GmzpG7bB8uTn1x/d9+lJ5hS/mL/sSv8A&#10;ynHrKSM+vBBphkkcEgcrXpB+F3ieVTcGNIoxnCs5LkD2AJqU/C7xHb28c6QCVbgnGDjgdyDjFZvN&#10;KV7XKWRV7bHmIlLuXAJwMfWppBiNHYEP2r1Gw+FevyyyM8JCJjqwAyfT1/Cuif4O3blLmGZ5AQdy&#10;PtADD+6QDkZ4qXmtPY1hkFbex4J97Dv1pph/eB0JIJ5Ht6V7Pqvwi16Py3t/IeWZgFjDkEKTjdyO&#10;gP3vSr938GdYASOzuYT5SfvHYHJb/ZAHI9+tU81pIh5BWfQ8PCbWMqghTzzT32T9t2efyr2IfB7X&#10;1AjaeCY7QW2sR9SARWjpnwyuU3JcyRJGv8SAlsjtzjisnnFNbFx4erPdHhBkCYGCCe1LlwxQjexG&#10;cDsBX0pF8JFCtOMBX65IK4x/jVB/hi8UYZcFiMAsPlyeCCOvPaj+14Gy4bqHz0twzZQJuUjr6UoL&#10;FQEUjbzk96+rLX4K2NuyNdz9VI8qJMElu+TkcH2qWf4L6LEkkkV5IlxD0jYDafqcfyqHnMexf+rd&#10;TufKH7yb95JGVA9KZunGUMTMvUYFfWsfwp0RxFcSRu/QMoYqpY9x7D9a0E+GegLLHFZQvIQfmMih&#10;seoz2GPWpWcrsWuHJ9WfHULvhgqbmH8PpS2trPeuYocsScNjoPrX3wPhb4QXTd8WnRG7R95ZhyMc&#10;4XHbtWbL4J0abfcfZUgkAPIUIT7tUvOV2L/1al1Z8QG2mTc0anamAT6dqcLHUAQ7wkByAPqen419&#10;oaX4L02Cylsl06B47o5YsoO8npz2Aqa0+G0TyQ28SGJbXJViMEsO446VP9s9kWuGX3Pji20DWpsv&#10;FCVQZDHg4I7EdQTnjinyeHNat5V82FghGdwVig9ATjGa+3h4RkbcZVUzJwSi43e5zVmPw75Yjjli&#10;wAcYA4zWX9sSOz/VinY+IE8L61KhnhtZJVHB2qTz9OtaUnw98SMYlNmwaQKVzwBu/vE9PevuZvDX&#10;lzO8B2bwSxHGW7dKlj8N2lrbL9qnac4+YnAIJ9uaylm9Q3jw7RR8N/8ACsPFdvKnnWhkiYgF4jkK&#10;Scc9OO/0qw3wq15opJVdCy8BeRnn19Pzr7Ja1Nw9xp/kyxeU3ySMMJJGR94EdDk4wevXpTk8OIqo&#10;sRzgHOah5tVNVw9Q6nx9F8KNS8sXYm3mJgrxAY+Qj7wOeSD2oh+FF+VF6ZxvVeEJ2q2ScZJGfyNf&#10;YEWjLIweOMFR1HTBq1L4e+0klFGRjPHHvUPNKjRSyDDo+O4fhxeBfs90MSucDYc4PY8jt6U5/hle&#10;QL9muQTOp/1mMI2Rxg8ivsOWCCEmAxhSeTgVgLamaQb2wR0XHA+lRLH1Db+xKHY+YE+F1/uTfkHd&#10;gsPTHYd62oPg1L5LNJMFmlPBPzKqe4GOTX0hc6ey5Mb84Aj74NZJ0zU0ullaZ3O394pxsJPp2H0o&#10;+v1H1KjklBangafBy6QJM86SRI2JRkodnqvr9OKktvgzJe25mhvfLUSExoVBxGP7xzncfpX0RHGZ&#10;mWJUBc8bX+7jvn+lMFhcQXTofkZjklTwVP6VP12oaPKaPRHz/b/CBJ5rm2a6EcaL8rtwQ2OAfb3A&#10;punfCCxsbmRb24N4kRBj4MYkBHJOCc8+hxX0VPbW4m+aPeAcEHGPr9aqTnfI4dVIjO1AP7vv6Gms&#10;bUta5i8qo3vY8aX4ZaHaSiYLtWMfKh5QE9QepPqDV20+GegpKWvEE78hB91ACPQe/SvWLfToGX94&#10;WkVjuCtyBtq/LZ24/fRxhh1I9qzdeXc3jg6a2ieSf8Kz8L2oWeaJDyRj7wJPH8WefpVhPh/4SWJp&#10;LO0SJgckuCzD3BJ4r046batEd7GRWbeqnqhHpimfZ4Y90kfykYUj+9n1rGVaf8x2xw1L+U8zb4ee&#10;CI286GwLztje+5iHBGD8pOACOv6Vfk8E+GDHaW0VlFa20LEttXdnPA5OST7120ht4lESxYcDOB6V&#10;KLWKWVG/h24IHH50Rqzvua+wp/ynIr4V8M29yslvaonljAVc4YehB/OqT+E/DtlNNJFpkSyP8xZE&#10;27T2Gf6V3ktpHHhNoYHksO3pV+K0jCRtdAOAuAW9+nHrW3tW+pDp0v5TzJ9HsZ0jtkWMO65YgAk4&#10;67vTrVqx8M2CSLC9usqLgjcuMY6fXmvQltdMs7k3LQ7RIpTI6N7N2PTg1myXMLTNMhVtufLAOQfY&#10;1UXfqZuEeiOUbwzoy3U13cWcW6UcnHzZHXNTQWtrtEFrHjk7vQDqMdqvW0N35E9zqBLea+5R6A8b&#10;fpVq2so0hcQMEkPVeeM9M/Wi2o07HORWEguTHcrHLGzYK46KeNw9Dg1at7JrC5msZAkVucCFi24y&#10;Kc5LDHGBgVtWmmzCVmlIYjkEfyol0ZJrg3lw7MIvuxnoCfSs2maI5+6sx53m2KYEJy34+lKsEIYy&#10;vI5abHHBAPTnvXUwm3ihYoOfT0z2rLiW3Ezbgqo2cjGcfXNT1C6RHOJIvKSFidnLYOF47YqeSN72&#10;cTA+SqLyccZ9OatxGKWfy4gJCo4YH5avCFLlWt5hndzggYNJtDcmco0UEkzokPBGAW4qimnSPcZY&#10;rtz6cDB6V11xbx+aiSSAsvOD0PrimItkC+9xtQElTzwOpAHWquRyFH7KsMoVPkAGeuAPb8agt1M3&#10;mPMTu3YH5VetHsrqRisgZCCFLEjnt1qrJdR28c002EBcxhcHqO+ewNKUh8rGiwmIllOJUAyI8cjH&#10;fNQmxkYRefkgkMAO2Oc+340W13drjecMx+6Oh/xzWi9+s0qqkQVlBD5yNrdlOfXFLWwPUa1j9pik&#10;ZCFCfcDYAOexrOg0R5ogbhAGPAOeAR/nNaUkEtwoFxbmZhzxwA3t2q1DqE3kAXELddpyMMufUdKr&#10;mVw5OhVttAgtMqrLcbs7jxuBPtWcNKsri9iEsO5o9yBsZA4PU/1qfVZ7q0mC26lIGXPy89O5qnZ3&#10;9/boVRSyTYAfrj0yapIlpI04tJtVPkRdE755NaSbg+yJRgj8Rj1FRvb3ywJPLEyo45ZRkHP0q7Z6&#10;JfXdob23hZowwBODnJ6cd81oxXK8i2QQKCo39SflJNQwyD5guPKX5a1X8G6jLL/pOnTSFlBjBifd&#10;nIBx3I9+ldFbfDLxLNKosdOdncElihUDHVXz0PpUuPUlHJ29ykSSW/lq5fhgw4xTm1lLS5j09YHZ&#10;ZBlfKTI9yegAA612Y+Gfi26ga6h0mbdbrkqAAxb0Kk56c+tXbf4c+L7dEF9arE0wztMi4GR6gnms&#10;Wi0eXC9a0keOMso3HagzgD3q/c3SF4riJtrSEZVh8pbsD9a9Ph+D3ivVJVuP3cNsoyWeRSNw4wVB&#10;3D8v6VJc/BfXkVpLC/svNJyxln2IijJIwAcnp6UmilueVfbkuHK3TmKRW25IOD/s4Hb0plxgx7ET&#10;Ekn3scLj1Br0KLwFM0yLc6hZSDbyUnADY7rwM1al8J+HkhEeo+IbK0kib5o3nX5l68YJJOfpUtXG&#10;zypZpYYvItW3HdhyeB9Ae9TRrJHcAy8EAkDt+daE8XhWW5mtrPXILpbd9rIQYiMdxvA3D6Zq/FP8&#10;PVG+88RmWVidqJESI8cHLYI/AnntSJuc+8670yxAkJ49qVUka5lG8xxouVbsSewNdTCPhssqTXer&#10;tIVXaW2HCueen8JwOMmsGfVvBkAmku71jHByFUHLEnCjGMkn0q0K42MGKISM3+rGAT6U1HiwSoBc&#10;jLbvftV+21vwVcacZo5XjSQ/NvyCHx0OeRXM3PibwRDfC0lllYKSGkI2xBh/Dnrz+VbRVyWjQuHs&#10;orlYF/jGSD29uvX2qgZnRmSUmM5BA9QP5D1qQ+PfAGm6h/o9udRuY2wQoI2E9wXAXjHXmrup/F7w&#10;DdBbhfB8NySAHaR2WYsT6gFSP8eMda05O5lZmWbyW4YOxYqgwoAwPektreEgSJESwPBP161o3Pxc&#10;8P3GmwWlv4PtY2CYEYkJPyn5fmK5HGSQd2T3rCj+O2vWL3Edn4ZsbRGOB952CnszDAY9+gFSXCJt&#10;SwXQGViMrOPk4xuJ/pWfdR63HL/Z6Ws0MrjacIxRW77SARisGP4watJc/aNSt45AiOFEaYAdsbdw&#10;J7H9OtV7f4y/EXyJI57zYkh4SNVCgdscH8jUs05GbsXhXXkkZYEeQJ94kkNyMkgHr1rUt9Ov2kWJ&#10;Nytj7xBXIH8683b4i+Orq6Et3rE7RZGFBULx3IAGT9aqz+MPEzXDTx3DNHM67UZsBMdg2c4PepSN&#10;I3PXbXSdWW3uI7fLSI4DEEDCnpg/zqWw0idFZrw7nVsMXI247YOeteQnxr4ktpmeRmAbKJEp+VlP&#10;dznr6VXfxPqFzB5Um5MNuA3EgGnZbCcWj22YWNreyQm6TZs3BCPuj/e7mqcccbzAxzJGg5BLDnPS&#10;vApdZu2lOZPM2nnuMen0q+uuTTXC3AABThcg8e2en0NLQIo9yu4rKFw086K548zgsv0xUawrbARN&#10;ciZl53Me59T614/Lr0SqZpB5i4JKnPBHrUE3iG/uWW2gGC6ht3JUZrOT8jVI9jdHkje51O5jk8pj&#10;5Rz0B64A9cVfjudHjtJPOuAvlj55M/dY/wAOO9eBwX9/PHJcmYt6Z6H1IHpToTdNbsQ5Ea4OM/ex&#10;3/CsrGqSZ7/af8I55MpfVCXZcJgbfz/Gq6S+EPKeP+1DLdADzUAJPu447Y554rwS4lupZllLYAGB&#10;jrg/SoriwuZJEjjkZWb5jgkZx6mhw7F3R9FWet+EEQp9qffENigjCspHJJqmt94NsrRRarvRm3sD&#10;kbSOAM14CqXsKiFW7gAnnHtzT5UuZ5yPPKLj/V5wrEdKaIk9D3eHxb4btBJcXEBkUcY2g/QZzkVD&#10;c/EDwhPbNHa2DJN1CNgDI6EtmvFIpIooXUEyYyMHrxVB4IESSaXIafoNuCPqO1GxKR71L8SfD4t0&#10;lXQ4jJAoG8uAdwzwODwawD8QdMuHLwaelvLncH3Y2kdAOO54+hry9LW0fy47aRgMfNuwc4GeaZJG&#10;sGIlXzOCR7+xpXuCkewv8QrfULqKe10+OBoxyxHzs/GRwcYPr9Kzrj4i3s1xKPskUZDYjAJJUejE&#10;9T+ArgNOJih+1bNpOdqY+725zVC5umZ9yDErNluOrDpV2lqU9UemH4lNaJ5htDKxHzKFPLdue2ec&#10;0xfiBrV2Gu47ZbaOMgBMZ4Pvxk1w3n38ai6nG9WGSg6j/Gqd3eainlmJPlkcAqOce/0H6UmVG3Y9&#10;Im8ZaheGIQSSecD8o2gZ/DpismTxN4rkuwt3Fvg3bi0YEZXb0DY5PPpjI9a5RL7UEBe2VQ/RSRkh&#10;T9eM1aS71GZpC4OZhjr0PtUO4Jo6hvEOt3J8yeTyzgfKoGGx9fftVmTW9VunfzropGnJRTwCB1AH&#10;T6Vyk7albsbecYaMDJHIPoVP86yUW5aWRoiVSQHefUe9WhOdtkegJq2veb9ptr03AXOCMAJngDFQ&#10;ajrfimYQTQas1tJD8vyqrbyepYHjkcZx9K5LToZYVMZYgSZwT2z1q3DEJGdXkJOPlz0NQ4m0JHZa&#10;Zql1LcNNc3hE7n+I8f8AAQOBWk+pXgnljuTHcwuRhZB0PXIx09K82ez2urx3RijU4KN/z07EHsD3&#10;q7HLJFPt1C4Kt/dUbic+4rGaNIy8jshqTxJ9j1KbbM8jbSOcRk/IM+w6064mMA86G4JABRh6jPIA&#10;Fcc7RecWaXzEjyVPVgPQ571FbXFlv3CVj5nGMdOT+VRJGqqHZLemOPyzMTFIfunAAX0OO9bVtqWj&#10;xIsSzFIlH3QOCRzj8a4cqkMSOzh4g23B/POakhv9MmzEm07PvEc81lJdS0zoE8Tpdx+U8DW0m51K&#10;HICoDxyeu4cntWtpl/pjrIHKpE2QB2DehrkGu7OVoxcDMw4GBztqctbRrOYowqdSccj6VlJFvQ6q&#10;21PR453nSThencgd8DtUlxr8k8X2aBT5UvBDf3a5uMaf+6vE6hDlcfM3v7mmtrVl5TKVYSKM4AyV&#10;x2571Cb3FfubEWpRhFscCOGIEDjofaq7XoiK/McL0X196599StZIob942kJIJRT2bkdK2LmRWl3o&#10;oO0Af7S+x7UuW+4Jl19TvXQkoEcHIKjpkds1VWe/mG+4YyBQSVYkgH1ANC3wHLR8H7o9u9ZQvkt7&#10;h5JQzDdjGcjb2FUvIyaJ2mju2dl3Bohg4zjn1+vpVmK/eNQq8npwOQajl1NWjlhtYdjvlgTwB7gf&#10;h+NZ1rJNIrSv8kgwG7BieMilzalO9jdi1WW2nEiOI5GYBh0BHfmuja8kVDLA7SLIc9OFxXErJcK7&#10;xyIGO0uAeTx2+tPkmvkGCxMTclfT8O1HMNSsdJ/as32gTRrufODk8YxSXFzDdyMboEsp4x3/ACPN&#10;cRJd3bxyvEv7vgFeQcjofXFdvaPpCeGY7ifL3qqTtGNwb2HpRcrmvqK11dpEEjyGUjIU8deP061Y&#10;mvmncxNwpXaQuCQ57j2rlrfVJpYEmnXypZOWUcjjt2rK1C9+1KYEQgt98KxVgPb61XoZyZ1N3ca1&#10;Pbmza4OIshSTng9sVzz6ZqKR7EwNg7tgEVmWus6irqREYoUymOWkX13Z4z3FXWmmumG2UueDgZ71&#10;aukTymna2uoi3Uqyuhzgscbf8BU11ZGF40kkVgeWwODVSO7maNoYQWjPRT3I61RabUheJaxxjaOW&#10;JBwAKlajSe5upGXt2iueVxhUVcjHYlvWokgtL24XTbmL58b+OBx349aWHzyjOfkgzjK5OG6c+lLB&#10;ZrZ3TXdrOZbiTjLjb1wOP6YpO9tCki/Y2LaSZnFuqv1yvJx259vSpftd3NFmeNndW2DAwSzdAT6U&#10;kt7qcUS28ijI+65zu+X15qrLqVwzxpK20noy9C3rUu4S8iwYLiC5xCpyhw2Ohz6exqbz5pP3LYiK&#10;NlRwT+vFUrie8vCptyAUO5t3DMAcd/1qZA0t2gRdsb8sT/Dj0zWV31Jdy5f3mozxtH5zJwMohynr&#10;ziiK8aC2byVAlfkk9QcYz7VXWGSFrieOQOy9FJ+Vs9DWJPdzlGWWMGQH5mGdrj0/pTUmNcxpJeak&#10;0QbyhtU4Zicjn3/rTxcTohaRXcH5VbnOT/T3rMFzLcRQ3HlmS1jbDxxkqeORkchgD6/zrRu9Wvmf&#10;zYTsZjjgZKof7oPGcdKTl3Ki2SyJcwQpIVYsxy59T71A7StKyyDeZFww7gVYh1C7uS12EKICAI27&#10;EY5+tc3qusXgvmKxMChxuXqFPYjvVRYT2IJ47SCJjveKMAgbRk8D+tVLO/V4THIrOHXcpAz14wfe&#10;tqRJrq2QIm1zzwQT9T70kHlxRLbKnl7TuLDg578fhW7asTdkKSXSxWkaRHEQJbsfl6c+/etIa6kE&#10;7SOCDt5YDdz6EVHbao0kUzhVkCE9evA7/wBKwYb+1nYrcKsQzufAxlh2+lJIibZ0Iv5LyMXFzmMj&#10;7gBwefUf41Vk1WTT2HmFmhABcAZ6VTiuYiWltwQBk4I7D0pzSwyRbJf3u4Y9vYmtINGbbNSbxDcT&#10;WQks3MiSMCARg4rPnv4yu+R1M4IDR5G/16dfwpPIt4ocl1xEd5xyOenSpJ9N0vz4dRnjiupgoKSH&#10;quOhB+tDeo7tj/7bEduBbRlJZAOJFKkL3ODTYdUKLuvS0gAIDAD5s+oHvx9KjudCSSMXt9eeY0+N&#10;q7skE9gBwB0rMttKu4YbrzWaKRTtAIynv16n0odrmU3LckxLLI7htm8k4TovsPSktmwZIwGRwdxz&#10;059KqPBPFCHjkw2PmPbP/wBerlnBO8G+JWZ8jc5HyeuQadyYybNoieJFu4g2f4lU4Jz7c/lVv7SJ&#10;TBKIzEYlJKEfxf4VkefcwSKZkkRWIIfHyce9bo1BIhJPcjOQecZ4qtLmhn3Et5c20kjRGNH4Yg8o&#10;B0xVC4uJrhBOJNylcblPA4wOOeamk1i8tLKS6CZt5N2EKFi3B7DkA4xWfp15BDaxXc0f2ZJgCIxn&#10;I3dAc85pohx7FSS4llt4I0OxAPmz149c9M1E9vY20UcpG95ztI68Z6+2KnjubB58sAxbJwOp7ZOa&#10;rzW9vFJ500n7xTlAB2z0+h6VaSMr6mhOWvDDZwjhMp8vBA7H/wCtT73SItOUXFmGhyoD7TwT2PvV&#10;eG8VZkkjARs8ehz2/CmXurrFOlrM+2RsEZ6MKqwncfHexRW8YnbdISMhmPlpjjIz3PXFLeWvnxmU&#10;D51HIbjK+xrMuf7P1KN4pY1uYWBBQdOPXmqM5eNYgsrFUPAYkjFdNKNmY1HpqMvJhGYkZ96kgDbz&#10;gVfnuy8cdqNzJETs3fwk9eO1Yd9JFCDJGMFyDkDofw6mt/UIJluEjeQfcBI4G4jqa7OY51qjnntZ&#10;JLtjHgMoyHbuTwRSW2mwBZXhmaGTcCzH5kC98c8sT0q5aXMG2SRyJFyQPfHUAdeaW1t/tMYnjRo8&#10;H5kcbWB9x7VPMbcpFFHEkhJbKkYIB4PvTo5xBdI7ZAGUCr0we/1p14jStJboVRlX92CD8zdhmn6e&#10;kl3aq06tHKpIO8YOR1wPT0pcyBwKs9viaVYwVzjjoSc9akjtmmBe5dQsTjIJxyegqzMJ5JZYk429&#10;d3BPuawruNvKLL+8ZWyTnnOevvS3IvbcluoVbzLYrndyD645HNZN1LayXBnkVY5cYPOSzd2x61Vv&#10;7k3Y27yjJ2B6+1ZUttGSszsd46Ec5reMEYVKnYnaR7hJGDhD0XPBI71A0Hl2cnlr8rMCoJ4BB5x+&#10;FRH5GIk5I7+9SwSSMGi/h610RXQ53LUZsJhEiqVOMcfyNMS2hdAM+WWBH0+tRvBLGwZyzLjnB7+1&#10;VpHDELGSMdc+laIzbIY4EXETyJKcknZyoX606K6ZmaM/IB0A7j3qWJBiTy05xk+9R+T/AA7R7g8f&#10;rVIyTuyRngiZyCQNoPHJPsP0qOFxJbxF1KSLncR3Ge9KkamWJUy7gbhxUlxMSSh4K5Jx0LdsmiSA&#10;c7xyxiEnpkj0/GiOJfLIPDLxz0pqzQtFt8rII+bI53e1NtsyAhWwAARn0Pepa7miYojjkA+ZlGAe&#10;OD1rXAhe4Hkr5SYwXJzmqruFIRNruoBLEfoKRcXRDDcuzr02+2PWocblxsTTJDdyOincsfGSMEY+&#10;tOZCJUKgBl+6fpUAQLJ9/wCbjPGKlkuFBKjOc8d6iWhRYOwXEZIbnkkDipJER2aTdu9h0B9ajaRh&#10;CpUjcMYHbnrUW+Ygq43HHb+v+NQ0MufbS2LdsSSLypx0H165qZmwimVyNv32PcHr1qnZx7ySQCx/&#10;OtBY0kYwtkjH8XQVNrGfMiFFt7iHfbAjPr6VyOq2CMxJ44xtHI+tdp5W5v3Q+7xx0wOKi8m0troN&#10;cxliRgjsB3/GuilV5dUefiaCmrHher6fJZyhgcg+nY1QjOz5SOWr6a8d/Cax07SYtbsNUS/ivdpj&#10;TAR48jOCAT3/APrivmu5VYLkxg52GvoKFVSifIYjDOEiySUQkLUKFbhRuXJ9acZCV+QZP60sKjPz&#10;cGui/Q57EbjyZQ0bZ9RUs53qpJ4qQwhlLgZ6VBsZjgnOOaLNAoj/ACTL8kXBA6+tUDH8+w/NjrWi&#10;S6qBtIPtUA+VyGAJoBQKssRAGDxTQzA4cEk+lWWjeRhjgetK8Um0lTtIoMmj/9H8R5IpI1/fIfm6&#10;VAI3U/KMDvXUzQPeQRxsoVkOMjnIrHurWSBgQeK89T96x9RWo22ISyYxwCOvvQ3luxI4PrVRXLOS&#10;QTjpU0bkuHYcZ4x61s2jkkrEhXbHktk54qSGMK+71FSTOCwDr7/SmSou0OpPJ6UnYhMkkZQuzO3H&#10;SmqiyQ+W/wDCc8dTUefNlUf3f1pRG6SFcfM3Qd6vlJY8IicDgDoCajzKA7Lyc/KKa0UhYqxxtOD9&#10;afgNMp6bePxFZtMaFBYIWmGCOfwpsUhuF3x57jmrRgdiWY4Hp1qR4xBCMEMO+OOafQckVorXKPvP&#10;A7eppqeZD+8hwSDxkZq8qN5GJAVU9DVWW3V41SIkMpzSStuSyurvj5zjnrTfJKy/N8ynn3Bp0qhU&#10;zLkgcepphSXIAz8vp/WquMnAYknPK9KN7K2Qc+oqMkbfm+UD14qMZ3jZ04qot3EkW0cq2QuSRzUR&#10;y7jsvakEhDOqfw9abESmB1IGBTbuJkqgh3U5ZWpiIMBRyFPNMSZjIYVB3MCenp1q8oCqGICHpgdz&#10;61SaFFO5Xk+QqVGQDj6UIwLYCZT+vvUhM4RhtyPX61DD+4+XduB557UnuKS1HyMgXaBhvTtTNjiQ&#10;Y4J59KSRcEOvDdADVrMrBWcA9uKpMLaCxIWB3Ljb1qELE0jCY4CjIpbl5kISJtoHX3qGPzEX9982&#10;7061L3AQoCVcZ3Dpmpd2046kHmnt5bYIHzYplvkYGMEcZ9albhFlht874RAD6A9PzpEO8MkR4TvS&#10;K7wltq5HSo1O0luRuPQUXK5gIMgCvJ93oKkzGAE60hCo2QODULZZ2PAU9BVcwXHPLI2VThRxn0ps&#10;YTB3dPXuferBVV2YyR3FRFlRNrqMA96LX3BkbkI2N2V60IdwEqHaCM4+tLgBSF6GlVAuD0AqbCQA&#10;uAFc59KjKSFNyjn0q86xbVZyMDpio3Qbg4bg9/Q0xkeAjqPug/hihh8xVBgHvQ28vjrx6Zp7xMvz&#10;fdJ7VI0wLNHIAaTzGbKjoPWoWdAVRyQe319KcVZOCOD3q+UJC7EBUOSGboB1pfLH3nHK/wAR/KpA&#10;uNrKcnse4FPlmlmQxMu0Ag/lU2EmQOhVcOeD0pY1KYUcbulPdXcpxlV/nSbyTk0WuW3oTOkjqxY/&#10;KoyO5zVXBJR9vB4qx8yDD8Cmfu1cJGDg+tHKLnK/7wOcrwOv0qUYcFyDtUUrxtnCsN3vUMolYojN&#10;tX+JQeD9anlCzZKjLIoZR8o9aMsXC54PSomiKZKnj0FTAYUK33h0rSxKQxXyxUZ44p4UYLDPX9Ke&#10;0M4kWSMduScYx6UxEVHYk8dQfrSSdyZMeQ8jZUbQKc4kRcBuB+tQON5I528GnEMFJJ+opMTZKJBl&#10;sjk1DcvJIionBHU1JkMkcnfHNG5pD5gGAOKtMXWxA4MKK3Hz8cd6sRrJIVHPyiq8g8xvl52/pQHk&#10;jGUPPfmhoGSywMu53JP06VDCTvMhOFA6VKZy6bSeBzj1qNXEgLD5QO1IGxh2kY28H1p6DaeBhR+V&#10;PYnysbcgH6mmqdyZJ20rXBdxk8Za4QqcBBnI759alCrnk9akXEZy2MEc1UMKqSy52dqTuNomI3El&#10;O3SlAYRncNx9PUU0FoztCkA9DUp8yIcc03sD2I1feG3d+lG1sgbchff+dQ7SoL5DD071JDvyf4Qe&#10;cH0oQEiPtYK2RTXCO+9jnHSnlXc5yMCmNCykKRjPP4UzNssblZBwePSo5FIGOo9qQuI0ITJ9KCXC&#10;Rw4y0n9KaKTY1UcKWlUqB0p2/wCVVXODVVpZGlEP3lHb+tS4w6qvAHXNJJWDm6Aww7RqD7mkRykb&#10;BE5U8CpSjMwUH5ccmolJDHf97PB9qb0HF6E7gNh9mMc4PrTpPmRUAwRzikl37wsXOR196DEw6/MR&#10;3qENJjwqlgASBUbSM+Se3SkVUPRskUFUUnIxn+dNIaBXLDcudy+vSlw8jhSPmXnJ4qqmW68AVYaa&#10;V2McvKZ+XHUUMTJV6ln6NxzxS8qDtxj0pW+fCY6dKiKCPIdsnrTTHZj7lreWSOSNSirzg96RA27z&#10;ONpqJpFflRg45zSDy8KmcfSi4l2JpnfO2Nc59O1BMqpnoB1qPY0TbgxEfoaI4yFZT0zmmMAyzR4Q&#10;E7jzninxeYF2EYTHTvRHGwTJ4znp601jhSrNzUpMaFCAAMx+UdsdaFKKCTkgcjH8qHDnbgce1RFf&#10;JcqThBzzVFWXQtBo0j3PlT2FV3h87DrleOlAbcARSoZWyh/WkwQDMfGMEd+tMX5yzkZA7VNM4j+V&#10;l5NIqDb5hOwP0FK+tiJIU7QQf4SOnvQhQHHJBpPMi5D9B3qPdtfzAcjPAoRKuORQuSR378U+VoBj&#10;YD/OmMTJvJHLVEwKt5Y5wKGhyY5HzIHPAX0609pG3M+PkJ4JpiLs5QZ7mnyvuKgYCn8qaQmriqcN&#10;gAlSOtIdhUq4zuqF3YMI+ingelTRI+0kAkDue9CY1EbDti4QbVP86c8hxleMe9KAgYkjg9PaopLZ&#10;ZBvBwwORg9KSZUUyzKyhemWxVVRsKsnU9RQPMwyqdxX1pUmZsYXkD6ChtAojzHnlQFqSKUhGY/OR&#10;09Kh/eHODuJHI7U61kVclh1NK6BQJGLGRQuCCPmHpUZjCkHOAelD53Ex8nse3vQXLR/vTnb09aVw&#10;5CJYj5rTySnYPlUYqd42JGc7fT1qMSEINgwM8570GVjuYHA6YNNSGoDx5YUkDGzjiowwlALLswe9&#10;LnaVJxg8/n6UOEZ9jdfQfzp8wezGblLMG6DmpHcZwTwe1RlFcHaM4qUkhRlBuUce9NSG6YhPlRbs&#10;9etNRlIC44FMxKVSR14ft6U9toYKODmpDkAjdIUIwCOlNWVkwoG0DjNP8znYUAHXPeoS6E7O3Y1P&#10;MP2TsSCTEgkK7iOn+NOMm/5yuM8Z9KcSAwWFeDTpYpcHHH+yaFUXcXsn2EzslUt0xwKjk5Jb7y03&#10;c7ryuWBxgdqlS0uvLGyNmHJHFDqxvqwWHm9kC4cBcYHr3FAddxXOD296jEd0mS8bBc4P1qCO0uHk&#10;eZQW4wAc8D1pOtHuX9Vqb8pIC0zbt20Dr+FSblACjnJqa0srt2McSeYQOR3P1qZNGvy8a+S6tKMr&#10;kfeGcZX1GfSs5YmMd2XDB1JbIqFWTGcgZ4NO3ohwBn/69Wn0vUY5HSSNldDtwwIOScYwakbR9XUb&#10;vschGcfcOCTxjOOfwqXjafc1WW1v5TLULtKsMEHNMEgBwoyBW4/h3VVdPMjdfMxgFTxnjBq7aeCt&#10;XvrkWlpE0s27GBwMDqSTxgVP12n3H/ZOIf2TnFLEqW4XriiRR5ec4UGvS4fhX4jn8+ItFHLFgKrN&#10;nOepyuQMUJ8LNUhcW10dzSDPynKqAeuTjJrN4+l3No5LiOsTzIuMFipL4wMdh6mmlyyAgkmvUX+F&#10;niJJGEQjMLcEs+Dz6AA5HvU6/DDUbef5tphxjIPBYjgZ9PfFT/aVLuawyOs9OU8n3qPnOQDxTA3z&#10;jGQB+de2n4Ma49qLtHRfnC+WWAYqRyw6jj/Irp7X4RWchihuJvIwu1jkHucE9Mn8azea00zePDVb&#10;qfODZdxgfKKaY1Ulk/i6+9fTsnwg0O0gL/2mTcFPmCbCgf0UYJx9c1VtPhboCh5ZFknGMlHJUBge&#10;GVhj8QeKzecw7GkeGavVnzNsYSFdhX2pwWQuECnBr6og+Hnhm7uFlmR5Nq7dpYhC3rkc5/GtOL4Z&#10;+DrVQswO2SRZAGbGCvRQ/wB7B7jNP+2YdjRcLVb7nyVKjxlcJknoPX6+lPis5JSbk5CRnp3z7ivr&#10;yfwN4F+1tdtpiluO5wp9QCcZrp4fCnhBELW2nQxPMgJdUGSMdi2al5zHsbx4Vl9pnwxKvO4Hj61a&#10;sNJ1K9kSOGPMcrY3/wAKt2BPbPQV9o3Gg+GwgtotPgmw6hl2ruPOfmPf3Fa1npmk296rxabDBjkx&#10;hQI3YdCwHftUvN9LpG0eFddz44n8C+JYPMk+yO+1nChVJbCDJJGOBzwaxBpV75iRPA4kfoGUgfia&#10;/Ry78RJcKYpEijZ/kYKoxuPAGe1eeNolpGZo1gA35UgjPX61lLOWuhpDhZfaZ8PtY3cSGTymkjHV&#10;gpKg/XFEdneXMRNlA0wAy20E4A+nevtKXTbXT7VEtYVjSIAKqj5R+FULez02a82XNpGpkThguM46&#10;dPqah5vPojWPDFHZnyAulXcyiJIH3qcNlSDn0PpUk2lahllW1l2xc4CN2+gr65udJtV+WJEiUcZI&#10;wSPWrTaPbwr5vmkxkABAP5mlLNqhrHhjDo+OzoWt7Ub7MxMnIBGD+IPSrDeH9dsYWmlsJSAQGwhI&#10;yfcV9emwiMLRtGvlY3nI5btzWnpmjLJbyTW/yiRSOeMZ7Y/lWLzep2Nf9WsNu2fGlv4V8SXKB/sb&#10;Kr/MMkZxXRW/w31+eKIyJ5ckwJQE/LgdmPY+lfU03hrT4YnJmZTEASCBx32g+/SrEEc8lpGbaEku&#10;udmM7PXn1rF5xW6GkOHcN0PlmL4W+KjKVe2AGMhw42+3PFP/AOFVastibieVEuWbCqDuQKDzz1J/&#10;zzX1b5TqIY2TZGOCO6+1RGKG3hZWQSIobAxlgT05/nWLzevc6/8AV/Ddj5fj+EfiG7RHgMciqMsy&#10;sdwweflOOcdBV6P4YXkEEqzht0Y3FuMEdvxPpX0lBcLDCsHkkFhwU4K9+fp6elWUmtpLUlh50g4K&#10;joff6etRLMqz6m9PIcKt4nzW/wAJ9SxZ3ELKhmXMsbnDRnqACMg8d81eh+EWoapcI1rOI42iZpPN&#10;BDKw+6oHGQT1PavpGG1uGiVmgOzH3uq4H9aaVnO/JMKuRscA8ex+tZvH1e5byPDv7J8yTfB3XLSJ&#10;VuJ4JHPIEZY9+eSB0q3/AMKo+0W5fz9kiLhVPTPucV9O3OnSBA0gyF5JPXPY1kvpl07JLExKt/Dj&#10;Cn696h42q3uJ5NQjtE8D/wCFV28VqEE5LbMEkYLMepA7D86hh+FlqigOztuIKYA+VR1z6174miaj&#10;Jd+bOI/IPEZBOc9wRjp6GtO3025jeQLiTYOQOhHtVrFVe5P9lUf5Tw2H4M6S+2W5neYsfkCDYvIw&#10;cjnp1HNVIvg3pFvKyzXkxRcnkrk56DpwBXuUmmarNeRTxjy4lzkdl9cDv7Vbh0G9uCzSYYDAAJ+Y&#10;g9SQelTLG1F9o6IZbRv8J4VB8LPD0YaRZpZVJK/vFBOfUdK3rX4V+D8tLNbLctI26PcTiIYHoeve&#10;vZZvB91JaLI5VI0ySAwznsD6D2FRW3h37PaAyyHDcYAzg+3tUSxc31LWXUY/ZPIZPhz4UijWK2DR&#10;MThnABDdc4U9B/nNFj8PPCluNt3p8MzAEIWAZvrk9a9al0ELIFkC7FGEwfmx61DN4ZguJ4Wkm2mM&#10;lkAOB0I+Y0nVnvcf1akn8J5rF4B8IQWssbWkKxu/mYIwFI7DHas7U/DegzCMfZYgkAAR1HOwHJUe&#10;g68V7K/hTTyhgabeWwzOfmGR6e1S/wDCNaOlmIY8TtjkkY574HpR7WXcf1Wn/KeQxeG/CqRIiWUT&#10;KRtj+XkA8Ec06Pw/oNvFHaNZI0Sn5Q4yPxJr1L7DpwRbWKMIB1O0Hafb0qleW+nwRSfacny8FQOm&#10;e2PrS9q+5tHCx/lPP7HwxoUHnKsKlbhgVQjhQOeK2YvCvh2WQXc9pGH2MmNn3w3c+uO2a6+3tYeJ&#10;pYcjGffPpQ3lTMJChUg/L24HY/Q1XM31D6rC/wAJyUui6bZwhLeDH2cYUhR09xxTreKNiJfsgTeA&#10;zDbjLDp+VdhcNbJEVbLSZ5Y+9NVbWNUl3fMF+Xjj6Gs3Ue1yZYaPY557WyJSc2q+dIMqcdf9rNVE&#10;EKSGIwEk5HTP513M0MYEf2raTglSDgYPYD0qjAI1dzIcB/lQD175puJEqFtkc8ljJcHCREiTO3A6&#10;EevpUNrpJjMkaIIzn5mHB/Pv1rvLO4S1L8AgfKT/AHT6EVQvFhkLTK+1fWk4hGl5HO3kdxHZRKkD&#10;Tyo3CgZ3ipLSHW5XSSWJoFb+Bhjiuhg1U+U6QMHEYwCfX3/rWq2okAJMRvK9V7Z9KzbNoYe+5nQ6&#10;XuUDeURTj5eOvvUM2hTTTyw/8sSAd3b6H3NW4r5BbyiVd4HO3OCcdKYb0mT92xRH5Az3HX/JqG2d&#10;fsI9jOi0a6jfBwAo9fTp+VXPssu0E4L9CV6kepqw9/K6Kudw659vrWYlzJKWKlgOdrdOBRYSoomh&#10;sbtnE8mFWM4Vh95ge+ParU9nJID51x++YEcjjJ6H2/pVf7TdRyxLEwYZyT7f41Jc3tzNKYwFKr1z&#10;wcetWjOVOPYLWwa109bd33lSRk9ieeParVtDEfIhlcR7uFJ6VD9rk8kI6eYF4TsR+HesTUBd3gSG&#10;GU28qfdXvtHWtEzB0kdXNoyXErrC5do8ESEA4J6hQOMVctdAtzGTJIdw5YDv+HpXMaVqWoR25hlu&#10;TP5Y5IGB+n8q2U1iKKKMuxaV+Seg68Cm5a2EqWuhJ/Y9vbXZmVBk8g9sng/SlvNKtXdoXiCqACxX&#10;5c4Occc0sWv2seVvMqzZOSfl+nsKoaj4qtVg22gVpdwyp6Mvfmp9TT2fctWWnpsKwqqRE4CDoMds&#10;H1qeG2tiCrJxG20A9cj61jr4qDxh7KMW7p0U4YY78Vl3viO/M4ulwFB3EAZ9qpNXE6V1oehpZSXL&#10;IkS9Tya0ZNEkikWaSMymMHbnivOrbxpqflB7EhQecsuSp9s1qw+LvEt5bIjTJKMnzDIqgMp425AH&#10;4YqnI554eR1UlrIrCR04YcDqBmsye0uJ1PzeUgOEI56eorkb7xBqhAhin8qNTwFGcYOcZ75pB4n1&#10;FXBj2+YMZBXjj1qkzndBnfeRPaFcgSKwwCacYYJ4fPuLcSsAUGO6+474rzaTxZdOW8+QZJ5PQE+g&#10;7cU+Lxde2C/v4t5lOVCrkhR7Zp6oXszvm0eKaeAqowvzFRnBXvx610aQnYBEOO2TXntr45vXMdjb&#10;Wv71Rly/GMnhR9R19K3rPxVdm8a2u7fy1cEpgHOR6+3vTVTQTpPc3pXklbyBgMvJ57Vm7Ip7lYwC&#10;HQ8Ec8en0qte3nnyb44yrbeGUEnH0rnbu+v7VVlt8gnHI9D6mquCR0+oSxW87CPH+0ue/wDQVX8p&#10;JlZZZgqSgKu7gj3H41xk11eXJ+0KGBkHQ5ycdeOuOetQPZarcxxmMyTP/BGoLE/gMn8azk13Noxb&#10;6HprWkOn2BjlfeV5Bbgt9R7VyR1NYLpY3DZn4G1SUGOnPaspLPxMcR3trOxQhclWIyegHHPpW3b+&#10;G/Ezwt9ls5Cx+baVO7A68deKaSa3K5H2NS3ubCGPLNk9+2Cf51Ja6hCDIRIvGQ2DyD9KgtfA3iSd&#10;DNeWUoaQjYuOnHc54xT7b4beMGyLKyZGk4YNgDd0A45JJPH/AOqk7EWtuc1cyLLdyLPzFu+VgcH6&#10;j6elQG+txiKEEKDjOOTXdf8ACrvGrSR29zaRxSt/fkUH16DPFWH+Dnjd7cXhFpDJGdojluAp56k4&#10;BH6/0o16D50ebyTxzFrU5AQ59OR05rPnine5XF04cdFHI29w3bNeqJ8HNYkuYZdZ1q0sgW+TbJkM&#10;2M4boBgDjrWjbfC22tfM1E+MNCaOZifNN2CAccLgDuMcc9fpUSutWUrM8m8uZIi4XjqSDzSpIZSX&#10;m6gcDPavXm+GXhrIJ8dabaLO258ZYZHUZDH5fw5qwnwy+H8Uzi4+JGlyAJkxRRSM4CjJPDE9Ae34&#10;VHPY0jBHhhuEKGVhnGQA3aqETP8AZ3WJMsW455x257mvbrnwd8LFSGOHxYjBmAaSO3cZBIGCWzjo&#10;eccd6tHQfghbS7o/E1wqIMbfKZ+nU5WOj2r6DdJHihEk8WZ2MQjwCRwQfYe9XCI7qN4A5jfAGcc/&#10;0r19LX4GxRySXGu30u0Al0iYMfYK0Yz/AJ5qrJffs8yQK16NcnYITEylY3Un1AOP0PH62qi6kOiz&#10;y3YkUUQVvmiG0A+lV8zPOZ9wCKO/Yeleu3Gp/BC1EDyaPczwgEF1kzcx9wQ24gn1Bqu3iv4YK0X2&#10;PwzJcWsKj55HKO57ZUkj9eal1NQUJbWPLJ7u3hKxSR7pX6Y/xqZ1njt23R55yo6c+9ejN8RPhpZy&#10;rdyeEIv3QwrO2XGemSCcn3OaW1+LPhSyd5I/CNtMkrghS+WGBjq4aq50N059EeYNLILbzORGMbj6&#10;H0OaS71WLyYxkyA8bwc4HuK9il/aE0zTo5l0Hwjp6SM+QbqMTKRjBJUBeeeDn88morb9ojXW8q60&#10;jR9NspcbGJg8xGyckgZXv65/WlzLuJ0Z9jx1vOaIRQr5277gB3ZJOB0789Kfp2ga3NFNBbaXcS3d&#10;vJtZUidnVj90EYznnj1HNe02n7SPi2NLl4rTT7eS4BTzYbfY6sDxu+bH6dKev7QXja7kld2toWjX&#10;MbLF82e3LEj9KHirbB9Unu0eVXXhTxx5Blu9HuoI7Z1Ri8LnzN3XbgY/X6Vs2fw0+Ick1vLF4W1C&#10;W3uPuMkOVwemT2HfJrptQ/aS+J0th/ZI1JHhI53Qx5JP3hwPmXnHNZZ+PvxTkjijOtvALddsYtws&#10;Skf9NFwdxHYntVLErqyfq010K03w3+I9jM6Xfh2+j6kYhOMduRmtDTvgh8Zdavw0Hhu4aBhjaZYV&#10;Bx0ZfnyT+noa5if4zfE+/kke88SXAlwVVkCAYPJyMYrk9Q+JXxCuCzXGu3iMGz+5nkQH8A2BnrwK&#10;UsSuhpGhI9vl/Z0+Mbs0Mfh0Bh8217qFWA45PzH1/wA8U0/szfE6J/t15Lp9hasP9VcXce8qe5Kb&#10;/Xp7V4FeeMfFb2kksmqzvJcc5MzmQn1ySeO+KxhrGvTWkUuqXskzjIBZmc7ep+9nqaz+seZr7CVj&#10;63g/ZvlWGKzh8T6Zb3dxGH3vOBFHjO4DoXPftxn0qnY/BXSDF5H/AAn2h3EoB3Pb3AlJQdWAyPb/&#10;ADg18yrPJcFI1P7puevp6e1RzF3WS3mwNy4O0DAXsP0o9qT7Gx9Lx/CX4fv5jXvxCtN1u2ZhHFll&#10;UHDHlzjJ4z0zjr0NGL4c/BC0u/s58c3UsMmS7fZVb5BwdrcYzzyc/jivmnAV0ksybYKnlFlP3wTk&#10;7vY02+m3oE3na3BC8cCtOdB7N9z6gvdH/Ze0iEJpeu3o2lQRsPmSOPRpFwGb6hc05r79lqyN358m&#10;ragbg7GtZhh+MH5dpRcD/aOePTr8iXy3EkxgmQhZFyrN90rx0xzWdb6fKJljvGyEyEbqT/vVOgvZ&#10;o+urvxr+y6JUs9I0LVxNb/NneE5HbMkh9O1V7f4j/s7PaPfXXhO+lmaYmUSy/KxA+ViBIQzcY+6O&#10;/Pr8jHTpJXy480RliO30zTbFGYlzGTtYgg9B+BouQ4JH1Nc/HD4VyXCQ2PgQCOEM3mNcMudozynI&#10;OcZ/ziqEvxx8MuY59H8G6evmgqWmLsME8ghQpyR3J/OvneCK52GG+SKTPZcADHf6+1SSpEkKWlvE&#10;UCfxHrn0q1IpQPYJv2gFtdWK6d4W0uC2TjaYGk+Yeu5v6dPxzYsv2hdfWOaVdKsI5/8AlmY4x5R9&#10;vKJOPqD/ADr59lsJ/NWYEDsR3x6+5q3bRi3MjXAHmYO0r29q3VRAqHc9X1f9oT4j3Eyx/YtPa3VA&#10;DGtuIwCDnII+bOPUke1RTfG7xrc2a3EdvDHIvzL5QKEsDwRnORXlipH5TxuCZWB+/wAlT2zVjZ5S&#10;q6ymQIPnY8Dd7DsMUOoV9XPQ7j43fFXes8GseSh/hWKMFc8fexzWPJ8TviNd2xQ+Jb+LZ1ZZSjMT&#10;3JXk1yckMdyg8mcSRgcgcc+wqokLt+7cFVXkHpjFP2g/YrsdYnxC8V3SLC+vXuyMKrMtxKGkKjBL&#10;ndkk96yLzXtdvWikjv5lSM7hmVjjrnHOec9qosiPIIFGM85A9KVbee2aOKyhNxuJJxxz7k1lKZKp&#10;JGkNZ1DagkuJJ1B3fM7HJxjPJrmb2G4muHkUyIbk5O1sKT/tHNbbRzeW7pAQqkAjuCaqyw3cgROY&#10;9nTuCPXFJSFyIyLfT3jlRppGGOFO7JNX5vMSZmhUB8YyRngVLFbTNMJEPA5Jz/KmyjUpJdqR7kB6&#10;r1PbJPYVSE4mdPYm/lSWXhkU456nqCfpVOOznMn2pZW4P+q3fKD7+tWJxeQTSCJgYyfmz94j057f&#10;SnRJJtYghOM8H5hjtitool2ua0U0krorEYCgNux970x3qux/0t2kB3r8rcZBB5yD7VTiHmxGQMVe&#10;PjI5OfelEv2fy3uJSu8ncO/HpTsRIZNYrYyxmByY5GLFM53NzzUbR27oJplPyZDp6H+tUrsW0d4P&#10;LlKBjv4J4J/l9KnkniEausnyqMFgMHH0q+UXNYzofsYnM0Iwrn0PJ981tRSwlWfYpZQRjtWGrJ5M&#10;piXcGzjPRTjqKkhuJIYlhHzkADf34osZ8xfiuZbS38uKPzpw3Jb0z2/CopZLu4Y7skAZz6DvVaK4&#10;lyZnjIdTxk54qNbnU3by0lyhJ3KeCPoafKNSNaGCNYyYsEjk7uM1PHA0cmxh5ayDj0B+tYCySufL&#10;WQiP+LHTNW1aQSlWlyAMc9xUcppFuxbeys7GyKvdMzFs/KN5zjocdqrLkxsS5bAJUjqB60y3smYu&#10;ftGyMtymRtI9frUZjtQTDDP5yn7xHr6Y7ClYuTLQljkZZJpG2xjHqD9asXY0uUB7W4GZRu2FflHX&#10;5SfeqxkExFtHA0Thdu442MPXPqaaotIn8lF3EYLADOD/AI+1CJUhB9kghkZAqPg9OrA/zqS3kkaI&#10;xwjA7gUjvJbsXW32sOoPQemD61Yt3aGF2tYjhRkbvXvmlsWkVZEdjtnV0BGDxwfzq3HPdQFZLa3O&#10;zAHXIOOnNOl1KWfYAi4I+Y9i3f6Co4Rqc0psm4bI2ngACplbqacuhBPqlytztigMhI+YY5/ACrsM&#10;k+AswC7uqg9PSs+TTr+GcyfMk4G4MByB0Pt0pTbX9xJ5iAKucZJ6/wCJrO66BaxqLDPNJkOsW0Y+&#10;bpQ8bajE0DSktHwGUkHrxzUraBqU0YncPBHI+0sRgj3x1rQPhW8s33PNuhlUgNj5s9DuGaleYmzE&#10;cRQrHY3Epbn7xOSMdOfrSko0ibfmKcD8e9dIvgzEbTOSrx925/CrEWhJBKkrYU7SFxzn60OSWo+R&#10;7HFssUJwH3A9MevofpWlHcWzOLeRGc7d2SMj6Guhl0K0c+Y0TNGMfcONrfj1zSGCG1ljLQ7g+dox&#10;wB6+9Z86KVNrcxFhU4ECFW78dB7e1WZZoyyweVyDzjqT71rM0jQFQTGisG3gZ49CPeqX2iC4aL7I&#10;BLJjnjGB369D7UJkqxRdryOGeNGLFwWXjAUjoAfSmPAk9hBIxDXBxux2IPOKsNJfxeYjREIGDdeG&#10;B9e2aihhknkcWcPkkYJJOC34Vpcst2MckrMsr7go6d+en1qEafcvJJbRThWA5bHAz2xUc1vqi7bq&#10;JGI53MhzsI7bev8AjW5Hb3c1qbqBg0gTGCMEA9fqampILnLOWWXyFfcycE9Mn/Cp7Yzq+wzFXcgq&#10;oOBx3FXLfR5T5j3EmHxuDZABP908dKZaaZNOrXT/ADbj0Ucp6YPpWcpomO467uZ7qULNnKgZPTPH&#10;rVDHA5OFONvdq3/7NkEiouXCg7uelQ29pKJvtIPlFDlT6dsEH1pqRfsytIJ2a3hlQYjy7EHJ2+n5&#10;VBJGrBJI0k2y/dI+VgAevFeg2Wm2zCS9vJPPaUlnBAI6dAB29qxI4pJLmaSMbraNiqFhglT/AJxW&#10;TrXOiFK5gvaxXCHzBnIxjOSfr6VYtoIFi8yL5EjB3Akk4x2z/Kuji0RHu9pjG0ruGCc+3HcVVvdN&#10;a3YQShd8jDAGNo568VMalzb2biURHaSC3uNw8ls53DaRjjkHkc1Td9OeZvLQgJ/EARmujm02KDyY&#10;E+d2/wBa7/d2jqPcmiK7022LqUKRxsqBQuc5H3vwoauZuSMIQyToVj5QkMVY/Ljpke+O1XWRYYkS&#10;ODyYThW2KAWJ6EnHWtO2uLbJhDB9xyHIxgelTvPNfM6wQkQWw5PdifQd8VjUVtzeFraGNBKYLuI+&#10;W8kSHAyOTnjn274FdGyW0ciyyxsqSY3gZKhvXHbNUp2uFjSXaV242qOv1rUtL1p4S0Ry2BuB9vT6&#10;1jKaL5kZ168JIM6GJiWEW1STjoGPXB9qW50a5T7PLCDwegH8z1zWhPqyxAyCByFHJYfxemKr2s89&#10;1Z/2jCGXeTtBbG0VDMpMr3miy7jK4+Q/NuXp/ut/jTrZ0t5GQRb1ABz13E/4VQkbUIvMbz5GNx95&#10;c5RmPH4fhTo/7Rigwbdkx0YjoD1GKrlaMPrC2RqRoXRpyucnOP5EVHNaXsf7yWFFWT7pGGPP8qtQ&#10;TTy26r8yE8LwMnP17VJi9AC3L7CvyjnPJ55xSbN4tNFaKxmitTdyAYhxGAOTyc9PTmov7O1BZ2aB&#10;AFbDbvTNal1b3/2XzQyogIXeTwefQZz9a0hp0qLCj3MaowIbDcfn6j0rF3E5xW7MAaPqQXzVKK2A&#10;QCR/OpbKC8ZzDLmZSMsCMBcehFS3a+XeP9pvEMEPcMMEemB1rUea1iKPb3kbPdoTHGWHIHJOM8Ad&#10;zTak+gOpHuVJtN821lkVgsYB5PWqOnWMhijngd5ZYwFwwwSuck+lWrKTTZJmsXv0Vwd7/OCAcdM9&#10;OKsNLEsrJ/ascAcFhKrKCQOMEN7/AP66alK9rClWhbcqXGlQyuL9nMBLhinY4PIxV6OytJC+9t7Z&#10;ztx2/wDrVkWP9mahOLC9uoZWny24OGD7e5xkCjVL7S9MuJLWPUo4thCsyuNyuTwuM/pVOEm7WH7a&#10;G9yS5NraxSxDcGOBuwd36VbWxeGKFYJtrsm75u64yWPuPeufh1zT7jdGZQsqHDAsB+HvWwNQ01AY&#10;7qYEvjCnA69j3qJUproT9Yg+pSsooDNJDGx3wjeT2bOO+e/epGsU/tCS9jcutxtDJ0Cgd8dz/Spf&#10;P0CzA3TLvPzBdw4x6VmX2uaVMDFBOImRlAbIDZ7gDrWsKdR9CHiYbXOra4ggQWls7ebMMnjoOmKk&#10;vNPtStvFe3wguoySoUbiMdeBzXDx6hpskTOb5yykqx6spHIDY/Sm2Oo6Hb3jhtQTzZd2SR8oK8nO&#10;M4rVUJW2BYqOx2cNokzu1xOJY89e+SOvtWncm6s0baqySJEVVchR3wRx+dYOnaj4bWIFdQjlluA+&#10;GDBAqqeR8xGT3BrCTxToK74mvGkRTlC4IP0z6e9ZOMnokVOtBLVnStZPNpMRlnPngrITjoc5K49O&#10;3uKlQSALMzAFRjAxyDXHxeO9CNlLKZibiBlUxEEEls4IJ4IAHOOlV38aWcYIhbZgBg3r64o+q1Ox&#10;i8XTvozvbbTz5DyXHyITlR3I9DVE6cgi8p+Q3OD0GPSsG38badMq2U85eVhv3FSfzPTtV0+LPDTX&#10;Asru7SZGj3gxndjHsO9L6vU2SD6zHe5tRxralUjdU84EEHuB/wDrqcaWr4hEiBgc88nHv715gPGf&#10;hr+2M3Nw0iR7liYoSeemQP0pl94kitZ3jtZ8uTktwRngjke1EcBWvqiI42KO9ljnhlk+yuGMZ65G&#10;R9R6mo7/AM2Z1LRRpMV++OC3qDXLQeN9Jhnd5g0aSLmXaoIaQD731rFuviJpLJHcR75lgJ3gqdxH&#10;Y89cVvHB1Og3j4XO4hM6Op8lSoH3yfu59B/jTrhpxcLYi2/1q5EgHyjHY+rN2riX8f6Jenem9Y9q&#10;tu2fNu7grU3/AAsOw+0xiZ2EQbcWYYbjlWAB6g8YpxwdS+qJ+vQ6M9Ck8MxzRG1VxZMoxMwH3cj7&#10;u3v+NcrfeHp7MvZiE3GzbjCksx9fl5x6msuL4n2rtO7rncGRsjJYdN2DTT8R/IdJrTmWTAyTgkDs&#10;3cZq/qtQPrlNnRHSI4Isr+6miOCB0A7jmmHSI5l+0RMRF0wBgn8O/wCFULn4iWT3UMZtjlE3SHAC&#10;mQcgDknFUm+J+nxzCa5tnk2gsqRyDcDz2Pbpmn7CoS8XDqaraC6Rm2uG64OEOMA8jP1qKHT5baQH&#10;7OUhztznsOn1pknxO8P3FiZrW2eS7MeXD/KVYn7ue+OxHWsQ/Eu2j09J9TB2l9oRVLlT26c8j9aa&#10;w0+xnPGQS0Z2FwLaWMKIzvg+uKvtLdXsUMAJWCJckdcg9Mj+VefXnxN0z7StukB8o7ctxuJ4xx/9&#10;er6eObYTSSyLk/xYOOew9qJYWe1jP67DqytfSzrfLFpZ2xSHLFxhXI6g5BIHpiumstSu47f7HsQI&#10;Pu4Jyw9+nSuI1Dxlp2pOkk0fkOwG5B8wyPeom8c29kYorSDzlGd5Y4PI4A68Z5rZYORhHGRTuega&#10;nqVo9hArfO8ROdnPJzwR6VoeHjaXrTG+j+zxyYEfBIwvJzXktl4x02KfzZA2Scuq44z0Az1HemXf&#10;j6R3ZIB5cR6D1x3PvT+pyNFmMLn0W1poLW0sfMu1iWKnBX0A4wPpXDXemRmZWhBkUn5TjpXlC/EW&#10;6i0i6gigCPMQWdnJ3djx2JHSskfEy5tFaGDPKjygwO4HHKtjjHo1aRy+bCea0+p6w1lZC4IiRYzj&#10;YxHPPXP1qB7e1V0Z+JRwRgkPnuD04x2ryKz8X3LwZCeXvJLc5Yt/hW3beL5rVQfL8xB0DEnA9R/h&#10;T+oTjuiVmNN7Ho5sYGwGVuckL645qOa00++t082Ha3VCRkg/jXnd344muGE4i+aHGzB9++MdK0j4&#10;zcj7ZKEPyjIxjk/Sl9Vlcf1yJ2FpolhEDDISA2MnI4I9MdqSRbSNQ93AFSPK7upYepXtXHyeMJGj&#10;YN5au+CDjIX2Hc5pl14qjng2y48zgMAOCT3HtW0KErmM8TEm1K5hW5Q2REixnc3GVAHp71iT6ims&#10;S5uC0SR52FeoFUpNTiilO1g8bDkAdzVASpBHsiTzNxOTnGAa6lTZzfWjtbGwito/PVw4QF17/iRW&#10;vZajHDby3dzKFYjcSATwBzXBwanLDCyRnYSpHJ4yRjpWjFJa2lkoeUSsww+OhqVS7nQsUuhrrcXG&#10;qPJcWoaO3jb7x4JI55FaUt0lqI3CZklH3m6n1wBxgVx0WuRW4W3iLCPPCnnrwafeT3ct1GYykkMY&#10;IHJ3KT29KpUb6kfW1bQsajPO00h+6wHJHoeMGsl5zGgYttZB2Gallk8tjPLnHT1GT61TLybS5GQ3&#10;5DNacliHUvsVnLyt58ClyPXgAGohIxlC4BOMD0qV1YRgMSnsDxWeoEDBYjk53EN3FbRgT7Qkn8kN&#10;5gBLrkYJ7iqsTlomLEpKOeO4HepLh9ziR1wW6YHeiSeaNBvGV6dOcVolYyctSS1lmlYtPMfLPQHv&#10;VALBE0rGRmUkkE8YHpUpwkrmRMMOme2KpTrHcoDKdjqcAAdfrVqJjVn0JoC/n+dDlUxyf7wqKKWV&#10;3dj0jHP1otxhViRuffsKssp+6mFC/eP9KpxJjISJmJVsFVHWnywCSXerDB5I9frS+fiVbdk+Xrnt&#10;j0q2YYvNFxCSip1981m2XYihwWSLZuBPPY/WrksENxcqEAx6r7VA/wBkGSrkMTzgGlVHjUpG2GBz&#10;9R6VNy4lc7Jp1WNiAhKEYwQQeevb36Ve+yxGPzUYqIWwQPU8ZFV2uY8GSVcS5xgcD8farbyXMkYG&#10;3IyMlehFZSZokIYhAjPnzlJ5x1ye9M8x9vkSgIueGAy2atmB2QGL5FAzj0//AF1RmKkI6kgcE+tP&#10;dFdByRgZM7bixJx2/CpYo1b+Jgxbr3x7H2qOa3upImlhULgZH1/+vUOLiA28U2d8nzduB/jSuKRs&#10;wwRbzHHlQCCCPX1rXmt54trzR4BHJXpmlt2tVlG0bQFHJ45HXitD7T9oVo3ZioyY27gfSsJXMZRM&#10;Rp5Q5mYbFA+VR3PYk0y7aWeaIzAM7DAHQ4HcVbuUuJLcNGwxGSWY9WHpxWY8PmywXJkMksfAJHVf&#10;Q/0ppmTdrkrPNBavawFmy27aTxuPU15N4k0NrdllQKFfknPzA56Aelev7GCvOAS8eMqTgYPf61z2&#10;r2MlyhBUMB/Wu3D4hxlrseZjcJzxPEVDRSYJwOgrQiKM3zNS6vo8lrOxBYjIIJqpGCo3PwR/Kvfh&#10;UTV0fLSg4vlZoNnYy42+noagVVP1pyyMVDA/L707y3wNoxk9qtsqwWsoSRvtAJXH+cVFtVnYKMDO&#10;RUsicZU5wM4+tSQogxuGCwyB3qJTtuaxgOghMmIgOp71aksWRCz9F4PvWtpcQdssuFTk1ev7HepZ&#10;GOWAIX0HesHiEnYqeCk4to//0vygi0eSCNolQNNj5i38P4iuX1a0PmNH0A6Ht+FelzsrRGEL5d19&#10;0rgqMd+vJH61yFxomrXUqpAwEcbYYHoQepFeJGT3Z9xXpWbR5zLAY2IC5A/Wo4eWDfw1111YSWtx&#10;Jbn74yBjlSPXNc1PDJBIR19fxrqjPoeZUpNMrebIuVJ3Y7mljmZfmxUUuVAOcE801QAFbOM810xi&#10;crTLQDSsoGEAq3vMTKQxD5+93qqNudzDAPQUm19xK8qOcd/fNW1YVrgw2Agjg9aEeM4Ugqex7VNv&#10;UKZJE+Rx/Oo5UHkxgEA9B7CoaTGktiSb92DJnGOBUNvcjYzT/dzU8kG6NYyc7efrUYVQNr8Y6UrE&#10;jnRfvyZGeVGeB+FPWWVHO3pj9KChKeYnKgc+1LcOXESIuAByfXNU43QrXRFhmjYdTSwo6L5px7im&#10;DOVCnaV4zmpSIQjRnk9+aXIwICBM7ds0QwgbhnlalMUUIXaevakZdvzM2QOKFoFxpRUO5sMp7+/v&#10;SoAxz0Pb3oEUiKszL944B7U4KySOW+bHQelJS1FzdCRDsY9jg4/+vVSbzOHDZANTfvEbzFGQBz71&#10;WDsQSw4Y9K0VgixP34UEy8c8dOtIqvhecEZ5NPkG5cMuM+lTIw+7KMfhWbZFxMMgDKckVMvmbFZV&#10;KjPWn4ZRnaSvrTGZolKg8HkVfUaFlJD+ZjcKQ7GG9uPb0pEYsu/G3Pb0qFZBzu9fShrqFtCdss2I&#10;xjPfFRxyIGIY89eKebhWXdgjHTApscqzQ+Wse0Mc7jxmpTEWYHeVhCPu+9QOVDE917U1FYHAbGOt&#10;IcbiAOfU07lcoqyOxwRgUxBtkUMcg9TSqxQktyBUxdXA4Ap2KsJuTcVY4x0xSyKhUJngevtSRs0K&#10;syDcTx+FRG5JAjkGOnPrSegD/vr5YGD6intGiRoCctnA9M01XKscjoOKmJi2qOS38jS6kxIX2j+L&#10;J9KeHDoDIuNnQDp9aZhC5dBtI9fWmSl5FGfxzTT7lct2D7lQygls84qdVeaESP1HNQgsvysOKMsg&#10;yR7U9AasKYoW2lHPPXIxinyOANmMqOppqYJz19u1LkuSGFUiXrsIr/OpThQKd5hLF2OFPSlWFFU7&#10;hgNTkiQZGMgdqhijoM3YAxnnkUpAI3Zwfeg7FHBzjtSPIqxAgc5zmhblMillfCRHqTjI549eaCSg&#10;Kn5mFNUBizHqeRTdu6UO3QDJIqorqRN6CPvBDAkhOSfSpWVJDkjkd80IjEnDfu27UuNuUAwuflPf&#10;FPlLjLQdsLMeQNtP27I/M3Z9acEQKNp+YjBqCTaIzuB+TtSfmUTZkwN2QT+VSRgHO7nA5qEncqgM&#10;TgU2Aqr7t2Np71FzKTFPmRtzyv06U75XPmD8ajkuMuIkQtv/AIs9KixNHIwyPL7etNjRK7BWHHLd&#10;qcHJxnKjuDwPrSjftB6e9JJJKMbsHigaSFYpzzjPSmbwqADkijarpu700AKOnWndhIjA80E4APb2&#10;qeNWVAjAEf3u9RgK0W5PvUIJyh3fLjkHPWiTRNmOXhS2TwcCjaWjcselPACnIORj9aau5lIzjNCY&#10;JMbmMgRg84yaajgocHHYU6OJY23E8mpVCHKAYA6kdQaHIHcYWxgN+ZpAc7gOc9qRhIAec/X0p/y4&#10;G77wouFiJP7jjB7CnLIHjx0K0m4RS7wNzd89BTmRYm6Y3c8ntQgZC77wuwcEjOOtTl2LZcnHaolG&#10;1i5OF9qWUJt354HQUEOI8MpYqpx9elLIXWQYOdo4qIeZJj5cA08q4JUihPoUkKiBFO3v1pRGGOQf&#10;wpN2wHjGaQIXT5AQevNFiuW5OC3KDse/FPlQW5AcZDDIx6etVlUDlupHX0qU4YckkY6/Sk3dFKnY&#10;buCqpQEt/Kpl81ztPyeuaZu2nco596VmVxvdtpXoKhMuwzy1iBOPm7U8kzYA7d6i2hYy0nJPbPT3&#10;qDzF2oR2NNMVh4cCXGOBn86lV23swwwQc1UkBct5eQM8/WkjaSFNrfe65HI+tDmS1cvBiQpIx65p&#10;GAZ2aQEDHFETBEJk+bJ6mh5UV0GM+v0pcxtGjdaCbAvTr2qJGbPzoM1MxOGkRcI3r1FRIlwzhSuQ&#10;3FJzB4diM6SsPlxT0Cq5cHrxjNPmgnSTynjKt1/D196uJpWotAJ4oi8f94DP8qHWj1YLDyb0RVEj&#10;jjbgUMM7mkXcDwCO1W4NK1W8LQ2UTSOEMmzB3FVGScVas9G1WYrGYXZZVbaNhyCBnJ9PfNY/Wodz&#10;ZYGp/KZGHQhByBz9Paqij7RuYt909TXYW3hTXZYo5bW0luVYEMUQtjHf6U6Lwjrc8bRwWE0rtls+&#10;W2I1Xkk+/wBamWYU1o2bQyqvJe6jlkwnIYYp2do3btw9a7Jfh54suZoILWx3LOMh3bag9ATyc/hW&#10;rc/DXXrIRw3CKA4/eEE/LnPTIw3I6fjSeY0v5jWOT4jrE82m3EBz2GB9Kp7lDKjHGemK9isvhF4g&#10;1K7jjsZo0t2ALyOTlR6AY5bHQVpWfwa1NtUl09po1SRiscoPIC93BwVLZ6ZxUfX6W9y45PWf2Txi&#10;eNgEGQUA/GqgmVAMDPb6V73f/By905Gl1C7jMat5e2FSz7n4UkHjGetN074Ga3LZmW5uLeNUUH5m&#10;JZu5PHC4+tJ5lRWty/7BrN7Hh6MrEcU8qQ+9RwK94tvgtA3ztevEygZwoeMn69f1rVtfgtczCL/S&#10;1eIP+8ZVCMqDgnnIODzWDziktmbvhmu0fN7/ALkqwQndyPTH1o8sEAyDAzxX09N8IrKSMwpemdOW&#10;WbaFfK9QV6Y9/SoB8IdJuIllN46suCQqr5YI7gEk4/GoedQCPC9Y+ZbhfMHy5wMVKVeSIpnr1zX0&#10;/cfDDRZYfMDl59qqXwFUkdwB6/jWbcfDDT4rgI0rvG/UAAYz7DnHvTjnVIv/AFYqo+ZIw0Di3cs+&#10;eRgZ4/CtEQXMe5DEQO//ANevpuy+H3hy2XYloXdcku4J68YB7j6VpReD9HUYaxjfAO47c7vrWcs8&#10;heyR1UuFajV3I+TY1kKEFCvv/jTmgn2FjGSqdSO3pX1tpXgbw0kMsMWlxulyd2HBbnGM5JOMVEPB&#10;NlB5TwW4WCIlJMp80h7Hp0xUf20uxquE5dWfJMFlcOrKgZnHzHAyRipvsU5UPGvII4xzj6V9jPob&#10;QLK0sCgD5kAAAIH0qCTw6WtYrvyTJE/zDKjIPbB64pLOvIr/AFW8z5NGmX8RjHkuWkyEUqSTj2HN&#10;WF8MeIJbv7KlnIJiC5BHO1epHsK+szoYWCKY2B+1W7BsqM7/AHB9vStWz0tpwcptY9Qev0NZTzef&#10;RG9Phikl758eTeF9ZWSNTA5eUAgBTjGcdegpg8M6pEMXNrJGznCgqR3wK+zm0NkZlt0CheWx/Ss/&#10;UNDuGlWCFFBkAIfZuVcZOG6dfrUrNajRo+HaKPl2z+H2uymNMISxPBJAXvycVYf4da8lw0D+Ud3R&#10;lfg+2SBivp2DRtSttkjOrjBygG0cdhnNSQ6Uj3LNexqVzhc56/T29e1T/aVTqX/q9RtsfMNp8MtU&#10;dHlUGNk3B1PJyOm31Brdt/hPrE84SaRIo9m4EsPvY4Ujr19q+hLbQ9QguTcwSB03EAHj5MevqO34&#10;VdvdMuC/7tv3eM7scsfT2qf7Tq9Clw9Q7HzhN8NPLi2SXD+eDyEwVGPr61EnwxLhWuJ3gViNp2gk&#10;r64r6Uh8OC4mB3eWqjO/q+4dPwqHVNBuplAiKowOSewqJ42o1qzSGT0o7I8StPhZpvlAtcs8jcPk&#10;AYPYr7HvnNWbH4babp4nluXeW42uGQKCnI6Z5/lXs509LWxEd2m4MwUlecH1Jp9tpQmuFDlgq/eG&#10;OW+tYOvO3xHVHA0/5TxLTvBehpbzR3SGPdyGIywwO2elPsfBWhvtcoGjjIBLk4Ye/wBa98fwzZS7&#10;nlyF4C9CMj/H61Hb6JZ+WyqoV1bngcj6dqweIl3OhYKnb4TylPBHhq8EkUVjBEkLA/ulxvzycuOu&#10;e9W5fCXhpI0MERgRX+6vO1x7nNevjQ7ZYjFCnyDoB1/Gp7XRLaKF3mUFGBBHcGl9Yl1ZX1SH8p5C&#10;dG0KKWF1sIuDknbyGHQj1qra+GtCu/tcslooMkgkJGRyOgXBGF9ulel3Wm6YkkccyZSQ4wONv5c1&#10;troNkkKLDGFjUYK+o+vWn7d9ylhobcp5bb+H9ODmS2tIyTwPl4HqufQ1fg0e1uFgit7RY5kHyrj7&#10;oXPQntXpKaZBFGVgUJHGMj0wOwpPMC2yjyOHOcr94j+g9qzlUv1HHCxW0Tz1NKtBN53kebLghZGX&#10;JHrj+hp8NrcW7YiiEnlr8jEY554Nel25gwRHjbnGD0DH27UsrWkWFdNuDyAPT1NEZ92afVvI8Xut&#10;PuJ03NF5U4z5kgU5Bblti+9T2VhcQRELCYjtxtA+YqO+O9etSWKXMyzfLsIyCQD+FPe3txeJftH8&#10;wBQY6c+oq/bIr6tLoeZaTFKruSjb1BBHv1z9cVppYteMlvECC+eg+bPQjnoK7aQW6YuX2pJ0J6DJ&#10;PA/Hiq9jHIt5cTxBlfbzkY4J/WlKaZSpS6nOXOg38EItoF2sV4JGQvtgc49ayINGuYIE024lJlRe&#10;ABu3EdyTjt+teiSfbJc/OA2eOev1qtcGWUBHfyyeOP4qlTQKmzmLOz1GC3P2lWAUHAA7+9H9lSyg&#10;STHfFP17EHsB9a7cXaJB5cjfMoBGOpB9aq28ZIkjlJG/LDjpn0pKabK9izlG8PNax7eIccjHLYHr&#10;Uo0nUJYGDbRGRhyOa2UVobsbwWjHDEnIPpipoWuIpSyKFE2QRztx1z9afMr7E+wZixaFeRjy7QIV&#10;3LmNjj6n/Grl1oTahMFwpZeVDdFI4JHpxWuzky7485Q7Sc8D1NVZ3W6hZp3ZWZsKRxx6GpdW2haw&#10;5kReFpVk8uWVAGOTg5/zmlk0txL5JmAY9Bj5QPSnrcH7RkTE7BgjoM1M0sUsnLb2APB9fWq9roS8&#10;OyjaaRFaSM5IZ9xxjpk9Tij7CtxePEs2HIz0xhvT2qw88KMuWyQCevFRQILqdHRzvDcn+lJVehca&#10;DNCLTPKbdOVY9SD6+vvWkYYbuNxdS5HbZgYPYn3qK5EqAtEAyLj2P4VGbqKG2crDmR8EkUc43SH2&#10;ehWd83lXcvlRqDmQdfqB3rnL/SbGG42WjmRkAAk/hY+qjsK1bm7juIAbYkNt4/3vXNU7aEzIjyqS&#10;0Q6dBkdCPrR7RoPYdWZ50O0naWSeV2a3BLBMnGV6Adc98VqW2m2z6fG6FuBgIw+bHrj+dXbeWVJZ&#10;g67TjA46Hv8AnSCW6NwLZYWCj5mPt7UnUZaoos/ZNPfTvK8srMvRjxz6fSq9rZPbwK1yAm1uFU5D&#10;fWrc6SyRjbHv2kZGKqGG8iG7aypkg+gPuKzciXQ7GnqMenSRAz7XkAwTjoD71niSzsbeNUBbeQAB&#10;j9aabKeZlAO4nsen401NKubWYebtCtnpyQfSpuDoly5nQ+VuQRlT0NVZpLeCJ8oHZsDC+p6E9sCp&#10;n043BcTH5R/FnGPrVYaTdpJgZAUbRggg47ketNlpaWKttDGIXb7xfk7upPpWpBHFbgKkQyRkj0FW&#10;LbRLqaQGRljdeVBPU+vFbH9jMNqzEO59DwfSobZuo6mRJeOtu1s8YbZyoXj6fgKh0552DfaVVgPT&#10;ofet86N5TgysFAJH0zVyLRra1DzPIWLqcKF4HHPvms3M0cUYd3NKIv3ZKIx25XqD+NVBImdkWWcc&#10;85wPxrS+xNcwfZ2fZtO4nvx3xWXI+n27Sx3FwgZccDkZ/DuacfMThfYSeVznecHbjCn9aqwTeTAl&#10;tyqgYB7e1aFpbWj5kuJtsqAlgBkBff3q7J/YMRRftkKtPyiMw+fPGVH1PahSQKk+xkPKBfxFpACi&#10;k49MVKb0IfkPDHeWHf0A9quqmg6fvaaTdclSCvc/UdqsWd74bW2SO8b9/tLDC4C85Az6/nScl3L9&#10;k+xQN+QpfaTuPzZ61XkvHeJp3zHEOAe2PpRPf6dI5USYEjAIccn1yKSW4tbOMtK26I9v64qedCdI&#10;gtp4JEa5afIPAPtSrHun+U+Y7dFPPymo21/S44o4rshnmzjvkew7gVOPEOhRPG7IQOFLr/CKpSJ9&#10;iyaJ3jTbLGUKnbs67T9ameeVXCbBycE+vvVOTx5orCZEj3RoduW43AdcdzmrGleP9Js7kbdLjuAU&#10;J2+ZhjIOQckHA9e/enzClSaM15GeaSCGHcGPJ459j6VjXlndxDy57VjucDBHT0Ir2ib4x6T9jhzp&#10;IibvH8hG4dRuxk+xxXHar480bVQZo4GhLEiMH5sAdQen51qo6XEk+xwl9DfxyBJLZ3EONuMkcDk8&#10;etMuby7gQqbcvK2FRc8EnoCew9a1bn4k2K2/lx2w3INrbm2hm56DuKy0+Iy+eha1jaJUJXGVc8D1&#10;OOD7Von2CUTCvLTWwnl3kDt5p+dUOT7dO341Z0hdTtrKKC9tZmdRjdtLKw7HPP8A+ur0vxKnmDmw&#10;iFvJnBGAzH354AHvT7r4j6n5E0qeWiqRkouWX/Z5HOetQ0PkTVky1c2msNJHM1uBCP8AV4yXXnGG&#10;UgfXNXBDdx7QbaSR2XjEbc47jjkVg23xD1WCFsyrPk4G4ZIY85J9P/1U9/in4k81EiuyZUGG2qq5&#10;3e+MYHStOYToo1Bb6lcvI0Vhcgg8kxOFPuSRjNPFlrrBU+xvscfxjBB9RntWAfiF4slv/OfUZrmL&#10;YVMZclc+vpxVZPFniG4JF1dSNGvG0t+rY71MpGkaMLnUy+GdZMx+y27sMDcwA4J9RSHQtZS9VLqA&#10;xF8sC2OR+Ga5p/EGoRiO6893A+6S7KDz355qlB4r1q7e4uDcNKVJypOSv0HYVk0a+yS2PTI/Duts&#10;m2eOOJSeArhjt7kinr4U1dyLe3CMHH+sY4Ue3415zJ4s1EWf2ZXeQt+JA+oqna6trEpNuL+ZdxD7&#10;dxCg9j161nK40ketQ+BvEDS/Z1uLZo0/1rJKDJF0P3Dis19HuXVVe4SQAgOwYHj8OK83hvdTaSSS&#10;7YNMSQ+c8++antLq6E4EMvlqTnHRTSuwUOh6S3h4SztBFKuFBKgtg+3NLB4YZmwLxFYfISSeD9en&#10;auAuri7micgsQODjj8jWbJfawlmsMLhYJHHBzuDeuR27VXNZmbpWPYJtFt9Lw7Xse1Vw4Ld+x/8A&#10;rVhS6NaXqRznVI0difLYYYAd8EHnI/CvLbubVRaMJ5iykgnaTnj+YqGOW/gMbrATHjOQeAPatIvU&#10;xlT7Hpbadp1nmC11eMhV2kZAYEdwueantNJ0gs1tcas0s+QS+wbVHHDEHG7/ADivMJNNjm3XrZZs&#10;7kbrx1OatLBeAmRJMwy/M+OMkZ59al6Mh02esyeHPBa3AE+vgsoG4CJjx6Ejg9Pw/np/8IZ8M7q1&#10;dpdalVw3DRIcqPTYc/yrxW3WVg5aQjsOT+JIrRW6Fvdrbl/3kQw59fTB6fhUSqFxh3PTG8P/AA1i&#10;SOW0uriWSLjcQVLEf3lwMVT1EeFIYwsUjg43E4zuB44z/KuFeKWbdJkgt0YHBqw6weSHlO7bgDvg&#10;juKy9saxgkb1xJ4Z0+yimfdcSybiscZChh/tn+HHWnR6l4ctLbzQ8v2e4AyuMuvPOOR39/pXIS28&#10;FxERECrv/EfT3FN8hNnyEELgeoqlUYSgj0CPxF8PA63N7pc85GNqROQzt68kKo4/pV21174e/wBo&#10;l10CSKKT5iz3TkYx0wM5zgV5q3lmJCYgz9Cw4Oe4x6VFO8askWBG/bv/AJ9qtTI9kj3208XfB/Rp&#10;lmbwVHeSMGZ5XLMEJ6AI5I5x6DGeDXKXPj7wpPcvcJoiblI2oygDB7DHavM/tqoxRvl4wQep/Cqt&#10;xdJCN8IVipGeOACefxqXU1FGhDc9MvPG+lvdQ3i6PHZ28IPzxjLkE/xDjJ/WnQ+ObOWIagloq3AU&#10;gFhlVGehBxya4e7ntHtkeFS6yfeDdSR2PsKxJrvCYV/KUDBRcbSfX60OoxuMex3rfErV5xNF9kgT&#10;bgq8akMMHOMkkZP0/CrkHxX8QW8klzp1pB5UgA/eICygDkAjrzzk815hbObGJnlUmOTGDjIyR0z6&#10;mnNJD58ZYNAOSQM4J9D7U1Ul3Of2Ub7HpFv8VvGsl8iM8JiVizr5aqXB6Kz4+6PbB9TV1/iN4xSV&#10;pIXigduD5aryvYFiORXkKlZpZCFZW5w3+f5VdN9cvblXGWAwGHAP4dqmVZlxpLseiN8Q/F0spli1&#10;h4ZI8k+WEB3/APfPTt71HF8TPGb6kywXzRXTJkkAcheGOT1LZ5PY9MV58u9U27eCMkjht1X7R77d&#10;HiExryNz4IIA5LY9qydeS6m3ImjpW+IevqwjuNbm2nja0khb3+bPf3q2vjDWZUigbVbqSAL/ABTP&#10;065yDnP1rzK5hgSSR/OFxJKwcEACNB1wuK1Qv2hM5AJGflI5p+3ZKpp9DsovFeuw3E66lq1zfWMo&#10;BRHYsysO4YnP4d/yrnrrUDNMb3zJGD5H7xiTzxnknmsCIXLTrDuIKqWwPuk9O9Q3DMjFZCzFMbsj&#10;OPpVKo3e7H7CNtjYiuclYoiHJ5Az2zyc0rX0KlhCAWjbkdOvcetc55cQZPLLsM7gT94N3xjtUix+&#10;bcrK2TzwDwQela3QOmlsjpG1WRLZ4JJfn4ZMjJUj0+tZdnq7i6WVuHUffxyvtxVW6G778LA9jtP5&#10;g/0qWFPPjCtCI5MfeXjI9cVPMVFO2xrPq1zFOwdxLF/CAOcH39qrTXxDiVFMkfTA7VFHZ+YmIxvC&#10;9zxzVq3s1t1MjAqGP3ff/CpdQ0USq91cXOyYMRCG2gYxyOeorQhZGaSS6YBG7k46U9tOnuSseNis&#10;dwI9B/Sll0y5kckMFQcAEZxjv9ahVWVylH7VNGmYINxLfLucqAO5HBrYSea5dUUlc/d9/rUP2Dy4&#10;fMuJMqTt3L69sg9KliiKDdLL8ij7w4wfUVDqSYnFIpXEjS3TWcwUFeu3tz0Pv3pZwVhSJMrInfsR&#10;Vw28Bk+1SNu3EEvwNxNTSorRmRFyg5weSPpntT9oyXA52QmZh9oQBiuCF6D15qe3VIYyiZ2DoRVp&#10;xE0fmw4kVyMnpxnmkWWFcqiEKSMkdB74pc7YlEnTbHBun5yMqOpY+nFQM80iJNFut1jb5w/UAjpi&#10;rizJGYnwWx/F2IoutQdJzbsisSP73r0zmp5jRxM0KIps8sqnhjjgVoJFdT24ZYtxZsAk449aimLS&#10;REiP5cYZQOfzqvatPHEsDFjD2xwV/wDre9NX3JcSe6srmwKSTKjK3ZeSfXpTpbWWGIiLAEnJzz1/&#10;lTZnKDkFgcZxycfSk89ZXdIydi8AHg49aTepKS2Gpp8t0N0Iy6YwDwKjito4xKlzcDaxCYYgYfPA&#10;BPr6d60o/tKyJFE2EYYLY5/Kq97pwZhJGokdDlQx6Hufc+9VFg0kJdWUMSNK8vf5VU8r+FZ6Sw/N&#10;IVDl1VHycDB/rVW7E4OAfvdQpyOPeqDRRRk+S5LNyef4h0+lbxRzzaNlTo9urfa3J67V5yP8apwX&#10;9hqFtIUVojbMAwfg+1ZEkMikySyeYTg88gZ4xT/7R06wDQMo345C88+hNaJMz0NK41IToI4gFZcD&#10;Oew7dKqTXBniKk7McZHWuYl1TEiSCA9eVU/19K24buycjdkq2CSoz+XrVME7jwILeIRKzvI/zZ6C&#10;o9t7IQ6QlgBhsdD78083sFnqu+5UiGQ7RGoBAJ4BJ9eelXZ9bcy+WkXlxA/KQPm/njFK76FciMiO&#10;yuLqYAQNmMY54NSPFfLcBJYiXhGBgjCk/wD1u9WJddklnbbHtGRkg9MVVvby4vAXdhCwYcdMnsK0&#10;SkQ3HoMvzeRwRNDEzyKwUnbuznr+nStN9PiggFw8oSVyFKHAO89M89azri81l7mFJMRQJHjcp4LZ&#10;znHr6Vly6dc3Fwk7ymQq24Ent2rdInnRrQTQRv5c+VyfLZ2GP3npmrv2a32sA5MhQgA8Ln1rJmtW&#10;ZspKxDEH2z3OKR7XI8vLSZHOD0A9KpohVDeSOyt7YBjuYdTjHzf4VALmyvBJuPkiE4PvVW00LUrq&#10;JFSMBEHDOeD3zinzaRfGUCNVaEDqOGPr+FN077C9suo5r21jieUgMdpVSOTkjj1rLGpRS2wh+YOp&#10;DHHrj+VTLps3zW8SguD8oPT860V8MXTnzZcQfdI2n+ZqVTfUh1UY7a9exxR7QfLkOcEcn3+lRpq1&#10;yHJ6KSOOw9h9a7L+wlW+aFN5BXjKnDexPStAeHIZId8FuVLruIA4GOpqlTI9ueZ3Go3sJeKNEUt0&#10;AzkZ7jOabMurTGG4gd49ow0anGWB79O1ehR6Pp80kdwIGLwDaGGQCvfPrzU7NpUalJ9sbAY3hSSM&#10;duO/pVezZCrHl11HrEpjmmhMWcgbv7o6kDvg1U8kyykCbAf5eDjnpXqxl0ma3+zIWYM3DuoyB6is&#10;K30zTLeRkaMF5Mtk4OfoO1aRi+pMqpwttY3en/6MkjPHLyC3zNkVuR6Xd3DhJB864ALjjP1rrXm0&#10;uJnkkKREkAqWGSR09+tSXM0VupikuFToTjnHr+NUlYakcHeaZb2D7LjDSr0Ycg5qk2n3jqqxxkBu&#10;uBniuq1Ce2mgecBBtxuQ/wAS56j1pLS+0y4jVmmMZjxkk4yPTH9KLCcktDC1LTngsobWGMPJjGem&#10;T1AJ9KoTwToIFlQLLGgDBe7VtX/iK0uJBFEzbIj94ggn8PQYqvb3lqCZPOBLdGJ+Zc9xnvTRnzRu&#10;YYsb8wvLI4KuTs74A61nW9peTy+TBGWK5JYnrjtXbWc+k2sS+XLuRdxy/X5uTxxV2z1nw3aM8kNu&#10;cnGV6A47jBPFLUE1fc5y30Gd1AlfYD0CjufX0reHhaxnCo8v2cuMO+Tj61cTxJ4cN1J8mI9pORuw&#10;D1w3r7EVTuvFtlbgpEqvG3QE+/Ss7O9zZThbcWbw7HDbItjJHO4Ybzkhceo6/lVCfT0trmf7NFwu&#10;BnHJ4q7beK7ZZ2tI1CxuA2Dxt45xWW/jA/aF8sBFjbBPXdz600pEutAt2+lXcrJ5aFFbncynjHqO&#10;xp8OiXkJY3Kj13gDDn+dF1448yGSOHCyEjDA5BUcnJz1NZq+L7mZ9y8Fv4DyoHtUcs3sHtqaOgub&#10;C72rEyB4kwGAyxLHof8A69VYtOlcbFjcLnABBAb1Oe+KyJvGrxKtu+VnIONi8DHv606TxhfG3gCM&#10;fLgwuGHL++etJQnsweJhsd7ZeGobS2driHdkggY7dQQfr2rR/smCP9+6gyEcKa8ouvHmteTthkeJ&#10;gwxzn5fYHtWbJ421e9WV3lKZYMFHQEDAHPOM8kCl9WqMX9oUo6Nn0RZ6fFcWpt7qONnlIJ4BU47Z&#10;ParNxptnDOEFqixOCzMNvDjHb/Cvmu+8Xa5dyQ3D3DW7RoF/dHaPrgVDH4j1FW803TyOOd7HJyRj&#10;8OKX1GoUs1o9D6QkjTygZpU+fO0Lzx16VPPNogiDTXESKVU7CwYsV+8doyQPY181f27fywoyysnl&#10;dCG24Pp9KrtLcyD7Q0nLkhjU/wBnyuP+1qa6H03qOs6VZ6fLdLdRXCkrmEOpKr3KrnntkVy17rtj&#10;cQJOrxBdvy7cDIPpivn6VIWZhKwGwggf0z70xZpl8tXwYwxZYxwAe5raOBaVjnlmsW7pH0LY6rYM&#10;dst4kceMoH4P4+lJfappSeSY7iKYOQuA3GD3zmvALm5kmjYxu0gA6DqQPX6VRaSa2iEEK+WpGcL7&#10;0/qKFPN0tkfSkmoeF4WMS3qmMKFbysMAfXjvWdqms+FFtGa1kV51wFCDacepP86+d4buWzWOFQEG&#10;ST7565pRMztvnPyjj8Kay7zMJZ8trHvNp4k8NxK/mPIzYG0kDAz6HP8A+qkl8RaFE32h+PLXcuAT&#10;uHI7V4gscMsTCNjgc8c8expHvGLqEJCEZxnBUjuP8Kf1IhZueu6V4mtdMaaRA0vnPuVJMkBfTd1P&#10;41dl8cicl5IEhCHcEHfHPavHpNURGGH3Z9+n/wBeg6lFt3ZBPGCT+lCy9MP7Xuz1O+8ZPexpcwIi&#10;Pgrjtj8f5VRs/EUcdvdeavlySEbVUnnPUk9sDpXl0mqoZRHxhR8oHQf/AF6y5b9zciSFiYz1HY/W&#10;uiGWKyM5Zw09D2SbxK0UP2ENtjfADjhkHfH/ANes241tIZFs45GnQANuZi34H3rzBr0El5HOMc8/&#10;yFWPtPkIHWUHPPB5FX9QiiHm8mz0u3+IEmn+dbBEYZ5Lk4+ox7VI3jRsrLDKrZYOVH3eDnBxzXkc&#10;kttduxZ/mPX/ABqDzAeIz93pngHFUsBDsQ80n3PVb7xvqDzefBL8+c9cAe3sPaqcvjqc/wCkq5uZ&#10;ZCQzc7lbuMV55PL54Lw4RpFw47ZHpVWF/LCpuAOf8mq+owtsR/ak+rPTD48vLudIpiTGin5WAyT+&#10;HanyeJ54EbY+fMHzL1215yInnnMkTgkZJJ9AO9RrPhTHvIGcdeKSwMew5ZpI9Cs/Gcj7sxFQARkt&#10;jcPatFPiRLFb7EQp02leSfr2FebRXFl/qVGdp4z+ppTc25fahXk4PoD70/qEZLVE/wBqzXws78+N&#10;b5JRcrM8pbJKkjbk/wAh7VUbx1qccjvaOyBuGxgDcOhXr+INcbJFHjZHINq9RkcmmQyWgO4EgL7d&#10;/an9RppfCYyzGo92dqnxD8SSXzXbHcqKVER/1YyOvue9WNO8d38ULrI2ZnJznoFHp64rhWnjRR5Q&#10;ADc+3vVUzRA+av8ADwfxqZYGm/siWZ1FpzHeHxvraiRfOymRtYdV78VLbfEDUJYZGkvZHK5QqwA5&#10;7HOOfrXnslxEGGOUPUGkSSJ5Cz4CHoDR/Z0Laof9qzWzPQH8ZazLbjbO3Q478Hg4pr+LdVjiSBWa&#10;VhGVBJIOT3OeuDXnYvmWUxqMCI4HPatEapEcxuBuwTuPUn0q1gIWtykvNZv7RrQ+IdctZFeG6lDA&#10;gkb2xweTjNNn1K9lt2ijuGiSSTzHQMSCT2NYSagquJOj4we5FI19FwXjIzx8tUsHFfZJeYyerkdS&#10;msXGz75VF+6o5Ax0rIF7dSXRvZJsuARkdceg9KpJqdpbNuC4Tv3pk+oQNMsiRkA9Cccg+3NP6r5F&#10;PHXVrnQR30sRj8k7Cfu888+pqSe4uLyN4dRbBkPGBwPT6CsOS+g88PEvyhfu+lI+r7lBI3EflUrC&#10;67F/2gtnIs2kktu4lhAgkU7Rt47feI9atTu7JumOcZJI5rnTqEiN5mwMOpzTP7YkLHaM+x6VosHr&#10;exksxVtWdBbzu8DtIxMfOCeo/wDr1UNxcE74CQBySerH3FZp1SV1GRnHpSx3zuhLDCjr6Z9KHh/I&#10;hY5dGa6apdTBhOdjgHkHk0+zvpoZEfeSvUdyDjFc+r733OPk9KYLl1dVUcA9/Sn9W0D6+11Oqvr6&#10;4iYSISRIpU/NyT2zVRZboRRx5wF5GDjk1jyXzyfITlVPynvj0pz3LhSVJG3niqhhF2IlmDfU6Npt&#10;wjivJO2FzyMjpToLuUB4ySwjB/L0FcgspuAZHYgkYwOgpbW5uoUBKklc5P1NDwkVsif7Ql1Z2DRm&#10;4ijvJztVT8oB6Z7H61n3rz/IInPy/dUHtWSdcuI43jO3awwR/X61Sl1STaoBJPHH/wBeoWEbGsfG&#10;x2YuX+VRIyrjJHQ5+tVpbiCe3LZbKfdIO0g+o9K48385G2RywPWnrcv5QCngnFaRwltQlmV+p0Nm&#10;y+cJXO7AxzWrLLNFkucQ8hcYJJrg/tExyVf7vamG7viAokIhQZKep65NW8NclZlY7KWdGi+Yb3Yg&#10;4PODUCziNthyOcH/APVXJpdylBNk5Pb0pWvLiZsySEKOhFJ4XsRLMrnfrfWaxyhl2zHGMDjA6/jW&#10;TJ57zG7uiI1/gCnJI9GP+etcjPPchQQ5Knv6/WpBf3GxY2OVPUdqSwgLHrqdkTImcfJt4+ntUgnK&#10;jJI3fXIrj4NTul/d5xGOg/r9aa9xKx3b8LngelL6pfc0jmVnY7GXV2jlaZSGOO5IzVO0ukVSCu1y&#10;M+vH1rnd0jld3XtTDN5W5FOS1P6miHmEnqdKkg+8rfODx2qSN5YJC7HDYxk1yivKU3FsEGop5rt8&#10;Ndys/GFBxwK1jh1sZPHs7Jfs7yPNdNiQZwOmc/4VXc2yBH3fd5GDzXFmaWRwXY+lK8x3Ki5J9atY&#10;VdSHmDO2jvImn3F9vB689aumS0ijVkkGOp5ry8yymVomJGep+lXw4EW1mO70FJ4VCjmEjtZb+181&#10;enI5Iq1LLbNKqpMsm4cYP868++dwM8AVWeBXPzZ4pfU0H9oSPRrkWu1SZB0JGDwfasae5twwlwN/&#10;C8dhn1rlow6ths7R3zUjgKu4EkmtYYZIiWPbO+s7jT1XdJMI1Xr9e3NZia3FEXkABVyQMnkDtXAx&#10;+ZLI249O3tURidnLDJUcVX1aJCzCZ6RZ68lxuhK/dJ5PTHbNMjeIlsvkj8h+FcAgZZMJwO9aBuMq&#10;oVtpPXH86iWERvDMX1Z3pubZYlZJMEc5z3qKS/VmEUPPGTz3rjw8ihVdgFq9BJ86so3EelQ8MkbR&#10;xzZ0wlfKc4Hp7/hVkXZXKO5QNjp3xXOJO2/Oeh/KrkzKu2YOH3A8DtWboG31o396lVEEjOWOCCMc&#10;HufxoaaNZXDHlOCvqf8ACufS9mS2/dLktkH1+v4VHYt5kjF857mkqKRpDFHQo0bNsJ/D61rmeSO0&#10;ChBHECCAOOVrmYyk+5ocgg9cce1XJGup9sMHLLyFPrUSijppybOkF81zAolwdh6dzn1FMlSIyFdx&#10;h6YAPygn2Nc5Eb0xBnX9+rEEe3Sriu8KbJIz9SRkVj7M6oTNK5FypGFyqYw3BBHqBVOfc8v2rPCj&#10;GP8AH8adFNIm4hfMwOR1x9KbLcxXFuYkUq2Q3PQ47UKNtyucpzSSQx/aEB3DnaOnPU/T1qc3OGS4&#10;QbwQDn+6T0pbuIRptYls8cfwe1UY5Vjj2d/U03sSTzxts82UYaRiT361UnQ4GBkD0qWQybRuBwnU&#10;e3fFPhkibIUEgDvVIipuUI98hKqyrt6g9ce1WbdDGTA53Kf4eoJHc/0pjRwopuVBdwcBfY0wI1xJ&#10;5kv7vjgD0HrVslXRprKV/dI4KjqB1A9alM0pRmTHHHTqfWs5DCkwY5RBwW/xrQULIHijG9D8uQcd&#10;axkjaIXdlcadOEuHhldkDgQyCQAHIBJHQ+3pT4pUQLz8x657fSq0MenW0ToYjszyejbh649607dY&#10;5IljAXEg3AHGfxzWbSNooqhFkkKgYJ9e1aK3HHkxr0XaD2z0zVWNbeZfMJKMP4SPSrlvJbpvCgs5&#10;HykDOPUmsmrmpS82ZVKq2ELEFh246VWjx5jQRyFlPBL87T3x7Yq9JBsgkgjGUlO4lv4WHQj3IrLn&#10;toCVjDeYe+R6U0wsb6pOijY+/ZySOQDzSGRVj+0jEm07jx8y47g+lQwukaNC0ZbcvGep471DDbyP&#10;G0Sj5Rgnccceh+tLQLG9BMLuAOi8nk57+9XLSfyom8xd28j5vSsu2lkiBVR8jDovTH4UGWeOcIMu&#10;p42ds/l0rFswmjema28naI9xwRgevrWXD50LMJE6cZHTHXNPthLBG7kEKDxnt6DNTs5nRmcfNNxs&#10;7AD0+tQjOadilMWhZmWXnrjtioSsU0HlNnDjqDznsas3iRwsqsh+YevIHqKieNXVHskGzrz2HfNa&#10;Jkq5yet2Ef2ZgULuoxju3vmvJ7yP7Ow3cAmvb7ljdCJ0XcrZ7c/iK5DxTpMUG5pBkEfLtXAzXs4S&#10;t0PAx+F15keeI4woFaEZbGFPTrms8qiHKjHtVqPbvV2H416Nzy4wuOjVlOD0Na0Cm5ZE6tnb+dUv&#10;NXcBtyB6Cul0OCN71XUlWUgjH865609Dso0tdTpLbTIYbaKbHJyOP4T71bOmHywQN2QdxPB/Ktlg&#10;jPuiCgADf6E+4qCSSONWWbLgjI2dR9K8+TuexFJH/9P8qVlSC8MdupYKScEZ4PX8K6jRVhm/dzMU&#10;TPzZON2ff0rItLWeO3+1zKvmsCfTKjqa3LQQSWkch5LjqPfp+NfLut2P1J4XVsgu9DhtbpomVpUf&#10;PlH72MnqCMfrXnfiTQp4Cjxp14bjCgj39/evYLSSMSL+8LJFwUA5I7A+w68Vbv7C3dJ7eXbcI65y&#10;RtGe3rW9OozkrYZWPlprKc8SjJT9Bms+4JHyAY/rXteoeF/sEDmV0Lyt8oQ7iV/pXnNzpym5MfC7&#10;TkZHNehSrdzwMVh3E5YEOw84lQgOPXIHH61ZtQ8gaVXznj8Kt3tvHFMEK89Ae/41WW33cRnAHAxX&#10;RKehxWZKZJPJ8pRnFNOWC7zhlqQRSRLsI+6OtSRSIpOcH1yKQ2hhkkaFQ/yhehzyaASyDcMkYpoV&#10;ZVYng54+lOUsSYwenQ1aiRKxZVCEaWVsr/d9fqaqStwpyQB04qxKjjy42PC9RUGQzlCuVBxihuxP&#10;NbUlG2YKgU7hz7fnUTK3mA/dAPOe49PxoMDxys6HIA49F/CkTfJ9/oOc0pSG5KxZG4Hev4ei1G8s&#10;jHO0ECkeOXaWX5lP6+tIpYLuYcDvSuIsxu28O2HQD7h6ZxWe+/5ucdzVuV8iPoVcZ4qGVdspGNyd&#10;vWm0S0QKZZonSM4x0z/WrMEbZBI3f4+tVJTcQIzRpToJZPJEhPzEYx0xVMcN7Gm0ZKYOCep/wqpK&#10;juyhMjB5x6U5DKp3AZ3CnANuaMHmocS3EkZp/kG7cigfj9aqyAu4APQ5NWATHk5yQOlRqys4Xbg/&#10;zqlsEYkbFZHKxA8dTTyqMOmD3JpC7RSn5eT36UF4yjIykEn8qfkDiQlfLVlR9oz2qzbL5VvwB1zz&#10;k896W3tonOARtHX1qzIkSooiPy+p9az5Rxh3K3lyyZbI+QbuuKqBpJiZNu0OORV1yCuVOfwpiRou&#10;CDjPrWuwWYy2SaUtCBuPUduKjIBcRjgkcH3q7GXt8lDw1OVISwZ8E/e9PwqIzKUWQKJEYb8HA7HN&#10;QyxCSRZJjkL0Hb61IfNRnZiCSc+nB9PpQZZPL80jFDaYuTQdIFCqR1PNMWJsbx3FOjUSrtVegJ+l&#10;KGIhwKE9RwgMZSAf4VqQIXjARsn0quG83nuP50GXIAOV9MUrkqDuSuZGUI2OOpqZVVx8xPHNVpHW&#10;3AYckinoDIA5OM81SaESxiNmw/3fb1qQRlSPLbk9RUZAByo5PPFG11ZWJGQO5rOUy1TJ/JhCcksT&#10;xj071EY42chn2r0x7VIhQoXYjjP59qieWKVFVwSe/tUqQ5UnYYFSI+QuMnkeuKVWJDRyqCp6c9CK&#10;qzAxjMADMe/fFRPKFIC/eOMj3qrmSgW1XYCA2FYHA96QpEflhBUKOVJzz9ahMsm0B1AY/wBKukqF&#10;DRrhuhq1OwpU7kBbyYskfhTQrKFYnGacs0UjmMggj+VErWgi2uCX7HrzUe37kKm+xKs33scEVCri&#10;SLazYwT171EIpVx5ak7uKd5ciE74yccEUnUXc1jQl2JgqCEnHI71BHhHYE/Mwq4Y5ZUAH3W6e1Pt&#10;tNub/AS2bg8naegqJYiK3ZtHBzlokUmMYO3njrmkVyQUPCnofQ1q3uj3Vs6+bBsyQAcHnPPH+FOf&#10;RdQSZ4TGS0aeYQOfl4/XnpUxxlN9TaWXVVpymUWZIhGX6dSRTA2/lPnx61rWWh32oErHEQpGfmUg&#10;fme9JLpF6kWI7Z9oOOFPaoeYUk9ZGiyqtbSJnAyMcp0YflUYyHwc9O/SukstGv54A9vaytnBLeWw&#10;4P1Fb114G1qNoJDZS4vMmMhTjj1HapeY0X9opZNiX9k8/wBrBhu4A7CnkMpx95OMnuBXf3HgHW7G&#10;4igkj3SSnoTwvOOT6c9au3Pw7190RLW0+0I/8adB7Enj/I9qzePprqdEcixD+yeaPlAXDdOgHIpk&#10;Ku7lw2B6Yr0l/hf4qMSvFp0uA6I2ccFzgEc9PU9hya6QfCXUbRVivFMUr5IHD/TGw4qf7TpLqbR4&#10;dxD3R4lI6ofnBpvO0lB35Ne/wfBvUbyF/OkjtgnClxuZ/UjHQdgfWr0vwbktle4tblfKi+Vo8HLZ&#10;4GT/APWrCWc0k7G8eF6r6nzXl1fMhyrHH/16mYBSGB5Pavo8/ATVpE+1m+t/mIKQoCxweoYnGDj2&#10;NdJH8DtGfZLcXc3lINvlbFDbs8HePT0xzWbz2kjWPClW258nOxODj6mq7+YXLkHZ6+9fW3/CntDW&#10;KaAbnmEhZJH42p02HHX60kHwr0W1ntobWMyAMdxcbvL2jPJH6E0pZ/TLhwjUe7PlWK3cqrEHHYUL&#10;Y3FwSYVL7OWCjOPyr7QX4UeD4ZYLpbbeI87o2dirlujHn+HoMfjmtG3+G3gzTkuJ7GxSF7kYIQna&#10;D/e65zWL4ih0R2R4Il1kfE8aTYwiZ7VbSxvrhjiJjgHGB1Ffa+l/DbwmsQiurCOZWbczb3XnscBs&#10;Hp+H550bfwJ4dklZ7GEKjg/J1CnoACex5qHxFFdCnwY76SPg+bT7qNxb7GLMNw4JH6VpDw9qcdgu&#10;p3UZFuzbRgHdnsduMivveDwJotrFEXs4pnAbeGHDc8fgB2/nUsuk2aI0lraqzoQwVVHysB1H4VzS&#10;4km9Io6YcHRjuz4GfwrrIjSUWcxidQwfy2wynuDipT4X1ePTTqcds4iR0Qq6MjjzDtUqGHzDPBx0&#10;zX33FDdSNFK8QEZUMDx2x2HSq88vmo9jNvlA5Rj6g8Ak9Mdaj+36p1LhHD9bnw0PA+vtsj+xzCWQ&#10;MQhjbdhepxjOPfFPb4ceJYp0iltvmfIxu6fjX3vYQGdxLIgM0a7C2OdvUjPocZqhLaWIuRPNbCQs&#10;+8jGQSO4FH9v1QfCdA+Ov+FQeKZ5I45YRb+Wvzeaflb0Ckd/b1psPwj14pHJJalPN3KylgPIYEAK&#10;xzyW6gjivtmWZrm4fzCzp95QQAqD0FSiI74Vt03q2WP8XCnBNZPPqxa4WwyPiu4+DvieNLVVVHZh&#10;hgGJxz1zjHT1rtbT4FzJauNQmWNyAEZcSAD+JiOMkdv619WvDNBsdSMDJYdvamgRzMoCkEnv29RW&#10;FTOa0jejw1Qi+58yWHwTt7OeJLuVryGRS4baFUY49OtLc/CfSLCBkFpvEzHEmSZF545PA/Kvpy6t&#10;r2eRrcKAiqNigZ4HfpVe13QXv2G8jVLkpv2feBTjv0+tYLNKy6nY8io7WPnl/hN4dudPhhWN7cyM&#10;rHnkbTzjPrWonw+8NPNt/s+ORQeOT26HOea9snSEXjMIA0QJRs4yM+nt64qhPZoko+yxj5eBjA4N&#10;KWYVXuyqeUUo7I4WLwXp0ywxW+kx3C28ZiPC4VDyQdx5z171YsdF0hboW9hYrELf923AXAxngDrX&#10;e2F3LbPIqRDjG8txkD0pLu5sZ5I7y22s0o3BhjhByQMduaz+sTf2jeOAprXlOMfRpVBhEO9gchmG&#10;SQasW2gakluxaBGmVwdm4BBkYyCe56V2yzRu8ZgYAOCUJ6nHXPpUqxzC5ilc/PjgDpWSqvubRwtP&#10;+U4T+zrmyBe3tUhkJIO3sccnitQJ4gjtMThSGACjdnI9TXdvFGZGV4h5bffOfmz6j2pXt1Mf+qyi&#10;jA+nvVKtrqJ4WH2TgYNL1OaFZxtiOWIXGdzDgAk9veqi+Er64SY6h80krtJuHRCewJ47V2kU1wgC&#10;SLgE4Rie3vTL1p1KqsrKDyUHRz6mhYjXQn6qcjaeGbi2IjsiC2BwzYHFPl8P6mmrRST3DNbGKQlD&#10;gASqPkweuK6mBwY1lB2uDhw3GT7eoFQXt55pihttz4BJPTv71Trs2jho9jmW0aa/gV5iYpZMhsk9&#10;BUtjocr2fmGXYikxtF13EHB/4DitOa1vb9TuYLFkEj0x+uTV4RzZZRyAM+1CqXQnh9TEt/DEUMpk&#10;SULARgRdFx6ge3arItfsts0dqxznHPQ545qe6+3JH88gbOPLI4I56HoMVoQRwmWKN3Cll3nPQgdc&#10;f5zUplRo9jLGi2cEMbyKJ0bnB+XB9OO1TDT9NjLzvbqu4HeATtwewHQDjP1pszoJy9mu5u3+0Pf8&#10;KGmVrSSRwcPkFT1FS2XyFm3tNGW1SG1tkaJxuLtlgfTBz/nvWdcabZ71uoowZMbd5/ufxBT6VoM+&#10;nW9nY6fLMYnjTCsAdrKc5z2/rUk3lyQRLC2Y4sYAGPp1pJhyFFrX7XhI08u3T9foPSq1vYpJJJC4&#10;WKQEliv8WO/tW1O9wiB8KsYHzHHHsPasUXlrHC4XcsobA3LsLAY9eo96tTexlKiix9i2SLa2u0NJ&#10;nLEZCgdePeop4PKkW3yrDuQOPrUq3FqVYhwS4wxzypPTNRROJSVgkW4lH3tvP6VopMPZIjmtYhIX&#10;m2yIBgHt9ajChlWBSQqj5QeuPYelXIzFboY5D80jZ78dOD2FXbI2EBMjRFnJyHYHOfQccAVopMmV&#10;O5jWayZZZUOxiduevHWnyPbWs8NlHbtuuAWEndsdc+wrZvpGitWFtE8oDjlFLEM/IAx69Me9V20r&#10;xHcQpcDTbpzu258iTchbtjb3/wA9aqMrmbpFG23lXYx7dvBwOfr9KiYkPtPI5P41oSeE/GEYaOPS&#10;7su7AhRE2e49PWrTeDPHZgnmbRrlZbZQzeYmwMM4+XJ5IHOB2rZPoCpI51svbyODuVedp6nHalMl&#10;tKka7M55APOPWuvtfhv4vKJJ/Z8jG6+ZtpVirEcA4PQd6luPhj4/FxBFa6YWU8NIzooQcZyC2cfT&#10;/CqTY/ZanIEo7LCpHlKCSO30/KoGRmhdI2+bB27u3tXZH4UeNbp3tBFbpCmCW89SQ3BAOPXuP/rU&#10;sfwu8Vxzzf2hd2sKJhWj8zPltgFQGAx35B59KpB7E4qJmVlVsqwBH0//AFVnmeRWD3EhDRkqUUfK&#10;R0z3+tehaj4DntIRLcX0EEPyq7s+AG7DJPc9PWuWuND0C3mFxDrS3JlfaIyVwM8ZJzwB19KOYFR1&#10;tYz4g89m80Z2oh5U8k46GrEUjiISRttOOSe9dBB4f8M2u+4fxDbSSr1jTk5x0bBOCKsTad4akQtf&#10;6rDZxyDIkZ1VfqA3Q1nKSCOHZzn2xltZEiCys44RzhSfTNZ2m3BggSW+wbhs4UcsF9DXqNrcfDC2&#10;ES/aopogpAMR87kY+ZyMkEdQegqG51/4X20sV5bMJY0LozKrl2UD5htbqPf/AOvWTehqqL2sedT3&#10;7MQFfDbtuPc9/pWlPdS/Z1SPdKcHAUZJx1rWl8TfDc3ebWzncvFlcnaoDYOACfxIPI5qG28Z+Eln&#10;2w2UqIAVyQOPepK9gcrvVj5jKV3DkHqCO2OtalpcagsW05kjI+X1NTf8JX4f09pbibTQ8jH92u75&#10;iD3JI4x1pX8Z2MMsXlWIdJPm37iNo9OnX05pNi+rMktbmeTeUXa6cAHIz/8AqNNxeyy5OQrnO3ps&#10;A9KiPxDsQUlt7VPLL4OR8+B34PaqN38QTFcebbWSSiTpk4wT26dKaZfsGXMbLlI4YC4PPAPUep7f&#10;jWlHb30zGVIN2TzntmuOh8d6vHqMi2kCNbN/CV6N36Y/OteLxpqcUYj3r8x+YbV4z2B/xqHOxccP&#10;5mncQ38cyQqpRjxgdMHrmrS2Ei7GjLvGOCDjAPf361zdx4vunuWLERRrwAcZ+hrNPiPVZpGcyeWF&#10;JCqDgYPX6/Ws/aK5qqLOzvNJv7y3eGERqzEFc+g9TUUOj3ccEcMz4m5BKn34/D9a5hPE19bh5llJ&#10;AGSG5AI+nNVLbxPrU1u01026WTO0jAKr+FHtEW8Mep6d4am3L9qm81U74wc9v8muhXwtptyQJZD5&#10;ntkEAc9q8V/4TfVraNLYO+AAF57DuSeSe9JL4915dxjkPONrdGGD1yOpPcdKz5iVhvM+g4/hNp+s&#10;ESW98wl4wigbSvO4v3J56gjA7GodT+HY0xNst6iRoAc+xOBzxj0rwC78aeI9QtGtZp5JEmAHXaOO&#10;oO3H/wBfvWRcahqj2sViJiSBhmYkkZ9s4z9apOw/q2m57MmjaYUdJL1CEO3bkDBHrnFYEsVtYXh+&#10;1XSLCi5OTnjPGCOteWi9gEUtncsZTFhmjGdxHHIPfGeazZYtQt45GRGkac5jt9/PsMnhV9aPasFQ&#10;i9z12aXS4o9ttKrRvkllyQc96ri30nCrcyiRRycE4GMeh615jbPqcVuqSqE3Zwu4Hb6jjrUU4u7j&#10;PlOy7fvbfWlKoyZUUj2/7V4PaAN5wMXQko3yn8utY0tz4Xjdv7L3Mq43GQfez6Anha8j33PmG33k&#10;AYJx3q1E1zaMUCYDnOQc5A9fSnzNAqUT0KbWPCKx4aOU+cQSyrjBHrk8flWjLrehWyYtbVJiVGDn&#10;DcdM/SvJUinZJUbGJG3bjkbSewqVorkKiwEEqfmIODj3z2quZtleyR6UniTTtwEqbTgkMOQMVnSe&#10;OLLyS62xlZMhQeAf6gevFcOBdNA8rlcBhgqck5+nQYqH7DO+BbOuFOX3Hjp+NCY5UYdjp5fEbXVz&#10;HeJAqjbtESjAGPX1qa08UXEkeJYlwOMj19QPSuYt7eNSRvyeqn/CoxEbQTurk7ugzjGT7UObI5Y9&#10;EdHc6/cjY8X+s5GT1P8A9atG38S3jxG8nVcqdpXIXt2HOa85thKJ5Z/OLCT5dp524/lUbXFtI6rM&#10;5l8rOcHIX3FXBMyujt4/E2oTznySY8k7gx5H+yRV2XxDeizW2JKiLl/9s5yM8cfSuSjMCosyS5dw&#10;GB7bf8alnmURu6MfnxkDknHrQ0VFpmy3i28tYVQZuJX6sMDGemQKcPFdyieQylpEXIyCGIPdT0Yj&#10;vXPILfYjSHBPVcZJ9+K15RaJAJpI1IByjHgg4x+FK9kW4qxbOsyTWvlIzeUQdyscZP1GT1rItNcu&#10;ba3WS1kHksP3YU8q2cHr70tvPBKgLbYwx3E5xkjp1rNK6dyYvvM+5CBgZ/kBTi31J0Ll74o1WILI&#10;t0xusjYr5xjoTkcVPb+LfERU5upDuHVjkfUdqlV4bq2li1KPZ5eGVzyYyOuMevQ1iC+tgCoYz56b&#10;eP8A9VPRjRsWuv6z5uySWRzL1OSQce3YVpWms6n5s7ecWC/fU5YAEdD74rDtpdyKVXaOgB+8R1zW&#10;o97BjYzKMjBA7/Ws5JG0WPvta1a4ttlizrErgmQcOR/dwD0J71kia8huHcxmVz1A557Gl/tSOC8Z&#10;oWzEVO4dx7+tVLbW7eZ82Ks6oThiCoOPr6+tZpalotxjVF/10mEbqN+c/wCH0pzwS3fPlMRbSZDj&#10;ggj/ANlrMjubZhJLbl185gZEYY2Edeed2T3rcsdbisgkNyWcNwFALEjucenvUyv0JbIja62H827c&#10;vI/z+apydnoeBSn7ddHyp/n8v5l6D2/rTNV8WwCJIlXZhscDKqOn4msdPEM6FzsLkjcOBjHvU8rt&#10;dlc/mdKkc8RiSU8p8wY+vsKr3kAhSZ4pSTNgMc+uawYdXvZJBcyJmN8kbjnZ6bf8KsXV3cybLiFg&#10;FU5IzyT24qoxYrllLOBU+dyj253R5OQv0+tWRb+bJukb5iMc8fpWOLm9lP8AaMzIYjII9i8gcZ+Y&#10;H0x1qu+rytKwkZSgJKleo45BrVIh+Zs3FpaxSoHPmcnp93PvVY20eTHcDYTzG68N7fjmuXkuJcnz&#10;isMec55OB/jTL7W7qRo/IkzEo+QgYORx9aaV2Yykdc6ND/o1xMXAXjd3Hr+FZzMrSGNGBY8qM4BG&#10;fX19q56K4uL+I2s10DMyllckZ4PQVgNazxXEgnmZtx3FjgBiOmcelbKOhlzWZ3t5p1ldLFe3kYR4&#10;W2xu2RjJ/qRWbdRwpcl873cAEnpj0WsKKWeWXYZfMhP94n5T7VPeBVmj2yHCcjJ/i+lVGNuor31s&#10;b0T2CxNaLOAR97HDgHsahtZ42juo0lTO7aqLyFA7k92Pf0rkP7OMd/JfqzM8hzIM8Off0x2xVyCy&#10;ghiMUJZSCWDZPfsfWqa7C17GuHijVHk4UnDAenetEy6aQFkkEKtjax5Cj8+Sax/K3RYmJ+VST79+&#10;lZkbRSOsKxyPEpyOehHbHoKQnJp2Oqs5EtC8BdWyeGBzx9asm4EayiJwTJ8zH1PrXOW5E0hWFSE6&#10;ZIIq65SM7WQnA6+opNWNIt3L1tqVqVzI5AA59BjgcU9dRszMIIM7ivzY74rPe2tGVZxEWb8sE96l&#10;a3a3RLgDiXIIAxz6n/GpHeRMmsWtqskcKhJFJB9x71fg1y0sbTNwfmOMdWOT/hWV9mheaWMxAeYA&#10;xbH+frVFobmK0msxZQ3ErH91uYqAgHUnqWzU8qYpSaNn+2rF92DkHJZhkliPaorfxMzRTQyRB1WT&#10;MT4wVTHAPqc1yVjFfNFvktyHjYqxxgbhW5Ha3q/JsAzySo6Z9fem4x3M1UkXv+Eiv5sWxBK5ztAA&#10;JI7Z9PWrR1W9uLRfOtgp6PHzlW9OnNZ6aXqYKyzmPYpAQrnJ/wB7P51cuJb5UjDsFMBwG7nPvWbS&#10;KUm3qyZmvZrkRTRkFRnYD90AZ5qVWYb1BJU/MOeC3+FJci4uArh/KJUKdvcen40y1h3Mq3D4B428&#10;5B9qtMuxZjuNSkSVVVGiVSG5KtuHt6ClspNRjsyXA4bjd/ECO/pT5dEWe52ySMiryUXjJx1PvUr2&#10;1tays80pKoMKp7546VjKQuV3M2S8vo2COgLp0OcgA/zqSW4kc28QBaQk7SBgBVPORXTQaTbQp9uu&#10;yuH+6f7p6jPvVX/R3m8xTuUjG4DGaylLsUo6mdKtwkqmW5ZdxDKoH3fbNW9zPgeY0ar045yPrViU&#10;Rlk3YAXt1yPpViaHHzSgMG5X6etY9dR2sVrhpp03l9objjGce9Ziw+QP3bnbz8vfnvWtIFEW+JC5&#10;BAYD+dQSQqkbzlyCBnjjPt9KqDLdtyBJJEjjUDKxZIYnnLHmnCWRmaaMA57nk/jVS3Ephf7U4RPv&#10;Bhx+BH8qfH9leLyxJjYecD175rSzuRFCzywOyOse6ZeAe4+tWpgm5bWJT82M+hHrn1qqzW7D5TwD&#10;1AqaORQgneQYXgDB4xTsNoeu+RvKjiJWP+Hp9MmqKQvcMZSmzk8d6sy6ktsrlQcsNwYcg01dQ+3q&#10;u9SjjBVx/F9RjpSVzLQYtrcgKJJNke7KKfuhuxx0zSizu7uYyzHakZ5XHBxz+VPmu45XWzcMcnJK&#10;g4yPU9q0IkYnzhIxHfPSjmsVyg6mVQEO5vU0lvp6pA+6bc5wcDoD3xToZFSVyF+Yg8npinsjQt+6&#10;w24ckdh6VhKV9i1El/sprmJYzKsTjByT1x71fa0eK3NsjsY52y24/eIxx/u1Qji82VFxxnJ9Ca2n&#10;glZYUkJZl6c9q55M2pxIZrG28lk2/d+YjHUYrMCWkce6FABwMCte/lMcXlljvYcY42jvj1zXLvEb&#10;e4LRygxnGAP1zV02hVVZ2LUht2DSw5dzwPQDocetETpJIiso6HDEdR070R29ukZeeUIsnC7CAyn2&#10;HpUF/eafbBndlXb05wo/GuhLpYiMety411bWilIUAY8EovTFQqiSP9o3L9P4ifUCsKzv4JFMgQlS&#10;TtPqehOKVryTYZ47c7LfJLg5Zcf3V75rRQeyBtdzakvZ44yAmSDgqOoNTu5mtirJjpz3yPf0rlrb&#10;xJ9sdBFBJvm+6rxlSyjq3sBV7UNRvBIsMACoMZ5wSaHRkiFVi+pajvJgTaMAoQ7jjrj/AAqzuuJj&#10;tikyrdO5Hvz6e9c602LwpECzbQXPXjFato8vlFi6wxyfdcn7x+lOdGXYPbwtuXZJL+CbfHJwq7cp&#10;xj3qQTT3Ti2lbGeWYdM/0rKiZo90JlXK5JAbqPUCiC3lUCSK7iLsvGWAyn51PsZ22IeLgupttFcR&#10;7Y1m3KF2fNzn/e9fxqukcyo9rO4bBHI6YPoax5WJiObuHYoyfLkDD6Z6H8Ky7TX7SLNlLMNoy0eM&#10;fdHXpVLA1HqjB5hTTsztJLVFVJpX2xxghRn5TVOZDcMH8wrFGMADgf8A165mwn0ua3E76j+5lO5H&#10;+9x7EHpVG+8UaThvInMkedvou3PX3p08BVb2HPMqSW52Vvc6e1u/lOHkh7Dofw/pWoZ7eOJI7hcN&#10;JggZ9O9eZx63odiy/ZZFVcAnLfL+JNWh4s0RN85k3oo4OMnPpVPLa3REf2pRtqzt21KwUGMyAnsA&#10;DgH69KrC585YdShAdiuxsjheeAa881PxloLWskggdipDYQDljxk5I455qaDxzo1vYRiGOR3dQcnA&#10;yT1UjsBV/wBnVEjOWb0bnosF+wEjXHOfu44H41TutRaUCGGMlm6ZGAD9a8+X4g20ii5tbfbvyPmP&#10;G4dx6VCfF8h2SFSrKCxIPDYHH1zWyy6Zm83p7Hp1vdNbKtuQQsnDZHT/ACaSfUIYnISEMF+8vQlu&#10;3PYD0FeVL4+mlSOWeHypHHOGJwR27cVVufHAdhFHakygbmyeGb1GPQZqo5dLqYTzeC+E9Xh1G+uB&#10;5q/uju+fbwOPTvT9R1dI4BEGUzv8ynOCMdTntXks/jG7EaiUCB8AoV556jkH9KztT8S3N7Ij4XzO&#10;AeMdOp/Gq/sx3MP7aSiztze5tjGtwYiG69OvPWpluLC0tRNdXgGOTk/MT2C9z+teWS387oFJy3Vj&#10;VOUyXjh3Yh05HOB+ArpWASOP+1Wz067v4Lq2AhmZYHzuPPJ7cViLPbRsUZ/kHr1J9a5qzd7l5LaF&#10;yGhAyp6HPcHuaoXcwnOIWJaM4P4V0Rwa2FLMHud4uqWaykucKflJHHXvWjbavZWCLJE6iGMbVI5G&#10;PQ/jXmaSXEu20kXeJTyfQD2qyUtrWERJ0JJ25wCe/FV9SiS8xkdZqOt/2mwkiX5oj8rA8E/T+tRz&#10;apdmRJLlwMj6ZJ4HWufg8mYqytsC44XjH1xQ0sTyHzWBZeADyBWqw0exk8fN9TrLXXIoZv8ASIvM&#10;2jktwPqAOtbTa9aSRNG0SSJ98MfvZ6jGO1ebSCIyjewAI7GptsSlAkgRV/zkVDwyK+vvudlf6/8A&#10;a1hiWYxiI5LKOo9CDV+TXoWj86ScBOFVBgYPc+tecXM8UbKiOCW6EHPHc/hVB5rSMSytKp5yMfrT&#10;+qGUsc7npcHiLTp5Xt52dx6H5QSB27AfjSQeK9NhQzW8LjYSAjHr6YPf8q87XULTyt24HuD3PsRU&#10;X26F1AUBFU5DdGBHTHtVvDW6Gbxz7ntll8S4bGCNpdPUuSc73P8ALH4Vn3HxHkN5KIrdFEp3oewX&#10;0ryVdXgkADtmROpY5zUd3cWw5JXJI3Yz1p+w62F9d7s9XPxHv5p43uYotkf3VReo9yeapv411GRm&#10;IG9ZHLAZwFbtj0Feay3llbQmVHEx6EA4I+nqKhXV7Ty8H5vQdB+NX9XFLMEup6Y/xA8Q28WYrhPt&#10;C8HChhnucHPbtUY+IniK5M7Q3722VDyKNvzMvXaMcAjsK8tvtTtEhV7TG8kBh0wO5qkdbgXLhNzk&#10;dTTWHfREzzFdz0P/AIT3xB5bx20hgjbvnLe2D29xWAmt65NAyyXDNK7btxPP0Ncs+qrIqiJTheq9&#10;s1F/abgfuvlIrT6v3OZ49dzv4dd1HyGYTOrRnaAQOc+1Uk1TWhL5sszMxrmbfWjGAvlgt1pZtZnK&#10;4RcE9TUrDEvMNLXN6afUJZQd+89Ac9CemTVIy3lrevE7ESHDMc5GPSsmPUJ0f7xweo7ZHSpZLqR5&#10;DJK2Xbqc1XsCfrztozoZ9Vnk4Y4GMqAc1DDM+9G3HGfu+tYbyrjew6cVC087SYifYAcgjrmhUEWs&#10;wfc6a61U7vK28cZ56/SoV3y7wTlOMEdvr6VzQlYXAZyzA9frjqKlinngMm1jtkPzD1xRKglsL+0T&#10;p/tsUIMEq5boWznr0pskyxE7pdoA4x3rnZcbxjoB1qrvYDGd+/p/s4/xo+roU8wZ06Slj5kMoZT9&#10;7B659qq3U3lkOX5H+eK5qGKWFcK/3TwKsSrvAJOW7U40TN42+x0xubZIY5S3muP4DwOeuaq/adjb&#10;c7S4OMenpWMEYBRnBPrRMRDLsk5ZTwetU6JEsZI1lkKgrv27uDmpY9RWymSHYShILHuv09awJJ5s&#10;gKBnOQD0Iq2zq33j16fWhURfXWtUbj6lbwyC8uH3sx428kj156Cq7a3E0pMbEowPykdCe4NcpO7h&#10;gs33VGBj0ojZWUKo4FH1ddTOWPkzo21EJETvJ5781CLxMcH7x5HvWM0cn3FIJz3qCWJgfnP3ePwr&#10;WNFIj61JnQpq0XmpDc52OSA2MjPYU9tQtt/yrs7EAcViBvMbjBA/SpvKZkG9QueaTooaxUi7PqSF&#10;toGE7ZzyexoXWp2O1gFC84HQms24b5DCmDxjjtVKIkfI6kbevvVwpR6oj28+5uTahI6vJIBgkcZ5&#10;/Kq39r3HmkP1bv7VFtWW3ygwevI5+lUZI9mHU80Okg+sS7m7FeyQgOvGO9W59TkmlQIOBn9a51Zn&#10;UFH/ACq3Es5Ow/Icc5pexRoq8iW5lkZC0fyhfXvVL+0ptjRvjLfoam8t3RlT5gP6VjsgZmYDp61c&#10;KaOarUd7lyHU7mP92D8v+elMa8umk37jjpVFkeMlm6D0qwjCQb8cCtlSiYqtId507ZVm6805ZbgK&#10;Rux3/wD1U4eX94nJUU4YdFyehzz2pqmgdZjCs0gyrEOOfpUPmtGcqxOev1q7tRtz5x5ePxJqpLGT&#10;2AOcmm4pFKoIHk+VzxmnqG3nHQ9eaAc8kZYdBUZDBSwFQ4A6rF+ZJG+bgjinK7NgEmmbSYwSflHf&#10;vTyynBjHI4NSlYr2hKkjZKknHr6YpqkgEnPWo1Qs2R1PrV2KMFRG5yFHBHepsVGTI1lZUKjgEfga&#10;n3IyojfLkdOtMEYwNx6dPpTnMUhGPl29BVJFNsiOIXJDHnipCjrgr1Y8/SnFXJUoM08712IRk9fp&#10;SSEr7ERhKsW34zzg+lLKzrH5itkLxjFSXDJJNv2/NjBJ61WzwQ33TQ0J3J8sFRycA9vWnH5cKy4L&#10;fkKgVJVK/wB1O1TOZJVDOMAmhJDsDbsFGXj1qDYdwL5AUcf41YjUsMs2PbrTp1VYfLA5Jzk9vpSZ&#10;XKyAlxk4yoGT/jUfkqylx26VYjhKuE24jPU9z7Us0KxTkKflbPH/ANamhWIiysofHTijbMU2Zwuf&#10;yoUGNFKqWXP5U4SLHN84yD1obsJxYxmwiuqj5eOnWpH89vnmXPHGKLkGTb5YwB/KoRLK02wknHY0&#10;0yeVrYiMjxoSBtIp6spC5yAe9TyQrPE8TnBPQ+tQICoVXOce1DFYkYqCVGSe1J5ZHy4G5u9S5RTv&#10;YdRxUhO8bg4XHIzSuVZlWSMIMNkdqfGSFEeSVxwO2acYxkBmzTsdgwxRJEakT+YI8N0B49RUJSQh&#10;drYq8HGSSM4HSq+HcemaWmwxoyCEAyx5H/16nVSYyFOMn/IqFAyyAH8+4qQzB3bg8cA+pqvUvkFZ&#10;ZkQJGoHPJ/rSSedGG+br6Gmtu2BnyQD1HrU0TvIxXaNmM0MOUyGHzH+8O1PZiI8v941edI1HTB5F&#10;VzErMBnn3qjNxdyuUkwFz17/AOe1SKpUbW6egFNCs7ME6DmpVEgwW4pohqxAyhHKLkEcineWZAMN&#10;tHc+tTBVaQyNj6eoqJiAGKHGTwPSquhLzHNC6oUUZUUxDIGAcAJ6U4SyAgZ61JhiQc4+tIEMcJyr&#10;HA7VXTawK54Hf2qwyFgxfovT3oVSVARegqyUVcqOQpwTgcVIsJbG44NW26Dd0qu/ygsTj0NLQOoy&#10;OYtKsRUq38wKshgJWhxucqT+FLBtKrI3DDpxkk1YUAS5/j61DLSuVDHKyBcnA5+lRPEB0HzCr8zk&#10;YCHPr9KreaGfGSAvGPeiINFFx5xU9FH86mWIkqnQjuKssqOuDgFajDfuW5xk1fUjyIWgO4gkAikC&#10;Auc8kCpZMH9+T90cg9TUClwquFOT6VTE0P5MYxSOrMd6HaFFJ1JzxTcu6mNTtA/WqSJe43JkRmfI&#10;46elRI580IfuAYz6mplzu2MMjvTAUyeMAHFNMmxE6RRyhwSOCPqKfsJQGMZzyeaTamDu5PpUsbhA&#10;GBznrQwSszPkjbPJ605AwIAGattGzylWGGPIH1qJleHcOpHFNEtFqMqw3SdRVxXjhG70rMgyfv8A&#10;Rq0l8rGCv0zWdSNzanItxbVXIO5W/wA81MjMgKoMrVV1UJhGwTzUkIkYBHOG68dcVjyM61ULUTzG&#10;JldQgH3cdce9S26nzcj0/Ok8pufKPI9aleKFWVYpMs35VPKzppSNSCa4W3mtFl2Rkhto7t7H6daR&#10;b6NHj2sEkX7xPTFVFKrG6ODkd/cVz9ym+QbjliePespUzohiLHoIMjN9oTJYjmoHZvvsM4OD7Vze&#10;n3EtwCJ5mRISDwcAnsDXWxbJYfJUdRnPYVlyNHfSqpq5WtjJAxCsfLPb3NSN+6gycYzjJ44pYkkW&#10;Ty3X5F5z6+1PvLOK6tzvJRVweD6d81lbU3U0Vm+0yKz7t2CHx/eK8inBdxNwqlSe319atLC8ccd1&#10;wd3CnPOO5xT1LSAyMoDd+4bjk4pcpancypJprmbaPlJ6L2qSIxkpAVKheOMcn3PtVzy7dCQ/yuPu&#10;ke9QGGQvIYxucckd/wAqL6g0Uo4pX3IRgA8e9TeW/KseB+Rq/jMQBzvH3h6VWWN2TMUo/wB08DH4&#10;0SkOxA7GeRYnTCvgCtKCy+xo6RyA+WCxQfNtA/WoBOUiEMu1nU5UqOQPrTI7hFlZhlGbC49fes27&#10;6GkC5DPHjAHmJIMsAM8VOhgjuY3ijDKgOFA4GQaqQ/uD5VuBGqfl9asBIo5Y5yC2DnjsV5/KpbOi&#10;LGXduNiFHKnqcHGat2irbt50nUenRvqKjllkMhkC/Ic4AGBk+gqe3jknPlLuB2lsuo28dgfU1m7D&#10;uV5oXZdxcGQnJx0x2xVeC2D4kI5HBJ65+vpU1xJFAY4WJSVwBg+5xx/Wr9vEXlWBiGA/PPapsJNv&#10;QfbLHcAGTB8vAbHUE9Ktz2TRMY1zjgk+q98VqWdl5Uo+zRiNUbMmckk+hNb13tAhBxtJAyevJxkV&#10;hOoWodDg57K4tFZlkKxSEFSOqn/PUVpwOHRVdV+0bchx0bHGRWzf2kJujbMS+zlC3G4evvWAtlcy&#10;TmQkRoM8dCMdxUc5E6TGWo1hbPyJpA29jwecr7n1q3f2kxS0jtiQsZG/1dvrzgCkS1lVjEGPl9VP&#10;8/pV6B5bNd8weREJwMZ69qTkZumyFwT8wAYjIJ/vL/hVZ2WOfdagIrYLLjt05960jE7TrL5ZRWB4&#10;64B6Y+lU3tyreSehJIb1ojPUTpMzbm2lmPn2vydT7Z9aWe2j1C0e0vYiAFy2D0I6c1oqhiPlOcoD&#10;nJ6k/wCFPjtl1C5M1r+6KDbI24jI7e2BXRGbWplKhdWPBdb0c2l2zKCIuo7/AIVhJOCd56DpmvcN&#10;d0mG8iaygUE+4zyD2rx6/wBKFlOY5RnB/OvboYi6seBisJySuhiSIWzFw3Q12XhWOcXTXEaltoIL&#10;MOEB5PTjJ7Vw4O08IRjivQdAunS1MLNsUZOOjH/9VOrdoKEbHRxGFmuXdihb5iB3boOvpVOUlGKK&#10;B83G89RnuAeOKbZNE1+Xl3b05jRfmU+596dNcGeSQOmCD242n8a5rdDrWp//1PzSSGW4Oy4RPKZP&#10;MjwdwYeh9/Sp7MRRw+VtLeWxwoOCMdcim3ltdwzje5EinP8AdA9RgdPpW/aWcN6/m2r7ZEUeYSMZ&#10;9Bmvh4S2P3CeHshsdlam9W5VhHKwO5d2QPqOgplxFJfryxgaI/gfYj/69SeQ64hgVUmuGILHjfsy&#10;cN+fFWbI/wBp38unx5jlhQs4YFSCpAOAeo5613QnoedVp2uLBpaqzRIfOGAW3cbmHIx6AelcdeeG&#10;4rqSTVYbf97kr5QHCMP4h6V1kTzFlkfIRGKAdAWB6kiteEwWslxcuSSU3f7JI9PWumM2efWw3N0P&#10;Eh4fjvIJZp4/mbONw53Dp/8AXrl9W0CWyAkjUAkj5QR19DjpX0vDaw3dqWnjVY5tzDZwS56nHauO&#10;1fwzNJa77eMsqsM5x0PGc9zitlUOCeBV7WPnWWO4iUmQHBxzVNAJM4GCvf0r3V/CDy6dM1vGCu0q&#10;QegYjqCfSvPbnwfrVhEzxQM0UwL7l+c/L2wORWsKyW5xV8C+hxgDk7CMuM5I4qRIUkbYw2jv9a1b&#10;nw7qdlFHdKvLDcwb5cDpj6+gqt5M/kvP5ZO3jA7fUV0qrc4nhn2KqoVIWQ/d6+tI4SOYlM7T69aj&#10;3F24QpjqKTeLgg4wy8Y9hTlMwnhmSMJFy5yue3rUId8hT0oSXa4WVuM96nITzQzc5FNtWF9WY5pG&#10;KBYiRj09aa/2nynR2DBgDjHQj0q25EQEqjahqFirDKDP86XOjVYNkECLGh2rk/56ZqaULt3g4JHS&#10;oQYpdwjycYz9a020y/aBbkIRCwxuI6lTjFKVVIpYVvYz/NkcLuIOwY/Oq7IYGC5z7/WnxQzu7Foz&#10;8nBGPwqZ4y33lPHHSqVdC+qvsRKGVihf5OuM1fLrKRsGCvOelU3tXaQSjJPT86utbTW4xKhXBweO&#10;h96hYiNyvqsn0ITgDcwGSeTVfzlfAC4IPT+tSsk8oQRoTzjHrVyKzaSTcImGc545yOvFNVE92T9W&#10;l2MuCOUvIWOR6nrQwA4LEfXmtBrK4BYwqRjjpnrV600DULqKKZraTZJkZ2k+2SMcUSxVNaNj+p1H&#10;9k523ufJYnBOenHFWZZWzuYYU9hXSXXg/WYozJFCHijwrMnzYLdCalh8F67Np63Qt2ODgqeHLA4+&#10;VTyRWMsbT7nRRy6s/snJgsQB/Cx6DtS3MbtAdmFIPBNdraeBvEclvJctZOgiJDK+EfjHRT8x69hX&#10;QH4X615XmXK4KqHAUkqyn+vtXFUzKC6ndHJ6r2R5QswMW3BJGOacsjMV3DOK9wi+E19Fpklx5ZZm&#10;UOi8ZbOODzkY57Vds/hT5oK3129vcBQyBUGE+pJOffFYyzSB0x4fqvc+fyJizc4xz61NGJplJHRR&#10;nmveT8Mrd98skxkkGEQoNu7PcqePpW/pPwv0+6tnmhXCjCyADC8dQx5yciplmsENZDV5rHzOGEfK&#10;NgNxim+U6OqsrbZOV9wPT1r6oi+D/hWKRbuWWa58tMPEFwuc8Fcc8dMHJrYtPh3ocOzTbVdzRtwJ&#10;MMR3+96Cslm8baG6yKaZ8hCLz43eGIhYSA31Pb6+1Pa0mECI8R+YE5x09efavs7Ufh7pcVoiyhJh&#10;nLRsOM/3hj07Vs6f4R8PQ6XsW3XZGu0oeVZW9RUf2y1sdEeH09z4gh0G4mt2lRGkUDqBn3qaz0bV&#10;boZtraR4UXJYIdoH1r7Bfw1p5v7ZbOBLeIZVguAAP7oHfOefSurtfC2nWqSWscSpDuDlUwpwOi+p&#10;HNZ/25N9DqpcK0X8R8RR6DqDRl/Kfyx/EFOPYZ96SDwlrV7JF5UTbXOCSpGCfrX3UumWcbgQx7EP&#10;UkgBfwqF9I08X8Vu6F5JCZF4OSV6sSOnSsXnNQ648LYdHxKPBHiG5Mlnb2jNcK20JjHQ4yWOFHvz&#10;VuP4Y+MDY3NyLVg9pIqGLG5pMjJK7cgqPb6V9qR6faWEczxKo8+QZJ9umferUF55he3MIiER2swH&#10;THbHpWf9t1Qlw3hz5M0v4Rag1g1xeMYZWPyoQeo6g56e1Ty/Ca9dHlKbbkvtSH19/oPWvqmS8hgW&#10;WC3tvNZjk/3SB7elQxao8TiO6h3q3THBXPH51lLNa0t2aU8loU9kfMMHwe1GMMNSYQTEBgOGz7Kw&#10;O3866O2+CkTCGSeeaJguZYyU4z6HHP6V7lcQzTM0TRFkPzR88kZ7+lSynUpkLvEEhC4TB5z0yfTp&#10;UzzCo+psssop35TxX/hTUVvi4R1z0VZPmUA98gcGrtv8FtKt51+0zPK0rBxgBQmOw9v6V6jYXEl5&#10;N9gMbPIwLAscKxHYeoPrWso1QvsvfnlXouMFM9UJHHHUH3rKeLn/ADG9PB01tA80uPhr4bWOG0a2&#10;WM8hCnB3ZznPqahi8CQaeJIILOK4jZgMyY39O5PUDvXqMtpIlyjS/wCsBBVSeAauXwuJGYINyRoC&#10;mF6H0PHNc7xU+51RwMP5TjrP4ZeCDZPv0u2a5lZZASh+V1H8PPA9unrT/wDhE9IsJGkS1WNm+bKj&#10;gdj9B7V2hiume3ZyUwozj+Ju5qS/S5RlZF3hOWHZqj2sn1NPqMOkThbXw9pdom+W2WYyyo8auMiM&#10;jOCpPoec1dfQrDTJppoo/NaZg0jMAdnbAPXBroVN6Ap8pZRIeVOMAHuKLeDUpLW5S4jVTLnY4GWT&#10;bwcg9z1H69KnnfcmWBv9kxX0vTLzZAI8vcqGXcPlDDowx7dq0zpOmWt5DeCJXuYAQpBGB2J+tS2d&#10;vdeQqXE7zywbtkkoGSD34AHA4FSBTFEly48zIB6evelLVFRwLWli/K4lBtr5PNjkHTGRz6mntZad&#10;Jbxxyx5EJ+Q9SD6is6/hv1BjgZV43AMev0/lTYnnMUEsaMGVceU3GD3OeeB+tNSsdMMIzUt/LJBW&#10;IbG+Ukgfd/wrJubCEytcWEapC5AIUcEjuQK1pFjmUW2SqPgtz/I1ELxPJn05itjbWrgRygjDgjOZ&#10;D25NTKbehv8AV7F6VLWxiTyyHaUAKo6Hd71nPBBcR7LiIRyqco/dT7GqtrfNPuktpFnZWxnqpJ9K&#10;nn3SEpOGy33gnRcd6cZB7FNENlJBJOruoByVJ9/6VYayRbiRlxtbBPuRWYEvIrWUwru6sWPJPrxV&#10;yzM4t1lm/dx/eUA5/Ohb6jVLXUnij+xySTKN5dcJngL7fjTXUTiMmXy3Od8YAPQ9QfSqr2z3DF1l&#10;MTTYZj16dwO1QW9xPI0kMSZC/Lx7e9OwlRRrtYx3cckKTeXtGTx1x1BqERWqKfspBUYUnvj0z3rO&#10;gj1USxmMFIXb5iwySvcj8K0JYLkx7lXbEnCbR83PHPbAqraDcEVhEsV0VwdmccjjB9K1TbplLNCA&#10;shJUY54HOfQYrJtbXUEby7aTcsYChDjaB0we+fTmrzW18sb3VyjK8IKE+gbgjnufaoDlsyxNDD5P&#10;l6dsLL1Gcrgde/erNpHA+Ws2UEckdGJFc9p/h27Hm3ADGGUhhtONo9DWhJoEzQi+AdAhxtUcZP8A&#10;XFZSHY3GklMTTsVePhXDHGDn9BWe13ZwyoquIUf5VbJIOeOvv0qjLomtrbhZWmj85zuGw557Y9Pe&#10;ppfB+q28iQ/NKJuDGibjhf8APakVJI1Yp4ABYgiPHdeuPrUaJbJPNkr2wWHU+9bVt8O/EVjA76jE&#10;YmkIMaEgjYex/wBo5rZb4aapLLbyyxlQOBHjoG9X6HH+etW3dEcupx1o6W6ApyXPIPTFE15bhD9h&#10;wWYhW/vc/wBK7hvAt/aTpbzR74ZT8uGzhuwPp7VbsvgzdySyfa7kabkExsrCV39mBIwBUeQSVjzC&#10;U20UJiZs3EiscY+UHnHPb8Kl0jUTbRLBuDyAEcjAxjOM+3avRJ/hRMtuV+1W+Dt33Dy+XGpHHGc4&#10;3emas2nwz0FNRF03iTTRbwYIDXCs3H94AjPbpQyHFM85iuba4fyZX+aQ5Cnpx6+lT2UlsJZrbeWl&#10;Q7gxwVK4GMfyr0GXwZ8PLW8lv28T6dO1w++URPubOD054A9u9Ztzofw0ikkux4ogsbW3A8zKs+4c&#10;ZI55Y8jAz/jSRUUc9LLKzRDzjCEYMdp+/g/dOOx/WsrUdU33qhYwWcEKScYA6npXdXWpfBbTlVdT&#10;8QXJj3KY2igYqcjIAIQ8Gkv9X+AzXDXGoX17cLGwzEI2UAc+ig4H1yMU5dynJdjhFSbULrbPyiI3&#10;lkfKAO/H1FZ9uontreRW8tnU8Z+Ygd69i0/xh8CpDJBDZ3tyqI0hkEjRoQgzt2l9xPYcdT9TVKz+&#10;InwTlkaO68I3ETRf6lppciQk/wATo2UHGc8/SouSk3sjyf7Ok0D2rzeT5RzIzH5ivpj3rQS1tpIw&#10;UhHlDJ2gcY616TefFb4a6LcLLpfguK5uJR5brJMzZjJB3BuQSOeSM9BnrihJ8VfCzQi6tfClpbsS&#10;cRs3H4MFzyM5FVcOWXY8/heK6QtFDuw3A6A+mK1dOe6vopLpIDHFGyqz9VVm6AntntmtGH9ojUzO&#10;9vc+FbBIoGxbKgPyDGAzMfvMfYD880w/tIeMNBMk/h7SdJSeQkSO9u5BXnBOJAWIJ6ZrJ6PUrkm9&#10;EjCv5tVk3Q6XaTT7cMWWJ3HHqQOM1padaeKtcs0nTSrwWq4xILdwjZ6Hdt79h3p8v7Q3xWnu4dUN&#10;5DDIgYsIYEVDn14PA9qqz/tFfFG9uWjS+tgHJIlFupZF6n2LduRRoVGnI0tN8JeMb1xZf2dcTRsc&#10;K/2eTAOPunC9fT8Kkf4Y+PPt/wBkm024CxLv3tEyAAHoNw9Pz7VzrfH34uKH+y6sHMf8Jt4m3L6/&#10;dx9ahv8A9or4hy2sl1JdmeVBjyooo49/sW25+uKSQ/ZTe56dbfB74l6pPHbaXpiSTsd2GnjG1BjL&#10;fe7Z6V2sX7M3j1UUanfWFuWx5myVsp+BUAn0wcV82z/H/wAZxwONK1K8tRfBWLou54xnO3evIx07&#10;e9Fx8bfiTqULR6pr11dRRAIB5hQhl6MGXDbu/WtovQXsprW57xqfwB8Z2F2qWOsaelnKQga5kaNm&#10;c5PACHnHv68VnXnwU1WCV9PvNb0t51XdLHDclpEHUHbtB6HJ4/pXy5qfizxLqkyvqV5cSJngSSu+&#10;R6ZYk896hm1i7aT7MZXXeBllYgg9uRyTVqSsLkfc+tbL4KaSlgHvfGlhC6knY/zBMDkZLDJH0qrq&#10;Xw68BWdu943jyxuTwFWKPPzegw7HH4V8efaLzbMt3IchyFBJI9ARnuad9svo4LW1yTBADGemQhPI&#10;xj3pJ3NqdF9WfUK+Gfhqk8TzeMJEO7BWK33YZTyAeSe+Dj3rVvT8D7C8Q6h4guriZWG6KGIuQwIw&#10;SPLULjrgmvmIxajG6z6Jt823BVd7YVc9c+/oe1ZYEl0zlGdLpSWKSKdrkDJJbH+f0qVqW6K7n1Hc&#10;698EJ57hluNSvbhBlGljEMa4XPy44Jzxg/8A16wofFPw4e7h+1W92Y5mPBdBHx03cgrn8MV84u84&#10;jWQthWGQp5wQSOT/ACqPYshMtzKSD0XBPz/0HvTTMnQR9Qaj46+F8VkE07Srjarsj+fJ8rBgc4Hz&#10;njscVzz/ABW8IJLaWUfhWCSKJTteSXdtUEk9Y+ec/nXz1JukfyZXIaM4GT/I1LDaXXlGV5t5Bwib&#10;uQO557VTegRw66n0LH8VvDNhPcyWHg20Y3IG/MuA4UkgkCM/y/8ArrD8btH8hnXwnYw3JyBGq8Kp&#10;HUS7QfXI9PfNeEQRxQxu0hLo3Py9VPtUSKJYHZjk+/Wnzu5Tw8D1qD9pDxhpzf2fDomjwwpxujgc&#10;g9c/x9+ufWp4P2ivFNvO0gtLe5Mi4WFYwI0Oc7hkk/nn6V4W9irZnuZlhih5Uf3gRznFUXj091ws&#10;Z8zGEkGe/wDhWqMXTSPfrv8AaJ8fSRvPaJBZNI/7sJErbAAfkckc565GOnvXKS/Hf4oyB/M1spuP&#10;3UggJGOucocYryfybgNDayH5wPkbORgDqT6npVO2b7BcTLP+980g7vQc5B/OhN9CWkevXPxu+I9/&#10;dEx63JZReUFEcQUF+OGJxnJ6k1jT/Fb4kOBc/wDCSXhEIMJUyEqcnJLKeD7Mfwrjrg2ksQCRDOOG&#10;7gfWqML+ZEYRwCMEnrzWsW+otNjr3+KXjma0mgl1+68gHeW3bXyM8AqAcc9K46bxj4w112F5r1+8&#10;e7cqGaTy3HqRnH4dKpfb0soUgidGCsVy/YZ6cd+ePyqdpShDNhdxIGfvexPt61RN1fUddXN95DPJ&#10;O8ZnYFghOxjnv6Zq2LuQhYwTsI+deuT2zTHl3wtbyTAhD0GOg/nUa4YN5QKALw5A5z3A9jTW+pa3&#10;EsWnkeY7ZFAk2yDJ2u2MgkHjjPXtV5pZGm8uaLBP3SMHP1NRxX01vD5D/Mx4XaDuPrntSiVhEsu7&#10;ayvgqfvDB9Kzlc1izSSJltiyqUYnGQcEA9D70RafDNJslO8shA3Hgvjjd6CkgvIbo7Wf7hOU9R60&#10;Ce1eFoI0YyLkhiOBg9GPFTzGqCCymsgYVCiQHb8rcH8fSoYUkhJSOLIh3ZBOBlupH0qpDeGJSTu3&#10;Z59AB6e9WPtgmX5NwjIzk5DH2NJKwS1Las4k+ZPkGCFznaR0waeIpZo5UJ8oHHINZUtzNbgBkJTG&#10;M9eT0qzaXcyZN/zEOVA4JHcGhBylsRrCgbcZV3YIzuxjv61Ohv33NICkKkEN13A+3b0rMijnjR20&#10;5DKk/IJGCoP+eKn+0TQ2qyyybMj5ADkH1yB79+1Z7FJovC0ilwvmBByc4yPpVK3SRbiRbiUuEHyg&#10;Dpzzio4Ll5FEgPA6+5qvcSYuHjWVkuHXcMdCD3Bpp6ESatobN1JawyRSPPsMxYle+B9OasBAEEgk&#10;HlScqT94DvkHvXLLaOZ4muXDsgKqeoAaqcck9xG1rNJtRJt5HXcV/kKUncjmOxlhjMwL8xYwr57U&#10;LZi5uoYzKBGMnjnccdD6AVz8st5eFcvsjjYHavGQDnk0y+DvbrA0uF3bien8qza0KUjuHt7VP9Y/&#10;l8cEe3bHepUS22MmdggXLcc4HcetcXBdOwxnec4z24pbjUZFiJikG/J6nuKmxbqG/JJbxyBpHEkn&#10;O0DJVQ3U+mfr0pnm2ibTI4jjHGSeM/56Vy7XLSRlUPlkdhxkDr17VmTgM8bNuKnhU527jwDx/kCm&#10;Tzs7KS/torhIlPmxscPnoB0NQWt9ZabG1rZbnDtljJnqfQ+lYqQ3kUTXMsG9xwEGck88j24qF5Ck&#10;KM8ZMsmMqR39Me/ahE87udw99EsCTxMFkUg8c7x3Bqk2rrLsmDDHUds1zDzy7dgjaPacEMOV9cVV&#10;3SKMxRMUH3QenHvTUAlPU6kaiPK2SttkJO0nJ/QdKnjuHtxuDbxjJC1xzXsrWkt3OAvlAZPTGTgE&#10;f4U6wvbjyh9mkDLN8wHUgLxznmj2eplKbOnk1QRqGnjCH73B5wegJqSLUtxDoCFfpu5z71y0iXdz&#10;Itu8fynJYk8DHPanTtdXEroF2DBKH0HoB3quRdDNVbHUSXigqsjBi3ODx05qvDqdq0xjjtnkzwXB&#10;G3B655z+lc+Y7qYRwsxMg4LdBiqJtvEFuDby24hRiTG8beYXUHgsOoOMZ9P1qlBA8Q+x2itBCJlw&#10;VCsQGPTHt7VFJNYuySRYZwDngjn0PrXKuusyQn955Rb5cr83PTGOcGobW1u8yefP5b2zhGXjLAgH&#10;PH1q/Z6FOsdI815JcLIUWNAcEf3QO6/Worm/uJJ1hkZTAQMN3FYtwbieb7HDcuisM8dSPQfWmiwu&#10;xbr5iEH0JBI9z6fhVKC6mPObYtJIPM8qXBYdup/OspLV5bc722sTzgYFTx6DthFzI7AOPkLHkfT2&#10;pWsHa28lZmBByemGHuadtCeZdS5YW7zn7IZVjiC5wOcAen+FOFvsz5k670b5WDDBGe1Ys9pGIgAd&#10;uOGxyTWdBpGj3oZrZyWU4IPBB7gg+tOw/aWOqvtQilmzG2zAIJU9/wAKp/ayYR5lwwTkN6//AF6h&#10;t7LTbOU7ITJvAXAHyofXOatyW9nE4kdMKo69KfLoDqEU72EiRSuWZVIwDkEE8A4q9dXUFrHGqyK7&#10;k4A9feqMrQEq0LZVzkDoce/fGaSWC3hKz3CqrSHavf3qHEIzLEN4sss5i3bSvPXkDvj0qSO/0+Um&#10;SFCzjgjYVCk+lIGhtwJHGBJ8qkdscgfSpPtc5iVZQPMb+HBAP198UNW3KUiB9U8qPGHabngL+uaz&#10;Jb6UfvIoSA5AJORjNb3m/ZzuC/KpHbJB+tXo7mCZXWdxKW5JI4J9KzfkUpdznN1xBC8oRpigJIj+&#10;+fp6mtCweSQhriIKCN3lnkqPUj1q1At1JLJJEFMSjCr/ALXrn0qxZxct5jmO6foVAxgdsmsZM1hP&#10;uVpEliikjt9oExyVHAU/7P1qlbxzCeTyo2MixMgkxygPOBnjrVq4uZre7iV1zG+QxHX61sQz2/3Y&#10;slm79R9abbWxd00cbZ2mrzwC9uo9sc5BAbA4HsOefertxa6hC0kUb/uptpA9DjkfTNdBqGpiBYoL&#10;plVGyQATkgdeO1Zkl2ViykoZWOAM9PrVWk1sZuoloyjp9jeSzCCeXZCh3sD1JxwQPTNXP7N3LLBc&#10;3DIeoaPBOfUA5qy6W88sAMrKwwcrkZx0Bx2z1qS7hltxHJ56oituIAzvx2HtQk9hqou49NOg8wG4&#10;TzCAQhz0DDkYHrXOXekiKTEEfkqCM4BYAfWt8SS3ODBOI2f16fnVOVWS3creo0jdVLBuPb2q5RsV&#10;zq2jKkmm6c0HnSbkQ98nAx3x7/lRc6bDcwJJajbvGVJyvbpjtmrnmW0QR7u4Xa3Kr159/QCobvUd&#10;OmUTRXib4xlVU8Ee3r+FKEW9jGc49WYTaXFDEq28AE0SZA7Kfc9zSG1jjVPt0wmkbpxj5T1xg889&#10;6uQalYtbvLJMId2cqTk8enfmqNzc2kp+0vKAwwFA/hHt7muuMGc/tYp7llbMRXSTJtEIXay9c+mQ&#10;fSkmt0AzsHmnpv6Y9hRFfaadySMyKg+U98nrnsKbcT6Ms4a2uBdsccg58v2bn/PpScX2NVOPctqY&#10;5A0RCiSMAEAdSeQDUBIBjDbUaP7xBwCD1B7YHrUEs+hrcQy3BIuCTyvAYY5LHjpWjD4k8K2hW2EX&#10;2wsCWkYfLnsMd803BvZB7WC3Y4XGnvEC7qVIOO+76VU862SVIjut89GCnbz6npUN9qvhtwVtl2nl&#10;8IMgfT0z6UzTvFFjHE7TWovHwANzbVVepzwct0qZU5JbClVi3udQJ7aWLcOGzt+bPIH+NZUj6fKj&#10;JOSWDYZcHkf4Ur+NtFYxvBZq+FIZOm0n3xzUcPizTIw32i234BYcjjArNUpdiJYiC6l4CKYm0GWE&#10;oIOOOD3Bpw8iOIpJ5vlkcNtPOPX0rH/4TaFD5ttZKw7gnH5cVCfHCz3AS6QJalc4PXzO3QcD/wCt&#10;Q6cl0BYqm9EzWS/s3gbiTIIARlIyfUe1G6KFY2kt5GbdngHkdhu/pWMniWESfa/IEixklQOF6d80&#10;x/GtxdmF2jVYF3NgZYAf1x2NUqUn0Mp42mtGzeuL6Vo3/cuojGQCOTWPFqs95tNpA8bqfnV+Nx/p&#10;VR/GEs6M6RKISMpk8gf41DB4ovbhtvkKEB+Xkkkdwc9fWtvYStsc8sdB9TpI9W1GVkikgJAGFUHj&#10;P1/rUGqXWouyKkGMc8DdtI6ciufufE1/aP5phQuCNvXaB6Y/+vSReJ7qRS83zz4JHYZPb6Cm8O0L&#10;67HudBFcajDtyRlsHnv9PQVqL9s81bqRCDGQUJOCcd+K87m1+/tyZ/Ni/esNwfoM8YX/AD1ol8S6&#10;js+zGYKig/KMA57e9S8LI1jmNOPxM9StNSub63e+uyrW8f3tuQ+V4znoeetTzC7u0OwBj97J4IHs&#10;PWvKF1q9jtjaGcrEw5UYwT1/WmDV9U+UxTsuVwGzzgnkH8qh4CVwlm9LodvcQ6zNIIZrtlQEsEBG&#10;No7Y962IIpoUgQ5BfJU54+mOteWPq9ykpeSYu+eoHQUPr95POLbzHjdsBHOenWqll7asznWZxR7S&#10;FRty7syoRx6g9jUEkKwtIXnd3b7sZ5C/7Irx2fUdQvLlTNKY3hBQE9+xY+pNRxa5qUEx3tuYcZ7L&#10;7j/OKzeUy7lf2xHY9ltmawMtxd3SEuQTGuCI1x0JzyT1PpUxuLMyeWsifMNx3EbR+PrXh0t5NIGJ&#10;lMnmNvOTnJ9aiXUDvd5GEoC8L/dPrVxyjuzOWc9ke6vPpEEiN5m8uNp5G3B7ketVlGjwuIBMillJ&#10;APPyjg8141aairqUBMWMZxkbh71chureEPLEVkmHyjnrVrLmif7XTPVfM8Opb7orxCRkNnIYMOOn&#10;X+lJdanolsFSeUAcA7SGO7k846V47cSed+/hIR+BIM+vXH07UC2svLMrYjXGST0Z61hgOplUzV7I&#10;9KHiLRlUBSWtwPvbMnB7Y46VKdc8O2cGy3uPMeTJGEYbvXIxwOa8sVPtb5gkVfLycfSs4XBimaFG&#10;ViVPzA56f0rT6irmH9qSR63D4ms4bfyY0ZyDnex5P/1qsQeKbURSzICfKxkdCxPpXjK3i+XhZRuI&#10;wT1zTYbsRxAyyjeMjPfNNZfG2pm84n0Z7DJ4/wBNDosNuTnhjnp+mM1DF41Q+ekceI36EjPP9K8r&#10;XV7A7ftTdCMDHQ9zxUg1yxUhFyQ3UDr7f/XqVl0b7Ff2vLuemSeNPtMYtHi8goQQ6sdyle44rPuf&#10;Gl3dXb/aR56g7lcnDIQMDHtXmx1y1aZoHwXXpng4pkmq2RI2APnPvjFbQyuPRGLz6e1z0WPxpqNx&#10;cBZVCzmIhyGIBI/iUdvpSXfjC8vGEbCOJIxjI6k9sk/yrySbWY43wCWlc5U/3O3B9aWLVQVljuwA&#10;WA2+uR3reOXpdDnqZ05dT0NvFN28rO6AovG49VqyviR57aUyYf5T1649ee9eWR6oXl2sMIOD71sP&#10;rNkuEiiUbfyolg0tkc6zOX8x3Nn4jnjgjVEEcajAyfm59R2q2fFF/b3DeW7vGOhBwc/TvXmD+IwZ&#10;f9WGJyVI449DSv4hmuYlCx+Xjk+5pxwd+gf2i+sj0KXxFrk0z3FtKQxGCDwCvesRvE1/F++uiDjs&#10;flyewP41yVvrd3aM0hTzQx6HqD7Ul1dNdSGQgMW55FWsL3K/tHpc62bULif/AEi7nMDSEERgnAqZ&#10;tRc3Asmn2tIN6MOgC9QT/KvP5L53ZY3yfL9+ntUcszfahIHyoxgVqqBnLGndLq0yTyzSS5V/mHqc&#10;cA+1NnVp5Ir6cjfgjb/dB/8A11xLliTKr/M3JHamzXswQMZi575HT6etEsOZvGs6qK8NtmGB9iE5&#10;x2zUyzHf50gz1BB7g1xguHyN3O7pmn75lZnByCOmeaFQM3jTWu767WBrCzfZHnJHUc9QKYtwTGA5&#10;wy/kayVO4/PzmopZWA2KNv68VvGkclTEy7l+ZllI3Pgeg71YjkjXuelYqBhIdgzGO56/lVjJyfm5&#10;HQUpQZKxD6m+lzaohb73tVizihyg3gnOSCMkZrmzNlQ6Ag9zTyVUBt/znoKTolPEs3pJ7ZHeOHaq&#10;x5UKOMUg1BF8wyMMIBsXuK5cHMhz8xJ6mnhfJkfeSwPIPpUqiT9bkdJJcWm3KsWI5Oe+fSq5vIo3&#10;SSNNxHHvg1goGkJCAqD3Pepo42DFRy2Ov0q40kH1qTLb3UbyeaFJAPfkg+n0qOS8JlV1XOMZFVyv&#10;ljdjhsmk+VU3H5R/OrVJGM68jVfUgN3GXIIJNYn9pTzXgJX92BUoXenC/jVaS2wwKNgHsOhPvQqS&#10;WovrEjbsPEB093jaPOQcMBznt+FVDrTSSNtQcn/JrMdGUdAcdaY6lCkhTCPxkU1SXYr6zPuar6m5&#10;Uhcjn8vpUM15PLGP3m4jv6VQ+dSQwyoP5U0OC3ljp1zT9kiXWl1ZqfaJoI9+85fr6+lRfbLhWIdj&#10;6HNRE7jnOQOaguHDNktxVqkN1n3LP2u5dTsb7vbpioXupztVnJyMfhUJCbflPNOIXaMjpQ6aJ9qy&#10;wjNjGcil8wGJSAVOOmKhDpGQTwevrVqN41l+cblY5NFrAqhKkSxqruNwYcD0+tVsbn8sklT7cVck&#10;YCTfEud/b3p0bkbxIuFPb3qQ5nYqqF35UcCowxUFSc9xUryRqPLxgtUiiIkqRggDBo8hXZW2svLc&#10;qOg9KjRSwLudvpVxh5SrnjPFQsCBtA5oTJsyt87KWkAG0jp3prKFbeBw1Wc8bSKYecEgmqQrkEas&#10;sp28A+tK0e3lT1pRIokKsvA9ajkj687s9qES0OWURn5RgVY8wsQJODVa3t1j3IB7496mlACDPBPT&#10;0q0Fx3UjkNzjHpVkBTlWyG7Z9qptLG8qgD7oHNSTT5YsozmpsWmy3GqEb5QfpSKjmNWHyqDwD2xU&#10;C3CsgzkMD+FDTSPu8s4QHOKTQrmjFCZSSWGB0qBkjGUkbOTx2/GoVuNjYX72P8mo3kkO1sZHRiet&#10;LlAulRCzR5D9jSJEhVljOwn9frVMSFT0OT0x0qZWV2PJDY7VXKCVxyAFgM5x296mZl3BSpywxkVW&#10;VWBYkHH8J9amhupIGLABuDweQfrisrF7C7twMbqeOPXmoZjIsqOvIXjnnNQxvN5bbvm5yc+vrU8r&#10;FCOdxwG9+adhXuOkXbmdiN542+1IDtO09xVdpGd8HgkZ59qbHICcMMA8fjTQnYS4GAAck5/KoYxk&#10;bsbaueVLFGZH+cH9KSIfuQoHPvT6jshrJlN5yQO4oCxv84444zUrmKMBC3JHT19abC0jGVgmY0HB&#10;P0ob6AooVUMKEkZzQZJzEJAMKOBU25Gj3Rktn17UiGVlMS8D+VDBxKbodolc49qjBCAdjn61YaJg&#10;WX+DtnrmoI4/JJB5HvQhWsWUZgSx6MMYqJxtx8vDHg+lShkZA0Y/DPepow6jdIAVptjsUXVtwJ4x&#10;xViKY4ySSFPWl8pWBJY47e1EG1lJOPQA/wA6SKQjGaONZAfmbrjtmqkwiwr8+a3J9hUro7OQp2qv&#10;J/H2qN0Jzg84/SqRlUKB3K59PepVUqoTsKR1wPkXdilic7WznLDv/Ot0zGw9Y+vULTckMQrdKkTc&#10;iFMFgaQCPqo29vzpicRAqclH+cc4+lNdy7nIyanZUYqHYAJ3qExljwdoH8VQ4jsRkFSu7r2oyd2D&#10;z60pHRl+Yrxz1pMktuUdOtCKRIBwQTiowfLyVB6UrZLBjwOv0qXBU7l4HvSaKQsTbsI6lfr1qw7F&#10;AQM4Hf2qmC/mCQYIBq4oIiIY5JOaTNYsgYfIJR8vt71KWAVGbk9zVx4EESyuQR6VSIEqFiPkB6Yo&#10;Qm9SWJRvLs+0H8fyoXdGSW5Lc0KqqoYdT0pHcAbX+bmlYtMe4Z1YsDSxhEXcRx79arebM+Uj+YKM&#10;t7VNukEatJ19B/WjQm4m7LER/wAVSNHIo2vwVPP0pgVHAK/w9TSyGU/MzfhTRSaJFSSNtowMc5pb&#10;jc4+ZfamxSOpDMMjH+cUsrE5zyBzwahxKctAidYlxjgdjTpZY/NWRl6jGTSSSReUqjJPX6Uq+WV8&#10;yTnn7uOaNiVU6CeYxzhsH+lR7EJAKFh+lW540GAowTzUDSSDajDiPkD61Vg5xkoII42r2NVGZowG&#10;K7mNaCyLMNh4weF7U0oQGHamJyIBhykgYg4HBp7L+82hct7UixYI3DGacJpIiVQj/wDVUyQosikU&#10;ZJI5HSm4845HyjuBSkkodvU9/f1qSMNCpyc5HFEQUrEKqY5cY4qTG2XftyBSNnaAcnnrSriVgFOD&#10;zjNJ6i0HknaH6bv0p6sQNjLnB696RlbaPMYfKSKixJuDBsK3BpNEpakoXe+egH+eaVoNo2qfc96g&#10;PVkzziq0RZNq5O5OOuKfQpzsWpY1Dc546elOjLIOBnPrUgBkQknp61DsUHr0ODQNTI7hX2jDd6ou&#10;CTsz2zWukOSM8E9zUc0UKSERnJPc04sG+pSUskeV5pQflCtnnmtD7IyruxnaOlVnXe2/+H09ParT&#10;M2MlVFTP6+1NZofLGI8N0yKdICkZZOQccVCIpCwA4AGavYgRCpBBFSYdflcZxSqPlO4Y/wAKYokC&#10;He24nv6CkikiRGO08bgKckg8nK8BzTQXC7uw4peHVQ3yKBwO1NhYVfk/2sVTkcsG3pjnI9xV5FAB&#10;LEkdqqzqPNQNwp70kiWtR1o8rkFl27egHpV+KISFpGYKR3qusflMY0+XjvU+0qCFPBHehlrYYQhR&#10;gVO79KgDRwxtuGNxHbNTs5AO4dKiWPzEDDGE9aF5CZC6kuFRuMc5pqIC/wA36U5lDTmNCQ+Nx9DU&#10;ka7wVJKsPzpkDTEqDMlM8o+WGJ5q60LFQVOfWoCp+50PcGhMTRWkyqhkGSODUSb1bOM7utW0iJZp&#10;AelQN5jscDAFWQ4lNnYOQRzTwgI3MfpTplOQCMH2qNjhgG5A9Kq/QlaMMAK304NLGqxoMfrT1IY/&#10;MMBaaf73YVSsStXYe+5z5nc/0qOaU+ZjHbJpVJC9Mjr9KCCxDOOD3pDKplbYucj3q1Cdykqchevt&#10;TfKB4B4FQZWN9oHU8Ut9BLR6G0pG3cMcVYgkXv8Aebj6VkrIEJUn8KsQSqu5x1J6e1TJWOiNTQ1H&#10;3qflYnB7VIysYwVU/wBahhnjcbc4ardvdnew7jjHtWdjeNUnRpIo0RuCeMHtWTqO2NgSp+XgmtR7&#10;ZriTeuVXJIBrHvGdpfKk5WPrStcp1CmsmMNDXbeHr1ZYWjkOAMZc8AZ6VxIVVYKnAPQ1PayTwyhI&#10;exyT7Dr1rKUTpoVWmewT2MSxKJpvlIzmM5OPoeuaoLCZogEj2KOMe3vW1oiQ31izww+Y4UlVJBGP&#10;QfhSSWt3bTI6IAB94HnOfUVyuNz1IszBAqW4UnJJAXjBA9PpVYW+8SxHjcPwNWb6OS5uFK8dgy9g&#10;PSnGFpTsiG4jjg1kzogtNDKto/LiCSKG24yTzyPWpoztZ7g/Lnjg4JqxPZeS2yIdecg/zpkUfy7S&#10;nDd6ltGqKt15wQeSpVG67eo980ywtEkLu7cY6HnINXzJLbqBgHnAHpUjKqsksYwDzx1zWbZrEoC2&#10;USfP9cDpUh2REyMo2c5OO/ar8dwdrMg3MeOeoH1pRFIIkcIrJnJB56c1NzdRKI8uIF5hujfnIHSp&#10;4lZkEQ4AGPz/AK1Lc+ddxMYUUeTjdu759PpVa0a4SAQuCJEPXGBj3NF7lRVizHbSySJEWwU/zmpQ&#10;8nmlY8uQCv198U//AEhI1m2eYo+UkEZ5qBg6tvhYowztzjIJHJxz0rJ6AxGiVGQTRebOG+VjyYye&#10;OK6PTNFkjf8AtCVwWUdOp571h2yMFXzpTK55JPUk+ld3YxtJY/IAGJ2qM8Fv9r2rGcuhcYk72huI&#10;kjDbd7iR/qO/4UXF3bPK9qyi6CsHLDhkx0OMdu1OQHyDDMpibo20k4PqCe1OuP3pZTGgc/dx6d8+&#10;9czZvyi38LahPFICpEYGOxH+euKzXtLgCR8fdGc9cY7Y681dsX86XZcg7YwcHnt0+prWkuIokhmh&#10;GJJMKyjk59anm1sW6d9zlbRXuLaQM+6QHcO2EH3ifSus3Qy6dbxwz+ULtQUcYYDHB+mabqFss4aN&#10;RsUj593AYjtzzVKVHghjVECrNkKBgRoB1z7ntQmJQsOe3aXakDj+6vPIPA/AVt/YtLnsbmGZhBcI&#10;QFLDC59vUmp4LZPsKNFHsYY/eMdpkA/i56Y7VYQ2FxaRtt3pCcq2MsJDwSQeO/X/AOvXNUqWZ2U8&#10;Oup5fqcT6ffpb3a7A7BU3ZBLe/oKt2TtDdNFEuOcEEfKc9c16xc+E49Us1llTzro/Mu77/4DpxXE&#10;3Wl6jA4tFiDSoN23+LH9P504Yu71Oerg2tUc9dzWs1wwRcNENuFUAe/1rivEXhuG+UXlp8wH3+3z&#10;fQ16Nc6JPceXPbKUOCx6de/Bq1a6QskwAPDcuCMYIGK9CjjEjzMRgZS2R8zXWj3dhN5hjZlPIBrZ&#10;tEZhHNHgbc7l7jtXr+s+FJXuQsakxEdQRkk+ntWRpfgKZZ2DMEtwcg5+Yjnr+NegsxhbV6nkPLaq&#10;laxxES3Ruf3atEoHJIxwfQ1FcOApNu480HBzxnPevTU8B6nctcpdXAgj48tfvZJx0weBXOXHgeSO&#10;4W2j3tJ24+Un3boKlY+nvc6JYCpskf/V/OFLya786S9UBHYY/vMcfNkUwQeVcx/Z7ryuSSitkhMd&#10;x9ainfzwpQkJknb0K4PSp/sGnyNBeafEBdEMJ2Ix5mfukn257V+fxZ+9Sh0L0N6l7G1pdHA7eoI7&#10;5rUjsQqxwhmeTGHmQ5ZsdFH+zXPwxsk6xzQnnqV6Z9627bUvsqebGCPJPBPat6dVrczlh7m9cW7C&#10;3PlqAsKhnJwNren1waksoLFoA0mWDYfIHQ9sen0plnrGna7Yn926MZNsjOch2xnd196lXT7m4hkW&#10;FcRKm1VBwMDjn3rrp1kctWg+xrJEJg88KYx0HABX8afdyrdRCOWMW4xwp/iA/r6CspLuNbCCK34W&#10;PABJ6qP50l/qNhbtHO8JnB5G585b6dh711qV0cE6R0CP9q0ddMjHlxIykLjGVxwPzOa4meU2V21m&#10;VwxJC46YB7/WuktdWuLiZTYwhYCCZHLDepHQJ2IqxNb6ZJIJLgAOoPI6v35P1qmjn9imzgNd0FBb&#10;RTX3lmNxlQjbsY5zgV5/J4Vuk2SkKFn5IxjI9a9muLbzgkscGPLwPL/hAzzmrbJHqVykUIBlA2gD&#10;gEDkke1ZKqxrDrqjzaL4cWL2S6kiEHbgHrnPbH+TVSy+F9m1017cJsj2MApXCsT3x6A1701pJNbx&#10;qpFvHAwYRgcMSeelaMVvFIPs4AYx/MT1475FTVrNBHC36HzjD8MNNnkl6mZMNsXhTj0796uj4KXN&#10;/qEJtiIbcIWLZyV46YPWvpURwmJVtR+8c4DAZHHY+me1bem2Bj2NMfLP1ByT1HHauV4xrqavLV1R&#10;8q/8KGFrIj30tzMGG8sQqoqqf4QB82fT689KsN8FZJpDdQqUilLDC7cD0z3AHtX1td3Bu7d7dDlg&#10;dpOO3p+VVJoo/sJs4chxjAGMH1rmlmUjSOWRPltvga2ltDNPNE1ucB5JG25ZjwFAHU9AD/hXWX3w&#10;xD2UVhBIqwIW2qy/MuenTqeuD2969svrEXbRWt8A1mib2XOGV1+575zzisi7lVo/ItFkI4y+BjA6&#10;7iTUfX5NnXDKo20R4BafDiyt2ufOfNxKQkZ4GVXuT2Jyalv/AIbRLE00KLsPythRuYnuo9PWvZU0&#10;+2hnWbfwcg55Oe2PWuntZ4JYpYJxuAwEIxlfwpfW33F/ZFt0fKlp8MgLp/NJBjG7AAZcGur/AOFa&#10;2d5CguY1dVwc5IIUHkgAjJ+te+wWemw3Xls27ev3uh4qC20+KG3826B3GRiOeozxx6YrN4yWpSyq&#10;3Q8Q0/4baTE3+jWqhSxCdWO09yTx79K3D8LrVZX+2ICZSCGAwQB2/GvebSO3iyqRpG7AHoOlawto&#10;LmTaxBCKTzXnVsTNu9zrp5dFL4T5/j8D21t5dvHF+7Q7VGAQPp7VsS+Cy86ptCO5HIXAJ9B7V6rP&#10;bpFIo2YDfLnvyauXUMFvE7lS5jX5AeuelZe3lu2dEcFFdDyiPwUbeSSKOMA3BKtuH3mX144Hofer&#10;Fv4YRC4lBzBgMCMKnHT/AD2r0mG4uZYGmSEySxgKFJxuz3PvVcyzmNU1CNVm4MsYO5UPXhu5o+sN&#10;6XOiGDuce/h+C6NvsYui9FPIyOhz1FTP4XkhkVRtA4IPPDfhW+k9q960VtmLeOZADtzjuegq39sC&#10;xvPcKJJIAQm0/KeO/XOaXtrIv6oc0nhwRTI1xc+a3Uu3H4YFUDplnDqU+dpQna27Ocj0PpW3PcOY&#10;/Mc/Jgkeoz0/KnaX5M1i7qCxjb5/M53H29qbxPQTwmpj6j4ds90Do+7y3yx4ztPbiptP061tw0Fj&#10;CPKlHzL2wO5zW1LFZy5ttojZgCAMk/5NXZ7TakceREuRuCcE0nXfU0WD6nNQaLYRuVbI38qFycA9&#10;Mn+dQW2kQFXu4oyJS7An0A4/WuivHQCRNrKqYyAMfl681JBcLJbrPDE8YZtmGG3B9celQqrL+pnH&#10;ajaCVPJjyXUbjxkcc8Vbs9OtY9O3zqpDYJbOBx05rUDoGaDyHkmG7btU8Clgt7r7DHH5DJAxPLDg&#10;KDjaQRn6UlXNo4HQxrnQ7Rblb6JQVWPORyMn+7+H9asxW1vFBI6fPJLgrk/MB/8AXHaugeCa3hMi&#10;Ju+X5FUdqgtbK62G7mhIG75sjofbHt0o9o+h0xw0UtTPt9NtrcObhCN68RE5zjv61YH2i0dUhiAM&#10;a/fJwdp7f/WrSi0K5udkzOURstvByf8AZ6/4VBLaahdXTrDGxFv8u5vl3k9wMdB7U1Ukaeyj2Mho&#10;Znnw6KqtzuYZBPoRVEJCt8bRV3dS5xggf1retNM1fzCt24NuM4IYHBB6HgH+lS3OjzJC8zFQI8kN&#10;kbnH+eKSkzL2ETHtY44bryipNsxG5yOAP8faugnhsoV+0JGGRlJBOMt9aW30m427y4WNkDeWRnOB&#10;29KsxWqXNrDcz3G0uSFiA+6OeufTrS57sf1ZdDIvLVrpIp4oF8lBzltrdewHase+iijeNVUtvy3G&#10;cKo65HrWveQ28LskVziXGQeu5amgGm/YGMs6lty7mA5pcxEsPYxovL2QCw2qR8rORyFz07VcvRcM&#10;Y0aPBIyGHJP5VNdWVrHGbh7gTR5ATbgYB7cdanttT0+O1laWUD59qSK2duR27ZzTV2XGl5Egii2J&#10;aGNftCjJc9eOeKqXMV3HBJLGB5ZGFUdM/wA617fXdDWP7PO3nSPlldmGOMAjPXr196ydR13TLaDb&#10;CTIznGF+6G9DSt3HyMz5ReCOykmmRFzkocbs84OfQdOtPLiW4A3nyzlRt53EcflnioW1G1u41WSI&#10;xkdiMg+mDTLe9srYf6HCkLyNsOxQMYFXFjUS5GcbtsQRkJUEjkVNbELIFeLbLOeHHOcf3vSuZi1a&#10;5jv2WWUGPJGVxyD05ps/iwyQztYsytFkZI2k+3vTix8r7nU21uZY3nZid2SqEdM9MH0p4jkbESLv&#10;cnknjaveuPi8WFbYF8rMVLBcdB7cVjjxbe3MxmtmxCOMEcn1J96qzsUo+Z3s1hc3MbJFEY0Ztoz6&#10;DqQKtrYXkKLHN5Zkb7vo4HXP0riTr0mowx/v5EkhPAU4z9fWtC98TiCENqILSKB/q0Lj25HT3oQ1&#10;C2zO8fRbgrFJCysSBlRjAPfHoKSfSNPZmSSWIq67ZfMIKc9FPavKZdav1P2iJiyTHdhW7dsAVmrq&#10;Opais0dyNskRHmKuTGCRkEE9eKnlKbVj1C/0bQbVTcWVykeWBPkspUt3AA6AjFSRafpTzJcz3otU&#10;CgMC2MAdiOprymS2kvLUmKXPHKA4GR7VFPay6klvHLI4+zHcRk/M317DFO1jNQ7Hs8iaL5qWS38Q&#10;gmf/AFi9Ex27YqeS28IacXme+M7nhQoJXn+Lj5fx/wAK8VmUshJkYL02Z+U/Wq/nSJEIS5Zn4JPG&#10;c9vpVxQch7NeXvheyK+XKZyMZ2YJCt2GeCPaqC674dkuvMiixHj+Hs3uvbivKbqaGCPyUbc6fKV5&#10;4z70xUxbeZbNhjyecHFV1sSoHtTeL/Cyy+UImuPlwV+6AO+c9RXOr8RNCVvL+wvIrkghWAwuevT8&#10;68oWG4NyEhUrK4O7+7n6n2q2oETAFRvHXHTd359KBch61N8RfBmm28j2eki6MW3bGGIdl77s5wfT&#10;rnuasj4vaeqw39ro8YmYEGGcE7ST13DAxjrxzXiD3BYOjIEdiRnHUDt9KcpjVVFxhieinn8/ehW6&#10;jVM9al+Lk808Ml1pUCQzncGQttZR7Y/Kpbn4t6u9xhLGCK1DMRsTJII+XcWJGc8nAHb3ryOfJCmd&#10;gIV+6FH6Yqm8L+bu3+WQfqAPT61LSG4JHrU3xi8UwyKLb50H31KALt9iAf1qFPiX4gkl89D9mBBZ&#10;XVtzYx6GvObLU7TfPbYYsowzBeD3/P2pEW0O6dJGO45XcOePas0NR8jul+Jnj42v2T+1JZbUZIEm&#10;GfB6fORketYcnjHxdcWzSDU7tl4KEzSc+oA3cVi3N3sjEqDET8Nxnp7VMNVhURxpGbiFuy8kN059&#10;MUD5UaUfifxTeQpa6tqk8uwbYw7n5B7kYLH3NZ017rlxdxyJczybMqqq7HcCMsGyTx1/CoLq7hSR&#10;fLBZkYH6k9sVd0rUfLvFnuUwY8keinoOO9TruTyowr+51CXTJI2WQW+9UlVCxL5bgMM8jParv2a6&#10;knSCVRwOuAOg4Gaku9QurLdAFEhYlnKdCWOcdOOKz7rV7i3tjcrEVTgAH5mOeKTbbNYW6mhvltyW&#10;cNtlbado/n7cVXvre4vm2R3LAkYCH7hHXp+FNg1SW8QRrE6OgztZemR096HkuMphCZO7DgiqSYkr&#10;HQ6wkF9aQeauzz1D+gV06frVNoYLqAzCTe0Tb2wuNz4x+VURcXc25D+/kXG1WOAcdvoavR3Fwbdp&#10;rm1NuzYQICD078dqUlYqxl29i0Ft5EjkyyfxL8vOeMeg9q6HTIIPsuG3FT8rq33gwrnPPuvNSNjt&#10;kB+oBq615eRTrHJjzuQr+vqcdOlZybZaOga1lkm3xfuyvc4PH9OKrmK3Nz9rExkjBIVH4C44zz2z&#10;WHdXGqJcL8/CgH8M9Px71SWS+mkmvNSjIzhVEY/hHbA7d+eaOVilvY3Whhu74yiQgRnGQOMd8U2b&#10;+xzusEj3NnLE84x059faqklxCY0ktwQGXAXoQM9TUK2z293ueRSzfM+P5EetKXmCRsMtvDC0JQqW&#10;wMdR+A9+9YixNh44j5GThiODt78VcuWjhk3RcYH3eOp7e1Z8m4p53mEdcg/rn/GrTuQ7o6KwmtIw&#10;wQho2URkr2xnmsiZE+1CTagAJJJ4Ax0+pPpWOGtoZVaIyDJAG0/KCfX/ABqb7TDJN9mWb5lOXUck&#10;nrg1fJ2J5maAmZcp5IjLnqvQj+8ff2rNOpfZLp4J0DxL19D6fjUl3vtQqpIzKw+uB9Kzp0gaLejq&#10;7SEDr90Dr0qkgdyle6zO1+Hh+W1RWZi5weORjHf2roIru0urCPUYFKu6gpvHzDcO49RWEVjXBjRc&#10;DjHqKvSGK28tlTYr8qB0B96enUjlHW92XDyoPMkh52nue5qxDqPEVxcHy5JMhY/Ze/6Vkq1qt1Hc&#10;bH3R5+UfxfX2p0k0Z2pHbeacl0GPnHsuee9FhpvoXmv7uOWRrfcI3H3wcZOehH9agk1iMzIs8jE4&#10;75JP40QvIYC8sbK8WN6N0HoD9fpSsZpYEjmt1yuTnOdrdhnrVJArksV9jb95sABWI4x6Gn3MnkOd&#10;vIZT8uP1rHX7aVXzoSMcGMHPJPH5/oKvo17A6x3dv5QmyoBO4DHYnrzQ0aRVxi3VxIkZnjaaCDkb&#10;AMnuNxP+fwqz/aZnZp4oGVuxPHHpVWS3uWVmtGVIoyEO5sEt6f4U+6spHtxCJVVsZPXP4UJIaHve&#10;XcxB27EQjeQeSO4Aqld399HN5ESADkDByWB7n0xV2GJDFFKZCnl/Kcfzps0M4Z4oypjcDLEYJx/h&#10;VLRkSXcwWu5mbIySpw2R/FUR1CYyfZTtSHoSwxuPt7ZraexS7iRreTgcbhyB9ff0qS0sxJMbQNtC&#10;A7ufvccGqZzcjM61mWRZPNf/AFZYZxgbhxwemBVe1aGZJ3uiu6JtsXTMgxnccdOTirL2LrK8JiK2&#10;4J37Tkbj/d+pqzb6RE0wjhRY0YZO4dAPrUqVi0jIZnMe/OeTx/QH0qIraSyfaIS+VXG3PAb6f1rf&#10;OmtINuMKueR0b3FV5LC3g2lWK8HB/pW0ZMiVjmobRftJWeEMjctzwcd/cird7dWS3Me9SolXiTHy&#10;gZxg+/pWlJZqyKzsNinpjO70Ix0p7sIfPtnAO/DgYzjH+PpW2rRk2jPt7e0trlZUjLR7evXnHXmr&#10;4uo5VDyR4OMDAxx7/wA6gQu/zT7VgbptYHHHQ4qCS9so2NlMCCBuRvUe1KSfQTrRjuaDXENuqFAV&#10;bPpkZH+NSHULe7ceZCd+QNwHfufoPesy9vppbYxWo3RjBJxyPpUhuEsjF5gLqUBYDrS5LjeISNNp&#10;IreQlYgZX6Htt9jUc+oyQyRI0ZBYHHoTVU6ktwqhlzt+6AOcH0qCbxDNt+z6fblZIzuJkXcMdwD6&#10;kU1RfQaxKRZluNRRwhi+Xnbu7D2qxA8rBmOPlGcVXhvzeQ/agjIg+UqwweR1FYjTah5gmjkIClgE&#10;Q4DZ/vUKkwni1E24b5zHMQhATB3dvfH8qghvXujKxYDb/CayZbvUGs/MRCpLABQMgf8A1qsLcEBY&#10;ZFWN8ZZV6c9T9ar2Rl9dR0NreXzygG4YSMp6cDHr9azJEktoTbwEMcnAPAPpVGSXU2iY2aqjKvDP&#10;93HqfQ1WjttYJSa6eN/OG6PymypX1/8ArVn7HUh4xHRWMM6BRdnY0nBK87fqKvT2DqQzz+Y2ciTG&#10;OOmKxreWWFC9xc7Du53c9un0ps2sRssiyTKqhgFycBSeAo7ZJqZUJW0RSxkepbSxuWmdoJ9m0Asu&#10;AVYD27VVW2s3kCyTkSAZwoyuPdvX2rBk1nz7xYvP8jy+ZByCcdVPrmrcOp296skcUhjTdj7uCcDo&#10;BzxR9VkuhH12LejOxnisltmmiYhWGOOOfUVVsfKECuuJjECp3nhvzzXLR36XMq2K3BiUHlXXrjrg&#10;9hVqS90mEtKsz7It2xvQ+oHfkdxVfU3Yr65G+5tukIRnk/dxKcjA6AngUQNp5+WJdxHUsM9e1coP&#10;EVnJAkrsTLOMMCQRnspA6VKutWFhHuaMkMOi9FI9PxpxwkrEzx0U9WdKIoZkxPgqp5xwevBB7fSr&#10;lpdWtm6zBxIoIVdw5Ga4C51+08zfHGfnHz+uR06dawDrOy3a5aMvMjY5PyjPoO3FU8E2Z/X0evHW&#10;wbhnABIJx6A9hSW2uWiFw5WK5Y8syk7h7GvOTrbLbrcxwKxQcgg8Z6n8KrN4mjnhy0ILr0c4x+XY&#10;gdKqGAIeYpa3PWLu7huFCDHHzBSMkj0NNGo2Mq+RHIoIXACj7v5V5MniC8EbrATljuLHr06A1W/t&#10;i8s5RcRqBDjkdWz60vqMuhDzeC3PWHliggZVQMzHO4jG4iqsLNMCbWIRM/zE4ycj9K4G68SXlzaq&#10;4kxjqMAZNV5fEmqLaxpHujD++CcentTjg3fUylmsHqj0+SeT5pMHeoxgdM05LmDyVS4wsw+YHHTj&#10;k5+leZQaxqMSIGYl+pGck5p9teXMrs00zMr9Ax4T6VTwjI/tBHoLXUYkifdhWwRnoW7Crkl7sjZh&#10;cKShwSW27W/u8+vb1ryC4upHuVjEpMSdD6nt+HvWbNcXxmeOSQyRStu565NaRwFzGWbxi7Hsgkiu&#10;R56usQ6gZwCe7CqPmW2x5I51llXg/Nnn/wCsK88EojiWzR8N1VvQDqtZEZFpdO4Yukh6E46+tXDB&#10;DqZuj2CO9SGP7VJNC3lYJVTnGex9zWZaasPPuJJbhNrtnBOQM9Men0ryqR5oLh0jchGb5sdx6EVv&#10;JbWc0AnjcADAbPUH6etafVEY/wBqX2O6fWY7dxA9x5kc7ZAyGx6gDsMVbutY05Ing80+WADu5BFe&#10;WvHaKkiWc5MiNkk44wOn1NZstwzNEk7HcPvKTn5j0z/jQsFcJ5qorU9IGoWu7Z55XZg7jzkDt+NX&#10;IvEHhwy5VcuFOWGBn25/SvOYriykHlk7GXIPXBxTmSyZNqsCJF4YentT+poy/tZrY9AGraQblI7a&#10;cJaygk5bgtj60XN9ZljZ+Y0kwG48HYPxPH5V5dvsIYGSFgSr5z3yP6VANSbaEmkMuD1HHFarAqxi&#10;86b3O+OvWttILgREquV8zOc+23HT8abP4pjuGjleMSKOCnJA55xjFcXJrNvHEIwMADG0f4mq66tp&#10;0UBVVxjpz3pfUSZZ0lpc9GuvFwkAhgt+ABtXd0x68daiTxbi53GI74QQpyCMkYyQfTt6964O21W2&#10;khMpAVh1+tUDrm6VyoAUjAp/UU+hk85ktmelnxfqtxmMQqNv8QAwB6c1TTW7/cXAw56HHCj0x3ri&#10;01xIYAZmwOwxnP1qG48Rg28cPlnjoQeufWrjgIroQ88k+p6Tp3iy9guXLOAG42twD6c1m3nijUbi&#10;SXTsvG24YkU4PByR9K83bW7iXIEYSQDGSO/qKjTU2D7nYlgaFl0OqE8+layZ6FfeJ9VmkW0inYRb&#10;f3jLkcg8DP8AOpLTxNqll+7E5KEYyeuD3rzabUblyTGRt3Z59alhvriWN2f77k5/lWqwUOxms8qH&#10;eX+tXN4Ggsp1eclckHOfbIrOF9f2hKyy5mUYAY8fpXHQSSaexkszsyOQOtMN/dyvm5YyHsfQVUcK&#10;jGeazk7tndm8v5rJi1wRvIVgnBJ+vWqkV7JbhLRpH8pAdoY8Lnk4FcWl/cQkuGOQeOehpzzzSYkm&#10;YsxHNUsHG5Ms3layO3ttauz+589kjYnHJAH09KWW9kknSFWPC4AU8MPWvPjfSnKbjgHNTwajL5ga&#10;d9pXJX0Gev51TwcOwo5vPudlPevbghjuxwQTxj/Csqa9YyxXKykheF9Fz6VzN1cSON28lfzxVJJX&#10;HBJCDpWsMNFLYwlmk29zt5NQeM4WXIPJ571KupQoWDsH3d89a4wrN/C+M9vUUpwDgEgjtmoeFiEs&#10;0nayZ2keqpboyM42k59vpmq39sRuJdmU3dGHWuZijMsRSQbhmnqgLEIp2oPm9qPq0V0MnmdV6Nm9&#10;LrVxKUR2EiqMYqa21OJS7MMbVyvOPmrkNxDAg5+lTbgTh+OO1aexXYzeNqdzoYtXUXTYHyKM89c1&#10;qPqsaLlXUDsB1H4VxKxrn72atRgMwKnpUSoR7GkMdU7mydV8h/OgjLHvu71eXxIXRRsCnHOeTmud&#10;KsAcqcGoeUIyBg9+4NJUYg8dK+rOyXVzNHgYUgcY7+pxVE66IZc7BKeuG6VgQqYxtUmM88j3qBoi&#10;CcclfzNUqEeqJljJ7pnQXfiK4dHjiG0NwQe+f6VTl1G7kg+zxfIGALbSRwOcVlkF2UAdeKlXzlTO&#10;MsvpT9nHawfWZPdm4mqTlBE42Hrjsank1y7jgAh5dTkdsCuc8yfduI5HGKlknJwrKAT3HWo9ijT6&#10;27WNabXr15VkYkgghVJJH5VVn1m+KoFCqwI3EnnHfGPaqRE2VXdtT271GysWOBnBwPpTVJdiXi5d&#10;zQnu5WJydysfSoRcujBkyGp1u8pDBVxs5z7VUk8xpQytknk5o9miPat9TWbUpCQC3I6+tNOqXTnq&#10;OOKxiWDDjLe3pViMO5PYU/ZIFVZtPqV0i7WGWOCuO4HrU51m8eUPG+zAx0HTvWKw+UMCWI6n3pE3&#10;xgjHXnNHskU8TLuWpdVupJyhOQvOT3pP7QuWTJbk9fce9ZrO4csq53EcVd2LgA/L6ikqaGq77l+2&#10;1G4Klc7RjHTrVV72eCY7QOByfWo0VA/Odo6VXmROgJyDg+lNU0OWIkWW1C4cmRJSCeSO1OkvJzKv&#10;lnBAA4/WqflqqZHyjPHfNSBFcsqnEi9R1yKpRS6Gftn3EmmuVlJViD3we9MudQvpXUs5xjJXPBYc&#10;Z9uKaVkjBMZ59D6d6idNx5yOKqyJdaXcBcXi4kZyj9Rg9KfDNJ5jb3LM3JJ71Gefv/SpEPAjJ34o&#10;5Re2bAM4kLtIQBxgU9txwzsTnv1pY4kaRt5xtHb19Ka7Fn+UZAGMelLl6h7RjijhgG4/WpYx94hg&#10;MdKRFmOMjPr7VG+7ftQcd6fIgjVdyO4YOi7uTHxnvio08pR5cYxnvUqqWRgSOOp71XUNgnoFPT1o&#10;RlNvckwpbDAZ9ajVG3M7HIXpUkm4BSooKMBtPP0p3BAsXIz3qdAikkLkjn2quWzhSSCPSpdxABz8&#10;vTHpSKVxgiEz4cEAnP0NS7Xj3FeDnihODg8AVJww2HhR056//WpIGmNRiU5HNBB8wFTkDmkyobg8&#10;UkW3JDHvxSYtRnB3SY6HrTVKtMgPc1aa3CdByaYsKA+a4xjtinfQauOdZA4RTup0kOwrkZwc5pEQ&#10;s5dnG09B6GrG5lUsTkCoKZCQWcPtwoOfpRINirt+8eSKULIVypwD61GQqKQ2Qy9TQFgIYHlOMdT2&#10;prRyH+LAPengvImXyue3r7098qoHLCmromSIdpX7nTpQmDnI6d6WfzERRGMsevtT48tGARtOOaTY&#10;0tBsecMGGFoKqVDhMYOc1IUYDafmDdBnpQfM2iNVGB1oTHykYUMTinoAGLP+8x2NIARnA2juPpSu&#10;QdozgHjP+NOzJshX3LGuOMntUqI3nKZH42kKe3PvUewghP4c1Km5XKbeKeoPyIGiCYAb5fSoMlht&#10;B3bex7VMVcHOfm7nvSvkhmKYA6sOp9M0IhiBmjUEAdMH0qEFtpUjpzUhBdFO7AqAEIGU8sM1aehN&#10;hTvaPrxSAPgbTwO2eKAGKYxx/SlaJowMdOvHSmNkGZVB3n8KiWH+LGAatElgMruJ6VMYHTmfp6VU&#10;SWZyMI2MYPDc/gKHiUN5nGCKeQnnkhMA9PpT3iyhLYwO1N3GpIp+XubC5AzxVoZXA4OPWpAhKCRl&#10;IHb3qLgDBGQeR9KLMNB4UL8wOD2+lNSPbIIycjPX0p8aMY1lcYXOfpT1k2yESDjt3pOI9C1MiFts&#10;LfKOnqKlB+UqvJ71GgSTEmME9fbFKyqJv3XQD8alIpMqCPD/ADcgnuKmkIZjxjbTkwJDyQMd/WgJ&#10;klpDhScYqAJZisyIWABX0/nTfKhkAZeWU5xnHPvU3lpGFYNgtwAR3ppiIBc9KaWo0yq4Z48uMGnG&#10;Jim1c8ck1K0Tswft1qVxsGQT0PFK5FigUDL8/BHelJzmMDkDg0mCc7uhpI1ZAQvOB34q0yXoQI2G&#10;3sOasNG4Uqy474PNRR+Y58sDcF605g0JUpzkUXEkJsSGIuo3HsO9RKp2iQcZ6irjhZQNq578/wA6&#10;rMBGWbHWrRVrEcnzHHSkUMBgtgrz7VG+Qo2g5zSOJGYOF4FUTcUNKZQcjp/kVMgb+InnrUOfMxIo&#10;xx+lWFdSoLZ2npU2BSJkYlCelLGSSXUc9c0xoyOg2jFAhYYYuAG6YqWXFk5lO75uMDpUQKjDElQP&#10;0qXy4w+wDr3pQqfdZeF/zzU9Rpke1hhVbIb9af8AuzKSDjH609FVwSMAioR5aTBWBYZ57Uuoh0gh&#10;l5iOCuQc+tV1+RyjDp2/wrRkt4Y7gGI/u8ZH/wBeq0g2vvByxNPqCQCYom2MA59c1GM+WEkGGWrB&#10;CjByQ2PyFRvjcM9T3NHUuMRrZjUS8YHbvU8ab4fMRsAHkHrzUbhSrYHC9aliO1MYG3HXvSEN8tR8&#10;zfKV/iHerIkjJYopU4qqVbYBIeR0FO+Yx7lO2lzDRGGDKcjO3pUYBc57HtU/yJHubnninKyR/MUJ&#10;GM5I6GnclofLaJaIoZg0h7Cq6ncf3n3aczB2DjoPxqWPyju8xS2Rx/jQNFV3cuIeAKeIXJKRrtcc&#10;5PemqEAPXIPU9cVbjWXaZWPydB7Zoe5VhqyQ/fWEl/Q1VZMkErhj61JF/o7bXYktyae+9iWU/Snc&#10;Tj3M1y6yEbSFP5GoflD+oNX5ElnXLkYHpWeYyD0zWsXc53EEJZiiHO2pQGTCleDzSDdGQYsEHg57&#10;U9yA+T0xV3EiFgucNzmpNgWE9ifyqq2/eB0HWp1JlOMkY6UXCSGbtnJ7VJG65O3o3PrUcuCxRvu9&#10;/WkjYgBYxjHektxRiSGZXfIwM8H0NSFeQM59DUfkAIH659KXykOEYn1pM1URxjV5Sf7vNWI0QORu&#10;z3qLyiVDA/Ljr7CmK/775R24oZSLsj5dVA+7yPqKCxCbhyW4pAWyvHfmp8rPKxYfKnYVncfKRpGz&#10;xgFgoXtnn8qjFozqSHCZPU1bC24i+b5nByKUhJIi7DgdPY0XHyuxnBJYGIHfg/Q96DG0j8k7KugJ&#10;xMTuwOlNUjZknbk9aBRiPs1VXMLHGQcfhTJEWQHqv17fSm7V3LtPPc0fKzbefmOOaZSiNcCLYo6D&#10;OD61DIGYbG6Hmp5ogiEbv3i9B29qR2kIUufnPJouKw1UDRZ7jj8BTrcOzF4jnYKY7OTtH3T+eakj&#10;dYIhhCD6g5pCSJ2l8wYAwF7+9QOASIyDu6/hTssxM3GDjcKexONyLuPpRzAkQSRRgxxKMnOd349D&#10;Vl0KH5GAX0PeolWRxv24Poe1WkkIiUbcsD+FDkOJWaTy+XXcB2qGUGUZjTBHNWZzI0uABmow5Rdv&#10;XH8qE+45RI4XZU5UE88Go1AbLuSMdjzT1dS5UgilLHftOAKcZk8pJ+7aAg+v6VCkSghxyvYUjfMc&#10;IcU5QVk2L/F61TRNugoQMrFj359qYmEZf4l7E051FtuEnJJ5A6U+FnZQGH7s1nJ9R2Ip8MxEYwuf&#10;0qJ1DsqoMACrJHPyj5KUR75c54AxxQpaWKVO46NtoCnkfypjooYlep/nUmwBcdRTI4HZgE7H+VJk&#10;8jHZ52knd6U2WFNoYjk80swJPyDkd/SlkbC7V+bAyTT5ki1DQpPLMBkMcHof8aHLbQ3XNTpt4Q8q&#10;f1+tVW+QeWx+YHt2rSDuYyQgw4IwRj1qUSDaq459R1AqBWLTKiAsD1FOBEZ3Abs96q+pBJIqH5kJ&#10;wetQNg/KnbvUjbVcNnr19KccKMggCnoV6EUkbKo29e4zSiWNkMfO4dPQfjT3YumV+Y45psePvFMe&#10;uOtNi1JVjaUeXHjI/lUUg3Dym6ocDj0pS3zNs46YpxV1TexyT09qVrFKIqefKz3MvXv6gCppTuAO&#10;CqtUYyId549qRGLrnGT0xUltCNEjfIm7LdTngCrCWkNvEzRsM5wR1/GnSZiXKnDEYNJH5aoAeCT1&#10;oYnEqsVUl+4qRMFg3TPINSPGoyeu2o45BIflFJMBSJM4c4B5+tOZAfkCkk9zU7Bt23J2r296cjK0&#10;vzDYCOvoadwcSqFUfIM4FQtDKpLg/LVsQncSGDCozGz5RCQe1UpW3E4IoxqZHbeuGHek8pF+dvlP&#10;b61MS0TZZuvFKyqQMc7uB7U+Yz5CkSeWYdeKiMoUhNuQKvunlJ+9G4+tZz4X5lXknvVpkSgkOk3F&#10;RKnQ8AVNGAF/eDmkGNmTyBSEiU56belJOxkRlFjl3Fj83UVG0QeXpgryKkfzNwkbj0A6VaSTI3Mv&#10;PrVJhYo7VOTIPmHFTJ5YG3safJGM9OTVVt8RIU5JpvULmjAyEEHqOhpyTbJN3v8AyrHMjdegqysx&#10;dPmOFFS4msWzrJtWmKgQqETAGOpA+vrWZM++cM/GetVVfegcEY9KVnLtnHTtUGt7vUeUSUlANo65&#10;pht1DCPOT61cg2FCZBg0giAAKnvUNnRTO/8ACl1PbuIt4AxjkcgD0r0WR7aZAXdiqry3Vm9Tz3rx&#10;/SL24tLuN0CSEnlXGQQeDXq8sxMayxoqxDjPfNcsmerTbsYAijO6SIEbiSgbso9arW6L5bSxtzzk&#10;HvWk5laRyq+YjLyQelZrXaRQqXTcsZ4HT86wmdcbit8iMxUsH5z7+lVBK2xdo+cnv2FTyXErqCqk&#10;g8jvj3NRy/LtA5OM1m0bwl0Y0rJKpZ+BkEevFSS7VZSrbVfpuGCvbrViNg0Z/hqrGrNIY7hw7YJA&#10;PAx/kVjLsdSasWpYhHsQSAhxz6kjrkVZgAtt0hBZQO/0qml0qhkaIgLhV6H9QTxUkFxJNEywFGA4&#10;IYZHHpUrzNUQuTkyJjyvRTnntQ+1SpL53ZBXofrVgzwxQiPyAjk/MAOp7VQudmQ2MuacUMky0cRS&#10;N8oCG/H1qQtuCnIbK8eo96oW8i+bsI+QcEHn9a1VhkzsUjYep9B6ZrOoCLWmSbimY9zp1H/1/pW4&#10;0jQzKiuYrZ2A25/PP41iR2sguVZZDHGABherH39q0GeSUPGykOD34HBrkqSNkdVDFdvcNKXXyolA&#10;Xd/Ef8AKkmQKodSCxPTHIzVLQdTgn/4l93ldqs2716DH+FWftkCXFxGyYSBc7gc4z0z71yaqR0xj&#10;oTvNZxRqijDyHGfb6etR2pjuWkSFmtnV9yvjLZA6j2rNubqBvs95GjHL9MHgfTvmppG8va1t/rWY&#10;AZ6DccfpQty+Uuvc3Uxle7UhYTwRyCapT3ALrEsTeWeeen5DmugL2tppst29zE6xfNJ2YY68egqS&#10;5NsypdrGIrsgKSCSCO/FGxSpXRPDNPdrHHKxBCbR2+Xjity3s7YItwu6MRLsMRwqbj/EBXMiZo5o&#10;m3NLv/55j+dWreaK6RrCN2iaZs7cc5HJPtx61w4i9z0aSO6hdso+8uIsEgE7R71buJLc7r113zH7&#10;zjliSPrVSySKxQRQYePGHGcnPrT1iBIW4iZkcg5HBU9q4nOxq462Zwpf52kWIxq7EvjJUMfT2/Kt&#10;uCDy4Ue2i37jjHTIz1z/AJzWzfR2sUhNugAUhDgdC3Ue/SmLDLBAPsRGzPzbv4c+nvWnt2YSponN&#10;jp8ksGoXk4tliOSrLkEY457E+/61HDY2LyNdMv8Ao5BKg9SCcjgdx6VFA5+0GyvY2cMQSMbiT2IH&#10;atYoUuZLeNCDGASrdwec+1ZOuxqit2YU1qb62layYH7McHOQcnnHPp3rOsNLlu4ZfNkCNyo4yu70&#10;bvXXRSJtuIdOCv8AvMS9suPX8K1rdbK3y0cYBc8qOufUnipVeWth/Vla5//W/OK/tJEQ24YjDbjg&#10;Dk+/vTPst5c6aJjG0JUgbx3x/Mn+dT2Wkto+mQWylpEXITIHJbJ5I6cnpXRWF6q2v2SeL94nDZ9T&#10;/Svzb2muh/RDp6nOn9624u8cSBQNwwznuTVkWSpbSo8xCghyH5ZkUdAO5PQVZ1FoJpkktmR1GNwH&#10;8JHPSsYWxlvxqvzSA5UeoPQEDsKtT0EoMka2sTdF1kmNvw0Mb4Uj6qpxkfU/WtyK7v3iMdrMbcKP&#10;nOfvL3A96zLtbyKFdTkVrgAcR8IRnjv+dLb3ctzbos0RQHLc8/MTWtKdiZ01bY7fSdT8MThbK9ja&#10;KCEYL7SWVs8A4559ea39L8F6Vrt5c30eoGeOaXdGZeAkKqF2qp6kkDHSvNLeRoUlYwZWQA7vUrxz&#10;6Vb0vVNR0xgItoQPkqRlgCPu/Su6nWfQ4a2GTdz0yHwdPYvLFIrKSDhhyFQdMY6muNtbKW3SSyjJ&#10;lRpCzyEkgseOOwwAOK6hfGd5HZ/PIXJIwM52emKprra3EE/lrHHLMdwKjgepPvit41HbU4KkEnsc&#10;LPfXVsbgT7ki3NGozhmUHqB6cV2vgnTWiso9S1HEbXA3RgEtlD26fjWxo9vpt/dCKF0u945XbuwM&#10;c54/Ot3UZbX7dHDIf3WdiKg2heAP/wBVKU7IinG5n6dcXAWf7WN0m+TBYYAX+EVNC17bQCV0GyTu&#10;mDI5XgBz2UVbup7O0CQ3KmVX+UBuc+uaWRLO3X7TbTCO3mG141GAueBjOe9cVaR6NKloiWLVJ9Mh&#10;S4NuBGSVf+8uemB71DaatqcNp5dzIGdtxLdsk5FMsFsbef8A4+jcSbSEZz86+ox9O9ZuobJ5Bbxy&#10;mONSAVX37g+1csvM61h7ken63cz3MinMkchLlhwSPQe2asT3eoRW2xmYzEkLx0z0+mBTIUsrRzFa&#10;updBhFHUAdST7VWn1KOIrMZvPUAgAnr/ALWf8awklc6I0Y3JP7TnMskL7vmUGSRs5LDoPc59KZpx&#10;1qPUC6xiO0nBMjP97d2wPT8KzbTxHpqztZEZZ+VUjKFepJbsa6aPW7JFyUMqzcLjnH1/Os1ctU0y&#10;7d2yM9tJuMqxOGdV6cHINIljI1/JJDM7iRT8vQnHI5HpWM3ipLN0t7SIMx6l/wDVgDtu9T+lZUPj&#10;uO5M1qP3Yj5cqD8vbapxzk9KLG8aSsdtue3v4LO5jG65DKGbkDaO2O5rSmLWqRWTRnep4c/3M569&#10;8150niK/lmW6voyhh5g5ySxHU9cYqObxVqc97BPdlFgUYKbsLx3znrmpklsS4JHskn9n3LhFnXzS&#10;QSMdO2MfrWvpOmf2fcN5rNPFIDhwMEdcZFeLaf4gX7Q84RSrtu3od2R2Pen614zu42WXTJS5XJwc&#10;45yM+x64rmqQNKcVY9nvYo+b25YwRQ9jxuIP86x7HVJNUmeS3G5Fbb0xgD615avibU5bL/T1O88B&#10;XPr3b3/KnWWo61aQStFOG3AEFf4PXp1rFQZ1KhGx7ktnFFCMtyx3ISeRjrj296xreG1guZnnuftI&#10;mZsxtgnn8eBXlP8Awkep2cEZW5e7lY42u+dgx1XHTNY39pS25MzIfOY8E8sPxpuJrDDRR7tLJptv&#10;bxo6Awu4XA6AMepNWJRpRc2djLkp1AGOOnHqK+f49Qvz5iCQyrM3mEk9AOMc/n+tXJtRaGLyoXKL&#10;OucrnODxwRzUNM2WFien3VxaS+dbsNiRjAbvu7jHvVOzuookWCOMADpnuPU15/A8sUSRbiJo89ep&#10;+pPerInlM5y7EkAHnj3zSUWU8LDY9ukm0m1tjerGm0jcXCguT0xx2FYEmuWvmCVY/MKHOCeQPWvM&#10;BqV1p6fZyTMJmLAYPy8cj2Hepo7aR4PtPmt5rkkKx4+g9qucGCwsVqzsG8V2Gr6ausWG6KYSACOQ&#10;Ll8DnAyeBn65qzF4oijje+vMiNRgl+MH2Arzf92gZLtsCM8exqrLdx30awyKxUcg+vuaFDqNxgtD&#10;1SHxjpU6farORZWT5XTBVsj0yOn6U268Y26RbIyI7idgY884UHnP+NeSWMFsiOkL7HU/dBHOf15r&#10;Rni0xhHLb8yr8rkk8e386XIJxjc9A1LxTeLCsunJHI67d2/OMZ5AA6k/WnX/AIxuIIIxbW7MrLiU&#10;HG0MRyPU+1cMNSsjbReSMorYKnggjvUd7qFtOsQEjIzMv3BkEZ6HNDjoJdjqovGl/bWarNmSSIYU&#10;kfeU+tZ0HjLU4oZIk/0cSZCMvLJnuc8Zrn7uW5+0yWdsMSlQ2T0UcZwakhEK7oWJMxHJHTPbrStq&#10;JK25f0vxDqS3Rsb+ZZgQSXHUkcj6DrWtNrwaIW6OZQh+Vm6j8Pb1ri7a5h1TBWMI1u+1W77x3B7n&#10;1FXI2EEU0zxNNPGTjHBJPA68UmOLVzfMlwqZ+0yurMG2sxYZHrVa41S8hKYLOq5Y45bI56e9Y8Vw&#10;80VtJJGyKnZsg9f1FQ3t9I90riMruYjA6EdiR61Ow5Mg/tiS+uLd9Q3Wy7ixVOWBH3fTAI6itKZ1&#10;uJBDbS/KHBk7Apg/rmq00EUSwiZg00hPzHglff8AlWfEbxJMKy+TIx9Mnb26ZrRRRk9jTluxaS/Y&#10;BvLSKXDICcY4zn1rPhWa0EcFvANkGFiBz6cn86YuozXEkqhMjovGAD6Gpt0jyq10zK6d16E9hWsK&#10;fUhWb1KaabaR3EsqKY3uG3Mo6Ke59RmtOO3vLeUSDE0Q5XccYI9T/WqbW9xNKLrzSjdGZSBuHuKc&#10;x1ATeXFP+5VcuDyCKpLoPlRsNq6yticNGsRySASMex6Z4IxVaKe4u7eS/f8AdrLkKvovbd6k1l2X&#10;nGGWC6I8tzwnRePyqdLbUktNiOHY8KjEKhHr6jHajlQJGiMwRggIM8gHk4qgzymcSlhuPALdj7D1&#10;7VGgmiiP2khmizuOcnOenakiguJyxj2lERnIJxhgMgA980RQrakcqSTTbbiQKqD7q9T9faqCQ3J8&#10;23t1G9z2+6O3NT26z3VvFdxnZ5gyAep9iTS/Zp47v7Qj7VJzIjdfwrRCexOyz2tutmjgSIPveuDz&#10;imSXF28apLOVgYYZQchh6H61SmaYym4YhYj0HWrT7UMSiNm88HaQM8g4IZev0xSdzOenQT7ZcQSR&#10;4QZiI2Z9M8j6Y/wpmoalqNzM1qj7WlfIC/KAue57Y9KsGyitbcSXEhjEh2CQfeUsDzzkDFUNK0dL&#10;aSQXE0kiAnazclvQsep+tNWNFroWHv5bMSx2zLtiHzMB824Dqaord3NzGJRP5fXPfn1wKSdIhJK8&#10;JCxFv3hPf6VNFa2ccj/Z1MahT1P3gB1x2PtVJImzQ2K5uJUXzpTLJkqR0H1xU13J5FqbjHnOD8q5&#10;wQM/0qlKu2KFCyKHBGCcH6ggZzV2GOK1IWVfMUcAN39/rVKIFSLUFRt6nywy5lDjdxjJwR3qa21G&#10;0nIUN8h5Tk5I9x1+tQ3FlCEYlgGJOAMFefXHTipdJ0+CF2uFVU2jG4diahtInUjktRuWaa7f5CQo&#10;LbsAnjrzUaXA2ypboRMnLqSO3ofStREkkcmOHcwPzMTwB/LNRRWCo0tzF8ok+Y4AI29MA9xSUrlt&#10;DYFlOy5l+6y5HfFTQxQJAd20ksSGAx16nB71PLcQJaLZsy/vWXGeqjuv40/fHc3jxKqxw28e4sR9&#10;5z0APtSb7miRSn8sSFI2EoAGB3B9aoXaM0qyPu8tT93tu9frWnbpbGZjC+x1BJJXjHfirdxvGLNm&#10;UzKQzHGSB14+vSobtsNQOee5NnGT5LrEzAEqpb5vQ45/GrUat5JkRC3cZ9P6Vv8A29rJGe3Xljg5&#10;HQ+tZt1cyziNpQrRynB2ZGSem4+nep577isQW4+0sIUYocblVuAT3yf5UaTCYzdnZsMrbmB7NjGf&#10;yrVdYPKEQUOI1yM8fN6H2oZzb2a3Myh3PDhOgz15PWouPlMuKGUHhPMJYn6GpA05aSIxGSSNSyjO&#10;M45q1d3f2MLtAKsoIbuM9hTLXaV+2IzfMMqx4/GhtsqMSO/junsYnni8uVsGSPqyr1HsT60rtNJE&#10;FMZIAAGBk4q0ZbqWECebf239Tk8ce3rVRpk0khXmZ2OBjBOSe3GaewDLMz2wnmmwJVzsA6dOAfc1&#10;Fb3N9cReesLAvyT2P0NTIbw3DQr83B3M45BHariiaLdLCmwqAzYH38fX+lFyVqQWi3MFu7z4UE4G&#10;7r7D3zWxaxz5U3KhzgZzxjI4FUJEfUVOImVc7kOOlWNOfUUiaGdtzRfIpP3gvXn1qWO/QpX1hNNc&#10;Ca3ky6nKo3AK9+ain0+5SUzy3AbccR5GMA+p+tbq3czyCOTCbQcEDnJHUZqnI8v2LyHgLvnYN56H&#10;14qFBlOSRVl3yhROQq5wW/lV2307960xmYlgRkEcD1AotdMvRut72L5o8YPUEHsPaol8zTppFWIx&#10;SuRlidwI9vQY7U3BmbrQWrZIdIhVgqv5j9dzcMR7496rpavEJGTDAZOT1fHYfWn/ANovFdGAAYdN&#10;7P8Awgg/4VQimF+7OkgmVedydAetS4S6opV4PZj/ALGk0wuEXy3UYIP8z74qEQpEs8yAOzjDHqOO&#10;x+tTJNdXPm/aLlIzDyQ3DMOmeKtW2lrPFCouEiWTc4+YBiQcE7SRx61rGlLsZSrw7mLHZXs6KTHu&#10;Tp6AfWpYNFjhZ7p32XCEEY/i9c89+lWb+dI7r7D5+TjduHTA46dyT6VAdT0eGXDs5u06sWG1s9tv&#10;b9K6I0JMxli4LqMBlDs2zex4KnoQaSxtFS4chAImxhMD5fb3waqR6raTsZo5SFY7ctxz6fSqV74m&#10;sreQRxuPkA8zttYnAGfU1bw1ToQswpdWat7psRvBGJPKD4OcdMY/nUiRW9xMbaWRYvKIUAnrj+lc&#10;/L4lsI3eaVGbgA9Cc9/896ni8VeFsGfcSUGSWU7seg9atYSfYh5jSN+M2kJaYx5csVQDnIqSS3Nz&#10;bNPH+7lQ4TIwVHQ4rnoPGWgGeN5LeW3iiXcgbB+YcgHB60n/AAsXSbxtrQSW0zHaS5UoD+B/LPFL&#10;6pMbzGklqzqN0UEaJO3zDPJ9fQ1myXUTyKIEEgH3mB9PUVzFz8UbKyE2bfMsbBMZ4bOTuzg/5+lV&#10;D8TF1VBA1hHZRg/I7PvZ278YG0Y+tXHCTXQxWbYe9rnV5KyfaRCZWclVCg5Xnqe1KzTPcxRXYKo4&#10;yN3euNufGcrQtb2p2FABkfdP+NYF34+1XNumxZJbcMFdhk4OOPSt4YKTOepnMIvTU9P2Q3MiW4Ds&#10;6EkAjaCR396ju0ELrJKWVh1PUY/z0ry2Lx9qUtwlxcsqAnaVUfMD04z/ACq2fFWqAy7ptzS5Cn+4&#10;D2A6U/qEhwziDWh6laQrcWYmgT5H5Bxgn6063tlunkQ9EIQpnoT614q/iLxBbQJp87lEZgUZHz8v&#10;oSKc+o6jFG1zb/vGjIxnJ47k/wBDT/s97FPNVa57Mug3WmM/ljfEwye3PbI9cVjpaXvn7JwqknIO&#10;4fjk9q8xm8U6m8Ko94w8/llLZLY7f/WqqniDVp5GjjlPl4wVYdPetJZdJI5VnUJOyPZJRb28gNve&#10;CQZ+ZR0yOnNMWe1nnV57pELA7QHBGRxzXkDancCEopG0c5J5DVWsJkMbKJRFhtzY/i79e9L6jZGU&#10;87sz2aZNGEhRrzzJIzuKKe/1HHHpVW4utLk3StdfvFGNjfLnPHyjvXkFxqFusoQS7QxynONxqwsk&#10;8MijzwWmUyAN1XHBA+h6VpDAmEs4b0O8N3o0CBZ55RJkDGPlAz1FRXus6LDGoid5gnVsjd9a8uGo&#10;LKXWZ8tI2WPv70puLQyBTcgqq4x/CT2BNbLBpHNUzVnoUOp6eIFkjU+UxOd4yW468ZzWbM+nCR5r&#10;aEt5ZzjOOT6dgBXENq0cMRCSZCEE84GO4FRXGuaZOQtrKxUHcQ3ABx3ArX6qYPM77s7geJBbK1z5&#10;QbBACHj9aki8QR3cxlS38mPGWO7eT+gx+Fecf2lHdHbuAHQn+dWYLyys0kjjmLR4POOT6giqWEXY&#10;zeZa7npLasbZ45SE6HC/3h2yRVKPXWQSy3AAbHUdC3sO1eff23bfZQeVLfdB7VQ/tXznDFiQOueB&#10;VfVGTLNelz0XTvEzzTyRPlC4YkHkcDsfeop/ELWb7gRjvkZriv7VjGAoG3GDxmobm8ikQbFCuP4u&#10;5FV9VOeWZ+Z6Db6+J086MkkdRyM/WsaXU7uWQOcrhv1ri01d4ZQUTaV6e/1qMa3OXZiRjJJXsCfQ&#10;VqsIZf2l5neXOu3wUxxygK2CRnGaifVNQSFfKlMTQghShwQD1FcFLqEjtvIwafFqUojZcDnt9ar6&#10;l5E/2n0Or/tWaX57uZiwHHPX60v2hHsyiyb1Ug4PVfbHauHaWaQY3HOaleZ4ISC2w/zqlhFsRLM2&#10;dTcMcJcB93YeoI9ada6kYZ0O7G/q2eMkYzn1rjDK0+3ex4GM0gkdDtDHb6ds+tU8PoYvMOx276mY&#10;7lmEgIU4Bzzj+uaSLUHuZyZGGDwADgVxWxdpfPPTHpTEWRvlXIIprDJaC/tCW9ztZrmyhlfzWUA8&#10;cHoRVA6k7WxhVzge+QPoK59EZxmQ5HY02NF+oIp/V0DzGTOmi1QogZhuPrUQ1eJN6gA5OQD0rnpG&#10;GzamQQagWJlyx5JpexRm8fPozvBrtg8BAd4yRwMdPbrWONSIbzFw8I4CkYB/CsBRtGCPelO4c4zH&#10;37UexREsbOXU6A62IxuXoeSPf2pJ9eLxhUGM981zSx+a5K5A96TGX2E8J2pqgjN4yT0bN9NWLqiL&#10;/D1PrUn9vXXmK9yBLsOVBGAB6cVhorIzFeM1JtzGQ34UewQnip9Gb15r073JuICV3fd/2ahGuXss&#10;5nZsnjdnvjvWFkBQBwV6Zp52o6hvvP29qaoRH9cnfc25ddlJzswDxmqS6xcBnycH1qk6IpEaHJU/&#10;kain2g7dvI60vZJGcsTJu7ZfbUL6Q5aXvn6Uz7XcOxM79f1+tUirmJduaYu77qnn1qlTSJ+sSJZ7&#10;y4YnDEirEVzdrBk5ZRyAe+aqOOzDPbjpVqNAqYGTihQQ/bsFuGc4wVYc/wD66V2Lr1+bpSKio24D&#10;Ge/vUgKZIxtJ/Omkg9oR7pJY8lyAv+eacHMYwCcnvR5KGItknnBxTvKkFv5qgcdM/wAqOUftGRKZ&#10;DmNOB159qnhKxp5w5HT6+9RIZHG0EZwCaeohX5ccAfrRsJyZARuw5Hyk8ZqNlZh82ME5qcDJ5ycU&#10;kkcgwY8bTTVhONyu7LgBMjI6etMA2jGNvoDUjxNEQwYsR1B7U3eu9UcdQSDVJISTLGzK8gHjv0pr&#10;KXG0MAoHT+tSorCMsW+U9Pek2JwAck0mkLYpGRDtAO7B6ipAjhs9R61MyAHbjb74qEkBtozxS2JS&#10;7kvVsjkjrUpBDLjIzTFRgN/I4p5ypDEEZ70WGmSbChZX+bODmmhBGwB6c8mnLuLbHOCelN8tiwTd&#10;8vUUyraFUqgkKn7vpT0R+VfgDsamdUCFTzIelNCmLjGQep96aJaI3iVVJxx6jtVdgi4K8ketTzTE&#10;DZjjPNQSgEI3TFUkRLQYkZ5U85qAQsJtnBC9KsIrEs7Hioiu0Ek1ehKHRtIc7+MVZAEanPIbjNRJ&#10;hhsPT1qcFEG08p6YqZFPyJQFUKvqO1DFkUhBgN+tNTbMp46HjNTzRSW7nzB8pHGO1K4upm7VQZYY&#10;OaVSjDPO6kdldyq/nS7SuAOpqvMaHDIbYxwBzVyJ2VtiDg1TVSx+YcjvViPJXYuVOevpWUkVFF0y&#10;hYdj8HOR9ahYFtu7k9alIUfM3OO1NU7iBkDPHNTsW0NjQudrnHpjt601wYpmcfMgAGB1qVFw5iJx&#10;j0GaNrK3A3Ck0CSGxp5jHPAPSpyD5YAHKdx3qJIWkHmuSuOOO9WghBU4KI3G49qLlIrjyyc4zngn&#10;0zUUgUMUYbsdDU5RMMIm+bnHfpUP34uFw4OM0nIBnzK248EDjNEaT4G87sdKeVkcg46DkU9EZTvb&#10;O1fzobE0iaJpChKEoemM9ulUJExIqkZDevatNkTgo2T3qOSPeDITjywSR9KIsuKKRVlUyspK+ver&#10;MG5l3xilVGaBWziM4OPapESTcuz5BT1CwAyRwvEq43ck/SmMkhVctgCopS6qcsRntU0Eo3iKboRj&#10;FFwUQUkSdd2Bwaasbn534HXNSSRqhMakFjSjcB5WeOOvrWdyrDQB9QP196gTzhKV6huhHpVoLlid&#10;pI9KQiRf9WuQeijrk1USk1YiHyRiOM8DjNOC7OUbD49Oo96WKLYWkRdp7g1PEEWM7lDN9e1MWhVA&#10;DxEoRknOajYL5g3+nWp2Kg7RlM/lVSbaj9dzH0HAFPUzYwktII0GR/SiMCN9zncoPzDp+FNfMbKe&#10;Rx0+tRRrklAcetV5GS3Ni6vYJEXyU2ADA+lZpn343LtxUIjKsctz0FK+4DbtLYoS7FxTuTrPJESc&#10;5BppnG4sBzUcRKkAqST2p4QhmfHTtTG9B33wZFGCe3Sl3FlCEFafCu452krTVDlzxx1FSAsCiQ4X&#10;kjI/LrQ5Jb5X3KOlLE/kkPEMkU1o+QzDCvzQkCGlcrux0/WpuDEWxz2FRhipbOTnpUruVH3ME8AV&#10;JSRCylXQHofSrodWcrCCmOx9KhO7hMbcDIBqeN1E6iXuOvp7fnUlIi2gtjGKnQfvMqARjH0qCVpZ&#10;2aK2TBz1PQYq49u9uUKjcpGeO9ITXcikILqfzqKUOCJd3AHSrcibfmIwW7dcCqbCR1AyAFPPuKdy&#10;RYTGjtM67lIxj0z3HvVjy42wyk8+vSogkiKVUA5/KpWLRquT9QKRWhGFyTGf4Rn24qNpPMByp2nj&#10;PTIqwjAOXI5PA9qeVLnnJ29qVwIAHZQoTaq9MVGZGMiow+WrvzyFoyTGo7jrVcMpiVP7vQ9SfrTT&#10;1JsEhPHPy0zaBCSpzz+NPADJ796khJ5AX7o6dzSk0NJkI8woR2xTAWYgDPHqMVYZM/Mcqf5CiTll&#10;SNC0hHA+nWhBZjS7fcPApJC0XCpkE5psj5A3DYQelMkkaQhEOB3FVzATvIXbc2FI6DtimBnyWPOO&#10;mOMVCMoAAAUHJPcU8q7pkd6d0SJbszyOXzg8hhVsMIAZVG4c8H19aqwxiOQFtwx2HenysxJJGF9K&#10;Vw5RuH2Kf4Xyfp+FVJIzwAMep9KvFHeMYbp6ntVWWQq4KnI6f/rpqRMosY6ligX7vSgK0YwPm+tE&#10;IlkPloMse1LskAJbJCnBrRCsNAYtuDbcU3LvI2WLA9M07IYFBwfXtURYx/MORQrA4ggRSwBwT1Jq&#10;NGBADA5U1MzeYQzckDA+lM4z8/UdDVoHEfI8jgLkkfypgGxdnHHQe1OCZ4PyileNVxtYHHPvTBIh&#10;Zz90cYpEc4KkHnpTwpYliO1SojY3k8VDZLLdrIIgVZSR6igMfMYKp5Gc0xTlV74P6VLGrhgF7HjN&#10;Z31NIorO8rjcRtKnpUkUskjmE4KqRzRciRZmDAZpkavyUTbt6sPfufehlNF0uzSFiAdveoUkPmEt&#10;lVH61HECriPduHof51ZKK7EMOB0+tMViq1wVlCk4Q1ZkV2xsBx2HXNQfZ/MlRPu88k9h3/StBwI5&#10;GMTF416Y74qGNrQpyQMuFkGxyOR6ZqCVBEArvk9eKmbzZAzOeM5GSMg1VMe7Hmc49apEOKQRM8Uh&#10;K9/6VZYhm+cDB6Y7VW5aTIHSpRE5JIGSO1AKI4RsBsxkDp9agmQlDI/BXjHvVqPdncvG317VOHj8&#10;kqueevfNUrmiic8FaYk/czzxTyGj2qDjPH1q/wCV8/yj5M8//XqOfYDyM44quY53HUqRl8gAdDzV&#10;sr227RnI/wAagjARyycjtVlXdiOOlMfKIJnyYZMtjp7fWpjwAuDj+VKVzllI9acELHLqSO7DpzUN&#10;msURM4TaI+Tng+lSfKzM3f61HKvzgINoXofWp7faGMcsR5x83cGpL9mQRoxJZumeKl2bnIU4A5yf&#10;WrSxeY7Iq7hjJI68e1VSHKloV4B5PrSKcNCQBl2hmBPrUJG5DjBIzyO1KyyQhZJQCCcdc4+vpUSQ&#10;rGzeXna3PvQyYxHFZXHy+np1psJk3eVKm5ezZ/KrcYZG3dFHanIkahieN3T2psexSaTBaLJXtzT1&#10;PlqidTim7HOAvJ6VJ5E0S+Y7DdmpbuSOKncrdycfnQARIYGGBUkbEOG6479gajUbnLnJHQepNJmk&#10;YjCG3bCBwakcnaQQWB4qwbOaNQ8ylQ3TPeoQrRnJJHPencfJ3Io9yr5SDBHBB70rMwIGOnp61K6y&#10;rJ5ixlsZ5FRBZXlUgMQ3Puaal2JigErABSu5TwfWkAZZAFbBPbtU8MCsz/aH8tF5OfvH0wO/PaoP&#10;LbcrAUkxsd5aySbHO0r396m2SeZ5W35B19/emlZF+Zsc1ajDRfMgyWHOOtTzCexQkTaCEqhLIVKx&#10;gbfWtaZHJBHCHv7+lZkyZI8xckdPatoNHPUiQHkttPIPSmSNMoXPFPwxkJ6tShWwd/DehrVsiMCI&#10;/MvPPf6VOtu6qWGcnr7ChImGMDOevtWh/q4sPyGzipTLVMoy28hiRlX71QJC+BV/fI4UHp6UKVX5&#10;W4FO4uSzGeVJFCdwIqsq4cZ5B7+lTPJ8rJv+XsPaq7At9wcYqimhU3MzhxlB0qCAYLMVw3bNKBIC&#10;QMgGp0iZUDg5Pp7VPkXyFiN9qDeMkmnllt2bLZ3jj2qvkAhAd2ad5SBAG+9nipYcpMrEIFAx3q1G&#10;jtHtPII3VWkSWMKVwwcZOeoq1bIPMUI2eO3Y1KaGrlZljdAoJGOg7VOyAIqHGBSGJoZdsfU0Owji&#10;2spJHFNNA421GEqMyHgKOnXii3KTkMuVbuDT0t/3e/O7PtVsaTKLczyKyg/dxwT+dHOky4QfQzmA&#10;3lmO45p2zDnI5FWlgCqgP3m7e9SLaytIUTLP79KlzRLpsoMoUjIwTyM9ac6Mm3fyrDqO3NXYrctN&#10;tlX8fSpZLONJTjJGfzNJ1ClRla5jhTbbtqZDevNOEkrDZjZk8CtV7M3B3KMBetEVsF+ccleg7VPO&#10;gVJ3K0AG9kkBJHp0/Oo5Y5I32Rj5c8E1ppbXU2RCuWPXNTHSbyKEJd8OxwMHP6j8qHMrkZk4aOTz&#10;ANzYqqgZcAjIP6VvQ2ExZo3+UL1Y8fl60S6RNGzcHA5A9qTqIbizFa3K/JnDNz+FVlMuGhCf8CPb&#10;6VvfY5nb5VHHBoOnTo6l1yhzuqlUQeyZhP5aAL39RTm3vtIHIGRjr9a1k06Bd+7cQfzquYHidlDZ&#10;Tsfaq9qhewZmG3wvXBHJ9z6mrlvGrQFXf5sZAz3rTsNMa6PlsMdTn1HrVv8AsLD7VJ2DjI6ms3WQ&#10;ewdrnMAyKCpXCjoexqeJiw3N0Nb8umPZqImXO/1PT2PvTItNuT+8jhDk4G0ccZ7n9aXtEV7GRi4d&#10;RiIYX+VODA7VU7ccZzj9a2ryydJRsXCY5PYVQS1MknIIHrQ5roRKkygqStF54GWJxg8YqWARyAow&#10;IZfyrcS18shJlLZ44HT61Zns7axilIiyz4ODzz049BT9oi1TdjlzblpMKOBnGf6VRuVMbglMbPzr&#10;tYbLMGWGC+Dn0Haqc9h5gES/MACxPsKpVUjOVBnMwuZYjK6FN3G08/rQkOVKY47fWtJ7cxfMpDKp&#10;HQ9v8ac1u3yyMMg+n9a09qZeyOfRHDMko+73NWo4TIBHt6Gt19Le6h3phVHr2qZNJkhs2mCNKx6b&#10;RkAD+lJ1UNUH0MX7Iqp5aDJPelntpoQNg+9wf/rVs28LiJJG64yB/jWikM8ts00Q+ZhwG+7j1z61&#10;DrWH7Bs5aaAlInAGc7XxjKn3/CqO5/tDwyA+meo9q6c6dIkZKOXaQ5Y44JqX+zI5E3hir7cHFH1l&#10;dTT6uzlp4rhItyRkjP8AKnW1wkw3QLuHU5yCK7OLTHa3Cn529+uPXiq9vpBglBaPEeM5HTJ/+vR9&#10;aiWsM2YscMU1q8uxjKD+GPeqDwzBDlcEV2b2nlHySP8AWfMPQ++aoz6VMURSxKv79PrTVddTRYRs&#10;5TyHmkLHOMcfhViJQu0OMY/pWq+mS2JBAeRPXHGfrWzFpJuSkyphHGc4/lnrR7dIhYV7HLpGZCRn&#10;p/OpmspI4SX5J7d810cWlRpON2DtJ6fzqw1lbhnZOXPU9voKl110Ljh3c4xbSSYAgbQOtTiByAUU&#10;qvr0rrUtRLGdqhT09qZJZSpDhV3ew7Ue3QfVXc5eW1DRkOuCeee9UhbrGNvJHauxNnH5YdnL5I49&#10;Ky7m2zhUUht2AT/hVxrIwnQaMGUHcIgvABI4rOnh3RBoWOM56eldatqUO7qxHPpUTWJm+YJn8K1V&#10;ZGbw7ZytvE5IVxgfypzxqSydAOlbk9qYBxjHb1rOmt2BPTHr2pqojGWHZlLDPn5/u+lXEX5uOc9Q&#10;egqZYJdpI5A9OamhhdyExtYevpWnNch0itNBJKhkUFgvUDtWQYZSc4wPXvXRGQwq0aZBPUVTMZZP&#10;Mfj0H09acSZxsZASRFLOAcdaBJuQjbgHirDq757L7U0KVkHTH9ablqZ3GrlQCAeO1XYDJJ+/6A9v&#10;pUPllpARzj0q/DE0RXyyQF7fWlJFxZYiX5sMTzz7Zq3tBIXvUXmhdpC7ie/oauRmExFjw4rnqHoU&#10;IXLcIYSq4PKdq9A0e8mcb7hsucgA9B9BXB25cujOApB6+tdFayyW87u5JLDOOw7cVzM9CCNy8ENu&#10;7SRDZ5nD4JwT9OgrLuEu8eTHtliZd3p+tPeZ2GXXduPGePzqUkyyRIoIjJCnHUVEkdcBVVpIFRTg&#10;HAYe4pjWrsNkTqjdi2QM/katzBYFVAMjJAC8sfwqI285KySRlWPIU8kY6H61m2dEIgIngGWIOBg/&#10;X1qvceXIU4+Y8Z/pVy43Zw3HGM9qnWK2ieF9xLRgfMBy2fx7VlbU6IoyXl2M0rIJGAAUdgB/OrME&#10;H2WBjBx5wBOP88fStO/a2EvmCAkBckjv9PaqoXMYeL7ikEDvt+lQ9zaLSKricxmVFyU656kAVlP5&#10;rkzDdGv9wDJPvW9dsYiuxvlHJ9/qKwbi5nknDxKUBHHsO5qW9CmyluYXK+UjbJDnAGT6ZxXoNjaR&#10;W6ytK29wB8h6AGpvAejfbbl9RlYMiApsYdz3BrfvUjhvbn5Pm+6y46EcVyznrYuNM5+cCVoZYsB4&#10;uc5wSAeBir8my8bBISVciRBUtrZDzMsWA2nc69hjp+HasdLeOytpP3jPuflicsc9M1zvc1ii6lv5&#10;DZ6P2x3A9fStiJYbmNCD5cv8f+0vf8axY2W3lEE6MjSrmN/4S56K3pk1Zm+2W8aZTdIuBJgfLu9q&#10;hxOiLL115sV5C9mg2op+VgTx/eB7HHb3pqz3sihnt/LgUcMRgfjnua0EEghjkHCt0BPP1FSZuL2W&#10;SGXHljsRwMdMVBdjInuIbEC8ktzKk5AkROTjPuRzXYC90mey86zhkQSYwsimNlPpg+mO3FczbjY5&#10;OWMe5t0bDJIA6cVq2FrdBPJc7LckMm9s+WozhR3JP/16mo7LU1pq5c06NLadzI7MWIKMB+Yx6HNd&#10;FaafDDdm7nAMsg+/069zjpVS00e9uS3zARxn75O0YAz060+WbyY4L4StJg+WIhgqfc+3vmuGep3x&#10;NfHmwsInEYhcbnXv3/E1szv9pUyFzHbxkdB8xJPp2rmNHmlW8kaSANDjcUBGAeoPvXQbZZE+2qA0&#10;ZYHr82egJFcM2kaPe5oQXNvO32eFM+WdikjIBA6//Xqibe8iaTGBFEGLN/AVHv8AyqaKO+aRpzKq&#10;RcYAHJ9R6Y705b3EstrMpkgY5ZSeCwHHTnGe3tWLYuRtksAtZMXE0hjuCoKMp+Ze+cD+fvUbziFm&#10;v70F/k2nbyxHTnnGT3qC+aJ5DdWiYnK7CDwpAGBnPtVawv1a4S13cuuSQpKD2Lfwk9gev50Mtxdi&#10;eye1isEt5YWQhSVSIHIHXHGf1q1YIbOfz2iIRh8ySHkZ6c00wXK3EV9by7I0OHTP8Ppx3NZ+q6p9&#10;kgeYDEjt8wPOPTFKxW0Wz//X/Pq3nJsQlzKU43dOQfwxUSXjTeWjfJjgHnJ+tPuI2kVZxGv1HBz6&#10;fSrOJ4Uh3xqGZgMMcEHufy61+YJ3Z/RulxiHTZY3cOpKfeIweBRPbLbXTTCVmHljKgfMM9jj0FXr&#10;vT2ilBj2yREgjCgEZ7cVnQQXFrcSNqhXLM3lBecp26flVlOIp1KK5szZzQs+zgKwwy1nabZj7Y8c&#10;Q3Eg4Rj0YVsSsiYunRiykKqAYLFjjk8YAqnblJr6VbdGiMeFQg4bjk/hmqjKwnsZTXE0ry2kqOjq&#10;SjR5yc+vFWkxa2TRTB3nK7FYgfLz/PH41pWu8TGdQHuWJJBUZI6FsVbMJt7rM6GTzRksB8if410x&#10;qWOeaRTS68q2hQKBIMHaRxx3zT5w89s9zIgtrcHduHU/Q571r34giijjiTe5UBjty2f6CqStcraP&#10;ZrtlibgBuDk/yAroVXS5yTpK503w/wBRjs7a51SBmhM6+UueGx1yB/j6VJPd3dzfF7qcKxO1Xbqy&#10;54PHc1zenab5Wnw/b5tzknYoA+6pxz/T/Jq7HpQkglu5Lgrb2y7+xfI6AjPT3qvap6GUaNndFi7U&#10;f2j5s0wleM4YE5AP0qxFfskU6OqsucoQflHHp25rBiv7GTzZAjq3XftYg+/PrRNFi2t9kg343SSE&#10;Abt2TjAHvgVzTmdMG0PuLu4M8E8s3lO/G6PoQD0xWgZpQHka4LtkAZ56+47mqd9JP5QtnUKEHyED&#10;HHTGfWiFI7ayWIxlZkwzknOT2rn5mVzMddrIA1+knljIBAPzAf1ovPInt5EW5S15Uq8udgxyc455&#10;70u24aMsVCE/KM+/6VNY2jNN9nUZYcdMqf6Uk7G6VzPFkjzNbQyrOroCXAwpI6+vHpV2FJNLhJFy&#10;v2e3U/LkjLN6k9QO1bMGjRrO/kriVwcKxwFPfpUB0yd3aGdgrAlTkcFe+P6VnKRtGGupii0ku/Ma&#10;+fZGCNojHJbvx6dRWla27xoxgRIkY7lb7wO0/d/z0q9NaixG+NdkMXBI5ck9Ae2PWlsr5Agme18t&#10;Ifn2s3Rj1x7mhtPY0WiEunUSqybWJ5IByNw64+lZN9p9vcSrdKQFK7DHn5cA5z9c1rRvpoEElkmY&#10;5gZE3cFc8fnx07VEjJPGEjj3DJyOe3oBUuJaSM1YLhtq24NsUGMIcL9MVIlnDOpluEIbkOQSOfcV&#10;rRzWKOk0sMjyR9Cp+X0wcn+VNe4swI0ch7skl+oyCeM461jO1jelTW6K3nFl8m45PQFuuK1bZZRC&#10;beALGzZAOeG9j9fSs67txetb21qoDsxV2I4iVeSo9z2PauglTyrdmsYHlKbTgcuW7MfcVi+U7OVW&#10;ZTvNHENgZftCw3QA+5gnHcYznkVlwiSKFpJSzspACgbj05Y+n8q2pdKvpbUX7RZkGPNXPzH/AGvw&#10;qvafa7RzKIxIZOqn/P6VGhputCrb2FsbZrmGUyxzN8xyGAIyecf/AF6vMkMskCR4aeAcEY2lev8A&#10;WrSXN4D5MsIVZiSxAx83bj06U4Qtp+ZDtzIeMjlSfT60y4mVN9p/d3zSNgNh4QBsA59sj1q/ZRQm&#10;B3STJaQIoIIIJ5wf6GkNtceSZ4cEkDcQRyD6GmQxW9naoXdkKEFFPA9unem7I0SRrXf2fTs3bkG4&#10;A24kyFKnrjFZcr7o2vbSbaAPnAPyrjsM+tOvbKWZI7iabzS5ztLE+/4CqcsUEK/Z5FOHGQP4M9KL&#10;sUn0RzgubiS4kLMxibA3E9SfUVqJFbWls0rF3IABX39hUwiiskSUusk7E7IyOpOeR64p7JLPaiYk&#10;O4bDBccEd6LmPXcit0tbe7jK24dnB8xz95d3TB9M9qmtVtCZktIm82M5k34Ib3H8qktbfbCGQrl8&#10;q5fjOfr6VPNHJFKbS2ZYxgHccHcOmKmMWNLUhdHuUy42Ju2iQjGG9DU0knklYLdQ5U7mwMDPt/8A&#10;WouUdoI1jfeEfHOOOKbFDG8vlMzK3Odo4Of88VMirItGcy6ZOImKXqqQmQMCTqpyeMevtWLbarqd&#10;zbtPLbpHOTtbHTgc/ifyq6dMchoWuvMmkJ2rkcKOucelVhbx27R2twWEEn3ZB97PQgj39fSkiZWs&#10;V7GO1hkLQboJTIZNhOYwxAU4HYkY49ea2rtmYxeXKN0bBivqO+fpWbDbpaakJPLP2aNWiC+h7Mfc&#10;+vapxFbW0v2eGRHRzhsNuKZ55NTJtmacbj5p1e7mMb/uxyB1wT3qvHNsMczcq2ct/LFWktQs86+R&#10;9niCgKxxiRhzwB0B6c88VBDDbSRyJcyMk5bJQnKjHTb7U0n1ErEhd5xvnO514UgcBff1rNeLCtGG&#10;3OvMagng9/wq4b60hnuVXCiFQE56vjp64PrST3MUjxl4lt5nHDqc7Djpj8a2hAickY1lcuqSOs4Z&#10;CPm+XqexU+1PnkdfLBY7M5J9D65/xpTKg0uXToyGzMk5k28qyH7oPo3eopybx8LIAncnjcfT/wDV&#10;Wtnaxkqq6GpHNaXEBkjBjVeDgHJYd+ev1p0c8LWjyMpDxnBB6e1RCYRwQxRJtSM/MWPU+gHYDtVl&#10;r2yNt5crAMcbAg7j+9juaErMt1EZb3Nudl1cQsrRk+XgE4JyMt6E9KnnuGRhOQzORwnqD3z6VZea&#10;MkeUwSUruZAMZA7+9UpruFIvMmKk5GcH+VVGLJVeNtSEmWa1B8pkcZJ7kkfxAGnmbyY4ZmG0zgKn&#10;sT/FjtUsV9BcKkkTASDpnqMdc/hTpNU00RmS5mVQ4IVDzux7df6URjqL20e5E0ItiLdHH7sZPP6V&#10;Zt4JLiOS4KndGdpBO4ke1QNc2JH74CIY5UnLMfX6CrtvqGmxhYZpVYuPlUcDH+0e1PZbA6sXsQiH&#10;ZG7wxu3kLyp53HtVZLaR2F1Mzq687ScYGOlPa7s7W1MFldHyZWO4ufmC+mR2HrWZdazZRxtb210X&#10;VQS23n5vqfTr/wDWqN9glJLdmtDZ6l9kklutwffuVWHDZ7gdOKXOoTArsG48DJx19qwbvxhJqNqI&#10;p5CSgCkIdoI7kYHFR3njLTYbBGhcRlBjnLOCOOnJ/Gr9k3qYyxcFoWYI9SsrorcFXUtyW6e//wBa&#10;r94kF4FQuFb7wAHLenPpWHP4msbmMXEmZwy7lUkAcep7f1psviezmWEiIQuQNp3ZJX6VXspdUZPG&#10;RNVyscwMiq4QcDblvz9Kz83t3CX8ogofmJ6YJ5I+gqNPE1uj+XCFVzwWfOPwrKv/ABrb217HbSLi&#10;N433nPBbtj860VORDxsVqzqrfSXuo45o5fkx8xwADg96JII7craiYK0nIGcZPqKxrDx1pVrYyfYE&#10;JkUgGKT+Pd1PHGBWRc+J/tl3HcABUthtDAcknkjb29qzeGk2NY6Gh6FJZtFausVy+XADLgAZ9QRz&#10;WULK2hmUOSdvYHH4iudvvF19Jbxw2UMajcfMDk5GOnI4HGawl8aTujCSAXBUggv8o46nC857VccJ&#10;IJZlSTsz0K0hspGlkuImnyfkUHA57npUpVPspSJ+nLE/e464FcTD4vaEPIEVmYHKr2J6Cstde1C6&#10;dZI8RSQg8kc88VX1SRDzOD2PVoYbKaICUBlGCT/Ln39K1rfSbZ1eZEKKwz6AmvFZNavhblC4Uhg2&#10;egPqAKpXHjLXbQFFm82BlP7vGFGeOPSmsE2TPOYwWx7XNdaS8Zt57mMmDhlydx6HkDrVCbU9Itwq&#10;hVZXBKL0XI7mvDrS9vp9t5BIIuCpQdBn6+9VbzU57iLyrjkD5dvYf/WpxwCvuc7zvS9j6Pheze0W&#10;+vJokjkHzkMNvzdMD3rMbWvDTWP+ivNlHxmQAKAO6Y5PtXzut/dWdmltHNtjVCiqOMLnOOOvNLFf&#10;3EbifJdETCjOMD2FaQyyN9TOpnrt7p9EDWtDt5Y5pZVePHytnJBPTjtRP4z0GFEhctLv/wCeYzj8&#10;8cV8yXc73AjlBKM5+6TzxUn9oyWsuJMmNSNxHXH+etarKY9Dl/1hqPc+hZ/FmjlN1suJE48s4HNU&#10;v+E/07T2SWUETsNnC5+U43Yr58l1ueaVkQ5iJO0HGcdh+FP8/wC1WrNK4DW5BweSxNbQyyK3MZZ5&#10;Loz3kfEWyFxFbwRgxMzLnoxx0JHarCePbGW8K3+I4osuqxgktjs2T268V8822oWxVi/yOqkqw9R2&#10;/GkmvkZFldtx4J55xjvV/wBnQvsZf23O257rfeP1uJVk0qUJGGDuc4LEH7uP8Kmb4meRfRxXaLhl&#10;2EqOS/uPQV89XOoxRyRSWT7VYAvnHX2HOKtNqtlessEhCxqMlj1JHOcCtnl8Oxis5l1ke0L45hka&#10;4jkZpHgZl8vHyvjgHceePaqh8fTW1w1zGAoVMIJOQW9wP0rxbUdSgO1rOQ84JyMH8KkOsRNHgj94&#10;mPzFJZfFbIUs3v1PVk+Inik7J7aZRIWBY8FHUdjxx6cVFc+LvElyE33I8+PrxjI6/wCc15bHra+c&#10;JceUg/gH3SaU+IDJcyTw/uxjB79uoFWsElsjCearqzrtU8Va9OskIk2NJwoAGSO64HY0k3ifWYbZ&#10;LKGWS2ViDsjfC5HqRg/lXErrSAMNgMgJIck5yfas6TU55JclzyMAE8D6Vr9V8jB5olsz0JtavXlH&#10;mSlnIAZ88t65Peqep3lzc3VpJcTNMUBWMnnYD1HsPWuJi1CZPvfNtPXpTzqFzITGQAjA5IHP51X1&#10;XpYj+077s9Qt7yW2tnljuD5jxny8Hgem2suzudSmjMk8m5g332ODg+p71wsd5cxRgO5wvTPJom1C&#10;+ceU79fbtUfU7Gn9qdGegHz43EcEhKOSchsrz34rIlZ5mdAC7Mf4uMgdxXIW95PYuzRyHn8uasSX&#10;0sgDGQkKOOelUsPYynmKZvpNM7ENIUCDrnvVmy1aHgXK8jO5VHfpXEF5nDZbAfk49qaryhyyttHf&#10;PtR7AzWZtHoT6jbPFvjYHHrxgVRF/Y7QxcZwRj1xXJqp8ssT9454ppKR4kDZxnr2NX9XRMszb3Op&#10;k1SxdCj5YDH3gOo6Y+lVRqMHlg/xKetcwsUrkyIwK56H39KlcttCEc55wOtVGgupySxcnsdJFqhT&#10;PzsfQEDApt1qzTMrLww64/nWKSMKADyOvYfWoF3hzgfKPaq9gkZvGStqb32wqwmXjjDZ5qtN4hng&#10;QiKMSHpg1EkYAKb9ysM+lZUzdQB9DVxpESxc7aM0h4hu3VJHAXy/up1A9asf8JVcxwSgkYcbQMcA&#10;ng4rmozGzMDUTR7mMbdByK29jElYup3NW21QiQyOMt1zVga/eRys0RwD19KwChUYHp+dPijcqNzD&#10;6U+RbFPFTtZM131e+ldvKIVW6iqDXF0JCplb69qrlGhb5cnPNRSO3yg0/ZRM3iJvqWDeTMdhY7lG&#10;AacL+aPrISMYxVNQQeeSeuaGGGUEfKf503BIl4iV9x7XE75KkgdKePMCArxgUCM4xnOOopQuQE6f&#10;Smkg9tIhLu2Fccd6BEF5AHv71ZMYyVAz/SoggU4NUoidVli0XczAnCjnA7mreGCFOgaqsShDleCe&#10;3tVsZXKqclv5/SspQSYKbZTdWVPlGRn8qdkbVU8Zpzo8b4T58flUaIz8OvTv3oKTZNGu1S2MnsaY&#10;Wc/e4xUmME4OMflmoiZJHBA+Uj6UaA7ogk8z/WHgdKjSIm4ErkgAHj2rQ8nbHtVsmoXRgMnBNJyF&#10;rcjICPtUkj1NSNAVAZD05/8A10wESZjYY9/SpHim8oOo6VqmZyIgjucu2Np4xTplB5ApoB35zxTH&#10;I3YIIxxmmkRdjgSBgjg05ucKDzUYOX5+6OlTDqCegqWg1BndZcY4xVpJdr84Gf61Xfaw4BBoWQAl&#10;VXIqCkiwq4c4PToO1IzqsgA6n+dRqwDhkGcCkkyWyRhiaVykh5d5m3sMbePqKcWIbavSolaWVsKu&#10;Mfhn8KexYAAjBHSgdhGBC5HLCiV5JGAIABH4cU7btUbfmOeaiCnPzHIoCwAhVKjjPf1p0cEbMCx5&#10;6UjFduUGNvSnq0hIyuAaGKyHsoVflGOe9Gx3O1M4HOaZhTIAw6d8danBAQxKDvJ6+1TqJFYpuGO4&#10;P40wCJpt8i7ivGe4q22+IbYx161A3+tXj5m9qY7kZVNv7vIJNRblVtr539verUoUEYGCvWoFV2OW&#10;APp600hMZGJyZHl+UZ4Gc8UNI7MPlOAPSrUiyqoMYH49qiRnBG/HFJoRAUwm4t9fWrKSgEKjZGMe&#10;9NJBY5XANPMYQqoHzHpTSBF4TKq/JSOUYBlAwKhRNmfNGDS5CjCDJNI0sAx9x+lSNKQiROeFPHpT&#10;ZFOwM34UhyQGyMCkylYBGwcOOM01RsySchuaepEoLKchfToKbHKxUrxgd/ekJasejKOWI6YANEqg&#10;DKclsYx79qSQ79uR92m5Eblgv0p2KFVfMVgeGAJFVI4lEQL9T1q9u+cv3xyagYMV+Vd2Tn6ClfuT&#10;uPC5UBVAH1xTnXjjGRVeUjaGXjB+tT7d0SgD5m6nvTtYViOVixAY5yM8VEF5BHT1q55SpEuX5JIx&#10;6VE0ZjPycZp2EgJCKwJ5x0pkbnId+hHFOEbqolYYY8n8akaPeu7oaTBhIQ6A9RmgFNhIwpX9ajL5&#10;xCxAKYPvUU7HZkcgGne+wkWGkd02k4A9qaV8xCM4xVLzCQMild2j+70FNEuQSSKQQBgio5JA8YA6&#10;jqKbIecnuM4o3zYG2MAA9quLFqNEp2hWG3FKST8zcDtT3y3DAVBIWLYHI9KaEkSqRGgY9zVvaCdr&#10;nmqSIVj+fk1KuN6hj8xFSyolhG4ZehHSpESZ2R5WyuCFGc4/wpuxFTeckilC+XjcSM8/WgohePD8&#10;L1qORCcHoDxVl2JGSCCvSoix27R0PJHvQmJIY22IbQSzVLF5pkCopYtSENuAX8as2kbLKH3bcdam&#10;T6Djqy8ERFKS8j+VODQyy8ja2Mg4p0zROPlGGHGR3poKblkK5Zf5elZI0sV0RA7MCfc0paWOAkDc&#10;pPTvT3aOEsIxtBPGetOCMuFJyOtIaQrBI4Q65DZ3VYuWEiBldjvGSrHvVcKS2W5zQ24kMwB2jaPb&#10;JpDaCEMudoC+v4UrJHIdqEp3OB3qdF3AFD060NFhgOnNS2achH8ilSeD0+tLLGYnKEEb+eemPap2&#10;8slg43HqvbGPeoo0DSebPuCtk4PQn2p3DkGkgfulHA5/KmM7BRvTK5/zmnPhJDk8duKbKxxjGQOg&#10;9aOYmxVnmYMN35CrEbySgYH3ep9qY0byDe42ipEQ+ThME5AYei+oqlJj5SIlXfp0pVCMSyoSy9Cf&#10;5VJIxO3YMjPXpx70rFDnJx3o5g5dSPewdW2Zx60uQ8jOQBnk49e9RqqkMd3PamhCrgjnPr2qbjdy&#10;yruT8rYGOho2MhGDhqYrOpbC7h/L3qNVYFmXkL61V0KMSVsg7t2Dnlh60x3GEVQQMgFsHGT0z9aR&#10;XYR+R/CW3dO/Spxuh3YfkjBA7g8UudFKNiEhnG0kNj9cVAYwMMBgDk57U542IwpKjOeOoxUUjHiI&#10;nOTyf8apSIYOY2AY5Zj69qrgIh2E5qw7iNgVUHFRJ8xO9c57+lU2QojmAjIDHPennI2n1FR/ISQB&#10;nuaZvkUBf4apBckdm5Pemu6+UcNh+ufSmGMPnBOR+lNMeAB1FMLFu3kZkG87iKm2/LsxuJHU1Ttg&#10;qnHIzU5VskZ79qm4+UVc8ALx6+lPfIzHKCccjFKEbYBEOAOaQKGYyNn396Vy1EEG6Lb0XOR9aGaR&#10;8RMckHII601D/Bn93+tI6n/WR9OxqSrErkvJhhtIHSnICFHmc5qOFSy7nXGDz3qXYMgqeBUyehLX&#10;YVWZWKhcAjtxU6OFVtrbS/HPTio2AjIkPQ00MjNlh14FRctQNF4Fjgj85SCecn9aoXUMW7dFyoA/&#10;Xp+NWJPPBSOQn5eFzzge1RyOVY4+6KLkSiRMSoAPBpU2KgR+ApOKj2OzH3GRShvmCMfn9PSmKO5O&#10;kmw52A7fXmmP5VwqgMyPG27I9PSmwOJCw5+XOdw/SpfLDPtAKkjsBg0kyrXI/NDZAPXrnqDVPygh&#10;YxtgMc/jWjFbwqBJHlsdR2qMRK0LRqgXJ3Z9vShFpEMTGNCWOe1TKMBeeWOarpAzYQLgirBSQMN3&#10;bjihhaxO0YiRgeX6gHuKlI3bJFPAGTVdpnifbIOQBg+1RRzbNzR447H+VLoDRJJGk2S5yM56d6rP&#10;HhyRHkdM1aCP5QdhguPug/zqF9ygAYxjAppjlTI/LiiiJ+9n9KUylYwAmFHpTotzjyx91OuanMJy&#10;vGQaOchwYhkDqhTgnseuaZKS7MH4Yc49anigi3cc/wBKmFvI+/Ckkcbu1LnLjTfUqIqfZy6Nknqu&#10;OlU5Yyr/ACrkY5P+FabR/ZxsOPmXj/69QSRhEKznZjv2NPnRE6TMiOYggqCp6jHpUqyMBsydp5//&#10;AF08iMkeUcjNTXMQBDJ1NaqojFwsVQgU8dOpqIt8+08DNXo4HdQqtk1G0bEE5BqlJFJdyJ3w42jj&#10;1pPLDZ55HNOjjeQ524J6DNDb1J457jvmrTFJCYY45yB27mpWREAIQqW5JqqC+Mqx3dqvqtzsWSRD&#10;5bdCaE0HJcgDbt2OBU8TKn3uRjinpaNIGyuUx1xwTSwwSAFAMgAkcdMUnJWJ5GImAASuSecGrEuR&#10;EXjUjPHFQopDKG4Hf3q95b+WdpJUnGBzWEpHTCmzHjbJAfn3qwkZQOrNxL29qkXT7mbIjAB75PpW&#10;xBo1xtBXluOfr1rKdZItYZ9DFZQg2YyD6d6VIZDE5Yken0FdbF4ZkePy1UKV+Y5b07fjUdzpl55O&#10;2OAuMckdaj6wg+qySOSjj2g7DknnPpTnPlRhUfPrgc1rLo1wjBpz8i8YX39a1m0ICLzY1ypGMg4I&#10;/OmqyH7FnJzqTGjN6cYqmzGMDI+b3rrW0KebDRsTGnAycdO1WE0N0tSZAC+ec9sU3XRP1dt7HExr&#10;IsnzjaCec1YUus+d+AOK6CW0NsVMkTOX6cckd8VdTw+rogVDG/XBPAHofeoeJQfVZHHtcRJMIByz&#10;AnB5B+tQOWTbEDxnP4iu6uPD8HlI8RO+Ljgdd3f+lQz+HY0tjK/+sQjdg5/Id6axK2GsNLsciQQo&#10;29+uDnmokZHXY4w69DXTrpAED8cr1HertvoMEdmsz9JeQBywxxWyroh4Z3OOAVidy/NjGRxTAsgk&#10;4UkIMg12H9kRTXAK/Ih5B9P/ANdWJNHMnyKQvY81brIFhZHGQKzc9S1Xp7YxIvJG7p2/A1vWulow&#10;KrGQY+zYB49K6C20u31CErImGXjaOSfyrCdfqdMMIzz94z9nQ4xt6Yp6B5IXdcl0PI9vau+h0pQz&#10;QuhUKcDIwcUyXTo4cw2sY3enAznqcms3i1Y0WElc4CCae2l4U+Yw646A+1X0sZymVQhRwcDPNddH&#10;p5llG+MAp94daveS8EwliXCAEFff+8PeoeLRosI+p5pJbvBueUAY49aagkVN8PHqR15r0iezhldZ&#10;Y4iwyCeO/wCNVW061uJi6R+WBzkDv1oWKQng3fQ4Yq0qL5i7WPYDHNRtFLgDYdo4+td49pBI+ZwY&#10;yjY4H3j71qmxM3zbFB79OPek8WhfUZM8yKBFDqNo/wA9KctvdtEbmSMxqpwN3XFeiXGnRAEKqkY4&#10;GAanh0uDI83Cx8bRkk5+ppPFpDjgOh5ylrPKFURkhvu46HHrWsNFurQr8u525A7AjvXoP9ktFDug&#10;jEcY6duvp9aGhEUSIoYtJhcEdz6e1KWLRqsDZHnD2988xjuSSFAwTyAfrVt9OVueAOnP616BHY+a&#10;ssTAboW5BHQ+lPWGGVmjkVdwHQ84qPrhosFoeaG0MDF0V3hUgNgAnnsagEbyuUSLb6KOTj/PWvSm&#10;s44MhxiKQ8lQCWbpVFrRrXdPbRbInHR1z06+9L64J4J9DgxpYldVQkzdQD3qV9NuYlLNHhlOCB3+&#10;ld+LcSKly0QZjyu0Y5PfNWJbORlV3X5FG3pRLG9ET9QvuedHSiYlO8oW7bc81Nb6TdK4IHTvXbf2&#10;dJ9ohlVcoM5J7Z9qvC2EVxtkH3Bgr7n1rN4xj+oHn09p5koj27myPeqdzokoXYcbjycdB6c969OM&#10;Nmk6FMDefpweO9S6vpFusjLE/mQjgHGM1cMWEsCeEy2DQz+Why55qxcaW1ukEr/8t+ff8R1rsZdN&#10;W2utwUvnlarXUEkiCW6BBU5Hc/jXX9b03MPqJzy2JjYKwwP51otpamIMoO3jnHAq+1nLdnzVIAUd&#10;B1GPStyLSvttir72DAAbenfk7fXHSh4mxf1LSyRx/wBiAVpCOnGP61EmlLJE0ynJPQV2Muh3CK6R&#10;H5QuTkYxgVSsbS8gBWZQAOGA5BJ96I4tEPAa7HDXlqvGxclabDH5QVSM7v0r0VtH3KzeXhuue2Pa&#10;sWbRUd8kkFfQdKtY1MX1FnPSQM8KhAOuT2NQtCzsI8ce1ddHpBywyMDv3J9OaibSAxAzsZjxjkrR&#10;9ZQ/qbZy9tYBpTz/AIir0ukvwY2yvt6100GkmEE4ye5roLS0t7pI4gpJx0A7g1M8ShRwT6nmiwNM&#10;REy7jnHHUfhW9a6OYplATHt713FxZRRO6iPIUjJ4yp9B3q6iyRLvgVs4wBjnHeuSeMZtDBHFT+H1&#10;DfaZJGjJ4wBx/jiqB0pMOsgOT0PfP0r1yew+22KTupicKBjH3s+mKoWuiRLHtlQb16bh0PU/QVl9&#10;fXU3WX6HnUWmrGqrIPnU54GAcetTAO8yyS/NgYHoPwr0S40ozQmRYsyIMgdiB71zcVub+EyhTGSG&#10;4Ixg9P8A9VVHGXK+o2OdGmrLP5yEEZGQRgVrxWcTSnyFUMB0b+IfSr1rZmJFQIRnpx/Otm20u3kl&#10;F45B8oEjPRfU+tJ4tIKeDOGXS3jllLLwTkDPT6e1QvbSxxrHeoqBuVK85+tenSaXHqBVLYgyScgq&#10;eGA9fakm8KysUtt6hzgZbkADnI96yljTX6k+x5xb6XJh84VGGRxyT6YqhHa7JzG8RKscdM8/4V6w&#10;dCltL9f3YkiPG/3x+lTnw9bSMZGUqmDz7+ozWf8AaBX9n3RxkcFqiBBGUfGF7c+tVSks9w1iCGZM&#10;Bsfpmuw/sYSSM+8kR4AP97/PtWhbaElizSQYZ5cFxjn8+9N49WIlgHvY4HUrVLVFVxjbhfp9aWCB&#10;ZynUPGDgnjcD16+lej3nhw3MQMsRZic8cjA9arWnh6K4njgnGIxn5h1B9vrQsb3COAfY84SCDzZN&#10;o2+Yf19RTLiHLeUh+6MH3Ner3/hyMXyTnEibQqAjkHpk+mKfL4Tssuk/7uR8bWOeCPYetNY1FLBN&#10;HlbaTCLJJRuDAdMc5NOtdKEMDtMqkSZyOoxXoY0S+tdyuFOG2rjuOc/QYqP+xwl75IOYHUlVxzzx&#10;+lL65Z7jjg7M8vZY4vmtFIycKBx36Z9K03unWIm4BjPTB65PGBXX/wBmJYzsm392flHGT7Gte30C&#10;3hH2W7AmlPzKx42nFX9cRX1O55xDau0mJE3K2d2Rzj1Oamx5LeYEyB9z3Fdj9n+z7xImV6f/AK6z&#10;r2xMMAnhiLGMjaq989xngVDxY1hOhzV3Ys9uhnwrS87c859MU1NBnsrZbm8TCMxx9fQ+9dpDaS/2&#10;f9ou4FS5c7kBIckD19D7joa1jHHqKwCOJhEh+VGPzZPB/XvTji2DwCa1PORpj+Yszx7oV5YE4YN2&#10;Nas2lyXMCzRRgoAT33flW5cw3EFwz/6rBx5fct6mr2n21355nnUqqjGAcDPbFP60yfqOhxI0lpUI&#10;Y4Ixg9RVW70C7htjMIyomPy84wRx0969SFq9y8LQRYRG3FscD/8AX61tNphuGZLqTzY8qRwNygfX&#10;gih4wPqFz50n0iG0WFn+ZnHK4GFPoKdLpLFxtU+Xnt0r0vXNJQSmS+URsSAqR8oT2Y88H1psugXI&#10;04YcK+eGAyFB7Y7nNUsY+5k8BqcFFbxgNG2QhHGKoeTdIuxMhHyOOmK9JsdEW2vMX8bkgZGBnmtL&#10;VNLDsFtLf5gOB0JprGj+oHmsdjM370r8i9R3BFbFtaLJGVC454AHFbMOkarhEEexGHKNjj+tdBHp&#10;D2kB8tN5I3cAkmpeLuWsFbWxwUtpJGw82FsHjJHGe1SR2ZW2iSeMFxkkDvjgEnv711KWU0pRZlJJ&#10;PVuOKt3WhXdwRDZPsdCCA/TYevPOaUsQWsJ2OLW0SJs9Seg6VbSyKRtI64LcYPI/Gumn8OPp675V&#10;8wSkLnuG/wAKaNNkSWJYZCsYPzD1/P8AWmsSilg2jn5LQCzPmQLM/VRnkcdRiufnspjDzhTj8jXs&#10;cthZC38wLsHU44H/AOquem09I3EmcwngqOhz6GpjjUaPBHAxwGG0UXAMye46/hTzEZCjxnmMYx6V&#10;2ix2xjNrsCBFOGH3sdgaxDpcrzYgOwAgcjqTV/WTF4MyBZy+YZMDkcjP60ttpP2yZYfM2kfN78en&#10;NdLd2LWbpbxw8kZZm4OPy9qS30/yojqEhCxjCgE4Yc45HvTWI7EvCWOdt9PaKKVvK8og4IJByevv&#10;TobSCdlhfKPjIIPQiukmiUtvi2tgcgHv61t6Vpej6giLExaXlvTp1z6AVEsR1ZccPfQ85FmuD5SA&#10;N1I9ferMtnFdQIGXEqHOewrutR0SQRPcQruZATtHH5emBXKjfKoFsPl65bv7EfWhYm4TwdtznpLS&#10;3t5grDJHJz0rSg06LBeIgZGR7j/61a0Fo8sXn3UYMjE5TGfoa0pLCWKwXyUACHe5JA49hVrEmP1P&#10;sefSaMl1MyqCoA5x61j3ukSacGjkjZ/l3AqCxI9sV7DBZQT2z+REowM5+7k+hIrOd7w2kiiDbt6j&#10;1x1xntXRTxRjPBX6HiU8BgAYxkM+ML6exqB0dVJYbHHT616Pc2issdxJFuDDcpI6j1rEubSKaAup&#10;w5/Hg8Y+td1PGI8+rgmtjjJVMqiMY3A5/CmiL92scq5Rj345roJdMNsgvVUsqAAjsO1Qy2/nRiUL&#10;jvXUqy6M82phpJ2Zzk9oISFQY9PSohaEN744FbrowA80EHovsKgZiZFAHt9K1jPQy9lZmVbxGJ9z&#10;jjGPxq+FY/KOp/Sq3lzR3JjY7hjPpUo3bw8WSF649apthGnqSliISCuNpHHrVhFaBd7YOOSKayOo&#10;yeQ1KYN6BBj5j8x9K55yPQpU7Gto9udQkllmlVUgXcQxxk9QAK3xJbi13K5aUDHzfKSfTvxXK6FG&#10;8dzIs6rs6H1OOh4rfSFdo88DJJKn/YJ4rCUjrii3Cgu18wkoAeRWjBIzEC3AAHBI6/8A6qrWeGtW&#10;kBULESpUcsfqO1WbW5DRv5S/I3Bx1X/69ZOR1U0yWIA3AkaMs6jknoM05WnlvJJ5n8uJFPPZc8DG&#10;eOtQ3F8LAQxqhdJmIcDkkAdce3+e9XbZ1kBTZmOTk/Uf0rNtnZBFNG32plnkMuGxnH3m/oKUtE48&#10;nBOBn/61Xwtrbh2tBtWX70fYHoTVaGVEZo4kEYAyP5Emoua8upT+zTSTHbyEGGVuMr6HFW9tpbuy&#10;qPYNxwT0xQJHTd82ZX469QKqkeZEY4iIzn5z149veomaKJB9mnkPmTvv2dQOPzq5p+mzalOIIkbB&#10;PpnH+RU6Qq6JErHYvOMZJI9T3r03wzopFqNVj+VgxA9eBnI9sVx1aljWMLstaZZwWVqYo2bzo8ZO&#10;3BAHf3pk+nPqFy86SiPK555Vh7nsTW3pa3VzM2qJtW2cMEOOSCOcA9j61mR2cjTARl4Ipm3NCDxx&#10;0JJ5zwK4faLqdKp2OKu5J0BjWUwzLncinGcdsViyCXBu3PKDIBOBmux1m2hF99lRQHj5XA+csezH&#10;61hz6XPfSM96jRTRgHYvI/3gBn5j0rWM0UoGTea0lxKnnoIkG3B6knr2/umrolhZGLszlOVO45JP&#10;cDNa8Ph9n/cyxhFbLBWXJAHXioZNNNpfrCS4yAUkAwN3YZ5x+NDkmWk0aWm3Mc8eJcq6jAB4quI5&#10;YLqW+klLSEkKnUIpGKq3AuLYM2TJMuOWGCdv9K3NLvbS8tUnEQLyDEisD8p9AT2NZ2KjvYrC4nUb&#10;EX7o4k7gVDa3s+1o0fdk7gfQ09XuTM8Jj2onGCMjjsc028MkIWO2QfUDAyT0+g7UmXF2OrgcSQWc&#10;0yB7iF+NxO0ZyC3bnHFaF5cQLcF1RirZCoRngdenYVT0K5F4JUuo1CqmI8evdWH8jii9mlsbmIyR&#10;t5IYblHpngj1rhkmdkNdS74feK61YWxXyCQeexPp+Irp57N7G9lLN8rchByPr+Fcg8jwSJOfnlLs&#10;V28YXPy/jitePU/tUsZunIcnp06+/auOcDWLZ19nPaXnlW4Tc0eTgnGD1zV61WFbxjKimPHynvnv&#10;WXaCzjmZIyiblaRsfxFRkZrWjubV4VvBDyyZ46Y9RXLPR2OmJzmti6Z1XT2dGtnzt2jZKBySxIyM&#10;Dpj/APVVi1EtdmCCIxvdSBmwch8DPA7cDpXWgNLOJZk8qLbyoHUjp+FY90sHnLqiRmH7ITgAcDeM&#10;dKhz1Kkuwl7drZ3MBht2ZbgmNgcgI2CRk+vGMf4VkyvYXA+zapCHkJyBjj67unFaFws9zZi5d28t&#10;j8g67sfxH+7WPdj7FCt08f2pVIDKxwOf4lI/UUKTImnbQ//Q/PRbmC7jCoShUZ9ApNWRpsxWO4lP&#10;npGp5JHANU57y1Nq01lH5sBKjzB97n8xior26iYqqiQNtyG3fKPov+c1+YRT6n9FXLcUtweLUlIW&#10;x8pztCj0NarTR7EllhEgVP3UjZBBPasSK9jmaCLzAg6Oq9Aex/HuK1rtEeCNCFkZDlWJ5Udsf/Xr&#10;S/QpS1K8t3O8sdzDzJAMSIepGT8w9cVVhjm/tBby8uGPnA428DZjnP5VNcPZPKIZd6XIG59vC4xn&#10;Gf1xUcMtswEQje57Y7cc1MmK2pbbBvlntGCo/wAvm4wcHv8A0xWjHLdQuyXMRk+nOfTiqbFUshHs&#10;RPmAA9Ae/wBB1rQkBdILaAIMkKcH5M5659+9XTlqTKJNc3EBhF6XVVTh23AAE9AT6+gqBmX7OkkA&#10;3K48wt2ZMZ6/SozZw+RNYmIGBZP3hJyA4xyM9qvm/hmiMe0sIwAGGArLjHHqK2uZtK+pnRgXPkAn&#10;Nu7b1PIJ/wBk+gz2rcihZHuYYgPnTLLnjaOw9QDXM3Nxax+aInMbrg7AMDn0962Gv9ohEatHBgZY&#10;8v0+bjP4U3uQ4dSjHG8eXj+VsllU8AjoeDxj3qoXTWLVWs48tIQFwOM57egNdUY0ulF5bzCCZB+5&#10;jCh9yY5Vu4z7fSmz3ts8UUSSraeS25pEA++M4xjHAqJtikjnRZ3FpZRwXStMwYlg53/MewPoB0/W&#10;rPm3MexpWDI3LAjOPaodUvM72ibLStncDlSW5yPr3pFmijsJElYlkGSAMnpngfyrJyI5kXr0OjRg&#10;fvQSOO61ctbxrW8U4CRYGScnLHtXPWVy0U0fnrvQruYE/dB6Z9/arrbIJQ4l823lP3X5GT7nvUcz&#10;N41Ed5dPbfY5bifKbcMxHJ9OPrWUJ7i8/wBKmBXd8oBPQAZzWNLfTsDaKPlC9T1B7L9MVHp960G+&#10;5vJVEcAIcA7tvHQDvkCsr3Z0KtFo05hNfoIrpWS3JyxjPJx0yew9abNGIRHHC5eKNcZzkvjuR/Wq&#10;93rEEkGLRAsTYbdkbjnplax/tyywMFkyMjcCenP3RjsRVxbY3Vilc3QtjbhTGQpkJkI/hB749Pwq&#10;eO+Bm/4l5Wbj5gOoB6k1wr6gvnrGzAR9OW6ewrVs2j02GXUYrnaGPlkdyTyMY61pydghiVodRa7o&#10;LkSRR7oE5feP5VJLcWkjSSxxqiEg8kEkg8Y71w0GuM94YJC6xA5DNkYJ9D/WtMXNltE0Um9lb/gQ&#10;rGUOh2061tjrPPCKJY4hH1Y+pJ5OfWt2dp3eN7ZxCNvJTgt/s/SvENV1l5pGkTIki+7jqgFa1r47&#10;t7ewhhlAWQ8kHIA9OfU1m8LNvQ6o4hfaPV2knVC3np6sGOATWNJdQlGvbmbyVRwpGRkE+ntXlkuv&#10;5uGWS6Z/tDiQHglT6AdMVqTa9YXEckTqBJHnAJGG7/gaIYeS0ZDxcTqbm8u7bV12yNMFXABPBU85&#10;P0Fac2qW84jkiy0gO4jOAprxfWvGRtxb2qSvG5PzgnjaOgB6Yz1qey8aweVJAybmb5JH4KAAdAR1&#10;z0zW7wzWtjznmi2TPV/7dNykdrYjyZG5TI3J6n35x/hVK9nfULeS3mmMc8RBwO+O+P8A9deZ3HiA&#10;wwrLp37sE4TjnPt/jVH/AISpILkssheUjkOOgbqPek8K2thSzRdz2tdSitYY/tjOy42r8uSCOwA5&#10;q0+tJJZFIXQuo6NwwHtnqa8Rk8bSWjo0iAyoR5QJ+Uk/Lhs9OvFU/wC2p2lM6je7Nndjkew9AK0j&#10;g3YhZpHuewy3Kval5kB8sjB6kntWdaXFpZp58UYjaQkOQSS+7nn6cde1ecTeMbmyZGWIzAqeM4II&#10;/pWdF4jkux58jGA54TqAT1Hat1hXbYh5qj3JNStnh3S7XgVuVbvWbd6op8qdIkhic44P8Q7c9K8R&#10;m1q7d2RWJUcjt+NZVhqdwtxKs0h8tnLqmeN2PvYprBEf2rY+gtQ1+O4NokREaRjk4OCR6n8KW/1q&#10;WRbdxMkRB3E/3oyO2O+cV8/z6pq4RQhLKrbjn078dya2r3UzdWwaFcSKASO2360fUe4pZ00erp4h&#10;0m2CRxyrukyxPUBvQt70l746gSRViXLJg/MflxjnGM14NDelSNi7g2CSf4ce3vU/mSy3tw5P+jx4&#10;CZ44xyfrmq+oRRzf2y2e12PjWBdUmSHBsXBAZj85Yjjr15rMk8RwyX7BIPKV4wUAUDJzyxHv/SvK&#10;TPbmCSQcjIIHrzz+VXY9ZuppPLiRZZsBVZuCB7GqWAjvYj+1e7PXW8daRp9vtuJZJ3Cg7QmQp9Cx&#10;wM965V/Gf9quHUlZIznABAx6En+VeayXeSUkPvzzk0+2uo4tzbhjvnt+FafUY2Oepnc9kz0tvFNi&#10;jMsT75kU7flJJ7nB/l61mHxNcXFu6Nu8xxuDOR+OQOp9Oa5kS+XCX8xXj+9uwOPxFQyuJI1dGDnO&#10;4c46dDQsGuxk80k1udn/AG5eRwKNhk3jnBxhj04NLbaneF44mfy2C8BhuA9sjmuEfVEmCB+qEE89&#10;cdafc6tbidZIGKKFAEZPUU/qfkT/AGl3Z1+qeIr6FFMCK8iHBLH5QB/XPSoYNavP+PhmyJOSuO/T&#10;k159farDcW7RxSZLNyOQeDRa6w0bRwO+UAwR/n0rSOC8iZZvZ6M6uDxHf/2tI7s7Y4XJIXAxnHtn&#10;pVvVfEcxeNoVYxt80gPUOew7fjXBvrqNO+BhDkACmx6v9qcRy8bMH8O9UsH5HP8A2t5nbnX7mYw3&#10;EJK7eQrHOR3zj1qZb55JTNctgYyAfmwf7vH5VwdxfwpOZFG1s/KBz/8AqqOfWjIVBUKF4yOvPWr+&#10;pEyzfpc7W61u8QxBmIbHblR7fSpFmuWG9ZC0eOnpXn76zcuCjIGjXgYGCcd+aht/EF7MjrnbFgrj&#10;070/qXkQs17M7xNVmtZfPjk3RbtpTqAfYdqZNfXJllET/K33T6CvPF1W7OY0ZRH345/OrkGrG2Py&#10;L5ikc5/nVfUkuhMs2b3Z3trIUsJGl3EyHAYHByOKHmgVCQ+9nA4IwRXnaapOkxnDFu20kkfTmo7i&#10;+vZCCDhvypfUxPNUd4t7FCdxYDb1H9ahbXfMG4fd6Buh/D0rz17mU/ebJ6Z7VDHcy42HIraOCVrt&#10;nLUzab0R6DHq4kuGIk3AnJyf0xUWo3VtNeqckIoBBPBNcK4cEAE4Pen7pQPmbCgflV/VFYn+1J9T&#10;uprq3RT9lkMbde2ePf2qMayfsrqz7ssGOQMlh0P1rinnJUIvIA6k08GMoFyS3c0fVVcTzGXQ7Y+I&#10;CbT51xkbj6/iK5X+2LlLtnL7w+DwM49qqSv+68oAkZ6Z4NNEKHaiDrjr6n39KtYdIyni5S1bOs0r&#10;WIxcKZyR3Pp9a0JtdiFwXSU+WW28d/auDlXyVJxhhxxURQoyFshuDzUewRX1+WyZ1d54jka5MIBI&#10;jOBn+dVbrXGIdkx83GDWEUXzCw79ahMeR8wztPFaKhHsRPGyvuatprV/YM4hYqsnLDggn8ae+rzE&#10;5Rdxb1PH1rK2grk9vWkEpj3FDn/ChYeN9jneNnfcutqUmRJnLd89Djtira6tLLy5O4D5V6CscQF4&#10;ssOnbpSAR5PXNaKithLFS7l+e9ZiCuRJ3NVvPnWQMXLLjBzznNRsRJgjtxzTliicMzuRtHQDqapQ&#10;sQ60hWk25IHFM3Mo8xW+Y/1qNMqQzcn0oaYlioXk8/jTViXWkNZzEPLDE59ulSmSQx44VQB0747n&#10;3NVHYBF3HLDrVhU8pVDNw3OD607E+0bIXBVQhBI65x0pix9FXg1bLFm8t+lKGVRg8AChx0JIBGVG&#10;7Pvg0mZehHFPG4rnrTH8w4QjHvQlYd2PXBzu6j0pQowVA5pyRiIgEZGckUSGRn3DA5+lArlcrIyM&#10;YOCo5z7VLbgmEFvvcH/61ObdGfk+Y/lSM7EZPBqWwv2HElXBfHPaphudyx6H+VVMB2Ab5hnitAoi&#10;xjb1BqkUr2GybWUBc4FMYtJhsY2DH+c0inJ3E9KamTneMDmixRXkjbz0ZfuDqD/SrDRqCMDr2pfl&#10;YZzg9s0joM7XfHFJoNRq7T8vQjpVvOY+nGefrVZREpViMmp1VEQZJYE5/wD11ArEZ3hiOi45HpSC&#10;HKkEYHc/41YcLt3joKjYSxKQe4xVJk2ITFEBlDtPQ1OHVUUgbsU2PB+dDuA6+9OV4t2euPSgpIcX&#10;lbjbgGmw/eYL8o9KmLBQvBGelPRAJBjhSOaTG0iJifLxHx/WqRJIx7/lUtyHTgtz2qtvYgAnGKqL&#10;ZEhjRbiT3FLsY428t3zSOhwHU5B79qTO3aynJHtWhDDDK+AcLimgYG7HI4qRFbJMp605YxG7YY4/&#10;lSuJETRsMFjyecGotoQ7fX9KmcxquAcNTCrMob0qkmMPKBb6daHTJyeABwKkjYhQB97rQ4QuASTm&#10;k0JrURSoyOgPPNR7cNuWpmTICqM4NBQjlh07VQdRhYoBJt4BxmqpLSMSvX0NaBYjCsODT44MPhuN&#10;3P5VPMO2thkSDZz94VOrYl3IB05Jpy7CQFHsKZlhlHGMfzqWx7DHJkO4c5qSMHI2ghRUW7GQVx71&#10;aDjaq55oSLUiBiDtyOOppr7N7YB5/SpirNICSCF/zzTX3SH5BgAc0CbI2YAZB9qaQCuSelDDAEZX&#10;n6cVKwUERsCD1z60NBcheJREpB59KfH5n3GPHaoxmXKlcGnyqQqt0PpVxZLTZXbIl2joe/pTWB8x&#10;RH82OtPCZyzfSkVTuJGVIq3oZtC7QWIYYFPXBJx0FRAndluo4qTDIdmOT0pN6FJinawVc4/xpE/i&#10;xwBxk1IimJtxGR3NOUguVdc+mOlZN6lIfCoSXkZzyPwpzvvAUrhu3p+dLgIBxim/Nlh3/pQh3IgG&#10;8wIDgjr7U6R0YbkBwDzn1oULgy469BUjxnapJ5PJHvQwaI8bzksVIGcdqjjWRhul+WnRjasrTnaD&#10;0oSJmQAnGP1zUsGtAkVWGRx7d6WJMoGPO005UO7kdO9KsrCTyfLyvJ+tNENCbyRtHBo8shemcd/T&#10;1pqqvmGMjAPU5/SpFDZdGbAXoPUUnYcU7DgD8pOSueDSAtlwo+hNRMsjqI1baAc8VOwACKTjvQmi&#10;isrSs3777y8elSKox1wfWmO7M28844HvTNynIAIx2NPnJsSHLtgnjFMG1W+U59Tijh9pxz0qRcDI&#10;HIFCYraEDkndtOOepqVyAVDfMQOD70x1wPnH3v0qOP7oUfjmhvUpI0Y4ZJYyzHIXnGecUoTePl+U&#10;CkUbF8snIPNNy23cAcngUm0aRRISUyGw1RSFVYKoyaahOSjDcRTlRi20Jwe/vUItRJY2WK38iNRE&#10;STyOM59ajWIRLzyM/kaImC5Wddy9D6g1LCglV1lfYFHGaLi5bEDxkZZ+D2FRkqdqnnkVZPzYUfMe&#10;oJ9KrBQXkZ1wy8BqL2ZNmW3kiZyiDjHp0qMlUYbRgelJCrkBup9elNVVR8Nn0B+nXii4RQpEfzHG&#10;OeKehOOenpUT+Y8ox0HTinkKCfMBBx1ouJoQo5TBHHrSKGQhA3IHFSsVKbTnGKYpQgHGWoTDyFki&#10;dWEjdu3aj515Jx6U/wCQZXnJpP8AWJ6EcUmwK5WN5Q7j5j+tL5ayEoOFpzRjzFyOakAGQTkY61UW&#10;F0Z/lMNw96aVZARjOKvmNQSV7etVmOVLH5T0rREySIXKMoxxioVDBsg5zQFY4ABHvTupCqNp71ZN&#10;h4bIBz83pSiHfmQnDJ0ApYwsakn73ap0cnJPX0qRxRHtGAG6Z6+lSrjaYs96rmU5OQCPyp8FzvUK&#10;I/vevY0XGkSOSnCggdzT2eRl+YZAoA3fKvGPxpx3NgLxt7ZoHbUqgcMfWlRXZgo7d6llHycHrSMr&#10;KispwP60WsCFEYCZDFmBqSBjuJ6nvnpVYnaI2UnJPI7fSta2RDvLtskPAXHX8e1ZTLjHsPjwG7AL&#10;2okKggjHNMPyMuRwtXYoPPgaYDDfwg9xWTnY09ncqy7JOWX6Z7+9HLqVyfwpZLW4YF9pLIQPYU+N&#10;GTd5qfh0pJoOToQKxTb1+X0/rSlmZiGB6ZyelPh3DIVScZpY13yE5+XvS5iuQbDP/A/Kt3BrRRYp&#10;YzHBwyLkljgVnNbsuNi5yeB/WrdtmQPC2FUgnd3yO1Q2aQHTRSRorcMT3FVp2kZlYt8qDp6CrEUb&#10;GIrzk9CaiuYERQUbd6/WkmNrQhXfIxWNCVA61CS52s/8PH41YiZ44nCk4zg0iIrpmQc571ojNw1F&#10;kQeaCZNh6Z6jH/16Y4CkFMrj0qR1z8uzIHH1FRyLvxgYCjpVJjUdSRoWQK68h+T9PWokjjkJRxT1&#10;kG0ICQR1HrUVv8xKBMnPJoZSiSsigg9lGMHvR2JXipmQMyrGCEJwc+lAtXkmaONsBOcdyKzT1E6T&#10;KnmFDnGRipxmRBIvCt/DTHiLnbj5h1FWFgeMjc21AO/SlKRSgyk6qrhiMgZGKMZZCPlAODmrr27e&#10;SJs5VyPrVqLTGdC+M45xipUilTMuRW8z93wD3+lZ+CGc9SO1dIyMyCKQlcHHSsldPZLmTYGKZ4J5&#10;JraMl1M5RKSkhTk8HtTQQGVT39avXGn3cHDLtzyM96dFZyOoyvzDmtOZE8hnHJypXkdeeooLBz6Y&#10;7VoC0kZjlSuDtPtSS6fLA+GT5cdapyF7N9CksaBOTkg/lU8YeTKcArUywlv3SoST7VLb2+6Qd1U4&#10;OPSp5ylAqtFg4PB70kUJPAbHfAq8LK6kd1QfcUsfTFFrF9oKrGCGK5GP1pOauaKDfQoiKUb0B4OM&#10;4pGD7euFX171tyaTcRY2nk9R6fWnTaXPbqGmK7T0Oe/tUudjT2LOfVS/sD1BpCViUIny5J4/Gt6C&#10;w/0gl13qo5DDjHoT6+lW/wDhHFmcFSVQcg5yy8cA+1T7RB9Xdjno4nVTIcHtVpJPJikdBkpg478n&#10;FakumuJFt1APIBI9a1YNFERYjhQdpY5Oc+lZzqoqNBnPpGLhlMx27+WXHI/Cn3lvhB5IEYTBwv8A&#10;Ouyt9HtWSTzQHlA69wPUU6z0ZZSJnACHK7W53e4rH26N1hWcJax3Fy+09B0JPP61bu7IxxieWVck&#10;YAUZ4Hr6V2Uegqs+QBtyeT/ICkvtFMMqyKMoRwD2NR9YRX1N9jz5UlRGIUsOnt+VReQyQllU+YOv&#10;0r0G2tI4ld2AAHBGOtI2lBSAWARhuGffseOlNYlIPqBxJQiGN0XG7Az6+5q/BFGZFWRWKDuBkZ96&#10;75dIiTcycxn1GBx1A9QKZPYRyJss1AAGCfcVm8UCwLRyE1pHIqi3j8pB94jjpVKTTZTIvlgrG+S3&#10;1Fd/PYi3tDujEkiY4BG3d9elNs3lnj/0qERjG3/9XtR9cK+pnm4SQSbYlLYqf7BcOhkhHIPQnGK9&#10;Ck0yK4YyRIqyEgF84LgdMn2zWxFpkUKNGyhz/tDrU/XFYawR5VDpU9w+8qRt5+tSR+H7x5NyrnnJ&#10;9h716dDAFymwZc1bgQoHKR7i/DY4Ax/WoljGdEMCux5u2lzZEe3LEfKy84xVE6Z8xDtuJGRjoSe+&#10;a9gexjt9t3Iv+sG0jGCMe1ZkllbyIJZc+a2Aqg8D1OKSxljR4LQ8wGnOXCRDc3T2J9zWjFot0z+V&#10;Iy9OecAV16aWbV97fwkEnucVrR6VcXp+0ou4E57A+35VH1wX1DyPPR4bfcG3AYPIweasS2E8itZK&#10;Cjpyc9gK9Ais3tyWds+xHKmnQWjPMZwoYnjHr7ms5Yth9TR5nLobR2r3ExJTqGIII7bR6896S20Q&#10;6i0ayxnA6Lj5SPfPb1r1m90CSdTNJyi8hT0x9Kr2VqwkW1ih3lTtwOAAc5b8Kn64+444LyPLrjw/&#10;HDJJHsw/XKj5APaphoOYAA2Vx6dCa9E1LSp/NV1wxQn7vTGeT7VnW9jPO8kUbHepzuIzkdwf6VtD&#10;FieA8jgrbRFiRjOdhOQuKpX2iiOJbvB+X5VXsSfWvQr3SGt9rzMcD8Bk9KS50OaW3CTfOgffkdQe&#10;gH0rohimTLL9Njza1s1ZwoXcyj5sdPpSvZF5mkuE2k8Y9Mcc11y6YI2maNSxTGQtC6eLlfKCuJFO&#10;fZvb1rT635mP9nnL/Y7SMbQhL564/Q1qratdRJGp2qP510k3hiZZwrnZ0GeuRV2XQbi18vyUYlnG&#10;0npz3qXi+hqsE0crdaZJZWpKxnc33T2J9KYlhOLXzFgIdcAgcHJ/pXrEuiTRoFu/3nOQDgY9OnXF&#10;Mn06SykJhIO5QAMc89eKl4iyLWA8jydtMjZv3i7d2G2/3T3qxawW4/1SZyTlj1ruprAbx5ibGbgE&#10;9DnjFZUWjW4OCCkMJ6AnII57VEq/Yf1LXQp2Olq6tckrtbJGPy/CrO61typf92e2B3PfFeg6botl&#10;JZCa1+4vJ+X75/qasHwrBO/2y5XY6EbI8Dbxzk+/8q4KmLs9TthgdDgoEjiljj+a4lYEsduNvoCB&#10;VxrCQN5cjkmQZO0fd9u/Nel2ljatdFHyu5SzEDOcdiP5Vai0O3WBprghCMnH8RPb8q5Hj0WsEeGp&#10;ZNvZFVm2cZYY7/rVmSJJbUovROGx2NeuHT7dpUMm0bgeHIAJPcE96yDottYhoxbjzHfLEnt2Gehx&#10;XRHGoh5ecNHbwwrBE3yeYuEbqMj1+tUZPtPlnzI8FyQcDrg9a9ssNF064tt0rpvHTBBCnqAfTiqS&#10;aPZi4k8xA4Y8nuR349BS+uor6jqeIzWrCSOaVSCDj14q6bG4mZo7Y4IPzcZG30r0XU9Ni8+JLWHK&#10;RjaCBgg+prStrJI4hezoFn27dqjnA7ik8WN4DU8xstMuFndWXnacZ9Op/Gr8OjNKqOkeyN84GMEY&#10;9RXc39hvijuIEUM3UjqQe/4VoWMF4bVZZ1zFEB9wZaQnjP09al4kpYJbHkL+GQt2pjYM5z+P1+la&#10;c2ly2loYeofk46DFdldWMkcsV35aRRykljj7uPbqS3rV6a1FxZoLdsNg7sjt7VtDFMyeDR47cWR2&#10;+WxCM3TjP5U230S6UEZJc5OG6Z9PxH5V6Lc6KqRB1Odoy3tSaQIZ4JJg28qpUgjgcV1LEsxWD1PP&#10;INDaWZ7ZhtyPmJ5257fWt3SNFe0ZbeDAOCSw7gdvxrom0m2hTczGPzME5JJPbjPSuq06xghQK4Of&#10;U9SOlc1fF6HXRwetjibnT/Ok3N8zryABkjHSqM2kutwGDLuC7mJ/h9B7mvX20tJuY0BaLqenB5Az&#10;WJNpMczB5Izvb7qjqAOufbHevPWM0Ol4LyPPdO0qaZsSkZZsZHRv8K1tW8N+SsfksSsYAYDn5u3P&#10;pXTQ2C3Hy6cDt6A9OR/L8a6KfTNSS3SOWIG1A37gx8wt6EY559+lZvGa7jWCPNDotvDCEeQlsbnx&#10;2FZI0SaN/MjHmLIdwCAnIHcCvR7bT7e7aQyqQUDb1kXCMO456/yqSITXE6vp1uEWPAAJwAO1W8Ya&#10;LL0ciPDBuYRdMNqgdCP5jrVJ9JhjYQ8r5p+Zh1RR6epNerNayW5aS6IKSDDKTxgdaxf7As4j9ptR&#10;+4k+YBs/jjPI+lL66X9S7GJJ4e0+1hjwzTZjBG4Ddk+uOmK5S90SePDQKZ0/uA/ODnqB6D616pBo&#10;9xeQJfh3CAFVhKbQxHTk9vp+dUntGMyt/EBjA+8mO3HUU/rhMsGn0OWtrW/SBLaQK+V+bB+ZPY1c&#10;TT4WCh1xJEe4657A962YdJvZHaSBgI0O1g3y5z6cGtr+ybp54MKJI0BxIxwFPpiolibsn6o9jz65&#10;0vyWkDS4d/uED5mx64/KorvR9k8MsuTFHyFHVhjkN+PbNdpcWG242zlWkVsH/a56+wrVn0Ca9hQo&#10;ojByVKnIyOcH0z61KxVnuUsHc4GxtFeRZoIwqg5IBwB69abNo99Ldv5ka+RMzbcdSD3A7V2ul2KW&#10;ly0d1bku4wUJ4BI54966yC2t7e1F9eR+dtG3IXJjA4xgc1lLF9jVYHqeWXGjQ2lmkfGExkk/dX0+&#10;tT2+lwPaGSVBJF13dPxH0rs00SO/hN1K+5Zy3yY+U84Gc81NcaTI9k1hGwiZT8mOh+vpRHEvqUsF&#10;rc83tLEi9EU0QMEnTnPToauXelRXt+xKhXbjKj09a6bT9JW2s5YZgXVpcbicNxxwew5/GtVLS1tL&#10;dlUnf2YDO1fQ0/rZX1JdTza00OJL43V0gKRgoo4IYnjpVyfR4bm0aSNArx8bR1z9OoBr0C2trNtp&#10;ZCpyGZyOuO/pn2q/LplsbvzONrjjnn8aaxjJ+onzzNok7zBWiBaLBKseDuxjJHSsq6tFa7fzQRtY&#10;7lHT6H6dq+jLzRlSKZ1+TnDEDJbjuTXlMulvJeNGisVYkgt7dia7aWMvuYywSR53/ZSTTNNaSPGq&#10;4GFI2g++e1dLpFksN7GJfmlUZ4Xg46nrxXRzaQk0AtIU2M4yeOKqWsy2V3Lp9yWWWLgSOhCv9G6V&#10;0vEIz+qeRqSWMdz5gT5Sep7H0FUbnRBa2Jlij3FWGRj1rrrGxkugkFvJ8x+bcMbQO/Wtx7WGPbbI&#10;hmQn5mHFc31rU1jg00eYQac0tu9xKmNv3Fxxn/CuOvtOuwHuI48gHBK88fSva7lJVsJ/sgIJJHPV&#10;F749Sa4y/s3tLOK604smBjGDkk9dy8856GrhiepjUwaR5xdWiNarFcIQCflJGCPfH+NEFlFC2yFc&#10;7uRz3+p6V1+sQebapdXykOiINiDkscDJB7ZPNZp0xhcQWU7rb+YofJ6Y/u/U1v8AWTnWF1IZ9LvR&#10;CVtlLB8ZPqvqPWtvTdFe0MbupLABiRzjivRtIhs/sK2xwXA25zk49vpWmlna2kpa4XbGBj0Jz0rB&#10;4t7G31RdjibjQ2muvsUUINxKokDFcIEOeWfGM8dOvT1rX0u0jijktZsPIg+XuMdyM16fHBHdW7Qr&#10;IQjYCIOi49K5G406awuWMgVX/hzyv1yK55VmarBpLRHMXNgCyyxMSFUnbjgey/4VHa2E4j827+cs&#10;Rx6D0ruLa3guXaP5Y5x0U9Cf8K0bHSgbjy3xK69QDxn2rndax008KcJPotwzFIiI48HjGABjAway&#10;otBMCeVM/lzcHbjjH93NewSWxjjIVQVY4weiiqc+lh8CX5lB4x1U1nDEtFvCKx5BNpTvI00IwAfm&#10;D9v92kTw89wrwsSsMgHB45r0+40iWBZJQASeVAxjj/Gsie4ga1WS6RsnO7ywSAR2OPWr+syM3hYm&#10;dYWlvDH5OmQrG8XHAwNo60tzpcuqwYjB/eY+foeOe1aFvCYrm3NsCyzgkAdCOmTXfx20SWghjYM3&#10;c9AT60pVmaRw55Vc2s0GIz/rI+SB2wOSfpV8aLcyIkkCJKsi5JB+X6D0zXZR6KWu5DsDJMuXz3Pc&#10;H6itcWrQQrb2sYXA4HQKBWSrdjX6v5Hj+n6fEbCZpnZpUdtgxlo8/wAPT35qxoljcwzyWuoQhctv&#10;QpkgjHTPHpXqUen2xijk8oIpzkDruz1+p71Pb2KSSsLkZVQcHOeMcEYPY9qn2zsT9VTZxen2FzcS&#10;yIkbCMD7vr6kVxmoQ3dtqW4RPHbdMrzj6gV7nZ+XEgMbmQgYJxg5HqKS+0O1vLN5EVd7DJWnCs0V&#10;LCI85t7NtTtmuIWxJCOBjl8DrU50qS6t4Uuh5cn8RU5wD0/GtjRNMOm3xBIOcAgtjr3b3FdLdWcM&#10;g+zKdkr9XA6+lROrK5McKjEfStPe0aRjvb5QcjgY64+tctqnhcpp0lxbycBtwwpLAdwv1HFd7bWc&#10;2/bISVgIV2XG1j298VtC3EuEkC7SOD3BPbFYqvKOtzSWFi0fNh85FB8oo6HG32FVNSkklWG7Mm/E&#10;gcgHAwOxI7Z6jP1r0bxBo5sbs+QQnnklN3TI9/euOgtZHmeOAIIT96F0xz3OR39K9SjX5tTz50bO&#10;w0aXcXuLl0Hmfxc8Y+lWW0W5mPkJEVdOAQuVKnt6Ee9dLaxxRwq5bLKMY6bsetb2n3i5IlTZt6KB&#10;kHNaTqWHTpq5wyaH5s0VrIHEZwu4jg4OW47A9KtW+lf2RKXQBxuIXHYZrppLhLW4aB4iDyQP/wBd&#10;RG1nus3CtjJHysfl9/yrH27NvZIxIrM6ndyqYVwAdrPgMSB6dcZ71G9nKuyKMbSnDFcEfh61vRW0&#10;X2kyPIAUXAYdvatCFI7KRpWRXQZI6na3sKz9u7lLCrqcZc2V3aurhSEfGcdx/Sk8xizwx2rpDj5H&#10;J69jx/KvQI5IprfduEoYcg8HB6giseSG3jVY0j8pFIXdkkKv45JNNV2P6quhx58K3c7RXksh8uTP&#10;mKSCD6Yx7UHSWCG2UlYlxggkN9frXdwJPCkkLkSK3EaqeM+uD+dclPcRWstxBd7g4HLjoOe3rzTV&#10;aTIdCKZSW2hsGjBke7aJcIZcZA/CukGlpdWi3kTKWbhhjoTWNb28Ukim8fdC5C7weT/hXY2TwTCS&#10;ytGAUDKrkYVR0570/avYuNFM5KPTIZJPIkbbt64Heunt7G3IAZQAnUA5YehPvVacTWcgkkVSVwCf&#10;c96zbmSQSEWzeYZjkMODgeppKq2WsOi5f6NFf5SCHbx1P8wfeo20VkjVIMlkXJOOa6eZY1tYlR8z&#10;hQWOfl9/zqptmnUSrIVUdSPQfzzTlUb6idGK6HL3kE0EASf59w3KDzwO1YlhFcTF5pIR5UWWU87v&#10;p7muu1KK3iUXhYeQ46j7ysP4WH8sVjtDNDIJrU/fU9/lJ96pTlaxjKCuMEVrcQNE53KxDEgg49j6&#10;D1rIv9GsZWFxZyP5Dj51U5U+6j0FXvsFyjefFKPJI+aP+8xPPGOgrrtNs4LNCUyCib0UDg84P0+n&#10;1qHJrYHTutDzw22iWcTLFGJTwAepH4/zpsQt5JPKkbcnr02e1dDNYLcXEkr7ISWwR1OO/HaucutN&#10;e1upJbdz5YfK/T/GuhVboz9nrc19RtRcNDND87qQTt4yF5z9KoXlnG8gSW38xpMZU9C3/wBYd63V&#10;aR5YJIgCypt2MMAA9iBU1zBKEijWTddIOrDajeu3qcGkqrRapXOJm8K29xGC07W7bt2YwOcdVIPb&#10;tUugxLotxM8cJkN2yrwQNoHqDz1rrp7aaEgOA0jEZA/rTJbBUXzkQSyHGR0IHsfan7a+gfVktTNE&#10;pS7u0YF4o+GJ/vEdvauPvLKbS5ln8srE+WXaDtwTxXS3N1awWhukkLjJQDodwOOR7GpYy05W1nn8&#10;4KhYK4+Vh7d+K0hOw5UkziGuXQyXUcmxlxgn+I8cfj0q0y3N3mVmzNLxtboueoHTtxW3Z6XHPqPk&#10;geWLdM46gkn+lQah51sksUUS852lR8ysenT3qvbLYxdCxYtLKFoPMsVyT8rKTjafTFPvdPaeX7PG&#10;ryInDEfd9cH2qTTblAEtbpdsxTkj+I+ua2lhMjiG1JdNrF+cAdc9PapVZpjVFNHIm2/fPHcIrxgE&#10;jcvYentXM6ppEMUr3aRhEKZ2qMAtz29M9a9DFk8Vn5zr9oiiPy72AIUH14yB0+lPjSPUFcXUAxGN&#10;6lRgnPOOOwrqp4jqjCphkeIBY7iJoI4jGZgCwPTI67fapW0OZo4o4k4AIJHpXf6lY6ZbyfawpxKQ&#10;BjgBvXFU7yImIKZAgPQL/TFdsMT2Z5lbCJnmVzoUR3ASbWHUEYIrkG026id5JFOzJ2sOOB3r2x9O&#10;FyoEuQwGTxk1CumxLDPbyDkKSc9ee1dlHGPY83EYDseAJOkkh5zg8H2qwivG7Ih+R+tb2q6VDZT7&#10;Cp8s8AgEdOnJrKjjhml2qSR0B7/WvSVa6ujynh7OxYtYJBnB3bsBQe2evHr6VLLE6SiNAQc/ODxj&#10;/wDVUzo1vIo4AXmpNplcNywzUvVnZCma+mIsdypwHRR83HVenT1rVuY4kk8mFA6oOPx5wfzrPt3a&#10;2haYf60EbfUH1q+szS/vmTa38WPWsWdVOmh9kjrIubcIwGMq2QffB6VsgwS+b0yuBsXGRxySPXpi&#10;oYIDGhnkOQMDaeDz3qGe4gh5jABkOP7uayb1OiMAMJL4f5BnjPOT2qzGws7hoyCSULD0IrKe7uZZ&#10;YrWOIhtwJJPGAev4Vs3Cskm1iNx5HptqGzWMSukQS5+0LMSpwSrfwk/w+496nlEZk+0YBRsgKOM+&#10;1VoxE2Y7kFZD90gZAHofc0shnNx5OxcFfk29AB1z7+1QaxMppUDyIuRPEwBB7AjPSpUtpJDlH2ZG&#10;7djjPpV5oI2w0ibppep9MdMmrdvDPNts7WNJZiejHauO54rnqS6GyNPw7btBdpNKm7au4qe7eg/p&#10;XqMd/sdXt9wiIBXjnnsawtI0sqC8yMGt1DE4xweMjPXmtKbzbRJJ1/eFzwSeOeenrXnVWnoddGB0&#10;KCe5hlS1kzM6ZKdlXoduary2+oKYJHjVoYxskDH5lx0YHqT6/wA6xrJ74otwtyLe6ZSBjnCt125z&#10;zWxDGFCF5XkCnGCxY9vvZPXvXDU0O6Mbo5rV9Mia6iVGG4HLN/EV9/eo/Pns7nzImDrIp3kj075r&#10;p9Ygtnt1nWPAJwccMd3HTvz1osdAgljDXkuE2nHIVtw46HsKtVEJ0nfQxTeu0UdskqrGx3b/AOIn&#10;sufQ1ae7LxM8mFjTpnt6j3rnbqz8uForeMyqDwM/MR7Ada0vsF9BZLDekEvyiDllHUBsd6pyRbiP&#10;jSzuPMNyu3coZT0PP8ODUNzYQLCqw5R1GdvbHvVO7nuLeLZfwGFmA2O2OT2I+tXluE1ARKkipLjD&#10;g8EKOMj1zTUuokkVFjuoLZZ3CyICcgnHHT8TnpVaRUMcc6vt8s/MGyAQR0+uaXVZJLVUuYwWSM4L&#10;Y/yKgvhJdSwzwSDytis69cEjP6VQnF3NmxmitQwMmwyEBSO2Ox9q6O6tkSZJndXuG+66EsqKfT+d&#10;eapcs7IssbCGRiEYKS3Bx/n869LsJIYYwrtt4wCOB0/rXLVi9zek7opT2sk901us0ZaAfMd4xnr7&#10;nmmWkKzl/PJBi5Ge+eRioY7JIbi4mmfJYjcWwCSBxk+w4xTjfuluZhJjaQoY8da46jOpI6aws/Nl&#10;VX+ZCDuA5AGM7SfeujeaU2gtoI9qZC8Hpz0x71h2WoW76MLpAYrlMrIFHyufbJ5HuK0YWnWKG4ST&#10;DHGEB459a5qkjZRNa5juYIQXn8lY8bsrnJ7AYq626Z5dI1GExK0QYOv8fzAjB/oeajeZp4isrbpV&#10;5xjo3UH6DrVa1u7m5ZlLABRtO7lSw6sCegINYt6jW5S1NzYQL9lbciHayg8tn+8K5S4eeSKcu8cN&#10;uvzIzNhY/UE89ea6PUjYatZpLHPsj4yV6uVIIx689Ky9O0ZUluprW3JgkVT5bDGT9D1q1JLUUr9D&#10;/9H84Y5lskuNPEhwwwdoxhvXNU1eSAeXM+yNlBMhI4B4wM9z0xW6mlh5ZLt87XOWBGOf8PWsTXTD&#10;eeTZ2luJNxAUA8EAg7s+n1r8xpTbP6IexHZWt0kvnNGXikb5MYG1e2T3NaiSASC3Xnc3Dew9PWoo&#10;9UMhEdqCgjOzYx68c49quzTrbw5jXewbgHt9K18hw2NSWwu5bZptu5UHDcYyfWoLXzQTAyKjJ3UE&#10;H6jP61LceIZnsEsY3VJGUNtA4GOgY+pqimoNBai6kzJMoLNgDOf8AOKlwbLnNLU2ZhuCoG2kD8P8&#10;mqUtym5IZRg9iOAPSuIk165uJw8QaLdjjBGCD15qxeaxvCx3rCPH8XYn+ldFPDu9zza+PXQ637cl&#10;lBKkrl4n+/z834/jTLvxFpVstv5Az8vzKvOARxjn8xXk91POsjx7mIwSq5OT6ZFZmm3giuh9tICM&#10;w47D059a6vq5wf2i7nrz30U8huSFzHwMnsfSrcGtaZ9imttRQurEFCP5GvKb3UruS5EUMf7qEA8/&#10;xnPX/wCtmluL93gZMZ46D+FsdRTWH1E8zijvdP8AEK3l3NcWLG3lTIUgYHTrVa41qG1gLCMyE5DK&#10;OgPc8+teeWmqfZ4TGBt3ZBPIPPp+NVbvWRb4hjQtnndjgD6Vawje5lLNINXuejWmryzxrKQAhyFG&#10;fuE/1rPg1k3N19onmB8sBcEgnAOeg715udfuFXbjCn071nJdbwLphsYsDtXIwR3ANU8E+xxSziF9&#10;D3iC8V5ZbiH7rDOG4GMZJxXJy67qVzF5Vq+Y2ctmQZYZ44HQdK4xvEk8lqYiOcAEnvinQ34jt42h&#10;OZTnd7U1l+lminmcXsehyeItVjQtJJ9oIXAGACc98gdqz2e4uQktxy+QWTsWB4P6V5wur3k148cm&#10;UXtzgHp+VdRFr4+weW6ETxYVR2KjpzSeX22RCzRLqdZdalJEj3EEm5n4bPQ+4x6VS0vUW88faHEb&#10;y5GT0b3PpmuShvoZV3TIY35wQeM9uPQVz73t3JcuzvmQE5I4HHp7U/7PYf2t5nqV/fWf2l7NJfNI&#10;x8w9T79OKwJtUu9OZQJi4DY8vruHQsPwri5NUm8tlR9nOTgfMTVRrq6miWWclSD1/i4781tTwVhP&#10;OL7Hp17qFxOYLZnMUSg5IOCc+v0FRNq0bIBPMI0hBWMKTkgdjg8k1xk2rT3EBEnzE4+Y+vrWKyOm&#10;ZC5+U5AFUsCupnLOan2Wehf2rM22OGXyU/iI54qne6lFJIWibcOg/hz747Vx0cxG3zATE4ByPQ0s&#10;8sbKyxZ2g8Z4NdEMPFaGU82qPqdZZ6jBbSrJdMMKcDnv6VYuNWt5HecSbFDHaOrV5zLC7sHLEGo5&#10;DJEhjbkjpjrWkcFF6nNPOK2z1O2N/a3kvmTgyEZOM96mS6AjUK4jQ8lBwDz3FedQzSwtuyTu6YFa&#10;jSSCEM3Q8Eck/lSnhVciOYT3PSRr9qIEtpcbkGAR6Csw38NzcZjYEL+HTvXF7zIPM24BAwRSwx3K&#10;8g8dDWTwsTT+0ZHbaheRbEuGVXK8FjwdvsO9TprtlHANhYFhwp6jH+NcUS7/ALuZsjtzUbBduAPu&#10;kda0WFiQ8wmtjpJvEAkQEoVI52k5zjtn3qSbXrRfLMMX3owWB6h/T8K5lVIOKjeJ0IlZcg8gdKp0&#10;ImTzCp3NltVdZBNKSQ3Az1qx/aMQO/y+M8VzkytcKpPUcgUrYI5yMdqr6uhLH1F1OjOuSK2XBwow&#10;oFQy+J7vY0UQChvTqO3WsRxux82PeomzGwWRd2ffil9XiOONk92bFlqU0AMn3nAB59R0qJtQvpWa&#10;Rm5bqBwPyqhJHtBYEk/55pYZNqlSM+/pR7FAsTJ6XLc17diNArFSowMe9Nt9VurN1+zycqMMx54P&#10;B61Wy04OBjbVYKQ2zb8vc+tLlSGq8u5ce6urudS7llHYngCmySO7sgOMDn3pmNuGXp0pxVn+TOD2&#10;FXZEuqyzC6xQKFk+6OmeB7URXMyHcjEFhgDOQB0qkYwYzg4209M7F2DJJ7+tJpEuoy7GzLDtlOX7&#10;E9hVeVmlTHLBRSurqo83hu+O1NEnmRKGJYDoPaiyEqjHW7K0S92B6+tOl+RtwBJ6jFQqAPmB2/nU&#10;8Z+YBucdaGh87ZQRcvk8Kefxq27j5okXbuHJFWYbaJ5GJYIMHaD69qiQfMRj5hwfSovYVisweNFZ&#10;eSOM+tSgYXcw5NMaKTacHvSbZFAEp49u1NyCwr3EsjMzY57VGmFIwCWbqO1Sqm6TAPQUF0jYEAsR&#10;kEDqapSJlcifMTYAp0QkYtgbePwNSbQ5zgsTSedx8o25GKdhO5D5gUFFU+5qcM4jyy7uPyqJVPbp&#10;URcBGOefSmrAkyWJmddjLTAiRSMu0kdqVBKyjyxx39asKp3A7OnekgWgzcVGTngYxQiqwL9B3qwn&#10;zLlhk96b1PIx/Ki5SsRujiHePu5wDj9M1H5DFM9R6VbkZmT7LzsJyPTNVGYeaqKT7k+1RfUaHHfG&#10;VY9P61KEk2FvXrSxAydeMHFNBYFlY/d/LFVcAkX5QH5UcUx85BLEqp70qiSTJC7kH6UuwmPB4X1q&#10;GgaQAhlckld3T0HvTIy/ykHIHr3obGAoHHT2qWWJ49hTovSmkMGCtJ5e0qvVjUDKY1JjHtzVxQ7v&#10;znLCo2R0wADjpVRuS0txhaRsCTg47U47MouMYFI6/MU2kMuc5qMKxzJ37e1Nkco9EBJPSkjUsWTs&#10;P0pEKcsM+9ESpkn7oPXvU6jS1GspQlgelMLl2LNxx2HWpJwqKdpyDUKgbeP4apImTGTxRFVXZtx6&#10;d/rThEqKoXFTO5ZVYrwOtNCpw3TjpWiYJjcowKbvmHr6UFGX73zCo5UCnecD2qRANu+Q7Tj9KQlI&#10;VQio3BHpjpmmbWWbfkkEf55qYAgAqcgdaiZQMFTvHUikImHBO/JzTAeStRqNxDsTjPHtTydgYDml&#10;0C9gKvv57Ugi9cnHJok3MoIB3HpSRO8Zz97PBNK1y09AXYH2gHI59qtMC5Dg44qOHKgvjGeualIK&#10;YJOF9KFoVcjZJAQWGB3xUixhQSegqIuSShJGentUrbFTaSd36UNjuRHuQMDt7VMsY2B2bcSf09ai&#10;LeWh2/MHOMVIQm0DPzD8qlg2L5e7I7npSJuV9r9KMOncc9aFIG4MSxHQ+lSTclI2ocDg0jBJY1D5&#10;ZTx+IpCVY9eKRz5ZA3cdvrVWKQ4KyphOBUkMkQRhOvz54xnkf/WqMp5Sb944PT0zUqM5TcgG7PH+&#10;NT1GuwwP8xDcjtSCRM4IJcDgVLK20ESfePU9/wAaqiLcMk57fhTIGSZDFmGc9vSq10qwBcfNkZI9&#10;M9qsHy1IViW/pTXQGRc/dPertoDQyBQ67VHHpnpQ8eWCfdx3pnyrMYR94c8VI4ON2c00zK2o0YII&#10;OcrQflyDyO1SiPcOD8qjkVAxXBxxjpQVYYkakNnhs/lTUVgmJOWBqJjKQBGPmzzmrrLlljjOCO3v&#10;TT6ByjNuIyWHXtQTHtx1J6VOyyNJh8bex7GozGquxIyO1FyuRiqpAAU8579KkWNZGPnkhR+lRR70&#10;OcnGanDgg7zhcdaTl0FyWIyFC427jUhcbAOwHOab5e0cEc9M/wBadxkIy4J79qS3LSRCzknABVhU&#10;khD4d85P55FOKkvgjcVHHt7U3/WN0wAO/tQAxo2HI4UH8asJCkhwMoT/ABHpimLN+7xGpIHBNLIN&#10;zrt5U0mwtYaqlXKIc+/tThmIEq27mnrgblVcL6+9Iu7G4jOOMUrgiEeY0pZ+R1X0ps6mY5ZjGvbH&#10;rU5YlQSeP5VG0YC7ZM881Qkx1vGqoUZsuP196gnByPerCMBl1HPQU1jn5T068/0pibM91KttzSFi&#10;GHUAVZZYlQsfmYHHtSbDHiTGQfWqTIkisvl4J27lJz+NWol3oGJweg+lQFGYFicAHt3qZMqvP4el&#10;EnYcY30JG4cBug7U9R79+AfSnBDs3ZB+tITtIGOgziocjTlJZTswp4NRzL0y3Hr6UwkkgtznpUc8&#10;yIFB+8x4H0oWo7IecAbgCac0h8tVHX1pkZCn5zkY6UgU5KjnPP4U7dSeUdISww3zBelO3M0e0jFC&#10;9TGBkDv6VKIsLhfTrmpb6jsNQDHy8n1NSIs4XzI/4gcg8UIjBRgksfWrD/c2biuKzUiow8iksPlv&#10;uKk806SMsxLA5pynhsE1JByxYHJ96pSRDgypDNHLKUJyRxkdKfhgTvbvx9PSrC20SsypFgf7PAz1&#10;zxSyQF+QNgH86V0Z2ZQMTJlicqT09PxpqhZH8oHawHf0q8ybYzCGyD1Hrjmi3UTB0dNmOAe7UIvl&#10;KahQi7j0ParKqzEtg49QKURCEnK4XpWhtjMXmRfKKbnYIwZjuH3BNnLU/bHEBvHzGr7qxG1gSR3q&#10;gYwxzISpHAFHMhuJaZx5WY15x3ql5ki+vvVuY4QADPv9KjEZ8vcy7vYDnFDY4poLFIZZizv5YA/B&#10;vbmrifLnHRs4FRRWxOGK/KePepURhMVYbcdKi5oiAx7QwJxu703idgCOFHP4dOtTPgorO2OeAPU1&#10;citd84W4Vwjg42Dn6/T1qZyRXK2zOt0jaYRSOVXOT3IqyY1Erp/Ac7c9h2/GrMumOkhkXLiEHn19&#10;Px9qRreZSjzRHYwGO1QqiNPYtmftYfu0bg/SoNgZlAyHPft+FbNxbb18yKHBX72Op/Cpo9Nl+zpc&#10;InB6Z7USrLZA8NIxSjxoeeV6Y70KC20t/F1rSjtZXfAi+Xux/hqZ9Lmk2+SNwXrzQqyIeHZkgN+8&#10;LAL/AHV/mak+zvKF8hMt7VpDTJ5VaJFwU6nHOTWhZaZLZ27tJ+8cdCRjHtR7ZFxwzMJrRYGjZiWO&#10;eQKUpDIxUAjHXithrKXatzcocE9e2frUDqyNEhiLbs7iP4ff/wCtQ6yH9WZkSQxoFOS+OM9P8ipF&#10;gCSYV/M3DIHp7e9btzY3EiRpbAEL1GPXpzSW+izwxs0/GOeBmsnXSEsNI5yUFJRGOeDyO1VWhZCd&#10;3Q810GoadNGEaGM/vm475Hv6Vei8PNJp4vrtvKc52AcnAyORWkcQiXhmcf8AZ2fBfletRvHmUhP8&#10;murtNOEh+Y7EUdfpVK406OJsuD83IIrZV0CwrOakjHyoxwc1YjVVjYscelaf9nYUM6HI6mrMmlHy&#10;1IHvk+vpR7dAsLI5+aRSwGOAO1NgI2sq8Dv61qrpzXUuGUx47Y61el0uSFCYkDEdumfxpqshrDMx&#10;lBZQEGAO9RlnGAgyfar9lbS3MZMabcEZU9QO/wCVa7aa8cW+BS4A3EgdqPaobwrOc8iXYSwJH8qE&#10;BEHzdK6GK2mYr5g2r978KtCyWZ9j/wCr7Z9Kl10CwcmclsYEOeMVqW0cs0hXpkZ4HNamoaXiVUAx&#10;jkKvStrR9K8kg9Q3JY9R7VhPEI0hhJX1MVbeSN0jkj3Mxxt71stpdxHIq7fVuDnp2NbrW8kmoRiN&#10;ASoyzkdv8a6W4s2NpHeZWAw5XGAd/wDn8a4qmIR30cEzjri2Z7IRKpBxk47ViJpXmElWLFRzXbTm&#10;MukaoYxJyNo+9jr+AqW3gUS/Z1TdFIef7o47msliGbfUerOJXSb6NQcfeGQF6ge9UorGUTtBBGc5&#10;7dq9RnRYI1ttpKx8Z9B6E0psEQCS3HzEZ+uO9L62H1JHDmxuNPAmni85cbTxypPoPWqumeGbx8K4&#10;3E4OTxtrtJPPQIrKZvOYkA9j6/QGtmCNx8sMbSSAZJGT074pPFM0+po4ifw+1wiyqDC0Z+YjnOO2&#10;KpyeH7hp0iPIbkD19a9GRlkkVDG0qucs69ARmqt7BcNOJIPkdcBMdB71KxTH9TVjk30iBovszJhQ&#10;3I6YIrKHh0O8hUgBDgc9q9H1PTXdY76AY3KBKAOrjqfaqtpp7PAlwy/LwMdj9apYrzF9RueejRjb&#10;ODt3L2H+NPn09JAhhUCRs5wMYNej3mniVgiYz1O3tisuLTZVu9jDdGoyfqKaxTuWsAceNAMUn+lR&#10;B2K5ABI2n1yKq6dor/bHBIkB6k8Yr1f7Ej5yMYXcARk7TxkVEuiRWVi07KWLnIA6CqliylgEuhxc&#10;/h1gknl4GMbB3fPXNSWOhxIgaQ/vuQOOgrtFsbnyo2Vcu3Cj69j6VINNngQ3NyuzBIx14HcVhLFj&#10;+o67HA3Gg+W7SEAuc5PrjvUUOmMEWS5iDRycDvt+o7Gu9ns2vY/3ZJTBI45P1+lPhsJYYFM3JwRu&#10;x1FR9bL+pJ9DkI9KtEV43YSF+mBgqR04zWQA9uTBMSzqcEjpj0/KvQhpBlk3jH7sZJxgFaqSaWly&#10;XdRtYnGcVUMUP6n2Ryd1YWd7sdI/3kX3WBxx6H2rnRILW5kBTc2N2PQeor0Kz0HZJITMwKN8oZeC&#10;O9WLrT7WFgbgAO3ynuSPQe1bQxfQ554FtnDtJ9o8qJolZGAYB/Q0yfY3+jKAAhyDjH4fSukOmxyX&#10;jRj5GB+XPXA5AxTpLWxjYBoAzgFWHo3qK3+sIiOBfU5uzg+13MiO+EjGfQn6fSnXJt2LRlcjjn0x&#10;XcaT4ZDLLEpDoxBD9GUeh+nWulbwlp0cDhhiNuGcj5ifUfjWX1uzN44C+x4k0BDj7MvyD+L3p9vG&#10;bgsfLZGjODxjB6817fH4Y05rVbeCT9/F/eUfMM9DVK60hLZWaRQuAN+ec+xx3o+toay62rPMIbAO&#10;Q5by36H0H4VoWumCGcMyKzDknoD24rqFsVIWUpgd/oauLp08rKbZAdg6N0Of60niTSOCscbPb/aC&#10;UJ8rBPbkn09qpS2QnjEVyrPtHynnaprulsSZ2nZQN2QQeT701449x2gBeg96l4of1XqcvZ6ZcPAp&#10;YeZGilQR13duOvAqa7tJo7cSW6kHPTGOB1yK7/RY/KhkYHzM8IMcA/WrsloWLzFcMACc+v8AWsXi&#10;2aLCHmcdutxFGIUJ3DP/ANat630uZVSC6jJjkGQpHIrpoYYIgJlUFlBHuCfatTRbO4mkiS5OZIcg&#10;g9OfX3rnni9GaUsEmzhb/wANlkC2fN1kBmPHy+w5HbHNbH9nGQW/ncEqeOAEx7fX2r1V9KsyjSqP&#10;3jHqDj8awtV0WGN4WQ4kkIy2CQ47hq4ZZhc7PqFjgINGkkuDzhskE9s1em8PTecpvATGo4Ujkt6j&#10;2r0OFYLYq9sg3DnjnJ7nHrUt7Be38PniMkDkYIP+fpQscP6n3PK4PDcV3JLHK3lPFxuA/lnrUzeH&#10;jKCyYKoQmAM8+h9K7ZYLdoBAQVZOc9GVqW3Lr5yop2sRuI5yR0bNU8Yx/VkcXf6Hd+TbLaqChUkN&#10;nAXHOMe9Os7Eyn7E0YMxG4hTxge/5V2b2tw0TmKIzM33mz0z6CrWn6NiLzn2RMxAI3Y49fqKmWL6&#10;jWEOUTw5FbxXH2tQUlYARdV46EGo5NAjNmA42MhwFX7uO/Fehtp1wYWBj3xp0bgg+9Z0lnI7I0YP&#10;yZOegz2xWX1plfUfI84GjRQM2AGVeRH2J7c+lWRYtfFRuMcShVAxwp/iUeorsZtOuFIkcCbpu4x8&#10;zHpnjgd6s29ogkS1IBjznjkZPHFP6yyFgjIttHtoRnylm2/eLDODUt3ApdAlvhiNwwOSB1Jx6V38&#10;ukOscao6gAY2jr9frVW6gmZVtY1GNvy4+8T3yOw4rN4h3N1hGkcFETfRXEEarJJDggEdO9ZtpZf2&#10;ldkXaggDIZemU/WuxstIijuftDjYz5ztzjn196sCyghZoNrBWYgAckH1oeKD6szBj0BVLFwpVstw&#10;c81HDp+wMkJ/jG8njA74ro7rTb61gWUsQ5YAL0+U9/8AGpF09HdYDIImcZJPXC9TjvULE+YlhvI4&#10;nVLSJifI3JtO1mA4bHSrljoiWlsZAdvm4Y9Dnjpx2rsrjRGSJt5URDgfX1q83hyKSzto7iYpI67t&#10;qsCvHQZ5pPEPubQwiOZns5p4EjI2kLuZ1x0Ofl96oQ6ckRTznPHUD9BXoUGlvFELGYq+eiqecDv6&#10;0xtAeC7W8GDEF2EE5IJ6kDnr+lR9ZbNPqa6HJXul2zRIu3YrEcD+LH941lpZ2dvIcrvKDaiqeB6n&#10;8a7jWlFlZITGSpYLtHo3GcnoB3rDs7CC01SMXT4jlQkYORkdOen4itFXJ+rWOJvtLNykz5Ibggfd&#10;xjrUtjGb2z8qGJf3fy7R3xXocdis7ykRbhJwGHQY7iq1npospBtIYdM9MH/GrWKt1M/qx5hd21pp&#10;7PapF88vLKBlS/YH0NULW0RmRWiMdwDjpnGa98u9Nt/JPlqHyDvz1yfauegsWtNrTxu0cgIBVCx9&#10;8+gq440PqiOCe0VNsbplxy3OQavy2k0gingACAAEHqD3wK6i+0y3u3eOOLaLVRhvus5Pp9KtQaRO&#10;bWLepO8ZJ6EexqnjUhrCo5q00qa4lle6beu0MvcZz0rOvJI0uFzuLRAq25SAPUg16RJZ/Z0WGxTz&#10;Coydx+UEen1rPufDt7qoMq7QByRnGGP0pRzDXUHhNNDz5HtZmd5YQQwOJCM57d+lZEdqF+WOE+Sx&#10;+XJ7d816VqHgmWTTV8tfMni+UopAJ5++c8cdcVzy6BqSsWdjIp+UseOfUjoK6Fi0+pDwzRPZIu6O&#10;0scmLsE5CLXXXmk30EAkthv2gEn+L8vSneFdGbQ1kckSyStkMeAB6DnpntXUteiBj5hUnpxx+leV&#10;WxN3ZHTTorqclHpd1cFZLdNnILnHOD2roINFj3lUVXuApwTxzj17Cr8d8m390oVccZ4FKupLEBIk&#10;OW5U+9c3Pcv2cdkcDeaXdyStvVSkZ+RTwhI6n1q1Np8TwRtKcZYFmxxkV0jD7bvNz8nzAKoOBnsP&#10;pTYNNRC9vKd5kbd04GO1Ht2HsCmNDiKAw7VRxufbwd/arM2k6ZDCo3GaR1y44K5I9ulOmFxA3kFj&#10;5a4UvnkH2/xqhPFKI5FkdnLSBl6ZAB5yRxR7dlewOevrJLDYLVcoTtI6gD3yc96tNBA4hjthvaUY&#10;ZmGNoPYV2EdpDMkbXW1VbAA659M1O2jpFIYUxsUl1HdQe30o+sPcX1dnKjRVibyWYNGOgYdRWpDY&#10;lYStsAABgKeOef0q07xLII5fmBO0rgEn1/AVDqVxJ5LmAArG2FI6kds5rSnWbZLopHM3VjPdWhup&#10;bdZWjb5AhONy/wAWTyBWdbWP7mSVXCszZPfB9BWzLrN18tvCpjwcksPv46/hWQ6RXUxjmYx+XiQ8&#10;4yfavRp1NDmnBX1KqwwyRnJ2IW289CfrRaWdlbySgfIJeo9x0xWm80M9ubFVBCNkFuPyH8qiNtCy&#10;hmBDjo+cNkHr/wDrrZzdifZKw14bOK0drhNyg5UAAnAGfwpYLmOQW1xbglHAzx8wJ6A050NwJYRG&#10;wZVHLD5WDc5B7571f0dbRYHRm2lFwMcjPtWFWT3NYRSZ1tqQ9rtEYEZwTnufpUE0cCsokGXfdj+R&#10;+lQrFNGvkXTFN3yKV4JOKvlCtkhVyWQ4HAJwOm6vLlJpnoQimtTA0zQ7OwhdQWyrZY5x+ldOWjuo&#10;FEEYKnBBHJx3rHnkkWZn3BgVw0Xsf1p+nSHzBt/d4yQg5B9T9axlNlRguhYl0203DePMKcBTggVm&#10;apa2X2J4vLMHI2lDtOV5HSrR2QXUqW+YmfkjqcHpk0t4iy2qWMK7267m4AI704zBx8jLtIYr2zLM&#10;u6NOFJ5II9e9OWzAnF1N8ygfMM8ZHTj27VkwLqFneG2W4ZYWYFkXnBAwevY+tdU0P2iGO3WTyWBP&#10;yqM561o5NOwlTuaM6pqVmIwpdSAwP90+1c1PaW9qz3N3iIsQGOfvY4G0ZrorBpbZHtj/AADORT/s&#10;tpeWzS37eZcDJhXb8qE9vqOxNLmCUUYECBJQGhCq3JA5yccYrQtEAdot3BODxnbnsBWW8fkBobrO&#10;VO49sD2xSpdRyLGltMYmk4DqOh7D2NJzFZF+80yP7UcKpAG09s+uaYkWqR/6NbQxrbEE5DZKcAAd&#10;ep+lWRZX0Nv9mvYyGGdrk53e5/8Ar1Ts7N7a5muFjw8vDHccHHbHShVBxplaK2eW9e4lyZRgYx09&#10;66iG3hNs6bBzgt3yBUSbFOGASZh94nqvYU2OSWICzgYx4JZmxk89qUpmkY2RK8caWpMK7Qi/Lx+Q&#10;rCmuJI8peqEKgcA4yT6H0H1rrGFwE2QkBwOAB0HfNc14gtpLxba28kOwUsJAenqNtEZO4nF20K8T&#10;pIpTaGQg4zyMVBBbW/8AZzQSZkIbL5GDuHYY7fSsjTXuUuHtJG+TOBnqDW/E7rcCFfvr2POPerk0&#10;Ryu5JPC1kiRlQTMuQmeAelSRqDKC6M/lKAR/Dz2z/npUsqESBXJAkyxbtuJ6e1T28v7o24GCjZOe&#10;nPpUXLUSK5t5TCyxHaf4R14HUVyZthFcmR1wjg5GOB7E11Uj3jGRGcBB0we1YrW0wblg6Z3DBq6c&#10;2mKVNWOO8l471nZsDkKvsf55qfULGO/twtwW4BKIvZuxJ7Y9PeugmtUDgtyx6DHb8KZFYzb3mlOG&#10;c8AcjGMc+9dX1gz9kmcNbXLu0NhMjAZAZk6g+uMdM9a6R7yWSznaPMNz5hVGB+8qkfhyKg1PTLsS&#10;faLFR58fPAyGA7Hp19qztt7csWnP2eSPqjdAfQfhVxrJk8ljoVunaEytA20feBPceveobh7Ywb0j&#10;5xhSOpGazLNrtgsLylhjI7fnW1Fa2MsFxbZzMw+bPGB/sn0FUp2ZlOKexxGovA85bzlLqOc/f9gM&#10;dfesqDNysUE8Ydkl3szDOOOMH1rUn8P3dh++hAdGyysO+TjnI/GpbOK5OoQ2Kw+YmV3N6ZP3vyrv&#10;jLQ4+Q6HRbKFXNwygnrxwOfati6Pm3IiY7twyoIA6fzxVe7/ANCUG329O/HfnNVoNZjlQPew/Z5E&#10;XKA4O9RzuHofasp2exqqZ2kEH2Rl3SLwo6dSR14rRvDDJAyzw5IHYZyT/KvJtQ1m7upw0DbscDIA&#10;AU9a201Nbm3AllZZE6qD1/KuWR0wRoT6WGdb2MNHNGpGxem0/rxWhp7T2rgyAs3PTk59amjudOzB&#10;cbjG0S7Qg5JB9f61baRLG0kuLaTfdZAKvjBB/njvWEuxry9C5I8wiaUR8EZfJxj8KiiuYrVSLmEv&#10;nBZs85bp+FVJdSa+gWON1Y5G8Ljhh29qtmW+ZliZVw2AwAzjt1rLmBroZ9xqCfb/ALIisEC7gVXI&#10;JzySfXkcVUuYlhlZ0GI5TuO3gE9wfr3rWmjNtGUjJRV7KM1DFEoh2StuD8hD6nvVOauLkZnxokqI&#10;Yxs7KDxg+ntV+zVby7jhnV0+ykqCflG4HqPXH60ya3RbYzlgAGAz057c1Db3Enn/AOlbiseOT0A+&#10;tVfsOKa3OtYgrNGjbpEyV5xzjuapi8uo7RfMtQsZU+ad3zqR93GDyPWi7u1S2WXS4/tLx4DbSB8v&#10;fr6Dms6a/M1u0kMfyE4yex9KibGy1DeXMKwMxG1l3FuDnPfisaHUnhmmDEKHYld2cAZz+OatNcPD&#10;p8On2cRnkQ5kZ+u0+mO/P6VzWpTzQXUccR81mx+7IztGeSfp1qU+gbHayX0aIGhYPIQN20YBqe1u&#10;H3NE8wdscA9UH171kafZ3Tw7rmRBG57DlR7fWnRiBI3mPyqDhie/t75ot2Ha6M2+1CNZHliO94uC&#10;eoPNbdhfLqNlGViKvGclv9k1lXggjtvta24UDO5gOVzwBWCuoSNa/ZoHMLsuBInQfnmhK+g9memp&#10;LIsawMuYsbj2JA6H3xSs5VXurJTJIwPythcH179K880vUPFVujrfypexo2xWRdrjg9gBxXVxXEsc&#10;cbhiXjXB3dSD1yPWs5R6F8tzQv8A7Pfad9nMfnO+WyQM7vXnpXlGof2fZMn22XyLl2LKGYKGA9c9&#10;/avX9MePzWZ4cFuSzdQew+teP+OPDm66CazH59sD5kDgsSGycZPAHTkDjFdOFklocmJp21Oq0u0t&#10;30CbW1CzYDMVznB+n9Ko2ru0tvqS3ptkiOwrgFc9ic85/wAK5e31HVtN0yS1tCiRTAKdoACDPJUH&#10;29c1ZsLuLUFmV41kgYgpuGVyAQGX8O9dU5GCidvqwaeH7TdRxuy/dMff8O1Y8LNDPFL8zh8p5fo3&#10;qfce9T2d3Ba24aafAAMZMhxlj0YeuOOao26jdsnkL+WdyOD97vuyKzZqlpY1ljt4BLLcALITle5I&#10;9azbG+tpr66sVkZjHtYZGMAgcfmepp19dC6mjAUlgM5FUI0WCT7XFGN5GC3fHcfjipdi7M6iy0wz&#10;GaaKQbYcn1J7nHrig2byS7HiDxk5yOn41mzXkUVoZLNzFNF0CZ6+hrR0zW11EfOjRYAXJGFb6etG&#10;grEjxx2rGKFd5Q4Dt/D/AI157q+k38s94POws7BkcnkH09s1211eTxXRthF5gA4Ofuj096zJywma&#10;Jk3EDIyeg64+tVAUo9zCh021s7AWablaLrzjJPUkfzrUsLyK2bzWwsYwrY61jsZUkYljsfoX9+MG&#10;pttug2y8BTyOxPrVS7EtnZXxjv7aTK8ZGwnjK+vsfas9p7ZbdUmBjAAAKjJZR9OlOtL5LyPy0G5k&#10;YK20Y3ZHBP1q7dWUltcRXTxb44ycj1Pb8BWb0LTM2RmaQzfaMIUHlwoMMqgDJbOSWJ+n9ajtNYjh&#10;luLHc0zwKmFKkKCefvYwcDn9PoSGWW7Nz8qySAl+MfKehFFk0Nvtim/eAdA38J9van1BDp4TcXM8&#10;k5MaTBcEjcSduCQO3HFQ/Z4ILQtak7RwfUnp0P8AStKWCYuRbksZGGVb7qgdh/8AWqxd2yxXAZ8e&#10;XEDuHbd7itFJ9Bukc40MVoVlc5lK7Ni8rntn0q9bPJbwNMVBdgA2OmR1Izk1LHPppmd5NxEh52jc&#10;d307CqMVskjTS2rGRU6qeMAe1Td3FyaFu7jiLjMe1Bli4GA2ORk+5rmbhmuLpGdF8schUPHFdJf2&#10;jXtv5bZKLhgBkAgEHOR6encVn3empFHFNAix27YO4DHzd+OvNVGZDpkFvGrzNKiFC6/eb9Ksx2sT&#10;PJPBGxmQD756MM/d+v5UtvfxyyNarEdwGGduE57D3q48TWSpESpSVcs6nIyCcZPrTuNKxn2rib/j&#10;8ia2kLdCc8epPHNTNBFdxjyJSX5KqRhl7dage+tpHks8lmUBjnpz059Ku2U6IQnlhZByvpyPWlqk&#10;DTZyN1o1vaBbGSRhGCWPckk5HPsasQ2s9id8KmQ9OOvNdNfaXcXGySRAdxG0D2P8ROBWclwikSTI&#10;wCHYu4EDcf5/WqVV2JcLFrTdN8yByG2SLwUPX2IP/wBaqV3byaQDfSwlw7Bdw5+ZumPqa3dJkjtX&#10;nS5cyMcsu4jAz2qSec3EK287fIzZDEd+38+DWHO7l8qORvbViBcwwqsyLgB+Md+etZSyXTFXP7rY&#10;cEjjOPb0rspLJ2DRhy0an8RVCS1i8o84VTgE8s3+NdFOZjKDILxlnjMUh/cEcYHXHXisxLrkO7Ms&#10;cAwFUckdMEVoLaNfSw/ZrgRiNfmRl+YkdQR2/OtOG3ubcf6MowB0Yc49PXmtI1CHBmPLHBf2jLcR&#10;r5EqkYxyc+ua4zMELS+VHuS3O1R/fzxz9D6V3pgtcyJBugTcQ27IX3xmqlpZCTTrqLywLdGxGSOH&#10;GcZz9aqNVrYx9hqZGlWqzIkzYRxy2ecZPQVU1bSrqS6aa2bDKN0vH3AoGNvXJNXoTFo26GVnlL4w&#10;CeFB69v51pWLLMxVWaNrgZR8ZI/H2rSFZpmc6CaseRa/p898pQKXKgsueOnevIpFWJwGQxyEZIHY&#10;19Y6rpFlqGltZW848w4d5FIMjsO5x2PcCvnvxboE1myyhQFP8Q+83ble1fQYDE30Z89jcNyyuYEM&#10;jyqI35HUn1qxaKpuUTc0afxEdTWNZyyojW+373O4deK6fS4UuJkEpw6crxxx616cpI5oxNy9s7ZY&#10;RsYgkDac8gd81BbMI3hWZ9x5Ax3A9fermowOYdyv9xf19KqaRaSTTpcTDfs+YA8BfWsGtDeMTbng&#10;uFILj922NjZyAff0zShW88sTvRRwuOeOpHtVma4CyS7RtRhtBHJI/wAmoIG8oG5X92Y1PJ9OvOaz&#10;cdTVaalu6SxV1uRE0Xn45HKjPQ47U94MNy+9gMgkdfwrMTUVvIg4kWUNIQcdiPbtUtxGsky3CsRM&#10;OD34/wD1VDLKVvLLHcq14Aqo31yPX61PeSCG/kjVFMIQOJAcghs/qBVa5iJgODjB+Y9cfhVSOOOO&#10;3Znm8xeyfXuKwlK2xcbmtp12bhGCDcsmVQdOBxnmu10nSjYqZmVRcE55zkAfy4rl9Dgt2kQbdqAA&#10;Ee3fFdym5XjgjXCk8uzZGz0Gf5Vx1pWV2dtGDNSK/u7SdrzosnyqwPOOwI6VPqdgLsxeYSxBLbU+&#10;7nryaZbadcXsbecpSBG2oDxkjqfoa621077ParFG3zHrnqB6D1ry6tZdD06NFnDwwG+nhktBtcEF&#10;ST1UdcZ4xXYWzWSFJkmRo5hvXBzx0z9DWDNa3K3Dx3SAfKccdM9QcdOK1dMi0rSEFtaQhCxGcjIH&#10;euepK+x1Km0dF/oc8CafIADId8e4dCvI5P06VQ1O2ndvKVMyRgqCeMA9cVbtpJoree6VRcT/AH1V&#10;sDAXk7a02vbXU1C27NISm7LDDH3x0rDm1LULHnNnYxzTSSRH7NLJIFXB6YG3AB6UtvBPp100JDSu&#10;zknceVbuT6e9dFcWs5RpIIgZ42yrNwM56msa9ja6uD9rbEjLlsDhiOpHt9a6IzTHpbYr6pbLqkhX&#10;UMeXEcR8kYx1JrjLvTbyxud7vtik4DAcgdsEfyrs1hhWJkuWAhUHbjox68n+tQanclxbR7fvgfLg&#10;kAdAK1jNJEyhoZdnD9qtLqwlnPlhNwLEEse4Oe3+e9c7eaZcyWj7JjFhgQy8KFXr+ma254IlaWIq&#10;ybRkqOdpH6/hVqw1iKexNveRb4lOEwMH8fpVKpoZKGupnRWOqwW0EEEjRlmGHY7jtPHT37V3rwwf&#10;JHsDmECLdnO4e/r1zWxo8mj2em/a5yCicKNuWXJ4Hp3rSti+p3JnMPkqvCk9WP6Y4rmq1eh1QpHL&#10;3VlvnEE8W5s8Y6Ed2+lV9TeYKbdLQT57KoVFC5JJwMkmu48qG3uFcoXLjaQx4+ufSqU2nySStfxs&#10;UCHaAOrc8n6D9a4JVDdQ7mbpdkt7FbMkCxRryFB6Z9v1rrotPs5mYAsUT5W2/dBoLGGNSEVV2429&#10;w3bbjt61SWa6tAzO7JuIwB/Hnue3FYyk2MvW6yRxyIgLvaAKG7kHkD3zVeNreO3Md05jjuAB8vXO&#10;frxWzo95e2SSalDAl09uhZFchdxHXPPpn69K80i1G91A+ZdqkEckpA83jYGPAHqTnAoirjsdBdea&#10;jW89lIscFuC3lbQx46c9s/0rS0O5TVU+1vKwlmQlY5AVI7Ec8n8qoT2iWs7WsURdXAYAZ5I6g4qp&#10;qL3U8sVxabfOtJMoGYoAwHTI7U3YUYu5/9L85luDqGlwQi6d49oBdxj5vcCi0DWtnIkS5nwUBPIx&#10;0/I1k6NDcQzqsLMYQhHTAZuxxW1IzIBGxAdd3yjgN7Z7CvzGkui2P6CldRVyOW9drcT3MCJLGMgj&#10;nDYwe34VgJrF1JatJPEAifxkEZ5rfMbDd5B544bHGeehrnZVW2cR5IMhL4bpnuMdK9KlSVjlqVWl&#10;uUvPSS4WUMeTkkdPf8cGuhnWOO2MtjI7M/8AC/8AdAqjcBJrZoioQBvlKjHPvWXdX8saw2XIYg7i&#10;OmBxk12fV1ucNXF8qtcQN9uUI2IZD35yBVO8kN0gtplBlDZxGMDA7/WtLdJ9naSFgwcDbkcZBx+t&#10;YYfDtLOCjj5W46E/zrSMDyMTiPMsS28cBju0YqchTu5I/L1qD+zIpJnZV3yI3zIGwoJ5zx1+lOl8&#10;6EqsxyWPDf1rK8ye2kkSOUYYZyAPmFdEKJ5VXEhrP2iLO19m3oKzpHnaJDn95tG705Gadc3DXE4N&#10;x0Tv25qCdlWJokBG7uO1axp20ON1ZNkE1xHIvnSfIRgccAmqtvcSMzvOPO4IwT09MUjQBoWSZc7M&#10;Ef7WaiRhGMKNq4xgdq1jCxSk2Vgku7EoJUDjj+dVfNlklMIOFX1HWtmRWEavjJYdjms+VS7AfdHQ&#10;8c4pEtArTP8AISMr3PQ+1WklZD+6GQOM1Rt7cxymJP4uc/StURGIYAzn+dFwin0HQrPdypHEm6Qn&#10;5Qe5p0huIywljKOeSD2qa2L21xHcRNtaMhvTBHSrt9dreStcleZTuJz39vSnFmljn5Lglk84FD3H&#10;UH8qa8cbchiC1RXDo1ywQYHYDnA+poZCvbdzyKtshgREOv3APxqMI0m0nJPvU86AAAHAOMipbfak&#10;meox0I4zUNjuKcKDg8jjHp7U1pYjGqoD5vfjg1OYkkYRrw2e3TFMaNoRgJ8wOM+lUtyrIaUKMOpB&#10;7VXCKZJEZ8bRkN6/hUknmhh2Ydj0qFN33yCT/Km9ybaEMoaNDIOST+FReSsm1pX5BqxhmyrcDNOK&#10;Dy+PlIPU1aloQ0RCFNxDfhUkeXfC8Y4JPPFLKw2qy5IHAPqamhyykhdpApcxcRZEaBlJzzxj29aA&#10;wbIQ/N7fyNSjErAMcu/rVlYFijLAEHvUCuUwk4z8nmH0HaiJiHZZWzgdO4NSgy5zE2cdqfKvn7SR&#10;tccmnzWBMYj+arIoxjnJ7UxWWVQCMlPWlCgyELwD19adK5nYI64EahQR6ClzAkVWyPnUbc9qiCMR&#10;naTnvUpYeb5Kr071LGS4C9xTuKxGkbMhXjPvxUb26jliWYdTnp7VIFkjVwzYBNOQpkQj/WAZP0pr&#10;cE0gjVkjzkkL09aichGDNnB/nU8qsjdfkFJ8jOCgyPf0pM0TREZSAfK+73ApC5kX5VxninvxvSLg&#10;HqMVJBhI+mfSo1KKxV/uJ90dzVuK0d4TP2HTHX8qlVITIRvOG6DHFN2vG5VG47YPpQTKXYiQYjYl&#10;fmJ/l2pQwkRDHkSqc4qc7WJKjYDwM/56VAsLQucnDjik4jHyqwUiXnfzxTCQsGyEc8celPCtkEjI&#10;qCRTG+wcUWBMhiDtNgpwPxBq6kUrMzLjGfWnlJoQAyjB4z1xT5D5YXb1H60m7lpCs0fmKFz054zz&#10;TJWDxuXPzJgKPUU8RSMcj0+lRgbVKOMn064qVAVyH5lAfoaad8iHIyTzipHb5wmDtPPXpio0kJ4C&#10;4HrQoagmLGG8sEcH0qSRkwrKcSL8rAioWEkDbT36sM8Z7UjvIZsbcjGc+tPlJ9SSNPLy7nr2qWMk&#10;ybtgYeh9KYUbJYrUkfA+717DjFVYGRSsCWA6g8D6VUYM7gquFHepyPMcheAfanxxbFKZJxxT6jRF&#10;Em5eCRUrSCIFQDk1NiAISRhu1RukaupPcZqbiTGb7l+AMECnZULvyck/MPc05fmY9sDHFMaIjnOB&#10;SsDbsNAAbyxyR09qhCSBmjbByeCKlMYACqdzdcinKoWMseD0oY1a2paCbIgJePUjnj8KpSAyb0i+&#10;76ngketTqknlsvUdQBUQJZdzf6sdvSmA3ymS22hgVHT60F8x4bj6UgQMoRc7CRxUzIu4nGFqeYLE&#10;a8KDtzg8/SpWbncOnoakETcNjg0hUCPcOeQaL6lNDGbaQ68k/pTFZ4nDHnHP/wBelkJ289ewpgLs&#10;wyM0X6EtEssjvtlYklqF3YIJAqVZFVirLkccVA+4OGUZ3UrguwKhVsqMrSEIkhRxzjj0qc4UbUB/&#10;Oq4JxlhnAwDTuJjWZGyWHT1qsm2T92jYJzx9KnkZHAcqqsv8I96gVk3E7ccVomK19yZN0Z8rqOnt&#10;+VQSqgcsCV20+HAY5H4/Wn+UVYo+CTzSUhKOpVjV5ZyxA2D19KuOEc4kGNvTHp6VLHGqZLDCn+dV&#10;pFWMbgetCdxcvYVXDcY2gUwli+V4Pekj8uXGWxjuKlaNg2TziqctA2BDg4UH2qN4yc8/hU4LglvX&#10;kU35txdhgE0aCauJGrK/yEjIOaDDtjylPVQmSehqwiIQpHJBzg0n5Fpdiv8AIowAV/GnusjgBT71&#10;YmCE7imVPoe9MGVYsnBPSouUk2yBdytknHGKeBK0ZLfNj+VLIrbwQuM9aesf958IeuOSBSTG46lI&#10;rIThRyemafE7xnEuMngnHarJUNKPJb5V454z70hh2lgw3nPJPY1K1Hy6BJtVd46CmrIASpUkDmnD&#10;azCMdBQqbc5OXPAPTNNjS0Go/mdEwDxmmv5asFZc4PWpESRSY24C9MVExO4YGaFdoFboOw3m8LlT&#10;xzUo2g52+wp0bmQNHt5IwPanMhVQT1780rFRgRSqQBg5OR+FSsfvRgcCmMrBRv4HrSo+0njeuMDN&#10;Sr3G4opFwpxjOeG4pOcsM8VLKQo44BOfxpPlZODtb+dap6GVhqICwk7rwG6daPlIbJ/Cn7ZNu7GA&#10;aTC8Nj5elCbCw9W2hVXgDnNRyKZJA7tnjj2qz+74bGcVHJGFXKHluvsKkmxVwRKoxnBqUshk3Ffv&#10;dxSmF/L3MeVqSOMlBsHC9MeoqhtDm3EhF5C8imMZF+XbkmpxgRF2Ub/X/CoY95OQcgZ69aTGkxD5&#10;qp8470vleYpBXAxn/wDVWhb/ACuGkXcp7etF0uSPLyEHIz29qnmK5GZ21EC8EcDHepZIyr7Z/lI/&#10;IipQjyhXBz1GaSRFdNzjGDxmh1Bxh3I5GUArjGOlVhuAOeh/Wr4EagecuN3THWpVsjOcEFUAzn2o&#10;5wdN9DMg81HODgN1NTxxbXxnIPAqZLRsqgHGcZrXSxZykcOSVHOf6UnNFeyb1MbyZk3IxwvXB/xq&#10;Ihd5kYcf1rqVs1XP2v7uME9SAagn0l/LMlupaEn5Nwwzf04PFS6iH7BnPiKQRbo146++RTYmIwJB&#10;855wecV0IspoUQKMA8MD2Ppis+TT7iOcTNEdjZLY5+bHp2FNVkL6u7FGO2kkZpSwCjgD1NMWOQsw&#10;YZGK0zZXrlfKUqT0yDg/T3q3b6FcEYU5Y9VPWk6yD6rK5yotjHlyPl7VI+WRd42gV1U+jzxjDDhj&#10;hQe5rKj0+SYtblSGzgDGTgVUayFUw0jGERIyegGangUTZDn7ver0thPE7QFTlDj2/OrdtpgZV8/5&#10;Nx69jTdVB7Fozli3decdAKj8oRhj0Peunh0ieBmKMJo2GVZRwB9e9Tx6OiqZJRuDkDBH8ROOKzeI&#10;SLWHb0RxqDcjAc7Tx9aQwu8YO3p+lemDwxa2cc8cxHmNjDH7ox6e9YwtraXd9nwQON2OKh4pdDRY&#10;SVjjlj3J84+XvUjpmFhCMjv611P9mbpACAB3rch0uIlBAgQ4+YY5qHjEi1g2eelWiTLDJbFTyRsU&#10;Vo0+UjII969Lh8P2ssoMnQeoq3LpNtE4hKJ5eMDIwFXuPxrKWLTOmGXvqeY2NhLOCQM4HQHpVyXS&#10;fk8vJDDnmvR4dOt4D/oUO9D3AxgVXuLFzepM8SiBV+UDuemGFc0sWWsHY86XRroxiR/ljzgjuagb&#10;SZYim3gP1x2r1SKyLDyXG4tzuOBz9PSki0pDeRxuNy9zjjiksbqJ4I4ZtHuRALiMHyxhSehH4VmQ&#10;abcXlxHbjhGJ+c9OK95n0+OdEhYfLKCwGMZ28c1yx0JrOR5rdSEOSVI6EelJ4zuJ4A4F9GaGMuF+&#10;bJzxyKmXRZEQSKAyjG0+ua722sXnMlyASgGCMdeOQc/0qeGJAqQpGUjUEf1oWLfcqOXrsch/Yazg&#10;xzKBtHXr+lVxo9uGb5doOPl7E+vtXbvFNCzSvHmMg7PUj2pn2T7QyPICue2Kf1qRccCl0POriJIv&#10;m2Fw3RQO3TIFVYtMS6YB1KNnI78eh9K7rUdGurhilrDvkX7rHgKKitrG708KZY/NKthuODk4/wD1&#10;VusSDwRmv4bRVR/lCnoG4yR2+tWv7Kt0gzEvJHQjkH/Cu8ubFBAjPHv2kBQRjBJ4qS50eeSDywFD&#10;kfeHBGO2a554tmiy9HCWuhRww5uQGZyBtPr/AI07+w7e9hMUsZieMjBGCQB2NdYPDuoPErks8y8B&#10;AOg9T9OtXY9G1GJXU25MfDlx0bFYvF+ZosuXY4keFoyFmt442WLuxOQD6D1NOktYLXKSxD5sdTwM&#10;dK9AstM5lO8STMB14x7ECt+PwyL2GO/kh27OvTaSP8KzeKa3ZosAkeQfZ83JigXYuAcAd+/4Va1H&#10;TIBEYUKyOcbSTnGPTvXrS6AZm34EJ6dOTXMalobpNslj8uQHOV6EHsfc0vrJf1RdDgZLWO3jEc0W&#10;51UDp39j3qULi3BeEw8hcep9fbNdn9iiuSqopJU4P1HersVjC26JQGKcN35+vrWf1uxosIzhBpcM&#10;VsZkU7+RtxnP5VcsdIDKJ41AwAzf73vXfTWkVsFVkHltgZ/z3q5p+mx7HbZ+5J5Ujqf89amWONFg&#10;TzfbgzNKih1bGR3B7inRafcS2oa6iEZPIY4J56D69q9B1HTYANyRKhB+6Bxg9qhj01iX34ZFx8hx&#10;w2O2OwqVjka/ULHmUtiWj8ows2DnofkPvxgH0qtb6GLlVlAPynOWyuTXrmn2l4HlSZE8gsdjIcMS&#10;P7w/rU+qrbraC+EGcMoKjqDnHFDx41gUebiwKL5cUQBPJ/DuM0eQY2MzqCM9B6+or0mK2jkaHCpJ&#10;/f3D5xz0+mKpXlmsd15ccWN2do9vahYy7F9RR50+ntIGvFU+RnHPHJ9B6VaTS5TalWibycgo39Mf&#10;Wu3W03s9tMcKSGXPIGOmKvm3uLWMwbgdwGf9k+grSOJZnLBo8jh8PTXpeC2Koj5OW4yQPT3PFVzo&#10;0ojSC6j2uOCWGMEcHb6/WvR0geFpNzbGHK9z+PvVSUrJFIbgl27Htk12QxIRwaPMJ9JuIXO45hOd&#10;vPzAe4qq1jdNHtCl2UjgenrXo89tC8ZGz95jAzzx9az4tOuHmCRja+Mhun/1ulW6+gpYM4m1tZfO&#10;8vqSeW6itz7AlsDNIN+QfpXQTQwRuYGXyg5OCowC3vWWwacNbyKX2jPJ4BHTn2pKsZPCnN2WlLHO&#10;+4ENKcoPQd8mu1tLQRWjyhPMJXy9vov6cVRtVmUK8y7ucqe+O9a8qs+1Yy0WOx6HmplWLp4byOXv&#10;NCeWVJrebdHgKIyMYHtjqB71TutK1O2ha2s9kpZ1LlmwFXPJXg/lXdiJyQXXcMY45OaieJSfKRGD&#10;scHjt/teh+tSsQ2avBo4qeEBmjt0yeBvfG07fpziuk8NWMmp6j9kkKIpB5PCkgdPxqxNoUsihVVl&#10;I+YAc5Hoa6TwnpTQzkvGJAuBg9Qe3FYVK9kVTwepfn8OmwuvMZ1ljIH7scH3yaqyWdoQYLzJJIbY&#10;PuoPTPrXZG2uriWUpH5hBy27gD6YFQ6ppspZHSPdvx+8IwPpXmVMXc7/AKp2RzcdjCt0qQKPLXDY&#10;Pb1x71JPoqTTzfYMB5MFVPTPcVpyaTcG+t4kYLsw7Z+6R6D1NWngNrMJBJmTftjQDhAepPqff0rD&#10;6w76M2jhk9Gjn7TTLWYvHdAo6na6nghx2x/niti40RY90CEhmHcfpXWS2NzfNH5qJyBuTHVPfPU1&#10;T1a8jsZFi37Sv3c8kH0oVe7NPq0V0PNrnQL4XeVhIdAUVWIHB7Gu60zTrO3jVVBZ2UYJGDkdvXFL&#10;YQ3t7dGfCs+d2TwOe4/wruLfSQ0iXFwpZ8dgeT74qJ4noxU8Knsee3FoEjf7PH5c8sq8+vt9BSHS&#10;le7OVwxXJ7816BceH5ZJ4967lB3ZHBGD0xVO9tTDdmZ1CdiB2rOOK7DeDOPfS4gEVc+WMZXPB9c1&#10;kXGgI0VwLaRtj4wufu9iP8K9Ni0r7RKYw+1McYHX8aSDTvL8zzE/DHp2pxxb3H9UR5i+kzWNn84A&#10;CrwP4mx6nvUGnadMVLPHgsNxJGVwe1em3+npcxLbpwQQQcZwO9dJHoDwWSSsqFSPmXIBGOnB60Sx&#10;zQPCHjNzp0giJhVgzEfMASMDt7VbWyeeKONzkKB1HLY74r186ZbRyRwXA8tJFypHY/Ss650lI7hU&#10;RAqYPI5JPqe4rN425ccF3PNrvSz5SS78PH0X0+lVJra6uYSsqHDHaPQn/P4V6zLpMSoHOBIDycdj&#10;2xVlNKtwVXZlmYZBxnFZPFu5qsJ0PH7DSygaUg8HBXuT7ir+q6XKXiEe6Lyx90dySCM+1etXmg2t&#10;vH9qhVWmB5TjhT396w0tZJ7lzfAbh93HYf8A1qn60yXhOh51b2E107wTptVuWQe3bI6jvVhPDzmM&#10;rFEx8vII9fSvQrfT2kfbuVM8tjA4HQ1vWbRokqRpl9uAfVT3qljZIHhFseN3Xhq9lZHbaski/MhB&#10;LY9Mj0FZqeEbmxjBkPnSb22M3zME7An1GcV73bCKUGJU29hIepNVZdPiSWXy900i/e24AUnuKr+0&#10;ZbkfUlc8lt/AM2p3KXV3GVlhXCEHGQfXPFI/w7VdzMiGd8AE8nHc+g4r6C06CF7H5gVyCMn7+73r&#10;l9QCxTmLJ2g8nuPepWaVL2CWCSR5Avh9vD9tcFnZwwxwM8dcj+tZ8d1dyS/ZnJEaLnA6N3z+Fewy&#10;QR6pbzRW2PmUhPNGCz4/QVyGk+DtfnkaK58uM4HmHOcewwMZ9q6qePutWYvDHGNaykLdSPtQgt7g&#10;D1qzHAbsbHj3RPwxcYUiu5u/C10sTW8vEjdV7EdqcfCl7DDFbu4w67iv932rZY6K3Y1QfRHntxpZ&#10;cvtbAGVXpn/IrHisp7KItZSG4JOG3HA9yK9XHg8gsk8hVcYRl4K1Lb+BIxM2yby4SOF77j/T1pxz&#10;GI/qkn0PJtQinwklqgby87iSBj/65rNmgF3KsUQKsMbj1BJPJFeqXvgmzln8uG4kSePA3IRg4ySG&#10;475+lPfwnIzLOpCrGQBFjAA7nI7+lP6/B7DlgpLoYmm6S0FjtiZXWAc9M7jz09K6Oe1gEAhkGC4U&#10;kY9fer9tYwW4BVDhefd8djUlw6TEFIiVH3uxHpisZYm5ccM1ucLfaaFkQs/2dc8MMbj2/Gum0HTE&#10;t/NkVN0bgZ3feHvmtW20u2uAWuAp2D77AEqT9f51r29mkSCJGATA24PLGuWpXb0OmnRijDSwWcBg&#10;Sig7io7gdif6VrXEVklgmoTEInCBT7nAAGOTnsKfqcM0HkXVu/lxocOpHBP196o3bbnjj2LtU+aF&#10;bBw68bkHY4NYOV1oa8iRdlt7ZYQ0KjKnngAZ96u2cCeWyL8oHQjsfUVjTymXZGgDA8nnHPqR/WtN&#10;DPEpdzuUAYVeo9x3pxdg5V1OR1LTv38jKNyk9vX3p9raL5YSIFkUHdkYAPp7mt6ZWSLftIXq561b&#10;tJ4RCrPgqvGCOc/7VNyJ9ktygkBt7QCP51A+9x1PbArLW1L8MPnwSFHU49K0J5Y5Int7XMcRPAXP&#10;5ViTzTIFRFYyAhQR1BPfNOLHKHY6WKSNYPIVDEQvKt15+tXLC1hkt/3xBIBXH/1u9VJYL57aOO5k&#10;CyddxAzn0P1qK0cLcKjvyhzjOOQe1aN3BRDU7GT7K0MWDIfu5BKn8sYz+lUdM0+C3ZUutomAzuBz&#10;sNa2q3klti4DFe20cqQeoPpWU93AU8+3G3cOfYn1FJDSXY3YoVFwyE4Yc89we9TRxoLkv5ZUoDg4&#10;xweopLLdPZwXDj96+fMP0OBj2xS4mMU80UoXI+83PPTAFYuTuWrHnXjTXrnw3ParDaGWKaVAXAJA&#10;3tjBx39K7UmNJUlhfBY8buv0NSSiK6tkjm+eSP5mXH8R6EVbisovJJkQF+zdefWq5r6MlQ1ZlvdR&#10;XEpmVg+z5NvdWHXIPQ0skMTyx3e3MqjZnpxnpU1tC0bs88IVs4bBHz4781DPcx+YPKUyRgkEAZKE&#10;dmHp71PUiUSy6rLH5JAkHfPY1TjDEuJl3SIfkB7CpU3iRngIdP4vQ47/AIVYENzPbiS3G4tyC3HH&#10;vVcyKjASzMcty2+TdOBnGACAPQ98da2L/wAlYvPuFwwAX5DjuetcfM32SdZGZxLn5SOg9zXRLcxX&#10;UTnZ5ilfmUDgk/pg1FzSxk6j9out1tNGRbMhBDDcGDfeH0xTru00yGK1MIO2QDAPIC4457fSrixy&#10;i14UrCF5Xn5R+NVITaXKGMK42knPAz7gfzqraEtXJrQpBGLeOMRoCcEf7XX86wZbS/iuUFvMqxs/&#10;zqwJwv8AsmugLSLlY48oByzHg/UCsi8VWlVkbgAg89P/ANVKxPIWkW6R2gkQqD8ytkENj6c10tnN&#10;mDM/y5GMD19a4+CfUJbj7XKE+zxoY1OSGJ9cf5610sU0MdsJNuXHc9x0zSluFrGTfW9uq/aEj8za&#10;eFxgnH49BU6FrkhYMqjfMGp0tyCpnddu3gKOfxFVy7CRCnSQbgO4A9aUthxNV0t1h8iIeW685HGe&#10;afbqRbTeRHvlYgjJwB24qRHka2FrEqhQ2cng+pzUqiaPM8QVoxnI6E+9Zsvl0IJS7WsoizE7LjB5&#10;Nczal3gmjZiDGCd5HDEdQBXQvcSzK86oxIJTaQATxnj27c1kW8cyswmTYoOQrcnPvQqjEqepNpqR&#10;34EIywjG4ZGBntzTNQWFZHhICyeuOpq1pSB2uFsgFcnc5zjJ6ZFZ+sR+XJveUhf4jwSaqmyXHUy2&#10;muZ3RIHKlDtIxlSfenC+njc2lwQGQhg2ex9cUy4kt7SSBbUfJKQzYJ4P+yO+e/pUV1YJPcm4dh15&#10;wcZzzg1akQbZLF1kxv2jIPGPwqyJ2acIq5Vl3Me5I/hNV4YA6oiHaqAADsKmaLMYMZKlTnjjPpUt&#10;l2H3t0XjMk6MRjBGOfQflVOKI+U8Eb7GXqOpXParkvnSRsZf3e8cAdhSJZi6cTRKFZ0AMg/iA6ZP&#10;epSL5dB9nHEYg8uSwGAT2H1qDUL0LPFPbzEtHw/Hysp6/wAuKliWa3PlRsGweo4I+o9aWO1t/n8v&#10;5Aec9aBshHlrMklwVVJD8u/oSemPWqmpkR29w1vw4Oc/Tp+FO1KB1ggQKJRHKrEMc7AM8KPrj/OK&#10;vH7LLvITL7cOD15zgGtKehlI4WKWb7NukUzOvQ4Hy5/kBWe4kkQyqd8h+7W6wvre4O9Qy9AFGOPf&#10;Fc1eX/2O4KMvlt1wDwu7nHpXqQd0ck+5rx2dxNCj5CyKww/GQO/50agfItDA/wDrQRznrUen30aR&#10;u82SJiCpHIwelXr2OGSVLZl3PjjJ9etamdipFdXM0Udp1kC8Ent6D1pdJkube9ZfLMeD/EOSR3x/&#10;I1jRx363e2+IWG3OIZFbk/73NdNb3y2t/bvKBJlWZWzwQv8A9c1E3pYqO52McxlOXBL9QSc8j3rT&#10;jlbyHMkQZwOCem6ufa8hvYmRHEbk7gAPu/yq+kss0YUOcJ8vHUn1NePUhqehBXQ82pSYalISknA9&#10;cfnTVOf9IhhCyMSMA449fxqS6W5nghtmYBGPzHpyvfnoKieaSABHUbc4RkOQSPWpsXZIna1aVHuA&#10;qxXC9TkcrSLs8jzCNp9qokSfO3H73AOTx9DU4WaEFA+5s8Keg+lA+UoNbRpckQqJHf5vfHTrVyyt&#10;ZbmWSUr5CAbV7EnucelOjiG13hA+0ycuCMD16+1XrCJ4bbfnfKT19PQH3qbiKqW7mQZJA747/WtN&#10;7Nhu8tT6jHamCZUkZpP4eGUc4PrWqbgNtEXYBj24NUpFHB61cRWVysV9zNIM+o9unSpNHjN9avtQ&#10;I65OG/i75ANaWq6ZbzSG5YGRiMEtzkD+g7UyyaIE+WQpTjOPw4pc19COXW5bhe4u2YeYS0Sgdc9O&#10;1N3/ACsssewDkD19B+NWYIWtZFwNolOSc5yO2faqt3Ncvf7CEeAA7gOCvPygGoV9y0RyRmRoLmVd&#10;qxngA8jngGprhWZhIfmxgjbyaZKJxuntcORwysenvUVurJexyAkrgk46bu1DQzXEMd1ExcsJQMgr&#10;wQfp/TFVjb3py8JDSZwqtxgd6mt0kj3qGzJkn1xnnBrQj8zcJsAt7U9RWOHvrRYr59p2XIBJ4yPm&#10;7io0idQskZzcAhXJJwRnmtDWRIJWldTnILOM4qCaYy2yLYlWnzuAPcZ561o9ieU01kEKyWzfONoO&#10;703HGD+VQucYYAYHBzUNrcSRxOs0QV3IB+gqW5aMWUk0MLTvByUHB4/i+gFNWBR1JTI81uwZdgB7&#10;c59j/hWSbeBIp1s8Z27Xz/Cw7/WmWsst4EmjfC5yUB4yepFOurX7La3CI42yctk7ck9PxouhuHUo&#10;2jXUOWuVEqEAJ7ep9a0BBcTjzA6rgglv9k8dMflWfpAQzlbn5XYfKrDnHQ8e1b0oW3iMcPGOnPJp&#10;2uLSw+b7HJE+dsO0sEyQNwHf6mucmsobvMhIZmA5q/Oj3cCK6YaJt4yQQwHr/hVOYvJJHDbKRkHP&#10;GBkdMntVU9GJow4ADKtvNCUnLYA6YH16ZzXQWgS9uLmyuI/LeBflJ53DHJz7VXaK5ib7VKcSd14O&#10;f8BRbyxsXmdsSueSO3Y81pzsycSS40i8uUnXT5iyRoWw+NqqMdPf0GKo6fpV1cOJiuVf+IcHj26V&#10;bguL6NY4rQBFLYkYsQSD6cc8V0xniNu0Ft/yzHHbpR7aa2NVSujhES/sfOF7DuRsgbjk+wPr9ajH&#10;h5NVWO4kyJo1bavQKTyRmuyupjCyRsu8SgEuecH0ArdtXsotPJhwTnkkcmhYmWxLo9zxFrCS2kNv&#10;IhGen1rIubt7S6a42PwNh4wM+9e3X1lY3TJcMmWY5PqD6fSub1+2gCllgVVIznIUB84Xp3JNawqX&#10;M3TsYlrdw3SxkE7gM5HTPWt57O4k095RmR1U7MnoO5PuO1RaZodvasBdyYZgMlflCk9iD713lpbx&#10;y25j2hoyMZ7HHFROVuhaR5tp+nzrqST2s52AEsDwT7GvQbaeO4ja1MbxbD3xgH+6CCTUd1pkfmrP&#10;bYQIDgr0PqaZpxWaZ2jQEIMZXrk9aylLUrYdcl0G51IA7+56A1We2LXyzuu0xptwfQ89PWr8N4zW&#10;lzGYmk8o4AHOe+etUZNUWXMUEZ8xer46VD7huV5XHnTWKgSQzruw3HTrn6VTTeFcsN6L8oPfHrir&#10;bCLP2p5PuHDHsSelQ3atHtkjzGueT6/hWnNYTQtlc/ZJVtBG7ed8wAHbufpWp9hlWHFmdzMenQA+&#10;9UItkN46zyia+iG+MlcAIcjAI49fetew1eKUG2TAuJQDnsvripuHKYkdy1nbzXs3ypGNuzYcl+nX&#10;0rHuNTupoSbaHdLNgjK4AAz37129xDG6OkuXK8gYxkgVlG2aW1hW3Qws4B+ZcMPwPQ04NhOGxkab&#10;eXcjx2t8uzIOdoJIHp9K0Z0CAyTAiCPgenX7xrLuprnT5FkSLfKcjcTwF+vqa6qyuYLvT0t2Do68&#10;sx5zg9KpgtFYx7qGCG1LyMX83sAcY9//AK9cjLCLOWOSNhFE2dykcHPYD0r0ZXgubaTbERk4BbuR&#10;zniue1eC0+w+ZeIkoDfKPRh/KlF2HodHodzE1tvtY1EtuMADp15H1NMnhuZXLlcSSHGW7Ac/oK5v&#10;RNWghaOzjcRyyfdUg4OB3P8AU126h5oNjscqcde1RLQ1jsK2+SBwflYYII/z3rO1fT21DTGGP9X8&#10;zFuSNvcVowwpJLulmMcUOcKOM/WrMchfIYgoOoA+YqeOaIXvcmpHufOkYiM0plfERJAyeuamgW5t&#10;GSyjVVVVDDPZPQDvXX+JdCt7FrpWgLRnDRk8DHXII6Y6Y/OuOhhkdkYyGdeMM/Ue30r0ISTRwun3&#10;OgT+zJPLM+bi4TkNkgDntjA/OrEMcCINi7VYn5fbPpWLPJdpL89t+6AADKOD6fhXQ2V5ZyyR2tyh&#10;DH7ykcZ9M0p6bDima0tgcpsbc8mcY/hHtWRLB9mjljiyAp5J5+bsPxroJiI2W3tk2RKnzDJypFVF&#10;DxxzSQEAYz83c5xjnuahSLUXbUw7dnhjRVixKzAsxPBDVq3LtK5hc/K5ULg/dz39qqhTb+VbSEGa&#10;6BaNT7dQ3pircqTtbKsIEUo+8zd8dvr6VAkWrSxnttwvZfnUZ652/T8Kne3MiiRQD2Unv659KWOw&#10;f7MrK2ZpMnY3Y+hP1p9xFPBDZoxxJ91415Uk9Dn2rWDaC9tziZbW7s7lkkIkUsSgPI+pHt2p0snn&#10;TZmUbVAGU757iugvd8krx3ChY8cleu4dPzrLt7VNyqg8wnIz6fnQpXZNlcLKMafdpqELBVfh1+nQ&#10;Y+nSuguLtpo2eInEvBUjv6Vm3EcDqIAmAmMj3H9aZYTzO3mOGWNflRWPzfXFTKL6h5GXHJdTlA8Y&#10;LhsHZ0Cjrk8itU6KlzeR30cvmpErLyehOMEdugNPt7OP7WRHlY5nLyopwCcen4CkW4tBd3WnlWhR&#10;Bjn7r57/AONOxpCLNuG78kxyQyK244XHJBHB47VV1iJJ4nKPiQhiUPRie+R6VShttioLYKm7gqOA&#10;PxzVlzYwz+TLG8iA854C++R156iiOhTl0Zzmk2strcQF22ShSWXOQ4xzurQiW3kVHiJUPlpFxjB9&#10;B61NcywLceXbRHJ6Htt/wqE21wII4t6mSJyWbGDz7U5SIutidGlhjmkMrCI8ImMlD3/xz/k5LWKw&#10;zOzTMyEZClsjI+vf2Fa9m2UELDA7ncBn161LdRxR+XFChKj0GcfWpuKRz32i4EIUL1OQx5K//Xqx&#10;MD5Cxt0C5DHtn1p1x+6n8q6xGs2Au3JI+uOlCkBzYsgYMCdxOMBee1aJEq7MiAyxvvkjSUqdpd+M&#10;j/PSp7jUbpLgyW8IVZDwQcmMDjGO5I6VZvbo3tlJFDhTEwTkY+9nB+uBWVazC2EcSykBjhi/VvYn&#10;2q/UGj0K1lm1DTBJK2GQ4Xkc47VYMNrLaK5RUmA+ZW+YK3p7VzOi3KrK0U8cgXPIGMemT/PiujYC&#10;3veFWdMEAnrnHcevpXFJ8rsWrbnOXNoQ8bACQjl8HhV9/c1o2WkPfRSX6yhMMFXvs9gKvXNpG0Ms&#10;xHkK4yQBktt/wrijqmoWbxxw7zbSnBO3hieNxpxm2PlRv3RMU5solLzRcHHUn6D0p1v9jdmjaANc&#10;7SdxJG38KrWlutvcm9yWlxye/PXNNubZbhlvoMo6vu3Ec59CPSr5rA4lNplt5GS2jDyLliM9QO+f&#10;X0qW4e9ezjvIGktZCeWKhj9DnPFazNut90u15OpIABBH9Kz21aCGBhcgtub5McnJ9B6VXMKyJ7eK&#10;PEVtcjzRMvLFflLH1HbNdBDptutr5QjEUUHGwHKke/0qpayIhDooYxjlTxzjrmp476C5xGFIlOAV&#10;JxuJ7/ShSJ5exlatpNrHYhrYq5Y5JGMkdh6nrWPZoyowt4hCsQCgDnt0HsK7mXSrrDRxMF3dsYVT&#10;0ytYHyaZOsBQOTnbtUl2x1J9Pp3rSMtCJUjiHtns76a6CALJ1I6Fm9ccCsLWdFt9QiDyIfPGQpzg&#10;YPXNeuSWtrqKNHIpTzeUC/Lgg+tcxNpiW7SIYPvcgjJLEe1deHxHL1OLEYXmVrHyfrOlSaHdrGF2&#10;gnPPP4fSp7ARLdJK745ye+fwr33xL4P/AOEh02SR18i9jG6JSOGCdV7HkDrXz1c2U9tfSIkbK9uR&#10;lWGCD3H1FfT4TExqK1z52vQcGdTcM0+Vk2qmQFHQ0RR31urTqAVAAZc5OKwpWhMaXc7FXYABT1Bz&#10;xWxafaLd/tDMZWK/dz8prqkrGSNNreORVklkcJgny8cZ7A98U60s1WJprwhzIMGNuQc1VjnNyjCd&#10;drr029NvuTVqN3ESu7AhjwD6VDY+YQWtxIVWMhVTnPQge1SXZjj2gybZucH6VYOZIyturMykYHQH&#10;8agntfNljdhiS3JLE9KwqM3V7Ge0U0yOEfbuByfU+oqrarbwSRRCAoV4yoJGT1/E10MFjqN7dx2M&#10;OFkk+bJ6bf6DnrXd6PpWtTyDTbi2/dx5DFeQWXptPcHrXHWmkdVKlqV9HtLlLGVXgYQbsqW7ZHb+&#10;tXLeKS6IiToh4DdBjv8AjXenTZ7a1jMoETCPcvHy8HlWHr6Via1ok9lBHIJARMo3lDjep9O+O1eR&#10;UrNvc9WFGyDSb6LW7LdbTcQOY1z6KBzj+tbNtL5MyyxBWmUkfNwCcc1T8OaTaWFlFc2WyODJDKcl&#10;lGffk1bv0kmvN1mwReCTyd3HIx6ehrzZy97Q7YolmIYNLt4Y5PcjPrWIkDfa53tmEsjqMRSHagI9&#10;GwSAe/pjitZra4hcJDMFPQpkHcPUjn86SeUWRNxeQlrbdhfLGWyeg+lSmjaMWyrbPfPFHNORCRx5&#10;aMWAP+yTyfyrrFd9OUGVcR7cjHXFc7qEskUUd3bW5IJ5DHDLW3Z6k17e21nc/wDHvGm/nrv9PwNT&#10;ctRexJeTXEllEkURDTnKk5BAHX8KzLO3hEbT3OBI3Cs3TZ3/AArso7ZF8yC+uXeIgeWQcmMnqBjq&#10;O3NcrqN9C13JpsMCkRIArOOG3eg9vr1oTaYcmpm6pZ2U0sbWcymNSC3GAWz/AAj0rFu4prS7MzyB&#10;gFO1QBuCjnBr0FNJ8yz8q7URlsZ45Ru2K5K+sJbdyLtPnU5z13Ke9bxq9BtaHKT3NqrCaaU/vMno&#10;ARjnmqX2qNYHjtlV2bkb/kJ/rVq906zk1BLiFxGoRtoJ+Uk4znPSufvrFZbZrm5ZoTuUKU5I9CO3&#10;FbcxhNM6rwpeNcSrp962BKTuHbkcV7HDbbgixNh16EjK8dQemM9q+cIYbhXS4spmRoTyx4LgcnIH&#10;6V7XpeqXV/YW9zDIUlXHmBOPMA4APt6/481hXjpc3oz0NCbLR+YyuzL8uV67eoB9ealvYU0rTl1C&#10;Q/aYZVwyNg/Kx29PxxVxnuriza2eUWkbfeMYyze3PAFR6bpUsto1qshmiYfuEbqVU5wxFedUdjo3&#10;Myz1KW5gMMQDIejMOQPpV27ukhhjQymZVXBJ7MO59KsW+nxQB+Asg+8o4UD2PenaVHFcS3X2mECN&#10;GAhY9HXHLY9m6H8aiMuwlHUsW2nebbRo0gKSkEEZIZh2PtXB+LorfzT9qRTeQZTcuSgB9B0OfXqK&#10;9IuEt4LULbSCNOjAdR7r/j2rI+w2eo2kum3jMVePZFNGAXjySRzjnmnGVnrsNwZg6BcxS2O6e5kM&#10;kSFGIOTkjjaeenrW5oWkQXOLG7CLGpzFIj4YHqd2RjJPeuJ0nTtW0HVo7DUEVlKsolXmNx6n0PtX&#10;ZXcVvvjns2aRrb/WKuFznoVPA/Piqm7OyEm0f//T/NuOU2Li0SVpBztcgbsnoCAMVpy2sVzGLK6G&#10;6RyGPUcjnIIrodFtYYLHyLddkqcl2GCwx6n+dZ7LFNHKbOPY/mBlyOOTk/nXwrw1r2P2/wBtLqc1&#10;fTWdveeTbl2AxkgEkN09+nFZ18x80JLF+8Zt8YHzHYOO/H1q5d3iWd/PHPhLlhuMYBYFCTtfOBzx&#10;XN6rdmKRWdsrjcuTj6qf9k130aXQ5q1e25fW5gMbQOwVyMjPG4e9clH5dq1xhzOGyQr4woP86z77&#10;UGuw0jDJPGB0FVLOWRZTJIBIp9f613qmeDiMQ3LQ7jT9TFpHsePYrLn5gRwPTPasee6jlEkaMWWQ&#10;5J96mWaGdVaQFiAR+FZtzEEdp7cYV/4QOB7elLks9DgnN21ZFLdXLRR29wTtT5VpjwxoY0QEbyc9&#10;yP8A61PNtLJteSVEHAKnlv8ACnhLaFiCxDoCOOhzxg+v4UWZzNFHZIrSxXEQ2DkMTnOe9RRyRwjb&#10;cE+VIOBjqR098VakkLxk5yQcgdPlrGQB28yX58dj2PtTix2HyTKTgc9hUawSNKYzGcgZ5GKdKYpG&#10;4XG3jj096fcXDfaY5EZgrJtrS+g+axVEhZtg4Hf+VP8ALUEkDI6dKiILXGV6Dk47/WpQ4yqdFOfw&#10;IqAbuSQQBWViOO5qw6iORXkOUPcc4q1ZwxSSfZ7jK7fmOO4FRXvk2j+RC3nowyGPGc+3OKllxZTv&#10;3sCRHbuzZ5O4Y5qvvaRFgiGQnTHU561IsIeYNjBK556VFI2H2wcS/wCzxVqKIcrFYosbHjJJ5arP&#10;P/LNPlPBNMVIRIA7fMOW9jTfMj+cqenANPl1FuSPs4LDNMDqZAirtXHX/GniZt2FXHrx/WnKwBJb&#10;5jTaHfWxG7FHAB4X09aEnkQ4cnJ9etMeQFwCP0quyyPMTjOeST60uXqWmyxIWZhk5A596FwRhM5H&#10;T3qCTesgZfxFW33ncwGMCqS1Jb6FTDrIQ54Pepd0aqVzvDeo4FQKPMJLdqVcsxjjGRQ3ZgtSRvnX&#10;YvygdqIQyn5R8o65phyfmI4HGfpTkDOPLXjPApXGjYgKRDzCgkYglR6GlZZpYjI7fLGMEdsmqcDy&#10;LCsR++OOam3lWErMeOvbNSimVk3gDDAe1NZmWVUB+pPH5VK7JJM0gHyj8KV4VWPey5DdKpslrQm2&#10;QiKR92JF7Gs2TOCwPUYPtTn3cAnIHBNM3gMsZ6N3pOIR10BX8mIKBnJqxEIVxk7c8+9I8RJAQAgf&#10;rVOMu7nBwOlDFyu5pXnkxbVRhKhGcjjmqQkGfkwD9KkkO/CKmAP51GYxwO/WhysNIXc4jw/emxgs&#10;wZW4/nV+FrZIyjLud/7wyB7/AFqlIUQ5iGcnt0ov1K62Ildkcs3Iz0qbP7zaPunnFMChwc/L3460&#10;5MbiQPpmlcaQSN5R3Sjcmfyqy4QMGXlW59jmq5RjlW7+tSq2FRjzsHFFwcRASQcqUJPU8ilMYmfB&#10;JwOpoB8w7umO3tTw4dcgYz0qeYOWxKdgxEVIP9agVWDEL8x/kKdhk+Vz14z3FSnZCxKthD175oYJ&#10;PcYxw2c7vbtTpN/mCaQYVu1SiDMRfcNuMgd8VCLoRKpIJIOBU2RVtCUF2jZmbZ2A/wA9qdFsUl2b&#10;7wPWo2lDIS65B6dqiaUrH5YG/wBzxzQgHllMHmEfLnjjmmhY5My24O09cjoaIgBEVkGc9cHp/jT0&#10;lVI9mCAxGcdKFcEnYUhQAcj5vX1qFDK2Q2FKmnzq05XjOwYq3Hbbio7kZB9aSYKJVUttO4HJoEsx&#10;zjAZeo9qmeB2WVg2zyjg56+lVgof5R8xA61RXLqMMUm7aGxzTppEj2oevTjuaYZBDxjLscD8anCt&#10;HNsmAyOmexqU9RbEbIAu04DH1oSIuq7fm5qRtryiOQ7s9famoiozCMlVBJA60NExDmJyARkce1HJ&#10;bkZA681GI5Spndflzznv24p0ciLiSVd8ZPT3pjTIi0ULM0SlPr05olbag4J3c59KJULYz8w/hPSk&#10;fESqgbc2cHHOKHYLIes7oxJcAEYxTxEGTbn5WOfxqOeK3UKAcs3X2qSJDGMDtR0GkhyKysdp+73p&#10;fLMiFiQMds0/cwiJiHB5NJECzbu+MZ9qzRaXUiZtyBMkBadGQ0LDnP8ACaBDKCfMXC54PrUQYbvK&#10;GQR39Kq4bjyuQueW7+tA+dsBDvXv2/GkLRYUwEsTxn0qeOKWNTKuQB1oJa6DDjOT1z/nNKpQjdL8&#10;oU4FSNMtz+8SIR4AUqPUDGe3WpWgVkGzq2Sw7UNaFRSuUZA6JnpVZ3cgZB/xqzMPlCHnYKqqjkhv&#10;ToKpMl7g6lwAqgMOvrQ8IRQmMmrsceWXjDVXuIvm5bco9DwfajmFygrR8A8Y6elNfYJS4J96AiN/&#10;qvlx2pJC2d6fMB2xQ2KxMHDIQRjP6VBJbAjOcmpxbnyvPAyeh9KVA8xCE49qE+hKh1Ibe1eQY79c&#10;d+KazluAOBWjHGIWx0IpkyKDmFTluWyO/tT5lsU6ZRjwhLY3Z4B9KSbepJUn/PrVmKMl9i555INW&#10;IrOSTcdpJ9+BiqU0Cp67FBGBIMg6j61YW1kjtxeM2EZsDJ5PuB6cVNHpheTLOwIJwvGD71OdJvpf&#10;kt4ywGO2Rj1xWbqa2NI0ZFaGPzImfdx2B9aceFG0BWXkk1es9MnunW2gOXzycf0rQGhN5jwSH51z&#10;nII6dc1k6qRrCgzndrPyCcCmhQhJB4PWt4aOTOYYGLsvVu2KsR6SEmXzMY/Q1HtkWsMzm22DAwTn&#10;qOlRBAjlAcDPeurv9IRm/ccZGT7Go7LRWdTvXeeVGeob1FS66RUcM2ZMdmZDiMgFASc96YbWWdWk&#10;RTgV2Vv4fmlQoPkZcFm9fatO48PzxRtcwSLEq9M9ePWo+so1WCZ5hDDLtwzc9MU8Wzbz82MV3Unh&#10;5JQJd21TyW7Z+lURo8kJ3qDJjoMdaf1qI/qUtzBaOJnKwrtIFSRWBnO5mxt9BnP+FeiWmiWrhYpB&#10;tbHXHSh9ISzaWMxAqcE8Z3en41P1o1WAZ5o8Wz91N/Accciqkvmx7g67dxwuB1FeswabYn920Qbb&#10;nIYdCegrO1S2t/NFuqZwOTjofb2pLFIbwDPNEs7iQiQRlogMn6j2qdLY3LcgDHevQI2jibchAC4B&#10;J79hVJrRHnlMSkIo4wOjHkY9sU1i0ZfUbbHFSK8TGJ+cVJHp8xG9lIB5BHpXXR6Yk5VLkbN397g5&#10;7Vu2el2EaGBz5jdWPuKHi0g+oSZ539iYfNkccY71JDotxKSCwCrgj3rqbnRZPNmktF2hDxk8N7Vr&#10;xad9otAYkOR94j1pvEolYB32OFOlXgkCjDCn/wBlTlQYxx39z0ruobSSDeGXHBA5zx7Cq+nRXNxM&#10;zrAVVBhsjbj3HYn1FZTxTNo4HyOUj0OWdlVxwMkZHTFDaOsLM5yXf7qjge+TXd2cF2ELT8kn0wBz&#10;0FXns1uVNuiEMxwSAeMVzvGmn1DU4Q6HJ5Ubpy55PPermoaSjwRJD9+MDd6H1r0WLSTJIYcBZBjG&#10;0d+p9qxr3Trq2mlSRP3XG09Mn8/Wj62P6kccujw+Usci4U+hxiqkuiJc3zO8p2Hlc+3T8Pwr0JNN&#10;aSEfaAVdOoPIaoBpUtzIPkxzjgZ/LFCxGu41grPY5X+xl8vhBtX061ah0c3MRVXECrjc2N2R3496&#10;9Jt9DiBisxwVGM/3x7/SqEuiX635iscMITggcAnOO/bvUfWjrjgNDihZJDIVZPkAwpAyfY4q3Bbx&#10;RkfKenzYHQiu/g0N7e8WO7gUhyHY5IUEemOucVU1jww/msIJjEcsRgZ4PZqHikV9SfY497W3aTzo&#10;WV0kG3I5Ug/pRHbR2qMpk3gHO3+79PauvtNGSzsY7OBQT1YAdvamT+GY3dggJcYyuchu5B/rUvED&#10;+pM5E28OxZQA277ueOame3VYMoq7gOMDq3cfTtXog0FFka3kVUdFyOPlJYcYz0xmrUWk2ALpEGXy&#10;0wQBkMR3HesZYwuGDPNYMoieaowvIA/z1poVImyq5zyeMED2rsriytUk8t48ELvx0YHPcGpzZK1o&#10;WKDOeTxj6ULE6lvCnF3EKfZllZQ74LIcZA/D1rES0uHl3PEsZZd248Hgf5zXcrbAReUOWOfyHpVK&#10;6spZZY/OXETjacdAff61usQYSw1zz23WXU0Zy3lqx+VB0yOxNblroz3Fv5sqh/L4C4xj16V0Elpp&#10;1jJHGV8mNj/CMhcdSOwru/ssUdh+4G9HA2+pBHU+9KWJa2Kjgrnnui6Yr2rWNsOCxIY9v9n8a6qw&#10;0e3sVkbO4qpLBwOPYDitK1tEysSqN3UKvBBHrW29iRA+4fvv4gOv1rmninc6YYKK6HAX+jPqhlfC&#10;BV+5g5xxzx+NYCeHJdrhsJIWGMDrjrn0r0i1gnE32aKNEg5yRzj0P17VFOhWVyygBRu4+8cdyKj6&#10;wzRYVdjjoPDzx3TCIMcnGehU/wCFWbvR3hfz3OSnAYfxZ7mvQLORJERk5Yj6jj3qSG1MsplAzEwK&#10;spHr3rCeLexqsD2OEg0yRgJFfcMjp39arG3M2ofMm1QRt3D/ADzXp0GkrBDm1jDCMYUE4zjkc1hv&#10;A91cxMYNzTHIIHX35/nWX11Gv1MzorF5rpyibFPO0+ij09KW90S5uXjY7I2/iUAgYz1Fdw1jPHGY&#10;mX5V5Prn/CrUOnZlaSQYCrgt1J9BWDxbNVhEchZeGrEWbpdTN5p53BR8oHYeuavaR4csYovNuVDO&#10;SNx+nTB7Z7iujmsCEZxHjYuST3NWtN0a8u7YRhTGhGWyememCevvUfWH3JlhVskcjrEMFsjFIx5a&#10;9CRkge1Yem7rq4KpGdv8APGFHUnPeu71LR7gN/ZjJ5jBgS56Ee3+FQafockV5MIizsBxu6Mfeq+s&#10;aEfVDnJ9NELoAQxZiyqODx3H0oureNisDQA4JIYDrivRbXR7NGzc7Wcj51A53nuPQCr50ON0YINx&#10;OOPcdKUa5ssJ2PMvsUV5HDI4+WJgcY7jpU9vpSXFtMJNh2Pxg9feuwm0xxOLBVHmyYHB5AP6VoW/&#10;huK3kaJnyFPCqOefX1NaxxL6sbwq7Hjd4k1hLukUc/KMdvqKrmNp7gEjcVxlfSu/1nSo3maJTkHp&#10;/TPeq+meHvLu4/MJ85kJZn43ehGOw6V0/WTL6pqUv7PA2MjbsdM+nbrU5tjP5cMSY24LD19665dM&#10;Xz3UtlejNgEhvQ1pWem6cLhUQ5OMMAT29P61yyrdTWOGRx8drcW4eUAbh09cen1+lW1UvFvjVs55&#10;yORmutuoYQqNCuQp2+WwOQOmc07VbaS0tVWABcAEuf4RXPKubfV0cZBoEFuxuPL3iRjyp5wfU/zr&#10;dt1uUQQbQsYzhQMDB5zWs4SDT4ZkcSCUDOBwc1NBa7thdgDgEDufalGuyHh02Zi2qxoD5Z3n7pxy&#10;R6j2rnbqwuSeEzExyBnk+v4V6fK6RQu0wCKq4BHb0AqraS2V08e9Czjr8vPpVxr23M5YWzPIYdGk&#10;guZ587BngEf+O0kGiuYpLi1Tam7Ljqc16XqtjNGXllMfzHARRwPfPqe9VbJYtnlqv8XOP4x71nOo&#10;73N6dBdTkW8PPeQ7T83cZ6f5FWLTSbhbOSIN5ZiAAz8wOB6ZrsbaTFqxNt9mAfmPOV2keuT+PNRx&#10;Rx7JEjYgHhc/3enHtXO6zubqglsedW+mahdTRWzzB5o0JLkYWT1yM/L7dcVp/wBkzWzN5ZHyjDc5&#10;IJyPpXTpBFEj+S+2QAgkDH5k+tVxDI5RWclfvbB0yPU1HtXc0jSRyZ0+9gnjjjx+9bnHPT+VWn02&#10;SQk9Cr8qenHetyWJYbjzYUJIOWCnIJrSu7eNkEkC4kABJOQTnrkGn7Vlxoqxzi6SkMbTAAAgngdG&#10;PU+5rFnjkfZt5I/irqZBLcR/ZreYpt+8f7nt+NY8tnNDEZpuPLfAwcDHtW0KjJnQVjCbTZHlEN0w&#10;aVhwOg29Mg96oy6dFZSzW1tNO20DEspDKvqFGBx25JroGuPMUiWM7kztDDPPQ49KhjiY7SqEEnn0&#10;x6GuhVrHJLDoxpNKkn8tppR5qDkDncB0OahTT4jE643bmw4wcritl2khmY7RCIshjgkLntx3+lRS&#10;XMcN5Gojd0AO9kByW7Bq2jWZHskjOj04wbtygRjGD3x7+9R3Ons6+ZAuxR0J4H5etdSbeC5tvOmJ&#10;i3ngD72DWTJ8zC1LYCDgnkkCuiFRsbpo5R7aCNo4JgW35wSAWX2Ht71HJp9vDM0rJ8i9cdPwrfMM&#10;JY+bncnK/rTxGJbSdwoVYeGJ6kdelbXdzL2SZhEQXCMsSsNx+UkY9zgelQiIuNj4Yg8HGBkdie2a&#10;0JWEqhIzhVwRgYIPtTbW382XzN7JFFgyKOjA/wAzxTTEqOogskSJG+7kcrnJU9hU2h2iP9oeaUB1&#10;+Zw+Of8A69XJJVk2G2GQxwmeM1n6usjWXlQAGbPK8cgnB/So8i+RIuyGOW5wh+VhgY6YP9a6PwDY&#10;26atLAD5i7erclnBwTk+grgLOeFImtlBMkfG0DkN65ruPD6vBPGsExR5Dn3BP+OKxrv3WjWkkz2W&#10;W2h02J7pI0ZxyWIGQDxmq9wiNFsliALjIVh69x9atJBMLZnmYyYxyeevapLmbdHACn7wfKFI7H39&#10;K+YdW2p6KgrHmOr21zZXcU5iby8nbsywU+496lgthOwlePBPJz1Nd9d6XcSxFwuFA5Hbj0rCsrdb&#10;ggKpITt04+tbquJU7M3rNrV9OWOZVKpgBnwM/jXg/j6RobzECrJGmSm0FmC9x9B1r225sVvLO4gR&#10;fMaNTsDH5Nw6e9eFatHcRLi4kLyMcLu9O+Pb610YPWTZlUizsPBEQOl286ZlDnduYkkD/wCtXrTX&#10;SWcGUJZepCc57ZxXCeEtNjttKiedmiiZSBHjgsckEY/Ku9tbMssckg2lcgqOuOnPviuXGVL1HY3p&#10;wsi1bxkoJ5GIBHAIwcnvg1yl/ZwCUrJIWcnaM9Tnpn6V2U0ohfYPlI4CnrXGBklvJNg8yVH2E8/e&#10;98/oayg2aWQ60YwyfZsfMBtJ9KneSQJxGBHyGJ4x9PXNI8ZIY5Ic/eIouJxBAkU77933VJHbvWsW&#10;Ty9jmr/UHivbKC2GE3gyqFOMHAHPbufyru9N33UM/wBoX57RykfOcgjOR/KuVs5ZsSow3k87Bzge&#10;grpNE2StP5alCOGAHKkZ4PvSqJF2sSSqpIClpJOOWAGzPap3ASbaFzgcn0NStNFdRBUT5PU9frVC&#10;Q3AlVLY/vouob7hU9iPX0NYsJMryyB7gW4GVcEZHqO1SWdpcW0wjuSWiYZEnYEcYroI4YMxHygko&#10;G4n+6e9RahKyAR5EpP8ACSfzGKmQrkFw9szC2h4aTsOp+voKxL+3iimhkhbZIPkZRxk9q3fIgiuF&#10;u3G4bNrDt9PpVHKvdswh2KAeW5x6EetJoqxTa1uJJ0LLszkso/iwOBn0rorK2gibz7lCvAG30HpW&#10;DJeT6YIXRvtTzNl/ky2AeSoXpW+kjyk+Z35H0p3EZk32R72S0jYIyncMcle+av2sZtb7e6iSOUYJ&#10;Pb8O9NkSxicXM+1CpOMDk56/jVh5IF2spwmN3PXik9RrQtwSF5/PAwPu8dDVa8tw87XFymMDHHOR&#10;7VYtrmKRTJGvlxYwM9WY+ntUF5IWCswO1Cc+9Jx0B6mDd28YKyRrnB4Pcelascsw2ysPmXkjPWs+&#10;5eOeIPa5GTg54xmnWS/Y4gW5I4GexNKwoxRpCYPI0zKHfPAPXHrUNxEZkdQVQj5iRyR9fSqbSxi9&#10;BlQmYfdIzxmpZ7cjzWT78q49jn3o6lqBSvF8qPc2SF5JPT/61X7Zra4RXiJDd8nP4VUjZ2SK3GWd&#10;wVY44BX1P8qFa2hlW1L4aP0/p6mqTL5OompRQwuMptd/vN0wBWTeyJbIFWTzEfuTyB6e9bF9i4uJ&#10;IWUnygPvfxDrxXOXMYUFiu1EGFxzn6VvTZnJaj7Y/aLgxspSMLkA+o7j2qsyPFKdoLK36VfsXDRi&#10;R0IKg4J5LL7Y7VWvrl2ZZ7YjEmVZehZehrW7sZtD7bzJUkj4Xdxj1A/+vWjbROTHAyYAOF9h65rJ&#10;06JPNZoflH51seYU3ugKsp/X1FRJjjHuaIiju3ks2TdHGOCemT3rnbu2BV4dv7yDlWbjBHTmteK6&#10;e0hjY/6wfLt+vc1QupobqaWOVSGXrgnFSpdi+W5QRCsKSTDE54JHRh/n9abFdmS6P2UmRDxgAj8y&#10;avzRf6IhXLlT+nbpWRcBkjhWBTGjSZcjjGe4q/MjlLjGaWVoh07EdCKhlSIIDE28tja3Y+xx2qWS&#10;dYhFM0W2MfLwSOPX6VC9qxuALdlAJyMdDn/PNPmE4j3DGON42/eH5SMfmay7mNrJyisME5yD198d&#10;s1q+ZxJbFTFKowzY5B9MVTuNksfnXEZRwpDDHWrhLUbiV31KXWEgSE+UIDtlZuwHPA9xx+tOmii+&#10;3eer7kcYPPT6VXtooVtvtEIMW8hUzjLfWrk/2eCNTdLtGeX9W7D8a2SE10K+qXMz2xgJ2hSCee3p&#10;+NYq/aEjI3h1P8HQj696hm1USufJVkXp83XFU5boEq8eQpPB9QOv1rSMTFs6e31O5jMsNt+7d4zs&#10;H930Oa6W6vvJtoERMQAAFuoJA/r61wcNxcK/nbgI1AwPX2NdfZXcOpWZa1XdGDhh0ww7YPasakLa&#10;lxuXNOu4XlwYtsrD5ievHce1Xwz7WizyT+tZlhDIJJIQBCSA2erbfbPpUl4DYAxyOW5yGHOc/Wso&#10;l2K19cLa2jyK7M+7bg84b+fNUYpFQFxHmcryBx+p7VbiRI1YMm8E7iTz8xPU/jUQFxLM4dVGQcH2&#10;74/wqhcqZNHOs8qC3iOyXBZR2Hv61px3czMVZy3PAxs2rjofXnvWarfZ0jjjRmkP3cdwK1tLWOVp&#10;GvwfMB49RUSaCBSkt1uN8wAk8rgg+nfH0pbQyWrC2RR5PJL55HoCK3DbB5lhij2Qc/OP4j64rDS1&#10;Af7JJlsEk544B71mmaE83ljMby7RMOmcA46ZrOuraSSKKOJxHIWBZvRfb1rcme384PPCHjK4bjt2&#10;rBuXidw8BOIz8qk4IBquYGhbdp5XEZJUEEA/wn3pJ7eRdqtj5eOO/wBa0Ybidog3EZ7d8VlThY4w&#10;C5kKH5y3c02yWZpElzKYI8jyeo6Dmt2yZx5cfltJE4OXIyBj1PaqyPb+a/nblaRMKwxjPYGpNMuJ&#10;YLSfTpSrvPgsemwDoAfTPPFRcktTCaNdpQYQYwDzj1xVCCRxNGsbfM3Y9MCtaJ42w9z+7JG3nocc&#10;VXYW5u1iwJYgN+8HjI6D8aE7gjfi8vBA+csAc4xg1L5cJQMQCehP8QqKzYynLcMvA47VUubcm1ki&#10;ldld2JGDgr+VZu5rEW0UyI4ZzvyflAzwKa+kC8t2M8vlyHt3P/1hV/R7K5Mc7PJhHxgfxMR1z6A0&#10;t1Ayld2Wcg4Y8FQPSkkzQ5K0S6srp0iZXjjUBs+uOqn371cvp7aawdJFKucEHrkipNR0o3cara3D&#10;2zg5ZlAJYZBwc8c1HLBIFMc67QoxnrketaIxcTFkljaGOGMgqBkMOij0qMwmOCSVR5hUZ2L3HY0N&#10;a7cwoudxBBA6D396u+SohZg2EBxuPX/61XchxHQyIsYx8oODzzWxcu6R+QjBGTk+9ZkEKROZYtxX&#10;qoIy2fai72F1flnTqvsfWpuaDmvIIo2F4CV54HIP0+tMtJPs00TyEpHLjbk/dDdB9asM6tGqIfnH&#10;I6YANRtbhmjmlYsUOdvp747mkgTHaggs7pZiwUzc7SeSRwPoBUKTXiAwtAse50CsDksGPzE+mO1U&#10;9TgE9zEZkEj7co3XaPTNS6aJVg3ONsgdlIJyMf3vxqmtSWacs8BEkFsgjEIYqT1ZR94n370RWqXB&#10;jutwSGZchgcE+/4VkXkciuUXlc4DDq2fU+lTaTaS3INm8YWK2HysOnPYfTuKpaCaMnW0uLe+PlXJ&#10;W3IByed49+lcXqwFwEl2LJISMc8hf616hrsMZsHVYz5o6Mf7vfFebx2kkUu4KABgA9yDXo0ppo5a&#10;sdS7YiGaAQTLk8gjp/nFWFQtINp5h+4SeMjoCfSkjtLoyrHaRh1IyHLBSMVdaGISN52cbT93ux7/&#10;AIV0bmXKY6faDO0U4Rs/Nj+E+tXI2nlGxIyLdD8oIwATVM2k9opK5ZfX0Htmrlvf3gljtnObdl/B&#10;T6e2avluJOxtWMZRwxAz0IHOK3bIMt+FTd85AqjaQxWxdgMs68ex/wDr1dgvVtShVmEkmDgjqc9P&#10;YV5WIhqdlOZu30Mcu5ZB8q4yPpyBWVfwNPAn2QHzI+FA6D8OlblwZthkt4vNlOC6j7oPAJ59qghN&#10;vKriFCCvcf41xXOjfQoafZTKu3XYAsgYAjcDkdckKePpVy7s0t5BJKVCu/GB9wdhmi7khghNy26V&#10;mxn0B7nFSTI7WSyn5wgz74/+tVsfLYbBAu4ybup4U+lZ7CSL92HLyBgWIHXHSrW1yqSwuCqkMT7V&#10;nmGUXH22TJy5xg8Mp6EYqUmZyWtixBcmOSSMpwAS7E/MC1XrKYNCwtj5u8fe9h2qr5TvMJXCqG9c&#10;HCjoDWvD5FtIC6gRMMjb0z3oNLop3D+QYkunyX4Cnrz6e1YxaaMOwVUctyO3H9K7KO3ivEka5YSK&#10;uSB1IU/WufnmlMplGBGvC8fzPrUtPoK1yTT7kPbbggCHqM5znuPQVTukVGa5gTyXk4A3Hbj1x0FT&#10;FWjYMpCs3p3NbkkNxNZj7Qql1BVycZI6jFV5BynG2JinmmhukdQRywyF46EH/GtO2nRPNIjJGQF2&#10;9gO9aVvKWQRlSD6AZPpUQskw09sSFJIOcH5hwenpUDsPiuFQlgow/wApODzn1q88M0YMwyE4G1uM&#10;e4rPJKFoZm2jsdv+RVq12uktu0plzgnPGB1p3BGXrzPFbFIY+M8gnjcen4e9czaJNFLyS8zKRnoA&#10;DXeX92kdsyQDbBtILE7iT0x/nmuPWae2tpEu1Q3Mu5QyZwq9AOep74qovQTL1lFPLA8dwVLxNjPO&#10;cD3PX61K1tdpI8udm5Ci8jGDwc/XvVuxuWQWun3i7d64LAEgsB1JHCjA79TUeoSxBpCAfKc4Ujnk&#10;DFNXvoOxnWttbCGC0iiwsTK5ZONwTsfzp13bC4m37RMiMP3TNhSAeXOMHdg4Az/WqmnT3qyNZyp5&#10;ODlTnIwepq/JEluxgulLhxvLJnBHqT+HIqrFpaGZf2ypdW11FE25WK4yCCrev06/Wt61gh1My5Ux&#10;mE7Sc8HAzke1Zt/LuiSe3O9c4K+g9RVvRbxYpXjC/JICrMTj3zTvYjl1KV2YZp0tLZzG0ZyxX5eV&#10;PTkdDVW4glgvJd4zE/zYPQHsB7Vvi0t5ri4uoCCsnA444HOPaq8irCgYvnYM5qoifY5K4mdQ7g8M&#10;e56Coobu0EAW1VTIDjac5I9f/r1fv2z5rBcgDJUdse/61nLDPCNiIoZl++RkkdatT1M7al65Fncx&#10;q6xkSodq5J+XHU4HFa1uiJmTaAT95vU+v1rEj2xp5rAsyKcg8c1m209vd51K3SSKYOBKCTjI7Y78&#10;d6T1GrrY6S4MkqyLHLyvGRg8+/pVlWMKwtIvmBgAcdj61ciQS2ivAFRf4sdMH1p6yW0E/wBnaQZX&#10;15HPasxq/UdewXCweZGvyqMg5/GvP729EodpZzbeWQxwcBiOlelas4h0llVt0gXcBnA4/rzxXhGt&#10;20l5cKR88gIJ9MHqD/St8NTuKckjqYLi4lTfNIJSxyHHTn+vvXd+Griyh8y1udzyS/Ork5Iz2HoB&#10;XiK6oUuH2A+TGdu0Dklep+g9a6jTNZ0+a8FvFN+8+WQ45CjrtJHAJ9Ota16DtdGUJ9D2a5JhTyof&#10;kwOMcnnv9axbGO3hkeASEF8szD1IA5q3FetcbJQMiQYDdPxpblFh2rZwmTewMjDHA/TNcMZdGbJE&#10;dpGYXMVyw+bIDZ+UDsPxqjOFgmlDAO64Oegwe9aKPCrOWXJAJAP8OKz54JLtlubdVMQOH54x1BB7&#10;1SYWZM8SPaBnRZA5zgjjPqKpxA3kREoyqN374qNJ2sVXnajkgHHRv4eOwPNPCXUllJLLgybl3Jja&#10;q59PU9+Kq/cdtLk8cttGWnk4BGOnP+NVfLj0+QX9uvCcsO5+lSpNLGZwV8wLgj2+lQyrJGoNzCZI&#10;pQUkjPv6ds+1CaEzpjcxXkccyZjlZQQp5IHX/wDXUcly8RR5QHxwoHrWPp9nC7i3kJjP8IJyVHbm&#10;rlw9tC8VuRulkJ2/8B9cVQ7EOoWTPEqyrtd+i9RnvyPSseSCfY1vFdCPkKAuOncEj16VsSySMDHO&#10;TEWxtbuKgttLW1Um2jUgnLNnOcfjU2It1HRvd2ywxwxiJVXpjI/P1qGS4hm81Gt90pB5JHUj36Vc&#10;t5rqVi6Ju7Bc8ACsS5Sa3vw0kJ3u+M4+Qqe/9KOXQqKOauNMkE0DqfK3sM9PlXPTPFeoYhDqIZiw&#10;fGCOPoD9axD5N1JFNP8A6tDz2CkentUun3bSAqriQtnGegUdCPrUyuzSJ0NzZyQ28kjyYlcYAXou&#10;f5021D2sUjQ8vtAYsOWwKJp0kiFsTumbPyj2BrPtWkify2JZQN249se1TFg0ZWuQXOqafcbicQDe&#10;FweVxkjHf6V5ZHdyR2yGdWD+YI32DBG44zjsB35r3h7qa5VmiHmhv4hwBjqOe1eS69avY69bzwP+&#10;6dHWWPjbk8qwI/I12YWp0MZwMN7hdLka3kna8fBOQcEDt7fXFbWnx2uopvc+Yh5w/QEdjWfLpkc2&#10;67mZkZMjIx0PbHpVbRlEd3NBcfuhN/qWJA4A5J966ppGJ3FlcTFnWNAgVdqnH8PTb6VqSRWwREXK&#10;rOPlHXBHHvWbp8fkwSWpmY5cOH9MDBGPetYSpL92L5owQSByK5no9RvQxr2FYmihlG11HDY+ZwOv&#10;vgZp1mVgPlbwzStmMtyVx2571pmOyu0MGoFomXDRSqfmHfIPT86y0WzjvTDGpMglJEr/AHlXGc9h&#10;ntTuS9DXhc27uJCqKSASzYJPbHqakj/flg4KuDwex/Gql5cRNIshQSxr91u4b2q0Y3+zBwxj5DE9&#10;T9MelPmDluyKfTorqfan341OfTn61ytxFLA0kABBX5cqO56ZrtJriFZFvY2KYXBUDIYe/piuS1S6&#10;kvhNZZEAuNreaM7gVYHj8sf40R1Y+XUheOS0uomumy5XO0cnPrn2qKK+Mlw6TDaFfCt6g98+1WLG&#10;eyJLTlvMtxsQNzgfXuc1h3+2OeSG0BlCfwH5fmz/ACq5LQmSsb+oW17DGktqxVC6kkHBPpVm4gVp&#10;EeaLeJRnjtnvWpBL51jkESAKQ7YIXeByAPTPpVGAO6jeVwD1B+XPtWTY72dhkFv5skkDr5YjxsJP&#10;yuPUVdHmphBjan3fQjuRTClzLO8B+WA/NnrjHp9aWBo0u1jAMucspH8Cj1p3K6FJkllnYsRleFZe&#10;1Jb2Ms0haUHdj67gO+K0bxbVVIgVnaRtoUDADH1PQCq2680y+8qaMgSLvDEgrwMEL/hRzDfczLm2&#10;iiZ/P/eBeQjdCQc5P0NSC4upbP8AcTrHOwJww+Q+xHv0qre+YLl57M+bBuxtPU5P3gfSp4ykjeUv&#10;lpcAZRS2MgdSBVK3Uhq+xUht7tUKXNwtxcyZbym+UqOvBwe/QUx3tZjOs9uVkUrswMEAcnOPetW0&#10;tLa2JluI/wDSM5Td97GMdetUNT8kTfa8FTnkDPUetXFk8rQn9mW99DtC7pMh2wAqkLzg+3r6Vgab&#10;YLqOrzyu5kt0bEaE8AdSSOOh4Bq7os0guJBdOxmkVwBj5fLfhuD39q0ry1t9Nit7eyhEEzlU3NgP&#10;Igz19lPvRzak8uzKyXN2s1y0qGGO0kKYGWMgGNp+h7/zrptLukvbdWyUcH05Ax3BrNvJjbsIpT8w&#10;ABYj7zHrn2qxpkiPtfnBHBA4PvU1I3RS3NiR12tGCZFwQQwyD9KwvK6yzJth5KEf3vTFbo8xZUdz&#10;tUf7OQfxp97A1yhhhjIHXPTn6Vz2aNnbY5LRY7u7vJ7uzG8sfmVzgZxx+la9x50h+yORFIykMwO4&#10;cdcepNUItPnmmkGWh8g4JU7Gz65otJtqysfmIJK7uCT3+mTWkrlWHzWc9v5SRAqVGBkjJx9KzZry&#10;dX8i3jXfnkkAjn09q3rTUBqMZlcfKvQEfdPQ9OtNS3jPmNDhyeGYj+VJMhrqOEclnaeVKjPLMM8Y&#10;2pg/4UtlFDFqX2xsrcEAA5yePY1k/wBoXNpdotxG2HAHzDggetdDdpHeWjalYKPPtsFvNBQDI6L1&#10;znpRZFKKZrpeMzylywRfmY9Tn0A7CrN1OuoQRSXpBi4dDt2sMevesaPbFYqYcgzlWZGxkAnkHFat&#10;5DFshVCXRcFQT2PY1DZSgBt50uCzRrsb3xt9xUcHmWzLEq+Wo5Lnq351qQNc3OnyXDgh43ChV4BQ&#10;9OfrTLu3tryCFl3EqNvzH7vt9KXOOVNXMsaZZ6mBcXg8tsggoefz9K4jxB8M4rmKSeCQmUlpAWAK&#10;gtyfTk+tenpBDaxLDE5cqdpz1ye1aEFhLcyyx3Er8/dAHyjj+9W9CvKDumc2IwsZRs0fHU/gPXIb&#10;WVLGBGnuwQGl52qOSRgHHpzxXK3Wga1p0YPlmd4zglTkN754r7OvrK7s03SwZjzgkckD6j+Vcbe2&#10;KR3g8m2do5OpKZH0/Gvdhm10eFPK7PQ+V4ruSCVUkiK7hzznGf5/WmjUIgTbtk5P5Cvfb7wfDqy3&#10;cctu8MgbCEqV/wC+Rxke1eN6z4Jl02Qi7Vt1s4LYGN3Oe3b1rvoY+EtHucdXATjsdxoOmwJoR1gS&#10;pNN8wVCfugcYKnuf5Vn2Npe36m4tIluIwcMc/Kuc5FbnhC0tF8qaaILjk46FXHGK9ulhtpbSONEj&#10;hVgAAFx045I61zYvHpe6jswuX9Wc94R010jWIr5luyjzAwyzYBIAxz7V6JZ2Vmkp+XZH91cjJTjj&#10;Fc7oUMtjM8ULCOZFJAPIbd9KTS7rUL2wGoLIyyTEh4D0Uq2M4yeoGa8GpiJN6nuUqEY2Oo1WxiuY&#10;msXUGYoWjBzjIHXPQV5LpcM7eY15dG8dSwVnTYQn90D069a9Lnv3Rk87O2XAYYz8x6DPpXJaxZSt&#10;qUTlPLV/4v4TjqfqaxlW7mjpopWumCO5Ee8iI9vQHtjvW9OVh3XCRgQLgDcCqq31x/8AWrJeeO2v&#10;y8EzRMW3BuvzD0A6V0Z1prlH+2opUYHzgAPx/EOec81POaRSMSa2hublLC2VkuXyxnGSRwSR3+Wr&#10;UVuVQaddOGcA7WA+QHtz1rT060ae9OxxCzfNvTgEDnb16HvVjUNPmMsksUaYlOZPQ9iAKW6KSRyT&#10;28m77PcMD127enHUknpWQftWnxukCZSXO1j/AAjtz6+ldBNbXlupguYiI5Puc5Kr6N+FS3Ahnhgt&#10;oTkW3yyBhgMOo+uKauQ0h2ltDaW8TOzKhXLbuSCffv6HPNQXdhZ3OrecqfZ1ba25fXjJH41cedVs&#10;AkOIdpO4svXPXIos7y3tVNxePmNMDKruznjpU2ZUU9i9NdLJKLVH80BQ28HgnPQnp9a0byCCUskz&#10;DawwrAcZP9Kw5NQ0+dPsVig/efvBgYwO/WteJZY1QI+WlU4GM5HfND0ZRy1zoECsYmwUcZOO/PSu&#10;E1bSbqS8Dm3CWNmpCqDkEt0PuQBXsMrQJlWXdJEvzDPRuwNZwu0WF4723G9o2AReeR9OQCOp7V00&#10;6ljKcLnhiLK8ks1jKDEpOC4GOOtbWga5cWVxG0czIJduUUAr9Rnp9BVyfQ7CSz+yPGESBw0S5yxA&#10;7Hvj3rMGlxDcbUfMhyWI4+nFdnutWZgrx2PcLw2d5H5EIaQOg37O30JPU+mat6PGZnFgrFNvzqeO&#10;COoIHrXlPg7xG9rqMmm6vtj3qWjdjguQenp9BXpVnax2U93fRuz+YQCwB8yMnoPp/n6+LXpWdjvp&#10;1OZG7fxcMk0YkcnIY9Bj09zWHMzwmS63FoimwADnrzj8qt2txPeEidSCgIWQ+mO/uas2dpE0jQkA&#10;BAWAyScj+If4Vzo1sUYobWeyF5EnmLIu07+oHPB+tPisvIgj/s8FS2cKTgLnqRVC4SX7dHchwYwm&#10;BGMj5ieSR/8AWrR8wkSCBjGufnLHOG9B6USZLVzM13RL4W9teW4zGCA6A5UE/wAVZmCtsZY1YFRt&#10;ztJ6e3pXWrc3lzGml27blJPHt1yfasy5RrO2ureVgski7cscocds+/TvSUgbsf/U+C7hLZ4lnuZl&#10;jQjl0JwB2I+vvWb9q8+3jktGZVPRzwT9B6Uy0vpIncbllQIFZOq56nPX+dRSM8qGQN5aKCR7AV83&#10;Kmlofr1Sv1MK7LSXZlu1UkgLvUfPgfwk9xXm/ii5RNRKKNyKuCuR8p7dK3ta1W4ns0lsy+x8YyME&#10;++DnFeZ3LTTzB52wSfxJ961pU9DzMRXLDyztCojAYsQPxPSl0xled0nym3k5P6VRcyBdykBgMde1&#10;V4385uTz3NdD0R5k6p6nAbU26RAZPILD09z71TN0tlJJaHDRt0UjOAev+TVTT5rSxtcbi7hSSp6G&#10;n30MUtlFqsR8yQnHljOfQ8egqL9Cbtq5Vnnt5iz7SiDoAeRiqbPH5AJjO8sCO/T3p6yPFkyJuV/U&#10;dqVpFljCIF2r1zwRmmStRwuraOykju4182YgA4+ZMdeO1ZKNbkNweOmR0okjQu2X3t9cinogl2xA&#10;Bew9fpSaCw1AmAuclqrz3CeWsjDDRZAznv3/AEqeaAeYUUEYHIPaozAkiMzx7ieje38qTegW1Fjc&#10;hfMSPcjjkHjml8qG4Ct9w/xD0+lLAZFjCPwBwuO1WbWFp5mjQYwOvY4oHyoSdkC5zll4wRxj6+tQ&#10;KF3Dfwjdh29KJwCm3Ycg859qjlljWMAqcgdP/r0NglqX5UTbi35781VjhC5ZDhvUjH5VKsipb4xl&#10;nwc0kLSSoWijykQ78njrVxaG43M6SEGUyPz+lNZUCKqDGOlXJWWX5Y1IQ88+tU3kCsqZHtTTMrWY&#10;5GV4iGOOwp6xErweAOlVd28txirKiNWV1zuToM9/ekxRd2OEZJUt8oAwT6571G9puOAxKmrUsnyx&#10;qV5BO739KmWaaNTH/wAs2HT/AOvWfOdEImd5CRkbDkgZPpU9mkMrffK/3jU0Plm5BlBZT26cir2p&#10;fYZZPPsIvIBALJxjd6j2pqZXKYV3A0Ux4DDHHf8ASolDhQGXg+lWizPKNz9ulOb51Cjjbk5pOQ+R&#10;Iq7y6hF5H0q5bthgduMfyoVfIkRGYYfBJpl2iLKqZCsOQRTsCSLNzK/mGUL1wB2zVVt7NuYYNVp5&#10;bhiI0OTngnoPelklmhiVpPmkB7dDQS0WvL3IcYHH5ipY5Y3/AHYX5VH5GoElfcGcHce9SspQqdm3&#10;PJ/+vTTEQuu4OFTpyDSmK32Lkkuo54p5IDME6etVRMVLBW3e3Ye9VzCjF3Gxq+SqErRsMSGFl+Qn&#10;qPWlLnftcY3HqO1TSg4Ow8fzpNDsMjQNA027G0498+9RmUYUIPm6k96agkQfMp5pPnV9wAAHWpaJ&#10;vqWlG9d7DimOFPKZUikRuBuO2rjbWGAp96XkNRKeGRAduSeen61YVd8e6Pg45pqyiJMsMkn9O9NK&#10;yFhtyiyChlxiTTMGtkRjgqTx6ZqOOHG2X70aEb/oaDCM7SctmtOK2VjsU5JHIHpUc/c1jAz7gxoo&#10;MH3QPTqc+lJHGxZTjhhn6Va2iFVZYy65445qeJ3xKEVhjqOoBqecv2Nyg6YyW6jpUax7kYHJx61e&#10;ljUo0mAxA5IOcmkgHkwbpyxbGDkYwT6e1EpoXsdCo0X7sbCRj8vpT/JJZVJB3DPPoKtxRZG1Bjd0&#10;B74pw2RTMuDtIIyRwM1HtVsaLDtmfKqPgK4Ur0/CkYhlwPp/+utpLW3aBQqhdoILY6ntVZbOQAsU&#10;680/aol4XoUAiFlXdg4wB9KWGOWGMRLIXJ65FaDWxjVCict0z6Ui280ylQgDKcce1VzgqJXSOSB8&#10;sMBu45qy48xwY22+WSB6H8KsLE6H7NuLe5rRl0hobNZXOTIwCHv75rN1Eh+xlY5ydJ5Ms74UnkZ6&#10;+9QBflbgjb3Hetp9LknEa23zk/e9OOasx6WuAJTtJ+XHcfUUOuilh5dTEVAMXJAUg/l26UrgF/Mf&#10;nd1NbN/4f1BD5cSmSMZJx2C9PetPT/Dd01n9qj5bgbO+PXNQ66J+qyvscUzLKrNGpwpwTjoajUun&#10;znqfWu1OhTBXmjCtCyEkZ5389vp0NQ2OgSSLvuEGOcg+lJYmIlhJdjnANyb5OBxgUkkcigKYwF/h&#10;75967xvDcywCWKISI3T2Jrm5NH1CO9ewkjIYdCDlcn1PpU/WkNYOSMsQPJayR7trL834jt9KrxQK&#10;kSllJZiM8dfrXXReFi06Q3EhUkEb1GNxA569BW22iR2dqsbjG5cDHTHuTR9bijRYCXU83MTbxgAn&#10;nAP9acIZJABMNoXkkdD9K7htHijkilUZMYO5j0wR0P0qzLp80tl5YKumfkc8bQOwA9aFjIjWDZ59&#10;5RVvLIyF9O9S+RcID5Y3E9OnFei22iQysqIAEIHI9R/XNbwtLW0LR+WrBhyuM/rWbxaNY4I8kEJV&#10;kiu87nG5R9DjpTZbLcxYoT2+vtXqUUFoLkNHEXUH5iRyPbNEtu0Nwst6izQH54kAztwT8p4FQ8Wn&#10;oa/Uk9DyWKzl8wKYiqkZHH61sDSph5RmU7JewOMEdPzr0u2tbXUHlbytoz9w4A3dRnFSXVg7vGQu&#10;xjweKHjUJ4Hsed3Xha5g8i4hTeJAxOG+6PeqLadcJbFhkDsegIr1mW2lSNEA3KcDp1FNm05CnmTJ&#10;sKkHrwayeOdxrBHkt5oN9DbxFuWkAOD1H4VCmmXCws5UAp1zwRXr1/p6Xohkt2LSxFdo7EdMk+2a&#10;569twty1vEmSpG7sCe5FarF36j+o9DhotONzErq21ie3f/61X4fDLSs4lIHkjdwTg454rsv7NBiI&#10;ijIyOoHOagWx1OC0ZZ5WkccphdpA759TTlX8y3g7dDibnR7WAgoTvYH5Qp6+lWR4ekVWcdUBYkd/&#10;pXSR2F+r/v42JwGVsjnPSt2602S3tbe4kB3y4D+qk9zU/WWuo/qa7HmEVmjt9mySzc8c/pWonhwb&#10;GYHBOMcZIHrXRNZxSyC6wEn3hW2gHp69a3LiJneKSN9mwjDDkj8Kf1kcsF0ONfSFmIZVUgdWAxu9&#10;6hGmQtkKuXXg1302mzyxjK7SwyoAxmorKwVEKynLg546Cs3iPM0jgVscGmnQI3klAJevPXFXWhYA&#10;WyR/U/Su7m0aOfy7tewKnHUD/IqnHYxyOUcZKcEjtUfW+5vHLjg49PdrzzVUmPOzgfrXXCEWzCC3&#10;yHjGGkOAOfc+1bcei3DOsNsMEjJPfA961IdFdZDvQNDkN83zZHr9awqYy5pHL7bIy9FsFtTc3KMJ&#10;WuByGAH5H071iX1hcy6isJ4ZzkEc9O3Fel2ulIZnYReYi8rj7vTpUiaVHDI/lQje/wAxIAOPX6Vy&#10;PG2ZvHL2zhvscEm6KUohj4KD5Tu7nArEawZpwsJ2gfdJ6cf5616deaVHdurFQku0hmHVh2FXLPw9&#10;uhKuqkldqHPzYx0PpinHGpIt5cecWOkyX5mwFQxHBLdyB+WPeoodNuEYzPFsV2+XjBc465ruIdIl&#10;sI2QklgSrZ4Jz29wetX7XTZmh23RB8w7o/QD+7ntUSx2mjNIYBbHMR6VKiO8anHGQRyPWq13Y3Ms&#10;apuLQkjd6Y9q7qaG7uF2xqUlt1CAg5BGOD78U8aSDa2yXSLG4GSq8ZPqKy+tnR9S8jhY9G2I7uG2&#10;EHCntxwRUSaQ86rxiULlCCOnoR2+tegXFhO8O5MFQcAZ5B+lZWnWn2OdmBaRzw+7nI/wprFdS1gz&#10;OstBncJlR5rYJwc4z0FS3ugyCZPtLlAnzHb3I9a7WynjUFVgMbSZY7ckcdBmornM42mJps9sEkD/&#10;AOtWcsYylg10OXh0a2uVkCqenGB7dfeuc1HQGkhmjhbLLt2k9T616uLJLOwRkX93GmQw+9n0J+tc&#10;9LaXUg+1MgTLFFGc5B5zVUcU2jOeG0PPrPQ7NLJ4XQMufmJ+9n2rdFr5VqLV48R9Vz0/+tXdRaPa&#10;my8nGyQ87sc02xsbqByJkDs3ygScqV+laSxKRn9UPKr/AE0XDBXjKuifKce9MstBuDMrI2EwWcHq&#10;2Bxj8e1ey3VvImXgRSRx83HP0qhDok4ka6YKGJAADYySe2an62V9SPPbPT51RppIBA4++rHJYD0x&#10;QLKS6Be3iMQOVKYwT2z+Fep3drBcL5TxkTLnPGASPesqw0a6YNNvMVvIeAOShH+NKWLNY4RXOYGj&#10;izt4kYLv29cAlv8ACmtHJBEY5oRsdcsF569OfWuqu9HvJLld53JJ1ccFAvbHXcat2egoZGiOSsYB&#10;wxByfX2zXPLFabmqwaOHjtGa3KoCZUI27gMj054rqYLCCOQSkAAqCcHJBHBB9+/HFdMdD2qoCgI2&#10;MdMev51fj0KztLeU+d5slx/A+B0GMrjnOP5Vl9ZuP6kcLeWsPmO0URPHT39qxLiCX7StpqUGVb5l&#10;Zjndj/AV6nbaNDaRLJMNzovJJ9+MjpXNNYxXdyZbxAxL5ROq/n6d6tYgzlhLM4+8jnfHkW4Yjgdi&#10;Sf6VYtLS4Fri5iKyEnt932+leiSaZFGq+UFbgAnrg+1VWggkilhnyp4LY6ZHI571f1hh9USdzi/s&#10;bzK2ATIBgYOOD1HvU2nrKg8gxlCpxkj9M9K6u5s44QzlQrofkbgYU9fzq7DD5sKlByOvHU1M67N4&#10;UEculi99cqzs2QwJGeVIPGP61c1GCefUH8mPDLgMfXHX9K7KCzdNrtCDJGvBxjB9Kuwta3MZaRNs&#10;ycFv7prneKZX1dHA3GhTHyp7Ntu1hkHqVJ6g9selaI0+NJy9qoGeM9CfXPvXWXFusjiFhtRh8pzj&#10;n0qGOJbbbIgDyR9T6ZqViZMJYWN7Hnt7BNHesTGZpoh3GBn0qdLPUry3Qoi27KQrKvU++a7eUtPK&#10;5kQJkDDEg7sfqKSyhkMDPhCrHjnvWqqsI4ZHIXOhw3NwuoSQgXCrsLEZJ7H8PeqN7o80wVIJNkK5&#10;Y4HLsB+mB0r0KNgo8u6BU+mckD0965++kH20oBthjUBMc7m7k/WtaFRmdSikcnb6HFaF3uSRv7d8&#10;VY+zWMtkyyblR+AR2x2NbXmvg7oySDwB1A96zb2No+YQCkhXC/3SepxXYmczgjlbnSPtIVRENmRg&#10;MeMA+tdw+kzJYRKw3sgCkDgewHtWdNBLPKkMXzJ0Y+hr0G2sbxLIAMrN91FHJA9/epcr7CikjntK&#10;0Ty5Vub2Fl7Kx6H2OK6QaOmnRXVwybsrlXxlgvcD61oWNreLtS8B3Y6L91SOeKk1C8mWzaFDly31&#10;GPSsnF9QTPOJtHigUalDuVSCrIDzgnGcHvUUdjCZSwQq5AyQOc/StKVWS9JiLCRwOOyr61PYzLPf&#10;yFwTBgdR3HcH+dcdWpbY7qcVsWl0qKQrMwWIAZIUAcn6dKWSxS1aOTOYiPmjA5bHv6VMt04lZVBD&#10;Dg88Y9qu7jOVVgFJ6Fjj9T3PpXmOo23qdvKuUrQJ5ytLbptijG4E8Y/3fWoLSKFr7zrkbmkwgx/D&#10;njpXSedHCnkTMFxnaTwFPUA1kaRKz3LSSgFScoSMc0JsOVF+5s2jmeNiHEAxjsT15qhCsZtHuZh8&#10;gOfqPX/Cte/v7Nbd54W5jGTgZz7VnKyNEs64ZXAOB71d2Jw6i6W/nHIQlScKCMkfWuuNtBa24Zz8&#10;o+f5Rg5+lc9pFybJpoYoTOs5+YZAwCOcHFdWJLdII0RG2pgfNyQDV8yMnF3ObuBHcx3FxGu5Sh2d&#10;t3H+NcxY+RHbm2CeW64PDHIxnGD7V0ct0tkZkwWLEtuP8OewHoK56Efabh7iXlNpXA6En+Ie9UpK&#10;xLgzo7Ga0+zMrQ5lH3n7n8aVJxETsPOMgH+v0qnZWs+xrZDkY+Vj1yf8KmtrK6tS8V66S46Oilcj&#10;0wSfzqkykmSxwojtct80kv8AFj+vYUs7SRZvHOZDgADpjufc1YhMcFsyy/Mvp1J/D9KrWsU81lFH&#10;ctiVc5HQY7D8BTuXY8z1drgX0ksUhjY/xYB/xrV0md5Lg3lwf3kibFXsi56E9zmoNRt/+Jr9jU5I&#10;5z7EUtgtxahwTtDfwH/PFdd9DNps6e0llRz5xO0cKPrWlblEcymPIJ6Y4Hrisi1uAV2kbmTqW96Z&#10;NfeW+xgwUNgAHNYyY+Wx0aSLIxwNuPX06/nV1hvj8lnJwOWxk/nWFpqSSI0rndySM9x7Cti7mRLZ&#10;Xil2OvUMOee1cbk7mqRXuraNIovIVWRP4egPv+dY7M0+0xExsH+4Dxx7/T0ro5BPFabZAAkvBUdv&#10;euWmmlsL23afDWzg8AZ246e+f0pKQuXU3bi4aOLbKrSO4yAMBfzqrosm+Oa5twJM8Mo6jB5zxW28&#10;MclqHZVkSQZAbnCnrmsnSprWzaSO3j2K564wvPoaqUyuTUt6j5pRhb/OrhmZW/vdunauct0uW3Rs&#10;MM3OV4VDjp/nvXTtKyFnYgA9B2/CsmF4RG7tleSMEfrUcw4wHWziF/sY5LruJByMj1+tMgVZY5N8&#10;Yldgdi/dyfXPYU5IfsK+YP3jEcepz/SktlkJ86YKRz+VSWo6iX9nFHBHbTHc7KGf5sDPXtjgYrNt&#10;YpJo3k88SeW+FPCrn29vSn3anzTEyblkB4PpUNmkIjkjVgwTCgDGEPtTewmmh0NpLBdwrH80bt8x&#10;9K1tQVkSRVGHPU9cYqIYjWGLY0kijO4DsO596zbmRTsZHyCcNg8fU0JjRVDR2xMADEyEu3Bx6cn+&#10;laBghuoI/MAZUGQvQc0sVwwGWcLGBnB7kdDTrq+jZozgpv8Ayz7VpFAzl5VVLiV7pWSOJvkYDJ24&#10;9B+VT2slvOxeEgr2Ham3y3D78vy2QAnQDsGJ6k1zV7qMeh2LlIljMePmJxg/Xvmt1roZVNFc6cWy&#10;20DMMOGzhGxz9T61gQzmOLYy4O7oT09BnvVfT9ch1PTRqHmHY4yRt5U/SoI0lmcRQNvZxuye49Sa&#10;3j2MJali8ae5l82M4xwcDJAHYD0rGN7Eb0wurM64Ib+fSthPtMKTXEPDONoY85HsKwrLT7qe6Yk7&#10;VU5ZiOMsa6ac0kZuL6F+Yq6yzSDD4AXByMVCLS3YJNMzNKVGFXoBjjPqasX+mSiMfZnO+PJyem70&#10;xVVYNsMbSlopEXc4JyAfTPetFUTIS6DXZFRTKpjJOPfIp6JclH8hMwhsB/8AaI61Yt4o70RySJ+7&#10;2nBP8LA9SPXimS6jeLIsAmLrGSuVGAc+3Sr5rlNFadrS5lgtAxjktWLgAcs5GOf51nrFK4UNiScj&#10;8cf4VpWEUt00spUWrKfmZuSW6ZB/rU11GIbwXaEbiuT359KlzJSTdmNhtYrRBIGEl1LhSzgLjjtW&#10;/o0dto94jTRDz5DhXzkbj9fWuZs4RcP5twFkaEkhWONr46/gK6PQZXfWYmlO8KwJyAevBPtxXPiN&#10;jelue2Wky3UASQ7c4I9setTMpnYk7WEfG4dCe1c9qEK2c8kZ5tHHynOSCOxrUs5BHbIIwQUAGCea&#10;+aqR1PSgkbMErPAY7g5ZF+YDp07e1cSEFvPP5MpEe7MfH3V7qB3ya6xJI4sPISpbv9fesG7UrMfs&#10;5AweM96cVoOXkat0YLPTzflSr4yVTkkn/PNeBywz61qbunRNzIOOCORxXsF7OscHkl2CsCWOeQfp&#10;3968nsQn9tXa3B8iKRykW3kEEDJJ9zXXQnypmLWp3mjXd4LOKORRNMuN57jJ6j1+td/Zz3KWolzu&#10;ePrjqB3rmPD9hIiM5O4EbAe5x0rt7OKS2t5tygEdB3J71zTlrc3SKDg3rtLIQABgN6j0J7Vy0LNc&#10;X7tDtEYUq7fxKR936+1b2o+fFbSbD5aSDBGen0Hqa5W1i2TEoOZMbiOpx0zVRegi+23e/wC8BIGG&#10;zwDj9KyhGk8zyeWSsbbVP4ZrV1K03yW8axEo4KyEdVxyPwqmyql6VCuUK5LDoDwAv4itYMy5ihaT&#10;/Z7yeSRhGcYRf73H8VWPDUOoWtxPMsjxBz8yg5De9aEhtBG5uYBjHLYyxx0568Vs6DFbj5kZmyON&#10;w5A96mcrGkXoaRtbmGGTyYw5HJz/ADqoqLceWzjkdX6Zx6e1bYkKyBoTkEckfyqnIq3UE0aHDgY9&#10;1NYtomw1IpjII92VkOST/CvpUM9vH50cUK+aQ3Jz930OaI2uZrvdEuY9iozE4Ix1wO9WmyD5a8qP&#10;vcc1Ny1HQVXdna3mjHyduoz71RdTMxLr5QPG4Y7exq9HJGsjNGfmUfMPX1qKd40mQCMlcfKTnKk1&#10;TY+UjtURCEj+VlyD9KsWpkW4JddxHHPQD2qorhJgoXLEn8MVsoD5DFUCg9MdakkyrvSxdffHzKd2&#10;OuKjNuJA6SSDnhgO3tWhcGWCJfskh889Wbvnr+QqBES1Yq0aNvHIHGPcVN9RoWGBIoUt14RCNozk&#10;8cVJfRCRY+zA/nVeMvGyoBv2j5cn5vYVbAdkkWU5IOSO6n60KRUUVJJoZVdYQolAJ2txu44IPtWR&#10;YiS5jSSUklTjBPJK/wD16lNpCXe5I8yRBhQenuc+9XII2SBW2bcYPy9qGx2KE0s1hL9sulJQZXd1&#10;KlugPrV9BEIleYu5OcMMkD2wPX6Ven/eFBjKEZIPWs8W86TuYrhhAoAVGA2n29eO3NTcaRRzHPN5&#10;MeY9pON3dacLKISRgNlUOV/H371dm3+cJJPup39KiMcOQUJDOe3A59aobuQ3MzPMEhLSgfw9lU9x&#10;j9a53UPNkV0Vf9UwY/UdB71tut1asrbcAN8wHUj1/Cuc1W5Zrx4kYKwwyqD/AA/457VvTvbQiaNv&#10;TI57hA2QshBHuBTbm1S00+a4YFioIHA3H2xUmk3SSWkmyMmQZG/v/wDqq0BeW/DhXj245POD1/On&#10;zakKxzulQsllHKnHmjIzwdp9fetOCKSP/R3mKksDkjO7px1qeWLzf3iA7gdwwMYHpUrSQmBbnaWY&#10;dscnHtScrjlG2pOUNsA5UyBvvAc8e9U9RWKJVlWLJX0PVT1z9OtaVvfefbB3j8uNhlQ3cVR1EmSE&#10;RmM+pwcbcU0iktCG3FpeOIUPyAdc+3cZqOKz+0yzRthRE2FyemB0PvVTTkWSNLhV2GTglupHp+Na&#10;UZEafZZMKqk8D396lyuJxKN3b+ZZq5BHluFwBk5HAqTTIXhuEeTEeDgE85PoKmtriOKSSAL8pyfX&#10;n0NOOGlW5UY2g7P9k+o96fNYLGhqFvHdTsZVEUi8Db1bPQmsW3hnhnlWTBQjjJz0/wAa1lRwiSPI&#10;ZHj6s3f61iz3EkTPPNnBOMfXtTUtQlAy0MSyHzIxCik7BjlQ3p+PWsS9jkvSDKSEj+6xHX3ropB5&#10;h/epjBxx8xANTNYC5lKQnLAfL7e1dUKq2ZnJHlV8BHcpDv2hh1/pS3F7BCirNFt8k4wB0B7jHere&#10;rWarqLKeJYsqytxisSKJ/KkjM5lQnHz84A9K9GEbo5pM2rO/sby2CJuDckcHJ/A11uiwxxIj2hCK&#10;XGeeoPX8a87itri2AvUG0Iw25yMmuhtpy00UpJEkRyOw568etKrSVgi7bnriCO6YyxnLqCASMZHc&#10;j2oubdZreJCucHcp7jFYWlzyIHnJIbpj2NdQrrJEofLN1x3HHI4ryndSOiLMrT7YwpOLnG6Q8oOQ&#10;PT86LyxKJ5jHCjkAD5lx3qlO/wBm3zRSkYwoJ5Prj3rWivze27I4QM6nd7f/AFzTvoNsy0u7d0yp&#10;HmLwD6AU2xvoxcSNK4IHB965iN5FuiI12iMlCzDj0I/H1q7ZwGW8uZC4BwPkByo4GMt603qSjtZ5&#10;UukiS3WWFYiMMDgHHOD9cVFcnbbiZFMjhgp2/eA9aq2Kz2Ub5O/Pdu+etTHasfmr8xxjI5Hvk1k2&#10;ak26OeMqeI4vlY92Pr9K5tDbG8lIX5yfvE9uwHaqFhLqrzML84hyQoQnGCeCfqOua2o4JI78SRJi&#10;LyzjkYB9xSuFjPea7nuvsseFkU4dc/KqEd/f0qfyg0KwEBih+Xd14PNXrRI3vnnA2yPkSMDkHA4G&#10;fQVJFEEknclWYng44weuO9F0S0ZTxTRI73QUvuIXHRVPAGe5q/pkAWOPeDyMbmGM47Y9Ku4gMKWk&#10;oL+UuFdueR6mmxXLNJ5bL8qjCnuPahPQrkuZmpTeezKCIo7bhyRklgeNo9Kp2zTRS+S5AZxwOyn/&#10;AD1q1fF7gsJh5aAgA9vYfjWOyLBqVvDbqT5mepJC8dRQiZRsd9amWO3EjrvP8QA5z7etTTSAmRJI&#10;iDGeG7HI6VVsDLGElLZVRgk+1XJri4U7oFWXdzh/ukGszZLQqQ6hLa4ml/1S8Eeg71FLq6XyFEX5&#10;M5DMPmVfT8anvII5mCF1ePb86gdWPX8Ky7HT44xIryn5idhXG1R7k9TSQXLgQDy2BJ3cgE0uqXMd&#10;raNORnGD9c8cVVn066hVZRN5iuAwfuMDrgcc/lRNcSvAd8azKhBj3dd3c+1UhNHPxCOPddFeJDu/&#10;Pn/Iq1aRx3ImlEO/eQdo6k9uvSqFx5zzBC/3W3Y7VfitpN4uCRuYYxngZ7kdjWiIRfRLiNXDHajY&#10;CcfMueoI/lWbexT2yDyEMxXgknDYP8632jNvHHHIMzlcqW7+9RXSNeJ5Bfy2xzjse5FKLCzOYnjW&#10;6nWF3aOMDduUddpzya1Q264V4ow4XgknHB71DDbLDaiJZGnKfeZuNxJ6/hVm2gh37lGGRSq8nBH9&#10;TVAkV9djuIYYzbR+Yu/lR19efakTJslF0gVJc7G77j2rfRRcW7JJyQOcdjWTbNayyy28pLrbNggq&#10;RhvUClfUGzn4oZ0jETyMdjAsB/Fzwa9DDKkMaRgIGAJA45PWshxbvNDNbAFc4bA4yDV6a8sZ2Cxk&#10;h1IDjaflJ7Zxg/hUSlqOMbGb4hspo7aMxDKHOccn6H0FcDPDNDCxVNsuQwz90DoQP89a9PvBLHGW&#10;Y/InHJ5P4VymovDcWcgLbZTjBPr6VvQm0ZVY3OdWOWVFaE4QDHHB59arWbSQQyucPOWyQPu4/pSR&#10;+dazKInBbkMp6Nnt+dWZ1MEccibUYkmVM4JPb8K9eMla5wSvcdcSGQRwyghjhsdgfb1qpIqwBra4&#10;G+MfeyDjP4VYJNyiSplpEO4ZODjuKfLNbyE7E/dnBdic49QfetFIXqbaOsscflsHcjG3tj61a02d&#10;rtmDRhV3svODwvcd+ayII0tii2hDrxt/2V9AKv27KrhtgjlY8OR0/wD11y14KxpCR3VlJMm5Ewy4&#10;4JPJNNa1vbdVkh2mJQRIuPvZ75z25pugut0JVZirwk9erMP5AVuSbUQRzSAb88Z4rx5qzseirWON&#10;kmkBcrGTCOTgHPtVjT7jz5BFMAsRHyknHJI4/wDrVqSFbeQh+A/APuPbsKxJ2Lz5+6yHg9Qc9vrT&#10;voNlmWM291JEf3kJz14OSOhA7VVZ3gvW0yNt5Rdzdwnpn0OO1XIImv1eUyGOaMhWBGQaqTwTRvuZ&#10;y8r8M3TIHY+wqkDj1K+m3Md4k8UuUkD5BI+V4xjHNbIiVEEZ4hQ8Cs6IRLJtmDBuze3vUsnl+YJ5&#10;Jd0QwABnIJ46VMlYEjXtp/IjK44l+9kcEGuc1GSO4y8KMwQ7QoHy5HqK0Ha5ikaPIKYyAAScD1qJ&#10;iE4gUsJMMQOMY/pRcllGOeOXZcwnaU4cSDjPt79hWnb3c8jFVYlvf+6fX+lZ4jLQlBjdIct7+9dd&#10;a2sEMDxyqW84A7upBHTmkmHMimkJU5ttyyZBLZ5GO/FXnBhcH+GQ59snqfqTTZJDHMLdU3SFRjGB&#10;ux6+lUgtxIGWVShzyucgVI7XEa086WS3nUAZJKn7vPQfjU1tbxWZb7Od6OCOT0HpmoPNeK8MOGZ9&#10;vysRlD757GpY4I7WCOKI4LcuMdSfWm7Ai29srRrHGisrDLA4IHFefyTrCzwTH5kbgrkn/wDVXd3c&#10;csao+flbgkcAVzeo6cJZlubYhZ16k+mPSri+hTXYXQLmaTUJIoWz5YGcnGc9OPStNt0880cgCrkq&#10;QOBvHJNclbS3EGoyXhJjjiKo237z465Ht0966m5uTclZbfG/PzBsg4HpR1Kj2MS6il3/AGiEn902&#10;1vfNXhc3e37O22dJF+cvx+G30q5KWWN5BJtUjGMdDWdI1qJPM8vII5boQf8ACqZLViK3R4WNs6h0&#10;ySo9F9DioNTuDEu54RDGxVDzhTuOM5Pr0q4pKgPEnySAbWA4K+qkdaqaha3olCXMYuYsFiueT6HH&#10;alfS4jRidZF+yqxZMdF6LilLKsTRum7IxnGVOKo2kZgka4gk2yKNu08KAfQ9x71cd5IVVZQDGBnK&#10;c5J9qaegGc9pMQwiwQw3vnrwMYA71iyi884+dEYolbO7IBZcenrnt7V0sOoRSXBi2FcLnJB5Pv8A&#10;Sql7FLfWbm3TcyHKEevcj2FVFkyRlx23223kO0BgcqD3FTW91D/adrYxQbAytuI+6vvmqVrB5RaK&#10;WUsBkNtP3ffnv6irksSGNvJcbwMF0GdwP49K0sydDTkkMTPbQHdEcg992e+ayD9mKvpzqPtEabkC&#10;+g96lsWkuv3UakNEMM5Urub0APateGwmkLXSRBJ4xtPy/N6fiKiegjGkuJZbbbK2ViU4UjDEnnk+&#10;gPNcBqjrGN8jbHcHafUfWu8v7FNtx50oEinLgfeVvYY6V5hrLSS3UVsVLqM4xnYO/J9668LKzIqr&#10;SyMdHa1tfLUBmc/f6tj3NXrKCOGVLhYjGz/MwUY3H3FSJbxqBvUlcdB2q0jRxwLFZqzzAnMjnG1T&#10;1wM9a9FST0OSKPaNJ+0NpnkJCDtwrFTkqRz061osTHdQw3D5RcsV9WxgZ/wrxpPGlzo15bWVvzFL&#10;83mpzsIOCCD1J6/5GfW7y/truBJIcEHGXI5LYryK1GzZ2xndGnFAI7iSULuEoOR2+lTGazS1+woA&#10;pyCI1GMAfSuJ1DV7yztgtqGd8jLA/MMnGD7UsV5cojBlbziuW7sB3FY20Gac8UdvO2P30TcjHLAV&#10;kvI8c26WeR1P+qj6qAeufU+9TafJNemSILtQAYZuGz/WiZ7J5hp8LyebDyzkenp6g5xmnuNrQjWd&#10;1m2LiTeRt9uxz71r3C3jW6yx5byuue34e/aqJiVdq20JUqd2RnBPvWtHdNb2jzSOWdlxtI7+/wBK&#10;UYisYMF3K139rjBXZ97PfNdFMEuYo540VH2/fwNwHpmuZuJpHsU3P8+DkKMnn/CjSJr14t0hB8sb&#10;dufmPu47Va7FJG4TbPDGGJdhxhwcH1NE9vHPG1tFkQ5G0g8K393PvWmsnkx7Y9rKBn3BrIttkVq5&#10;k3rG75ZM8Kx7+tDJ1K9s93p1z9luDmQlSAPmAU+vqa3bljDceVOf9aMZ9B/jWZcJulV5CVf+E5Gd&#10;oqm91NNbSTu210z97nAXqR9aTHJEEiW8ULrAWIXlt2Rj0x601LtTCJGGZlOUPt7ntUj+TdwRX0cp&#10;THzLjqQelYbX0F3bre25DxtJ5bMDgq/oR688UWKR2FuVjeG7lYSyON2/OCoxyp7H/wDVWjJJJszb&#10;ouJeTk8hR1461Q0mFUtmhuHO1jtAcDHNJIv22RVR3gWN9u77rbR6DvWdtS76GkJAixeSAsbfeQj+&#10;dcb4q0r7dbebZ/LOpBwB972J9q6S1n2XU1v5LsckoTyNuOcntWoXt7aBZiMRseu3OM04ScXcHZqx&#10;8/w6pPCk0cu8eSuCrDOSOp57fpUG2S7USXgBhkxt4GRn+79K6/xTZxyXPyJtfO6MjIBQ/wALeo6/&#10;yrF02MTxSQzfdQEqe3+HBr1YSuuZHDJNOxr6XqH2eM27KxjQ/eIOT6fgK7S3uIABeJuVvLwcDkjr&#10;yB39K47TpX2QQEBiUy21sjPpkfrXRqFeylgS5eCXYVEi4DKxHBGQRx9K55wbkDVhTPJcTiYKQh4T&#10;eMN+PpU1zbE5G0PCTg54IOcgfn0rJR9RLW8W0XLquWLnaWK92PrVyK6kmtfskuRcM2XDngHscj0q&#10;baDs+pPb+b9nj+1hRKeq8ce/4U6a6jXdgMSMDanJPvU+jLY8i4PnTFm+Y/d+UZIzmq148EsourOI&#10;opGUYjAK+44I/EUaD9C3bRveCLeCnz7WB78dR7VLf6NYpHv3mMqT8ow3HbNU4rgXzJaSBvkALEDj&#10;169KsXLtLcvOJCxfnGRj6kdqpRtsV6nC31lHG4FrKHeM7njKkbgegH+H+FKmJ/3842TnGfX8a2ri&#10;yXfObdD5z4YO3AGOpU+nrWT5e+QySnCj7ze9W5K2pm0btneptWwYbV5JHanX0XlxrbxJ5aD5vfr0&#10;rPgVbd/3jGRZUxuIAP8AwHnmr1zeLJJDBbIZGC4OfvAD1NYy0DqWreSO5kjs9xgaQYUseTjrVuON&#10;LISIDiVn24I7dOapJpzXJL4BbA2kjlCO4qZpLpwtvcMZ2RSDKwPzHOeam+prC5fu21GKWONFQ2+M&#10;kAfMW7En0B6VhT3LXtqwNxiMH+LjLD+XNbUPn/ZwryFmBADN3/z2rOurSKcNbj90shBcjsc9vrVW&#10;sD7GFHHMYXMeM9yOenaq02hPfSW1+sCyfYk3nef485BHqQRWgyOtzPHb/uo2JChuAT0Hvg1LGl60&#10;IsopEjKH52ZsE46ADvmquR1Mh9QuZr6OcjcyKVOOcZ56VqXgjnhRDmIuuM4yQ3ofaqahYrySErtZ&#10;MDf/AHj/AICrs11dPff2XBAHBTfI+CNnp7c1em6JT1OLiurnT51bUmG7cNmwfwdC319q3tciTUIo&#10;rbzRGyMNrAYbJHPzdsg9aXUVgmvrcTS7ZYAV2kfK4b1+mK3/ALJaW8KllVxIvynqB6Ef0NUyb7ow&#10;lSRbSK2niMUEICIv3jgdM81s2lxbWCbcBXxlR2NZFvdizkmhvN80PABUZIPc1BIJb66WW3cRqf73&#10;P+c+lRJaFJHVm6a502W7481CNka9C3vSWl7cTCSSNivl4OTnAOOQfxrDs2ZZFt1GNp2nce/oPauw&#10;iuI3t5bbyvLRj93GAXHXOP51h1Kvcr3M0rwOYpBI7r8zAY/SucZEhnEl6PNiZTwRx0xzW/btFCJW&#10;ydnQrjgZqvqmjy28DSq22J8MpOCPofrVQlrqbPbQo6fNDb6aIDiLaWYFuAc+n07VdgZ5nUWcyHyT&#10;+8DdTx3ArnZ3j8gIrKxTk57N7A9/StHSLVI1lMNv9nnlYGQ7ifMbGMnPTgDgcVcrkpN6GiZljuxb&#10;3ib7ecYDnop7D6E461jrPdadqgtQ7TQT5J4+6RxwOeOa3L6Awr9muQHDrnZjj6ZFYelvLY3hdpTL&#10;HANr7xllzwB781PQp2TLktkRLJLHK6yNyMZOVB4H/wBaqd1q00V4unsxSaFtuV53ZP8AF7+grVi1&#10;O8tp7eNCsyyNmUnkqp9OeOKkm0uOeWTVrVUiuH5UHl22jGSTxnjFSoXHbTQ6WDVtSit44YG8x4+Z&#10;FA+8T0HpgVYs9ThuGb7QoEi8SBf4e38q4+2vXtXY3AkIbnJOCCa1omt5Ymkt1O5my3GASO596jks&#10;Unfc6qYRwTDbGZIwPlf0p+i6556SW5jA8t8KegZcd6fpeqMXit/lfg5Uc8Y/nUZSCa5naEGF4gNq&#10;nhGU55Jx1/GguxYvAl9uhLbVOCU7ceveriyRQWS2UymUzkD5sDGB25qrY3/mkkQkOBg8cEdiD3xV&#10;iNTLKGuEyVOSc849KlzDlRzmoFLe6aGIGRguFzn5SepH+Ncjqfh8z2huPIMoRQFTpk5OMk+nNepN&#10;HC7tJ5fyjgEcn8+tc1frdLejzQTa5yAOw/2venGu46oyqUEzxkaa9pbILmI2yL0UdmHTr1ru9Buj&#10;JAbaaMvtXKt2J9D6fWruoRJeB5OJIU6Dg4PofeqGkT20CNDDGQ4Ylm/+v247Vv7W+5j7FLYvL9pW&#10;YyNGI+o45Ix0/CoxM1lOlxGCPMPKL1I5+b8KSWRy/wBqi3TTluF9E98Vbe2MbNJdENO3zqi8hB6Z&#10;71LepT0dh8eol8uxyQcAjoc1fnUahYLb3ahQjLIvPK49c9Kw9PvJzM6wRDzEyWJxtA7nH60t1513&#10;BcQyP5plVlEinaxBHc+voRScUy7GcFJnuFlWNo0PEiENkc4BPsPypF/eDzNwkiXLKGGRx3z/ACrI&#10;2QPbxRSw+VIvCnpjHXP1xWpDPGd9tImdy4VaTYuU2tAe6cPO8TY/5ZyN/FknkDpgAYrVubl2jDCR&#10;sxsd6njJ4xj1FZ1ve/8AEvhtIMoYcBznuT3B7YpbwyFVluG5UbQAcKFHrTS0uXFFnUtT02SBPPOJ&#10;toBI9PqK5u0lUBLSVsYJKB25I9STUi+VbCby4gRL94kZx/8AqqgJbObKMgdgArP/ABYzkDPoDTSY&#10;5ROzMdrJEZSQxC8bSD27Vwt8l1Hm6jmW0giJQK6l95PqOOg6fX6Y6j7TbtC1vESJIQMFe3/1qyrr&#10;/SbcJPh1ByCeeRxVpkpa3MaGW4by7qeCOBdhAdCTvHqc9Pp9a67T9YtzDHAjsVzsUkHG7/I6msC7&#10;jE1tHc/cTdtfHU/UdqfDqyafiOOBWAxtUDoT6+tPRim9DrrsKVE7bdzjbIOnzHgfU1z+XSL7JHJu&#10;U/KznG4+xrLubq9d4JruMkrk/LkDcf4se3SsnWYre4t/KunDgur9R99TkfT8auKREie609NPdYln&#10;aWSUhFkkADt7fSsZ5bm0nKOAyZ28dCT3roxBJKsN1MpzyzHdu5/hxUAe2E8wkIcIcsMZZWPTH9a6&#10;Y2MbanJ3emLd3u+6feQQUK9sdhnoK9p8LvYSWYtodz3MgIaRgdyqBggn04PNeR6r+/uo00WQxFFK&#10;+UcBSx7881t+GbTXNEv2u2lLl0KOpJKkEDIx256VnWgmrihV5T1FbALNLDLcDyhwGUgk/UdR7VYt&#10;vlYLvELJkhtueP8A69YNpNBeXE95dxgSqFQgDGI/9kj73frnFaUtykWwojeW55z97HbPvXkShZno&#10;03dF6fToJ5GvdOcgknzEfGeehXHYVhQSeTayWMxOI2LDcMMcnn6j9a2baGT7RJtc7fU8BF7fUmoL&#10;oF2aJyFQngnnP40pFvzCyS2k2hZJRcN08oc7PfPGPWqWo2RvbqZdmI7UgHIPzAjPpU+j3dxYCe32&#10;YydsbHksvr14A9KmeS7kjcrIZ2P3gMZBPcGlFEtH/9X83re9i0mxMUEayb8BGwcMh9ayxPdeXKl5&#10;JsjboB/db+E1NemKNorU/ME+7vJyAPf8K5vWbhbhRErEOn3SCMHPrXzu7uz9UrxSujnvEV45ulWx&#10;mIiVVAXOQvbjrXG3plOZW+c9fx9a1ZbZzMyOefam/Z41DhurVvA8mpK71MXkx9MkjrUMUDpMm4kK&#10;euOlbL2qouyPJyR1xUEiFX8txnbgH1rRs5zcgtWdEkAJQe+P/wBdW55bmBBbwuUQc/StK0MnkIkK&#10;LGB93nJ/+vWRdpPvaWZ8uePwFZ6XBNFctIUD+YXC8H8arzRFonicDDNn9KlQovCP83p/Wi4WWSMl&#10;eDkAj1q1axL2K6fZooRbIh3E8n+n0FU3LxSko3A6VoJbFgfmHmDoP61C0N2sbRQKWYctjkkDrQ0g&#10;IkMjEszZDfWp22Qrh8kt0HuO9X1hUWww3J9R0qvDZ6hKJo4xlCMlj7c4zWU5djVU2QooB3OwBbjF&#10;SOXB8uM7CSMOM7lHqMVLbRPckbBuWLpz1pqfJI8kgK44I6fgam+hoqbQ9o/KQKWMxU55+8Rmqjuk&#10;8x8xNgb+Ec8UkoZWxASAec9/pV14pVghkkiKOwODjng85z9ahy7lQpkUqFmaaXAJwVUc7R0pbWdr&#10;d3jgxgjkEdR7nrVyK2iYB5YyfTr+VRmyihmSNvmUclumD+tVGogdMisYo5nlEwzgcKvf8KyJLdHc&#10;yRnIGSPXArYhjlt7vz02qkbBlOeTj29+lR3UXmNvgiPljqR2PfjrQqtiJUG9jGWJWzv4J9P51bFq&#10;iRI5YKT0H+PpUxsZYk85hlT0/H2qwtnJKeFPzDnI6U/ahDDsntLOK4ti7MytHyTtBHsBzWVcu6lV&#10;AwB+VddYWBwJTnYp2svYEdAKlvdDjeRShODjI/wrGVVI6oYV20OWsiSNpXcO1OmWZlKy/KxHOOpr&#10;eGiSwhoyMRDpg8gVSutOlji3zSgtGOAB973ojUQpUWjm3RQSqD58YzUEJeMkOdoPb17VvQ6dPcAm&#10;VQM+hwTXR6L4bivQ8MqYwTy2Qq4Gf1qpVUh08PKTOCjjE5zy45B74q5eWkixrI4Ar0d/Clvp/lXM&#10;JQQp/rBuH9euaX7FaPOs5hBThRuGQM/Wpjikjo+pSscHb2bJp4ALGWVgcH7pHtVS5C7vs4RvNj7k&#10;cEeorsmsNRkvHuz5WyNtvlK4IA7f4/41Uk0Z3uHugxKnHGO3pT+sLcX1RnIgyfKzclvur36+laL2&#10;kqxbHbJP6VuQ2EtrdCWTDBDlT1ZcjBFa66Gxia9ZgVlJITodpPU570vrK2Khg2cCsNwgZ1XKr1qG&#10;ODypGO3bvGeldxcaM5iR45Aqt/DzuOP6U6DS4J7YTDPIyPWk8QivqDOJFpI7bTC23ghiCAc+hqzP&#10;oNwjNGW5j546HHp7V3dqj3MY4zHF8qg9/cfSpJLZ47tlaPII3c9Dxk1P1ot4BWPOEibeqyqRnvUc&#10;ybWKheK9Wa0gv7VDFGAp5BGBWXc6C7SAgKECkFs8hu3FL64tjOWXvoecwW8ztt25PUd62fsTmJTN&#10;lHONoxiuk0qwIlaHDKem4Dj6fjXVyywKYraSMOpOzB4J989h61lUxiRVPL29zirTwtuiE0zlt/VS&#10;MbT7VWuPDsiuZQSSGG3kYA9/evWm0wxwIIWV1K5OD0I6A965u9snS8tVuomxcFsSBupHXgduRXI8&#10;a+51xy1bnIwaBNcyPLEd7E5OOnvXV6b4ags4DJcMqyMPmI5YZ7YrtrLw7OzJHp0ZCsAWY8AA/ezn&#10;0FVZvD13p97JFKwdSSY3B3bgOM/T61zSxr6M2jl9jlBoNrbzCa4ctGD8owPm+uOlVrfTYTbzeZhV&#10;kLIo756bsV3t3pshgSWRSRyAV5PT+VZ6WsCqtrLH855G0cZrL60+rH9T8jjLPQbaNVtWGZcEzFh8&#10;hJPBHHA7CrZ0e28/yZwrK4bDdVbHPP8ASu4tdEmjizcOBJgfKOdyjoT70+XRB5hDoG3kbQO2PWpW&#10;LBYOx5sukC1ZnlQiMD5W68noAe9dJ/YtrLEEUKygjDHjJHORXbT6JNOiIj/KuBt6nIqePw3JEoNy&#10;duw52g8Nxwah4tvqdNLAdbHG3eg2hjEcA2g/MF4A561kXOitJH5CqSyjcu0dSDg16BdaPfRTQtGD&#10;IJMksPurjop78/lVL7Dcm5cOjBo+QAcAH+6cVcMZ5lvBq9rHGXOk9YJMGJeQemMdqyrnSZ7RkksV&#10;DpMdz/3hj+HntXq13o+bWKeJTl+W7lSe2KbJ4Zlzm6BiMfG3HUDua0WPXVmDwOpwNvpcYg33ECoF&#10;5I6spzWoNC+3RCKIlynziRzwM9s9BxXoEGhRzQBFcjA++f0GKqLZXlvpE8QRQokGGB+c468dqznj&#10;uzNI4KxwNxpMVrDHDDAI0dgrGPpntya1Y/D0NwQ92Uk2919vWuq0/TZLiIeduEYGNp7n1NJJYtZL&#10;LDDHnziNzKOSewqJY41WCT3OT/s2YzyR/wAJB5HUCnz2U9nAFt03bcY+YDIzySTj616BPC9paAxj&#10;Y6pyw++T/wDX71Smty9gsSIivKQXLZO0dyo6kmojizX6kjibe1WebZKBCZPmyOVqe/0QRbpYY/lP&#10;fqWNdNiGaCL7HCJTASrMR82e36Vo2MErRyW8gJIJbDj5h9KPrLQvqZw8cdzBaK6DEkZ3Fewx29yc&#10;VWn03z7prmNCzXJDBAMlTjnp1rs5bOK3kjjeNnOD8zHp9fUn1q/ZpBaxr5qKxHK4Hb2zWcsSTHCa&#10;nm2paVcRgLICnQ8jpWgdGuLm1WBchAAR34/GvUJraPUEInXcjrkDpwOcmq8C2cMBtyeh4J6OfX2x&#10;U/WrGqwJ5lHoi3fmW8LZEZIZcEc+gz1/CqEPh3WGEjWiq8EWVdGPT3GOpr2iHTo+X8rBXLZUc/hT&#10;XjVIiLYEZ6Hpk55Jo+ttbB/ZxxsHhMCzEcLg/JlmbgA9gMclj0pLLw75VtNPevtSMBunzcnGDXUW&#10;mnXcc7J52+FzuUYwQa1YtE1S7lkjb5lYZ68EZ4H41i8a1uy1gL9Dgz4eFvGbuP50bBwOCPrVH+wY&#10;7qMyTuWGcjsFb2Ir0uTSZrVmCqQwz8nYn1x61Wn09ltvtH3RjJAG48+w/wAil9fT6lrL7dDirLR4&#10;LWIeWPMwMspHBPfFbc2iefAl9t3QMmVRU/eEjjnr0NdXYaPPPbJ5aBYyAS2MHJ7Gugv7ZrRIIkVv&#10;LIAx1HHes3iru9zaOC6NHnaeH5bSBpJwNrMD83ce1ZElndT3Us8EELRRA+Z5g4EnYAc84r1c6VqN&#10;yXinkVbWRMqOGJYc9e1ZU+mm1ifhgigjOM545NaRxOoSwa7Hk82YWa4mj3MCASnQk/pSSWUE4STa&#10;u+XHUAHHbmt77MsreVFjyBwq9j/iahSzillWNz5QQEFv5V0KqJYVHKXKxlzbQZyDg44wR05q5HFO&#10;bcGbBl3AEDBOzvk/3qv3Ok+bJLHZSlV24aTA3ZHGQDW3pWgJBapZCMQKoODnIZs5JJ65J65rR1gW&#10;GOQ/spJ7l5i5RSOQeTx2x2FWZLQESGR8rwFDH14711j6ZIHhCINxwGz90euSKL7RD5vlTIJIiwA2&#10;5JI68j0o9sQ8KtzhYdGijDyiFdin94vTntx3qvZWyi4mkiQOHfLAHnaT0H0r0n7MpkkhwQR1yME1&#10;ONMsoYFlEQVzyCPWrVZhLCLocRGReNEVBSNVIXI6U6PSpRI95dgLGrAIDwWHc/n612v9kxqqFFAX&#10;uP6/Wr8VnBM3lXEe9WHzZxggf0qZVWaRw6OOurb7NHttVz5g3IAcA496gt9OaCFHuFwH4YHqGz3+&#10;ldfcwxytHBL80Q7ocdOBj2qO5eKztmWKI3ARlXa5HRu6nHOPSsnM19mirZaTd3DNPbRFpR8vy8KV&#10;6kknjjr1robWEvESqZkjxzj5Sfr3rV0ZVmsFD4+zyknb91/lP930/wD11sxwxBkRUWNQSAGzjj3r&#10;z69Zm8KaRyzWNzJ8kg2ueRjjBpul6Rbqs14f3bSYVy3AyO5rqpY4o7hvNByejDke+Pakb7IshRwS&#10;rKcqRw3viuV1GzVUUef3mnfZ78mX/VnBUg5HNXIrHy4t5OBnIIPQ+orRvRGu5beNpeP3bMCAR/gP&#10;WoY7Zpo0BAbymB2McLkc1bk2S4Io3sKyxom3LEj5vX2qSPRJfOWKMgo65WMnGw46k9zmtW6lcXES&#10;pHhFGBtGRz1q9aQshbzB8xxj1FQ5cqNYQV7lWOySJBbyALKFy4Xnpn+lUJ7Rrl2L/LJjbu/ug+nv&#10;XUHaXiikx82dvcgj364xVErDE0rCRpWdgwB5AOMYHtUqqzXlMr+y7eBBHAWwB1Y7iKpWtnCJi3Ib&#10;ke2DW9dTx/ZWkl+RkOGC88k4HXFVoLG8uQiqFxkEgnbkUe1sN00bMFjarYt5sWY0BYgDnjrxUsUe&#10;nzwKbJjHHOcq7qVYgcHhgMf1rRRfKjKMOR0A5HvTGufNAWVTsxwB2I71l7RtiVNHL3saWIFoE+WX&#10;t2A9QKzvKjt4QvROwPOD0z9au6psecyBhvUfNjqM9PxrImidUBuHwJwChY46dMn1ya66ctNTlqQ1&#10;L4QyukEUgSQAEE9cDtV+yKwTNeyxkzAHr90H1ArGs/LaZShDyAYHfj8KdqyXb2iRQM/mLIpbZ2Ar&#10;Zsnl6kl3PA90tsyff+cEdFbPAFbAsFWNAyeb3yOgPb8azbWMBFmnT5Bzvbr/APrrSjf7TcDDNHHt&#10;yuDjB7H3qOZl2IYbN0BubxcbD35JHrVdmCMWgVtpJ56rWnPexupEilieMKMin2VxbELbONoQZ45x&#10;3OfSp5xxhqcxbzu16bfYTJ1TI4IHue9ds9lBGglljxO4BYL7e468VlXEct9dgRqiWqjbGQMMM9Se&#10;+T+VavMASJmLBOAMZz9awm30NUrFK5SGDbJKuQ2AQORk1OYo2iHlkh1GVI5wKswzAu8zIDgHZn17&#10;VSBaO7iaT5GkyWA6EkZwKcblJjruJRZ4upirORu2gEnsBWRqFrKI4LSGMblYcDqPfNbUgSZTuBWJ&#10;T86kEHGcY981atdKcW3m/wCqQ/cTOTt9SfX1zWqlZilC+py97NvcrbuPkQ+YexcdM1hvcREKB8wP&#10;UjnB9TWvJp8BvQ+zLjIIz8pH97r1qvOkrB4FiVO+V75rTmOfkKtnZR3c81xM6tD1YnrkdAPaust4&#10;7aPyoouNgGVbuvuTWDZQYUQqoi6DI4Oa37iERRq8LB5M8KeDjv8AU1M6hUYFsz2sIaSaQhuy44rM&#10;nYNNCwjJWZSxPpg8A1eEkTStK/HGCD78VHkQ/IEGI8YB9zgZrJsdhY/LYSGclN+NoPKqR3H1/oKi&#10;nuHDJFbRhwTt47flVK9YzThHQoVX5cH5ee4+lNsklYsyMfMBwT0BHY0+oWtqEjR+WLjlGC42jofz&#10;7VISLaGOALkN1xxtJ/8Ar0XkrNcJGygITzn9cVMFNxGxhbc8Zx7Lj1zV8yDzLFzbtHbi7ZRuQYB9&#10;B6iuLnkWOXzyp2jjcO2e/vW/fwTIrqG+Wb5mxzj2FYEhEi/6QBgDGP8A61dOHZzVmOSNWUmeRhkj&#10;I6Bvp7VQXzQZA43Ru2E3cFc9sDtU7RyQRxRjDFh8p6kCr0MULIs02SwAXA9e3PtXVe+xgkOhsri1&#10;uYmRQI3XLgcNvHTn0r02CB1tIZHgEEspGCB8xxx82a4mLUGsGEbJv+vf3/8A1V1+k64Lq08m9Jkk&#10;HAyfmx2I74reLT0MKsHuaZtpnCj7nln0/l9a5zxBPtjBWILk5Yr3rbnu2RRIzENFkjnqPQ+1ed6p&#10;qUl3Od8mwO2R6DH0rGtK2gUIa3CWNy0krnDSIuO2MVbt7NobFArjBOWPUg9x+NQxQSSfLkEKRwee&#10;BU8TBI/Jchmc5298eorx60uh60Kd9h4ZkG1IwC5wvHXuaR7KS9uIA58v7MwkOT+n/wCqprloleJF&#10;+WMcgjk7ifWrVrEovhFOSiYY5HJJA4zmuTl0OhRtoN1VbSR1iYGQkgjHQ49/T1q3YqkaNKwAEhyf&#10;TOMVS1ACJlY9T0A6Z/pnvV6ylinhMMimPnvxg0lKw2hk6QhGOMIOMeuapyzWETokYC7xwOhODzWg&#10;+RB5VxHvdyVTHGADj8qqOqLIElh8wLgBsdD7GquQkX7LYJYthxvbB45xW9O628h44/hPpXP2BVZy&#10;cfN056L/APXrQu5PPRFjkDhe4PX8aL2G0Udas5mUSRffboTjBH9ayYrJYkKRli3Oc9j7Cuhmify7&#10;dZ3LW0Dbs5+YEdB9Kiu1VZlWFs+bzj+dXzByoLfKokaoEYffweCR/F/jVdnuTFO8e2SXkRgkgYHq&#10;asTxtayRIhGZFzgnt0NLInlFscMQBg9AKpMhogtJjFDb+aoefGXYjjf3x7Uov4mY25m84k5U7dpH&#10;sT35pRHNKvyN04De9TTQj7O3mEArwhA6n/GrjLsQ0edamdupPPPKEkPGcYBx057VbihZV+0u3mbu&#10;Of7x9T0xXO3+npc6kftsrtDu5gODG5z/ABd+K7W1t3SMjZhG/hHTH0robsjOwySN0hhkiYjawLhT&#10;1B6EfSp2kh8wNKmQrfeHqRxn61dtldB5gjJyMg+o/wA9qr5wZUUBASOTwT361nc0RbtJrmZWXPlb&#10;e45wBzx7Gr90beWFGiAkRupJ5z9KqwWz7WZlOWBGfYjoabcRTQMIokCwJGJJHJJHHYDuSKxqPU1i&#10;jRwWSGQOw2gKxzkED19TWabf7Rqw8jLRc7u6gemKtwmIW0bRkvGTux2Ga2tKAklllQZBXHHTB/rW&#10;ci+UYYltojIpzjqB2Arm1aMGQ53Iz7gBwAa6DzIpzPaE7JE4PtnsfeuXs443nljLlYlcj5uAcf3a&#10;jmRT0Ni7kjntlIBygHT+H3FZ0jL5UbKMoxAO7+Zq09vCUkETGIoQDjvms+SD7Mhi8wkyHOTyT6jH&#10;oKYtDQS4RyuGD4JBPXHoBimpvUSbxw2do9M1BYxmIK0Y2k/Mfr3NXo3dpmiiAUv87segx2FEmNGf&#10;MVJEYRt4XaM8Bj6+tU9Ls5bRJoFZZI3bcQfmCn2rXusySNJkqRxuPQ/T2rNiIikKxH5s5JPfPU0k&#10;7iZqGX7MqrvDkjnPHWuYZwkE0EUW4xn5gD29a0kuDNcuG5QDg4wBj+fNVTEYZHXZt43Fgc7scc1a&#10;QJajIIlkkF5IhMJwoA6HHtReS29wnmwLvkhfAQ8bemeM/lViBx9nILBCQQo6Zx6D0qAIzqts5BY8&#10;s44zgd606DsDEy22WjEUuQRjnP1HaucvtKs9ZgaK/QvbKQHQ8ZPbJHNdZdyxRRbQME/K2Rj6VlJP&#10;9mLWyR5SU5JbmrjIiUehyyaXa2DpYWilQgBVT0I9a0oY47K3eOFQ7oQT2yT1/CtWZFlOTIWxnPt9&#10;KxJigLSxkzJnHy+gH49K2jI53GxTaaK7YBiQAckg8fT6VZDWuC6qSqkDPYg9SBVeK2traRwylQc8&#10;5yOf8aitZ1Nh88HkSuxPJ3FR2GeRn6VtFmZqSypbW5hSb7QEXG6Tgsx6A/8A1q5hWlIV5Y9+D84P&#10;PHcge1SJGUcRyfvI1bcD3z600O0c7iB9zkk88jB/z0raLI1uP1CSA7RC52OBgdOnrUVpHud2kyqD&#10;gdt3r9BVsWENxEJpPkCHcT03N2U+xqPUFMaJ9my0rnk9dhPat+YfKV7yVN3lFysY5IHfHrSxoWAu&#10;X4i6jH+FT3CW9lZu95CzlsZC4JweM9eg71mvcXz/ALmFAFj6D+VJx0IL1xPDLC2xSEK4I6Hmrmjw&#10;v9oYlwFYBMY6A1mS2qWVtFc3RZp5R8y7uPyHatHw9ZX91rFnexyD7PHuLxg4MiEcducHH4VM17pc&#10;Hqeq21tPPbx2zzExQjr1YDtn/Gugge0gIjhkDM7dep4rEtXNpcShlysq7Tn09KxbSygt7qUW0Xkx&#10;jOD3A6kZr5yqrnpKVkd3JJ8rxAgZO4f5/rWTq4SK3S4zkDgjr+NP0ogxh7lgTjCEHIK9RU+qMr23&#10;lqgIbqO2KyRd7mNIcWLXIG9AMKccjP8Aia42Pw2j3jX+S0cxLYXsx5JAHQV2aS+ZG1vEPLAGPb6/&#10;hUUVq1lg2zea4+/2LEn8sVTm0rCOq0BDaQRIcOQOD1Gc8H8q3ZJZRGWYAjPzH2rDsJm8nYVIl9Bz&#10;VufosDsUctubPA9fyFQhpjNTjjmti454yDnG335rkbC7SGRJEZZA52hif4T1z/St/WkSbT2jSQvG&#10;flZgR/THFebNpvleY/3VBBynAIHrW1NX0E5WPRY7khpAV3hmIVv9mqN6y2yea5PyjIUDJJ9hXN2P&#10;iG3LG3L5OBsJ9e/5V0Ugt5gpCec0eGWQnP4itJRaepmmYkTFo3M43rId+SeV9FI9TXZeGmjkO7OC&#10;UwfTPcVgy20M4ycp84L7e475rr9PghG3yU8uLOSR3rKpcpIvXUe4bgdpQ5wOpA9aoFIiDdRnbLzu&#10;A/iHvV6eKHawiBzKwP0x/jVFbBFSSOY4LuWznkjt9K529SrdBVjEapMp2k9QPfrSGcrKLYD7wJ3d&#10;zRJJG2I4WBkTt3wKj+0SxSgABt4zuPaqTNErFmJEhOG+SV+pHTPtTb55hat5KqWU4ByAf8io2Bwh&#10;UHc/zbutNlLMrGRMEncF9QKVyTPH2yO4VONqjLPjANbJu9qozcKOC3Ws8xpeM0q5AAx14zV62iYw&#10;mRf9WefcEVQovUZNPHNuRxs2Hn37jmoHe2knSAxsJtu7cc7CvQfN0zx0qzMu+UNH8wJ+YHo3v9ar&#10;6hK6yxQRRMyMT04x7+mKzempoTwIEcyKc9uOc1ofY1lLEvnzFIIPX65FUYZIUh8uQbFHRhyfbitA&#10;wSPtVSDtGc9P85qboEc/BEJ4pY4ZQQBkEc5HY1LtEjRMJvKjUYIB+8e3P86q3iW9vJKkFuFMx+Yq&#10;MZPf9aIIlAWPaAoOdp9aTYa3NWONmUvkM3PHTpUbyzGONI4lKseWB6f/AFqksoopmlmjbaVfBx3I&#10;HQ+1QzRyOpMZCAH5vSnJ6FRuQXEZZRE53Y4YgY59alZ4wqeSBuBHA9O9RmVkjaQqW2HGfUUy0EbB&#10;1ORuyRkfdOOamMgsLLGmCQcs3JB/h+n1rz3WbQwSPMnzTTncS3T8PTivSc7pQgQtsH3s54+tczNL&#10;aXWdsatsYo49Af6muqkxSRS8M3rS+atryBgcjOc8/lW/DJLcX8ltKoJjGW9B9PWucgtI7W9WK0UR&#10;k7UTBxkZ7nuea7OOE284BUmR+emCQOxqna5ml3Mm43+b5SjYp7dOfp1xVgqyRFywAQBefX2rL1QX&#10;MWrvLCnUqTuOQ4xjjPQcdq0BmeIs4yF6Z7/hUFSihGuFk8u0aPbn7rYwueo+nNT39u8WmkJtk88Y&#10;Zied2f5VS3SSBY14OfT0pjxPCjgAhEypGeDnr1pplNJC24DBVkdWZcZ7flVrZCwEiEq0JIIPGc1z&#10;ls8rSGC2wzFshehx9a6owrNHtkykbLyc5Kn2pXFcx7mJllDQg5PQjjntUtpIFdYZEBIOWJ7Gsye5&#10;lF6sCKyjAWOXru9cr2GO9aHlShQqrhP4sHoTT3GrHSiSyeL7OpGScMTycmsnUrVYEYph+cJngZ7A&#10;/wBKo2EcU96JirCZTtI7fWutvIIJItkg8wg9Pcd6cR2Rl2enwGAPchftLqDIoOfm7fjWVHby29yT&#10;EnlryWVuNp+vck1tRLp010YJ0YSOCQxB64457CoIWkmAjvv9Zk5AOflB45+lLqZyR5r4m03Ep1N8&#10;yeY3J7A+n0rkcuAUCrvHGDwo+leieKI2hkVLUsytySpJAHfgV53dSQQW+8r50cfy8diT1r2sLP3d&#10;Tz6m9yfyr4KIs7sld3t68UQjFyzPjcQAAOnvWC8lxuinW4dPQKcA8966bSbee5uFijiDKH3YJwM9&#10;+ewroqySQR1O6tLaeysEZlMqj5i5OB+Hf6Vt2cgURzc7W5ya0LWyuf7Kfz8Mrjayg7iP/rYrFihc&#10;zLskIiUcY6g+n0rx27s646E6Wi287zuuZVJ8styMHvj1qrb4kvZCSFIOCRwDx1/CtG+JijOwh2PU&#10;Mf5CuauJbq18sRQjr8z54B+nXmhLWwpNF3UYlt5DJ5e4scs2OGPvWdbzbWP7vy0c/KB3Pc1cuyLt&#10;FmmYoRzhWyufb1ptnHE0LZbMq5IXHanJCOit3M0QjiTJ2ksT0GPT3NRtGAFCZQEZK9sZ5/Gm2J4y&#10;HAOMlQeR7GtLgJtGcHGWPOfaufW5qtjnotlxK/kKRGvAz61Skup/OW0jLBm4BAOOOckjpXZW8VvC&#10;DHAqkHJx/te9ZV3YskfmyOEkP8HTn60rjSMeK6ktnMZwcH7uMYrUjlEkcyyIFnP3AvpnkmqEWnvc&#10;h5b91RYiNuD94nnk1s2kC4MsxLe44OO2fWmiZFaHyYiluSAApJHU8dfrTkDuXWBAB/Dnp/8ArNY9&#10;8iveedA33WG3tz7+larK8J3xnCrj5c5GfWmWosNSjZbZmm+RXAQ98t2/CuYEoiYMQWaJgpHXk102&#10;ox+bGIpZHl3jew6KD6isgxwyFNykqhwM/wB4dDVoOU7CIW7QCKWPhsbuMoT0qS6dUdElkXaDhfUH&#10;6e1FmJJIEWUfJgtjHp61R2yJbCF1GVJb14zwM1ztu5qloPmhjbLnPXHHGf8AGmuY8eWTgd1/rUrS&#10;QtCGfMZHcjoT61DNA3yknDx8H1OfcVXKQga7CjY5PonHWqqwStCk7qI3XI2g8ZPFRYkF48s0bfIu&#10;EOQVGe+OuTWjZFZsThM+Ucc5PJ7/AP16rlGn3OV8qa2ZoLjr246++aWET7wijCd+e/vmtLUlhN6E&#10;kX5l5XnjnvVaKB5WJU7ST+BFVFkuKNyCeaWMLJgrCAAo5/X+dVbhXDpIibmUgHt171eS2aONIj07&#10;svf/APXVK+RwxQsVKkbSPSolKxVjMk3wI8sPyKjBiT6E9hUr3MIuVlQbo0AOeeCemPU1ZMZ8kgrl&#10;TggHqMd6oxyGMvHKQWyDhuBk9Mf54qVMLErPci9ae3m8pIss6kZGMc5FRYS3QOD8xXd671boSe5N&#10;SLZ7GO6LYhHPOc+zfWlWKW7gMcp/eqQFK/3T/hVOQkkxIfKt0k8hyd/zL+I6VoQXEM6xIw3MxJO3&#10;7vAzz9axbe3W3uH85SDF37H6VftooTG8kCFEDZPPOfYZqU9RWJ5oLi8uC03KHHyDjG3pXPrZxZuV&#10;nYxzIcDeNqnJ7evpXV20yyAzBuQcHPU+vFZ2p2qSp9puAzRk7RnIIz0H/wCutIS1Ikjhms7jTw1z&#10;sO1CWKsc8eorHnvoL7y7mSHfu5XqDgdDmuxuI98bWTbmXH8RwQPwrC+z7JhbOQmFJCjpgDtXq0Za&#10;WOGpHUnO0QxPbj55Fzz2z71BKiR+WrqJE43AcKTQjvMptlITbjH1FStZFGIabd78ceuK6ebQzsV4&#10;3c38r28hEaHBx2z7Vq7T58kLTMcnC9sjr+NNh+y2irFFGPMkOGKjsPWmsb1SQtseH6qwI2/3gOuP&#10;b19qW6HszqdOnk8yO2lJjkcZwOfzPrXXRwwQxqky71ZsgdcGvNbJzNdiUEMkBAyQe/Qj1P8AKuzG&#10;pjBaAgOvG49OfbvXk16fvHfSldFTxJJcwXqTLg202ApHYgdMfhTrSaFkYyfeXls9d3sKx9RnaS6Z&#10;cbSpyM9M/wD1qsWaSWjC4kZpHYcAnKemax5UtDSzLUplhKLGTGW5II7+pFX2iIijnkBLsM7+gH/6&#10;6zmmutRcbiA8R6e3t7etX9QNyLYJu2RkB8g+nb2FPlBkE8t3Gd0arJEBk9Sfw+lU4by2uZdkAwzM&#10;ApKkBvU9OlWLZJEn5+dGTcGHY9wR/Ko2R4QghQeUjcY6jnPJqJJh1Jtf1SPw/bQXZgMwdiDz8oxz&#10;z3+lZ66/a343W7MEuV3cj2xjnnHpWndQGaQfa1XYDlQDux7kHoawTDHDdsoTDHhSP7vcYp6MB6ZB&#10;AicblIbaTzgfzrsLXUomRXaUIFO1s8ZLdMetcY+mxtfC+DlHC7UJbACnkjHck+tbFkYJpJYwVW4t&#10;1DIXHAPfr3wacokWvodIxkaZGdcFfusO/wBaru29ZkTJjA7fxfT2qePUJntDI0QEgHygnIb8RVW3&#10;uHunSfcA+4KwwQAQO31rFMuKdivbv9mGbcGQjt7e9Xj5m5po8Hfg4b+HjmpJE23LblCEgg7e2T3q&#10;kDM0oVsqqZ3EdD7EfSncaXcfchmlRDOVB6D+E45wfes6+HlWwuLcEsOoxyQOpxWpIJFKOIcrEcqT&#10;6+orAvLa41W5Fv5jW9uFYyzIQCrj7q8+tK/UpbFaKzkkTEgy7nKsDkVsvJLJC0sqqzIOWC4wBXNw&#10;x3FjEtrvLtbMSpHQ5Pp71qLKL6F7NX2u43Yx09SM9a0W4rscXQlShZg4G4HoT6iqd6YHha0uMIJD&#10;gEHBOf8AGluoltwoDnO7hiemOgHvWcCyPFOsavNvyd5OQOxPuOKrUh7ljiWCGCS58uDT0wAOD7Yq&#10;QOssPmxkIshwFZvmx15p5ZZ1NxMm5m4IxjLZ6moNR2ReVPtZQwKscEkHHHFUl0RpE1keF7TdNglP&#10;0rMSZTOVMhdWIA9s8Y+lM0s3CRmPUB9pMxwgP3VA78/nVuYJFJttYMKRucAY79QPWkm0JWuMZPsS&#10;bbiMlZHwrKefalS5uIY94jKx9F4/z1qa3ClSpyCnILHLEfQ1ZeaRcW4tjcburDGI/QnJ/lVRepDR&#10;y+pJLu/0MLGWPIAHfnLe9WbZWRzb+UU8tM9gGJ/yasRokzSXFoc27EjeOrFeDx6Z71RnscSDfMzv&#10;wUO7Kpz0z71o5Et9DTjt5kZrmR8D1Vsg+uAewrYsdRmRFcDcJDjOcsK5iMM7m1nJdSCyA9sdfyrQ&#10;WFFEJZm2JzlTglug/D2pbit2Nu7h0i7knCwj7WwCtIEGSoGR83fr0NcBeaTZ3ERkhXy5ORuAOPyr&#10;ukkCKJAMrzwRyaoSzfaW8rytmQenAFbR3sErnkE1oIgLxQzMnyAKp+YHpn6/pWTfS/ZVdmTY/J2g&#10;5/WvQtW+2xqzBDJj5enO3vnFctMLe4BhZQDgFcjOAfr3rrjOyMJQRzdt5d5Eb2OMk7NyHHzZzz/9&#10;au80OG6YB5JCxjAIX+Fc9CT61gxW0ZmWOA+U0jZP90kevua0Vuyplto4/IOR5uT94DnHH+NKbvoE&#10;dFqdlcs0UaykDywPnYnGfb3z7VND9vvFivNo8h/usuQ7oDxu/pWJ5T3Za4kdT5KFoY26DA4b69q3&#10;dO1Oe6sorm5+Vypyo6fXH9K5ZJWNIvU01WSGcSGPy4WU4cnq3HBFSXkSQtFdn/WTMI9qg7mJ6ZPY&#10;Csi0iJjMEk7yiQ7iScknPA9gK6iC/igt2t5Qv2hEJjc4PzYxkZ71yvQ1bRkzvHK7WlrMN8Z2nnlT&#10;7DvmsiCG5juRazsT1yzHIOOv09qkWxvZbhpoWVZlBLtnAwOmB6n0qYxXJPmSrtIzwTTTRN2XoDDI&#10;rwTAbOqnuD6GqKRwh99u5jkk+87DGce1PglWEl1x5PcnJO+jUI55fMZMOygMQf7p9BVR3HZm1brJ&#10;cPwvyou49unrT0jD21w0nyHv6MPU1UtLi5gCyKwYTKPk9QO474q9Kkbsh8rkD5Vzxk0Sb6Cscze3&#10;chdZY4zIgA/edAOcY6e1VgCPMjB2hwR83O76H0q1aO4s53s2JgQsuW5wynbtGeuDVG8WSHyjNn5A&#10;Dx/nilcpPU6DSbSVbR45tqyoDt2noD0xnvXJanpsVqwswSi58wjOF3A9Tjuf/wBVdRZXbXKG4kBj&#10;IwAM9fr70niCON7ZYoc+ZN989RgdjRF2L0IdPuUWw2zH95khRnJB6n/Jq/BDdzW7XKyq8qNkK3BR&#10;cdMc1zVkL0JmNQtqowVb75I/iHeuksovJt2ZCXmmIyzHpjP480SYI0Ee4kVfNAVJOCvOf/1VGlwb&#10;lsyLtiQbVT+H5e/Oc80ySeWNVW0jMjg8nqAB14x6c1OFEERlKEiVvu9+f89KzlsOxy3i23juoFQK&#10;RKoOCOPl+teZ2kN/xaQZ8vcQQeAQOv59BXvHk2s072kzbhJF8xPBx7fT0rynxPp/9gzCG3lljLEf&#10;MoBdsHPy9v6V2YWp0MqsbsRF+xt5cOVfGdjfwg9fx/GtWOUC2hkZGLyk8EY6eo/lWPJPHqUgmiV1&#10;U/f5wY29Bn86s2Jt4dwjRirYwxYtvJznHoPauqSMLGqJUMLOVZPK5BU5I/xqaOMzyfaUkysqggnv&#10;n1qnB5K7bYH99GTv5+Zc9Aa3UspBCZHG94xwByc9uKwtqCRHF5UuYhGVa35IB6H3pElkkaZ+ZInH&#10;zRgZ2leOPr3FUoTfQ28d5cRBZJvv+uc+noK2rdZYpPO2hoZByRwVP86Ght2KdoUN3LvBjjVcBewL&#10;ehqBbtlvAIoxhcluM5B75rSlhSDEpYvxkZ7A0WMcBlWSQfuZWwcnnPaiVw31J3dDYKUAJmOQuM4H&#10;fH+FcvdwLGjRBtsoI4GOnp6V12d149vGUMUedx+78w6D6ZrL1QwRyeW6ETshZTjgEHGPxqLicbmL&#10;FBFbyQXt0ytJEDsXPTPt3+vaiW7RszRIUSM5bap3ZPpTXsbeONTfEtKWyNpyUPTrVuKVra6+0KPl&#10;6KmeoPGafQhoksZLsATlndnwQCeQPoP1rqBGksLFCGDDgf7XauGuJriS4aG3lMJz1U4I/H09a0bS&#10;6u4Zxax4ljVSzSE4w3YAe9Q49SoSsa8CXCLJBMNpk+Ybui4H8P1rEmu3NwFY7ETI9j9T3rbie585&#10;JJn3yrnBbkc9BUV5AZFW9Vk3twysOlPlKcTn9XvHhmhWXAXg5QZZvw9BWbPPZaa8upOWk85gqxYy&#10;24Y+YNngeufwrRnQQyS3UwMjNnYepQdgB6e3+TmxrcNbNbyIREeWUDgDP/1qu5JMpaSVNUkUiGcl&#10;lHfB6fj7Vaa8aOJ7qLJWbqcYPHQE96upcCWzWxXasUQ3DA79yPc96zzNhGEMRcpxsPA47Vp5DijC&#10;xcXFzGtxGGlcZzjG3vjNWoNTkkgSGIlolbCnpwPQ9xmrUWmy3Ehe7fyrp8sqoc7EH8LZ/OqHlSzB&#10;lw0S5BBPByDVohMlEF0kkv2iUNHKcgA5BI74pjXF1aYjECsi5LNnBHpgdyacJJIZpGuQGjgAARTn&#10;lu596ggMo+eZwFY4APJLdj9KFF2KT8iZAS4mm3K05+4ONvHv+Zru9FvrMyG2v2YgJ+7Y8sxHJGK4&#10;CX7VZyQzXoE4ds4Q52t05x9etWbJ7ea9CXX3m6HsCvb8awlB2YRZ6ALWRSXuT8yjcrKMH5v4SPar&#10;VvZSMDcPlmH3UHPH0qUwT3NssajA4PuDUpJkVTGWjnj6gcc+vvXLJux0pKxx2teHoopPtRjCEn51&#10;7AHufcUy0ub+3UQ+Ys0EYwuRgk845xkiuons72/M7pKBIuPkb7rsP5Vxkc12JAMkTQk7kcdfVcds&#10;9jW9Oba1JaXQ6eCDz7XbKQ9wx3EnjH0NLNYC4ti9u/2dwD5nAzgZzkYyT6Gs+wKrdiW4Hkw/eZCc&#10;kn0zjofata/+x3UK3tm219uCx4OPpWcmVpcpxxWpjSW1ZXjYfN2bNUbCFBctaqxO84BJ+Ue3tVyG&#10;CygsxfptmlkXZkDZjseM8dKs2Vn9nhZ3jWVGOcNzu9M+lPmaE0ZuqaPcBWDjYZOMjnafXPSm6Bp9&#10;xK5hubiSVYhtGTxnqM1tmS6urxDckyK+V2jgD61lvHKC0sLNFc2kjJn7q7cYbIP6USQ2rG8lstrK&#10;GjiVolPzOThs/wD1q6BZfMt5C26TAyzMME/hWPZizktCnms7Z+c9Bu7YqzbS+YxhmycjHHXjpU7a&#10;FQbLdrd3NtM808YS2faFbvgitaSMrGHgBKPgA+uefyrBW1ubqZDcEpGi8L0Hp3rdt3OxY5HLFTgY&#10;+7gVBoT7J441jiZRH/EepJ7Vi3yeerSQLgxg5yeHY8Dp1/Cn38hgvDctuFtGpZwqk/dHoMk/hUsL&#10;wTm1eCUGFiXycg9Dj8vwodhSfc4C2ju9JupILzBWTBC4Bz6/lnim6gUhjea2j2RZGVT+8eM1v69a&#10;R3D5Ri4Y5B6FcdgayoLK3GCzOGcEYzxz2x/WqhLUybKun3bW7G5kG4bDkjru9MVLFf8A2iGSVdsb&#10;8nIGcetVbnS43iVGcAL91G/vg9fypotpllEZTKE9v89Ku92JbllXaKF52ZWRgUGBnO4YNQhI4tMk&#10;aNzsTGWH3uO2PQVrC2ggtWSMlzjEYboPbP8AWqMEQk/0SZGQocZHI57E0KWone5iLavOVvbQ+YD9&#10;/uFI9j0pb25sFtTIIB9pLAMGOCPWuwtLLT7K3luGUK7Arx3B9h1PpXGa5pomj+ywwh5pvlj3dc9y&#10;fcDmrVupMk+hq2JElsyxn5OTubqR3B9arXVxDdWZtpVJQNsUjOT7t6fjWFoema3olu0bO80UJEe+&#10;X7zsp5Izk4Pv1966I3azJcPHA9tGXJfzAe5ySPYVdlYcbleWO1+0xTSXLi0VPmixy79s4549Mf8A&#10;19VNDt0lKPGI9xJBXjPfJB/Osu1Om291C18wlD52yryFOOARzznp710dzd6a/kndJOnJbI2tkev5&#10;1V7Ivl6mFIktg0yovmKSQgHVuf5VNqlmLaC3ggQKoI+bOQQOv0p91MGuEmhOxTjg8HP4Us91Z3MD&#10;RXcrKka4yoyxLH0PrUXG5aGOIXaTbL8iJyoBypB6k1aurWNI4Xsz5cj9WIyafNayWG5Fk8xSoKqc&#10;bh6hqYGvPNjjRh5bj5l9MdDnBoJZlSR3dvcXF1I8kiuoVQScKeAOOgz/AJ71ShgjOUu0Hy8uD1z6&#10;13Vzp9y1o0Iw0dyvOCPn98+3H41ztzpc0TPamNdqKNhHU+u41rBkto57yn8iWSzLLErjIJwwU9gO&#10;9AFtJcrHCnlzL1I4yepJxSJBeQwqhOJSfmA+bH4jjimNEwsZBDIsMrnmU8soHcL3PtXVTOeS7GD9&#10;jvrjVVmXMUm75mJwBn0J717BY2gAQSTFgUwxb+9615VLfloSkjA84Mg43Y6ECuv0jV0Fv5OoXGXB&#10;4Pcj0GKqcTM6COzuIGMUOZFDZU8AY9TzW+8TGzEZ5kY5ZyOMDpiubXWZYk2+Xuhc7QTxkngZPauy&#10;Z7Oc2/nsQYAcgNlQem1vfpXi4hNSO6jLQSNAtuDKQgUZUbs5Hv6VHC8NzdDTXJBeMyRN6p3z6EHt&#10;VdBE01x5oIaRQoHVQq96sO9jYupYBpHG4Efe44/Cuc6JFee2TTDb3LvvCnaFPG7j2z1qHTdRtLbU&#10;rp4IDBbsdojBLsmPr1J79q0dTszPafaLBPtTnGUZsMnqRnjI7Vm2+mx27C4LbM8EsOcH+971SnZh&#10;FWP/1vzS1a3N9FG0wMVxGrblAwCSf0rj4rT7TaSqcuw7Hgcc9fQV09xcXFtD5kyNIpbLdSR2xjrT&#10;4oE1SzJgieEOcFZPlRxjkj+n9K+bp6pH61mEFzux5ApmA8x85Jzhs9KsXUKwbJmkUb+Qozu+uPSt&#10;S+RI7hodpdU4JPTI4NYCLC5Z5l+bsQe1dOljxakUrELXR81UMZZ+59fenzwyyyGVG2sOetXmSA4e&#10;QnI6YHH+NQxs/mgqMgdM0n3OXS5r2rLLaL5snlypwcdgen196dEEklKEF29e351XtYPNDqwACnk9&#10;62tONrFDIHJLA4Xjk5qXKxUUmYlzbxoxaHh8kGnQWckkG7OHBzn29DW62lNdRm8OAR27f/rNRw6f&#10;dqdqny94O0D+vvUyqDVJvY5yKKATF3fa2dvoGPtVxXkVtsAKkdenQ1raTpq2s0v20FmUnaw5XHvW&#10;+NItJ7V5o22OFJOTzwPSs3VN6dDuYWhygu32hNyqQDkcc9xnr0q7IryXBktZfLiViMDrye9ULSKe&#10;S6ZoEzHHjzMflgZ6n0rqry0tfspkRWjAGdv8QB6561zzqK5206OhiypZwSncgiRF3MyjjP8AjWZ5&#10;MNxeYtwssMwzh+HDDjBGa3J1tVjEITeigY7jHvWfPbLcXgls3MVygAVVAUYXnB46fyqY1LClSZk3&#10;2nNa3ETeWFB646J7H+laFvJcSWbrJGJ0DnBB5XHpjtW+ulz31sbmcgzkZCgdSODn3q7o+hNFEVKl&#10;Ji2Txxt9KcqyaNKWFb2OZCHjywUYAfL1B9ang0+C6KC4BVAeQvH/AH0fSu1sPDqXc1ws7GI5+TI6&#10;j1PpS2ujPEJw3zpHLtjZSAWGOcj/AD7VzfWFsehSwD6o4O90kW964yHikAOR1+lTw6ba+WBGOgyc&#10;c8g9DXayafaNdwpcFzKv3VUAruHY+1bYtI2jKx27S3WSeMALjsxOOazlijohgEzzUaRNNIkpTzIs&#10;424yoHvV37A81yEaEDAOCBgEe2K6+D7bNKkk+ICrbXQDPTqQP5V0aafHPEtxbAkDACtwR/8AXrF4&#10;03WBXQ8wa3mtpfJihDRkEkg5II6jb3OOlKYxHJG2OGwVVv8APWux1C0awkkuwMkgYyOQ30rN09oL&#10;i48+/j3AZBb1znjJ4q1XvqN4SyMOW4h8plZAZSSMnsPpXK3FnJclp4RvAyMN7DNdPLpbR3CBH3d2&#10;JGAPUYrTtrOZYHaDbtIOf9rHp71tCqcEsNdnD2drNbATvM0pUABTwDx0xz0rtvDlhe3MJEreVG5B&#10;JxnH4VnNDAkamUsuDkqRzkn0ru9CtrqABmB8t1ycEHPp+FTUxFkdNHC21Of1HTJYraT7XExSLltg&#10;zlewAHrWdbwz6pFIsKMqoMMrDaVxzjn0r1C6u4LaNnADz42McZ2Kf681y5sLazZruQZL/ONvzAhu&#10;49TXH9bOv6rc5P8Asq0ifFtGFjLBmIB3MwGDmtU2cUyxw2658k/N2JB6c96Ir1rm9KQjCrkhcfMF&#10;9+2a0bVGhnDxoysWySBu6/p0o+s9xrCp6GGthaQSMzxj5zgf7OeOtQNpzxmWeRsxAEc8HHvXdXli&#10;t5bSiFfJklG4gjcAR1OD3P8An1rnnTz9P+zRoxKgDOM8j396n612NI4Rdijp2nSXmEXDjGVxzhcd&#10;Ppit6fw5D5CBWMe8A7kGCPU10fhCzfTtCuGntC4lYMjqvKDGMZ9+eKsPayXp2RDA7N1I+lYvFu+5&#10;0Qwmmp51Y6YkDNHnLRnAAHUev19a1LS1tpbiRZxkqAEI7buufcV1sOhurefEuXVdo3HgEfeNZtvZ&#10;3l5NiJMw7iAw6Y9eP50fWddx/VEtLHPW+j2tnA1tZv8ALGdgUtuYccZzUP2cz2T2QCiVeA5HGOvN&#10;de2nwx3MvlxIgQgM5JO4e/vVu7ihhiUWkRk837r7eAO4OKPrDKWERxUWkfZ2+1+aItsZEgIyrOTw&#10;AOP8mujtopLewENxHzcfejC55J4rai0qcwxSTDYsnTd0wK6SwsJVvFtDDl0XzPMLZxn7pHua5qmI&#10;fcuODXRHDTaetmzwvEY3ZeV7cdT3FGl2drLGF1a1yyEGJ8nO36ZxXcvoFyL9IHbf5rYPmHgBuSMj&#10;uatQ6FaXeoiO3Q+ZbJjczEgKSMqFzg5x+HauOpirLcpYXWyMlYo3cylxHCyk7SOMkenpTVtZ51L+&#10;UGkOAUXowHTnjA9q6ufw+0JSbzDI2CGQjnp1Ht9a1dMtLYW3lQgvvXJJ7H0zWCxPY6I4V2scJ/Z8&#10;ck6qw8mHaGIH8DA9B+H5VYtLPSw8qm1BUMCndsnPI9BW3faQqsZrdy4HO09c+gHpUmkWEo8xp0wR&#10;1OOlDrvuR9W12OHv47X7R5MWJJM5JJyQemPyrOisp9QlmZ1WF7ZCRg4JAx1zXod1pelwslzawr50&#10;udqjPPuTTtP0+7DvJNGrQkZcdyBx+Q7VX1glYRNnH6Lb3ka+Zdx4dshWGSVI96n1SSSGAyld7jgA&#10;nrn1rtCY5CbWJTGvTJ+vFWH0/TnuDbXMWZkUjcOwPcdsjsazdd3ubqikrHA6NaajgXBzlUK88Ekc&#10;8jFE2mXcrvfmMShtp29Mt0yT7V6EYls2exs4SVkC9TyMe/8AMVBfK9iYYoSsBOSy45YH0qfbuw44&#10;ePU8/WBpLnyxH5I3ElgcHcvT261vXEl2YJLi9beIhncoGT9K3Lexs0/fPGZWJyQe3sK0ZP7MQkRR&#10;lY2UkJgjyyB9055JY/096l1W2CwyRx66RcR2X2iaXZvG5Qo6Ajjr61kz6bcR+TJdKGRhjK9dxxwR&#10;XXX1jJIttd3O+JlQL8pByBz8wqWPywCxBdX555Ib6Ue2ewPDo5y28OyliA5fb83+yB6E1Le6NIkQ&#10;kglEd1IynYv3FUHBwTXYLPGlosE4NsW54H9OxrOe3jkVLp32Q5PBHfsCaFUb0ZLpxMK5sbOW4SJw&#10;2452gd8dz6CrNvokjny1ijd/4ZHJG0enp9KntDdTSNcRJ0yCfbtV4veXKJbxR+XNuyRu4JHI5PSp&#10;9o09xKmn0My30Rg0kQIjmB+bJ49612sLdbdUIBccY9atbpIbwxTJvlZd2OxyeuR9KbqF39mZSgIz&#10;x8vzBfxq4VW2XGC2OUuNC3uEabMijcCeg9R9Kit9NhZT50RNyDyScqSOw/xrrrKC2lhb7UdwmYfN&#10;04HbPoamurOzW7UZLCT7oC8A9jmtPaNjVKO5zstva2YeSSEo0q/dbkYPB/8A1VVs9EhaRFlXeT8/&#10;PTArX1UxySKJX3LHkkngCp7aLyowySrJkfIAOqmm59CmkQyBXV4Yl+591gcfiKa1thUMhEYwc8fN&#10;n1xU4keafzZDmTGNp6Y9j6Coxcxs7y3kfzMMKAQSCO+Ki7ZWlinFA5imuJfmfohA9e4rqBDLp8EE&#10;sZUkY3g8Zz1I9qoR2isImmRlKPvVB1/3sdhV+6u4wQu1mBIG3BPf+QrOUSk10I5ZUkQz3AxGpyhY&#10;+lZLxPcyeZayKqS/MCpBx9PrWhcGISLuUs7sAExwoHcZqWCOGBzEIVDS9P7oPbpzzWLjY1ULluxa&#10;SC0mtdoDZXLdWY991JLBDdp5V05+RhkD7pHT8qkEU5jaE/v2jyxPQ4HtUdmJZVUygAk9PT0qU+xn&#10;KDTJ7gx2gjXeHHbBzisTxAHe0X7K4iSRt0vPzOQDjHoPbip9RuUS5wqb2iBDDpn3xXLa7qKSSJFb&#10;tsKDL9h+Fd1K5izMlWFESGNQmAT0xj1Irl5niW9ROkRBIfsT0x+db07QTLiHdvA+83X+dYU0El6i&#10;wliixnJUDhgDyTXowRzybuOQIBOoJ5Iy39a6CK6kJhZxtQELg9GA6mufktY7tSsIO8DbuBxnPU10&#10;arFK0SuuVUABvQjHBptoFcmdUFyWQ7Y5OcgcY7e1Ujc3KAtGxLA8Mf4RU0glFy9mWG04IIHT/wCv&#10;Ssot42t5U3AcHv19aSYJCPafbb3zluSykAFyORj0NT6gyrIkUZXb0PPT3xUlkEs7GR12gjAVWPGP&#10;QfWsx7VrxkRlIYZPHvwPypKWo0htyEWM5ZpGC4Xbx171YjZooBsAIxgjPT8+TSwaettC9ncHLA4z&#10;kZyfp3p8P2VWihc+Wg+VV9W9citIy6i5WU1RMb3y+fugdR+FRW09r/a0djcyM0vYBcg8fxHtjrWu&#10;kn2dDGIQdv3jnkVpWFnY3txFc3NgpVf9XKcBjgY5I59RWNSoktS4rU2PscJmgu4uXt+QR6HHH0OK&#10;tPcRtJI8sOATw2en4UXV7bI6wJblQflXHAz/AIVBNaRxFZJcndx15Yj19ga8ypI3hEC74DnLmP5j&#10;xyD2wPT/APXUEdxFOJJpI28wsccYwf8AZ9vetaXyjM1yAACAMZxk+lUJZDFEBsG9uqjJUDPTPvWf&#10;Nob27GZNFHeXMLrLtnRcKgGBt7gE1DJBcWd5HJMoVZOEU8gH6+taLmJkMEiMsoPmxkD5cY6E9hUE&#10;kaS3SYckxfPyMhfpmmpi5Ex8txG0S7WwjHBHX5h6j8Ki+0zJOwjXcSowxPGc8g+9RpP5sySSjyyw&#10;JyADhf8APrUbAXNm0rIY2jbcvOMr7noc+1NyT0KjCx0Mq+Vbsxbe/wB4AjpnsPaqBihCRTuwJkOS&#10;AccehFRWdxHc2EZibawOCx9Rzj/69Nk2wy7tmSCMnBwCegzU21KtqOuyxmDyRKMdMDqO2afbSzRX&#10;6xqASV4GCQf/AKwrNkmn80uRv6gKOQPXmr1rcXEd15Cqq7uEfPK8daJJDNcSeZkoxkcHlgcDinpN&#10;II3N3FwW+QIfmH1q7a2TPAmY185SfMaPlW9+cckDJHY1mX0sVir3CjzC3AU9h04qFANLHN3c5E9z&#10;cGMDcdnPZfX61WCyajBPb3ThYD93acnaOnJqcTRyxTC5lDSL/wAs8g49jVHTreHKRyOsIlboeMZ4&#10;AA61vqjlkrli3jgguo5LdfLUAAleCfwp87iSVy+YznIHf/JqyNPEUypJKyqCSAAOSOxParV9bDyU&#10;LLgjHPeqU9LC5CtFJCoMJXzHZA2M8ZPbg9qv2qkQL9qXn07rWVpkd0xPmYVVbkqfyrpIYEuZJY/M&#10;KBlzvHXjr+lDkNLUoL50s6rtxHEd646jHrUyj5tucCTO447n/GoLGN5ozcRIywKSqkn5pO2WB6cV&#10;cVrdEWHBYhup9fSs+cuKHrDPBd/Ph4VXk/xcdKuuEmHmRZUtg8/w+1QSRrPMWM5DjGcdFx/jU6xr&#10;IryREvs5z6+1QpFyiVrvyo7hLbaYx1wP50oimJMjBfkP7s5+YDv+dRPOLu+ErLtO0AgchcdBn360&#10;2a48o5dTxgMR/StIyBR0NF0nmVvs+2Ftuck5JPoc9BVlLpLW1+0TAsIySyLyffjvWBcwefKzyYeI&#10;hcr/AA5/HvWhMUggjijUiNwQT/dAHatIa7DbscRcwXNzfyujlVdid2eq9hWg5WKQrAc7VLYXluOv&#10;HrTmgCkSRqVXGASe31qqI0hnT7I7bskuWILfT6VpY5nsWrSCG4cQAmKRvmcHkjHr6cV0UctoLgNC&#10;N0w4wewH+elcza3cLrdXnCzICidjuPXNbNm6Sy+fZZkUY34Ugfif6VEthxL8zCORpvKVT056ue4p&#10;biyM7mdyEikXBU9x7moZ5mMwedcIAQFPJyD96qupSK9oHkJ2QnBGfXv71kwsV55oIxBBGS0S8j3A&#10;4wfajT70L5kU0Y+Y5wnGPX8vSs5jHInmrMU+g6j0wa0bWLy5lCICr8g560c1mNoVvKM+9QCUJwBz&#10;+laNnHIlu87xqnn8Db0Cr/e981BDY2pv3nkHzouUIORgfeBHr75qKaXcrx7yIpDwpOOvb607gooq&#10;XsiCJo1kwUGAx71xtysyqfKBdu2PWtiW3mhcied2VegbGPoazopYrmRxCceWc57fnXZROera5o21&#10;pHHOwkm8yQAYzwBnrio5dQeJ2gtoxhCcuemfpVOWdoyFVTJ15HXPpj0PrWeyXhuB5yhIpRnCnO1/&#10;TPp1roTMXFk8t/O8u50D7OhxgH6Gun0C6vvOF1aLlolHmZHyNkdBmuX228g/e52x9um7/wCtXcaZ&#10;K4sUCJ8iDoDgDPU80SnY1jTUtDRS6h+y3Cbv3xcvICfu8dF9hXJWswmuTiPazsRjGceje1at3F5J&#10;W5Dh2kU4Knkr7+v1rn7C7ja8kMZXMZw6jqCRkAj9cVzybbubRopKx0n7xGTDAEZ3MeB/+s1aeKCS&#10;I3LACTHDgc/QmsGeSeVCJSFzglBzj8fX2rUtbhHAtpm3c/d49P6Vy1UlqbQVhIovOAcgqRzjPTFd&#10;PEkCxG4niBl28Bun0rLE6I6xog8nI4HVjng59jV83SKHRhkr26kGuPmNUu5jv53meZKivI/IXOV+&#10;hPHAqzcXr+akTgLsA3D1Pr9KpQxrctNLMCMLhB0A5zUMiyJIHByUGMHuO9TruO3Y3GuJpJEnC4GP&#10;wH40sb3AuP3JEsJ4ZT1UjnINQ7kaxaWSVoUbrgfMMccg0WpNvbBIiHEuGIU/r+Pei5PKyewtXtYZ&#10;yIi5lkJ3gliu719veoZbO6tzFHbSB423MSoxyvQfj3rahZ3snuEcR4IXCkck+vpUMFjcz3kcjTbY&#10;oV+ZBxkmhlKJCXu1VFaLPmYJHv6Gq1yLhG3QLhiwY56nnn8K3JYUlkdt+xBwMnvVWSONPkJJPBye&#10;hpilEoyhJbtJgn7yNTz2A/z2pbaO5kma6MgCOclTyc9AP9lR14q0ICmdjcsMilszJPncmw5O1c/f&#10;AH3h7fWnzmdigGR5FO35FJ3A5XHfcMdadr2+DTheWZLt3I/TjrT/AN0xOV29wetV7qdZbeSVOCg2&#10;gjg49Menoa6aKM5bHnMpv5o3JZcyElj6fSus8Pyx2MZiWV52YY3SHLL+A6A1zaSpKrNCSAG+73//&#10;AFV0C3nlzq0UO53AVipwSPeuucTBRsbBl8spGRgu2Bj7u4+n1rPSVZLqSJ0yicA8k7//AK1awlkW&#10;ZXtyFeJSwzzn/wCv6VQsoyWmZgSWJI3DpmsH2RtFmvazvApWZgY+xPr6Vm31xqL3ciwwGSModuCB&#10;k+vOMUMyeViP5+574KnsO9ORZ5FjfJG8HeDx7d656jNoI1pYZ/7BUW6JDKoXCqQQCT8wzx2zzVfR&#10;I5o7aa5Ba3nVvuA5Vh3NPZYYrOG2DkKx/XPf61PYWyzPJOkn7yPhgDwKwci1Erzo0d1LGFKSXLCR&#10;2Hc4459KoqJGZo49p2Z3Nj5lYHkY9K2NStbqW6gubdztiB3IAPm+vfj29azraJ4p3NqAyPkHDZw3&#10;uKL2LkW4VKOzyr5kZHJ9T7iqJXDpjuSVz2q3JD5UZ2thG5cZ7jvTLdba6kVA2AuGz2K+nFNPUixa&#10;t7fa20kJ3we/0pjbIYiXBUk/jirs6wxnzYQRt+Vc8+3eqV4iMUYgFhndjvTkLldjFuPPmY7iY4U5&#10;45yKS3kiSMPKhLSZ2qoywGcZ+nrWW80y3MZLH5n24HORkdR2FbN8qw25e3GGYbQRnv7+9XYRnhpJ&#10;ZSkyiFY85wOX9/8A9VSpC5/e4K5GAM54rWtIlm06PzlAKDHP3gRUZiSWAtEwLZx9MVQOxRZEhRY5&#10;Dlyc8DpVK5DxSrITthRcY9z3/CteVEjmSPHygdev5msW7hup59ySDys8A4GOwA+vNUikTag8Ulri&#10;ELNJgfMex9RmsvyZc5JynYnrWm1tFG4hc7Sx+UE4wKSWxVPMjmkJVcMqjA4x1q0iGii6eWXVjkBe&#10;R2II/rWWkFvHEkUSmFY+APT2JPNa9zI0khZSBEoyCBgj8KyPPF2phC4Ucg9CcetaJGMuxSuGeWVY&#10;8bEHXI/h9Kxp4z5xgDMysDtBxs4/WtsStO4t2AVVGSxOD9KyLg3Ftfq6cxA9PfkfUZrogzFrqC2k&#10;i222Y4288HnjtUhZGG94j1+YDr9atRRIzeU4BlbLY+nt7VEEAXccDHf0xWxFyvPPDaHywN2eTnsf&#10;UCrNhDcLN9pK7opFJLHrntxWe6xXGoW6TR+Zk/KxJAU8nBA9e1TapeSG/hSN2jWEMCFztbOOuOM8&#10;VaYmVb4l2CQOHLZ+UHJ+vFJG8UNsd+VlU7CqjOCe+e2B1pbeO1sx50Efzn0HNXLWMSMDKoIYliOu&#10;T6VVwsY0rPtWTJfaNgc9cE9OetdT4e+0R30K2+1QnG5jwF7kDuaq3Fgi3ZuvuDuPT2xWho8Nol6s&#10;m8kN90jt7VFR6FxjqesyW+1kcfvIpF3E9x6VTjELbneBjHJxjGenc1OyF5FaNjhe2eAfp2+lSSLc&#10;uwwdo6Nnhfxr5+o9TvUdLMkbTJJbYMh8pSRjv8vrUlyII4DH1xxn0FRpLcxwsrzrjpyMg+n0qV5L&#10;Z/KVfljf5X3DnJ6YNc7lqaX0MiFVdWRVK/r+lS2ZjduDtK5HNWPJS0utyyFfOG0Z6fLz+dAiSYSH&#10;7rPnLL1BPf6027AX7F5EXEx3Mp6g8Ba0LvypowkwEqOud3Xg/wBKq2VtEtvtYGZNuxtwxu9/xpJp&#10;IRbGKDK7RgZGMAdgaE7j5exkajeQW2nyWETEIq7R+HQfyrzpp2m02SJpCjSL2zkMOwrqtTkj8gRu&#10;fnxwQMk5rFkt4bQAriRiu1TngE9z9a66RjNHmiWz388cNuzu6YAyTx65FemabdS2ssNtcP8AJGhB&#10;KjC+w/E1BBp1rbzR3MhxcDPCnG73UD06VSuJxd3Ultbp5TnP7vGDlRnn1zXRN3TuZRjY69ZfKAZc&#10;nzCSM9vb8K6rRJ7i5doZH6Dp681x0flsIrVOWhjVju9TjNSafDLB4hN2sz/6vaig5GMAYNcc9jeL&#10;6Hpv2hYAYmBeTkggfKv1NUUuAzkyqxz6qelWFEYiBnwjcE992elEhkCnamSeFB/r6VyX1NVEzGlh&#10;t4ppUXGWwGxyc/0qt9mn373b5f7p96kW2eXzIJExtJ79PYVKkTSwEEbmj6g8lR603ItxLtzCn2dY&#10;ppSJQQS3QFQfun0zVS9mllRBGyrz1Y8e3NNcq0DSyguMgc+vrQ1os8ZkmCnAHlnoeeoNDZm0RjzY&#10;UIWUDfycevrWrYyFDhV2np6ZNYs8c0UKvCpkRuCem0j+la0I3xp12ryPeov1GkXpkSOUuqKMnJ9q&#10;xdcv47Ex3En/AB7kAl1+YZJwBxXQhrd7KeLcd5G3gcqSOvPpXGPZ/aLKSwuro4AwhwOxyBz707mi&#10;RqrdXMjJcLGrRuOR3/zitn7RGXJVcJjj1571zenyX0ls09yV3AYZUPCsvHy+x+ta6JJdAMnLD+Fe&#10;oz6+9JsEV5giSrCTsVuSD0Oarxwz3F2YogGKMMhjtGw98+o9KnkQ3U5CqwFuNrF+5Pf602ZIIZfK&#10;TJyNpB6n3zSbLitTTMaxuMEZXjg/0qnckxyqgICtySe30phWK2wyjJJwR1znvVq7iJRT0dTnB/8A&#10;r0mNRGQR25WRlO9WGDjt+BpqCIR7CCDnjPHHFQW3mTQz/NkFywJ/hCjkVYDidFkH0zSkaOKMyaON&#10;4GsmVnic4Jzj8D7etc+iQpftbKQHwWZPbiuncED5Tkj26/hXn7z3Rv5Ech5VY5I4GPp/StqL0M5I&#10;23t3S7SaMFTHnbgc59Rmt/zbtsPcE7h+orLs5xPcq7Z3AcEcKPatAi/+0YmdREeR6gfT3rWyuZcp&#10;j65NeweVLEm7zeS+eQB6DvUmkCKRC6MCpHzbjgk/SrurqlzbBOfMHCgdOTzWTphCeau3mMgHH9aZ&#10;J0a+RLNsySwGfypJwtyJLSRSoZeSO3t7mqa3P3pFAUqSFbHOD1qVY2JQKygnkknn6/WhWCRiKv2S&#10;+LKOEG12PB4HAFbAuraYRrJlJAePQ1T1K3H2jzyxwpAwejVPb2QmBMbENGc5znZ3obAlnFvDcrce&#10;X+8KFQw9CRkEfhVQyMXzH91eT6kf4VdeKEobibM7R8Ejjmsm0kLByGLopx83XHofXFJsLlmzuxHd&#10;kNAx7HHQZ966ZrlkYlEDIeDjqPQ1x17dXlsuDB5uT+725zj0OK6CGa48tAYtjbA7d8YxkcdTSLi0&#10;T36vGEEbb3xkcZBx1981mhdpWXO1jweR19K03kX7Ctw5IBOP93Pqagi0/wA6VJY5EkgwWAb7ytTW&#10;4cuupl39ozaVdJtxvB24wCM9cV5/NoTrYusoGwjO4DkEf3hXrkbLdMII124GOeBxXEajqFtZ3TWT&#10;Fn2fe44HtxXXSqNPQ56lI8ludPu7QrCfnklPynGM++egruvDMN1byL54JGCGDdCelXruylkvLW7t&#10;yDEV5T+Ehu35V0dlpwWWORWCYwdrHoB2roq1W1ZGSjY6+WQWdkwaPkKCOD1xXCQ3VwITI4BbdgZ6&#10;kE121xdu1wfOAYTZwg7fSucj00SMk8m5lL42DAC47/QVyGiKmoIw0/7SoG8EAnvtPHH444rAbdIR&#10;uDSSJwAeDXozwQ+QyoRGApIxxjFcxujncbOSgI3evv8AU0k2KyRg30V5biCGFMxBgQ3dSDnHsMet&#10;WpZ5mkE8e2Pefu5xn6n1qzPOjJ5aMXA4IIxgiqiMkciiRfMGR8o7GtbEtlgGRS0wYRsxAOOP/wBd&#10;b9tco7BHz+6H4YPSuZupSwaQr+7XkY5I/wDrVb06/W4VIkUDb8pJ689DWbj1NIy0N1gba6+0REFJ&#10;M9+M9jmsjxDcXBt0kVNxVvmGe56Ef1q5JKP9U3+qHYcn2wPSmzNDPCYEJWNhgMOG4Ocis4rU0SMp&#10;Z99vtY7uRn29607WaW1k8zloHGAW6ZPf6etVorSYzfvhHHG3HX5gPf61bSOKYCFt26P5QD04qmtQ&#10;sihcxQ/bHuS5ZM8+hAHp6VZivRJNGqndG6lFXHAOetQT/ZWOLmUK0Z/1fcnpT7HZO7TsCmzGxvUH&#10;uB0xxUW1sWkWtZme2tYSMsGDbgB0A/8A18VhRyGeSPj92B0H8Weufaum1BoJ7JhLzswylTyGB9ul&#10;cu1xPGwktmEaj+DHBHpmtVEmTsdsLyRIVeBeXwuOo47E9qfexefEqpEWU4LHPKH2qDSXDWisyfX8&#10;epH0rWjKy5aJwUXuOc1jI0RnSuBKEmh8yCRdrEY5PQ7hWJMs0BURSMMHkMc8fWttry3Ibn5MEYIw&#10;KwIvtk8GZY9rxg7iDkY7YoW4co26u5AyocENnacc5xV7Q9ThgjC3DbvNOMt2NZsyQG1ikkXE0RJb&#10;Hp3+vtUNsbaS6hMC5jRg56gAjkfifSqk2S4voaV48bXzyGEnAGG/hNVbiV1KRsgBU7gRx/kVqXls&#10;upK0SyNA4BO5Ov68VmyBWcuBuyOmeQBxQNRfU2A32o4RzGAM4/oKiLqzSWqKQBwD15+tZ9lIrzeX&#10;FIQV7EHH1BrXJdXMTNhQMsB298VlIpPoR5dLBYphl4yQDnHH9axLtbcXSbnZi6lApHc961XukuZZ&#10;C+T5ZwoIx09az760QqbzAzja2eM1KGx7yTpbKIhuKcEE9fr9KcpLyQPbDYDwRnufWqlupNosVqRG&#10;WGNrZJAHbmrFoYYkkl5V4/lUtwMHvTM0rFvXJGitkgCkztgM3ZQeM5rNgFxHHCA+4L6d81uXM+yw&#10;aS4HmbhhSvOT2z7e9c7EskLiFm2opztXse3ND3GkbEDO0zQIORyc9M+malv4Lq6WKdGKiLPyA+vX&#10;cPbHBrBlvZPt6wW4ZgwwR0Ax1Oa6aXz4LFmgOHIxnGSPU1VPcTORlz5zSKpOMjPf/wDVXLaxHcqy&#10;yHG/nbnhee4Pau1gzLC7ONrocc8ZB71yniFn8lbWbKbTmMjndnrn0AFelQq6nNWpaXMfSy0t1vbg&#10;xgBlPGc9we9bM4himkaKPYrgcKc+1ZVrJMLgXaMTGqlOBxzxUl3KILVWgDSSu+wKPmyT2Peu5anH&#10;y2NqIbwLf/UuQME9/YmiRPmeBJPL8rGeM578HP8Ak1UhSST9zOWSWPgjuKnWGGOJkBKyBwAeuY++&#10;R3NXy2MpNM1bJI2QA5G3kc4yf/r10MR323miIDGQw9a4ie8W1u4beFXeCU5Eg+ZVcDkEDoCB1PGa&#10;9BtBGbGOaFdxcZKnrn/CuDEJndhnfQoTWcVz5KugZnI2hj/PvWrJboI2DABRkEdxj0HpVYQMkqnG&#10;4g9euDVfUYrqY5t5SzZGFJwuAehxXEzs5OxXazicGFPMEjfNuX7wxzn8vata7MU2nsr/AC5I55HH&#10;WpcwizZFk8iY481lzwV4wuex+pqmsKTQyQ5Zscgn0pa3Dl7klqqQqqzn5pANoHOffFP+zsHkyw2s&#10;eV/xqCyjjjYoRubsTxwPT6U6+NyV3xdV43MeMf1qHcRneVPFch4n8yNxlvXK9Bz2qm8FwZFunUsw&#10;J+VfvAH1rcVBBbt5cgXK8A9c1UngkiWPAxv5Zs/NxVWVhXIWA+1D+4V/X1qtLcIIkkhO5t/lvuHz&#10;EE9cjg470olNxIJIxtgUMjqfvAjGOP8AOKrIILcNGoG05AU9j6r6D2q7A0dNZRNNcmXzf3SqVZB0&#10;OR29qLRobSUk8Z4APU1asbQQWQXOWYD5h1wBxn1qnFYmO6MrOGdiSAenNc7Ljoa6BTcOmSzOpI/p&#10;REZLadfOUMccA8kfWs4X08EkiIcM2BjsPcVPcEiWN9+VbDN74qXIbRNK8kkwLSeUh6jqPTvWF54L&#10;SRxLynL44yenPvWl532zaZYwN4OR3A5x+NRQ6c6x3EnlrGicRerJjknuTn19KlMfKjHlmmNr5zQs&#10;I2OFYe3HNLaTmORHhwd+RyOD7Zqwz3MDRRzLi3lzjB5JxnOPSop4rMxLF5RO1g6qCVwQexBz+HQ/&#10;Sto7Gco21KV9aF3LvIUQNvGOSrZzxVLdcI7TXkDReYTgck8eo960dTAtYFV8kzNhF747nPoKzGeS&#10;ErczSFwpHGeR7VskQ0alrOxTyZoiynkMeCPTHsKku7ljatLcsoSM8MOjAn+tMivrO4txIhzliu3n&#10;IY9j6VHvFwoh8plEfzYYfLkdhQlYuAsc0kssU0QBSXAXJwMflWtNJHHhWcb2PQjtVGMmODy5tqOT&#10;uRRgt+XtUaSm4mEsj741I5IAx2xSYS3C+lMQSVskE43Aevb6VZd5I4zcIMJFzhTyR6j6VPf2zNYs&#10;6EO6jKBDuz7ViaffFo0sp0PnRnkPkZX1/CqWgmPmtXNnFPa4RHYM23gMo9frUEt0WZI4Ux3PYYq0&#10;EUXBlwem0jPGPp7VUa0WKbzozuCjcB/dFW5aE8uuottBMZmDEMD09h6VuLDI9qGwuNwAUc/UnHQV&#10;U8ryljIIdJOQVPAzVW3kkhvJgJm2uNpBA4x6e1RqJ+RsSJOgEzgy4PyqBxj14qNrO5tpzd3JH2OX&#10;GxUUmUE44bnGOp/KpoHlWMb5MNnAJ9+4Hap5BcG5HmNvjQYDE8HcOc+1Wpag/Mw52WQzCPKxrk8d&#10;fxzXEXZihLSQgIi43cHv7+teowwRhXwMrnGfU1yOt2YiyjA7QCcDofrW1OonoZvXQ46yiQvmYjKk&#10;sAOMg81cksmucuyqqeo6gCiOFdscx+TzF5B4bPp7Vs6VBFJvVz1HGDwP/wBVbuVtgsjLtl/dgSYd&#10;vurgc49D/hU15cTWGyUjCFTlTwB6EY9e9W5rIWV3GquSkZ3bhznPPapbj7Bq5DMj7zxlRzx0HP8A&#10;KsJFpFfQppLppAJ/MG4MDgBVU9QMV0UaWCRmUHzAGyrdfmHv61zcVlDpUEtpB/o89x82MnOP6fhV&#10;y2uPs9u9so8zbg4xglu/XqB61hKARibJF0pFxMPKQ524PzAfT3pkVtK8a3U0xZSTvUkZVex4xzRB&#10;LLeFEm+UbdwxyCfUelOH2hJBDcH5HyMjnJJ7+lRoimh808Voym0gD+aOdx+X0z068VB9umWaYtB5&#10;kbkAOp5B6AH2zVwvHOhtZEBjHTHUY6Ef4VnF1BZYWEin7xHYjv8ASrQ1oXYY2g1RZXPyuMttPAK9&#10;B9DWlM6214VkbaJeMdgTXNFikhfJbC4KZ+9nvxTzLaxzJb3vDKh8t3bAXPUNzjPvVLzFu7GlNHp9&#10;5ZyRo3kx2TkKo/iJ65HOcnoaieKZbUTKocY2sW54+nfFTLaQXYSOABfL+d2cYDIP4l/vYqTa9uZP&#10;JVnQHJZzyxPoPSs7F8ph29yLPb5q4iY+n8vetucm4tHltY8KAQA/ykn0Oelc7q7b1jleUwtn5FTJ&#10;JH4c1oLevNbfZhuJjUbiT1xTsKxWWWWeFI2HlyoMEehHt6VqxKztF5r7XHVhxnv09KzQQsQQDZLj&#10;qTz+dXYXTbH9oUu2Pmbnp/WkNLQ0obmZ7eMSR+TIhIDg8HJJA49ajt5rpUjt7hi4DHJbJKDsAc/z&#10;zViNo57Z1tiVbHysemKyfNupzLb7fkg43n09Pcms5vQSub3kwlVE3VDn2+tc34x06LULVZwwMsCk&#10;g98dTiti1H2yBooH8ww8OAeUOOB9KQ2sk8U0V3gR9F2nrx/IVpTdmgkro8o05PIiYmX5W/hPcAda&#10;Yjz2czCzXaUJPByGB7jtxV+80z+zGkilLSQE5G0fMcjtVa4JuNOjt7QNEFx8/wDEoBz0xn8Olemp&#10;o5pG89/9siBkATehxwQS3vUOjtfWDNJPMTJIQAWOQB7mo9NljkRFYh2PB9D7n0rRd0hWSM4kJ4IP&#10;AA781kwN+0jmuC0jszJENoOMg57jtTLXzo5JbKCMhwcgM2Qf8Kk0W5kgRk2NJERgIp+6mOv1qlqU&#10;Yt1U2jODuEZYnOCegJHb61ncEiyyxZZLpGDv0wPlGOv4mo4trQPEB8seRt6fhnsatPMiiNrhGZgA&#10;Cc8g/hVdmZbg5UR4OFJ5JHek2ikihpsIYpGgeHzk87awziIccnpvyehNat7LBI+yRCykEhyMbR12&#10;t/nrQ1zeK8zoSMrmMZ7j696iCW80S2qr5zpy+7IJcdzmpaGmirF5JViigxjuRhgfTBqNbSWW2ckb&#10;Ajb0fOduRjbz+dW5EKxyTmDLDA25AUt3Y+1OYK1tGgfztyhjt5VQff8AOhMymjFNgsW2/lk4wVJ6&#10;lyein8aZ5ckdqbrayc/Ko6n8K0XnuUXNkhMQB4Vcgk55JxgVnQXE0gnkuvlS3zye/sPr61cGhctg&#10;s9Vugn2i4jwsROFzksvqc+lahlk1PTrbUIQDI/zFe20ngn3xWVYwma5ubq4UBBtUJnLDjI/+vWlb&#10;X032i7tDGI/K+RDuBLHGQcDp9KqbXQqCsXrgQJHstxvmUZy3A9hkVyqyXRu2SU7mcfvB0wRxkV1F&#10;sBEyQwlnZ/mJ7g1x8ixxardXGXEkrHClccHrSi1aw2jStYktrkq0q7W6Bzgbu2KbqtmtjKJI5cQy&#10;/fIGFV/T8azpfs00QdGJ2kYJ68+1TyQ281rH9puGniUg7WG3lTwc5yR9asLE4Om6rcKZF3HaQGHB&#10;3ds+1RP5x86zugHSIgKd2WyOuB/d6VcsJYizPakqxB3ADg1i3kNvbagt6o2bkA65O/pknNaQjcid&#10;x0MbwyylQiFmwCBubGOue2e9PSAJdK0rBlHyqmPX1xRb3Vmrtv29DznKsT2J9arzb1kSfDGNeCUG&#10;7JI6EemO9aKJHQsmBDHcqseWQEJ2UN6D2qvERIiPL+7kjHzEkZB/rSRXphhcvKYlzwnUGsuJIbub&#10;zG2wnDOwzkEZ5FZySKiuh6houoXc8XmQ5JSPaMjC8cA5PUmtiaV7aGNFBE0nLnqAe+K4XwreobW4&#10;jlnLIo/dqOF59e+c9PyrrB9smslmgUybjyScE84zXHNPY6olkTuu23b5t/Iz3qtf6czRNdoQZhkj&#10;P8QHvUipBEwnkYyOQBnup+vpVtl+RpJZPKhPPBqYuzuNWTOMtbuWJXW8ba2RyehrctU+ZbuNSwwf&#10;lzgNkdx7dqyrvTXZzITi3++yHnPt+NbkU8qQBnUxlBnHcD8O9EtXcehGrQ298kBtyhYeZ2IwehGM&#10;8/WtIGSVVdHwUbo3GVPY4756VktcR2jCaDh5wDyM/L26/wAqz1NzdlRGWVySzKnHA9D6/wAqNhSi&#10;bIL2srtnfM7ZZWPT6fSpY0ivISkimOLuxH+sI9eeMVUgsiypNertlPAjByQvox7nvxWlNbx2xK7f&#10;KjYYGOx9ec1T1JT1HLc2VtarFaEswIVVA4H1rUhUmWORhhxjnsMVjtFLFskC7VI5IHH40yO4MMW9&#10;XMuTkDGAq9CWPrUq1xxkdzdNGAf3u3zMbl/hLfTtmqiwTNm3RxC5BIDc5Hc1SivmSVIAFkD42/U9&#10;OnatFlgT/SWlLNCNrIPvH8Ow5rNrU2IbO9lns5Io2zjHJGCfw7VVaSLY0c0RhCYAKjrjtiophPbe&#10;ZcpFiJgNqFguGJ4G71zT5FnMkdxc/d28KedpzyaVhtEU8TS3YtIuu0OuePbArn9VS4spF8xmiKHd&#10;x/F9K23mguF/fuVYMGRlJBVhyCPT6VW1LOpJHLebtkYOxv6ipSIkmYY3X/medj5sbSehHfmnxO5P&#10;kCL92AMSAkn04qS1t4LGA2wkM6yMWbIwEJGMfjjPHFWrEPPAFZxG6E7R32j0+latozd+hI4t1/0G&#10;T54pRj/dyMc1BbrZ6RZx6fl3CJw3T1564pEmsrjZcRShY4Ty3OWYd60/JtPPR5h5wdSDxwpPoPXH&#10;erSK5WyLS3a6smfaACSACORjvj+VWWhjQBrjBEZJQnru7nFYvmpYXMkdgTKoBASTgAfh2+tWPNlu&#10;ys9zbB5IWAQqc9Rz/wDrptl8vcbLIzRvLKxIz8gJ/X2rEujiMyZMcbEg8ZV/XnsKuaups5VBDEA5&#10;4XPHocdq5qPVtl01tcxs1m5Ijx3YdyPQdvWqTbRk1qaOyOK3jKwjy9vDDqPQ+5q1PcWSyqLV3kkh&#10;Qhk2ZDuMcj69KfLYzvGr2hCqfmBJ646fT6CniJraZ5rXiWJPMcpgE/meRnrVN6WETTx+fDB50axz&#10;eWrNHn7rN/CcZGa5y7tZraYvIDv4wvt3rZlkto7L7VeKYZJ2O8pk4YgnJAzye1Z9rLb3qRs+9zGC&#10;pL53ZPOetANMRW8lEu5kJDkcL7/zxW3p1tctOLgKDFMSBtOSpz0I/r0qkI90OH3bYWzjoATmpra9&#10;KWsUsBMJlJUkcgY4B9eetOUrA1Y3ob6LzZdPG5YoQdhPUsfx6D2qK5i89RbbdnGSe7e9ZUpQBIYJ&#10;F8yY4Bk4Jb19z+NarwRSgYuyLqMBthPC7eWGB604smTOAmsrm2leKJiSD0b7o/H/ABrEv7IBmkiJ&#10;ZVGM9MH1rv2uPtMUrGJXWQZwR1PrXB6u0lvIbNlkUbTtOOG4JIOBXXBpnOznvsdskkcfms4jIOBw&#10;AT/gadfKJpDBahY5QoO4cg9OR+FaQsvtOmiG3ciYDcBwPwOaLeyijvFhvkeMsQwUHheMYz6d/rW9&#10;0S07DhrL2VtGkbl4AQHGNzKV74P6V0um+J4TILlotxmIIjDZBJ6M2O/b2FYMOnLa3VwpRY0kTGC2&#10;Rk+pPfPNZ0uk/wBlWUN7Cv7/ACQcdcnPWuapSUkNScT3KA2t3ANTKFHkBVoRkfN6gk9PpVc+Xd36&#10;qyN5nlkDB4Cjj6554rgvDHiB96WGpS8kEjIwBx0Br1mGSF4Y/LQFyPkP8Teua8etTs7HfTqKSLEN&#10;zaw2f2NP9ZbxY2jqcD19cVhL50we1eL9xKmZc8j2GT1/KrMlqqRvLMreXnJwcPuNH2Rrm0ntWkZw&#10;4wCTyAe9ZOxommf/1/zc/tAQzjagnJbkjI2jucetZ+oao08MskkgbHIOOCPYdaniaSG5SDZuAyD/&#10;ACOaS6tbOwmP2hRFEASGAwMnoB9TXzNJpaH6rWblqcPcSxLas8oBlfPH1zXIfZvMYux289OwrWu2&#10;+2OZoyUBPKnjH5VEWjayVjjCnn1HPeulM87EXuVUt5/KXjIzgnrTpVaOWNMcdCKtIRHCJnY7RwMc&#10;E4ODx6Zqq0wnl3IOfTtRJnK6bNXTomF15Ug3J1BzgACulg05IbhZVBaOQE7j0Bz3rh7OeSTU40jO&#10;XyfoABmvRlW5dQH56Lj3/wAisZyXQdKJaNykEItdNTDtnzGcdvb6U60s5VtXkVTcyc4x1qaLT7aZ&#10;hE8nlSQ4JC9Tz0NbzSxNI08I2AJjYoxg9c/QVy1W7nq4elrc5nUbVrSJfs6+ScjqO3vnrVMwXc7s&#10;cM5wBuwFX8PYenNdWblQUnu9rRjALOOuf6noKS4ktbAW1tBkec4iQOcuHPRT/npWHMzsVBXMrw/C&#10;umtdvqq5Qhdh7bhn5sfQjFXdQhgFvHdqvDZOAOSB2NdE2lu6QyzqrYwRnBA+nr9avvplrJE32oDy&#10;yuVI7HrkAetYNu50xpLY4DTNNedPPMixBCFZSufwOeBXQvaRbTdRQ4LAJux97B4966vR/D9vrFkI&#10;rcfv432hn4XJBPbqcetdk2jW80argBrXILY9OwH1rLnetzohQVrs8qstBZ7mPzGZC3PyYxjrz7V1&#10;GkaVKLYXM4PzMdpPf0PXNdJkW2mi5voCI0kWMsmMkMeOPT29PertlZWLQSyxblDcKcn5T14Gece9&#10;ctWu7aHoUcKt0jlrmBobl5z+62Yxgff9SKxwFu5pPsaE9umAG/nXpWqQ/wBoWjPYL5n2QFmLEBwA&#10;OeK5yCGKURxQ/uWcqQQMHI9TXIqml7nR7NbGI+n36QbJBtmRs5QYwMdD6mq1rYzSyl3O3Jy23nGO&#10;oI967m1eSSSSyYB5I+pz1A/yKSz0u9CSzeUIApJVR83GPvE+3ej2si40kc3b6XHJeF0IyOQr/KWx&#10;j5eDXS+THFb/ALkhP4gD8/PcHFXo7GG5jtp4QsrufklTBG08nafeqmq21tbRkWcmZQcsAeg/qelZ&#10;q7dy0kjK1HTIr5YS8h3SAswQcFl6H2Ark7/w7DdRgQZQcllB+XI68etddaXF/AsqzYSNgCu3k4Ge&#10;TWBd3xgR5QQVwWZu+D3x9K2pya0JkotnFQ6XPbOySKZAwwCecfSoTb3LbbeJGjRW3HPByvQ89vev&#10;SJbm2ttPSfywXcIQMnb8/Oc9siqk13AiRXF5CE3cK45OAeRt6da63WZl9WiYGm6Y+pyy3aQKVicR&#10;gZxuY8k//Xr0ZNDjhsIvNkSOaNtpwc4HYGszTbvezyWiZjHzsAP4VGScewrpJdPZ4BcxDzElVXDg&#10;5BDcgfiK469Ztm1OlFaGDqemJNFHMXKkHDD+9j/9VctJDBDPFCSVEPKjqeeAOe1ddI00hETAK2eF&#10;6gH3pbzw/dWwj1bClIRlyD8ytnjAxXLKbuXGmrnF32kWksxXyPLeTDO6HB3D1Hp+FdNDpsqiC5Mg&#10;jW3wAF4JOauXyiZUu4V8qbALjqdv49zirmn+f5X20gui8jHJBHel7Vv3RJXMCdmNxMjxMhxncejZ&#10;9PrUEdrHIFjVVVUwQpOOn+BrtLsQT3EU8ibmYeWg6BS3fHqax9UtbTTrKW6lTdIflX/69WpD5Ejt&#10;NCtPLt1TezBhuB/hBPXIrnr+BrO6uLvzWk8zon8AIGDj8qs+FL06jYIkEhkWAFXwRjcctg/QHj2/&#10;XJ1u4lmvJLe3coUIILfdz7e5qE7Ox1p6XJLYS3SW+Bwy8r0ILHvWheRSWtoRbhllVQNpG0Y9vbFR&#10;2UQtlTULnmV4+noT7dOKdqL3T2aCc5YHdnoRntVK17hypnI/ZlaMEKGdyH8vPVsdG9s1PGL2Z0V5&#10;PLjTgqF4B9BWhJNa21rc6phnaCMFto4znHP4/oKgsrtdSskvIvub8N6buDnj61pzX1MWmgsLibUk&#10;/wBW7xK3yt/CAOCCfXPaunieQTIjEIeox/dHXGKyIp2877JbgfZbUs02zs+RyASMjB5Iz9a3zJG2&#10;YY+CRhmxg7c5x/8AWrjrzVhpSLlqLq7zcs2AmePp0/StiwtYY4vtDJgnnPXr2/GsyyWYzhG5jYDC&#10;9Oe5xWpbtBb2s1ozkTjmMjue4PpXmOd9zqpd2STbpruNFO1nYAt1AB/xq7BBb2eqTzR5ZdhBToN/&#10;ris9X8wwqgxIw5H09/eraj7RO8MKnz4lw2cYXPQikzoMxJRcuuxdr8jJHf0/Gk23IhlhZgJTnvwT&#10;74qF5Etp0iZBbPApDY5EhHAbJ5zUlxGcQyZw0/8AE3XPUjHqa0UlsZSKqTywReWoBkQfNxgEgc7e&#10;+KbHfo6SCSTKseo4JA6ilk1Gy02dTeRsRcsEUqM4Oce3vzU97BaQOljb2+yGEHDckhhk9f8AP86q&#10;ZmnqWrS0EkirE21QM8kZA9Peo7lgJIpbRfMEZZHLcH0ODS2CWcNiySFo7j7zMOTz6dPyrP2eYFSB&#10;8SDrnoB6n3pKXcQLcgSNLEjDJH3u3uPwrMvLi3vLyJ7oM0x+RCowAnqx9ec1sTq08Hl78OflQds4&#10;456isuwsbWaVYLhjJGCDk9S3bp2pt6WFY1P3tpAHZQYC4ETAg5XHU+/WnBJ5Z9zJuRhncBjH1rRG&#10;ktLhdzbIvmVM5AI7Y9KbfXqMgt4BtOcMMYHHU0R8ytzNk+0SXdqiEfZ4mbzSDycjG3Hp0/yab9kV&#10;rsTg/u4ztZcevQj1xU1tbSAeU7DAPUd6g+0W9i8zyKSWPAPrS5tQSZcuY42lRUPm7/42/TNVdRh8&#10;yIWEMfI+b/Z4+nNOs41a4LsDHbMuV7tIfXHYCrkepRKJbmGPMqA5z3UHGaakiditaQS20KZUGRh8&#10;wJwMDtTpLQ31wqofKA5d+uPYetQz3vmPFcvHtSRgCc9STjIz2zxip1V422W5w4bDY9//AK1Zytfc&#10;a1J9PtYPtbwpKZMZAyACBj19Diuav4795iI9m7dgrn5QvPI9TXQarDJHaC5ghU4bbIQfvZHD/hjp&#10;XLxPM8gdyDtByx43c9hW1GPYTViy7SOq280eVTHPQDPXj2qzb3UjXoWNNywKVVyeWUjqP8Kitoru&#10;Tyoo0zHcsdh6gjtz+H502QS7TbIFj6jf6ntz+laKLHBXRlp9v1G7llkhWK2LsCeodRxn6Vp3cC2d&#10;m920ixbABHzgYJAA7Cnw28lu5tJc/OD85PQ4yPbrVHUlt5FjgZuBgEkcMc/y9Kdn2FyvsPKyfZA0&#10;0vzSEBSOvNWoYDZK1yV86ddoHO0Z6e+BmrpEAltFhjWQKnzuOAOegUj0qWYWkQmkum+XODtPIJPG&#10;PzFZ6oORjYVv/tEjyu4dSBvB+9Ge34f59Ku+ZKvmNbj5WOFB7DpxTtOt2gi2uG2nLKx5AHJ5Pata&#10;0urUeYiKT/vcZx1IrKcuh0wjZXZzbiYgKRvMZxnOTz1z+VXraJoEllly7vx07dqzhvl1SaeEArGv&#10;XPHJ4z+tbcFyboebEEQqMDJ+XJ4GD79BWErrc0Imt7yQiQAAE/ezgg+mewpJLZ7fdKW3DHAByM/x&#10;dPSqsii63WMpZZFb5kDEfMOcNjtWla6dFDGiwgKMZMac4wPmOPpTp3b0M2jmZWVopHw0rnnI5YD2&#10;9a8svZGvTJKvF2HKKmcEoDjJB9eteianqMMLTSwxeU0uCjBm4X19MnHSvPrvZG63hGTKSoY9Qw61&#10;6+GT6nHUdi2vnwCMXJKsq9Ack88Hj0qVFu1kMlwgKn72Bzgjg49+9QWwO/z5hl7n5Qc84HQ1qw2L&#10;EmR5tsaAF2Y54OcAfWunm1OeL1Mu2urd2yMxMOqr6+1X83C7hbhXkIwFPC57nNRWIsmkUqrGQEqo&#10;wME9hn0/+tVqaGOOXG8iQ88ce5x7UovoXbUI7nZcB5/ldRtPfj3IrUvzMtpJdW0JlkAHyjOSB1Pc&#10;9Pasq6EK2buEx5uCSefx+tLZ3ksVvKC7uqLlDnkEdjTuxWsNkN5PcvDLGsUNuBtbcCXbAJwPTtz3&#10;q1Bc3UdqBGzIUYnJ6gf56elU1l8+A3BQh4zgnrViFfKDS7syNjKnkH6VXKKLM4QX3l+ZFIsrg7gW&#10;J5HrnHWp4nb7P9okiKSYyoP8IP8AI1eQs5S3tgqzs2SG/ur12gY45xUN4IVjUwIV3lkbuu5DtPXP&#10;cEUrdgb1Mc3Adgl7IfKIPQfMG/h+td9pEiSWCggJKh2kj7rA91B9f0rjbeHfeGebDNHgge56Guo0&#10;ydckQhc5OS/yqT0PP1rlrIuC1udKYop4/sswynpnHI96oXSTK0cETZSMfN3Of/1VPa28kJiL3guC&#10;/wB4Acc9CD6U1I3ivE2P5kJYqc/eHtnvzXDKDubpWZLO0UMwt0BcKoYHtkn+lMm88RExJyec+n0q&#10;SFZRfPCOSozgHLEDrx6AVeulkWNSZAu4nauPnx1/KhQLvqjPS4ZHSNxkyjkY5zVSS0kt2Zbs7YnJ&#10;MewjKD2/GrU837xBNGUVPmLJ0z7VnwQxgSxzOZI5GJQH5SAf4SfrmmrGl0VI5Hsbj7GQLgPkFjwM&#10;e/pWs4EySLcKF2L9xTkH0INYdnp2+4bfKEhU7jHnLMB059KvwsgkywCsQSEHQY7H0zmlyvoOL2Es&#10;kvDF5kKkPk547e4qWBZnur2IKfJmVVbc2VBKgFlHPX/H1p+ZDZTPcs1vE5yRu+Zhnj8Pap4opUt2&#10;ZouMZ688dz9O9Fn1BtXMxoDFN5MKnZjAdjx7Yp1vJ9jkaZiAeE6ZOCeSKrC4MsIfd5kZG4MMYK+2&#10;O1bOm7Zld3iGxOI88keualsUVc01E8G6NZPLDANgHjae9c94qv4La3iW2Q+bvG4jnGQRkf1rf/df&#10;bDdSE/6QojCdiV+7zWDfInmmPG0n5Tn1zRCpbcblZHPR6bEpuJYJgTcN5mFH3WP3h9CeasrYw3LL&#10;dzAzSQnjJwFx7evNXpIPshW0XAZck8VLpulXJhkuWfBlcnH90AdP0zW6l5HO5DDdbo/LzzkkNjo2&#10;Oh9KsxedLc+a+cKgAOfXuKy52it5pEQckgDPIbjrVuG5lVGkkYsF5IznaO+B6ClZpgp9C2/lxzxq&#10;QzRjlmXv65x7VpSxw3kTvASqIBsYeo6VFaRbYiY0DwyAt14YH29KW6Z3g+xRDyWCnI9QOMUJPcpL&#10;Uzbdr4W58wEmEFm7DPpx/SrcM+6KG5lVWjkU4B7SZ6H0BqtYwzqrQxsD/AyN/CB1xV9LCIK1q5BC&#10;dh2x6+9RODQRlZkq7DGWjG3uRxnn9KmV1thHbKCjn7vfGeT0plk1msTzyv5cVu21yemSOMfWpbmA&#10;QyQ3UPzLN0HQ89PwqeRpF+0XViNarHH5kYD+Z6cge+aiiTfceWrD93wTnjNaUlstvCbVj5RU85PX&#10;/wDX6ViM5tpJMq0UTnhhyMnvjtxRstRqRowbA0iKMockAjG71NRXbvLZvHEmMnB3cYANJGcxILXd&#10;OkmGQls4Vv4lJzx9KZqEH34bScskJ2uc/wAXBwfwraDsRN2RjzWrMQryluOnQA47elZSDy53yApX&#10;gZ7j1NaNzcTxOsUYDFhwTx7UeU+N7oGJ+8PX3rdeZzuRFpsRu3aOIBCvTgDHrXX2+nSWltIQQFc7&#10;mx3YDBP5Vz9tKsGxdnDHHPY1rQ3MoikimcvHMwGG7E+n1rGciokPnXTXAdY1kTuc81YuQZnRshUT&#10;7y45b0/AVzcl9dW0UckEgaEEjYw5468+3rWpaFrnZcRFl39Vbp71m3oUzLvBE0mIgCQd2V7NWhIw&#10;i8qQgCaXBJHJH+Aqq8qvfy2zjyxGQpfGDuPT9eK0oUFywYJ/quCwwQCf8fSpsNlUXCXDjILKjDdj&#10;nntj1qW+JEyttA255Pb1q1a29no4e6KBZrk43dlxxtXPQHH51FfT280eApZjwcnp7fWnsJbmHdzK&#10;C+QGjYZB6n8qwPNzvghiCvIR2GD+IrclMV3a3E1umEiby+c7iy43fgM1y0UjRKBG5VSSGb39MV24&#10;d3IcXfYma6msNv20FsnA2ckg/TtThNLd3BjQeVCqd+WZ+34f5+tK6uFgdpOWjQZYjk4HU/Qd6s3U&#10;Vv5BntZA7pjcUOQAwyP05xXWo6k8mtmU/Mm2yo6/LnH+6wrv9JCW2mOLv73LDuenQV5vALryYnsS&#10;Jy5UqCRhwTjJJ9K9Ss47hrH7PfMPtK8/LjhewJ6Gs6sTSgtWczc7wyFSVOOM9QPT2qlbQYmkuygU&#10;ueSO4Hqe5reudN2yLA7hTcYVfUsBljj6Vn2nmiyeHOWVirKedjDqCO3HNZ2djfqRXN+tvYm7Rdux&#10;0DDGflY4JPIwcdK3NNs7V1S4seIuSucgk++7np61mMvkxzW20MG2hx19xn+dbWnGGMCN5AibASeo&#10;XA6DHc1y1UCkrmvDbCNVMO4uc7mbt7H61Zu4xDZtFLGROwB3D09M96LWKBwGtyzqT8xOR0pNYnRd&#10;1pGxdk29euH+7z7mvP1uaKXRGfaSwCAbn3FCFY9cH3q3OS7RzQorjoHwOneubwUeSBMRup+YdQW6&#10;4J9as2cjxJIBlfK4KnoD9KduhSVzYto5JJZ0ZMqBxJxj6MPX0qg7QG7t4LdcOQ3zc/KR2P4VLBLM&#10;YriSVh5cu1k7cj+n1qrYxJcaiLglWwNjKw+Un/H0qelydjsAVs4HhnQbWIPy9z6mk2+VNsXoQTz1&#10;GKZcMVK20QzLJzg8gAdf0qO2jaNI4Z/mnU8Z5+T69zUFWIZjI1zGix70PO7PC4oNyZZhFONyDnHQ&#10;Uzb8zCGYYTAYd9x/kMVLKFRY4N4eWTkN2IpsEOJb7SHAxu7nkD8KkLfZ7ifzEzIqZRumcjkD2rGu&#10;ZJ5opTaSlXgPzgDjjr19BRaSm42ShvORBkHkde9UmZTRWaS4cpbn7oyZHYbc57BQKpyP80sVuSzI&#10;u189u3GetdROkEjL56bgehA+bPf8KyLkJBbTTKgji3AFicDe33fzrqoS7HPJM5M2zRRtcPiSToMj&#10;pnpU6rLbbfN4ZVz67fr71DeaZviE95M2HIJVMde2f58U7ZOpidGDoxAGWyG9ATXfJsg7C0gGoQwk&#10;uI5SPlx0wOuelMbKXhiKlIwPmJHVv8+lQ6U5VnncASKx+TuvYgj29a3JPtN7HkhcA+vJ+lcVSVjS&#10;JVhRAnkIvy7twwPXg/Soopw7+VGOQcbW4K8+9aNiBC+W5VFOcnv2x61lSn7QPJtFzduwLj0Yep7c&#10;VzSfc6IOxq3sUcEPlTndKSOP4SM1YsUhOmlYEESqS2wDhw3cn1Peq10EW1jjnO6VBzj9efStCOWG&#10;w02K6xtX5htxknAy35Cs01zGjmjOkkmZw8LeVGmAF6PkdSPaoPKjtJ9sHyedmRuMfM3r6mql6JLp&#10;BfxOY3fmPP3SB0yOuKsRXN20qtIq+aFBbJ/dgn0+tPdg5F2POz5vmU5GMdazZQI5LhoV24GCR0B9&#10;KuyxyRvtaQbny23PXHcCqo8y4f5gqxscN2JYHH860lo7Et23LNpfSLY2sE65YJh/Ut60SLEY/Nzw&#10;fU8UskdqyPEoIkRSwB6kDqR7VTgh8+zSRj5e7nDdee9T1FzoqyWi/bUQuqKVLlhyRjnHvSCQSxgy&#10;cop4xwGx3rHmuobm7jhtP3yDKlx0UDrj1z/KtUZQGNvliQYz6/8A1q1RN09i8xZo1kUcnjn9KpW8&#10;BgR/NJCk7vTmrF3Hdw6eksThVUggk++OPxNQw3NnczJb3s7O8v3FVcg/U9KqwNaBAWfDRHCOM4P6&#10;VQuo4vMJ24miBKtkdffNbBuLa0vjDgGOcbgGxhCDjaPbBFUNTgVrh/s67WGGJPbNGxSaW5ntHDIk&#10;BuHJlTHz4yT35x2qe8vpYU8t4xKz8Z6YA9arzPGJ1aQLApGExwD7/nVG6WR/MTflG4OOzehrVMlz&#10;QCVHg837pIOO351RVLc6cYXkMeCGBUZzj1p9skdvMysxZpSDgjI9MD2pF2So0m3hTjA4ArWLRjLX&#10;YpXe0FlI+fGcHoT2qnDdl7Qlo9k+SGJ7/T2pNQu7G2ngiumbEgJTYM8D19qmWOEmYOfmjwCMe1bw&#10;8jHlZlzrJJcxTROYmiZGLA9QD8wP4VZ1SeC7mkaLMacnpg4oie3srd47mIJvDbSnIVcd/f0qrCIp&#10;5Y5HBAYqWH+yOxrWzJcWi/8AZMWYZCOB8rr1Iqukcc58tuMYLNV7XNSt5QI7YgMrbPk42j0I9TTI&#10;hELWQxtuIGHHcHGcflSW9mErWK00BtiCFDRk4zkcfhRZ2y3c+EZi1rk84wW7EH0Heq0caT3TG8TN&#10;tHgAf7X/ANepmzYxm4gkwmcFevXkc/SmyGx95FcXUS/aHJEeSNnCn/HNLoriE28j5zIR+AJ6mtSW&#10;31G3kVb4osS8/IckkdB6gVV3zLcq8JAiY7Qo4JPv6Ck72CD1PZoLRJLLzrJgVxkyep7k1Yt/JMKw&#10;uS7MOh7+v61haZmzs1iViI5V3Ag5HHQ1pzea1rHK/APJYcYH+RXzlV6npwLgjhSQJNAGVfXp+VMY&#10;R4kCpnnIJ4x6EVasLQz2q3m9nR/mBXnIH9OKjvE8u2lmACqT34z/AJNZmltDLsZoNRnWIkSrbFlY&#10;MOcjuPb/AOtV638mJ5JAvyng8dq5vSI5I9QLwy/LIv3VHyt7k/hXW7SNqJng9COpPrQriuWbgRsF&#10;+zEj5eeyj3rP3FbcJMpyDw3Tdmr0ituBDbyV5XsPao5nQIjyjdGpwFPUHpTSaBvscXekW8++M7QM&#10;k59KwWSOaUuijEhx6ZI/rW7rVwolaRwEjUbnbsuTjAHcn2qqtmyMgSMMmQcHp7/mK64vQzk+5kwk&#10;uskEg8p4JPlB6pjuPr+VaVgB9sN3OEY7dolwC4I9D2xmpr6NAzxvIVLsJCc5LAY+X6e1U7K5sTbn&#10;ClFdh0GOvGfqcYrS2ooyvoWoXaS53uN2ScHuQO9SaPPHd6y6bihRiOR6VHFC0Ia7LBQwxweh7fnT&#10;dCPnanLLGmXcjJPvxWU4PU0iepTRGLEjjLfwj0pNjA7lBfeMn8KkZGiXdPJkgAZ/TFZUU5mcQyDa&#10;MkhR1O3v9BXG9DVomkjdAyknKDdhTyMdqjE0LmRhndKoGMYOB3PrzUr36iXdGSzRsM4/nVK8JeXz&#10;YRs3nqOvP17UItossrIi+YpUbevTNUo5BcW8sR4MbBfbHXIxTpPPkCxrIHCgvJ6lui49FqpEklgr&#10;bl+bP4fhQ4GV9SadppYWSdgGi+6V7qPWr8N4rQLPdDZ5eOQDz2rKlZLiAvGu0nDE+mef1q9FGDCF&#10;nXcqc4J6cccCko6GiSN6J4cmc4K4wR2JFYL28N5cO8KHa3QHgL61oxyIyhWXjAK496x7jUBAz2wU&#10;q/3mZegX0rNIpBpdiJknvLeTbBFww7lk5II6/SrXmnzt9vwXA+b68VQsr2GS5fyuGf5nzxntnHr2&#10;rpbeAXG0xKAvbPGKGSnYiud8eEVTIzjJ5wOOprJuFOxQSXZj1/iA9K2L03FrKqLhhLxg9T9Paq7R&#10;o1sZFOGOD+tNxe5rCQjrtjQOuCuD09KsXLW9witNI0eOdwGSD34rOs7uSdf3QDqBgg+9aTxooXcv&#10;PQ9Mc9qV0i0ZyRwWVnLEJt6vu2OT1LU6JPL22yPkomAfT1NaYgCMsETxocEiNk3E46kc8ViJdsL9&#10;7VU2spw/+yahNDUS5bReZuQvhieG/iFeZ3lxaWeoXduhLyRscsxySTyckcV6gqxREMPmSReT2Jrz&#10;LWNLAu5jbKsanpjj7x7/AI110LWZnM6GxnS5MaYGzAwD2+tdBuwhaTO3sSK4zwz5iSpDJh23CPcD&#10;kE4yMfhXc3ayXMEuG2rHkjj0pq7kQtdTAecuJxHhWX7n1xWbaSiK4+18qJOGbHXH+eK0SskVnLeS&#10;fdt1Z2I5PT0rz/Q9budY1W5S7g+yiMh40JJLIePm9CDWjTsTJtM9Uz5kbRqqsh2sobjg881E+RcL&#10;JEowODxxjvVR7h1tTFA2TCPvEdqljupJYEWFQpcZbvwOpFQmJotaqS8Ae3UNtOAD71hWyvbx+Zby&#10;7JHJL9w2euR/XrWtfTQ28KESkeZnZx396zBbJbJ5kVx5vA3DjCs3Qg/0qmlcSaRszyiGJJGIjUnB&#10;z03H1rOlxG+UAPDZ/wBr0qWa8zEbeVBtHB3DP4/WsNrxnfyoR8qcFfT0pWKZtwlUtk8yU8KA2f4v&#10;f8avxXIe2MFs+yRBkZHUVgwsWnSNGAXIBB53Z7/0rqJ1Flsh2qzOwAA7E/yp3XcFsR3lz5Nv9ld9&#10;wK88c4NZsM3ltF9nQsWOOTjj8qtahavNbsFxJICMgnoK46XWZlu0sIgTIoLA+m2lZ9BvQ9HA2TYi&#10;UEFfmb0x0rzbWJLaXUJY2Ty5AMkjr+FdVp+ozR7fO6ycMrY6/WuR8QXkRS4urVQ0qE4B74HOP5Vv&#10;SeupjUTKsusutz5YYIF4xx06Zrp7fUbN7mEZADKRu67iOcH0rzG2tJ5Lf7XcKS7kkhuqei/hTIJ2&#10;jGWfMi4wTwBk4yPx4FdEkrHNrc98SS1mkSWIguoIHqM9qozvItwGDAK+TjOM47V5tY6vdQulxG4Z&#10;pDsBIydwGTx64/StTUbi+mEc8MmZVPzA8AZ6kGsrW3NTo7meNnZYnJZAflP8uKyrqwCwoQfvYZkU&#10;/cI7A1FMURo/s7H5xhvb3z3zzUouvs6LG33icZ7iml1sIgtgq20z43OASo78CqO7z41YYQjkk9B6&#10;fjWibpLcCdYgHHOM9fcVWvJnd1aUDZIMgnqDSEQ2heRGBzKWbbkjAIPX8K0ntZDmSAAKBgn0xxjH&#10;8qzkv5tOVfkE6sQqL2x3JI7CugtXFzG7QkfMwz3z9Pw6UpSRVLUZbZwJphgLwD/T6VXkuLXHnH5Q&#10;p2ntVgSOJV+z/NHk5B5B7ClkiF5G9ptBYn72PukVlextEpvPbRyqShw44c8j/wCtV6xdnbyZskqM&#10;RsTjA75HXJqjDbSAmBZQuzghunHH51f08GO4EyruI4z1/L8KNeom1cWRYYLiaNEGbht2W5wQMZHo&#10;OKjMSl/L80k9Sw7+1bVzpq3sTTINrg9SPzrChCGfyJiWYMuAMAEE4BH40W6lposava/YdIkayh3N&#10;NgNgZbk85+lcZPG0KmOMDzguGwSRn1r0G7uY2imgtwTJGzRMGGAGBwRiuQcoBkKN68/lxTTswkrn&#10;V+GwZtNg8z5JDwf5ZNacdvDa3rxwSHavIAGAPUVzWi6uLaEqV+YMfxUdSB7d66mQItylwx2tMAOT&#10;3+lZTmrhfQhvoPtDZZNqDnA5BI6E1Tit2hjkVzgSfxDtx1z7VqmTiSHOMdfU+1Z6kDLMSIiCSp59&#10;hTjI0SMKGKOOA2cbCQR87yOueh+tOshPbbtqghiAOOg9xU+mSw5f7NGFcMdzNnp7DpVyKMSzvESY&#10;xgsWHUD1GetO9xSdhl0pKNsOyYjohH4GsdbOa3cSXbKigZJXoPb6mrEsZB+0mVv9rOCdo70zUlhk&#10;tmi8wKGAC56ZI4z7kGqihXF3EyARDZCvJJ6g54K/XvWrHHHI8pGUZxgt74681zumzXN3EbdF+S2w&#10;sh68jkDP610Nig1KEibO2F8DHG4epNZ1dBJalVUzb+Up3DrnGO/UU+6hikiZeqqpPz9yKu3Vo1pN&#10;NtGVl5XHQA//AF6p7kltBDOokYdS3p61gr8w35HO2F7E8cgAO6Inbu6lunHtVtIy6Ca4BLAc56YH&#10;U4qnb29o18IojskwzJg5zgDOT26itKylllys+A65DKASpXp39a0b1ZOpr2s1rPAIouVI6sMH8j0r&#10;LnshHc7JVwz/ADDHTA96tJHJb3AS2QbQSSCcdfT6UXd7FFOVlYmZPmwBng/yppPqaRiZ5ubRZ/Nt&#10;l3zKwiOBgfMeo9a2Zt8SSMZNykYx71nRXcv2wyxgNDIuR32nj+Y6URQYZ/ITasrFgc8ZY5JA/wA8&#10;0o6akSTRT89bKTzbnkgD5RyTngcVg6vJFckrIQxcjA7p7e1dTf6dbRxrdSSl5Yzt3/xZI4zWA9pG&#10;ru8cazqpBPHPTvXTSkEpaHOpHLFEYrYFk43L/CPqaIt0F/ZX8ce77NOkjAf3AwLfpViTUHuIZVtA&#10;sKMwDsvLN7ewwaR547a5Szx5bOpKn1Ar1aM11PMrwVnqfYOo/DvQtYVdb0VI2ju1DyFB95T0ZfQ4&#10;6/nXjWtfDjVrC4EVlameJgzhl+bZgnAbjuP8B7VvAXxe1Pwrby2E9j9qsVBAyxVoyeQM4xzg8Vt6&#10;n8dbjUIVh07TI7eUdzIzMffoOB6V0pHjRjNSPJpdL+xzMs58uQNgA8ZHc4rqbC7RXWzUbjt4cdu2&#10;K5nUZZ9auo9UmlVpW+Q4GGx/X8a17OcafMpUkRggP7gjjNYV4aHs0J+8jauIJzB5O7ILcjHP1qG2&#10;to4bV5YJcjI3qTkIR1P1I7VebzY3Pl4fd1zWdGpad4NuA5JIJ6Y6nHevGk/ePUY9r3TWjLRSrJMe&#10;iEHge+aWS+MMUYdfmk+8F7A9KQxwTM6lU8w/xYx7dT0qC5gheGFyQRHxke386cUyXF2uapa3hgwJ&#10;PNHYjrg1VV4ry2K7iV4GPestYkuQHt5GXZ8rg8AEcnArVgtkiVI0UkDofxyTSaZOpBInlRFbhc9l&#10;ORzVeSKZ4EELqQp+8Rkr7Y960rm2iml3/wAQU8dOhqvCkCyGGb920w+9246CnG+wWZn2gne4eCVQ&#10;Dn5SOhXHJ+tY+o4tBNJKQBGOp6n2GOp9q35InBAjGM+h7VSuktbiOGB1wyNuIJyCR0I+h71XUFFm&#10;toVxLPpqR3DfvzjaD124yB70XVzLFKv7tdpPU/fBA9Kh0cedqDFj80YBQkdAO341b1OFTcbGQln5&#10;Hpgc1jLc1j5mBvvHu0g27BK29nPO4Dsa2liLMsLEGIfxOf09h71m3cqwJFFGC5uC2F6becEVtRWb&#10;WtlDFuEh9+rL/wDWrNoGh80amNhwNp+X0OOKjja4kVLc5ZQ2Wbd3Hb8RUIaaWNYidpDccfwirBZo&#10;dzIRtVecdcnvStYdhuoTKsKRu2fLbA9vY1lwwo9tcKwMpZwULnG0nsMYwP8A61QrGFH2mdmKnnao&#10;zkj1qeVJFdUhTOSCQDjPv+Fawi7kepPqEEl/p5swwBUKc9GRlwcqc1iOttLIYTESCu3nnDjjkdcn&#10;2rctIJEuJARgkZyTk56njsKquVwLq3AY9SwPHIzz9RzWyTCxz62ZVhBEzQspB3KdpJU5HNWt97Mk&#10;r7GAjOCW6E/TvUg/dRszqAzktjn5ce/rUwuooibZwUcruA7nHc/iapq24NNK4JHE9om1t90vzFsd&#10;AT0/KoJFgWHy3yfN6+i9s/Wnx2bW0hlK5288Ht0JqWW3muJnjWMZC5X0Ge/NJNXIRa0pooZMRAjZ&#10;kL/dbPr6GqerQSm8+1xSsof7wYAjPqO9XrLzBCq2TJMQWVkzhiyfeP0HepJLVWhdriQbnHIJyQTx&#10;x/T8KLibKkQknQYOZAeCO/saq3QjEMouMoM4OByG7YrK06K60Y3KPKPLlk3RnPzbeg/pWnsuLhGe&#10;Z2AXOBjkev41XQj2iIbBdRkVZWRRaMMAqcH/AHgO30pb2NPLSa0IIhPzDnJIPc+ladrYtY2scNnJ&#10;GXk+cwlgJCoIBcDvgsN2OmfpTp4oE3RoVcSdh0JFJR1GtStDcpeMDKu0qBgf59KtgSoqwRzKGP3Q&#10;egBPPFYzeYMMnyyNlSD2xW5pM1lqNkx2BsnYXI+9757UuRj5WXbeR4N8Ug5xuJ7cUy6n0+8spobu&#10;JicZDAc+wz/OnyxWyqGgJDxEIAe4pEEpk8g/IjHOR1GaLNEyicYDal4ZJbfcJMrjH6H0q2sWkqpt&#10;7TeX5BBXp6jIqzcw7blXQAhTsAY4UEnG761WOnw6XfJNuMDozbQv3XZxjJ9/Q1vJsS8waaJ5obRm&#10;aIr8oIQsCeoDHtxUTYiuN8cZKdWPQMR0xXUixWzaNXyFnwGbqc1q3ug2pU/ZA28clmIKkegFYup0&#10;sV1Ob1jT1ube31FNskhH4qpHt+XNcu880MouFTzFi4yRyPXilj1m3i1K80l3Khc7xjoAOcn1APSt&#10;BEiFonlnzcgjkffHrWk20rFNF61mt7y1Fx825/vKONh9s0y8D2pxbMBlSdp5OPbtUunmOSALcrsa&#10;PjPbjsfrWnc28N5YteWyhUZG5I5GOv51mDjY5lb2Rl2JIvmrn5uBjPY/0qur/uHachXK8k8E1mRf&#10;ZXTyVZUUMMnPJA549c1ttPZyWlzcTuN0UWIkPG73z9TihMSa7kBIeJbqIkSAfwnn8aqakklxcwQI&#10;geCIb5M9QTzt9+lLJYX9sIb54zAzLtxkErx3HqK1tFtre+hkZgY5xkblPBJ53Ae/erjcfUks9bm+&#10;e0un3LJ8qDGFGeMcVZumltbWKG7nwwPGz72Rzk+w9ao6cNLm1N7Elt8ZIZSmQpXr19K37t4oXyAs&#10;sVyhQP8AxFe4I9KiSKRkvbpdoktuqt2yePqazrwW1vbGCBygyBleMnrj6e9XglzbQfZQ6WzsPkYn&#10;sfQfjWE0SPIbe8Li4jBBLDgnnIP0pqLCWhbRvP8ALynyKPvMehHb61tWqyXsLJakAKpI7Y55rA85&#10;Idlog3hzvPuF6mts32k2tzHbW0hjedS2OnTAYY7dvzpuLFctQyPbQKkkYBQYyO+PamXEci2gu7dt&#10;yuMurdQp9fcVcjliEBucFlUjB9QePyqIWuUldzhTxg9ADyBScGHkZlvatZv9ssG2+cAXbg71/wBr&#10;+lbulZkgcXJGZGJBXPAOBzk45x2rGewFtbyGCXy1kYFsc/L6Y7VqaWzpttlXez8qV6kjnkH6VlJ6&#10;lW6mb4n0+N4jE6fLENyt0OQO2K4Sz1JpoWMIEkmCN2MFgPX+lek6lfrLIIrgbHDMmG7Ov+NeU65G&#10;l1dw29rObeSB45WVB8sig7sFhggEcV2YST5dTnnJD7T7XHeLbSwCG3cZDg5YsBnkdh1rWaSCXPOV&#10;Lc9wSDxVO6mhvXkmgYr5akso65wT19hWdYafvgWXc21TuTDY44IyK33MlfodcL+XzWMWY5JEKM3T&#10;jt7VPETaRC1gldBcAGTnO4j6549qyrK4t7gTWdwWS5P45rbmjiuwqJ8pt9rDA67fWsmnextGL3L0&#10;X7yN/MORxk9CpHSprcFJfLkQTjqpfkhvaufl1CCHVPs7c3NwmGToDsJGc/U03U9StPJW4h8xLlVI&#10;AXoCPr6dam2uorpG9Nuhke9u5miEZwoA3cnoOP1qR5QXhab93FL87HHQDt9ax9G1ybUoVt5iFkQq&#10;AZOVcE4HX+IngD1NdNNaT2tvIrYVpOAjDO314pW10C63Rk+bDJG9x5UhtjkJhTn1xjriqOmanbES&#10;rbQiCNSVUcg4PJyPXNdlbxSahp6tBIYWVtuCcN8p+YH8eK5e/j01rsy2qt5YX58n+MHqKLMTaLdj&#10;L5QMEWdsa4x0yOmaydbt0tLaGYoeemAdpGa2YbqKGyhuLlCiTv5SjGSzdcH8Bmr9ykEm62vJgVjh&#10;LCLIBCKQWcDqcEjOfUUo3voLRnE2qW8+FZmgZ2yZMYJI6ZJp5uil9LEtuHkztaRc7ic8buw4FaQK&#10;tF+/jDxKMf7RPXJ9MCr9vMDFm1CmED7w6PmtJX6mTnFOw2yuYmgaeIFNq/MzLyv07GuI8Si9ieOe&#10;AFopAp3ZxjnGB9c11DwP5Qt4Dnfk4zgHPcVh3YnmiS1lYssHy7SOoX+99KUY2uyuZMkE5NpEyKEM&#10;ABbjIAIxketQz3DG2eTyVnm42jOB8x4J/rUVtNBJN5M5IeU4HZSB0qx9mMbTNbj5Djp0x7+9aqDt&#10;cp7i2st3ZTKnlrJaPERIy8ssg4yB1wax7+NJ9zJcjzFGAoPy7R2Pua1PtUFo8KGQt5gLBQecDr+H&#10;Ip17BG6SXCYztLAHg4x+taQTTRM4uxhaabcPPFcRiSONdqofu7zzuOe4rVtZpIYDJ5Ch1GB83BB/&#10;lXN2otQsl7IWZDkuep9QfwFb9i76tCqaUV2DqWHOPXB9K0lc5oy6MJj5LpJbwedLLkgEZXNQq7uH&#10;D2sQkIxISuQCRg7c1YdrmxYAlRBHlXYkhxIfu4AHrwatXUs93YNFBhWQYYduepz6ms5WsbIp6YLG&#10;G28ps2+1jgEjc4z/AI12ejXEcMjWxB3zDI564rzaSKMtGsoZSuBnvx2+ma6WMXaxi5tZPKkQ8vgE&#10;g9+DXPUt0OiDud5JGLJSkihjIfwx71LbxW8cTRr+8Q4O09CR0zmqIumvbZXiZZZcc+hPf6VIiqty&#10;sMUm6fb88Y6IO/4iuf3kaWZSv1uLqZt37hTjO3j/AOtVe5jlhvY7hpA0adFPVh/te9dVNpLX0RCY&#10;KLxycZP+TXI6nusGKiLc0hG5x1yPX/PanGV9BWZZkikuZFvNgWNB19M+1Jua0uFgiQRyYAZg+fk6&#10;kFT0PcCpRp2o3GlxXMso8o/MUHTaOOfUmotOt4JpHjlZXmRlaY9SGbkZ9DjnH+NWwbNtbfzblPLY&#10;bNu5gx5GOn4GqF/9rmjuFhk2xjruXPA64/Cr91bosIvIidwyMA8Pjpn2qm8Vw8CxNIYpeWkK8gj0&#10;Ge1TqQn1K+nSNMkcPmF0GAGbOCB6V0UNjbiNgsqlXbBU8dfX0qho+m21vMJYmBRhwuOWY9CfSpIb&#10;2wk1KT7TGqGNWKrzggdTnueKp2Q4y6lyy0250u9Msr7doOADk7T2q75xBxCm55cgA8fiaz9M1aDU&#10;WaS0fzgPuj9ce3HNaqJ5WotG8bKHXPUYXjJA9q5qklezN+dWuUpbeO9h+yXqKttHhmBOEYjt9Kmg&#10;MCI0AkeaF87N/AT6cA4+tLc2aWUQmk/exu+0Rnkc+pNUtT1GzF8Ejb53AKoo6qCMj6DNNTRop9B8&#10;t7ALuKG4iyjEBSeoI74qS4jVyZC3yNyo7HHHAqEWXn3ETSKQuSVZjyT6Y9O2e1EKQxQXLyytIHnz&#10;yBlMj7ox2oUrGd+pzmpRRxgMpIDnkdge1RQlQsfLhgQzFeT15/SulktEku4wAJLd1IkyeVbjaRXK&#10;NNNbXn2SKQhJGKRsucuRyPwwCa0i7om62N62e2lnmtYFyWJPI4x6n0qCcDzIrZxiUtlev+rHVj7n&#10;pWdFcvp+rxXEwOZkMTKT8pJxzirl7qSBo7mNd7R5UjHUemfQVXKUmr6miksMyyccIDuz1P4VWtG3&#10;XQZJRsdcFOhJ7E+mKmjv4biMiCBX87AA6Er7mq0MWnwPI0m6Bg2MuOhP8JPck8Cm9hKS1LNxcR7X&#10;lhQui8PkEknofrXH6rp0KGK8uEMSqNyhOCA2PX1712j3UVsI08sLv+4M4DD1z2qrqtjBqjxbtyLC&#10;ThRwrL796qFwe2hhi5eORYo5gYUxtCgE5POCf8mrRjVZFeFcyS8OMnBPTafQEVRtbfzBNFaxqvlS&#10;DduyvDHAKk/Tiq17Jfx3r20JVUHAkbncB6j1NaONzFuxqRxS2VtctbgXMhk3DzeegxjPqOQDSHzH&#10;Rby0tWe6uVHyM33T33N0wPWsqCWVyIUAVYuDgnk/j+ta4kjn0wXBma2Xfscp0Ddhznr6frUsuWw+&#10;SQw28lsZQ10uEdlHyknqR7VExiijit3AkQKqxnGCMcc1ds7KNrdXcAsqjcQeCaqX9jcp5d4rCKKU&#10;DYVPI9mP+FDasQ2rE8U7IZInKxqgyuRk4HpnvU0kNrc2S3GGi8wgvg4bd2B9cis3loxFOwugSOcZ&#10;xnpTopysrpAhubm1bLR52gLjBbBznHt/KhXFa62J7lZLhZBCoDZwD0/CsjW0lltbeWSUBohjA5x6&#10;4NdBa7bqUwp80kPAPTp94msTWtHnaQ3ERKxwE7j3K+uPbmt6VTWxk46nLlLeJvtUEmxnxhD35I+t&#10;auofZmkSe4XJYBSuPm2g+lJqmj2dqLLW7cgTRK/mZBIfdgo3oNoBxx39q5h5bp2kvbtvkY5z/cx2&#10;rrukQ9Ny7cXMMczz3xEduw/dIO5HZuuCfWo0eG5YC4UgBSQoGWAHf8BWFBHaSS3DFTLETv46YzkE&#10;Vu6Db3q3r3vkefbxgqrZ+ZARzx3/AMKaa6GXM7mHNYGYs8RGzeSrKc7tvQn0PtXqfhPW4tZt202R&#10;2W6RWhVxktz3yOg9zXEatobptKzm1Bb+Dnfnp1/z0rG0pr3Srz7bayPbkAglOCyA/ryKxxFBSWm5&#10;tRlaR9ByxLbQw6f87Pa7QQTv38DlmPJ/HrUMD3M7pbRKSZCed20AfX/69O0nfqmhpqu/yjJEhDYy&#10;QxYrjB9celW9tyID5c5ikmfarKQdjYycZ9q8Co1F2Z6F7bn/2VBLAQItABQABgAIAAAAIQDI4TOS&#10;FQEAAFICAAATAAAAAAAAAAAAAAAAAAAAAABbQ29udGVudF9UeXBlc10ueG1sUEsBAi0AFAAGAAgA&#10;AAAhAK0wP/HBAAAAMgEAAAsAAAAAAAAAAAAAAAAARgEAAF9yZWxzLy5yZWxzUEsBAi0AFAAGAAgA&#10;AAAhAByEIAzXAQAAEwQAAB8AAAAAAAAAAAAAAAAAMAIAAGNsaXBib2FyZC9kcmF3aW5ncy9kcmF3&#10;aW5nMS54bWxQSwECLQAUAAYACAAAACEAlK0N39QAAACsAQAAKgAAAAAAAAAAAAAAAABEBAAAY2xp&#10;cGJvYXJkL2RyYXdpbmdzL19yZWxzL2RyYXdpbmcxLnhtbC5yZWxzUEsBAi0AFAAGAAgAAAAhAEXN&#10;IIgvBgAA0hkAABoAAAAAAAAAAAAAAAAAYAUAAGNsaXBib2FyZC90aGVtZS90aGVtZTEueG1sUEsB&#10;Ai0ACgAAAAAAAAAhANq/ok0DuxUAA7sVABsAAAAAAAAAAAAAAAAAxwsAAGNsaXBib2FyZC9tZWRp&#10;YS9pbWFnZTEuanBlZ1BLBQYAAAAABgAGALABAAADxxUAAAA=&#10;">
                  <v:imagedata r:id="rId9" o:title=""/>
                </v:shape>
              </w:pict>
            </w:r>
          </w:p>
          <w:p w:rsidR="004862D4" w:rsidRPr="008E5F09" w:rsidRDefault="004862D4" w:rsidP="008E5F09">
            <w:pPr>
              <w:widowControl/>
              <w:jc w:val="left"/>
              <w:rPr>
                <w:rFonts w:ascii="宋体" w:hAnsi="宋体" w:cs="宋体"/>
                <w:color w:val="000000"/>
                <w:kern w:val="0"/>
                <w:sz w:val="22"/>
              </w:rPr>
            </w:pPr>
          </w:p>
        </w:tc>
        <w:tc>
          <w:tcPr>
            <w:tcW w:w="128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三人沙发A</w:t>
            </w:r>
          </w:p>
        </w:tc>
        <w:tc>
          <w:tcPr>
            <w:tcW w:w="2160" w:type="dxa"/>
            <w:vMerge w:val="restart"/>
            <w:tcBorders>
              <w:top w:val="single" w:sz="4" w:space="0" w:color="auto"/>
              <w:left w:val="single" w:sz="4" w:space="0" w:color="auto"/>
              <w:bottom w:val="nil"/>
              <w:right w:val="single" w:sz="4" w:space="0" w:color="auto"/>
            </w:tcBorders>
            <w:shd w:val="clear" w:color="auto" w:fill="auto"/>
            <w:vAlign w:val="center"/>
            <w:hideMark/>
          </w:tcPr>
          <w:p w:rsidR="004862D4" w:rsidRDefault="004862D4" w:rsidP="004862D4">
            <w:pPr>
              <w:widowControl/>
              <w:jc w:val="center"/>
              <w:rPr>
                <w:rFonts w:ascii="宋体" w:hAnsi="宋体" w:cs="宋体"/>
                <w:color w:val="000000"/>
                <w:kern w:val="0"/>
                <w:sz w:val="22"/>
              </w:rPr>
            </w:pPr>
            <w:r w:rsidRPr="008E5F09">
              <w:rPr>
                <w:rFonts w:ascii="宋体" w:hAnsi="宋体" w:cs="宋体" w:hint="eastAsia"/>
                <w:color w:val="000000"/>
                <w:kern w:val="0"/>
                <w:sz w:val="22"/>
              </w:rPr>
              <w:t>沙发</w:t>
            </w:r>
            <w:r w:rsidRPr="00D16F3C">
              <w:rPr>
                <w:rFonts w:ascii="宋体" w:hAnsi="宋体" w:cs="宋体" w:hint="eastAsia"/>
                <w:color w:val="000000"/>
                <w:kern w:val="0"/>
                <w:sz w:val="22"/>
              </w:rPr>
              <w:t>坐垫和靠背</w:t>
            </w:r>
            <w:r w:rsidR="00703139" w:rsidRPr="00D16F3C">
              <w:rPr>
                <w:rFonts w:ascii="宋体" w:hAnsi="宋体" w:cs="宋体" w:hint="eastAsia"/>
                <w:color w:val="000000"/>
                <w:kern w:val="0"/>
                <w:sz w:val="22"/>
              </w:rPr>
              <w:t>等</w:t>
            </w:r>
            <w:r w:rsidRPr="008E5F09">
              <w:rPr>
                <w:rFonts w:ascii="宋体" w:hAnsi="宋体" w:cs="宋体" w:hint="eastAsia"/>
                <w:color w:val="000000"/>
                <w:kern w:val="0"/>
                <w:sz w:val="22"/>
              </w:rPr>
              <w:t>皮面都发生严重脱皮、掉皮。</w:t>
            </w:r>
          </w:p>
          <w:p w:rsidR="004862D4" w:rsidRPr="008E5F09" w:rsidRDefault="004862D4" w:rsidP="004862D4">
            <w:pPr>
              <w:widowControl/>
              <w:jc w:val="center"/>
              <w:rPr>
                <w:rFonts w:ascii="宋体" w:hAnsi="宋体" w:cs="宋体"/>
                <w:color w:val="000000"/>
                <w:kern w:val="0"/>
                <w:sz w:val="22"/>
              </w:rPr>
            </w:pPr>
            <w:r w:rsidRPr="008E5F09">
              <w:rPr>
                <w:rFonts w:ascii="宋体" w:hAnsi="宋体" w:cs="宋体" w:hint="eastAsia"/>
                <w:color w:val="000000"/>
                <w:kern w:val="0"/>
                <w:sz w:val="22"/>
              </w:rPr>
              <w:t>影响使用，现更换为办公专用防水皮，该材质经过防水、防腐、防霉处理，经久耐用。</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2D4" w:rsidRPr="008E5F09" w:rsidRDefault="00BA33E9" w:rsidP="008E5F09">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p>
        </w:tc>
      </w:tr>
      <w:tr w:rsidR="004862D4" w:rsidRPr="008E5F09" w:rsidTr="003135CB">
        <w:trPr>
          <w:trHeight w:val="312"/>
        </w:trPr>
        <w:tc>
          <w:tcPr>
            <w:tcW w:w="5166" w:type="dxa"/>
            <w:vMerge/>
            <w:tcBorders>
              <w:top w:val="nil"/>
              <w:left w:val="single" w:sz="4" w:space="0" w:color="auto"/>
              <w:bottom w:val="nil"/>
              <w:right w:val="nil"/>
            </w:tcBorders>
            <w:vAlign w:val="center"/>
          </w:tcPr>
          <w:p w:rsidR="004862D4" w:rsidRPr="008E5F09" w:rsidRDefault="004862D4" w:rsidP="008E5F09">
            <w:pPr>
              <w:widowControl/>
              <w:jc w:val="left"/>
              <w:rPr>
                <w:rFonts w:ascii="宋体" w:hAnsi="宋体" w:cs="宋体"/>
                <w:color w:val="000000"/>
                <w:kern w:val="0"/>
                <w:sz w:val="22"/>
              </w:rPr>
            </w:pPr>
          </w:p>
        </w:tc>
        <w:tc>
          <w:tcPr>
            <w:tcW w:w="1280" w:type="dxa"/>
            <w:vMerge/>
            <w:tcBorders>
              <w:left w:val="single" w:sz="4" w:space="0" w:color="auto"/>
              <w:bottom w:val="single" w:sz="4" w:space="0" w:color="000000"/>
              <w:right w:val="single" w:sz="4" w:space="0" w:color="auto"/>
            </w:tcBorders>
            <w:vAlign w:val="center"/>
          </w:tcPr>
          <w:p w:rsidR="004862D4" w:rsidRPr="008E5F09" w:rsidRDefault="004862D4" w:rsidP="008E5F09">
            <w:pPr>
              <w:widowControl/>
              <w:jc w:val="left"/>
              <w:rPr>
                <w:rFonts w:ascii="宋体" w:hAnsi="宋体" w:cs="宋体"/>
                <w:color w:val="000000"/>
                <w:kern w:val="0"/>
                <w:sz w:val="22"/>
              </w:rPr>
            </w:pPr>
          </w:p>
        </w:tc>
        <w:tc>
          <w:tcPr>
            <w:tcW w:w="2020" w:type="dxa"/>
            <w:vMerge w:val="restart"/>
            <w:tcBorders>
              <w:top w:val="nil"/>
              <w:left w:val="single" w:sz="4" w:space="0" w:color="auto"/>
              <w:right w:val="single" w:sz="4" w:space="0" w:color="auto"/>
            </w:tcBorders>
            <w:vAlign w:val="center"/>
          </w:tcPr>
          <w:p w:rsidR="004862D4" w:rsidRPr="008E5F09" w:rsidRDefault="004862D4" w:rsidP="008E5F09">
            <w:pPr>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nil"/>
              <w:right w:val="single" w:sz="4" w:space="0" w:color="auto"/>
            </w:tcBorders>
            <w:vAlign w:val="center"/>
          </w:tcPr>
          <w:p w:rsidR="004862D4" w:rsidRPr="008E5F09" w:rsidRDefault="004862D4"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nil"/>
              <w:right w:val="single" w:sz="4" w:space="0" w:color="auto"/>
            </w:tcBorders>
            <w:vAlign w:val="center"/>
          </w:tcPr>
          <w:p w:rsidR="004862D4" w:rsidRPr="008E5F09" w:rsidRDefault="00BA33E9" w:rsidP="008E5F09">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nil"/>
              <w:right w:val="single" w:sz="4" w:space="0" w:color="auto"/>
            </w:tcBorders>
            <w:vAlign w:val="center"/>
          </w:tcPr>
          <w:p w:rsidR="004862D4" w:rsidRPr="008E5F09" w:rsidRDefault="004862D4" w:rsidP="008E5F09">
            <w:pPr>
              <w:jc w:val="left"/>
              <w:rPr>
                <w:rFonts w:ascii="宋体" w:hAnsi="宋体" w:cs="宋体"/>
                <w:color w:val="000000"/>
                <w:kern w:val="0"/>
                <w:sz w:val="22"/>
              </w:rPr>
            </w:pPr>
          </w:p>
        </w:tc>
      </w:tr>
      <w:tr w:rsidR="004862D4"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vMerge/>
            <w:tcBorders>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r>
      <w:tr w:rsidR="008E5F09" w:rsidRPr="008E5F09" w:rsidTr="004862D4">
        <w:trPr>
          <w:trHeight w:val="660"/>
        </w:trPr>
        <w:tc>
          <w:tcPr>
            <w:tcW w:w="5166"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tcBorders>
              <w:top w:val="nil"/>
              <w:left w:val="single" w:sz="4" w:space="0" w:color="auto"/>
              <w:bottom w:val="nil"/>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8"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proofErr w:type="gramStart"/>
            <w:r w:rsidRPr="008E5F09">
              <w:rPr>
                <w:rFonts w:ascii="宋体" w:hAnsi="宋体" w:cs="宋体" w:hint="eastAsia"/>
                <w:color w:val="000000"/>
                <w:kern w:val="0"/>
                <w:sz w:val="22"/>
              </w:rPr>
              <w:t>个</w:t>
            </w:r>
            <w:proofErr w:type="gramEnd"/>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tcBorders>
              <w:top w:val="single" w:sz="4" w:space="0" w:color="auto"/>
              <w:left w:val="single" w:sz="4" w:space="0" w:color="auto"/>
              <w:bottom w:val="nil"/>
              <w:right w:val="single" w:sz="4" w:space="0" w:color="auto"/>
            </w:tcBorders>
            <w:vAlign w:val="center"/>
            <w:hideMark/>
          </w:tcPr>
          <w:p w:rsidR="008E5F09" w:rsidRPr="008E5F09" w:rsidRDefault="00BA33E9" w:rsidP="008E5F09">
            <w:pPr>
              <w:widowControl/>
              <w:jc w:val="left"/>
              <w:rPr>
                <w:rFonts w:ascii="宋体" w:hAnsi="宋体" w:cs="宋体"/>
                <w:color w:val="000000"/>
                <w:kern w:val="0"/>
                <w:sz w:val="22"/>
              </w:rPr>
            </w:pPr>
            <w:r>
              <w:rPr>
                <w:rFonts w:ascii="宋体" w:hAnsi="宋体" w:cs="宋体" w:hint="eastAsia"/>
                <w:color w:val="000000"/>
                <w:kern w:val="0"/>
                <w:sz w:val="22"/>
              </w:rPr>
              <w:t>扶手</w:t>
            </w:r>
          </w:p>
        </w:tc>
        <w:tc>
          <w:tcPr>
            <w:tcW w:w="1240" w:type="dxa"/>
            <w:tcBorders>
              <w:top w:val="single" w:sz="4" w:space="0" w:color="auto"/>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 xml:space="preserve">　</w:t>
            </w:r>
          </w:p>
        </w:tc>
      </w:tr>
      <w:tr w:rsidR="00BA33E9" w:rsidRPr="008E5F09" w:rsidTr="004862D4">
        <w:trPr>
          <w:trHeight w:val="702"/>
        </w:trPr>
        <w:tc>
          <w:tcPr>
            <w:tcW w:w="51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4862D4">
        <w:trPr>
          <w:trHeight w:val="1404"/>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4" o:spid="_x0000_s1039" type="#_x0000_t75" alt="IMG_4253" style="position:absolute;margin-left:48pt;margin-top:6.75pt;width:187.5pt;height:123.75pt;z-index:2;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ClG7LnqAQAANAQAAB8AAABjbGlwYm9hcmQvZHJhd2luZ3MvZHJhd2luZzEueG1spJNLbtsw&#10;EIb3BXoHgvtGimRJkRA5KJLGCJC2Rh/rgqYoiShfIBnVOUHRM/QuvU2Ra2QoyY7hRQM0O5Iz/Oeb&#10;1/nFVgo0MOu4VjU+PYkxYorqhquuxl+/XL85w8h5ohoitGI1vmcOXyxfvzonVWeJ6TlFoKBcRWrc&#10;e2+qKHK0Z5K4E22YAlurrSQerraLGkt+gLIUURLHeSQJV3j5JHVFPEF3lv+HlND0O2suiRqIA0lB&#10;q8OXmVHQlyuTSg0raz6btQ3k9MOwtog3NYbKKSKhRDiaDbMbXKOjX92TwLa1MvjrtkXbGudxmccg&#10;dV/jpEjTvMgmObb1iII9Sc+SLAEHCh6nWVGki3gO2H/8twTt3z0jApgTDhwOEA2ngVANa06Ps852&#10;Wf/9/efh10+0wKhhjtoa37xffVskWbovx/436N1CuxxS+rInqmNvnWHUQz7BF2KHok6hxsLtP24E&#10;N9dciEATznNbIdjzowf15ZRdaXonmfLT/FkmiIfBdz03DiNbMblh0Ep704wopHKWfgI0BHCLoiww&#10;2kCLynQuufOWedoHnBawgueUwN4A/IfQbp6alzW9zNNyJAD1nZKxzq+YligcIANAGTeLDLduhtq5&#10;jCWeSEAAmgEPR/syusz7HZby8L58BAAA//8DAFBLAwQUAAYACAAAACEAlK0N39QAAACsAQAAKgAA&#10;AGNsaXBib2FyZC9kcmF3aW5ncy9fcmVscy9kcmF3aW5nMS54bWwucmVsc6yQv2oDMQyH90LfwWiv&#10;dZchlBJflhLIGpIHELbO5/T8B9sJzdvXbZYeBLp0EUhCnz5+m+2nn8WVc3ExKOhlB4KDjsYFq+B0&#10;3L28giiVgqE5BlZw4wLb4flpc+CZajsqk0tFNEooCqZa0xti0RN7KjImDm0zxuyptjZbTKQ/yDKu&#10;um6N+TcDhgVT7I2CvDcrEMdbap//ZsdxdJrfo754DvXBC6zNixuQsuWqQMr75F572VwBH2v0/6nh&#10;fItgoeHZOMKfeS/Pie23By4yHr4AAAD//wMAUEsDBBQABgAIAAAAIQBFzSCILwYAANIZAAAaAAAA&#10;Y2xpcGJvYXJkL3RoZW1lL3RoZW1lMS54bWzsWUtvGzcQvhfofyD23liS9YiMyIEtyXETOwkiJUWO&#10;1C61y5j7AEnZ0a1IjgUKFE2LXgr01kPRNkAC9JL+Grcp2hTIX+iQ+xApUbVj5JAWkQFjd/ab4XBm&#10;9huSe+Xqw5ihY8IFTZOeV79U8xBJ/DSgSdjz7o73PrrsISFxEmCWJqTnzYnwrm5/+MEVvOUzmk1S&#10;zINxRGKCwFAitnDPi6TMtjY2hA9iLC6lGUng2TTlMZZwy8ONgOMTGCBmG41arb0RY5p422BRKkND&#10;Bv8SKZTAZ3ykzBCU4BhGvzWdUp9obHBUVwgxF33G0TFmPQ9sBunJmDyUHmJYSHjQ82r6521sX9nA&#10;W4USk2t0Db09/Sv0CoXgqKHH5OGkGrTZbDXbO5V9DWByFTfsDNvDdmVPA7Dvw0xzX0ybrd3u7qBV&#10;YA1QfumwPegMNusW3rC/ueLzTkv9WXgNyu03V/B7e32IooXXoBzfWsE3m51Gv2nhNSjHt1fwndrO&#10;oNmx8BoUMZocraBrrfZmv5xtBZmmbN8J77aae51GYXyBgmqoqksNMU0Tua7WYvwg5XsAUECGJU2Q&#10;nGdkin2oyT5mdMIpOqBhJNUweItg43ku8sWKSI2IhM9pJnve9QwnngF5/eLH1y+eodcvnp4+en76&#10;6JfTx49PH/2c27IU93ESmoqvvv/i728/RX89++7Vk6/ceGHif//ps99+/dINhPdoMc+XXz/94/nT&#10;l998/ucPTxzwHY4nJnxMYyLQTXKC7qQxzE0HxvacTPibaYwjTC0NHIFth+mhjCzgzTlmLtwusYN3&#10;jwOFuIDXZg8sX0cRn0nqGPlGFFvAwzRluyl3BuCGGsuI8HiWhO7B+czE3cH42DV2HydWaoezDLiT&#10;ukz2I2K5eZvhROKQJEQi9Sw9IsQxu/uUWnE9pD5PRTqV6D5Fu5g6QzKmE6uQFkr7NIa8zF0OQqqt&#10;2BzeQ7spc816QI5tJLwQmDmcHxNmhfEankkcu0yOcczMgB9gGbmcHM25b+KGQkKmQ8JSNAyIEC6d&#10;WxzmayT9BtCHO+2HbB7bSC7pkcvmAU5TEzlIj/oRjjMXdkSTyMR+LI6gRDG6nUoX/DC13xB1D3nA&#10;ydp036PESvfZRHAXmNN0aVEg6smMO3J5jaRW/Y7mbIqJZhkgdouvY5qcSd75CO9pu+ftcOp8efaX&#10;yHod7j9I0QM8S24TeCtWW9R7hn7P0N7/nqHXvctvn5cXVAwsrRaD+Ypbr7/jtcvvKWVsJOeMHAi9&#10;AhfQgII9ECo9vc0k1XYsi+BSvckwgIULOdY6iKfyEyqjUYQzWL3XPWUkFIXpUKAsFbBr1GKnbYVn&#10;s/gwDfJdZ72udpg5eQgsF/Jaq5LDjkHm6HZnsZOqzGtvQ73jLR1Qum/ihDGY7cSmw4lOKVRB0vtr&#10;CJrDCT2zt+JF1+HFZWW+TNWKF+BalRVYISFYV/W8VhNUQAm2TZiRQOUpT3WZXZ3Mt5npdcG0KqAG&#10;xxhFBSwy3VW+rp2eml1eaufItOWEUW62EzoyuoeJCAekqE4lPY8bb5rr7iKllnsqFEUsDDc6l//N&#10;i4vmGvSWuYElJlOwBJ30vPZmC0rGx1nPm8LuHS7jDGpHqJUtZiGce/mS5y/8RZgl40IOsIjygGvS&#10;ydkgppJwxGjc89T0qzSwRHOI9q3eAEJ4Z53rAq28a85B0u0kk+mU+NJMuyFRkc5vgeFzrnA+1eoX&#10;ByvNdAbpHkXBCZqwGb+DocRanboKYEAFHPHU82gGFE4lKyJb1N9SYypo1zwW1DWUyzHLIlx0FJPM&#10;c7im8sodfVfFwLgr5gwBNUJSNMJJqBqsGVSrm1ZdI/dhbdc9W0lFziDNRc+0WEV1TTeLWSOUbWAp&#10;lhdr8oZXZYihXZodPqfuZcrtlly3tE6ougQEvIqfo+ueoyEYri0Gs1xTHq/SsOLsQmr3jnKCZ7h2&#10;niZhsH67NLsUt6pHOIcD4YU6P+gtVy2IpuW6Ukfa9YXhEGdoEtZ7HpzywzHEQ7iC7wQeyBpK1lAy&#10;uILDf2gX+Yl9zysuSgk8zyUVZrOUbJaYZilplpJWKWmVknYpaXtIH23D5xR1qu2h8uQaelhx0l2s&#10;LezPMNv/AAAA//8DAFBLAwQKAAAAAAAAACEAAArKBEzzEQBM8xEAGwAAAGNsaXBib2FyZC9tZWRp&#10;YS9pbWFnZTEuanBlZ//Y/+Ef/kV4aWYAAE1NACoAAAAIAAsBDwACAAAABgAAAJIBEAACAAAACQAA&#10;AJgBEgADAAAAAQABAAABGgAFAAAAAQAAAKIBGwAFAAAAAQAAAKoBKAADAAAAAQACAAABMQACAAAA&#10;BwAAALIBMgACAAAAFAAAALoCEwADAAAAAQABAACHaQAEAAAAAQAAAM6IJQAEAAAAAQAABm4AAAek&#10;QXBwbGUAaVBob25lIDYAAAAAAEgAAAABAAAASAAAAAExMS4wLjMAADIwMTc6MTE6MDIgMTA6MzE6&#10;NTQAACCCmgAFAAAAAQAAAlSCnQAFAAAAAQAAAlyIIgADAAAAAQACAACIJwADAAAAAQGQAACQAAAH&#10;AAAABDAyMjGQAwACAAAAFAAAAmSQBAACAAAAFAAAAniRAQAHAAAABAECAwCSAQAKAAAAAQAAAoyS&#10;AgAFAAAAAQAAApSSAwAKAAAAAQAAApySBAAKAAAAAQAAAqSSBwADAAAAAQAFAACSCQADAAAAAQAY&#10;AACSCgAFAAAAAQAAAqySFAADAAAABAAAArSSfAAHAAADagAAArySkQACAAAABDM1OQCSkgACAAAA&#10;BDM1OQCgAAAHAAAABDAxMDCgAQADAAAAAQABAACgAgAEAAAAAQAADMCgAwAEAAAAAQAACZCiFwAD&#10;AAAAAQACAACjAQAHAAAAAQEAAACkAgADAAAAAQAAAACkAwADAAAAAQAAAACkBQADAAAAAQAdAACk&#10;BgADAAAAAQAAAACkMgAFAAAABAAABiakMwACAAAABgAABkakNAACAAAAIgAABkwAAAAAAAAAAQAA&#10;ABEAAAALAAAABTIwMTc6MTE6MDIgMTA6MzE6NTQAMjAxNzoxMTowMiAxMDozMTo1NAAAAAUTAAAB&#10;QAAAHy8AAA21///0ggAADGcAAAAAAAAAAQAAAFMAAAAUBl8ExwcDBDVBcHBsZSBpT1MAAAFNTQAO&#10;AAEACQAAAAEAAAAJAAIABwAAAi4AAAC8AAMABwAAAGgAAALqAAQACQAAAAEAAAABAAUACQAAAAEA&#10;AABkAAYACQAAAAEAAABrAAcACQAAAAEAAAABAAgACgAAAAMAAANSAAkACQAAAAEAAAETAA4ACQAA&#10;AAEAAAAEABQACQAAAAEAAAAEABcACQAAAAEAAAAAABkACQAAAAEAAAAAAB8ACQAAAAEAAAAAAAAA&#10;AGJwbGlzdDAwTxECAHsCfwKFAo8CkwKaAqYCowKsAqUCnAKQAoACeAJoAlcCRAIlAiQCNQJSAl4C&#10;YAJsAm0CbgJpAmECXwJLAkcCOAJkAFYAWQBaAGAAcgCEAI4AnwCzAMYAxQDBALkAwQAWAVoAVwBU&#10;AFIAVABVAFoAWwBYAFgAVABOAEwARQBCADoAPAA0AC4AKgArADAAMwAwADEAMwAzAC8ALAAsADEA&#10;MAAoACUAOgBGADcAJAAmADgAOAAkACEAKgAwACUAJAA2ACIANAA/ADoAPQBGAEoAPgA5ADcAPQA9&#10;ADEAKwAfACwAJAARABsAHgAeAB4AHwAeAB0AHgAgAB0AGwAXABEAKAAZABoAKQAyADoANQBCAD4A&#10;OAAyAC0AMgAwADcAJAAUABMAKwA7AEEARQBEAEAAQABCAD8APAA7ADgARQA3AB4AJgA/AEAAQQBC&#10;AEQAPwA+ADwAPQA7ADsAQAA7ADYANQBUAFQAVABYAGAAUgBRAE8ASwBIAEYAQABAAD4ANwAzAC4A&#10;LQArACsALAAsACkAKgApACgAJwAnACUAJAAkACQAKwAsACoAKAAlACQAIwAiACMAIwAjACMAIQAh&#10;ACEAIwCDAIoAjQCSAJwAqQC2AMkA2gDmAOoA9QD4AP0ABQEWAaABlwGVAZYBlAGcAZkBmQGVAY4B&#10;fQF4AWgBYgFVAVEBAAgAAAAAAAACAQAAAAAAAAABAAAAAAAAAAAAAAAAAAACDGJwbGlzdDAw1AEC&#10;AwQFBgcIVWZsYWdzVXZhbHVlWXRpbWVzY2FsZVVlcG9jaBABEwAAAuv7NNFXEjuaygAQAAgRFx0n&#10;LS84PQAAAAAAAAEBAAAAAAAAAAkAAAAAAAAAAAAAAAAAAAA////xIQAAEa4AAAFnAAAeKf//+esA&#10;AAu/AAAAUwAAABQAAABTAAAAFAAAAAsAAAAFAAAACwAAAAVBcHBsZQBpUGhvbmUgNiBiYWNrIGNh&#10;bWVyYSA0LjE1bW0gZi8yLjIAAA8AAQACAAAAAk4AAAAAAgAFAAAAAwAABygAAwACAAAAAkUAAAAA&#10;BAAFAAAAAwAAB0AABQABAAAAAQAAAAAABgAFAAAAAQAAB1gABwAFAAAAAwAAB2AADAACAAAAAksA&#10;AAAADQAFAAAAAQAAB3gAEAACAAAAAlQAAAAAEQAFAAAAAQAAB4AAFwACAAAAAlQAAAAAGAAFAAAA&#10;AQAAB4gAHQACAAAACwAAB5AAHwAFAAAAAQAAB5wAAAAAAAAAHgAAAAEAAAAuAAAAAQAAEYcAAABk&#10;AAAAZwAAAAEAAAA5AAAAAQAABB4AAABkAABhSwAAAC8AAAACAAAAAQAAAB8AAAABAAATqQAAAGQA&#10;AAAAAAAAAQAAUJkAAAEAAABQmQAAAQAyMDE3OjExOjAyAAAAAABBAAAAAQAGAQMAAwAAAAEABgAA&#10;ARoABQAAAAEAAAfyARsABQAAAAEAAAf6ASgAAwAAAAEAAgAAAgEABAAAAAEAAAgCAgIABAAAAAEA&#10;ABLgAAAAAAAAAEgAAAABAAAASAAAAAH/2P/bAIQAAgICAgICAwICAwUDAwMFBgUFBQUGCAYGBgYG&#10;CAoICAgICAgKCgoKCgoKCgwMDAwMDA4ODg4ODw8PDw8PDw8PDwECAgIEBAQHBAQHEAsJCxAQEBAQ&#10;EBAQEBAQEBAQEBAQEBAQEBAQEBAQEBAQEBAQEBAQEBAQEBAQEBAQEBAQEBAQ/90ABAAK/8AAEQgA&#10;eACg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ZjTrrIAP+TW&#10;954AHrXnWk3B8sDOK6pbgbeteMj3GzfS55zVgXCnoa5rz/RsfjSfamzhSMfWrsQ2dULlT1PNSi4j&#10;Uda5QXW35XHNPN4yH5R1/vU7GTZ1SXAY4OKlFwoHyYOO9ckLoMfmPHerAvZ4wrRsPLHYDrTSIbOk&#10;W6UmpvtI6Zrk/wC0TNltpWnrdnOSaZJ1huAB2NV3mU9+a5x789M003jetKwXN5phjOc1UeUdQax/&#10;tY61Xe7DHmiw0zWaYEe1V3lGKy2uGPPQVBJeZ4osWmabOuOTVV3XFZzXOagkuOCc1JpcmmlFZk8o&#10;VDUcs/cmsi6n+U80rDP/0P0b1jx1pHgTwtqHi7X5fKsNMhaaUj7xx0VR3ZjgAetfnP4l/wCCiXxF&#10;vbyUeEdDsdPswSI/PV7iUr2LHcq5+gro/wBt/wAUXNr8OvD/AIeibbFquolpcHqtum4D/vpgfwr8&#10;9Lc2UEYPAwK86hSTV2exUkfWh/b2+Pbn72nge1kP/iqtJ+3n8b9v71dNY+9oR/J6+Qv7V06I4b5i&#10;KibX9LXlkH5V0+yj2OdzZ9oW/wC3v8ZYsmS302UDsbdx+vmVvWn/AAUK+JEX/H9oen3JI9ZUx+TG&#10;vgpte0pmUmPCjt609dW0Z8EgZ70/YohyP0Pt/wDgop4nT/X+FbQ5H8NxKP5g1pwf8FGNWX5Z/Ccb&#10;KOy3LD/2Wvzaa+0g9xj261bi1DSeN2Gbv6ZoVFC5j9LE/wCCjuMb/BhPri7/APsKuw/8FG7FnCye&#10;DpVHtdg/zSvzMOpaHxnr6UybUdE8s7B83FHskTzH6ixf8FGvDHH2nwner67biM/zWti3/wCCjHw8&#10;cAXPh7Uo/Xa8Tf1FflD/AGnofZRx1qub/RnBG0c9KHQQcx+ubf8ABQ/4UFMnSdVB/wByL/4umj/g&#10;oh8J0H/II1U/8Ai/+Lr8f5brSdpUAEVT+06WAQ3rR7BDufsS3/BRT4VHONG1UgD+7F/8VVE/8FE/&#10;hVu50bVR/wABi/8Aiq/IB7rS08vB5yQfpisuW5sBwDR7BFKR+zcX/BRD4PEfvdO1VD6eVGf/AGeu&#10;r8P/ALdXwI8RXUdjNqF1pLyEANeQbYwT6uhYD6nivwvaS3cEriseddq7lPIqXhkWpn9RKarBewx3&#10;VrKssEqh0dCGVlYZBBHBBHSs+6vQVIBr5A/Yy8YXXiP9n3RPt83mz6VNc2GScny4XzGD9FYD6Cvp&#10;W5vABgNXJKNnY6IvQ//RZ+2zYG++GOja7Gdz6RqS7vTy7hChz/wICvzMm1iQoAG4r9Qv2kdU0+8+&#10;Duu6fczAtLGqwr1Zp1YMgA7ng1+NkuvxRuY2YjFcuDldWPVrLU7ifWGycHpWdLrfcnpVDR/Dms+K&#10;VNzZSrFbhsbmPPHoK9DsvhfosOH1e9edh/DnaPyFdmhzM87k8Qx84fn60yPXd7cP+te2ReF/BFnD&#10;5aW8bA9yAT+tZF14D8H32fs+Ldj3Ulf5UXRJ52urlgPmq6mrOv8AEasap8MdWsV8/S7j7TEOdp5O&#10;PwrnLXw94pv7prS0s3LLwXYbVA/GqViTXbWiPm3Gq39vKHAZ66W2+FF2wD6zqQi9Vj7fia3Ivh34&#10;JhTy5pnlc/xbjRoI4ZdcUqcNyferKaqQPvfrWjqnw20tcvpF+y+xOf51wt5ouu6SeV+0x+q9cfSm&#10;gOibVDg4aqkuqMG+/wDrWPpul+I9bfy9Ns368u/yqPxNdjD8L7pV83WtSVD1KIR/OkM57+11JwX6&#10;A0ovN5+91rorrwR4fiTEMzE467zk1zFz4be23NZXRb2fmkUjTivAmPmqSW/XYec9q5MyXtods8e4&#10;f3l5H/1qrXOpxpwHDEe9KxSZ+yn7FU13pvwWt7jJCXuoXcy57ruVP5qa+y11ZLqPeDz6V8u/s9Wl&#10;ppnwU8KWllMk4FmHkaM8CWRi8in0Ks2CK9aW8a3PDda82bvJs3jI/9L45+KHxF1DxtdlVPlWcGVi&#10;jz0z1JPcnufwr5W1eKztxLJKo2Rnr6t6CvV1invpktFIjMpwWbgAdz+VeE+P9TguNYlsdOOLS1/d&#10;rj+IrwW/E1y00ovkW57L1XO9hnh3xheaXczRxPtik5C+n0rr/wDhL5pzzJknvXj1lYXF1KPJO3tk&#10;110Xhy8ABF2o+qn/ABrt5UjibbdzsH8QSHlZDzUf9vzj/lofzrMj8IakUR31G3TepYBiQcD+tW4f&#10;Aut3cbvb3UUvlqGYKCSM8CldENG3Z+M7+yYeXMcD3zW8/wASL1oWCkK8mMkDGcDFcH/wg2q4YtfR&#10;Kytt2sCGz9DUln4E1i/vYNPtr+FpJjtGcgKf9o5p3QrGxP4turjmWUnPvWe3iFyThjWo/wAH/GKK&#10;0jXNuyKcZUlsn0x1rG/4Vx4tW5e0cxJJGyq2/coBbgduc+1ClHuHKRnXpy3EhrQtvEcyFQ7blHJz&#10;zWVd+AfFdizCYwnaMna27j1wOcVXs/B/iO8WdoniAt08xt2/p044qroVjtG8b3UdstvbsIlGc7eC&#10;cmucn8Q3MhJeQkn3rEj8O65JIIUeJmPAAJ5x9cVpSeAvFMSNJKYlVMZ+dSRn23ZpXQ0QSazJ3f8A&#10;Wqj6y46MasJ4K12ZcpNFkEggkDkfU1bf4ba81uJ/tls2QSypKhZQOuRu7d6XMirM42/1mVyFDZGR&#10;n3rp9Ah0/VpI4oYQJ8/cA5b6Vh3/AITuLVWdLhJpEJBXI7ehFYdrcXFlOs8DGOSM5BHBBFTON9Ys&#10;1pyS0ex99/CX4v658OZhDGxutLmI862c8ehZf7rD/wDXX3To3xE0TxXpq6rpE4aM/eQn50Pow7V+&#10;T+k65/wkWlpqKDbeoRHOAPlc9n9ie9aNl4l1rRXljtpZIklUpKqkrlT1HFcTjzXa3NpU7Wv95//T&#10;+RdL8Y/DOxGuSeItCk1Vv7MmWy8qfyBb3R+7M+Ad4GPu1+fUpa5uGI+Z3Yn869Pubm6nkeFH2mWN&#10;gffFUvDnhW5eMXlxER5nIz6f/XrKnC03Jnr1Jfu0l5i6BYWluFa5LABeMLnJruI4tIdQDNIAOv7s&#10;4rVttLso7NlmgMk5bCkEjC49uPzBq3bpNZxMloWjaUbZMH7y+hFbORytFKC38NcB7p1HvG3Wtsye&#10;GTbpAdRbYmcARtnJ61ltYblBEbFu+fX2xVv+z1gJNqvmKyAMXUHnGTjPpSJJXfwvKxlkv5ZGXH3k&#10;bPH161Vkl8NKxKyy49o+vr3qzDoSyIHYMQCCxRegI6ZbAz7VUn00yTs6R7U3EAAHA7d6CWSzX2g3&#10;WxJZpEESlUHkjGD647+5ojvtGjiktvt8zo+OHRjtI6EHPBqsdMc4+Q/lTDp0n9wjseKfKhNkwXw1&#10;5hLXrsSPveU2B+Zplpd6RbTOYL2a23qQWRSPwwD0NQLp79Nv6Uw2JH8H6U7CQxToskkiSXB2MM7i&#10;jHn275qPytAjUyC5LEc4MLEH0zmpfsTZ3hehzgjikt7WYM6LHklSPTr361DRRXll0ZFX975y43CN&#10;oWChjweldJpN54HsLcNqERu2ZRtXyiNvcgnPP41QuNN0oWAjiiuEvkI3FihjYd8Aciq39iyOguTb&#10;skA+XdnAJwe5NS1ctMq6/ceHrkRSaHZNBnO9CcjH49D9K8u1nSS0jXNpFt9V616Ulo65AXd9RmiS&#10;wLgR7BnrnsauOmgXOT8A+IxotvqtrLGHS5jX7w5DIwIx6Gun1HxHHcTO6oAzNnPtjp+dcrrWhS2u&#10;+7hXb5mN4Ax9MY9axsTSHoQTUKCU3I6HO8FHsf/U/KW3XTkuo2kBK7gD6gd69UXxn4ehAT7ASi8f&#10;gK8pl1PUHUqWQD2QUnmQXON0wjkxlgQe3UjFY0018R69Zx+yeuHxX4cuJoo7SzLyMpJHQZ64ye4A&#10;qqnjPQ90IS0UKxy3UkDPevKRHEpDLdKCvcZqEiNW3C8APqN2ea0uc7Pbj408MLCZo41MvAWMxkD8&#10;T04qxp3j/S7ObyrnT1kiJzuTDheOSoNeBN9nHP2nOP8AZaome06Gcn6KaTinuSe/ap4qsLO3ivbC&#10;FZ7SRuoG3GegIPeucX4jxQoUazjfJJ/M15AWs8YMrkf7v/16DJZj+Jz/AMBH+NOKJaPXT8UIQeNP&#10;j/KoJPieWHNlH+VeUfaLP0k/If40n2my7rJ+laXJsenP8SF5AsYxjvioB8Ryv/LlEx/3a84+02fa&#10;Nz/wIf4Uw3drjHkMf+BD/Ci4WPRj8R3bObKIZz2xVCbx4xCiO2jBGOcdTXDefaN1gP4t/wDWpTNa&#10;jpB/49/9ai4WO5Xx5KWXEEYzwc8fr2qC68ezSfLFAqKM8Z3celcMbqHoLYY92NJ9rXoLdfzNIpI6&#10;z/hM7ps4jGfUion8WX7jCqBj2rmBekDiGMfgT/WhtQnRS6qgx6KKVy0jU1HV9QmtG81gA+AM9zWD&#10;B/al7cRWtsS80zLGiqOSzHAA9yanMk84U3DbiB9BX0D+zh4LHir4gQ386brPQ1+1SZHBkziJf++u&#10;fwrOpors1hK2h//V/PHXPgj8Q/D6Qy6tp624nGUDTR7iB7A8fjXmVzo+oW90IZIHDr1wpIx35Ff0&#10;XXXhjQL2Tdd6fbzMOAXjVuPxFMXwP4XQbhpVqv0gQf0ryYZg+qPceHXQ/nS/sq9YZEMh+iN/hTP7&#10;D1Eji2lP/bNj/Sv6NG8L6EvCadbge0SD+lCeHNHBythB/wB+1/wrT675EPD+Z/OWPDert92ynb6R&#10;P/hT18IeJJTiPS7o89oX5+nFf0bjQdMGAtrEPogpRpFiksUawJkknhR/CP8AE0fXn2M3QP50R4C8&#10;XnG3Rb1snAxbSHn8BV+L4WfEGf8A1Xh3UH+lrJ/hX9FSabGpJEYXPoKl/s+NV+7T+vPsJ0T+d+3+&#10;CnxSuj+78Kann0+zOK3YP2cvjLc48rwhqH1aMKP1Nf0ALZLktswacbUdMdaX16XYXsUfgtb/ALLH&#10;xxuOF8Kzpn++8a/zatL/AIZH+OWx2fw+FK/wm4j3H8M1+6f2JSTxVSazXzmGByoP5ZFH12QvZI/E&#10;uH9jb4zyqDJZWsPs04yPyFaMX7FPxZf/AFj2Sf8AbQn+lfsy1qudoXpUUliew61P1yQeyPx6j/Yg&#10;+IzczahZp9Nxq/H+w540P+v1i2X6ITX6yXFhI0bJCwikOMMV3AfUZH86R7HJ+lDxcylTR+V9p+w3&#10;rTOBda/GgJxlYs8/ie9dAv7C0Xl/vfETl8g/6kEYHoM1+kcun/KaYlu0ib8c9D9RUPEz7mkaSPgL&#10;Tv2KdGgdTd608yg5wIEH9TX0f4P+Dmg+C9KGn6bgEnMkioqNIR03beuO1ezG3cHBqbyGCVlOtJ6N&#10;l8iR/9b9BFt0D+9T+WW4pw++PrUidTXzcT6NMpyQ9qjS34PPFXZOlMToapMljBAMcUkMCee/H3QB&#10;n3PJ/pVhehpsP+tm+o/9BFJsRIYE7UGBSvPNTjoKUfdH1p8xmygLf5sEcUxrfk1fHU/WmN2ppk2K&#10;a2w71UuIAJEbGeCP61rr0qlcdI/qf5UXAyHgzJgAbcdc85pWgQrjrVj+M031+lUmSZsluN2O1U2i&#10;wcda1H+8fpVA/eouaJFVoQwwaoGNYpyv8L/zH+IrX9ay5/8AXR/739DRctIqzRoOc0wKuODinzfc&#10;P1qFe9Ztjsf/2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2wCEAAICAgICAgMCAgMFAwMDBQYFBQUFBggGBgYGBggKCAgICAgICgoKCgoKCgoMDAwMDAwODg4O&#10;Dg8PDw8PDw8PDw8BAgICBAQEBwQEBxALCQsQEBAQEBAQEBAQEBAQEBAQEBAQEBAQEBAQEBAQEBAQ&#10;EBAQEBAQEBAQEBAQEBAQEBAQEP/dAAQAzP/AABEICZAMwAMBIgACEQEDEQH/xAGi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gEAAwEBAQEBAQEBAQAAAAAAAAECAwQFBgcICQoL&#10;EQACAQIEBAMEBwUEBAABAncAAQIDEQQFITEGEkFRB2FxEyIygQgUQpGhscEJIzNS8BVictEKFiQ0&#10;4SXxFxgZGiYnKCkqNTY3ODk6Q0RFRkdISUpTVFVWV1hZWmNkZWZnaGlqc3R1dnd4eXqCg4SFhoeI&#10;iYqSk5SVlpeYmZqio6Slpqeoqaqys7S1tre4ubrCw8TFxsfIycrS09TV1tfY2dri4+Tl5ufo6ery&#10;8/T19vf4+fr/2gAMAwEAAhEDEQA/AP2GfOOTkUsadcDillUq57rT1YLx6V84oHrjwB5eCMVF5ce0&#10;DrUgy49qUq3G3gmqirBERQFbI4rRT5sDoKzPn3g9cVZLllyDgCrYJFrJD5XpVhAScnpVOLLABfWr&#10;m90IHapTCwhbY2c8UhIMgNISMHHJpods9MAU9BbFoA8nsKYoJ5zxS5OR6UxiqNljgGlIGhhTEm9R&#10;n3odQDnGM1ZAXgAU1hlwp6VUUUI2AFXHC+tKgZ3DEED1pVDZKZyPSpe+3sOlatEoeSqDgZzUZBIw&#10;DilEbbtwPFNGfMPHAqGKQrj5QKVRxg1ImGBJ4qQIExzmqSKiiHBHLcVImwKQaQ7mPzYxRtZhhabJ&#10;kRyruXH8qfFEUj64zThH8pLcGkwTweFFYjktBiQgEM3anlHU1IFKr9PWm5bJycijlIsRFiz4bjbS&#10;hVRWbFBTzG54pRyCPTjFaW0KQu4qBgdaj5D4A61LvCrhh1pFkATcR0702irdRWBZsnqAOaawZSN3&#10;OacGzz+FG5wuMZo0FYbyoKrx3pFGOGpchuvFIv8ArMelFrFJDWChgCOKm27W3KeKQnLMWH0qYkeX&#10;gCi5LItpY5NWWUfLuHTkeoqEA445xR5bMcseDSIsMcIe2cU7GACOMUqJwQR0pwU4JJ/CmkFhm7sD&#10;TFYcqOaREL5A7d6mWFgamTG0Ko8scipGYBRgdaiO7dhx1qUIVTrxQOwx0AAyKWMNGODSZ3N04FCt&#10;xzxQSxHQHOT707aqgdxSuNo9SaaN3GelCQmg7HtSBQ3XoKVchsEZzTCdpwa2jsUh2AzEnp2+tChU&#10;OcZP8qV8fLjpRvUgADpQxWEPJyRipdikErTW+cZxTfmxk9KzlECwhXgCmnpgmolGMhTUgG4emKUR&#10;iZGd7dBSOQSOwp6ooBJPFMAUE+gqrBfqPkYhQqngUwocg5pQACXPSlZcHeO9LULkLox5YbjmlVSB&#10;uA6daXa+cE5qUZAII4pLclLUeFBAc0h+YcdqYXbI28Cn8DAXqaZRWEflyFutLJCjHJqaTcGHp60w&#10;hiCCOlTJEtCfNgbegpWwSDjFKnIwBilcbRk9KIstCPGTyOlSKAvtTEOenQ0A4Bz1FVdCYjKFUjqD&#10;TwSwwBwKhO5hlT1qUMyDB69qSIkMxtYtilcOwGO9NAIBPU0YbgUwFTK8DoKk5YZVulMJ2tg9KGbH&#10;QcGkEnYR14wDS7PkxjNBRiucYFLjbgikybjwjKoxxUqg4PrUeGPU8U9cjI7VS3GtxDkrhe1OzhQX&#10;NNAI+70oZBuz3qrCkiTeoXOcCosBhktgCnMu4BSOtI0eFA9KmzBIcyj5SBTcAZBHDVOvGM1HlVYn&#10;qBSsNjSuDuxg9KUYAGOtNIdhlelOKkDNCRUURFEZtzdaD8o2Y4pzYzwKe4yoB4AqhJ6kHysuGp2A&#10;o3IOKaOmcUo9xxQFx2SMAjpQcMSRTWDM2QcUbQMEmgGxxQAc9DTCu1eDhTTgWI29ac64IHakkBEo&#10;IHtThkA55BpyAnPPSlbKjbnpTJsMLMMYPFSAxhuabsBGT2oK8DIyaVg5RZMqd3rUaxk5IPFJIWbj&#10;GBTgWUYB4p2GlYaAeFfGKkcKi7QMZpPvkU5lJ69qRI1o49oBoVAq4xyKQrxnpignn5adhSHNkLmo&#10;ozgU/Jx8w4pVCoMkdaVhWJScjJpgIVcYwKVVfbntQykrz0FDLFxg4xT05JHYdBTXUgAkU+JGGCKS&#10;QJEMzBGyaUMdnzDrUjqMlSMn3ppGGG7gCqRLEC7F3+lAkYLz0NOGJht7CmlABgcelDDlJlwcAd6X&#10;BHIHSq8fmd+MVOrM33ulJRE9AI5yRTV4yfSpypbPpTG4XaB+NWikIwJwRTAoydwo+YgYNMwQ2D0p&#10;MnrckxkjAwVpoYlqVQeuaReOTTiNCOCh+XvSqD93PFPIJIzTRgHNUS0HlgZHWlVSwwP4aNxJ3Yp6&#10;FsFjWcgS0I2BTAPFOWKN2DsMsvSlbLdRnFKuQc9BWTFYZ34FIdqngYzT2PzYHAqJdyk7unatYDSE&#10;B2tmnl9x+lLneuSKaiYbkZFXIYYbcMUKpBOPzpx+XpyKTjaV6Vk0MakKYO0ck08DDFG6CnKpVRhq&#10;a4fdn86qBLI2KKuF7Ui4ZTkYFShUwWYcGo2wijb3rQuwilc4cdOhpyhcnjpSbS+AaTa2CT2peZDF&#10;baCMUmxQORzQBnt0pQDnGKTQ0CRRqhAAVfT60DHanlWwBSqhzyKZd0DE4BxTGXDBqVht4pwUsoGc&#10;UOJE0HV8N0FSkhQMDkVEVOT9KcqkLzmmkJIOrDjFBJUkg8U7JAHtTeQ2fWkgQ1PvZ6Cp2AKgim4H&#10;J7Cl4IBFOwrCO3lqD6UpIZQT0NLtDDDDIpXRFA74oGkN6rimhRkZqRFY8DgGm/dyGFK2oMeexUcC&#10;o8AcYpyg5+Wpd2MEjkU/MpIiKKmDikB2nOOlTNh1yOoqJguMGplqhDXXgE85p69QopgGExnOKeGH&#10;pQtAQpUE5NVxkOTjirK8nPpUBxuJPFOSJeguwHkimkAsO2KUt82AMCkz2oSsOInAOQakyRhlHFAX&#10;j5Rmo3Vs4xilJCe4rsAcgU9ACSRzUaoSfYVYB8scDikKRGUKmmKATn0p5YgZ7GmKzE57U7WJQ4lQ&#10;Nw7UqAHJPWm+WSCT3pwBAFM0sSFVAzjFR5wcYxUgXJBzxTSGDe1MykhAAV6UOBgbRml6cinKvegS&#10;Q0gABqVdrdO1DAHIPFNCsASDUNofKSKBye1TJkdelRKWAyTmn7s5C9qcSkhvlqZN2KVlXcQBinqc&#10;njvSHAznrV2JsRYKj2pwyOAOaUhSM+lM5xk0kWgX5chutPGcc80ignOetGSvOOlRYloXAY89RRhm&#10;BOORSLIp+vWpVI/A00hpDCBt55p6jC7iOlLjsOlIN4BA6U0KSuMBA4IwDTdu37o4NOKsMZ70/ZgZ&#10;JoSJUSDaFBAFHCBfSnYXIDU0g7vaiRXKKxAbJobsSOtK6gDpzTQQcbu1QlqNRsKQVIIoQ/MxIzmg&#10;kMOPwpcADJNaWBociqDkikZSWyDihWyxHYCmSMQeB+NZzBIBkMRilxzuI5pMZwO9GMcNTQrAeQD6&#10;UuDgk/hShSFpByDjtSZce4Nnb83FG1QowOaDu2fN2ox05ziriVfUawIGQKUE4pxBI9hSABcfrUOw&#10;rCFivahG5O4U7o+c8UnPDMKLkSQnJBOKawwODUyLkEGowrDkjNAITAAyetH3mA9KeiADJ5p4Tact&#10;VrsNjJEHGOCajj+V6lZRnk5FIUIGVPBpk2IpCPMzilC5YnsKidDuzVhSAnIpXEyFgCpbNOjQ4y1B&#10;i3kccCnnKgDtTQ4kTKATuHFPGF5pD856UhQ4yeMUkaWBizLkdBTMZGO9SCkIPY4oBoZjZjFHJXce&#10;KeV2qCTnNMC7hgkgVJIoGflPNNK7QcU5SqE7uKaMc5qvUq43CggnilYbTT1iJG4mkIAfaealsi5A&#10;HK5wOtSR5HOOKcFCqaRlIwPSnBFWsRkc9OtAQrnIzRnJyeMU8srLzwRTYrEDqT8/SpETkHsKauTx&#10;ngU0bgSD0pJD5SSRAchaRISDk9ulOBJbJGBTWkYjC9aGEiMrhi2BmrERGMEcio0QhtzdqljZckkd&#10;aQr63HMpIJIAA796iCgIal5b5elMZCvWp6jsQIoDcDNTxgA89KaAT04xT0HHzdKRUVYZsXJIOc05&#10;lAHPNSBABSOSO1VbuTIjZSFBAximZwBg8jmlYNxk/hUWCDxScRIVucADIFPAIHJ49KFXLHjmlZSR&#10;9KaLuQqpDFl4pqq+8se1WRGSM5xSc4OOtJIViuAR2p64LY9KdkBSOtIo49KpgOwSxLc4p4BJCsMg&#10;UzjOAaUE4OOtIZIygHpxUTY6nilBYj3FQu2Sd44FWmO4vPLDmliz34AqNdz8AcVbRMLhuMU7gMJB&#10;zxiolEbfM3TtT+pI7VHjbwRnFS0Q42ArtpuxmHNOOPvHvTmU7QaUSkiq0LLgg4+lOEPyjFTnJABp&#10;Rx0qpA0RBHjpHyTz0pNzLw5ppBHNJEpahJhe2agMeWBYVYJDYPekODhSM1VgaBSwzTwwCYHWkTCn&#10;noKG24AI5NQUhoG05pAGGSOlG0t0pQuxP7tFhhhgOlAHGcYpEcDh+RS7SY2HSiwIOF5AyaQp/H/k&#10;U1FDAdsVMdmCKdmhSG4RSGI5FRE8H2p7KCMjmoWHHNDElYY2No4pAWx1qTaCKbt2p05pCtqDBXXc&#10;wzQzkcY4NNJ+VQO9OfMajjihFJiLtHWnMo6g01VyQ4FByO1DHdIUe1GQOT1py88EYpNo6HpTQ4kb&#10;FRzUoHy7hSeVuJz0oDcFTTSCQxlyQTUjxlCKY2B704ndg54FJoXQbht59MUjhjgk8D9KcQevanEA&#10;ryakZXCkHK8U5XP3R1prZ2YWljXbk46U9yrCY6N3FLtIbJNOXGfmGRTmIAGBgjtVLQhoiY7sKO1L&#10;EPmJbt0qPO5wAMVN06ChDaBmweepqLBHJ6CnScnGOlKyFV5PFJsGhjKMA+nShY8YYUignPPFPDjb&#10;gVLKQ1mwRjpSqSc4qLBJ2ipFUq+G7VJLQ8oSQ56LS+ZuOG7UZOelNYY6dTQirDSF2nApcDAU9KUA&#10;EcdRSqpVhv6dcUnpqJOxGy7W3AU7lnB7U5gGXJGPSoVLJzQu4miw64bIHFNbPXPFNfcQDnIqLBHD&#10;dDTsUlZDCg3EgcGnZEYAIoII+7+tOC5XJ5FCEl2ADDBx0o35bOKAPamKc8+lKwWHcb+e1KFLbmHa&#10;mtw2ajyVPWmkNIGwFO7io0jBK56CpT83OKaq4PsKS3BoRk2vjtTUyHPpUpz6EUwsFPIpjjuOZdpy&#10;RTSvfHB6inknAzUJZg2B92qKHqVDkkUyWIMdw5I5FOKYO4UvQ7gfwpJEDVDouW5P8qsRMXYM3AFR&#10;J8xxjintkDC1TYWuI2Q5YcrSHgYA+lKFJXHrTxhcAjJFNF2IHIZNuMGhQoXHpT5GC8kdaarAgk02&#10;ibkJ+XB7U4uCAW5zQy59x6UwRgDJ7UJgmAZVO1RkVKvHao9qn5lqRSDwxxinYEwKrtAI5qErz7Cp&#10;GUr0NR8Hk0IoOFIZe1Cs24seaYYyTluBTtuBkVLZm0NxtGduBRtxjYOamBLYB6U0oMnBpWFYiQHO&#10;WHK05kDNhhxUhJC49aQMMZPJpNFp2INg8wFhwvSpXJ6JTSrMwPTFS5KnIHFXFDW5Cq4GMZz1FSFC&#10;DheKDKu/CipX+UAjmk9gsRYzjnpUTw5l8xsgjtTxz8wpxLMwz2qUIjcksuBkCnscEDtSKDu244px&#10;yucDNSCITjO0c4ojPl/NzT1UAFscmkZRgU7FA4BACDHf8aiKMqEsc1ImUOX6UuflOOamwLQqszFe&#10;BipUDbNwGKds4Ix1pJC8SARrnnn6VSRdw24BHT1oKBkAxnNOZg/I4NMYMq4U9KRLQ4HbwTz0poH8&#10;OOBSsm5c4zSKDj61RKQyRih4HBqMEHk1I46B+lGzb90VANELAZBXiho+Q+OacUYn0x2qUcYB5pxQ&#10;misw+fd1oQt6fLU+FPOMGqonUZRcnB59ql2uTYmDKvLDPp7VEzA5BGQ3UVOg3EccCo5ArynyxVoq&#10;PcaNqAs3elAUjJGaJF8w5IxilZiwBHygVQpIZLkrhhmpI0CoDjrTC20Av0boaemUOX4FZu1ykQlS&#10;SSegqPywp3IBuPU1Ngg5zxSNyNw7UuXQlrUa4OPmPFNWPkspwamByOepprDY3NNIVwVvk2v3psaq&#10;jHb1NI4AGe9CHuOKrYNRxAVCuKrk/JxzUpY5JPIqE5J44Ap3KjoCMxBPSkPJHY07JCdODUZC4B7U&#10;hO+5JIEUAEcjvTAqxuGUY7U9gGOFodPlz3FCiKzIhEVd3TgPyfr0qNFyjMRkj0qwrHAXHSo8srEH&#10;gUpMUUPXKx7WHJqGNJEJ3NkdKmCljknBHrTuQfXNNI0ihirtXOMmmMhdwRwRUi7uSeKZlg5YHNDW&#10;omSoxXt0qNYowd20LSAtnLU9gWGAaNimtCBkGDu6dqVQo+RulPdFVQW7Uxdpbnii5nFajoyq9OMV&#10;ESwxg5FOOUYjORT2KBeetLqXYjEYKYxwTnNV3RPN3KMkVMWJ4HAFL5YZSR1FSwIUYKWBGM02TKgF&#10;O3eo2QLkMcAn6UrDp6ClFaiZ/9D9f4iduT/EelWQAeW7VXjZOBnpTi5QFuSFrwUj25IkacJkEcCm&#10;LPubaDxUYIkQTfeRumaI0ReQvWlJMkuxOQTgU7e21gBiokRlGRzUoJ8sr1OanoBPA6rjGRmp/NB+&#10;9kiqe0RquDUiN/DnNCEXflABXvU2V25aqWxwgIPSrEeWX2qkhgkys3C8D+dSuNpDY4NQREJlT60/&#10;fltuc57VdtAbJ3Yqu7tTV+YZHWomZmO09u1OKmMZWnLQaQ8HYfnPzVMucHiqgBZ1L1Ngk8nAFJSE&#10;1qTBtg5peVHA5NQhVbknJqZc8AngUtyJIVj5eAw61Kp3AE8A1GwJPHJoDADDU0VsKRnOORRkheOK&#10;Ew5wvannC/M3SmyG7gpGPSnqGJx2qNuox0pfMlD7V6UlEbfQkO8A55xSKVzlhxQoc8Z5NP2sMhhT&#10;bJIsqWJ6Cm8L8w6VYESFM96jZRjB7UXH0Ggh1O6mAZ4I6U0YBxUqkDKincaGMg4zxSKOxqRs5+Yc&#10;U6RQMEGkh2IWyevak3ggMRkigctmpVULk0pMLCFVfDDjil5UYzwaUFSpx3pDgHaw460IGOVdv3j1&#10;p0hCnA70bPl3k5A6VGcOAen1qkRuPOQvWnABuD0qLDnvimMj53Z6U2wJGOxsqMVIuT/FVZMlPmNP&#10;QAtnoaiwWJidvJppduN1QyYf5D2p0S4+9yBTiF+hIGODU+1QMmq+WRs7eDSmUg5I4PSqS7gOYc+l&#10;I20cDnFRO7+YpI4pzOD7Ck9NQsIFbOSeKVsrwOSaUZADDpTWyDuq1LQduw4LhT7U0Bs4I4pArEjn&#10;FK+5GxSchNFgNt+UdaRTnAao4924tTs5Y4Gah3AYpfcwPSp1bjbjigIFBYjOaZuUcYyRQ9AJANmC&#10;e9K+xh8p5NQl2yMjIpoGMEmhMGicR/IA3QUEqoAzkU0HAC5zmlCjvRcB/qV71FwTyTkdqnQKvOeK&#10;Y+xjuHBoCwZ4IIpuQKGJABIpvzEEY6VUhJFgyAoAwzimKd/B4FQBjtp3GAM81Nh27jnVYyGpDIrj&#10;5hSFGDAjkCk2bVJotYY5cADtSoCSQaj3YU8UhOTuXjikK5aCbST2qMMGJyOneokL85bgVIVPXtQK&#10;xIiYOc5pDjfjpTVJTC4wGqQAgc9atIBpXYSD3poHBbt6U+U5ITHSo0+UnPSpsDG72zgDirBDEg9q&#10;iDJv6UrFlfI6UE2JAzBiKd8wOCOKYGwcjkGniRXJHTFHKOI8kouAOTSYDAf3qRgcfKc0ucZPpV2C&#10;SDGCCeSKRvMBHp3piFQ24n8KViMjii4rFhTtOe1QkqxPGKa5OBS8LjfSYNC5ITjpTFctk+lSbRj5&#10;eAai8plYnPFTsJIGZyMjtTmdgMMOtMOeQOhp+AFwe1UmUkMB+Y55zTj8uMc0ibS3TJFB2gkmm0S1&#10;oDBeoFOwCAD2oGeFxwKFXGc9BUpEt2EAAU4NIGDcCmjJOCOKVVK8YpcwJj2zGKaAZDz0oPzcnmkU&#10;gH3FFxsXJB29MUmc8ng1IyA/NUfyjg9RV30GLtJzS4ZR844oQdzSkEZ54pANUAcnpShgvUUijjd2&#10;FLs3ewqWPQYcdfelVPbk0pHOMcUqvtIz2qkxPQNh6HrTuQNpHNKTk7lOc0h34z2qSdxVdkPzU1ju&#10;b5e1OI34J4xSYVW29qpMscQWUe1OXK4weKYwxjFADKc9RSuRJkkmRgt3phwSMnFG4FTmmggNjrTe&#10;hKHKApIB60rgKN2eKMbeQKiZSTz0PanfQtIkVgBkdDUoLD5e1VsHOGqUDbyTxTiJoezt0FNJYnNK&#10;uTgr0pWyc+tPlBOw0YPGMUiqBz1pdx78Uuw8FaloT1JB0ziohkuR2FSZKjmozgdOKY0hSwXn0pcY&#10;j5pGAcBcfjTthXhucU2JjDyM54pIywO0cine2KUHByoxioYIWRnztHSjnHI4qASPnJFKzk9sVPKN&#10;IdtOfap9q4z1B9arO21RnvUoY7QorRdhNDcKPl9KcX5wKYuNwZhT2+ZwAMUNCG54yaVQGXmnMgAU&#10;HtSMOM5wKQCpgHqcUjNk5WnRlQM00quNw4qUgv0EXac57VDnJ4qdcDtxTFVRn5celWirCZ2jpSZ3&#10;4NShT1IpNvfGKe4mhhITtg01SR15qYKp4amsCCF7etFgsML8gg4p2914PT1pjLhhgUpOSM9BU21B&#10;Ifg53Mcil835wgFRgDPHenrhHq0hyRKM88U7DDkdBTcHqeBTlVgODkUmmTYcQSvH3qauM4apty8A&#10;jmmSZCjAzQgGkc4HSlIVRx0p+wkZHHFRgAg57UNgKinBPahgT16dqIweQDxTsHq3agLDfmVQRxTi&#10;vIzTD2pxJIPtSEKzIoyvFBYhRkZBppUsMmkALgbuMUXKvoSs6qNtRsckcUgQ7vUGnsBwqcYpMi4q&#10;rxgjimeWRz2odyFHHSkLYXvTQKWo75guF4FQEOxz2qTOVwKaDh9g7UNlDwBnPYCmnyz35FMJbmnl&#10;B5fIp3EBkKjC9qQShj9KaFAHB603GGJA4o1GWC2BnsaiUswPPFIeRg9Kaq4PtQrkseG2jBHSnbiR&#10;0qMqQCTzRhxjHShsaRMrlhtPANI3B29hSDnPtQGI+8OBQ0FyZcdewoLKQabHuJ6ZFABOccAU4ksA&#10;qgZpu7Byo5puxg2e1PRRuPvSGkN77iadkFcUpHG00hUc1KQmuw7cMewpAQDk03gjnoKc4XaD2NC3&#10;DlH+YiqAOKQk5yelQ4X6k09iTwRVA10Hd/al+YjpwKfG6gdMU4A4pgiMAgijaSeehpzj+Kmr9cUm&#10;gsSAIDwKm+QgHHAqvvwCKFfI9KewJE+BnI5FSErtPaq2cdaRiQuAcUIAJbI3dKAQOaj3Nu3P0FKx&#10;zytSFhCMn5higuCQCelMYN1NCgcjvQOw5jtaiTG0MvShcnO4ZApHXb93oKLEijgDnimMASC3I9KM&#10;E44pzDbzTuMAvboaWRCwJAwKDGy4fNPGT9BUSQEYD7felRTkAnJp5yq5pMcA9zVRQmOYHgVGq5Jw&#10;eBTxuPJ6UjKRnHFDKXkIFYgE5weRU6oF+gpi5I57UZAGGNKwpIGbaDgVGOcbuKco3HpwKaw5znih&#10;oEiRsFcDmmbmHy4pQgxuHNISRTbCwrhgRjoKchHfqKZtYj8alCgDBGCaQ9AY7D7Ubiwp4wRgimFW&#10;xkjgUANGFPPNNdCRkdKlGBjimENjFVcRHsO0Z4pwAzjFI+eM9qPnPToKTEOAAJx1pJEytNBJOT2p&#10;eDk0k3YYKQq4PNCx55PNKgG7NPBYn6UDuyMKo6UuzKnFObPJFR8ld2enaqQ7ERRh16UeWXGAce9I&#10;7cYNCucbVHFJiaDABwwzinBQQe1GVJ5psj7OcYxQCGq5UletL1OTUQwTvNKz/wAVJNAhzMdu0CmA&#10;knFAKkEGml8jgdKExNicFivNKE/hpdrA7gMVESQ5yMilzDQ9cDIPSnjA6cioxhQGPQ0Z5yOAKqLK&#10;2JSy4I6VGFz901Jw4ORmmgBVx0NU0TYCu04WkRwMg9afgcAdMdaiZGU0mh2JgCeQaGBJwW6U1jwC&#10;OtGArDPFShXJEwAc9elPXBOCKjLqSQKQck44p8pRIRk+gqAtg/MOKkLqOAelQMM8t0FNrQiQpb5t&#10;zU3nOVpxOMHHWlc7fmqeg0h0eV+Y9qUkZLEYzSZz8xpn8XJppDaBSxyG6CjBZD2pPmHSmk44PFDQ&#10;O9hyoQMjnFHzZy3NSKSOvT1qJ9oJI70WHYM4UgLyaYCVGCKVh8o5zmkY4AxSsJiszY4NNAbbhu9P&#10;GT2xTScnFUkykh6kAHAwabmRgWp3QU9gyjk9KbQiMdCKhG48Cn5YjIoBKHdikwY0rtIyOlKnzHOe&#10;lGDISSKU/I3AxUxWo0h4bPB4x3pOBuHaoy3I44qIllbnpTaHYUlfxHekLKQuacMDJxnNRkYxnpSi&#10;hD2Xa/XI9KXkENijKtkntSh8D5jV9R2uOkf5cYqIA+nFJy4J7U4BV6dqTJY8AE9dtEig8Lzioztz&#10;0pq/J9KOUYvlMeemKfhieeMU3zQ2AaRi6nOeKLCJSDtxUWSeF7UFuPYUoI+6B1ouOKGx5OcU0JwS&#10;aUDYTg4NNdiDzUg9Awc4A4pGXlQx60hLA7j0qPJJBoaESBdznHQUxwT8uOlSrweKZJj9aHoA9VYH&#10;BPFDjnA5pRv247VA6Oy4zj3ouNIkHDH1poRi20dKdghdo+Y+tJlkOTxTSGhzAjvTfL7g0g+cGlKu&#10;o4HFOz2JsEq7WH607aEHPAPamhWz6/WpH3bcmlcBFKcntTG6E9qRVGOaCWzx0FItEPKjJ/KpASVx&#10;SsAc8ZoHC+hFNFXGAKB83WnHAX1zTSp24WpWYEDC4Ip9SWRCPHzGlDYHfFKQSBmmupXApMTG4bcf&#10;ejLvlMdKCT2GaFbDc8UmUAJUYXg0nlkLvPSpWQclRmo0jPPPSpAcWO0cY/nTCH6gU1l3GrBRk2jP&#10;FJjtcYNwAz3pvX5hSY6nPHpS4GBg4A60XG0NYAZYHpTgwPXrQADk9qCo6+lFyWI5BI7Cmgq2QecU&#10;m5TyR1pq7RyAeaBpCMSnuKfjdgikYLimhQmCM0EjyDu5HFMKvn2FPLErgCn+ZwFNMbYw7sBqZtJO&#10;V70593GOlRAYOeRmpYDwjhcnkfypvzY5HFOZm6djTVVgPmOfeqGOOBg44pUAySehpqfMGU8AUyJR&#10;yoOcetCQInJwpxyPemJtIz3oZjzGBmowwjwp6CncVwkYrxjimDlctUjZdcAcGkEQjAJ6032K5hMj&#10;AzwaQhAuMfjS7QeppvQ5PSqRLFXKLk8CnK2TzSMN+D2FGNp3dqTY4scXC/MBwaNyscrxTduegyDQ&#10;xKrjHTvQhyYMA2Ce1KQgUDvURBPJORSj5jgginuCQ35lPzUZ+bnkGpSMAbhnNN6KKSQcow8cjijq&#10;uacFQnB7UxXG4g8VV0AZY4K9KYSqn5uRTiWzgdKZIoC8d6VwRJgMoZuhqMDAI7UICp+bpUpAYDAw&#10;KSIYwbRjd2ppjctle9M2FW3H7verGVXle9A76EIQg+uKcAAcmjd8pU8ZpJAFCtzx6UcpSsOAY9KO&#10;futxTt68FKYeuetVcoNrRqRjg0DKqADyaYW2lQ3fpUi8seOBWbF1EGcfKOBQWPU09izMSOnpQuSA&#10;GHSmkKQwEdKcBzimOQDwOAadznik3YVhW+UZqIsC4zUkq4VeeDTNgC56Y71LYyNgpJHUUoBCbOlO&#10;AAyR0NIxVsEnFKIyMFjwak8tiDg4zTTtyAtNeUhsYzinzFJDRu+636VJsDgZ4xVchxIOCQamdX4H&#10;QGhCY8Jg8nim5wD2piBi2D2pGOGx1oTDyHAsAWIyKVMuDnr2poJxUfzZ3L0HWgBcOpBJ6U2QF1/d&#10;nBp7DkZp0iqoDKOD3qrESIyGGB29ajSFVBLde9Sbhjk8ClyZDmosK1xkgVgu04INOBwd2OajVW3H&#10;j5aJOgPXFO5SRGM7+e9PKBgEPTvSkh9pHUVGqyEMzflVdBWHOMthh8o6UZZmO6m7CVzUpO0bSKho&#10;a7EbKclT2pCMkEcY70hByT1phLdBVIHYXHzdcc0rAs3FPwR2qFWPIIpdRWHbiqnP50xcE4zS4wpJ&#10;4pFXcfmXC9qYOXQYUbd8x4PSlLD7npTCxV8Hp/hQAByBmhMExxDbMt0pqRbjxUm9tgHpSbdoGDTu&#10;UhwC8oOtM2upweRTEGCcdacMBc5JNQ2TLQYxZSCBSONzDHFOIOCT0HpTdoDA46UIESEYPPalKMxG&#10;Kjw2emBU+14kDnvVeQDZVOMOelJGhQGmkGQ5apBGxbrkUluBDkBuRgUjBjyD3pxQeZhulPkjxyva&#10;nIbRCA+MTDBppJYgN0FSFgcbxzmmnG4YpcoIRkWMDufeoD8xIPGDUjuQ539xUIJHKjn3oaGAU7iE&#10;Oafl4g2/86iG5fmJ60/lsqDikibMrpucFnOcnIpsh3qQ2BTyNvB6jpVK4jkY7kBP0pqyE2f/0f14&#10;BYEBuo61LEdz/Sox5ZkLZ6VIvAOehrwep7dyZo8EIOAOgpFTCAAg1IsYwADmnLCsYI/GkiUxyO+3&#10;aelMR9rHHOe1LkBaTanB6VSBssJkjLDOaeMD7oqNCVbYR9KlzltoHApNCsSqc4OcVIG53E8DtVfI&#10;BIBqwMECmHQfGepbkU9ZBG3yrzUanPTgVPgFS7cYpp2ANwVN5X8qaXJxngU/cSuO1NCseOooeoXJ&#10;E5x3oYc5PFAyp46Upz35FKwDM/NgU+Mnfn0pvlEfOwOBSlVVdx4oYmWvNI4Azmo3BJ3CmAgIaQno&#10;OmadhORNBgbmxyetSNlsA8CmRFUHFSNIrAtjmiwoiKOan8tQd2arbz0NL8+PpTjoUyw67eV49qUF&#10;iOajALDOeamz8vTgd6TJQxhhdwqLo31qcjKjHSqpDBjkcCkimhwK7txHFAAZic1Fl3JyMChAFYc8&#10;imCRYGRkP0pWAOFAzUblicmmKMAls+1MBxCpyRwacTj3NRHceO1SmIDD55ApWGPGAMAU8Kuc9aYr&#10;DbjoaaqkMzMeO1MmxI25RhuhqMRh8cniguTxS79hBWjYBTkHA6Uwl8YHSkdixx1BoClTtHIprcGM&#10;YMpyOBUmTgEDFBYH5W60gyMccCiwhhxuJNTIednWmbScEipUQ5LnjHenYYnz5xjihdueaTzGJYno&#10;KbuJXaooQmJg5IPQ0hTbyTxTywK4xiq7Ix+Ytx6VLQicMoGzsf0pZPujbTSMAcUjowXjrVIpEked&#10;oYig/eyelNAKr1yacMcc9aYmSHKD2oXj5h3qNlLnB6U9QB16UiWKzGMfMetM/wBmmuCQeelKASB6&#10;UnsMeMJwx604Yxg9qiYgtwOKcVfqKlAx+09QacFJzmmpjPI5FPBxnFOw0wUFk+lO2nbuNNRguSaa&#10;xYgsDxTSAcDxhgeKiyQ3PSpcvtG7nHaoJmKrnHHpQ2BI2Rz2oyCcDgimRneMkYp33XBAyKZNhSHH&#10;zEdKdksMkcUOeN6nrUZZiM9ql7jsSsATjFIqbWwORTIySpLcU7f8wxyDRoFx5UgFsYApwwy8U0/d&#10;LGjrg9FpMAYEYHWlwAVyM1EXLHA9akyCSR1FNSEkDnByRyKTIZT2prrMeeopq/KCGpphYRTk7acD&#10;l9hNO3Kqj1NNXGcjqaaQCH5GwvAFBO1snrT9mBlu9RSNj7ozRIUiUS4X0p+7IHHBqup4w1OLoOOw&#10;oWxI5hj5c+9Kr7BxUGcjPambmIJpt6DZfUFhknAFOClx9KpgljntU0ZK4UUo6jRKSQcelOWTcAop&#10;VXeeaVdqcfrSkiWN4ViT07VEGYk7uBViQLkd6haMj5+1CKixUAJ3KcCnHOSMU0KNu7NG1l55qrCY&#10;NkDJPNKgbGTwKcwB4FMJIAB6A0XQrEgbtmmkhDjrQgU9O9Nki9DU2FYdtXqOKYq9QODS7SRjOcUh&#10;jxgt2oWgwkUFl3Z+X3NKcdWNPcZYGo2XnLUriSJtqkYXvUSAh+TxShsAYFGGB3MabY7iEbePWn4B&#10;XApmARmhcbs54FCE3YVVYtlh0poADH3qxyBuJ4NQN0O0Yp8ok7i7CoyOcVGMng81IgIQnOPanIcc&#10;HvUNDSFV+CuMUM65CntSEsAARQhUfNjOapIY2U98dKcCOlOCkjkU8IQuR1oQmRhOoNRkjdjuOhq0&#10;FJGTxTfLG7JFPUEiFjJwO1PBI4IpWXZkmoyMkYOBUhckDD7vUmmn/a6Cg43D0pSpVeeatOw1uIZS&#10;vPQUBiTvUUq4KncKcAQQR0p7kMYx+YcU9WOcYxinlSRURU44pjiPfLfMOAKMEjgUzJxtojLBiM/n&#10;UlD8NnJHSlCyFznoajYyb8H7tADId2adyWx5UqfrQwI60gY7Sx5xSZ3YIzipbJsJn+Ec4pO2TQ3X&#10;IFKUbqelMpACD94Um7ge1OwMUm3aDntTTsSwUEn2FKQwbJNKOnApzH5elJjuJk/XFN+9jP4UhIKd&#10;MU6MBSG7Uh3HDAz/ACoHJ6cUjsFcHtTmJYDbT0JuJuGSppVO7jHSgKehFKWVT8oxTQ7MM7SDSEnB&#10;PY0pK4J6k0h3bOBwKcWBGARyelTkrjGKQ4Kj2pxAAovqIiZiflxgioxGwXjmrAUAZPelOFqWOLIR&#10;8vGKmSPfyeKGXGGqVW5yOBVXAXBAINIDgcCpHI2c1GvK4qWwG7ecvSh8ZxyMcU48JntTdu7lR0oQ&#10;hods5PFKqt16UpQZG4Uowp6UXG9hz4H3R+NQgbm25p4w3ToKj4DkincTBmA49OmadgYHp3qMcjJ6&#10;0gJHTvTuK5IpCnJPSlyecd6i2huvFBynSkN7EokwAp4xUbFt+4HApSu7DN1FI/CjIpWJ5R3OARzT&#10;jnvUfQZIOKejHYe5FMNiDkE46U9Vwd2OtL/WnJgMQeopAmNc98UoLFN55pHyenalJwAuMAUWRSRE&#10;2XUgLwtKB8nC1IrYUgDGajkyyBF4ppjaEVSVzngUvzYoRdq7BzSYbOT0FFyGw+bkHOKASBjsKRiy&#10;rknil3FkKmpbC47nOD09acp2nB6ZqLDbNuKeNy9e1VFjJi+zPH0pm5sAnqaackjPSn56jtTT1Eid&#10;txQY7U0kgY6CmfMvHY04DA55p2dw6iDpntSbSORzmlG3HpSq6hcHqKVtQYu3AwelNPOB2pu7k4NO&#10;8ztijQLgVwcnjHSkY7iMUhO4c8GlICgbeaEwFXIyDwKN5xhaCfwpp/Sgm5INw6mgqoUk1GSScgdK&#10;D15FDGSBvlFBIUF6RemB2ppHzHH50D3HlmKhiMUwvj5jSHsTTXAxgc0JjSHOxYe1NiY45pFBI4HS&#10;kJPTtTuTIeWOSaFwfmPGKTaqgE96cBlc+lTcpChuDg03JNPDY4xTGYDrTQmL8yL7UDJ4I5pwKlc9&#10;+1AJH3qSBDvmJ54FOXI4waVB/EelOPzcgU7oGROxxilORinMc/LikUc4NJbhFANynJORQFLc55pg&#10;GCVbpTjuUZXtSbBE3K8kVC5D44xTgWKEnp1obHDYoHZjSew4xTSMnkcUoQD5jyKC3B7A07CkKMqT&#10;g0nOQaauMHdTwzdelIm4gDg7j0qwDvILfhUIJPBp6sAQG6ii4x5AAOBzTd+0YpeSM00AE4I6UwY5&#10;wCBzg03HG7qRSbhGBkdaCxH400ikhi/Kxb1qQjGCO9JwPxp5QrikxehEPcdKb/F6YqRwNvy1Ht4A&#10;IzSuSIjZJ/pU6fIeOpphVFORTWcAH2oKTFdtin1qtvxxTGfeeT1qHLL2zmmKw8gsM1J0GAOBTQrb&#10;ct2pCCOaQ7igM77ulKR2PIpwDY4pGOFxiqSHuMAPpxTTkj2qRQwzkcGl2gkLUWBFduG54oBVcHrU&#10;jp83zdBUflEYI6GgQ7c2cg8UnPPFBXjI4p4jIIOeKdtBIbwMAigjkc8UrYIAHNIVJAJ6ClYaY9fl&#10;bimMAxJNGD27ULyct2q0+g0IQcDHSj5iDk80m7c+QMAU5iFG5ualsmTEB+Xig+rVH945HApXB2jd&#10;RFoESfIcbTTd20471EilFznmpMHPzcZpphzDXIC5xj1pokJIXtSkbzhqcI8cLRcfMKpwOelKWLN7&#10;GjGflPamR9fm4ApMLol3Fcj8qE5znrTSxbGOMGlUkEkimPmGFsnA4p7Kdh3U1lyMk80pbjCnpTAa&#10;hKryKTGR6H3pCMYJ6U50AHWiwwAw3IpwGH29RTNpADdqVmbOQKkVhGDB+KXGeAMU5V3DeTtxUR3d&#10;FOBTTHew8Ic/N0ocjgdaQqTwT0o46CncBqlmOe3pS5TGD1po4G4nGKhKsTx0NLqIlBIOQaaWZiaE&#10;XGc9KAvHFO5aYnG3LGkUMeCOtL5e44p2WTAPahMGwMXfJ4pm3kCjfznoKRc7snoKTJHmPqvaozEW&#10;wGqUjuKAduS1UhvQYY2jHy8iowc54PFOLEsFHfvSNkLtzRfUBcHGaYqsz8/dqRxhQfSmKxzz0oE2&#10;PdFUhhztpZJA43EUKCRlqjdMY7UrgAUkbj0pd35U0NjBJpCeDjtQtwElVSenvSclct2pVO/AIxik&#10;+YEqRkUWGHLKBnGaN+Dsx1pGJUDFAHOTxTaBochIY5pTg8kdKYNxJI7U85YcdBUgkP3F+AOB1phJ&#10;5x0pMkkKOlISqnd2p2ABlTk0uFcZPNC/OMilDBF6UJAmJ93p0p4OfpUZyx2gdaXy3RsMeKaCw1nw&#10;3FPy3IqEmPdtpxZ889KlbikIeEwaMHgjpikJB+8OKcG2DA5zQVEYPlPTpzUoIbk1H82SCKbghsdB&#10;QUOYsDx0FICxp8jLgUFRmkK40hlTNNTrl+hpSSVINRlmwM9qaQ7iFvmwOlIFHXtTniVisnQjtTuM&#10;e4pNCRIXKLk9qjDEfMehpG3PwRTfLJUH0qUtRNkjOGHHykUilm5NNDA53jkUm1wMrwKopMcMlh6G&#10;kYop7jmnEgrlvwpGCbee9NxKaHqVxwOKhHzAtnpUqkCPBHWoyoxhamxKQwHnBp4Az7UiKDweopsc&#10;ZyQxxSaGg2gHJ6U8cjPUimso3YBz3pcnqKdhMTcN3bntQR8wPamhQM5pxPyjjgUwELHHy9BTRlgf&#10;Sn7BjI4FGMDHTFKxSiQEOFAU05N7HDDFOLKKPNGOBim0DQrRsOnSow+wnA5oZm29eO9Qj5n3Y4FS&#10;CZYUkYY8ZppXPWo1Vy59Km+cDcTxTsKxGMrx0pH3MQOopxfPJoUEfe707iYjAbgPSjDZ6ZzUirg5&#10;pjZzlTxSsNDXJTginh1U4PQ00KZBz160hjHBJ6UbiAAK+5CcU9sdHzg01QG7YBp0mBtDdBVJANAX&#10;ccZFG1mJJ4FOUFsnvS4I6mncoj3cYPanAduoNKi8kt0oI2tjpTuO40+WHx6VGdhPyipQu49OPWmK&#10;nO5eAKkTRE6sWBHA70rZ+71p8meCfWmnHWhgiNW2jGM4pcsVxnjtSbQMilQZPHGKTlYVhAr529Vp&#10;SDt3AcjtTlBJx3p5GwfWmIiI3Y9qcg5yw4pmXQ7jyDShnPy44qiloOULnFOI6mo9nIapcED5hUMd&#10;iEgMAzDkdKbllYAN8vpUxxt5FNkOQNgqb6gBZuwwM03DhvanMXGAO1LsOOOtWKSuIRtGcZpjZbpx&#10;inncowPxoAxyRzSsTsROHK9cGnLDxtLe9MkYElAuKVlIUHcaXKVuxrLs4ByKawBXKjjNOK4XaTmk&#10;H7tAM96SQ2GzauMUhwGye9TYDEZzUbRkHIo5Rcwv8PpimtuJHtQ4YfN0qZRwS1HKC1II/M3UjYD5&#10;fOO/qKA7q4AHFLtyCx+uKLDuRMD97op6Cky68NS8qc0MN3IPNHKFxryFhnpikWVvukcU1o5M/KeP&#10;SnRRlc7jzTuDQjYIApQWAIVfzpDy3HShzgUkxIVGZTgjrSNuwR1NNyQN2aVfmzntQA0KwAJ7Uu1p&#10;HwDUbEKSGOAO5pYzsOaY4pj2yrgEcVGW3uc8elSsxI47VCVOCelQoikhQuG4PFK+DgjimRoxzzk1&#10;GY22gOcN3pvQRPvIPPao2zgEdKXK429adhWGzHFJARFsYHak3dBUjIo46DoO9RhDgbe3WmhsVPLR&#10;iTk5qOMgsyngDpVooAFwOfWoXGwYI70E9Bu1c/ewBTM7D83INIVDnceBSlM/Kp6U9ioomCgoWB5q&#10;Bfugv1FGCq4p6dOe1IbQEHHFOWM80YLNlegpCCxxnpSJvYQkq22pJQCg3GogvO2klDYxg4piY47Q&#10;qnsKN7b8DpSZBwAMcUjEJgHmkUhXUnGG75o5Hyk0uCQAKjcBiG6EU13CQjBg/I+WmYUOHPapS2QV&#10;J5FRumQCDwK0iL1GNh5SccVE4w2AOvWnrtLZ6CmsCp3dhQ0LmInRVYelKBxnqKY53MVI6U/DRxYX&#10;pWcdwepXdix2ge1MAaIZp8z4GAMGmKC3ysM4pMh7n//S/XwRR7N46CpMouABxVC2UwxpCTkDirLY&#10;Y5BxivAb1PZuTlzlcHFSeZub5hxVcMo61KjqI9xGSeg/rQJskXHKnkUZCEKRkUyI8EkUuGYlTjaK&#10;pPQLljYM7t/WlI2MGByOlVvmMhTHA6e9SAMvvUtg7WLIIIwe1WEO4YHeqQy3LcGrUIX7u7bmquBa&#10;A2pntU4ClMHoapkNH8p5Ap5kLKo6YpXFYkkj6AHhacHbG01GoCsOpFObcvPaiw2PZjsyvX0pVcFA&#10;COe9IMMDnrTV4FWBKJTKPlBAHGDUpw6YUdKhG8c9qELg7jxUslsVSQSHoAY89qTIzj1pwwrENwKa&#10;FfUjkITv1qSPJTd2pzhCMMMimRxsI9y8LVWRROMZ5p0b7yVHRabu24U96UYU7l4pFJE2SBnGMUI+&#10;IyGyST+lNLfLxR1UEihxEh6AKpJ5FQtKGPPApwfDYPSmPtBBAzUpE3FLA/L0pgIOD3FPBB5xinMq&#10;g+1MY0upwDTldehHFN2IWBHQU5kCdelNbkOQ3eC3TGKe5zg54FRlcjB6GmjAGD1FS3YrmJGZeop2&#10;cjrimAL948035cYWjmAfuHSpAcr6j1qHgjL8YoY8fLwKQ7kvA5IpVbyznHWoQshwRSv81UiWybCk&#10;FmphJ69qqvMyYUjNWAx24I4ppgu4HDrjqKczFvl5FNXg8flThk5FVcEKc4HakYrzt4zTC4UgN0pH&#10;Ckbx0oKQm4EYHakBY8HimEqMetODbvlpMT0FDkEZ7VIZD6UzYcc0wIwO0npQrkloADrwKYT+9zng&#10;VEVck5PFO2jGAeabYEvmMQcdKRMgfPnimBcLineYwGCM0A2SgA4PQUvJJHao/vKDjpS5GRz1oaAk&#10;4Qc9BT0fcoAOKiAABJOachVRlRUodiV8oSq8+tIoIG5xSAYGSST71IEYfMelNgRkjk44NR7HOCOB&#10;Vry8tkccUxgVoQtRuSD6ijbvXBpmyRsHHB61Kq7WwBQFnsD7VQBetR8kbWGKdhgTu6iowWGWbp2p&#10;XFbUlK4VQO1GAGwe1ICDhu1NJ3v6UIYHkkdBS4VR6UmQAfSpEUldx6UMSK4kycEZU1MGCIsfWlEe&#10;5zt6Coz8zYAxtp3QEhxG3Tg0z5xk9BSnnGaQMCpDdBQtwuIu/wAs4NIASuCadwKYrYPNIVx/lhVy&#10;aUA9hTZWyaahK8k0DRYCMoIPNRlM+2KFlIADU7cvSrsSyNlGBntUe08g9KnJ+XAFQneGwRnNK9hx&#10;QAL5ZGKQKWj2ZpGjkBzSAc5HapbJaJUx5fHWnLu/h60kat17U4kg8UJiuTrkEDGaVkGMmmIXH3u9&#10;SOw9a0ewX7CqwXg0rfP93tUat14yKAcZxmotYSdiYDHB6VCzt0PSpEJJ+btULKzPkDihsZKxONtN&#10;ZWKZPakYFsYGO1CM4GGFJIBSdgwvamhi5BNOkAxyKjUhfoKsaTHsDuyOlGSc5pm8gbTwaMHORQ0J&#10;IXeM+wqU/vF+lRZAOAM1JjC0JC1GBX4HUCnMSBtHNJGxDbcdaViQTuGKm2gwywT3FMCPgnFOCkjO&#10;eKeM4wTTE0M3FODShuSuOKQxnqOaXDYxigFEXyw4JPamHg/LnikO4EcfLTgM5wOKBji/GTUwUABg&#10;OtQqExg81MoIGDQMcQRyRT1yBwelI3QNnIpik9e9UkIldgfwqFiysM04E/jTXJ6mkA5jk4PIqEq2&#10;4DtTxkjgVJyMZoJkQunQE0MuBnPFDHe+zFLtIGD2oHEam7cQ3Snn5DgdCKcGBPSgsMYNDRLYzeUB&#10;GcUz5gMk8d6THzbnPFIzAnaOlFi4sdkBcjk00SHcT6UzIFM34PFO9hSZMT/eNIGZuM1CWy2e1KOh&#10;x2pJ3FuWFOFK04MQOKr/ADDp0p+MHnpSsDRKWB+72pRkDcKhGA2FpTkD5qBWJctnjvQysQCTmmsR&#10;gK3Q0hyD8tMfKPAJHBpwUFSCc1HgZ5qUfLyO1CQrERyPlPWo13bsN0FTDJO5hQDyaTRVgJwM4p6t&#10;zuIxTHRiKaoHAbpTSJsWt20ZPINMbYxyopjKRx0xUZYpwBTsMmAGMelPGNu2q6EA5NOL/NjoKpIa&#10;JdwU8dPWohuJPNN3bEIIzjpim84HGKH3Eyfe2cE8Gnhc9ahPOB6U0M6fd71Ai0Gy2D0FSqUXrVQA&#10;huanyMDFNIaZIxGcdqB03dqjxxlulTIMe+KOVg2C4+6ehprKwBUcAUufm3Yo3E9qEibiEFcHrQuD&#10;kmkYEnjtUO49uDSGKWIyKYT2FD8LnPPpUOc8twBVWCw9mxx2oByMjtUWeq08gqmB1NSJkin5s9qC&#10;XOeePSo1G0jNSsQFyetIYgLge1HztwTx2ppJA9hQDlxihMCXlR83IpVMXXmkYFiQelQneueOBVLc&#10;GiZWDMeOKYW+cnFIXzgmkCcH5qLk2J1YbiTSM4IIIpmwEc1E3XjtQy0wJkXC9qUNwfamBSG5o5De&#10;opCZLu2DcKaTuGTwKaTkgdBR91sHpVWJcRzAj6U/AIHaoi/Y08KCpyeBUsEgBZl5FPBG0butIV2q&#10;McikAJGWHSi3Yof8pOW4oBBpBkj5hkUjdBjpRYRPggfMeBTMnGPWjkrt5OKbh+MirTEoildvLVGc&#10;EEdKlLq4w3ao1QdqlsGPClRnORT1YED1qIbecHOKfsZWBPQigLD2OB0yKhJIAYDFKc4IpT8wAosA&#10;K3PPSnbulIqDHpih9o70IIgTgA0oZzk547UwKe/ShuuegFVcY5cjJNKTkYpNwCnHNMDZ69qmwXJP&#10;rUMmUPNSEjjPAFQud9O2gJksTDBIP1p2eenFMRFIz+lKoJ+XNJXFIV8d+gpwJxgdKjZcDHY05cY+&#10;ak9xxA/e+tPKZXHemhe/pSFWGG/hpp2Bhgj5fSkEhOA1Kv38kcU99vZc0XFFkysNuPSmNM68Y4qu&#10;MjNI25voKaQNk28knNOJKrmqqkg85qZWwMP+FSxrsTYIIJGae5GOOlQ5cNx0qcDPUdaZIxSAORxS&#10;nOM9s0hABxTC652LzUydikxzDAIByKi2EfL2peVbmgndhsYp30ExxTA5FJuIPFP4xk8ikEWGyDnP&#10;NMVh65J54FLtXq3WkyTwKCTnBHWkkFhMYOPSgSfpULHninFSEyBSsNIUsSBipBktk9qrDIYZ4FKW&#10;OMA4qoiLGTu5FO3nH0quZduM0okHXuKGCZM2cgtTQxVwAflphcnk81BJIAfU0rAWpGCA5Gaq/aBI&#10;hG3H1qEu3WozuPB4FDEP6NTgCx57U0D5eBUgQqAxNA2x+ezHilyN2McUmzdwKaQQuM0FJ3JHIGAg&#10;qNlYsC1NAP1qc/d57U7hYYzHd6AUmfnBpoByRmmk46HilcLjn7nPFN8zt2ppBK4bvSrtK4IoQC7l&#10;4BNG75sN0HSk8vjLDilIJ5A6U2wQn3ZOBxQRh92eOtBT5QTxSqgPFIdiLeaX5icU8rtGKiCsTt9K&#10;RAHKjmnBvlxjJpo5+91FKuQ2MUbjaGbV6jvUgQsh5oOASQOadgcE+lOwRGLgIR6UDBJLVJlOmOne&#10;jAY4xRcbQxW2kinYbf8ALyKa4wMd6aCyigViQk9GGKbhQATQBk5pvl85osJxH7h1xTgcjJHSo1B3&#10;deKcQeh7U9ikhu/IIHSjJ29OlKqAc9qbINnQ8UIbQr/KgYjOab97BPAqbazoOOKaEIUjHNADHYAD&#10;HIFBDEEdAakVM8+lGMdRTihoj24pcHHIwB3qQDeeKNy7Dg0mDIyc9OnvUbMEBxVgA4warSIBkUhE&#10;JO5d2amOWUHtUaphaCxwB6UE8wqkhiD3pcNg56UFQF3DrTCzMcetJsp7Cl2XG0UrOTjPFAXGM9DT&#10;gmGGegpoBpGDjGR3pcNJgLziglstxxSqGXAU+9UA3bs+vemMOc9qc6kZzyTVXrjdTuD2JAcv6Yp4&#10;ALY7UFQvQcmkVQBluooC5I6ouMngVGOWzTiwIwRSEED5RxUjEIJ6UrKSPmPSo1LnJPFSSk7c+gp2&#10;BkeBnnr2pjnb16GgDcQ2e1OZQwUdOaSECkYyOtIQ4bmpBw3FNdSDuzRewCh+MY4oZQ2Gox8vTrSg&#10;4IyOKLgISo5AqNtwPHFPJ3n2oJLJtHaqY2xpb5RjrTCWZRuGKYcbttWgo2qQeBSsIIwqjnvTXxnH&#10;pTthwTURIQYFMqJKW2jJpoZicHkGogQVLHqKfk4z2poL6kcigYIFA3A7T0ppJbI7CnohIBPAFS0K&#10;QDGcHpSbSBkmlyCxx2pQC3TpUhFigggNmmFvnyOlAVt2MYFPcDbxQixGXjPUU1em/GPapkjyuFPS&#10;q+WBKnoKoRLtyOKgYHbg9qnjYhh6Ckk4JwOtFxogVflyT0qTaDnbUqBAnWmYKtx0NSxXsxoAUY70&#10;0sUApzKTzUZVSOeMUkJK4M6Y3d6aHZvvHikwN30pSoB3Ux2FOOhHFN25+Vc06VgEGKTaUCt1zTZS&#10;FLkLt9KaiF2ytOwR98daao8sZUkCkwJdioGYnp3pqjJyKVyCoAFIo5y3GKdhAyhTu9aYqMMtnjtS&#10;kg5x0FJkjgdKOoCrux83SlOAc9qCDs9KY4ZsAfjQxoc7EHA6VE4fbnmnBMDeajYt1zxSKuMfBOcY&#10;ApyrtU5p3OOehpvAxuGaTC4rZWPnoaeiLj0FRnJODyv8qHDDhDikiUSfMnamB92RnilVWypaoyu1&#10;iVXAq7jQFQSN3Y08736dBTQpY8npTwTghanYUhSAMIajIwcL2pOCQDzin9Oe1BURwZFIHc00g7vl&#10;6UjDcQRTiNuO2KbZLQ1fMH3xSlv4SMik+bbknrQRgZNFxJai428ng4qPlgT0FOKMwyegpUYBdjc0&#10;MpgrKoz2ok+ccdaXaGG3oKF2pw/OKcUTYETy13Z4pucnOcChiGACU/HGGHSh2LTGsQw+lR9Pensm&#10;WzjGKa3DZx8tMREE53npSfMXPHAqXqMnp2FHBGAKiTHYFAX5h3pkhDHJqTaoGTwahYKRjpTTAcu1&#10;04700lhgHqKcARwxpNjAg05MByttBz0FIzZzjmnsFC7W61Gqc89PWpSuCFJGdp5HFM3Ej7uCOlP5&#10;B47UrYPzHik0FyAtIR7CnCUkcVKAGBqIIV6YFXbsA8kquSKect0ORjpSgqyhetVxuVivah6CsrgT&#10;sbkVHuaQE4+lTAAkhqjKsucjjsaVxqIgJbG7qKcxX7pFPBU9DzUQDs3HWk2SMY4IAqQ7iyjpjrTc&#10;ANlhihc5b9KVwtckkZePWm7hjFAy2BilVOuR0p3G9BhcDrwKbuKjIoKBmII+Woi2D5fQDtUkslLd&#10;24xSJIOuMiolQyScn6GpggQnPQVaKiiIsgJLdKcWGOMkGomXcMMeKidWGME079AZYRFZsmj5SGB/&#10;CmgnOSfwoZuqigRGw6A8AUiBi/tUkaHHzHihwFYAGoAa2Q5DDB6U4hUOOooC5PNNbOSF6VVhqRHw&#10;zluRjt2qQq6jntTBsCc0mCxyAcGgHIfnYeG5NQPvLc04hQ3emswAGeCazGKpAOXNDOBwtGEA3d6Q&#10;qRhiOKaJFKCUAt2poQiTjgGnAKeV4qIswf5qTfYCbzdrDvURBJLE9amWNNgzwfemMQeFppDTGnlA&#10;CMUmFK4704AjGTTR8pI6ii4JClSD1yKjweo6VMpABOOaaEIAIOKdgbEDNGx4zUYU+ZzxmpSCwODT&#10;AAcAnkVEhDzlTlRmlV2IBI61E2TjnGOtSH27VUGOQhHz/LUb5XnbSltuc9R0qJ3LKCc4zSYJj8kq&#10;ce1I4AAGaib5SHUk075ickfdppgwYlCCvOKC+eCMZpuN3zHIPamPnIJNadCbXHvhQF70xi8bBdu4&#10;HvTHYswxyBUTu24An6VnIXKDsFcHGKezbgSDx1qBg5UknFCq8Zz1WosDQMPkweae+BGB2qBt/mBs&#10;/J3FPZJCQfXtVXIP/9P9c14OW5xTi/QgYHeqobc23PPWrasw+XbXgHsD3BVgT3pV+9ntTM5++Meh&#10;ojck8dKQFlXByrLinoSM8Uxd5HTiplO0HP4VdtBXBUBUS9Oad+8ZwfSkTK53dPSpwQqgjv0pcpMp&#10;Ad2elOQEbW7ihWyQrcVLhQc5xRYaZMGMhJPFSKccN0qojrkjOMVOJVDBHHvVW0LSJhtxk9acDu+Y&#10;t+FN2huV6UINp9QaTFIeQwII6UmwflzUy/I33eKWTaMyEdauMSHoJFIjblzyozilLbhytVvKBkMq&#10;AjPWp1cgYIoa6AhFXBzS9cnFOUkNuxxTiV6g8Ukh8pEMEYPepQpVMZ6dqi3qGC45HIqXrkngUIfk&#10;HJGaRG+bDUZw2ewpikbwx5FCGidsgZ6CiPJPzfdqN23ADqKVXxweBTkBKBlvlHSiQAMPSmB8nI6U&#10;hBOJDSE0LuAGPWn8lcHmoW+Y8DpSqx3c8UtxocGxwam5ZcntVdxn5+lAbb9KCOUnYqVCkYxUCJtO&#10;GPFBDNyDThGGBpSDlG/Nv2dqesZUlu9VWJQcckU5WlOM8UIpIsbWYcng0YwQM1DkgAFqXI2/N1ok&#10;JssMxY4XjFRjdn5qRcY3A4pxcjtxVX0JJXEfFR9ie1MaRmYLjApQoXOTxSAViQoxTEV4yWJ4NAxy&#10;DTkLqeBkVQ9yNyWfjpTsHpQc5OKQKyDcecUDUhrJux2xT+MYHWlOAMjvShVAp2JbuIXYfKe1MIZs&#10;N0FL5YLAjtUhDAAetCGmhA5C+1KNwYFuhpVA27T1pWXCikWNdTjIJFCj5dz8GlG4naKbKcYBHShE&#10;OJOW+XiocYIJ6Uqk7dxHBoJ5AzRZiEJ5wM4FTRYTnrn1qJSpYqacTtXb2pWGywsmTwPqKnD5wmao&#10;IeOKlR2z06d6ZKLDyMj4PFPaQbRkZJqoX3sd3Wms2V47UWYy6SOx6Um4sNwGKrRbiMmpd2Rg8Yp3&#10;KY/BYgseKY4ycdQKjVxg/pSKSCQ9QTcQHaQT0qwm3kjvUTAYwBTYwxJOOKpIm5KykZB6U/GBgGo2&#10;OAFHNA5bOaXUIgpZc+lCkdcYpWHGBzTGB/CnsOwpIFKiAkk9KjBOfm6U4E44PFJisNwFOT0pQRwR&#10;0p6EMTu6CmbAXyowKlB1FYY5pACTubpTSByKT5s7T3rS4SZKEPUHNRkMWzjvShSg59aciAEstIho&#10;l29ulQgE556U9JAW+brT0jXcWwaaKTFAJBJqDaAfap3UgAimr9zcetJg7DFyDkHAqVgeCOlMb5Rk&#10;jg0Ofl44oSEJ8w5J4p/yhcntUOXDAdqtbM9elWJxIhIAevFHnbjkUjRRr1NCJGq7hUILFtSgO72p&#10;u11YuvINMiOTk1Y9qbQWIAW/1nalOSAzd6nCAjnpTJRhcAZxTAhf5uOlJxuA7CpeQAWGaiP3+flo&#10;BDWwWwBT2wo255pSuOetRY3Nkmiw0hQArYqUHJOegqM4wGWpFCsCaUhWYAkNv7dqlX94dzULtAKt&#10;2qPGBknAoQDym1ulJkl9gNJlsBuwpm/BzjFVoA5iV608YDUEBwNpyaUrgg1NwRHnIOegpFY7cKM0&#10;9kOd2OKjCOuCOlFwAZ3EMM4qQMVGDTCcHNO3gt833aSTC5IWBwDT/LGPl6VE2BytODYXLVWwIlQl&#10;eB1FMYHdkDg1GrDOU70vmOBgmgG7Eg56fLimnIGRyaRW+Wm5IGO9S2RceCAemDTizEc9KrFmJ+bo&#10;Klzlcr0FSmUmPfG30quw9DTWfH3uKhUsDhjnFaXJY8txhqjQYyaVog53ZzUWSi4HNJAT4PU8imKR&#10;kseR2pQG4PrQeDjHSj1KTDbkFgKVCFak3kDgcmkbJwMYNFxbEj7cbgeaTngY61GAQc+lP3gsMU0O&#10;484DbhxinkbsHOcUwLk89KcqsDwKl6MTY75jwwxipwqbeearFzuwaUlQBg9KopMlOB83T600txgd&#10;KjO5uD0pUVgcNQhXJfvYOMAUhVlYelJ8yjPpTvmK8nimJIlZh171AC2d1OCnHSpNp2hTTS1B6Efz&#10;/ePak+YnOKcT+lISQv8AKla41qNdWYAgcCnNjIJGBTuY8E85pCckbqYk7C7eCaRfmyKQqwHANIR8&#10;uehpNg2gGQ5U9qUHk8dKE9SMntR0fb3pJlRHK3XPGafnaB3qABs81IAc4bpVXFYnXfz6GnltgGKg&#10;3ksVwaYxPIPNFyGWdxHQ04su2qrOVUDrTctyccUIErEhl/Ko5SWK7D9abkD3pAwKll6DikNMezbS&#10;AaiLfeU9KYzbzgVGM7s9MU7jJkJxTyzhRxUWfTrTcsuepFIHYk3H7zdKm3IDuPWoAwYfNwO1OcAg&#10;BelIi+pLnux600jDZU4pAowCTwKViNoNAXJecZzSBxg5NN3KwOTUfyj/ABoKROSoGT6UzaGGc9KY&#10;Dk4PSlLDcQBjFK4orUdlyDjpTeQeeAKcUIG6n4ygyKdhMYVL8g4FNB2Ed6eemMVC7Ac46UDt3JSu&#10;5smkOep5HvSEnGc0zcSOTjFWFyRuCKNxI2img8cjikzk5FQx3H520/cW5FMABJJGaft2AZ4pkOQ4&#10;Fl57UmBndnApD/dzTGBUkmkCZNhscUknmbdqnB9aYjYXB70vmADFBVhdoxjuaAu05zwKaOvNOUkd&#10;sg0CuSJ5Y5xwalDgn1xUWBgk0hUqOOKpMLhzu9BT1HGVPWkwNoNNGFbngCkMcgLOWJ4FKyr1PFMX&#10;OTjpSE7uG6ChCsSBdpAPSmuB09KQZznNMfcTk0XGIVYYK05yTwKjDuBnGRSgqwyeKEK4/aeMnIpW&#10;UHA6U3GAPSm7jyD3obGgBBYBegqVdwBZuKjG0fQU9iC2AMgUgHBTszS8t17VFkk4zgU/djqaLjHA&#10;sDgipG5X2qBWLCnDO3DdTRcloTKjkcigkDkA0ZwRu5ApcgtgdKaFbqAG0UnU4PagcP7U8gEbhxVX&#10;GLjgkjimBc4oDHrmnkcZqRpjmUqcZ6im5IHtTZGZlyo5pqEn5WGKEK2pOSQA3ao1cBuSB6Ui8kr2&#10;prR/MPaiVgQ8sc5Ipc+YSmPwpPlOAc0FcMWFCQ0PdsDbinBT1zxTFBfPYUpBAx2qXoSxpPJYUnmt&#10;34qM55IpWyeSOgpgDYJJJ5FM35BANIwAFRn5VzjIFALcUEscUpyT6Ypm1mwQcUMSBimO6DDBTk0w&#10;Eo3zdKcWL8AcClZcrSEkNeUrkA9acAQAfWmqnGT0q0MY2np2oBESjPXimMh4qcLkcCoyrdc0NArB&#10;GvO1hzU+fmCioMHOQeaedq89TQJkjcE9gaadoPzdKcGBXJ6motpDHNDXYaHrjNIcjk9KaQQc09jg&#10;c9aCrkePmz2owGJ9BTlOOW4xSM+cgCk0DZGzHPqO1K3yqDjmgDI21Jj5cntVXSAiUnG7sacWIOFH&#10;WmHJIGeBTuM+lSwSJGV9v0pvzjoaQBhk5z7UMxwM8UJgRsp9c0Dcp64IpTkqMVWCMZNxzimTYmYE&#10;AkUu0ldzdaeUHBFMY7Vx2qXoUkJ5e4gsSBTmBXtxTMk4pzbiuT2o6CuNGe9ODkKSKUAsPYU3AXOe&#10;hqkihBnKknrUjEs+0VHjP4UBGzQxWHIMPg9qMk8dKUKW6HBpApJ+lAxMkHAp5bOFApmT2FBYAZwa&#10;bENJw2PTtTGyevepHVcbhUOG3DPakhXLSPtAHal+ZyeeKizgYFJuOetDEmSBimaUFSrE9qj3McqP&#10;1qNkKLljxQUPEvG9fpVdnY8j9Keo4yPypVXOOMYoC4xZHUZbNLuyOelNOM/NTyq7go4zVWIY0/3R&#10;0pwTbjIzmlKgHGelP4P4UNDSuBCqpzTNhAyOlKQevekEjLnj2qSxoGcgHGKXO1cLyaTkscDANPSL&#10;J+bimtxCHlQahy4PtVwgKNo5qEKcZPFPYCFtxIANHlgHLdqdMhQgr1prDsetS5DQuQoyOTTsh15G&#10;KYEIXNTKAOccUcwiPjBUcY700fKPm5qQqP4TTQuTk80x9AUKT04pp2EnPIpcE5IqFshelAhX2xgE&#10;UwPnDGoJN2MjJxRGp6McUxljO3knGaU896NnPNMZtjA9vSpsFiZt64FNZeM0ofd3wKUtlsL2p7A1&#10;0Gxoed3FJ0JwOtOOSeaeFIHNUkVEh8nBzmnbdgKk8U05DHnijgDDdDUoUkOLcetRgEjnrTRtHTpT&#10;gRinYVx0YyTngChVYA7j0qIMd2O1Jl889KLhsTAr9AKQkheKZgt92pNgVDmhDEU8ZNRhiHyvSpQA&#10;FwORUcnHPakxpAHJbjpUgXOT1qEFiuSMCkUuCcdKQWHltoOKj5ODinH5yMUxgTz6dKGCRIv7s5z1&#10;p7vj5sc1AobGX7UxyRn0p9BploOBwaC5cY6CqAY9anVSwGDgCpSJaZK0nb0poZcHPJpMDFNI2n60&#10;LQaTQq8jkcijnv0pgiZW3Z4NOJkJII4HemMVlBXGOKbn5APSpUyF3NUbkFsLRcpEZLA7qeq7uZDw&#10;OlOwTwFpAmFC0PcLjsb+ewpjZGFUEg08NgFcdKTOByOapDiNCYJp4VFAyaTOO3NR7iynA6VLY7ji&#10;CASTURBQ9acFLJk9aHIjAY84oIfkMcYGOc0isGIX0pxZX7c1FsaPL0gTJmBOcdBTVBYZA6U3DkYH&#10;eiJGU7SaGMPukt1z1p3G4ccUrLg5NISARmnYWoruE57UhxJ+FJjcGB6U1AyjJ6dqHIaFxhsCnKNr&#10;c809juG7HFMKYPzd6Vy0iMjLE9qlXAUDFQojYJ7ZqbA2gdKCGMLgE8YNOGSpZuRTNnzEnpT9xUFW&#10;6Gi6LihhYA4J4qVQP4ulRoh+8RgUoPzfPwKSFyibc7jngdKcq8E4pMq3HIFO5VeOeaoT3IWLBs09&#10;ixKkjiggt96kG4EAk4oGhwRQBg80oLh9uMjHWlAIFIWOdxo6BYVic4Paom4O0dKeuFGT/FURXBxn&#10;NAlIkIHFIuB1oIUKADmmqDUpMadxGBPJHHaoyD1PFTg4BXt1qNwWGRWqQrjSCrh+tPbJBPSmoGI+&#10;btSkknAqGxpESnPDDOaeTgcdqEBTnqKRuDjHWgLD94MeKaoG3A4BpcbMVGS2SDwKlMZKV8tfWogC&#10;yjccYp7A/gKYx+bPQVWpLdgX5DgnmmDcWJJwKl4A3NzUe7GeMZpahEbI8eQRnNSncygngelRFRjO&#10;OaUkggg0kx31EwoPFIzhXyOM0uPnweBSui5yOnpRYnqBB55pi5Y4HalOQRSow3Zxz0osVcYCV57C&#10;l+cknoKkdcg9h71GzME2kfjRyhYd97gHio5EI6800llIUdDTV3bsE5Ap2FYFDAYHalO4Dk5FMIJ3&#10;YOKUf6sNg4FDGIDl9pFLuVX2Mee1NUgNkmnuqk78cmhCYx1wdw7Ui/epoZ1OO3vTsd+lO4MRmZSe&#10;M00kltx6U45GWPQUxm75/Ck9CSWNiOc+1NY/MahG4qCOtPXdgbxg0KXYqKAbmYcUpLHnsKT5l+8c&#10;CkUlcjHfvQSwKllIUUbF2ZYciptxQZB5NRE7lGadi0RhcjpQcFSMdKFzz2qLJztFQ0K+ooOFJIzi&#10;kbkZFIhJJEnSnKFQg9AaGgGsu1t28kYxt4x9emf1pzAcbelIUBOSevFKANxRulSIN3z460uATTRn&#10;LYHAqPJJye1NMaJGQqMZpQMrhulMLE8joKAcjB7UmxMcqDBYn6UvA+ZRRtxjHTNKAV+Y9KBPQaEB&#10;bmhiA20U0HeTS7Nw8zpinFDGg7uG7U5goBX2pMM/zMeR/KmSx+aFJJQgg8HB4OaYXG+XGybT1604&#10;lkXPWo8hCWk6Gk3bsg8AetCiNCL71ExVmBOaYSyNj7y+tOJZ8NjpViloPKqpDAcHrUToWJbONtTn&#10;cYyGHSq+SFx60hCK28c9qR8qfM7DjFRAqDubjFSFgy4U1ArEYVpHyg49DTnLOCcYI4ojbDelNctu&#10;PHymkM//1P1uwN3Awas7WUZz2qHYeoPSpHQLH5gYsR644rwVGx6zQzL4wRnFKquTk9KSJy+Vxipk&#10;IHGKLajiiSMYOQTipw4HGDimDGwcYp4GCARxTuFiUgFQaVYwcc4wajBPQcipiWUA9KbegSQuCz5H&#10;UdKeN5+9xiolYK2e9PUM2ewqURazBYwzknuauMAACRVVBtOR0q0Wygb0qiubsPEhxtbgGp1I28VS&#10;VfMA3dqsjC9KSKZYjkBzmnFgxyeg7VHGAD7mnMnPFXGRNu4vJBK9KhbG3HT3qQkqAo6VCifMVc4q&#10;ZSCxKpZE5OQaiJGeBUuFUFfwqMD3prUoapK4LDkdauH5wCOBVVSNx3VOuGU47UgEYHaWNCqyqD2N&#10;PQKV5Gfan7sHZjp0pxZDYcDB9KVUDZYChwARkc0i8NntQ0UhDtDBRSjaCRTcDfmlKqualCInjP8A&#10;CalBQKc9aVAGBz0pCqrwKSuK4DkjPIpx2jPHWkUgnp0phJPNUhqIp2cFhimM8iurp9zPP0pG4wG7&#10;0E4wBSkNXFxufcehpzEBgQaMkdBxUchBOQOnpVRAlKgpuA61Ht+WmEMqdcCnElVAzk03YloXkEAc&#10;09nYcGoSGJ4OKEck4PzYqkOKJCQSD2oZMODnj0pyqSMEf/WpJFZCAec1NtQkDKoPNOUnPB4qPjAz&#10;2oAznHFUyR5JXLHmoyXP0FOCFiAOaCCMqe1TcPUchbndTweOO1RBQANven8g4NCYWHcYz0odiRn0&#10;prH5ge1PbpRfUH5AkbZyOlOw4PI6U2MOCeeKcWXjnOKVwJD+7APrUZO87u9DMXOwr0703G1qcSkw&#10;b5hgnp6U04XBHWjjHy5680gxmquKxOhw+7HFNK7zk8AGlydvNIBu4qbWJbAqV5DcHjFLGGbLA8ik&#10;aMKAc9KSMMCSDwfWi4J3JcMc9qDuCAgdO1MViWPdaeWweabGOyQQQetJ1J301SDyeMUo+ZS1TcHs&#10;ODR7SBSw4I9aYqheSMe9CkqScUKRF+g5i+3C9BTkTaNzfWlPABxjPWkZRtJplNAvUt0pSDjPSoiu&#10;8KMkYNSbgAQx4FK2othPMwpHNAbb16U5dhBIGaa+G5xjFMTYYLAnsKahI4xxTgwRM9qRgo5NIEKC&#10;quc9DTtvG7OB61EQoIJ5qQAMuGOKHoAoVVPPI9aQNyPalUcAU4RkH6UJhyjJHznPakyCoI4olOAK&#10;VRuUMenpVFchIqhhkdRVhQVXk9agVQvSnI+WK0WJa0JDx855qDcWOFHFSM+wlc8mo1JAwoqWhWYN&#10;k446UMcgcU0SgcdRUqkL+NCYhQCEBbmmYbv0obcwyO3amnfgk802yrjGIOQelOViqjjimoMdKcQQ&#10;MdhSQXQ4MCwHIqwGC/d5qrsGNxPIpyyBTyKolotH7uVNAIC7sZoLJjGKaoJB7ClqFhSN65zTHOBy&#10;M0mCo68GoSzkc1XQZJuJOB0puMPgdfWkAYKDT0bBy1MXMKwyv0pyttUHtTQwyW7GoS24YApNFlh3&#10;JNRSyFxtA49KhJPrSjcDmhoixYEjhRx270YYgEjg0ihjksMilIOMelKT0Bkiboz8lPBPU9qiXgZ7&#10;05k6c4BoT0EtGTLIdpA5po67ajztwF70/aQcntSYmNZcDNJg4x2pc7mI7CpUUD5m6U0CQwEDA6U2&#10;QhVwOcnrSlV64phJGBjIqhtjg4VQRTjtbkGoeSenFIo2nmpZO5MflTjpTUVvvUnzjBAyKQF1bGaH&#10;2Hykr8HJ4xUZbC46CkKyOpc9qaFBXcxwKEgGMoYhqHOCBTkxt+7x2phQ5yaGgHZ2YwKNu48GkYnG&#10;DQAwHFK6AGOTyMYpxIIHvSLGw5c9e1NKtzjpTiIFJqSM5PXNMRCQQ3GOaF+TgfnQMVzhjnpSRgFg&#10;aHbHOKQIG55AHNNalWROcg49KaCTnFNClWyDSsQvIpuJn5BgBwHPApSqAYqNg2cnvSqoHzHtUoVy&#10;yhVVwaaxUnjrUAId8U8FYyadwuPLcBcU9shQKbnoT3oGPrTRSdyQMAvWgMSpNMYgLgDmhdyjpVIb&#10;aFbCrg9+aljVWXmo25UBhUkfy8jpUAn2DJUYI47UwjpngVL97k011LDIoJk+43Mm31WmEEjkcGpW&#10;U7QoOQOppmGzgdKaBaj/ALgBJ6dKazhmyBzTWf5Cp6U0fKwY9PWgpIkB8sktRuLdeKaQrNvHJoJ/&#10;hNAIlLbQfWkCjG6oQShJPegNnqelOwrCyBSctxTFlKrtHah2GcGmZGM4pX6CFLPgHbSbSoKr0oA3&#10;AMpxjrSkleQeKEgSEIHApdgJ2mmqT6cUpYqM9aEO2gjKVYbegpQc7gBzSsQeSacCu3K9e9UlqJkC&#10;nJxVgNtA3dqXYOoFQs/YjNKwmiZsHHpSMBwMcUxcEcDpTztAxSQJCEkAClwoFQ89ae/zYJ4xTURo&#10;fjmpBy3tVdMg7j096XcchhSsNF5QcZJ4qRlUrtHaqfnHsM0zz8DB60BYmYgcCocc89KazK+AOKQq&#10;ynnpRYi4/AwPag8jdTV6YI5FOUs3ykYFNMaAHcQPSmsWztxgClA2dO1SEBuScUWuMRAepqQjOSTw&#10;KRCMHPeoxkfSk0S7CoGzkn6U8jZ8rU1gRtA6Cnu2SM9qCkR5J7YpcBcUoyOaTkH5u9AJCkNnjpSA&#10;4wAcYqQBguOoqMBc8jmk0GhIcgYPNOMhA5GRUWctyOKkGMFSKBNjT1+XoKcvzLgDNRuqqBigHH4U&#10;7BEnPDAHvSnCHHrUbA04gHg00KQ0knJFM3kDH6U4fKRnvSMQGxijce40EDr0ppA7DilyNw9B2pcc&#10;nPSpsJ6DmztAoIyOOCKR1bAzSAEAkmqSQ+YQKQeacCVH1pBnqTwaBgnA5FFguSYAI704gEZxjFIq&#10;knAPFI3XJ7UJBF2E3FeTwKlQb+ewqEjd9KfuVMhRSYXHbCvXkU7aTgCoy5C804EkfSmkFxQAGO7t&#10;Rk4waaCpXjvTSxzjrSaE2OdQrKVp5JxkDAoxuPPAFNJIH07UBHcUAhvUUjEg5pFLHnNPO0DkZoRT&#10;7gzKRkcVG7ZwB1ppPBIp3oKBoASCD6VMvI3ZqDnOewpOTyTgU9iWWd4yQKiy5JFIi/xelSEd81DF&#10;0I2JjQnBY+g60PhPmb0pyBiT7Ux1O75+RT6DSGK68imBSeCal2p1AqNlH3m6e1NMLkg4GBxTTEo+&#10;ZjxTkPmDgUySHemxzwDmncTHLlUIAqIg7c46VKdycdqQoCCTSbKWg0AbcjvTixJw1MIKYyPpRglg&#10;ccUhD9xVevFKOFz1zQ6dqjG7ofwphZDhuHPalym3ngUwfL8rdKM84xxSJJBsPHpQ7AHrmmY4PGMU&#10;LGOpNOxUUSNtC/SmcPye1Jg5x6Ug3EnPFAmKmFYknI9DQ7bhgcYpjIfWmgbRgg5pWGSKRjmlCjsf&#10;lpgBBwae2RgdqfKAYVSM0fMSePpSHJ7ZqYB8A9M0rAQjKnLDrRLtwCetOIyxyaYyc5PaixQ3kLnF&#10;CoQcsetKckdelSEA49qBMQrg8UxyDxUgwpyenamMMk8UDsMVSindz6U7aGYAUMDtxT41UYz1qWhW&#10;GuoGcUkec89KfsJY56UwjHeqQJDeen4U/wAvB780Y6dsU/lee9NxKsKyLjIpAABzwKMnnNIY+Oeh&#10;oJI2Az8g4pzDaMkU0oduV4Iprs36UAiPO7pUijjmmRjJwKcolDHutIloUsijDVHxuylLhS/IpSAp&#10;3A//AFqBxGk7evWlJz97pSyYOO9RZw2OooGSgAY7AUMpwSvApdoZc+lRFiq7c8U0S0BCso4p2AWB&#10;FR7sg8U6MjBDUrjsSHC9KQ989qbGDnIHtTypGVbrRzDWg3Jf2qN1Jcgfw0q5J4PIpwwDkdaLlpiY&#10;KgE0+OQ7iW6UzfkYxTdwGQKEImMm07scUg5JbtURbcoWkB2KxzTJJi3QnmmfeHIquHb7zdDTmYqB&#10;3FDiFyZWABHanE4XnpVYMPSmvIccdqEhkxbGD6U1mBOU4FVlLFSWGBTSSQMcChICbexPPFQmVuAe&#10;lKAQOORTSmAOP8KLAOG7OAeKVV5560i/Jz2qxsXAkxz6UWELu67qhBU8npQPmJzVdlI6etOw0T4G&#10;4HoKUsOWpgBYbc4AqIhlJPYUICyCG+fPNBbaMNVcOc80nmcHPzCncbJs5+7TGck4amcq2R0pCeeB&#10;SbGiRFAYuT9BUWWB5peACwG72psmMg9MU2JkijYMHvTiqhS26ol3EZx1pSMHB7Vm2JonGVUYHNMB&#10;bueBQXCmlzuyDTTKQvmN90DimkM/WhdyjaBxSAsG3Z6UORSY85BC9hSDrxQS7LuxTQTxmhImQoHz&#10;ccUhG3Ibr607Y2ck02RXOBVAmRO5C8UnLDJFOYNt46g0jEjAHHrUsLoiAc8HtUwLKMNwKRMMcE00&#10;Lk/MSR6UJjW5IxwAQDinYBX5qiLtnaelOYgEd801qA9SWAXoBRymV6rSJGQ5YnI9KV159KQrjSwA&#10;24yBSLtXk0pLAAYyBQSpOTUsr0Hhxn0zULFlBPXHSlVgTuAprHA4HWhIlyFLHYCevenIQ3PTFRA7&#10;sGpcALgHBqkCYxi+7B6U5eOKdvBUioMe2cUrFD923k0HDc+tLuAUZpQAwyeKbQFZBh8VI/OATilK&#10;kE7e1QtENwbuajYJbE0nyYAHApM5G70pXO5ajAUJ81Nsd1YeB8u4Cm8hgzHins4Ax0FMfaQMHPeq&#10;JvqAbk9s9KRgejdqj28jnJp/RgHNDKZKHwdvamsdxzjn1pC4ft0pzKQORQ0NSJEPtxUZ3lsYpAGx&#10;1xikUt0FTcGh/wA3amkZ+br7UAN1p4IAApWFF9hoLHgjpTWUtxQVfOVOMVMqnAPpTTHIYoYDBHSm&#10;gHOT1oGSS7H8qTlSCRnNMEOGM5PanECRQRwKYQMGlDkARAcCgUhG+V8KcimMCxwetIVBPy5Bp21s&#10;5HUU76WHEVh8oFRkNvz0FKrlVO4c9qY8hAB70nsFiRiVX5RnNH3RuNIWyvpTRuK/vBSTBIaWOQRT&#10;ySANo4qI+hGPSnpnA3dDVoENHGcc0/Dbd1REe3epMkEDPFKwPQREIBdu9IS+RgcU5m5C9qa7qARn&#10;kUtguBXLA/pUEgbIANPBJ5WlOwYJPIpjTFCl1wTjFIcMu3NDEA+2KUqmcj8jSRMhgAPA7VPwB8wp&#10;gUD5umaYwbA5zimNMjfcG+WkG7cCe1OO4HdRuY/NilcVxdwzuPU02RsAsO1PAD/c4IpGGw9M5pN6&#10;D9BkYLdTgVKxZcY5xTAwC9OTTVLrljyBTQ7Em4tgtwKZI4A9hTHboVFN5cZ7d6YDCWznsaN2F4FP&#10;ZMDBpuCAR1qGwEX5uen1pXbB2Z+Woi24bSNuaDnOM5FVzITY4BAduKYzbCFPSpEXjFGzB3UN2GMf&#10;DYI5qQhBjFNycgEcVGVJkPpRcOUsKo2/MeKhP3slflpXUHGw5x+FNZXyHB4Hak07EyGnGdw6UuTu&#10;J60103dOBnmhgyHApJFJ6WHSMH+XFREkbUxxS8j6U1gw5NUQyU4BAJqN2CNwcj3pAA7gntUkgTqR&#10;TGiuueSOlPVNqk0gZQdmaJG2j0BqUK4nmIqjI5pWyw6UxIkx0zmngLGMt0FSOwx8jbnNMZsybRS+&#10;aCwIOF96bLKEDOozxS0CQ9n2LtAz6mmqxAII4NNLZAUCpl+7x1qooIoacDGeAaeCAnTNI43YB5Ip&#10;BnYT1FJj6gm7r2FBaRxtHAFMjOeTTzlFGTgUCYoBQ/N0owVGT0NV2LHp2qVnZlCjt1podwEyk4HF&#10;RurHJBphVwjZABpjF0AKnPFF7E+QFGkOemKk2fIecin5Gwep9aYTtTaCM0XHsNKsp+TpTDJ5TdOt&#10;NWYJ949aQ/vDz1pORLJJG3HC8ZqqTsc7uR2qZlYoxB+7UAj3JuJwadhivGHXceBUalSoCLtxUTSH&#10;IQcgGgby3HSiwmOYHIIajcxf5vur1qIIwcnt60hypA67v6VFgSbP/9X9aizbRjv1ppEgA+b5WPSj&#10;5iFB4FTMAiAHpXiM9hkrSeWBjoanCPjoMOKpnBBwKkX5UQBuFpNgToCpC9qslS5G08DrUAIzuBzU&#10;wEmCy9KlIQ4EAc04ykEYqBmyMU1/MxyatMlyLgYNz3qUyYUqO9VEO1dhFJubdwPlpCJ9xAGDk1IH&#10;5welQAEDrTw+cbuDSsNItBmXn+Gnqx3cdKgwdvP3aeGbAU8CgZdjdS4JHSpC2eKz1JzhauDOyqsJ&#10;tihCELE9aaoHU0pPybT2psYY844qZAmPLhjtHanBfmyRgClGwDPSm/OcelVFoqJKFUnpVhQpxgYx&#10;VcIePap/mAHGaAYnCtml2Lu3qaVVYckUxgv8PFCRLHucjPWnKq9TyaTouMUxflPtSEh33c4phJJA&#10;NSEFWz2NRl+SuOB3oQ0RlCXBDYA7U87jjtQxBx2pPmyDQwbHEsD7VGdwOe1SAbhzSElQR1FNMaY4&#10;4I3NxTZGG35aZvJX5ulMK45B6UhJsaZCMLU4DBcrwDUYXA3EdKUNgYosUglJGA3amjcRkGhgX464&#10;obcgAA60wHAncAKXy9x44oDZGO9MGQdq9KdyWyYyBDx1FRh933jSfMRjafrUexlxuHOcUXAnbGAe&#10;1AbAx61HyPk64oPbtQwHo2OF4pxyeG7U1UHU05pAMZ+lMLDd4Q4qYnPIFRMgJDDvTl+VuO9CE3Ye&#10;Bx83ek6naoozn6il2sTnoKVgHrlEyaiXKsWPGaUHcDwaUKpwX7UikiQs+3I6U3IblqYTkZXpSscg&#10;cVZI5NuCCOlIqEscdqTYR0NNDO3zpypoZSZJ8xGKRQykk9KcDg04EYORS1IaQvBShRz7U0A49Keo&#10;2NzzRygkHKg45oJL4HSnYXcWHT0qLaxYmm1oMkYHHApfujGOlRgnjPSrGwEcHgVHKBBtLHjgVIRk&#10;ZHGKGXJC9qcMfdxkmhRExSQFphX8RQ0ZPejJA96obWg3CqM8mozlz6CngnO1hxTTuB+X7tK1yWmW&#10;FC+WeeRUCg4IJqVSVXnvUO4YPpTsTYl3KF2ntSH5uc1FgEbgOKFyAQOlJF7D2X5evNIpYDDcgU7j&#10;AzTh0znNFhWZLznKjikLsvWmiTA+brTS5IwOCTQkSPdcphuppAoQc09WzgHqKQkMxPpTY7jywIAH&#10;amFghyBUZbaMJ1pjv0GOTSuTqOZ1PzEUqvnJbgVVyW69qeCM5ByBTQy0AucHmnYyeDVYN/EeMVOJ&#10;MKeMH1pMALEfL6UoyT8xqLIfk9BS570JgPcBB603jhj0NIzbwMdKevIweQKEtRjmcAbahYA/Me1M&#10;Y45NBf2oegi5GdyhTUjuAoC81niUqeBT1ZutASLDM64wOKAuSWIqMMSfmNTbMDcDxTQWEZSMLmo8&#10;cgE08kY3NQAHYHHApoViKQFfu9qVWJGaeyk5zVdgwPHShk8w8bs47U/dwQOajAxg4qaPZySMUDTG&#10;qXGCWq0On0FN2cbgvFAbbgLRYHIYoO7nvUz9eKjYg5oVW9aVgTJQu7rRubO1uBRG55zzjinHYfnJ&#10;oaGRbNvz5zU0bg8MMCohtIY09CdhNJXE3YC2eF6UwqAu6l3EA8UwAkkk9BTTEtRAGBGelLjkGmA9&#10;ecihWz8pH0pgxcSLz+lKTjk80pbgjPNRA9S3NF7CQ4swGO1NLAjaabv3LjpimZKkNjNF+oEpTGAD&#10;1p5YqCKgZmwcUBD1b60blXJwu4CQ9BUTcDjoKcD8uAMA0u1U+9SsKQByy5HWgkkYPWkQp8xxxS4w&#10;wbGBTWgrAeBtPek2kDnikK7juz0p4bB+bnNDXUEIykgE+lPR1YbTximvy/HSo+5b0pJiJGyARUa7&#10;skPwO1LhmXJ6UmQ31FDYrBIGA3DmgZPOalxn5WNKqqo5NCGlcgwQeRxTmAIzT37YprjK5x0p2C3Q&#10;GUY4P409DsABJpoBZMUwqygdx700gWhKxI6c05TzluhqPJHB4BqyMKADzimmK3cdjcPYU8YHWoVD&#10;A47VPkZ6dKLjSFC5BPemNlQeMZpzBlHBxUZbIGaXUPUkDHZ061E2VIANK5LYVe1BBB6dKEFuwojO&#10;Tmh2UD2pi/KTz1o2+vSmO5GGGTgYFOK0jDBzTG+XkdKVx69BO4zQ2RgqOKcF/i6ZpMkrihGbYyRH&#10;XDHpUgIAxjrTHbtinsCMAU+UaEQYBPpTW4bB6U5VboT+FI20HpxSlsMV3OMY6U1SW6jinFTkEDg0&#10;BCB7UC5g8vH3eaCMpkULxTl+6VxVF3E2bRuzk1F82cEYqbGwAdaaeSD+dJskbk4xnFNU7ztzmpH2&#10;DpzmmINgyOMUJA0NKYPXpQCy8HoakDKFwfvGonckY9KOoiRiSQmeKTewXp0qqWZTnNSBmK0upRL5&#10;mAD+dNIP3h3qEBxkdaa5K/hRclMmVwD856VKH34OcVmM5BPFXLckjIovqDWhcwYznqKdv2nODzUb&#10;bgR6EUjD24oGkPzzk5oT73z9DSow247ioySPmPSncCchetNVtv0pok38beKZuCHBNJsEiwzByD0x&#10;TsADOaaqhuT0pmAvek0O3YfjoaQ/M2SePSmIpDHd0objp0oQvUdI5QDb0ojJfJFJwV55FAITgdqG&#10;NokwTkdxSNkDk4pqE8tmmtktnrihEWHBsjBFC5PGKbliMjtSjIPAp2GlYkCtuwakbngCoRljnODT&#10;zuIpPyBi/NnA60mOzUwKd+SadtIbPaqhoSIBjnGKVl6EUrAg47VIqnAxzRce4hft2qPAAwvQU9lA&#10;b2qPkc44pFJBx34FA4PSnoBnbJ0o8v5iw6CmhNCEmPmkJOfahVH8XNK3yHjpR1JsLnaoBpVOeg4p&#10;hO4DPBpF3buOlLqNIkII60vIB9KXJ289aYvAz1prcGOXG2mqCWx6U7G7pwKMMBn1pCRImQxJ5qJz&#10;k5p6YZTmmbCAeeKT2LWgpO1hjnNOkY4BApFXn3pzBlU4pxY7kewjk9acv3stS5IGQMk1GvFOwRWp&#10;IVYMQOhpqgcgig5PINGCcZ70JkyQ/KhetMZycDpS+WelIwwMY5FS1cSJMELzUZ3ZGRxTywKDFM75&#10;7U2DYoODgcU04BzigjuaCyg8CkC7jWyDxRk9BS8g59KTACn2p2C41dxzvHPanljtwRg0i5Ug5/Cn&#10;k7j83SlYYE5UEDp60xs8Y6UgDY46GgdAMcihCFyW7011KrvPagE7sgdKVsnIbpQygUlgDjgUpXDb&#10;vSnKcLtA4pp5OSaASFIJXI7VGQDjNSHIGFpilScMaBXsOGxvu9qTG7PaoyApxmkLAgLSuAu75sHn&#10;FJuyeOlOHy84puBnB6mmxgQD1NLk4wOBQRjK9aVQF+XnNUieYm9D2FPL9u1R/MBg9qaWJBBGKUkW&#10;OIGMr0FRPuP0FPQA8A0wkoalMlvsJjHI707zOduOlREnr2pVbHOKdwiPd1wOMUmSBu/IVXdy3WnK&#10;54HUUDZLy1POVHT8aq5Oc9AKk8wFgM0rAiYOD8tBIU8jio8DGRxU27GA4qkhjwN4z09qcRsHIqDc&#10;d2BSPK2NtNoBGc7ty8USSMOGPFMzxxSMNwBxk1CQCEvnd2pwORlulBO1Md6QDPBpoTDI6L0qUrtU&#10;HrmoNrKenFShgB8woJeomxcBsU1kx1FK0mPlHFKzAJgc0IaI97FyuOPWosgcdKfjn0pknzDg9KYI&#10;UnHIPFLuBHyiqoVs8805fl5FCY7EgxjLcU4Nt+UdKbtypZqjAJOe1KwrlhCV4FTF9xxjJ9apglTz&#10;0p2/YM0mNMcZGV1wPlGc+tBOcFaj3nFNJx2600hNkpdduaFA/i71GxyNvQCkGAOeKbQIUlhk9qGB&#10;YUz5vrTtxPPShBcB0x6Uu7I2kUAMx5GMUrZGAad0xiMmRweKiPCHFOJzkA4poRsAE5FLqJy6DCCA&#10;KUKT8vapwO3XFRcntxTTGRlmRhjpU4IYEdqYw54HApFDKppBcTaD07U8NhMUkakctxilYKecdKaY&#10;Nje3Bppz25pw+YelIQR+FBMmIPl5qJs5JPApW3EZ7VGMv97j0qbjRXkkbeqgHmp1Q9xineX09qlQ&#10;bck8mncp7DQMcEUmRg7etShXAyTUYUL8xpJDiyPdtXBp8ZB+8Kbs8z2ApQu37pyBTuDZKwA4AphB&#10;NIobGT0pNoILbj1zSELwTyelPGW+fuaiIKjeBT0Jzk0WGiVs4ABpiDJ2nmhTkHPFM+cHjvSCJIwI&#10;cgHFMXC5OaQcEmnCqiwkN3bSSaXJJBpqqMHNKfl6cUnoNIa+/vxQ8eAD1zTGcZUYJzT3LDAYcCkh&#10;2EXgjNOKMT8tNycfNUgl2DNMlDRGAQTyaPlVizD2FIW5DZwDTCcgD1pAAZk+brzUjOpbNJyE5GcU&#10;0herjGOlFrhYXJwTQpJGCKVCzELjinPHjIq1EVyJt68CkOH+UVJtbA5powp3Y6UOJSEWJl+Yik7n&#10;d+VPLM53E8ClABGCMCpsUlYacY3EcUZ+XIWn4IUjPFQ5ctjtTQwC7m9aYSQxXvTiGB3UuGOWbr60&#10;Mzk7DkJK4PAFNYnIJ5FMRfm5PFOyFOSeKljTEDZJGMCmk4OG70MwPB4FIUCgAnmqsUJgnGeRSlV+&#10;73p3ygewpgZcZApNCQDcpJxxTvmI9QaVQ5PHSn8qcdKdihqjj6UrsMhSaCxGTioiAfnpWBkpwDg0&#10;K5ALAc0zcu4Ecg81KpBHAoSEIAdoyaj2sVJ7ingjjNK7gkbRgUBfQA3ynNNTeV5PBpy42lWHNLgI&#10;AGyaAIxnOO1OJ6bs8UuNrcfdFD/NntSsA1SWOBTXLZJxzTXG0Ag9KQE4y3FD0C1xqsyuSakM4ANM&#10;YZGR0pNi568UDegF8qABQQMjFSErtwKiJ4NDY7ikqATS+Y7Lz2qsASc1LtYDFJA0PyMEsKXcwUE/&#10;dqIcjHYUsrEKqgZFVcSQ8YPANG4ltvUCmICF6UwttPHBoGkTEgnng1EVw+48UYfd854p+1mPAyBU&#10;oJIOe44poCj5iMg0N5gOKXB2c1TEhAFJ9KR/kYE9KdhmI28UuCpw/NSDuMyr4DdKeUzyOgpu1eij&#10;pQshB2kYqiWMZ8DnrTUJ6k59KdJjcARSHG8Y6YpMdheVbc3ApN288098MAp4A5pm5T04FAEJSVX3&#10;EcVLgEYNNLcYJoVWxkd6ewIRc/dUcUEY68U9WYZQioSxJ6dKi5SF5PzHiozlRnoKcB655p7bdm3v&#10;Q4lXK+w52mndOVFLnAypxik3MelCRKGIZASzDg1ME3IcnBqEys2VPIo3bY9oHI6U2A7POPSlKE/M&#10;o7VGCcEng05ZCOtOKKGKdh5HWl3Oy4ApGIVdz9uaBhk8wEgHp2obIkgbdswKj+ZgcmmtJhd0nFKZ&#10;FdcLxigpLQUcDHek6ZzS7GjwW/CmbSScc02QPJwvAzULOx7ZFO3AEL0NGQpINTYpMjWMAgnrUjAs&#10;SD0FR8s+B92lZgnAH1o2B2I0lKksB+Bq053qA3NQ4XAfpSsd2MCpH0GSbB8uORUa4IbI4qUrvO5u&#10;MUwE4yvQdaaRL1AyIOFGMcUsTFO3BpNis2Sc4705eGAP3e1FgimLgK2exo53beimpXjBG4VXKtkA&#10;/SpaHbuPG1CeelMeQt8tKYtoIHOackW0b2GSKpA0RMSm2iRMHelOOMAkVCHIfYwI/wAKb3JHyMzL&#10;nrTYY1B3Y2/ypRzkHgE1KAB8uM1L3HdEUmFzjtVbowZj8tWG2t05Aqu52ggfN7UITY4xpuzjIpkr&#10;bmyvQUwGQDdjimGPncBn0puwrEwOxTjJqLA/i59qmiOOWGcVGpVnOBj0ppXGRvGc/LwKaSEXBHua&#10;VjKSV5xTFBAJY7qGhDfNLg+g60zduOFyAO9OHCnbxk0oVSpBIFZ6hY//1v1tjRsEE5FNKlGAfoT3&#10;pUwIwSKfkkYbG2vC5j2WNA56YHapsKTyOlO3Kq4Xmo41DZLnGKPURO5VcEfjQSQSp/8ArU0OCdvU&#10;U8xhuSeKdhBhhgHpUm9mYDHApobHBHFLkIc5xmlYTiS7gWyeRQHYfLjFNi2rk9c0Fgz7T1NMQ07m&#10;GVOcVbTbgBxUKReXkIOWqyis2AeSaRYENuyDwaekhOQR0ocFSAaRgMjtTsLYuRINhJ60jK3G3pUS&#10;yN0BzUmSDyapbkMckhZvLIyB3qfhW2q3WoHCgqw61LuBfOKlopDZFcMMdKkTfsyRzUhDMc9qcflI&#10;xyDQhpkRdlUN371MjMTkmmHLHrgd6cMgcUIGTLk5JNMPL4HFRhivJ6Um8Fi1BNh5Low3n5RU4Akw&#10;ScVX3bxuIp4lVRjpimkN6CyF1AwM4NPAyORTA7Acc5p+5tpyOlNLUkikIA6Up4HJ4pNrhfXNGxgM&#10;sOKRQwPtGAMU1i7DgZpJCfSlzLtyBjPAp2HYcMlKNrLjPHNEec7TyRTmDfe6ihImwwjBx2FISACC&#10;PpSv16VG/TcO1JbiHxl2O7oKHkC8A1XjboOlK6sH3YyKEy4q5MrhgWdafE2DwMimE/KCBRE2flIx&#10;QQ0SFyMmkds84pqLGSwDZA/nS4y2B2podh+xQAxqIpubApZN+OOgpUGBz1pMGKyhMAd6RQQxzyO1&#10;NcMfekDMuOKpBYnG4OQRxS7VYZJxio1bHXmnY3ZJ6CmA5StSIzKSW6CotoBHNKeVwRxS5gQ5sn7v&#10;Q0Hpg96YTtHFQsGJ3GlcGiyuEBXHApAc803GV9KjCNHkkkii5NyyW4PtSEhV4P1psZ4PamDdu6cU&#10;N6EpiqzZLinB2YksMA0mQflxgUNgHGc4pRuUPcnGV5pYn3g54xUZY4wOgpy/L93irZXQkK8jB60p&#10;B+8DUAck46Cnq+AQealAxw3HAPFOywyvaoQx2gEdOae8rEDHamK+hYjVVXk8imiQ5OKrhyeegNN3&#10;LHgIOPSmhJlsyYPTNRLnJJpCxHzHjimAZG48Umhjs84zipAMdOlQkD7+Mip8BV4ORVCEdCQGzTT8&#10;gHvSD+9T8bgc9qQkHUYFDDaM559KFGBz0pAueTzSKDqQT0qRU5KrzUYG0kt0qROvHSkJsGXpmkk7&#10;L3pC3z9OBT3BJ4ponoNT5eT1FOJ25J6VEp7mpRjn0oaCxCHBbk/SnNlWpHiGd3pQGDcHtQJsjwSc&#10;k8UxVKNtB4qQgBvb0pjPufK8UNDRKAVHt71NtJGahUkrjtUiMDwe1TclkqldnTio8bskcA0iDH0o&#10;Y7cgjiiwxhKj6ClYkAAUwEHgipQxyeKuInsMO5l+Wl2smM8mgBl600sQ+AMmiRQpGRnvT87VHFJt&#10;JGc4pn8WM8VNxEmQTnoKnJUKNp4NVSOMdqVfkHXIpoplxQU4PQ0r5QE9M1AkhBDGnsdwB60XRFyV&#10;PmXJPWoXbA2jkU08nB6Cl4CnNDZDIw5yBU8eCTmoR5ig7uhpY5Mtg9KSTNFHQuqcKe4pgz17U1eF&#10;60NJ8uB0q7EtaiMTjjjNSE7VBHNVzhRknIFSqygZyTQ0K6HoVDHPQUICM9AKQAkb8YA7VC0smRgc&#10;VLG2WWwQDjFKJgAE6VULjHPekJX8RSWhnJlp5fKU4GaYGj+8B1qrI+cZ6Uq7iMDpVXBXJwV+majf&#10;Kcr2qMuVO09aZig0iT+bwDjmo92CSRgUwkGmEnNIGODuDyOKljYgluoqInbkmnZG0e9MSQ7PJ96a&#10;7uuAPxpQpU+1Kx3A5FKIChmJGKQlmOG7UqggAt0pCNvOaGJkh+X7lKzMAATxUAIJODUmcnmhhcmV&#10;lJIPApC5429KY20cUzPagcWid324AoLKeO/eq7c/KBT8bRQMfudScdKj4Ip8Sk5JpMYzxxVcuhm0&#10;P2nGR2pxGYxkc1Gu7gE8VIThTiklYUWJ8oHSkJ4piks2PSnb2J2kYAposeAM8VIpIGDUDbiQFGCK&#10;d845NCJuSHAAz1pR1GOnekwMA9aRB82O1CRRcOFwKarZPSoxmNiW/CjJJ3LTsFh5JL/MM0iqOT2p&#10;EckkHvThjJzxikIeijdj0qXGM7u1VvMbsKcd5HJoQxSFB4qEtg8DGKYxKHGc+9DMGyCc4oACxJBF&#10;IOp3ComYigyUDuWGG0c1HtLjK8YNRhtxJY8UqEAk+tNIzkSEDOCKRU28ngUp5JPSg8rnGKYICQoJ&#10;6kUzazc/pT1AbgjpTi43FVFJocQHydTTl4yCcimE4HShcBcnvUisNPXIpyRt1xTOpBNSB2AK0D2H&#10;5wMEciojkEHGMULnIzzmjkk881SRQF4wMFcH0qBn4OKU8k+1DKpxntStrYRAT3pxyx9qacZ2rx70&#10;HKttPSgVxGjOOtKu5sg8AUuecjoKUAk8cYoBIdhwmR2qq/mHk1Z3EjaeAKa6HotCC/QobSWwa044&#10;2UDb260xYgo3nqKlDYUknFNDQ/B/ipV3BCaT73zDpSc4yOlDQXBWwQ3elO5vl7UzIx8opDIQMkUk&#10;JssIoxjOCKAqgfN1qIcjI6GpMlUOetBLZIflXjimjJXnimq4Iy3HFMLAcHNBcWOAGeTipGwBjOaY&#10;WUgEjpSMgzuB5NITYz5lX0qVU+X5uTQw2gFhnNR7zn1AoBMnAkxxyKQDsTUYfAO08Go8senFIdid&#10;mCfSlZixBHekQAL8wyKY2a0SAkHUrnmhS4+bk47U1dwYE8VJnaDmoaZI7ccbjQCcYzTFwR0pOjU0&#10;xWHgHGM8VJwBx2qLdjJPFChupo6lcpIDuOT0pAwDEYqIkg4I6UuT2plEo4amkA9+lLnP3e9IdoHP&#10;Whbk37i44yO1IcmmZyOKUDb8xP4UhtD3we3AoLYIAqMsGPPFG3YOTzRcCRXDnB7UHC9qrrG2aex+&#10;XBzmhsCYblG8UxS24s2cU5BhaVjgcDikiWNGR06GnElfoaGGAGXpTVXI60Fok6cHrTi2flzmojuU&#10;jNIPlbJFNKwJEmCGx0qMMMtTicZYmmD370rhsSjggkfL60OQpyDz2oXJwnamsArfN2ppi3H5JPua&#10;ViTg46d6BtLbj0oY7ck/hQJIbgL1pmBjOeBSEc80MuFB6ChA2h4Py7qUozgHNMB/uihnKDkUDQbt&#10;uBSDjJJ61GrfNh+1IxGcChCZIMF8A9KXJA5pinY4z0pXHcHpSYuUUv8AwYoBIPIpp7OKXryTQtRp&#10;DuVPI60uGJJY8DtSM/GBzimlgRxzQJsmLlcEComYdehNRo3r2ocdO+aAZMzN5ZqALgA0/nGByKYS&#10;RyelBURXQ9ewpOhIPejBbknFI2M8dqLWJeggZh17VKWOAzCmgA4zxQ3Q5OcUAkKoGd3anq2DkCq4&#10;DYHPApcnBxTTBOzJTK3c1HJlsEUBwMcZzSMytkUr3LbFTCr1oBJORzTUUgbm5UUblUcVPKS4ij3p&#10;rHb0PWpFxn2obac5FMcSPCHBWo2UplgPwqdkwgFRn5SM54ppFJDFGV57075U+Y9qkRkYksMUeWpJ&#10;9BQ3oRcMgqCD1qVl8xQrc4qvlhyaeuSCaIsdwZSpAWl3Z4Peq7s2cdMVN95NvpTbFzAxH3V5x1pA&#10;zFsjgUwllGO1O6HihBzEuOCT1HWmY+bdnFKHKKR60qsOpptA3oOZGDA54phw3IpzydgMg1UORx0x&#10;Ukkh67QCKYTjA5oBIIz0prhyc9s0MpEiru4zxSFMjrThguNvakYY7UwRGRt6HpTlG7oM4ppz1x0p&#10;y8LkcZpBcTOBg9Kr7nzz2qeQ8ADk0/ZmPmhoaRGVbbk9DUTAg4FWCD3qPnHPNKzDlsR52vlugpMG&#10;QlxUrKCQT0pq4XhRTBoXYVGSaVPmHSpApYYbvUKllJUjihvQCVBwc9qjCg5PapSRjr1pnQegFAmh&#10;4O0YqJyN2WHNPBBGDTCPlz6VVhIjVepPelCsOScCjBXA9aXaR16U7WCIfdoH95RzSH1UcUpyowOD&#10;Urcuw7OB8wpnzDmj5j8zUvIHFArDVUluae64zzxSA5OPWnO3y7QM00h2GMrADaelIsmASacRx6VA&#10;M5KlelBLQAqxxSMDnFQ8jJxT48kEtQwWiHDJJGaenyk55p4AABpQgX8aSQyEOd5J6UZLnB6U8xjH&#10;IwKZtCZxTSACAoz2pFGOegNOB3jBNIcjg0NDFCtzjtSELwakUE/d6U3HXIqRtDQRg56CnllAAxim&#10;43ADHFRNtGM9qdxW0F3EHBGafyVA6U3G4Z6ClVVUZJzikCFYjgd6TG0YNM3L98dBUmQw3dcUDGDO&#10;MYpCGwBipGK7QRxVdi28Z70mArseBSHOeelDkhsAU5sDAB5pvYGyIDNShQsYZjUR4bC9e9PY4ADD&#10;pTSGnYU7cA4pmSXyf8ij5tpC96aNyNg9KBXJQcNkcipC25skcUIRnGKcwwOOaTaHcaCVIODikLbu&#10;1NXOME0E447UJisBV2OOgpTnGAOOlNYsBnvQWwMmgaQ/gKMdaQA7sdjQhznIpWyFz+VBRDIr+Zg9&#10;qOFcAmgg5yTTWjJbd2p3ENkZ1yVanqT5eXPNN+Vjx2p4DBMHGBSE4ka7VJHSnvg8A01wTyaRFIGW&#10;60IaQ/b3NR/xdKeQR+NIFxx2FNDImBxk0KBgbaUhj8tNIcc+lJ+QybJBABp23PJPSmKpz0xmmlsf&#10;L600JgQ3pkVJEh5zTkIC4UcZpmdrErSYDTkSYI4FSbznaopAGLbjSMCsgIoQ7CtgnkYqRCuckcUz&#10;gnp9aYQS+O1AmSuMEsOlIG9eQaY3X5QcClBLZXoBSGkOJ4GOabgEUnGOO1MDHdgjimJit8vXpTHO&#10;QMdqcR6jIpAPloYx2zKbqZls7WpQzAbc8Up7E9qVhMT7h5HWgpkZWmEHOSeBzTlL7jjoaY2NHBwa&#10;Xndkmmn73HJpGy3A4xQNCAFWO2n7SecU0IVAGacdwT1pJAh2CBg8CmbRj1o+Yj5uKQLj5R0p2FG4&#10;h5YHHyinlzHnHFBwvbpUJByWPNQ2XYcSzc+lJ854z8oodjs29KciZiIzxQtyLCo+Ka53HcB0pEIZ&#10;gG4UVKxUMdvSq5RvQj+ZOlI7cDA59aUIWOR0pCH3YNDYrpi5BUDHNNKkYanMwVM4zk4qM5AGBkVL&#10;Y7dgdt2MjpTNxUZFO3qDtakYp0707E26DGIK7jT1O7IzgAVX284p2dvAqr6DHEMOhwaBxIPTvTCr&#10;HkmkIA5btUsaWhNIwA45FRA55YZpHLH7vSoyHD89MUtR8o/nGSuKdwpAHelRXIw54FNIwRkdKpAy&#10;MpgmpFO4YakaQ8gdDSBBnf6UNgxWCdN3T0psfPXqKQ4Jz0p4THWkhjGVj856CnEgL0qRsBMDvUO0&#10;YyegqmTJkMmDwRQqY5Ucik3YPNI8ZQblPXtSsInfcyAN/DUG1wcx8ClSQZwajkBHf5fShjSGOkjB&#10;XbtUgUtg44pwbKEEcUzzOgXjFK4rBk/dUdOtQhvmwRVhG2A981ECTnIzRYdhyoSpPbOaCDncBjFM&#10;w5OFNDbhjdwKTGh42Pwf0puwAlVPBpFYKxwOBSgkZIo5gtYQqAuwUm1ogGfke1PGSM0SLuXa3Spu&#10;O4NJtAPaogXZ9wJx2FSFOgHIqUR4UHpjrQ0S2iu5cZIPNPaVmUHpUnlqx3Zpmdp2sMipC5CcuRjk&#10;U8fKckUkmQoVBjNNAfjFadAZL8p4PFQElWwucVIyBCNx61HuLM20YxSaJtoOAAXHSmqkTA84IHeh&#10;lZRvByaam3G800rBYr4cZweBTQxYHPGKfv52kHFRHcGxnNJ7Duh+4xk56VXjdt7FxjPSpmIBCnpT&#10;zHlBtI4ponmEkQ8tnAquo7Zp82/AAGaRNh+8NpqvUdyApIScU0RHafMPNPkbPCngd6iLkAAjJqJM&#10;m5//1/1jcSIMdqsEEAHsajlDM+W6ZqdAGTHXFeCj1hF2xnjoetSqeDxUJZQSB0p7SEICB8pqrhJk&#10;kQVB92nmQbM4xUfzcYOQaWQjAQdTQEScZSHe67j6U+RQxD9QB0qAFkbYTkClVnAx296Q+pZBULxT&#10;Y13HL9aI8kgGpVjYPgcigOpMFUDrmnqgDBieKesaqwyfwpMrnNWtwGlWfLE9BSJyfn4ApFEhzzxU&#10;iBwCxqZWAVcDk96cCSQrdPWghgN/pShckelNEz2LYiATO7pU6rsXBFVIwxOM9KsbjkLQx2JC3OD0&#10;pCBt+U9KiO4ZxyKfED1oQkug4gpz60M2BxTtxI+bkCoXJZvlodhtAcknHSnFdgHHNN3IFy/FJjeN&#10;wPHYUrhYnEiqMKM1C5BUeopRgAZOKVUGfmPvTTJFVzjPcUvm4O496jVtxweDQUwN45ouBMHJbGTz&#10;Sktt+Y5AqLK4HemknkdjQmFx3PTrTyxGO9Ku0RjAwai4zzQhk52j5m6n0qDLg5zxT+cc9KgX5iQ/&#10;GKJMLkuQ31FQls/LUyDIwRjFRlFMgJGdpyKLDQzyypBFSB2PQGpdnoKTYUy1UoibGBep6YqXeACc&#10;c0hBKj3pgQ5APGKBMhX5XJPerIVdu4HBFM3qcgimMcD5RmkrAmShmOcc1I0fA71BGNi5NOVzIMq3&#10;HrUgkSDIXgUKR3pox680mCelWh3Q/Cucg4xTjIFOCKjGNpUcGkGOMiqaGhMnzMnvS8ZIFPKfLuHW&#10;lRBjLcGs7ag9CPkjHQClCt0PQUYBJ55pMkHFNImw4BgcCkLsx2dqXLscYxSEEMAOtFhJDzhVwBzS&#10;gv1PFRhGOCelP3AIc80mgaBhwNtNYZwetAB2Y9aY/wC7cYHBxSHfQkXcGAJwKRxJ07UffwRTTIc4&#10;J6VogsRhCTzUi919KkAO3J71Dt2nNU4jFLDGVOcdRSrnaST1qBkYZx3py8D5ulSItxtgAEcCkb72&#10;4DFIu3bnpUbNtyBTb0E0SByy5Jzinh3CZI47VHHgLnFIMk80mInTBHPFKNrcA9ajQ57ZFP2Ko3jm&#10;i4MlQBBgdqeeRkdKrjLLkcUqsE+U8+lCaJHnnp0pFB4xzTuOuKUEKfahlJiOCBTASTjGDUoK/Nu6&#10;UbTnI6UgYL8vbNPL9zQPMUkEUw7mznpQSxcd6gwc807OMe1NyTywosAORtxnpTVJAzjk0rDI5HAp&#10;AAMccUmgaFwep70hAx0pxwenWgsSuMdKNRxFjLqc9V9KedpOCMZphU4461GC2cPQkDZZTGCvbpUb&#10;kdOmKacA8UKvBJGc0CSGujBsr0pUZsDNCjnA5IpCCHPtTYFgA4O6oirA7qeCzA03eMbT1psBeUYb&#10;880hKqcgU5mO7rnHSoCpLfN1NLlEPbLYCdTTxEV96jJA4UdKehbdknjtQ2UxOQMY4FTKQcY4pjE0&#10;uVUdKLENMnx+FI+BtHrSeYHXaBilkGEDHrTsTYickfKeQDzUYGBkdBQDtGTzmo2fjA4zQUnpYuqy&#10;hcseTTO2B0NUSxxipQxCirWwrl1VKjA5BoYbV5HzHpVZJDnrTS7bt56VL2BrsW1YqmCc8c0MQV5G&#10;KqlhjNSoQ6nnFISVwZgFGKTPUkfSk2KnzUhfeMdlp+QuUQsOhpwcjvUIHOaMEjPpTSGPUHJLc5pQ&#10;CM5pq7iOuKcpYY70mx3AKByOKU425NBQk01gw/DtU3E2O54757UhPIGKYpYZNPRiVBpML9hdzZIF&#10;O+bbuIpAuRnBFCsOVI5qkhpCDe6+lSEEKAxyBTASBtFLwB81AhqCMEuVxmnZ+bI70xlPXoKkChUy&#10;TmpH0E28881KwUY44qsc44p5G0c+lDEODFec8U7ccgtyKrpl8k8U8gADPGKoCw0iqdoqPOFOeaiK&#10;lsOOc0woV+Y0XAmVywI6VJuEY6daj2nA96jUndhugpk7Mk+cjJGM1PHwvzck1GPmPWlyACfSkwuS&#10;urAZB5FBfP4VEpJORk5qUAkAdaENocc4yakBwuV6VEqljg8YqVIuck8CmhocSH+90FL9wcdajXg5&#10;7U4/K3PNHURGWbdnoKkVmU5YZqFpFB6VFLMSOOtA0WvN3McjAHWkaXnCniqAlZU46nrSFm28d6Qn&#10;cuEnrngVCZFOQRzVbcyrjPWgtzgdKa8yrkuT1zzT4mLdRVRsq2fSpRIMbhTW4i2zAHGMZpUx37VV&#10;JL4JNWIzxzzT1E0T8HpR68UbADu7UEgkYHFK4lEcmcbTRtJ5p33RyKFOFJFJsE7B5RLAdRTjHt6V&#10;H8wPHNOD4ySeT2pJoLifKe2CKaMcinkeo5phGzGelXbQYwDDZNICASSMU4qRyelR7CST2p2GgJDZ&#10;xxUWCT83SnlDt+QcU1c4y1QhDDGV5HShgTgmpsFvlPSomGM5p6A0JjA9qeAe3FIq4XNOI3cDrSJs&#10;xmMnB4ox1GaU5HBH1obAAIHWnYETrhY/mqPeOmOKGkDDZiovm6dBVFJkq9No6GgE52mmhWA9qQgk&#10;n2pbCY7gE+1J823kU5cLgnmjJ6dqhiFXp0p+w7S2c+1J05AzmmuGB4p3CSuBXOD2qSQAqNo4FMG0&#10;JtPJNGCqBQeKpWKTHKNwIJpwTHJqBdwbaOlSNu4yKlk2HsxPy9qaAVzmo03sxz2pWf5evekCiLnv&#10;jmlVXxuYYBpFUspb0qTJK8042GCvgYNNRyTjFM2NySOnNIj45ximJExG4+lPVcL83Skjbd0qVdoP&#10;zdqbaYrkR3BeOcU8Ed/Snqo5qKRtv3ahsZA4JkwOlTbscZ4FQFuST1pmTnJ5FNFot7wcjFNL7cEC&#10;o+SDiogZM+uKewrl1SWG/pSLyfmqANxuJ6U6MnJ96dxXJ9gXBqNsluOAKkZtwA6YqB2K9OaiUrDT&#10;JScdaFJY+1RKS31p4DBiKpO4J6kh46HJpMrjnrSbcdetOEe5t3SkwsSDGAOlICpJDCl2A8elLsPb&#10;ikgaA8LgCmqO9MJI49aQtn6igLEu7dnNN3DpimKNp9c1IMKckU7jTJNpxyKYcDr2pu5s8dKRlOMm&#10;k0IehAORTScnONxNIBhcsKajle2KaFEcdzAIDSuWPA7UK/z80zg5Bqh2HFtyhielBIHA5zTQFU7a&#10;MAgkcUrCEwdwOaRgRk9PrTgcjmozJn5Sc1LYxpznK9RQhIG401lKnIpynJ5HWhCkSMCcZFLtJYCn&#10;Nj7o7UiMVyTQwQMcnjtR8rD3px+VSR0poQBgwFUlYL20AAgHORmkHygjHIpzNnhqYxCjk0OI1HUU&#10;4AyaTevYUF1OF7CmAYbJ6UkKSLA5IxxTHBIPtSM2c4OAKYJCFIPQ07CWgnBHNIvP3uDSHJAwOKTD&#10;g5OcUmwJGlB+9xTS3bHHrTFGclqQthsY4pFMUOSxUdBRuKjA70xRtbI708/K4LDFTcnqOOETL1EG&#10;bPyinMyvwQaEPO3PSqBscNwXk4FLtJPHQU7ac80xmYcL0qrhEMtwOlKwPGRioyTn5qdk/wARqGU2&#10;SFwygHtTUVjye1MbgcClDELgmqSC4NtHPemB5Oh4poXLU8gbsmk0S7IGYcL1pNxAwvelyOgGKjJw&#10;c9xQgTIyzkg4xg1KM9WNNJ3AcdaQ5Xk84o5R2LSru49KApU5PTtUYdiM9BSeaW4PamgsSSso5Iwa&#10;WMArnFV5GUkd6ekhUbR0FHNYkkIbdg9KQgZyORRuyO5zTETPGcGi4JCkNuytJjDZ6U0llbA6UpfK&#10;8DmgoXPJZeKUEOPpUWNyYxQmVXpSTHYQM20j0pyjg0JGcEZzQVKnnrTBDVBJ+lSknZTAcHB4zTCx&#10;5TPSkirhLJhQtKAQM5quuWYk9O1TYUcCmibjfmzk8ipY2G76etRrnGDzTguDnPFICU4zkmlYBl4q&#10;DAByOTVgMGXb0xzQ0OwxV469Kc44HFRh1Whju+YHpQkFhjgAZFNLA4TmlK5yDTB7dKdwsKAwzx0p&#10;VVzyacNxGegpvzDgGmxNEqlBxjgU1tpORUYyO3FK5AXIqWK4jfKMHk0vJGahUnBOKXezDmqsHMTq&#10;cU1cb89qjRsKcZNG/K89RRfsUPfJbcBxTBtkznjFRBznPXFIJDggCkmQ2yRufpUe5R8oFNBOMtTd&#10;7Z4Gc079xxRKJdmOoqRmyue9VVyMlh0pnz5y2cUky7lqNpTGBNjNBII6VVCseTUgJUYPNPUVmWE2&#10;qDxyaNrd+hqIDJ44qTdgBe2aVykSj5MEHimseM0wtk8dKjZypGaEgkPLkEVE4JYuw46VJgnnpimD&#10;OcHpQ0TYVWxjinBs9R0pp+U5HIFIdxoFcG/ungUcfdNNijkJJf8ACnhcsQ3agY04GCTjBpQ2Rhua&#10;gfkZzTQSmGx8opWAlIPFKQCNzdRTdylQRjNPOcZPSiwCLjhwMA0pHzEEcUmCeR0FNOWYU3EYMNrA&#10;joKcSM5xk0hBLZxwKcpB6DmgBVIC+5pqF92OuKXy23cUqHBweDSkugJATtODTSfmGaHU7qj27SSa&#10;LFJEmS2cDFRrvYEEcipF+TvSqMfNmhiSBMqMGlw7Nz0oZgyjtUZZxj0osMDmMZbnNQuSze1LIWkG&#10;3vSlcED86pFDhGMDNMdyMKozUoYucEUmACc8ipe4ERZsFm7UwuMZGaUoVyc5FJGq96T7CuhQZirH&#10;8qkBKjuaQkZz270xlAXINOxNx+SvzHpTSDyw6VDuJG1u9KRJ8qrwoGOaB3HBsnrmnbGK5HFMhUqx&#10;3VI2/B29qm4MFjC/ePTrSxqMk9hQUATJ70Y2pkd6vcZIvKk5oSNj8zHioVDZznAp5LKAM8GpHfQe&#10;V28jk0gyTuHFMG8AjOKerHrjNCEMZzt4pBvQEnvUjsCmAMGmAAr85xRca0GxqzNg9O1PIEb/ADdK&#10;jSUJn0FMYrKNzcj2poTLOE5IPXpSM3y7cZFMUIV9z0qIlkc56UmxdCUKu0HvUQBD9eKjctglPwpy&#10;bv4uKY76DyueAf8ACo/mztU5xR06HioyCHzng00CJMsp45qQyeWnA5qMjLBabMpXjFSxj92SOOae&#10;pGM9hUYBABIxRjoexoKSJep56UjAqBz15qBg4wRU6OxPzDoO9NoLjXJJGDxTerH0FOBVm+bgU04X&#10;IqOUTvceFGOTkVGT/DnAFODgDFMkXkE9KewRJcgJ8q5qIKeGxj2p6thMfrSfe5qlcUkPLKlRu7Fg&#10;e1QsfmwfzoEgBCntSKUSQsMNUR35AqUrjgHqKhLEc55pNCbsPMTH7wxSCPBz2FIC7khjSsCPlPSm&#10;mIr8o+eoNS+WeTUbYLADoKXLqMHpQNISMsD7DvUmwMm7GRTip29eKYT8pA6CqaC6GEAr8vam5OM0&#10;5Y/l3DkUqCPknipYmJvYRknrTUZ2U7+1LIGUHbyKjVic+Z8poKDq2B0FEePm53AUDn5RTQCvCjim&#10;K5IyjaD3qRSCpV+lM3EimknsKmwJg7qq4HWmAFyFY4HrTQp+84oGV4NUNitHsPrikJUggngUdUz+&#10;lN2EgFuMdqGTboMKZxjvTHBA2A5qZASD6CmdMhhxUSByEVjGuG/CmsV3bqVlYjpgUiZ6MPxpjiIq&#10;knP8NK8ZXITvSyKVAGc0wOVQKynmnYUtARjH705vmxmkUAIQDQCNpBGSaVhplfcUyOwOPxqYMxXH&#10;YCljgaC2US/M3c+ppkCIHMhyc0nuHMLzjcx4qbO5c0nc8ZFNBEfLDipCIpLY+UU0iUjHIJp+5Typ&#10;4p2WK5HQVaQNDQrIpB5zTBzwvU1MHwPWmsQMHoTScSSEF84xkDrQ7ENwORTwyqx74qIqCTJmiwXD&#10;DsmX4FMAxyOnrQWP3RmgBmQoecUIY35ihY9DTdn3cn5acQwxzwKhZ2U7OqnvQ2CHSvtG1elRYG4E&#10;8E0rEn5e1RlXHK9qVyWiXY2SxPH+etVw+19vbrS/O7AE0jBVB7mmnqJRHBy2OcVWuCV+6cn9Kmxj&#10;B6EVWlKMxx+NVLYtIACAGbig5/Ecj1pSflB9OgpyEud/TtUNk2P/0P1ldtr5BzTfMcOFxgetUVYy&#10;S7EOQOvsauu4A2njHevn0eskTjbgY71LlsEEcVSjlVVGeSO9WciRPm+6apDsOXfv3A4AqQnIzjJq&#10;qTgY6AdKmWTcAO4phsSlM5YHFSxnA2nmoSh49KauQ+BQxmjGcdat5QrlTk1mogwQ+STVpAIyMDil&#10;qS9ywu8c4yadhmGejelICV5FOXJzIR1qkUSxquSHOMCmnZuyeVoaME8d+tPSMKOnFEmAwBsH0oCn&#10;q3SnMwX5cdelCLKQTt4FKxNtRSACuecc1ZUliGx0quBzz1p6ttphYmVhnOMU9lbk5qPczc44p7Fu&#10;DmmhpD0Jxh+lS+RHkYNRDds570pDjDZokKRFMmCR2pqgqgDDGatMVKjioWGQOMkVLEkMCDPc0BDk&#10;sAR7VJyDgUhJPSqSBoYF9eMVKgIDZ+72pDGpTrzTgGChTzTYiNQFU4oQ8ZPanHAOD0ppRuq0WK5R&#10;u8gkdaXBOGIp3lYXOeaGUhRntSSEiQZ6Ux0Yg7TyaVcsMg81E52jnr602iScboxUHmYfJFSsxCYb&#10;qRUYToW5pDuSCTnfnApTIWGRzUWFcbD0oKqihY/xrRMe4q7gxJzjtSgqZMA5b09KRd34VIDuOQMY&#10;qLgyB8BiBzShdvOKVk2EsOSajLFlz0IoSJkuhYJ+Ukc5pm4qnAphYpGMDNI5dgABx1NVYAR8cDvU&#10;2FXOTwargLvBFSEHcD2pMCf5QgpoYBwjdx/KmkEAA96Xyzwx6jpTYJjjlQWFKG+QseTSbdo3MetO&#10;UKPoalLUZGjMOTxmn7iQGPQU9gpIoIxlexq7BcR5CORxTFViQ68460gHODzUh3AHbxSJuMLkHDDi&#10;l+ThfWgo2VL9KcyD73YUm9Auxu0gn0psqHCk881KRgip2ClBxyKNCivwEJUYxUKMCNxWpmQgEdqQ&#10;qu0YpxYiKR3YDHSgAkfSpfLJ5zxTNuASDVMVxvIU4pEXC5PIFKyHbnON1PKMigdeKkGwBBfGOKXA&#10;Z8YoQZyW4FA5wR0FJgmKSfuqOlOEZPGcGmKDktmnFtuGHWqYWFIKnBNKyORgcYpI23ZLcelSbzyK&#10;VhWBSYwFYUNtbHtTdzdMcetJ6E/lUMSHM2BSh9ykN1pvyHB7ikJyMkVSHYfuwCuM5qRHIXmq28r8&#10;zDFOznkUwbsWXmJAPcVF5hA3dcVGZQTgDpUcZyxPek9BbkxYMMqMUckc9RTGzkZpp4II5oKJTLjj&#10;rTy/yZWqxy3OMUmcnA7UJibLA+Xn1pwGBk9KjAIGTSsw2FT0pxTIQ7zQpH6mk3qQcHNRhcjjpSkB&#10;CQKbKHk7VwRkmlBKDAFNzkA56VAzuT9KzuFiyGXbuzg03c2QDUXIWo9+W3HtV82gnsXBwCOtIFbr&#10;1piMGBqVZCG6cClYakNKvnHpRuQc96R2OcnpUBXPNVcGPbJ5BqXDbPlzmol2454p6uOOxqbDTJEy&#10;6fNxig7gTxxUPmENz0pzSAJ14p2ByJQ/GMYNJI5AqmXLcUpZ8bSc0NMiRZdztAHamhcLk96YDkBT&#10;Snph+lFgRGfmOOmKkHA+bgU2MAsfSpDkk46CneyE0IMZB9akcr65FM25Tk8imlW24FNsLjzjb8tK&#10;GKgn1qJlG35uDSDbtGM4FSwuPDOeCcAVIcYIFQ9D7UnIGBmgL6Eit0PpTxz71HsGMk8U49QF7U1o&#10;DYmCDinIcZzwKM4OKftyCxOD2qbiAOcGoz3b0pyKzA5GKRgR1GcUWGOUF9p7DrS42sR0qFG7dKl3&#10;DrSsSxwRmUgnilGByKjzwQeM0iMx7dKtIESKvzZqVwuMgAioQTtPrUeduetJuwyZyQOB1pPnKjd0&#10;qNSWAI6U/JIpBccMrk0wkkZNPKnGRxmoijcrnOadguO2bRnpTyQwANCjKYI5FRcqQT0oasBKPk+U&#10;UgKkHIOKQEZzijLemKAJTjZn0FQjIHT8aAufmftTiCvXpQS0OXgAkdKk+8uAMA1GH4x2oPoG4osH&#10;KTAbcU8E4+XioNx6noKQyhR7046DRcViD7CpHdVOeuaoeauzB+9TWd8ChsGWzKoIAqOS4ABB61nO&#10;56mqnmnd7GkmDNB5eDz1qENt981WwTyw6U89iooTGStIwHFHmHnNVSx6E0qt29KBkxY9zUqsGHpV&#10;YKSdzVYXBI44ppC8iXaDyTk0rJyOwpMYPHSpF+ZdvWmF1sKF/SrKLwM1GEzjHGKtiMLgelFh2H4J&#10;+U8A0uwp70devFIARxQ0GgrkqMgcUqYUc96aeRinKPXoKTJcRANuSelNbAIYipC4fg9RQzqflx0p&#10;RIGtktkcZphDNwO1PJORTgccVpcsh8sn5TTiMDFT/KOppm35qGBCc45HFQSA4CgVdcnG0HApmzdj&#10;IqBogAKqO1QmNuT2q1Jg4HemcKMAZpWFJlcKR3p38fy05pAflIxinIq4zjpTsQJgNkHtUUmcYxUr&#10;qQcimLgn5qENIVMYBIxijGVNDbRgUdBVFCfNt9MU4NxzUbEqMnoKRHGCSeKCQWQklQuKlDlQcrmo&#10;V5Oc0uSMkGpB6FjOVwvWkO/AzUCsdwJqbdjOegoiAxTyT0FKrMRhetIWzzjpSlsjgYp31HEMSImW&#10;oRgUOM596Qk7cN0peMYXii47iRl8UMQBnHWkbKcU0SHPtUtBEEkKnA6Cp1ZWP0qHIySPwpOAACOt&#10;CQiyrkMR60h4O7HFNQAA5p+7YvSmF0IGAxt6VIDxmoucbivNKGbGRxSiJljcVHNQTYOAKUkYAPJN&#10;QscE0wimHAGaQnkcZFR7sEmnBjjeaSCTJmZSnA5NM5VcCmBQ5DGpCMZanFjiN2nHPSplc8ACoMnH&#10;tRubtTBosv8AMuc4xUADL7igE8bu9DZYgDjFKSH0JY2bPzDApxYg0zec7QOKcAFGSOKSGO9zxU6n&#10;5feqpYMODg08NtwDTSCxYwVHoajd2HPSgkE7ielR7ieDRbUQuc9etCsDkHtSoMZzSEAYOMUAKRhc&#10;5pyknnqKTcCORkVHgk8jFPQLE7sTwOlNAOSM8U1cfxdOwpVKUmFhHJGAelOUAnnmmSfXIpQGA+Wh&#10;CbsG1hyBnFO2kxl26inK52YbioQ525DcU7Ah6gsoc8GlGSCe3pTRk5bORUbNkcU7DFCsx+lRkZyT&#10;xinjOAajaMZB9aiwdRVkP3etOGRwaiUBST6U12LYwcAU12Jki0Xz04pcd88VAM7cigliMUDQ9mYE&#10;qAcU4Mdu786aVwAc5FA4PtRcm2o8YY5Ip7EY5FQFuoFIfXvRctN3Jdg25PFIHUriozkjg5FLtK4B&#10;pIUhzKO+aZIAF4NPHo/amKuWI7VTfUlISMMF47VKXPVqYQ2eeKYCFz3NRcY9+OnSozu6mkZi3A6U&#10;oJHSmPmEAPORTiARk9qATxkdaQEc+npQSmJkBT70iA7h3pSPXtSsdoGKTHYmPmdzUTY4pfmCcng0&#10;wJjPNO4kAQB/pQwOd3ajGDQML97vSsCJFYsNppGx25qPgD603f2HGKpDaJRnggdKcc5HpUO8hcg5&#10;FAlGz7p5poLDmG07u1RK4Iye9O3ggihCNvIxjmhLULDSCcDPTvTssfvdqSQYAZelJvKnce9A1oKM&#10;jvxQcICQM1EzE5PalR/k54pJiuINwJqZXIHSqykcipUZlHPNCBE5cAcUuSo3VAzZ5pquw4zRcVyT&#10;duUse1IC24E/dNQnP4U4MR9B1oKWpMzKOM0ivjGKjkKscrxQu4KOKaRRNkAFh2oxuG+olLAfMODR&#10;y3tioaYkMO4tu6LSKpGSDnNPdXwMdKQcYHakhgoK8UjhsgjkCpCMHgcUxcnjHSgNBR0zQCeQKV1y&#10;cYpANlaLQBitt4IJ96UEqx5601mOM9KTIOD3o6iHBtpIIzmnq/lghe9MIXP1pQPTtRsHmP35wCOa&#10;CCOveolyXzjgVMBvfnoKEMRSQAB0prEUpzn6U2QjIFJomw7cNoGcCoSOp6mnYH5UjnauScU0u4cp&#10;EJAF2k4xTN4C5pj5bp0qKPPpRawIlV2x1wKQsy854qMnnGKccD5T3pxGSblPSoxJsPsaYSV6dKjI&#10;XO40noJlkyEjgUiMAfQ1GFfHGSP6VKqDJZuKBqyFOTxmg4OFpRHgZB60oHOD0FFihrEIRnpSkjp1&#10;qJwS/PIpf4gSKLiHK3zZPFSFgcE1XC8lmpx2r06UXBFggqM0hAZc+lQs7ADPemhjvIAwBTuO5YD/&#10;AMAFPO4rioQ5C7mGKmUhhtJ4pO4kMTJ69BU4Qn5iOlPVQFwO9OHyjb19aaiFiPoMg5ApknK4A5qY&#10;qoQ44qs7qFx3qeoNdCqwIIwOBSHJHHSpkYYOKh4AJYUmVFDkjC0p3EgHkCmnl+KCvzcHpQJokBGc&#10;A0hUg5BpyIBx170OGRcmm2NIXcVABqNlkEgKkAU7G7DZoVtw54AqWVcfuIYHNKW7jpSR8gnFJICe&#10;B0obENVw2cjB96Xbu79Kh2sw3VYJwmFHIpiY1gM800jC5pyt1LDmonfPA6U2CGqNvBNSOpK8DpSf&#10;K2COlSFiFxjrSHYqqQMLjipRx1H0pqoCeeop+4dCKlAARt2Bx3pGUjIzmhxk5zxTSD94dBVDuM7b&#10;T0oBxxjNR4kJ3Keh70qFiTmiwhxXkimkFSABQN5CluppemQetJoVhGJyD6U9SxGexqPDAYPQ0i7g&#10;c4wKY2h5zznoKEJBwRml6DpUZznIpJKwWJ87vwprB+hprEjlRT9+4Y7imkMD8oAz0oCN1bkU1efv&#10;9R0pxEm3jgUNCYOpwCDikVsD6VGxXnJ5FN3kEccUDuK0jO2QMbe1OEm75SMEUzGTuU4pp+Z89MUk&#10;u4XHbgzFCOBQoRBgcZoHXbjHvSiPPHpT9BrUkYALwKhwTyTzSMWUY7ULuAy3AptXQWFB2gDqRSs5&#10;bGfwqAq2cnnmj5hIA3SkkJIGYqcdKUZZwewpzqHOKYkewcmh6DZPk78jqOlJhicmnLjdu6gVHluX&#10;7UMCQqSo70iIVXg0qE4pJPmXC8UgEYNkUyV9qk00K2MDtTSrYG+mNWY1ZA43NkYqQZ6ioXU4yOlT&#10;ISAAKnUTYzAPckjr7VIqkruJ4FK6hFLAUwPlSvY0ncQoV2OAflp2D0HbmmruCluwpQpPzGrihpEM&#10;km0Zx+FNJyAelOZC3NNwAvPah2LTHnhMmkULgOaT5XGKUrhPlqSWrjsqOaZhi2T0pCoxnPSk5Az1&#10;FUCHDk7scUxjz6j0pxOFJXvSYAHHWk3oLQbliuecVH2wORUuwnpTCnzHnAxVX0GkOR26DgUuxt/P&#10;SmYweO1MlfuTms7BoWG5G2qxGCdwzinnJAOPeo1kL4yv41oFheduI80HKinEjHHBFN3tn5hxUsT0&#10;JFyRimN8p+lQhmWQ/pS5I5x0pdASQpf1pykYDHqKTIc5IxijI2YIouNjWfYM460Btw56UHbtA64p&#10;v8PtSvqShszNANyAt7ColmeUBnTaw61OxJIAOPamsNvzkYAqgcRm4MOScCnK+5SMYIpOGXKjg01m&#10;YcMMUItIazHrUu/fwah3ZG3bketKxEY4BoTE1qRK4LlRniraOCxXHbrVcKIgXAzupocbskYNSgt0&#10;LZLA4JyBVb7pJ6AVIGwd2KbI2CBjg0MGRByp68GpGUgDjOevtUZKhs4zUjPt68g00hIkVcA470Bl&#10;Rfmz1qMyMuNlKFc/MeRTaKbsJ5xDDC/KajkycMDxUzLhRk/Wq7Lt+U8f4UkrkjVHJcnrUqbBk7vw&#10;pNmFAfgCkCKuGA60rCGfvFl9VNNDgErjGacDtJJqOVsjJGMUIcSZCCDk8Con29qEVWXOeKljAGRj&#10;JHenYCN1IwAOlRsZQPl5Henu7Nw3Qd6q5ZVLckUkwSJAGLFxxUaHL5bp3odmKHb1AqOIscKwoW4R&#10;HynLgDjFVGHPT8avOoBx3qqVyDg8U5OxSEEJJznjFIFcodwwAePf3pvzoSQeaRJOGLc5/SoRMT//&#10;0f1Ni2W7bQCB0qysisxLHI9qh2K3f86ki8teK8KMT2CZHiA3EcVLGXH3QdpqqYmcjZ0q4GKoAeKY&#10;MV2BUKR0qxEhzuA4xVaNdysW5P8AIVaR8HFAmiyGOBnoKMxu2QMAVGwTG3OGqaNPkwBjFQ0FibLd&#10;ulSRNwQw+7UIIPykdKsLs2lR0FVGL3ExY2+fP8NWt/UjgVXyoXaOooDNtKmqQ7l6M7uppxbqoqkh&#10;ZGBFWCGPPSlJgtWO8xj1HAppnKvt7UEDGB1FInzYGOanUdu5KSM7iKZ1OTSSAsMHgU9WVcBqdhE2&#10;9gBjgCpl8uVBuODms8yEvgdB0o8wZHtV2sKxqHaihQTgVH5mec8VXMpfCjn1pwTA+WlJCZYAZzn0&#10;pMhXGeaZG7qD6U7I3ZJoBD+G7YpBkLsxxUQPXtUm9FQYODTQmxzZXGOlM3bTnORRHE7L8xyKUqR2&#10;4pXAmfpuXpUEiuq53U0ucY7UuGYfMePSncYJluCc1OSQuOtVyjoKGLY9qQDgCXwp4oKEuSegpw+Q&#10;gjmkYgn56oUkPGSuW6VEwPr0p4ZcEA8dqawJUtjpQAzace9MGVcdsdaem5vmPAp8iqopBqKGUgsa&#10;iwMEqDgU7gADtSL19BSAby2DmpDwORTSAGGBjNP25J9qAGgnbgDpUoBKZNVydpBA4NPDkg46VcWS&#10;RlQWz0NSsSGCjtTQBkFutNkfa3HU0FWJjydxHApVfPFRgnbk1UkfaaCeUueYSfmBqTIJHaqcMp4Z&#10;hkVYHzHcegoKJ9p3Adqe+VO08g96ZvBUY6imSzHbj0qrDsKCvIPanZJVRghRUUfzHJqQscfMMAdK&#10;ghxJVcYx1FLKdu0AcGq8Z+bpikmYhtx7UIqKLAKsQpGMUFgGxVDzcyA5xmnSEkbRzQxs0MryKrMS&#10;rcdDVNSV+UkkCnqWPOeKaEXE2qSCeKcUD8Cq6lTTt4GR3oZNyZYcNlj8tSbdzHHAFVPOO3ntTTOd&#10;uE604iZYbax2dKjwY1OwZxUCSFzyORUu7aM1M7DSHZyucU0SchSOlCOrDaKQFOhHNCDqPJycrUx7&#10;bhVbAGSO1Sq2V35qkDJsjp0AqMsM4UZpxcY4GahTqTSkKw7BbJ6GnJjoxxTCNvzdqTOSc0kA6UIA&#10;AOcUgxxuoPyrlqEdWPzKeKAsAKbstQ2FcMvIpGXPPbNNLsARjpVWG9BzS7m+YYApQAnzflUCc9RU&#10;m0daTIuBdu44pAxU/L2peo+bgU4ADpzQiXcaJG5Zugo3k8jpQcnIx1oSJQAD0qkmVFCq7DAHT0p5&#10;UnkdqUrsXINNUgnB7UMCMs2fQVLkYGKRh82T0FJwpz61iyZNisTtGKjwvXrmnnDcAVGDkZIwaocV&#10;cdgKRjipRICDg5xUS8kbulIAN+F6CrSCWg4MWTc3XPSkMpJ2jqacyMo44zUW1gMkUmNMnVlGSR0p&#10;juCM46dKQADmhxvO7sKYXI1dsZ70b3B56UgLjlaVuaLaCTEcsAO2acinIOcmkA3ECjGDjvQDROod&#10;2yOlSvGSvzcVJGjKBjpUhUFPm7UmRqirny1wBSoRtyRwakcKRjFIV+UZPShDuRYbqvSnA+pxTWO3&#10;Hao2O7nPSmgH7vMO3oBQGRSFqHBycUKhBBo6hbQsOpPI6UgIPHSkLMOG6UnTk0+oJD9wxg9KVT3F&#10;RE+nQ08FcYPBqWh2JQxz83eg44BBxSK2RgdqNxHLCiKCxZHBwBxTCjk8ngURyMW5FSAAMSec07g9&#10;iDYFBKjJpvO35hg1bcrsBUdetRyKHIFKxDRUOW59KkRWBzT2BRdvamZynTkU0JMcAwOPWmjJLZ6U&#10;DcwAxTi2FIxSZaGsdnSgljyKVdp4Ip2CgJPeixLEBIHNG7t0JoTBBHXNIF9D0oKTVgwwOelKQCgO&#10;cUh4HHOaCMDHaqS1GxRxz61M5BXI61WJ+XjrSM2wYIOabiSOMny80vmsygLUIBI56GmY2kbelSgu&#10;PeTYcdcU3fxnpS8ZyRQx4AxkU2gELsHUHkVLu52kVECc5xxUu5cEnrRyg2PbLY4qOViBtx0pocjG&#10;KjldmbgYpAmOfLDnrUO1QmRxTyW6npTSGXt1ppibELHtzTclT9aAHB4FOKsrbuwpaFICoPTrTwAv&#10;ahjv6cZqREMZAJyKrQhsI8MD6U/BGMU5Nu49qm2HgdBSuCepGnI57VcjRdoJ/Kq4gG/PUVeji5Ga&#10;dwkEMY3Fqep2ttPSlbKDGMe9LGoLUrjix7ZGCopcOOe1P9xSc4+lDFfoRcg5pcHqelSYBXjrSrtP&#10;GKQ7kSY35xxS4G7cwqTbgYAppXHXtQIaQoHXg9KYMcbegqQICMHpTQgQcdqpFDQGLZapQRnGcYpB&#10;8wxjFIRtb2oEKU4yacqY5puGY89KGLAn2oQXYEA844qqQzMxAwBVvBI4NBUYA70xNlRITtLU4ZXp&#10;VlmVVxUTHC59aSGkRljkA/nUfltnIqfCBdoPPrTGfy+fWjQditIp+uKdGjkg+lSbRJ8w61PGuw/d&#10;pk6kTRbwSeKz/utsrYcA8DjNUJkA6UNDbI9p2g08njpUYJwBnpS7y3A4qSR2B1PSgKSD6UYPU85o&#10;QkHaehpWHYQAgc8UMGGKVyMYIyKXO4VVhDz90EdqRc5JK01CeT6UjseN3SiwDJN3RupppyoAFIcg&#10;5607lfmcfLUykND9+4ZAxijBbtUSllO7OFqVm+XcBSixDuOM8VLgck1HFhuWp7Ec7RxWlguSFmGB&#10;jikIVWGOlRtJ8nHNJkbR6+lJRFe46RwHwBiojJuXAFDgN1qP7uPSl1LTBQB96nrtbg8Co8AtnNKu&#10;VbOMilYTZKcD6dKRcrkHknpUZYYORUgHGVp2sNDgMH5qkXHaoCzNilVGRt56d6LiZKQxNIqkGkkb&#10;PzCmoCec0WuNEozg04hsD0pgABzUpLEZbgU2hjNoBz6U9lycgdKTKlgDShmOQBSTGMOQuW6ipTzh&#10;u1MZcnBHWmgsp20myeYlHIJWgsCoU0wPgYPAo2lxx0oCI/GCKVspyKiVsN6gU3c7thuKqwNkm0hc&#10;+tOCZGe1IWx8vXFKrkjA4pBERVG7B6Ur4A5zSr8pIPSog7jK9RSt1FIUv0ppCnOeKamSSx49KHQ/&#10;eFUpME7D0LduBTsnoRSBiFHuaUk7iDU3KW4zJHAoZ8DBHNGFHBqH/lpk9KEAqE96cQV4IpQPypCx&#10;Kmm9CJMkJCLwMUFgQM1Dv3AA9BQxUDmkgRLnI25wPWhht460wISOBxTTubBPQUIpeRLvCr0ppY/e&#10;/SkGN+AOBSsDjNA7j+dvAobdgE9BSfMB9Kjywbk5X0pDHB+eaftLH5TjNRbSTntQMryvSi5BIxkC&#10;4JqPDAHPSgtu+btRvXGBwKcUIMgLhaRmyu0cEVGHOdh6UE8YHWi47DxJxzzipFG7t0qLAAyeDSJk&#10;E4NDETFsfeFQj5jmkBPOelCnvjAzSC5Y2569BUW4jPHFKxwOKCwAxjJNFgERgeRTGLdMcUBducd6&#10;Vtyj1xTCwFeB7U2RjwqjrTzgD600EYJYc0ihgJBC44p5BJ56VGSRyehpwyv41cSW7CfNv3AYFBLy&#10;H5eKMgDkYpTxgAVLY0xwBAA61ExbdhuQKbK7K20f/qoGcdck0XKuAy3QcCkYkDgdKeAcFajZpCMH&#10;oKIksNw2Enr2pA/AyM0iISAxp3CnpQLUcfukDvUIU7gehp7bvvAUvU5PFKwCBgJNmealJ+XFRbAe&#10;TzjvSB2yB2p2sUlYeCW+U8VKCAyj0pnB7c0DrTJbJCdpIPIpFBUbjwKAM+9NLkgJikVFj1I79KTB&#10;3bh0p5jIXI6VHwp9D6UkFxWcg7R1pFLJ94005boOtPCYwW5pMSGOxyOcUxQ27J6U94zkmjGQCKtM&#10;oaQAckUxScnAoBYsQelP5HPSpZV0RqGBzmnqCBkk03OSR29afgFeKpO4tCT+LGcUrZUgrSFdox7c&#10;UwsQuDzUt2AY0gJ9DSbzjFQOC3zHtUO5u56UJkstlipzniq4dmzv9eKTPBJNQcnLDtTQXJjnlaMO&#10;RjtTTJkjIxmn8KvHSmFxXUYyKbgsKmCqyYHXFRsjKAaSYKRGqZNO2EEZGRSgEGmjJ4J6VRSRMh2d&#10;afwQSOwquCwwDyDVgEKMAdaSExqtkcik2+Yck4xzT0xn60j5UcUJARBHMhY9KZnBJ6ipWbKYHBqI&#10;qSP6UdBih1binbOcnpUaJhhkVOchMChAMxkfNwBRhDzSFWbik2Afeo6DSJM5ADcilVlX6elNCEN/&#10;s9ajf5SSOgo3J2CSZg2I+BUguGVMNwT3qFcAg0jABhnvQx36kolLDn8KMFxjvTH55A6Ugl2/dGKV&#10;g8x6joppSDnnpTFLSYY8NT9jjk9KRSfUQ+46Uq7l5I603BbgVITjFANjcOBvximlnYc80/DEcdKZ&#10;tA5FNolskXqFxjHWlVQGINLux82aZy/3e1ICXbnGOBTWU88YFNwwGGOBSeZwRniiwETA4ODjFOTd&#10;txmgJuXJ5oPyjZTVh3BixYKvSkAJbHalwwIp7LtGfWpbGhdwjwMcUNIAM00Lu5NHl5qkVcaWJHoK&#10;UAEfNyKQZQ4PIqRdqmhxBkRIA6U7OE2gcU2RQTlaau5c7u9IQw5TnoKFPcdaXGeccVFu2mnYLokJ&#10;Oc+lICApY85poIPIpQAe2Km4x33uRwKUsuwbecVFj5iAeKcqr0ouDHktIozxS8KpHaozjGRzimbk&#10;ziqSIZIC2MjtTgARuHAqPcFORyKCTtATvQ0O4uVWkEofgnijkcMKrFcnJHFJlWJSUDYXr70/oDnp&#10;UZXYwJFHmEcHnNCFYXOQdvem7TgdsUwMQfmGBUmexBpjsOLHBI6UKzBQT0zzUZBB2kcU4fN8vTFA&#10;Jjd+8k/wmjGRnGcU5FHpikIAO3NJsVxGdghxSqV25brSAAISegqNQTkngUDRKQeoPFKFBXd1qMbw&#10;Mfw0qudmB0pMY4Fh04FSbjsK1ApZflPTtViUqGA6ACgbIyNuO9I4OBzxmnjaevXtUWG3YNK5Nxy/&#10;LznpQ5Zj0yDTWQouccCnow4JqrCsNJ2DnvSJjOcVI2D2qAMOQeBSKSuSeaVO4cgU0uJSKVo1EXJ6&#10;1Gox06UCsS5GCO1MzjI7Um87dtNCEH5uPSmAAbkAxz6+tN254x0p7seAOKkRhg7qGBCVwOKcGPfm&#10;ky24jtTuQOlKI0RtuC4XvT0yI/m6U0/LyetDsxTmqZSYxWweelSYPLY4FQLuwM1IzseDUrzIkNAb&#10;dkU5iQMd6ibczDacUkit0FJtFRFVTnOc+1AXeTuHApqoU70/dlTSTFbUTJLhccCkfABAORTVORtq&#10;PaQSR1rRFWJQqqoJ6mnk+2ahYkgKw5HWlB2jHQCk9BSQrBWxmhiN2O9RM4DcCg/wt/FSTEiQLtwC&#10;KcxGSvcVGWYnJNOVW5ZuTQJjACoyelL1Hy8Uwg59BSM3z7B2FJoakJ0JOOlOY7v8KYMk4bpSMNvQ&#10;VVrIpsnj2BfTFQyqXcA8ChWzHk1GX49TSQmx7qsWApzQVbG5qUqm3c1RsG24HQUNgxoXJB5xUzKA&#10;Rt61B82AQKky5GCMGpT1HYVw4YOR0qIuTnNSNvVgT83FQsrMN6HHelIVtR6IH+b0ppC52jmk3MpB&#10;HSlIG4N0oiA7aQdpPSnqTkAnimgDB3dKCQRhKq1wSHTDjg8VTeQsoJ6ihvNHAPfvUj7SuQMEUR7A&#10;gaUMuGOKhVtzYBxilwGGSOaUgE8dRQtwsG1iw3dKRnLfLjgUFirEYqJAqvn1PNJjSsIzFOOgFPWU&#10;AbV//VTZ+CARnNQ4+fKnAxTuS2hwbHyscikRgoKnoaasRYFgelNljfIGaljjsPUxplN2SwzTFLEF&#10;aaYwT0zSgBW+XgDrQncVhJVYEfNmmjb1JwBT9wUMepqHYCvJ4PalIVxiuFk8tuSefbFBIRTx3zUb&#10;Ww428Y5xTguI/UipQ3of/9L9QVmaTAzjHNTichynGPWqe0ocgc96fGCWz6da8OJ7EnoakbgkEZ4r&#10;RUhnwazIiIyMZ56mrURZmPPNKUrCTLew564FOKkfd6VEpByCeRUqq3U5oQEjAcN1PtVxOFyDniqk&#10;bA/MRkipY3ZsgjBpMGWAqsMng9aVJChIHQ1FvdgBjpSFivVetOIrFpSDzjkVLgeuDVJHJ6qQKmZW&#10;kwBwBTQ7E2EQjy+B396t7hgA1n5CHCipBIANzcUWGi4So5pVDY39AKroAc980/LAY7VNtSWyRZOu&#10;7kVC5BwRwajLMp9RS43jGOKpvoJEnJwfSk2sH3AVGpCnGcVMq4bduxTuO5KFYDceKcodh14FRmRy&#10;m0cnNWEYqNpHFPcTJEwVAIpFOGJ7CkCZYnNCpglT3pLcpDtwA3VI20JnjmoXVCFU8Yp+Ox6UiJMc&#10;JH8sYNO3Ekbu3aol4B74oJzgmiIrod3yeMdqNxx6j1pCcnPXNIuV46iqsMe5Zu1NPzDBNSKQQCTi&#10;mldq5PI9qEhoUED7vOKAd3LdKhQbuVGA1SvhOD1qhXAJ8mehqPzWJKDIxUm5iAvQmnCNV5bqKizK&#10;iNB6KaY4JPPanouWGRjNSyDaxx2oaHYiwwUZPFCgEZPSnD5hjtTdhCkDiqaExPvdOlKPu4NLGhGA&#10;etBLdDwKLEtkRVsgdhS7TjANJyW+YdKUA5JHSkDaG89+tOPzLhgPr3pVBJyTmmSbg4x0poWo8diO&#10;gqKZA5yOlKsZHPapywA6cGqsBV4AAAwRShmAODxUm0Hn0qHAY88CkNEyM2Rj7tSuwKjAyKqgMD7V&#10;KTgU7hceZAGBAxipwSy81SUjnNTLnHoKVyJMsjagBJ4NV7gKy4XkColcNkPmnMPk+XtTsOA0J8oG&#10;3p0oZlHY1Om8rnpVd8cA9aTBsYSAecnNS49OlNQZ7dKePlODSTCLH4Q5NNkxgYPNJxtOBTGwyg1d&#10;hjCGPuBT0GOg6UsanBAp67up6CheYmNOASRTwSykU1lMbbgOKYC2dw6GkxXJl688VKpU9aqOGBBU&#10;VZUjgnrSAdjGcnimqGBx2FODDqaUtgn9KsBuWJB7UrcnjtUO/BAHWnklzmk0CY5mLADrij5m4xih&#10;Vxnng0v8Oc0JAxCMYGaXc/3RTQcgbuaUcZaiwgJEf3uaeBuGRUEh3tnFOz5ajaMUkDHlMj0xTUy0&#10;m0nimM/FOUgYPak0SyN8qxGeBSx787hUrFS2SOMUxiCMJxQkV0JAZCc9qAuwk44qNSdmaEdyCWJ+&#10;lO/cXmWA4IwaQjoV4AqDJcADirGQqYahdikGw43HpQcEAAVGjyEbWHA6VLtII7ipZKiRhWj4p+A4&#10;+ftTipY5FRlc8elVyoFoNbAOAabCSpO6pDHtxih1cLjHFCJbJfMQjBpfKBOc8VVUEDIqUbmGQcUI&#10;EI8ajKE/jTAjHgnAqVSc/MOtOZeRjpR1Ha5VfK4UdDSIDyT2qZg2cDmmbVzil1EkNVW3Z7VOF4OB&#10;inKCqjI4pmSSR0xTG5aE8bt1JyacXJyT2qDfg8dBUZkbO31pCv3LIcN0zQzY6DgetU9+Dg1O0ilB&#10;jmmhATGRuI5qB8cHFLgleTSEEYOc+tOwDkbHfmkYydx9KEQg5FSkMOTzSQCRE4IYUMC3FAfHUYFL&#10;uI57dqAkPHypgDpTGVWwRwaXPGSaYMt07ULcExQrg1MEPBPNMx6Uo8wd+B1oGyVV7rVoAv1HNVoy&#10;Q2eoq4si9+KEJMbjt2o2g8Dt/OmkkcKakZiNpFERtDXXbyeagPPOMVM7YX5uvWoN3U02TyiZIPpQ&#10;FJz3prDncRxRnaCe9JDBhtWmksfekXJGXHNNHGSOtNCaEJIwcYqXJ5x2ppVj7il3FEOKQJCbsc9a&#10;UselNAytIcbee1OLHYQEHp2pC+V57UbTzjihl3DgU1cBGYAZB4p/HaoSrAfSkjyOV70mgsPIA6nk&#10;05QRz2pMAkk0ck8cVIrDtxPUcCmYzkjoKdhjx1pFLA46L3qkxDcqF47U1mFPkUZBHSoiCByOKLhc&#10;jYl0GO1RguSAak2rjNJGFPOcEUvQByPhtp7VM6uVJBxUHzFhkfKKuBeBgcU0hjUXbgsM1ODg8jNR&#10;ngDvTxjIJNFiZIVRsYE8VOfnbcaYyhsNmnovHFTJFJBEu0+tXlIYdKhRcVLGCuMiiwnEcHYDa3NP&#10;iIVunNMBPJIqPJU9cZqkgSLhAA61Gc/hUG9gOeaZ9owM0WGlqXCygBgenam7+hFZvnFupqQMgXAz&#10;UjNDd8vNGcjI61R844wOlItwqjn5qZF0aQXAyxqMgHnGKTzBIARxSGTI20xxJEZQdvr3pMZ5POag&#10;UDJDVbXacVSFcbgqfamgfNuNOYHOc5FOACruYYNQkxxGEnsaRiO5okIFRFlYHAxTCwwqSeTkU7Ax&#10;x0oVSPvHFNKkDjpQkFyM5De4qN8uQHHFTYxwKHwFwKLA2NOUwq1KkuMgnmq4BbJB6VSmcjOO1UJI&#10;stcfMeelRb2k71mFnzzyDVmI7ehpA1YsFjTwefemhRjnrQS6/d5qRpaE275OaaD3qPc2/noad8vX&#10;uKaRMiTcAeeaZvb+HgUgGOfSnMR24zRqK9gVuoHSm+1NU7Tn0pVkLEvikNMEdt2xuRUjkqTTcA5Y&#10;8VESTwOpocdC0S8bfmpMcZFRuC3J4Apof5guaViWWl3KOO9OBOKrZKE7ehpHY7efwpp6iaJCcn1p&#10;WYAZzioEJPtSckjvTbKS0JumOc96MjIBHAprZQYIqMFmGKSYIkZsHIqQOMcVFn+E807kcYouIcwB&#10;p69OtMOeCacRkYHUUXGmSAKW4NA3LkN0qEZDZ7U8k9ByKEiWSFScY6Ug+U7e1IrMBtzURLZ9MVSR&#10;SJsrgFqeTjocmq45IzUhGD8tJg1YkTAyxpN3JOeaYoG7rT8ANkCiwImJZ0Ge1IOOOtIATgMcUAqF&#10;KihRJaBtq444pyHHQ8VGR/C1JkpRbUqI92B5WlCkpnoahx83NPkYtwDii4PQeQQBtFPyQvTpUK7s&#10;Adc04Ek7c4FIEg3FuTSgYXc3WkJAGBUec/SrWwmxU74709ztGQetVwWGeeKeBvGDUa3Gh3OMDmo1&#10;aQNUiEkkDnFQMTksTg0O4JlgFcEHrSADHzGq+SDnPWlXcSd1NIZKSfuik5wcdKauOooKMDlTgUMm&#10;4i7g3I605skc9aQ5xwelRDcw+lKKAmR2GVp28kccZqEHPXmm5zkAVVguPLeh5qZHOM9hVUg7sGpQ&#10;+BtxUpAmSM7HkDilyAo461FgY4oBJX5qEgbJS2Bj1phdlG1unrSdRgcCmnggNR5AkIW+b5OBTVUk&#10;mnsQvTrTQcHmi4hmCDkVIWGMEZNKcKOBTANo5+tNIvUeG4Ax0pwJzxxTBwoZqXOOMdaEiHoOO0c9&#10;RTS/H0pgxuOelPDDdg9KVgsN+bbzUhyEB71GdoJJpgdhkDpQkNolMjAdOlMZzjpSElhtNNA2jJ5o&#10;sxpEoIYc8UgAzg9KYOelKCcEYwaGhWFc9FIoyxIx2pGB4x+dKF2jJ700gEzg/OM0xRI0mc7RSHcB&#10;xU3VMHtSsFiPJJ55HrTiR6YpoxtwKhYFR1p20BE4I9cYpA3BPWmjbx600jnaOaSHYQs2PamljxkZ&#10;NS4UfLSAYO3FDJYmRjb3pADjmnNw3A470cDjrTSKSGDcpx1FSqvGRxSx7uQ4xUbErzQO5ImcHPan&#10;Be+cVErMuM9Ke8g6indEtDxgAnPIqIgk59KGcLgd6QHIJPapQInjZgPaiRQTub8KZGAEGKazEttP&#10;ShIdgXdn5aeCCcnrUAUKcHpUvyEg4xTTAnbBWqxIXpzSlzk+gpuVOAKTRSQDGCSKaMEAk07odo6U&#10;AYye1S0DVhq5BxTtpB+lNYnGVGKj3nvxVJAo6k+eM5quzHmjzOdv5U3qMsMH3pWuDQckYzTXTAz2&#10;qXaMc00rng9BQkRZlY/d5oI2oMdDUm0LxnijAPGKpBfoNUd8cDtUjYZQe1CghSwHFNC7RxR1HYVX&#10;Kqe3pQGZsE0gDcA9KUfISuOKSsOwjN7cCkRflz609cjOelAwB071VhibTnHYVJyOgzilKsq7ietK&#10;HJHWkmL1GJu78UFgRg804qxA9qR42KggYFFh2AjGGxxTNpyWHIqQDIKnpigLsU07ARqW5JpZDwPS&#10;moNxz2FK27v0qUgHwsSTu6dqZPtwVHU0zDbhzxSdDzTW4DfmQAelK25h9KldlxjFQFOM5osFiPB4&#10;z2ppJyPapAG5z0qL5d+D2oAczNzjgU0ErjPSguF6jinKdyiiwdCRGy2elS72/iPSq+CefSnbnIyy&#10;7QKEQ2TqVHHrTQpBI6imDhcntTw3O4d6NCkybJMWAKhxld3pQrEE7qeoyML2p6DYiISAXNWCoXp2&#10;pgwGGaUsxk2jhalDQ0qW5PSmkYT0zSNIUYjtTSzE89O1Jj0JNpX7tN3dyO9LuPQ8UbTtBzxQIlCl&#10;k9hUTqegpQ4H3egpiF2bHYUMLj03Z47UuQGx1FREOkmCeKBjOR2ppjQ8MrEjoRSAHdgjimFRuyvU&#10;0SbgAAaLlCkfNSsWAG4dKQny19aZuOPSkxMawJ5PAqEx9QKPNOSMd6UkD524oBIYmEyppcOo4p2V&#10;J3YyaeTkc9qaBsjYnjjrQobHPekkB7cCljxtwwpSQ7BuC8YzSMAxDVKwx+NReXvBweBTiS4jgq4z&#10;2pu4IOlOCeWOO9RudwCYobDlBmY4Yk89qRuBletKN3AbpUA3O57DtSRS3H7mIAYcihU3Nvz0poyp&#10;K4yKUAgc8ZprcXUHJzzT2YbOlNZWI5oC4XPaquMcXJAOelOHJ4GKgDZIUjFSEY4BqLg1oN3Luwcg&#10;Um75uBQf7o5pVUZLtxSFcFBOQeB6U/ZlCPSoiW5xSo5I2mgb2EYYQE06Nfl3GkYHdg8AVKBldooa&#10;uN6jS+47uwpQrOMtUOxw2T0HapvM6bhhRVJDYIcfL1xSk9M9RQME7/SkYBu9S0LlQSMQOegqHbnn&#10;OMVOE3d+KiJERx1zQ9Acew/J4BOahKknLdBUjhgQ+cUMpOCTxVJ3CLSG5yOecVEGKnFSGPYC1Mjc&#10;cs3apYWuOwQSccdqDlmGeo6U8ldm496YPLC5I+anYTQEEnJ60oLKxbFQksx44FPDHuaTYWF5Zsio&#10;/nB68U48A7OrVGDtOGFNbBYcrtjBHNSBhgqw4qEJk7t3Ip4BYHdxTsVFCnbkAmozw+GqKQAfc5ap&#10;iM4LdaQMYFAkLZ4pWJ3c9KAAMg07cCuG4pWCJGXOfn+7TWK5wDgU9yNuMc0gAeMEim0KwrDABFMU&#10;OBkmkC4Oc0o4bBoWw0g+cmkYPtIp6MocntSN8w2qeaRN+hEgcnD8fSnlQpHeo1JHynrSyA7gewov&#10;YIgxxtzzmnA7WG/gVH5i5G4U52ZwCe1CQ5CswwQ3bpTd3yn5eaa7BsMvIpdxxkc0476jSGnG4DOM&#10;0u7HyYzUWec96UlvvY4ptikPbhR6Gogozu7CoyC4yScCpcjy/QVI0PDeZgY4FO5zgdKiiQldxOAK&#10;cSofYDSQSInEkb7ieKTzJGIHamssjnPpQwdCMLwep9KLMSLWFHy5qJ8bMVAiuZM5qdlAADdTQy7F&#10;YSHOMcCp/MVkxjgVGocAhl+Wk59MUiJIkUn8Kj/eckCl5UblGaj8xj/s+1NIcbhg5G6mtlT6g0+R&#10;SqhmOaZGOCeo7UrAmx6EpnjrSuwUA55qPJbtik8okDJpjRHict8w+XqTTnO3PHFPyVbnpQQGXFJo&#10;fkRNI2wFuQKZswc7uOtOZXVTGRmkCuD83IFK5DXQZudTyPlqnHLO9xIH/wBWOn+NW5SGbcelRgKo&#10;OAaT1BD48BWBPWmblVgp60rEKuMUx0LKrA800htiHBkJI4NKpA3AdPeoiX5WnmM7ME8UxJDXUjBP&#10;GaiZmTJHJ7VKmSnXOOKgZV3YPBFS0DP/0/1QNugzUUcOzOzoO9RtMNzKTipUmVUw3Ga8VWPXcSZm&#10;yMYyKfCgb2x0pi7dmQeasqVxno1JgkPRQHyM5q2WbbiqaOM8jrVgEKN+eKlBbUegbIB4HeptxTg1&#10;TVpMkHvVoOyoVK5zUtDY6EOXck5A6VKuWb5j9PaolyRhRg1MqqowTg1SvYl6ku4jAUcU2Qvj5KkX&#10;5U5HbvUW0kZPQc1RLbFDPszjJoIZ8buAOaXO4YUdKXaAoVjzQ9hoeHKISvSnrO2ApPWoFVVXBOc0&#10;ki8jb2qEgkSmQ5AxVgsx5HAquMgcilDheTViJsADkVKWBYD86ZD+8BxUsabVOeDRYaHHAGM1MpDd&#10;RUKxsASBmpV+VQB1oejHboSISuSaVXyPmGDTWXI3NSJk5PQCkJskA3fepyoR0PAqIHaTk1KuSMDg&#10;UjOSG5xndSgFxj+GlYbetD4MeMYzVIIiAgcAcCk2Ybil/drHx1p0e4jJ7U2WOYcgdeKiUMWOeAKl&#10;Uc7+wpoJJJJoQ72JO4GMU3aHlyaTcSKQkLhhVXAkYAMCOKVgACc5qBsyPxyO9OcAYANSFgL8DApV&#10;3Ny3elXaBx1pwIU5xQO5GqhWJB61KGCn5x9KikGcY4zSMDx3xVxYOQ9dwZsE0FnII9KRSCQTSsDg&#10;0EELOy4BGakjCcqaiJbGMdKEyFNCHoPIKMAKcY269ajTc2STyKkYlm5p2aGALAjild0IxjmkHynD&#10;c1G/ynpUNslyFPI9BTCNp2kU/hyMjGKQ4VgetNoExOMkEYxTP4wD0pcY5NHUFjxikh2ABQ+PSnbi&#10;pP6UR4Zd2elRsmTyeKZNiZcDnFSFtxyOPaqvfaOlTbgq4ApopLUX94QccCmFSSHbtSqzEHdUgCOM&#10;d6TQuUXO2MmmLkjLU75Y+G6VETl+OhppEp2J1znae9MZhuxjj1pxJYY9KjPJAFNscRQ3OFNSAkLj&#10;HWmBRg56U/AYDsKLg9yNWfewY5UDpQDhMkVKxATb1FMxhQOopIEMYlVz1FPUsVDN+FIBzz3pCMvt&#10;zgChoGOBOcsM0hbALHpQAFJBOahLFfl6g0m7EXJeGAbFIrAEgVFub7pp23PJ4NHMNFrp0NMO9Wwe&#10;hqHcwwcfWpAdzjnihFdCYHap4zUbFjgEECpBHl8A8VFJG4bg5Aqn2E9RxI4PXFOcgYJpSqquT3pr&#10;KjdflqRO2wisDH83XNNHy544pyIfu54FK37tgp70xPYCpbn0pApXmlB5PPFJtZj7UNAIX204YC9K&#10;jICNgjNGe+KEN7EqnYeRinsSeTVbduwTUyDg98CmkBMhyCT0py8jOcCoYnypU9qk3AHDUNAmS5AX&#10;imp83y03O08DrQQR8ydaSYh23acfrTnJIyBkCjliB2p204zQyWiHDntimZCk7M571OQTyeMVBtXO&#10;49DUthsGG3e1TBecNUX0FSZIPFOIxXUnnOKiERz1zT8k9ehqRQAOOKpWuJsbwF+bnHSomOMAjrUp&#10;4BBoXHXGRR1EV5M9utUXZgM88VpMQ3tVVo8fjQrDRAHcLu9RU6OTjPFV1VtxDDFWOh+lJoW47Pz/&#10;AFpVULkDoaiLFjkCpcEHg0+g2h44WgSFsrUQViNtSoqpkmhBYXgYB7VIDG5wPwpnysd9M+VTuApJ&#10;EtE3O4hqAewpqhj8x4qREKk470LcEmCDGUb8KftPQUgBB570tHUY8ZU49aUsQcUxmI+bHAqLGXHp&#10;TW4olnOPoanXBAHpVTkZqyrBadyrobJkH5elROG259Ke0i/xHAqtI245XpSSJFDcY607nBqPeBkd&#10;M0gbgEdKTAcDwSabuC9eppGIPfFJu3A5HNNMY8MScdqdt+U57VCcpx3pV4zycUCSHAsv0puV5zSs&#10;AV+U1HhtvPBFFxc2o8lhyDxTVPp3obK8dc0wKxXHTBo5h9RxD8tnilUNnOOKar5BHWpOowDTTBsf&#10;np3NEZJyccCkL4G3oaMkD60WJiOHGXz07UwNuGQMU5XDHaVxS7CCPrU2KtYYELg47VHslx7VaKkd&#10;DgGkjRwDvbcKSVmK2pB5ZK5WiOEKC2OatKq8he9TgBVzjincTRn7PwFSFSoGTgGp9hPzdjSvHlee&#10;1WhpFfGBTkADdOaWOMkYIp3zhgCOKGIecZHGKnAwcr0qIKS2GOfapsgDbU2KHqO/pUxAwN3eo96h&#10;cd6Rm2qD1pDJGZQfl4qP7xyeagZ1IqJpfL96pCbLEkmxSTzWS9wAcAdailuXd8fw1UZ+CKbYXNAz&#10;ooAHWpEl3cGsfPyjPWnhyMCoQJmt5nG3NIGIGBVEThcBqd5x4x0o6ikjUSYp8pq+kyeXjPNc+s4z&#10;jORU6ykjIFFxRRriYE4PGKspICBWKWJIq3HIVpxBo11cPnFK3T5hms5JFXkdTVhWJbGetCQ4jycg&#10;kVDnH3uDUhOBtI60jL6jpVBzakROfoKFBHzE8UuGJwV4p5RiMAUtRSIhw+SMZpGGTk8ClZBnnt0p&#10;hBHPWgERsQhIqs6KTuPWlkfJ29D2pOT1pjZXMYyaeNigYFJ9wH17U8phQx5z+lQwsS5LAbRjFMw4&#10;PPehcflSLuzx2oQk7DiGAyaj3nkGlLZODSMAeh4FVcGPDFRxS8MNx7VEQCMGmKWUgjkUhWJVYKOe&#10;9SDGMCoHB25HBpyEcHBx3oaFaw7vjsKcOSSe1N4HOOKUkH7tDTLiM560h5YMBilCsQRmmk84H40r&#10;CYrM3JP3aYXzwOaASc5HFC/L0FO3UOhJHt6kVKu3txVYHB5pHfbziiwFhm3HDVHgjB7VF5uR0p4f&#10;seaVhrsSHj5qedxAwaiIOeDzSltvzUMckSLnPJzT8E9OKhUqVz0oBJPGeKaQkiYAgUHI70fwg4zQ&#10;eRu6GnYTQhxgYpWb5cGockHnkVINo5NIaHKQFzjNPJyOBUAc5wtT8HjGKaE2IDgZbrS7tw9BUajP&#10;J5FSL+lK4JjmYYAPWm7j2FMbcHDA8Cg8H2qxsmyc80rHsBUBcjFCy5/CpHYm6gE8GlGACTUOAW5p&#10;WLjgdKdgLG9jj0prnAOOtQoxb8Ka788ipsBMjjHzU9cspOMCqgc5yRTvObGMcU7ktEhUDlaYGYHB&#10;7UhYAcdTSgEfeqbiFUkAleM05xwA3OKYjbDz0olwACOlCdyxG29R2pqsQSOxppweKVOD607kMmG7&#10;GBwBUbn5sGgMy8jvTXfpnrQIepI46UhcBarrIGPzCm5O7FFy0u5ZyAuFFKikL5h71CG2n5hxTjJu&#10;XjnFDYmug7cc+1OBJ5PFMAyue9KQ6AA9KlCRKAfvUhbjJ7U13AAFMdlA3nlR1prQrlHBiVwKiLNk&#10;b+1SfIAKZIXHSi5JKDuwxHFK23AambiNvegEdTVWGkSA84XkUir82WqMNjpRucEmhPoOTHSsR8uO&#10;KbG+RjFR5J+/SLlM+1DCxI7N0QdOtNUkjJ60K2DkDANIDhsdM1InsObJ+Y9KawOOD1o2tk55FO29&#10;MdaEFwUnjcKeGznI4qL5gfb3ppcgjA4NFwfkOBO4ntUi7h1PSmHjGOtKWKj5hzVIQ8uxyCcUnmNn&#10;AGQBUO48lulOjxzu6UrjuP5zu7VKrKAcimLsKmjqhHapHchBJ6U8R7uWpoD4we1J8x+lUhChV8zg&#10;8UrrtbmmgEZPY0ucEMOaBMcVAwc5pgyW5PApRkcml6AgCkNCAnJyKQ56mlRex4p+FziiLHcZnOOa&#10;NoYEGnEBaTgDIqrCSAsMBTxTZFHBHSnYUjJFJw3HapY0AVWxu609hgcComRiVxwBUoA289qUSmhi&#10;5bHoKQhqD0z2FKfY00TIUjAyRQp2ndiglsYpSMCmgTBlHX1pNoAoJO3NRs4AwRSuV0Jdq8Gmsh7N&#10;gZ6UgwV3Hj0pCQOaaiAYI684pMrg5HIprNwc0wuCpX1ppCQAc5A6UMdw54pwbaMmmMRjI5FK4OQx&#10;2XI70o+7x0pNqt9BSHC5x0o9RXJMDGfyqMAk57ClX5l5HNIXK8YpegJE+7AxUIzk8dKUc4I6mlOU&#10;J5+tOwxm1yc5xSnJ6Glx0JpQMDI6ihITGEn8qcp4FIgbJNGC/J6CkUSnacdaQDaT6U0E52gU8bR1&#10;60NCbIzId2akZ2PPakVDkntTwAFIYU0mO4w9M00MduG70Ehep69qTrgelNMExVyo560pbdgHvUGe&#10;cDpQ4IcEHipIkTZ28HoKYW3HGOai3/PyMigOd28CqQRYpXBz0zSZy2Cc1JIRLg4wBVcgKcrxipSL&#10;Hl9vTPNM27TuNKpLHLDIFNkkcvjbxQh6C/K4yKapIJz0oVZFOT0oyuQOnNNiEY5l+UYxUjSv93tT&#10;eD04odcAkHipTE0IrgjGaAdr89KhCKpHapRuGapIZZAB+YikVzywpFY7cGgBVHTFK4Owu5yMGpAG&#10;AyTwKZkMBio/MG7YeRQioijJB9KnQgqATnPSo2U7cVGFwoxTsJokkzgL1OafyPlBqqSwPGc1Mi5b&#10;LGhsGSx/MBgZp5AUdKiAMfEfOaT52OD2qbgkKzDHNRAgOMU07h97kGnMowCOMUWHsSKQTnpTX3Z6&#10;cVEAxJweKe2dvWhDY0k565FGQRj0pgHPvSKzc+1Nbki/Kr8inSIDy3FQAsWJb8KkAZgeeKRSIeVk&#10;46Cph8xGTgVEQAMd6UR4IJPSlYGWWODz0qF+pIHWng54pHBznNW9hojDFiR6VKrGMFV71GQvbipU&#10;JA+apsF7DJGJ9sUyPLcnk1Jx91eaY645HymiwrjXDE8dqRlyR6f1pcjOBTmGR7U1uFyIsvTrTj82&#10;OOD0prR9xQGkA25osFxu592GPy04t6Uu3PUUrJ5cY5yTSFzEa8ndjpUzyKzZC4xTVDEAdM01hjqc&#10;EU0F2MwwBc0/BOM07eCpBqJsquRSZViRowH3HmlD84C0xGLDntSHOeuMUkMfguNxyMU0bscHFAkw&#10;uOTzSbtzenoKLjQ/cW4Jo25IBpgGG5HNP+715ppiRIqhcioic8L0FKWcnI5xUO0rktxu5oKQ4MwX&#10;gUh+YjdQpYihhyB0NJg3Ye53kKaa+5RtHJFKcFduOaarcfMOlNNGdh8hbC8YFDIAAR0pHJZM+nSo&#10;8kLyc0N6lIcGUnA6Co22g8U4JtG4HiggZBpobYhIUZNCgYzigoTk9KeoZBnrSYkNJxx3pvJALUik&#10;Od3pSOpIznNBaGvhTxShT3PFOVTmlcAZOcGgSIScZ20ibwC3c0uOMim7TgYpXJauSkY5brULOCw3&#10;VGxfOM05l+XB6iiIkxHR3IIPSpwoVNp71CgfNTA78K3brTaKsMAHSkk4Ib07UxlUN8h/GlIzgMCT&#10;UpBygqg8njNNKqvKk8U/CgAAGoySGIA+WrG0SEqevbvUblt2Owowq/LnIP6UgyG5HFJ6iSFCg4NM&#10;zIp6cUpWRG9qUlzjNJBJjGxjBP5UyJNoL54pzRkZIPU96jPmsdobaBTEhQjMCTSKS2ADwaMMh2k5&#10;FImWPHGKGBM3yqBjp1qFmBGBTpdxXI6imIwwR/kVDAd8g/dDJFICqnK8inBVwfWh1Krleo7UCY4s&#10;VbDDg01pV2gnkZwKRgXAZuKEQAncOKfMNEqIu0lT+dV3Jzk9qepRjgcAUSLHzg8Ur3HzEfmMMAdK&#10;C5Z8Y4oXOD7UjkcHNFhN3HsSV4HQc1VkSKVk9EOT9R0p5AUgg49qecgE4oBLUjmkJX2oVSU9AajV&#10;TISpqbIXjOQKYXIhu3Fc8U9iQlNwqdCTQu5j84wB0pXH5kgUYwTzSEhG2ilABfk8UyWF0fcfSi4I&#10;i3MWyetRTbz1p6HHIPNMbfu5HSi1wjvchZJmQDp60w7gOTyKuGQgbCMVXkTf2z7U+UXN0GSxvLGN&#10;jYI71AnmKdr5/CrYG35eh9KZEMuQeaFEUiCSQJg9eamLhgOozTZIiJMg8CoZW2+5z0FJ6PUcSZRj&#10;pxUBT5vn6dqk3GRggGKRsKdj0aBI/9T9S2RCMgUMoOD6VXZ28vamKlUkDHbrXhs9bmfUtooVMk1I&#10;oG72qusgKEMOtOiLK4VqECZoZjC5Ap42bPu1Cpz98cA1ZDx7h+VOw1uClQ4LdKftUDfkn0pilS2W&#10;GQKeSGGduBSBJj1d89OtSKWBPemK5QBWXP0pzkBsjPNAraksJLfe5q1hWAxwBVVF2LuPX0qdcdRw&#10;DRclsd8obA6CoZfvjH51OSgIB7iomyO1EWVEayhSAOhpCu3DA1KVZzk1HHblMuDkE0MLXJgqYBzy&#10;aURjdjv707rjAxinpOCcYoJFBVRgcVKFbgk0h2A5PP1qXbuGR0p3DoOUvuwO/an7iTjGMVCgfrnp&#10;SqG3fN3qWDJN+7r0pqtnjOBQU4OKQQ4I54pg9iRvvZxSjJyOhpWXPy9KFj2kFaIxYrDMuMGTmpkZ&#10;WOH6DpUEiucgdRTwCFGOtU1YETkJnCjpSsFTjueeKgDlRzxmk3FvnPGKcQJkkVlIHHbmoyrDoaQD&#10;HzAZHWnAqST60WQPYeoITJ5FRhtwJIxipFZtuB0qGZ/lIUUaDHxv8+QOtTAZyWXBqrbnjJHNSNKe&#10;w5pNDBRGvyscA09cngD5aRo96bj1pFDKMDpQkSx0pb0pqbuakBDAq1M+6MdCKtMoapc/fGCKeCEI&#10;pGxjJFNAP40hWH7vmOeAaCp6dqTbuHIximqxjPU5NNMVx6hhwBio3V8jHGKcW4JNMWZtny8kUNlW&#10;0HOhKnsT2pnJIX0qVWLgbutRkkZxU2FyiEHuc0pI2560mwqDnkmk2Hbn9K0UbBbsKp3Jkjoac20s&#10;D0oj2quCajCkN1zUiHLEfMz0WpCirIGHbtTCW6CgEk7iKEA5huOR3qLDDrTolO45oG5Sd1JbgmSD&#10;Hl5HWmnIUMBSMjE8HGO1SBxtp21BjZCGXOKRsBVIHIpp3BuB1obep+b8qELQCWZsDilUfMSadxuB&#10;PcUxmw3HApNhZjkZiSKk284J4qNHC8kUuSeT0NJbEjhgjA7U0DDjNNT5WJHT0pNxDbmFUiok0mEO&#10;O9Rhgc7uDTRuYktzmlIIUnFDC41yAc54pA38Sim8kcilDYGOgpNEknmEDJWow/zZxSknGSOKT39a&#10;LDSJN5wNq5BpoPOcYpikjANOQ4Jz0oG+w9JHTgnrUhlBAHeqrlyflFSKuCCeKYmrFgsRjI4qLcwJ&#10;wM1MWUKe9Qb9rbqOUhomDOMFhigFXOW7VF88hJzxTsiMcmi2pfkOGCxwOBT23YwDjFRb1Ubcdaaz&#10;Dbg02iWOZgq4zk1E5cj5Tj600kqc9ad5m7Bx0pCYBipGR0qZd+MjoarkFs7amUMow9CY2SKCORSM&#10;NnNKoUsKkk29+tPUEIJWypNSFsnA61XLIvP4UocZ4pDtYs7HUZzyKdvYAg81XEnJLHgUxXZmPHBp&#10;pEp6l4EHG7oaXYnO0ZFVWBKgdAKmiJxyaVwYhLA/d4pq5LZqXII2jiom+U+9JLQURQfm2tUnI78d&#10;qgBY8jtUjAgc8U4hJMYVIfJJqdcbRUIJXqeKmQb14p2AR1UjOORTTGzD3pR5nIx0p0Z3DJoSJbK4&#10;RgPu5qN0JGAOlXXGEyO9RBMnJ4xSY4yK4TPQYxVnAC4IpgOGPpUj4bnNN7FOQwJg06SLIznr1pOR&#10;gkU0uRjvTS0JuiIIQwHY07GGNPIHLA9KhaXd1GMVPKUkWBkDmmZO44PFRl/lAPSk8wNwKED0LHzc&#10;D0pxYAVDnA5PBpBgHrxQrGbZaCkIF60vllfmquJgrYzxTJLkIvHSmCRYklVV3MelZb3juTtyKS4k&#10;LLxVMtjGFxmjqMuwzbsgmrasADmsqPGORirQPHFCCxYJBNPD7eD0qBVIYN2qTOw/N0pNBYlY7gD2&#10;phJA+XtUe4jIxwTTww64poLDlYNggcilzkDI4phbacrS7mxkii4DguBxzQM55FIX2IStLlmUEGhb&#10;hYUZHy0EksMDimg5HNNZ9i5zSYIcUXcT607ATtUe5tu7FBycc5oQmAIIJ6mngncAeRUOOStWFAOC&#10;eMUbMIvUlVuoAoGQfmNChB360rsigjrTsUKxyPeljPGcc+lQxSFScjg9qnj5yRxTsKwqkbjxyKsb&#10;8gLVInHTmnDIO7NKwkXiPlwDTSyhcYyahGMjJ4pZGCD5eRVNgmgUkruXNBbBy3aow/ybunNQM5XJ&#10;PNA3EnDDO4HNRm7VeCuKpiYleOBULsSfUUgNIXAdQO9O85xx1FZgkWMZYdO1OW4PXoDRcTNQP/eN&#10;UpXx8oP41W85g2eopkhz3phdETk7zg80E4GMc0qxgnJHSlYEnGMAUDZA24jI7U4lyu7bnFO5wKl+&#10;6Cx71CFHQgzuGSORTYyyg+hqZOeRxT2BJ+UcU1uDZEuOgGDVhGZRjPNQNwcd6cj5O0igkuJKSQCM&#10;CriN5nHpWai7Vw1TKcHK8UIqxf3BTg9qto/ORWdv3DZT43wM46U7iNkSblBPWnnnDHgVRgcnk9as&#10;FmJCnoOtFxJrqPZmzn+GlDPxnpQzjoKh3kHg5NO45IndTkVAQQ1QyPIQCDS5CpnvSsIikxmoOSOn&#10;SpCRt561JAhJx2xRYaIhEGIb9KsLGMfN2qyseOMdKdt8vkc5pg7lN41xgCoG/dg1pFDIeeDVaaEY&#10;we9J6AzPA/Ol4NK8ajpTWG0Db0pIBR06UmTyMcUAPjFHBB56VQhCSR81NUFc5OaRuRkUgyODzSaA&#10;Ukk4PFLyD8pxSKpJ+agoQ24HigTYEsBkflS8hSaj2vnNWDwAPWkUhgXK4JpuCp9qYSB09acWwp96&#10;oVhCvynHWonRuCecVJk9DxTcN1JxSSGhjccp2pVPr1pRGRzQFbgmgaZMNx60HjpTQGGQaTcw96Vt&#10;QbLCAADNSE+WC3Y1UU45qUYxk8VaYkmSB24HakUhvnHakyxGMU0YUEYrNyG0Ozk9KkK4HzdKhO7G&#10;R0p2Tj5qVwsSIQPYVIdvUVBux0FOVS/PpzVINh+SPvcAU0u3ReaRuQcCo8lOo4HSkxNji7HANP8A&#10;vMMcAU0cgtilCHrTQrkrYz7VFtAztHJpxORTTwQW60K473AKercYpSxAxnNM3HO1ulPIAGWp3G0K&#10;G2n19aRiS2RyKTcMHjFMVmUZPQUNkt2JcEDkYqPlfmpWcsPTFKWyOaAYRhThz0pxZmPXiocEcA8U&#10;FtvGKTQDk2kknkjpUpJIz2FQ7gOAKdliBiiKBsXcAOlMLc4ApFGDluaRnxyBQK/QCDyaR8nBFJuY&#10;YJpw54IpoYwKwH1oHBwaU57dqTIAy1TsXElONopAFAz61GGAB3dO1M3Z6gii4miwpIGAeKViw47G&#10;ockD0oVWBDNzQiSR0Py+nWhRn7p5pRuOSTmmqCARjmmkNNinCkAinNkjPagIZAQxphODjsKlgkPQ&#10;YGabgscjpSbjjIFIrNVIdgJ2n2pRKWXgYpoxnJpDwMgc0bBIkJ3celBXByDwaiB3Dg81IWIA4pXE&#10;SHBXFMXcB83WhWA7c03fhuaT1BEoG8ZPGKTKgZFIGYjJHFRlTuFWkKxLnI57VEF2qSTS+YEBJ7Ub&#10;gyjHGanqFhO2aarZPrTsYUDHFEbBegpp9B2FK7hjpTFbaSlOJIOe1MDLgtipkgSJFbGB608M3K9q&#10;ZGO3amsGXnNEUJMkORk9BSquVyDnFQbudp6UHahGDjParSGkSK5I5GMmnsQoAHNNABHI5p5IC59K&#10;TTCxEzEcdKUEA5bk00fNyaVsHgVI0hWY5x2NABxj8qYM45607DH6VURtCI5GQecVKpyMn8qgwo45&#10;FSg8UX1EhT0yKh84K+08Zp2c/QU0hCwLckdKBXJiVxuzSKw6npTXYkAYpORwaS3Gh7lskY4qMgLg&#10;etK7cDHIpisdvzU/MUibcQMU7jbnOaYzrgBajJI4ApLcIokY7cA9KbtJPIzUTsc5pEkKqWbkelDQ&#10;5PsWC6bSMYqEnEdMEqPyO9MYj+HmmmJSHE5XBpigAZag8sOKTBU0NjuSkb1B5xSYIznpSYbGc0u0&#10;HiktwWoIdo+UZp4XeSzDk0iDjA6VYUL0Oc0dSW7MqqDg+1C89e1SEgKyioUbt3ptDTHcK+emKdtD&#10;GhlGRmozkMSO1K5aQ5chiCeBSM46DtUbFgu7uaEU5yRTQNEwJT6Gg5xxxTUBzg9KPmZj2ApoSQ4g&#10;Jgk0LIFB4zmmhcg7zkVIqBBhuKTuKwpkUD1o3+o61EVUgn8qaPQGlcBzFj1qNWLNhfSmzSAAEc1C&#10;Gx83emNIfyp56ZoLAkhQTj1pmR1NIWKg+tO4mh7SEH2o39qhzuHSnLyPQipYJC7nHPQ9qd82Bmo1&#10;LkfPzipATjjmkXcQkqckYFP6sCvQUAZXkUza0Z3L0PWmgJnfnAFQhstjFBbB46GhQV5pMd7C8bun&#10;FKSAAF6U8LngjtUb4BA7CqRIjLtwetIv96n43L8vJFOf5V9qEgIWfBwanydgPWmABhkjOKbkDr0o&#10;ZDZNhSMr0qOMFScjvTgyrGR+NCt8oHrSRY8yZOcYxTwM89qZwe1PXco46VVxkRYBiD0FBbGTSsFb&#10;nuKAc8YptCZKJFADY5qIPznpinMnyY6GoyfLbB5qLAkxCzHpSZPSm+ZgnHSkLjsKaTAVTwQetNzu&#10;GGoJ+XpzUJZlzgcGk9ylcepbnd07UhLquR0pFYY6cUpZTSJGkZwcmpipC5zUDFRzTiwKgHtTsNMU&#10;HseacpUkbu1Rof73FLHsGQOtHKDJHJzkdKAcj5j1qNyUwOtShh3GKLMa2GscUwOe/SpMKckHpURw&#10;Dk8ikEkKzFT8vApEByMmnlQRkdKTjqKQ0hjZRsjvT8no3SnEpnOKMKw54zVILDM46dKRSG6VKUwM&#10;mmDG75etAhfujk0nmMGwDTcFmxilKYOCOlTcQxn28ntTQMvuJ/CjbtyOtAQI+D1FDC4hJ3e1SAA8&#10;01R1PrTRxTuWOwWJI420u75ckU/OEJIpqbj1HApibQ1cYJprHkP2FSZxzScn7w4pMakA3uM9qeRj&#10;rUSk9FOFFEbMSQ3ahbAxu5kbA6Gnk55PSnYUHnkGnIAwIHalZkxGKTjI4xSEE9T0pWGDj9Ka2cbQ&#10;OKlblMeMoCR81QNkkdgOtTKwXKYph+XtxV7iiS5G3JGaY7ZACios8ZoYkHA4qGgYu8x/L1FROdzZ&#10;JxQ0bFSc9KRE4G/5iKLjFBYHrxVnPY9KrqDk7uMdqTcQc9qdx2JflUEDjNKEwMCq6v8ANz0qcNtX&#10;JH0qlqUBQhThsGqwQrJubnipmZc7g3XtSFg3A5NAojSxC4xTPnA9zT26D2pjOVPHSgdxnfkYFKUO&#10;8HrTlVTktziowWznovak2Q1ZkkYKFgT9KMAtnOAaN4HXmmY3H5RRuO4SA/wjp3puXMee4pXcr8tN&#10;Dt/qwOvegYZcj3FIoLKR3pQpHB4xTlVSOD1pg2RFWXBY9KnDBk54psignYeQPWlZAV4OKLBFkROc&#10;96X5hhT0qMZQFTUm5Twe1FxSkhLgsoG37tQqASeelSyNuGFzxTCoUAjpQESFlORTQWJ5OKkA3NvX&#10;pTGibhvWkNi9/m/WhR5Z3HgE/nTpIjjr0pBE2cseO1TbUOhJu2nAHFNJzyaa2T14FCt6CnYGtCZS&#10;MY/nS7wPl9etRhNxwelIWRMllyR0NIi4YWMnb0amEBSd3AqQKrfvGPHpUDqAxJOQaEWkG7BHHFMK&#10;hTj+I04K3f7tQn72T2qh2J2C4XIxTtoA3Z4phYkBjSLksFzUhZjC4DZWowTnJOR7099yvsA4pgUE&#10;kN0FUoisG7uOacxDMFXtzTD8o6cVIBtG7vRYkQOSwBHQ806S4G7GMgVEW24JOCaaSMbl7VI0huSH&#10;3YxmlLEgsR0oEhbBcdOhpnmhiR0FOxViB23EN2FPLsVyvakVNhGenrRnbnjr0p6kvcRSTmQZJp42&#10;Y3559KhZ/LU/pTVLBckdaSYmTM6uwA61FK6xuDjNL5efmHWmSRs33qmVykhiync827AXionfzCc9&#10;x1NSlMLyOnaoH+mB2oSL5Uz/1f1BjRQzcZqeNMndnioJy6yEQd6ljWRRmvCWx6xM2A2F5NAbLAvx&#10;j0oiTad3SpD5eAw+8O1MTRJ525gATirMewHbzk/lUabODt+tP3qxIUcCk2O9yyF28sePSnocghhg&#10;Cq+5ioIHSngGQZJ5pdATsTA7WJHapk4XceCaqqu3r1FXEYOv7wYHvVIFIesgJAHJHWpFaQPUag52&#10;r0FTpGrE9iKLFaDGOTk8U8cDBNRBSDmpjgDmlYBU3KpyMinIW+6BTYyQpz07U4ByBjg00BOdy8DB&#10;pgQBicUm07QSafg7dw6CqcSXYsLGpCk9DT1KKcDpmq3JOewFKA3DgcUnoSWyMcrUZGHBPWlE5xgd&#10;BTvMDjJXBqGwG5bPFSooc9aYgJ5IzSkgDHp0pgSSBQuQckVHtZSDnIpzAkY7U7OwbiM1SEkxrHb3&#10;pMbeR1NPBVjuIqTYSQPTtQ2NJkDSYQbxSqOM9qk+XJJpjZf5ccU0DVhhDCMgHmlVGABpIl2yfMOO&#10;nNTN8pZV5FHKDGbmHQ00MVyrCmKGYHPGKkAO3JoQxygfSmlXLHNMzJn5RnFS7yQM8YoQ0kNLMq7R&#10;x3qRW+XJ71CEO4tnIppJQdKEybEpyOVOaaNxXJGaiZsEYyM08fLjmm9h3Jg+1SCPpTFcNntikJyC&#10;D0pVz0NNCE3sQWHSnDMvXtSEfLt7UioGHpQRcDkMQeQacpXGcYxTH/urnNO2gLk0D5ugR5ySTx2q&#10;NlcHC8g1Ou3bgd6TjseB0NFiuhEjPnJGMVKRzUcgLDCnB9afhkGXPFWnYECKzMc8DtSbHWQ7unag&#10;lmAINIWNQxDsDqabuC8LSqd3HelKxqvPWncQxGJJI4xSMcjIp2DGm1e9RHB4fg0xXD58U+ADHzmm&#10;ng7e1HQUktR2uSEfNkHpTFJeTd60qswOT0pwBDBxzSaJ2BnJOCMEUg561K+1sbaa21VBxj3oYcwD&#10;BzxxTcsTgdKEyAR2NMLNkrjpQrAmrjySDkUn3myemKAGKEd6dHnGzbQEmNPIwOKYdyH5jwaldVUd&#10;eahLA8n6UxX0GO+3GKCSOcUmA2Sego8onqcikxoSQscc9alH3QB2prHPI7UhYkYQUD2EdpAOB0pM&#10;vxxUu0KuW70zODj1oAm3Erk0xWy2MdKY27YBTFZlHTkU7AWMsAcDFNUl1yRjFKJNyYzk96YrBOtX&#10;YQrOz9OKXOAAe1RMxzwKdgsOKlh0HlRndnpTypUZPeoF3IwBGakdm4I6elBKEb0605A2MHik2Hd6&#10;in7s8EUrCbRKMsBjgUbh0JqONsMakCk5zRYq4qgj5wMUEEgn0pysSCqn7vX2zSDI4NXYExoj3Lk8&#10;4pUQDkDj19KeGA601XwMEcGpW5PMMkT5s5p0e4fhSt8uSBmnDIXmi+orjy3y5HenBigz2NRMQhGe&#10;lSnoMDgUluNskBYKe1VmzuBp4YsT2qNhlsUMSH7yB6CjLEgnkCotucY5I7U7EgwvT600rFpk4kQf&#10;eFSK2F+WqTBieTzViNiy89qbJZYXPXNNUHnI4qAA5PNSHdge1HQVlYfkKAMcUwMc5AOKcBuAHWlK&#10;FT14pcpNhhKg+macQAQF6UrAHGe1Gec+lCiFhjk4yO1N3LjJ5xQ/IyvNQ5z8zcU7jURzEtyvemhG&#10;xz2pDwCBTgTgqPxqWUiPqTninA4ByOO1NcfLwc4poLDGRxR0BtClyGAPIpC+Dx1NNAyWBHHvUfC5&#10;IOaRmkDSEketIxZiPQVEwJOWpBnPXIojuNIcSSSW6CoyrcEjpUqgkYPalc/oKvlBEYLL14pyyNtw&#10;3B9KFbd1GKGQBgccUrFXLCueBU2Nw9RVYLjkVJFljnPCmnZgSBTkFhwKkbOTtoBK8DoaGJz6VImK&#10;PftSsh++OgqMYAOO9KSR2yKd+gcovzbsn7ppc54ApgfI57U5TjJaktwaHJkZ3UjBeTjimFucGl39&#10;R1BoGKoOOvHpScgbRTgpIx2pNoFFtQcRwHzBiKYzkE+hqRgxUAdaidDuBbgU2iVoKHwefWnSMAAT&#10;3qPPPFNCk43c+lBROjsvJ6UvmjG8AimsMYz0FNXAbjp6VWwFwKGXdn8KUqCOOlMDAAY6UnzP7Ci5&#10;NhS+PlHOKcDgYPembcN0zS8AEmi4uUCFzyeKrzNtHtTweD71WbPIpXKuRL/eJx6UxuQCKsFMjpUO&#10;Pm6cCi+gJ6kvDLuPNRcc4FShlHykfSq77lbHrQmS9x28DA60xSN3rTljJIXvS+WyECgpIRZCGJHS&#10;kDFuT0qQIF5IoddqgDvQiWMc5I2nrTT/AHaeQCQQOlOaPpgUuUEhoDRgcU4OeT0zTvmxg0xoyF3Z&#10;qRtXI8jqx5p8Stuy34VH5Y4Jq2g4CjoKdybEgXHzmlUcZ6Cm8q2BzT0JGVamgAyEcYpSxHU9abgk&#10;4NKyDgtQBdilIA7Zq0ZsVnqfl+nSkWc4549KEmBoiRiDupNzL15rNFxtzu60jXYxkmmhtl15SclO&#10;1QZfYecZrN+2uWZe3aoJb6XbgcHNMRrqzfxHgVaWcqPk61hwzFwNxwe9W0lwSqnikykaq3LdfWnx&#10;zk/e6Cs8HAAAqQqc+2KQM0jdIrYHeopp0ZeKzshfvVAZyXCnpQ2JlouCDmk3AcNUO9PTkVLhXXc3&#10;5UWYJCM3B9aiYk/d4qUDbwOTSMWOR3psNhAWAp/PBxyaj3hAN9IXdjkDAqb9xXHZYnNPA4wwpMEc&#10;45oHWqJaEBPQ9KcykHPUikwRy1Lu3gueMdRSRUUVyo35p4xkinKof56j5ycUXHIBxyaU5LZPalG3&#10;8aFGM5pkq4oYgCk3HpTm29QMVGCVB4ptlDiX79KRTx7U5eV54qPocHgUrCJgME+lG4OPambiGAHS&#10;n4XGTTb0HzDlJH0pu4k00yFSFAyP5U4OCOKiwIftAHzUuRnjrUbdqGDAgiq5RNkqDByec0/PBAqN&#10;GBXB60AYOaBtjiNoApDuYg0rcnPak8wAYAoQmSxg8g80zBIIJxSoWxnFJ0Uk0rCuJnAxSGQZqJcN&#10;17U9wiqD3zTKuPckLkjk0xN3VucUj5KrmnJkISTg0pBYeSTimk7skdKaVJXJP1pQAo9qEFhCpxRk&#10;j5aQseMDipAUHzHrTuKwAZXmo23dBTyrk4B4qFiQMUWYCkMRjFShtseOhquNx6dKUH1pj6Em8jGe&#10;QKOCS3ajnbgDNNyqLyKgTSBmOMDqKRWLdetRnhsk4FPAIz6GhMLjwtRkY5NPUE8g8VGQVbHWqQ+Z&#10;iZBPsKf97PHSlK9OOKjJIbZ0zRYSJgPlBbrSv8u3afrTVVjyegpDk8HtUtgOyQRjml3ke9Q5ON54&#10;xUo6AgdKEwSHPKcAelNAyDRhXbP6UpIwcdqVh7EfMeOaQuCSO1LnI+YYFN2rjd27VSEgA387ulKx&#10;JAFKqALuHBpNmfaixSDAxk9RSbscGlUg854pGUN8/UCk0Fh4JDDjikYYYl+ppvUcU0E5y3OKFElo&#10;l8xjgIOBTwCQd3BFM3gE7eKUAZ3E8VTQB068ilU7hwMAUgwCWxxS8KtJIaYi7uh6UqDcxU8AVDkk&#10;7OmacyOrAdqfKO45jtOOtM6c0j5Az6Ui9M45p2Qmx+9iR2FSblClmqED5jzjNK5AxmloCBV3HjvS&#10;yKEAYjOKYSNwC8U5jv69qBD0LMAR0pCz9WHFIkhRdqio2YsDSBbExdQvSjh1yMg1BtDLzxUqAR4U&#10;0gJ1iwPmbNNKlSOaj83LewoLhjx1qtkMd/Fz0pzkKwAqEjBBJNGOcmhIpIcTk/KOKaMBsYppcp07&#10;0Mp+VjSaAdu+Y07cwXmmKmX3Z4peY8ntTSYW1EX1NOIHTtSAsQN1GQOB1qVuS0NBGOODTgQcHPSm&#10;A469aiMpBwBT6gS4BbAPWn/dBFRgqDuqNpMnApbagkKFVfuik5B29c/pT+SdvQUSYj6cmqBIjBOc&#10;npTuD17VGT78EUzORkdqmwWJhu79KkzgYFVVk44p+c8ZyaaQiYMAGGfwpkkxjAb8KhCN1ocbhg0X&#10;Hykm5sbuxpgPPPHrSj5RjtTiBnb1p7lWHkhI9xqEyBkyPlqYx4XBqsEJypPHam4jRKpyo7n3p6sW&#10;4FMWMbcU7IX5B2qdUFxQwU4NPMgA2DvUZ9MdaUBR1ptk6gvK4z1qYhynJ6UIiBd2enam5AUgdam4&#10;xrDC5HNVZGCjjmrEhZQMrwKouRI/oKaJG9eT0pQ2KTDKcdqU/LQ0yh2eeB1puCMk0gBHJqNScHPe&#10;kg1JMPjcvSnKWIzjbSAPj5OlPwQeRxR1DYegYrg1ImOd/HpTTjscUgwTkGgbHHDHI6CkdlznHFJt&#10;29PxpzMm7ihAkAYN94U3HPBxilyd3TimrknmgRJvBGTyRUYOQMinKuciiPKnB5oSEmMDKhIx1ppJ&#10;c89KlbG8jGcUgKjPanbQpMRCyDBHFKC2MgcCnEs3TtT8MF+lBNtSIZxnFIc5w3WkZmUDjmntllBY&#10;4o6lCbWyCO1SFioqPLAcGjIU/NzVJAhwJPOM07/V/Q1EdxXeOgpxlEiAihgw3k8Z60jDDA96YxB5&#10;6UiqAu4nmixURG5c4FPGO9MYjopzTVBPJ7UkNAQxPFBB6HmjcAx3HApoJyT27UJILajgvpwaaVxy&#10;e1NJOdwowXGGpCfYAB1NJnn0FGB0pQBnBpBYa+4MMcinEbTnFNI5yvUUibjncaaY0h+8nr2p+4Y5&#10;5pu3aAetJtyeBQMXdnPHFR4bPIp/IzxxSDIXnpQkRIlG5RgdKaE+Y5OAaRjjBB/Cnll2g9zSZSYm&#10;0AkJ0HrTRuY5ftR0AApChbgcUgFBYn5uAKVkIHy9DTS6qvNMU7uabC6H5bI29qRpGznHFNZtuB60&#10;hPakiRYy2NzDjtRJknI60+MY4B49KazLk5605RC4jNzhRimndnb+tRFuh5PsKlUHvSZY7levJo3S&#10;Z5GBQzBjwOneguGXntRcGhmN3PvzT3JC4HK03+E4pQew7UITQD7uD2pqkg57UvPejIxx2oH0FDNn&#10;2pAxSQkjjFNZjkL3prbzzQwH+Yu/cTVhGUcjvVRAB97gVJ3LLxjgUrBYmlOPu8VA5CkZOaDkgZ6C&#10;hwrD3psPIbI2FBFMXc5yaJFyozUqJtXJosKwYypBOMUi4x1xinEqDntUJZS/FJotDhktkj8aQqC5&#10;9BTueeOKfwFHGKLA0RKm5sY6Up3AFSOBTt+zpUJZieTxRsJiHgZxTvlCgmmsMDg4FO+U43HigSZG&#10;GIYBlJHrS8kkgcVIWw2FGRSEgHb0oaGM427s1GxGcdaGXnatNC4IJ4NVYVhqjLEnotO8wqcLx71H&#10;8wc5BxTjj8KmwNDWO7Ksc+9SKTjJGKhXG7KjOKcG3D5himMC5zj1qcDsBioCvQmpd7Y6ZppDbIJZ&#10;Np5pd8hXKinkhsDGRSZJOFGMUNDQ0k5GRSMNo3A02QSBsn7tOHTcwyO1ITQ1GLH5+3SkklCps9aZ&#10;lmck8Co2Ryxz060tRWAOwOVOMVZTPllick1GUAUd6TqoUcYqhMQK5O5jgUcg4JqUYkI9BUYKGZk5&#10;IXqfekzRIQKQ3PQU5ASSfSkJ+fCLxTi2RxxUIlojlmFqgdyTlgPzOKsKN5xIOBUAUFt0nIFJNIVY&#10;BT1qkTa+gkhYMR2FBIK5NQs5IwaX5gRikx+Q4soU5PFIgRhxRJGuM56U7YERWFK7KQw8MCKfxuyO&#10;tNVNxb0qR0wARwaVhkchI+8M5qBm8vpU6hmHJzUDR72LdAKakwaF3nZgc96ZGxD4kNKsWegxQ0YG&#10;T/EKsnlHYhyTk1AwLNjoppBGxUu3A7UZZhtPGKhlJJByMKeBShBnI596R42I68UxAQdoPFLmBoWT&#10;LEB+AKcdgXcDwKidxnaeopnkyBMHoabZNiKaT5gCPpSxyZyG+WmMCny/ep5Ulc4x60kLS5N5qKcH&#10;NRszA5BxzURXPK8EVXaVgxyOKJSBMszSkKCveq7yNgcUpLvx2FMk2kfNx71PMNM//9b9P4mwQw42&#10;9PWp2cnIHy1UhClVkUfI3I+lWTgOWPSvD5j14roSI2OCTmrAj3H096qgYAKt1q2hYKB2xQKRLEc/&#10;KT0pwjCZPIJPQ9KgVEViQT71MkhYCM/dFFgii1GrHKLSqHVtvSoRuGCD1p4cbjntSegmi2GCH5ua&#10;czkNnGM1XicsoLcmp0O5vnG30NNBFW3JlkbaB6UqOxbA6d6aGUE4HSnA4TIHNDY2yRsFSAcD1pd+&#10;V25yaiXcyYPSn4wwB5wOaEPm0Jo3XaFAzjrUjOR8w6CoFT5gRwtWGxj2poSYivvPFKXdePWoWjfc&#10;CpwO9TxquSW60tQRIoK9e9OBKqVB47VGCS+09KUqRz1AouDGZkB344p6SFsDpipBu2kjpTVILYx0&#10;okTYkDlSMHNShnJyahKlGJAzTxkfN39KBqxPuIOS3A/nUO89+lRK29trcYqQkgEAcetAmTCQK2e1&#10;SM5BODVHPGSOalyQBwRVKPcEyzGxVSWFNYnJI4pgctjFOyAuW6CmOQodlGH6GhWBUkHpUe7zFwR8&#10;vajaNo9qm5LHkBevepSwb5ajWPGC3ejB35PFCYXEyEAxmnHj5vWhtynHXNRMzJjd0q0NEoAALdKi&#10;Klm+bpThu69QajZiHwBRZASqEGQR06U35e/akCN1fimuACCRwKGFiwi78gdqChFQo/OccUrElTs6&#10;0KImyQkZHYUxS4Y4HFORmAx1pQcDcRg0EpIQooPJxRIh2gjpSHt3pAST14oKsh6DA3Y4qJZBuIAo&#10;A568UjYHTilEbHgkEu1KuW68imgdAe1Kp8s49aq+ox5KD5VGDQqAg7qa3NJgAc9qDPmFBCtmgnPa&#10;mjaCcc1Ju6n0oLtoLkjjHyikaNHIkbtQclRx1ppUBQQeAaEZ2ByEGcZ96YoO0HqKc6EjA6U3DRja&#10;eRVDiObAQ0KdqfT0picnH8NSGPHC9aVgaEDjAOKdtJQnqKYQQNp5pOvy54pITFLvgYFOCkkUgGBu&#10;HahPlJPekFh4+U0zczHANQuxd808gg8cGlcViOVug7iopCVA/wA8U8hg5B5qLbuzmhjWuggdwpI9&#10;anQl89hjpUaxkLgngUqKRyaYD1ZWJdee1KXCnA6VKiIqc85NRMnJINAmyQuNmTxSIA5DAVGVyACO&#10;acCUB44ouMbIWByOgpvOC1KTkY9aRYWOM9Ka3C5XDN0AqZFLDJzkUsi4GRxSJwg2nBx3rSwxRuDZ&#10;7U5j3AxmkUMCAwoYcjsKlpiEVzn5hU3CnkfSmEHjilA3EFj0pMCcN8nHWmjIJ9DQyjPy/lSjpk9K&#10;XMTYVeDzU+Rgmq7EDC/jSPJ8uBxQhpFgbsFsYAphPXFRCRgmD36UoJIOapsnQewbjninZ3cDiogS&#10;rfMachVic8VKEOCKPvHpUu04B7VXCMz46qKl3AHbQDWhJuVhtx0oLkcUz5VINI4B68A04oaJCSFB&#10;7GoxjktSlCoHNG8AEY600hBvAOVpp3kgscUxlz8x7UKMjBNDQ0OZ2zinq2AQDTPT0FN6HLUJA2Tc&#10;g5z1qQSjAQGq2fl3OelRjK/MeM1IIuiQq21eamZiwyeKoKx5zTw+G5NMbZZG7dtJ4pWLLxUKOCcn&#10;tSeYG61KYkT4AGQeDUZVSDg0x2zwKa2ccEVdxvshPlxndmolQq+5G4PUUbCO9TINoz1xUuNyRg2n&#10;gHvSfNnJ6Uwsm44GDTcMOQelISRI20csMVHkBj70bi3Bp5+XB9KaQWK7K4+b36UbCDuqXlxnGMUz&#10;DEZFOwwXnnPFSKFz6imbSKTcVGAODQmTYVgpPTrTdp9elKgPf8qd5ZI3HPWlcaQ4I+ME9alQhF6U&#10;1Rk7W7UuQo24oTAlyR8xpIw5YyN+VOCseT0ppDAEqaLEsGO3qME04FiuB0NNYHZkikxxjpTsUmOw&#10;c47U4Z25QZqM5HvT05Py9qS3JbInLKQGFOHHFTFQcsaQuqqRimkOJEOvJ6U4AM5PUCkVcjIOKXcA&#10;OMUWBji4XnpigtuAI5FJjKnjIqEIycjpTBDzkNjGBRhgc9qXcxGDUkfB2GlYTF5IBPQUgznOMU4I&#10;V4Y4zQeD7Ci/ccRAW5J6U5HbO7oKjRtwINODZG0c0cyJbJsuPmxUYYlju6GnDjgimGPByDwaUWWm&#10;SkKoBxiojEM7lp5ZsAEU4/KmemKrQljCrEgAY9zQYgTz+NSKzEZPSnq7d+M00VYgMSkYA5pnlZHI&#10;5FWjjO0daiMhB2DrS0JRDsw3FPZc9eop545cUw5YZHSgZXkQhOvIqL7y7emKsNtyFamGPAyvSi5L&#10;IFX+Fe1TH7pJNNA2Z44NGDgAjimmVFCgjAIPQUg8wk+lO2jjipAQOB0qOoN2ItrsAMYp20gAL1px&#10;DdQcAULnGc5FVYLjSjB89DUm0BvmOc1G5yM05fkX1NKxLJORgEYpjFQwoJdhtprEDhuoqgJAcc1G&#10;0i4waVdoUt61WldVXJ5qkN6kTSg5IHNQsSxH8qamGG4HHpSgEdalhcBx25pBuZsGkLYGD1qZNpQE&#10;daEyXcamScAdKtqSMEU1Y9o+tKjHoaZaL0cijn1qUyZBBNZu5V6UjOR905zUeorFtpf7w4quWDNu&#10;AqMP1U80bSelCREmXEO7k9KsspKgjjFVUVtmwHBPereCPlU5xVjuIeoJob5RzxQEJw1SshxzSbKI&#10;sAICTnFJkkUwhjkEYxTC2Dlu1LcRJls4z1puQMMaVAMUKB/FyKGuhKYj7j8wGQKchJUgZx6Up3bc&#10;dqF3AUNFpjhtTIFRZIOcU7aXJApcMBx2oSHcaw6EfjQvTijJI6c0owpy3FNhygBkGgMB1FJgAcHO&#10;ajZT1ApNg0S4L5YcYpMKRyaROFwejU0hUb5uPSqRLHqeMY6UjZyM80/gdsZpC+F2gUMlodnOcL0p&#10;kYwfr2pCWUUvIw9Q9hxTEdsHaRQsmRzSthm3UKFUEYpKRWxKGFSLtIJ9KiBXoetALA7RyKqwh55G&#10;SOKcuAKZgkAHoKcSQuKYCgk8elK3XHY1ECec04nAzQtQv2HhVTJPemuVbGBwKiII79aQhyuRS1Ex&#10;/UbSeBTRvB9qReVGRyKXzucY6U+g72QmST04p/sKaGJHPFIC20gDOKm476Dt2BkikBJXpkCmAkKd&#10;3NG4hQBxR1BiK7njpUjN8uDxTGZQajYqxz6UK5O4An7oFSoc9e1MXGeelMOAdy1bWgyV3IGRxikU&#10;k4LjilU7lGeAOlPLswBA4FZ8o2xrRjO896GJOOOBS7iV57UgIY4FDRLH7sLkCowTnOKCABilYlSP&#10;SmJ3F3sw4GAKRSOuc1HngseKijL85H0pbFIsM5HFMjJBwTmm5xjPWnKGB+UYFOxTWhK2GHPFBLlc&#10;AcUmOfrQWMfSiwkwQ4HIpB6etM3Ec07JU5NFweorAjAPaj69BSFjkHPBpX46c0LcQg56ClI2j60o&#10;J27hxUbbt2T0oY0JkRjHY09ThfrUJViM1JlgoxxSG0SbiBzUYUk7qbhiCDQxcDApoQ/r97jFJnC5&#10;AJqIZXJPNSI55I4xVNgiX5yB/KgEHIPajtkGoQ5U8nrQmIkwwOT0p2c+tKcKMg/nUbEgZFS2Fwc4&#10;AI/KmAncNwxxmnFWGMnmhiNw9qBiF91DE8DGaGKg5AoDk/ORjFNIGgAxjNL0I7ZoJJwabuOQSOlD&#10;CwqgdDwaDwSKQHILYxSEYp2HsOXoBRgsRuNBXgY7UvQZPQ0WJJQF+tRt8rcUwP1GKMnbzyahiJc8&#10;c0nUcdqaWwvSjACZY4PpVJlpgAHHTmgcgj0qLPIA6CnFhH2puQMcAAMk4xT94471ECJFIIp6ABee&#10;o6UmC0H43DK9qMk8AUYYAZqNic8HFLlsS2KVODmm+WCnvULyHIA6igSsTg9KopIeCqjL9KjVSMno&#10;O1PCHPznI/lTWbsnSlpYkT5u1O3cZJpF4OO1R/ebpwKCkOI+XjqKi2lePWn5YD5aBnuOtA2CKelN&#10;UsH+lPAOOakXaoJ70yLC57t0FR4LHK9qcgJHPQ1KE25xU2KI9rBgD0p2wK3JwKazhTkGmeeGyBST&#10;C5Lt/vHimiNVIIqHzCT65p/PpVXBsXds5pg+Z8g9aRhxkg4pigABumDSYJltiQvzYNIoJHNLtDqM&#10;dqRRnPancNRVPOCKFBDZFKG3dBjFJjA6VNxkNxITkA9KpK/JBHSpncK3zdKi2ojEY680XE0OXLnJ&#10;4pXUBwSKcvIC00oR17U7gtB52qvHeogrbeKGXJAHSpAMjrgCkMcWxHkdqNwOM1DyuSvepBk8kUDA&#10;Ak7RyKNhQn0pyMOVAyR1NNAZs7uAKEApPIXrRtOflOBSocDpmmsGC+lCHclDnGD2pVGCPeoFB24F&#10;PUc49Kb2IkiXac57UzyyfmzgUqnb9M02UsRhakErCZJ+7S/PnkYFIqHaMnFLIGHQ5FUCQmGjkxnI&#10;PNShs9DgVCN3TOaGLbcA0IES44JBzimN84we1R4fseKRjt4pMoeuMHmnBicJ1I71VDBeSMYqTeVw&#10;w70Id0TPuUFW6GmqowMDAqMyBzhjkikQ4BBPerEtR7g9f1pm44welDFiuTULMT68UAhxbDUK+AP5&#10;U3KBTkZamIe5qWimyZh3JzUZJwMDOKcfVuMVECQc9KSYR21HLySTxUr5zw3SoNx4qTOBgijyDqNy&#10;Rn2p6hnwewpuMnnpTlfbkDvQ0SPyRkqMUHLRjtSbgo5PWiN85VhxSTHsMLNgL1qXOFA7ikyMhUpi&#10;SNu+YYxVD3JmkBUKBUWMnnpTJJD25zQr5XpQiXoSiMFtwPbvUJyG+XpRI5xgcVErYoVrlXLIcnhu&#10;1BlIHFVmduMU7eBxjrS6jY53VhyKT+EE8Coxj+LrTwu7AIzTRBKwUqKjXr9KaxK5ApRgYzSQ4jgx&#10;ZuOAKU4GfWpUARCepNRbSGG+hsELtUYYVIEzyDjFLECM9CKb0yPSkikyPBB5HBNPKqnzHv2pCWHF&#10;Ncnhu5pg9yIM24jGKeSRkDkmnY+UMeppOFGRSsDY1VPVutICOe1KAevrRsOelLYq2gLHxuPSk5Ug&#10;/wANSlSFwTxTEIC4FVcOhHvLHABAqTlVz3pqqeWxT9hK5PSpuSG4EYIpcbeaYG42kYIpSrYw3GKS&#10;bKQ1zzTvMA4PSmNFkg54pNgxg8imOQblNPAAHApqquPSkwwI9KSdhJjizDGO1NdiRx9aCepHQU3g&#10;YPTNCeo3ISNflJPQ0/YFYZpyjqMU3yyG5psTYxiN2MU3aOx4pw4zmo95IxS6giQ4P3h0pGHIK8U0&#10;/KN2M0LIo5arQWFKhfnPaqyktkg0+UHcdp4PrUMY45PFIHoOSUg/Mc0xss+QcA04bcbh2pzjADkc&#10;U0xAAU4Xv1NTjbgqaqh2Y56VMXOc+lJsTGsACAaVmzxSBcNuzkd/akYclqEwsCtzinEEKWUc1CNp&#10;X3pTI6psPNDLuStulAQVH91djdRSAs2D0pCSDg85ouJscWRRjBJNKIWCnaeG/SkUEnDCkMxJwvQV&#10;NxIeAVGKjKgigkdepNISMAjmqL5RACpx37Ui5JO7GKOsmQOnWnykD7o5qWmMfGAG2g9aYYW3YzxS&#10;Rn5gx4NSPMVzgU42IYmwfdqFxtGcZp+csHqIuRkN07UMExpAOSVxSDcp56CllBMeelNLH7KAeSD1&#10;pMbHOVbjFIdzKoI4pqKSu8+lIuSOe1NCuDCQHIOAKCZAPalJPfpTmOF5FJjTEJbjcOKR2jCnHp6V&#10;GC2Dk1HvLDBHA71JQIZFYc8UhLsx3dKQx8E546U3nkD86oATzCxz90U5UB4k4pxRkX/CneXu5JpP&#10;cCtO8iMscRHPrRLG0Srg/N6ilk2s43DkUMrfePOKLEsYYjncxx6k0q5ZcA8LUrcr1qBSQOKGhJMj&#10;EY38HNTKpwcdKaCFOG6UjDCkqcinYLEKswdht49aZJEzqOMYqUlgQTwRTZGLjb0NJxCxUG4Zx2pF&#10;IOVlXrRJu3BQOO5prJg72Bx9KlIR/9f9O4Zl8sLGNqdanRgTuIqmkOH2E4x2+lSor7h2FeEeqi2h&#10;Unbg47GphnO0cU35VGCOlKFd2JB4NBTRZjGPmbmlYDovFQupwFzyvUU8MyjJFJiXYsRSAR4fmnYC&#10;4HrVdN2C23p2NWFcuBu4pWKJhIqpnGCKmUEjcTVYIr5A5FWsZAReT0qkiRqF2YgHinDcBycUgJB2&#10;4xilEbZ3Lzmk4iaLSEnk1Jj581HtPAY4xUw+8S1FiWw3EjaOgphEqgKo4JoDESkYz6VbB3c4xVJg&#10;hgBDAVIqITv7ioWD7s0quBkMuKplXsiVFUAnqe1C9wxxUYG1hjvTmXLZJ4qYhcnXKLg9Kam1Pn9a&#10;X5T8p4qNi+fKxx1z602gLasScn04pSGHJ71CofgHtTlDHO49KaFcnCBhSlGRAo5BP41JkBMHrTWO&#10;VGO1D2GmiFk2jOaPvrz0FWQoK7jzUDIwB5xSuSSbN2AnFR7NhIY5BNEashDnp7U5hk5PekxjcnBK&#10;jNIUfORzUioozgYpOBk9BVJaEOQ1WbHPanBiwDEYpvBHtTxgAA9BTSKWouVI68VEyknnpTxyeKUH&#10;GSe3Y1QS0GZJPoBTQhDljzSnYUIA608EBRSYJhlx83YdqYXyMmpNjuOOlRGLbjmgYKQFOe1PC/Ln&#10;PFDAr0FNGTx0FMTVxzl0GVIzShty5YZpCo6mgKAfrSBIQsW56CkJYc0vlkqQfwpuCWHoKTG0LvGc&#10;dqNwHFTZULtK80xdpOO9NLoIY3Kk9Kh2OwDH8KvGIMDUYU42k4ApoY3Zgc0hwfwpwJJI7Uxu+O1N&#10;EaXABWAPSpmQbdy1CBhASMVIpYjmpKbI2JznJwKfgnDZ4qbaMBTTGTHI6CqSJaJM5BOMYquwO0kd&#10;anAYLnrUDNyBjikgSGHPGKeQTgjimc7sYpwBLZPamnqMSTdHx1JoUELmn+YXPI6Uxd3O7pUyYICM&#10;KKVQWPSlIDDkU4BgvBxTQugwjY+TTZOW4pwGc5pSUAPOaTQiHaWGaiCuRnpilBkMhx0p5LKdp5pW&#10;GN3YGBzSDpg9qcoA+9TsDbxzTsJoVQ22nAdX6DtUaswO00obgY4q0gJUIxgjmlYpjB4zTACef505&#10;mUjBHPak4gxjIFwSaQZzuobJwSKUD5+fypIQ18nFNGAw9ac5Pp3pqqQ2485/SnzDBnyQvSmPkc9q&#10;c0ZB3daidN3tRfUY8uxHGakVgflH3gM1D8yjHWk5B3NxQ9BPYm3E9etPdztGKqgkKc8ntVhc4B7d&#10;6lkXGFGPU0xxggZ4qQ5c+wNA++VPNVYaYwEryOlKrsOaSQAYOKa3A46UCcRWmIHNNSYsSBUTBCpJ&#10;pAigZXihbgkaiNgk/nSF8MBWfE7I2Ccip/NLdsYoDoXsg8UgDEZPA96roxHJNJ9oLEg0JiLgfj1p&#10;g9abE5Pal6t/ShsB3QetMA9O9LhV+90pjDHI470rsVx7FsjtTSD0PakXDAFzSE7mOORRcpji4K80&#10;0nIyaaeRtJoAz24oBSIyxDB+asdVyTmhowF65NRD071VhtjskKSxwB0oWTmmMrMKYFJXIGDUuJN7&#10;F35WHymkI2pUETBVOetODgnJ6UWGkSrk4I6UpLDG37tRKCOh4prN0APApxQNCbvmIHBqVW4IPequ&#10;TuyDUazZfJzxRJWM5MujEaknmkyrLmoWYsOBwKXeDgDtQmOJOpwvHApMM4IU8Gocqc5OMVMuFHy0&#10;0x3EK4GfTrTBuJxUrn5cVGmfTGKWwIcFYZJ7VPztHpVc5eTB7VPuXb14FSmKTDcqsF6mnJuGdwx6&#10;UwEk5AqUkD5j2qgTGSSYAVTzTkUuPSmBec0Ngjb3oS1DlJCCBgUmeAcZxUGWQbRzTw3Y8UNiUSVd&#10;uN1PRwBleM1AAAMetIpx7Y9aE9QSLJI20wMApz0NRoxYkH8KVxgYY1RQ7KgZ9aTaSdo6GghMAdqM&#10;ED5jgChoYqkp8uOPWnlmK8dKYV43ZoRm7DipsTYNpT5qc3zDd0NNk6etM8wquMU7DaEWSTcM84p7&#10;ZZjuFMX5fm7mnbi3BpWJSDZ37VYjbbwB0qJlYL8tORii5IyTQkPlJWJxjGKcE2oGNQ5JI5qUMcfM&#10;aENIefuelR5RQFann5iOeBSzRgBVosyZAi9wac429aaV24GeaZz0NIdmLgr81N2kfMT16U9dpGGP&#10;So/vEcYxVIQvzHr0pJCB92jaC2707UzbzuUUtRpjNu488UPlDg1KFBOT+VRyDedx/h6ChA0NJBxn&#10;pTlIXkjIpAnbFOC4HFCRLI8gYHSl2ncKeRuHApGJwDj2oVwsMY8YFLggYPSkPGRih87cimmMaCF4&#10;bpTQVB5PFQuSy85GaAxY4xiqFuWWYsAV7UwtuPNRqcdTimH7wANIGWJHCj5elUpz0HXNPZz09Kh6&#10;kE8U0xXIwoGMcYpp6E5qU7DkDmocYOBSsMcchcetSxH0HSossePSrMe2mhtllRjq1MRSSSBTCGJ4&#10;FSDdgDPFDGthDG2dxHFMYHuKmlByMH5RRtOelSBX6HIqxGSBmo8HnI4pIt+eKGZSLokAPAzUq5YZ&#10;J21XC8ZI5qTf0z0FO44oto2Bt9KYzMzewqAMvY8Gonl28daGUWDJyQOc01hhQW61XjBJ3KOKe6sT&#10;npigehNktgg4pFJB9RTFzxg8U87QKBDmc7cjtQzvt4FMU45FO4IyO1DuPoN3SBsipN2MbuahUnlm&#10;6VIrKeaTEIGJck8CmysxwAO9OyvalGRyaGVECdox6VGHY8Y4qTAY0g/SgJMXOFwOlKCRjcPpmmn2&#10;pA+4/P2qriVmiSRm25HSgN8owMVExIbrxTvmPXpSZLQp469KAOMdqQHIOR0oLPtB6YqWhiDKnAHF&#10;PJyMmoQ5br2pQ2T64p2sBKATyKl3ccD5qj24AIp28j7vNUmgJhnvQTgfKKYG5w3elJUDOaTE0NUv&#10;ncw4FSll25quGPPpTwRtII6U0CQvHek3AJj8qZ8z8DpScZII6UhkmWK5HFRrgcnrSY4OKbgj5aAH&#10;lcKTQpBQDoaYcjijgfWgLADuYrjpSbwSSe3FKq4JbpSAptOzmlYdgAyQaXA6Uik4weMULuzlulML&#10;CDOcHpSg85HTvQxCndSFhwaG9BW1AZJOelPLBFwOM1HuYE+lRMd3tUruBJznAzTxgnOagXIbJ5FO&#10;OXQkfKQelNxBExYEgZ4HWh5Pm2AdKqqCrcnrUu75setEYjaDcS2Kl3ADAqNVbzASKceMtiiVgQ4p&#10;wGFKSUHAzTslkBxwKQkkbl4pIJCBiCDxTmAxzxURJ7ilxg5Y8VLBCI396lwwbbjigcc9qdyOTVpC&#10;sDEA4Pamqckk9KbyoyR3py/MemKSQWFdtpGDxS5JANDKqnaaTI7U2gbEJP8AFwKfgAfMcime55pN&#10;xJwR9KmxSHFhv44FKGBXJGKj6dBTz8o+bpTRLInPGQKRQfvE4FL7HpS8YwOKpoakSHawwegqLC53&#10;elOCnHpUYXJ6dKl6BYnZlxk9ajVhn2pBkE5HFBUA9OtS0Ow9pCce1REsfmHSnABTjrQWDe2O1UhW&#10;DDEA0ZYrtpc56dqT5cEdCKpsBx6YPam7ST14pMgdeRSb2DcUkDJANoz2pD83HTFBV3wKOcYPamSh&#10;hdyCBSBmI2mn+XtGfWjnGetA7ClSo+bgUbfSlbc4BI6U0cH6VMkCQmSG4pTl2LPTOC2c4qVOWyeg&#10;pJAMVG3YA4p7EM4jI6U3DBsg8Ujbg4YdKLjFY7RtSkUNtp7leCRzTFkB6DAFVYbHqzZxSNknA7Ui&#10;j+KmAkMSelFibjZEGd3Smp9KRvmJxxilyF+ppvsFw3NyMGpQhCbiOlRodoOalRywO7pUBuM5UZFQ&#10;4O7PSpGIY56YppA7UwuKQ5IxSOC3OeRScY460KWBwaYDlZumMZoZP4ieBVgqoXBFVjHtYgHI96Qx&#10;RJj5h2p5ctgetRKm5fU0rI4cKegp3BsbIQHxjNMp4++VqR4wODSsyrECghsdjU4Vj0NNZAy4HapU&#10;XaME800hNETvt5PQUiEOSccCnyAjgjrS4KqAFxxS9RJBHKyptPFOGB1NV8k9e1ScbQRQmUTttVQQ&#10;eTUDOcY6GmO/A9RUDMG4NK+oCEMT83QU5uoFDMAQBTjg0PyGMKsOvapBjbtzQELDOcYpNygY7jvT&#10;sOwjAhsr0FNGGXnjNSE5FMYEj5e1HULDRIo/Cnq0hPsaYIvl3txilWTAAHr1qWJotD5c9qiwS2M8&#10;VIcHqcUxlO3aTTi0DWg4bs7RxTWUjr0pqggYPanYJ5NAIaFK4I5Bp5wvzU0b+meKNhzlqEIUcruA&#10;oYkEDHSjftPHSoXeTqKNBlkckKaSQFDhulQLvxljSZZj81HkTclOCMelR7yBzSAv0FI524U9DTsN&#10;jWLNnBxio137sk8VMxwPlFRANySMCpsNEm7Jxj6U0gKOtRE5Yd6dhWOcdKoB4+UY4yaeCo5NQoRn&#10;kUAfMGHShAmPlZsimrkEFhgUjElgT2pCcnGelP0AR92/gU0hc7QetSAndk8gVHj5uODSa0BCEncM&#10;9BTic/dpBlQc05QOtJFMi2nBLVMSuwHGaOTyegppGVPbFOwXFyCpxTVPAIpFB25NSjhc4xmhIlsN&#10;wPJGcUHJ5Heo23A7gOKaZMnBHSkxD0yuX/Km7iVGepoywOR0p5HQj0oRcUMP3c0qP7U7azAj0piH&#10;yxg00DiIykjjtT1GEDY5PWj2oPyjB6U1YLDPldsY6UjcHanb1pwwTgdBTQjbsr0oVhjRHtOWORVk&#10;SDrjgVAQRxigHBIzxUisPIycijKfdIwfemDcOp47U/ADDPIpdRCqzE+1ITufk5xTnXuOhqMAKd2K&#10;ZUUTxg7ST2o3AZNRZbJOeDSKVClKBcpK55DdhTVLOcnoKiLFCSBmlDfLjHWkykhSu84DYxSsjIuS&#10;eKjDEVNkmMbutOImhqnoO1TZAX6VDkKnzDntUTbyvXGaQ1csNsAw54PSm7EHAOSKiK7l68inEIHW&#10;THzAYJpXJbHAkE4qQvuXPSmZVjkjio3XjjpQkNMkC9WPFD4PBpgkIGD0FQESltwHFC8xrckJ25G7&#10;NADuuV4qIOd5JHFLhhwpxnpRYVyVc7MdxQrMPv01FdVK9xTwVbAfAxSsWhBtKnBzig8gZ4xSEFGO&#10;3mkU7jgnFCiTJExYDA9KQk/eBpGxu57Uw4xx3qxpEbIzHfmmMwXAPNODkEgjioXX5cjpUWExd5Y5&#10;7DtUu35OnNV0IQFgPpU6tuG+mtBxK8jsD05FKuCp3jFNIYvnH0peQSuMiglhtwdqDJoLFflP5U/P&#10;ljgUxnTO5hz2oBBhcc8GohkEkHP8qcy/KTjOadCigbegpgKq7UyevenDJYdqdgjhRkUzp94YzTKR&#10;HJlJCR0qQF5BkDpSPsYbsZNALAjacAUgSFQlRginMjEZI6UyQZfnlaJHdVx2oaQmCuVGMVGygEgd&#10;DyTQQwHzUgZM4JqXoUgC559KHB2bV4FTlFfp0FU2cDIGcg8elO5SY4x7OBnnqaUfM2BTA8hz5n4U&#10;wEL25NDQrXZaZdq+46UweY4O7g0Z2R5J/Sow3JJ7UbCkObgYaojjqelOILHg8YqMjHXkCk2hJjnR&#10;mQKSVAohIIKsT7VK3z4HU1Xxscq5wO1OxQpycgZ+WlRgoz2702Nh827jikjwAQec00SP8wMgZRwe&#10;lN3HoRxS/KG55FG0/eFR1GhTtUnuKiGOQBkGnOSCFI5poKqeadtSkJGxC7H6ZqMkEk4wKkAHXOcU&#10;1gFGCabQWGo2W2A8DmglgST0FRyGRPu9PWlEhIwRwam4JaCeaBzgEGn/AHhuU1AR1I4X0pVGAADg&#10;Gi+onuKQxGAc0woY8tnk9qjDmJ2xzS+Y0gJYc0ILlj5ZIwB3qqx2/KKfuZVwRj3pVHGcbvShsTK7&#10;KM7m9KZgvkgkYokV5DjBzQD5Z2Hg/pTtoIeTsAUjIPSopCoAVv8A9VSTBjgjmoVAGS4yaEtSeY//&#10;0P05WHzW3bue9SpExfaT0p0UTREZqXMSuRnJHPvXhnr3HBSZMscdqtR4B+WoMKcMOgqZQDgqME0r&#10;DDBUl+9SFZQQ4PShg2dtGJGIXpzQybakoMwOX5zQIsMQehoCyj5ScgVKUbjJ6UkVYMCNNnSpIh8x&#10;PJxUZiZjkdBUoLj2IqmFixu4z3PanphSAODUWzcdyjk9asxrjlqE7ksbvw+OoNWFCtgsOlQFTvyB&#10;ipCjhhg8d6GTYmDHdlaJiw+7x64qPBJGzgVL5ZyGPIqlsCQiOEIDd6mZsrwufemMquy7qk+5908D&#10;pSG2RqWQjIzUq/OxPYVGrZO4jGKcAG+7QhEoj3/LnGPWniMr05IqNeZCoOcCpGcHpyBTsIWJ5CMF&#10;eKdgE9OKhTcPm7VKZCvUdaLEk6/e3EcCmsyrziljcBCW7035GGG4FLyKuP35GR6U1CSPm6UbQEIB&#10;wO1IiMMDOcUC5gJG3jIpY2V1z6U1iVPTNM3bTwuKT1LJRndkHgU9nUjI6UhBKZxSBRtFOKJBSobn&#10;oaH2HIPFRqArHNPwjLx1qr9BgDsxjpUpwevSov4cYppRxgqfwpEtDyEB5pu3cflPFNILtuboKdlR&#10;7CjqUlYm3Mie1MKZXOeaZn5S2cgU5TuAPY1dgAsw2g0pBPsKaATkntR8w78GkIQjau6m7sjPQCk2&#10;4G01IyZAA7UAKrcbu1IvLnjgelJHggg04navA/GhobYx3C884oXkbl6Glyo+UimOcL8vAoEWQzbT&#10;mo2Dd+1IrgAE053BGSOvSgCAFkbb2qbcqncelMQZGWHSnl0PQU1cCQEHHcU4Fd3Tio4x8pZjgUqk&#10;ZLAcCpFckIVTmnM+8Y7UzcW6jikMezAXoapSBoeVPrwKjIGzHcd6dkbeajByOmBQNDChXvml7jFL&#10;ux8uOtRxszcEYoW4nuOAwxI7U5VByelI2B2prllAVBQwuL84O3tS5OQM9KRN5++ef5UjKevammFh&#10;rk544xTQhJzmnAcHnNPAHUmpvqS9Bm07c+lQgE/MBUzEA0pyoGO9DGRkZU8dKcuEGWPFOQMMg9O9&#10;IYxnI5FXYaQ7K53djTQo+Zj2ph4+VaXawHNBIo27SxPFRhzuyy9KAnZugpzqRgEcCpvqKwuQBnNL&#10;1IJ4pmFz05pQeRQkMdsY59qkRONw60KWwe+KYdwOTxRYCby13ZNMeMN0pcttweKm2gooHWjYdyos&#10;XPzGmOMnrVwxBHLN6UwIpVsjNNPoJlEQkHjkCrARm9qkVCqZHWl5yM8A0EtFcLhiMfjS4xzUzowP&#10;AqMjadpHNJXBaEJ81WPAKH35/lTC3GSKsuMHHrTCOM9qpooqtHk4XpQE2KVXtVoYB55qM8twOaSI&#10;9CvznIGCKkRDuJJqUR9h3p7RmMUmxFRid/PAFOGN/PGKHjJPPNMVPm57U0mBZMnTFSq5B5qqFIOQ&#10;OKcGO8e3ak0OxZbJOWPTpQjE8Dn3pjMXIOacD5fKimA8nPBpig7gV6Uo5HTGaXYIyOelJAJ0egMV&#10;zQWXG8DpQrhieOKolsA4VaQkH8KcVQjNJjA4FS7jUiMqQxwacoYDmgqW+bpQUYgAVQpNWImyAT3p&#10;AWK8dqAuMgHIqUAAgDvSsVG1hFXK5zz3pNhPHQU/Hz7QKCSW9KaE2NSFVYgnIquykEqByPWpBuz6&#10;inPIox6AUmIiywGD0p6rhenWjljuHQ0gJXOenahIBrbjxT0OD16U4NuH3aTyyG3CmDJVfcc1KpGM&#10;jnFRIh69KkPC5HfrUsCVAfvAcUHBNMV/l2Z6Uiyxhgp60hOJdVdoz7VUzMWbIwtT7jjLUkkpRMmm&#10;mCIXJBAFPT5ju9Ki5kGVPSnEbEFEpFoQEhvalUM2WNRhuOakUgKcfdNK7ENUlc57VNuVgPWoTt6H&#10;gULsAIHX1oM2PVMEsTz6U4ject0pi85pSyr2PFVcpCBTnJ6VJ94ECl+8NoHvTQMcNQikEshRQvUU&#10;quQvTFBGAMjOaUsMbcdKYhrsx5peSAD0oGcYxScYHXNFmTIXG0+1MGd2W4p2cthhSEknaBQhxRKu&#10;CchuBTWDZ4PFMwEHvTt4UDik2JssttAHc0zzFHDDrURlP4VBI/TGatDTNFGQ5z2qVmzzWYrlm4GB&#10;3qZZcvtxmgdixvHGBSF+eTT0K424waYyjODS2AVMgE04tvJGOlJ91cmmh+M9DQKSHKpTr9KCABTG&#10;34zTtrADcKHsJAuF5HQ0jfMNw4qdQG4HahlXHFKwXK6oThu1OdSOQKnOAuR27VESCMkUDsV8YIya&#10;Xg9+lS+XnpQVXbz1pJE3K7cqCTkUwqEx6U5VJfnpSvt/I1aWg0iJueSMVHtfPGMVOcScdMVF5bDn&#10;PSkDAg4xiq5Vg2asngZBqEtuBIGCKG7CSIsjODULElsL2pXGNuDQ3BpxHykWSucdakDAjmmyDHSo&#10;sMTwOO9DBig4JxVmNgMe1VwmCeKeinOAOaEIvAjbkHNOIOBjioEIAwasfMQKTYABgAdalQsw6VEF&#10;J5/Sn7jGNx60BYGQ96lRShBpgdchiKmZ8UmJoSRsEZHWoX6YpwfJwVzQcdDxT5gICCH4ORQwI709&#10;owvPWjyzwaTY0Ojb5fepATjmoVyOgzTy/TihMGxQCGODxTjlevQ0MAQNvWlJ4AIpMBFwRQTjgDil&#10;YMOF6U2RiQcdqq4XBOOD0p23GTUcSM+CeAafsYORn5aETIDIEHPJNJG7scAU4xBqeMJjHFJvoWhc&#10;Ecd6aFO4he1O+XdupASDuFCEwOc8jpSgbSM00ls5Bp55NNILCZ5yBxSDJGKTLDkdDQrKCM0MG0Lt&#10;PQ00lvwp8sny8DntUahnXLUgTAbWHpSbTjI60DbnbiiRWVgynim1dBcljyRyalCgDrzVdCMcVKc8&#10;H1osF9B0mNwPpUWM0rZJpQrAE0WATaFGT9aYgf7x709EJGCaeFC+9S3YBnTJJpuOQTQ3LAdKXHt0&#10;qgHAtHhqiLOzAgUbj1NNJ2/N0ApXAkc469KaSeuOaUtmkDHB7UEuQ0M2PmpccY6ZpMc8dqdjjimy&#10;r6XGcgetOMhx83QU18FcjtTdgIFJImUiQYI3Gk5PUcVGV444x2qQNkYxxSQ4gTjGKYSSMfrSkjrS&#10;D7vTrTGw+YAEc4pWkIUtjijZhdy01idoyOKRLFBLjcRjHrSKCHDHkCng/JluKaOVx09KpFXJxyM9&#10;qADtNVH3pjbzVkswUAUmNksXyqVJpxUHjtVfDbiTwBTg20dKSJY77oINO+Xb83NNADfMaCRt54ps&#10;SYY5xTsZYBqb23YqMMxO7GMcVUWaJD5AeopiswOD261J1U5qIfKMkZoY2hS+GJPJNOzn5j6U1lBX&#10;I4PbNLhgAuc0iOorfNgrwKb82cCgA9DxRkA9KzY0NJ5+lKQZOW4xRwAW703fTixyH8E4HQU5CMHv&#10;TN4+lN3EAhK06Aoj4+MikI+bimMWA5GKTJAHpWZLTLBUYqJ1IH0qRSUAB70NtY4Y0xpkSEgF/Skw&#10;Dz0zSsFXAokwMKOp9KQkITt70gQDn1pcBhz1pQvbninYYo6+uKXBXrUeTuJPSnsXOAOlUEg34BoR&#10;95BxgdKbt4yaah+bgcCgEiQbskknFPAbOe1OyNuO9I0nSiwDC+0bc0wZY5zTsZyCODSfdJC9KFZi&#10;GcLUyFsbm/KozjuOKUYOAOlHL1C4OzDoeKVW6BqRe4x0prHGO2aEgJzgDpmoDvAJUYqZEO3Jpr88&#10;ChomRGu/7xORTshVJNIowPpSnB4btVJhAgxg7h0NIUOfU07JA4H0oAY5cnkVDRXUY6lRt6GiPcPp&#10;Tfn+8eaQSE5UDpVKIloSZIYrSrIF4600bcEnr3pu5e44qWPmXUmU8bqCQcZOKZnI4puAeKpIqJaV&#10;sg5pjnJAWmdF4FKCqkZpMaiOjIX5TUbk78dMUFxnI4NMZ9x5qBJCBiDg1NlySXNQhgq4pxbI68UJ&#10;iJMsPloL5OD2qHzGVigGRQnBJYUdRFjfubPXFNYtyWNR9BlPxpWPylj2qikxCGYDB4FODbcDFRFs&#10;gbehpAQo5NQMWQ7XwR+NVjISzECpWMjfN1FGB3XBNA2RI4zmrIIJzioQvapskN6UxXHhDnBFR4wW&#10;K81MrOeDzUJBD8UWBMQtg4PShN4PrUoQbsE9RS5A6dqEO4kqlxzwKgVSpK9QKsL830pr5DdMUITF&#10;Azy3al3kCl2gnjimkA5WmlqPQQ5OGWkDc1IqBR8tAiC5PekK5EC27J/Knykx4zzRwGGOlPJLckZx&#10;RoDZWRgc7lIpWJ25PSnDAGeppNz/AHTyKErC5hF/2ulOH3sEcUFSPvCmF+DiixQoIDEUjKGwDTEG&#10;PqaUAkk46VSFYikLA5B4FKJiww3FGwk89KCAvUUgHEZG6k5X8aQ88/pRnIx0qkgEBwMHqKaJGGQw&#10;wKdjGCRmnOV4BHNFylsRAF8mkGNwz9KeM5+UcVE+VbPShEtjypVttLnGMdqaGLNyKcQCOuKCoyGy&#10;M38PSkRgeKRVHKmmAhCcCi1hNk5fGRQqMQWPTtUSddx4qUknkNx6UIm5AM/ebpUhcFQBwtRiRCCu&#10;PmFSbhtC+lO5ViSNvl2Y60xgS2FqTaQc5qDPzEjtWTAeo2jmlVed5NJ80Z3H+KnjaeT0oQ0xoA3Z&#10;pXA24xkU0KN2R3p8nyqWHSqsO5GpPB6UOTz7VGC3pwae3C8c5pFIdFgAmguxyF6GmYKDApMFTkU0&#10;yWhcEZJPSgGNu2akKqVJNQbChDKM+1SShzEjj0qVHwSSKPLJBc8ZphO3k9qqw2Sbs4XpSNkEKec0&#10;mVkw1MO3d7ipbKi7Clxyq9R2qIBi/PAphTDZ6E088EZNNIlyJMY56044ADKKYAVB96TkAsDRJDiO&#10;Kcbh1pe3POKTzBtwe1PVeMnpSWgO41m4GR0pxBPIpjbu3TNOByaBobtPOe1CDHUYBpSpDZpDIAAv&#10;aixMkIx2fKO9IC6rt609sHkdqi3ZPOcGiwIRiwUHGakDYGT0pBnGDwB2pCyYximyuohIfAAqXCKC&#10;T2qJWVRinDBFQhDsnqOlNyv38dKbhivPGOlMZiVC9qplEgfzGx0FNbbvwnUU1SycgcGhUZcue9Tc&#10;TY5yBnBzUe7J4p6Rjril2gPjsau5aZECUPI4PFTblZOOaiZf3hDcAGlI2/KOKhA1cRvTbgUwAj5Q&#10;elOLKWA7ikJzlgMGnYkibcH5ORRvKghhxUvU/Lye9RycsePlFIBm95CBjgUuzJ34wBQcKM+tTLLh&#10;MGmmHQajq3B4qYweWd7d6rxgF9xHFWGwRncTiqTAkDbARiq77mOW6UzzMkVG+QSBSbKiiQjYAOtR&#10;gE9uKYocL61IGY4JPAoCwrPtOD1FRqSz7XFSHaXzjkUhB5JHWmiWtAZucHoKrTfOw4qZVYna3Q0x&#10;4scVMiojg+0Y9KhZR3GCe9TAALyKibDON3SjQGxUG35n5pDtyWxnNPMY5Ibj0qMqVIU96TYrjwS6&#10;FWGFqJVP3cZp8gJPB4H5U1WPJz0osA9cA8dKhk2BgM9aGemKGb5iOlN2BIcDsOR3pA+4/MKayuCC&#10;eaDu6HpUpmmggb7xPSlVkKAjtUjRADI5pg44xVImwI24n3oLyJgAcDrUcUgc4HBqaWIA8tmpuMhZ&#10;1Y7m4p5Qbd5PFR4DfLt+7TmbICjgVS1JuRvuC/LxQqMeTyBT3yqheuKRPRuBS1KB3BBU8D3qKPcv&#10;C8855pWRWJWRcr+YpQ6K/GcGkr3AHznJOBUTHLDHFPYAj0pnlFDljmhqxmLsU5aoWLKpC8CpRnGO&#10;lRo4OSw9qaC41QWIL8pT2/dvx07UpIVjnlaVvn5TrSBiK+7rwarzpgA9TUqGMqefmquWxhZD3qr6&#10;D2GKWLBj0H5UsrnJ9DTmcHEaiqhdtxHcUrisf//R/T+OQy5Zj0p6srEmqqRyKgb1HNKoIwv614KZ&#10;67NCPbuzngVcLAAYrIjwCUc7R7Vb3q7bQfu029CbmgiZbdnH1piswm2jk1XbcV+VulWVBGGUdutM&#10;qJZyVyCM1EY3OCmfekAfbjPWrKMYgcc5qWxj0wUKE4IpqKWOM8UqnKhnAHNT7FT5+tO4EcZUOQDw&#10;KmB3MOcVGDkltvNKn+sHFCdiJMsjoOelStggAVAUxkdO9OT5U4OKpocXoTIVVsMDUwBxxyKol9pG&#10;OatJLnjHSkIcCdxDDGKeQ5IYfdFMMhYbCKcG8tcHOKaELIrDByMUqqMfIaQlHUE/jUyKqjaO1HUC&#10;JI2Dkipo127+MbuT707K4wOKR3KDC8k1S2FYlSPCZzQFUphutVzMQNvej7Rk9M4qUxpExwowT3pG&#10;YNwD0qsX3DnqaYueNvUdaB2RZVtylX7VKvHOeKrrgHnrUjo+dyngUEWHGQBsNxUiMT15AqpJG5AJ&#10;qRRtXnjFIptFnducA8LTZcA5XpUGTySelPIOwuegqkSmNaXJ+UYxSqR3696ZsLgMeBSn5W9KaRZI&#10;2RyBimncTnP1odsgBhQqqo5PB6UrakiqSvOeKQ9eeaarAEdxSsP4zR6iUhVDKctyD2qY+nTNVlbc&#10;px07U4sf4s5HaquMflk9xThnAbtUDeYw5GBTxlUHoKAJzIHZcimcqx3dKTcrgD0ppGAeaBJjvu4J&#10;7+tKHfbsx+NM3ZX+97047iMA9aBkUnDhgaZ8x4HSpo1+XLDp60Pw4GODTtoNoYjMRx0FSZZgMjgV&#10;GYyvA4oxIpBzxU7CJyQF56VGo7CgbDy3QUrsF2nGKYpDuxU9KmjwFIPQiqq5J65BqfA444oHyjgx&#10;Awe1ObORzxTNoPfpTGkAGM9KBtaEgcAEYzUbNkjHGKZHKgzuFAdC2COKaJROu0jJHNM2sORStMp4&#10;AwKickDjpRYloVicij6npSIyHrRtKfMT17UWBDsk8dKY+7Yc8CpQQTnpimu6nKHkU0h3E+TaMVGM&#10;k8dKaCFBGKDkcLxSYmWjjvTmXpVYSJkBjxVkMNvXiktQE7fLTVDbs08yKO9I0qgemadx3HtHuGaZ&#10;/s+lKpY+xpsjEPnpQ2DaI8LngYqRvmGOwqspYMT1FSdM84pIloTGGzjimsuTkHBFSou7BJ/Cn5VV&#10;Kkc0MCLf5ab25pG3Pgr0NLtXI3dKcRjlKcQHbPkBY8ilEhAHekbI4qNQTkniqGWGKv1bBoxxmqx4&#10;4PUVKJNyj0FJR1AnRPlyOfaoiBu3Ec0LuU8mrKQySAupzihollf58Hng1E5fd04xVowMi4ftTWQE&#10;c8CjoJIqbhgEjrTQCX2joKmdUQdOabsK/d6UrlajWUI/J59KaTQVJy+OaAST6U+W4MVVAwScGnSO&#10;O3OaTcC2OlI67QBSaZnfoBj4zUDAD5vWpyzbBtoXoMii9iiL6daQrySetSAckCmNywB4NO6ERsMc&#10;ZpyP5ZweRSswbt0pRjBzRdBYlHLe1SgKud/PpVI7gwGDUwB3YY0kUiUEnIx8vemxgLkAU45xgCpY&#10;oxsyeKrlJkiMoOnalVOCewqUAEgdxT8H7vTFArEbICBjoKaAegPA7VOkZB5oaMAZUU+gcpXVDzkY&#10;p6rsxuXp0qwqkYJ7USMRtBHFNRKKbZGSO1VGDH5z0rSCgkqRTXiUDK8ioaJaKC7mHHBpQuRtZelT&#10;OMNkDBFNCysWYDihJkkW7IIWiOMEEydD0ocMvUYpC3ABbpVRRZKuIxihWO3LdKjJU81GWctwvyij&#10;qJk5dwQB0NIXzx3AqOUPxt5FNVXBz61KRWliVTznFPEYLbsUgi53A1Z2HHtTaM7iD5s7h0pwUHgj&#10;pScnPtSM2MZHFJ6DTDcFXAGDntTPmxzSkl/u8Ad6aE469KbSKA8/KB0pMkHB7UNnrnBphIHOc4qW&#10;IlYhxilGAuCKhDKhwTwelG7nINFwsWQuMelAO3PGc1GGOcg8Um5n781aETh9g+tOUg5YjNVirHjN&#10;OQAcZ5qWikSs+PpQGBFMdcnrSjgbcUWAkIDYxnHQmnFCp4qvnZgetTc7sHoe1NkSFB55FITg5HOK&#10;iIfeDjAqQggZHai9kOKAMzKTjpVcyN1A5qdmJ5HWoMnNJIGIHIGWFN35P07VM20Cq7cL8vWmSTK2&#10;FBIwBT0P8QNQI6ng1YIUqAOMVRVycSuvv705CWy2eaqtg49qe0qqQAam4762J1LM+GHFOZghO3mo&#10;Q5xk0q535Ap30FJEnmNtHGDViM7lBOarLuzlhyatIGzjGBSuxbD1XByBxR91yT0p4U96axIz3oCw&#10;jlV5HQ1FhwmSMil56YqVRgYpgRKpUUhAFAJyVqEnB2mkhJEYDbzn7tNYEDFOQkNhuaU5546VQ0V9&#10;zcletLuJU470/b/HimZX6Uh3IGHI3dae2QMgZphzk0ZYHJHWiwrkWVY5aojg9qmIKg8c1EoPUikK&#10;5GEBOOtTcDpxSsuBkU9UBQOetMa1GbT949KdGjH5hxUgTIIHP9KaBt4NMA8ss3HWrigKOaqeZj7l&#10;SKSw+Y1KET4GOOBUeCwwTSHI46ij7vOabGiUIox7UHlge1NXPfmnkcYNCVwFAGdwOKR1HDdaYUBG&#10;BmpAQo2mpYWGZz9KeSSvB6UNnqBUeSF44p2Cwu8r0HFLuAAYL1pOq5oUdc9O1JCaFOQd44xTl3M3&#10;PWkCsFyBSp/e64oAUg5PaosbTUxJbio8hflI5qgJoxnJU/LQ74O1Rmm9QNp6VE8o64xSsKxNhjgK&#10;aewOz3qJSQMk4phZm4B4ourDFJIbkVYBUdRVYknk9qVTyF7UkBKWANMO5gQRgU0gjPGaVHcn94uB&#10;2qwBQwG08ilHuOKTpnjFCkoMH8KlgG8EYxzUhYgAAcVGQd3NDEkgL1FOxDZORgZxzVZ2HI71LyDy&#10;aiIy3FBVyRQqoOOae2Cc9KhXOR6VYbHbFUkVYYFP3s0/DHCr0NCEjnFScAipZPUiaPb949KQnLda&#10;dPIpb5hwKCFxkdKLANcgYo3leMcVGdoTLdaQvlQaY0KuCCx/D2pr9M0zeVG3sakSQdF5pESY2Nge&#10;TxT8LnmmbeSac52jIFAIcSRxTlOBntUbPkcDHrTdxPy02WLncpX3poAX2xSNwPcUzcOfWlcTRI23&#10;bnNAdQORUSsCOelKV3D5TxUgmBUtzQQcA5/OngjoKbIhOCDxQthsUE8EHgUAl8k8c4xSDIGSKaQQ&#10;d3anYSQ99y++KdgMNw4xTDyAxpobJKjpTW4EoGcdwKkPy/NVdGI+XFSAY5NDYS2FLkjJp4OFG3mo&#10;y4OBjinMwUZU4FSNDiQSN3HpSYy+ewoDqwHHIp6k8jGKVwY0OGXBpRwvHQUnAYZGBSk4OO1NIFIb&#10;uJOe1Llh1pQAGzjikbJp6lbg2doNRruDZNMbzN/P3RTzwM0rsljw5AwKj3E5pWXOAOKUIU+V+RTQ&#10;IbtIwcZFOUqU3dqccjhO9Q7mXIIosVYco3EZHFOkAQ5HTtSLllx0PWgKcc84o6CYvBxnpSMOc9qQ&#10;KCcdKdgZxnikCeg0qdwYngUjIGO6pAPlKkUhYBfpTaHbsMyrZ3dqAcNmmEZ5HekHByetSmKxKTnk&#10;cGmAOTgnAoOS1NwckDpVjSH4MY65FBcg5HQUmDgjoaVdqjpSARs5GKFAUjd0pFznNLhjjvSkJskL&#10;LnjpR8pOAaYqMTgikO5W5HApoVyVs4HcU3b82e1NGWPBpzK6klugpx3EmOUDv2pMgNmokfBqYrGc&#10;HuO1U0MawLcgcUgwDg84qUYCZApoGVyRQkAjHAwKjRjhsmjnnH40xhzgcUrMTFPDdaa28gDtTAxP&#10;y96AzBtvpSQJDiSMKelO24PBowCTnrUfCnOeKAsPbOM0xTgdOaUtlemKhct1psCbORz2qMnLYI+l&#10;IARgUFvXtSuDVydcqCGH0qPJ4Y5pm8gb88CpfvryMZqkOPYU7sZ7VHMRtUjginqWAwahkY5wRgVM&#10;imxyNkZp4Axz1NQgMOalCsck9qmKBC7TnFAzHzikwRyePWl2jGc8UrE2EbaCXOeaAR19qeAvOTTn&#10;Ve1VYLkI3tgL+OacwPUigjB+XrRuDfKSeKWoDgi4JHWo0UZJbmnYB4Wl8tl5FPlsFyHPy8cHNSCM&#10;sQxPNNdfl4HSn5woxUjTEYbXzimvyRxUwLHBxmkYA5GOBQEiEblBK0xncEZ+tWQCOO1RlMnc3NFh&#10;oarl3DYxtqXOQRTMAH2p2KUfML2HqgUADvT38zjAzjvUZDYGD0NODPuy3Sr2BPuOUOx3E9O1AjH3&#10;u9MLE8L0pDuGcUcwmOBKNilkJUbjUA+VhjvU+ARk1I0hBjGT2ppLDgdDSMvG5e1IW4B6ULcLDckf&#10;hTQxHIPWpFBbPvTQgVvpVWC5JvG3DGmGMA7s9ajKYbFIeWx2FA72FJwCacp43YIFJyox2pwPyYPT&#10;0pJiuRb2DHFOZGyN3INMOTyelMJJ4GadxpDiAD8vSlcgLluKYhAOGHI6UjAFsMeKbYrEgI2AmoGb&#10;nOM07gZ3dKi6tjtQmDH7yBkChxlVbGTSNgLxS7Sq5PIp7CQDBGTxmmhcnHYUuRwTSggEqBSLURNo&#10;5buKBz1pDwOaduGMjpQxibsnBFNAZTx0zTgGfOOgpRxjeelShJDNqA7scjvT2Xdg9MUxstyO1PjB&#10;J+btTsNIaz85NO24xxxTZEBXI4xTUYgg4yaloTQ5g5yM9KAr7Ru4anyMFw54JoGCuaLABDDDA8im&#10;E7wVNBPPWlBA+brQA2NCoxuzUhHbsKg83Mpi24xUgGenahFJOw44PSgLwfakXIPPFKG5NNIoCTt+&#10;bpTNxHGOlMkDNgA4qQIy9TlaLiY4sSuM/SmgA/fpSqkjHFKVAGW6UJisMJVRwOlNRgxO/rQQdoxS&#10;IhUb8856VLQD2ABPGaidWY5x1/SnndkMO9KGYn5utUJoQkqQh6U1423YXgGnn5j7Cl35XPpUhZiG&#10;PsetOJ2jbUauzU9hnqKEGoxjt6HJNOTOcqaQBR8w5oCAjcD0psEKSQpBqNBt5boKdk7gDyDSkcFT&#10;xSGxN6liuDTlXDnnK4pSuFA61BvCtg9KBWHucn5BTSEIyOSKcWG7cnSowpUY6ZpuOhTQ7hkPb0pq&#10;blVV3bsU4bANvcdqMdh1qbAkOTJPXgU5gg+8aURv17UwhmPPShMobuznj6U4Mcc8U3Yd2FH4+lOM&#10;ZQln5xQyWhA5jJHUYpC24B+mKbtMvKcYqRIuTv7ClcuKuRPjZuGaUglQ1KMbWUUhJEX9KEBC4yMo&#10;OaYFcjng05QR8x605mwc0ITQIRuC07J37TyKg5c8UrIycg07XJZLIg4HvSMqqMAc0wuzLk1IHwmC&#10;M5700NCRpjr0pGBDgL0NLnPHanOny7h2p2e4MhI5znAFNKsTy3FI6nnPNGfkA/OkNIkVioI61Ejq&#10;xPGB0p+dp4oJ8scj3oCw45wOKYyFSWJ5NAc8ORj2NNZizUwfYjByfn6rT/nPXj0oG05J4NNlO4rz&#10;jFK44j8bD65pjJKcYXg9z2pWIAGecVGJHYlc4ApXE4kixkHLdqhG4vnPSpFEnJbn61HnacEVVkOK&#10;Fw2ws3TtUGCST2qR5N/yjoKYWwAMcVLF1BTjjGRUrIFIAPWq/B55wKXpyxp2KSJWCqAxbpVWGV97&#10;eZ07VPtjbG400JnCkYHrUMaLBI6dqYUH4mmK2WK4IC8c96UfLyapDuRrEEPPWpVZchmGRTX5THao&#10;RkH2pCJ2cFjjhT0qFlJ5FKwzw3GKSMv0IppiuM2kP6inFTQ3yNyajLEng9KNQuS55AznFR7SZCQv&#10;AqRVXGWHWn/7vQUKWo7EckZC7V4/nUTBv73AokkcN06U5zlMkYpX6ENkRUhfl71W8ts4HUVJHMR8&#10;34U9ZEzux1qWwuRZVGxJyaUSY+ZR0FKwj++3WkHC8dDSUQIl4+ZupOaY/wC9bJ4AqQttzhdw/lUW&#10;7APGRVCElAJ46juKpkyKxyMjFWl34yRxUflhywJxRYrSx//S/TeRsqF5yppyjOD0xWVG+XweSa2Y&#10;vK8raTgmvAStueuLsyR5nGelPJx8oHPrUUjFVXJyBUiy8qQSBT5RNFqPgcmre8hRnrVNHTdlhUjS&#10;oTtzjFOw0i9Gd1Ch2Yqe1UvtAZ8Kfm/SphMQSxHIpMdjQEiqvlt2p6OBwelZiuJRub5aUM4OAcKB&#10;T0JT1NcHB6cUElT0xmsxbh1wCakEkhPz/dosS5Gh5oY4PpTd4I25xWYd5T5anXAUHuKbKiWAcZZc&#10;kqalSck9MUyJsBgR2oBDKSBQFibzHDLuPFP87eQmflqpv3IA/Bp6xojFlGR+lAWL/mYbaORSPMdv&#10;PA96gRiScLTvLYjc/wCVAcpYViV5P4VKNzDk9KrquCKeuQ24cU2waQ5gwJbHFSLkDcelKzFh9KRG&#10;Uja3SpTBsUlQu9uAO9RuMqHB4p/3lwOlGcnaRxTZNmMVGHIOalBdVzng1IoAXcDgCmK2D84yKSQD&#10;wS44OKRl6DOQKZ1ztOBTOQKYnEnVQBk/hQS4UZHBqNTx705mkYYfgU0CYr5wDTpJAxGB1qNWHAJp&#10;T8p9R1ouMQ5zwOBQX3jDDilALg4GCaGRgc+lFxgy7Pm7CmxOGLBzwKa2QDk8VGiovIGAaAsicYTB&#10;HShpTvzjioyhU4XkU4NyA3SqRFtSYyEqTURZmXI4xTgQDuIpwZc4xxQJMi5+U9BT3Qqu/NNDfOQO&#10;lPkG75TSQ5CgkLlfTmkDHg+tMxtBU/nTmXbg560JMEDMeaeQxGc9Kj5KdKcJCoKVXMJslQhR8xzU&#10;ZLCYgc1EWw2eopcjyyeh/pQ5aASE4OD0p8hUqO9QBg6ZNJngUDbHiUR5pv2jJG7pUTAMMGoCwAI9&#10;KLhzFvzTgkHNMJyDjrVRGZc5FKGVfvd6EJtiEsRgHpU6OQAx61XUfIWTtTjk4zxmhhfuWRIf4ulS&#10;bsjrmq6ICMDtSqBTZJYRv4u4qYsWGW6VDxs4PNKuSvzHGKQ2I5JIOcUxmH3M80x/vDBqKU7Tvfk9&#10;qaYrEgkI+SmM7oCCc1EmX69O1ObCkbucUmMUMW78YqUTOG2dQKg2gZKim73HQcUyUyczEHFKZ84w&#10;eV5qtvDHGM01ix+Yjj0pWFzFsXUgfIPBqT7QT97k1R+bAAHFIPkBJNNDTNJZgODwTTmnTbgjmstn&#10;CsN34U0vnOfWpYbGkk5BLCp0uQwJI5rKULncDSEkcimmDZteepX5sUgkUt8vIrGd2C/PRHOc89qa&#10;Wo7G/tyvNR7Ruzms6S5AKgGrMU6PwD81Ngh4RQ59+9Tp8qkCoo2Odp61KpfnHSi4loPAbGTWfPHM&#10;zfu5Co9jV1i+BTgm8cflTQ7CxuyoBKxOB1NPALE88U07QuCOlMDhjtHFOwlEeTtXHUUwnccHinIp&#10;Bx1A9acY8HJrNsTZEVKrkdqgLelS7dzYFIwVeSOlaRkguQMhOGBxigzfLgDpQUfBPQU0Lxn0qJSC&#10;xJgtg+lIz/MVqEBs9aUYHXrSWo7Dl+6WBxT05cA8+9RF8ZGPrSbsU0iWTOoV/ahSueOMVEGJ+lS8&#10;DtVJALu3cGnLgdeSKYF3cimhSpO6kNMsghTxUm8soA4quAAwNPLdD2FNSETk7SB3NWEBYBqq7lyG&#10;I6VNGeeOlTcehY3HPAzikOcZ6Uoz3pM9qtCJQI9nX5qi5Iw1KGAByOKa7gjOKAYhU1BJwSFPHapS&#10;4PTr6VWYlSTjik2DRGCzEgjmmksDtzilHJ3ZodOc0+bQVivI55zQiKygt1puSSQRS7iMJSKZIUG3&#10;aOgpqgLkdqbuw9OxkEkUriuKcgZPSpVwQCOlMYEoAeaQZPtikmItIMcY4pcgsRniqyyMVOajM2Dk&#10;8VVyGXFKodo+Y96VlJyM9apeeMkiljuCQVbrTsOJMFVF2jotNyM9KR5FYjHbrSM+OV7VNyhSDu65&#10;FMJCgmplI2Z70zaN2TSCxGACu4jNCsVO7FLk87aa5AXDdaEtRNjjIx+YdKehJGTwarHAUA9DUqAd&#10;qYkS7yOTQjKSeaj3EttahBjJHFFi0TqQ+dh6U5iRgHpUIuIkXYFyTTWlyQCPpQwJSRkcZHapw+OD&#10;UAbGMdBTcq+R6UkySxls/wCzUh3djkGqq4U8dqfnacZoBMV8gVCHAJB61IWP1qB85JIxVoGxxTeO&#10;uMVG+EH0qNXGCDSEu7ZXpRYGIrhTntUpmDcA4qnJG7MA3QUKMMcdPen0BFwyDgelP+UnceKo/NjA&#10;qZTtNJCVrl5TnocVPGcnOelUEB3AKauRYBAPemx7l1Tk1Zjk52gZqOJR96puAMryaQJCHdnGajy2&#10;7p2qTaSQx6io2ZV69adgTHZxUbEr92hmzwDzVd/vcVNguOLE896aUJGTSAlcZpwY42+tVFh0GqoU&#10;80PKCSM5NI7ZIWmsowdvBNK4kxVJI45qKXANNJ8rBPWoS/frmgEKWDDFNJ5Ge1B2qcjrSM4IG7g0&#10;xWuEjAr8o6d6QFQu4nPtTSMLjNNZQFGaRfLoTLg84p3TtUMbDirIJxgdKGQKCVGcGmtjHAOTTgGx&#10;j1pAfUU0BDtOKkAPbtSKeeRzT1IGd1AMUHCg07AIyKhZ/QUoLBACOancEicHpkYoUtkqelRjOck1&#10;JhlG+qSFcd9elAIJ3D7opBJuGcUrOqgDHJqWCkPaRm+UDgU3vg1ErAt9KlKgqGJwaC+YCNnuKTgk&#10;Yozx8xoUqDxSE2P3MBlelIOuaYWxnFJztxRZib0F3Zb0pxYA88+lQ7NuWzxUwwQe9UgBcgZ6U11X&#10;bRgnijeVODyKQDsbgB0pCMDp0p4OV6ZqJmGOKNLAPbG3jrTl47U3G4imMxGQDk00Fx+5yCTTN5BG&#10;aTD7ThsGkGQADyfWkyokm/JyaaAS4yKQ4HtRvIPAzilYGWc5HsKRfvA9KhUk8HilVcEc5qmZ2JMA&#10;P1+WmbQh3DvTnBQcd6Cygc1LuCREWbqOalRx1phKMMLTR8owBVxKJmkAGFpBOQcY7VEwyAT1FRBi&#10;VKjrSb1FYsBg7ZfoKezj7o5FVEJzzyKlVhjA7U1cLkm5SORUR6Fu3pS7h0AprjjHaqdgGHawAA4p&#10;y8Cmnd0WgE7RUoGiyOBnOaYxPXNQhz37Updc0AkPIY8npSEMrBl6ilILJx0pMsq8VLYxp4O400hf&#10;vikdlXG7kmkZ+OOBTsHUemEXpwaTJJx2ppcuPYUZz7CkDQ/gdOtC7wSx6Go9xx7VNvMafPxntRYE&#10;NJPWnblCjPU1Erhju7U9ug29aLgyVNzDGKYCQ2cYxSbiGz0FOLhhj0pWYCfMGyvSpVJIyaYp3A8Y&#10;xTTlTweDRcAKAnrTiMj2FN5HzdqEYZINJoAGVPy9DUm9l+UimZ5+lLzjcelNRsBKGLZ3cgU4MDx0&#10;quCRyKcwBGW60yGuxIeTxxTBk5IPSkIwuaQDHOaplRuP3fLnuKYGU/MRxUjHAwRUA6H0qWNkhZs8&#10;dKOTg55oBbo3ANN+XOBxSQrMeCd2TSFW61GwP8JpQ5YYPWhMpIfksNopVDr8p5Bpo45FIHOc5qmS&#10;x7ZD46Uu3bzUEjszZPQUCRgpzyDSY2iXJ6g5pjNg88+tMy2eOlM2sTk0WFcnwcZ6CmLjJPpTfm24&#10;pB0+agZKzFRn1pARtGDQcMAh7UwDbk1aAlYqMbetIQC3Woxtzgng0MQDhTipkUiUsFFI0m78KYeg&#10;96RW55HSpuEiXzNg3seKTeSM46+tNbEi7aCDkDsKqJKFBJ4xg0hckbW7UjHgChhkYPQUJWAcFX7y&#10;04g9qgQOvAqxvxjPancGh6bgvzVGZDnaOfWmSOeq9KhLlRkjrRcGifzVDbahLjdgVX3HcWYUoO7J&#10;HSi4iRBhywqQjPPemISOvFODY4U5oVuoW0FCn1pVQBSWqNTkHd2pTyO9Ow0huSQQKRuACadwpwBT&#10;eS2TQ4sBcHIpCAeAKTD7uTStu7cYqWhMbs+XkYqXP3T2FR5Ldadh8DHSmgTHOysRt4xTSATyKArY&#10;zjpSndmkUNbd26Cnh8DBGKYoI7ZzTMMTg8CmGxIXO3HrSqx27e1IFxjPanHgZ6UmK4m4sNvannoO&#10;9RDOfrRgAc1NgsS7Tu60xlxkgcipFGaAMDHUUJAkIjjAIpzuRiogpTgc09gCdxHSlcdhSSQfSo2B&#10;fGeDT1JKjHTNKQR8w7UwCPcox6VKvzHpTI8bsnpUwIHIpiZC52tgc5qDLj73C1KWG85FI5XIzQol&#10;JiZwgyKWNQ340pBY8dBTQWXnHFOwpO4r/uxgnpQsmPmPQ0/HmA7qjXHSpsNIUEgb8daQh3yF4HrT&#10;QcHB7U4lxk9AaOUJIXaMD1pq7skdRQqhRuNIz7W+UdaOUEOLbaYcEZNIQevWlKArwc4qrDvYQMYz&#10;nqKkPKl6hwAKeSRgEcUBYRODljS4APXrTTjriglWGQMEUkyWISDlewpuewoHBORQCCpwMUrMQudo&#10;+akBHGKiBPmYbkUoOGAA4oRdmDOAxz1FOwGUk80jKpbigEocAcVQARwA44qMgA4HSnNuIJPWkJO0&#10;ccVVhtEQ3bsAcVIc/dIoCgLkcGkycZNJisKFOcdqTG360m4jg8CmFiQaB3HZ/EVIV2gMB1qMgyYH&#10;60smc4U1LGIWwPSlXAJJ5qBkfAqQhlUUXESE8dMVGGKn5e9SD5kx0oC7RyM0AN5FNDhT0zSuSvbi&#10;iMZ6jFIY59jLzzTAT1/KnHg7cZpdq5B6AU7AkR7c5ZhyalQ87T2ppyT7UwAg1PULDj8o5H40qsoU&#10;NS7cqQ1JhcbR0FO40xcginZx1FIgB4NK42At2FFxOQMTtyeMUByw2jpTU/eAFqccY4HSkhqSGMhI&#10;GD05oOWGD0poB3fKeKcYyTntT6ibEb5AAOlIq59vrSNuyA3QU5mH3fSkCJCAODxQy7fm9KhHzD5u&#10;aNz9APlFCdhoCNxyOM0IrRjnvUmBgEcU9tpXb3pBciCjt2prA8VJDHgbvWkaOTfnHFNBYaVl27jg&#10;A1Iq/KAO/WmYY/eyKepAPXiixLIiCG29qlVTj2qNlfPrTiHHQ0AM37T7UxlU4yMilVc5Jp6gr82O&#10;lIpDV4GAOBRtLAdsU3ezHHT+VOb5F5OQaY2DEZ5601sbsL1FCMpznpSqGyAtJjF3MQRnFKrhRg80&#10;kkLA5JoCDHrSsNIPMfG7pimOWcbielLzjGKQkk7VHShBdWHo5AweppsjuvfNMO4kLjpTc88mkwiK&#10;o2jLdfaozvDbiMKamJGeOlQSFy/qKaFcXdim4yuW4xRuHTHNO34ShiTEjkA4AqOQOTn0pAepWmq7&#10;AFTTGmSrjbu7CkUbnx2psZJ6dKkTKnNFhgdinaAaesmPlPFRuXdsrSOmFGRkihsQbgWLrzTc5IVh&#10;1o3bjt7mk+TzDyeKaHcaf3XJOalY/MCablW59KGxkUmIGIYBsYppc8AKaUdcGpnJU+1Mq5Bg5PrT&#10;RGQ3z08sUXeetN3vJHupWKSGLw3JyD3qJm3yEqOBTwM+9CkjduG0dqY0gaUIg96ZhiM1XkOWxHyK&#10;eGdMA8ikOxOoUIQRzTSF9aY2ScjvSKm6QBeg60rEDWVuingUAnuM0sgdTjoDTMshB7elNCdx5cbS&#10;HH0p6uWAHpUO3zDu6DNSEMMj0p2HYkkOMMe1MViw3AZXNJKSVCimJujHJwKT7DuI5kbJHFKCMgsK&#10;I5Dg7hgUrH5cflSAl2ox+bOO1RkAEhW6VG/7teTyajyVIXHWkJARgbupJqTC7QRwaZKwDYXoKgJc&#10;SquMggn6Yo5guWmJxsPNM3bMD1oH3+KqyFhkgZI6VIyaQyMCc8DpUKyM4w3SpePL3EYzSIh2blpS&#10;ujNroM3mMEbeKgRtwYhMfXipmBGBjrTVMgzu6CgaQ0qGUKaazYAGeadGNzFieKikiPOPwq4pIaJj&#10;8gwehqqVC8g5B9alQK5Ak7Urhc4FSxSZCXK8AZxTPk48zIJ9KcYzuAY0x02uQeTj8qcSdWf/0/0g&#10;SMoQW/SpVkcSYJ4pm87BnvSBckOeK8Hqe1oaZf5d3btUSu5bI4xVeJZATx8pqyqKmAWOT+VK5L0A&#10;uzMCSRzirJYrgA5xUHkjO8H60pV14qgHLIRIecVoRuuBk1niHkFh1qyqDf06UWAv/OQMU4nLbMcC&#10;opCwIHanooHLcntQh7bjjEScgcd6tR4K4pgCkY9O1HnKTwKZm7E5KJ16Cn7D1HQ0wRu6ElevFTKp&#10;z1wAKG9BIljjIYj1pzYj5ApYvkbrzQyg80dC7EUwLBeM4NWlDBQU700gqPMXoe1T8EqelSkF9RiE&#10;thMYPrUu09CaY52k4HApEBJ3dqEmFyVV+bGalkcq2z1pqYBxQOCSRmqsKROEOBu61HxnGKc7PtyO&#10;tMEzKQGHNNRJfkTYI5NRqp3E5oZjTVzkHHJpSQyTryOgpQxLYxT8bV+btUAZj1poQv3WIxS7/l21&#10;CwdTnGc0oJA5HIpMlEoAA96OSfnqNSWBapC/ygUwY8bF70vI5qAFOWB6VIrMeewFDYXAuwb5RjFB&#10;aTaOeKjXc/Kjb9acOOHNSinawsgKrxzkURliuWH0p7KcZHI7U07tozxVpCQ1PMAyehpzK3T05pCG&#10;HQ0yRZEAkHJPpTQEvG35uTUZLY44FCqSdzDrUzLwNpwKBJkQbau7uKerbznoRQVBwDSABcgUCepK&#10;4qIPk4I4oJ3Y2mkICutNlJDgSOAeKXKjLYqNzgEYxUSFyvJzmpuKSJ/MVs46CmqxPykYAprIQOmP&#10;ekwxUYNMEIwkVsdqUNx0o3Nu2nnFKGAOKaC2oZ6Z4pjFQckc0pPPSmAqCMjOaZDGu4H3Fz61F+8B&#10;3EcVZkwPujpVcBuV9aRSWoLkIT0yaTL5GRUgB6HoKc+CMjoKGNihiAQRxSI+4euKMBUzSKpxnHFB&#10;I9NobkHNWg2EIH1qm1zBCh8w7cd6j8wtzHyOtJIGSSFj0pG55PNMOeN1SLEASR2prQqJGIzvwPuk&#10;Z/GnkMBz0zSliFOahwzL1OKLCkL5jL9KC+44zShNgAbmkVOT7UXJsKvyDnrUBcBd/f0pzqQ+Qfwp&#10;CFHzY6UAlqPBcr84/CkUEtnPFI7kc9qarFWPHFNFRSHuu9sg8e9RBNpPORTmHHyj60pzs47VMmJj&#10;VwG9hU27acryKjDqy7TxTFdo9ykZpxJYs7luQKrBy3sKTJ3YPA70u3ZyDkGrsFxVJLY3dKmVmU57&#10;1XVR94nHtSu2V9xQ0JM0UuWwCa04bsFSH4IrjRM6scdOtTG5ZyGPWpitSmdkZkZaZHKoPPy4rmYL&#10;4rlScirX9oxt8gHNOzBM25JlY7Qc07eoGa58Xe3IIqRb0H7/AEFP1JNnecHB5qwjP5fzdutYq3tu&#10;MfN0q0L2Ajhs5qUh2LhcKcr1oPTJ61XR43ZQpq3t5I7DvVRQcpC7E89qhDDoKsb06CoHVVbJNLlB&#10;ojYmkGf4hj0prsOD2NNaTcKV7CTsJk4zRnjIpgcBcHg0hb5RihbiLScDNOYgEMapK5Ckjr6VGJZM&#10;/PzTGzQWXBPGKPMZ+gqr5gB571MrgMRSYX0JuXqSONseoqEcA5OMVYB+QY5qkIQt2ParkJCjPWqQ&#10;QE4Pepc+WQopJgaG9T1pGZQCoHWs4yc+9I0+Bk9qsGaC4PBOKR2xnvVVLhWX5aiefaDuNSxFh3yM&#10;9DSgZGM5zWWbheoNR/bdv3alITbZtbAqbjUXBbk8VnxXhYYbpT5JhjiqYK5PMACQBWf0HJo80tmm&#10;hcikhj1kX1qUSsuaqtGwXA4xzTwdw6daGiSdbgnqOlRtOQDjqaaEcZIFQsCcFhRYEWTPsQEdaqyO&#10;GG7PJphGWJFRmIjJ6ACm30CxMHYLg9KPNAIC/nTQhxknioXAzxT6Ai75z54qfeV+VqoIxUAjt3q0&#10;T8isT1pWGmW1lUcmhm3MPQ1UVupNKZADtzSsUWwxTJHah8H5ietQGfbHtNIh79QaRBMcAgAZHepC&#10;cH5ORUBb+FaVMlcU7iehKSC2TTGAwUTvUh24Haod2w5A4oTGhRGqDH8XrQwDAKx6cilUEjexyTTm&#10;VSeap7CuTKowqg8UpEacFqrgqvC8CnpEG+cUrAx5BDYA4pAME9xTm3KBkUE8ZxRYLjGYIQVGBSFi&#10;ckdKkJHXOcVGNpyTTZSIlChTnrShjjavamE8fKKbuwcjgikl3GG4Kct3poIJPNQ5MnPrQVZWG00m&#10;S2PJ2cUoG88HpUZLEEEUiZX5aokuI3ykHg1cjOCCTwKqIwwFYdKsxsM/MOKNSkjSEhwABxUyOqDn&#10;OaqRTKegwBU4KH5s80WC5bUlz7Cq8iKH45NA65HpUTEjr1obBeQN0zimErgnoaV5C+PamHaQCRzQ&#10;OwgcA8nmlDHOMdKgYgc05XOM0LcTuOLLjPemlhjrUDMeDjNK7qDgU2gSYj4ccnp0qrvb0qZh6dTU&#10;bD5c9MU0FgJIIYHFSYOMnpUTDI56U8NlQKQA3zHA7UoVlUk1FnBqRSeppWBXFRCMNjGan5wAaaSd&#10;u7sKhL84pMROTtqLeGBwfmFMY5XHpUCnadwqtgJySTz2qRSuOahXkgmno3J9KTYrFnAC8cigcjno&#10;Kh3Y45pxLDIzxSuMlxgEioyzD5c5pu5gB3FMEnXI4p3BlndhQV7VH5oI96iU8+1L8hbOaVyVYmZu&#10;cdMUBm4zzUIkOdrCnYBHJ6c0FDnZuAeKkTGBzmoAGJ55FS7htxinYZK2FOabvbPPTtVbzAQQe5pC&#10;WyATxRYViwTu4NSIyqdp5FVCTu46U1pCnWlewFxmyx9BQHzjiqwkzxigFRyOtCGkT7yMgUoZcc9a&#10;qt1zUyOMcjiixEh5Y9VPSo0bnPekDcsMYo6H1NCBMm3DOSOKYMuxIOBmo1JVjnnNODLnjg0yxzg7&#10;sdqkTCqc0hPekLcbc0kLYcGGTzTWfuD0qNuvHNJj9KYiQykkVIpLHkVWwVwcVaSRei9aATGnOSBw&#10;tMGWzincgnNRk4bcKaC44ybflbjFC4JyaiYk89cUA7sUNDQdCeelOUZGQc0mFyeKMFOQODQkL1Jg&#10;uDkdqjLHkEcUDIGD3qMDnHan1GSZPTsKHYcBRTGXbwKfnj5u1HUhscXXYOKaFQjPpTMgt0yKdkjg&#10;cUhpjlDA9eKVjhSKaCVzn0qN84BBxUsdiJ85z1NP5KKPSjgDNN2kfNmnYCRRhsGojnf6CgFtx/nT&#10;zj0zQkDYgGeDxipNzOctyRSggLzzTeRQJMXYQf6UqjBO7vS4JO48YpgI3ZxwKmw0iXgUwMw4xTWY&#10;9hkUvmHGSKYyUkhflpp3EjPakBPbvSnOKSBj2YkY7CmZyeBihhuGB1pgQDOetME+hZT5hyQMUrbi&#10;MA8VDGRjB4xSh+dpFDAcW6ACgnJx0prEkZxyKRSWHvQkNErjB2k0hHAB7U2RQCGPJFOEgcgMKYhQ&#10;TzxkAUg5HAwafsGeOM0wAoT7VNmA4KQoOOlRM3cCpduTwaYVJHHamkFxvAFCjB9qMYXLcCkC9wci&#10;ptqNEny7uajLDd8owKeuT8pppUghiMgVYWArkZoA456UpB/hHWkGSACKLiYbiTtxxQe56YprqQM9&#10;KTPHrQyUP6Cm59sigELxUbynICjgVNymTsM/MB0qMZ+6RxT1lwPSgOOtUmNCsBjOKbhc5280olGQ&#10;Djinb1Le1S2UxpAzz0qI5B46elK7FXxjIpMjGe9ANCfMretSA8+1R84z6UoIPOKexMiRVVc0xW3d&#10;OM00ZLHPQ05I8ZJNFxJiklD7dqcTkqDTTgA55FRBsn1xSBskcryD0FQ5yOPwoduMkdeKYi5PtVMe&#10;+gqqeQetAwowKaGIYgdaaGYZ3jFNC2RJj5hnNPXIXimIAoznrTGYgfLRYhyJ8nHFLuOKrRHjDHNS&#10;MV9aECbEdjnmkjk2tgjr+VQtj+KkBKDj9aaZRoMeKbtAA9ag8z5MtSiT5eD1pMCUAHrTkAQYPeq2&#10;8jgVOh3LkjpQgUSxlQeOlKyj73XFVVYNTZZhwqHPY0mMmaTnIGKhkck5qPdk7R2p23b15zTd7DYi&#10;sRzVhgSvFRgAjce1KCM5HSl5EiK3dhipwFJ5FV8EnnkVKB3Hak0PoTbEQHmmLlug4FIWXox4FCk9&#10;QMUrhcTJT73SlPIGOlAHBLHimBckjNCYDm6DjimiJievFO24G01JgjABxT5SmRsMdO1LucjjrTJM&#10;nlelKAdvFJCsG1t2WxSnGQSM1GSU60iEgliOKE+4mWRnBHSosE/QUmdx+YkY/Kky+eOKLlWuPAcN&#10;weKGU5z0xQxGBjqKYX6880XJbsISQ2NtP8wY5GaiDuV21IF7YoUhpj3TCBscVGx6EirA+YbW6CoG&#10;Rs4HQUrhcOp4poYRHG3NDMA2e9Rt0yOTTuER6sC3zGpM7jgCqwZcZI5FOR88AYNF9SrE5QrluwqF&#10;2QcjgmmOXIK0w/dGaLEtDgTg7jQOgBFN2E4xzSFmXhetCeg7IeFVWJqPq2c04btuWqN02ncDxRcd&#10;x23ByDUoBWLf3qEMG4HSlJI/CqdwsMDnGTnFLlUGRzSZBBOKQNkkMOKaYnIUbnXd09qbnOVNKycA&#10;jiiRFBVh1pML3Dg8Y6UMAF96UcDPU0u7t2pIZEu7pmnqrbic9Ka6A8jIpEZgdhFTYroWCzHHSoyT&#10;vwwzUTna1KSowecVpFoCdQOSfwoO4jntULnaFYDdmnFjjLcUrggeRTnHJpVzkA96hXy8jPWpOep6&#10;CpTGwIUP/OlkkCr3pACoLEZHahtrBcDrVCsNRmABIp/mEnFRs2xyewpOgB9akWpLJIcYHamxqDkU&#10;HLgjpxUSEofpQVEnXrnPWpW5UDqKgBxlgKAx+90AoiEoj1XB5PHpShiODyKYSGJbFJuVVGKAVhxz&#10;uwFxS/OPlPSkEgxu7+lMMxf5QcUaDSGlsHBGQKVSG+Y05UZRjHJ9aYUYHB6Ur6idh6ZPB4FLIzBd&#10;q800pkHb09aTkDaKaE32FTc64HQU4I27ntSRttGKeGXBbsKTQC4OfpQcj5yahy2SwyVpNxf6UkUk&#10;S7XkBIpnlFcluRT0YhSBSqxADHgUxClgqbs0m7dGe1MPzEnGKYoOcEYApAmNCMhGTxTw53deKRkZ&#10;jgfdHSl27BuHGOtCQX1uIcH5TnFOxyM8igjJyBjFO5I+WmBAFGTUqcHHQ0rfLwRzTC3IOMn1qWhj&#10;8lW55zSYOc5po3H5vSmEODjnbSsNknzsN5GMUmWxup6ui/LmosnOB0pLcQuSUoSPepJOKQ5fGKhZ&#10;ir4zhe9W7Dl5CsgIOecVErNvAIwKMgMADUbksfaoRPKOkZedowabtZRyMinqcDbjNODu52scAUNj&#10;tYhDFTgjApzZckAYFOdCzEg0myVYw3rRFtiFwygY4FPjzz6VApcctxipAM8joa0TKQLyCDke9BAL&#10;cNwKVjtUjrUe0L82eKGA1SqueOKfsUN65pW8tU3DvUXK85NKw0SSfKMA1XaYZ2EYx3pspdSrL0qZ&#10;mUgKVz70DW4LnG4H6USO5HJ5FKmRgDpQyjtwaLhJkTAsuXPFMaTA29qV5CF2kcCoC/B44pXCJMqO&#10;PmzwKjlZnX2oaQ+Xj1qAEooDd6ZaHKyKBjrSsGPU8U1wApLcU4gAjBJ/pUqQrkijoOmKWRSnz5wR&#10;0pFaP+I7cU2Vtw46ChyJuPkZvlJoALnPQVBGz4ww3YpxZuUHFUmNxHKgVjuPNIc/wn60xwcDaT7m&#10;pFZCKYxQG++egqY7WXNQKWX5ByDS52jB4pXDQUcfQVESW5IwBTAWDkdu1PbdgAduTUsGNcEgccUj&#10;ZHzHmlyrdeKjIZSR1pCHA7idg+tPVQQdx5pqqB83SjBPPTNF0AOiA+YRkjjimtyQdvApkpG0KODT&#10;Ns2Nw5WhIYO5J2laZ85XrgUBggDP1PGKeCuMCm0Q0NJAKhug6U0cnPWkZedx7UHkDnApDiKi+XyT&#10;1qN3GQRzg0+RAeR2quVbPy9KGJsGcgEgZJpqfLkvxUkiHaCpqrISRz1qWmDJWlBcZ6LUbz5fcODU&#10;OV4PpVSeZky6LkZ6UcwJX0P/1P0jI+cKF6U6MHdsbkGlGFYsc0jOM5PevAueu3Yf5jIxj7inqgLb&#10;+maUcDpknpT4xg/NTsFyYk7xx8o/WpVLO5J4qIhnG3ooqLLEDaOhqxmkzbmAH8PYU4RkvuPAFQw/&#10;IxY8nFTsfMHzHANS2UkSqQOnNOjA5yMA/jSRkLHsxyKQhx1bj0xQJllEYfe6UpQBcnjFQviSIRkk&#10;YOePapC3yqgzQRYvQyu6bc4pwxnB5xzUceFxvFPd1Zzs6UxOJMgLEsR92joCOmaZvZMAUKu5txPW&#10;nYplgZI2g8Yp+xioJ7VGiqoznpUmY378Umgew9CcnIznpUiHAwBwKB8ig46UoUhc9zVRtsQLwxGO&#10;DU2GAzjiqq4V9xNSmTHvSuBMGG07qjYFjQARy/NKxO044zSUwHbeCWOKVGUDpTQWIw3NInzE7uMU&#10;73J6kjk4yelQbizYHGKe5OMDnHao8nI4xmhIaQn70nr8oqdoyV5ODioy5K7U5pnzY+Y8ijqJIcg8&#10;tsE0ucnCimbS7Bj92pE2hmpqwnZChUBAIyBTuM89KVo/m3A8EVGy8Y9KVhxJEGc5PFQCM8nORTlA&#10;CGpMALvHQ02rBcBuVM9hSCQso4NIeRnPSlTeOMcGj0EmKMkbvSpcs3yjpUOHGR2oBwc5xikNSJDx&#10;z3qPPFKeG3EcUbQWwBxTbHyihto9aiYuGwe9OOMFV6imHoWo1JkyVGAHNOwP9Z1qFQ7LyOKeCUG0&#10;HNO4XJNoYENwOtQ7XxleFpDI7fL2ppaRVyBkelLQe49w2BzTsHYMdRTRudQzcYqV1+XIpsWwm0Ab&#10;iMVGVXqDxTGZyAB1qQrmqQW7EQRxknmgHaOnJqTDMcAdKVlKgEd6GyWVyfmBYcipFIJJIxTjtVee&#10;TTEP7w9waW5SY3bnJzgUgwuS6n61MyAEjoDUbBgCD0ptESYjDdgCnL8o245pkZKtg81PuDZGcEd6&#10;SBMzLq1WfBkBGKniDhCp6VYZBIck8Cq5+TKjrVKOoxW6j0FNmNwCqw9T3zxQqBlyetTlSFxnJFFi&#10;kRln2KJvvd6TkdOlIo3EE8/0oYHOfehLUJDWJYehFO3sSA/50zad2R0qRgCT2Ip2JsI7ZO5B0phZ&#10;iRx1oZz93rUZ9O/8qQmxcNuz2pSSvQdah3MDj0p5YnAJpFonQcbW6mo3zGSB0qPeASfWlk+c4Bp8&#10;oNDOoxn8aUuQMDk1Dghue1KAT8xNFrEtE+wMFZqgbAO3sKU7i3OcUpjwcnim2C0HMoZPSqsm5RxV&#10;xpFIxiq8g2nJ6UC6lLy3xnsaYwK1ZL4XbjrUaFXOD2oWgFZdysT1FRlnPfFWJGIJGOBUajcMgYAp&#10;ikSGXCYXqO9IJ8Jim5HGBxSbdo/ed6CLgG3dDjNMDOq9elCqvLDIqXYCNwNCsUWYbmVQDn3rXt7y&#10;QocmsJMKcEZp2WUg5wKWxSZstehaPtRYd8GsaNlmkyoyP8KuBgBl+1K4nqy/5rEHI4FQiVt2ccVA&#10;rtnk8U6MjJB7UrEtMtmTLc05d2SQM1WK55z1p6eYnTpVCRZDDnPWopG4zQhBYsetR7TIeegpFolx&#10;gfP0pokPUZ4qRWVeGHGKbhAMLTEyQzhCC/erCXcZ6MKyp494xnk+9ZrxSxYOelIS7HYiYYpplHSs&#10;WC9PlAMMkVMLgH7vU1dguaAkXk/pUMs0QI3NjNUml2jk4NZl4FkC7j05FJCZtXMwt1Do3FZ32ky/&#10;vGPBqkoDph2z7VKGRSBiixL0LCSnjPSrKAs2485qqZIzgYxiphKu3EfNIETEFfrT1fHDVCZDuwTT&#10;YmLMV9KdrjloXMg/KOlKFKIcnNCcDJ4NBJJPaotYcSdvuAg0wEKcGoFkHO7mo3lLtgZAFaXGWhcq&#10;PkHU1ExZuSSKru2G3CplxgEk1DZKQzawJIqZUyME4qJcvuNIMlwp61LYmTBWQ57UriMD7vNHCjbn&#10;mkOScmmmCRBn5c0i537c/KKczYO08CoQ/ltljx2oEzRG0Djioy6YKnqKoxyBjjJ4qwxkfAbG0dKL&#10;sXOYt3dSRy7QSQRWnZvJsAepJIYSclMketKgA9hQ46DTLaetTBtuccYqqGViFHApZXxwOcU7DJ3l&#10;RV4HNNL7lA9ay/tG0Hd26VLFcHbkjpRYDQAKHGc4pR94E8VWErHkDinrNzgjApXAtllGAvNQXWoP&#10;bRhLcZkNI5/iQc1RbczZ9KpsZqW1xK0S+f1NT7wTknAFUQ21ATxxULNwxzRcVmaJu4iMKnHrUP2o&#10;S7o1Xp3rHMr5IUYWlWVY6kpGvEDk55FPlwTgVnxXcf8Aq+pNSSSBeU61cRLUsbMLtFN2ZAzwahjk&#10;aTpwV65qU/dLZ6UMQgPPHanYHDd6iRSwD1OAQee1TFjQ7LE5xUiucUwvhMA0itt5xmmNItI44Her&#10;SOwIBqiXX5cVYV8Yp2JZckkWJQVJ5qqbln96pXk4TapOM1VimXu3vSkVY1/NPbrT/NOcdKzfPIYc&#10;0rT579KaYlLoX3MZXOcGo93zBQeKpiRCOTz6UonABA79aaBsmkYj7vaovMDH6U0zZGzGM9KhPysA&#10;OlS7jiy0HGMk4Pamg4Xk1Xcxqu4ZoDttAIwTTG2Wc5XikBzyag3EH1zTstkjGKE9SCfjGF5NIuBk&#10;t1qAMEPIqRSc+xpNiTJwzbNq9PSoDuU5oLEdDTQ2SDTGDEsc5xU6xhVznrUO4DJ7U3L7uOgqga0L&#10;Gw4zSYC9qajllJPakbduDLyKloB3zAgUr7ioweaYZGBPtTlbjJ4FFkAnzYCE07pxijI6im7iFyRi&#10;lYAGeBT17k1AJFLcdakDYOG79KdiWiXch+6MkUuQeKgDYPHNLnBG40h2JlYLgUDuW6UzIU7qa7rn&#10;BPBpoYm1Mg0oViST2pAYwPpRJKpA28U0Sx2ccHk00KDgntTSw608N0JpNdChy8McjimkFidvalLc&#10;80BSDkcA0khK48ZxjHNSKo5yagOc43YxQXJ6HNPRCaJN+c9sUoOelVlfjJHNSFcqTnbmkgsSZYZy&#10;KcgGwlhzUG/PDcUKcKFzTGTZ9OgpoZgetRB/4TTQ6oCGNSNosbjg44oD5yM1WZwF+XmjfnA6CqSJ&#10;kSu5OD6UqvnBFQ5A4qQFU7dKtImxMGbk9KeTx81Q7t3PrTwAMZPFJoAXrTPnEmQeKaGZWJ7UeY3T&#10;HFIpSJlxgsetG9lGMZBpjjhSv40btpA7mkO44nPtTGYqwUHk09m5AxULOc5IpqQyYv2PJoUkthhw&#10;KrknNPDYXJ7UXJSJc4fIpeCeTzUZcAdOaiDEEMadwsWWBAwTUZcr15qBphu65z0pgb5cmpdikTEE&#10;dDQGbbzULgtgCnKWzg9BQ2JkqtkfSpA+e1ViArEU9CCpFCYmh/XkdKkB+XNV1G1uORUoZt2M4FId&#10;rDi6rjdTTNjp0NNkC8knpUDEhgcU2MtqwIwBilA3c96hA54qQH14IpIBQ7h8L2qUyED5hzVUOM7R&#10;1FDdKnqCJA/PtUm4detVlXcMnj0qXaFUE0ISJMBhSBS2D3puQRzRgDoavoCLHzIAD0po3DpTVIPH&#10;pQWO7HalcrUkLHvTcnO6mPkjHQ1GAVGWp3EXPM424xio8g/MxqAHJwxxSFgpxyaVwZZLkYNBb+6a&#10;gLHGc0DcG+tMLdSdiuNucigc4xxUKnJO7gil/h35pCRN5mwHI6U1ZS2eOKgDNk5596TzOlDY7lpp&#10;AR15qrukAIB4pSyk5YVGSOjcUCHmUlcUis2OKrlSGznp0qQbgNx6UMQ8nkZPIpCeSO1ORN7Z/Oml&#10;cOT2poY7G3gU4EKuKgLkPz1FLuIGPWpuGo/cpbPepBjaTnmqu3B3dc1NwE4607CuN3ZPz9qduKkj&#10;qDULHnBp+/5MU4oNSfBIBH3R+dTfuwOOOKoq3FNMwztFDQ2Wiyghj2pdy9R1NVSSR06U9RyCeDU2&#10;BbEzElOeB6VEjbRwaTO081EXJOFGBTbsMnyWA54pWO5eBgioNxBBNG/HTrTuD8hoRv4jzT9gC/Me&#10;RQBwSetMLg8U0MZvDfIO1PO4YAqEyYG1Bz605WXv1qrEtCnPbmhSxPA6UrZ7cAUyHOC9TYGrEgDM&#10;M9KUqcgGkMjLww4pA5d/QUyUxTnODxSPuxx0pWbBApu7DYFS2NMeCMccUm59+QePSgDOeMUAj7pG&#10;aLlIkXJpBFgk4oTAPHFSByud3SkJsFTByBnNTYHKmoASz8HAp6lV59aodwb5VwaI+OTTT8w65oJH&#10;A70AyVCc4xkVKThxgYFVA+008MATQDJ9qlstSk4+70qEsDzUm4AVLQCHk5bgVL6DtUQYnNK2MAg8&#10;ilYLjypJ681G3XBNOBA+YdRUZweT3psEwIZBjHFKCQMHpQF+Uhs8UmxlPtQhjCxLYbpUhIxx2qN1&#10;2nHrSlWAweBQyJXJMflTWPH1o+ULzUZJPI6CpaGmxMkdKlGPvHqKr4bcH7UpZic9MUkx2JydvJGM&#10;1Gjg981H5zu2GGAKAhHPQU3EpFsOcZ9Ka0oPTrVUnt3NNCshweKLCY9mXd70854I6VDszyO1PDYw&#10;o/GhDVhFwwJA60sbYOcYpzEJ04qPzCBz0poaRLgl+ehpjZAIFIzE9eKQ8ggUJg4ixORx6UjZ3ZJ6&#10;0xQw604YXOaVxdRcEqV7d6Zux8pHFGRjOaQMCdzU+UYLnJKjrRyMg8GmE45700ucc1YyQDcevSoi&#10;AGxzQflGRxQrKefSiIrCEkNhAcVIS2CD2pFfn5RQwwcrQwSsKWITpTIwCnXmnbiFyRz6VA2VPyg/&#10;SoY7kpLrgA5pQGds+lRBiMZFP5wMHmpYD2HP0pAcqAwwBQ3GKjJIOB0q0holUjGKdnOR6VE24Lnt&#10;SA8c0mJkhRMq3SlMgXK1C2CuR2qNg4UHqc0nKw0y4XPlFRUZfEYz1pFkDEg54FCbJOOwquYe48KG&#10;GSKRsYLGkEispT0qMDsaTYJEkbMvXpTixByOlRZK5VRmnqG8vihoY0HCknkUIwPzAYFLjavWmEMB&#10;gdakUmP4LbWOPQUED7uKjQqzejCnHdvxnmnFkk21VUbhVfAV93an7y/yH6U3aCcU3Eu5KWyODSYc&#10;4IPFMUlWwVyPWn44z05quULAjYUg8UqsM5PekAQg+tGAFGKG7EseYyTkdqZjC471KuSMimFSGBJq&#10;HIaaGEkLtpPujkUNuLZ7UqqzHBNCdxMcwKrhRnNMclQoPepRuJwelNcFcd6fQaY1Scg9hT3yaaQG&#10;6nApNxUj2qbjJASiAHmhs4CjjJpn3wS3anBdw+bqKEgSH4TPuKgZ2Q4HHtUikYIPBpkijeOeg4NA&#10;WGyF2xu6GnJER06Uxt2CWpY2wG5oGNbzFYgdKmySPm6CmMwBy1RsDk/NxSbGgdQDkCnDlB2oQgtg&#10;8io3IwdopWJegKMA7iajCluD60vzMAaYOVOOKqw0rkjR7RnGRVbDK2D0NP3BQTnnFRFidpPWiS0G&#10;4kmCOAaBkAq/WpF2kZHahiBlscilYlEa5A+bOD0qQyOvDcioGcsQCeKGdgvPNK1ih7AMDg5zTI18&#10;shT0pAGPIpcckMMinZiSJmOAWXkdKYF+QEmnIqqhUnrTGB8vC0E37jeeR27U2TIPqDTijFAzDFQQ&#10;h953ciqZcWPZiAFIpnlt8wBI9KcykHmnIW5JpFChXxwcYprFmwCaRpGIx6UfNsyRg0MhoaZBkq4I&#10;xUQ3HKjp70jsU+Z+c01piSoxjNLYqJKRhdvWoXZThOtBOfcCmgA4fHPamDYEqPlOaGjIIZeBUbbm&#10;ckrjHSpgzkYJxj1pWC4jK+0EinKvXcOBSEuyZz0/WnJu8vDd6Lag9WJ5jKCQOKTPR2HJoQqPlccU&#10;8qrc54HSncY0uN3TpTvNQD7tRKuc5pNmMg8UMm7uSs7LjHQ0ON5Ge3eqp34AFTLuVcjg00ixXCKc&#10;4poBClzk0h3ON2OBSMwA8s9KzYMaF5BJpWkRTznijBC8dKTaccjIoQh3yseuBSbjkr1oBUJnFQGR&#10;/NwE4Pc9qYmOx1yOadGWIwx+UU1n/hzxTmDMPlNCHYJFjUbyeKqPIF5FT5IG0jNMWNGypHSgViIO&#10;33WUnI9OKZxkg5wKnd2X7o4pqTDaSw60OIRYjvggCmeYI+euetMLZbOMAd6jGBls0DHsCwBPHeom&#10;X5SaGYEFQOetRc9WqSZAoG2ougz0IPFOdWXkcZqDYSfmPFNBE//V/SZ0Xy9xzjtUSqZh8nbmgu0u&#10;d3CihWVM4PWvn09LHsJE6l1GMdKVJfMbLLjZTA77SexoiUqhPJFNCki6ZAwAUcU5GKZKVHChaPLk&#10;A+npUg2J260m2gZOjlwSRgip4VyMHkioIlBzVtCE685p3uUrgm7dxzUu4xNzwR2qKNmRmUA7TzUp&#10;2k5bvRYckWIzDGMsN2eoqYhOqDFVQi8c8VPt5wvarexmxzckMegqfaNnJ4NViWDkZ4oUEDB6UroL&#10;k8YZeG5FTl1C9OKrxnsTxUqqH+UHp600x8xLHKDlcYqRfL24AwBzUR/d9RxSKwwW9anzAtKdwIBq&#10;fdniqSEltx6VbLKBzxVJiaGllD7eoqYIF5PSqsijAI796lUsVwTmhMaRNu55GBT8hjUALZJPSnD2&#10;4pxXcGifKxgEmoi7KS2OB0pXVBgUvlkDcTxQzNIiD8fMOtShVI3EdKb5ZL/Ljbj05qRsquBQimNV&#10;FzkDGKa+5nK461KIpHOQaeVYDHcVRDRXxgYHQUiknpT/ACyvU9aVcoeBmpaHYVc5w3AFKYyCcHrU&#10;5+f5iMClCnHAoUhNESIueaWTBGNvFPCsDjHNIQ6ttcYFO6YkkJHGFH1p20gDA4FKjxLgM3Wh5olY&#10;qXC55AzyaaDYrkF847UnknGW71KLmCPq4GaZLeWrLiFwzDqM81TQJq5GzFGAA+UVImWwemayBrmk&#10;SXH2N7qJZ0OChcBs9cYrZilt7iIzWkizxqMlo2DAd+oqbobkM2rkkdqhHJ9qh+3W+zzB8ynnI5GO&#10;x+lRx6rpqZEsqrn/AGhSTMrmgoYjH6Uza2cmqieINAluFs4r2HziCQnmLuwOpxnoKguvEeh27Msl&#10;7CCMj/WLyeMgc9eelME+hfVlVskcVOTH1TtXLN4v8OREJdX0NtuIH7xwmCTgA7sAHPaorjxfoUHn&#10;Rpdxu0Jw4VgxX64+lDQKWp1r52hQetI5GFUD61ys3jvwna26y3+p20CsARvmVevbGaT/AITjwv8A&#10;Z1uUvYTDIdquJAVYg4+UjOeePrUjudWgXNP45J6CuOu/iB4I0+8hsL/WrS1uZ1ZljlmVThMbs5OB&#10;1HB5NI3xF8DozxHWrQtHksPOUlVXqTzwB3qkw5jtFHGUprq5X5hyDXkHiD47eAfC81ktzdm7ivgz&#10;I9qBKNq8Z6jIPtnpUVj+0N8NNR2i21RQjDOZFKlT2U56Hr+VK40ezbcL8w4qP5MHFcKfif4FNstz&#10;cazbQRnjMkqqDxk45OcUsPxK8AT20t7a63a3MMAy5ilD4GM9F56Dp1poL9DtWZQM+lM8xQhBrl4f&#10;GfhW5AYahAN2CAZFU4PsSDVpvFHhiOQBtTthhguDMgIJ7EbuMirYr3Zv22HG4/lSsgyeMVw03xV+&#10;HlnNcQTa1bi5tHEckO8BwSM8ZwCMHJIJFbkfizw9dgyWl7FMAcMEkVirYzggE4OO1SHMbSjbwelV&#10;9qi4Lk9RWE/jDwsZxaNqtrHcEFvJaZRJgdSVzkfjUY8TeHC6qb+EFjjmRQP1PSmHMdOcBc4yKRXI&#10;WsP/AISXw+kjQC/gZkAJAkXIycDvUo1rSwxR7iNCezOo/Omyk7GoXGPlpoy3bisl9a0Iulsb+AzO&#10;SFQSLuJ44wD7j8xUhv7WNf3kqxhe7MFHp3NJSsJyNMDJwDQxC5LdPWskajbmcxI6sfY5z+VWjdwb&#10;Qhfr0+tNMXMTNtzlO9NZSAfT2qOCaHcVDjeKZJOobJbHtUtiuSLxyfyp2z5CR2qFGilG4sBin7wo&#10;wTketPmHewzk8ninKDGcnpUbXESJuZhjPWk8yOVdwfiqTLbJ5GGMgcimB/lzjOKaTGE3bs5qq88Y&#10;UgNQnqZ85aE4K5x0qQOr9e1Y6SKMqr5zzU4kjTO5uanqHNfYvFTu39vSmsvy7jVTz1cBc9aZvVDy&#10;/H1qx3sXfL3rz0FQhCGIUVHuGzO/gn86RZEPsR3obDmI5EYSAdc0u3seADyKl2eYd8ZyR0qUxtt5&#10;4qSCk4VaRYjgl2z6e1Wmi2gFulKirJlRyaYWKn3GwB8pp+3jPSrhhK8FcUG33KCOMVS0GUXRwhKd&#10;akV22hH6Vb8vam3GRTFAbgrSY7kUbCNsheKlYhl3Nz6UFoBldw+lTNENoKnkU+grkYb5RlcGnjBb&#10;HSoxuJx0PvUuxeCx+YelQ0K4u8A9cURu+7Gcj3qJUG4s+eO1SqFzkDApXGWlcZCnimFtr57Ckxlh&#10;imsAMkinYVyOa5UfKy0iz5XFEio6juajwgxg4oaFcnDDbk1BJn7hqRemSajf5huNFgiiAyRxfJSm&#10;RMbkNVZVTfnp61Xe4CMsaD6n0pp2FJF83OB8+eKpm68yQlulV5X3c5qiGZXznAHaqtcaRs+ZgYzj&#10;FQtdL9MVmPcluRziq4k3sc0NA0dHFcIyZqxHLt+6MCsCJ9pBTrWqswOB0+lJgompHKGY/MMjrVpA&#10;mc5rIiWMDep//XV5XjQAk/hTiEi4oK85zTmdsZ6YquLuMkIq9KnI83kcUmhITjBJpjDkc8VKU8tc&#10;9cVEQ7HkYpBcaQFPXOalRl7mq0ozyevakYhUFOwi0ZFQk+lRrKHBKdfeqTsCeOBTAcHg4Aoshpmm&#10;0uSCRgr1pq3EcjbgTgetUmdj8oqMgDocikkJbmmzqeaqSgleRmo4w3TqDVlcKmOv1pNDZXUlCCvW&#10;rq3BAAPWqrNyCOlIXH3h6UrkqJYa5IbaRwKQyh+M4qoXDITjk1BuJA44pplWNfeq/dHSmb92dv3q&#10;zxcADBGKakgGXzmi4mXJeMHHXrUTNgAdAKh89m6DFR+e6ggoTjpTAvxXDs3l9quCRfut16VhR3Lj&#10;L4+Y1chkkkBcjkUrAaJaTYQRjHSmpIVBBGc1F5rMAGpCXGcDikBI87uNgXrTGIA5FRxsxOOmKeZX&#10;yEZe/WmmO4xVYsMjAFE1sWVnB47VYaQA4C44omuo4ogeopDRkW9tNBulcnB7HtV5JCF3HII9aa14&#10;kse1etZk8oUYLVaYkdAsoMIx972qLfsXDZwa5+2lnV+hwa0HuC+AeMVDZSZsRXKg7R0pWmZidvPa&#10;sdJYVO4nBrTtZo2OFPPXmhMLotxnZF+8605JGPUcHpUE7psPzfhVaK52uFY4FNsDYU+1Vbmd0BWM&#10;804yY+bPFUJp4gcv8pq0xaFKZnLBXJJ9+aELJxmsXWL5o8C3+dgRwfTvV+KZZYlZTnI6elIaZeWZ&#10;92Caf5pUkk8VTMeUPWkVB0ycd807kvcvJMASx5BqyknpxWY2VG0dBVqLLLjpgUkxGjyw64pQMcbs&#10;1RVnAI6mgTcAMOlMC4Wwdp5FGSoqsssbHPpTnkxgDkCkwbJ1fBHtUqkk9eKpCQZoDlTipugZocZ2&#10;mml8fL+tVc474zTS/wAwXqDVIOha3FRgULIVbJ4zVfzGAwRxSlnC8ClYCypBzipVbjmqsUgKc8Gj&#10;zexNUtBXLJYKvFRmTIHOKrTTAKB1+lVmYygDpjtQFy/5oBIoMnc1XYZAwMEUBSgJbkHtSBExldQG&#10;HQGkLu5ODUG0t0HFPSJgCBxQwaHkHqOMU9Nx6807B2jI6daAccUAKqtnjtUuP4e9QBxHzSmWXGV7&#10;0mNss7duc81A2CNxppeVh81SGMsoPamgGKRgnH51EwZeQeKlOf4hTSwwC3QUEXHqxGNwpN5PAGCP&#10;Wo2kYjgUm5scjrQykyUIzfMTUxORnPSqSB4xgjvU2SCAaRWg8sQMkcmlQgjA/GoTvJ3dKA+B0qrC&#10;sTn5eF5phLE8GmlzwQKVXZVLdKTQEq+h4ppKDnNR7gV3Z61EcryelNIQr4J+WnxjCjd+tMjBOTip&#10;GO4YI6UWG9iTJYljwO1RruRsHnNM3kkA9KTc3SjYzaJASH3sMVMrqR83Oap78sA3SpfkPC9aaZSL&#10;AOGOKcSDwOCKp7sDGeadlicnqKNQZdJIFMByMs2MUwOduarM/dfSobJRdM4jGOxqIyqzcdetUlJY&#10;fP2p8ewn5c8VSYNFnzAX9xUmQ5GeMdKotw+7sKQy7vu/dpMpFtiwOacCzYOOlV1fecU794rEL2pp&#10;ibJ2c9D1qJnyOetRSMV+Zuai3FuSaGUmS5U4AqRnP3R0qvEM54qUc8Yo8x3sOdioHNHmcYA5qMkE&#10;cjkUwYJzSGTqeckVJyvToag3cbTTlII54xRYRNuKnjinNnPuagDEDntUTyc5HGaVhIlxg5Y8VMHD&#10;JuHSqID7xz9anVtvHY0mmNEjSMoBxmpuT81RnB4pFwOtCExNzI2cdakDE5DDpUTMBx3pBuC46mkT&#10;csKc9+KkK5I9KqBsDJ60CQ5x0oE7lkDnJ6VIx4+UAAVCWIGF5qEMT8p4ouVHQtK+evSnqcHdVQvh&#10;gpGBT9/agq7LTkE8UhzgDtVdZOcgVK7k4NXYWvUa2MjFAVjknvURY5yRkUu/cNvQUkgJFJyV7U8k&#10;c5OBVXOG5PFPyHGPSnYTJEdWz3pwZcY5qBQFJxRhuD0NIIkxODgjpSABiSeKYSWOSM4FReZkZHGK&#10;bQ0WGIxjpUQyTgjioy27gVIG28GgTEDAsU9KeeDjqKQk5xTD8pAAzRYSJN2CCOKATy2aZlCctS7u&#10;Mr0pMa3EkGSD2pSRgDNICeT2pu1s56ilcGxTu3cdKQEsCRSbm9KF2qQpBxVMLAvTn9aQtjgjpQSB&#10;naaRjlMUKSQbDSTjI4pFJD80dBntTwAyChgKHOSRyKfvGCW6CocgdBTThsdhQh2JwyMOD0prHYPQ&#10;U3CYKjvTW+ZACcYp2GOEm4HtinBh1aqgOeAMYoLkD5hmkTItsSBntUPQZpq/7XegkD5MZFMIocCB&#10;1HIpCctuHaouSMdKVDtb3FUimPLktmng9SDUG5VJ3UgbBJ/lU9RFp2G0569qgRyEyTzSZyCcdKVU&#10;BFO+oWE3tgM35mrSnKZB5qDyTsxj6U+KJ0X5iSBRygiVQRjPSpvYc1GccCnqoHQUB1HdDnHSpBhk&#10;xikKsAQe9RbzGABzQxNAwKgAChhnjtTFYklhxQZDuwPzqREgXjjjFJnPHelxxuzkUKB16YoBAPmP&#10;I6U1Mn8KUZzk0vK5x0NVct7ClhnaBzSMzLgdahbO7ilKnOO1S5CsywpI600MQ2Dmm7gwxnmmv8mB&#10;nIFTZisTh256U4LhdxPAqssi9OtP3AcZ5przBFsnionfLAnoKgeYquCeag81sE0mxPQtu2cCl2/L&#10;uJ6VURz3p4yWGWwKfMNSJzn6VFlt2BmjJU8c4pgZslu4pOzKJCcfe4FKpTH0qMgkbzSDByR0oAQg&#10;bueB608KdvJpoXPLetKFDZAPSqADkc+lGd3J60wg4wOlRlth2jmk0Njgec5xUoIzk1Co+QE81Ln0&#10;pWGgZtx5HApSqnimEHknrTQw2ihITHmNifYdKccqOKdGxCmoXlVfxosCY4HrxTT6tUTTFsD7oFOJ&#10;yAc07AiT5V46A0zd1PpTdxHWomfn2oYagSW5FAClCScEUwuDnaaYp46ZNFykybJcYPanYVeKZ5Z+&#10;90FLu+Q+tNMTYwMS/tUpyxPpVcNtII5qTJ3Z/SkFx2CRj0pzPHGQTwKjbdgYNIFUjDLmlYEiUsu3&#10;PWmDg5PJ9KjbG7CcA0CQI3QsDxx296dimtCRWDEg8CnOwQAAZqEYYHaMY/OnlcYI5p3shokU5Bzk&#10;0nAbbUY9MGnqqg7s0rEO4E8fMMYpccGo2PzHg7abnYAAeDUtDiiYPjnFMMgGTgjNHB+7yaQlWXGO&#10;Qadih8YCjce3akdstnGM0n3ACVzQ2d2fWkTcflUHPNSGTKlV6VHmP7rdqcgCcKetUkyr2QwBiRu6&#10;CnM/btTiwRdrVU85QQtS4iTJl28lqRXAchT26UyQDIxzioNkiTCSP7pHPtStoBcRQBuHU0fef5+t&#10;MVyowRk1IBuPz09wFAx34p4YEYPbvUbx7funr2pQyhcUASYDH0AppVcZU05WDL6UfLGp4zmmwsNj&#10;faNjVORxljVdy7KDj7tMUyMMnoKlorlJmKsAmcGggKQe9QhDuzTlyAc5pEyQ9N27PapiV5GcVAg3&#10;LnoabjbwTnNUVEVm8s5YGhGZ/n+6KRiQcGnEngnpSKEMoB56UGQ7cikOzgtURdgp44obAmQHJc9q&#10;QuCfmHSmBi2FH1pSq+uCKLiT1BzwGAOKcpUAg9KQb2XHRaj3DYewHehsCZ1Xbx2qDcelRxsXG3PF&#10;SkDOMUNCbA7lPy96GyqgHk1F0PJ/CovnDHaetD0QdCdlZU3ZqFiwUM3al3A4U9e4qHBLY7UWKTsK&#10;rqSNwyac4DHkYqHdtbAHFKzEg5PNA7koRui96T52J/2aEUhOtMQlc5BNNIkduVjzximgE5BpSVJ5&#10;6UnnhScDNJlPYASG5OKkXBfOKgGGff1FWQFyc8CqQRHFwGNRljnNI5CHPUimSE7dxGKUhWLbSgoF&#10;qiScgDiovNckKRxTiCuR1zSbLSsPYk4x2pmZD16URbEGW5qEuzMARgZpC5idgiEMKYZZM7eoNIc7&#10;W7gUxm2qGIqkwkhWOPlalVUwGbkgVC6uMHPJpQSFy9DKULDwMZYVGxkJBNMDhAc9KjSRiwYHinFC&#10;ZbO45J7VCd74LDkUEyMu5uuePpSIw6lqTQkPO4Y54qTeMYaoQM53HigMqoSx4WovqBKwAXKmmKCW&#10;znj0qNTvUleh9aliCA7Scmi+oKQ8g546U0rzyTz2p5wilvyqAM0nbmqH1ANtytOLAxnHamNvJ+bi&#10;mr1wKTYxyP8AJg9Kd8rjpSYADZGM9qjAkUAJ0pWHoSuTtG3pTC7MAKZkoBupWKg7lOMigQBUGeoY&#10;dqiDEvub7tBZifm6ilXjIbpSYMQghskYp+WxhaGZeBnimEgKTTSBCOTwN1IMgljUZYMobvSAnHem&#10;S0SMwbjGKYVQg54NNZi65xyKZwevFFwTBkymKryFscDp6VeAVhgcACqbMORim0FyoquDuAqQ5alZ&#10;zHFs7mq6qfvZ/CpSdxNkoLFvnGBUTMN209qUl+S3QVAJGDHI4osFj//W/RZWJXHalZdq980y22g7&#10;QeMVOWB6dq8FRPYHKspC+lWwzFdo4qqj/MvepgFLegNCWoSZYTOMg8Usb5BBHAqFgsWEL7tx/Kps&#10;DOBS5WBeikXhQcinrMWzuGMVVSMDrTWOFOOTVOIJmkXJGexpyoME5qhBJu+Rj0q0ZoUIjH41LBss&#10;FNyD5iDnjBq2m/YT+dZ4ZAVVuvrVr7Sq00Sy0m3AJFS71Q4HPFUhcZGOvvQrbhTuSW05JbrVoYCA&#10;gfWqcOyMEluTU7SYAHc0uoXJMsRgcikI2nLcA0iyIq4pGkRzhT+dK3QuJYYhBuA6U0S7z83GaYsq&#10;8KRx3oaVN/3c1VrDRa8tmUH0qZF53Dg1GjBgM8YqQOq5pJisx57r2p6ncCcdKqRzKr+tXR84whFW&#10;pCADeCOmKcDtGD0FOUIo+fgCse78R6FZKxuLuJNjbHDOAUOM8gnI459xSIbsbCNGRz1FO8sHK/jX&#10;gmuftB/DbRhGw1VLtJgSrW48wAjswHKn6j+teB6v+2Npy3VxJpNmbi1tWaPbyjOxOFOWPQ4OcDp3&#10;ppXE5M+9F4BTdioZb+0hi3vICMZyD6DNfkt4n/au8farLdf2ffS6dFdSlgIj/qE6CNT/ABfU15Pr&#10;Pxb+IetIRd+ILwosbRN+9MasknJDBcBienI9qrkZN2fs+/j7wRC+241i1QbQ5zMuQpOASB2J4Hqe&#10;lee63+0H8LNAuUt5dZSdn8wEQqX2GP7wfptPseT2r8am8d3MczW7hpGk+Yk8Av8AhjArHOs3Qmd5&#10;5f3jfNuJJJz7mk4MpM/WfUf2xfhpp0TSpDf3SPynlwKCw7kbnHT39OlcjqP7bXhVow2k6Xck4Gft&#10;OIznnIATdnt3FfmFc3plUSzOWKNv49cYqk0sik3BYkNg89qFTRMvU/Sy8/bFvlkjfS7C3mgKnzBI&#10;XRyxwQUyflA7gg/WuRuf20/ERvJmt7G3MKjaqvu3KxGPvjhgDz0zX54T325l8xixJ69zUct+Q+xF&#10;2r/OrjT6BE+72/a68biK3W5ubdipIPlp80hbHzMBwu3tjHX8sS9/ak8b/bluV1B/mLLHEQpxGT03&#10;Yzx/Ovh1UufOLI7AEg5PTnuDU03mlvnkyB05q/YqwN26H15e/tJePoZ55rTWrnZcPnZKySeWORhd&#10;y8DB7Y9etcXqf7RnxSuFMI165IRgVMRVCOvBZRk/1r5182Ujy2Yn3bp9Knim2MTGwEeOo/xpqkkB&#10;6ZefEfxhcXaaiNZuhOuPnMp3gg5Hzdf1rOvPiP4xNxPPd63fBZzmRlmdcv68EevTpXmV1qUgudkA&#10;zHGMMW7sT1FTTXfmQmzuyJUPrwf09PXtTVNXDm1PUdM+K/ju1YCPxDfEYIGZ2BwQRx+dIPid4iik&#10;82a9mlmUhtxlY/MvIbk/eB5B7HpXkdtdffZlK7TjHbjofxqcvLGxlkU+U/C46g0nTXQm57YfiVdX&#10;sEsuoSyGYjzBKXZnZupJOc5z0rm0+IOq38xupZXW4Of3u47jnnd/ve9eeSTFYXLtubtg9B7Ugby4&#10;EQHgjI/z7VoqaGmz0e+8ZeIZIRHd6hPMGbOJZGfr16nrVS58UaiiRC0upgY+QUc4J6DPOM/hXB/a&#10;GkkGWwh4BPtTHvPJd7eEn5G59qhwQHbnxTq1zOZZ53lkkJZnkO4n15NXbjxdqVvt/wBKkjbbtjKO&#10;QVBOSo54XPP1rzOaTz8omVB6HPeo5GSGPzJmLKOCc9TU+zQz0yDxbd3i/vpmmfH3n5bA45zVb/hJ&#10;JLZ2BJZmA4Bxx3rz6G5CxhlQh24Hrg1cT5CA2CxGDk9aagibncp4tbT9sstwRt4XccsM9h3ptx4p&#10;ebcGOS/IA9Pc+tcBdQqxjlTAbIyTzmpYIFiiQEYbJyT3yaOQbkzsINdmLL5shAj5Xn/Oas3PiCWM&#10;iQEqj4zjPbviuNO9iNq8Dv6Ux5ndfLwQOvPpTUAfmd2fE93NbLBG5VV+9zjJpf8AhMLpbaN7WbKW&#10;xOQwB2ueOAf51wZmRyC7fKox6cVFIUCslu2O+fWjkFE9ATxrdXbwpqLtJjOZGHJPXoKtT+ILl2xH&#10;cOFyMhWIDAnvjGTXmsMiwshmbPBJ5/QVG15cC5EUZLR54J6qKXs0Fz12LxbqcUmIpHGfvMDyfqev&#10;61Ybxnq1xttr27mlghXy4ldtyqpOcAdBzXkMeoXyPslYAOcBlprXF35uV5O4ck8AUKGo2evWHjbU&#10;9IuD9knIjC4AzgjHI/IjNaN18VPEFxvl1C8eY53DJwSeh968i+0pC6PKfMRzt54IPr7VHc3kTxbo&#10;u3qKbggPZbf4teIoI0+y6pPFKG3DEhBU4A4zkj/61Xovij4qupjDqWtXt3FNnejTu6HHbBPTjpXh&#10;MzwmONHYiR84YdaLGWe3Xy2l6dGPBwOuPWplTQ0fQNt8Z/H9oGsY9fvEzJuXD8Acd+2PSuhh+N/j&#10;kSvK/iK8cyZ3B5cgEjG5QRjPSvmaTU4pMsWKc5yRjcO9WoblfNIU8AHGabpqxEj6gn/aK+I72aaa&#10;dYKxwKux1VVmcj+9IBuOe+SaktP2jPHqyrG1+CzDL5GWZh0Ytn8wMA18rG8lRy0zZ9B0AqP7dcxX&#10;DFipikX5eOR+Pes/Zq40kz68T9pn4kxTI15qEc0OSVQRKpyBxlh1X1H5Y7XLb9pz4m/vJotRgG3l&#10;VeEMo4+6BnJAPQkk18fm+uY1VZMCMfd+mPzqomqXSys0T/KeNpHan7PsDsfbcf7UXj6W3ga8aJ7p&#10;GVmO0CNwOCNgwQCOuDRH+1F47SR0lv4Umxu2LCoTaTzgHJ4+tfFC6vevMRtwg43nj8KeZW2SXE5+&#10;6Tk9/piqVMdkfcFx+1f43lUDbakghlZUYJjvuQtzn6itD/hqTxalgk7x2vnn737lih59A4PP1NfA&#10;6X0vysibwRkD1/wq1Hq99IVjui4I7+g7AYqvZicVY+7G/ah8UvCZY7WCKR1xuO4gHuQhIx7ZJrPt&#10;f2pvGdpakedHe4woE0S8+pyuD+ZNfFd3qksMJjdySMAHvg1ANTk8oIG2nHUc5z7UKk9yLI+6Yv2s&#10;/EckcSxxQxPkMy4zznOwEj7pHBPXnjFWx+1Nq+yU74p1ZWAXy2DpIegySAUX16kehr4EjknicOAW&#10;K5b/AOtzVr+1Dy8isAx6dxijkHp1PuGD9qfxlGY44kgfIbJMRBJxgH7x6fQUXf7V/jgxQKkVnDcK&#10;cSIsbbWA9CWJ+YDPtnj3+F4NcuPtEtvKxG3o3Yg+hHHFSjUQWIZmb0Pf60uUND78H7Vvi5bJFsLS&#10;3juEcEsxLRlQDwRgZ5x+XvVf/hrXxZFGgvLWB5Vcl9oYKVIGABkjg85/D6fCD399DIF8zMR5C+lP&#10;bWJpm2THnPUHAApSgwPvqb9rXxK/lf8AEutjGBhsuc5J65HoO1SJ+1XrqKFW3g56McsfxwVHSvgW&#10;e78tGi3gCQZxn0qCLVWhgcZLGPgDuKpQ7iSP0DT9sTXY7j7M+kw3MScebvaNzz3XkEe3H1qIfthe&#10;J/PeNdMsjGzdCZNyr9QcE/hX5/rq07bXl+WNT1A5YVbOqZUBOAwznocUnETsfoNN+13f/aLa4Swi&#10;igjIFxEzlixzz5ZwNpPvkCoV/bAvrdbs3GlrJI7k28YcgCL0dsElhxyBj2r88bmRpzuWZlyMYHr7&#10;1LDdT7dshLuBjPTApSiwVj7v139qTWb82V3okC20kW03MTYYNzyqN3DDuQCOo9K9LsP2t9EaI/aN&#10;Lntyi5ClxJk+mRivzFa8njYc9M4qc68qhSrF2ztIB6HGQD/On7Nj6n6uw/tW+B9tk9xHMEnZhNsX&#10;JhUA4PONxJxwOgzzxir9l+1F4LncNdobdR97Dea3XsAo7f8A6q/KsamrQnHEgHT39qp29/IkQhil&#10;2Aja3GOTRKmxNan692f7SHw91JXki1AQ+WcFZlKMe+QMcjA61Zb9of4cR3CW41ZSzBmyEbA2jJGS&#10;AM8cc1+PVzqEsaCBz8mcUkWp30tqLZZtoU5HsB0ApOHYdj9ltP8A2hfhhezC3OuQ2sgGSLgNEPwL&#10;DGK7k/EvwM+nDU49ZtJLXIBkSZWUE9Oh79q/ENdSnXajvnnn3x6moG1p5ZmiiO08Elepx2+lJLUL&#10;H7eJ8Q/BEmNms2hLdB56d/XniiX4ieBbcSGXXLLMQ3FVnRmIHoAST9BzX4h/23fPI6Z2gfdwak0v&#10;Xrm0uTqZ4aMAJj5SuOjZGDkGq5RWufuLB448JzzC2g1S1eWRQyqJl3YPOcZpP+Et0J/NSG9gcwn5&#10;wsqMRxnkAnHHrX4rTeNNRvys9yzzyxnOScEA9TU0XiuZZR9nmaIAHdz8x79qET1P2li1/SLrDRSq&#10;+4ZG1g2R6jHapQ9tKc7wB9a/HeH4o+II0S1s9SmgMalY8OUIXv0+vfp2resvjX48sYbaKHWpXNsr&#10;IWchmO7Jy24HJGeDSYH6vSTQgnbICF4PPTvzVOSaNiCxxk8V+Xdh8dfGdok32nV5JDIc7yACD7bR&#10;xVuH46+NLc/2guoNdtHhtsvy5OeDlQG+o6EHBp30KR+m5KkhVbGanjQZAHNfnrYftNeKnkjutQtY&#10;Hm2kbFcqnJ4OAM5A6V2Fp+1DfIG+2acolHGI36ehJYAZ9eKXMgsz7rSBl4K9eal2SryBzXxQ37VI&#10;ikWOOwMyHGS7Ycc89OvH51asv2rLCezS6fTJYpnkZDFI4UhVOC2QDnPUDii4rn2bmToTinxl9pB6&#10;ivke2/am8N7nMtpKxz8gDLyo4bOeQe6jBz3IrY0/9qHwndP/AMes8S7sEuFAAz97r6fjTjYOZn1V&#10;CWVt2MVrQSEjrXzOv7Sfw5AiEtxKRIpO+OMsowcc/Wty2/aG+HUxaRdSEUCAbjIjB89PuAE4Hehp&#10;ApH0YhR+AeRQybj8owa8x0/4v/D15jbTa5aRuP70oXOO49fwreh+KXw/k3Nba7ZzKpwxSZW2n0YZ&#10;yD9aSJUjrRAcYYZzUVxAQu3AHFYtt8QfCV/G81pqEMkcQzvDjafoe/PGOtaR8RaLcorpcRtlQ2Nw&#10;yFY4BI6jJ4pgmV/IkPBFSCFQp3Dmnf2rp7wtPHIHRTjIPpwearRa1pUyh/NVC5wAxxz/AI0WBMm8&#10;pSAc01UG4A9D3qWe+0y2s5L95V8iBGkdwcgKgyx49AKyfD/iPw74tsv7Q8N38OowE/ehcPjnHI6j&#10;8RSasVc24wAxC0rx7eo61bt7eNSVPBHrRL5WdgbpU2F1KhRSNuKroFLMpHHatBlXjDcVE8YUFicA&#10;HmlYT0KezcpDjFVyqpwOMVfV7Zz98EjtSO0JX5TmiwlIoPGHAxwBUUNsyk5+72q4MbeDupzmBFBM&#10;ijPqadi9yqy7eKiaVSgWrZ8gAyO2APWs1wsshMHzDqDS2E0WsAAEd6uRHC1UWPEWxjgirdo8a/I5&#10;+Y9zQ2JysSsuPnPQUgyfumrjBVX1Bqi2wHGeRUgmTQoGYhqkmeFEKgjcOgqg7TbcqOKPkIBzlu9N&#10;Muw/5zHuYZNVnzINrLgVeSRiwXFQzhtxfcMDjFK47FBbV1Hy1HGoEuZBkLWgsqudwPSomVpM7VAz&#10;VJkNoasmSSFwBTQiPkk4J7Ust3BaoUflh2rFmvWdsRfWhgmakoKIMc4qCLKtuJIrKTUnDbG5x0FS&#10;fa2kbJXHrTsUjT+0oCctzUP2vBJPJFZxh3vkHGaR4HU5NOwmXptYnjX5Bx71m3Gpyzr89OdPlA6i&#10;qTwAnJ61NmSIZDJz1I7+1Nj1GSwfzGBKd8VLHbCLr0qO6iSQHK4zTTHY7q1v7K6jVyQAQKkdYm+e&#10;Nq4OBSmAtacdzKgwDVIt7nVD94CG+XFSjYnXnFYEd47rt9etSliACTU31A2ftCAFV5qs0pZtp6Vn&#10;IWDZHSrHPUcmnfQW5dJOwAcUguONmKiAwAGJBNGxVHHWnYzbJ0fHHWpyA/zE7SKqICNuamGW74FS&#10;7DRPzjJ7U1nVmx3oKts+U1W2NvBc07oC4zkDHpQJGxk1GkLZxnipQjB8DtTGthrP028UEMSCDwae&#10;y8gHkUhUI2OoFIVhg5O49BxT4/vHbzmmkMDkj5TSqcHPaqJaJzIUUnGaXBYAtwKiCluakIxik2NM&#10;VSFBLHHPFXkXdhlORWdK6YCntTBqGwbFFJXKNckjjtSCBT8wrFjvX3EycAVNJqkJPlo3NU0BemhT&#10;OSacsZ6gZFZH2lyxHUCr0d9kBWqGxE8sefbFEY45bNRz3ayApnFLGCVAWhJkljAzg1CYgWwauIvG&#10;WwDUZ9RVWGim33yc8dhTJAcc8VZcD7zDiqksmcH14oYNkjbtoLUnvSKGYDPIpkgZMUDuSNzhemKV&#10;ge46VEJOcN1FSFj0H400A0+YCTxinFyRtNRNnt0FSDAGR1NJsVxo5+lJuDLgnp0prZK7AcGmqACD&#10;6U7g2ThwuFxz+lG4kkU0MDkmmEg8g4NNgmSt2GOgpDhht6GkcME3Z5qEDHJPzUhXJiCCD2FG7DDI&#10;xioyduOaTfk89KQ7Ewz5u5h+FTkqSfWqm/8AiB6VGJ2jIIGQfzpphy9y/nK4x1qIBQMnkmohOvTt&#10;QXyw9M1MkJIe44+XpTlTI+QYPemHhSKeCUjyetCYNETZDYaoznGEHFAxIeTijBRQR0z1pjiWI9qj&#10;aeDVhCGBNU1kVucc0CUICtF7BJXGSnDFSSfrSKF3gg0D5lY4zUagIMKOnNBSRa6A880HeFBA5qtk&#10;t81KJjjFFyGiwD/EaAdpyBUBfK4zjFM85QfmNCQ0XMs53dMU7qnuKrSSgAbOc0vmqAp70CkTnlcd&#10;CKjI454xSbwTmmHJ65obGidGJzmkbIPyioFZAdtSE8gdqm1xNk68j5jinhiBg9aruqthQelKrbOG&#10;OcVWw0SMcnd+lPAIGT1FRiRTyKSRsruBosHUBuJ+epQcqc9un0qoGP8AEcinJIHyvpSG2Wd2OB3p&#10;/B7c1B5gbHHIpSx79qhi6kxwRg9uaarF+cUhfgntTd2Mc00O5OoGDSSPheeKN22oZghC7uCe1U2A&#10;0yMMFeacZC2AwwaiYLkbGxingFhhetO47ji64IpVwoqMJtYN2FPZ9vagiSJMkZPal3fKGPFRCQ7c&#10;HpQzAJuIyKAjEnGTk54NVGUK5J6U5WypPNI2GwDzinYoVcsDg0hYjlqAyrnHHpUCsAxXk5osKxKJ&#10;i3yjgCpkchuvAqmqkNkDgdan6LxSJsStktmnNIchPSoBwvWnbiBkjk0kxlgnK/L2qNS7YHaos4Oa&#10;sB1IAzzTGkKQAQOuKOeo70hZUwW71EHJOAcChIF2HuqquSKrhvm57U8tjPcDvTdwZQFFFgkhTuH0&#10;NKgbbnoKjEjFijDpUihg2M8UwSHyM6jjioI2LHBGeKV85OelIpRcjFC3GPCoMe1IzgkgHpUbkZyB&#10;TdmfY1ZV0PBA4I5oIwc54qPcAOmTS7mPUcVLRNhrOQzbabGctkj5hSMSCSBTQWB9DUivYkaQBsHr&#10;SbmXknk1E/z5JFM6DnnFUg3JgGds1MiYBJ5NRR/cz3qVPl70luND9wUEGk4Zcg9KjHIORimoTvKg&#10;0ISZbU5QAnpUzfKoqFMEZbipie3XFPUVxwUsM1IGxgVTEuOCfwpBOg6UdC0i+xBx61DjnJqs0+Tx&#10;TWkzhQfrSbB6Fp+MYqPOMFqYXG3FOQngN2pEstLny/mppYfw9KazK3AoyoGFOaLAkG5iOaApzweK&#10;bkdRShsZBoK1AHnFOYkcLzUb8DI4NVtzeYCxwKALAYLxjkUzepbBqNuOT0NM4Y/JzSZLLGQvzAVJ&#10;8rfMOPeq25gu1u1CktxngUMIkjRhmwTUqKOhHFR5x26UwSHJPpRYqSJyoBAxSMCG9ajWUj8aQ4Jz&#10;u/CnYlRHnfuHYUp3Yzio1Y5O3qOKl3qU+blhRYsN5+72NCtgYxwKrnDc96Vn+TaalhckWXd05FHm&#10;hT3BqtGdpJ7ClBUZOMmnESZNnJPPFNYgHK1Ej4zuB4py7WOfWm0JkqMFHTIqXzMNlhVVmKsAe1Ju&#10;BYYJAqeYIsnDF2PahiEb2FNJCnIOfYVHJIzD51wKIyLiiVJS0mM8UhA3MarggEYNPLsT/OqWoMdu&#10;HO8cVG8xU4j5FMkLenFQ78cUhLyLhcN0qAk4YA8UiyKVI6elRg71wRTsIekW0Eg9aUBkbI9KchwA&#10;GOKVmUHpRYq4pbcRzx70jD5OKgLLmnF8kc8CiwSsMEoQ8jJqTeuCR1NMZUfgdR3pChVhx060PQke&#10;HzhAKepIOKgL/N6Uu8ofUGpRdxz7hwB0piybM4qUFWTJHSoBtZxxxVWGS+aNnzDDU+NpHTO3AHWo&#10;CFkf5RgrU5LBQBxUg/IfuZQDioi53Aj8qPNzw3amnaCdvBpdREqsduTSO3G3FRxkn5RTmPG7tVMd&#10;xGDEhlOCKYDjofmpoO3OetIwG3IpblWJ97NgFqRX3fK3aq6/KKcu48kdO9OKBlouByBxUizAgHGM&#10;VVPPGeKjkR1AUfxfpTsT5Fl2Oc54qnuxk4pZQUTHXNJCCFwRU6gOBY5wetWATsAHaqwwj5bp6VOJ&#10;RggDiiw0xpZuB3qQysvHfFQlgDnHWpCVwCRk00gehYQHaDnrSZAyDnNQqztwOKVtxbb3AqGBN/Bh&#10;c02NyH+fpTYziP5vxprFcHFAFpmw3PANRiV4iQenWmOWZQcdKj5YYwfehjLcjEqGH6VGkxPHrTQu&#10;1Mg1EflYEHr1oYi0JCOGFDkOQMVC0h2AEUiMCc9KY4oc7YB46UhcnHaq80hPBHNKvTcO1CGThiBt&#10;xmh3JUA9KjDKnJ4JqcY2UpIYI+wAdzTXPzYPQ0kjhTz09aYSc88r1qBExyq4BwKZkFSueKjd26dq&#10;YuVHsadwTJsKvzDpS+YcYHAqIDt2PSnOu0lfSnZiYKcPhu3NNZwegwaUKMZY8VCODu7VTBBkoS5p&#10;u/GWI+lSsd/A71WkJUbD1qENsWMBmy5wRSuwyRTEX+I9RTlclTvHPahDZYXdEmX5/pVcsxbIHBpD&#10;uccnpRuJIXqB39KTJb6CMBuB7Cms248DilfGeeQPSmAkfShMFLoKvAwaUzMQFYdDTSrH5j2p/C4O&#10;M5rQseDkHdSl2ZRGf4agJ2/MKTcT8w4zSBIWRlRh70byT9KiCEsS/I7UqBVzzQDLB2jg8mmsQowV&#10;zgdqY0chOQeKjaYIdvei4RRIy7gNpxUMm/IGeBT+W4Heo32BQpzxQpFWHOVwG3c1Cvz9DmmFflAB&#10;oUmMF+p9qbVwbJ2VV+VumKiVYXBKHOKk3kffGcik2qqZjGKI9gSEjQgYPSk8k7ye1ISw6nP0qQvg&#10;eg70MLdADIv+szURYB+OlBZZVyB1pAqsuXyKVhWGsSW4GKUZVt2eKbHs3EjPFK5OcquQagdi2WSQ&#10;AHvUZIIIQ/lUXOBnpTgm0ZTqarUEKVCZ8xiQelMRiuTgkCkypk+brUjMIj8velYp2sK8gYKuOvX2&#10;qPp/FxSqTjOPlolQRIsrcjGTj2psSQ0KhPJ6etM81ElHGVPFSqoxk8A9KIymTkc0h9BxCux28Uzd&#10;tBU8ZpPmDF+hNQvv+8vNJk2AFEbDHIp+NyMMcCo1AK/N1oyP4T0pod1Yj+VV2E1HvYHJPBqUjLZ9&#10;arsvl9OfakyGx24KpK0zJI3NUrAbMuMZqHoAM8CmkNIFlz8vQCoVXbk/eBqeReBj0psaoinI4osx&#10;SI0RsAtzUBVzJtHAqZi5yBwMVHG2zLPwe2atCRG77Tg5qLhiWPQdQakLhgcVC7IoG7p3FJlSP//X&#10;/Q5EMeTk5PXNOAIXHVTUbjMeE5YeppFBG0Dt1rw0j2ZNXLsJwOKlhlLOSDwKREUjIGBUkUODzwKh&#10;onclKDjI5NPClcHPIP6VGzA5Hp0pUJwc9qauU1YcqyODk96njBXLUq7VAKcnvSMTTBIkQANuB61O&#10;sS/6w9TVJto/1a4zVpOFHGcjp6UOIMlR+T5o4Hepmx5gwOMVU4zsPerEbFQR2FLlE7E4LK2cVdiw&#10;QcjrWejE87sgU4PIoy3AHSlYTRfOxWHFC7sZf8KqpIzDLcVJuchfUU2gsTK20EMKniUEErVQgsMm&#10;p0O37p5xSUQ5lYuFMDOKXy8gFT9aj3OxXPAH60/zg67Y+tOxV7DsPG2O5q4wJA2jJFUVmRM+cckD&#10;pXzz4/8A2k/Cfg6K4h09H1O5iYoNmBEHH95s/d6g47jFOxEpH0HdXtjp8JnvZViUAlmYgBQOpJPa&#10;vA/E37SHgPw3dNZ2t6urz7QwS1cMm0qSD5p/d9hxnPPGa/Pnx1+0H468TNPHe32YrtWWWJAPL2sS&#10;dqjA6A4B68Z614JqHikyQGC0Dxk5DbsHI7mnyXM2mfbviX9rzxjqrzpo8UWl20jHyl/1sioOzNxg&#10;+mPT3r5X1j4j+JtSvptU1bUpp7mYkGU/KzBhtIIXAxt4+leOXlzeOqbrkwxo6SYU4Zip4XjnB6Ed&#10;+lWtSumuYlk3bWI+50PP+FaezSJaOlOs3EkyhZGESj7o9qz7y8k3CWIhsdQe4rnFuZYxgZBXsaow&#10;apeTySJLGI1z8pHoPWtYQJdzo7i+kuIwo+Tb19ajl1BnjW2YfKFwR2OOQa5iaS6eT9wTu6A9Bz61&#10;eEkkbDzTgkAHHU1bjcSLIaXBXf8AMTx7U2S7lk3PN95T374rOuZgLpo43yyjn1H+NZwWVJt6vxu5&#10;BPbvS5C7HRXd5LJECuR0Py9qbBqVxMdspOwDG339agUwyxMMbWHAIPJJ5quoIG/OCvJ+taKnYmRc&#10;BJysbGR+xbgYokMpfLsDGAAq+h71n+aUYSjvzgHg/WpBdbfnfc5OTkdqfICLkkssc4RZcbQeOi4P&#10;9aZ9pVCShDP2BPesV/PdDkDcORjrj3qBjJcCJIm8tkYlmJ7CiwNmtI1w1wJJJdysvzKOmfUf/XqG&#10;UxSF7dAVRAM89zUELujkk7gRjJ6mq6PM08iKdoj6n1/OgpGn500SFdoDMOMnOfeolCG3SabKsDk+&#10;hz2NUmad7rfEcjb0z0A6n/61Oa425Wf64/rV8orGnuWNlmgYlTwYzkgHPWrFxdTzSorS4jPVPX61&#10;QimKwLcJgB+AMVlX5mOHiG1umc5x71DiJROlugiBNowqkf8A6jRck+VxncBxn+761m2t1JchYZiP&#10;MIyfT61NKTG5QNvcDANCK6DTJJMnkODGo6f406U2sUSRsdpJxtA+8M9zVWIEROk0hU9R6Y+tVXid&#10;ohljuBz6nFNRC5tho92xhtUgk46D2qrJd2wEcc52K7bVb/aP3az5W8shA/DfMU6j25psLOsmWyFX&#10;5gPp6UnEG0bGyRo9obySOcmqss88apJKOh4x1b39qjkn85QJGKOffjimpNOPmb5gOpz0+lHKSWor&#10;kyTRMw2qpyc9vTH1rSubks+NpAUEjFYUrGTZJu2hTxUkc6eYftOVXqpU9fY0KKG2rDmumyDzkHLc&#10;1pxXPmRbJl8tx6dKwIwZWkmkIVB1x+nFWo5mU7YnWRSM+owO2aFAzb0NOePPlH/lkeCevFRpDFJh&#10;WPlKM8//AFqovdo4256ZNSRNHKRvbnFLkK6FqWK3mULjeikY5qQzokv+rZgwwf8A6/tWWziPKYOA&#10;eDVt75cho+Tj8KpolscHQERrLlhlsEdPYD0pVeU75pl2xocnHfisKV3lMk0Aw55yf6fhWgskUsQi&#10;nco7AfdJ61MUXfQvpdgxFy6ydht547ZFSSzgoXGW298YXNU7dUFurLEIyo259+/5+tPlEZtTEGLB&#10;DkKPQc0OJNy4t1sQu3Uj8vSobF22Nd3x/iO0H0Pp04qMGFkznbkdCOPrj1qq7QIFMLEyDqW6fhQo&#10;ISnodA8UcqGNwQvUEdjTIWKuFjXbxgfhWKbqeeCaBvkc8IVJHPbPtTrfUkt2+zTNumXrjp0p8pW5&#10;rvGQj+YxMbYzk8g+1QbyqEzggZ71VF6wmKScEnr2JpJLhJZjbsxJPftio5dRNjpb94ZfKmLMijPs&#10;Pap4Z42ZWc8MKhugAgiJ4HI56471RBLQg5w/OD6HtTtqFjpFcMdpwAvPJ/KnRu+JDv388BhWJHdC&#10;Ns3bjdxz0Bq3M6RZkLAI2B+Pp+NWojvZE9zeCCEyoASuR6HNN+1bljdm27xnnnNUJJUgYAjr2Haq&#10;6STF28zKRE8Ac/SlYmUtDRuhKzKCx46HPX61Yh86NwSc8fiT/hVF7xSgjxkE9+DUSTOx+duUODn0&#10;7VS7Eo0obq4LSNMeE4/GonMsrFVk2j9areZC6uZGJAHyAcciqW6RQJGGG9O1DVijXWMRpmLIye/r&#10;V5NsMgYv97ggd6wheSsBE5wQc/l61a82MfO2SRwB6n1/CkoIRoxfuw0bHcOv/wCukdXkYumDnqD6&#10;iswyTLcN5jZ3D6AnsanjlMbFWJOPQ0rBcdLFLMQ4JBxyadHIkcQV8blwWOPvGmC5mlt2WfCOx4x2&#10;A9T71WtmW5b/AEjhBxx0P1qXqUjSlaVWR3OA3AyOlRXFyiFgCSQPwqq9y1yPIX5hGcKOuPc1LdYi&#10;ZElwZGGQBz+tFhNdS7ZXMRhjDj97yAx7j3+lPWSaLeJGz1ORWXHJDuXflXHGccfTNO8x2ztckinY&#10;SRfac+VlsuTge9EJgj2vs2nPPufWqxXOxQ2z3qQ3EQcRMfmcAD0+uaFEUmW7y8lR4ntwCGPzA8Y9&#10;6atxu3kt8yD8/cmsXzGzukyxTIGf51PAyxx5dtxPQt705Cb1NZp2dI1HO7rntVmMnJhbkkdRxj8K&#10;w7W4kjk2y8Lzj6VeWYjMkWcscZqLMpF+SRwgSLJI447/AFppM0KiRGGQMnHpVPzCVwZS7DnjjGaj&#10;juPnWOUl8HBX1HvT5RN9SzaypLdB0XBdTyem2r9zdW0WIpPlQ8D3JrOurkW5byxwDgfj6ViJcz3R&#10;dJ1K7Pu/ShLuUjrWngigysu0428ck1iLF9mcSqzMGPI9KreeTsKjIXh/p6ipUkKEqjbE/h+mf60K&#10;NthNGok6RyjC7nP44qxLdOreYv4j1rILoGwVKlf4vWnBn8tvMG8A7gcdB+FHKDRea7llcOCxU9Ae&#10;nHt/WtddVJTAUgkYZR1/KuRhedojKBsdTt5/u1ZiuJI1YgZIxg9yRRYGbf8Absnnsij7mAa0DqDF&#10;BKZNvOXBOTj2Hc1ynmu+6XaN5pP9I2K0zgNnJIPalbQTZ2Mt1JG/mF88cYNA1JyhVXJrmfNZAAuW&#10;Vu1C3Lo3GFC+vep5QZ0j6lIXj3DIP8QPINaY1HfE0JYbj0yeP/11yJeF4HdHAK9COuayTPJFALhs&#10;uyDnPU0+UEz0I6tcxRbxJhQMEDGcetUItaniiYRTNmUhmOMnNcqmqhGEbKWUrkEDjn39aBeIhMgJ&#10;B64x2p8gr6ndXGu3NpGDHgTSYGQBwPr2qaw8TXg2bZmKo27bu6471waX32kfOSAP73cHpipzETtV&#10;eHGelHJ1Eept4y1CJiFuZMSHIKsVx6dMDjtViPxrraOtxJeztIv3CZGDfgwOQK8oFz5a+XO3zDk/&#10;hViW6Z2RR824ZJ9B/jRyFXPVW+JniYFUXU7t9hDDMzduo61p/wDC1/FiSC4j1i6SHhjGZCy7l6cH&#10;NeFvftb4jaPhfukckj3oN80uHY8Ywc8Y/Cp5EJns2p/GXxpfoBcarPPbkljGG2LnBAPy+xNUfCnx&#10;N8R+CdTm1Lw5ey2zXSbHCHAz0Bx047HtXmbzwQQx5XchzyT1/CohcI374thR29KpxSBH0rZ/tBfE&#10;a2yv9vXEyg5JlYuzE4++c5JGOCMV2EP7VnxKsokH222vATnE8ILH0BK4/PvXxh/aiygGCXAVucd8&#10;dqty3j3O1kGwAck9xU2Mz7cj/a2+IDQOsklp5zkbVWHCqO465+lQzftO+OrqwSxudQjWPfvLqgSR&#10;Mfwhu/45zkg+3xTFdSbsqcFe9TXFy1xD5DEc9fqKORgrXPsjSv2lPFNve3Esl9/aCMNoR8R7G/vA&#10;qOR6jvXap+1hrItEs5bFZLsdJg2yIj0I5IPrnrXwBZXKRELjYYzxg5LfWtC61KZQP42fqOw+lQ49&#10;DRJH3DqP7U+vSapYT6cAlrBC6zx5yJZSMKcccDv7dMVwut/H/X9e8JzeEtVIladlZp1JEjFJA69O&#10;MDAHuRk9TXynbXzAnzBjA/MmpVv33FlUFB1J7URiJJH3/wCCv2npIPDUekeMIzdT2i+Wtwj4aWPo&#10;pk3dWH8TZz3x1rnPhn+0dqHhrXtYsvEt0bvRLmRJLBpd0hg5JkXfjewcY2AjAI7A4HxBJqpFyITz&#10;uTcD/CBnpn1psGpiRzEz5KnjrxTUSrH7A2n7S3wqvBJt1Xa0RA2vG0ZOemA2M++OlW5Pj38OGukg&#10;ubwwTIm8g49uBzk9+cdq/H+41GSBRPE+Cowvrn61CNdmk2iSQvKemeSw75ocBTSP2Qf9oT4dYKw6&#10;kkkqj/Vg8rg9GPRT7Hmok/aE+HDIJLjUhAzdBsZ8/TaDnivx6i1e/jgY2zck/MGwQ1XW16/bY5co&#10;Y+VXJwp9RS5SUj9hZ/jd4HjR9mrQlcLtIYYO73OKbbfGbwNGWa51WJHRGdk+ZmCqCScKD2Br8dLT&#10;W7mKOaPIkLtl93OTUzahdMBKHKY/hBxSUGVc/Ya6+OXw7SeGE65APtCb1IJwB6N3U+xANVY/i94M&#10;mLy/21AsI/iLYDZ9AcE9K/IKK8uctO02zvkdRT/7b89wzt864wckZx60KASP2DHxa8EJcfZ01WLe&#10;BuK8glR1YZGNo7mrNx8V/CxgkksdTguliCljC4bAfOP5Gvx9fxNqTTfaHkO8dx2+lR2niPUoAMKN&#10;/QjJ2kfhT5fIlxP1/wBK8feGtbufJF/CjkHCPIgc4GScZ6AdTVnWviF4F8O6FNq19qMfkQuFZoz5&#10;h3McAALmvyEl8R3ssZMnLk5znBNVW8RXDW5gZ2KFgzrngkdCR7UWBH6/6R4w8I63suNJ1SG4jdFk&#10;GG2kBhkZVsEH1BGRWgviTSZ3kS3nSQocHYwOD15xX41T+I5Y1CQyMeQSFJxkdOB3962bHxZdDCC6&#10;eJtuPkYrx6EDr+NOIH7AQ+KdNJVRPGxIJGGBOF5J49K2IdTgvAGVgwboc1+PcPjnV7OT7RFct5qA&#10;oFJyApxnAPY45FNPxH8TG4Fw2pTt5Z+WPzGCDPbFXyMaP2FN9ZiTykkBbBPUdPX6VXF5BJudSCB7&#10;1+Rv/C0fEESyKbx0SdgzOCd2RyAD2Gew4q4vxX1i5XyptQlZSwkClyqh1OQQvbBwRik4sFFn6xSX&#10;sKqGZgF9z60+SWJowd2PrX5Pt8WPGP2pLibVJ5o4g4Tc3Kl8Z59OB1q1F8dPHdvbbDqUm8tnPBwO&#10;4GalQYH6qidEwGYCrBuIVXqMnoK/LOP45+MJJLfGpzKI42jbkEtk5BIIwSOmSCR2rRHx18aRuk91&#10;qzzIp5Vgo69eVAPHanYUZH6jQ3FqmFLAsfer6zRSLlGFflc3x18WQqJPtrSRO2Vkcl3AOOMZ2gce&#10;lXz+0b44eQ4vlKpkJxg8jHIGB+lKw02fqV+6C5LgZqzGYnUHcOK/La1/aR8c2QgupbkXPlEgRSnK&#10;HIxyAM4HXr1q+f2mvG00UqrcJamb5meMDKHjAQHIxgc8UWE2z9O/NjEhBbpQNpOWPWvza/4ai8Zz&#10;qwgkt7fG3ZiMMQBjO4uTuJ9eP61NL+1J42VD+/gMhIJMca4AHbBzjPegR+k2YoyC54pweBhkGvzR&#10;H7V3jqW9bzham3CnbEI9jkkYBJyQcfQZ9uz5v2rPEcdl5k1krS27KAquQsgzkluD0wP19aGkwbfY&#10;/S4yRf3xx2pytAQPmr830/a28RCRJv7JtmhbG9d77wD6Hp+lX4/2rbx7m3MVqqxo2GhZ9zH0/e4H&#10;Xvkce/WjlQXP0djwFIPSmO0QJOevFfArftdTxyJcSWKR2ynaY1DSMcnqCSvQZ+tTf8NdWkqtM2lM&#10;IskKBKBI3oxBGFHquT9aCuZ2PvINGBwelOTZgnOa+El/a+0ry40vtImhjmUqskUqyMJOg+Ugce5/&#10;KrMX7VuniOSU2TbImG1DKN7r36DGfak7E81j7jd2YfJg/WmoCw6V8Y/8NW6Ch3QafPMON3zou1jz&#10;jnt9amX9rzw5JAoGlXCSZAbMiADJ5I9fYcZ9qETKTPtVPLRQrUyZlCEDrXx8f2tPBYKJFZXc6E7X&#10;YbVZffYeoH1qxD+1Z4A8wpctcR5GVLRfK35E4qmgvY+qhblhuJwTViG1QZLjNfIyfta+D7yUx28U&#10;kWASDL90hc55GCM44/CtOP8Aax8GtZiaSCVHMiqEGSTGfvODjHHUA9fWhRKUj6TuwSxRBwKoNZjI&#10;foa+ern9qn4bPHI9q9yWjKrsaE7nB6spzjC9wefasPUv2m/CCGI2M7TeaeRsI2DHf39v8KLCbPqM&#10;yPGOue1XLe3fG8nOa+VY/wBpbwVAkpaR7l41DNswNoHXjkknsOvBzim3X7VXhV7WVNKilklDDyyw&#10;wrL3LZwQfQDOfWhxA+uGKwLkgkmporlVUsT7CvjuH9p/w+yINWU20pHzLndyOpUDnHbmtuH9pTwD&#10;I4he5kjDDhmUAfz4/GjlDm7n1T9uMvyg5I71qw3ELDy2PJr5LtP2hPAN0CLLUkZwCxVsq+0DJOD2&#10;Hepf+Glvh5bKTNdyTOpxtiiZsfU1I7n1u8SMKrPAMbcV802H7T/w6lg8w3roS21RJGUOevTn8Ox/&#10;A100n7SfwytYXe/1RbZ0AyHRiMn0IBzVW0Dm7ntQhdSTnFQsPWvHZf2jvhez/Zo9VSeVYhMfJUur&#10;IegB4+bHOO3c1kTftI/DWG3aa4vGEynHkIhZ2yQMqThe/cj9KVtQc1Y9wIZZOelSrkuMV4c/x7+H&#10;pgSefWIIdzL8jk7wrHA4AJzzz6c84Gav/wDC7PAMjtEuswoy4zuDKB26kDPSizJUj2QoMkFhkVDu&#10;GcDjFeXp8WvBH7pDrFt5s+do8wYP49AfYnNSyfEzwvYDztR1K3tYs7d0kiLk88DJ5PFDQJnpr7AB&#10;6mmZC9elecD4peESrs2owK0cixlC679zAFcDJ6g8etIvxO8MsTjUYBgE7TIu4gd8ZzRYaaPRlOTt&#10;9O9PCgHJ/DNeen4neDY4w9zqtvCxQuEaRQ4A9VzkH2PNYq/GjwZu8qXUERweFP3mHqAM9O9OMWDZ&#10;7ChDAqDj60h2j7nNeXWfxX8FXsrxwavb71YIys23DHpnPr/9atq18beHLmd7O11O2muVBJiSVWfA&#10;GTlQc0W1EmdoYwTlzUJcRfJjJNYCeJrGVhEsgLYzjjkCrB1a0wDI4UH1NS2XzGtuVeB1pC/bGKpi&#10;/tGUupBOM9fWo0ukmPBxihk3LDSYYcc09pM4AzxVB7hFk27xTnnXbgsKW41oW5bpsj2pDekf6zmq&#10;SyQfe3A1BJLHK2N3IqUh9DXiuMsWIwoq2JEbKk8daxjKqoBuFG5Xj2rJkmmxo3keDbhGH40uxHHH&#10;51yElvJGPMVjgdeau2N068E/maLgtWdEBtytQu4RSOtJFeRtlHbB96rzXCkHbzTv2BsRjjr0qdAB&#10;HkCqo2vgA80+TdGgDcU0DJnUt1PWmCBdmcc0sKkrk81I5IG0nFFhXIwFXr2ppYHIHamOdpGaas6k&#10;kHrVJE6EpfZgetTiXcfmG0elVjICQfShZckcE4qZR1KTRMShO7GKFJd+DyKruTnGKmhO0E45ppDa&#10;JzL5TY9arvPk4NOZg3LdKgYKELdfSkS2XY2QjI6VVkuoUcW5blvSqpMixfKOTVI2jEh5Dk0iomwX&#10;ZjsXkCrAYQLzWOJJLYF0HT1qja3Vzclxc+uRRYrlNu41SziZIy48xj932q+k6v8Ad6HvWL9hhnkE&#10;zrlvWtaNFRcAdKTVhSRJI+3CCnI7dx0pqkN8o5P8qsbQvvSZCXcYj7mxtpryDJ4zim8ZDLwQabLM&#10;o4I+Y1SSsNiqcLjFSxyFAeODVN5Wxk03zs8d6BIvl2HXGBVeSVgwyKYPlQk96jXJbPWqSLLKy847&#10;mnF2UkOflqAKysXIzjpTULvnf0pSWhLZO0qgBQePapM5XAqrsQ4J4qQKD9zilEW413IXGOacgLgt&#10;jHFDkY2sOKcHKqMdDVWCw5RgHd07UquVIHUnpUeWYfNwKRnCngdKQPyJyFyT3pGOSMdBURJYDnFA&#10;kUAqaZISuQCpqu0ohI6mnMQwwetV5E6Y7UjSxM85IAamGfLcdqifOMUinywWI60CkW43JBU8UiS7&#10;SRjpVNJuTxg1KkntxQETQRhjLDrTlbOcDkVWBwPrUqHA54pIpDvOLYHpTGJLAgVHhUBJ71JGwb3F&#10;OwB8+4g8g0u1s80qPlvSmF28w84ApphcYzLnaowRStuK5HakYgtx1pvzHgnAptgNycjIwaVvuknq&#10;KeeOpoBVRlgaETbuRtGNoY9KflNnTOKRSGGBURJBKDim0NIsAjaKcoOKjjHygMaexIckdAKSBMad&#10;wBBpI1woxSkFwCRikyeEA4FD0BaE5dUOWHWhpvyqBxwahBPQjgUXJLDMMZBqAfe3DpTuAc4NIpba&#10;cjg9Kkd7E/O0kHpQNm4KetVW837u3FICynOORSC5e3BTtI6U7zD97NUxK7HntSyP8oFMVy0JeQQK&#10;mRsnkYFZUdyWOwjGP6VMZ2Geadx8xolkVgQad5obPtVCOVSdvWlWZgrYHSkCuWWcsD6VBtyQGqJX&#10;Zhyecc1Msik9OlAX7gTyR2puSmWI4p54bngVHIc/IBxQvMlMlXaeppVwM5GKYpxwlGTyadiojndi&#10;R6U48Dk9RUbb9tRbz+IpMbJNhhTrnNKdrEEnmkWQkEfzphRSR2oYXLCBVzjvTW3AFjUSyKBsxzSl&#10;2IwelJsESEqMH0ph7s34U0K55PSnEr7+lFgGxg+bvPQilLAc7cil3BQcdKZgkbe1VHQq6HZLEjoK&#10;UAoRxUe0c4J5ppY8AEnFDYmiVmcg0wKSeRzTSW6Cnop35z0qOXuK6F4Q0jyEqc0O2WxijaQD6UaF&#10;JkcWXBPpVjjB9BVdiIwT1qEStnkYWqQmyyWbGO1REYwcdakDb+o4FR8Z+lALcjKEEE08DALA9KcZ&#10;cNgcioM9cdDRcbJjIpIJ60xuVBBzTQvRD9abtOdg4zUtgBYMMDrSjgYPamRq8bkDkGnrnJ/rTRTH&#10;ISpzTi248nFRM3UDvSAgEDH41TYrD9gd8ntTjt6HpTcnp0qGSTJ45qLDRYD7uFGBTQ2GOR0qoXYO&#10;ccD0qXewXHrVA2SFSGz0FOJMfHc1BlsHrSksSHbkCoaY2xrv8+RzVsSbxnpVM564oY4+goT7iexY&#10;yVf5e9KpJB5zjtUSk529qMhQykde9UmO4989M4prAKAN1Qh1BCHnNPZQpFCB6DgcAKOak3En1FQF&#10;VB3E5HahGxzSVyZPUmyUO0dqVsscscCq7bmG12wcUpZiAG7U3IpDmLE8HinxK0m4Hj3qPlUz0NKh&#10;IXJOKEBIemCckdaagOC2crTVHXPShWK5A6VSHclBGM1Iuccio03bTinMNo60MTHh8EnH0pqZd9xB&#10;DVHzkEnipvujcD0qIoOg4ttyp4FJ0GO5qF3dnB7U8s2cnpUsY45VcqcU2OR84604r8oPSmxptf5m&#10;HPb0ppBcn80AEHg1BtLnd6UOoZiV6ikDHaSDjFVYViQ7uM8AVGevBpvztuPXNNQOBgipaKiWVC4w&#10;1RALGTu7mkLqgxTM5OaVwsTFVYnIp65A2t3qLeAuT1FHbcBwaGrlEgCsp5pg+nFOxtAK9+1NUZyM&#10;4xS2EyRAduW7UBgEzjpUSsRxn5acP3g44xQUL8xAcnGKcQ0hyaarAfK3Q0pJVyFqlIkax2ghulIw&#10;OwYxioZmLnB4xUQLkYPShgkSFgv4UpIbBYZqIjHWlTg7m4FRbUTjrcc25j8vAFAUAHdUv7oNVeQn&#10;PTINDQx6xfPweDTDHsJx9aYrBmyc4HapWbcDngUdCZEanDE84qRir4UcCoxtxx06U7YQQfypLQas&#10;PPoahfJ4Q8CnEvuO4Y7c018RttPeq5ihiKAeOh6091GS4NIihWIPemFiXPPFNDbHOAQCOCajYqMA&#10;DmnNt3AH8Ka4C8noKGIdmT5cmnSRoW561GpBU9welIqMQQePSgpFiMBck0xyu3pxmmNhVwTye9Qb&#10;gwK+lDGhXVFUleppiMNvzdqTBBGTxTSQx2H8BRFBbUR33NvXoe1SK3QY61GAACAKYquo56UguTZE&#10;Yz69qU5Pbio1+dfu9KDI0eCRxSQEiqo+bOMUZLMQelJCpccjinbGjbBGaL2Jkx8aLziiQhcj9KTC&#10;qw6jNMYhiQ460WCIwncQQeBU5YAfLzUZ2CMADFLGNw6YxTLQx8bs7eTTiQVA5pWRQxY9TUBmC8Yp&#10;JalOxPhSNo/KpCCB83Qf0qAZIDUjkj7zVQkh21nU+g6fSmqQFG49KYp4ODmoHPIIGcGp2HYnZ8nP&#10;OBSNKpGFFRvgpjOBTFwB1zigcSTbkc9uaGXByvSopHKIW/SiI+Zz0+tJIicUS5VRzwaijOXIfkHo&#10;aWRSR700AnG4dKomMB0pGQOoFVnCtuxwO1MlJDlc8UICeD0FFxx0I1LnhqcXBG2nB8qwxUSkDI7+&#10;9JEyHOSu0AdetRTLng9D0p5BY/NyBUbA/UCmrgkM8lIwNvNMdFJBI4NPkU7cnikxhctzijUGf//Q&#10;/QuMb1zjHepl5OR196qRyEj5enc1dWNgpYt+VeFax7bWpbiZWwrHAFSuA4ODjAqhCGC88Yq6dnAA&#10;wcdaCESxkCMA808KR7imKVJG7jH61OW3Eqfu4qStyBCwyVUkCrAy6fNxQvy9BwaR1Mq4ztA54q0h&#10;oVkVeT3/AEqxGduFqL+AZBanqh44x60MlkpKdehHWp1IIAA6VVw0Y55FKHDDIqbgydtpODxipcqF&#10;AbnFQqqkZPSnnaWDJxjjFJMRYQBkJ6elOCtkYqEsMAj8qsxv5mDjirGkNxkk56VYjXcpPQU3azHb&#10;irsUOFPGAaEQ0NVD1BrlPGnjXw74B0c6vrl0sEKsqYzliz8BQB/kDJPSqnjnx/4b8CaZNe6rexLI&#10;inEJcCSRsZVVB7nHWvyY+LXxY1vx9rdxqFyzWljC7GC33fKqN/Ew5y5GM1LYrno3xf8A2idW8Vmb&#10;TdOmaDTGlA8oAqxAPGWHp1znHpXyrqGs6jLE9tLdM8aMTk8nHYZOeBWHJdiW9UKxYyBgQP4R15Hp&#10;WRcX8BL2hLCRt2zseO9bU4kMfc6tfSMylF8rPyt/F+PP17UrsY4zKQDIQCRnkn+lZomVfmuWXaox&#10;+PtVsG1i3zysWkYY57j0rdIUmEcsV3HskGMcc84FDJFbtsgJZWxnccnP41nRXISUiFQSRnjpxWZF&#10;LIkztJIWJbPBzj2FWoqwM6C+dg+6VvLThcY79ufeq4ZcFY34b14+UVUu5/tEaxPKFOclRn5lzwM/&#10;0rNKTzoIRuKKcZzz7ZNKOhBflkuQ/lWx44I9NvqKnuJ28pQ3LqME56n19qbqAtbVIraMmJzjHfgd&#10;cmqQKNJ+7KtGg6571Y7aFqK5hl8vehWQKRv9/wD69OK+ZJgAlgMfKaz5pVt4mlCGQschVzn6j6U9&#10;JXjuQkXO5cknqCaLE31NNkggVET5MdRjqTUEsuHCrkE85qit5hjavlm3Z3N2pyylX+ZiD69sVqgY&#10;NIu3apIVakhkdMqpx5mOcelJLJGMeUm4Ec+hz6ms+WORpFcDaqdPripkgvY2gWdhnjjBJPU1VeKN&#10;Ym8ohXB/yKzUkbedn3hyTnir8bp8wKh2/wA96V/Ia1L8PkbdzSHIGAOwP+FZjzPHN8ibkbqc1YlB&#10;bT2iiHzsRz0O3POfeqznycFF4GABVaFks05gcSRrhXHfv69KSZVnl8xcAgY57VGUcr/pAAycKB2q&#10;z+6ERduWBGAOOfr6U0DloQCRo49iuBz+WO2KWaOTAYHCOOR7+/pUbSwFSJFO89wenuDVOAmMsDIx&#10;IGPmOS31qE9SbkzkRXIKOd2ADjtSm4EbLu+UnvUYWDc8k4KMBwwPVT6Ut4I1hVYh5gcgKTgfn7VZ&#10;Ny4lzER+8X5P4vwqaS4RShjG5ZMnrwBWa0HlqIJORwTj07/Wht6k7FYxxjsM4/KhIXqW50ExXyGB&#10;x36Y9qp+c1qxmkG/bxj39OOxqVwoVTG+0qBkfwk96Xc24MCOnIP9KTsyW0Xp1tZERi+5iQdmMYI5&#10;zmo4/Jjld3O8uc4B6fhVNRHCiKgZ/Mbv1+v0qWN0i8wuvzAce9Jo0THBYEYT+azIzZKjnBP8hT4p&#10;IhNncXRATn0B6VAsj26r5yczqce31FPSSPaCQM4ycdyKEiW9Cyt6I518hGEbdZPeiNZoyUhjWOMk&#10;k/4VV8x1TOwMCc7am+0tIm0DaMjNNktCTiNGREQFG6HtntTooVaRUmbg5bIPShzGsakc4IAA9KgY&#10;JMWt0yHIyGzwKHYEbM4gnXIbJXgEcGs1oJIiNvAH8qc/2eNfs20ssagZz7dzUbvvtw8Th48euePX&#10;ihoBhufs7qgGVzg1f8qMq8ypkr+lZbR7lCBMjrUglZovIlBIUYHvSQky9by3A/d8kMc7fb0JpqyC&#10;J2Ev3t2eB0qCOZkiCbiAp5+tWXKMUfO4ZGSPShxGTM0cMhnI3o/B9c0jmJSrYyvpTJ0yoVDtB6H0&#10;qqgiMztI5Yrwq+34daaHYsHy0dJIz8xyOuMg01lDSFVj3YGfeqjWzSPlox5edwB6/WrLSTIhJbAY&#10;gE/59allXQz5ZCs7A/J93A64rQ3ghVUYyOTVe4lmZEh/1SKAPl9jUXl7QJUbcpPfihxIky8xjF2v&#10;mEt8uEH933pZvJ+4ME4/Cs5WEcpjcEE5PPb6GpG8rbjdmQ8ADsDSCxKPKlnQTEFeh4z2qIrEsJkm&#10;Y+XGcgZ4x24qs7EROp+R1x75/GrMIcW4R08wHk555HQVSYpLQmaRZkDYOW557+9Twq4Qzjn0z0qq&#10;JZDP86AoBj6VXgvZJPOAjwmcIDnJH+FJBYvXTqwZ9vbjFMtxEVIPAZc4PoOtO5dQOrdgen50r4jG&#10;QA5UHBI6H0qkJ6CzbQAETeoxge9Ot4jcKxk+Rgc8VSeUeQrEsjA8svPP+BqV7tjKIlbZtALAA856&#10;Z96UnqMt3glmwEQDaOCfUdOapJemS382OE5iO1sfeOOpFOvLozxwxw7lZeD2DDvkVRUz2rvLcFV3&#10;NwAeAv8AiaYkzchuMQKzJ8pAHPUZqN8rI0kzEIQDxz7fnVYSwTj5myjjK4PBHrUcswDBQcAfdFIp&#10;slgZptzAZLHkHtirSmOIGPac9x6/SqUPmF2WQGJTyDVn7w5O4AY980kh3LVuT5TSW0e3JwR3x61I&#10;5MyLhuQe/asqSa6jhxAcKOTx834VZS4WUojfLuHzj3oAtTxXGyJ7b+PO4Htiq1q0kZkSQBWzkEVs&#10;nyLWBZJXyWP8Az+YrIE6SyMmVQ/w56kUkga0LDTEuGk+UqDznjmqocxysXBJkBCt6Z/lUGWkVo5j&#10;nPQ/Spo5cRtM2TxyO3HfFXymdxwt2WbLSbs4yD0H0qSUQIm98hPu4J4HuBUzI4gUIu7zD1qi89sX&#10;hifL4++p4U/jSaQ7dyeRHK7oZB5gHXtitKOJ1tl3SnIHJGM5/lis0JZi7dbaIxxnHIPH4DsKtTsY&#10;rQqJBuB6H+lTYl3J7ZlCMZuGAz9RWVFMXvvMH3MEEdx6cVYDy/ZBBI4V5Bz06H+tUbMwLMySDdIO&#10;FPYf/Xo5WEfM0bsKkbBpNwAGQOoPXisqO63g+SSQR1NT3LxwrtRyXLHOeoNZsRaIFIyGXv6mqUTS&#10;Mi5aSIkA2t93ncD9761YjunDs3BII+XsB/8AXrNtVghhbaxPP3fTNPjETMzPlHA6dqbWgkzori7D&#10;RAlc55x6UxJZlAaEnawwyt6+tY8UkuVUkFV6nvip4LqVLqS4iCyrt6f3TT5dBqxdmv7eGVLaQ7TI&#10;vHv9TTomiVSST8mfc/gKwJJC7ebcKAzfL8o/xqeF5IyWU7Sg4HWk4kykagYOoYElTznNXnlRihXk&#10;jqKxmk2oC7cnnnvUsK+fC77tjL0ORk96lIDSnuyRhMqE9vXpVO5naULF1TuPUe9UPPaJd0kjPJ0w&#10;On0onlKRmWME+opiuTRoI28mM7Fx24GatmSSSMlhvCcYB5xXPnzpmEoJTHQVf4i2q5JJIOT1qR2J&#10;lnU7QAVIJOCOMdq0FGyf5iX3gHnoPpVGRkkhLsOM8j3pTPIYdqgrjoTn9KaiSzVCRXIfyXGVGfbr&#10;0qMSXCkBmyyHjB5FYcR8uPzEBiAO1jjrV5XWEF0JJY4x6UrFdDVNyXWW4k+c5+b1/KkilM9ufs7G&#10;Fs5HHT2xVTegTcoGQMZ9azRfSQAqWBL5AHQge3rihIakjaW5Bz52TIOOR69xUYmREYkFmJwB6e5r&#10;LikT/WNyc8555qyk5BYEY3dM9vemok2HzTO1qYS3Trn+npUVjdSwoWZTtHBz0NQSS4DZjLZ4xmnR&#10;yPEhe5j2x/3c5/On5DLUPlwgzRZO7rntmtCGWSSEkkZzgc9PwrHaZFgA3cyH5cD1/pTYjJujWYEP&#10;jkg8Y7H60nHUnlN0O0PMhw3b29xTl/eDzN3J6VlLPiRkmVZlXqDycU4SsocniNj8o9qLA0T7bosk&#10;m9Swyc9PwxSx37efswQ6nkAfnj2qq7KqhmBDHjP19aZbzRpkrnfn8aSQRNxpRFvfHGMk+lQxXYdW&#10;bDEkde2Ko3crgbY1JZsE9x+OarPcQqsSljGHbkAdT7+1PkQXNv7QzDKnGOB7U1Z1hIfIB9O9ZMly&#10;FkLAEBf1qo80jksSFLH5SOSPqKXKimdC92ZRtb8qhYtIAgU4Q7ge4qksxGxmXDdGx61JHcLG8m8n&#10;5v0qrEtl6HU2VWYoWxxnHerIu5JnJddqqPXrWL9qibbEvRckE9TnrRHdBS6546DNJxBM2ftMZ+ZW&#10;O70HQYpWuZZATGSdgOAeMmsaEquD/C386sGdfOweMdKTiO3U1POuZIgJPkJ6gH+dRTKBFyxXGCdv&#10;Uc9qzdyuJAZCuOp9fanLOg8qNTtJ9eppWBs0xfCIL1KgDA61NJqJO14jz9Kw7u8SM4HzAcfnUsdz&#10;Fs3uw+TnH9KTiJM2I7u5YhZTw/8AEeKsycMqBgR/FjpXN3Oou+xUQccD/PpTBcXIVTv5XnkfpU8o&#10;I6KURowCHafWkEse8yHO4dRWTFKkyvcEHA645qG8uydscWVVDkkck+xrTlHY3pL8sSyg4xnjqaiW&#10;8yUO3HmdM9j71RSVVQsuOefpVOacvyOg6inYSkdKrNLLsaQADvVS4vYjMFTCqhwOOTWY98BGCzHC&#10;jNVIbpDNuC7g3UHmhJ3C9zp11ORFIK7kHbpimfbCq7mPXnPrWG12qhsjcAe3anh0YLv5Trk9Ae1D&#10;HY1xeI8gZRgj36VOtxDI3718Bun1rnvMQSkxqNrZyScfpVRppDOvPyDPT17URjfclHVG7IG1fnA7&#10;Zx+NIkod8DIGeK59JlUB5GGehHpUbaiI5QiAlmB2lecfUdqOUo6NZbhGfeeCeh9qU3Lb/kbHfJ9a&#10;5CTUNRSWIzP5kZbBwOQB3+taXnB/3lsNxPQnjpU8tiTfTUZPMdXGFU8+lEl3JtEsDkY6gHqKwvtA&#10;EZhByx5cnpmiJtzDYwwOTzRYHobMF+biUruKyAcZ/nmrE+pOF8ofe4ya5YMhdyzEnPH0q3HfLK2x&#10;Yyxx1Pelyg5G7/akrR+WhKj16U77VtZd2c9faudkMjyiNMAAc57e31qNtRihEqM5PkjLKBn8qShf&#10;QW500uqTqwIkznqO1NS+EattPLfMQfUe9czExkVLmNsxsMj8afJJEVC45J4x60/ZjOgi1G4OZGOQ&#10;nQelXYtQcRLJJISwOc+1cxBj5zIdvGBj0qBbhol8hn3Y/i6U3ALnXnWJvLMkTAh+Dzj37VDHraKU&#10;uWcumCCe+fpXImbAP2f7nGT0NSQmMSbpl4pqCByZ1qa3IAWz8uD360yHXJZZPKI+ZeAa5adk2hU+&#10;QsfXrRK7xIYo1+Yj7wpOCDn0OrfUS6eWXbhgzZBG7B6c9RVo6zdf6yU9RwOmBXCQS3jg/aJAfQew&#10;FWHuDIB5xxt4x6UlCwN3R1w10sqrnHb6kUwarLHJgPjPT3FcW13HG4EYyW6H/PapBczRPJK/zI5B&#10;DD+X50KIuh1lxfzRvuR/lbOfX86UaosMSLHIQw5yD1NckrIxaaMkg9jRbrGrEgZDHPXpRygjso7u&#10;efM4k3sOCxPIPpU8d5sG9nG488+grirK6EEkyJyAxGCO9PjlklmMctxucn5R0CjqQB3puGgHY3Gr&#10;lgJA2Nvcdee3vT4tXkhOM9c8Z6Z9q5aWRI3RZOTjjniluHWFFLMcsPl96nk1CR1SalclzK7btvI9&#10;M1am8RXM2GuiNw4OOMiuLi1CXasJQKccn1/wpr6i7O0D4AU8nFDgNHYT6rIzwPDIU8v09KcmvXCy&#10;i2mkLA9GPp9a4xpJHl8wEquMYoa5Zsl3wU6epoVPsNndPqf2WUsr7lfgjux9z7VONeklZYJ5PlUf&#10;dzxivNY7iYI0rvuLdc9hUrvHKguGG4gcYodIE+56FJrsynyEc+SDwM8D6CoRq8gUguzqudqk/LXn&#10;0VzKXzMdsQAwCOavPIkcYE43ITuHfBqXCwmdkNbKqWj+U9TT4tZmACwSurSAgtnDEdxnrz3rjVvr&#10;aFczZYHgYGajE0u7ch/dgcD0Bo9mNM7eLUfIkOZQGYZwcZIpx8WXKyRwJKSiHpnGfpXnTyBnaVh8&#10;ynAPfFMNzvkUR4yvc1fs7Az0MeK7qBmii6MME56g9iKnTxSyy7t5jVR1UkNn6jmvO4boDMj8uDyB&#10;UjMqyhsZU8tmk4EpM9nPxE8ReUsf9oylVHG1iCR6huo/Cug0/wCM3jq3DR22t3GWzuLtv257Luzj&#10;6CvnMT3EQKocjPHfA9K0NPnYSlHJy/b+ppSgho+ir/43+PIw6rrdxEswG7yztyR9MYqaf45eOLy0&#10;h1m61NyFwj7HKB3HAJVPlz25FeBaus5sjztI7j0pNOu400KSGQblQsxxy2QOSRS5eoOx9R6Z+0f4&#10;5WCI/a/PyTnz8uy46c8ZqL/hovx/DdhRqZjjddshCh+hJ3ZcMdx9sDHavl3R75pc+YNpA+VR02+v&#10;rVS9vdksgD85+tCiSkj6nuf2iviHdWq2T6ptAGNyKEcjOQd45BP/ANataD9ovxhptraw28pDZBla&#10;QiYttPAG7sRwT1r4xi1iaUENkmL73B/Ste21t5wUb5QoADZ5z9KNQsj7Ng/aq8YtNG32W23oX3Ek&#10;7WVugZf9njB4/WtC2/a316AI9xp8O+M/vSkjESj0UH7v5npivh77dNG+Qmd/U/SrNu3mo7OQuOVz&#10;T5R2R92xftdapcRSyLZKF/hTJBA+uPmP5Uv/AA1TqQt2eOAEyBQm5cFD3PUg+nNfBE128DAqQEPT&#10;mm3Oo3KR7Ac56EdRnvU8g3ofofb/ALV+yZhc6a0jRj7qSfeYds9hWpp37V0N/YrJcWLwXB8zzIgw&#10;cRheVw5wSSPVe3SvzVs757ZwDMxY89fSle/uXkYI5COckim4A9T9SYP2qvDjlFgtZnZhlVBXcfTk&#10;4A/+v9avD9q7wm0SGaCZSWIxkMwAGcn27D1NflzDqbFArP8AKKcdUAk8tCp7r9O+afIRJLufqCf2&#10;uPCIigS1s7ueZnAYhVjjVc8ksSTkDnGPxq837VfhNSpKzS7mPAQjC9s56n/PrX5XR6gySeYSRznG&#10;eKdFrlyJWlBwnb60co4o/VoftT+CJGkt5VnhdeS7KNigcnPOSfQClX9pX4dzoqRamWkl7eWVK/UN&#10;0FflBda22N0rD5+/cHsfwqJdUUqJFkO4Hr0yfaiwnY/XuL4+eDVj2x3gmmBwI1IBIHJIJ4IHsa6C&#10;w+O3gaaaKK6v1szKjMPNIGduOBgkk8+lfjdcapJGSn3t2CT7ipoNTktgsgc8DI55Jp27iVj9rrL4&#10;v+D9R3tbXyRrGpJaYiMYXqRux/kVfX4peDpNqprNou6PzVzKo3J03L/eGfSvxNTWjervvpWlZRhA&#10;38I9KYutXL3KedKT5Y2qemBnoAOlT8irn7cL8T/BT7I7bWbWdnHAWQZqwPHOhgebdzrawrwWkYAA&#10;noOvU+lfifceJr+FvssVwyqpznvn2Papx4t1FNrpK3mIc7t5Yn8TSFY/bhfGHhydSYb+BtmcgSLu&#10;GBnkdenNZo8feGWlMcV8jMsfnN1O2PGctxx06HmvxffxRrEbLcQ38scjHLFHI38YIYA8jHHPbirr&#10;+M9UcxKbyWBR97y3ZVYZ7gGpbKP2dj8WaXdhDbzpMsq712nqo4JHsKli8Qaa251kVUj5diQAuOuT&#10;0FfjN/wm+o+Zu/tCURBSijzGChSem0HHNVv+Eu1BZfMhlZFyCBvYrkfxEZ60mWftza+I9DuppLOz&#10;vIZpoQC6I4JXIzzjvjnFW/7YtMrCHUswJABzkDqa/ENPiL4hjeee3v5LWWZiWaI7c9uMdARxitO3&#10;+KPiy3hRodUnQxYCKJNo9O3QCk0DR+1Q1OFfu8eppZtVhgIaU4H86/GaD4teMbS5eaz127QzffQT&#10;NtfIxyCcdK2h8bvHUcIEusXExThAz/Ko9MdOlOKDlP2KS+sJSUjkG4AEjPTNKwRiTvBxX4+r+0H8&#10;SPObZrPkwKVO1Y04AGMBjlsn3J59sCteX9oPx150j6fqcsLTqAVODtCnOAffv+mKrlG0frMHhBwz&#10;hqiJi8zIYV+VN7+1B4+kuLaa0uVshCux1QBvM5zltwIz2FaEP7UXiW4MTahHJG6HJeKXh+cjKYA4&#10;AA6888c03EnlP1Gkuo2/dBhmooroQtwQx9K/NqP9q/xCYD9otI3uSRzEdqkeuDnb9Oa3o/2r7uHc&#10;k+mKSeQWl4X2JCiklYWp+jXmo7Bl59ageRQ/Wvz8tv2stStwI1soZUCg7g7Zz0yxOMk+gAArQh/a&#10;7t5JmN5prwBRng5LY9B0Gfc0mg16n3+u0gZ5qwgiPB4FfDFj+13oL21s1zaypcOh81VGdsgPyhN3&#10;BUjPJIwR78aD/tXeG7gukcMkGOAZSFPucDP5UWSJ6n2s8HmDdHyKYICgAHJr4/sv2ofC9r5n2yQq&#10;I1XDgl42LcjGO/GMVr2v7UHg7ymlvbneWxt8lHO0f7QYDJqhNs+qNnY81BJGRgCvmj/hqHwAjhjN&#10;KoABGYyNwPfnjFblr+0h8P75En/tCKFJGC/OwG04z82enT+lId2e9M4CgEc0w84JGK8Vs/j/APDm&#10;6LyXGqw26xSeUdxDHO3fu+XPGOM+vHY1oWnx5+Ft4QYddgcu4jRcOrMfXBUce9NIV9bHrQwX9BSq&#10;q5IB4ry+D4x/DyZmZdatliUgbmcBORkfMeOgP5VZu/ix4JtpI45L5VWQ7dwztDE4AbuM9uMUrdi0&#10;0eiGNwCMZApojY8DpXJ3XxG8I2Nuhn1KHdMMoqsCSM7c8dBnjJqWXx74Wt447ma+jiikO1SSDlu+&#10;MZ6YNHKOTOoFqUOTSMkajpXKD4g6I+zzLqONZDtVt25W64II4wQOvSqX/CxvCMsjRJqUMjruyFYE&#10;fJ947unGDnntSsJSR3KK26rgIXkjjvXA2/xE8KXCPNZ6jDdQoMu8cisEP91ueG9uuKuv480GO3WY&#10;XkTxyBipVgeF+9gZ529/SqUWPmOtlVcZXpUWSo479K5S58YaYh8qSZU+UPk/dx9elB8X6MhUSXUY&#10;OduNwzkc+vbNKw+Y6yOQBDu6ioyC5zXL/wDCZ+H5dR/soXsJudpYpvXcAOTnnj8aRvGWgw5BvIgQ&#10;xTBcDLjqBk8nr0pOJMZdDro1ycntSsMA4HWuR/4TnQ0RZJrhId5wvmfKWIBJwD1wAenpVRviN4a3&#10;mCS+ijlBwA5254LcE4HQZFFrFuSO4HGAwpTgjPOPSuDX4h+G541kttQgnUjdlZFIC+p54qZviD4X&#10;iZPO1GJPMUFWJ+Qhs4IYfKeR60IyjI7WILuJIwR0odd7bhXCH4jeGxLcRLexObbG9g425PQAng9+&#10;mR681Sm+KPhqO3+0LdxlPMEJ+dciRiAB17k9uKoakej8r07Upy3SvPYviX4XS7FhJqdtHcOCfKaV&#10;A/yjJ4yelP8A+FkeH5XeKC/t5JI22lVdSckZAGOv4UIE+x3+7jae1OjVd2a83g+KnhNtQOnzahCk&#10;4Ut8zALgf7X3fwznrxxU8XxR8HSTyxm+RBGpYyMR5eB6EHJ79u1LcfMehFMgk1EiqTluK4+D4h+F&#10;ri3S5g1KBo5ThSH74J5HbgHrWjH4x0Ka3WeKdShAIOeMEZzz+vpTkJNHRMh5wOKGiyAFPIFYEPjX&#10;wwVx/aFvnOMecmScdAM8/hWePiB4YmfNpqEMhALYDfwjqfwqGOTR1jb9vPNKyfJtAz71yUHj/wAL&#10;38hFvfxOyHBAYY/A9D+FXrnxj4et3SO4vIoXdSyq7hWKg4JAPYHjNNCN4IF/CoXG47V5xXFT/EXw&#10;rGkzLqEZECl3GRkAdcDqT9M1TPxO8IrMLddXtfN/iTzBuXAydw/h/GnbULnoA+QEYxQqlj0riD8R&#10;vCz3bWS6lbyTInmEK4Py8HORx0OQM5xzUifELw59qSzbUbcSyoZEXzUBZB1YAnkDuadmhpo7cLtb&#10;gcilHUgnrXFP470BJAr30JjXO51YMoI/hJGefaq0vxE8No6m3vIplO7LhhsBXgqWPRuvHtSaBSPQ&#10;EAHA608EFwBXnsnxD8MxbTLqVvF5hwA0i/XnBOKvf8J74eEbbLyKXZyxRgwCjqTg1NiZM7cuCdop&#10;2zIwOtect8SPBcQ82fWbWENwPMlVO+OhwSM9+1WD8RvB0UkUX9sWpaf7hWZWDe+VJFOw4HfsuwHb&#10;UGRnAGa4eP4meEJZVtP7XtTJJgohlUM4JwCo7gnjjvST/EHwrYE/bdTgtxnGXcAZ9M9M8cCgL9Du&#10;mbZ04qJc7jnrXGXPj3wxb7ZptQgWF+PMaRQoPYHJ4J7VXPj/AEPzQYbqNgWKD5h94dqgSZ38ZwTk&#10;cetNOWOelcE3xG8MRO0dzqMKzIcNEHVnH1UEmrS/EPwqgjeW9jjMg3BXYKxGcZAPPWmNzSO0YMh6&#10;ZJ9acC+M/pXnmqfFDwXY2q3l3rFtFbFgokaQbNx6AnoCccZrOtvi74IntBexaxbzRknb5bhydpwx&#10;AXJwO59qdhKR6xGSFqCaSMY3sFJPevJfEXxt8DaFG0c2oLIfJaYtCBIqhTwpYHAY44H54r88Pip+&#10;1j491LVb6XwfeyaRp8KhIoVWNpCmcFmJBBZuvHQcD1oHdn61b0IwpD/Smu4J4GBXx1+zB8az4u8B&#10;f8VNem51iyl2TM67WMb/AHM85dh3bH65r6Sm8b6DahmuLpEKnaQTyCckAjr2p20Li+52akbc1G0g&#10;j+Y964tPHWjTeasVyg8lPMbJA+UdSMkdOfyrK/4WF4bnMLG/jCzAsuWAGB1yTxSFzanpvmxrHuIz&#10;mmo/IwOK8/m+I3hK1iR5dShKMSCQ4bbt67gMkdD+VZyfFnwfJaNNDqVuYyOG81QOcjvj0P5Gna4r&#10;nrO0OQfTmqjTsCUA4r48f9qrwtarc/bPNMiuRCIoicoONzbiByeRzwCOuK73Qfj14U1KGO5nla2h&#10;mAZDJtyV7nAPGO468Gk4gmfQuxvunmjGBtIzXmyfFTwlPatd2GoR3gVdwWPJJHJ74HY0N8VvCkNu&#10;lzNqEMSSAEeayx4J7HcRyTwBVWBSPTg4ppZVJI4ryZfi/wCEwJX84u0LBSq4Byf94gYA68+tZup/&#10;HfwBpUCyX2oiJpfuhUMnHuU3AGk0U5HsrMMbgKRWU9R1ryeL40+CxIts1/EJJFLAMe3rkZHpWTP8&#10;dfBcd6bKO9SUL98ggKuOTyfajl6gme3qwJ47U8lM7hwK+NtU/aT0KHxRbx6RMLrTAxSWbOI8NyWB&#10;5ztHTHU8cV6TB+0H4FnsY72xvFuleTb5SkCfYOC/lnBwD6445pWZUNz39mZhgHFJ5RTljkGvDU+P&#10;Xg9ormSO6WVoJBG0SkCVTjOSp68dcd8jqDV0/Gjwh5cck2qQwBjtZZGAdMgsCVGSOBRygevt93gd&#10;O1NUM2MivIB8b/h8slvBFrdu7XJcKOcjyzht2QNvJ4z17ZpjfHDwY80ltZ6hFPJEcSAHaIyP7xPf&#10;j8hRa4lI9gbcpwecd6BnBOMV4sfjp4IhV5H1SK5WPG8wfvFTnGSR2HcjoOTUv/C9vAP2hYp9Vgii&#10;kRnjlLZRwvUrtyWB7EAjsTTsVc9kzuOKaxIXJHAryeL40+A5l8yz1m1uB82dr/MoQFmJU4bAA9Kg&#10;k+O3gJvJK6ikkEvIkRSyAdMk4454Oeh601YVz2RWJHFWFVMBW4B714k/xz8BW0v2e91KO1IkMW5/&#10;uh8ZwcZx16nAzn0q9bfGTwVKgdtVgEDuYxKW/dh+wJ7ZweoxwealtBoesbSXIHQU4KOrivND8VvB&#10;sIzc6tbxR4JD+YrKQD225zVyP4k+FLqU20OrWkrqM/JKpAGM5J6dKEtB3R3jY9KnCZAI6V5j/wAL&#10;Y8DkrH/a9uFyyl3cIoZTjGWx36Y6/Skh+LXgy+Vf7P1aC6TdtLISAMd8kAY+lSmClqejbfmPy9Ke&#10;rEA7hXnNp8SNBupZVW5RFjO1t7Bcn2OcVfj+IPhTaJZNRgjj4+YyLjkZ65qolNnZNhT0qZXVU4HF&#10;edzfFDwMpj26xbt5rmMEOCAyjcd5GQgwOrYFab+MdC3YF5CAqhifMXGCMj8+1Tchs6zbvxIw+Ye9&#10;WIxgc1xjeN/C1lJ5N5qUEMzbcI8qqW3dNoJ5z7V0kOs6dMFAcB5ASq7hlgO4GelCGiz5gY47U8Ab&#10;Tk1iya7p8IJYhdrbTk4wTwP1qVtf09JVtncLK4JVScEgdSB6e9MpS6GkuOSpzjmgODkEdKrQajay&#10;I3lMOOvIpzXtmoJmkVVHBLHABpIbdy55xAwFzTsgjnrWbJqliiAiVSrdDng/SpP7RhVA+8UNibsX&#10;htz7Ch3YLjFVBf2pTIdfm6HtzSy31okO6SVRjHU460kTzE4OeF4xSsQvBOarwTWssfnLKpAPUEHH&#10;5U17m1MhUSLkChK47jm8zGSeBTw2VB7iqTXcG4IX68j8KerI4+VuKbRaRdjOfm/Sg7gSq8Co42jy&#10;ArYxTJ72GBWdj9D2obEi0wIKt0pBLkkNxXm3h34q+EvEmty6FY3qvfxgkwng4UkcZ6k4JAHYV6KX&#10;iIEpOD1xS5r7CuSdBgDJNRB9oIYYzWTF4j0ee6XTY7mMXrBmEG8CQqh+Zgmc7RnrjFbiqJGznOO1&#10;QxqSFQIy5PWoVfJZT2p0sb+YNowO9WBCpHAwcc1SCTVhI2G3OelSBU2EnqaSIYUjFNDHoelDQIYw&#10;wvyDgUxWZQM8E1I7B2AWmyx7hkcYqeUdyPOCPSk84q2aRkZmHpUZQBc85p2JHEknJppyX2k4FAO3&#10;lh0pzqHGR3pWLixjIwbHpSYJG5uAOgpACnXmkw5OSeM0MlvUQA/eFTxPxmozw3HSoWJ5xwKkLssb&#10;mGSRxTMseMcUBnP0pjAlwmcCqSBjh8tT+bhdx7VB94kN0qLk/KOQKaHFE5bftB6CnNHgjcc4quyM&#10;PmU/hUmSRg01YqwrKACwqq27j1NTsuOM1T3q2ShzsOPpQKxYQnH7wdKHcFeelRAqUOaWLYR60WBE&#10;q/KN46UokXoxpVGcg/dqB129+aZorCsSfcVGGAyFGKWSQEDHWoW6ZAOagT0HY5yeSKcSqgPj5qjX&#10;ceo608gBvmp6hccvzDJoYjHB6U0gqcjgGk3JKpTowqWgYiM+DipjGTCMjmokTaQCc1M7sBtNNaDH&#10;gLgDOMUvAHXOKhKMOvenqmE4PSjQGKAWUSN+FJkg9MA00q5wAcgfpTdzdBTVyUK7KpBanAtIcpnA&#10;qtJnzMY4FSjcnyjoe9GpdhWYI+DmoXIQ5xxUjEE5HNMYvwQOKSESAqMYqNghbcw5FImWbpwKRCBM&#10;Q3SqsOKF6OWP3aQPGnynPNNkkiU4kOPSkbAwQD+NTYGN28bn49aAwjX5AMUpZWHNOAXbgdRVWQ0x&#10;U2N8z1VBAkKt8uelTF9vAHSoCRK2WHSosJjstu2xnOOtEkkg9sVGyiI+eh9jTDuYbhnn1q1YasEm&#10;x15HUVErAZA5NO2ELtJxSqMAluoosNoNu1SSOKau1wOMYoaViu0Dgc1Aw4449alshok+Y5A7VGoY&#10;kZOBTRLjhBUDyMQAeOaObQSRaZhk9wtMZ8n5BUbMiEbzjdwPehVI+5Rcdj//0f0DgbYfs+MuParv&#10;mEAButV45FJDEcirIxJgEV4Uz2WiQyYTJGKdGWKfMOKCoIKsMe9OXeQF5I/QUkmOw9VLfMvG3rVh&#10;S569O1RQmRDjpU2RnmhMG+xO4+XJpdkgOB3qESA4BGQKmYk8jpSuSh0SMAdxP1qznLDPFRRpu+90&#10;p4AXO4dKaTG3ckYKVJ647UIoPzEY9qVZhtHGFpock4HShohsmJ2IWPQdqbvLpuQYpRtYkt0pdw+6&#10;owDxR6AmTKmV3VImVwM8d6RQyDk8Cp1aMryM5qhtlqJcjIz9a4b4g+O4fBHha81242F7ZT5aO2Fk&#10;k6qm7jG7GP5ZPFbOv6/ZeGtIutYv5BFb2qF3JYLwOwLEDJ7ZNfj98bfjp4l+LF69msn2XQoZS8Vm&#10;o/uHCyO3Uv14HHp61D7Ihu5zXxE+KWteOdWl1bXrt7iVixjiLHy4Qeixg8hVGBXi+oatdtAEchyS&#10;OoJGB64ouXkkucpggDvx+Zrlby6vLcMB+9YgER91ycAe9dFOnYHLQ6AX8JUyITEB94jljjtiqNxf&#10;xqiSiFTI5wjnlsdM5qIPi3R4lEbnAdewPfHes6C3jtoVhQ5CNkZOTg9q6Yx0M5Fqae+wqBEaJj0P&#10;3sHuPpRJcKpNps3Y/iPXIqCWcmM5Bd0+4f6VRgWRpQzyBm4yM8+/FVYhsn82DoSUJP4fShp0si7R&#10;puDDP41HKwaVozhVXv79jVIuzbt5xjk+nHerSE2WVklNv5rHOOcnt9K2ZJI47OHbyzYZsHBP19q5&#10;pbxFjdQG2r1OMjn0qR5XnWNo22FO/cr7iko6jbNE7WcySDe+Oh6YNRxzWScRKVcEg8cf4VGTy0ZO&#10;XOCR9PbtUMoYMyqOB1HpSkgTZdW72FAzYVvlUHgAj/GquJhJMythicgjv7H2pIQJivmDLRgMD6Y6&#10;VDMqv+8VjlTk9s1pHYViRVjmk82X73PI7cdastwoGMqnXuaz4p1V/LIwG6e49q0o7x7dR5Kgkeva&#10;hIXMRFxnC5x1xVVp5J28rBLEEjHt61J5bvOLzfhm6LjgZpYJp7fzoM7BMecd6Tdh3KbSsjpJuDEf&#10;wryDWlDMIZVmuUOWHRe2fbvVK3t4IJcycKRjJ7GraIiKzAgleQT39f8A61JMSY65DiRZxwyk7T0w&#10;p7Gmb3aZHf5kA6ehHel+zxhSEkMhm+bc5+6PSqwufJJTGU9R+XAoZbfY02ud8hTf99Tj2qvGTl7f&#10;7xHGT+tI0iyuuAR0IzwfxqDzpFkMkqN5h4UZxx9acY6kuTsSgSA5PI/u46VIAFyx7c1FcpHMqHcY&#10;2zlge+OuajOX+aLo3TPp9KbXUOmpYa7gurdFiiy8bfMD0/3gaYyR3EIjYctyGPHT+lQJkQA4OMkH&#10;HWmoGhVijdOdtLmHYtQKiLszudMAN0+tRfaJUZUmJRBn8aZGdwMuPr2pZUVivmAsrHhvQ07oiTJ3&#10;cArEn3TyQabKFEg8qUHYcMX/AKCmhMMWdcqOMnt70siglZUIz0HcUkhKN1Yvh8rIWJ5GM+9VZJ5f&#10;syyMm124Yj+HHf8AwpjyMhSJ2BVxk4z1+narEsUrQqykAgevaqsCZBtkcqxckdBkknHrz3ps8sQb&#10;5VJbIBAGf/1USOgWIoMyjACjOPqTUsRkVWZkCMfQ000UtiVAImbsGHB/z2pXkiCBWfBJByO1RRs0&#10;Tk7dyfxZ9+9KhhIdiqnYcL/eOe+PahpAw3rFOtwznKtuXng/WiTUIJ2+0FPKdmO4D+DHAB9zTZIl&#10;mUrndg/r6VUleON9pUAng/hTsTc1HOQMnO7oD3NMt4UVmSMhmX76AcA/0qJm8sp5vJUcY9fUUlgs&#10;F35qRr5LHPPQnHTJ9KlgiWNJPNEigjGRj2NSPtEbnO7b7cg0bXt1UOwYg84ORj61DFHC03mO+N3X&#10;HA570JBca0btGXhXdKB0Pp3qTzrghSoxGRyam86G1JZW3HHU8giqqYy5yQq9V7c05dhJ9S5FPHJc&#10;hZAVTt70scZEjOE3BWOD7VR8/djzV2BOQe2PrWibtljIgOBjkjvmo2K5uhJJe+VEqSNtyep4yKSZ&#10;SzRuo+Rcbh61RWCOeL/SDvGcjNSSRzTYVH2sOQCeMUWuxcwT2plmyrk55xnpUzRs7eWOVPX2x6U0&#10;7VkzySq9TUecuJ1yQvX3zT5QbuWXkM0YjVssnBqJRHA+122/h1pqJHK/mOuQBk+tOmmtZYg8gIck&#10;AHFS2O+pOYFVy0mMP6+tCADEaHfk5z349qasbOyCTnA4GasxkJLFGECqxw2ONwPrSasKRWRWeaRR&#10;wFyQx7+xq1HHut3a4AV14XBzjNU5c2s81vhjg5U44202V0WQzK7KHx8hHA/GhDsXGVY9pYgrjkg/&#10;zpkJi3sgYhSOAelVhBnLZJD/AMJ9valZcFSSAeyrz+YqrikIZiJv3Y+UdfQ+lMUuAZd2VB+bPWjE&#10;ckuCNh9B3/8ArUscBCmOQ/1zRa4nEdHMmyRp2Ixjy/p3p9shujl+QwxzVRYonfa65Kng+/p9Kuxm&#10;MSeSTtYDp2+lCArmNYVZANoBxioIijyGNn3HrtPUe9TB0/fBicg8D+7/AI07935O5oMSH+Pufp6i&#10;hPUGyUzMzmNxkY4x3x6015XRfkJBI6UsHMLSMNrLjj1pzruQEHD56+1OzC4kM8lqBBLmUEAlmOTz&#10;2/Cp4E8yZrxOVjOCPT/GqirIqoFUM/8AT1rRhU9z5eD2/ipWEy7eXvnoREq71GCoOBmufLCXbMF2&#10;P2zVmWDyneQDgc5/xoW5STasm07gSCPT1pu1hX1EyoKI8ozJ0z6/4VIJWikMUjZzxgVAhjmUXPbG&#10;Acc59PpUcbiaXIXa6ce4/wDrUogbEVyVJYgqOmD7VjagrS/vVP8Aq+QOx571cmjLDzY2JI6rkc++&#10;f6VnW/7x3ffuXOFHQCmO+ljf02JvshmY/Pjof51BqKed5Sv94e/fvir8PlqIhN93uRwAe1ZVxcQN&#10;coy/MM5BPakkDRHcblRY0yTGO/BqxaPLBGbuVM7hhAe57H6VRnuAsx8xgJGb5VHTHvU9xdylVT+E&#10;nAPpmgVmUpE3fMTmRz8x6cdxipFEazAqc/ToAahklAPmE8R9DjvUTTAxiWAbmzzjrmgm5bVAJJHA&#10;+Veme9SbvMUKDtXpxziqMctz9mLSAO5HT2NPWJ2jDJ+7PYH/AAo3KTHSvJCQhXKdzT7eaNATCdu7&#10;r+FK8dylq8ZI8xjyRyAM05YrdVBjUjHXNK4O5M8sanzH5B4GOcVJJEygNGNwxu/CqshCspA5PSp0&#10;aZV3y5KP/KqdgQxrmGVVduAvPzcYPbHrV23tpZUkkYiNVUbckZZj1+gHrms144Hxg/IhyQe2K2Gn&#10;spYAw6qNq8cZ/wAKQNlPJieKMASMQSSe1TO8Mi7QQueMHgmqvmbMNIMueuOgpk8sm0FIw2D06de9&#10;NCbHFFgAVW6dO+MUOwklQyEk449qgiaNXJkBJ/nUspZziPHHb2pXLL1vIJlaInYRyc9fqKgeeZgI&#10;U+ZVHX1pv7tJFaUDYRkHHNO8zytzFeAe1VcliLcMZPs8nCsOnY/4U95jHE0QY7VBGPT602Ro1cTp&#10;zuHJ9DVfyvmO98DP5mkmIl2TpBtRiz9fr7c0nlg4ZjhuvuKJGWE7Ccbf51diUyQZQgM3UnqPwpDs&#10;Uo7lI5GRs46jvzVhJ2lmKYKFeQfWqrgxnaVLt1JFIiypcRyT7iHGQDxg0IaLbNGckuQ2ecDPNNa7&#10;jWMxTrlAMjJpjHy3xt69M0ri2dFjuY8444GcUNAVxJlo+444HarLMzyDySwx19vpSRQwW8bRWw3i&#10;LIyeCfenNJGsfLbWbB9wB1pPTUGSLI6hpYmG7oc/yp8N+JCryxkGM4x7/Sq7PDBkxsGX8+ahEgRm&#10;mBJduc/WnYTNQXDzrIXUoR90H096rboZpN+0qyntwM1X3s7gTDDkbsDngdzUyhBJ6Egd+BVWBFoy&#10;N5jEN8xAwD096q3EoASRRl+/Ge/vUjSKq4jYEg4yOcfWog7POw5w/U/1p2ESnzJsfKFLjJNSRbPN&#10;8w88YY/Sq8gEZZgfl9ueKr27z2nyEEbiSR6g+tQ9BtmhLcKqgHt6VFM5lgVc7dx/GoD5ZVFC7Aeg&#10;PPH40RKgf52BjX0OaaQyRmydgGGXgj0qFnEKFpcnBAGefpUUrF4JZegPC84I9KeG2RW92VJ2jBLD&#10;kEdcj+tCauJ9jQMqiMxuuD1x2oMrNt+bJA698etUTIHLSg5LinxSAJlR2xTSDmFYu6MiP82cjPQj&#10;3q47BjGZmyVGM+pNVV8nyw7Nl2zhT6DqaFZmPzL8oGBmlYGiWSPcXYJhQfz98UnyJH5s5ycgKR6n&#10;pmhp0UNDCMsvWq4lDqFn5Qdj3pDjEtQSbWxOAXXgkcj2/SpXkihVth3lvm2ntVO1ZI/MkVMZ6c8Y&#10;9aSaYEMyJ5nQ9etFhJ6lw3rxRoiNsLcnHSohNIHZPTmq0QeZmaNAjgcAn8/yqYkFyp6KPz96pjTI&#10;1uJFBVOT3HtSR3hjc/Lhh1J9/apGR87oRgAcg+neqflRk/IQS3OD1pWFY1ghOZi28EYKf1pGUFke&#10;3G0p2HH41SiLqWQkjHB+lWJJPLYbWwjevanYWxfa4EpxIcemBj86qQ3MiiRWy4z07UyQGRN0WAR1&#10;z0pkzFBtVQEIwW75qbajuRzXjRtlxwTwB3+tJFcgk7wVHY9qrylyqmHBYHLE+lQyGS4jKLz/ALIP&#10;HHrTsCRpmZvL2HvwfpU0RUI0aDDcAn1rLgLFCD15ByO1aEQBgHlMuPQnoaHqO+pcW2ZEO8/hmozL&#10;OgaJSEAbC46n3+lQvdLIisScr19z6U0SRh/OXqRyP89KbWhL3LhvUlcRlMbFG5h0Y1LbyW4DIOdw&#10;5IrMj4ZvKbrn5T3zSRhzH5RA80ntwKiwWLcuBKiRg7VyGH8jmlNy8U6tGxSMHkDrntTFKmLG4ZTh&#10;j3JHaqUzHag2bXfqeoA/xNVFBJGlPqsXLuNshwOO/vUtt5UyFtuGPf1FYs0MQVRgZzyx6n61YS4h&#10;tLd5pWwqDp/h6n2pNdQb0LKT28eSybSHII9z3xU0RCkEOCcnBNZ8gtbhQ+OW5yRgjPbFPsoBbWhV&#10;89flwORT5QZoCRo5GWXIJ6en41nzXDqjSt8wzjA7n3qG6kmmPMpbbzj196gQwMnkysS78cdvyoBm&#10;mrxmEMkmwjk56/SkurhlUsrfL159fSs6AwxK8IyzL13dqmeJJhjPzAZX0yKDOxNDdvcgm5iK7eMZ&#10;z+NWGlQkKGxx0PcVnb5I1RGbMpGG9PrUpUSIcjoPxpONkFizHcRhvJPQjAI9qiwEZ4yxJJ6k9qpR&#10;pFCQIlPA5Xt0x1q2AnmbsELt6GkjToTbkEBQfNng1CrHyhEudq81DNcCPGwYU/nTpWG7bE2TjOew&#10;9qLCsXbZt33cgHpnuKsSsEH7k4I5yfT8aw5LplRFiwGA5A6Zq02oSPEIkXzZGA+QnHTvTURjxK5Z&#10;5AMDqCOpFPjuJnVVAG0nIyMNxWUlwrs6OXQq33WHQjtx2qc3AlkAI5GMemRVco0bHAcvITIHOSSe&#10;h+h7VJdK0kkUwkO1BjHrnvWPdXcg425I5pZZGlCrvMRxnPt6UrBLc0RLGmU8wvkdz/WqK7um8jac&#10;5z/Om+ZGsYRVLg9WPVj61EHIIAXG7r6UmtAVjR/tWZphbxgF8Z5PGPap3kkVQ0i5Pp2rNgKpIdyD&#10;K8Bu4q7LNJwinIPfFNITJjMpBydqn1qH7Y6OY4+Rjj/Gqj5b5V4CjJqv54Db2Xb2z1zTuBqvdvJ/&#10;rsMVwCB0+tV5bueSFl3cDgHv7VDHsVgy8g8kdMimB4pJlQnYh5APShrQTRZtJWWNInYs/U571caf&#10;Pzw8DuD7VlxzLGzOOc5G6lNyqr9n4DHnNS11B7GrG8bjzGYK3WmFtp3scA88d6yZLny3G0Dao+Y+&#10;/bFXPNPlruALDt2ppdRpmhDI6ndCoYdCWOCPpU7sQ248r71kmSJv3hBwo49jSPqIkwJQcfzpMotS&#10;tIrnyywDY/Cr1hNJJd+Xjaqfxd6yIJGZiu/cT1z/ADpwujb3DANsZeM9jUNClLsdzrE+bBwo3FsL&#10;k9s9/rVDQI/I029hKrPLcDKknIC9Mf1qSV0u9MdR990554HvXP6DcfZbqSMYeNhtbHI9uaXLoJMn&#10;0i9EcrRlgZSePYeme9WrtbUuzA7TIc+2fasaxijS8RJ2yxJAx0J+vpWpr8UUdqGOVQenY+9NoLGP&#10;JMEZlB3Z49gangTanmHhh96sGLbs3q2cdanW5d5F2ELH0Oe9UqYJHRf2gkYOW4HQelRRXhfkH/69&#10;Y5UmTYWBHUkCpPMBDRp/B0x2pqOoi/LLLNJ8vyovA/xpz3irLHEW8x+h4xVJbqKdIypGZB94e3XN&#10;QeeAW8yJXIztYZz9aHESTNw+WpIGct0OKbBMY2MTcgDHFc39pn3qpyGPQ/0I7CnjUmhwhwGzzUuI&#10;2zcmuYYsrn6jvVyC8hmU4TcVx+GK5uRojMHPJkHbr/8Aqqa3kEE+23HJByOgptEtNm88oEuH5U9T&#10;6e1RkM6uqsFXPGfT3rJeSR1Zs/KTg57GpBJviEFw+4jk44HFKw0iUm5VvMkbMePlB9RUiyHA8xMg&#10;c+/4VQd0eVNsm9CO+Rt9qe33g7OFB43Hv7ULclxLouCYtrsRz681JLdmIrnJB9O9ZksixMRtDE/5&#10;xT1kWaNWjITb/D1z+tJrsKxrxyyRKzv95j8vsPeo4JTNvZ2wAecn+VUPPlRvmIYAcqf51TeTcD65&#10;zxRZDtodBK8ZgQRP8rc7iecelMgvQmQp6cZNYskwkjHz71H3/wD9VSNLFGA2fkptaFmit/Jucwvk&#10;Dv2p9veocmNnYMeQxOBj0z0+lZtvcQSb1U70xgdsGobi4RI9o4XtjqfWlyjVup0YlVwJCeOhxzUi&#10;X235mbIUd/0xXL2V2uwqylI89D1zT43j8wmXcVB45o5NAujci1EC72t/FyCfanXmqInByD69a5+c&#10;xzrgDlT1HHFRs8YhCnnB47/nRyIaR1NresYw5b7tW31FvKIYht3zYPY/0rlrK8EcioV+UDg+9Xml&#10;84/N8pbrkcYFLl0GaIunliJDHcoyPQ1JHqU6xpg7TkfMP5VjG4xMYowWQcZPc/4Us0vksqpkN1Pp&#10;70JCbNifUJZXQMQufvY6Z9atG98hPLV927GCOSK5ry57yQmOTZbsudy/ez9KX/j3xEWy4xhiece9&#10;NITZ063jBvm4B/SmtfvFyTx0+ua5sXqTbgpb92cHPHPtTReW4VYrpd8m4bcn7vuPpT5UBtJeXP2o&#10;s0h8vHA7Y9/6Vfk1dljVJDkDp/hXJTahsnkhHAU/Me/FSfbYGCux3K3p/hRyiOvi1MtuIfkkH8Pa&#10;mTam8sm0cDv3zXLrPCsasjEA81FBcDzGkIyjc8dc1PJqO52Lag29Pn27Rx6D6VpDWLvKpGQExg4P&#10;II71wRmDo7O30Pp6VAlzeF8rINqAZXqWNJ0wbO9m1iZpvLVy/Y5PaoZJ3SXflS2OSetcj9o5Vlyr&#10;vwfb1q4gzC0jSZK8YpchWp1iassKq8bASDoQeuafJ4ilEQQNlSMAdAPauFa7QDauSx5z2H1p8E4I&#10;bzCPX2JqlTRDR0sOtPNhiBhGxh+xPvWxD4nkXNm7llHBOTwfbtXn/nFm2KANxycnj/8AXTZJV80N&#10;u/dqMY9/X3NHIikemp4tvrRTCsrRoehyST9aRPEknmMzXDmUdMsSRn0zXnMl61zFuAIK4I/ClMyt&#10;HkYDYxnuM0uVCZ6NP4p1PhFvZBGwKkbzjHp16VHb+IZ5IkthcOwjBCDJ4X0HoK4AElVQHBx1qtZz&#10;mxuZAW3Y5A7ClyiR6gPEV9YxkQyGNM7mUE7SemSB3pIvF2oQSLJp9y8EjAjfE5U7T1AIPQ9686F3&#10;OZXdyQrZ47Nn1qFZSkisrEY7DtVcoHozeM9XjIJ1G4BhIx+9cDHXB5rQm8feIHKSjUJ48cjZKwA/&#10;WvLXkjuZd7nds4+p9TUf2wgspGRnj3+tDgM9UPjDVLoP9qneQzcsxYkn61A/jDUrdBDZ3MkZXPKu&#10;w4PX8683i1JZAbYHDL1Pp+NON4u9kBJJ56daXLoUtz0d/HWqS2vkSXs8wUgqskrttxxwSTUM3jO+&#10;CeWtzJCGILKrkqcdMj2rzF3Jk2xtgnv6YpouJGkWS4GFHykg9vXHvTdMGenS+KpZo3eSbyi4wxQ4&#10;3j3x15qrb+KLtFAWeQrGfkVnZl5/2STiuAeZHdgDtjU/5FRW80EAChi7PwDnP0zUezVzNLU7mfXL&#10;w5mEhPG3bnoKSz1xk8s/xdzn7prlI7lmRunPTPtUUd2rOUiHzZxg/wA6pwRaO0n1iUKFL4IIIbua&#10;db+IdUsy0lrPJCxHyujENyMHntxXCteMko3nezEYz0HartzI0YEhf92mcj1qeUfMdQ3ijV7hFiln&#10;abyh8m48jHv16mrdl4u1VLcB7h9sZwF3HH4V55A/mYubeYSK68YPy4Pf3qM3DCFvMHyIeg70cvcZ&#10;6LN4tvZXbbOyr1wrEH25GOlRJ4s1CVA5u5mCKVH7xiCp6g88/jXms5SVk2ybe+AfzqSOeRBHDE3y&#10;pxjpxQ4oh+Z6PD4mu7mKG3imZUt/lQZzsHop7f41em8Yavd3MVveajNIluuFBkbGDjOTnknAz9K8&#10;tnuJ0uFVCAnr3oiI3MpP1pctw0PZ7n4g6vdKlk19IlvbHI2tzuHRgRyDzVQ+OdRlZnm1SeXcjRZl&#10;kZiYyclOT90kAkeoHpXkyu0WX2Y4AOO4oCk5lZwA3QHtTcQbseux+N9RuNPW1t7xj5LcHOGVh255&#10;6dKrWXibUwszX91jzjl9owzkdyR29q8rE6wzLIrhmPU9zjp+VM1HU7hlAQZAxwD19qXKNHrB8Xzp&#10;F9ntpWgw2dynHTtUI8WzRjeJXOeMkknHcD2xXmiyte2u6NyhBBPHIPpTJ9UkiYRuqsTx6YpezRSa&#10;PSLjxfqLwxwQXUkccQASNHZVAByOARVGbxbdLGltPdStvGcMzNgDrya4eW+iRRtJ+bHGPWoJrtvJ&#10;2dj/AC96fIhLc7qLXVK/JISuM53H9KsReMLvz0uYppA8PCtuIK+wx29a8+tzG4JC4A7f1qc5Qjao&#10;HbHtQopkTPSbvx7ewrJcXbtcPdN83dvcj0FQt4nuYwsqykKDmMY5H1rzyS4SNsqcgDA9ajTUUfAf&#10;gdwaHAqKPRT42v5JJD52C6lc9wGGCBnpn26Hmq//AAkdzb2bWscjPHIdxBYtlvU5/SvOZjDcSN82&#10;M8DH+elJBcTDdAv501AbPQIPE2sQ2qx+awwdwySW47buuK1l8dawsUYt7uWF05UqxyP9k+w7V5hP&#10;PdKuyRwc9MdRio7e/jZjEwIbuTyDik4kK97Hot14y1WW9S+EhgmGDvjO07l/iz61ctvG1+94L+ea&#10;QyJwHZ2Lc+5NebPfIWKRgMADxnnNCXqSwY2YD/e7dPSqUAkej33io3KTQmZpQp8z5iW4PGeeprOs&#10;fFjWbL9llaMuNpZeDzwRn0PQ1whEKzbg2OMY9vcVEJYA2wPjHOMdKOQlo9R1HXnu7P7OXB2nPI6A&#10;dD9RXNSJb3Wwli2eSzHJf6msaK6LBRC3zKMex+uarT3K24Cwn5s8j0pKCCJ32n6/PpMTwabdy2Vw&#10;ephYpkDpyKvv4z1eB/tE95PLMDvDtKxYn0yT09q8qguGWUTyjg9a1mu4LlSqvgjmhwRpE6+88can&#10;dSgajdzTCY/KjEkY9MdAKda+LprWUBZWIQEBM5QA+gzjiuEeSHzY2kJyOQR3FJKWhJaJB5TdfxoU&#10;F1KT1O6svFN1a3EsylmWXpljwfT6VNbeLZi00MjjJHC/59O1cNG4eIIVIA5BqleXUNo6rwC/OR7f&#10;1p+zQXOru9TluJDk4U9eatJqTeWDDKMKcsK5BbuNoQzHkjnFUhdMImKtnbk56ZxVctxJnoTa7di3&#10;8ppCIgMIATznuff/AAqomtXEULMG3OME8/nXBtfTfZsiUyAjHpg1RjkPnmQOTIVwGPPHehwQXPSr&#10;jxddOIXMrv5K7Y8HOFb7x+pqxba/fSxZJMaE5cDvjpx2rzeH7MkZfflUP41ciuWVzNG20Aev58VH&#10;IgPQF124d23SsAF2rzj5fSq1/rdxPbpD5hdTywBwCo9q4STVE80suRleh6E1FHeMpJAOX557GtHH&#10;QL2O7h1hY1WCIjb1wB0NVpfEE9m5kR2DnIBH93vXBFUM7SREpKvPB4NXTe7kLMPnAAOanlLU7Hbj&#10;xLcqnnWJJucDLN2/HPX+VVLfXbtiBIxMmMOWOd3fk965ZLlkRgr7d3UDjNV7ibyhkNgL1I7e1OyJ&#10;9ozvJfENy+2MnKA5B68njHNJF4nEY+yeYxyMEY7/AFrgkvHkjXY2/PIzxRNM0c0eQOOvrS5BqZ3F&#10;vrd5A7JbuYwTk7TjP1qaLxEbSbznba47/wBAP8K4ye7VoiQpO304z+NMFwLtVeaPyyucc5FRYTkd&#10;tL4gaeWRiwTcchujEn0osfFVyIHspt0UcTny16Bh3z65NcUbi0HyMxDx8j09sUj3cM7qCAjKMBs9&#10;T2z6VcYj5ztZfFFy8heSTdn1FEWpIoecyFd5yB/SuCuLyK2Xy5PnnPUAdB3psF6zoUbCgcjJ7VLj&#10;roUmegnXNUDjDHy48FF5wB6D0Hf61Hc+Kb+VWsDPJ5TOknl5ITenRsdMj1rgx4imRtiguCPvfw49&#10;qkOpIbgR8sGwcn/GqVO24SO9t/FepBl3XTxkHOC52qewzVi48dareQfY55H2xsM9AGI+g4rz6Waw&#10;O7e52joMZJPcEf1pq6mUQIflA7daTpolM9BtvGOq2sLx27ssZONhbIx3HPb1qSXxlqM8apLhQp4w&#10;SMDrgAdBnmvMVutjMxO3+eKtxzvGMy8q3Az1pukimem2fiq+tWeZc73GAwODjjg+o4BxV6Tx1rzh&#10;optTuGRQcKZn2+/AOPw6V4+dTWC9Fq7Fiybt38I56e5ps+oncUUZHf05qVBCUj1iPx/qM628Fw7S&#10;mAERySkswUnIwall8eaks6vDdyxyxkMrpIwYY6DIPSvJo7w3B8pRgKOT6D2pPOESOSflJA396Xs0&#10;JvXQ90uvjT4xSG2A1a4kaEgfMd2/Jz85PXGeCfarcPxn8YLfx3cWoyo8a7d/mMz4P+0c9a8Ikmi8&#10;pg3UdP6VThmMYVpmIYHtUqmuhUT6SufjL4qcxvaavNEkUqzSMcAmVOUJyOcdvT+Uo+OXi+2MrW2q&#10;XBnupFleVpPmDqu3njnPp6188HULfJ8x8BvUf55pLS5gkDQr+ZNS4IlNXPpu3/aL+Jdpszrcl2sf&#10;8EyK4B6ccdq2Y/2kPiDdRqG1WXCscrEEQY9CNvavl9dQtrNfKlOZMcYrLmu7hJAYV+9zkfrS9mNW&#10;PsJf2lPGSQmGLUHMUGwBfKjVgM54YAZxTYv2nvFMbvb3C/bzLuIe4+UBCOEOzrg8jP49q+R4rt0i&#10;bIwX6io21JWgCEGQLzkDjIpqkN2Prn/hpbxfZuqWUkYspgPOi2bG3Dsj5Lbfr1rYj/ac8QSQTvpq&#10;SW13IfLQyt50ccf94AgbmPuOK+MY9Ve4QmZQufU9P/11EdQ8lVEDHHfnt6UezRB9xL+0/wCL4Fjg&#10;meC8eMHkptJyOMlSAMfStSx/aw8cyK3/AB5wIqs4jEJbIUfdZmbIz6ivhGK7aWJ2DEu3SomedZc5&#10;4YZJPWl7I0toff0H7YOpvJY3upW7WttGHaRI0SSOUvkKN3DgDjHTnrxUetftO65quly6dDbxJFcI&#10;yyGTLcE8AdMfL618IG/LESTNgtyc+vamzarJgW+7AXr7/Wj2Qo2PUNI8TXtp4kGsQXEkVxC4ljkV&#10;vmEiNlDn0BHTFfUA/ao129shYSSNcXkCMztJGqK+4YIDLjO3PHAPX2x8N2+pQOM7sA8Htimy3cUb&#10;M9pcAsBjHf6gUeyT2LsmewaT8S/Fdh4xPiebUJbiVlaFtzsq+TklY8dkB52jjNfWtr+1ythpcVvb&#10;2rzy26hWd2BLnHDbu49eM1+cL6jIVUFt7fxY7n6U8azGEECKQT3PT6U/Z2YmfqKv7XOnr5P+gs0k&#10;qLkmTMe4jJIIBIH1+tdVB+1P4RlRUKzLeeXucLt8oMMcKzkbsgk9O1fkgL9shoWK7OOKkn1ByitK&#10;xkGc9cAe4pqmQ0fsTZ/tL+CNQszNZXeWV0SQTYiK7+/cHH+e9dboHxp8KayzNb38ZSMAtuJTuQcb&#10;wAcY7GvxZ0/Xri0ckODC33UI5FNuvElwt550bK8mfuE5AWpnHQdvM/dax+KHg+5lEDalBBI6eYol&#10;cICnruPy9eME56+la1r428P6hL5VpeRyHbuG1gQyjqVPfHfFfhnJ4wT7PhXeMgDa3cY57d61P+F2&#10;+KgtrPHrBgaxZUh2kDaT8o4x1I4FZxQH7qNqtlCmJGCFhkZOOvFc/wCIfFVpoemNqrFXjQgNz0Ge&#10;v19BX5ARftF/ETQ2CNqA1BxyVu8zIGx35DE+nOM9RV+//aC8TeI9IkXV7020zZz5aqoZmzhgMHJG&#10;cdM1XLqNn63aX4q0/WLNLqCVHEgHQ8g4yQR1BA6g1u2txG44bIPINfitoPxU8S6YLUxXUrwwNujj&#10;dztEgUjfkHO7k9+e9faHgH9pGBraOLXo/wB/tXCocMzdDljwMH8TRYD7mLHpjNQOwHHU15TpXxZ8&#10;OapGs9tcb1Y7c5GVYdmHY8Z/+vXoGn6tp+pRrNbzBgwJz9ODx9al9gNIyHbz3qNWH40m+FgQrAnP&#10;Spo12Lg96LDRXaYhsipsll3d6jdV3HApykgHdxjpTtYbQ0ttk+fgEZqPBVsjoaeW8z/WDinBl+6B&#10;0oiOKYnzMRzSmQkYPUU5HKHkfSmsQxz0plIYxYMMAkUxUjBPy7QevvQSxIB6U5shuelS2Ie+wx9M&#10;1HCDktilBG3aelIGCp1wTVILdBzS4+U9qjlHyjHWmCJmPzfnTzkNsHOBSkxxZWTO8seMU2RJ5JFI&#10;OEB5HtU7HAJpVkKjjpQtShFY5208kKwX+Kmxrty/Wn7j5gJHX9KclZEtD3z5eT296iVUzvC0+Te4&#10;KYwD3p+MIMdqm4yEMM8LTclyc8EU5Dw2ByOtKqZbLdKnoFxQGKYboPWmeZjK0sgcFgOlRIrLguOa&#10;HESZaPMQAyM9arNHtIK9KkZyASRmqm5y24kjaelIaLbp096j3FSR69qZPPLjMa8nv6VHhtodjg1a&#10;YNkwbaB8uBTy+WAUUgkG3B60JuANUMjQkMfQ9qa5CuNw608qynkUpO4gn+GouyloQuQDyM01xxkH&#10;mmMSHyATTsDduPFCY7oapJPPSng47ZFRk4z6U3LEcDp0ppiTHSuOvSmAbeV6Uo2Mm1h9aAccLyKV&#10;hCpjluqdaR2GCenpTQfLXaD8p7VHKQ67jwo9KqLAYCd46kGn4LZwegqF5NqgHhacGwvFHMDZG24Y&#10;BpGCY64x2pfmK7m4zVaVCMdaliHNwfk6VGwc8jAqULgfWkVCFwTgCgb2EKjglc46UhY+UdvBB4pG&#10;Bjw3UGn9VzjinYnmP//S/QBCAoA4xViMNtLM+D1qHySjF2H41MuRGQa8SS1ue0pFhC7lmz1qZJjG&#10;cYyKqxnI9KshANvOe9KwNlhd24s3Q0/G4c8AVHuz944z0p4cjC9qSQDgxWPCcgelLEzEZzgUjYVA&#10;EU4FIvAye9JoaRfRwVAz071M0gHA7VTEYHI6EVM5IUY5NXshcpZTnIPJoGEJDDFRwZ3biOPep3AY&#10;jPSpIcRy4dcg8VKdoQg8ZqvzgBeMU775C+lCFHQtQF2xGRwKnAA3HHAptuWXOR7VgeM/FeleBfDO&#10;o+ItbkEcFrEzJk43vj5EHuzYAp3FI/P39sf4napp+uDwbF/yD4bdGlEbNhnmy2ZQOMKANo9TmvgZ&#10;tRTaWYlScYAFelfFX4kXnjLxNd+IdWhjW5vQiskRJhJQYUruywAHbn2rxu6vJLghQV37eccY/Crp&#10;w7mc3pYW8uGkXeIS6K3zA4OPf681VaYo8jSALnp3OajlYLbiBmw+CcZ6/WsyV2ChuuSMn2rrSITL&#10;F1O+zcij5emOpz60qMyiN2IR2HYZwKoK7HIX1yP/AK9WiwhVXuAfl6j/AOtVq9xdRL9/32+BiEQA&#10;dMc9zioIS4UXcxGcbWHdh2NFyymbCEln6entmmSwsIt9w2ZW6IOgqwuQLG0sXmdJAPlPp65p4kiG&#10;EKcsMZ/nTI45dxjYhQo5zTmIKjJULng/40Jk31E8qJ/9ThfLyFHQY9qrwC72MY4uFbqTwf8A63pV&#10;na64LsrK33Sv+elOct5LuoK+Wckg9u4x6VQOJNI7QurhMlvvHPI/+tVRpgsm7zN4xye/0pIQs2ZZ&#10;WySOBnHFKBBNiCIFdhPzEfp9KT2G2TBvn27REH6/4VWl3MMRrtiB2gjqcdc9asr5Y5YFmXoaS1jj&#10;ijdI14PPP+JoYehT8iBGDy7mkB+UHGB9KdawRo5WdiMnjPUg+p7VaJFvLHlPMdhk56Af40o3TSu7&#10;IqqBkY9B2oRN7FaZnQccIpIBz1FIVmn/AHjN905x/ePv/hUjRzM6OgUKDnnrj2qZCnnMuM8d+3/6&#10;qT3GmRtDn95yVHLe1QwbftoCITEqsTnv6Gp4JfKDxxjITuR19adEiM+S/l9x9PSpQrEE195sTKXG&#10;7p9B3OKsQ+XNArMORjaf/rVUltrFpz5CZZ+M47jkn2qyYCsYRCVVuMir6l2Q+QCNXlLYx/EeNo+t&#10;OjdpUUwsso4JPt/9ao2kg2G3ki80k4Gc4A9x3pY3jto44LYeVAPvAcnI/nRzWE0TeX1VsA5wT1xR&#10;uikcgKQAMD1P0qCFN8xnOTnoTxj/AOvViP8Aeb4AwBT5s9BVPYEiGTFquJv4z8ue/pVI70KyFcbu&#10;2eKtuiuql3LFDxUMrncDcdMj8qlpAkTCNEdjChCPycHNNdSgDE4UH61OIXljdIpPLJ7jkj8DVKa0&#10;jk3QyMwXjkHBGO/1oaJL0k63LR7BtQDbt9SaimSOE+QFyVAPFRTGNCJYiE2DGe3NQXTFlV5Qdg7j&#10;qT2zQiL2ZfilXzAFULgcn0pk7Qw3Xlsm4FfuHpg9zUEdvHLGZGU4YYz/ADq6IxwjpyAAH+lU0UyG&#10;X7OiBLdGSONQB/fPv705JYgqpIx+b7pYfMSKc6bf3cg+Y9Gx2ps0Vuxjc/MYDkH0/wA4pSQ4sUq8&#10;TNHOCob+E8HI/lUfyRoriPjParJaSa386Vy+OpHPT1pFcPIFHAxnB7US8iZSIQrksVGOe3pTobFV&#10;3SzfMCf4uxHenRSojMzt8oBGaZcGRFBVwYVI55JbJ44qbjTLCicxMrkMFPBP+NU0laG7RZQeRjK9&#10;R/8AWrRlGLBi4BlHCgc/mKrwRnyhI/LnAPtVNaArWHLzG7NGQjHHPHNVUNtNAbiFBO6HBBbAA/kS&#10;KtMSNp3Z29QT1phjSTMbAKM5HYYqkIkby5GBK89sdqRpYpflYkMh5HQ1cgWNmUMVwnXBwAKoXltb&#10;x3ay7/kbjI9PekxEfyKzBydr/pTwm75Ebag/P8qrv9oS4VIwHiBzuYc49P8ACpywBwAdwHJxQ+wl&#10;uSQwz3DK0jhFjGMdsevuaMukgkR/kBx7kelTJKdhEh68AjrmiNFWBi/zDtnqKjQYMHkbCHGR1qy/&#10;7iGO3Ul9/wDF6VFiNRG6HeFOCPT396e48y62BunIJ7e1K9x6DZIxEwQtnPtjFSIhKyRqAGA3Anpx&#10;6U1LhGIaUBWJIBPf3FTM+2R5LVg52najDGfqfSk2NvQpiV5U+X5HP6AVdW58gJIxyw4yRVFUkkx0&#10;Dngn0pqrLFKvmtvAHTtkd6a1FfQ0JLlJ9jN97OCPao5ZY3f5V6cY7fjVZ5mlfMS5YDBJ/lRPbB4d&#10;sM7QycEsBnpV8pPNfQuENDFtfl2PT0FVB5bltv8AD1PvR5wkj2O5ZlGMkYzTI0IBUHJz09qSsDfQ&#10;UmT/AF6MgUHkYOaIJC5ckEyEk85+Ue3tUlugjLM/O7r7Yo8x13JH+7B/H86nqOO4RBt+8EAH8qc5&#10;m3ozpkxdCewpkW9GV2AKgEYFI0wDDJYI34mqUeoEjKjStIQGB5NQSsXkG12+UBVP91fQVZke0KgW&#10;6EOPvH/GkjU+YpDAKvX3quXUaREW2sFYEkn9KsPFI7EO3yDt34/xqMvKGYr056UqN5itLJzkYTPB&#10;NS2RbUmdgViKfKcHIzVpbiFYVG3/AFfVvQVmhVlZBKuAp6nipr6QBUjCBWJI49B61N9S+W2oXMgn&#10;DEHcj/LjsR71CtzBbIkK24c44Y5+WoEJiUELkj8h/wDXoZ0nXzE4Ye3T65qrqxK0ZdIEKFUA55qa&#10;BUY+aVwV4JArGu5DLsZpPmHI2+vrWiNQkFmkyqZFQc54bI45FO2o20WrgQwsCg+SUc+xqm6eWka5&#10;X5uR60SXUVxCuQQZBkccD8aiON6jbjbjJpuwrmyHZogpA6c1hxeW+8twFJ4rTY7QQoIGOCetVU2r&#10;wo5frRy6A30KW5JLpW25K/dyPzraMpezEoQFWGCe+P8ACqCITICFA2cg1fZ49uJWG0dh/hUtBzGU&#10;qRhZAcZbnn0py2zhCIQAWIOfapA8LySIycdB6j3pnn5dPNGUj6Dp+dQ1Yhu5FuZyUX+EYJx3q4jF&#10;MeeobIxkdRUDoASd5jUnI2ipEjhKLIHyCcZqomsVoV2ZmUhyw29MdTUsnmoSDkBl4z/OleE7hKjY&#10;CnipH86QbZCGUdM1VgexWuJItsTyfK6jg9BVmSdztCcnqfQ1Vu4DcDykbHcHr07CkhjuHcMznG3l&#10;qJR0JWhYwu8NIAA/btU/mLA5QLwBwCMceo+lRReYN6S7VGfkGcnA+tLNJIXXzSWPYdgKlCaHs4mY&#10;jBAx19aEilCkFhT2gLRk5AAAOTzx7VCkmwqAfkyPyptDsSxIQ7EYJA5z/SoimczRfNITtxnHX1p8&#10;00au0ag7T37j2qtayKZCYugODmk0DY6QeUdsxzt555A+lN80OwL7iT044pZog8hkd8xr3P8AnpUA&#10;UmbzI2+RQefXPrVpCRftXiWbbJ8pz+Ge1SSygXLeWoJUnOemaqKdhyfmyuTnufakmlaUIH+6uOO5&#10;x71PKOw+S++z4wN02eFOTx35q2ZRsPJDOOD0xWbLcJNICqjA4J78VFJIqHzZnwg9e1KwItiQujhJ&#10;MOmMEHkEc0s16zIbi7yWHTHTNVVSEk3Ua538HHcfQ1YVY2kCcqp9s4/CqSEizDcpJZqxU+aScZ7L&#10;UtpFF5p+cg4+X61EJU3+UccjG6oWlltwSw4z97uB2FN7FPbQhh3QPIZV5B/DP86eTK9u48rfnIYd&#10;MKep/CgvKzh87g3fqee9SyOW+RXwVHI9feplG42Vo4xHaxpGcgDg9yPU0yO6k8xlCHavCk9z3OKk&#10;idgqqw46HPcU5SGXy1XAAPzegpSsiH2IkQxTNKXKyOOeT0qeMSyKR5eU/iY8fTrUNyZGRPLGSuOe&#10;+BV+NmmZVZyCe3ahu47CpEtvF5aYJPQ9alQfIfKUk5wQ3X9O1R/MCqL0HQmq5nljlPzZKZ9v84p3&#10;AsTRxLIgJKAfw9iahPmu7Tbt4J6Z+77Cn/aDMAXUADmmABo/NjJHUADjn39qbQIfvL/u2475qoB9&#10;m3EHKk8gc5FWFRGjUysN68OB03e3tUMjRTK6MuADx74pWY2EUsy5MqgK/PBz9KmjuPJcwSruSTuc&#10;n8PpTJCfKGV5PTHp71GpEihmOSvBHpRyktkuVYyJGQFT7p7cUOsUQeV5MALzjn9KiL+Wdu0ID0x6&#10;e9E7hojDGg3uMkn0/HiriCZLH5a/vQN24cH0yKkjMqypCBvZhkVmxEKFKHcV6+mfpVtZme4DuArY&#10;49vekx3H3kYhl3yoSxIAI7E8flTJA7bZCMY4o+1XEV2v2pjMvODjO0npUszlm8pAMMcUrDiyNt+C&#10;Oqt2HQUnkkKZIj9zt607esBa1k/iGVbPQ+9PSJY43kjbzGPVfQeooj2JaGBpRIGz8uPyzTJMuwaQ&#10;kAcAClG7cRvGO/0pxnEWdg3AcYPoafqUrDUvbkJJDcKcIAFPYnn9KEkCog2gn1PYVO7h9qhRjHQ9&#10;qrTQAxljn5u3pj0p3QiyJ9wDKvGfyFOM0byski/InXPGarQ3JWZUmHJGVwOG+tWZpQFkEo+Z+AR1&#10;FTFikVZ180LcWT7XiOMMSAfY1Pg7TI4L57Z/M/hVKJ5I4905G8jBwMVaVmVw7n5SMD1ob7DiRXk0&#10;aws8YZhjjb1NUbaPcqTxIUH3iDwdw7/WtJMBtzLxn9aknc4CRfI2M5P+elO9wQRyzY3hRl+CD1xV&#10;hpFX5wuNvUf1qnH54jDMwbAznOcg980yQr5X70FsnnHWpsJgQXIyAAOeDVmNA0wCN/Dk1RkDBlcD&#10;AUdPb3FSq2xw+zJ9PencRb3P5w8v5QvJJ7j2qRMB/MQ5HOPWqo8yQEyPt9PQe1SYaKPy0IZl6+tC&#10;iNj/ACWV3csMMcn2rPe8EyITl35+Ydsdjj8KvTybkMbHAK8+5qkixpGiRdB90dRj607D5i3bkS/u&#10;y2fb0pskccU/lSkkvkqvUDHrUQkhhdcfxHPFTM7qxMj8k9OuKTXQi5MwLMhl+Y9d2etTmUncFYqO&#10;9Z/2mJ4zuDHYcc9//rUiyxs+U+UKOR6UJMciRnUb2i+Zh3PHNQRvIVZThXkwSfpUO4spwCBmpcAB&#10;IhIQW5JPoKNBS2LQ+VSsgw2PzFQRl3faFIVTmo3u4IH+yvIz+byGA3EY6D6VMVmRERWPTrSsCjYZ&#10;PO8ciqqEkng/jU6zyKrJnO/gegzWeTMrtDOxUJwKdAWUYdvz7incVmWFmnXEEhG5c8+npSoziRmM&#10;mQOnfAqnNDIigqpwec/j0q1aDafMlIUAc0rF30FC+Yo2Ifl60scsm/BGBzx6UloJftMsjTDaTkLj&#10;jb9fWngLK/mwk7T0B46U0RciIUSDb0zzn+lQzRnzlkjYh0PBFXSscTEHiQ8+vFQebGjtGgzjnNOx&#10;QltKbssJUO8HjdwTShzIu5VKEEgg9RioVnDhiFG5um6nGbdg5O7v74pxuJMtqgYgqSx7k0O0jTKj&#10;D5EB/DHamuZmZQoGeuPShgolB38gHvSkikPid5chCdgwQexHtS7S7gL8pU5we9Q7lQb1fb7djS/L&#10;s3gMSe4OMe9AXEfem6NnLPkEDtimNcPKgRBtZuPp9KnQBpTMc9MVWllBJjRdgz6c/wD1qb0M2y+s&#10;irIsSnjv3/Wo5ZBGCV5VuAPf/CqIEp5GOB1705Wib5Hyynue1S7tDuy1ASCdzbiOMn+VQvNGkqhx&#10;we57UQoPOJY5A6elNlSMxESNn5889cCk72L6DpBh89AR8tQCcYKgZx1NSlJMgovysM56YxTUnVSf&#10;LHDcnjqapbWBEuwSOjo3ysOR/WnTOLcoJc7SwGV61VMj5YBdgHQ5pxZiUkJwFOfTmk0BrStEHVWX&#10;Cgc5/wAKYyAuCAAnb2qm0zzElx83epzNGY1Y4LDt9KOUZK7oH8uIbQOcjqT/AIVUklG0PJksD+I/&#10;xoL7xnZtQ9vWqrOxfP3VNFu4md/GwnsQqnaWTqP5VzVmZI7mRQQoDYUHuPWtSxZzDG1ufk6Nnr07&#10;ViM0bak2xiRG2GHtS5QiXY7m2g1UeZ8+3r6A11OpXtvJpp3Lktx0zXnjug1B5HB44VQK7LaHsdmN&#10;u7oKTiD8jjIIwkrRjKqBx7U+JAhCkZ2E8nvQ0bxbY2zkdWPU1Xa4hjQySfIE4HcmquNaGoboNG2E&#10;2lccgGkW5lwzRfK2AM+n0pI7mVYo4ZjlpRkAjGB9aRmaOTB+4B0P9KExWEj8iO1+zCPbJklmz1po&#10;VhHkHGOwqAzxRMEbJaQ4AxVgthwIjkn1p+obFZuXCKSGPNMaHznHmKBj+dS3skeVKYSQEdPSnKjx&#10;o7sRlu3eiSIkycBVcZAz/ep/mxRS7Ac56n39qqozOMjHTqf5VC/mbfPKhhGcADnrRYcS9lY8F2yq&#10;nP41G91u3FlwQfwxURm8tQCgLtzzVZ1VwPPGQPTjFFhlrzY4ohNKMg9NvPX+lSyMlysbFsbTnAPF&#10;VftEToIwAAvIGMfh9KQ7ZMyrxx06YqbaiLaXCtlSnsT3NNbAwANqr6VQHzHdnB/KrfnpuIAJGPyp&#10;qINFzzY+D1A/PiqDTMcyfdUHj6VGJHEbNGASh5B9KA6Psjx8vWlYaLUc0WzKrljwacXDjYTz7VS2&#10;7HIJwT0+lSxIyONp6+tDQNpErSbFwihfWlYDzfNLEkdB6Gm+bLAWlRQ6kHr/AEo85zjKjJHXvn/C&#10;nYcESPI0eD1DHJ9ac1weCOQfXtULgxAbTkkc571BGscyrIxKEdj60mgsXhdIUAkUnB6jpSPKjE7B&#10;8pGSPQ1TaTyVCnn39aa5YjKfQ/WhIG9DUWSM7W3cjnn1qaWZJQHIyO2OxrEeQ4UAfX2qdpIEAEjb&#10;Qo5xzzTSC9jRE5DjDA/40+SYSuY1OQMZPoa58QptEykK2QRtycAf41p29y8YkUnduwahjbNOCXyY&#10;pFyBISNv071RnupeePnqtNKyzIzk7W6Y9R2psfmSSM7YAGcepFPlBFrzCAgfh+BVh1ijYOxGR0J7&#10;Gsea4bf5bDoeD2/GpIb5rhTBdQhJF6YJKjHem0PlLMiMZTKSXHUqBz9anc/umjUY3jGfTNQ+Y5i3&#10;Eg56EHBxULzCVomjO1kPOfSi1iGXzKFKwuPuYPHSlt7jgkjaO2aznkaSbYTgDp9Kj37SwJ5U0ohc&#10;0lkdQwmA2nrjp9akJ2siqx2Yxu6ZrMtpWn3CaQRqeORUnmeWSoboOAadhss3Ny0W1IuQvf2qsLqY&#10;EvGSoYZI9ag5kk37+DzTnAYBevYe1MPM0UmDxFoxuYDkdOasLKlxapltkmPxzWN/q8gduDQJdiHH&#10;HrU2EaySlUzKcsg4PrTJJ2LpJztbAI7ZrPivDPuUD5E70LJIqedJ0Jwo9BVJaDubLOwTqNv68VTl&#10;dGkhuNxbYDgdsnjOKoC7IPlD5sjn2pkc5tmJjIdl5APc1NkJHSR3CuNrH5lPI7g+lRvKBHuHz5OB&#10;7ViW1690plljEUrcNjnPoaVrlUXc7kqrbcdyf8KVgN2K5AXZKQCOarS3oWZFRPlbq1ZQm8+N36gH&#10;jPBFN+0SbFK/MxP4CmloUmaxlAkdwxGPUdaQ3CxpkHc7dR2FZ8rBmKMcHGc1XikkceUUA7ZzzS5Q&#10;saquURiVxUbzuQhL7QOw4qk8rEeWOqcYPTiqd07FVLvtAPKjvTsM3kLhtznIYde+KikaNhhlIbsD&#10;3+tUY75/M2gZCgAE1Yv7iOfDRgFzwSePyouK6HSO6xpvfnv2zmlgYq5KtwwyPrWc84DI8i5K8bhz&#10;1q4txGzeQBuwckn+lRbUDXt7uFjsfIfk5PSs+ZphcAs+Ac4IPGfSqMtw5JCrgKKi88bQznGBzWjV&#10;kJGv5x3GF+q9fwqu93KWaFxvQ8AHnOaqI0rZAGVI5pC7eZgYGOlT1EzUtwYUESfIpPTsKnnzGGAb&#10;LelYv2iTzAr4AHGavG9PmKTGHPcn1pcoWJIZo/vPhSf50s0sar8hy38qzZ42aUNK21Pbk5qIMQDu&#10;PXjH070NIpotiSQEBs8HvVprkHYp++3cVRdk8oLz83BI7VCS0ahi3PYCjlJuakNzO7uCMKgxk1Hd&#10;zPKUKnCKMj+tUluGDBFJ3SKcnt9DSGVk2o+GyPuqM/XJoaG9di5FHCZFBbcTzk06ZYzIwiYgqe/r&#10;UD7RIJIwBkDgdqQTIhKHkt+dCjYaLVtIypJIrbdp5B7n2qFjNcXSTOdhT053A4zkVVU4UyNyM/kK&#10;cpRmZi2F6+lTYTRbvJhCowDnOOKrxzYBjlOSOc1UkkfeijJXJO5j0p7TNIdiqNuMg+tVYaLtnqC7&#10;S6ZAzggjrUT3F00nmF/Lx1A9DUcrOojEYAz1BHb2qu7NtIDKX/iHpT0QmrlyN5Y2URnnPOew71LK&#10;AXB3DI7dKzArbgm4k/wkVMiuZRFjnHWkibaksFx5EhmHLDPXtWrGAyNOWyGHT61jeZEGYbeAMED1&#10;qa2mjGdpwvv1xUtalPYsTXTDZGiZPY1C/wAjKwHPp3qORkjYyE7eeM89ahWRlDP1cchjz+VUkRYs&#10;NLMmCjbQx5PfNPe4Cq1vMxOD1HrWdHeJcP5cqEZ79qsbtgKw4J9/SiwMsieCJN0m5sH8akDRsrOB&#10;8wGaqxshdiULY557VCxkE3m7tqP19R7iqcSrXLlpdiBGnQtufgj+7UsU8lztuJCFx196y5XeF/3A&#10;wp7HuO9TxSxMjBuNwx9KVgsXnnkVgzY2Z/HP0prybZgQ20MOfaqUlwpijXhmQ8USOSqtCQ4B5zwf&#10;pTsXGxspK1vBI4AmI5wP6Vl22rvfRurRGF422suc89ePbGOfepobttrSRxCQjsOBn39BWesrCYLL&#10;hWkBIAH9alIDWsb6fzjHPISgHCnov0qLUY457hX3EFOVx6Vnbdkm9znHarjztIqeWu/HXnAHvRYl&#10;kBVio3AnacjBxUrScEE4Peqss7GQJARsA5PqT7elJEwmndmHCgZz/SizHHcmSRURlDbsc4qGJ3VS&#10;JDjP6VGkaBXdRjmguAhNwuQf09KqxXKOE6RoZGY4zjPemxvMztIzFEPRSeo9ajjSN1LSHIzwuOPr&#10;UrSYmEDnIxncf5e1JE9ScYEnXKjpTvNeMbmcBB+dRm4iilU4yo7CoIhDI0nmKDs7N6ex7mq8gJo3&#10;kkY4JYcnPTipYriNFZCdx9+9QbsAFeABwB2FV0Dyt0ANHKUkapXepbqFHamDaw5zgj8Oaro4iBiU&#10;5GelNkkZvkY7c8DHpSSFyiyxbIxJbvtdeMdPyqE3Fw7L5p+Y9T703YWgKbtpHIPsKLuMwwRyRHcf&#10;4ifelIFEvLeq6lMnzE4x6j1pm8iNmLEsOg7Vn25DtlsLIB1FKZ23Zckgk9PUfyFEUJostO+IlVRn&#10;+LNSqxD/AL3pnK1jTXc5C3ESfKDtbPv0Iq/uSRRGWweDu7fhT5RpWHzStGxYZK5z60+N0mjG1PmJ&#10;6j096hllSOPaQW2Dt3qtAXjUvGDCz8kHgj/61TbWxXQ0wJIHZQiENyOfSpbSYSxFSVMgPG7jI71l&#10;FdqbmOZD3zyQOlMdyqq7cMvHHXnrV27iubtx9ke68nLExjcGXgduD61TnuCxG35Mde9U0uTGg8wZ&#10;7D1okvoVDOY2ZeN3HPXr+FSwLLyqseybkEdx1FWoZU2BCThO3qKpxXMTR7J4w4HI9T71FKz7wODj&#10;kcdB7/SmiuhYmuEJwqAkfmKHuGVPMIJYdazZC5YyR8sflP1PQ1ZDGKPy5cMMAN7mjlRLRPayPLG7&#10;Y8tAeRnrjnmtF5w8QTbkZrMjCKfLjHydcetWUZYgzS4GO3pU2EXJkiEYmZ8uRx7Cs/7arJ5BOCPX&#10;qaoSSRyMZIju3HAJ4z+PpULW7JIryr84565A+lTydRpmtK1uzqvLOeeegFTRGOHkH5T3zzms2N1j&#10;HmOu5h0x1xVgNER5j8bvmANHKRcshw7bmJJXv7Vcm1ZIIC8hCqpAyeDz0/OsX7UYmKfcB4B9aoPI&#10;zbklG4Nx9adh3OtS5ilgEhYDeckE0iSgO0ajC9ePWuWtPJTEYXbjj6+laO9wxiToB1zRbUaZf8yN&#10;CWc8twBTXmWIbpFye3pVCO4VQWn+bb6VAbvzJTcSZwRjb2+tDiVE6GG5ieUEOUUjG09M+1Pkunkk&#10;2cgRDOR3P0rm5Jd5IT5PQ+hqWSVk2MZCXI/X1pqI22bA1BpbkJMBt6k9qkkltXcxgtt7tWG0zLGF&#10;kG2UkAE+tTiQ4/ej5xxkVPKK5pZiXKR9/wCI9arBmVWmVvmA4JpsXTGBx0PTiqTGIfNJ8wZsnHqP&#10;anawXVjYjd3j8xX5I5pXduQ5/Lt7islpvLUGJuG6g9vpim/az0OT3BocBcxr/a/LVUkcIW4Huff0&#10;oknVZhbS8Kw3KT6/Wsc3MDFVmX5ifTOKiub1zclIxlU5X/Gm0CZ0EF227y84CjGPWqpvoYJWWTbl&#10;m4OeSR/hWZHcbiZ41YsvXFMuo4pjG4Xa0Z3Ajr15/CpcRtm7cXTSwjadqk4cnpntXIXNqhuHZm3q&#10;eR9RWmssrForjiCQYPPBPY/h2qCS3jVRCGBkXvjk+pqVTsCSY/T9Tulu1luH3QIu3y+pLdjk8iu5&#10;+0GfaUUbVweo4FcAkaxfvWBcIRkDrVoXF0ZVFu3kICCV9R71LgPqeim7lRkWFiVUhvyq9H4guIAw&#10;DFfMORzgqR0IIrh4ricsZNxKAHvgVcWQSxqCxPBxmlyFLfQ9ItfF1xHdJLNKJSuDuJO446Hg16Zo&#10;nxx8RaNdp5Vy7qhyGBO+NCd2xPVS3VTwe9fMUTCFzMvLjgH61qRtJDHv/wBZIcHjoB3qXTQ7n3po&#10;n7Vmu2WTfIt5cq65jjHlK6Y+9n5iCD1HfpX0B4c/ai0LV7iKF7eS2jZwh85gXOejcZAAPBBP49a/&#10;JSK8uQ32m3yGAwT7Vq2es3sMn7l2UkYPfIPrUuIWP3b0fxro2shzaXCuY32MAckMeeccfkSK6ogS&#10;nIPSvxO0D4weMfDDwNpt4xWMAFZOUfb0DAc8dOvNfXvw/wD2qZb+W2tNbiXz2UrMwbarOOjIDwi+&#10;oJJ6Vm5C2PvUNhsEZxRIAxA5FcJ4X+IGheKYIZtPmXdID8jEbsqPmxjqAeM+1dyrhgWU7qEUpAYy&#10;v0FESH7x7U2SQ7RimrL8u1u9UykxW2jJpuWI3EcZqBs78LyBSszKcdBUuxLY9yOnQ00vhenNBIOD&#10;Tx5YGSDmmkWkNSRgNzdakYk4bvUYMTPtbjFLIGIzjikx8o3GWye1ToAOCeKhjQ4LHtQWG3OOKaBk&#10;wPzcdKiL4fPUZqIFkO5R1pyBgcsKLiRMzuzYXODSKs2cHoKe2VOSOlRKzbgRzQ0NRJQypnIxmkVi&#10;B069KgUNuctyDUiklQxGMdqljsPDvyMUo3nG7tTC275sYNRMHyMdDQmCRK7Yyaqsdp3HoaeWJwD2&#10;pCCp9QadhjEbBGOafIOc5/CowcNgcGkGFYlj0qeohNx4DVMoKfeqJnUDOOnenB9wyaq4K5J5rMxW&#10;o8sFPNRllQDB5PWq+7zOOgFJgywu4fMxwKZIzjJHNMkYNgA0oKH5T2oSAFHQv3pzhw/H3aD8nzA0&#10;FmYEntV8thi4G7axyKYcKvy1EgOGJ5qFw4AOePSkDRIXLEDGBUmRggrwB1pgUk5NKspIZMYFKwrk&#10;RwcHGVpdm8YHFOOcZXgU1iQOKEEnoMcNGu1uTSRtkDPQVGHZ3OW5FNLM7YHFS2CJTl32qKiJBbae&#10;o7U5vu4/iFRKeclefWi7CWwhJb5T/CaT5hx60iHdIwbtTiAvPYU0Tyn/0/0Kxu+UnG7mh1CgKOap&#10;WwBIIbPpmrp3Pz0Arx5LoexcbIXSJUX7zf5NWUYjCkZqsC2cMfpVmJWZdvXFQkDLqYKfOOabs25I&#10;Gc1HGV+6/GDU3Ofl6e1FgsOwSMdKkC4UZGahyQcEVKOVyxwKQN9CZC6FfQ9fSnKpLcHNRr8ygk4H&#10;rViLEbZBzmgaJo1IOMYqSRmDhiMjpSIx8wsec0H5XJPShxJaJCoIBFTAZOOQBUS8phRx60oYlwPS&#10;iwrmghU/Kepr87P25dd1y1t9B0CB1ktLp3meNQfMPl8Asem30z1/CvvDxF4k0bwno91revXK2lra&#10;ruZ29ccKo7sewHNfkB8ePjBc+PvF1zqSw+Rp5XyrdejNErZUuM9Rz0yOapLUm582/vHmMt1n5x36&#10;cdKxblIBcm7CfMAQqdST0/OrlzfPIxDAbWzjvWU0q22NwMjr8wGefrn1rpgjFvU0LuHcQ2AGTG/n&#10;9KqX7wpstIhuiI5bGSR79aqyuksjOQdjLtO3v9aFfEIJbCRLgg/oa3UewnoVpGEQPlfMARjPapo5&#10;TcSEucsB0qpNbukoaNwI2O5geoHH+cVath5BKxgHfyfU1okIAoLEgFWHA+tQiRH+edsNnaC3HIou&#10;kkmYBmxH3A5OfWnSNEGihkAKDrkZJI/rUtWAYFlac4O7OBjoPzpro8ReN14B5FTiAO542Kp7GmSN&#10;5kiRt0HG/qcU1EZPblFbYp2jBwhx19fwqnOJC7Rlf3bdT6n1FX57F4p1lhOYD0JIyPaoNiA7Xydp&#10;zkdfahvoBXSMRrukBJHAwOn/ANarTJblA0Lh2xz7+oxTy0kSMzjcTnYpPOO2fWkRsQedPCI5U4yv&#10;f8Km9hWI/LAQjp6HuKR4lS385zujTk/h7Cp4x+7ypDuepbv9aDGZE8p84z0qmO6EijiliN1EmwPy&#10;x6Z9KhZ0iUKRjd271ceNkdXQjBHA9Me1EluzyfaFALLgbj1x6UIlooLCpmW5HOPl+lXpFSRQ8WI/&#10;LGCPX3p/2cRp5u/eSeAO319KQfJCxZNzHjFJoaItgkj+Q7AOhx29KrLaMg8xM7Se/J+tSeVc+Yio&#10;Ni5y2eQQOtX8RZ8oNsX09B9KSQSRSMMtuQBgqecjr71Gstu7iAMfOckKpyORz+FaMyskiRQkNt5L&#10;Nxge31qlc28Iu8ABlXBGOoOOefehsZYmljt7dRLD5jKcZHPXrVLytiKTk7uADVgNhTNKcBvlAH6G&#10;pDE+47hwBkH0zTdxyWgRysUFs3J5P0qCVSioqruY5B9RVhLbdGZ4/vL6elDLGhWdycr3+tWjFGXc&#10;S+WcEFduBn1z6VKsc4IndQ8BAwO+auJJJMzeSThe/rQI8BSwIx6dhUvcpFXbI7uUGAeR/wDXq2rP&#10;MudnsxNIYxCGeNsq4wKsfZlktwhlZD94465FLcqxTkRI8iMZB7VXBlfeixbxEO/QZ/rWgYbeV8E7&#10;PJA57n61KkOxsKu9T6UrkSKcfmRssQXEe3I/wqdC6RN5oCnHT096nYmMB2G0LwD6k1XljluGTyht&#10;bPOfu8c4pqQiPMgQRsSy+vsaGRA2cERMP5d61CFSQwkfL6elUJ0nKMIGGARgH9aY2iGMog64j71I&#10;rfvcvyDwPoKFjWSRINuHOSR7AdasGNk6LvyPy9/wpXBWehRWOQtJJEoZf4R6etPSJiqF0KhjznsR&#10;3FXcKkeI+r9e341XEjyZjDYJPysw+XPv9arlF6hbpK7zRSqAqkFGz26YP41GWc28rAsqKcY6Mx9v&#10;arKACQQH5y3BA6H1qV4zgQsdg65607dBIyF8wnE0YG77ueateSTtiIBKdfSgBXYhispTkexHer/m&#10;pHCoEe+YDDsenPTHr+VOwzKtoj57yE4jDcj1/wDrVPwZnR4yFA+Q47VY2LGMou3PbtT900yqIArA&#10;fLuPBAPUVOggh4cQFeBkE+9QKkplkCjMxbAx0waWeQ5QZ5yVIPU47iiSKZV3I7KPVTgg0r6g0xI1&#10;Z5MSqAvQZqRCDDIJk+YsQp/r+NVZGeWZYivCDIHv1zU6QTyhvKUgDr/n0qpFX0JbePKkMNoQdB1J&#10;/wAKknjmjQmYeWMZ/wAMU9UYxK7vtdf7vQ/WsyeZdm9i0m/jAGcVPQm4kVv+6PmN5hyGAPbHpVlX&#10;2L5ir7bumM9qiQSDK/dAA5Pqegq75L26BblN/sD+ppWFsVo3ccwAhVOOe/vn0qBQ5mZTzk5yex9K&#10;uL5nlum3CLjaPbvUqRJ5J3jr1PcVTQpO5WUFdyp196hzKSYZVLbvukdRjnnFWZQViPlJu3Y6cHH/&#10;ANam2hkkYwhtzKCRnjpSvYcRG8p4lUHYx7j29aWMJC4lnyRnk96iSJpWJc7WDZ9uKllljYtGMggZ&#10;JA4NNFMiMkpmkMYUIxPHp6fhUixuAcDLN1PYUeS1pCr24WUEj8Af60x5JBIDtyAv3O2T3oTQhZDI&#10;qhFHzHpUiyBgoddpGM/SkcgwmZsE4zhRytTWyLNbMCwUgD7x+9VrcSZIREsrlGOwfpVdmjFxsRSo&#10;IBAPeo9oVzbhvmTnipgkzH7ufr/OokiriSpNNMkgfYIweAeG+tQhpWbLYk298c/Spo1QjDnJGeP6&#10;1XnjMVs4T72QeOD1qFIl7kp80MJDzjkD0qOf92nmKS8sh6EdD/hT9OBmQmc72z1HGParQk3yMCNh&#10;GQP/AK9EjR7FRInbYH5xyDUl5ZJbkyvkxN39/wAOSad+8bhDkr8p96lbInjWf7qDjvtNEXoRoU0h&#10;MS5cYB/i71YgEKSso5z8xOKszROzLIeIx+vvVcqu/wCXnPQj071TYtCPy5IrdhLJuzIWXHZf4RTo&#10;omZvLb7udxH+e1TLE7r5brjbyPx960LO3t3BhDYcA5JGD9DmnZiRSmLSFl6KTx6ACq0USeU4z1Pb&#10;1/8Ar1oojjdE447EVnu2Fk8vgIcfX1qgtqNgDIpDKTikmifiVsKADhTxk1LZzOWLNkJjrjIzRdhr&#10;k9OAOD7/AOFQ2BnKXMayMdrCpmgYsk4YNHjkd81I9pCFE0gD4AwvUZpUDecjKw2gcg9M/SjoS9CJ&#10;51XahUuWPGB0HuaeSnmGLkAjJ9qkuGiSQlW2luc9s1my3Mnm+Tjez9ByMc+uKEkac2mhrpJHIcqu&#10;U4x7n1oTcA6z4LDpjpVASGGQ2gIAxnjt71c3jckg5I4z3z649atAmKbcyRYmGwIwYY6kjoPpTJWM&#10;YVk+YntUivdTSP8AaF/dqflC/wAXuRTJMBmVkKP2FNicug8Ks53ucbOgqEuwjdjznFPkguY1ASMn&#10;eOWyMKPeqK+YNokjJ569PyqLApFt87QCxXcKbIuyIkvuRcZFRGRFc+apK44pWRhEUkOdvPH6VSQc&#10;wx5GByjFlI/KktYjH++z36HvSoORsUFgOo7Cp8glUAP/ANagTK6rLMcMOjZA9RV0CMs3mfKF52io&#10;Z0jjlEyOfl+UAe56k1JMzRzgOvJG4emOlS9NgIvtbyArOm1M8Y6kVHiIZWFcKeg9BTwrMCcZA5IH&#10;+FLEolQxqdhcnn0H404je5HHbfMcD7w6g058W5VXwc8c81FGdiGKJmbaerd/rU5IJXzPx+lJoWhU&#10;upUiRBF0zgL0zzWnGsxjCNkKeM/4VTQLK5UgBoskAjt161YS7dgkR+Qkbsdhj0qkhrcikiSKQLzt&#10;HQd6WG6Mk3ksT8vIz/Wp0QlDMBvPTim+XIVJC7WxyfYU29BLQiaV5DJk7CTxj0FKHhZfORsDuT7e&#10;9NjWMqd5LeZ0yMce9Ne3aVPLVCqjkjp0qSmSM0hiXbhye/apVMoiNvI24sOTUJlYtGsa+WqcAL0+&#10;ppSim48yQvjt+FQ49xoEieX5S+wJ2xxUThTIjIxD46jjgVYZUckBm3J7EConBKKyL8uef/rVSRLe&#10;pLukRQw5fPIzTGSNmVpFJxyc04NFG2XB+Yfh+NLujAy3HfrTkrg2hshdSzp8yuOFoMk20Rg5Q8uO&#10;hB9PoKd5TmUzFt4xwD6monLwggLncRVJ9AuBZB8qD5scVa8pYlDuDk8fjVdGBkVmBITqo4yf/rVY&#10;Z0lb96CGx8o9frUsER3b3JWKCNv3b88ctgd+/HrTHCbTIDsVf1psL4Voy2xh0z/F/wDWqOTzU+XI&#10;2t6+lDTYmuhNM7llXHygdaiV98wH3VU9/WnmWRkJhw8cYxgdST3/AApI4ZmPmKBwOQevHoKWiAnM&#10;O5yOF9+2Kh2oz/MMjvzTCZFBY4B61LGsbxfu8sVOSenPpTbQaFwXAhff13DGO1V3kVB5jYXnjnt6&#10;UjOZMcfQd/x9KkbyvKxIu0twM8/jQgI4xlBKq7+eQT2/rU8jbvmh+UNzn/CoWE6ukcpDDGdw6YpQ&#10;oKsC+McAd8U0X0IGnt7d1h2MzsSadIJwr8CMnkZ9DUZBVVZm5zjAHOfU0/t+9YvtGPUUpENCQl94&#10;8z51AxnvxTzOTOCMjPQYqNd2wMnfqO+KfMWDN5Sgg/d7YFTew0xI8M7yebv+bIH938Ks+Uy4dmAz&#10;1J9ap28JG5lHJ6gVZuYC6psY7G4YZ7CqQxJ4/MLbVCY9en5VAd8ajfL8o6VYHls7I+cH0oQwbpIZ&#10;QcJxz2qWgbEdpZNjA7VHO3jn0OagKvKxYncW7H0q2IoZFwM7egPfim+UqSDzCEIHHuKu2hLZXdJJ&#10;tke7aidV7tjpz6VJgwsrDp0p5ZPJYAYkzjJ7CoNwkYR7+FH1NKwraEzMwVpEUMyn1xxTo5GwJG+Z&#10;ffg0zO1xFjKt39KmcrHEuOcHBHPWhsBpJdix+VRyAe9KIijeYDsz0Wq0wZY98fzEdvT6VLHOViET&#10;9xnJ5PNLmBiXEjSAxL8oyOfQURoythW+UDJHf8KTCkHPIHJpluQyEgnIJ6+lVEQRxZbb97YcqSOm&#10;KexxId3PHJpiv5ZkLkgDqeo9qiPNxGrOVR+mBwT7ntQ11Cw6c+UpB+5JzkfyNLFEiRgL3p9zAkkU&#10;UX8IYMGHUkUSNEGySce/Y0XHYHD7AUGQOPanzbZAobCxt8rZ7L3xUHnMQ0MTD5h8v1qwY5NmHwcj&#10;kVLaQ2kVpobeJYUhTcEIAbuB9a0CYmy6nKjGMetEL7gY5F6d6ZcbBADEQzZww74obuJlO5MB3y3D&#10;kBPu59Pb1qWMxyLuILqRkE1E8ETOsUqkLjj0GKnMCIo8p8emKUbgNeSRl25JTuPQ1Gm1YZGOWxgc&#10;9vpUgeZFwygg9cUisqRFQRtJwQfWrsKSRYgI8vJxuwCQR1B9KU45EICBvmI7D/PpTXLOVLHhR29a&#10;qEuFKMOM5NKxKdiRiQrSOCSMDA6nNVDLtO2RfkPB9quNNlghTbjp3NUZNwYbcNzgjv8AWlew1LUs&#10;2wEY3q3APft7VYeTz8cBQe/eq+EdGWUYXPAB70pyigt2P51SYXHh2fcAcbRgeuKroHVx5wzs6c5q&#10;fzBIpTaAx6n6U4bAFVhuBOCe+KctR3HmKMAo/If5uO9MCtvIUHawwP8A69LLvaUL91AOPagJNAhe&#10;NssSMc9u9JWKuPiIt7ceaDzwMnGT600+aqNtwCe/rVi6YTsz4yjYIBHC/Sqio5Qi6bHPHuaTZDRI&#10;iz58wqFQcc9/U4obyIy21yWIJNRpI4+Q5IHGO2KY+N4HljkgBz2z+lJFRRPBKnkYHzZPzZ61CyCS&#10;LfGNxB4HtUhiMM24qN3Yg8UhKsxYHaPQUSfQL2JlmuGIWRcDGOegps0cTxEDqDxjjBqKGVZ0bJIK&#10;HGe1SozBCMBuenT8acWTzajDIEQK3Mi8g+tVmluN6ZXnqSOw9RUk6qWTafc1GXLvhWztpsdywzE7&#10;Sv8AD1NNm+RP3fzFjye4qLc/lnPU84qRZGO1W+UjvTHEl8x/JAIyTwc9qgj2bhFIPm6Y9acTKPuc&#10;8856fgKe7Ro4wN7Dn6Un3HI6vT5NtoscYG9Tg46dK5iMNFfeZIDvJIYjvXR6POLmByTtIbAz6Yrl&#10;5ftU2sLGGGA2MYx9agC1KXS8dyoIJ+U9+K6gO76e9xDhguAc9RXK3scsM5WRTtzkY5rqLB/sulSm&#10;YH94ei9RxxmiwmcnI0rE5PzZ71EQsseFXO055HSrWoRMEWSI5J4xjn8arojeUV24I9PSrQ+YJblJ&#10;UUPHuVex5A96meWOeJQx3Y559KqnbGqo46+n9ajVgw8oDPPBFGgupZaKH5ZQ3zDp7fhTduxsQsee&#10;rHrmmpGYf3chJbkgU+CBpQzO+36dqSB6FYJO0Zdz5jg80qQLEBtGNxyT3x71KEKEkZ981I/Efmlh&#10;uPY96pILDcIPmbp2FR+cTiK2cIM5YdyPSokP7xieS/Cr2HvUEhKqyouZMjB/rTSGok8EpkVpVG7B&#10;NSFZZSTJheOnofUUkbOVVIxtHfPHNBEg/dsdyHgn3qZMTRGJF2f9NBxj196nE6mPAUsQefwqq1io&#10;mjkyQIySBnjJ9al2qMuBz3A71N7oEiVlDoHQY9qZllcHHQf5zSKCg2v0bp7UIAJGJYkk/d6D65rR&#10;IbJXAKrMOmORUbtHIu5FwQOh7UyaTawwfkOOallYMqqRuI71nIlsa7fuQ/pwB7/4UkZdU8uYfe7j&#10;qD6U9Su8NGu3HQnpTAMlmB3BuR6GmiSeSTam3btHXrkVW+VUMznGDSo0hTLLgDjn2qNQJmCscc5x&#10;/jQ5WRakWY2WRTuk3MOhPpTmboXGWX9KrpA25li6AfgKgVtjOS3PensguWFkJG91O6pxGsaGbkk4&#10;71EZWCqoXg9/SnG4D3CpgopGM9cmpERtcNuCY4I59am/cMm2RQ3t1x71GFjUsZSd27avHSnNJBG2&#10;04V2P4k0IFqQqRGjKFOQcg+n1pI3EMZuH5ZuWPb8KknG9lUHgj9agkQRReVjhuDjovvQ7DkXRMkw&#10;Egxg9AahlWaR/PhwVAwBkA+55qm0MNvgROWX3/nTj5bONzEnt6Ul2EiYmJwMsQ3rUzO6IpBqAwlV&#10;z1XsPeo5DMCPs/zgcnJ6Va8ymywHCZCjgdPb1qKOZjIVKEY6EdxUDhw3mA44HFXwGVBJIwQvxx1G&#10;f61MmSTo4VHdjuYcfjUI28j1GCagii8olYxhT2znn1qcK21kK5Pp7euaIoOhAZNt1sjBAjxkdifU&#10;U7Y89yZU6DlvqaUeZjzVwCOKsLu8wIjhWYZJJwKcWNkMnmQkBAHB7egp73W1vLAOT6VGisZcSfd/&#10;vdt3pTXTO5zxjv3FDaFewxpZOj5BbjFQKjqrJnPbr2q3JI2ODtUjoeuajCBgWHP6VKC9x0C+UC6/&#10;exgnNOPmr5Z8w7R1BqCBonBZQSobn8KefNYTA4MZOVPovpVgXi1tGhZmyTz61nsQJATnBNOiS3jJ&#10;K9G56UMGZhgY/r9KT0Gia3lILKwyTnB9qawyvzDDmmRF97RqNuO9PHmsfLfqT170lqO62FSKaOBB&#10;NwrNkjP5Uu5485+Xd0HtSFmBWNl3ovQ+h6ZFJuLMSFwB/e71XQLDppZWyVGMDg+lCTvFGI8AOcZP&#10;Xn3ppPmY2HCjp+FQvsaM3CMTJ0x/Skxk7BgxDnA9aZJHJLGfLXcw9wMe4zUbTOdqMv7zGR70izG4&#10;YiLIA+8OmDUCVyYyBbdc5RlwB6/Wh3jlQu3zhRj8aXr8snRugNKYwD5THaG7euKAK6SBFWNlJUdD&#10;U63S7tgGAo4PpVW6Zl4jfygh578VXjQurSDkVaQM0pJ32jYME96gd1RVMq/MfSkVgyCMKcjHPbFL&#10;JDhVDvllOeKmQr6Fu3uvI2BmO2Q4GfU8YocbJHbBBzznv7iqAbcMx/eHf0q5ktGFkJGe/ejUB6pu&#10;Ulue4yaIrzYu8HJBx/kU2VUk2sBnHQ/57VT8tpJMgDI/Ck73ETM0iSsWYsW5wTwPpTVZ5d4IKqO+&#10;cHPrQQ/mD+7jHvT0d/M+zom4Zw3qB3PPpRYpCpJEUBjbIBw3qavyXNvIjxlcA4Of7p9BTJrWOABo&#10;WWSM8hhxx6fnVQqyk7eFPamgaRKdhISI7e31qu0rRSKjAjB/SplkVCCwx6Vm3ks87ADjHPFLlBWR&#10;uTAbMxZyMdfT1qq0pUscbiOhPUVSOy5txA5b0bBpMraruZS6xL1+lNiky8joI/NUfMw4BpYWcwr5&#10;hy4GW9z+FZymSc+YoIRuR9KHyE2gkEcjnmkWmXvtaTEQvwR7UjPucpCp2pxz2NZsc0pID8YOeRnB&#10;9annkumdPs7A56gnGeeuatbCkrGqrZCl87x3NU4xDKC+MMD83bBpEDtEBKxzGec9eKjjHzOSfvnO&#10;D/PNQ1qTzWLkaoqZUgM/c+1KwIdS5w69weDmsmaSYjaFBAPH0q+j7gu3kr3NXFDRIrRxnd0OeaUg&#10;rKWjXqPXpVD9xNJPHISrIOnTOe4P9KheR4Y1UZZSRhhyfxpNFMuzvK4Cv1B5+tRfaHUbCDzxntUa&#10;YZi9zKSMcAc8mnDc9rJBMgdCcqR29Py61KJbHxKkUIEAyQeM1IDNJ5k1quWVcsO/1HriqaAxxbVO&#10;SO/1qe13BWjDiM4Bye+e1EbiuOt7gqNr8t6/4VcdirAKdxHOT29qosishjCkhT1HHQ0mZJVygwF6&#10;n/61a20LLUjtMy+Z8pA7d6rqZsyAYwpxj2pimaVQGbAp4iWPdsB9eTnNJq5DY0kj92Bjb/nmo5Gd&#10;iFVggUgnjPHcduvrTkuCT5jLuYcAdKgdm3uzAYbpj+tS0aQaJbScxy7SzBGPqTWhciEDzyCcnAJ7&#10;Z9KxEZw4QJ/wL3rfRj5Gw8uRz6VKEhpUSJ5hf5QcDirFuyC3lj4O7qc4IqnHc77Yxqo+Q4465qSw&#10;kKvhhgng+9MUmQsoAAj+77dTT4eJCD97HI/wqS7V1uPk79fSq0bOpZ2wR79jSBEjHO51Uqg4IPU0&#10;lw7G3AGBnjHXFMa52w/P82D/ADqN5Sijy1yR6+lDQcxGAFEag43fy9KsooVmY8k8fUVQlUhwHbKE&#10;/KfSpg20b3GU46d6FuVYSZlXcjHbuPX/AOvToiUXYrZKj8frUcyj7Pggrv6Zp9sfLj2suWB6n0+t&#10;C3FbUkkdlI7jFTpGWGQc54IqvNPFMWijXHl8HPTNNQi2YlSSWH50x+opmijtgpB83dxjqR704+YQ&#10;SwwVHHNU3cqSdp+f86UP5YBIOTxnvzSFJloSSSnyyp3A+nWi+iuDEEjZQBjcSeTz1xUUckjOqowU&#10;cg7j3p04kCZlIMjHpnqPeqWqJbKwkkAURggofpinvNtLPIMgjg1HMs4ZfKIx2Xt+NSCORigyOeCO&#10;1J6DjJkQLEKxbJ7DsM1YklLorxAFR3FM+7I0TjDdm7YqFYtm7AIU/lVKWhdiXaylSRn+lWSUWX5m&#10;BVh1/pVGMsocs2Nnv1pkc8UsO8IyheOaRNrblxDiTcOUJxn3FNZtzsSSAx6njFVTPgpBAwUqcn6H&#10;39afcl51w0nzCpCJcZllTyWIIXlCOtMd5FQBT83Q1A8a4iMTjAHJ9/SiPfLGHVt/Bxz29aBLcGhC&#10;urk/MeOTxVuAvHlZmB9+nFVURdouS2dvGD6kcYqCO5QyNJLkr0HpmqXmXdGsAqzZCgL6npSXG3zG&#10;UcEnHHpVXzQMKhJXtnpULPIELo3PvTBouCbyP3e5mx61XuTcSq235kIwAe9VYXvo5Hlfa0TKf+A4&#10;/qadbyNKpZDhFOfWkS0Ot/LVAkhKhf4etWj8zKAcIF/WqzS7W3Bfvd/U0oaSJtiHdkfl7ihoCcTf&#10;Z1U7RkHjNRmdJJcscs3PHSqy7/8AloSxHTPPWnRldhDARtkYb/PrSSJLLrmUPL84xwDVSZFOZWBy&#10;p6L1FJM3zAuTntjofelcsqLL0B6n3pqPQa1H28mxWldSAMZx/OrjEtHlnKEDdgHlhWVNAHgyxPJz&#10;j2+nrU8KeYd8i42LhQe49TRsC03JWYlVZeV7053iH3R2zt7H0qCJjLGIpotskYwcH5W56j/Dmptj&#10;JtVxhQPx+n0pNaApEVvJMVEcp8zGTn+lXpZPuqW4Uc8c1QeSRZ8ptCZzx3FSyyR/aN4+4Rzn1qUC&#10;Y/7T90Op2hgoPv1GamkmkZwW7ZGB6VmSOZZBHDkBumehqTy5IwecEU0UzS85jAjMSGVsgDrjtk1n&#10;zT3Uku8x7UUcY6Y/xo8x8q6nftGM0CVvKXcR8xyPpTaFYdLcIFBdtg9fWh2JQBM5HfvUEsW/5toZ&#10;SRnP9Kd5juSyn5V6Z/rTCwizSXKFhyY+Cx+Xmn2yeZH55PzA4I71HM0i4ClSpGT9aIJX2sueWwV5&#10;9qSHsXN7IFG4oCeMnv8A4VpqjgZGCT1rAuBGWHluX4+YH1pq6hcWwbPIbgDqfTn0oaEzoLvzLplD&#10;MqlBjB4DHt9DVUxeXONzYHTjtWfHI1wpm3nI4x6fWpVGR87ksvY9/eko3A0Y45CzIo3Bh1qvDdRS&#10;IFO59pI5yOPX8KjjmmQblfa56H0qJZArYYAv644pSXRFcyNQXnk5UHcn8IPp71DFqU53OXwvAwBj&#10;n1BrNmk3MCo5HXHp9KhaKZo9ix5U9D3B/pSsTd3OohnjnXzdxHGAPUj19q0be9b7OWuZAoXhc9SP&#10;61ysX+i8M28hcdf88VYe+gdVAxtwOcdD7UcppzdDpxfxqAiHOeQucZx61cgu4bcbuczDLE/yFca9&#10;xCyKXO1iM7h1/CoUvpZVVT+8Ve4OAPes3AFc7KfUY96Q72yOcAZHtk1oQanJCftJkKHrx7d/rXLL&#10;dIuMj6Ec1dLYiLZz+NZ8o7nungz4n6joUaS2t3PClsdyhXyxJOTxxxnr61+kXwo/aH0PxZptpb6g&#10;y217Km0liFWSUfeIz0BAz9ePr+Ncd5Iirn5McE+ue1dxpOvRWUSxySYhLDG4bsH/AOvWM49gP3w0&#10;/ULXVLCK8tHWWKVQyuh3KynkEEdQatbQR81fAvwB/aCmvJIPC2uXAuXZyEcgR7IlXIfecAjPBGMj&#10;g88192Wd4l/brOhGxhkY5yD0P0qYsNiZhg4HJNOEZABbmpFVOSOBUE2cjacVYxpyWIUcZ/CgFicH&#10;qKTbIV3Z4pq4b5m521LLewgJ5Ljg9u4xU7SYVTyPaq8TrNl4s4Bwcgjn8amJUgbutOMR7DgSIyeg&#10;NJGpZdvagh+A3TrTSxXhTxSkrBInxs59KUKQC3pVdjISB2FSliFwwpx1GloPabKBetQyblGV6UgY&#10;YwRwKWIlssw+Whuw7ke5gCccVOm5zn0pHcA8jimhjjKGp8xkhDlS+cGozJgDNN81vuvyDTJhtHB4&#10;poBSRu2Ypsr+Wc+lRqcrkUuFABPJpASDY37ykfGN3rUeRtAXgimjzdhyelITRLw6HacEVDEeD602&#10;M8ehHegZU560xispOS/C9qjDKihVHWnybnGT09Kayg42ik2K4YAGcZpnmAsVwaex2YXpmnBlQdOT&#10;Vx8h+Ywo0ZGeQaV3YnaBgUFix+YdKRn+UDrVIQjbgODioi/IyOKe7KWB6E8VG2eCw4qGyh6yYJPa&#10;mIMZZu9DHe2FXCjvTXJVcEVSYmPdjjKdBRuHDGoI3JB29KAWDfMflofkDBiqP5u3Jbg/hUauW3ZX&#10;GOlPDL5gUqcGnM6xvtA696TBEBByecU7ZgZzzSSsQd2MCo2aRV3p+tDsFwLKi7n4OaUoX4GRnuO1&#10;McmVAWGOaa3nk4ToBzQVFXP/1PvmFAsYSMfKOlWQ0mAnaolCrGFz1qVFHUHNeI3c9hxJ8YAOM4qx&#10;E7J7VQLHO3d71PE+8ZahS7gXxGu7ceeKkV+wHWq4clMdhT03j7g6Ur3JeuxMJCDyKnTD9elQAE/N&#10;ihCACRQgXmXWQFNvAFIIZOMdKrlmPuKs+aVAXOKdikW44vl3Z5qRQfvHmq6yFVDdaarMTubpQ2I0&#10;nyFwBgCnwMAC7LwKrpKGQluQK8r+L3xZ0j4X+H4rst517eMY7aEDfucYJL8jCgc5/nTbIqHyL+2X&#10;8UrX7TpXhqwlJkspZJHMbHCyYCgOMgBgOV9mJB5r855ZJ9SumeWUlXOee3oPp9K7z416w3iDWG10&#10;XUk73c0kj7+AGc5ITHQE9q8budday0/zolZp2+UJjkHoT7AVpTTsTc2ri1kd2j272TlJDxisEvKJ&#10;d0wG7OPlH5/Wpj4huIlWRoVf5eeex61VuJ/PiR41KbsFS33lzziumKM5MsTSEqF/UdCe2ahS5Uqy&#10;t95eOajeR2hUxJuZWHXr7nFOYwSSbdpVcZK9iR7+9bslskiRxhmYEHn8KZ5pBckEKvegSIkJRU/d&#10;jIw3PWqFllY/LEhZCepOTTfkM0JAXwsPJxkN6VJ+7mUsDhk+XjsRUQMi4KnAUcjuf/rVIEVArRsA&#10;W5OO596OUGi0UiFuBKwEiDt1PNU9rxxF26cYqSNZA6lo8xg8n+hrRgijDZgTYpPTOenr9KrYDNgN&#10;0TtnQg/wqewqQBRJuYBQvHJq3qSzqim22mbPRsjj6jNZ/mBpDGVIkXnBGR69ayauBb3Mzh0Tdt6k&#10;9h359KHVzHvOH3YI9wferBkiCojkKW5K9A3/ANamrHA0+2NfL7gclQBRJDuyKID5js4UfjmrKyIl&#10;m0YTMmeG9Fp7MFfaBuHVuMila33HMa8D0/rVWCJmp5gYybd5fgHsCKvxwI2FkfEinkfWgxPvVHTC&#10;549/8KegAmGeqfKCe4ppAx6pBGxMRAXpj1I9aY0bbv3mMPwqjp+NWmiDEOozg5OMYpGjM0yzfcEX&#10;GfxpSQhBDMsTROPlJ47ED0qotuwbL5Y9FOOlaKO9uH3KZJGPG49AfT/CoJQYw0M5+Rx1HvxikKRm&#10;Xk0dvFiWMSyEhSe4JPAFWZFZREqrsL9Vxk4A54qzFbbEWIMCF4DHrj396nYYKEtjByW7/wCTS5RX&#10;MuSHeOD1PGemO9ODzRq0b4KvkD+laflh5NiEMjc8VXuYfLjTe4JU/dx6mnFGjsZ8C3CnZu8snPTm&#10;rbwK5Mcn8RBwOgpjxOzjY3IHI9farEcAa6Uh2RcEgYzgj1obsZ2G8Qkr9xCcHA5H4UyWHHyg5x2P&#10;XFaPmBpdwADdd3b8KTYzTeZcx+XuOAR09s0XuJGZBaqNu8kqDkZPNTSRhXPGFA+UelXru3cyBcDc&#10;Dkj0HrUJESTBZ2KqRxnpn61CBsp3NozKJolyJTlsdsU6CF4ySvyJj16fQVcl3xq0fOz16VSSRY+E&#10;kweuAM8dDTaBMtCLyoDKzFgeCMZP4iqaIUMbWzZjk5xjHI7EHkYqZgGd1jJZ16464Panx2kgxhtu&#10;eg9KdgauJHCfMbPXp9D71DLGqTKjIxLAjcOgPofrWlHZi2yzzfvXPTquff3qS4SCJFaVvLLED6k8&#10;YqbMLHMbHtruRtx2sNo9hxmtRQ4UAJuCcnnkVK2ntKrZBwvOemKlilNnFyu8Dv3qluStypMY47T7&#10;Sq7FbhQxx14qF9yw42Zbg8dzWvIDLBIkuNjjBB9DWV5McdskK/cjwAep/H3rS9kN69SOOOQsDu2t&#10;nOT1GKsyQPLHvZ9w5OVqJoxOSkgIbqD2+hq15QEJkiOG6AdORTiStzLSNV+4NoJ5apzG3meWTkH7&#10;vGRj3NW1illiUzpsjGDj+9j+lTYLAIxAU/54ofcGUZLZioZn3nuO1JPNcFFSFh8nGfSppdmSW4kz&#10;z9O1RhJcuwXaCPl9/es5IpoUxzSliCN/X8aaySq4DrjHJI9hT4I5piqIhGPvHPApJDJbsFkBC7sH&#10;PJNVbQGWAClsshQOxON/QnNRvNKlwy2v+rI5z/SnoUcGOPIx29RUccTXALE4TOeODx3GfehrQVrl&#10;mCJIo2WceYq8EH3qgIURmkC7V7DtitOXaEOHbafQVAlpLdJ8pwE7N370luKK1KRk37TGcBTuGeOa&#10;UXBZCPNHHJJ6ilvrbyJ4woLgjLAeo/pUKxwKjsgOM5bI457e1NsixaVoWVGBxv4Gf60jRyQJJCrA&#10;8Z39cfSq6Org+WuQPTipCVdCrKSw7c9qLlKPccw+zoiCQ4IA5oS1Mg+UAFRwc4496hTy2AZxgjou&#10;PSpiJJowIm2KTk+vHY+1CSKsJJaytCsyNznGPX6+lOjlt3jDRgps+8rjnPp9KutFui8tGwx5cDoK&#10;pXUYjAICkDv0NAtSKQu/7xV2p6Dt6YFOt/OMiyOAcggEds96I3kKF15HpT4l3REs21uw9PpRYfQb&#10;uEe4eWZBnBzxxTHEXO0nyh90+v8A9amT/aJFKLhSv3v9oVHa3a4W2A3bunpj60JEodFgmRoiMjj3&#10;J9fwqS1S6itN87gbSSxz/D/jWgiC3jaRIVOezfz+tQ/Z47gbiCY34Kn19KAsNIUkNENwYDB+lRlw&#10;7nCnCn5s9alnjMcoK/Ko447fhRCiQ7ssJHbgZHQfhU2H1JY0Q7FIwjHqOKL23UhmU7GJyO+MVIDt&#10;jIf5iuBn0qOQkyRouRkde1IdyOOHeqsW2kHv1NLIvlrK5O7d3HXNTqvnqwzhl7/54rNuJdrJvYsH&#10;PPFVpYRYihA/d8/MMn0pYFWFW3ZBHJz6e1TRHazMXHH8J9qm3GcZOMUJkyY1ZDIESLgLySfSnu37&#10;tmLZYdMYzmmTRPGu4DoOPb6UojKkYTKt1p3Bai3EkhRGRFDjqQMZHes2dkYEFtpx071Znfbl2BMa&#10;9+4P0rIEhlL/AC/vDyHb+WadyuprQyEWsMWMYHJI5OaheR4pV2HKt1/pQrMrBJDkY5PekmifYHK7&#10;RnjNS2SL+9Y7yOPalRWGXkAJA4/H1p4Z1OxV4PfvxTfMCwMCuST0zQJFN4kjVH8zeeSR6UIxVi7L&#10;wRz9KnESRhYwoOfmJ7io5TtDHac9gB0H+FHLoU46EUa7DIxGZG5H+0KvRH5FOPm6njofaqP2W78p&#10;bgjIHIwe3+e1XEXlS8hBb+E+tUtBDZWmkYR52MecnuKYZZQF3J5gi475FSeUrblGd46N6UPJdQIq&#10;J+8B5Pb86lsGxyTM43MT6cn+lRO+9wHXCqML9aRckBnGM+lJGsMR/dqQGPc9qm7uXykTxiWZcltq&#10;cnjjNNhRllZkbO717VNvEbYj+ZT3NMYmFQXXczHGR2rSJBLCY1k8rytxIJ3ZPGKbdLNGu5Pm56fW&#10;o+VQgfiBTXcIAyqXLED6E04spSLEQSJVMxCy+56mnrLIJcXDEqcnGO3p7VUktyZFacH5fu5HIzVm&#10;RsMY+pOMsOai6JuJ9qcb0jOIQeAOop8UW0eZkbW7HqPepmEfkqrKI1UfjgVQB/0kGUfu1AIAPXNF&#10;7DY9gBC2ANxPX1qxuj2qCuQvr/jUML2sjyT2+dobGMYwfTFW5FEidcEYzkf0pcyBIq3MlmsgjbjP&#10;QjJ596QNvxxkDofQ1IY1dcAioEKwOpK7sHv09M1dyW7ExODsi49cdqa4mcEs/T+EelNYSCZ3jAXd&#10;0A9DTXWQEFnyegA6UNaDGRyMGwoBK9QRmrcjyzDhuD6e1RAlSHOT7Ec8VJGzFNg7+3alFAypDcb0&#10;by8fK2Cccj3FSzyohG5/k6e4Pap2ChSREEduuBjdjuarhtkqkYwp+YEUSfcal0HpJcFCGcZboD0P&#10;1olOcFTgHjb6VC008lwW8tQsY4YH73196sbYlPmpyx6gjvRFibEJaaFYQoXb1bHJx3pUwMRyxbs8&#10;eoxUb3EihuACeMe5pVjcOI5XPzc8ev8AhRcLDyqC6+ZjgDjHajL7i6Lkrz9PeopCTO20YK+nJp/7&#10;1FaN22vjkDniglofLNMggaFQqMSZH65Pb86eped2YkALWcszJDs2YbPOP51MAxG5D8pHI70LUtIk&#10;K280hIYFh6etNkiYnBbdt7dvxpiwQrGFhJVs8se34VLJI8IJVsBOqjuaewmRMWWBhFhj6A45qFv3&#10;Molx+8Ix1qdZUkTKKELcsTxyacIsMJtwkZOgPY4qWwRW8nfIZz8rv196uxBZIxEW2YPbvUJhLP5s&#10;ucHnjpVd4VFz9oDlcDAA6H6UgZcDCOZkiBJ9T0/OraL5YJlGXPaqyK8qeVGTuxwCamhDeUW+6w49&#10;6aGhs0XnhonBK8AKOBwc80rwpHhVXDjr6D/9dWQfKjAHUdyeabPBvYOQcnA47/WqQNmcC6yszcoe&#10;PpTlZ9xIICEYCnrmrZjiDrGTmSq4xKdzph1YoevGKl7iE81liP8AeU/pSq4uUYtGVKjr60qLblyk&#10;rnymYexH/wBars/lxbkTAI6AdPw9qpx0D0M43KImfusemPWlVpRDuDBscmpJIo3CGQ7Qe4706OCL&#10;dtXPTGfapVxrQrmNxN8x2hxycZpz7kRIlYO4PU9xVmOAB1SUlk9j09DVa6jEExnU4UDBA6E54NXY&#10;Uty0s4bCkfcwDgVDeHbAZtuWU4x0pVklwFzkt2qaVAy/v1EmOvPSk2HQpxAnasi4JHQ9KkWJ2fyw&#10;qo2Ccj0oc7mCngKOAegqym8oZB8zIDkD+LHepsIhRWVFL856/SpJXjUA4+XsKYm0jglc8kUI0UoG&#10;xQwQ9R1ov0CVrEKvERjksT6cU4JFn5vvr0qfY7yHAGTyQO1RqpEzJjBHOT0qGShCDu4b5W4K+mPe&#10;o9yiM7QSh6e//wBap7qPeirF8v8AeOO1VJEfckcZwoFaRLIlcSRui5weBkVaEHmAI2Bxzjp9aaY2&#10;UctkL+GKjhSSOVpzyD19TV3EWkhXkZxt6GqM0DyAqMM2DjPAq8ybhtHyEn8cU1oiZNiMQfapQFOJ&#10;BbrGSCzgYJ/z2rTSR4wSBlSMHPvUCpKzDyz8ycEH0qdmOAuApPXvSaE2LHvEDdTVYFYOGzuf06//&#10;AKqcwx+7DnPf0FTx24MZld+owDjJwKTWgmtCB2DxsjKQrYyOxxVcBkKuibFC7eO1WkWRVMivnPQE&#10;DJHvTkgdiVdztPPvQgRVjQgELkgd89qdCiupZUzz0PT61ba2hWLyUJVmPGO1OW2aJPLJxt601uMq&#10;ywxy52jEijqe1MZZFPB3bKl+echFG0dyetNEZLOoOCvGfU07iSI2lRCHYEEckDnIqsBHIzFTjPIH&#10;cVqkFpFSVQVUck9c1UlWKGUgIOB174qW7sEtblUgYK7TIR0+lSYlQDzssoPf9KezvG67eQT+I/8A&#10;1VK7SYCAb9xAz7Ux2RFEqA7yvy/0qUkrIWjBCHse1W44BCMRt8zDv2prKylVJ2qc84qdRWKRICh9&#10;xJyOKHlO9dqkt2HYCpxGDKAAMdqdLbwxDzUb507c857Yq15ldRkdw6JiQbi3AHtU7snlL5ifKvTu&#10;c1DIQ0YMIwT2NSShYY4xncW4ANJsGZxaQL8w2/3R0pTCtygtnOwHnn27VYk+ZvMKjagwcjn8KbKY&#10;9vmIpBXGBQhIQiOAR20r7ipOD7H1pHxHIz9VA4+tG4OyF1GT+dDxP5i7QDGevrQxsEhYqxHVuSKe&#10;hVef4QOhGDUKxypN5sbZwOnt6irRCNC2QSx4zn7uO/uaEhWRXcFcSKOR3PWq8bJECyrhhy3qafMF&#10;3FYmLBOPYVOY94ExIGMAjFLluU0QATTybyBjHU8YoMcnlEuRjsQcn61ZlQiLzI2254IPXPpiqygq&#10;5WKM7duS3YH0xTQDwJoFyTv7/SkbzjFuMfzdj9fWlT7vJIzzzwajea5jVlQ8Ad+tOxLZ1Gjq0dsE&#10;lUK/VivTPesq+XffLngEjDAdMetauml2tlkK7UckDuRmufvmntrtnGXI4wemP/1VC3BF2e7mEwLS&#10;7wuDz0zXWadunsJjINyqPmB9D2Fefy7JFAVSd/f+tdZYzfaLBgxx5PG0dCfX/GqYXMCUkHaCR1Aq&#10;J2+TbJlfertwnBb+Pv8A1qptkYMzcgDp60y0iNE3XB3fdAqR44wxYqF7DtSwhmhJxny+AM81EXaQ&#10;FtuDngdaLg3qSQz+YAGXBTI59KbapKkbEN8oPy9zj3oEY2BsfWp1IGGGcDikmRchw6hjINxHP1FR&#10;s6vCVdSGzxuHHsRV7ZwcHkD9Ky1dzkHLAdCf8KafYaFURoquxIYdcU5RlJJFByB09qSLaWCY4JzV&#10;qQMLsxoP3eOvv9KFcL6lUS5tdx6epoXEsSLGTkdz0q35Y2FDyc9D0p00QjIYLkDt2oaHcqqJ2Vgr&#10;fMvc9DSLuzlVAI4q1NAgcMG+Q889qhPkElu4Py1NxEYDh8ufoPWpQnmDy5EALUhjVpQ45wP51IyG&#10;NSQ+3t9KuL0E2Z4WZHaFY8Ig4z/SrJEsUYk28irscwlISQbig5Pv2NV5yxXa3HODSaJT7lSaeQHe&#10;xITvt5J9qq2yvNKsNspEYGcE8KB2rS2DYU6KOlSwRSRL5gP3uOB1+tIdtSIyzFduMleAG6fWqzNK&#10;G8uTbyOSBg1ebcT8tVGgAXzBy2R+VDQ7IWIlW8oNgN1qCVLZJiZTwDgAdPxqUDy5WYkA9B75qiIm&#10;eSQAkj+9jkH0/wAKRJcjU5ZmOSgxj61KYlR1Z+Mc80QENEUQYYcfN14qUxtP9zBCfeJOOfY0DimV&#10;42kkMr4I29M1FJtUByu5gOp6fWtEAuRG5zt4OOcn61QYKwcQZO1irZ4wR1602U1YktlLBZJmHGcH&#10;sQaikjdXd4l+STrUPnSLKqgbo1HIA6emKvRMrAOOF7ChoEZ2RzE6fdqwsQOHT5uxz0pTlphsBJFW&#10;lBZzGy+We2OxphYa4eJCBznHPpUaBGQ5OCOKlcSNuD4/CmRI5gJZcqenY0DaVimY+VEOM9yfTvU0&#10;9ux3hD8n8IHJxVmBrdwfkKbPTuaaxUdAQy+vQ0miER7ngiJHzOOMds0xPO2MZhhpOgB559atwhzH&#10;8ykK3TPSoMbsjJGDyenSjYq6GxRSQgecd+7PbA9+KlMcOMk9AR+dRyicyqBgLjIP+NK+x14OFU/N&#10;xxQkFhiBQvk5O0fzq3lV2sOexqtE6tIVh+bjv0qRCApVx84OKdkDGXLFSHHzZ4xUQ3x4Pb0qwEkM&#10;eeAw6ioBF++VXzu6g9hTS7DSLMJRJHVjtDDOPQ+tUTcoiGEKfLBzn1z2qyWFzJ5ZjIUcZPqKheBW&#10;Y7VwiHBHrSYrE4dnj3xoNoHI7j6VCgLxZOcg4pQiEhYmMajovXIHWolSWQD7MxQdd3Gf1qWmx2NA&#10;Boh8/BHXNRMRIdwOCO9MGWjWGdyWQ9e5+tRqsnmlU4AFWtBWLbqscXzNnjrUcTbZiMBgwGAe9OVC&#10;VxI2QOf/ANdLGIg++KPknlj2+lQ2TfUiBZYH2ptfPT2pxRI4Q6jB4/Oi6kZbuOKNCXmBx6DHvS4L&#10;5WQf6vg59abLRXbeJN5GXA6/WpD5y4VQFLYOfWonjl2hR0z+OKVJSCM844FKxV9SVp8SDzQCO3rV&#10;a4dC6mQkntg4ximysPMBY/OOR7U3/XEFvvJ+uaFElsaSJw+4dfXv70yBVj2xFSo6gg8VbTPmDeBt&#10;HJqt50NzM2xdi55/unHoaciEWPMZGEanKgdfegRozb3OGAxVEszEELvVmwO1XZIWSUKAakpIcnlx&#10;rjGCT+NWdguFOZAP8KokKqFiNzIevcZ9qcsFw/79SFA4b1/KmtgaZb80Kg4IXpxUAcllOCNpyfek&#10;t5IRmMEsh55pXkIkVgDsPGQOlFuwrjo3YzsxO0YLfSpDclkMinBxz2yKbMpH7tGxnnnsKoyMUZPk&#10;LK3BI/maTWoXJbbZaxC1izsU9Dz171I9yXQs6lWQ9+hHrSw7CQ+AEHH41BMJydjHg8AegFLYpvQf&#10;uDAdWB5BqEMZS6lduw4bP+fSkKKXRlY5HUZwtWw2HBI4IIz/AENXcV9CKI7WK4OOx96eITJIXVyo&#10;Thlx3pbiQKqxQnYOMY5z9aXzZCwycr7+vrSYMUuxcwof4TjA+6fWqqiQsFlbcTz+NWZGIXOAT256&#10;+9QgAB5H6t0x2pxiGwkx2ZYgHaM8deKMCRFnUkIwB/A0yTAdHILA+nt60XQMiKqHC5BPrwe1PmsD&#10;bsSxs8R2vnHbnoKVIpnGZORzj1xTUaR5kjC4UD7xNSySBQ27qOwo3E0VoyPulvlU8ZqUOybjF36V&#10;KscbRK7jOe1Qn5lYpwoOD6mmtCkxI5pGPlBOTyT2qF5S+FYZUnr7VYQrDJ5a8MnUY9ahDMjfdwM9&#10;KTaBstwtEkToy7gB1IqqhZIDkkZPTrU7SDBjVcbucVBv3bYwoAzwT2qbJiZLDEgjLO3T+ZpohVpc&#10;I5DDk1PJFJHtYNknjjpioE+VCzoUBJC+uff2o0ROxI7S5I7HqaYjyo2Q3UflTvJlZ1V5Pl64H9Ks&#10;IohQqyEAdD61S1GpFZN0R/eH73SgrK0yqrkAZOD3qWZN4yOg9arSA+bjcQ2ByP8AGm9irCqHAbP5&#10;+lQNuUFwN/8AQetWI2bLqeSBwD3qNjiMq3ynqMfypXE9xsU4dlQqFB/i+la4KDo+9j+VYyCIRlcb&#10;yTz9fpWtpjAK0JRfl+6SefU8UND5rESgZfPBNRyTm1libbvIONueD9amdm85lVeDnnPSqMoMUsbM&#10;TJk8euKljb6m1dAqxEa4d+WB7N9KxbpiCglG12OMDoPc1tP5kree7YboCPSsmWGVptkrF8Hhj6Vn&#10;qOzKjKfMVU4K8Eip0Mu7Zlc9zjj8KeIXeQpxEF/ipJYHZdud3PXuauzIb6AFmL4c/IehqJvOiJUf&#10;Mqn9PenBXWMI5MYQ59c0jTM/yqMAc0FJkyAT5aR8qvCqeo/Cq3mmMNEpLqx79jU6SojgGMcdz2qv&#10;Ll3OxdrMOcfzqrdQbLUEkHklQDvPJz0NQNsdiz9I+SvSkaGaMbM7GI4Yc496rFAx3uMueST3oeiA&#10;leZn2yoMhf4fT60pk3NuHIxkE8VJII1t1+XJznihjHuR2yVkH59qnluIhiMkhJLZ5zRKhZxMCdy8&#10;bqiB+zSOFPHXHrVqCVRFIUP+tHOeeatLoNWI5MnEoBAHU+tRvI+xQjYZe31pq5fc7sdp7djUrRbt&#10;pUY7n3qOo0hNsyuWB3BiCQe3/wCunG8W4BaFWCKcYYYNRSAq4csc4qWN5TJvHC4x71RV+gyRFSVZ&#10;uWPYehpfkMgUYXPT61KiTl3kKBYx155/Kq8aoqu7A5ByM9qSJaEETtOSxAUZwAP604CFSUP3z09P&#10;xqV5owE2oS57dcetL5DysGHCj19aHHUOWxWRhgIw3EH8BiroLRtt29RkfSqxQ291tIy2MmrG+4mn&#10;Zl4BHG4cZoukVEGIcBVHzJ17VCCJFYOBtPBB6ZokhKpuZs4qvC4zjgH1PTHvQJgJXtwIByjdMdOK&#10;cjbnePcccHPTms5PNLNuf73Bx0z6+1aSMfK7bh29RQ2RqSs0SqwA3Ie3r9aQMyjESgBuuO1RNEzK&#10;vPzenakRA8bqisrpx6Z/GkOw+4kL7QMZX/OKfMyNIoiBAAxmonWMQKFUCSP7wB5z600zMVQFfaqS&#10;KWo4oRwnHoKVQzYA5Pqegqu7SwsWT97np2I+tPUu43DgntSZMkNee3EkkYbeYgCwwcAH36fhVeBr&#10;trVmcgbySp/2T0qXY8JIKAD2680iB5Bt3YC9M9KV2CLJP7oSSHbjv6GrMRJCnIZSOoPWqX8IB4Pq&#10;f51MqbUCsNxPP1pxXcdiwVAbgnnnPp+NQxXIO99uSGxyfvD1p53LkDgnqO341TVWjJ80YOenb8Kq&#10;wrDh5aECMEqT37E1MVAByucDg/0qGJ1DOG+6ep9KN4D+apygH3T3qUmNIVnJjVtu0qOnfIqV5DOo&#10;D5+cfe759ahMvmA712AdAOgFTKN8e1DkxjOTRYp7ESRxwxlUYt6k+nvTCB5QZj8o469M8YqKYuqD&#10;93kN3pYkVQ7F8buGj5xmkhrUiJnY4jBZF79OKuqTsClgrdx71RTzINyZO0nKj+tSgszjfzVJg/IV&#10;CGiLOhBByR05pcKHCtn+960Mkjb/ACeTjP0p2SqLFIMybc5IxmlbUECZ+/gYzjPemzqV4X5maiMm&#10;JvnwUPWmvKrH5TjHQmk2kJsfCZIB5LY4HXocf1p3mEnzOVUDj3quSzys7njGAO1V5dhARWLY655H&#10;/wCqlFkmgZ03bWbnrg1Y2EwFkIB6jJ6r7VjTNkl3Tr3HXFQm9eGJNo/dj5cdwKa3GkaSzlGOwE47&#10;mrwuGQ72JGecE/54rMSZXtxNFllOcbhg5HtSJ5rAmY5BGcEU+oS3NJnkmQNNgBm5A5AX0pFjgjZz&#10;G25RnHtWfG8flZL/ACAnjtTlGxWdeAfzNAloaa4kKu46A8Z4pVMUCYRdy+nfH0qhBMGIUAtgc8dD&#10;Vsl2A8tTkcn2ApMdy5bzk4U4i54GetXrlyCkJO4PnlTnBHqKwdwaUSlcgDinRXjROWZNoHH4VEoh&#10;zI0r2KS5tQrkO6Mr4PRipzzjp9a1orxplQ7Wjj/uMOpHvWHBcKNzMPlboGpZLqd0DRMVXPI9qn2d&#10;ylI77RtU1Gxu1vLOcoye/QV+nP7Pvx1bXHGh67f+e7LGiSSqIwr9Ci4AG3+7/Svyjhv9irtAYHFd&#10;34c1a/ttTSaCY28adQrbQx7BvYnr7VzVKLWpdmf0BxvmLIGKjlbpkV4N8BfiK3jPwzDb3s8b39nE&#10;okTI3Y6DjJOB2J5I617wWUnBqOhSIVzjHQGngFenK0yQY+VeM0gyq4Y9aXMUPV8N8tNbk802RNpG&#10;zmkjch/nHFUmMn3MV+aoYfMaIFxtK9QacSwJPanBmIyeBSaE9xysGPXGKeyugB61Cpyxz0FPdsjr&#10;wKEO4p2gCgHjPShRk7j2ppVj1PFFrjYEFlyaC3lxketIrHJ29KYz4OTyaG7IY2Mq3tih2lYHb2oY&#10;/PuAxTG3DK5wp5qAuhzFigIHTrTOQA46Um9hlR3qN3YHaeg7VVxWFD7z6E04o68MajAAAboKAcks&#10;OB70kMUgAc8Cl37ARijgj1FCZBOBmqcSWxnmEAZ5BoxIAWHf+VTbVwRUB3AAMeKjlJEZnPzGlDMe&#10;DSlPlyKavJ49KtaDuKQ6LkGmqBsEjdfSlYMxwegqNSDwR0pNjTJANw55HrQ27GPypoYYwnSnBWPO&#10;KGhjFByUJxUZDFjn7vSkLPvJxUm1sYHU1UV3GQnao44zSZYcgZFJs2DYxyRSjJGBTaGMYM5D4xim&#10;ON5wf4amCyIcGkYA/NioD0GMCeD0odcDjkCm4KkkZxjpSMzEDAPzdab0EIeg9BRk+9IVbHGMCkUg&#10;D5zxUNg9D//V++zkkHGSKbKzKQfSpPM24PWnsodQw6GvASZ7dxWkwygjO4ZqVTIMnt6VFgk8DpT1&#10;YKBk8UW1FIsIzk4PFWlEmTUSlGG7tTkUk5B461WxKJ0kCJuf+H86cjbk3qOKYyngipeSMDvTQrCK&#10;WVMAcCkJdsNnApQ23hxQylQBmmxlj5nQhKcpOMt06YqJNwYBScAc1PECASeR2oE2Our210zS7q8n&#10;UiK3ieQ49EUk/wAq/E/43fETUfG/jS915r1nh4it1GUCRDoFXkr75OT3r9Gf2rPinafD34Z30EMk&#10;X9o6mn2eFXbDKsuUZ1Hdh1A6DqeBg/jnd6rb6mnnW4YqgLnPJIHJIx1ojrqZy7spajPfXfy3ErMg&#10;BAJORz0I+lYsUEssBRTuK8FmGOO9b++CS2ikyWEucblI6eoPb3rP1Vo1tVyWi2MDuUHO76V0pkMp&#10;NB5bq0bKygZGOBRax3LEGbKumSoyD075oltE2i3hRlMS7yBwOeuR61PHHJC0Jd/3ajkHnPpk10wJ&#10;uQSgXDYHQ/eI4FVUiWFZHIYoAMEHp+FW/LdpHQHYrE4H8OKkQOYVVR8kmcOep7ZFaWBMFmRto6q4&#10;GR2J96p/Y23iG0+VTyeM4qWDTorXJDl8fgPx9TWmvmeSJJD90YwtDYSK4V2VEkPU5OOvFSzrAsoO&#10;CNxzjHA9MetOVShF3GclRgHrjNKplnLyysB6Eds9celCBoh23MqiLaN3VecALnkH1NXDbGU4QZcD&#10;I9PrVoERWwWJfMYkflSRNc+aRCobAwc5zj/GiVhPYa3nwxqkv7xRyT6VVCr5rAN84HQ9PzrUjt9s&#10;MkfO5vX0qlIiphNuAOaOgncgmt4pkErAMQPwpYsuCF6kfN2wKsQxnZ+9XIboPWpYxG8yoqldwOTj&#10;GKNxp3QkUHlQOqPuyPm9BVO2gkZVlD/uwfm5/Ktf7LNCjFzgPxgc5+lCW1v8qy/fB+Udsd8+9J6A&#10;pW0EVIpR5bZA67s96jmSOM5Vs+hPWpHgRQxU4ReueAMVLa28V0EIbChiSe3Hb6UNg3qRRJK0gWJf&#10;3ecuc9B/WtNYnWMSIny4+bH8yKjiCNI3lPlY+CcEU9HGXG/crfwjqKL9CrIgzJK4ZuPL+7u6EGqw&#10;icTlXcYx8o6jFXxlwqEZ3Hj6Us0b4MkMeBjb74qbGbK8DLLH9lEXQj5s4/Grd3ZqjpldwYcH0qOy&#10;UlAWIR1J3D0xTLeW7kMyS/KzHI9MD2qgSHQwwhyCuzb6c81HI8ZLfZ23qfv5HX86lWHyUN6xO4jA&#10;X1+tXI5YnCvJGPLIHHp+FHkNowlilWMumCV9fSrlu7yBVkOxW4zjv6GnS2YlWOBHygfc46fJ2Ge5&#10;zzUqtHt8udPnXpjvjvUMdiq9sAHt4QFEZByBnBP9auW4kWB3ujlYznJ5I9KSNmL7eFiYHPrntmpA&#10;rMhimyFXpj+dCRFhhQHFzy6kYx3qKSK2kRSykZ4OcHg9jmpPsirdpMzkR4wAeMVPcIiKfKw2euKq&#10;KGivcKGLRKuQOvpWMAInYCMKhOTjvWrGrv8Au1YoHIyx6471Wv4PKnBjkzG3Cr7jHJ96SBvUrqxt&#10;33hMNjnuCPrVpITMvmqwKgY5OKIQ0MPlu+95OcN/CB1A9qltrdTJtibIJ5QcDPuemRVsLdRY0RWA&#10;zuZRwcU+doBsab7y8rnqD3Ip3llJT5kZQA8EnqPWobqCK9h8yP5Zoyd307VmHUmuJ1G2OA7wRyPb&#10;61WKGGUshGAB/wAB/wDr1Tgtxc7VZyqtjJx155rQQpE3kxxny1+UMTndj1qkiXYJoY2iKuGJf67R&#10;361Tk0uCRIlm5I4DH1PqKsyTXsrRQscR7jj2X19OO1aHlRPNHvJZUOCMdat6qxLRWNjDbxi2jk3z&#10;Rrl9w4PPAHtUPlhyC5wcfgK0XcB5DsxkdBzwKgjiLDai7SwyC3f8KhbgRSiYwNC7dcYNV4FJtxK6&#10;Fgp2/iKvMjiHa20nv70kiFbOOByWKsW9jnI/IVTYij5TZMgUAY/IVEEjkGwZQkZB9quSwXJZPsbb&#10;Ao+bHp9TxipEtyQGlk3bu4GBRexo31Kce2MbzlVJxx3+tVLmN5pQ4HTqM9K2jbsZAoUFF/n6EVKY&#10;ERiJV27u/wDLNQmS3cyltUjUEyBQereo9qikLRSoVOQzemBg+3b6VpTwCOQFlyhHHtUKwryR8245&#10;APWmgSKLLLFy33F4ye+a0I5/IhAVSw9/T3oa2ErBnPAHIqqQxn8tHA2HoORTt3GxWdnmUzcRSHaD&#10;6E9KlSEOjW6p+7znpxx3qRAQrJuwe/uKUTrbqSjEsRkDsfwqXElkZihUvlN+0cqvXB44qmJzCnlJ&#10;EUjIxg8/hmrKEoHkzh5G3YHrWgYEaIEoDJ155z+HtTemw0jJFmzRKZ12h+RjrxSR2/lxu6Zy3IzV&#10;8GUyD7VKV2fcx6elMvGkZgFyepOOg+tDehViqtus0SlX8qXpn29xTH8wbY3Tf2LfSrSIZWUKPwz1&#10;pyoFBeXIAPU5NNMSMxoysTuWwVOQB6etaMMaNCSyiRh824jsevFRyKHhERjDM7dfQU9IJYUHlnZn&#10;1pyITZS1LfcALH8oj4IxjOe1MtYoIgrBAExz6g1qKscjFOHlGNwHaozGELKyfeHpSTHsRgl0XzOS&#10;xwO1SFQxCAEGPgA8AU2J1wWhXle54x9KlabPyupBIznsKEwRB5EbMJJVy49abcxOjpFGu4LyDjoP&#10;r71Mr7kAYct9z8KtWoZyvmg4OeOlOwWM0RRxuJSxT/Z6gj0Ip1yzqu9SSr8YA7+uK0ZrBmbEePlP&#10;APT/ACaqXkMj8SKAF5wOxpWJaM24WRo0jgcA5BI9x3qTyonjyVPmHqfT8KikQFFAwGzn3q0m7cq4&#10;wepb19qGhoRbeXAdl2qB606KFndSA2FJ5H9amKF5T5WdvXb64p1tMbfespIB7en1NNWY29CvMJZX&#10;UjgDI/D3pYG5PznKDhR3pyIRuIOVkyxPb2pwg2kShM4BO7/61FrDSGyFSpMoC5HTOMmsoQttG5wg&#10;LcrjPy+mfWpL9DPExJHzcEHqPpSrDJtQvlkwAPqO+felFCaLcNnbzofJbDRYx/s/jUkoYny2cgoB&#10;g0tvZMts3k/uwTznqfWpAg3bsZUjGTVWJsUIXkEjeYfkwQAe49aS2jVy2MHrjHQinzW6byVyynt6&#10;H29qdaKPPEcKEqoPI6CgZGWKuzbd3bNM5dw7oQf0A+tX5op1Xy4MDPQnsP8AGpnCRRGNj5m3HBqW&#10;iiOJYovlVQw6uT2+lR3YsyzSO5ZnAI2j9c02PzfMZnQeVJwoH9aleGCSEwk7Qq4PH5imhSRlI7IB&#10;sTcg554xV4zCQhSCGIqFLV/L8mH7o6Z7VFFFLHGpMhdlPzt71MrgodyYxNuYAhTiqrxbP3RbcG4G&#10;7pWk0IZd7NwBkYqokDzbhL8gB49xQDepSgtTaqUPzLnqetTSl0Klh8ntVkNDKshGdsQwahaKYQxz&#10;IchsYx6H2q+gmyq6Fo8pkEnrnkCq5EoQmNyCMBWP/wBaugFuqNiQYUD65qCVFJLYxjj0pjTKiSTy&#10;MA5LEdf/AK1aEUDRqxVgc9z3pLeIFdygZYZGadJHLlUkO3PA+tTYmT6EEhkaMqyZwcGqcts01wru&#10;7RFBlVA4I9+PWtAR+US8zYQEA45yavSeRwcLIyjgnkc0NDuZce15ijEIqcrinxIjyPMxKqT0HPPY&#10;097aRtrwhdxYB88fL3Iqe4ihijWJV5POf8aXKJPQzk/eiQ7SNnGPWiKKdkOVJKjpVko6JwwIJyRm&#10;p/kI44zypzzmnAm1zKYvs+6d46DHP40zbIFxIPmz9729Kt73JZ2kDbTgkdakWJ7jcz/dQfgKJF2I&#10;FeZpPs56EZzUqCSFHAyx9aekUoQiYgHkgjuPQ1JEknKqcR4OPUn/AAoJaK481huzwO1UWG67MbqQ&#10;x5H90gD+dacaOQS5w3b2qQxqQQTn/a7ik0BRK2zQrISU5wBjmpVikP8AqhjAx9amSGFGLyP8g45F&#10;NaTzHKouAv8AFTTKuVZbVwEc5AHv3+lQRSXNxw6eUy8EZBA/H3rQuY5j5ToN20/MM4zmm3EEoyAS&#10;px3oaFcrQeehkkX52J+XoMD61NJGrSiRurDr7ev1pIInVGSfq3Oc/pUpjKEBjgnoOwFGw7Eclqdh&#10;8nB9c1UfyRC25ioUHJrSZ433hCdpPGarzRgyKgGM88UxorafbiGyieRml3jcoYYJU+vvSNEZSOqk&#10;dPQ+xrTETzffYgqMKe1VXimRNrR5Yd856UnYiT1CERsrKFyzjABHQ1VS38lhbsCGc9fcVIspV8Sd&#10;exHr6GrUKs6+bw4i5yeoJqQRCwDllB3MFwAeBVZ7aSHZtbzAvU98+w9BUwjEYaUZMjcHvkHvU8Dt&#10;IWT+MD6DiqVilfoNihcHnj6VaWMjMv8AePQ9frTGRsIASNpBb/D6VJcEM24gqwG3j0PWiSC/Qkjn&#10;iLbnA+Q84qSWVmkj2jdER29+hqtbR25zHt2FfmH+1V394xCpgY604kszZwIfMkiQtKp4B456d6kh&#10;DdZgC7rkjPQjvRMjBg0n8PXHfNQsAZNyAc/xd8elKUSosrSIt08oYEbTgE8ZPqPaoPs4khKzsd6H&#10;g+mO30Na7GFFZlTe2R1/pVNm8+Qq3Qjj1IHrSFcl82Qx+S6DBAI9vXFNhilVf9YXU8BW6inReYEw&#10;6/KO/cYqR1UyIzcE9D14oSEySG3cMFdhESeFJ61als4HSUmTiIH/AL6HSozErThnO8AdT29hUoWI&#10;K8ucnG0DsKpFROXgMs0jTyZRQcAEYzj09q0Y5VJb5fvdV6gj1/8ArVo+UzRjzFyAOvSoUjEOVwCx&#10;6E9KmVxNFCeQPMjMpbJxtHark8atbq0IKOrA4/mDT/JK9D3/AM81Y+zyMoDHafWmhNFJ0A+cnBA5&#10;WprMReSAPlwO3YnoKkaIGUDnC8sPWnbVjYrsATrjvSSFIzY7IwSFPOIYfxdTj61NCroGbqD2qe8n&#10;VdoKEMxAB+tSQCYHlBgDj3qWgRGIsqTGud3XmqrJGJGjYBnHIJrUYCQDyAVPQntVZrfawIOT6+9N&#10;FN6EJWRSu0fP39xSgoMT4IB4wO9OEb/My8k44qw1u6AHIXuTVtgtitKWVeMkqajh2sPtROwcgn+9&#10;9auogwzLzjrio2togoLqc+h7Z9aUWQ13IwACZiAoblQOuPemyY4b17kcfSrLGCZlB+QCp57bCB0w&#10;EU8imIzrq2jaNskjIwcVXQogSJdwUYAHbArcuLV3tlDDkn5SKpx2AMgMzEL+ue1ZjIJI2LgJwo6+&#10;+e9W4raOIAK+ZMc/WrEYwWjK7gO9EcLKMqBgHn15q7jSKbpJuLMOaUxNKolfnFSm4UMWi5ycZ64p&#10;CzMCoGR1x04pX1KRXkEoYmPG5VyB0FVYJJAGa7QE9dq9ifer/kMP3kqnY3GPao3VVUsvDHovb8fS&#10;ktRdBmZSRJtARepJ5qBo/OmDv1Hc9KtkSKyoQpjbqeQc/wD1qeyDzCAN4XAB7YqrDMaSIiRsNgjo&#10;ParW1RbAIMkdz61Yki3E+XjJ4J9KfDAUQKzAj0z39aa1YXRErFQjtkgY3fT0pbp5DGWiI3Nwq/1p&#10;wRvMYDGG6inwRHaQy/dPBH3semfSkJhtwqlxg9vX8abIE2Asu5ieKtPAXjBXIYHnPeoYIWjwE5xy&#10;abQkUAsisxcc447UkfypidCGBwMnOferjIvmMMlgeeecGpF4JwN3H8X61KE2Qqsax7lO4Z/Kqs/y&#10;AsRw3AA7VfgtwU2kBA5P4VNG1skuxhvwMEkfyp7FGJBGxjDuMkHgVcig85ju+UDp61OEETs7DIbg&#10;AdKtwgtETIuMdPf6+lBLKEcayF/JT5k4Jz/KqMSv+9BXIPTPGD0rWkXy2Ee3JbJOD0x14qmZbcTC&#10;IscHlnx8o/GnHsUkQp+7i3ScAHGTx17fjU0ahTvYYUdP/wBVTbvOVolXcvTkdR3qCzgLbcnaoOFD&#10;Zwc+tS9AbFALKWkTBByM09IXwDn73T0qxd2J81EnIbGThSevY1aitxAhycsOFz0UU0Iy5ypzv5Yj&#10;FZjBbdlGCfT6Vr3Y8mEgLlz39TWaq7gqMTnGT9aYX1N3Tb5sLFIPkGPqfrVXV2UXTIh698Vb0qER&#10;tufoegPtUOsxQtMXRcMQB17jvU9SWzNlaRFErhUA4AXmt6ymjmtGEZKqOuB0+tZT2qm1HljMmOPT&#10;86saB9pkklhudoUDAwcg+tHNcdiSeHfOpWUGNVKsv95j0bPt6VTlCjKAbgeD2qWVYheGPPAPHoKH&#10;gSNxKW35HBWg0sQLCI+AuWHU0qxfIUOV3dCOtXEEgby24J6e1B81G2rzntQQ7lAW8NvGVaQs/Qnq&#10;T70tspYMJBgDoPWpiiKrYHlydM4zzUyIwRSMBgOfQ1Qr9SB328r8hHr1x9Kg8sHfLgc9T3NWFdfP&#10;Dt8xxwT1x/hVkRAKWcDZQJMyhArv02kencVPsXO7OSDjg8fjUTq6uI0OQ/8AF6DuMVM8SqnlZIDd&#10;1OD+dNMq2hKsbq5jk5U85HY1XmmmVQp5RTkjHLY/Wp/LZdtsjHptUnkiq4luogwuCHVMjH9aTErk&#10;JIuEkeRdoRwoHsRnmrKRFy5jTcqqCDRaxCVCrj7/AE9atRpJAnlyHjGBUjTKE6NjzdpwfTtVGMiU&#10;DC4dSevOR65rodp+zMG53cfWmwwKqcqFbtikwtqVYYxFGW/i6Z9jSvE4UK3zDIxirTgyDykUDP6m&#10;omglRVjdjkdMd6pITVir+6SUsOT79B9KagBY7257VOYvPbbIuxwcZ70GGWAnIDbugPcUBcpDduO1&#10;smlZAU2g4I4/GrJSPYiyArITyTSLCASrnPsaBlLZHjDjc475zUiW7hQSOM/iatmJYwdoAHTGKnLR&#10;rHt6++egpMTMvITLtk5P61JHEPncZAPJFWZbPcvmrlu+PWpl2RRhX4BGBSuXfQoIcEnG0Gq04iRC&#10;h/5acVtPApQM5x1zVSSzt7gYB6cYqhNGXgCJEj+7jv605cmQLjgdPatIQwlVjQ/MOarXcLoQqDLH&#10;nPajcSuhvzRS+YcYIxkdqkjB8wHqoFKm9vkbHHtU7KHXeTgx9KadkNyK8nmgnvuPHqPrUDFNwySQ&#10;Oo7Z9ankjUOJ1Jdsc/4UltGjiQv3Ocf3fpSbExyKXXKqAD09SPWknIiHzDcc8en41LhgQqNwfxpZ&#10;EkjO5f3gPGDTbGiJYropvGdrdiePyqpIiOmyTO0nB7c9q1HgYLtd8ljnb2NU3Kqwj6tnkDtSSJbK&#10;6Eu626sTt6An9M1I8SI5Eo+f+7/CPX86R4HEuVX5z+X51LJIFPlljKQOhp26DuQSxsJUlhUYJyOw&#10;9O1SzrAXGQ28jOe34+9RefJ5gVFwo6/WpXeSQBYxll6qOlCQyBg+3KEse/ONo9vWnBgWCo+7AzzS&#10;hHyWkO0Y9KYEikj/AHTYB5B+nBoUraAOlZzGSF3E9eeKFOYFAycdR9P6VGN3yohOB2Hp61IjIHXn&#10;aSfz9aTARFjgbzWG1pTg9/YD2FRBXimdGG0Y+U9c56Gr7vEZWIGB6GoJVmbDxpvxwSTii6QDRIS3&#10;75djL+oHpTxKZyvl5RR145/CkuRIMKgLDrgil3+WgB+83YDgGi4mtCMHyWJdtvY+9NwGl2qdqgc1&#10;rQWsd4FknXEsfA9BnvVYwOkzZ4xxn2qo2BIqSm4dJHRsPGMKfUH61Thecowdjkc5PUmtNmVQG27i&#10;vf3pykSZa4QkkfKB/M0pFFAOwlHzfX2pzFgQHXPPX29aVbdCxY/KM/lQGn+YygbM9B1x6/40hEM4&#10;jdldTgjpxUa4wAzbs9vSpZfkClVJLH07GllgLbUjwuDuP4UmMrSShf3bArE/HPNMjUCIxoMYPH1r&#10;TurI/Z/N4fvx0H4VRHmkqeg7+lSIQDdlZOiHp700yXDhUDN8ueW6j2p5OMk8Z4NJjDhX/Eira0Dm&#10;7BbNJHlGYP65FTq0sMhXzSGkBAZRyuRjv/Wp1jjUj1PemEbXLBd20cn0pA2MKkFYym4/xEcU9j5Q&#10;AA257dTQpCxiWInc3BBzzT2jNwvQiRRke2KuIr3KkiiR/PLEhRyvrSmRyoG3CdhV1LRZtrS8Y6gc&#10;VE0eyZoVOVXgE9abQrFUFI2aEA7iOPQVAyNJIHZiMccetXcqJdpOSBg010wN6jCnv/dqWikOjhBY&#10;Owz5Y9OD71NcsJLcOoyRwR/KrDeeEiVTlWGSenNLDsjk35yDxyMUJDsYFqJCStxncOgxwKteWOrc&#10;seCauTxiWZnjOCPyqDypIYWw292HXspqRJCeZ5TJG4DIBgD0oKbXOF2huxqUQRssbTMHY9DjH6et&#10;JNtRd4J+Tn8qpMdiuZnUbbdRvHXcMg+wouXlKxvtAkBGR6VKxe5hWZV2M/PHHSqCRXMTM7EzYbr0&#10;xnsf/rVMmhPbQ0lduSVzt5IFRHO4vuyrfwnsaTLNH5bPtYn/ACKlWMbGLdV71KfYLaCh2OB0xxjt&#10;TNuwtn5mwTt6An3qO2JDF2O4Ht6GrTkCTcy421QGdIs9wRJKcuOvbNOdpEI2D2OOadc/aXnjmjP7&#10;lQdyjj6fWmje5MnKhT0pWEnYkkEkeJIxuY9QakSJSVQMN8gyc/wnGcVGxl++ykAcfSnhmY4xtGOo&#10;qo2Lirjr2SQgJCcCMYAHQ496riWd1SN+hHIzwas/wlAcIB0pSVVVDnAx8wocRSKxMi3EQHKjqfQ1&#10;bKzMXVWyHPAPY06NrbaR/d6D198+1QNLJuEXX/b/APrU46EolkcLnI5HGKR428xGjX5MdadvEwCM&#10;fudT6mozKJohkFGB4Y8ClNjuRM2C8hwpTiqzsDwwKnqKvG3YukgbPy8ZpGQkAsArHoT2oC5jpEyv&#10;vDcP19q0bMmIkFQ7np9KgkV0cjrkdfWl0zMcjZG6QnjnFO5cV3NqeMR4BOxnGQOhrMuYncCZBtWM&#10;4JPf6VrzBZ5C7jdszx6GsrLyht/3eyj19alilY37KRPsaswyMkemBWZdbJAZnJUJx8ozmnaUXbzY&#10;HBIjGfYE/wBTT5RnaoPQ5x9KlPUEyi8m4A7SRjv/AFFRKkztuzlAuccdatYkZ9rDk/rULrNtZiuA&#10;hx7CtOhSRVfcv7uVvvdB15pmSh+Un0x/hUrIWw6qWc9KVWlK7JlB54A7H3qWxENuGG6ZwMdBnr+V&#10;TeShb94cA9PSmRmPLZOD6VI+CvkvxVKWgFVmnLrslLKvRT0xT8RkZk6jqBxTfJCPui6dwemfUUFY&#10;5XHJUjkmlIQ9XDkFUwq8keoFQ3kszKksa5DNwB2XuanljSaIeUSUPTI7jvUBVof3hcys2Nx+nYD+&#10;lJISFAWTe8eMAdT1NN2yyYwOB3FTGBEXzJgVDn5R70gAQBs5foAKdgTF8oxROy/MD1X/AAFMimke&#10;IbBjjnPUU5kkC4TgDknuf/rVJHLCiMAC24YPFFguU7wXQhSVQN24DHTIq/bgSRbyMA9PrVYJncxJ&#10;MYwVXOcGrMULrbiQ4IJ6fWpaG2Rm4kQJA2GckhgfTsRx+lVJJlViJQ2B0OM5q3JlyNxAxj61Eyyb&#10;yoBKnnPvTWxQqzuys+OB0wMHj9ad5oYb5WKhjgqB39akbcAqYCEU5gIZSoYNu59wapiZHImZVkOC&#10;VHGe/wBaga454J3DqOeKSYSTMVtwS3rnH55oYnIRhtdBjH+PvUhFsQ3Cu2w5XA79KhMUU0ZLDIHA&#10;xT2XCFwmCTSKhXaI+S3bpg0XG7DFt402GbOB6VLLJA6+ZAuF7AUhieWQxKNz+/HPpUcir5a7QE9Q&#10;Kp2FoL9oRUHXceMY6VPDJMVPzZ28YrMh3STt/dA71YaB0YSLwqgg++elTclssLICzOMbv1NSEsx2&#10;DHmY4HoKoLENmORg544q0x3qGOVXsR/e7U4FJhMNuODiiMhm3QnJUcg8fjUMbMySLIDlMZ9PwpwC&#10;KN6jG/qKcmK4qqzI0iZy3rUDuQBHnI6+9Xg0cKKNpLNySOag4f5hFyPzrMTlqMjljZxv7dqUM0p2&#10;tyqHp6GgtnOItjL19KfaQCTzXkfbuIP0PpVoFIFkaP5gT85xzUEim4cuCRsHTFPlQllJHyDp+FPD&#10;COTk/KetVYpFYM6xnK7iOKeoLIu37w7nsKmaF9+9DkGoRAJ2BVyipnOPX0IoY5LQewVSXU7lb16f&#10;gaUMiqDyST+VM2iOLyX+VB37Cnp+5AQgGNhkH6elRIQk5bpnGOfWqr+TJtlZCWToeQassol5APH8&#10;hTDHGCNrd+RjpQomiITMH+Yqw28A9qNpJ3A4UfnRIcMYxlVbnnjpSLCgQliHZgevQdqbRLY+Bnx5&#10;y5GOOO9AaaWQiZ/lHRcc02DZtEednl8E0sU8buUySF/ipMdxqmRXeOYhkQ/IenB9e1SbE6ZyD1Iq&#10;HcZR5A+YN971Bpq+dFm3KbdvTuDUOLExJY42GxuVzkE0+NZVTbng+g60sTbW2unJ9e1OJmTg/L9e&#10;9OKJsVGV4Y3MREkickA/57U1CtwUuBGFyBweeOx+tO8lYd8qcsxyaNxY4CkZGc+9XYq3QdIzkBMk&#10;AHNTyXDFthUc8gngiq+JCCkoyeMH0pZMEq5XeUGMdziiS0JZEzfP5YXCjqPSrdsTg90Xsec0wTNO&#10;DGFCZ4296kQi32ShA5Q4/H14qdAuSrLtHBKlqnLurj94QADn3zVaZ5GYzcBzz04H4VSUgTtvJJ+8&#10;T9eOlU12FIvXN1BHiMuG3DjHbHt60yFp/LikZg2DtIYZbHX86hmtI48SkYLc+4pu4KNikjd3qmtA&#10;sTwzpdrJOWZSCVVecDB4PvnFbcLkovO0+h7/ANK5oNIAFzsB4461dju2zsVgCo4B70rFX0NdLgJI&#10;dgyRyMVuW+qyRbOdvmcbSP5+9cjaXQX96qCSXPViQAe/T9Ke92TMADukHX0rGomaxZ9t/s4/FF/C&#10;uvxWuqOESaVdj9AwQH5CQCQW3EDPFfr1p2oW97aJd27b4pQGU+o7da/nm8O6zdW8luYipMciMQSM&#10;sVOcY9P1r9ov2bvGg8beBba6uZ0kvoQy3CoNojfecJtPONpBB5znqTmuOUbMaPoEMGDMvemBj/F1&#10;7Va2hExjFRLtY59PWs2rFIArMMscVFHvEhB5FWdmT8vao1XDEkcjvRbqUmPKsFxTSMDcDuAqGdmA&#10;2r1NKkLLGMEk+lNu5PNqSq3ftTxgg4qBVbkdKVSVBA6UXsWmShzyKarMDTTG2OG60RFukuMCntqQ&#10;7j1Y45qP7smMZB70m3a7MvQnj6UxpHLjsBSYx8hO4egoLNjbjihmO3PWoyx25PGaOUbQ9w6KpUDF&#10;NOHGW4zSAEqSxqKXcU+Q0Bd7D2RQm1ucUqkFeRxUQDAqCc+tHzCQ7egppoJCKyEkKPlqTAjUtz9A&#10;M0zY27Pap5QyD5ef6UXJGZAUAUyUGVPkOMVAQ+8FulOfaMbTjNJsEycONoX0phHoMUqKCuWNQuzf&#10;d6Ci+haiOfIUAGlCMo5HB603k4BFLM77xGoyB1qk0JoEUq2QMAUhmcHJOKCWIyO1R4Xqy9BSk10G&#10;gJzgrUigZ5NQHIO1RxTlO58dMU1uOxGyDedv404IVOd3SlbYjmoSCTuzwaTEP3hycsc04ICME1A3&#10;CjnmkcgEAUmJXHsfL75xQzccdKCDtPFNXAALCmy29Bnpk8Gll2x4IG/H8qJUwoxzTPOZOvFS4kNn&#10;/9b76GNxyPmxUhOYgO9V2jZm3K1T/wAPTmvDPaUR4kKgDFCkbj70iK+0ZHFKFLnAFNITZbTIG1el&#10;TK52Y6VXiDA7ScURR4JJJIzSYIsxs27kYUVOrAybsYqIlWAReg9KUHY2wLxSEWR80ZB5qNWPGaZG&#10;z8oRx2pzFwoK4468VSZViypYkA8Cs7VvEWl6MpS+uUgOOC52jngc+5q+sgYZK1geKfDqeIdJuLCP&#10;YrXKFGdkDlARjcobjcOoz0PNBEmj8m/2mvEcni/x9fz38vm2diywW8eAyFAPvAdzuJIPUZ4r5klg&#10;axhE7wCJV4XAxkn+VfTfx48GaX4R8YrZ6LeG9giX94GwzwuBh0bHr1HA4PSvnHXb/wC1RqkaYAyA&#10;MdquKRlN6FcXKxKEhTznPJBGfy9hVF5/tREdygxnKj37VRa4AVMkpKv3CODVMyl22o+2RTz610Rj&#10;qZ3N4W0sJeVn28fjmsM3jyF4liMrJwyZxj0+p56VoTPJKFaQ5YYyc9KzIbt7qQwvCVZOQV6E98jt&#10;+ZrpjGyuyGOwZebiUbVIygPQ9gasrcrdOyOxBgx8gzgccYP9KoRwW5u/MkBUt17DJ/rWg7CFtyJv&#10;OD7c+9HPqVdE0AA+ZyMHgA1NCrxyFXHTniqsmxoy8QDPF27mprRLtUVp+JDznrgHtUvUch8EaQpJ&#10;DEMIST+JqeGHMCQqcckn1xVtbMxorsMDggd8+tLHEZ2bZ8rLycdfwq4hfoFpPFgqVxgHbxjJ9/Sp&#10;kEpdljPlvxlgOfYZqGO2MMTNF85ySVP+f0q1ZrIUF3N8rSj7vsPUetOxKRHHbXPzh25U5J9fxqaJ&#10;GZSwX7wxk9j6U2+gu8hoyVhbA46k9s+1XY7OS3iRd+T19OaT8hooPGbdhEq7Y1HHt7Ug3yJK0L7T&#10;6/15q9cB2/dSEFPUjkmo3t4JIzEvEg5yp/nQt9Qdik7zO6bDvYDkjsB3xVqSNZpAJJCFAADAdfer&#10;MccKBOD52NpPQEe9RXMBRFAOwKeCOmBUgpFPZKjNG7lk9Mdat2jTWkF0nlhWK74gvvx39OtWVIJj&#10;Zm2nhs9cgdj9akuBukXa+GHT0ANUo9QtqQ2rCe0hDqscpXLIpzyO/wCNRSrNG67ECuxyCfQdjTLN&#10;n+1StE/lhPvswycjsB6+1aH2kyOrSqAoYkgDB9OM0miiticurOuVAzu75/wp0M7zO3muVZj8pIxx&#10;7Vde4C4WPBcj7ue3rVZpJZXUHAVenqaEKRGIw0xiBwACMnuKkjjZMRDGwHgg88+tPdY4wHaMk9gO&#10;fzpYUQkuw2huq54J9ackLYiuFJVowgcggjP+NWZUhmhVVA3D7w6Yx6VXOUiYseEPBpyrcS25eF9u&#10;e464/GpbQ2HlrKThtijGahuoyGDRjnrx14pGnMsvk/MG6dOFPpTgzElYudnynPt1pMEhYhG0bK52&#10;v1I7VLDcJGY5DtLNx17jjp6e9U48k7Qu5JBhsnsKctnEqtOig44C9Bjpg5oQrFhFubySUTKFKMQm&#10;D/D6/WoZ4FjdUiJQAYx/Wp2jvUiF2F8ssevUD2/GqV1cOrrJIMqTj6H0q7IBC82/q2P0zVhoYp08&#10;2XCsvPXOajt9RimsHkhwMMVfI5GDzwf0qWB7Z4hEj7367vT2NCRLITAyTed17Y9qkiJjzIRuAbOO&#10;n/66lkUOwEbcEHjHpU6wiHBL5BHftUyKdrEODOTNcOQWODnr7YohijDM7HaORj1H071ZJjK7iBg9&#10;fr7UAZzsXlentjvQrGT3JEhhMCsUCKx47ZrMlWR28qXEYz8hHp6fjVi4L3EY2fMAfmP90+1OljDR&#10;KrZLdvb3oeg7aEaWhUu5bzAcfKegz6VJIuw+cq89MelPjMkYkYDIAH1NToZJv3CxFtwyT6U0DEVk&#10;RC8hNRsI52V26HvUskU5ieAY+UcZ71DAXEQRk8wsQeeMHuatoTasNS3kfIkkG2Jjt9SPfpUcqIYw&#10;qnDA55q80R87Z/C3X/Cke2jkk+7nZ1AqWhWKUM7yFoAPlTv2pVZSp44zgZ457Yq4tsIldY1CeYc+&#10;/wBaJbWGB1835+DjHY0mirES7mbys5x1OMZ+lTBULvCxz0yD19akELZyThR09vSlJkhHmBfMOME9&#10;8UhMzDFI8LFnyCxAzxhRVBzP5m0DaR0z3FbwVpLbDxAFiDt9MHNMntjLA0hQmVBzgc474popFVVc&#10;KI3GQw61XNhFCcqmWPHrzVyITfZjJECCvCju3uT2AqMu2cyE5xksOgNMllb7IgctISx7qKr3FuRK&#10;NoJh7k/w4rSt5ILeQxgYMvLHqM1bjlhcyQcqJflPqB681MpBYpRQxpCrgbicbSe9LFatuMwcq27O&#10;T6egqxJCrl4rc48nAXrgGpVcxsgmySfyoT1C5Tmjkuf9dF5QDDY4Ocj1welII4496zDIPFaNxFvl&#10;LK7sSM47VXm8t1w6EP654H1q+g3sV4YooxvUHYehPb6VM6KVMaLyTyfUfSnxxsGaGRflwCB2zU6R&#10;IRjcdw4461CdxGZs8uNgFyenPakZAyKF4PAz1q75gRThs4OCWGCf/rUjZwsrRbl6Dn19qa1FYqhP&#10;JnZoYQu4YZz/AId6ijeQKfNUFc4J9T7egqayheGIq8pkUZHPXP161JHbbmbedoT+dFibalCOGSUt&#10;CwCjtng4NSrYS7tqfNCo+bkZHpxVyWdlBKKuR90jjP1qYxtGWkU/MwHWhNjZlLDEpMzExlBgZ7fQ&#10;VYtpDcSEnqB8v/16fIqTknaCRxkH+dPjsjEN+7cB27gVSZaJWVgrOfvA81VIQRSEkl3/AEqWVZlk&#10;TyVJ83v1A+tItqse55h8vcCkpCuZS2iSwgSj7hOD3Aqd4YDEShwE9qvS2pZUjQkKDVSYmBQgG/P3&#10;Qe5oFbUBztkiXHHU+9UbsqkiAoSjcH6n1rQhW4lUPu2gHG0+lNnLecCT8qjG3sfcmpZLM+JZ9hhG&#10;AF7Yq7cW08hhKvsgjwTGD98g5GSO3HNEEEjyOc574zyP/rUMSz4ClV5AIpvYpOxn30LSzPMyBQcc&#10;A8cd6c0TGNMcKffOKS8byoxFJghjgD1NOiVzbLCw+WMjJz6/4VSE7mtHGyWqLCNw6EnrmqMkc0Lj&#10;KtITwFHpWlEMoiowyO/f8qdNwSYZlnYDGQCAPXrRcRjX/nLGIo4jFOcYB6Y781Bpwlj/AHLuQhHA&#10;6fga0ZopJSEmkOV5wT1qnbRtiVyvzc49scUhyLqxeSsnGTyc1TkjMsaSb97gYPGP0q2DKxAHTuT1&#10;qQW4zuZtvGRx2qgTKse+V44iwSQKcL/eHf6UjI7YU8EHv6VY8m33qzHc2ODjnjpz6USJOXHlqBnq&#10;G70noBCtvLFLw2UOCAO1C2fmTSMXZQ/bsPpWiItgPPsT3HsKQKYlLs+7I6f1ptFdDPa28vfMrFoR&#10;x7g9OnpVIrLICluhZm+Yk9BWxG021sJgcY96klWV1Rozs7n2qWuxPUxrWI2yu/lj5/vA+v4VLHvO&#10;UUAbfu54AFWmQCUzBiQ3HtTEt5JyzZ2hOx6GqTFJiIEMhjY5IGcnrRJGjRgEgN9MVIqTgMqICe2f&#10;WqnlyrKflMgPUHrSkxJkYgQMkroX2cKfTt0pbgXBi3xH51IJHYj0qZQqRlXyFB/L2qvcL5bKCxAO&#10;TjsR70XFJj2MiqOxfr7ClSMqxycqeV6cChD9oUAA4HapShcKhJXnt6UwHwshl+ZSUH3iM8U8xRtI&#10;7p80ZHAI5Jqa3iSJGROh5OfUUx5wFKfMAnfHFFgkjMKs+Y518nJ+UZ+8P6U9IUDMrN1Hyg9setWp&#10;AVkE6IJmUcE0+GDzbWea6QFyRwPSpTCD1MyGCR1BGGUdT61Lt4AA2qPTp+NPeIqgjgGxDwAOKtrG&#10;qxCJxtb65pspshzEyiMsG5BGOn0qC53rIfJOAwxj0z6VI8MSMyBenzYpixpcP+7yAO5wD+NK4r6F&#10;ZY7kqHDKAP73INKJtj79p2ng+mamO25jCjKheAB6jvRsaUrHgDYMtjjp3x603HQRXmjBcIccn7ue&#10;frU0EbMZGchVVScf7Qp5iXzRIw3E/wAR9PagqPniIBXPB7gUegNkXnucAEHHr1FWUD3TSO43dPb8&#10;qhVYopBKfusNu0cnI7+ooWJ/PC79q57np/8Aro1EyCRY57nc0h2RjG3pz70rHz38sZO0559qsyRQ&#10;wSiRVJLH5s9/emg+W7SsNqtxRY0uVIWiMrRg5HtyRVtop5YmBUb4zkOOw9vrU0MMfmb4FCtj5m9v&#10;SlumiSIRtKVMhwAO9DJ5iFWdIkUvn9CaexLkKcnPPFV3iklDCMgMmDz0PtU0IdkYSHax+6B0AFK5&#10;TRk/ZmecySdu2eMVA8EvzrHuSPO51XoSOn/6q2gEz8uMMPve/vT/AJrUCQHCjqT0olcVtTHgeXcA&#10;oHPrVhlcSNFIp6ghh39xUjW7mQXHCI3OF6Z7Utwm8+cHKNGOPamtgehMj7vmkO1h0xUmQ75k+YDj&#10;OKZHEl8oubUHPU46H61YWKYMFOQV5x/jTkwiPUnIUcBeenpTXZGY4wGzzVyOR3+WRQm30qB/JVmJ&#10;GWHFT0CRWkXktJkjpgU+S3V4441+XaRknuO4qcPIqYkQFezD+tHmPA28rkEcc9vWnstRkJhZiI48&#10;KQeS3oPakkSEsYz1PfHerzeXMFmLdRxj0qGZI9ykrjFBXKZmJU3xkkb/AF71cjSMbPNG50/Q0mFl&#10;yJlIP8LDvUgtwWG1sFevfP19KlbkMikDMhUD5+uBVdfMbhUwU7Gr4swU80syOhwGGOh+tTxxH5Y4&#10;3Bxy3vTuOLKn75EXcQu48jsKhAkZztycVekAMjJIOV6Z9qhVRInkRbvmJLNzkHtimkK46OKJ0ZpT&#10;gkfL7etLEJHQKBgJ37nHenvGV/dyNn19aeFVA2xicjgHoKcXqHUqkLLK0glGF42jqD70jZaTaF+Y&#10;/hipooo41VgoAkOMkHcWqWRXyE4ye+KbYpK5SMCM+2RM7cMMjuO9ALdyVOe3pWnt2srtnI4quY4y&#10;XONu3j6VNikugxbdXOGG1R83405yQckdfbgGmB1jZCATnjJHHTqanjeQMCg3YNR1CxH5auixeYEY&#10;/N15wKqvaJE8j+YWDnIz0rRngtw/nIgDyHnP97+lRXETlQ8vpjA65p2EyFAvk7Ilyv8AETx/+unI&#10;j3DnzOd3H0pqCQBfO2jJ4J61Z3MrLIe3H40dRSWhnBEFwYyNoU8E8ZNaBjeXlu3X0ptxbw3SAuu1&#10;wchgOR6/nVoBsKijaR79fc1aQFVX3YfdlF/MfhToolPz7ss3IB6gCpJQiDLdsk4/nRFGqp5sowme&#10;DUWG0VHYQt5iHmUcJ/dA70i3ErDKJkr2q5ceXI67VwB37kUwKWX5eAKrl0CwhZZUVHQbwowPT1NV&#10;yI/MjXLJs5HrkVOox+8kYqPb26ZpbksoWVkJPTAH60rEXKouZJpN1w2SOCTwPb8aYNjhimDg806O&#10;PdE/mZ2xE5BHOeuce1RLFz5gIKHnP+NKxSRFCZRFLv8Am54yeg9KR5fJTdyFOM8c1LFbnZ54f5D/&#10;AA45+tSmONU53MT2H9aqImiixG4+XyvfGangQlSckMOuOmParHlI9mViBQ7hjvx3pWtZFiBRtoHJ&#10;H94UPcuzehHLCxuFMQBdPfnFW0813YysWOOBjGKhhZiwUL855z3GKtfZpnDzGTZt7ev40k9TKRGZ&#10;IldY5SFL8DjPPpQGKytE6gdjSzxRLGplyAmCW9T/APrqqkkpeTzxuYnAI96bY0NEQiLSgZ5qUxh1&#10;LNxnn6GnhJQdpUhR1yO9Mt1e5cSRjEWDz349qhMdiLYznYeg6CpXg2ttPyjGRiroj+Y44HrTizCQ&#10;t1HpV7obMlXDL5ijcem2r0ZKxFCpbPf3qqwmWcyqvyf3QMUolkdcudhB7dCPeqBxElikaTzQCgA2&#10;47nPX8KpiBJVIZNig9PXHIq+3mSqZVOdvqeB71M4kSPbI3Udf8KSQXIlSIxbWGM91qMw5mjjZvL3&#10;dKiRSgYAk59T+lWyYVUPIdr4+Xf1zUtAQxxSxu8U53uD8pHpVxG3QPCEwQeWP9aqszNsZB8/HHY4&#10;75rQXd0YjOPm/wAKaEkZ1xbvOqqCMr0rImC27b5QSoPzGuknVUjM2B9MZx9K5y6YGUeYdwflR6gd&#10;zTGaNkok3EN+6XGMdRVfV5GaQkKVQYIPc/4VJpWyKN12hctnd3NSax5kcISNciT19O9TZ3E4qxFB&#10;evHEVbowwD9fpV/Sbf7K8mM+Yy5K/wAOB3FZG+EwRxLGSxABz2rTtEle6CySkfLwR/WgVhJo45Lp&#10;w3Bl5yOgpigx7hHye3oasOVaQtECE5xnjNJCke4jGDjAzTehXQquly7RbjtK8Pj+Yp0jK7mBDtcD&#10;OR6VeeORBs7Nzk1FEh27CN2epoYFWCMJEN53Y6k9/rVaKKSSSR95GTjBPH4VrPEkaHZn5uuPWqvk&#10;b1wV4BywpXJI5bGHeuQRMFOG7AHtjvVhPLWMllzj5Tn1pZWuU3GNuD/Cen51KIRIURDn+me9VBhY&#10;qeXBEvz/ADnsw/r6VLLbRcHksoyQKQWrQo8at8jHGT1IqxtjjYW8ZwAOc9Rig0RQLFBlRuz09RSO&#10;qahKYZwRhd3p09KsyxLDH5v3wTgBetOQk/PtwTgZ6nFJkNFKCIwEqny9QpPXmpSu5CHUoU4GTuyP&#10;rV42/wC8ZZfX5T7VGYCGPnHCnoO9HKD0G4jCANyOpxyM0m1F4iXCAdCc/jmpIEmSJkuAMg8YPBHY&#10;+1LD+4VfMG45PSiwRKUYYEvENrZz61fcMgVmXJPcckZ702JRhncchsgj3qxKZFIUDHHXuBRcbRQK&#10;PuNw2A6Hgdj71G7QJcQyXAPzfj1q1Iojl7Px0/nQ/C4kiyc/ID/CB3+tDFy9ytdQ75HVVIUcDHpU&#10;LwkBWfGFGMdK0VbyixuTuLd6rxvtYZ59CaTTArTRB8SIrbjxiq0SMu75DjptNbX7xiHA6ZDf0NQS&#10;JIpJ/UU2iglaRNsaBcAY5OMe1UmhRmxI27Z+HNWbqTZCWVPMK88d6eHFwgWJQu0AnjFQ0D1KivCS&#10;sOTgdFI/rT5o9/AYJtOeOo+lTQpAzEKct7UkuIsll5zge9VsIhWPe23btYfyqfaAjbFwe5p0TIYp&#10;PMG3HAP19aV43+ygg4fsKI2FfUyx5KEq332qeEHgsPXtnP1qZYZI3Ej4IC8+uT/SljTzUkCZ+U8j&#10;p/kUxXIXjQqzFcMBwBVWG3Makng4q8kShGLHnPU05IGKho3Du/AX29c1LKZSjhDtlBjPIPv61KUV&#10;X2sxKn1qR4ZHyqDYwPX0HvURYorb18xgcVd0Baj8t3G3+Dj/APVVC9shbyq9q4Zm55/rVhGkZC6p&#10;tz0I6j2pWJ3KZflJ4qepPKQxxGZ2bO1sfnVYox5wAyZBx3/GtJYokMhAAzxycVRijRI/3rcA4+pq&#10;0hopG3MbM6sWJ70kKxDCs4WV8kDOGwOpx/OtOdHRFkj/ANW3bp+lUZFiluFdk+aMHa316ikMSFGL&#10;n5jt5yT7U3yYnjKxY2k5JFTsrNEABlWOMmgRSLH5USjHPHTiktxWKccMaqU5b1I604oz48pQxUcF&#10;ulTxIULbPmA6/wD16ezFY8hMHIH1FW1oGpBFG6ENcEDI60s7SQIDbtvV+eeo9q0JZVaNEkUgx8bv&#10;XPanGMRqkw/iOCDUWuJoox+WFjW4cj5f4j8x9vUmrARmkKpghenv71bu4o2HnbAXAAzjJqCFmEZk&#10;kwhQ8H29DSa6FNDQ88T7EyA3f3piKfLlWRvmHIz1Jqy8MkUJmZxycg+3pioLgtGu5kySM1WwWKkB&#10;kIKOuD1p3mI43oCzLw3Heq6z+adzDIHf/GrkKKwbDbHHGOxBpWVwsRLGkimXH7wcYpwtykRnmbCd&#10;v72fWrIX935a4B6fSoyFZM9h29ad+ominNlRvkG7+7j+dRbC0gxz61a2SmT7vCcfQVEEJmLJwBUr&#10;UYdVCYJwecdh2prIUujZ+Wx3JvDAcA+mfU1PtMQ8wjduOcCpPMuWkyy7VPJz0zSsS2ZJgkeM5yMc&#10;kGi2VGJQ8epPer9yJYiEb5t3OR6VGqo679oAH49KtdhxHJECTk7sdqiZsB8rtFQF8wt5efmO0Aeh&#10;pWQFBEM5XkZ607DHI5jXrxxx6VN5n3h7flVLzRC4tmGXPPqAauJEA+xxt/HpSFFaiCVrSBpJFPXA&#10;wM8mmozyAS/mDwR+FXBcyZeJwF2HIPYj61G7JzgYJ60SHoUCjJmUkHecbfQHuDSLJIsqW8S5Rudz&#10;Z4x/jVo28MmIx9R6ip/KGFUphB0b3qEO5AqStIDIxUAcD296mEiMxVeqjgnoaWUESfKdxHWmhgFy&#10;Fy2cAe9UiWBMi4BGC/AyMcCmxhgWDKM9jnrTmnaRwZDho/0HcipGKv8AOvJJ4x/WkykwkG7Y7jke&#10;nAppaJXHAyenp9KQpcB3+bK/54pYYZGUhgOO/ehMbKs0n7zaGx/s9KVGcq2xSFPSrBs9zu5GWHOa&#10;ViYYshfqKT8gsVkiWCKKELuKDBc9TnuaJ0ODGBkH/PNSAsbcjH3u9TMGESt1OBk96LdhGbFHIoGT&#10;06fSnYZsuJCxXop6H3zUxDeWyiPeT0/GoAhAWPbtXvnrSasBIP3qgnIzwcdqZ80IwTjnk9xU0EOR&#10;gPnnP0xUl1iJTI+GjYge+T3+nrTiiSrFIJAxQcE8n2/z2pyI8quVIGOnqTUsSp5T25G0MDiqSJsY&#10;ckY6VS0KUrEwDsuIweOtKI2mUCX5Cnvmq8j3MZzn5SasxNLudGUAHv1OPpQwb0HCLKqjevH/ANen&#10;xRosjjrtHFSPvWNriMbtgAKjqT/hUNlbyyjzgpU9wOn4miNhO5MVDRlyCFHGKjjMmHWYDZ/Bn0q+&#10;EkSLeycZx9RTQrKcyLhR09BQwbKO1ljO885529PaoiGC7ypJHPtg1pBA8b5YlgRjH8jWbsucF7li&#10;VUkIuOg/rQOKKErGNTknax49jS2shgYOcMfU0paQEnPI5FQSEqhlIycdKT0KR0QIay8tQQfvBhw2&#10;RVbzGjjeRo97AduMcYzV21ybVJWk5K4K+hNVX+aMxE/LmizIbI9IiZbl5kc7CB8vc+5+lWryYRM+&#10;85xzn1z2qrp25rgrkYXge9a93aebH80YJ9+/vSSKMaKQPI5L8MMKDwRSbWYeVub05zzViSNY5lV+&#10;ADxxzkVO6x7lAHz9/wD65ppAylHG/wB1exxxx/OobjcSoOTg9R6VeKBS21sg5zgfdIqhLkNuY4D8&#10;jHNSLV7FeSMAM/YHC0zO9gSuCvepWaTyyqqWA/hAzyKcjf6OuR5bk9/6+lVEexWZGV8L16nJ7e1C&#10;nLBSDsPYjn61ZkLLhpR+8HII9KZdLJKoki+VmHH196qSFcVH81vL3ErnPTGMdqSeNnjKQ/KxOc/T&#10;61HamQKysu124OecD2q0uCzDfx29qLWBW3KYeWR4xP0A+6OQDT2hBZi3B7Ypoi8qQupOD296fKrp&#10;IrdA3NJjbIJCShD5x049P8KW3WWKMSBCm7Kkk8D0NTKrg/OAAPTvSB5N20vlCeB6EetJCaGyPtIR&#10;Wwvc1bh2IpUjd3GTwTTGhhnkIJOVwT/te9Jd71QYGUXp9aqxRTnY7B5uPNJ5ap1kkjCM2SDxx296&#10;iXdKDuj2quOT3JpWIX9ypOeuT1+lJIlk0KCUlt2SDx/jUZVhM84xn8OtK7Qpvd/kA4Yjp6YP1qNU&#10;EMROCV9D70kgsw2BxtLE7+pHBNOAO4JHyq8Anls/WmwQOkWYCZXJyM8HBrQtwC2HAUtkE+lFikmV&#10;pEdAAVwV5yarQgb2k8snn3/T2pZXmjmCjBg9Sc5Pbjt7VJJcskZVBkqMkn9aVkimyP50uTMPyFOg&#10;0/fK05bKtycnBFNjkdyolUED5jjgjHpV5ZUuGxGArc7TT9SWyBbaJeWUZYfKe4+tMkR4lwDkHqp6&#10;U582wERbzWGNzdyfWkVYGDOrMwOAQ3ZvahRBIrsJFBO3OQCPamtJMwCRnaGGDgVoGIpHu6euf8Kh&#10;NpdAbozvQ9PUVUdNxFKOExB2PfgDOajUtnyyME84+lXwjbdzjGD196aInJBmIAHQ+34UMIsoqxO5&#10;du5R0BNWrcSSQSAYVk5/D2qeS3h58kkofWoVlFq6Jg5fpx61NhWB0UgSknB/nUPmJb2plKF2HOB/&#10;KrE8jMA0nyBDnHr6c1XAd5OE3Dr9acS0OTfLGs6kqsgxsbtUbIYsggDuKuKDLhQApHQ9gRUbtIIy&#10;JfmarukJEcbuqccduf51EsSsCYJMNkfnUipsj8xjgY704BFZSpIbrx0oYOTK8pZX8iTBk4O3PYc5&#10;pZZ1ZCpQug6eoPt7UhiWac3UozIQUDeintjpTjynlLwFPANZa3FHchj3QkSBid4/Q0mWW4BC4Gcn&#10;Hf0zVjyixQLJ5a854/lT40IdtzAKO/tTexdytcyTZOSGHUA9s8VFaMApZ2G7kMPftUt2qkblbKZw&#10;fWqght41LQg+5Pc1V9BqIbMkLtBVeeOMVK0aQ7mQbt/UD19aau+AGVAGbqQe+KrSS+Y+9soWbOB/&#10;Lis+bUEtSaJNuXk4bt9KIzKf3jMDtPbrUrkEru5LcADtS/JCwjX5DJ1OOKsUiPYpLuSSVPPt7Usz&#10;zSAP1zwP8aba2u9pILiTYck5HAb65qSFTwG+UJ1osCI9jt+7j5IHPOKQBEg2Nzg5yPvUkiFnyuc+&#10;3celMUs00qdBH8pHqetDkNoXJxgLgfrUG52YnOAe1WXQthjkBew71HMD5qMxC8ZUDnIpXFzJFSZp&#10;IiJQvzZC5HYHqanidkQnPP5nNBEtw7xgbT1H9c0pjCYZWywHShIS1AySMpEx+mOv5UF7eZPlXDng&#10;468VXQSfO0xJPY5q3lo4RKcLz16k/WqRFtdC15f2mMMeVTqB1JqvBEkrYPy8Z54qH7WyL+7O1s8m&#10;mOl0zJNvBQjOByead+pdmNmZpCYkyCp4bufwqeGNlwWwWHrTJo42ZZfuEDn1/Gkkll8pWh+c4wAe&#10;OfWoWrFbQAzxSkOOvelRy0gXbk0qGZ5USQbeOW7BqeUdfklOGGcEDqKmRSNjTWa3nLBuAdxz6jpi&#10;vuD9lz4s/wDCFeIoLGWTfaa3KscqvhVjboJPMPQDnOfyzXwgCkUW9SS38ga7DwTqQs71ZZE80LKk&#10;vlkna+0j5eOgP51zVEi49j+j+S4RlXByOxqP5CcdCa8v+EPid/FXw+068vZI2vEXZIEfcwwBtDg8&#10;q2DyCSTwc816KrHdgcY4rCxSZeDFRnrimmQkAgUvymLPcVBwBzQwbDBLbulAkcZBpPujNMX5u/3a&#10;TLSJA5KZ6U5BkZJpjr8uPSmZO4IRmiQ9iWTOODUAMgO7qKfkhtp4FKvLY6Cm1fQTVxUdsHjilEZY&#10;5IpjEEFl4Apw5GaGtAsK0gB2gZApAMfO3Kn9Kgy3O6nBvlw3IqLlCGXLHIIA6UqKeTmnBNq7mP4V&#10;G3TIovcQqklue1BIyTTUwB1pioAcnpmqsTJjllIIU96lkxng1CxCncOgpBvkO4DgVNhx2JwflyRg&#10;1BuBbaRSPk4z06U5cBeeKotLsLtznnFMYZIOeKYxk69BSMSw+XvQPYm37V460gfqWHJqPBAyeKkz&#10;8gFVEhiA8fSoz8zcnimkMHAH3adg7eetDHyhwvvTFUuxIOMUxgQdvNKjMODSQEUocyggbvWpyOm0&#10;YGO9MZnjbMf50rGTGRQBEQGfJGAOlOGCS4HFMeRgdzCmbnGFToaEJEhYKMdc/pVYudwUnimEsDn0&#10;oznluQKVimSPIduB+dN3eZkSnjtSbg3HT0NGAcGnYXKf/9f70jY4CrkZqztIGAc1AiMo4xzUhyq8&#10;8V4XU9j2g9VcL3wKXJGD3B4pq52gsc0+NOdzc56e1DYWHqzP97qKtxkLkEVTDFWww4qeNW372OfS&#10;gGToAG4O2phubAHSqoPUkYqf5toGeKHoD2uSAhGx3NSqMHJ5FQEALuJ/CpYh6ZOe1NMCzGFP3hgV&#10;znjzxJB4P8Han4klj89LGFmEfZ26KpPoSRn2rpCRGnyjLH9K+S/2sPG13pHg228L6blZNad98ynH&#10;lrCA2PxJHXjiq9SJdj8v/iR4+utR8XX10rqy3jmUxINqx7v4cHmvK5r69kvAokAQ84xkjPbNbms2&#10;++489x5k332J6jtn61kP5Mn3z5Z67sZ6e1bxRnJEUplmuegDYIGPb1qxanZEAxDOnViMZY1XLSQq&#10;J1BDk8HHJHoTT2kYoUHJ+96c11xXUi3YuQC4DOs6hQ3Oc85pJUNmDP68EjuP8BUdvPO0ZMnzMOPW&#10;o3klIwRvX+7VsCaKOdp2S1bbuUswPXj6irZhuNiKVUFSN2eP1qTTz8j3U2FQDCk9cnoMVZikia3l&#10;QkyFGyfUHHb2pcqJSK6xxoxaFSXGME9BjtirK3EkzYAIA4OO1NhtneRW/wCWTdV9eOOfSrcULQll&#10;B75GelCiNyLeySNY7gnAc8nrntj8aSVsHMqnzs/LtPA9ORTIyuC0o3OW5z0B7fjU7MT8o+VhjJPb&#10;PSiwIY6TRyxog3Fh0PA/GrzKqkGYAOeoH86VbieBFgO3A/iI+b9etMBR1Z5XyQep9e1ILluO+RYy&#10;EUlumGFVVMnm785THGecH6UkYckPONoXPHantOoYjON2Tn6fyoYJ6DbiFbuJjk4X5mKg5XHPFRWk&#10;cZt575nKrnCEEbse4pUvZURhAyMbhcbuuBnB/H0p3kyqg8rA/vE9cUvUTSGhYigw+4HkD3oEQKFp&#10;mJ9h0BFRhZGfEaiNUHLHv71ahdOQg8xD94/54oTTEmia4tASXXqyZBA4/CqDxurLMzZAUqBjOD6m&#10;tJWXZujJKDkL6UrbneFY0yGGSP8AH6VfTYdzKhaWNME7yBnJ4qJpfMYfwqORnsa2JNNQkmNgx75P&#10;Gay5dLuTNGyuAigkg/x9MfQClJiQkG83C+Wpcudue+P8K1GHlNJlPmU4XjOfUg1JbwPGJAjeW/Yg&#10;ZwKYPM67s4GM/wD66m9ty3sTefIkLSvn5e496zpp33tDMjKrKp3L0yfQ1oLJI2UPA6dKj81WkaNV&#10;8zyh36D601JMNyCJyVXa+4L15ycepqV7lYkZYjlj0XsTXPP9pjvHS35wcnsOmfyFSm8knnAVN20Y&#10;Yj7o+hocbEs3lZ48NcRFS2OeuT1qFrJJGM2Su09P72e5NVbV7m4VojyIjlcnHHpT0kd327jtc9Ow&#10;qJPoCRo2kcFtIyzLmM8+9SK6SBgqAqDgmqwWZAyEiROjDPIHrSxmCALGoK7+55yaadhtGiyGXy1L&#10;ELGOB7msw6XbEL5jFnB6E8H61cLeWdp6H9KSaKQ/dJcHqOg/Om2K5DLo8Fuhiixtb5iuOvqfc1Sh&#10;tYUjMojKBT1IwT2raDvsQMduzj1NRSJ52Qw7ZGfap59RtlEyMgwWAUE5+hoXy1bBjxjhSfSp38p4&#10;/lXeR1+tVG3bXaThVwFxyfaqIkWGjR5EkDcKfoPxqRD5spt1fbjgsP4fYHvVJgIEMTglCOR9fWoh&#10;EbVP9GBbA4HpmhwsQarWS2Cpbx5CM3Xrn/ep1u6qZoGHyr0btzTba4aeEMeVxghug+tKiC4j2ZAU&#10;cZHY+1Nlx21EDICyxKTxxnjIpFM8KZ3mMk/h9eKlSERkxs+/Z29Kd9nnkkX58p15/h9qZEt9xEkU&#10;sGLGXrknv9abGEVztzzz7ZqRY2JkjA46c+nrVeZXSNMMGbOMemO9DYRiSTOFKyOh3Hp9amtgTHuK&#10;bHz1znI9ao2gneSVpWJRMEZ559vatCJgz72zzxgdjRfqaNCShjIjOmB0z2xURG51llHyg4BFTXCM&#10;scmWwvc9qjQfuoyeT/SoYmycKXZgDxxxSSyrbxFiM542+tOjy7hYRhun1NIkSibzLpDvQ/KOoye9&#10;VFCbGhJEALrsZuQD2FL++iIAfPY9+PSo5ftC7XlHybwevIGe3rU00o2+dyoHrVDUhGUOdrtgN1A7&#10;VTa2WR5Ar4TOMYzz9K0lWMRxyqco/U+9QPGFmzEp2N69R71BLZzz2F9HMCyrz0AOQfcnHatK2tiJ&#10;i0o3S4zu9B0rcGzKFSA3I59Kz2TFy0qgoAMADoackPcjby0YMTgmnqwkH7wdOg/rT9yuBlenr60q&#10;xJIgbnI9KLGbQqK1ucIxRjzyf1oihS4DOTwf6Uksm9lDjHbJ60sEKCR/LwFUHg8ZqkxtomieGUmN&#10;DtaDjnv6VFG7RkxzrmQdT/KqgxuklGQT2/wqdZFKIzgjcMZ7moSHew7ZkM0y7hjGRz+VU9zACPds&#10;XocVoQkmQ2zZi3Dhs+vcdqry2S25SNDvQYBJOT+NXyhcrCLylSIMGB7/AONNCu7vFGQ0aj5/Umrb&#10;GI7llBweAQP1qKONvMRI3IwOfcUrWBoYMDCdNp/EEUg3kvIzlhL2P5VOwVWKL8pHGetSqRBHtb52&#10;HQnqaSYWKtnaxQAp0Gckd6swo0Jkck7GPCmkXZHJuePfvHGO3vTDLIkknBYRpu9vp9adikx0iySk&#10;CMHBpjxBiA74IPXqafCt27rdiVljxyjADr+tKzrJGNoyT1PQn6YqWhK4yaGQSBYf9WASc/yqOW2h&#10;maF3XzBH2zjH5daJGdSEGdqjBp7OIo9yjdnjFFwsRTLvmPl8gZ9j9ajZg6iEjGBg8dTU8cX71d77&#10;eM4Hf61BKN0heP5Rnnnp7Gnci2pnRWyR3ZQ5G3p/dAP8zVx2gRTciY+UvG3Hf/Cl8yWRhGQCw6Ed&#10;z7molgh8l1ZSm7saUhmPMYtQlRm+QLxkdj61bLYhMRHmoBjiqk0QE8cKkjPOfpVqeMwRLJE2Fzgr&#10;79jV27A12LlujCNAi7GXgD/GtP7J5YLNhcjJxwM+1MInSANFtWTuGz+OB3NXWaVgplKszDG0/dI7&#10;4qeXqMxoUDTLK5Dpk4AHbpz9KjMbpPsR9seeT6+1an2eCFTDFnHU85x/9aomt4n2z7jx26cjvRYT&#10;l3K5tUjuDvOGHIA6UoZ7hjGAMRjqO5/wqZ45JJ1CHYQM5x27imFSsjLH1brViuQKjuFkYYA44qQQ&#10;yBMSHIHPXnFWY0cqynCcd/1qvcBYYgISS2eFPoeuaVgciEq8kfmZC7T0zTDl03D5SvBHr71bkWB0&#10;DIpDd89CfWmRpAUHzHB496ZSkQCXzE25KhehHtUYZ5MqZMcdParDOi/6MigZ5/8Ar05beJdwCkea&#10;R0H9aIsCgF2mNc5YZwBVoi58pjEo5ORng+9MeCRJNwX5kPBp9xJNJbqkYCyZ+Y5xgA54p3JkAmZm&#10;WYAxv02g5H1p8xlEqyEAHHX1+tVxJECpIwx54HepcEqXnb5T+OKlak2IpAFJcDI9qg2ea8hmC4HT&#10;J5q7MGiiAjw+7jk461IIJY2BlUKMdByCPXNNhylKNJETy4Rwp5+lSpDsk8yThVBwO31q35XmpiKQ&#10;bf1quLYNF5b5xnBJoLa0HIBJGd2QsmdpXk1LIJICocBGUdR0pkIlhwYzwD19KmZxKUEzFg5x349M&#10;0ORm0VywEsYTpJzkDIOKaxZp/sq/KG79Rx/SrKjyt4VCFz8ue/r9BU2VVGIUeYAOfrUJDUTOZWwy&#10;AAlDg7aVI2RAZgBuztz1OO9WDAscYk24Ldcd6Rw00qK6ZhT5ufX2p9BsqygwoJjhzxis68Mtsklx&#10;CplJwVXpnJ5Fb1wjsSRjA+Yj1FU2WSSDfcYCseAvOPw7UrlJFKAebBFdsDCZBnYfvD6irBhkRm34&#10;G4feHWktYoVIZzli3BbtTltvNaYyHKZIAPOB71aTZLGFV8sPGPMC8DPT61LDbo8PmyEx5OMADk/j&#10;2pkluRGiR8IegH9am/dxDLZY44HaoEVIokUuzAISfvA5DY6HNSSxytC8mB2APXNPcxRpslGN/I9q&#10;cbncsUEXKdSfb2pq41FkMdvvVYcAH19Kc4TLxyYJU4HGcVejQLJ8v3dpGD1571Xa0RXY84bnnmq2&#10;DrqRQxAkgkAKMDnv2zSTI5gKuAWU8cfqKWMBMBR8nerN2JdqlRhV79xSYktShKXjCgJlyBkdvqKp&#10;nLS7MHAGQfcVdmmBfcSCU646+2asLbjyAxPv+ff60Ft6lBFkV2Pyvv5A6YPrmo7xMiIu2eeg/l9K&#10;uvBG1oy5BNZYAWPPO4HI9xSaC4jsskixB/lToBWZfXUjXclizMhGNpX04q9JLJI6tbKHdjggfzqT&#10;7Ld3F2ssiDKDB+nXFJ6CZq6ZbHTbXy3ACjoVPUnnkVMXAc7j25Pfmo7sw/KrttDdFz3FOYtuZCNw&#10;I5Y0XBIQheFjPA9TzTkRRuRMgN1OKrRiCN0dsM5zgnqPpVu2wQzM2B0K0BKIjnYI4lUNgHOehHvQ&#10;IX84Myse4BGcD0FWiq4Ubcgc4qs8sol3LIV2cBT0z60NivoFuSZX3xNGoycnufTFPVS4ZSeTwKvy&#10;yeYoZxljio3kUFVX5S3cf1ppoqLKbQtGy7jyOue30p5KRDO3IbqKmYoXzMpOBgHtUchkKk7cKKLa&#10;A1cSdflDAbl7YqLy2QB92Ce2OKaBNLLE8DfuHIyR2q265kDD7oyMnrSWgbGa77ZgJOXbn2q3C7pI&#10;A4wrc8damWKJJWLIMtzz+VSFio8sqSF5BxyKaExHKHnAYDv3zVUlGn2AEF+3Y1ZiELR7WGAeD+NS&#10;IsUSYPJXpQlqC0KysFYl0D7egPY0rOCfMVMHqam2qZASNwf/ADzU4i3Z8vGAc007jbIIf3oYEAn0&#10;9PzpJDuzvOcjBI/h+o9TUkUYRwImw/v3+pqbYUkkyqmF+Sx/lil0J5nczIkQjYefX3q55YijDFcA&#10;nbn602aJHbZEgDIOO1TBQSlqxw4XJPb86VtQkyOWCIsN4y3GMdiPeoxbGRyXbDdvSpGhnD+Wjqxx&#10;34xU8SIBunjDSJ0OeR24pXBPQzWs7gzbHTdj5lx1GKmfzZH2oAuznBHpWqFY4lVjxnK/0NVJGVw4&#10;jzG4HJ9CfSqVgZSWVZIBOmR2INIY2ZATICnQg9TUKQyW8BjkbzGznIGMe30qdUMZR5DjuAOcmmxi&#10;QgtblhEVjyVXPcDvzUqMZYyjnbt7HoRUvmSnnGUboAc4x60xljnYhj06gUNEtgsbeWXjXO0E5HYV&#10;TjZWDZJGe/b6fWtFB5UTogx7etVpYFZIgB8uc4PYil0FEZGyiaOKdfvZ465x1NW/kIy2Rt6D2qBY&#10;97eZjOwfpUxWTy/MTlXGfzqrDkVwBL8xXDAYDD+VVNskTszrhPTuTV7Y0bA5wetSyCWRfMyN3Yds&#10;VDeg7mZFl2xIcKOB6ipVtwrs27ccZyPT6U5LdWBlKbZB94VPHF5SknJLcZ7/AFosCK9qnmRMcbQD&#10;171b8gudjtt46jpU6HAMKptUYJY8A8UeWXmEYXII6dsVVx8xmxQW8cEkduSHm5DdzjqfpU6KTD9l&#10;8zp1PpWlLbQCLbIp353A/T09qpQuVaQSpnOO3NS42dyRWifaPMcLjpz1qCFZIixVd2OB9KndRKow&#10;MKD696rljFKYYFaX5ecHvSY+ha3SXEezaQD/AC96iKSxZjjA2jrUyZ2Dau115weDTFtnm+bc0bZ6&#10;jrTSGiqVkicgAlDye5FTqq5M/wB31X1q3HG0ZkjPJ6Et3pvk70Ysvyj361e2gFJ2Y52AbT1+lUlj&#10;UoYt3PUk9cVqRwFTuAyT+VRmJXBjHDA8/wD16gkz1tI5d1pltseCxHGSemD6etXmjQAqeSOMmp4V&#10;WPcHODjnH5UqwRgkdCOB7/WqTsCKZSNVAmA57+9MktUZWlddx7+9aKgs4DJyvGKerR5lRkLEjB7c&#10;0kgKkFs8aHaflH8B7fShbdT8pTarHORzV0R7of3YK9iD7U1Yyp8pmIKjI9qB2M66t0kwDkbCDkHB&#10;wDkj6GqmpLavhbdAFbOPUD0rYkjeSPeB+J68VnTjyYmeTnJyvrincloxIJPsw8iMYOc5PIrQ1GRX&#10;g86RueML6VUEsbOXMfzO3ertwGELAcGlcfLoUIo2SNJGHDYJFbOlyyvdbnjXagOMHqB6g96ovjyI&#10;yRknrxn8afp+46rDt4jVSWyOpqriSNK6VDPuXlRyD3HNRNGJWE8fbgj1NWXj2XM7DAU8YPIzT4yP&#10;9YBgL1HpnuKnoN6GY7Orkysct93PIH4VPBlNynK5744zVu4iLgGHGDyf/wBdBQFAj5UqOD700CIH&#10;VVxsOWPc1HPlCFUnHcnjir+3YFQsJWPzEjoKTyvOJGzPGADTsMijVTgqN6jv2I9aYkSqWlCYZuMj&#10;+dSQxiHERJDIPwqwsZKupGDjmiKIvcoRwhSfOPTnA9aWFZZi3mINoPDEfypxUDaq5Gep7/WrcELo&#10;oCHMadAep4qblGYUigZzkEA5+jetTeX5kbOJMP8Aw49O9PksonbeMA45B7+9I8floD1jXpjr9KHI&#10;ciSGMRRZOSwGR3qs2ZVWW5G1j0x0AFaMe47Q/Pp7Cn7S4V1Gdp5Bp3Iv0MmSItErD7pP41JLCYYw&#10;7KfKfnd6f/XrUZA0xlYdBgD27VTnk88+S4JRTnHQAj0pJlRXQqRxbVwmcS889gKeY1UGNXJK/Nnq&#10;foasgQu3ll9rKMj6U0QqGMoyvrSBpmdJ5nliVo/nXqBnp6j3qyMui+Yhz79qsr8xVmHOenY+9XFg&#10;PmBgceo/wprUSZiXcDkjCDnjHt7VHBZSpeLu4gVTknrurdmZfNVwOlExG1iVwMducfhSuwM5EDSP&#10;CVyo7Hpiq8sLqDbqwww9eRitNlKxgN0qrJC8Tq7JjdyfcVaRSRRZXiRI2XKk9R/WoJC1u6kxbkb7&#10;3qD2rS3Rs7leI4+3U5pZJRIwKZA/I4pMRTVWt2PmqAenyj+dSlY5kPmdD3759qlTIbLDfJ/SkZIv&#10;OVmJD4OPbNCZRErNsEZAOw4bPekaRUwGX5uw7Vae3jngwmSwPJ6YP+FRxQAH94D1GD71IuUZLE/m&#10;IFym8Zx1H+TUWwK5WNv3ncjtWqU2kzFshBwKhjgQuZVG3dyarULFIjaNkynJPbv9aI8xZYIEJ645&#10;4qwv7243IMKpwSe/ripLi3cSht3B7eoqbB6lGQhZC6MFXHeqIJOVUcE9fWtZ4wJD5q7k28KRxmoE&#10;HmgkKI+gFWthNamdvkhT5GOPTvSmHzsTK5UjoOwNaTQxRAEjc4BG4+9NWNUQoy8sM1naxTVigAZn&#10;w689KkNuQTHH8y5z9KuBtwLOh3HjjtUCxKcyROQCfyNaoXUiuVLR+WM/J29PY1SSLbKFn+YMpCjH&#10;qOhrWAjG6MDcz/5zxUMkComBlBGOvfPrSW47FEQvbWqqw2oow2OzH061HbWrW8aGR/MZRt3Hr+Pv&#10;WjDI8e2JlEhPr0PufelMayRuFTHt2NAigYk8hto2Enk0hQswJYY7fWnKIkQCXj29TUjmIlCEwh4O&#10;fWmncTGzQKFWUtvb/PNHmLxgbu3I/wA9KlELSSBUBXH6CmyQIrvtyfqe/tSQkh8UAuEJk7dwepPQ&#10;1HbxB4milBBU5+bocd8U+2clSjfITVh5B9mEWBkNktnmhblIdcWoaAKTluCFzis++sGuIImZiTGe&#10;Ap4J96vQqA5lBLHbj2p8rsdm3ARMl/X1zSl5Db0MmERWibCnOMe3/wCursVsiLiT7/f6+9SLDuYc&#10;ZRuVOOT9aV5NhCt3OCR1HYHFTewrAkKzyeQw2553AdMVVgtoLe7lM0jS84Rewx3q8Zfs5O07we3r&#10;U6RW7v5wXaSOnvV3voU0Zc24PlSdp6nvVYQpk4OxTzxzWv8AYlLOA3LHoegqrP8A6OQiR7sYB96l&#10;ImWhly2jwpvEnJ6Y/mKglkleKNGds9/Ukdya2kA8zzH+4OoHYU6ZIljM6YCDA45zQ0JM55Vl8lAz&#10;tK3Ytxx0pUgwhKseCCQBnj3rVXawwwyM5yfSiSDbuIGxGwQB3FNIOYy2gVG3W5AUjt2poyoJfBx3&#10;qzFGYyVJBRunrVQRIhALArnGe1OTE2I0ccqeeFEcgPJ9R6k0q/OWMZO4cEntWgsVv83mfvkxhQeg&#10;+uKlS2hjQCMYz0HU8eppKQ4lKKzHMUnKjnH/AOukaOWOXaw4HIqdJN7MyHgjg1Gm9lKK2X5znrTb&#10;Bbk0TmNt5UNkYpj3GW8v7qk5xTHDHEDja2Ov/wBf1pN48t3UDcvAz6d6QmPYOsfmrygIBx1ANV2M&#10;Jk82ElgnA7datqbj5MRhoHHJHZvf0qEBHk2KcOO3QEUMqzFlhkhCs6j5l/GnxBfIAK7QD0q4ymaV&#10;WJBUAAE1IxRIGjkAWUn5O/FJsGitIsUMYZfl838arxhonEjtkdMDmp5I/MKpnO3rUbxyxXEZtsKU&#10;POehHoaErldNSctKsjRBditz9aiiUsSJVI7fhSN5n2l2Y/eGM+ntViNZN2zOSelJpoV+xXuIxG6x&#10;p909qhNvI2C4BGOMVpvCu/djBX1qv8saguduT+dMRT8vcH557iomjRcZO4ng57CrZU7+E4Pf6dqJ&#10;WRl8tE2se9OwJ6kcEcbPheETOT3IHX8abKIhu2sfLzj5vQ9BTgZIbgQEfIQDkU6UxOvk+VlQd3Xu&#10;O9JAzPdd5wCcL0x0GKilAOFPzH+daEAunifzlWMdMA7s++cUxoJDIpwAuOCKpoVhLWHz22NwvQk9&#10;M1ZjRI5ZMDGwkDPeneU/liNR8ufn9TUxYbXAX7mQCevHepsNDPMf5xs7dPSmW8z20bbuEPUY6Ht0&#10;qeXBtQyIfMGM89RTgsnkEW4+cjHNVYZEhDp80n3jwO3tTjE8UG58tsbB79e9RQJlQZRtYHnHarg3&#10;vuMT4XGAAe1DRLRUeSMbGUff4+vvUVwu2H5nJbPy44IqXY1vGUxuQn8j7VDI5Jw3JXg59aVh2MFA&#10;fMaLb8o6/WoIpmaJmK5VDtJ9D6VpXR2MrMuATg45P/1hVMskEjION+VAH8Q96pRKSZ0mmbZbVsJn&#10;HbtVeO2WRvJZv3jfdAHQeua1tPUSW3lqqqyDqvH51SjcwTN5g2gZx3zUvQSRzlvEZ7/7MGIAJ5Ge&#10;3+Nd+yHARnLFecnj+VcrJJHbaij7QS7A5HqeOldlexiNDj5cjipbGlY5d4leVwRuOep6cenrUTja&#10;2UTaD37mtGEJIm+6YCSMcxgYB9x9aqrGzHzCSfT2ouDRXDTwg4G5WwCCMnnj8qgNtFLMxfo+CvOM&#10;Hvj1q00TbWeMk5+8KqzlJEjDSkRqc/L1Jz6+ntTFFDhBNDP5YHODgevvVH5ZY5YSpIBySfWtHZI0&#10;pnaTJC4z3Iqq6FBkEDef500gaKZkCuqsCzL1q05RLjyUOV7e3fFSSRncybdjJ1zx09aiPmMikgLn&#10;uPSmgauRRiVJW3Ido4HvTwsXyjZ3zmrQE67lGPlH+eKYzRInkD5nYZP0psq3ccyKxZ1f6qe4qpKq&#10;SfMw2gcVIitEo3HYOgA9PSn3C3ClBCAdx5BHapuKxVKqWUw9O4NNkhgWQSYyP7vTPvWy1ssUqrtB&#10;Ugc+hNVJoYYpGCSB2TJbPBH4U7g7IhjVWY4yobv0IFPKIEeNXJRhnn2oUB/lPU85qB4vnZ4wSynk&#10;9MY96NQuhMJ5O18j+tBiy28/dUcClZHdcbsk/p61Yk8qCIy3Lfu0xwOuSQB/OmgZTmtt9uBOVaJu&#10;SgzknPXtRApVBG0fXg96uyRRghsbgw5z79valfy0XyUz5bcKe+PelcFZGZIsu/ELlPLzlf7w+tWL&#10;VkdGIHX7w7U54pEO5hwOvvSQkxRkKuVJ/P1qWh8wqxJb25kf53B4PWqyvuyMbic/rVlHib7hJUHn&#10;IwM+1RLD/pBMbhQegPrU2YtyvAPOid9pIjOCD2NXpYiHjkxjv6fnTEEmXwM9/Tp6VII2mtQGYncc&#10;4Jx+dVHsKSKxmYyPsXr3+lWigeKMnCODyfX3pvzBQu0gj/P5U9QqwK0p3Y6ir5QuyrOXy7nLr6Cm&#10;rEDeJPvKhFwM8Dng/iasxupDMw6nBHTH4VAjGOZlk+aMcAeuaOUQiAkyrnI5xntTFBUGPoBzn0q1&#10;LZ7Y94RgGbA3VSEzxO9vKo3KMZPeplEpJkscgZ2c9uN1TTzSyZAGNoGD/OqEcbKwQKWRznI6An+l&#10;WZFeBWPUDnk0Jdx36Ebwx+UfMTf0IBHSqtu4kmMLOVYdBjk//WqcSXky/JhUJ6d6ckHzlnG11B6c&#10;EH29qUu4NiSKASmCcnP40j7xL5mPkQc59ani+bBUfN3NK5EUJjeMss3IP86IjIgvmMWZSYm556Cn&#10;CCTzthXZGw+VxzxT7bzBCXfjHCr229OasxnCj5uV6j0psTVzNaJwHSLgL0+tLNGiKC+SfWppUdnE&#10;gPz9QB6etRu0jHy2Gc9c0kwRRaVHZGf7q8gVMoLxl1Yc9MVTeBizsBjaMg46Uw7TEHQlSp7ccVSs&#10;BK8kmBbnBU/eIGTSl0Zgpja3iA6P3Prxmhs7g/Zeg9+9PdYZ4t07FTzg/wD1qXoUiHZ8w8s5UH8a&#10;lkaBFBhT1zk/55qlAX8poWOXB+bB/lUm0GPHTb2qOXULaj2ZpWWRFHHUkVG+25BkwSV6dsgU5Vwo&#10;VPXgfzqG5jaAA4OeMfjTsK2thpfaPnPzdqdE7lOSAzHqT2qIoWkBHUDvTggYkOue2D6UxO5cUOso&#10;Kn7mcd81RMzpceVJgbjkn+9UhaGNglqpAI49BjiiJRIxDnLDkZ9qrlLQ+4heaNUiuGikVg25OvB6&#10;UhjZWdmX5m5Pv6U5WYuwT7w/lUNxK8DqGbaSOB1znik7ImxErTQhi3JPXFMVlAMr556cc1OUkB5B&#10;O7pUTE26KGOD1z/Q04CSEV2eLdNF5WOdpOcD36U1QuNqsSvXBqViZEOZMgjORUEMShgCev60mFxr&#10;qqxeYw+U/rU6RlHHlngjgdMU4SyXKrEw2mMkfUj+VRPLEkzI6NiHG4jpk9KEw5ugvlsrs83IxwO2&#10;femRtEAsSE7jyfYii4nE0xYkgHt3FNhiLPuHy9wfXFO3YZPMwbYA2Mf0p+8lt79uATUON028jp1N&#10;TLFLhg5BQ9OeabjoDFM0CThAfM4w47Z+vrXS6JdL548pcAHORwR9K5G3jMayBxz1UdKvWsvlhpOd&#10;2M4rlqRHDc/Uz9jTxzNeatf+F7hv3ohRrYsfviNiXHuwDc+gFfpCV7gYzivxL/ZI8Zf2b8UtKSV9&#10;0F2XtSjEjDTgcgDudoFftspwi9+K5L9DR7jGkQZj9Kh+Yj2/WpGwCeKCqqOOc02NxGLk9sU3ZtJB&#10;PBp6nK5xwKbhSDu6+lIqxK2PLqFAU+YHmpArmMZHT1ppBUAGkN7EjOx5PJPGahAZec5FPyC2BxQF&#10;DcDrRcLCMO2MD0o5Vc0xydxXPakRTgZ5xVJk9B2z5cmo2AHXpUisMkdcUxvp0qGiloEhYjjiomJw&#10;FFKAScmhiR2o5Qi+g5FG0+1RI/BG04pFDYIDYzS4KDDHNWgSB0yvJwKkiO2PCnpSMuV55FRhSg46&#10;UOI72JizOAtQHcW2r0HWl3FME80PIM8DApLQLgygptbmpQMEdhVaLBYk/hT2baMmmF7kr7ccnpUR&#10;bIO3tQFOOelMYbGyOhppDQ8L8vz96iKsuCKkc7sUmdpx1xRYW4xsh/m4pPkIJJ5FOODyaqsNzlRw&#10;KQyySCoAPNQsQAVY4qR40+U88Uw4GRjNJolkZbcxGelIcDrQRhtwXB9aa7nPTk046DQzrktyO3rS&#10;IVC4I49afzgZpis2SvQUFdCJsZIHalBk8stjg0oUBicc0jMAOTQkNPQ//9D7zt2M8ROMgDilLlfk&#10;fkVDAnlLtJ5PWntgtxnmvCZ662LKNGuQR0qypQ4K+lVio6Y5oWUZCgdKLFJlogc89e1TJH0x0FVx&#10;kNnrUhZwMYxmgJAwLv3AFTKCoAPC1EuQMnoKeCrKFJp2EicqrkHPSrkSiJdx61VULt4+6Ksx7eOp&#10;BoSBockgB3kZPp3r8s/2rfFllfePdRgs7uaQWKrayQSjaiypkvsGfujPU9TnHHX9Rr14rOznvZHE&#10;ccCM5ZugCjJ/lX4U/GDWbPxX401nxAts1vFqV5LPFEQQShPyswycMepx39q0RktzxvUHle8FySXk&#10;HU9j9B2AHapI7tfOWWRVUlcEHjB7Yz71WE/2aYNNnYgIAPOSelV2Xci+cNquc8DPH17V2QWhF9TV&#10;WYMvmXA+77dCaNkToSnLnlTjOV/+tVZYrppHWCXfCV+QP6jsT6e9SW0txCqyMACoPfgHpjFbMmwi&#10;+YzAovCdT2P405IpXkKox3Ocf59qjVTbptlJffyCD1z7VaRHUkRnB6e+BRcTTJLgpBb7GRpFUjIA&#10;4GDVqKOJP3yDYz7Vz1I+tQWuydThs7TjB9a0UjZgPMGNvAI9+9MpRLhPlMk27YuOVxnkdCDWkYo7&#10;j97HyR07AfWqIO9eU6HGDx0qXfdJIqR4WOUfe4A+hNBEkRGPbGPMYbmbKn3NXljKosM4AeXqe/8A&#10;kdqLiIFArgtswcj19abskC+c+RjGMc5NRLsNIPschcqJQVxwD/ShYYZbcv5eXHR/TH0oR3Vi8rbA&#10;3rVqOFVxGr4WTkk/yH+FNRsJsijeVzFE2Pm6nqOKnuEsfINvJFuD4D44Jwcjpz17VJ/ZpaSOZTho&#10;z+lPMRjkeZfTr9OtDux3RjCztoTvtYxHt6AcAA+1W4UCIWlRgc9+49adPDEUDTHhjn3OKWci4hZY&#10;nyo6Y44pE9R4mh80QD5lmHccYqzBAscclpGhVASwz/KsqEi2QSTZdVHGRyK14meaLzd3yAcnPTPa&#10;lFAojlxCqhchBwSetKFEbg78Rseo7fWmFgsBLNgHpnp9P8KHXfGGjAKDkg1V2FiHzSHdovmVjjJ6&#10;Us006tEg2sp6k9VGe1JvKwfIuSTg8dB3p4hIcxNjDDKk849qQ0rEslybV1aNd6vgVB9nmVmY/Kg5&#10;A6n600B1JZRu8vjaTjPvUrO/kNLu+7x7nNNrQT2Gsu+NQMqx7g5qnAJYfNcAMHJ356+vGKvo6bVC&#10;csRyfSkjGFdOoc5LZ5z71MRxZkzW/wBtgJU7FPB9fxNQRWklrGiK4K5HAGOa2XhjUFeqLy2PX1NZ&#10;7lFi3xru3cDPWrurA0PUMhkd1wpwCfU9qkllkVPMCg7Oo/8ArU6NWmkW3PAxhSw7+v4UhWWIBMFy&#10;BsDDkHHrS8wSJrW4iu/mJIBH3sdR2BNSSAFhg9CMfhSW8e6BwxwY+uemTTxGysisMdw3Y0m7hylc&#10;O0N4UJyjclj1BrafykiU7tzAcEHgZrLuYhK/CYYDGalt4hGioTt68epp3EOlzJtYscLg0q75XKxM&#10;MqcOG/z1qWMBcRAb2P8ATtmldv3u0546dsUrFXGmIxlvLIIPP40qQPKVwMv6Y7jvTPOCnMxBbBxj&#10;2q9Ms8LpsJVnHLYzx/gaLIjQhnsnmk2soI7t9PWqENgy8+YcEk47ewrXFx5MZdjjnHFZqXFw7ZuF&#10;2D+HjBx7iiRDepYaNjC6IvAHK9jUVrC8aIhULg9BSxu9wnzEqcEtjtipoJFdgAMJnO6hFLYjSaOK&#10;5e2VvMY55A6exqZy5BjGFLGmBYftEkiggvwVHfHG79Kikd4wpYZJJGc5+lFyURzrPHKsLNjdwdpB&#10;x61ahEbxNHGvC/dJ6/jUaoZnJQ4Axkn1pmwI4SN9yt39f/rVPqUnqSKEB54I9KYrR7nji5KHn2qV&#10;IczBC3WiOGESv5MZ3MSGbofw9qF5DuPNw0q7WHy9CAOBUHmJ5hdIzsX5SoGev9Kke2JjeAAqvXd6&#10;kdvpU6FgVdv3YAxj1oaE2NijFvuaBidx6emfSpy8ikuy5zVcfvJCBwrdwODUYUKzIrlnHQHoPxq4&#10;J3BltXQkeZ9QKWeS2DrbyLu8wZB7cetZzlUZTKxDDIx2qSScvCE7KevsaqVx2Gyutu3lsw2sRt9v&#10;apJROzA+ZwfTriqN8jJGdv71MqBnrkngmpYgyrvugcr1x61nYSRRuhd/Jg+WjuFDZrW81vKERPzj&#10;jnqarvDukZg+44JXI4HpT3jDoA2QAB83f86TuEtNh0nKKkOCp6k9cUpiZrYpE5UHgn1qArDboZgh&#10;YjqBkn6gVZe5VIFEADEdc8c1S31M+ccixkbCCdgqAGQRyGM7QwxnGSPoKI0uGVjIxid+fl6g9h/j&#10;TmVmiAOR2Zun4iqaKt1CGcQwksMyHsepHtQ0hZAXBUn2oleKNhDGmWjHyysM54/maQTGQfaMEhBh&#10;gBTQuUeVaIiOdjl8HJ/zxSmP9+s4OOgz2/yaWadrqPdJHgEdOvT/ABoYyPGsjKFU4/OnoUR3cyID&#10;IeNvQDqadabZQsnQnoT2pqoxmeOf/XON3Tt7VK0bRCNWGNvcelZ3FJ9CKSCORJihwxOQ3ow7jNSW&#10;6LKN1w25+xA7+tSMVdwoPEnUY4FK37lXjhwSBSVieZkbpsXg/OKjjBQkr8y9ge9TB2eJWKAkgZHY&#10;Gmxhg2OgHSti76Dnl3HZIen3lHb0qtGIYWZoQVL8Y7Cr0qYzMo+bHQ8nNUoweCRjcM4/+vWcwRYI&#10;P3WIG4cY6EVGV2xGNQCw7+lRyF2IA+hqUJG7gN8p559Mc1K3Ib1KiRsj75hgLxkHls+1QtIuM4AP&#10;O70Iq4PLJD7t45wTx04PBrHFxJJJlVOSTwBzj1prcduoWrbxKisMZyuM9Pf3piyXLSC3kG5AD+87&#10;n0yPepmIViG7DPoeKYkplRX28Z4/Cm0S2UGCz3m3+GIcgHrU821yFZSBkHI6VXRV/tZtuI+CSqnr&#10;x1PpV24j3fJuKoSDnvQpDUjp3eJolwP3mOvtTYjB5qBlDHGST1HsKjSMrBvQHceQB3qtI8ixKwQk&#10;jgAfzplInCMZH85tuefbHpUDSu8hib5VI+Xjr71bKSiNQvzsOcn0NQ7mkbBH7tTtb2NVcTIpWaSL&#10;yhIySg/eXqB/9ekJEkTPAhATAY+vvSyWzpOGic7AMFSP5Gi0cBriNjtZeF96BbjdwbbE+XBHrTHw&#10;DtcEBuF78/0qdI5FXDjB/nVYi7dtsCjdnjd04pXEyOEyMREfmCngEc0pLKXicABuF/Gppo3WZCfl&#10;kH3sHirQSOL55RuLnv3/APrUykUhblMRnaGznPt3FWXjbPA+Q9KkeXfMEMZKHqfp/SgQuJd+75T7&#10;8CiKBsQIY0aR04PGOtVxBDNCXjfBY5ye1WhICjJndjNV5V2lSuMn5f8A9dDQPUpTQq0ivANvHepR&#10;s+zhDh5c8+1W2tSF8zsOfxqtEEkdj1ZPvLSdkFrDgEaP51+X16HNSrI0i7AcjHGf89Keq7ojnAGc&#10;81UMu0qARtzwaaaGgdYy2NmCo5IHWpGPmlAy7QcHbnnHoaRvMjzIpHoc9801ELPlW2FvTv8A/Wqb&#10;2FIc8IWUnG3+7j09/SnxBTdmCIg5G7J6fQ/TtUigsGUEB6nKB9pOAyDqO5ouSkKyvDyWBLcY9Kq+&#10;UojKyZU55YdfpTzEzNkg4PNSzLIXwDwvNJjiVnUAqUX5fX2qORD5ZjycsalM8ccYErdemKrR3CNO&#10;V+ZQMkcelGw2iSZCcGPqAOSemKpFZEkDswZDx171amO4MkfBesfUZJbYRFRhlPzehFOwky7Haq0h&#10;3ZO3JHp+NTJjyG2tweM46802C5aeH+7u4IHIp7MjuqAhCo6bf8irirbA2OlSSMqo+o7/AJ1XlAlB&#10;VhkjB47Vd3xIg8z5vftUIkiiLlcEnse49ai2pCM9Ii7/AL0bjnp61aWGMBmHyhDSnThdBWE3lMhD&#10;K3TB/wAKgnMkkoJYOF6P6+uBQ1YpNotu42Bj2/OpICT5kkz/ACkcDHNQqiME8tSOMc96hdyblbdG&#10;xjrj1FG4X1LKQowGcDB3GpMSPjc/3jnHYCo1Blba/wB0nd+Xem6gEjjAh+Xgn8qTuOxjx2qvqMsS&#10;8M3OD3rbFvgbCMKO9crpUzLqbTzOXONoJ967ARqxBfvyeaaYO5k3EkMCgF8LnvwPxrF1uVrbRpZY&#10;lJdxtTAzkH611clkyyyRDaxI+tYn9nvdv5E7YhjP5HtVAjiPB9ze3EL74WgKschgRkD0zXoFukou&#10;HmB2krj5q0bHR1s1OUAA6HtU1xHHBtDDzWYD5u2Pap3BsypbUDazKru3QnsPanzWTxwmcKXwQCPc&#10;8/0rREKjZJg7m6A96lCPICJMDHvSsJsyxHDcKlynBAxlhyMVMq+QiibAZ+TjuM44q7Ig4fHyjiqN&#10;5DcPOs3yiJOB3P5URGh891DDbtctGcxdl5NYWi3s2ryzMEO2N+WPGM9vrWwi+RBM10V8w5GOx44z&#10;Wb4YtLmNprkKEjlJOPX3H8qAaOlWNIWO7kN0pziDCgsA7foKaU3uS33l/QU+3tsswY5wOD7UK5K3&#10;sRuiNGEY7l6cdcDvUDxOzpBvIVOoHRgfWpLmCRYibZlyCB82Rz6EjoKmjiRSHDHngjrimhtoYqCO&#10;PyggQDoF5A/OoZ41yoLHPXjofrVxwkWVXlupNNTkiTaNpofYG0UzGshMjH5Djgdc0sm5Q/lktsUZ&#10;X1B71cZXaPEAAVeue/1pEUpzJ8rfz9KVtQ6FWCJfKZpuDngelSpA7xbh1B49aupEoYEjHfmoGVo5&#10;cD7vXFXYOhGM44A8z096keFtiuwy564prBdxkbr61NDH825m455700hFdWBXzAuGHFIf3ikOOvIJ&#10;6CpTGA65PyA8+9TOnnHeeFOcLSsBXESKTGDkv1PpUoXy49gf5V6NjkVMbWKOFCG3luarSRLkjn6C&#10;kyRCp9ME80gyNnGWB5qeVfLUBuh/Hn2oZpIWMca7to/Cs2iwDRqzFzsBPGPX3qu7MX8tThe1WIED&#10;xt5owVPT1Pao9jPLnGDnjFOIWGNCrAqCFI7+lV44Hjc7+cDCseK0o4du5CucnOaJgGwoHPGRmrBI&#10;pQxk5cHHc/T6U2GOMO0m3jPNXEt0RQ0eSSe9NMbBjEOATmkwsPCR+W7x84HSoCpYAv8Ax4x7VKTF&#10;C5iWNvmHJA+WnMHkATv6UmxMSEIrmHbyB+dTSQz7AQee9RQrIPnGXaPtU7u7vhsk4+92B9KSlYaR&#10;nSIJI8TdB6dabhVKohzn2qcwPHIWkG4etPliKqkiAD09aV7itZjFwQTsO8d/Y0iKBI4kGRjOD61Z&#10;fcyjcevWmBCh35yw609x2ImjJhMUvzKwyB/Sr1r5DJ5mSGx0I7VGZXaQFhtQd6g8pW8zZnBOcDim&#10;SkGZWlnWVsqCGiz1UAc/rUYYyE8ZJH3qfGUaIHPJOPepY9yjYWAPTBqmx31Kyxqo2j75ODQCrybX&#10;XZInB/GpdiByxOMdR71M+WACYDD1qZDckRptjdpGGeMCnhmaMSQ8MDyKjRWVGEjFm9T1/SpQSLUl&#10;DwDz6800wiHlGT53IDH0/nTShBUAYzxntSxF1fY6kbh+FLLsXczckkd+lFyGVZF2DCtzmqyxNnzA&#10;xO4/N9RVuRVMZG7Bbof8aEdbfO9SyrxwM5OKVlYpEUWBKybSWbOGxxx6mrKwRshaXgrU5iDMJYvl&#10;JHTtTJEdcITw3OBVRRPUq2yyBt0nVs8n0HSlVdpZum7g+ufWrKh8nI3IOBU4+Zf3SgleeaaAgWOO&#10;KJgpJJ/OqS7kjaRjkn2/Sr0SYZlcYJ5z3z6UQ2mC6yOzgnIzjj6Y7VDuO5FIjogYjYXGSpNc5dO0&#10;hXglRyPeuquEe5jkhU7do/H8K557NoYgMkqO9DEZsILzjeQpQ9KsXrCGJ2xhQOtRxweVLHKyblc7&#10;c9cE9M+1S6hAVsJI7j5wDnjuBTsWiC0kd7OOcgHcMqc8EHpVqyu4xdoDGAT1HvUVoUn0uDd8u0cZ&#10;/SmwRRNexRKT5jA8+gp6iNd545bl4kGSp2t6A9R9avxWsaKS3OOAO1QWcUyTN9oAOThcc5A7n3q3&#10;NIY3ESjLDgDGePWpkxW7lcwQFDGpKg8fiPrQQGjCAbnXqT2FWVj2kbjl+vNRGFvMaVpBtP8ACO34&#10;1SBEICIhZlOcgcdeeM1JhUk25Oe5qZFdSF52tgZqdoGMjAYyOlWkFyo7IxLKNvOCe5qFnCsowck9&#10;cfzq6IoXP7xQSvQ1WmBMgCELnpUSXYaRCsKiYOvIB5qQlt48s4Q9PWpEhLDajhGH3qnMSx7RkZbp&#10;ms5MTsVVjPzFucDGaj8srbiNhuYZPSrzQAYMnHXjt9armMIOTgdjTsFypHjaJGHIPSp8hiAjcH86&#10;kEO1SxXjt71F5SyKHZcbDwR1B96uw7ApdVy5GFOMGmSDDiQD5e/pU7pFMFRuxw2O9I5Q7oYvkReB&#10;7471DQRK8avhkkGcnPTsaAgaXaxJUjI+vvVlJVm/e914BpwiBGcYB6/SgJFT5iCFHIOB9KtvE8IE&#10;0nJXjb6Zqsq+UgTllJ+8TyD6VYMM2VZnOxf4TSixIP8AXpGFxlzj6VJP5MSmJ8gjqQKg/eq+9PlX&#10;PXv9RU0kysQRyPU9auIcxAUt2bzACHcAf7IH+NVb4XAiWJFztIPGfmwelaJDGLCN35qJFcYLNgiq&#10;bLuZvkZzM6Bd/LA9jViGFXA3r8w6e4qw5ykjSD5e3emRgmHcTjI6GlcEtBqW8Zj3Z5BqtcptdY1y&#10;XboR2q5kLhgcEdj3qFEdRgNn0z1H41NtBWK/EeF3bQeD71chiaFWYSBtn8PpTRGQCXUMPf8AnTl8&#10;nAiAKkd/X0qVuVFi84KucbhxTI96Ha2OOKfEA7sxOdh/Ko2Ej/8AHthm3fxccf41auDGrt85lYYb&#10;qPQ/SpJBv/fc4xUkhkTAKglenqD9aeruUPybQPXtSasQ3qVAWkJ2qTt4waV7JJSWkiDTdV9vf/61&#10;XY2i8rDcew9ajDSoTKjbiOOaaZNzKRXEjCQfODznvVpQjMUAxjufWnRBJcu5JOc59DTJHQStCVO4&#10;9PQ+9Va6HcZlbdvnG/cMYH61UMUZJdQY1Jxg+tWdu44b5iO/XFPkZSMON6Lg9MEHPWmkHNqMACRG&#10;FEzJnOR1+pqB13AmQcjqP61KskeQFOznJPqalIjdi6jkjGexHvUyTKZQigUOS3yqRx7VNHG/mMsJ&#10;DR4/I+hqZYmYFWwMHjvmpTHtTKJ5WT83vSVyblaOCCR8TRKWAIH0NZU0aQzeWzZ2c4HOPrWs0jvl&#10;o+HX9a5+9lu1kgeKNWhmIEj5IdWOccdMfjWiiV0NjC4UkFiOCaiZI2fI4U9fWp4GZQFkAKjAz2zQ&#10;yoJ2IHyjuOetQFiq0qpiMJw3BY9KgIihjIkXbg+nXNaT2/2j92wG3OVx6j1qK8trrarIAzpzg9M/&#10;/XqluSS2luJpC64VlyASe1QiJPNdLhvLZum3nkVJZiaVNsg2PnkA1POGlQoAAVPGaUh9CCI7iFPV&#10;eOKdKkbTblGFA/Uf40i/I44DKON3elJ4YRLuxz1pWKBIkErHHyOMnjvSDeGXgkHJye2Pb3pymdSZ&#10;jwo6L3zTJkkmVGkbLIc59PamwbEmc7maIbyQeD2xVeXfNDHLGwYnk46Y9qmuJleZVhbA/i96rR2q&#10;QRsIXOCSdh5GT3FKwnvqLmKOHYzYY9Bjk+tV4twgdZV3HPA9qszW+2SN/vZHfsfalS3V3LyE7e2D&#10;yT7+1OxLavZFDYW2xoOV61buY1ZRxuC8Y9BUjsYl/druUZzT0jMsS7FID/8Ajvsc9aOo1YxF2cxh&#10;cBeg9RUQt44WLqpZe3fFSyhkmcSAHFaMVtcfZzOoXaMYBPXvz7VDWoWKKeZuIii47r6j1zVmMxJK&#10;IwMBeufSpHkuGQNblQ2MsSOv+z9KqSFWO/GfWqSQ0Oll4LRDaqnHTIIqCC3Z3Lr0PQntVqMDj7qx&#10;D7284IPbFSSRxqrkNw3QCoUhszpFkLuQd2M4PUmpY7V3tjLIuPX3piRK7jzScAH5QcVqecdiQh/k&#10;QYCkYyPQ1cRFHZMqhV+63OB0pUhjY72UqVOQAe46/nUsedwKtg9BnpVy5hlj27gBn055okxlfexJ&#10;IRcEHg9j6ilEcUcWwnLP3xnmgEBwSODwR2FWbWJcMZ1GFOemc+hqbAyrcQLFFHsBMg79Mn1NSxrH&#10;jDDLHrn9at3JRyTjBX+tUUuG8zbH97HGR0qopk3IbuEI6LnCjJ+v1qFJCBvJCnOMjrVm5TzMO7YK&#10;9cc05UjkgUlOSOKbQW1GzbhJ5cxxuGRj+tZzLH5ZU8Bec4zg1oY2EmU8DtVdUXBf1PQVPkU0QxM8&#10;8SOeGU846fWpJgXwycsTjmr8NuUSRGT5WGSarLbIwwRgr0z6VWxKK5jUfeJz/ER6024Xy2XBBXvj&#10;19KtvGAhBOQDk+tUZwHbjt096V+gW11JTbma2WQfcVuB3z/hTmKsdpf5lFIh3RKy5wOMVC8yxvgA&#10;c4Cj1odw2FhckLLnqMEVd8tF2zE4B6jtViOALE0zYJAHyj1P+FSx8xlJuPw4zQCIJhKsJMH8Pf0q&#10;CCQqm9/vdTWnctc28CRRRrJG+FODgjNVZoFSPJONp59CapFaEeDPEXIyrcgjrQlssUipGNoA3c9M&#10;1MqRSK0cfOecN0zQUZ4XlfIKHac9j7e1KTFyjioBw65D9/esq4DJOGPQZ4/xroIXTy0Gd5/kar3o&#10;hLnd8p7+9KIrHHz3RiLfaIxuJwpHcGs5t7Osy4+U9CO3pWnqUaSfNGdzL27f5NYkomCg4KDGWwMj&#10;B/z0ocrFI7nQLlcOkanJBJz0AFZmoyxtqMSzthITvI6bj2rofD1hEunmW1l8z+/jnk89BWDqMbHU&#10;IpJOin8vpSb0GrFa4niGoRXrrgRnhffsa7rUo5lt0aVcM4zx715nqUE0uqRLENkOOS3cfrXqFxOf&#10;7Ot0AA8uMDg54HpSGjkwcS7ZFzgd+9T7pPKkHyjPCZ4qNwzy5YFsgkUshjkj3yDBXjFHUGiqTswg&#10;PzN97/D6VV8lWL+WMHrt7L7Cp2iIBnJCnHB68U1LhSfs8kWM87x6+hrRLQEirvlZsRrnaOR2zUip&#10;5ih5Fw8XzY/qKNsIuPLY4dgR/vd6mVJV+cfMG4Oam4nuQExX0QM5yjEbuuQQcjOKaTJLM5HEUR/d&#10;lfQD+VX5IUMYiYbUYdRxiofK8tdqfKO3v9KIi2IzL85klO0kYA7VG8kJ2wsOvOR2NS+WSBIF4GQ1&#10;IUiwXUZI6YHen5FcwsschQk8kdqikjm2Blkx5Yq0Nyxicow3djwaY/LqiH5zyB346/lQ1oEWRxuU&#10;i3yKWY/eHemOqM37tCpP51Y3sZexwOTTA7IxWd9xYZU0crsJMrtJ9kmRm+43r0zV5oY0tiZP3bv/&#10;AAj3qNFZo/3sYZOufSpmn3AIygrj5COuPeizKtoUxDJFHlDj1Pehx5qJGh+bOeeMY71cZWQ8nchH&#10;eqpRjciJPlLA9egA60kJojYCc7+PkG38R3NQTZCjccZHOPb0qdISpaNc56n0zTZIjJAN4AYdvUUW&#10;FIqpu3EhyyDuaADbzs4f9268JjgdOlWYYY0jIIGD2HY1IskEqnGQ0fAJ6fX60NaCvoVl3BlRgMNz&#10;ThbFnZ41wR0yeKbhS6uwwCeh6g1I8oB/d5fOQRngClHzHEeu8SCGXlQM59CO1QksHJAzmgOqS4J4&#10;I/ChZVBJVTVWQ7DpiXVdr5C/eGKj3ssbPMVUEnAXsKdHudSI1xmqryb5Jbby/niG1gQduTTIGna7&#10;BTznkEUyJWRis5yQThsdB/U1bjARPLxh1yCKjnijXD5yvfP9Kai7gh7XTSfumYygc7j1GPWoZreR&#10;gBGN5JyTntTrdBHK8UbgsecfhShps4A2qKmTG2PiV135bywB8uPQ9v8ACmPvWT5RvH+161GiB2MZ&#10;c8sSSf5UjRrC+2SRlyeD2H1pAmREvGwYKQycitEb7xDc3AAY888VVdS4PO7FNAmZI1cjCnv/AEpj&#10;aJmXILfdCdqhjuLib5ApeMc5boCeBilwY8GM/K/Az2b0NSvIwxEnU8EAcfWhIpxEijl3kTc+3aml&#10;GUs6nMbd++fp6U5iI4mTnfjAIqGNJWtQq/fQ8lsjNPQRGceaoB3k8ipI4X/evOfvcj04/wA8Ukae&#10;U7EDAbnJ6c1PdneNo+YAcVBSRlrkbiclRxihzCFBVcIPWnyl2wFIBA59qjj3OjSHlV4IP9KaDl7F&#10;dJVmCvGG2MM4IxUzqBt3KSPT0pwUmESEcIfxP1FRsyOTG7E57dsVSQFe0gjjmlkCbWk61G4aJypc&#10;kP8AdGPu/SnIbpTuBBH6YqZZJN5cbcnofSpS1AhcTKQxOI8gAHqfqaiUyTMZHBAPqe/rUjlzGElO&#10;XB4wOOaeBIIjCw47GqEyWHCFVwcHoccVJLGY32ZDBhk4GWAplvNKkZhKjjpVsKyMGlG15Qc+pA/p&#10;QkOxi4KkGJgojPcckentUotEjxdEnLHOM/dI9KuShc4hXds6enPvUStcOQXAwv40SjrcEx8Myrvm&#10;xy3X1P8A9aiSC0aPz5iQ+eAKj3qSUxhhzinN8iCUkOAe/akF2Vss27+HHQewqFngkJV8scce1SMy&#10;xGSYgMzcLjtUHl+Ztym3PJ9aV7EMdIFeE2wyoPyn6GmxFR5VvEDthAHPUkd6kiSBYm8zKK+Ru67T&#10;2/Oq8C+XIZC3A4z3Ip3COxL5eQ4QjOcmrLOfsYj4PcYHX8ahYoCXJwp7e9NjlKyxup2ovJI9T7el&#10;DY0mNMe24ikkCo+Mg9xRI+JGYtn0z2qG4cfaCSCCD+dRyOqOwZcAelJCdxqPIr7mPBqyZ23Y6NVN&#10;5mJXysg9+OCPWrWAsqrgkdvb6mrui+gzzHRcDLM2cnFOifLY3bMc5qEs6yFsZKnHtSsMxt5jAM35&#10;Z9KwqRBRPUfhnrltoPizTNRMrRTRTq8ci8ESKflA9Ax4J6gEmv6APh3rqeJvCVhqO5pWkiAeRuCX&#10;X5Xx6jIPPev5wNEl2ajbmWTyFUrtbbuwwPX2x61+7H7Kfiyy1v4dr4bgyLjQWMchLbjJHMS8cg4H&#10;DHcMc9Otcco2Y4s+l2jHB7VW3Zz14q4FZV2YpdijjGPepZsiuSF2kcik3YbOOKGUKMVI6RlMk5I7&#10;UWAblu9NY/LuJoIPU8Coxu6Umhyeghb58YNJnaMninh8sBjml6sQw4FFtBa2EO5mDY+XvS52g46U&#10;jHHQ8Cm5JOaNgSIgRnPSnqp5bNJ0yCKcDtXnnvQirDhjGG4qB8q2D34oMgbgdabuyQ3XFDaEo2HE&#10;7G2twPWkK5BYNle1KWLYyMilG0AcYFEWPbYi3MFyeAKRpHxgdKe5BGRTcFRt61TYkggBY5mPHYCn&#10;OYjIVA2rimLx2qNyw+5yevNSNxHt5ZIPpSuSwxn8Krgk5YirAC7Aep7UxpC8kBT0oaNl47U05JAH&#10;WkcE5bJ5oTFsOK4XOcYqP7q7h1puSBihlLHkZFF+g0hwIOMVHtUEt3NBUhR61EpZc7qLFE4IcY7i&#10;omJBx0NLGRGSeuajLFlLdCKbRLRE28fKTx1BpQC2cmm58z2xSMGBz1FSJeYqsd2G5FO2LywPFMKA&#10;r8oxmkwApQ0eQxI5C+falfaU3d6YijJCikGR9KUtQP/R+7ycjgcZqaPFZcUp3MpBBHXjiriMyuK8&#10;Q9gubvvetNThcMKduLNjGPemMwBwelIRPG/XHOKnU+Zx6VVTYhwo681MMYBFCGx4XLYHNS7TuHHS&#10;ohg59RU8e8jaME+lCBLUkY+Xzjg46VbV1IAx8oFZoLA4Y1qQlGXKkE9DT6iZ578YPGWl+EPh3rGo&#10;3kwgbyDHGT3kk+VQPfmvxL8Tarb3t89woaZ5OhYYK/04r9GP23b3zPCOkaXE6q0VybxwR8zKimMb&#10;eegyc8enNflleStNmQPhT1wetaU1fUxluZmpxhWAPBbA9efeo/3oaOJwSF/L8TVmWW1WNHGTI56c&#10;8mq0kDzEQCQx8ZOD+YIrtiyUicRLcobdeV7gHpjpmmTQGAxJGwbaQM+lUkjeMllcDHGRxuHvU8pu&#10;i0bxAfLwc9h61o2RcsRs0JnSDhc4IIzn6e1ToZg6sQGkZunr/wDrqELcwuHyH34PHPBq2GO9WiGG&#10;3DPsO9JRNEtLlo4BMUw8iQ8hV5Bz7/XrVxPtLmOPGD0471BIIzLm1BKZwuf1PtViJQkpMTHeh6eh&#10;PvQS0ajjySGuScngA8YqzasIy1siAo/JJ5A+lVxNMz7L37q/dP8AjUz7YmEgbcDx+FCYnsLK37rb&#10;GSWc+nHFSP50iQfw+Xxx0I96ruwEgXJZe2Ooz2q1bb3aTz/lReNp60J6k8wk8LMFmuPuj05+lWCs&#10;ZEfm5Gw5AHB/GkjYq6JbsTGmcluSR6UsBWaSTyDkKfm44HtSZNiVmcSBM4Cnr0INCSPMzAHbtzke&#10;pqJ5XORGnnAE9PvD8+1MTMeyVV2u/UH0pooqu0omaRk3RrwAeufUe1TCK3a3O9dq45Cnbx+FWSGm&#10;YsR5ZAx9ajmthFAkQJcE856miwESok0WyM4VMHnnAFWY4t21Cd0YPOOM47Gmi0PKx/KUQkds4pts&#10;ZfsqAH5Yufm6k/4UknfUq2mhLcRxyOgmG3bnA7GoZmeOQkyYjI+6vY+laE0iNbCWQ9WA/Gs9baJS&#10;ysdzOcgnrRJE6iBo4IywOwd89+1TqfMKXG47eycYNK0HmQNCw/z71H5cnlqqHzDHgheg4ppak6ti&#10;XDOk4ZI9m/nHT2zVqSOIwgt26getVX8ydvMm+UrnA7D1qUtNFsKDzIhyW7/kKE3cq+pXF1HCwSJS&#10;VX7xIxzVtmi8sy5PznPA/nUXnpcvvgQGMYJPv7CopmlLplCwc9R2+tNoLk2ySTDoCqfd57+9FzGm&#10;9Qw+b+8P4fwqIm5g5T7g4XPIA+lSyCUsJXwJHUfkPSpC+pAscpleR5AkajA9z6+3FaNgEiQAkMoB&#10;IZu9RGNMKJHAJpbgxoqQBd/fgZA9KaHfQYzC33LtMiyZIPfHvUhVmIBkzGoG1R1Un+tRZZcKv3ge&#10;c9KdBKrF1YYA5LH1pWC4/wAhntzEyj5O4PP5+4pUvLa2hZpAPKUY6ZOewHepHYxMshbcuMYHQ59a&#10;qFjJKWIynJx2HpS6CsW4XEiF4iVx68EHuDSSNPMSpAUZ5Oear2u5Q5kJ244x0z71HJK4dXlG2Lp0&#10;/Kh6ATRW7zRyCY/L1yRirVs7i3zK5lK/LuPcehqiJH8wLIWYNwcdvw9KsPP5OIVjLJ7dqZLRHOkR&#10;gaBWMfmEHcvJAz6e9TzvHGgMv3EwBk81ErRxfvM/NnPHPHoakE6LEW4LsCV3CglocyvFINihVfHO&#10;eR7YqWXap3qPuDn/ABqnE7XEw7nbgYqZkMUW+6OBk8j+tOPcFEUyWzp5+dycYI9T0qWQs5BbsM47&#10;1FHHbxRFQcqOQF9/SoSrTSeYWPtj+tOw1FEn2mJ828SkFecdPz981BAGtxhl4HbuCauWqpaIxjAZ&#10;mPJ5Jz705n3pK7qBIe/eoaC3QR4ZGJkc7T2I9/X3prIwCoGwRyeMZqCSWVY0VTu424Pf3+tI05Lk&#10;7SdoGB9aVh3L8kxRRu6Z/GgTRupM6kt/CD/9as9DMSd7fujzt6kY/CnIju37sjI6+tUIkVnyBvCI&#10;D396JGmA2Kdjk8N70rKZYyHOSKhuN6CNU+ZAeD3HtVwQ09BzOI4xLKPNfIGOnNDCISE7eSPwqs7u&#10;C7KmQeTmgbrmBpLUHdCBlGH3jRJhcWOYyRkxDOw45OP84qdfMmUxxn73OWOBxSK6GNP3YiKrj8f6&#10;1HOYfMQyEKOOp6ntUpABUwYZ2GM4wP8APSrdx50kQdWKxpyUHRj7j2qr5Md0CszgOhyueo9KSSGY&#10;AS78BeBz2+lJoTetiRJQyxPI2GHYjp7VKsUjEEoOeW9j2x60w+SGXkM3Ug/zFLbzvHLJBIc7RlfT&#10;6ZoQi7KHWWOaLlUXkf7VVrppiVjDED7xHbHvVT5g5mkdgfYnH/6qWOZy7ZBLjjn7v1zWiZSLiutx&#10;Eq4+UdO2MVAr3BtwI2HldMnrg9qli8xCSeBmmGR45A65QZ6fXuPWkxJvYkjDbCsxw4/QU25aZtqx&#10;Z2g5x9KluE2oXdlOQOR1z61UheNVD7yUHQ56/hUslmgs4lKJIMsvOfQ0zzXa4eN+g6Hrn61nSzN5&#10;g8sYQ9SeDT4nfZgnBYn64pXBFtCzs6Mu0DjI4qxbIBuQL1PA9qzl3EOsn3BjZjqMdQamkuZ8/wCj&#10;AIV7txmglll2VYycklD0qihuDIGiC7F6hjgn6cUl9ObeFZGy4YgZ4ABPTNVlm8oDe5Cgc4HeriVF&#10;2NA3AjuGBzg8jP8ASrL3CtIiKcNIOfaqQEZTzSCSwyc9B71ULxRgq34VMohfsaJQxl0Q7Qe9U55I&#10;9o2MdyYyemcVFcXsluiCI7z0OR/WqRLTSYl+VmOeBwB6Gly9WBoSqXxGrbQwBz7elVYpnWRotoLL&#10;jce6+1NuorhIlZXwhOCw6kelUY5YCEKE7R8rdjn3obA0kCI4ll/i49h9fQUGYgM8ce8L07A89eaY&#10;i4V2jcJ5ilQT29+ar2tssNlKLuZmCHAK8kD+tMEYsdzI+qHd/rWBOQMAjjmtq4jM3lIG+XeAy9jg&#10;96w4CJLuXyjyvUjjitpt4WKSEZyen9aLagdpIohiRpCcgAYFZtzMkFvsmVowxzuX16DrU8btKitL&#10;83HC/wBapXa3Y3PNtZMDYgOTnPv0HrTiKJbkJjzk7gwGQOnFQDzAgDEKrdP94+opsSbURShBKgvz&#10;nB9B6ikJGRhcAHke9NpisXZniROOCvWqjrHceW5Uo6A4IOMj0NJK1uB5jHBHX0qkWiZfOsZSU/i3&#10;D+IdsHmh6lx03LzjePlYhB29CKejGMjpuPc/1qjHNvOJG2svXFV5ZQ0isWYqOenFEkKW5buVeRyo&#10;fL9z6D0qwpMkaluMcc1TilR289888f59qnDZdi3bp6VS3CKLCl48qDuVhUZlli2LKpI6FqqhZlvF&#10;uWlKJEpwnYk9zVmOUSHMnJPPPai2ugNDo1UuWAxnrVONkExwfnyQB6CpncIzKzcN93PT6UsUUUeC&#10;q7WPXHP+RSbGOaScOFdvk/nSEwQqDECXc8npntzQJZIo2naPzZAdqqP8ewqLeynzMdT9QPpWbE5B&#10;MY1iWIn5mPzAZyBUexJJAjICn8OO1XnlKROIUy5Hpz9DVC1uSzfOCjqOQe31qkCZcCAybc8Dsfap&#10;kAB+ZcDtVB5XdiVGMnr6VaLuCqD5sdjxTBMnj8gyuJVz8p57+wqC3PmxDz0C5HA7fX2+lRi4ZUeT&#10;ysENjB60pmJgEh5J5IpMGyVUYFm3ZwOR6/Spm8mKArIw8yXoDwaiVQ0ayDIc9vSq0sPmyqZAWZeM&#10;/wCe1JAiu8It33MN2OuaikmC5bbs3DIPY1sWlnbMzi4JcY4xxyPWoL+J0jEK4IbI29se1V5CTM6O&#10;RQVYjcT6dD71YdbO8cQ3KkEDdjGOlRKUtrXyxGdy8D3/AMMU6JTdbI5F3DvntVJg9iRFaOJkiUbR&#10;0z6UDfHCWVNyk8+30pweIySROcbO3SnQyZTaWJUdPap5tSVvYjwCpWTCow6exqP7LGXCsmFUYGep&#10;qUiXcMfMcdTUUj7l8uR/nPTHB4pMuwl2bextftJJY/cA/u5PNZ25CqvFxg9PWqNveyXcrWckaooJ&#10;GPp9fetKKzdBtIB2nII4xRIlottOsZCoSxPbGMUtjaje9xn5uy9QKnUqCu0duSfbvURhfLFTgH09&#10;KQKJZkLrEZMAknk1UlZkieBlyzDJOKsRjbCsaAsByPepzGkkHmzZTtjNMVzyrRY74arOWZtqMQQR&#10;jv15r0iC5hnjWSMkhieoxnHBrJ+wRw3ErREqZRgd8epz61tWqLBEkCDCkd/1pNFJqxbUrvLDLOah&#10;ypZ43GGHPt+FKpAx6KeP60rSRNIA3ynPUii+gtiWKcyQvAwPB5OetV7pys0IKk5+XA6Co7e4AdkC&#10;YZ2IB7ECrxVerE/0FHQa8yu6SEAu21/4R6UJDJF1Ye5NMe5WSIcFucZIwRUjREth13EUxMQjJLqM&#10;cYz1/GqWp3Y06GFpwZWkJ5P9aXUpFtLG4vsuY4ULMF6gDuPpXkUniibWFOlh3co+IznllOMbj3I9&#10;fTrStYduxoak91q2ppFbuyQkgHnjk+n6c161YJ5NpGmdpUbceoFY+kaKmnWytebWuJhzj+GtyGVE&#10;hyhEgx1PemkIeV3LIwHz021ZntRIy7WPP1xTVuUVCDGWJPbvntTpGRVVdjBR+dNsTsDNHnnI3DNJ&#10;byCRBkcdselRyqGcySqcL0JOMflU8ccaQ71GcjjHYGmmOwswVArKwyfQ81GBIhDA5Ujke9T/AGVU&#10;Pmkckc1EZlBIyRgce9S3qS2TlCcbFKjHPP8AOhpFYANHkryD9Kg8xZFAGS3Q+mPWmP5TpyfmU9Pb&#10;1+tJDRbYbP3iHqOh61AWYESIu4dwf89qZIVeRTH91uMHipURQuxieOgq7lWHiNQFJ5VvyqDymDfu&#10;+D3A9KkdSEwy7VUgqR1FOdiziQkBSM8dePap1sTZlASJc/PGGzB8rZGOf61dWd1AdV5PGDxxSRbn&#10;cyKTsAyQPSreoMoWPy2GWwMen1oiPUiidZ0ZY+i9vSkwB2ywOc1BsjJMJOEIyQP4vr7VZ3AFfJ42&#10;/wBKLsXNqOLNH8ki5J5BPUY71WAmWPc7bmblc9hUxO4EyZyT354FMZgQqoTszwKmSYFho2gjjYt8&#10;zc+5prlmYbfl7/U06RV2rIwJ3jAz/Sq+QrLEzE7ePf8ACmNFmQtGgKck8bjUezYGLEMw7detIsoL&#10;NGyt7EjgmnRwrvxjGO/rVNDuIUQReYSdiD8M0IBIy7/lZui9vzq8oCqUbG36VUlKiRSBnHapaC44&#10;IJywQY2nDZHf1HrUssJjEcXTuCOppxWRYW2nBc53D0p8koO1mxx0z/SjQiSISrwjdF06H1ppYCNV&#10;HPOTmnC5LNwPlHc0jvsBkIDZIzjqKWgJkTqrRhJTuOeB7e5p+1ZyyqPmjGR7gVDKVj6/cJ4PuelS&#10;nCKc87+OPSnAoYoMaia4XAc4Udc1HLEysZEUksMkZ4x9PWpwgEaJ9SM81Yjk2bFZfnIx70WdwuVS&#10;W8mMKvL8kHjIHerBjEahwSq+ncUxvMeXO7aFHC4oWR2yp7UNCbISu0N5SZHUcYNP8v8AdqGXDnoT&#10;U6RsjBlOQfzFNk2gBg28+ntRyiRWESRPncXZRkk9PpUE0zC6jZUOxuD7H1Aq0fJ3AMCcn8KeEcMZ&#10;MDYM4Pcf/rpcrZTXYQqBxKchiTn09qjCLIdxTCjuPX0oLrMzADAxin7gCkSN0GWHXPuauwkTu6sM&#10;quT0PbFZ0lrNbje5Mm7oPb3q9EQDjGE96knZZMBeMc/hSZJm/L5flSqDnnB/nVu3RpyIFHzAcE+l&#10;RPCxlwD97n8v6VZhbbuTOGPepaC40qEO0cFP51NvVseZwQKhYNKSrHOOp9TVdYwJymTj0NXFg7E0&#10;kiQDdnluAPXPepTFJCgbHGMcdMmmukf32XhB+I+lRLi5+TJbb1HvRcLBvVyEztTAC44571YKjITJ&#10;BHXtRNsiKqF3KvXPY0oeQ/vNmMcDPFK9x2EkyGwDwKpXgQqyqN3GasmRQSzHtx71Q3iaJJo22K/O&#10;RU21CxmRFo3UjlW4+maj1WUixlQRlmwQo/z7Vbt0c3QgPK5zn2qlqcrvbyw52sCcH/ZqmijL0wST&#10;6SGlj8wJ2boCB271Noq/6YksikqmRg9+Mc1Jay3C6aghwrYI4yOnGc03QTuunOfuqSxPpTQXOsEq&#10;NIWA47VNKyCDzEHzjjnv9apI6xRDyl8znOD3p8jyyoUhQI3ULTH0JTC8irck7VJ/WmxO8vySoEYZ&#10;GOxx3oj8x7Q28mByCuOM/WqLIJma3kJ+U1GqFbQ1TIjYjhcMV4IHr/hUhZhEQ5yDxurHigjUbBkL&#10;nJxWss2D5g+6ex7fhRzGZBHHGw3Rt/8AXH9ajBj3CMg5U8jsatMTLIcDaoHWq0dsfPbY3A5560al&#10;omaO3VGkjX942N1RtC7nJHzccelSGBgCy9+1LuKNgksTxk+tDQrFeSMSgLKeR269KUgSpgA/L0B7&#10;0yDzkyCmdh+93Ip8TOztvGD2x6UWYNFZpplCxuGHYc549acBO8RW3O1j2Pf61fZ2LbcAr2qqsQCv&#10;MrEY7Vb0Fdlaxgkg3RP3PA7ADsKtTJJkrIANp4IPalhNyp3yNuR/ujHI98/0pkykurE429uxNQPU&#10;jkXZGXU7UHWhJTJ+7HzK6/mOlT+fvi2SpnZ2qsJBGoZBgdx3BosCJUTZ+724C8D1z61MVyuNxB78&#10;5qBmeVikgx7ipN+Mk8gd/UetEQIdxdVjC4YHk5496mZE+4oxjmmM0KtuByW5FRo7vExi6NyfeqTs&#10;ImkLCEtENxHb271WBfcD5nynnA6VMszopj2EcYOe4qpFDtYh+E6Af1pNjiWUicqWTneehqpKk6jy&#10;3IVAcDHXmnmWRQgT7oPJouXJm34LsvT+ppdSkRld5BPynoM0eYQdrkYPHHqemaR7hkkjmPKY79BQ&#10;zRrIHU/K55Wm2PoWFjaRwjE4QdRUYCwLuPznO0Uswk2s8LBQR/niobc7MEjczdM0noUi6FeMSom0&#10;l+c9D+NLDCywh5SFz2FMP71jlT83DDP9aZGsskjW44VOOf8APNUSyQ9QYjjB/Sp2DEBgcgc4z/Oq&#10;cs/lL5CjJBx7n3qzl1i+cEsBkjvUiQ1nw7PGcg1D52WCjIY9f8aRfNO1n+VSD07VJEVjLFjtVh97&#10;pUsdkMSNlmbzOijp2JPemCKVpGcEBR0B/lU1wvmKJ1XATgnPQf1qrOVaMxxuUxzkdatMmwjxsWZo&#10;ztY9T/8Arp3kssCh2DkHnNVVM2AGcuSetW2bBxjAXt71XMTykbFXXeVwOmKauZFVQdu3v2xUGSoL&#10;bzIC3A7j61chZZ2cEFTH1B6Z9qXMO5H5bFiobBFWYnKENJzgd6hkfcu4Day4A9Kc5dgA45PY0cwk&#10;9TNea6WXMMeRI20dse+TRdRReXIZ/lBbefqOOMVoPIzoFZcbaqu21jbyZIAzz0FHMMIUVkQn51cZ&#10;we1KwVf3QGFA49hT53hKRRw8MoySB0GagYSMHUNuZQOaJIdywkcg5z8q96mDEo/PzAVTZ5Y4lVWy&#10;xPI7VKoRpMBvlb8gaXS5VmRx7ml34wy8Z9KnkCZZiPnxwaqWzwmQhDv2Erz1B71JMSx8yNdzdh2p&#10;ksgR2iyuPM9c/wAqS382WVpZF8pQeAfamzzmOLewywOMe5p6IxiVWYMcc49aY0WpJVMqdcd8dKju&#10;sxKJE5TPJ/xqCV0gjQnJOcAf41HdZkKrIdoPb/61TcXUkl2KNyKHJ+Yn6UyELcZVuCPmFQzghI0T&#10;7pOW+gqsMwjerHJ6n1zVPYLmo5jdMINzAFd2fug+1KI40tkLE4Q49fzrN2SQqZHxsfr3yferpLMY&#10;GZ/KQ/eUjOfY4ouFl1LMZiQgse+do7//AFqFmeRzhdmM4HtVScQ+fuOcdF+hpSDbuLeRtzpz9aTb&#10;EnYzZnMt8YQMkD5j6Y7VYa4ELJBMxBI6euKJHIkCbt270HSkeIz7XkyfL6Z7EdxQWSOyrES/AQkA&#10;dCfw9KzbcoHO1iV7Anp7Vr6gzNYrMIz5i4B4PNZUUZJzgA9qL2RIFIs5kG8HqpGeK1XtoREzqD5Y&#10;XI/H0rPCES8HLHse9aM0phiMKr8vXmpcQuZKYDoYIyy+hq/OU5DHaQMnjmqal87iBgcDBpLotcyR&#10;ncQVA4HStIodi5p5dFG7Em7ue1LclnmZOQeD16io1wgRVyCBzitCMbnBlXJA60pW2HYrx24f5kXA&#10;9z39qsBWiXMrEJ396pWrzQXEkbMXiBzGCOUHoK1Fw6sJGGRzg1mDRBG28kqMg+vtUDW7AMAcuTwe&#10;xHegOVDMuQp4xUeNkRKEkjgd+apS6EpCSKCNzN14x2+nvVWMNGww+Y8dMVYJDx+XdAAk5HsR3FTt&#10;JA4CqnytweOo71TKfYoq0bONxAbNXFFu7nyhyRjgcZqWKyswUcgqU4H40fZY0lZxwB0/GoFYkRsy&#10;EFvudR2BqOb5j5YXdk5ye1WWVVVQ5Az1qpcRziVWThRzjuaYkw8pCQrDDegPFUpUkWVWUbQPXoRU&#10;5lVmGMhhyajnZ7hgDlSOp7VKTGRGVQoIXcknYetQzxRlCqrhh90jtU2HgZI3APZB3/KpB13SAKp7&#10;1qFiKHeIBEQzA9D7/SrxaZj5ci52cNjsT3pkRkaQJkbBkjjFWlkZt2T+JrOQPYdbobi6Fujfwkgn&#10;pkDJPtxUEm+Q+VIM7Tn2wO+aXy4wMYO7+vbNWQMLiT5gwK7cZGD/AEppWQK5UBAtww4xyCKneQnK&#10;ysWGOmOv/wBaoGikhlCL8qHqD059KU+UmGZiR06dKV7DbIYp2Ey26xjfgn/gI6mi9DMvmS5BHTA6&#10;VtpCqqMDd2OPWsq6aR1CAAZO3HX8aYNHKySv5eUAZieapyb8NvI+X7uOfzq/d27WznaAADz3rKmf&#10;yoyUXcTzTsNI3fDF9JHesLdfLDDALcA56/8A1qn8RRq11GVfZJkbXH976dPpVbw5NI915ZT0Jz0+&#10;tLruf7QEmMgfwsMBfp604wDlKerzMLyGGVCVcZGOc4PfFdwoSW0jEY2IAAAOlcLfyOojfHK+tena&#10;dHFLpUUhO5XXr0wfSpkgRysqETkAkbRwB936n3qQoxRC5GV6A1NLujMuxvvHj2qpCHkVsNlx1z3o&#10;2EipLGQQHySeScYGaiNuJ3Lk7COjVeu5lUpGPmkH8I6CoXlAUkIBjr6U7oCo1s0XORLt5QnrmmF5&#10;GO4EjvxVycBYsKwywyCex9KoxzEtEnHP3yeCDjoPagaRMzyT7Hdiqnj6+9WJDGSu3t+hrPS3jM7O&#10;MqGzjHNSJMI32TqTzjPUUNaFWB5XhxvUDPamwRmOIvCSpc7gT601jC28O5QZwpwfyqywjRVjUkhe&#10;lOJDQnnyuDGzbyvc1EyIs28jdKq56c4H+FWoYzHEzspAflQOn4UzZhRv4aTjf6D0p3KiVXljMfmq&#10;m4E4+lL5yZ2bd3TB9PahbY258gt8h5H096Cq+WV6kd+1S5CQ938pthlzv4A/pUMTKuYwpyhySe4P&#10;cU1Yy8YYLkLxvbt/9epVil+9C4UdDkZJH17U07lMWdwzEjo/b6fyoy0p3OOO5p0KxzKwTDhT98Hu&#10;Kj8w8gfMU7dKSiCY6ONlLSiTIwRzxiqqO00oCHgdD/Dj60t9KsriK2jwXGCGOB+J+lKoVIo4QMlR&#10;jiqViGRmKUyhwdoBGR6/SpHlLK0Z4AbAAHSnCQgqF5x0zVXPlgiQ59fXmpYND1s0Y+bI5LE8HPAq&#10;XZGku1iASOMd/WoFjJJG8lCPl9sUTRJhNjbtuMnvQo2JYiBYmdZSHHVSPT3pciNTj5UI4x79jTmh&#10;m8sPLjaw+71qJYw4EMSkc857U0WkQ212iNtDFMdAOh+tXRL8zORtyRnHUmqssFqriRozjuMdT61L&#10;sMoJJ2J1+gpMnlsNupGMpdQXLdDnpUCFXT99zjp7Y71JHCQN6k5B/SnRjKMUTvjB70XEyrbrHucq&#10;drnkn1qcmTf5ing9fce9R21lIJ5ZDzGvPI6GrSRh1MgBJH8PQH3qC7FfarzYU8Z5PTBqGQtE7+ap&#10;kyMYOMA+9WoTsYhBz79DSGCMMFkYc9c9M0dBSGRgSRIPu+oHQVI0Ww7Y8y+WCR6gd+Ke0TrtgJHH&#10;PFISbeZY0bb7+o9Kpdgj2K6W/mLuViD6E0+GMthCxV+cFup/GpCggjMj9XyOO1RqjtBvwUIP3j3q&#10;+pTZFKjQSM2d+MfTNLK0ojjmhdlY8MMc8+gp0nmBAQMoDkk1JHLCqo7Bg4OQV68H+ftQCYSSGR9s&#10;ucoOR/nvVcSZkAA5OTj09jWj9qadmDR+UGOeepx0zVCVlWbyyfnbv6kUFPbQrspiDKBzJyT6fSmR&#10;jcg807SM5A74p7o7t5T8EnjvmmOCN6hsY6gc81DYkhwij+0KjsfKxyQefyqi6lpRyEbOAAewpzEF&#10;F8wHjPbmoY3W5TzjEUVeD1xx/wDWqkymhz+aJimMKc5FTQ7GhbaO2OaRoYRhi/zHoOpx7j0p2FiA&#10;kOd4xnjg02IVIw3O0Bxz15IFPEZEjGQ7l/hHTb/jUTsQQyH5j1NXHJCDzPlMYyPcVIle5UYuoDr1&#10;U/lVs3CTIskpyVI2cd/WqUKOHZiDtbnnmp0iDsWtyOOvPApplMa0RQMIuWbn0+tVPKkbMnRQO1XJ&#10;InB81HA49Mk+tRwOT16S/dz6U2+gtiosI+XzF255GKc0SSpJE7lWdvlx2HvVq6EtuR9oXIPT/Iqp&#10;GRId0aH057VKC+hHsNqoQosgGTgcDPao0M0kTGQDLdR2q3PgxHcSg6HPFU5D5gjZOFXjjqfc03G5&#10;CTIFjYxFGOSDx3xStDFLGUY4dR+tXHgEbyeWCzAbgB15/nWcWBkVHXajAlj0IIpJWGkO2rJDGoYZ&#10;T73NMaOOQnIJRfwp0MUccMghXAJIOT+tMK4QSZ5QAYA6+uabKS6EDh2RCIy2WwckYA9aPnL/AL1f&#10;wonDPGDG3lLkdc4Ixx0pVSQP8zbyO47UJMdhDHgAMdqnJA9vWpmYRdC3yj5iRgfnTMtIDujyBgE/&#10;TpVneSBHdHfERjaTkAelN7AyCNVm3SA8Yz9Kh3xT2yyY2LnnPJFTKzqxjC/KD8uOhHtULgg7FBA6&#10;4rOSENBMjGJRnjr7HtX21+yj8RLvwd4z0y5lZLyMR/Y4kMvlnbMQu1jzlU6ge2Pp8b6eYjNlvkHG&#10;civTvBbW9nqkM8DmExsCpQDh8jaQCD0PauOqh9D+jESPLCr/AMR68VCQcjJ61W0YyS+HNMm8x5Xl&#10;gid3kXY7MyAksvO0k8kdugq2qgN84+lY3uUmyPC7iGoCADmpGyTkfnUTBg2X5FNoq4xzldoP3e1Q&#10;KemRxVsYDZx1qEIzMeMD17UyrjWXByOgqtI7jmPv1qwzbflU7jTVLofu4xSEMGSue9OLN1xzSKw5&#10;bpmkLNjPSiwNjiOMmmjAX5hnNNY5xk9KduDAk/w1UUOxCYyueP8A61KsJClwafITjjvUKsyYQnK0&#10;pJDSHKH7Cm4OcHrUfzBjzipQdp96SK6ilWVOaaA4IIGaWRySB2NOcts2ngimkFhS2z5SRioSwBOe&#10;KauTnI6UuQ3yjmkPQBwp9KUAiQbzgU05CY61IQWUOTjFJANY4bNBLY9KNqkjmmSbifmOB7U0Q2IS&#10;QNzDikDsoz2NRM4U7TzS7lbGBwKGNMASzZz0oBBOO4pMkAkCky27djg8U4tD5hqt85yODUOybeW6&#10;oe3cVMgYEk9qC7FsAc07Me5HtIXjgVHkc5zinvzxnOajI2D5hnFJiaGrjJCcAU8DA3HrTNpBLL3o&#10;3chWpCQ8ZVSy8E09cFfm4BqMAZzuwKedpGFPSqSGf//S+4kby5DGy4Axz61YkijdUcPt2nPpVNAR&#10;hGPI9qtJtPytyPyrxT2Ei0JcYH3vepSF2knk1VT7x7AVLvEfLDINKwJEsRbaCeB2qynJ3A4xUCFW&#10;iynOacjqAc/jSBsmB+fJ6UDOdwyPSm8MRjipojhTvFTcROnPDDk1cAWFDsH3eciqESsWyOlPLKys&#10;hO3PAq4sD80P2zfGOnR+JtM0i5nEt1DbS4iCHKJM46uOMYX7p57/AF/P+4uYJy8VouxRz+NfRfxw&#10;1UeM/G2p61qaqjxTPbrAjb1iWI7MK5AyMgnOBnP5/Mc0qW100bLjacAjvW9LYyki+8xjWJOhPOe/&#10;HeqhUTN5vIfdkkcZJ702+Se5iIPAHTb14qG0jmSFxcv5jMRgYxjiuqKM09TXCwhsSR53Yyff1qQG&#10;ESnaC0OOg6g+wqu0jCKO3cZxzu6mnpKLaPLqJMHkex6n8K0QmyyqeUPM5QdAfU+n0q+oTck033c8&#10;4HWsOe9WMqtoplCnHz8D3461pQpHcypMZSioCcDpxyTQ2kCNhEWIbRgDqOcH6YqzBGibZgCdwJJ9&#10;MVWCW0yfaIsvk8HkKg9PrxVjewiSBFyOpPt607Nk6k/npcnBjOBg8jgj1FJBNbE7yCH3YCr0z60I&#10;vnzGO1lVotvVTn5sdvY0/ZNAmyIbXX7wHGfYmlyshpl6OSQOrDlm46dKSRJEn8+IZ2KRjvz1qG3V&#10;54zIHIwccnHTrVgTO8YUscpwvfI7HNTYaGiU/KkmY3Jq1FclJhCwwuccf1rMu4nyhkIMp6Fe2PWi&#10;GScs+/n5cEnqT680rMpmu0U8Vy4RgqH0/iz6moMiacmWMjyh8rHheetNhMwgG5jlfXv70+VzIojY&#10;fJ1Oe+Kp7AVo5ZDK8hfCkfKP6020u57i4dblPmjOFx0xjr71Y8oPGJXUqobge4qOFo2mk+znIOQQ&#10;w6EU0K+pfcyRhZW+YZAA9ycCmzh7n90qbGzg1AxkWUKrZznJNOi86Ni6tllGF9PehyRVx7wxtEIm&#10;/gztJ9fWhMkiI/fPRsf5xTpJCskYVAzsDuzxj6VVluXJbzQbZYjg92P/ANaokLmsTIzqhjcfvPX2&#10;+tXIY8zrHGvBBBPpVJZ7eUrImdxOP/rilZnJfYSvIG/vz146U49gbGod7TjzMYHXv6U9ZmjiDY3l&#10;+DjgY9aUElydgQr/AAn0qIGR5CHA25+UDpiqS6jt1JkVYdslspOM7gvp9O9TGVSd2MF8cemO9UVL&#10;ROZACuDwR6U5pI1xKzfM/wDD3NO4rO5JLMrv5bEDHYHmpMmSQJIf3YBAI6g1Xh2SSO7Lgkfn9alt&#10;5Ah3tGcA8buOfapQSWpTjuf9bEg3Bc9OuKupIE2FlOCOvORjrkUxFYM1rEg+dixZj+mKfJLOlwoI&#10;UxAH65+lS5BLQhjeEP8ALIWDEkZ7fWneQHbaThR3/wDrUySKEn7TMu2QDgjsPf3pzNHLHFIoZA4y&#10;GPb/APXQgJndRJCHB2xHH4U6fYXUhtqNzt+lVhbusxDSfO3QDpn3qMxq8hhvlBVec9sjvQ7IciWa&#10;V48pbcZ4z2/Wi0jaK3SGSVpyM5dvc9Kr3qTrCwDcdSR1UCm2NrcTQb52DQucoR97A7kdjRuQJASC&#10;V8wlgTnPAGfSrrq2FjR8MoznsR3pXhiyucJtJHrlfeo28mbLRnKj7me49QfSqWmgallWUwupOFfH&#10;PTp2NDJM0fmgKyxkEKeM+pzVSJGhQoeSTnBOcfSnPPmPAOD0HNOVhGtgLiSHCKOvrUV5PFeFlKbY&#10;lxwepxzzWPvmEaryVPU+hqSBlkYCQbDzwepHrUpIE7GiLmGRlAXCdMdMimu8NjPGI1P+kNgY6A1S&#10;+S83eUCvlnnjGKj8+UyqrdEPX698e9N3A0zNsleZM5A2+w96qJcPHKFJBRgTknkHtUN7OVP2eMHL&#10;jJPsKzpmjbaudrfoabXcrY3fPVk3tjcDx3qQT5KxgYU9D3+prnFn8vPmc4wAPSlDSvKdz7c88cfg&#10;aT2FJmz57bipX5R3qK3ljWZjIojZuhHsO9RwpI5G8hvXB7VV2QNicsWBbhfXHeiwNmnDLBGJYY5G&#10;mcHJ7gZ9P8KS4nBgATK5GV9Qaq7khLbW255Zcdffinxzb33pGQjdG9f8Ka0JQ+OZ2cbsqQB171Iw&#10;WYFVGAeeDjNJHcbG42sIznOORUXn75nm4DHoOnFMbJmjAVVQls/mPzqGRVFwhdC+znB6Z7cVIblE&#10;TZGTuz1qaa6aR/KdRscfw9VI/ipJjvchMyBvtJiYv0IA9O/6VZabcEZgWQdRjiqMcjK2XlDAjjH8&#10;WO+KrJcvL5ixhto9f61DWokjSdrcsWXAYDj15pwn3jDjj+ZqhbPjLOoLEYzRJI0apA5G9u5oSGlq&#10;XRcGND5qb+oH0NEciEl9pCk9Ogz61U3JjcCSsf3s/wBBTi8VwipHkKec+n4VoSXJXLNmIgntnoBT&#10;mndVxMPmPII6VUZl8xVjbCn9akScKjF/mI4Pek9xIuxwm7gd4wAU5IY8471WWJo/LmZAEUYXHX2F&#10;UYzLJOI7Y7JdpJb7ox3BNTreuG8pyCicED19qVhkiebMjNL95uAnoO+aWOBYnaMn5VPWkjuEeaVJ&#10;BjP+RzThcBYVEigN6DpRygXmU43RKWPt15qo8TOyxyjkEN+VZU/iBNPlEkh3xONoA6r71kz+JJCx&#10;S3O5wepU9Paholo6pv352MNyk4w3IP1FEtsWkKIQisMMqnpise11zzVUPH8w5P1rRjvkmYEjyyeP&#10;xrRLQcSe2hmt423vlf4V/wAaYImALso3E9D0FTIpjdii7mOOp9Pao3laKLZcnLMcZ+vapdhtFV7e&#10;OSYHJVRycdD9KQCIXTJv+Q/dz2rPe9/fPAhUyL2zyKSBvMleZyGz8pHpUN2RJp3UyMgtnUvGPTis&#10;9iskRA+8vfuajaW4jJWGUtCDjDHr7H+lOMS+SJCdhzn2A+lFh2LdvGlxAFzlo+y9j79vwqWWYT2z&#10;QMDGw6/Ss6zZ7ZpjGMRsM+2fU5707z45oFuCcF8gfh1ppBFGbYW/kNPJkMrNkk/TpWvDesrxxwLl&#10;c8g1iWMZnu5oGYhAQfausSO3S4AAHy8Lj9RSd7isjRSV5m7Lg8GpbuUIQ2zfsHJ9D9KjkECIJQMY&#10;6rVKWRVXYGO2Q8e2e1OOjB2JkusEyHHPYdqsK5mi3og3etY0qLaxu6nceSMVkwXt1HJvgZsn8QM9&#10;cCrauho6G4uIEBDgqTwcjg1SjjdCsKqETrgdz2P1qqJ2ucqyjKkbieue34VKqySAuzFW+vFTsJMl&#10;lgn8p1tztlY8kjj0qW4iMdvHGz7icb8ev+FNEk0YAdvNDc5/wpomG4sF6c5NO+gO7HeY0cqvEoCK&#10;MHPTFW3aJQXHAI6+1UhKsqGWTheg/wAacUjaMoGGV/SnGw4ruXYpZpQYyu1QOT1yPxoSQN8zLjHp&#10;VIySoI1jUPGR09MVZbhDcbv3Z6r3U0WE5FgeW+3dzj+VKoVTI0QyT+Q+lU0kxNsCYUqCMdOaskSM&#10;uUcYXqP/AK9A4kbzrC6QsCzyjP4U6ZQzgJn92R06Y96QylkRc9eDSRSmMmMDd6n1FLlCSSQ25nW2&#10;PnMOW4LdvxFURdIqNvGGY9880t6Fe5EbLuGN3tgc4/OmTRwXUWz7kmMA+hoWgo6GlCoIzu3A9/ek&#10;GRMSQSV4Oen4VWtYJbSz2zHcR/EPX6VAmpTtL9nKj5Dy57j6UWBo03mYsUkA+cHFRLujPB4bj3FO&#10;L28qfaA245AI/wAabg7wQSR29AKJbaktk4JI8tzgN3HbHr9anm3RqjRYOeOTxiqsjuo2j5gBz71D&#10;LKJo1XGAvUdce2akUWaDNtG5pBuPGFHQVWLfvuW3Dpj+pqvG6sCyduuf8KcwdiGCYCjrmn0Boiki&#10;TzCpctzwD1H/ANarcMCurRpLsbIOfQVRmigM6SF1iuHHy88sPf6VHb3Ji8yNwSQcA4wtMZrRosu5&#10;tglcDBJ9fUUsKIcqAF2jn396gR1KH+EjnI7e1VNsUKmdpSd3UdvwqeXsDXUlAdXO05Bzs9iP8azZ&#10;dxtHMvEiZwfWr0bpzJbk59P/AK1U57X7Wktuz4DAnp0JpoaZkaLbXNxdSPksFOW7muouJVtQxxz0&#10;APf8az9GtX06Jy5wynaCP4h6mrpjN3ceZMd+3ovYZ9aHYLj1ZpohKVaPP8LcEVGjPuG1gAg5XuTW&#10;jdTSzFAy/Kgx9KwZA320Mhwyj196Ei7F8SMYlkAKO2SRngCqt5K/2MiU4U4HPrUzSXGWkOChHPsa&#10;q3ES3FqrXHCody9+RTRmy3DsKKGJyowBUkIT5iDgk9D0yKpxH5I2dscYBPXJpt384QZ2kH8vek2U&#10;l3LyyFsjd09vXuKmt5IpWZXTMZ7nrn/CqkQETFHB+blT6j1qZkVgDt3Ffu46D60mhySsXY7WMRtj&#10;5sHIB/h+lKWZtsI5LdT24qkrXQYSJjpyCf6Vewu1ZFbGOgqG+hDegojJ+WQDMeQP9r3NVLefzfNk&#10;2GJkyuScYYVOL1ZJWTeG2HBBrB8RarFbxCztHBeUgH2J71UXYZzninxHPY20mlRr5kl38pGM5DDn&#10;H51leFfDL6Yn2u6QefJ/C38A/wAa3oLSOaJLm9Ikkt2DDB6EdOa6UNK3kxSRAB/mU88Y61WjKLKS&#10;SKFcrv4xgjgCrSW4P3RwB0HpUe503LIm0nrjvTUcGQRo2H646cCrtYRZR1VeQTg8D60ivmQySg+w&#10;HXNNlbGSn8PNV2fccq2Cw4PvUSeokicyzPGSwBZeFz/WnRSuqEscnqfT3IquBI4VWPzA5z2NKygE&#10;sH46NinF6hYtTyl8kMTkcY7CszzFkjbZneh5BHJpxTacwnIODjtiq+AZXkyf3fPy8kGqaJaL25mf&#10;Zn58cj096LcRSrIrgsExye9MeTzBvkGHYde+PelTEYaWOTG4YwOhpKI+hZb5ZV2ZO8bj6D6GhHie&#10;QAZ3DOCelOilZbaaJOGYd+me1Z1ut7EqrcDAOTuHQe1DSY4s1TNLbYnVvmHGPUVXtZxNGZlYPuOd&#10;304NU3XzFwpy3emwxy2xFvEcQoCffJPNTylGwJY0zKD8yjAXsapzyecRKMsy9qrq43AMMFeKjMhe&#10;YqpKr/hRYSuaJlVnCgjdIvQ9cCpYpHViG+U9PrWSsMMkm6NcueSScEEelW0zLHlmyVosSXJt427j&#10;x0OKcAoiO0Bdp4PbHpVd3ATHrxVEXpaf7JtOAM8cg+2KVgsa0TR3A3A42+g7DuKkIUspxuwePw96&#10;ynuDZx4KkdwB79KsJNMYzv8AwA60Io1bi4beMDBA6j1qBitwrLPwWHTpVNXE4ji5Doc49al2GWST&#10;LbGHGRTvdk2LUcmIhGGJK8bup/CnqNjFly2fXpVSHfEu1QCPXrirMtyTH5KAKW6Ec1LXcOYe5kVf&#10;lbk88dvbFVp33GONDj19KhF06OGkTJXnOKcbi0kRpgpAbk/X2pppEtjH3LL5Sj7nP4VeZiB5i8Z7&#10;1nDeESY9HH44qR5D/DyMcj0oTGmWfJSSDbIdwyCF9wcilBIUlRjPX6+1UwI4CWiHzsOcn0qLzZDh&#10;SxGOv1pIGahlVtm/hk6HPX60zzJWladfwz2FZzyhPlJ3YPbnNXftKNAyhNsnp0FOO4LcdG5ChiTy&#10;e9KmJwz4wuc/WqitMgVpQPTrS74l3hweemPWhg0WzMFYqGIIXH4elI0aiFAP3byYJI6n1FVVPknZ&#10;1ZuTnmniQvIuB055pDSLKKCdx47fhTXeUHyk4569agnYCUlTgY4HbNPVyp37uTVNWHuTKhiOHySe&#10;eaZGybDkdDyakS4SVhvPKjj3FQ5zIVZcrQOxajcAbgvXqKeuSRkY3e/QVUWYkEBcKOh7mlVWds79&#10;hXr7imRuOwZfOaJsLGdu5h94ev0qH7anzog3NHgPjkAn196qmUJbOskhGDkkD/PFEHmJGI5WD5HY&#10;cH3oZLRfJEZSRc89v6094kfazH5j2zjOfWmLIxdFPOOPp71DLHuuEEvAY5B9MUmCNBgPMEHA2jNM&#10;SMQnfGQynkfSopZ7aZj5ZL44JPrVT7TMPLiCk44GOwpWBmrLIrsMjGRUCztk2+3pnBqoZCsokkbB&#10;YYX3Pb6UO7wvuD/MP4femNIsusLEKyEkcgZxis6Y7GCx4Rf5VIbl1ySAHP3h2rLlf9+JF5UZyKVh&#10;pD/tflzoNoZzkDtj3FGooJbZt5C4B57nHb8ayjIbqYSI2GUk/wD1q0dWnt5dLKImZHXAz0B9aEJm&#10;baxW0tigDMm/kHtxV6xdV1GOCI7goLMR7VWt1Fvo0EQOdq8k9cnrUumFIpmlh5Zl2k9xVoakdA7J&#10;LPiMYbPU8CrTNJFdKI8FQDuJ+8D2xWYm1gRIfmDBhj2qUXPkzfaM7nPftUtssnnKKrFm+fOOKoRs&#10;VcFWMjD1/rSSSea4II2/y9qIGjEkiLIHVuR7eopW6C2J0mZjiQbckipFDfNF1X1NQzFWiIkTIPcV&#10;MGZ1EajDEZye/rRYVi6vyR7cZb+lVZ8iRQQQKnjuERArgsV4J759KbLJEThQcHrVCSJ3IZApBBHP&#10;tVJZZEl2uu5GH3u6mq81w2Aqk8dj0xUayF12Oco3pUtiLTyOq7d3FMj2Mc/wgfjVQsVY/wASDop/&#10;nihJEkXeV2kHoDihAXFlZpgn8DdCf60SPJA2xSDk81XkniV1RyfXipLgRsFKksT0NFwHG5YKFdsE&#10;HABqWORbyNiQV8s4OfX1qq5iKqoiLyDn6H1qSLYsJRPmbnP/ANehssbDLzIiZIjOMsMZqaQRE7cE&#10;t14qBZn2bPLOM8k1LAyKpHcdz6U0iGxskjs4Cjhew71IM7txIK4xt6ml2jZvkGM9MelNeZIhsQfU&#10;+lS9CoiDy0BeJMbaWKNY03OSjOc7R0INOg/1eGYMDyBTJplK/Iu0jpnsKu+grD+X3842jjvxTMFh&#10;tBz64/rULT/uwg4yRk96Lo+UmxRy2M80BbUk/dKh3/dUZNQgqqs6Nw6/xdif8argTnOTlCOQOtNe&#10;PciuBwKYO5UxMhbeMKeTjpVlSFiU5x6VC9whIgywJ5yOenY+gqMSLIxRRgj8vwNJgnoaCyKqkH7x&#10;7dMe9JHKiKOflXOWqkp+ZVcZbpVqL5kODgKc7fcUh3LCzFFLhsgnjHapfOTymY8YHXvVdHifDH5R&#10;2FRtFHdwBmJEWQ34ryP1psosp5f+sf7/AG9ankZkkU5ycc5qqgj24wGz0bufeq6B4nMrHLdB7j1N&#10;Q3oTIvRsWkD9gO9JJIcvn5wvOKiibzYw4bJyc4pDI8RMigOcYIppBBhlHTIbAIzzVGW48qJt6l0H&#10;fuTSISxZ5GJ9FIxt+lCtG0h+Yntg8j6im0JsntLkyx740zEOFPIJNJLK+fnBG307inxySDbA2Cnc&#10;9wajfzA7eY2NvQjvVW0HEIpT124z+FWiZXAEaB+QADx+VUBcOJBIV3AdRV+V4zidR8ydOeBnrxU2&#10;FYY7ok3YheGGDlSe/vTreczoCeF9T1rMLGeZg3GOcnv6VMXEjMsfLflTaErdTUkESMckHH86zpmV&#10;GaZzlSAucZwKRZFMRUj5x29MUyQK1qY37nOM8mgExS8KfKjH5/4ccEjpStceXtiK53ZyfTFU1yrK&#10;/wBxR29KmkYS4YDO3t707FE5uFJVQMMP4vSpIwQpHGOlUuYwvA+b16VM7DAUNn27CpZpFjYWWO5a&#10;ID5mBJOO1SykIvlg4z3pxtWMBZDsBwMjuB71EssTKwILlCMD/wCvQiGIIUYbsfMO/rSz3DRqsQOE&#10;YZwO57c0ok3MqwHOenrk1SvIWguBC/LnHJOR9aoSZeiILlZBuDYwfT61i35aO/LHLkYAweMetaLt&#10;Mkfll8gnDd8rWM0SpI2xvkH3aEijXd4niiMeNw6kn86qtIS/lHjPQ1bhkjWNBgN2J9z0/Cq0wkEo&#10;kOGI70vISJjtjdVYlvUHpn1AqR7kowjCDCjO7uapSeZI24EKy4ADdMH0rTjtvNGGGSOMdc/WhuxM&#10;is0scqNt4I70k0hnl3rgFR+dVpQlrmOI5LHgVDDtk81pMhyfujtj3oZURqkFi7j7g+laEUgkt9+M&#10;ex/rWdHlpnWQjaegHp71OQwbcMohAKj1HenoN7Fz7UzwOsj7uQQp7Cs9S8h5HA5z7UXczww/ulG8&#10;kBiey+o9TTLW43oEznNS0K1yXzJWdJIlHlr19as3MzmP5V3FhggdKY5aLA2AIe9U4452Bdztyent&#10;TC1iSZHigEXQDnPtUYdTs2/w9SaW7laCNmkfjsPpWbBdPOMrwMfKtPmG2byyZJdPmVuvGCK0IMiU&#10;rkY/QVhW91CH8lsbxzIufXoa0oGBnynyxA89yaUib6k09tuuD5oPl569M4q5LbwLAbk84HHtSmdJ&#10;n2zZRVyFC8jHakvJoo7QRRjcWOGz/SptqO6MW2meQshYA+/cGp0nbyjEoOF6Y/xqh9niuE2sPkU5&#10;IPp6VY83dIUX7o7YxQlqVcXyy5Uk7lHNK/mCIGNQHB/Sp45AsZjReT09s1UjWRG3P/rScfSqt0Fc&#10;vR3AdxbJlmxycdKsxhmO1/mVepzWOPtDsEV/L+b5vUitGJFIKkEkf5zUO42RTJbr91htJOR7+/pT&#10;R5j3QjzxtJB9AKhKhSQ5yG9asxHDhiSFH6j3qrXJI9imLfjkk59TUUkpUBdmM4we+KszNCilm4jz&#10;njmoLjcw8zG5B90H+tJKwXI1iEkomZdpTo564/wqdpURdjEfNx7c1TFzKSgK4QnYR9ehFMlQxzPb&#10;xrkoecng/jVpjRaywG5OSGAHp9at+av2lInPykZP1FZcUz71icFV/ixzitKBYHmJxlVXJP8AKoaJ&#10;ZaUpDgMpd3bAwex7n2FXAyNLtKY2jj0rmzJPgNAQHc8E8ZPv7VumZvJUMA0h6k8AH2p3CLKE90DP&#10;xwI+MH2qVlMmJto56j+v4VmXECLKZpXyx+XHStC2VVhzM2xemB29MU73GX7O9dZAFUyKAynPAzjP&#10;PtVO5yHEgXaRn7vPApsaGOJo1Y4PJHTP1qzbMGtyV4VupPG0+mKdhnJ37TSzbpyRF/Dt7n3qhPHG&#10;ApIzvH3ew9DmtjUpFiyjcZOB9a5q6lmbon3BgAH+VNBI6/Qja8o5Bk4I7H8KXX1ZJ41wVjYjJAyS&#10;fQ5rI8MANeiZ1LOo49Bmr/iK8lTULa3fIWYfePTcD0NLmFfQydWm/wBJSJY9sZABI5ArvtPUrp4V&#10;ZcqOdo6e3Nee6g7RP5J+YgZJrrtDu/tOl+agzt+Ur6EUmXEbIm64+/8AKR0qGOYKpkZcJ04/rSzF&#10;Vkz901WceXkYyGPIzwaFqSyGSWL78gCOW2qM5z71DLA6uAWITqQeuasL5MjSPt2sv3Se1VZZW3/N&#10;1FDSCKBxFLGzbdq559yKjESsGBG0r6+lV0mk+04A3cHH90VckhjkTM/Ppii5TRKEyfl54/WkKhI1&#10;LjjOMelNEWAfn25xgGmTY2hVOPfsapCbEKpKRuUdc/X3q5M8cUSxqS8jcnjoKpKpAVzyBTo3fzWU&#10;LkmhoTZLDcNIGt4WyuOQeij/AOvUbMkOIz07fWoRblJmMJ8pSMFgensTTVjx84k3leM9qIoESJul&#10;GJkK88HvSXSQ+UYvMI39cDPT2qQNJnPcDtULncM4GSeT7VNuxaQgL+SsUbZVOo9T649aEDLhlYsB&#10;296Z8/zfZyEK8Y/z1pY5GUNHNyY8kk8Yx7UK4mxzyvGroibVcg8VHJNbWyos24hhncBnB9DS+YXA&#10;cMCGGQByMHvURiUMWk6Ht6U1sJscFhbljvD8qfUVKysoEaru+vFVfMjUFMc9VI7VZSeWVY1VQpjG&#10;GOep9aaJJDAC7M5xkcgdjVdI0c4Azs6A0kkpdyAw4OR/+uo1JZ8yDa2MZ/xp2GrFpbaTfvbGDzgd&#10;BRLEwfdxgdMU7DxxbfMOxvT09Kg2wwojwEsG4IPakiWV5JUZiJQQR6UocSK8Ui+WGAw6nBxTXfy5&#10;TujbHbg7effpT8xqNwJZcZIIoCLAE7dhfIx8uTzTraTz8xHjHVj09vxqi0kW43CH5R1z/SlgUqpu&#10;Q27eSQOmB70IZfZgswWRcOuR05OPWkxEMPE+5Ty3se1V1dPL3RITKxAI7Y9c+3cUrqSgdSFJGSKT&#10;VhkrziMAZY7zzgd/epXDW7BPMDHuB3/wqlHJKflVMAcHNTW8KYYSLkjnjoKiWwroqSFrWQyHc4bH&#10;fp24AoZVN2ZiCCy45PA9eKjuYpo5I2tpSBnJPcfnVlgjqQzYccD1OfejluVuTvbs22MYYHqxP+eK&#10;QqhjID7tvGRUUCbV3EnMYOBSx24MeYVMZk5weM471UXYaHs8bRqjPjyuTjuO9K4HmEA5jIBH0qGO&#10;Dcfm6jue9P2bJRABwBxj0qgsS7JDEZQcrnBHp9Ko3ELQzCbZgkY6/qa0cCIMwbKj+fqKqzTRyoFz&#10;kkY56ipHsOjJCrJcgs7cD05qK5iPmK+3zcZwR2z1qSFo/wB3BISCQQD6fWntc5tjCyYEbYyD26UC&#10;RUnA2DaSrdie1U2a2j3Mpxk8gdM1dunkZAm3Cg8Hqay38qS92BGiZAA2fusOtUK5bBZyCo7d+xps&#10;k05Bgcbdh7dR7GnyiRVMkfzge/SqtzJcXEqi4PzsASQPlx9allIcgDRlf4vXufY0/bJInlLFuOO5&#10;7imRW9vbCR1LF2xgDn6mo4ppJGLMSCh6ev1pIZLBuUHgbh296mdWkAMx4HI71A8w6jknpik3yOro&#10;p5HOG7GrWgi1hmAZG+XoR3qHb5ZIt12xk8imwHZA3mvl17+p9qgimlDbJCQWOcYyuPrUyQ0XHDyK&#10;SB0xx6YqJnSSNSRtYcfWo5Y3aJsSbAPm3Zx93nFVhcC7tIryNdomUMoJ5wfp3oG7FuWd51EbksEP&#10;eo4wIztQdT36ZpoAYADKgjp1xSFVePDP93p7/WmmSFxGdzZXzB12+9RJcRxCP9y8Qfg9yP8A61WC&#10;qqqOuQoHT1+tVB5UYm8ptxyGOf4c9hSuUNuYMkyq2Sv3SDyaZKF2Ksik8ck9c1IkjYXCZAPT0ofc&#10;74yzj/a7UyWmQGOMoEJyQOnSpYUkdWVQMp19qReHxt5PQ1DOFij8pQQ4OSaaBIidWPyTfd6465xU&#10;cSIjsyDj07U2cEsrvkY5/H1qVA00gnbkgYwDgDFND5WNtZsNMdjIynG1gdpB7inOVJBmHAHQUShl&#10;bG773f0pjZTapYH607DRGw81/lbaFPHbBp0rZfYD261XY7pVVOSc7j6emKjkjkjOSMntWchSJIzJ&#10;vyT93n8q9G8BXMNz4i0z7cCIPtMYYKQD8pBB9h615vbQGTO4+/WtzTy9m+AyuZCAcnGPx7Vz1FoV&#10;Y/p10u7hvtPhlgbcjIrL/ukDFWZk43DtXzp+y/42fxt8JdHvbnBvbSP7HNjdz5GFVmLdWZcEnpk1&#10;9DOzjAbgCuRbFRRGVxH75pW3MuD27012AAB70zdtBA5BoKshduOcZpjk4IPIpRISpGOah+bdhvzp&#10;gNVGQbsZpskzNtwM9jT955Gcio9pXluO9NILjOCSW4x1pGZHA9BSEdc8U0IEUtng0BJCOU2F8H5e&#10;aiil3qZByDTgTjgcGotm0bBxipbLSJsFgGbgGkKgD5ecVEMsuDnr1p6uVBXGcilckdu9RSCPYdwP&#10;FRqwbIHapQAFyx5FOLQ9LDPMkaXy9vToak2k5LUbyARimBuxzzQxXHA7OB0NNRCCzDgUpHPNKzdk&#10;pJFREIPQc4pdnTcadxt3ZqA5xyKpIpilNoyKQtuHy9qaQzpzxTV68cU0tSJIYSFQsOQadnHT0psi&#10;k/IooXhadhxQxnZuAMCm52JtP1pqPljmpCQwxjpSSG4huI4FNyGBI4IphJ6tzQTzjpTGho2jjPNN&#10;xgbmJNKQFPzd6aRJnPUdqVhW7hyTleBSEEcHtUmwj5ulRvICeetFhNghBX1NKwC8imhgg46mkDhs&#10;8cVL0Gf/0/uiTy8/KOQear7EEhOSTSqm5uAeacoG9hjpXhJnrqROu1eepq05GAB6dKqlfLYNjIqR&#10;RwHepuERYZGCYIx9KtFuMAZHeqqZlZsDGPerMaMARSaZWgAujZPTtU0bq5zzUO4HgjipEIwEUcU0&#10;Edy4ihSCrH5q5jx5qF1o3g7V9RsmMdxBazvG45ZZFjJRhwejYrpomYc9AK4T4tW93dfDnxC9pKIp&#10;EspX3ZPCoNz4x1OwHA7njim0TUj2PxE8U3N42tTKJjMrNvMh5aQty249+a47V4I7hVU4VvbqQK2P&#10;E93FPqEstiDHbb9yDHOCcZPoT1xWKSHZSfm9OOufX0rri9dDGZliIQgqJCxHIBOf8irMX71SSRvz&#10;jHpUk1pIH2+XtU5z9KrQQeQzyqNzMBtU9frmumBk9h6o4nZ3HI4GfSpikpOG6etNkE0u3nBP3h3A&#10;p6TLc7oh8mzuO9aNDSGL5TyiFchhx7D35q40N0s21Tyozk9D+FCbplCyjPlcLjH61rRyGWFFkySn&#10;3s+tHKUkaMdzC6QrICiBRxjv0PHvTleWR2WIHYp28dVXpketRyPb7kUjJxnj3ptoZIQYBHjPG7jj&#10;2NC0JehoW0MdjKI7dMIozuHTPTk+9XDIDJi44Ugc9MetRsDsVAwzjkZ4P1qCY3LtEzEMvT8zRzEO&#10;5ovEWlEUaBkI6+lSeUsOccqoyP61WBZnWNFKPF91uQcf1xTYJZVlKudw6bgMfnScibliZILi33wO&#10;yy4zu9fasad55GWKUiMr1A55HvWu1vdyAiAiWP8Ai5AKn29qS4LnZDOmMDOfahbmiBNkUaeU2Vc9&#10;zzU+LgzL5y5iYYx2+tVXtvLjFx2IzwMsPoPaq9nLf3dtFOZvkY/dfgbc/Tr6UnuTEvrtTdbuS2Oe&#10;eKBARI7plVcZO3gnHTkdaDFCWETEjuD7+9RkyKw/eFAOPw9qdhqI1Yt28MD9ehzU4Dw4wR9fUVGA&#10;xZ/L/wBURg59farUPmC3QyJg5PDdfwofYp6EAL5xgc9Cae5lW4W3ZDKCm4uRwPQfWl2wpM2Qdx7Z&#10;6j/CrTF1XLPsVeCCeD9c1PQiSuVY2A3RMuwHrnjmppUZVT/lop4GPX1rNN7FOVt2OJGPB69Oc1OV&#10;lkA8tgcDkjtiqG0WXP7rLD5h0bqTUNpdmQGGRQjKAQMnJ9Tg1Cn2hJBI+ChByvv2piQFpXumGC36&#10;UXG2T3UpYeT5YMbZG7OKrWRE+SqMrQ8fOME47/SiBWuNzSncF/h7VKScm5ZfLQgjZ0J9/pUu4Ijt&#10;w3nPK8mA3btUUou33BMvsIx6DNOlcQDdGDISMnaM/l9KQXDp8pHIGRn0NC2Ey1HEgJfcAvRjnkH6&#10;VKt9C6skS/MMAE96qReTIwaThgvJHQgVS3SNcr5HMXXdjqKqxEzVLPLsbO3aTlT3/Cluy0DICS4Y&#10;gjA4H19MVnhWMgc8bRgZ6/hRc3X3V2OXJ5I+7+PpSHY0WaENmBsluu4cZ71TfCZAJYNwaqDUFlDo&#10;y8rxx05o+0xqhi2kjGPzpNaDbNeKeNInhlZQ4UrtPPtzUVoWggaM/wAXH/AawZo5pAhswqgH5t2Q&#10;SPwq0jXMce25yuDhecn8fapjuDZqpD57mRnx5fBB6Go2iHmhoW27Tyvr659qqwyGO3dztG49M9/8&#10;KgiluHy0J3Oxwc8ACqRKNR8zXIRz+6HQqefxpsioruojwiAYboc9uaqToY7hfs7DPcA5VquDU7W1&#10;t3juuucc+vTin1ExBuGRngjPFRhmZGMJw2OM/wA6JJIBEEicoT09aqG5aKP7PIOezetHLYCxDPNH&#10;EVDcIcHtmqM806SFehfB56YP+FIDPIpTBVVPJOOe9RzTF5PRUG3n19aTeg7EhuJF2jO54+pbuaiY&#10;ySHexwTye9U5GcyCNM/N19/cUhkgkl8gsY5IwcqOn1zRcIl13Zd2whWPPPNJ+/lUsnBx1PemRjCZ&#10;Yna3fucetWPPmklESfuogCGJ5NUkK4u66jmjZX2RhdrAHqastP5TLuX5FHbqD2GaryAGUBRknueg&#10;p804jcI3JHX3qrDJJ5w5UMh/ejv/AA/WmJC0KMYpsAckf3j2/ChzE0YYghuOfY+tNkkiT5JQdzDj&#10;0xQU0PkmjEYkHIGCxPvR5zMr7It2SNrZ5FUPMREYONqdgf0qeBo0CMxKlxjB/nUMRbilba/mFTIB&#10;3706e6lWASRruZhhiPX6VDcCNfl27XwfofeqhlkSIJH8pc/MfYf1qkJFu2lQtmRcEYwPp61dF1uR&#10;t0YTJzx/FXJ3l/HZyIwGcnAJ6A+9bdvfRzWyKyjcBzzx+BpWHdbE8dxHboY5XDsSSM8HFT3Mkhhe&#10;Zh5hQAqPX3/xrGna2kmAAy/X2x6571LJJMdiKdo5z7CkriRYE8zWZkf5yg3HbySPTHtT7Kaa4iV4&#10;1Cq6ggD0I9az7Nvs8h+csCeF7fpViNTEHUOcMxbB6AHsPYVV11JZZLiKYo7hsYwPSpZHBjMsmVQn&#10;qKz2dI2/etuzytRJqI3PEAdrjAyPlpJAmaxeUjETgg9ef5+9K+Yv3uzIAxkdPxqijFJSHQru7+px&#10;3qVvtDR+bGxfnG3rn1q7CuOkmkc70OBjhapXk6GOODcwduueMH2qSWSQR+WAEHXqM1TWeB5AJcMU&#10;5Geo98UmUUp4BvAfJQc7T3+tPtbVgQzD5T/Ef5Va8zLZmHB9OT7VYlcARzLF8w4PYU79BSJYoreN&#10;dsh2MxJ4/mTUazw+eTAdzJx7Go3iiA+UfK5yfWo44lgnRoBkN3xgLjrRch7GibuYPsLkg9PbFMlk&#10;nktjE38PRyc5H1/xqsQ8UpKjzIZTzuOGXHp61MtwA7c5zwfQUNDRmxwbWFyOXxU0SxPMbi13AyD5&#10;lJyoI7ge9WR5BdznDAZ47fhVZmXyyMYbuR3qXEo0otyXP7z/AFQ7npnsalaQzbjId/PHas0TLEuy&#10;NiXA+oI9frUJmdVJWPJHG49cGmSbAeFIWwMnsKpAJFbmPPKjIAHQnvVJftEMpUt8mO/NWJLu3tYN&#10;8zAsT3ByfpSSKS7jNEjMl5M8kuNoyQerH/AV0oWBnSaP5fL9e9cLB/rJHU4DdAeuPete2ud0q2rN&#10;nuB2OOf/ANVJwDQ6dLtZ25OUH+cVRvdRi+0CKFOI+Mnjk9QKz1uhbPKIwF39cZIz+FcxaXMhuJxI&#10;4lMb7TtycH3HY0JdQ2OynLFN4XCe9QpC0ifuvlHftVMXMrQnzSX384pEvmQADIA/I1p5hcuRzxwM&#10;YVIMvUg9adM0ixjzBtU/rWYk5aTzZOXB3Aj0qu9wS7vcszcgKoPCg96GiOpsRzMyAJkFOM5xUhml&#10;kVif3jdCR/SsU/JlvMyPQVp2ZZT5ig4f8MUkikyWF0mlCM2wL+lapnS3mRT8w/ibH5dKymKRpIRx&#10;zk7vX3qESGUrtbA28MOh9KTZRsZQs8kJK7icen1qGSdliWFtzq7YJHr71m2rMJSkpKgcDv8AjV6a&#10;NY8eYS0b/wAQ7k9M009CWXkIWfysbcrkHtkdj6U0tIykgmNc849arqyMBk5xTLydIoN/O0YHHXmi&#10;xSVkPe4Ytgtnb0z61KkssiF84Ve+cc/SszfAdk46sMAHg/WpblBGQSN0fXA5x9aTehMkXzKp25IJ&#10;IGT3PoPpSBQHAkI4+Y4rNZ2R0MC5Q4BB6jPf8K1ElgG4yj5n4yOaaGiNjLPHJDE5DPjb7AVmBZ7W&#10;WNZMEE8+9Wrm9hEi2mnAGSMguGOPl4yc9yBTiysQW+Yno3elcGWHwbhHjbELA7xj8hUrXEay7UYu&#10;g6gDknt+AqtOSqqVbhQQR71CjttJkG0YySPT6UMixbnZ5EbBKrmopjJJAIreUQFiMsBkiqpYyOrw&#10;k7T0Dfex9Kmkzu2qPlGDk96LAaMMq2+zH3wMZx1oZZMNMGx6gng/hVfzxKVZyRj0FQXjgMAg+Q8g&#10;+tDQrEdzLHKsdwsG543Hzdwvt+daFz5HmtHCoKtz9DWX8vMqDaH6jtT4XZX2nAHbvkf57UjRWNFI&#10;9p8vHykdeuKY8IVPmG8jgVBAkyXcjhipcYwc8Y/SpLppoV2kYHZvWmhMfC0cSFRgMw+UE45FWrMY&#10;tJpe4OMA5GaxkEaRYYbmY9Tzz9ewrbZRBYpHCoTzDzj17/WhWEinI0pKmQEBf196QXexCxUof4cd&#10;/wDCqbefGzkklT75qDI3KJMqT/KpSFc247pJbYmVsFjz3x7ZrLDKb0Kpzwear741DxqCB29PpVjT&#10;YPIgCwxhVXhR7VdtDSJoNMzqY9xVD1H0qvErspWRtirwCRmmyzS3MieYojA6++KhY/8ALvJkjOeO&#10;elNqxMyR0aZDnjYeD64qMlLgZKlTERkNnB+pq1GSGZAVCHnGeRjvUEqW8zR+a2Auee2PcetRICYk&#10;SncDkADHsPQVeimdYPLVfLHqeSfes9oYtgSIlxu+QgdCO9PMrDAZzuzwSOlV5CsSvcCEkTsSGXr3&#10;yKpSzzPE0cDeWxHB9KmG2bf56gxj+LuD2xUbxLHpUgUku+QDkcE9OtTyibOT0ea4imuVmYtIjlWY&#10;/wARHcGi5dL7VIY06RDoeQD/AImrZsv7M0g4zLIoLtjqf/1d6qeG7aYqb0EvK/PzdB9KEhXOlUKk&#10;uTEdhHP0HtWwzC5iWQ5dQPl7Y/CqsgJMeAcj73pUitvcRxEbmzj0z6Z7ZFabGiZc3KWD53A8CkWa&#10;FBscbqqAljGIf3eeGU9qJYvJuFYMR2b60mxNF1pBtcH5V9T2qowBEcjYZE6/jUslyIJlGMoVyfXP&#10;oaoySiVzwfLOQQO2amQWsWpbhYf3pBI745xmqjyy7js+63JPp6ZqCREjLeX90Dj6+tQFZWgAyNzc&#10;tg847nFVFCuakdygyjHIxjpT7Uklzt2gnjHc+9ZjhI1UtnGc80slzKbUWwdow5BDg8gUmTNmqUCk&#10;KzcHnnp9Kk2xwkKg+U1RlkZQG2iTHU052laHzUwcMBhjgVSYRRcPlsdq8nG1iOmDUxDCAJ0WPjr1&#10;quJ0J2cKCMfL2+lLbzwRMYvml3d37H2oQ7WIoC8QdGPXpT0ychmw2Pl9PxpupXirsCxgBeC6/wBa&#10;zclirxtt55HalYZqPHCETzHxJ1JHIqNyq52ruOQc0gUSPhWC9/cVNnajPsBA6D1pNASQhSSxX5QM&#10;f/qprGNX+Usufb+tQSTtlXBIcc47Cke5+0ttcfNH19OakSQ8KXHyv8ynI9SKhjjnSVmKAM2cEHqP&#10;enmeKGXanPHft+NCBkB3tvGOMnOPal0LQsTGWMuhyyZDfUVdjlMbt5a7ioz7ZrPSeLy34KknHuf/&#10;AK1Tqyx7Ujc7T1H+e1CAlSW4wC4XeOeKkDySupbCv7Dj8arFFI3jdxzn6d6lMkc5jeKQ7up4x+FM&#10;EXY2dSwJ56U15H2gBevQis+SYqygt8hYKWPUN2FaTO0SKAAyAYOD3qbGbjqISGQLnnufSqbxBZUk&#10;ZsheNo6VGl3gGNIyCG+YnmpTKiNnPbv0z9adhy1QttcSzLNHKT8jfKGGMew9RUcyXUi/uDtJ44Pp&#10;UDSmQEupweOOuPap4DCs2IWKrgAhux9aLak7MY/nR7d7ZZf0+tSCTCNzk9zTLlily4OCMYz68d6o&#10;3Ofsv2TOYT97H3s+1Jopk63MCMIYiMjGe+Cff1rRW4j2/OpZs4wOeK5mG1eXauFTnOByCoHetmNZ&#10;U3FF5xgc8URViLiozo+A24k5PoKsJIclvTpmqkXmRuZWxhvvZ6e/FJJImSIzlexPcU2VcvzXCk7S&#10;vA70kk4+8Dlj3HWsoTTlWRvmGePYU5CqJjGM+nWgo0C4Zl2jJHrQP9JDF2KkfhiooTtVpG6DgfWq&#10;mIId8puCrk8pjOP60yWzSyjSK78bTkc96l+0FmIIzmsSC4S4nwzFnT5gOgwKueYJJODgGhDuaCzg&#10;tk/Ko9aRLmFySrbmHUCsuaV0coRv5+X6e9MH7olgOR2ptCTLjXCu7BwCg6L6f/XoglUMQD9KoR3K&#10;spdY8ZOT+NOQyx5lypXuvQ/X8KlibNxJ/JDO45Pb+tVnlYgyDgt0PeoFniYnzTtVvTnJH8qZ9o55&#10;XCA8buf5VVgSJ4FKqwkOHU4H09/ep3dFZQMt9Ov41XeVdhdxgAZLVXNwhaPzAF3d6E9NBsstKk3B&#10;YgA8H3oeUYcluc4Pue1VmwAVYFRzgjv6Z96z4wIyI1fOM9etNAy4kplbuo6DscioLmQszLGMEcEn&#10;1qRboFGMfGzg1lGciRmZCW9snNFhJiwSSCZYoFOVOW/+tVrUWWKxlkLlcDOPU9qXmK4W37sCTj0q&#10;LWXih09kc/KwJPc+uaLAyAFxYQXF3JnzEzgc9enSl0Z5LgSqq+WsY69vaqqzwJp9u24v0y3XGemK&#10;3LBEYyrFJ8gAL49fen5DiWYQsSM7/MJOuOvFSRybkfC7ee/YUhLRx5OCOw/rULy7F3IcE9RUNFtk&#10;aFvto2nCHkgdCAPelEgD7F+6zcYqjKzTExxyESDv0GPSnW0yCPyplHm9R3wfY00Qze+1OQBjBBx/&#10;9emySJJNjzNrpjgfpzVFmJQK3zMo5pqxuhDyLlx93PYGi2pRdkmVeHyXY5yfbvT5Jx5f7skknJBq&#10;h9siLFypfaMEGq4uZJVwAFA6ew9KGtR2LkrKis8jYTHQc/8A66gs5I32oX+Yd17+9QXMjMEDZ+Tn&#10;AqjBGjP5kuVI5GDjmhoho3ZLiFJcfeHPNQkiSEJEpIB49RVdd8wKvxjpx0qeDK8F9ox2/mKlDWha&#10;cuYx5i/MuD0pRMQzbRxj9aqyTsWCxtnNJHmNMh8nrz3+tU0Tc0ftrRQq6L5jHr2qOGaaUs4/d5GT&#10;WebiWVNkaAMPwpYDNLCyCQRu3f2HanY0voXmlZ0Bj5X+L3+lTCWFE2yLnHQGs+Od4isWenT+tU7y&#10;RySq9/5UyGbtvctMzbDvRBwDVOafdiNhiRzwKyoZvKxbhj84zkcDFTSMu/cjc4wD6YpSjpcaRpwf&#10;IxWY7SO/qPSlb945C8AdPQ1nM6KokZ8sOoHQ/UVAbmW6DOmUjAwo9fX8Km2hKRqISFDs+0dvWopW&#10;+2TrKz4VOFzVMXCHy1zgAYOetIrI5AVuUoSHsasmQj7DlsdKryTmOIsjfOBxVZ52BO1vx96jDiVm&#10;dWzsOG9jVNCeoyKRhG6M2HwOe9HnO0Hlv8rDo3YVCzhmZhwe/wBKVJzInlxjBzkEipYmaETQ+aDI&#10;QSoBNWUdVkIGWRvXrWVC5lVjgEqSD61aZxtDNnPqKFYpMuvLwVROnTPpVsBI4xFH80Tj5/UmsqKd&#10;jKzYCgjn3p0twoBVMoT39qtIHISctFKSjYVunsKnibyVDN8wfjJrHW42nEg38Zz3x2qWS9ZYeRvK&#10;84B61LQrmuLkRAxue3X0quJWQswYEnox9/Ws62LSYkkB4GcHtU0k7TJs2hUPUjqef5U0ikTu+4gK&#10;QdvWpAyqQpGGPSoI/KUkdNuAB3NShgrrIFIbmhImRbaSKBUwvzH1qrKXKn5huf8AIVEZ/Nk+fqDw&#10;exqGQM7MR0HUUm+gJFiJPKISR9xX06VYlETQFZGwGPTvVBCwXAUMO/NPdQE8zHX1ppB1EjWJRuY8&#10;jjH9atGS3UCRyR2G3ofqayg5bAZSpB6/57VZWe2VWikXcnYehoW5SRJMxbaoO0KecelRyjcfMibc&#10;mMY659xUMheVOMEdt3GcVN9ojLiSKI9ME9MUEojd3jwrqOaFkjDMqqQ/Tp61XaRi42jduPerJecy&#10;KFYMqjuACPegsbK/7vZKcshxj3z1qZgu0LDzIw+6ePrzUKsNvmyctmpcoImUcbvmOev4VLEmP8yY&#10;RCD+PHQ1XcyRHe7BpMdFHAqWIeYxdCMEZ565/wAKoGaSNznGDnd6/UUJoEicS7fmVsOvcdc1Uu5p&#10;1uVlaQopAz3OfWol28Nt6fl7U28eNpUjkz8v3sc07gkabzLCiycsH6E+tVreRZJjLOAVH8Paqt0x&#10;ZBDESzAgrnoo9BVuPYsDR9j155zQ2XbQcjgM0sK7EY4O05A9vaklKuAASdvOP8ahv2W2gSO3GxMg&#10;uQeWx2PtRBcozBlQMSv3Sf50J6i3FuGMCLKVDK2PwyccCrENxJCxjif5iuDk4z9agRHaQszhSR29&#10;KhmgRthhXLZJz0C//rpS3FYWOOPBnlYpJuznHBHt7VZcRbS0Y4IzuHXNUlljjRo7h8sO3pUUJM7f&#10;LnYo71V7kNE8G9Cquc55LCrz/wCkHbLw/wDDj0/lVOAOgbcMFjn6AVM1yv2eRVf587Rx3H9KSQ0Q&#10;3ZaQIpYEjjA74p1qPKHyYAI71WNu4Ik3Zcjp608NFIoJBj5x/wDXptFsu3j+XbxySZfOduB0HvSR&#10;Tuyq3l/L1/8A10y8l2xDaMoep64qvau3lZ3jYMfh7UKImN13M0A8pSxJwcDPX+QqlotsQp+0HDZ4&#10;Ht3rSu/NMfkgbVPJPr7e1JCYoY0CJ8yg5yP1HvRJEt9hHWFLsARhd/G7FXoABmNmxk4DDms9ZUk7&#10;cenT8amicI4GcBhwPTFJCSNCHIuSGkK7eCD0OKWZijkMc7uhHIrOkLtlW+bNRLNOMwsm7HTn0psq&#10;2pdMTRO5U7gRwPeoY53dBIkRj2kq2R94UFgnySpliPX+dNe4ZU8pVO09Tjp7URKFFyFcov8ADyfp&#10;UcU7PuZmxz171A7eWQ6plnH6/wBKhLqqASDLN609h7mujJMkki/fU8imvfKtr5CHBfjI4rMs98Lu&#10;xBZHHfqD6fSrUyALiMdeox2qHqQ0AZ0QBzubgf5NXFVxGJJBgHg+1U7ePzfNViOFOFPYDvUofYmx&#10;mOM9zwfrSjFhYtbt37xCCMYHoR61C77gFf5h27c1WdhGBHGvyJ79qFuHlTy0UfJ1zwQParsBLOzb&#10;PlOO30qBnuOkigt0BzyfrSTStFggZ/qKjLBpSqNgj1HUULsOJajmCKUwc5+Yj+dSRPskkVQQuOGP&#10;QmkSdIoZCww23AHrVG0kd9vmDG8/Tim2TY6BI0crI2AwHNTu4tjsABD8luoHtj1qN4o4498hzt/X&#10;NZF3LKXWTHt9amw0tQu5xcy4kQ7k+6c9R7VehZBsAyWAwB6VmxOyjLDLA8E9s+lXFkkjIlUbhnn6&#10;Gk3fQLM1w6hFEgwWPp/KprlAkG6LCqevrz0NVbWVVQspJyeNw5//AFVnandXF0yxhtqpwQBxQkDM&#10;m9YEkMu5k+lc8jNLI/mDYAe561rXD4BTOSB1/rXPodxcSH5QcE+9EtNhs6zR/MScygfJwCR69qd4&#10;inWa5j34Ii6c8hs5qnoszLM8ETdF5PY1HrcDwOghXczNksT09TTQW1KN8Z2CICMvn8u9d1o0FtYa&#10;MY4jiZ/nck8knp19q4TUhM2xYvlJxj6CuxhikTTkMrbpWPAH8I9zSsUhtxLhBKeT6e1UTcyyRqSo&#10;Zoz09R6GnvE5gYx/dY5YH1HfNUpZlVfLPTHWnEROZoMGRgT0wOmKryTLkktkn1qHzGLbgDgjjNN2&#10;Bjlvvd80+giwkaspJGAORjrxVpCWT5hyPSqUakPtUkL3q1GdrsCRtA4pJDuRzZDK+4jnjjj6Uksb&#10;RZfG9NuSe+T2x2ApZHJ+8pf29/WoJJpI8LFgk8MM8j61VhNjUdMhEUhGOSGPU9ulXnZAcJw3Y9MV&#10;nszJJGWBO7ODj09fSrrRJJEJWBG/pihsCIRmMSRDMiPgt9RSgB1Ab92uOff2pfkiXailxnHPY+tV&#10;5mITBJf3FC3Gkxsc8nmnaQEHTHp709HgLE9icL7mq5wM5GEI5/Ko5Nqrkgtt4THbPrTHEuedGnzf&#10;xZ7dzSSvFNFIHJ5Azj/P6VUfawVhnd39qjVy00cCjKsMls8gDrxSewplna0R8s8cAj2qVWfK8cL6&#10;jqKhmiWTMfmbiuCCKnjm2J5RXcy9Ce/pk0oCIJl2OHAG1v0qf50jNw4/dn06/lVYiQEu2OCcenvS&#10;RT5Yw3MiqGPyAA4psLBHFAsZlUlNxyMjke1IICqkO5kLck097ZVQBmJYH8OPaprraYS6DZgZOP4v&#10;rQlcFZBFFGAWLH2HaoVcxoUb5l3E59KZ5h8oPgrnpVUby6xntnmpehNizJeeYhEZZACOvfHanyTf&#10;dKjD+/GfeqSbjIAjZUHknsatAE8uN205FD1BREWEMArABT3A7/8A16RbdohIVAyCABnnFNeYOwKk&#10;5prsFuFZcjI+b0pxKsW8iABo1wcfMPWqlxeoGijEZHnZ57DHY/WpnknCsC4RkP3hzgfjVd7vlZFx&#10;Kp68fhTkOJMJFj3PI5G3kelOe4K7Z7dch88c/TikHlFiyj5SOMjp7UwCJIfNb7itkYOOf8KTZLQ6&#10;RRMI2kByn6Z/nThEXbcYz5XUE9c+wqRC2zBHykZLN1pUzGoZ381EGBjjAPv3oRcRkaSpIoDmVGPf&#10;+GrM5uNjKjDKnv0qFZ0iIKgvjnmmiVyZHI69vaq0HckDpEyo5IkxkfTvUjM2N0XIPc1SlhZ5RK/y&#10;sBwR6ehqqscrnZNKRGeV298UdRpmm4dAu4gqRyB1zVYxoX5TBGatWsYjt5FdtznG0+3c1TtfMiLL&#10;LiUSfdPfJ6VLQhiqkS75AODjP1pzSqZAvTA6etQ3qvap++HyDqT0NJE52JKuGVxlfcHpj2qbAh7s&#10;q8p9Me9QFgQbgp8q8ZPrUkiNtDkdPSoXR3Ueex2ZHToKa8xpEKyyHcvOGOTjjGPWnFg5Cy5GOfpi&#10;rbQQxneDy3T0qu0b7sMd+KdmNDY3hjBySwJ59alMEe4scg/oKidIgWyPxxxU1uyuCueAOD2p2B7E&#10;CxqUYqMhTSDd5igYCHkn1pBIVjIHQnt6VKEkKq4AxnOc/r7UmhJCywxs2GcIueOMmmeWY1MZO7cS&#10;QR2FExQyEcHjn61CXaPAfGaY2SyDbH5BO+JyOP8APb2qC7toFiRQgn2kOvYBl7/nT93ltvl+ZOwA&#10;/lTTHJHcfaGkJhkTaEI4Uk5yKlx7AlcdvkuZdz4VFAx70sskONqx8k8E560ixoq9AzHofT6VJH5c&#10;ymNj938ORTiiWV8XTtyw2dW4yc+goYNN8zIEUcZAx9KlSR2VsAqR3NPu5HECqT83YD19aVguUlhR&#10;pApJUISQ2cc0nlR3IZJZOh+8pxjFRtKwYPMB0+YdiaXYwhKbQA3zZ6YPsKYtRZCYwdxBPb3HrVFs&#10;GbIBP0rTRVCL9oODjhSOvvWfLEExPA4O4c4Pr70FxQwSNGpcoSrGkbsgJj3enWh3khVU+8o9uKj6&#10;TxbQQxOWzyMVSFIjUl5XBOdvHvx600xs7gk/hQTGjuIMHd3BqLeqq6lmDOMAjqM9x9KV9bMQjRmG&#10;QsrZB6e1DuzpuDFjmnLbpFEoRTtX88+pqMIyDch4PNJoZLa7iC65Vk6n0rQ04C4m3TtgHv7mswyS&#10;KjxnjcOcdx6/WtnSY0CRfOFjfAU+re/uawqRKjufth+xDcXlx8J3FzD5fk3kg8zI/eNtXIC9QFAB&#10;9Mt7V9lyk44r5Q/Y8to7X4S2sKtuZbu4EnYhsrkH19jX1jKy/cArksVEqM/y4xmgLuXimORnb2NP&#10;b5FGDzSNLDApDc8YoYYPHWojv3dc0q7sk+lJaCasG0kbiMYpkkZwGzUr+aI95FQfNxu70+YEmIV3&#10;LUJjDRlCTgVNtbcdvAxTe+AKaZRGVAAx2pjMC2MU91+cVF1JI7U+UAwDwTgUqgA47UxkI+8OtSKM&#10;r83AFTyFKIwBYs7B1NIVkQZPQ0pKqRwaCGKluwoSsxNdAEu47egApu87guaap9RSkHOQOlLyBRJH&#10;+RMnnNJjBwelLjcQSeBQ65b2p3C9g/2abvKD5uaHyoz2HpT12lsv0NNBzCbxjB4FQ/MckcChvv8A&#10;TK/0p67cc8AUIVxhYoODUEsjdT0pz4OcVDzuGRkUJO5WoKytkkYpWbbzSYQklcihQHU57dqLC5hG&#10;I2AgcmkAJYZOOKaihSdvGTk/Wlfar9aEmJSGqGYkN0oAxwMilZd2SrVBEZuVlHzdPahsdiY/MpK9&#10;KQKpTkc09lA4qEt+82EYAoHYRI9yk88U0pJu+TgCp2ZkQleajaQpj0NKyZVmf//U+4UPytsJw1LG&#10;oGFUE0wzjDBBkU+GV8Lx+FeAesoF9uABn5eOKTPOB2qItvOzuaT7pK7vmpILWJgFzkdamJfJ57dK&#10;qKCR855HSpQ5BBI6VasUWVc7NmOTUhXoo4poG7kcCmoznvwDQ2CLGAAATjFcf8TZJV+HPiBbcKZn&#10;sLkJ5hKgZjIJyAeQM4GOTgcda69UZq474m38+mfD7Xb+12+fa2U7xlsffC/LwQQee2DmmtRTZ+Du&#10;rMbbVmIXy7dwoYMMZcj39DVH/j3l+YFt3fsD710PjG4hu71pHUZdiwyMZPfI7e2K4gTMCqhuP7or&#10;qgtLnNPexovOzkQSsQPUHHP402ZGLtInLIMADp9ajmjLgEDoM+49qesghfy8Y2gZB/8ArV1JE3Kz&#10;tcpIsrEEryy1Kk0KyGYEKrLk+me5FIHd1LTDI5HNQ+WscbBVb5sY4yv+TVO/Qq5oiJLhVltmGQfU&#10;ZINbSOBAsI+aQDnvXN2lu8I3jEa45J6+1aa3DBkLL14yOKWoNmygZ9u8YCkZ7VokttDEblJAz7is&#10;xL+2lRuclePxrWS7E1qkZIfy1+nHvVJCkOCLO21eM8lvQVOiTJKVEv7rHA759faqVpO91GXRdked&#10;uTwcjt9KGmCzmObkdBipkiWmaomdi3mHcQMccYqO3xLCI+cq5weMke9V3mwpijwD2qeJJ7cbZnHA&#10;zwMcGouLl0L0UMZd4o5SjKDvA7AjofWnwJH0J3kZ4rPaVLdzPENxbqPX6+9OaR1mDLEQSOfx9aLM&#10;drFWaVxe4dziNdqqQOM+9SqChwR3z9KqT75J1dvlQZzk4IPb86YrSCUOTuVjyvYfT1qkLlZuvIHj&#10;yMEg8n0qvLOjZ9fWqtlJJE32aZzIMEhjwW//AFVY8gFh/CgPWnGI4jrPb5IEp2uOQO2KkaRNztLK&#10;c4yMngY9PrUDARTfKfN+Xtxwfem2Jt3MzTLhoyAAe3tQxtlxbmLeiSEK7/KCfX69qluoJ1hIuNjI&#10;eCARx6EZ61kiYj93KCnOCPp0p8wnMiMu4heAT0FSFiCCOOVv3UfyqcH2+tTeXLCrJG+9XPzHpg+3&#10;tTEDAlo29m7jB70pCIuS2V+tUkTYlkSUIhz1OCc8D8afFClukxkl3M/RfbvxUM107pFEqBopcbWx&#10;/T+VNZNyEuPLc8bu9G25RNbqvmGKMnB+bd0PFQXFwm7dIxO08f7Qz0qWJVjRLdGZgoJ3Efe+pqpd&#10;IYtkygDnt2NN7CuaFsgaTYx2A8jtg1HPZRecZmk27eOvf2qIoxnEknKIAQMd6hnlTau45CnkE9s8&#10;UnohXLxu4gFj299hGD19T6VP5tusjwMRGijk9OBzzWO8s0bkiLHOOvT3qK4dbvEbDPGCafQgvrdw&#10;Xih4FUxclWPBA/8Ar01WDOF3gIeDketZcJSC1NonCqSRnvmpFhKsVDK0jL16cUcpSLN3GkdwIoyF&#10;VeKrZWYi3D4znJHUfSqzWqsJBcvtCj72cn8qjUm3cYIcIuVPcj1pJXHIvJHJEfLZvnUZ9M+hpY5Z&#10;7xwr4AXPBJycd/pTDMzurHo43Z9PbFXLN1TfcsmXKlTtGTj/AApNWM2yrFC7OU3ZxnOeh+oqN5TA&#10;7Swjk8Mo9KHmMjuUYYf07UiJIZlRRiNVJLHufWm0Wi1ay4fzQdoIxg9qZKUcsGAkDZzuHBNJCITb&#10;NJuBYt19vaoGclCoOV9aLA0PimbzmifgnoT2/wDrVNJH5ilJeGHQ+1UJSiovmOGJPAJ7+tK0rMFV&#10;Tg+1DYWLS3CANEpwehz/ADqKSVU2jbwOp6lhVeTJBXHPTPf3p4HlsiOd3HJPce5oSugZZgcXZOF8&#10;sIeC3HFJMgRBI23f0BHeqyXcSQzSxrvCnG7Hf0qo1y4IeblRzgdKGrGaZalLM4l3cY+72qbzU/g5&#10;Y9M9Riq0WQfPQ5VjkjqBn/Cmu/lyZb585K4HQe9NGkUXboK9sbhjt2frVVZrd40k5Qjv60yaZWRo&#10;9m6Nux6ZrJ3SI/kMgGei+lFrDj2Nhbhp32GUxhj91TwVrSuMyjcQNyjn+7x6VzkdwbB1lMSuoGMH&#10;pk8AU+3vHlkYHOBnA6Dn0+lMbZclcFBMq5VTyD6/SpJGKq0knJPUdh7VFDNLJbncn7tjnJ6mmyIR&#10;EsUnzI5B3ZzSt1ISZalBkQYBGANpHp6GofOV1aKT5ZUHzelS70gKRDOMVnyHy/nUjBPPvVMmbGSe&#10;XdK0LphwOfQgHrVpE8uBCq7VHH+HSqaODkgDnrjoPb8atwug3QY3q/zDPGCKRFyxC3luzRoPmGMn&#10;qDUaDbG0e87s5I7fnVeYh+NxXHBGOvvmoQ7QM+4H1Bz1pLcu5qC5Kqqqg3L19KlEwlu4lgOMY3gj&#10;IJPXB9e1Yj+XKgZ3YMhyCKbuMXzu21RyPr60p2Fc17uTE2xlyq9O+KgWMtn5grDke1Zhv5pJRK/I&#10;b/PSlXULgJKyAREHgnpiqgx2NM6vcvIsE6BU6ZHB44zUr6pFptzt3AoR1z2/lXOyNNLkyNhupxWc&#10;1kTMwfJzz83p61SEzr7/AFLTXiNxuJ3dPbNQRNbGDzBguOM9Ca5ibT0S4jCSZCD5gORuq6qAsFB7&#10;VFy0mbhwx2I+XHzD0FWYJZ3QmYKSvUr0yPbtWOq/KIicE88f0qyiGFhE56np3z707A7mvczwzCBT&#10;+6cnGewHpnpk1A8jxK6qpYA/jjvSzlVjMY6DHPbPrWa1zKrKA2WkOOehquXUg0LidFiyuXXjj+7/&#10;AI0xIlf/AFRzlcnd+eRVBnXlRwQefTNR7mUtswAwwc+tKTRVjRQCViU4OOvfip16+VjafWsmGRlm&#10;BVjheDmtBSVlIDbySScmpFcnkWKA793UgH8arNIh3PG3T161QcNJdMJTwoPy9RT3dhEpUexahbBY&#10;v6XcwSTMly2QeCp/QVJeESbvKx8pPHpisGGHaS6HBA6jtmrUki2tv5irnj0ySR1NVEL6FeAyuZWx&#10;tZavqzkx46oDubufpWDZXLP5xfJZvmBH9a2tNtGmlinDqdmdyscdRjIoZNmWXaQKHUY56ex71m7F&#10;0uQNZfNJyVB6c9Sx55rfmCQo0Uu7JP5VizSRQDLnhvun1z0zQnoImutVa8nDqcIgxx7+vqag88tG&#10;Iugbg/SmRRBcpLhU69sn6UjBN52E4/Kl0C5LHcxKfs8akdufT/69W5FAGxRkisyLbHJhvvscc81p&#10;j5DtHJNNMBkfynDjnrjPFb1qypDuZgfT2rDTzHJkkwADzjnirrTssGAR5bfexTRaIZ3kdpCTvjbg&#10;nPPvxSWs+yAExMgHCg+g6GqYeIMUGRnkHt+dWkmYlT26fWmxp6k8k6CVZAWDAcDtirkN7JO4eU7w&#10;gIHoPwqmzJtC3AABPU9jVVwVLeQvl5PI7fWpWxJsecyDZGA25skk9KaktyHaPI2k9etVYoW8rzAe&#10;nr3FR+ZJK2yMkdwB0FPzDmNFjIdzzIDtBCkds0yykuYwIpSJA38R6j6VmK8jOT5mAOq0/dME80n9&#10;0CAMY4+lSlccjTaRUBKk/LxnvTLie5SNimCDgL/X61DEU52ZJPFMnk2qu4HMfr2zTsCRJGzEqGT5&#10;z0/rV1HaKUF13fSqiTmWPBXDY6jpTvPkRlByxGefSj1GXbkhHCJiQt6nGKiP2iYsM4wOnb6VUDnz&#10;N1wuT149Kt/a4NuVPJP4UpClZERfOwA4dOCT/Src0wXEaEYx949Qaw3madyiZUJ/ER+lMWZ5BuRj&#10;tTg+9FyL6m1bXKxIUkfe5PHrinfukUFW3SE8Ant/hXM+VGmboEgjjjvn1rTMhwjlg2egHWmkNl9Z&#10;8IVGOe/alMyfK0ZBVeT7VmmUASnb8nXJ9aflVt/QydeKkuKOhTUBIq7zwOBnrWfez5nHzfKg5Uc8&#10;f41nXO6MBYjgADAHWoDM6BBuJK9R1p6CkjooTDcwjb86tx8vJGfX0q3NOttZ+So+4MAnqPX86oWF&#10;za2NyFcrGsv3s8c/SretX1mrCBYwDJwzZqrdBNHOGeZyzoMKOPz6003as6yFeEPI9/WjzlwImX5e&#10;1UpmSTMMAMZ/iYc/hRaxMVc3y4lIdRkY5+tTrKUj84t5ez16Gsi3eO2aJVb5AMAnk4FErLPO6lyy&#10;Yyvt7GmikaUcj3XzB9jJyfVlPBx61AzyxZZBllPBzWVBM0dwFGWXHbk10BIeJVbgnkY5qZAViw8w&#10;zEcse3anx4aZ2VMFslR2z3NRSAx/u8gn2qJp5FICEYAxj1qErDUi7aXJBOGAX+79Krz3okufKbgj&#10;p9azrFzAZBIMbSTn/CkmJllBVQCf4vStUhSZqTNLAhwwO/oOw9qhnUm3WOXIJweKoEyTSby3+rHF&#10;aCSLs3Nzxk59qTQmitdxGeP7OZDhx+VP0+T7HGLaNQe2fpTDIY33Mn3+hzwKTa2DIOoxjPY/1pIT&#10;TudCksk2E3DNJNNDHOgRCqJ3HQ5rn94eaGOYkAnPHG5h0yR0FaUzbQAW2xqCCBzmj1LexNcXDRSI&#10;6n5H7mryNiHbkFjk9c1izzRy2ywpkgMDz6f0pA5EJZCRzge9VZE8xcleGTZIxyynjHQinOwUMyfL&#10;nsKzpVcxrhvL5BqzI6RtuB+Rh+NJoSd9CRXPQrz6ioZTKozGvzr0x6D1qtJP84VCRjkYqyj7064z&#10;1B65oBDzI5thcTHcRxg9s1Cz7CgY9hj6UxpgsmyTKqvccjNJLcRyYZFG8cZ9qLCaLEsxjYMOQB+d&#10;X45rVoMjGG/hJ5VvpWDLMjxhJF3EkcZx0oikZG+f7q9D3oKR0MLbmMflbj6j0qKS5W3DJLnOOD6e&#10;tU/tDbWVH474qIvGoMb/ALzPSi9kM0EaIQABt0cmCD2OaikkjSbbH8yjhscYqrE6qnkW6gKpyAex&#10;p80yJiZRjGMgDqe/4Ukxk6SIXO3IwCOetI9wwjRDy2ckdvaqrSxNiVT83UDtj1odxIoZhjPUUdSW&#10;XjKFYKT78DgimtchZMKCMevQ1XzvdTn5V4x0z9arsjjluq9R/hQEVdl1XSUu7ZwwyO3P0pLUOELE&#10;khegPGPpVV22W7BVLA9Mdj60yK5Xy47efIB4PGdx7ZpOJRrm4jkiVyjFl457VE0kk0JbHHdfUVXk&#10;dmBi/hTnJ60xNx2wSHgnIZewHrVJE3NmKYfZUZ8ggADPUUxNqsArYB5x/Wsu7uPs6YIB54xyee+K&#10;rpM8Sqr/ADM3I+lTYaZ0N5CqqgWXBY7mGep9apW0xl3GYFQCSoz1PqahjeMyqXIy3QH2p8ziPcAc&#10;+ntUrcm2pbZAoG1yfM68VXxHEm1WzjjJrMmv7tyoQABeCKPtHz7ZkJJXtVNIS3NcM0SL5SiRlI4Y&#10;4GKmaQFmYfLgc46DPoaxYWXJZs5H5fjU/wBp2x8rx0NA2PFwgfDElalZmwQ3I5rIuZDjcvy7ecdK&#10;fHcTCMXDnKjjH9aTRLLS+fGS+QE9zyKe91OMeWxBxz6fWsSe8jud3mEpnHA4zUkUrM6xRrtDdz2x&#10;2qrWQJGst6zy4YbgOlPlY8Hjk5PoR6VRm3IRhSpXq3t3H403zPNcsWyqdvrSBm2XRn3I2BjofX0q&#10;n5xJUNkEnpnpVMXG8bAAM9fbFSo6IefmUc89eO9CGmX45VIMRG0g/eFQzp5h8wsBxgt7f41WM5my&#10;NwYE8e340wwGIqpY4/M0rCkW4XETkfdzxx3+tWmniH7qNBvk7rxg/jWcuELOy7QnXNFurSo7sRhT&#10;nIppagX1V2hKlsMvRm7U5XymwkbsdQec+1UFeVT8xBXnGanjniUZfBx0qkPYmjCLjLYReo9frUO4&#10;AbSc49e9VfOA8xgOB90evuRUEh3FXBIJ5x2H0qWrEsvfaAnCZBHb1FXopS2BgKSOSay8kRhXbOe9&#10;MWcnocY6UnoO5q7wGdCxKt0HYim/vAwHA7DnoKy/N48xcFyeSew9qmjkDyZOSMdKIoGajuI0CueC&#10;Ry56ms+4MsjZhRd4HJ6frVSS4t5pN05bap4XtmoWnAYsRkjr7e1aW0EWJJZFAV8BzjO3pSq+wsA2&#10;PaqZWSULMuPLX+InBz6EVI4wwdsBz3Pai4zTt545Jd/IeBCAT1IP/wBc1ma66SWBhmBO8fTFSxQX&#10;KSearDYwwf8A9VY+vSN9jkdjuddoA9CSBUvuEjSsXCaZbxSkeZGoUDPBFW9Gmt08+ODJGeQRgbj1&#10;I9aw3RtkIxkoqk/lVvRXuLeKeaTOx2JQH09PpQ9ios6RrvEfzKNy8KO9V5oZZFV3AB4OPTNUzcxz&#10;zZYbMcj3qOa8SKRctvCnoDmp1FzBKuxyoIJ9jT/3cbAgfiTWdvVnaQKS0pzzTvNTdtLdeNp6VcWO&#10;5tRTvvIcfIeOnOama6+9JMCSo4xyD9ay47iRH2A4GMcUjuPlQfLjj8Kdu4kTvcyRqDsyrfpSh/kL&#10;H7voPWoMbgTIcYI47U0gOwVTsHvSH6iGSYS4ztAORxnj0qWWSUlTIAo7kdDVMyqshTlgnB9f/wBV&#10;LcTeZ5SAcdB6Y/xoA1gDJGrq+VI5HvTxMhDfLgjoaxo2aBiWbI7LWk13FOiqBhhRyjQ4yhDheN1N&#10;Y4B3ITu7jtVdruOAt5qbiRwfeqwuGBycr6DrSa1JsbFs6PiKU7VfgE/1PvSgpGGBH3eAaoEM6EFi&#10;ob06n61LDOqJ5Z+ZR1PcUDJfPdgoRcknjP8AOmSyh5DDIPmP649aqlhI+SdgGcHP8qbJhZE3ZOT0&#10;quhVupZJEcRKDzGBA2noPUg+1Qs4TJEu4Z4xUW5y5Xafl7Hj8agilSLMbx7txzSZDZfi3uA445wc&#10;0bpRPhMKF657iqwl3cOfkXnjrTZ3R23kkKo4+lOwkJ54keZQNuO9OS4jiZYeuRkkelVpAzrlOVbv&#10;/jUMx2bQOQOwpWsUzXIjjO1G3cYApQghhZEGN2ORx9apR3Dxq0bR5deV/wAKsyKX2gnnGcZ6H6Uk&#10;xE0aBmGPmUd6kkVdpRBhwPpWd5zx4hMe5jx1/rUM0jxSrCCdp7+4pNCepfSRoYzs5LdcetXHkkSK&#10;NQcMB07GshTIM8ZHrVjbIo88EHZgjnrTSF5FsXAdtw4I420y4kWRxF95k4I9M96zWMqSiWI5MnLZ&#10;7mrAabzVjKAYHXPQ0w6ErMuCyk7hlR6qTSJGIkyvRRkj0poTDNMx25449aEf5drnhjjFTcY9blmj&#10;UY+V/wADU8cyhiGXK9BiqUZQBscc8E81K832eQKn8Qyc81SYluSpIDMygBSeef6U9ZFceW+dgP5/&#10;Ws+8uB5AkYgSbh06gZxkD+lM+0yhgc/KOOetLYbNZJD9nd1XAQiopbrMRaM4LDk96hNwqRo6x7lb&#10;749/WqDxsB8v3UPAz/OmJGraM8g3dPerYlDHy3yS35cVmQztGhRgQH6eopZJ5Dgxn5F+9ipvYpMs&#10;CUu5jUEjHWo2EaghjliP1FKrKWEeRzzkGo5N6FlU5HWm+4CMzCL5fvDjmpoZht2t90jB9hWYWdl2&#10;qMAdRnpSrLlty/cA5+vY0cwF4GJ3IBJUdCal2lY/MlGCeOORWaRKJFPRTz2/Cp/MmC7x1H60gRbY&#10;rjEOQ3HXpTSzszFiA6Dg+oHNVnnkwpAxu4/GnhjOy+cApjBwRVWGicO4Tz0b8DWTcS5myT8zDFWZ&#10;5Y4yoA+QdMU2SUxnG0cdTScAbG+a8Z2AYGOOKiBcMZHO5jjdjnmoWmTJZ22r71WTKAsDy3em4oZr&#10;QAidHX5lqfYqz5PBz0PpVG0ny4DKRt4arcM8ctxI7c44we30qethJkk5ViVkH3ecUy0iESh2AOR1&#10;J5qvLP5jsobKr07VCrJDGAqkux4z3NNxH5lp2eM54yTx3wK2o2iaIST4DLxx3/wrmwz43jqen+zT&#10;JbklTGikORyQeM+tLQEQXM0L3byR52HkD+lW7WJyhaLnPNY0SMNqkZPc+lakDrE5KsUUH8qpEF8h&#10;wVWQYJPAzxz702bJ326ZQpxkUzUJ7e4eKS3Y5U9PUVWSVWdpeSznB59OlAEi4X90CWfGST0x/ntT&#10;0lEjeRtyFGc+ue1Uw8zSFVHI9e1WYZI1zLIm6ToCelKxaVyWQ749mSFPb2FTFI2hEcabMAZ561FG&#10;cozsM+tMkuIok812PHbFOwSWhakmWHCSuFDDjNZjTLHKSmWAHBHrTZLlZ13FQ+09DVNrjJAjXGQe&#10;D2okZs0oHlnYqTuI6/8A16umQriR0wVGBnvTdMnjHMahmA6Hv/8AXqLUrvMxhYbkzn0x7fQetFrF&#10;qxN5yMw28E8Z7ZqTG5jHuAZazbaZSpI4B6ZqZLlFnMEy/eGd4ot1KW5bmfZ8zMGYjjnp6VTFy+zz&#10;QuQ3BA7Gop5YkJjwNndu4PbFRWqlEMRYyD19zSQE80m3hydpFMG5VXyv3zY4HfFQ3Lyq/wC8GU7G&#10;pklQOjxHawGMD0pJiSL0byKzC4Xa57emKhubxo+GU57YqJLnzGbjcF65659aqTTq8Q3ZDrzjNAmb&#10;Fi8e1pTncwwc+lVvtEMrmKIZCnkdvwqCK5jKBixCkcYHP4iqtm5WfcgIRDnn+VUkUjQvLiO2g3FC&#10;27gY7H3qtaYcCSQEgnv2P1qHUrmF5lRj05APHXrmnIXa28pV8xI/m54Df7J9qG+w2aMhVVwxycda&#10;rltjgMudv3RSLIkgUKdrn+lTqigmRuSOc0kyWLmSeNFduFPOetVSQ7vbpIcxMATjGPpThub5lJQs&#10;cj8Kfsi2eYU/eufmYD73ufehiLDMXQRb/u9D9KjEpmUAHDLjNQS7hHsYZDfoKiXG8BCY8fr9aBo0&#10;lKsGC/M36/4VYjkSMBCOvUe9RRNEqEjkjsKa7RKyHdtJ9fWi4i+80zofso2hOGz/APqquiMWYP8A&#10;KMd6je6e3k8tPmVxzj19aglutqs5G/Ix1oukDRnX81vYxtCg2GVgPr6A+1cwd5kfYMBuSo6VpX0q&#10;3bxo4KyDgtj0rPcKJSmcHNJajOq8PPGq/eG/oM+nema1dN9rSIHIZwFJ7E9AaoeH1xeCRxhADjPT&#10;NP8AENxKuoQiIb8d+/B6VUUh2JL7zY1XzT9znI7V1VhJ52krd4JB+UcfeA71wtzKxI8/POM5rubS&#10;/jfT4okJUAYA9qUhmRenzf3a5GfTioIyUTyZIvlHQkfrUt98jgoMv3zxWaLl3JBBLDg1DdgZZ2u4&#10;JLYPU+goiQiFZG6Zxu7478VDlWAxkAckfT1pbmQGIbeh6Y7ZppCsW5OfmHI7fSq5dSoRhknr6VGr&#10;yLCYmfKjp61CySRNv3bVPVeoz61ohJGlKZYkWSNgdx6d/qKqiJlmLytvL9h1z61BGxlfax49q0VW&#10;FsKxKsPumpkwaFjOE8yXoOOeuappOzFyxGM/gPap5pG2bA2B0OO9U5MMuxT0/WiRKQv2hi6h22gc&#10;L6H3pyXDEvkbSP4fXNUZ5lJC7fmQf981GeJiw54x15FHQ06DrqYMihgVCHp9KmMiNEr7tm/GOKrN&#10;E/Ib5j2FTl/LhXzAVI/MGqSBkrR79rzrgdyDTI3ELPtAPoO5qMGVvl8z73UE8fWqjO7XJjiRjsGM&#10;ngfnQiHualuXmYlflHf6d8VJcSlG3KCV9P8AGs+CSRkLbSnt0IPvV1ZgIHSM5bjk+1JDRE7GULuG&#10;PT2p8SoAYz82f5VAoIcGd8t1HHGPSpyQkm5OSwJx/wDXoDYas+5WjxtC8c+lSh2wioQiep9KpSuv&#10;lD5NpZsljUE0ksbLFkvjse30pxGrmrLnIVgCo71S+Xztw79CeMVHL5igK7ll7DoQPSmyXAkVYyMI&#10;KUkTtuWEfCq4P3s4yP6VESEVuc7j0qJXkKhccLzn+lPaOOSXzWjwyDqP5UkVYI5g6ElfunB+vvUq&#10;CSV8dI15BqGKUqF7EHBz0x6VM8kcUbRKSxY0PfQLdBZHMhYRAAKMHPSo0WGNEAIOfT9KqB5TmKZC&#10;sHHOerD264qwhj3lwMbedo6GknqTYsGXlY3/AM4p0btOAQnloRnb2DfjTEUlt7ABjyPT6VZR44ci&#10;RSy9MfWiSuWmWmjZ4VWQgKuOCeMCozKsMhjAwh9BkfSq7So6MNnCjOBUcckhhJjIwf5+/pTigJ5C&#10;kkhkClG447cdDUJ3Sxnym+ZOGI757U0QyeXiZgTnPrgVDaoVlM6Dj37+9DHFGjJ5scSiUbunXqPp&#10;VWCK3VyACO/WlnuzJIbctlkAJOeg9KT93E/nJhuMc9qIhYnaES/JnCryB7/0qpM6+Z5CKVYckjp+&#10;FOR55mCoTuz1Hap7mJhtbBOO/wDjVJDsUIZWkIlCkqOoPzYx606Z5sF5WGGGEKAfL+FTBtgYvhSe&#10;uOKitZIgxBj9/wAPelbUhosL/wAe6hn3HHQ9KpRmZVaNyXC/NyMD/wCvVi4njjztUYPP0qkTujLK&#10;DuPTsKaRVyIfO3m5ORxz0A9KsyxkFdhICj881EJJY7dmgj3vj7pOMn608TedEjEEBBz6k/4Ukwje&#10;47ekoMQyrY4J6VFFLNs+y44J5OeB9KlkRXjLxDG4dB2qRtsNurOpOBjcv94//XosW7Ddqxt5XLED&#10;PTg1FbNHIHGeDngGpg6tHuGUYnJzUckUaBvITazHdn39qhkIYEhBYNkEVXI3jeRkA9PapvnZAxH5&#10;mlVlceQwO/sAP1J7U4mlhQpb94R93oOtMuN7qvbHOKlZHVwqN8uMHnvUkkZ8pC/y44NUyXoUAGTD&#10;Egc8VNuJUogwQQT2P0onjBOxhz2oQyOMNxt4zU21JEbBcy4wD2HakV/3qSnovrzxTvLljfKnC0ki&#10;FuV4YckdqY7alfaZmeWRNi5OB7etRCVVk8sj5Qevr6Vay0hIYYGOfc06RYYkXeAR6eppq4Lcryt9&#10;pUFjt2kjB61SWBfLMQGV9qnO4o0hfemcY4GKjm4kjMXyxjoc9T3FIfUiykabQCdvrUQcuwwuN3FX&#10;ZYmchwMgfnUZBeAgENIv3R/ETTtqEl0K8qwLH5ZQKepYd6pnYilx8+0daka4kZ0guI9uMjnrn6VN&#10;JtDKgGDj/JovqOMSG3mnkg+Vee+eDioDF5gzKpGDzVoSN5bIEABwCe3/AOuo5DvTyhlQPvds/X8q&#10;dgcRp8oDhOWI5NW4QztGm/aA4JP90dyAfSqzyq8K7QVKnBPtSQvH1b7nQ1z1VYEtT9lv2K/GEd94&#10;fvPDdletdW+lskiK3RI58nCY/wBvJP1+lfehYk5Ir8sf2EGW213VtMhdP9JhRzuwHCRnK7OeQSx3&#10;DtgV+qsgQIEX7wFcSvsXGOpQkGWGRUpyAMjj1pAcNg9qZLM3yq/T+VNGiiMbrkCnjcQc8VXYncDn&#10;il8zikyWSkyEbVzxzzVcEn71BuEX53bbjjJ6VCz/ADbhytIESljkjOBjiovmXDdMetGQ3HSk2/Lt&#10;Y8U+UfQVgWyc9Kr4ZQXWpsFeFPBpBhXBPQUK42hpbOCad25PFBKbty1AzEAE9KZaZI0iqpGKjWVT&#10;gLn3oVlwcjgUpGVyBg0miWDKzHJ4Hapu3PSonX5VJ4A5oU9D2FAth5AC/IfrUXzhhzk0qsULHGfS&#10;lcHAc9TSBxGgnJxTMNn5u1K67G61GxLNuPQVVgSHNI7nHagPtAVqYRtbPrTWIVwo5NKxSiRkkls8&#10;Cliwx2E0Mfm9aBESwxwKsbRNgBiD0FMYhCWI+WpANpPGaY6qflJoRnYijAJwOnWmSYJ6cinZ4246&#10;d6aT/e4JptopIB93HSnPJuGTyVHaoy2SVPT1pinJLDkCkig3HOT1xkA+1AlEkSy9M0jBWZXI6U4G&#10;MLsAwOw9KBLcYh3EkdDUGyUksSTT5N0bbl7/AKCkEuAB0zSskFz/1ftobhxj5fpzUoIBA6elRhGj&#10;G/GcU4OGO4ivnrHsLQnLHcNp+tTHbuBQ8HrVNQ2DjpU+dq801oTcstgAEYzSq29s46VVBJ65walH&#10;L8dqr0HcugjZszQzMMIBUanbxinRshJycmnId7FuJcAbj+Nee/F22kn+Huu+UR5iWNyy5GcMI29a&#10;9A3hXx1WvH/j5cT2/wANdc8iQRLJasnMnlZZyAPm/kv8RwveleyIknY/EnWj9oSK6TIZwMAf3sfy&#10;rmz/AKPLteM7x1I5U5967W6iMk8trcIIxbkjj7rbe4+tcBcXE63OFYsCeFPA/HtXfTRlOFjW3Pv8&#10;yPjAzjvVB5vMmUsoVD6Hls+tRLO4keSRto/GpFjdACdrFzlB34rr6ESRaEgjuHtirAKPlPY1Yjmn&#10;B2zjag6L1z7iq7uWuFJA3OOQe2PWkjBM+4ykkHHPvwB/hU31E9jW86OW32wtnaR8w5xV+NE+zkPl&#10;mbG0DgL7n6ms6CMEG2iUIiklsDGCec1bjjdmV1JI+6M8ZxQ9dirlmK3iKOqptPHPpUturRM0cfzR&#10;9D05+tTeYZ9rGMwbOPQ59+1R+WkW6ZCfnxuA+7n1FCuK5oWzTgiGR1VOwH9KtMjtCyoApVuGI596&#10;zoJYt6+VkOp6nkEVqWsjM0hDgRnjA5A+hoZD3KFxEWcNEchCM561ri7a4QL/AHeD6GqM6LDKYQch&#10;ug9PrRbxuli5c/v4slsdwPT8KzsmE2y6zq5aKQfJjIPqfWoJDPDaq8kpBXbhz35/rVO3lNzEuAAC&#10;3HPNXXVpYXU/MVPCn2rVbCbIpGgWRZW+fI4B9TxUsUxCDzYhtXoFPf8AwrNKSOnmOpRlJxn1HU1L&#10;bw3L7J4XJU9QRgEVOw0W7guwSWHAK8+/Pp6Cr6KxgW46AcFD3qstt5cLzq2T2X+hrPEN/cHzbp/J&#10;RRtAQ4JA559apvqEjRe6LbhCmCOTzn5R3FHkw3JW7Gdy8KT7+1VmfYwK5UnjjrzUcEP2eQo5Kbzk&#10;DOeam3Vgi64eXcj4wmBuq5uDKod8dsGs1iqRlnIIB/L3p7oREkj/ADbT8ue+e9UkMpTGSJ3jRtmc&#10;5x1qBEnOwl8HAIPf8RWg6rPcBU6jk57471n3twqXICEsWGC3aqtoDNbzriaSNhjd/e9h/Sqt5dXU&#10;mR/FnB9MVUBBWNkbKgZNMEiiYgZJPr+tZyF0L0V4W3RtwMcH09qRpHeBZZCG9gc8npVF9kbZk6Hs&#10;KijI3EQjKjOMnjJp3EkXopZ4ASHIBOeT69s1VeYTTKIVLEn5x6f/AF6m2SpDiPG5+ue9VpLeW3Cz&#10;ocJ/GB+dEmPpYeFlkuJnL5YY+U9cD0qSOYMwWRSoXuP89arWkomUvwjSceYepA/pU2yOKZSfmA7j&#10;HOetUpaE20HMcSSyzKCgOFA6496qqkyQpu4Jzuf09KtOkaTSWu7Dj52JPOD0NUZpi+2I4A6f7w9a&#10;asUkTeYEXzH/AH27A9APw96ZH5dvKbiQfKBjb0259KRLbAeIybcd/wDCgSmKLg7v97qfrUkshkmu&#10;CXWBT0O09cE9Cafb3V2EImzGUxu29HqAMz4eFzE3T0BHvQSEOGbdt6j/AApIXKW4dqzu6n7wyFxw&#10;KDdtINs+V2HGB/8AXrPhuBJK5VHQDA3HoT3pjCRy3cZ59TSYXLUl1FGhKnOSAuOg9qk8542y/wAu&#10;R0HNZUUTpM0ZBVScn0q45DrJIrA44x3BqlsNJk8eLkb5v9Wh4ye9QWkEqeastwryFicjoo/xqAec&#10;AscamRj1X0/+vSW0ccSvaiMxox+cdefc+9L1EjThQMgCSCQp19Tn09RVi6jmhaMxjMT4DelUlaW1&#10;ZTbIJGHADcAD61ZvbkSHzWJUjgLjgVVrFMvQTxCF0uECheFC+lUpoORsIXeeB7VAs1rFErTk+Y3A&#10;z60ocqgld95Q9Pb29qGJRJHlWAm0tlCqvJ9M96qPJLGDgAlzwvb357VXlmAlzGoI7/XtUccluyiO&#10;ZismcqQOPpntSQXsJE96Y3jljIyfkycnGPvcVKuXCl2y4+Ut7ipFkLL+6/156D/Y7mpwsMlrsJK7&#10;eeBjcfehhzFIwyDBueFByDnr+FWAwVl2Y+dgAB6E96qzNkqijJbOeemKkgZQ2MY296lRAuyiTzjG&#10;5wB0x0/CpjcpCjY6r/Ce1VGZfmleTIHQE9KUXaLDtjAOeMntnim0FxfMeTe6A5Oe3QVFPHJ9n+0b&#10;P3SYLY657YHepIlnQ/IBsIw2DyKoJZTxR7WuN7IcjPAC/rzT5rESIlLyykwttB5x0/GtGKfYgEi/&#10;PnBxWdIENwbx+CowQOAR/n0qwkgRQ8AyDkjPf86cXcl9iwZRFhuS2SQPb3+lQrKHkLTsWLd/T2ph&#10;1De4JhKxYwwzlgfWo/MjyVQ4wN2e9FiizHIY43iljEYByGHcUjfOoiY71I3VBMZXxESFBHJqVB9l&#10;yykMMdO/1zRygg25QEYCrx0606W0HG8g57Gp5LiIbZDGWGOQvc1TMwk/ebshc8nqPbFNaaFoUooB&#10;hQAq3f0x2qFoWXMLjeXHPOf1pqTxifeDjzBtH096SZtmZN53ZwMUmS0JBBDa7oEOO4Hp9PWr0SCU&#10;704K9vaslZlQGWTnnjPQVehliLqWbGT9KmWhWxeRVbc/G9TkE1KZ0YLJIcbex6is6WRlDlWwF6Y9&#10;KpyyxyMpUEs3JOcce9Vcm50QYyq3OQuDx3rLmlhnnCoODxx61WlvYIIGjiBLcYHPGPeoIfMbMiKO&#10;TnPp/hTuKxoCaMyCMKfl45/nUkrL5ZwoJPQemKqQSwtMWlwu09+ppEaMb5o+CeMHg+lTIT8jRAeP&#10;acj5uQe+KYxJcKflbGc9MgUxV3QC6U+Z5ZAKirU90sh3kZ2jIA7DvVJAiCzRpvNldsJnCt0Jx2wa&#10;uzSeXA0ezemc4HVcf41mW12xRpZUKRk5QHq3qcdhVj7QrsXT6ke1LlGmQhgrnaSFcc56Cp1ERgdw&#10;c44IPYVXkcMwfgpnIHeobiV54XiQ+WF7jqaFoHKUkVE82SHlFGT2rUsbl4pYpwnyHv8AhXOWklzb&#10;tLBIoy4y3GSQK6C0lS5CRY2D+WKTRJsvL5xLNyemff0Nc/IDKWSVcAHge9aJeJpSVGMD+VUZGPmF&#10;yQQnb1ppAJtZplDfQewFTEx7uRuIzx0FQpK2dkZ5/kKdIWLKqYB/iqW+w7DVfcdh7dT3qdDN8zRj&#10;p0aqN1+4EZjb5mbn1x6/SrUchdQudox+f41a0BFhSxALEo3Vsc0ktzniIHHQ/X6VTmuGt4zEuDk8&#10;5HWqxbhXjY+axB2dj9T6UkyvQ1VmlZjFsBUDPpU6S8BiM4JyPes5Tks7PhjjgdvUfjV+O4SB9wjE&#10;pxjB7epp2EOeSOaN4XAIJGcnpjmp43ClUzlEx36+xrGm2CUyRKAp5NRxSs8hw21T3osFzbvr1boh&#10;Eby1HJA6GqyvNszA5Q+tZKsYpCzHcFPU9cVpbUlQFQRuw3HHApPsK4bigMsrE98k1Il3JGhMIMkb&#10;4JHr6H8KpTHcRDKvGeOaeZ4llWMHaq8DtiiKY1qdBb3CygXEf8P3gO3tTJtssjyM5C4zjtUGfsyZ&#10;Q7dx59DVC3nYeY83zZNUgZdhkCQnewDDGPepTJK7numOB/ET3/AVnTMEkjVRu35xx0+tPYqhDseg&#10;55pMa1Lktzs2QknLnqO1LE8LgjBBBI57+9U5JY1QyBc46DvTC5ESykde3t9KaAtm4C5XPynoOnTv&#10;UFtCqeY6MRv6jtUUjRxnceAxBLdcfTHPNEk7yOVUlNvP+99alPURPOi7VVQSq4LY9afHFkhlY/To&#10;agWR3bgYx1+vYfSrcccscimRxiQc4H3Px96GLoXljZkVSfu8+1Vp7tsMmRvUYHsPas27uJRctbxS&#10;naMVFbxgKzs/U/hSa6jSLLTyQ/6w793XPQVdtY2D+e7bi54JP8qy3RJJQ7sQo6jsa04C27buyByA&#10;e1ERXIblT5paX5sdM9PaoQ+9TJM20DpSXTo07Jl/l5JH8hVZblJGMUsOM9PXjuadykXI3d0V0Uk5&#10;6e1TSbYUeUEj1HWqiSM/3XKEelWUnLCQRjcQMHP06n3poXUjacttRuQw/nUm540GOCBUMA89SQdh&#10;z0x1FQXUUyXaxO3KgtjsAegz6/yoSHdFyCTypAgwGbp2qw00ucA5PfngVlR7LuRjA5Qwna29c8+3&#10;Iq4JPLYqoB28E+9GpNi1KcqZI2/pzVYyEAyEHB5bPf6e1DYcGNxnPNUpnGT5fzYGPUilIm5dZpbp&#10;QYhtTHy56j/Go4mV32nIZDg4qEM1vAGJ2qRxnrzVpJYPKcopYqM++fWkmNMkeOXcZo3wvUg960YL&#10;iGSJREok39Q3GKx/NVrMMcnP8J6im298mHKJjYRu9B9KpIFuXr0I0wjjUqAO/wDSo8naqF8c1Rkv&#10;HlJnLZQnoe3vUvnMI8feHH1+posO+pohiWwx5HSppZeUJJJB7DrVO3uUuICjJgqcD1J96asohk+z&#10;tIGZckjuBQwZc3YMnmfKpGRjpmqLXpmTMecqefQEVUe8LzmLHyjn/CpQYjBMskOCxDjH8RXofw9K&#10;aJaNWGea7QKx+UHOf6VUmkB3MhOM8e1QRSyRAMw+VuuDVSaQqcRg4HT1pNCS1LsZmRg7ANGR/wAC&#10;z9KupLtTp8zdqxgzyEEHBHHuKvsYWZVHBHf3pdS7Fk58wJjcD1zz1qORYshUQ9c5HrTX3RrlTyvp&#10;3qGOUKu8A/M2c/0+lUgsOCl5GdzhgasIQpK4yw456YqihmLSEAKOgPXIqKZpwAf7uc0AnqbgVY9s&#10;eRiQE5Ht1/Cq7uqOqpyDkqRzVVLiSOPZINzyDj2pkTiFhG0hJXpnsPT6UMnm1NCMDcrHgkZzUwYP&#10;HuVcbfUdaoQ3xZ9qrxnkfT0qSK68ydlK/Ig5+p6CkkCZJuDkOBjP3segqSOWCNz5YLgcKrdAKqpl&#10;EIjHyk9KiaRdqkKRinsXbQ0UuY7gecq8DOcdBTfPlSZPKBYuMZPYVXRDbZEC4WTk/U96BK2QjsSU&#10;5560aDZK8gLkY2lR3pvmOximixhTn0qItu3IQH3jnPce9UfNjLFY9wReQMYxSkyWaUs8d0CzHayH&#10;B7Zp7XCmAvHncpAqgrIVD+p/Kngn5ljIO49RzjNAdB+IbmaMnJZTknuBU7tI02YSBDHkn1AHf3qr&#10;Imwkjjtj2p6EGNoCvDdc8H8KLCuaJYyBWHzpncKV5d6FlGHJxWfHKkGI0zsTIOemKeZ/LITbuDcj&#10;nGKXKCepNMWiVWkbr7ZoLeZgYBC9+9U7i5Cqx+8V7VUhvI0O6QEBh0/xpNaC6m1G48z7MWITGTx/&#10;Oo5DGpCJliDhcc1AbpGKyxkcdOahWWMiVSdvf0/AU0gJyU3FJUDkH/8AUaHY7BtJC+9UA5EmVB4H&#10;4fiaiWVWBByyls5B6YpMZMwiOSBsP0yc1GjyISzk4boP60P5bIzjOVxSyojqkrkiQ8lPT6U4smxd&#10;N6DGQ7Es3c9Saro6RyZj4b+L8arLIrOrt0T2zVggO3m9j19qdhFyIOfl2/Ke/epnMZK5Uggc45zV&#10;SMs8DEk5T04P/wCqiSSeRVIAUY5x1qJDRNI0S4VeT2A9asw3TF1aVC5Q9M4GfrWekfkncpw44z14&#10;9KeAZBlzg+3pTjoCLk808szLENjSdsZGf/r1MFbywu7y8nn29qyWlaIBc9PfnirMV0XZg3Xs3+NM&#10;GOmi3DbgsU6GkjdFU4+ZgOcimG5Il2I2PTPcUFlXLAckde1HqMdIrSTKyyEr3HYD/wCvSxBXDgP0&#10;7elVzO6KFt0Vg33txIIHtULzxoyxsmfcNj8xRuCRsLPFtQPghhx9aqj5XzIOPbpiqFzMDsYD5l7f&#10;/X9Ke07Sw7ATtGOAc0SQItN5vyiIjYTnJ9KnWQE+byGQbce1ZkMrTApF8m04ye1XBNg/OOBwPr60&#10;0gkL8h6DOegqrNI7zfZ4jsZFyRnqvqKlWMed5gz83ameWRKzxDB759PSnLYVwaRoYFiwEQHlV5Gf&#10;WpEkO7zGGVI4+lUZg7RtCh2EkE+x9KseWQVzwF60rFNFi3mlkciR2A7YHy49Kz9ZjIKzbgvbrxg/&#10;1rSdlb5XO4Dp2IPrWFrjtIoSP7yEHHXIpAX94kSN2crsXqPSrcUiz25lRhnOB9PXFZZcgLkABhyn&#10;p7VbDxpAsUYww6+mKCbalrc3BkGNh4HtUdxGkkWVXbz0HP41B5mQuziPIP1qSSV5ArRpsx+vv9Kp&#10;AV5SUjJDfKPSlaSOFUK5ZnHT+tSF0eN1RRkDDA9CR61Az+a8Jk4cDaOPuj09hSS1KT00LMbqqCNj&#10;hhyCf61LFMrHk5Yjn/GqZ2HKsMlTzUieVGzOYzjv2FDYJFvfhdwbcvQAd6a4V8A/I3bNZkWFwHYk&#10;A8E9QT2FWpJw0gA52jj2poFuAnnBGIwpT5Qw5JHofQVNGrSMSTjvnPSqhUouY/mYdFzUyiQqjt+7&#10;DdR3ovqDLqopw00m0ZxkjOfpUrvGsmyHALe/SoEkEc3lzn91t4wPmz7VCjKspmAOT69AKLEpEvl+&#10;XcGM5YNzz2p0DZaSFhkjoT0AqpJK3mgEjrwB1/Grlv5Z8wuOB0+tJblMsRMRlwuNn602a6FxKX27&#10;Mjkf1FQtcMisYxvf07VVSfc2+RSrrzTBWLoIM6xRrtHcn+Qp0rS5OFwynHPpVWK789fNUYx0J4/K&#10;pBOQjpIxJPSl6FsqXFwYmBLMX6DvxUsjYw6nJH3vXmoWkMkYULyvr2pyP8rEAFu+amSM5MswSqv8&#10;Oe/0pZbmIyF8/ODwAO3vVXPllUXqeccn9aiLOkhaRAC4II9j3poXQtsceY6/Mjdh2rPfcJFWT7px&#10;09KUsTGAhZCDzjvTXYSsCB04GfSqegN6Git3IwYKOexqPzJXYHG1l64pgAG3Z0NI2/AdcqDwaS7i&#10;RI7CTLgHzFxj/Gky7lZWOcHk1AWRH+U7j/SpEnUKxkHB4x2oaGW3eNgVTOByPegyhogoBQ+g7Cs5&#10;g3lnYcbamd/utyARTQkTwyJgylsn0qy7kxHdweufSs9zFGBNIpQg9+9SJOHRivKyfnQNlguEOIhl&#10;mA69MetPcYYZ5DDOT6Cq7lYlWNULE/xA/dqs8mf3RJBPRh2IpKIFqW5gWZUjbORk45p5m8xzHxle&#10;/c1nv5TKGUbWORuHcetEYW2K7n3FgRn0PoKXKNOxdkfy2LbfmHXHJxT4QsqMScAckGs0yyq3z9T/&#10;ACq2sjxExMPv9TVajkWldVKrEMZ70j4EjR4+U8HPQ1lyylHMCoWUDOev0qxBJLMoEvykDOaXUSRZ&#10;LMWKtwFHU96qnksY34OM+nsKWUoWNvuzu5qRIIoiqswC/pSe4D4S5ZNw2gE/jVh0XczrJz161BHN&#10;FI+wvt2cAHgn61jyyNLPLH0VTwRTSEjRRuWO7kgmlBQANHk9yT1INUgRG25STzjFPdjuLB8qf0pW&#10;KRbMszn5W4HUNTo3Y5RXwRz7HFUlJLE5woHAqRCQqLHy3r7UJWFIsLM20tIuOcgA8ikivHmtxkBH&#10;PX/GqTcnB455FIzhG2xLle+abVwJ5hllhdsryeKh/ecRgjHUE9aZGrmQyLxtycVB9oEpDOdwB+70&#10;NDCxfe6Vcbl3FTtP17U1Zo1JeQd6oLKDMVVcMex9PerwiDN0xg9TUsqxdEySMFAzgdv60HAj3LhM&#10;ZBz1JqSKNw+wYUEAlgecis3UJAsgjiGSpoT1FoSLiNmSRskjoPU+tTeZKxRicbeNnv6/hWMGeQu4&#10;G0tyfrVqKR0bajHcDkk+tUCNW6nZ0DkhZGwGHriqe1pFdlOwj2zms53bzmuJwMnAwM4+tWt4lwH3&#10;RKDk+9JIBqxrCd6tnd1weBRI80O1pfkD9BVe4lKybowVRj0HamXGohoiine2c47gd8Uegmh+JEZW&#10;Tkn8qvxuwZ2kKlguQvf3xVBGV9pGVAAxjn8KtgpG5LKN/QHHSmkNIelyVlV2znkHPcnvUpMn8J47&#10;VUeRCyrJ2Ocgd6iEpYeYCeGwRTaGi+l1MjBfL+QYBOec/SnSOPLaRhy2eT2qmZGO1uRt6UhvFaKT&#10;CHcOMEdfXFJENla0aVt0m7KD8Me9SKxcsc8gn8qr2zZQhBsI7GpbYsNxbknrmhCLcJBiM0IIKnoO&#10;KhZVmy5ZgX685NSRyyMrFV2leAe2KsROrQ/NErtH1PemVYniiFuqB/myMrnooqo++R9/TnH1p73o&#10;lVFxjb2qKcttBV84OSM9MU7aDuUru5RJljdTtYZ45wRUsFwLcKQCVYhePfoDTJmjmkXcMBv6d6ni&#10;cwINoDs3Q5qWxot3yvKqoDx3rPa4hggEchCnOMnvnirLGQopPLDg81lzW8NxIrMQwQ5wexHpStoK&#10;5oQ+ZDHmIDaeoNVpUB+c5HPc9vSrW0/eJwpHy4qpKYZMBQWAPPpmkkO2pYXKKMjqeau26pG5YnOe&#10;oqkocoGfqTnFTCZUzkYOPyNO447md9ihSYOWZyvGSfU9/wClacTjdnsvas+EsdzNnac1dgLIwAIZ&#10;W7imO4xFLb2j68kdhTrfzruVHc7VT+73z2Of6U2OHy2OBjcSSf8ACiGTyd/lkkDnA9aEwkbb7ViC&#10;fddaqGR41KDnHU+9VJdVcFHkHzdwf5inzahDb24u5mCL/CSeDn/GhEWC3x5sjysXMnQHtgUiwypG&#10;6xku3JG45wPTNUEv0kb7SFOGB47VIkzwqJHJ29x14NSnqFje2+XBC8rAOwwQDxn29qg2KCROMqOR&#10;3qhJIlxAHXg/wn0//XUwn83EQz8uMn0NDH0Hylt4ZQSycD2FUpZA7FADhakuJRawkkn5vTnn/Cs2&#10;WaTBKkA+vepsFytMzxzCLIC5yD/jVa4eVgWG3evTNNkIYFsE4pkUEbMsxboOB2FWhM6HST5YGDk4&#10;y2e3tVG9uNt7H5YLGQ8H0Ap1jO6MyJGNp+8W6H6Gml4xqSIeQTj6ZprcZV1VTeeV5THGeT7A12Nn&#10;IttZrAshLAZyR7Vyl5CEnMeCpznA6EVtMxktljI24HUcGk73AffSyPKSGwCMZ7j3qkr7kO/j1I70&#10;mZVDleDGpYZGcge3eqqypcKvJUuoYcdBSa1Bs0A8e3cDhR1J6mlj8uSNyowPX/CsaWd4yEYbl6DH&#10;X61P5qmP0Hp6fSrS7gi45C4WM5yec1LKqwoXbMgPpz7d6zE/djap5I698UhknjnAQM0eM5HSockN&#10;o3lhdIhkhSQCPX/Pao0O6bkkA5O6qiTJKrFjtOOPrUYYbSsp5prUlkt1dwW25pcybCAwTk8+mKjM&#10;1s3yqw+U8c1jSxgTMy5y3BP0qq0IVw8x+U9cfzqeURpyriQyDBU9hTRIxkY/wjHfrVQ7dirE27sO&#10;2PTFSoSgxt+X39atItIu+aTMJmcqy9ADwc+1OeSKSXLZ2cZrPdcRSTOhJQZAH3vwFTT3hsIYGuEc&#10;CbA+UFipPY+n+e9UhWLokiWT5Oucc/pmnTYkVY5HxtYNx6j+lQfJHIJCM+3pRJMhkCqM8fhj/GiT&#10;7AkXWkZrjzBJ8h7Z4HtmqMMySgq6bZE67fu/hUJiaRty+nc45pS8g+Vh+7XqB3P0pdB6IklkuFKs&#10;pBXPAPXFS+eobn73TNVB5jOCPu54FSMoZyjDHek2G5IxYqwU5HrQs7ybEcZ29D9O9QcrESeMHBpq&#10;XDLt+XI9feiLKsXXkYy70AJIwPX8aYR5YCsME9u1VZS0MuwZy3NXGlCxRqV+fPBzTerIkgDIMoy7&#10;RjrSYkKiQcJ296hGGB84FZQ2AD90g9806VmEm0nIHYevsKLDSGgAMPNGV6/QVZWSOQZRNo7EjBPv&#10;VWCR1mAXkYJINP8AMKg/ISuc5HU/WpGhiyCS4e3IJaLGc8VYYMriLG3cOvtVYsplwTsHG5h19gTU&#10;8snmbcEHH8qSYFpYHWHcw4PHPtSiUspj+UJjBPf6VEhZsjdlcevQ1AAC5Rug6n0pNg9i1b/Imxnx&#10;IRhc8jFPikRC1unHGTgYyT3NUJHkO0Lyq8Bu+KaLgGVZYl3jOG7YPrTTCxdklYBVSNm5wSO31qXC&#10;yNtHyKPToKYHO7ZHk49B0olHyYAJA6Mep+tHMUOeEbhIignoexOKh8vazvt4549c05Jgq5YFtvBH&#10;X8akZSSDuyDzz/SqSJvbcjjK252OCsh6Y5P0ou72OziM9wjSEEYUHH86kmn6Sn7w4FZTk3xdkBYK&#10;ec9M0JsXMSLeG9eO7VChGflP6HNWBcQZ+ZTnv6YqrEg3jysZGQeMYxSSyxGZVB+Yc8d8UNgONzm9&#10;ZI13RBeCw6NUBldyRGMBfvZ44HoKnUJcM3G0nlwf4SfT2pn2b5QQTIqetO5Vh2BM2xidrY6VY8lb&#10;ZDCR+7HHHJ/GgERjdCuCcHJqdtjzKVyQ5wCTwD70NCloVl3ISCuwHoKP3rgFyfLzgn3pbkNbuHnw&#10;RuwVB7VN5kcjtCjYibkrjA/Choa1JvLEVu+8fKefY1kibO5c5A6e1IIJo3d43LRjjGSQM+1OGyJ9&#10;qLk9SKiwcuo9EQEzkk7P7vXNTCVmU3HQEY9eO1PhjVyQzYBpHSIW5RHxk5GOhFUlqUV1GXHncAHI&#10;Oc/nTb2QsUjQ5AJyc8lqaqBgrPuCdPrTVUo5+Taqn5R6UmxWJU+cB3IPYn3FRByjM+cqfXoKljBS&#10;ExwjBc5PP6ikYjeSoAHvxilJDY1lIBYtk+o7VEzchkywI4qZlVsKpwrdffH9KE2whhENw7H3pxRN&#10;iIOzDyQPnzz6VIvl274mG+PqR71XgilSQGY/K2QfUGh0eOQCWTcORgDoO3NNN3LshrRIimM/KG6g&#10;dvpVW5h8mFIo+QnK9yDVmRW8xYmHzHn8PWkV5YXC7ud3PGcj3oe4aFVphLkupUgcDqc+lVklktmF&#10;0Mqy8cjoTxzWnclI5SWGO/FQJKHDpKMhugPSqQNopNK87m5uRlyeD71C6v56yyjdnjnpVxnEEeQO&#10;c44HaklWTAUqQDg4PakS3bUpSIxckdAc1MoIURsN+eQf8alW3Xht+4HrioJgyyFCcY9KUgbIH2ur&#10;xsdoHHPrUttHsZYgNyD7x9qrq6MDxnB5PrTvPbpGCMenWueauUj7s/Y48RWlj8VNKWWUQq0U1uzN&#10;wHaVdsag+u7HTp3r9nhOhiDDkkda/An9mWcwfFHwn5yuYnv1yF5+8DzjjAzjJ9K/d+1kJgH90dK4&#10;5LVouJcExAPcn1pd7H7/AHqqSpPIxT2Yuox2oRshjSMJCoHApwOePXrUak5JOc0hbnGNtO3cUkNm&#10;RHGxlyBzRt2IAD07UI2GPOaPMznA6VLIsHmYA3DFPwBhs8VCACPm61OUICk07sNRdxxgCmMGXr3p&#10;2QTknihnVge+KOhRGzYAwKSTcy5xjFJ9w8jg00SsW6ZWhF2sLtHXHWhXDhh0IpS5Bwo4qJsq2VGT&#10;RIQ9pvlxjmnZGOBSAZwTSdOPSp1JSFyfvMKezANgnrzUCSSL2yKQBpG8zt3FXEqw5ijE9zUY24z6&#10;Uo5Ysi/jTvmC4I5qgQxijbXQ5B9sYpeHINNK4VgRjdUUbN5e1uo60XBslZQrUpkYrx24qIEMQOc1&#10;LuVUK45ob0FzDCCTyaZKobjpSs6nr2prOoI3c0JDjcmQoq561WlZVb3p4cBtvGO1RSfM+SOFpysw&#10;AMCxz0phBXO045qNmCOMA4bpVjAxx1pIaIDnA9O9DfMoXpzkfhQi4kKt0pJSc4UH5e9MmwjgnvyB&#10;VSQurnAz6VOTxuJxioXRiysT15qZIbP/1vt52cDjpTU8wKNw4qEylBtXknrStOEIQk14SierZko4&#10;YhuKVzvGD0FNLZ2kc+v0qwrAClYVx8ALfKnC1KMKxB7VBuCDIbr2pxEh+8MCmMvZYgMOlQMF8wY4&#10;z1IqRArpt6AUFQRx1HShvQuxaAyVC1478fbGK/8Ahpq1pPdiz3rHtkK7+VcPjGQMnGASeDXrkTyk&#10;4ZcAdDXi37SLyr8KdSeMMMPFuZV3FQWxk56AevrxT5boiT6H4s61fGe+mW3JaHOcnr7j6Vz8sBfE&#10;i9FwffmtnxDts9SDwpsDj5iPUd8ds1RK3RJldl9cKwOR647V6FFWRnLUyp/LDbFk3jjPGMH8amjR&#10;A+SuQOcg9absSZiGXGDjB65+lV0MqbogdqqckD1+lbtmDZoxPa3MjPCpR1yNpPX3q5bLbxIPNG+Y&#10;9vQn1+lZ6AQs8oBJxkAcZ9vxq0qOzG4TKdByMk5oauSmXfK+y7QJN42knP5YqaJpJkVVIK5+7/jT&#10;LaJJ1JDkMn3g3H4/SrEZEOJ7dt2RjcOgpKJdtC48knln7RnCdu9S7VcpJgYUfLj361UR2uXcucAj&#10;PB71dtU+XKgqoOCT/OqsO5HbeWyMCMAkjHY1fEsMMSx5IweAKrS7iWNsgBXqT0P41Fy4ZiCUHIHc&#10;49PWkKxcWF2ZZnYuQ2QDzWi7Ym3sRJkYCdMZrLD+Xp/mQE4XklgQ35U6N0YR3I+UkZH+1SUCGi1G&#10;qKGCKRtOfQgijLkRySA7lyWYd6aQJF8zfgVErztCA2FIbjHpQ1YLFxQ12cmUFipIAORj1Iq2FNnC&#10;Q5wfboax3dbf7nyM/BP/AOqpAXug0cuSqqQST69xTsJExupCheAYfofT6imxTSzSqQv3Rh855NQg&#10;52JajakIwT6j1qcz7kSdW+51J4NTfoMjiWSNnbkbiQMirLmKRI2uHCtGSRjqcU+SeQoqRx8Sf8tO&#10;xPfiqzBAgQ4YjvQ7grskkcPJGtsBgnvx75p829JcRvjJ5zyOO/1quyTLGzgKqDGOfvD3qBGMyySE&#10;lduAB2xQXyltVdSREdzHqe4HtWD5zTLKoBk+bOOMn/61aAaZJCoYqW5GKhij8syzEFeCpA7Ed6pE&#10;3FmMpCx4EfH3h6dPTvQzRI+BgFeG9s1EJmBWfd1HAI79waYWikAbZsBOcE56U+UcLl5hEu/KFli6&#10;kdRmoBKjAosWM857e1MSVoMpn93KcE/3fpSXcxtCvzqttjhupb34p20EkWI55FnLk7we3aomJcyG&#10;SQhAfun+XvVIvAJgpkAdxvCg5OPWrDSK5zs6deOnvSaK2JhIhRYl+Qg4yR+lO3bQfMG4L07c/hVM&#10;yxmYOj7kwfXqPrUBuc7XRyGDjB7cnvQmKS0HPczvNJcshM2NmCeq1Ms1vKqylSkkYxg+9VZll+2y&#10;yEjyz09c96RlMjliCrDgEf1p27CTHubeYyRy5AYckVajmjmULE28oMkEEVmbkWZRjnuRUQd3jae3&#10;ByjYIPG73FTaw+U08pMjFV+X06VBBtdSFXkdAOw96jllljVJXXCggYH8IPqfenO7x3LAxlYyAM9j&#10;VeZC0J4pfOssyrtxnp7d6oxzNHGWKlivB5qdWUboWORy1QRTNMBJA2AMgj0IqXDQqw9JCw2scBuc&#10;ml8iEnzwDkcdf1pS52jd0PNR+X5cjTJyGxx6H6Ur2Je5YjMvmhlGCTkE8YNOLHyiykM44Izk1XXd&#10;8yO+1T+ZNVY7dYbtpFbdx8oxgD1J9T/Si/YEX2lkjCYOWNOBd4i2/I6Ed6gEgOdgy/fNKCyybWGN&#10;3PHaqkDRHL5DIHY7mXt6GmQO0jbgOgwfQmq8iqJS7fh6VHab2UXTS48wn92B37EmhItaosyuyNIi&#10;IWfgk9AaFRncHbgEcUshCSZZiGPTPp3FL5vmBh6dMf40WVjPYt5k25yU2jnHf/61RGdwxd12qe9M&#10;lmdYVJBODgfWmyzGRPKk+XkZx0FJMIjgCoYsCC33T6UxJZQmMDdnmiZGgPmLIzBj0NEwVdrtwhHX&#10;+hppDdhkw/eZPI67fWmxoJZ9iD1Y/hVZGffIiYVcZBPPPpTo2baUXKlDwR2NT1sFzQa7uLcSRxDc&#10;zevanwuvlEyHLYyQP1A9cVltdb3E65J7jHU9M00MpkjkPyD7y9R+IptC0NJUtwTPH8y+jdfoajYB&#10;VxH65+lMxCWJj4Y9TTMu0gQDAHQ+pHrT2JfkWmlCogXA46dyfU1UcxAyNjZJ2Aycn+lQzMqybur/&#10;AM6VZYg23owHIplpiCWUqXbDOPQ5AHpU0TpcRB4/vH+E8EfWq1tFD+8bJJJJ5HenxSGE7kQCQ569&#10;SO9N7CZpIWmDOG2Ki8Cq7eWJkRcAHvVVrueJWj4MRzx3B9jTGkMoUkbCRx6496lq+wItvGoDOCCe&#10;AMenvUbqPM8n7z9enFRwXiSKyRttdTgjGelPKkzmQyY28nAznPagexHMGEBDqD8wXb1yT/SnSFht&#10;8z5WBHFOzucNkBuoPvTp5VEqxY3MvQ44P1NQ/MafQfvZQQx3AYx3qvMGZQ0fAJ59hVpuHBdSpI/4&#10;DnPrSxY2OjxkluAR79605SWU5XDoIs7QO9RBQItm47c8+9WZ7SIweWCVI/XFSW7JFEy47A5x6UAr&#10;bFZI2jkU3Eflnpj29atpkXMjwKCiDOPTj3pksYYhz82eQfSmRySRyGKI4dgT7cf/AK6luwuoJeL5&#10;JuLdgxbgheSufUCrKzysis4HGOcfrVa0tEjEr7RHzk47/XFJJcMIPLReQefQAVa2HbuWVZnfzCw2&#10;J7YP4UB9+WjG1DwD61VuZ4o7dmYgvt4UHIz6e1Zi3cphEZPlqpyMVLYjeiT5sbvu+tQMwWCWUHag&#10;Yg+vFU1dlQuzZJ7DkmpEmnjhMyA57qP580rivoPt7qJ52jhbdvGfpir1tbvJI7htpAOD6n6Vz9vx&#10;cGdzsb0Ax/kVrQ3b/aAIz+I/nTYLUsl/J2kqWbGN3r9arzM4OXXGTgDuO1SySyhgqDgGlaaUMGwF&#10;wOvelYTWpWUPFclQMbOD9f8ACp4pApbJBLdfpVUAq8u99zzevQe1JDFuDMcqUPf0FFgV7liRVeVU&#10;KkKOnvQkmGIC4BOMGnMyrIpV8nr7Co5fnGQct/WraGkxLkT+evlHcuCCOwqpJN5NysDr8zj8BVtp&#10;GLr5ykEdT6mmGdw+2A7Q5w2R1/GpsrggjdopfmzxVtWYkvzyKgcRQzkb9/HOP61IzW2PNjkOOjDH&#10;8Xt7U2SpaiYLIMJ8ue/anjZGy+WCVIwQeg/+vUESBFkMrbs9B7eoqGWZoyGjbHf6mlctWLcibVdA&#10;odc8HoRVi1d0iPmNlR0HoB0FUPMS4Uvj3pjTu0wjUEAclqpsVi5LKAx83HPSq8QMku6dAhX9ailm&#10;TyDG2HYHIbFIszSBVz7k+3tQy4GnK3nhbcD7nIqeFDaoXkXhuAf8azIJZYiRHyPWrlzKkkGJTkgc&#10;4pE31JJpGcDYdp9aYDHANspLY9RWbbsq/MzcDpViR3xhjvB/Ciw0DN8+VXcWPCg9BTvO8w5IIKjA&#10;qvC4wSvB7U+dHikWJhuZQS3+famhF7zIwsUhbcVPII/UVYuZI3QHIAPU9DWIjIo3SnHP+eKnZAIS&#10;yne4wcDnI78UgNNCA4IfjGDjke1SG6dEOG5HBrPVgqB2Xa2OKrBpJrjIICnqSfTtTsImcK4C4BPW&#10;pY3QxkIu3HX61AAss++EH5OoPHPqKbPLHBMEkOwSdTjp+NKw4mm0skojVUDFSOOx56VcaZRKDwGP&#10;UZ5U/wBawGdrZQVPmd8joamw0pVhhgR+NKxLNEzbpAeBsNVnlVpZCuMsO1VWO0KgGcVSLOJeeAM4&#10;A7UWLiaq7mjDgYB6561ZiZFXZGhDtyT61nQkvhQeMZ5q4IA4zHIy7Dz/AFo1QvU0BIqr8/bpxzTL&#10;tEcoXzx3/pVNz++XawCgeuKim1ONvkXkL37mmhvuThxHFhUKgd/61JCsBTcWwQAcHqfx71QWcTKI&#10;1fO2kdfNO4HAXiqI6lx5FkYvnLLVQ3ksblYAF3EFsDBOPeo5pItoCE49T2NRiN5SiJ8rPySOQBU2&#10;EzRMiTKrXByXONp5AP8A9enRNJHugbAAP3vTHb3rIY+WfkI3jgj1x3qcTAH5s89qTAu+f5kuwuPn&#10;PIxSyxLGkm7lE+Y+2PYVnvy4dF+XOOO1SGRBM1upMQcZ3dSMf409kVYcrQvEHRcK3Iq1EWZAyjbj&#10;gZ7iqQSLymig+U7ssfT6U5pnGSGBK9h1x/ShiLaJPCxlVtgX6ZINLIITJ58QwSMHmqhuQvzIeMY2&#10;nrUQaO4bk4UY/Oiwrk0CorsT8xPXNXWbByOkfQ9arIBH+8jGQc9fas6WWcNmNsA88dcUDNZJMsrh&#10;iVHGO3NKUdgGyAQc5PAqrFJ0OMIO/v8ASp5ZGlP7tQGHOOop3C2pYxCwZmYLKOCenFWvkRiqcoVy&#10;D1zWRGQVeOUZLdcdasyzxxxp5anaPlA6UcoDxcGVFLkhn+XHTBqZVATZksy9qw2O+RdkrKc5HT+v&#10;WtRJSsmwNtbGT70DLXm7eCnH6VUZiUMROecg+lJPdxBgMk4ODx3qu7ISPnAByPfNUgLkb7XwDu2d&#10;M9qnukwROpDCQYI7fWqChS4I4HcipWdGxGV3J6ZP50iUiXyUPzIdvfNTL+8CyKeCfpz71D9nidQq&#10;ggj04/OnboocKQQyjacdMetJsVi5GWiDB+GbkD/GqrFTuDZIqRmVtzs28sBn3FCKzqdg29/wpLcq&#10;4yKaaPCtuwT94/yqeZtsiE5w3LHsPaqsuNixscEnOCeKYGKq2cuuelFmO9y6qh1aUplwOMdqqiJo&#10;1RY85ZssT6CpoZlc4GVWo3kYh3Rh8pwB6mpmuqJ5hjJtkK/wjnGf50wEo4ZSD14HFVpWbYWI5B5x&#10;1/GnNFKCjLjnoPammNos+ZPI/JCleQak80sj+afmXG31PvVExyRud/Q81CeWljjbGPU8im2FjaWV&#10;DEEfhlPLHuKqySh5DIpCseF9MVmXEgMixlsBQAcU54SGUAHavO407iVrmh1kCuQGb8zVaZWZ2Ofm&#10;Q/N3xUG8uxER+dejVPLHMWXzWJbHOT196LAxFRxGJQ4x0IPv3/D0q3FIiY3An0qpFHG0Tm4HzJ90&#10;A9T6+1OBcKoyFKn+Lof/AK1JIETtMPLeFBhT3PXP+FQptaQLGAG646A1HJKvnhEU47k9GpYYljm8&#10;0c7eVBpWBkiysu51j+oz096gjuBJL84IOO3QikKsCzStww57YFRMsZiVlfA7D1ptCRcjV2UpCRt7&#10;+tSRyb1Kp1Xg5qOGSFBgEDdwfcHt+NNQPG7BE8uI8DvjHvRYEy0kkiBgB1/UClNzEHSFeJHPIPTH&#10;9KbLHI9uvl4JTv6iq8ZkSTz5SCoGAmB+ealorqaMgEkbl227BlcGoPNBRAMZHpULS5BYdfSo5PMe&#10;LZAoEhAOT6d6aViXoWkYv5nmkbSOD3zTIljQY3fNUbeUEAYEHH60wDKFE4xyaYy+rwMEWePLR/dO&#10;OcduageZ8sZGyGPGf6VD9o2EA96lmZGZWQ7h2/wosCELtkYBB6D0odZWcJx14Peq7PIrO33V9M1K&#10;t3AY/LjiK8bWb1J7g+lAh5Plr5T/ADEN+dKrLFJ5uQXPGP8A61Vk2t+7hGCvTPX3qnKS8glt+DFy&#10;T60JXGjoIopWhdIyMqc5JweaYnyxl52XC/xE8f8A689KqR3DTLvcCNiOcelU4rqJmKyY8snIHbNO&#10;SBm5u+VZIzwOc+1QzHLgqSNwySKpyy7GAJJDkHPpVlbmJNiMNwbj6U2hpFh22qCBu579DULSlSTK&#10;cg9fQVVEhkcRB8qpIX3+ophJbfu5CnFK3YbN5DaC2xGBxyDXJ6rdPHcxlACpI3fT25q6hkjYkDC9&#10;OK57U2aSZN77BuGMjg80kiXI6KUh2Gzgvzn1rRSHyovnGSa5y6MtnKqof3fU59K3IZf3Cb2wzc5J&#10;oaBMi3OyNMgPHUY7U15CCu9jjHAFVbuTzWaHOUbO8dQw9DUceBg7uEHf0oQzXj2pLuKblI6eh9ab&#10;JmWYOeobPPaoEnZxuxjOMH2qFJdu4D7p5z1NMEaDFQG7/SoZPNS3VpDnPQ9ah3K6Bk4IpHZSFdwP&#10;l6d8UkhNkYZEXzFyx7Z6CpHEkxjIbb3IGOT61R8wNKTGw3N1z6VJvQMUYE7R+RpjLyuFcgjkVYaR&#10;8gPgnsfSsyOcM29lO0DinrdCVto7dvQ+lDfURo/aMoqNg7OAe/41Vkd2dU/gHQf/AF6qR3Sc/L82&#10;cY9qtBDESVZcn3pXKRZRhGjEpln4Gen40iFEHmyEZB9eATUMpk8lQGAZvXuKjRcEgcL796HoiWXJ&#10;po5B8hKe69jUf2iUo4C5zzn/AArPAdyUI24GOKf5r8QkHHf3FUncl9ieGSZ1aHftQNk8dz6egqd5&#10;9h5wpXjNUSqHJU7OKpSSbVwcsoOOPWiw+Zm15nmDK4JYjPtTnuRuMcSBTHj5v73FZMMiE4JPAwas&#10;qVdiijIxSshl7zCfmaXGei+lEp8xSzsp59aypEIIfHK8D6e9TbI2A4wAOlCJZOzcrsf8DT8LgDB4&#10;5NU8xXEiwTHaV5HoSOxqVbmQxsXTZtOB60XGy6rAsIeg6470x5IowzOMDnjrzUQlQAGThm6Ef41X&#10;kTJIzuVuTz3prYkUP92QZDH+RqZG3vsYZxyfSmJIuNmM7e46AUjMI5RkZPXHSoKuPy6HBJkXpz2p&#10;JFUN5jEgdcVRe7nMrKihYs8564FSLI8zNIuWQDv2/CqT0JsWp5J5lBk+7jgGoA0m3YvHt64pZGe4&#10;IYnBAxjt9aU+ScEAkr+FMZJFcCdSAxUZ6VIzlgU68darExI4iT5s+lHCO0Yxz+lCQMkDKMIp2oo+&#10;U0LmQKScKucHvVVzhhGV3bvT+dTohhIbYcDoc0xEjsyyopG7PfsAPWpvNcsTgtk8D0pkfztKzr5Z&#10;/hz6U2N9p3DJY8fhSKbLiyNK+HXYVHOO+KEkjSUZwcnkVUeUqQ+CMcH3qF8vGr9DnkelK4rm7sgy&#10;xRRuboR1qlOU8lrZ1LMhxk1XgZVlUhiuAT7U9nEqffDZOCPSkVexVVcA7s8du9DSxEI69T1zUjqg&#10;BOSAOtVkwqkKA2P0FNoEtC6CRGd4Ax09KhcssJcA89artMRJsbhccAHg4qxFcERMhO70oQrj4f30&#10;CMv8J57VPA6o7KvC/wAqpGZo42iXg8HIpBcHLRt8pIyT7+tJyCxbvCMAx8nru71nWsGyMl2OMk+m&#10;CewHpU9tIgg2hi7DqaaVZ9y9F4P41SQ7iKTCTgE5549Knt4rfzg75VCarsxQEM2Tiow+UBfhRzzS&#10;toEUbDsgJjj+YZ4IHb3oWUu7IifLx1qqsu0Zxhn9RVyO6Eaqp5I4z71LQ9SOSdoUZ5O+APas22kM&#10;gkeRiWb+I9T+FVp7pryWaL5kSM4y3UsPQelLHGsiKA+0g5PtimkS32LZUAr8pOeBjqTT+kp3rtCd&#10;cnvSmRZmRVJBB4x3NWGljtRL9pTzWYcHuCO3sKLBYgIcjcwUL781FLcGAhZB9/oalWcTquU46gfS&#10;qEsschKIuMnPPNJDtYekhBLn5senSomVn4VAuD8vGMZ61Ogwu09T+VMjkMYzw2D+FOwmx0TtG2HT&#10;P07VZmBLb4zwR3qucGXzkYscdD2zUsTRShkl+UryD6Gmi7kTObhDEAAGGQR14p2WA8teoHPaoJI0&#10;EhRDjn5T6CrRSQhnIwFHX1oEIZkbbFIrRyHp6fWlQouA+MngsePxqmry3IUtg7WJB71Mw3qz4yqe&#10;nUH1qJJkoYGMII2mVPUVPb8xudoz0z3Htis+Iuyu7fLgn8R61FbTT2+WdPM38EA4BNOOw0jRguHZ&#10;mQbcrxj29askTCBvJIXd1b29CP5VQhFqGMsSFGxjAJ4/xpRM7BgnysRg/SqTKLUcg8hXPX6UqeS3&#10;Egyx5wOKrQvHHhCpCgd+fxqF3+Y7Sd65GaaZBI7swfcuAOOKf56wom5MhO3aqSbygAYkLxipo4yD&#10;mQ7mB49qhrUtF+4mt4czENzgBV9feqe4O29Ex7f1FRzydAvQHpVYGVnD9FXoOgqJMEzR88yQpCxP&#10;yf3u/wDjQ0uyMKuFyevSqBE9y+8nKL1XFOeVJkZQPbmqgK9jQlkkwsRJXb+f0olidowu4q2c8d/r&#10;7VQFlH563TTO4UDI7Y9PoKv3DFotkIO0DgjPSjlEmR5l+WPOVHXmrCyFCY+MdqxYpXabCHofzrUd&#10;n5dkG7oAew+tUkXcdc3ZhRVRvr7VPZtDIp2vtIGfrWG7kxn5cMR354qG1MkEySKMg9utKwrm9O8D&#10;nY+Swziuf1+TdbxQN93OQfQitoybgDIoUms68tyzYl5XPHtRFMVxuniSS22SsNy8jHQ/StWDc7NH&#10;IcnHTsfrVK2hMbcMRt546f8A6qsSTJyp/SmlqNMl2kEITtVegHr7URqI9wb7zdWHeq8TtKoeRSAP&#10;u+tPbzcFgQTjpUsbRYECkGJslcbsg5wR39qqSJ5USgZbB796V5/sUQaUNlyAQORz/hTXufkClSSB&#10;+tF0KxFMCvyqfmaspjyyMcM2BntVqVpF+4eO+e1Z6ld+CT9T3qr6CfkdHp0qmEWwO5lJxVdzG135&#10;LqUkB3KR3x3/AAqhpd99nDhUy5JGD/OpraNpL43O7LqOPTB60IpEt1JI95G0hG2PIBJ6Z9K2ZcTq&#10;Id3JGPx96yTB9rvhHsCoMfP6d6uXO2BztOFJxk9TSJViGQ+TtgV8spAJ/pUZldZwAvzH+VIY0G6Z&#10;c7utRtK8sbNHjC8H60ILFpgibiuCzVHLEWjwzGLA+8uMj86qpMNw3D5hU7TK5y/Ujb65oCwsSqcs&#10;rAo/GO2O/wBKS2HkxLAjfu1+6D1x6VVMnkIUiAO3PHarFmplgEtzjzOTxx9BS5RtsvRrG8gExAX0&#10;HUntTryJ7eRVQgqw5IOcexrIluFhQyumSnzY56jkU21ulntRI5KNKSxUknHp+nOKpsW5KQrktyvG&#10;M+vvVQLKVZHIYdz/AIVPJjlgcFe3rmoC42GQdB2PSkCRZhhhlYFkChe47UzbKJXgY8Dkd+PUVXtY&#10;nIZ/MPy9AD/nNTvJcKVnUZYcOfY1SHZlvzjGhKsGK9Dg9feljubiU7ZgoV8YxUD4YtEMgnByOuad&#10;k7GDLwMfhQ7jRbiTy2YnDcZwepqmrMZCGGQpyPWlEqKCE5bse9RGYkEocFeCf89ahiegjyBrgnna&#10;OPpiptqSAPCc7un0HWs5pHwABg9/pU8KII1SPgRjiqiK5oxxyKVdsgDoPaot8/QkFweoGOKaH3xA&#10;ZxnnrTHmGQisN3Gd3ShlR1ZP5sqK0A5EuOfTBqBjtPDc+noaashy0SEFiKrzF4VyUDnvg859qVir&#10;EwZ5W3XDeY4PJ6AfT2qbcX+f0x+FU95ECK4MeT83+fSoBJ5hdoskIeSOgpvQTNvzo5QxcYK/dFU9&#10;zs3nMMMOmeOlNWbfsR4+Rznpn3xUzht/ODj+90ouxN2EV2uCzSZBP+fyqW3OZCjtt9/pUDMAh3dO&#10;/pWfK4IVmQqhOPXk/wAqloqJtxMVLhcFc5bHf3pNm8GVf9X6txVOS4MESxqh3rjA7Y+vrViRmeAK&#10;vLPglT6d6dtBEmyJeVfJI4wfSosuoG8FW/nVeURyRphPkWo2uHNwkkpIhA7c0khs18l4g33WUfd7&#10;H3qKNQsTbeG6596pwyEsWkb5W+6B/I0+ObYVXyiC3UE1VrCXZmpFHKsiQlvJOMuw5z/+uibzC3lx&#10;nCjufSqckkrYfGApHfnjtSRysWOTj270khsn83acZHA/OhpkkZC0eDGCE4655/SmsGhKvI25Pp3/&#10;AKClSbywS67i3THahNLcbRSEU2WWRiPM646evNadqkxgXYf3YJBzxmqMEc4mfzrjfG3O0gfJ6c1f&#10;Rj9zeRj0+79Kd+xHKVZ0EMpWFcqw5+vrUQdImbZD5kpHXocVOqMQ2Hyp6+5pAyh/JX5sd+49qlvQ&#10;G7EZd5CzLHhsYOepB9qt2qFYz5rHcOi9vaoSrxuqJzu5BqT59ysjbJBxnpQmUmRXVzBbsVnBDbeD&#10;2PtTreVbiJQBjcMN/wDXp9zEmpRGGbB8rkHuMen1qtAwtFWPuvC+maYSJGRXnSI5Yrnlug/+vTJ8&#10;ebs25ZevtUkomDh2AXocjuaQurSEseo4NNbAkMhPlp94qG4+tSLEXLRpwzDr3FU4vMeUI7ZGSRVh&#10;d8Lui5Oe+eQKRSHqwjClxuaPIHPf1p6u821JIwijkD3qnEs7T+SBnIJyelWbd2ibk5Zeg/8Ar00S&#10;+46V5kYxsAY+mOhHpiiZMwq6k5U/dpkkrBSX5O7jP6CqskzzLs5Rs9cYxSBPUsRM7zlcjp09Penz&#10;QpHKrMQ4cY4P86ZsikKRgYcDOR/F9aYImUlM5zyvtRuUmMSIlygGE65/p9KtLElupYMWU8nPqPSq&#10;cck7oTLmPnCjoSB3ot90Mfl7jknIyc4qkEtxVnEirKgwCc4PXFJK7FuF+XPWnz3K3BeWTKSLkZxg&#10;fUCqsYkeAGTiX0zmp5QWwt3E8bLKo5PH+TVfymI3yDft7k96vSRO0ReQ/IgPAGSD/WqEV5KymO4T&#10;EajII61Q+UdNai6ZQwLHGfbHXmoTsMpjUHKDGe34ULeFCVU9e9QtK0bk9MjipW5A5iEWRZxwhHTr&#10;n0qSZpZQsoyJP7vXA9/wqkJ2hbBUuOpx1pFvFcB3BUt0Hcc0uboN7DypCLcA8EYwDwRVCV3jfcFz&#10;nsKWaSTcByEXJCjpn1AqcAsq+fx3/OgaRWlAIDxdD+dWbQlHVgvKnkmomUq5eEZ29cdcfSmxrLJc&#10;kZ256Z9Kidioo+q/2Z7ZLn4s6EiM3ms7vGg4WR0UlVYjkKOpwD06V+4du2bZMdSOfrX8+/wh8QXn&#10;h/x5o+oW7+UYL23bzGfyo0UuFcM/UBlJB7Yzmv30s71bm3WaJhtkG5SDkEHkdOK4ahXU2G3Y4PSn&#10;x5JDA9KzPNJHPNItwynGcKe1Si09TVLtk7qhYkn5jVfzi+B2o8zJwecU2Fy3EFwSelMbauAOlRrO&#10;oO0DHrTht3Dnk03ENRNx80e1SySswBqFny5XpjvTVA34blalopasmHJGDzQu5WOeR2qBMDJXoeKD&#10;lcc8046A2TSbyw3HimSM4GEGMGiV/MAJ5IphdjhDQHMPwTyWwRT93IWqwG7ODn3o8wDvQNsmZSp+&#10;9x2p6uOSOcVWUnqwyKUKu7IBFS99CCdnZeg61ExZcnnmmyK7kBTtwaUknG407loIywyDwGprFhyD&#10;mh88Y6Com3bsVVxN62J1LcjtTfvMVPBqFnIO3HSmhyxqriLnCrjOarTSMowKaX4z6VDK+9SrccVV&#10;ikKRuXepB9qY0qj5TkZqHdsQle1RxszjOOKhgW0yUwvNAbYMOc+tQklF29vahUPqOKpRB3LKNuQg&#10;cA9KRQw4JzioI+Mg8VLnJLCiKBDy4Q7vWosEsQwwGqNm+b5QSaGmHT0pMTYkhjT5W7VAZVYbVPSl&#10;OwuC3eoz8p2N0PX6VNwimf/X+0WU45FKyfL5hOaSORiN7fdI4pDjOWbg14MWes0TRqisD1q8VU85&#10;49KoqVGOODUjMScKKV9RPsT7UX5sVYG3BYnAFUOcDJ5qYMQo9qtPQaRbzvAVTU6IUyRVNd3JXgin&#10;rOwYK569qLIZojcAGHWvDP2lJ2h+FGrEXLwBvJRwnG8NIF2seu055A69DxXt6EEZNeOfH6EP8JvE&#10;9xhd0FmWUtj5fmXpnv3/AJc1bRk9z8TfEVnqCSl5f33lg4f/AGSe49fpXNrLHbSRMrkGQc9jx1BF&#10;dXq+xbmW4aTpyQe5PpXJTLHKwk2Ee/GBXdS2BsdJKHui0YKKRkn1Pc055kwA/wB5+pqvJbeWFlif&#10;cCec9xSIyhWWToPu4HrW5zjoroWjlpMspIOM8qT0/CteS5ChQvU9cdBWN5MUpDAccZ3e3rTlAlcg&#10;DaFGaVxW1OhjHnRNtfkrz0yfY+makh2JCIsFFc8j0NcnYahc2GpMzoZtwKlRnaQe59hwa6CF7gsp&#10;uDvxkkDoaE9Llpo1ooo4UHzHknI+nrVgXUyeWycpnn6fT1qkh+Z7mQcnG3nIH/16mWQpcBTlBLkj&#10;0GP5U7MWtzYku57iPylhESL/ABZ+Yj6e/eq8OyKVUUnnp6Kfak82UgyZBTpjGcY71Etz5u9Ch+Xo&#10;V6frUbD6GjJKBKIJWxuB2+9RMkmQoHyemOBVdXZo0Mse1s8nqD9K0WuXuSkKHOwenOO9VziK9ywU&#10;qkrbT156H3zTIEtt3lySMdv8I+8c+nsKjmZtTmxdDakZ2xLngY7n61JKhik3S/O8PTjjnvRuMlni&#10;3A+ZnaowueaZLPFBBnccp1Pc59aYk58g3JOCOWXsD6/Sn5guEE1wqHeow4+6R1Hfk0noKOm4RPDd&#10;wiUxgheOemfepIBdvI6MAY2Gee3rirME6QKtq8S+SR1xg1XllY5aIlVB4xxxSW4uo6GUGSKJg22E&#10;Fcjvnnp7VKAACTFs3ck5/pVJXZ7sFzsU9Pr61JNMc7t2VGenfHegWiH71kiwmSFOMZqkZRGrTEso&#10;LBdo/mKZb3BAcAYDnJprT2+cOCxzwvYU0mNMuNK8W0j5iO5/rTGGYXiuR5iPwcHBx9RUf3Rv654x&#10;n1qSY+RtiRtwPOcdPaqbB9iBSZGHBjSDgEc1VbCzsqjAPr7d/arMU00zNK4xDyrdunt71VjlSSdg&#10;3yFfunOeB2oiEWSNLvdIRwF6Z6Gq7XNw9w8SRcKMbhnAPcHI4oaViSqfNzyagkuioCOwzIcbR7US&#10;0Qrk+yJr5LxogZVTZuGPug55pyOElZmf5ScYz61EjbTgghKqMYp3LCIx7Cc47elNFI0HhMUX7skk&#10;kkt2z6ewpbcNChkH8QwwHXNMhlhkTyTIQF5PuadLEUKtbn5cbsdcj1qWhOOhBvG7awPXcPqKdNdm&#10;ULkbSOCB3qKINMpVXwTnJ75qKW2AwC5zn86fMSrE5eTAYAKR7dqdJIUVD97J7VnRu+5UwSW6H6et&#10;SGYIwiOS36UkN7D50klRwkn7uQYYHrVy4VfJiSBmO0AHPJ4rLMqO3ynGflyeMZq6g2ER7sgDhjVI&#10;EiGNHDHe2Ax45/KrkIWCVTH93nd9Paoby1Vo1uZ5CRE2cKOOhHPriqELq8QcuQ3U/wCfpRcbNIyI&#10;+JOdvp3FRRQu8kjod59OlV5A0lwZy2Ym/h6Y4pkRjgcyRFhIBjPsetS9RSJzK4fdPhQuenJp7x5A&#10;dyRxkCiMRFQTkswz75pbk+bGYwRwORVKAmhtvs2NIxwfftT3nbcr98dB0+tV9ieSiqTgEZ9/XrUw&#10;G4t5XKgfpU2KkVZpJJWXy8Hn5twPTvxQEikYQsxRD3Hc+9NaMbsgHa/H4VJu2bYwfmTr2+U0LUz2&#10;J5lVztkPyZ4PuKWLCggHuaqSPI2YdoKqflYdxT5HjVVVm+YdvT60pOw2x8skp3Rh9uen+FR7pCoc&#10;xkKOM/Sm/Z5H/fM2zHAPqfen3EboTG3zqMZwetCYJIslkVhJKRgjCr3z700j7Q4dicL2pjWaqUZT&#10;sUjOD/D6CmPk/KPl28Z9f/rVp0C3URUcZ6HFQorhiSSAoPHqKuxEsNkK7gPvE8YouI2DAgjGOQDn&#10;FZpAkUdsJ8tmbGM8DrUk0huD+8TIH3T9aozRxEh5Ru9B2NXWZ3QMCPLC/L3J9M1aiJDQkccaxoCd&#10;nJPrzTp5mVflyoHXNRllaJC2UkTOfQjsahmRZOZBlh0+tFhEmQTk4Bb9Kd8jZlZQCDis8sHAbl88&#10;Ae9W4ZJpW4yqHjB7UDSHjDK3OwjvSu0aQh87pgeCew74qC4jlVgyDco681CSZlEbfdzknvmk0S0T&#10;LMQgGOGpCoDBSxCdOnIpI9pkZdvyr3NJLcOuEUffyCR1A/8Ar0DRIMKjdDz94dMev1NOSULJhjyO&#10;o+vrUdvbwwRHyY9gPbtmiKIsxkI2SHqM5BGKlhsXvPjh5ERbPRs4GfQ0gnSSMM3QH9agLeXHhiDz&#10;x9agEjY2de+TTsNM1nk3MCzEoB07A0fa45UCICjE4yeBiqAIlU5OGHYdM0gkZQQ3KkcEdqpA5F+5&#10;QgoRJtPf8KhVVEewt15HPWqUTMYncggqcEnvURcHaQdrDoeDjP8AjSfkEX1NBZpPN+zSMACOMc9O&#10;9TpJGquiMC6/3uMgVSFyz/LtCs3fpz/9eoTPHC6mVCW5JB4Ppg0mgHtdlFZY02s55Bz831NI0hHy&#10;yDKt97PIqFJHkkMxGR19ADVlGR/vDjHXFEWK5VEMZjEKZVVPU9cUvloHCn7g6k08RI5DIMmM9T6+&#10;1NdZJFwTtI6Ck9RCRSKkrIfuHoR1rUmV5LBjEOfX09qxgFLKeTg10010RCrOQXUcpjoewosiWckD&#10;tIDMQcdR19xWnYSJIMIBlDjPrWNvhlumLjnnK+h9a1bCELIsik4XIwOwq2ikjYZyr7j98Hp2/GoW&#10;lcsJN33uPp9KnCLcSO6fK6A4B64qjK652EAMP50orUbKrmVJimRweBmknUkEoSGPU9qhuFjf97In&#10;70cA/wCe1PjCRIHck8HOfWqaEWd6DBT5gRj8aSFhGpV2Oe5PX8qrQ+bCynAYZzz0/Gp5xJl5GTce&#10;yr1pFXIZgyxmVWZgT25P1qwGbYpYYUDHHU1WUSBcbdncjrVhXjdREw4HO4+tFkGg/wC0KkZVoVYL&#10;1PUk0kbZmRsYx/KmGYq5EQGW/n681EJhzIRnb0GKXUzUS1NcKbgBxhuq9wRVcgyh3boM1DIzyESp&#10;xg9Papg0jEbVPzHnNPcdyK1kMRKtnDDPtVnzGXMJOPc9xTZIxGCrcr2I7U9JPJUuVDjod3pTRaIp&#10;d0K7CApbnn+lJFIh5AyMdafMykIWGQ/QHsKI0gMCrGDGX6k9hREXMW4G8kZDbt1V5mZcOh4z8wHe&#10;qmZIt4UBo4uAR1NQ/aN6mWTMfpRIlsuRNyyoDg+tXA/AWU7j2NUYn8yHzIWA52moTISxExAAOAR0&#10;NIDSKBz5QOGbkH09c0nmSFCrnO0bcjnIHSqcjqWKFsbR69aBM4UIecdcUbA9y0ykqCckdcDkgfSr&#10;Syqp6BOxJ7UyE8K2O/TuPrVK6ljWUgdOp75zTsMtPKDKyzN0PAByKSRVcBB8kg6/41njbFIzRty3&#10;JBGcfSrsLtJJ5pw3Yk9hSsLqXkKLGWc4YAD86ZI7SxG2f7p4I6g1WnmjBCKm9yfvZ4A9MU6K52OM&#10;feGeM4IHqKaZSJs20FtFaxqSE655xipFEjr+54AH6VWibziQAB6mprmRIrUJCQ0hPzDOMD1FSwau&#10;OecFQFG1vf2qpJKzOPXqPpVQuyxruyTnip7gfZWCPGQ2Rkjn8QfSqWwkXIWw2XUlv5CtIy+XGI1A&#10;K45rFmlSKHzA21upptiwnzOGJHQg5BFFtRzLzyDBCICp796oSQ7JRI3HH5065uhbusJBZnPQenr+&#10;FOw0p4YBAOcnH40JEXFhjKvvA2etaLSJkbUwQO3FZKEwEtljk/xdBUyyxCPzpZDluB7N2B+tDHFC&#10;y5nYueFU42Dp+NSRS4GxvyHb2rPaVysRPysx+YDpUi3KJw7c5wD1zUoBzovzEsdy859/anRyApuY&#10;52jnNSkqBuC/Oxwcc/j7VXyo3KFwcce9NiuWI3JHlg4ycnHrUN7jGQcnGOmaijDhdob5/WnymRIl&#10;Q8n8qlIVxtsVSELnGOw/rWggCJubAc/1qvA8CxZEe9h6f3vf2pp3zRbZMqU5P/1quw0yczEsySgb&#10;R90jqPY1VwxkKg01gmQWPzcdelSupPzICWPegC55z+WFeQlsYA/wqrCzRuQVO1+9NOy2tBIRuOce&#10;+fSpY7iZ4wHXg81NwLqyR7G3ArjkimoZAPNjPyuM+nFUTKu8g5XipxO6qojxwPwFNFWLkhmjjDx4&#10;+bn1NRTsCVlzgZ5A7Y9aoKLlxtiBIB5JPankBHMK/NnBpoVi5P5csSkfeByDjkVKpOzLKMj8ayol&#10;KzOC+/cc9PToKkN0y71fgkjH0pNgxRIJLhwVwF6eue+Ktq1vI2xJFkYdcdRjsaoxqSDcLw3vVtVg&#10;EXmQxhN/zE45J7k+9CYEgaBBlhgelWi4GMLgHtWO87jG1QcH8qsrf2XnfZ4yxkUdCD/OmmCNDChG&#10;wwD9ucVDLNmAMwJYHBqu8SuFkk5XPY85HTIp7M6uPnyRwcf1oYkXUuEJX5do9TTzO/mL/c7/AONU&#10;/NLKVZOcUxJRKnIyR1+lJDuSSS/aHJUgrHTwCqbgMk+vSq0fkKd4GN3X0q3LOkinyovKJ4w5zgeo&#10;FUxMlEcgjDIQdnPFVljYyLz7nHrSwwrGPO+0EkgjZ/tevXpTVuXYnavA/Cs3ELE5fbubr9fSo/tP&#10;nxq0IwV9elMj3mTn7z52qeRgdahlmIkK9sHgdj60JDtYUSMqmWY7wDnFVt0RdmjUgOce/wCNBdli&#10;Ib5geearySxwhdnG7H4ZOBVBfUtPiIOAckdSar2k83kJuXPuTxx/WljjVpCLhjIp4KnGMGpGEKK0&#10;UDbIu3H3fYDpQtxW1Lvmxp97GeGyO30qOS4kkZpWOCOPwqruZlVApIXqw/lQbieK68mOIPGRksx4&#10;H/16uwiwGjEay9jwRTzIu4j74A+UelVtymNgQM5+7/nrUSzFmwBhmwBjsKixSRbW6kVSGB2k4AI6&#10;VI0ytHuT7y1TnbYhVuWUj6fnVcOSMNkIec0IT0NGWSN12y9+o9+tIrwpEyldncD1PbFUEaNgSrne&#10;OcHuO9OaQyFW2nC8/lV2EWI16Fx869fSr/mbiDuOAOnSqXmF1Plrtbv709pDGCAuc4xmofYNC07p&#10;Gyvvy/QDqOe9K5kgUhgCp71SCybFPBOfxpdoWIyEnPcZoGh7Rsrs2cK1TphRvTgjvWfJHuUFhgHt&#10;/jT5ZirII1JA6gdB9aVgvcvxuJAdwwffqaiuFWMhlOB39apl8Mx3bnIqN3AVTvyT0FFxNE4Ksp2Z&#10;3Y5HpTobny5E2EYwQ3sfWqcjgR70B8zoQPTuakjceWdqe3I5xVJiZaeWOZdzdjz70xlJVccr2Pp+&#10;FQGTamdvAHA9KcpUrtzg4zz60NAN8yMTi1DgT7SwGedvQke3PNDviTEa7SeGPYGkOzzFniw8sa7S&#10;3fB7Z9O9Kix5+Vsr/OiJSYpllAxwSOv0NNIjCfvB9KbGVKlv7gxg+tSxyMkf7wYJ/lQ3qD0JN6p8&#10;owAR0BpVkj8xDEcbP881RaQPJs25PYinxo6biBn+lCBFmSTa/wAh2459vzqyjFQJDnB/lVR2YRCM&#10;JlvX0pXniMiL5pVVHKEUwbNSNPtCNKjKqjg5P6YrmdUb/SIgVWRRxg1up5MYKx5JauPvgFulUn5i&#10;3UUriNp4pGZZyxYMedx9eg+groFurdFt1lwTnCnGecfpXIKs092oRsRdCP611beTHNHbw/NKg5wO&#10;9NDK0hfe/lgcZzkdD71Udg1s0hAYr2HFT3JDyPgMjAY9PzqspkjQRtz7emaLDHLKwhwrFQ+MH0/p&#10;SJMsbeV1LZ+bsaYyoY/3S4KipGImWFFTbtH5GkyWWWVoyDuCkjke1ViJbi4mhziJQChPBYd+KkKh&#10;juVtuz1GaGnbcZUAyvencVgmCW5jXcF3DG4+p6UwB+jnGOpPc1XmJmxLL8zqcjHY0+Ur9nAILl+v&#10;tSGThpmUOw24OAKaZMPv2jj8MmqwuJMLvJIA4NNJBOeSc9TQhouR/LNnbxjv/Kp1KRykIoDDn257&#10;GqZDMoDNwe/oauq/klQQHGPzosF2TSgspydxxnPalQsQnl4yemelMlLS7duI0Bz9R/8AXqqCEUbW&#10;3cnJ9PoKTQkaFykSTMActjnHY+lVmc7Ax5Y1WjlILAZJ96es8T5V8o46jrT2C4icsDtwvv60NtW4&#10;+cbd3oOPaoi+1wkuVV/un/GpNsrlmzgAYxn9aGxJj3fBxx15P+NGRFyfk3/pVYxJInlrneepPT60&#10;Ruiruk6A8455pMaLbOyZRDupYHDIWQc+hqu0qCVCAQjfxVK4jjJSNuvX600D1ASmSVoSuHHI9vrS&#10;+YrSeTLjc4wMnHzfWmyTRwq3OzjqeuKzyPOAuEAYryOe3qKGgsazxMqKDnA4NLJJHHtDLyOKg+1S&#10;K/2cH5fXk00hpGYx/OPU+tNW6AOlkMRWVCQp421BI/mHIBzwM+lOZ/KjDshbJwR2BqBnVYmBOGdt&#10;x/Dt9DSYMsDAkAkJIHepQJoWfbjYenrVdZIyAcED+tSbwxMqc+o/xo9CUThsgZBz6dhUc8khkwv3&#10;SPxzTGlEMW4nhugFNTDcvyM0MqxNGV80AjJA4qQFASFIBxznrVUsxnIC7QvP+TTJY2k2yqcMTj1/&#10;A/WmwUS/wCCBz61cYM4eZj8pHAFQRsJV2Mmwjj2/Cqs08sMe2EA46c0mxC/aQsgdicAbSD6+1SO8&#10;LAqMrI3ANZ6TBVSXGWHPA5/KtASRldzJyRnPcUle4gXZsQtkLHTgplJ8nv8ApUE6sELK2Sw6UWzy&#10;CLvxwTTYWHtMBLtBJxwRjvUblg5WPoCOD0yKiRppHdSm3J+8KulVI/enhOtAx8spLsu3hR29azWi&#10;W4BO9od3Gfap9yDO05z2/wAahz8m4/wnketMtMhIS32jBdh3q150mNzJjPAIqCKYuWeeEwqvAJIO&#10;7/aUjp6YNSwMpfzxI3ljgL2OfakSyZ3UFN3B/nVSRlaRsg4p97NGHVFUsw5zVZWXKsx2npzTcNAQ&#10;4ymKMCPJH+yMmtKKbbCVVecY5P61mdG+U4Rjk4605pAp3KC2PlA7GktBlpBM+AVxz3p0qymTZjhT&#10;nPaqqSOgBL8jqOtI8wM5jcHcRlfcdKHsNGi7OQroPu/w1GS5Rkk+VT0PtTVeSJP72OvtSGbY4Dtv&#10;BGTx0NS9iCEI3DNzj0/rT1UJ+J5xTmcpGWiO7ceS3XHtUCxnLHOR2quhSQud+VJK4yQfpViM8Mpb&#10;LkZGe9U3Oc4JUZ7daGBBAjfaMflRcROzbcYO3PDexqsp2SbScEd/U1WXeZclvp6e9DEl95yAOOak&#10;aZrxzRqSNufWo8quTF0IPH071XM0caI0I3qM5B4J/GlkUBQfunrVWGyQXDeWq4y3fj/PFOWVCNjL&#10;yOcfSq0bOIzIwxg9cU9EkyG+4xpoaRbDG5jZ8BcHApjXEhhCAYCDac9zSqmYj5Jy2eff3qK4DmLy&#10;EwxJB3dD9KTFYkibZGUI2lu3aohP5KShOWPrQHdUBccD8xWfLGDO0gc4POOxpNaATwylY9rAfjxn&#10;NSSMo2KBn/GqUqiQqzZ+XrjpUz7Nik5BH8Xbn2oRKZMJo8FmUj/69NWRVB29f89aiAlZ27oOlMRv&#10;MYx4wP14qmVFlgO0ibo8kjOR6AVGjyn97nrwAOwqfY8O1ocHv17VVkldnVkb6g9PwqWBavDm4twj&#10;FF2kuR3Oe/5UsTBlO4/e6ewrPeVt2VHT1p37xELDIHr6D1FC3HE0QsYcAHGzue9QHeXyzd+KhnDK&#10;ADnaQMHvg+9M3woimMEAcf8A66lxCxOkzjzWhfaRx9f/AK1NWYvGp2AhPzPrUClFGQMKo/P61HD5&#10;uQoHqQPWhBY2vOD/AHVIUVPHcLHE+87Q/A+tUo2dlCSjae3HamzFQjKy7l9+cU0JNEctwiZQcEHr&#10;6U6WXzI49jf/AF6oli0eWTB6Y9afBs8oySHDocFe2aBWJZ1BPyN8x5H0qK3MhB4xnvUj4Z8Rj5QP&#10;vfWhX8hA4J9PqaY7F2YZhBI3smMAdah81ZUO8YI9fWnqZQQ+3a3T8KrTPtySOTxSTBIUPOrqVOB3&#10;+lRh381wzdcY9QKZLLKxGTxgdO1WFkjaBUVRkdT70+omSblkZVQnCjkdvxpCXmctuI2Hkevsaiik&#10;MSycZY+tV4bjd8zDlTQVcsyCWV2JcMo6L/dxR552iXHCjoe9R3D7LqOeNeoOTnofUVWlLMScDDHn&#10;PaoYkyCVnfc5Y4POB0qm16QFLJkdMf1rRkRAm08D+vrWZLCpCiTpn8KaTE79DohYQLbrd4MZYdvy&#10;qpbTCGdoo27c/TpWpbgLbMXYsSB7g/WsW3jSFpSoyMHAPX/GqV+oaljT9Sk+3NbspUYO3PtVmUbp&#10;S78eo68+tZmlSHe08g+bpj/D2rRjJlnlWRdrDhTnrR1GSJMuz54yjA8HqDUW9RvEWN3Ujpn1pzBE&#10;iwOSD+VRu/mjci5A6epp8pXQrMXxwQCe3rSmaSTb8nKdcU5wSOY+lQxyPHjnn39PSpQtkKyyctzj&#10;PINOt3lQ+ZI+5fT0FOlzMwVRypppVQBG6FTn603oKxbllEyFUXggkE9aoFnESRuQm3oepqw0kjfI&#10;zDA9qpyK5KyJhsHoaY0i1POzFUDDI4OB3qJTGsTNv5HY1CY3Ehcjcx5wKVGfcyN8ob1qCti756IF&#10;t+EwvVf6/WpfOOUjUghP1zWbIWG0lcY4x6j1NIhVd+/k9B7VaRLZtTpHE6So+cjPrn1qgtzHLKF5&#10;TqCM5quG3Qsu488ZHWmhURFycsvepe5cbFqQ/MUjOOPxpsRcOscnAIz65qrC/L+cxIPH506aXyzh&#10;enpQlqZyJsSu7KSAp6euKgZ3SUorlVX0NFoy7jIDy2c08EqdxXOM1Ylce8hI+U8t2oIUQ525zz/+&#10;qopNsi+aMoR3podg3znAIxStqWu4oeCLaFwi4455P1pkc8eGLHGOhHSopNpkBKgZ6enHrVa5ivRE&#10;Xt13OMEDtgU7Dk+xotOJiCeUA+7/AFqxA8cbHy1255PYZrMjkM0SPINrsMlfT2zUmQ6EICpB5z/M&#10;VNmLcuXEsjSFyrFk5wOSRU4aaQqxPydQM9Kqwu5YDGM8Zq2AqgIo4XjNPYLCm4twCDlixxx0z9aM&#10;qQUCknuTwF/+vTHTZEoiwPUe/rVUcykltoP3j60rlWJpGEexHbcv97ripYmcEkMFHVcnAqCTyTJ5&#10;cUmUPTB6H0psoWICMPvJ54pSegWRLDK87SOGL5PUjAJFRMSN7tyB6c1LmBY1MRIx94YxSxRqY9+S&#10;hJz+FJASqoKQlFEfAz9T3+tSvvhR3DCNt2S3pUTAu2x/mQDPHT6Us1ul9gSybQpB/Advxo1EtGX1&#10;AyLlpN2Bwe/tSKyMTIFOW6n0qtE6AEjhc4Oe+OlSyTEFLeJdpkyTjrhep+lDE0xWwYyi53Nzj+tR&#10;hW2CFWYMvO6lUtI4OAyqeDU8k6GUEcbRyPU0JIEyJBgDcSVB598UskrAEYyD0xx9Kgfew8x/uggr&#10;jqD/AIVYVFlz5nbHQcmqaGgVk4DN7496kfy59wVBGQMHHc+pqvIqqCwH3MnFJBcK0M0Vwmxn53Z/&#10;zj2peoONyQwlYgHfAQ9KuP5biPZzt459apRRSeWE6qQSPXHrzSq4ji2DjPQ+lOKGkS3Ur2sRYKC2&#10;MnB/Ks0PNOoDfLuHP1q+80s+wMqnAGc9OO9NMe6QBxhO2KYWBd2zzJWJYDn0qcywhFZTlvp+lRMp&#10;3ugBwOtQRErOBGNygZyB0aly6hYs3TuuxgdrHuPSo2b+JjyasyoHXfJ8ueM+h9KpBGRmyNwU44pN&#10;Mq2hO8c6oZASGPG0HqPemY8tkR+CeW981OzPGwIPAGKhKLMjy7sZ4wev/wCqmrB6kd2HDbcgkEfK&#10;On1pVLXkAZ+H6flUZhkMO77x7nPQVOogiaLyywkYcjtQQhHXaxc5GBikAKyJsyR6io3uXN0VkPDc&#10;bT90+tQh54iEi5B4ApPQ0SLMu2WfEjZB6e1ReSsr7i52wdB6+9EDOygzp5bkkbepGPU0sixhg2Oc&#10;449aFuKRA0s8gUqMoGwP8akZV8xWQlcdakmWJ0DQv+87rioXABEefmI6n19KfUET/aAoKuW9qq3R&#10;aMeVIvynkH61C4uo22oNzehNSSrcTOWusI6dADkD8aY32KscSAhIwEPUkjjJps0JPymQg8gH3/lU&#10;2VWQIeSaWRV3KzHKr1pJWJexkx+cfnkGD9046ZqIna+XA47irrSbWODiNj0qsNu5yBuJBxRyhzaC&#10;YLSBicbaViejHhe1VbKdJG8twwYdcjoewJ9+oqy8cYBMjZJ449aELmI8M2ZCNu2gy4Al43nBPv8A&#10;4VKU+VAwwB1+vaoGUPKC64XuBWMkaRkdj4Bc6n4mggtU+0eWvmSoTglUYZAB+8fYc4r+hiwKw6Zb&#10;BPmVo0Oe/wB0V/Pl4EnTSvEFprNgv760kEmcHPBHoRnj8fSv3Z8A6le6l4S0y9vyd91Akw3dcOMj&#10;IIBBxjIIBHeuGovesW0rHerOUUKRinhw2GbtVBsb1IOQafIZNo2jGKm9mCZtM6KwHQ+lRlznHQms&#10;ySb5QwzUqOWxIvOabkFzUCHqTnPWplKEEEdKpFiCATx6UgkCnPancounAXJ6U8qGxgYqKNlcZWmt&#10;LsOAcHtSQrj8hcg9ajZmzuIxTNpB3jk0hZmIB49vWmgHoxDc96HJTryajYkDeR0pwbcQB0pMpIdG&#10;eSDxSsmzoMio3GORTvmYDnpSCxIisvzEVLkgsR0x3qLL7sHoKeDwd3NV0FYQuzYao2J6rTNyr8oN&#10;PXkHFJFJjVkYOAw+XFLvy27OBVeVwhC4JNAGOTTsK1tx+8MeB+dRlsKRnmnSBcZHfpTNoYrx0q0F&#10;9SCV5IYxtHJ9aiMpZgGXr3q1PCZCFJ+UVWORJ5HQ9R9Kd9QvoPlBACgdadGpA4OFoDdcnpTWaNhw&#10;aVhPyHCLIJ9aRDs+Q1XBnTBHI9KnxkgmnccXoDK6t65pskjD5V4NODKDyDxUDEjLEZHalcoe5cqG&#10;BwB1xVUK5yWPWrW4LGdo6ioVDgZPegTRJGiZ+bJ4poRJCVzSoVAxn8aYsYD7geaEho//0Ps0qVzH&#10;u4FRuyu20c4qRnV5CoORiohEY2Eh/OvCUdD2JEjyMoAPUVJHdDJXOM1FhSCT3psUKxhi/T+VOwky&#10;8JUx8w5qRNu7PQCqa+WSMHOavqqspHpQ0A8SAkuDjHapAVZt/Q1AikcZyKRG2vjGB70IZpxs+c4w&#10;K8i+PsN3d/CfxFFbSeV/o2XYDd+7VgWGPcDGewOe1eqB2DAA1yPxLtHvvh34lskYqZ9OuVPf+AkD&#10;8SMVbMmmfg54jniubrhv3wxu25wR+Nc0Z8qFGeK67xdaWunay9vF80kQT5SMBdw6A9D9a5y+WKCb&#10;ZZqNrjLHriuynsTJlOWWKMAFiB2qRZmB6ZBHpyRUb70CqFBXrz296ijO+VWxxg8ep9a6UzCT1NQG&#10;AAZG3d27frSwqYGKOo8s9M+lNd4k5dN/IHHUZ9adJdRvGscXz4/OpkrkpMuiB23XTv3+6epx0/wr&#10;RtY44ss43Fuo9PYVTtFWV2ifcrKM5PI9cVaKgjKjaFBHuc0JMpJAZELNC8ZRcYJPP4cU8TxyRxW4&#10;fzFjBAyfnIHt328UbkTbFGhkPof5k1M0UEJA24HUexq0mh31LW/EYaIY7VI22GME5J9veqcbeUrc&#10;7gec9cfSp4ZnT5pOjDgmpdgLQycOWyAOB6Go47wrP5hAULwfekRBKzBjsQ4/LvTIbXdK0e7leh9V&#10;9fTilYYg3ebJNM2EmPAHY1NJ9obAVt3qTxkUsccLySLJ/wAsx6UwzbgI15wOOKEgHW8ETIQxO5wU&#10;+o64IpZreFI4I0bItyCoz6fTrTEM0T7y/J5HsagkH71JWbHp9c9aA1L1w9xK3nsfmIwABgD60yR2&#10;iXD5OeoHrSOXjHmA5yfrVeZ3lBZ+QvSpQmh3nM0JRyMk5HtWXJNOG8mJtzMev93FG4vc5RSBjmjf&#10;HC4iCHJzitOUTRYmjlhYAu2XxnHTPcVD5622WKbm6+351ZhW8eEi7Iw/3SOwFQyqUQxkAlvujPp6&#10;02JMtC7g2rMm5X7jHAJqFp3dTIrZ2nGc5OaiSURIFPO7qCOKijkCxyJtx83y56le9C3E2S+dO0bA&#10;MELcL9D9ahMcduyRklnYg+w9896mCiS3bOMKMnPUYqJgzKpPzc9T6UKJSRYCKimOJgSwJAz/ADqi&#10;kshRmYhEXrj2qTckZ6fOeP8A9dPVmETQ5G09QP60NAitJPcb0cLiAjO89D/hViZ7V7ckuSykDj3q&#10;NBGIjC5ypPT2qtKscodbYZHQ5/zzUqVgLFsInR5M8joPUduaWAsFZyxTJwR2J7U2Cya0+dmIVuxA&#10;x9KmnjjFvtlOY8jHrmhO4mxbclLh/lCqg2qM5BHfiljBVTJK/wA4Y4HoD0o2SRgAIRgc+4H+NRb4&#10;JLjazeUi927kiq5e4rXJJWKnptU9T61XkYGMyRjOP5VDIJY5nG3huB6Y7moPI3KywZyOT/hS2ElY&#10;cqqzRrjbvxyTwa1WREYRjnaMGs9WZFC7QWGMZFKzSRyZYgbqpMq5baSQJ5ZXk9Bn9aztjKdmzOam&#10;NwHuI15GzIz9e9JLIVO1pAW61MhbDbtzGFjTIBxnFOikMY8zBYjgYHSq5KMw3njuasySKirHG2B1&#10;BHU/UU0w0JPPZFKltoHJ/wD1VVklhnjzkowOQRweKknjDutxuJwuHB7k9/yqi6t5e9eSnOBTKT7G&#10;mjeZGAuc9fSgyPASrDKN/d7fhVZHd1STPy+1OnnZCQmOR19KmT6BctRzqVbYcBeef8KaZIZUO4fN&#10;jLcdaoRynC4G5+5Pf3qfeedvBIzzUxuZSWpXCkOGV9kCn5lHJPoOe1Xm8nbm3Xg8ZPUj3rNt7gsz&#10;BhtAyCMdxVmBn8z90oOeBu6fnTfYuyJz8iLG2Nv8qjE7M5+UBHxwemfc1LcKqzqinDjjP+NR4HkM&#10;jsA6n8CPShiQ8TXC3DrdSBlfoBzyP5CpWkjljKlMAc8cms64YCRVhGcjk+1OMmEQDop7daqLKIGk&#10;nWVxE5VT1HbHXHvWkGEyF1wgX5Tj19xVK7YeYXB3bByPpzTYniDGVW3M2F46Ee9JoluxdeJpUd0T&#10;AVcg/wBKyYVNsreWCD3OOtbMksaZC5wpG4Drn6UybzWUl8BR0A7f/XoUmDRREu9ehJxn8qXa0rKG&#10;HXp6VGkGQ0iygIOx4NI9wsQzH8/GM9gapbEtldbiAzvbwth48nPbjrVlGLEIZPfr1qoLdJW3qg8w&#10;nJb1PvQsKhy0QwR1B6Aj0xRqgRqMTGCd2RjBGeKi8wRoBtVuvGcMaqxSCYt5mf6ZqUGJifMTBj4H&#10;ei45diyoU8KMEDJz/KoYkB3LtwTTjLuUFU2r3x1P1qqkjIdka4HXk1L0CLLyF4ocY3lTx7+5pxdA&#10;MsSpb9KrJI7ReU7fN1yfSlYZ2eZyE/Wi6FJBNGHUOib9nr396gdw0JAUjPX1qQTj95gnAyPpTA26&#10;AJ3z1p3HEdEuI028Gp3R/wDU9Af1pIUyobpjpTDJIz/Op44HrRYlkd0ZPIMMx54wq+vqajQIIkjR&#10;1LD17USAuxeXJOKigdGykhCY/ShISZbLDcGDYx19KhlmklO9wHKjAJHTNQmKMMWBOMf5NOS2kJ+V&#10;vl7/AEptFImil3W/l45Hb1p3zsA7thRximx27x/PGcknvjmlYSO26bh1+6DxURixMsgJGpkBOB3/&#10;AK1DK0nymR9qnkED+dQXIVlijkOXY9B0OOucUwrLuJ3hol4A7L7VQ0gkeRCJE6k9fatRHnnH2rbs&#10;WQdPUY6/jWLADISGY/Kc4HetIXYnDKXwY+mOtSrE3WxnyQJb3jbVyHGdxGSPbPardrcKJHiSQZOO&#10;e2T7/SsySe7kuQMBgR0PTFPCrC8cgwSGzgAFcHqMU7lo29QnuIRH9kUkjO9+nFUAGnCyythuo9as&#10;3UwmhAiJ2k5xWeSEjBb72aAaJHZ2G1G+Zeh7fQ1M0ihN0ijPp71AshHykBV71GyGWYOWyqe4AppM&#10;lmhk7GJBHHPt7VGhIxJCTtq69xZzwFUyrdxjr71nySqsSmPI8s/h9DTH0HSSgv5fccjtzUzASRiR&#10;uG9u9ZU4mcL5nrksP5VZt3RkbaRt6EGpaBitNk8KDg/lVhIo2jLSOQxPI79OtV7YRwbduXOMHPXH&#10;c1PMED7VYFuvHXiiwIbhEYrktnoCP50pukhkIbkjiqchlVllY7TUBtVWZpHGWk5xngdsiqTC5be7&#10;jaQqueemKekgWPa3Pr6g1XiKKWO48elRyocrOzYJ49KYXLk1xtAVuc+lVxduX+Zcqx259M0yQfIr&#10;t+YqKMHOEJwPSpJ1NKRZI5PJhb5SM5FRbskK/OOD+FRqzoDnnHSnSO6hdo384OOtAEqlEyqgKn6G&#10;mPOgXdjAzxUMqkx7ycKeAD7+1MZFMeGYYGDSBRJElWaUAoyHGcnofQg1bEuXGTtA7+9VAZZJFxgK&#10;oq0sI8o98596dh2Rc+07oRIhKY4yOc/WqEqMf3nDL7cnNSSMEVI4+3XAxikSaNMyHovp3oTBliK3&#10;851y4QkdMf1qIxTiR7YH5FOCR3I9ajNwGZRyFPIz3PfirCS7RtIPHp2ppCV7jUkliYkDnpz0NK6+&#10;YgRBlgdxPcCopQwkWQkkHoBU6okYYSfMP6UFpkcUojdRnazcbSfSpJ22uTGvJHJokUyyjBGwdxxm&#10;mzuEYp1ZeCM5ApNMG9ADB0wf4evPGassySEGVj069azJwUjBHHovr9atiXZGhxyOvsaauST5G4QM&#10;M9xT4XiiMh+7/jVbzgmHPzbulPfc5BU9R1FK4mRNIzxszjDL6+ntU7vuj2BflHX2qFxlG8w7WX07&#10;01XkUYHMfHNNE2GySIqtI2doFTQy5hACHY2CQP5024nt4JEUjlhkcdMd6d9pCooU7QTgf0pXKJjL&#10;CjCN+4yR1P41CzCMg+X907lHv602Kba8g2Zdhy+Ogqst8jSsVy4iOMnoRTC5ceWW5ZWHGOTjiq1x&#10;dYuFiz+8l5VfXHU/QVPFMjyF0TnofXFLIBvBI2tjg0WDQbHIkShnB3D05qTzSV81hyvYnOc1WCll&#10;J3YYGmRyokgPDcY56ZosSzUEwMYVYvJDHJ45z70rP1WQE46Go/MKMJXG4Ac1W+0O0pYk7OoHWl1H&#10;EtSyR7Uik5I4J/rTGnWNwikY6HJxVXz1Y7AfmI7+nrTSygqpOXPU9cihoGi6F3S5Q/KP61pl4lib&#10;bjj+LPrXPxqYbgIDhMdvUetac8lkHHknMbDgH19xVWDyFeTZEHID7unbHvT1EaxmRWzwOKru4QLG&#10;B/n0qLLBgIxjP3h2pJDuXoZFEJUfLnqOpqG5eYriJtpAwWx0z3FV5iRMMHt9KI5cgk/OTnrTsNFo&#10;IxjxF948lqguQJIyo/1uRk49KeZFRgg42+nrVOWUrcxSMNqg8kfpSaJkaVpbyHeSBJgcA9Pp+NOk&#10;lRQu/KZ/h9KrRzS5eRflYDt61NIVOZiNy9waLAibEKneoDY61EoAbci7c8kdzUQ3+WSilQuMAH+d&#10;SJIMHd/rOwPQ/U0ug0W1jfOF6nvUUcaqGZSA2eQerGmhpVVQz8rg5FKpDlpHwT1obEhY28xgM7dx&#10;x+XNGwRkqp3FienUgdc0ryHIdeeOABUCLNGhmJA3E/UL6fjRcLE0sieSqx4HzD6US3Cuu4kl16VA&#10;YHZXK8KRzTNpKgjHHHHWqHYlkLAIpYoAQeDzkVaaeR1AK5A98Zx3rPOMpED0qRpsEoDtXjJHfFKw&#10;NlnexC8kFTkexqvLcCPk87j25zUEhjb90mee9V7YDy3EqMnl+o5J9vUUtRXNBJww3uuBUMjb3MkP&#10;yquBg+oqG0UtE4mI3DkA+mKFeVgQRwe3ahDBpZi37kAEdQTinglpURUz8vJ9/WolVgxX7xp8VxIr&#10;OknGe/alYSLaeZEoAYMenSnNOUUxkZzVIuyAb2yc8U/JnR94ClenNUwsG2YbHGCp79hUWyRnDD5W&#10;9R/LNTRzZRF6oM00mSPI25U/zpJgnqW1kjZSqKQvbPTPeoZgoQRLw2M47CoxN5aeX+NRtmS4XzcF&#10;QMAH9TSBoSKIKCqndIf4uOncfSrYYLFsx93+dUYzFEwVQcMTgjoParDHf8qnHP8AnNWJIdlcBWJD&#10;dRQtwW8xGXDKRkjuTUfmSmQM4B2cKcdPypys3zEjBXnHtQNom3lUMhLDaP1qzHkqjTH6j3qjBcE5&#10;bBwOoIqSNt1yYieSu4Ht+fr7VIyVPM8xn3blXjniguwf93+Q6fWoSHiZg2SG59jQuI5drPhGHGBz&#10;mizIFYrEdy4DqevsaqzlVkTYjfPzkD5Rn3p7LCjuXO4dT70CWUI6xtsjOODRyku5OQAp7nHWowzI&#10;OPmDn8Kjld1jVIh5jEgH8akkt5IpFib5e/saFuNN9SMSyiXaRuL5Jb+7UigNIEPIHeonKqxDdOmf&#10;elQvCZFcgjt7etMtWJmkWNWKjIPp3FNjLEkom3PrxUGdoJyGBHGTgVMkkckahuvXHpTQMYyvnfvp&#10;7vucIeQo+tIypnC8459/wqJWMDFpByRx9PepaJaHAnf8vUdR6VaSQFC+ceuao2zqv7wrg+/b6VOS&#10;6hlJGG54ppDRKfLZFk35I7VARHLKAB83Woo9gbCn5gMkHgkeo9aj2Msm9Mkk4+lDdg6G0jyxKUdA&#10;S3U+lcjqDhtUXHzLwB2A9/rXTwuBEwdcsT29a5WbzHuyHPzEk/WkS0XUN098lvbEruIy4HQV1pl+&#10;znccCUjG4DqK5zTZ5ILxS56HqBziujuXWaUEgHA4/Gm2izOlBDmWTdluvcfUVHLcIzp5a8Hv71ft&#10;jGZ2e8HnKuSB2Psfas1l35VVyc59MfSncOYfNucYQlcdcHk083LRKI4zksct7Y6Cq7r+8Dk4x0Ap&#10;hQjIjHJPNJsRbKvJ8xbBOMgd6ix5ZkXIOeg7URsGzuOAeOvSmEHa5XHt9KEgGRybE2OckHkVKkkj&#10;ZUHA6/QVBjYVaMcngn0piO8col28n+R60W0Fa492nBGzG3u2eR+FOQM+WkOB069femHcpJzkf560&#10;nEaeaxwD0HpSuMskkxtGucDv6U+GXYw2DB9fX61ArMwCMSATnFSSbVG9T8qjHHY015AmW5WkBIDc&#10;nk+1V0kUrvHDDjFRtGnlI0Yxz83+NDyAbYymEHU0alXJg/m4Zjj2pi7ElKP8w69aa4EQPZZFP1Bp&#10;EhMcKOxBz+dMTQ5twUFOOeB7VbSUkB3TaAMHHeoRIE4Ygse1VeeY8kFhU3Ey2WI3Rqcb+cVEj9Ux&#10;nHFQSBd6sCRt4HrUq4CM3Ru3vRJASxfuMBMMp67uaDM7tvChCew71TmkKAYIximLOkix7Mgj9KAs&#10;TyAsoafnHB96IYjGm5f9Wfugdh7ipEdZDu649R0pXlKufKdcDsP5GraES7oyB5Ywcc5NL5flHDtt&#10;9D2+hqtvQhpHbBUdBzzTBIs8ahiWDc4Pceposimi3I5bKZyPWoQqujMxBZRwD0pyDDggbgPehtj5&#10;JGKTC3QZGjiNRIdxx1qV8vFtiXD+p6VE27dt+7tpN7mQMnG3rmlclMlLXZt8S4dl9BjirCqAqnIU&#10;kAc9zVJXZgZy2VP50RxSNOlxK2VjzgZ4z70DbuaW4LG27jI28evY1RQskjjBHl9CejZ7irTSjcWZ&#10;NyqO/QH2qpuuOCBmNeuetMG2i7cS8Jtf95jt2FVYEwdzHLKeKZj5vlUkmnmNSWBHAxj296GhJCyx&#10;pGWbjPXA6g9qdE5Qbgc5H61AsYRmBckY78//AK6mhdnLDbgfTH5/WlqVbQuKVK/NkZHfrUYdNu1M&#10;hagHykFWzupScxsq/ezz2oexKRKoZAVQ8N09vY0yS5jEDwsCzHoPpTVZkYIDkAc56ZqBwYwCcbye&#10;3XFFxuOgi+fIqMXAXvxyRSeeUO2RDjPDDv8AhUksobCgYwQcikLFo3LD73HI7UWHZohLySDYpLg8&#10;+34VXJkgiwH8s9m6lc+gNWQ7hVXGwE9AazLgSS3GAQ0S+xyD60RCxaYO7qQ5Unr70kSsP3Q5CnnN&#10;JG/AVmySMA9hRHE/mljkBSMk1VwJC8gYovAHbvU6ISCpO0D5s9zUDqVmeUNuB6fQU5JZJAFzgDuB&#10;+lLqCQ928rLlchRx7n3p5myRKibX4/WoZo3kZlR8Ejj2+tWk4UbvvLwT/wDWpMEydzIIlkY/LkA8&#10;+tV5ZJPNwMbCDTp5ElURKM59en4VBMUHyA8L96iWwD42V2VQcDpU7L5YYDkDn8qgimCjeE5z1IOM&#10;e1NnkyS2Dt96OgIekqPIIhkFhn5v6UgjiEknO5VGd2ecfSq/nMfkxz2p0UwSUq0YIYct6H1xSCzH&#10;/Ls2x8gnIJ9qiMkeA7EspOMAdDVhIkUFeGXoPeoGeONTCyFTnGQOOfeiwLQAQQUjHC8015X4dgVV&#10;ccE1N8sKjylX0pjKZSUY4RaphctQTIZsNuCcEY6H2NSXcybzjpjpnP8AOsxLqeBfJKqXx94HjjvQ&#10;ZGJ3P1NCY1e5NK3CICRk7hjg5HepWllSLzZHXb29T71SWZZ4yGBDxHA+nrVdphLHtbJCHmk0I0Li&#10;Vzj5sn0pu9NmRncvqKqNJuiIC4zwp+lKfO3QqXG3+PsDQ3oMm8yM/IRliasxK5fY3zL79jVJGVW3&#10;Abhng1cJcupC/J60kibajJ0aCaNWkzG3Ve5P+FSQMqSSbuMd+59eKpPMFuCzLlR0PenLP5j4C5Z+&#10;T7VRSJ57h2ZnQheMY64FUlkVSADkdTTJf3Mm0jBbpmosFTljupeoMvl2l5Pf0qVMSlUZsDgA+lUY&#10;wd42nDVY2kAovO4884xUpASXcoEnkY3jJySTgVXTzkjZW+6eF+nrVYs6uYOEOeO9SsQFKFizDHFO&#10;w7FpZscBQSo5zUyPGJVuCfm+6fas9D+9C4xn72amWN1DOSCM5P8A9eiwF6WRzIytg47A54+tVTPL&#10;5TIQQtRtKQQU6dKlfAQBm3A0JE8pWj3kIpJ2579ae7qG/dIOvzD196ikkAb5Rn0x2p25l5KYUnqK&#10;bQ7FkncVCsAOgz0FXFBSMEsPl/X8KxSqB92eO4+tXmuMEIh4I/lSQWLcl5ggk9e3Ws7z8MS2WDHr&#10;TpXI+YpkgdKznZ+WJ2k9BTSGWLd4ZLxozJgoMlT6e1XGWGEny/8Alp37fWspTOA2VIGetWGBBCtw&#10;AKNBJdy1txCGBy5PT2oAZV3bQR3FQw3Rt0wcMnQDGTTLd3jLyE7/ADOx4x9KAL8TqyhMcHv6UyRd&#10;yyKTj09qro22bKjl+SKrvOylw3X0qUu5KZI7ukSo43Mo/wA5qpxNhm4I42jnFRu8kSHLZDdB1qEF&#10;xKqHgHnP9KpIa1R1Kt5ViEXlj/IVleYuGYfKf5U2VpkjPbGDj6VnieVoWduc9faiwm2dNo7Q27PP&#10;L82fbPIqxJNBuMoXeB0B461maSPNtyrLhexFW7kJHHtUjOMEVPUpFOW7DAqgxj9faoROVIwu0Dmk&#10;Zduec8cVGg+VkY7s801cLEq3MjyySvwMYwKrsyZLAEjt60wiURLIwxL1ZB0p8LLIpLfIRwAR+tGg&#10;y0jthXUcj1pZJ0Zupz24qOWR5S0jNjHWmMqmMMRhvpyf/rUFJ2I4mcrubkKcEinGc+aI+/f2pn7w&#10;LlG+ToV9KcI1YK2cY6H1pNCuibawl2qcjrmoGjPzbvvA8H3qxGuzcz8KcAYqtMgLg/e/SmgS1ERi&#10;0Z3k5PApsIZSxZTxwPenptljIUFCvB9D9KH3ooZG2vjKk+vpVCHxMGG8jaMdKYGAG7HI4xUEWUla&#10;Gdtrkbtv88VYQeZwWCjsTwKm3cZDIqiQygkYFQhJmk3AZDUrM0YIkGBnGe1WTMlvl0y2ePx9aaHY&#10;iinjYBYAd/fNT+YQSuSCPTt9KrJHCkGYflJ7+/vTYI5hDumkyzDOcYPPbinYzQnMkTbeFXlB0/A1&#10;YhzJEjHOPfsfSmIwEZhZflFODoqg7sL296Vi0hzpNGCsmFBOVOcgimrJI6/LgKOmae4bAZ+d3aoi&#10;haXeSd3p2odwuSkRseRtI/HBqRY9kZDNlj0HtUBdMhVXc3OSe9DhtyuOAOnrQge2hMTJ8qnoDUjk&#10;xoMKR6/0qocrhs8/pmlCLM2Q2dpz7U0C1LAljaFiQQQcAf1oc+ZFtGQaSfL/ALxlPJ604sPLCk4J&#10;HSpdymVMrB95cjscVKBJLIsg4/wqVEVdpckIvf0+tTqI5WIAwR3FPlFzIVV2oQy/dOM98n+lPAjP&#10;3Bz3qWIOyPM3yKRtPr+A71VkAX/VNuPX0PFS0AQM8ryROu1E4VvX14qePcmPMAbH5UyBgEZm47kU&#10;2OcNGwCFcsOab7CfYuq8bZ42j0qRmuYY1ljUsjnORxwO314rMZ8OFx05Oanhfyi4JLA89eAfpRYR&#10;aXNvAJEPyyEtgjBXJzgj1oSSKRwxQoSOuO/tVJJppHkUjIJAG7gfX3q1gMRGPvDv6YrNjLbymJVM&#10;a5ycH6d6hlYZIiHzEYC5xSytgjnBxg46f/WpiwB/3kb7nHr6VpdhFakHlpGDNKP3mOm7Iz6DtzTW&#10;VZcB02Y52E5BA9akISRgA2c+o6fSoxByyIOQaLFSZov5UoSaRtrLwvopNU0WSJfssx3FtxLjnnt9&#10;BT4tqpJFKNy9Of8ACnxynY8eNhxwD39uadhpjXUoAy8j074FWGR5SpzgAVhW18sn2fy4TFI2RMGz&#10;8reinuPfH4VvPHGGG4/T8aiTZLKzSSJIyg5U1CJTCGKEcckDvUjKxYhuMdvWqkkKnMe3Zzyf8+tO&#10;Mmyi7b6iLtXEi7dp+RTycY+99aejLHGVYZ3HjNU1ihEokt/lPfP9KXz4QGJBMi/w/wCe1KQ0zTCC&#10;4XgYIqCSEMcBcEdh1xTXvV8uNocpu6jvn0okdvOXEmCw5Pp+FJIm4Fwr4hOS3Y+lVZHVCxYZ/nTg&#10;8kkhV8IQOTng/hTC65U8EdOKbdilrsRRPDnDAsM5Gc8H2q+pO1mA3AD8qjjaPzFjaIFn6n0HtROh&#10;XcsTFlbJAHBo5ikxjOxQMnHqTUouI1xG0RIJz7CmhVkhjMnysRyKlZ18kOg3MnHPamQ2UnCq7Nkr&#10;k/jU0cTsNzfe60Tz74181QNwAOKjysKCZfuxdBmoa7DRHJK7keWpB/2qI/nDm4/1inBB71UM0dzv&#10;eIMUByc9QT/hVY3DKoxnaOB/9etFFjZek65KZZehI6Cqsri4C5BxTkmYp++PLHHA6ikfEIG37opN&#10;EMpTowdXVSB09himtKkYxLkbiMYq5gld4bjHQmoY1uEj3zx+Xk8Z5A9KFcfoN2xA73bBpJVjlxJB&#10;GUIGCTzUReJZDDncMdRz+NTR3m0lYW2j0FCQkhjOGXPVV4+tVC7F125UDjmpJAiHCDj9KjZ0jI2l&#10;mYc9Oh9aiTKR3Pgm3knvktWl2SSOFjUKDvcnCoSTwDX7v+E7qW80GyupCpkMEYdUbzFWRVAdQ/G4&#10;KwIzjnFfgH4cguLu7WSK4MEsRWSNgcESg/Jj3Jr96/h/qEN74W0uSI8PZwEYH+wAc44HOeO1cVSP&#10;vFvZHcRK0nPapySrEFsdqgZiq/4U4lGjAIO7NZeRSHFzwp60sczJjPBFViJROoBG0Dv1oclCXbnH&#10;QUWGjXEzsB2PrT3kZQUx16VnI4ePeDUiylhjuKLC5tTThcoPlqSOQBjI3Of0rNil35B4xUuXC57e&#10;lNFNXNESLk89aiOWfk1VUDcDVoYCswHNOxGxJEjKpDHcCePWp0AXIUVSjkJXHpVmFWVg2elDNUOk&#10;cglSOtKAFT5RyTmpGIJ/rTdqx8561INiAN8pPSlOAxAPApyFVBbGRUTOMkgZzVqJMhxVAQ3Y1XlP&#10;J28CpWYbcCoHD/x9KOUcWK8QJBJ4UUElQOeKZJviXcec9BUQbceeB6Gi45In5OGbp6dKXcFXnpnp&#10;TchRvzkdKa0eWUqc/wBKpEpD2YDknB9Ki/dvJvfqo4pSshch+KacNjNANDGxg46VD5ZHIGAakEnz&#10;+Vn61Kxwfm5HpT0BEPKqDnIBpI3JJLdqbIvII6U3e5TKjjvTsUSg8Fj0pFOcs3CimjKqVb5s1HuY&#10;ZA5xwQelLlJkx6tGwJzj0pF4+XqKJIlWLCLj29KTa6oAp4NNxKiMfj5BxQoY5JOMUoQbgGBpzlQw&#10;Ujg8U7DP/9H69wPLUgEmpjK7AK3QUW2JUO44xTmAUEtyK8RpnrcwIQTuJ+7Um9jkHOP0qKNVPQ9a&#10;kXzASCMqKaQKRLEh2nA/GrEUm/K4wB1NMjyOvQ1K5EYyo4NSJEqNErnJIHrSsgzuz+dRKVzjHBqf&#10;aOhPSmiywiHcGUZx2pb2Bb61ktXiDCZTGQwBU7wV5B4xz3qG3LQy8fN71pSTs8EiqMEjt2PqKcmT&#10;I/n4+IlpcaVrk8U0nmyxyyRLu6qkTFefcHrXn0FykimXJLOM+3Hce1fT37Snhu00r4g68kCmNBcM&#10;YmYFS+5FZzg8HLHJI4PbivlSO2YSyMinJORj/wCvXbR2OeWhc82WVguNp9e9PSJvvJxg/hUJ8xiU&#10;fqD2qYF441JB2E4PtXQ2ZllAxTdFjd6mkiQWbnzF+c8gDnFOWVGZkToB16VG9x5hQYJAOD707gja&#10;gulVcrj5vvE881ZecxcKuUHOe/5elZnmQIwQJjnNaDFWjWRWyD29qGwvqWIpN0irCuCwySeoFWBG&#10;80gyCzHjj096zbeRrdy7DKkdR1x6VMl68TByhXd0Hp9fTNJS0E9y80aImyJypzzzmrM7eZAhQ5VA&#10;Bj6Vmyss0QuA+0gglcfoaa84ngZ4SyycAZGRj2o0KujXjeNUVGbG7r7Cryq8UmExtx8ofjIrEtGW&#10;VC5AypwfXj1q+9wbgrETu+p+7j+VOIA0bQgtK+d3Oah8w7lZQOeF7cVSVDLOwWUyI3QNxz0PB+lW&#10;2gRCYJl+6cg/X+lKQE8geEKxBZmPJHIFVnKlt0hJB6DtUUr3kClUHmKe2cYH0FNZEktl3sNwO4j0&#10;x3qGF+5K8zBvLlOAece3tUZwI90JJQ9+n4VDMxZ0ZlPT8ahkWWWFUR2Tcwww/hwadwLZOGL7WTjv&#10;wTiomZiysqFsg8nnHrTW82aTymf5UHJ+nU1WmecqfIY7fr0qkwS1LU9+DGFzhWO0Drg9qhHlBszE&#10;lxxx7etMt4VVftDDcx5OfaokVCzDn5+ee/8AiKtvQTLaXOT865QYxxx+dSMgnfzCVQxevQ+1QCYD&#10;Nrgc9SKbs2jYR0OcetJMhkskVuLYi5HLHnngc8D3qOaP92VZgO4PfNMuwJFER6rzn+lN2K0Qye3J&#10;/wDrU0UtC2kUghCquTjBYnkiq37xy8dpGQV4Ocjn8amiOIi6sxA44NMWdirEA4PcdR70XBGfuukT&#10;c4w6HGD0NTpIrx+WI/KYHIK9QR3qK4/eHdPxt4+p7Zokn2rGjjCqMA+pqJIrmNAS3AlkM33eML6e&#10;uaSO4MzxgMyYOQMcEjvnsKQoku3a5Lnk+mPamhwlwF24DKdo+nbNOKIvqTSXdyZHlk+6OnHpTZTD&#10;cBQQGDevGDQ86FQrHjtnpVaeW3aILDuyvtwDVXGOctJbmESEFfu56kVTiYW6iNyQGIXPueBSCQs+&#10;/fkjv0x7VOJhG25gGjHDCk0FieOIxliXxjp3NNuFRl8srlxyD6D+tRzPCV8yE7nJyD6UyMu4KMPn&#10;55J60tgsRBo0b5jlR+dNRzKhcpgAgc/41XkeOWM7shs4OeoI9an88KFQZbaMEZ9KQiREDRMU+VlP&#10;GRUzBcB2PIx06CqXnLCzOilFYE4pd25fLjPD8020Si7GyiNmkbI7VWBKEugyMdKklticlZM+VjIH&#10;Q4/nUEjlUEgfDZ6GgaJhJiNUICgHoOAKjyJDkjC1XluCQSB93qPSlyGCyk/KvPP9aTB7kjBZY28h&#10;sOp4PSiCYyYEnEg+8P8ACnK6GMhFCh+dwPWolgEQ85OSP0qUncXUsttTJxwaXyxuAY/IoyD6/wD6&#10;qgEhkBYr04565pqM7ptP3ewNaW6lNItSlgQ1uNykjJPoTz19qSVdqNIMnHTHOagV5XIXZhcevSre&#10;dsY2DdjpQ1cehTjUtGzMMH0qs+dgVRznmtaKJTIwXhiM+nNZtzE+1i4wc4Hv61KF5jrZtgR2Geec&#10;9BTpETzAwOOScDgVXdn8uOOEYbOWJ9PSnLC4Yn+9zTJuSK5jud33i2eT2qwWLj5yeOlMHzHDFQeh&#10;9RTZLi3UcHleOnU+lUnoF7skKy+UXdcIPunpj2xVPJaPy/LO+QgsB0HvVhzJNAoYmNuyjqB75qJ9&#10;gdAxIHf6UcopbFaG3SCQ7N27PPPGfWrDRKrGJX8tpTnPUc8ZGePwpGVVYlBhD0pZt+5RjKr09QfW&#10;kn0C5JLA8aqd2T3+tRgNGDEBgseDUcskkoLZ+YHrUyyKVZ5lKug+UDnmi+otxoIRWXeQQeQajyS/&#10;QYA6mmxyPhjN/F0JqErsLI/7zPX6UmOxOjxM24fd7YpXky+FPI5FQRCGMKFG0MSQPpTkktpSzHl8&#10;7RkcAikDYke+SHzJEMe/OVPBGOOatxjChGIIIyD/AI1G+fLDMcFeGB70xSPLMQyqkYINWCZOJAJV&#10;jQHB54PAqCO7kNxM4yMHoRzU6SQmwCRIVkU4yvoOufxqqQzncp3EjnPvRqVYmaQeYXLAArjb3z6i&#10;qjQux/dLjJBLH0qZFZXBIHA6+tLKj7xcl/kXoP8A61KW1zJpFmcxFEa1zuzgnsBUBaNGVQ+fU9Kr&#10;4O14S+1JCG47H/69PZTv2rjd/hU+hSfYtESFxGcKvXr2qK4cxKJceYE4XB5xntUYysh4zkd/SmCO&#10;WT5SwBByOwAq0wuSoPMIZlKluc+9QyRFQREWXaeRnjmpD5ju0cZ+cDr707ZOJkicfLjLkHpjpSYX&#10;J4oYkg3k/MRzn1q3BZxgmRBjPJPvWRLK8twgRvkQnj1HvWlHvclRkRDnjpSQcpkGctLIChAQkCkg&#10;RLiQYbbsOeKgZXhuCqv8mTyexpbOU207/KCM5PuT3oZUWjbnleABn5LHAOO9UVDu++Q/MO3apbmS&#10;4u2VnlKov8Ixj8qozOqSAId3HzexqUhuwl0QZSAciqiyugbqQOMf1qyY2P70naajGyMnkL3wf1rR&#10;IixIs8zxlY12qTk561MGkghEUq53jcDnPtmmmYECReRt4PsabsLxb0bJ759KbYyYSFoxHu4YdKjh&#10;YqSDjaOPxqvGpjfcqlu3PapEjiUeWxLMx3Y7Uh2LR3MWYHafUUNIsSiSdssBgevNERgL7WzkVBIy&#10;zEh1wydPakx3HQnzWL5JA7NyT71YIXcoYdqiji8iQbWwjDnHenTzAtvgyGSjYQ2FcwyNMdmw4UHv&#10;TZVj8o785H3V9TTJpGn+d+o4p0cM7GNEI2p69hRJ9CWugRedCgDTblA5Q9s063nfcQqYB9aa8ahd&#10;+cNnFOaULt2Zyw6f40Jg07AkgUCOLKknkHmiVnEgI6N1qsJJEz9oClm9Kmdo0VGD5zzj09qq5RZm&#10;ULGRv3uB930PsazkJdcyqSV4PpU1zcLGFXb5gbuD0/z2pkZCycZAPGOtTfUVyeP5eq8HgL6VciPk&#10;j5Dln7DkCkHlFckfgR/Ok2tGGZSBv6cdKGxWANIEYOhHof8AGs4oEBVc9c1NNOUgZHbMrHOe2Kq5&#10;XAIO4npmgTLKFGdTIMkdDVgyyq+3qr8H2/GqiEMHzwV6VOs/lxbOHJ7ntmgCwrSDBHUcVMwknQE4&#10;U+/tWeilIiH5JPWpVnPQAii5V9C+FCjCNj3Pt2qrO+GLOPlGOlLb/JxI2Q3rVm2tTchiTtx09D+N&#10;FxJkIO5Vc8kdM808F9jbAN3TnoaYF2AtIOB+VMluIv4M89aSTJbJAzKREV4HcdqaHMilYsqAeuaq&#10;SlomhNszFW+9uOQD6Crce8b95xnp9afUEKd4+V+fapd0kceGIIPOKb5iIuZAN+McfzqBw6KjkZY8&#10;EHpigaGyqZ33k5FTxZ/1YXAHJNVmkESnjp6VJHcMOSOTjIPeglj98gZgB1GMe3vTSmY9ykfL1A6V&#10;I74TcFAPck0xwsGDyFPIx05qholhaSMbmwPU1FIySHdkg9/SmvKiwsRuy3THY1BHF5KBJ3LE80kD&#10;LUMzJuXblR0pgy8jSMo2sDgdgfakEsSfKMgdee9G5gSrrgHoR6UCsNJuRjyQWYcbScA5pySOrBVT&#10;Dr1BPGfrSjO0PySDgH296rSO4lCryT27U7jRNcSPMTGgzJHzk9M98fhSxOVY7evbPJH4UFFkAEZ2&#10;svX1pYFkjmLSDjrx7UncC+JMpvnQKRkEiqSFXkO0ZBPHanzzw3XELA7OTjoaeg2RCUfIxPI/rQtx&#10;NDW85JmiaPAXBXPIIqyZv3udhwT0PWoXaVsSNkMPxqJ3MrIvmbD60JgP3LJcvvY4b17fSpljQRsw&#10;PyqeM+tRsrLhhtLdDReXSSCO2EYWT73y9z7+lO47iJuTryc0j8/6wfepsUNyYxzyOvSpgN5AYgg8&#10;+uKEA6KSRWKsNpPAx6e9TqFYiPJGP1qIrNE7bxlCPl9vSnWzkqdzcr/Oi40wHm287gyZUj7nUEep&#10;96m8ksd4IpiAF5ZpzgEfKfSpd42LGrbgf4u/0NQDY3fgHBzjrU0Mij5gvynpWSElz++wX9umfWre&#10;+VFETEDcc59vSncSLLPK5KqAvPOO30qtO7xfKGxu9s0+YhY1QE7jyDTW37Tkgt6GkOxYhL+T5Zbq&#10;O/U+lQ5kZCIwN4HPp+dRlikigENxzRFE6SOzHIJJUY6D0xVXsFhxHy79vzY/EU8TPhgFCkg8Hr+A&#10;qKVpc7V5GecVGdjzbmYqU4BHc+9NAxVZNw4YMPWpHJO7JxmmylhtZm9gaqjIb5uR2Jp21AmVImPU&#10;8d6ljYCUeZ8q+nXNNjeKJS0gz6dzSMwliYiPGTwSealoXUX7xkaPJ74HYf4UrSYi8pjnBBA96quz&#10;W6HYTuPX1NTTSLKqvgoRjIHIpWBDoUKymdAMP1DdAfak8w+a5wOOx6Ur/K0aLjc44Hbiqc8Uisq5&#10;3Z6+1OwNF+Iqdy8Aj3qLfIBgHKg8+lViXBJxjscdKmY4QADGKXkNbFlWQ5Ltyex6VSf55P3bjB6g&#10;jqKlnVZUXH3qjETqASMOKdtAFhWWD5PvDqM0qTx4LBiQCQ3sRT497LuckHPTtimy2qCQKp2r1JHe&#10;lsIfG/yiZPmUnj1/EVL5rNmRSF3DjPWoMCFgsQOzsPr6mo0aNUETrk7uPYVQSLnmyIqRN8rPyD7D&#10;0o3IHXIw3Td7VUmJDjPfoaesqupwPlHWp1Jiy80u0GHduXOR7VC6xMCrMytjOQcVUdk2l4+AO3vU&#10;Qkc7kIwT3Pai40i6VU5OQTjg96coBX5lzjqD2rNh3xIGf7pyQT1B6cVLvkcbU/XvTQiySwOQdqgj&#10;HrzVS6nuYlHl/M2Ryecj0zTY2fazSgjHarEsy+Ttdd4AyoHY/SlYViEb2/ePz/KrUbyOp80BQvp3&#10;qtGiINuSXbrTnErZMfQdR2qhocUjdc4yoOf/AK9PBXzPLwMAbvxqFXYAiQAk9cHj2/GoUSX5mY1K&#10;KbLzOA25GHPPWmzyOFZfvb+noKoC4iSURyRtuYfKR/X0qyZCqMXGdvSmkIsICUOTjIFJHKgUKGwn&#10;U/X1/GoQS6jygct1+lO8238pYFjBccMwqgSLIk3JhCDz37CoUnUOFOQQeTVMszuUAKhcc+tXYniY&#10;4IwF9aTBmp5qfvJc/KBnj0FcNNci6vtsSsrDp6kf4V1riMxfISSfyx6VysEKpqituwOdo9qm4jrd&#10;MSFXbzRvdl4z0B6cVosxj/fOAExjH1rMtlVbjzVP3envVu5nnMeVUAZxxTSHy6DJQrH90pQ5yapy&#10;OkxCqTv6Y6j6/jUzTM7BwdpUYOO9RI5RxIowCeSKFcCWEYyrHbjrn+lKCA5RR+NQys7u3oDjPemS&#10;O5UA4UjAGD+tSxEz+WgKygLu6VXb/R+SP3Q+9nn6Y9qYHjRT5ucL1Oe/tT5ZldECjKjnJ9KpPQoV&#10;mE4Jj+YAZ9KI2EyefL8p6YHtUIBGHXnn6UjyxNIXIK9iKEK5KmUkY7SQ2OD0HvU1xGVcow3ZwR6G&#10;m4Lxnyjk44J6ZqdZCqKZeo7+9JoVxJDsTeV3evrUa+Wy/L91hmmRsWZjJ074qTzNwMSoxGO/pTTA&#10;VY8IELAKeg9cUbmKM6fKV457+/40hZLaOMxoSW+UYHAz6+gqRUJxkYcjnbzTGxitM/7xwMDikbIK&#10;+g6Z7U/zGIaMnBTqfWoTx++PIA6etCHsRyyCJiT8x7VJFPG7K459fwpjBZIzvTax6Z6k9sn0qoGm&#10;iYQGPa3pnI/MUmgujVaQZDsAF/WondJFMkfI+7j3FNO7bk9B2prsDFtUbSOTgVZLZHLCHZGmHyr0&#10;9qriXynMYQjJ4wOn+FSopVMt/F79qZ5xI4A3g4GaTQ2WFn2HOMEigNEMSRqMH73Y59aqOx3MZOAe&#10;acodIyCcK3IIoBFoNtdnVck/pSqrEYPHf2oQfuTsPOOp9abDK3lAuuFHc9KBksb+WCF4244+tKJJ&#10;Xl+8AuOmKhllkYsUx83BH9aeMRgF/u9eOtTuNEsglVdzn5eoNIpXcoK58zrg54pxYSgluFIxz71C&#10;PLZsQAgxcAnuT6UWFYvmKOCMLkbT2HXPrUmIEiKOc7emKyIsYzvLvGSDnr+NTvKxOYe3B46UWE1o&#10;WWlWSUW5O0Y6mjK+WwQ9OKr72kw6LuPcn+dIxXAYZHUHHQ/WmmCTBWBAGdrD0okzJ+7JIzyCOpxU&#10;D3IjCAruzxn0q88xSITIu4joO9JsBASxQYP4+oqTbhyz/I2MfUe9UiXll82IlTwcE1ZkaSQBieB0&#10;9aLDBZQoYN0Tofc9qB5j4lYbdp5Hr7ildVKKjrt9v60jSJbAFmyp49xQgRKv7yTJHykc+uaZOqIz&#10;EEkgYPpT5G2KHZxg9CKrTOoAD8N19qNGDZXBiQKUOc8Y96mdjyhU7epz0FR24AmLKmQowpPofSpH&#10;mKKS55HrR0C5VmdnIjQ/e5z7CkdZEmBb5wwwCvQUhBlww43nAYdRVqNW8oAtjt+VNIBhXaeOC3OM&#10;dakEkuB82VAxj1qFWeSThuE4z/OpYoHmkZAMH34zRYEhvysSr/KpFRxokTH7Pxu6k1HNIhVEbIAP&#10;cUvVxtwB2PahoE7Ey4YrJKxJJz70sgLvhGKkdPQjuD/jUeHVDv4xz60swKp5hyTjj2J6UmgvceSn&#10;yIBtVcj3FMG+Ekths9+tQebIHEUi/OR1HINAx5QjBxt6nvUgXrjzMCOQ7QuKRSwlB6o1VDuaLbzj&#10;65qVSrRAPyQeg6mqsBKzgHg9/TvVd2Kfuh/Fzn/GnK5jXzFTPbjt9aS4UjDoMUAxd21cbuV59qPN&#10;lKEOeBVXLEbI1JOOBnFIjh0AkBVlOMd/xpgi+GJwAMqOmOtRswRmXZmJuSvqagVsTbkHXn8PSnsc&#10;/NICee1TzDJIjbSw+dGnlhiQF7rg45zUUnzp5e3hDyKbKEC7o8kHr2qbypYMLI6sJB8uDn6mhCRT&#10;MpC/IMHHQdKWOMCLzcZ3HGPSpxiY4yMjnFOKLuUNkMB9339apDW5EinJUKeOanCB1KS85GfcVFux&#10;IzucDFKRIQGVhzyKLgh4aJMRrnA4pXk8tGG8gN2qqxSM46t3+tMc5OFXBPX/ABph1Iy48wrK2HYZ&#10;XPpVm2f5iJMH0PpVSZ7bdvcYlAwp9vSnq0cSYx17GluHUV5hcSEj5wvQmnxnBJB54A46CqqtjPlj&#10;ANOjLuuEYoVPB71LQnYvlntFbzfmYcDFIpQw+aWKtnpUbeYy7Xbdgfe701jtC5GSPyoUQSRDtWTd&#10;vU5BzmnRFI5XkTLcfKDTvtCgbO5HTB/nU8agISvp+f1p2KbEVmDAk9e/pTBMskb8EYOGPvULtIuW&#10;bofbvTYVVR5Tt985zmmBYQFyq5470k3kiUoxxnnNSJGuWWLgj161BdsGWOBSdyZLE9yfSgTYolHk&#10;lo87CcZ9/Q05zLsVlOQenNU95jDLu2g/qaVY3aM/MfUVLBMnCbdrv0POPTHrTmkMrZGAAeKaA8xz&#10;9wf4UIp8zyidydfpimhSY1vNeRQ59yOtSrJtk8zZntihZIjLIFGdo2j2qEbthB4HWmJFgO7Psz9M&#10;1NKmyX7+4Y5x2PcVTZjxt6ntTvNmVBk5A7d/xouWOZVjUsgwWPXHT6UOxKgFs8dKk8oONy8KTzn+&#10;VR+Uhk+7mkyb9xDvXbuOcVFGiv5jtywHA/nU7BOQuc1AqSA8NznpU2DS5B5gkjw4x/SligZHDjke&#10;5qG6lKSDGMZ/zmpoHXneeo6elUmMvX0gWLbC+9yMgY4A9M96qESragum0jr/APWqC68xSVYElRgH&#10;2qzE7NDEsoJyB+FNCcTasnRdMEynA3EY7/Wq5KyuCfw/GrK+VHbpDtDAdaz5UXcxjOwHt2pMaXci&#10;kwJTFgewNQs2zO/GB1PpTZi6BSq7yPvHvUBdPlBH3hx3yfegLE6PEW5YnPQ1Y2gMQwwBjFVgrZBK&#10;gYHQetOUGPGaOUqw1yySPID8g6/4VcSVmiV9uAOnqaiVAUKhsE9c1TBdXEaH5WPPfp/KgC4JRsDi&#10;PZk+uahmlZiWmcsKhJlb2C9j1pysVgZgv3hgZ/nUtCaLG8MgDYKk8Y/rQzJnaxxjgVnKyJGA3ORj&#10;b2qYOjOG/wCWYGAe9VGNholbAYHoBQZFRcJ97saarrll9arDbvQbcO+c+wqgsPeQyHkceucnP1pw&#10;5XAOQvak2Rgt5bbwPy/GnLJ5cfnqvA71O5JZNvJLEFY5VhuGfQVXjAZjuypXjI6Y96cGcAeW5wcs&#10;Vz8vNJBM8h2suBz14NCQJEwt1GxFztHPsfxpZZRwo7evSpopGeFhuBAPGe1VnA2hM/NnnPpQmMiY&#10;uR8pxmpbaHjy5Y8qvQ56YpfscOzzUl+6fmXHJz75pp+bBQkIDjPTmhlQJ32K4Cc5GcVGzBpAMlQv&#10;86ayShgwOQeoqSd48CKHlz1JHSncJDbm5GQvGMgbmPc1I+NhHX6dqpTRosJjYncRzux0/Co4pBtE&#10;POMY47f/AF6YIk81VKhh0OM/4088SNt6HtUf2eMEKSWxzzUhZcgFcn1pIEX5ZJltRAowR0z2qH92&#10;qAZ+bHJ/xqISSb9hbco5BPYelODMwZguPY0tRWIYpHErDOf5Yq7HJ5fJH4DgH61WKKBtZfmPU1M8&#10;AVEHPI60ILFtroiPA+8egNVkuCx2KgxtO4n19KQkYDNyynGO+aa8ZWYcHpyOlTIaRGjuU+YbST0q&#10;zIssPzg43Dke1PLkbRj5R1z1qOQPM+cHjAosJkiKIj5zKfmHGecGkfehyccnuan2OreWpz9fQVC0&#10;Zkf9591eeOxoaYNDiWhbc2RuzjFOMjYG3PPP40s+8yBg28YwV9Me9NbCqSp57+1FgQkUkzPsk+Zv&#10;Xt9atW8k1tI0iAMcEY68GsxpZA6pggOODT490T/IdpPb2FIqK1Llw3nfKv7thySPWmiaND8jF2z8&#10;5xjBoRditM3zE06BVTbvXJYnIIxxTuOSJ98BwJWxngHtzTrhXBGOccGoX8iR2TH7odPaov36MsSt&#10;vXOCe496pEIJkKwHHJXnjt+FX3b9xE07bZCAWA9ar8o2fw96iMLsfNf5gvQVLQ5E0jK7Acgj+LPH&#10;40xjL8yAjHcnnIqCRvkAVDtbnHrUUccqRlGBIY8gnpmkpWEi3smYbkI2g/jU/DIMgZWoCwhykePk&#10;696i+0NOUX7uTjb2H40pMotyJGxVBtEh5XPXA61FPE4KytyyAkY9fSnkorFAu5wMbjTY1VUEmMFW&#10;wKUXqJoVI8gSyDDNUbQIzADC89e1T3BEnUlcc56VTQzPIBgbBwDnk1bVxotIgEuUyWTt9PrUw/el&#10;88Fu3cYqAeYj7WbCN2oiKuxweeg96LFN2Q5vOEDtHtD8YLc8d+KaV2lZHO3I6D/Gp2ilSNkRSue5&#10;61SbcUEdxhWAxx6+1FgTViwSJtsaEfNwPQH1NOljERWKXLbRljjjOeMVjKGjJ2EMcHHNXrQs8Qe6&#10;Jx2Gc4Ao5BPYeYUguWZgAX+Ygcg8VGEEiSDayoOdpH5GnuGkTYjfQ9xilD7LhNx3RHlwTgADoB7k&#10;9qtsaMyCRVdoA2SBkD/PpUTJtJIbJ61ZEMMsb3US+WysRzwSOwqszqGHmcKetKwArurl16Ec+4pZ&#10;HRlAbJx+QpZbeSJWRcn09T+VVF8yFBEy4c9ec1SFcosghZnC7c8gjqRShX3LKRgN6VaxNIoBUYXj&#10;rUbZcqq/KQcY9xSSKViMqD/q88etSQI5Debg55qOUSRgox2nqMUIZJELp/APm56VjJaiT1NfSbQr&#10;eRThyjxsGTBwARyMn61+7PwVs3h+Gnhq6nH7+60+CSUnksxHUn1NfhNoUoW482Qho+FAIyQTx347&#10;1+/nga2trHwzp9jYqUtba2hSFSxbamwYGTyfqea5Ki1NWdW/yKQO9VwZFYljj+lTNkDcKgaUtkMK&#10;hLUEx7S7iG3ZHrSMm5fmOarRgYO7gVYk3BFC/dqWgRGkwiOw9KsxSBH3DkiqDnaVwMmpQQVyetRF&#10;BGJfWVd288Zq0HITcD1rHJUABjk1IszKCAcgU4odjVEgG2tBWbbmsWJ5Cv7zpV6OYsQPSqiNIshm&#10;HJ4x2p0csrnLDb2qIMQ5U9O1PDcbTwQaGMvK+0Yfmn8MM84qmR5gUHin+aIyEoSHcsIcZH5fSlkC&#10;JyO1RkkEGkBJOcfWtI2BsQbc5Y4HamyHJwOlMmXIVscCnShCg2tgim0KBBcFhMmz5lHWlYB3zjFN&#10;DFWw1Scdzn6VG4SWpG+xAe1PjAyCD1phRXJyOOtKcKdqnmn5CewzzJBM277lOdlyFXGKCMqS46VX&#10;IBbjiqROtxxjCzb8ZJGKcVLDnioXLq/0qQMzZzwBSTVzRNDAOctmmj/WAtwo7Ux90v3TgetOkRGV&#10;fLb5gOaLu4cw4MylpCeD+lKJVPb6VEYneLaRlWGCKRQY155Ip8wtGWXddgB61FETuI6ClALR7jUT&#10;uOFxj3pX1GnYc+4MdtMJyMHnAqRZCcqelVwXDE5wKdxXZ//S+vxxsXb07/40+QsjFgcqKjzklR26&#10;UxYyoO9yx968Ns9dExxkbQal84I2Pz9RTVU/w/MKUCMHkcmjmJkXNwJU9AasRqp4JrLY7jg9Aa0F&#10;Kqu3vSvcB8mUdZFoWTd1X8aHYdMEipYovMyAMYo5h3J12sNwPNWVYEBW4B61RK+QOQevStIKCoY8&#10;GgT0Pym/bd8KWbeNbLU4/PMdxaqQVJKLIh2Yz9Fyc5IzwQCBXwhcKxYQgkbevY/ga/X79sPR9Mk8&#10;F6ZqV5ERc/bfsyygnGyVS7IVzg5KZ6dq/IvVLfyrpsqYgjkBehODXbh5aWMJvQoBQHWXO/YCpB7+&#10;/wBas2p84bGO7HXPFVo5IpWdxGYccYOP8/Sn28LPLlBuJ6j0FdZimXvLUEhF5z/KpjNHsPmREugq&#10;FUfzMg7duc9jTTPsnYHuOg/nTurDRcthOqL9pUE4yPX2q27Q4XJIJ+8B0HpmqUckzlHmbecckcYF&#10;asTxnhVy5wScdh0ye9Qxjdo8gyqxJHSo1MbqEYlWx1HcfSn3YEYynyKTkgUxtlpi4ZhIrYAAHr/W&#10;m10KsWZhB9kYycoeD35/D+dPjtWhRfKAVEHGeSD9e/1o8ncjcggDJA6DHpSW5zFmU4VSMA9gKBWH&#10;RSp5Q+XacEtj7zY70plEirIjBOOx6+maqylLjzprV8FB8hxyT360kS7UBYAyDk47n8KoizLpJ+VC&#10;ArAfgf8A69SiX915l0fmXCqAck+59KrRO5gIKYbIyx6j6VLvht1MzsVd/lJxnP1FTLYNbFgl3ACs&#10;VPbvUMxw43r5jZGR6fWos3EksEyZTDYY/wAO3v8AL1NPleMXDYBHPU+g70raCbJdxRgY38xV/vCq&#10;s0pWeNn43A7V9v8A61WJBjGGDg88cVXkIZvMfJbsv8I+lDRSFECj97IxbPYVCQGkyny4OMdvrVjb&#10;JOMFghPQMe/tUV1A8WzzWCMeDjnNaWBrqJIswIcP+I/kakkuTcSeaVC7V2gf1FVCPK/dq+cjJ9TR&#10;K24JGnIGOaVgTJo1RAZFT6nvSK771DDg9R3pn+kyIY3wi469s+lQygwY7+mKBFhztKYICAnC/wAW&#10;ferkbWxtzv8Alcg1zzDa4l/iP+eaZvd5d837sNxx/nvTtoLoaN2LREW2gLODyX6An396iScRMUDY&#10;OOSfu/8A1qZslljG0KEBwfp60jwgYaNht/i96WxSdi3cMk0YhGQTyG/n/wDrqiqbflfiNfX+Zqd5&#10;n4Gcqg44piq4c/3D7ZwKpE3JklhClt3C9O2KsyBGVXZ+XXCkds9CDWWn75/JiQYxnnjpVl/lVSoG&#10;xOCO59aAI1QxW+Zcb4ycD2PcU2J42bbHynr71KRDLIkwXjGVB5HPeo2MEbiMEICDkLxzQXFkcjH5&#10;RFGBg9emBTp8MGiT5XIznscU3MaoYkY5J57mp7SLypFWTBkkOAD0A9KQ2iHePIO5SB0wP4aiDxJK&#10;BvLELnH1q/do/kzomNiHOVGGznArJl+0MisoI68Hj60WEyaWfdgDmmvKI0wiYLHk9aht3QnL4JH6&#10;fT1qQSPuO/AY9valy6isNklziN1YjtipUROEUldvameY5GVxtB5B71IblGiLAbsnqOMY4ptCt0GS&#10;XDGNUUFFH/fXFVZd6oZGJOyrPmKF/fAsXHy/jSrEjwloxvXOCD1BpOLB6FiCMSQBlABI+Y/41Ult&#10;onVHVw6dQVOQR61LHIjIEjJAUdKFjRIQMnBPT0p8okhItibY5OA33fw9fSkmk2uQhJH8qUIVgLDB&#10;U9Kzt+yQSOc7TxmhaDSL0UztkFcDqpPB981IsmNxORnp9agkMk8m8nbgcYp8bSM5iJGzt659/wCl&#10;O2hS8yyFZztjOc8EdKsQI6Bi3b+dR2z+XPvYbinX0BpzT5dgoyfrTQWJ0KuHIfHuKpzyqWO595FM&#10;DskbpAo3nr7DPPHr6VVEf7zzIzhT68HNQ0yWixzsVjyV6d6a020YkyT2I/rTVjaKMoT8u7I9qblQ&#10;wc8g8AUNEWJ40Yu+5VWM8gjrmgri43bFMeMfj7VEpY7nBwBxz0NK1yUX5htA7jPB9KEh2JZYXco0&#10;Rww9e340skqeZwOSPTpTfNOzzh37d6gaQO/yH5l5OaEyXdkzzIy/Z2U+YDn6D6+tQGRVH7hSSfvf&#10;/WpHXbMZfu7+cj27fQ0kSl5sK3XJx7U7ahYYxYZXBIx3p6yZiTAzzyT2FEw8mbIXLdKrCd5oX82M&#10;J261LZUVqXJpFB4PTnilluIp/KdY/KIXDD1NQQfZxHtK7So69/yqQKqqxwPx7VaV0EiKRS+SF6dA&#10;KaIUgUYwS3Jz608q+MZw3bHQ/wCApjE43fezwD6Gk4k36CmASKqyncQc5pJFbeFTnb/L0p0EkkT7&#10;phnA6U4OHYleVbnP+FNMqI1ZI9/lY2Ow6jilRyqeQp57nvintaoF3Jzjv6f/AK6peWMtIoO1fz4q&#10;UyrlsxouCw78eppzGIMVU4OPzqNwrwq4fBfn8KqqfLJDZYnABpuOhkxwciXgEheuaeULIpg4IwDn&#10;tzUcafvMOc7upqy/louB1XipjoKLJkVyoD4Jb07D3qsICZOZDjPUnABpZVwyMvzKBk4qJ5CzgL0A&#10;zir0KJ3ljiYrjfjnjn8fxrQhhVy8kzYXr9PaskiNWLqmG9e9Su6ylVlP3eg9/pUjWwW7rFdM5XGc&#10;9PSr1xNszsJVXGQAOo9hWWHWJwwG4j1rWa7glj8t49zgZUY6fjSWgnc52IfvCecNyVb/AAqR2QPj&#10;Ax3PpVV96TgOdkh5NSNKpJiKjHTPcn3p7gXsJKBh+FOOe4qB/LCloyeW4GP505oGigxnJXGTSxnE&#10;DqWxIvf0/wDr0coxZZWMaLKNuOM9apPCkm+MnIIpvmyyIQ44Tp7e/wBajjZNilRyO/c1SITsXrUP&#10;BDGnTy+MHrj1qVpFYhAuAKZHLuizKMOen/16SQp8q4weuRTHcBFIuZPur1yKfIkKzQu+dvt6H+tD&#10;uy8buPTtUf2ZYVDM+4vzz2oKRaZo1leVMlewPUCqwc4Zyu5j1I6Ux2aTCjB9T2xUalkUsD9B2pSK&#10;W5oJl1JI5FQGU+b5A7du9MS7ZX3LzxyP8ag24lMo6sP8mlYU2XgyGGTcBndwe/FRIEaVQxKL2PYV&#10;X4YBcYPQ+h96cGQ5yRGEHA7Zotcly7FuQiMlgQzHsagVlweDu71WWeUnbIhU+5yR/SpAkpbc/ftR&#10;bUpbEysyjMgGT2HNE+51CgcDoOm2iIRxM7SZI7YGSD6/SpTgESOflbjFNA7FUQA/eOBUsQjUZycD&#10;oR2NTLbI8xKttGO/NCRkMx+6o4xStYyuPMvy7JOc9SKhmIByrEECopY0DeYCc+lTBdx5GWI7c0mi&#10;lLQR5TcFdw5PoKZ5O0HHAzyaYkgeUBIyoB5HQjFTzo7uTjYoHbvV6WESxIHXcx6UjLtlAZeDTVke&#10;OLI439vanIMD1b36Cp5Sm9BVy2Wwdv8AKpIdnmfMuQRT4nZQy9Se/YU2NwG4GQOtJoSJ1/dMdyhi&#10;3c9hURnmt4nKncjD7tMaLMm3gAjOCetRsHwIs7mHQD0/wp3FzDlnYIswyQRlQT/KnjMjgbdrEZJq&#10;m7tndI2AnAq7bJM+yeEjPoTgYpXEKdnEAbITn3WmsJVYc5HpSqkbo8q/OwbJI9SaFTdl92xqaGkT&#10;Q5lc+Yu3tg9T7/SoJbmCRP8AR3L7G2nrximMZVcEPwBjH9Khg8qJiQmN5OfQVQFpIcLu6kUfvGjI&#10;4LDv0qCOR3bbFhsH5j7USw+azW4c7Dzn6UraAkWGxHGCy7iP1NPDSCIMCcMfunt9KrOHMYhiIxnB&#10;b0HtUs6pEBtLfKOCT0xTiERs0rjdGVKOMdO9O81nVHmPzIAM45NU45ZCRI5yW6Z9KlfzC2wAEdc5&#10;7UW1GkW2zdFc4AQdvSnyttjIA4FUzIqARRApjg44pGPlod4DCgWhJHNFGwJzgnBx1prlElDock9K&#10;ijPmOHPToAfX1qXEaAyMMhR1Pc0mOxYOVBkbr7dqdHIygpKdvGcn0/rVVGcqSvGevrT1dZhiT76j&#10;5cdPxphYihj+zIRHhYyT0qdC8y72OccU1yFGwjKkc+lOiYb1dWKFRjihgyUbg2/BKDqM8UzzF5ZF&#10;BYc/hUzKzDGQykcY6H3qsrNjLgcDGKliSJ0VhJvIwrfpRcQt5m9SCiDBI4x/jQrbmDFuCOfTFVix&#10;csH4C/yFUItPChgzuJA98HNLEiBxIgKtjn0xUIG7AxgdR61d8w4VVX5uhHtTYdBzyzSIcH5e2f8A&#10;GmfvcDfnKjAIqJXKO6nuMZ68UK/3cHBHAqGCJPOkETCT95GOCB1+tMNxbMrIiFSuMKeOfWmPJDFl&#10;jnPU+n1qMoXQuFwG5GeuKpIGSKZPnLnai4weuTVqNY5GXf8AMwH4VSDBsoFyF6nNSCMuD5Z2gDg+&#10;9S0MluJkEhiQZ+nrTY53YhdnXrSSQLbKjk72J9Oc0/Ek0TiP5CTyc4NUhAqos2EHU5J7VKzOzF4s&#10;GqwcRgkngDGPWjdHkyKDu/lScbsG2TPiMHexUnuvP4VWOBlWXOKkBJG4tjd2NMeElY8dzk+9Pl1H&#10;uyOR5dybR8oP5VZYJIu5ecc/jTE2SGRSdsg5A7AUID5iK3C57UCYjMNpZugp3nnAwcY/KoCJVZ8L&#10;gKcHH86e0wPVMqo5pxBj3USsDjcB+dPM5iHkn5ie+ORUK5zuhyV9O9O8/axyu0nqSORikwTFkFuZ&#10;VWRSXxx6Uy5RiSfXkD2FMjuGDbiuefwFCOPMPzf40N6DWo6Ev5ZVTjinKWUgHBYVWkw8fysVZuQe&#10;hGOxFShgcRoPb0FJDRY9R0zQ7MCPlZveq+4+b5JwStTCXCkLhaGSxJlR1xn71E2cALwFAyOnApI5&#10;gcQuvP8Ae/z0puQ24E5ApIL6C+aEVFJLfzpYY2d8EEKelV5JPm/dgFR6inecx6ko35Ci2oDpx/pH&#10;kjlAOSP4T2pmVh+TJzUygKfmOCOaZcI6kysAU7/5681Vg5RYyobbj7y8jtSySKQGk6L0HvUJkYkH&#10;ja3QUo25/eDI/rUvRDaHRuNpzyw/IZpSXUlQcEDoO9Q/OsoEvKenSnrjzPNQ5JPQ0IkeWYR7HGWz&#10;+NJINmBjOOv/ANaiVHlKvFwUbn6UOVO1jkv7U7hYAuw7GHzdR61atbh45GRxiPacDvn3qnHuV8qM&#10;seKkaVlGQMknJ/w+lCGOdVSLMA2Me55qBQykI3TPWn3F8ZCsaxgFBVSFnLsZOSORRYC9Ij79ijAj&#10;OCTSS7UOAd3f6U5XaQGLJw2Ovb2FQlUjLRjoOfejmHcm3GFQsfQjPA6VXRD5m9/lPtSbGYcMcgYF&#10;SEGGIEgNt/OmyLkEvEi7jjPamu23ci8e3vREqkGZxyOPzpwYxOW2gBhx65ouU0aSpNFaeY/zA84z&#10;yK5u0Ek+qElf3O0jPfd6VtW97PLan7SAHXjjv71n2YMmpYiP8J47CpsJm5aLIbhYlGcZz/jU8kjo&#10;xAXcF4PXijT3hjL5yCwJ3HqPpRiYRBFl3SHkk9cU7DTIXkjllUxg4H4ZFSCURyfLyD19BUBZ4z86&#10;8gZH/wBeq4Z5iP4Xjz9SD/hTuNsezyNGw3A89v61H+8Ay33Byc9aRF3RMU6A8nvRcbiMA4UD8SD6&#10;1LAmkCBAOGSTn606M20SbvLDA9ASaqoMIo24IHFOfeoAVdy9celNuwty6vlHYpynfNVmgSSYsk6l&#10;FzkdyakGXVG6nrgUgiiMpOMMnpxTQrEscDKG52qvQU2STzojGvHSoEYbmwCSBxT2LRqNy4Pcdxmk&#10;0OxNGNoCjr39KnEiAkKvP86pKys2/nA9elTmVwMRAZHc9alghxuZ3ZUwpWPqR1bNWiTGG2HAPSqD&#10;PsbLD5n5z708E7DI5znp61aG0SBsEbl27utIBHkqh6HvQ+4x5GB3OetKSWx8uB7d6RLXcay+aTvO&#10;Ng45qv8AOy5bjHHXipmJbkLuUcGqU0saxgjJVT0ppjRZzIi/INwPT/GoIzMrMScKRyB1NTF1lT9y&#10;NiyYI5qIRuzMB2HrTYWEbPCjnB/TvT/LhQh8ZXFRoRE5aQdjgdaYkqvD5ZH5dqlhYsbgSQg+Udci&#10;hzsibeOOOT2+lMUIoO0Hb356f40snlyuAy7wvIz0B6ZoQKIRsrFVl6KQR25FWcW8asgk3kncfQE9&#10;v/1VUUbk5JLA4AA/X6CpTC0aebIOlO4yXcmwOq4c8e2KY8AkYDJA9Aev1p7x4y7kfMOnamNJ5RVF&#10;GCB+lCHclmbaFEYwifKT6/X1oiJPzIMEdKdJIxhAA3Dg4/rTRLukO0bV7EU7g2V34KmNSGk5YHjr&#10;U7NJDCRCRkHkd6ZOQCA3LHmo1QglecPz+FABBvEZWQYzzwakG3O45JHQDoKSMkFf4VqwwBZQoyh7&#10;0m9BNjJBkEAbSw4PerEWwDy5eVA4LcVFuHmHHI6Z7mnZZz+9O0HjJpXEMgdF8wN90dD3pgb/AJaH&#10;t1x1pBEioWOdueM+tRRug2sAd5459KY7l3zmkRgQdxPf+lRmQlCHXOOtIZVRwucmonxuJXrTBDi5&#10;2bxHkY4JqBizjfIMMvTngg09VnAZCGCZ+8cd+ePYVCSschGS4PUHr9RSsJkib5OSSvsKY24MBL8w&#10;Hel5J4UqR0J9KECq2WJYGhsSGPIEb5R9B2qYSsFyihgB096rSMVbeEyO3fFTQ7ZYyNmxiSWOevpQ&#10;NipIu1mZcZ5wO9Tb55UbH7sDHWm7xHgN+HFPO7KlzlV5osIMLMOchQOSeM4qmNwdUQfIvQ015WKE&#10;uSWz93timmYbOAVHHFCKVid2Cltw6DJ9BTzK80abPmHc02NmeFkOMHHXv9aUGJT12bew6ZoCJYZi&#10;Y0P8QHT0qmzAKTtyVPJqRCqs0iDf7dKaW8zYoO3OcikwGxuHHynaBj8c+1MhkkjLOvrg0xtokynA&#10;9qnHzNmMgBfvUILEibo0dnHv9as+ZHcW6AEB15NZ13cRRBFznf0pkmyOPLqR7VVhMJZW2hs4K85X&#10;qMemKckvmxrdKud/U9P0qEMDwGxkcGkUsm217LyPepYRdiySWB28Ec05Wwu5+e9VEV0J45zzTt2J&#10;MAYUCpsDYk8kkzhQdgJ5OOwpw8mSNI3BYIQQMkYwfao0jJkO1uD3qZIZIsqSAf6VSQ0i0HQynPDZ&#10;601y4dtx+Yd6rLGyOZAvGefercrRySoT82PXtRoEhsAYSt5gBwOM1DPIEkOwZIOfrVpl2s0kY/dg&#10;fiKz5toctE28EZ4PIpDuGWOLjbxnk/8A1qQsVkKuMMwJAp8TM0Z3nj0705zKybo137Rzgc0ubUCs&#10;EXeuefUHkUSygsQRgD1pFdfnIUgoQMfWiVn2lwAWUZGR3q4sV0U5ZZ4lKImXyMAH1q4obbtZupqv&#10;aSEyfvOHz3qxKTI23n5T25pgx5Z9/lnoOKXaxQpu2kUoQbWkOVI6etIXMuDnIUdaTBbi4ZJMs+cD&#10;tSwFnLLE21wCSD3Hr/jVdpWScEfe7d+KFlRp8tznk460tNh7kxcuhyc1XAn2jaoEYPXvSkDcRtwn&#10;WpXn8yJYrfBCHGB2p2EWBKJUPl/MB1x1Hsaotw57t1Aqe1MlqHiYY81tx/Konk3sXjXkdeccUtBp&#10;CGQuxyuR2Bp9t5koPPKmmAliBnGR0qaFvL3gH74xn0pWCxLMG80KuSD6U7ywmR9096pT/JIsbNuZ&#10;uRjuKshwc5XOPxoFJFeOKRD06np6CpWw6sudoP5k043YdSMHcp5HrTVkR2DOpOzgeop6DQkLlHEc&#10;rYBBw3pQqF+jfKDjNPLK2OMntntRGkksoiBCKe5pWGmP8/YAig4AwM/1pwkl4ZQAPWluDIriPOVX&#10;tjHT1prSblJPGOlJisJ5+Wx2P6VUdgjjY2VH3sDv/hTpSANq87u/9KgykRGzLfXuf6UhdRdqtkuc&#10;Me9PUecQiMFIqpLIZWVWXCjt60sEjR4kAyCefwq3oNal+5kmGN2CQABio2YtAQpOQBz3olYvtdRt&#10;DdjzgVc+0Lb7Ai7vr2NEQRNYLI1kGvCFfAPHr6UxzxhuB9akYrI5BOD944rNJTzGD5IXrj1pNj5S&#10;dgit8h5Yd6iRN6K7j5VP8vT2pgj3xGcMfl6g9vpTP9Yh8tcD/Cgktsert0YZHvVZLiJ3KMfnHb0p&#10;HV5gr9gOT0qNHK/KQMdAcc/nTLRY3Zxzz0HtUKM4DSKMMpwe1JEnmFomGfTnqPWrEqAExxcKowT6&#10;/WiwiB5iAGcct6dhTp7gyBRxgAYA6/Wq5GSFk+6OAe3tTicoxYYb1xSavsDFZjHEpulyp6Y60SRR&#10;PAroSoUhgOmcUu5cIZPn29uv51LKAwVouSOSO9PZEqWpWUtJIcrgVZWMRyZHUeveoAhYqwba2c+9&#10;SO2Fzy56A+nvQtim9CMvIzbVQop64qwsipGsaDK9x61AJCyA4xnr7U5mkAWMH5lqkCCLbEdoBUDr&#10;RkyEGPpnGaQPufeykADBB6GpNsUZLq2wEfKue9SypAipE54wDTI5VIYgFsE8n2qO6cqhLjLHnGaW&#10;ykVR+9TAf+HOeKRLRYW5hc5ROnUnvRHJuSV16Ken+FOniESA5AVvurjnHr9KoyRzySpJE2xQMEDp&#10;zTt3GmXI5lhRXOfm6+2aPtGH+VNxPb096zmU52SgsoPQd6mkLNyAUA7f400DkTvKxPIyT/KlRAOv&#10;U8ii1Jnk2fdGRkmppbaS3LpO25xyMenahhYhdHaQxquSe/YYoYYf5xu2elTMUMAQZDOc570irIil&#10;YucetCEiOI7yPM+Uv27D8attGsS7WfaOpI9KrMkjlSuQqdcdhVgSCRQCMr79/wAKmw1sKNqR5B3A&#10;/qKcPM2LIB16c0BbfeplGEX09aJVzJhW+T8uKaiWkV5ZZFAJAjct1+ncVIVYqWLFmPO7qRT2ieNV&#10;kZxg8KnUkf4UoWNkKncpzyOmDRJEoUY2pu4lYc+lTCRLqPbaEiSH74IIAx3H5VApdJcA7hj60YNk&#10;jSuGG7gEdyexqVIJpk0TK6k3BPH86cn2Uws2cydAP61Wa33x/vON3JxUscez5UICjpmruKwxgyFm&#10;B2tiiNydrDo3ftU7kF2BGQO46GoZWmt1WJRlG7/3ahg5E0gBlTDdBk0jqoZRKD13AjuPf2qNQUkx&#10;KhKlRtcevoR/Kp/OKP8AdyMfhT0BO2w+W5t9ym3BUDG4kdz1wPSoZ5Y1kbB3EHoOcfjVKYrN8sw+&#10;Vj8wHcU8CFCFj6denb3qbXKUieRkZCseeRzn1p9ukf3pZMbf4ff3qURowVWA+bpmhrVEO4jcc9av&#10;mFFk8pKHkZHBFSwyNM3yAkgcj2qCSVZIMlCrKMAnv+FJYxyrAXJCNIM7h1FTKQSHySzKFVFzGp3D&#10;PXPbFOli37ZFk+Zj09zVW4kuT+8JBKH5QB09acshdA7/AC4OQPftUpAiJi0RmGMbQQ2O3rQqLJGk&#10;iYYYzn1zVlWUP84+939ajZMGRwenRfpSaEiRin8K7RjAqb928kcZ4EYP51R3NKN+NhYYwfSpfs22&#10;ITByx4zVIcmSfZkuHYglfLGcZ4OKhRd0nD44PApAmxiWJAkGNpp8YaKQMmMA5x9PWmhxYkkUixB1&#10;yx9zz9aZ5oQKcnPrTrl5Z5FcHIJPXt3xxUWJFjZWXPIOaLhIs3Vw92ATIY8Y4Xp+NUgZVlDn5thz&#10;yetW/IkZ1O3jB3dKYqgADt/P3pOQ0QJsTKKuA361IqlflBwR2qYwo2QMBj+lQRpGSEDEu3yqD370&#10;4yHoTzSJJtQjYMY47/WoQ7GN42wEUfLjsR1/Opo2UIxJ+dTjHrioZZEkBWHg8Ej3pi6FQI+3PSPH&#10;A96oMWGBzx1rSn8xkwTtYcnvVNIwWZpG3HHP0oGkPE7ErNbycgd/f0qlv/dk/ecnv0qV4tzDZ0Hb&#10;oPwpjxugOwcDpQk7jXmRmTZjr9fSqw/dsRk5Y5q7tB4Zcgc4qs/3yQCHB4B7YqkL0Dy1LFznGPrz&#10;VVxkfMdp6Yzin28zSRLOQQ7DlenNVpiA5LAgY59jWcyuVHZ+D4Fn1WC0i5leaPauBhiGBGSa/fDw&#10;nezHSoJJ8ZaNMgDG35RwQehHcV+CfgGz1G58R6WumDdO91BtBJAZ/MUAMf4R3yK/ffToorayWCMl&#10;gny7j1OO5+tcNVK5TNiSZ2T61UTYsnllj8wzTeq7UOT6U3BVd7jBzWaZSJnAPBIxmjc2zZTHxJjn&#10;mmMD92gSZKyggMvFCpuUFjgVWKvInyHbilDMFXcenalYSZMVIfB5xRG4G4YyRSlmHDLg0vAUhaB3&#10;LSySbcg5NTLIflwSD+VVUOxcJyRyasxncvmNwBQi4mhC53DcOBzT8FpTzxVPeSnJxip4H3HI7Uyi&#10;4jAvsNWCQg3PjGcfnVAD5z2NS7gDg80iS3nn5TzSMWGCeAD0pikrwvNMaTPLcDNUtChsjNMCqMUx&#10;1qeEIq/MNw96G2FdwPNVUL85/ChMRMxydhXGT1peVO0VGCWQ57U4g7RmqQkPZwP4SfWqzKzN5ozj&#10;0pSzqc9qcZMjjrSQSInYliASKj2sBkHAFThQjHA+tRttPysMqe3rTRI2MljnNSlwW2AZHekRRyMb&#10;RTRHhQe5pscVqK4HAXgGomQocjnNSBWAyTz6Ux1ZDhMsT1oKlYeS4QBRiolEpl3P0p7nyl5PelZm&#10;IouTdWIWcqxBXio3ST5dg6nJz2FOXcXyev8AKnsk28sD8uOlSwvYilzhQny/WmoduTI3PanBiFYN&#10;zmq7w+b1OKGuxaP/0/r1WRz5oPXoBUiAsx56ioYvKUkbd249RU7bRnGQa8G56y2JSmUBQkEUbScA&#10;ioBKVXavNRySTOyqp2j36n6U7CkW48biMcCrAcK2dpPpVfcygFRg04SMD81UNI0IJXwTjGeama5S&#10;Llm2k1T+aVfQVD9jVHwX35565pMJOxpCZ5Mc7sVMjyNJlz0qADaVIG0jirCM7EbsZHXHSi3QlnkX&#10;x/8AD+n6x8OdRutVYmGwX7SkWcCSZeIwe+cngA9euelfiZ4oVJm+3BSFdvlzX78+MtPsda8K6npF&#10;8u6O9gkg6Z2mRSobnuCcg9utfgr46iv7bWNQ0y7/AOXCVow2QVYLwmD7iumm9TN6o4AGRptxG1f6&#10;e9NW4kjZpEGCfl/D1qGG6BYqwIz13dqUwyyZeIcZ6H3711qRitC/BcXAAM4DB+mBwR707zSbhpMB&#10;3Pc9sccVVI2RLHnJ788D6VPsMQTaCcjrVNiNCO5kYhFUFj26fjWksUqjZM69fkKf/Xrm7WedVYED&#10;IOd3fnsauxzTMY2D5jJ5I5/yKTHc6GVUSLdKQABz9abDMHLRSKCRyvv71Q+zyH95M/mKATx0H+Jq&#10;SO53RCZFO1uBnrinFDsW5TFtCpmJ/wCJjzgfTvU11GLWLy5CH3gbWA9axR5rFzIc/Xrmp1vFS3CT&#10;KxWLIVT609CWWvLWIgNken1pUEKOxJCse9M80OEkbO8D8s1NNFazxSLIoKSrhj3B9qrl0FYteQkk&#10;YkjdeOx6ketUwMTLFJk55Dds022a3sbeK0iZ5wgC7iRuPucYGfwFPk2yqHzkKc4PapkrFJFm4eWM&#10;BVPI61XX94WMhy56Z/xqo8sjMZF5U9BUiu/mox+6Mbee/rQ2Ekx8sYQcZBHUd6HY/uwc7uoA5pXX&#10;DPO5JMnv39RSwvGcLN8pB6n/ABoE9ChqF6UjMnlltpB45Ipu5rsBg2zo2fXvUr7GneGXBGevrUEg&#10;RJBGSNoBxiqb0E1clIt5cq/zHqCOxHpUscK/cjkxx0bAOfb29aqvAAwQcEcnmpGSe65AC7OhzjA/&#10;Gi4JWHyebvBEg2oMnp29KazmRQ6jketV/OQ5C4LZwQOgI6ilkcquCMA9AOwpXGSSbiPLk4LDdnsf&#10;cVCqrGfJA3gZzmoUlEkwh5AUZVvX2q1EJTKvmjGCfxFVuiWipaNNEuZiWI4z0wPpVg4ZM7TsJBPv&#10;VppIld0K5VuSfeqaThFY4+Tpj0pWG7WHgiMfdKsRkA9DVqPdNC04ziMbiF5OB14HNUpJzKyjG4AY&#10;596ZGbu1u4/s+AMZZ1OVwc9DjrQhNaE8N0k0BljIwSeV64//AFU1m85SoGO4ogtoQGYkDJJ2jqfe&#10;lmjKqDH2xge31oaZa2GxMZAWxtK8fSo2iJkCFTgdD61O0sgijESjd3Hr7+1O+1r80ckbJjBXPeho&#10;L9iqHaLARQfw5+tWGYu6u/zGPkkHpVdgtxAdymN89KJJ44o1QIS/QY6n60khFoszsJB91+g9frVC&#10;VpAskbEY4PH9KfHIQhIcgeh7H0qAyENErrzLnGOScdfypsl+RBMhRA0fbtVlInY7pMgAdPemFWi3&#10;FfmAOcjsfTFWXk24GcA84PWk7g7oWSLGWGOgBHr71T3wW8QDDhm4A68mpUdXkDiTai8HPX8hTZNr&#10;y5UZx/Oq6DRWaMs6mEkEHOO2O9SyM8FtI6NyccD17VA0shKMhCEn5hViVRFhw+Q3X1zUtjdiQztN&#10;CjFBG0g5xxzVWN9kATglj1FWYwrxksowenqKpbNm1IAPLU5YN1P09qroO+hdijKRgqxYHqKdGpkB&#10;YxfKKhQMjtLAdm7qR3qVXk8vzTITt6L6/WpaJTYjTB43WMY8vhh3H51BFJDCm6FSXAHHr70+G1mu&#10;buQxAh2Xc/pgD+dRhmt3KeWWzkHBHFCkF9C8lwTgcjPf2pCz5BR/k/u+/wBetZaTlU8iTPJyrHk0&#10;03HlyjbnPf2/CrSK6XRq7mfD8ZX16UxpY9yo7A4Ocj+tVixZSZCVU/rTMwqhXb+H071FmQ22y1Pd&#10;L5iDouTupm8B0niUfKeVP3cd6ryL5qhVG0KO9EhhEIjfq3fHftTbILdzcJkGEh2XqAcdex+lRtKR&#10;L8hzGQDz2NQW84RBHGFzz164pmznYWPBzn0pplJF3c5VNyeZknccgbfSgSKgyg5X9az1JghMYOQD&#10;nH160iTiMkhflbv6UhcpfkuBt8x+f6CqM9wbdVkAJLEdPSnqQf8AXcAg9s59jUKETyFAMBepP+FN&#10;B0LBmEoUszE9BnilUEwuVAbHGT2NIPkJ+UFaikY8KnEX930Pr70rBFk4LKFLsFcjg5xk+1TPHKqk&#10;J9/rg1HsLpsJ3BR3qX7XiJflwcjOPSqiguQr5j4wcEdR706RlebbJwcfnUkzR5GxiC36VGXBUFxu&#10;2dakLDUeVZWkOGXoAR096CERTEhIjPT2qNikabzk98D3qu7uzhyd2eaFsBOLt0kCx8qvHtUcQbzG&#10;Zs4547c01tobJHy06XCyFVfcmOfr6fSpsCJbV0XdHtwCc/l0pigZaNiAF/OmKcLgDg/yqTfEE2IM&#10;N696tXCw9GBHAIC9z/Smvndndz7d6ikB2bUPPaoCxOVYkP0yKlkWLKSlWKSZXd29cVZWEkeZ933/&#10;AMKqoSypu+8vBq55mxQOSD90envVKI0IwKPnHWq8xSJ88ux79zmrB8xHLXDZBA2jpionlAYbenqa&#10;XKUyF5MMMcMOg6ircauzpODtfncB3+ntWf5wXhBkdD7VYDBsbCR70NBdGbdhpLtnuDuz6dM00xyl&#10;QuMAmp2tG80tI+1c9TUQdjMUUjAH4U0ibamnG8scS5O4nrmq8hRl2Z25HpVeN5oiSXJzTi/mRlX4&#10;P0oasO9hpCwjbkEHr/8AXpkMSxttJJIOQO2KV1RVwRnHf3FMWVxJkjmmgtc08EKMfdPWkRkLZGTk&#10;d6i85TEQzbWHQ9voareaIo/k+ct+VFhIuHa2UJwRz/8AWqs3yykZ3DGfrUcMglCbRkE854p6MhlY&#10;KpXFBSJQ0QAX7gb+HtUEgDLui+6D+VPuJljiXI3AnHHpUDAyOIUO3jim0K9ifiNeOMfrTBIpIJ6s&#10;cYFQlJEyjNkjjntSBJMeZxx+YpNDtdF3zAgLhfqTVRghJY9D+NKX8xAB1B796YxjU4jXc3p2/Glb&#10;TQlonBBRUPzBe/erAkePLrgr3BqIIXjZ9u3bjIHv/SmsAF3ZODQkEUWQ6jDJ35xTxcHy9zAFQevp&#10;VIYQZB256+tRuB8wK49PeluBoWlxKspnWQL1A4659al3OzNJyQOp6/jWVujRBgAA96uCcywskXCd&#10;8UNEsGdAcEc+vapYmaLEochh91qox3SMwim7fw+nvVsskq7QeB0oSHclmldXF0+C83cdzTfNchRM&#10;DjOT35/wqJRuCE4JXPXtSCQB9u7j161SHYmkQqd+S3oOwpsbMuDncW/QVXk+Y7gTj07VLbjEbIhw&#10;M8/WpTJsaAf92X4OO1QcAE4+lVzs6FtuOfwp7S7Fyi59u+KTHbQlCmWYDftwCQSeOKcH8jJSQPz2&#10;6cVWtXNxGLh4zG3IKnjA7daACFZVwR1z6UJBYe2JAXIBJPPsa1oC3kGIIMHrVCHYi5IyW61pxvGE&#10;8xD9RSKWxS8+W2kVbZRwdvttPWnzJtJUtl26jsv0qm6sWYK2CTn6VYB+UMT061QMaEaOJ5A4BA4B&#10;6+1VIQSrfKVGc5PQ59PapXxNw685zmnN5irtH3RTQrBbcO8cJ2g8tn+lSmMjLKTx+ZpsaoHVyvX1&#10;61I6bBuJyuaLjaGszKu707VFLKZOev8ACaiJCvkNuA+6o/z0ojwm+UZ5OD9TTsT1HgIoAz757ClC&#10;eVmUHcW/SoSvlvv3kqe3+NWcFGwx4/Si4JibkIDuMFuDVe6byhhhlT09amwv3gNxQ59jSTxiYrKc&#10;njpxSv1GEDKyYUcAd6UMWAVzjHSkydo5xjtSmRcqWWjdgrlkAsBGv7sDgGmm0aN8K2F7/wD6qjZJ&#10;H/eRnj+VStI9vEhn6k445z9aGxMmlVPup2656VWETEHc3J9KEk4HBPU4AprSKFwFKluTmmhkqjah&#10;Y5Pb/wDVTXIRT5y7CMc9TzQk7DafvKOmOlSQybrjePTvQ0TJDCpVhGGxuHIPU1NF5SAIRnsKieIy&#10;Sb8jcMj8KdEyoQWXcBx70IdiZ1uYSucDPOKc0p2tn5cnjFM2zvl5iAv8IHb61CdoU7hketKwrFhl&#10;R4eOcjqKjjAOFAwR0qNfl6ZQY6e/0qeJWxvC4B60ISAEK3PrU8ufvbuF7HrimhSqFshmPUelV2Yj&#10;926g57npTuVcVV2MZF+6eal8x8fJznrSo0oUoq7UJGabcXHzeSi+X/UetK3cGKH3SbSMtjIqVZAh&#10;ZWwSeOOoPvVF/vLhtu3uO1RwRXCu7g/KehJ5JpbDVkWniZiVOASO1RhXAAJIAGKlTzZOZOCvXHTi&#10;pFxIPnOFqkJlZFbO7jaB+NTXKSLGpWTgnp3qN2MbKAflzzjrxUuWyzyDCjk5pN6hZkcpwFz0/WlA&#10;DTI27OBxUE26UROv3JOVPfAoLFlO5CgVscdc0gCSV/Pco/ydPr/9anrIluv70E54GBnk9PwqAIS4&#10;2dB1+tSb5S3+72qkwkL5v7zOSD6VN5jO7M+KheSGSUOVIwOeKbujJIDEDr9aVrkk0c8QQh/mPQAd&#10;PxpJGH+sC9BjP1quwTDOBx7URSFwoYkL0x/WqKRIWcSDdjdJ0HTOO/4U+NwiFdokI6n/AOvTI0fM&#10;kcrF0U5UHHH400yeUxCD5X7ChDY+WTcEUjZjgGqzPPvEWQQSasEGUDcCAPWq3yCVkRMOo/P1pNE2&#10;JAREP3gPHpTDLIHCxnep6DtjvTikrgbgMd+cGmI2GCfdEZ4+tGw7E0jTb9qDCr+lKuWYSenbHepZ&#10;PMWNlwDvA5/rVSJ0HBc9cH3NDHYsxmR2O4YHp6CpJG8yLbnJHT6U3YA3yttHemyHYSqD2GanUlbj&#10;XAaNVTGR1qr5rxOFJ3D2xzUrMkUgTy8Hq3YUjGNgWC4A79DSS1GkOjlIYsULn61KXABDDaDVKOYk&#10;B7ZeB1B4wasLgYcqWJ9aewm0Xo43dTzgjv04qMlQQinLR/r9aJln8tHjO1B1A96rN+5PAyWpp2Q0&#10;PBKsSo5Y9PSpJzL5fbAGMg81WVwuSEJPXjtS/MSJZMDcOB7dqoG0VUEtxu/g2HA9elWYwU3OowWq&#10;ruJfdgqf51IxYgBm75qWSSNduF2odxxTmaVgCDz3zVXbGg3HOT+lTQsChGCe496aQWJ4zLJNtT+H&#10;qO1SbmblTuNRQO9uGfrv+9nrSwlvnHQdgeDQ0OxKDMuFkHHb2pCquyvIRtXoMd6WRhIAYyd/fPTN&#10;QKwX7wG5Tg0mguaVxIiWrFYwGxgE+lYmmFo7xpguOMVoz4MCxbtx5PSs60JLzMeFC9Pp6UrCOhss&#10;3UkkcjBR146/hSXX7rPk9AMZ68+tZtpcSkttABH8RPOKlluG8sjsSN340DvpYgZ33KFYlh1NXQjE&#10;lmbbJgHp1BqosjxYl2g7f71ONzIz+bINxP6U2KwvnOoZUXH+e9Iz74wAenWqxLtcLPn5cYI+vc0i&#10;sqvIyHKevoaGimWd5RQiEFW59wRSxPKyuXBXHTP+elQbAY/3cmx3zjvjFWoZFQMtwN5xj/69LUeg&#10;+ISIQWbPHAomkiilC4JJwcduKN8R56Y/lUUsz4XDAc4yeBVJ9xXsOWdssCevIHpTpUcpuDAqOtVm&#10;O19kgwOn1pGlZWCI5wPWpbILzyskKhQPKBGc9eaVguPMJwVqk+4/Mxzgd+nPep4ilxiLdwRn3xVI&#10;omKBiHk4YDg98elBILKrD5gMU1ztjCvkqDgfhUrzLGCyrvBHTqc0DiTNsVwByBj/ACagkkcsWQfK&#10;vQCm78gL045+tQmXe5UYBA49zRcROGkUM5OAR9339apysmxQiE8/NnirAV1U+cAzfyxVV28xSC+M&#10;Hn3oBFhW3Abxhl5Gew9qazIV5ORntTS2wBsduPpUCu7EqFGxfz/KgLjQMtubO5asx9FEagY6n19M&#10;1X8xcuJF2kd6srgR/JyMdfek0DZGRI0mAMY6jtVu3XZGSeWzyKqiV4wCzYPr61YQCRPMZigXpjvT&#10;SCwjS7WDFCp6ClCFlJLY55H9KkD7pRIy+wGOmaUqkUpHUUcoMaFV12tweik9D9fT60hjdwFXt1qJ&#10;p4Q52qzN9MD8/SnrcnaedvoPSkgRIiqiMitkj72fX29qarxj5uVHcenvVaNxtxPkF+hx+tPkfG1Y&#10;yGUdeOaaQ5EkylXDHDbuVOegpi7dxMzHGMHH6UpRAMqMqeaJmcMFVNgHQDnA96L2BRJ9g2gMMgcj&#10;nPHvV22S38stKxDDgDoDWanyIG/iXAJqdzHI4aUnao6dOaL3EkSOrxSheDH3Pf8ACoWcsxDDcFPG&#10;f89ajPzIu0thj0bqKJSQAo5jHQ+9BSVyR7klPLAJx3I4qJWjjXay7iehqRXVipVSo6AHpT2fy4m8&#10;wgA9f6CgHGxRVWUbupGc+wqykgGNqEt39qJGt/LVhuAxz71FFJhsL09KYieR2PzHgKMY61GoXl8B&#10;2PQ+lJJ5hJUD5e9QcRuMcc9KCbD5ZmYheVZehqw0qhCJMqoGT74qlKpCkqcqT09PWpfNBjLKpGMY&#10;75oCwjyCQL5TbQ/BJ7D6UwlyWA4UcDHcU5RnMsiYOKcoVoyucAjikimRPI+zbn6fSkDkRqc5Ucel&#10;NiVnTzFI+U/xdKidyM7cZzgr2oaBkrrI0eVU7T1bOcUiidHTbzGOMk/zojd0iCk43+lWMFk3yMeB&#10;0oBEZZGz8p2/zxSIY1Uvj5M/d9aVGeReEJU8YpXWWPKlMDoO9JobRIN4nDb8REYK+/rT2ZAGyv0N&#10;QOTgBjk444qZ2Ploqn5z19qGShsasU8w4Qrnt1FPixtOQeTjpxTZXV4tucFeuKQyOIQxf5SOlO4X&#10;sQTxIJ1DAEL0FRs9w0h8wAxrnHrg1OvluwYt8/rTo1AfczblHUe9IHIqLCTHvcBNvTHp70Rhso+c&#10;4PXv9Kfl8Yb5l56elMKnGY+WPIFJoSJCYixznJpNwjLZHUYxUPmM5WTysMox6ZPrVlJ2cHcoBHc9&#10;BTtoNrQqqWt2wRke1XIpi5OT+dQ5LE4+9mozuU55wakEW1czLxzGOh6cinNOFGFG7oM06YARoicA&#10;4zjj/PvVXKxnbIfu+n8venYbVy1JLKQYshWPp3xVG3Xczt029aQuVCozZPrTVAUqMjOfxoHGJcAQ&#10;n5TzUTvKok8n5Wx+FHmIsnQtjmmFmkKlWIHcdj74o5WDRWtXumDSTbeedo7U25ubiOWFNu5ZMgkd&#10;j2z6U6NI23srfMPQ1CsCPJvJJ2+ho1EkODRLKBt+ZuOKt4Me0qenWqyq8TEOudpyD6VIGB3CbIz0&#10;NPULFq4eNo9m87s8r7e9UULITEPu4zilZQi5C4XOCfWox8zjbyP6VVh2uStggQ7gC34mpFYQqTgA&#10;9zjrSADzBIV+709s0uELFG+XIPP170NdQWg4TtLCZEGT/COn86hQIQcgIRz+NIBghVOccDt+NPLP&#10;9xwCR1xyKTFyl7zlZWeRd56ZrPUSIxZzhD09akExwEwAlVnErqUU5I5/D2osGxOxQ/6mPIz82Tn8&#10;aQIGkLR9D1HpUIkCurRg8cHjPX2q4syCTAHualjbCZZIxtlOVXpUKuQdjMQvbvmlnZ7gdSCO/Tiq&#10;6YHzA5wO9UCRYuXAVWUYK1H5mIXluCQXPAXqTTsLPw3IXn2FNhQO5/hVemaVhkwiUfNFlkHUE8gm&#10;rEQIy5PAHP0qt5YyZFbIXpUiyEgqAQO9A7kkUjxrMYjlZsDmnP5YIQglAOfWqzsVUMPpgVKbmQkf&#10;IFQ8c9RQ1oJvsQyrtbapweo71VLFXBLEt1/Gr8qKqjHOaoug+6hO4dqSiSvMkkkVyS+Sw70+1kCy&#10;+Wf41J56YFVV2IfKYHnvWvZLEsUny726gDtxVNocSs4DTKi9Wbn2qRlhjugjMWAIyR1rNSc/adkZ&#10;+cc8Vegiee8BkYqw64pbB5GlLGJJ1QEI5XII5yB61UCnls5Az0qeSOMSM5HI44qlhoA7ruYnovai&#10;2pSTE+XaUU9aNoTIPAAz9aAdzIoXb3PahpCqMeWx7UJIleZAs+YyRnBOKQLEmWJPHNSM4YKxbjoO&#10;1MlGJhkfdFJlAXZmyny8duKjVnJKyNgjp71KSU+dOARioXlG0s2SaIoSLKxJcZzysY3Eeh7VA0gm&#10;beowo4wfWmmcQ4bHDcUsUbyMWRV8sdc1Ww7AeGKrgEDGO1NkRpXUK20j739aJCVYNg7ieoqVXCnK&#10;tkng0MNBFQKWcHqPzqMmSRwEO1cfMff2pxUHah+YZ59RUjiA4wduO1TYGKrYiEX8I4561DKXSNio&#10;yV5APc+lTARyfeOcVCDKreXjcWP4CmOJJu3ojkbVPY1G0cjS+YoG3t7dqmDC3cFgJQKUPudn27A3&#10;QDoPanYnm6FeaNmKtnNM4iAP8RPXFJMIkcZ+Rzz7VZzvjDN93oMCgaY8SgFd2TIRj2prKd5iU478&#10;GoPObdjHIOAfaljG6QyscjtgUSZaRLu3EOw8se/5VcthEJSX+4QQze5HFVGQ5+b5h6HpTvNjVRG5&#10;JBP6ilchoVSIpT5RwASM+3rRJKZJvQnv6io5C6SlQv7sjg+tG4w/eX5gMjPQj2ouNbFg8OBuAUdz&#10;VGVxFL5kRyOhx/npTmLytujX5OjZq1BtRTlc8UX0FcjgadicHCnqaljSWLIGMZ+X2FTw+WqksNqn&#10;Ofr9KQZIM0jDbjp/U1KZUWLPcM3l+eoQZxn601RvJz82PyocCQ70YHeMDHpUESzF3SKTCIeRjnI4&#10;7iqLZpBnDA8Ej9PpUn2xvMJcD94MdOKpq6mQ5OSBzjtScOzORx6fSpMmya3cs5kAwnPvipWfOWV8&#10;KfXsfXmqimQ5+QlW7jt9RU8gRYVC/O5Gcf1pJA2SRhSSA+4461XJXcFcHjv7+9IgKpwOvNMlkm3/&#10;ACAZQdD3J9apK43Is7wjpKxAAJAHTH0FPV3kYqVyM8E1nCSfG6ZMnv6CnrMyZfB4/rUgiws5EjrJ&#10;8yDjHofamquM7MsvXHemlt2ZHB5GBjsaSAOSW5B9KaBJg2XVnA27COvfPSrMIcbjEQG70kkcgjI3&#10;ZX6dDSovkvgJ5mBnB4z+NA0WjNBsEG0g4+93B9h3qqWnZ/Jkk2g889KcGLyrNIgT0Gc4NSgB97sd&#10;7Dv1FCYXEV1kiJQ7ihww5HNMYygp82MdqckiKdiJ85H4Gq8ZLyM8v3cDp6mhpg0STHgbWzzk+9SK&#10;ZJyXK4VBjA60gWAORGuTjoaiZfLcSRkhzwfQjuKLWFFFvasq7ZmK/T2pC/G3JI7+9QyFsphMJ3NI&#10;k0DBlU5PPP8AjT3E1YecyYjI8sHoOpxVhVRLcENlUbGff3qpC+fl5DjoT0A781afYkIEfIY/N9fW&#10;kkNrQSRckSk5ANNtiiLNPL80jHCjsB3/ABo2q6Au+0Lj6ZqozPveJF3KRg+lNrqJpIt25/0V2AOY&#10;+AO5pgVyCJBjPU1DA4itI4gxZ143Hvj+tSSscYlbIbsB2pJFLUGWfy8RvhTx17UjKiFfKJ45/GiT&#10;y5cJGMY/DNMbcj+Zj5en0/CpfYL66h5o80sFOSOTTwTlZm+8M7fUe/tUGXa5Mq5CADg+vsKdJI0p&#10;wpxnr6ZqoIQwyNGpOPmY9KZ5skLINu4vnIzg4HeiSOVcGQBSncc1HE8QdnAySMEkc4FUO5Mka4LK&#10;SFPABrOZWMhYnbk4IPtVnzsxkBAMe9Qtt8sOeM9qGUkSLHIqB5irNn5dv9TUZilJ3biQe/vTw4Xa&#10;o4J6g9qJLmWNWt25TgqR3x1BoJsMubae1MUzMGDjj149aznmG87+d3UYp08xZxPMx29AD2/CmEJu&#10;wT05FFguSBJAFC8LyR9KoyrNcy7GYDHIqSV2G1ixVQev+FOhLCRlXBz3P+NRMqOp6h8OUnXxBpjw&#10;M4eC5gICdtrqTz645r92rSIraIqEkepOc+9fid8FrfU9U8W6RpmllYr77QssDlckPF8wPQ9Mdwa/&#10;a21nm+wRNcMDMQC5AwC3cgfWuKRdycRupZ24xSM5fr0FRefI7YY/LVdpv3hUdqxAsZ2kYOKZLITI&#10;uw8jrVaNnZiGAFSDHOeDT0Gn3HyPJsO0cnpzgU6I4IDnmoVL9OxoKAna4yKRVi9I7SAH0pFyUz0H&#10;emLtTDetSSHn5RwaAS1Jo9qR/L3qRAexNUjKVITualaRhtHYUFWNFJDgAc5qYMQ4wcHrWUJTuwDj&#10;FTpNtYHHNCBM2Uk3HB7UrNucegqpDKxycYzU6kjjvTaCSsWFlaNsZyDTuoywyKq78NyKkJLjBOOc&#10;ikkOJbiII+btT3LKcAZFU2cAdeRUkTszZBxQDJjvQHIzURJcYzginszYxUSo+7GcVaEvMkKkqM9q&#10;b0OFprNsGX7U1jlQyd6YWJSjKN5OQaCxwCvGKhy4Ta3TtTI5DEP3o/ChMFFkpJkOXNKnLckmo94I&#10;3KuAaPMAUgnmncETsVySB0qEyAfepq/Mfah1BA3UDaIsGRsOcgc4qXCBsFulIMDJVcVA3JDHnFNI&#10;SXQmlbZJ8ozUYd89afIV6Ac1EPnXAOMUNESQ9o9uWY5zzVWOOTcXDZBNWPMC/NgtjtVVLnDHaCB1&#10;ApIcbo//1PrOxd/KR3znHJYYOfpVx32sCR1quQSyoOhqSJWZiGHA7mvAZ7DWhKoDEtnANDIFwV5x&#10;0pqxBmBViMdvWpiQM5PSqJaGbGA4PJqaEKDzzVcFvvNytWoniUcdqegXsTSPI8ZSNcCi1hiiVVU4&#10;PU/Wk3NjIP4UZjRfObqKNBSLTSByB0K1eh/dDLGs2K5tpyIyhjJ7kVNPbkkESfJ6Z/WqTQuhbnjt&#10;b+1aPaSxyMHivxd/aa8P32j/ABI1DT32NBbEbGjUKGST513AY+YA8+n8/wBo7URxHg8ivzr/AG09&#10;FtTf2OuxqsdxdReSp4+9ESSSPcMOfaqiyY7n5s3EK7WwB681kjz/ADQM/L7cY9q1J18yTzCcFck/&#10;UVQYsJGkU53jnPX8q7qZnOI1vknWNznParQaY/Kp6cU1CGcO3LDG31onSWEPKoOW6Y9T3rW3QlE7&#10;ZVwr/wCrxUiSuibLdAWzjaTgAf57VAs000KfaVww654/SpEEu8sWUR47DBHpk0MnlOgtZPLhAkPP&#10;TJ6c1bt4nVmlKFkAzk9KyY1IiVZRkE9fQ1bkvn2GKRi3GDnuKI7lNllUSYGXHyqR06c1UjWKaZXu&#10;8RtziPIJIHelJkG1UG0HoKzrt/Iuo45Qd7jOccYFVJBY6B445twgAjyOcevrio3fyUOBkHOR3OKp&#10;CR4lEyjPr/jTo5pJXUOuV6nHUYpkS8iWJYyoZBtdj19qWciKIq5+dzxj09cUwuoV2x36981GGnZQ&#10;ZjlwOcdPqKXQVySOTy3RMFlOM8c471MbNYJ2LHKE5A9u1VYiN29zgDp60sk4a48tiQSM47YqWadC&#10;ztW5cjeAg6ZOOaeY1lmWEDOBjP0rLMKbGYKSM5Pt9KYAXAG8rjk8803KxEiztdZGeMbnRsfN0xUk&#10;bxJOjzR7wxwwPb3FQh2fIJwBzn1pksczypIhDDH+c0JglctxIsm8opQgnA7fXNOka3QiB18yNhhu&#10;4HHSo0knktGjt3yzN908DjrVSVZU3RzYBAx16exq0JjZDBDsjtQF28kmo/nLAO/D8gjt7Uy5t2eB&#10;EDbAxBPYkelKXQuGQEiM4ZcVDYopliFduQcYB61NHvmZlzhVPBHaqTFgpUcA+tRKXiKByQo75xVN&#10;6aDb1LTEi5eR5Plx07nt+VMUBwZQMPGeKiwWdpSckcipo5mYR7k5I+bHSkLqRpcb2KkY7cireJDZ&#10;tIxGyLGB65qqbiGVsQcleMdP1pkZlVWjA69QaEPyGSRO6qYlVX7N3A9qd5mVAkz+771OkU4QErt3&#10;ccdsUwRiOLdKcAnr707diiUlfLNxEu7aOo47+lQpOwLy5yHHNNllnkIiViIwMFRxn8qzLiaaMxQR&#10;A5ZsMB6HjPNBNy206bCWYKyn+dRGVl2HO/Pp2pfIjj3RMAzEglutNVCsjM67iowMe3cUtgQoeOYs&#10;3GVPP1qyl0m0GU/KPTvVFVIdnXo3X/6/vUUSmLnG5ScU2FrM14Xjjwqjap7imOx8wtkMh6euaobT&#10;5IKArJn7p9vWrIgYSFpGAwOlJdgaZV8rZu42nPXvVtHZQNg+YdSahOxWZlOeOAe9Txy/u9uP3hGM&#10;Ht60OItivK0e8u5+Y55AqskRiO5h97p3Jq06J5exiM5zjvn1FIkkobaw3KRwTRYb2LVs8iwGOXGT&#10;nGR09qpuBn5uCp7cGo2aRHZOc5BzngGrG5ZBvlALdCfX607D6DS7sAo+UU0uiIFxk/ypsZB3BmPB&#10;zjHT86f8zK3lMQM85HShvuOxqW9yz25j37Gx24wPTPrWLIFWT5HPmdPbB9atbUSMb+WOOR6jvVQq&#10;GYmM8dzUcvUhuweSTcGbkf7OTgH2FNWISzPvbBXt61bAeOMy9UHQg0zajr5jOFbqP/11ohJ6WECN&#10;tKs2AOmfb09qcArYlf15/wAaiaRkKEgPvHGORipVK+WVZcAfnTfcEgcqDwf8SKqzHB3Y+XAAB7VL&#10;CNp3nj0PeqvySSOFHB5J+lZhazLEO35kjX5xzmpFciEuFBZup9aqQ5LCWM7R1znqKsB4RGN2UIPU&#10;dDVJFkqr58StDyRndnt/jUYXc4BAwO1QiYRpuWQBBnIHUflUsDwMm5cnH3iaFYyk7Eb/AH1OeAcY&#10;7EDtSIsbyeamVX0PUfWo1eNH3MuTn8qfEELMCMKec+9TcdhkiNHMZVc7W/L8qmTzDuYEdOAe1Rnz&#10;HPlhQwHT2qFpGDFgxxjG30x1oTYiwDK8QZHw2fmHt6VKzOEUbagjEZT5V2hv51ZdECqhJVh1zVXG&#10;kQqxdldsZTtmnNPHGu5UIJ4x/WnZZm4A2jvVeRsjaRtcngnpik7DSJ8AEPIcrjpTcLGAxGC3YdAK&#10;ayPGFCngEH6VYkLuRGo3E/pSsKRBvcxsoAIB4qCU/Z2aTaWGPu+9TyQyQfI2FXsFqF3kSRSeQOMd&#10;c0mOIgLlfMxggfpT413EbTz6npR5Rd3YfXHYe1MUZGGBRj29aIyC1iUFioBHIpiBTITMAcdAf61A&#10;6CMlhIR+tNWIEgMfr6mqS1MmaUC+YrYYcc89aQgKSAeR3HtWawVXDAlWXO3HvTtzDDSKMj0qnIaN&#10;FiJNrsc57UjBCmMdOlUmlPLgZToKeJJBGeeXGM1NxrUM7SYVGM1ZttkLgN1IxWeu6NhxuI9ant25&#10;3yHgdR1/EUgK17HLFI1qZN1ucEFuWH41AsvlAAkcdPpSXuWlLE9e3oKrgKUyQfl6e9UhJG2AWw/V&#10;SBj69zUJV3O4nhOTUqSkIFA7VXdmhDbjkN29Kdg0I5XXcGJ3A+lNVZPMCE57ikJj25cYz0pIvNJL&#10;hsZ6/Sk/IuLHSl0UoOd1JEGUbQOBTTx8+c46GrSZb5kFNMTGpER82dpNAO3hSeepqI84zxk96Yx2&#10;sF6imhxJDJnKEdO9OGxgpA59apRqsZYKucHjJz+NWwrbowVwrHk/1NAmOwccH5e570u/AGE3KvGe&#10;596jYABip5HGR0pGDeSGB4zjFRIOgyPDliOCfXrSbHQg9R/nrSBn3CpSqqOhLdacAsWI5f4VbOeo&#10;NNeby2255J9OKosqRjHQk5J9KnZ2B3L3qrAWSzxnOM89KdOkqqJGXhun+FQq+ShPODzS3Eyygcbm&#10;Q8H0pWCwwF4hsOMMOoFSq7RsFwACKrnd5q5BJYcj0qQgRg84x6UCdibcs+QyjKH8aeMBcKv0xVaJ&#10;I1JkJJzz+FMjmMW7G5yTxmixJoqOTng/yNKFRCSnPr71AjjlnXhqm+SVdytjb1+lDHbUbiaRmA4U&#10;9BSRO8aBZOSR29fWlfMYU9Q3I/8Ar0yXcApzgZqUhjgWV2LgsAOKmRVypxg9fpUPzMWZWyo9aTZt&#10;IyfrTHY02CLudcSLj6fmKiTZtCj+LqD2NU2ErbFXhuxH9atECFRIfmbofalzEslTIRuzD8qj8zyo&#10;znjPUd6YbhM7mG0+hqvIwxhhu/oKQ9S5FMqJ85PJ4BqN3cybVyA1VWkSPapbPpUq72kOCNv+elWO&#10;4+R1iAkYHJOPl5p7EhwSePQ/1qMxySNu5Gz8Pxp7Bs/u+SOx6fjU9QdiRDnnIJ7ilaV3XyVA3Hnn&#10;r/8AqocRopc5DdgOmarqUXF22SRwfxp3BomWJwQrNx3x607zCmQVwvf3+tRu7nBPHcfSow5QEcEd&#10;eaWouWxMZ1UFSm9ccZ7U5RJMgiZyAOc//rqEjd8wyo7irkLorA9DTkIRY3hG3aNg49PxqvJMikKq&#10;nj9afPczMrr936c1Xto2KMMEgDOTjtRa47ssJhcIBkHn6VO4hYh/09KpqxJGOlRrKwJB5BqrAWlf&#10;cuxGGAe1KxXfuZs4HAqFNq/wYWnCIbsr1FTcLFiIbo5HzjGCD/SmllOVbhT1NVmDMQ27aF6+5pwd&#10;iMkUybkoJDbY1yooDDc/ZvSnMrlNquUOe3p707a4OWIY46imNsiicchW+cDJHrV5nwANuQORVOF4&#10;W3LtYMMEk9/pV5v9RvJAwcYHXFKwhvlrjcOD6UsiyKVKruAxnHY1XJPBBwKek5hJSJvmGelILD5R&#10;IXUycnHT0pjO6nzCeBwR0pryvI3+kHLHnPSqg3POYpewz7n8KfQSLv2qTeQ2Fj7D/PeldopI2SZS&#10;3OQDVJ1XzMtwo6DPf1qW3cM5Eh+70+tItIuFnZQC3z9PaoycqQc/Kep7VH5pEuxl4PQ1JdMHJhgO&#10;Sn5DNCJ6lcxmX92p4b0OD9asAqgADFuMAdcYqmoaJCx4zwfbtSoHKeVL8rA9uKbHI0UJMTBhjHQf&#10;59aY0ksq/u4goXA68fjTQCGVIm3A9QT0+tJMBHL5e7OP84pBckuGDKWUZK9PWmR+S7sl1IRuHT29&#10;KgV2Rj3BxinPsAaQjJ7Z9aloGOiVQWXGB/D6j6U6R5ZIxCWJKfxVGfPKBpFCk9OefxqF3jSJQ8hV&#10;WOCTwM/56VSWgkyYFosPGuR+dTYL4lB+/wBvpVVp8LiAkeX3HcUn2lHjypPHX14pobQ+RS7Nk4IH&#10;aq7mUNEyY2r94n0qyPM3spIYj9Kr+YZOOuOCvTrQEXYWQosg8n5h0Ydifep0GOdu0npVZk2wu6L8&#10;w7etLbzTqqrJll4xnqPrSkwLuX2MjLhj3qDeFk3Nwyjj6UrqSdpJA9R3qFy7D7OOFX9cU0xl5dw4&#10;bCq2SDVV1CZJwxz1FV5pZHI875UXAGKmIYYYHkfj+YoaE2INxgZVc7uufp2qKFtpDt+VErPM+7dt&#10;UDGB/WmOkjkYIwvpSaEWpZGY+ZjIPQZxxTCdyF0Ubh7UqgDDMOP61WInDkE7VApsq5e37U+ZPmIz&#10;io55SAmB09e1MOZE2hwhP41VePcPnJOPTp+VOwi00zyBV+83fPb/ABqDOWMbd/y4qAuCzbhtZeh7&#10;VNGEKhx91R0qWwJ/LxFgNz6DvU8SuYi8hwqD8aqBfLYEfxU5ZNh8onBbIoFYuGbYET7yvkr6VEMP&#10;l8bNtMwQCiH5Rj8KYxBBOSRQMkYkASLzk9abJKTL83Ru3p9BVf5WXYckjoPagMHO0jayc59qoTJQ&#10;Y2BPbPX3qKOQBsN0PQGnS7YwiLznoe2KhlkTzFLfLjuRUyBIcszLnsAePWrQJI3uc+nbmqeC5MbY&#10;56YpN/b+73NNDkX4rhWXa6gEGnh1IcfeA9e1UVL5Cntz9KlBWEM7c7vXkUSHcmhlEXzN6YpDOwjy&#10;ORnOMVXEiyJvQEgnjjA4po3h+ODnP0pJiki+kpktG3jk/MD/AE+lZ1mzqziTr2Fa924FmzRgKO5A&#10;6k1i2LzyxvJIFUqcY9eKLkmjaALKWPy7vXpVmR0Xeq8u3H1FVraPz3EbkBuvNSTrHC/kKBubnd6U&#10;IZDbsV3fwgHnnqRTTLI5zEM5ODnpxTGyHK9OtJ94YBye4pWKSLcoSDEakuOmaaAxBEfTHIPp9KgM&#10;jFBHnDehp8RdSfMB4GPoO9WyWiZHjjjIY4z6dqfchcqFPPSqy7MgqOPXrTWkLzeYy8Dgc8fWpD0L&#10;gxCpJxULkSDa4+U9f8+lQl3iIDdAPzqNpDJ1GR0/wp2Ey4sh85Gf51TpjtQUkdQ6sCOfmPU4NV4x&#10;cRIPlA3HFWo2BbaRyOvpSYrBLMu8LjcMYIPTmp7RIgzS7BvB+XHYHqKqSZ6IM1YRhDCin7xFCZSJ&#10;Z2VmAbv29KjyFk2rkqBye3NUmklyXkGFHU1Mpmcq6EKmO/ehsaROzxkYAwVqEFcrIvQ/nTHdYVLA&#10;+YOnpikQjOYjkt2ximFi/udhuAy3YdhUQWNkMbdRzkdqYFMfzMCDjFVi+wMRwD+NNgiUtGpOX/rz&#10;TY32cg/jVQN5jBkXK1acsYlVlHqPagkkJYuRJwB604SsCsSDC4/Oqks6hgsv8Xp3NWAYyR1yO1IY&#10;reW6ZPzEVLHKDGG9D+lQBHhdy33Dn3/OlRtynAAWhMC/HNG7Myk49D0pfMDDJOCO1ZwMK/KF3o2O&#10;R2NPdpCR0AA702xyHTyO8gZiMJwKjUZZSThuvH86ZOsTKQR7E1AI8Iu35v50dQLDl5mKyHHPWrKo&#10;E+RTketV4fn9mqwPLQ+WxwxGenYUWEySJ49xJJ47dhT1kdclDz3+lQh1YExJlun4UB1A+QEt/hUM&#10;aZIrEgoMDB/Oh9+87hyO3aoBcI0m0Da3fNW3ZiC3Bd/y4ppjGrLC0TO6kOp4Hr9agnuPMjU7cKTw&#10;OuKWbfCiEr8rgg+596pQu0jEBNvPemBeExdgG4XqMVM1uGBVziPrk9zVPhSB1x6VAJzcHY+7YjDc&#10;vuO/vQ0DkXJR5kqRDkDnNKrnO1QBjoajZ23tJEdofqD3HpT0c7yJE5Hc8gA0mxCFX3BXbg9TQ6BQ&#10;XX7o598UDKk7m3ZHGelQSMjIY933xg+pqhEaOzyFTnBGRj1HrUuXdTngA9e5HpUSl0+WHnA6+wpy&#10;MDGo5PfB7UgRYaMlcg9Oo9qavkxklydxGBjt9KZuxnH5VHIy7gSO1DKa7EqRCMOBjYeucZJqFlBl&#10;I4weTQsfZucjj2pkUWQzHjb2qbE7EpG1wFOQe/YYqUyeZ8rrxnOR6ihYWZMfw/ypxkEYKEdOPrTa&#10;HdCPM0ZCxknPBH0olBZ12gkn9MetRuC7Dd8ue1NIMbgr0PU+9HQTLKknbITkD+H/AD2qHanm/OpU&#10;HmjdKhDDkt+lQDzl+V23FeetJ9gRflSI7RCTz1Pp7VFcoI5/L6A9fSq/nuwADYyck981EoWV2y2f&#10;qf1oYybhQY1HKck0JNEiZY81VYFk3JzHgg1AsHlQgfxE8jrTQmiyGJl+TpVkFiNy8Y7eoqukZLHn&#10;bt6Gnyg+WwjHLDHvQwQcs3pj0qNGk2NHJ8ozkAegqsnmqFBPzLVnlvnJ5FDQMmYEOglJVGGAR7+t&#10;SuF8zanCjsB+tQRo87eZMSCBj2AHek8xlDEjK9hRYdi3viR1djkdMZqk8sckjhFwByDjp7U5AjFn&#10;555OagcqJdv8FNPQG7D0Am+aU7Rjt60jFt7KowCPlbrULKwwCdi54NWVeSNgJDkLUji2NCEqqu2D&#10;j5qXcY8KmWwPzqS7kBPnPH5eOoqiJVQFzllPTHNUgbJkAcfL8oY8/WnOChCoQB/OoPM+UbUO7vx0&#10;pzkgqrnIxxgdKLCFkD+XvU7e1WY53EZiI+Vhgn2rPEzyAo6bUX8Sfc1YEinB64oEOcKUaNTkDsap&#10;xOdhIyCeOehp0rFioi6k854pzkBjgZ2j9aaBIuCTMaxYwBznvTHROMc59KiR2dQX4oZZlPOOfTtQ&#10;2VYe8KuQin7vejBU4DFePzqMFnckEgr096awJY5fJPp2FTcJCmHZgqSD3zUYR41K84yfrSrIQdkj&#10;YC+3pUcKsQS53KDxnrTuJE0TLDIHCZYDrVqNupYfOahTMpZVGCKfviUcn5gMUMYrcIAOD3oi2h98&#10;y7lAPHrxxVMToznPQjFBLRj5Tlc5/ChIC0rI0jbfkB9OlIcJkqeM1GUhMRaMEEYxwev/ANehGTA4&#10;3EgZzQ0JK5OrOUwnK9fy7VJJOCo8tNgUAHtk98D0qCAkHAX+mKfKR5mxucdMUtirjjKu9VK7fU0b&#10;kZNp5/piofIkklLBsqP51XEkpJVkIDHnHt3obJaJ3lfAz0B4NRq0jbpCOD+ZFKI3VGd2Hl9RTXLn&#10;DhsH0pjsRtKmNrnHvWlarOkXmocKR1HcVniNC2x0zxVsXBEbJGP3aDgdOaTGjNjLi7eVQMqMDFaW&#10;mvLK0kwzkcYrKtJt6yu6FTnIx3/Gug0x4ZFzKCnynPHQ0rkslml819ijywR19aoowUlG5K9R1okI&#10;dhvPyqeT61XATzGZcjPpVNlLYkZlJLryfSk3GV/LckIevYfnUbFQ5UAs3X/9VUJWuHnWJDthP3t3&#10;Un2ot0JT1LxZACoO7b0p+Zg2JAMdj3p62gij8tG3MOQemPrUW5mCeZhVXjAqbXKJmZPK8vo/9KYC&#10;FjPy5Y/yolUZLgE8Yz7U3eFjX5SD0PFWJMb5nmAFhjn8qk8wFgEUhB1p6oNyoq/M/eoml8uYCaPj&#10;OOORj3pFXJN6NCy4yQc8/wCelRRAXJD28YCkc9h9akmdOkA3B+zccVGI3BDdQvbNMLjADEzMTnH8&#10;6cHilyWBLrwTjpmpZBsCsi9eo9Peo5SY9yxjPmYzxwB/9epaAajLEvlt1qdBu+RUG3ru9KheFnCr&#10;14z+VOQPsPz49vemgHNK2HJG4J2HbFSxqWiBfknnb6GocALlThj1Az+dSrIUO0HI9e9NMOUhkkEi&#10;lWUcetIuREFBOPSmCNvO8zGVbseOfWpWRwNoXDE4xnpUrcBXZBH9zc+OPTPvSkOqKI1ALfhj1pHT&#10;Yu7PQ9KeGIXpwD+dDBEpSBoQlySV7lTgkjmogIx1QFQPkApCsj4R+Oc/WmkspwFwKFYLCmZi4QRl&#10;doyS3Ye1PZhLHslGMAgY61K6MADGPNk67c4OO5pVwrqJFxjn1xVDSI7cSRwpExGP1NXXQgnYQyrj&#10;moF8p5z5hyD/ABGjcIixBLIP89Khg9hSMncDx0IpSMrliATwQeBihTE8KrHlWPJ7EVVcTGRT96J+&#10;D7Ef40MUWXRBEoKJnB+7/WpktY4iphboNpB/nmqBxKdpYq0fpVl3uG2RxgbCKNAuSCHYQEHzck+4&#10;oEcYXu2RjPSnTq9vs8wYeo/mIUbsA9qaAltllgAG5S2eSeMD0A7mmKyPIZWJQrnjv7VFMgcoBnau&#10;T+NKsRzsHPHOTQFrCGSWP7n8Z6+1NMnl7nl43cVNEVRd043kHgD07VA0bhmZ/un9KVtAZY8p2QKn&#10;KsM8d6iZ2ijO5AU6HPUGnY2LlGIPtShPOYFsqoPP/wBepHYjUs+RggHjirtu0HmYkyD0yP61WlZE&#10;JSNjgD/Ip8Uw8kI/Pp+NNDTsSzKyuwRhj255qfKmAyJyy8Y6GqyeQFHzEsfXpmnNJF5eY+WJ+nT1&#10;oBsrKz5wcsFOQPQ1f8qGIJ85+blh2FVoeuOjN1pCCH3JliT1oSC5ZuJFgwi4Oec1Dvijyo6Pz+Pv&#10;VcInmKWPyr+ppswYdRkZ4PcU03cTkPiZDKVU9BV1nkSAgLux61DHbwmIkjHqf6mnhX2Alt+Og7U7&#10;NiQ55coqAfX2xWbLBGzcDYM8ds/WrfmSMc7cfSkvEDQ7ovmcdqm1h3sWAfIITIO8Z+XkZ9qRXwNv&#10;dTz9KqqoMSG4J3rjAHb3pZCzd8YPam2Qi++xkGR92qgP7vCHApFVmz82G/rQq5RW2eWQOmaE+5oy&#10;TcphEaqCAc//AF6heRjjfznp/wDWp23jHUmoVeaMkbskEbe238aUgLUYaR9rLtKjJPT8qckUhiLr&#10;wEOTnqcVCbh5QUcsAnBLDvTXa7aVEGPKPUjtip5R2GyAAsCCm4Zz/SooMyIrQcnOCr8Z7GpyI2Ll&#10;Vwq8AGo1UFlC8bfTtWlh30JZfKiYpzjP1rNLqLho0kGFGce1WJY8yGPfvB545xjrVO2jWKV2VfmP&#10;WhBZMsRMqjaB/n1qpLdBBu8olh0YHipEMKPI5bO48qp/z1qvORNtMYKAnOD1z/hUyYrWRKCGbL5z&#10;1xTJgWG935HT6U3ewxvUbu9QSy4VvM45oTBJjZWyF+XcDwwx/MVCEmMinGAOtPIlD7UIBIzjvTPL&#10;uAVkzn3q0hJDJY8nL5Kqcim7GChySFz26/WpfmYeYmTjqB2qdY5DGJy4CHqO+K56rKSsfXP7IX+k&#10;fExZjbBmitppDNlsqpTbtH8PzEg8jPHBHIP6xwyRbAvXj8q/Pv8AYr0aCOHVtSJVhN5YjweVVic5&#10;A4Gdo4PNffBTYzEcDtXJLcu5ZlO3ABxVV2ZWGBQ7ScE8VHskzv7VLYEkchky2eKmZgQDVfBDBF79&#10;/SlkIUhAcmosVGJaR8DHrSmMKhYck9qYh+6SakIK8hsiqQnIUD7ol4J6CrL5HCjpVKEmV2Mi42sQ&#10;M+1XGljHGfu0FKREDvId8g/yqzx1PSqZOSD2qwXIAQjrxmpKbJI1IJJ5FPDbRnPPpUTNswvpSu6n&#10;gDDGmkTc0UnJUIOveriyqF4GSKw1dxhh2q9DNyu4YaqG3cu4DDcamikXO1zxVKR5CSuflHQU3d+7&#10;zjmgd7Gidm/Jp3mcYxgCs5Z2/wBW3WpFM4l3Mf3f92gcS8spPQYJqbf8hc8Yqru3ABRinO/QKMAf&#10;lWgrXLbskUQaQYX1pWCBBjvyMVUkLNGEkww6inpJuiU8jFSA6VgFCtxUarn5n+72qRl84AHtTyFH&#10;yY/GjUdiEoWQMh4Bz+VMcknOOPanHgFOxpAQIwM9KaIHKBtytMZHUA560m9wvyimmRpOCeRVJFNj&#10;kbeCp/h61HnA4qcOFOw96p7jvztwKlqwXJkw2QeKhxhGXvUiEKeByaidWRt3X1NPcEiObzRGNv60&#10;6NARu74pflk4bnPSoQGQ7Ogo5RPyP//V+uIlH+u6kVKS2d38NQnarfL92mNweOleConsSLKmTdlT&#10;gYpAOCGPSlG1cBOWPPWnFMO2D9KbQkMZGfCoCAalRdnyEU8LgdcU9lG0EHJ9aLBYeAQODxTtsR+U&#10;nmnRqEGSMDNPWNHkyo2+9XbuFxCiKwcirSgMDntTmRQBgZx3qASbmYIehwfrU2JfkW441Qr8vBP4&#10;V8b/ALXfgQaz4Vi8Q5dpNLkIOOFEcvdj/ssOMetfZCLLG3Lgxnseo+leZfGDRv8AhI/AWu6Qsf2g&#10;zWrkRqWDM0fzqF2gkksowMc9Koix+EV8klte+XLHjPIbqpB6GsxYjJcNE5Ck8j0z6H04rovFlrd2&#10;97JEVMZjZgdw2spXgqR2weOa5RZPPlMijnGMdua7aTIqaE0eyNt0nU+nNWJHmPySHK5Bx16d6ikL&#10;iIBgBg5B71InK793XPFbcxn6CShvM2MSCtSR/MjBhhaLjz18rYw5AJb61cmxHDH5CbyzYfJ6L6jr&#10;mrB3YsAby4xI+0DJPv6Uvku8/wC7QtGfvEiq4aQvlQAqetXEnnU+Y6kJ3OcZz7UREkTQs0S/M29k&#10;/h9qbI81zM0rAbTghO2RVoiJY2RMbm796rSoRcxRhtoUZYdvrVMXMPkUsMdPUelMiZoJBn5iRj8K&#10;IpY1kZicrjbz6/WmZkEwEfAHT3H1qZMT2JWOxPMbknt1piq6IDypc46+tKVmaRppRwBjHTGO+KYX&#10;cwmJCd3Y+gpSl0C46MlFMcx5HccH2qFt7He33gMfSph5LjeGG9BhlJ6+4zUBiRZPOHUjIz0qGxyZ&#10;PGLnzAUPT72O+afLJGsRI5z+BqNA8TKQ+7cOnpVW4nka8FvGAWUbmZunbp71a1RL7kkcY2AscAnn&#10;2qRZJFbB42jHqDTLVmWZY3PmAkDnoKmvrvMzKi/d4A9TVWSKRE73IZFjceWBz6/nUWH5M/z46e/1&#10;prWAyxlfas3bPf6+1WYhBptuLaOQyOO/fHp6cVSJZUaZiMICx7c9KQb3gNwpyO47keo+lXfIYQrd&#10;rhm9PQGopGlnZQgCkdu1Q1oNXKpbdgljjoFoDGVlFyPkX+Edh3piiVJQ0hx16VbcMSXYY4696aQi&#10;PzAQUj+7nI9cUwrNsYI2G7A9KRZzEwSIcj8Rio23bz83D9+4NMExAfuKQFI5OO1SmU7w5OSP0FRR&#10;xKhLufmHAHt71CsskTyOqZU9WI/lQh2saq3BLeUxKh+47EdDUDrG7NibcV4b3+uabBIrKSOuMH2p&#10;okdUZYxu9c0OyEI8AfbsbYF4BHYe9VXV4JykY3Age/61ccBDw3Ddag/1bKcbsdql7CaI1ymfNBDY&#10;yCala22oJ2O1vSkZ43YvL82R37GmSPJIhXuKrSwLQauASpwd3SpUaW3XhRg/jkVWhd1JIXtjFT+d&#10;LLGVl4KnIpJajuTxMJJAHOG65NVsFLgpH83ru5AqtvcSKyfLng57++acfNhJJYEt17c0ieYmWE7g&#10;Wzgk8+lNdVEu7PsPrTXm2hbcnIHJPfNMDqDjH5fzqmhpXJhGzDBHzDB60rRlwVU8/pTlbzC0q/L/&#10;ALJ/nUf7tzySu7tTRo9EJgllhY8e/pVe6tovOikjfPkngDr+NWJVSGUAfMcdahMckk3mg7VPanYl&#10;IrT3PlEiE/vSejdB/ntRD56OwaRnD4yD/Sp1CGSSRkHy8K3c+uaRGRpBzz/KpS1Gh7yJEQe4HH0p&#10;yypIcRx4NRshJYH5iPXrVct5YYq20kfQ/hTZLRoneiug4A6j61XKAJ857VXtmaRBLI/zD/PNWndC&#10;cMPl7ihCIyViiV1YAcc5qYSSSAK/A45qq6RyLgrtQHp05znNSYd288MAF454pXGiWRgr+avJA/Cq&#10;0jh5TInyDGAPrTXmxGsuBlsjb2/OiJoiu1id3X2FJoCQArbhVXbgYFRB1ICIpHdge1WPNJ3IBwBx&#10;niqNy8ioHCkt3xxVJCciy8UBAaJMZGWz3NOh2vyigFRx6VSaR2AGc4GSKsxTCKMxxHLN1BFFiWyE&#10;zl5WZQML0B/xqT7QrR+echW9R0/Cq0nfaMAVJvZYxmo6laF1AxYMrfMRSNMEjLyL1OAAPX1qKFyn&#10;zAgk/nSeYXZzIM/3f8/WndE2HbiFwFPvmiVhEsbOc7un0quZXbIlG3sB1qN4VJBfj0NJj6F+OYFG&#10;Vd3sT2qOVtwG87sd6V3aGIAHIA5qsMH7xwD2q0CkTiZTiINuZeoqdbgYDK2CorNICMSgxu/OqZCs&#10;6/MQQeo9KVhXNt5Gdi7sWZh3pEwybScntVTLqOep55q3FtkXbHhR3J60MNRxVohgnpzkVA2WUyAl&#10;iOmabJIEJhB3AHr6/Sq7uUAGMY6D1osNslBCruJyQeg7VI77+vAA4NVIpJYGMgGSegPenNO0qhFQ&#10;x/3h60l2JsP84ICQcv6GnCRZIznIYdaq/KSyqo4oS4HlGMJj3pOIWLHmtF8ingU6K4JyoPI9aghE&#10;bgOwJb8h+NOk2YyvynsfSmlqJCyT5OGXnrzxT4PPYZXswP4ehqhcSCWNkkH3Rkn6VJp8iJbhlJ2k&#10;nBNNiRLdBp5dyttUdVxgA0u2EgK7Zb196huboKdirwTndUG1vL3zgc88dKEjRm5CpjhKsBuOMfQV&#10;XAAfD8hjzUUUoIQMxPb2qW5JU5THPemS11GTKhlwGGAKqOrKpAJBP6/WmoQMsfmOadJkuJB6cilI&#10;aVhsmHgMe8xnI5xmp7dnWMjseMfTvVWJPIfIG7cc89R7VK0hLE9DQgJZDMjAMQVP55P9KkLpgDbl&#10;h1J9qaQZFy3Uc1nPIzDJJG1uKdwTNAEFxt69/WpQ3JPIGO9VYyrZYSbiByadksefm7/SmkBLE4WM&#10;7RkZwB6UhKyAhweP0qBT8xZOPr/OpG2rGwf5ge/fNJoTQZXKn+6MCng53Bn5P41mmZGbajYbv7Vb&#10;TGNw4J6+9LYdhwjOSGOVx1NIoTYArcA5psrldsYxtH86gkCbemMelFwLxnKqp6ZP6VDHnzCg5Dcn&#10;8KrpGiRbolCM3cDnNShmJUc7m7D2pg9DRLqjAZzjpSwhTEzS/KxPT0qNcLGC/b1pjsGJ4+U9T70X&#10;E1clKlQpGOeAKlt1dMjhivDdqqDe7BumzpzThGVZ5QcN7dKTYmh7K7Sccj0Pap9scsMiodpA/HFU&#10;4XMozkg/yqSMiGIrtyz5Ofr60JlWsSb5wux2ygHGTk/lTldpQq52gdz3pkUKPiUHK9Mdwal2GNiC&#10;Mg9KVwWo6MNkg8D3pHTG35s7T0/xpHLrJtXIIHBojLibDAdCd2f6UgsW/nDKGOzPTNDjed55x1FQ&#10;sUuECuxyOv8Ak1AHRcujEDG0/SlyiJvMbj5PpUe5wNpOc96pmOUts8w4Pp/KpllA2oAQVP4cVaQI&#10;tMh2Y4P86eqEoHX5QuOtM3AzB2bGR0qY4XcGbOOtOw7jhMy5kbO0/pUUcxDSSZBDc1BNKGVNjZXt&#10;RsEbtg5T+H1/KkTJkruxjBLe4zU6SGNDtwd45B/pVOYpKwcdegHbikWTDHzAARwKLDH794MjHhee&#10;aIpw0WYAUUDAB5z701yEK7eVYdBSj5xnGCtCuDJI5dsYMgZ2P4VKssnll1wcVAjsqMQOBzjvk0BX&#10;Mf7tdvOcD1ppAWP3hQbuvXj0qRD5PKt16CqkryIEUPux71J5gaNUYjj0p3AkZxGoB5HQn0JqLG1P&#10;kwzdh61GU/dsWbAY96IlSMAKucdxxQhvclt5wT5U6kHoB7jn8qmWUpwF2g+vb/8AXTUmEbjGGzzz&#10;TopAGwy7+cnNRIBhxIGRDhs5JNPKYxk529cUb/MaSQDHeod7gZAGMZ565qkSy3z8w7frTcMNpU7E&#10;HPr0qLZvAVjyw5pofJ8sA4HA9DQJmlI6zSGRht9xUU0jYCxD65quJSjmOQbcjI9qsRyAsVlBXA4Y&#10;etCQnsRRMvmHfwoHT0NM+1ospMa7iflOD+tR300jLlBweMioLQBnB4Bxz70rhIvuWaNQq9epqEsB&#10;MVjOWAwSfSoZZEUERNg54I46U4RyLgq3UdOn60xFhT86qqgg9Sas5CN82Pb8e9ZgMqgAncQcc9xU&#10;gwJeDyvHNDLaZbllK8kcdjTI5MRckj39TRI0jZDAOPT0pquyKVOFTue4AosSPaYyrsCkgHk96ViR&#10;JhuGXtUfmSY6j5R+lPjlSQhgMAikxkiiNnJBweuO1NcFh8g59aaVIU4xx3zUUUjLGpIxuJOPShiL&#10;YmDwFQAGT160oCOInZBx+pquWEQZZDkvSlsqCQcLTSKeogLEvuc9c5J/DApsxidVinAZD2Pr2pTv&#10;3EAZ9+9QMnz7mycHiouKxNEoiIWAbQB27UpVF4I+f0H9ar4IQ4P3TQT5Tow796HIbRbyuflXB7io&#10;VAZ25wV7dM0RMxLJjgHnNRuxLbemPSqsCRPvcooHTPTv+NPQYdhySRwfQ+lUhudgIxtZfWrSNO5O&#10;1gQPvZ9aUhydh0byNhZBtwe/anlkxhwXCcA1EzMflZhux27UMQF+VskcgdKaQoE9wsZCkLge/wDW&#10;oEEjycDORg84pTIZGBPLEdO2ahbDnMbZIySvpVMGhGRIz97GO1PVIwjEjcrDG2oXwy+Y/BPamoUX&#10;KnIHbNShWJmmZtuflxximykFgSTnHpUMkcg5ZwcdMf8A16GbouSD/Ki40xS0jH5OMcfSnStnaifU&#10;modxB2E5OOMdaWKUn5D/AA5xVA0MwVRpB84HX27VGJ7iIZijHA6UrzhIiFHLckClMiSR5XgjvUNC&#10;LkkhO0bdv+zmmHYwAI+amIfMKbhzjgj+tJOj+euRlF5znqfehCTLGS77HJCYxgVMm2GPcGzt+6Kp&#10;ysA5OeCO1MRiSWXkD1qwZbGBuk24J6VC8qqjO6HnuM8CozJlD5hBYnAA9O1JMzRIrEdRyKCkh0ks&#10;TIsmM7SCoppcSufMYEN+lUknjkB4K4/CpUXew4wvXNJoRciWNgQhGV7g55pZFCrsYZPX6/jVe3jt&#10;4gY4FwhOTk55P1qbcRx1C0A2SiWRVCvGCSOT6U4pCF2gYHqeaqHzHIIppBAKFvunk/0oGXoY2bKM&#10;cJjg/wBapJK4lMLNll6YqZ5CsWxOB6dj6VRR5BKMDnv6UJC2N5SRYyCbO4849Kwo9/2aUQ53LyMd&#10;8Vo3xdLQuxIzxg+9Zls4jt+ZCrOeg70C5jW0SQySZnAaRh26g1ZndxM4lHy54I7UzQ5oYJ2kdc4H&#10;+TU93JG8rbT8r5PSptqFimhUlmzkgYpEaIyc/Lng9qjJjjOFXJbioyqbTt5I/SqKTJt/mOQnQdD1&#10;OPenxOBmLdvPf3qq5K4ZeCeD9afJIFUjt2wOfxouKRYjfA5BBPT2qOWN42BRtxb8AKAv7rIPOM/S&#10;oIppGBDnIBxmiwJk8wm2hScH1qS3zH99s1XjIjkPfvj2qYOPlbA5PSmFiQzTY8qI/Juzg0/eEJlk&#10;3fN2Hr7+1VjIEB3rj6VMh34LYXAqQaFZiDz0HPy9ahmWRiDv3L/COtThoY180qXYcADrRCZ2iV5A&#10;Bg/TGapIaRXJkVhG+VUcEGrEskUjqEYjHUYwAai8zMhKtuHRs9akj2OpkRcAcH2pPcV9RGfeWWMY&#10;xwKEk+ba3YdfpURBLOxOwDGPrTQGjkLJh2XqT29qLCZaEythTk59aguF3MAfWopGRyM5UHp9f8Kd&#10;CxBJdtwamCIy7oSirlRVjcHXr2qNFfPEigE8Bun51HcBoZG28lSOB3zQNivGJWUtIVdMkH2NWY7g&#10;RsAQG4/zzUCL57b5EwT2PGDTyiYAYY2nGPrSYJD1kaRwpzg9u1Sg7M7geOmOlQByj4TAzU+TIwWU&#10;ZxS9ASJYwBB5XTJ3AetRXJdpEAJJPftTll+YsMNtPHtULESnDNhic56CiwSQ5wzL5SnOKVVyipn5&#10;l7f0NIgfeCPlUd/WnbMS+WOEbknpyO9AJCw70bIGfSpy7xytGyEEjI3dD9DUYk8kEbc55Vgf1B70&#10;rTySESA5Ccev50JA0BmxIjH5TyCPSpXPltuA+8epqDksWdAVYcn0PYint85WPoq9T3NDRSsPYCMC&#10;SRev8qkhhnlOIBuCgnr6VVmuwFEapuC8HNa1reW1hpk92zYaQbVwfmHrgUWCxzzXDS3G+Qlm5Cir&#10;G4CIsDjHpUMRV5lY/Nwdp7D/APXUrMvAxj8KdxNDo/Mfa+NqEdT2pnzjcDgKO461O+Cm4EsOwqNp&#10;FIUYAAoYrDlDsBGefQ+lLb4iLrztbrVbz5WOYx8vQ/SrCMEQ5PHepeg9ESygqVEYLKeQPSoJo1ln&#10;SQrjAxj0xT2dTtkQZz+GKgViHbcCAc0xMlSNSXkHboBSIxKEgYI6+1LGwWPag+ZeT6mmLJKobgYP&#10;amVaxLGAxG8ZHqKkYbA0gG9T0qos2wjA4WrizK6Hf0PQYpPYBjlFhCAYY87j2qpA48sykknOKsPI&#10;MBSOKgfOzyx8q57f1NJbiSJPPaLEYOR1/OpSzuokbhh2qt5zPDtC/L/P/wCtTYnMcZ83Jwfy9qpE&#10;ssGQfL5o4HTB5FRbRktnpz7U1VV48kd80SzARlEGG4xnvQVoSSTfKgXIbI49agkDFi0g4659acFA&#10;UMxy3f60nyueW4WkxBGcIHPyjtSxKHm+U7dw2kf1pkkq4wigc9+9SK3l4mHUjn2pjY0jymaHJKnk&#10;ioi6tJtOdgHX0okIm2SA5G7OKf8AeIyvA60CZN5RCiZCWQ8j1qvLIyyeVF36nuBVkzBY+H5JyBWS&#10;wMkrFzyehFCYJlhN5PlscJ9KuBFwBHyeuTVNY2ZQ0fzbPX+tWUkXA2jLHg470y7EspY/ukyAw61V&#10;jRo8JK+9u/GAKuyK8gOB90fkahCRiIEHEr9QRkY9c9vpQTYqgNlih4brUqRquP4m6/hSuqwjcoyC&#10;KjWVnQlgPQVNwkKzAsFIwWPAJqRhyvfByD70wxnvyR09qS4WYkbGwqjIx1oQRCUM8uHOe5FNd0Qb&#10;Y12r2HpUKFklLKh5Ay3bNSygFAzv8xP3vTHtRcu5IsjhWXAx2IqORHYb1OcdDUg2oSobnGT6Zqv5&#10;IVjJkhj3oaZn1H7ZgFBAK+tRRp5TtjhW70nzEmNiSBUbAMWjLYC9j3z3pgSs3BXO3nI96fhgpB/i&#10;796YAm1HOG29KkAOS7tlT0FFykMQlSR6cVOzle/zVDDukZhIAmTxz+VKVcMVTG8dd38qV9BJjsnL&#10;SMdpx2NU8JH+9jODJzg1J5iruQ54PPrmmMMJ+6O5R1z1p6BYljErJ5kgwc0xySN0R445NIpbAKHA&#10;9KFfccFfxx3oXmVFE/mAAAN82ORUjxq+NwAOOCKjXayeWoBI6+1RyJIoXB7cUxO5XZWiPd8enWra&#10;PxvHA96gjaRgCw5U9O596mAJl39Rjp2zQVcsRecuQj4QcgelNkUGTzNwU9T70wu/mM5OR2FVp54S&#10;P3g5bAH1qZMhmnu81Tv43cYHaq5Cx/KDgccmqySFdoU4Hv8AyqeYln3dR/WjoGyJjMEX5Oc8Gk8z&#10;LZztwORVBo3SYI3EfXHvVh9rph/kJ6epoC9hHyF8phhOuf5Uqyr5iofSkYtEAAd/YZqszttDHjBz&#10;ketU0EmWt2ZCT0ToKWbKrhj8rHgjrz61WthPLIxkPydvf61JfgoquDwvGKlhEIhNLE+R8qHgmr0S&#10;TJEJydqZAI781Xtmla2DHj2q0glMRDHMfUrjoR+tTZhYkJRXYbgE71ArpHkRgMo6H1pjqQuB908G&#10;kXy9oDLjb0HYVRTTJWfMiBlxk89qknSFsqRtPb0zUO6XzAWZdijr3JNHmINyy8jBHvQK41xLbssc&#10;jBg3905qNirw7HOGY/KfpVSJw0YwCrDpntV9Y9iIoUFOSGPVSeuKch9CLM0bIoG8EfMegFWsfKrE&#10;kAjgVHNK6QhSuSe49Kgh85juds7eue1IOhZSRvMDA4Kc+1RyM0srNxhmz7DPaozv+aQcqOooWXdI&#10;BtyO9CuJEoUyMVXCmMd/SnrtQYD556Y/nTQq/MwX60shUwq/Q5xx2ppDYbg7YQZC9c9KJG3OxByr&#10;dqrEFAEwcjpSxLsPmNUgTcEsgOABjFQmKXzFQ8x/r+NStHlhIvHqKckgWRuMLjvTG/IVHTcVVcgc&#10;E0gJRfl5GePUVGYnLERjG7qfWpIGSMt5i7wPWiLsOwn+tGcjr2oJKNk8AU0RRjLQjCDJwOxpuD99&#10;ufQU0Iayea+4ZTHNWhG7IA/BFV1wUJY5ycbR/X2p5ba6FicYIAHQUEsnKlIw5O8r/WmI8jplumee&#10;aYskikhThT+tSRQqDtkOAeeKljSK1zAQVuIifMBqeNnySx565NSKSuVIyf0+tMMkeSMc9qEXexMW&#10;RYcsp5bGf6U9UjJO3JJ9aqqWbcV4HQj/ABp0IlLKsXyLHnr3/GhMRZVPKQNjcCcY9KWQmIAKQfpz&#10;UEaTMCGYtzT902CqxbQvX3+lDEOiVQPMUYzwRTvmYH+E9h2qMOPuj5ccnNRPcZ27R145oWwJFtYp&#10;5Ytx5VetN8nfGWPyjoWpkczwjiQqzdV7VYa+dYWDDKjrgdBTELGroykHcg96kLqnDx7weAKoIVC7&#10;0JAPb61KFYqeRubjFTfUdyViyODt2KRnaT0qB5TMDuOSTmnSQsMb2yp9OtUE+ViWGNvQdfxq7klw&#10;OqoEGSQc59vSpN3nKNpxzz7fWqbsFUN69fepIEWKQeUeG55qS29Cd7cLtTcfn/i9KuvBBC2ASU7E&#10;9fxoYCRwcfLULXEUm4cMAcEeh+lLYEx5EbSKy8r2Hp6UkjFVyowwPekE8Qttirk7hz3qKQsQT2TH&#10;FTcEPVspkZ3CgSskWwDYxPOetVIbhTIfMBUgcZHU1bwDKCwyxGfbb6itBPQcBHglei9/X3oIEu1x&#10;gKMY5zmo3gQI7Djd3qCMr93gbeQfcVNw0sXQJPNYMuFYYFQwZYvGCy7ePm4H4VKrSSlUOWPY1Wcl&#10;7gowwB17dKL2HEnXCZO7j2qKV2YhBx609G85xHEm1feiRV5Viu9T26ge/vTVxJiEbiVkOCo/OmkP&#10;HtbOFNRl0BG4k46E0T5lC4GAtOxUSxvWJSyDc/WrUscqLHk7i4yfQA9B9ayhvQqYzkg960vtbF1M&#10;rkgdB2xUsmUiRkMYDBsEVWEqPIHZTtJ53Dr7VJepCwSaJ/m6Y9/b2qkS+V3c46mi40y7KEWVypO0&#10;/oTT4GjWFsAscce1UZ7jPEZPuTxVqF0ZVWBgzMOT2z35q0Mi3YjW22ks7Fjjt70zZucRyPsABGQe&#10;frVdixlLpIcj24qK4u3YFtu1h2PI/OhlNjyqQbEhckKTye+e5qOWRd3J5buKz2+0SZYKcD14qwOE&#10;xjn1pImK1I7JBaW6web5zRDHOART2kSMb5m2nPHHFKkELsMny2b+I8fTJpJREELSAyBfQZ/SkkDY&#10;rByu9Dhh0zVR0byhNIN3UAEjk+h9qdGUfjzMZ9exqCRXM23O4Jk9TgU2mNDUYSO1xjD8D8KjMsuS&#10;4Uge3+eaQoy7ucDNLvCMAwJBP4gUJ2C5Mr7ckZCtzilC5RVU4Q/dB6g1VchvkViB2HXmtWyjjfyf&#10;O+VgckDkjByD0645rmqdykfpr+xroqaf4O1DWFG1725VG4PzeWvXJ46ntX2fvYZ547188fs46Pea&#10;Z8NtJnu5DIl8r3S4OVjWY5VAP1PuTX0IsYYkHoa5HvccSwskYXk5zSAKDjf1qkyscqOg9KcHLbTj&#10;FIdi4S0ZyvKimKglJmI27ePShcvmMVLEwwVPAFNRC9iSJQM7elPhcAkkcelLgIC6nIpUiVgdv1pd&#10;Q3JWk3H0AFQqQzfKufelEbZYAZUjrQuxMqvGBQUhWKhsHjH6VKHVhsB5FQ8KhPUGnKq7Cc4PY1SR&#10;fQQq6kBzmpvLBYN1IqFWTAOSfrTgSjEc4pWFa5awcFxgCmqW89WzwBUSELmm4cnI6e1GoWNhHJO0&#10;nrRIroduevpWSol53fhV1pSFWNj2zmqWw7XJ1jQkMTVtGQYVeayhKFwCc1ZhkCbiOWoVkI0A7AHZ&#10;2oSR2IRxwar+fkEHg0M2cHoaOYaZfL549KRmQMPeqe8hhnhatkrgcc0IaZOJDvwnSpFZtm096rlc&#10;LgcHt6U8Icc8U0N2EIycmmtErHf0NNYMCOePSkLkAq34Uk9SBc4HNIAMkgYJqJX3MdwxjpTwSMlx&#10;zT5h9Abjh+T2+lKu0jOKicOSBH0FMwwyOme1CdwtoSgMM5OaaWVl2dqXGUGDiohlUIoQbEY+UCpQ&#10;PnErcCq5VVUJktipGyAEYkrRcSZ//9b6uUPwWP1qVlDYK8gGoSDGPm5pUmy2F714lz2ZF1WKuMDJ&#10;HerIZVbcPvH1qmkjKORzVo4O0oKVhDn5fkdamK5X5eq1UO/dyKniBUMxPWhRHYkUyfdbpVqMhSCO&#10;lVAnHJqQg/db7o6UyWWZNRFmA7LlQamtL7S7tGFvtiZmYlehJ6k4+vWsxwsg2uMqeuelYkmmIgP2&#10;VijA8HPP51LBHRatcx2yDDbieK424dzHK3mEA8jrxUkqT7NsrlmHc1TMuSUc5x+VJPoQ7H47fGez&#10;fTfF9/E1otsA7gojmRRtOGJduSzHkg8814Ynk7zIjAKeg7Y+tfaf7VvhVv7de6tstBcMZSq4CmR2&#10;5Uj1HBBGPTHr8RyQ/ZGMTKUI9v513Ya9rGM2XXJ+yvg9WAHqKuOpligMS/dwsg3YwAPvAHOT6is+&#10;PbKylmAUHj0pzy+RI0sI81cYANdPKZ31LrsMmMDIq4rCGNVY7h+pqkEjgUOGySOR6ZqR7hJIArjl&#10;TgEelXYGX8KQOq7vWlCwi5FpOSEPOc/L9Caq28zGB4SgySMH2qwjRD9wQcfnmpWpFyacC0udpHXp&#10;jmgozIZCRt96iyh3E8knAHoKT7P5Ue5jwTz9TVjBLchGHJIyc9c+vSp1ngkhSRSSScDjHtkU+2MZ&#10;idnYj6cEfTFMji8slIYwY1Un6VLWokSMJf4W3lupPY+gquHlg+eNfnXIIb0p0rPtjRiF2ElWHXn1&#10;qEyny9yyZI496bRVirb26ucS/fZskkdPatKSIRDzFkAQHGMZOKoDO0NnO7gfjU5RxGIpAy/hS5Ux&#10;S8x7CM7niO3vg9PpSqVZhKFHTp/9eq7wrFjBPzDB70yRQhCrJuX+X/1qaiDSLfzBdwAXPaoEjB/f&#10;Sja2f69qh8/dP5OSu0bie2BU++3lA3Z+U8U2hohuCrH92SWU5C9sn/GoLmdzt3fL32+n41qgRsjz&#10;QrwB1x1HrWXJAzuGxuRhkn3pkMvQzCe3xE2zZjOO49jUaLEdzbthJ4PoKhEMiBY0G1SOP/r1ELi3&#10;MRjwSwPXHFFgTuTyeVGwWM7ge/rn3pUWRD7AHg1WVQAMn5V6in4+YFGJQ/kPelYbQ8HMhHCZP6fW&#10;lS33MfMbaF5BHNKuVibgMoPWmkzQsdhLA+2KBIbJFG2cAFuvuRVYBoiDuBU8Y7Y96dDJFE7SlCDz&#10;gdtx4qJy6/dBGf4etCGi0gjwzL0znPvTioJCKwBbnrxVcOcYJx/sj+dOI4DrnA74pvUTQOYoN+5T&#10;K/otQ2zyTx+YY/L3HI65x071CpHmGReR6mn72zlWy3p2qbDRdaNAVKDp1Hv61VKlCXdumfxp6s6j&#10;r8w6g1SmnkuZUP8ACv6GquL1J1lUyKsfBA3HPrUBYkMVbLMfmp4QwlncfM35/Q0xEYDcB8w7mhy0&#10;BIsxgbFMzYC8YxVeWNnJZDnBxg+nqKXzgwy4xmpcmNxsHbPtS0DlKwMSFVI3diPelnd1GU+97elN&#10;R5gZN6cMfzqRlZ7ZppV+cEAY5ODQrjS1Iy0gOGcDdyPb61NHLGInLAu4HGOKoXMe9UZQcnBHqOel&#10;EccsWGY4LdR2q2TJF+N9/wA5OA3TNOkkKr+7HmDHBFZ07yxsE2+bv654ApxlMW0AYXuAOPekWhIf&#10;Nw8jEjcenpU0ZRxubhgOo4qM7o8sT8jcj0BqGbdEqyEbmbpiglsn835180dBSQhbqV0jBIQAHPFR&#10;sTIVx8pPrU0cJgZ2R8ZXmhgl3EECq7JG3Knoadl5G2EcrUUagR7t3zZ/E09SYmKsME+p5xSSBsiV&#10;2UtHLls+tRSLujyo3Y7VZYrk8ZLdKb5RjmZwQFI6Z/WnYEVRjaoZSrVMnB4xt9T2qd/3jRjaAD3p&#10;NiiXaTuBpSQWAO6sTO4MY+7gc5+vpTSAuCBkdDmiTEa7du489e1QyMVUZbLCnZkryBZmw0SoFPTP&#10;oKE3ZOTkioQWXBxnd1NPkDAM6fe4x7VNmNoe0pEfzJkE9e+KkQQyfLztFQ7ZiELkZ6j2p2CmCeC3&#10;emCQD/W5jGP8KdGzMWY/KQTgUkDOD5bck9DT3UbyOARyMe1CQPQiaZihZlxIDwad524DzFyQOcet&#10;RyNlcqMtnNMcswU+nX61KBEnyPJgk4HIx/WowvzlJThR3pAxC7OVc+lARYiVJDI3XNaENAv3yF5O&#10;OD2xSqW8veq+x9qUPAQWiJ/pmmMWRCCOW5pMpNbDjmPMkkmQR0PQe1QxeTCpCt82eO9I6SOwBHys&#10;MVnWlnHbl0RuMk49/akmO5u8s4Y9RUMm6RgPvBfSq53AjBx6+tNaYxqVjJGfSqvbcnmL/KjLj7tV&#10;jKrMW6Z6UrSeXhlwwYdc9/cUzJznj5eKTK3QmSrZB+ZhjHapFjjJyfypjHGXABxUEZkkfO7GaTQy&#10;7Gu0FByD07c1AN8hbzARjOadlY2KkksO9RTSbRjO7PbNMlxGhFfI25PQfjU8BWOL5kwP7voapzTF&#10;IyVXa2PxqSElo0IHzSDJ/CixNieTL4ft246VBlyxDDKrRJJLtMfoelML7kCg4GOfrSGpCs+xgigk&#10;HnPapZZmSL964ZicKBUccjorHrjoPWnSsjKjBcyDPHpTTAYHYwljxxT7Z3OFc8YqqA6/u369cdqS&#10;Fm52DgfpQ0N2NFTGHKY+b1IqEo2/A5Hc+lKkyghcbjTkOxWQd6Eu4uowylCQrHIpJpo1ZUjcMGGW&#10;46H0pnmh3JjXhODn19qa7xjcNgBIwTiqH1LcbGCX5gM44pxwG3YPXP41SjZXG4sSBVnzVG0c/N39&#10;KSYiY5zgjlufwqCWZEITG5WB57DFL5gVt4fd2qB3UtkAse3pQFxQ0cYCqOD1qSHdI7DG0DtVDBD/&#10;ACg9Tn6VeWR3ztyAnNTYcR7qwmLqR05X+oqOIApj+dQ9zOoy59f51MHiZgCMkdx600DJAWMaZwp9&#10;Bzip0k3OssbceoOeKrI4Xhux4z0p6Ii7pRgZ64FANE32gMSFB8v365qRiu0YXg8Y/rUK/NnA5PNK&#10;PPUoAQcHJpPshND8iNdzEn0A/rUkbbQNxzvpHEZcNH0PWnSswyAMf0pjsWEiCfMw4Pb/ABqukuS5&#10;XKxg4Aak8x3GT1A4pqRjYBKdrdaTQFuFTtKrxn8KlaYkjPzr/KqpcouF4JqMPukKhvr9alICxI5A&#10;3I24DvTRkL5ndutVo3dN27oOmKaZWUAJkAHpVksttLhMryR1FRq+/DycjHAxQQYyrY5bv6VC5m3s&#10;5+UfqaECLTrJsR8AZOce1K7h9p25x6UQSh1G/wBMEH0qCaRkBWJcqMKKA5iVUUkhAT9fWpXL4EKj&#10;5gRk1HuEeFzhh6U9EcKZCfpnrQmIYQ0L5nAbPp2qVTGfkHDeh9KgaSSQgunP54qxk4E23Iz26j60&#10;dR2GSxBeF+91464psUS5KEcHn3/GmhityJgpkTocc7frUxySXBOAetNbgyMqVbPQ1Jv2/KnDfxfS&#10;mNyolbII+7nocUI73RUPwB39aVy+gzc4cpk4X1qwkxDZQ4wOnUGq4Z/mR8BR3+lSjy/KDLwegpkN&#10;gyyj5sj1xQkZY5I+Yf1qJZWbBK5YDiryMhXe2d3cUkhNiJnaVPSnb03eWi7T2Of0prjYRsG4MOcn&#10;ofpUMbsspDDPGOvSq2Q0TSSqJMEcDj8aTznmfeTtxxmoCY5mCg4CH8qI3zKEjHSperKkWt22PYD1&#10;61MoEKI7yBmP3QP6mq7AswLE7R1I9aVuSCBlQep54qlEUiTzI2UuF5OKlDsQvlLgAYqE/wCr39AP&#10;TvTVS4AO1lU9g1ISJnKxkGYZzySRU1qPtKNOg/cc47EkVBvB3JIN4GRz0pwXESp9wKcgDpzSuIkO&#10;4R7ioz/SqMZ2tvc7V6cdKfLMysFU4UdaqzL9qh8psqrdccHildA0XGWKUK0QDRr3pkp2qGweO1Qw&#10;SLGot0Ugr6VKZSQRIMMT9aaGok7DOGzzimIQHbzRle1PkbYVBXkjHPSl+zsvDHOefpTtqDQQslog&#10;XOxJDj86WRlClNvHr61FKUjAVvoRUZfqCevHPakwiiWOQkYxx3OOlSSTbYRHsyo554/WqcfnIoVC&#10;GUcH1qTfuxEVO0nk9aGD8iVShVTkjd/OneXIRlSCq88UjrFuWEDEajknrmnuyxRhUIG/p68e1J67&#10;EkEs25cAA9j7UqliMHjFQfMx25wO59akiKgksNwHTnpQkx3Jw6qwgfKf7XpTZSvlg/ex1x3pk26U&#10;mTOMD8KiHzfvAoCqO/T60W1HYlQo4Xdwr/pTW+XaeWKc47fWoN6uw2n9OKa5dcuvPqKHEEXRLGy7&#10;yfzqJuGC4wHzg+lQxyIV4HJpysFX5yW9h2qhJ9SfAwGJ3Y701SXfbGeBySfam+fFGoEafM/b0p6v&#10;KAQ5CjsKhsTQPv3EjlR196j3qwDnjv8ASlLMxGDg+g6Um4gkEnjrmjfYa0JWvI84Ucjio1Chi8eQ&#10;WHNVD+7JAweTn2qzGXZssO1Uihd2RvPGOgHemhlb5m65xihdobay9KYBGrHqDQKwuXZdjDYw/UUw&#10;lQNzNnBxjuKmeOZ8luMDOB3HtVMLkh+nY/8A16LAiXG3951JPGOwpgYrkA8mpfN8t9pXgcHFReUJ&#10;5HULtBGR7U7juNh/dNlBw3U+9SxxELljz3FRnasZDEgjjHUVIwym8NndzipkSyWNQXBYlcUrOy5z&#10;yT0qulyFYse3HPUUpkzjgkdaaQNA0jYxIm4j0oMwR1CISrfePp6UwTYJCk49+v4UZQR72OMHI/wp&#10;iexIZIslienaoHMskgfgAdSeuKS4kiyNi/fHT0qA/Ku3JJ/WmUloTStyu5cgVJbks21Tx3FRBZvK&#10;8x8bRx0pEaIcoMtgtz1xUtiJ5G2sM4xnoKmimdUdPuo2Mk/yNUI3WUBvbNSeYWBxzu4/+vQBZKtH&#10;h4+h708cR5bBLd/rVQL+5EZfAHb2pxdiREuOOhNDETy3EaRAIMketUIbseYpZSgPbrg1LOz7TtAO&#10;OlRwiMDbKeR1+vtQ0PpqXtTmaayQEkhefXmorJV+y7pRyOM9xT7ptluABgVR84m165PegTOlsViG&#10;5s/dHFR3IUkHrnJqlpjvNb7th29MnvT7iRslSOfbvUoqKIY2UHdKuccUoIUk5wT2qAShchh0/Opo&#10;1jznr7HtTsNoXg4yM4pJGA4btUTeZuPzDaOOKcFEhViwOO3+NKxNi1G7rlTjpTACWBbCrnkCmGR9&#10;x29vTsKYAApJkzz+tOI2WEYC4MYxg85PXFShFGZR19az1ChsDA28+9IsrASDPB5FNMlPUtRT4IDk&#10;n+lWNxeRsYC9h9Kzd7AAngVbhYOScYx/Oi9i0Wwyq2DxQWBcOx7cDtVbfiT5unSonLRy8NlTzz0o&#10;QjQG1Dv6H/PWmRyMSwbgAUyGX5ZHLDaRtHoD700sggVCAzgnn2pSBIk2oG3huOozTJ0QovJ65qlN&#10;ceUjFkyVHAHenwSmWJXccnIP0NC2E7E+VVtsY3E9M9qaokXcGwKFdIxtYYx+tSMoBHzcHr7U7CSE&#10;kWJkUOuBmq0iyM64YKScf/XqQNktnp60+QKFDsdy/wBaGh2HsxLc8MmOnenbYy3LcioFEgwCflbr&#10;ntT5Bs2jg84NNAmPBAdSg3HNS7yrlckseeO1RrvVQwXgnBqdFLHLcMOlSrFaEUUh2Hau3byTUSsh&#10;G8fwnpVhnU7gf4vWqu2JMvt59e1OxLNAujAKvGf50pRpFZJBlCMHPQ/hVNVYEcbsjI9qlWTdGX3E&#10;hSFI9zQNIkVxDh3OVj4Ax2pyXIRyVHyHkD3NRjEYOR155p7P5mGHy7fX1qWxOzJfP8zKHjNJcMy/&#10;M3YVUZgXAkXIX+fakuZpGCKOD3HXIprsAby/C/n0xUUiuysucrngU35kUoF4b7pB7/0FDZfEe/5h&#10;TRVy3CdgGABtHQU9jKFPmHI6qcc1AiruIJ+UdT7irbTiVRwPlosK+o1I2YLLJnABx71VeVFVoZFG&#10;xlyW6n3GKtCSRgWzkKeQOpFQsguELMoG3HBNFgkJEVATyhgHpUrybjs2gqwwRVZJRIN0Y+7wPb1F&#10;TO5XDdz04qWhW6jl3p+7cHC/dqwZgAN2DkVRdiGy547+1R+YHAMfUZ/EVaQMsM6yD92231xTVUou&#10;Fzn1NI0W9Qw+XA6djTpi6F1OOxGKQ0iJiwJGOG9Ktlo4ogW5wMCs1XWVQy1bIHI6gDpQU0LLLHCg&#10;c/NvwBjnrUSMFOHzlhzTgZPLYqAARxjtVeMKIl3HczDvTQalnEapuVypXquc4xQXLgIeQeQarpiN&#10;S2Ovf1p+0yvx8g/SkiEi28gVEBbawGMYyPr9aimklmlDYxGOnsaWWBdu5X47HrUf7yRVycrGMdet&#10;DKIORKXY7h2HSplliYFUBDf570ojDJvXgKfr+dQuwVRsUA9z61OxLHMGZ8hdoHf1qSQ9Iw3FQ+Y4&#10;Xch+vrTXwqhmP3eck04giU5YBWbAz27Yp27JIQ4xgVVgVZDlG+U1O0hQbAMY4J/rVAxt0EcBGyvH&#10;UDrVWGNOUTIC9T6095CyhWGcHrUwkLPtjXIPU+lCQgkZR8sPfqfpUsYjDpwVYDIPekkRwGWMjI5O&#10;ajhdxneMg8g0mXcttIhTgkZPNNLZJ2pkUyQFlEjLgL78/Wmb2JO3oaVxbkkkrnapwU60KyEErwB0&#10;qKNCCeDg8nNNQZRg/A7UMklDPnKfe7f405ldf+WhYnrVUMNuAcbOlOjYhmLA5I59DRcaZIW2Fd/Q&#10;/dH9aZIjdYxxnmpnIZW7sOnqBUDDBKZ4HOaGNS0HAg4Qc85FLLIHbZ93HGO34VHj5srwAMCo9mDh&#10;hnPQ07iG7mGQuAwHGaCpcj5eo6+9O8st97GV7+1KiuN6Hp1HPf1pNFW0G7CEEbcbeKVFaNctyBTW&#10;aZsswyD1pHErlVwNooAepjcbwNqk1O1vHHIdpLORnHUf/rqBEEu7gDH6CnGSVgI7dfnz17/Wh7Da&#10;IQCDKAu0qcH1zSLIkAaQjJxjHvTZvMQZzgk8+5qNTIvP3lbrmmhNDlLEB24MfUD0NWWLnB4AIzUJ&#10;QoNynNRyArkdc/mKYXLkQCuSnU/1qZ18s4kP3qoK+AGHbrT2cM2/vjv7UhDysMb+a0uGPCg9/pUk&#10;xjAAyQx5z2qpndGJOpHQGmPvIKyncvYUxliN93B9cfWmzr5b4GHYc/SmEPGdoG3bj6U9MsGkYZ9f&#10;wpNXABKHOGXbj+VSofJUrnIxmoSQoVm/iyAP7tQfM4YTcBecUmhSZeM+7EXLIeefWq4lJd1kG4D7&#10;vtVeSTKLGOACDn6U5jtb92cHrTSKiyYyMo27duOc+pqWGGKSJ2jyDJklT2I9PrUDZfId+ozz2ot5&#10;DGpOPmUcc9aTE0T2JlUur8KONpPSjU8iMFCP/r0lveeWW3KAzd8VmTz3EtyRIvyHp/8AXoBIuWt+&#10;ZYkaRfmAGewyOuK2fMJgWVO3GPrWNbwxvIA3yJn9K3p3s4Y440X7uQc9/c0mgsUpJo/MTGQF6gdD&#10;UUkhKsrdc5+ntTJNgzxg54psjxb8AjOPXofemh3IjIy52j7x/Kn+YWkUS4wOtRhwkZI7mleNXUOP&#10;lqkJokO15CMnaR1pIrpowYZGwq8KxPXPTFOJWMJGeC3fpmqiQb5m80fJ1B9CKh7iTNAvvjJj68Zz&#10;6D0pE6CMPgHqe9Vo1KOd3zA9qswCB8uwPWq1HckjKo2xmzSBxubanHrRDHukeNuBnjPWmSyeRl0A&#10;YHr/APWoSExwLBQGPJPan72CEoMdvr+FRmVSq843U3cu4JEMADmk3YtDSsm35gAV5PNEbrIhdSQR&#10;xg05vlAUHg/0p8ToB5pGAOBU3BsV35XcM8ZqURhvmxgtzioItomLMdoOevSlMjMd68AevequiLl1&#10;V3Hehwfc8CoWVgSrfNn0phUEKFfBxx71FOymbEZIUD9KehSJd6xIduAPSo5JpFKhF3biePSo5JI4&#10;4V3Keo6DJqYluJBwPai1h3FeN7Z5gmCTgEdjTo2TaqsgUuAcZ/PioS/m4SM9eSfQinIjLKGcZApX&#10;Ey0h8yQqRs29KkVUVXkk5xVLeyltrcdx9amjlCQ5Y8E0IoQujk7crkZ/CpI0jL/ux27jvUBaSXc3&#10;QHnnrTiJcBlGNvT3NNLQTLIRnkZRgZH6ir0CqrMCuQQfz9RWXE8hAJIyTzWg85hTdGwKjt/OpdxW&#10;YXBEUQY9BVd51eMFDkqOVPQ+4rOvrnzoyoXB44+tQAeWEXbuH8qdhF5Zwylh1x3/AK04NhV3Y461&#10;SlWY4EG3f1APAI75q6+0hFxjjqOx9KGyokwRWw7HOR0NNVuf3n3VGMDvVkCJVAfrVbJGSnCH/Oal&#10;7aD5SVtnyggLjoBTFbDcDpUZiDw5c7sfpTQHjURqu4e3NJISjbcuqygZduTUMjL5gBAO7v0xQq7l&#10;2kHb/WjBP7yJhkcEUCBlVpNmwBMZz6mlSJYwo3Ak9OKrXMbSR7mc4HbtmpoCyRDLbj+QAouBalcx&#10;wFY8q5Of8+lUQix5eNDuk6mrhKFDKjZJHOeue/4VTdgFXKkBj1p2uUkOhYLlQMFeSaQSSSTH+76D&#10;vVcFdjkZKtx9alhysIB4J6HuKlBY0Y42GSy59DSodgZZGOB+QpiMfJEUrgSchiO/1puF+WFjhe5H&#10;PNVFjaQssq7cgZFRzRRhBG/D9scdKf8AIeASwHXAqpOY45VQnLHp3x9aRnbUtuHjaOSPIQDaD9fa&#10;pMRrl2+8PyzVQSeUnA3t0qQF2TLDgVaRURkZkwwXOTU5eMRPGwzL0Jx/WoYkkYNJv27elIk4mm5G&#10;d3JNTewSI/KjbAbBAGfpUwilSDCdT0z0x70M6biifKO49aRZsKAzZU8fhRcEyMscrGPvHkn0x1q9&#10;sRQpADH8sVUleE52cZ/ipS0zbZFPHShsUtiacb5AiDJjGQOnTvTEkZsDqe9CmZZzNuwFH86pqQjE&#10;gbQeRSuOKJ22sriT5WPI9hVCCJYoy6nBzu254B6Vacs6s+7OOMd/rUUcZVGWQn5ueefyqk9RpEm+&#10;Ro2kk+6Bkk1DG0ckWyFvmb16ACnlREmxjvVxyDyCKgECpIZIcKrcY6VQ9xYwybgW38ce9PYPDGqs&#10;OD6mouWYOfm29h2pJZMkyzDHPAP86E7AtCY7ZBiUDaBkY6U0Yw2zhR0qCOURgho/lbkAdKcjrIpK&#10;jABxz60rlWGSzRhQyR7znBzx0qtAU5Y/KW/zip5bcsh+btxis9rdQPKl+8D69KdxFjLF3fK467c8&#10;05LlG3bCrN37is+ZE6HqOhHUEUICr7kIGfSoloJMusplbegBPYVoaRbSXNz5UOTOOQo54FYrOWX9&#10;1xk8npxXV+CdLl1HXbG2tJNs08qRnJwGyw4J7A9DXNUeha7H7Y/CqD7J8O/D1uwA8uwt+AMYygP9&#10;a9EACgtjqKx9MgMOnWttIqo8EaIQn3QVUAgdMjNaI83Z8/ODx9K42wQRnaMnAzTo9oYfL1NQyxse&#10;lSRqpAVuMVSY0W1kCtheBTAXYNuGOePWnmPC/KcmnRjDgk9uaa3HoLCpKDHA96sjahI7YqPKE7Sc&#10;Ypyj5sdQaOWxSfQEcRRYjGM84pkgBU7PvnvUhTZnC4qDoxLjihjVx7RyFFAGKaFbcAe1SmQmPap2&#10;inIMpleTQkMeEyMkcCgpv5B6UiyupAI470krfxKeDTARw3JNNiRlAUHinFxjce9A4GVpdRp6Cln+&#10;5nApjliUPLYPr096iMg+7jmlR3DEkcU7oV+peZlCggUCUZ2Zw2PTtVYPxzyDT2COqhh0ORQBfTGC&#10;x61Opk+63FVBghQhOaVRIH2t0p2QX0LgQgEzfMM5Ge2KlWYgHIOaqANt3E5qwnzLkDmmlYaLiP8A&#10;MpboakeeIOIycE1VV+QPSnuAdrAU0Q3YkcoCSenSl8vK785xTNoZSe9MXKjBPXsKLahGQ4jIyKYM&#10;9/mpW3b8YwMVHhguR0NSymORtjkKuCaCoGTLxUYUNhmJz606Y5AB5xSTsJKzGFWD4zx2pzBstznA&#10;6UiS5bgE1C6uoIPLHvVJj9RHKqoJ4I5olnfCmMZzUkuGQIRz61XCtGpOeKBH/9f6qKSNy2CKao2t&#10;kCoGk/dpIpJR+lWY5epHevB6HsMsrzkHj1qcbhgIaqDKuE65GRU8W75ixxTTBlhHYtt7ipmJyB39&#10;qqjG4ODUyyFWwecdKOYEydQwYpngUj7ymzsO9MDhnLBse1TsScFRmhsBIVXH7zj3ptxCqxlg3TpU&#10;LyBkK4wQcVE8iqmHORSuLUw7jJlbe9ZzoJWZFBFaU+1izAdarqNrq+35qXUzZ8WftS+EriLTrPxD&#10;EqHyPMDsZCrAvjaAnRicYz/9evze1ETXMxlMRVkB3tjHA/nX69/tM28t78N5njh3taTRSZXqozgt&#10;+Ffkhrkj3DN5jFY26rnqQa6sPUsyHrE5oKmU8tdwBHHp71qlAowRjHeqjBtnA2beB70pcsgjA3d9&#10;w/ka7uYz1sThFTaQenHPQ571O8CpjHpnJqNHDKDjA6etTs7SwGOP7ycg+g/+vVLURC5SIKxJGTwR&#10;Vi3vZo5WXbuDfmPeooonKqpOM8knnBpyO8ZYsQT/AAkdCB3/ABoZNi9LCZZ90fy4GfrU0QjknVZ+&#10;AB09TVSOaWRVycr0J9KlE0LPt5GO/oKLAi2kSt5nlA4Q9PWnQSSASNGO2CKiDu/Fq+0L1Pr9aajq&#10;pJByevpTaXQVyN3kMYU8dvXmodixbo0Hzgc+9Ti5X7/cZ/A0ryIYULj5ex75FKK1BBaxTNGNgAJy&#10;RnsKa0ksaBbiTzW5wR1rKuI7hrpCHxD1xkjJ9PpUobAEYGeck0cuoktTTDsYtpUkY+8e1QkQxw8/&#10;NnvTY9qBlYkA4PrUS4kfbnkckY44rQbViqS+4M8bDZ0I6H2/GrBxuO0cdcHj8Ksp5Uy4Q8Dv2pkQ&#10;EisQRgeveiwWHQyGICNeN3Le/alWFftUUrSlY4ckxjo3pUfAUrjJJ4FQSFgyiZSGPp04qGiHsDOz&#10;3hYZKc9T0z9KrQvJdIY1TyV6jPU/WpEhuIpS7AiM8fWh7k7myMkfnSjpuEYitM6SCJvocdKtSrcE&#10;hUCiAAYIOWOfUdqz1KzRm4jB3qw3Dpx9KnM8glDn5c/yqiiVWeMiNj+7zkjscetWZJJBtbPyKf8A&#10;OTVWYDeCp+X1HvUMhkHMfIIwfSkwTHXEsYJ/2uVA9ab5ci4Ehw235ucmoS3QxfM69KbF9pLxm4Ta&#10;x6jOT+OKB2J1UKqgHkjNOZgYxufI7imTEiUrGMjuBVWaUjckUZkdBkqOozVJkuJZkaJlWKI4RRzx&#10;3qr5K7G8ttr/AN70pkbsY9u3g8nrSIInDSxt16/WpsU0SOZWKqrAtjp6ihInX7uBn73vUX7zzlBH&#10;bAA6/jWnDGSwic4xzn+hqh2RWO6cjeeV7VFclkIABwevsvtU5m3TyxIwDRnHvTJ2JfDfnRYloWeO&#10;N4i8JCkY6/0+tMCuSuGyfQ1FvRz5SDaq1LG4kYqg5HXNJobVkSq8qdBn6dvxqvI8mSvUk4/GmCV7&#10;cyxRptUDPHeogJV2HOA3NMdx00zoFjXlzwaiQHzS0z7iCcewqcDDnIxIevemSRqMSrjcP1+tUQ2i&#10;R5ogxSbAz0xUEao7Z7LUE1wQFGASx6+lPLMrDZwDzUhF9i1JvDrG4+VqjKzM20nhRx7U5Lgyt+8y&#10;WqNnZnaFDtBPf/Gi4mh8q8rHjco/i96Z5Y2MJWIye3cehpzK0Z2hwwxxUHmFZAG5wMHFOwQJA/lR&#10;FERQ2erVDKSXAlbcT0pJQXK5PzLzirEigKm9jupMHHUaVYLsz8w/zmm78EoF27QCWPc1C8zHAOQS&#10;etE6biF3ZHepVx2LDKpQSk8U1HRI3P3ifu1EINkSjzNw9PQd6YIzHxE25D2OOKsbsWmciKNmHJ6j&#10;2qCV97qEX5R1z1px8wqOMjNSJDDwWzz0x/jU6kEeCZMchcZI+lIGDMS+QD0HepJ49p+9kdKjPyy+&#10;X1AGc46UaiYzht0aqV9s9/WmsxP7ts5A/CnYByxyaarqN0Z5z29RTNFoTgsWVtm1cc881XMyqzAH&#10;GelSlmiOyT5h2pmwEuWGMn8hihuxD1GCRIXLk7t3alUBFBzgk5x6VATbhygI+Xt3prbVAjIPJ4qb&#10;AmWGfMgAGHP8R6UyRT96TkHjHaoC+07Qd1BkLoyHoenY/UU0D2JwY02xRjaDwBS3EhYYboBge1Vw&#10;x2hNuCO9OZoZY2+b5hxg9ciqFYaJpN6qeQozn1o3xOflOJOceo96rpIYyR1xUSOq75QNpbjHtSsF&#10;iZ2LSnrhevvQFdUDRjPt2qNZNpUgcN/On3TXO0CAAN7nFUCWoreZwG784qTylVsqxB647VGhBjR5&#10;eXHFOdhjcOcdKTRVhRGZEO44OacjEcLnCjr2qJW+8c9uBR5ilPl+8Oop8ohS4XgHJpMAlVUjBpiY&#10;w+84YdABTnIEK+WMc81NilZjidzYYcLVqBiybY0OAf4fes/YS25m6/nV+zle2GwtjjGfWqEwuy5U&#10;lRjA4A6/jWG3nkMTww7Gte7ZN5YNyfwrP3hiWbOelSSyfTpGBYOOnarchAYvjBqqhhiVXOQfT0pJ&#10;JCQWGQD69aa0HfoPRAGBnbAP41FuLEpGNu714qrNNKxUjjbgHjt7VNGw3hUOciglbltlCEbGyTxj&#10;vQ5kKgR5O44OO3vUBmPmrtHIPfoasJcrGGjZcKw600hChDGCRUEk0cnyMmQeAartNI4ITI54pgKj&#10;9yxww9e9S5FNlvaoRQOMdBSq5K7WOw9u9VI2wSrjr0zRvxKNo4POaIkrsW1VE++cD271CrNuJUYA&#10;6etPI3gyFvkz39abIUXkJwaqw0SBpd21hjHpUgmLdRjb27VQSbGeuakEZC7mJ2+1IRotk4UDI9Ka&#10;GRQfkwT61FC6tGV6sKbkt8rc4FJlWLT4Iwyhl96duHl4X7o7GqrM0aKg+YfyqZpPJ2xSLjcODTGP&#10;jViDIjH5egqadeVlDZ3c1XjniRSuCp9fWhZQ33m4PAFOwmX0mUKQigAjOfWmiRiV3fMKhyViK9x0&#10;HtTWdVwACSevrRYexZ3EHYFyR+lOEkcm0FgQeVJ/xqkS275MkEdRUEobyyqsULN9CKTD0NESIF+V&#10;tzDnI6GmQSxl2Z13qf51WgSOPIXp6ehqyMIBzyaQkL5mCURec9fSrMYdvmIAYA5qkxbI2nPrT95K&#10;bAeTVR8x2LILE7pO344pEUNuZ249D3qnECw4bgHHNXEQMCjHGOlCYkJEVkkO9cog4B4/OmbzLNtP&#10;yr144qER72+VuBmpAy7cY3Adc9QancUiYbAf3h+btU5JRCVbn3qn5ZEnmL909Qae77wOyn8KaVhx&#10;iNR5ZVKHjPNWPN8iMAck8H0Jqud24OvC+lN83dhI1wpFDYOPYuQbFSTaArOOW7mkUTZxkMgHPtSK&#10;iKNg5OKiQOykRZXnpnk49aSdwLLSkx7WJwB+QqAMrH5D93p2FP3FgVU7iOo9KhY+WVVjgNzmqtYC&#10;xGEGQ+WzzjtUrMgAJG1e+TwBTYHRAWHQUxszIX43ds0uoxGRUYc/e6Y9Kmj+STLruUcfh61W5Vdy&#10;9uue1SpJK5GBwRnOaLGckT3LDaFi4A71QjkYMy4w59e4qTA2lOvcGmMsjqrYzt7mrvoUrE8aJvJ3&#10;YZecYqZZVUM4G1icZqCJHlK7Tg5wfrSFHVnWU85xwP51m3YHoTGUoCCcg09BIU45QDjNQPvVUBIJ&#10;70rRk7WDkfyqlIGi2bgCL51wfXvSfJMiS4JU9c0m1Blnx0qRAQh2ADHQUhNCkpGBn5ew70ikl8uc&#10;rQS//LU9P0oBROC2QemO31pjsVWP73aBuU9qaFfPmY2gdh3p+4L/AKwZYZ5H+NIsgX5pM7OvHWpa&#10;GywjRKvTBY/jUabldm25C9s96QMryLlcnrVgHj92enUHvTQ0ObaWXzNznrzyBSiYHd5jZ9R3qFJG&#10;G0N36099qlmI4boP880CYxQuck7snj2qGRpDwq8ZpCNrbVHJqVWALBsZXgc85pktWHMFEa9j3x2p&#10;EYBicYHrVfKhi4BJPaklLYAP8XIo6CUkaBdC+Wk2qe+Op+lQsQxKMMFajiVDgP8AMwFNl3szFMhh&#10;3qbMaYPtJKA9euO1BASPj5h/Kq0COG3M23AyD61MgDEdwaoHYM5iyPm9qYZlYEBGVT09/qO1WS3l&#10;pt+4H+8P5VXYhmwetAJETqrKuGwR2qxBG8YIJw2cioGCLIWLYx19vfNLJKCQEyE6gnqQPWpvZjSE&#10;KMH3p8x9KnKtuwzAheT9fSmLIgdVj+bdk8dhTGIVnYHI7H3pp3EWRGzfvg3TtTtwdVdwQaiSXOAe&#10;CeaV2+VsnLN0HYUWBIdIPKIYnJ7etQEEHecjFMkdsqcFqR7huwJB6ZoSKsSpFEyOuCmffk0pQ7lJ&#10;PSq7TKUDEHIPQdak2lxlmwD0H8s0rACSyKWU4OOntRGvmsGyRtPJpoQRjJOSaRHKthwAD2FOwoss&#10;FpVcSFyMZ/KmLJuiLkZYnIJ7H1qDzFcMrHK+lRkFRtT7q00hMsK2Q0bHn1ojV0X5WO/oe3FQj5SC&#10;BU5xJ0H4ikxpEJRt24kNz0HQVbyq5LDbu7VXXoR0A/zmg4YhyCSeKUloL1Krx/NhR06E1YjLpGRI&#10;MtikQEnzQCFQ459aZcKMh0OSe1CG32EQqcSfhQ4MkbxtgelJlUjEQXIY9e4oZ43b930UfnVIVxih&#10;WfaRz/KjY6zbxkgUNxwi4z1J9akEwBVidpQdaLCESSQboipwx3Y9xSPM0Xz4xz+X/wBaopJdhBUE&#10;5HrUSyrMwBGcHP5VMh2LiJMVDYAZuTiotzwOTsDg89/6UzzBv64AollEpAUfd/WmthkynzsHy9ue&#10;eKAzENjgrVZbmaIlRwOvPT86qrcyvITkBc4Pp9KBpF7zBtznBpNhkkVjyTxj+tQNIFYY5Bp8c2XD&#10;Z+ooZLRo3YZbUoxD1mKpSJCw5PSrNzIHQBcjpVKbefLUtwO1MEdXaOFsmVeAO3oazSWkyzchaRd8&#10;VvgckjtVX5WX5yQ2KSBMlZyz71GSo4+lPjn6nbknrioFX5dgHI6VMmETAHIoTuNseqqp+6F7kdsm&#10;plRGJfG0HsKqog4UH3NSRyNESNu709qAHENlo1bCEdupqPaAo/h9qaThWYdTzSB1bG8cjoKLCJGx&#10;nIHX9aYN67iMYPrTw4TAXmq7yKhIbOTwPxpNAiUyl4gmdwHOfepxuXCtwMVSWP5QVPIPerarvBLH&#10;JAFDQ0TMRIvmc8D9aiyZCGl/hHaptxCj5sbSBgVDI5aYLn5B1pxiSPMiqpHZ+oHf6il81wVRVxu6&#10;9sCo5lKyhhwh6fT3pcrIWTdjOATjoKbRS2E2hnweeKnikWEeWykZPb0qIx+Vj5skdDQlwfvP3/Sk&#10;SXHlbIXAIFVi8hYZH0pblC0QaKTaTnOPaqsYZIdrv5pPT/ZqRljzDnDL83pU4YhBFI2Fzn8azvMm&#10;Q/MowTnNTDe0Zb+L3qooGTeeu5ickfqaVSCGI+6RzVfcfJMxXJXjHekSQyxKQhjIPfHI/DNIErF+&#10;2SV1buDyTUjSBdu3j1qPzWVRt4PoKjkYEYCkMadhpjXZ5Sqp8vPNWD8uVK5AH86hHyDuG7/WpF3b&#10;tjnjAoAsw7zEu75fT2o3fu/MicOD/dORj/GowVHyD5lHWok2xK6KNgzkAc5zRHzHoTSSGRwIhke9&#10;K6kkSM+GHUdADUIRnIGcZ54qUwMyyQsN0RHU9aGiBSGKAv1/nQ2RIC3QjA9qrxBhGISS4U4Un0qS&#10;TIOX4U9KY76C5bLADOO9SIqqM9Wb9Kr7m8s7M7v0pN/IIB2mpY/ItBXGYwQTjrUgXag5zt4471TL&#10;Pu2nj09KljuNpYHkAY2n+hpxEx+8gfuvu55NKVIO4HHoaz445I4iATt6ip4nmVcTEHHT+tDYeo9S&#10;FXpj6d6eckguCG6CrCwsYwVA9cGqpeSbAZSpU9fSgdhSgEhZ23egpAxG5scgYGOOKa5aZhgYKnrS&#10;upVjtHXv2prUVkSK52Asc9qjcqDtccZ4preZGny9vyqk8s7zbnOU6cdBRcaRcPlooRDjaefx704v&#10;kgKud3eq8oQsFDbsU4SHKmMZx19hUjJSJHbyyo2A9T6VPJboBkHGPyqq1wTc+VuyG5B7H/CpWAQb&#10;W5LHjHb/AOtVWEmI0XzYHAPPP9KYj+aoEiYGcY+nrQAquXYZz0PpRJvVwcjLDIosDEknaNvLTlea&#10;SIuqkHg1E/mEEoADjvToS8rqisCF4+mf60DQ9VJIlcnng4qyjB/lj4xQ4CyCLBIUZ9ORTHljkl3o&#10;vzGkJpkSA7cyEbu+OOapXBDSbG5zxjGc1cn2BWaTgDrUCMhfK8jHBPpTsJjkBgyqrs44AqSBmYl5&#10;Dkr1/wAKhKBpPlOBjp/gaR2mK7Vb5ugJ6AVLfQaGF8O+eFzke1XYhhBt6N19aqRsMbJRz6+tXIZF&#10;QGJxkdQapDsMY5DK3AP5kU3eZFyp2laryOk0oljY7V4I7UsPmOqlhszzgnp7VLG0TupU/vGLEjrm&#10;mIys4Qc/ypZZxlVxg+opyOhcMw24/Ki5JYQS72CckdjUTTO2QRhfSpp3AZSMoD69eKhMihzznHNM&#10;VmRqxBK4Ix1oYspxIevanPKpcFzz3xULvtIc/OF4zSaGkKXC5Cjn1oYhl9O3PegSwDMaqVY8596P&#10;MV1KS/eX0oQ7D1ysQOMkfnSB2AJPO7jFReeyY2HnHSldi3Q4f0pbCsQzOBCSq7n7AdAfepA4Cg9H&#10;YciquJBHvLZyeB/M03c4xIh3DOD6iqC6LyE4+bO3tmn9Cew61XkAUDacbhn8alhM0jFXwRjP0oAT&#10;fFtLA4cdF9aseY24MvBIqvtQZ3EA9qRXcKWX06UrdBk86qihnPJNQKiFQjNkDp+NDTF4iT9PpVbc&#10;ysNvI78dKEAk+9gIYeCp6Zx096ei749+cNQZgGB24Y8cUmN+CB+NMGu43PloD1GetNDs4JPyinP8&#10;ikjpxULMXQrjmmNIcSIzuU9Pyp0lwybVUZyKrAKI9kY5PWoEkyWG05U8g+1JiuaiPJIiq5OVH51K&#10;GEKADrVC2DBgx4HvU5dMl15x0poQ85P7xxgHpUe5JQQeMck0wSxmNixPrjtVZGyCTxnt60Ay5jPX&#10;oKQJ94k4Ht1qMSKNqsNoH6093HLqvTrRcaCRwwBi4U9c9ahjlCMFOP60yRwTvUEE9BToIxNIZmG0&#10;oCR74pNjsaKSKRgistln8xgpwR61cjYlPNccHmqySMxZug96FuBPaJLIwbJz6+1aM+1m3KcsOvvW&#10;XZXEit8/Jx+FaUjJIoYN+VKQ7DHd2IZuAvOO9Vt8Zb7mWJwSOcU5mTHBwDwfrUSM0bGNBkHvQkS0&#10;WkXL4I59KacxMOh5xjuKVZmTMhXn27UjyRNGZUYq1NIaXclkEJxK75UcbeuPeojIrcDI9PaqrTbI&#10;2kAzJ6D070pKSINjYD4yPek9wsXUAYBhg54qVtsY/d9R69qhiHlDoAPWnrLuLEjB9KHqFiTzA4yx&#10;59arPIxOCM49KJf3qhlUcHn6CkVwCQi8UJ2CxY5I4XkColK2qkZLHqc+vpSRTiJ/mz/hUkqpO5OM&#10;d8+tD1KjYIsNE2c5PP075FEYjYfvicfpxTDIYZFRDlaUqN7JjA6496SWgrF5kQoMnCntVRgfmSM4&#10;YdPan+fld/HHFQMyFCUHzVVr6CSGmQOBu5dO4/rUkrxspKfMGH5ZqiZ0i3NIOv40+JjsIQZU9KNh&#10;7F+BnJHIO0dKlfO/KngHkDtmqluoUmRhk9B9atNIvzR9JByR/nvUtkkksSALuJyOeO/uaiRm3kuS&#10;3HXoKYs7FxABuP8AKp3YhkRufYUwEDL92Rtgb1/lSLhiYYwNyYyD0IP+fwqN3SWTcw5Xseg96soU&#10;dic9BwabZRIyIreSuGGASeuM1DIskUIj8zcq9AeTUYdY9+3IwcU+Eb2DysYxg7T1qQI4QyMsjNnP&#10;QelMlmVw0eDlev1p6vv+dSDk446GrEwiAQBAGzzVJgV4xmMFwMDGPXBqaTyy4UAA+g6VVmmiR/3h&#10;2qvpzTUdmYlkxk5Hfj1pXEaSjMiquPmp2Nv7tskKeT/hVcFn249OMdamEpeJiy7SO2aGxp6EgIZh&#10;0KHgfWpViWNz5h56Y7VTBItxJwzeg7UeaQw80FSPXrS6DS7CzEYCqNpXsO9RRsRKSMkDrjimtcyE&#10;limf8Kek4MY2jaS1QwlF2NFXhQPJLkqTgAe9VwgKtHwyn8ODVaRymA74x1x3HvUEchiXEj7k7etO&#10;G4k9CcqFYwoMIB09aiL+WCOirxUx+9nGP6VVAeEEFSydcn1NDQrXLybLhvKjPPUH6Us8spKtGgeF&#10;RguCMAjtj/CqQIL74wVIwT/9apV8swNGHwpO7mqTLjo9RsbHkRr17f8A1qsb5MiMjHv0IpQpjAZA&#10;NwHBNNSRMl359TnODUNCe5eWMOWRGxxyR1qsskLMRCdyDg+1VnuhBNmE7gw+YdDR+6LbnO3I7fpQ&#10;tA6kqnaxHqenpVeOKWKVt3c9/Spw8HkhlG3nAPv2NQmGQkedN5sijkkbRn2A7VQnqPkWTeJUyI0G&#10;WA6mpnm3bHgYAAjI659qekqrIIGAOeevp1qszgN8gCgHjFO4JFmUvuDj7pOODxn3pwG5macjNUYo&#10;Z7mfy4OWHJ9Md6fdSSGVIUX90vA9c9zSAklJWVGHzDnkdqImikRxGoBzjJ4x+FOdUQ4STjAz2qqi&#10;LHCzKcqTkeuaproOJOMpKsbn7wznHTFaD2zmBHB2sp59CPeqK7Bt80bmbpirm3aSo5ccc9KGiW0N&#10;EZVvmbcB69qjCFmJ/gqVY0ZWYEccDJ61E6XSoyADgAgeo9aTQ7oSV/s+VAGf6VSe4Mh3FcbajYzO&#10;yyu6kAduv0qZktTbBjkTFumP4fWkoBdERkESGREzk5A6VJNuRFaVcMwzgc8UySbygkaDIYcn0okZ&#10;R80j5Axx3NNIEPjkEZG1RyCSfaoXLSspwAhzyTzge1MZocKwG4Hn3FKXVSsmPlA6Uy7DDCVUln2q&#10;TkZ9ewqHzJCDG67T/WnKwnUzHJQDgf1piNGcMGyF/wA81EpDsIWeSMqxIVTyBTGVGQOpGc4HripH&#10;cfvCvH0qqpQJvkwDnAHc+vFNMh7jR5W9mYFSOMH1HfFQMzAbgCGPA9aueXhg78rimyIcrnkDpQ4l&#10;u1jP3tEpklJx35zivef2etJOu/E3QrEMWi89bglU8xHSH95sIB53AV4ZJGhVg6j/ABPvX2d+xZoZ&#10;vPH0t7CAY9MtHdzxnfJ8qKvoACenOOOma5qqsib6n6pW8bSwqxwGJ5q3IGChQcipQIzbrGBjpTUi&#10;VV5OcVyNFohjVcbW5zUoiAJ4xilMQGXHWmEHq3UUIbY8oBkqc01CcgmpVlUkDGMVEGVywPGP5Uxp&#10;E7gNliMAUQfOwVhtWoCGiXaTuyacu4429O9UmOxLK4ZiFPApMED1FNXaHJboKRXIByOOtJsGwOUG&#10;CMg1Mqv5YVDxUU0jDZgZBOOBUwbAwBQmJiKBCSJKeJImJXseahYMw+b160kirFtCjOavToVEbM3z&#10;CNAcfypCXAwOhpH3KpkU8mmxMB8rnPrUPcuyFKHYT070xXdUOe9ODDp+WelRE76LEWJkRlcO3b8q&#10;stIO4wRWd1kUtyMcE9vb8avBNw5HQ/lVDRZ3tgMvJ9KnhYHl+D71mqGVsrV2Py2GZaEUXRvUbB0q&#10;WJsYOMCqWZN4P8IqRCygsx79KEJblhmDSEgcjt61KpIyCMVRYMjeZnJ7fSnrM0h5FaIJI0IiFyR3&#10;qR0xgqapxNuOR0q05Xbkc02upKsNDqMgktTBlck/dpFKI+SM57VJJJgcDpWdw3GgkDOOvSmiRg2W&#10;6UoLMuWqFlYn5T060mh7CGREbGcbugpzuc5boKHRVYMQDj2qE/Nx0FJDuI7g4de9N3yLyvNOkiCj&#10;kcVGm1mA3bRTbKsf/9D6fJQfIR93ipcAKAB8oqgwOWbB/wAKljcyLx2rwVse1JammhVCCe9SwSGR&#10;mDD5c8VnRrIwIzVhTtT0PqKOoI0SqDODgDpQvOM8Cq0cgKBW5qbeJBt+7ikmKw/csYJ60kUzgYAp&#10;ihY8g81BukBOOhNNJDXYsMCqknvVWSUkEYp7tuAXOMVQkZgSD07U7ADEP8oqSKE5xj8aqggEEcVf&#10;hcgZJxmixLSOW8ceHrXxH4Z1HRZ2MQu4WTepwVYfMp54+8BX4peJbFkneRsZcs23AHQ8kD0zX7qX&#10;rxiM+anmIeq+o7j8q/GD4q+Hrrwx4u1Sw1PDh55nh2g4EZclRzyMZxjt0q6a1MHE8QkwQNpz6jtU&#10;YU7GMX3iO3pT3hiU793BOcCpIoEdhGuRvzyO3/669GKuQ0Ux8hDs+GHWr6FDnk4I/GmbI95SH5o4&#10;iRlvvA+hqZowDvQjitUrGdh6K6Qs/wB4Zx8x5P4elRs3kx+WG5HQdahYMX8/P70Lj0HX0p7PCyrL&#10;k+2KYcvcswyRCNg2fM9OwpfLkVNpTO7nj2qJQ3mLLGQF/iz1q3AZ0G7IKrz07UrCY6EHy2VgUjPB&#10;7mphDGQVQ5jA4PrVW4vZXhebbuaIf6sfxYp32h9qkxld4zjoB9aIonUI4cvtcDB6ADAwKmnRYwEy&#10;dg6AjoKhWdmYGXgKOAOhqVkaSLe75OeO/FNIH3K7lHG7pt6c1Iy7gCg5fkmnutuFWPBPOT2zRFMp&#10;n80IQiAgj096aEpEKO6btw9/cVLCBKC0ZCEDn1pqoqMXTJQ5xnqfTNCogHnbeDwR6e4px8i0roWS&#10;FYCCgyGPJHFR43ZcfKB0HrT5AzsI05JOTilkufKjEdxwCeCB3/oKTKjbqRwzAPuA/eds9qmhR3tn&#10;RCTIOQpJJ/M+lVbd5JmZCBGvqe4qexCWv7tnMhQfe9R7mouQ7DJ3dIFil4kzyPeqe5SAYlO88MfT&#10;3q1cxtNcFy+5T074qq4uo9yxbdrngY57daaFrcaquqZIAxznufrVlWjmULJ82e69qhCs2I2PGOee&#10;mKXmB9qgYJ4+nvTG7EqqFOxiCD7YpoRpHUrlo8HI/wAaR3XhSOD0PpVtrgWzq0QHllcE993TNDWh&#10;NzHu9lnd7FOY8Z3emf8ACpxO8kQdRt+vOR6io7iAO6tIN6HsO/1qSWNVRdhwmMBR2ApoY0R7Npi4&#10;VR06/rUiyNbkyRHBkAqqGaIHB4PYmrCyRbd0qltw4Pp/jVFoZeQSNFlwVzycf41VjSIQHHygdcDu&#10;KbPqUkm9VcZRcbe2R6/Wg3CGFXRfvAHHp9aTJbsOA3qAuVJ+63Sprud7a3wjb5sYPqR3qvudyqgY&#10;PX6YqN0fdvcZpJDSuPgjh2rMybX7/WlcsQEUd8n1oh6lG4xzmnxnc5CnI5xTRDHraFpCApGB1PTH&#10;cn3psjIuGi+Zu+OAaXfOPkBZV7gHqPpTdqwHYvKtzyeaB6iHLAkj6jNMjCzAgjiM/wCRS+WE+Ytz&#10;6UoMC52AqTyx7mgFuWgIo3XzTuB545Ipl35TIPJHBOM/41QaRNu8ny+eBR5csvFu/wAvXnpn6VIO&#10;JTNsYgU5cE4z6VbMMSQgITuQd6cyOnytzjqRUKb0cRuOuT9Kq3UUbIWMvG4Kjc3UU0tJGjShN79S&#10;oPJq1DIgBRh6kfX601WBkVh+vrTsDK0YJBcrtHcdxUZkBbcq429TV2VSjbyB83Qj0qnsBba/Rj2q&#10;ZOwkiSVC5WU/KSKkAL43cbBkntxTZBl/LZuV7+lU4/LQFVJG48knv0oJuTThJGTByveoxiNwHOAe&#10;nvUoih3eb9/b+lWHlVk4GSRx7UktSk2VpPmCnGFHT3pSojY7+GFQiRHGSWUjkhuo/wA+1PkSJ8OX&#10;yPzoTKBWU5KsfoatgqkCqCSFHAPrVXPy+WUC7R2/xqvkuuST8vA9qdybIvvIUClm+b+VNmZ0XbkE&#10;N3HpWaxKKp+83c06KQLtEhzu6CkEi6sZXJIPtn0pBIeIzgYPbrVaJZUkkXkHOeeacSq7mcYZu9A0&#10;iaZhghhjaODVfzDIMSDkfyqB3leLqCPy70iB1UOzdKb7CT6F8/KmWAx+oqq08kjKIVBAByT/ACqC&#10;WUMuGY7vShFCYLEj1FAMfgD5e45PuaSWQbCFHzVWuJw8iSxHCqCMUxZC/wA2Oc/pSY27llWkfaNu&#10;FXqfSmkKr4ILL6jqajaQoMp0NAcFMHrVRRFhl0iTyBlymzoQefxqR5Y3HHO3rVZRtkUL/Dzj2qRv&#10;KLllGBTGySVw8YYHb6eopWLhQ7sW/Gs2O5aV5OwQ9uhpxfzxgdO+KEKOhOm4NsIwCM/hU5dFUxIN&#10;+euen41CSJTuJxt9KhJ8o/73QVLY7liLeAwJBOMAdvpmhGAUEjDdT7VW+Q4XeQTTWEcb7geelNAt&#10;y8ZCWEhJ6YqN2cqFTqe/p9aiTuQ3NOLc8HOe9DKiTCVVZUcYZf5VZLpHt3YO7p3rInPmEKeCOmKt&#10;xuwTaVwx701uJ76FuXZKu7j8KzAhZgjNweKs7wq88H07is6Sd/NV0Bx6dxSYi4gESFJOh7+gqxvX&#10;apAypGAapJJI5OB16+1LIskcZKDPp7UE6k52ySEMcEUkRROnVeKgHC7mO0nrkcmo2VRwGx3oFY0T&#10;5ZUbDyaYr575A9apiVosOoAPQ09ZVUfXrVJg0W8kkhOF7j2qrJhSNrUK2zcWb5T0HelUBgxPXtWc&#10;tQFVgZAH6jnNO++X2r0/WqUVy27YDnHcirxeJMSb+opxGx8criMq4zUMu8cIeT69qWIqmWYnb69a&#10;bIA7EkkZOVHpVMQ8qoAGcjv9aFzwzHJXgCowkZ6MQvv3NOSIKcZ47UK4iw0qoAQM/SkjmLc7cf59&#10;aUqVkVAPlYUwKYgytz3oLRYDhQS4wRyM1SuDM5U54747CpiTIoDpkUEHb0z6D0oZdkS582JUUbtg&#10;60qsCAWXDL1ogVosbn/+tTirSTBn5jPf396CGiyjjcsp5B7GpNzKrNIv3ulM+58oPA9aPMLFUPTF&#10;K9hsSMn5EwRk8HtUk0cZ4PUd/Wo1fqc5x0HpT/NXbvIyfehsdhkQQKzY5H608kON36e1Mi3huQNv&#10;pTZTxvjXBYYx2HvSsQ0Sod4Z+FHp0pjP5ZBVSScZ56ZqBZVKmMHJB70skxQD5ckcUXHctAY5QcH9&#10;DUkheNA7NkZ59zVWKN3VXJ2jA68fgambJjbuR0poBUwwJUe+DUts6TxF0Ur9e/uPaoMv8p6Oewqw&#10;8z4TYo3s3zZ447n600rBcnhkmQurMoQDjHJOar7t7sxJwhxz6011A56KT1pzfcYOeD/KmEWyUSHY&#10;cfMfy4qPe20eWCAOvrUUbFPl3YUdB7VMgLg+YSoJ6g1LBPUsxquBJnj0zj8zTEImG8IY+T+VSvsQ&#10;qj+nb2qBQQCBlQASPT6U0rDRPEFeRNpGCcHt0qORAS6qc7TxnmmxSIVVmXg+nWmlgrE7dy5702xD&#10;EDlgi5yOvp+FXIgu75hggfpUMTpJkN+7bPCgdvUn1qRdwB3DJPQ+1TYEhZ5t0gReBS+YVXy1UYPc&#10;VWJEikH7w59yKYJio28qRTE1ctInAJ4xVgOohwFOT1z/AEqgzFgpU5wenvTd8jNgg/QnpQKxYiXc&#10;25TsA6g1MXd5fN28Abcjv9ahXAGT0z171JH5q3IWPiLByDwMn+tJodmWVRdpcgA9gakK7k2D5SOc&#10;+v51BtkcMjYCZBGakcoThj0HH0ppCTDasmDkj/CnD5fliH59qj3I/wDq2yB3NLGzcs2AR/KgbGqC&#10;zlc5GOc+tLNhUVUHA60qvtYH72eaiJULknOTnHcUrCTIWcSqo6Kv5VLI5VWLEBQPTrVbdsOJPun8&#10;qdJgIArEH1oKbLLTMnynuOlMTKcs3HsarK3mKjueMdO9WECjCsmAeeaSQ0yyxRsMwyD3pQFP3ieP&#10;yqIGNJAjZCH0qQtF86xE47GqSEtxVMfKydMZ/GoWkQAKOSe/cUjHCAN68/T1qTy7dJcNnDdCPXtm&#10;gUlqVpGmwD0XuRSiQ/eC5xUo8wkrKBgU4RhAc8j9KTFyjAxDBmXDEdfepA7r97v3FQTRsjByck+v&#10;YVJ5XmRoVbkDnnrTTG1YiZNiknqenrSW5C/K3y9vpUP2jy3KhS2O/TmlinDDyyD9TQtyWWr37PG5&#10;EbFk9TzVTZvUqD8rYwOhFOkKygRhST6kcAUvljbuH8PA+lBSYodBH5bDle3tSSKMbnB24yPpUabV&#10;kLFDj175p0k4dwRyoHSpYNiwqwk+Q4Vh1qTbtUoFBYGoAyAgkYB64pxkQP8Aus4FCESjOVTG4j17&#10;U6cgS5Bz9aFIkQtnrxx/WmHEW3ILbjj6VSBJjndtwwQfb0qGUF22PyB0IpziNXbjBPAND8ICvRet&#10;BVyIZDhO4FR4KEvuLH37U8AyAMByKSVefLzyRyaVgHyTKFXcOvQ9qhUEudpPrg9KcIgkRKgEjseh&#10;Hek+Vh5h6dB7UyUCtGXAXgD+dSBssFY5C1CGAYxRrnPJNN+VQSowF65PNK2oki5hActyvp0pu8IM&#10;Ieag8wsowMk9qWRSAFPy5/zzTHHcGLMSytjHUev1oU5QAH8aVFRCVZtxNNVflyOAOaTTYMlEvHk7&#10;ip65HQ1GGGWaX5QB19ahYxs3yn8fSoWJYFSeM5FCiwsPE0btuU7uMClSNZML909RUSldpY/Ljpil&#10;aSL5eeg6/wBKqw0PSL960m8nHbPSnyRJKHDHMajPvVI7QfkHHXrUixSOMluFBPNST6DXkjCosedv&#10;T6UgIQBQoOepqNGDofL5IprXIz8y/NjGOlOw2Sl+qjOD39KfIxdViU7Tkc+uKqncAF7H9KeCFYIO&#10;Qvc0mDLDxFso3QjHBqBIFClG4HX8qb1BIc5H5UCbahDKfrTGh+5GYKnVafEcyEAYPp2quxjkwV+V&#10;hzkdfxpYzlgAxz0z9KGSy7ezIAsQ4OearsSWUdveq14dzqFPGeSeT+NG8g/dyT79aCkdHbsyW7B3&#10;Hsv/ANeqrOqsOMkVXd1VPmJ57YqMnYcIOvc9qCbF3cSxkHG3sKYs2MsSckZqpG7DcH4U9/ahyrqG&#10;QAqDx/jQkDJUmZwHHGecdOKsNdnYqkYyeKqSfM3DckYHtTNy52SD5h3otqV0LbO6gKv3hzSJIXKs&#10;WwE+8Khju4wxDoSV4H/66gaVGnRYlwhB3ex7UmJF4yj5iF3HoMUqTOkhcKGLDH096qq+xmEfBPeg&#10;DLH5scU7lJalvzHAwBjvUlsZC7SsMRDqfT0FU4n+cA9BVkfKWGeD2/xpCkyRxh1KkmrnnK43IuEU&#10;c471nlisez/OKkVxEqrCp8thnntTJLjklFPfvVcOp/iPr9aDJu4T7p5Ipqy44RcAdM0NlPaxIHCj&#10;Ock9PalSXGVYZqnLLuIQjn1qQkIoGM460hImx8uXkyhPOByPanSKFl2RDbnkdgKVWUEHrn07VBNM&#10;GIRByDz60IVxZCiMvzbieMepqdnZJdh4X+VU/wB395mCgdMjmp/3glEWM7ehplW0LbZQHI5FRecw&#10;2bV60nnbDktndximAucv78CpkIuNz8zDkU0Ykl+ft+lMLurBZPmz1x29KaJcOUxtJ5pgTty27OWH&#10;GO1WleLJQp87DFZpkC5JyDVqMkkOjYLdSaLgyUEhPVR0FKzxomWHH8qryMR8jjcwPWpTJGyfMu7H&#10;Q+n4UwQirsx5Jyo55qZm4J6Z96rRjzGJQYA6CkVmEg80nDZGB61DlYbSH5HCnhaR1Jw+G2p0IHr6&#10;0MwMhjPKg/e9aYspRyqyHB6g8VSEiVCERuct15p+UcDC/N1B7YqqrAnBIPrirSxsIgwOT3oC9hWe&#10;NiUPQdaZuJCqBkIOvqahkMD4XO1vSmp5nmeZyqnr+FA2WmIePZjvyfeoHIjjx6dKcGCDZFnafUfz&#10;o4IYFTkUBboTBpQnyjquM1XiljCGInBQYOBwDUql3h3S/u8j7oOT+NQgeVAwADeYeM9qLhZk8YjC&#10;kwsTu65qwJGwFwD2rOhjljbOfkx0q6juqkHBI4xSSJcSC5d0TYmMHsarW7Bcbm3H0p8xDHDAZ6+/&#10;4VGh25Hl4J9sdKAJyEDnGcDr6CnyfdBi/EetR70fYh+UngE8CnuP3nBH/Aen1o2KTIlQHljhqeJd&#10;iFn4PQGo5AqEDOT1NMILoBjNNMehaVhKuG429aglUvyo6fxdx9KhhlARiq7iDj8RVyRoxD5mdrHt&#10;6n2ppCGRLIQduCV5NJDLHAwEfVsk/WoFaUEFemKb5Um5iABikwuXJLvJDgZJzk+n4U5ZAGLcE4Bq&#10;CFo1lWTb8w9fpQmzfkDH170DT7lxsTISVDBfXtVKWPGCi1J85crjEa/rUZ3MDtzsHpTsS9yRnVtg&#10;cEY7DoPpTiECN8wJI4FRCTJwByeKMxR/O4JB/iA70uUbY6CRPuydccfhSk7RvBBAPJpqKJHJUbcc&#10;4qR4I3hMgJwOMDqaY0MKwySYQYAGamGzZlxn6VVfYFCLwVHPqaTLg+YOFI6d6TQXCYL9wc9+lWMK&#10;EXKFlHXPQ1EkihiWGQ3enxyZPLfIBgA9qLEthNI8wAPU9CajeOTAK/LzgGnnzQSQmV7c1DtJIcE4&#10;HamFx4yGO/G5evfNMRiGOc89KUeWMnBRzxg8mmK+3HcikNIY0cu4kdufemO4C8A5HP4VMFO43AbI&#10;x8ye/rUYlFyC2QqZ/EmgTY1JkJ8zPzHoKkLbR5rNhzn8RVZ0V5B228emTTiSUaPGAPWkAofC+WgB&#10;789qiiBC714Vj+ZqMxlVJLfWneYkUahjkg5H1pp2Fcu7y3DgbR1zRG0aZYkjHvVV5lkA8wc5zx3p&#10;4mSRlGCAO1DRSLE33ty4Kn1/nUZuDH05Hekfa2FPA7USDZGRtyO1FwuVRcIZAjcbhnj2q6pRcgng&#10;jrWG4XzginacZz6VaiJHyynA9TQCZZdgBweB3p/nDy9qmqRIO5WHT7tDPmIbeCe1MbZO4LZO/Knt&#10;9KZnI3FSB/Oo+UTOOacZ2kUKSAx7ilcaInIVioPA5FMRSxwOgolUvjjkevepo/M3bGxs6/SkyWxU&#10;3YIOf8andF8sJ0z3puxlyx6CqxmAGD9c00hXHkRqAjHdimACRsJ9wHv61ETGEwDye9JE2wlmPHf+&#10;lFx3sXGdVTYcEio9+/7x+U9BVJmJJAyMfyojI2AueB3oTBt2LLzyDDR8AcGnwuzS7mbHrVVmATI5&#10;HWi1dnYeYu0Z6UWHc1ZhGg2I27dyD6/WqalQcg9OFpXdEV1/jpiRgMhUHHf2oSBontyscmXyVbt7&#10;VOXKHBH3icUsUYZN7t/9bFQyzDeWC/d6EU+Ua1JcMgAXGR1qBxsO/ecDn2pgYMTK+Q4605M+XsDZ&#10;BOcUrDZNLK6pv7nHTtQqkox3Dj5iDVQu6nHUHv2IqSLdtHTJOfrVIROXWb5xwnTpUsaQqoZFJaoQ&#10;5RipXK8VYWQIzLEu5cck9Qfb2qWMnDFVAPJY5oU4kxj8e1V3lATjkio47klS23kevepQItcrKUQ5&#10;74NNBRZGG7oM496pR3pmmeFgRs6kdjipY3jdiQC2abCTRaSSQxlnAKA59xSs7qqPCCVJ+YevpUWU&#10;Mfkn5R6d6QGWM/KcIPftTEmPEmZ9mwq2MkkcCmu7K29eQTjJ6U6SZo4Mtkt2x1xVTdI1uyjq2Dzx&#10;QyrlqJhuJI69R7011aTLRAArzzVd5pTjy169TUysFbBz81CJWogQOm/GTnOKnt4glu5LH5T0/wB6&#10;popJDHsABVexpZyAiqg5NNj9SBZNjBeQRVlHiCkFck87vU1Tzc+duIBA4z7U6QOVI28e3akhMnM2&#10;3OFyeeQOaSORZtrIfwqtG8yqpdcnPT+tX9jLiTsaVykxrQPkyEAg/nUwAOFPAUUhZ0XOcZprMzpu&#10;mXBx17fWi4DkzvLk49qiLNJkOenT0psaJChydxbkfSliEZBWIsR2VvX6+lKzFJkUIeCLaeBk7R9a&#10;k+ZnyUO4Dk96fC6EkEZI5yf6UxWmSHzCcsTwo7CiwJ9CSJQUbeoGT0PpUgUowIXIxx7VGDl/NP8A&#10;HyR71K8rbCIxgkdadhNMer7slOAo4x6VT8zZIytk/wBKljURKB6jig7d+ZBhj0zUsSI5JowytFkY&#10;7dOalkd2kCunGOoznNNXCEoVB71MkuMmUYI6VVjSIhkbYRIMEdKqqHB3D5jnn0qzLJ5wXauCvrUj&#10;Ftnp71EwkyqzxY3BenDe9NRo45FJUlW/IUivIFIPJPQ1OsYCh2HPT8aI2IJv3UmXLELjA7YqLB2D&#10;y3OO2eakMZ24fk9vpVUt5aYxjmqQWL27YqgjIP3vr7VBLGpjImUgHsO1SAFiu77oHr2p8eUJdstH&#10;6e3vSvqUmU5DH9nUkk54APpT4oisBWJAqMfyNNkkVX+VS6A8A8Yp0PmYOT8p7VLBq4vlKhEp+Y9O&#10;KsvH5q4xyPzp0QAyg6j1qFHO/Yx+h9KaBKwixKx2SKMLyM4yPpUqqVUkr8q/n+NRrEhJJb5s9Qaf&#10;lQpKH5j1rSMbA2QJlmMm0MnZgakkaBY1KDDA856UsETkqqfIDT5IS8ZPQL+f1pJCT7jonntopVhf&#10;Y0gxkdR7ioYZJGJWXG9OOe496WNZnA5yVGOlKI2CMZPvY578VJSFkSJ+vy98etQhw8Cp5flheFGP&#10;TrTVLGRQQRxnP+NXZNmQU5UdKq4irhRIqAH29qsklm3R9V9aY253TYu3nvx+dOmMkakOM7f4vei5&#10;LJQVO0ZwV6+lDNtlIkORjGD0IPX8Kgie3WPY3DEccd6hkmRCqTHDZwD2yegpDsMaJSxMa7V9B0zU&#10;eXXLsN2OKdcOYEznJJpjeYQBEwIPJ/wqrdAaGSt5kIB457dcU+GNYlMzguV7Dk1XuIpCwZZNmD0F&#10;To+V2SDGOh9aTQIYdz5bGGY5wfT1p9wu5AvVun096bIgWTeDk46elJH8pJwTjv60XKchIyoQAMff&#10;61SjkRH2pGOOoPT61oF4wdzKeeOexqK4iD43H5uPyHY1LgVczpwwn3dQRnj1pihSVZkwBV1yDG6x&#10;ryvSq4aQMibAUYe+Qf8ACmoktjjNGXCyE+1VciZniViMfofrT7hFMmQcbR+tMjP70gDBbvSdyrjt&#10;m3BkbLjjJr9Jf2EtBgH/AAlWpPjObSIZAzxvJI+u4ivzcESySlXy/Pev1W/Yn0j7N4K1jXPP/wCP&#10;29WLyAPuGCPls9ctvPHTgEda5q60DofbMoA5QcColJkVjjGKlll81go4GKrOGByrYFcxUfMGEi/e&#10;6DmnFxK/y5460ib8/vOh4HekR9hKBfofSpuOTHqdvy7eB3phjMkny8CplSTaXzTQCCuOKGFxxwMr&#10;jJFLHwh96UkqxOODTCXdsDpTGhvmKy/Nx9akUqcbz8tGBjLc4pTsYcDFFhvsKPlYqDle1SbEHLAg&#10;iqa7y3HarBlc8NztpxSJIImnb/WjGR0FS7hu3OOnFRxvgsX69qZudyV5A7000VENyOeeFppRdpA6&#10;H2pvyjIahCqDYKTZVx+wogUgY7e1MbAwOgqLe4ba3SkRzISG7dKV9RXLBIXCjpQhMbbQeB2quQyu&#10;vbFTorEMZcAg8Y54/wA9qoLF5WITcvBqbOEGefaqUciYG08f1FA3s5IOP/rU5MZoq+DtPelLqGIA&#10;zjr3qOB9zFX9MipsYPPShahYcr+YOOhFPJ2kDGf89arRsoYkH8KdvbzBjp6VXQGmWkBTKj5QeePW&#10;pYpUC7W61BKRjinEEFRt4/WhiaJwd0nmDgCnglskdO9VvlTgZwPTmpgRgqvB70kJWQ85cBGGaj8t&#10;zIMcCk/ebQy0/d3oTHcgYOuc+tSLGoAbt3zRuOCW6e9IcvHtzin1KY+Rw+UA/wDrVnSqwUheCKum&#10;XYmzGMVnTsxYc8UnYZ//0fqDzlJ+VACetQRpiRgeAfyqMDngcg1Kd3GehrwXseu73LigrjbUsXBK&#10;saZCoU4JyO1SEndhu9FhpDtu18JziiMyFzIRgUih1J4NLuz8nIJ9KEgciVdzOT0FPnKn5eAF9Kqx&#10;sy5QggA96Vm4I28etO4cwOowMd6gkjBG/wDiXpUjYcAs2D+tVGyhPYHp700wTGvnYrL8pHX3qzBg&#10;nLjntUKEtGVHQdaVXYY2jpRcDTdI3jKyLnivyr/aztLmH4iXD+XstZraDyyBjmNcH8znOPr3r9PB&#10;dyI7dfTFfHn7UnhGDVtETxDI+yezOzLEKuxscnPOeAB7Z61UZESR+WM8XmBnDfMDxmrNvG5jUHLM&#10;eT7kUzUJ44r2RI0PyZGWBAODg4H9aS3mk2BlyD3Br0aUkZMurMkRJ58w4BPp64pSYHBIO0CopFLM&#10;ztyvoOtJFCyxthd2Tn8DWikTYtRSRn76DKgbQe9NiVHldpCeSTnAAB9PpUBgK4EY2jt6U6GKREKM&#10;3PeqTIZPH9rkdo0IEQ+99fepxGyqRuIUHjPpVGRBCykE468HjitvT4U1BSksgjdux5p+pKKwQJte&#10;JsljkE+nenj94AHbC+o5qFLeWNpYZHAIOFI9KIVK7omO7Hp2+tQ3YBwjTzBEWGGPX0qRsqPIb7vP&#10;Pb8KqSvaw2klzIcBDgAd2PT9ag06W8eAyaiQhb7oI5xTiHKaRKJhFGcDg+tQuDHH8pOSeSD09jUh&#10;EzJJHGys6DK5PFNRRJBHvGH/AIhTcSeUYPmKxli3cdgKaXXzBGW+5+tTRcPtK4BGBUckccZ3sMt2&#10;oSKWxb2GM+aSVGOvrVceWTIw+bzCODSSuWjD/wAKnioJtyxCQsDjHIHY+lJ6ajS1LMkgICuMY49q&#10;bH5y5KoWGOcU1NpQZcAnjHcUqzTK37s+WAMEUO5MkLFlSsjKQx6bT096ZIzvPLNjIByc98+3ao3k&#10;cKSo69/eq+6USJn7vIYnvVpBYuS/MFI+6e3pVfzH8s4XgfoKj3gnzIW3L046ZqSJD5XLbdxz+HtU&#10;21Cw0kuwbpHjgDue9NfMQJVd6N1zyBT2iAkIAyM8DPAqESBA0eCMHv0zQ1oJK5KPLCL5RwewqeYK&#10;bkFGBCDke5rLVljfH3+5qcbAgbkZoFYVpIpHPl/eAIpGCxxgMQrY6E4GaagGTKECoT6c8elVpZFl&#10;+Ro8/XkD0pplK5WhVW3SlQC3B+lSFVXKR/J6Z/nS42KScDHUVMzRiMlh1HWnuLqTMGGMt2496lYF&#10;hsXjjqay43ZHRXbcG/SrMjMBy3A6YpW0LTQ5ggkyeVxginxCJDiNQg6/SsqaWQjcDjJ4I/rSuA6q&#10;Zjt9R2zQibI1J53DhUOd3eqUh2szP1FKwQqG3EEdGFVHK7dmcHoKEhaE1vIXYgsST29hTyWUkjqa&#10;jglKhkA+c4wewA60h3bA2cknmqGlqOjYNIwmIKqBgD1oEzrLmE4XOOnWoMsp2j7pOfrSyN+8Rjwe&#10;hFSyW2WyzupH3XB6egpScyFQcnqfaoyX+aXacj8zUX2p3yDFhR2Xr/8AXNV0JLMe0EqTzng0XEfl&#10;SdRhQCAD+dUZvMni2r8ijnHfj1oicsFzyynmk2VYuFhJgSZ47+lRyGNGCZ3H19Ki8/bzj5evrUbN&#10;u/fRg+nNJ6hYewXaznO4/nipBGgQFh+FRJMol3SEcc0zztxIPGelSwsSuCyGMDAfGcU0HZkIDkUy&#10;GQ4+XkHvSyzBFIRdxPb1oiNPUkyCwDjd7npUJMakIgxjvTWkRlwMhvT0pjFF4am0DZYctHGZC27d&#10;x9KrmRmxGfTOKRiNo2cr3z+lQxOVQnbuP1pkosMnO1eSaqnAYBBt55Y+1O+0JHbPLIcSfwJ3Ofeq&#10;wLOnmBuG5wadgZp7ZkxM5z6EVWuJWI3ScbuoquiqFCxNyvao5JGkbaxyAe9G4XJ/MjICxAgcU0zD&#10;aY8jFUnlOCqdqh81wm3HNJodupqtB824jp0FRznaF38GkjupfLVH9OtUJZJWkJI+WqSJasWsrjav&#10;amBwqnBIHoKiEoU7B1NRyEoRtBYmpYdB3nlhg88VJGzkEMPeowMHpyOtR7ipba20Y4NCBFrzB5ue&#10;2OtM3lQTjvVNHGOCHPQ/44pUI2E78GqGiRFKsQmADQHkD7YxgDrxTQ/ACgBiKiDhecmkLqTTOxPy&#10;8MKW2eR5MSkEY6Y7+uahkkXhgcMO1RHccPux7Ciy3J5kaEiKSyvwOnvVZIxGuCNx96VJlUBXOW7f&#10;/XqWSRM71HQULUqLI1kwCoHtUpcYwp4HUVV80kjaRz+lDYU/3j6CmM0AFk+bICfqGqNpJMlCeR+l&#10;VPNCKQR17VJCyu++TIA60miS3GCw3n5vrVSVtoLg4YUglUO20/KenaonTcw3rwaYm+wqSNjIJyav&#10;I+75QTgDv2qozRxtjAP0p4nKAMoyp6ik0CQFSfmcliKYQnGeopC7MRhgoPaonkUMQOcDrQDFkAEi&#10;s3OasSOGwpGFHOapIynG7r6mrLNkhWGP5GgklVlaQgHpT96xny8cVQcurbkHtSq/3gw3Y60rFJCp&#10;G0TMV5VucehqYyYUJt6VHGkjDrnNOkdgvl9QPxFNIdiykgSPPUddvp9KgRpZXZgMbRxu6VArfxRj&#10;GKnYykZZsZ9KfkJsduKAKwySeD6VOsjNHyM4PXvVZRtXJOMUB2ADD7oOTQC1LizSPOpYnao6e9WS&#10;pbPYdRWcHG9mQY96nhuHmjAPB70FpFlDJhkPQc0mGADPnDjj8KZueMhJBinC5GzY4wF9aloZJvAb&#10;a45A4qWFpGY9iO3bFVgySHzFOe1SpKoBDn24oETSM3QjzOeh6VK+zzwVXjHassTDc3GAtTtLICFi&#10;G0P1PcU7gWo2DFsjbnpTkww2n1qrG2WBI4zVmUIclW6Gjcpkxc8qnBFQAuJmBHX0qsZsJyPxqzEx&#10;kAcHGOKCZIbGsYYlk2tnORUssm0FwCfp1poPLiMcEVF5iMoypLCiTJSFjLuCsilMcjNWYzwN2Rjt&#10;VfKTYVzhfT1q/wAbvnPyikvIdiPAXg9uhp2d7YPGKa7pguAeeKXIj2PnJQYwfem2SLIqcZk/D0qQ&#10;kPtf+AjAqqu13YNhlzkj+hqSVvMYIo2hegHtQMtLF5UhUchxkZ4wKk8srEdw3A1XBeRxK53EfpU/&#10;mvtALYJ74p2BBMPM25bDL1x2NJK67ViZuR1I9fellkIXao9yc1n5/feYDyR270wZbMoX5FIJXH5V&#10;MNo4T5s+vFZztvwCNp6Zx6dKnikC5Y8v0+uKGDZdfywrDaKrpKdqsSWKjA9KarqiHePmY9Kam5lI&#10;XoKEwLKk4D4//VTfRyo561EEZYjySfb0pVZxgL0Hb+lIaLDxrbgccP6dc04oxbcT2/OqwGOX6VMr&#10;Lhf73QGgXkWimU3nCqOv1pqEsCOcrS5LsqMcYH1qPcYiwaSgTLCujAZXdt9adKYGlWMcbuSAOgqE&#10;yeYuFGakGEGM57+4oYkhsrRRttiyQPzpwwFDHOSOlNSVjKJABxUpkMrkMu2Q9PT60htEMcckI+bH&#10;BokVGVifvMP0oIMb/Ny9NMplQrKMMP1FFiuVkJ8p1EMnIxjPXApvCEopygHX1p+VWE/L9D6UxQzb&#10;TtIxTJkMCqeOnerXmM4VM5A/lTJFAUjse57k+ntUjMsCBAAoA4I60CFWM7yRyhqQBACMZ28e9QWe&#10;I8hz8pOSevWrTwKZmMZypGQfWk0BGJInUOmDzg+xomkWQqjjgelRof3TR4Hyn6U1kZQpPSgq5LIS&#10;pU56dqb8z98gnmo2I48sA7s5PpilYgbTkqO+KW4pE7RsxZ/7uOM1XJORMvyY4AqQyMrZjOR0qs6R&#10;qSxJw3UdgR3pISIpWkdxk4Unk96ueTGi5VslefrVM7UYZGT29vekQSgnDcsc59KtBYuGV4WKN91x&#10;g1E52nbuxnkDsKa5L5Ln7tCyjKgqMKO45oGtCVfMbg8j0qMIGbdwGU4I9qikeRsBflPbHT8aUNI+&#10;TuAKdTUtdhSZOqoYMLwQTimgkg8gY7CopJScJjGaaf3isY2zsHT+lFrAmTZUjaTtbviomkOVLZwK&#10;ryiQOJp12bRx6gehqX5dpAY8859KpFIl3ZJQfXntTlbcjLGPrVZNocA8kjrSsSjEw8MO1S0Jscwl&#10;XHGxT+tIWXcc8Ed6jDtO4ViQUH3f60mREWKclu2KaB7EpLNkqwYenp61W/gII5ByDS+eRGUXAL9D&#10;SOVWJeenB9zQibjlMsZ/dkEHuaaz/NsA5/nTFYsp8vqO9QLLOhLMASvQ00VbsXFkdTlhtzSTkA5L&#10;daoKzyzbncbQPu1MMMvuDVDLgdMZLZIqqSzr5hPBPakcgxkA/N7elR+cvyQxrnHOfei4NExI8sqE&#10;yOOfSmbQ6bclSPTjmmiYIjKx6nIqJJz0J2n+lK5I7cVyrnoefT8KYf3n3Og55qFmYHJHyj1qYyhE&#10;zt4PWhCAl9vK496Uz7MqD0qoJMOcksD2pXxgYG0NUNDsWPM2phDgnn61HtEkgkbGKaHUodvReMf4&#10;VEQWkQrkAdaq2gWNL5Qo54NU5WlaTKEAKOeeaUEDJJ3e1QMpclU6HrmqewIlklkV0jjQsD94jsKa&#10;z5JBFM5UqA3QfrRucxM4wSePwNSNCiMY3ZwR6Vb3scK5rNjGRhScqf5VfjZQ6pt696BWM+8L+dGq&#10;HnjNW4keKQSyNk9cH1pjO0crnOcHHNNW48yamhpG2JVdA4HPX6VWaYuPK28U1YsqSzD2qtIGVlIc&#10;nb2pDbJlMTqQAW56VN8sYRSuEXjAqvG205x1/nTWcqHcnPoPSi5JbJw2QRtJ/EUgDiR2DCSM8Yx3&#10;qlA+U3Pn057mpDNsO1RjPem7DSJwFRVVWyT19faiMLEWcAN61UYgL8v3jjqaUzOCF7GkF7FpigdZ&#10;MckcU7zSHBIweffFVd/zFetLktIMHYR+tJoVyykjtMqoPl759KV2cM3Oz0NRRM6SGRh7U50MkbOo&#10;4PIz60rBYs+ZIzKHP3elWVmZUO/vwKzYpiIFVh85xz36VYY4I569c+tVYCUSfMqqdvrj2pVlWViI&#10;+i9+1UsquUQh16ZFLlUCqfkz2FA2i5uQpmX5SenrT0c5ZGJ45z61Aso2r320/fn96MYHGKVgsIZU&#10;CkKxUCplwrcsC2M/WoGlby+UG0/nmmb2b5SoBpoVtS0zo7Dcmf6VI78jymwfT1qmJGQfKN2eufap&#10;QXwPl5HWmOxKzAOoKfOamMrAFMdv1qo3HO44pY+U3Pkk/wAqkLFpMqqLuyw6+vvU6lRknq35Vn9X&#10;OcgD/IqRnEilV7U2CQu75yvY+tWYGbyzGvI6Zqukh2eWQAf5etTY2IQ5wc0ooHctJJuiBYbscGpF&#10;IXPOGqoGECblO4kg46dKlbzDJtlXbIQMAcgZphFDwMxiMnjPOOppzlf4QSwH5UojhjwZCQw5wKrR&#10;+Z9qnmLHy5CCF7KMdqloGgYgI+0/MCDgdKXkhHkHLDoe2afIwiTJXIz+VLIHkZCvGf0oURi7RuEe&#10;Og6j1qVlk2HevHYj+dV5YCWyXO4ehqRpm8xYxyoH+c02wkiPyiiA/wAR6H1o3ThCkg6dwaVyDl2Y&#10;4Xp7UsZPlZUbjzmgloUHJVYyWz1PQU8rsAiZi3qT1qOMiLakgI29/SnSz+cSffgihDsPkmBRGb7n&#10;TPcU6WKUt8pG0Cq+wN8rcjrin4EeVY5BHFEhWI45RuBzwnUVIJCZ2LDC44piouwxoN2ep9KjMgVM&#10;p8qqeB70RDlFLu5VipQg8HNMMhY7m7cU9XDuwYHIHWoUt23iUAE+5xQxWLLKpSOVlK88fhTwpL8j&#10;imSSksodiQnT2NSecTGWI/L+dKxViOcxAAjAI6jvUPnHlU4Y9D3FKUR95x84HBNQRoXVJSMOo5H8&#10;6aVgLIIiXYE28dfUmq4ySQCSPftUjytGELsfmPHGeKWIqsjbuR2pNgrkW6YSl1HAGDVjaflx19M1&#10;FGuwAs24Z+lDbAS4bBHQetMTJlaQ5GOhpZIgsWWJXnORUcbeauGyuPyzShcbi5J+tCQJjvJnZhtJ&#10;K9/TB/rUyRND+7DfL1qNZm8wGIEKo/Ko3mZX3c/Q96Y4kryRyIFA+ZewqMPg+UnII5+tQ5c8j5Se&#10;p+tMDMM7eQOM9x60Ay0FdcHt60N+7lKqevp61HHKxcMcnHb1p0rq+VCnjpzQO5WBZm6fUVIsjmQI&#10;W2DPPsPpSBSi4Jxjn3q6owgZ1BHalcEZ7JISVRhjOasxhcYOOeDUFxhH81Bk57dvWlG5lDHjd/Wm&#10;KxYwSywI+AMnJOOnaoElZSUwSSCfaoZZBtIk4Ud+9MSXciyLkY7HrigbRZXO5XkIII/KpgwYhY1w&#10;M9aoRhpCUJ+YVYknmVhH5fygctmgVhzPEGeNVK56mqtnGrBo4x8y9PTHeqsjsr4IzmmoGkO5AY3T&#10;kZ4/WpEaDZVgDzjoaZuUsT1z+gqIKVYCRuvFCndMVP8ADxkenvVAxHcNujAOB0qOVCUXjK9xThcJ&#10;83kNkdCPcUjH5NivsJ7Gk0JiwAKmHO4p3PX6VIXRznGKqSFQoYnkd/8AGoGuBHkA7j6e9A2zREyD&#10;O7jPQ09ZgAVzlqzzMXiUsOnb0NLgtiUHHbHehCFkXJ3Odr+np+NMZ2+UEFj2x0qEBmdpZyWXtzVu&#10;PjY+/CD17UD6CKcH5zwewqWWRMAN24HpVOR9rtIzcnpTBKSxD9vT1qbjWxYkkQD5ycDsPWqZ+d/v&#10;bMVY83uozjqaqq7FfMK8nimio3LSLMBhmyo70+LezLIff8qRHcqbdj8uM8VH8+wlW29gauw2i65c&#10;yAZIFUXl2uUOBimuzBPvcqMCqhxIcsfmpXJsWN+fk7D/ADzT1KmIrKnDdutV2VVXGen8qhDEksc8&#10;etRImxpqsaIi8kjv6/Wovl2HfwM9KpmaUkKh6dTTnD8St6dM0IRbOwSCNuARn8qsRwjeJcZX+Gsp&#10;yXIdsgKKv20gKnCkE9M8YqxobckGUIpx0/OrBZg42Nt2nkdc1WZk87fgfKM06OTdISPTilJ2GzYR&#10;2MLAgZbn247Vnvk4DZUjmnlpVRQ7gAjOKrGUMC8xOB070RY3oP8AtCoUL/Ix6L1/l3ppkYyMr/L7&#10;elRI+3E0f3hxk9cVXYrg5Ygnv1P40xXL5x5flryQafINuyVRn5ePas5GIdZM4HT3q35jHco/Gk2V&#10;EuK6scscAj+dTDbGu3JxWbl1Xc3JAxx0oil+fLAn6UhMtk5UgcH1pxVkGxuG61ADg5IOD0FKwlST&#10;czcnt600UizGwVslc44B7UsLbUdCNmB8oqvvc5cDAHWnvl1VwcAgZosS0PMgLqFGW9TVrydy+YXx&#10;jtVAFtpUcEHk03zJN4XOfb/GlYo0gWZQNvC96rSbSTjr7VVady7Qg8U6BsOd2eh4NVYGicE5yo+U&#10;c0qgIny/ebnNG8IcnPTrTWuMn5OQB8oHUUmBo2koZSJfvHsKnkCryvPtWdA29QUYI6DnPfNMfmTe&#10;khxgjbQHQmj81s7h92pYi8czAH5WFN5jOwNlsc+1PWH5t0pzx0ouKwIXMhIHGeTUrkhlLnI7Co22&#10;qPk5B/Sq5YtlifuDr7CnYC/58AIL8EmopJUMrRj5lPBz0qjLIpCmH5wOuKWEgrwOT+dJxC5bJRR5&#10;MA27vyBHb2FOZHRl/i9gcDNOQScLtzg5I74p8gUz7UfCn+E8gVMloPUjVmG0sgFI0hDhgOKbEDBJ&#10;IYzmTpnt+FSPbRG3ywOD1Gf5UotgKQ4bBPQ847VM7BsZGAOD70y3jRYNsS4J7H0FI0uR5bA7lOPx&#10;q7gS+YgHycH19KiVDMxWRgAozmoXDlCq9SenrSLkrg8EDmoY7Ewtth85vmLfpSiZXJUrnb+lAndV&#10;G3ntg9qbFHDDdMwUnzB83fB9cVRSFdmBDqOO9WYnG7JH09qrLI3zA847VLEylwM7ABipkiJalafe&#10;jDyzznGfT61cR42RjISWjOAPX3qCONI3OMkN1/xpThMuw3AdBQohFaimRSAQCDUhI8tlccsQRSxE&#10;s2HXbUhDq+3AKjtTSsNoYxcKqAYVR1NRlzJGDnKHA4PB96mdZHPPCgdPaqYjWLKKCqk0dQuDhQyw&#10;jPHT8KmCyPIpUbgxIPsPWnoInAjf/ln3HrSxy7d4Y8NnaaFFMabHMGhjPGGBznPWqAabzdzcKevr&#10;VmHGNrk7lqKUXCTb2BZOgPpTUbCbJlG4FQBj1FPaFWUK/THUVWlWTC+S209TjtVvJZFUcHPJ6c+t&#10;DBjSoXKAnYeRzzUqt8u4tx+dRSqYiwJ4GP1pyhQByBn1piuhTJOjCSLGenPYe1PWUKS7gEdKbnfK&#10;Q3IHTFLG8chK4IdPXpilYpIdvLjAATb2o80Lxs59e1VmCW6kk5L8AZzTUuGUABAAfXmiyGkStweO&#10;vUDtSvPKFKhSCxA45PNVlkLNtPJUk06OchnZW3OD0PahJikh43INoTgdfWqDtHLOomHyoc88HNWp&#10;ro4+Q7T147n1qk0r3EpacfMfSlyk3CYmSUsx4HQe1T7HC5jPNQqRG+JkDjsB2FECCL+Jjzkljk80&#10;0u41HqEgdCDKcgDgD1p8chUYfALfiRUwjZiWaPjnZ3JqthXZT0+o/rTY+V3LgVc+Y44XjNKfmf8A&#10;u+me9V2kDDylOOaSfezoD2GKVtBWH3UeBuHLe/rUaF1j3SLnHWkP71iHbBXp6VErICxc5HcHpQmN&#10;Mkb7uU4NRK4OWYYYDr2zTWlDscgn0xTGj2qeQCRTuDGhRJxsAJ707ZGH+UgsvWqwlYHYo3Ec1Bty&#10;Y1CkM55P881nJlRRp29uJm2AblU5x/ex2P1r9oP2btAGkfCrRrgQxWst9GbiSGHJVSxIXJPO4qAT&#10;6dOa/G/SkHmRQZVXkcKCxxkk4Ar9zPhTM7+BNDkun33LWcDTEABWlKDeV2/LgnpjiueZo1oehNxg&#10;MMA96kkijZdo596eULRFm5Hoai8vA44NcrRCINwXbEQeOh+lS4H8A60p2I3zHkn9ajwScLwaSKcb&#10;7EjStHGQ3QUhm/dpJjk+tKq5zv5pgQx4Xr7UMQ6RpEQF+S3p2oVn25UcGopeRtwc5p6FiuGOBjp6&#10;Ux30EUSRrljwKWMtg88mgr5iFGY568U0okYVsHj9BTSG7kyrgEk8imquY23nGaamNvyZI9+aTG7r&#10;+ApXsJCu2whqkY45x1qvtkGQ3QU5XJGGOCPWmolqA2TgDaPrUeVXJYcCpAdzNntUBOc5HAGcUnHU&#10;LWGvtBznjtTY12MCDzUilGUlwQRwKZhFO4cLQ4Esc4ydzHmmw5duGOMdKYzchv0pGE2Q6D5e/P8A&#10;ShDSZciUb8ZAqZmCsyDgiqkRw4cDntVjfnJYYIrVIbRZTBUtnk1P5m4BR92sv7SUYKq5Bq0jMeoI&#10;pMC3EYw+3GBTtpEm5encVErNjOetOZmBDZqWxkyS4bC8j3q4kofhvzrKMb4LKMbqmTfwp4qhGrGp&#10;jyyimmUjK45NRicx/IvVaZnPLHk0A0SJuRvn71JIxBIAwtRbsAMeT0/KnNMpX3PakxuxF5kcgK5P&#10;HrTGyzDFJIolBVhtzzxSxncmEOcetNIGJvMed/I9apymQFQi5HXpxU+cMwbk01XcN12nsamQXP/S&#10;+lJH2SEr8w9qm3Akk9M1nI5ZFIB55zVhZJCwJHAHNeDc9e6L+QADk1agAcZfjFVo92MqKnUNxmm9&#10;i00TMzZ2inqynhRgqOc96gYtgHFORDIw3dVouQ7bDmk3uNo59aiMrYMZGMGny+WUKg4YGqbsMKoP&#10;zVLG0Mly6ED86NrbBz0qGTdtDbuR2p8eNmQaaQlEn3eUoXuetVLi6MStjjNObuSeR0rLuJ2bEbjk&#10;0LzKasJ55JXBryL47aS2r/D3UUPAjaKUj+8Ecbh+RzXqG1t45wfSoddhgvdFurS5H34ZBnGSCVOC&#10;B656U4szkj8OvEMC299JboVZEY8pzkdqyUCW2FkU9Mk46E13XjjSl0/VLiKAnfGzhgVC/MpORtHQ&#10;jHT1rg4bmSRipHIAJz1FejSkYzLkMEayurvsyM5xmq6TloSsnyMPTnipo4pHkVgSSvzY9cdjVNy4&#10;kLbfvnIHbj+ldDM0y2z+UBn5h1x3zVlldxv/AL+MVVCvLgH5ccn6VKSkabWY7T1PoKdiZDWEqkRA&#10;Ag+talvbmA+YjAshrEugsuFtXJXtn070kRnjG15cjjAosUb93cCSZdi/NgMecVl28aJ5gmzubo31&#10;qsHlafev3cYJ75NJLHPF++lcEp/ACOKlxQk2ywmCjKeg4b6fSnHJC4IKg9D3FU43L/OANx6Z44qw&#10;F86Pziu1E6r70WJsyyyIThVEak5wvGDTViZnLb8nPekjYOxCnBP6VFlYM2yNukU9OuPxq7D6F6WR&#10;3ijjQbVHJPfNQsCPkbn29KQTy7SWX2AHaoRNOpZs7se1HKQSLFIyFlHyjjGe9RyRSOuV6L2Pr/Sr&#10;UY81lZJAjSdPUYqqoEkjkycJ37EihmkWRIACu/qOM+v1q8rAxsSMEdvX3qtuXylAXIB6e3vURdck&#10;4x3x9KQPUkL+XG5wXx2HNNsZ1mDB4/u8EGiEMRlyFU9qdgiXbG2M5wKqJKYw4iUpAojGcjPTGelT&#10;PIWh+RvumorgK+GVTlByBVUqSvyEg9cev40MbehoI5jjZ/vHOAfSqswbzAzjJb9KZ5vlxLs5X+Ie&#10;9Qu7seCcHkk9qGEFqKIJDM2/CxHr657EVGqKzbH+6vocg1NIhlwZGDIo/KmxW0keGiIK5+76e9EV&#10;fRBboORJDEUc4wfwxTwqxIVwXL4AOOlWGjUIDk/MP1qrIfLiwTgnofShqwrMbMjYEc4GB2HJP1qE&#10;LEE2rlcevNV98fmKGY7j+XNWXMYcEEjPHtmpT0F1IJpEXLkYx0quHYqrk8ntUspL7kYYI6e1RGIL&#10;GA65b3pg3YjijjYfMSVJyOenNadx5CjafnPqOlZx3wMqXKZVucrzirEaxupjjPykZHNPZCTuNiId&#10;CWOw56f1pJVHLufudBVaRREwhH3QevvSEN9pUu25lyQMcY96RRZ8xwhUJtUkYJ6/Sh38sfJ0XoMU&#10;3zhJ+8uR+8ToR79aqzSq1wrKTjBzn3qncV7FtJw7ZC4x+ZqJpVL4ZQtU33YKwnkfhxVY2zS4ExOP&#10;1pA0a8k44YMWA4x2oQMIzPjCnjiqkKOsWByBTCy7gHJBPbtQgCORirEZXnjNTZeP92DuJ5JFNLRI&#10;Sw5XGeKhBkuIwyjy5G5x6Ch6CsTqTuKP93qPWphcIVManHvUEcOVMYO5gOv0qGVvk2henehoZP8A&#10;KnzOMlu/pThOsEG2YBmJwufSs77U5Yx7evWpniEm1C2Sf6VKJbLUDpN8v3SOmadKdvC4JFZ0m5pU&#10;QHYyg4pjMysULfc4NUhlgOFlIcZqXIkyxOSKoM6Irb/mJHY1WjkkZj5YwB269KXULGjOwjj3L/P1&#10;qCORdvdTVZnZyCDiPvxT8jIRTkP0I7+9LUaRbKBzjtnjPtSsGzheKzN027bnKr09an85ypjbHIqk&#10;TLQSVVhYlAcnrihmO3LDiqv2goMH5tvSgzqc5FJaEllgrKAp255OKQlIwmOcCs6Q7lHlj5f61HG4&#10;zwfwPGKpso2RNFE2ZE3bhwOwqtu3ALnnH5VFncoHU1FMCzKwO3aOlO4rCvKyYYrnBxmpobjcCW4x&#10;VTaVGHJGe3r+FRplGIzxSaF5GoXMTLG78EHBPr6GqZnWQeUgyMnJ96rkq2TJ1PamthANvApJCsWN&#10;+xyAu3HGaeAEGXHvVDzScLjPrVpSrZy3IFOxROEUtlu3IqGbCMJScY6AU5ZlkUFeccU6aFp4wUQ5&#10;X0FJsRXdmI3kfMe3pTmX5AynBq7b6Pfz7WRSQw3A9sV0EHhC7mQSSHbkcD2pPQmxxqujbpGHSoZZ&#10;LhwG2/L0wO31r0CPwXKtxGS4aIHEg747FfXmu8h8JaS3lBIg5HY9x700UvM8Kt45JcLGhZ8EgYzw&#10;K0Rp9/I+YYyWNe8w6HpVqWS3tljB+9t747GtBdFtVjLRxbBIPvKOh/z2poLnzqdH1NGEske4qcHG&#10;DipP7C1csVjjLOf4a+hnsoILQRSxKWfgsR/PiporGNCucAjpgcipbGfP8fh3VImxLHtwMmol0bUG&#10;DBwSzH5R6Cvo1bGKeXd/EvU46ig2NlbiQMoLMc5A6e1MXLqfNh0bUsvGkJeVP4cY/nSHTNXSMSNb&#10;sB9OM+lfS76dZPGjFAJUH3sAE1WS3iVWVhnJGB7imM+Y5bS/3srwsoAznFVFguYozNIhxn09elfU&#10;U2k2ss3nBQZB1GKyW0W1ZmURqVTnGOn0qbiZ87skvDMhH1FSrKFjC4+c9M17Vc+HLOdlRUG0c4PP&#10;NULjwdphLNHhX28dwT9O1OwkePNJ5J5JJ605ZPn3H5g3X1r0qDwTFLKZX+UNnt36cCqj+CJIWMa+&#10;uAT0plKJweSuQCQD0prNhMRjgfhXTap4TukIhtX3sx4J4AA6/wD1qy38O6pCu1lAHUYOc0BpYykY&#10;GLKZBJqeJ2K4kPSrR0q8ggMkq4TtxmqISQtgoVA9s0XAu/uz7461AX8rlBnvj2pCRsyeKVHBGVPO&#10;Mc0kxImzvXcOKWLKBj0OOKj2qcMTn2pyjeQW4ppFXC3aUyN55+mKtlinG3Pv/hVNYx5mckCpnLBC&#10;x7dqB+Q9SwB4Pr7UrFQu8El/btTdjI2GYHihQAM5xntSsSNjY7SOpY8fSpWaVU9ulVlT5jg8U4NL&#10;0YcHpnpxTsLYuwt1D/eHOKcZiwAUfNVFX3ISeN2PrU25lUDIGDkGhItyHuodgWU/L27VOhijTbk8&#10;9QKoNcuZCZAdq+/WneYrsHAwOmKCLk8czqxYAirSyb4y3Q1QXduywxj0pgkcN8i4B9aloZqBdzAK&#10;cBRUxmDLlTgd6q28wRWzwTxjrUMgKZckAegp2GjRNyhxGOV4IYetRGbzJNuM4qCJg47Ypq4MrRn7&#10;4/T/AOvSaJNFVQrkcDtj171bi8sKUwcmstuCi5wB3qd3IbCH5T0PtVDZa3CIsiHOeuTUccrbSGGR&#10;zTDIpUBj83XFNyTjHA70EstAApufgEVWVgxwnGPSnOwVsMOD+VRRIu4iPBz1zVMaVyUoz4JbgdB/&#10;WlVwrKWJwaTG58/dUVC7ndgchqQMkf8A1m4fkamt5B5bLgdetUlhZzvLYHpT0jRWV25x056UgNFA&#10;204bIP506TMK+WRtYdT1zUKOpYru5HQVHM7SPkKWwMEDrQkK5Kx3pgAgHHNOZz5QCdQeoqCByHWJ&#10;8r1GDVlvlIjXigEy5vKxL5nGPTn/ADmoi3m4YLnPt0NMMkYGx/y9/WpUmaPBTkEYK44xQJksMqRL&#10;sKkMKY0/O7+9RtZhsPBPQ96hYOr4YYI/XFJjQ/JDhQ3XkY6VOJmXaucnOBjvVeNV3l2T8M1NlWAW&#10;Pgg/KT1xTRVyeQMjBWHzMM/lTA25ti/eIJ9sCq8kkskjBzkoeT6U522uAnAI5pMLjGOSYwcZqwT8&#10;mc/dH4GszKxljjDE/nUuZAQCen50yZItFyFBYcdB7VVyzyAy8iniVgzKo4PakBIcZGMUbCQ7cPmV&#10;TgdKvQSjBLdB0HaqQB8xgRwPX1pwBCnGMHvRuUtyIPlslNuewqYjGRnd6CkUKAR34qNHOSuOnTNF&#10;gtqSxSqw3NkFTyCKcJDkgc+lVWJSVYmxtbkn37VI8irhBwBxSSBok2jOWGD60jRfKS46U1pGGBnJ&#10;FRTXJP7voB1+tAl2GRytISJE2cnAPPFSFmyGXkfWqylid5GeOlNKtwV4UdqE9Rkm5yxDkY9u1LHI&#10;fM+Tog61AqEMWztB70xmZCSBweDigReYkyb3GCBjjvVeRkZx5bAEdRUbFywVDx/D/wDXpr7FcIg5&#10;Hb+tMUiwZE34IPFNB2SZzgNScEYHUc57VEseWMvJwOBQhpkk483CzZyDxzUavghA2AePaocOx3Sc&#10;Y6VIrBUOAD60luD0HuyxlnVuKjZ/lHODnmmbQ/ysOv5YpgKj93nOOhNKxJO0u358cDgkU8SFgUH8&#10;XY+tRqAiFE4PSqzRv5gJPyjsD3p2AmLMIxE+AwORj2pIXQZSb8MetU5S2/aeR3qOT92DKRnHT/8A&#10;VQMvSSmOQw42E88VCxEblTlkP+earJOkvzA5P8qTepUgk5HQUDuXEaMgj7vvSNLsAReBWfI5BGT8&#10;q0NP8yxKM981TGaYUgYJO7rWdJO6Fm+4B3oaZ4wAoyB0+lUmDTKzZJBGPpTRLZfllaQLtOGPQmnM&#10;yMh35V16+lV12CFFHGKkVlZSjDmkxEm4lwPvD9KUuSxjPyg+vpVXDKpyQp7Y9KV5CkO8DeBxQNkr&#10;lUYE8D2qN3EjbcnFVD5hCyc+9NkbhpMEFegpA2W9pB3qeBwMU5WbJI7Cq63A2qJOGqZdrElm4NAC&#10;7wgd84pgYsBID1NRkl921flBxSeUVRevHpTHYuBY8Eue3FVhPuACjApJcMNn3cdTUAfOVTnFJoVy&#10;3uYNleh6+uatI5SMjPPWsxXyBk4z2q1jaN+7BHrRcZCjyyykIv8ASnWsUqSESMFIPUdqiBkB3ocZ&#10;5p4kYgjPU5otoI15pYzhepHX0qvDMikhQMjpWfuYgKG5P60qMNp9R3oQ7GncTA/Lu3ep96asvyhC&#10;M54BrOJbo31pyOhkAz83YelAMsMcOOenSpN5wTkEms4ktK244xUYkK5UdM0CbsaauCCG+akibY+C&#10;eO1Ud7R8/pTp5SE2jq3NBPQvB4wXkB49O2faiKRJfnIwfSspR+7Xnkc81ZiZecHGaGVE2Q7NEcHp&#10;Vclpj9/AXtnrVZCVyAeDTTInDZ2n2pWGzRwuACc46CoXdEk8onORUPP3/wDOKrOrli5X5e2PT3q+&#10;grGpEkUCNtx8/pTSp3b2JBHrVWFpCQO/arbEtkE5NIuxPCyvGeOScmmGQDKxcc85qrG/HycEHknt&#10;ShlYnZyD396LEmgkiNAGY4ZTioXkYNvVuB1FV1aLHzr9PanqWkPy4C+/XFJCLCybmUHoatAEx53F&#10;SOmOc/WqD4iVVB+5T/NbDfLyKBouFgOccY4+tB3A7ievJqik5IBI6cH61YZWB3qcgjnNIGyyhIBf&#10;du29fpTlO5tyLhW6HPUVUhlbaVYcMasSbc7d2AOSBTCJK3mZBU4xTiwdguSxPNQxyI+W3Y70vm/8&#10;8xg46460CbJBIvK8ll6e1aC3Zm27QRtHXvVGGQqG8xNuR1H9KasuUYkbQvIPrRYESz3jqNrNkk9e&#10;ufrSq+AQeDjOKiYhSp6q3UVESzSEkduhosMuxN53zFiNnUZ4/GnZLZSMkZ54qtGxKZxgH261ahba&#10;5DD7vr2pLQE09BH325IPJXH5mpEImcN9w4G70zTbmcsQFxwOfehZA0Pzf5NFr6AyXK7fkGVY4xSJ&#10;Em5XY429s+lQHDkBTtxgfh3qVF8xiP7vOPUDvmnYUh80rNvAG7+gpVVdw4A4pkalPMkRdxAzg9zU&#10;cbqQxdSD6elAJlglTwM4z1pCH37iOB0zUQI3YB2qvXPepQynk8g1MkMUYhDTquN3XFQY87bvGFyD&#10;9DVmVzJA8PTkfWqzM3ypkKAMAf1NJpobJnjFszINrFxk4oQHYrR847GoFBQnf8/pikuJinlgAgN1&#10;NUJosbWYFZOM81XcN0U7VXj86nWL5ywbgjio5mCAsTn296E0CIlwG2JnmpHPygxoTjrj+dQL8rLt&#10;U5bqc8Yqd2ZPlzwemKBeoxxzk8+x9aaysG37scdPT6U/YCoKsFbr81LJLuO12DHHBFFtBxFjOFye&#10;g5py480OyhlFR7T5XyDIJHNPRsfNwu3ihBJjjHE7qTkeg6UCRkDKRnuKNpchlPPPWo5UkQBzznim&#10;STAyeQ+eB3qOSfzFRAMADJx7VXJ3nAO0Nx7U5RGrBVO5e/vQmUkMc7htzyelMBCoVHP+NNYlpA6c&#10;Y4qWSNlfZxjv9aQrixkJlhxx1qRnjYq4BSU8FevHrUBAJ+br29qlj3Bc4+YHhu9Mdi4oiZCMEHtn&#10;vVd5mkJgVhhevPSpY7lpNokxleRxVdYI45XeNfmkJLE+/ahCvYYDgMAM4H4U9HZYwDzxTckMcYGP&#10;0pyMqNuIzn9KLFJjXXELZqCLBXkfKKkSNixMnzd+eOKruHQ/Ljy+1KxMh8ThZt7LhDnpUVxNuAKj&#10;gnijz49wBJz2HaqzZLEu21W7CgqISOFfIXLDr/8AWqQGQgMGwD19RUDDBLIenrUbzBsuP596YnuW&#10;JnO3c3U8fWlUhWO7gAciqwKrHuzj69jSF5Cw3cjHOaBIEgiWQSDq54qQorEryNvU1ETFuUnIC9DT&#10;pJtqbUXqSTRYAmVWdUTOP0zSyxxhssMAnJx7VEHKoGYcHinCZN5AGW4JpW1HYYHIfO75f6U5sp8v&#10;8JGR+NV1+eZgw461I0xcAjCgcDHPFCG4gzsuVzkDsaka5VVCoPl/XNVQ4Lk4FMJePEh4Yfyp3Gol&#10;3eHG1hj1FRYVJuvB5H4VRllIIkPP9ankkxEOM7jj6VLQNWJw8asY+cHrTdwCkKeM1UiZQ22UbT71&#10;cL7eFGCelOKGmL5gCjHXHQ0CZjHhunaqsiFRuY/NntUQkCMMdf0pjbJI2DqTKNu3pzSHDYbOSOgF&#10;RvIBwozjrTFYpGG9+lDM2y8ZYlG4A7veoGkIUZG7vVVn/eoMGrOSFJByKliY1Ji0rBBhaun5lCqa&#10;z0RlDFeGPWiXfHgg4ppAkaMhXaqA4IIP5UB/KXLEZPpVNt+zzR83p7UkjOyLlcY5phYtwopSUkZ7&#10;5HWpbYKR6gdKoPN+52Nxk8e1SRSlEyOpPT2qGOLLr3Q3NkbwOBVJZVQnyh83oegzTWIB+UcDt6U/&#10;ydh3Z5qrDYB2ZiACQvJ9qeXVwUXHHIqtvaNDxkk84oQQyybGYqSM+woEkWwy7R5gwV6GnwuMSRng&#10;nv3qi7J0APy/rUYhJm81Sc59aT1LRrIWAEeSDjvUytMPlQj3+tQyqCgboxxkGmxlwNoHA70JEsuh&#10;iM7jkjoPSjzC2SDz/Ks9mIIyNwJ5z2qUTRxtlmHPaqGWPM8tT8+SOoojlWdAFPXnBrOchicADJzU&#10;yH58MAABwRSAuMoZRIDwOnrmmSXBjCsyEnocVArOhKtwexp0i3EseIMZHc/XmkwbLXklmEir1FSK&#10;S0wUjJwf09aqxXUu0Ryc571YS4i/eHnKDCgdT+dAJ6k0pPlZccGqYkVWVRxiiQs6DZJtyORjIz7U&#10;bYmiBYfP6jtRYpu5MnXJqWNPKw45J6e1NhTYoVnzxn2q0oLJtB+9+tMGyd02hZAMn261YOwJ5Zxn&#10;37GqrAxttbO0cfjTDGFVY4+EzkmgTQ9pFb5U6DvUb4lxjgjsKgZpEbC8g8AGplMsZV4wAenrwaYm&#10;OO6JVIXAHUAZNIi/vDKqkdOD2z3qY7gwwPeqypMHd5Oc9B2IpS0BF1WzkA/Me9RoMSssn1JqJW2t&#10;kA7e/saWVAsfmxnocY7/AF+lRLVlI02MTIBF8m2nCfEYAY7v73esxNyRbU4znn3qRFIQEjJpWJL0&#10;EkigA9Dnr6U0FIZGK5O/v6U1SwQpJ0zUpcOjMiYKcYNNMbRHJA6IJS3vk96qtKjSZPykD86SaZ3w&#10;EyFI59KqyANxu47+x9aYItLLhiFX5m5GaeqSIS27ac8iq0alQAzbmPVqkj81hln3EdPYUJDLZeKT&#10;5Izhsc5HenRYYtC2C0fXPU59KhR1Lebj94vFJGxWczKPmb9MUNA12L8zBIwg+U1USJnCtu+UdfQ0&#10;5iZmO/k0mwCMDaAuc4oUugRjYldWjQBCSB6VOgbzk3tjI4+vvUKwm3UlDnfyfQ/lTJN5IK5K+lJM&#10;qSHCfyoWabkqSDg9qPllAaIZDdj2qsEJcxgcjnmpgTESUOCPvAc81SFyiwKIZCkqk+46g0xsqi5X&#10;ljx7Yqd1dVLN1NC72TqefXtUom4ecSCABn2oaSWQoqZVVznNVzAFcMZCCPYVYS2nUbHIOTw3cfWm&#10;2CIxEAzbjgNk021ZQZI3J2k/KasxhZN5ONiNtOTzkVWaApIzF9ynt6URZSRZlJ+V8ZI4P+7/AI1B&#10;JCScjIC881Jkn7q7sD8aj8yYkJ3PSqaJLEE8TxrIF2kcY78etJC0vzu2MHpx2qMzGNfNk+ULwadH&#10;JFIDIDhB+tA9xwswYjIrDc396qRt5oV3PID6D3q6ZBPjGVTHcY/nUMwWVSQSxB/KoKRWO5fnC7W6&#10;j6UqKkETYG5n549+tWJEaUJtwCBjn0qIeaFCTY3jjjoaoa1Kc4Ee1ivUcetRQsHw5OBVnypZFLKf&#10;MdeOeuKTYwYDYAW496JCkkhrcx/IcZOScfpTvKkZB5JBfrzxyKNp2eQDgjkk1PFHngdMfeFERont&#10;hPcReZIDBIgPyH2qlukC7pxs9jgmrkbssUj4Lu3f0AqGQPPGu5dqt/FnNNsdisEwyZOAfbvU1wrG&#10;RcD5O7Zxj2xUaeafkI3Ff0xTMPnaWyDjoeRU37iUQMmwHsDwKqSK78MMA9fer80wZfJaPcRzxVRt&#10;twqF2KYGAPcUcuouWwxdqMF6Ade9SvJl9qjcvY1VjY4K/eNSrk8noOKl6CaIXCJMpHDA44qUvgsG&#10;HBoEKYMnfPemuysPLzg+tZsuJ2PhuG3muURrcXW7AwRnG7jj3Hav3d8OaDb6Fo1nYwTvOltBDGGc&#10;gsQiADJAGT6mvw/+D2j3Go+MNI06ORvtFzfRKgC5wAQScfQE1+6dupNsGJx7VhJlN6l0EygAHAFM&#10;dmQYI+lQxSEZC9PWpFcP8jNn+lc7YuortuUDHNRbWLZzxUzRqELJ94VCm84bGMc4ouVcVEK5LH6V&#10;JvHc89jSKCxLSDrTTtLYI6dKGw0sND9QwzjrUuQ2CBgdzSGJWXcn405hm3AC5INNCdiEqSNyHp1p&#10;TuKYxn2pxYqu1himg4yRVKIWuAjKEFanbBRTjBXioA7lQHHPtTCX6dBSsDVkSiTZnJ/ConiAGc/K&#10;DnmmN8uCeh6mlZ15UHNEZDTsQlgrbwPwpSTznvQyAocdRUbKcBV6+9O5dh6t2NQgtI7grhV6VIFP&#10;WTr2qpcB2MbRvtUHJxjn2+nek2K1mTRDHJpzqDGSG60iHMeB3p/yldrDGO9JMLDY43MYI4qUuVYB&#10;uneqm50kMXmFlHQ9DTlZywjPcdTSuItQqN27GB71bRypJc8dqohmVCpP+NWRuYAMK0TFNltJShBK&#10;5zTHV0lOxuG7Ht9Kidw6iNSRjqamdRKNyDBH9KHYaY5WYKCxOc08z846ZpqucYcdKhPlM27HAobG&#10;0aQcLHnGTUqBWXnNZoGfu54NWA8nCk/douSXWGRkH7vSoEZs/N0FRBm25bOCacAqKQOp707FlhnB&#10;6DiqsjlQNowKcgyN7HFIyHOCeKQ2yZHBAYjP9KpSOmeTtzVmQ7FAi9KoygSkJMvApMS3P//T+ioQ&#10;TjGAo6j2q4GUDeGG08HNY6mRSS5wGGBVkKCNuCV9fU9jXh3PXVmX4XdZCAcLmtMsGjB6NWDGhQDB&#10;OB0zzV5J2dAOuKgd0aStggHnimKQx3KStVFeRgMdjSs+z7x245poCxII+/3qqv8Au2wecd6UTb4y&#10;22quSV+apaAbIwOQaYkm0YUHIpHZSwHpUkYycDiqSLSEyXOc475rOuUKtwc1oFcE1WkAK4B+ajlB&#10;ozY1kD7mH41bMUcytv4Yiq7u3ygjH41bRQRycUrGbPyx/aK0GLR/H+r3liixJPIZDAPmHmNy7gkf&#10;xE5Pv0r5ckx5hcnbzyeuM19z/tUeH7rT/ECeIFfzbXVEUMjkZSWHCHaMAhduD1OST2xXwkoBlnj2&#10;EhWyD6+4ruw8tDnmXZZzDv8AUdOcdO1ENzEqbSMl+RntVaRpWXeyj3zQIo8LI2Fz6V2KXQzuTOQj&#10;oNxZnPJPambQWKM2SeR9KMRs3JOc+lWQkKOLjYSucH/6w9KrfQhoFwoIj+UkY/Cqt0tx8skBDKvU&#10;96e8c4HmoQwLHA9B6VIQ0a7icFugHb8KTQ7aEcYeJ9wyN3XPT60pt7dd0irsZjklQMk+9Ss6lV35&#10;Ur69KhcSFwU5WqQXsW4k81Vj2AbOpHUj3qvbLLiT7Q42FjtA9B3ojlkZWlDbARg9s+1I4Vl46vgY&#10;6AUbkNEk0scSkpxg7Sce2eMdak3whGlMZ3KMlupOBwKqBBDyw3EkD2z609oi2CScryB2osF7E+6Q&#10;wGXJ+f8AA81DnYVbOVHBx1pjtKZEU8Bv88018xKSRyKV2SiYyqHbKbuO/alt59mW2HYTgg9R7iqh&#10;WcHzo5MBx901NGkiFWAJyO/r9Kq5pcnmKREJHkqx5PTFJLJEAAh3E+ncioVjuZnfzWGB60qboirx&#10;cEc1DBksczLlXQ/MMnP9KVpYztPIfrkVEbv7RmQsAT3Pr71EJI8lG4b17U0upFyy0pg/efeLjhaI&#10;vNkx5SgBucn+VU9jM2WOSKuJK8Me+ID8T/Si2oyqVETFZE47E9jUZZQGLcovJPbFWnJbIbneM/Sq&#10;0Kgo6kfLnmqaLvoI204ZMgtz/kVIGljjBHDNxUZKNLnsBx6CoyTH87SbueB7U4oaJBd5wkpyw45q&#10;KScB8g8r+lVJAJdzFSuDlecVFkxx5Zd27tQzNskeZBIpxu5yPrV3zFlYEDBXjj1rJIVArqe/Q9qt&#10;QPsHy9zkiokJOxZkjlL7hjbjnHUmqzsGfajcL61ZMgCsS2cenaq06vII41bagOT70htkcsj5A/iI&#10;wO+KZu8oFUBEgBIPY0jQ7uBnKd++PSqklyxGwEjsPSrC5NvkfbzzipHbKo55YcGqX2pFBUjB71LH&#10;doihnO4g8etSxN2LzNvAXAU45+tVDIWlVDgYPJ9aV50l5TljzTCR/EORWgkrkN3IyK7Wxzs546kU&#10;yO6MkYZRg9xnpULM3IQde/emRxmBsdm5IqWNl0XDoeBkHqaiLSEF2PA6VWZip2Ank5pxjZQp3ZHW&#10;pegdCaF8geaTljxVoeZteReSO3pisdX5DvyvStEzJK3yMQP6DvVR7jLgfYgcZz047VBIVXgHrTHk&#10;BUhD8vrSSFVC7x8y0WJZVkHl/MDnNT+aCoAOGHWq8jZzk/iKpG5VXUD754zj+tKw7JmqZGztzye/&#10;eogwUuqL9TVWOWaQfMMMOlW4mKZIPPrQ0NKxl3coU7lG4Drj1q2k0vkB1Gxu47ikdQeUAGaCrL1O&#10;QKce4mSs7SKDK2TjmoVbC4Dce1Vju3BDkZoZFUnmhghTlZcrTTuyT1qJnAb5Tn68UI+fvfKTU3tu&#10;NjX+RS4UZqOEui+YwzmnB952MMGoySF5PIpkWLO7GGJ4PNNLocnOPSq0kgLKvSpYwSuMZJ6VY7Fo&#10;kCEMvLD+VRCRieOMdatQabf3SHy4+n61p2Xha9lDef8AuifWpuBz0zh8SDnb1zTVk88qF5Jr0GHw&#10;YQAJjuOOw4/KteDwjaQxgKMnrnHpQwsjyuO3uz0U/LwCR1q0umahNIESJs+/SvX4NOgUMdpd845H&#10;Fb0emxrF5yxcccn3piszxBvDGpMOCqsPU8GuisPCsCMDOTIDxg+tehy2CjJkJwehx0/Cr9tbwLKI&#10;yu4dyRxmlzDWxxq+FbVXUQxhWPzYrU/4R6GAb9oLMMkDrXRusaSkpH84qwgDNGz/ACt3OOv1pNCO&#10;bt7NQwQ/Lt6fWuqgs/OYlgNhU5B6j3p9zbpCQ8IEhIGT/Sr6xFIFYL1HzdutJA1oc69n5LCLqcYB&#10;9qtIxt5IiinKjGBVkQyZLQpkxg4Hc4q3Z3MAuVQhklZd3IOfpTF6FNUFyjSOnlljwOR9c1bgtiJC&#10;6ykZH3exPartzFM67o497Eg9P4e9Ilq8pyWMajp68UX1KfYquDvxc8EdhzQ1xFHGvmwlpD/d5IHr&#10;WhJabwZRyT1qrmSFmR2+8OOO3vSfdgit5xWbAJAzz6CpnAALYBH61NHal7QSHByTge4oNu5A8pwu&#10;OvGc0xp6kTnfgsoG3rmoPLJffjbjoPSr5jAYFv4efxprwmYlw+1ff1qRFDJcbumehqJ0VpA2SCAQ&#10;cevvVtoHIjyu056dsZ/Wop7eaK4zGx5GODj86pajsZz2Vxu85eN/3aiFkQdsucjken6VtFzGUcHc&#10;ynHPoajnBJKYJycrj096SYuWzM4W6hQeynr6VVuZljysYJeTsBk/X8K2yrurJNzt/L8ay5Ydsqgs&#10;R7DoaqJRkvCJJfnXG0cn3pJNPjZlKkYIOfX61v8AkbtsifLtOT6mq0lupnLoCoPJNFybHNtpgmha&#10;HH+7nj86yv7BSNvJkAGecV3ssDRFZMjIrMuI7mSYF8u7dPYelJisjhp/Ckb4fYuOuB1x71lXfhmP&#10;YPs4254B549q9HWO6iuArr8o646HPTJqyY43IRlGfvY9/WhMDxW58P6hbHZgEr6d6zTYalEjPLEd&#10;qfgT+Fe4PAzgqwyc/pWVcWcZuE/dlUGdwYYz6GmCZ5GJcYWRdoPr1pIyImbcM+9er3Gh210GadAf&#10;7pHY+tctdeDxcr8sxix1+XhsHn3H50xp3OPSRGYvH0Q9D3xTmkWQ7gCFFbb+HXt8iFjIPpWfJpGp&#10;2+Ymi5A3EexpsXoUuNwz1am72VSM8A96R7a5U7mjOV6cVTaUxsfN+XPY9qTCxc3MqblGKRmLgbhj&#10;FV0lRvlBJWpMpI2EyAKBDsNsIJx61IrOOUGOOnamBWztGcCpXwY/fvSEIjyEnJ+lStOwwpHHtVLl&#10;EAU9alAIG4dfenYauXVIVN+OvBHrVhF2IAUC7ucVkuGUBtwz2qYSsmCzbietDRSfcuH90+V4xTlZ&#10;o/8AVrtB5Oe9Q+eCu0IDQr+aPvHenY+lIhluSTzMleq9D/jSicPGpf7ydKqIGCttUnIoChuFjKk9&#10;6LAmT+a8uGPynHSp4UDqMnkVlyBWARsg/wBKt2xKgrk4FFyy6XDM/mZ+Xim27KqmUDaeh9Pao2LM&#10;NwOfrTgGMZSMdPWmJsuAEREkYB5FVSuJVD8H+dP3OUUMMEDGfWo2DAgY5XoaLisyzGoTdxwOfXNT&#10;IRsYYHX+dVWJ27Rwalg3JEShzk8ihAmNfe3zIM9sCpoA6oJIzznlaVZmX54zgninQu2WBXGOh9TQ&#10;DRbPJaUrnA6ehqVCHi37eneqxYMuVGCfvUyJHQtz8rdc0h8pPIIGlR1znBU+nWm7WyAjfcPPvTuN&#10;qkDIXhaj2xJKNowWppkplhHPmbmbgD9aJBICHZsn26iq7rhyR90UuXKjy/qTSKbJVBkwxJx2p8qI&#10;NpLEbaiWU+YsP3Sep7UXEodzER04pxYokjH5Ts4JqLdJg7wMe386bETjyiCMUwq2NhPFA0LvaQhG&#10;HPWpkLI43LnP6VULtncDyKlDkkFufek2SyXehPKkNnj0pcFRuccn3qvvKOI89emRQyyI5aRty9qB&#10;plneFfPI2/yqxNtEAYfhn0qlESGwD17+lTS56HnnvRcd9RkMuRtTnd3pSSCcgnHSore2EbNjvz7U&#10;4lz1fIXikxMJCsbfOnXkH+tIDlixGwe/eo5DKSAzZbt6UiFGzvOcdunNUmMm8wDcfSo3BcByvXqB&#10;UJK7yOgqw7srLsGB/hS6gRwqISxYn8aVg8i7kGAOtPY+ehbj27ciqxkVcB+o9KHuC3CVQ+3ccEDi&#10;mhSDsGD3/wAmkfEb7nOQeh70jSoSSnCnpimgQ7KH5l6rTWDFd4HI6nvUaDauB1/lTFkfDCQnHrSB&#10;kobG0bicc49KVHY528elQPsXAXlsUgkWEjdk55/Gk0JE0oniAMoBB7ioo22qxPOeMU03EkhKN90V&#10;XaTY2c5FMTLbMWiJAK4/SoJJCqg9QOp96YW+QIG+Uc4qNpAhwBnNDEW1n/dncTyc4/pVeWUsAAcN&#10;/KoHaMLjHzE/rUHmMTtfFCQ0i4rjn5snFRPM0mQo+7wp9qrKcOH7nj6UpKoSqjp0OadhEyKMELhC&#10;fvUhIWQqf4elRgOQNx61XcKnyu256YIuY3Kd4G3sarNGwkUIfbmgPJ91STipWnUcuM/zpsq4Opj5&#10;Y7gKAOCwG3NV8Zyy9D69qPNEYKsCSaSFIkRAOSeDSgFFDn5aVJECAE4I/Sqstx/CeRSsD2JWkbAz&#10;yopTI20KQNp/Oqa8KSx5NTISMMoJwP1oBD/Nbd6BeMe1QzEP9Qc0JHNKxCxknOalNnduQpjII+9x&#10;VNiKYcsfmb5fSrG7aPk+lakXh+7mUtjkit6y8ISva+bKSJMdD0pXGjkYpFQGIg7Gx+dRST+WSo59&#10;D6V3k3g0ugZZducc8UqeE44nRJkJYDk9AcelIaseepMJCdwK/WpYxJtKxgkg9h2r00+G7Hy1VFwx&#10;PBPNSx6DbWriI4JYHOBSaFoeUkSFiShXHXIxVjY7pjBz3r2ePw7bTqI3RdzH8qlOiWUW63MQVouM&#10;kZ+nPfikNux4isNysm6NTgDkUxlut5/dkjOfrXtQ0mzVGSXHrx1H41XGiWwgMq4C5A57+lUmxHkD&#10;Ry7iuwgkdKiExjGzpnt6V642nacgdIY8SPgu3XJH16D2rKvNItp0XEQBXjj+tDFzHnDyrwQ3Tp70&#10;+N0JyfvN3FdpB4as23GUDLHIP86im8Mfea34Gfzp2KucmRFG+5SarKQTnn6V0MmhyKcYO4HkYqm+&#10;i3iEtGpK889xikDRnF5C3PTtTS7PINhyR1PpVgWd0mQ/bnpWYjyuWdfuc5+opoVjQbBYDPXrTDJ5&#10;RI64qqJRxjjHU1cZgEyvPvSHFk8UpZdxG3ikZwQGUfMDUMUjDDHp/WpDJuw+OfSmF9SzFPwQw5Pa&#10;gOSV56Gq5+Zg7dD1qSQxoflzn1oYNEokZJSWPTvUwdQWkTOV557j1rPRix3MauxuDjcMCmhk8jZg&#10;OON3WmLhFEKcAenr61DJJgfLgAdvamCVc7kHNJgkSbC6kscoP1qd94w2cYpiCKThQQCM4PajJclS&#10;2FXoalEsELSck42nirZdAcE5rOOI23pycd6kimz95cZp2BIvRyoR8nTpz60+WTaQnfrxVfAACgYP&#10;XNA3ynzB8o6ZoHYspM7MRj5R2qR3U5VCCcc1DGflLd6jZiAAeT2NFgRPCy5JJwE4PFXtxIBUZzWb&#10;GD8xft+tXFdyigNtz26UA0WXkymCOfT0pqyIUEZPB/Q1Achi79KiiSNEynqadtQsWJWXYSCeD9as&#10;KFQgt1qsgJBHTHOaSQsoO7nuDSE0XN5STbyfT2qVi/zGQ7WPSs6FpFYOcZ6/SrQlWb5XycH8qCkg&#10;wwcMPmBqZXkgIZjkHsTTEjKEleg6GojGWICEgDr7U+UVy4Jvm3OCV9qic5lEsYxjtmkIlByhwO/v&#10;SIGRuTjPf+lImxa85MFieB6dc+tJIz/Lt5HUkU2Nok+V1z7UpIaTb0XtRYYocO43nA9x1qaLaVYg&#10;bcHvUKhCWTPTkE0p3BNqncCM9MGpsyrIsSXOF8peWA/KqKykvx1PUHtUZeMk4yCOuakSVIw21MNg&#10;ZPtVCuWEj5+9gCnSSJv8txnsPSq6/Z/LKwKVyBnJJOfxqDnPXgdQetAmy4ZG3AEe2KhkkcuVUdeP&#10;pTQWnG1fl20ENExUtvdf5e9JLUTY5UaIDJzkflUqIZEViQu05/3qBtAzJ/F0GOlVkkuJJSgXEad/&#10;Uen51TQ7lhyG+8Pn9en+RT3QNgOcEfrVYFzwRx0zS7YSCgJyv4ZqbiZMhKA8gnt6Ae1Lb/O5z2z1&#10;qqZ0Yfd2MTjnqcVN5hCEDgD0607DSJh5kSlkbPPP0pHkd/lwGX+VQrIAcZ3HGaQzdS2RjsKVx2EY&#10;yEbFGFXr61MkYWPOA2BVclPlcNjNMJyAA2BSiCGFHHzHAyeAKn3PtVuWI45qqySKcDLH19KcJnYC&#10;In5lGfbjrTsIsLFiVg7ZJ6D2qQ/K3+z3x2qm8rlixBG0dfapxJtjXBzn73tTKTJFbP8Aq+3JJpsr&#10;tG4CD6k1AxdTuQjB6ioWlIUkncMD8DUyJsWGaXG/IIJziohOqsW+Yqex/nVZW8xDyRmoz8xAY8Lx&#10;kU4lLQ0C7BQQeoxx1x71XdzuORjjiq0kzxvhCBnqSMg015dzK7HOOBRJpEyJEwZDuG0r69MUMisG&#10;fsP0qi0xBY45qKJ/mKngNSQ4llpXYYAJ980zdEArspVunHT6mnBVDZUkY6+lQySIZcZGe9U2Eh4+&#10;dtjjA7A+1PXzS3HHpmq7bi6knrUmVZXRTzjg0riHPNhgj9+4pC7kZBH1qu7J5SgfMw6/WmxkuAOl&#10;FwuJ5kv/AC05K9MdKm89Vk3KeT1qtvXp0pmQCRtyaIsqI95s8lc5604MEGWGPYVU+98+cc8U8zIO&#10;Odw707g30JFJDEHp29and0eMnGCo59/eqTSHGccnvTi42dMk0CTHKM7WPCnpSuxRtpOQPSoQ7Mwj&#10;P8P5GplAkYOoP0qFctkglRn3heg7+tN3uR5kn0AqF5CXxt4pDLyQSPpVoT2JBvYlajZSeF7UjyKm&#10;HB6cYpd5dBg+9ArgSVAOCCaaGI7ZprShVwx3EdvSmLNvPLYxQLUsNJubp7CntlQMVSSWOMbBnPXm&#10;p1aZjlVLY/lUtCepMHwSWOPeq5mkDFZOVPT1pXEyKP3RKv0OKiMT+btdSD71Vhx0LMcvmjapwB/n&#10;FTkFtrJzjrVGSGWHmIZPenwzttG8fMfzpNg0XHZWkVim4A8j0FRyBVlLNxzxUQuGX5emfWqvnB2b&#10;c2aB8tjX3opzjg/qagZWTknHPT2qv5mPlAPFOBbaSeR6+lDJ9ByTKXKqMe1H8ZYHPfHvUTOse0py&#10;c1Ksw37DxQNEqqfvNxVjneGUgjiqaMDnPzDOfpUm9WztOAPSpbsPzLJnBbKnJP6U37RtUoTtNVVQ&#10;gEEYY96i3DP+PtVIDR85iNoOQRzUMyCTCsMVFFyD82M9aSfhtivyvGf8aobQ6EFHCxj5R1yKtu7S&#10;NhT9DVGLKE853dakV/3pVAduKBWsX4nDL5ZGST1qY5jZgOazt5jy2QAakkmbaFjO7PUmpQ0iwCgX&#10;Knmlg43LKMhjxWfvO07ODT1dgAWJOKCki8wYA85HSpomkVNvU1nRzoj7GJ2npxV4FVI28gmkNGiN&#10;vA27j0+maJGHyqQQB3Haq8S7Puk89QacoLkqeBzQ2Sy2ZdyAqxYDrTllM7MoHI+79PeqSlkUKi59&#10;asQsCGfOMZXA96YISWTYpZQS/pUgMuAGyCcH3HtVfzAhKyMSe59Knt3BZZMn6mi4SJ28xT8p5PrT&#10;/NC4BIBPX2qB3DDzGOWB5FVGOcuP1pSA13ZQvA3ZP4VXYovyY3P6+g9KqLIxjEbDj+dTRSjIOPu8&#10;UkgTSJbW681v9W0e3qGGKusAQ0snCj7tVpXWKU7+jDtRNJ5kaLKBgcj3qwYvnKo3ckN+VSPPkiTp&#10;gY471XkdSVVc4xz/APWqGd8JtYYyfkAqLC8hXm+UKOBRtgYBlG0t19/eq7gRqHPfv71MH8t0Vl6C&#10;mholVEebAzgDAPapXLwIxPzIPTrSwOjKVQYZuoxyMU6GV5HkiaI/L1P8PtzRzIaaHRRm4ztOMgEg&#10;1cjtlAK527ecjmq9vHk4PB/nVtQ22QRDpjr3NO4ysXO4Dbj+tTiPYAMZD8g1LZRJJLuutyp2PQr7&#10;Uk0ypP8AaFX5UyFHqOxPvWb3C9wlfYFWJgR0YdwfX/61SxMYegBJ6D2qgp3SNI6hS/IWnhwGLjLn&#10;H5fSrSBMWR4t7vnGeTgc/hVWMXCx7gOvNDQ733Mdvf8AKnjOeu1e3v8AWmh2FV38xTPk1KN/luVY&#10;nPY1GVmVwVO4HjmnmKR3AhOQvfpUohxCIOrq4PC8n1BFWp5gzkqcE84Hb2qJV3S7cjJ79jVb5UYs&#10;i4waQ0Th42LBEwTye2TUCG3jRpUDMX6qBnBpV3SSjHA7Y6kmngvbP8sYYE8npz2p2EmVzIVcSqMI&#10;ePx7U5o3cAklWznI4xU4eU7o5kCBSGBzkk/0xTpZDIMD5cdM0X0BMi+aRGD8k8HPpRnaghjQBV70&#10;2J1aBznJU4JoDhV8ru3U0IaZc3ZQGTgHgVV3bR5gOVB6jtTHZhjneBxxUIl2x7V6k8j0p2uCZNJt&#10;4VDxwee1KGT7QhBJI7VAwaQEudu3AAP8THsSOlMhjmVd86+VIP4chsfiKBt2LMsubjy0GxAPmPvU&#10;W0IC6tu547/rViPdKu51G0daijxBmJfnRjn2pMExrMpQsflY1CjtGvmI3PrUk8aA4B+XtTRawhco&#10;OTyc0JMLE0HmNDuZioPp1xTnVo4FJBB7ADOPaoUPlKFT5h+WKdDNceS5DdD93PUU7CvqTR5WONnX&#10;azZ5PX8qqOQsjBVyAM5qSVnZY5JDndUMjJGzAg5bAzSbLJo2WGYSTDdwelUbiWSYs4G3J49RUkkg&#10;KoGHA71VYyqHmhAZRgBT3Of6UpsmQ6KIwjcR9/ofrU+I2ZY8EsT0qSz/ANJZIW4diOnOCa9NtPD0&#10;ZjhlkRTLGBnA6kd+fWkhxPOmtJQ5SRPLC/kazvIAkIz0PGa9O8Q2ttHZPczuI9n3R33HtXmQYtkP&#10;0bvUSND6b/ZT0Bte+Ldg7mZBpSPeq0RwQYuMMSPuMW2sO4OOOtfsQkbJCFfnIr86v2H/AAxY3Z1X&#10;xTcRs97YH7LBIMhVjmALggcE8YH1P4fpFKw2BWGCK5ZMlIpKvlqcLihQhzgYPekulkkUJG+zvnGe&#10;PSo4lcnBPTrWM3oU0TA78k5C0zcQeeh4q8gU4A4BqCZAScHhaSjoBAM7MF87T1pDlvoKSOPO4nkV&#10;NF/EoHSixLGK7MvI24pry+Wmcnj8amVm+5t4PU0SICpJHTpTSKURu/f97nAqOTsoHWnLuUAOMA0+&#10;Tr8nQVV7AQxhkOM9fyFKQd5x90c005LZY1Huck44FJMGJJ5pbI4T+H/PanLGsWHPGKUlTtB7U2aS&#10;ONAhBNVGIyIsRyp+9UJZtuemKRWwmc4JphaQcmpsUmS87csd3pUQG0hjwKUlsAjnP6U/BI2UWJu7&#10;jUZWkIHBpXyD1yKkMaRpu79M1Eq4GDTsWvMQqMbl/OpgASGPpUG8FiB27U5fmXjge9CQhXQ7s5yK&#10;uRBkT5jmqhUKQMmrSbt2AcoRzTuTJEzoWTK8DrzTgHGP5imSyE4QDjvSoxB20mwiidXzIUYjHpT4&#10;grM4QYC1UYbDkdajDSoSoHDd/ahjsXEeTeTuwB2qzG4AORz61n7lyAB0qSNty4z92qEy2VZM7juX&#10;qKYsjO2AMLimmZsfMMY4ojBySOc96aZSRYzEF2nIApNrkAM3GKbkHIzyKhJfcRikybEjHY4HpVZ3&#10;k5JGc0rk9+KEkgERZ2wxPAPepSG7n//U98EAC4Y78E4Jq2h+URg4NRxnyxsdfm65p7ogGRw5rwmj&#10;1kWQmEbcakjCqp2DHHNNty0hO/kYxT44wuUHajYZPGrFCVOCKDhnBYdqYFC8Zo3JHypqUDZGz4DL&#10;txioyxCAn9aPMDE5qItkcjpQxoXIJBqRnCjC96hVk4zketMjKsDgEY6CqRUWWC+0Zas6Y7sleQak&#10;kLOCWOTVM7sFRxQkxNjNu0AE5+tXo+qjFUipCYx/9apoZyVKnjAqWyZ7HzF+1Vp1tL4Vsr54pHEE&#10;zh3VN0aqyjIkb+EHHFfmLqUkVreExqG3dgOB9K/X347LI3wo8QyRRGfbAjbAfvYkTryOB1PtX5E+&#10;IhELtfsqKQOAV4xxyPXFdeHMJ7WMeWNrpvMUCOFh84zznuQPSoFto9mSTheBnv8AWpTuj2t2HXHS&#10;neYsigH5R14rtW5i0IHC7Qi/Mv8AKpjcIIdiDDnqT2FV5HCruHGO/vVW4bbPEFBlD5yQOAf6VUHb&#10;cW2hrkqScLhAAd3b8fSokZJVdk5wcc+v+FVBNJHEyg5B7H7uKls5PLQElSV7elU2K5IWkWM/x9Of&#10;SoA6BmV22nGfp7VLvR0crkZPAqJoQQSSMcZPen0C4mYRKuwk5GCCOPrmpTAoH7kh1B59R9aj8lNx&#10;CHCHpmpnlaGB1jUEngmpasDii0kixAP+Az61BcRzK6Or7kYdAeVPpVCG5LgRsNp7HtV2QzAAlgyr&#10;6daLktAr5O7oy9aTcJAAODUJXzcOPvHrSpbPFgNw3XHpmhPUEiSQtvWFOQOppsYZLqRUJ2gZ57e1&#10;CTKAXcHjjP1phkDfdYtxzmqTNG9CVQJH84Mceh75olhbblDgDn3qFZNqMduwLznrUkfmugLHcp59&#10;6XKQkMjjRpQAcZ9aDAx8wA/L61Fvi85lGVYetPBfJDcf1p6BYW3ttqbnkY+m7+nrQ0Zb7uDg097o&#10;sBGRyuMH/PakjxGCMEL+fWmwauSAlQPmBJ6YPBFVzJ5bPC4wrDIPqfwpGtIzhidoHOM85pI03Lnd&#10;uZT39KlvQfQes0MrhVi2ooHPfPvUMqq02xQQD09KlZgvy9yemO1LyocgbT0BponWxmyRuxMTklT0&#10;9sVEY9ilQ2MetabQuP8AWkEkcYNQvAGX5huyKpITMKVmVlLkBDwcVJbsYkcA9TkH09qhuY7eOYs+&#10;QQOepzj2pnmiSP8Adqcfln86GtQsbPmBYgUOWbjPpULEllAOcetZsF28J8rkqehIqylwkjkuamwb&#10;LUvszvHtUYJ6+1ZDlYJD5r4I6k1eR5Rko+M8YNMkt4pFYMuW9aLAZc8bYDoCytyW70pESBDJySO9&#10;KiOwMZlyB0xUbxpjDclaLDcdCSNw5yjbTTpHbzNy8jvVMMoyFGCO/eljCglck7qq4iVnYtuU8U6W&#10;fZtM3Vu9QNw2F6gdqrSSqz/OMgdutTILGks0bRgbdxA6+9RvIzAKq4A6+pqksqxn9yucio5WkXGw&#10;9TQtiki1IisAAdoXrSbwjhQDz6f1qqd4XLjFOjzghhkHp7YosTcuSO0SAA5749aVZ5JEzJ9eaYA3&#10;3wD8o4qPazguTgmqYhPNZ8gnj9RSRCJYye5OeKhZWzgDGfSmq4jbauTikirlxpdi7v4qHlBTbGep&#10;yazTcs0hbaQB09anVg5Lrjii+oIu53r1xzTSMt8xOR+VZ/m+Yw8vj/GpiLlMKqGTcO1CExGn+6E5&#10;2jBPqaruFlGD96rMNpfzAmGMgn1/WtK00C7mdcHZk9cdKYMxiFGG6NTlZ0X5V35r0BPCMXPnN0I5&#10;7V0dt4cgCJHbBc9SxHOPak0O2h5HBp1/fndAnINdHF4XkMYd257ivVP7GhtofLUeWDj5sZK4qIWk&#10;kSopG8k4JAoJaOJsvCtrtjE67iDnJ4Of8K6iLw3YhziMDj04z610MFosjBzjjhcY49a2Y7IbTGpy&#10;e5obEc1Bo6W5GAAR/KpZYhI+BwVrSnintx9pUZC8EHqPpUNt+9AmAz9eh/KkJlUI8aiQqWOcYFXn&#10;SKWT7KBiQjIzwP8A9daTafIdjOfL5HApLa2aO4YyjeYzgZ7fShlWMe3iKP5bgqT+ta0O9F2lcqOm&#10;e1apijkPmbevVvemtCMlQAQelFxszLiFFkBjO7dj5SeN3r7UNa3CqrKVY5zx0xV+a0jSPzG5Veef&#10;89avW/l4BUlsrlc8cUrCMkaefMLNwhwRnt7VKLI4aOTll6D1rVSCcqWkGFzQVWWcYyoHGe+RSuLp&#10;coyWvmW4jOUYE9O9Wba2luEAn+URjAI4H61ZMDZYOQQvXJ5z6irdtBH5ZaSXzXPRegX296oLmb9n&#10;ZBuibkenaozCiSi4nGc/dJXkE+hrWDxmQoo5Xgmr8UgO9VUNxgr/AF/Cm2FjMRJDGT0pIhEUdWXJ&#10;B4HetjyVOYgpIIyT2+lZ627RP8ifLnnHNQmPzIvKLmNIRgjjngfjWfdWjtOwfrH1AroprcGSKRW+&#10;VPmIHXIpq2/2mZ7oHqvpye/NMdjFjGIAxTL9vTHoagVfLH7xSu7t/hW2YAn3m6nqezdqjZJZPkI3&#10;lRjPShsVirDAuwhSX+tNmtUVOWww7joP/rVPGpij8nB3Z6HpViYBmChNwxg9wc0h3sYc7mSVBcKU&#10;QD5PTjv9alnQMoDHcx6enPvWjLC3lqJSCo6cdKjEKARkc5OB7007CuYf2WQglzjb1weKvRxmJl+Y&#10;Krcbvar3kA74ycAdOKpXMCxR+Z95s849fpRYT0KlxGwuNhYMpHboR2NVXgVkWNx0OPpWgFwgwm4N&#10;gg4pfIdjvd9gzkHGaaHFma9hKikRg5H5AfjUb2rbVReGPX0PvXRq0xYiRgQvvxWdJDJJILpQY/QH&#10;up7gfhU3LMdrZ2AC8spwaSSNmA7MB+dbbRK8ZZuWzn8vWoXtp3O/72enFVchmC0ckhHmNjHaoVg8&#10;sBoxvbdz/h7V0MUPlMyyDB61UeyjW6edHK7hyOoJ9aQrGaw8xtzDY3PFZ9zBI7iTqV7VsSRbmJ3A&#10;9s1VltyJUkY5C9AOgp2BGeLeV4nLcKMA1CLeQgfxBhgA9MVvJtcGHdx6e1V2C2zOhYsuMBfT8aaF&#10;Hcy3tkt1SIoEB5ziop4IX+QJgjof61vGNLm3USIAYeVweSO+arCHzeSMDtQyrHNS6dAIiGjG41z1&#10;74as58O8YLjkexr0eK3kVy7kHsPrUM1s0j4bGT0zwcUXF6nlD+FY0iaQN8xGMev0rnptAu7WMPHk&#10;Kx4z1Bz3r2iayEZyTz6e1UZI7dHC3Q/djpj17UgZ499nuUj2SIcE43ds1BIqxN5IOHxXsSWcMsnl&#10;kfL+XSsu58NWEkjNkJk9hzTsOx5SAyOAOnfNSNjBAOcc12Op+GPIf9wxZMAg9/xrmLixuA7RxR7p&#10;F6jv+NCEkUTAD+8OSB05qVCy4Lg49adFZ3SJ5sylccEe/wBKljTzhsc//WouFhEYEtkAg9MVKnyJ&#10;lGzu6E9qeqC3cjqMelR7lZC236CkJoWOcxOQxyAPxpYLqaV38z7o6fShSHOCoUY602PbHIc8LzVW&#10;EiR2BP3efWpo3WMAdAaptIzksnaiJju+c8gUimXvmBIHANRSytErKBuYDOPWkafII7Cmr8/JBz7+&#10;1VYm5Ztrp/JDuuR6Gp1cOcx9BnPtWashRZN/II+Ue9CSGMAqMHqRU2G2aAZuUzuY+tCSvsG4FOcf&#10;WoFnEhAC9asfMHCtz/KmBKznOzqR39a0IJQECN0/rWdmNAQDyKlSZZHUAEYHze9MdzXEKkFjIPYA&#10;jge9MIY7zECwUVUGyJT/ABE8D2FLC0ijAJGRzU9RXJt74G7jFOkeNJFcDeR29PSq7DKFw2SvTNRO&#10;4Z1x96hCRdbeUZn/AIueetNaWRY1SIDj1FI2yYh5Dt29M1Fs+XYDjHQnjmnYotKEIWTueo96q/IZ&#10;SpBGe/vTxK0aYZS2OpqIrld6nlhx7UEokEgy3J44HvSsCVBPFVADGQj5OKnY52yq2R6UuZACHJKN&#10;8tKFJfb0A6+hqJTvbGdpanqXDBTz6UkDWg5R5lwok4Azg+lWDtV2QgsOhqBhn5CBhf0pVfLBWf2p&#10;jTRZiVI8bBnPfvUgYyggkYGfz7U0MiLszVRsBA5OATg4oaHoWlZlVscj+tVQS24BQGJyewo8xMBE&#10;+82eT1wKj4VjkEZ7npTETYt0GTliR27N2qJigUZUDPJx60x9ix5B+aopGCbccg0AiRUy+6M96V/l&#10;IIzj+tRB2En90GkkeMsoJJK0MEiQNtyp6HuBQ53DLc4HXvVd5IlTzCcAdaic7nDDt3pFC7kCZfJ9&#10;qSNDIu4Aqn5UMQ7ZU54oJKpsDfWjYQ4beXZsj0pWmCqMHGO1U3kI2kDOO1Qs4bk9/wA6TZDZcA48&#10;zv8AWiTey5brVQS7eFP4U1JmO7c2B2pIpFgYIy5PTioS5Enl5wPWoldCh+bnvUWUXPv69KtoRZJI&#10;dlzzUTOmck9KhRiTkZJHNMuv30QVflz1PtSCIkjljy3XmlMm5QgH0z2qJyyhQO3WmBlReByfXmmI&#10;sjODk9Kao5yWwKizgbRyKQyYbbxt60x2LTy4AjBwBUZ27hn86r+aFbBGc9KtCC5mUEL9KAQ0yFfm&#10;zwKiZ/MBJOD2FWl0i7lXJ4wea2LDwxJMm+QFR/hQho5kSHBO7LH17VKpdh0LEfrXcx+Fo1XzYk3q&#10;rYy3XHvWqugQmPzEKgdOnT6UDueWpFPcy+Sind710EHhm6nAiA5Azn09q9Dg060tE8sxhpJOpA64&#10;7E+lb1vbqm0RjGMDP+NFhNnl6+Ep1kwctsALD+ortdO0LSUtY4XhJJH3sDdn0PtXU3ESRgIjByw+&#10;Ygdu/wBaqGHaD5ZK4/Co6k3HWmlafBE4SMKrcFR3IqNbK0jJ3W4APUVNaWsoVmmOQOQaspKJmLAY&#10;9c8YphYjiitbVSViVmPHzc4z6VFBAN0qsTtPQen0q87QqxV4yWAzwMn6/QULBtVZ1BKPzn1B9qYd&#10;Cm9vhiUAKrinuzuvluMKMcf0qZFYuyopwT6dDVyKwM8bbsjZyMUvMdzDkgP3wNyjp7fUVIloJQ0y&#10;rllwCfY//qraht8xMMEn09fr70q6dJsLZ2k8kYovoJWKO1sKVHPpniqU7TAFnzx39a1ZInMkUMRI&#10;xyQOnHY1qNaqVAmUbAOcVKeo2cWjKztGeMgEn2q00KOyIXOO5/8ArV0sen2m7KR7gxzg9MU2Wzik&#10;lPlxqinsO1WgOPntArYiyT2NQJaSA75Djb0FdatpksqEBk4BPT2qg0fVHGSe/akJGIYFST94Mgjt&#10;T9ihcAAZNWOc+WvC5/PFTm3VICc7ySCM9qaLM5bYRqRnJJ59apyQbiFUKAe9bSKZG8wjjpx3qCSE&#10;I6sMA+/rQFzl59OAYoAMg5PcVi3Okxy5MUSoozkAYyT1PvXdSRAhhtJY+nf8qzmjkjBYoWUdPX8q&#10;VxNrY5A6HHIiqyBVPYDHNUW8ODcEQnB6/wCfSu8jjZszMPk7Z7VO0G4hh260wPMW0R49wByB37H/&#10;AAqhLaXaERFTgjj6V6i1qjF2ReuQRVH7AJCHfGV4HsD/AFp27grnmT+ZA21s+lRh8cN/OvSptEgn&#10;BHDuP4cdqwbrQjGrPj6L3+tDGjlmYJDvXk55X0pqzFs7j16Ct2bQrgJvQ5yM9KzRpl1Gm9hz6UIn&#10;qVBvDAKp21MAVGUpoWWPBYHHao1ky53A+tDZRfSVAc5qJZMAnoBmoMqjlkGd4602P58E9qCWywpY&#10;tuqQFmBOMEetQByCQo5FO3luCaGNMuebhQoORSfaHQHHJqNWAhG7746iqzOwXK80IRox3WBwDj2p&#10;29Syn9R2rPjkYfMRjHQVYMyEqsowxH60MLl5QN67Pm9Sand5GyMfd/T6VSjl6Kcr6Z61KdzZ+bCj&#10;0pDuWF2nOTlR09aU/LxjGKoZdDhTkNUyykDL/jmmx9C/FMTkheO1JHJ5zCORcc49hTdyBFbPyk9B&#10;SK6jocD9aSJSLAC7SD91T1PfFLbykM25Rt6AegqusqBDkgqD37VIoJ+ZTkGi+o0WfP2/LuwpOR7U&#10;9SzSFt2BjrVZyEYKVyCefarXmKYfL79M+lMaRKvzfOpyPT2pWeIwgKvMfA9ai2/NtB2qe3rQieXL&#10;vDD5e3pmkTIlibOZFGCO5pGl+b94uD6joaroDuZXkyN2QPapiikNGx4PTPb2FA4lmPDx8AD6/wA6&#10;VySAqDIXue5rPVnCqVztX3/OrUUnmFmQHj1pCY1dqMWAye/vTH3SuFi5KclaJ97qU3bG4NReYROs&#10;kIJK8EGmIttEGUdYyOlV18wDbIvPrmtB5BKRweR36iqe12OAcYPbvQh2JI1MK9MZ6Coy6iR1l5Ze&#10;uOxpJWZ32RgsqCoBOEIjCYGOvb3oEyeNpGY7+g6f/XpfNaTgfKB1NB8uMqkYIqFwwYlThfT3pt6D&#10;RaBHTG4+x/zxUkzDcDj7g59Kqh5MZHIxjFRb3wQR8hpCZOCkpDBRkVMr7jtWLHHOTmqkMIDq4PAB&#10;GKn3OuW4HenYaRII1bIxhh3qFfunjIPGaYszNJuJ3D26ZqKeWQDy8lUz+dQ0O49uQAOT6inxsqjb&#10;InJHaqu2NOQ/uAKkfcE37vwoiiRA5I24wuf0p7yFFO1Cx6j6VGSCFkB56U7fj50Yjbzn0qrFW0Au&#10;zxKyMPmAOe1QhztCgYJ6560B0VOuATk4HHPemSPApyp5FKwD/NKAhhuxnFQebOzHI49KYGRs4Jwa&#10;N6K+Wf5QOO9JoGPBVDnGM/pUG7a52jgetRNJ82N27d+VVptz7RuIx1INCCJPJMBGyjLj2p2+NYlL&#10;5X261Q8yNGaLuOn1pdxK7WBIHJNNR1CxPJ935u9RwRF8yIfz61BuYr5g6elMaRoyoXjHp6UPQa0N&#10;KWaQKExhhVBGUknHzE8/WnrN5nHLFR3qDfht+MZ6UWJt3LYde/amNLl+OAO1QKHAbP8AF2pNuzOD&#10;yaTQycMi5cDk0iuQS46iqoYb8t+VWDLGF2461QdAbOQw7/pTB8rFuuahWZQOc1WafEhCDrSQIvnb&#10;uG0YX+tPYBeDg1VSckr29qQszNvB+UelANXHtM27DjgU6N97Z7DpQyvLzGhZfapI7OVo/MRCoHb/&#10;AOtTFYC443DgUxpGUtt+XPp6Veg0q8mlUMvyn26H3rbs9CE05gnJVjyOOMf4UrmkbHJFnZgegFIY&#10;3dgxBAPAx156CvTB4PDS/uAXx1HYVfs/D1rHcZCkhAcg9BTE2eZtp9+p8uS3ZXxwCDzVuHw9qCEJ&#10;MNjZxg9q90hhgkRQ2GKchW5wB3FT+TFM5JAcKOOO9J3E11PEV8J3UpIcbPfr+dadh4LMhLn5scfT&#10;8K9dW0XyRJjnPzA9T61KoRYS8CjdnH1J9aVwSZ5zb+F7OPENwvzA45HGT05rSXQrCHfBGoZoz8xH&#10;UZ7V2U0eISX64/WsmK3W3Essagb8ZoYmVV0u0Nqtu/AQ4wfX2qg/h+zc7tuQpxyM4Jrodw3H+JD+&#10;dSQyWrhlmYx4+6B94k/pgUkCOUbw/arEZJdu1c49/rVVPDOm+RLKAFAIZs8/N0GK6vbDI7R4IQ9z&#10;3x7UxYEiIWFBluvP9KbEcNc6HaMPmUB+PpVJfCUdwCQpj2kEFejD3zXoslpFK+2Vff6VakaEAxQr&#10;8yDPsaDRs8xuPDJQkImd3AHfisweHLjbtjyS3A9SfevUd5UebjJbjnqKkgiWIe78HjpTTIZ41J4f&#10;ubfG/n145B96qtpN0rhWU7W6kV7I1j5jyb3wV6Fud3emG2gxh1AGOvrQhpHjy6fcR52jg9PWiWCS&#10;BFDrsx37/jXr/wDZ9oQGUcnjd9Kz9T0S0uWwBz3x/SpZbR5JLN8g25yPTmqmVlYuzFSOx9a9S/4R&#10;u0HyI21/ccZ9DVG58N25JVVyO7dOapMSicBGFXBPNSM6MSJMewrqZvC8giPltzWKdDvN20jABwT1&#10;pNjtqZ8bqykkY+tKGZcgc/jUrWNzC5jcZGePQ02SBkkUAHdTuJofGwYktwtK0oyMHgVXIYN8/FSq&#10;qBc+poEiwJY1ARed3U0jtgcdarhUUnA/OnRtjqMjp+NMakiTzI1ADA/hVxHQFRzzVRUJJ3j5R0qU&#10;kYAI69DQNM1N5HzdD05qHzjkgce1VfPl2jdyxo3AoWYbT6+4oUdBMvB5Qv7hevZuKJpDFCcjORyB&#10;+VV4bhT8wHQU5yJY9x5Pb14pWA0XkzbosiYXA5HOanLYVFVdoA4GOTWajyJGC46dM077WfMEj5Kg&#10;Y+gosEjQOQvC8YH4GmNztDLwOTVRrjeoCN8vr0/On7yBjcTQxIkeRnAwPkB6UgEgd8fMq8g96qLL&#10;lnD8IOg+n+NHmyFi6E7W/h9KlOw7GiJtyZY/hUZlBHBJPT2zVeDEgyR91envUjTbUT+CMZ49c+tV&#10;cGOkfoVOGGPzqMtI0qCTJHY9gaYrl1wi8t/FVyNGhQEdxzRYEKofOOSEqzDC7FpiKjUOUyPlP17V&#10;ejlJQQkgDGAKQEYYtL5gXHHWpI5ZGDZACrUZkO4wk4K8fSnW4cAxnlT1NS4j5SwgEnzL1H5VdRVC&#10;MzMDkfSqY2RglDgd81G8y7cA7Rnr6VVtA5iWWSSTLhiAO3aqYkk80MRjPbsaXfk7YSWX1qGSQgh3&#10;yF9uanlJRMlxiciRCCRwe1TM4XaFwATk1CjGTAbkjmmeWwkJkGY27U7lWJyySEkngHt3qyDkbY+Q&#10;Bx9KrJHFGpwBhumOi1biiLviLoBzVJgIUV9q5wPXPNPAJI2DpnmmbkZHiCFnXrj0HpTXYCESKMZH&#10;ftUXYNj1VFYBhuI9KhumP93POPTFNG8Asp6dai3q+Vk5fGSKaDQtYTCiI4wOKhZmk3AkhwOGz/Sh&#10;WUYxwPSlQFAxY5z0FNARIJ5PnYZ/qfUVdykrAlTGFHPoTVdH/d7QeB69aU5ZQMkg8Y7UXQJj1aKF&#10;XgjXeCc8dvz7UvmQ8FPvfTpVeKUFXRl5HQ+oqBmaL5hQvILlncYwRuHrzUGxWVpRlQGzkd/Yikli&#10;ZnVvbpU6p5as+O3ShCGxq/MkjLs6Y+tROvmsPnPyjgdqspD5x8xT16iiSPy3MTYGOMjnrRYqxXSW&#10;VF2gEg8elWYvmOB8uOtN/dgfPkdvWoJJVVl2NweuaLE9SzsMs3lBg2O9RkYm2SKVKjrUQfyiHVcg&#10;nselT+eHBEmee9A9yCRIY93kjKA569T70xhwJcbS1Q7o4mZCv0NXDMWj8ogcDg96dyWVgoZlMp+Z&#10;enrUckm35T/F3NQiKaFQGfzCOh70kg85CJVK/TrUN6FxRaX5ht6Y/WnQQvn5jwOwpyBtgSP7uOnb&#10;FU57tEi2AmQLzkdfxoauM0W8m1gEsCgS5+91Oaqf2zrgdHEudhz3z/8Aqqktw92PMdiEPOP8ac8i&#10;hhtJ2n8qExR0NB7+71GHdqMhwh/iPXHr60wtFvijjG4Z69gKpZLkrIuR2zTPLW4cWyEhDgMy/wCT&#10;msaj1LP2J/Yv0yztfg0mpQp819f3TSNnlmifYCR2wBjj09a+spnV8huAK+eP2a/D0Pg/4VaToyxe&#10;Ux8yV2I2vNJI2S7LjjgBR7AZr3qVzI21RgVyMESKCy+uKhmwgxjAPFSFVhRSnLHimElmAbr3qGhp&#10;3HxoFwisSe/tTmVUbaT9Khd3jYY7dR2NStsbLyde3PSn0E30I9o3E0iEg4qVMKDnpSBFycelIaIv&#10;x708iRSNxyPSmIwDFZBwelSSME5pjRHIWI5PA6U4AsoxTDym9uBTo1wuV4FFhdRCjN17U3zByqj7&#10;1WgCybTx71RkjVKGhdSVCqAs468VUcl2IYfLTkViu0/hQQwG0007DK+0AgMDgc0PtYYI4BpGUt1O&#10;cHinGXAORgUXAWTG3Cnkdai+cpjp/WhXfduB4+lLsJBJ4xQ0ULICwUKenal/elcYwe1AJ5dRx6VF&#10;AjncS2MUmyhoi2tnOCalUOrHf0pWBdenSowrsQM5z+lUhMmWXaT8u7HarQbKhjwDVXeqAAjOKsFR&#10;vG3gHmmhNkg68Dj1p27kY61GJDuCqOnak2kuzA8CkxxLABOQxx9e1SxKu0l+R/Ws123OwHO3mnF8&#10;RfM2KqIupYcBZN6fj+FPMoELMMAnvVWPZJhSfaluNvkmEKSOOntSbCw5Iy8QErE8g/lzV8OqEAcA&#10;VWVi0YBGMdKXlo8BckU0FyYsxOcYp0bSOrFiMDiqm4Kwx2qLI3HJ60mhokklj5UnntVdYo2ALjO2&#10;nPsjXkc5609XUqMD61PKM//V+hCMKHPJpxG7azVCVjkiKMDzz+VS8BF39RXg2PWaJYsqcpU8bMcl&#10;vlxUGdgXHOaC7sBzge9DRWliwXSNwSfwqs7lydg6VK/lgb2HzCqMgDXKXSjGxSpx3yQf6UrCJC2F&#10;JzzQmSAc9KiyjDGMGp41IQluAKEPqMLKH5PQ0vmDcWXPHGfrUZAz8wppwMhBj+VPmDqMcszfe2mo&#10;Hcxt/eolwylehHeq3mRqpLNnjvScgkx+92B596kDlkIQcmqqTxvgA/hVi34YsTgHtSSuwSMLxjpj&#10;ax4L1fSJlB+0W0oG4AgNtOGwe4PI96/GHxFYyx6ldPc7UZGKYQYU471+3WsSu9m0aSGNpFK7h/Dk&#10;Yz+FfjF8Sor6LXtS0ma2+ynT55IiT1cqx5yOx9s110NDCR5pHI6yOx5UngfkKmVonkMiuQQMEelQ&#10;2hALpLg49auyiIRqUHz9Mnr+Ndqkc7dio0WSE52np6fnVmSCREEiDcBy3sO/6UJvKFR94U4yu0AR&#10;/lPQmrWqHYrNslbCDg06QN9m8hMAoQVyOgB6cVIEULkHDn8qADy8o2kdR1oXmQ4ikW4AZs7T6etR&#10;TF49uwDI5PHWmzskxH8SjtSxqxIVe44rSQ0mLIXkhWReF4JHc0iPA8Blyc56D1qSMC33NOwJHYda&#10;z7icFdkKYBOfTHPUVmwbHLENmCOM7hntmrG5shnY+gA6VFGJQSpO7I7+1PBcrhhyp5z2+lUtiUKR&#10;FFI0sThd/b1/wpBdvENxO7jAz3NVzhx8y5z6dKZJ5bquT0PPtiqSGXi7iISsRsPX1/GmLkx/IQuf&#10;85qjOU2hQSFJ5pquWGxTgLzU8o+boaCSk/LIQWqQbmISMlFHRh2PpVG2miAMUnLf0FaHzR5KnKqO&#10;nuaGgewwncSJEwx/iz1I70s2xU2En1p7EIuSc9+exqNoxJ8shJIGfegLAsa5RzycdqVleONjK2TS&#10;Kr5DnIx0x6VF5krsA3QE9eTQ/MRExZVD53ZIyM9BVzeirmNunH1qmqyb2JAIFBhbcPM6HkUDuXgV&#10;ch0++lQmR8MSeW4xTxDIEDthCfug/eIHUgVnNIUdlkHzDt2qgvYtRMJBmYbSDjrSs7I+w9DxWehI&#10;OF+ZqlMmIiZXIKnGcZIPpRckS6iFxuAUZX1rPe22KrDgDgCr7SLFhkU7qiJ81ndsKewHalzDTsYV&#10;yhyrFsFe3pUSyKYwcg81fe1PlkKxz71VNnHGdz4LNx0pXYr3J0uViAcnI9KucMgm6g5xWAxjXAPO&#10;OgoRpN2UcgHnb6VTYnobqvEwCqPm7j0rPxIsrM3zFj+FWHmhiVZcbZHHI/rUEV0rSAH7tKxSZBKc&#10;OI8YJ5PtQoyTjgDvUs/lqzEZbPeo8kwDYMA0rWJSABTIAvGe5qncBYpysZ3DofTilmIUhlzjHNMi&#10;K43vxgdDTeqHboOBkU5ixz1zTS2cr601N33yMg9KBEijIzkHNFmERckgpyDU0IJyOmOuahUb8zKM&#10;ipfOXG0rgn9KOUbRMkm0tG/IP6VW83c4TOFJx74qZUI+YAnPQUyK0vJhkRkDpkimxWHuqKkjOeFH&#10;A7k1kQs0oLAc9/rXXQeF7+ZUN06hW6KDnj1rq7LwhbQoHjIaQ8YNK7E2ecW1lLNIAELfhWjbeHby&#10;5l/54oevfAr1620WKziEMEYXfzn+la0dmqo0ZjDNj73Q8UwTPMtK8HgsZXJGzkN6Guss9GtlOTCF&#10;IBAOO/TP1roI4SsLbcgHg00RyxiPyMBs8k9Mfh3qbMbXcy7fSYoGc9QprS+xwlVaBDj19fpV23t9&#10;smeWjbIweue4Nazx27oBBlfLAAX0NVcLFARwfZfs7R7pOtFrarFlmz7A9MVcWN5F8nbhidxI68dq&#10;d87q0LqVYHIHQ5HahMIilE48w53c4PSoLONYwfNHDEnP6YxWj5NyVVjHz/ED2HpQkJ80oq9Tx6Y9&#10;6NCilBZgXDmMBUXnb7dq1UgdgCUIBz06fjUq2nDSR/Lng546VaiBgDz5Lu+AUJ+QY7/Wlchldo4i&#10;qqq54wRUNnHFArxSQoF3fKo54Hc+9akFr8iyt989fapnswQJEUZ9M9aTRNjNuoo7lDklMdx/Kong&#10;Jt0eJgMYA3ckgcD6k1qNGqjYwwV/KrIjRmQquNij8Pf60twehlQ7kHlyRgMRnHpj+tL9jdMvINvP&#10;HetiOJPMZ1BYjue9RypKG82clo+gX0/KiwMoG1t2I8+MPjk96bAtu4k8piYocnlecj0FakcGU3IO&#10;D0z1qdrWNE/d87ufSmhpGbpsst04e4iHkHOz5snPYkdqsvpsaSlovmMh5yeFx6etW7a2imOC5Q47&#10;jtVqKGPGN3K9D34oQzn7q3LOGONy9DSKvl5Kg4Pcdq1/LSeZ0kBVgcEkcHPpU5s2hUwryT0OMDH1&#10;pCUSnDaxNtYv98gE461otZxoqqnygHrU8UcUVsUYbpFI4HamlHlk4bI7Z7UhsBAi7j5hbGMKeg+h&#10;qKVdzh8bAO4q0n2WWQDaV2cc8U+WD5QAMAdKExJlOSCNUaRiSe1V4JDDE+1TuY4wRWkql8M52qvQ&#10;+tLcEbwxOGxjAH60XRVzIubRbyHBB8zOR7VOkRbauMP61O6yRMCGL+Z3wBgVJDgmUx8lOvpRuTcp&#10;BIpyWOHAyHx/nmqcFjMkbbPnUdD0PPr9K1o7eOCBRGx5JPrjNRqx3NlsDPbgnFO6QrXMYxyRoY3G&#10;9s8ntTEiVVLMD8vIHv2q6BliMYQH/Iqy0DtgKAMjjvSbKehlRvJIgJGS36UiliDswVXqRzk1dwxf&#10;7KqYXGD9akMcUYEES7Qg5H9aaZNygwKqrMvJHB7VVEDn535z6VeHmtG2RsRT0bjmrcxAgCqApAwf&#10;QGnEGrMyUtyxDlcHPT2Hen3LFzhn249v0z71aaIpIoR94x8x7g0syGSMK/LA/hSKZkGLK+a3Ge3a&#10;hEcyJErnHYD0rSMBChGUBcY/GneQIguANx7+lBLMSUOt06yKNpHQckmogmWOUwv6itKfb5ylB8wP&#10;OfeiVP3oBX5Rzn2qrA29jn2tSAyINwUbs+hHtVYwTyIspHzHqO3vXVtZrNODE2xQCWX+97/SpksI&#10;2Bg6FhxntRsByS2xPyogIByT6DvUEtipcSeZhW9q6L7PJakxn5vcVWkhjBYso57dqLiRjyoioTGp&#10;BbAGOf8AIpBCJkLPxjHfHNaUFkUV1ckh+R7fSke28sM2zk8g/ShsaMOeF3A25yDxTZIpJRGGG106&#10;YrqY4m2KpwWUcj0qm2N7QD5sjPFFh2MGeBnUkc49P8KzZYY5ECOmSp3Y9xXTfZ7lTtxgE9azWilD&#10;MUAyTjPr70gXYxXt5YiGHcZqrNDcCAGIgSNyM+nPWulntX+yusIJkxkN2zWWbe4PDjEhHOOgOPWm&#10;kJmITIu1W5I645/GqM8dqJ2KAbz97jmt0WxgzuOXPTPU1TkCsjNsyUODxyDSsIxprCG6G1uARgVj&#10;roDQM4j5A/WuuiUNiSMHpgZFEtv5OJkLbvY8flVDR5Zd2d8twIZonVn6gD7uPU9B+dQz2jQEJIcD&#10;qBXrYhaZd7oMjg/jWZf6LBdYeaMbVxx6mkmB5eSuMr2pMyuQVGeeh9K7GTwylwWVMoq/hWLdaRe2&#10;i4gQuFBPy84ApoTMz5kPI6elOZSRuHGKrF7hoz8mGx34pIZJHRGY7fWm0Jku0qTnnvUTSTINyrn2&#10;zTmIkk+ToKZEjIdznLN27fhRcCwxDIsg6nnFOhkRoy3fHT3quQ3JFKuEIQHFFwsPik2OSEPPerMe&#10;+QN5g2k+tQglsY5ApyxPKxZSV96QInjkO7EnAHH/AOurCBC2W9elUnLA7F78ZHamRB4yPMbeegpg&#10;bmwB95OePyNMLbCAD16+9UjeBCI26mn5aVwOgHNBRcR3MmBgAZ9+KTKMSV5Pb2quuJCSybdvFT7U&#10;R8KNq46UJEE4Yj71SsQUCMMj/PNMd1ZlVRgDvSSSRoArdaV9Skrj1TfF5atkL1z3qJB5mYz8pBxi&#10;mR5EnmotTDMp3cLimPlHMxQ4znb+dMUKqGROC1KVUguVye2fSl3HYABjPPPFTZCREQcq7jFSEvyz&#10;dQflx6UxDuZTMMgA4/Gh2CMDnI7L6mqC5MAWyrHAxzUQXcGkj6p096nTMkZbhSO1V8KBtzjHOR29&#10;qbVhKwnnMxC4OcZOOmKdEyyLt4IP5U7e0bBVHDA1nzJLaOiovynnPXFRJgXQ3lyNtOCKa0hDhycj&#10;nIqk0245PU1GHLZUg5xx6U4lIt5Zctnr0HtTfMaQlW+b0HSq8JKoF+63vzU0LO0v7xwMcZPApsCc&#10;nLKFH3f0qMttDblywqMzRhjtOSe9QtI6L13ZpMTZKWVw2OgHOagLyImI+S3WoWDEg5wKbIrZUK3I&#10;/LFOwy9CCCNgIwOagMgOVQYGTn61Dubeyq+0+3SoHV8blbOKLASCbyyV2kjtSMyOQwXFRAsGGRzT&#10;mIGSRUsVhmQ0oHcDmkZsAt1KnAqETbXYsOelJIYQqlyNxP60RQW0J9qA55ANV3C8qw3DPANP/eY+&#10;4xIp62V1dYVVwOvvVXEogJ8EFTgr1pm/5mduc9q3YPD0zBSB978Kux+GZFcxgZwMknt7UhNHGkkn&#10;bGCfapF07UbgbIYjkkY3cfzr07T9AigjO+IHI7iuhk0thahgNpXn3x7H+lCDY8oh8PXbJ84+fpjr&#10;WlF4TIVZDlpCeQTwP/rV6HBbJw7DDVqRWIRwxbnuPWhvQdzz4eGYozhlDMOh7Gugt9IWK1ywGSOO&#10;Pwrt4bS1uMxuCki85xnIpskBkt2wu1Qfl9hQKzOPsNNikYpIANozg+orpLa08uLaAPf1/KrsVtbx&#10;wrxhh1Y96YsmxmZeQDjjJoiUVPKtQhihGCevoaS1gE+YZkCsM4x2x3FbSWwdHHlhW7babFZsHbcC&#10;kh7+tMLmPPp7lT5S5K8/XFSpGybA33CPmA7H/wDXXS2ljKAUk4/pQ+lHzcqc5PIPTj0pkvY5xrd4&#10;lJAJT2/pSwQykknOzHGe1egJpAkhCPgY5981R+xw2kpV8/N0/wAKhxJZzRcvABjABwfWrsESLETK&#10;m2PpkjqTXVQ6Mdkd1Iivnox/z1qR7ZpGDOB5bcbR0HofrTBMwbeyLOpQFgD19K0FhiaUj720EkYz&#10;0rbSJMiIDIQc5q1DBACVCYzxyPWmDZy4t4J4xdWqYzxtPf3H0q3FBDHEWlXDgfXmtuW3htcLEPw7&#10;Usdp5kbPgHJBqbFX0OcWwklUTyDywxyFHB/GrKQwXMTRspRkOCwHWtV4JUIUEFgOvbFSyGSSFAx2&#10;p3AHU07Duc/LYwxAeSu1mI6/561XntWJEsQJZOAOgNdHPC0zLsO0gY+pqyEEMGVTzXxwD0FS0D2O&#10;Q8qcxI0cYyTwAMAeoPpUctpJIrYUh+x9R6V1yoywgnGehHuaatuzKxYcDpVLQDiodNmbOTtK9qYd&#10;ILsZGIJPBHrXSR75JWjMRj6kn1xVf7LdYaSVRGin5SD/AA0Nglqc7JaWqFY4o90nQ+oFQf2Y08bQ&#10;gGMAEk+3sTXRS6YySrKkuNxB46//AKquy2Ms43owU7efw/xpeg0cWunGBBFH90cKe9VLrTJUwxBw&#10;ByD14rt1iuTH84Dd6oX6PKUfeVC/eXFMTOZhtURGlUgH+HPasqW3dDjkg/pXUy2yJbvIFyT2PQ1D&#10;Bbeaq7snjJB7Uho5b7M7JmNTgdvWqnlToxVweK7P7N8+8AAx8cZzj/Gq9xDvJZFwo6e9O4NnPyW/&#10;lxpsGSw+b0rPltQhchcLjk9q6hIsBkkBX0z6+3tUDW8so2suU7+lK4NnLrGsC5jbcSASW7GghHIc&#10;kN6Y9a1JrRIziJdylcY9T7+gqhHZFSGAC461VxXIRGkqEFvLY/xdcGs9rCdiI52DqB97Hf0rWktT&#10;HzjKj055qNFkZmLD5evXge1AjmZ9NjfMTAEHOPY1Rk0FI129yOvpXci2HyswwB1xUToZfkx9PSky&#10;kzy250gwhlDZUcjHrWf9jmXl1Ix2r1ieCFdpdPu8ewrLudPMikRgfN+H41VxPVnm4ZlZj0xx9KgE&#10;oLBV655rvTpUQRlkQE45wOCaxZPD4VvMiXaPToMVLHcwmdt43Hj0o8wMcp2POavS6TdlyVHyKOtV&#10;4rKcIxZCrDrVCsIzoqBVXcepJpY4wAd3BqlKJITnHWlSQLGW3FmNUBprI8nDDDL+tWIZVUMCv054&#10;rMSc9eh9KmSRQD+VSMsGXzMHJBzxTmkZQdxBHoPWoEGRyMBeaagUOXZtuTwKGwizQjkwBnOe3pVi&#10;NQSxfoO9Uj8oCsP8KmVnQYBxSCxaWcROkezoOvY49af5pBLAcE1Tk6bwD+dOYGJwmTtJFKwy2JC3&#10;XvVstlQE5UdazzKW+RRkDoehqzC5VPKC43nOapITHpIThelIpQMVAx/Wo3YbyFOMetV5JWQnjBHb&#10;uaLEl0lTlOjHnI7VMP3gKMe3XuKzYJ948wJtY9jVtOfn3Y/pRcaZMkoVhlR5gzgjgH/CpY5AkbAN&#10;nPU1VZdoEi+tIs4KndHwvB+vakIsLMGfAU/Wo5JCi/KnzA8EUyFSITGG2knOD0zT5GVWxnO3qPen&#10;0GkTiabbvmwrHnj0pwnywwOccGoANx8wA7TSsmSJCTgDgU0NItrIUx2BHJ96hd1BA4LVX3Ptww56&#10;0bNzLJz8pqWInIKjcxyT6UpUIPn5A5qI7kBwcj3pWzsEoOSvY+lDWgMRG3oJE439e3FSMseGwSP5&#10;06Z4ZChTjA5HvVaUqeAPxp20BFksqopHysabNkYBPK1nbZI5VKHdj1qSaV+Ch5zmhoaJzIokAU7A&#10;e1MeRJgIweAcmol2lwxU49O1RKV3kjr1pA0W5MKQMcHgGmS5BVTx6jNQLLufMhzs5p7SpK/mKOOm&#10;KFEVh26PcFPUU1pmjHlTJ8pPOOM4qsGKuSVwO3embw+/LbiMgZ7GgfkWUMaAuc+wqBpEIZyNxboD&#10;/OqmMhhnLH+lAxgsDgcfnTBFrJJGVwB71TYnkoMD09Kk8xTjzD9KgkOPuj/61IZKWcBCBx3phYHc&#10;QcgHBHpUJDEK2ePSl3YyqChKwJWJEVWO4gcdaiLMN2ScHtTfMdT83amMVLB+4H50ITdhxJRQFNDR&#10;sMHOahZ9rZQ4B61JtcAFjigLgoK5Vs7cfzpzExjgD8fWo13bxt5Hr2qzeQskYkGGJHOBQIbtUhdx&#10;2/rVN5CrH1FQRtK52oPl7+tTxRTrNgRks2W6HkCgEEiOyiViV4496iWUOoYjFdlNYpfQQlARgDPH&#10;WoYPDLuWkKkY+7noakTOUj3SHYiFm9aWOwuHf5wQfWvSLPQU3h0XH0rdXRgJR+7DAjp/WhjPKk0a&#10;4mJCnLdPTFdRB4ZVYFUnL98V21rpMKs+9dik9upxWmbUxKpxt7AnnFNMpM5mx063tT5IQfl1xWo2&#10;m2wUzY3KTyO1ahjjEyl14xz9aSQy48sJiHODjkk9Rmn1BsqiytsZQbQOv1qaO0zKr5AUHpU0Nqwb&#10;zeQiHkZ5q2EBx5Z+9yfbFAoskNpllMed3scAn3qMwTiY4OM9Rngf/rq5bR5+8dy+o6AVegMSOdg3&#10;Hpk0mX6nPXMN0LmAwgqWBGB0APUmtmMtbNgKW4+8OOferAgZVYPku5zk/pUROzBkBbFJXFoTlkA3&#10;sSp47ZqNERpiw+6wIAP9fpQWXYHYlhnjHJpsZDu3HJ5GOg/Cn1FZjGhBVld84+6aqRwS7GR13qcg&#10;59DWzsjQYB35wd2Mc0xydmU+ViOaVibamYyLFGm1AiRjacnnr/Wq7RRTKqkZzyDjpV8hmUiZcFeC&#10;D3pyogVUjG0AdfSkmUZzqT8kYDdMjPPFUftCljG6sp9e9b7QKp81ASw+8cc46VjXkToxZTkHGCOv&#10;ND1JY5t5B2fMCMZPX61UaXZ8r8Fep9a0PJESAKOTjPvQbeGcNHIu1m9OvFOwXMqOUuWYjA6gDofS&#10;nw3UksWR8pHT3+g9KJoJYCA0e1OAT2p4iVCjHgnkEc4ouUmRR3PnlnYg7TtLd8+9WAijkckepyBV&#10;RoUSUpEdsfoKI7WZN80YwvqO9FirkkmYwzdvSo3MSRxF+N4yMdjmpimYfMlyc9PWkCKY87Pl96LC&#10;uViCzNKq7iRjk96a0DMmZGAwORnvUrSFRvj6AVXI3ufMHLDP4VXQLkO8oSoB+Uc45zUjbXkXcoCk&#10;dRS7igCpjf3PtRHGZNzNx9e9JxHFlGfT4i4ULnv0zVa50uzciQIAcc/WtdblyhiRcOTg/QVBMk6n&#10;OwhSen0qQkclfaNHKwLcEcf/AFqyZNCkzsiJyTwK7+OCOTZucnPduMGrThIxlBk9iKVwvpoebXmj&#10;XMKJheCKx2trsZBH4DvXq80UzxHfznGR2NVEsoiuTincIo8yjPlMUkBB96jFwDJhuB0HuK7+80mG&#10;4BkZQCvyqe5H+Gaxp/Cz7ROnzAdQOtUFzmsuWHzYx057e9PLpwCevHtmtX+wpFyUYkr6jvWc9tPC&#10;TAy4I5PegTQ5BuYRhcAZ5NTwhbZigywY556D6Vnq38J6jtUkkjKocHgetCY4mw8kfmBWP3RUTMNh&#10;44qk1zBIihP9Y3B+tRLOMMCcdhmqQ5amijHKlBwOMe9Pedo+vbrxVKKXaMjqPyqQyI5IUZz61JIN&#10;ODzjj3q9by/uj5ZA9+1ZLqV528VZidYgxIzxwucDPvQNsuRTyb94HHelBRvlZMjPfmoAyrGJW4Y8&#10;bf61OvmyxiKIUNEu5bhWBRhRjFJJIEbC9vX1qIYKhAcMvWnZQKFcYz0ouCLUU73G3dgAcHHGfrT8&#10;Nn910B59x3qHJwNgwp64qY7lk2K+0N3pNlMnUZbzAMhRjB/nTwo++MgZ5qFpI4M9S2PzqKS+jNoS&#10;kbeYOPx9aEVFk0joEYgn2FV/MYR7mON3aqRLzERtwcZ49a04bdyF3nb29cVQtNivvlRx5cmzd6nA&#10;Pt+NWobEC3VE+Qdl64FTSWkbfIWyRgggdCKuPCxIERwg7H/GoF1IY4Joztx+PSp9gferjGBxUzlC&#10;BH5mNvT3pBGfvjnPShjT1Et440Tyh17k090W2O+M43dqRmWNsvwT1B4rKu5yzGKI5wRn8femhMtC&#10;R03Sg4B5qKKUSpnqHPGfWquZoS/zFhjgfzokuJLeBpIIQ2Tn0x9KBN9CcBQ6yDKsmR16j0I71JKv&#10;mKzRLh85pPtCOqsFIJAPI5GexpJZpYQGIA7e1C0GOVlbDSLhyOQOx709Bn5ScEng+1RRkOSo+XI5&#10;56miWN0ChTwc5I6ihsGSKN0Zkixg8Z9RUkaMG+UnI/Kq8BdAYxxEBx+FSLdMEaIcq/B9Md6VgTJJ&#10;HSM7gu/B57YNVCSjAqN245YHtUhtyFCn5gv8Wev1qKO2lZncsFTHB700DtYsiRHDbAfVfanyAsoa&#10;UYKjtz+lVdjomVAAx2pzPvCkHBUcj3plKJK0+1CsZyGAINIsvlkSSDcR2qFVIXdGMg9AeMA0q72T&#10;Ei52nk00BDM81yzIowrfpUMUOI1Wf/WE898fSrQzBKSOd36VDvWeR5B1i4HuTU6EyZZKRK4hU4IH&#10;ao2XOEyR6+9QEEyhuQw5/CkH2mRisg2kcg+oFO4kWFiUuwdf4cjnniopUIQyA/IPzp8czJKZnPbC&#10;5H5mlbzUcmQBkkGQM5/H/wCtQ0hlFHyBMvIHB9adGzSbt2OelOkRFwIl28/SqReVmzjnHb0rKWhd&#10;upYDtwjEgVTitys0uWChjx9KcJAzDjp2FSO4yFHWrQEkMcSblHAqeVAltK6EOyDI9/aqKIYmdt+4&#10;N1HpUcdxCM+WCVPXjj8aiW4XB2Z1UBiwYZ9xXV+C9LlvNctYra3W4YyKzRsCRIEIJU455HYVyEny&#10;Jheua+gv2bdJk1/4m6Fpi3GxTcZdQwEjBVZjsHGdoGW9uuRWFZ6D5j9m/D1lFaaFYLHyEt4l5yCP&#10;lHBySc/Wt5GxyOBioYoBBGIl4VRwPalYAjAHFc7YiwNqgFhuBqJyA/3Tg0zeygDsKTcxO7qBUNFx&#10;Q+ONtufXnB7UMxY/OeakV3yABwajKFmweg6UBKJK2x41Xow9KRl8vGOaZtVfm281KZcgccUEoYcN&#10;yVphy+Rg4p4YM2WzjtUxRtpGcHtQyrlEblJjI4p8ZyMHjHansrbC/cU3kR7yOcU0honO3oDyKpXD&#10;lQFbketWSkeA696qvtYkPyOh/Gkw8yqwZsbWxnvUzIxwpPNHlKg47GmmRs570bC6jXxENrD3zUKI&#10;CS3UelKznpJ0JpoUKxKnr0qkwiu4KRHuBGaP37LlFyPrUatIZSrjp0NSgush2n8KYwSOVeQPlPrU&#10;kRxkEYJ6Zp5nkLgHsOarNKTnI+lZyKih0gk5AO0D0qKR2CgqORSgTYIzwR+tIqEEFjkimouwco9d&#10;wT5uDnmpVduqnp60OMkOeBSLGrE8Y96drE2GGRkfg8mpPNdCR3qJkcPgim5y+3061SGSKTg1MQeO&#10;M1GQGTaBlj0pI0nAz97FA2xFSO1K7cu5OQT1A9BjtVsyjdwKrjLYkPanHBbKjOab2EXvPiZSehoE&#10;7ImOorNPlo2/blvWp2dvL8zHHYGpUhIWa4AkClD0qPO5dwGMetXI4vNi8xSAcVX8ls7j+XY1drgB&#10;BMId+Tx0p+W8oPjHrUBR2l2lsR4IPrninu6lfLUfc7DpUWBs/9b3yK5f7NHNEMpIAR64NSlmJAbp&#10;VKRxtHl5ITgd8j1qwJQ2ExXgtM9ZO6LpkR3VQKZyOB096jQqE3qeAcVKynG9SMfyosN3I5pDjB6U&#10;13Eaqp/i6VEw3HJPB4qKXeqnbyPU0ImRNkKN5qQPuQKDkZqqN7ID61Mq+WBg5qWtQsPc4O09MVCZ&#10;VHD9qfuJJLDgVkXUmJsxdO+aOXqVYkllVchRx2zVRnEmCwwKaz9mPzUrENgHoKQmiOSMI5mGQTxz&#10;0qYTOcK3GOlRNuJ+bpTXlVQCRjsKaKRWujL5h3OduK/NT9ojTlsvHt86tHKs8cbhIzjZkDAxn2yK&#10;/TXd5uAnfvX56ftQaYbfxXDq1tEPLuYfIlcjrImSCv8AwE4/Cuim7Mzkj5D8rdHxHhhwfejG8mNS&#10;GxwR71KoRY8M5G08f/XqqWhgdpIUyZPv49a9GCuc8l3BW+fJ+Vc9+OasXOxFCyZYE9u1U/Ogwvng&#10;g5BHGfxxV97u2SUR5yZAdq/3gO9XbsTzWMxncuAnOKtxLK5YycAjj61EuBJkAgdasy3MSoN5x7et&#10;JpodTYjNqscIc8c/d7nHeofPURsJDhh09qrTTefdIjtiPAx7VI6xnIPb9ferTI6FW7kkx57IzKOf&#10;l601pGlSNox8pGQab5rgt/ezx9KkTCtsHAAyB6Ux26kiSFxuclNp5X1pxfa3mL075quGcJsI+bP1&#10;4p4hWMsD84PJNAgdlOdp+mO1I0LLEd5zv5OKaTGqAR8EdaiEpL5VcuBgMabYra6DmHyLnkHpToZS&#10;YWhK4Hc/TtTFbeRvOdnpxzTjJG0mwAqRxUXYRvclgQISWYDdyQBU0YlD7uq+npTMrjYB86dfwpYs&#10;/OyggY5+lOw7jmJc7OhJzjtU7SOqiLdhqhXyzjHGeM9806cKjYI+bGBTaC5HI8rOFLgKnp61G7LE&#10;cA5PB684pjKiru6uR0qp5O5g3IHek0DaNJZQ4yg9OabKTJhH79xSRSQLGYlQq3PWq8BLTmJc/L1y&#10;MCizEty1dXETotumR5Zzk8kn6/zqpjo7/Q1LLHjKjlgagkjKnAOOORVIHYgjcW5bYcljnntmrAlD&#10;KSXwX6gVWkUQqN3LN0qq6eVGZCdpHb2osF+hp5UDJ/h9e9UQ43bgeBVKO7ZRxyjVEt3Fyq/Lg569&#10;6TRLN07hGzkA+1U9okwpXjrTo7qPyjGTTvOhMBOzcO/JH8qclcVyhLp7rK0nDAgYHoagMBswHxkn&#10;r7VrJdQiONEOWPAHeknzKSM/Me1SO9zBeSOQ7ByT/Sosur+W2QcZyBWk9iUj8yEgMeoB5xVYBVcj&#10;lmA4zRcHoiSO5Uj5evcmnMy4GOh7VnO2zdkFTUe+RCHZvkOMY60CTNKQRFfLBx7VlSuiyeU2Tj04&#10;H40ofzJRu4/SpZ0aZNqLuPt1oGiMKFG8Hgdqcr+Z90Hj1q9p/h27ugjqpAI4JGPrXd6b4VjWIb1J&#10;lB4HbFGw4nn9rBc3L+XFGcHrXUWvhediplBy3P8A+uvRbHQ7WyJEkY3HnOK34Y4Y05A9jTGcrY+F&#10;4Xh+ZQCvGCP4q3Y9FtoEaN0DdMjGRkdK0YGmktwxO1wTu9fxqxJJK0gJG307596RJmR2FtIhfywN&#10;nTPHJ7ZqWK3itlRW5J6k1fhXz1IdSG3c/X2qb+yZ5nZw28AHg9BUXAqxxxzXAUtlQcegFX5LZLZZ&#10;EU+bvHQiqdnbXRkbyQMr/eyFOeMg9DWotvcq4SVxwPqM1S3HboZEUc0ZEQXKfXGKfFDuuJQYwI1x&#10;tx39c/SrVxGH2lnMWDjcOoPQVZ06zucywONwzyx/iNHUSZCsS7DJAS2eNp4H1q3aWEjRn5NrdcE1&#10;dt7JYpNpbAX1PFaottpVRwxoexTXUwPs5LozHy0XjeOWB9MVOsJa5JH7zys7s8tg9DW/HFbqG3rs&#10;2nJz0zUOy3STzYkDEnlu/wD9ai4ilEGdyfuoefrT0hQSGRFy3+e1aot4j+9Ocf3frUiW8a/K+Svr&#10;79qA5jKukZwoYD5R1Hc1YgtoRHvZcH+fvU+11SRZcE7vl9hV2KGXyUZiox1xyMf/AKqLaiepnrCJ&#10;U2/dI96aBiVA6sWHAx0/H2rYK2/nqFQiOXoSMf5FNMapG5QZK8An9KljsU3TZlJkBLnr6e30pYYG&#10;hiJLhgT0Par8WHjMjjJxggj2pFiSP97IoA6Y+tUrCepVlO1FSEBG6jI4J/wqS1t3Fv5upsqM/QR8&#10;gDPv3NPdhEVMZ3An8s/0q2yymPeBtBGCKb1DlI7lEAUW6LsB69Tj3p0VtEIvlXcV6GoijkGIMFQ/&#10;gQB/jUkIiSKbEpYnG32/KktxE0qwvAQVCsecjngf41ThVJFFwFOTnrxUyuUIJOV6Y9Peo96ysYHc&#10;gvn6EetIu4fZ1J+0zknyugHrVxZWlRQFByOM5B/KngpDES/zooH19KiYI3ysfvDKnHIFKwtiNTuB&#10;3rt7E+9WAkKp5argr/nNEKEIVcgE9B71UuJjEVR1+cdSKd7Be5ZI8wMwPzL7VVDhlIbcCDj5vanr&#10;KuxynVeo+tVZZGIWKTPzH8sVLdiehaxM0iySAeWvQdct2b2xULWrTXBk3blYcex9aNvmsI/MI2EE&#10;g1ImHl2xnagPNDH0GXUkiD7PbqWcHG7+7g/yoBdHzFx/j70jSBbp44znZ0Ht9aeI+CzHaH/MelWw&#10;YSkeSYo+Sc59OaopETsQMPk4x6fWr4kiClGj2sTyzd8VScfvHRRsLDrWXQhDhDOuSgDID84J/LFO&#10;ELyMrodpJAPbj+lPjw4BydgAUg9yO9SGMknymCsR1YZH5VTTsXbQrOvm3ZgXJYZ2nnoKcgEcxMo2&#10;v0zVgsUkV2YFkGAfQd8U197AFsEPTj5krQrSSJIDbMN6g5A6/jTNqmMblyOatFfIH7oYJ7dj9TUA&#10;uFhYq/LY4H1p8wNkSCNI9kSZPXPtRLE0m0xqdoxu9gf61Xti6u7NkMxz7D8a0Ed5AbgDOz5T1wDT&#10;SB7kcoKKuz5x0x6VCu2aJlZPKHYHgnH1qwkAnYtK5BWonjBQSOoLIcLjtSe4zKltRE+9WyvpT1KO&#10;SQD0HA64+npWkIUMbMWDbu2Ohp0SxiMDI3gcn39qaAz4LKe31BZEOYdhLHgEg9sfWpHD8nB3KePp&#10;UoEom3plhjn0FCecVYMuQDxmgTKMgablzgeh7mmloY8gLnn9a0pFUQ+cOdmc4HI+mKoQSeZMcJuV&#10;R8hIxj1oGZE8Oo3Du0CZ6AcgH8c1YFvOm1ZVbao6nnBq/wCWXdnJYKRkDtkf0pwODE8zFs8EKf6U&#10;kSmZCwxxCQRrjf1PcmoRHG7HbnKdW/8ArVpzR3CHMkeOfl9TVOe2aOTdGcb8DBPc8VWw0QTCRJRv&#10;BZdvB9vcetUHgRpVWNGZznGPTv8AgK3TFcJmJTnHU9+aiVZVBVsAqOCOtFwMyZRboBwPT61jS7g8&#10;auufMzg+ldLcO0MZ+0wln2M2VGRjt0rLRFltbcKNpUDj0oZKMt7VJZgo52/niormxCcjG49a2Jbe&#10;QEg5HoehpVt0IVT0HBNJCbObmghRCeVIHTHX6VX8pChONueOa3r62EUgRB8n8NUzbvkxzR7SvPr+&#10;FNFpszY4hE2wfMMUySOR32lNg9O5960VhYSfL8uOelRSF9x7kZ59aSBsyZLbYAznG2o/KCJ5rKOT&#10;29K03gJbzJEOCOB71SuGaI+Ww2bj0NNaEozr3SLS6jKkIHIJ5IBNef6loL2+6Rc4Xqo6c16l5ClF&#10;DgHbyCOlQXFusi+Wnzg9VPpQ2No8kt9JupMeUv5g1TAkEjQTxkbD3GP516/chYoxHBHg4xk9x61j&#10;Xun/AG7y9wGUHX2phY8/aHPyoMHFRGJQoDde+a6W68PzxSCWJi2OVFYE1pdRSSLOh3Z6dRzSSC1y&#10;OHCqy/dwf0qWMbTlW4/WnRGN12gZI657U8xFYwFGST+lOwWIJVJAEY4PeiOMpgP/ABdM0B2VdrJ/&#10;iKc6723yHPbHpQmIUwKrANjP171ZhA2eWDgg/nUSbfMRQuSB061EblVZlxtKnnPemNF93MK5Vdxq&#10;MShsMQQSKh3O6Fh92nxyLgAL8y00x2LCSBSf4RR5iTgMUwB61XkaZZN4Axjmo0l8wcg5XvU2EjUQ&#10;qmPLGVYdaCqxNu3cN/KqpeVlGzB+tMZGlOZc8dqLXGy+swlLANjH3fpiojM24MagKAEBF200bUBz&#10;xt60AmTMZSxHUdePSnhIn2sSQF/D86ZFKodiOSMUsn72QEPtVeW96IvULakpZo1HGQf1FQpncSy7&#10;R+gqMyO4KZ+UGnJgKST93oCaofUsSMPU5AqtK8h5B5AxVcuSxZee2ajkkZNygZwOPWlZEDCuwndn&#10;d+lOBAIRj261Er5+dzjHAU9acwSQ5UcDn2osUhCVjbIbJ96lOwkben9apEjcW2Dml8zapGOvX60A&#10;yxKQ6NvXABzUBlyNo6UhkIXDcYqqylfnzwaSJaLZO44HpTNwBLnKgdajEiopVT1olcAK46ntQUSq&#10;co0mcE9O1MWYrHux7EVFGklxPHbxKxdwTyOOK2o/D16+13G1WO0igZimVS3PQCnKJpSqRIefau7t&#10;fDltuVXyCo/DPbmt+DQ4ztiHDDJ4GelBLZ5/BoE0iKzE/N19qv2/hjc+7JcKeeOleo22lxrHjdu2&#10;/wCeav2VobV2mgBOBg89M0DRx8OgwmEBVBJOMHtV6HQIozubGF7dK6DaUxPE3yH8veo0y9y+3oTw&#10;Bzii5MiM2yiJQFAC4A96kNrHsJiOWJ5BGMVa8rkxZywPpwKuQ2yh2WQfOcbfpS0BFTyVW3HA3+9E&#10;u7ahRdy9MnpW1axeeAHTD5wD6CpTppRzg8DpQ0D0ObOmCNysjbznt0FX4LNC6MwO0fhgVtw2Lu8c&#10;acDv9Pr6+1bVxpkdtCJlYPkfd74+hpJdCbnJxQk+Y8bcA4Pp9Kuvao6KSDGp5AFasUVqsf7pdhPJ&#10;HerItk+Vj93v3pop3Ofj0tppGMg3J15HFXzpkEZBjG4dTx3rajXfHI3RUO3HqasW1o7DYxwOtAjn&#10;2h2gOuQGP4ira25mCqwBYD73cgV0i2cLs8LAApwR/Wo1gRSSPlZBxnp9PxobBo5cMI22up3NwMDj&#10;n1q5awHeyzjeD0A7V0nkW8oYzAKp68Y5qBYVt3YxthemBTTEQc28YKg4H5mp0gEyl2H19RSMys2w&#10;c4OasRrcOXK42gDg+tMGRQBVi+zIWQQnJ9OfSjbGysEyM8gY4HrxTgryoVkfOTwPerSWjlWkHHv6&#10;VLGUYhlSrfd7HvgVZhhkkkLhQIlHc1DbI/z+Yo8voMdj659KtpKygwyc7jwOuDj9KSESTRxsYwp6&#10;jkDtQCImULwT19xSokZkMfOV6+gP1p4VBmV2A44p3H0IVtEuMyqM56AUot5UBQIoweOc5+vpUsW7&#10;7yHaG5GKtrIgjZhnJ5x60hoyYoM70cbMcjPqKn+yyuoQOEJGc9QKsgCYh+euM+lOXaobOSOmc9/a&#10;kBVNiHbymfcyclsYwR2qU2PlI0v+s3c49aW4MaozLlWUDIz1IqeBsxQ+aSXcZx2HqKYPaxRuIWeA&#10;LICjt8q4+8B/QVnXMItrfDsSB3/QV008wDAbR8vf1/8ArVSurcXUSyyKOORjp+NJi3OUiikxulOG&#10;HJI6cdP0qaMGWM7WyG4GeK3rawSOIrKu4Mc888DtSXFk+4SRYRM8DHammNHLQ2U1uPKZvMOclj6G&#10;oGhLEoRk56dq65IIHJXPOO1QvYLDGZmAJXjJ9KdgucxJZE2uwIOTzWdaWyoziaQIucfNheT0APvX&#10;XzWsk6qsZ8sr39arS6VFdorTnzGQ5GRgA+1StxHPNaRQKyqM7jk896z7mMmMyEZC+ldP9i8r53bc&#10;Rnn39KgtvKKPGB8wPK98ewqhHMR6f9oOcEMKgazdJT5YLDGGXrmuwlCRv8uASOARj/JqpdYV1SIC&#10;LH3jjLfSlcZxDWypKybSFJxjPA/rVW7jVeVUEHIH1runsfMjaYR7Vfp2zj61hm1XzDs/hPWhIk5G&#10;BZVbZNhXHOBVeWNmumjHOcnjjpXWT2jMQoTOc1k/2fOJysS7SwOMnHTr1qkhmPsC5TkAmnyRbSgj&#10;XIraa3WO32sfm/iI65Has3Hluir8u4456ZoGijGu2dpGHmYGF4+7moTFO5O7Ck+3+cV0sQ8j99KA&#10;QOw561SnhZpNycEdPemUjBeCLIi3fN7dapTQ+UzBcMHHT+79DXQ7EjcuY13nlmHJP4VV8iKUsSpV&#10;m5APT8KSYmYkUJKbEAIPU06CC3xIrgBh2x1FaDI0Q8thtI6n2pBEhbegwCOtArnG6ppduoAQfeOA&#10;frWA3h+QkrC21h1B6ZHbNeoGzW5UxFQwxyD6Vny2U0fyxrgDgUJjep5k1hPb5ZlxVZt0Zy3yj3rv&#10;59NkZi8u4bR90dPrWW+lxTSAke3tVE3OTaViuEPWpB0Bk7V0UuiiIF4xkAH8PasGaF4TyCQ3SkUi&#10;ylyshDOM7fyzT3dGYOh3D0qlGIlzxletCyABggPtVIEy+xQlYwCFq2pUHBOcVjCUkY5Lfkasq4wF&#10;Y/N/SpKTLeXyT2Pb/Gpkc7zF6dDVVXGWJ4xQ7oAG6dvpVREy3Jt80gtyMHikM7OwjHbuetU4pmJ2&#10;jHHen7iATnLY60xdS7uCknOSfapo2yfmHXn2qkGZsLGcMRkelEUkqp+8G1z+VJrURqEZlTj5VFLC&#10;V3uV45OaomTzIhvO0cc96VRGGwjED09aTBItgYk65WnSLhgyDcG7jrUMRJbD/Lj1OandzbuJIHAx&#10;6UXKQjyu25X+Ue3amo8ix4HPPNNkwX3PwWqNwsZVlJ4NAmXDMzA4GM4pryjaY05zg1ULNjzGOxam&#10;RV/iIJPT1xQIlkUH5XOOhpoYA7gOvXJqtkKSIgW29zTm3SEBeAOo7UD3Hu5BztxzwKYrMQcH5utL&#10;IpeTg4oJQfNn7tFg6CryefWnbQOcZIqGKZccY6/lUpuURQByRSuIWRWWMDoT29Kgfain5SM46/0p&#10;DeKZAu3g0ty3nKHHDKMcdOKLFEJ2f8tO/pUTP5a7F+UVCjsHw4z6f/qp0rnbk9TVIQ8SbZFIIIPX&#10;NRMw3uqAAMcjmqisirxlyR81NHzL8g5XoKmwywp2fJjlqjZQMoPzpgdiOh3DinFufmBGR+tOwIc2&#10;1kBJxtoXawA3BS1M3JjZjI96iBiJCxjhR19KTBseCVdlbIA49BTicEbuQ3TFNLKwwcn3NRx726g8&#10;8CgYGVCpJHA/OmJx949avwWRb7wwexq//Ycs58yQ7lHHHHNK4WMG1ijuJPnbCevpViRGLMkXziuw&#10;sPC56Kcj0/xrdi0CC2dWlXlv50XEkefx6RdFVfBVW6ZHWtm10N5lKykjPBx2r0GG3VVaKRBt6A9f&#10;zrVh01Wj83AIHG0d/c0CbOEs/DkNtIB5YfjliO9bE2lpEVUJ0rpFgCMAeNv6VrfZbeQKvIJHOfX1&#10;oGcrHaxIuTx2AxWlDbmSNYzygHHY1pLZQRllP7wqeD3qeNBsJXIKnvQxdDOhtxu8pQF284AxUzBQ&#10;rxspC9sdeKueUI5HLdW6H0+lWI0G8wEZKjr+FLQDKhjErAqcAfkRVpoMlVABQ8D+99cVt2Fvau5+&#10;0ZAAOAAOtVpLItdO8bgKOg/qKpFIyTaBWyfmUcH3ParR/fQeWiY2DJrSEDBCpOMVFDbjBTqc8ipG&#10;ZyRMITtGTkH2qW2jVwwYFAfvA9N3p9K1Etx5uFYpkckU9oZHb5+i9T3z600gsZTWzKu2NMKvHFaE&#10;cCkK2zLAdKcBNGrlRwBVmFFVVd8hm5GD6UCuNd38wLKpx6YqR4SDnAcMOParISSUl1HzDj8KlMbL&#10;8/SNTwPU+tIdjDk0+RiPIfHByMck/wCFJFavb8xpknq2fzreXczKSuM9+wqKeA7vvYjA4x396VxJ&#10;FGSCKRi+Nn+fSoXRBll+XHUe9XzGzAErjPYfzqGV42Cq6d+vt71QdTN2NLIinucc05lRSQPWtIBB&#10;jyPlfsCODVKVkNwpmHlOe3UFh/KpemoNakfzCUBDucjO3pkepqpLbJHMS/yBgcsBkqe1aJjMkzOo&#10;yyjB+n1pkgYxqEIABye5x6UrkleK2jMQ3ckYGT/nrVS4t8S5Q5cZyalIuGl2n5P7uD0FKYZe546V&#10;S2BJmXdWf2lliZSUIOT6E+lMismil2FvlAxz6+taTrJncvy7e3rVYPM29GBL9s9PrmkPmKmxU+cp&#10;kimoLuUusIAbHfpmrS20pAuJ8nPrxQtttkUQHDjkE/rQrlIoIbiSXbOvzrlSAMYx3q3KRIwUDAxz&#10;71dIjLmKRsyjqfWqh84b94CqDwfWnqMyJoEjYxoWLHk8dBU7ggqzpgAbcDrint5zSGVgQRwGHPFP&#10;ELOp83IzSbJaM6W2T70Bxn8cimxhBhW+7nJP4VeGI8bBjaMUwQBAcYfdz9Kal0BFNbbEm9yCG6fS&#10;mzK2d5fKjgfSr0iAQK4OV9aqqDvWWZQ0QPIzim10Ke1yjcBSgZgeenrj6UyONmX5F2+jfStxUheJ&#10;pxwM4Axk8+pqFISh3wgkYOQelJRFcoGBgiu+CT2qlKV3bB8nqe1abEyDLAo4/IetVpY0KE9O2f8A&#10;GlLQLGfI27Yi84HHvU8XOVBGepz0x3/OmiMwlNuGYcj1AqdUaU+aqkg9aAexFPC+0SADyx0UdR+F&#10;VWtLd2LuvzAY/D0NaclzFb7VQcY5zVV03O5fCgDIx1/GgGtDCvdLj2EqmN3tXNz6RIkRI5bt716S&#10;xSRdjdBzg1C0cRwD0OfwpvQpHi7W80cxcqQw5/P0qNvtZIWRGQ5J+YYPFerXVlatt+XBH+NQ3emw&#10;yAPt+YDB46iiLE2edpIu0DkZ/lVsAyKTjGPStiXSWBbjaazriEW/yHr7c0pXDfYYrjGH4GKJAobb&#10;j5T371H+7KDjDIeTREyvJhm47fWi4pXJQ+1AGGRjB+vY1chZEt2L/fB4x1qm7typXGKbiQIJW5z2&#10;qtQRdV/3a8gHv9aeskjRSO0bbYztDEcZ7HNUYfmVo0+8OSD+mK0EuNtuYJSSp7Dpx0pJByk8DR4B&#10;kyPX0qS6lWYbYs+WO56/SqDzDYAo47VWimkVmHVc8CiwGkmZCibtu7uTT9jI20HcPWkhgaYrgcN0&#10;HoavlVigfzPnCnkLyQaaBNjiUG0FeanEpPQ/IKq7t0e7IJI/zxUQKNEP73ehjXc2orqNP3g5wOR6&#10;0wanHcIQ0fl1mxuPK5A+Xt61UkaKRj5h75wOxqbIL6m28sUuDGOBVR710Ba3PzLx6/pWWZTkrESo&#10;PUU63t5RuYcLnv3q4od9SaOa4nffOSSeoqbekbEoNwPBoWMgko2V7+1SMyQAbFyG6jHSk4jsKqFQ&#10;ZGzgc8c5pwIHyBCcc4Pap1wSEU7f6VE0bqWeM5z1B4zSTsToTQqFy4OD3HYUOTIFEhHHOTUUSFSr&#10;Z+ZR0PenM++QhuN3U+lMZFMUQGQn5TxUseQgJcgkUkICpIpGWJ4Pt2qrgSE4J4pNE2LJkMe7aMr0&#10;OaWI7olWQbSeRipok3ouTkDj3qF0/eYHT360DSJ2cxpwdwPc0odJFKdwAfaopFIjy3JU8elRSNLs&#10;+QY29D3p8tga7D9yn5VJziq2wx42nk9alyUAYglj1qK4KhQd3J6fWixWpYaZshj8oA59KSZvKCR4&#10;OX54/rVYzrIgVjlhVjzAY85w468U2K5Iyh/nYlQOtIQqxhI12qpJz65qBXOwlD270sbt5ZO4dOpo&#10;SBkbb533l/ucGpHyxG4/Ivr1qqqqvCfN6/570C5VHJZd/GAOfzpMmxcljiddoY5xkY96pI0qIFY8&#10;D8qYJxBEhiXfg8n0oWQSSAMDkdBSuXYfIZh82eByaruzg56Us7qcIrdenpVR2K4Rmyf61DRLbLED&#10;Ebl2Y71OrRBlDOAoHOOpNZ2ZE3OCcnilZfnVsZ3D8jVWLiXpxlSsZ5HXHpUOFjjCKgwacuIzuJzk&#10;ciq4bZuZ2JA6UNEoR4pJGBUnPYH+Vfe37EngMHxfq3ieYYn023jWNCoO03BIOG7YCn8zXwXlpFWR&#10;OehIr9iv2QfDMOk/DtPE4z5+vJHujYAFY4chTnqdxyc9PQdzyVnYbifVskgUIMZJ4Y9hTyG2jtmm&#10;Fxu6YBplwrrHuj+YjnHrXMNrQdJlcAYJNMBbkCo/NBUZBzSeYQpbGDQkVBlkyYHzmmC4O4Kq5FU4&#10;lluJC3RRT4SWBZeQKbXQJF3zQCMDOKaTyAOtQxEAYpwYsSQOR1oVhRLipjHc1FMJ5ZFdOFHWnKzd&#10;O9Ts0gQZ5X0otqUokDYZQg7VA5wFH8OcVaXZg5GKqHc77Djb7daRSiSsu0bQcjFMCjaQetNI+csh&#10;yO9RjjlD1ptCa6EjYZT0OKzwGVD3wSatNuU5J4NRAqny9c9qmxLTI18tlBYUjmNZMgdqekeQT0z0&#10;qJ4v3nmOMkDFOxfKOEoClT60kgZiSueKaUcAFR35qZMkHd1qtQcSvHlcSSjn0qVUV0Lp/wDqocMx&#10;zsyBTkj2Lknj0qbCehGQysB1p7/LgKMZpzEt8wHAqFpZe6Eg8AjmtBtsc5B2gdRTFXc24MRt7DpU&#10;pYAHcOnpSROqv0wKTQmRBmY7VPNPOQTgYJ6+9SqsauZF+8eKYxc8Ef8A6qpRsO6EyRHkdacJGSPg&#10;k+tVmbCheamUOqgpyGGDUvcaRLEoPz5qUER5CAc1ErbF2nhj0p4j3DKHOe1ErbCkgPC5Iz6mlO6R&#10;MZ4qwYwsfzVAMLwq4JqeUSFSTy49nSpPP2hlY4NVvnUh8/QVWYndlx1p6gxxAXdIST9OaVWQ4K8D&#10;2pqeWAwXIIPWmq4UEY5zUsnY/9f3oTKVDgc+ntSo9y5JRdo+nakjI24Iz71pQvAg2yHbg14HWx6y&#10;WxXS2GCvQU5o3RcA4WtiKyRiTGcg+lQTx8FF5x1oW5TRhyxMVJQ/d7VAAJgVYcLWg0BGQDk1UMJX&#10;kdaOaxLIE3GTB4Ve1Sw7mdmlUqqnv39KiaMjv9alBYpt29KE7iFlY53A4B9fSsydgX2g/KK0C25V&#10;DDI/lWJfStC+3HyHqfahsoSUxuD2xVdyXAQ08/Igjj7/AK0wDKhFzkHn8aTBlhSdmGOMD86QBZNy&#10;k/KafGEdSq8haiiMsm8CPaucD/GmkJFddkYKqdvpXx5+1Z4fvNR03RdQtSyCzlmVicYbzAuF56ng&#10;nivsWfylUIwBYHp3rw74/RWd34Gnubptn2DM8KZADS424Y9ec/nW8FYTlqfmFMhVQJgARzx61iSs&#10;isERuTzkV0V8xcMWGSR/Kuf2RrE7DG71P+ea7YysZTRE8hZi2MdvoKg8kzyxlSfOUEoSOMd8USTb&#10;dqxnI+tRbZNrSFjxyBnitlIxsXbvzPszJHxJjp2+tUoklkjR7kEqOOe5qaNXeMGQkd6eFV9scj7F&#10;Xpx60yhxSP5U4KDr64qCWKcTGQHbDgAL6+pqOMhiyAjg4/8A11ZL+XEyHkY4ob6EuJDGwceXGv41&#10;DFIGm542nvSQr5qErJsx7Z6UghLSZftycdzSV9BRZa8xQzqnU+tQsWVvL3mQ+gxkUyXd5quPu1EW&#10;xKzAY3c/lxVu4WJpNkaquNsh4NK7MqmNTgVAwDMDyR3z2pZG2qig5B4pq5DYZMR355FRRyOzPK/B&#10;PGPWmBR5vzE4HSpGJLAsv3elJsIocGCgkHDVZSU43ZypweO9Z0jNMFzhQeo56/4VLnytqRjk8+1D&#10;Y2W453kDeWvyrz7+vSoFmuXJyMP2Dc/ypwzkRtxnv2pdiowRW5HOfQ0JlJD4Dlv9JUrKxwFx6VOi&#10;ldwk4weO9G7zABI43L39f8KRFTJkyeB3pisQnahyFJbPH09adDOy7mYf59apzysxYCQLuGARiorZ&#10;HihMO/zD696aEzT81WkLtyMdf5GmII1UM55b1OajKxiHyNwjOO3ameUYlV2IO3+VFwii4UIZRgbc&#10;cHqc+tRSWiTYSWTbxyepNRRTFjlzhD0qFTuk2ytyM1DkMc+nQA7IV246f/XrAks2juhFIDk8hgOK&#10;3/NdWARzheOehzTnklZclM7aOYEYi2k6tjHB/lUczXEA2nJz6VuRBWJbJBUZ20PJvXa6jB9aqLIZ&#10;zCXLQuHVcsBwfTNJHd3jlpM4IOT+NdA62ojJn+RQMZUZOfpWbOiJEwi7Dkmk2OMRVvXCEgYzx+dU&#10;3vybhYFGARySPyp6Wt1dBIbaNmdvb+tdNaeFp3Uecpj29R1NDEzjWkZ2OFzzjA9asRWF7IMxRZ+t&#10;euWHg+xjtCdxJzuJNdBY6faZNvbruxxjqKCkjyOx8LvdFFuFaN5iAvGD+Ga9C03wjbRKwI8lo1yQ&#10;3RsdevNd7BawiVDPEAUyA3XH4etWb6zDRBlYEHFHMScrZWkZEQ2gKRwfQVriMxxKfJxzgVLY20Ma&#10;SRTAjn9fap5xIuySD+D5Ru6fXHrQn0LS0MdvMXibLKOlTiF1jjlJzuOQM9qviBnLtOBvHJx/QVJB&#10;bq2HC4Xrg9BSCQxRKXZtu5AMqO/1qOJTKRtByBlQfTvW9HCq7dr8Y64/SpYrZhG0isMqeuOQPapu&#10;JeZVtvLjtGadTnnaxHOamgjAV4t5Pmg5+mOhq/DZwyMEHzADKjPbvVmO0iSTylGTjOT2x60muo9E&#10;ZTWxhjEcOdx6EjpmtKG1MNsfO53cc9RV1LeVpPnAZeo9vwpInMxeMoGC8A5w35U4oVtTIFsG3AKG&#10;9yKufeiEcZJ2enWrscKqBsOc9TUltAXDCRdhT7pFMT0K/wBnYqcuChxnPX61PLBcRpGIXC45Y4zk&#10;emKuRWwdcgfOOPrTooBcS7nHEZwPYj3oG9TOQl2G5S2Odp6fWpBEzETxKDE/BH19K1zDbSFfLOHz&#10;8xUfe+tRyIYkFsqExFsZ/u5560paicSKFYhJg5CxgjnvTriHOBH1Y8HsKJC6uNqb8gDj2pJXkaMN&#10;DgOvO1v89acZIaQJGrOI5FEnG0gjPH0qxJp8ds4W3wqTDcVAwq44wKZDskIjT93IeQ/8R9c1dMks&#10;shiH8BwOeOO9CCxXmh2QKiOTtG0H0qJNoGGOdoxg+1F1FOkwZWOADx2zVdGMpO8EYHJ7mpkKzHky&#10;lo9ygEnofT1H+FTy+bDEd3z98/0qqjNLvl8wjaQuO3HSrnkvLKpd9oA/Cn0E0VYpCEyUy0hxjHQH&#10;19qtLJcr8oKuD1BqtvdJcRKZGYHcewp6iXyyo+QnOO9OOw0idZ7aTc6/PjgnB49qpgxqxIQhBU4U&#10;x26yALFuPKjufWqUSusZNyDkHj3+tJvoJmjBGLmP5iU2+tNUOCIlTIU/5NMWaRY8JjB4x/8AXqUw&#10;Yj3lto7880IExWYllAI3Ht/jS72jdmfG1Rxx3qrDFEqs2drSZycU8BFG2Mhl42g+voaFcu2g1PNA&#10;kkL5JPQ9qZGnmfvBz9aGyAwPBPbP8qhSX7Kjb2wMc9+tEiJLsX5djAKRsYcFh6U0ySOQsa/IPX+d&#10;VbcTG3bo2TnJ9KaszxhtxxxgCi5CZZMchcMi/vCMA+1RzWqSBkViGXg1JBIrMsVwNyk8HpU1wzlz&#10;ChC7enpiqsNdyGBY8hXYA4PTocetCncGMpAcDPy81jSCWO8dAitF1yev4VdgYEfKOG6dulS2Nlgr&#10;M9uBdAcnManuBzzUrSMzjI+Zh09KrSF2Tzd2Np43djSXDlovPmbyycZA6Zz0/GhbCStqCytCxDcj&#10;BI+tQJNLKnmDKBDzjuO4PtTZAXXag3H3NGDDD8o+Ye/rQkJstNLEDGVHyv8AkDTjMyyBGZcfTnP+&#10;FQW07mNVZPlPXP8AD71HLtdjPCwLRqeOgJ+tCBEks7o4ZScLUZMu5VZVYyn64FMW4kA2kDLDkH1p&#10;wjZ0G8EY9Kbj1HYttBH5pGcL3x3q0kyR2ptgvfkDuB61QQkMsbAjPA+lTwbgJBnfHnAz1xSbYNEZ&#10;mR5PJWMgN3z3p0bGJiwG7HTJxmpthik/djt/nNU5S8nzKNqxnawI/LntQhIaVkDs6rhWO4r2p7hJ&#10;EZVGxu1OVLllO0AAep5/D2ojaVS7TrkdPpREpIaiqwUIxB43EdjTwgjDNuLqeh44pYSqOyJGFU87&#10;qURBQRJ8wfsOwpMluw+FzGqyLyD09/eoWt3OSgwT26AYqeOFE+QfcQYUHqAKSIKD1Lo3IJ6Ci/UL&#10;laNHkQqcbhxjtxUKWZRyud7HpWkY0DoEOGbJ/Kly0L+c4+6e3ai4Jkctu77WdsbAfz96zI7cSO01&#10;1gMoJA+la8kxut6KSp4yR1FZ9xb3PlDA3hfXqx96pPuNakUGG3SydTkAeq1BIFDosabmJ4Hp71dg&#10;3rEDJHsZF7d/ap4ICsRLrlkGS1CepMjJeaUSeW3ft14qs9oko/dYEhzgmtVoyz712hiMH1P40yOy&#10;VkaTgSggtjoM9KoDCmBKeUW3Ovf196rCNVJDHOK6L7Mrybl6EY3d/eonsEEgIBWM5xx3qb2Hy9DC&#10;8tnXkAjqARVYAsJvMUgx8DP973ravbOaCNJIl3Ohzwckg98VVWG4Zdt4AHlXOAOnt9aabEzEjivF&#10;jZ5wvmMfl2dl+tRS2CiJd4OQedtaxj+7brlABxmrCWUuz727fx9KYHPyxxiSMxglR96qclqrv5zA&#10;hF9eefUVvi0kQO5Hyx4z/Sq724diM/IewpNgYUsSIAAu5WNUXiMhPlARtG2Dj0rpJLb92CqkbDwK&#10;qCOd2+VM57e1K4zE2HcS3XH61nTKwGXAG70ropoBv+YkGqj20UqsnPy9D3qmwuc7IrCQA9APqapG&#10;0VpPMb5ga27i3EYBXL7umKryW+zEcjYOO3r6GmgRyd7pSMWkiUKSeTisx7XAAfIZemOh+tdqYZX2&#10;JOeV7DtVW40m1ZvmY7iPmx0obHc4fdbx4hcEt3Iq9pFo11cHzE2J2yc5puq6RJG2bZtmDxnkkCr+&#10;mGa1Kh+i9PXFCAtXmjfZ3aVc9D92uWksnZsuvJOMH+terGSG6hHldB97PrUUOl29zIUZdzLz+NT1&#10;D1OJOltBaCSMAse2cViDKEu4A5r2ltJh8oxy9gOP6VgXvhiyvrYmIbGUZ3YwOPb+VFxHm/mAndt4&#10;FCsN2VAx71qXGlTW0ZMnCpwfSs5Mj7vOKtMCHcxbAOB61aUI5wzcCmFlViH6HpiovlUYxw3GRQmI&#10;nJCuBuyB19qgC745Cec9Paq4tkK+XG3PU5POafiJFCscDGPxosO4kZK4xw49O9K7ZLEDryR6VFDO&#10;oyxIbHQUxWb75GCRzTQX6kvmFOD1oclfx6/SqmWByhBGeh7VNKrbQytgmquih4QyOEj+UHpn+tRy&#10;q0bGN+TRl1PykHjiowrmbzpDuIGMmlcloCoHJHWpMbflJ7cD0FQO5xlATj86qmQk9cn+VIEWMKcg&#10;9ahHA2tximmWQjEKFyDz61oLpN9cx+Zt2dsHrUlFLzlUY/yKVBNIQFU44GT05rq7Hw78oLrljgDP&#10;TJ/zxXYW+geThGQL6A0mQ2eYW3h+9ubhdwO0/qO+K6+08LLC24/My9+1egmwS3VfkCsMCpnAST93&#10;jbjpQ9CkzBstG8uMugCj0rTSF12rNFs7Dv8AjWhHHttzIv7xm5GBgKP8angMMjBZMn29KAuRrZRH&#10;Yx5LcYqURQ2o2htw4GR1yaupbmVhHg8H8KkXTJxLi3BY9SepxQSUWhCys20kDnA9fWnWhAcA5Icd&#10;a2YbDDlmJBHDZ6VqwaWsasu0EEbkY0hs599OaQCNT0Ocdm9c+lXLO2iyYo12SpyN4xkex711cVgj&#10;xq6Z2kZPFMgtCrOZBlk6AjpRYRnW+mQfNvADE/Mexpr6ckTidF3Kh5HYf410LomREo3Fj/kUTW5g&#10;UsWwrdj2p+gGZHbuj+dER5bcN2AzWjHBEscnmHAI4/8ArU2OJWjITkqMAdKfsKmNWPTkgH07UgFS&#10;GAW8ab8sDuz0yfXFQXChpd8wBA4z3qYlpX3lfKVPXvU0cBmmD5+QDkeh9aIgUIbHzm3wpwDnLcU+&#10;KCRg6kfNnH4VqW1sYJbgysTvxjPQCptiwIWwR0z/AI0rMGZSW8it5QJOecenv9avrbyROu5t3p70&#10;4bSm+Fifm59SferrCRgJXTAX+dUgZTk8zzgNo3kdfanPFhcvHv8A5GhrdJH8yThu2emPapE3xxqs&#10;RLCPjkYJFF0S2QRpGqEXQOccY5/OptoVFIAAHBH9TSK4beCfunkHp9KEIwQykKex/SpSsNEKqI23&#10;LkZ7+lWUDyZZeSOnYE+9LExOVZAoHT0P1qTbtLEHJbt2FVcGtSG08kSFLgHjqSMAVJ5i5eCLLRHO&#10;Ce/1qQS7MwOA2/uetQxCRC4mxgfdPt6ml1GRxI8KF245OB2q0ElMa3KqB69PyqMReYpydxI4PaoZ&#10;3+ypt37m27QvQUloInSTOY2YjJycD1pWjhYBWGBnrWfZyx3qMEBUx8HPTj+dW0bdGI5DkjnJp2Bs&#10;Wa4SMqsYLjO3cOx96dJKvAlJA7Y5NQzFiESEeWAeSAMke9KCY+ZRhR3J6Uhoto8aQ+XyZB0PrRO6&#10;QwDzlKjvUSToWAQg45/+vT2mjeQpIMpnuO9O2giNP3g27ic/mcVdEiBWjY7DwRx271CfMjwy87Tn&#10;PpVeSZ5A6uwxj9aLWAtOBKBGvEZ70ixsy+T2H86rW8shizKu3IwuP51ZiJjQlWBcdAe57c0rDRZU&#10;5xGBwvb6UySVXO0jOOPeq813cFQiYjduT3I/HvURkDbWACTH72P6VLYmP2JG29RtBOCO/wCFQgLF&#10;viuSXGd3rxU5YTMiv8pHfHBpZEWZ8oOo5z7U0+oFF3WSXbECsYIwTxirH2dZw8TNtzkH0xQ4lN1D&#10;LvwsSkYxkMT60yRWMoZVHyjv3pthYyFQxebCTmOM4G7IyakFukCKoGNox71bRxIHaSMqAMEkfliq&#10;5bzCdoJVfXrSEkUZfJaZhIBvToR2PWm2+yTct0v75Txx8uPX61M8IeIPCuxwctxw1P3xvtEUZBIw&#10;x9/aqQypdq/lbQ5bH3Qf4R6ewrFWzgeBkyVZvvDsf8K6B7eZiwQHCfeLcA/SqzadIEPOMcn6DrQu&#10;wWOelikijCj5UTpj0FRXCMtsJpGPrtPYVszRzRnyAu7eR19Kr3ts8a5C7h1OfaquJo5ghZkVVGGf&#10;ofSo5dPjZcnhlPH196vwhXj8xRtP8Oe/uKQht4VFJJPOeaTGjOS1Uoy8l6QW6lSn9z862J7RkTex&#10;K5/OqDK7SowXEX8TZwcdiPXmnYpIpGytkAfODnk96zp7WOSQvGcqhB9K6PyEkcyDgdAMflxVQWoU&#10;kOdvcj1pMTOeYrOwQjle59KY0UjnaihcDn3rblgEcSyIAc9+9I1szpk/IcA/hQ0KxzZjMXzLwe5z&#10;yPpS5ygZs5FaU9i3mDPOeQfWoJYwvyDkDtTDUy7mFivnDvVTyv3RYrk+ldCyRSWpVz8+eB7d6qtG&#10;jRbh+7x2oQHPoI+Ay49RVG5sElOdo+U9+1bkcZZiHQ4BOCfb0p08fkrhsHfTGmcW+jwTuBGSF6Vi&#10;3NhPbSGGIfKDgmvQHtooYxglsdQOtQNbu6EgctxjvTA80ljaGQFlx6GlBywboRXdXGlJKmGTdjmu&#10;YvNK8rmLjPH40mykrFMTE7VBB96C6bfmG729ai+z3EXysOgqHP7wJgqTyc0LQC8CqMQiBPamiTD4&#10;I61A2CCzZ9zS4wA/Vev0qrk2L0ZWM5bqaejF/vZwOhqirKpy3Oam81wAU+WhssuSEHAYZB6c0sDY&#10;f5lyOg9sVR88oxLfMAKQvI7fLlAOalkm4rRyZC9RTGYAEKuSKz4GMG49jzUpl6sTgmkhFrf5gBly&#10;MdKeGXZg4O3r9KqAggCVefXtTjgbSOnQiqQrFtZIiCkSnavTNQspK4jHJ684xVfflzgYGOKVXccH&#10;knpTuBN5qwSeWx/dt931z71MZV8osOW9O1U2c87Vw3vSTTBAG29e1JAWUXdGWkO5wOBUSkhTG6E4&#10;70iXUfzeZwwHFNNwSN6CmgsSlY9qrt2k85FRq4BOBzTY2cxH+EDk1GJH+XauD/SpEiZtoPTgVE0r&#10;BMBvlprESNtHUdqqSLnpwq0X0KTJI5GLNxn3o2KCH/zikyjKTnBFQq+4HPWncbQpUqDt5U9eKhEm&#10;OF60jvIDgH5cVDvx82MetNCSLpcL8xH1NRKy8hOe/NSWSm8nEXZjXWXuhxRW4Vc+Y4yPoaQzhJJs&#10;5AHsfpViAMyZSPk+ldbY+G1kzvyOnXtXTReG1QhYfm789/wqbiPPoNHupwDjbznNdPBoJt1ErEOQ&#10;K7b+z/stv8yYboccgU230+4zvYcelA7GSmmxgxiNd27r61rNaRWbG2mQhgehHWtq3tHhYNtG4cg0&#10;t0ssr75zvYdBjikJEEELJFlPlOeg9KnSIySYKjjrntnvU5SRYA7xkKo6Lyfy71NYIZkZ5ozF5XJF&#10;NAVo9Pd5mXPykDH9c1aS1YMYtxwOeK1Y1O0XMZ3FeMeg961oYBIqlU5PX2PtU3A5aG1ZZyhJOTnn&#10;t9Kvm1mkcq3CdiO3tXTXOj+RKnz7mI+mPpVX7OYpAN2Cvb1oYWZXSwRARjGB+fvVSO3aQuYjle+e&#10;tdF9kuXUGVCFHH0qeG0QDeo5ximhWOS+xyCVUbJLjIJ7AelakOnupEp5zW2Yg+2EZAByOOlTSYgX&#10;a+Nh6H+tJ6lHNiC5tld5B5hc8ADAUfWpFhVFSRx+Pv7104VsiMruXHze9U7q2JwmCoU/ex1B9vag&#10;DNAYAmRPkbuP5UKArGR1UJ/Dgc1ozwyIikndxkY64+lRiRXj4AxRcGykUeSMSBQrg8+1TywspyDx&#10;jv61JskdHSP5Se/b8asAqIStxyQcVRTdjKELNCc9c9qljhXylldvYcVNGjoQkILYycN/jUzRlHGF&#10;x3IHr9KQIbDncIFBUd/TmmTRFmeFmwB+VW4/Ld1PUr1/Gqk+4ysm0DDY/WgOpZUGNEVBgdx2qCSR&#10;pMov3hzjsKlaF4goifKjue9RCQtKCRynWlIkqAqUDng9x71HskkjfcoG0/Lj0960dkUKMzJu3847&#10;H6+lVxK5wJAI1bkAd6EEdzOlj2QQ7uXfqR95fUjtiqzRRzs0YO/BDDPJq5I/mSGBRyONw7VM1uEi&#10;HlrsJ4JzyaHsWUBA9tubJA64qqSs6CRGPPXsDWsQhGGYlu2fWqbI4Plvgo4II9amxLSKTQjzo5fM&#10;Crjgdc1YIlK7eMDuOfxpUhjR1UpkICOc4FI7xMRFGSgP3sdRTSEkQOGSP5F3MSOtRmM+YpHJBwQa&#10;0HhDERgnjkMOox3+tKsK72JzuJLE96aCMdStcxMVjUnIzxVFopFfMf3j68cd8Vefcw4U47MfSqys&#10;Xdhgt3B6YpFWGoqbCXX5h0BqNbcOxfO4dh2p0jOIw7KeTjPc0qTlVyBgAdKryGZsiy5wSUUHtU4A&#10;EgQjnB2t/wDWp0skYEbZO7PA7HPrU4iEfzufdR1OKLEtme5jlVuMt69OlMWSK3GXByRzVyS3LP5y&#10;HgnOKhkgby/LbAwenehAjKlhIbNtH94gkMcCnyReS534ZD044B9KnlV5tsWBkA59D/hUk0IAS3h4&#10;GOhPJHrQxsotIpl2oNqhcg/4VTMU13lizRmEhuCQCRzzj19K1ZYimVJBAwR2/OqyL5jrGOp9PagS&#10;K7OW8ty29n6g9hSPCvnbE4UDcT2z9Kui2KszkgfTrTT9nlVliLckA8fyPeobC5n7EE5ye3FRqrxk&#10;hf4qfJHLDMsQHmFByx4H4f8A66klUybfm2oev0qugXMx4fm3c5XmnQo0rZHB7fX3q2rpZI4Qebjj&#10;OODUwdEQSxptLDJzz19qEBRulkwu4c/pUNum8lZHw2OAetaEm6SFXLZB5BHIOKryxPn90oDEZyfa&#10;mxlR18mIpMQ+3rjnmqfmu2GAyDxV0gK+1wWXHT1NTLtgcNJFuV1O3/ZPbNNaAY3kt8wPO3vWbLaI&#10;pyOd+a2ZS2DCqn1Yj2qLyEACiPb8uR6GkwMVtMhdCMkbuwqk2gSt+8iOCo6e9dIAyw7wuEHcdfyq&#10;WC5YIAuQHGM+1UM4GeC6twwwWK+lUoTNuDuxOfyFentbwGBsjBXkmsg6FHPE3ktjPtQJHImVg20H&#10;r6URTCNyrfMDVyXQbm2ZkZt7L1I7VSW1dG/eAn69BSAshGYjA+Vv0q15QClV+8P1FZ7PKhJDYTjg&#10;1PHdMoEpGV7+tJgabTeTEFVTv7Uj3kca+VsbfMOvXpxk1nm9Mse48Ac89arC6lTMnYjHNCEXCsmP&#10;vY5o8xkRtr434z+FUBcErsUZ3fpSCQjKN2ptAbaEmEENg/XpTFLElJOT1FUbTdOhAbd7VdjQBgzt&#10;yvGD0osNNsRBJho27c59K0og6hVc5XHbtVASvArOwGwnIx1q/wCdtQZ4zQaCsjI37vO09fSkEoY7&#10;AMkD8qgnvWiXbEM7+/pUBmZT5oOCePwp2JbNoyG2t2YrvI+6PrSJK5g81h8xHSsrz2mQiNjuX1qK&#10;ymd8lidxHKk8A/Sly9RRNRpA/liYfOfvYzgfjT5V3EbDmq+x3bHf+taEcYUKSMHv7U1oULBGmwyM&#10;TheDxTykUn7uNwOeCew9DV22ZW3QMmEPrxk/4VlOYYj8o3e4pNCsSzxvbDEbAqeODk0kULEsTyCO&#10;PrUSTRSpuGW3dD2qaHep3n7tNLUSRAAZsqWOEPT1xSRjzHDMeB0FI+UZtpwz5yT0qNkEZJg+aM8h&#10;u/096mTBltwhmETtgMDz6YqmyiRWA55yO/Aq3weD83yjOO1VUMYZpFOWbqB0GKqOoyBIFzhRg1ZM&#10;OzlRnHapWZoYi8eCzdj1x61DvLSIwbleOeh+tOwW0GIYmXYoK+gqKWIFdrIWCdvWrTtCZhhMepHr&#10;TJC3k+ZHgHPIJwcdKRMmVZGMdu3ldR2qod8KRtMRuc4xjpV91Z1A285zVe6wEHGSP50mPSxVhcRy&#10;FXUhD2HT3NTM+G+QZAPX0qBTJjLjGKRydgI4zSTCw8hs7z0POac37sqykbh+dRxMCCCdyrSrF1Ze&#10;SKBO4HzC5DkdalG7AIUccdetQmJiS7DLH1qygDL6FOtDKQ1S7DMihV9Kryg4G3oatSYkAZPyqnKs&#10;jsEXCqDkmokxtlmxs3uLlbaHBDY3cEnHQ4A6n0r+hXwP4Ph8CeDNG8I2zGRdHtIbUuy7WcxqAXK5&#10;OCx5IzX43fsx+D18T/FzQrOWASw28jXMjNg7UhGeVPHJx2r9t4oTbwrHvLhRgZJJ/EnmuOo7sojY&#10;Iqc81WWRWLBweOlSFi4YMMbfWq0eWG5+B6VgxSB9hbK/hQse0EnmnGQAGMrg0qhiOePariCRFGwi&#10;dlXr1xU5MmFkC9abtBPNSM3TuPSk2U0NfMnzgYzSO8zOOgAAGBUkhJA9Paq+GR8jv1pCTsWEd0yq&#10;njvTzIxUZqAIrcg4Dc/WmY+Urzik0x8w55ypzJ92qnmBnZ4+FHSnrGChHWokRi7BhtAFCTHFlpCF&#10;GWP3qrn7/wAlPwACGyTjioVEqgsOKqWxdhyOeuKZKCqblGSOacGKgqwpcngflSSII0kfyw2MHPQ8&#10;VKwfhm6Urx5K7uQKHdgAqrmqsNyG/vH5XgilbaynHLDqacm5mxyvrULFYyBtOWPGBmklcQu9kXap&#10;zuqzCSQfk4FM2gAbvlx1oP3SobC07EthsyDnoaj2YACnp/WnqcKSTkVD5oDcjA9aq44oUqoXJNRJ&#10;tMpRP4aJCVYBfuHrT1WJG+UcmluMcuxZNpOSaDlid34UqqnLrg49armPcS+Tu7A1T0FYeQwU4HQ0&#10;u/5Cfu4poDsMMeD1qIpIJgMZTH5UkXFBOzNGMDntVuIbVVicYFJs68Z9KiDHzCDwDSkgkSMZHZi7&#10;HrU6KdhOc+lRSMpwuOKVWUDHQDtSAYrtIpBBUqcc8UF1YqDzin7y+WA4HSolRGYux+ZabQETp5ZO&#10;3pUiRs3LjpSttYAGhlYIApxUWZDuf//Q90gUq2wZIFVb6VnVkOVByM96tu5iYZHIqrd3kEqdPm7i&#10;vBT1PUi9EO0y/uLGNI97OEGMscn8TXYRXFvNEJUcc9a87i+c7hwB2qyGOAqtjHalYrc7nyoJT8rf&#10;4VX/ALOJGQflHNcna6mLS5X7U+FY456DNd1NqNrJCPK4/HrSaFbUxmg9F4Heq0h8l9oU4IzmtyDd&#10;LGSwwO1NlgjPy46d6SQ7HJS7iDg8+9ZVyOPnJJrrLqzTls4B71z1zaYwDz6e1UNmWN6jdngU9Wz8&#10;yZwatG1kPXGKjMPlqWHGKSRKZDAXb5V4z096tMI/L2B8E02FCuH9DxVG4kCTMAD3JOO9OIIhvvKt&#10;IGaQ7goJB75HNfFHxp8cwaxK2iWkhmhQDcV+4QcHjHUhhXtHxc8dR6LZNZWE4a8Y7WTP3Vxk8j1B&#10;/Ht0r4mupftbSMsnEhJBIx1NdELBbqeValdeZJKjKECHBwew6c/0rl5DHufyzjHatzxPnTVLNhlB&#10;xgdMn1rkIGaT94zdegrrjqZzLEcbCPy58b8dvr61MsRAw44P9OlRecomXdztyMdjVozZXPKkenSt&#10;4mRVaUqcHnJxmnENgFBu5qKRgzMVyVHYinJJ8nyfJn8qcdwH+WiMXK7Wbr/jUTybFZuqgdaJHSM4&#10;yTu9eai8uARkbiAamSAXCGMfZlET4/E/XNIJYoWYSMNwHJqkJ5lmCKMgdG54FMeMNvkflu9ESOU0&#10;vNEabVOQ3XuMVC8gU7ccjp9Ky0u4zEgf5NhIapY51AeMLnng98VqFi4ZiGGeKQoz8n5sdKrCUgbu&#10;4PQ1YEyiIsvBFERDyXYgKCcdqtExSJsTKyAc571kfaY24I8wnk4OKZFIUYmM7ePqfzpN6hcutMGY&#10;KQFK/nTgxbcUb7vP/wCqqM00KsJJiFzxzQZCDGISNrEfhRbUe5PcSzMuQfu0QTHYoc/M56d8UsoJ&#10;VwDyvPsRVXaWXcDSYPuby438nqOvvUEkrxoytz9KzYLloTskPDD8qtCcNgBs1SFe5GoglTMi5IOQ&#10;D1B9frVldsPzRc5Hc8ioWeGPG35pTVUyhGBz6j8aTEzRDRg5frTnKlS7DPYVRjk/eBW5U85NTXWw&#10;jyVJz1yKpD6EDyhZRG4wDyPaiYF8gHDkdTQ6pgbucdx1/Olfy1xGpOcA+tS0KxXBmaPYy4ZfyIqY&#10;zZKqDjA9etQtKSUjJxu79hTZUWMZHAppDv0JXufKQGTALHj1qG5uBIPkbrUIs7i9dViQtngen413&#10;Wi+A7uVledgEPJyMAd6ljsedRWerahMsVojPg4z0UZ9TXd6F4QuZyftYyEOHK5xntivVrLRLCyg8&#10;qJFR16MBgEmt+2sXtYi8g2oT93sSe9NsVrHKWWg2thEo2L6bu9Xzp+65VwMqFxgcfjWq0aurNbjc&#10;nAO0cL9asLYTxsvzAxEZBJzk0A9ypb232edR94N1yMg59a249HsreN5IFCyyNngfp9Kikt1UIHbD&#10;eo9a07eFVUM7Z4xmjUS31OdCgO6P1zznsaktlRwVDBlHPsa2/IErl8hw3Bz0H0qsbJYE2K2AzZLH&#10;nHtUsNSvIiMoUfOfpjFRSQlQpA5XBwfWtV4gsmUPOOuOrfSsu6F1NIC5Ac8ADpikDZbhhsihnV98&#10;p6oORz6H0pGSOJTFKu0SHIPbI6UW/wDo0T+ZHsbd8rHuO/4Vqqoi3faBvDjGDyMGm2SypbqWnLtw&#10;Nv5H2qY2cccoYnAAx+FHkxy/OqbsdQThRVxY2n2Idq45waLaFJkSwokfXG07s4w1ae2WFx5SqZJM&#10;ck4x/wDrqoLcNIxkG0Dkd9xqK7GZVcSjzAAMKckAHjjrSegnqaSZdduNsinkf0qhtcSSEArIx6jt&#10;V24gmMkb7sEjDH+tFyiMPNRSrJ6dwKba2EkLHBDbyCOfJkYcmrDzx7mt4uXHUd+fWqEim5ZLmWX5&#10;pOU78d81Z3CCdECb3YE7vYepouFi3bq9rsDfMQBuPQk+tToTCr7UwrklvcmqQmnl3S7eAcDJxgVd&#10;hkEkYR0IZR90HjPqKaaNCrDIsKhD8ueNx7mrZeSBWjwdkn97+dNhaNycx5PUAiqV5cyOvlNkqejD&#10;qPwpMJaE7ou7Af5+q4PpTHifHmTD75+bFVreQRuHxn5evtUygxkymUvv/hbgKKdhajl/1gkPBPTF&#10;IbqRTJHArBkbBbru9x7VHOIYJv3Dk+bj8RSpJI5UyJs2fLjPGPakZsbB9vmuQblhHH6Dv9SasvDM&#10;HIVlVB1B6mq1wu+3Zdx3A5B7im2d0ZtsNx0wcnvkdsUrajiPWVI5WBG6MHOewqK4liZjcRsRtAB9&#10;OfanO6/vMpjaeB61TaSVIndIfMDDCoPU9M8Hikx36l+KSaAeWDgSj8qjd/K2wkl/8fenmILJDPIW&#10;BT+EdDx0NROUd2YDkc/WqQkWRMJcR87vU9BTWLBsPJgjIxjg1WR7iKPfgOSScZ/LmkhklaM/bSHc&#10;kkKONo7A0mwaLqz7IDGq8DnNO2o9sN+dzEHB6A1nxuoAEczEsdzDv6DHtViNme4Ryc46D1+tNMET&#10;KwHyOwDoO3+elQzbtyN5ZUAcN3NLcwSQq7R/eJywPTFZwudQukjDx+VBHllJPzZB6+1Uty0XjIvn&#10;lZfmYLkA+g5NVbqQTkIsbDzMce3uaq3U9s0mHOJeCpPotX5LobY2ZtzEcY9Pes5EtEaOtsEgSThu&#10;q55x34qXz7eSQ20YbzF5IIIHHuaqIsTM86L83r24/wAafb3okVtw8pvQnIPtTQrB516EEqxrjdty&#10;eCB0yKtCUIPLbBDd/wDGs+6WaSMqzbQSDle3qPxqtKjuhVeQOmeOKGQywzzrLyTIo+79KfCyQu8k&#10;sjfvcErnIB/2R/SooDwGj+ZlGAPbvRu3MJREdynv/Ol0GmTz3hSVZdnnGMAKvbn+I+9QajPI8AYE&#10;swPyjHIJ7fhVgb5PMaWMKCMYH6VS2cbBnCDOaaehSJVuPLURKD5gHJP5dTUkZKjc537SCB6fj7VW&#10;WdcbZRnHQ04TjzBFAQwX72e2f5UkTJF9NyvvJwrc/WkR0llcoAAOpHQf0qp5yqSE78YPP+RSKcIQ&#10;flEnGB3PrVR7E2NBvLbJjAaT3wD+dRktHsd3JweR61QZnjl8yRMtF+p9acpklgNxuwX5w3b2FTI1&#10;S0Jpr3Er88JgAen0pYrmPJWGQgnk/wBaypIopgJAxEuMD6UR7YV8skqAcnHajdEu50MlwRChzhhx&#10;3p5mmdNo545yax3aRdpB3R5HJ5PHfnvVppGkYfZjtVxk56H+tOJFtS19oigmRJ2ZuM4UZ/MCrbTn&#10;LKoGwnoTWZGnIckB14bB5zUrxrMwDvsUYPtkVVy0WN3kklpFUHsf6VPDIrMw5U4yM8H8RWfMpe+h&#10;t/KEsHUuT0Ye3v8ArVeZ5hqLFRtzyecj/wCtS3FynQLb2ykTPNuaTJCnufz6U13JUJHGNwPQdPxr&#10;MgMTHzOpUdf8KsCcqwYHK47UrdAJ3LIwbOxh3HP4USFldXVd4PJApsckRyOVKnqf6VYZoIlMi/eP&#10;OKaJbHOrsimBQHOOOnFRyM20E8rmq1s9xNcEzAxqDxz94Z4BrRlMsLs7ndAg7nLBvYelJDuViscp&#10;+dtg/qaSRpY28hPmxwdp/U06cQTRhyuSR0PBwe9RwxIoUx5IHHNMVhvl27QbkI80EcHqCKDFsGX5&#10;Lj5qspbxSbmwFbpuPWmlBIG2vnyzg4psGVEgCKDztOfwoC7sRxpuIPGTgAeo9alLo7FMnCY49as+&#10;S8oR4/lcdAKkpMypC6SkscFe9VZlSYea3AyPw9K3LyzUuGl5lTIx/Oq8NvKjNFtAjb+IdQT7UEsx&#10;57XGCx3D271CkaYYQMV3dj/jW7NCYY/LOScYyB2quscRhKSYRtw5x/nrQ9RJGFLayI4EwbYw4xz0&#10;9ajeHGXVcV1UqsT5jLuYAcDocelZgtyzFmG3I/h7U7ls5iWKU53DaTwAf51AYniD7wV44I5Jrop4&#10;40IVmJ9eOlUU3REiIeZgj9e9CepBjXFsjRDaCFIAyf8APWsW4tzbkGA7t3XFdrdRbtsmSTjGOw96&#10;xZreOLiFNrdW7E02ijDQRvbkFME/nWcLZmBjJzz3/TmukeAsA+QFX171V8uANuC5I6GmgTORWM/a&#10;9h5K8H396V4A8kjKcAHB9PwrpJ4FMnneX8/cjqazLqMon3duDwepxR0EznJFiaXBG7HQVUlgt5XC&#10;t8r9BW1IqeXv2HJOM4xmqckIRC5HzdjSvoCMJobhC0KSFQ3Br2Pwv4K0+6sEu4LwpIsf3GcAFgD1&#10;zk815jIMkofvN196wrzSbksHhmZGxwe5HpUss7248S6XcSi0tpPNHZxxz6VqwhJYiYThf4q8TfS7&#10;q3k3lvmHOa14PHV3Y2bWZiWV8gCTsB349TQjNnfajYLLbyDGVb05JrzgWUh58ooefk74qufEup3E&#10;4dZWRQOEBO38R+FWk8UTlmM8Cktzu57VohxRRvkEe0sMYHPrVAb8DB6VvrPa3aO8jDc+cn61zjpF&#10;HIQj7QtNIciXenUjkVXZUOd2SjdjzU6OgyxHynvVdpDv/drlKbaExqQIhPlrgdam5ONpxn1pkajO&#10;N3WnSboWAA+U96ExFctHv3NnaT29acTxleRST7SoKR4x1xU9t5AgdicP6f40DRTCYUkMc5p6SNGS&#10;M5WgFnDCIbj39BV6y0i9vHCquM+vHNSIpbmlO2IEk1qaf4duL1nMoMZXoOx9jXommeHobMRuYt84&#10;74yAD1rdXTNj/ulClj+X1obGmcRYaJBaNwhyB1610FtbJcguw2Anp3z9K3m0qWJCw5YjI7A49fSq&#10;0UE8hGfkIOTj2oAda2X2ebOMhORnrn3FX0RpiZW6qcknrV+O3LSLcbiOCMd2+ta1vpjTqQp2Oecn&#10;pj0oEzDdfM2tglWIywGSPepDYHzcEBiRjPqPeums9N8sgODtJPHtW9DpsFuXO3cw6ewNIfQ4u301&#10;fs5SI7HJ/DNaWnaUi4+2IAx/iHTPoa3ooFRSUAXcduT/AJ4ragtYo4yD8xAwRjrU8wmznVsl8z9w&#10;Mhzz/wDrrcigtrb92o5OMn8KdseMYVAFPQDsantwd5LAdMEVTQmVZYlhVpSMkdsc4pEtvPaJyfkO&#10;Gx2x/jWm4Mz+SyhUx97+LI7D2qF4JFAMI3MOo4A/WhpiuKQqZ2fMB2prP5i/KRvPeow4CHfkY6he&#10;tWYkjWMSbcLjjPH50MpMbAsYdVZdxUcn0+lVroRzuUcELn+VWhG4Qy78H0FMZZPI8wjLqfxoQXMy&#10;ZPskqAAYbgH0zT4yjRcpulQ5wOhqV4EkbzFc9sjspqa2tGSQzg8rwo7CkwSIpUEgQygg/wAPHQ+v&#10;4VKjeQGVn5A69CaWbzJpv3v7vb90g9TTp1wF8xd656gZ5qWxEm0tARISzHue9KryLhHweOh9fWo5&#10;Tu2AMwCnOBSSFI7hVc/MeT3IJp3C4NEiv5gG18Y/GrTXDramNjuZu3r9ailZWKkng54+lH7pZljf&#10;IcjPt+NA7kYk5CScBRg+gPtUpZ9wQfKAeCe/t9KiYiJ2QqZBn/8AVmkZpJVxOcqv3AOwPrTS7CsT&#10;sY1LHZtGfmPqahSMOxCZZFXIJ6n601G67z8qkA/WpPtYUNGo254460gaJIJC6glflXjn9KkCuF3c&#10;kt2rPgnclEAwM81p3E0KBUHzED5iKa8xkPmJJggcAdT1NS7lyEkGVIqA/LAHROpwPYU6RJXXAAMa&#10;jn602CfcjuJhFb+bBwY3Ax6qf/r1m3E0dwXGwvt9R1qRyoDgjqMY7VBGzCAlQNwGRnjJ7ZqbDuLZ&#10;uY487Npzgg8cVbe43zNGvAQA/n2rOFy7RR+aoRz94dRkdailBWYtn515wKpCRpzzeURljg8571N5&#10;qunmt8ykcg/4Vm+bBMsTSNhmI+WnXc6PI0OOvp7USQIlEhKxyRr5WBnj0qQXH2kqZh8w6H1x3qkJ&#10;HVYoW+7GOPYVHE+6R4+hTnPb8PemJmpLcBk8gkrjjn9CKb5rCJi4G7HGeMmqUzGQAyKCR68c1IGi&#10;ljyw3Dt2BNJ9hIfDcSCFEJIPdTwRU4kYpndjHeqswjmQEdF4xSMlnFaq5YkgDAzzmk2UamFSJJCS&#10;+0c471IiyGJbokKrA4U8nHrVKGRWjHmdD2pLhnlj8slgE6AdxU2EXRMsDKG54z61JJKQFaMgA1kx&#10;s4Qh8Ar0qSIXDIXmkXKngA9R/jRYfUvmRipbqfT/AOtS5MsajoV9KoySFFBThDwAOv51I98kKqqJ&#10;944z6UrdALAAZ9oO7A5yf6VTYzMVVQMHqac4UNvZtpccHP8AOl3RrIka9W6Dp0qmNCMil1MoOYuh&#10;9ajMeZDs+71FLMWaUxjrjkmq0TFYyGG0LwMdx60wsWNxD+WWIfAOPVfWoLl2Fx5cbE5HT1FPNqGi&#10;80Hqcj1//XTGQBgM+XIRnJpPckqzSAqDnGME47YrLu7oXIX7Nkjk5Na8k1uA0PEjt1qOVYTGgVOS&#10;OgFUhoxntN8YlJwCMiq6wBWaVeSMZrUMC5WMOQF7elWFWcIwSMKrDGeATihhzW0M6FxKhEw4UAc+&#10;vrVaRYwmzq6+npUqJLFt2/Pg8k+lKY0ZmlTueeOfwplXM+OCRW3Fcr2JqO4t1nRivToretaNzFdB&#10;QtrJyD909CKrSJIF8lDnaec+ntSbQjHjsoUjaJnJUfeJ6/gKjktgT5KMRGv8Z7n6dq1Xh+USD5dv&#10;Uf40GOMqWIGMZGO9D0Fa+xjmMMDEZMBOVPU/SsxowZXDc5GMetbC/NOcrsUj71RzW8YzOMswBwuP&#10;Xii4zCYxxKPJGR3x1zVdlL5LAkHv3Fa5tSifv49p746ipjZL5W4fKev1pB0Oa8uVsKTgH19KayL5&#10;nlScjHB7AjoPbNdAI0Y4ftyay722LSARdD0xTAyzbxqjH72Ofb6VHCC6llXHoD14rXihVYtrnBHr&#10;0NZ7Ah9pGSO4qgZSbzMsuCM9umKx5oZXbCLz2JFdQFLqSPmJ/Wqk6sMbzyOBSiNPoc/JYBoQzgBx&#10;1A9Kx30yO5JjRcEdzwK66ROvqKqmF1x8vXIwP1plHnJtpUYqDuVCRUJLchicdMV3klkiEkDn9Kzm&#10;05JMsy0CZx+8rIVByfTtUg3hgQeRVm70q4D74RnB61B5M5bDgrjv9KaExRI7E5HOc8VMrG4BZuCv&#10;THpUKhFYkHJxS5JYBQRVNAi8AC2AeMUoy5KgfdPWo04Xke1KgIORwOhzSsDtceyPvBLHC+lOkusS&#10;DsDUUm/ecn5ajEUY+8eR0z3pDuWQW3qVb6CldmC8Akgj8qYrcYUZ9Pam7mV8EnnipZMi8SnBbt2r&#10;OkYPLwOPSn85w3yntTcbSAfm9xVCHIewUY96k2hQeOBUeQHxn5c96JHY7gWwvtSuUiRpP3eFPWoA&#10;JUYMx+XsO4+tM8pWABONnTHp701gzc547UCtqTJzISDyece1RSAq2ScA8UKRHH5pzu6VSkkeXOeS&#10;KYiwcbufmH8qrNLjcg5PrWtZaXNc25aPr2966PTvDUb4SaPazeopF8pw6297c7Tbx7lyBz/Oultf&#10;DNzJhpj8p6jvXosOj29m6rt3KgxgDFbCaYQm9B83XAHIHvSuQzj7Hw5bwlWhGwr3659wa6Z7Vcr5&#10;i9sDHPStm3ginTy1wGA59OKlMKmVEiGSP4vSjUbehmNbCARwxqAe4PU1fs7KJX84yEZ7Cry6d/pB&#10;afLE9D3ArTis2WVTtyPUdaGCZlvbyNGS+GAHp198VZtLR22xoQXdSQDwcCt1bSOJgjg7jzz2oj06&#10;Rp45UYYQkkg4OPapTGzJaJVkjjAJJHJxwCPSpZIC2FUAv2PvWs0Cb2YDoDgCrNlEs8Xmhdozg564&#10;p3IKUFjvjO9QpP8AT0rVOmQJErbRskGMj+daBg8xfKA28Y3Z5prQykhN24RjG0c5P9KQGOllBao0&#10;UCb9/LH3qzEEiXzNhVc5wO1WUtbuUjYPLx9/Pb6VqhIIFjwCzKcBQMj8aQ7GVKWmwxJ244+lNgjs&#10;ZpFY/vSDj5h3rb2kueAQeBjpUS2nlLhMKGORii5XQZPMY8KR8h6/TNLJErQkwHy1B5OP884q/DiW&#10;GS2IBAxuPvUMcfkh1b7v93HT3ouJFbyWaMBQWUDn15pJoQV8pMPnuT0FXWufIQiJeW7Cqpg3P9o6&#10;HGCB0I96LlkciLaxCORvl4560gjZhtZuKA73KOEjwqnHzcc/SkKyBG28uB29aYiubSIZAJVc5LfT&#10;sarTq0Iwke4t6ccVbuiyQjarMWIyB7nFNCGK6PnOPLCckevvSSFYpIQGKnG7HIzT2YRjfLhE7H1q&#10;tF9nnkaeNSyA4DEYB+ntTbpopcRTHBzhV/Hj9adgQLcKxJClQCRz39xU+8lfPVsbQAQTwffHrUEp&#10;MWIJFGV4yOfyqOYTxLG0Sh4z165zmhFNl1JAmGbnJ6deTUEd1aCRopCyy87VwSMeuah3txtOBnn1&#10;FOubh1xHKfk9PWh7CcS8sYaRZpDg44A6Uwf65k5xzuJ4qLbIgUgMuOevb0p8jxlQxOScDHufWgOX&#10;Ubxtba2Ub8+KqXcDSKpYZUA7TmiaURr5EIAfr1xn1NMaRpfuHHHboMelNoT7DAzTsmQECKB/vY9f&#10;SrPyZChssByc8H6H0qoqqFwDkE01CEZowOvr7UrFLcbLIltJ9m+8W+boeM+/SmkhW8wDOOAfSnYM&#10;mfOGEGcH1pVCpGBAMnGMMfu+4PrSQ1HUrIWCAufnJ4qJVMf74KGI65OMmiZpGXkbccg9cVXtnLxt&#10;5oPlg7QD/npTJNWJy8BY4UEA+/P9KY7+VGGk5BOBVWHYhKNwh9ahRpDuR/mUtkA/3fWjYEwknkaR&#10;oyvAG7/gPqPpVdZQq+ZyGY4VRzn6+gqcK/m+Ww4J49/alCQxFt5IJ9uVPtQi27lJ5JvMEZb5Tyfr&#10;7e1QtuSPcDTUDJ5jY47+9NXIJTGd3bt+dCJRLE4DgEAFunqasmToWwSO59KgnTaydGdRjjpSqkWV&#10;jmB9eelNoTRKsiBSVk3L+QzTAFKNg8mntGX+SJBsH3cccVRbfEXEbYfPHHSkrgSLbRsp81ioPp60&#10;joAwm3AuowCKcoLDddSbu57DJqtNglihwPah7ArFKR7mR2k4zjnHaq9m7iczyjdEOOnIJ7+9WwJA&#10;ElOQG46VbjCIXjlAIA49OtPoJQFIke4MTLhRnkdD6E00gYeFlCgfdNWAkoiMoGUzjPpVeSa3W3Yz&#10;Kcg9RSUSrFWQbAqbskD/AL6qqYn2F1wVJA/GrMcsEkOBzu6HH+PSnC2aRGQHBQ5PoR3psLFRYtsR&#10;3YC9CvtVcsEPCAIeF/Gr7rGkokxlQMfXNQWgitmKxjbjqCc8UhEQthFCsMShQCRgdMnn+dVdsysY&#10;2+YgdM8VrMwDu2AAQefrVFNiybVHzdRkH0pNlEAB+VSMHnNMMEwkDh8kHODVtkdTnHyeo65p6xiQ&#10;EkYx0+lHMKxQdI0XOPnHVh3z61TkRfLD555x7VenXy0G1gQfXiqsqrEyI3O8ZqrjKG1zwx4x/nio&#10;0cNIYghynB46VZ2x/NtySPWhWklKk/LjggU2xIap2u1vNwrDI/CrAcLkKdo7YqMQDe8koLemegpr&#10;RZbch2gU7AhDGdh7gnNRJbJLJ8ygoeB7N9KtIxCEgjB60yF/MfHKgHg49KBMxtS0mNpN0P3evPXj&#10;0rl57OZWJjztHtzXo8pWWPcT/un3qqbCNwdxOe+PzzUtiR5jLIWGH4z6UglYxiPrjjiuqm0mJpXB&#10;BKjv/jWTPoEqpug59/SiLAyVbynO3p3qwOpBGd38qRrCaIEuvK81nR3THJIwQcflTuCRt2saWisU&#10;baSenFWZLjKqMfMeP/r1z3nEP83OKsecxZZU6UIE+xtMcpuYbgnGKfFMki5kbZjhQapmV2jwcrn8&#10;qrqAwPmEgn0plcxoucR8NlhyB7UOw3fMM8cDtUUHl7cuckfpU0zlipj+Ynj8KTKdizbJFAm6To+e&#10;vvV1IIHwkP7twOp/rWehyFJAYLwM9RVvzo0KlRhu4z0p+QJroXobcxPmaTfjow46etSeYqgyKcnP&#10;aqN1dJKVRPxOf0qKPykjbyxsbpwO1A7GrLLKuHH3TgcVXlcZyq9arHHlqoOQPfOauKkjusgXcqdu&#10;9K5LHxMGQqoA2dh2zzUuGIDHle4+lEEURlLD5FahsO4+bBQkAD0PrTSBEbyoYypj3hjgDrxVYTHf&#10;9nYYVeo/lUkgdZAkHA5JPbimzbZGUhCm0dfWk0MkQbmcxkKcfNkenHFV/LiRDLtw3QHsPwqeBYy7&#10;shwx71RZ3CfP/EeAe9FhWuWkRHxK3VB/D1qOSVZdjKdqjtVFd5B2EoqnkDvVxGjjXkbd3X1pplIr&#10;XEzRjavQ/lUUSc4LHJ5yelSOIvLwy9Og9qgfgfKCoHT1yKVxPUt/bJopWAAIAx+FUpLrzS25cYPp&#10;xUQaTczBeccinRRSPCzOmWPak0S0RtMzgDbgH0NNlbhcEkD9KNpHy7drdqjPmQOI448qw574p+pS&#10;ZLENrDaOKug45Pr17VSgRn3Fz83btVpCUiG3nB6mgfQlmuPL/dKPmqFLmLBkbjH41E8nmfMB7ZqF&#10;4xtwBjPf3pMlMtxyGTccfLVJ5mKvCmSw5p6hywXcTgdKS0RJdSjt2YJuONx4/D8aiSKSufpJ+wl4&#10;Hld9Q8f3cAKmL7JDI5dWR937wKvCspAHJzjGRwef0omDKRg5r56/ZU0ePQPg5pdpLEyT3Ek9xhxh&#10;gJWyB/UHvX0HK/l4LcjOK4pbmnK2yn5TNK0isR2/Cq8ykgDOGBq4WmWQjjyz0PemvsVt/XNZkyRn&#10;szvgMeVpfNZmCjippVD4xxUaptfaRx2pXHFImWXeCrgBlNOfcXC7eD3qH5UkJIqcOOHf+HpQQ7oa&#10;5wdqdRTVBVcmnmUMC6dqajeZ1FCRpFDVAbPGMUgfLlcEVOJMZULimuN0e4cH1qrEtDAu35c4NOcM&#10;CGfkHuKYqttJzkkc0zLAKFORSbBaakoKKxqIsGfC9DSGPHJPzUsUSKvTHemU2JKjFxk8DtUQhCrj&#10;3qwyuSWHSovLLDr05pJi3FJKfSgnoRTVG9wjZAAzmmjO84GUHSmD0I1aXLKOhqaPKqAfuinvDuQk&#10;DANQ4DRle3rQVcn85JQS3PvTCwzyOKgWBYcKpyfU08FhyoyBTCyJ3B8oPGo59apyAhQSOW6j0qYz&#10;EqQeAKa7s4DdqV0Sl2FCLtw3aogvJA5pSWVuG49KUyqMsflx3prQLDoU5OeDUO2USMc8GntIzICO&#10;BSZRWCt93rmk2FrDAWhBzyaWOT5vMx9PUVIwOdijIPeon/d8Y5qmaE/n+UckbqiVstnse9NGDkty&#10;PT60iuhygOCPamria6E4+XlhuJpcKvznODRu4U8GlZgV+YYFFhbDSXVdyjioS42BhxnrUbXUhUqV&#10;x6fSopWbyslff6UnILloOjDBPTmkknUHhTjtgVThK+WHIwany2A3cUkho//R9ruZN7/I3B61iSoy&#10;yFk6N+taDRlW+XpVaU54b5T+VfPpWPVRFE2TyCB6VZnMWAynDdsVnqypuWQkKemKrzMAVKt8qHj3&#10;p3E3Zl10WaPMke4A9D1q7BK6FRnYijAHaoIp1kQnHSozKpY5PynpQWma51C4UYVsr6Cugsr9Z4xH&#10;IRnvXGIFVCqN1qxbuyuBGcAA7vUmkNo667KMQqtxWfLtDFV5xUMDZJ3DIHIqxOocAxvj3ocgKDJs&#10;BJPWoUicZEgDA9/SnbW3fOPpVa5ldVHYGlcloS5KwsCDwK5bXNYttNspr6QgmFS4UnG7Az74/KrO&#10;oXZiG6UhF7EngfWvlj4r+MpmJsLOfbGpIYxkMHyMEE+gppijHU8H+IPiG78QapJfwt5pMhVj0xHn&#10;5ShOMhRwc9RXEKm7bLkyOvyjHA6fyrUnnibbDEBtxgcdAPSgBIrNtuFb+8f6VvHsacpyHiHS1urS&#10;SFVAZyHORnp3xXj0kEsG0MAOTwPrXvFxGrFHycrkZPPXsfauQ17w1mMXkP8ArDnIA6n19BiuqnKx&#10;nONzzuR/LYSIo+X1qq0xHMhwG7UMJrcSJNkohPbn8aoeYZlbeDhelbp9TBI1lkx8icEio/MYgxlS&#10;Mdx2x61QknYOjHIIA6VagmVATJ0br6Uw5SRXDfdwxHf0qrcSyzERooUgc88HFBlXcyRd+c/41SDS&#10;BuBkY59KroCjYkkkdFCpznjNJtlH3znHWpY2Ji2leV71XbMSs69etO1xJDCse7gZ3HntU6YVTnGP&#10;aqM7MY/MVsewqOORlUM+f8KcSWi2zJy5PSmtOhiyuQw61GZlYiNRlc1GzLkgdDTuHKSI5JUjjNAd&#10;kJ/2vwqBUZASG75H4VHLIJF3k/NmixKRYYRzoEcZOe9Iy+T8jE7eMYqspdWwxx7VKQMhmJOKbKLe&#10;9YlJVjjHOaoRyurZZiR2Bp9yEdk5xgEmq/yOchuV6ClIlq5ZllTzArHPf6VLHIWGSfbj0qiE3SnI&#10;5araxpCmI/vH1pJdBGjBgqAw5HQmkMcfmfMRmqMVxImVYcjvUu/KBjyaq4JEsPzHcW6Hip5ZeQjH&#10;nuaqwQqpLlvvc09k3HAGM9Km5aJOUPJ4x3qGNvm3sfpVkLHs8uQYPHWmtp88jjy+EqiXqVWdDI0k&#10;gLZ6DtmtG10i5vY/NdtkZPGe5/nj3qtb2brdFZz8qc1qG6Lzm3DbYxyMdaSGoncaBpcSSoqplMjJ&#10;6ivRrljdqkFu2zy+GPriud0COFbKG5hcYbIK9eenPoa3oAAzFOxyB6UAtC/DB5m3zFztwQM4AxXQ&#10;xxkxpHOh2MPlzzu9/oKpafHDKwLn5R1HYnsDWrJJJGgTGEToPQegoaFIwklKRNFEo2hjuAGMHvVq&#10;KRJAqjjJ+6fWnt5TSPKAVVskqBxk1VZN7RwyLwec4/hHrQmQnc0ZlaDZuUHd+IFROqTREHOE4x2+&#10;oqd5Li6+ViSiEA+4qc2uY9kLLgEZFK40UposLAgbYAwJHQED1xVx3k8rz7nb5XRCM5ZvcfyqWMZ3&#10;PH1TK5P8qjdUeFPMykcbDGeMEHtSbQNEEsDzx7LgbTkH8B/jUctsTLvI2xnB465rVngF0PMZs4x1&#10;4zTFNttdJ32lD0xmk2DiQLbid906Fo1GVPoP/r1Nt8xC23CR/wAqligvHRvIYL2Bzmo7W28tHEgw&#10;xJGc8MPeh7EtXKCkqSjMVBPHatuOWEhfLO7Hy5xWT9mnF8XuBvtgnQYPzZ/PmtbbbLFGY027hkfX&#10;pzSQy6sDtJs+6i/d9/qaju4LbzQcBWG0hgAG4qSKZwPI4y3Un1pjPbl/Lk+8Dx7YqugWEdHuVKx5&#10;R17ntUOFk3AkEKQQfQ+xqykqFhGZAMjj1NZ1yoaEiPlgeBnj8apILmkXtAh+Q+aeMds9Sfxqq1x5&#10;RfzRtK8VWhlmjEf7sPIBhsnGPWrB33UyNkbE5fpUvyFIYiybSrZK9R3qR48TpcByCgwV6g1FcOyE&#10;+S+I1GWH+faqZnW6i3xYODlSeuff0p2Gmbq3zjcm0bzjDDg1VuBIS0gwDjJPpVALcq6TlgdvDKKk&#10;mmaaI4BBAyR7UigWJ51VFO2InKsOuR3q5KTPmOSPbt43A5z75rNZj9nUjKq3fuMe1WXvnlVYFXle&#10;pHpR1ESo2wbHALDgGmq4LtkHOO9UJ7hNo9T09aVWd8ZbBHoaBNElyfKTdHIcZ/4EPbHpTRNHIwmY&#10;AMPTsazzIzKUdsuvHuajnTZCMDkdhTYcprNPKV3uM4Pr2pYLhTNuc4Ud/r2rMtm87Hm9ccqe1SO4&#10;SHqAf4gOmanqBsm+Tc0aqXfqpHIx71VN1tleYZTg8Ecjis9JQuXjGG70T3BJ3BOmA2e4NU9BqItj&#10;JcOGlum2bxuA9Pwqw7ojgE+Zu59qqlxJKpBwo5PH86lkeJoRsbaucqB3/wDrUgcSeRoYUEshCA4H&#10;y/yxUxmLt5kQxGi5yRyazRNGFEMsW/HI7/jU+8sjbyV4wD3FC3JHrcXjTFZZSUlyVOen6UbyYzli&#10;3bnuKoThCEiVz5anHvU0tyzyM0YAQYUcdMetDkLmK80MCKzTgbU5Axkj6Hr+FWI1iEgyDtOPr9Kj&#10;Z9jBWHm5I6fzprSAPmNuV7UrDuaHGyRQOF6gdqgMQEigDhufYUiSR7SzvtPp7e9VpbppI3WL5lQA&#10;hgeCMdsVIN3LbSSRK6xxGXdxnPT3qJSFJZ2YZGBVaC5dkDKdoA5GaZZ3rGRZGXiJsj6VpugsSCQw&#10;giPJVeeOMVIb+VjtiX5Tyzf0x3zVSSSRpXG7cj888YPoPaoYDK7OE5Tso9PWlGyFsXmuJZp1LtsE&#10;f61NJJJENyL8rdT1z7Gs2AvLNhl8sjPB64HrUvnySq0bONo6Cmoi6ixkKTJKeU6A9RTCQUMq/KWx&#10;071TCyNGTIcY/UVKu6QKudqDoP8A69IvlL8TZAcYBUYIqRWXD3BOP7q9uaoxxupOH3sp+Un+7jnP&#10;qaZJcMzNEg3MvJU5AP50yGXBdSlX2AnYPw/Cq5aaSJDcDBzx2696YssuELnZ/nkU6e6ErRx4KBe/&#10;WkxXZbgZBEx3Dcpx7809cy5VuG7GqjDYfMUA+b1B4NSgspORgdR7UQjYbLYEpi+bpnP0IpGkYFTG&#10;vCjkepNZJvJnJgUk85I+lSSzzMPLjbY3Bz9OtNCjuasdzgHEZ8wck+ntmmTXZ+UoMAkEgdaqR3Lu&#10;Pl4AOCP6+9BL7nATay8jcRzmkUaDXsSnCg/P1+vbNAZUt3RmwwySev1xWUbWQMJJcB/UVVeZYx+8&#10;JBzgDvTsEmbyXUUcMADF0cDYemPrVkyZOI8lU6571ziOEQeapbnOPT3rVMojG6N9qYHB6imTuWmn&#10;xn+8p4XtUct9PFIibPMD8jHbFUHkMoOz71LbMYh+9yZFGMn0PpSHI3o51BWRmy4GCKuTzyTBYo3w&#10;2c59MVzkI8mEt1J6djV6BgXEpfPsOx96LEms9ysm/eNzxD5sdDUEEskqh2/dgnoeKpSja32hJX+Y&#10;/cH3fx706TzQiAcr7dRSBGoJxEBEzAFzxz19adF5IkcRZZs4YjofesyFGuR5t1EsSoSIwCSSPf0q&#10;zatGkbqilB/SmCehoytbl2EgAB4P4U+HauVV9obo3tVLzEEIkkQNFnCsOuTUjvbtI8cTFvKILcdM&#10;84HqKQ0WiqQMVRt+3/PWpPNUKQq5B9eKql4gMjndzx1FDeZLEFJyAO59KCR0jyAHB4PT8TTpLWP5&#10;UkYb/wDPSnugFusgHzsvT09qdAcIsUw+dcZY+vsaTuNMgCsMqy7ttROzMAttGGcHBzxircir53yj&#10;J7en51XNvjPlEqw5B/xppdxuVynd2sDEgLxjLknG32+tZoht7dcKSUkHytjkVuPGroARliRuPqai&#10;aBjhUAUjoOnFFtSWY8FgzRYl7np7VVubKEyfMN20YU+o9a1QspkdVIRlPzUjxTs/3hj+LHQ1TDU5&#10;W4sgkZEi7hniqkkKxtHEQGZuQe2K6827zQct04OKptalQPLTlThTSGjk7y1IQsGwq+nWslwGg87a&#10;zhMD8zXXeUzztHJ8rZOT6Gq6WaKCisMDOPwoTA5aezaSMK4wR0x6+9YGoLO+ECBWA54x0rso3/eT&#10;wyIweIBjkfKc+h71WktDcM023OR0pWEkcVZ28Zc3Ew+ZeKs3UG9Vdx83UAdsVvCxVY2OAzAnGeef&#10;aqT2zbvm4b60kXY5U2xn+Vvnz2/xrmrzQR5uSgXJPQdfxrvbiF0yQPlPGag3BgIyeT7UrCPPZPDk&#10;zMptzgjr9Pasy6gmhceYhUHPH0r1J1AJKfKCPw4qjNp9vfIWcZIOcjqDWtxI8waQgrt71P5kar84&#10;2nvXY3OhQFWYR/Pnj39TWHLokrjZF8re9MJIzQYVXpxjiolk3jaoIAOasy2d5HiGZS3uB1qEQyRI&#10;0RUjp259qp2BIit8GVm27lH6GrtzsePIHA6Vpado11LCZEj2ox53cHI9qst4eMOJyzyIDkhRz+Aq&#10;WORyqLcTsLaCIu7HsOn1ro4PB11cTEBz5YAOB9456/lXd6fopiVbm1XDEYyRzg9mrpo4p4h9zYp6&#10;8cn2pXYk7HN6d4bsra3ytuMDAbOSSR3rdtdHt4/3yKAT1OMVpKSEURAhG454I/OrMC5QOH344A6i&#10;pvqOw6CBLWEyTDrwMc1VaKSJvMfI3Hj/ABrdFrLcxjCgL1z6VY/scNht+4L2zyo9KAT0MuNEZCVY&#10;uxI3DqRmr1toyNKhT+Enjsa1rbSYdyuBtL9SPStiGNEQoBgZ7e1AjDGkSG8j+XC55P8Adx7VtfYW&#10;g+8cSt3XkVoq8SMAv3m6Dvx61cZnCjgMQeT7UDKcFrA8auTgp19c/Srj2gUB8kqacLeNA1wDw3p3&#10;qV5H8tc4XPTBoSFIqfZYz+643gZwfbvUSSMHVAcM3AwPzzVh13yhlPJGD7imgqDydoGRn/CosRYi&#10;MK+axkkMbpwB1FNtj+784YIPBzw2RTRHIpDMAyN0JOTU42bSrLjninz2HYJ43cbQxjz3HBH0pGZy&#10;cwd/vf4io5n45HA4yetNSVFmESErnqemKpSuC0JPJhWQBpPnY7mx/WppAuwlycnoO1U5ESCZpGT5&#10;pDkn196dLMzSK0akkevQUFIeixRK4wQo9e1MSaJvkjYbQOcnn8qlnnwUR13rIcAqM4PvVFzHBcDy&#10;bZGTBBf+Pp19xQSybyVVx5IILEZBPBFWbgmKbCyHb6Cooj5ioVO0e/p7URssUpaT5m6/jTY09QWe&#10;OeRopBgL93saaryB/JXcqgbhj1pJJI5iSilWzg+p/wDrVLFNII2lI2suABjt3pBfoRyKhVBH8ufv&#10;f/WpsvBBx04U9T9TVeed2cPNkKMjI9KlwVRcvxJwCOoz6UWF0JI2clomHIGck+lMhlkmVZZBh+So&#10;9B/jTU+0xxFLgCRYT8rjliv+17ilglMgkeIZTqM+/elYq2gqTPh2kxnt70FREC8jc9cZ/p6VUVJE&#10;J+bIPOTxg1nyQxm4Exkbco5xyCKYHRRnzERDtWMc+pPcmmtiadyqhFK4VvUf41hRXe8GTPzqflz0&#10;AqOWaR5AVmOOox0NKKAvRzu671+ZecE8dKpHzi0jxMQ7kb/X6VFHdOWKkgD/AA68UstzIHURYCfx&#10;Hv8AhVAaq3kyQCInIBA+lLHqV1bja3zGTI+g9axFmDIQSV3/AJj0NWZpkt4QzlnYjj6j1+tJktF2&#10;S6hKsXUgk4x71TLmVwC+1B7/AM6pRyedMskoGSOnYH1+tRLeRSYVc7HyAcZHpSaGkaZuUMphORs4&#10;J9T2p8kW1VcSfvB0PtVZJ4rQFR82epPU1VnnjuBmM+WSOuehNV6lS2L8k8XUY9CR2p1sEcjs57nt&#10;XO2s72qqs580qcMe5z3qVbqWMulvkj3HIBqeYmJ0bQKrs7t8xycHpuA/l61UjIbDS8YP0GR6VQWW&#10;WQkRthPfr78VMzrkDsB+FFxFm5f7Qw3HaFPGO/vT3aSKNTgyKen19TVNbgMG+XLIOtMF4qIfM4z0&#10;Gcc+9PqO1tTWkKhgFyVYc+tWF8k4ZI8ADHPPFZUVwMKygquMH1zVKW/kO8W6FzH0zwD6/jRYTXU3&#10;PM2uNh+XrgdatmUSbW3cYx+PasKCYhRMxCH1JxT7fZIGTftI54P+NO1ykXtzpIUk+Ynk+9WAqlCx&#10;AVQOAKybqd0QGJxIF/iznFOtLyOPasoy79PrU2B67GtBuOwk71UdD7+opbkCVGR+ApwD6+1RQEoH&#10;55zj8ahlnUKsW3n34p8oJDIJfOOwDheOfbrWlOYZ4l847RH9045rm7jzPtEflSFeD0HB+tWjPIyl&#10;HYFuwp21EX1uIkRUyWIB69amgkZ14wx756CsOLywS0g59at2t2TDt8vJBPBosM0R5gn+aTYpPUdq&#10;fOqhzKUL59O4qiLtQ4EoGTyKkmv0tTgNuD/wjr9aTBxEMMRyUUCQ9+4/Gs+UyLIYWYh85P8AdHoB&#10;Uwle5L+XhT1Hv65qB45yilmDMMEKTxx707BsNkn8kMw/eSkcDn9PapIRdPtkZySVGVHTNPMg3hui&#10;8j3IqoZpgxWPG3qG749/ei/QVhhT980bcbOeatJDGR9olf7vIHrVJnyySbt23qPapfldNq8H+VFw&#10;LWI3lDYzjOc8VQwnmFmGR69qdHPOYmTZgx8Z+tPDqycgBlHHoaSHuVH8sKxJ6g8GqWbcJmJf3cvX&#10;jkH2rQnEUg2FdxxgAcc1nRIwwduDj5fb6+9DC9gktoPL2gHnB55FV5X8tCzKdoIGR1OatytMImQu&#10;ZGT1HFVxI3l7GI5600iLlczHcFI3Adu9JNbhy0qsQR2PQD2qVVjXGeHPr3pSCiEsD8xxSKM9Yt84&#10;3gDaOvrTAke87jkDpVkqxnEoOTggfjTSuSd/y5P507dgRjzKvnqrr8gbmo57EecQpUp2wefxrauY&#10;olAKt0ODn196psAkm1iu49KaTG9jL8sJtPVgeKqzx+ZL5hGPWtZoJJSV5XHcVXeIRhpJAdqDr1PH&#10;rQCMaOIEM0owD0p4WNHzICMDircvZUXIPINRyRyhQGX5vf0pJjehgyQy+YznCockA9xSPbwqAgG0&#10;kVpyIFQKOcc/SqT4kb5usfencaMmSEQnYPnLccevc1RudPLfOF4roktyT5iD2OfSptiHlhwvFF7E&#10;yieZ3unm3JEY+YnmqRWSEBpE+bsa9AurNVBzg+hNUpLISqEI+U9f6U2+w7HIb2f1FSRyZbHerlzp&#10;MsRLRDJHYmsv5ochhg+9Ai15e7Kq3Tr9aCIz94/MOlVRKAMIevWnlvLTeOg6mnYZcz8o2/Lu55px&#10;5QFjlV5+pqn55yMj8ad1Xf1ApMGEjmRyFBCjvTg6lQDx70xpixYY6VUY7yoOeOoFBJe3Jty3NRyX&#10;C7c4wv8AWoGIkYKo5NPbT76XZHFEdvYgcULzLQ1LhWVhkBuwHpVqKN5AQBnPTFdJpXg/yma5mA3u&#10;OVI/OuystDgjVSoC/UcVLY7HmcOjX902cYXONv1rtdO8Kw2ygbdzY74PNdxHaQW8wWIKeMkAcke/&#10;sKuw287ybSmz+63UGkJo53T9JjtXAMeD09s+tbS2LxzCRT8ike9acSja0cgKt0BFPgt5XzGZMehI&#10;60wHJaQsu89QeR6VYWHDkxpk/pU8cW1d3CkdfU4rRsB55bepCDpjmglyMqGERI0TgBicjFXltYUj&#10;Kx53nnp+dW/sRE4YLhRxz0HNbVvbHzc52MnVaQnsZCRtOYpJUw3Tp2q6luYWaQgtGDjAHQ+1bUKJ&#10;8zsuMdKhSVklzu+X+6RwKClsUQgml8ps7MfeH+fWphCkDDPXpWsojaTES8YyanWESBvMTBXp601E&#10;W5lx2sEi7kGD609PLUlduMVseTEqIka8dTjrUUsqDCRqBIRwCOdvfGaVrCaKPl+cFkT+Hpzil+zR&#10;xRsxO4ghsnsatBdrAkfKwJPtinN5CRM+c7uAMUNBYiUyKFUocyDhvp61LGqA42nJHJPSnh9qhEcu&#10;D0qrO13E6mIAHPQ9CKm9xXJ9oOxQcAZ49qsRJIreXGpMeOfYVnNKsUgMhxkcn3q1b3NxFuBUDOdn&#10;ckevtRy6lIadtsWjCbd+Oc8n609ipPXgdTTDczsd5VXK/wB7t9MVWuLjbbyRj5WkB57jPb2FVYtD&#10;2R1fLHcP4cVBLMY1MY+SQ9D6DvWa17IkKwGMFcAcZ4x6YqJ7hVlHmjJAwmaLElv7VJKxty2HX26i&#10;rXkiOMlXIbIP0+lZDfalkEcGQWI5AGea0nl2LtkPzjvSQmyOSZ0PyrkdPeqUhAcBiZIj1P8Ate9L&#10;d3McIRACzHrVEuZjmL5MHkHp9DTZSdy++wQeW4Cr/CF/+t2qvJ+9ZW24aPnPcVUgnMLHzwNwyOOc&#10;56VEJmV2dcrv6g00xpWLCgeYJJlyFPGDVxZtu5VHbpWNJtDq4fAHUH+lVm862I8lyY+MEn5j7U2F&#10;y5LF5xy2Rt6gdPrU8Lq7qzLu2DHzfzqolxNIPkUe5JwfwFS3MhVlzgKe47n3qGFi39tLyFT/AA+n&#10;aqLy3E7lVYRyZ3LjuB605Z1kAdRgDjmicp5h4+7wp9afQRGkYmYyAg4GH9yOtEuyPHk/LuPNJJMT&#10;EIiAh/ven1NQ3Jkl2xr8oGMN34ppCe5YzAB5XKsvAPoKjLyybZMg7ensKqSuwkDDDZGSRzVczyCX&#10;KkjHJApOOpRpMwdjGWOV5qjLcSBhsG1PXvxSRSlZCcYLZyaEmjR/J++QOfY+mKVguWJ5vOEZX5Rj&#10;B/z70jFXjWADZt7jvS5jldItmx2+b2wPU1DcMkBMZbeRxx2PvQMmMbsQ0pBC1G4bbu53Dpj0qnna&#10;pkHBPU1LFdZQjJbFUSW4p4QczLk9Qe+R3qtLKskpJ+6eR71TkmUuAnJJ6HgYpXIJZi20AYA7A+pq&#10;b2GNxJJJsJ+TruqsRIQ3G3acKemam3qqkg7wy8DsfpSSh3t1RhsK9abVwWg6GWJc4OWHDfWpzt2G&#10;R87D0Pf8qy44jGwc/d7j1qyrGJ3BBKjt1A+lFgci9HeCWMCIFRzwRiqkrxPK0YAXjJbP8qUTKh+Y&#10;ADuKqSyWszqIiEXPzf5NBPMRrDFKQkilcdNw6j6U9goYiNCsa8ACknf5wQwcr0pIZJcMSSR6Z9KU&#10;mO6uJbtIryrLxG+Np9+/FOYhcQtxt71KMMivJgb+hJ6CkZVGEk+ZaY7hJdQwBbZnJQncM9QfpTS3&#10;m/vByvvVaRo5m2SYZ156c0rwNJGu19ijoO5oJY+CUwCcxqGkIIU9MZHX8KgUJPGm5yHTpj+LPqOl&#10;QuXgzgFt3J561FA80rKY1wuMYpc2oXLrebgkKF29TSGGNmeZflJHTt+dP84ltmcHOAD0981IykE4&#10;IwOgFUlqNGWrOyllbcoPGaTEc4MM2c+1X3JIDBNoHH1qnIuGEmAM9h/WnyjHTII0xGwYt/eOBmmw&#10;BtyidcYB57fUUx0jxl26HIFJcSnaMDKLjPqKVtQQxsKCxi8wZ6GqShnTaw+ZGyv09DWlIQFC7+Mc&#10;VHEgZTIWAHTHc0h2M11EqtuOz/d9fWmC3CFQOMHJHqfWrctugbEOQxPIz2pssCwyjc3OPlPp7UNE&#10;jZAWyW+6egqmiqWywJUjGD0q00kjjYqlwDzxxn3NQuP4RgH07VaHfQgCKIiirwO3amANlRGORwSK&#10;tqXjBix8rdc0saAbiw2MehHTFGggVPMi8o/IoJI9aQEmTIOO2aQSssoWTlFH4nikXftyPl70rFND&#10;HhDI6oRx271F5OFwODjmrAiIUSDoOv1qKXIfDchu/pQkSZL2nmsyjqvU+g9qyLrw5C/z25IPpjqa&#10;7aCZIjt24bH5mo9saRMR8uM/nUtAzza60WeCMO4yaxlZ0ZoyMbfwr1twjQbJV+RhgN1PNcfe6WzM&#10;0iKWCDBIHWmgRzrSTkBSfyNTRbTyTz/Wpjp920AmVCynp1qiZNnyoMY659aoDRiRcZ7Cr0Jt1HmQ&#10;jDL1rDVyoUngt2qLzJkmJHCt296LFHTSXBCbAgLE81HIyoQyrzjrWLE1yXJVS1bEFjel1MkZVG6k&#10;jikJblUOzybQpyf1rZtbK6lG0AqvTNXItDKyiXOSOwretnjSVbcAxsQCM9P0p3LsZcWnfZ2AkOcV&#10;d81OHTJBOCT/ACpv2uF5p0WTzDGSDxgZHH41Q+0oytEANrE9e9JisWJpAoxH0PcdKoPK27eoxjgn&#10;1pBIEBjjGzHOai3tICrd/wBKfQFEsQS7W+Ye9OM0bAxuORk/X0qsMrEwQ5296hSUxx7gMk0xuJYE&#10;oRPLzg55HcCmrIj/ALp/mPbNR7g/znjdVSQFZV2j5lPftR0FYlT/AEbcVHQ9frR5/m4kfgdjVWZG&#10;DbX5Vuv1pUkwgiAyvTNRYpIvlnYg+XgVTnBfH5ihPOV9+eVpAVLl5Oc9u2KqxI3BcF2bGBj8aWGK&#10;RurlRTEtoSZDv4zkZ5IHpTwihlUHh+mPamJCvtLgPhiOh71EWkJZvu095MMYlO/Hfpio2XYeW+8e&#10;lT1GlqQQxIpe6mfaF4pzSK3KsSvXH1qCSNipCN83p2xUZJblztahg4l/cxiLN26Dpx71VhaUpiQc&#10;+gpSdsZB/CmQkkAufmFJisDvKp8xWIA4OK1tKtor2WFiOrAdM9+tZA3kbGGM5+h967vwZpvnXgmG&#10;cxj7uPlbtzn0qJMuCP0V+B3xfGmagnh/VZBFD5RjQc4QIBtC9+T7cZr73srhriBbkn74yPoelfit&#10;byf2XqMeqs5UxnbxkncfpX6D/Bz4sP4gf+yr64LXMMa7fNODJnqRjgBcfX2rjnZM15bK6Pqhldjh&#10;Tn2quqK5cMMFafFIfL85WyCO1PjQMpYdqxRNrldmEfB5qHeHkHpVmRNxwaYI1jxj7xqkhIiZfMcs&#10;o5FPhUtkYyeakERjyT1+tL8yqZB3qLahboMVAgIK/jTXAjG5BzSM+8kZz7VKIxnkYApoaGq5H3x1&#10;oOcFc574p2zOflyO1RtFtbePl+lFyZDQSrDPU8UjEMWxxs9qcWkVgUGQTg+w9adtVVLZBJ/OnZgi&#10;BBxmRfpntT8b+/SpkCuMOMk1BJtSTZ0B4zRsOQ9i4zkcVBIqSFTkjafWnSkp8mc571AndSPoaBIc&#10;SyvtXjNTM4RAoHXrVdY9iFmbj3pxT90snQZoQ5InZjGgPUGq4b5cBsg/pTWXawIO7PU01o2LNjgH&#10;pjvRqEQfBIb0o8x1jIUZ9aeI/LADcmo9hCkr0p2GmMUqAAe9KuV3YPy9vakVhgrt496eq71ODhRz&#10;TURoYcBNzcZqZPlAfbmohtzgUMrjocikxkzBWPsetQuM7VTkDvUZOG6de1LmQD0ouhMVmdTx0FMf&#10;94wI4pPnfG44UelMYlmbbwV61SYkyUgLyT+VQTTW8CNPMwjROpY4AFSICvL88VEyo5XcMgdqaYm9&#10;ScTBlVo/unkH2pTdxysQScr2qF/M256D09qhhiHmeZ0OKVwlImuXK7WXkmiENMW83hR0qrKHdguc&#10;e9XIQIxz0PBzSTAWAxOjFQcDipRGhB3n5ahgZsuqjjtUikEFpPujkA0XZcUf/9L1/cvOPT8qy7jf&#10;Ifm+7+VXGV0+Ucc1Uud5RsDOO9eAe1yWZXdR5YUDp0zVZQyglB+B5qWNn8kq/wB7H+cVWJYbhzxy&#10;aRm1ci+0TI5U/KCe3+FXYi0vL/KFOcA1luybg+0lm4OOePWrLsluiLIwQE8fWmNI2Q+w59c/hSLI&#10;UyynnrWGl4YpXNxwqnAOeop6X0U8piDD25otoHU6RLuXYfm5PSrMNy+3Yzc1zzXPl4Gdx6EDt9ae&#10;Lpv4RjFTylvsdNBJubaRx71K9qsj4JyP5VgG82QB889/bFYWq+MbPTrVmllG4A/KvOcevp+dK2gj&#10;zP41eJ4tI019LinHnz/wLg8Ag5PoMV8T3t49xI0TMRuO4kdvp9a63xx4yufE2tXlzdJ5aytgtuyM&#10;KcAZwOOBXBtNASQpPzD5X6gj1rWMLFqy0IIVcynd90NkE+mMY/GrqlJIZA6g7SQv19arJgkbAZHA&#10;6HgYHfNPafe4/diMHsKpbmljPFowVg4JVhn3zVGAknypc7Bxz0NdQZl8vycEzA5H/wCvtxWfJE8e&#10;94otvohPOfqfU81qp9GQ6ZyN74dtZWcxrhpBwOleZah4furSWTyiCAec969ykiuJQkowAw+m3HUA&#10;GuD8R6iI4vI8sKwbDEDnPatYzOeUDxm+F9BMocBc9Mc5Apnm3DqY3/P2rdv0eb5+STxn09qypIGU&#10;YrohqZNWGQnYxxnBGAP61HFcASPDzvXn2xVCeN24ZmT6GpUkCAbOQOtacpPOaRlydqNkdx/Wq7Sy&#10;Fsd/rUDTnaWCg/pTTPuThSTimokqaY+Tyyo804YdqjMiAlRjGOtVWkSY7eQRU67FG088YIpoBN7p&#10;n0PQntSI6g4fJx3qXzYvKWHAO0de4qH90hw43A/pRYnmJB5bkgEjjvQsOBubpmoJJPLUuPpUi3Km&#10;H5zgDnH0pIaHlVLZJwDwKizt+TPA6VA17E3GfoKg8x+cZGacthmi7lUMeMjue5pixABWXALdM1GZ&#10;lwB7VWV3fO75QPu+9V0IZqyZhGH5NM3NMBgcL3qgJHZfnJIHWpUYFiFOKQlYtknkGqNw0v3VO36d&#10;qkkkO3eeRnnNRnc5EuKdirFu3m3II2bJArXhmYR4OCF7nqa5Zg4YHkDI6VeMrJwvINTyiRrzOrMA&#10;a0luVhRUDE46k/0rDeZXRXHXjPtUJmOMk5OaFoVc22kYuZAMqemKs21ut1OiuNoBByOoPtWJb3JQ&#10;88LXR6dI3mrIRkD0p3Cx6zaxCGJTGQMjJPStuxjlOwq/O75uOo9K5vTpZbmMRJzg5J7AV1drAYfn&#10;Rt49O1KxMjdhMSBlTK44yOmPQ1oLeSA7QQyHpnr+dZEMznduUYPIDf561ODGWCtlCODgUnclFh5G&#10;lVoJo9ySH5gfWq8hMGQA77umB0+pq/8Au9gbB46D6Uhb7QWOAjHgA8fQ5oa0E1YntVZ7dZGUq393&#10;0qcJJGvC7fr/AFotSIYwY87/AOLPU/8A1qg82YsXuXJiHGR6n1pb7hckkmKK0bY3YyfT60+OBIoB&#10;9r+bPIz/AIelRrdTPJ9hhUBZUY7jz93HGPxq1uWRPmX5/ut36f0o5SuYjdZAVjLjZ1IxwB7VZKwG&#10;JVCgkfnUC7BMiSEkHOB9O9TQspyHGHU49seop8o7jujbQ20cHA4zSOZYpSJhiJuBnrUZwdyxnrkc&#10;+vrSfaS4UOfMMXGG9R1NLpqQyaPdGzt0ReB608N5icJtUc56c+lMdfPlz91ccEc1HJOzKqKMhTjP&#10;rU6DSBOpwCRnvUssab/NkGABxmq0k4T51yN3FWbeXDMsqhgB0bnBHpVOWgpGbd2m543Q4mU8Z6be&#10;4rQiw7NsjCsOTz3/AJVTecO5kXkensPSpDdQmbyt2ABnHc8dabFuTh02tI68egPeo7W4yGSQdTn8&#10;PQ1DFNGo8tkyhznPoapyK0IIT5VfOSaiwmTTTRAu5yBnGPftUUcvlP5QTb3yPWoUkEG1Ccls89T9&#10;KkSeGSZxKCCgIzjpmquUvMuQ7pdzuTt/hHQZqd7owIJokyRwVbo319qxEnZU2CXdEh4Hr6Gh7ieW&#10;RQSdijjPvTtoNstS3ctyC5APHQcDPpS2kbuiYOGGcZ4b3BHpWfvbLCMhWx3HH1OKanmIVd3+dRgn&#10;09xR1BFyW4XzyFABB+bHOKgztZo1b73T1qAwlBtixycljjnn+tLdNBv+fOQOo7UMlsG2xl4grZBz&#10;uPqfSp1mmKrAcSRgEsf7uPT1NVV2bcNkKSMEVZOwuykFQv3iB+uaBpha3s0wDzRBEXIHHIwP603e&#10;kgaV/lUdAPeqEU6OGYNhM4GehqSNtjBQwPp6VLYpF2MxyglTtI6f4Gnq7MRyGUdc9qybWZ4p2iuC&#10;AxJIx/X09qlmkgRTcxn5ySCB0FVEadiZpRMpxy3Tb2qeIokW4rk+/rWDIZQpdSVLcg+laVpM2xYZ&#10;ceZ1znOfxo2CTNBLjBJJG7pnt9KiuLlZZVgjyCuWx7DrVEv+9kRwEcdB2NQCV4N77f3m4t7nPGaS&#10;RnI0xOgjeFDyxB55J+tSlnMRDKACOuaxraUv8zqc9j6+tXHm2I0THBNNIIhJjrHLsb17irsbEgn7&#10;xYDLVnRyQpgzIQvQ8ZP5UhlH3FGwGixZYKoFMkpODwMHgVKgaCDy42+X07HNUTOpjEDHfz/KnyXc&#10;BGxBjA/DNTYCExSLMv8AcxzjoD6fSp3G3JBAYjIz/KorZ4DvEjlUYEZHJDdiBTyxVUGd47n/AD0q&#10;kwY6M+XCqyfO7ZOT1FP3SwkhnAyOD6/Wo7o26r5UR+c8k9xVNHS2CjeSW5OeRQDRbkR0GZX2yNwC&#10;O9SbVUKoYsRyzHrk1lSXIF4iqpMkvTnqPX8KmaeMSoJByMj8TTsI0ASeDznvVWSeGPHmZ+U9PpVY&#10;TyyFWVfLwTxnOaZKkN0CqH515556f40mh3L0VwZGPl9Acj3FS/aAQVVQQ3c1n29wYWZI03Ljn8P6&#10;VXkaSUAxNjaec/yoFY2IxCI1EgGDyR2J9aIjsncsAVb7nr+NUfOZYVVB/rDnnqMd6kTG5d/LKPXr&#10;70wsaSHYFJAJBzjsKgvp5c5jIDEjIHQCiNlZDyQBVTbbI7NCAPMPzY7GjUSdiNZLiJSY89RlvX2N&#10;amFIEo6N2qnLHsiWENhCcmi3eSL78u8joQMcUBfsKQ26RDlQp69zVoNLsTzRkLxj0H+NV5bnYwlc&#10;fePY5JHTpTUmMhyQRigZfQ/aJTGrHpwD7UjtAsQlRA7nqSKqpO6MT1PQjpVaW4KRMD9wEY/2fpih&#10;ikjTyNgl2knjjvRK/mRFXANZsN6ZWV1XJUdO31qWC7jdm3p5fOAKGyC7G2/hF2so6Dv7mrMcnHI5&#10;xWfDLMk5EYBUjGehFQySzCbyUwSnX0wfX3oRe+5qtItuy7zknjHvVrMTAKRt3VlxGPaRtG5efm/p&#10;UhmSJ2cqTlfl9mpsfKaEkiAbIj93r7gVOJvOCYb5Rzkdfp+FYcTu0odmKFeo9auQRqWIk+RC2ff8&#10;qWgOBqNJMXYQqSik8k+lNkmYjDDb5nIFVJby7jZoUcMyNjI/u/1p96y+dCdynKgmgh7F6CYLCsZG&#10;0Z/AVaV0SVmGOeM9qxo3YMxkPB6DsBWmMKoO3IPAzyKEESyrIs4cKeBWgrxzL0+QYz9axzc5AhGQ&#10;y9yOv/1qlinGShOCenHGaBWNsSK0cvlESMFOB0ANNgbzBGsw6DArB+0yWzEJhnPPyjGea01nWeIG&#10;Ntknv0+hpMqJO25Qy5Oc/jTUbaC0rYcjBFJJM0EgDHEbfLnqQfenutuhO3589c+lOKCyK8BkMrYG&#10;4L2/2u34VZLF13SLtkHBA/mKqwo4lWWVtiqMYHqasNKrOwYY5xnr1osDRSaxSArOZOM4OTksT61V&#10;aKSPMVv8yjOd/HNblzDEQEkAk8rkA92HeqUhMkZmCEt/dHGTTuibFOCNtucnKocjHA+mKgjP2hxH&#10;HuVVODnjnFSw3F3byNGy4D4O0c7eMYNWhhS0uCH6evWpBN3MC4s2i1ETo5YL1B9aqzWIuXMuBmP7&#10;g6fjXXzMNihl+YDB7ZPrWf5OT8vLEcen0qirnMRWkhUXEowe4/pUd3biIAx5Uv2PAx9a6Sa3fcm9&#10;dqrksv1rMuxK7bV5jxyvpjpUsDIe3jjtXKMDIw4A4wf/AK9Ygs2eLzZBl07ehNdalrHJAJNhDDg1&#10;UeDa5wML+tILnLQW5YsJBlDkFSO471i3NopuG+T6HvXfyxsyYz8q+lZVzZbvnC5Pr9aaHZM4pljU&#10;GHbkA81BHEWlby1wDyPTFdS1lnlk+ZuQR0qdNMAty7HDcAEfyFVYGjnDagzRyvwwHA7YqqbNvOZv&#10;LDKOoNdaLCR1+VtwHQdh/wDXqskDxYWYAlvTpTbBnN3WkgBbkY2v90GntpcLxRkx7mQYY9Ce9dRJ&#10;YvPbM+4bUPAHXms1JJIGMUeS479SKlu4MxbaKMgsoICfz6VtQi3zhhhjkE+hrWtbS3gBl2hPNO44&#10;G3J9cVYFhGDuUfJ7j1p8xNhYo3igXyMOvQZ7j3rSijnZFfZ9CRTNNtZQoSUBUB+UD0Hr7mujhjR4&#10;vJAP3uf6Cov2LtY557BtqPnaOjcfez2o+xKlwYoV2qp4GMACuvNsyMVDbVPTFRraOzrFgZHU+tUJ&#10;lKBGUmBR8o/WtCOAQkHbjPXFWhZrGVUkK5q7NB5QjZ2AXI4Pp/8AXpak2M+ERqGkbncQox2qVogH&#10;MW0r/dY8CtBtsb4RAQ3X0UUXWJLYRdWGNp/uj1+tUBW8pkAjPVevv+NTpEx3AnAPapIo5RCm85Kj&#10;Gc/e9z7mrEsAWNZlYbsZwDnH40k1cCsI41iIk4C9vel2gBAOp4HcURGN13SDbng+496bkj7g4TgZ&#10;/rRcTBD++LtyqZHvTSsYUktn29KQxTyxCT7rgYOP51AVe1jy3zSN17/nUsaLMZaPDIRtx0Pp6VE0&#10;i7d0XrVKVLhsRwt5YbBJPbFW0Qk5JxxwP8feixEkAZEXHVm6Z9ai8qaeM7NgfPc8++BTXYoPMWPz&#10;DnH+JqKR1VlznaSB9Pxp26BsQSyyQukciHBOFc9KsNHLGxRnwDxnOOtRCRA0m4Ftx+6arNEZGktp&#10;yQj5O4Hpnt7UIbZeWBnhWIvxGflx0xTZlEbDZ8x7jsatW2LaIqF37VCg+uB3rHmupDIfKHzAgYPS&#10;mmJIsrLIzF8BdvRemPwHSqfnCWV3jG1z96rR2kyAx/ewSfWomXGHhwHfgkDpQMg825EytCQUX5WT&#10;H3s9Gznt3GKuylyRFFIVVBzWddX0FqBaqm6RsZP90eufWo2uVlcNGM45Hrgd6GNIt3E8qFAoJQdP&#10;rVhrpZIwhG1sdRzWPJcOYMQc+papImKR7egfH+c0XHY0nlkSI7XOO9U4tQ3ym0VPLRfun1A9feq8&#10;/nLCHiBcdW9R64/CnSxJIqsT6Eep/KhB5E012xQw5BA645ziooiJkRypAYfl9aimZIBuRVI649DU&#10;H21yG7M3OO2B2FPyEWbhfKB4wT1HY1AhjjtVzgnOMZ6VRe7llUgjjOeaSHZLEPNjPXJ9D6U7DLTB&#10;EVXHLe/UVEjThiofKE8A44//AFVTllVZTERxnr6USyHd+6U89/aiwzT2Sgkkk7BxTJXmQRuDvVuM&#10;Dn8/SqYuZo4sZOTx78U2a7AEUqfuiBggc7qVhNmoixfNHLk/XoB71Ta8txciJ02qAeg44qo93LOm&#10;CMYI5NEi4gEyxkq3H4j1pjRNLNAzPuPU8D0qHzElTYOAP1qlI2IvkxvIyKgyQFDnB68CkBsQtbNK&#10;pkB2Y/UevtSSS7SSnCeveq1uwyWbgdBmnS3MbHy/vFBkj0zUqIkizav5IYNySOCTzn3qkt1IjZbJ&#10;AP1FQxXAUFTGcH+93pBNIW8mIhQTySORQkJI6GElo0PBY5z9DUM8KPiOXCqDnI65qoqzqnEuOwx3&#10;HvUkse/jPBGM+9OwrDmuHiVYs7ic5YdDTYJG3MAdqnmq0LI0eGwuOMemPWpZBvQrEMK3XHTIpq+w&#10;0rF+ELcriZsBeuR1HsKhLsm5DHx2xyT747cVXhWaNVEjbSnb2qyk0h3MhwTxTsBCkYj8x1bKnkA+&#10;npTlmjjYsOxHFQvI6PuK4jA69gfQVnuJftIk3YXHA9SfWpA6UzvHEbqViDuAXHOMnAwKoTGVpCoc&#10;nuDUTXZRhv5CDApig7zOCDFLggdh9KL2KsWC5RPMySy8YqVpTPGjkAMOpqoZreMljln6AdqbFM8o&#10;8x1CMx4Hr7iqRJpw4L/vycDof8asrcLBuhHCnvjkVmSXISUWysGfaDyDjH16VXLlTmVuehPrTBG3&#10;dKJ1jTP3TlSOuetMkJWZVkGWxywHWsyN23hDwq9CKu+a2S275ic4z6dvxpASRo0QBViST3pk0bSS&#10;CTDKFPrUJkV5AEfbnqCelOEs2wxxsCO7HrmmFgeaZXT93kHqOhA9alVxIGDgKFOFwfvA9zVaR2f5&#10;93zAjdj096miAlMj5G0dO/Wk0JsYU+TKrjnqTUtu6A/vBtHT6moLgjaImycDoKignRGCyAbBxgdc&#10;9j+FJKwy6AYywQEgn16GqlxcOW4XAX9aGnNsWUnO/OB/WqsrbgrM+S3BHv607CZaW4ULjHzN2Pp3&#10;pv30D5zj9PrVRdzKYnI8wckegHpVlHQKMdxx7/WlITGzICpdyTxn3NUxDJ8skeAj/ez1A9hU5mWQ&#10;buWZOPYZp4Maq3B3H+HtTBIbIygZYZEZBx71G5bl3jKoegPQVLEZSxBTgDJpXLXC8MCo6fWhFRKp&#10;j83DbcYo2ATr5n3Mc+tTMNpPz521CZyBhlJPc45pha2pRnghUsEGA56dvapILOGGNlkAkyfxqxIn&#10;ybyDgc9O9JNLLJJGNoUH7x75pWGU5f3SNs4b09qqPEZY/cjketX3RpGypB3nHHYetMk2qpG77nQj&#10;vikgRjhZBbFIxx/COnSqipOGD3DZU/mK1iUmhE0Kthv4W4xVbyCyEk7vY/rQwM1owXIAA71XFpEF&#10;JToxyc96utZSshWRtgBGD6D0qS4VFdVjXORxQkDMhVCt1IGfwqEgElUG0ZrTlgKRhiMEdCO9Qx2a&#10;uA79P507AUzCJvvfOB61SELKXDrwO/atiSJYwERguT+dNkRyo3DJHY0DRhmFZPmcbf8AGsi+0qOR&#10;gzDg+ldWIA7sijHoaiaBEUow3EdTiqQ2jgm8PqjYTO31PJrOuNLvLZGU/NnkH2r0uOYQQsHTOenr&#10;j1qtJE8gWQjOeMGi4rHlca3EWUkUlh+tNaedSFCHbXqB0q3MwldcetaF9pemyKiLGABg8dDSQrnk&#10;KiVm2BDk1oQaReTMGVdqdzjn8q9Sh0SCIiVVCsOw54+tX1t2WUKy/e+7gc/jSYJHLad4Yto1DThp&#10;Bjkd/rXUJZW1uUiXoAB071Zt4yrlAcygfd6A1qQ2kDR75Y9rrx34pMbMv5FUoxyua1i8UMSmTqcA&#10;ADuasx6Ypxjn14yK0YbWON97HJA49/enYVyglr84ZFIJ4rbt08uPCje0WBj3qW3aEnYMnb7fyp8T&#10;+bEySDY8hIwBjOO9SFyCWJHUXEi4I6kdaiXeF3RrurXjtSJNh+4eORWxFbWyZXqBjHv9KVhpHPGM&#10;fZTcOhC9GxzWpbbLaLIXA7j37Vu2iormIJgYPbp+FEkNvu2ydFPpx+lOwrGXDvZ3YttB/wA4rSWM&#10;uPNQbivX2q2Y7ZXxF8y4weOKZHHJIHERKjoOnHvSCxBG+WJXkjjB9ac0DMFYx5kY4/z6Vft7WOGF&#10;SSGkC/M2OXxTjuLB069QDQCjoRW6yWsnl4xno2Mj8asMZGBaVti9Aw6//qo3JIcNgFRlqg3O0QaH&#10;5lHY8U0xokDMURvuleM9/amSqZblDIFbbyG9DjFKxj8vYS3UE565p5MDKEc5qZNEWGGKUXP+s3Ke&#10;FXPGO5qaaElc5HPc9Kz5JBG/zAhM5X6ipDPLMyuThSPu+tU9rFJEsspbYIl2iLAGO/1ouHQIGk43&#10;dRnv7VV1C9e1iDoAgGAMdc/Ss9rhCTLdcl/mAznH4UkgcS3c3CRDYoDA4BJ45pZZH8mOO1xvC5AY&#10;9Rx1rGjmFxukflYjwT2NR+excnkl1xnrxTQ0jSSWYHzRjcPvAH5c1BISXEm7O/nHpistdQng3RN9&#10;31Azx71et5YzGZHbYH5GeQD7+9F7AyYSlSx6n0xVWSNHBkjyWQ/lVW5lZpREjZOOoPWoPtIicyRf&#10;eYYIPpSTE0W2kmkwckEDjB6ChoSUVXbcB8w5/nVBLtsHy1OR3/wqtLdueAm3PB5yKoTRpOS82wtk&#10;EZz6GpILg27l2jE2QRz3rJW9LRFGxj264p0UkRT90MH+f41LuUkWo5FdmMgwy8jHpWe1+Y2aMjdn&#10;kVVmaaMmVjtzyMnqKzZmxL5sSEhvvDPOfUD0ppFOx0Anj3rkfNj60nnxnLOygr05rnCro3mZOe/N&#10;WLdbaRG89Sw7+maGFjYa7UAeUAWPr0xVV5HTBLEl85FVijoxEQyT90Z7VNC4gUNMo+Y5IznB+tML&#10;FpJuQip8uO570wMdwYtyD+FRSMHy2SAOoXiq7sYV2rwH9Tz9adh2Njhk3uf9Z0qjcXMrSrCz7gOB&#10;/sg1DBKBBsfcMHgH09qrkK8rSZwGPH0qGDRP5aed04TvnjP0pFtrtnypC4PJJ6/h6UkknlgPjO3v&#10;2p8Mq3k4aVmRIV4IHr/jRcSdkSSRvE24j5DwD6GoHATG0bmzyRSzyi5Ywxk7l554AxT3vGEGyPaX&#10;wfrj/AUXJu7kU0jyLuJJPYVIo3RhgowevtVNL2Zd28Djr9KiF60q/vP3fPQZwaGFy24jeTG44Xgg&#10;VTuF8mUSQEoeRjPDD3FPEyjrkKOmKmLhZN5AZccg+/emlcNCgTK0hYH6A9alALqUwSuMHvkVDJIA&#10;7KG3Z5B7iiGWZGVgduBkcdQaLAaYnCIoRAqKuMf4VUDIxwwKkd27mnnfMTjO1e57VBNvdgFwe2PW&#10;mUSFXn5PHOMdPxpsEolZmjO/bke3vTHkCy8MMEY2+h71XVhArlRsLnnHc0hOOpNKqyMUA5A5+tZj&#10;R5IC8YOOKvFtqEq2S3581AVSSRY+Vk65/wD11TJaFUBHEyNgjoD0PrU0I+V8/eb5qY5hEpTOSB+l&#10;RK7iT5eQR0FT6gXWCbVHLKvPPr/hUc06pIgiUt5nU/3aQz7VCoMYpFRCjSx85GMHimWtSFQoDyKP&#10;nJx9amQTN8w52jrn9Kh/1OEcj29R9adBO6zNHFjHU7jj8vWpQhq3TXFsZhG8JLFCHG05HXj096dG&#10;Hg2ooUq3O8dRVhp2lj3lASvQntVVXBXaeAepHf8A+tU8uo+UfJGhfO8sfpgYqxcTOqARqBt602Mx&#10;MoUHofzqmVHnSHJ2D7uT1FVfsJKw15ZCVUghf5VGC7IS+FbsTTi3muYyu3HNMMiNIYpGIb9KcZDG&#10;MruAWGJE7imblCYxg9++asOoRQSSGxxjG0j396qxoYtxdTk88/0ppghCd2FA6dPWpQgKbd20jnjr&#10;UeSw5jwBwKiBg88GYFGI6j1FCKUhJ0YyAxkjjjPBqLbI/wB45Y1dP76UEtjHbpVaSOSObMQ3IeCR&#10;jg+tQKQ2J32sm05HbkY9c1G0asgkUfh3qaUToyjZ8rj72ec/SieSR2AlOSec/wCelWthJFdUZ/cZ&#10;wT7VLK5O35flUY4449asRyGNSsJ2+9QT7NnmDrnn0FUirFKZZB86sRnH5VYiiEi7j83HPrkU9l82&#10;IOqsRgHjpj1qeONYlZvuZHUd80nuJx0KbxgxgA7B6ds1R3Mm7dkhemP8K0biTDIoUsVPbr9aqxhh&#10;unlAEY6e/wCFMTXQh3MZFZsgDuO/tT5gXQr+IHepJpmUAhMN7d6YrefJ5si7do4A9amQWfUfBNLL&#10;EI3iCBPXrUbCVElS3wobr6jHcVNbEyKwJ5PXNRFGEbKxytOII17K0jubMhlzxjJ615tq2l+TetHC&#10;d78/dHAr1jw4YnheG5OBj/P1rL1K3tbe8+RAY/XuWPX8KbGjyEafcRTlplIVe5p9vE08zmRQqRnj&#10;n71exT2dndaeUCjLjr3Fefajoc2mr9pHzRuQOeM59Pai5V11LGnG0iiKtkHPbqPpWg15G8QYZ4Pf&#10;rXORLMoaQL8gH4j8qgklmaVYyjZY9h0oQ7K50r6tIsMiMAySDDcfqKyvtaTQFFY8nqR/OkWJ3Qxy&#10;EYHUioGhXGSox2zTYupeimLKcMFY8k46+9RZIlJ2lgfzGPSgRoqBV6+tKkpGGJwU9aloVyV3YleN&#10;pHUdarC5IYhRyalnlwwkJ3A9fWsa5ujvJXAOaaHFmmZPKJV+N3IqMFSu8HpziswTuJN058xm6Y4x&#10;UkkmI8EYpAW2dlcuDwe1VzNNKd6jCKeW75HaqwcykEZ9vamlzF8uTtPaqFqaWDMS4OWYd6fFAxBU&#10;Hp3rKWcw4CHrUz382GZG246n+lRIo053dYljx8vTPY1mbHDfK+4entUX2gzhCSfYen1pjSbc9ie9&#10;FhWRaCRvxjawPWrLq9vKsQAYgZyp6Z9ayI1y3JxzmtEsBhUfGeuetNITY1kLbgeG65qq7ZcBs5qx&#10;eShSDGcg8ZFQlFZQc53U7BFiqWILKRjuKcsaE5zUaBEBQHjvUDTMsjBugHFTILFk7jgMfl/rUZdY&#10;l25yaiTY7nqFqDzUWQ7/ALq0DLUD+e4jBOV6GvbfAloLaJzKpeSTaVP93Hb9a8b01RLdqUXIJHHr&#10;X0zo9t9h0+2tVTEqpk8c49Pes5mlNFuRd2HZcEdM1qaPr93p84NrGB5bBt2SGJHbr3rMIeeJnBzj&#10;kBu1RW1vIMO5CSMSWIGenbmuWcb6G6tc/TD4UfFKPxTaDTdRIW5iiRi5I/fZ4baoHAXjuc175FsM&#10;e+PDKR2r8hPCvjPVfCmpm906Yq4OwseoiJBK46EfUfrX6ZfDzxrpvinSbeSGYNK0atIpwGGeASAT&#10;gE9KxtZ8pnNHo4w2TEvFNVMNuJ5WlVxuwOB0pJBsY9z3pxMiCUl+jbcdaFRAOGLE9c0gAAIAzSqq&#10;p94VI0RqpSQkDAqwxBXHWozk9uKAzlhgcdKpRBpjmnWNQVPSok8x1LE9fWlnxGuFXcSelOZkEeQN&#10;uKmxLepCibJcPTlCiU7Oc03/AFj7wc56Z7U7HlygEY/DitOgCqQCc0yYBsIRxUrqN4ZgcGkfGeOa&#10;JJBYpyxHBL8belMVxkIBzV2RCwz97FVYioO0r+8/Sp5Soocy8DNK6lwGLZUUruEXgZ+lMAwMYwKH&#10;oAhZIzszURZ2y2MCnFBvDfeFPKjqvapUhIjCsGD9QeCKXdtH3flAwM9qfHsXO7rUTlj05A61Y5Ea&#10;ovrTsEE+lSRgHgj6U3OMgDiiw0QfNuIQc1YRvKizL19arbnVsxjp2rMuLuSR2imGFFAmy+0nmzZQ&#10;ggDtULyOJQOo702zQbBIp3L6jpUxVWl4H3aHHQEPfegLA8UGExYlfqf60LuVmGc1XlkCKPMJIBxj&#10;r1pITQ5nA9wetNLc5boajkLmJtjbSRwT61HbBmQC4IJWqW5ShoWnB2gk4pIuclhk0FdwFK2Q3HAo&#10;ZMiJolaPec7lORVoHcpLcZ/nUUrYUYGSKfLygKnrSSBaE6njJ4YcCnFGOGOD7VUVygAbp6+lRXks&#10;7FXgOCB1HNJs1ij/0/UBI0m7zDyO/rUMk0SIIw3TjH0qsu8SnOQMUiruP7xflByM14dke2Pi243d&#10;qQSbWIVeW/p71IYyybVGFHP5UxGLZCcnvUpElAeXv3YKnPcU6WKG5+SboCCuegI6GrF1AJ9v/PRO&#10;VqIbPLzKv0pS3EYF7pc13MrJLgKDnH8VVxp15alZEBBHH1rqLeNCfMzjB6CtGUq75UZ9qEgcjlrH&#10;z3dhMnlkds5zWqyuPlAzUcuI5zu4BGfanLf2sn7lDmXBxnrgdaYXI7qRLazZ5egHOK+R/iR4nS41&#10;CXS9J2oqj53BOcnrlTxmvbfiL4yttFtZbGB8yuhD/wB0bhwPqa+Opi91dO7E785LNzkH1PepuaRj&#10;1OVNrKxdZHLRlv16ipnidIRaCIA7sDBGCD3J/pWgSxmbCCMRHa391gahnKxnEKea3Y/59q1Wo7EK&#10;jyptobMaDac8fl61LvRIwVTzMngHgVLNFvjV7cgkevp3zVZ4zArMXBwO/TNMtajBCLVfLTd+++Y5&#10;OSD9TVoR5VCwy2OT6VDDaSXSFt2HPQMeP8mmXavbI8YcblPPPGR1qh3MbVGW2P8Ao8mSeo/GuD1i&#10;a3nVg6At6nk5HGa1728F4xSKQFo8twck4rlLmR52ZUTnpk8cVrFM55PoY0iwgY6g1VntIZMMCUI6&#10;+9W5GW2DeYBhPTmoSUuUVwMEjP0rdaGTdym+n25XeeMVTFhDD8mMhs/hWmrEAJ1PrUK7WJ85vuel&#10;PmIkkZ0mkFvlj9M1mtYGNtoyK6GWbaBsb73Q+1QPtPzk4JGSa1jMhxVjjriFo5DlcD1pIwSuVyfW&#10;uiu4hPAVcZBpLHTjs2KpBI4wCeKvmZKic7FA8mWUFfr61IDIpPmDOK69dKuIXaMISycNgdD6H34r&#10;NubeRXIdSOe4qkw5TCkRmAKjr2qg2Rxg4rqkiWNxvUAHoD0/GnX1pbPLiEfKefwpXK5Ejj7GH7RI&#10;3YZq5Mm1tnVh6VutpkUSboiAT26UnkxGYIi7mGOai43TMDyJM8r+lO2O7bSDx7V1ZgReq5IqMrEy&#10;klOVq0xOmjm2t5YRkcg9RikjhLZULz7V1KW+V56sKetts4Ve3WhsHTVzljaTgY2kg9KlS1uGjGB9&#10;fWuglhOxcFgTUsmPLBiUDPG30PvWcpMtQOdjtGcFPzqWOykRirHOO1b8bIRtwMn06U5XG4K2Bjoa&#10;XMwcDlbgYxsGKSK3nmwVFdTcWaXMZcgCReQ3FWbOBDGq7MSHkntSdSweybOa8l1TZcJjHGa2NLmE&#10;cm3dx0A9K27sQLGIpFy5x+nesOSzjgmjdASG/SnzXE42PT9KurhIQseBnqfpXZQXjSxiCEbScfMP&#10;8K4TRLyMRhIxgjHWuutGjhuBM5AR8n8PWr3Oc6iNZGVUkfaE53Z9PWlllZJA8PzgAHPUtn0qBJ7O&#10;5BRfnB9OOfx9KuRBYOVbeRyvtTXYlmnIHIjEowxxnHapMxI5E2WIxgD+tQyajC6or/fOBuXqD2//&#10;AFVAsrxTy7yFwBkn39TSHcuPdylgwjKoARk981YhZWgRAMq/UmqBl3xhXGQDmrkZVYwACIwemaQN&#10;9CUx+QPJjA2nknPP408Q7SFUAgjJ+lQyFkGJEYxyZG5cHb6Zq6k0exYydoVRlscnH+NMLjPkiiIY&#10;AEEBW7j6GnTz2ttbySTgqoAGOpGeKH2yW+4pkjpkZx6fjVFmV4REwy+ed3XAobAktlWC2V4GaVQM&#10;5P3vxod1x8nBJzVm3byMsAiK52knr/8AqqjcoW3Qg7s/qP8ACpQILe9Msfm252xZwuBjOO9S7nl2&#10;sxweSAOKoK62xAkIUg4wOlbLLLApWXC5+6Bzj3oHcqJP9k/g3lzg57Uk1wjv+7yNvX0zUSl33W8p&#10;y3J3eppivJs8llAA/ip3E0LIPs5V0yE/ugDGagDOXMsiDe3PHr60RfMCGb5FJxjrxxUTs0LMH6E8&#10;H1FFxIas0w5Vtz/yq2uotNA9vdAbgevr6YrLmE0Mn7qMy56hcZ/Km20fls0lwhaT+FGBG09s0miW&#10;i2ZjCyhFyykYHr9aR3eV2MoHI5x6+/rVKeWeMpMyjzD94A9CahEx3Ekgep/wo2LSLq7IHXYTxnvT&#10;5pJZ3WQjaFU5A7jvxWdGYC5RXJk65YckVYEixTqzE5dcD0q76ESHmYFRLGMoRilIwC0fEhGD9D14&#10;qGWREwX4APWopFBUtCeWPXtzSRUUPDOg2+YSCRgE5AAqwLgNLiPnfwcjgVnmdYgqyDLHr6DFWg2A&#10;NyjJ5yPSlETdiWNm81g4xEucc9+3FJd3JmSMwtwvBU8UzykmUPETnoc9hVY+XCG+Y8n5fx9adxxQ&#10;60MzKwmRcZ+UkdBS3rtavGqchh82Oq46Go5plt0V2PyHrx0NTLc29x85TeQMDPQZpNAMzIUNxwy4&#10;5LHk1EjtGclcr1qFsxkRnpnPPSkMQUYc5B5UdKpaAidgkrHDMB6Hp9agB2E/Nn1P1qHz3OPMUInQ&#10;Beox606IqkrPMNwIxjsBQJu5O8gi2XUXA6HdzzSXAeQmXo/Yj0qOKGGON2bEhb7vzcg+hHtTZSIn&#10;hjBZixJb2pEos2zSxvh2JJXOO1TQzSANHMwJOcEdqovKxdSDgik84b9j/d6cdauwkmaqhkx5jbmH&#10;Un1qGcb4nJfY69+v6VTn8oKGPIHQHsaYDG+D99sdD/WkDLUdwJ3WQYDhQGC/dzSBkXdGCM55B6iq&#10;UD3Ec32jcFiK7SuB9716ZpZmd8Pxk5x/9egWpdgfy5SrD5nHB9BUaXNxDeSpJCotGBw4BLAgDGee&#10;5z2qNJfmCkgzEY9MfX0qRnlZzFKu1lTBI6ZosO/QngaPycqMdOTwSDyM02VWjDE/dPT61X2yGBIm&#10;b94Dn8Palil85XLnvgfSkkFyIyhVEkq/vDwGUfdHcfSlU+eud21h0JpSMQ/ZM736k9KpPc+U6grl&#10;l9KY0abyCMgngk8CjZAmTCu1m+ZiKhe5AT94M7sMrY6VFZXzywC4aLy95Ix6qDwR9aTYm7aF8TIM&#10;tHgbuCO1VYgindkAj9feoZSu4gZyc4HQZ96Vre4KbpUA2D9PSjyGnqLJKI5iJH80MMjNLFcvDA7Q&#10;rlz2PJIqkdocPnKjpn3qeFtjFBn1J6fh9KQXNBLuPyIiWwJF+43ByOuB9aYpWSYKsZTZ1HrVFz93&#10;z2GAflPQg9uauR3KpymHbpmqTBItTMJGO5toHQelNV0QbUOHfjmq8vlbAJCVLnr7+lUJYImuBNOd&#10;pjB2sOv5VMmO+puCBlmIX7gXgnsRVZHa0lJ3FjJ0x2I61GZJVG5n7djVC4ZgwPOevHancVjWeXzs&#10;yOcOvPpTeJEyrkAc+3vmsxrgbk8zLDp0/PIq0rJGHwMq56e9DG1cuQSkHdGuQRjB7inrNGs3lYBc&#10;LnB9KgjmSKIOnzspzjqPzqtdTKlyly4y8w7dqEhJGhDNI8ckmPLG7A46iljljheS46ySDDfQf4VT&#10;80heSQCc4FRRTeXInm5OepHT8fSgEa9u4Kl2HTpnuKtNNH97JHHQ1mmR3BdeIx0x1qP7WZVEXbtk&#10;UxXL7SByFR+c84H6c1ZWeHyyZ/m/h684rnMTBt8bdO30q6sgduPmPvxRYL9DYEkkeyaBcFeg7D3z&#10;6024l812uG+YHoP8ao3Fy+wLGu/A6CobcncYym0dxnNHURpw3JkKeZnyzWi94fMG5gMHp2rFOEcC&#10;MjYRn6n3qUbWTJUbwen1qW+gLY32uo1AbLZb19aeZ8MFYhQRnPeueaQb1GCrkc+lXYJQ6N5nbj/9&#10;dMNzVkug2BFhWBxntipBcGJSTymOvvWAQ7ZReeOc9KtRyAQJGBuReD3yaQ0WBqM3lNGE3KWAOc5N&#10;blsjOmUJxjnvWBIXQLGreWcZA9vetW3u5Le3E0QG9scD0qtQbNWKRgvlOvmLnHr+NPupktI/ucgj&#10;PPFZb37pmZuFfrjtTTOJZkkjk8yMjOCOP170khbmi1ykx3g4z3+vrTWmUvGu4qo+96E9qqTvbjJU&#10;7QRjHv68VDFM/lh8ZU9aVgsaoZZYnRvvP6e/cUqKkaquDjpn3qnbOYmZskq/Tj7vbirpuIUO8huO&#10;G+U/hQkKwrOYo/LkyQflBPUZ96r/AGc25EkkmGzlVT29/c0/z7e5U4BbB+YEHGPx601JI4htVCOw&#10;A7CmAblllaUqQ7dQ1TfZ7VA3YOOQOc0FUglBJ+Vh949c+9MwRufO7r27UmSZpjLRGFf3YBzkc/hT&#10;UsYghLdx9avL9neHy1DLjkn1+tRwjcinGFUEDHNSxmCYLhVJkjKbTg45+nNNltm25Irf3Tm1dUXv&#10;wO5NV7VLh5ijwFcjk9j6/SqiUmYc1tLIgUr82OAPSqItmUYGdp5INdutgqkuz/dBA9aimgMRweM9&#10;+9PmuM5G1iR1cpyB1HpWfdwgTbU5z612ttp8dvunHLMCMHpz6+9cnqe5WIH7pgcf/qPcULcaRWt4&#10;3USJGN/cDpz6Gs6KFFupHkTDs30w1a+lAvE6RDLAnJPfFVLO0kn1GWBpf3sRAw3Qg8k/UUmEUWHt&#10;pLqKMy/upA3atqOymVQrIQvtzzT5rYCWNg24Rkc10MYL/JJ8u77uc0Nia1sZMdrJLnamEU4z61pR&#10;rFGNqY3rxx978a0fJCqkaIUOcNk8N9KdNaW1q6SJkvn5yepFA76jfJBG2XHHXFI2II/Miw8h4AHU&#10;e5+laghwrFVyO34+tUnUYV2j27eMDufWgQCL7TIHdgSB0I7+uKmYN8oVS5XjnqPpS2yxxxxTs24n&#10;oT2oluGdsRHYwI574707gypP50bYjQckdegHfiopjNG3moAVXHHTOas7UkaVRnn5s1BItvM0SDcZ&#10;EBJHRT7n3p36EjpBJLGXLHAHCdKjimaHYGbcO49fyqIyOyvI6kbTgjFVXZ3TFooEjdM8YHelYdjT&#10;SUTTvHMQAPuj296RZ7ZoG+zZZFODkYIP0NYELzmVfNB+TgkDg1ozFBEUtz+9yCw9BSQi+6ZhKwyO&#10;HGMr0Bx71XUCTkfRqa920kqDZtVFwQPQdxS/aNkTMuGUjA+lOSBsbOAy+XHjA/i6H8aljZ02xsvA&#10;XJ+tY1vI6/upZMIeTxz9KthyN2yXKn+frVR8gYtxPlwkeQgPzA0iyRwgs3zK/Vew9DT54FcQtvxI&#10;Rz/d/GqMjRwyOjtkAY3dealg0SySCQiVDynQfzNRvMkIDyHOeCPQ1WkgklZJFO0p6Hhh3zTbiRIU&#10;COMuTnkZwaSQWNFtShUhVypxznp0qsJEbex+6DwT/Ss/MRIeQDJ/IU+aRFbapyvfHoapIbWhcF4E&#10;gfy0LsSPxB6mqDSzEjbwoGaqBhFIJo2+RzwCf51ZM0IkBY/J/EKQEE0xjcq0YeMLk9ySfakEqDDQ&#10;jaCMY6YpJ5UuCUgx1x7/AEqIRCLaccg80MlClhDIGibYndcVJNeqXHlqdgHSsu7nVpUBOM8UySR0&#10;YYIKYw3+Ioiht3NX7aVRo1b5T/Cf6UfaOBvX3/CqCsUwTtOeh7j6U9pkSJxtZpF5I+nah2AZdTqu&#10;0BsZI6dvere9ZMyKQUI4z196xGijmHmup3Zz9Klmme0YBRvVl6/3acWMtSZHyw88HPNZ0VzNGMqx&#10;MfUjtmq0+oEBVAwc5LdDxUgv4riMRwRFWB/i6e/SnYV7liKX5ne5H3+cjoKt/aLW3wxyMg5HXr3F&#10;Z0zRpEEYnr3qB3ZVGED4HUngUrj6GhHqdlM6SKSAeMEfn+FXFSLczPghvujqK5SQjYFAwc9TQRdx&#10;85x0xn0NCZLOq+zFmCOp2np70PMExCCVCj8z71zi3l6mXLZYD9KDqF3DmWQeYGwcY5H0NOxaehsr&#10;Cjozk4z+n0qrJkFZJDuaP5T9KjbWgUbdFtAAGSPX/Co3mV5lVCCuMgUpaITNq5WERiRW4OMD09/a&#10;qT30VvFuKZ/xqhPKhQu5K4PQdTUSKk6ssuSG69sUNjRYS/nuHR4tsfOCpGc4/lWnE6CV2kTLEdvX&#10;HNY8FsiurRH92hPTqfTNaDzvAUVQpD5698UhdS+qmSPfESFHPHUAUJIVbbETnGATWPFezQS8Z28j&#10;Aqa3uDIZGI2MvTt+lNoTLIHytI2Vbv8A/XqzE6lViXgnkE+1Z0ksiqQxzvHIpvncxsw2qnI7Emqu&#10;BqPFJ/EMN29xUJZ5wIWzHtbk55GKrNes/wC8c8J90HriqsdzvIu5CcYxgfxZ71nsFzcVP3PkSHcc&#10;/epilFjYMhPlnr25rJe9kYq6jGe3pViLUkE0kCtyB82eMexz3piJpIzl3UZB6VVZpmTceE9O9KLj&#10;dvyxAHWqz3CCPDDhaVirksQEnzyggdAM/wCcVYWVIHLqeQMc9voazfOXI67PahuY98uAoPSrSEWz&#10;LJKxkzt55FTS3IWMIV3lfTk4qvGFiiD5DbumafJKx5PygfyqmK9h0V4wARoyjMMkHoBRlzL94juB&#10;3qs86ZDEkgg449KZHdSbQQOSKQF9n5zGMgdc+tTx3jhQjLuGf8mqBkDNgKVI7mrCLFsK7juP6e9J&#10;jsWjdgM3l42/zqNLkIw8z5VOcfWqcrQIxw3GAQaRpoXXKnGOOfSkEkW2e6Y4DZbOPapwrxsrso3D&#10;gkHvWchU5kZtuzsOppn2x2YeYvyEcH0/ChskuysCW35B7en0p0KO64RcsO1ZTXDyJjORnirMExLi&#10;MNjPQnpQhlwFIWO9T5i9z3/GnzXib1+T5QP1pNUMcC+VnJfDcnp9KzBICcqflxyKbQmjSjvEmQiL&#10;5QORxjNNhuBM6hhhs4y1Zq3EEeXDdQRx60jXErxABc4GR9KY0jopkZMEPkHqpqtGquGAUqE7+orP&#10;VpjCu1trn5iCc8d+tNFwTkYIf0H3SPehoFEtBwJSM42+o7U8TiLIZMyEZAJ4xVVpHdTuHzHtUsyR&#10;ybZeAUH5ChFWurFhp18vzSORng1mtObhtsALluMdP1qwjRSIXQ5Vxjp36U1DGm0qvKUtRWsFoHw8&#10;TDBTOD70MyRxSCQ5yOnehc7mkY7ix+76CmeQVMglGyP1bGSfpTQJk1kYmj3YycEjjjArPkt5luS7&#10;bQj8qoH3SMcg5qeEs6eYQQCcKo5AA9amcEnew7UrAtihJF5p2zDAFV54C2GX923SrhkleMkKCf1q&#10;JtzsWw3TJOMcUAUhE28eZ24p067MIiZwOPf2qxLsdVmcHI7ev/1qfPmWAGADjr60wMhljkKq/wB9&#10;Byp6qTStAgiWUEDcO/5VpQ24++4BI70ww5JATKZyPY0AZkcO3DP83YCont3mR2UYH5YFa0sbIAET&#10;A9cdaFikCFI1LYGTjk0Dv2ML7KBGRImWXkf/AFqzyJxuZgQByD6exFb53rJvl4VeAB3rOvCjfMPz&#10;7CkCHW8ZuYmlYcjsO9V2RHU4PKcHvjNaeltvBhAwFGcjvmkk+y2krwyDAfGdozz6GncBtms0abHY&#10;kdRXa6fJZtb+RcxrG7D5WPPA/rXPQoVGUTdgjAroxCotwWjDyOcgdGA9qlsGV0061jlyZFkcncuB&#10;nH49vpUotZJZMIdw61oxWw24KbccknrmrVkixFhjJJ6f1/ChMLBZqsUJwMk9R2+lOaBd3TkjgelX&#10;giBzt6nt2PvSx2yzvjqw5PahIH5lO2sTsIxg+/rU0tk6RBScsCCpHXNb81sseOpbqR2qWKE3CiQ/&#10;KCcL/iKXkGhkT+YLfdGm1jjLf/W96v2wkaNVUYBx+FWGFyUNuItzL/EMfmaWJHhRU6E8e3FCYImg&#10;jZC28BmP3j9KlVIj8ics3NVgGjBAYqw5J6mrKyLzM3RsdAP0qhp6j/s8aRtIflVBg/X2qONYWRcD&#10;H9cVZCtAZIx86yDnP5VFJKgAjYABP7vFSw5irPK9pOZH3FJB1xnGO3+FDXT+SZYh949x90dz9aqC&#10;+klmaIbtvYN2xTpZ1Gd5zxlh2OKVhExuNiB8bi3Ujp9TTXnyg+by0XuO9UknR0DK25JPmU+g9KqT&#10;3ChfIJGO5oSHY0ZtRgeNiPmHRf8A69Yy3skGVA6jPPTNIPs8SAIPm5zk1XnNu0TBWy3Uj6UmDRaT&#10;VQSUuASoIJ9c+1T/ANsWvniOLJDDv2IrBMYkCSA/JjtimSLiUjP7sgHjqKcWNG3qU4m2IzZ2dPY1&#10;zEzzea0gYknr9BV0zI22NzwR+VUMGE/vW3Z6N3z6YpgyzFNOZFQ4SM9c1ZludknlK3zDk46VQZZN&#10;4lPLKOPQ0RiVCZXXA5J70X0C3Qsfa43jcR8O3B//AF0zeQm3PJHNZ0t0dxZUG3qPwqmxNzIrhyoz&#10;3OOe2aAZvrcSEGRFEjp07VXe4dzi4VV9MEn8KriWeMspPTjAqpczyxOpxlD2xkikhMu3F6FdLWJC&#10;SfXijfJbkxKBhvfmsq4JmKyds9RSFp3kwBhxznPUeoptvYnoXS67ThOD1qsbtokDAEE8AelLIxSP&#10;bu5aq4VcB1JYDjA6k0XGSeZJJxKcMxyTUoYNJ5ac7OtMAVY8t8zN0P1qrIskMePun+8OtPYpFzeD&#10;Hk5MoPPoB6GqE0jRq8pyg46dKuLI64lhbORgg4OajlmhkKpPkg9cdOe9JPuFiG3uvMVWaMnd0OO1&#10;XpTG6fcPy4/WmJstgIIW8xVBP/AfQn2qp/aSwlmIDA9u/wBaoJMum4eF/KkQBUHGD/OmxOkj75Gx&#10;gEru6gD2rNn1RpwJgMY4HoPelHkStvmYtIBwegpWGpaGzI6NtcnKr0xVZZnkb5gCoPBHZfWqPnho&#10;zGRlV5oebCgIcDHGPSiw7k0ryhyitvV+f8/SoIpZ4ZPlbIPFNZC8S4AyvJ+lIGDRoTw/p6ipsiGa&#10;cd0rby3I6HFZsk0MspcgpkcAc4qUzIi7GBTA6Ac1SZowgK43HtTFzE91MoI8sts4BOTziopJMsFZ&#10;SEPTHPNVFnZV2EdTxU0kzRBSxLEdaLBcsMTb7Y2fBPNTO2BudtxI6DqazbiUMqGT/gNPUruy/Ucc&#10;9RRFFFySa2ULtjKuAMZ7/XFWGMpCvL8qNz79elZYPmMzxKTjkk9qsrcM8QjY7hnv1ppCZfuNSiOI&#10;oshh37VmOA+CXw69x2NVxNGihUjJJ+83UVEZg7dCMfpSKZOHWP5E/eHH3j1NXYLwWcDzsrORgBQB&#10;k5/kKytrRLvU5J7U15mWRQBnjJPvSixPc0Y5Ny+cqlc9m6g+hpouPlYyY+Xv3z7VRaeRmDgfKo4B&#10;7VHuJYgLyf0pkltdrbt5ysnRsdKtQhlUsTgDp3qjEcRfNwD6U37W0Z2BSwXj1oQJFvLM5J5HrUu5&#10;YosrwP1qnFJkbuCO/sfSllYO21wNowQfQ07FcpCsmSXwfm9e+O9WkYSzJnAA/Oo5NzbXYD5R0oVk&#10;RGMR2FugoaBouOWkLKciM++MgU0hZIsWy4AGcDv/AJ9KqG5Jj8scOQB/+uqYJYiOMYWPPHekkCLk&#10;Uk6SkhAWPGT2q0SdpZkJOew4FUILhCpQ5LJxn1p63xjY547HPQ0JAxftSrcpvBI6D1Ap7yRS5GOB&#10;UG9SpkY9SB+NVsPv+U4Gc8/yqWWXl3KzK2AtQyyEnGc+h61AUBRldyXHPHHPam+XjBbIPc+gpkt2&#10;LgMoI2sGj/WomgMjMxXzOO/aiRiiqYuQOnpUUlxvkTI+71A7e9VckRSUbAXBWm+WVHzHaWOcen1p&#10;yzRmQpLvBOdpUZH41INk0QdDnOf04NMtIMyBtsrZA5XFRyFXkXK89CTUscfWQNvI7elQNvdCPunr&#10;jvigCVHt0bys/MOBmoZFTz13qGTPc0xoDEnmv/GPlPeovtKvFsiUtKeCSOwpXEy9NeLHlo2KoOMd&#10;sVDPNHiKNW3B+fbiqcMcjFd5wo656VIIiWbcQFPb39QaoV+gxzOWBY8Zxx6VWfYoZdhHf3zVmRmR&#10;BsOQveoXcuN7Dn0pMrUgSV5TljgAdasArG6k5KjqO5qpNIhYQvgcZOPSnFwFDA5boP8AGpsJ7F8e&#10;SGHybC3brioppEwy4yuefaq5kfKo/wBaHk8rfIgymPm9veqvYdjSsrkwqRCflbg5pNWYyQ7ycFeQ&#10;e+aqQSEnCj5W7etS3KiWFo5FLMOVx2NKTG00N0jVIVjZbmTLKMjI6n0FR6pfC8h8h4yFfqGOQOeA&#10;PSuZhm8uXy8cn19anubiJYsB9zD1/wAaAZs6YsIj2YyBkYI5A96dujWRkwNjCuZsNU8s7snLcFeu&#10;KuiWeeVreLvyGB7+lNgmX5UhTMcYyD2rJnKEABSPUelPuJvJhILASqeeeeKxWutwxJ0PJqfMpxuW&#10;muNpMRJVe2DjmonnReMZYdzzWf5oMmV5x1JqlcXQV8/wrQmUoWNSZ5XZWDYqnKR5odiSoGMVXS/J&#10;B+XG2qstw5cEAgGi5KRrtIuBtGM96qu7Kxz0FVhID36ChywG4HCmqiIs+Yu7avGOSRTZGZzuXjHc&#10;1BGQVGeGNEnG2P09KuwIkSYSZA6ip3nQLg4JHaqKyhTgU9niIwwA9zWbJTVxweRiCh2rUrNu2hj0&#10;qsrpEMA59PSpvMVo/mFOKKvqW/MijByck0qzhcoeV/OqqeW64bqKrsxU7UP0pisaUzjaqr8o9Ko+&#10;Y8YcBcg0GR58Bs8d6dvBYKBwP0psaRD9ocnG3BAxT1ZmySMmpJxGW3KuP8ahbeihgOB196QtixnJ&#10;GFKgVEwSQFgMk9qaZGlUKvU1taRBsuAJFwO5x0qWXFXO7+Hmipd3xuJwUitQGDdjJ/CM/rXtrEgG&#10;dpNhU7cg49v1rnPD32Q2CG3j8pV52qODnq31Petn7Mru0qkxqwIKt1H51lJl3NeG2JtjKMMq8Eiq&#10;uzyGCg7lJyc9quQG4itIrWI7gWwMDBwfWkl8oXLW0QLuFIIPY96wkat6aGdNDuiaeYjJwCE5LD1x&#10;6CvUvAvjrUPBt1DqOktuYlfMjJOyVQMfMo646ivPIwIUH7naVOCT69sGrccMBYyTgrIRyo+6PoT2&#10;qJQugbP1c8FeLND8XaQmqaPeLcw52t2ZHH8LKfmHtkDI5rrc4wT3Nfmj8NfHL+FNTmuLZQRcx+WQ&#10;cjIBDdj1yK/QPwr4r0vxNp9ve2Mqybx8yg5KsPvD3we9Z7aGUo9jp2XOW+7imbtuCRkVaZSEbC5q&#10;BZEaNSq8UraitYd5ald5baB2qswKg4O7NSyuzDjj6VXcyRRZKZGQOOvJxVj5hU27s9akkGAcjimr&#10;kHpSzytuyDxWTI3IkZi4IGKsPlvrUGWJAUcUshUDaDyfanGQrOwSDAGCeKYzMBuPFPUCRST2qIKI&#10;1aWU4VfWrKQgkwo65NOKpEPNAyWqADzJA2OKkkbZgHtQmNEzkkB8c1HOY/L+nNQxmVgS3aojyCWz&#10;SkxSQ6OT5QaUNkkEcimKSnAHWh0JJPTPQ1KRMSVw2c9OM1HG6EbFPJprBsCPkmnqgA+bgjmnqgky&#10;eNgSY2GDUYTGfaoydzBu4psu/A2nr2p8w0NLhCcckflVd4IJTmTnd1qSWMwx4PJ64phYhFZRuB9K&#10;akJsdhQojThV49qasYXLseacPmGOgqJt+7B4VenvTTKVxoYq7FvumohsmbcG4HFOMquNwyB71FJ5&#10;agvHwTTsO1hGG8+XjKjrTljTIxk4pq71yY8Ad896cTgU3Edyd5A/ynggVEJDL8vTbUDOThF5HWn+&#10;UU+fHSoZLuSFmgO8ncW4xUqbmUo3fpVdZo5yRj7v5UxpAzDaenWhDsi86qIsOMimLJGQBGMD3pqK&#10;MMM5AoZYio3cH0oY+ZH/1O+89y5DLgetOdi5UqDgVVeO4RdzqCdxwB6e/pUypgbwflPOK8NnsMmL&#10;u7FajT5dwdtvoR1pnmeXuZh8h7980+BS2WPQVNw6ErMjR5zlh+FQTRPJHk/KKsMEHCryaF3MpQ8V&#10;MtwtoUrYFV5+lWS+OQcE0pRRwg471EyBSWc9e9OLGl3IriE3kLZcDZyMivOPFeqReHtLlvPOKy4x&#10;EFIBLnofcDvXa65rGn6PpslzqMnlRKME4LE+2B618Q+MPFF94h1V5VLR2ykiODfuEIwASPfAGcU2&#10;tS4q5Q8QeI7zW70fa5BJKc5ZcAc+oHvXNyT3Hl+RM+1vugr78c1LDGgfbBtJ6lu5A96fcCzt4/Ok&#10;8wPK23CrkZHqOw9/60NLoalH7FK8RQ5YAgt6mop4YYwArEZOAD2Poa1ofMi8xU5Ujk1SWKCeXyZd&#10;zDu2f4u1VFoTIfKKoIIW6jOO/wCNQSQPgBMhRwfqPWtGW3ht5QEHzxnnuaqTjYyFzsi6huTz+FaJ&#10;XIcrDfJEexi4DdMCsHUDb+Y0LDczdj0BPv71t3CLGQjtv4ySO31rKlKSKZJR90cYOa2UDF1Ftc4T&#10;UtOntyskK4A7jrkdqz4oGcqQyooJLZPfvmuq1O4muXWNfujj/Zz61z90pDquAynunb61rFWMHMyL&#10;u0tmdy/3D044/AVkG1O5VRcL0AFdI8bNtXHygcmqXl4zkZfnGKpq5KqGK8CZwnO3uKcYoSg4ClDy&#10;atPAyREYKljlqakKtlT27HpVxjoDkU57dJow6ANjovQ++KPsAEHzdccrjmtNYliLKFGexpr7zMik&#10;7Nw6jvWiilqTcyZLaGMqPL8vPbr061638OviNZ+B7n7U2nJOqhjjgEvjAG4g4Hc4FeYSiOJyJMu5&#10;6e1RSJGhEe4MODx/jTSuSe4+OPjJqfjWWIfYI7C2gBICEOXZu5JUYA9BXhurO97MJ5AGKn9PerqK&#10;zyZyQuOh9PaoigdnGz5V6H1qrpFKVtjKWK2uhudcjp9DUbrDBGEEfzOdoOOAavyRMzgRqFGc+1Es&#10;O9dr4bHI9jSZXOZf2VZ39COnpUnkQQ4Ygq5yOKsIoBOzsefUU/arxuZenOD60WHzFAwkrk5Ipvkg&#10;A7Wq4m+3j2klyDnFUJJk80GRSAew5/OpbDmEhG92Gfu9KusTsKL970qlHviuVdcBfXrWqqCbdIhw&#10;+Og9KTLiZrKUH7wdOlU28mI8A7upIPFaMkEgKiRt2Pyps0fIjQZ45NRNm6sV7fqTIoUntUrKhyCn&#10;BHpT4S8o3SDbt/UCrUQ3klDgCs3NIGENorovO0r29qvIqwLtGPb2qk7FNzKMsOgPc1IoYjfJ949R&#10;1xWUhpWJpxkYlXKEVUuPJjVQFIXt60STyHOF4HGSao3E8mznnsM+lb00YVWatjcEyCOA4PftXZ2C&#10;SALG2WZufYGvMLS5Ec688sR1r0ezvopCgVsEds8GtfM5WrHTiZY3CIxDqAc+hrft7ktDiXJY9CB1&#10;rmF8uV15wx69q3o5IYF2x8le2c4Jpoh+Resp5vPR4R5eMghh1+oq+jRxztHNhpJgScjIIHr6VhtL&#10;cmVWkBiyOoOavxTGe5ICEGNAA5HBB7e/9KL6jSL6yojFFxs656gH2q5FIUhKt0P6VnRq8MCrhXCk&#10;5OMEfnVhZSUOR05GfemkBoOX8lXJ6DHX7w96S3/d/K/+OKopcCPCvyXBwvqRU8UuYS9wm0hsY64N&#10;S2CRoLN5u5oTlR/P2qJzJLJ5Z+Uj/PNVI/LUthtu7kdqna5nDNuUfMACe/FK41uPk8yNioPy/pVa&#10;Xe5WRcALkVA9yN5QNkAfhUErDywu4nceQOlMEy5NFEgCOC2cfMOvNWixlXfuYGLgEHkiq3nIFlE/&#10;7rCfUkCspLl4IWEJ3B+TkmhsEa007TSecmAxIAHHy+v51BfOsUYM4yuQSAe1Y4uN7bm3AA9uc+/F&#10;LvZ5S1wSyjpnnFQS3oXC6TnzIW8odj/LFJLKgyFJOBjJ9az8ohIfAXtg5x+VRTT7lxEOenPr702g&#10;ii5FdSKABlXHQntV6O6aJvNk+dscZ5z9ayIhDeRILhW8yDv05oSM4LyndjpjtWgpMlP7yJ72Q7pB&#10;kDPf2rPf5diINxIyAeeT2+lWJWnaUQtEqxYJ3Z9OmP8ACmIUT97n5uxNRJDiy3gnAaMYXALH730H&#10;tUM+7KyqcovA9f8AIqNpv3fmygiUHAxyP8+9M+YECJCzsMEematWsG5LFdM7/Z2QsgGQ5pSzb/MU&#10;kEAgr7VWCtar8pLsx+76e9Na4SFHDj73Ru4pFJkytP5pkKq0BGB/eB9fSrqCSYqsQzyORxn61kpM&#10;VjKKC4Yc496ljuWtwrxggrwF9R6mlciSLk0oWR41BjI4OevH9Ki3q37suN55K+w96y4muJbqSa5J&#10;KsuF5zipWVEUOpIZeg7GnoODL1wGESCTlHOeO4HrVYyyRlUtyB+mc+tV0uXdRC/BUnA9KlkjlTDF&#10;goPT1pIJErK5Voy/70nJb071XfzwdysWCjj6UyUfZ4kZzgOcZ9x2qUhdmUkyUwTjsaqwrEPnEbfN&#10;XOTx9DVgFZN4XIC+1U5J4yyzEZz+g9qsW8i4Kru2tzz2pa9A5SUNGy4j7DHPpSl4QwADE469QPxq&#10;KaZFiMVom+cjK84BPoSeg96qreSGFX2FSPvD09aqwWNJHj8uRtpLqpO31xUTTYCSrGN390+lU4ZT&#10;IN6y5HY45+hp32pxu80jLcZ9PpRe42PupUeVAchepqJn2N5aoQP73pUbeSMM5Yv2U8Lj+dK3ziOF&#10;WJB5IobRCJLd2beZG6dM/wA6mU7eXbP9KrxqhJwDn8s1OgIIyoX1HXmpJbHmaG3kd5F3OwwABnHv&#10;T2uCPkkOGPbrVWS3w+5mJkAwCvTHp706YJJgzfIycjH9KdxotKSGGeR9elRecksxhTJ2cnjgZ9+l&#10;RlAkhkWTaMY571Es2yTagyp60kynAvOg+8jZ7HFU5oy03yHBHHuf/rU7dvJjjURZ7jj8acPKcNEH&#10;yVxhu/HWlfUlaCTliY97fLH1x3J9qkM3mgCQ4IPHpVWTzF/esMrURkMhD8Yx2qhSNFYleNzMcMW4&#10;x2Hv70kszNEYkkYkcA561n+ei4QZA6nH+FK7rcAeSCn9aE7DFEgWHy2GX+ufzNSwyTbMSNkHjHvU&#10;PklYTuPzGkZpFSNB98HNOwixPICBHjIHX2pIW2MoH3HB+vFRXErBmf5VXrlvQf1qtH55dgBtVsFX&#10;J7egqWVF2NZ082PDHAX9D2qjGswjR52GW5wP60xJlkzCd2QM+gp7sGVIFGNozz0oaJbJZWK5l3fK&#10;PX19KQST3JDP8o9O1VmKSFUUkInUepHNTyOy7UI98+tJFxehZMhjTCoB6HvTZJZ0G1c5I5IpoQTq&#10;3m/u/Q56Gk84g7N4IXgkc89uaCLlkTfZ4kC/KepFMjnEr7j8pGfw+lVHjklUbjuK8CnBHRgbhTsP&#10;pVrYpMtKr7HCMAW6HrVvdboyq5zgYJxjn6VVZ7e3VWVgN3QelY8puHm80KDj1OPxpblbHSFjCpQN&#10;ye3bNRhpZpAM4I5yf5VjrPLuVSOO9TNNhwCxCtyfbFNEWNMb1dkzjPXmmRzqrmIEkNwapNdRMwMR&#10;ypHPNV4mk8xmxwOQewHpSuCNk3AgYRHAUdx2+lRMZEJMUmDyB6ke9VEfdmeQZIBwPSmQTOLcmXCo&#10;o4PUkHuaYmzQhkMkZ3tgKRwOpqa1kk815GJwpwPZawYJnEokjG6Jf1z3q3JITDItyxCN2U8fjU2D&#10;U6ZJ45dxGCccHufrUL3DCEovBHX3rJiYRw7XOMfxepPSmSXbFfJ5D9Ohx+dGwG9YPc/MWO4Ht6f/&#10;AF6uG4lUrHGAFyc5rnI2mhjRopSc9R2P4elX47yQgm5GG4wV5z9aS3GzelQSuhmPAwSCeD7fSp5r&#10;iVyZFGI14wOlZySb1ZZxhgO/eoftq2qsuCcjGR3/AAqhRRqo2HW4ySgB47c+oqZHxFJMzAc8Z7Cs&#10;O1uS6tER8/Uk1a8wxbDvyrH5s8ZHtTQ3obcOZIfMZ8n26H0qaJ1jOGH3uDmsKHynuJJISIVA554b&#10;0watRSlpW8wlQeMdaGBsI+1RucAngZ71aW5uHIRWHAP/AOuuYdjuJLfd6HFWop7iVfLjIRGOXJ9B&#10;6e9IVjpYGkOSCqtjj6VCknkyYVgxYY9apJMg/dLJuMvQjGAB2P4VAJY7Zy+3zFU+nIpSQmbjjcwE&#10;vLUxopmH7xsZPQdaghuoLl2APUZI7ipYLzN1skUsnQH0qeXUETG3PytnAA6eoptvbFDiDoelWBKx&#10;ZsnjP5UscjRLI6DcGGPoabQDgg3lnO1l6envmp1VpJC2flQY+tQpGZY1bvJ29qWKBhKUVflA6+/p&#10;TaAhJd5igG0f55qJoGY/PgDOOepHrUp89NxcZAP69qmAZ42/vfKV9vWlHctEEol8jyCgPIwfp3ri&#10;9f23BTbx5XXI4x/d/Gu/iIRXzly/Q91Fcdr7JAQoK9eR0Jq7Ma3M/wAOSBo5dqhMnoe2KxdN+0Xm&#10;u3vl7gqPwo5GOnHtgVt6ITdW01xCgG1tpB/u4/nTdFiWHWZY4jtHPHoOw+lSxW1ZsXlmu+0Qfecn&#10;jPy/j/jXVrGNkce0FQBz1rA1J2iurWIKWzkgk4BroZg6ICFJUAAhaTehNydWRkJkXO08d8VVDzeb&#10;88YIXoM84PrU+X2ozLhB370gLv5rIhBI+960uZWHcmM7ECHG0L3x1owSwPTb2qOHEqMZG2bRx6Zp&#10;uZAuGOSRgEf1obuASuJgrqAiDk8VAXDZMYyfU0KWEXkz8sR1HtXLXV7eWE22Q7oyeAtUJo6SUSAL&#10;tbC/xD1qBSFcbR8p71QW8+0JgruYrkH2qxBKjp83DqOO4/H3o6g0ivPfR27PGu5SP1FUY53kBlj6&#10;L96kvnjnk3JjPcilt02qXBAjx+Z96pksfG/lr5kh/cOchu6nsp9qFZBOW34WTqB6+tVXCmIwXIJD&#10;HIOe4qNlMkG1W2MuMkUWGzUV4zeKI2PmBSVx3FRzNK+4soRicDByufWsqO6ihl8wkKQMZ7n3FOa6&#10;D5+bKt36UO40aLRfPiYFyRkFemaqR6jaC5FqwHmbSCf4R7Z9xUP2yeGNo2Gf7rdxWIn2ZXEjpvLH&#10;JJOOlHQGbTtcEEROfLXgL2FUllMY2dWbkfSpprhWx5bFdw7dPasiaUwkvuB7Y96dgNJZ7hZAxJCf&#10;pVae7knDOSDI3RumPegXSyKYQOnOT61l3EjBWAXOPTvSsFzdhlQxhp2BI64700PBM2xGCqfu56mu&#10;XlvdkaRksCRyPWmyIdwnifDDseg+nvSsJs6l7SaN/wB4wAPQdqpPHLvKvyB3rAubi9BjEcrAOpb1&#10;wRUaanc4DK5O3qO7e5FMbehqxWzoS29oznqvWog1zFI0YffEOTnJbNU11a5aTO0EDt2oF2ZWbgqT&#10;x7fnRYRYkmQoJ3G3YCRntiq7TllR2wA35YqNpWUkMdwPeq4CSW+FYhy2AMcGlew2i8NRWGRGYHYD&#10;jjqPetRbiGYiWGQMOuK5i4DITbSKVbHfjpWa1wyuIkU5yeR2xTsSdjNJkdRuNU5JZAoVhkj+VZ0E&#10;8kkWZBhgcU6RyMGYM307e9IdxdgdykgIb7y+wFRT3DxuG343Ht1P1qadiyedGQuD+ee1VpfK4wPn&#10;Pr0FUgQ+af7TJGY/lB4Y+/amNI8cpUyEgHkVAhKpuTj1+tD4fGF2kjkdqVgLLXkscTw7N+ehx0FT&#10;xXCXEaAKSejKegHb61QXDqEGQMc/WrFpbCVmlHyLH8vvk9PwpqxLZZCuFJQCRRwVY/rTJndtrDAx&#10;1SoZIZNxYgkg0xGdR5jHjnOfT3pllgNGI2yMAnmqolIcSKcFM4/GkK4AVCWUnr2FSCMIpzgsx6gd&#10;frU6gSeYWVpAOccU+Nn8svID8o5x3zUTyNFJ+6GB39jVYyzBn8xzgnIA64pILl9nXysqMMap+dMp&#10;jzLuAbJBySMelXLVPNjJI+/kkn29KrSRqq+cFwpOFB4Jx602yWaCXaRt5kg2AZxjv9agEr585jkt&#10;zx6GqLSB8JJnauKV3YsxYhY8YUCnFgjTWYlv3pyO3tUNxLJ5ok+Zxg4HYVRMzsoIIXH6ipPPkBG4&#10;+uPp3oepVidpYmhJwQ38QzUYaFkAyQE6Zqur44QA47VHK4GVYYOetTYhmg8jOY3t2+4ct71JJLE8&#10;nOWHce9UImCKWjJXbjAqWRyQGVeOtUkFi0BsAGSVqrKzb9oO4nrSK8hHmevUVS2sJ/NQfMvUdhnt&#10;Ski7myjxLiN8DtmtMTacNqzFZFH44z6VzE8pdWjVTuHXj+VVXimAXHDZyc9hTWwjt5YoUYNGwKD+&#10;VUpPLd36bUPyg9x/te9c3HNOMgsSuMU5JBDhMnnmmKxsH53OF2t14qL5yMbsHPaqrXBEeIjhl7Ad&#10;jTVuQEyc7vX0FSNF12l3hO7dB7CrBk8lcM2edpx2rDMku/zQMHoPp3p8jlV8tOh5ps0TNCW4RYzz&#10;wOfwFUEn3sI8kZIwe2f/AK9QsAGVJF3ccGm72lfB+UfSiwmbCOyMXRc7T19KjeZnwUOCTzVSN3jR&#10;kDbeMY65qC1eQsTIMKozn1oZDRf8xVbG45Xt6UfK4y5yEOaiiupd7Ki8j+I+lLLJwoTqSd1EUFy2&#10;9z5o3P8AOxP5UOsjr94qV9O9VUKlyF+UdT2pGZjhlYjsPTHvVMGPAiD7gApHPvVmOf7xUHaD0/qP&#10;as/Cq25gXJq0VDHzYzgDg0kUW13szyOeB/COSKqo06nLZKduelRo06ndC2wr1J6VYRJZw0h6g9ul&#10;JvUC1HdSzhSUKY5zn9aHk82P978zdBURK26YLbR19xTEeGJ1lY7i/t0/D3pom9i7E0EafZz8rnnH&#10;YAdqf+7HzoGCkYBrO+R5WDDZycY61acSmMRFhgYOT14qQ3ZoQxSQoJAAHPIzUVyS8LpL88nUY4Ge&#10;3NBnkWNBKQVY5wOoqUMpjCy4wOgNMNggE8ViBj5mA5HOKYXdYFDLvJHzHtn2pxdliMYYiNuDjtTU&#10;4BO7KrgAfWlICuImUhgOtPnmeFXcgFUHTPWnXMrlhGgz3JqEF9jCT5g3GKBblJZTJJ5mfkYcD2py&#10;W8o3BpDGhP8ACeafIquBtBUkYOKuxWaFo0lfOB+WKHcYkSMoKsD+PX6VFcoXOVOxB1A9amuZpRN5&#10;EMm8IPvH71NV/OX5RuHY0+g7jDDvXGCUAzj+VLaO1rKRFwx6k9MVfJXZgHHHJpBFHtLMv3+tK40i&#10;jf2kcsbShM+hzXJ3VlMJAFHy/wAXHy89MGu8eMm3MXb26VmahAWt0U9VwQc44+lBLMrQrQJeKj5w&#10;AeOmDVnUoIIr1I4MO5Pzc4Ib39Kl0MRPqQt3lILdOOp9Ce1XPEFrBaTx3qHDqcEY5J/Cm7FLcAoS&#10;VUVgn8+K6K3WCVQR87AelU7u02QQTBQGlAI5/OtKyVCoCNnpn0NSSy1F8ijzOQCBx71YS2jSUkdx&#10;gj61oQKN7YTaAPlPTOailZ1Kqq5YHBNNjRm2itId5BBBxg1tRI7PvC4YH6YxSDzYtkzcMO3rUgvG&#10;LklsZ6Z6UNdR6Esu5Y97Hnt6VDK/lpGYULbvvY6Cp1l3BlZs7uQO1KfmXaOAPQUrITRmTXt3a3Cy&#10;rDvDfKXzyB9K1Eu1lT5lPI5yKpzQNKygcqO9WEZ0iIyAAOtLYdiwQ0+SoyMc+1QojxERltiZATPY&#10;VT+2XERAtj15J9ajuL2Vztc5UDJ9jTGjTKvbOTK+5j945+UHsKrPPFty3GO45rOe9byvJLAjt6fj&#10;WNLekqY4z14GTxU31E0dC0iRoZeCGPT+7mqVxOrvzhdox15zWFFq01pujdfMBOHB6Y9veqlxcecf&#10;Nhyq54x1FVZ9QRs/amhUJjdg4Pvmq9xIIFLsMqeMe5rNtp5kDFGLMo2kt6d81Xmvbh2QQqQuMnjj&#10;9abG0XYJHZuew4z0z6VXumZJDtypH3h6H0qk18sD4U8Y/L61Vm1RWuCjksF/z+NRyiRorLduNn3F&#10;zkjuT2qCS4uYXG58t1NUFvcyYUle3X1qC4nkV9rbnBHHfHvTS0KNn+0I2fc42l+/vUTyyOdwOB6n&#10;pWYjIEKHjaAM+tLHcRqN7vz0C54/Kq6ag0WxM7IxEmw+5yc+ozSefdTQmKV8IDjGeuPWoPtNuo3C&#10;PORjmq5ZG+YNtC9h1zUiuWmk3JtjHy+/BNNby0QP/Ef5fSo4bqN1kkljIlPQ96pSXEzSM2AhIwWx&#10;2p3JNyNwkSlHLNJyCeuKilaQTbhwO465rIWYSoGHyFThaspLcQAuCC2MZ6kH1pWEi2ABFguAW5Ap&#10;DdRyI2zrGeMHqBWI9xIqSSeVln6/4inxKSqMAVz0A9KLjt0L8jB5FZT96lVthwD/APrqNPIYEHIc&#10;9MY7Uwho4trYLE/l9KpFWYkk0is0ytuCDJHoB3p/2hnHmSfNkcVI4t4lVQ4Zs/MPb3qjdSyI4aPH&#10;lkcY/KhoAkv4kbeOMDt296hd7i6UEuFOc56YFRPDEAFcfNnk9qR2KAbed3UnsfeiwtS3K0v2Vkt5&#10;dso7/wAx+NVinCNcrvI9OlNAP3QQzH3/AFqVyEClgdo6/wD1qGhWHrHHz5ZzkcBugoQucb12MDjG&#10;e9MFyik/LnPQ+tN80Fg23JJ6ehFNdgSL4uESdo7oB0cc4HIPqKreaUyrj6UxpFlVhLHyuCceg56i&#10;kkmiEKylgVHQHkn2PegY+1uViDqxLI5yDVlJ7dmUkYZTkDr+NQWtzbFX8xdjHoOwprGHDSRnMg6G&#10;hxJZPNPHL868kZzUQuQsLeWuxscGqEEbONqnnOTSzShHCKNw7Y6D60Auw5A2ze7ZBpuJGGOh5zn0&#10;/wAarHzRE0gUgIRn6mp3uJ7kBEUIVGceuO9TfoMRpJ1kjj8vdwSG7DFSpKZCXKEN12n2qOKfEGJE&#10;Kyocc9D9KlcZkIEp39fbFCdhomglcxht+CSfl/rULhiztMw45UA8Y9qrSLyXIPHU1FcF2QCMZZeV&#10;J6Ci4WLiSBU3xdelSFgRhyM1m75UZQBhO/1qcSpuIxu/pQlctE21iSWbkde1M3bDgYBPpTZJY9wd&#10;xtB649aRliwWhTCnmjlCSHu0iNlxuqa3VXBlJ+Y1SWYjAxuJ/SgS/PkHDentTVyeUtvkMH6jnjtU&#10;SSBXJztI6j1qNcvGVU9D24IpiyB0Z92X5+p96LDRZuDF/rQoQg9u596haRZG3Bdu7r6Zqr5x/iU7&#10;F/OljkeQKdmM+vWgC7E8jlmyTjqDS4DjdjZjkiqT3BjICHawPNWklMhKv8pYYzR1CxWBka5+QfKe&#10;pPp3xVsEQv8AuztB4PuKrPtgUgkSFeOKjjfzGYvn5eeO1Im92aIEDKyKeD+hqBFLx7HHmGPj3NOR&#10;wycDGPSnr8ymXONvBA96QJFaQNHEGkJBHOP7vuKSQFVGScetSHBDB/mUiq7kiNIh85zyeuKDREsS&#10;hjvZtuRzT3kXeAv8Axz1qu4dXXJ46YqBEuFlIY7ozzn+lOwmkWhNI52sMAZ49Km85zEQoxg+lVxv&#10;2kgYB4FKHYKqElQOMkd6aE+yJAyKfOb7zDA9qeDbqSoG1O23gCoC6uxU4+Xg+hqEHZJ8q8Hr/wDq&#10;otYcWXI5jGhC9Kg86eKXzJsEN29KhkDGMhmA5GB9KajtvCsenQUrgzQdw5yx2henOcfhVcS7JWEa&#10;BQD1POfemPI6hgIwcc5JqEBmdTj3+lU1oDZPhRLJNK7ESH5uc4PAyB26dKdN+7XCcqeFPfFNjjup&#10;5XjwB3wfQd81VBQqojOccEmkiSRrlkh8hVwB1bpn61UEzh8SDAPpzUs2zy85PXpjrVdR5kmScEih&#10;sd+hMELYKpu3dfWmFdrZRenbtTsmNQu7p1x1qus7urA5z70kBKQz5JAB9PSm26sVlUjgdfShHPls&#10;SOW4NMV2VyFbAx07H60JalJlqN44BjdnPp2qF2ldXkifn0HpVEMfOPYHpntVnIUbSQCefqKGimzn&#10;7oTZypxjnNZNyZN6r1z1rd1OVMlVXGB+vtXLXF1KXUE5YmgJMuwL5OQCCT60kl/cRPsj6mtKOyh+&#10;zq0v3mIJ/wAPpWtcWsLIjCMbiP0olJIuNO6OCnuLyWQmRsleMUYlMYYZ/H1rsms43w20Kw9sVBJZ&#10;xsdn8PWolUXYuNFrqcxl8bemetQvbO6E4Jwe9dXFaoMsMNnpUVzH5YUY5B6daFMr2ZyhjkwByAOD&#10;S+Tu+Xoa1Z13yDIOadFbRSSBV+8OKXOJ0jFkDWx2v34H41cbS9QMYWUYweFNe3eDpYvB13/boj3X&#10;3lPGpPTZIuCMGuY1y/l1zUJL6UBGc52r8qj6DsPaqjIzlCyPPk0+4JGOg61ELG4mlOOFHX1rrwp3&#10;4zt9qgMLPKTCcYyT71omyInOLphRsO24k8cU+XS2+6nzE/pW/JbIzrvQ7hyDVhbcPDuHryaZHUxY&#10;dFEcaxudxxxULWUwfywnHTNbi7CwaTLY6e1SFvmz0I/WlEbuZCaO6KfMOW9umKUaYFAY8r/Ktq3j&#10;BO4huc+vNTSW3loAc/N29KLhdmKLKDcB2I7U8QWsWUB59T0/OrbQlT5ZJ5oWEI4CEemaLhcrfYIJ&#10;QckDpip/7PhCjcPl6YHWrPlMqkMPmHpVuOCOMgO5Cj8etS2wkZyWFkLgMkYwBzmtW1hilcOqA9vU&#10;YFS2tm7lmfBjcfKO+PetaC0ihcBV8uPqAvH6UXKTOx0e+SCBIidrIcIAO3fNdRH5Uu66Y7T0Hoa4&#10;KJJI5VmVj5TDpnjPrW5F5u3ajllbseg+lRJFPV6nXWt4+0Jyucgt269Px7ValhhDeex3SFflYcH8&#10;a5VJprfEjruXsDyM+tadjfrMRFMpY4OGPTHvWTiUnY1AwW28yVy7p90Dr+VWZLmd4oYZRgnndjPH&#10;pUKxRMwPJH8JH8q1XQwolvMwDAZC0rWNEyj59xx5HyKv5EfWvS/AfxS1fwjdm0tZX8t5FcLjcq4x&#10;uCg5AZhxnFedC3bJ2tlf7uKktf3NwqzoVXdgMecnj9BWTQ1Lufqv4Z8ZaX4lsIru0kXEqjKhg2xi&#10;MlCw4JXOD6GuoOMAjjFfmV4G8Zat4JugtjMfs/nZEY+ddsnDHaeM8DH5V97+BfG9j4vgeGNtl1EM&#10;mNiNzJ/z0A9PX0NZa9TKasduVH3j0polAzH1zTpSAuM5qvtSWZSBtI6e9K5CJJNyfd5qplifm55q&#10;1KjKRg8dKjKYySOafKNIkQHAZuNtNcq77jxjpTnL429Kr7CU2v8Adzn3p2Vg5hwJy3oagcMxO7ke&#10;h/SrDoQvuO1QZfGT2oQNXEDY+lIdpBY85oOdwbPBqTaxIoQXsIJysecbQKq/f5Vvwq0ygAluvpUa&#10;hU4xnNMlsFG0dM5p7IVBz0zUMpXeABj+VIzMy78+2KQ0rj/ukEkj0pwJKkvxj8qhI3DJOB6VEJA/&#10;7tsg+9PQcVqWdyscrzSHHVu1QD92u1x9KiLASYXgUWGTuyEcHJH8qrI+TjGAOlSeQWZniGDjJ98U&#10;zzGwQV5H507EaDd5Vv6USuxQyD1qFnhMgweaY83zeWeAaUh3JDIhG1h0waGRc5A4PaoTjJ5zt/Sl&#10;Vi43L196IsOYfI5VEVeAuSce9UllY3ZhAJwAST0H4+tXWOUBzkd/UVAzM2CrkAdRxzRN9hxZKqBi&#10;dvyt61IQixlGc5bg4/pVSdzGu6Mbmz0odsBR39aHK6BjgAkZVOAKMRqynv3qtH55chhlfUVZaTgI&#10;w5qY6DiiwpDyc8Ch2y+M4waQhY8IOGFK7IgLNkk9PWrYOx//1e6MpKAnvR50aRlm6p1z61VCsAu5&#10;g2PT/CiUMwyDtBPI968KR7D2JyzyYY8qRkYp0eYZA2Tt75qoTIPuEcflUssjbVXqf5UlEEi0Jg4Z&#10;jwSelEl0oVfMwoJ6nufSs8I5kBBKZ6g+taQSOWNVljB2HcuRnDDofr6UmUkTfukXL8BvWsy8uVt7&#10;ZnnOwLzz2FW9QlhS3Ekz7Qnc18yfFHx/FKF0mwMkc8L/ADZ+62O3HqKjmtoilroY/wASvFp1Bm0+&#10;O5OwEf6s/Nkdm9PWvEY7YLLtLlmbqT1APY4rUaZriRp5V3PIOnemvBDb7wwJabrjop7VojeMFbQg&#10;l06GG4trmCT5sMChGBz7elWPMZpCZ4isYGCOuamijGN0jbmI27u+3tSJLaW1wUu2wB9wLzu929KL&#10;3L5bbldWW0jk+UHzDlUHJA75qi4ETxyRAsIzuweOahnnjuLphbhl2g5OMdO1UZp5CwCvtIByCa1h&#10;C5zzmki7JLI7tJcYy/U56D0Fc9c3clvvdGLxqcFOx9DVc6izSOrKcpx7Y9R61QmdsuY8uOtdlOCR&#10;xVajb0Lcl2omdI2LKw3EAfqPWhZh8sYGGYY56c1nhlkRABsIHB7iknXdEN7EEcdcVaiYamNdwXNv&#10;cS7QfvbX/u8Z5HFUL6FYGDwgkYzzWmZCkR3vuA6c9KqTsb63kSFypBGSfQdqLa6jasc/HPJNjaTt&#10;YY+nuKelvOzFR95f4uufrV2KEKWJ+X2AwM/Sqzo7SbWG0Z5NaRCKKyJJuPnuWHp2H+NI4QkiM4Yf&#10;yq5cQypFJkhie2cc1QaKQwqpHznAzVLQTfQgmjk2hXbqeo6/nT1WVl3N9xeB659aZMZTst3G0ZGT&#10;0zj19qsqSw2gZA4NDYFFoWZ97DcSMdKbHbbWAHOPWrsJLxs+Sqr+v0qYRkIgU5Lfyo2Q7FRZMR+V&#10;wFX19aaDwExn1qW4Ea/Kg3EdeOBU1tGkkASH689Qad+wNaEIjbymBT5j2P8AMVEbYpgkZarc6yKy&#10;ggODjntUUkhX91t49adhJGYd0bsxAHHTuarM0xYSnCoo5Az+lahFu+WVf3oGA3qKgwF5dSM0mykU&#10;sOx3gDB5qmYJWJGMhulXXi2yCWM4z19AKjllaUhVByO44otoUmjPaN0jCAAAcfjU1jblLpbgcOMC&#10;mTSGSIk53L3rZ0mzkFt9ruVzu6A1lJ23NYBqONyADJA+b61ktIQxk6KvUDue1bF5tmwSmMdT/jWY&#10;VjR+Dx6Cs3I1joNSJQu12K7u2OTVmAqilUUjBx1pxi3ASMe9IQgccVDRaCR90noB6Ux5jEMqeT60&#10;7iMHdwB29aq3TbV3noOaaVwk9CpLJdY3Hv39KpyyiV0XPK9fTP0p5u98RU8Z9Kzkkgl3bBll/irS&#10;CsctTUbP5izeZxlenHSu50qZJERlP3lH51xcKlx+8IIJ/KtOznaInY4AB4rVIxmj1C1coFS44LdC&#10;a2YZioCR8MDyfYelcCl7MFiWd9zZH866mOeHYJAwyo5APeqIudO07Abd2Q3Y9R7YrUhY+UIVPl7f&#10;4jxiuSE2xlnkcAPgYbqCeBir0LTNJhslGzhicjii/UTR0wnUlIy+R6npzUjBkkKR/Nxxn2rCdySq&#10;4zu4q1JNJEyNI28R8YHUfWhMDUic7g8i5ePO098mrJnlbknaB2POaw0kmYswk+R+h/uD6dz9aZI8&#10;yLEGfcx7j0/xpNA2bRn86TZJyD0PXBpGucbkBywx+NYuxgVJJUn9al85kYmMgY+93pWFF6mp5yEY&#10;I2uc/gaqSMYYwC/GPyqm0s8xGxQuerk9Kuqyuo85l+UYLDv+HehrUUxGuIlgVpBnHB+nrVaCbYXQ&#10;AfN29veoXKiPCNnJ6npUEfmQ/wCtwW/vD+lKw4IuqSuMjBXn8qVrrdJ5sinGMYHHFUgLgkqW4P50&#10;9XRoGgwQF+bPfiklcTHSyQSDCDywOcdeBSPPIkZSJVeQdugz2BPOKr3DCSNiI9oboR1+vtVaNSqb&#10;VYJnnn1ptMSNkOjKu9tmcfKT0Y9qoPd3Eble4Y5B9qo3KJLt3uSVOcjjJ7flU5kU7Hbkep607BY2&#10;/PgljAbkNw2R+dUpDFE+FJaNeBnoP8ahklYBIomz7VHJcwEqORztORxnGaHsFxl4ZfOVgSVbnjt7&#10;VbjlVIwEl+cdfU+9U2dpCIVGBzzmmMbaLKjGV4z1INNDNRHLMBI4O3pUJ6OgcAdc+3pWaZkB+Y9O&#10;lVwk5kk3YUdVbIzj0+tJxHzG/aBFQpnaQDjjr9ajzCEVckSjqMZFUYbqKH/WA4AwGPUGn+YJA5bg&#10;rjgD1704q2gXuTebtJUnDIMjHTHvVdmMi+Ycge/WoBuM24Kdnr/jUd5K2D5bbs8HHammK9hWVlgM&#10;scgLBgCD1wanhknDNvYsO2T+tY7QtFGsMMZkLt68jPfjsPWrgUqeG3BePf8AGpuSasqrLslkOVQ5&#10;VewNJEqlXY/IZT82PpWf5ziMRkkhcjcfen+efJIB7dT6U0y+g9lAQJjoePrTgzAE8rn14Ofeq4k4&#10;3RcjHNSyzIrByC3GffNVYz5hVdwxUnDgZzTIzvVmU5wemf50wtGQZmRg3QA0Fonx/BxjH86aKQh2&#10;gEqNrn04qkkhmgS5Qb0J985B9PwpLwZDRwn5gOM+3rUdl+72iQbXHB9Oe1JIm+peWdZXCS/KT0PU&#10;A1LskSQupyAOlRiRGlFvgRs+cHHXHcmqqHy3b5iW557GiSG2WjcGMcqS3PuPwpEnmaNWfKkH5scj&#10;FVBKVG6UZ5wAatLl5jHnbgUrEtF+SfYwAbcoGRjr9aoNMxkV2J3L3NQyRmHFw2cNkA+oFVtw3bZB&#10;988AdB6UrDiabP5zCNjtTr9frUu+NIz+7O8H7w/z0qmkixOE25UDBHcUTXQHyxdBT5QbZMzkpuIw&#10;fXnr71YDFWDYBGM/Q+tZ7THaAMjd1FPZxJHtcnjuPSpsCRO7ySPyxZTyfSmxrDHE21cE+vNMjcxI&#10;EyOec+op0sfyCRuAegHPFaIGikViVTMm4tkDgZ4PYj+tOc3CyCQP5RHDDGfpSI6x/vk9CD75p/mb&#10;gFkO4DnHpU2dyS0Q8wUoxyeeaaZFEpiJy/YngcetQFmRMxqRjpzTQXOJJAFb36mhysUiSTMixrMo&#10;lVTk/UegNWlnSSVPYYANUpLlUX5+d3GVHT8KhSXZ975mXkGkmEUaOTuDdAKrYmdyInAI556H2NP+&#10;e4RSH2nrk9fpTSjPn+Hb79atBKJZTdtORtkB49CPWknR0xJk7T39/Sq7TyxlWJAQe3JNQrfzEFSv&#10;mLGCwzzx/npRYFsawhUIJZH3AgcCjzUjkAiQMvc/41iW91cS7ih464NSRTMv41NrCNMymRn8r5CO&#10;QRVmS8laKNANwHWseOQ8qwwVOR6GrEcqPESDyD3pobIpSkksbSvxnAPYH0/Gjcm4qpJQtnn1/wAK&#10;juJELY698AcZpUlJUPIw2+g7UNDua11NHhkQ7FPQ4x+VVCoiG1S0hIyWPoffvVRroMuJVJAPy4Bx&#10;j+lPFxK8QwMAdKLEst4jKDaoiDHGBwM+/pUDo8BbPIccc4qCR5JCAQW9Ae1LNJgbZ+QOnqKLIadh&#10;4eZolKYBHc+nepJJFb5ADyMH6ehqBZpJkEESYRR75P501VYRtnjacYP+NIlPUtiQC0McPAJ6UOyS&#10;IsTE1RFw4UbFDDODn09an3jB+UqTwvqRVLUZqtM2Fh3hlGOD61WuJxE4AbG7r9apRo0SlWcNnnPc&#10;UoU5Us+4jkE0NBY045pGk2AHsd3UCtNZwR157f41gwyOzGMEKuefephejkoDhTtPHPFCQI2Hu5HK&#10;4b7vb1p/2rdMpVScjH0rPgnEj71j2AdfpTHuTHKxZdqA8Y9O1A0jUE+xmc/Kq/rT0mS6PJwp5APb&#10;Has03EbOszcKB0xz+VRLKWjfyRk5yAeDQxGwJGQqDzg5x6itSa5G1J1UhX6n3+lYUc/mxQrnlByD&#10;Usl0zW5gJwEOVNJLqO5rQX03mAOMpzj6VrKyBfm6A8DP865GO9XGzuxwc8VoR3DjCOdiDoc5HFCG&#10;ma7zxxOBjr2FWjLMifaSuQOoHPH0rB+2xTIJFAG3I9yauwTltoGE2+nem0TJmraXEQk+0r9xwce4&#10;PI5q4l2gPmD5c9fauemkWCMeaxbHIVR2+v8ASn2l3BPbFowxyerDt7VIjqkulVlTdzJ09M+lakOG&#10;VgJFZRywHbFcjDK6xEogbHQGrdtO8NyDziRclMfKPx9qVikdIl/EpCr93nbVg30YjTYeG5Ge31rn&#10;kMe0qpwScgf0pzPABIHchzjH070nYXKbwczAFiFqNAWkZsZVeM+tZpukhULGdx689MVfhkATezYU&#10;iiK1GmPhuAFYsvPQDrx6n3rkPEUUc2Wz8uM7u4Pp+NdJJK0A+XOWOeB1rgtXvbqUyJcII0J4C5z+&#10;PvRK4XOm8KQx/wBlSMBwXP1rH0ko/im6jRSBCMFiercZGM9Kn8LvfNpzR8Iik/8A66z7O4W38Rzq&#10;HCsnyN33Z55+tUgWzOp1ForjUbaV5hiJWXaep54/KurtygXCvuBHyg9TiuHa0DX6Kg+ZiWOT+ua6&#10;KMuWKjKlOAelTYl6G40TbAWO0D16fhVQXkKB1znscdvrWYfNuH8xpWOzgLnhfwqkIypZY23uTn5v&#10;1pW0C5dnuIVQuGyBg4HtTre687nGHHI+n/1qxG3IVAGAOMD9ac08MFyC0nyKMbR6n1p7FaGtc3wA&#10;J2k4/PNYM0jXcyp5ewMeTnOB/hWkyebgp8yEdevFZuoz2se1I3wSO3p6Gi2oE3nG1cMvI6f59KpL&#10;JKJHiibaCCSR0GKiW4tXiBWTcV4APajeIz+6/iGTVNCuipK77PMh4DdCeM1AlzcRqquPkz82PT1F&#10;P81HQoxxt6g9OPSkFykikIAcdutCJcSeaUyACE5X0J5FVPtTW5dHIIbOPUVVju43d2h5JHX2omIx&#10;lsMzDgEdvrVDHrtfKyghh3A4FM86ONsuf3a9KzPMGGTeTu6+2KZBIq5EoJ5wMjjNNMDTlvGdCedu&#10;cH1xUQGMIoAXORWWZQH2428nAJ7etX4DC0JJdgw46d6TBssSSHyHiDYPtyRn0qlHLJsBlUZ78dKc&#10;EARmm+Vl5BJwPzqo8rBf3TbgfX0osNMd58g3Ih68tj1qyJJVIOB7k8VkiXYcDCq3Q+9AlYs+WZl9&#10;OwoYFsyHLBsYNRiWSNh8u4etVBMjfPu4HrRNeNKymP5aSYWLDXgmkOCCQee2PaoZygKMqYHqKhKq&#10;B5ijD9Sf6017hmxGzE7u47UxJErxyR3S5/dgDtyCPenE4Zi3T2/rUDtIvzFsgVG99IiNuQYbAB7/&#10;AI1LuIugRg8tnP4VHIJY5Y2gOOc896jtp0CvIU3EjjPQVLJMZoQCPu9COop2GMnlmkkae5bzV6Jn&#10;sPSqUyx7d0SDzAOP60szEL5m7Cjse1RrO6zKzgFdvQdPzqkhFiMyov8AdKrg4qWKchfLHP1qshzI&#10;Wfjf0HapJcKuejDp9KTGPkI2ls5A6Adz2qeBVYIJMB8fNmqXnKFCKuGPOavRfZpGbz03cbmOcEbR&#10;nIpJjRnrLCkjRvwAce+auOI4xgnJPOao4hnkDjueoHOKnfy3lEURwR+WBVASWssMQdZ+vUn0+laE&#10;F/axwH7KdkkhIZhwfasMwmQPIRwvXFVxGEO/PBH60kKxrw6haqWAYlY87s9fw9amXUtPuowQm1m4&#10;O70rIiRTExYAZ7nvUf2JtqPGPlJ59T70tENtWNVZYApRWwoPTsc0xpo92VOVPGPSofsbxKDJ91u9&#10;QzR4YCIHGOKHsDLwyjBmIaPqfX8qg/1jiUDIb9KiUMSu4lMdR64pVcCZSDtTuKSEWlvpoFxEArKT&#10;tPWoXup7xgLsZ9TT98boXTHXt29qayrI/wB3KiquK5WAcghWHsParUwESoHXDEZ46VWZbeFswrjf&#10;2JPWke+ZoyhG48DnqPpRYYm0yADA+tShFTIAzjueKqiWTgKNuPzpxlwTn5iODQDLW1VXfxjPPPOa&#10;ZuRsh+tU2/elkBwwHPvVkQCKJX4xjJ9aVwsPQuQ3ICZ4P+e1Spna4I3AdTVPzmztiHDfeJpyOhUx&#10;RjBJ/M1SCw9QroSrEYNPLysrKMcciqocRiRGBPrjk/hQAYzlgee2c0NDsTJ5joWYkFeo7Gq26SaU&#10;iEk7uhPH4VPNOsEZUcn0HY1ni/eJQjZ2nkNjPNJIRqbPLUtM2CO2M0oKP+75M56Y7D3PaqKzxSqZ&#10;f4iOe+aYkzrkKxTcMZ700BIZWjRhEN7d8e3Wni5OzGzBA5qGMGBvlPy/xEHHPtUQn5KP+XWhoSJ/&#10;NOFJbAB5B71I0xKtgYWqxG8r8ox2z7UspYDjlh2ApFt9QWV8AyHJH3faiI9XJJOeKg85R8pBDnoK&#10;ePmADjB9qaYXLDMSAS+5jwMdqGlIPl88cc9M1T5VGIbmmrIM7yOe/wDjSZm2anmkMpC4PfHPNX0P&#10;luGIBXHNYtveMUxtwQcdMcetWvNYxkKCCO3b8KoaJ1ukclT8pBxn1qUTRhAR2OMHoaxx5bBgeSeT&#10;Uiom3aW4HJHUYoKsX5JvmAiOcdv6VOrMoBk5XH5VkwygythSO+TVlpQy+XuODzn0pDLX29Mjpt5F&#10;Piv4kRtwxj7v+RWYsSN8rdjkVYlVYlGFww74zihq4myy86zgbstuGTnipLddjBkzuU8A+lZzSyM2&#10;5GwTxU8DSCUg9B0NJIhmxMjxyG5ZhjoKakoWQNcneQeP/r1TLq4XzDnnp705XUSOXIO48en0oGkb&#10;Hmq3KHOeB75qUh1YG4Xa68H/AOtWdETEGaJsEHj/AGfpV6MXJhe5uI2kU8c8596BsmNzAC3djxj2&#10;qkX3sXjyFPaqTllO/qex6ZpxkkI+Yj1ak0FjQWWJIRuPzDoOlRSXEUj/ALvgAYOemf8AGsWaWZ3J&#10;X/Vjgir25IofLZd54PFUJxLSDyWDMSxPXuM1YN3G8ZC8tn73ce4qtDIvl+Y6/SrbTwrET1J68ZxQ&#10;ikRJk4ZeW/iOO1aVjZBANgwi9RWTJcSDaXOSBwo6VYtLp0RWdmLMTwKQpM2nSNOSMg9c1E7pId0O&#10;CF7Comm+ZS7kKR+tSCVEOQnLHg0pIqJMqCRMD5FHX61m36sknkuQQB973rXRA+4sTnjk+tYl4rbt&#10;0gx6CiwjP0SdLfWAJcAseB3wa6DxUoEcU6LznAB6E1hWEcZv0uiN+w8ZHIrf8TTKlmr+WJUJGwHs&#10;3f6cUWG7XLWowTx20EUuRlVAOemRVzRYo/L2t8x/vH1rAvrqZ9Pgl8wr8gCr7eldFoMkL2MEx4Mi&#10;5b3NFhbHUQWc92rtEQPKGOeQTVuOBI4lDrucZzkAfp7UqXwij8u3AKnHJP8AKmKHkImc/MRnaegH&#10;tSe1hJg0DuDI3+rTn3rLytwC8u0KhzHjuvYn3rTDuykIwVSMgf4+lYF3qMVvESxAcHoOc+1PpqLc&#10;tJFKytKrHbHyR3/CnNM8cG60kALcAkZA9iKxDrsKQghjvByo96UapbbRKSAX5ZRx+lJIplmS7vVR&#10;YXkUjpkDBpHuSsq278Jjp/8AXqmNRt5P3jc7OcVUn1K0UvJODyOwzik0I0DcrahcZbLcHuKpTvNL&#10;vDkKjf3T+tZn29ZF/djjsSeSKd57mDaABjqD/OqTC+pnC4uAfs6NuVj82aWSRVmdFYMcDKkcfn3p&#10;gcbWkfHXqeM1WnugpG35h04HSs2ii6LlfL2x43Dg5/U0wTfZo2K4PmH0qikbxqzFt4PQdBTvMKkB&#10;wW9x2qkr7gTG6kjV49wU5G33GOaZLczb/MQ7sDHPcVWfZvXaCFXtnioXkRHIQ89c54+lNIbGqzTl&#10;gzCMMfmPU/hUSwKrGKMHj16/hSebZBfLgclxk5HUH0pqXMcqByx3jgE9T65oQJFa9CDG0FSh69zU&#10;5MwTyi5+Y54NVJCoYFCcg855oE67vm+8OjZp2Ha7L7hQ4WI5RR0PGfeoMFXyVzUAnQTxpjOTk+lW&#10;7yW3jkUQHKtycUEy0K1xKnmCM5Bxn8vSnFQ6hlJB/wA9aqSLFJMU6lTkHv8ASrCySLEcD5x6VNgZ&#10;Psl2Ds317VWL/vCrZI7fWpPNcsAR2/CoHkgcEKQCO9DQiddqhowd57j0pzTbECLzu7/Sqqs3Pbd3&#10;HBP1psxWPYrSAt/dHp9aqwEzzNsGBtx3FNa5lRlwflPf0qq1wm5ht/8ArVEzRlNpyF/lStcC5ukY&#10;ZH8PSkiv38okrk549aqQyZBcHgfdPrSNKXj3R8sSMk8YFMdyx57ksGHSoWljUEhiN3XNNM2B5bHm&#10;oZF5VmG4jpQ2NosFztVVOQR+f1qYuNqjoB1xVLzmkjMSDC9/QmiFsRbX5OeaXoJExlRmUoOBVyG5&#10;hJZJxnjpnGD2NVA0cTfuxlutRSGNyXbhug9qoa3LSDja7Bqc8SDHl8Vmb2VRt4/rVgbiMlvmxmhA&#10;y8o3KU6+v9DRsXBBXcy8e1ZsN5LgkZBz/kVN9saV9p+UHPFJshjma3Cbcck8ke1NklQhVXrVVnSO&#10;QOEwi9R14pS5kcyxqArfdA7ChsHsWDI8XKNh/b0pC75DE9ev1qFeHVj97uKjuJGWQYH0BoQkaFtd&#10;oIpYVc5ZssT2x6VGiRkvJI/3cFexzVElUBUjn1+varEcqLgMOMdPWgaNAbipMhyBj9aqPMI5CH+X&#10;HQ+tTWs0ToGcdOCO1Vrq5N1cR+TGdmM5IIHp3+lBaRIZ2WNyeVI61HBcCRdnVjzn+lNdmG1dox/E&#10;BUbOsWPLHzHjpSsNK5cLFo9zJjJIxnkYNRBY157jvUHmSqRk5OM+tNgYyxSPI2SvTj+dMu3QmkXb&#10;z5nmK3TjGKHkFvCA5zVUTxBTHGeV5NPeTcvmYzxVEyHCTb85GS4p6q5ffJ0I4HpUMZ8xQcYAHftR&#10;HuWTBOV6VPoQyaNvmOGwPWnNHDGgGOM8H3qvI8cUy7k4HX3+tOnkEzNHH90EEf7PtSQXHOrmQeV9&#10;SDVgCUbvMwWzx9KrqgZxITgjjrUEsoWVtxJz0+tUtirlosG4Ybzjg+hNQsvyhWOG6+30pJJCsJIG&#10;SBwB/WlkZZIlITCyAEeuPepa6k3YoIZPl4BFTJC4jwHG09utVCoYAEcAgj2qZzHGcRsST1x0oQE7&#10;O5JL/KBwccUGQIoXqjdKgWUTRYU8g9+eKUqocleVHTNDHcazpjY+VDcL71aRraG3LSShdvUn19Pr&#10;6VRkjyhkBJAHT61VEUp+WTgdwcHmmiuZm0XV0WNm3EDIY+lSy26tCrQsRkZI9xWQ5wqxhvunqe9W&#10;G+dBukPPpQ0F+oQXPl5Ufe9akE7TEsxz61muIo2+RTk9cVJv2p5hQqCeDQmBO0inKLxg5x0z/wDW&#10;psRlCHcBzU0iowGcAd/WoCREoWMZHXGaTY4kh8pSPOJUdfXiq5njdQwXGDwe/wCNNmaNzmQdentV&#10;ZNsjGLOPeiwSsXVlcuWxkLwOcU1zHkkEjPeqDGVWxjATvU0bhm3OMjuP8KbZBcaVJ0bLUFohGrAA&#10;Y7etVmGCyIMK3b0qLcUkCyDjHHfpSQkaBZCQF+Udz71Vf5G3nqPTrVdSHY469R7VK0oZQpHzdsU7&#10;FkDPjr37+uaejsFyOPXjmkjhkHynk9RTJ1aMglsew60waGqfk2556t/+qpEkhAKkc989qpo6swEh&#10;+cD9PUUkuQx29B1pFDDLnLjpTTJG5BC4K/XJqvld+FXaDzSPvQbtvXp7/Wk0IbcBZsOeWosdMF1k&#10;IQJOxYcVViKXTeUw2DJBycYNOtdTW3mMaMCEOPypMLmjPDcwN9nkOTHzV63uGWRFkHB/QU6SRJ0+&#10;0DliKyxu3lZB8mfWsZ7HXR3Orura2mRY0HzJ6f1rDMPlHbKMqe9XLeWNQXJy2Dx79s1YUC4GAvTr&#10;muRyZ6HKjGngWN/IVtu3n8+1VzGuQHB46ZrdvIEbE5XDHAx6+9UZIsbCvzEDkD2qlMlw6mXPakgF&#10;MFyRwfTPJqGGBbOYXCffHP41trh5dhXj37U14IoiWkHTqe1NSYuQ257o3VvFI7biqgEgdf8A61Y0&#10;8Sll2cf0ohdYQsSn92rbm9SPateJIpVLKuV7VupaHLVizDW2B5XG7Az/APWNR+U8P7yIjd0/OtV4&#10;FEZbaVxVSQyrgqucDOAa2jI5WiIq7gseW6fn2qJBKB5bLhR2rRUo0YK5DHkjvmmSJIkQWMZY9/8A&#10;GruZlFYwVbHJHalWCUZkVTgetTeVtwWIDelWhIogZSSeenalcExsTCZWbfuIGPpSzvkIZT04NVY1&#10;hQBlTYucn1NW2Xa4ONwYULYLspSlmfYqkyY4PbH1p0USCFldN0uRx6fjV3cPMC5Kg0yW3zLviJIx&#10;ii40EcKr8qnJ6/WrAiWQkuBlahhjeN9zHCitCLksmOCc5xUcwESmRJEghjIAAw3rW1CElbEgwU5I&#10;7VUtopHV1ZtpQ5z1NTQSSIS6DOO3XNUpBFm/FK8kSsvKrkAfSr0QLspDcgZI7CqMEiRwyELhpSPl&#10;7Aex+vUVY2JKFAYqUOcdPyNO6LZq+cshWKYZPQZ7/WpoiEBigGMnoowePQVlw6lBKxSNSwPylgOQ&#10;R/8ArrSsnCS+ZAhZkO7J459qiQG0EP8ACxh2YOD1J61pJdQsPNuVJcdGI5AHtXOGVpbl2Zsv/CM0&#10;xrp5F8mJSzd19azDU7MNHe25ljywbsDg8etTzGEWPlzg5U/Ky/wjNc3A80KKIxsI4bPAyexrY3DY&#10;ozvB6+gPqKhmiZdiLWcKTx7iwbhuhFd34a8S32kX9reWF08M8ZJWYH26EHqPY1wF1asqRyH94hHr&#10;jBP061KlqJbKMRyktD/F0NZPXQt66H6MeB/iPa+KLYRXQWK9H3kVsh+M7k7ke3UV6uEDYkUZC9/S&#10;vyv0bWtZ0mWG4sLqaIL0aM4YHGCR3GRwa+3/AIV/FG012zj0/VHFveAiNUY8HsoDMctu6knnJxzx&#10;WSTuZShZHtbdCwP5Uu3GEB69/Srf2Zs7QmM9fYike3KD94MVpYgqyNjnOCKqybpE2Btue461ZaNi&#10;Sw6Y4qrMpTB5z7UNMfQdKyheDzSFWaMsOtRPGjbSM8HP408gBevy96lkoYR8gK9qFbOCCcgUsYyp&#10;NSF8IcDgChMrlZXUMTtanANjnio3kcQ7o/lYevOaqSM4i8w9u1TfUTVifzWBLHkVEHDS9PrUoUGM&#10;bOSahJKH7vNVqyoollzngYFRfNxzyKnKswyT0FU5vMHzHmmwasK00gO1xuycZoKyAknkD0qExNNG&#10;MHaR6+nepFxFEyk5B/OgFEIrmcHy1bCmmMDv3hsY7HoadGyhMfjk1HINygv0zTFZIhwgm3OME8n3&#10;NTSOucHoeKCUcgqMgcU0SB5NhGU9azsJx6kJ/duVRfx9aZISw8v+L19KnYEscDiogIQN2cgdceta&#10;JWIW4sX7tfL5IxjJ61HKOcLxilM4VFwPvfpRtWbOcgDv9KUkURorKxDHcD3qVm28qM0zAUg5zt7U&#10;gXKmQd+1FyuYfHLj29alwSwb8qoMEdvJdcq5zWhAkcUaqScLwM9qFqTcJWZxuAwR3pkb7iM/eFKX&#10;jLEAcHpmoHR4eQeWPHpQ0Wlqf//W62LYpYhcA96WRyVwR8tJIrZ+VgvtUDSbkGVILdR1rwE9D2Gl&#10;cTzYwQhBJbpgcVoTbEtlmZd7dMD/AD0qsY/LCxn5Tio2eRcRn/VkYo5rAkSu7SKsgYLHHy3ODVuG&#10;5SWHzAcx43A9Kz5be3W2YXQBT7xLc9On5V4b8QPH89qWtNPDeWcoRnlvcY5HpSbLT1sUviP8RLWR&#10;p9Hs2zHCxjZsgjcM8rjqPWvnqWaSbFyMO2Plc8g/40q2MLlmuBkvuwvUKD0U+9SJE6QbHXATseAD&#10;2FS49jaMUtizCJLqFTckLJt+YjpgenSnF1kCRbdynn/9dIYpXCzNnYB8w9Pp7VNGkIYueBjP4Voo&#10;mkXYrLIqMYgDkHvzgCst5sFmkIADYBA7e9PMjJL54lM1tyfVvz71jm4tp43eYBN+WQKc7fQMe5re&#10;nTMK1UuXV3PEjKiAgDOR3HrXHXs0jOpySH79/pVy4uiP3T7tucADnpUF2sbKpj5I/TFdKjY4pTuV&#10;VQswCk4P50i8M8SMRjPBGD+VSQo2xpOjZ4FMIUsZWJM2OntWsUYoGjYjGBkdxVWedwmCNzfxD0q0&#10;guIkEb/K2M5PH5VXjYxNviGWzg1SY0jMlhRgNnzM4PbAqOzttiPAOWThj059DWkyy5JYbcZwO9Z8&#10;00yBjnnP3R0zQkK/QzZYZUVldiJF5GOhqISMjSOsQkd0OFzj5j/Sr00s8x8x0CgDHX8qoxIZo/MY&#10;bG5yOtPl7ElKFWRCs/8ArOuBztp6FWUu/ToAfWrJhEW2Yfdfn3HamTf6xVxkn9Peh6DbEaJpoQkv&#10;VTgZ/nVC3dB+7T+EmtS4LwjA+Zj0/wAKqYLkTSgDHUfWmK4yOJfOMw52A+w5q95Cz5mhk+XHQ9j/&#10;AEqvJM6HZDyrclQOPYVJFIxXdjZxyAepquUuxTZCRiUbSe9PEaRqqxEgdDg/rUF5cyRqSYyOw+va&#10;hD8i7s5ODzxUNagOlQyQld2XXlR0OM9aSESSRlXGD78050Lvu+4Rxmk3BfmYYKn86tqwk2UZ0jg2&#10;xjgt0pCY9iiUltnp1qWd/Nl3Ku7HPuKzVeNlaRM4fsex9M0rCGtNbq2BwME+vNUGkaMFic/Xj9Kf&#10;KixsGfqe1RRxPeTqqjBzgUaocWrk+n+XfzsgX5UGWzx+ldHNKiqIEOFXoB096lhtU060eN1AYr8x&#10;HXP9azYcRcuu8kcCuRyu7ncoWWpSlZwzFTlGH+TSW8O+MswDYGferODLG5C+WYzgqf6VWUIFCodj&#10;Kai+pUYj8yugiYBGQ5BHpVNo0JMhbjPA9D/9etJopZh8h5x+NZsvynbIuCvWri+jFbUZGzKGyfMJ&#10;9agkj+0AIykY/WnoMS4H3ev0puoSyxpH5Y4PQ1aM29DNuF8liGXKj2rMDJv/AHYIDnn0rR3GcmFv&#10;mPrVdrae3bzXXCjvWqics5ENxIUQRhdoPTvn3qtbTvG+SM45xUDEmcu5yMYFNjLGTn7prW2hjc7G&#10;C9DxqdwJbr/9auksZktkPBIIJFeexpsYhMjFdRaXa+Vg98e9KzEztbW7SdUYYYgfL3xW7DJNgQEj&#10;ZjJPeuFtrgQj931A5Wty2upNuWPy0kho7CBlRwy/OydMnilkkEjFXPltnB4xXP2lw6hmduP4R6Vd&#10;imDACTJPY00O/Q2UkIXJ6IM4HtUZuFnQnrJwQe31FZ4mcAxs3zSDOO22ooZVCMg5I+77UnuJ6m0J&#10;ZIpUiJDA8knvVkiJNzkbd3T61z5nGC7nhTgY61qqkTqrTPsjxz35Hp9aURKw6MFgZCdxzggHH6Ul&#10;u8PnB5Moqcq3qapzyiPCqhCZ4P07moyWmwWbAHOPpREbRpXmoQNkGL5u1UxNmNYZGLdwT1xWWSWf&#10;gHnn29uaa0jqS7MJMcYH8OO1EloD0NoTgMAT8q9zUbTjdt3bk9c/zrPWcTwbpT5bgfh9aAgBOBhX&#10;xg+tNIlSLDPPt8sNkDluOOew9qB82Mtnb2qN2mI8ggoB1xSKY9w+UKQOcdz61TsMvP5WVZ0C8ZHv&#10;WZLP5paOIfMRkZ46VPNI5USOchDgbuv4VTeV45N7gMc/KSOn49qTKLP71gkgBBU8Kx6UlzcR5E1y&#10;pTHy5AzzU0V4OmPxNU5JJGkZXG5enP8AUUmiepa+XlCcHFQxWbNl2zjPXuT2JqKMQJJ57v8Auz78&#10;ccVeW4IZvKJ8ornbnG7FUN7DUjJfZJjnqR0P1qO7khSQKvKDnjkUxWWSMOxOHNMMwVhHGN3Y5pMS&#10;Y6NvMgaRlPsPaplkzJ84/dkLnHtTEkARvMwqqOlZpugytGqkButGwJ6Gy13Ar43bVY5AHIx61Erx&#10;RFmZdwJ4Uenc1nQovzY6r69h7UC48pmYcgjHFAjQEm2bzI3Vdw455xUas+4bUwx681VadVOdoORy&#10;Mcn6mmwSSO5RTt2/qMd6m2pCJppXk7Hj+dMTzNu5h07E1P8ANJtG4DnGPSq8nktuCNvUHnORnFNx&#10;tqU30LcbRrjYfmHJ70slwscimVMg9h6eoxWfG0VurwpHlJDkjJJBH8qk2eWEfqSOR79sVSYolsyi&#10;QeZGOOm09h6VWLImcHGO9QZG5cN06in/ADljkAI3r60xpEbSpuYMhyRwwpVWaZEUDlec57U24R45&#10;TG4O5ccjoc9xVmOLdEswcgev9KEPQCyO4jDByOpHOKnljCMhVfnbqe1VrWOJXZ4xkk4+vvVm5kRE&#10;zJxipfYLIoSMm7Zu8zH6Gno7K2QSx9h0quzRyFJGUoM56Y3H1+lPaV1ZWjXAH+elUS1oaks1zJiO&#10;dh8gyBjHHtis9lJHmKCGHSlkJH73GXPvxVY3ZMbbu/B9qBw8x6TFiWLYI6D1FSKTywHHSs9AEypw&#10;c9zVliyJjB+vpSBtMHaQ/KGzg8nrSxnyeXYjd0/+vUYmSNVPBz1z2+tLhA7OMtu+6D0FLyCKLDMk&#10;UY9cjv1qRpnCg9hwKoL8rEuN/wDs9KebgklWfaF/h64qhNljPyGVsBR0ApWnC87eSM1Uaby+UOS1&#10;KXAG7dyemKTYmW4mI2zO+VwQE/xqGV2d8hs1DujjTn59w6e9MUl0AGRjt61PLcRMskcmVcEgfzpS&#10;y7R5a4x0qqVDKMkjvVuKPZGrMcg5AzTSKi7FqKVThchW9TSXNsks+0vhR3Hb6GqpZFcoRleDn3ol&#10;mLJjouetU9A3Jo2dXMJ/eRoOCeSRUhjWJS5UKJDkEdqz0yzLtcqR36ZFWZHaUIEG5k5pruA0rKgJ&#10;gALnrngGmxCdQSzgyH24H0pwmkdgJE2fXvTPLcSFy3XikCQsk9x5bOpAI9akUjygVb5zjI7VC8cn&#10;DuenHH9acHTeoj+8OTQGhYlUKCysG55FRD9wu1TlW6CkkYtIu0Yx0PqfemPJOSyuBlOQ/t3BoEix&#10;9oMYKv8AcYfr04p5lkRAQBhRwDVMBWaKV2356jFTyRRmTKkleMA9RSWwmS+Y5RXB+ZuajkdhHxhs&#10;dT3pmfLZgB93rntUL7SVKdTwR2+tMuysW0uWRAzL+IPT8KdkSEhzgY/WmpH8vnRrkk1XkMm8Flwe&#10;woewRRajZFkCiPPantcnzCsnB7fT2qLYFOGOJO57CogqKrNJJhgev+fWhIl6F6NwsZOAzL/ERyM+&#10;hqNyfXg9hUcRj27pHyx7HpUfnl5FYklycE9KGJFpmUJt744+tRm+aCIO8ZOeopWgadXdSOKhgQD/&#10;AFj/AHflGfSkOxptcCRY57bIjABOTjJ+lDygur7jlh07D8aoEmI7EHyY79M095kkwpxtX09abKRe&#10;8zBEpIwOMdyferEd0sZPloMn7xNZ6eWFVNuWxknPX8KcJVZeV2MOuaCWTLO6zYHRuhq7IXIyWwQe&#10;feskNgcNu2dDToymC655656mnYdtDR3Iz/vGwq8/UelakLCTrgd8Z6471gDbICo4I6D1p8EkysBI&#10;mQMj6VD0C6Np2VGWMAKo6ntU0Ez7/nO1ex7VzxaaUuufkGRj+tTo7xxrEwLBTjd7dqpMUjZknW7u&#10;lg3HzEGQO2O9W7aaaLdHMd20n8qyC0sDxTDhgCCe+D2x6VoeZHPFvThh+RNDJNtL91UMwAUAnA/n&#10;Vm3uTIm8sVyNwHcevFcp9oZm2N0HXNW4p/KkEmSVAKge1KxdzroryCBd7pzKc8VbBabcVQeWuG98&#10;1x8MxK4dsoPu+1LLf3LxeVHIV3dxxnFTYFI6xbqBmJcYKEAfWp5L65XbwNq9R6VzGnXZiG58Fj0P&#10;erV3MV2qzfK4xhadgbOmi1VXty08bBk+76GuG1e5ljlNwQZh1Pf8q2TcFQPL+ZCAMZ6DFc9qD+cD&#10;t42nj6UMTOg8O6hG2mMyxlWZhuB4xx2rJtIrY+IpAFG2fJY+jmrWgSSR2Ti4bekZ+U8ZH1/pWfDf&#10;2H9slA6+dzwOvbqPyoURROiVL6C6jIw+0kFieuOOfet6ZlyJw5LcAjtxXNveTLdRvycHoR3Hetf7&#10;dvYO6/X0osUyxJenCkkhie46+9LvAUzbQzDoc1mXMyMu+IDy+ecYwfTFUluWjbY+Qp6+g+lGhNjR&#10;uLt2cgjaT0NYVzFLHJukfcx7/wA6J96OGTLoeS2cAY/Uk1BNK9xtMjbApBPfI+lLlGNeeeC1MKyl&#10;BKefcD+lZq5UOZMvnpg5qxePvTcflX+EZzn61TDAquOGxnA71SQjP3szM0DFBGe/ercOp3sLAE/K&#10;evvUe2GI7GGGb8s1BcFDjyzuX+tMEuhqvfiQMqoCeMjOKhK+SyGNypPOR/KssIImDAfX3FXwyyRK&#10;d23ngUJg9CR5EVPMA2D2qB7kRjcGyB264qG5wW8s56fgKzBOmxyRt3d6Vwv0NOLUAjmQx8449OfS&#10;q0l28syuM7O47VnqDGSHcuM5H+FWU3Rny2PDduwqkgsTy3CsQ3BA6dxTI7yVnGMqOvPTHtQIvkwg&#10;wPSlMLBfLJyevPagC1LO0wEUvI7D1odlyqH5FUdfSsly25fnwy9BQ08jWjtu3v0DZzj2I7e1T6AS&#10;zzg9W3BehHSnoQY1ViW3fdP+NYh8/wAoq3P9PetOyk2hYnO4j9KVh9NRu396fLJCD7wPcipHboQO&#10;n6VI775WXbgjvQ0LBUZm256YPP402hXBf+eBO3fklqhiaKPMaN5hz1xRcl1BKn5DxiqpkCAqExgZ&#10;/AUdAUidgPKZmfIU847U1FSWPk8IfWlWZXQDgZHamlYF27eV6HFOIdBxdMkw49welSRXUCYD8Y4O&#10;OvPrVLyszh1G1AMY9c+tJ8kMjH7x68daoLaF2V45Xdf4MY5qB2VcFUJ24AA6Ej+VQCSIu/BG/GM+&#10;3emGZjkLwo6+pNIdi2Nr5dzgZ6dKnEkW0IRynHpx71myBJYx1z1A7VLnMYjAww7d6VtQaLj3Fuko&#10;VPm+o6CmvKWJ3KPXnv7VFIVC7fJz6sKaJlLqh+8o4z/WjYB7HO4wkRqOB9abDI2WMgGQeeetVpG2&#10;uFPT2ORikkgj8kRNkL1z60Bc2UliKnsvp61UFsrsTGTj3rNfaq/uvuoPpUq3crqECFAoyT60CLtw&#10;wSMxnGONtVI9Re3O37zdarurlQp4Y4xUwtVeQOMFsdD7USAfealNNGA3yAfw9qiaWb5cPxjgU11L&#10;ZWdRtU8AdaRGidfKCnevTNFg2LkVzMYCbnBYcLxU0d1D5Z3LknoMciqKs+AWGOwpvlBZ3f7xI4HY&#10;UPQCzBITl0GAcmmLfSqNwG/n9KjUFY5AxPzdAKi8jzohHGWTOOR7UhWLZuY5I2do/n9aryXCQBSR&#10;nd0Yc/pSypsUoBwMU2RAqLld30oKsTO7RoXI3Zx9adGjoAz9ScDFVRLGAQMqe3vVhSzhDIfu8c+l&#10;OwXJTsBBX72efeormZpNirlQvAx706SNIm/dncTzxzRGm8AvxtPAHXPvQhFZixbA4OOlTK7LER1P&#10;9KdJGAWbdtbuarGYp8u78TTWgE5JJIQ7e+TVaa5Mcgz8xx+FKV81QSwHYZOPzqm6RxcE5296AJCV&#10;chwPmPJzSyMccgj2qBBER5vO4dB2FXskrHI1ANkO1eMfLt7CpvMVCp6kU1SvmMCKgdd4IHGTQTJi&#10;fvA5DLtVug61YZkiiIVdx6e9VRuPLsQU4qzEUwWkOM0XEmSCZgiwldp6k/4VX8whivc/lTZmG5XD&#10;7x1GOw9qo7ysgRiQzHjPamaMtM5IK4+dTkemPegSFkGDk+pqq8rL5mT04qaJ0ER/hVep60mR5kyy&#10;K3G7LdOKUErI0SjkdzSIVSTGAwI9O5pMiEkhfmPT6+tAMsoo2seCScYp8chG5G4PAquHKMW6jGaF&#10;njdDI+QRwBjrTBLuWftCIGtwuG6g0gYEnqSB+tQRsHT5WxjpU0avls9Mcmg0TJkZ2AVV2Y60CUhD&#10;wNxOD9Kpu0gXehxnjmhwzsPLPBFIJMJZTg7Gw45B7cVNHLMQrM2cjoenNQCKETrvHC9R2NO3ky/O&#10;c5zj0obJLkakguwwoGTj64psskilW35U8KPSmCUBNo+mKkUtNCuExzkZ70AxFaRWxI2fStSIiZVU&#10;qGCHI9jWaIJEkDyjgfnV22gXDgZXPPPWkCRdMiRBiuX3cn8KfHq927iBW4H3uOMGs3ZLEQjHJY5H&#10;096PKk25Ughj82OooB7ly9uMXHlWrfLjkNwo/H3qL7SqsVYEt09vxqtLCzt5SDPGfSi4lKx7QQQv&#10;B9RQFx6uzA559u1aVsqnBm+ZSOg7GqNokfLggcVekRbSMyXL456Dk/lT6AMYBmZR8mevOM4p8aZY&#10;IWw0nrzjHWmr9nLbpWBIOfQ1W+1xyynapjIOM/Siw1oapVQ/7td23jJ/WpopE4CjafWsa3a5+0GJ&#10;WBTruJwa1jJbJtikYOGPIHXj0qWCTLqthghwG9e1Xo8jDbs+47Vl74ZAfs4O1SQNx6CprW4bd5hb&#10;dEOMDjn3phc13kit4TPK2AoJ5rnLjUFuow0a7GBO3PXbWrrMdu0MMRfDSMSB3IHWsK48nyR5Y27O&#10;M96QmQ2ZMl/bwh9rF+D646123iJ4kskiGPmI47kDqfYV51aO/wBthMab3D5APqfeu58TyzQ2Yhdd&#10;zkA5B7ZwaE7DKTnfaCZ2/d44/wD1Vt6Oz3Npl1CQLwrA/MccdK5EXc0VqgKDyto68flXX6Nf2skS&#10;wxKVVBgDHRvp6e9J9xo14I/IgMSSFwDnDdV+gq3Hdvt5fJ/Ks4yFZGbOGxhiOgFU52t58G1cqp6+&#10;9FgsXLuebeQpwrehrElcIDxvC8HuQfTFVNWFzY2iXKT+Zg7Vi9B659hWRbTSTIZmchnIJA9aQmbE&#10;0tooAfnd0GMkVBAokO9sDAxj1PamiWFPmkAYnp7VQS+UyMYgc579PqKYNFm/meBAFG3HX61gi/uJ&#10;H/espU8cD1rQnuYy264DSZGBn+tZsIjLs6IGHTntRYk0kvETCMpO0AA+lUrjV35IVtmduQOcf4U2&#10;QBYd0YB5xVXLhA2z5T29asIkxdgyqMtnnParQYxsS38XT2qqHaRsAbQMce1KZ0biMbl6ZPek0aN3&#10;NSGdQ2JTkxkH61BLfGQtGuQM9fWs66nLj5V2EcYFZsc3mbuCGjP4UWEbc88camJTkkc+1Z+/a/yf&#10;iCaia5whPfGMVSV1cGVxtxxUhYvIioWZSAG5II6H2qDKrIECg1JG0YUiQ/e6fSq6scg7doHcUxpF&#10;lYmEhZsYPT603D48vPyH8ailuVBxLnBOOOcfWmyyR+dvdyFwAq9MAf1zTSBEm1I28zIz/MVXePK7&#10;4yQGPB9KJbiOPkIWzSpciZQQhUDqvv60rky1JRkMD/EeCfWrCBpBuOeOKzRdDcSfwq1HO6KCGy5P&#10;3qdhpCb5MlG4A9acYwuW4OfSm3RdAC/32pqsCRx2/M0mgaFeeYKHC/IvY9c1G0vy7imGfGfb2qRW&#10;ZSVJBwMnjikLHAx/q/1NOwNIiid9x3LuA6E8YFSzLHJGdw2kkY3cDHf/AOtUStDDyhwGOWJ6mkmx&#10;IoJPByR7UkFgWNUXA5UdBTpY2YAp8uKjiCP8q5JHrQ5KxsQMhKGDQ5Qyx7SBu708bVIRzk+1UZLg&#10;eQWJ+YkcDuTU6zZVVnG1mHTtx70w1GnzFGE5Unn2+lSKAF6/NUDF22ov3VJzSJIyPg8479vpSsOx&#10;YDgTAn06015o14K8g4BHr700MqjErc55PpRNtd18vAI6nrmlIlsVEeQlyMAGkU9M5AJ6GnnCsccI&#10;eSKdhZVVmGCD3qojTF+QMEfoTkegNRkorEdPeraBrohbZN+3kg+neq16qfaN8QI6ZHoRSe5TIN2R&#10;JGR8rDHPSoVBVQF4UU/eWy0g2sv8Pao3aNlUgkHGdtBLQKXCljwc9farOTdbfNOTGO3YVX3BlO/j&#10;b1p1vJDkR4Kv1+o9aTY1HqSx525c7h2H+NRiUSNtb16dqcf4wrYA6VDCsRHzkiUfgKEwLJuQkLAj&#10;r09qFnJ8teVVenpk9arKuVYE5PXHrTFMq7iT8o6D0piW5oggsVfK8VCylV8zqAcA98e9RozF14+Y&#10;U6WaJleLlcHPHtSe4nKzIg0rtsB2qw6+lPTbG23OM8EioleLdgsSGGaHmmVxFCoMR+8e49KdjVMk&#10;htIlLRu28ZJBHap/JEZJ6/41SjP2baoOQf61I/mF8+Z8oH+c0RQmhJH/AOWKMTz1pj8bSCePSoN8&#10;hRmUZCnOKf5gkwv3c8GnYixYnt0mIVvrmmxtsUIg3U0EgsWBIAxx7VCzHBZep9+aLCLyjDZ3cnOR&#10;Vcj5iTyB0Hemwvjbzhhxz6VK0rKzMqjPTBosUmNUu8gQoAOc571IzyRSbSOPTrSJuXl2+UioZGLO&#10;oXv1NS9ge5Z/fLC8nl5Ucg9cjvwOn+NQmbcgBUAGmEpt2nPy+hpRtYgZ2470+glvoLbmPmPn1zSR&#10;5kLKJOF7f/WpiDySxXkHJ96jRY95wuHYcnvTCKL0B8tCjvkE59qgupYI1CSkgMflxk8/hSqY1ySR&#10;hex70ghDg7lyBzzQ4jTK11sSEyIScDIx3PYfjUMe8W6zchn6g9RVoIhYHr7U/wAxIyY3XPH1qJuw&#10;D9+1Q5+8RSmTdHtmbeF6D0qrGyEBOQo9etPJVDyNyqOQPWhdw6k8csbEMePTPaogytGZc4YHH1qO&#10;VxCC5GUPQ9wfTFRlgwXIwKtq5bHuVcDI46/Sm7oY3yOc9cU0tDK5Rhk96ZGI0Zwi7VXtS2E9Swnm&#10;MGkzlT2NNkZAA6Z3DjHpUbTug2gHB6URgtG3YmhoRZHKc8mmsYXJB7dqZDnDnPA9PWoodpB4ywpr&#10;YBspTAC8k9qRXIXA4YHFNM0anO35wePY1BOAMyrwxpWY0bB+ZQY2Ax1zWRdRgbpT85HUDgmiB9qq&#10;0vze56ikldQ3yHOepNVYSuQ75AAcYNRbnVtzD73v/OpfMEm7DEY7VHvZ4i7NjHalylRZEhZJMs25&#10;cd6hndXiZl5I6+1IrmIEAZL9c96qNIVJjYYpJCm9CmXyhKnGayIy0dzmQ/L0+lalzGVXI496o7Yv&#10;Qtj9aJEnWWVzGUWLPX1PFbtvZrLbiXcC4yGHt61xNvINvyrg1u2moLGAjgrjrUONzaFSzNhIkRmW&#10;Jf8AIqWI7huBIYDmpE8yaEva8t37Vi2k1xD/AK75Sc7h6NXLOkelCurG8QZAuScpUpiDAY4JqnBc&#10;gMwf5s9fatK3kRyzRjd9a5paHSn3Kj2pVgp5H61Jklyn3o8dP61eVD5bM2Nx/lUDHEWEHIPNTzDf&#10;cx5LWPzf3Q2nOTWhZJJDIy8lcZxUmBJKocZZRxV3aOVwfqOorZVGZSpkF1AxTfAcB+fw9Kx9qpk5&#10;IlOOD0rpLFyZXdudo4yOB/8AXqpc2MTSednnPXvzWlOo0rHLUpFB4ZI3JjPI681CuWxuYqykEEH+&#10;tbVxAB8sS7lIwc1QiUpB5IGQWxz6muqMrnI42Kci/aJ3zyBluPQc1UDOWWRR8o5rQSKKzlcJxgYI&#10;9frVeXdLGJIgEI6gdCSasx1EmxM6SA529al2qrhvX+VWdPtw9uxl4/pTWtIYXBZ/vc4p3QrsaIo3&#10;2k1PGghJDcoc++BSxNhCxCvyNregpFgAkaQnIPbpjHcUNdik2MRxLEZbVfMOeBnv+NX7dp44T9oj&#10;ETsc8ENkfUVDaQxwcRjEdWHgDnfHMSM/dI/l6VLRVi3bqH3YXIbknvVq3URrhh+X86jt4xuCJwev&#10;FacccI/dk4bHB9PehWAaSsYVI16dqtQoPvNnec4PpVSGNmuMfwnq3/1q0iQmRgnso6c+tPlLQy0O&#10;2QpgBlOCOhra3tE26IB9vfuM+lUNPg82VhL8oxnpzWh9ligWSRW+bsOo/OoBIhTc8oYZ3dc0sSTu&#10;ys/Eu7nb0AHp60omKSRusQKuOcn+VCqYpsRfLxn6Z9KlLUFobUE8sqmKVtyr09cDvUyzK2U3A7O1&#10;YtuyRhw77z3Pce30okfy4EkVMSMeoGc/XHb3qXBhzHa2j2MkTKCc55B5Bz/StSG3ijPmLlcDac9D&#10;6Y9a8/jXKqjAo+O1bGm30lpP5DgujY4HJBrNouN+p1tqwS7e3UFlHU471eilntdQSa3lcCBgx2Hn&#10;jnBPY1mrOr3AbDRBDgNj171e4tBMq5ZZTuwOQD3x9e9ZN2ND7Q+GHx0spzb6dq1pJGtw2zIbzBER&#10;6Z+Zge+cYPtX00l/Y6sWFm24jqPT2r8lrYXZdJoW8hgQQVb5lPqPevor4ffFHVdHuI7DUr2SWEgC&#10;PJBO4dmY84NQ5W2MpRfQ+15UWFGz0ArCaVCS1U9O8TW2tWEdwOsoyRgj+dX7e2RsrKcs3zDjgD6+&#10;tOMmZpEYR3jyBgUqQ9sfhV7CoNo4ApjKpZWPBB4psT0KcgZEIIxio4/mQYIJq/dTIo5XezH9ff0q&#10;iY4UYvBGFZjliBjP1pWKuMEW/O89KjMXmEDGMVP5xUEHp6VWjkLvvwQPepkKZICsZwO3aomAkIZ/&#10;lx0FJcQsFYxsVZv4hzioyNqB2H0FXFjTFkeQEIn5mk+bq3B7ilJZmUgcjtU8cb5wehob1Bsj4JOR&#10;jFVDCxdsjt+dW5SYweCff0qujExFmJwvehoauVggZdzcEetMdjuAPGOtLPeBQI0TLNyai3hpCuQQ&#10;tTIlsdIm/wD1DFAOMelRxRCIhRwB+VWNqKwIqtIx3ZVuc0uUG9APmBiegHGe1V4w0LsGG7d+lWJk&#10;Z5UPTb/OmyfL1PT1qxXQsjKi/KMAcnj0qQTRywBk53dMelViSGV1PbB9KRWSNQFXaPbtVJDSuAbH&#10;zHrTEmXk84pwLAEMMg85pjtGSMAZPak0OKEz54KqdpFTMzgDJ3KoAqFAsakjqalwNo3Zx1PvSihS&#10;Vh5KbcvwewpPNdhuKHYByD1/Kmg5fIG4Ec015JokaQDdj+VNxe5cWmrH/9fp5J0f5VXBJ6dvxNBm&#10;RNyL1A5qtIQkp2jmkDu7kIuMCvn0uh7NtSTO9lLHjHbrmrDtE4JkONgznoKrOkkTCdztjPUnsa8i&#10;+IfjhtNhfS9MIaZsqxz90Y6gf3genp70SdkO3YqfEL4g6j5TaFpZjt1A/eS53SMPROwHrmvm6/1q&#10;+e8L3ijap49wf61fuJJp0eeV2MrHJLHLsff6CqM1lbXG8zSugXay7fYfj171KVzppxSJVZ5jHLEC&#10;obOc/wAjV5pgxVMjjqT/ACqC2Q+UwUiRRnIHOF6fnVSOC3hkeHduLHJU8/jWkQcR0kguHax81osE&#10;sSvXA/pVG8YqoCEMG6sPbt7U4lBMZFbO0ED2HpWS0hwxdQNucY71tTRhUnbQqyX+1RBCuec8Hj61&#10;l3KXX2ZhHBvyw4B6Z71dlCcyouzOSQeKiNzPHG0gkaNVwMqcHntn0rrSscc2V2lk2BpQFCcMx7dq&#10;fEVZSnXd39B60k7wtbnAJLEcZyDjvmmwtul8qJdzMMEdBx3PpWnMZ9CJSiAqCCMnBJ/AVUUL9o35&#10;+bsMcKe9TvYqnmNCg2ryQOOn+FVSo2kopx1yeD/+qqF0NSf/AEhEaV0WRR9wHP61SRIxFI5+/wBe&#10;fX1FLFDFJEGhBLZB+bA6daqffLIytGFyenBOO9UEZFWeaRY9x/eP25wSf6Cs55ElQu2Sw7ensa0T&#10;bbclcsD1JNZccRjdkX5w3U9wf8KEu5LsNUy3ChQcKvWq3mwRy+UuR7c1daKRUcxPujGAfXd6j2qI&#10;CF9snBJxz3DDvRzDVrkUyfMQ/AHOB0qqrRlASTu/hFXsBnLyfPkYIHrVF4XCtJtK4PShgxcNMuN/&#10;zKOKgQBRID8wbr9amghDxeacoQcYPt3zUcyMkbSg8dTjFCehKZEuVxIo6HGR0zV+J4n3S53MDnHX&#10;pU8bW32Pbu+XBI9ckelZMfmQRJsIfn8/fNUmyoohuZbiS5LkfL0Bxxg0xhPjdINynjgZx71clZnc&#10;DdsHcdqZBKkbNE4LIelA4pkcAEmIpJMFTwTTcqLk7juC8DPT60Bds6+YMA9centUd5H5MpdQRGxO&#10;M9QO1Ng2RSS8sDhcnGaxrySQIEQ/ICOKvubcRmaTls8j2rNmlDDP3QelDQikhlvGji6vnBArtNI0&#10;wWNs91Mp3dAMcge1R6BpUWxdSuAAT9wgfex3rWuJYrl5Q8roo79OnauOrV6HbhqSTuyq88lxFvlG&#10;FHC+tVEVZH8gDgdSf6VZYrKm0rheoxwKhRSWchcJGM5bsPT3rm5jsaWxSeARMwbhVOBiontY0DS4&#10;4/WtFZEdCgBcE53+g9KrttUEgnGPyNVYxkjMlJSJvKbaeo7Y/Ksx5mZvMJ3Hvmn3jh48FuT6VnI5&#10;A6cnrmtYR1M2y40+Sz9Kxby8YsAGJ29jWlu8wAn5QtZMkAYlmBPPWt4xOabJYJFwCR8w/Oo7u7Z0&#10;8osdvpSySIoTb1T86zpsztvHy881oo6mDdyrICPlDdKevyDJPIpbmNl/eEfL7VXK78M3A9a0M7mt&#10;AA5yXxn8TWmIvKK+Wdx3c5rAseGL5wFPU1tQy7/lHAPSoaGmbkLu7qDjGea3IplBCgnJ6j0rBhKb&#10;DgcKMVZgaRXBfpTF6HSpcop8vdnnuKvW1wxk8onDjpXMRgGRm9TnjtVkyP5iO3yZOBg5qrDsdO8r&#10;yf61yRGc49aes0aFRG4w3bvWREXUSF24xxVlBBIivEAH/rQMmcojsTkEnIxWhDcuYVMhwV7dqyMi&#10;SNGY4Ofx/GmwGNRO0sn3B8oPf8u9Tykt21NVL+ZmKSncp4A9frUkshDK74EYODistVQ2gkTOH6Hv&#10;UzyR/Z1DfeUdfWmkKMiWaRtheM7I/X0zWYzrZQq8Klo2PJPTPv71IJHdQp4HUfWoDMZy9pLE2FwQ&#10;MfKcc5/ChtA1cuxXBmg8uT+LBq35mUVM4xyvtjvVGN/NGQOVGPTpQbiOIeXuw57Gjcm5rfbT9nMb&#10;PuIPX3qqLjDhiBhvSqytHEhcpuBHP19aqtKuQ5Hyt370pFqRsGbejMrnbnGP7pqFnlZiZDkDgY/n&#10;WajqHKDndz7VYEsiuEQfIKOgm7FsMjzLGvGOSMZ4p8xVLwgfNE659MH0qmOGDjr1z0xU/nuy7zg4&#10;65o23En1HuUZRCke3b3p8Tsy5252jjtUbEiVJOh9M8GpmuYt4WCMhQcjPGT9PSmirCowKEOMdyMV&#10;Xn8kRl4lKhAMken9aYZ5GBfO4g/n7VDdSb4vmHyMePY0mFrFmOVJYl28cZx61D50LKWhwy+o71Wt&#10;d6KGA/OrSRW0TiKNdvGWPY0AkGDIBxhHGOvaq5CWzbAScmn/ALyOUgHKnkelKYCdz4yx5A7UNMUh&#10;ssrMDCAUJGQ3rUULNbo8TMWZyGyevpVuRmeBVJwVHTtkVUI2sJcbs/KfTNMlk4lLKWDd+vXn3pfm&#10;YhlHHemRoV/copA6g9qfGGUEA7aS1BEMkzqxUnA6jH+NWBOZQg6Fai8rcOWDL27ioZX8rc0a5YdA&#10;P6VQpKxoHcU5QA56jrSPMZVWBzuMY4+nof6VWDs6FTkHGcA9ajwwKyKdobsaFsOJYWWQAgg5qSG8&#10;d4hDt2qO2KrEtgsxxiomknViYVwAOMcmmkDlYsvcPGh8sbTGDlfpVG3e4VDLcMXL8+4zQvmSM4kz&#10;vFKm8AgLtYHBz/OpemwXuSvMBt3HqflJ71YG8vgjJ/SoPLEq7JSCvYmrUDxlGgic7o+Mngk+tNAm&#10;Nu5N7D+DpkDpUOUwMDIHU0SsxVU3fMPvE9TUZIC9yP60pBcnJPlhio+bsf50iklGSRhgDI9/ai3z&#10;NGROMEdPUY71FJ5bDDHBB7UWsgS1KzhowEKj5jyf89qesg37gMY4xTUgYsSTuHuf50yNChdIcFgf&#10;mOeR7UAWhtkZhGSD+QoCIjfvCC2P85qmxk3BSOTU67hw43kdDTsJ9x0cT4xMoB7YqRREmVxkr29a&#10;rIWmDBXKgH+Xak+1KMjG7HAx3+tLlBk3CuMjg9vSrqpCtv8AK2Zc8/SskOzsM5UnI6dqZCZEdkTI&#10;UNgZo2GtjQfy+cdOwpoVfvZyfaomyc8YPTnoPekVwvyoCcd6Ykiw0YIEYOO/Pej91sEbn6Ukjxyr&#10;5zjDBcZ9fQVVdjIq54I9O9LcEy6sAzuHzHqabCSGL9B0yKrmRoQQW6HnHv0qUthVIyCx5HvQmDZc&#10;N2VBjaLdg5yOtQb2kyyj6e1RkspBZNynkHPQ0sUhOVVMYP4CjoCbJpXZeAMeoNQzAFxJEu0kc81J&#10;MdqliNzdveqke8oWlG3PT6Uag0W0CtiQHnGars2JC6NuyRnPr6UxTGoUZyKafLhJaPLFjzmhhYeR&#10;5R3lid56dh9B2qzBO6vuZOUHBPeqW5hhc8nn2pz7iwVuG9u//wBaiwmSobl0Z5yCx6gdW/wFOVVj&#10;fccH0BqNUwPNklw3Tb7UyNkMmM59P/10ndFJ6F6OcgPk7QvQA9PamibzWBxnHU+9Z3mhtzBdoXof&#10;WrETKo9jzz71UWGxI2WcydCOKWV4w6Fx+PvTsIEeT+FOT3OPbFJmFtjocgHIJ9PpTESHbKVC5GPW&#10;kZjKPLHCowBOP1z61KskfnMFXORnJ6U1YWRANwcMc8+vvRYqI0X4UhU3KvRSwwSP8aRpkkyrZLE5&#10;57EelNnZXJDDcV6VSikVn2KxBHP1/H0qWgcTWRAIB5rZJ5UE9qgfczgD7oqqGG5jnKn19atQlyQQ&#10;wKgcimh2sToUVNyZy3Q96kVAI9inLNyc9jVM3HzHHI680vmAKzL949h1oJsaUZYxmN+cd6jQhWAO&#10;eB1qISFMIQd/6U7zMIeCzMenYUMIg4JBk5ikByCD6d60IrhRGGc5J61jCeYqxH8PvSROXRPMByTy&#10;On40m0K5sxvGgZ4jjPt0qeGTEPzkvnvisyOdVUA4OKnTUlidomhEisOc9qAsWnuHklJccDGef60y&#10;O7mgctGQyjsegqiCXUug2r7VIJAh3hchhgj2piRswX0dzIfNGCRwR2PeneeIl8vOQO/rWVDJEpLR&#10;rx6HtUN1dR2siIAX8w8H/GpbBG8fNj+YPuB/g6rVm0ufORo5PlkB644/wrn/ALXP5oVuEHGP4eff&#10;1rTTDRAg49h3poDVO1GDHn0PerouPtAG3JI6msCJZZcktlU7e1WIrr5fkcKoOD7Gi3QuJul9iFN5&#10;Bbp7CsmVJPmjkOAOQR1JFVTJJJMCzFo19Rggf1qDUppXURxuUYHP1FCJaR0GnxPHE+ZCik5I9TXP&#10;RI3/AAkLhhjcvB9q09J1KM7rSZegB8z+8TWd5yReI0VkEcQQ4bpnP9M0B5HXQ3cfnYmOFTqa25DA&#10;CCzhkIzuFcPfiaRx5DBlY44NahheOFYfMLIAM/WiwbmpdXFqo8iF8s/b6etVA+4EKN5PH4Vm+TLE&#10;PO2kA9feq888seHB2Y7D/PSiwNWNWaQW0HlnPXIzWHdXJmjUISo/WmXN5JcRfvOo6YrHNwN+D8v4&#10;d6Nh26GuZWkTZuJI7VX84Wr+dJwB1GKrGR0j3A5HrVMySSuN3INFyTUS9iud4Rgrn7ny5wPX6024&#10;l2W4jwMjHzY5JrMSIwyvImQTSO8rfu8g5OST2x6UluA4zSKxjdDx0zxTyxhhaQuFAxg5/SmTzPKV&#10;FxISE9Ow/rVF4o7lvMZz5anIH9aaBo0F1CSRWXhlGMk9c+1ITvicsgA47dTms5YY4VLqOG5xViOY&#10;CP5jgjpmmmNrQmEkKq24e2Md6cly0aPuG9V/h6ZFVJCqxhzxk9veowRGfmBJNMRcluXyZI8owGQD&#10;Wc8tzNtcyEHG3GeoPrUruz8tkEdjULtHI5UfKBznpSCxKokUs7844Ht9KXy0UBkH3uuKVXGcINwx&#10;gg1GGKuEYgDPb0oYPYdJJtbcwwgxt9c06F0A8s5WRu/fFMk2hX5yoOUPcD0oRVI81F3np7gUhl1C&#10;IUcg5Pc+h9qJpjDKYgu48Hd/n0qBGI+4uB6elJNskO0g46n8KYpeQSSyk/vGGyoS58o7Fz6+tQ+X&#10;HdbWQEBTlc9MVZyqw7wuCOD9aUiVErkzIAqcBucn+lSs0csK7WKhTk+pP+FTjdNyekeCTVabcqEg&#10;DbnrREvlJGaUhZMY9cdDUwkt/KZyMODgDHP/AOqqoYyeWQTlenPWifCyAY2suMg+hqgaFchkG7kn&#10;09KYrqqdDSqUSQMzcdBj3qJw3PPynp+FDDYuhIkYSM3AHA96JZI0k5TEnQ+lUEAZWfqCMen41Msk&#10;ccSoOVUfrSC5YCyhMM1ORQz7mG4gYrOE5kyyOAOhI71d83dbr5fBTqc9ff607AWgi4CyKNopk7IG&#10;U8FAOKyzOCcO2AeATSJMxUMFOCeDjsKVgsTSBmk8teEHJwefap181yETgdAP8aqyMJGwR8y9CaY/&#10;nRhZd3Q9e9MLGhKjxuFkIY9OO1PZ4ojhjjHeslp5JPvHeXqCdLjCB12qx/Md80SEac4NzKrswVD6&#10;VOuyKPduA9+59qyPKkhAXlo+3PNIYVdCW3EY6VLQ7XNSMJNn58qadDAWd1BIx3rIj/dpsjUj1PtV&#10;uFnUfJnce57fWqYh0qmHO1t+zr71Ajyj/ZJ5x6UpfaWcAFjUG4mROMH+L1qYjRYiubhSY5OVPU08&#10;urZbJTFQ/KxIU/dp7FyAWXj1H+FXYbehJM6yMjxrkY5+lPDK0YGcNnn6VWP7uQqOh7elNBjQkgEn&#10;v2xSZDHPJKkgMRxnrSGWVScHrjcx/pSpkMFbgHueuaTchymdwHb+tJNjIGaeAmXG8sQQSeOe9TKZ&#10;QoDLvLHP+fahtxKhj8g7U0PKv3CNuMAen/1qdxEM75Q8/e/hHcUyMIc7iSemPSp4VdgWlUHPA9qi&#10;aN1YtgEnpSEhgLopHRadBdPIChwSDwR2pxJUAPz61TLBJFLfIMHOO9NFRRqEyMdgOCOT9Ka5AUMG&#10;OBVcFE/eFuW680m9dpEeWx0osDQO+PmH3e9SSOTDmEdOufSoGznGODzU6xmQkZ2qBzQhcpWClI1Z&#10;V2benPNWAWnTbIMk9DTpDHJCjL8wzn3BHtTElMnBU/LTYpPQrugbdHt3EcCnrF+7VOg7/T0NKpd3&#10;wvU9D3oCA7kX7o5NFgSHLKxOIl575qXJ3hOpH51TXe7A/d5NXC3lAsmBjnPsaCkhZWIk+U5HcUyJ&#10;BExCjCnmmQukjfMfepJO7hgoX1oBojAfzGCuMA5/CrfmP138D+VVF8rBMK4LdR61FK7cDHC4/Gmg&#10;ii35mCVfoelShhHGZByvoOvpVNWBPmSct19qEO8+S/yDqMVLKaLTkOVIJwBzn1PtTSsZ6k4HPtSZ&#10;ZX2NyOuacyOx4PBOeKloLFpBBD82WZ25A7Yq6Z3f5uVQDj1NZuY+rHpUpmy6qD8vf3qiS+LgeZ5q&#10;kjjGT/SorgmWQEO2R/Fkj86QPFyMjileZAqlCBj7w9R6VLBjluZUjbcd4YYGeaLa86Ky7V5yT/Oq&#10;r3DqDsT5evHSq7yhYw45TvmmmLRltpJGcmNsgH5TnBpisEUh+Wz3pgcGQY5C/pUcv72Xf/CegA4p&#10;sdixHP5bZZs44AA4IpZHeRsljgdKoqijB2kgHjmr/m7hjb1GR9RQ0A6Jyq7JG5HI45/GrKnDHAwe&#10;/eqaOjyMXG3A4+tTWu0MpbJBPPtSKLiSK33htHQgdCKntoI4WDW+Ao4x1qnIY2LI4IBPAHFTiIjy&#10;3RuegUHAwfUd/Y1LYXNe3lKoUiGSD36CrEodrVkkTeX7A8fj7VSsy5d4mPI6+1bMxEEag7SW4wT1&#10;A749aSFYwjJOsVul0xcx52t/Sq88yybmfAA9OlS3YHlEzE7twx7g1RuQrIFGAoHU1TYwsysd6JY5&#10;NjMwOPp0xXVavdmWHax+ZcdfauGtXt/tKOpy0bAY7georqtT2yp5m7HH50gGGSSS1ACqWI43D7p6&#10;ZHvXR6IBZ2y7iCegJPOPr3rj5Jjc2kIiUo0fJB7kdwfSrNo97LbbWIU7uD22/wCPpTtoJI7Se9AH&#10;koMM2c568VnbwwHl5Q56HjPvWLPePbXyPAhkQod5fsRjkH3qnNeS3M4eQlQM4HTApLsM3tSnjbTw&#10;ZcjLYXHc/wCFZENyUG0gdK5+eW5luWhlf5FO5B7VLDNI0vlsT8wJGPQetOw0dA8ySx4xx1/GoEWN&#10;NuXGT09axftrB2SRCF6Anrmo2uMsQwIZaLISRtykxofMGHbp6VSXzo+XUZYdewqub+6mZYj8qAYx&#10;igzhnXfkqOAvYGmxWCVWR1dWPTgU8S3MpMWMqBkAcVXkbLFpTznjHFQNEwUypJtGeGouFiwJZFTJ&#10;frx+HoafC5hwjj5vTtVAtJv+ZQR6+vvirV1Kj+WwzgDBxSY2DPIzHOBnvUJjUEkH6j1NNEiIN2Nu&#10;KRZWbcrIT9KLgh6EvtBGAuenpUbhUAODhu1J57R4iiztPJPpT94IG7gUXAa5Xy8xtzkYHtUZkMfX&#10;GAM/jTv3Slm2EkfliqG6eRiThQDwCO1GgPQeJlJ3BfmfilIAcFuSvf0qOJHcsR8zL0PTg1O4yvly&#10;AgjnPahBccBIwyG2ntmoikrofNALj06GnNFKjZ7fWocS79wc4PGKY7AFDOMjAT9aTLfNs4xTj8u4&#10;9e1V5mEC4LdenrSHZkgkkJBfJX61NKUKBkJBPQAZqrEkw5mXAboM84q3DeeWoMa8dDnrxVCDe+E2&#10;gqwx8x7/AIUPIzZRzsJ/KpDcpJtZwQSc/hUUhQljJgq3TPb2pJhcY8QZjGxwAOtARQ25X3D+EGmK&#10;Im/cjPP5U+HcGAxkp+XFFtRR3ELzRSBT07kdqlaQGPnnNSuc5duOOlVPtUSYGCR6mk2GwKsbjcRg&#10;io5iJSr4BWLAxnpTpriIuqjow6/41VVVaMqhzsGc/wBKYNlxHjA3frUayNlumMfd7VX2usayyjtw&#10;o9KiWXgBk8tycge3v700gLUrORkjGBjjsKdblRCUJ+bjk+nrVQFzIdwyOg7/AJ1cQxrkbe3NS0IV&#10;lk2DY2RUquyrgnIpgIdAiOAR0I9KVRE0ZBIHuPWmi+Uu6RrqWFzIssQkVhk9sY/z0roL9NK1CzN/&#10;azBHwcqv3txI4x6VxX2eHawB+bqeP5VEs3lho1GFPof50X1Hcmlmd9rH+D5fr70vmh8MqZZe/eqT&#10;S/xjmPPGetXtPvLZLkGaLcjDGfQ0rk7kmxWj8wAndz+VRO8bO1yuegBUdsVs6zc29tFEttGFDD9a&#10;5lZFkwpGdx7UNBzF2JvkZ42O1uRntUayMVIlAOfzqQsVBRwBt4yO/pVY4LheCT2HahIZZTaFBQYx&#10;1qF5NrBF6HqT0JpwkVS2DtPaqymMkgjdjjPam0KxdDADr89RK5aQt90kdDTI0jUk9AOn1oYKWEuM&#10;46c0CsSmPClojyoyf/rUyOY7cEfN/F7GjezgqTtycAn1pIDtUQuu0jP4470Fcw9SHypIIqSTMsRW&#10;3P7wcnPAOPX0qkiA8gHOeMU5HZXdQMEjmmkO6JI5ty7ihVuwzxmofnkk3zYJH6UIS8T4O09s0oAW&#10;MOMEnuO9ANEiOyHCt0+97fShPLGZAv4nr+FOjgVlYNwSKa6KoCH5ccVSiNoeFAG/1qxIfMKMSCFG&#10;Av8AU1TafAEfRU6VF55YhQME/wAqmwh/zA7udvXNTNOFAaMbgevbFUxMAhG7np7UglAwDwRUsBz3&#10;Dvj5djDoKtmQGHDDLGs51ZirNwD0qYo6Rhm+97UJENWFCFGMm7LkDA7cUhZ5PnI2yf570iMHQEoV&#10;cflSK6M4blSOuehpoCL75dXOD2+tSpPcLF5JOT3+lRN1baPepY0kKsSOKZTj2FEkaDYAc4696YZW&#10;WPA5c0bF3qCPvdfWo5VCEhvu9MjtUSQWsWokjSAO5y3p3FPff5ZcHI9KpqFUYJ3H61N54CAAZHQi&#10;khMSO4dolDDkcfj2p6SrukWVTu/kagSfAACbCnHsaNxb94Gz61ohp2JXyq7lADnA/CmvKo2jG7uc&#10;dqjZiCJApcH0PSqm64ZmOcBaTQ3qWjM5l5BCn07VPvZFC9FHX/EVUjnkxhgSpHX3ppMkjD5sDHHr&#10;RYSehYDOWManCtz75p0+IpMEnI6ke1V1bA2M2COlK2GQEAsFOT+PrQwGXNzsiZkyFJyVHQmqjTSs&#10;kTqcK3JB681ZJyMqMbhzUJQMnlqcN6/4UxWImfad2enakd9y7PX0qvIsUeSQf506OSGUYRunpQhp&#10;Av7phkYwMUsyYAlPIPOKGHygk5I4qN5JI3XdhlIP4UMEVfMEhzyFWmPIpYEjJNEoLAt2bqKgUfNk&#10;ipuwC4DNFtwDisly0bDaeD1rUmOflXjH6iqTImAMU7FWJIbl0PStGI+am5CCTWdFGu0h+MdqtxrH&#10;EAACM80WBm7Y6hcWsZAGF7juauMsbr5mCAfxrmJZJkOQCV6Ed66Cxuf3YGMbh0J6VElpcunKxc8+&#10;QBUXGPerME5wVRcPSXFkuzznbBbovpis2CfaS6jPUfjXJOFzvp1TrYZIJVUKSsnftSkoudy4IzWP&#10;bXKB14+fPNa0dzFvw55PArkcbM6E7lYErL5qdqvRzBwWbPzVorZxwRPK45A4x296ytozuHVuo7VC&#10;Zt6jwSp3EAE9O9SwyyBGmALrkBs9fwqJFkA2nBHStG3i8qJgBu7gdCaqLMZRK8kBZBIjY3HO09QP&#10;eqphR9sq5Yg5GPX1q7IGM2+QZixyM8/Sr4iTa8gOxX/hz0rppTs9TCrSutDmr6EofMkILyHHHTNR&#10;Q27mRYY+G/u8c+5NaMm1XZV7cjv9TVRo2UvOMgMOoPI+ldl9DhlGwyBZIGcbgVfqPQj37010Vxkv&#10;7Fsc49KkxL5GGUMyL17tRGjKiyNjb1NOLMbFYxKJh5Z2qBjHTNaUThlKjB4xgis4t5s74B4z1HpV&#10;61yyK8oGRwPpTuikXGikVAYtu49j2q2UR5ht+QY5J7mki/csyjv371ZhjVcoxG5h8vtTuAvloqec&#10;gAx/P0qjcXNyGD+Wx7cDJJFXgjImxv4j39a0LZhG+xFy36fjSbDyHxoyIhPLnrjsatKyum+TO5D2&#10;p8SIzbCQCOf/AK9OLRySMkTfvAM49R65oRd0Fss/2vzl+5+nSpdRvo4LdjG27bk7R1z6021f5JLY&#10;yFVbDcd/rTn0u0acXeAS33hnI/Km2tybdippUsl3YLOVOYmGOPTvWsYy2JXIDHgj0+lN2SPgKBDE&#10;nBXOBmlSJUkO8+YBkrn6f5xWWoX0GRQpDcKJG/1v3u/41pTwussO5v3THAweCR61mhA6iTGO4PcV&#10;YaWU4iZisLDPPOSPWlbUpImDTgvLbkSRjgA8EEetXLSdomEyERykckc8+31qmltuiMiP+86cnB+t&#10;NcGLhm8zGPu+tS4lpnW2OoszFLp9zN3x/hWzHdx3GQhCtHxwK4W4UxsqO5UJhsj+LPar2m6gInG2&#10;MyIx5PT+dZTiKL7nbvMtuqtvIJpouXLEyybBkEDPUCqZl83LxNkbfuf/AF6iuoVkEdvMPlzlsH07&#10;fQ1iao9a8GfELxDoWpLvmWa3LArG5yAgwGwM8HH4D0r7R8G+OtL8RRxpE+y5OQ8R6rj36cgZA64r&#10;821bdMXUgEDA9MVteH9W1TR76O5S5+e3dZIwzkDKHIycjNTYlw7H6gySLK37v86rSu7EYPC/rXiH&#10;gP4s6Pqwii1ieO2mcKoJccyHggjjGT07GvbVdZSfLHytyKPJmaGZBBzwetNRoljypwQeaYZD5mD0&#10;XgilCBzu9aamFyUAM1Vnk+Y4FOcmOTcWAzx/SlkiKtuPfmm2TLUkVwibTz9aPLR+vGKYI3kJ5xn9&#10;KsKqBcE9DQmCuMh8uE+oqnNdq8zeVxjj8akufl3Kpyx/SsxV8v58gZpXBj1FxI5Mjkf4VM0iQRMG&#10;GKoXEhVS6uQTjiqBkaZQsmc8VaGiVZcyb/4T2pkaqkrhOh9anWABdwPA6ColDoTnB3dPpSaCwrOw&#10;XrgdjTYxtO9fnb0PFSlTgGToOgH9ae95BG6wrH8zc7gOn1p2sNIT5h+8YYxzmmBo3BdyCOtEssnQ&#10;jC1UXqQDgChCaRPMQUDKMKao3EmIg5ICpUkjPggHJ/zzVSN1EZW4ySevFNbivYt+Y4iAJP0+tIhx&#10;jPAxTV3EblXKLUjMhAwvy+vehoELsXaT3HpTlxLCRGwJU4YdwfQ0OEQ74vvH71QRKlsHKjDTsWPP&#10;fpmh6EslRZQrhTyfbpTVjmERSVzISc5I/CrCoixsZG5ppx5QVWzzwBU3ZUbI/9Doyqud+Ruxk+5p&#10;kTPknbgDvUQMgtvMlOwA4J6jNea+O/HUemW/9naQ4a4I+Zz655HP+FfOtNHtcrexn+PvHcNpI2ma&#10;Y5e4VeXAO0H2zweK+btV1O/u7lr2dzI4H3RyCfWp7/Vrm5vJpb1/3shJJHQf0rL/AHjQkIcySHhv&#10;oeuKSNVGysiSC7n+UTJsZs7iT0PYe9TAYBDfMMZ/HtVTT189zLI4uPLYqCB/EODx7etT31s8KyyG&#10;QoAfu+pPrWkexrGNtyaDFvG5iO1uWPPQ1HI5IVpvugZz6++arNcxpFsY4dQOnO6sbUbq4vI5LeX9&#10;1Gn90/eHvx+YrenTuYTqFe5vxOyrbKNzHqDxj3qo8hG+3dvnBye+M1SSSCOT7OeA5woUEYP16Vdi&#10;aOCUgfOx5J7iuhRtsckpXKdz55Bi8o5QcY6fX3qSJZBGBcndgYPGOfUCpp5Z2YGNA0f9/PzKPQD0&#10;Peqsl2LiMpjLQEHPUMO1bRVyGyJrUNucuw56fSqskixv5sTGOR/l46nA6flWvDIpHlTEKD8xB7E9&#10;qyZLc3l2ywS7ktjwCME+49cUKJnKRPA7IS8gIBGMHnioZZjHI23lGzippBn93kbuqljjP1qq9qkT&#10;qQ/EhyVbopGBx9TTv0JRGyyAEZ4Pb600SMQQTsAHPrU6DcxL/IenPeo3UfaNiYbj5gfyquYcW0RS&#10;7PsmTIQo5IHX2rn4mla7i8oAJn5gxwPrXUNOkUTWqACRuu4cY9KyplhICBMPxk47g1VgaIriGSNi&#10;0ZGw+3Wq8ECmMtINuDyM8VeDS4O1Q0QHKt6j+lVkdfljuMDdnr0xRbUIPoVWQRr+6UgN0Pak3qNr&#10;Ft4AwR2Ofb0q60LqhiDfKaqJarsYxnlex70pCkQsGVgcEJ1xUR2CQNEQ+OvGP0q0BJIu4DaADnNZ&#10;KRyklkGcc4pPQXKSyQSLEYwPlzn6UpSSGFFIyrD23D2oSa9hgNxOoYs2FUDkD3qTJmcuxy2MgdlH&#10;pTjKw0ikFEke2dCrfXpSKHDNt6Dv3/GpP3gYhhw3vzUQtnlfZvwRyBngmtLNlrQbK8gjL56HI9ax&#10;Wdy6TZJ8zk5NatzLtO1gMj8qyZSEjGOjH5c9uaLCI3dWBj+6M8mtHTNPS9Yu3zRx+36VUsraW6fy&#10;u+fSurgT7JF1Cfw1z1arRvQpX1Y92Eca2sahIVPy9uaqPGZZgCThe3ZqdMSgViMheuaZmV3z0x29&#10;q4ZXZ6MSVyFOFU/L37VU85DL5LjOe3t/hUkvVfm2j27+9V5jCkqyZyU+XA/nVKJNyQjYCkQ2hs4x&#10;61k3UbxQK7sAyHoT1z9KsfaVRmLZH865+7vHll65VfU9K0jETaRHI8a7pAMP71TWZ26kbvcdqmfy&#10;2+YnJFUlHzsWUBa6IQOKpMcZNsZUHLZxTmJhhUycq3b3pvkyKSCQQeV96o3BkmPlvxj9MVvFHO5F&#10;WRkJOMrg/XFVJbmQuEQALnJqeT9zwo3VWUP8z9jVdTJLuTlyV65Ddqr7xt24z9aHG0+xxzSOo6qK&#10;GyG10J0ZWxj7oHIq/A2TwefT0rKjQAHHerEL4c4bj2pXvoUkdMjuV5O3I/WrMDkLhs4HQ1lW8mU3&#10;sct0x2NXklLxFCmCCOc96dgkzYWTy4Nyj296lg8rb8x3HqD3qjETlI+nv/jVlVCS/LyV5zQJGoUO&#10;4BcHHXPpTlkUFuME+hqk7PLEBGdh7/SlEBGAx+XqD3/Gk0NI10MO1mRicdc1CDG7HAxu9PSqka7M&#10;hjkHtU4kjyoCbc9zTsxSijSjOUCIeD6e1VkiMtwYgxCgc+mRURVcgKDgflSxukYZI+M9f8KJByls&#10;YSVAuMDqT0FO811kZFJ4PWqHmBmYZwM5I+npSvdpK5CKW9zSsGxdslt0kaPdtxk4J5J6ZqKVQLjf&#10;KmVFNh8szKfbk1NczCIlny3cY9PWiwuYXzlztHP9BUTl8oSPlBqtDMroLhgQWxjHoe9NeSKZthYj&#10;byBRYpJFtlUrkHHPFPy6zxohyknT1HvVZCysYh91RkGpJJ3mxyPk796l7CUSZ0jjJiZs5PPelWPy&#10;EZD1z9RVaDLS446Z+tSkCFjIfQ5x607aCiizG7octyM01XVmYO2Sv6GqcheZcxkg96HK7Fjdt+39&#10;PrTe1irlx3CDnhjwCKYWxCPky4PXP64qDy9mwqN5PI70+GQh5oAnmyhCQMjjA9TUjbLhK+SpIwD6&#10;deKjLg5Zu3fPNQ/aY0j2lSGPT69xSPEkgDNwR2ppAWklTdjHXpSB2dmOenasz7WPLcuPKZRjB5Jz&#10;xUsB5/eDGe9PUlstliBjsfXrSM8SQGNPmPX0FRFcOT1QdMmopGjMJynLdgOBSQLc0IJxND+7bkY5&#10;7fSpZZBFE7MnJGOecis62AQLnAB9OtXpQGBaToRj8KZLKYVVHy8K/PpUsMTMcbgp96Y8gKiGMBAv&#10;eo5CfK8w8EdxRYe5d8vaShbJB6jkVFcqsgR4xjB+6enHes5bvymBC5VuCOuD61febCgsQR6jvVsG&#10;RPLKqhSN2SMY9KdFMixt5gI9PrTMgHgYY/pUEcc37xinysc5PX8qi9iZIl82Qsrl+fTFWhukXaqE&#10;ljyR/U1Uiizh/wCIVL9slS3Ntt8sbslh/FQ9RBJ8sphLlQvFL9okjh8sYPzZU96rEmc/LyQOvemv&#10;gugJwV9KWwMnad94Mo5PBBFPhcKzRuvyDnrxn0qFWMqgv97OM+1BYIrKh2jOaoaRYeYupV+EJyCO&#10;o9uarpIdxz0Heq/mMV4Yk+hqRfLRdvV5PvYoE0Wg6ld6HOfyqKIkM7rgYPPuagChUCKce1RSyAL8&#10;nbt3oQdCzPK7oIycAdPY+tAxgFW57VTVZnA8zletAkYEoo2gfliiILsWCwRcDhnOSaQhYzuwCp64&#10;pjFs7yDtXv3NRQjaPM5KMc4PamS9yy5k8wFTmPGetI80TRoTncD1powFYZwSf0qKZMKCBk9aGiiQ&#10;zbkO0jGe3Xipo0LH5Gz61Au3htmU9OmD61PFO1uCVTeT8oPp70rDuPHlFTvx8tREqvCA+1MYszAM&#10;OV5PvSGULKAo+U88npRYa7AbgxqqKvBOOeo/CnoxRt6nIB6VOdpiznr/ACqhA4WU7uB6ChhY1Awc&#10;/M2Paow7AEZ+ZeKhaTdJ+7X8aEYBXDgrKD0/+vSvYIjjNcBNrnMeflOP61ZkmhaEfJ857+1Uyu/5&#10;eoA5XsKZLJKUUIQwXv8A400JosOI9oAwMCkjkBYRAfKepNVwxf7ozUoYhdknTt60MLiR/I2SSwzg&#10;NVpgcB1I+lQOhSKIEfKRkGqouWDEt+XtU2Ybmg5jYFmGOmKrNgEbGHPFMN3CzBHHXp1qfy0jbK8j&#10;rTRSI9ypJ5eNxXrSbnJJJPy8/n2pBKWDeo796RHUBgxIB6HvimgepcZ1hVNpxznAqr5d35u5JNyH&#10;OQemD2A/lTJCzRgquSelXbNA48x+RF1FAkiW1Mnlsjp84P6USSBFABwp6j3prSx+YWztVumetVJ2&#10;GCg5IprQSY5ZPmAH3hT5CftAc4JUEce9MCgbCw+9wf8AGkMezdsy3PXvSuUmS74t5iwcH8BUblBw&#10;hwe4HSo5FEgXnkVBFGTKrhcIvUetAnIuiVSq4PA60i/KXZ2wvbB5qG6CxyDy1+UiowFlhUMxyvU0&#10;Bdl1mdVUxH65PJFSWzqykZKkZxnvVF2MrgA4/nQkyx3CzFshB07enNNoGy4WDM64O0dx0BqzCGyI&#10;5GwD/Ee1R2t2xhkR1G1yOKiZw4ZW6A/KPb396km5YkbblVO8Dg01WA6DJ6HPaosR7tqrt2j6gGmM&#10;2AA2Ceh9DTKNGFy2YYzwevviptrQghOcdfasMSNbS/IDgDHHXNXvNIQMx+Y/y96VwJ5JHRA4yoPO&#10;KiINwgaTJ9fb6VFJK7D5jnAGKejnZsPGaEJIupJuZLUfcAHzEd6sRuYpPL6hjyc8CswSzJKok/1a&#10;8j3pXmMjkZKKxyMdqYzWjubmKRod2N3OParqeR5Pmv8AMw7elY8blXDzjP8AdJ/rV5JFZisY4frS&#10;QmXklC4dWZ9/AB6L/wDWo1ee2eKNIMl1GTjoapSSv5PkghccfXFZpQRgvI2Wc5FIbZ1OmywPCWkj&#10;AK8YHGPr71lzTxzasiP9wKdx7nHarFnGVQsmenOKxtsMmohDneQ2PwoQmzaM7faEWNiiKeg4+lbd&#10;xfgQhs9Dgj/CsC2mBYxsMMvrU8kxjDSBcjtnqPemBrfbZcKXPbAHYCqFxeLLG2eig8VltM3mgvkn&#10;HbtUTl94GdvrQIYZF2JJGxwfXqfrUscis488dBx6D2/Gs8yMZGRxyTlT6CpjcHCoQGB659qaGmSm&#10;Yq6qAdoyBSiTe4CkqAPxqoZBxklgKgjYh3cs25jk5PyDAxwKGgRf3PFG8xk3ISAQ3GPQVEtxHIrK&#10;FwU/WqnmAoYZsSRMwcZ7MOh/CowSA5QHA6nvikBO9wQgkZjszgjrU0hjaMMpyf6VnGP5SwySecH+&#10;lMiCxBhHwr8Z60JE3Jp7oR+UqKdrHr2BHr9aljYJuWRf3g5wegqtsi3ZUjHofWo2chmMhLn1osNO&#10;5oK6lsEb1PY+tBaWRsg4C5JxVJJ4VO0/XI6ikMmCCTgEge3NNDLhcocgFvrTfN3MFlAQHoPeoM7J&#10;H53IOhqMxCT9++fl6LSCxaXI+QcelPQoMsp3EHp/jVbd+7Dhjxx/9amxgiPzCCuT2oJLwUsomjk+&#10;UkgqR0P/AOqmrKY/3fbrVUP5YzmmLM7MGPUZ5oSKRpxyhVA/vHr6U1ysi8tgA9D1qu86ttQDk9aq&#10;S7s5C4A4FNoRrMsjnzThQOgHc1XnRdhctlj2qNrj5AgY8d+9RyyHHyjmk0Fh32gqoOCIzwT702Us&#10;7ARN8tQu7NH5RGVXkeuakV0Cb2OAenqaaRSGqXEg2/Jg/ePatATngz/OeuTxkVkLIrHEgwAcrUrO&#10;xOwsWT+VV6CZeiMTnaxGOoz61JMAAYlb6+1ZEaMvfG4mrSMynYc4HJNFgeuwojAGG42+npUEj5j8&#10;llyM/nU7SbpNq9Mc1GjKUYJncPwqWOwwokQIiHy9MVGJJICoU5X071JIFyFY5z3qPZtfch2qvrTR&#10;N0PaQyKd457E+lSSvMAsceCe3tRIykbUPzE8mkfch2nnbwT6Giw7iySSJlWPQc5qIOGiAQkjoB2q&#10;AF3mJl+YNxjtinrIgBxHtA7UkFyd4fkU56enWp5ZA6qjMTt7HpVeInfluh5NB2Fjs5BpxYMGnd3V&#10;GHTr6VaEhVsgEL39KpurEAgEFexqVmQQrlyWJ+77fWmkSyUyx8GIcd6QyLGW2nJIqmiqzqC20A5P&#10;09PxpC4Mj5QhF70h2HHzUGQMc075ihlkyo7tTHlTyd5z8tOKsyhmOUI6Zx1oGNgWRUdyQQelSm4k&#10;VF2Llj2qAKiZAbB/u1YYNHtfHPoPejoImWRHIZhhu/1qOZVD8N15NUGyjfuVJ7EHtUpZm5wdvrQh&#10;smkmAfymXDEdR/SoA+1ju59O1NJXO5unqe1NUhXkZn3qw79Qfb2oW4iXzECmTBGOtMzgFw2VI47U&#10;1ZthIAyuP8mqsTrJE4UE7TwDwBQ0K5aGoTgFVGcCqvnTlS0jZJ7VNHHuhfDDkfqKRYgGBKnGKLCY&#10;xZB8pbPWiSUuVAVdoPPX9KkdigHGR2FV1JyG2Zz2oCLJJI+MNyrc8fpTE3RqFjJwDgg0u/zAW2kB&#10;D17VMpjK/L1bnHvTbKFb5mx0xTGkkz5WCQKdGCW+ccKOtOHmZKg8nv7Uht9BzSsq/L09aTc6Lvj6&#10;AdKaFIO09R29aTzkA2xduo9KCNyV5R8vGAOh96jwFUGM53VCxzw65YcDHf35qJVKrjO0joe9A7F7&#10;eseAVw3Tmo2+9sB6+tRyTYAGNx/z3qJSzPh/ujpz/KhlpkqK24BMZ9+lStIqsAw4B/CopUYuTGNi&#10;YHHr71IxG3CLuPqelBLFUmQnnafao5CEcr1B7n1pDI23EYO7uRULMQpDjOD1p30KRaZCEC5zUin5&#10;fUjpUEZYtlh8uBS/fcgHCnnI68VLG0PMm2MrJn5u3pVi2dDjZygznPX8Kozp5gGDwp59alXMa7o/&#10;ujt7UJE3NAl25VQ2Dx7VGvl7iCcY4we9IskhKj7tMZSWOCG29qYEgITkptC8cdKczmPdIjb17e2K&#10;hUnOQePeq8kkR3J0INFibmkt5HNhJDt70wuiqBjcuef8ao+W5ddy5U9KjIxOyYKqOlK4I2UKFWKE&#10;be570BrYxfJKX2nnt1rPjJRWMeMH1pSyIpESg5646ChMEWY3Vt0Y5wetPMqLnkkAZPtis8Z3bo/l&#10;B6VZiaVix25HSmmN7mopjkhR4sMfQeh9felS4SM+X5Y+bqapW7CEFQPYdqf85kO7lhz7fjQwNGOc&#10;BTvhyx7k9Md6sB3Z2lQf7vqKzjKwI2/Me4NTLMAVA4z+lTYDUinCHzGPOKW4K3YDu4BXHPaqO/zS&#10;NoyB94etNSRwzQwptXjAbpRbSwIvI27GcNt7joKo6gfkLEZA9KfKJVj27wq5zj1qKeWIQeV029x1&#10;pWHYq6eVW5jkeILK/HPI/wAmtrX5Z47RDbhWRT+8Q9fYg1zlvcFpR8vTj1rX1RlNuuMrkc/4U2gJ&#10;lkaSxBjU5wDjOMDvWnazlbRH+7v4GeT6VzUpe3sEZTjeMZPStq2uIH061lTBm53KPUEiqBI0HLFA&#10;kv8A+usueWOE5c8DuOtTXnnmVJgCqEY2+lY07kE7l9qnlC5PPIrEbfmHrUMcqIxLY3dBnsKqOVAK&#10;oTgDNROS2GAzVWC2hrBxJhvvH0qR3Qg7gAxOfoaxI5pLf5FXeHznPb3qC3t5VkaXncxy7Hq2PWpY&#10;1I2WxuMhONo/ziohJhMnv61Artn5vu9qZJuc8DOeKGhXbI7icPwCST6UyKKcAsW+TsDTJQFIZGw3&#10;f61dluUNqEA/eZHTvTSKsOQqUBz83ShjsYMOh/H8KhD7SCR1/Q1HJ5hcsG+Xv6g0WGlqOZndMY+Y&#10;N06YqV5pUYsUwv8AnrUMgOVLct3x1pkhUk4yAe1SwNAvbspUfKzDjJ4zVdoz5SlQBjrWYdoyT91f&#10;506Sd0C5PHtyBQkCLiM5ckZwD602aWN+cYZaq/aEkJULkjpSrIu7LcZ6H3p2Ahk+0LKFiY888dqe&#10;l1cMfm+cdM96dET5p3j64qzlUY84z2p2E0Vy9zkjeE9uoxU0e3BJb/61QMdwaRRlV65qJ5VCBumf&#10;XjNIdi4kO77rcgfnULIUly2C6880sDvEdpTbkZwahkcYxjcfXvTQakxuFJIY9KgiPnMSHJU9c1ET&#10;lNwUsfp+tWIGWFV2jr1JH+FDZLQ9YsBlByAeM0pTcQjn5RzmmXMwiYNGNvr6GlQlsEck0IGhwESu&#10;wU8VHIX3AKx2DrjrTJBGkgjIKg8g1C5csCnc4oEkWJXEwAJOMVXfhRGqlvepkCICSDxSSMAQyDd9&#10;KTAiggJQFxgjgZ6mrA2rkABNvU4qOI7jnkD09KmCZAycEevU0NAyO5KxnbGxkIxn2z6VWK4+dhlq&#10;WRoy2UXGPWnSRpJGoOQCc/SnYESCNYQAFIY8n0qOJTbllILbzk57U/zjl0k4SPAGe4oil8wGRWBU&#10;D9Kdh8pGGU52g4J7f4UiAx7gQeaFuSvDLtRT1q6JLbyjOv1JHf8ACpuNlTdIjKhBNNkAJP8AD9et&#10;S+fHKobP4Y5/GpAAG8wDcoFEhlCFcDMYztJBHp7Yp8bcvtUdz+VKIvLz5IC7uTz60z5fLCvncOwH&#10;X600JMesjzojTHdj7o9BSmFDJsB29+P5Uir93fwKc3zDIG3HQ96EK+o3bGm3cefU1IoFtJ5sQEmT&#10;z6jPGR9KQERx/vBu549qryTQwgZyA/r3oYyaQ/OS469PpTIxGcOWAHQCnEK43EZX1qBCAwDKBnsB&#10;+tFhlmNAZCP4e/1o4Q7VO72qIyNG2VII6fhTDKWbIFNIUmTC4OxtyFUB4z1Prx6elS48zEhUrjpV&#10;BDL/AA8k85PHSrrXMzKMcqfTjmpbABcJMjAfwnBIpQ+1SQMds9ar7YI4wtvjaxySOmaR5pEAKrk+&#10;/Q0XGh6xSMdpPynkYpjhz8nTaePelV2lO0ptxyeelSyMyJj7znvVPYauKLiTYE6MtR+aeM8h+p9P&#10;Sm/Pj548HuQacH6rjn1oixJiNNGGBHIWlLxF/lOGI5PpntUW0qQuzOev0qNvLRQu3jqoHNAEZ2rc&#10;eVkEEZ49ferKYU8/iTVJogbgMOM+tTlmBwvPrUibSLaEOW38gDj296qttDfK561JEzSMQflGOtMV&#10;Nr7W5xTQlqPD4IUt161VmLD5hyq9Ku5VjyMZ/wA80xonDN024/CixT7kcMgaLLdqnaTCKgJI61TI&#10;8uLbjn26UgkYKBtyB+dNaDuSbzIu4jB7VFNK+5Y1XKHqfQ9qk8t3VZDkA9KZODEwWI7wO5POP60m&#10;ribuRw/I2HB2rUpkw5CKNp6UD5h5i8Z60112FWHTPWjl0AfDI0jBiP0pGeON9snJP5UgkVJCV5B/&#10;WnCWNt+4ZIHT0zTQWIxIoZsttFO85FTJ5U8g+tVmkjePyyuVzninNEJotq8Y5pk2LrkkqhGNwyAf&#10;Sqe5Mkj+A9B2ppeU7EcbmXv7VW2kO0iZXPUetJscdywxCDeF46k04XZwFReDwT/jSIpKFeuabEro&#10;pBwFXnFKKYEhaRQfmBUdaossqhWRt3f2qZiGUquQp7DvSSjbGmw7dvNU0Moss0cgaTkHtRGiRyZj&#10;XBNWTiRfnx9KquWjbLDJAyAKQSJdzK5JXAb+dREgIse0tvJyfTFVR9oZi8vKk7gPT2NXFJzlRxjn&#10;PvQhWIjCrqdjY29c1WVPm2r2qZg2/JHy9MVHEyMxUcMO/pTQWZU1IokgCHoKggikLFx0Pf3p94oN&#10;wZD0AqSOXdHx8uKVu40yQIo+V+oqZGB99hqFMO6jrSsu1iyjoaVgsWZTIeccULMYZAyj7w5P0qPc&#10;8zKsfygdhTgrNkN24pIFobsV0JIyjnLE/jT5VKqqRcjGT6isCAvFKx79vpWraXitL84xxj8azcdT&#10;WEyYMVUK3DjnPtV21n8t1degqpMA0mMnaKZG6ogaP5s81zyp3O6nOyPRbS7SeHbw277w9BUZXKNs&#10;UZB4x0ArkLe4eBl8t9m/kkD9K6iOYrGGhYFnPIPpXFOnys64O6uP+ZGUKMkHJPpU4lDSOM5I5zVq&#10;WGNoFVfv96zbmOOBVYfMD+lTFouwsEhaQfKWPOAfTvUju2NkYwM4NVrdRJIznqwwParB+VXPOV6+&#10;5q09SeUrukuCqAccH/Ci2jL43Ntx2PB/KplkKIspPLcAZ5wKMLnzSuDXQqqOKpBCOi+SXUgFT071&#10;UhEksTRsfl6/NVwRZf7RHhgB/n60ySRfKG9CsgOBjuPeuqEuxxzjYhSF9wKkcDB/z6VLD5DNh8Lj&#10;9TUEUCRt5h3HfyRV9QpyI1Ax+dXchDZJSHXCFm746Bf8a2Ld7SaLzlPIByOh471QEMigY6Hg1aBE&#10;RCmIPGRg/j3oSGXgVzHJu+U9Ce+e1Oi8yK4b93gMfmwOBVFIWgiUo5O45542/StVJPITaXMgkH3v&#10;4qTEP82Jd0aqM1GoAkRQhEjjIOOAO/NKiRowRRtwOCP61Y82VoQOpQ5AAzx9abFexYURxRhgo3Me&#10;cD731NSpsLLJkquCfb6UeS5jR/4M5Jp7v5iHy8dcbhUNhcexMiGSRgkZ4989qr28jO+4uGhBxkDn&#10;PansJwsSqAyx4YH+IkH+lT5CHeECDPKjsapNXKUQnEEKSOc4ODkdOagjjeZcM2AmG+v/ANerDObk&#10;iMDAX7x9KlR4LVwspyD0pNDvYimUKwnkJAxjHSktLmOeRPIXyjyGBHUjkf8A66ilVLiQI8hdUq35&#10;FuWG0kug4qWCkTuzvA7KMmPlcjgE+lVle7fy1jIABy6ng/pSPJJDGNxILMBgDueBT3uLdTtbckvR&#10;iBnn61DTHubmnan9lYrOC0TEc56fSujEiXagKOvQg155IkihhLlkUZO05P1NbdjqOIhaiT5UwUI6&#10;j2rOcL7GsXbRnWNbW8NuEySy9P7xpjxsxR0HAHJzg1nQTCWRZi/7zGBu9a2lgM4VQTgcv6D2rPlN&#10;LlcSxxus6na69K+qPhb8XfL086Lr1xkWajyZG5cx9NmAOQvY9ea+U4tkkNzOWCGBtpzzx6468062&#10;uDbuLq3fZu+XJ6H2x6Gs2tBTjfU/TK2vYri3W8RgUkAbdkcg9+K24J4ZIlkX5h2xXw3pXxN1mLRU&#10;0e+nNwzH5ZQApUddo2gcDtxX1T4B13S7rQrO1huXmuUgDOjqQy845JGOvvQuxjKB3eInG5xzngUr&#10;F5Mk9aqSB5G/dkA9ef6U5p4oVPnOAR6nFJMjlZaQbY+uRjrUDy26KSXBrmbvxDaohitpNxfI9vzr&#10;iGW+M5jtjhZSQx/2TVsEnuej3uqW0OFVh5jEY96mw0kYk288cVyVvDDHLH5reYyevOK6lbmNlwG4&#10;FJI00GNCF3MeVNQqWQFjgHsKlhv9MfzI55ljkiG7DHHHTI9T7VDPd2bruSRZPoe1V5jViMyBgUcH&#10;I9KAB5Zx97604TR7QV5UjOaaXDrlOc0rkuwpRkUliX3c81WkYKd44x3q2WxGVI6c/Ws4qXBwM+oq&#10;mTEQTb5kGeDzzRIwabYO/ftU0JRCDjIHaoZJleVo48bupHTigaWorDZ8+7I6VFuRss4w3060bDtB&#10;BwM96rwzLMXJyChI545Hp60wY+SVlhIUE89KdCCcvLkHt9KckaMS6Hk46dKmc7lVGGNv60XJixY4&#10;VDmQZ56+lNZRvwRkDmllkK4A5Udh2oEo5Y8HoRQ5IbRZUCWJWA28nIp5McKEqBx1zVJpMgbf/wBZ&#10;rIvJ5FdoSDnGeKjmBeZ//9HlPG/jK00Kzk0YSrJdnhwG5jGMnI/vegNfMeqa3LqMnmbcq/JbJz+V&#10;F3qD6hcm+vkaXzNqkk5IwMDOeTxUH2eDzX2cA8lf4Vx6V4DVnqfRRVlZGOFNxG1zglVJQBu+eM4r&#10;UsLTyYULSZZufoB2pu9rTdsXfnGFAqWJWkiMhOGXp7ChbFWJII4dPnJhGzzm6r1DEYzz0FM1GPMY&#10;3HcAepOc+hrLv7lrX96D+9kG3sRt71mzahNIsUDOQJD6enQE9q2pRuY1atlYjmJC7g2Wzj6e4rPv&#10;LpbaNItu+Rup7+/H405WaG6MU6hhn14GO2aqXzCbUGZl2r1XqQMfX1rrhGxxylclKOYIRIoLg5Gc&#10;Ej3HvUsCoYJIZkZXU5Z1GRjsM9yaqXaSFgsLgyrztJxg1O9yXjW23MGX0GQffdVoiz6ETylQViJU&#10;jrj0qS3+yW6s0aAtJye/P9KbFhw0eN0gI49PrUJj8pM/dyc496uLJasU7hhvMrqQsp6e5qwbVYdp&#10;jXaR0I5I/wD11KkJdHaU5GDx79qZaTCVSLjKCIck9iO2KfUmxHcb5reSPYN/dielZeHbdJdbsLj3&#10;/KrbylWcTMZEJ4K9x2OKkcRrF+8yofgEjg1DfUpIy72dCqzltkca88Zx35pmlyJfyGaFt24HBOR0&#10;4xVjaryTRTYaP+IdiDTYbGO3h/0JdqLkgDjH0ovclqwmoLH5qTM20qRkd8g4/KpXRVX94OEwc9c5&#10;qi8E07N5rgCTpjkj601plBitoM5jyMZ6Af0q1czZM7Ism2MBVft6GoriMiLlfmByO+afLAchwwY+&#10;lRx+YQEdyAe/pVtFxIJ8sEBbDAdDUbSvbI0gILfdwOetWLzy2lDKCQn+ciqM2CfMKbVHQDk/U0rM&#10;bQlwsktus/IUdFPX8R7VWXeFaQHEfce9SpIkjDa5C4Oc/wAxTJSqqU2lR6+1DCxFHPFHgTuSmGPA&#10;5J7D8ajSKGVHuInKqRwG4Of8ioWPlZKocAdT0rMMiN8hBGCTwfX2qZbBdIvLNGYl8o/vB2NTOjti&#10;ZCY26HPWqMbPEC8ceFHHvz/hVe4uG2KMHPc+p9auN7Ec1iO9IViS3Xn1rOjU3k0aJ82OOP61DLE8&#10;spIyM8e5rq9G01bGMzzDEhJG3GOPU0TkkjSjHmZft7RrKELHgO3XPrTrrauBIRIGwT3q5I/ztI68&#10;EDA/nVS5tJFK3MqeWB2yMivOndnqRSQ13Pl/OmCCPrTXaUqSMLxwD6VC+JX/AHbEEcYxTWdkcRvk&#10;lRzml1G2Qsm87iScD7tVi6MC5Xnnp/jUkokQ70Hynqc9fwrPv9Qht4fIlGQ/THX6GrSE3bUzHmz5&#10;iqdxyT16VjAKzFl+v1pz+aNvlDYGPJNULlmtzn16VvGJzVJ9S27pgKo69arqfMcIGwPSqyzrGvzk&#10;h2OBUw2LHuPBT9frXRGJyTmSXJ3MI4W5AqntCIA5Ofzp0MkjsXPHHX2qN5DINysNucZ96q9jK5BK&#10;ykAqOah2qG2g4z2p0m9TyaiYgYLdaE7kyHGJcA54HQVFIm75M9PSkfK4H8NO80duDVE2EIEaKA3P&#10;608gqRtXBP8AOoBDkh2PIqdSU6nkUikbFhcEs0My7QMEN61sxLGyna2OOh61h2phbbuOSeauoyiQ&#10;qRkHt2xTYrk9vdSB3MjhQpx0rRRztJPJ/mKzfJiXc8C8DsOlSxtO7qSOCccccmpsM1raYsOG9q0R&#10;ITHsLAL0JPWswwmKb5WAGO3NIX5IB6daoDRRSs4Ucrnk+tXWUElX6A9azo2VFypzTQ8hk3PlU9DS&#10;bBmshjVG2/j61XVio5OCe59KqySLGWeQHCjkgZ/SlLRy4C/d6j3oGthPKEsnmtldueMdferoWM8M&#10;OV6EdKromWbc3HaniREG4jGOM1SQXuWonB3KvGe1OkPy4dc/wnNVmZGO+2UgD165qF5ZGzuPzDj2&#10;xnvSIitSXdOucgFT936e9EYjIJRjn9RUbKN4eJiWI5PtTHaVmAhAVkPPvQ0U0XVkKxmLGD6+tPji&#10;aQbkUFsc/hVayhZpSZTgdenp7VbumhAUQ5Tack5xn2NFhxETevJ4FQvOciIjj161VkmkdPNjyQKY&#10;Jmc4P3h1+lCQuhsAxmERxttkJyT7VQeNVZhuyBUBu9rbhwKdJiYhkJ9TQ0QnrqTQzbCUZjyMgD+F&#10;h0Iqy0z+Qdgycjce9ZSsAcgcGr0ImLCKP5lft6/WoTLZIDlQxXJJ6+9I8xA354HSo1UyuyK3ljPQ&#10;cgYqRUVMx/xihSC4xmViHdSWb+daEcEpgDSkD0rOZ5FbftyBUwuLiRSp5Un7vYUNkonmljUBXOMe&#10;lOQxs2UOc1mzKok5PyjnntV+2Ubcj68UJBsK7HzSAuF61OmXUs+cds+lUYrpVm8iVTvk4z1GavZZ&#10;0eLp+nHtTY3qQFkYE7cqvbHepvNAASUbkPQdvxpkhMVt5cWFY/xelJHFbyW4ilkzsHXpub0NIlpj&#10;Dax7doOCeRijy8useCce/engoiBD8rCnNtADDr0+tMBk2Vk+RgXThscgH0PvUkcmAzu+ODn69qqS&#10;nysMp+UnJx0piAsxbGVJ702gZYEpddv3fQjjOKav3/n69PamzYk2xqdrKc/lTDBK0hkZvlHAHvU7&#10;FD0Chm2A5bikAWLKPwegHen+aEcoEKuOQD3HrUEw8zB6sKb2JuWZI0TLBs45HpVZ3KRncCzk9utM&#10;hKlmQHJHNW3ymGwOeM9xUpMEyqhQurSDB9Pep5WCHdG2BnA+vvURYZMWd7e/akdFHzMMkds9/WqT&#10;6EjXYudp4B71GxjBADdOlNWRpSA4KgetJGCJD02DnJ/z1qhErbm4bIyePakdURso2SexpQCWLucr&#10;6U4RqoIAznn3GPSlexaGoXUHfld3QVIpITOMCo1BBPmSbMY2n0NTyFmOJZBIw4yuMH8qFuK2pGU2&#10;gBuSaZISgVYxkHg/WpFRgCXOdlSptk+eQ8elVYXUiiKwqPM+Y5+tNeSVmOz90BjIHIpywwG4zklR&#10;1HapLhBglB16ZpCsRFi8hwTz1NNmRFG4cgdcdaTMgjQMMOOtV97h+M89e3FNlotRyI6/7NIhUltg&#10;yKWWEIgCjg9hUce+M7SMHtigVyYFoFyp7559f8KEd5ZAJG27jknGc+tQzSYY5GOO3P1oL7HTad4x&#10;WctdB7E5BR9kZ+n0okj8tV2vnPXHaoGYbmJ780kcisuVX6ZqkUWSdsQdRtXPPrmmOWCbVbLe/QVC&#10;WZAFJHPY0uArnPQ/zobIbGTyTiRI9xYZzjqoJ4/CkaFVAlBySRkelTrzjcQG9feq8okRcAkgnn6U&#10;wiyYbQ+VUHNW45T5ucYAGMVnn5Cpznb6VYZn+ZmGS3X/APVRsMmkyku3uf5U6MKSWYbsdhURuFne&#10;J3BDRrt46cVNGWjj39BnAz0x/jQUQXErIeflxwp9AadBLKJDHH90gbveoW3vv3gstKGKjcvVf5Ur&#10;ikjUIVyDt3sORmqxjDO0irg85B7UlvdCEmXGQecGleZJQZ5CQW/SgVgZiqhMbvSkYMhVSCvc1DMY&#10;sK0ZLBgTk0xHk2B2OVHbFAE8+wqSgxzjB7jvUaN5SlzkIemf8KpNIJPmJOKfGVcbAeO5PaiwmiZn&#10;YjftySePpUayRhmXbj+lK5lCZiPC/wAqgi+YeZwSaGxItPgjeF59fSnIpwWbkGoEkb5mI+UjjnOa&#10;miEZJXPvimhtaFuI7gVb5AKeAm1hG4IcZGKpptZmjGcAZzTmlhVR5PXv7fSgETsCU2v1HpShkIIA&#10;5HQ+9RLK0zYPyfWrPl+V8gAZRxz1NA7kEfmPiReJF6ZqbfNyrrlmI9sGo/KkV9x+UA9u1QmWV58H&#10;J96lobLBLByyjr1oKlQZJG4HTmpBvUcnJHSopFLDbJ/DzTSsJFomOWJPmOF6Z6/jVct8+FPzDoKq&#10;xnzFJR+lTK5WTCLz1ouM0sF1DuSQOgqxE6sQVfGB93pVFShAkkbG7tTWA2b0bbz+NBEkXJpsFlC5&#10;BOR6j3qu0siHeTu296juAxKMT06nvUBZ3Vl7GpS1KOrinn+yhk5DDnFcu4aO8S4Zizgkjnp2rXW8&#10;e3swkabeMc+1c3HIz3DBWxs60kTY6a3jiuCzIxLnqc43e5q/JLE5EDt0xn61y8MtwkoMfG709K1W&#10;SfBaQgY5FVbQCeWSJV+bcsg446VAJJ2256dQKqSyHgu3HpSwztkgfLSS1KkWJNzZwQcfmKgfZhDL&#10;kAdz0zT5ZVWJSB8wziqKut1lJGIC8gHoT70WFYvkwwqGLBlfp71QllDt5cfyjvRN5aRkKO/T29ap&#10;yyGNB5Rz/SmmIsQgRZy273qUygON3OfSqak7MkZpkRVjwSGyevTFA0aMm0lW3EjsB0FIApBUjknP&#10;4VnrcSDsNhP8qnJUghBgt3FOwrEg2KxV+Ap4pj7nfeD04wKN5WIeZg571EJXAwDmmkCViVw5kJdc&#10;hvw/KmxytIpgkTb6g8iopLiSSQyOcsx/KnHczYxjHcmmWPmWSJQ8PzAD7tLDMbgZlBjI6AdPrmom&#10;81sAdRz+FTW8yNlJRyRUsljogw3beVU9/wCdTFSE+V+ZOSPpUG542LY3DoMDipFILbn4NEUJoChB&#10;yTnFS7YePN4HtVJ2cDZGNyHoScYNWFjcRhnHyjk//Wp3GPDoztHyMZ2n2FQPMoOWPXt6UjMWViww&#10;g6YpuxmUNjaCOKAaGDfuOFAXsfX3pqyTLK27nHTvilaZmh8sphyeG54HepBiLh8474pXFYaJN/HI&#10;Jq0V/dkgFgnU+n4VWc27YABBPSkUy42Zx+NCYCNtbv07e9I+R84zxx9adEuThmxinShmTy+AM8Ec&#10;8e9Uh7hGweRdxJIHA7D6VOz8kDJz61UeIKgK8kelWiroAsv3v6U2D0GBpFXGOe30p0ZMXL4yfWoJ&#10;89R0HWnHY/3xhOMH0NQSxroIt8z8j1pdysgl3cN2pr/MTEc7QOQe9VRGWIX7gXuPSmFi2YygBUZ7&#10;0QyS7mTbhRzn09qjiBjyGY5FPWfO5W575poVhGd0DKR16GnHdHjJwe+agSfgIRkqetJPOfLIIJI6&#10;etBRMJmU9MDvUy7iC8ZG70Pp6iqNtOZ4laeMoR/OnynqTkKeoHWpQFmVizBScsfXoKh3hD8pLEdq&#10;fwBwOcd/SqwdSSVXG3rVbAkWztRVYHBzzSeYkjkjoKqANt3y54ofhNwOCeOKQRRbZIFA43Y5FQJM&#10;o3LKO/AqMSqFBB5HWkcJIVfOcdf/AK5osOwry4cyA/MOvvUqXzMSSM4/SqrIEJCHcPQ0xiVOAOB1&#10;pMdyeScMTMB8znnFWo5gy/KOBVEKH4i4PXmogzxZ3fLk0iWyZxICA/Kk84549xUSu8bMxGU7Y/rV&#10;g7icoMg+tQyo7E7FwqiqewthzSu5XcOvSot7H92DgVGrv82R8q/54oIIO/b+GaYKxKso3AKD8p5q&#10;6fMdw3fHSqUcyp86nLirKXDyMzNlcfzoYWGT+YzBBwB1Pp7UxPkZkXmnBnCq8q4LdM8496aAeCTg&#10;g8H1xSsCZKjYjKqM+oNNjmSXGE2BeeP5UyNwp56VIHzLlOQx5+tMEOZzt4GOn0pZcqu4Dp3pW64X&#10;BH8qasYQs5O8t2zxSsCWpFKvzK4YgMMjFRO8iHEaqVxknvVp1BK9h6noKbJtUllbcG9KGDId6kpt&#10;U9OtPkYRfOFLNjp60gK4AztpxZ8k4yV6Gq2QFUBps7m2DH1p5EO3YOVYYGPUUrsAFD/eJ7U7yijk&#10;khQefrSew7DQ7qgjBJNSF5Qq5Uc9R6VGy7WCg5HX3pyts4U5ODn2pDuidd6Sjn5T+dTxQW/kzNdn&#10;bnG31J96r8SIhBzjv61SmM03ViETsKARb37QFVSVFLbOkhcoCrdgwpLdT5RJbGB2pqHbGWK7SKQ1&#10;Yn7M75JHpQuZFyVKkeven2z8fNnLDtUW+RR5YU/j6UxLckEhz83X0qxCUKtvy0r8LxwB3yarHb5g&#10;LHJqRXK7kZCA3Q0EyJSUAKH5XAqJX2Hyxw+OTSPK4UAEHHf1+tQZCn5Rye9P0G1Yt4bj5jgdjUW4&#10;liCM7ecd6aJAzqRng81G8n7xhuwDSYkrliM70Y8qc0saGFyo6N29/Wq9uyZO/Ix0qyrqg3A7j2xR&#10;bQexI6OXCj5cd8cZ7ValQooGMMaqvcs4CbMAc8nqaa0zzSYJ2cAD2xSEtyyzlgkaL869SKeoy5kd&#10;juAwq9MepqidwG7dgqccdamEk+Qyc56+9JxGy/Ht/wBW5yf5UEk9+M/jioPtEe0zMhbbxjvzUxLb&#10;C4UAjoD2+tCuCLzdE2kY608TSuxMRGW65OOlUrdsQlJBufqD0P0+lIzAAkYVvpxTBC3kocpGOW65&#10;rH4EhcAhicN71PPNLKB229SOn1qmbhCwgdcluQRyPzoRT1NHTpljmJIG3PQ1NfTNI0kj/wCrz8qj&#10;px3qCwjiEzNJ2HHpTtSZGYGMnZ2NMLiTTXAhSLcXjYcZ6A+orYsLd4bVSGyR1z6dawmkKxqCdx7Z&#10;rUWaWOFEZjgjoKTVwZdkuDIu6Y5I4Ug9qoPcBpVwNwX+tNlZVXAxVSJRJuAATjr1pAibypGJJwSa&#10;jkHljy2GVPJz60n2hIY8K/mv0wOw9arLKJFGG6HkelVckusFyuW+TsO9KrMo8wvwDjB7j0NVQcr5&#10;pOc9M9KA8Mq/MAwHXHY0pIdiWQK5DplT2oMsmQRxt6+9QvKjkInBU8ds/WlSSN1DEMCDyD0NJFDn&#10;2u+9BgN700Bc8LwKjdYgCT0JBXtj/wCtTUYqS6cg8EdqqwMuROhUwvwG6Meme1HlGPAQ7gePrVaX&#10;51WMYIPJH0pTK3nKrc7B07CkxosNOwUkLgnqPSqbyHblj1OBRuZ+/OfyqWSLdbgMB8o7e1JhsU0Z&#10;ki3ScnPPvUcu/JcjOf4c0uxWIAOajMTNxKeB29RREm42PZsDjOSM59qnYFo9hbjqPWo5AVAGOB29&#10;Ka5Z3HlnbtFMLjo2dVDIenB9z9Kn84j/AFi7mqqrnftVDgDkjn8TT2k8vdsGR1zSQyyr4tt7YOTw&#10;B61G7eZFyAV78c1TQGRc7iNvPSnBiBxkfWnYRfTbxufIxxntVeTYjMkfPoTUbE7CvTPFRKJLcbcE&#10;g9B1x+NCC5atiGh/eEqzEjA74p4ZVcBxuA7H/wCtUQATgnHemp88owDxnnt+NA7j7iSISbl6Hsaf&#10;9owuCoH06D6VWIVdysvQ8n1qLO1AueGP5U7jL8s6ZXdzxWf9qVZAhJxngVbDrghgGFVXiSSRWwBj&#10;j3xS2JkTyyiRtimiMlRgHAFUwuJDnIViecdqlVsYXPTvQ0CLHnBPmfqT2phnXPmt61XabbMQqbl5&#10;xSFRIDuG327igTTLJUSKWAw3vUe8IOHwVH3T0pEk3RYJwB3powDx8xoSGokjhnjSYfPkZ2564/pV&#10;kxrJHuRRGCOQOOaprK0Jc44bt6UrXa4AUUJDTGLIPuTN8qjjvzTHDggRHCikzEcmQkA04JuH7tjt&#10;PahbjaHLKgVkxljx+NSL5wAjZtpzyOtOiWJJGndeRxj1PrSgtLksME9MU0hXGM20tt+7796cXj2q&#10;4GSBjAqKSBoz855xnBqOARg/MT9Pek0Imc5QbQQvvT4mXOwt06ZqBYixHsePYVIEETMWXcKTJAeb&#10;JKEVd3PU9PxNR3kEj/6xwAvJweCPY+lSQ3EjRsrJsbvUEjKI3jUGQkdPWiO5aZDBOjZiV/lT26/j&#10;ViYQ7Q6sdy9PX3/CsyFPLcqkew9SBxVozR7NgQ56c1V7DuSIdyq38Q9emKdtuMAqMCjgAIKiw2/Y&#10;rH1xnjNMm5eh2J87kkDtUaTCMnK5U9hUBMkTMpOTio/OXaFK7cVLQX7lw3EY4SPCnkDpTQ+XBUkB&#10;e9U3IYbMbjnr0qZXZYgmeM4zTGpEiMjk7Dkevan7y/y7snHH4VGVQRE4wfQVBFIoHy9+uR1pNhzF&#10;sSyAbMZYD16VBGyogJUntSKpDOw4BPWlV2L7dw9jS6hctoSrEsckdhTDKocpjrUMWQxyevFKQq8M&#10;cMKdwGsGKiNjyO59KljiKxrIGBHXmmSOqNkDeAO/rTBKwbH3Sex6UMGTsCimX9M9qqvMzATKDtqO&#10;S6aU+WmMHrTiCV2/d9PQ0rlWCTLtmFtqt69as5Aj2SPkdR65qkU2rgksR/OkjQF9y8HuPWmDsKd+&#10;8hzx2qUbVOFbg8GiXhtncdfY1XjZ2R2K4IPFJhoWiZYl2L90c/WmMg2kn5Gzkkdj/wDXpiyvhnXk&#10;gdDTVfzYzuGCeSOtUhDQxUAZ6n1qUAbjDjMa8/jUMcMWzO/AyTjvmliZwxIX5TQNkhUbM9DnilEQ&#10;VzIw4YAH0pQgZgzcgdamnmgZFiiJX9aBdCm8Q27olxu9am2DeNhxxUSlsFScAcVAzsr7QMKo/wAm&#10;kTykrbkmEhOENNkl2lnAoPCZY5B6CkQADZtoSGkJFOYRnbuz1/HvSlw/3elV2DZx91garTSmJS6q&#10;Sf8AOaENFwq6AbeQf0qvLEEIGc7u2aZFK+0fN8r80k7CEERnPrQxXHqVWQ5yRTd4YF27dKqtKWxk&#10;4p8cbZ5GVHf0qW7CbH5dowynr2NQxzMWZW56dKZJvL4I+X2qDecAD736CqTKvoW57mLyxjPmZwTU&#10;cRL4PFZmwmTPUAc1NEr5HUDrQmTd9SrcS4mKyHrVgsuFBJx61XZ/MkbgZU4JqVm+UeWoPrTCxalZ&#10;Yk8yP/IpkUivFvU/nUSgMNr8/XkVL5UQUqBx7UFIupNnhOWNCiYcDjNVoU2AkLx6jtU/O7g/jSB7&#10;FjBTAB5NQ75EYkDOKd5Y6k5p2SGLt0zQ7iStqbFhcpMgEo2yN2PapJ7ZojmNvlzmsFg6MHXkA9K2&#10;I55GKLgYPaspRNlUIvtLITzyOMVrWV/tRCPvfnWRLbOZGPQHn8KdbOY02Y6VhKF0ddKq0ej2dzHP&#10;GOocever00eBukXBPFcJb6iRC6IMu2OvoK6aw1J5kWOb52Uf5/KuGcLHfTmSOk4lXy48erHp9KsW&#10;7RNKY2GC35ZpEllLhNvU/lVzy4EDKgwy8fjUXNrlKZcMcghF6EdPpUaBZolyxz7VNdO4IgLBVI5H&#10;qKoQwBGYxkj8fWrizCcNS+0aiARW5KOp554I96opJKWKTDhc4NaAUrycfL19TUdwEkkjKjAA7d81&#10;006qOOrRfQqiY5OxAVPU1cikiiJyMcVWiMaB0QfMDypHNV4f35JaNkCscZ4PFdPNc43C25rLJmJi&#10;hJJ6D0NWoJjNMiBeO/sfrVS38uRzFCNsncnpxUzW+1RHkN6YP9aaJsW7tAZ1UHcM8Dpj/JrSiiKQ&#10;5lQxv0wf89KyZYY2WSOIkZAwe4I6GrbNMkG+c72AycdCR7e/pWlwsWXXdIhViFUfNgcc1a2iFyi8&#10;jH61URXmSKQgpvGfoaf5bIyxodp9frSbFyamoJwsQiJPlt94f0PtSqI4owU+82QEXn8TUSQyHG4Y&#10;25yPWo9htXUOxDNwB2x+FJrqDjqXwzSeX5JAzy2R09cU6RZS7Rx4K5Gc9h/Ws9bry5SWz8nf+lW1&#10;mWIiSRGfd3A6DtSaKihs8UrWzQq+1twJKjnj/wCtUgKyqWwC7DgntQkjtvZ1AJ5H0qBXmmRSY9pb&#10;nA7YppBMnit/LO444HPv+FISGJkg6ZwcGmeY7sEc8DoOhU/WrESOFYcAngDp+NRoJWH2kkiu42/e&#10;4GDmrDIRvxgP1wRS2sPlwGN2BcEnI46djSSeYwTEm0L1OMkj0oZaEQqw2uhBI5x0NVlhgVy9um1c&#10;8jtkUryt5Um1TujHGO47Gi3MaxJOV2DgkL1z61FhGrDIyFCw3Acgn+H2x9a3bS/2LsAOf72a5syR&#10;vIPn6c02O4JnKpxg56+nrU2NYM7PchkZowR5o+bIxn61LHb4QRBdzdUB4AA7VkRXj3Ksrj5gMfL1&#10;H0960tJuj9nDyRsOSgV87uOATnuetZyg0aJlnzLgRK3l+XKhzhTngV6x4R8c3+lbbq3kAlXBZScq&#10;y9lfv+WDXl4tBLMtxO5l2HcqA4H+RVSRpUnJt0MaP97ng+9ZONypLofaGk/E9NZlW3tULXO0FsZV&#10;RxyB64PHpXYGK91G2W4uSYwc5X+97818TeHPEmo+HfNmtYVlmz1fJwvcDHrX1n4G8c2PiCzFresk&#10;DrtKK7DIDdMnPJzxWW25lKPY23s8IY0U/U1OkN1tjaLGFGCK3rpEiQkSAenrVW2kfaM9T1NNSFyl&#10;V7NjGsshKt7cVEqTophQ4Hb0rWaTcREBuWrKRKchB8oquYTWhxsemyupknBMueSea6C20uOGJS4z&#10;nt2q7JJZxAmVwoX+8cVmt4l0kyx2kMokmk4AHbHXmrT01JNNo0UgL0IzjtVd1beFVti4x+NOlaSQ&#10;qU61BJFuYyOfmWi1yUxbd5IzJ9ok34PB9fwqwZ4ywePiqEgyg+anZ4WMDA6mnsPqSrInmNvzubvV&#10;S4uo4JAUTLsME5xxU8jLuwB7/WsmSMtcmWQ/KeAp+765+tF9BFiWZmRYRwwH6UK24bNuNoqJmVSo&#10;Jzj9aWR/kOz8apgiyJzEgWPv+lIJWC72yT3qirgsoY81PIxjz3WixRI0hMm7cNhGNvb8fepWlLkA&#10;jIJzx2rM8vzBwcKOfxp0MkgcqR90VLRFzSlmgWUxpkhf51j312qHzJ32g8HvU7NbsNxJ3A9vSsqa&#10;CCWYLKNwHI+opNAkf//S+LZpZorUbMPJ2Hoc9RTLcgQ4m+cY6N159fU06by4ZGjR1lK5O4HIwemK&#10;qZcReaJF9MdcD3HWvBkmfRvqOt5ruGzaSOPd8wBZj82PUCrE0gt4FmjGQ4+YDqK3LGxgurf/AF+4&#10;EEDGASfU1zviC5sdPkMVszb4x83+GKqnC+hDmYN9O5XDHryM9QKy3eSNEt/LyBgjtViScELNIOJe&#10;cmqc7qdgZvmHbvz7V6EaehxTlclmXCGRCcHHJ5IFMIZHRzg/xKG9KSMMq4VcjPfgY/xq9LbiW8VV&#10;kzGBwT0A68U7GWwkiC4laSWIDOCpAwfoTVK5DOqog4HGPpTr43MaYjcFkbBx0P1NV5rSUzqS5JAy&#10;hPZu/H070tQT1IVRkk804J6ZqzvMkvzKSvv2qIIY2UEk7jSjMEn+sY+YchSeh6celUhOxEAR88jb&#10;W5AGaedhRmY44Gf8ao43SO0kfKk5Hb61ZY+c4GBkDOPb3oY4xJo0SOPc5DKfuqeDUDTkFRLkqn8P&#10;Uc0ixM+JG5Cfdz2FRWhN1DJO+YkVtqlxtyT7GhjWhDtife0iiFXOAM8EY4/WoyRgRAlQvA4qQwyt&#10;8nlq0it1zgbRUvlb+e6cVSIkyjiSHcAAqH+I9M1AzQSKs4QeavCn29DWpDbs8hjb94voaqyWu5JY&#10;I8IuCOOCMd6akZt3KUiyNt3AK45Levr+FN3CSfgY38Z7VLDDIUSHd5hTjLcZAppRGc7FIIHA7nFK&#10;5USq6ujsm4MwGRjtR88bxh12s4IA9qXyVcCYryMfKeMVM1u8rC4DYWPkDOaaTG2UrgFITNbxBJUO&#10;CTjp34NQM5fazDnH14q1OSytGw+U8jPr61mYfkjkDirFvsVr258sOo5A+8PastIoUzKjZDAGtX7O&#10;J4pUf746j3rM2RW0flAY46H0oUQkhsl15WGODu7ZqrcXEQHmIMDpz2qALh9uMq3OPpWhZ2K3hIlj&#10;/dqeP/r+tDlyrUUYXeha0vS0nMd3dtsMXKgHG485z7VtSSA58vn3PcVfltw8CKwBCDgg/qBWPcFo&#10;woxz27VxSqNs9WlSUUM8yeVPmY/ujipSryDczZU0o81TwuEAH1z71NLuADbeMDj61LRVyqjIWbYc&#10;Hp6frTy0aHy5MOW43Z/WoGYh8hdqjv05NQSEKSWOT+dZgpFDUb9oDshGQuRzXNlmuH+YZX361e1F&#10;mM5DdSKgVUhi3E8kcitqcTNu5RlTkDnAPaoLxYnA2gjHrzT2fBLHORVdtrZkY8V2QRyVWVxCI5Fd&#10;uVIwOnfvUEuTJtByBUryKV2AHjpUBGwAA59TWpytivI0JMPXtkdqgZkROeV9vWkLzNKFkxhuVPfA&#10;65FOZoQMd6nczZEHGcyd6iZldwqnpUksYbD5wPeoWIiQtGvPSnYpK6KrEs5IPFGCSGzz/hVkQPj9&#10;ajEYZtoGaYhUcycY49akP3gg6UJH5XJPWnbhkjFDQ00Wo2VSFArRRWAJf5j2xWXF1yRkn1rQTHmD&#10;eenaiwrdjUtnR02rxjt6VNuniB8voelU48QsyxnKtzj3rQBwgNDQE+55Nu7hhwewpxRw+F5zzn0r&#10;PM6seCVLc/lU9vMQN+d3HbmiwFzzv3ijOOMcdOKg8453RHOOuahLqU/eDDe1RxxYIJJPcD1qWhm8&#10;rxugJPUdP8arxR+SuwDdtGAPaqiFtrJINuDyKmDSYUPneP5UJAjUhX92WIII6A1Bd732rIMqp7dq&#10;aBJnzc8qOBTAXkRvmwxHXNUFixBjf5ZbA9aWRELsit8g6Y6n3NVYWbaEfoON2eT9atugiAZWy3XH&#10;pSYosqb3iBXJI704OxzKmQMfnTmKSNgfe6mkZ8DavD4xjHFJFMmtJ2cO+eQcEfhTpZcKY3TIx+dV&#10;dsltCoB5JpsoD5Icg+lV5CsSJIQign8KlZSoATgn+VZrxSPIrddvT2q0rEODnGKQMf5PRH4IOfc1&#10;Z3DonyoOOaqYMrq4GMHjNWymEZsihENEflRxbtjZYnvU3mPABtYqR7VEsbMAyDG09T0NJcXUaKoY&#10;5xx6mki7E8MkYlYP1IzioFnmdjJy/JwT1pshBVSOM9KhhiKblBxnqTSYkW4pGny27aSSu09setSx&#10;lo34OQOtU1VoWLSEFVHHv70/7QHX5Rt385oQi8FjlikEfzMCPfFKkioQrHGBgD2rOjnngJjUkoee&#10;KsBRIn2kx7U61URF3baRybiu8tyCRTzMTjB+UHrWad8iL5RBOeAeKtzB4tobGPakxsSVpCwHUHg1&#10;XjRlcmTpnIpxHKyI3A7UkjPn93wO9FtLj0sDJcF1ZpCyL03cmrG9sEt1HQVFl0C+Z92nNJnywFyO&#10;5BxgU0SSuysm09TSqrNGCzHCnj0/Gq0SpJIzlsj36UyRmaNsnGDztOMkf0oKsXvOjEe5lwV7+lU/&#10;tTFsL82OcU37QQFZQdvvTgUULj5X6/UUrXQnInLtL8zcbfu00SLjJXAHFMZlz5jvu9qqROzIWOQp&#10;pk2NJBgFkYKB6UwuS2GGc96ixgYzhQKdG7lMD5g3f2oRa0JJMKRKoB4/zmqZklZhu6+nrTLhgGKR&#10;ttUEAj/PegQlSsvRccCghlgSJt2MuCO9MTp84+ReR7moQ64yetLvL4U1QRRYaVSgKd+/oai3kgk8&#10;5600HaPLUYHeo43ZGIxlScj2FKxTLShXjMRyeOnc022AgiJiBB6HdwaUzSD5lXr1NEkzSgRAcg5z&#10;60tCSQ3LKcgbSaYTyT0U0wlvO2SA4wTn1phY9CvTpVB6EkRS3IydxPUn+gqaO7aQFW5UcVUYhACy&#10;9fzpSjBQV+UdQO9TcC+W+XDdO1VC0ca55JBzj3qNyzINwzjrTAFjCsGxz3p2E0WDLLK+8nBA4A9K&#10;lwuGK9TUAYdd2Rjk96j2u0e8fLTYJEcrYbZng8ZpI3ZDtC5A70SNvQKsZBHOO/FRedIyspTbjjnv&#10;U26j3NBpGETKeC/Rsdqh2s4VA3yDrmmo0gO0ncvYelTYLNkD5TweehoQ9huCRt6rjjNSGNsJuI5P&#10;HtVcjbJtz0pcKq7gCXPPtSkIkCqGZFJz70RFTGXHBH3gemaasgXJ2Ek+tQnbFuZ+Rj7tOJUETrIX&#10;XOzJ9R0oKlo9oXHoR6elRQvIIRgBAeevrStIQAW4YdO1U1oJ7g8jwxANwSRj3z6mpkO+f5hgKMAH&#10;oKg5ZG80B1obhQ6HAGKQ+pbFw4BRm5X260jbppUUfKcdRUbMFIbHXsKgw8LbmOD6ev1pPQcmi6ki&#10;iUxsBx1I6H3o3qQ6D5sdPaoREcK6cs3btSBUg3AEnnnPr7UkS7D2XDrg+5FLmORdrZUn0P8AOoHa&#10;NWDuCGPakRyoO4fQ1VrCsx6wscx8gLzSorIR0YDoKeJvM3SPnGOPrUWwvF83ykEU0gJPvKZBwo7V&#10;UQbE/d9D26YqbfgMN3HambA0YUk4xwe4NTYVh259hRxhTjgetTozRclcluw7VFFGzKW4DgHjtxTR&#10;crbbZpQGA6c9DQhstKxiO5/mVh+P1qGTKPtXIz7U+YtLN5gOFI3AexpGBKAgk46VVh20FimYEYXJ&#10;qdJyq5lJI6epzVYn5SOcgc4oQJwvALdM02iWi5JcTldkfy/ypHdl5HLHqR2ppLYwoBwOTUJVoVbD&#10;b2blc/yqRLcsxykShScgD9fakkkS4x53CDgKTksff0FUyXBDn73p/SoZZG6Ywx/KkyrWNBArnfG2&#10;RnB7YxUzfL0Hz9j7VkW0shc5YHPGAOa0nmZSA4P1oQrk0e0oQwJI5zU6bJMb2OF549vWs1biZm8r&#10;blR1IqdTGQVZcBsZ/D1oaKuW72686UNF3x09KpGc7hMMhVP61F/y0Y4wq847UvIRnB+8c49KEK51&#10;NrAtxEssuRGwOCfb2rnfJtLOY29spZR90E849z3rShu5Li1Xdx5eAB9KzppFNyp2/MeppIq5btpk&#10;hkKN3Oav3N2Xi2wnIB59azYUSSYbsA+9XrqyhhCiJvmcZB6ZosTYoyT5UM68jgCntJlVVeCRyKYV&#10;5ORgd6wLm6lhuNueOgK80WA3i42FXHze9MVmVgANo75rPjuJJ9sg6Dg1aDEEhutNBbQQgs5IHPc5&#10;pBHyVBxnmnqsi/K/U+n9ajkBYlm6k+tFkF9ARQPmlYr6EdDiiMhjuGcfwg8UPLJ5RdBu29jVaOVZ&#10;cyYIBoYr6EzYIQnO48n0p42rgp+P/wBaqvmMT8nPselLC/zkZ4XimNIsPKRKnUjp9KVpUViB1AwK&#10;iY5GVGcdR7+9ROpZvMHQ/pQOQ9WJywzkdc1IJMDLNnJ61XbIIVcDPWmRhN+GzwelNsSZql14Vhj3&#10;qFThth61EzDaGzgGnRsrZLnaaTEXYJSAQoGB1B9qYzCTJ3YNVmJiJCHiq7TyE/d35PX0/wDrUMbR&#10;LKdyFATtHT6+tTrJOYFt5SSwPB/xqtF+9HllfmHfpUykhypPQfligGS+cscYD5DL128k/hSCZimQ&#10;CC4+6eo9jVb7QiAsoy7fd9femsJSA27nI4FFwLSyXG3aeg61MZCCA3zdqqB2/iP5Uiu0hKr09e9T&#10;yhYdJlN7KpYHke1LHvbDnqPXrVfc6/LnPXNHnbAFLYNOwi1K6lTE3LH0pVfy4gkhyMcYqEuq5OwF&#10;iAN3f6VMnlyL8x5FCYIY6vLtKZVaV2nQkqd2eOetRzzvCHiXntx+hpLa5RgElP7wDqemaobRWM04&#10;wB8+OoPXFXkvP3RjdAV/lVaSORCzsR9RSHCxhmHB6/8A6qASLk0qN5YXrionlbqoz2qshaMHZ1Q4&#10;56c1JmXPbHtRyiJg5Y5dflPH0qvIcSlUJGelS8uoB6VUZsXCo5bJHQDj657UrDRbeOJUEmcOMD2J&#10;qv8AxMTyW/KmODI4UHHl578VGZmEikKdvrTFclMzf6lR/jUwLqdpUkDrUCEq/m9c02WWWQGPeVzz&#10;/wDW5pJDJZJPLk3IeD1z6e1J9pDEKFwe/vVcyRsBvXLrgZqKN1lcq6lWTvj1pNibNBZVG5GHJ6Y/&#10;nUUSNvwT8tM2jdnJ9N1CnnYw+hovqCZdVQGLYySPyqByGIKDC45xSuSGVG5IqBiFXZ1B7imVcm2k&#10;oRC2CO/eo4j5UZik554HtTUErgNu27eo9afu25L8GjlC+hYWUKSWGB0/GmMjuN459B6UyIqFAc7h&#10;696b5qsrMoIUdKVrCHtMsIAYkP69sf401pWZ9yHap/iqAqGJB5btThGCDk9P50xWAsuVRfmPf61N&#10;PGYoRIFzk8qOSPXp7VFBEYyWHzZ6nvVqV+NxGD6DuKdiSvHCEcSAdsgVYZXkOxfkUjmoSWKCRj8q&#10;/dFEbvJnccA9B7UkUR5uDGUAyoIwT+tTliyhV6jsaRWQJkdBxzUKl2lMi4+UYJz/AEpvsFiUM6su&#10;ByKHuGBzgLn0qHzDGzZbe3Wo0YPJ+9GQ/RcdKGBYDYPyn5W+9SM2GAycHuKSTAzHtACdaqBk2/KM&#10;LnOfSmC3Lm9X+RCSw9fSl83ERjHGe5qkgLAFW/Gn7VYbZAcseaQtSbJXBzlTxmmm5m3CMcjqaFRk&#10;wBjH5jFREr5uSORxn1FDYdCwsmWwAD3p+8OGd+i8HPb6etRIpDEgDcePrTsgYQHODzmixQ5M7vMc&#10;gj26UocDPy/Ke9RSeYFLRjOO2cU5AyKMrk+napuPQkEQB3KNo65qNZGIcYJx39alDyE4cfJ6elOX&#10;LbUXBHc9OafKTYiQy+Wf4AKexcqhJ3J3wOOKJV2MEZvaoixX90o+QdKLA0WGkeNQ8Izz09KdNO7z&#10;J5jCPA5IGRj0ql5gLcD5u4pxkkBIjXLEcEjigpI0liUZdX3jH3iMH8qiluLgIPKUMACPm6A00E4U&#10;njI59jQMMSACyqO1IlobE74Ic845A6VBv9flx1pzBgAcY96e6l0KFgD19qqwDJZgFDgnpnFI8isi&#10;uq/MR39KZGNp2Nzx1xUg2FQB82KYE1tIF+fO4Hoe1SMNhLKQd1VV+RDsBOT09M1LygxjJHApMdiU&#10;yEAI2SacspETShenQetRBvMlG5eAPxp0kkUcYlQktnpjpTuJqw9GYIGcZHf1/GrkDFxkjGeg9qr7&#10;shC55fkY9KmhkWKNw65J6HH6GpAn2rIp2MVIPFL5SrtkkJYH+dVg5U5ztzzj0qQKOjMTznrSWoFt&#10;rl2/dfeVPunv9KidzMnlZ27een9aiZ1VhgUjSyRxljxv4ouCYwjyw0X3w3Xt09ajeOOJCyYXHYDi&#10;pEcgbJDk+vr9aoSSFmZW6DgD3osBe09JJ58qDhAc570X8gMgERBx27VPZSvsUrw0Z9OuPX3qlfFT&#10;JuAIycn15p2KsSNMzAYAAUdD3/Gr0U6yLH5uUwOoHXFZK+Sjr6917GtGSWLEaQggDsRQKwxmDSSG&#10;M7s/oKSMHGBx/M1WZSrHy+D7VIFlhUOMsB/WixTQ2QiKVW6D0xQwSPHlfKD271HKy8sOSeoNOguI&#10;ABvY+b/dpW7EltE3xnf8uz+H1rP3lCyKuN3UHpVqOYFZEkOCSNtVQxEhDDjvn9KUiuhJFE2zAb5w&#10;avBI5DtJwe59TVYYLgA4z3qFmCBlyc5ppEouShGj2M3A7D2qqsiL8jfd96jkkjbbEMq3c/401yio&#10;xlG7H5fpTuJlsyJIw8oBRjIx3FPYKI2lXINZRkITcOCfwpq3MrRMmcZOPoKVikzQICrvQ4Y8mnCW&#10;QQ/usAngnvis2HzA6nrxzirA3thenp7fWlZjkBfY4CjgVFuJ+YDHPenDzV4JyKCAr59aYrWHyZkX&#10;P8Q6Y6j3qiDJgQv/ABE7jV+J443JYjFNlMcvyxj5u9Ax9vK0YdFAGenuKjZt3EfGetNUhQFYHjpS&#10;o6I+AOPehCIGkEfABOD+NSlHf5eo6jtinuyD58cdR71GZjyWHBoByJPs5cEtw/Qe1Ds8Y8oEjaMc&#10;00+XEd7PwaVtpGzGSf0oSC5XkP8ABGOccetSM00SruGNwxkc5+tPZUP3RtIHWo2kDAxjPA/lTCw/&#10;5kQyM27NNDOUVmA5Pamu5VFwc5HPFRbmVODtz60aBctLHtQ4OMnmo5CxG5R939aiJESrg9etBnOw&#10;ZPU8GkwYK5J+b+LpTtwGQQOOM0kmBskI+Zeai2uVMhGaEC8idWI+VRnb2pSzgHjAHQ96gQqYAzHb&#10;IeM+9NlDuVWQkYH50mA92MpAUbcdRSISCVI4A6+/vTUhbJI6qM1IJCHGefWhMpAsiEAMNuOT71Ui&#10;hWO4ctlvT0Aq5KySFVPIX270xHHmELyw6DtVIQ1AJCd/UdKWPcDuzjnpT8OXKvhSKkWI45OakaFJ&#10;LE4Gc1EjPGpUnDKeD71L5OGIPQc9aXy0xs3YzyMiqiJIRpJCcsoLetRGTeDkdKcXjhlKL83H5VD5&#10;i+b8q4Dd6TGyRSQy47/mKsJN5asjNhj0IGcUyOECJnI60RxKzNhuAKTQlG5C+W+RFwD1/wDr0piK&#10;xfIcMKc0TBQ24kioZ3aK4G0blK5P9KSYkiuVkWQHO4Hgjv8AWrS/JggZqssjBiQMqabIzANgHJ9z&#10;j8qpoolkkZkDHj6UQuzRjI2c85quJ5NypxgDn2qVvMBBAynf1pk2HMZyR84YCq8jpFjecljx6VcW&#10;Fo3w3GanlESqdy7iKdikVY5AEBUZH8XtUrCNSFVt3fiiBF2HGMHqDUUoiXDquM9zSaJejAkN8vQA&#10;0wBQCvTHTtmkk3AKsfPqaF84jeRk980WuyfMmIdl44A7VWKKwJXOV7+/0poZ8vuPHYdvwpryXAG7&#10;GB3x3pNFX0Hx3Lq4jK9s7qsMSI8v0PT1rOjk8xT5i7XzVzLBsAYA9aLAnYcrIBux82On9akRS43N&#10;29ajcKJhx8wGcdqhmeZcvCxkbqygdB3x64phcseWiNkKCcYqEBs/NyR09aWEM6iTkZ6mmBZI3Zup&#10;7e1S12LiiZUxwxwAc0zcgJZfvA1AZtxCSHDNk/XFDPzgKOnH1ppkslAJBwO+Tmhi2GB784HXimZm&#10;j2q4+93HcUojMZJzgngGhoQ7fH5IYDBb/PNIVEQDKc564qskCiQtJye/tUrOVkz0HQU7FjECtISS&#10;QO3tTi7GVoFBJHO49KEfaMn71PknJXJB4HFAORGzIPlU4J6im7U3Bije30pqSHG1hhverEjMUAU9&#10;6VguG9EIwOvXNQbpJXJxhV6io/MI/dseD3pyMQjRr19qECELSfcz06D1p67vMG5iM9qi/eJGSign&#10;rk9qQSEc46UyS3IFDYPIxWVJMXJjYY7VYTfJJlifao3UM+OhFNIdiA7w21MhVpspLDpyKeUb5jTc&#10;OPlY4FDVhW1IkULz605pZBkjgdDRkMPvYxUduUeUxOflYdalxJsPJc7QOPeqzuN5wMYq1J8/B42n&#10;ikYrv9x7UcgyJVDDdt470jfJCXBJxx9KmZgEK9xUDr5sZKkqBjiqsOxktjp3PWrUBGDzkCo/kRzu&#10;FNiZomPHymkacpayDkxjBHrSoXkj3dAOnvVUMHmwuasojRfKCSp7elAOxaDMv09Ka7uw3DgU0MCx&#10;z3p38G0Kck0WE10JI5N2M/Lj1qY8EjOSOagUKodXXBI4z61PCoQfvBkY7VLYNDojIFEin5TT97xM&#10;DnjPWo9qMx8vgUAqEZJOucg9hilZhHc2EkSf5c4IHHepPs7riQDgdT0rBZJEcTbsDoMe9bVlczvm&#10;OR8qO2OtS0bxY1NyOzopOR06Vbsrp7dwc4HpU86MIhkbCcEe49qzvLbAGOQc1zygbxqWPQ7G9XKy&#10;qoYkcE/zq/CvnzEkFmkzwOcYrgbCcoQE6HkjPQ11enXssVwdjZ3Aqc46HsK4qkbHfTq3RswmwNw1&#10;s8ZMkX8XJUA++aqvEkMzqF3Lk8npj8OtSSLKZAgUKjAHb703ErHGCdh6GoR03uhjYJEiYAHX0Jpy&#10;jyblJ0+8eeaMLjg5Gc49DUpMQVZH5c8KKcdyHEjmiSaV5cESYwSKzw7RpsK9Ox/xrSVSHcqSp/MZ&#10;NLPbia0JAJlJ2kDniumnU6HBXhcz4HVvmxjP6Cp4ZtspCEnnOaqwxtEBHMMAHABrSiEIUtuDEfwg&#10;frmuo4Jo0SZTHI4TYWOB/eqbzmSIFxkmskSyENzhh3Jq5HetLDtlQM3GD/jWjiZ7MurO+7nuOF9K&#10;tK+3Lbfm9D+tZ0Rt7ebeDuaVgTn+f4ZrRmfyncOMxHlSOetKzEyfMrQbpGLKvTnoKtqfNRyx+YkE&#10;9iDWaksWFLNiLGTxzV6BIizy2x35GRQgRWePzX2bTtBByBzn3q8bg+XiNMbe/wCnFVY7i7bLEAAn&#10;GCOSPr+lW23KpkhG045HpSuNvsRrDcPK6s2VwMDgYp7LbJCLdHdrnO7BwAB3574qIvcQyLcphwwI&#10;2np+NQYR5R5i4Uck+9JMu3cu+XE43tkv19jirjJHJIsqg5VfyzVNC5R5H+5GCyqvJwOTVq1mE6Rz&#10;LlBKuQG4/MdaloT8iujTwsWeTLN1U+ntUsIQncwKp6nrS+ZElwUvQrtHg/KPy59faozI7s0jnCE8&#10;Ke31o0GmSKzOWeyAKA4OeDj1+tRFyxZcngYyODx3qzsMRDNwX9sZ+tRtCWUNt65A2/rVNaDsV4Wj&#10;7HLAc/40qFImLI2Vz83HP0+lS/ZjgrGpGOSevFUgfJDPt3c4496aCRf+1JJeJPaoUUdV7Bu5Arob&#10;fX3kIFwQoQ5BP8WOxrk0LJIeCinqQBnNXgjJiJ1BHVTjOM9Mn1qZI3id4lzLd3AdD5ca9Tnv06dq&#10;mZG88RxcoQef7pHPNcsmspp4SBV3Zxk+/v8Ayro4L+OSNip2jI6dffiueUGioy11Jx5pBIlGU/iH&#10;Yj+Vbdhq8sFyJIZQAfv7eVkHHB55FYtxbwzp1MaynJx3quIjbyLBarhfUnnArG1y/Q+idE+JI+2w&#10;R6uTJE/yFk/gz0bnsD19q9+0y5tby2W4t5PMicZB9a/PWG9uBKZLdyiDO4cg/TPevcPh98RLSwvo&#10;9Hv5/JQx7gpPy/LwDk9z3rOStqJw7H1hAkjyYAwvtUd/M1lAzxkkj0qjpuvWV8H+yPv2Yyw6EEcE&#10;Vna/qkBRreNvmYfp3qY3bMpdjyvxTqOp306w2Fy6Icq6g8Pu65z2xWz4V8HG1uYNSYgOvPUkMenT&#10;oB/ntV/TdKS+vNrR4jXBY49fSvTI7W3tkWOMkKowK1szJjzIQgYDDUobPUcEc0gG19xPy989aVck&#10;5z8uKpIzZVkhDHIOAO1RlNgye471ciXDfvgKq3Sqcs3QnI+lBUSgw3Shm6AYz3xUMpBlC9qslUOD&#10;yR6nvRiNcvgAD1HeqsJshcLjay8jvio9gK4f68VZk3OBIOFHWqcZk3OzjCg4HrSsVYhCbWynTPNP&#10;Zc5x1AwDQZV2ZbgZ6mmjIwWOfYdhTQnFkiQ+VEADkjpnpmmRRyeYZSQGAwcdM+1W8q0S+WMEVGsL&#10;JGVkOSeabI1Mpwhl85ABjOfcmqkj4LM/5VrSwbCoRcgfpWJepH53ycY659amxaP/0/ilrVYrhbeF&#10;N8cfQ5yQB1Bp01sklysjKMY4GP5/TtTFvCy26xL88iZJI+bj19Pxqvd3ga3aKL77A4x1z615Ki27&#10;HvzkiHVdQtbaNYkwZ8/L6n6npXPXMq3bnzvmlBB3Hrx0/SpmgZ0JkdTkYwMEj8KoTN5aBQC8iHBY&#10;jkjtXQoJaI4pS1LEBhnUEMMR9vpWNd3cJulmigMj7tpYDkY/pWnhTGgHyk9fXNTW8CFGZABsHPrn&#10;tmtuYh7kZkKRkyjc4x8o9KeJmJOVAI7rSKVYGWZSJMcjsRQLi3iw0iOpPQKpJ/GlYTfQhyCWfyxj&#10;oD6D396e4IjXzMNKPu4/hX3qVJUmJhljMaZ4J7/4VCUXymLfK6nGM/yqZCtshI5YJW8mRizDjkVU&#10;k5mBb5iDkY6fWr8ccMpEbYRkGcd2HrVRSPJeYJtBcqoPO4Dow9vrTQWEkMUrF5JNpxkk8DAqGEqH&#10;SW3U4GSzN/y17cDsB6U6YSxWzuAC2ehpQ7GNEAAAUHjtntVx3HFEU4ZJ8ucu2ScHgZPaopN8jBZn&#10;8xVHGf4TU4EwtxMRv5x9AaauAuMfO3U+lOyGthrCNSPLOwEYBPU/jTuY+ZztLdO5qWQblCMAuem/&#10;7uff0qCffsUk7yp5Pf8AD2oaErDQJFuFKkgjDDnHNQTqZZGlc4bOD9TVxlkKhgQSfUYI9qpTW1tM&#10;pjuWIzyHB+ZWHcf/AF6ViEkULxEFxFCzfw5O056nv+VOQTSScKWUDhvp2Oe9XWZFCRrGPNB5f1Wo&#10;T9oKCKNyEBy3PYU9BlRoJFU5G4vnGO31qpvaOMFhhV9PUVbFlLNLKUkLlgSAcAD61SeMiMLKwwfy&#10;qlIzGXGpRTW53qqHkLt6/Q1hq7BcoCqnqDU83lkpDHtIH3cetVpJ2Afz/wCE9PpR5CSHSzBFD5I4&#10;ycelZEtxA82Gcvjtjrn3qxcTxsyvGCQR075+lZsEVxe3LRpHh14we1KTsVHVliLZLKQhwD0Hf6V2&#10;liGt7TzFHOMj29jVO20+K1VAQrOBg5HJ96lmM6sVkcRgchQMg1w1Kt9D0qVFLUmSUqGcjbnoBUDZ&#10;lwCRu681JaBnXdMduOgrNkM7zBW5A4AqDYmlkcsI1PB5OOlNkuWIOMYUckf0qEDaSH65/Kqzshf5&#10;DsXoQKLibGSTxyxjfld3asaa9eINGgx05p+oT+S21GGQeMc4rn1WWabzfMKgfwkda1jEzbLM7uG3&#10;P8zHnmqXnSSo3qKmlnGMddvY1UD+c58r5QOo9q3hGxjOY2JmKGNxkHv9Kq3JCoI+2cirh224JYkD&#10;3rKZjLKT2reMdDjm7skTYRtHbrUBDRl/O5Ttg1Ih2OyMMGo5WJjZf4v5U2jHUiaRy289Og9cVG2R&#10;8xxSmR9vTgVHvYqQ4PtxTC48rkbutOXaqhTwTTQgZOuMUBAecZAGeabkNJjSWPGaaDsbI6imZbJO&#10;Mc0+QkhWPSmxMa8rZKgZzz9Kbxv2k/NSeaFJxyO1NjizJu79fbmi2grFuMkPzV+EYbJPFVgp5U4w&#10;OlS4G/jrilYpI01RP4GH1NXWIEK7TjHX3FYolUSqG+UH8s+9W2UscBzjHQdDTE7k6TKZcKPlxT0f&#10;bKVAwW71UUKCNpxn1q7sQKGIzxyanmGh252Ztp+UcVKhXAOcHsarBSq5H3T2pLjzU2j7xTtTTFJF&#10;2NyWUSHPqw9KmMhQ71+Zs8c9KpxPIYB5g+fuBUwZBGNvDH9BRYpF5VlI37zzTo9wDL0AH41nidlx&#10;nPpjPFRJcSvtSTGR1IqbEtmqkoZDG351JlcgZ5Wsx5SmFj57mrETSOolKY9OaLdALRjBLGTgEeuO&#10;KjicDAi+ZV6E9afsyAWOSecH2qg12jEiPHHpSsymXN7u5VuCOnvSxEkbHOJD0z6CqsKdG5bJz9KQ&#10;oTIZRwCMVdiTVKpGAc7lxz9aqqGLE4+VeRmiMkMVTLZ7UNuUkMP/AKxoYWJlk8xSnQ+/H1pxfHy4&#10;9vxqlCSMMx496nAYMY1O4DmkhtFlpSsXllidvYd6o4hy2AST0+tPlmjChCQrt71FjZj1HemkJFhJ&#10;G8nYV+ZT1PpSMrh1LcRkc+tNiBeJ2JwT096ly4QdCUqZICaRQ20Kd8XcMKikIU7Sm3PT3HtUZmck&#10;bQTniolLHMZUg54B/wDr0kNGlAkath/u4wP8KRDJ9plZziM8Knp70qkuAgGGHamSLGkqucnv+NVc&#10;m48ncuGGPSpE8pYyDktVaV5GlZlGAOn0pyzBiE3/ADHtjtQOxbjKtGVU7GXnmqwljb5R1zSF14HT&#10;0PTioAsSzNJu+ntS1F1LpBbJbotNQISWYcCqpOCZGJ57H0p6uGJQ9BRqCTJpD5YVUGF7VGV2yZB6&#10;9aflSnB+7VYuy5YjLZ49KaAnVkkDRoQrKeR3FOxvXB/P6VDAyRnygmG6lu/596lKupLHIxyPemkS&#10;IqwlScbSO3rVeMyuGBXC54zVllZwrSHH9ahDsrmMfKo6GkGxH5hYiMEfL155x71LuePiNiB1FMS1&#10;HODjbzSIpIwxwy80JjHzDKKwXG3t70RZZMyOTkdDwRTDGwBfkg9z0pd3zoyYwBzTFLyF2pF0O4Y5&#10;NOQyG3+XG7GagSQ73AQ4Bp4Rcg79oPJPpTBOwuXBIfk0pZWG1R1pZdqgeR87EcE9Bj196jhDy7Zc&#10;gn07gUbDuS7hEMNnavQ/0oil847NuCASD7U64Y7hExG08596RZAB5TcHrSZJJiYv6gc+9KHJ+6Mn&#10;uDSCXByp47U1P9Zvb7wouCZEsRV2kZj7Anp+FS5MjiSQ8L+H50xzgGRupPApskhBRQQoJ5B75pIo&#10;Xa/Khskc5HY0902AeYdxpAwRCI2yydR0/wD10Z3Kpc4Y8c81TEmIqASFUJ+bk+lOAlUhQ/KZ/EU9&#10;VeJSmRz69ahk+ZcinoNCPOVJDAAjvUT8qCTwaUoC4YZOMH24ocM+3BCnHJA4B/GpBBkDCJz6/Snu&#10;+0grwBSwgCQ7yPm4zjAo8srJtJB9OcgUDRIhjxuzucjp71IzOqbgvzfyquyLE+4ADdzxStcjaM/T&#10;PvRcmSHFgE8x/vHjHemchgSvPTmm+Vtf5+SeaXcyHcTSSGmPETKpKkAE5xQUUH5vmz0z2NNZ0J3Z&#10;wT+tPikjLGItwO/1phyjVQIm1TyetPJQMoxkY59KZhAdiHOTyaXehUInHakgLAALb2GAaaxD5OcM&#10;B/k06LcEfAyo7niqcUhLkOv0PrSkDRKHMYTJ+bpwak3+ZJiYbdvvnNQAs5L4+XvVeJSzPk4A6URE&#10;kaO7zAYjgjPfvVeRXfOT14A7UyGQBxuGR+lTZAJw3FWkVYjcmLarANngfyqXn7nYCoWR3UORgr/K&#10;kRSDvzkmhktkjI8jnoAOnbiiQ+Xtz90ccD1pgEnzHBwOmfSpNzMBipuCQ7cDlGXJxkdsioztyqsm&#10;U6nPrTmYk8nK9DTl3hd/UdvehMOUUhzNtVgi+vtTwsYz82eeo/nVb+8c4PenKSGGBx3rSKAkHyDd&#10;nJpyNuxlRk9Oc/8A6qgxLlmP3V9KazEEFOh7elKQmiyXitwyHJb2PemygyAMpqGQLI2VP3etOiWK&#10;Il2fdngDHSpv0EkMeQqeTkdKEbJ3Ou5AOhp8gEeSeS3T2pEJddueMc1LepbDywhVl+Y9RinSSOj+&#10;Y7detRw7TIACcCpHwzbJOVP6U0SPDfOJI+OMfhT8l9x8wEjr7GmgLH0+7UTxIuDGAvZgOpoG9iRp&#10;pCqmRcFuo9Kcr4YRMMUyTa+05Of6imNJwWC7iOmDQBrIcxKo+U9R7iqcs7mb90oyK04DHJaK6MN4&#10;4I7isOTCTnBzt60DZI8k7S7QcY71pXDyShRK37xR19axo7mITZPA6YAzmrd35rJkDv39KGJjriSX&#10;yzsbjuO9ZzL5rB2HAFXEVYyMsW7c1EjJ8zxHcc4PoKdhjldY4QcheeB6k1ZEzo3znoOc9Oarr5YD&#10;BudvI/8ArVD8iRljnB9aEgRqTukS8EncMjHSq8TrInJweoqkspCKhOPQ1NKG4zxgDpSsSydQ6/f6&#10;ChCqK6bQO9V/NC/NyzdMGo0aSTcx7dqLgl0HoQd0g/KjkIVKEH+dIm1Mhz+FORycqh4PrTKuRb3b&#10;CPxk49OanBJhKqcMv6UwI6NuJyfemq4Rmiz/AI0EtdxDhyoXOT1NPO123EdO9M8xEyV4PvUgX5M5&#10;zkc00O3Ym3KFz9KjOGkKDgHjnjGKZFKqnDDc1StIX/1nGehpNjRGhkMhTOdvAzU7LtlU278FfmHv&#10;SPPDsBVcEDHHp71URt0pYcUtxXLKugyd3TrQHUE5HFQSFPN+UAHuPf1pAIwCrtk9R61Y2SCQgZcf&#10;hUqfK3ynhh0qiGdg5HyqvfvVhOIVAGT1J+lSIsNJGiBgP/10BzuLhOMdCarTeYJEBTAJ7/zoBeOV&#10;9zBhjigEh3yb+W2nGce1V2SN7gMDgpz7VNFuaDEqgsvQ9yPWnmKNQrHpj9abE1oP+RgueWHI9j60&#10;9UfcPmAz6U1nMYZWHzYzkd/eohJGdpfg9f8A61Kw7aCMSCwHbioNjOA0WNynn2qy2XO8cqePekhx&#10;CoPbPP8A9egHqOY52yv04FIzMsg28r1yf0psjgSEIMA46dKR2KKqbiVPUf1osK1tR5JOd6Z9D2po&#10;aRHDxjIHXPaq/nMOEJK9MH0qcszYTPUflQhIsfaFTOU3Z/Sqstw6MHI+VhxUUrsjCIn3x9KWaUbw&#10;4O8MMEelMLajWG5DIjdeuOtLjfEuWwSenpimbiuDtCg0sYIO49O1NgOKhchPw+tRFiZBvySOp71K&#10;ZVVSByaR9rR7iee9MY5NhPmHAWk6PuU8GmFCCCD0GKaFKnawwPWs2g5SY+ZsAH3Qe39aarNF8zNl&#10;V6/WnxAlRETjefyxTig3FAMr0/GmkGiQiTxzScDDDnPagzsGPGM9jUYMgbaFyq9f8aczlziQ5HrQ&#10;NDo3JBDinEI/7vH501ZQOCRhelGR95yMnsKdgSGNnIwenapFIXlzjd29arEqflj78fT61IUcsqsc&#10;t2x0qWDQMkiESgH8+tPEjybsDCj86RmmQhA3Tp7Uu3LiY4OO1NCuBSWNzzgenb6iky4UtnI96llu&#10;DKRvATaKz5hziPOB1x0NNBuW2kVIRvbgf1pkcjbiPwHHQVEvEgUfMBz+NSz/ALgksMAYyKBkspyM&#10;Dv37AURqsfzEgj0FQTMJCERv3Zxj1pQFXATOMcGgTRIzpG3C5DHpTZGAYYBHYkVDKGDqEOTnoelT&#10;3MT2ly0Ik8xRjB9cj+lIpRuMdpCpUdc9/SovLV02udmTnPbNSBTkK3Un9adKuHMcgyf69RTJsVYg&#10;sZAXJA/z+VS7mj3S/e9KZLGQeeNwwaRGdi0ar8qjr2pWBFhwpUTJxn9PrUQZ5CY8DPrT1aPygp7d&#10;aUROi+Yoyh707F9ACNCNi89xirKEP1HPp0/OoDyVkVeehphjZHLA7cnmmyUWjvKnnAprbVTltwHT&#10;60gLZK8YPpTd+xSipx71INDgDhZDn09qnEsagkfjVRSCBvUDPpQw2Nt25ouCBGADk5Ysc809izAA&#10;EZHQ1EvzRjHAp5ZigULjHcUmgbBIopJPnUg9yO9WocIfLUH2zTN7DBUYpTM24AD3oGtSU5B8rqT1&#10;prcAqD8h9KGZ3LSP94cVXQlSRjNO4pEoDiPOc46H1pgJcBnXB9KUSssfK8e1PwhZSCGFMEioZBG5&#10;V04HQ9fzq7F9nVcg5bpTZVBU7QM9MmolUQlW4IxyB0pCsWIyikleSB0/rSLJ0U85OT71Efmw33Af&#10;QZp0XJ2d19euKQXJmYIfk49Qf8aNwGMDODUZK5O44HbNKsrs2zA29fwqxlqQ7Mt3boaiWZyhRGKk&#10;HJ96JQJFDIOmfbFVwxSPGctnBzUBa5aWUvyTntj0qVWXayk42/rVVH+Ur1z1pxyq+/8AKlEEWg+P&#10;v9B3qKZjdII87QhzyaMI8eHYofb+tROQnKrk/wCeaeorChA7ExybAOrYzUeUTOG8wjvz/Wkyqj5u&#10;CearmRlHyrznqe9NhY2bGddpx1br7VRu8szIhLEHINWLKBWjXzflJzkVWmmiWUBOEoTGU/s8hkUt&#10;zjv3FbqkxrlDkgYGf61lbm87d8x549vwrUfz4x5gAO70oGQr6HI+nrSBwclDyfyqCS4YnGMevrSx&#10;bT8vRT1+lJjJWXy41CgHnvVdlQMJdvzEdfSrRaAgrHgqO1RM8bKdq5zzg9qtCbI8bnEufmHbtVhp&#10;S4Z2AUdeapbc5zxjt6VMqbFJ5O45IPtWbQkSmTC/KCTVdWmCktgmpmLKNw6imeZC67lcED0PehIa&#10;QwiORAWGCKQsPKCngg0Db82flJPT/GoT+7YxsPu9/XP8qdg5R5IYAjBIqNlyxWJQBnnPekVkDYIx&#10;6H1qZQqH5DnFJBsRgjJVcqx/p708SFPmB3Y6ik2KxB9eg9KaoUM0MwyQMhhVDZI7ssgYcADp6mme&#10;YrDewOT0H1pFBbGT0p0YEku4k/L60DsROcsQyFSemKI4z5u/dg+/WkkciXBzuFEjrkOg5FSxF152&#10;Zdm0FepOOR/9alCI4MgHzDrVNJsAlgFzUEl7I52Qj5RyaaQWLKvHLvTd93p60OS5UAHYv86rQx5b&#10;zB8u7/OatTsVwkfRuKYmyYASOodcIvUe1PEm7Pkr8i9M+lVoWkRi5Xkev86cw2qePlY9e/1pJCCR&#10;wgJH1NV9wk4Xg4pTkKVI3A/yqz+4WIHHPT3oYyARrFF50h/E+9RsFkA+XI96vKYfL2OcA+tV52gi&#10;2jdnPTHalyiSK5jaRs7flHbNSMrbVO3bjnGOlMiuBvJb7q8VZlnU/LjgimwfkVp32qZVUtgcj2qz&#10;DdIYlKg7W9e1V1uSVyF2iPg4/pVeNo4c8HaTkD60ISQ66B2rIq5jRgTn1B7VNFMJpFZ1yB+VKHEo&#10;CMTgHj2oaExSHHAFDQ2iw0oySi4Pt3qDmVgpwuf881E05T7oG09zTY3DMZ2JAAwcevY0WGmTlCA0&#10;THNV8KMBSVzzmpiwEZAPXuKaHVo8Bfujr64pjQfumY4JYkVL5vkoDFgMvaoYz5oMg+UVHJHK4ATq&#10;OlKwFszSzgYO0delRY8zgPytRI8ixmIcvjn0qGNljy+DlvyocRF93VSu0BvX1FRSLFgMDg9qqrGd&#10;7y45cc46fWpY32LuYZz29PelYpDrh5kjAzgEc49arxvKE2xnp1zxU7B2G4Hp+dNUSZLv8oNUkGg+&#10;V5EiDocn3qsk80uZDjA4Zf5Yp0iqY+TxnApibFOAMdyfXHrScRNEyq4Qx8hTyBSRk8MR+dSJMXJ8&#10;tunX2NNdt/OMEVSQmiN4kxuUfN69qbulkj3bj+6PBFNNx5TBGUkNxgUsbAHZSKJpp5CMkA8ce1S2&#10;s8E+6O4+8VyCaqzBVwCfz6imqIxhtm7bxQnqS2WFnSMiMjIU5BFE0xlUbhwe1QvtRcEc1EN3C42j&#10;rmi5L1JkdQhjA4Xocd6e8gX93GSdwzk9qjG/yvKY8D0qJPLaQxc5A49D+NNIpIfGwYHdnirLhmVT&#10;GdoHHP8AOqgbywUjG4nqKWIttJ/hycCpsT5D0/dyZK5xySOlSsolkMiHgnnNQM4CcqcUu1okVuga&#10;qKuhBHKD5nJ2n15FMhCwyEx8Mw+b3zWhHGNgJPX171Twv2gyREfLnnsaQbkkRCAYO4H8uKS4LPyM&#10;8VWwm47+OvXpSPOwXKnKjpTZotCvsLAtk4HarEbeUcn7vXNQrI4zLyygZIqWOaO4iMydvbAP0pWJ&#10;bHzS7m3od7A4x/Som8wSCUtgkfd6j34q3DLA9vlIwjrwT6/WqskaSSqeu3vSIE34/eYLHof8adI5&#10;yEUZ7k9waIlkLGPGEpxURlgOh64plJoZLLN5akxquBgEE/N9c1GZAFAcbCfWrAyYyqrvf+EHpVNm&#10;K4V/mI6+xoQX1FEmwAt82amLswPYVEHWQBSOlDiEsu8kZGOnQ07AmVjJ+8GRuyOB61dQKVyB83pV&#10;F1XHXlf0pPM2/Mp5FKwrl+eQRJ3fPGBTEPyKMYPfNNilLgF+vXFRicTMzqhXBPXiktxrcl3EPz0q&#10;N1lV/MPGR+lKN7/KG29+e9V2aRzgHp1oQMXfI0ijbkAHNQzwkSFt3K8VJNFJEN6txnkCq+cttJ47&#10;1QyKMRhy+cnoaezIHU4zjpTWh2vkDGTmrJiBG4gHH4UCcRjrjoRzQ0QXGT8x7VEyjJ7Htn1pytt+&#10;YNvKjrTJaGFmU7GGM0yWVYISOjZ/Ohn3HJ6iobmTEQZgCD60JI1itCoN0p6YBqzGWCBW6DpVKHzJ&#10;ANpwverqJ5eQ2DRJCasOSNVbKja1TeU6tuzwahkkYEYXNS2zlztlOMc1NxrUn8ogAEde9MBkQFmX&#10;oameTBAZuBRjdgOfcYp3CxJL5oUE/dfmq/PyqMkGnGSRAYpSWXt6ikTYF65z0qGJpiu5SPGNlIxM&#10;kYOckUM6q4WTpUmxQCy9V4x9aYX7j4ZwoCsMA0rSeV88X3c81Xx8gLDLdqbGzPlOgpSL6HWWd+Lm&#10;DypedpyGPUVBKELMVBIHNYykph8cntWvBKSBvHJrJxLi2VIrkwyFVGBW9p92gk81jlV6Csye3dj8&#10;uAD1wKrwSfYmCn5gTWE6RvTqNHpNtfxupZ25zkZP6Cr/AJnnEMSVHtXDC4SSJZ4+qGt61vC7/I2W&#10;rklA9KkzfW22hyikruwGPWmSWrHyXQqNjEuD1x2x/hUkLy5BSUFSMsM8E+9RzGLzN7vw3YdGNYs3&#10;WpPFGszGTfgdcVdgiijPytznPPHPc1nwSKIy0h2KOv8AgK04YluJA5ZFWE4KlsMfwFUtDOpBCXem&#10;rKvnQNvL81jH5cJKACvGPSu9tYPNlKxAAjnGePeoLzw9FLvki53HcT2BrohU1OGrRucUIgxCqc89&#10;KtR+WuIm5IPOfbtVC/huLKdEHzRnndT4/MQqkScEktn3rti7nA4tOxbdcTnZ/qx09RWllXj3Idwz&#10;2/rWVG6LkMfw/wAK0rcSRR+dFjaT90ngjvWhJqRPHJaljAG2cfNz7/8A6qlmZBFAluNgPUA/zNVG&#10;kBUlTtXptqaA7EVI4du3oo54qXIlImMULN9mD7CwzluhPtT/ACLiBvs0ygSLnocjHXNVJpbiQK0c&#10;Y3qR97qB3IFakUazMZpJSHUccZz9T0qOoyr5LSt94qB8uKY8MaFLcnHPU/zz71aAMhLyHYnt1qvP&#10;bMsgWFjIp+7nr+NapFqRbQgOec+/ofamO1vE5kPBAqPBOxzkJjDAdRz1xRvhYkIpKE98HP4VEkxF&#10;i2kPlEFQoJyTjmrkcRnIXPyDliew/qazZY5BGqgblB5/pUjfuf3i8vtxg8AZ71MY9wQ3y0N20chM&#10;oUkg9ip7EdKlgKQyPbxnERB2jsregqvEzuDIq4HXNLG6KVZgcA/lTSKVjSWV7bEe7cW7USxSRAgp&#10;gkZyO49xVeaQQ3GUJIY/K45PWpJppBOxd9w/ix70RkHMVjInk/vl69Me1JA5eCTzWwpGB34Pese4&#10;nuPtO2IZUDj1yP6Vpwzyz24eYfOvXtRIrn6DogETB+8pwO/WtSGZ2I24G0jHP9apKoZsRr8+04z6&#10;+tSI9uNp2528Y6HPvSSuU1c64ajIUEYxkDOfcdq1IHSULdMuxgAFHfHcfmK4WS43fcO0+net7Sbo&#10;PELcn7nAPcVjOn2NISsrM2zGqs8svyj069arS2theqHdNzxMMcY96nYzbB5IDuPlyx4+tC3AV2Zs&#10;Jx/LtXPy9zS+h6Z4O8Y3uhXqlrjMGAHjduCoGByehFevWF/D4nuAbBiTIMgn+f8A9evkvNvdpiQH&#10;k5wePwNdl4a8QajptxDPYy7ZLNuVOCADxtIPQEcHvUPQlxPtyws/7OtI7YfOyjknvWgJFmAKkFQM&#10;5HNeXeE/iPp2vEWVwrJOi/vOgXI67R1Ir0dogjCSFMK3bpT5tNDBxLSph8yfMDTXXKbYsBR0A4FF&#10;uyup8wYb+VOlBChUNXuZyZGsrKV4yPeq14Swdd23dVsuI0C4HuKzHuNwaQgBQcYNLlGVWuTFEkRX&#10;cGIHvzU+PmViucdqiAFxMPSrrQSdAcEcfhVt6D3ZWM5VgHBwTipZd7SkHAHt7VQLhZ2ibqv8jVnb&#10;cBt6qDH65pR1GyK4tPMwg4GeaWGBPMLN6YqeRiVDyt5aAgZxkHPFRtF5DsQ+4ehPSrSJuNWLYrAt&#10;kscgelD3Rjwsg68Y9KrKxJJbhgetWWhXZlj836mpkwSMouJVbDEnOeeKzbnBLvjJBwPrVu4Xbh1I&#10;AHpWRLOruATjPGaEzRI//9T4XvdSaD93kOQCuVGB9RXOLcMsm9kw2SQw+9irUkDLKZH/ANYBgkio&#10;kYRgzAAEHAz3FcihY9OUit81szMR5khBOT/L60BAW8xm8rfyQexPJqW43Sx+ay4ZSCM96JbhG8sy&#10;DYrAAY6fnVWMrkcojjKyg7lQ4kyPX0qWS3aG8imjwF2kkex701lhicCQboyfwNIywB544Mrv6+wP&#10;YUnsInhaNkdFfLscjPpUU7lVVy+HUgH86qFCGEjKFP3cgdvrRNEruka53hdxP8OM9/enZWuDLGJZ&#10;5DMRlI8lqrSuvkq6N8zHjPoDxTDHM0wzLsjQ5x0Jx05+vUd6vagssnlypGDGMZPTj2FCY7lAhFcS&#10;SLlgMlzwcDt+dOa743Ebl6juR+tWJ1eSLy1/A9vxqvLbCO2xu2nhgf4ce9LlE5FqELdZK5Y44A/+&#10;vWfJFcpHiYjeQWxnpj2p9nKkcQO794SOO1WJo23ecpPmSHHPansJSM+J5Z4MIxCN+vvU0qKzLFEM&#10;FQOD149TTlgiT5dvT+Hsc08RvHIqIAR3z/jVJjbIpD5I3zDzQevHQ9KYjOUAfAPVc9CDUzhw7GY4&#10;5xjGRiq9t5UqyRN8oGWAPBFTNgiSWASBHuZMbD0H6Gq8kCJnPzEclv1qSGQqxHUAY9xUc9yyOTGg&#10;KHjmhMzkmRRfMTghg3A96YzEq8IBAHtwCKhDBQpjABU9+30p5umBYKQxPU96GhPYgE7JGwVtrHqc&#10;9awtzEyRk5HJ/EVcd0MbSL83Xg1QuLa2+zpzlH6gZyMc8nrWiY4ooSxIip5fBTv3zWfI+5hg7ye/&#10;0q1JJEoMUWNoGOOaxZCsLmVn2MRjbR5lWLzZAAjUmQtyF5P/AOqus0zTXtP3r/MzevasXw6k0atf&#10;O3zElRnpj1Fat1dzTSPFbSYKbS2M/hz+HSuavPojroUluXLoCNtzHcewxWeZDKjPPnf0APUUJOxc&#10;ZUjGfr+NVpJJnjONofOfoK50jrsXSUSFVj+9/OqSnIWRMhj1z7UmZZY0mXIwPxpWxnaxwpGc980B&#10;0KU9wplZOijlj6+1UZ5oIYgf4sZI9D6VYku9qtHJFyBgY7/WuS1S4JIB+TsMdquMTOTsVnlM91Ix&#10;XK/zNSeeGlMeQMD8qjVyEG3qKqvyfMwNw71104M55zRHMP34Rfu0okS1UuVO7t2p1u1sjb5s57Zr&#10;PvLqOVxjPymtkjkcrjjKbk4eod0qkqBwtNjmymSMHP6UrlzkJVGaQhlZm3MMEdKcWX+LrTYwzAqe&#10;opwG3lhg0IVyrLneCnNSpM5TJUfWnHDsAoxUBYwZXB4/LmhselhG37NxP1FORC6bgeB0FORRJuLj&#10;p2PSmENGw8vii1wIwpXC9Qf0qQqu3GcimbyJCknQelCKWkJGdtNIkjVFV8/lU8hZnDDsMVBLlT8t&#10;RW5JLFvwFNLoO6LkjFyMdR6elSR7GY5ONo6VCCc4xxTgjk/d4J60mIuFBuAcjLc49KsMfKA7DtWe&#10;8gUAPz71YUgou7oTwalspIvBFc7snPFaI5jCevas5QpKhOq+npVwTBCGByaVuhLViVMxoG3fMOPp&#10;SBmlJ4y/Y1UM3mMwPG7rTo2KHhulUkDJJZRCVGcM3HsKYzkyBQDtA5PvTmCPGS4yc5Oe9Ek0gXdG&#10;Mj0psEyR0dlV4/xqGAp5xL43elPSZ/L37CvtU0RDDe4w47GpDpqWSF3KxXHrmpizqdiHCgdu9U3k&#10;Bw0vBHf2piyrktHyTxmmhFpZpGiZTgbRyfSs+CHy5Xz1k59qnMpYAY+VetKWx8yjIpWHcsJOYpdq&#10;qSSMf/rNTJIHhO4eW6t8w9fSqwllZs265YDntxSCbziznAHtTJRfjmQqwz0HTvVN5powFkPA9Opp&#10;VZSuXHSoSzON/G0dM8UrjTJYZN24vnbkYz2q1OJy26Lhj6elZ5kb7nJx3x1qwH2IJHP0pNDY5Ecz&#10;tJdLuHX6fSohGUbacqmc4+tXE8t41djkMMiowxABK5poBxI27oxgKc1JHKnO7ODUKPvcgggH8qiZ&#10;VlcEHcEz09aGO6LYlO7ZHx3qeNBkyq3XnHcGs7mNSSvParMT7eBw2P8A9dITRqRXMqsrgYI4BqOQ&#10;zNukkXIY8Y6CqZl65cgetPEt0ML99egB6UMLdiAzNA2S3XgZHemid1wrja56gc/rSZlJ2vGQR1Pb&#10;NNktUbEhkC47ep7VSYWJBIrvycEdfSnKuQSq8H14/GqoRUYOzA5PPv8A/Wq2XyBt/wD1ChoEieNy&#10;6KjDlepPXFOIEMuFHbPtVZCqsdxzj+lWG2EDeM7hkVNmUyGaYoVG3G7qKccl1KnAFBClWaJS20c+&#10;tPDKqhsduaaQpWsC3KmV4/4sH6getSee5g45IOFzVNF3N5ijqfzqyzIUBBwM49Ka3M0KzKyfvSDx&#10;g1HuiCFQd239KrsoBLQ4Ksck1HhFwzkAelBWhPHIWLFM4705/nbKj5TUMbLtL7xjqAOlSRNvhZ14&#10;H60gsI8rxwLuG8FgMdce9OUP5jMvQjOKEZBHuxwenqakDlF3Ke3A9KAQxd2C5GPb3pbdpHTLLg/o&#10;aczKUMjtjA5/xpo2op2fMT156UxaESSKsu8E8dVH86e0hjfzM7d38OKaMHaUXDDr9Kiny65K5PYm&#10;nfQGiVZ2Zv3uPLHfPf2pRcBt3GfeqmxQywyLncM9OOKS3jjjjbYOCfxoZJoLKuNqcmpGcYU4IP8A&#10;KqcbLGTxg05mGA5PakaRhoKZELnd0HY0zKsSoGRnPNSiJQu84y3tSBI9vmuwAz0702xMjc7GXcMZ&#10;4FWg8mzoGHrVeUZAReMc08sIgojbLEZb0H0pXFsTqQsbAncx6E84qJWKLl1OB0NGcorjv2NNZ1wF&#10;ZT7igL6jd5XBz+VK4ywKseeajSHG4H7nVRUsZ+Ug8Hpmk2MYwbh0AOc9e3vUixnart/F+lMaSE5j&#10;zz3+tSuHGzfyD0obC4MwYqADhaYzryv92kCMr7/4R2oD8hsbj70IUkEUrZxJ94dKk2tI5O7jHT/G&#10;oRPvz+7MeCcA4/mKjjkafbIuVx69D70/Im5YwNvz8Z9fWh0VMNxk8cUkjrkKy/rTjJtLYG4Y6e9F&#10;itRwKqm3GT7U9BFuyPvYqqjYUsM7v1p4kKRFSuQaB9S1NL5QRZW3IeRjp+NAJbLqMLj9arwgSEiX&#10;lxzgHOKZI3VlUqo4+hpNgkWlHlZV+VftUPlZTyoWztGcU2Auyhphgg96lXcJTwMUwTK8cxICOvfq&#10;BVtyp4J5PSomTYmF5BOcf1qqzruw2QB0x60xlzmNS7NuHTFNjLSgNjp781Cct04Bpd5iyuMr0pNk&#10;2JZd5bCHI9Kh8xshgMFTx708bCrEZTpjFVXJyEQ5pWHYuGXKMcHk9PSlz5mAuQBj8qqjeCCvKkdD&#10;UhuljIL/AC59f6UgRZdNvzL97+lRSOCqs3yH+YpU2FyOctyCaBIJGMmwOU6A84+lUmJoepCoW3Yq&#10;HzNjbYxjPQ0wuGQR45JyRSPKVwQuAvX1qmxErzrEDuYbWPX3NOcQsARxjpg9aoyRo8ecZ5zz2pAk&#10;mQqjd7ipYnoXCJAQU5x1z0xSNcIRtQbR04quTJJy5yF6+2aRVjiOVG0Y/E/WhIbJ0kVRgcEVOrHr&#10;ksuOtUo4nLeaSCCM4NWYwmzCna3p2p6C6Do5JXUo/QfyqQKFyU5Yjg9qYGiERhI+9196kG2ONRGO&#10;P1pIaKTKgkBKneR1Pp/WrUabCSDwR+tRneGzKcAdCeamQiPc5Oe/vQNsvWMbKrKflVjk49aovzKy&#10;53ben+FaMLmeL5vlVe3risKaXbfMm0/N3A4H40CLUDqlwg2DCf4VfuZ1uBvztwMAeo9c1nInmTBd&#10;2RVi6iWN1C9TzihDId+wYQ5HqetRfaUUAE4Tv9aWQgZIG0+nWoj5bKNy5/xoB7FyRdrcHORke1Qo&#10;ku/GeOpPY1Azr05Ye/apluBtDgYA9e9AmiwypvCHGzPJFNMiq+VbzF9fQ1BuV8hDtz/k0kkiABAO&#10;BQhJFn5ZQXY7Tj9aegIt9qnJB/GqablyMDBqwGw4C/dND3KQpRgwB5JprqVbhsECmlgx2s5+tNSf&#10;lgCWA4BosJE0a55bn8aVfvkAfjVcSjaVxjd09KBJ5e3jkcUBYkkjC5OQD0Apg3qNpBwO1NlcAE8s&#10;Se3NTKCyK+7k+tAClWjjLoA23k+v0piSu5xIOOwqQKBK6ryTTTkYIHPpSsD2HEKoAA6cmomJaQk8&#10;HHFG6RyQoxjrS/6xxj7y0WGkKBt3OwycYA9KiAjD+cBjaBinSkIzBeWHWo1Xcm7pnkZphfQmX5vv&#10;Mec5p8OYPnUgkfnUAkW3Qngs3vyBUSy+X3xu9aZJdkuQ5LO3J6DuKhjSNV+YAc9fWoowGba3Qjhv&#10;Wl2uG/vKD1oGTks7hRL90fhSgLLkZ5X9apx+VIzCMbHNSs5idVAz79aQN6CK7rwpPJyc96nUneWf&#10;HHWqsmCxL/xHj2pyxhQZJDx2zRe4F0yqqNJjaB2qv95lfJ2nt/jSAJznG0/56UCRSpZRgDp71VhW&#10;EJyCASvPJ96mD7kLSclf4vWq7SqygheD2pYspHjBwegNIbIhLJGjOVALcLj/AAp7OiKspBL9cDvm&#10;lJABeQHJ/Sq+NzZP3V70iS1IGO2UjBPP0ph2EDHDGo/MkPO7KjoKcSoUknr37igOUmmQBNrn8KRQ&#10;u3Gc54AqPG5B5hLY6ZphlTb5R6rwSPX3qpMY8qzOohPTt608smdpBAByajjDBfNX/wDXRu3AuU27&#10;ulTcdhxKMd204B4qZgPv/wAI71BkgbOgNPEgjAXHykfhQPZCocOAo3U+IgRs3IJ7HtURKIQcH5hj&#10;I7U1JHMZR047etCYkrk6koS+eCKCoVQY/vNzz0oSTcNpQDH6VEZFRiCwOeBQD0JZFcxhwowOTxkm&#10;qsu+RAN5TB3ZGOast5iuMONuMYHSqj/IxQ/xU0PQcTuQNjGTg4pG81HBi45psaKC4LdO1RsJDJ5n&#10;RcYWmxFxZsyDeM54pJ5wrHYOEHUc0JISoCgFu5NVzbFn2nI3HPXofWmkhCxy7o2kYbgPXinL80eB&#10;mL+tNuImiKoQMKO1MKMzrsGAOnpUvcdi2N4bHcUOm9gJucc/So02rcHcd4A69D9PpQwLq8kR+f8A&#10;h3dKQhzO3mZGBTQzovl9T6/40xyAAxGAaYFJdX54oBokj379x4ZeaMh3Y9/5VHIxDlgOOhoUOVL5&#10;wBxiqiMeAMbg3K859TUzGTasjfp1qCEiVcAdM4zV2KD5QpYevviiwiuQi4c5b3PWnQs7Z2kKgp4T&#10;fMUUDaQf0ojXIweCvb+tJsBAoXIwMnmk/e4KAlVzzjpTcgEbeVHWpiC5/wB3qKkaQ3PZf4f85qKV&#10;mYkyg7Rg8VIrBWII27ufah1kPyHB9T7UCQ5V3lSPlDDPvUkUhdQZUwehFVFDbyvOPU0v71W5OQat&#10;FlySVQAmNq+lQxyIS2csB3NVnTaWkY8dqljnVPuDPfkVEg2Jo2BzvG0L0z1p+S7IUOPUHpihjNKP&#10;McjB6A9qiLbOE47Gi5A10kZm2Pg5GPQjvTmWVSVZuQKcqhVO7B9OaiWARxnuTk+tCRRdhZCFVvlO&#10;eTSkLHdSEYA9qzY3GP3nbtU4kUKdq7W96oUiZ/mUqTtY9KegRl2gjjriqqkEM+dxA5701H2I0kZ3&#10;DGMd6QkWXaNUCtyPWlZVTqcg9qpJFhMKpYenepJWdwvGCB3ppAWGMnlEKMDsaACFPmtnIHTjP1oV&#10;naIxHk+vYU8JEEbk+YvY9DQBHKcxdCB2HrTxgYfJ6dPSmu6EjDYUDJ+tWo3iMWSc5oBIrO/k5kyd&#10;rdc+tSxMrBXYZA7etJI3lfKmfqelJGG+5gDtUO9xoRXG5iPXpUq9Qi4JGWOaiI2bmAy/fHrUiqPK&#10;Ltx796cUA9mdj5hHyio5ZS8iqOw5pH3Rpt9RVZggYErg9wefyqrCsSqwLHnPamn5wGGODzikkjPB&#10;zhT3zyKqghFMQ79DRYb2OmjQeWZic4HA96wxhp1iVfm5Jq/b7/KKMchRkVioZRNzgc5pMLaGgZ9s&#10;vIOUNXXvpHjYgFP/AK9VY497mQgHFJdMwHloME0tiktBjyLsUZ5HFSeYQM9c1Sj2FCFGSOp9KlRU&#10;UYJwTzmmSy5mONAuwh26n1qMyNFLuVflx+tSI2ZGAxt28A1TaTy/lY4BPGff1pIGkWVkLsDjOeo/&#10;xoJcbQzZA6jpVR5OQYztKnpjNWfNQALty56n3phsN83ZyQVqPdFHKAi4Zvm4HGalZUIJYHJqGV1j&#10;QRxrsHqeTSsUpA8gOcfLjoc0IgMZZ2JboTQY0bCYxipN+0hQBgUE3K6lVJ3KG9M9Kd5iuNxGCac2&#10;DI27ChvyqqjFJGKfdPJ9KLDWpYiyY2/hx39aWOXCEzZ54Cjkknv9BTDJtA2J/hUayMZCsnBPT/69&#10;DdgJkZevOAOKkjf5v3a8CmrIqkjt1qON1+fZ94fhUxAWWMtJvzgUqbShDDiq7MWYY4A6mrG+JU2/&#10;eORntV8gyvcJmRSG6DAHbmpIYVQFuueMdaiDCRidvToaQt5Yy33aVhcrLwdogUbsOKiBQr5jH5j0&#10;qNZVChwuQOBn0p5Ef3iME84xxQl0CxKH/dsH4A6nvSgqwwnRRx7VWaUbhuHymo1LAs2ePWgSHnYh&#10;3d/Umqyh5nLDgCp2kJUI6ge/WoiqouQCM8fWmFy07pIhSXk4xu9qqGGMQ/K5yvf/ABqTYhBXOOMc&#10;dqHiwiiPGB0HrQNIFCr97qacih2Z1G3Ax+NNGZEYnjHWoQ0gXPRfTNJoLE6OUQA8Mc05tu47O3X+&#10;tRMuUUsPp9KIgmd3YjuelGo4qw5H2/Opwy+gqzHM0ijDZA9epqiVIPyHr1NTRKYwVxk5/Km0Nk00&#10;SyYAG4ehqYYigaNFwV69qrSO0Q461FhpcbmJzQSSrzGGHaopHdHG1cr6UgTHys2AOKVgFOMnHYUp&#10;SFsTY2RkgjGcH8aYpxJuRj9KH8p9q7enf0qvJgMI+nYGkiosspLMCwli2L2bOST/AIVItrwUIyOo&#10;qGW44AQ9BSxX08AVQN3H5fSqZNiytkVHzHFZzsYg0ZGTngmpDczXAy/5GmBVzgnIHY0rFJgrtI2F&#10;9OnSpS2MqP8AGq6wvt3AfMOaYuWXJ+8OlNFIsZCja3b8aicbD8o+R6Ebax3A/WnSjI3Acnr7UWEx&#10;sZKL16VO8iqwbr7CqoZdq+p7UvzpgHv6UIlj5GR5i0ZyMcfWmD92clSO+acUDEtv+YdKRRNGR/Ep&#10;/GgadxCRLhzw4PA9B708SEIcJk9PwqI/f84DDDg04SLsAPJP86BSRGjvGpEoxxxmpQxQ4b0zUJk2&#10;tulH4Z6U9x5jLuOF7YoQkDB+JF5B9KccgdBuPT2p7PtRe+Ow71VZ3d9vRqAHs+eDhXHeqxeRUYod&#10;x6DHrU0kMgweq96Ty1XDrxj0plWRJbzFhsmG0t0qYCQHy3bkdPpUBZcg469KgncmUM7dD0HbFD1J&#10;L+4xtknIxioP4wByPQUkj5URpnB5yOlQwLsYl2IJ7UmOKLb7uWHOOgquNqoQc49D1zVhim0YbGeM&#10;VVKlSS/C029DQaiqGIOeasRRKFxtwgzgVGsw+6AOOMVIzB8EkripQOwj4RCAeD2qOLzARt4Hf/Gp&#10;E2lhv5U/ypxjjSQqn+rPf0qkmRyhKegJyB1+tIoyAR0HP41G6ndlDSAsqbm6E80NCjHuDO0m5XJV&#10;R0NVAAOUJAz2x/Wre5XiYJy49fSoW8sDaVyO4FANAxDkfLgetRmRy53cjOc+lTx5K+WAAoyRVTe4&#10;O104B7UmwaFeNnfKDNRbWWTZnHr9anVzGu4tgk/kKJAsrBl4OOaVwaH5VBuTlh601WdhubjPQCoo&#10;gSHGc4NPdQsZIPP6VQISUypINoyD2pil1zxyarkSSqCzZHY09pZFIB6ClYQpuCSUIpm8k4pFJOHH&#10;OaRwSxkx04qtShdrtyx4qOaVo3X0pnmsvzKePeoVCO5LHk/pSQ76kyncpJHNLGqKTk/eHSnbE2kK&#10;c4FRmNgPkABpuyBoar4baRnB4NQ3Kl3OTnHanOWz0xRjByec0kikQwoQ2BwT2qw2/aoYcZqJPlfB&#10;6GrKvlmJP0HtQwkhrYUbetP3AIGAw3f/AApiqH+83SlGN2DwBSZLdi2wULvUde1M35AOCD2puQGP&#10;cdqXlVBXqKLDRA+5ny7YBqzFAwTBOcdKgWDzSZH644FSoGIUqcY6/wD16k0TJGi2j5h0qMsqnaxq&#10;x1barbif0qNrfbKd/P8AjVNEysR4Kbcn8+eKkSLe5d32oOc1FLHIDuAwAKljjldF43VDiNEkbsrH&#10;eRgdD61NFLIh3k8D+VVBGwYKw5zwKldSxIBx7UK4XsdRbyJOPkIZj1qheWEy3G5PmjPGPQ1nWri1&#10;kG3O6t2KcyKXkbcx/hqXE0i7PUy43MO5c+1aVrdSW8RlVvmbjHelubdRlSBkDPFZ0UiKQZDkDI5r&#10;GpBM6qVU7jTL9nQecQGP/jxraIMlot0y4zng9eDiuFt5QCqgcDpXWWmrLMvluPujaPX864qkLHdT&#10;nfQtrtdCsrEYHT+taFhaRySKIFCM2ADng/WqcgTyWljGSccd6Swv/ssghfoOQT1FZGq03PT9MXyd&#10;qsBuUYJzgH2raW1ErM4ykZ+93A9cCuX8PSxyzF5nLqoyB1Ndda3DyxHTzHsZjln68e34U0zOSMPW&#10;/D1lJbCawKv3Izk8jgivN5LWdCIwhDgnOeORXvY01oAkkEf7tBgk55P+etc5r2iNcx/bYlAIzkgd&#10;MVvTqanNVo3Vzxzy2aXnJZecVaiLD5mbI9PWp7wrZ3DPKrL7npVJZGlnEysUToQcD9K7VM82Saep&#10;tLcZKwbSAf4vT61pW1z5D7j8xweo71gSlZGVg/3epHr9Ktoz+YC4wMAkDuf8KLCurGpC127ySAqw&#10;bliT8x/+tVuKR44z1OO/19appJgLhSGb09KuiPCbCS3oO3FTYm5YXbGAzqSx546VAZ3lG5gYwpO0&#10;DqRUuyW5VYY5MOCAccfgaicPteEAoy8EnqPpWivcpLQnhZiWUxbd33s81X8g5UbgpXJyOnNOiJj/&#10;AHAJPHzE9qkEcYbJ5Q/zqwd0JbyXIbymOY2457Y9KoXRMtw8MTjzVGMdwPep1tLmKMRQtvBJyScc&#10;+3pVkrLZMViAwQN24bsfT61DQJjsxpaBGbYVGMep/wD11T3qdsZI3t09BUipPtAuE7dPShlKhQcD&#10;P0/nUvQu6Lk0kIWGPyzvj4c4xn3FZJlJnChzHGTwe9aBVfNDqRu7/wCNVtQHlPEGUEPkbh2NJE21&#10;LW1DCJQQ5HG4c0s48qaMwjAkwCo/maSGK3tLLytxdQSxJ9+TSKY3h3ISVYk5xg//AKqbTBltnQSZ&#10;PG0YJz0qq4WaRWgTAj4z6/8A6qjC7o9vVc4bvmlaX7Ij7d3TPyjj60IuLsNbzWcyMchM5GeB71ft&#10;rl0iEi4Jbo3tVG4njMUT5JVx2/rUEEkgVI/LIQdMZAHp+GaVi7pnZ2OpokCo685wc9B/+utCOFZY&#10;ldCd5J3euO2K41bkRwmRmO/k4AyB+FS2mqXbHLNs/wB0HH61jKmWnpodlFA8AZRyeucfzp0Sm3uS&#10;0Q2l1w7dMn3qDTrqa7gLO4ARScZ5Pp+NSM058po32swO7d0WsXFFx1NSw1OewSWW1mCb+GY9cdOD&#10;719E/D/4s/bdO/s3Xn33MACI395FGMknv61837YN7iAZ8xRlj90Y7iiCWWzkW4tGXcBg4+6RUW7G&#10;nItmffenXcF5GJoHDqwyMVPJMquTnp6V8teC/iSdOEcGpoUSMFWYdSSeCBxgAfWvoKx1ix1eyS7s&#10;ZBLFJghlOcH0OKTdjmlTszdjDXAJZto9O9ZerXfkxi3I4JwMdaVJ9vzKen+elZ8sn2qYyHgY/Cmp&#10;GbC2keOFACWwckk881eGoXPIPIA6jtioI4vLj659RjrUIkVFCkbV/Wi5Fhy3aEgylfNkHJ7/AID0&#10;qXS71ZPOj3MWU9/SqUMUbXJm2jcQV59KtxW6Cfd93sD604sdi+13IY2QdE6YrA+1zSSmPO0n+E9a&#10;6dbjSvs7fvR5qg4yDyfSuduIR56u4w3bHp6UajSsyR55VhKp95awpLjUnnAaQhW4O3r9B6VdnRlZ&#10;mTjHX3p8jmOIFBlgKCyGSdnxE67PL4xnP61zzXLF2LE7E7N1B/CtiVzMSrpgdCT71krZpE2xXDR5&#10;/i4xTS1Fc//V/P6WV7kFucOMcelJiCNTG/3lH6U6289LTzJGAMf3tvOOPftVZoGn3nzAVY56gVza&#10;npS20MzzbiaCSNiQN3H0HQj2q1vUuoTKRrwT2J9aivf3Vx+7BQbN2G44HWkjctF5uDggYAHftmhx&#10;MWicvA1y1vneVAzxwPx6Z9qC4PydEHAx3PbmmLLH5QB+UZycdM+tTHAK5BKNgEHsPahLQaRTllgM&#10;hspnYGUZUAHoOpB6cehqezI8pom3Ex5Cs38QHrzUr26t+7ixuXgMe2etR26E5VyDtzkf3jSHJ9B5&#10;heVfMYBjGBhT09+aJVkeDI+UjoM5xTE2Qof3mD3B4qdIWkA54xwM96eoSIS6y2iwXW4ZHVQM5P17&#10;VXFofLMUpJTYQozng/4dKviMxwq8nTPGeKqMbhsrbqF69ewoTJS0KaxCEoE+XnAB9qt73YiIjLHk&#10;E9sU6NYQqMMlWBwT1BHrQTGFE653Dp6fjRbqSJKsxWOOLGwH5s9c1Ay30TykEBeqE9ancGQKQcbj&#10;n8aYkiyI7gbux560noWivbNI6ozPuibkgn5vcYpJYkDtcqNyknA74poDIw2fu1PHFOSFrYs7PlOy&#10;kZPPfNPcpakfUleQx55qvciRoxEcIy9cc1aupVYedGmSuFGemT3rPmYKOSQ39atITINrlBKeCSR6&#10;cDisqS5VtqxMQ+SM44x3HPr2q/JcB4/sqMTt6+o9qyMeXLh2BDdAO1U4qxm0TN5SxFpX2p6/41m3&#10;13ApMVthgByfQ+lPnjkQHeOGz+lctJEpYqrHGeg9fepSLWhaknK4Mo+gHc1csdHnvnaeYYjTqD6m&#10;m6Ro9zqF7HEyl8HO5ugHua9FvLNbcNFDwBWNarpZHTRo3d2c1bwiKL7OflC52+1SbTERggB+GOBu&#10;PvVu4iUhdo+f19vSqkkYaTcxPHauKTO2MexK1uM/K2QRx65rKFtIqkyHDd605LjKARoVUcE+9VZW&#10;kkXyz1PUd/xobDQjjUJGZN24HgEHoagnlJUoxAYfnWgpEaRQRoF2jJB4yfWuY1a6gbVFtY/+WmMs&#10;BwPqelVEmwy7nH3UG7B71j3UUcimWYDeRgAdBUzDbcPC7Y/lWZdzIjFSTg+ldUEY1Niv5W0kMckf&#10;yprQSXD/AOjgDA79KVZnYjAOOhq0AId7Mdgx610ROKZkzzkKI5kAlA5PXn0qgYfmBkH1qSILHIGd&#10;t6g8EnJxTpXCNvGCrVqczuRtErMSBx2xVLEnmkR9BVrdGwxGcGoY18p/m/OhgRN5oH3/AJgakLMR&#10;g80rBZQyqM571Dkx4BHQUIJFgOEiIX9aZ8xXLDNACupIpg3L1+7TuJoNxUFs5zTQW3cnNPCfMd/G&#10;fypjDa3BzTWw0RqCZgc8U8SbWwPlB70rZxgc02ThQoAzQhEbKRuNRIGyGU/WnRs/zIRgAdfepFcq&#10;flFNoq1txVlIkCEc1ZPml8BsZ5qsIvm3OcA09tqyKq5IPepYkiZl3EjuKkgDnBkbIWm+b5asAPvV&#10;NCCVyo4pBexdjcRsWAzUilZHzyvtxVYKAMN+FWowzNuAzjuaEhN3HvEhUsflA/OoYjxkKRmpTI0i&#10;4xjH9KSJg7DI4qroCcxMI92QMjj61W6RspPPPPYGrRRFYpn5T05qpIWVisf3aW4IkjDKm3duPWrc&#10;ROwE96oeaIgGcdOc98VOk6XEW+Inj8MGkLmCaYhxHNxu6YpCTEQvUN39KjkfK/vBgnuetKCSVOel&#10;BSQ59wUAAlTUsZDDaDt9vSojw+/P1xTY1KuS5xk5AoHI0EfyD8v5/wCNQh0UM4XAJ6epqKRx5gjf&#10;IVulOyCdh4A6UMixMGVQzZzu4xQibokWbD7fyqEgsdoHPt0qXdE6iMgqR3pMCc5U4z/+qmmMByD8&#10;4PSk2nBD8N/MU1WXzPkDBh1z/SgL6jUmKM0ZBwPfv6VKJJhhQOnOaaw5J280kTFpmQjHpQBb8x3j&#10;B34PcVCiOBvQ9Mg0kcEQf96xB68d6MoMsDsUUy0WdxWJMnBzzT2lOQQMmqo2FN44PUVFEJUlyX3R&#10;kc56g0ENGkuSnm8Z9KeLhnZSp6VD5iMrHPIqkPMRic4JqWNX6GszidipB2jvVb92JCgXj29qYu5T&#10;1yT+VPc+UyuFzn+dMGNbAheWQcrwtJHMWQHp7Hr+NSy7FQlxznkCovLix58Z56YzxTJQhAxkDvVm&#10;Py2zsOCvJPoapsys24HAxxRHswQvPtQMtoxQsiNkMMk/SiRRgYPHpQkY2BsYIqRgVYcdRSuOwzkK&#10;cnGOgFJIyTRCOQkU5Ruc56UkWSxIwVHegREkIj2qoOzuKJYkMbO579McYqx5bO+wHIAqs4bzWijP&#10;yrwCe/4U7DK4gjDZiG3H6/WrewxkROflPcdv/wBdV0wuUOdw9KlVt2cZOeuaTuJh91GSA5Oc89vW&#10;iMh5cnnaOM0yPhyjLtI5qaTazKY/mI60r6CbHrIHEiBBt6MPX8KjUKB8nyDPQCnq5yVPHp/9emBd&#10;kmFOcCnEEhPMA8wKxUg46VK+HRQDx2qNivzbv4upFO8vygqHo3I9aZdiVZsH7vT1qJNiMy9GPIFT&#10;uCdoHSo5FVnwOuB8w68f0oFy6kaAEky/jnvSxfKxJGR6dhimsNzbhjmnorOGHRvSlcq5LMxYDaME&#10;dqrzK7KucAcc0kQbfjGdvepSBODt5VTn6EU0iGxxg6DPPrTFUhCp6j1ozKCCDlR0pSu5OvNFh30H&#10;MQoXfzioyCwJJ27vzpCZXHllsY6nufr7UskTQ7T3PPtQDECD/Vglh71IAHbyk69fyqKNZGfYRyaN&#10;pRvMBww4x2pMlkQgiD5IwSeau+YijZ2AqhM0rMrLjaDyDUjruUOW2iqEiw7JIAM4TvSL5IAZDwOx&#10;qqG2lONyNnPt6Z+tSPg4wMCpsPcldt67lXGOvtUQzxnABOaRywIRTkEVCZEz5bAkevpTuOMTRcLs&#10;Acg4qpEqgNknd/SldBgFR8uKaxUZaMc4oY3oWGZB/qxgjvUc77GSNBu3fe/rUcCswRs7SOtOly3I&#10;4x6d6CbihPLwYcjP41YN0xiEZTlDknuT7n8aiRCjYLdO1Ryh33FuvYZ6UWCXkSy3DSDHYDP5VNak&#10;yQq3Kn9BVFHZlCIgDKOfQ0sdw7IUK7QD69fw9KLiRfl3x4Ock8ewFUpJl3lSoY9asK4JKuTVQkIf&#10;mwDnnHXFBTZIrj7uOtOcImApJz6VETklwfunip1ljOxypyRj2zQLmG+YijywQGPOM81C20uH6Z6+&#10;vFSqkUeXT7785PpTSAqEE4J700HqTsw3Beh6j8KiKo212A3qcrmqqzOhIxwO5p+/cPmyT2FIaLaK&#10;4ZpHO7HT2ojdjE+1en4VBHcgId6njimrJvUgAjdR0EizArqm5fmbpSt5iSNld5756c1XikljO0g8&#10;dDVwyB8Bm2k9x2podivhCpQfLimnCKcjBPpTTlXZQRn8waam9iN3B7im0SELvCp4yr/nSsVkUORn&#10;b+dSqrKMHjHIP9KixtLKw+9zkdKQhgdjkZ+90+lTRO4OMbiPSmFlcAIeRTIi8biSP7p4OOKLaDSL&#10;aE4Dk4J7e1TRgspXIJ96prKpkBZeDTWmMbs0anrj6A0WHsX3KKEDqCw4OajYAkhec81W+aWQOQel&#10;Sq4+6AevH4UhblyOcC3+QYYdDj+lZ7iTztrketaEKouVfIFV7xQJsJyh/OlcpWIoWcTqI+cVcu45&#10;g26TKE9Qe1V4x9nZZI2/eAjAx+tLcXc7sZbjlTgChEkayDO5l4PSoZSxlWLaV75PTHtVlRhTnoaS&#10;QNgMTkDpntTAj3xlODvK/rTYlfYwlGQTkfT0pLcRxSF5BuVu3rT5JFI24IJOQaVh2HBUUZQcjsKY&#10;uMnI69M08LkBR3PP5dabu2sY0XOPWmCYNlWcHhMDaP50v2hMqu0k/pUcy+XIEyWQjPPUU2IyZCA9&#10;O/epbBIkby95Cth1pE2Akt09KVgiqXcfP601F3J+8jI3fpVJjsOO2QcZAHPPeogJXcnI8vPrVx0i&#10;WLacrn0qAxoqDJIz3Hf602uwIMeYxyflHO31x61YuCrKHjG3OMr296rqPk3dMetSL8qCU8qTjPWg&#10;m1gY7VXJ2kdMUjtkk5+91pM7VZ2UnH8qkO3AI+bdzz0pJDuDFQAqgkEdaYEC42scgdfWlUMuSDlD&#10;1pqsjMBuA9BQwctBCqgCQnHqalEivHhefU+lMnQI+FO5TUXmNkogCr3FF2SxDGjEAncRTkEYXcwJ&#10;Cn/9VRlgAGzhqI2nLEHhfzFMZbkwVBh6nrmomYlQrfKo6U1rh9+zACjqTUTswckAvnp6UgLRKlwi&#10;84FJu42EfMO/tVUtlVIyuetPSVHkKFSQKLiFJwx2rjHU0oXeSpbjrTXkAchU2+9IGQMHJ7UrjJFA&#10;IHJI6qahJ2/Kny7akWQHk5x1wKbJkFpUXd0IFUhNCxSFwdwxjGCKfl3BDHG2oWXcgkX5WHOAenrm&#10;nIF8v5MDdyfrQNA8khJjxjaO/elYZRSBkdxSsE37uoIxzSDCqP7oHakMCIiAFB4oyUHTJ9fSkBBX&#10;evG2nmT92Wx170khDUMSsN7EDuev6UwoYW2gZRjnPepvNyoR1Axz+NQzK27czbwfWqCxKg8sM45z&#10;QS+T3z159aaVdQoY/KalIjT5j8oHH1oGrismwbl5I9aQMZyQeg/So1V1DNnr709fliVgCvqKGwsI&#10;C4G0nBPT8KZ86ylg2VFP84IxDDhqgVi5LKfl70hbFo7gu7OC1MCxYO4ENUWdpIPTt3p0Jl2s0oC5&#10;7daYiU7YwcDINM3FVJIODyT6YpAzkKzDBPQen1pJll8ogEMcZOPX0oYJAG3qZNuzPSlDFcszEAjg&#10;U1DIY1kKbcdqdFIkiGReg79vwoJl5CoFjjMhIX3p4cvGJCCc/rVRtx2rnIzVhndWxjaOlNMaJWId&#10;CGXoagU7XBYYx92pdqjiQkf3TSb1j77iOlJl3DZscMfmVvzFPChmIPygc/hUaZkGCcBjnHcVKUOw&#10;rnHbPemJIhaImQMvQevSmTl03BRgn0okkIG3qq/zprs7oqbME9zUvyEwLNsHamrJ5cbbhznjvkU/&#10;DqQnG1RznuaU7Qc/dx0FCAapDDP3PepoXQMDnHvTGKsCsowDyKRBGCVYZQVVwLAWXcxDcHoab8me&#10;Cc04yFUAUYA/P6U0ErlwM+3pmgaI5ACu4Dbn8+KbDMUcsjZVgMVKUYEFKjdAo3xjaM8j3qJILEyR&#10;8/Nzj9KjeWQtjoO2O9RTPmLk47CqtuWZ9rnIXoaY7mlIrMocenPtUaPyEwcDrQw3nG7C9aVZFjcx&#10;svBHyn+eaaFcSUgscnI7e1Qq5UlgMYqfymchhwDmnqMnaSD+GKAuOWX5A68/0pplOMnofSoyArcA&#10;5xjHam243cn+Hpn+lJoTJ+RhOg65p7OyoFxjFV5dyN5vJqeM+aDLnHHAph0EMK+Yrfwnn6VI20by&#10;F/Go0jDoM7sCnFdsnlM3BGQPpQA3d5QwRgEcVIMrENoG4nv/ADqvJJJkRnBXrnvSxMsq4f8Ah/Km&#10;FiYllY5fOOenWhm3AfNj1FMAYcDp/Skwuw45xUgKV2YY/hUmNgy4PP60yN24LDLelDYbbk/OuSBV&#10;3Gh0sigFCuR6fSlhlymMcenpRuWNstgk9PrTc4BbbyT+lS0JD2HzqygbMZCinElmxuxjrUchACeW&#10;MEelRx7t+6TJB9OtJDSLizFFYxH5uhBpZJvMCkcg/pVVMxl3IwG7dqWPaCf4Wbp6UAPuHLKHTgL0&#10;FVmdyg3Agmpim5dztkfrVG4l8oL5QyvpVeg7EztKQqjge9Ql9h5PB7Uu5nQ+YcY5qLzN8iqf4eua&#10;TYrdDdg3rETICA44PrWdEQLtkmByOlbKypLb7kGVQDIz0btxWHAHklkmkOe3I5FSNJlq0VxKY1Yl&#10;T3NWZX2zOrMAq4x7etU1kIlCKvPrTZywJDLvJ556YokhF0MQVlz8v86YzK7nP4VVVgY8H5ScfhTj&#10;IiMBznkDHrTigsS+aV/1YIAqGeRiySN1xjAqRhIgOT98VUYMVB59qGhpEisQWJHB6+tTxnaTsPHr&#10;UETSE84xTshVaJBjFS3YGiyZynUcUwiWWMuAR6GiJh5OCuR79qXeyqFGcCqQ0iJndW+bqfSnvMjk&#10;RleCKZKPMXcOcdMVXwNi5yr9aGJon3y5wPmUdjSATewHWkAbbuj5xSKXQ+Y/U9PpSGxYGbnHApok&#10;CykFcnmoeGdmIIUninYG84FJiRMsoKkheKkBQHLHA7+tViQ/3j908GpA38Oc+x/nTSDYlQZyAuAK&#10;anzPnHy05IiSADy3U1FK+yTagyRQ2K43knaQQAeKk2OFJcAY/rTVkYrycNSncxVpSNvtTumguRA7&#10;cKxwM4HpTzLsfaDu+nt/IVNkqSiEY7HqTVPzQX4U7zwSO496AuWEfIKkABe9Rb05CdCKNqYI7+gN&#10;MARGIK4H60NdSrDC7k5IJAPB9Ks7i6gO3bAHaoTIVxxhT27UwOzSEYIHahBbUVmgT5zldvIPripp&#10;JQ8RZQC3UL7/AFpm6SMM+Bj061GRGXWVug7dBQCRNFvljVpPlJ7d6jCky7AOnWnLJGHy/GelPdgQ&#10;RFyxOQcdMdjTFIeZMr6elUEJyFz35FW9oYAyDDetCwlSZVIG3rmkEWRkgv8AP8uOKsFVSTGST1+t&#10;NFwrHkZbtx+tNllkEYKjPY+v1FOxdySbe5yQSo/WmO24EKpANQrdEEbj+BoZ3STOc5P6UrE9R/CD&#10;y5EJoJDuATsxUvyyndkjb+tVpHJJYrwen4VEiZMm37hhvlIOASKrs28FVySven+YNuT09+9QNK//&#10;ACzBojcqJNnBOUAGP1pDNGxwF5/lVdnlddpzkdaWNx3TBXrnvVBbUs5dVG7oeB603gkAngVYC7D1&#10;OOoqFw2DIRg9v/rUwTGyOYV3KcsaZEwkHzcY60GUmArtyT1NQOZkjBTkik2N7E0s5WJgp+YnFSpI&#10;vljAOR19DUJQFQ5XBPJFEJCpkDimmFtBwEhlO7ATHA9KaXEZCElzzzSEkPgA4PvUbJ5Yy68E9R60&#10;JGY54iyCQDBB4HtUwYqoZT1/nTSZAY1A4Pc0x3+dlUjCjoO1BUWIf3YwZD83X05oGAT5fJ/lUONy&#10;buPm5qcoiQiQvgL29adirjA8ij58BmPU0rRvLLy20jke1KNzhXxwOlSOpAVs5x2p2JsBjAILNjFR&#10;yBfMWTdkjj86e22Tkj5QMEU1cRkErx6AUuoWJJGDDG7CrUcfmLjy/nB7HtUkyiRQwAXHamIGK8ZX&#10;bQ0CFY/PuxtA7dcVEVSQ5HGOv4UixyJjtkZ96dtA+8NvehBYexLoM8Y6VGxZskclcUwzFUUOuD6U&#10;JHGNzI/Tn60NgthzoHiG0kMf0qMz7VKMM4/XFTb4iibmGDzTdgBaUjIHUelSmUnqMVlwGUbcilLv&#10;KAGGT6dqY0ZY5A/dgZ5HenxNHgArtYU7kyZKjFF9CPxpgOWZmPWopEaRSFbH0PSmRpNFkSNuz09a&#10;dx62LKkA5z1pryDIJ5Heg8kDOF96FDM4D4wO/t9KY3sJG0QBwpUtTbhiuQP4cZp8qDzAFxx0NMly&#10;oCghqLAQjcMbQTupcDO8/epGMgH+yKjkcOCF4I5pCHFsvkipB8zAcKDVYn5cnqKDIiQlx1WkkMkl&#10;RY1IjPJNVWZioVuKEJbDnqe1KwLyhW6Hoae+xKIfmUFBytL5m5cquKm8tRlTTFx34U9KaCwyNsgh&#10;+B196lQuU3DkelR7eGGN1RtJJHE3ljJ7VN7BYeyL94jGe1Vptu8BelOiYmBWc7mIqRYycbjzTbKc&#10;SqpdW3HhT1qz8zNuH3SP5U2M5JU9DSlyg2IM46UWQDtpOWkHAHrVdSTuwelIomIJbJFPUrESsgxi&#10;iw0yFBnBPXrU+MN7Y4psQViW5welTKqjhuMUrDiyFiinIqypSQ5UcAVVPUkcqKltpFdSMYB60XG1&#10;ccZAucdPSnhyTjvSbOTx0pjFiV29qB2RIkgQlcfMetPXe5LfdB4qMxkNuxhzxU0aKRhmzjrSQrEg&#10;QRRh+gPX60xHZ92Bn3NIVVud2QvQUqn5jzgAdKpsCRmYfMoJCjp61Wgkz+8i+QE5qzvk8sAAc1Gg&#10;Y8dz0qWJsm34fex4HelDbzvPGP5VVZZG3cdKkJKkFvlwBigmxLI2WzH19xUoM0Mqgrx71QO+STjt&#10;Vx5JZI8YBbocnGKGXG50izQybdvJOMD1+tQ3tpGwLxqFPV/Tj0rnreaQSru4HtXXxzQzARsA4x36&#10;8d6zaNNjC+2GEbQDWnY320AMMgH8jWff2LIfMhX5O/tVCCU26tk5B5rOcLnVSqM9Stb2Ga1Y871G&#10;T6VYs7H7TaJcTyHzlyNvB4Brz+DXEtrZY0jLOzZZvRcdvU12Wm6oVUSL84Ydu4PrXm1YNHp058x3&#10;Hh2Y28nlynac/wCRXrul3Im8weXmRfuk9Dnt714RCx3pPENxXnHSvR9I1rZHGrNhmbIPTn+lYplN&#10;aHpixSK3lXErZIDFRwn0x7/WmX8bXFiI4Y/3gXK5PG3nii1M1xH5ob5iMgnnOO9W4ZI5oysgLPHy&#10;2f5022tULkdjza+8OWeoRN5qFZSMMvuDncP/AK9eR30E2nSvaTocbjgnuM19O6lbQQwpKi5Ujk9T&#10;9PpXm+raQ17ayzmEM3JUeldlGstjjrUFueX24aSHamFI45NWo5buNfKY4xxnjmor3T5bN4DLxknj&#10;0A60x3eaQvn5RyPSuvmujzZRsbFklyXEbcKOgJ5H0rVlM6SBQ2Mrgj3H+NcxbSSrPySF6g9xW5Bc&#10;Sb3d8tu6Z7VaRKNi2a3MmWO3jHPTd7/40TNHJcDbICqnGf8AGsxoWTfiRl8zktxjPpg//rqEtNbT&#10;I6PtXoRgHP5ir5SnI1F2tK7RsGVev1pRJGhNvKQrOdwHU4HtUSSvcPsVCS/PAAUY96t+VHtAmQea&#10;BjPcD2NF9BXK9x5skjLGT5eP19aVJZIIQXO7HGepH4UrRMubdGKjrjNPnZGYRKpRs8Mfu4rK7uPq&#10;RSSXFwFTJA659vSntbKgBmHzN932XvmmrG+d5fKjsP5UXCyuqyeaI1z8+7n5R6DqaprQV+w5YLSH&#10;95AxLOMHjnjoD7e1KWMsXlyKG2Hk+/amefCCVgiMmOuOw9qcpjuo22ubfaQGPQn0GTU2EtdydmZY&#10;wkabmPY/56UySQxW42r83QrjjP0FQxRS26GRmLAdOe1P8xIgLpm/dED1J57irujTl1JmaV7SMSRm&#10;MJ/AP4j/AHs9qdHLFIFMq7UAIYevt9KWQSTNtRvlTt0yKMq8atwyk8+2OlDfYErGZHM0aOk0QUFi&#10;VA447VNC0smYoxtR+fp7VLcLbvh5eWHIHTpSKQ0ZEJxJkYB7Umhyeliv5iW/mQSA7iPmB9KmhOAr&#10;BtgXsO4NV5xMsql23sBjPXGaj8m6V/M2F2IBAzj5fU0O1hN2NSK5WxeS4TO09M+pratr4um2ViCW&#10;59c1zysxWRCA8eOQ/A59/eoIWlUqZWaPYB8oPX0rCcbmkJ6nolrLJPJ5ScDGWJGenarM0BhRZGbB&#10;Q8Ads1z2n6xEoS0J8uRsEr6j611zKssQkRzHkbfl5xiuaUbHVGSMSS5MUm6XKh+mQcA+9dT4Q8Y6&#10;v4XuvMsW/wBHlYGVOocY4HsO/HpWQ8FrJt84coCoz1ye/PU1XgiS2LxK4wBwD296lO5mz7T0fXbL&#10;xDpUV1aOomYElQQSNpweK21hCxh1G5hXxT4f1O80i8jlilIjQEKFPygtzuHrivpTwb42TXnGnTuF&#10;uEHDYwJMdTmlaxi6Z6AZrgoRMBle4qgqo8mGznHerNwLkHucdwePxzVYyxxx5YfOBz6/hikyRjsI&#10;F+ZiSOp7VWlY3K+XFIQT19BQ0yyKQSMY6elRu3kQ5QZ3dDjoTQnoPlIrawfzCbp/MUYKnPIK9K1J&#10;p/PXkc5qgyXEUSxvJ5jkjcen5VPbRsnzcnJ78ZqrktGjFatJEw7jpWVciSNiC20KMYNa01x5BDDp&#10;jt6Vh3jRXm7zThs8N6f0ps0M+4u3AB7H+VYU2puGZQDgnb0yatX9wocwSkcDoOc+9ZcBQsCzqpzw&#10;fehPUVj/1vz4LwhfMg4DdUPQ1IYJ7WUMD5K4y4HTB7Y/DiokWORdiHDJznHY1MI4igYksBxzya50&#10;j0ZR0K7xp56naWBzkGplQSh1jcxMuMADjHeq0kksDeYqFn/hDcD605HaFi3I38bj7/WkxNaFeOE+&#10;bJGVIRcnPUc1I6uWBxxwQB/Slhml+0LA4wcZyemKtzKWwOB3GOPxpxJSKk0ywoAR854x/WoyUfbJ&#10;NnbjimWivPxM/LHBcAcZ9PYVJeWpsJB5snnCP7hHJKnqTSEIJI5JmDKDkflipiUjVdhx0/CoYFTy&#10;QHX95IQQQOi+n40xyFn6loz0z/I0IGgkBNy88jnacYySQMe1OUxeU8ivuB42j+YpHWOWF03lGB4O&#10;M/gAe1ReWICrBOSPu54zQJMYPmAJBXsQeKFLLIsbIDDIcO56hu351JL50kqSP82OmO+aScGNNsSM&#10;SD0BxnPHI9KFqgutxfKhZ3AfzCnX29jVOKM5wo+XJ4z0q9J9jsp41tnzNKvzbeVJx1BqFY3hIkVP&#10;l7+vTvQ4juK0rC6KxIGIACqc4wKqobqa6Yk/KAf91al8xpgdq42/560xYrnchXBQ/eXOPwNNILlG&#10;8kkDjbwmOvpWTLOvmKA2cevY10OoziOLJHH3celcjKIYyjIuUAx/9eqvoIlLQlmcDa+MA/XrWZc5&#10;giLId7OevofWpkkiJWVCcEHg9jWddGSQlTKVB6gHFND6E8jyywFtx3d+9Zthp76hqH2eAjdt3MD1&#10;KjGTjueaigDsPs24u2MAeuK9H8JaMtu63K8yFc5PB59Kwq1OVG9Gg2zc0/T/AOyrFfMcHfxtU5PP&#10;rj0qpfB5XKRnkdc9627tIrd1U/MrZJUdc1z07C2LsmT/ADx3rglUuz0krFSc+XGI4RjbxzzVNp4X&#10;Kw7T5mMk9jUskPmAMrHZ1Oaz5wscgPTb0oT1G0rCsYy+BwR09qjmdUjJfnGef8BVIvK7urYAB6g/&#10;pVKaSd5OX+VeoqvUmyILieNUG3iTrnqMVgyp5zZUc571Yuni8390fmA5FZ8t1HFGSuQx960guxlL&#10;TULmQBlDcFeKyrhfnGBkikmmV3DEnK0IZTuOMHtXZBWOGrO4+MbFLHjAzWNc3Es+4Anae1WNQvZG&#10;ZYl445PcmqkUP7oys2CRxWyRy3uNKEKqk0wqclRzSBHMhlbleOOtTNIMhx0qkJobFGFBJ69Krgsd&#10;ykZyf0q1IMnzByDUDfKPkHNW0FhU2RHHemFEcMwycVH5TA5fqaVRIOCfkHap6AwVHCAtwDUgUcEn&#10;IFCMSSMZFPO3yyB2oFcjbdIoz90dKhYZYsF2hfSpiRswD0qHOMK1NCQ5X2/MOppjjdyRzT2JUgDk&#10;UblLFT1psEQKQcs46VKqK6hume9I0aMuVbOOtQkEY7gUmDLDJng9BRkMBjotRoTt6ZFSrgMD2FAr&#10;aDVDE5PQVbVvLAAJAqYCPGSMioSVWbaDkelICfJJGenarAy67VJX15qsrhYyMc/0pynke3agdi+j&#10;qIMMMdvrUCXBAAA2mmFRsOTj2pTgDbt7ZzRbUETlpCykLyakTcXKsw56ZqAOBGCOvvTFk2y7SNxP&#10;P0qkg5SxNGdyjqF4pC3ln91wCOcUgdDJgjntUQUCRh1zUXszMUHzQd5zSkZcKp60i5Gc9Ke3lspI&#10;yCOtUti4yHRpH84jwT6ilJjkBjc84/Wq4YeeFj+U45xwKWeMhztOfQ0mDdybOQB12VKeecc44PUV&#10;SiDAbuhq0J2WMCQcHp3p7jsSyMSFkVtp6YpQwRfnGWamXARERxyrdR6UyJwEZGOR1x3FKxLRYSUY&#10;zKeTx9akidlB3H5u1VBGueCSMcA1NiOJkBzwOlFhWLgJZWCtgn9KWA8lX4A/Os8S4kIU4z+dX1Kg&#10;ZXr3NSyglKq28Y2p19fxpZCJCpAG08/Q1EsCkFs8Ht60u4JII15X0A4FEQuSAg4Y4JXt2NNimfcT&#10;jj0pkghfHkvuHr2pQUSMjHLDnnvVEtFhQFi455zSqMkg9D0qjFLsG3pV5JFL+hFTYpEUUc2CCxOT&#10;xmrg37RH0Yc81FKZWUlvuL0oDB/mDZbFFrAytOJCuUOXJHHbHegeYinYARjmpY85Acc9qmiTO4p9&#10;09frTQX0KcaeaAknAHNRRu0ecfdB6461feNV+Qnr/KonVWby85C00Baic7CW4FQSXE8hLZwoGMel&#10;M2naTH09Kr+a0al1AO31pNDTL0ZcbSp3Y6j60MJASU+6e3pVSCTJyucH8MVNJdOW+ZcLn86EhItC&#10;SUuBCeB971qMuTI7AYK8D3qqLjyCZVY4br9aamXO8E89KoEXE3nLMnPQj60piwCc7QO1MFxMr8Nl&#10;ehHpTpQWBIIIPekDGlgv7zG4nj1pFkzxjAP6VVJdAEQ5B61OrRgBAOn86CWyaYRRg5b5euTUCDz4&#10;96vgYyPf0qOVFdSkzbge3pRAhij8tONvIzSsES224RhGAye2elOWYP8AKynKDAqIKAwcncf603Y7&#10;KSjEEdKpIfMXmdWhPO3/AD0qRPmyONpHqM5+lZD5CqrHn65pFuAVG0H5RkE8UBzF0Iu4mJvm9DUU&#10;6OZkZvlYd6ktJonHmr1xwTViaWKUIW5K1DiCKyjy3zggNwfSptrRHbakYbqD0FMYjjngUqmEjdGx&#10;APtjmnaxT2HsrqQF25PU+1QSoyIdrZXPWjk/N39v61XuJ5kIwoZehBOKdyXoPDK67Q2Dipknj8rb&#10;ltvbNV1KFgFXn0qZnUJtb5QPyoQNiRGQDJxuHf8AxqQsxUkjj1FU9yMME4z1xWmpfbs4OBx9KSYN&#10;FFdjgBc5z+tROrSBoicgdasRxgMR26/SnFFWQEcjv61SFYqqgVQgwvb2/GrQyVCuagkADhVOFJya&#10;bLJGZcbskDoP0pCSJCTGuH5z0poXZGXCmo9+YVQ53E/lT5HLKEJxSSHdoseYZAoU4Uj9aZsz8h/S&#10;q5AjXj2x/jSAyMRz83r2pg2XsMpwRn60OF8wKTj6dKjO8xAscg1DIykBBwMUDe5akKlgf4e57mo5&#10;2BIIyuKYhUIAVBK9+4pDcqQw2/NT3EyAs+/evBFWUZgMjj/69VASQWQZ5qVG3gqhIA7GkSWooy7b&#10;mbg/0odIywKnOO9Vt5RODtVSAfeoV3KSQc0IbZc8wKpAy2O3apBvKDZgL1xVVW8xSACBQW+UBRtB&#10;6UMZNI4ChmbnOMH+VQtldykbgar/ACNKRKu4+pqZ2YMFQnAoBiKI4yFb5iePp9aVZER2YZIHTFP/&#10;AHcrbsdu9VhwGWPofWncLFxGwy7eCOQDSiQhixwd3eoUQsA7cY9ak8tmwysOOgosC7En3kIZsnk4&#10;pjglNqcAjFQ7mThhnmoijhmwxwxyfahMoshQEVEb7nX3p4Vy2ew4qrv/AHhC+mTinK0mdiNg9fen&#10;6CZeJ+cJnNQFmU7X4OelVZP3g+XK+9PVWZVycMB0PtQyUhcgyGPGAOQR3A7GpQwwU29O3aoymGbZ&#10;nCjqaMgHCnjuaSY2i1GnyAgYGc/SnxCSKZnGGVgQQehHoaqiWTaUZeKkSQuwAH59qd0DJGbeQqjY&#10;QcnHSlZzkZGAKDIMdD15x3qJ/nIAP0pCRpJKygSYDLiqU09u0/LeWR0OO9KN8LFS2FPUdiKzrtYg&#10;4eP5gaOUpbGrK6IA4ZXPQ4Oefp1FQOy3P7t+AnJ9TWaEcFXTIz2rWIhRFRV5ABPsachDpWHDJ8qg&#10;dO4qJgJpRJIPlA/GqpLPNx+PvVjzEA2KKlISEkRQc5G0D8qqtLJwCeMcVIgVwC3G08ehqSRiW+YA&#10;k857n3zTsIajbU3ck1OuXAccD+tV4zuk2kYUfzp5IQcHjuP60ikPKHIc84poLxgHqelLlY0ZwS30&#10;pjFCgbBTP86GhkybnGH5FJJlcSKfu9B2qIPJgMzblHT/AOtTw5+6BilYdiwZy5UMu3IGaYzbvlPb&#10;pTBIWwGG7b/OkYfvN57dhVBcftLjDH5RwR2NKjhUKpwq/lTH3uVGMZ6VGxiVNsnGO/vSE0TvIx+X&#10;GM8D6U1lOAoO3FVkLlc4IXrUkzybQVOGosQ0WRcblEJGVPU010RZcqOCMcj0qANjDsenSgSmVynQ&#10;KB+tJjRJJIzDYgB57+lQOuCAp560oTO5SMgd6i2+W24HBbj1NEUA6QZ2lh070ZXBGDgdSKjkMnQ8&#10;4OT9KFaMsQw27hVXsFydEWUKwO1fUmpgnzNG5I2/pVLyj5WwttAoLYIRQVRe/qaEFiYFjlcZAOAa&#10;QEBSHGGHcGkEhHy4xjr7UzzIt2Bzt70gQyNpGHmTdz24z+FSg5IUcj+VBYMvTntSBeOFwTTQX7Ez&#10;I0YBT5Qe/vQit5bBMlsc1A8kjYQ8qadE7wYZRw3Wi4CwKY1bevJ5OKa7RnkDBqTeGTOPmphKklZA&#10;B9KeoyTdwCy8EVBkEZjz9DTzITyeg4FHzIpJ59BUMVxxIVQBx3xUTmTgsMqent9aesyGMPg/P0FV&#10;3Du6ruIUdqpWHclyZeCfu1PIudqjqf0qEIPug7R39eKXKk70J46UMlkyiRiC5yo6HpTmQt8rHIqB&#10;blnjK88evWniY56AD3p3RSJ9uxQijmmq6NkIxKjr6g+gqLe0Uu4gkEUqNGqkL1OT70mDTGECVdu3&#10;AFNlBjT5PlVT06CnBzwgz7mm/PvIJyOvtSuJPoxpRJFUMMgHJHrVj96GBB47iq28BmJ4x0pYy+Gf&#10;ODQUkXHkAOzAGe/qfekMssSgEA+v0qoqKDmMZbvmpiS5PGQOAPamhNEiN855J44z0pqbfmzyp/Kn&#10;Ljy8457g05QwHIH0FIlIgx5a7YRluDn/ABpxDOymVhx1pG8oMfLZgVyGHao32MAUGKY7MsNMpPlu&#10;Cccj2quxXcGX5lJ4pyKA/mHqOlCyMd/AX0qmibDYyYifXpmpobgyN5chy3aoGdFCqTk+3b60ExZ3&#10;ICcDHSk2O5M67GJ+9SLKVI8xSOaiUsrEKTjuKSXc5BY5HTFJgThBI53tle3tSSLhfVgev071HCrb&#10;gB0FSYfdknJFOwA8u8bnHzGlRCyYJyaY8ZTcxPFIocJuX8jU9Rl1UB3diOn1puxiMuRxTEmBG7+7&#10;0p0jqArKc+9NILkJlkUkxAsBxSxuWJPU96a4cvmPjIpmGTAxjPejqA2Q7Qflz9aW3eYxfd2j364p&#10;QTKuxwQQT1pWLKSm7APYU7CJREFXexGakQfMw2nGKpwjzFBc8g9DU7SzCTYpyRxj3pNDQ7zFjBwx&#10;BPWq4SSRznr7UyVZQ5jdck5BI7H/AAqRRJCAp4I6UJBYsBQrZZiHTGPp3zThuk75Pb2qEFGU7+X9&#10;u1NRyq8c0NCsWW2I5UHeF6896JWdISYgAegBpiSb0KhcZ9akSOQIWByF600A9JFyBghiOv8AUVES&#10;ksolcfOOp/8ArUhG8Zc4PtULLtIZfofc9qLDLJA5I59KcjKoKfxVGY5Qdj8N1OOgpp2gHbyRz60M&#10;Rcj2ygqx5Ucn0PpVaRHD7UPHtSKxKF1G0dab5hIIPBPQ9qVgF8xzjHLCkAIlUt940hG1VVBknrUs&#10;bEAkjDHp/jQlqFwSMbyducHPNPLhm8w8KT27U3IUMNxO73qs7I0Jiztz39aUguW1J8xiRtBpqsC3&#10;B2lT+FMjDGNiFJVMfWm7QSqkbD1OO1JMC2ZmwzScjPNNL5XYo6cg1ASrEIzYXpmnHaquV52/rVNF&#10;DTv2kuSB2B60x2SUhh0XtTg/n/dyIyMc8EGqzOqEBDjHWndITJXyoWQkcnp7U1CglYk4Jqu7KCO5&#10;birFriWTY4GScc0nYDXBxCQigZH0JrNtmUTyRtkMwyPwq9dZiQKxBA/zxWbAzOzyt90cAUW0B3RY&#10;hJVj5gJFPuppWI2IFGMYHt3plv8AMcEcnrUc2VkyrkgcfQUmgWoiDCkudgP51eCW8YB++3b2qAjz&#10;GC4G0DmogpC7Dxg0RWorE0gaRzg49PaopFZUCdMHmlQEsdhOB609ZirbZOtOxoVVby32IchuoNSR&#10;qu/IPze/vSuvzeYQOajY/OCB8vT3pNEstxMxQj7p9O9MJkVtrnOentUG/ZOpkBx71LIztuZBnbQg&#10;ixWI27eVx0pCSFxjmoU9c5z19qerJ0Y4A44qZOwNEwiCKzq1Ridm/dsvIHfoRSqfLX5W+UfrUMj4&#10;cKMYHegZa4QbXHXpiovM24QrgE8nv7U/cuFdhkj1qHKS/P0quW5IrI6ZPHzc468U9ZSiqjAEjr60&#10;1yq7dsnGc/Wq8nNxnO1TQBZR1YFuoPA9qjXiQ5bj3oIC8jO0d+1VJtpYb/mHXj1pSiFtLmgFVQdu&#10;CR69hSOVQbAOvJqJCNwK8UOzJkHt60ILDbko8ZUglhjBpABGoK85HFJE4crn19Kkuk/eeX2WncLD&#10;du056Eikbccndx70D5I1OKUguArHacZI/pVMaG7nVNyrkL270rjI3lSCRmnqAMBOvtQ37tt+dw9K&#10;SFcYxBITaT3qY5dShUAAVGojUbmJHvTc7shmyPyOaGwiiOIMcBRk9BU5cwvtbnPr0qJciRivFDSE&#10;5DfNjnntSBoem4yAKC240MG3EDOBT0yWADbC1SpOiStFMMkjIOOM9KB2K7BvMV16Y/GrkxDICVyT&#10;yartKPMAiPXr7UO8nU9KaL2KYUNjzPmbOeO1SgkTLKMEr0DDg0SL8ishxjr60jzBATKDkjik9CR2&#10;cy785PUgdKiWU7yx6VHHsMRc8Bqj2kRA43Kx4OKlCkXGwecbvbpikVSo3dSaFweOp71GZhExL5I6&#10;Yx0/KqsHQJCwKgHbTpGOMRjP1p7nKA9QKjG7YuMZoKtYuNcYh+b5cCqUlw/1UVNMA/GPnFQbHBCu&#10;ML7UEokjZiPNXp3FMLfIG+73xThAI2IibKnseoqCNdrMrEkMeD6UmgRacxlVKtx396rHeuEHQmpm&#10;VchBx6e9MZz8qgcmhDTHOdxwWycfSmEM6/NUhjMkgQ/dXn/9dRFTyo6D8aqxMiQzKoGBjHXNMEQj&#10;YybeHFKquo5XI96d9oTdtH8OM0DSKaJIGZAu1R0qcxO2VchV7f8A16sFt/zLwOxqr+8mLBR931oG&#10;30JN5Ee1kAYf3ehpONihzg00fInTp0p2VljG4ENngdMUEFgBOFIxx17iowQkmB93vSAuM7uSKjDZ&#10;JRuP5ZqWy0TtswTjhaqSBzwnKnnGaJWk2nJGTxinRKC+3vjvTuIdJKAVLA5P6UNyu53yig49alOM&#10;eW3TvUTqU4HSquNIhYjcI3G5X6Dr+dKiw7iCpQL2AqFQ3LPy4+7jpirKCXymd1yucVIuUajxId2M&#10;gHp1xUxkEil+3X1qupEYKMPvHr600ZiXYM8mkg6krS5TcTtQdB3qiQTOHYkpjgCrbglArgdahy45&#10;AyegFDQ2ieKRH5x061IY5pGMu0KnYZqE4QlcYzyaVWdON2AeaYXHBTGSJDjPTvUb7ymen9ad5299&#10;h4IoZlCkuOB6UA2Vm4TcAfpTlfK4ACHv6/jTlLk4QbfTJqN2hDM4OAvX8KAuBl3fIcsCOKgAKuJP&#10;YjFSqyvt2HAqOQYySc4NAXHqNwJfjNMCAKB94HninDczLkY4xULPJC2zGQT09qaGOQFpASANtXMQ&#10;uCd2CvQYxVVDhiwHFQkkHYxxmhMnYlX5iwPXpTJVER2du1EQKMVByOx9KhlwzkOcketAxp8xWVie&#10;DThuV9p6daaBlQG4ApJpSzhFPGKTGTBFbJNQFATgHgU1AQ4C9O/NTKck4XOKpIpLuQBR5m1TUgKC&#10;TaVzUZjZH3r/ABUxlMkgA+Wk2FidpGjChTimDY7ZfrUci4JOBxTmVo9rKPrQ2FtSSMBAzj8qdHmR&#10;iTwG4pBIu7pxUu9FG00rjvYiRQVKnjbTNoVTuOBntUpjjLYB496XyMEk9AKEJiM2dpTinIpjyw70&#10;75FCrt+tNY9QOBSsF9R4AJy3JP50qIVZjjimRn5gAc46kVYMiyNkr8qjHHGfrQC1IwF+90Jockso&#10;HIpm4EDjgUiKxY+i0yrEhVgxXdxjilXzCAo4wc1E6NnYvSpgNpw7cVLCwKZGkYNwtIMNkE7gPWo1&#10;LS5B6j1qdR+5xxlefSmgtYaTGvCHqM0yOY+Z90lG4PrmiSMBcletRIPLxwTTGkXGyhIUZ/pT4y6H&#10;crFSeuOtQO6bQRwR1q1HhRvTqetJgzcgaeWyE0qnnOR3+tUvsmYGmQFh7jHFLa3ksZ2V0McguBxj&#10;Kj7o/iNZ8twjUtocX5ZJ67c1v2LGOJUTO4HJwf5UapavHCs4UL6r71mQSurBQSD3FZ1KKaZ1062u&#10;h6Xp2p+TIkcxyr4yepArp5ZN0LJDNuRjkAYO0/59a8xs7tonPltlmGPXjvXS6beCP/WZw3NeTVpN&#10;M9WlK6PdfDniNNmyeTG4qAMcLnjA/nXpAlAyY0AYdcDg+9fN0t7a23lujA7iDuTsPUV6p4f8RpcJ&#10;unl4wFJPf6jsTWKbNWrHaSymZFijG0Dk+h/OoZLNpcuhxxjb2+tO8y2uyIRJjByAQeQKsCAwQ5Df&#10;KOAPStIGcoXOU1zw7Hc6UY7WJWY8szEZB/H1rwzVdOvtI/eyIfLPXuBX0kYpnx5/MRHGDzWRqdjZ&#10;X1uLSQlU6EDmuinXaOWrQueApcIsSjJDHBBxzg1PJcMkYlYnZ7c10Gv+GlsCxih2RHGGGcD6VzD/&#10;AGhnWGJgIwMYPTIrup1OZaHnVKdi807zqI3JG7r6j8Kv5eJWWQGZVXJ28n/PrWSjkSOYwEfkE/1H&#10;rV2xnkMbIGAmzwM5BHc1tzGdjUtZrshbiJRt7A9R6cVo3VwEWN7ghZZjtwDmsbe7N/cCnnHtVmIs&#10;LxbiPDbgMhhnGO4psm/QuzfJIqYwQB+NJcBxLHJGpcICGGeMn1Hf2qaZ1yrNlt/THIqNmZ1cK2Je&#10;vscevtUlJjElUx52jJ6kdz9Kb5EVxA6TOVZvun+nfipcxBV2oFz97b2NVd2M+V68/SqbEh0UFxFb&#10;GJDhz1PuKv2MBuIjDdEO0fIzxyP/AK1MBYRb1zj9frSyqZo45JznyG3qR1DdMj8OKmTVhNDnZzI8&#10;4x5IGeucY9qjF3bXkQ3AEbT8p4JGeeKivpYiwaNCBKOR2qhDB+98+McJ0yODmlFFcxd+SRFCMfl6&#10;emKajhU3kcpwoPQk8UrzIRHAmIue/APtTr2JJVKxy52jDR4GD61XNoUnoJcRcpJL8u7j6H09hQUU&#10;uZG4CgYI79qqwtdQx4ly8WAEDD0/nT/tMhk+QYTsPfvUqXcllpJczkbMx478DNSR3cUiPIqbMZBB&#10;GOPeq92pdlM3yqcA/wAwRVSJlfzI5Y2ZYsA+4P8AnpTbK6E5d2yOGUclT39PypUbfIzv8p6Be2as&#10;KbdZvKEXJT5W/uj0pm5UwYh93r3z+NQ0S9xxeSFRuh3ZwQ/cDpz+NdHpOtyRKYnXHPIHI+vtxXLS&#10;yXB+VZMZ7CglyEg2gA4LNnHQ96zqQvobQep6qfLn2yJ8zDp/Q5qpNEvmMTkSHgEjrXJwa/JG3kbf&#10;3S9wOcfhXRi++0WsZtxuZCefUevNYOFjZastSykFVlGx8AAgcY9K0rS7ntZfKjfLxndnoQRWVI8c&#10;iIzgk8hhzgE+hpXaFNphO84+Y8/54qbajtbQ940D4mCSc6TrLvNIcFHUALtx39TmvWYI0uVEgk3B&#10;R7dK+I7W5Vp1eZCxzuV+mMdxXq/g7xnLFeG3mnYqOu7o1ZyRLh2PodxEitGFzgd+3vUaAZDMNwxy&#10;O1Q2mpWVzbGcurrjkqQfzxUTyK6BoWPl8HIPb/CkzFj7Wf8Adt5y4IPA+lF1qkX2aWSEE4U/icdv&#10;xqOWKSRBluMZJrGF7b2rGNh0zhafoNI4vTNR1Nb4QzSyNE5IUEZ5989BzXXatq1pYwlLx1TauTk4&#10;/GvGPGHjsaNctBCgCucKM8gH6Z4FfPXizxTqeoJJHfXDXCynHHAK+2Owq0h8vU9Z8WfE5YTdJoke&#10;9wxWSYqRgdMr6n8K8/i8fa/NKrxXR5QjlckAj6dq4yTU1azjgbkqmN5/i9z71mQ6lH5jSIMKo5IH&#10;X14qkgP/1/z++2RyIZCgTccnaeKos0qRkudryHcvpipIYojDtjTkjA7DPrTY45GTZc4J7HOcelc1&#10;9T0knYnZnDRqRtAHPOQD6Z9agdDcK3zMpXOB0BpZJmSILJAzxqeHAO3Puen61C6s7I8RKCPOPx9R&#10;Ra6ISsPilMke6csVJwuRggf15plyreeFDFgowPb/APXU1tNbcRykFnbAPYH3PYVYMcj3AV2Ea9Cf&#10;f60n2BsqRyyQRmWJVdxnh84Ge4xVGF5ZyWnUCRT26H1PtV6WArIVlIznAx7d6jeOOMtCxwWwOnIF&#10;JIlMnEgYmRcZA/hHQ+nFMEhfYgXJGd3HAJpRGYMJBhyepB6/U1EZ0adTGSmRyMH86tiuQxu1ysux&#10;dph6qe49az490wzA2Np5zWo6swYRJiQHO7PUVDO6I2XAi6gDGR9RjvU8pF9R0TNaw77jLKpJDYyQ&#10;TTmdpvnCmMSAbs8t9Py4NU1WWJGMkhmU9AOw7f8A16QmeKFJQpO8jgeh6mhIpalp7SBlyHMc2cqe&#10;hGOwPpTbi6jnkiRwUkJ554IHrUrxQiPz2bAA/WqIKhldgJevPQ89Me1VqJj1yj7UYBZD9MHNQ3Fz&#10;BZzEJgyL1CnOff3pNkcbBDkEHOT6mqF3A6z/AGvy8oMqMYA+Y9aaKitdTOuZTO7yz5BboB0H0qrN&#10;KXRotvyHqexHpV+ZiV8sLnPUe/tWPPnA835SD074FU7DkiORgVUbPlQYwP51kzld2xBvZjgetW3k&#10;zJxnHQVt6Tof2y6imkyqqwOQOuOfyrGcrIqnScjZ8M6NBGonuBmQdOPun6130NtCMtBGBs4Zm45P&#10;cU8Q+Vh4lC5GPpVZxsG8vnB6VwVKjk7s9mlTsitf2vmqWkk2gcn1z2rkSsqzsjv5kZGQ5+8ccc10&#10;19KrR8ZEi53Z6MD0/KuUnHkT7W4dh39KyaLcSxDJCiPJMwUL2P8ASsa9QagW8obQvQ/1FW5oo23M&#10;pyW/IVRa5FrAYQgYHnPIwfwq43IlFGZKzKEj42qOoGAT9Kxbu6IbC8Y61Zv55JLQGFPmB5P9a5V5&#10;XlBBYgg/jxW8Y3MJ6Fm4lBBIA3VhGfJJK9euauSMzJ15Hf1qrEjlztH3hg5reELHJUqdBiDMgkC5&#10;Aq9NKIk8zIBxTJHSCLHGR0FYfnPOSMk4PKniuiMTkk7leRN8xlY5zTMeXh1yQT+VXhbxTA4baB6+&#10;tV2Q42o2cda0exmg3Nuz91T1+lSvFCsasG4JqONGdGVwaif5SEYcCmmA+SRlbytuQOpqFcFsEbR2&#10;PSlCs0m5mwPTtUUhkLBj2o5hX1LMj/MFHO39ahXI3Bx1pF3F/m4pZY3KlgeBSuA1WyMKeRUkRjc4&#10;xk/1qsIP3RO6ljQDpxQmGg9y0eV61GCVO7GR0PFS7fMxnjbUi4GVPSqsMhZxs3Acio0dCwYjmpmA&#10;UHPFREoEww5poSQrAM2Afl9PekClSUB6dR7U1Y2UiQnAo34c8c0gHOpQAL3oAIHHOaRyxXjimK0g&#10;AY/wmgmxdG7BJ4FM6LuXknrTGcyJndjNOWEKhOck0NBYfAOCWOSe1TIwUn06fSq8A2EmnE+XhT06&#10;/WhFFwjjOckmlH3lEhOPQdPzqskpZvvDA45q3lPukfpStqJMdEFwY/1qdFRflUcjvVdYwXyKlgYr&#10;uc0XASaTb+7ReW6mooCfmI5x3p0mHPmsDtpSFKhFGO/FAi1IzRAAgHPelWUMyrgAYO73NUiSQEJy&#10;V6e1SlExh8eppiSEkDgbkOPWggjCv3oIO0qo4pIgx9CB1JHIptFWBR+9PcHinsHjGG4x0qJ8I2Pu&#10;55pZFZ0C56Hv3FSxosqxZcsPxpGjcMB0zyPcU0FgwXsKnKln3A5wMcelMgbFIgGW+8KWWT5m7E1H&#10;tU5525NNZZR945HY96AQoVchsfWpyzxgkn5T1qED5MNywpNjDgn5TzRYLFuKXPz5zjoatfaQ6YX+&#10;GsxEzlQTz05psTxgNGwJK55oRVkaIeExL5abR3+lJuiCAc1XhYEEgZX+VOfaY9w5FBLQRou/L84q&#10;ZnYMpA6VAU2xh/Xp9KlSV9pYjAximlYViz5p4LH73GKVnW3TeTgtwKoq5Kea+RjnJqckS/O+G/iH&#10;4VJaRPPJ5MYnAJ9v8aRJVfJUYzyaokvJKOdoIxjtU0Kl2KodpFDFLQtKVeQsOO+RUjTRBt+PlH9a&#10;pMZITtHXnOKj81kC4GQeoprzBu6L4XbIfKO3PTPv2pBEQWRz8uOnvVIyOSxbgU/zMJulPepuDHD5&#10;FMfQn9KHKRw4YneWAAHfNAIBz1zRIMR/e5J4q0DHbAQqeg/H8aAXWT5Dx6VEroQqMSueCak+VFKD&#10;k1IkO8xk56H0FSEhFxtyW9Krx7esvUdKsI+H3r1I/wAmmCIg6RhC2Fc8Y96lLgDLLj1NQFcNzwev&#10;NDESKY2554qbiYZj3GUcA8ADnk96tqV35fkEdPeoEVYyvAAWo03FmXbu5PTp7U0xpF5QiMTjg549&#10;6gDtnH8B9ahijEjj7SMLnjNOeSGNcL830p3ZLFkVQ5x90UBYpGO8lsenekWRHjIVSRxTwoX5gu0/&#10;yoGhjEhh5SgKKsF45NzIMA81EiKpCE/e6fWqqDyy6rkYPJ7ZoGSyt5Y2jq350kMoUMGHGOKhJYtv&#10;fkD0p8aRSoUJOM5wKdgZP5jhv3R2g9fT8aV13IXPP0ppQLEoU7QfzOKRGdVx2qXoDHDciqw/P0qT&#10;cr5MnOO1RxKyhg33T601yqIfLHOR+AoQWJFMUYygz9RUqSN5nC4XHfpVKKRduBz7GpRIXYj+EdKa&#10;0JZLJLIuSBx0qGFyc45A9aHJbagyNv6/UVWcyRnzUwc9vWhoaZdWVWcqw+Y9PQCodsasRt+b2qNF&#10;Jj858jI5HXFObOVYHAHXNANkgLsxTG09qUIS3AyR61XYuZgEbIHOcd/SrcTFvnfqKLgyCRt2T0bp&#10;iq5clgxB+XoPQjvViYrvDOOtQnOVJBXGfxoTAninlmkEbrgDv7+mKmdf3n3c88VWYlW9M9Kk80hM&#10;p9Pekxtj9xiO3GPf2qNnQurKoJ9f8ajk/exqRkkdv60NI0SgRgdOppibBncHP3cfhVlUTPmkkEdu&#10;1UmDM6l+npUrygnYMgincklnVXY5+6Bnio4Ssg449KWHCxEM3U1GNqsGAwpzSaHFFiN5WQxkAY7U&#10;iuzKVB4J57dKhbn5g3I7dqY2T8qMAp6j2phYkwQcn5j/ACqRt64Kj5W4Oar74/PKAnAqyZFY7V6U&#10;ikIUjc5PG3nIqVTG25QM47imxopBVzgnOPwpkMqwZMY+tOwrajE2yExsxYjoD2pY1QBlzwfTrxTN&#10;vy+bt5J6njrSJgHdnBpoGiwXUR7CSSvPNMldjtJ4/wAKiLuTv9KEdtyl+QKVwiiXOyVSo5NJJuST&#10;zMYHenAhfmAwPSq7xys4YOcDkj19qY2h+7c4wMqfSptsfQjd6Z7VGhQ42fLjqO9PEhjYoed3rUhc&#10;VnkEYVjgVIFjGAnI65PrULgyqATgKeR7+1BjbYGVsUxSLEUwcNG4IbtTQy+ZsT5iBzUSMd4cDGP1&#10;+tPj3q7ORjP6Un5EloeYRvxwePemyH92GQE7OMDrmmsvzFN5XuCO9VQAX/dOSg6+5p2Bovxlusq/&#10;M3r71Skhlic7SCFOOfapxySR8xHY1RmSdQpkA9cGncCaSUs5OMA1bWMRpwclhxmsqRnkiBQc/pV+&#10;MSbAZG3cc5qWUQGTyjuGc1K1ygXDjbVV8+e2BwBxSHhQuNxNO9hXLsO1yI8jHvUkhG3bnlKphAmN&#10;3XGQBzUhm2IAeD6HtTiJChsgOOGHUU525yThSOlVwxjlPGVPSly6FmcZJyaVhxLMXBGOcdBUzHKk&#10;P27VQhkfJz8tOTKx5ZgSevqaCiRSQoRlIzyB7VI0oxnkH0quWDJ5jNgpxijdypweec0XBE4WQlXX&#10;r1IPoKmMzEbWUkH0qmHd2BzgVKzlkJHUUJCZMJ2cFT0X1ppK8KRnPNUvnaTCtjuasKcnC9RSSEPL&#10;KSI87Q3r2qHDqxQHOO9OljI/1hBI5GP60jS7+ehFPoUyQPwcdccg1GSP4OD7U1pM5UD5j39KiLFY&#10;x5fJ9alkssfu0fjJz2qScIjiRASh5Oeqn0quh28uoDY9e9JM7NyDjdVBYmEhfaMfKenpSMqgfJ83&#10;vVcqJBtz+HaiGMRjyxxjkjrSbBlnIyPX0/rUbIN23PPWpSkUe3nDn+dQNhjjGGNNAhG2YBOcr2qw&#10;rwKMqmAevvVcKI2baCWPXNM3sir5wABPSkIskZbeOKUsypuXn0qFio5Xp6VI6EJ7HvVIaQrP8qno&#10;e+Omai80fdQYB60zDPsGcVIwRMRqTj1pNiJXZUQANyfaq4Lq21hkip3VNm/dkCqzIxTzGbJ9BQkU&#10;ieSNmClR36+lNO4MWx7YqKJ3zkHA6Y6VKSS53c4H40NAxgZYk3FcBeg+tOYSBRI5GP5fWpEEbjB4&#10;FMBVmMYPIp20FYZtOMk9acJSq7FQ4z1/xp6oynH5VI4Owluq0hEH7zqp471PGiM++TgAfrVXczY2&#10;cA8kGrQ4bHY07aFEc2DlJVJz+VSqHVRuj2gevBpSDuG5wfQ96ZIsh+WRuO1ITYrv5YOzqcVGyuiA&#10;En/GnYwqkt9TUMlx+9Gwbl6YPH5UguKWjKEk4b0FSNkQkrwW/SoiCUO4c55yOlSHzCgCkEHt3oKS&#10;ILeIxsxTOWxnJ/WrIOCVA5oSJgxBbjHeqwDo5OcgHj1p3Blw9MD5TUnmOz/7Q7etJtLkv6jioQWU&#10;5Xr3NIkewUAAjFQy7xLtQ4GKWV1yB1OKQokhVj99BTW4ai7TGoD9/wAxULssS8E4PUmiTAO5mOTT&#10;gUz8wLA9hVhYbFt+pepUR1dwrAMRwPp1qGMEkMFwopxKkl3+8DmsxErgl1cDbjrz1pXZfvYyB/Oo&#10;ThgSWwTyRSRhGBUKQF5ptktMm3FiUXhT17UKCNyrwq9M1GZeAU+hpX5YA5wetA0gMjSKFbpn9amZ&#10;VjCmNuo5B7UydUK7QcY5NRs37vLcnFJlJD33ISEwc9qmikEihD1Hr0qpCf3YY5BI61ISysHHHqKq&#10;+gMuOwjbZnOfSod3nMYlbDDnn2qmFlcnLY5qwgQkSMMOoIpCF3blZS2cfnUZ+Uq6rnb1NOJXhlyG&#10;/rRE+WZOnt2zVAyTepSNip56etSo5yRnBPBz6VEoZUIzk0m/bGCw+YUrgP8ALCg549MVFuI4xnHX&#10;NOaR8BU+XPNNJkbcRyD1oGAkUP8AINrHv/8AXp0SEphflHWmkR+WSR8y8Cm5IGTwpoaBonBJ3c7R&#10;2o82RFaND8rdagWTMflduuahMgQsykAdMe9K5BPwi7Q2cDvViMiSLgY29eelZuNiEj5mPapYMlch&#10;jz19qaQSuXHmBJjBznimKWiyB9KqsCBx1Xn8qerbhjn8aQ7llZWi+TpuqbejLuI9vxqkHBY/Lk46&#10;d6UyOQIyMY/P8abYyxIzQqXHJ7D1qIXbSqDjb6jvSOCyYc/MeMDqKpudjBSOn604gi2sjbTngetR&#10;ud4O1unORSlWj5K5B7VIjoEGBx/KiSWwEguCI92M59KVJTtUKeenPamoGQErwPemeWhZZBjBqErD&#10;sSAqjN1IPXNI6qwU5OB2HpTW+SXA/i7dqkWLy/U5qmx2FR3kUIoICHj8aSSPd8wXG3g05ArAleCT&#10;zTJ/ODqpb5R1qbEsqOcRZC4ZT09vWnQgu53Acnj1FOkkzJgc0LC7XCtnCr6d6LAaFy5MCZPXsetV&#10;4V/cnccKT1qW8+TaWOTjH4VWViLZY0HAbnNCG9i7boEYszHGO39aiZ1eXZ6DPpmnJG+NxbAA4x3q&#10;AZZs7e/5UBexaiLgMPur2qN5RHwuGqFuh+Y47CmR/NG2zhv6U0h7k4ZXIbcB7E9aaSHHzH7uah8t&#10;RtYr86jgn9anXcqAqee9MoZEFmkUPkhTnGa0G2JJvPKj9KoLI+1pI/lK/lV4SRyWyLhd564Jx/8A&#10;XqSGVpnWeIiXhT6VDDJsBIBZSMc+lI+SzIe3NNJRQoHRe1IFEezI4yvB7jpTCyMo2n60MFyGZeaY&#10;QVPyL1NFimyUIMj5+PSmiILy2QM9qbFvDsDn16cVJuzhSfx9KQvQC4bcgUqF70jKoXJOAKnICkAZ&#10;Oe1RvGVYbx8retUmFhoVnbcBx3qTazEgjgVGhCM3lnGR3p+GQgH7p5OKVrhaxFI25WhVtjZ4z0pZ&#10;EYRqAMkdajbYDkck9c9hQGHzHkA/lTaFJEsTMV34x2x3p0Me5mByzdfmqNZNu1Wp7SndjOFNDWg9&#10;hzIysZTwvcCmPIhAAbIHp2qKRnZSG6kED8aqRbRAY7YZ2dRQSXiYxsZWOCOfTNPeVTwvU1UQsqfM&#10;OPSmpIS29128/L/jTKuWUccknDZ78cVJIowCvbmqrZNyWYkqB39atjainjhqEhMhilG4CVSCen92&#10;pLhDE444PemlS4KkAqKDGFTagwCKGhpDgQWZugHWgqhXc3zD0HpUCruiBzzSuzFlWPjnnFSkKRKN&#10;qBWGSp7dxRPIFHyjOMU0bxyDlR171BsE8wZTjHY1dx3LLkD5I1JLc5Hb86YyygBVO5e/0o3FS7ev&#10;FIpVgAx2/SjyKY+Vc4CD5R/OoZM7gGG5j2HT61MxQ/Kg5FMAfduzz29qloUdyLEnzBgCP5Uts2yN&#10;Vm4zzj0prE7jngnqKgeQRjJGee1LYUkaIYNuA61IkaKxaRdwxUHKHaRg45B4qN5X3bQOKYRRZbCu&#10;GXnj9aYnmjORle+OtRGVj8q+lKrvhV4FOK1KTJZJCTydvH40qtubhg2KXaGyWHPUd/xpAFizsHJ6&#10;mhoSWpVd8OSvf9KeGOQq8beahQrvJ/iz1pu9gfkBPPU+lIGW3mbaXUY7fSolljLhZCSR90+n1qKP&#10;LDa7f5FTbEclSMcc0kFyQyq7EYwPbilO1VI5U+n9aoqhjJRQCQetW3BCDdyD6VS1IZL8wXl8nHGa&#10;rqxJDOASvUjpTXVg2Q3y9qaHeJiigEHt70hpk7bX5J2qKi3pGqgkbT6UGQNGeNrH17VE1rG0G5/m&#10;we1A2WldCp2H5feq2Gkfe42lfQ9KRPLGQBjNT9AUB4/lSEhWYCUIAW9TVeRmaXbjKCpNwWTkcYx+&#10;NQNKc5AwRTC4qZb5wMA9j2p4L53dPQ5qNnUn5wce1RqFkJB+UDov9aLFtFsvt/eSHPv70mMptfjd&#10;VRlCkwsdynv6GrBwxyOQMUJEjo4xghB04yabIzKmwkkCiZguF6jHNRgbYgSc46A9qbQ7C7VdQsg3&#10;Env0z2oLAgrKCNvQ1Gol/h6d6UhwAT0HekSIqE/PuyT0qURuuSetOzGY8BNuOlRyTlVUg9KehS1B&#10;t5wG71DMGYFQ2Ae4pks4EXLENTogPvvzgUhEkJWJCJTkj+LvTTPux3xUUpBGCOGpiI6KSRxQDJmd&#10;mAYHpTQrYKY3B6ii+QbR36VJ86fIeCaVxkbxiNtqDHelUCRgjfnTA7AgSdaYJCSQo+lNjsWnZkfg&#10;jA9etMOWXzM8dKjcsGywxmlBJBQnGe3rTQCkspwefTHSoDtB3S9c0km5gCvAH4Yqtljj+dIbNPKS&#10;D5PlPf1qm21X+YZFRyLlSoPX0ppU48sdhxTuNItGRWUjbyKgAAO/byRTUV0A3HnvT33sQAc4o6Ax&#10;/mKiAAYPelVwqll5NMZFXAYcimDCMxH3elFxpClg7A56VIQxUqRjNVwCDuBx/KnFyRuGfxpDZGyB&#10;ThPzp4JKjdnNRR5YjJyFqfqCB26UEtkK7kbABqVnU8sMUhLkYK/MeppBGgTBGT60BuSqyDBIyKuK&#10;4xjoPWqOVHysO9WUjPPORQmNgjb5Nh5AplzHJuUryKfECr9cZ61YkYEFFbP6UkwtqVUHlgleCetP&#10;G7nJOKTOV3Yzily2MA5U0ANVtwAPSlwqZ+YqT7U+RSV+XAx1pH3AhVHXvTGLIejjpTHQ7t/XjgUY&#10;GTGeaRs71VT27VLJZIkig5YcdqEbJLgHJ4p2B+WPwoIK9OBQhrUafND7GOR/WppHwoTPIHFQiQc4&#10;5NLuJUnbk1XQpbDJ0LqBjBNOAlUBx8uByM5p7KWRfSjnywuaVribHxPKy7yQD+p96uW97PbltjYz&#10;0PpWeIyRlfpzUyhWzE3Ucmm0Qtzo4Ha82s0uTzn+tMvtO8iLzYPutknPWsWylkgYuw4J6dsV1tpd&#10;xTod/wB30qNjS5z1vG8Z80H5cVvWN5FnY/yY6CoLi2BkZgNobsOlZjoVYgfQ1zVKd0dtGs0drG0g&#10;aNpH/ducgjvj+ld7pFwYwxBDB+ce9ePW08iRpGH5U8D0Fdpo91JAq/Lkp0Oeue/1rzKtOzPUp1bo&#10;9z0O5aWQrIhTZ6HjHXI9675JDIFJOQe/+OK8o0W+fyRMWA3HG3PJ/CvQdMmh8ssVDF/unp/kVjfW&#10;xoak06pGI48E9PpWTJHk+Y5wmMdOhrXYfu0LKPMfnp2phhMZZWIwe3pTTYOKMq6ha8082JI2EdCO&#10;vOa8e1zw7fWUxltxhByf8K9xFtIE3Q/vGzjYTjHuPpVVlX94sq7mYFTn+ta0qriclaifN3nN5vLE&#10;PjoOgq5B5cJcqSXYZHrz/StrWtO/0mWW3h5T7yjoAO4rnEK+YMenJr16U00jy5Umma0Ujr5iSsCQ&#10;BgDv+NWbeaOFSWkwcgbj8uM8AD1rKIDbXUElemKlESXEKRXa7iCSR0FXJmMtzejuTEyqy42dD1HN&#10;WZHZFFww4Y9uvPtWGZNjBUyfQe3rW2joYlbI4HX0J9qlXC5LazRNKAuFBI6/4VPOifa2RFwuaynj&#10;gimDo7O2M89Kj86QzOJ8+W3QjqPpSYJ6mozPsePAxFwMdMelI5zAoLDrketZ8RXYRZzb1Vvn8z+l&#10;WxJHI0ABDZzkjoBVWvoNxZYkkLp5cmGDckmqyTQK7QxooDDcSAd3HY+gqG7+2PGY7VwZN3fgY9KD&#10;aPFtedQ7IMFc8exz609gHtPA1ukZQeapIBIyAD3otoDHEZWJB3cN3NMaNWyZBkqM4NOtwWDMGKDb&#10;wOwpPzAW7uLqQ5V9yg4KsOnuMVXCykbcbG3d+B+tOBcyiUNyo6/TvSMkt0d07GRl6Z7A0r6llmeC&#10;7kj+fHy4z7Y7gVCvIZwNxUcDoB9aS4VpkXDFXQ8HPp1I/Ci0lhgLrOu4Ec9waoGiE3KXkUUUgMe1&#10;vmOP4amuWSEIYCW3HAC+/epYoBcS/Im1Cc57c0SLsdowFO1uMHOffNKQkSRSopBYbHHBPXFQMwMr&#10;AMcCpGE0LlpMHIwpPIHtis24jmaZm5jB/gAHI7596kaZeSbEWV5ZTjHTPFXbHVpba6RJk3RHr2A9&#10;qxIvLM3l7/3fUZHerUcZbcFwTjOazkkaQkkeg2l9Y3B8u3fdjqCTwT/hV6WTyVa0XBMoJU/zNeXw&#10;zXELB7ZFcZ2sCcYPcj3rtLG6km2RmMTO6Eof7oXOQT6ntXPNHTF3LUiNbuIwpKNht3UD1FMmnuI7&#10;iM2ziJm6cYI/D1qd5rlY0jMeS54DHBHpVWaArC0jNscHI9cisx8pvaT4m1TQr/dbKRDcMolRvusA&#10;emfxPTFfRvh3WbHVLdpLKfO1tpyMbWX+HB9a+S45pZiizMBjODjP41r6H4ofTdXMMUW6OL5TLkhS&#10;3PHT19feokuw5Ur+p9j3LtHA+0gMxztPIzXgfxO8R3elaRNJbOY5mZVST7rrk8lfWu30PxdDqlsq&#10;3vyTP2/ve4HpXhXx8vpmvNMtTtWJVcq275sggEMvYDqD3yfSpS1MYx7nh13f39/cG6v53uZJWO6R&#10;uufw4Htjiq03mfaI0Zt0RU4z2NN8iSXy3L4jYg57ZHtU8kgdjHkEjrjoo7D3JrZbksrEYjkjcbgO&#10;gB/QVGioUA24BGMd67LTdJhhhEsp3EnJPoPQVp2+lacsbGYlMnHAHIPtTTM5Ssf/0Pzu3SLDCkWF&#10;ViM5HJWoZSVfaxKoemOv4U6Tc9nBc8ZHT1HPvS+W7HMvztJzjsB61z8h3JkianKIxZLI5tlJUwFi&#10;IyG4GfU8cH61G1tPFHtjcFV5wTVyKKCOAc5ZBgd+KglKwS+RKcuRkKvOB70JA3uZ8hfHCqDJwQOg&#10;HvSwXUkahGPycLk809liDCVhtzzx0/KoR8shx0LZBPapkS3oaErEJFPzl26Dgrg9afK0rSedO4ba&#10;DtHcA9amUQTENI2FUZ/GhJFKuCAHwcEjNKMGHUrCWIwDarbRzu6ZqtG8byIjHA7nqMnpSlFmG92D&#10;GP07Z/yae/2eS3ELHYzYAA9uarlBkTm5REDbTgkEr29P0qRyrqMjJGQc+/b6U/yzFGsSjDcVCuxm&#10;MWwjGeff6UMnl1EkOxNsY5HIB45HSnbrlo8XRBcnkqdwHtnA7e1IzAyKAOvANRTTJGTGzZEnynb7&#10;9/pUrQETvLbmI25Us44HoMVT+6cAfOensKkWKOOID/VDs3UnHf6mot8QOeSr/dOe/vWgWIroO5y2&#10;B6g81lXMFwpQyS7Yy33Qcg+9XbiOXzN7ONnOVHUGsC6liB27+e1Ia0I766Zd0UH3hwD7GsyMFcs/&#10;Ixg57U9o0hDSLyTyfrVZLeW8YsmeSASPc9Kd7alR1djX0zR59QnE54iX2716lo9gLXAbHPfqB/8A&#10;Xp+haULO2CnGSOfSulQWckQhg4wcMewNeXXq3Z7NKlZECzfefYCh4A5496z3tyytKw2L2z3FXWjI&#10;wpYht3b0pWgQtIscuCOWDc4PtXPc6Ec3qlnHcL5g/wBbEvyn0z1rk5ICxCzD5o+h71207ySDCrgn&#10;sOa4jVDJJMAMqARlenSmmS0Z1zcxpLsQ5JBz2xXPSXexnVm34q9fIsUhUnnH5Vx1xKFlcu4H90nu&#10;K3grnPOVi3PdgL6e2eK5mWXM7SIPvc49Kt3UuI1c4OOlZBImYspxnpXbCBy1p9iR34z3OeKvQhIY&#10;xgH5uuetVrS0Zj5jnhaXUNSiNuFgByOM+1dEbnDN9zC1CUG5ZVO4fyoMm0BhwxGDVf7zFyMnrimx&#10;KBJ5mDyO9aoxT7lhy2zdio43/i6+tOLtja/T0pAN6hlG30otqJsf5pQEHmo96MeRg/4U5QVGW70w&#10;FiCccmnYERHcoG81KMMCF4xSbCU3ucY4x7UxS3TGM9KlobGr5ik55zTm3lCucGlQ8bmpWJLbqEtB&#10;ORGqyrGFJ4oZWGDmpG5Xb0xzQWXjZniq5QI8MB6D9akHH3xjIoDl5BxnHamThncE9aECZIX80KrL&#10;wo/CoioII9KeG2Ltfmo8HHpmncNRhJA25zTR87E421KiKpyxz/jSv8yblG3BoB2I0VB8w6+lI2Cp&#10;IqPk8+lCk4x0zSuCJgCIgAKA4GBzTCrE8nGKACrbWPSpuCRLv25c8j0pu/Khm5PoaCFDZPO2nquX&#10;46U7jdh8IXduZetWGclvlHA4zUYVGGd2TTlwo2E4zTsBITsG6p2nV9uwY45qqw2rh80isoGB2qbC&#10;bLMm4oMngGotzkbz+AFIWVsc/wD16STYB9RVJDRYYlApP1zTXfLYJyKhjkIjCbdyD86Xfu5C7RSd&#10;gTLSs8ibBxtHFPB8uIBRk96r4KgbcqaXz1iXa9CAevZpFx9afgmTaeAelBDPEHPHfGeQKiEgyFam&#10;xX1JCTE+zue9TLyfl4HSqrn5eOtTQzqgKnmkJkjKC6xIeevPSkJ5LBs9vamiaMoCF+Y9aapVF2gd&#10;abQkhwLEEE9aeCoBJ+bHQVADtO7PWpNyKRgZ9aL2G0StuYhh8opNqSvheOOtNeaPYQhJ3cYpYSPu&#10;D7xoF0FidrcbQMgnBqclFZivBPUds+tVZGMTqvRuakjeM8SZ+buKQydZAcKv8I5FAGCxyeR0pB8h&#10;wRnPeo1kaMsQM8dDSbHYlZt0RTOSfWnsFRQobdnpVUMzxDnJ/lTw6CMB0JJ6H0p3GuxIdgKsQQKm&#10;jLxZkGTioRIZY12jAHPPU0Jcl1Knjb07UPcTRP5zN8x4z2PWkeCQqGXPAyKrFggJJ3GpYmnWI4yV&#10;PQUJi2BmyoB+8OlSohdAxHI7ZzTGO4qxXaw/GmNK0SsW/DFKQ0iVRvDLGQPXPFNUxDKyLn0Poao5&#10;JKBc8nJ/CrZZFcs3cYxjiiL0E0PzGkSqVywOc/1qINtxIcgZ5pXKDoOTzSbs85wBVsRdxhOnB6Us&#10;LCLKjkt1+lU/NBxk52/yo80M24DYR+tIVyyQvLfxLUKRsPmHNRiRj8gUKfX1qXa7KIg20HmpaENl&#10;DlkC8FupqdHaKPDEFvUVD8sgO1jx396jSAM+x2G4ZwfemrDTFjBRB5h3AdzU4jV1JQYHcVWdG37M&#10;cdKlUqTs+72+lFyWRr53mhFO1e9XnZUcwZzjnn1qkGAIJPIOAP61M5DMHI565pplIuGUhgIgNy9/&#10;Sq1xI0j7CoUY528D/JqMyOASoyPbrQsj8B03r2x/WhgmR+UYiT2AFSwYRM4yTSysHmwB8oHIqNce&#10;bsXhV70XsPWwoUS/M4wwzg+1Shg5U7dpHJqMEO5G4DHQ+tRSOVbJH5UpC1L7ui9GAJ9e9QvOqxBJ&#10;RwRz7ioHEasqt1NPeVXdfl+UcfShFESRI5ymRjkYNTBmVQNu0rSFm3ttXbgUq4cDH61SRmOJ8xCy&#10;9e9M2N8oA4/KoklZZfL24GOtPacysDjheKTRSQ4yEZVjtU9qTBPDH5Tzik8zIYSHCMc04CLaSODi&#10;kUoiKq7jjpTGmMf3MnFRLv2sd3FEkjkJgcjjjpQLYseesyb2G0jtUK7+jnI7etGF3AsMZ657VI7A&#10;4xxik0C1H7/lUOOh4J649KRxtBC8EnNVjvY88AEVMdwXceR0qugrEobgBep61BIuTtPy+hpOEUep&#10;6moGKld0hJY9AKLikrFx/IRBtyRVQbhndxmmNIWUJjGCMY6ipW4OH65oECphhk1YGIwxbHPSoQGI&#10;PFMIXdluwxQNE6uG+VVPAzz0NPURqQG49frVYS7nCjOV70MP4jyvegpMcSuSiDk96aPMjb5hkjin&#10;qqkAg4J6HtSOvq2WHegm48v0IOCvQZ7elIjpuOeAaqkjLK/QjmrC4eJUU5IHWi40WUeTmPblfT2o&#10;RE3sO3pUMRaJc792KTzXdumB3NNAi1uUg4HWot4JEY4IOeaZ5suDhAyj/PFOEiqOB8zevapCIjuG&#10;k8pm2knjNOUknb0Cn8TUCnJZjyTTRIignnOeMc1VuwNlnCqQ5GM/mKVpW2/Lglu/pVZXySv86N5b&#10;g0adQaJVmQZRumMmljnwoJGAexHNUyyK+3B9c1Ku119KLCZfLccY+bmopHIIOTnvUeRGuV5Y4x7U&#10;oWQksTx2qRXLKsjLvJ6UiyLG7bF21WyVB54FDzcDIHFUU0Si4IdWh4IOfemXcks/+sG4nnNQiUMN&#10;6D2qWViIgwGSe9TcViL94AvOwetWoJGOVGfx71R8xmTG/kdu1LDK7p5bjkc+lNMa8y3lkznvxUP3&#10;WJH51HJuK7l49KgfzAUkPU0hWLscxQHC7nbnNRyM0r4dcEdaUSEAEjnFQoCXLEk7jRcReACqJOT7&#10;UPLvxxx6VWaVgvTLDjFKkjq4kJ4q7lRJw2I1Veuec0gjJUsw6HimljjeOnXmkMrGPk9evtUg2AnC&#10;FlIxnpVlHdYjvHFUyY847mpnbCfNyB6UhxHjAAZjk0F1BxnGKrBScsfujtT2Krhl5P8AKmKW44lV&#10;G5TnHYUnzINwO0HtUG9ixQrj1obLE7eQP4T0NNCLHnFoyB+BFJwFGRtK+veoy5JCqmzvTWcEDd1F&#10;FirFhRnI65pjkqFZDjH8NQ+Y2N+Oaa7j7nQ0gZYDO5DsPlx171IoIjyQSapJLINrP06Y/qKsm4YZ&#10;CDcBQK5IpZUJYcimrIidRg9c1GHDEqeBikk2sh/vdqLCsXDKj7SR82OvtVVpSzbQMmoYxtcBPlHp&#10;T48Nl27dqaLQ5SFGxmLN157e30pWlSRSrfMR0qq4jb5ucUiIPuAe4IpMXUlgdsBcdeTmrFw7bF25&#10;IyBj0z3quTsK54qR5DtBHOSBVIfUXdGnQHjvU/mBkyFx7VCwJk46D1pJAVAAPPrSegMDtCEKcGrO&#10;9Yowr454qp5aqGc5JFQoyM2M/nzUmbLm7y8ODkA8inbsNnoG9KpuW3YxTt20gAECqY7aFpX8viQD&#10;LVWkZkJMY5J61Yk2uozgYGM1C6LGuByRSBE8N1KSIhjB68f41JKpd8b8D07VTUkL059aTJfPt19q&#10;BxRaZApXHOKGlw2T196g4LhV4AHWkYuvyltw65p3Aurg4B6gUSZmABXcF5+lV0kK4kKkc8VIGILM&#10;gyH7UmFhVCvwQQBzx3ppVh8xXGzoDT5gPLWNGxz+VNebEQyS/l8e5oBj0O7IekSMq/3srjNRxO3L&#10;4wD0Bpjb/KbadpHOaBInkmBGE4PFRq4iLFurc+1VhNiIuyAEinbgwUE4GMikN6FhJHYDZwTwBSl9&#10;rEONrA4PvTYrhI2LNEZdoOAOOe35Uxybh1dwQfequCHO4PzKOlAdgcAYOOKbJ8u5MdKjVjkdxSuJ&#10;FsKJMq3OP0qLJH7tfzpocqdoGAT170/KiQ9PrTAXDAjf0/WmAq75ClQvTPekd13kHIOe9SlVAAAP&#10;uakBHXEuOgHJqRlVEMmRk8Yqsf3bvglsgZpPMiG0dmHftQNIG4AV15J7U53C42c4qKRJZB+7B2jv&#10;/X6VWVQnGQQg6+tUkHLqStuf94D7Y9anyGAVfl9aps5Awykj0HrU8bEtvCkBhwen44okCROrYXA5&#10;KdvWpSSBkk49DxVQzNExC8sx6053Mp45C0CaLMUgYNlSfTFKnlMNwGP89ajQjbiPg9/emITyjDj3&#10;pCsOBO9cNlRUxdWkwtU12KzLyFPA9KkXKvhfu0DtoWs4G48VVaRPKOeHzytI0rE4DcUwNtbcFzt6&#10;GqCxbDrhJRndjbj0BoaNk5RjzzzVcuXAJG0+lSmb5Nsw4zQxpB5mIzxg0oYBFMgJJ7VD5iKCRzml&#10;jdGXmkhepYjLcg/hQ0cYAY/ebr7GkV5N6kLgdyakfG75ugoQk9SuoG48cCpUSPLE9DUAfc7HoP6U&#10;+N08wICcHP4UDaJGby8K/C9jmnrsYdfemOSEKkAqKgDrERgZoSEWGCecHxx1pA581s9D0pwlBjAx&#10;yKrQXAjLlxk44oaHYldFkUl2IBOcjrTJGi3gqoxUbymVxgbU757+1JgYOOMdBSv2DyLcYVSAxIP1&#10;zUjhF4FVEk3ABl6dTQXbLgDK5yKbEi4UIi3MevakyisMjHGaqtMAuCCcjvUEZZ24+ULQUaYmTcMj&#10;Gf5VLvYq23oKqKxYqCeB2qSNlVmDE5xSuCAblUYOAKjPmTKXLHipDhCc/Mp54qrLLuTbH8tCDyIy&#10;SS248L0qzaMwkBLcHjFZytyFOcnvVyF1Ulu/TmgTLV7K5ITHAqtnEQx1NLcmTzApIO7FMuFEQweW&#10;BxQJssJMzAx7uVwBUjsVjC7cepqpC7JCXkXB7f41NIS+0N90jOOeaAsMFwmSAdx/lSwqy/KmWJ6n&#10;3/wquqjcYRwPf1pTJJGBt4xTTAnjuGnysyFTGcH29xUkjnaMfN9KYjNJ+7PccmmLKVjZMZU8Zp3L&#10;TJhM8UBGAVbj6GmpiMDHPbjtVbJ2iLOEByKeTsYLgY/zzUiauLIWVgsiEnv/AProik58s9+1PeQs&#10;Bu+bFR/6vBXg9zQNLQsqFbPPI6ChGbO9Bhh1BPaqpLKQpJANNabYSgJZvfuKohlp5mfgECol2jBG&#10;c9STTcgxgIQD+oqVXPlZI5qWhpkjSsoQgnI9KWSaSUtLLkDoPeoN4GJCDjtVRv3rhm6J0+tIdy6W&#10;5wRgHpxyKf5rFhxwe4qqjvIWbOMcU9wVTahz607DTJG2BDu79BT18vyVXdk9SD/Oq5bG05zjpTJZ&#10;G3iUrgnqaEDFDEuWPQVKGkKM2MqOnvVVG+cgA8+vvQXdvkLHC9qlksczMFx1I6Cmh9qH5SGJGce9&#10;B3snmAZI6+tKZDkBQBu65HSqvYJIe0nA3LgdqHLgDA5qHzAy7hnHYVLv6K55PIzTEPt5PtAfIIA4&#10;IParMimPac/KehHNQnAO4HqcmnecMFOoPT0FNIpIn8+JVPUN2quZfMAKnBHJzUcuAvXIqKMhd5By&#10;D0zUjuXWT7uwDawye2KpK7cunGDg47VMrSKvmevr0pHO0cj8jQQRkAvkSECp0jkhkaViCp4HtVdj&#10;Gi564PWnTXaKAMEr/nmpbsW0SSDdle55NPzMiDJBGKiVoWxsOTipXlAXn7w6VSBDGOI94BO7tUow&#10;VG0Yzz7fjVRH2kqyEA9/Sla5bBCd+9UFyc55Pp1xVb50dZo/3bIeo7j3qJXZTh269P8A69OBdF2Y&#10;+9U2GizK5mb5erd6gcOmIi+fekV/4AOlO+WRdzHHrQJbiGSQMQWHPFSoCfvdB0NVtqebgemealye&#10;m/5aFuKbRfR1YlVbt1qu0i/w5P6VWywPycetS7mYbWXDCgUdxpYglgucdBUuGEZccZ6VXErLIBFw&#10;V5Oamk/0g8fLjnA6GgtjEUpg5AOOfrUmcopY96hU5YqRyKSSXEgx26+lJESLsKxyS7M4/wDrUxnI&#10;zGOFHammRNwKjFMkKYOPyq0xqIweYPnYU/MkoQ7fm7/41AD0kU8nqPelLE8BtpPXFJjJ3lXcVA5x&#10;2qRY3CZRu3Squ5gwx09cVOkvzfKcnGMe1JDSGKN8YfgHuKinnkQeWRtzUjKmcg4J/SoGVtyeY2/1&#10;NMTiOjV3KlicCnMhXvxTJJUCgjJHSnM0RVTjJNIVgG4rlvT8KI0LMCeAaj5BKLyO1LzGMDnNJsLk&#10;rxbB1BHrUBAxtJ4zUbsBgckGhg5bbGenXNU2PqWM4IGMKe9IqAFtx3AdKiVlRSjDr6UxH2yEAcEc&#10;UgJTKpXahwT2poBUAZzimOFfJAwR39DSkY4/iFFyXEneYNhQMYFQnDuSy7VHQ01TuPPX1p2GKncc&#10;g9PSmFrBlWcqOg9abv8AnMeMD0qPcEIOcijzlEhYDJxSuNLUc4B4pCxHTiokcZ3n8RSlkPzA59vS&#10;hMosIyuuAQpXufWqzSyHc2eVpCMqABkDt/Wq7M27aeRQxpaCxv5zhic5/SrHBkyMACqIDRyEKOv6&#10;VNG7szBhjHSoQrDp85LKTSK7mMbuopkj8hMZ96haQo+05Iq1cOg6RmcbWOKe3AUdBUCyGRsEYx7V&#10;OGXGCPxoKFGTntimNI8UhLcqamB2nCmmTNlcHkd6BMI3DEsacSqsCMikRVUZ5z2qCTzCeThR1oBI&#10;ZKzPLx0PepVOAQ3SkJjJAUY96kYLtAPFA2NJBBXpig79gyfwpi/Ieec06YkqGT8qYMj2bWyeM1Mu&#10;SNo61CgYjDkn61ej3AD5c0JDkMSKQjP3gKkB2gLtwc1KN+MLnPemOwAy9DQ1oRlMqd3WnPNMiJGD&#10;kKcD2qPIDDrg1LtLcYyV9e1SyJBIFA3Ec0qglD8vHb1pCWPTkZqYEEY6befShRHFkYJUKvTmnSpx&#10;xwOuKQENLk845ombeu4nAHr2NNDGQlgTv59Kl/iAPGBxTFzyQKhm3KwJFA1uWUIAZmGfQ1FtVcPt&#10;Oc9aWGVHk+UEY6g1aYqx8tMBRz9KVhSRWkLs3oB15qUHK4POartGd3ynAqdl2RZHJNFhJCxIqyZb&#10;he9LIm1mKHgdBQswVCrDg4FRKzM5CjC0yrE6gg725yP0qJZFDMAeAe9POFHzUxSpABHFInmJV3Id&#10;7dDzT5fMdRIThaglZhlN2QO1KN8iq56L26UwQRs4LBc46Cp9PuGt5G5zj+dQLL5bjIwzd6mCgOxQ&#10;deTTSLSOtgu0kHzikvbB5ITcQj5h8xA6Vz0Nw0T7mb5R2rqrK8SdVCthejZHb8KiSHe2xzNtNIkm&#10;4jCrXSWWs4HlP8qYwCah1PSR5JnhJAU5HpXP7GIAfjHauWdK6OyhWsemaRrk/wBoZWYlUGQen4EV&#10;7NoGuw3lssJcRzxkFf8AaUf19q+YrG8iiuREOM+v+Nd3p13JHdpMoCbK8qrS5XqenGsrH0bb39x5&#10;yqxGCD3+X8P8K30nRggmQu3949vevKtP1hdSjWFJNxyGV1wcEeld6lxJc4SQhGPv+dYcxqkbAZY3&#10;aVfmYdFzioXVnffjHfPQn6VWiEX2komdmDz7ippHmKokR5B6nv8AT0p3LlAqXmmWswbcuxyMlwAD&#10;ntXj/inQGsIoruyj2tIQCh7n1+nrXsVxFIoZc8MfzxVNnjltPJuUMjjPUcfn2rpo1nF+RxVqasfP&#10;6OfPEWdki/ezT0QvIRIDIoI65H3T1/Suv8Q6IIlk1SxA3AgMMDPPH61ySXpIDOu3B5z/AI16lOqp&#10;bHkVKdtDSDKr72Y4cYwByPQikN3JHceWEAjYcnHJ+tLLIsuxVAyOcn+YokhUZWdi2R1HX65rV67G&#10;Rp3gPlRsoAkBOUH4dfSlCTMqMyZOOQMYFZkW62QBn+U8IWPzY9/erXzOBlz1zkHtUKOoJtEzbYLX&#10;aU2Ih6DsPf1NNiRzF51v/EAfwNKrKIy6HcxOAO/HtT5Q0sHlIdrrg9ew61pFF2bIiWjQEk7n709J&#10;huSJ9zE4A/xNRZVkIQbmHY/zp6OdiqoznqRSaFy3LjO0UqyOm9QePYdyKmiZEs5DCRvZuTjP4YqB&#10;ip+RjwBx7VQzcR3CxgYj7++e9JoJKxeIMhZFAQEDJHWqnltGskSt5kqjJOeAD7/0oaaXe8UT+WVO&#10;Gb0+n+NQXF4Y40tV6Me+cfifwpWsUi1GxltMofnIwdwwR7inQIkMYXBJHUEZz70yIRyqyqTuUbtw&#10;HpUyNFbD7RKSCeqjnmrTCT0GxN5UjvHkccHPC/hUUknkSJG4LHhlbtj2/wAKYmyZWlI2Bmzj09BT&#10;1mj37Zgd6ZHOeCPbtUscWRPJNOZI5CyI+GOf4vTHb8KuNHFtV2YuQOD0wazJEka7QHiMZJA6fQD0&#10;q/LcuygGIKyj+Hp+XahLuDRGBHHCrsolmY52+w71EHV7o87ZcckdNtRGYBkkYAHGOfSkgZG3k43M&#10;CMgenv2qeUL62LEUQtmbZJiIHKr1Oe5Jq/Z3k1mzN5pVnHQcjnvWVCjLAxA5HXNKdgjwmfxpKBpz&#10;WPQdCuI7qALqNx5rg4SR8AknoD756VoXkLLKVOHHQZrxpLy9iuEnSQjyug9B34r0Ox1+31BY4nJa&#10;dR2HU+vHGK5qtJo6KVRS3NuAqbjDIE2nBB5qtDFZ2ct1ZWuDvcyEsMsGPde3FKCLeNh90nn13e9Y&#10;l1FKswlRjuY4OOoHX8ax5NDot1Ojtru8tJd6SMpxwQTx9DXAeJJbjVtSe4uy7/dABJYLj0z04rsb&#10;acPCXLfcOB6kevrWTessjmUx7WcYwOBSSsZTehyDWv8AHgmJPujHar2i+H31e7V4kMSbgGbOfpit&#10;nSre2uryKzu5BGsjrGGY4AJ6deK990fwVHpMIis13g/Nk4zn8KpSMZaHnTaEtha/Zwu4RnK/3m+t&#10;cZqV6tspIhzIp6HpX0ZceEY7lJJpHMZYY4OGBA6j6V5jfeDoftbWxkEjk8A4IA9CfU/pSZlY/9H8&#10;5mDxuYGGFXOMegqxDeRSuYwNhjXH4dPz9qJ384iYRlGwOG7E9jVWaJ0yWx5jHJUfw+9c6Z2p6FmU&#10;3Iw0bBY0OeQAfz60iwCORLqMABjlh6+pzUJd5VLuo3IMbR1/GnwxszeYSRxyCf0p6MCNxbzb5CxK&#10;oxPpwPX2qvsmlQOcBf4WHf3x2qyqwiRykOEYfN9aWwibzPLzuVTkKBmokx8pXie4KFJ9oB+6V71e&#10;iBij2SLwe54q9eW9vE0TzOqjklWHcf0rNJMkjMcMo6Z6AU4szejIAYVRgw+mOv4mlbygn2hBwgye&#10;MkfhS7hM7ONibc5HQY9al+SEiSM8Y4YdPem0CYwCSSLeH/dkblI9ffvUKyvGgZ+eOveoI4o2t2hg&#10;Yqo98Y+lTS5FvgfMB37/AOfaosyn2LDxNPBEYvlO4ZJ9PUe9ZlxcSykRwAAFstnhyR/Ie1XpJRcK&#10;gtyVMYBK9BuPeqb2sDXLyRPnJ3MQcBfb8TT6iUhs+GiCSISByB12/SmBA0SFVxgdO/41YuJIWRiA&#10;SCMfnWfG0UZVGPyqMZHWrswTG3UZJGcrkYB+lcrfReXMqMRuP3c9x61qas2qQ3snmEGHgRbRyBjJ&#10;BPc8msmVEO6ZyCzHPHYGqdiZSM+7EwYRW4LMxwRXpHhbRo7RhNL8wI+bIHB/+tXO6BYtJcnzFJA6&#10;EjNet6ZYQLbusnQjBI9a4q9TSyPQwlJ7skS6RP3bNuDcKy9/fAq80QhhSUnJwMgDnP0qeOCztsXJ&#10;G9wCFI7Dp0oeWGSFGkl8p0PU9Me/1rzJu7PWS0K+xzD5mCrA9D/Oq8kX70XPOepA4zW0beSWESJ1&#10;PSqZjhdhFMzKRwfTPvR0Kvoc3e3yREtjG7hcfWuA1q9Dykr8sgPHtivRte0+zU4tjt4HUdPWvL9a&#10;RbZdoYSSEfoK1pxRz1GcfqNy8shYnk9a59ZAsTF1BJPpnj8alvLjynk4OQeKw5Jt+14ydwPfpXfC&#10;Fziq1OUWa5DS+WB8v6VFbo8jHygMD061CyLI4wMBjg4rWjYWse2M7SvQjrzXUonDKd9SCadk/dDo&#10;/f8AxrMl2fcP3j1I6UybzHl5PyCo2x5hVOR7/wA63SRDdxpj+bOfrQYmOHPQDp6U5VKsS3ah5JWj&#10;MajgelPlIk0VZUV8Bug/CpMeVGo6g/pTcrKBGBhhQ0pVfKPal1ISHSZdsKcYoysacc1Wy45JxTiQ&#10;RhelA1EeCWy3X+lNVvMk6dKh+8Qq1LbhxI2P4O9ArMlVGZdx4PpTZPugelSFSEMh5+lVHeRfvjg0&#10;watqTFPlBIz6c1IFwC2B9PSoSqsgLfKe1L8ykIKSG9hC7g4Vdo9acFKjJUmhyyDDdulPUk8E00hp&#10;EZxu+cfSjaWYAjgdPpSxhs5POO9OdgGBxyKliaI5FRcljyelRAYQlj07U4/vDuIzioyATyKYmKHR&#10;UKAVFCN+SeMVIdigEjiossj88qaY0iYhiME8igoCc5571GxBYMOtPAZBuHJqWhpCgqG8te3WlHzk&#10;qwOB2o++MnANKrhSAKLEOxPEvBJPKjpQQV+ZvXpTFkCKzHkmpXddqnuR+VNIewjsGQoOMfnTV2BM&#10;Z5qv5gVjxwB0pqujZJBXFDQNaF9RhcAdKF+fk4xVQXAxsWiNh5mCcA0wii87CKQbVyp/nVdp/wB6&#10;FwQKZO7FgEyQKaxC4I6ipmhyLckko+YDgfyphAYbycCoBKXJG4g4oWQKdrDIHTNJIUUaKSwsQoJH&#10;1qOQEsCOlQmSNzyAAfSmSOV4XoKobWpIN5IDDrU+Wj4Xp/hUKM7qT+tR71LAE5J6GgRbbdtynOf0&#10;qGJ3GfNHNTKyAHJ4FQZG7cD1ofYEydsEhRyB3o+0YfyioyKjwUiJPOKiRsrvl59KTBljy9ycNjB6&#10;VKkm05ZunpVUOuMIOT6dKid9q7j/AAn9aBF99zSBjzjufem+YwbhuB0quLhWQPzhqePLYBs9OaaY&#10;7FnfKUyDnFN3kjvUfm4YYHXpj+tMZypwckH06iplYaLMXAJLYx6VMOWz1Wq8AQROzHAPT1qMyOij&#10;b0NESi6GlQ7gQF6Y7k05ywZWz0PTtWcZsONxyfTtWgsoC9OKGRzEw8sMS469aXICsobp2qtv3E49&#10;Khjf+IjDe9NAkWixDjaeO9LcbpYyVIAXtVTcrfK/TPbqKa7lDiM8e/ehoduw8ByuScEVYJRwCy/d&#10;/nVJyWJIOMc0Biq46/jSRMi606gACLGO5600BlO7ru5x6VErZBaTjPQGiNw52jjPSqZNiTEZGBkn&#10;0qSRx8gVdxx/KqbSGEk4z7UsFyZeDxjkUrisW+JEI+6/XmlVhjDHnpUBkJGSMUA5bBHTmmiuhZCA&#10;EoGwB608qqKVTlv0qjNI5YHaVI60kM0hOCcA9aEI0Y2UASHtTXnUksR7D1qszqQAmR60jMCu1RyO&#10;9Q0DJcM2SfyqRHRYdxyzE4AHT8arNIx2lev+FDN8uB9aqIIu+cEC5HJ7VMo2gZOKx1kJfb6Vc3vk&#10;Z6UxlmQryqjnqarB0DnaOT1FReahzuyDUS3KCUL1A/OkK/QuoyhcbcY9KV1+YMD0qrLLljHk7T3F&#10;M8xow3ekwZKSZHDZwF4FPX7haQ42mqazkAY4FWlYyRk9+1NILC5kLhs4GMUqMQ5X72PSoZWK/JjO&#10;KgLlGwOp7elMHuXxFuk3K3Hp6VN8pjYJhWHB96zftLR5x+van5/jHOetF9CnqSEsu3POOaDIWGMd&#10;e9VpJFOBnpxQZOAq8YpCbsWAednAp6uyI2OD2qmyMuG7d8VJvDDB4I6GmhMk3yMNshxmnEGLI6iq&#10;5P7vGeh/Wlllcjr2pJgtC2j7trOflHUVK7IDw/A/h9axwWBHaljdi5YjjpzTC5c8wkkLnig7SmSO&#10;Bz71UL4clTyaUOc7G5x6Uh7kolXzQFJGKsSY+Usd5qkFTfgcE/zp+SCVHUcZp9CWTm5iB2MSGPTH&#10;rUY3fdfjP41XkOxlYjOO9LJcA4J5ApMZPGxHIIOP1qUSZLKenpVRHCsGHApXLqpcnr0pgi8sillR&#10;hlfSq/mBdyg854qsXZwAeD3po+X52bpQOxalIcYIzj9aehClWjBwRz9KqySqpBB4NSrOzLhThaTG&#10;WDI+cIdopmGcbQcGq+S/A/hp7yLCoIPzGmBajDpF8rEYzUe58HadxHWqi3Bb+Lg9aVGjIYE4Jp2u&#10;SkTBgsfJ68imK8mc4+lQs5AAAyB1PrSF3ChjwCaY7al0TZXBHIp+8JHtA681niVg/wApyO9SSSKw&#10;5PNSx2JkY4Ld+2acsnVapBxuGe3WnmaMvgLinclovqxxyflojZ0O09B3rPa8AbA+6OoqcFZcleDS&#10;YrF0FQhL85qvK+PmHFJH3Vj060wyR79hGQOaLjJI9xk46EdKnlnEsPlA8g81lyTASZbO3+lTFlMY&#10;kjNNIqxOmzG0HGKPNQMQV3fSqhKYJTOSO/rToXmX5QME9zUbBylx2Dqp3EDoM+npUOTnJPCio9xA&#10;bdjI/nTI95i56n/PNUiEWYXfyzjnPPPWpUdMgvwRVZX+TDcbfSkLK53A7Vx0pNBEnecIdyjJNOil&#10;RnJKkL71UXC4Knj0NWMsOV4z60K5aLGBIcLzt5xTPNxwoyGFUTMwYomR6461L5nyj+HPFFyZD2TO&#10;CDyOtTg8qGb6en41UDLn5unb3qQZCFSMA+naqSBFozEnaTkDr6UwnDlgcCqEhEa7yST7VIjhwxHB&#10;PAFJIUiVpMEEd/xpTnccc1EitHgMQeevpTfMJdh2HenZguxb3Eruc89h6VGcMeBmq6Ng4IyfX2p4&#10;Copbd8xoLuLLvZ9i8cU6ILtMZ6nvUW7DdcqetPM0a4I5wOlDRLHgpGnl9StTcKnmA4qiXEpyOAOp&#10;qTdvGAOlJEsfJKHiMYG3eMZpqqpG0HpwBR8mee/6VCuS5P8ACT1plJkxzlQ5zinmXapUgHPaq4f5&#10;wc5Jo83LGPqy80IbZIGYoAo+lWUBaIiP+HsKp89m5pRIUTcg570DRZATZ85+b+VMjePlV7Ht2qt5&#10;wmizgg55pclFJxj0pIZph05JOMVC8u7Pl5qt53BFMW6VMhhnNFriLRk+T5eppoO0biuKhBViQeg7&#10;+tLLOWI2rkDpSM2TybiQpBzUW0Bhzwad8+N7nJbj6Co/lBz2FMd9C6m07ipwaSUhADIevpVNZwuF&#10;BzileYydegosIsK24nuv9abKpLqq/wA6h3KGwpxUZcrMD2Ixina5UXYtMwVSEOTiljIMRDjaTUbt&#10;gjjpTQ4YENzjkU3ZCJi4IxjHvUgYKpIzxzVVXDkY6U8MwZgTketSMso4VCzdcZqKLAkOevb2qszK&#10;UKgneelKHwwQnGPShoSLzuyoXYcn0qEM6R4Q7Q3XPNMR2O9Sc/Wonl3bSRkUMaJ2XdCAOg4pFIA3&#10;hdu3vTg0bZODiocgHnOKBvUsRtknd39KbJKRzyR2qNSQMpUcrBxt7UMmxaQ/JhzjNOUYQ5H0qhym&#10;N5z6VYjuHI2vyB0oKsObG4Eg8etOV1YZA6etQyXB24U9aQZEYMg+ekTYmbZJjORQkioBhiV71CJl&#10;2/NSB1ZDHjAPehCLLAPkg9euarlkDEEZYjI+lOZl2EHGR0oVoy4z1A70GiRPvKJt6ACmOqsQSMd+&#10;KrySs8gAHDU9WddwB57GqQNCiXL+UV9uacPkdlXoMY96r5ZwGc8jpRzg5PSkQWgiNwv86eVRAff0&#10;61nQu2crk+lXg6n5pEwB+dCKJAjRoTGTnrx2okYON3qKckoLbEbbuHPbioWkOWEa5Ud6dhNCFgY1&#10;V8/KeOKcZBjJPT0qAfOm58gkc1DEV+6OAO9HKFizuyv7zIp6tmIYGFNVwzYOTuAp6ylz8wIHYGi9&#10;hJEgkJHXHrTTOflTGe1Rn5eTy1HAIO73wetFymTNL84VF+cDJprCNWYpwzHdgUKNr7yMmjq+8imS&#10;SJOyuAzE8d6lkbj5j78VVO4nnGc/pRvBcowzihMLdhxOxuTnNIgLAMp69Kg8tyysOdpzU0YkbcVG&#10;MUmDLKHghzyOlCtu6H5hVc5X5x3pI9xOXO0e9EUPoPaRcAkkHODn2p+I9+R84PT2qGRkRcZ3jng0&#10;2MEL8uFWiWwi0ZIyhRh8zdaiLKhDICE/WhVUBieophk+TB/hosDRMhV2yrDnoe1K5dJCjMCf0qvu&#10;Vk8xFC49O5pEkD9BtPvRYknklk/1Sj8aVW2j045qo7kHjjNO8042uCamwzRiz1Y89gaBKGB+XcvY&#10;9xVZJQCEVc4qJ51jfZzgnp71Vhp2NDfHsVYwQw7HvVZ3Ct8y7AvY1BvdWJft0pXbzV2nk96kEODB&#10;92Pl9Kmi2gr5nXtVQMAhz/D3qRZl4HU+vpQA+4mxNgHBzwaEnAOGGW7HNU5JVacFOfrSoyrLvk6n&#10;t6U0iUtTQ8woo8w4z69aeAMZLfjUMpidMsPmqISPuw3Q0FFxjJjBwcd6RRk/MDgdqj+0rFHhsN70&#10;NejYMAdKAsTEurBxx2quw2MQOR1z71EsmDwMlqduURlM7hQPYenzdTipmYbdp+97Vli5VXMQ9O/6&#10;VKsmUGfvHt6UmwLKyKvB60rspYfNioyikZJNMHlknmn0Hcl6KP4gKYJeWbFM8wA7cZHtTmwkfyfL&#10;nuetFiWySPbgsc/4VKqtgMnIPvVMndhRyPWrCOUjx0IpoaDneYz9faovlDHd1NPJRMFzknvVSaQP&#10;kqcYqQcS8yqMYfr6VIcYxnpVGBkePeDyOKmOQc5A4ouIGK4EZBpMsvIOfr1qEszvtHXtQdwX5ufS&#10;hjuWi7Ltdl+XoKi8zMnHOOcUxmJTLNUB2/KR1HpTGjQSQyBjHxg4PsaaEffvPUfrVJJktwXTlmPO&#10;OTmpWuFJGevU0ybFpjGgxt+Y8/Sq8s6ttK9u9JJOrcDjHOaRSHJGMe9KxSiTB1cct1pFkKOV61WD&#10;bH8sDK9vak83Jx1NCY7E0kwc7E5wOaEcMFGMY61EHGR5Y+uacQcMB8pNDFYuSOPug/KKjaRUAOM1&#10;CjYHlvSI6lmXH0PpilewkPAYv7nkinkFV+Zc+mai3RjlHIenTFpXDKTgDqfUULUoYTlSsfytQrED&#10;5gePWoN2SWbjbS43tuDc96ZLJd7k726U+I7QeOvNQMd3y0wLhcj8qaQmSs25+Rg9qljdtx3HpUDS&#10;R4JHJFMikL9KVxrYttcFedv0pu88LjhuaVmG0oOT6ioguOc5A70tRksbDlCc896fsC5KdO9UFO0Y&#10;U8Dv3qUXDkEAdKaVhNFlwpTd0NKzfuxtzkVXSYMg3DGKWRsDLscHoKAixVbLNu4bpUTSSxuACAMj&#10;8aNy59M0MYyNzDIHShIosNLtU56iq/mqsZK8mq8zNtUk5qKORWUgg0mh2NBJ/kUkc1IJCwG7gGqo&#10;wqE5AqMlQNwosDLwKtxGMEd6iYuhJHzZ6mq0NwvmbRkADk08vliF5GaLiaLEErx5YjIFS5JO9uPS&#10;qmMgbe3NO84nJbqO1A0+hMZQPurk5609Qo+bJJNZKTyK+T09K0RIpwT3p2CSFbb1Iz6fSnR7CCHz&#10;kdKYXQ5K84qFpQNpYdabsK5OUcMGAz/hU8khDhei9qpSSNvC5wKSKeUSMrdF70g5SZ8K4IOPWpWM&#10;aIzE9elUmYMd2OaidH/iYbfTvT6CLhaNvucgUkbAEAjjse1UwFZCF4IqSNsbVPrUp6jZaDYJJHFR&#10;O6scnOBSzvlyD36fSoWVVHXGPwpu1xtEoljGATnPQGk3KdwByAfyqr945Zd22p8b49w+UHt60CsQ&#10;yNnheAh5PrUi7QAzDOaqsdpKk5qUOV5I6UDRIpIyxX6CmKxVfu8k1BJduxxjimGUjhT17UWGWSDu&#10;xuxmn8ADefm/pVLzHLZAyKQs7uA3FSxNFwxRiQBH4Pc/1qElTLsDZ29+lRS5K4FRABRleTQgsWpj&#10;k5Haq4O44pQduW9aEIB3DoaopLQlGFOT070u1WJH3QeePahgMeoqINg4YcUBYcqqRmNuKZJuLKOo&#10;U5oTyyTjipmTcOD0pEyViwmZlO4fd/SoJH+XB5psJEYIPFR5AYg0xxXUcqblB6Z6UhSTfh+n1pEw&#10;Du9qeDlsk8dKAZIYsqXH8PYVGMON3SlYiNvLUkZ701lUg4bmgGh0Tb25HSrjhWwQduKopDIDtHUU&#10;pYxnEgyRVDSLolw2F/OmyZYDcM46E1HEVZSSOlX3USRKCQppXvoDKm05JYcCl81gR5a8Z5pNxydv&#10;brSMC3IOFqGyWP2rGxJyAw60m3IY9B2zURbABJyKm+ZhnB2nr6U1qMYNoUOOD7VICZWwB061IIVx&#10;kDk1FEJIs46E1asO5OEO4g85qu5EmMDgH8quxiTczDg46VAAyht/3j1x2pMZCieUS3U1HtfzMhuK&#10;kZlVV3ZLDpTgQG3fdI5xSexDeop3DByeO3apFd3yg+8ePUVKJEkTdsyD0xxUeAqu6jkcilYcdxCr&#10;J94BsUbMZYHGe1QwzNKdxXnvV1YpMea4PNHUZAyggbwB6fT3oDKp47VJICY8r3quSrADHzDrQxcp&#10;KW3KG2/N2ocgPknGaGLMmIkOB1oWJJFzK2D70DBth5YZNT7PKUSk5HoKhZcADPFIFJYRoSQP0qmi&#10;r9iSIEkkg4POavQzNCA0Zyc5YVXZSn3uM0xW8tiDwGHWpbDlO3TVRPb7UbjGMd81hXcGyTd6jr05&#10;rDhuXjbCsQFOc+9dVYudXgEpX5gMEe/Ss3GxUVYwSiqNynLDn2FalhqlxvELOSGG0c9ulWp9GMMD&#10;SHAUelc2GFrKJI+VU8iuetSujsp1T17QtQNq0UEB8oKMs/cAenqTXs2hXv2ucSPLvIGAD1PvXzbY&#10;agpVZVYewHNeg6Jr32G5iOdjjkHrkf0ryp07OzPVpVLo+hbGEwApjc5bJPTr0NTXELN5iSPxzuPb&#10;HfFctpyWsqDVZGHmTgKXDFt3pxnA/KujZU8uOGWQnB9MnisLWZvZlSWF3BjiboPl54H1PrUEcqLb&#10;iIOWC9SB0x1+ua0kCKZFjB29Dx1P+FZJuMRGIw7Zc4baMAmqizN076EV4IXtXECcvy+OQB6fjXme&#10;s6DGbNLqzGQDkp+g+telwtHeWjzWUiqnKj0OOCeffIrOW3EodAuEIwWHY11Ua1tjir0b6Hj8BlnJ&#10;iEPMZwc9sdavQSJJGXzkg/hWle6JFbq5idmY+p64rJgkZImhdc7TyO9epSmmjyqkLF90t7gqsnVe&#10;VOeBTIE3RlbpSGQ4XBHI+lQWzJMqtt2oPXg/QirUjw5AVCpPA9a1ijHUkhTEo2sFfvzRLI24ggZ6&#10;AjrUNtAkql94IQ4znnHep52gt1IXqenXJIoaLuU5PMZN/wB08BvpU4CMN9mxUgcE/rQoaWPfIuAR&#10;06Gm+R5KiTdtBHQUmhtloTxSQKwU726/yqrczG3jVXXd/L8als7lPPCyf6sc4plxcfa5n8vCR5wo&#10;bgH357072EynE/kRvLjzd4AIH8jUbBpFHaU84HOMetF3byoBhcKRgjvUyhLZFdcKSuD6n1yKEEVY&#10;sRz+VkdA3UgcZqcvvEKuhwpLHtk/4VTkmbZtVd0bDIx/PHWmtLLEqoZCwA59qQJGkQ0TL90iQ5C+&#10;uPX6VnT3cssyhkGTkt6g/wBalt595JZcKo4P09qjkZTKZAwJ7n1oQkRrLcFiAmVX+LOOfSrQnCIy&#10;7fmUZXPc1ncrGyliTIc47D6fWrexFgJJO7HB60r6l3I5fM3q8nKtzwOntipgFU54C+p71m2cpe2R&#10;i+WdvmQ8lQPetCRolAH3wT1HPB6fWn6CtqKCHvEhBOH7jv8AX6USp5cxGeFyB+HY1nlpBIDASr54&#10;9vetAoYVHnP5ssnLkjofbH8qm7uOT1KaokQa43fPnqOo9BU8B8h1MTeW3qODQyRIhaNQwY5Ye59a&#10;rtFIIyzc+hPpRLVDTZ3Nrez3KRuwAKDaUPT65rdaMLbi4U7jGcDPXB968mhmuImDmTanA/D0rs9H&#10;u5dTsTMo8uZGZeTkbVPXn1/SuWpGx305GlPJJbtuSIKH53dM+5AqnNO0pJlAOehHQVJNL5rZuCZG&#10;T5cAYGDWfFsTcrkgEnaD2xXO3c1sV72GF40Ez7ivJx2/xr1T4dfEuHT7mHw9qkDNEoKxXA5OSf48&#10;ngdef8a8qlKM/OADweO9U5JMhmhTa3ZvUCkS4XR9pX3iTRY7d95IXuf7pPQc9Sa4uW90uaY3CSBA&#10;QNxPavnlNevZ7iGTUG83ZwAOg4xnHrWjc6pApcyTlI8ZxyeB6AcmnzIxdG25/9L867gbtyRybkz1&#10;PUj3+lQy/Z7eVJZS7I+Bx8x46GiD9+ZjMqqUG1T3Ix15qOCdoPl485fu55AHqKwSO3lLjNHE0kaE&#10;EnBJ9uooixJHIWbBHQZAyfeoDJAm+5kPDcEKM/MeegqhdqVkKRKQB8xPb1qrD0L9xcRGNUBG/k4y&#10;ATjqQO+KrR3asiNGCo6HHBPrSPb2ztbzvHicAjOeKa7zpKAEHl4wB/XNZSQ9QkL3ZkMgKJGMRj+I&#10;KKfalhCpPAYcDOahAubhiG+RmPy4PT/E1bSOZg8fG6PrjoKaZlZu9xk0XyFo0BxyR0qa48x4Qluy&#10;xp1ORnPtToTuikTqJBjPTkU1GS23tcNkdMY6HsK0ihbEKNJOHZtsagdAOT70kaTLGqffx909vqal&#10;t5l2SbOinI9T60gkYIXZcAjOf8BUuKQ7lbZuZZ5hgqedpwGHuKWZV3Oq/u3cdByMUiqJj5rZVh69&#10;/rUM0pc7YzhEyXx1xSsUrDZFXyi543cEjvWP58cRUNzycnvTb93KFoW8zsB0rNaOZkCHAGOvpWqj&#10;oDaLWpXBuBsSTKr0PpWfErXbKViIC/e9MexqzNHG2yGEbgeTnrmu/wDDmk/u13xZQjnPeuevVUUa&#10;0afNI3PDdlbm3VrhFjUfLu/X8q6KRYTJ5UUZ2/wFRwfr6Cmx2lvHH5jD93n7g7/hVgefhip8uMkf&#10;ITx7CvFqVeZntQpWVkQ+VsVdyfNnke/aqsunySkygDa/VTx368etaUyOZ/lYxjbnP96n25uJNqMN&#10;xXqT3HqKzRolpZjJLW5S3jS3k2OOPZV9KZdujqUjGNuM+5FXWaVjsQY+vb2rPvGjgiPn/dAJyOuO&#10;+KY2YeqS2VvHJdXJ8xtvChjtBHH4ZrwDX5UvbpmTPyZwc9vSu88Q660kU1tEpQZwo747E15Zd7Xh&#10;3s/zMQMDjBrroxOWq9DGm8uXjd071nKdjkKM461akaCNyIzkDgjrTIE6tIAN5wAPT3r0qasjyKsr&#10;sljj2K0yfTHpWXLeKSyRkg981p3siwxYHpzXMiRS/I6962SMmywWVTlqXzE3gnjvxUbjKkr94Uz0&#10;PcVqlYIosbg+GPGO1OEoBPoagRZpCScKM8DOc1HKHDbRyRQ2S0WDB5ZL54qs8QY7s4xVpt5RV9Kh&#10;ZZVJI+636UWAq5+bpkVIyhQAo4A6U/yxtwByaJo9sYYHDCgCBG3L0zVqMsuVIwD2qskY2YY4yalE&#10;W5uTwKIyAeZNmEJ6c49KinRySVPXoKcvEm1RkClYjfuHark+xLRAoZj8wwRUpcM2E7dzSMHbKtx7&#10;5pAVAzt+tQkUkSOYxy4yaZs3YK9Kbtw3zc06JmPA+UUm7E8uo4OCQqZzT3XBIfr/ACpgjeNzk7R1&#10;yO9MyzZBpkscBsO4H5aV1UgmqzRuF+Y8ClTIBDdTxigb1IsfKd54Hejbv6cYqUxnay9j1qARuGyp&#10;osD0HfPH84FNZ2I96kwwfaTnNCoQSCKTC41QVG481JuUdRjFQnf5wVRxQ4eQ7fwppE2JMbySTkDm&#10;kLgnaOlVzG8bhauRRYGQDmm2UtirLvDAVO7DauBj1qUozt82flqKSJiSCpB/nUjsMYqCCKkDIxyO&#10;opkVpcS5yvyitKDS5lTIWmC3MwuFJzSlhsyasnTLvJPlnBNTppUv3WBJ+nNDCSM5WQDI7fzp6FB8&#10;zZNXDpM6SgkYX9atHTCy7l6GkNKxiuVyOcYoLhU+Y7s9BWl/Y8mS2cjsPelGkTglv4sc02S2VYpl&#10;CCM0pQBxjpSmzuUAJXd74qORLhSq7SDQhoUlo2J6j0pFJc8/dNSm1uCpYgj2qBY51TcVxg4qZA0S&#10;SyHHljoOlRnKrgHIpgil3jKmpF3qCSp+XtTihEsQ4OOKbu3KQOtV1eR/nCnAqUDL5PAp3FYnVwih&#10;ccd6a5CnjpSPtK471XYPjJakNFne27A61MXIy65FVI2yPU05nIIUtRa4XJvNkK8nNWFdMc9TVIny&#10;yMng00uWIIOKENF0mONianjnMi56D3rMkyp3HkVFHK7IVLY7UyWjUNxHF8ufvdKj3BFBJyc9ay9m&#10;GLMc47URyk/K3akgizVUtklm/Gn7gwBzjFU0lzwBhalUjJI6Y602yiyrh8qeCKRdyHBqoHZcuMHP&#10;elEj7tz5x61JLLTXIAxIR8vTPaiI73DpyKz3kwT3Jp6yNjAO2qBF6RGBycHPpQjRxngciqUV0WQq&#10;x6Gp96t8wXGO1IVi+7rtXnkHimq4KlucmqTTIcgALxUUU5U4PQUwLlxIFUDdzUUMgXp+NU5n8zkH&#10;rUeSicnJFHUVu5ryyL1yBSbiACvT1rHG9+Dx9atCQRqBuyR2pDb0LqlYwWPWleQt93jd61QWbc2T&#10;1okkYjcaLAkW4yqsd5zip5Jll4RsMPyrKSQYIbk1IrIoAPJPNUirFl2cgFjz0pQETBPU1V3/ALzL&#10;U12JywPFK4WRdYk/xY70jO5jJzgiqjSttGT+VCTEZRuc9M0GbZKS3BZtwNTRTBDgnGegqgXUgqO1&#10;I20kMTg0DTNNrhmfLnHbio5GVZMKck9TWaSCfnOQO1OWRRubqemaluw0i08pwQR1p6zErg8VUwWX&#10;dnmodxdsZOQetOIuU0fN+U8c+tIr5AY9R2qq0uwjHFKsx3F15B6UmCRcjYnO4nIppmIbjp3qssjH&#10;JXHzelM37Gyc8dc0FWLyzs/yEAUrybcr6VmeYS4+XB7VI0xAzjn86pCtqSmSTcMGrAbB9P8AGqCO&#10;c8Dk1KC7kqoyaBWJQ4UndzTlYB8g120vwy8aHwtD4uFgG02YFkYyBZSASM+WecHBwfTmvOFMrRhw&#10;p2HoaSBGtJIseGBqJJsYbpn9aprJLv8AnXIx3qZRuBBGB1+lA0i2ZQCWBzmqofc+zqO9VxHK5IUE&#10;49AalEcgIAQ7vpTsJosEsuVQ8UqyBTsOeaihiuc5ZGAIyODSrDcO5jWMl/THNCBEvmjlh+dMLqy5&#10;6YquYbtFJMbFQfQ9aaqzqMuhxSGmyzLKmz5BkDqaRZAYwB2pi28khPlITjrx3pfKn6LGeOOlAMV5&#10;dqnHJzQkhZSxHPvUaxTZKsp3emKb5E7DIRvXGDVdBNkokCcjGacHcN1680xLeVAC0ZOfapTazbj8&#10;pAPQgUJjTuSb0Az+ftUMjoFxnJPQUwRTq5XYT+FQyI8ZzICM0+YqxOWRVUHORTx2bt61AschYKqk&#10;kc/hR+8YHjAFSDReWZN+QvsarNPtcqgyDUaLPjeq/Ke9OjidmCsuCT6Um7EsG2nAI4o88qcRgkCk&#10;eCeNsEEj+lJ5cu7IQgcc44/OqTuFuha+2FVAYc0okVjknmqU8bI4Lg4x6U4RNkbUIDeoouhLQtNI&#10;j8HqKVJFwYx0quLdwuSh3CnCOdcFUI/CpGKJS25hxz09qtxykcls+1ZDOykhhjnmhnVWyCcU+gJm&#10;qXUkkUodlU471nqwxzStKpACnkUkrEtFxpB93FIGcJtbkg/lVQNvYhSf8KFLw/eJb3NFxF3cSRnt&#10;UrTfIeefSqKTYUseTmlM4LZxjNMpMsrhFyRnP50M4YHPSoUmwClRbnLEHgUrg7ltSSoA5GeM9qc8&#10;zL8rnrVVVMQ3A8VXuJzJJ0A9hVX0BOxeErOCg9aUEIDuFUUbkqOPSnoWBO45ouG5d804yvSoWmZS&#10;B0qLzDsKnrSFRsV25oBIsM0nGDSAsBtJ+brVdZOdwzThJnLetNIosK/ADdKDIo+UDpVPcd+3vT0b&#10;blTzmhiJWctjYMYqVpWxlOoqqHUHrgCgyZ6VImWIifm3Dk1Osnl8E/hVIMVUDPABpBLuOT2p36Ai&#10;0p2ZOeaTcHcs3YVVctyVOaDJtTbSY7alhZCJAM8H1pwYKSDzu9Kphh1Y5IpwkQDpj60IC95kaoF6&#10;54qEyEZTOVAxiq4kyct931p2VLFlNFxJlxD8hUjOKZkcjbkCqokwNg6mmecwwhpgi20nzBAcA/pS&#10;PIEYqgziq4IJDt2oE/PPOOlJgy0bk5AxSy7sAetVkUsm5uo7U7zXI+btTEgSNTIQowR1q0jIhYHn&#10;jiqoKZPY0xnUuSTQMtcEh3GADx35p7YZ9w4x3qurA96VgNuOmKT0BotSMvBQ5471BukRAG6Uxyu3&#10;g9Khy/TOc802xGgu4EMMGleTJ2kHBqmJWyD0AqVZSUNIaJVVS4bow/DNI7l7gnbyOp9qpM8u7I+8&#10;OakWfepZhyODSuNIu+YGJw2BQHlQEeo61TjAAzjigu7qSTyKaYki2STHuBwTTXdCoGaqF8HDNgYo&#10;RwTt60XKLgIUANwPSm7lZjs/OqzMzDaTwKamEOCaGK3UsltuOckdzUuRjIquQByRuApgDFid23Ha&#10;qQmWmIZsjg0puskRbcN2PqKgyu044I70jOwKjP3aTEhwYbisnBqQOoGB3qqWLSFmGP5U44Yjy+PW&#10;kOxaCAoPbqfWml93B4PqKrmTDbQ34Ux3GMg4NOxRZ3RhsE49D707cF+91Hf1ql5g28U5m3ou/gDn&#10;ihEuRL9oDHODilcEgkHNRI6kEDipCyqvzHNFhIlhYom49T1qcksu9elU1JIODgelN+0sMwgcZp9B&#10;2NFXBHy9O9R+Zsyq52mqqPtOBStLkbeoFGoDjM2dnvSeZu4AxUIOUJHWkU4HJ5700mMljnj34bj3&#10;qyrIMDOSOlUfkEhGMGmGUqTs5pMnYvPMqMzOM56UqzRSbcHmqalpPmft60ihASyjkUkWXWcsSytj&#10;HWpAxI5PPtWekoU7QOO9TFlVcDPtRqSydmVcswz7U1Jd+d1RSS74yOjCkCtjf93+tD2BMljkZSQM&#10;4HFWVdtmOg9qyzKI3ABwDUgmx82enamkN2NEy7x8vbsaYX3/AH+NvQVRWbbkikMvJJPWlYhlr5FY&#10;tJyMZxTo5gY+53c4qkjxzYUnbnnntThhW+Q9OuaLalItvcKCpz+FRCYszb+g6VUBbdux9KeWJ+Uj&#10;JqkSWC4QcDIPNIChYMBg96rOxQD1NTHnlehpjsSmToxH5U3cykEH8KSV8rtXgioo34GelLqDLCuE&#10;LqT81KpUsC3JFV3XOG6UqurZ29uKTJsXflA8yQ5zUTzASEp3FVz+8JHYVWf922OlFii+GQghjyel&#10;PjO1DkHjvj1qhDKGOD1FXVuigaEklG5IqbDSIVeNCcjJHT3p8XzHe/fkVCG4IIyCetPBKoNvBpWG&#10;XVfnDDg1WZ3BYn8vSm7wGznkU0ybn46GmTbuPw0jLj7vepfkDYX86iXYG/woM7EkY4oQNlkyEFix&#10;yvalbYYxs6Gssl2XBzgnrUy3AUeWwB9DTHoWWKqCoFGWRs5qmpk6dD1p7SMV/wBr0PtUMLEzzlSV&#10;OTxSCUbAduPpUAJdQetOZyqYJpodiwSTjZyaZPLkDacjvUAkZ+ny4psbFcq3NBLRoK4jAbrnsaab&#10;gbSGNVlf5sckEflSF0AIA496scUWC6MAc5FMUuCWAwvT3qlEUPzHsasyEMw29uakbZJC0UUbBDnP&#10;aknnHl4HJPaqm794QBgUyNXLFiMc/pQBcjkyocDp60/duQhuoqvwsm7lhUcrsvIBwaBNllpUMewA&#10;kGk8wbdp61WyEPHWmOXL7gPrQK5fzHgbB92q7PvIYdR2qMyEKBjGOtAk56YpoaJ2fzcZ4GelOErC&#10;TB4H6VF93ntiqwYHg8+lFy9DQ37pCvQn1qFGVXPmDkVX3yKuFHSmNIXXJ4IpWJuaXncfJ+dI85kX&#10;g89BWbGXEZycVMsqqPu/hQIuJwo3ct6+3pTl+5wOBVONs9eAad5jKu0dBU2CxO5XI2jmn/aVRdp5&#10;Bqlv3cjjFM8wEkAfN61aKsXF8sqG7HuaNyMdq8j1qqrEggdOmKF+XC4x7UNEuxaU7BjP40/cf4Th&#10;jVVzjDEZNNZmGGIINK4F0hF+YnkDpTYZAwOenv3quX43YJOKgLEJ8oxmiw1EuGd4XwvO7+VNW4dS&#10;QRwe1VVlUsNw5FEkvBGMVWg7FoNG/I4NIoKtuHA9KognoDUikKoGealk2LjzdB3ppeWQojn5V/Tv&#10;VdGUMaejDkA55zU2KSLgVWUgHLD1qNnReAOlU5J2DbUFIWdVyR8tNBYtu8RiZT37+lQL+7TA5qAv&#10;GQBjpUiksMY4HaqC5IA5bnnNSYEZy5+lVwxI9NtDuzDHDVIEvmliD/CKnjw4ypAIqiTsG3HFKjYX&#10;avWhIfQuKQCcGmsyhh2PrUOCBuHGP51EGbdl+aGxK5oqEVCxINR4GaqO/mONvy1IWZSSvIH6UFJF&#10;0spBC1Tc5bYc8UAuqFwOKg8xi289qUiWXAR1cnAHFRLKrkgGoWk3JjOT2qCJio3YxTuK5ojcufmq&#10;Bg23J6n36U0SgktnmoTIpbg8VQJk6TgjaO1N3kt8px71DlcE4zSb3zgLj+dKwiyjMThuTRI7Z+bt&#10;VZJJASCQKCQTk80Diyys2AVboafvzHtB+lZ7sSoABOKem8kYQnNBpYskdWzk0hJIKt065qMRzmTZ&#10;t6VZXT7yR18rkUhWKoYITkUHbwIzgnvW2dIkKDI5NOj8PyRndJkF/u9ximJ6M53OX29varAVia6K&#10;10eONvm57VbNhEuWIxjt61I7nIrE4Uhicdj60weZIm0IQa9Fj061KbXjznoaemnW0Yw6AD1HtVJB&#10;c8+ihkfCbTk1pRaHeHlkxjt3ruo7azt5A8QBMjZzjhcDpSXCyM5WM5Pr0oHY5mPSofsjKwKyrgj0&#10;bNZj6PdFxtx0ruHidApwN2Me1K0bZUpye4oSBXOKh0SYAZ5JPPpR/wAI/fK7BMFR3Pf6V22WAMgU&#10;HHQdqbCkhzsXOTnk9M0Clc4ttDvCQu3JqpPo1zC4xz7V6BI8ynBHI4pqqojMmM9PrmkUtjgFsJkI&#10;EqEGmNAYB8wyDXfEjO4gYf1ps9ratHkjqO1JsTPNJfmm2qc49aupDtG7qR1ro7rQEeMSRHEh7dqr&#10;tol8Ic4wADk/SmmKxhRP+8w/QVYmjQtuPIFMVPvKSAwoO5AoYZ5p2COrGk7EzGPvGklbA4601mRT&#10;k5PNLkMeBnHGamWgPQkR/lwKcz7UG8Aj3piqNwDrgjoRzTHilk3KeQaLXAneNEjDjGewFPyxh9SO&#10;uKq4Kx/KCSlTRTHcFcfe6iqSFbUsJuGGPQ8mmyzQAhNxyeelI2fMJ6DtTWtlPzA/MKBEuVdFbkGq&#10;0rsAdg3VKsYbLZx70ke0Y2g5FNIaZCF3Adj6mrMkal8A9qeFErAIuCexqGaFreTDHJFJoCdf3a4J&#10;FOLKYsk8013V4lJX07UKojO/bgUCi7MrW0xVyWXHP6VeE8QUk559ai/dyZYLyBUYUqoyQQaaRaLA&#10;mRMhlyDVYZyzYp5+Zd1SE8Ajv1oaHsQieSNC2cCnxy+cgYjimorZy2Nueuan/wBWpx0P8qmwlqRl&#10;oxvzkhqZBJFnaqnPXpSvh+OmKkBZACMDFUOzH3bhog7cMOntzWfbNIVxKDuJ71bwJMse9RKjo3J4&#10;qGJMcBuIQDHqK0LG5ks3Kodqk5qtGpRgwOaZMQreWvGaWppFnptoV1a02gjIAyB2x1rmNV0yOCXh&#10;crjrisbRdSutMu9itiNj8wHf616Ltju4cvgiRec+lS0VGdjzuBgr5h+XB6VuW13tlDyDLDGADgE+&#10;9R6hZ21kfMI+Qnj2rJLlSJFxsX8/yrjrUbnbQrWPefCGszy3cQkC+S67WU8BW7MD/kV7bCTIhdfv&#10;dM+pr5Y0K8jmUOmUI5GPpXs/h/xRLHaiCfhUXaMck44ySe9ebVp2PVpz6noMjTwDMZ3Z5YdqrHfH&#10;KZiMlhn12n1FQxX48kxqmAcEH+hFIBIAsrknHH1HoR6VinY2ZGyJFmOGHDEF2HRST3qS2tzMC/mB&#10;UYcqOmfarjrNdoqgiJV4weQazy/2GU2zN5iE/lmhSHylOewhnmkihxK4B68ZxwfxrzO/gMFyxjVk&#10;ByNrj5vfpXsDIMeZbrlo+Scf57VzeqWb6jMZmXMrLhSBzge9deHr2ep52Jw99TzqNVU7mQj0z29a&#10;k5yWyfl6Z4pdStJFk2XGQwOCnpWfs8ph5rFUPQHknHevapu6PEnBplsRWxia2tWZPObc5PUeoHtx&#10;Vu5aUxhV+cAcDHpTLFYmDsrZU89OfwqC4tZ4P3xbLS9gT93txVW7ijqE11NKoXe0MmOpGTimXVxK&#10;qRl1Mig4O0cgeuKuIN/yv/q1Tk+hHf61Qdy0KTw/OhJ578GlYpK4rSRpeLbOvzlS+Og49TUiyh5w&#10;yDKj7oI/Wo55ZVbEfzAj05p6Bkh/fRmJjzg9frRoHKWGaWTMz/e56+v0qsIt5JlPXsep/wDrUu3C&#10;+XG5xzz3BPeo/mjGVyzp0I5B980SViUWJzwFzyANuKqkKImcg5Hf1J9aVvNkViTsAwcnrn0/GpLV&#10;xPcLDc4jQg544PHcGpa7FXGRFooPkyJG55oRg4leTAaPCkY6kjNJMI2vJFR2aMfdLDB/Klm8uS1R&#10;J2xsPDDjNPYWghgijYStKX9QRwPapJlc7CjhEHLAjOaFVZLYiP5l468HjvTYo43Uhjlhzg9x/wDW&#10;pDAJAql4hlZT1Axz60SRzWu1t48pxg8A57fhU0tt5IEkSghgCeeR+HpUFzIDEqycDPQdfwFJXHIq&#10;yuLfYwzgenNTm6UkICBu9emTUUQc/MTtV+AD1z2pky2yTKJo9pRcY69fpTXcWjLQLouAMBuWH0qZ&#10;JFnjVQyouQMseM1n3eoW8MkMKhi0nByOAT6Vb8pfLS3Xapf16E9s0/Zie5TmQK+yT52U8L2+tOgv&#10;bmykxE3lpnIz2JpH3W0zJIhZwcEjtVa9Cyv5bH5SBjHas3DSxrGTPRIrpLiJdmFbGD7nHrWRdsYo&#10;wcHdnOR2xXMw3bWwAY4Q8ZPT8a6+ymguNOaCTLs4AVyemDn/ADxXBUpOJ6lGV1YrRbruMeaQN3p2&#10;NQsiRnMZBU8bu2B3FILYZ3RuRIucY6c9alePfbOrnYqArjH3s+uKyN3Ez78x+VlbrynP3WQZP6Vi&#10;XQupVUs7NLHxvJ5/TjmtaxsreMHzE3IW+bd/e/wq2bcyTyoyhFB+UD0oWjEo3Vj/0/zkzHOdzyfI&#10;3GcDHPfjHWq80EdsBIp3p29ce1M8xLlA6Kd6/wAK9/wqz5Mbut3KPLAH3Tyfy7VmzuUtNSJkMDPK&#10;rDCjgkZGTUduWuIonck5JOfbt9auwvBdQCNiGjQhjjnI7bT6etQ6shlZUt1MScEbflwfXuKBJljZ&#10;IVdh+7YYxnup9KpmQRszu+AOOfeppzKIlNzL8wP1x9KWOOBh5bIJCeR3yf8AapOyGmQW4PmCffgj&#10;O0k9D+NOhEWx5bhiqHO/GPzA71FNAwld2AcHJG0/KAKfFKCgjKh1A4JHXNSxN9CWNo4vLm2l4zzk&#10;e/T8Kr+aZWe3dCYz3HJA9atK7RRFQSA3QGoJXnkjMcoyCMcegpkOJHHa/ZYzhsoeFbsQf8aZJLMg&#10;VZgSrfdPBBx7de9WywKRREs7RjGG6H3+tMMeMC4A45HPP5VMilEgdpyEG7dzgfSqsphEkjucM/3s&#10;etWI4ozOwOWOPwH/ANam3kKEb0X5RnrzihsdmY++MuUjX61y+sagtsxjYlQMgde3U1uSSLHlrZgz&#10;578cVlx6a99LhWBVj8xbn8MVfNZXZCg27HTeD9HkvlN9OTyflDDjjuK9ks4RAAZEGwjIK1zekWAs&#10;reKMLgqoBx7dxXTWUqx2rQnhQfc5zXz+KrXke5haVkXPndGkjVeOgJ/nWW6ytIszOWQHgMfve+O1&#10;W32o3lRtndywzjI9fwpEjDgsFO1OufbvXKpo7bFeZxBbuwDSO7bs+57ewFXoTOiLDM5BZc/KensR&#10;UakNOYgp2su8MOxz0PuaR4blbkyIobKkZz0H+NWmTZjZBG1yHkY7YxwvG3PfPqT+lc74gvDdpuQm&#10;OOE4yThcj/GulmkhFm7Ef6sEsehzXkHirXSsLxWaCNGzuJ5LMe+O3FawVzJvqcPrWrrPNIhjG8cA&#10;qeo9D2/GuKWYTyMGXG08r3FSNI7M0ztliTis15CCezH0r08PT7nm4ibI1gMlwy26jYK07hPs8Ge4&#10;6U6yjkij87A6ZrGvbk3UmAa7OU4JPUzZpJXbL5we1I8HAwMD1q1LEpZMdux9acdw+V/u1okzNsol&#10;GHCnHvTxHvPFPkQSNlHyo9KgbemT0xWg7kiLsLNJ94dMGoV5fgnB7mnx7Wxx0q15YRdq9CaEDZA5&#10;IO1ew5qNWcJnqKcyv5hIzxxTuI1x1IpXJehHllBLig/NjnIqRiWPIAzSRpu45FAxwWNUOQDnpULc&#10;gnJ/CpDEF69KUp8pHQCnYG7FdFCAkDml6jI60kauSQvC+9SxoFByfu0Cb7Ee5o1IcUj7SmAcd+aH&#10;Yk7QcjNNXaASRyPWhPoNNhCAc+vv2pqnnawyaTLHAP3TzmnOMKGHIzSuNvoTM29Rkfdpq42EAc0q&#10;M3DOMZqR4zjIOKq+hDIVTzOvBH6094ypXI49qYjOjnf0PSp2kX7j8k9DRdAmQSKCOKqvgHap4q2w&#10;DZqDysjAH1zUtlW7kG9VOea0okaVQdvB7U6y01W+eQ4FdBHbpGu1GBx36U0TFamF9hIOWHPakjtv&#10;Lmw649zWzuPnABMgd88UrPEXCuMt3x/Si4SMqW1jkcBeD71e/s0LGN7Y+nXNWPLVyQOMdDUsnyqM&#10;ktjuKSYRM6O1Z3KkZxV77Au8BecDvVmBXOZEbA9CKmhj2sR3PrSbKaKP2Iq2VGRWja2wht2Mh3Fm&#10;yK0LaNSp7n3qRopFy7LtI6D19DRcEyIKhQH7uOxqZDDGFbbtfONw6gd+KiSMyHn5STzmtJ41iZAR&#10;u2juOOfWkkhNmddRJKzOp3IOd3f349KZFDECxAzj9a0mj8xWUjPr2zimLHEgRYo9o9OgpFORmw26&#10;AgFckHOKnYQfMkasWOSd3BGatz4ba0abWXr9aWNN5YyrhjVEtFKOyXyuF5PJB9arxwRNOPtC/cye&#10;mea6CKNlUkjcD2qobf5yTwnrSbsJIossD7js+UHsMYohtrTzC7xgK2e1bNvZIU2sMqaiaGKCUxnn&#10;FK5RSezs1c/u8Ljg+9FvpWnvbzIY/mdsg9s+3pV1kDOB1X3p3lRxybYzj1oWgtjOfRbGJB8oJHX3&#10;qAeHbJz9pI+XHKD1rWYgqQSTg0rJOUEsR47r0OOnSqGzlH0O1S4BCkqx/I+9Pl8MWrsJN+0DrXVQ&#10;RXBkdpcKuMAelNK3KsTIBjsKARyX/CHktm3kzu/vcUqeGYynznLD8a7cpLKhjjcKVGcj7wx6DvUK&#10;bif3gwVPPbFLmIZxf/CJNgMSTuPy59O/FRt4UlSMs7bSOnHWvQnEpYMpzxxUASRgVl+Zwe/anzDW&#10;x52fDF28QwucnHHWqr+Eb6JzvwDjjnmvUkUj/VjGOv1pjEySYIJdBgGncaXc8qk8NahF8u3LZ9ac&#10;fDl/HIrGLdG/BbPQ+hr1+3gEpjk2b84BBHfvn6Vdu44ljwuBnpxz9aL+QOJ4vH4Z1B3ZU4UAnk84&#10;qW38N3cjbG+T1r1Ep9nToHP61XRNwMi8Z7HqKn1BM4ceDLxt7wkGMDqWCjNUZPDd8GERGCRlT1B/&#10;EV6YlpIAHDfe7VZIlhQK65Cjn0xQ/INzyH/hG7sjIAwM5I56UyPw9qMm5EAz6E44r10gAjylAQjp&#10;TNqhsjgjP5UXCx5InhrUFOFTLHtn+dSf8I/qCsoC4ZhkD1r1/wAgqm4Ybjd+FVXd8qNvy5z7incL&#10;s81j8I6vP88kfloQTuYjt2x1zQ3hDUymRsUe7Yr0Z2fcVViQeT+FSIN4Adsn/PWlzCPPrfwLfS5c&#10;yoqge/JqWLwZct8skijHX1r0RmMTABsjFV5HwDtBBNFx2OGHg4FggmIx1JHTFKnhAecVDHYeh712&#10;xyQdo5qXcsbBWcgMOCOefehEs89m8KAEsr5I7Cli8ISOu5pgGGeAM5rutqWw+X589/61Wt5UkdyF&#10;IYHkDvQ2K5xT+F4kmQJK23HzYAJ3f4VZHhuNmAZtq5ABx/Oux3rHICqYLcf/AK6uJAuzPDADJ4p8&#10;2gXZyZ8IQZZTKN46ccYqpL4NiVmdJi2Twqjt7111zMibY4AVQ8EjrUUBlaURbuc9/SpbYm2YFr4Q&#10;RyRMTtI6kU0+CBGGkd+nYHmu5WXDlS3yp3Pc1BveUibnjmmmFzkYfBds9u0skm0jHGeaa/gy0KYj&#10;kYle57/hXVmRAS2TuPamiT52z8uBwPX3psEc1F4KtVj3GXeB1yADTW8JWci4jyg/iOf1Ga66GWFY&#10;GeTPHG339ahkl84YDY9hUj5mcqfC9sF2k7QO/tTP+EatVk2EblPQjrXSOSU67ivFSRRsFSRwSUGC&#10;Pc00VdmO/hjRyI/MiDlBj/e+tNj8K6TGSypgE9Mkit/CLN+86gcjtUojRkYnp2FAjn28LaenzRRh&#10;AOQOwH0pW0XSSQ5gXcBjp1re88JETLkjvjv70qxR+YyjkHmkORzbaJpYRVEQGemck1FFpOkqf3kA&#10;49v0rpnhKEfLuz+lVpLZBzHl88/SncVjDOj6UX+W3AzzgdaS10mxtWUCMMSe4rdCxEeYOG7U5Y8u&#10;kuOnA/8Ar0NhY3p/EGsT6bDpE10728A2xRH7qL6D25rnLjTrKUKZo1LD2rV27gCBn375qMWkvmHP&#10;1oQ9EZC6Tpm/PlrkDpgYxUo0rT+MxLHjnA74rTS2jWQfKWzyewNEluxuCqnco53elArlI2trIiqk&#10;QVRz75qMR26sImiBRfm6dfetDyt8gQEqBxmkmskjbEBLqOMnr9aXMJq5mS+SJCDGMMPlPYVNBFHv&#10;AYDJ74HI+tTS2yShMfeU4xUiRtCQznleNueAfeq5rBawmxY8rGmF7/Sqclnp4lLGMAsePY+1aGye&#10;XKy4Uj0Oc064tUliCnh0IwanmFYy47CzVG8tQB2HvSRaXbRAF1Bb7xPrWuloFAQHJI7eoqrcwup2&#10;zEqo646mncfKilHa2k7AFdrD2xV4WdoDtZMY7+lTi2wzr/q2UDHqaVQw+QrnPrT5iGio9nahAp2s&#10;q9AOcZ96aLGEjGAPX6VO8IAXanTk+lSEFSqnjP5VOpdiotlaSSFNgX/CnrpNhbnmBZAwJ3Hn8MVb&#10;aFCzJIDt9exqyZN7eXuIGO1NdioruYU2m2bkL5I2Z5wMfyps+hWRIVFUjqQBitm3XE7Y5ABAz+ta&#10;iW8u3YIwF68UJikchb6NYToIFhwiHCrjHPXND6UiSF5EDBOmeg7V1E1m0cJb7p68HmsdmkuQDGcA&#10;9VHSk2S1qUk0y3bmNRz94n+VCWVrGDuQMpOQD2rU8soFRVxn0P51DsTzApHLflRca3IU0+J4zIqj&#10;p0HGary2dssao8YG/wC8vUEVqtC6MsUbZB98AVDNaSocTvuJ6EDgfjSbE0ZQtbQM3ybiOPwqOWwt&#10;vlYR5HpWq8C25Kn5jTHhIU8kkdx2FO4jBbw3pt/KCVKE9l/wp194EsrcxtDI53cuOOD2x+Fdxoel&#10;RNG1y7kM5Gxfp1NWdTkU3QWP/lku0/zyKaY0eZyeCoYLM3ck5BkY7EOASo/+vUum+AYryOW8aYpH&#10;H1XHtxz712viD5LWCIdThhnng+9WdO8230mQRsxRgG57HHA/Om2xuJ5v/wAI5BBlQMkHr3BqdPDM&#10;UqiRk288DPeukZJHceYRk9cVJDE7O7FyNowF/vf/AFqdyeU5QeFrWZWiZvKYEHIGenbHoaG8HwAF&#10;kc/LwQR1b/CuzSORpBIy4HepD8p+UHAPIpalJHmj+FZMZ+YVFB4Vkjb53J9M8Yr1WbUQVEIj4HpW&#10;dcSQMyxy/K3XA/rSuTc4SbwtIxAjOM9ayG8IXKsW3b8HmvTt2CQnIxUke6RSqDB6f/XquYpHk7eG&#10;9QiLk4Xjjvz7+lQtouoxASKoZQOWzXrjNh0gf5g3FTXlkFJjKAADj0NK4WPHE0a/Z1wpbce1Stol&#10;/wDNuXlOtelwwMgwy4pshLElkwR6UcyEmeZLpF2qkbeewzzUD6ZfxjLRFcfjXqsVgZh5+QGU8D+d&#10;ShBF87Jl84/ChSHc8hSwvWxiNhu7nipX0u+hU7lOe/0r1+SJTGN6g9xxnFNW2STDH+HpxQ5A7Hjw&#10;0vUzCJlhYxt/Fimpp1/tJETHb7Hj617K8rxDyo1yV/DikWa3CNGFG9+SaOYLnjf2S6cMDGfk+9x0&#10;qIWdyAWVTxXsq2tn1UDcR8zd2+tTC002SMoABIe3FLmsM8VW2nxkoy/hSi0uZGBKHA74/nXr32KI&#10;MQY/mXse9Pa3Qf6q3BYjJHqfXmi4PU8gks7oP5aRk4GeBTPLnI2mMgeuK9YFkzSIWiIZuMdSM/St&#10;dfDzNAWe23jI25GRk9OaLsLM8NEVwYyBGQo74rvfCdlo1xHKurxN5qgFMEgYHXgdTXYTeGr94/K+&#10;z7W4BC8rk+/QVRtbJrBnglj2svDAjuKHqJo5bxLomkaSIf7Mme8kkQu7EAKDnheOnH8q4nyZHCyF&#10;OG56dK9eOn7w0hA2k5wakbSbdEMhTAPQen0pXBeZ4yyyQtkqStKiSffVSA3SvXYrOyVchOucj1zV&#10;ZtFtz1HDHPPTiquDR5eocAlQTil3HGAp5616k+k2r4yAFHp3qA6Vp8b7CAoJ4OP0pgeXMxznYeKi&#10;Hmg72BIPQV6w2hWgzMAOevvUS6HayqQVAxwooGzy5g4AZQfWpYZzsO6vU4/DtiYwCBuIxn3qufDF&#10;qvyKME/55zT5hNHnKyr0PXFRtKIs4Ga9Bl8LRKAq8FepxwfpTk8LwyEqynC9ex596GKx5zvKqcnO&#10;ackuOn4ivQpfCEW0iM8gcZqhJ4P2bZQxAY+v9Km4RRyqknJHQ1XdiBgd66+fw1JDGVQlgfzFZqeH&#10;XYtkn5ePoaY7mIsgAxu4FSmUnO05z2rcXw1Mo2NkHrnqKl/4RuVBvVvY0WGc43K/MKaAyHBrcbw5&#10;eEl/4R0zxn6e1Qv4e1A/KV9+TSQIzfMGSSM0PMvl9Oe9XBol+9sJhGVU8AMMNx7U7+w70x/KpPt9&#10;KOYWhniZ9gOac0q5z3PWri6HqTBdqcH0PIpf7Cv0BD4YDpjrTUugFHzlPCjOKN5zluDWqnhrUd7D&#10;AUYJ/H0qN9CvmbafwpgZYOWJJqVXMgwwwFGBVyLQdQKsiJ+86AHjpS2/h/Um4mIRhyV7A/Whbjto&#10;UWKcZqLg5Nap0G/ZS2AMHB9a0U8K3zxggcnAwePx/Ci4jlgD34P86UMeB0A7V0h8L3keQ2GKnse9&#10;Ivhi+kIyACexP40kxNGGsgOWHGaUlWwG6en0rUudAu4FLBeRxg1ch8L3c9qLhflI9e9PqNROb3jk&#10;DhqRt2QSa1hoV6rsrJ83amNol+pCmMlm5AAzTbG0VBImzA4IqIE7fatVvD2oBBJLC0anuR3qu+i3&#10;schUj5R+XNNMSM2STYQ6knHGKl8xXQNjB9KmfR79U3+UyhjgUo0XUmTdHGWA54ouJkayttyyjjpU&#10;W/I+7zzV1dJ1JlLCBvk4b2NMTRNTKGUrgE9D1pXGomf5r7wM4AqRnIyQK0BoGpFl/dFWPK54yPan&#10;NoOqK43RMqkZ3N0ouiramdn5Qe9P8xipUc1dfR78AAL170i6NqXzKUwE49Tn2xRZk8pREoGAwxzV&#10;l+QdvUVYOh6hsVjHjngZ5pw0m/xzHgn1ovYkxpJMcMvPanFgc4HatOTSLkDDAkjnNNGmXarvVNy0&#10;rjRnLIe/BFLn5ip7Cr7adeOpAi6fn+FRnTLtF3+WSfTvVX0BozSdsm4HOKtsQFDHndUq6Pfb8mIg&#10;nnGKl/sy9CDcuAfxqbiZAFONxPSoDI5yAavtpN+AoZDhjxjmmLot+jn5M5P5U7gU2lZMbuQR19KV&#10;JSRj1qwNJ1Vyx8o4PTjk49qUabqCsEaEr65FFxohSYnqufeo1zk4zjNaB0W/J+SM0n9m3pAjaMrj&#10;nnjNK42iu8gCnqag8xuoGAa0F0m+ZQyREgjP1FR/2Pf/AHViJJ7U7i0K5kyQBketNmdWIjXJNWDp&#10;Oof3SCKQ6depKFaMlh6DJpXBEKb1O3HApXm3uQo4FPaGcF1IOQM47moo4JOuzBPPSgEhVftmp/N2&#10;dDkmq7QzFd23ODSMkqL86H8RR0HexMJGCktyTTUYsSagiS4lXCRsfcdOKmW0viCRC35UguS7yG45&#10;IoMnyD5enWmrZ3+5SsTfNzyOcVLJpuoh1URls+nNMTIt5Rdo4BqPcUY5XcDVr+z9QYmNo2VgcYI7&#10;1aTRL5x8y7QvegehnLIxG48EUm8Pg981qyaHeBen171XGiaiE+Vcdjng8d6Grh1KCu6yNngdqVnU&#10;9anOkXqsnmA4b2zzWmmgTyBWzgUnEZi+eFOwc/0p4lTALda2YvDtw0+M9R09hV//AIRoygb8hR17&#10;ZxTSZMjl96g4zwaQyry3pXVHwqcg9FPqanj8NRbdoBwepoC+hw4ZApkY8elOE7E5ruT4WiTKn5z6&#10;dhVlPCMEaqVbdkcHsKLjPPvPQkcEHv704TrtKngV3EnhqJGG8blB5NSDw1bA7wMqDwMUXA4AzbTk&#10;H5aVZCfu5Jr0k+F7HO7Hyt/D3/OrFp4atolJkA2qPlHU5pBY8wY7eo+Y9qcdwYHHGK9MOhW5myQN&#10;p4Ax0p39j2aAjbh+nIwMUBY8wkbdjAyaTExwAhr1iDSdPjVonQEMOTgUxtNsXGwIFJ43dxTZUUjy&#10;4KSNuDUXlShsNGQK9STQ7OLCBdoTqx61YmtLI9LfHT5u1JMHY8oZZRldpIbioTFNgAKTj2r1w2dm&#10;vzLHjPP41UFlan5Xi7g+nv2oZFzzMRSYDlSQecU3ypm+cRlce1eoeRaNIDs+XOPf/wDVU8lpbxSb&#10;kQbT+hpD5jyqG0uppjEinB5zjirlzpd5aIN6EgjPTrXpsaja/wAgCHpSxeXMdki5VfvU2xJnkyWs&#10;8i/KuR1ojt7hnWPymJPoK9eXTrKPd5IAz/Kntp8EZ3BQPQjrQ2O55xqPh3UtKZI7mPa8i7gAd3B/&#10;z0rONhdohk2HHAyBnrXrL27XBDzMZNgwMnOAO1MjEf8AqjGADznvTuSzyp9PvOGdDwOnpTjZXjQm&#10;VkwqnHHOa9RFmiKyqg6detQR20XlHIwueO3SlccTy9bG9kXzFXANS/2ddr99frXo8Ue4lGXGOhA4&#10;/GoySjkbAV6dKOYpNnnaaVeScRIDjvViXR70RhghIHtXo0McatujA+btigvOjmIr8q07hdnmKaNf&#10;MjSFenb1q7a+Gr253MuFAB5Pt2NegxSIfMAXgDI4rrdB0+za0NxNIEZ+qnA4H+fSpuwPD08P3cQL&#10;MvBPFVH0e/Djy4z9K+xNN0LwxdweY+MOuAueQMc9etUL/wAOeG1iaKxlRETqFIJ/HPepQ1qfIh0+&#10;+SQ4iY+2M/yq4uk3rgK0eCwzivaNbsbWzkVLch1dQRt/rWIrpEykr8/bimpC2PJItLvWmZBCwIzn&#10;j0q6NHulADLx2r0/a7kyJHt3HmpG+TACg57Yqhs8jazu45PLMbYPGcdzQNMvQfuFR3OK9YWAiWL5&#10;Af6Ug8syksoC9Onai47HlselXTyBFQtxnPaoUsbsA5Qgqfzr14woswFvgIe39ae9vbglWjDDrjFO&#10;+gjx42N9ggxn+VM+xaiMMkRKH26V7FJBbtGGwD1GMdKYmyL5E4JGOlSiXI8lXTLqQ52/jTRZXapt&#10;VCRmvTxbxpISwwD3FS7FjblAwPTimikzzBbW6bMZjK465qFtJvQPMWNinc4r10QRgH90rFl+lRww&#10;yLhnXYG6UAjyIWN2oOIyRn0qyulXjplYyT6V7KbEGDzpUIRRnceeB1rOQAzEW6Dcw4x09qQOJ5fF&#10;oV/I6oYyNx4zxVi58N3cCb2wcHkDrXq1lomr36tLBavI0Od21c5I54rTt/C+u31u0r2bxiPkB1IL&#10;D1FK4uXQ8r0LQYZXX7adqqRn1wO1b2paTYzPm1URKnAx3xXZf8IPrf2T7ZDbsMttxznr3HX8abfe&#10;HLvS3CXUbbupOOPz6UuYlI8zj0BZDlEyScYqx/wj9sjICOnGK6xAzsDGNoPUen+NPZHLMUGcfrRz&#10;mkTmP7Bso0O4ZyKWDTrWH5Snyjj6V06qApd1yV/hrNZUmbzCpQL075qkCRjvp0QOEGSep96txW6R&#10;jgdOtaSLA0ZwcGnLBG6lGByehoQ1YqGBZQrAblHIxSz78JHt+UdD6Yq2QkS4QcDjHTFKjZYsR0GB&#10;mmTuzK8uQcxrz3Oab9jaRsq2cdRW5IFMUZhBZhwRjp9KhCMx8uFdrDk07g4lR4JI4g7nC/ypuA0Z&#10;AOAnHNaHlsSEkG5PTr+dQIgLFUj2g9uoqXoU4mdAwJZf4R1HvVkFwmwqT+lXo7SOG4E0ag+tLOQk&#10;jOvKnoMd6qIIpO6OQqtkj+H0oiieHLBSd3T0z6Gnb4YZFLR/ePJ9K24NVt2lMWBuTleOoqb2EjEV&#10;GZN5QqW/hNIYdr7hkGuivdWS5UB49rpgdMDNUt0HEjqdz8f7I+lCkDuUJIxGqsybiev+NVDFmYgY&#10;C44+tdEzQtEVA3ZrLa2RmHYjoBQwiyn5RGFCAnqR6fjUip5o2suCB3rVjRFQ/Llh941CUWWX92uQ&#10;o+b0FAGeLdM4Y/d5zViRMoyA9qnaPDbYhj0pjyTHPmgF8ZyOP5UkKxxur6JEii4gceY2SVFc3IXR&#10;QuMMPWvQPJMrHdxjjNZmpaNNLFtixzjPvVIFocXJGrna4ytIo2fukXCD9aty280J8uVSFUcGqoBG&#10;dtOwOJMjfOEI4qRRt4J+h96iEbkBx1FKGLKfakiUOJYHDcVXeORlLqOh4qzksvH0p5LLgYoKbGwJ&#10;I4CuccZOaedg537lpCS446UpiiQbEGc9KSdgG/ueijGe3rS2p2ncBnAOB2oiyj7Tge9SiN1Tanyj&#10;rTTHEI5CylXHzeppu0ty55/nQ8bOAarkySEHoVP5U7DcS2x3bY8YXr+NJKWZMnqPSoxG5OGPzEVI&#10;P9Wcj5genrQSo2I48qozxu/WpHwvOeBTXd5GRjhSowKcqs8RYD5h2p2B6DSrMwB4C1NIrMQq8etV&#10;0klXAfv/AJxUheSP5zyR2pDT1Q0oqEqe3al8xGOwKQfb2qG3d3lJYZz3qeQrGe+D1pWH1F4HGMHs&#10;ahIcgFucGpF3MME/LUTMVyo4BpjTdydASd68Ljp3zUTBo1AY7s/nUbNunVNxUdwP1pXERlBXP17V&#10;LJaZKjgqexFSoA2XbBI9aji2q5SQcn9aeykZHOPalYXMIqS5LgEAciug0zUnhlP2hs7xx6Z7Vihi&#10;VyAQgA4qu7AOv8PPB9KOU0TPT5reK8hG/wCXjv71wV3bfZLxrcNujGCCPfsa1bPUZCVgY7gcc/St&#10;e50sXSCaJd/HP+e9KUTWMmtzA0yWSKQCMlVJzXp2jXDI29H74Y+leXrG6OU2lD64rodHvvs0gt5G&#10;3A+3SuDE0r6np4WprZn0jot1DdxGG4bDBcow7n0IregRoVYyJvAGPl5/AivDtE8RfZb1TFLujbK4&#10;XBOD3x7V7Zp17K9o91arvEgGEJwSf72fWvKmrM9WMLk2Cq5ifYrHdz2+lI/lupdxiRumOuKuMrJG&#10;DjLN1J5259qo3EYYrtOSvcVC3BFRY57eVBHNiIEkg8jZiop7qSJtkbbh0Xt8vrU80YixEjqplJAD&#10;c5A61R+xws5DSeXxxyMU00mRKKZzWs77kklfnTvjvXLNFcMyqYy5j54612X2drmTcw2gZxjnj1rD&#10;1K3jhmdtx2c85zn8q9XD1jycRQvqYksd4siuI/LVDkc/MT2xj09K0o3aQ+bekGeXjHTH5dKrxy5R&#10;ZWDYzwD1qzEbUl5CmdxBJIweK9GLuebKLT0K95G8kJlQfKhAbB6D3psUFv5G8qY06ZB+UGnZkkn3&#10;wgCIghg3fpipEh8qIeY27BOF7DPcD1oDUqxsyNmRBuXjco+VvcDtVuFXnjeUjcB1Hf8ACovMfzxD&#10;sKxIpJPf8KryPPbsPsL7if6+1FgRV2+W0k8bkM5xjAOPzp8ckoDSMABnjHUk96eqnpKuC/JpQiFW&#10;4+Rf0qlEOUfsuGHnsfkHH59qiRSkrBxyfWljlkeMRbgyYyPp/jVeMJll2kY455z70uUC3JHFliwJ&#10;QgcqeS3rjsBUe5BsWUAoOuRxmppFEVvGqgBs/MQc8djVe4UhShPmD6UMLk8cgUMisXVjjPr7UyYi&#10;ORSsYVMYwar27i3kWPBWM/p705Ajhnlbbg4AzkYoa0Jci1uLBmB3onJJ4AqkczIZd4AXue1QXU0c&#10;KPGqFlPXH86kEZEAitcqG27hxyo7fSoaGpCkuUCt8wXkHPfsajmbdOsjttlUHtncD61Iu4SBOqjt&#10;/jTt8Kv85XcTxkc/nWkI6CZQ+WSGSSRQfJbHT9Mehq2bpZQC3AQZH0+lRKS9y0gI4GCMY6ep71FM&#10;vlRjuzHGaZKXUvM6mdSD8zAED19abMtvcDZI5jIOd2M8jgVSIV5Y/MypTBBHBz61M7KZGYA7u4Pp&#10;60DJ2KiwRAACpy3fcR0Oe30pmh3n2WR4JctGxzknGzHf6etU52VAueRiqyyqCskYJUccjH41jUp3&#10;0NqVVpnbRzRMzbTvI4UgfKferCgg75ejdR3xWVYPuhPk8O3Ax/hV1AxkIkzkcEHtXl1KfKe1Cd0D&#10;IizGID9yedo6/U0zyzMu4t1449KdcmNYzKWXjGDn19eagNykYRtw5H4Z+lTc0P/U/NXzI4JdkRDF&#10;cjKDCnHtU++YRPJJgsxByRn8KRxps8zR2iMkeB1GHDetSLI0P7uVciPHPb61mdrM9Le6WQMg2oed&#10;o5HvWiHjhbyLl87iMjqAPqKa++SYshAVB9B+FMdotvmlchuP/wBdJJhYaqtFLLbxZnjY/uwDzjHr&#10;UywxNL5ikwlOq44OPWoJGllMRjbyHQ8MoHTuKtOxaT98VTuAPX3qQS1sS3LsWWNIFjjGMHuT798V&#10;XVPIbErbm6njAA9qkla4QNv+dscE8/5xVZoxKgwmZW/i7D1qZaEyEuo2mmjuvNIhUYCYABJ/iNWT&#10;uijEknAA6dc56GpMYQxyr86AD5ehFUVk2qVnUsQcKfQU0xpsEd8+ahBlHHPbNUtqxhrh3Lyv1J68&#10;dvoKvOFyrL0PUe1RySJLIQiBFAwc9zTsVzNGdK8rKs/KjIHHQj0NRT30uxoiNoP51bZvMDKMYTsa&#10;oSwxzIxU7ggzj1x2x/KjlEu5zE0MkrZiJG84I7/hXd+GtKnSUSybTgg7GOP5dTWfoOmy314siYaN&#10;eoJwSK9h0/RIhOLph8uOg4YH3rzMfirLlR6GFw13djrn9/sjA2SFcgdjjqD6e1SWVncsnmx42p69&#10;iP51pzQKDlEJX17jFJ+9ZRzhSOfp3rxnLS568YpFVmm8sPIAQp4xwOTipHheebd0WIZx61NDZw/O&#10;QSVc5PofT8qnMTDAiJUHgY7ilfQuQq24MzTW42gjk9v/AK9VpZktZMA4yCMHgk9cingPbt5YPI7E&#10;9P8A61Y+ryzxqrN8z5+XvxWlMmexla3exzWbOAEZWyzfxfT3FeF+IZUeRykgdSM5Fdr4g1IWchty&#10;DKxXdgj5cHIHNeRapIfKZ2BVewHX3FehRhfRHBVnZXZgTlmc85wenbmp9Ns/NuDu5UdB/wDXqn5X&#10;nPkA4JzjFdE08dpECo2tivXpx6HkzmZuq3K8wINoXjH0rmw5ZuOM1bvLiS8m3lssOuKjKiOLcRyK&#10;25DFyQjMXAVRyOtIOc789P1qKJl374zgkdfalBLMVzwKcexnYPlQgHjH5U9tkvQY9qY6IflOeelI&#10;YpMkLwAOtNkyRCsnlZ2D65qRpty8dqXywpDH8ageNcsuOPWhMbQ5JnVmY8hqiaVWyo4zTo1Crg8i&#10;gyBB5YXPv2oktByEd9mFYcmpUYcCkWHdjPakJ9PvDj0pqAlYGjYPtOcU8yKEyxxikaQlORkjpUOz&#10;d9+nYGQxyM7HHAH8qn5x8ucURLsUoo4NWI2jUhyM44+lOwIglBiUbeppFCzEBgQMdasF8uQwwo5N&#10;MLAZ2cevpUJFoaAsY24xSEHhVHSnAYO44YmnBsvtximBC6lufSmlhtIyTUjgbiqnBxzTY0WMFSNx&#10;NFieUA29QCM4phfbgHjHSpZGGzA4qmImuHCtn2osCLSgu4OPyrRt4FGZTnJ7Vbt7bykVcfvMVYEY&#10;Kl0HfmlJFWKyoRLntjGO1XGKDa3I3ccVGFIGB1P6UbPJQIecHOT796ERIbJA0x2IeCcD1qHydjZG&#10;cjqevSryHbLhRg44NNkZmyTn0PHWhiuOjUCMtjJ/nSxhyDu4PsKFEhYGIbVHX6VdhW53/c4IOCel&#10;JjasS2kPmRhFPT73uf6VdRYJoWWMHdnIOOvv9KbbAIhB4JH4Cr8WGwOQAMcUkTcZao6wjzMCTvjt&#10;TwVdGDvwhxmpXCRymFfvyDg+ntUv2YwR7HUBm5x9KRS2KUkcZmQR/wCrI4Naa2PmKyuxIxwe+fWq&#10;0m6MKzx7c+lWJJH3AqdqY4x1FCWopEaxlJDGFwe5PNO8h53CH+HpjpU8Emy3UKcsOMnr9anSZ8hN&#10;uWbvVco0UJYDGA0/AX7vpVq3gMsYVSCTzjvj8a37y1DW6u+0kiqNmtjbNicF/p1A9aGUzMmhBhyh&#10;MbA9uc/hQkVxINxgYRr97I6H39K0Z7mFvMWCNo8DAcckE9xms1DfQBV84mOU4JJBB+vp7Gk2Mdhg&#10;VUN9zOM+hpWRmXGPmP4mnPsQnd2x+NV7RpXkIVTkfp9aViXuUhGylvMUgCp4o0nQNGcFeo6/rW/D&#10;buBK8wwnI/3j61iN5VpOsSxO/mdWUcLVWH1HxoFyEQ4HUnpU8SA/vSMY4+lXrMS3J+ywxuwJ+Y4I&#10;A/Gq/wBlm3ssXzKh5GPTvSYNIl8kNHsPAYdfSq2xBKEcZCjrU7vMFMTA5zgYFMmLQRHepB9+KXQG&#10;V444FYvGu0gnnv706SAeYHX7rDvS20qlVVxkntjGKkLjLZ98f4UrCSKyyMsvCk8Z9sCrKtvlLqAS&#10;2Cc0sUcbQMpOxgcilXBdmU4cjr9KdhWFzbrE0gPAIyOlQvGwQNEv3vepweqSAbumKjdvJXacFl7A&#10;1Vi0jU8LS21nOVvJiobO7PIY9voK0PEVhZKDeWkhd3b7v8KjviuYeTaqrBEXlkOTgc/TFalponiD&#10;VnEVrbyIqcncCCMdeO9SxW6mfKiRKC/Ln5iPakRjcQ+Z5WwZyM9xXomlfC29dRLdXG+ZgCxznaO6&#10;kev41c1rwDfWdpGml5lfdgq2ATn9OKTYkeVRLKHLLyewJwDj1PpUaXNxPHvuAEf+IDp+FdHaeC/F&#10;GqXDQGzkt48kEyAoAV9Ce36HtW6/wy8UO6yWqQsi8MzybfyGKLiSOHLfIDEnT+VQAqcnPzdq9Aj+&#10;G/iBGButkRdtoAbKkevHSr8nw+u9Pt5ZH/euuQqhT1xxjNLmsUlqeeQzOy4Q7SeDVZzEoYyqcD8D&#10;W8uh6ihaJrKXdgkkKTjHc+lc/Z2moXl81pbWklzNEdzAKQoUe547fWhNhciMFzOo8n5EzywxnFMZ&#10;3yq9FJx7jtzXpthYahteK30d1ONrOynG7HTp/KprX4cX87x3MqiBZGyUccjHfmi9hNHm7Mbc4Clg&#10;PWmxxz3RaUjKr1wK+lbrwbpDRrFHEPnAy4A6jtXMFdV0m5m0qx8OiZgAQSyoki+u4jB+lHMC1PEE&#10;SIyZyQB61Zmt7dR5kURPHILZGPUV7HrOmafdxlX0traUAk7ACQ3fleDXmtx4auY13wEgMcAEetK4&#10;2jnXVQFTdtJHA78VTjWHLMMqQMnjuO1dxo/grU9UuDCV+WNCxbqPbB71y13oV9pc8kU4fYhxvKFd&#10;355qrktGWkzTAvNHsPYE1PbB23KCQfSpZIPLjLuu7HI9/fFMszG91FDMfK84YVjx37U0yCxb2Uk+&#10;FUFpAeVA5rZHhLXndrqK2LrHxjIB59AeteoaR8OPMgS/sdQPnDAZcDHuc+orspvCuqwWb+TqbeaE&#10;+TKgEn3PNKTsW4nz22jT28nlXkLJKRnDA1m3NtdWrqSRtY8D1+tex3/gvxHeCOea5SRogfvE5yff&#10;H51zV34C8SykPHH5mcj5AeCO5zzzUxdxOJ5xtYSFyMDpUEwmVoycYY4Wu9XwDrzOIri2MSkZyTyc&#10;dKsXfhfWLPTpf9FDSL/qyckc9xgVTkLkZwDQOV3OBnvj0pkUMRkUL8pPFay6VfJs+2RyBiQp+U4y&#10;TjjPv0rtx8OtU8rfZI007AMI3wnHfJPcUNhy9zzZraZXwpHFXLS0uvmIUySN0X1rsZPAXiu3t0nl&#10;tGIkTeoU5IHoR607Q7O8t5m+1WExKjGNh4Pv6fWkUkclby6fZXIi1mEhTyW53KDx0H86u6jptvHK&#10;bjTpxJbH7mT8xz+HI962db8L6rb6i+pmCQxXmMcBijAdABzg+9VLPS9ZuFaMafKZE/hKYIz6npil&#10;qNo5RraQMQ/TFTRRusQ2c9veuubwj4hiiFxcQbkPIXPNYlzbTxKXeNocnHIIxVXFYobzEh3qefWo&#10;VWFw2CVL8H0FSr5zsV2mb0HU5qgBeNciz+zuJSxGwKTx/hRcEhVSOPAYbgvG4fzqw0kaoEznPpU7&#10;2dzEqxTRFFJIO4YNaei+GL7W94jhO2IgRjoc/wCApgkZcU0kBzt+6On6VbjLhfNBDBx65rtF+Hvi&#10;B1dpkCsRwM5ya5a48O6zppkhaB2WE4chSVBpJoLGVMJUZc/wjgdqsW+LiM4GSOufWoXsbxFD7GDv&#10;yODk/hQYb1nSLY6sxwcKcjPGaEhpD0y02xxtce/FWGR9xCkY7VW+x3llOYpkYrjliDx/jVt7J3wY&#10;kbdjO7B/IUWFYglWNCNxw/Xj2qq8KwBdpOGJzn3q5dWWqMkZW0dt/AYKW5+gB/OtWDw/rswRHsLi&#10;QNwHETEZxnnA4Huam4M5tXYv8p6djxWlGvmuuyJpcDAABPJ713Vh8PNSlAWfCFzglvlYY68e3b1r&#10;dubLxH4ask07w1YR3N042/aJR8gAPJIBBzjpzj69KakiTytD5blZVMbIefXP0qUqshw+HZufWtaP&#10;wv4zvJGF1EslwM+Yeevse+alj8H61pspga2O/aWQeo//AF9qlsdjmJmkuH+VSHX73amoCD+87fiT&#10;W0NNu4X8q4X9/wBGzxz+HFUHwLh4By1vw4HUH0ppi1KEzl5SPu56AdhTz5Rhweo4z6U8sskhZY8A&#10;9z1qZ7bILMMg9Kq5asVtpAC4+UDgdqVVdQPlxnOKsuroMMM4qukjA+S4JJOOentSuNMsxQIirtbc&#10;7Z3Aj9a1odM1CUJLGSVPHUDA96y0V4pGV2AKZxjvTWvNUJ3Qy4Ujbt9fc0Nkuxcu7dlysjBsdOax&#10;JPK83C9evHGKSSO4hVTIS2fTnFQSQF5wzAg4wPSncLDoWEsj+UxYo2G+vWrgDIwTbj3qfylhhRo+&#10;XPH0qaONZWWJ22g8Z9KSBIpzxBVAL9eeKq+aCDExOB0zXpdp4a8OyQxi5vtz42llxy38hXW6Z8K9&#10;FuY5RO0gR+VkVsE9wMdMUpMEjwFY1YEqRtXj6Ve0u4+wXaSLtdWOCHGQVPX9K94uvhnoZszaQoyt&#10;jaXUnluMkAk9a8h8TeFm8PlVtWeQMdoUjLHFCYmhmvX8d5epHo8YhiQZZU4O4+o7fhXMQrMuoeZO&#10;5bccOD29K6zw9ZCG1lup1Hmnlm4zg9DmsixtYzdnyj8gzyec/nTuO2hmaskjauwADBtoHPGMDH0F&#10;dZLEILAIoCHABx0PvWHJG8t4QB/FtyDnAra1N0jso7ZBggY+oqkwuYj79g2L/n1pioQzFuGA7U8M&#10;UiRGOWz2qOUlmztz60ESRWT7XNKJBJhV6CpJgxQqTyepFCMse7d0PQCoPMePfkfL2PoKdwaOs8O6&#10;Fp+qqq39y0ZPTbgN9ea9yh+Hvg+a1XdaiZuNsufmwOeWHXP8q+brIyeZGvUOwA59TX2Bo8CLpUKb&#10;RiNQuFOQNorKUyjyrxD8LYbibzNAk8ln42EfIv5c1xi/DjWNOuGWYpI38RXO0fQ+9fSMWVclQWxz&#10;9akaeCVEhdSxmyBwcDHPJ7fjWamx2Pnmz+G8kSJqN1ciGVGyAVDrj0zkYyPrisXxJf8AhvWdVGg6&#10;VE0c1tv3zMNoLLg7QO6nnnjkelfTc1gWtTBNGCn/ANbFeKax8Hp5NQk1DSJ0jWUZAkJyrenA6e9N&#10;T7hY8+sfBtxeOYUmRVbPLt/IVMfh9qiTmKGZHVThssN2c9hxkV0J8EeLLW9jgjEbmJC4dCSo29gc&#10;dT2pDoHjWLzbiZcc4EhkG/ceg2+hqnJhymE/gnWrKA3JRWZzyisp2j1OD/8AqrjZ45ElaFhyDyex&#10;Nei/Y/GcSvHcRzSGTG7HIwegJH8q5y78M+I4wZjZsQevGSPwpKXQOU50QpFIYyfmI/Ae1WvtEdrC&#10;BEgaUd+u36DpU7WF30Fu5eP7+EJwfQ+lVkS6J2+Scdc7TVqQh4W4vJ3kSMFFXLH0x7dc10mk+GLT&#10;UVgCyrumPGP4f8+9YGmx3UsxL28iiQZTAPIHGfpWt/Z13o0ouwm1m747ehHY01ID0QfCzTXKTm5l&#10;2LgGMBdpI6npmr8Hwp0OOSB2mZiu7d6vnpntgewrm4/infRrHC1soRTgsclsfTpWbP8AEbV3uP3Y&#10;SOIE7QoPzDp8xP8ATFJy1Juz1X/hAtGeJbb7PkAABumCO+auSeAPDlpFEHsvMKLhnUnc5OOoz0Fe&#10;LQ/EDxDCSkNwcBt5U8/hz2rR0v4ia8ly8t/cPcmTkK/3E9hilzGkWz1y28F6Ra3AnsYETHLE8tkd&#10;K3hpdi6DzI1ZYzwCPun2rm9C8WWerxqn3bgg7lHQY6c03xP4zsvC+nZeJppCQuAMDnrzSvqD1Olb&#10;SrdkAlQNEB93HBrMbQ9GJKvbRkgEBSowAa8qHxiSWFVayaMg8hXzwPTIB/CrWp+PbTUNLjuNLvGi&#10;mJ4XZ83oVYkcevFC0FY9Dh8P6Db4Bs49xzgkCqV14I0K/mMsyZU4wq/KK8bXxnrMRPkt+LDOPzq6&#10;nxD8RWxUwiNsH5w68HHpg1VydToLz4WwNcFtPlIYHIDj5QPbH8qy7r4W6osamOZJZnJ3KcqFHbB7&#10;+4xTJPiTrEpYBUjVgOUyGUjqRz396hg8f6pbDe0zXLtyGc5Kmi7LXY5HUvC+oaTeLZXm1JHUsvzA&#10;5VepGKq2/h+8vCxghM2PQZ61r6/qV5rl/Fql1CGmQH7gPyr6e/eksdU1GzInttyIf++T7ntxVpik&#10;Y0+i38WY5oTGsbYO4Yx9Kg/si7kVjHG5aI4PynP5eldcNQmv5VjvGLiQg7m9u/4V1yeNYtMKQLGs&#10;+0YYseWP+FPmBJHkkOi6p5JvPIZoYzy4Hy89PzqltkkZgQQ3YjrivcYfiDZyPLC1oIzJkgL9wY6Z&#10;/wD1V5neXIF8b2EKpdssMfLj0A9KSYPQoW1izllf5njGSp7VX2yySlIl6/lXYPrP261dFKQybeww&#10;OO31Nc/atPbnptbOfyoBaj7WwmMsZiBLZwcjPB9Peq+vxRWV0bQrsbHKkHr+NbMWpzQFZyfmBBHY&#10;Z7Yqre3j6pIZtQAL9ASozj60Ng0cjDCdqoCWbvmnSwpbnEpyMdu5963EjijdWA+YdK0zc6fdyqlz&#10;bAoRhtv3jVJiOJWZWB8rkrximQh3DB1MZB6E9TXtr6d4P0uzim1CzijkcbE25LepLc9fc1VEvgQG&#10;KVrcuIyAARznPfmlzAeVxwysN7qdq85IwMfjTiDIhkiiebYcEopIB9+K96bxD4evZiigsGHzblwC&#10;R2+ldHouqadJIILO2CQgdQMAkcdKlsVzwGLw7qhgi1Oa3K2742gjnJ4Ax15rJurea2upoJoGjkQ/&#10;NuGCvtX1Xqq3n2FmtFDSkHYTzXher+FPFc9/LqE8W5pSAQGGAMD061HMt2UeetGm1SRtK+1S2ds8&#10;82McE9QO56V2v/CDeIHUI1r9/GOeOfU9qmi0LVdBuFtpQkTHozHj656UnNXJZzs+h6nEXjSHdt5P&#10;/wBb1rPstIurmQskBdhkFehz75ruLn+1tOjNz9qSaXjAGCCCcZ54rlHvrpbh5WkKu+SWXjJ/CrUr&#10;gyyPCmo580xbWP8Ae9PX2xVK40O7iBPll1z1Aq/Dq2sSKUW6ZiBgq5OGB60f2hfunkyy7fbsapBc&#10;xJrF4If3i4LHgkVFHHtdSHLEcGtgzSSHyZX3EkAe1altpNo8oBLFAOSoGc+n0ovYLmFb2E927JDE&#10;Mg8ngdeO9J9m/sy4zfjbGoOeK6G/n1LSObS3UJINvmEDOewNcze3+p39osF+iqfX6UXAzr0wXMpl&#10;jHAA49qAxjhWMHCHp7UyOBJI15KgHB9TW9Hd6XAjQS2ylCOTznNNsDGAETK5QMOo+lKyu+JB3449&#10;KYsBE0kURLLnge3p9KsvGUiVnBUxnHWnFBqMQyKSkoJPUHHaiQIRv8sNgccVoXExuoopCMOQOegw&#10;P61UKyCI7lIBbHTPJ/lQ2TchcR+SGKjaetLJbCOJZEYNnHGMYqaBARswGI/hPQ1OUBk+Zdi9170x&#10;2uZYbYwQgAOep6Zq9BHh9xjGz+dWYLSKR+OWXkCuq0Gawa8j0/UY49hOCzH7ox/Os2yzlWsGQLMf&#10;u/w89KlvCbiIWzKCBg/lXWeL7HS9LRW01mm80n5ic7cdv8K4iKVmQcbAB9496pLqRczZxBDE7sm9&#10;ACMgZ5+lGlu72h3rtYjkj1rYYqbcxggK/bApirFHEFChQOvfJ9TTTLRU+zR7AevqT1zVYosPzMAx&#10;7Cr/AJhJb0X9ai5kRZnQKemKom3cqHyyrZXAY59easf2a8oVbdN4YHdx/KpA29djIFArZ0+8axyY&#10;+Q2OOwNJtAkjmH0iS1UNPDj6ip5I4FHK/fHHTqK6KXVHlikilAfcfvkcgnsKxpbONyccA+9FyyC1&#10;hd7hFjUE9vatKTTCZvuBh0OCOp9qqxQ26xeWW5HccGpGmUYUP2xmlcTR01p4RvrllaJIlgx9/Of/&#10;ANdXo/h1f3TNDC0Yx8zEnkj8ugrkbLV9QtIDawTMFJzgE4HqQO2a0j4r1m3jeCG4ZQw27l4YL1xk&#10;cmk2Jo7CDwPJo+ofuhFewMhO4n5vfA6Eda841jQdT+0vJBAWjJJKopOB+Ar03wn4otkR7a+G8xKP&#10;LZvvBe4BPJJPXFeoWE8Vzia1+UnBwRwfrU36iSPlOHTZZkOFxtXcSB/D60fZSyK4TGP4uwr7Bhjs&#10;LW4lu3so55JUKOpHBz2z6eteZXXwus5pze2d69ssrZ8jaGUD2oU0y+VHg0duhfy3cFmzj1IolSK3&#10;Zgy5x09K9Rn+GurJO77FcRt8sit0U+oOO1U28Daos8YdonjJ55wdv5VVyFE8+ihdgsjZwB1Peqnk&#10;Q+eCFwefwr1jWdE8Ps62NherCVXLAENx78/y/Ksyz8E211cKo1aFNoD/ACndlexGSOfamnoDVjzC&#10;W1tbebdFEoduSQOTSKlmsm7ywD6jvX0CngPw5fPAZLjzJYl5KsAXGepAz9KfN8N9BgWaSDciSgjM&#10;h3kEjHy56U3JDueEWun2V6XmgUYTqF6A9efrSppFpPC0y4EzHIUj5eOoP17V3dp4PudNnYW0sbxn&#10;I4PLL2yayNW01tKkS5ixGMj5fQ+3tUXIkY8OnWRjazjgW2kTqAoB9/c1nyWzWTB2XaAeCRity+lk&#10;uD/bCpgpgOR0z06e4q1Fdx6pB5Rj3NjjPOPai2oIwDcGZVZMc+1TMqKVjdQM9wKZPbNbyBnGxRwM&#10;etI7sSuxgcdBVsLCC3Hm4YCpbuNWh2xDG7jgZI+nvUszIkQt5l3hsEHpzU8Y3KuflHYmpTHoULKP&#10;ZEYmUs2eSTnd/hQzRzTBYxkjhuOtab+RBld27cQB7ZOKspZ2lq4lfEu7t6UJiSM9tORWHygn17im&#10;3NtGpSRvlB9q6yHUNOWVH8lcD5cnisDW5Vecx2gygxnFLmGrFV1WNVwoJI/GoyonRU4BXk+vrTdr&#10;MVMp5H6CjYoYn7wP5im2UyJkdwMrgCm7U24zgCrMicKWBBByB2qH5ULbiTuGeO1MRTkZgevvmp1W&#10;U+Wz/gPT60KsbKHA+Qf55qyuQDJMNuPTnil6ksewXY28j5umaiZH+RkJwOuOlMkMTKw35LcVcSWI&#10;RKnJ2DHPT86ExpkcgZjheCe9MCmM4DZ9zVg4kIZO3WngDzthPuDSuUUZIpWGIyOfWmSWjbfMJ3Ad&#10;u+atCTbMyE7scZAwPxphZ1bL5HpTAozGdYwI0JJ9P88U4GJolwpDAcbuv196tlJJGaNmAyO3pTGj&#10;SJkRhkDv6UJlLQqcsdjtlz0zSsP4ZH5XuavRQqJcyjy/RjyKZeQRqAd2cdBVE3K4jZ3wg+XHLds1&#10;RdZUYq3zAdxWtH5iDaMkN29KhnMabY2HJpcyJsUYEVj8wx7ntVxYxjOM9/wpyJBncwwf51MHIOcf&#10;Keo/qKi40iBkLRMUHGOAKybWOe3doyd5c5+lbcUwUFQMqc4FVim07lJyP1HvVJhbqLEzAhJc7c43&#10;GrQVh8m7BFVWkl2+TndGxBx7j1qwNscitPktjGO1AWRrRaVM8fnJjb1IJ5H4Vj3FuRc7ZeAP88Vp&#10;Q+ZnLscEcZ9BVG4l24VhvA6HuBVCIiwWTZGrcd+cGl2zzOwIUI3PvmnRnfIHHGOeO3pVkEkM5AwD&#10;nH+fWpuCRTWFvJeOQZ/+tURgjKBnJwOtaJldiSMc9B6YpWkkm+QqAO4A60ikUIISpDxHK9BnjirE&#10;Flc6jc+TCuGHXnnHtUsax7/sh3Rn7wOO3pV3R7620vUhePGZcDYPVSe9MTK76JdW0s1o0fKEKCTi&#10;odQ0h9JhHlSbpZR84ByQa63UvE9nfI2LMGRfl3HqT6gVx080t1LvkUgr0z6VPMVYraFZ31xepEXf&#10;bjsemev4V6AfDFusu1bttq434YcN1wa4tJL+0IMcoRSOMYye1V0v51dxM+7PUZzz6/WhsqK0NzUI&#10;IoboOE82IcMOpwKe39jMqyxphJM7c8EdjxWMGLoQCVbqfwpzbDGD26gdOaBSYskCWuFdsg85/ve9&#10;L5EAzgHBGQfQ1nMG80s+S2ABnpjNWpceWACT2NF2JCN5T4b+Lv70YgYGMJ8vXPvUiabdyhHjAXjI&#10;x6VYs9LuJ7owc4XqQMii5SuZqwbm8oDbngHtT7csjO339nBPvS3iG2leBWJAOB2qFfl2g5Cjr71S&#10;7hYsuFeLcDtB5x9agXDKu7PyDApwkgmUhzsA6HH9KGY4IyQRyB9KZHKNd1gRh5YYqOv1qCE7syP0&#10;Ixj0qRG81G3LyDjB7+9Klr+82jIXHBpXCxLGQJCqjoM5NWJZc7d4OAM+1V5bY/IiHIzz0FWp4x5X&#10;2Y8rkEnvQ2MS5uJ7vTmsFkKoxU7hwcKc4pba4htXLCLc209TyM1EImZ28nA8sE4Jx+XrW1B4Z1W6&#10;iSe3h8wOA2DgHafqRUtjT7G/pniqSCxQgiAx/eA7n1xW1F8SWVgkUG/dje7cADuQK4+18Gaxdq8m&#10;zYAcICMZHqPWro8E65HDJI0OQnGO5J+vYVm2gkjsk+JllDIRcxlEI42DdzWXrHjay1u1+z3MPlxF&#10;WBVTuz6cGuNu/DOrWKF7qAAYzwQ38u9Z0WnSmLzHDLxzwcj8DRzIdilHF5JdY8smfl9qcDHvVR95&#10;jzUwia3Ay52Hoccmq8pj875UOTx7k0OYiWeIRyMhIKgc1n4V0/d/Mq+la0Om6i6MTA4T3UjOe3PW&#10;ov7Mu7eT5rdooWGVYqcc8fQelVGY4mZtiDZQfLjnjn8acJi25EXaBwM1aTSbySOWaBGMaY5xxz0y&#10;aha0lVOQSy9cVfMirFRZGj3tjsODzk1bj8yaOJdnfJI6n61H5DwqJCNwbgE1r+dHDbGBo1bfyWBw&#10;UPbH170cxNg+zCVwjEKoXg+9VDZ7TkPnqDSvJFcRlYzjHQiqJkKHLliM4GD3NDkFtSa22+Y0Eg3D&#10;nHYkVI6GOcQQEgkZ6c4NV0mMUu8ABs8d8VeTUFa4lu5wfO+7nHTHpRcq5Dny0Kuu1l6euaymygO8&#10;EnOcitG/uXdjJGdzd++Kzi0sn7zhe2DTbJsRG5hAyikluCT1/wD1UzkYmjX5/XpU7WdxIhnjQNGn&#10;HHX6U1YJRCXRCc9RSuEUSC4adB5g5FWyZHj3KMAcAVniGZyqxKxJ64HA+tXcXFuR8jDHtihCsWoh&#10;IqIpXAk7ngc1TZ/sxaIK3J4Gehq0LlrlcStknoM/mcVFIi5DHJ296bYJDN4cKkxIycipi8ahxBwW&#10;4+pqm5VsbPmxwPanRyN9wH5kGeaGP0LESNFwTgnpUM5I3K/frio0l3qly2dsnO09vT6fSnyiORPM&#10;O4kZxSTJuQJ1xjp1qR50V0EGcryW96qgSqdykj2p3mBlUY4YZ/GrGkNnsINQt3L/ACv3PrXGXthJ&#10;YNu25UcZ9K7dJFjYAcA9ar3cf2qJo0IBbjnpSuNI4BHbDOOR6U1Cuc9Aa0bvRZ7AmYkMjdMVlMpB&#10;ORtPWmg5CQhC+VOMdqkGW3EkjHY1HGeCuM560PlmAxx0pi5SRAw5UZVfWnB1ZiAhXPSlCBAMmnAB&#10;TuI+XFKxLXQR4vMO7pt6e9WAQCGkbHHSoA/7jac5I4zTMRkKJAWI/WhFRLByR1x6VEFIiKr1HrUz&#10;SbISFX257D2oSRGHzDbjpTQdSrE7hdkmSwPBx0FPMgUhieKftJBwc56UggZjnOQO1KwJjTcKeMYB&#10;9qlhI28Hg0zH8IAC00eWo2KKdgaGwoS7SP0BOKUuWbAX86lSMR5Byc80xnTJDgjNKzBBA43NgDdT&#10;mIdWBxTMxjDRr7VJ5IXGSRmhMLjAoCnc34U5I1kTdjH1qaSMRnGOCOKejbUUoOVPNVYaKgBQjcvt&#10;U4EeQyrzSTFzzjIz+NOVZVXzSPkpeQNizsrsMYTHFRl9hO09e9R+WruWf5t3QdhQ5MfyuuMHFJom&#10;xPGxIYHgHmqsojK98jpV9Y02bhyDUJjU7QV+939KLD5tRkDPG6sozswTXoOj36XMCKpy5FeflWiY&#10;v/D0zVy2vTZSCZMn2HGaTRXN3O21KyIPnRkO56jp7Vzk83knYgyW+8P511ej3R1OCR5gFIAxzyfU&#10;Y/rWFrljDahZEXAY5J78Vm13NqVRo0fDYWGZrkHYGBXPU474Fe6aBqMcCrAJcrjILcZFfNtje/Y2&#10;Dh8AnP0ru9P1ZHVTMxCDnPJz9K8fFUrM93CV20fR7SuqCSIgq+ME9AvfHvVFJZSzF5BHg4BPv0qr&#10;pOoy6hDE6KGQrkHPQf8A1quXqwqEnSUnZ1xjHPX9K8/Y73DqVL14pWCyqGkiPDEd8YyPSq0jSxwq&#10;NgZTmsLzVklkeMMFB4Ytnd747e1DzXOxByAp65pOQlC5piNmBfdjI6Vzeo2t0eQRtfjt8v0rTlmk&#10;Me8HAX/OD7VT1W+BgtCjgSSHayAdB3PpxWtKpqc9Sncx0eVE8h0BI46/N9aiVZUi8mU/Mx+8OuPS&#10;pTJCZTJ/d796mt5jLKVxuz09q9yjNWR4laKvsRoz71hRPMA9ePzoYKzHz12sDkEc4x6VMsLvMzsN&#10;o6Y7+9RMrTkRRZCbsbj0zW6OWxBcT3RHnbslMBR7d/zqtL2ljYqcdume9bV1ZxxwqyHc/THauel8&#10;6NdhBQt61oiUOuJk2qd3zHoPp1x/WpIhILeRmTdEw6EcEdKqTsxCJBENyZYkjnPQ4z04qdWl8gRq&#10;pwTwg6ZNJsHcbbxRwRKlsCEbk85JJqGTCbjLkFeV+g61dd4onjt3O2Qnv39T+Felrpng+ewg82d8&#10;yYDMF2jf6Yx09qatbUDySO8jdBJKGCHO1QMn8atukMcYkiXEoHzf7Xp/LFdX4m8PaPaacJLG433C&#10;sMHoD7Edh6Vwao4fM7YPTANSxNFlghUSTHbv7d6k+z2xj3f3O/qfTipI7VbtCpXDdhnAx3z6U1D9&#10;lIKnHykYHQ/WrsFiukyyAqE+7+lJHnLySEjp0/X61Ymj8wqQQoHOf8aYohTknHPQnpUWY0ZqXJa8&#10;f5iwXOfQexrRWOG6QMQSeg4602W2VphPEgxjkdiKCsqBWt22gduoBoTZL2IxHKjNAsYYDPDZHNVv&#10;3VzNHHMWjK5yCMc/WprZ2MxjckkdGP8AFmhw7OrsAuByO+f8KtFItQ+TEXkkO9F4wefzqPzIpZjI&#10;keA3f1qv5YcGIqdnU4PWpyqMqrEdo6Eihsh7kFzDJMpeJDmPqe2Kztxml8qMfu8cnpnFdFbpdQxn&#10;J8yMcE98Vmz+TC4SNcBcH0AzRuJysOjuvs6BGyJEIKlfb1rqILgXUf22Rvlx82P1yK42QxiQMi5V&#10;x+VXdNaOGOSOBz85y6nniuWvTvqd+HrrY1WltVdtoG1vug85H41GgfHnqApQ5G7lcdMEU1kAK7hh&#10;T90470ieZIRGDubgY9veuCUex6UHc//V/NeO4US5ZCwUdcc0lwxkfy2QsCMgjqKJ4VWQiI5Dflj6&#10;/wBKeBs4U/OwP5d6xcmdikh8aLMyqwKIv8/aoZYJI3T5Nygjd370xJCs5jkQ7AB9M+1abSLGyeSx&#10;AA5x2zUxY+ZJlCRoxKxiRlGc8nr68dqnZlYrHINwxnB64pHjWJjK7Fu5PU1PsS5hS4ztYfe7YHar&#10;jEV9blJriSNzJKTtJ5J6c8AVNIItm1uAO1Sq/wAjQwnKN1Ddz61Alu75h2bmXue/41LG2KuGkQbs&#10;KDjAP86G5JUKDtPem2s7G62LAQF4yR90+mKmdpY5XVl2sc46U0VFlOWSUqqKMA+veoJraWIiU8ZH&#10;IPSnXUUhVRLhjIf4e1JM0cjrA4Kq3GfTA4/GrsTJmc8v2jYyAbV6n+LHvVCaVIrpAhKuehHUH61s&#10;zLb24JT5do5GOp6ZFYenW0t/erFjeyncfXaOvFY1pcsTehC7seueDNCFtCszMEaQgjHOB9epJ/Sv&#10;RTAok8/cWXGMeuKq6JDZ2tqrSxGQAAqq9cdjWnIHD7o1VV/unr+dfLVql5Nn0UKSUSixQk54DnkG&#10;mzrDGNyjdzjbVozwtE54bAycDJ4qOzjaWIzNgA/d9xWRTJWhWKOPYNgcfdHUfWod5WM27qAR8wIN&#10;WJEGzep5HPWqUsolhO47ZMhj6kDt9KtIlIz78SRxvcthyBnI6jFcTqOpG8td8oMZU8qT6dDmut1O&#10;V47VmU8A85/ka851+8i+ytcxD5OmM9/8K3proZVGeYeItSImk8kArjgnr+FedXFxd3LKZuMdF9K3&#10;dRxeXYkyVCA9PQ1hSqftKRxndnpz/Ovbw1OyueHiqjbsaWmQE/vJDgHj3rP1e5EkjRovC8ZrcvEW&#10;3j2fdYCuLleSVyudpz6V3RVjksNtgrFkbhjzVgxYOGb5f5VCiJnf1296kbiMH0NWhNWK7BFbYnT1&#10;ppVdvy9e9PEf8WakWEKTITkn1o6i0It6MFXoAcVKskiggjANJsbduUZH+etJI+4BRyaUmZt9CJRu&#10;z5nyntTgdpLHJPeo5CScN26UkbEttYcH1oTKUAI3HdnFHl+YQF4p4jDF/ambSDiJsY61b2CxPJHN&#10;EwLDhewqsiBi8rHgdK0F/fyBM9B1qtMqocx/N60MIkIYs23gD3qVR8+e3rUAUOd2MZ/KlZQxGz5Q&#10;vvRcY3y2WQselSopOTTDwcA81K2TGM8UXFZhuH3QMkVGyAnAYg9cCrKbMBcHIqLYA5G/cT+lJlXs&#10;QDdKnyjBHrU0cZ5JGTT3hWJsN1qJZJInLAZHakmFwby0OTyaYWT7ynikIEikkdahhiOcHJxVIbSJ&#10;PkZhzz3HtWpaxIMSY+YVUEau3l4+brmtKImOEqo+f3pNCbLUVyzMSDg09BtRoouQTzVTiMiRugHI&#10;q6rxsu5GwaBXFDBY/mGDUflliJQSV7VJtiRcv85btRb7mJUfdA4Hagl7kqIZiG6BeanYSSyhVUDA&#10;/QVFFEwQkngHkVaYF2VoRtA4Y/4Um+hTAhWBVPlI7+4rRgDE4PU0IoTDBQwHXPrS7ESVpVbn09KS&#10;3F5EoVwCqYKt61YiQqvPGOB3qFS8rHCjd6//AFqnhSTO04G3sadhOOhqiMIqTyBWZgOB2HvTXZZH&#10;BJ24/GqhJV8Ocg8e9QK4jck5IBwKVhrYsDG4jJIB4zUkqLlQx61VjlPmNnggVMgEqs5Jyvr/AEqd&#10;ibDFUBHSE/N61JBHOfldgCepPpU0boWwUK4HfvS3EBebYkmExwfU/wBKdyhCs0Q8uV8p3HerEYtk&#10;ztBLquRmoQ+99q8BOCfcU0su/cw4HQ00ymK90CuF45qFVY7gDhTjpVkJESWVOo6+9RBihEYHPvTs&#10;BLHbliDxIOhB7VMheEMi9O/rUCKURtx2miEO77SxwRkk9Prn19qTRDRJLLcStsLdByKsW7zDBcBe&#10;3vVVlMR8zO7t6U5njB81jx7c80FpGi11q1qgeC62Rq+XjIGH4xgnGR+FSRatcR3CyMvD9T7e9Zsy&#10;yDPmEgAdD1qvCxAEhyF6gH/PSpaBvU7lPEFms0bNEgljBAfHIH/6qv3GqeHr+IW9wis7DIwOh+te&#10;bSbZJGPQH07e1KSkTbFOSO9Im5fvbGBbgyROWjBOV71WaOKEqSysjDKimiQiEs5+eokiidzcKBlR&#10;huelVYouSSW8hUhCpUcgd/SolU7Q0fDjmoRLGzb8Hg49iKBcFfljUAZ+93x6UnuSPitmAyTzktnO&#10;aljhtVHmu/mPIOnYe9V3MaIfLO4dMUhwIyxHA7inYEet/DyDR5Z1kuxG0sbKF3EDJPGefrXvLxQr&#10;cFYWBEYwcdvavim3vbuB1EJ2rncfX2rtdH1zxdezFdPeRxjYSOg3dCd3BP15qJDufS5/c3CSWq4L&#10;5/8A10yW3uZm83Bwp6DkEV5Np8XjJlklurh2PPBOM+20cD2xiqHiPxV4z0HTPJ09DFM5C+cMs0YB&#10;5GCMcj1pImWh7i16ksohRgrrwVI61XtY55ozHOVh+bk9AAOcivltviZ4quJo55ygaIANtUL5hB5L&#10;47n2wPaprn4h+I72N4LwxojEbSgwy+w56euefejlCNj6lL2zSeVHKswQ4L9RmpZAZIzAzAt1X1r5&#10;GtvEmvRJJbR3DQKeQUOCfxph8XeIEcI15IW2lMljuAJ6g1HKNH1e8Udmpe42o8hBIz1A4JqFNS0x&#10;JVGYVZwSmMDgdyf614V4estZ1i3LnV1ij+RGMz7eW4ABY8sT0roH8JW9lE6XOoyKc4I46cjHOetN&#10;aaDR6XL4j021i8p9QjIHOQ4PT6Vh3vjnwxOouIpTM6YUkDjH9a4CDwNp+redHbXxtk5VlCgnJ7ge&#10;1Vm+F9zYOba3uvtEO35HYBDu9CBkVT1EdovxA0pp8eWTblgC27n/AL5x/Wuy/tzTJQjWtxFISN2S&#10;RkDvXi9x8LvEKLG1lKjS90zx7HNUbTwD4svzM4AR4TtO7Klsdce3vSWwJHt7+I/DKlY5LuNyc8hs&#10;7SPp+lc0PF/hixuFhMbsZiAvyghQeOST26mvHr3wjqlldCG/Ai3cgZ3fKOprkL9zBe+WGeVUyM4I&#10;w3Q4HpVJX6ji+jPpWDx14Ztb2S0KfZ7fa2ZVycSL0AUDJDevQGuW17xBYPcvc3RW7tpzviH93AHb&#10;sM814niceXlHDT5KkjAIHce1Sb3VkEh3E9Ae/tTULMT1PSYdf8Lrdi5fTkkQDZggZIPXjpXX22u/&#10;DW/dE1PT0T7NmRGePeqEjGBjofoPevC5xKsuVjLccAVFbWt8+HjieRAcHaM4J6dKTZKVj6ttdc8K&#10;WmkvdaNcRi3h4x905PQbTzXmrfFO6bVHSSJfssZOAActjvXnFvZXMLO81tIfLO0kqRgt0FRXWn3y&#10;xmd7eRQpwflPfpmlylo9pX4iaWYlnmV0djwg5BA9fSta1+IOjssrQmQk4KIy7QBjnnnHNeAvp96k&#10;cbNA/PIypwagmg1BkzFE4Y8nH92lbUND6Wg8Z+GZpMLcbpZDldwwPxboKSTxt4eDGJpdp9MEj88d&#10;DXy8nn70RUZt2QB34rbXw7rLhZYrWVg5wSQcZPQZpNdAse/SeOPClvIvkSrJIBnaIzjA9SRVEfEn&#10;T72UWlrmOZiP3mMAE9Oc/nXz9cWl5HFILi3kiEJCtvUryewJ6/hVWNpg4NuOe/em1YGfYZ1+xtbV&#10;Zb29R5GA43AnnvgVpQ3mmTWvmJIjN1yMYYV8VJNeG7aaZizgY/D3q+lzKsgcTFSPugdBnrUpByn2&#10;JGba4zynAJByOBUKPZRWrp5yxtISQ3cgdgK+TE1K/iLGOeQFxtOCfu+9Sf2lq4DxNcSEIwYYJyDS&#10;RMkz6kkMWyGZmwsf3hjNcR45u0g0iQwW6TM7AZfkqp7qOeleKjVtVJdrueQrjqzHGfYZrJn1nVCo&#10;t45S8Q4CuScD61SQJNF201AW1wbxYxE2ePSujg8d3ljL9q8iKSRRtQkYIB+nrXA+XdYBEbygjsDj&#10;P9KfHaXjDbLAwPbNa6Ddz2XTfiBZX0bf29aI237hC5xntz/OtvT/ABh4cMjRsDbrnKtjqQO+OlfP&#10;5MqyC3RGyeTgHp61FJHJDKUlO0tyee9ShbH0xB8SPDDPMs8rr5TAD5CwbI6qR+uahv8Ax54dilKG&#10;Npo2U7jt4I+lfOCfvYPs5GCvTnt9aklaeKEJnD9u/HvQogj3m18ceHnxHewFkibcmU+Zc1qRar4X&#10;v7Wee1uBvPZ8K305r5xLTGEBcnaBn1NXrWNbmEpI2wHqT149qXKNHpd7FDsMyXQeI4ypPc+nt610&#10;+hXtlFahbfy5EjB3bcMeOuPWvCh9rfMEZaRUBG0c8ev407QtXu9Ell8nJ83GQeMe4zTSHoe/T+OP&#10;DtkTPPCzPBjaqL8wyeeO1bWj+MNO1+fOnu8S7C22QYYgdTj2r5iub2Z7trhycydcDitnQtJ13VJT&#10;ceH/AJZ48nJbHHcg4NJxIex9SxTxu2JCsmOAe/NOaZIYC8wAII47V5FB4b8bRxh711WXjbsblye+&#10;fapLrRfiBJbtC4jkDDGx3+c5469Mc81mkM9RW6tZFFxHKjq+eQc1PB9nvUfo5TjKnkHHf0r59t/C&#10;fijT02XYPnE/dRsqffg4AFdd4a0PxTa6ivlyyWlvJzNu5V8DgEc8+hqrCbO4vvCtpqQaSTETqOqg&#10;ZFcGvwzMfn3AcmSY5BPbHrzzXrR0q6Ja483ZEVOR2A+tc9retWOi6bG/9pRCSZcxbnX5x04GfXij&#10;Upanns3w01DKp56COTkuAePwqKf4cXFhE5e885QeBjGR7DmtHR/in9oVrXVIVDJwJF7n3yeKwdb8&#10;d6gbsXGmsPKHByAefTntT1Cxz58J+IrgNPbWrNCOhPG7t0PNEXhHxAt0Y3tS8iAHqOM+h7n9a3Yv&#10;iRqNuiM0KytnLFsjHtxV6x+JdzHNJcSwAE8qB3PbOe1WDKifDrXHcu0I2tknLAMMdsGnWfw31yRh&#10;53lwFzj524I7HIz9MV0EHxPluXKPbeWU+V2zn5sDlV9PrV+H4lRPMqX0AU7c/KT1HfnoKGhO5nWP&#10;wrme6mXWLkJbKpCmI/eY9CS4GMHnGOaq3nwxK2kv9kXgu5Ysn94yqCRzjK5xXm3j7WbzxZqPn/ap&#10;orROI4Q3yjj72OmT71yWm3mtaVKEttRmikHUK5Ck+46VPKNSPSW8K62FCrAX6A4Iyufr9a14/hZ4&#10;ivBDFJPFCjcy/Nl1Htxgn2zWZp3izX4k23dwbl2/vAfmMDt6VrSeNdfsTFOJSTzjPGR7ikwZ3lj8&#10;ItJ0xFm1O6l1HYVZFI8pQRz0U5P4n2r0JFjhgRIsqB1FeQ6P8WL5vMTWlyvJ6c+23HQeoxVqb4p2&#10;bxmW2j8xOx6fzFQJHqj3lvFGwZlVehyea878ZW6XVibuy2faFBAZ227UI+YrwcntXG3/AI9s9Rtt&#10;4QoQRv8Ab6Y61x+ua+ur2otbaRvKGOvBJ9CKqKBlOJbhbCaOJlk3Z4bgEe9VNLYGxmmeMhohh/Yn&#10;pirkkMVnpgmLEStgHJ459vyqkkv2WwmPSKbr65HpVxQXINIkY3alRjac4q1rtzH5ieUu58j2/GsX&#10;Sp5FuFki++SFwfu4JGTXqY8KaNck3d/feXlgWwR8vt3JJobsUeayK0YDucEjgfWqiA8b2xn869zu&#10;vh7oPyXA1ANESFwCoA3D5R179hWVL8LWuEeW1vQGjb5cjnb36f1p3RFjyBbIyuQXBLdMfzqVYvKJ&#10;j3CQAfN3r1//AIVjFDdBYr3YshyAUzj2JB6e/wCNaVl8GBPfl5NSCW6/wouWYe5JwP1rOUilFI8W&#10;0Wwe81m3W2jkl2MDiMZ2jOD9AO9fYWkwR21qIIiQMfdPY0zSPBOk6Bv/ALJXYp5wTk5x6nmttLVB&#10;HmU4Gc8da55SCwyNXhCiRMBs/WqOoQXIsLmOy2rMyN5WegfHBOPetCUyOw3N+NM85VwV5K9D/Olz&#10;DPPPDth41WOO21W7+aNj5hIDbl6j5u/WvQDEyYT8PwqyJWfGQMdqiZAZDubaRRzCQhWJI8A7mNRl&#10;IgSCNzAfjTl2tnyhkA8k1OIgMtGeT6/rVplKJW+z2QcrACCw+b6imfZo55EIXPHXufc1aj8lrjL8&#10;BeMHgGrzY+Z4sc54pcweRVt7cQBl2D5vvNgfOfU1n3Gi6bFKJobeMo42sQoBGe2B2rTZpFjHmHgd&#10;TVYvhODwe9DFNFOHSbG2KiOFRsG1QBgAegrj/E/hOXVImht9g81t5Z/4MegHU+ld3OfNtlEEgSQd&#10;WPp7etJ5pjVUIDEdc0XCyPn26+FmovanyLiNpei/KRn1z1rzrUfCfiGxuHt2s5ZBFxujQsvr1A6V&#10;9hh5A5BXAbofWm825B3HnrV8wuXU+LrfTL6Q+ZDbSMRwcK3OfTjmrd1Y3emqTdwSQDHG5SpPbvX2&#10;BcxRXMu9ow7RnIOOc+uarz2FrcsguIxJszjcM4z1qk9QS1Pjqx1q7tY547GRo3JG7bweOlR32p3u&#10;qIYtQuWlaMD5WOeK+s7/AMHeGb0B2so42I2b0G1gPw/rXLJ8KvCUakxxO82cly53Eeh7fpQ2VufM&#10;tvE7M2B0qxbXg8za42rnHNfRV14S8B211Z6ZcF7O4mJ2uXzvwOjZ4A/Kt9/B3g2yVGkjt1lHOXdQ&#10;zduFJ9qOYXKfNc7Rwx5Hyk9yaC1pLGssjNmPsO//AOqvoa+8IeFb6El4lIPRs4/LFYr/AA98Pv5d&#10;55piiUEMoI2k9iCeg9RQmJng0lsxUyxtkN6dfrWtZaPDcRhXmCMRxu6Z9zXtcfgrw/MVkt2EwVsM&#10;AcD34HStV/A2gpcyeXADHkKFJPy+49z+VVzAkkeThYNDsVR5VkaUcFev5+lc3NqsgkWOJi0Y6gj0&#10;6V7F4h+HNpd25XRlEVyoyCThW/2Tk4A+lePDw3rkDMLqBgycNjkD8aaYPUZLq00kTKYVUEbQcZI+&#10;lY8NnNPuCEvk9uWFXbiS3Vvso+Y46+4qS2jnt2WaHdHIDwQMEEd6bYouxs2Wg3TxAw2zxu3P7xSD&#10;j8agvtCvYwPkIwOBitFfF+vbYrV5jIISdz4yzr6H6e1VrjxBdSyNcFygbjn9KpIGcmYXSUxyA7l6&#10;gVbdjuQK5IQcg96R5mll83O7P8XrRsLAuTgjse5oEkW/lMDShd7rg4Pp7VTeeMr8mRkAkH+E11Wh&#10;XVoltJDeAb36e+KINOtZJHj3Ljn73cHqPpU3HYd4e8E6jryi9WQLbyKNr9SR6gVu614CXSbFNRtL&#10;uQXEIBIcDy35OdwxkHsMHj0ruvCF7LuntF2hIdqqF6AH0PQ12k72rwlHVZUfjawDA++OlLmaCx8a&#10;3d3f37FpiSqH07/Wp4befyi0qN7EjFfTOo2/hxrZpZbRJVgBbaFBOB1G0V5Rrvi3QLqxRNEh2MCP&#10;l8vHy4ojK4tjhYmn3rGjbQcZz2I7V7V4StrpV+1XMqKm4fKpzge3vXn1vq2m/ZC89ihuGG3cPfuR&#10;2puk3scl4toZjaoe5J2+vWnLYrc+nUEEwSRF/djBX/Gm3RRMyMgI96p6PcWtnpEKLdCbKj5nYfpz&#10;TZ5LiW4iikQ7WGVK8jJPFYMTL6OpVAi/KQDzwaoXuh2erNuv41kROzdv5VquuEG1suOtLGpIO05J&#10;4x60hHnOoeALS5tJEsAYm67s5P0APavP77wHrVla7m2uoJwVyT+OBX0Tl4kJPTp9KcqBl2ugC+h4&#10;q0wPi3fc2k7RyjBQ4yRj2NSmfJ81eSK+p9S8I6DrN3vktVVzwWA9O/pXG6x8M9Ou71pLZjZxDqqA&#10;fMccYHYVqpBY8LVpGUA8nOc1fiu7q2TKuQO2PavYrH4Q2KNHNdXkpx95eB+XXitaX4Y+HpFMazyI&#10;4YYII4XOSOn4VKkJI+bbzUZbq5ihuJyF3dWJ2j29BU1zC5QMkox1wDmvpZPhl4SSSQvbB1m9TwM1&#10;Sf4Y+H7dVWNmdSxJ3HDH2HoBTckPY+aliufv7enQD+dMktJ3lztxnlj7ivqCP4e6I0mY02opHBJI&#10;I7/j6Gry+BPD4LAwgxgHaDztJ7/WncNGfIsl1tRkyU9+hqdnM4jMbltnqa+mb/4aeGZ9siQ73G7c&#10;xOGYnp0wOK59vhx4c02PM148cg5XcRzk+mO3/wCuqvoB4vGJj/rjlOw9D7VLHclHWIHmQhQDXsF5&#10;4f0SwsJpVmWWQqSGyDyBkYxWd4e1bwtc6YyXduF1CFSZS0YO7rhkbv24ovoSjkL2yttPgSQsftL/&#10;ADKuBwB1z6GudkZ2O5vvuc1n3Emo3WpXDnMjStnPTjtV9LRwVM78HgZp3H1JvM8tPkba7dO2R04o&#10;SN4mWWUbHHX3rfstIsbwKzXQGznJ4xj0rN1O3MEx/eiTcSVOcgjOAaSY9TKaSeU+TKS6uc4znHvT&#10;5U2KYGbleaWKCQuWfGe2O1OaPy5d+ORVcxLI4wjBTnOPT0qOaVuVUcU4NHGHL/Mx/Sh0UBXPC+lA&#10;46kflb2UZIBqSNkjnMTIflGM+lMwqc85b7oz096ZtmCZ4J9fU1TYyx9qEE6oyqQp78bvrVq51OF2&#10;VEhCA91/rWWYnkj3suZe2eeKkWA5LDJXGTnH5VO4dC3LcW08SMI9mO/rUbiJE+QElucZquyrIoRF&#10;wF7dvwpZEb5Rkkr2HSm9hrYjHIw3ynqfeiKbygHEId88ZzTzGDwDljzTBEyMBnb696TEza8N3emJ&#10;cA6ov+scAqw4wPevYYofBeqSJZ21sjGNch1G0Lz0B4zn2zXg/wBnXeqZy7ntXsfhLw2lrFBqdxOX&#10;l52xhTwP61nJFHZr4W0JLiC7jtIwyZ2yKMFSfT8q62OGxtoz9liAOQre7dzVazRWQJs2L6HnFXmi&#10;jjTYpwIxgD0qXoJGVqkmoJZ+ZZQeay/w5wMe9czpvijVLiQWcln8wJBY8AdSR07dua9DEsRg2EZB&#10;H4V4L8QdbbTJZbLSy0M7EF2U4wOoqEwO+1LxJaaRjc+9iTuVjxjGeCK43U/Fmj6tptylrIEZ1ZBu&#10;HGCO3tXg32zWb9y9/cNK/Oc85zXUaPoGrajkWkahccsT8orZMGclFZ3aX0gVyX5IYHjP19a3bKKW&#10;1BLKVc8liOTWrceHtV0aEXF9C6IWxv6qSemCPWkAup4nOMKuCBj1qkyGxsOpXtkzG0mMBY5JXhji&#10;k1PXNb1CBFuruSUoNuHbIx7gVTkW4lkWNUyTyOPTvRJp94Yndo3ynJAGTxTuUn0Me4utYQwtbzFR&#10;F0wTnB7fSuis7ybUkaG5ctIBznk49qwpI5pV8/aVVcZ9BSRSTW1wLmHIbGPqD1BqbiaNizkTTbx4&#10;WBlgmzHID2H06VTkSLSbpRbsWUn5R6rWhqYtbizW5t0CnIEhHHJ9aattHe6a12cPPaDHH904yP0p&#10;jSNnWbdLy1gks+QRz67vpXO2vhvWr58W1s8jDkYU/rWjoV2FmAlU5B+QZ710t3r+pWtzugmERAIy&#10;OevrRd7Et20ORurTUtOKC/g8sNxg44P+NQCXcvzkkpwB6Vc1HUbm+Jknkadgc/N0z+FU43DruHEg&#10;FAICQr7AvX8fzqRHcMZG5HQ1XXMaFgcAnk9zVhNix7sEqelCEyJlXeWHPoP61JbCM7sDLDsaYobn&#10;C7SemeKjJdEMYHT7zdDQgsSsoyQfvHvVRo5QQy9AeSf8KnRllYBjtI4+vvT9zLwMMP5VTC2hE4YA&#10;Fm3qTzUSOgdgFyCcYNPO1CqkjjNMkfBG3C56mpGty0qJIfKbjFJKrKpG7OarrIGYkn7uKasiYMjd&#10;T71NwaG/Iu2R1AKnrj0rRmuVmjUIoDY5rOkaGaEofkOeT3Fdppem6BNZFi0nmN0PRifx9DUsaRxX&#10;McnlryfUVNJKYwS3B7DPevXbHwPouoWyyxzTCfB3ZAGT6n6Vmt8PHjuEEcxkdQS+RgAj0FNMZ5ix&#10;kAEjDaG7en1qQYaMF25Fdo/gnU5bhgxBy2FwTnOfTH61aHw81ZZcXEZVCOikNz2/CmmNnANI0eM8&#10;r2qN5G3jJ/Su6m+HGuRwo4ZJf7wBxj/GqH/CIar5i77Rzt6seF9Op61SkJXOVMhk+RyTs6elRl2Y&#10;ncQfbvxXolh8P9SurgB3RYs/N14+lbFt8J7o3UrtcgWw+4wALN9eR0qecLaHlWNwDEkBaR0iMvlc&#10;7mGRx0969es/hjMrOXn+6eMrwRXZt8OtCnWMxRlZUHLZI3Ede+OaTY7HzhIHHyLjcP5VCYnljyoI&#10;K96+iYPhnY/akvNRbIRyVVPusmPuv+PpW3deBPDVzGRb2iQOTuJjJXd9f/rUIbPlaZZFXLgA/wA6&#10;fFaTPE1xnCL1wc16/rXw5ulWdLFPPViAFOAQD3GfSuRutNi0e1W2lG1o/lcAcnFJuwjkfKAjWQHB&#10;J6jrirdrMYpN7orH/a9KpxSYuS+CYhu+X144/wDr13Oir4XMCtqj7ZnbDbRuAY+i/T1qosJI5kq0&#10;0rSICuei1Yg02eU4ERcg84BwPrXqI1nwfZ5+xW4CxLjcUALkdzya5PUfEj3NvcNYjyuynjIz+nFK&#10;7A4WWGeGdt+VHOBipIQ+wIeSOcCqk2o3UkiLIfMdhnPUYHWltr4vMV2kEdDV3B7E7SZkI27WXmtz&#10;S1WWeNHIUMR83oe1YLzAnG0FgeT61PHOqhWZcKCDjvmpbDbc7+98OXTYu7dUO4bWycVw89tcadcf&#10;Y5498jEspHQg9OlWLzW9SnheNJmVHG3aDgfWs9Lmd1Xe5eRejntSsOxeNrPkowCntVa4tbiI7JCN&#10;7DjHTNaHmvPCDcyjI6Y4qG4ttrJslBI5BPY+9KwrdChLaTR2yPcOol5ypOCPbFZiWw8xQWw/c/8A&#10;1q7DQ/C134mvHeSdQIvvn+L2x616FZ/Ca3aZDd3JI6FlHbHcfWk2NI8tXS7ac5ExjZOWGRgj2rZB&#10;0QrFGBnJAyQc5r0a6+GsFtpDyM+2cZyOqsBXg18JbWVoEJ+QkAN2I7U46i5WdrfxaXBIsbN8g4bH&#10;JUiug0y18KX1sqROXIwDuGAD+PWvGoZpyrrcMXY8Z5zVkTXdqqNEcBCDsyfmx64qmi4s+obDw5p0&#10;dqWjUSBuASB8p9q43WnsfDs8qXIAQ8MygZIPY+/Ned6T4h1u7n+y2zNGSPMHzHKle3+cVB4jvtT1&#10;CVZ9QLTPnnjgGpXmJ3HatcWt/K02nQ4U4wMc1WtNH1STYfLVxIQBk4+U8ZrMGoPartkHH8IHYVsW&#10;mp6g0aywu6becg54oUh2KGsaPfaPdrbToFgJOCpyDjoahe2kRQ4+ZSMknrmtv7fqmuXEFhKrSnOF&#10;O3gY7sf5mvWdL8MwTWUVtLEkg3fvJByQR1A7jir5waPBlVZHWV3JKnp2/KrwlQq3CkevcV7P4h+H&#10;GmOI5dHLQKcIVByOOpO7kn3zXIXPwy1C2FxLEoCrtMe0k+Z/ebA6cdqlSEjgWbGHXjB6VXjmFzdC&#10;3RTnpmvULP4eXrTrK7DywAWTHPPueK7nTPBlhHDieMNIpBx6gdjSbFY8ztvCN+bFLkx7mPp2Ga9h&#10;8O6U+nWCeeWlYAAbsMQPQV0tuiCHyYQNv6VbjS2iiLMCgHBz61NzTksc0La8a5zuB3HIXoF/GtBx&#10;KbkifG0AcY71dihA+YNhgfTirLQrcxtI2VZVwQByKzbJkUytv9nElym/acAKMnnisOTS7KYbjGGE&#10;nQEdRW9CiOF2dV6HvipUk8xmQIcKRtOOT+NQwOVm8H6bKWAiXDjrtAPPfHTjtS2ng/RLSbZHAs/l&#10;MHLOoJzjggnOMV1TFgGEwJ56dhUI3W8Ui2uTv6H6+tHOJofIkM6xrgFEOQSOR/npULaNpk2+UKCZ&#10;eWB5BI6cGltVKQxxnbnvirJiUcqNpB4pXBbnNalpulQWUnygMCAyDH8vavFfH89qmkx2uhweU8bj&#10;ftUAsoB6nrwa+g0sLa+czPF86HBboT7GuQ8ZeEodS2XVixiWJdrRKucnPXPsK0hI0Z8s28k0sYLM&#10;eP4T61YyzEjBI9e1euR/DO6mUncqM2dv0xx+NV2+GOqTRRlMCdCQY2G3HYnJ6itucUloeTxzOqsi&#10;dB0p8UjyEJjJP6V6ovwn1CS33qwjZmATsMd+P5V6VpPw7sbLTlsb+IGeT5pCwywI4GD247UmyeU+&#10;d0sIvNWP+MjP0qXUrHy41kUZI6mvpa48E6JHYiNbddy8FyMsR2BNUP8AhE9OKxwyxD7NjlT0z70c&#10;zB6HymEkAZo3wrHmpIUlkmSGNHbdjkAnOeOgr6eHww0CeEi3cFVUrwADkc8nqetdD4c8J6JoziK1&#10;hG4c7jyxx7mm5k3Rw2l+H7Cw0mJtat/MRV3MCOFPY47mqGv3OizWDwWUezeeCVAwR7dq9R1iJZmk&#10;t425I54zXgt+LixnuFMBlt3yDkcHsDmgbbK9ra3SYkiiVgBn/PvT9SubiW3EUsALqwGTx+HtXOW2&#10;rz6Y/lKd0W4EIDwv/wBc1qXfiBLn5WUhU6Hv+NNRdxIv6ZB4fub2KO9h8lyCu7P3SR3HQ12cHgTR&#10;7pPLS4bcBk4A5HrXm8UthMRNt2v/ABE9c/Su08NahI+oIqy5TOTg4wB2/OnayGthdW+H8NrGr6Yz&#10;KAOrDOXzx0xjPT24rhNU0DW4VFw0RMcXDOeufQDv9a+norcSoSsilVxvI6g9qoF7Z5ikirKOmDx7&#10;cVKkxcx8hT3VxGyhkwB1qzHL5ibFGSRya9l8RaDovms0i/xHgYG1fSuL+wadDO0Nr86HBzn7vsK0&#10;QRicsltIFB25YdqzpIJUnzjER+YDBBz+NdwLWKOQSCTBzgg/zr0OGHw7cWi/atpCDBJwAD6E0NlW&#10;tufPkxfzVLJhRxmmMcAgHIHp617neeF9PvkK2iLFCwwRncPqDzXj+seH30a8+zWkoZSw5PHBP+RS&#10;JTKsTxyoVlUnA/CsHWdKjkg860/1i9R6j1Fepad4Lv7yNZAPL3gk7jjpXKXdnc2LGOePaxJA9eOv&#10;HpTTGnY8tjV0Jz1Wp0G9TJnnuK6LU7DypleNcCT06ZrnZh5LlMYq0VcTY5+5zjrU2GUB/bim5D9D&#10;tzSoG8oAHgHvQjIchJIJGc9qjcuGJTt1FSFm3DPanOVYndxnrQOKIRcShQMdadG4VcsM05l6EHIH&#10;pVd3kVwAMD880NjRYBAyx+XPbrU0T5DAjiqaPuBLDmiLeQSowRSuJ+RaljY4JpgUKCXHNRysyhdx&#10;6UxS7qdvP86dylsTKSytLkg9qrh3kyr9DT96vx90DioJPMiAx0NNsaLoh2IOfzpwfcQ2cmmbZCgQ&#10;/j9amkhaNRIfu9iKi+pDWgK8icM5w3Y1AytuDFvk9ugqUDzBiTpRuEaFVGV/zzVIIuwrdMo30pFM&#10;gTMrk8Yx2FQxuiycnqOP/r1LMhZMIaG7B1IhKIFypLf0qXd5rAuMg+tNCfuwCo+uKcnHykdOB7UJ&#10;3JYKJN3yfczUxeVm5ACjvUKiVMleSegpyeYyMD95ev407lXF3oh8sYK0pQEhVUbR3pgBOAFGR61J&#10;IDnj5V9qhsqxo6Te/Z7kSOSqjoPWu1utupWbMq5wpxxXABVb5pTwOldRok0bfuSxAxx6H0qrDv2O&#10;UVWgmEbrjt+NdjpV/G8kaFAAOo9BVTXNOZv9JtkBdR83bgd/esKzeRCo6Y61hXpJo66GJs7n0Z4W&#10;1aQ3cdmAsdowO9s4Kn+HHrnv6V3LywhGjQYTn8RXhuj6mI4VjUAP/ePQfSvVLK8lnsvsxlMrLzk9&#10;SPw4r52tTsz6bD1OZGfeQRxOTbsRHLyBjGMdqpi4lNuiuDuU+vBAraa385SrtlF/PNc8rhn2A4jw&#10;ceuQawLk7FwSIEZFOS/P0/8A1VQuYuA/UDgmpF3Lu2gZ9OlMhLmRhOAdo4//AFVUVroZSZRcQJER&#10;sZ2JxwMke9RWkjF1iEbEnoR2+takLMHKNFsjOQpzwapM7RXHyZH07mvVo1Dyq0B0e37VPAjFmJzv&#10;HcjtWnPKQixMeMfKMHnPrisGGJ7UsyyYeU7ueo//AF1rw3L3DRwxRNIxJMkh4C4GR9a9CnK6PNqw&#10;syWdnCLHnkD9ayJBNc7oydxHKsRx7g/0rorqPeu8Puc5/wDr1DZRRKx+0jGPugDgjtz9etbpGbij&#10;jhdSn93JHgrkHrkgcZGev4Vca2mCxyRhooyM5IyQPpWnNY75izLgIQwYfwsD60XGPJMRYse/pR1s&#10;JxZSiIiBdfm9zUtrEt+JI5ZtgA+QH7u7vVURuImGfl9ByaRUKR7YThnxwemKmxK0NP8As+4uTJKZ&#10;P9HiXDZPoP16VgqYVYvt3Z6EjgCrt7ErRRxzt5eegB+XP+elRRx4Xay53DoaaQb7DxIph8sJ9/IJ&#10;9qozo8cbZAPGBmrJDR4MbYIB6cVWARVzJIc9QD7Uw2C2cmJA4OcYJHHIomiBUMAWPp7VKpQRZlOA&#10;egHb0qNJE2sxJIyBj0NUkKTViRDNgIOFHT8KSSSWWUjjywBnHDAjvSRkjhicnuKjhHl3JkmyjScY&#10;yMDHQ8UaJCaCRog4eJcuP4fQ+o9KZFP5rM8g3eWCSx64qdUFtKSDuZunFSwRlQ5ZQFb73Y/WnEoc&#10;sELfPHkBsHP+fWq0s3lkKFxuOMAUwiSWfYW2oBg84/EGrEE1rCAyYeSM454I96mRPKyJ0cuJEmMB&#10;6E9QR34P+RUF5JLJhMBto4I/iX69+addRzykeUcMxzxUbvPbL5DLlTgsD0Un0oRXJ3G5UIXKDIwD&#10;646gVRnEq/vFABY8kda0E8jLOBhW/Wmq6gndyo+79fWpSuDVja0xhLbqrnzGjIKg9/rU93ELi4Mz&#10;fI+MED/CuQtt7SL5j48s5xXo1jA7ql/E4WQdz2P+NeZiY8r0PUwtS5//1vzikuoYY2jMTMSeGUcc&#10;/XpUH2YpEs+dzr3749D/AIVMxhi2hcsvQA+v0qu8ZYvbu/7tmDfiKxudiLwiWVPMVSAOcehqFmRj&#10;5eCpIyT71aVPLg8sNgY6nv8A4UjBfKRXUvGgJOB+hpJIVzIy8Mglkb923AAPU1ZhRXwTuJAOPTFW&#10;4rNVg3KN28bolPVR/jU8Vqxt4HPyluWPb8aB8xnw3NxJ5kcqI0aMAhxhwMDg8885xUiSIq4QHeDy&#10;R1Ax0xUsMfkOwZt6tk896egjFsfKUKhyC38WfrVICo73KMWU+W7HIYclR259f5Vm3FxcRW5eZN7u&#10;SFUnkjPc/rW0pjW3HlKWKc4NZVwj3CrgYG7Ptn69qUnZFxSEb5YMkb88EdCPpVdGDYMi52HCE9h7&#10;1ejtmYx7WwAePakvbRoN5Zhhsmi7C2pz+p3MM6YiODn164rt/C9nDaWa3sSbphkrn+IGuAtLJ5ry&#10;NY2DksOvGD+te1aY8Uc4gcbcDgLxgV5mPq6WPUwNG7udXZXhezSSRNspX+fY/SrErxtCHkzHIp+8&#10;Ky55raUPBZMMAHBA6evBqIX2LXycBmxtz2Pofxrwup7coXNCRoi4k4QsByPU/SmQ3DxTtHLlo4+M&#10;Dox9K52OW4WUxMw4BKZ9+orXhfzbfy/9XOM5x396aYnHoy3dXoe3nigBRz0IP3D6Vmi9WG38qVGk&#10;kUAEsBznvx6VSnlRWS3UlDjLEHBLe9Qy3rR2xedQQoxnvVwetjGfkZ2rXkkkTQu+wE5x2OPWvJtY&#10;1RWaSyjIO372D0I7Guw1+73wosDkKVy6+9eMXqlrh2T5SSTXfQpnn1pGJfFhL5ZOTzyKmsbaKMCa&#10;dfk9u9RXH+sVQMk9a2y9vZ2bRwoCZByD2PqK9emrKx5FTqc/q1+WlaPHy54rmiDv3nJ9asTSF5CH&#10;zgnrTQwRCNvB7mulIw2IxwhAGR2NJ5jFcYwtOCgYJPymht4b1U+1NIlMmUIVGDzUBR933sLT1di2&#10;3bwPxpsigncp/CnYdxyRyZZM/IeTTY1AkJBwOg9qeSGCruIx1Iqu+8Hb/CKGiLDpwY24NQhTI6kd&#10;qlkO0bW5x3oidFwCNuaTiNStuNZ2TkHmmbHIznBJ/OpJQN2G5p5OzI5wMVSFfqR/vE5PGKMDjn86&#10;QyMMk5K0InI359RTb1Fch810JVxjnj3qQb2ULjAPIxUpztOR0piJIEznpj9aGUmCIyNtILYHWpty&#10;AYJyBUfmmMkFc5FPQDI3DIPX2pDGuSp3JTeke5jzSbjv54APFK+1lJHHt70rDYkhY/j2pMgfI7cm&#10;mxxyDl+lPlQ53Efr0oUSWxPMBUrjI/SnQ4IIB5POaiER27U5JNbljZGKNSwwT/KqbHcitoWmi9CD&#10;jd3rYit0WPfn5hTBCqHKkcE5FOVfk3A8dMUhBLbrNk8ACqwiC4UHj1FWVQF/KkPB59uKcYVUHHOD&#10;+lA7DGhSMq6/Q5pixeUChztY9QegP1qwQB15UjpSrGMhW7DNTcOXUltwUG1TuIA696tiTDCLGBVQ&#10;Da29OfrUpQrh+u41TGXUKyKYznJ6ilQxhzD5RQpyWPVs1HGjfd6Yq4FMkhG4uem41m0Kwq4Z9y/I&#10;APyrQjVAqvjce/fFVBEEYqxyB1PWpsGJMA8ZxgU29CdglBWQMT8p96Z5YlDZP3T39KnK4C55zxk9&#10;qWWC4ikaGdeV568H8aVxkawMX5wAOhq+pWI+VGMnr+NUwdkYGMc880MCMOpwwPGapEss+e8g2SR7&#10;SvGfWpgqKgZeTj8s0y3JmhMgb5c59enWnuVhQysGcAZwoyT+FItNFRCsTYBO4nJ/Cpb541yMDnnj&#10;tVVjI8MjRQlieeeCM09LdWYNJhioGfQke1Ckimy1bFZIlBcoOuMUj7WlbaS2B+FKil94YBPanSbd&#10;q+ScbeuadxXK22UZLHfnsPTtUiF2BVW2r6Z5yKdFmObezBRJwCTxk9KXakZfA2k5P41EpCKqmVJS&#10;WwyDjrUiGbaz2+A45XdwKdFjkMpbPNMMqhWUHpxiiLHIRmupmBzhgBndSsJS+wPjPbtxTeCA2CT0&#10;x3FSxyCVgQMBep71aRNxgMqrkn8KcxMjhym3seKe+8OpVT8+eT0FRRpP5hMn8OcjPWk0KwrSOWxn&#10;cg6jHNLBIsWd4+V+3tUUgRo22qVJ59s0kUZkVRIMuOSalsL6A0YX94rHDfkKnEmYfIjQDd95jz09&#10;PaqzsyyGMqzAdPQVq2umX91IkVlEZnkHCryfc49KaAzSYkHPt+NXEjllRUiBIbkj/GuofwD4nKpN&#10;LZ4DAEbnUY/DOQfap/8AhF9cSP8A0eI7xwapDSZx32S4DhTEwLdOP88Vt2+tap4fRbi1jZn4AG07&#10;CSfpjPYV2mjeHPEq3Gxot8THDGTopx0HcA/lmvWgmmaZYEawkaIg4yMgk9gvc+lS2Vax5VpnxJ1E&#10;eXK9kWVcqwYESFz06D8qx/EnjLV9YuZLPyTbxFR+6I5+U8nOAc469q95ay03UtLj1bTYkWRwApKj&#10;jPXcB3FeU6/4W1OS8E32tZnOcsPlbH09ulRdLUiR49JZld0kEe7fyRzkn1qBLZsHzl2EdAehrt9Z&#10;j+xR7IoirdNwB6+5rm54pR5bXSkb+x6nHrRe6HEpzxNEwRwQ2PlqH7NPsWSX756/Sr8jmRgo6r6+&#10;lO88MNmMEdPaiz3BlYs4iCDJC9j0qYXt/cndPdOzJwoZicD8ar7v3gl2HZ0K9RVdpOfKwfmPGP60&#10;wTPR/Bes22m3r3GqXTrwccbgxPrXqkvj3w1AnmI7XJ25xjauR29q+aFeUq0LgEjgVFFBOieWBg9+&#10;aXLqDPpCL4raQ0in7LJHH0ZiQcHsMDk5p2o/FSxtYSLWJpH6hsjHsPoe9fN6l4xgZODk56VaUs0f&#10;zPgE457GqURbHrd546j1pjLe20WFU4j5xz6E1zEPiXTbYSSRWKrGeitztH5Vx0J8pz82V7d6r5dg&#10;4k5A6Y9PeqtYS1PQR4vtLqENHZKxiHQnr+Q4rY0HX/Cvln7TaotyBuMjAYDdlBPT2wK8ngPkNgcb&#10;8ngdMVZAiZ8OMZ549aGtCj2tNV8ECbbDsy2TIXQjBHPy/WrieLvB2mxP5KLuVgdipjeT0bPt714I&#10;sOxip5J6UTQuq/LwR2bn8DUpK4H0To3xI07V9RbTJ7NFtm5DM205HTj/AOvXoFtDpkUDTxmOKGUZ&#10;LZ+Vv84r5DtbeGYhrkqq8dR3rr9Q1Zv7I+xx3BIRdoj7EH374oaQJHt2p6v4etrXcxhZkTKgYxs7&#10;bW6Hn8a80Xxz4fz5c9q+TnO0AgD3ya8d2PNHsmyykcg9vpT1ePeqDPyDHPf3qOXUpM9wbxl4SKpJ&#10;NZZZWByFHyk4+bI9Mc1vR+P9BstsQdrlGGf3YBAB/Gvnd2y2xzgEdqrxvJb7oSnykgqwP5g/0o5S&#10;VufQOueIvC+p2ZeVRK+4KUbnbn+RxXGxXPg+3eR7aGQD1PA+mM15kbgYKSnaP4fX8auwTk/JCplG&#10;M4HJwKT0HdHc/bvDN9F9m/s/90x8stj5iD16V6DYeB/DU1oj2kW5WHcnI/CvLLPwnr92I52haCOU&#10;hkPU4PcY/rXoWmeEfEVvIzPqHlA/KmCWLL3DDj+dZsSPRIPDmiwQfZ4bRPK27WGBkj0J71Nb6Fpa&#10;J5VvZpHH7DlsdyecmnaHbXen6ZJFeyeeyNwT1C1Dq/iCy0NI55UkdZlO0gYRM8ZOe/pUg7GZrWia&#10;LPA9ldyQWx+8rELu2gc9cc+leH6n4JFkwmsbhLiGUFo5Q3UduKp6zqYvb2aVpjOrkfMx+Y4HesYX&#10;LIFcSfMhwozyv4VoPY6aCK906BYfNVCcFuc5x7V6zosWhS2O2/nhuH4IDAAL7DPrXgUt09w4Yt9w&#10;AA1G+pXIUxK23vkcVRLZ9OmfRbOIWwuIoIWBURsQoPbIJ+teT+I/DHh5GN41yzszZ2qy8g9ccdq8&#10;0hu7x0SKWQ3EanA3ZYAdO9DzyojsZSAvIHp7CgLnaS+GfDkNiZ7XUHd2P3Tt3L9cCuJvYVExWNt4&#10;Xof8fepVmLxbw3aqMkjrLsTkHqfStIsaEEV4pRoRksQBngenNeoaf4AimgE9zdgmVQVMfI569a82&#10;8yTAVhn0rXtpdV8ndCsgjQbQATwMelFyjd1DW7H4fu2m29ob2+k5MrDCqpPTI6n2HTv2z5vd6vd6&#10;xqL3JtlthIRlV4GB/U1t6pBfB4zqILOOUz1ArGjmEdxGfJLbiRnHAI9f8aRDLau7RlJeFGOPUV7F&#10;4T8Y6P4Y014RCzzSLk7evHTnr+FeRPI7M7umEI4p7K+0LGfvDOR1HvQ0JHuCfFKSQIzWKs46Zc5A&#10;/Iit63+JmmvFuuImDnspBH5nFfN7yzwDEK7tg47E/U1Ztpy0fqH+b6VLgFkfRT+ONCjs1uJHZXPI&#10;BQlj64HpWLN8RITHLLYgggfKr8dR1xz0rxV2luGHmvkAYUY4A+tO2PAD3A65P8qUR2Ok1Hxb4n1C&#10;0a1udYnjtZBgxDA3Aepxn9a4FtEjEpmC5x3zzWxJPHMETOMflmpDu8nah5HHWrGigYZ1jBC5OcHF&#10;aFmI0lCTY2A8gnrUZSSOLBO1T296h2eZzLySKajrqNHqtlF4BuFhOox+btUsUBYB2HCg4IOPX+ta&#10;svgbwxqwFzp1yYM/8s1O4D2GTmvEIBLBK7rldtaH2+98kNDcPbtH3QkN+lRJW2FY1tf0+HQPNLyF&#10;3Ddu/viquk63Ywrm7tEuZH9evtz2rImM98DPdyF92ACTk8etUwio21V69TVRfcTZ6jBq3hiaeJZb&#10;LykI+dkXJB9Mdx71Brnh3wrc3CX2iTkbmJkBzgdgF9uK4iGeZgI4wF2cZ74NX7dJipVCwz1HYU7l&#10;JFloBbzERt8q9/cUzUWNzKnncBOV/nUKuqbgvzEVRu3ujAlzKjFHzt7H06VLRLYkl3bMp8sfMOG7&#10;c1TSSNYDGv3R29KrskjMSTwO3vUsNrIsLSkcdeOcfWmkIgSN2BdeAp49av6dGst4iIm8gZ+lUg7F&#10;h6DsK1tGdlcu8bBVPRhjNCQWRa8QBWENqBxGc7uc89qzLuONbCNOr5HtwadfXcuqajtwFIGB24z6&#10;1Y1ZLeB4LQOZAEyxPGGB6D8KVraAJpVrlJnddpiI2j1+tUZ5HdpJEY/LyT6Y9K3bDy006Wck4LAK&#10;w9QK5V5D5jckDPb+tVFjWolv57XS3ZmJ2ksvzc5xW7Br+vJL/wAfcscYxkKxA46DispBCzKyr8y9&#10;PalZW3FmJ47VbVwkeg2vjLU4Cu6XeAfm3fxD0+n0rbuvi7qsEYgt7K3jI4Xl849Tzya8gUzu+xCM&#10;jpmtTS9PguNQhh1OVl3kLsRcnB755HHvXPOI+a59ReFPFM9/psS3wBuB99hxuJ9u1dTLcDhVBAbr&#10;n071X0zSNGhiT7NEu1BgAdQPrV+azLHjHFcppYo3FwFZRGu5Dxn09KzhvAIJ6dcdBmtl4fLDCR9o&#10;HVjx1rPMaRO7lv3Z6D/GnfoQ2QiWVbfZuwVGMg1SXUbWNB5twpPIG4gHj61bvodto8ULAyMO/vXl&#10;Wo+GvE2qI9vDBEpXJ3M2AR04+tCiJHoN34k0+wt3N1PGUAyPLYMxwMkEDpXCXfxaslmSKzhYqo+8&#10;TgkeveuZj+EWu3sD3MlzHDOo4UfMDjsWFVW+Fmt2q/aJFVgxwwiy7ZPQ4449a0tYvmRfvPiNfak7&#10;NAvlQxsCFz12+vf61fh+L15aq0U9iJ5AORGxX5vbOeK59vhr4xVT5qRhU4ADde/5Vmr8P/EZSeXY&#10;qGPpk/eHcjHp+tITep6Fp3xcN88a6pai23kA7WyoHTqe9exBbW6tY51cNDIAUYHIYHoa+T7fw5Mm&#10;2KWGa4kQ5bKFQw7445Fe++E7yVtPtdLW1khFugRQykKAvAApWsJnTiSARkRgsVJAB6DHUGldmIRw&#10;Of4jnGKnltzDglCWbOSB396aLW6wS6/KePb6UkCHpMZEKwtiXHU+ntVeWeaC2ZUAd1XjcepA4yas&#10;nT2EBAUjb6dajhtZJYZFmj27fXkEU2HUrWly9zaxSPGYZj95eoz9a0SEZQjnnHX0piwFkUr1XpTp&#10;4kdkWTKYPOODmrUhkZbL+UF9uf50zyzCXCng9Per7W6quQd3p/TNPZAqLK4y3fA496VybnlXiLwi&#10;dcnjZnMbR5IkU8gHqMHvx1rzLxP8OdWika908G6lVl2McCTB/iz049K+l1jjRyB160/MQyiglsVW&#10;wXufJM2neN4bqOJba4ZmUAYBZc+pI4B+tdfovgTxdqN41prObWIKWDhg4cj6EgdfrX0Siz7AoAOe&#10;oPANXd4ih2MNuCOKTegzjNL0C28M2ws4izzMOXPU+pq2lyjcTLtkBOB6/hWrd3MEjguCCoxnrisS&#10;cIbhZXyuOAR2zSTBItYuDncwHbHUVRvbOR42hiJRmU5Ix34z6Zq6EV28pn6dxx0p7yjOMGpvZgkf&#10;LmsaNFpOoyi5TC7yVYd+/NXNK1m3S5VrriPBUjrgHvXv2oWWnXEebqGM/wC0wHUeua4LVNG8N6sG&#10;QvELhc52sF4P481vBkM871jULVSJdMVY06A+o9cVyM8xuCfNTBPbPFS3Vl/ZNy9tO3m7eFxyCvao&#10;I4t7bxnA9a1uISCBWx5ecryQOhzT52cYVVyxPQcnmuosrzS7S3wbZTMT8zZPJ9vSvSPDVz8PI1hu&#10;Z4Y7fUIgAXcElz65ORn0qblnilnZ6pI+YbSYkeiN/hXY+H9E1y5vPInsGEecO0gKkAYzgHmvouKX&#10;TLhfLhZdy4xjluOn+TVuKNw/DkhuucdalsEjP0zRbDTbTyrKBYiwwzY+Ye+TUM+nJKjwwP5UmOvr&#10;WwZ445HjIJ2dzUjsqkFIwxI61FyWcRbWOpaYZbmcx3Stkn+96YxXgPiHRp7LVprgwEJK28bUOznn&#10;Gen619UiFQ7HIz1A7givFvinquq2diLe3ciGV1L7cdecdvWhLUEeSyOVkddhDHGRjpW5a+EfEGpp&#10;BLamFIpeSzuQQv0A5OPeu50LXtCOl29nrCJHdsig4XIJI5yxzgnvXXW2j6LLF9lgvSiNlhtYbgOu&#10;B7VSbuBy1r4V0zwxBHqGrXbXEqAZUYxyf4R6Ct1/iVpSxJHb+ZvJxtI6D6j+VWl8CaTJciK5upJy&#10;Odu8EEHpkjrxWlc/DnRDCgt4FjKnLNzyKiQ211Ma4+INlDYyyoSbrO1U7/XPp61nQ/Eqe3khleAF&#10;QPncdz/u9hXSN4C0G5IZYSrgYJ3Nz+tV5PhlpjsFmdniBGMHaSOuDjrzQmiWZd58TbVbVpWjLXDc&#10;BVHAPr+FZq/FyRbeC2e13zquGdW4JHqCO9difhnoEu95UO0DC7SQRn+dPs/hn4Zt5QWRpWBB+c56&#10;fSnYb2POdX+K2qxgQWCLbXDFckDIx3HPrWDP8QfF08+95JMKwPC/LlsfL9PSvoKHwh4Ztbj7UllD&#10;JJjqwyQfXNattp0EQBSJGjORuwOnUfrSuCON07xPfnRBqF/G4aJCxBU5O0Z+pJ6VhxfFDTbpg0lu&#10;8EZzyRluOhA9K9QiggXKFcqfyNZ934W0C8mD6haLMxOe4HPqRiqKZwFx8TrESxpZRtPsUsyt8ucd&#10;PX8ayLz4m6hfyRSaVppZAP3gIYkH2wOlek3OjeBvDVss5soISBjcF3SOPqcmufi+JXgJHWzg823d&#10;Mop8hggI7EjPU+tNArGdH401aezZ47RS56nBCr9elYlx8TrywiaNoFcuvBB6k/yFa8/ifw9NNPZO&#10;22Sb75C4HoMHpWBpeh+HLvVCd6zAbgYn5BByM88VViDAv/iLq99ALaNBCTzmMkMMdBn0PeuX1DXb&#10;y5Ki7mbzRjac9M+9fREHw68MXasY7bY5GAVY8HsQM9qntPhv4ciWRbq3Ezv/ABMTkHGPl9BQmCZ8&#10;vI5MhbzCpC5PPX6U+KCcugtyW8zpj0+tfT1p8MPDEbMHshOoyR5jM3BGOMntTD4E8NWDBrCyS3bI&#10;yRuOAPQEnNO6Cx83r9vlnGn2MB8854bjIHX8Ko3JvzcG3nQRvFj5T2/OvafE+r+DfBupxT3dpJJe&#10;yLuQxjK46cknA6V5b4k8YWfinUYr2zt/s0US7CDjc3oTii4IzEb76zg7WGMCmzyGQoHGAvT8Kq+e&#10;0sgXbgnOM9PrTYZiu4TZypx9f/rVSAvZXJbPGPrmq5ZQwQAjfwCaljKmTnMY9PU0+ZUkCxSDKoc5&#10;9/UVSBlWQFVIZcYGMnqTU8BPlKjZLEdTTiUkcEHOPWnkMrkOMH+VFiXoQkMqlCDtqorPG77cbB0H&#10;9atkSrJ875B7mo/IeSIycA5qbjuKsTyA4Y5XnNOALoQGwehqIO69ec46VNbp9olSEAruPOapDGpb&#10;leIySfp0p0ZIBEv3j1rrrmB9I0+SMRCQuvL/AN2uLTzFYSSHIYjp2prUVx5hAG9G2j1NBjboe3BN&#10;TSJmVoZMNs6ge9TMo2ZQdaCuUfYT2dtOrzReYsYyc9Djt+NekWvxKsoIlaaIhlB+6OnHAFeUSlnx&#10;jHyjjj0qfTdOt7qZZL9gI8/d6dKyY0d9YeMdW1vWEWzBiVmJIzkAdhxXtUElx9jjeaPO775PHNch&#10;4Vh8PljLaHzWVf7uCD9K7GVnnVEE+xRksO5x25rG+oXLkc/lQllAbauce1eTeMPDi6vPHqVpGA21&#10;g7Z9DwDzXbaxrlno1tJP5qs5GAuec/0FeEya/qNzqrGKcxx3EmDGCSoB7j3pIaRyC2k1pf3ETEMu&#10;eB/dI/xrfstbu7BGWEsU6BQeh7Y/rVnxDZ21tdPPA2FH3hnk+9YELK22TduAAx6c1rFjcTrk8X6k&#10;yL55DbyC6kZH4DsK6dPFWltLCvlLJCF+aPH8Q7E9hXlsqrlXVsLnJx1xT/3ZZpFHydSc85qnYh7H&#10;aSeONOkv5IrPRYLeJF2FjyZADkZOBjqeKyNU8VajfbILOFYTn5tnIx9a5yKMZLsRtXoO5q8MLF5k&#10;SbQPvYq4APe8uMSRyIrB/br7ms9pWt42bZtUjjI5pXIlQnJyKWa6kkjSORc4A/z+NVYnqP0OzW+t&#10;ri3kYMp5VD3z1JFWrby9FuGghj/dSDa+OgzxkVFp94I72IxARHOCexB7GpvEsM63Ec0eRCBlz2zS&#10;Wm5dimsNxZXOOmeQx7g9fpWrqKR3cEc9rkqikOoHJPY5qskgvNOWdmIkQcdzgfrVrQbqC7tLi3cY&#10;xwP9qlJmbOi8NeH9MuLF7p5WkY/wjnaD2Ncvrmmy6fLkAhT0BGDiiW8u9JbZZyNGoPO045FRTape&#10;X8LQ3cjOeuW5oQ0zjtXLztGI3KgHPynHStKw8SzWaCN0EoXjBHVfSpXtkc7GOAOp/wAKlGn2ijzA&#10;uTj86UmKRfj8SQ3TCS400hTnYB7dT24qW3tJda3tpMLuTkgcA/T0qvHCCuFGFxxWlY39xp4227FF&#10;Jzgdj60IEb8fgLV3s4vNVIbjbll3ZO49BkZAqCLwHrghZPKG9+SGOCCO30/SrVv45137cWugs0Dd&#10;E+7z25ANd5batcahNF5WVDfw5z096LspanlVz4T1eIH7XZFXVScp8yn3/CuZMTGPafvjp74r7GRo&#10;/szSOVKHhh259fasKLQPD0jM/wBigc5LZ2D5SajmBbnjHhXwxFeWpk1C13rICUfnkd66+LwFoi5V&#10;oSRglSeqn1H0r0aOK1s4idixbBnCjgD2FOhlFyjSRhWhP8QPIP0pXKuc1aeDNCkhcy2keSnl5ZQR&#10;j6e9XU8H6CD8kS5QcdRj8q6hYiYFVRnd15xmnJF5cBjIG/PJFIdmYS2kFpJGsMZVQOePStGxjgFx&#10;9owzKPUDg+1X5AwiG/jjBHtUcUES5eDIBHT1oJSJ2gsw4vBGAQMZx/Wq0sKsq9ix6j/PSpFVWV7d&#10;jhfY9KmZoIozK7KqxDkn/Cp2BuwS2iSAtgbV6e9VvJimTy2UFfT0PrVoTpcbmib5fQVT/wBUS8h+&#10;Q4wB1/8A1U7iTKQsvs5eeFQATgrnhh61etXKzrEyFUxxjoKrn/Wnd/8AqqUcybFYYIzntx2poqxc&#10;eaHa8RO1RyTj0pZXVrcGAEt1JHfFRujGYY7DninohjLRjgj17VL3CJAu/wAkPK+N3bpTWaeIKI0L&#10;FjknrgVcaFbiEll+7z+NCyMiBwu1hxg0XCTsMLLKv7xeCP0ri9T0HT9RLreW4lOcj+Xau0dn2hnX&#10;JPOPasbV9Q0zRYo7q/JEMpwNoJbOOOB2p3EpHjWo/C7UHkmGlyKsaDrKfmyewAHOK5i+8A63pUMM&#10;nyTyE4IXIOT6ZHSvZdd8eafp5iNrIHkk6K3Xj/DpV3TNetNUcTquGK4cns3+ApoaZ86zadqluWWe&#10;1kAjG4lQT8v8qyBIt2hTy3RuWG3LAoBn5sV9TX+oaasbq7LKEHzKe57Z9TVWHUPD1zatHOqKCMY2&#10;4B9jj9KadgTPlwadd3MebeF1VedwB/nXRaR4MvtXiMgUqG+XcDtIbt7V9LaXdaRPaLbWkQjEXAGB&#10;+Z/+vWkLdY3LIgKdcY6VXMCZ88x/CPWCzCC5ViP+ehKkcewOTWNL4H8UQuAbbK5KqxPUj+nua911&#10;nxO2mXiqLdmgPyswzu5HXHtVfVfGenW2ni5Ukv0wwwfrSiNnzs+layy4ks5EeMkFcc5H+eKrwWN/&#10;PIYBE4wwXJBADHoCfWvTYvH9158k8sKSI2AvbA9/WrMfxFggRoGs0ZZW3SnkFm7E46ke9A0eeN4f&#10;8RxRb2s3eP1xznpwBzXd6F8Lry6tWuNSnaKT+GNfQ+p9q14vidBERv01FZUYABiRz0OSOvXtUUHx&#10;MiW2QSI8Y6EcFs+o9qNSW+x12keEYPDyfaIhJMWIDbVJOfXAr0aG3kCB1BAboDwR9RXm/wDws5I9&#10;Phe2CNKCA4OeF/xIrudH1+z1i2juI5Ahf+8dvPpg+/Ss2mCZW1VZY7dlXL4ONvfb3+teZap8NrTW&#10;t128kkEj9SgBA9sGvY7yeBpEZsMIQeRzjPtUCyRyRGSBvvevGB9KsV+x4JP8JpMRizuiVzhvMGCB&#10;2xjrWgPhNMdqNNyuMsOlexXEtnZ5UOSz/NgmqEeuxS5hjZcKOcsBj3qdS+Y850TwRYaTqkgjkaSQ&#10;rtYE5B7+w44rt4NF0yJDHPCHVRjGM5pp1vT7sFbCeOR4ztBJxjHUjP6Vq2V3Y3m4idCwJAU8Pkdc&#10;inYRl3PhzQroLBe6dE0KDKtgAq2eBkYJFQ6V4S03TGLQESc56AAfT0x2romezVOWyGPU9qh+0W8X&#10;mtFKGMf8AI5PvR5DKsek2huvPICNgjI9607Py7ZAkcQQLxjt9a4uPx3pi3j6dqS7HU4YqRjI9vSt&#10;O88UaTBbedFMvQE8g8fQEnPtTsWdBKZJ18xgeDkAelEUkyMRLgrnKnuR7iqVrrWnXNssn2iPcQD9&#10;8ZPv1q0skEw8zzR5RBLc88e3pU7bib6Ek8uW8tQN3WohGyxeYeAerDrXP6n4v8N6ZIkV3cFSxwCF&#10;LdPXHQfWqS+MrC1mEMTi5jPJYMCFBHGD3NUogkdpGBv8sDAP5VX1a8WxjVGxv/h9DntXPp4w0/yl&#10;WaVU81sLntxnBx3rlNZ1yOO/jmkZW2nYoJwuT3Poai3cbeh6Vptyk0KySNh0GCvbPqK0/NZs44+l&#10;cZpd5HdRhYZEl6AmM5wfQ1txXSQA7c7hwfY1LjroSauFiIZelKWCrlDtU8+9QRzPchVVhk8ketPl&#10;hWB8s2Qe2eh96Tg7DaKbu7SiQv8AKvYdKlS4ieNyEIJ7Hv8AWuc1nxZomiywRXRCyzttGOn4/wD1&#10;6y28b6Xa3QDscvyDtzj64o5Lgzq4IZYpFcuSo+6e+D2x6CtK4luWIy+VXqAPvf8A1q4zS/HOk3kk&#10;qyttVH2oxGNy9yQelbsOv6VNukhuFdF4yCMc0KmxdTbhyQxc8AcDuT/9aqjteRxs1uEd+p3HGRUP&#10;9s6JO8drLMqu+GXccKQe2en4Voy2iC4jlTDnswPb096fLYLEUMTXEQl+42RnHOKtPJJa5UcqR1P3&#10;vah5PKYkLhB0rmbnxPBb3IjkYKyZ2q/HHcn3ppClE3mkmjVZHwvIwPp1qQ3cJmBkbqOCeea8/wBc&#10;8TwyWrXFpcK0kecIGHXGfy/nXix8Ua/NcXE0c5Yztkx5wo7cen0FWojifVck9tNETIysqnkdSPrV&#10;RjBnapDI/BJ75r5Yg8Sawk8wjlkWcjDHow5HT2obxd4ohd3g1CRGccg4IHbjOcfhV8g7dz6oO22h&#10;KRn5Uzgk4z9feuR1jWGt4xLHgAH8cf414MPGPiUIoluWkHqfX1PvTT4pvJott229lOc96nkFZHa6&#10;n8Rl020ZpAWnGdoA6nsc9h61w0vxCn1kSQ3cSjOOnGPbHcVzuqyLqDLkHBOBnrn3qgunCJjIo3MO&#10;Me1WrEyOkQ2t04WVRtYE7h2P0xVaKBJvMMYLR5xuz2rGUlcLgr9elaEMs0fAfhQQAOgpt2HbQmlE&#10;luuBkjt6496uWmpnT18xFIkHORweKzJZZz8zFgTUI8x4yc8joT60nIR1s/iiZmjebcmVA4JGc9z6&#10;mr9n4ilUxssmFjJIJPNcDMDMQZPbFMy7lgCQmOlMTRua3rd5c38sqSnZIOCe3bAHpWVFcSxrkMSe&#10;uRVeYhFWMnLHt6UxWdhtA6dKpFLYtRanMj758yL6D1qSe/luVkVSApwNo9B6+tZkc67nEXIU4+jD&#10;rTxtRy8YwXxwKS0Hc24tf1y2tFtrecrGvC/KMKPQVSvNQe8UG4G5z94+tVZVdcBT2/DNJAfOGcAn&#10;px0pqIkluz0DS/HUNnpKwTxtJJbDCKP4vTLHp+tctrGuNrMq3MsKxnHABJ4+tUvskcUZkxyfao2i&#10;RQPl2nGeOlPlHoZs8Su6eZ259KyNZ00uTKuM49K3JWDEdwaa75QEcgcc+lJ3JPPFAjLRuOakiKgE&#10;YxXT6hpcTw/aET5u9cuSwOSvTjiqin1G1cGZwM9BnipQ2wFF5J/rTCVOARjNKow5c5zSBLQerGJN&#10;jjOe9OMPlv8ANz6Ypkg3cscDFLHEEVRnp61aRNyCYSghVTnqMGrVlE5VpZjsK/dHrTASxIGQRzn1&#10;pu6RnVmOR6CpaAuSsjptYDiqvyBTtGAT1FIQpY8GhjGyfuwRtHPpQkNC+Uh4HU00ofMUOcgdqmtt&#10;kkTKw57VIqxrwRlh3pSGDLjAHGOlIQzLlgWCGklZsAnkHimNL5eQGJzxihLuFhrSqzPnhR0FRCVh&#10;8oXKimyDqNpGRT9xRFCL1FXpYSGDImHGC3T/AOvV5I2kUuflAGPxqpagnOeSfXtVkeegI/hPrUNX&#10;GokJkcW6sgyc4OfSkjly3lqCvbn1qRApYIAcmnBhG33dxJ64ppCasIgbzP3gyo/nT4pOqfwnJ/Gp&#10;HI4I+tQrGyyFpPlB5xnrQEXqOBJBBXb6ZpmWDA5y39BUzJvbI5AoAbPTIFOwuo2XzMZzheDU1lcv&#10;BcRqRtJ5/Ko3ORjGVqLKb17GncryPUbc/brYGP5j0IHXgZzXB6hC9rf7VPy4yPTmtfw9fSxXiRng&#10;DOO1b+vWovI8xAZHJboB7VnJ6lRVjJ0e5CMA/OOntXsGgakRC0MWMt3+vpXgtpKqnYXxg45456V6&#10;t4XkmUI0yho1OBn2NeRjqdnc9/L5nqcanywkanJUZZuhb0/GuduINt1iQbBzx6E13VpM98qGXG1P&#10;lJA6HsAKgvLGyMrGVzIU6p2Pua8hM9ZxOFMZRhHt3gkhnH8PvTk07czBMu7A4Y9cf0q9JEI52MKn&#10;buwAPfsatRo6Tk9AvGR6mpcrMhRRkNaxKgUkqFxjNZMm0o0p4ccV1l5paFZJQ++WL/Jx698Vgy2z&#10;tbmONdm8HDkcqPpW9Gr3OWvSuYv3EDyruZjwTzgV0Wn3ytCIWIBJGMdvxrlWfyNq3IDsvC7AcEDu&#10;evJqT7U0bJLEgBU/dPINe1QmeNXp6WO/W1WVWCtt2cZHasyZZYEG07SP1PqK2NKmtprJ2DfO44XO&#10;eMVoT2Fk0McgBMo4bPqe4rsTezOOxyEjGSFRu4Th19aiMaC4VpPlhHIXHOR0Pr1rpJLKOGJyqhlH&#10;41i3AWNWYn5+39aGwSMeWMu0ki4UH26mqKpIx8lOGGetaMuY4l804Rmzx14oNrHuW6dztYcL7ehp&#10;xZEkYkW+OcxXeWdxgZORj27VrSW0ZcGWTcwHy+3rUG5ZnYQgxFD688VDIwZ0MhyQfoapQEhWCDdC&#10;TuVeR7+4rPt41CtK2XKHA44Ue/vV14Io7pJ1BdThSOu3PcVYl8uPesZ4Yjj0x/OizuS27mY8PmXC&#10;oCHXAfjsf8aklu445/KaDFug+Z/Qn29ajdfKkBAZB1BJ4b1/CrsRTPnKv7tuDn+YporoVyqSco3B&#10;6HpVaUKrAINzGrjr58irFl8/p/8AWp8iSW+0RYYnk+lKSdiL62IXE0ojbo0ffp0okWRlL461O8Rd&#10;Mhjgc8n096hVJpQskbfIgz60os1WpFJEI1RnOCw4X2/yKZLHG1sropDJxkLk49cc5qeaUyv5oA6Y&#10;Y46fSiIOz5T7oHT39aRLlYqgT+UqEh25O4cVGZluUZAckdSelXWQLufcUT1Paq8Nn8pOQufT0rRI&#10;aZVwY41Kxjr25yPWlfCos4H3ugI7CrjQeWxw+W7D+7VQpKQVHrn6GgOYqskUTPMyZ39eTwfYVpaB&#10;dSXHnWhfLfeXd0/+tWfJaY/fEk89Pes+0+2afI1zGQkg/wCBL+IqJ01KNjWErO6P/9f88FtzDFsn&#10;QGU/MMcjjuKi2kb3K5DDAGOfritKJRBcFJRu3ryxPCkdjVWeD59+SR0GDkDPespdTrk9zP3qINkw&#10;KAcsMZz9KIpJLkxxANAjfMMjnj/GrrWzbCAcuOfm6GnzW6yQxTGQmQjoCMqO4rNiT0FWQq5DNtI6&#10;EdqkHnLGguVURv8AdA5yP9r378U1DFMV4BC5yG657UTyMG2AbgOeacWiXcI4YwwPJVAQp781E8AP&#10;7kEBm65OKktz5y+YuQVJAz2qtIIt5Z+S3Htmq6agnqSLE6BkXnbwT7iohDF5IWQ7VzzinbFidC+W&#10;UDGfWnvBIyiR02KTweuRUGqZTktyYQ0D7SOnuK5e/vWeV4lYmQcBegx3NdPeyQWkIy+C/AUdfr9K&#10;4e4hQEJy5DYLnqQTxzVX6IrmaVzb0WRZpfkH7zbjp/CfT8q9Ht42tbQOcluMNnsa4XT420+CMxAK&#10;8oILP0OPX0ro11AQMh3l1ZflA5zXiY2V3ZHu4FWSubs19t/1I8tn5IX1qC4u49iRhS7Kf4eMH3FZ&#10;dtcJcOxdvKZeQf8AClXZIZJBIuVBOenPvmvJs0eqmmjVglc8yqecnB4xSW999nkabPy4PBqGKVXg&#10;WV2JfpgcAY/nTjcROghVR647A0oicTNvbuW5nTy13Rs2S/QiprtBEqrMxyOcf4+9IIzH5jsVw2Bg&#10;9B9Kwrq/cy/ZIY/Nfn5s9cd/euila5yVtDD8S3Ef2b9xy+eWHb2/GvKbydXbcxw+ecdBXceJ7xoV&#10;SN8c53Fa85nJZtp5DHK/jXsYaLep49eoti/Z4Z/MYZ46H+dZd9K5nxAeFOR71rYNra/d5AzXIz3Y&#10;Qh93JPSvSgrHDKY+WQzHc4Cc8CmHaw5G7FNOJD8x4puEHyZKqefyrY52Pba2FRcj37VUkP7zaTgL&#10;U7YDYB+9ULxJE4VgaBIXdyFU4FSJtIVSDz3pI2UE7l6UpchyQvHancZDIAshQA4HenxJ+92EZB/l&#10;UU0mV3t0pwfYNwHbr3oSJY14ZAxAxxUaKrH5l6dqmQsFJ9aiLFj6GqaBoc2GbngZ70EkP17UbU+8&#10;1KWUlV2F8UtgSuBckbT92guob5f/ANVJICASMY/pSoUB+Y/WkxDQQJwFOVP86fOREcJ/OlAG/dHx&#10;gGmhQCG6nriqZSGoCceZ0qUv5b7AetNC+Yu8jGDx7UAK5K/xL3pPYLkcg2kFlzmk3qTt24FMk3gl&#10;VP51E7orJu6r+ZpXJky82eg6UuFGN5+UVXMxYDbnAqZVNwQoWncaRc09AZ1bIK56ntXV3PkyFfJO&#10;FQcnNYNlaLF94fMO1agCJyVzgfhSGkBEUnKj5h941A8EqATFMwno2e/0prKsisynbnoKsNNJ5ahx&#10;wBytK4rdiqrGIlTnL9amh3M+ACQM5FV7hwVAjwMfn7Vei2JGgJ+fHOOmalisOkRgPLAz3zmorWXz&#10;HaPaRjualYbfvE7j+VOSTZN5hHTtTRSZeRUI2AfMO9S+UfMAGcrQFn3CXACv0x6VpzRAiFI8rkfj&#10;+NNjuV1jVHVz85Ixg9OavXFxHAY9y7jgkAVQkaVztxkrxnpilgiaL5dpO7k55I9ahsbdyy7xEBjG&#10;VGf4ff1pfIKH5TkYP5CpY8LjaduaVU2EyPnHt0qrEor/ALoQmVW3qBnjvQGYjdIWxjgE9BUjpsXz&#10;Il4Xoo7mmef54DCJohgZB7ev1pW6ARgl1WUjlvuipiOELDknBqRlUyKo47g+lSiJkfYSMNyTQtAs&#10;SLELWDYoIQ5YehPpTgZCAxyu4ZIqG5fHyFuhpA4fCueV69uKAsWIZVhJUKCG69+arOS+5UXCg/kR&#10;UCOhO5c8HrUruUYMP4utKwmyRAWAJbk1KQhTGec8e/41CMK+5jjP+elRTS42oUPP8Q6L9aVmNGjN&#10;aW2FWP7w5IznBqGTdJKAfvdwaoSXJtwSBnsRVhZmmWN8spxkZ6/WhxLHCCQyttyuwf8AAfzoAi8o&#10;MsRZu/rQ0kyJkck1YiTI4OCOvtmqSQMIIQyg4Oc5x0z7g1pixRoTdI4DD+CqBuZ1hznOOlNaeY8v&#10;8jHoR1FLXoTzWITJOoYygMc8AcYz2qIy7uWGAOtSefK6Yc7sd+pPuarMHcndzt5NVchsETJYclBy&#10;DUsalGy56/yql5rHaCCB2+lW4k+8GP3sdaSiCuTMC8DxqMBuAe4PY1t6FrOoeG5ku7MhpB97Izke&#10;n0rBkDRABOuajMsjjaoye30peo2d9P4/8QajK0005gR+PKT7o598nmtMeO7u3jxkO445I6e4FeX2&#10;wlXOeD2HerPljc25vwobGpI9Bj+JeroBt+VsdB91vwrC1zxLe6/cRzzu21B8qE/Kp7nHrXNTqfNj&#10;iQZXByfftTOdrYyoHfHp3pNCkzbtvEXiC1ie3trqSKMnJVTgdMZx9KntJNabFxavMynbkjcQxByM&#10;9zWFIUjAaKX5yBzjrXoWh+Ojp9gtgLUzGEfK2cAn0NNkl1dW1Ccj+0LMERgblZCm49jg+9c/4uuY&#10;p0SWRRDNwURehHQirEvjLVzctNdKJNudgYcKp+mM/WuO1S/m1WbfOcc5A6AVKjZlRZD5i3AVxwQO&#10;aik/dusm5Wz7/wA6iliIIVcgeueo9qEEYCluF96oGybdKCWAOD+XNNKR9VXgjAPpTk+bPzFhQEZs&#10;Rrx607BchhWUgqUwVNTMkokALY7nFS7GVThipXr3/OopW3pugOSOoqbA9SQSZXyinAOd3+elRRwv&#10;JdFOGVucVOSViTfGWDjOR/Cfem+VLvEsLYPfnFNC9QkRV3RoOemKYxaONYzHkg8/Q1ZckkSkEEHq&#10;R3pZEd4w27Drnv60MWxVjKswSRSR7f1qecxCRRHxgf55qm0kiKfK+ZsYx0p6SKcblwR1z61Vi7ll&#10;1H+sUkOnINQEyuh8597dzSu6M+VfaB2px2uh2H6mpa1JQcHCtkKfun0NTibBVW+bFCFCu2QdqkIj&#10;Qqccqc5FKw3oMmWVlJTOF7VUOFO5uG7Vpz3VzMwU8ocgBew96ossZjaKQcjkeuakq5WeZckycvgM&#10;APetCBJpIFuHX5GOAo5P1qiBHvCHqowDV+Ey20SpGcKxy1K7JZ654a8H+Hb+2in1XypJcZO2ToOo&#10;BwRjjrXaaHongXSZHXRHWZwcu5JZgOwBPBA9vxNfN5mlVyqSNGG/ukjP5Vch1K6tVEUD4HGR64qO&#10;Vg9T7Mt0tht8tUCv/Djg4q3KsJlPmIAy9MjgCvkvSfG+sWEnkvdOEdgwLYbbjghc+or2y38e6W0U&#10;bXTkeYwC8A5H+1zxUNDijvLkwbBI2fkyQexFYrmz1aOaywk3lja68MBnnBFUG8UWt4XtkXYx/wBX&#10;3yMdfavFfEd5qel6g17pcrQsWBcBjhnHAPvxQkW7HrbeAPC1yXmNssMrnO5Rj9OnNVZvhh4ZlSV4&#10;4WDkHGHIA/CsHw/8TLcxBvESCNgPnmUkgt7KBwOK7238ceFZxHIl3tWUMwzxt29iOx9M9abTC55x&#10;/wAKcsGhUNdTNM7E8MAAufp/OtVPgvopJSW5n2dQAQMn0J9PpXRW3xA0K7u5IEl2sudu4YBA75qa&#10;bx5pcdn9oluUUrkgf3sHkgUK5k2Fh8PvD9hHDbNaRsqIcjBIJPck85rj9X+EcMl6ZIXLQvkquOBg&#10;8dK34PijpN+WjKvDFx+8P68dauwfEXRJLlYVncoBj51xg9Bg+9NlI8p1T4U6rbbm0+TzJeD5fYL7&#10;H1rgpNB1W3mMTWkgkyRtK4PBx/OvsJb3LKECuJB97OTT1a3Umb7MjyHqSBnFOMwPjU2M8DeZMhjk&#10;jyMEEEY9QaI9QmUbFmYfjjivp7WfDmj6kxMturSSZODxz7mvN7/4XadK2bedopmGRjlOO2PSrUgT&#10;PHppix33Eu8tx83UY96pySWwwQ2Cor3+z+Enh5IwL64kuHUbnO4KOOTxVebQvhTbTnbF5mVyWSRm&#10;QEe4PU+1aINDwmG6JjZnHyA8D61sW8+V3xKeRtyBn8q9Ksbj4eaUJ5LfT/MjcgsHG/pxwHJ4rL8V&#10;a3pd7pwn0iARShvuhQMDv071PUk5f/hHdbKGX7O5TuQpIP5VmvZXcDFJYXUHo2Dg/Q966u08d67D&#10;pw0+JxEMbSwUFtvpznOaht/E9zLIxu1WY7gcMOB7jGKbVykcs3mJteQFSvUdvarIlhZCiq24diPW&#10;vS9L1DwveLK1/YxMVOQHXIyPbpWpc694ck0xpoLVIzgqoVAAG7ZqQZ4v9iuon+eNiSMgquRj39Kl&#10;VtwGTyP51sWPjO9sLaXSL2BZ4ZMjzukmOmPesweXM7C3wVY55/lTUReZXEsl1cC1RT05Pb6VrTaE&#10;baDz5G5GMqOTUbQyRIMAbV9PWn/bbprc9VcHOO23FF2K5QmWEAuDmTpjpyOxplhp97qlx9kt4XJH&#10;OMYz9M9amS4G7zyvXsKtWk93v+1JJ5ckX3QOufaiwzauPAPiWCEebB+7zjcrqSpPYjPWtO1+Gl9c&#10;hD5vlKgxLuU5Vuw9z/8AWr0Pwd4nnFrBa6qPMmkOFz3T1J9RWj4h8Y21kklvpmWnjcbw4wDg8+lR&#10;qFzxXXfBeoaEjXMcqvFFxk8FiemATXMWl5c2ku2Ubkccj3r0jxx4qtNbsYYY4NkqYY85Ib09OOea&#10;87R9wI6nHI9KtBzDElIZ3AzUranBJatagFzIdxb/AJ5npt+hqsLFOIjKdrqQeO1OttKijjdYW3he&#10;pbjj68UMixU5K7jjcpBwOh96s2xRhI5JG4YK9qoCNRJneQG/z0qYL5KZzx9aEyrl+1ezgO14A0Z6&#10;npg9jW7ZSWgZw6tIhGFHpXHyLLLGPJBZifug4zXRxXj21oR5OxioBJHc9cfSqQXMto4xPsiYMd27&#10;J4NUtXnWW68hk3omOTjrilj89ZDITubr6da6bQ7Dw3cI7a1cPFcS5Ax90Htzjr7GhofmVI/JGmZk&#10;/dpHgAdOvA49SawZICpKSxMmfUEV0rRvppnNkwmxyrAE5+op8OsXYj3TqkjPjhhkCoQjlIjDbO0I&#10;QkevYE9qm3qSAOCf1roLuU6nGIIYUR8jAQcknpVLVvD1/o8lsl5GY2uRuHfpj/EVopdAsRaXZLfO&#10;7RvtK9c16Lp3gRHkW5fUY0uMblQkZ2Dv16+tcCmn+UrSs23YM8dSTUVleyWV19oT5iOmetZSBbn1&#10;54egitrOGzD+a5X75/iPc1uj/R2Ldeo/Gvn3wz46uIkaO4Gf4h7H09h3rt9G8d2HiOWWKJ1ga3YB&#10;kduW9CKwcLGh3jr9qlzjKjqD0qg/ySmJFwfeuBg8X6hbeIZdOnVHt9xw2cMo9CMc13cF/aXDFy4b&#10;b19RS5BMn8lS4bHzEcg02GSJWbcpAHHAzg1YfyCFdZBhvU4x9ag+021u7R+Ym1hktkcUJBY0LW23&#10;o67sZ5P1q0tqkC+YePp615jqXxH0fTbtrYTiVUQktF8x3Z+6f/rZqKz+KmlSw7btXi38gn5gB2HH&#10;OapoD1yeeNIMYBDdBjPFUoY42hkVj97kcdMdsVwTfETwuiJM97ndgDCMcZOACAOK7Oz1jTWj8yOV&#10;JEZeNpBpNCsOjtYp5kgf5TyPoPSt9ilrb+SgBQDAFYA1C3iMl7OQoRSTjp/9eorfxf4cmVme7jVl&#10;4O9guCemM1FmCNo4KIQBuParsV5aeSlnJHkp1yOpz1ryu++IuhwXUkNu7Y7MRwT6gioZviPocEkR&#10;cvKx4+QdO3Oewq4plcuh6zPJapuPACjn3/xrDkDI4SP51fnk9K5O18b6XPDi5mjhdycJuBOByT9M&#10;dapXnxC8N2cZ8m5EzspK7T0I4we4zVcoWsehboY4QWXbuIAHv/hTj5Ei/vAGYD5fY15pP460u5hR&#10;nuEiLL0J5Oe/0FVr3xVa6bpJu0uFuWBBREcZY55P09aOUOY9NlWO3jHmsAzeh5/KopZ02ARNnAyR&#10;nnHr9K+fLj4nPdyNeiJYrhVKqAcqy9QGPXP06V5smsakt5NcJPJGbkEOQx5X+79BVKJLR9epqGnO&#10;yo7qd7bQwI4bpirEipG/DAYr4uUTkZgm2BSCMHGWzweK6AeJfEayQTS30kgtRhct1ycnOOv40WY0&#10;fXbvGVUL371G8ZClJR8v65r558OfE+exDJqAMplckktyOMZ59K9otPFGj39mt6blMDA5YDk/jUWK&#10;uaZtvOiIbAYVV+wxMu44IA6VcS8tp4vtMLgx4xkHIPvTIbm0ZcbgwJ28HoamxJX+xiUBclGHcdat&#10;S2cJQSJwy9e9ayLC3MYBXH3vSqwQx/u85znP4VA2cnq+l/a7OS3kQOrqQQe+a+ZtV8Ga9o9zLPBE&#10;0sOScgZYD+tfYEio6Eq27A/yarNbiWPLrkHjmrjKwnE+JrzI2yn7z8HI5FVwtwDlnyK+u9U8F6Nq&#10;TBbi3VWlyCRwfwriL74T2q24SxunBH8TKCTz6fStkyLHz4k27cQCQOldr4Z8PxapBLc37tHCmeFH&#10;JPr+FdHJ8J7+Nh5dwm5jnAB/wrZjt9Q8MIiXSB7ZFwxHJ3HgAD3p3KZLoEuhaRMLiS/LmNCNuOfX&#10;J71tT/EnQobUy6a7Ts56FCpH4HkV4FeS3H9oTyGM2ys5Yg9RnkA12fhrwZqnigmS3Kw26EAuxxkd&#10;8DvUWCLGp8RdYcyQuQ0Acsm85YAHgFu+KuW/xb1BEk8yGORxJ8oIONhHIOD69K7qD4ZaNDNGlyDh&#10;Q2ccbj0Bz2pdb+E2h3lvv03NnOoADD5gVzzkHqfQ1aSKkjnp/iLC0Mdwi7nk4PJG0/4VyfiDVrHW&#10;gJp3Jfuh4BxXWQ/CKY2rgXO5gRgnjHXPH9ayp/hdq0cclxDLHKsbYK5wfwzU7amTZxOn2SyzF5HC&#10;RqMjPYe30rRT7LkI8rAAdR/npWTdRzabcy2d2CsiHafpUNtYX2qXItdOiMh2mRj2CIMtj3xTVyrn&#10;rGgTWOlalbr9ta43LjG3gN25/Wvb4LhZY/NifeW457HvXyBb3WpQXMXlQOzD7qlTkjgcetfWGgSe&#10;ZYoDCIzsBYd9+OcH0H61EoitcsnC5UJx1J701pFiia4kBxEMnjPHtVa41DT9Pn/4mMqxJKcKCcDI&#10;6/QVQfxl4avo1t7K7DtuxhQVHBx1I5H0pcrCxhWXxC0OVnV7lodpZQjoVPHrWh/wm2ghBKLlT046&#10;YzwP/r14p4xt59Q1i4u9EtSlomS52bSWxgkevNcJb2jttlumJi75PNWoiufW0finw9MBF9qRpDgE&#10;ZwPzPGK1UvLSSLMb/u+oIPFeM+HfB2jeL7VbhLySLyxtZYwvB9cGvRbLwWmhwYjvppwvQSEYC88B&#10;R2pOJaRYvPEFvpys8/KAe3Pvya526+JukBAIFZtgycjHtin634cGr2M0OSjMuFUjOVrwHWNOm8Ps&#10;tnKvzO3U9Tj1qku4mjsvF/ieDVvKW2JYLzjtz/hXn0jF3ePyBjH3geSfepZZioDOAXPRewqAli5x&#10;0xnJ61pFA9CkWkCeVEDlB3zmun8PbrY/armYxsn9w4yPQ/1rAieSU7mXaSKlkkyoSMng9PUU5Iiz&#10;6nuFp40gt7iEJJ5YXCjq3B9BXd3fjPT7URQSSK87nARTk5684r5LneZ9rWzFGRg31x1BrYtb8vPD&#10;KzNuXnPcH61HL1HFn0tr3jq08N2NvPcjebiQKyqfmVecsPXHpWzpmsWWuwW9/andC65UkYODXyn4&#10;lv7rUjCu8yrENoLdQKveGvEt1oCuiSMwAyI2PyZHp6fQUOI1ufRGv+CvC3iGRZNWtBPKgwjZZQoz&#10;noDg/jWEnw58J2Rk+z2CFpWyM5wvsoFczo3xLaaTzNQhIYnopyPwz0Fa/if4l2el6X/aGnbbibI+&#10;QgnjuMevakiWXX8BaYkscqoPJxteIcbvQ561kap8O9PuLlbizCwRKygpzjb3x1JPpmvPNP8Ajpqz&#10;Fm1PSRhm/diJuFHo26u9s/ib4Y8Qaa0NzJLpt5uA2OpKk8kFZFyMfXBzVWe4zzPxnpNlpOpRWWmu&#10;8zuCduAQmD0LdjUOn6bHN5a3Z2Ngtgen1qTW1ne+kuPOD5wCQ2Wz6nFZi3Rjjwp6YyfWrHY9C03w&#10;Zpd8PLFyY3HCAY3A9uvXFXL34dzkubeUPIMDbjjPQc5rzqHU72MhopCrL0YHBrZ07xVrNtdi6e8d&#10;vlK4JyAD7dKfULF2L4c6/JKHkVcJnIzyMegxzmq8/gXXzE32a3JGcAAgkD6dq3V+JWqlGgXbFIp+&#10;WUDLEZ754/KspfG+vwzO0dy0n2kncWwSoAxxSHY42TQdUt5FilgdcHBO2mpFfxXi28cLO3fAJrpT&#10;4k1JCAp3DGCW5P1JqbTPEMsdys0rgFCORwD9aeorFG5g1dLQtPbN5E2F+YbgS3t2zWVaaFq90jfZ&#10;LZ2iQ4ZscA+mfX2r0/8A4T5GYRC1jU92XJDe+Dx71xyeMdTs7mWe2ckyMzFAcJubqcetNAkcfNF9&#10;hnIfcXPB46mppY5lzGLeRy6lsBT0HU10dhcvLOr3ds00bNufahY819AWNjDcWUSpEkcrAEjuBUyl&#10;YaWh8t2Vlf32wWtrI652liCMGr02iXltGbi5gbaG2gYP58e/HNfUf2O2hj2yHrgZxj86ckdk263l&#10;TzFkxxjjPXmsmNM8j+G+mas0v2gxlLXJGXGGJ/HtXsE2mvhU2jINbdvBCsRjhGwL0ppdicLhinr2&#10;+lZMLHDX/hu11C3kt7yAM0hHJHIx0xXI3fwvsEtw1m0guY8nOe/sPQV7TMVzvYYZqiETHOTzipbZ&#10;askfG3iW1vLHVkh1DAllXlR/s9yO3uKzSWICsMnPWvru+8MaJq0EjXlqkr5OXYfMD7Ec15xqHw0j&#10;YrLpzFVQHC+vtWkGDPENmzC9B1zTGaEJ+63BvU9CK6i+8Iao8z2k0DBVOG/DntWTfWX2JzAxxs42&#10;kYxWi1M3EoK8caqhXL4zn0qaMBJAUYkvxUC7Uz5hDY6Y7VoQny4S5T5TyD3H4VadhFu601ItPNyz&#10;4ZSPlUZ4rnI4zLKGlbCYwAeN31/pWpLcKY1TJbj+VU0XznEkKbtowAOuO9N36CbBore2QeRMSG65&#10;HIrXSZr/AESWIgb4hyDzkZxn9axJEcodyc1Lot39ku5DMnySoUOfRuo/SokxJkWnoYJQjvhXGD7Y&#10;q1B5mk3SqeEJO3uDRfssBM/lnbnjIq3PP/aWnpdddvAAGKaBjtSjS4H2iJuPTuD6ViBJA2AeT3Nb&#10;2mWratpxgZRHLAxKEnrzkk1j3beU6QyISV4+XoOe9WgFyP8AUke4P0pwfkRo2N3c1WYBieeAOB6U&#10;5fMYlnA3DtnrSkgkmaTmOLDJl5F4wKjLg4Jyu7kZqMO+5ggwx/lUbReWPv5IOeefrUt2FYlRhFIX&#10;Ugv6Gom1rWbG6W7tJmi8ojIBO0juD161HDjd9p25GeMjrSyqJFaQfMjd/Q9+KaYz6St/FWgvYwQP&#10;cKs1/CXjjB3HBHf3HvXjV5qWsacJNMiviplOXIbqOvPua5FLS3ZkkQcx4+bPTHSrEgJkaVD5ruc8&#10;9D6mp5bBc7FPEOqtYLYPMXx91ieSo7Gus8G+I/shlhmcrG3Y/dVvp715dbqrjlzyPwq7CWiVhnkH&#10;t3pblXPp2DW7E26ZcBiOB0/T0p0mp2lt80zjB6818pT6pf2kxAJVX+8eeR7mpn1y9uLb7F9od1YY&#10;Kk5GPSlYr0PqRtb0xY53S4jZohll3DIrzTU/iba2t40K2/mxbQUKNwGPvXiskkttGVwVDDGRxkH1&#10;qkBuG0DB9KFFks9ZuPijczq8cECqw5Gen0NYDeNdZ80zNOWDHOw42gHt+FcKFMa/Nxmkcuh2p8+e&#10;eapITR6LD461qJRGkwUD0A5HvnNXG+JN8domjEip1AOMntmvMY5ZQoDjtknvTl+Z9+3j3pSjoCPV&#10;Y/iJduokeJSG7DjHpzUkXxJuGQgwCPHbP8Q6EGvKRITngA9sdqIhBEoBk2s7YzyeetJIo9Ym+JGr&#10;PGwjVYuCpOecnvn1FL/wsWS0tY5Zf3ki4Bg/hf3J7V5W1yYphEAHXJx7471Xn86aQStgoB06UkhH&#10;uX/C0re/niktw8EaJ+8Q45c/wj1Ucc1ds/idalN7xbgGAPYgd85647Gvnggu3mopXsKmEbxoPn4J&#10;wT707EtI+sv+Ehs9RsiumS7/ADFyGJwRj696+fvFtxrscztc3DSxseR+nFY+n6teafxBJ156cA+o&#10;rY1DxVHecXkYkkUcY4BNOMdR2PJ5r28DFeQ4OOR0rtdE1u4toYolkZs/eyen41k39mL64WeFtgPL&#10;gdc57H0qVQkEyqxAUdu1W0Wj1iz1XRrxS9whhkA28tkNj1Pard/Hodxpn2rTpxHKSDjcOo7c15G1&#10;xKWYKdqk8fSo9xCNlvlzkVLWoHYQeJL61uS9tMYsjB6fNXdWvxEZYRDcsHuMZ3AbVx/j7V4UY5JM&#10;SZOO2aswt8hyS2zuexosJHsuqePdLu7dYHgHm9z0XPbB61zssMviW3EFqqgjlRnH6+leaTqLgFm5&#10;2HIHuORmtnStWurC6imT5Qowwz2Pai3YGyrd2s+n3n9n3AKyDt1xUcePLZJRvkDZz7Vr61qL6pKJ&#10;v41H3vb+tYTJJjMbHd3qkheg95JMA8bjw3piiOVcbdvy4xzUTkKoJOWfpj1qxBAWGJfT+VJLuA1J&#10;0Tckf8PJq5b6zPA6srsuCDkdsegqOLSLi8ka3sEEkjHOzOM/nVu78Ma9ZRxo9o7uRuOwZC+xI46U&#10;Ow0jok8f6xCGkiumMXICHHT396qf8LE1y5iNvt8jZwrox3bffPU1xr2cgiBxtyemahMEoZXU4H+e&#10;KmyGdBdeJNauwEkunkReASef+BVQN3qZj+WTDsc7s+n+NVlyMg8A/rRvlPITaq9s9aaRMXoWjcTn&#10;bu+UpyMDgH2qzHqepW9x9tiuWWQfwj+L61S8zEZYnnqapxXdvLLkEnHBHYUWY7no1lqHibWFH2KR&#10;wicFQeAe/Wuhs/D/AIna3/1xBbAwG5x1xn0ritF8RNo29EXIbkj+8fr2ruovH8bWvBKy7shQM7V9&#10;M96Virnl2r6JqdtdzTygsRwWHOM1zVvC8ZaUHZnPI7/WvRL/AMaXupeZbS24jz3HUe/5Vwk0R3vK&#10;gO1T09apRJJklmSH9wRvQcY4/wA/Stq28Xa29v8AZ7i4Zl4GBgYrBjeDyDIRg9fxPpUalQScbcfx&#10;HrTsC1L87m4lYzOzE+vJ/Wpba4MAFvCCnrj+dUdsgUu5AHahPMKDyxvPcnsKdrDcjRdy4DbhlPXm&#10;q32l5HUSZdR2NVvPCoPMXZs6Y7/WnKQcMwweoNKw7ndaV4lt9IgMEROZPvDnGKE8b3Su0UbEhMlC&#10;en0P9K4uO3LyNsOSRkE0+MOrEEfN0wO9TyiUj0CLxvqlvbloiFkdhk4zxj0NRXHxH1Hb5ar5RH3m&#10;Bzuz6gjiuPKsm3zHC55IHOB7+5qmzLkqU2ZP1p8oOxbvb281a5M9y24H7ueoAqs000iEBysg4BPX&#10;in28TNHIzcEHjPpTX/eRAxuGyQVK85/GnyjiTrmRSspwxHJHenxjyImSDgMfm5xnHemRO0bbyoYY&#10;xtP9aanzZ3ZGf5VKQXLELXEqR+YzbYyCBnp713umeKb6a4iEXKw4Uc9QOtcF5kSEoSdq8n3rt/D3&#10;h9LiwWW3YiUkNlu49O/AoaDmParLVWvNisu4sMgdgB6+9ea/EDRZr6Y3Fvu3qv3V/mK6Gy1a6sMR&#10;PAJIlzvkHPQcEVxEfj5zfTR3cQaNSRvzyfTj3rNDTueWbrq13w3O5JM7SrZDZHrT0GyMupO4c11f&#10;iTXrbXGV0tkiaIYDfxN/vccn3rkM7+SdoHGPetIq4JDIpHMnm4IOCC2akhCfO7DLE85/wqXbtxlu&#10;vUdsjvVeVwpLTYUDv6D3ql5ivqNut44jxtP6VVCK4LA4AIy3Ympiy8OckZHHtVhVQwszYK8kDH+e&#10;aTZLYxsjCFScd6uF43VERdrr3x1qos7sygDgjH51JcTfZUCP1A4x3GabQcxKAlyPJlABrOa1jt2K&#10;GQnk1OMMoKoVJ55pqxpvy2SAc4pRLvoOjlCwEydU4+tQb3K5Y5Q9BU0y/KVU9DwvpUMzDZgLnZ2r&#10;TlJsLN5LbSQQajMMoYbflQ8ljzRDLNcFGRByMnNXkuBHIMjMY61HKwbsVWsWwZ1/1TYy3XmmblCC&#10;KBdzNnLntit979pLI2EWPILZPHJ71lBXXMSsH5z0xgU1cEyrHHHGNqIM9fqaX5Yv3m3kZ4+tWZ4m&#10;hcAEMDzkVny8Zc/Nx370MUmXraQTxlcDryD0p8AtoI3k8gBixB7AH1rJV1RNyAjNWBeu9uYXHyt/&#10;kUN9i4y0sTi9dmZSvHr2NUvtKSsUGCAfXkGl2LtGWFVFh8rkjaW5xTvYmT6CtGI5WCnK+voaZ1Zd&#10;3Kjt/WpOJgRggrg/Wo7hGDBzhV/lQFjQ3QgskgwpH5VxmpWBjlaaBe/QV1VuGIHQjuT6e1NmjQHO&#10;S6+//wBaqRVrHn3mglmfr3pM7QN/rWtrFnGOYSAD1A6ishfuIjru296QmW2yIwCAR1BqIg/dUEd6&#10;Q/Md3QdhTjJg8j6U27ClHoOG4L89KjhflHWq8ofIfdilK73zQmFixDHlGx82O9CWqupkGRjr6U9I&#10;pUXanPqRSM0nlbO2elUmD02IxBtORwPWpxgEIenrTFkLLg9AKhRXlBfoF6+1Qxpk00ny7VbhelQ7&#10;02cDJ/rTTgSYHOKlCoB0600xSdhpmzhcE4pSob97yB6elTxrDj5uuKWMncVC5+tNiiQxYUE9Pemy&#10;SNNzjcF9Kmwr/IQMjtUBJUMIB8w6g/rQVB6kySZjDH73b6Uu8hlLc4zmmKq/Kc45yadIwDfK2fai&#10;4OQ0SlsllwKQo0kqbiflqQjzFBQfd61GPL83ryKlhF23JleSNyij5exNR7nfk/IAeafIxOEBxjoa&#10;Vh+7DHkU+boLqQS5iUFGz/KmwkBhI5BpHdGzHGPm9+gpsUewtghhxSY7llL3bOkwYgI25cV7B4fu&#10;4NW0+SGSAEEgNjoT1zXjMcSu+3oK7zwvcy2b+TauFd+AD0ND1Q1qYWuWD2OruYY8RknYexPqRXa+&#10;FLy5eQiQ/I5yfUEdqn8S6WPsn2yMMzqM4xnJNcjo0t1Z3O0krnvwa4MZHmievgaiiz6c0S7lGY8/&#10;KxwBxkkDt/8AXrtfskClo4Fw0g3E5zk49zXkWg6mtuiz3D5kIyuO2a9a0qGfU4onDkGQZb29hivn&#10;aisz6GGqOHuSVux5ZCFSQ3QE+n1qsVPngx5BP8vSum8U6NcWM8ZMPzLhg39c1ynmrH+9/jzwp7+9&#10;TcbRoiSGNzFEjMTxtAzjr3rPmMThklZlj9COQfp7VciuxbytKvJlXDL2IrJu5LpndkCkYJweOfTN&#10;ESeUzrmxt4bgiFlPmjIx/OuZYKkzQR9F49a7G1mDJFPJCGYqAcHGAf8AGsa8ilhd3EW/cSS2eVH9&#10;a9bCzex4+MppO5Y0oyQ7GAKgsM49M8/jXbQf2mifaZo2VTnauQxK+pxkV59a6lNEVSY+YmcYA5Hu&#10;a9F0y53jO87DgH1A9q9WDujyJpJ2ROFgu0llXAaMAZxjr6ZrANt5wdo1Gfp/P0rpLuCKO68xHLBF&#10;w0eMjJ71TtzDHb3EUMZKnh8nkn+Hn0FaWJSOXaxURmUMVIwMntj0FUriB3AyevPH861pIJwypLtB&#10;XkjO4Y7DPeqsirsYFtoPQdvSghxsc+0bRlYtuQM8nrUczFvJt/LBZjnce2K0/J/ctC3zqoOM9cf/&#10;AFqba7WfayYUD16+hp8wmkiOWxCEbAcgYOKqMAZBAx2spweOAR61uo7SW/2jkAAgAcc1zVjFIly7&#10;SMfLLHcOuSfU+lVzEdTThFw8pgkiX7OgJm3euDtwO/OOOP0qsI8RLAoJC+2OtSu9zNMYTxtOcfyx&#10;U7xeWhdCWKna31PpSRaXQqDdHINinKc5HanXMDodxwA/zYHNSyyy4R9m0KcYz1IqW6d5IF2xtE55&#10;ODmh3M7amJNtk+Uc4OSKdBIWV4EQBW4PpinDTRIUSKXyOcsWGc+3PrV6WOK1Rliyq9OfWhGkVZFG&#10;KGMbtrbVUHOec47j2qrCjP8AulHPrV3czL8vU9eOmafMspjRkj2MvHH8Q/woS1EkROYIbmOGVTIr&#10;cHI6HoCO3FWJYUtzs3YGO1SWv2WJ1aU5ds8Y4HrzROyvL+6QNGRhSDyPWq23AzLcQFGO7aqtxxya&#10;XyyzbwCUXt/WpX8mFcy/dHHTuarxSzrL50hDwEfIPQeoxz/SjmHylee3hCiZSfMXjJ71nTKkkixj&#10;qwzj1A7/AErY1GSNXAjOU6EnvmqbOtqQZ/4+nsP8KbaGon//0PzqSwl1SPybxiWX5ip4PHBPPbsa&#10;1bjSb2z8i7cB45AeByPQcda627tY0kw+GVwBxwcqc4I69apNplzKu+SbkHoOmB7Vm227na4oyVtJ&#10;Z4B5n7tF7L1/Gol0zdEzhgq/7PUexrdkV58RWpDug+bHA/GniCOESrES5i+Zh1XHpx39qglRsc6m&#10;mIHVo9zEcgDrn1FRtayyXw3oYY2+6e2ff0rrLaFpow//ACzPJAGNpoW2lMn2ifBOMbF+4PcUUxcq&#10;MNrdBF9mnQhUPVeCTWHd2sbyK8Q3KCcj0/CuzuLSIfvZHKgj8PzrNeKJI4vLx5aDnHVj65ptCjE5&#10;tbW5d9sb4XrkDoPx4zVueGaNPNkLZkPHsv8AjWrCkSxtv439AeCKgvN7RpChLY4JP9Khm0Ynnutw&#10;SNOrOTlOMdsev41RsrWa/l8rBKpjJ/pXRatbOxYZy64IxzwOufpUvhCySW4knc7lxjlsAepxWNSX&#10;KrnTSpXdmWZJvs8CWZQtgAD/AOuaj2xgq0i8+vp9K6HUNNkecSBA0QBO4Ywfw9KzGt3DRu3Ikbju&#10;cV4dWep7tKFkiK1iUSsQCMn5c+h9a1YElgMxaNJYLgYZcfMMdwf5itNLWC2Ax8wfnd6Y9alntYhs&#10;MzgF+QAD0rhlI7YQVjEaMTKghyqoen/1qeEijfZ1L9cetbLadCXM6PsQDgdMntUflQbBGUwwzzUX&#10;LcTnNTjjWMBOC2c59a5a5VhCYCoV25znByPeus1aBGkGz5do5Prj1ri76ZJYpAh2yrkA+ldeHhdH&#10;Bi2jz3WJX8545HJOfzrnlRi6nFbF6GklLS8KeBVeGKVCxUZ2+tfQ0VZHzmIepnaxPM0KCLsMYPeu&#10;aCAnc4wT6Vt3cq3EmAcBf51nvHgZNdljlbKhUBcLn3NGHaP6USSArtUdKbv2jYv4/WqTExpkGdxH&#10;3TxT5HMhVgc0qRE/MRikMDfMDzVqJL0JdzBsrg+tVxLySPvVG44VFXkdRSgxpyPvDtSY09CVEXHz&#10;jPcCo5EY/MpwmaljPy+YefrSORIMrwfQU0LqVzlHCk8GpQ6xtgrxikCxyc42470hZWYE9AcCkyWN&#10;XDEbuB2pquys0cbbh+tTohZwi4yePalaFonKtgn1ByKLhciIOFGOnWntFswyj71Ls3ptDEGopRKo&#10;VSc4plImiRlPzc4pIi+5gR8valjkIAMgIJ9KtmIlSVXpyaGxNdiswIAYHAHrUDbeWjGCfyqYYHyS&#10;djmlYlfucCjoCRU+bYPM4YHnNMniEmCq9O9WJst87DkUsQVYhhuT27ioaJbFChtsf3CB0+lXtPkP&#10;TbkDvVGKB55Rxk10llbLCvyjJHUUy4jkw77uQRTXDE55welWWVhmVV+XPNIux3AwcDn2oFzFYQ4U&#10;K3HOatxEHcW5NMlDnlecGntCEcZbIbnGOlSxp9BjRRlcsv3uQR0pYkEaA5yfWiYtsOFzj8qaIyFT&#10;JODigTgWozsRi5ySaCpPzoCw9O+aIYyfk9Dzn0q6kkY5QfMowKQ0rDIo3t1MQ9cjvg1qJJJ5Zctz&#10;69DVMySdMY96eiMYdu7cAaq40WIxM2Sec96kw4yy547djRDIVGMdTipQ01pIJJAWAGQKEJsljQEC&#10;QgknoakinREeM8xv1z2oMolY7fkJGcUxIlKMRk47YzmncSsOcAxGRGCxZ47fhilV3mXbISET7oqj&#10;sJZYyuM1ptaXKxYAI6UrjbIJJkVCpX943fHBpRNMiYcDHY0LazLKZJsbQAFArptDs9KjDy6oSwb+&#10;HqNv86YldnMLHLOQ6pkDrn2q1IEOJPLKA+3UV635vhixsGhtIklXHKrhs59TXH6prGnS2Hly2627&#10;qh27OcegP171Fi2ji0kScMUT5f8AZqVo43KiNT1yc0RoI0MiDluR6c1PuKsrpwUwDT1ZDi7FeaHD&#10;5Y9BkVBcWt1cNFFAPllUkjHUDrV6aN3bzGbIPI9a9G0i68PppcaXA3SRctuXk4PQetNjijyQwJak&#10;bmG1RgA9eK2lhN3Zia3DPIDkgc/mK6rXF0XUZkeG2CPxz049CKnt9ZttHsWFvbILgHC7hgbO/Ixk&#10;1LZSODniu4ESd4mVG7sMcU0q6oQoYhufbnviuw1vxBBq2mNbtCPPAGMD054rlYSzwYlOMjn+VNeZ&#10;NyujZ+WQEDH5UhDsxO8MBTpEEa/uyHH9aasAaFnVgmMbieOTTQrXJYwzqxxgDjJqrKHLNF3buPSr&#10;drCzxPu+ZAcc0GLYP3a7WH5GosCRVdSIkBG5gcU9ZmJ2bNwNPMUikPIwz6da1bWPTjZySXDMZA3y&#10;gdRgdcelUJlPyVBUk8YJx6YqASRuCFXJz9KlMnnP5ijBxxTGUxqQoAJ4/Ok2AruY2V8cthTjkjPe&#10;mspaXyU/Emm/vIwSnzsRgr0pbchgZtpVFO1i3Ut17UJE2DLKN7klV6j3qwhdtxYbd3T3qIbWyhHT&#10;nFOAD26xjKTK/H09KOU0WpE2Ek2t8xXrT0kbkwcMAePSpHVCH2x/P39sdcU1Nir5isCCMUXIZbha&#10;W+DNeSCMxAAYHBFUri1LZcHOD0I4xS+c0alFAIcd+1PhKtGPNJLH9BmpkxkCowwX5Uc06Ta6qMbR&#10;2zWk8YAZB8vy5X0z/npWajCcFerDjnvVIBRCpbghaUKYZDkZz37VLbwxNASzbGU/pROyx/LHGWX7&#10;o/xNCC4qudxy2f5GnQbYCzFc78j/APVSRg+VgYEg6+lSIvmNgn5h2PcVN9QRXaYbmOD8vanxNuyW&#10;U7TzxViYPt2j5TnnHcVXJaMdcKetUgZON335Bkt2z29aUxq7/L8uOCKnBEcaI0YBA4Oece9QEsoO&#10;/wC83GD1I70WArSQxPKUQ8L0NdfoVvo0J8zUovPLj7vUY9/51zapD5Z/hPc9zVmMl03KSFB/PFMp&#10;JHrmneGfAerMQIAsjHOVdgOOfu5x+lR6p4B8PxL9nt7gxBM4JI3H0U+v1rySMz20xuY3O/qMEjGP&#10;pUbXepzXP2i5uZJGySpY5C/TNKSFI29Q8LTWCMYmLhTk9+PpXOzq6KucgMavLqmorJHJJKSoPI5w&#10;akklc30dxcAmFWyAPQ+tNK4PUx5rgWwAZCpbpzUE6XCIsotpVMm3azKdrbzgHOMda+i/C9ro19uk&#10;RA86kOCyjgjpjuPwr0yPTbOSQD7OjZGPmA6VnKRSVtD46j8L6jKwlIxtB3j+83b8PWqkTSP+7dWA&#10;j+U4Hf3r7ZGhadgholDE8471l3nhXw6V8iCyjRBy5CjMh/2vp2rNyC58cStIk6xqBt9SeR9BQXQS&#10;Aygqp6N249a+kta+G2i6jcxajZxrbsgbcqjCue2fTmqT/CuwmQPLcMpkI3LxtwOuKOYmx4FFEsrA&#10;y7T3GKrXzTgPFA5CkfMBX03/AMK60eGFYUTAYcuD83Fea+JtI0WyFxb2lu+/GAWzgds5P501qBme&#10;Cb65ePy7i4BlI2AsR8qjpg/410XiLSLa/c+VqKNMqGRI+g2L1Oecn2rymPNoI3UfOo2gLycd6ncz&#10;XHzcrjihRC5HJCqNNFJyyHr/AIVLGENu1uwLBjkfUd6kNootVTB8zdkn2pFgkj+WR8Aj5fWqQXJF&#10;gVokCIWdRgAHkntWVOt+t88dwzhVG1om/hb1x9K6LT7h7G48xFDvGM5PT6VDqU8mq3X2+ZAkyjad&#10;vVh71UUO5RWOaJxGoHkyLyc/MCPb0rd8O2N5e6iltaQLcynOFYfLt7k/SuehMX26OJlJJ9yMDua9&#10;VsvGFhoVmkVpDEpJG98ZkbngD1rOUWF9D2jQLMxaeIbhsyREjkD5fZe+0ds81p7Wh+dQWz3714q3&#10;xagV2jhsmdyODnAH1GKq6p8T9R+wxx2aCOZgSSOR+HvUKLEz2G/Ek0J8pSrYOPWvFbnTviBp2om4&#10;tD9rhztVPM2ghu5U4xWDB8RvFc0bmSULv6MRyv0/lzmuu0n4lwLPHJqFuS33XIO4j3H+FaK6GV7g&#10;+KJrZ4mtpFJXEg7Enqc15ldC5sw1pOu1Rgjngf8A16+nbbxb4ZumZhONmCCHGAD7ivKvGGr2Wr/6&#10;LOqopJMckYGCR0BHUA+taIEzzTzQFAUcsKie5cqRGMtnpSTWc9uvlp87t6/KPw9qiYMjD5CT3I7U&#10;7EgztO5kRCvqB0FIqOT5gO1Vzn3zTrZs7wN2PXHGT2qZYN6lC2105KChIpJFmOJgPvEZwTimTowj&#10;aOI5J9en40kTMx8tOo4zSIXUtuByvBz/AIU0hMzUjUj5zznnHaraIkP+rbEacnjqTTogC7IU+/nJ&#10;xUjRlOHA+n9aBD2ut0YWFiexNRgTyo8aKXxj8KVpFU7OQT0z6VbsZHgdl3BCw6jnj3pNdhFZ41j2&#10;RtkHFOsbt7W7Uldy9vb0FQXDzzv877vL/SqTzyRsgRS7DPTtSWgHpNr4qjL/AGZIxFKi/fHTPQgj&#10;tXJzSalLqb3MzmV3XaXPG9R0z7DtWPY2s0X+kyuwD/Nn1Na/nXLP8z/uwPu9s0NDbKF5G8cinGW7&#10;CqytIz7UUByeSTxWiweRvkUvjnI7e/NK8kjZLjNNLUCuTIZMzAjauBt5HvTXvXWN7fy+vVhn8BVs&#10;YTaydW65qszYYovQ5wB2pySAoxI6wyAoS/G0nrioScsFk5UVamkXcNxJbv8A/XNVZS7p8tJRQi3a&#10;sVuEC5YZ49hW9qRAhAOcMM9OgrO0NEkuY9yZf39R7Vu+IzM1rEZUWNckMR/ESeMe1Nbjt1OYsXi8&#10;9InJbI4OOPX8Kz7oKly0anIJyPWuj0eNIczMpcgEYx69/wAKwjavJeqiAyHOeOuBSuJHUJM0NqsQ&#10;OSB/nNYEkrkkoce9bmoIBbIVTBQYDeoP865uIZUmQfOT2oZTNvSLs2NxHfZBdP4TjB/CujXxQ+oy&#10;XSa9Iz28uCg6iLaOid+Tz9a41DFGuAM+tWEMIGzbkNyM0WuAlwAxL2sheKPJAPH6VSZhIu8cE989&#10;MVrMtqsZXoD1xzTlj0u88q2hEiy7gSQOoHUc56ipaH5k8du9pp324rkN0PQ+nFcOyT2lzJf20rRO&#10;WyGHBHPGDX0N4kgt9R0JYUjWJlwyngAFe307V4W21G2OoY+x44P8qEK5DDe6tJcreTXDSy4xvJ5I&#10;9zW4Nb1OFcWsrg5G7DEZ+tZ5X90235FPp1NQi3heMDJVz1ocQTNa51TU5rd/tVwzxSsMhjn9KoG7&#10;vEX7OsxEZGBg4wvpTvJk8rjLgcZoWNVLsOu3aSaiwtSjHbrHK0vJzzxVjb5Ss75JPQClQgL8zbSM&#10;kU8ssab85b1NHMMqbA+JJSYz1C/1rTj1O8RCscpAxtI6Aiqsmxmyx3Ejg9qbaWk9/P5dudrY+oyK&#10;lsdje/4STXldY2vJVtguNobPPrg1nG7ubtsyyFghzlu5NdNp/wAO/FF+glhMQV+NsjlST69OB/Oq&#10;Gq+F9b0aRoHgLFeC6jKHHfPpT0Bsqu65ZUb5h0z0/CsaR5A7MzMD3z61TEsTs0DMVdPvf4inF0DI&#10;md5boD/WrjGw7j5Hmm2+e+SvKnuO3HpUbxrIT8xSRuSc9avuWDlAo+XjnpSOWVFUYHOM1aRDbKAi&#10;dX37iSvHtUpuZJFMeMKoyp/nT9hCHbkr7c9KWMB4gZYwjj8c0rAncgIJALggdR71LbxuZWhkbCkc&#10;E0pV94DDeM8egpHZ1JP5CpGiKRHi3KrE44+U9D61N5rGPYw2gfr9ab56glcHcw5NQvxnaMqOuavl&#10;ERsFYiTOGHGKnVp/MTymMZbCnHGaB5BTO05GKECbPMBJccgGk4Bc7e7uNS8P6ULv7UzQFgCikndu&#10;Hf2qrYeJJXv7crcyCFMEKTxn0rmjcXN3H/pDkhBtAP8Ad/wqAiOJ18tSG9hwMd6jkBu59daHrsUs&#10;S+fJ8g7datav4m0rS7OW/uphFHCCRkZJ9FA65PpXypFrGpxqPs9wybBgMp5FRX2q6hqsKJf3BmWM&#10;5AbufU471nKkFz6Cg+LfhuZUjEM21huY+WBgjoOvOasp8TdB1OSG1Z5bObPKlQVKjnqPavmJpHiX&#10;ONvoaSCSRphI/Qd6pUh8x9oR+KNGby5GnQKfu7jg/UCpLnUo2LSREMrd15FfHD6q0j/MPMjQYTIw&#10;f/1VrW/inULaOOC0coo4APp7VTiHofSS64bJJHniMh4wV9DXOeJPFWj2dtFd7RM8rY8snDouCSfT&#10;j0PrWR4N8Xteiaw1Iod+MDHJ9Rz1rU8R+AINdniktT5Gfvjtj1HvUvsI4O+1bwjqciC7tjceYQc4&#10;IHXGD6V7ZolvYabp4/ssrFEo4HbGOBmvPoPhVFp12l5FfmcLwYWQAfXOT0NejW2j+Xatbbyy4wq8&#10;DBPes3LoXEx73W0DrO+W3fwg8f8A1q3Tqa7IQDgSLn/61eO+KtD8Q6BOdVs5FltiwZ1PrkDaR79s&#10;Vm694uuZtPhk093s5UHGw7WHsCO1VFilI9P1fXNY0+4im01AYVB3oQDuPqe/6154fi1fCWRZ7KON&#10;1J3IucMe2c81w6+KNZ8hoLm5ecsQSznLfnWBP50073VxKGZ8AZ7CtLGZ7LB4n8KeIY3m1rTYXnwF&#10;LFFZh16EjNbmm+JPC2mRiSxVYWXhNy4Pp+HpXgG0WyYQZc8+gNTwT7thfkkHd7CrUBo9/wBU8aQE&#10;xWdqyDByQoGAP6DvWVN8Q7XSncKRLsXr15Pb8a8QWNUdpNxJI9fSozFPuDAgK3XPOPapsOx6V4l1&#10;G112ztNVuGVHdcNEDnaDzxXH6Vqw06Vh5KyIhym79ORWNcKxZM8hew6f/qqyARD+7AI9KaiF9T0W&#10;f4h+XbiNbKNGK4JBJ/EcfpXmOqEz3LyJ8iyfMwHAJ78UzOQeMFRkZrS0jRDrsx3XKwKg+bd1/Cjl&#10;JuR6Pqt/od0b2zkaJtu1sH7w9D9O1dGvivXpJPt1xeyESLhBnoPcVsJ8P9PMD3kerrOYVyYflAGB&#10;zznNeSNeu0pFvkwsflHovrRYex6zpXxA1aCU/wBpyeeinAOBuAP0xXK+JdSg13UpLyHcdoAVWGNq&#10;j+Zz3rm/Mfd8/wB2pAmJQYmxjr6Y96FFApEyRyu6SyD5O/qPpVT55ZXkXjb07ZHrWkQSoVmw2ePT&#10;FQzI4x82T/PHrVidyqN+QZG+b+VQsCfmAxjrj27imyJFcW0sgB3RH7v9/wDnxUsKfP5hUqCOhp2F&#10;YlVCI+Oc0xWnimVwuUPBH9asqApLY4qUcE7R8y1NhplZmmlJYx4FQPbpcWrpIMsWBGeMAdR+NX2k&#10;dTtfnPrUDMzOuOh4x/M0A2MQJFEyIN2MYAP3RTUV3VhLk+ppZUMkTG3O1ux+lSbH2BgduBj3NJaE&#10;tkK2EWMNxu/zzU6WkKFht2p0z0xipNLt1V2jC53jJJ7/AJ9qmuYw6hUOCp5Hf8aad0NeZWkttjbg&#10;Sv40rheMDcwHbgCpnWSWQZ7jkdBxTs7c7AB9aa3BoqgSCPIPPalXywQh/wCBN6VC7yLICORk4zTH&#10;X51QMATz+NICGWSTzsgFdhI2kdRV5blgQ2Au3jNRT754/LGAx43d+Kc0QtxHADvyOSR0PpSeg0x5&#10;mYbmGSGpgt5IVfzG5JzjvioAoDk7jhOMVIVd8b2wvb1FCY7hcSkqq5ACnPQ5H4U+OMN8277/ACPW&#10;mCIAKydB1FPaNZtqA7HHRsZx9aaY7ndaP4uj0OJY4bRXcLtODgsf7zH27VXvvG2rfbPNsZGt415I&#10;U5Bz6Vy8aSE5jXee5+lWBEJeZCF/pRYdzfm+IushFYJ9oUHkuNvHpgdqs6d8QtSfXIbieIRW5YLs&#10;5IC/1PpXIyWxWMshDDnJHb6U3T4i9zGsiltpGBj8jUNDsfWlrqkd1brMjfK4yARg/lVxQWxLE2wq&#10;ecjNed6P9pRI/tLkoRkE9ce9dxDcWscBd7hRGnq2D+VZNDRP5kj6gUORuHy56H6Vf+QBwchlOD2O&#10;ay7bWNMvSFjkG70zzkd60ZLi3dTI7/KO9ZuI3sSRq5Bji+8eeaSIpER6ngD+ZpLS7V28xBmJu/Q4&#10;96qamJLaKWa2YEjJG7n8KIoaILiSykdxcbAcc54OK5W60HQtaSJXjWZE5U55+bBJ45BPevHPEPiq&#10;/uL+WF8xuhKEg5HHpVCx8RarpcYFlMVZsEtgE8fWt0hM9gPw90G1uS8EQOM/f+YYPbmpZfCGiusY&#10;FqibDhsDG4fh3rzub4l63NbpAsEcDjkuMknHcg8A1Wn8caxcQeXPISxOeuMD8KpbmbOs1Pwh4Z0+&#10;FpmkbfwREp7Zx1P61y76j4Et4p4bSLy7lR8xO7r6AnI+tc7d6xfTyBriRpEbjk5we1YMkKIxZQCS&#10;cuQOpNXFAW55rNyXiUnI4HYVEs8Zw1wB044HBqqSqrsVTt7VWZQSdwOR1o5RG3Oj39oBhWCHOe2O&#10;9JDYwpaqltMzzsfudsd/yqnok8MN4LaYgRycYJ4BPT2qa/E+m3iPEpUsSMjsD/SnYB+m3E2m3m66&#10;K7AeecYPStIaXb3jvKZthPI7jn1rmtUia4kWYsWLNuxjAz710lvKYbQM4O5eGJ749aWwFPUNGjsr&#10;bzxMJGJ6Af41zykq4ZycVqPeNcTMCSc8KB0Ge1VLm3ntpzbzo0ZHJBHTPNNsdirFKTP5bFtwGVz6&#10;CrAmjLkHkDvUokQxk7C5A6CmwRRrGWC9OfeklcTdxTeFWWONQxYcA9OO9VACx2Sny9pPH8zU88Kl&#10;llX5Se9ULqVY9kbqXLdMevvSemwrGlAsYB6EHk5qyRGih42wGPAPSstSqxgKu31H9atxsAgjcdfu&#10;n396lK4rFuOWRD5YGQ5q15jwPtVckc81jyJNEuQxIBHuauW8+1j5xJ2jg+lOxbeg/U2mv5Ex8qR5&#10;4+tVI4zCgbdz61C9zM0u8cIT364+lWXfc+T0IyAf89apxC5E9xJKPmOSvQn1qGBmcliMY9aldY9q&#10;fLyTk4p7JuJMK4UcZPXNJAQEO6b2OcE4GKjjQ7xIWwlTEG3EahTJk/kfU+1OlVhMH3eu4duaGhEQ&#10;EoYkHaB19xUsi7xhGxml2OQSpznpnpimgKF5BAPSq5dBXHRW8jqzIu8L17UpITO4e2COlOMkkBRU&#10;BXNIHiuMvyVXj60mNkccJDGZVBI6E9RmpxsfDMpO0dO31pzoYkV1Jx0x61ODKF2SxlR6EYpWHcre&#10;Vk4jwEfn/wCvUYjlZDnJVKlbYj/u2bHpSRPNJI0Z4BByO+T6U7CIf3I4U8jqPSqhSPzVBblz1HJx&#10;VmRWhLZHHY1VSVWOVXHvQCLxZFlLQHKsMY9/WqMkLEjzQCG/SnQo7uSoOAecVLLGQzRZyx/IUNlr&#10;YgLlFG9PkHHtU0LKylZEwO3FJFb7sQFs+30qw+HBQH5Y+B7Yo5dRakMjoijjCDkgVGJB5fmYJU/w&#10;1YRwhR5TuHt6USzAErEMovIx2HakJECs8atvTaM46c0okjY5A3IAc+9UvtLu5Vx8ucg+n1qZHLAq&#10;FyR1xQkUySDNwNyMYkz0NTRSiPewIkX1FRA+YgHQDrjtUUQGGCncD3phGOg9WSWUSRH7vPpirjna&#10;4wS27t71ViSLDbWIkH3s9PwqWLfJKCG27MHn2pcpN7HsXhDwjDK6X80jRkr0HY//AF69WeHyrOWN&#10;+d4IQY5x/XmvGfAGt6xca8LcSRyRYBYSttwPRR3zXv6zW0100SrzBj6D6GobGfK3ibQLjSbmSaVS&#10;0DMSvB4yehFc1tVlS4AHlj5ce5r6K8dappMUyWmoRBopPmO372R0/D8a+dr63ZZHe1yYASyjHAFC&#10;Y7FG6gaJwQvuMU+3nXO6Rfl6HNU5Lnzgk6HcOlOfYECcjPNWmT0LIWJZHMi74m/hPfPY1WMEUVuH&#10;jTZzj/AVZtI1nmMVw5jjYZDYzyPWo7xY1kK7vMSM8ZH60xPYA52gE8J+dSQtzvj+U/zqqZCQSnGO&#10;tRo3yldvzUxmjI5R/MXqev40bJGP3hs61WiVpI0lJ+UHp3qcEMTnovSoTCw1EKyAqAV7ioX2yXDL&#10;95AD+dWlKg88Z61K/ktzEoQgfmfWq2HzaFKSKVQAy7h2GegFKi8KU+6f0qcuFUB1ye+Oo+tV4Qsm&#10;/wCQqVyceuPc1RFxHgcOCBlR2pjyFApfK7j930q8uPLS4Ulc9VNJ8jZkdc7umaVzRbDAH43OSQci&#10;pdvGQcHPTPOO9RYdMKOgPWhkLuJQT8vSkFiw+NmUGPTJqOMn7sp3MOpxj6Ux3BGNpJ7YqeIZHz/K&#10;R684oC1hIw8Z5B39hSRWzLbeXwrZyMelTXOzb5m4hl5GKrAyDZIx6/mKEUTj5QAQW28VcihYx+fu&#10;2bR909azTJKuSDgMalkV8hS4jWQZJNJoOUsFJJFVlUZP3h6V0thPqQt/ItGZVHA7CuSt5ZYcxLzg&#10;9T/FWtJfTRIvlsTtGNopEtHdWOpalYxSf2o4ZGTGOCM/hXm11ewTXM8qxABiccd/8Kty6rcSWjRS&#10;n2x3INZiW8UFssCA8dM9fxotqUMgUkO23nB4pgUxoBgKvf61cVmVdy4z/dxwfaiaSPcizAIc9BU9&#10;RNmarr55izuZRmleO9c+XEo5OCTV+dFYZXBUdPaoFcqQBnFO4lFkaWixvgnhfyqwxUYIG4jpxwKS&#10;QKr71Xap5P17U8SHcAVwp/i7/SqTGR/YpH+ZWwWBbjsKypBKso8z5iD36YregnaJpCrbcduvHpUS&#10;NHdRlyuxCeh6/WjmIaIFwyblOKaQidU8zParCQ9d2Bz2pEgAmBz/APWFES1EozfuMupwD2FQpJD9&#10;wHDEdfSuwg02yaKVJiGMmGDE9B7Ypy+H7MoymULv6N1Oe1Uh8pxltG0RkOcKvc89akjgRY5AzeYz&#10;HOen4VcFrNaCaKb5gOp7j14qOKGARebGMN2FPUlixJMseFwSfSqiliXPpn8MVpeQgzk57/Skt4kF&#10;u7BdqTZGOnOfvChDM5CYUaJRjJ3f407yklP7tNyjkjORUlyjE4BGay/PmWePyP3Ua8SLx836Z/X/&#10;AAqZCsWihZSyjG09BUKpPNkKNqipd7fMpTAY8HuafDI5XaPl9RnjFFgGRRyLtDoFwck9eaP3isTj&#10;cCecVZdZ3XKNu5554xUO4x5WLopppDACOOQswI4rOmHn/LjGPU1amZsgtyzdPaqaxmZ9zLjyuB6k&#10;mgTZHbM0SjqB0PtUwVHLEMeegFQuTGSHXrUhGw4XtVIbKUtl5m7eMemK4+6srmKRiWG09AD0+teg&#10;blLZXp3B96pSWNtcFolG0nnjpTElqcKsxjYLnnv9KuA5O4jmor20ntLkxGMZ68kdPwzTwPl44ak9&#10;R9QkRn/1a9Oakg2ldrdRRlowAOgpwVQNy/e69elFgaJJHk8oxofeokeU8MPapRuIDSEY74prpnkH&#10;bQkJq48Ku0q3BFVw45RScjg9qlEojYRkYPqe9ISMknGBQNKyG7ZUUbsYHSnQvtHzgjtmpd/mopPT&#10;saiKNjHUUSJeq1HTiPP7vknnFRrIS4B4PrTwvBKD0/zmmYICso5oVxK4piKMCDkHvT0Q/NGh3D19&#10;6j2EZYgjNPRWjXzF4Y8VTLiyKImCQ78HHGPWogSZwQNinNWPLMil8Yx1PvSIjE7z+HtU2C2o7cqy&#10;BVOAe59RU8TRRt8w3ZGMjqPeonUZGRx/L3pPLy+M4BpdR8pN5ORgnI7VII8FkDcYyBioGcJjA+UH&#10;t3xTy3V1Hy/rQkJIr7QCX2fpUfzeZujAx3q4DKSGfoabIuXAXhM1TQWGRH94xUZq4l1LZypKuNyk&#10;Yqu0ccEpVCdvUH1FS29vE67Y+fUnmpA988P3cF7pq3MwLKy4bI6kDkAenpXkuoukepSbMrGPu1v+&#10;CdWubG8/s5QJI5+Pm/hbsRjOPSjx5or6ZOk0YC+dyO3Hf61lOPc7KD1J9B1mIzRW8j78cgng9a+s&#10;fCV0tzaRmNvm2jce/PpXxbodnHNdxbIw7KVIYdRX1F4O1GawMMcKg5dQT1O3uMfSvn8ZTtKx9Bha&#10;jcVc941LwvL4i0v7Uj5lhQhVPdR1Jr5vvreCG9S3uBtVgSCO5Bxg/XtX274VjW7C2cShvtI2gH+X&#10;0r54+JPh3+xbt7a8tzDcJIXUkcY6ZX1B9ulcaR1RnfQ8rW1keOQqypEOP9vPqPYVWlsvKjEsMwKM&#10;cEZyfwqaQwFAl3IyBeSyjJqsUR4d8J2KOFA7e4zT5ddCiF2mLYK5AH+eKydrRoZTl0k7HrWwqtDb&#10;B3kLsTtUsMEnuT7VTnNyhXC7t/Jxz+GK7cPKzPPxcbo5OdTG37uPkn17/Wu78O3TeYu3Bx7cE1x2&#10;oFLaR0kX51GcY/St/QLiK608+VujZH+bjnkc/hXtUmeFVTPXoNNjkAklwm8Z3YycDtWDqdrEt1JN&#10;bRGFHHJxjHp+Vb1pckwLsPA61JcQNebFCZz1ycDj1rXZmVzg9UtMW0USOqpIATJ0LN6AdhXMva3I&#10;hJPz7em4bTXouqabG1tHK0mCjYxgYHt9K5Kd34jYBlI59MU5IWhysEU8kpDHbjtVlt7KX4CrgDJx&#10;Vu43iQxxoCrfxdx2xULW7oCjcjutUkJ2JPs4eB/s022Q8BmGVz/9f1rIt8qXtgQJCDuz0JHBPPc1&#10;pyNNC8caEbG+UD2HSqV1ZTed853Z+YGiIuXUhhRYV2sx3DowPzCrm54oiyDj+p6GoXtZLZo2lwVd&#10;T9fr+lTzPHIqpGc8cjoePrQx3sZRlkSEtj7hwPU/WrUMM7RBy+FkO5f9k45p7YCbWXD/AEwD700b&#10;Gg2THbt549KUULchO288wgktERjHHJ7g9KluGjeHZuIPdsDOB3pqJtjIjX3C0s0YlUuD/qwMg1ST&#10;QraEUaQNcLKq8jIx9R1oknnhaRCpkVcfKBkHPanxzKv7qFcE9WPUn29qkMojIWZutNlGXMJYLNpZ&#10;I/NlHzKoGMewoSFrCCGJnyrZbjqC3atQvHcuQRtMQwhBxn3NQNAJMGbB2nAFQ0wkrooTbZH2zIrN&#10;3DdOe9PuyvmYKbcdB0xVp7RJZ0ldQw5Hr+daN0qxwrLKFYdDz85PPOOwqWhpHOSQKsKs6EIg4OOK&#10;rSQNNEG+8F5GR+orVje4fzIFYeU3OD2A54+tQyCHyQFJUZ4H860tcbif/9H5D+wIkxy5ZEPBbr/k&#10;U2xjnmuJLeVAmOh7NjvWtKrCERsoYSde2BUKiNIvk+dgcD6VlY7OYyprd7C6EttAhkl5lbORxwBk&#10;fjT9VuRHYzXFhAUYgDESjczNxk/TNbK21shHnZzJzjryaY/+juTbKRnjnt707aD5r6HMaRaSqBEz&#10;neBkqeM/WtWSHG50yQqnd7ZNXIrWQkttAYg5bOeKreRJG8ieeZA4+XI5HaoSsSjOa1kmgkXYMEdD&#10;0HFYdvYSW0BV/mdjlf8Ad9672FXgtgrIrFhgnrWFcBQfNAYgHAHcUcr3HbQw3URyb5R1GMdazdQA&#10;S23wuFXI+bHvyMcckdK3NQhZUG5TvJ59K5jUld41gJ+UHIX0NZtGiOL1u8W0ilmkBYSEDbHyQDxn&#10;6+orttB0/ZoUYiH7yYAls5Zc87WxwK8xvEeXVvscYZpHcIx989R9K+i9E8P3VtpaxrlQvVgMZwPf&#10;rWGL0ij0MJH3jnLSG5eJV2BTyCx9B2qF447SQMWbc2duew/wrqPIKse+ew6ZH8qqtppuZTFIhKr3&#10;7+v5V4dRHuUl0MqMx4UzLlWx0Gc/TFbzwFih2/KBzx0FWoLCISqkvJUfTj2rW8hXbyScIBgAD9c1&#10;wyep1J6HJXG0I4jA/djoehP0rCled03nACcHFdbdWiecDE25OhGME47n2Fc9rCRQzR2drkiQFnx9&#10;0Y/r0qEgvoczqjrLZvDnbuHXFeT6hI9vui3hjnr6ivTNeuEWL9420phcnofb2ryjW1A+bjLZAr1s&#10;DFnkYyepyk00s98yTfcA+QgY/Orsu+2tcg7geD/WktIVedTKu7HUVW12aGBhBEWKuckEDbn0GO1e&#10;7CJ4FWWpz03lrh+zc8+tQb5MjjKHg02Z9ygMuQeo7VHNMoRfJ4HcV0R1MGgJQsXRQQOOneqzhurV&#10;MNrphcrgfrTW2rjdye1aJEjPMKOuTxT5JZCcxjB9KVvLIwF5HelRSVyKTZLaK0buzsGAG006aMMP&#10;MAH1A60EDzOOSOvvSMGwfL+7059afMOI6Nyq7HFLCowyngnvUOXcBSNrL1qVd3UjOeKdxkbAJlRy&#10;DxmngE4xwAKl2jYV/WlEiIp3Ek44FQmSUwWXJHWp0DtknnHahCOoOcdqcSyNuz17VcUkJjgFXrTQ&#10;UfJHamoxcF8EAUgQKPlwCeTQi4lfcyyltx2g1YgupMsGPyE8D2oEPmAmQYVai2AD5RwKGyZFnClt&#10;xBIp8in72QCe1UoWBZlxVgkg4xnHShgNlAAKk81BCAXKk8mrUqlQpPORzUFrEZbwRgcZqUwumdJY&#10;W8RA3nt2q+/7tMJyfXuRTUt/KII5XFMWYZbcCQOlMdiSIGUbS23vUYfy38sjj1qSGTzeQu0Doain&#10;AXDSHPPHfNKxKHtiPlf/AK1KNrLkcEevqaen3AGPyr+fPvS+Qc+YvTPFTJaltD4l3ttY8dxVqSBc&#10;gqeF5A7c1UcBJPLY4JGcjuKnSM7c8nPTmnYSY0Q/MxBPPf1qZI9oAJCuDx6fjT1HAAGXqytujD94&#10;QSRkA89KTQIenlyKY5PvHnI6Vf01IJbqOK4cJGCAc8VRihAAYfw1OhUygg7j6dKLlXN27t4Ulxag&#10;MuOnb8aoSnz1Erg56Y+lDLKxB3D6f1qr+9hLqGBVj09KVyLdS4scAKjPzAc+tLI+zlRll7dMUlqY&#10;45FaVTk8A9anukhWRg3B6ZHWgLkMASQidO/PParouJGRgOCKzxDsVSD97pxip9xjbOM/rTGTmRHU&#10;GQkDv6003UAjYcjB44/L6VC4QyEqCufX2p7NFGwCgbgOlFgbHtOzRh0GwDAOBioQ25zsG4nseQfp&#10;USxhmDEdOT6H/GrM6N8rx/KO9UK4STDdhxtx6VWhl8xnCjG4Z5qcxq3zOxye5qMBY5Nqj5TyD9aC&#10;mWDcoqqWTcAuP/r0ivGkH7pskDjPX8ajTcwKBenrUwt/LUliMsOD6UrBcj8ydgJWYsev41Yub2Zr&#10;b96u8R8jHXJqLYVUKuCc9afGhDbXA3ZpcyFJMi2Hy45o8qrqCARg/iO1EikrtYbgTyM9fxq5I8rZ&#10;iJOOx9vrWY53SjDN8p7Hg1NxSRI0Vqk7LbZMY6bvWniSJY5IpEzuHBHPPvUcatLvdvlQVHvCqFOe&#10;fWmhJEkWFj/ubelS5d9rE8HqRVdQdpYDgetSiQrCNykZ/rVtDXkPAjywPI7VCqSISBlSevrUyY8v&#10;BBVhREVLbGHzDv61DQWInIEgkkGMDAA6fWnJ5YcKB33A+lSyIH3bztwPlB5/Co412bieDihPUncM&#10;wRZkbLepFRqoTAByjEkA+9SBgqhAhO79KcV+YLxuI6VaYyGWRjJtA4XHt9ae+I5WZWPTg0iwmcOy&#10;4JXt2p6FiCXG7+lJgyrJEzgESFB2Ydc1btkCsmV2gHn096cICoyPun1p8QZg4U8iosJJ9Td1m10q&#10;5WGazHlsEwQox+dY8VigO48HGKdDIyRbZ2UbTwBk5HvVorIEV87g3C/SlylSMuazeNAsMhJ9+/0q&#10;3aW1taRnzAZJSMk+lW1Efmfvf4ensaqzTETllwUx27n/AAqmhoqzQlWDJ36ZpyB5GLHKhOCB2NTE&#10;ee+XHyrjOKmhli+zSKFKknv3prchlcIyPvfp6Co/LKyGVSRn14q3EqAhS25exHb2NSPtaPaUyB/E&#10;KVgRnvKDhZecVAZfKk2opO7oKlaIY4baeozTc/Mrjv1OP5ULcCR7jMi78q3b2+lXJZYpIij5LKcr&#10;xxVZoVI3npnr15q/FarKcuNqA8VTHDUzSGaMMM4/WrUGRBlyNvT3I9/erDwgv5UZG4fwjuPU/QVA&#10;0JWUqgwR/F2+tSitiIlsBVcqpPTP5VOgQI6PuJPQDpTXjkPORuHT/GpkEiY3DkdBUyZMiKQOiKh4&#10;3Dv1pJwfKCq5Ixyc9DV1o3Zo5Zjx2A7Cq067pXCKOB0FO5SPT/CWv6fpdujS5MkagHHO4DqT7ivW&#10;9M8X6FqqEWt2hdhnyiQG9yB3/CvlNPNCE5KZB/Co9DtZL7WIoLQu0iD+DrtzzzWUkW7Pc+2opkni&#10;LQtnjr1xXkfjHV9bsng/slmCJIfMAX7/AKAnsK9B0GEWFigXP3cHPU49a5H4jyzW3hy6u7MBZDsU&#10;EdRuIGRUJWIsceni3XNL0p5LuRH3YIVuCD6Z9KgPxSvHEC+SrHb839xfUj614StveT70u7l5C3UM&#10;x6ela9pDMluISc44z7VcYLqO+h7SPipOTKk1uGG392qnAHbDH6815rqXiLV9Wlmlu5No5AQcKB/O&#10;s+3hmyYwoJHOO+KZJCbllZjtC9vWtYpJkrfUigClPfrzVyNwM/Jn0qokbIMfzqUF1TzCflzj8aQN&#10;aCSM4DbeSKgmEshBLkY/OpyUlbaWCg9TSAqD8vIHANNRBIlEsRRY41Of4s96El8sspjxtH5GkkTc&#10;y+V8m3nI68U1pHllbIHI/lRexNwi+xCNl2uWYYJ6c/4CqNvZrAVD5lZOhbrVuSPzXQlc7eck8cVY&#10;2RPmUNvGeQeoamgKr5Vt2wKWGM4/Q1XX7Q8MojUHkcn+H6Vr/ZBIBliW6j0qrskXMa9zk/WlsVYj&#10;IaSNliUbh1HbPvUkMDpIDgMccipPKdQqphR/Om7ZZWxE2MdQOOlCBu5fERy0qsEXuSf5VSlbzDuV&#10;iw6An0q3I+6JYUQ/KMHmoPIkVQCuT1OBxQDelitcGUhVmk4zxzzUkKSSF44/uouT6/UetHzAM8wL&#10;N/DntU7eaFTa2Gx1HGaoVh3mzWwUIgcjj61WfyZ2IcbGxzjtTzLIqKjHkDqP5UJC0iMFTJxk/SkO&#10;Ogy3dkj3Y3H2601orqSXYz7ixzyensaVYtgBibgcYXufXNQ+YqTNIoPmjKk5NO4Mk3RkEh9xUlTj&#10;IKsvBH+BpfIkkQTq4cLx15H1oYRgKxQK+Mk9z9T3qQ/Iu5cpgDHuD3pITISoKgNwegz7VE8hMgVO&#10;AD83PX61PJJN5StgEe9V3e1jIMxILcAe9UkxGnY6Xd3Nvc34XEMRwo7uO5x6CseCSA3DO/Cp0A9R&#10;XeabYXbwbIEOyVcHrg59KwtT8K32lmLzkEcb8jDZP0PeptrqBB9qjeETTSZZ84GOuKom4YuYY+np&#10;Tp7XLBCPkUYJ/pVq0t8ZCYxjgdzRYEgiZRIYl+Xjr2/GpgioGV/myKdBB5ZZuqencn/CtC3SLcWI&#10;xkdO1NDMiRi0wULwox7ZqKRURiWQozHqBwK03QSOR90rke1VpCcjcevrRITMeS38pWAA+bmoLdpB&#10;GySIO+D/ACrRLMysO59qkAEca5HWkNINBXfdKJiVYcj8KueJJt8iwljjhlHZR7fWrumxySzCKFN7&#10;cnqAfTvVfXYvMuFjjTaVGWJ46dQPWlqHkU9ImEsUuSChG1gaoaeEXUImLHdHIMEdTj1q1BbrFAzw&#10;DDNjOO49zTdHt5HuuMYXn/H/AOtTTEzZ12ISQiRZ8AE5Xuc9/oK5uFdpAGC3c+1X9XuY3u/3Y+QD&#10;A/rWZBMILlBs8xWB69vpTtoCRfhEMqyIybtnOfpTS0Yw3GG4zjmojIkTERsUZ+R9Ku2+zasLqCOu&#10;7HOahMLFN9pbYgOB0HpTUZrWZZoztYY4q/sFvNlxuRT+Yq3cW8GoBGj4Y88f1oQ7EV3qV3dwhGZj&#10;z93tWcYY5ZTEBkgc+wqVEVW8uQldpxx1qQxRoS0bEseM+3vVNBcz3thCoHUjpj+tCbizPtAUDp9K&#10;neLy3EZY4PX3oMJQ7wR1wV7j0NArkpMnlBAdqnrxRDZiRCinLHJPpVcySCTaPuIOQO5qzYXsenXk&#10;dyqCUr8+xvukjkA+1Zj6nbJ8LtW/stdXl2lJduIwxyQ2eenGKoaN4e8vVxY3UKsgODuPyDI45p2o&#10;/FLx3qcixxRwWdsEKYRSc56k7j19OOKwYvFOr2hD3X+kSyEbSR0J+lKzKTPogeBPCE9tHDLYRPFC&#10;uFCk8Edzzk/jUNl4I0TTbv7Tp0QVieM9MHtWD4Mv9SlhZpF87a2GkJPU84A9K9OtmcsiXCHr16DN&#10;ZsZKIVgQbY8Hv6VQvLaW6ZdzL5bcFSOCPQ1rR22Lh3E0jBjkRnG0Y44OM/nU93bptEinaU5OeBTV&#10;wZwF94M8P30gM1lFlRtVgMHB9cda808R/CS4muYZNDkQIFbeJOPdTkZ/lW18QPFWq2txGmjSrGGU&#10;hpFwWB4wRn2z2NcPa+L/ABKtmBNqUksh6NwDgdjgAfpWsVqS2ctrWjXuh3C2moFWlYZUg5Vh0yKy&#10;orYvKsJk2b+p6jjk1u6vcz6rLFNefO8KbEPfbnP41mNblVY4AHH41ZDfQgdWgOEkVkA42nPFMijf&#10;O45y5wc8DNTw2ayfvIuD6mnpDKzFZRx2571QXKkiXMFxtP3SDwPap7G3n1O6Wys0LzseAPX69vxq&#10;eHQdbnnjh02KS6OCTn8utfQnwq8FL4ce51XVMPdXACBFOVRevPqc/lUyKPEJ/BfiW3Dvf2hgUYw+&#10;QV+hI6Gqz+Hb3DiGMyqibmYdPfFfXnjSKS48M3UWmwq80u1VBxgknqcnHAr5Ve+1yxjl0+QmB8kO&#10;vv6Uk2xXOZTRrwt+4UyfKSVAJOBVZbWWPY06GMnoD3Fb8d3cWIabzWRzg5FJqOqXOp3CvKQFJzgg&#10;dR6fWmlqTcwTHIrEsMDsKCo2YY7t3X1p121w83K/ux0x2p6xmNmkfGMc+gosU2MVEVNgYoVHQ+lK&#10;vlq2PTrmlzECGYHPqKnjihZ2c5x054oFfoQTRtKvnFgUHY1Ei+YWi+7jr7VclSPcsMYxTXjC7ti/&#10;Nxk9zQhWGWlpG90sDEBD3bjmr91p9vZqJo5llYHHAzxVNXwxZxwuMduaa0kpDH8gehp2HEat3NFO&#10;JYSUcd/8K9E0v4ha1bWQt4pASBtLEZOPbPevKkM7jL8NV+z/AHbCRuo9KXKFz0+L4max9sRp0QQq&#10;OVUck9A2T39a9D0X4iHV7+3sYYUD7MyuxwFP+yPpXzs8glJaZNpz9at6Te3Wlagt/Fg5yCvqp71j&#10;OCKW59X6mg1C2aAASJICCSegPpXzX4mgSC9aKAAICcfQf/Xr3zw1d/2jo6XMG4qwOC3HPt7DtXgP&#10;ifTLqy1JzcDCzEtu7ZyeM/hUQG1ocnE3zZxyTzVjZIVLMu4dR6VNCViJV8bieO3FOaWPZKhO7d93&#10;6VrchRK26M8tkleB3FPwuwsBwe3pUUcTwRJ5ylQfXpj3p5bzWaFGxuHB9PpVRbGEYeE5Izu49xUw&#10;JKEIMIOuaSO3cQrlt+O/pUh+R9u07eh+tNAQSAx4D9vxpWheR0YOVHUgVPuIZQqhgRigfKdoOMfp&#10;TC5BPEr3AxgRjsKrBJIpsxkgjkEd62IbBrsMLZx8vJJ9aq3FpdpHsyAy9wehpoVzq11C0bwxciBE&#10;a95G5uCAfY9TivMrGw2KzSEknoT/AFpwiukmVt5ypw241vRqrOQMbQMBR1FJRC5TFn5ZEmd3rUwW&#10;IOq4xuFTOEDbucZ/KnSPGwVUUDaefU0WAQRxgsyjaqnjPpTWRJEwCetPYxsuNp46AdD9akV02Dam&#10;COOlAin5ISVlRflH9f6Uza6yFOo9/StHb8+wDkjPsRVW4OF4GW6YqkwK2IYpDFLL97nGOlS7CJB5&#10;MhZSOR6VWSKBWdrj7/Y9evarkUgVTxtHSheYrCEhVJPOOCT1FNYbUyw7cE9ganSPzd4VgoTse+as&#10;RxJNsEh53AcfdGeAKkRRiREAfGUA608wRzOoL8LyAD1+tbOt2VrYSpAp5xnHbHrXO7yhKouWH4cU&#10;7aFWL0krkhTlkTjjsagZdyNJHnd1NTRk7flG3PX0+tTAxwod3RunvQlYaiUA0mUKfN6g9hU+f3hI&#10;HA7U071c5GNw4Hb6VWKyRuPOUruOOmcfWpS1GyeQ/vBlcnviqb7IZ1AXcj9T/d//AF1ZkYq7LF86&#10;fr+FKIlQnccsPfOKvzJIoWPlmGZcMpz07+lPmY5Pf8KsgBQZG+YN1z296rNMoBRASvv1qWroF2In&#10;i2SRzsBkjGB6UybzEOd4bHY9fwq1HiRhI3zKnRfT3qB/mmLMudvQdvrmmojYoIOC64c9KimZxuaM&#10;4ftnpUwinljMceMg9z2phWMqIw3zCpehNxsMk4lHmfLj72B39qu+ZGFZQPmPJPeqhMigKDlh3PWn&#10;7JGO5OXanEssK/yBWOFJrU0+8eyuVukRZWToCMYHfFZ0thfxWy3BjxETtLdMH3pqp5a71wCeppNF&#10;Hps/jW1uEVhC0Eq9RuBU4rjJNUvL66ml8wqr9h2xWXhNqsBx69xVxY4jERAoX+uPelyFJoNIu5tF&#10;1NbqOVm3jazMc/L7+9d9P8RJHuk8m23RDIKE9T7/AEryy7mcsIkXJHU1PBMRZNtUefH19MVPKCZ7&#10;Z/wsOxgQiRChK5ODux7D1NRr47j1HTp1li2griPDYb/gX/1q8YnV3tlX7pIB9fzqaF3jxsk3YGDk&#10;YzU8qJuZl5N5d/LInKk855AFIC4LMfl6cduakkTZIUlUbz7+tKxHymTOE4AHStEDKwWUsysCQasl&#10;PmD/AM6WKRIZN3Lue3YU5wNxMn1NVEExhTdKGI49u1PmRVRfLGBu+YHuDVaCQPbieEHB7EcjHFW1&#10;IIyn3TgjP9aCbkMyPKoVSEVf1Hp9KpvEzZVRjAz78VdkVRE8sg3EcKBWchlADSAqT+RppDKmxVcS&#10;yHAUiup1MGS1i1B2DIFw2Ox7Vzs1ur8yHCntW/pC7oZbK4Ie3wSB6Ghol7mbE4ltV7HPQ+3SrGnX&#10;U0l6LadTcQOwBVeWBxx9B61SgRoWYMnKcY7Gq+24s7tbpAY5gc8c49OntSkCPqXSfA3hy2t47yeJ&#10;WCgMf7pI6Ej1rSv9A0K8jDXVuky4xlgDnPpjpXldv41K+HEsMEzyKQ7+x4x75FecReLPE2ixrbwz&#10;uygYVGOQqewORUvUVzrLfw/pd1q1zc2DH7Lbsdq9OfTPYD864edJkvLjaFQb2GAcgc1dk8Y39yJo&#10;4YVtEuh+8wCcN3IHYms60hKElWyOppocexPsYgGYgkdh/hUZgjdSQCc9hV3CEbwOv8veoU2o2Yjl&#10;cdD0zSYOyIvKCx79uSexqrG/zEH+L8hVyVW2lC2Xz1HpVOIsHMONpxVRQJj5gXjDE4PTim7dqjnp&#10;170+NJFBHRh2J7VJEOW3HGaaC6K7Rxudx4Kj8jVeWQ5VI/mcen8Iq08W0ZU4LHnPanqsNs+8Lh2/&#10;iHcH1oQX1G+WoVTyrNUnluFLv8vvURO4sV+YVNKsrKig4AHQ+lK47lElicnJB70OMqpHNThdpK/o&#10;egpjK24hKdrhYVA2RHM2Qfu49KkmQOvkq2wjBDDrUS7QpBU5HeomwsYlQk+1NoksJIsZwT8o6jrT&#10;xEqKfLGI2JY+oJ9BVJTuUMuDnr9atxgnI6nHQ0BfUEdopFDDciEH2Bralv1mTAwRjAz1x/8AWrnl&#10;CoPLxsz2JzVjZna3QYqGjS42YRwsC38XpUfmRNMJF4K0mzA/ecqOg9KS3he7kNrbKMjk5/nTasIJ&#10;P9JAaZ/l6Y7GnsyY8lIgmBxjof8ACiLTL2aWRIVy0GcrjnjuPpQY7liFjj/ejjGOePakkMg2SGFC&#10;SVZucj0FKzK2WicggdxWtaaDq16HmtoGeMEeYccrnjj1rMuYJ9PmaC7iKN0G4dQPT2poBkUe7d1V&#10;h3p6Rth3Byx/L6/WmGVo9pUH6dQfrV/T7L7Ym1Qxc5OAM8DrTuVYoNKGQQFNqeg7mltoQZBby5Vc&#10;cHGS1aNzZbFZh/D+lZfnDzo1aTYw+6e9TJEHTQeE9Tk3/Z0XaAM5OFYH0J61IfCl59oEKRMJNudq&#10;9x61Vg8VajZo0MT7yB8o7fXHtUcfjDW7a6hvkYySqcFMcMvcGhtlalyHwJq0zBPKJGcN2I9/euii&#10;+HFwkZVW3qB0PynI6A46CvTvCXjKHWrQyXiR2zocAFuRzwMnGTXUy3ekQiS7mlVTJ0HTOP8AGi4m&#10;z5Vnhj0yaSzvo/mHAP8AWswgKxWPnGa9D8axWt7qU91axhVYggjvxXnKwvHI0mPl/wAKEybGz4dW&#10;CK/S5vXKlCDGV7dyf/117jZeONDiiczTMSORtBJrwXTUkuSYoF3nP0P4U68tru0mYSRMpxySOgpc&#10;pVz2ZV0XxnfTWfngsE8w9MjHcH1HcVzF/wCCdWjd49NkS5t14GSAw9j6/WvL47+6tFLWILv0IXqc&#10;+lfQ/hM3FnpMf9pR7Z5FBbJzt4+6SMjI9qTjYGfP194e1CwDrNFtIySDwuc+vSsqJfLBGMqe+K+q&#10;dTt7PUo2TI8phnHXmvnjX7aKz1OSGHhFyv0ppgtjLgcLDiQDDEbW9PrTZkhZCufmHU460+ISiMxh&#10;QVYHBz/OoDFOmFjQyO3UAZ/lVIGU0MaytjjA79DUHnySfcXABwT3Ndbofhu58QySpLG8ezIyRj8v&#10;Wk1Xw6+lXcOnRhpbhhjCqSd307U7oTRz6dDhfu9c+tWliRyHkHHYdqn1PS9U0iVYL+Eo0nTPpWY7&#10;8gSnEdLrcVyzI6AZjPzHipFVcgM5DP8Aw9jTotqEzpHu2c4IyD7itD7QrFZzHvbGFIHTNS0PQo+U&#10;iM2FCnofemgxgtAHAcg/LnnH09Ke5DMXPJHBzVRgkMpaMBt3foapMmxak8w4jlwNvA5qSG0lmdYQ&#10;pYnsvp+FU454hcJLdA+VuAJAzgE4z9K+pND0fQorKEwqk25Qd+Acg9h7UpdzWLPnjUNMmtbbMMHm&#10;SEcE5JHrx3rPsPDniCfazW0ixS/c3DaMdMnOOK+vX8OaRMh3wI0jDIwM49wPWqWoz6dZW7BgrNEh&#10;OOMZHBA/+tWd9Srdz5lk0O8023E1ynyng9wTWLcvgkuvHpXtGp6hpV3GLViAZASMnjI9K52HwJJe&#10;MZZZAI/4cetPnBo8z8wAq2Nw757U5ZfNjcSLjqAe/wBa9Wl+Gj+RL5V0CzKNvGOfT6Vmj4X6naBb&#10;gyK6jDYDZPrjihzQuU88yVRVC724wTUxUYAlw7N264FekzfD69mctK32csBszg49eM1xmreEPEWk&#10;TKnkNKrgkPHlgRUqdw5DEV9gIUYI71MxOQxIDdBzUqaRqMUDyvbSFeCzbSRz0wRxULabfSiH7Pby&#10;OJRlG2nlQetUCi+pLCkbBz/y0Qbx+FQLKZgM8tnipDpmv2l7vFnI4YHIKnbgcHOO/tWla+DfEtxi&#10;VomtogdpDDnB4BHXPNTzFJGccWqsCcnr9DWfDqdnHcb7uMsFI2gDJHqMHivRLH4enettqUzGUg5K&#10;DGT2IznA9q7uw8DaDbWklpLaLP5mD8w3HIHXPWplLsU4J7HkkmpWFxFuWDyCefc1hSKGfMhJz92v&#10;aPEfg22i8Np9jjWOf7wRecAHp615bBfTRM2nzJ88YwVIwf8APNCkCjYwQDuZCT1yewz6CnvIUmSN&#10;jg4JU9hitOe2eRgroVXu1RrZMmI5gWAHDAelXcmxChUZ3Dfgcn1pFDHnG32BqTyliO8fL6VCJJYw&#10;0r4Cqw2+p+tPmBosBdjMzglF6jvSpdxggAfK34GnK5lDSSArnt2qC2dI4yVjKyBj19+lNMFoWZLw&#10;CIy4CIhwB9eMVI2oyR2/yksTjK46A9x9KrKj5/eDbnOcEZq3GbHyx5K55xk+v9KpPuJsyJp7iV1R&#10;jkH86kgxsPQY9fWrctsikvFJyOSB/D+NQJCUiOxgCDyD1qk9SNS2Lf8AcC4UcoCSB7VH+5uisigo&#10;eoB6YpS8RAEikOORSw7WJCqBx8rEd+9NIJPQiuLa0kRjnDDjPSup8PeErfUNjXDFYmwC3GV9cVy9&#10;xFErsVUgMPmHYEVPb6vqFuB9nl28Y25429zj1pOIJnpOq+G4Le0a105BcOg+VTjP1FeZ6xoOq6JN&#10;Eb5ADKu4Y6AHtWuPFdzaSo6lvl+6f6VoX/iWTxFp7Q30ahk4DgYKnr06c0LQG0eessiNhT16gU0I&#10;0SeZtyx49OtXFWOEHdzz160EFn8qQHJGcjpzRcVjMSN93zYfHtjFWIIPLkL9d3JzVyJIITgZqV2h&#10;Odn4CnYEjIvIOWbdtY9OOOPWqakFyXGUHUjnn8K2pD5q+W2ORzmsiW1ktRth+Zf5UMbRXuCPMXZg&#10;g8VHHIPMZXXkDtUqW5Ee8j3qWQ+biNMKR6DmhruPlMi+t4Z4yYxiWuc8loyQ/DfSuteKNRsY5YHk&#10;VR1aBWUXIHJ9B0/KhCucyj7yxcGpASRuQYweadygEmMg0Iob5xxVDHIoxkHB7D1FIQXXcP4ackgS&#10;PawwOuajaM58xGOPagBzEMwDj6Zpsn39ic8c0sZ2qTJ8wPQVLAUcltmwD1qR3HqAqKMdRzn9aSN/&#10;nIPI9Ka4Z+Byo9KcrDywAMMOpouTcQPJG5ULkH9KdgSMWX5QvpTFP3nJyo4qUQOqHccZ5x/jTEhp&#10;dwu0YKmmbTu2k4GM8Uibifp1zT2Te+d2CfShDbsRBcMQCSv9acEYD5+KQRSPKefu+lOc4wG4YZP/&#10;AOulcV7sRiQdx5+tKqsVDP0oQNne4x6UpDcZ6UMoeqhcH0NI8iltkQPPX2pmD5gD/J3Gacibix9K&#10;aYEeGBPJOOlSKrH7vU8UBW3Ku4bTzxUyx+Xlgx+Ud+9DEmMkDMAGXJAxxSQyssflKNq5ycetJIeB&#10;ubn0piFw23ouM5NIEzqNAvfsd2lyRuKkNg8ZxXuHi+zTxB4V/tHTWEz26DC45BJAfIPTA5FfN6yx&#10;RkFkBZjwcZNfUPwnRbm01CMqjSSxqBuxnkEfpUPU1TsfPWhXLWrYhcrz26n8a9p8J6pKupWikGfe&#10;4YgnAyOmTXkniPRpfD3iGawu/meM7yF4zuJwa7rwRds97HMTiJGXpjPJ7nsK8nGU+p7eDndWP04+&#10;GN9ZOthqWoKYo4ZULlV3FYyeSo9h2rW/bN8Dy6Fq1nqqB1tLi0Qx/JwTvIOw/wAR5+bH3RjNcd8G&#10;b2PWL6PR5IS8DI5D9QigDr6nOPTivvn9pjQB4q/Zv0jxXCUkeycJeKilgqhiuQQflwyKeeoI74z5&#10;Ulqd/PaR+GmU3mGUEnqR6f40kpgikwse5gcj1A+lamrhI9bneFP3BOVH9R/hWdPKTN5oG6P1PpVX&#10;Nk3cuLdW7qJJVAbHHHtWcw85vtKP5b4IHTHI96mS5hnVZDEflwpzwDnp/wDXqS+sZrWIQNiVAfnI&#10;45PpWikZS21OT1BWGYzhwpyZDyST71R02R7Wdn3YRRwB3966JNNkuJhblMRYJ3HkHI4/H2rjtQ8+&#10;01CW1TCeScEAcEYz3r1sNUvoeNiKdnoe4aNPHPYL8pQN098etaq3MsKCaP5gcrtPf346Yri/CtxJ&#10;5KQl9ykZ5ORj2969DcRRxh4RubgAHv8AWu1M85nM6pcXEcHlomd45yMN+Qrk7qwOoWgkj/dxqwzg&#10;8lhyG9hXfX0UjwlgFLIPX5iT/QVwlw80JYRFlQ/Ky/3h6/SmFkYjSN57gvgLzgdeO9VpptzK0eeu&#10;SfrVq8gjkyYzhWP06d6zjv3FVlWMAjrjJ/DNNAPLSG4DxHkZzkflUuxpk/eHDg5+tPitnZhIcJ3I&#10;JqxbpG0/7xiGPTHenYFcyL66MkiI5wE6fWmzKd0bkYkUfpWheWcNwxXaTtIOabcOZsJgIFI57jHa&#10;k2SzJtmvtQvJrG4twtuCuyXJ3Ej0H19/8KsXKLZTx275keX5dwGVHsTV/wAxVBIIGQQR2x6fjWXE&#10;0iR7jwEOVA/hGcnHrVJDiPX5bowMjbiu7I4CnoBn3qV4vnRnYtj73vR9pS7ZsgIyjKn+8apylpFe&#10;CN8PA43A8c4z/UUnIkVz5Um5QVI7+1SsSwTzowHyeGPDKO4psqzqGEyY3AU4xKBEpysnUBs496dh&#10;2Qf6PPK0CfIEAAA64HuetTyXCzEowVWUY/3sd6znjNtI1wpJLfxdue3+FVJ7SWdl2sYgvf3oLv2L&#10;73N8i+XZQ+dIDnGM4Xv0rQkijZ843EjlTxyPajTNTm0e5JH3JIzG4/hcH1+h5HvUTzM+WI+YnOaS&#10;EisWVUMSIEJ4yvGM1T8uNMbgJBjBSraPHGJ5JDuwO3Y+hpIWtnbfIp5644p2KR//0vmF42lIUghT&#10;yCKnNrFFtMfLAYOeM+9S2cUmVDPvXHDNgfyxToQ0QmgySOSfc+v0rCTOxxG/ZWcLcMoVU4x3NRsg&#10;Z9wON3Qen0p0FvNLGFMx+XBA559QalWKVZXlK842gHpinKVhcoeUBCI9xjYNyxqlcWsKq5VgGPGT&#10;/StKYoVG9Cd3Unt9PaqUkYHJyAv+eKVwWhjlpUn8ptxC8Anv9aq3cDNmRpBGqg57ZJ9a2LrfHt2/&#10;MHHOex7Gsf7B9rnaKSTMQG/Hqw9aroFyrJDKbcpIflQfe74rzTUxLZmcvu3cFMjgg/1r1FwRb+W3&#10;VQcnpXmOu6hJdxOsoEfl8Aj7xX+VZy3N4RbZx+hJLfeKcxjccEnH3QeMfia+urApFp0ELjc0aqGz&#10;k849a+fvhPo02seIpRbRB441zLLuwU9AAOrH09Aa+3tF8DTz2SGeNVKDpjOR7/1rixMu56OH01PG&#10;ptAkkeS9g4DNgoeAM9/89qdbWKxXQRJA2wdx2xnBr6IbwNLMhMSfeGAPaktfAAFq6PbbSGx8wOc+&#10;xryqlNnpwrpI+f4/D3nSNcZ+YvnPTJ9PYVMumoshXccrxkDpntX0b/wgBG1FUnPJVRwOKVPhtMI0&#10;bymRVORkfM31NczpGntj5gvdIS4AtwoSMfMzDqQOeT1rhDDHJqMsap5kcYOG7MB3GfftX1p4k8Ln&#10;TIZWkjVXHHGFBBrwgaJ/pEsltkiQkdPlUd6zdIHW0Pmrxgnn3PmW6fJACrBuCwBznHfFeRa1JLKS&#10;IuFXGB716z4zE8yyIjAkOTkcHHTIrx29jcMVJzgdupr1sFGzPMxUupNZtcCMGaMRn2Oc8da5vXL+&#10;3aZDGC7LweP1FdmYFtrHfMwIK5Ug15dPKXujO64HtXuxirHi1HqJKxk4U4zyaVYcxgDoPzpmHYlu&#10;hp8ROctwAPxrVRM2x7xLu8tTycU1kjUEPxUJJIaReGWm7N48wvz3+tFxoey4OfTrigvKrArwR1FR&#10;RNIXyDTpfnkHb1pNEKJKUaVMkgN1zijogHXNPCKkR5yD1qltIxg8Z707CtYlub63meNI4xGI128H&#10;OSO5+tIJVH3R8oHeoBFEr9PwNSLESdp6GhIqI9Ji+SeF6Gl8tdpNP8oRrtGOlQplc7ec0tgGhByA&#10;MVOYV2bs5piCVWEjfc71IVRPunIPaqsS0hi/L8uetQ5Dvnpz0qVwFYEHjv8ASk8pCSw70NBFkpn4&#10;wegqFxIT8owKsLEM5JwPekMbodxPy/1qdQZGEcHbgA1WIcHGfyq2WJbPXvTGkUfMRgdfxosF7DGk&#10;ONjZBHNbOixsGNwTnsKybdPtMmWO4j+VdLHtjIVABxjFS2JF1ZVO5ic/WoPKCuQ3AP601/MG3amS&#10;D14GKc3mEimmFyf5DbhbfofvZ9RUEaqmd3JHrVtYDFG2AO3fFQrG8jcYAFNgNyTtwT9MVbZZWCrj&#10;Ax29agIdlIQBWHftQvneZvJ+6O3TNJspbDJY3Vsds8+tW7RVZ8SZULj86a3lthn7dzT4T5qkou0d&#10;MGkgexaVWdixPzelWQhC7lPJ/wA5qkgcH5OQOCT/ACrThAcjePlH86OYSZZ2Qf8ALLCDGGJ4yaFh&#10;iEzOkfzDgk+9TRqjr5brkZ57fjVhImUGQYKjimFyHynkVsHao6jvxUOFdhsUhRWiQxB4HH8qZAFJ&#10;Jx+FIEJDcvAjtCu7cpWmSlpYULDaTx+J71bISPhcktznHQCqr+YxVi+Oe/enboOK1sRYaN4/LOVB&#10;wc/rU0dvmYtG5wf4fSmu0cIdUU5BLHPIGeeKRJXfZBCu5pMtwcYC+tJIEhLjcrLGAc9s9x65prW5&#10;DhlX738Rq7OiuELNyvbsKYgJUtnPYZoYkgWMAPuPKjgjtnpUELSlHinI3A8Y6fSrDErGQ+WB6Y9T&#10;SDaqhm4I60umgKwqyg/K/wAyg+nSnCKOVWkABGeMHk/hTiscKLIw4k5X1zToY9mZYjznlc4yKFIo&#10;jVf3uVG1QMHPrSTQLcN1I2+hxz61cMTSRsfut6Zx+pqqscXllUZnkHYDofemAscBjIGd+O4qVWKF&#10;wVAzREGjOJQQfT2quBKryAnCk/Ln9am2gmPfdMCB26ZqDYqkoBkjv7U8tFH0zuX8sVE0r3C4Vdr5&#10;4Hb604kdSaGGJlKgEGo33gtD5fQ/KSO3rVi1jlX5pGwQMYqxJvCeY5yR0XtTSC9jPkR0iVMbsdD3&#10;pYWByrHgDr71fZhMg3jaw6gHg1V8lGJO0N5fPTGKd9QuQosjKVPzHPGeKtGIxqN/50iSK3Vc/wBK&#10;n2nZhhxjPNTJXFcqyHglm2noPpUQR4wQ3J7fQ1oPESyEr8g6n0Pbn3qu6eY7A8IeKSQISGJXjKE4&#10;PSpLWB0uCGUSFeFzxkYpttG+CE6AYGelWYRJEeclhk/X2q0OLM77KLeWRQP9Z98dcEdxVkW8fCg8&#10;daklwJDIMsTzjrUqFpiFCZ2D8AKTBvUruHdQc/KP880xOGLFduBx6fjVgp5qNt4APP4U1YHRt2QR&#10;3FFgI4lJUqyhyep9anMZ+zo5ztXjbQSyMXUZz0H+NWYGkwX+9/smpQIqSKr52uFPYdDn/CogkmcE&#10;jkc+lWns3jm3t8xbgH/PYVJY2Zku2if7jq2WJ/jxx+FUgTKyCRAoU8A49iDULDEmOuD2rQNtcQvt&#10;c/h+lMNs0j+Yv7tkI+jfWgSVxsY8l/NC4crgA9CKkgD+U7MNrtwQeOv16VdjQSHEp+UDBGOnp9ar&#10;yBzzjeVO0gUBYpmHAYyL0Gc+lNKIG8sxMPwyPwq44ZnMeCvqO5qzhkURDAX+VCY0jNZlMISJcIDk&#10;/wCNWcukP3iNoyuBmrEkJZMRnZjoetBiYhBjG0YoS1HFFRWVk8+NcepNOKqxAzgHk1aREi+ViSrd&#10;jTvKABVUHPOc9PpSHIz2CxO0S/NwNp9KsbJI2BlX5TS4iVxwCcgk9eRVyOUtI42b+3sKnS4WK7gt&#10;H+452jHpg+1UokKB5XPJHTHatS4gSLawbCdDjsaqeTIUeTduRTg7j3ppFIsQz2wjDGISADgH19DX&#10;qfhjWfDthCjPHHaSPhW2gAsT0BI71yfhvTbC5idLxN4z5jN9PT2/nXNzRaZqmvNLZSOlrbE7SBwT&#10;/s96mUQZ9Trd2U0QVZVKkbhg8GvOvGGtafcWU9iJFlIPTP3WHfFc1pmsaTp9pJAkkhXoSR8wz6fS&#10;vPEUC9led2mklywY9SPoKSp9xXMSGRRJMHXGCQeORVrdkIiNj3NbccELtmUAbuAD7etRTW8IzsTz&#10;MdSOx9q0USGtSohlWMnflx07ZqIo8e1Llsuo4PtXV6T4WvNTDtphR5EX7shwpzx71m6vol7p6s9/&#10;IIyOCOuW/wAPShoaRjS7/JjJwQ/HJwfbFTyWz28a7m+hHPPrTXjmuIoUgwSp6ng8Vfjso5p0csWT&#10;PzA9MDsPalYGZaNBLF5ZQOTj5gMcinpFGsTgpl+oPYDuK7q4s9Am00w20flTgfw8H6//AK65IRqu&#10;YcYppiMxS8mUX92AOG61EqMqbW+92PrWgyNEGDjGTxjtVRw3AR9pY8/T2qWrB0J7W3lMLNdHg9FX&#10;kD3qaOyiVcbzvPKr2Oe+abDKACFO0L6nr71Ye4ViE8vLrwD6U0xJERRI/kZ9r9/eq67UlyyllJOa&#10;kmiKNuYcn/PWrKBGYlSNoHQ0uW5TKNyjNKn2dtoGeD0q7AGWN9ygdwepzUbmJpAsQ2AHn1qWAPNP&#10;KhXbGo+XHTA/rTjoA85jhC+/OPU0mSuQ+Rjpjv8AWgROBuJ+XPf1ojlzcmFkyq9W7qT0x2puSQNo&#10;gumVTllOV65qCKVZI9hODnjHp71ce2eTcrNk9/eofKt45BEvygd6FqIdDEq70Lb1Jz7gelNn322W&#10;hG7IPHqO4qx5My5SLLB+DnH9KbKn2VQcEgkZ7/ninyiuUwiSRI7L5bD0JprWymTdGTzx+fetEi2k&#10;IAB3NyR2xTzGACkfJXpnil1KM57QByHJbaAB/wDWpWt8yYVsnH3e34CtARxhm8wnew4J6DHrVB5A&#10;XWNmwc5BFNxFYpwGV1LsDzxhu2PQVZjt1J8wjLDnDc0r/LMUb5i3zE54/CrMLRZLrks2cA+3rTew&#10;ixB4h1UXcVjbuUaEF1I49Olbdzq13qa/6dN5xjz1AG0+gxXIAmO4LRtvyeoHT1FbXlOYCEADuPlP&#10;f8ahtbjRmySbCysSTN29x3xVu1tSQsittYjoO9SJZI0JWYlZR/FjnJ962ILVI4PJY4kRdxb1A9Oe&#10;aL9RJGI6lC0bDBNSETRyxYAK5w3r9afcmObMU37xGHP+FSwJH8giZtoGAp7enNVdDbV9Boysm58e&#10;WKqXVr5uCjcfzrXmUNDt272T1OKzhDujKyblVu49qXUT0M7yiCvQCpJ42JJKAxj881etFiUtHMd3&#10;Gc49KYYmf92PlBP6UehdyxoBESSSY/eMSUye1U9akNxdKynaoXoeo+vvV7TIGjlcSKCVB6dvpWVq&#10;MEguJJGJRiMqD39xUGaZVieOO32g/NnFTWDPGXK/L+FROiJp/wBpz845Oe59BT9LLyxPM6yIhONr&#10;DBz7VSYDbJLK51EJM3l7mwc9DmvRoPhpp96GuYrqRVYZjAxjI6/h6V5a0FybhIxDlWbLE8cZr1ex&#10;8YxaankmLzmAAWMk7Rjpz6VTYzgdT0zUdPKWWoWu1h8wfqD9CMj8M1kAMzLhOQeuMV6RqfiS51SA&#10;212EZHO7bj7p9iK5x4fPXMZGVxkdOP8A61JDMrYWl8yVuVHP1qC2F3AWnil2jOeO49MVOiSSSPFI&#10;MFe7DAP41KkTCMrnaCeKbQFAxyC4a7lfb5nLK3QU+S2xgI4bnP8A+qpSikNFMwdB+NNATO+3PC/w&#10;ngA+1StRGbL9ozsbcdhyDj0qxp9vcapK0kMbyKvQhScg/wA8V6D4Qs9OmlluL5kebBGM9FPXg9a9&#10;M0qHT4ZVtrSERxqNqqB8oX09qVtQvY8Qn8C+LLaSB0thLFcfxKwwuOcP6ZHT8qrTaLqsH+ttZNiH&#10;ltpr6M8R6zDo+hXVws4il4WPHUkkcgZ7CvPNB8QTX7q13NnaBlWOA2OpPuanUpHlr6ffuAyxlRnu&#10;Mfoa7zw98Pb7U4re+1GYW4VtwVOSR65rufEOp6JBGske2V49uxcZVye5+grM1Hx5qGk28AaOKZbp&#10;S8bL8pQemBQ9h2PVLKw0y3jhsrLCCNQW29AfU+9XpfLjLAHcoztx3r51s/HOuW13FdpMIocsZoyo&#10;KzFuNxPVcdsHr1q5qPja6n/d6e7RKwzuHqf5VHK9mNSOy8RePNU0q4MGn2xIGf3hB4x1wOQa821v&#10;x74j13bFdEW/GCsRIHHQn1J7iqEmtX8sS2z3Dv8ALhmJ5/H3rBZMMTNJg9QfWtVAhso3H2ieTNxI&#10;dw6ds1LC8McW0DcxGOc1KysyjcN5Hcn7tSfZpGgSZTgZB6ZBHpmqWhDY1Y1+6ckL2PahI024f+I9&#10;6dvVnOxMItEskauhdSwbrjtRzBcqeXhgpY7V/iHX6ik8shhHGxJY5BPXjuaup5QXzQpwucA+lNkl&#10;cTDC844I6c+9IEjQstZ1iwjNvDOYR0BB7Y5Bz3rptL8e63pUDRRuJsgKokG4HHqeCSfc1xCQJIQb&#10;mQqD1H9aWdkjdvsa+YFHylxz78Uepdz0yb4n6rFaBPKQZAEjHJCk8fKD1rBuPFGn3863OoWQMZGC&#10;V5bHrXCzRXdwqiYFFHRc9/WpUjuGULgKAME/SmvIlrsXddbTbm63aUztFjkMNoH0rFMDrtPGO+ev&#10;4VpBHjJ6Mvp6Ggp5kTYbbt5+agDJWHZIxkckMOB2WmOgCEN82KvtDDIBIx+6eRVd0hywA6nP41XQ&#10;GylGCDtYYB71ci8wH5RlQcfWhkSMeYxyoIyP7tPUKCcEkGkK5L5eJDu/X39KZKkmA4kCk9eMjNW0&#10;i8194Py9BUktt5aKwO/jkY6U0wuUGjURgyYOeOOhPv8AWqsk0UaMzJtMfbb+Zq5HG4Ul/wAPf61V&#10;mhaaMxKOD1PXI9KbGZ+Wk2GMDDc8dSK07e1CoVLEHrx6+lOMU8NsqQrjJztI7VYWPagBJB6mkh20&#10;M6QSxbSUzn07VaGIkZgNzHB4OKt+XKrkyDKnOMc8e/vRaWEtxv8ANby1PTjk1LA9q8AeKYr2D+x5&#10;IvIESjaR/Efp2rav9IsdbuTDfp8qNwB2Y8ZFcf4Gj8O6BI0tzeo9zLhY0YEBWI+9npz6+9em2MEc&#10;k7PG+5wSeD3NYOOtxswrb4V+HyHlug1w7DABPygd+BUDfD3w/Yhrt4/MjjQrGnJwSfvZPJP1r1eF&#10;JYo0LAFgPmwaranLBIDaSMIyRnHT6/8A16tIND428QEC9ntkyyxMVHPUD6VkrFIqK3d+BX0rd/D7&#10;w/eagt/EDgj5wrZV/rn+leQeK7FbTXJrSAYiU/usdMYz+lWmI5lYJUjESv15Jq7tDDZuJGOlVYlk&#10;BMZ6+9WnIVmVVwcc+9MdtBFtoIZBvfDt90EVEiwuX3nG049KmmZDsSJMMo4zzx3NRQGKPLXGVBP3&#10;WHWmkQyRPssCnAJbooB7niqdzDeq3mLC+0cFiCK1bnWZIPniiRdhyCFzmvR9Pnj1PQZYrvb5vlsp&#10;cYJXjt9KEmONjw+BILmRpTwR+RrR8ojMi8AjHHesawgmaKSIZyCRuHceo+tb1qHhUqRz6HtVDZFK&#10;xK7nboOakto1mx5igKB+NSBIi8glbgjj1z6YplsygmTq44wegH+NTIkm8uNQRCCO1BVYVy3JxSMu&#10;xywbr1FPKJKRGeMfxGmgSIlO8B0BXsc1NN9naH5VJ7elMETbMrgY4P1pkYIzvPJ79sVK0E3YpNbR&#10;TJhux4PX8amlghEWYeSmM9+O9TNEsYAY49cU6IYkygwrdf6U7EplKJZ7u4W1tF2O3AZuFH1r2XwN&#10;4KnKS3OpJDcoSY2A7DucHvXlMjtCWCqGZe9eoaD8RbOx0yGwEMjXDf6wnhR6lfoMYFFikbfif4bw&#10;ai5ubaXZ5YwoHOVrwvUtGvNKuXgvEZHQ4U9iPrXuc/xBlFs/khASMqWHOPcV5N4h1W71q7FxcuQA&#10;cBegoRVrHPRwyGNQG2tj8xTHww8o5BHPPTitAI4O1uHTkGq06sR5qDeScfhSsUjp/BGmQ32qbnTz&#10;R0weQvvivdZfD+nyQvaSxKEkGCAME/WvnDSri60OdbiNjvznaOAR6H1r08/EK48oNEqlyQCG7Ade&#10;e9KTJMfWfhvNZvcTaSfPByUQ/wAGeuPp2rye4L2tyLeVSGHGff0NfQFv8R7Xync22xgMEluST3Ar&#10;y/xOuk39wt5ZKTLJ8zjovuMe9ERnPpCZE/ePgHkd/wAMU1LONYyWJGThT0FWIpN7hSm0D+lWZA00&#10;TebwidPSqSEzLjinhAK/dbgk8cjvTjCzscHBxUxBlyhcgYyKk2PtUc4HUjrT2CJYtVgtQMr5jkdD&#10;2FZk8QluN6jDN26Yq7IxCeUg+cY59R7mlXYXJc4J/pSYFdLfaQW47Zqx5ZU/KMFe9O3Lgo5Kkcip&#10;AgX94udvvTtoPUp3d/qN9aPbTk/ZwwGMYyw5BOKijSNYwAxJ7/WtOQSSFcHqOB65rOSEM4Mn31PH&#10;ai4rliNUaIg5BHBFOGxdigYxVhVWRgzfl6/WlmidARjC9jUMGzKuSyv8hAbpyOCff0qaBFjjLyH5&#10;j0qLc6usbr838/rVlouhcHPoPSiwCJFK6lmkDZOenSpWmijbzOVOMHHSo0bzVXbgxv8AhnHHQ1FK&#10;MJ5S58sHlupp8vQLoa8aSAtEuT2HTFQzQMdjRZ6cjqKuxQk5PQDr7ipdiRqY41JKjoP8801Gwmyh&#10;awy7CrnOT+VWY3ii8xm4MXqealtzn5SCp9TS+Xs83zU3bqEUncqoqoGfiONiWwO2far8ccEkWxDg&#10;MMbiMEfnTYk/dgkA/XtTsI6+UOWHJ9BTQkjNcIj+X1I4BPrVSZGw2eSeg7CtNojtJ9+/Wq4jccAn&#10;nj2qbjbsjL8l5AEdtxXnGeKj0+7Ed0kbhlMjbemMCtCaFU/eMcFcEen+c1UuN7L5nRjg5HbFO5Fm&#10;aup2jK48olCuCGpt2fMgikiJDkYYen/661EljutMgGMyKMMSeuO5pIHtDbSQtEjTDo7dQPalYaGQ&#10;2vm2m8sVdRhVXmq8eianeIrFCRgtlsjgHmpNJvDBKox1b+Xeut1jxdL9hNtaRrkjazfxAjvSbHc4&#10;S90Oa2j+18eUv3vX8qbCI/LBjOWPI9Me9dJa3MQsk+25IPLY5OPX6967jSfDfhe+hV4XycZHODg+&#10;oPX3qZPoWkeStsMqISSSOeOBTQm7eFztXtjk17uvgXSpXaQsQo/unAx9K5jU9E0nSCUUb93zAE8i&#10;kmDijyCVPLzM0hPIAUdatZIIDoU+vUn6Vb1hITcJ5KHI5wB6dxVXL3GwyRnceQTxj6VomKxLFGwY&#10;ueR71GqospL8tzwOlWZFl2KFBYrnL9ifSqxDbgAMZ707kNdiNhvBJOCO1Fw1tEkacBm6fhUr7iw4&#10;yR070wwRsojcDcp3DPr7UaDRF9jjyksR2seuPSrNzKrOvOxXYLkDJGeKjSNwpljGGFMljkfAXDZw&#10;SKVgRevIVtpnjHztEdoOOvr+FUY1Thm4A4FXXMiRt8oYgdD2qO3gEuJJl29z9arYdyMKFRy68P8A&#10;5FTrDCIiSvapQsSJgclTzkcU5pO64wRgikNIzooUJDKuAOMHpT1jia5OONxxzwOlTNE6MFYZwc5p&#10;9uyKQ3UIeCRnr1H/ANehWFYrXkNpCBKIzubjcScfgDVUblGXA2dVPXFaF5EBcB2YyK33c9FBqu8U&#10;ZjbOTsHGKVwsQS2rBVMbgs/c1Pas9qm6M+XMOpHORToIxhGyAAM5oYsflCYx+ORQ0Js9e8Faxo7W&#10;Qi1PaLmUMXyMDA7V2CaXpc2L2zEW5wXRgQMj2r5olkdR5UfLIQcH+dX01G+Zo380q8ecdsHGPwpc&#10;pp0PZb7xPZaQjLOPMmOQuOMegNZMmteGPEEkX9o2qRyYwC3X3GeMD3rzCe5e7/4+zuK98/rVVgpA&#10;cHA6ZHpTsFz6H03wl4RazSaG3SeBgHjKncPY5zzXSJ4c0iFXaztY4XbG4qoBYDsTXz54d8ePos40&#10;5ULw7QMEcj/aUngY9K9Q0j4hWCs3n/KpGQ7njIPQ+5pIZ2LeHtHuohHPbIUZhnI/qK5LVvhf4eN6&#10;7iILvO4kEjbx0B7e9aMnj3RoGmIuNwb5l+UkYHoRTW8a6ddIRJLgMMqT6UrBFHlmv6D4X0i4eCNj&#10;G2MsW+bbjsPrXn91BEkm6BtyEZBHpXT+Kby31G9MtuRsz15BrnlKxsU27iegFUhNEdpcyQKQHK4O&#10;Rg9/WnSX99M/mSSs7DoWNRKGO9125HADcAVI7t9nEUiiQEdMdaTZDHrc3b4EpKkjBJ9qRcMRuPAq&#10;RoztAxwR09KZ5CogJOSe1F+wy7ZXb6dOJkUccZ68H0rS1PXHufLtpOSp5Pv9fWuemVhFtVsGnwNL&#10;tCMPmB9Ocik2N6FzfFCu1IgFXnHTmtux17xGVW2t28yLHAIyAvOcnr+tYLxAybyQxHb61q2909lG&#10;fKcJE3OD+XFCkxNmOfE9+8rRW8hYdWPb8DWXPJJdytJNliTk+uaWVAl5JLDyHY5AGBz1zUht2JHl&#10;9M/iapoOYdFDGApH3s9PQVqWVy2nyq8WWDEFh3OOwqqgkiJYp09a3dE1KKTUES4QCFFJwRkk9O9Z&#10;tlJHpmj+JrOOdLV4G818Lu28DPQE16INItZpl1GSMC4jUgYAyR6+ua4fQ7/SROxEWGAJXHOSPX0r&#10;0q3YXEYki4x1HUg9qSuU9EfPfxB0vVEvVu7pjLFyYx02DPOR615mtib99kSgbTkueg/D1r6x8ULa&#10;XGnPDcoJywwpxkj6H+leKWfhe2v3mht5HtpV9vlJ7kD1P1ppkNHBGza3UsSX2ngDkfmKjfy5EVc7&#10;WFdNrvhvWvCRhjkl+02868sBwrHjHt7Vy624bC5OR1FXvsFr7Enk+YoZyDjsO5pqWrOm0RfP2JHF&#10;WFgZX/dHLAfLurR+1JBa+Y/DLjeT93049yeKFoFuhlGNbZVEw+fv716HonxEFha/ZZLbOMKAG6Y4&#10;FcRP5V6m5+Aefcd6qx6asr/I+H/hA6n60pDWh6Jq3xW1FrB4NIs/JugpAnL8hvYYI56Vwmmaneur&#10;R307mJ3MhU84Y9cHrzmtRfCd/cwK1qVyOCpOPxNUNS8Ma3pcX2iSRGToQueDnA61D2Lub0FxosB3&#10;3CeaxPy8/dHcjmu60XVdPdRbwSHaPmJboPpnvXiyW023MrYyOR3NWIZNQhcW4CrEepzxj6VEkLmu&#10;fRF14j0hbeO1acicNsBAyQc9CfccVoy3NqUVo28tD2P+ec18/WrGzuBdQASnOcHkZ9atx6zrOoal&#10;b7R5oibcU6BQOpH4VNilE+gkC3AjBOMD8cVba2iZGRsgZ+U+g9q5bT795IlkRCWxwMfzrc0/Urm8&#10;3m4h2IhwcjDbvp6Url3L4061itdkqgxuMH1pI9KtIWiYAZiXgHt75qzK4Z1ClWUckd8+1OKxsxdm&#10;PGeKhy7DujLmsY5GDx9+fm5rSC20ERMgDsAAMLwD7VDlFSRCegznv+VS2rxTwKzD5wmT7VN77jSK&#10;BEDP9plX5gMAAdM1NGItjNGAdx6jrU+bdFMQI3nse9EPlyRqIxgLwfrSUmVoUZHUyKk0eGGccdT2&#10;5rI1Tw9aahE0stuqk4YsRj8c100kYZVlY7ShzjqCajDXEoYSbXRsBl9D2PtQpg9jz06fFaIrRwLN&#10;GqEFXXIP4d64jWbXVrhWktraOGIAfu1GDj/PWvdjax/LFAqybT0PY9sVUvNP82by0ADKCSvqf8Kr&#10;nItc+YLbTptQaWIjY0fOD1yParA0PVY2WUW52f3uDj617Ra+FY5bg3zDYRkc9SM9D+NdbFo0KOnm&#10;IM4wB2wa05wSPnhfDmqvbmUxEBwdnuO+azb3w/qFjCLi5TYpxgdzX1OdNt12wRkAKOR7/wBKqapo&#10;1jNCtu+Zg+eGxxj0NXzW0JasfJALAn5sj8j+NNgRBOd52r3x06V6nrvw4RibjTpGEgPzpnPHt9B2&#10;71yNx4S1WC1a6ePbFHyeQSR9OtUpENdjDUOcxIwaI8/lTphhhjIKUmxokO0Fe2emalS4DcNgevvV&#10;ryJ1IFaSWTH5+wFSHcBvXB29hTiQSHjGDn6daj2NDucJhQcE9sntVq4mgVJGGFyP97qaiTdbsZdm&#10;GH9avQs0rDymBA4bPIFS3C4kKn5sDPy+lUgMaSI3BA5G41c2Nbv5bZDDjJqnLJFKVn+6qdQcjOK0&#10;7nUIpsuybvM+6O60WJsNO6MLHnAkIAz2NSzo8eXEfzD+JeoqsfPmaMKmDGOueM+tbenzMWbziOmC&#10;SKS3NOU5ON2MrRBeM5yak8tNxZlwB0xXT3tpZzREIcMAenc1h29sYi0bMWXrg/0pkJmaY1LsqjGf&#10;5VJKoBBTritSa2VEVyOT2HpUBtkwxxtJHBPanYEYbMYzvkBde69TTWdGgCQp5Tk5zxnHoatmFw+4&#10;tz604W4+aQc7v0pNXKMhbY58w4P17n3prDeOV+o/wq5PCDjAJCnP1P0qk8u8hdhBPHPFNIXKcxqM&#10;Dl2dRmNep7D2rLkMZPlrxt9K7aS3eW1mtwoBxzjrXGC2O5gAc+vtTQ0gTaV8tgWpei7FGCaeq7QE&#10;Q5x1p21QMP17UrCVwMH3ShHy8nNNfIxgZzS7A4+VsEVLDIUIdhyDihFBArqmF4HWiXGzIGGH61J5&#10;hkb5BgUeWyglscc0rITRTVBz7c0/5sbmJNSmRFHzqQPaoXDeVuHAzzQvIfQcyTdY8N65OOKe8YRV&#10;de9Qxzq7eSGwMc561MrYZctwtNJkSAMDE2zhsc+lMxmEZ5xQspTeEX5Sf096bgKNuDRygkLGqxx/&#10;vGLcZp6R709NvIFNbb3pwCrgocA+tTIpLUjaQSbscEcGpGjeVBt6d+1QMpD7guR7f09atxF4/nbO&#10;COhqol2KlspSMhuXU9atZYoS/Q9PWo3WJx3G73oUMFCtzihrUjkHSI0i/MBkUy1EgJUjgHip/upj&#10;pmolj/hDUMY4M4kMkfykHk4r2z4Q6vdf20tqkixKcAtJxnPHBPGf8a8VPmKwQDcB+tdx4Xv1stQt&#10;7mQMDE6soQfMCD1xUtFWO7+M2jtH4hOtqB5V3GoDk8l4wFORn8sVyXhG9SxQofmEhHB6c+v0r6P+&#10;LOl22s+E2mePFxZosquBjO4Z2j0GPyr5W0VWbHlYbb/CTyP/ANVedjF7jR6eDnY/RX4AayLLVItV&#10;uJNzyq1sI8YQByMv65Hbtiv1d8Kyad4q+B3jr4f3UzSyCyubmIEFmYSpvBUDOdsiDHGfQV+KfwUv&#10;ljv4YZmCxZVWYEdccKfXdmv048KeKk8O3CRTYktbuExSI/Rl6lf6dO9eEj13Hqflz4j0qMahczb9&#10;kySFT6ArweK5WdYnO2dGKkg4HQmvVfiJpLaf4nvbaHZ9mkuJXTDEiNGJZVJPcAivO5AfMEaEOijJ&#10;PX8BVI2ZmMoeJlhOW4+XstJKjyeV82WPQeuPWr0SQqHNsMseuaou0rNtZNnpj0rTTqYORG108BwG&#10;wAeQOeneuS1fbPdPdOS8rnJz0xXQid47aV2hAKMRk91Hr65rnNVmWPZMqEAjpnj2r0MJuebi3odL&#10;4YLo6Ju3AA4XoBXqTEIixtGA/wDeHevEtAmaUqN4RgRxnBr2i3mlltVcocRgjJ7fX3r0lY8uSM65&#10;LrdiZk/dMMHJ5BHcCsLVI4Lnc65QggFzxXTTSIYwbhgUJ7dfxrktUtJbeYOD5sZ4AJ5Cnv74ppNE&#10;NnN6lmIgJNkgYAx0HqKwWi4afAaQAbOcMSep/CulufJkjZHG8kfKfSsA4XfKy8r8oAOSff2q1YLk&#10;luszWZDqcRnIPuf5iqLSzwlJACQw4AH4VrC5D20ZXMe0nK+o7VGojlYgdBzRezG5LoWIrKW7e3h8&#10;794zANt5x/kV0WtWVlawzQxr+/xiMfw47nPr7VyzTPC32iMFGQ4Bzg/pVpb26ntnnuXJEZUsSMYB&#10;OMihIe5hyPHNGba5jJIxxjrirrkQoJJgeoJA5OTUl21ssiTYAcDv1+tUES6ALOyuG5/CruRezLjr&#10;blxJyVP8IGGXNVd8AlH2lN2CB35xyORS8uxL43HgeoqIIYm8qVgyryGI5+lJoo05pIrj/XBuDkDH&#10;Ax61ShaZtwuCGVmO3nOF7ZokkjI3AkoeCehFMRMI0Ecmxl5U0ajvcfqBWMI0HMQGcA8f/XrNivXC&#10;i3k/dq33S3XPrWlusVJFyxEa8tjGM+1Vr6G2Z3EUZCMQeOn0HoKTQ3JWGSKZZg4OY8Y/Ed6nfdbj&#10;JG4SdGHIqnG3lMY3UBT0+lKsaRI0SgqgPAznH50kug4osT28CslyG5XIwehJ71OUgS3dWdUkXBXc&#10;cD6H61ViIdcqN231Heq11A0+YpxjB59R7U2DSP/T+eBA33N4aMdvSmhdrsp6D9c1LAEiYehHP0pj&#10;NHMwkgBCg4z61yvc7pWuSTQw7gIpBwOVFVVjlUfvCWUDjuasJEkUY2j94erEc1LHnLOhG+MZAboa&#10;b1QlYrmJEP2nlmZQOf8ACqjCVw0siBQBhWz+mKsyyPvaVj8qnnn1pBdIqheGVu+e/wBKFbYSMG6k&#10;JcKGJCDlfXOOT9KzLlUYrvYxg9R6kd/wrTXy4J5HCYfnnqKyb15YrdoyPMduh9PpVLYV9dCxdmKN&#10;DGp3sPvH1PrXjXi4rHIzv8nmNkDvx6f1r02/uEW12iLG4dGHUV4p4hma5c2qOcITsB9fTNKxtT8z&#10;3P8AZn08jV7oCAvFMwndlHMsgGyNOOSeWIx75r9bvCfgG4MEKpAzs+D6nB5/Svjb9h/wLF9ji8QX&#10;8W2doWSAgZBVz9455DemO3c1+13w88KQw2wmdAytj8MV59TVnfHSJ88xfCNyvmeWCcdAOKv2vwdm&#10;lmjiCc8lmIwox7dc+lfbI02zH/LMZ+lWEtoI/uRgfhWfImiVWaZ8hRfBJERZI4leQjBzwM9/l/lT&#10;734TSWkalUBIHOBX1+AB0GKpX9vFLbuXXJUEisp0NC4Yhtn5MfG7ws2j2U9pKgjZ4mbJHDJnGMnr&#10;z+tfLukeFR/wjl/qNzGUj2MUB4LFQfXoCeK+5f2n5muNQgtIlCjYuSeCyo2Tj1APSvmvxpo0ll8F&#10;tTu7mdLZbhB5Msh8vO7gJzxkkYA7+/flaOxN2PyT8ZXNzHM0hYSODkjtuY5J4ryl7gvcojf6xzg/&#10;T1r0fxhM0c0nm4jcsTtB5x34rzmwh87UftDjcB27bR2r08JTOLE1OhpavZFdPwzAmLpnoQeoxXnL&#10;xTIHcAHFd34kuDgxxtgL90enHSuE3SEhCfvdcV6qPLmrlQiQZkyQx7dqueYWwVHy+vemSwl5Ec9I&#10;wcgHrSkSONqjCjmqvYysPaLgv2qKRV2HYcdz6U24QmE+WxA/nUUHmMiq4wAMk0JjbJ4Y0BDMakeN&#10;ctimquGz2HSnbdxyOFHrQyuZFdQ4/dMfk/rTdjICSeO1SKJHfB4U9amlUxgIpyaBSZXjw7EnnFNb&#10;dH90HHrU8W9VbAwPWoHLMuD0FO4ReosWWJJ6kd6XyxGm3dknmo9pO0gGkuGDLx1FATHo6kEMc0I2&#10;/wCXsDTY7YbBJ0JHWiNWTAHAPeqvoZyAhc/L06c0rK4A2t8vWkO8N5Z4XNWJunPWpuEQwCgOc8+l&#10;PkL9CMiocgEjqCPypjOFQrEMMfWpuUkRZYMTnj3qu2cgYzzU0kh2qApIA5x2NSWqPNIEA5qkEjU0&#10;uxxmRsdK2zFGicfIT0xRCfJQDbkr+tI80jrsIx9f6VLRNyNopJVyrbQvp3q06EmIqckfe7Clg84x&#10;eUhIAqzGkgz5i8AcYOc00xqJVlRGYGR9qDjFHlqozExyaJIMnDdO9EUSAMYsAjHToaW4mM8pgfnO&#10;MirYAZQF4I4HvTUj89AWPI6gdBU0cexcnB9DUtDiI8S8I+QR6VbEexVSL5Aw79qTzBKdpHzr1p+4&#10;7ljPWmi0ImYFC5+bofc9q1YAw2goV9QaiNqC22UA9xj1rQjBIKg9h+IpXJaHjEr7RleKnBjWAxAH&#10;e5zn2HaomUIA6jpzV5NjIJPp+FUiRq2j+VuBz9fSoTCUdpFJZiMccAVrwt+5dicc8VVKEoRE3zdO&#10;e1SiooiCMY1frxzVWe1eQHngc81bVjCAWfrwV/nT8YDEnKkce1NyK21K8a/KuOCOhpYmaIbpIhFz&#10;xt5z71B5qp+7kGc9D0BzTo1uWbg7olGCpHPsc0IhvqTmElhn+IdTT1jiKlSpRenHPNSgkDfJkegq&#10;LlcK3yEng+1VYE9CvKmwPjpHxg8k/wD16dAzSOsix4UjHNX7HS5rsOwZVSNvmB7570stpGjeTDLn&#10;HTHrS0GNePzgoYAbeg9/WoCkqTE7AVX8wParuxIo8TZDDjJPU1DHFOYy5U5z+FZsSZEyid1DEKP7&#10;p7fX3piW627SNFwz9CakMcpnWKGPJUZJ9fqa1ba2LyOM7yMEbutNaDTMgo5bGfmA59DVVosEE5Zc&#10;9Dya1Lrz47gBEBDA5OajaBo0DlTv6+v54ouGxVe1ikbg4C9h1xU5MYH7lNpFSiFjGJj978qrzBmX&#10;MXBxz2q7mZFLGHKfPsKnPrkelWFSG4kZpCViUZA6fhmo7W0lfl2wD261ZMZCOr9uKQJlNI1cFIhk&#10;84psJdSNuDv4bNaCRG3KyE7TjAx7+tQC1lULGz75GPX09qVi0iLy4ctjAY88egp5VgUTO7b1Hp3G&#10;Kj+zlPM80Z5GKmCRQKCvfnd1/ClF9BW1FSaXy1hmJAfOdveoBvklbfFs2n5ec5Hr7VMomRyZFyHG&#10;Vx6/4VpWcHmKXkBBIxj0+lMOWzM6QG3gLrwT/M1ct1k+ygOBknqfSpkgMrMj8bT39R/SpVSPyyXf&#10;5gfyp3Boz2TymOxd2fWlCkli6bVXoR2rWaKMqZYhuIGChPJ98elRRxypGTtwAec00gsYoKRIUIIJ&#10;Oc9OKuxJk8rwemP61ajUum2dAgHG7196jb/R5CJmC7uB1NKwkitJbEyDc2CfTvUsUWVfkKVIqd/v&#10;KMcr1q7b2qXbyTFwqqvIA5GP50rFFGSNlQZ53cU6ONFjBBO48YJqS5cNOqQsVCcAHvTLiN4pEaVc&#10;HOB6c07CE2yNK0Z+Y44Pv70xIPKb58EH8qkhkHmObds4OGOO9K0MhXe/3x1/2gfb2pPyDYrMpjl2&#10;ckt0YdB9amhRoZHdm+91zzmrB2TqIV+QkfMR1PP6U2ZXSQwgbhgbGHQH/a9KkSIrbejG4Vf3ik7c&#10;+/FSiJYEEkqf6zIx1x9a0bVESM+awLMM49DUTuwcxDJ9fTNUhplSAKFcrz6KfugUQwysxJ/iBAzx&#10;+dSMElWRB+7J79BUqErAq/fx1xTY2yuIwVRXwzLnp+lRSx7pNvQsMY6Vb2qkivvADdc1H5sc0hjZ&#10;vlB5z6+1OxLZTjsAcui/MnHUAH86khtdmJMbcf561dSxbyXjBJOMg9iaXy5TGFlOAuOKVhplNH85&#10;cspUqcYNSxJGyshU9c47fWtAWjtGWzk9R2qABZR5qjaAOh9aTL6F61vpbK2aK2jBMvysfQVjLAlv&#10;E3Gwk5JFX7dhwq85NWGtIvPDOhfb0BHy0hmdFHHcfOGyRVG9RYLiJzgMfTvjpk10YtkjJYIEVjn0&#10;5PpVaSxgMi+ZklOhp3JKECPNHLLIgbspHY44pLdpNsqkYKDkVt2rO5dIIwqwHDMeM8ZGPaiRUk3s&#10;gGWIye5PvQmSVtK1m+0dWeBSPOGPwqrrF5PrsqvcYgxgLk5A+tXinmwHdlCD09apLD5bMszb933V&#10;7fj71V0OJlm1ktpxtJkQjkAYxjvR5rxbo4BjuSetdNbyIwYCLkDkmoPLSVXEkW0E8ZHP1pAYkXmm&#10;RZU+Vxx9RV4ws3mSucYOfqae1v8ANmIkKvGKnaPKqzOMjoKTE1Ypx2wmUu/Q/wAqcml2sxLFioX+&#10;HtxWlaWxljZkGTnn2pf7PdZSsZGe/wCHPNLcaMeXT42mLrGpHp2x71bliACmFRwMEVa2qx2rz6mm&#10;COQSOzP8vZR2pCkhJIFKYfkkYwazBYxsGAXGO1a7/OQyA568+1Qyx+WMs/YYwelMLFG0soZY1ZGH&#10;B4P0q0qMnmBG69R7U9BEkfyNj2HSpiuE3RpkE8+tLYDHaM/Z1MSn9ye/U5P9KGi2DerEl+p61rNZ&#10;o1wGRsYGSPalEQbaYipiPPsR2NNu4rGY0YaEO/HYg9/SnCyMsIkMe8r19Kkuo9jMWUsigcduanhl&#10;kVUjRiBj7rHnj2poXUr28EqReY52Bfu1GYREu1pC+7nJrcjhE8TRuAAetO/s23SEO+DHjI7mtENI&#10;5tIRESWHB71MoSNXKjcM5x6VcMUSFQzcDgCnRxR3MqpESnPpxUtahcoeUJoiWBB7g+lV2sjJMgto&#10;9+0dQMnFdK2ml5WGdo4xnjFdz4bOjaHAvmwiSe7kXL9z2H4D0oZLPGb+2/sqCW5k5l/hB9T/ACrD&#10;0gS3TST3EhwfboPSvpH4j6Do1zo0s8iRwzrwsi8OW7DArxXRtNa3tjFNHncQelIasSC2UDCHDdau&#10;wwTRNn7+4flU8tlmNWPG0hie4xU0MTxSKzyF1P8AF/jUtBcjaB5iyTHrSs8ixCKEByhAyxOQO/41&#10;qSQxuN6nAHfvVA2knmB1YDPb1pApGH5UccpjcBC5ADE8ZPqT0rRNs0BMUbZcYyT05qWfR/tKBmJI&#10;BztPQ+xq2bYQowHzZxRYWxXdUKI2BkAbiOhNVHR1yVy2OK24LYLbq3AUdf61TuXkTi3/AHiA4J7i&#10;mO5TWFNoYAFu4FVibhZFAiLbjjPpV2HcXdyCCeT6VI+8xZjyWT9RT20EJbRffV+Oc8ev+FVNTiEt&#10;4GYjai4Ge4rf0e1a4haS8PlkHOT/ABKf5YrA1FBHcslrJuKc9M8dhmpkBWurVGt1CKE2NnitCzT/&#10;AEd5pMHYOAap3jiNo4eQ0g4bt78VpQWgaFWJyQcH0qlsO1jDupnW4D7eGHTpj6VTYzY+0sm3tz/K&#10;ty6t4gDKSD6Z6Yqq8bPCYZBuVcH2NTJjTKgDSSM5GzPQZq9DHKcD7oH61Zjt42hRMEHHf2qeMA4g&#10;YFQB94dsd6aYkZMwZyYgMFehpscLby0rcDqaWaVjKUjBCK3J/vCoCuGzzyf50nICSS0hZ2OGAYZG&#10;OnHr71Ug0u5uM+ShLdQPp6+la4ttuJGckj7vPH1pILu4QTJ5mYW4CnrTiCVzU8P+FtYuJRfvKtqs&#10;edwRs7/x9OOa7o31lptsxDtK5PPviuFs9RkRBbo5XHPGeKhncyZeVsvkhR/s/wCNEgsM1y9m1143&#10;uhlYchB6A9c1lR27GRxET7dgB6GnyxvCzEykjOfp7VMgkcB4vxx6+9Ia3GwxyMgjkJYp0z271n+U&#10;r3HmTKSx4BOeB9K3QlxLb5TovUZ60gCx4CAsfehJjKUtuMLHIQdoqO6iEaxtH9w/0rTeFJQS33lH&#10;ANVnEZwpj8wDqDngjof8aprQRQtozJPknHqO9JPbxPK0gBK5zg+tWoxFG5ZwS2eoGPwqZjHLkx9V&#10;+9QiWUY4S7Lk/f7HpgVZdGR2jf5E/hUdAKixslR927bxjvTrlkmlWTccg/l+FKSEVFBUvxtHvUnl&#10;7o9sY+ZsZJpXfc5kn4Vc8+1WoQZY/tHVDwuPT1PpRFD0KUtuMhJTyRwKZ5ZKjPVeAe2K2TardMNp&#10;2FehP+e9U5IZYd3mqPlbGR3quULFEQMw4wxXjntUITyxmRT5uCFI6/WtL7G4UyW7DgjIbgY749T6&#10;VcjhZxxgueMnpU2HcwoRtjJuGZgMZLcYqW5uISwgRwwPdDkD8a0bmExoUIDMe/Y1mJDJFDwCEzjk&#10;daGNDrS3lwHlIz3HY+maI1UB4sFwvBz79CPWrFqrKrLncG/SrMSAY2YbnnNVfQVzFkt2Rtwzn6cU&#10;yWyDEOzH5hkDtW7MzCEqUzu+7noBVdY3WLc53r6D1oEzD+zIXAfPJ6+uPWp0R8lZI8qSRkdQK0Wg&#10;QlNpximGBkYKTwen1oiTyuxBArbiYzwnGDxn607yncZyWXOee1W1UJh5Mr2x3NOnjKMBGeGGR9Kp&#10;AzOKIZAUyV68dD9aNqsnmRnaf504rtwAcKetSRqSN23dj0HagOgqpK6BpOW9acwR1HHK8UxWZz87&#10;dD0p8lvGqNtH3jmiw2yuwlXgHJ9u31qQqTEPmJ5Bznmp0tHKgwH5wMketVY5NxaKT5Gz0HI4qHYG&#10;yfZG2JJflJ4J68Va07xdqej6oPsrFox8oQNkYIwGJOenX/CqFyHZCO5wB71mW9sBOpcYm6A+3pU2&#10;Grn0TpPj5ba1uLq/USPEpYBf4iB2FfPut+J/E3ii7Oo37eQyklBGSAqngjGfStZZJIITbzLk8bGx&#10;69j6VTngeFS7nr6GknYq5q6J4x1rTDHGs7GFAQEJ45/+vzVzVteutaiRLiNRIpz5iDGR6VzFlaz3&#10;LllUkf4VqRxTZ2opLdlHpTsCKuG7DJ71a+xwSxNMTtkRchScAmtLSdNe7vPKnVowOob5cD8aoSMZ&#10;ppkiTEMTEKx6kA1UUFyrbCV4/tDjPOMdMe9RE+dl8cjua0X3vakr+XrVPYQPkbJUZ+tURYrSwo1u&#10;I1yT2+tXLXzLSPyt5QtycHANV4EVszFSR17/AMqlDG5ImQ4RT07/AP1qAehCwRJWUD8vepmBzsIy&#10;cdalbEruqqqduTjj3zTSGWLC5MgGAP6mnoNsqtaKpGRye/pUawxGRoe7DP1H1qYtOjs8xC7+do7c&#10;Yp6NGQOu709aUiCMWojRI1A254GegqW6SNRGsYPPX2p20fczuK8j60/B2bgDuHUUWGkVBCI8S9WH&#10;GfrTvKLDpnPUVM3y7AoOTyRUiqZPmRjj17UdR20K7RYIUDdjoDUyEg4kXbjp6VK8W6PDEnaevepT&#10;buDhlO0Djvn8TQ2TYpuqOD5fzN79KlggVlMrY+TrgdKhkV0dZFACDggd/Q1oWu9VxtyT97Pei4zN&#10;1KPfakxDlTxgc471R2o9tGrAqwGPXiujeECPLDJU/hWdt86dVQHJGRn7pApDuRRRoBtcEA9T3HpU&#10;gj2xOrDGeBj+dWGTaxIUdOTULNIvHHzdqTLTKryCRBu6jH0NMaJpFEqKRt7dsVJ9jdRuc5B7A9TV&#10;yCKc26xkkhT9OKfKKxVJiAKSLtPvUPmL5gWJSqjgZ7+9dHdaetxZhowGlBAJ9BWMttM5eJ1wsZ25&#10;P86LaDsRGNG46OTxj/PSnsGhRklXG78c1nzXDwSiNSQM+nNaUNykykYyW4HcgU72JZFbmFojvABU&#10;8e9RFBu+QlVIrVitIBF8mP0qk6wna8QYAcDIwc/4VIivIETDEZfGKrxM+/zAu4rx7DNaMccrsyt8&#10;2ACCeh9RVi3tkiHICnnJphYx0t0ndyx2lW+nH+FW4YkEeVbec8DtSDbuKhS6seferESBFxtwU4UU&#10;0uhS0JUEWPNYAMnQZ/kKrP5bSfKuM9+mPpUnlTsTnCt/P6ilvrV4IBOHwVxn2HtSFIkggjmj3xk4&#10;PTt0+tPdZ2tjBebXTIOO/wCNLp4eWAgDy9vIzV6RN6MJBtPp6UiTGkij8zevOeM+lROoZctnjuOw&#10;q6YBGmZiQBUKxyvKSQDF2z1pspmX5Jd8D5UAJPpxSgp5XlICQTnHqK1YLcsrxnkHp7VEbIBimQpH&#10;SkNIqONihUzgkHP9KuW6lC27q3Q9xSeS8ZIzu2+lJ5bodzNk9hTQnEmJDoof5ShPzetRLBFKxyxI&#10;QZ45pwKsyo44k469DVhE+zMQgxkdelVYFoVHgAjEh4yfuj+tLG3BZBsB5+lBPmSKckKex/wqYRus&#10;pWI429R2NRdIZH5Rlfew4TnA4z71nzR7GAGQ5OR6EGtshpBtA5Xr26VXRftEUizLtePlOeWH07Um&#10;DMma2IlLg5JHK1UnRI2XPO8EEHpWoULMzPkHv/8AXqndLHxu/SmCHaFLaxx3dg/zSv8AMFxnj1B9&#10;u4pFVoJ2i24x3PFV7ER2uoxT5wDx78jHNaup7PtA5wc8j3o6k3M9ZJYLnKkAH7xxk4/2av2NnJfX&#10;hihB+cFiPT6470kaMkySnDLkDae4Ndyl/YaJaEQRATtyzdeP8R2qR6Hnc8N7Z3hhnhfKdPlO38Km&#10;t7y7SYNGjIwOR1q1qHjPVGn861DOrHgY4AHGDxmpYtadgsjAI7deM4zRbuNI9L8P63qNpb7tYYCO&#10;YZV+ufTIHTNGsTeHr1WNxcBJCuVODub8Pb0rkhI1wiIkhlC9iccfj1NZ1wkcjFmQ70PyHuR3pJal&#10;mdeK32orbHcoHyk8E1nSmTzUefLEE4xxtHf86vTSSiQMIyMcgf8A1qriVpTtJ27uo7fSnewm7lZT&#10;LK5CnKE4A9KGheNiwIJHb/GpvsshOI3ZMd171I0CbCyHJGP/AK9NO5HkUY1mMu8gcfypWXLMWGF/&#10;WrQtnHz/AN3+VSzWxl5X5MY561Vh8pQ2q2PKGD3/APr1dn02Cx8m/jlDtIDkjkBiOnft3p628MLm&#10;N+D+lKJkSFoym9Qcgds/Spkwt3KgZyu4gjH60/zd6goMeuakgSRMyXIweNoXoR71LKsTxnaDknGB&#10;3/H0pphYrhvKfJGUxz+NSLEqL8gz5nIJ/hHtSIEkBRRwOPqRU7kIMLkgCgd7FaRN4MbHcVGSR0qt&#10;DCyxNcTgg7vlXjp+FbZjgeLEZw+3DD1PrUS26CELNkbTSJ5iuAjx+Yw3cZFV2OAu5BhhU80ZtRmJ&#10;iyyc47D2qrI8m0FgOaZRBIkjMd3IHPFQ4ZUXd8oJ7dcVKY2VTzndjk+lPhhDghSfbdTEM2BmEirw&#10;g5JqGOVnDfJtatJEjCbOjGqz6ddmNpY+OwB4JOaRSEsY0acAZw+AwbgYPar95pF2t0ba2AMa4OCe&#10;Cvt6mq1hpGr3scvkKuYevzDcSfQHrVa31K/trlre4LLImRh8kj2oewW1Kpt/Jny2FKt35OauPAZP&#10;kY8jpmonR7mUSSfLjJBHc+9WoLG9mJ+yIZJcZI9frmmmUVfszEHLFlPbNOUGMcg8fzpfMubdCHj2&#10;npg8jmpVYxxKG6ng/jUslPUqkJJIGGdwGSD0pxQFNyNhjVm3DXHmokZkCYywHT2NK22MKmzYR2pI&#10;ZSS2WRCWPJ5+mKnCLFH8hBPT6fhU6LGrM/Z+QvT8RQigsFcFV9euKLCZXMaPhTJtJ70nltGQHG/6&#10;dMU4wqTtLbxnI/CrZgTyxl8uTwOwFNRJSZjs8kj7QCCPTgVeEZyJBwFHripTZtBvaSTc4yQvtVdR&#10;vcFSSMc+goG3oWRHAjZG5kl5LdD/APWqFpDt+znJVSccc4pB5qx+Wgzt9e/vVmztjNP5ZyzdeO9T&#10;cLGXcQGKPNvlZD0zjFWjEVUFvl7HJ6V2tp4VN7C8jz4bJ2jtj61PB4Cnv7tSrAwoNrANznHb1qm1&#10;YpRODL4fah37RwOlRBwkqznluM8V6XcfCzWPtRFnNEUJ43kqQvqeDz7VxGt+GfEPh2SR9QiVkGQh&#10;Rshh6+1TYp6Gvp98tvIJYydpA4/l9K9FXxdHaaU32NiZgOQeue+K8DjvrryEKrlyRvwOAO/FXPOl&#10;ZB5bc01EXMelWXjiZeLkBo5c4BwGz69K73Sr3T9ZdVhP71BkH0+leBQmKcjcMN06VatZZLWZzA5G&#10;Rxjr+FJoTR9ZQfCT4jeK/CN54l0PQ21jRbZ3hnlR42dCigk+UW3nAPBVSM+nFfIF3pI0yeSLe7qj&#10;naTkHg9+hzXvvwj/AGjPiJ8FdRu9V8OyrcR3UflTWl2DJBKg+6SARhlycEf1rjfEPxBl8f8AiO81&#10;zULKCB7yV5nWJckGQ5OSQM4OecZx1z1Ki7C2PKIZWkn+diR71qTCEQMMZYdExwff8K6S68MKXa8t&#10;nG1hlFA+YZrLvLKW0VPPhZGccZBAx06mtEwZz8G05OcN6dQKu2P7tzIz/MTzj0rOmFsrthioTnA4&#10;5NXIkj2MOrkZ+opSsJbHs/gi80m8ZbVHVpm5cE5PH/1q7XV9HsYrVokTcvvyT+fpXy1aXWpaJqEO&#10;q6fP5LqCCq4O7IxzkHpwa9msfiHba1pywX4WC7UBXAP+sPdlHv8AzrNouO9keY6xbT294Uwduevb&#10;FZavGszrK5ZCAU/2QOvHvXtmi2dteSM95GGAz98dAehx61dv/D/hPSs3AjQzs4fcc7gRxhfQewqH&#10;LoVynkGjvLPcKLCBpxnr0Ar1nS9CkEZu5ogkspy/GG+n/wBatexTT7ItJCoWS4IdgoABI+lasWrW&#10;EsvkMSJT7cfmKiTGQKVtS0Qxxg4x19zVyOVmQPjO4/Me+ae8SzLnGT6n0p9raxxAqQ3TgHpU3ZS1&#10;Jltklfa5+VRuB75p0iI4w/A7YprCSIlge2Me2etPupIFjQbt2V/Koa0KsOhigBZcZGMe/wCJpsFw&#10;uyVRGRtOFzwD71St52jVlUlgSOT29s1ZjuG85UK8kZyanqVEsJ5ZI8yMHsxx0+lKqOpCRL+7Xv3x&#10;U8qAptQ9eR9KvFCqooPbn2NK47GbDaRzsTdMVVDkY4p8tsFEskR2qOeO9SNKjsYywLKcUNv2qFIx&#10;g5zU2GyspWKMTR/LxnPfNDSqczuuN4wTjkirG1TH5fYg4NUZo02LFGSzL1Wm3oJMmWKFI8qm5B2z&#10;196jldpZFk3EKv8ADnv2qL5p02wEqiEBuaQQmNnkLZz0ppjWo4O7sWK7Q/pyc0+VyyrGy5bIGAMm&#10;oJA0Lx+W5I+8/qf8BQlyVkeaBi754XoM/wCFaENEssOZvKQDeByOMj2NYuvLLHZs8EAlwRlW6Y7n&#10;iqt1qF5Z3XnFS8gOZDjgg1qQ3ljchS8mC65IbjFVFsmx88eIrszTLE8KRsASdowG/LvXKRJLMSyr&#10;iNBk8ZJx2xX0Xrvw4t75Pt2mT/OeSj/dPqQfX2ryO/0m/wBMuJUmTy0iIUYOMj69+e1bwkS4nMYC&#10;4lKZHoO1O3m6Zt2T3wTxVuaLzEMsZ257HiqxRVUAADHcdq2TM5CRxBUzABv749KmkdkHyNt3AhuK&#10;baqi7WUkbTk+p/8ArU6RxO/mqCFyR7ZqkhNmW6AHLMMHjbjge9TiAKAXYJt79qbIqpMYxhpOpU9q&#10;UyEITKuQByM+lDZHmXw6KoeMkICOcdatLEyEqvJfkZqnBM8oWRgAvUD0+laIDZ3KQW9DxigptlVE&#10;YTYVgVPWmthnym1g2fmJ6U64Rl2xWq5bgt7AelVpoJNowRwdxHuKaEXSkZGOrY/DNQCOQzYEO+MK&#10;QST91u2KkjiedFweeuM1cjhf525YxLk8dqUvIZz9xGsilUX5l9agdDtVFO5v4ia25C5jAhTLMecd&#10;/eqktviNtqHcB09DQmCuY+JgreXHnHJP/wBas2eyJjM4cmRug7DHrWspljUSKcr0NM+zq0WzJMb5&#10;yM5GD2/GhjTMqzAK+YM7jwTUeoafLNG88OFf0PpWp9lW2jEcfyxqOc/41Kk6RKpkYEOMqeoI+tUm&#10;F0eViCRGYTAgg96sKnmbd4wD0PrWhrMTi6AwCj8qR6Vk5+fYSfl96GNE+xY8sTj29aeqtIhZSMVH&#10;tQNvb5u1PJWP5UU89BUpAJG+zcpGaSVy+1DkUrbRIA+QSM8U8qMBsgfWhIQr7EVdyn69qc/zjy+l&#10;IHd/3ZH+FR+WQCx4IpplXK6W/lOXHU0RQRo7SE7iTVskHAUcEcjvVSVWEg2DAFO5BMQNxHRaCxX5&#10;m+6OlNKq6jJ2kcVGUZ+M9Kb2KihQxflTtNJFtYlSNxXtUqxDBboRUaM4c5wo9RWbBPUep3kp0Aye&#10;T0oZmEAb7xxzTgvy7yevSomWSQMsRwR+RpopvXQjwJVQBdgXv3qwqySyBVPB457VHCCoCtncBz71&#10;Z3bVIAxniqFqRRxNCzJnec8Z5pZA0RLHFSSqVdSDjH6VGWQHecsG4+lKwyaN5TIHb5QB0Fa+j5iu&#10;/tAbkkYJ6Y78Vjl1cAMuO/FWYLophACF3Y+lFhxkfbWnrfeLfAkgaOORFgKDJJ3FOSNq5OcdOOvS&#10;vkwQNp99LFbrtcnnaei19I/By4uX0u+t1bkMj/QAEY/rXz14ouVj8W6ibXmKSV9h6/KWODmuWvG6&#10;O3Cy1dz2j4Z6rLBM9mcv5nzxjbkfLzyOuR2r7zn8USDQ9OuboFJkCswByCGHDZ6Zx1FfnR8NNTu4&#10;tejjhTKOyo7ngICeSPr3r7j1q6tW8MbN+BGFxg8nHavnakeV2PcTujyf4i3n2zVpLuCTzYZAOB6n&#10;vXCaZBtQiDBPdT0X3FW9cnS4UTwTFFQHK9CfrXKxSXv2hVtz97vkgfjUo0NWaIW372Ntxz83Qc+4&#10;7VQV/OmLyH5z0H+e1XJYILp4xI/lYJ3Hj5m7H3qsqGN3jj+YD+L1FXAmegy4SZ8h1GxR69TXN6pE&#10;BCd/GORjk8e1bk0EtwpZZWjZc4A+6QPWsvUE32rLKdrAEfL6fj613YaVpHFiErNnHafckXCyRAFw&#10;RkHkY/8Ar17Houpy3PyySeXHjpnA4+teKafFcWDmaByVPQevsa9P0iF5oxcTAbsdOgr1EeLN6nSX&#10;rgh8epPru9SBWPdO7xC2lDHjv6D3q86EN5zEtGBhcfw1l3s6LGrSkqg556fhVoztcx7nMZjWNFRc&#10;8kdT9aw3j8pbm6bqMYH6VuX91beUCVDCUhj65HT+dYF5fqysJ8sMcAevarUR2Gea8Qj845J5H0qS&#10;SUCJmX5VDAH1x3NcvAyvcLMm7MWRg9M49K1GYFS0pGM54pOIWOhcQCOKUnEUxATPc5wM/WvWNA8L&#10;297byWl/GF28HnKnHI/Xv2rxCadnMMzsT5TZUZ+Ue9epaH4oW5EWnQbg5OCE+Y7R1IHtSHfQ5vxl&#10;4dksL5VgYtHKPl4wVx29K4tDPCjLkfuzwM9QO1fTPibShe6OgZclgCrjg4xx+ea+Z7y2mhvWtnIA&#10;gJEqg87vQ49KIyYnvcus7zMskR8tSvIHYmq10PlG9jkfkaYCCu4fuwD25yKRFkurh2XDogJIbjb/&#10;AI1og6FcyMMySn8OnHpSx3Cu+OVyOD6VCxDuPJIZQeue9S7WicqV4IyW+tLYlaFiERq/XJIPDdf/&#10;ANVSxu1wVYjlc9O9QxGU2UixIGkb9VHWoIRiLcMrIv6D2qeYExwe4dDJJAcZI54YY9qfLKXgCR8D&#10;PP8A9elMtzKhZWDH+HJ4x3zUZDKdryfvOhzwKcbsrmEMd3AqvE7Ln07mliiv5CfNwCepYgfzqOX7&#10;S23bJtUfe9TTWeYtgtuVudx6LQ0Jn//U+eHt5reMCRQwPBHXPrmpIkODtGFIyR0x9Kh0+5nEeyVt&#10;+cZ3ncfepJHG+RI8fL96uRI6WmPRQqlpHz/WhWjXOVyRUdyXaKMQYKkcDvUbzmN4ndSD3FXFDjEe&#10;kcS7XuMhT61VvI440zEowBley59z6mrQYOZPPyN5yAfQentWe80W37M+SrAnOOaGh3Mi4jmnxITs&#10;ifAwePrz3rPu2xII41DtCNyqehPrn1rbublIVCtt8sdCx5X0rJkMk+wpHk8mnYfL2OanWeWwkurh&#10;y0kmD83VR7fhXjV+zjUUiETTvI+1EXrljgZPbr/hmvUdd1SSCUxyoI41X5sHIP41wmh2+p6r410p&#10;NNMDSLMkjJcFhHKqHfhioyCQMD1OB3pNo6KUW9z9tv2aNE/sLwtpmmTuHZIIVz2ChQRj6nk9s1+o&#10;Pgx7VNLjhhYewr8svh1q4s7K2MgEUxADKp9OmfwxX2n4Q8YpBafNICyDqPSvOnJXudjjpY+rKK+f&#10;7j4pCIfu8ZBxktgfXNatv8TbYqrLMrE9s5NQ6ljN0me11VvZVhtZJGOMKTXlyfFDTpmdUcLs9e/F&#10;cr4k+IMdxp85iughZSo9ASPyrOdXQunRZ8g/HHUhqfiiKNju8kuVGRg79pOOe2K8g/aansbP4O6T&#10;ohwiag6M7R/MwkjG5flOOM8Hpz9OaXinxJLqXjkxZ3SBt4LZC4z69O3pXl/7X3iqFrLRtCtJQIoo&#10;ZWkcc537Qu0jjAGRj3rkbsd/L0Pya8Rm7N/crdjzGMh2vncCM9QfSqWiYSRgF+YjA71Z1xjHO0iM&#10;WXPBPBwaSyaNLfepwx/A162EnojzcTHc4PXLwz3bk5VnJ69fxxWOR8uTwVq3qR86d5FHf+VUIxnD&#10;EYxXorc86zJvLAOQ3yt1zUh+RTjg9PrSZZwYcYB71HkBvVV4FXYloTc/lqHpsvzJviPzDHA9M1KJ&#10;U2nzMljUaqq84INShW0HicEjcAAfzpzkNkg8NUYUggtggfnQQSpI4BqkxJ6in73PFDFgA1LCN2FL&#10;dO/pSblUsRynT3pibAMyw7l5J6ioXHyAn5cUOqhQEJ4qN9wQhs5HSgcfIk2qFG1sjGeKiEIJ3FiQ&#10;O1LAcAbxt7YNWWSMDKNuHt2oBgkoC/OflHHSoVwWI6gVLhSu2o2y0fydR1oSHZDJCu8c8CjdvJHY&#10;dB603YxHIxnrTkVV+Y8kUhJajlR3c4+UAUx0CjJ4xUwOBuBqMqZBg8j1osVYicHAA/irXs4xEvmu&#10;cFRxWehBdY9vTiugVFWMo4GRxmmKw2F5jg4G09/etcKkhBcfMvftVCIfIIlXG2rqgooPXHYVNxEx&#10;TavmI3HcA015JEwyrtVfSn4UOVHQ9fWrZRSrKwIOfr+tCQO5nNK6tzHy1NitriMNI3Gc/L2H41fj&#10;jLttOTtp8trO8CiKXHzcg9cDtTSGolOEiFdgB55NWYweBuCfWq7o0KtuO5l4xn+tNjRWQXDJuLL0&#10;HXPqKRElY0QmFBU5z1I61dgt5/O8yN1Qds88fWqVjCoIADcnt/WtyCFZUeNe/UGmNXFCNv8An5x6&#10;mlAWNicnf2z0qS7hVAqxkjaOM9aqIksnzy/NtIx3z9ajqUaCguVST5gTk4q9BazTSskY4T5mz0Ao&#10;sLdblPMbMZbpkc/h9a2bZ/s6yYG7cMYPtVXEkVLi2miwVG4dlHT8agESCRkzy/zH2PpVsMzHzJGI&#10;I42n1NQSxSwyNKThz2Pp6DH6VD3GJcwvAqmVQQ3Q5BP4jtVaGCGe33M5RsjGOm3nOR+WKmFtJIxV&#10;VPmN1DHI+lNEKSbUDFSPvY7/AFpktkotYNoAOQOcmrhCxqPJQnb19Dn1pxt9yLFEMN356Co7oM+b&#10;eCYx7P4u/HpQ+4PsZ90oMbPgsy8kL1B9qnhtRqES3DcHgYPGPrUv7pyF3d9x9/etGOGGOM5csJOd&#10;uMChyYW6E80SxRi2Qjao5Pf8azVt1O0RDDJ/ETitFBG5AB+Y9c0x4ZEU+UwfackDr9DSSHFFSdYW&#10;KRuBJuy35U9f3o8uIHI9aQzTSOJoYwGJzg+nuKVJWln2uvlleeOAfakNxHRRNCGlHRjgj3pnlYkL&#10;TNhRg8dqmDSOWDgj+77/AFqS4G1AZBhSOc02hWM2SUSzMyJn09hTZeofdkenU/jVzyjalpcdsD15&#10;qsjNNhtoO3r70r6iZV8+ZcrIn7vqPX8qkWOa6UNtKL6+tOlgDzHBPI6Cr9vbOICqyhWOcLgce4qr&#10;kvczmjiQLHHnPfPTP1qwkQEirKNw7HsMU6Ikgq4yR1PcmlyDEDnYPfvTRSRb8u0k/d58wjr6YqlN&#10;GsE6wRKSP6ev4U2KSQORFlUH3gBnNT5mcqhwmMFgO4HaiwysyRM/Xew6+gPqKZLBCoZc7mGOD0q4&#10;I1VcL8wboB2qbyVwGCZHc/SklqS3qZgLSAK/IX06irQDFV2dFIx6g+9SxAMzFBgY79aekCMrYB3D&#10;r9adiuYduVRiT5mxzgd6cbby1UxrkMASD271PbW20ghyfTtWg8DAHn5qLEyM6N4TwnEh454Ix14q&#10;GVGZjGGODzx7VpmBI497oFZhwT6fWoWgDiM5K+hB6j3p3FG5TS3lJZwMx46+lQfZHl4ucMoPDA/0&#10;robdJ03oFBiA5Oecn2pslrFjcG3MvXIxj6UmO1jCuAcebCASOAvrQBdwwkoh2dTjrn0+lX1dkbmP&#10;IYcZ7VJtcKWYnH930qVuCKcSkKJpACGGcA9ParDXCMBJPHuROAo5PPfn0qGRZJUCknnsKfBEwG3O&#10;ZF7cfpTsO3YqxwiLKWxxCOVHcA9z6mtSCCGR45JphEo7txknsfrWZLK6ZVfvg4KkY/DmrcNtvUys&#10;SwxhlPOPwpXFYmureL7QJYB5ZHG/1x1/Cq7ZVvmOFPHHvWrHFNIgVk2hR0z0HrVZbZGmG5yF6D0o&#10;uCIUEXO9RkdxUDDLE/w1pSxNEq5KlM5G0Y/OphaArz0bpntVCMSNEYgEjDe2asxxCY7EAj2dvUVZ&#10;+xrDIFQYwRmrctsUlDxrg4556+9FxFAwnJQYyTjnoKRbK1kl8kjGwZHPr/jVhBtUqqZIPK1J5cmC&#10;+Pm7j29KHdDJfIMcW3PQcY6VnwpG+5wckHOO9dDb7pMl+SBhQelVpIxEwym0v270xMx1LyHBJCp0&#10;9asxQhEaFVDBhyx7/WrdvbSByi4wcnnr9Kc5kgT5Ycf3s8fj9aViuYqW+nCO3eThmB4B9KnKbFCn&#10;oBVtI2kjygIHQ5qyLItEzLxtIHzd6S7DejMm4NvGiI8mWzhABwc0w20skin7o/Ik/wCFXpbCMfeU&#10;ZU557H2qZGlYsjD5scFh2pWJMwNKpYbBjoSO9KYdjAr37ehqeVgq7SuW9qgCyOzMxK/XtTRVguZI&#10;JYv3qHcp+XHb3qKKNBh2+br9RU0YNwf3eHwcEngVPd25s3VtpZWAHy9vwpNE6opJGJQzSgrjIx6+&#10;9VZyI0VcHA9Ota/33Me7B45xRJZuJPmOQOeOBV3sPpcz4I0Kuw4JGQOufwqGKGbEmQVkxwG4HFdD&#10;9lG1JQcN3wOP/wBdJJ5e3y5vnDAgcUtCLmXbxzRQ72GJCOSDxUbJI8hlmPzEc47g9j7Vd4WLyeeO&#10;M0z7NIdzliYh1xzyPWhx0KTINgBaMDaQeccgfSnlEAV4OQeCT/OmJCpZpEJGR09auRRLKgRRkg8g&#10;dKUUNsqpbiX5kOA2QSe3tj0qNNKdV8yRxIi/wnqa22gEgKAY29R2pv2eGOFS7nJP3sfkKbQkzDnt&#10;o4yoSLYBjjuTS24LuTGwRk/h74ranVHYKRg9uOM1E9nDjzEjxdgHLjPI9fQnilbQEZYjSVnhJzIw&#10;O7HQr6H61D9kNrCYoUyCc7ea1rSxS4Z5CxjcDa59aviwjjUGMlnxgN3x6Ul2GuxQFq6orBVdAPn5&#10;GR7Y61WNhbkmUkKccc8irc9qAuZdyMDk49fSqzpvjLD5g358VSQisA8WGiGVz35yKYZ2miYAlVPY&#10;8dKsPbSuo8ngAZGeCTSGF3t1YqUJOMHqfwosJMpWu69zNEBtHBz6/wCFXY08hfMRdzA9K2rG2iVY&#10;yybJAMe2KsC2iZpHkHHp2H0qbgmMmgX7GjzIrSycn0FRouUU9Ch49sd6ndAYxGpyAePb2qSytY1l&#10;CSSE5GffH09KaYrGR4t1gXU1lYMzTSZALNx1/TNQq0a/JnBUc1D4l0eddQh1JpcwxdMd/UEVnvdq&#10;v74DlsdelNCSLyzuSHjGdwII9qligdmXaAqJwR61YFvFB5chcMr/ADHBHf09a0p7eKNEKvsAPPHI&#10;+g9TUsDMkRPmQcFeo7CooojM6osvJGRVvUFVG3rGd7HOD6VLaWUNxLFdwjYOcg/rTsNK4hLrKYzj&#10;AHJHQe319qqQuhJyCY+gJ/w9K1p7BY2KKx2k7jnrmqAhCyySL82/Gc98UOI7EV4pSICNhIemB+vN&#10;UCNjBjwrDH41rPG+xRIAnsKZNDG8OcjcPu+/r9KmTsIz1BUDA4PY+lBtgMsjdDwc9B3HFXVtdqjd&#10;wSPzqSS1eIhGAAYZBp7gxIJvk29GPHPQfSsG4t285nTAI6eprVh81ZCkoyV5UY7VDessKq7JkE9R&#10;2zxQ0UlY508HYwO5yFBY8ZPbP9K6qK18u3RnfkL8w9D2xUdgiPA0c4zk7l/2TVu1ti12kOD5eckn&#10;OM1SYmc6fLjUDBZGJK7hwakEDyK07EAL0APJ/Cu4u7ZJ42hMUbgD5W61yKabeNOYLVThchmYEYPs&#10;aTFEpvcSFfKXIC+vt71HBKYkWPOSeuBVy+0rXHjjSyVHdSMhjjPrTrnSby2l85Co2+vY+lJWCRSd&#10;UaNmP3gehqssRdwi9DVu3s724eS5JG8njd0H40r6dqLt5yrhRwCOCT3/AC7VTiURAxKBa8swPQcj&#10;8TUi24KmQgB/ep1t7q3Xc4J3D5fUj3phV2Ajbqx5HpSSsR1I4rZiSIQOR+P41JFbMgMzYLpwoY8V&#10;rRQGMYxgqPzHqabcacZY/N42ZDKf6YpMEzPMCkBpMMCMn6etKsKkgw9F/D86t/2fNdt5WNuOQGOO&#10;PamSWvVEzHt+8cY6fzosaEcKRyhkb5dh/A1WmQeZ+5PzHnGOOKvwaZMCXRzscYJIyMH2otdNnt5j&#10;IQJAvJJIz+A9KbFcx9oL73jbYOuB3NXobZI45xuyw4T6d69Tsb/RX0uSS4sknkiHCuOSfQkV5lcX&#10;YuLpwIBaqvRV5A+pNDegkZTR+XtEv/6qdJaQmMyROeSMY9/51OzeYeOT2zU8UTRSJwQ4546fSkpA&#10;yCPTjD80h5A7jpTzpyB95z+87GtbckkYSZQxJyBTkkWUsSCPLO0inr1GtzDl0oPE8R+ZOCM9sVWS&#10;1ktkO4HavGK6KRWiChW4PaqyEwpJG3JPT2oIZlhgSPLyrd/pVkOpVfN+cnj2I96eUjSJmbOSMY9a&#10;orKJZDEi7FVcls8g+wqriiyeWEQxsgTLD7o/+vVmNV8r5AS3BbPaoba4ikJedcsBtAz198etaUEb&#10;+UUzlWORgfzpaFGcwBfdEMN79veqchcs1sPmYct6CtdLGaOQB8qHPfpULxmGeSFuxDFv0xRYbM94&#10;niCmMff6+1JHGRtJTA79jW/Batd4CLlT3PFRXFsYAySfdX9RVCbMmVJZY/L2FlzkcdPx9KWO0d1/&#10;dkKfQ9601OYwkQ46mlFtIJBnvzxSZKZjEvGvzRgSA/UVEyZG5l4PX/Gtm4sp5iQpxVFrcrtRxkkY&#10;JHQYqbjcjHiE8szcHA9eoHtUzRTZBZSD+dbU0BXaUGFxyc9MVLAgK+YF3KPXv/8AWoTBI5sxqjgs&#10;Pvf55q1GskU3yEbMdu9brW6TghUBJ/Ss97T7OWRkJ9G9KYmio0CvlivPI/Cq3lrbK2Fzk556ela6&#10;RmJdztvHQA9qZeW5ntiI1yRz+VUgM6HkeYeHPTHp/hSNBCZAUwD/AHu9TxRMkA3Zz7f1pwUFDsX7&#10;vWs7FNmnpNpcPdCSC3S7K54c4A9/evTrLw7ZXiJdXFtFHMAQAB0NeUW8lzbSGaEtGUHDDpz2+ta+&#10;m+JNV0iZp52e5Rx9xzyc9/apaGkaGueDpor8CW5RQ67goBHHTjPXnr6Vhy+EyQyfaVI/vHqa0L7V&#10;r3VLqO+vHzsGI17ID1x/9elSYyo8zE/L0GfWhRGu5P4dtrfQIpRcsrbj17Y7CtqXX7cyEW8SIcZG&#10;B2HXNecXdzNJcAN8qN1HY1eyqIjOMb+AR61ViC5qerXN07ux2dgV4Nc3IFVGIJCtzx61tyAgZYYH&#10;X3qm6+chVgMD7o9P/r00mVErQx+ZHuQ7Sp/MU0nErAjjpn602B9rmQkgjgUl7GrBUd+VYFh6j0qW&#10;xPQlaPylCrkcfpRHbxKjHOw9QBSvIZ8Pjgj5cnNS29u8jbpDhQMEnqT/AIVSdxN3I/KtiOf3h6j1&#10;FQMzgsSMDop9q05IkV1OzcU9OhqW4sYjH56sSsxBCE8Jgdh2HFVsSjn382RwBGDjqc84qx5TIyMV&#10;C1eSzRPnyRkd/wCdP8gfeYFgBge1AymQm75CDkYOKRIw0DBznBx8vWrDJDECYY+vUnrimxR5k3Rf&#10;KJO3v6mgEUFDRs0Y+ZsduopYAyp5W3aB2zVxoZUc7PmDdWHtVyODzEEirhT3Hc1LZVzMZXZlAU+/&#10;/wBerpZxFiRuR/WpVge3k6/eyTxU4gjmAY5z1/KmvIbKUFuZcMw+UevtU0qqqEEj5+w7ipz50yrH&#10;GvXgnvx2/Gni3C5dwoKcL65oaJZFFCFXY5Py8/jSTWvlMZhyrDgD1qa3jmeQCX5AwJ+lBIRhH5jH&#10;GRjqKXmIzWRcNzgtVRolcrHnp3x6ValLxsgRQ2G+bPpS+Wud8Y3en0pXKuVpVH2hSx3AZ6dverSH&#10;y0LJ8wHGO5561EsKxzecvyt/FzxzUshhSAmIEvkc9vwqrhctZeKL7xXJ+nFRRNHcRlATx1qrNM2R&#10;xkbTx1FVrHzI5EK/IpPzD2psaLMuixzRM5f515rMazuIn3QON3c/4V0zSMjZQEkjHPSs2eCVZhdM&#10;WWMjAHv70raA0UipiMcKEuzcyccDHpVlz5584E4+7g9aZIrzNuiOWPQHoKswwiIYuG3n2/rUtMlo&#10;qO4h2mMbietWA4l4kG0MOPYU25jI2rF0PekdZY0UJ85T9f8A9VHMDIvK5EQ+Ut0Pfio0jkgkYuC5&#10;POfSryQTTSRzMMKnUH+lU71ZYXLFyyHJ6YKj09zVRYyxHDJcZljJHqverlxbEwqjqSvc9f0qDRJf&#10;PjZ1yCvAz3reEpH+t69MY7d6T3E0jLCmOHCAELjHsKmhiBkVW53DJz6j3qdFBmZFXEfb0q21kJkX&#10;b8pXoPWhjsjIxEQ7SKZFJwueme34VnJGQ7rJwzdQOg+lbhjkhBRgWbJOfU1R3CS62ry5UkjpwPem&#10;KxFahwZFddoHAPrTXs2K7ozhgeCfSp4UbzGjerAyAUYcjkYPaiwJGHLZSKc7xlucd6YY5Fwj8ds1&#10;qugMyyL8xPb+v4VCFJlAlbMYzkn9KdirmU0EcB3A/NkYBPH1FFz9phkW4nciNcLjGc5q2YCdwA3H&#10;sT6Coj9pSQFjjb19R9aTFckVlaQvKu0AYB96YiyKg80gyAckd6tbhKDsUbQOKhaJEIJUgUuUCAEi&#10;NZBu981ZS2UTocZH8Rx09xRs3MEB3Afyq3HK8zMo5XoPTFHkSyrexPMWkQDAHGOv1rnNvzKW4GMD&#10;J6EV1rZiRlj+90+lcq0TbyjuZNmQenU/1pIqxm37rCsTg8K3LAZOPpXVakqywxXKKN+1Tn+9+Fcn&#10;qMciQSO/y7OK7myQXvhezuXAe4jTawH8JXj+WMVQmjLZ5bjyZPLEbrwe2PpV8CMHEyiXf6+vrUVv&#10;FM1q0gxwcDPOD7ilxKCsaDDEcnrioY2guNFmjt2nQ7Fzjb2I9RWGEjVSmcqSCTnkY7iu+jtH+zj7&#10;RIcsOD1rk1hVblkdQADwcdabQkbKRsoV413DGRz0+tO/ef8ALcAAngjt9aIy+5Uz8p601bhi7xuu&#10;1F6Mec0kkUyhcmY3HmOODxnHPFUZ9iTq4UkDrXRR3RMSo0QwTt4HYdznNVnlt3xAgAKnBzxyPSnI&#10;djNgZxG+T87dSO2e2KcluEiI2hAe3U1qW0UalldcuarzxMk248D254oiCRmMrhSU69hT/L8xo5JG&#10;KBjsyf4c98VoquDkqM5470+aFJxsdflyCfrTTJOZf7XHcfZ5Qpx0x3H1q15iow2Lzzk9KtXUJWYy&#10;uS4z8vsPSocylzj8qUtdirEc6tuWMNnP6VG58uMRyoSPX1FS7SXAIwc1J9lYS7w5eMdM8Hn0oitQ&#10;K8ax+UxiO1Rggeuasxxqw3YwP0qBEjfKxDO3j6Y61owqSohfkDkn+VOwWBID5Zmzg9sdxVO6F4MA&#10;DcqjtWug2OzA/JtIGe2ajtJWgh8x13bRjb3ouKxliKQJG7HG7B56fQ0X0SoV8hsuTk46L/npVp5H&#10;kjzGM9ivtUCpCqlB8p68dsdqBxI1Tzipdfbiny20YZQflx+dWREc+arbdvT61BL/AKQfM3ZYHnsM&#10;0XuhksltDbYRxlvXHQ1DE5to5BMTIzHHuaeiztLmdsgD5RnIFASRGLqm9e3tQtxG7pl4ttnAA3Dn&#10;HJx6Vj6xYWt+GvIzhxkk/wAR/DvUCyPFmbr/AI08SMAZ5Blz296CkzBhQIQDnP8AED610Gl6hJp8&#10;jFOGPBB6YP8AnpVtPC819Ct8Z1jDqWwTgDHqa5uIGN23SB8Ej24oTHc29Qv4pX2SQh3IzuAworIe&#10;LzMErhfapJpA0e5htb0Henpdd5RsjUZ/Cp8hHW+GdYhsIpLOeBAkhUAgcEerZ6nNUPE0tvqN1DLE&#10;ux48jA6Y/qaxJHVIvOiO4DGB2NVZJpZj5icEY4/z2ppiJxDIzBnwFXpnrQqSvIUUA5Hf0qx/rVXy&#10;ySeC2PWhY23kc8dTnnP1pJgzMhtJ452UqML36gVJ5U27a65JPB9qsDpjoB1Hqato/AwOvrTvqIx5&#10;IU8zZM53DsP89DT/ALPEhOxduevoPpWh5aDdM/O0E+pAqvKjmHzOCo6/Si+o7aFR0gbbGrksOfbF&#10;TRCSFCYyVYng/wD16s28KOy4jxgZz3IqdpEUFdmPX0x9KbjfURFb39/CpYzM249D0FdZo3jaWxnA&#10;mgDleRgkcj0rjmki8xTkZPpyKFK+cdgyo7n9eKm3cpM9i074g2uoaw1vcJ9mhPzZzknHbA9a63xL&#10;FomrWiQ35R0X5gc8qe2MV81viCRplbaw6Cn2Wq6uXlKyFg2Mr1A9ue3f60WBlTWbeLT7+VLF/MQH&#10;Gcdc/wBKxtjl2Q/LnnitolXuHmmXJbgjHT1qrdiKOVW6j1/xqxIqxGSLhGyFq9C4mZZkbeD0PXj6&#10;1nhg+VAx7+tXotsaqYhjaOR2pXCxri3hIWeZ2JJxj+Ef/rqK2MMNxJJHhZFIYgHn/PtVKKRS4kUk&#10;H07GrPmQ7wki/Nkc0rgzsvDGpX+oRhrtVPJ7Y/EfSut1i9tn05YJyHUEZJHPy9zXE6XG8Us5gfyy&#10;0bBc8AuwwKq6fDqFvapZ6lLvmUEFlOTj3Jxk1LkCRiX1rot7cq9upGM568n6002sNu2U4A4OasXt&#10;k1mA0bZEhOD2H5VlPcebIFduFGOO+PWpHYv7Pk/dgHzOqn0BqJY0EqyKNuzuBzU1pFPIhkC/KOOn&#10;etO10nUJpGgWBgdu7OD6dvU+1K5SiSSeIb2Jwm87VHykcc+5qlLrcl0h+1MWfPBPPHcCqF/Y6xDc&#10;eQ9m2N2MqCeaY2h64QbmS3KohHbGPqakpXRr6fe6i8qGIsI0H3wei+mK6S1fUI7s3UzYQsCcfdx/&#10;9esrTHWOPER3g84HUD2x2rp5PNdStsCAOoHIz+NS2PmPULWZL+0WaZfKK/wqfvY9auBjKo2DBHGT&#10;1xWLo1ldx2ShsbyM5/pW6UwoMv3sfw9Kyb7jTKkumzkboZCSerH09KgSzQEySlmCjG3HGfUVrvKI&#10;wkjA7O4B/WiR+fkxhxwfWjQq5lxIBCPNATvt6kY70bgoZuuRlD/jUFxG8D7t+7ccEY4OauRhXiK4&#10;GVHToKjqNCW9xMcLgFl4NWxcRxljM+72zWWkpuIxCDtj6g9D+NUyUeZkjIODjcaTgU5G6JLdSGtk&#10;Gxs7iev0pbibCqFOA5GDj/PFYCQYzmUlWwOvp1rXRlnWQoxd0A+WiwJl6VldUBcIzHGAeKJ3hhJk&#10;dQdvXB/rWcSZZE80bSg4A5zmkuZ1aEQAAAnpjNDQ2VkuYo5t4JUN0X+VWGSVSyBcB+c5zzVKCPCH&#10;92AVPU9/cVoGSG2iLtzIRxk8YppDI44mCYfn39qhaVYpHKkA4wmO34VPbSCYGR2yDjC9h/8AXqtI&#10;sRuC7DoMZ9PaizJZm/6RNHumbdz6Vn3EcsbFBBjd91l9ffNdCuDgRdRwAelOuN0UYZULsp7DP19q&#10;1WhFzCtbzW9JjT7Q5dWP3Dyf/wBVZmpbdSlb7TGNx/X2ro7mM3MJnYlSR8u7qufb1qlApBSdkywH&#10;4L6fia0WoHjmv6Hd2kSzxITCeV2jp7GuP27RtLfL619M3EMV3E1rMuWYYGO9eLa94UvbQGe2XfFn&#10;vweOowK2UuhnJXOKX/WEQn9cVKHkVlRGxycj6VW8r7O5z8oxgr/ECOxp9rcR3Ec5aIQeS21Gzywx&#10;nJ9OvStUjNonkkjG+VU+d+SQOTiqiF3cAAJ1zk9qmWUiLex5xjmqYjZSzF9x4K9jQ49hcpqQo27r&#10;/QVfjKkec68Dgj+tZMU0sgWSTGF4/wD11q2zxgg8EPx14xU2CzQ6W9EZUxxkr0JGdwJ4BFKrSJtD&#10;4Lvn5V/u+5/nVifykjYKvzqDgjrg9cVkxS+W6IqMm3jDdqpDRvLbnrERz19qfdjyUUBsdj75q3Zy&#10;RMxJwhHSo78W9zcxRgYTPOR+tDZTsY5DgbohnP4cVDPKdmxFywGfqO9amqCO2ceSoCSDt7e3asa5&#10;uIHijNrIyTL1B+7gdcH6U0iV5lJYll6qV78dvao1MLlliOQpIyexHXirCXtsZFhUYV++eelDmNY/&#10;KjjADdOOabQNGfcmFYmzlsjBWq90jXUabfuoo2g8YqzcM2QMAeWOQe9NgnW7Tyg4jIPT6VGorHL3&#10;NubglJDtK8DjpXOzW72rNE43Meh9q7S9gMcmQvI5PvWJeSWjZaQZkGcfX0qkUYX3Bu70peRynyjH&#10;60xnBbLfKT19KhklkBxGc4NDQXLmDIxdRwPzxTTKrkgJjtUeDFhskGTrQp5bBxSFciEhBKMTmnKx&#10;y24ZUde/FPJQnp9SahRZVLMDkNQkhouRyQrGz9XJ4+hqm8k0rEdu30p/lbBuC4xSM3PmAUvIkkiR&#10;Vj+cbiO9NMhiJaNdx9OlSmbauApwKqtImeeM1Vxpj1uhgrjOeop2WaTHpUEcSqfMToanijfLFjg/&#10;rSkFkPZxgDGcdqRWG75RgHtSqyfc549aAQo3k4A7YoTJsxGAVyTxjinrvByTwO/pUZ3ufmzjtU6F&#10;ypxgnHQ0XNdkRTztJiHv/ep5ZFh8txgr0xxSJIobBTJxwOlI0SyDcwwByad1YRIOEEm72560/ZLI&#10;qbW2gHJ9ajKJ8rJyRwM1aWMxx56+3pQEbHuvwe1O8/tNtLQ7ImhkYkfe3JjH55Ncz8QLMWmu3N/g&#10;Rh5ApAHyg9vxPWq/w2u/sPiSCSF8TSo8a5HHzYPJ6DpXW/Fy1M6W08rBnQnAHv1J9SMdaykjei/e&#10;OT8P3F4rKISN2RwD7559vWvtGxv55PD+NnmSbCMqQQu4cYPfb2+lfD3he7NtfQ+UmTlfXoK+wfDd&#10;9JJoZRUGZOVx0xjivn8WvfZ9DQXunnbyM+W3fOvDE9yP8aox3EdvduGTMRU7QCRz2pdama3Z/MGJ&#10;UPOOhPrx3rkoJbu6LuSUHQex7YrnS0NTcuLyaRwyKCitkpkgf/qrWluZY2LoxO4fga5uOcxxpFMu&#10;ZOrZOcmpppTNHhXwoPT6VqjKdzbWTzGbZkJGMY9RWLqDRMXh3gMQQMnr7Vkpqs6GRhgheDjoayTL&#10;ukeRQSHJPP8AD9K6aEfeMKz0sJGrRMq52FDxjtXougyyrC3mgPkfK3TjvxXl7rK0uSQS3avSdMje&#10;3s45GONw4PrXrxWh41VM23MqoyhyIz29fb3rCv2m2rBgop+bBrXPzKhAJYDgj+GsuR5g4iZC4/vn&#10;nbmtLGNjAmFuRhjkYxuxyT1yBWOFjkOZQVc52nHVfpWg5SMPI8oDoTkEYA9h9azzK4iEjruCdMDn&#10;FNLUuK6ld4URSxH3j1HXiqsJSVhGfut3FXzOAhuIx8mOB7e9Z12/7xHtzhic5HH6UwaLaGNN0Iy2&#10;cdeBxXReC1nXxAj6a5iuQDsk27go6HIIIHHQkVxtzIJpiAfLMeNxH04rY0fUZ9NmEltOUd+Cw64o&#10;toTc+wNd8QQrosxjikkniiJJC8MQOnBzj6V8WIPIkaVIwjzEl+vU9a+jz4gkv9HhNoN5kUqeOVOM&#10;HPp/KvnvVZIFvWtoR3HPYc+tJaAypI80k/mRt5ca8AHv70gbY5jZTuIBOOoB6UyMRzGQYLeWTgN9&#10;1vUj+lQzSTQ3aEHcueTjnFUSXPKWNowpCqeoqw0kfzMQWkX5R/u1RyrOJ5MgKTlR/MUrSQbQ6vsY&#10;85PcUmOw03FzFOvkuYwR8w9atRyvI5WTjHXtVcshxNkZxgAjrUTCdpY5d+Qf5f56VPKKSsi2wZQ8&#10;mDtPXHXH+AqqSrt5Yk3lecnuKvSD7JCZSdzSdvSsyGJS+Bgse59TWkVYcUa7yQ+WpT5kjABbuT/h&#10;Vc3cVvIqyAMG656AVV3iJvLU7iGIOeBmoJoZXLZYYIOPapbJsf/V+W43uYpEWVczMPmAGAD/AEpH&#10;1Jbe5O6FwznbnHAz/Op540s55LfzBOOodeQ2e49qhiu/sodnO8YyT6Cudo7Guht3BgigVoeCykgk&#10;9CazYXnmZjPIfl646D0571mJLDNGpnYshOcDgn0qa4nZYpIrfBIwQp449ackUjSnkmJiWLaQD824&#10;4IHqD/OqN7eiNvLiAkUH7w7A9arveyMihcBuh28gAdcVWkjQMcgJj5tvoP8AGqa0sSQ3tuJYyxYs&#10;owSPakW7AfdBGSoXOR3wOlRNOoVyo2uBwCe9ZovQqC4jmCGPhs9AaF5lROS8SSi7uI0iQRs44B9v&#10;X0rG+HkVi/jOG81V2gSErsOcZk3Db09xmp9e1NFacg/PIeG9aX4eQw6nrsd1dSEJB8+0fxMOgOe1&#10;c1WejOukfotpXiuSEKWY7QQN3Ygf416la/E26gt1aKUnbxt6dPU18XDV3tN8ik7GXaVJ+UKe2Ola&#10;EPiVxAAshK46t1NebI7oo+vJPi7JOdsrsgPTJyM56dqv2/xLmIUodrL368/hXxTF4nQXIBkLmTAZ&#10;jyMjoK3rTxY6zi1hbdtPTHTPvXNOojpp00fY8HxGuDMzxz4JGSM9RUep/EiT+z5itwCWBU7zkDIw&#10;R6V8sXniWS2K4HytgFvb2qlfa2s1qzq5GeAOx/Co5zV0zo7PWZpdbM01x5qFw8hbktj0rwz9oDxt&#10;HqOurHI5a1VAqbhjB6MAPQkcVtQzTwXTTLKVHXH9K+d/iHeNd3ss9yfMB4AbrjqMfSsU7siasrnj&#10;PiC7S8vNscfloDg+pp0aRx6Y2VBOOM+3+NY806i5dDyBxx/M1curgw6e2ejdMdc+te5ho2SPFxNS&#10;7aOCkQPO2TtGT16VSlVQyupyF/KrDMokbktnpn+tRGIO/mMSVA6V6SZxN2GmQlOn0zSKgU5fkGlD&#10;IAwAxmmAxkkTHKjH1q0QhHEfI704yMioNuQAKeVGQMgAcVCxZJNynIFTYdx7sR97oafuRlAxjPNL&#10;IPUZqBCskuzOTjJ9qsm6J0RUGWPB4pjqBwBkH1oZCzbQPxpkmRHtHBB71JN7jWDRtjGBS/MZPu9K&#10;kTkYI3Uj/wCt28g9KGy1oJIqBtp5B7VEkU0Yyvyof504q24kD86d9oBRkfOMcY9qcQuRyhwuR+dC&#10;xyeWSD8vt609Q0sWOlRxSSQsVz+ApSYWuKkblSFGWx8w9KgKMp2r16fjUyzKGMjHawPAH5UPJ+8y&#10;BwaEwZWMciDOeakKyIilG4PUH+lKq5JbPFTHJXOM1SKRY0q3Nzcg5+UdfaukaMo8oT5mP4596ztH&#10;jeGBiOdx+tdBDD9oI2nLD061LIsZsEcjIpnARyMkA5/Or0ICnB5Xsff3qtdI0B5PrmooQzIFJIj9&#10;jQUabLnE6fTjnGanSWRQAflB9e9EECQuIk5yM5FPkYMCoILDsOwpRCQ2Ixqdu/ac9ferLMQpIJII&#10;/Os4+WGjEqZ3cA+9WWeRf3QUnHWncmKsQvFGo2qpANOtT5O9XXIY5U/3R9K0wo8oCXjIzmolWIZA&#10;UO1NIGjRt0UQiXrv6Y61eiCQKzKdx64FVrOPzbdIyhwe3oDWkYFgIjI2Y4H/ANek2DVjPeVrmYBV&#10;yT3PvWzZ2YWMxOAc8g/T+lVcHzWQn517VuW0AkG6TqOo9KLAkXVgtvOiu5EyUUhWx90ewHrU0hjh&#10;n3bfmIyoHQ+nNWLO3jK71bcoPGeKdc7lWSMIGPGD/XNDQJ6mP5HnzBpJPn5JAHGfrSG3Ctt3M+31&#10;9atOIpgrwpsMfBHY0kRDxO8Z+cngn+lSrBYjiiVZN2MN+dIlmkcLSnOGb8Qa0bG02SSCUB/M+cNn&#10;7p9PpT2kAYqo4PHPahxYdSlNMYseXGAGIG/+YIqlNb7iTKCCvPyjqK0JGDnjnb+VMgtJJsu87EDI&#10;8vovNDE0UoEgkhCLFh+3Oc+9a0aKrJG4O5ByDzVm001FX5ANw4AzjGPerUccruQ8ZAzgNjg4oshW&#10;MjY0khZlCgc5HX61HKXG54h1GM9z+FdE9mFIQjAPUg8/4VUGlxiaWeRiY25U9Nh9cetPYV9TCs7W&#10;e4YzSKbdlO0/7S+taFzGIEChflB/En3rV3CWMY5Zf1HrUFyTIBuUDb6c59Klsq5jTmSYDYcBRx2x&#10;Vhx9peEecANv3P7wHU1da2DRtxgdDx+hqrHYRRYulXAJxzTt0Jcrla8EdwRMi8IMY9feoIrcxxrI&#10;BgdeeK2IBbRq80qlnJwPQVVdLghYQMh+RnPb+VVYd1sZhaCN1MhIU9e24+/tVuDTRJeG7kfbkbV7&#10;YGa1p9Pi8lW8gNHEMsCOT78+lVBJF5ZSA+aj44H8NKwrdSq9l5cxhX947nnHany2LtGqhcr3FbkC&#10;TCdWlQKqLtGOh96tyIzQ4t3+dR9/HXNCZSRxm2SLFuOo5JHerRhcp5gbn244rTNmNj3OOQMH2qpY&#10;2889uZ88AlSPTvVAUzEluwWJmfeSxJ5I9gPQVZe3mAG0llHb2rVtrYlzuGVC/rUqW8khTYdqtyTQ&#10;2NmeIERVYpg9c96ghjlkllk3mSNui46Y4OPyroRYKnmG4k8wnlR0xTbC0NtPJGBuOM+wzSTFYzY4&#10;SQCBk+g4INSvZvGjs+UBOWx6eg+tdFHa4DFcCQgnGO4prxblVJkLMehwc0hPyMEQreEK2dijIJNQ&#10;mDYpIP8An0rVmt8MYzG6YOQE6mtCDSDJHvbBC8HB5B9QKNC4qxhQvPGBKmQH6g/rSzxBnMx+TI4A&#10;6YroHsCLYgn5s8Z6VB/ZrfIspyMdvWpJZzOJPNA+9x2qzHC7Bm24XHU963HtBESrLtU/dK9vrWey&#10;OC0bfKhGOTjP4+9UkStzLtrGeJt2coR39/Spbi2ntHWWVNgfhT3PrxWqkst6drxeSIuAADjFas9s&#10;ZYk8/kRjCZ7CkyrnNNYy3duvkpmRP4j6HrnPpRFby233sNt6+49OK3ADFhS2A3T0pHsZmmUcBevB&#10;6n39qgRmM0SxPKQzE8KB7/0qZLSK9QFCVVTjGOOK1zpsLHLnL4xtHSnx2lnZp5YJj71aJMmWARAL&#10;wQMY96WO3YJvYZUdAa2/sMpcSMQUIGGHYVL9mlcEZyqj86bQrMwZLeBgpbKnvnoKmWFRiQgsB2rT&#10;FuhGZBlV/OkkVYiDEvmkHAHp7mjqNGY1u0k4ihG0dgwrOns7t8wMSCM4PTkV1/kxzr+9UZYc/Wq/&#10;2TbMNyllXgH6+tD8xrQzbeNo8Iw5xz7mtN4YpU3EfMvA9f8A9VSQWMiFyGDg/dz0H/66mj8tMrOv&#10;7zPDAUXGmZM4SMApGPNzz6ZpUgd1G5A7Oc575p7xMgwQXIbA/wBr3rZjsUhChwdwIOP6UIaVjNns&#10;54yuPuN39x1yKjki84FWfEaYAQdCR1JrZk3S8qvynt2xWeymBz8oZlGQOnHeiwNET5mVVT5ih5XF&#10;R3Vp8iNEQrA8jrT5V/dmeGPBPYHBJ9amt45nLXFw3zqemc1NtRWMKdJFlDMAADxgdvesd5re4naO&#10;Ni7FjkDqfw9K6+5t5JePuRyHBfoQewA96fp2gaXYStfIALqfqxHXBOMenU00Iw4rG58tpYotig4I&#10;6HNTxWMk67piwU8c+vrXdiISRBHbBTgkY69s1VlSSJgWiDB+Aff3FJsGznpbOGNPKxuIHUioobe4&#10;MjlsNEicKTyW/wAK32iRnAx9496aIlSRmK428HHf2+lVYOhz9vtmDIY9mONvXFSzWWIkcKGdSc+m&#10;K6IxRsd6oVbGOnAFVZbSSVDE8ZMXBOBz1/r3pXsSrHJzxnfjGQBnC+goXTpzCZwNu/LBCD9K6610&#10;uFHNxKhT0Xvx7VM0dzKGa3UCHp8xwadxo4BF3fu3XDnHTt71sR2ywtuiG3Hp3z1zXQf2bEC7so3O&#10;Bu9M1B/ZrgLt+fnnJ6Cp5gaZR8kOic7QT82Peh7RCPK4cNyN3OPpWvHbFC6uML24pkaKplcR4kXj&#10;2wadwuZU1qZIBCTiQjI9jVdoLiCRHJO1V2gd/rit9bGZZ1vHf5FX5oz0ye/1FMNsJCxJPPOTQgWh&#10;SRIkVkUbnOOenNIbYLdgx5weo7fWrxtxG4ROC6nb6HFSxkhD5mFYDnHtTUS7aGUQLuRtu0xqcMT1&#10;JpTZxKpkRAqjrip0itQHuI1PzHJ9z6ipVlcowRMIfz49aSXYkx2hbGY0ycjj0FTJAJULnBKd62m0&#10;8+THKW+ZuoHvUJtXiIUAlSeT60xGY9t86nBUkd+4qMRSRTGGQFRIMqMcAD/Gt2UAhXjJwABgimtu&#10;DjyuSeoPcCpaErGRbxR7yH+6TjBrSOmgvuhHJ688ge1CgxOzumGPRe3NTwr+8GWOV7+hoXYPQh1O&#10;23WLCTazJ/AewPp6muY8SRWeleH4o1gL3lxgooBwMfeJI4GBWxq88IV1kbI5BOeQcdcVr2FtDqXh&#10;i1hupPtEe0ZZsq2VP5845oeg7Hl1lH5rRqWJJIKt6f4V3jQvgZHKj6nPrVF9FGnT+bBGHSXBA9PW&#10;tnbI6ZYYbGPzqUncmzuZ1yUuIgqAExqSe5Yj/CooYLiK2RnTZkZHtitmz0/yIgX5KnKn1+taNwqH&#10;arDJA4A6VUZItKxyDrJJB9pRHcnsMnNM+zyx8SjIxn3z2rplLK+G+RQO3TNQPEGfPBI9atMVjBSS&#10;WZWjmi2N0Vu5+tVVsEZgFLHAweOpravrpA6yqvykc49fatiLyYLZbmAYyAST156VLQrHPw2MoCrK&#10;MqOV+lOvUXahVOB0Fa6vA6PLcOd6EFAv65qtIRIu0cEnoOuRS6Bcw4EkN2JZBlV4+mfSn6xAjQPI&#10;ACVG78q0YWd5lgkOX5we5qHVF2WMsJzubqQOcVTGc9YIzRh36EcfSrzb1z5bj12noD6VLptg8luJ&#10;F/hAAB70tlYfaLyaNiUZzyfVqcSZIvrKDENhGVPJx3+lSmdgSrAhlAH4etXYtMisU2sd8h7nvS3t&#10;sv2UtGecEEf0/wAKUkCWhSt2jds+Z93oTVO7jtyGjk+ZyOn9azbeC7SR3jQyRjrj+H61vwabNeuZ&#10;Gby1AAwOSfrU8oWMCGNzGyhc7TyD0x7VcjkkQiJ1IcnCqeM9s5rsU0NolTGCpHBqtcWqIVRxuIIZ&#10;TjoQad2Vcz/KkaEW1ynLcg46fSsaRD52xwCsfqMdK7AujJkjLD1rkNcuEtlyvzbyASOxoSvoS0E8&#10;KM/3hk88e3aiCzmmJTkKKz7OG6WQGQEscYJ6c16LaQolruIzLjoeAfxoTCxzsdiq7S3JHrTpLDzd&#10;xznsB2A71tNDmMM7BgueRwKy3vkRdkBBKjBII5B65qkPmI4RbrCIXUFV4FMuNMglkV4n2s+eR2H0&#10;qKNIJV2bxGM5J7BQPX1rjvDd5Pqt45tJXhty2FI5Zh170rD9DoJbW/t7nyQQUJz0PzDv9KsQ6YJp&#10;d00e6M8ketdVLZOI/MiYGdhjLdCAfWowTEhjkXLdMjp70mmI8v1rTr8akJki8tDyBHyB7+grUgt/&#10;tEO5GIlxgdM5r0a3jSS0fevyHt6V5ZPfyWmpg2xZ7fJ+8Oh+tEYlI249KuJoQoOJlHJxzx7VUfTr&#10;20QSTZCscZA4z711FmwJWQuxd+Tg8Vt7GmnSOTDxMOVPcjpxVEnByW3lwhphknpnnNV4rKdpMqoK&#10;HrXcSwxqsilA5XgKe30p9vZoo2lfTPtSchM5C40ti4EaDa3Sqh0i3jkwo2t/F/SvRVhETmQjcuMA&#10;eg71nXNu0iCdFwUz8o70mRE4/wDsS0SYyKQvHOex9RSm0eFE8os4XjjtmumOnmcCYgqucYI5z/hV&#10;y3s5LZSBgCmvMq/Q5SeN3UK33k7981ksjK5VMbyfmz6V6KtihjLqg3t6jIFefalY39tPJeMuIyce&#10;4JoWoJli3mkD+Uo2j27Vcuo03I7neGHpxWSqXUcYkOAF9P8AGibUJLaAqiLLIx4Vztz64o1C3Yur&#10;ZQqB8p3N6dBUxg8jLspJA/Spkuoxa+eQcNtGFHdjjiruoWF99kjgtFDOeWJ7Y54oswMB98xBi/Fa&#10;mNqiqWHGa0Y7KW3KmbOZOox09xV69RkiRIUPAAPHH1qkgscjNApwucr3/pT4rcufQAZOPQVPewFU&#10;+Q59qt6YZltVg8re+7nnGAfX/CpsKxnCHYdkTFiO54pj20kvGd3r+Fbt3ZLDEcHax6kdqjsLC8Nw&#10;RIv7oDOaTG2c4bGSPAx1bA/GrjiWzhaJk3Pnp6V172c0cglXhMYz6fSmXOmfu/OZSWbnPc043EcL&#10;HDkgMoYMc4/qalMMO0IgI7kEY/yK7BdPheHztmJVUjI7Cli0lSqOACW4zjrSZaOXljK26g/Mp6j3&#10;qglpNcIwJ5zhSa62+0rUbdXXylcscBR2+tNsNHudp899nHQY4I96IBc5UWk0KgS4wvHXOfepVby1&#10;JAwO1bz20xlFv5YYEcsaadKiUcnLLxg9B7igGeZX6Lb6jGbhmPmfdBP4f1rf2TEpE4GUPTsKh1tb&#10;R33Stt8vGeP0rft9Nlnt1uy4VHX5snp6UWJZWiKzOVu1IXGFwO9PeDyUywrop9FuotMjnbDkjOVO&#10;QR2/Ss6wt59Vb7NGhDRnG4jgY64JpgtDFXTVEZlbguCfU5PSqc+jTJZ+YGzMAT6kn+teh3Fh9mKx&#10;SYx0Jxkk1KumsioHHK8qe4qXEcjzW0sL+a3SSeExk9/QevtV+a1ltlUQhpWwSQBnj2r0AopjcEnc&#10;ThsevrU1rEgCxxjK9CPf/ChaCPOrVJZISxXaW5XJqWG2uFIDES84wBXeXemhVdhgZPQDjNQQ2Fqv&#10;71Bl14BHBGcdquw7GDLZPMjF1AZc/L2z3rJit2SJI2yQOMV2txC4l2ZKqDg5HJqvdaeqx/IGXPQg&#10;UhWscpLHGuHWPCjgCp1tI5V+RQNw+99e1b32V5VSN0BP0rbi0+JUBwCEGP8AIo1Bo89azuYSIUUM&#10;G7Eccf1q1HanzAmcAdR2ru/7MIcNJwpH40k2mR+aJEbgDocYzQkOzOSFiCWkfkY4Pp7VNbWlrNHm&#10;FuVOD7GulisFkjdWOFGcn+dINNito1MEYAbnPY/WiyQ2cslg6Snjknj0xS3ekSLIrxEZ6kEda6kW&#10;rzNlVAwM5ParkFq7oWdMoDgMKYjz8pLn/VknGDTk0wOjTMv7wjAGCM+34mu8m05ZW3rtVu4A4xSy&#10;wRofmXJHP0qbhc5OPwxBPYYkdlnPLZHKn+6PaubttFu03+bk+W3TGDivUkjEyh5DtI5yO1J5CyRs&#10;ZP8A65ppA0cSdLEyp5q43cHHTn1qtrEFtYWiwzwYAI5x1/Ku9iijSQR7fvdM9sVBrenQ3FqUmcgj&#10;kccj6VPWwJHkjQ25h82FsE889AKbDDHdFQrgDqD2P41gz6VqaTzwr+8iXkc43Ke+enHetPwTFFqJ&#10;cQtlFP3v71O/QrldjpY7Z3KJIdgXofXHrUc9tKdyytuC/cx0x613EunEBMqQPp0qnJYhVPyfKvyn&#10;6VSEcilv5aKSmD6jmie1ARynfnjkk/Su2TS2NuxRQNvJWoVsZVUmVBntt7/X3pA3ocXFa3Ei+WyB&#10;cdRTWtvIOJThmHA7AV2RhyrKBgjjpWLeaddPaOygNKp5J4BFTJDRzsQmBGeRnCKOgq3qemNPbbQd&#10;pJBJ78dcU63tX2q7Ha4HI7g1stdobRgQCwAHPQfjTiBw1luguvLBwq+tdnabbkbVIcd/XNcPepKN&#10;zISQ3TH9a6LRPOlhjjm+XHTaeePWkQzpJrMQIIrVd75yQev1z7VKkcbOMHgD8q27W0T78jEKo5H8&#10;qsmwhMYCAAn7xFU3oUkc3ffZYVIuOC4PPtXNQRQXkx+wKcpx83FehtpFvPGxuSrHGBuHT6VTtNBt&#10;9O81oTzKwZh0B9vpSsyrGG2k/wAQ+XPXFVriwSBFGCc/5zXVyohKqFb5ufbim/ZhKGB+43Apiszi&#10;5LdVQmMZYc8VmNFG/ExOW/nXYS6dcIQ6jfFnaB/jVOTR28kl5Ov93rQmS7nNRHAMWcKvQdzSGNmn&#10;JHKuOT65GDmt1NGTcRk7vU8Gkm0uW3PmE5QnsaLoGcxPB5L4JKKOnvUKssb5kJZW4x2FdI8EV15o&#10;Zs7Bxjsa51MeY8cjYwcKT3HvQhEiIxmCRr+72kYPt/OtM2QjjBU7TjPHam2Dlx5b/PsPU9c9se1a&#10;su9hukIGP1qWuwI5e6XZ+9LYPc/WoIrdExcJwOpxznP9a17+ESwmQDIHaszSb2VJzBJHgHg455ou&#10;XHzKWqWQayaWNNxbkDPb1rS8HDOkXP7w7s4C446f1rVuLR5Ld/J4dgcHOKyPh5JLb3uoR3y4jI+U&#10;/wB0r2obH1JLdJgr20i4Oc496jkjP2bfGSHDbWUdeanV/O1aby3LeYCcY54/lVWRWSZ3TKFT97vR&#10;uKx01vDJHa7pz0x1+lY9zCXXZEMseo6fjWmzTMkUmfMCYwo9T3xSS29ygLuoQkcAU7E7FGxiMX7l&#10;mJLcZ96ZeW8kM5YkGEgkgdA3/wBetKxErOwulOT3A71pfZWldY9gKY5qbopo4y2uJLiZliOyM8He&#10;PywazJ4b0Xhjd9oByg7Yzx1712I08XOrR2kQES4zn3HTitXVdOjshHNdYeQdCOgH09armWwjn7NJ&#10;C7IVJCrksR0/GiV40YrIpZm+7Wot1bSxeQpJGMkr3qOVBH+/P7xSoAXbgge1QUkY6iPaxUHI4NCl&#10;kUIpGTzT3jWT98p2qeNoPT3/AMahkZHmCoclRnA9qdwQxwAXRjnI/WsS4leOTyowSQOSav36zxJI&#10;sSHzWBwDx+Oe4FX/AA1oc+qRRS3h2vGQuQcggevfJFJaAjHCsZEZJBtI79asgAkDd09+legXHhWG&#10;4mIK7Vb5VI7D3rE1Hw7NYssFqrNtzlmXGf8APtQpK4mczCiosphwyMcsOmW9av28ePm2/OVx7fWl&#10;tvDmsNuLEKzdARWpbaTqAhNnsLSA5J55/wDrVLlqUn0KuxdhXb9aqxx+WGE2Nzd6v77lpvsccJEi&#10;4BIGQBW7L4NupGVzIj/Lu2nIAPuRVMVtLo4pgsDkohIbg5GDSxtk8xdPSuoufCusM22NfM2jJOeM&#10;+lYqWEhHkthZAQTjngdhTTYNMzirSy7n42jAX2q3GYSBCY8Z/i/rV6fQdUaQzRJlAM8c1BYWd/dz&#10;i3MBVScbiMEVIyIxRncCMsOhFU/t8cRW3xgucdOSxOMgV6CPBzTA+VKIkjDB3P3iT0HpXCa34L1O&#10;zlFwwI6FGXp7fjnpQpCaLM/hnURFJI5BKkMoB4OfeucuUubWZFfgt29K6iw1TxFYW4s9Wtnnt5mV&#10;VkYENuPAGemCa6W58InUXihu1KnuV6g022NI80vtYuPKa0kfCdNq+lZcDebHuwc5610PjXwNqOjx&#10;C503M4TGVBG85PGBxWdpWm6tcRhDCVnUfMrcH8PWhXG0MYFot7Dbg8ZHpVK8maaTy7WPJYYAHJPr&#10;XUy6Pf8AlCGaEg8AA9RVqDRrixKuiAn+L60XFscPFY+IntZM2jpGrhUypVtvuPr06fSrzWGqaZdm&#10;G5gZgwzk/dYHvn17V9G2IVrSOaQBywycfNk45PFTvpWnXn7m5I55ABwce1JsdjwNLZ4oROiEMf4F&#10;52g9R71PJaXBUSkYUDPHGQa9zh8OaYsriOMJtHfkEVBquiWdxaeUiBmj5QDoD6CkpIfKeFQwb928&#10;7Bnr3rQFt5i7Fxx1Iq1fadqllLIs9sdvU4Gcew9abaebJCWuI2iPUcY6e9WvIixlSQ+S5iJ5bvUI&#10;Kwqsc/CZwO/WtW/lgRPMX7x646msx7LWrm1+1W9pJLApwTj9fpQ0C7COyq37oFBjhqgd/wB3LMoH&#10;mcZPY/hVS3tdey48hm+XcBjt3I+lc1KutXMpa3t3JOTggg4HUgUJtAkdUypLEhxgjnI4APtQbZRG&#10;JI3wzcn1qhpOn6xPbeeyHLMV246Y9a6GWGdUVIYW87HPy5xS3LUCC6EZiEjqAWH5GsfzPJYCE7WY&#10;9+9egaF4ZuL1Vl1IAYJOPXtg10994Q0yzgZmTakg3bgentRfXUVjxy4y+xGHOeo9apMJGZkUBgvY&#10;kZNTXSP/AGpJCybNpOwA5+Ue9WLa38qVZcADnOeeTx3pvULFMRKu3cRG4PTrRKwWUxjOPWlvpIVb&#10;zF+YD+dWraBLtC0h2ED73bPYUWCxmFnEgYnaBwoHIx71e8+Mx5ByQemOTUDWN3LeCC1XzD3HbP8A&#10;hVv+xtTjlCJGQScZYcAnoCaBIv29/f27+bId8OMYPDL7git2wmW8XcuUHYMcmn6P4O1C8jZLiUea&#10;G4X+Flxk89ueKrWvhu+h1kWxBi+zkEH7ykegPuKzbRXKbV1BJcJ5EKB1cBAPU+p9KvWXg3T4BHE8&#10;YeaQ8nr1+vQCusttAs44kuiWEjfdGeBXRNBDbJuydzAAn6Vm2WkVdP0Cx02JIItsnlrhxjlvqPSt&#10;y0gSN/NZAA3A9R/hVPzCbcsiEsR9D+J9Ku29zF9mV3YFx94A55qSki39ntgSu3DHnHr71UvbCKUN&#10;bCJfIbls1NLeRoqy84745NQi4kZCJEZFH9484pNWBnLHwTpxuFuLV/KUfeQdfbBrcSzs4EWOIbRH&#10;wc9z6n3q3ISyK8J2FeDUKhgC0wGBwM8k+uaCX5kJmaKVIAhx1PpxUyXpuHZANq0yKNVLqWyBzg9s&#10;/WqVxqMdoQAjZz94D5fof8aia0KTsbWN0ZTaCgxz05/wqqYzt3lvwFPOrRQ2ryS4UHGSOR+GOv1q&#10;pDeQySlA4Cn7rKcj6UuVjTJZ9wVGXoOpNIxKIZMZBGTzWTLqJ3TIhyytgDBHI71Np08t1kyZZBkM&#10;W4OfYelVZbjbXQMKSzxPl8fMo6D6etRwJ+9LvIBEByo9fenlJrcs8XBz61VnS0ETSuccZI7E/wA6&#10;LCWqNCKNAC0GDHGM89c+9N2Xjz+dYyIvQHPHynr+Xasy0uMxiXqsmeB37Gr32yGACIEKW7U+UpaF&#10;gTMkroPnC87vaqzyQXQ8kEq5YHP09fSpvtNmJmjDAlxyfequr3um6NZfbDhmxglffoMd6Vh8xpvu&#10;WTGfk6n0qu0kTbTcDLjB29QD6isHTfE+najb+RkpMecHp+dc9rWtrpaOUPmleVGehpqBMpnoyRxo&#10;BcQDAbIbn+nSs6S6Z5WhePDNyuOdy+v/ANavIrTxtcyWMkd22w7gRtOOn8+anfx/FBbrGAfNXB3e&#10;p/pmrUCbs9aaSS3ChjnucUxdQ8z92qHcRksTwPbHrXmFr49sfPI1CZ9rKdoC5xnnnH86lk8eaXHE&#10;7W4eZlOMKAD9etCiFmekNKrSBmGVBG72P0q0+y2cBCGQ9RXhsnj+YZ8m3JEvyhycFT7jnJzWefG+&#10;pRK4wXYnC98D3rSKYHsuoa5a2UqRzusZfOxiccd/wrnb7V4hGbtJlKn0bOf8M14rqmsza7PDDdDa&#10;VbcBk4APX9aqytJbgxq5IJ6E8Zq4xsS7nZawNN1SSF7VQJ5Mg4GCcev09a50WFtZzssg4Y5IOeo4&#10;zj8K5uY3Czx3EcpxFyQD/hT5bqaY+aWbce2eK11M27HSXFvCke5FBQ9OaxJLmKGXAAkZhjB6AZqv&#10;NdyuixFiQo/Kq6WsKYYElnO4n3qrgtzVa9YQs1soXHB3Vjx3Mm4xHIVv0FW0ciJoXxj1qHJ2529O&#10;lDCxfGrXsMZKfvBnAJGCB/WqP9q3Mk+CpDd+OKI7mUxtFkODzg9iO4qMBpD5rnA6cetJC0udUb2W&#10;aBRGdjdmHars17NHax5w/lgB3PBPqRXF75wCudoXpSTXF3JGsUrHyx26VJbnY6dtY+1QCLGC3U+o&#10;7flWPdIqFFd8hjWdHuQBlPsKlkErheNxXtWiJQ47LeUsuD355x9KDqDhhOpyV7dqgnLqMFCCRVQP&#10;uOCpG3oMcfjSY0XjdGbLzZOf0qN3XIMfyt2quZlDGIA/N37VIYWeLcoIePrnpQ2NWT1LMdzJPHmY&#10;YccY9BVC70e1ujuD7HXBwB1/GrkMKkZ3hj60lwksEZeQAY6kHj2ppok5i70SVowYWD56VSfS7qzj&#10;zIpLtz7D2FdJFcqrM0aZTrx1zWpDexTfNOm4beh6DPbNSyTzYt8xRvvDpmgkrnI49q67VrG1a3M8&#10;MG1gc7q51F3R7WXlev8AjSXmNMqIQwAHrVhYpp5BFDjfjvwPxqAKQdy9alB3D7209D61SQ0yXY8X&#10;ysd3vVaY7ZMDv2pwZmXfu/8Ar1E2VIYnOe3cUNFos4JG09BVcx7jk9KejHncMA08hQ6hcgd6EiEx&#10;rAooCf8A6qId7Pg9Rzn6U/yyGxnI6/hUsQXJPTHpQ1ce4jIS3zHApk8JC5Dgg847CmyK2TvXCt09&#10;KdHCqABxnNOwWIzvV129vWpoVcSM5bpUjBcI20kA4+lOSEBi0Z+9ywPb/wCtSkUQyuVbeOPpSwOW&#10;jZm5PenvPDtCEZPtVcOFPyL8ueaVhdS5GglIZBjZ+FOj83cWY7lPAGOmO9MS5QEowwH606e5VY/3&#10;WPl9allpHQeHZ7i11ON4BvO9ePXnmvRvGdy+oWckyRkEDoTkrz2/CvLdJmUeSYiVYY5PBJP9K9H8&#10;QwXEWkpcNkhxtY/3fr9ah7GkHZnK6NNF5qJGNrgA5r6s8LXUs+moo4yBnsEwORXyTpEiR3CqgznA&#10;B9MV9O+Ep5oLIRSSeZvHGMEc+teLjIrmPoMHK8CvrsPmXEkkbLPxkHpjPXA9q4fLJOsYymD1rpPE&#10;joZ1+zy+W+cEZwc1zTxyM+JDuOM57jFcqjZHRswKus0sxCl+i5PBz1pbi5tWt444I2Erj5iQcAd6&#10;hjgMpBJ4H3ix/lTrmaOFOTkrwT/WtIomVjN2RRjkY3ZzntWbJKIh5MOXK1cuVLLsLdec1gyyCOcx&#10;sxUevrXVR3OHEPSxaW4fAZhuwefWvRNF1m3uWe3x5kkKgleep4HPTjv+FeWB0jZmXv1BrrNGV7dN&#10;9szAyHcSp4OeOlepBaHk1Fqdw4cS+Y7lR1CdT/8AXrKuJJWZ3SQ7WHUdvwrSh1HRxZTyXxYyR8qe&#10;c5x2A469q527vFMAlibCyEEH1+lapGTQ65a2uGSFlwQBksO/tWIxnTzInQKF+UHPHv8AnV2O78pv&#10;NVQzr91uwNYUstxOZBKxZ5CTtA45peYIYjbC0aE7X4welVRgfuVPKtwenNPhIjcTSdB8uO+fb2pG&#10;WMvheCxzmtE9BLcbFG3nu55BGPTJ9akEMufMVPlzhhnn8KknV4o4xEcyMcKvbnqaZdStG0uzOyPg&#10;DHOR1NLYlLU9Us9S+yad8jlJGUqCehJGOB0FeZXKP9pLSjnvj19qSxnnmtt1y7MCNyf7I9qlW3SN&#10;gzsWB6/WlYUnsiEEwtsweBnjvUQKXKlw2COxqaYlAxByT0B9KqiWMqH8ob48Z+vt6imUmTBJlkUu&#10;AQw+UDvVZwI5Srd+QB2pzP50vmq20DnA7Gq8SIkrjJYtznvSaDoWIYk5MmQWyQBzj2q1FcSRkmcq&#10;0Y4ULj9fpUXmFURh80pOBjkEe9VHV5S1k6rC0mQTnj65NDQi3JHLJmSWXKL91Vxj6+tNcpICRxj8&#10;Kc9ybVYrYojqgCl054+o4NV7i4VmUsu0HofWq6CFjQCIyZ4NWCoeGOFuEzksOvPtVR2QnyskEenS&#10;rNxMm7ZCTtwOlQkUlc//1vkkTTTE7GU8d+BzUbEyZXvyCR0JrOdoUVphnchGB6juQKjhlRpthc7W&#10;5BPrXNBnbY0I38q5VNnHfj0oleWGXz2BUHOCSPlHoRWfPdykbYCGkBC7j6Z5p93KfI+b94OAeOo7&#10;5q7iWhbjuoyhSFcMc4HasqR5Ztsu/c0XBPTYQeQP6ZqLzX81ZAdqk/L2oud2ySSPb82C3+0BVLUZ&#10;Wvb6C4uPMJ3N0wemT1/Gomt2+zOZVwG9uhHOartJG0afZUwu/GcdGX1pb6d/IBluWYn+EHIOP5Ck&#10;rgnocT4hRAnALYyRx/Wm+CjLcSvPATG6EEdcHHODjpxWNrN85keIHaM4xmtXwKwEk6bQTnccemOK&#10;5a0fdZ04d3aR7cmqTNaDd86KNrFhyfesO61N4p/9GcsrAHOePw+lVGvG2Mikkkdu30rKDr5RWPDY&#10;OCAeQT615tTY9qKudlZXkjBJGwd4OCe3Y1Lp2pSJctKu7C5UMeNw71yFvdXMGFADheNvfHrW3DNP&#10;IqzPICpPzAYH0rjnudUFodxc6qrpGY2O7GMdQPrU0l9P9nyzDK9e35VzIkiW289cCTIyD6571Hfm&#10;ZIAVUHcM43Yzn+lYs15RNV1lxukifaIl2tu4B3YwR/KvGvEd0ZopJJGAbkqfr1Nb+rtfQW7ENmFs&#10;hlzzj29hXBawfPsmjKklhxjp+P1rSlZaHLWeh5lc3KRtzyrNjI7knAqbVpJ1skhK7NoGOvI9eaVY&#10;A7SQy7cDnnv7UuviRYoPNff5ikg4A2qOx/E19DQimkj56utWcSx8qTH3gafHKR8yHBXrmmzGPftT&#10;5vX2xT/lbaUGCOCfWuq2pxsQ+W7fNxzwKGWM4JGeaakW2QiUdOR34pzJ3Tt2qhXEjysjHAwajORI&#10;xB+gp2xsZ6EU6MbshgSRTsTcjG7axY9elOiTksp2mmYG48HA6U93KAFhjdTSLUR4/d/Nn5j0pirl&#10;ufqfrTkQP8x70hkRSY2XnsaGrEuJW/eiTahIUflinkHzNzdKVyFOOcDqKeo8xQ6c7aGigLbFzjIN&#10;RhGIAY96leOVvmH3RTGl3IVA246mlohX1FLCNQo6GhYwkmCc1EsAKfOcZ7+tSIjfeP40lqVFDHjV&#10;i0irSkwrs256Ywe1Pdk2bQSagK7QGPeqcSZOw8FclVP50+JtsuP51AcA7nPPartpEjSCV84HakxR&#10;Zu2IZc/TgV0FtbrAg+ckucsfc1nRvG8YMXp2rRiadYt2Bn+lCZVxZLaN9yt83saz1UNJ5bLhV69q&#10;258tErFQDjjHce9ZNziPBU4Pp3qWDZahRI5/MifK4IA7Yp0sczSJswC5wcd/r7Vm27gHZEcKORXQ&#10;W4LBGk5JHU9KaQSWlyu8YVRvGCDzT40XLvI+d3NFwpllCNnr0B4IH9KZCyIx9R271RMSzEyyIxY4&#10;2Diqccgz90jtmrm7eo3Lwe3ekiixKWwAAPxzUvQdjptNtP8AR96viReTx+lTXbrMNwXbtGCT3PrW&#10;Zazq6iIkq397NXvtalSB8wPX60nsNomt4vuuSAyit+JHMqEKBxzz1NY1ocoFUYIOfxrdZlhEbtxu&#10;OM+3ehMVtCYxsY13fIoIG0elWiFdtsQ6DH0A7019gO0DKsOT71WljihRVmfO44x2Oe3FU0TczdY1&#10;QQ26R2g3NnBcdOv8/Sr+hrLL+8vF2n0xjmqtxYxR38U3DQD7y8DB9q6Oa4tLaAGPbux8oJ4A+tZN&#10;PoFyu0e9zGG5b+EcdO/0rOSFHkVnYgrn5QeMUo1/TWnVQ6s4BUupzg/3TjtUvmWgJO8bjz1zxVJl&#10;tE8dpFNFtLFd545xV2Oy2yeWoxt4znP41Rtp4YA7CVWRuODnafStK0vrZlIlkAGcZPFIUi20cdvE&#10;zIfvcHvyaQlxGiBcoBgD3pq31pI0j7l8pflIU5wRUct3YqFaCYN14B9KbYrqxPtEkY3nD8jBNQ21&#10;vIyyBuVAz9ayZ54HJmklHyEA4/z1rXs9QRLfyI3GJP4ScAEdwfWhkXI7i1cRF4zt/wBn1FKsSxRh&#10;wcNkce1W2mglCqPmKHOT0zTlUvcAuB5QH/As/wCFJod2EcStGF3B8jkjkAe/pTHs4ngaQsfkPyg8&#10;5+tW5IkW3NzCwAYlTt/ix1zUkX2cWplJ3AHB9QaARhXNg/loSMgYOMdcnHHrW3HYW65FycMoGe2P&#10;Tk1auLqOIwmRgyxAeX+PYfWpJ7u1uQDNgMwyKZdlugMNusLu59No9D/WsVLC2d3lRQu/jPTntVg3&#10;as6iUjanQd/rTreS2+xyB32yIzFT1GKLA2F3C0cNvHvBWMYZu5NZ7xBP3aAiNwcegzV5Jo3i8pm5&#10;PPrzWfNq9paP9lvMKRz37fzoRNyORXZfIJby84Y5wK0LCFUBVQAp5wP4vc1Xj1PT5RIfOUKOfmPB&#10;zSwzWLSny2yfUdB9KbA2Y4YVJIXaPX1P+FTPD5rERrk9Mf1qugCQb4o8lTyD3/8ArVCutRqM3S7H&#10;7Edvena4EjWpE5MuCCMfRqR7eUttVyCTkt3xVV9TjciMN153H/GtOO6toQp3h2/n60NWBJl62jjC&#10;FpUIfPBPpVuNHYFFTJOe9QrfQHJcqVHQA96oQ38s7B8CEHJBzwSO1IelzUgtkE+XbG3gg4xk1Tnh&#10;8mRvLIU/3l6gelUJbuWaUtJgCL/x/wD+sKvLefaYN+URmGcqdwNJIq5ejjJUDYAxXgZyM9qqm1uH&#10;wowQeGI52kdjVqzuYlCxzyb5F5JHenpLbxRPDBIN0rl8g5J9vYUMkrSWMMVwqqxdVXkdj9feqdzp&#10;8blXfBA6eo/+tVmNnkYhgUdTz7/SkyTJNvLbRyM9xjtTTCJXMah0jB2rjBGKckPltJbyP5nHAPrU&#10;gcMgkTBA456ilXcrqZPnbPJ74NTcDDmMjSpEE2gHqe4HpmtnasUSnGd/UdxV5jbNchdmXPTI+79K&#10;jee0LFIzznqe9DBREWLKh0XkD73enPHbFwHXJHPIzUn7xIspg46DPFRNNhhLMvK8ZHTNNSQrGkYh&#10;NGIkbO3oD0qJ4VhjLA7gpwfUn6DtUcFzHCwlxuI4AHoaahhmZjG7bgefb6GqREdB81oRDHIx+91H&#10;T6Zqutt5LsAcq3X2q+/lhPKJPTg9ahYDYYQcOR1HalYq3UpNFGhZSSfT1qNJFQt58gIXtVlrdrcL&#10;NJJuLcEf1qrcRxKwjJDk+/WhhpsOW1WeTzbQEI3DEHpnuB0rRmttjASncVHGOh96q2TmBy0fyAjD&#10;L2qaSUMxYHLRjG32p8oiu0TG6ij2+WGydw6cdR+NTMSSyRqTGpwpb73vx6UfaW8kFhgL0z6+3tUa&#10;zS795AJ7Z/lUJalRZJNFdG2T7JxhhuHqPrUot7fztvWRV+bnPX+dSjzJozCg2MTuPPb605vsyRxt&#10;yGKkBs+/er0KuRf2fACdr8j0PI/CkMAii2A4yc574qOMxxxvK5IOfmb1NNk1GKJN8YLDHLE9Qamx&#10;I5bffNG75ZRnAPYVbb5ImRl3JFz70yzuYJgVfOeNp9KkjBcsm8ZU+vT3poWw5sErsTMr8/X3p5Zv&#10;LbA3MOze1OMjOA6NlkXHTAqmZ4goQSeY6n5j359vSpa1ESnbIVYjgDjjoaUgmPfJ8wz3qkLz7P5m&#10;9QeeBnjHrmrIvrS5xGMDaPm570zRJWLZDlFZcBSeatRTK5zauQw7Y6fhWNc6pDCoSLqvBHoKcusW&#10;ccW7BDAZ470JXZmlqaUscs0yvLyQNuOx+tVpl2J5SDaByB6GoIPEMc2XlxHngc9qrTXjXbiONlHq&#10;Tx8vf8abVgLgkAYR7g5xzg5H4U7Y2cHjPQ+lZDXFqhWCEcocMx4P51oNf2sYSQ9M4HepaBlx1aLa&#10;pfeev+RTLiX7qBQGz17496oTTO0qywvnJyR24qtJdu6LK6lmc447f/qpCtct3KTPFtjOdvv1HfP9&#10;KnHkNBgjqMY9RVbz18xSPuqOT39qR9QDBmK8r/d/pVRQNGlajyUwc/MOPYVBLCqjbENpYkk+xqKL&#10;UP3ZeQYXPHPX61C+ohBn7ynrx0Pam7lplyeBCwtkO1TgkgZ/Co7eJ4Q8DnBHBxVW0uftLu0j+WVB&#10;IxzkDpWdHNJ5qB2LHJz+PeiwrW1N1EcjbG+I04yO9OeOQypIzfd4CdvqaxI76ZJikagrnnNa7XSs&#10;RIwH580WEF4AjKiZw3JI6L7VUeKBwUPHlkNkdc+tSTSTblKKCnUknHNVs7f3bkLJKevYe1FkDiy7&#10;JbNLG06gF1HQ9MfhzVCOB2y7uyBc8dyRT5tZOmL5ZJd8Y2gfwjqay5b7z2+TO1+Qe/PtU2HYp6wY&#10;oZPtXCoPvbua0beceaqWz4Tbk7OF/AVi65ptzewcSBQq525wGPvR4YnMNv8AZ7tdpThQRyQP8KLC&#10;5WdnFKJUDuSQTyO4Nav2XIDpxiueaNok8yFsZPAPpWidSKqI8qGYc88cfWpSGOuZo1IW5j3bTx65&#10;NKSqYBzgDtWJe6nBDOWlYFQOWHP5CqsuuWaENJKOeARycfhV8orG7BLauXVdxPT5hgfSqN9cW0KG&#10;NFLOfTkiny6jYy2xMQw+QMj1rFkmi83CMDIeD60XsMu6fE/lhwm9uSOOlbBLyKqXHRhwDwa56PUJ&#10;beQQxg/LyW9zzxTXv55ZfMdjvY8fQ0rko2ZlgVV3jai9cdTTmihm8uePII4GOM59RXM3l8mmBpIy&#10;Z53b5t3r6j6VG2uIsY3OFkwck8YHcihISLv2efTdWAeZZQ2WPzDI57Vb1NI/sTbpGBPIbuPavNYN&#10;SGqalvgbzUjGBnAPtj1FW9R1loLcIz7iG6E009Rpano1rIkkMZWQRsBg44OPWooWQXBZmwwbIA61&#10;5zbayjhZVO3Z3PcVkat4lv57kGxcCIMMvznOeMU9Rs+gmWJI4wG3sOp7c1TR4RIfl69c9PauBsfG&#10;FuiCG9lHmkcnHf6DgVtReJbC6GzeAQM9KRNi6WkiuJIokICtlt3TJ5xW3YXOCxuflJ+639DXKR6n&#10;JMBJM4YjOznFZF/qsscTyAkFRzu6H1xScWCPSX1XZGVLgHP3j2PtVWfVkYhHAZZO+Rx715NNrinc&#10;8rbQq/VvpUa6+ksatGTsAzg98UWGei3eo29u3kIcoThiO/pUdibG5uth2tjkE44Pt24rzKTVVunL&#10;yNu6iqf9qmE84yn3QD1Pv7VVrIGj2qYLAXbfuDcAe9URr0kDLZsiyBQeSeSvp715TF42me3hiVN5&#10;ThmY9f8A9VSx68bmZJZflKngjjHuPehIR7HPe2TWmMFQy9Dx1rjoreztC626hVbnI7g+3tWI+sDK&#10;ySTtKnTB9emalFwrbRIRtYZXJoTAo3819p/nOn+kQTfejx0z3qz4Uf7CguEXLN84zxg9CKdLeeYG&#10;iUgFScsev0rJ+03UO5EYAH8h707lI9WttWnvJCQPLH8OTg475960/NTeN5BG3Ht/9evBP+Eve3Z3&#10;k+dU+6Bxz9e9Knjm8lt2BUbshlI4+o+lJtkvyPb7u/FvbSA/dbgYOM1w2k3Npq12UZhtQsGQ8fpX&#10;GR+Kbm8i2y7h6rnIP0pllrttpl6JiuTJ04wRihIrRHt8FrHBcpA37v8AujqAOtaMzwwOy78lD6/p&#10;XhOoeMb2+vxeQkpGo2hck4X1+tRxeK76B1mnUTZ6e3v9adiT30PERnakgcbhnqPr70yK/sed0wRl&#10;4xnqfSvI01ueSHzoDtSQ7iBUEN7MZd7YKjkE9R70m11Bo9ik1KEwY+6c4HPFWYnhWJpd4Kg4HORm&#10;vHG1Iou1X3KevNQHV5lV1hYgYxjpk+9DXYk9u+1RBQpZSV7VE8sMbFHO7ceme3/1q8lsdWkKxy3E&#10;gyODg960v+EhEbFXPTpjnHtT2BHf3OtLYKttGoCuOvda5671CK4iZJfujAGe/vXFX+tw3E8LzbhG&#10;hAdvUV0s9jDNHHc20hdJBkD+Ej19QaVxs6BLSGWzQJhEKjOOeew9656+tRKuHQHYePUVOL42Vutt&#10;v2/j+fFQ/wBo2ESCeR/mbjJPJouBt6XBAzRZTcB0B5wR61au713kKLlShzweDiuXj1WKM7rf5mPI&#10;VT2qeDVbeVGSUhGBzgn19KdxpnVrch7UScEjOT3FON3DJbAbQ+faubj1WLDRfLg8DByT9fSmNqMU&#10;UW2NigU85HrTTEmakEVurEMmQ/c9cVN5UUETCNQOfm9fbNcXc+JmspgiRCUP1POBW3FqcNzF5q/N&#10;v+Ugf1pXG0zYhtH1KCYO21U5z6gc1q22xrKGOI/JEMc9eK86ju7qz1N1WQxxPxt/hxW3aXttbEm4&#10;mIBBAHVSfT8aTFZm7csicM2QTnHYfjUVhqtnezmANuZDhs9M1x82r20s8kT/AHSent6CmW13bWFw&#10;0dugUSnLtjnjp+VLyEkemyxR25Cr8pPtVZ5xBIJGXcF5wR1rkzrTO6uwbyxwW69PatK81Nbn5mwp&#10;xgheF+tSkXFGmmrQzs0k2AW6D3qw8SrGZTwG6jtmuOllgiI2HJbkf/Wq/FqqSQiAOTL0+bsKqwWJ&#10;L2WCNMKu3HU//XrmbjUGjDohyB1buB7VsurXrCAr7nBq7a+GIElExmfaOWjJ+U09AscvbaQ2oRLc&#10;TwGSNuikZz71neKWu8QacubaxU7JsZVpG7DntXr0REWIo/ljQenQe1eKfELUpLjWYki3La220cjq&#10;45JH54pAker6Ww+xW8UikptHB4wAO9XPLhjLm1UE43KOgJ+vpmuI0bVY7iFEt2bylUAb+WYHsa6P&#10;+1YkhAA4XgjoRSHY1mImKNMmJABnPrS3QAQ4IyRnFYq6zbMrBZRuGM54xnpVKa4UrvJfceV46j61&#10;SZL7G9bmFYvOuWVU6bSOTUyQrDI0ir+7Y/L6n8K4uZby7kXYhbHTJ7e9dGl1eiBIWUAwjAI6kd8/&#10;0pNjVjVkxI+914AqKDyvvj5Ax6j1FZserrgo5wRwfXJqK5u4DEsbSbWBzxxRcLGzEwml85l4B/Hj&#10;2q3ey277RgZx+IPbFcbJrllYyqiyq0z5OAeTjrVceIbe9Uzgj5DwM4P4+lUl1E2ddDAzszR49zSN&#10;ut254Hoa59PE9stuBuEcQ5dicDiqKa0mowrcW8oeNhmMNkZB/UUDbVjtGZzwpwD+NPVQSWOCAvOf&#10;X1rlbfWYkhPmuAwOODnH1qK48UW1pE1vIV3zHg9cfSp1EmdY8qvEQgATofekVle38ljyvTtiuBHi&#10;IRuIshlXk88YouPE9rMHgjkCyMMjnGFHXmkxnYXTxwyqM5jYYPpmrlu6QI6Rkqrduwx6V5Fe6/cx&#10;W7XGf3MHIJ6E+1S6T41+2vtXJ/vA9R9KpAeub4o4yCcA/gT7VVeTcCxPXpiuGvNefBfpn7vcjtms&#10;m6vtavlD2lw0ezGUxtyfUUpCPSJLhAMdGX0NV3vhGGBPp05rm9Ohumj82+dnY9yefxrftY4EnWVR&#10;uOMHPNSh8qLseohY3MsZDdj1ziszUdWiESXF02xRnr1x7CtXUrq0iEcKAgnnAGQa5y7jtLkpBIvm&#10;A9e2PpTsOx5/qFx9rllMBURSZ74znrXReDNIi0SwNsrb97Fv9og8jp2FYeu2kcU8UUMLMFOdwHQf&#10;WmweKY9KnMDAPtUjJPK/SqByPYI7kGNjKwx0x704tAmcOOea8dh8TvGgnlmLDkgY6j+lYT/ES3i3&#10;RxqzE5B3fw/SkmFj3yW6BgVV52DHHeqksuVVk5U984wa8Yi+Il0YiywkKvY8Z981Um+I8dzPEtrE&#10;dkOd6Z/iPf8AAVXmKKPZDdBw+9ScelZ0k85Kr/ARjGf1rzqLxnLczmWZfLhxjav866DStb+1u0T4&#10;LgFlOcAAdjUsGi9PIYyyoOvGfT6Vk3MqlPKhcqp6j1x61Dfa1ZyqTGWB9xj+dZiSvLNvgUvv6Y6U&#10;hNETI6ownyTnKgenvW1pM7xFSzEt3A/hPtWPJiO6LOcDGATwPxpmlXInO6E7QCT+HqKY7HtNlcec&#10;g2sM45FK0s6ZYAAdxn0rmtOkxbbzIV9cegqld6wxl8u2Qlj3x0poR3ttKkaNO+AWHXvUBm3OJim9&#10;RnA9q4qHU5pJBHLl06E459q6NBeqgWM7UBzx94j0PtSbGaC3Uru22MGHGCO9NiZMcLtQ5x14FZ80&#10;1xE6QwxkLyzHu3/1hUy3d1ND5EUJV8/M2OAPWlcab2HXFzFv8gMR3HHX1qFSRkggZ6E+n+NbMWlq&#10;FSSYFm5yfeq88NmXkbUY/wBxChKnnHTngd/ShkyZzbX0codAcshP6VGr3F9cbLZTsCkEMeK5rSmb&#10;WtWnj0z5LNG5c8HHtXq1tpkdvChQheOOfShqw7HGxeG5zMsshwinkjvn1q9f+E7K4RZIneB87n2j&#10;O4/Q9BXYfaLKRFMcy7lJ3BTn8xWU2rWwcqbhexAzx9RSuNXOYt/DTQu3knco79D9PaoL6xaC1aNh&#10;uI5Ldxj0rtV1SzupMq+F/rXLeLdUjgtBDE6iRv4gwyqjkmkpMlnILcrJDthGVXgn0rBhuRBc9Bu3&#10;flW7prWd15ax3Sf6Su/cCMnt0rI1PSbiy1HaQJFfgbR/EexFWhM6BZDJIdsm1CCK57Sllj1d7dOU&#10;bPzA5JFXUSSC3WO7Hkktgsx4BzimT2H9k6jDd7zIh6bcEbjxz+dDWhSZOu+z1l/LXkg4+h71Dfyv&#10;Jliu1wapXl9cQ+IrZy6mKdQuCec5+b8MVe197cyhYjnbkg+lFmDZ3Xh6O3ltnkli+c4AAHP1qfWb&#10;ZhLAYU3n+Nh0H/16zvBsl3dW7MJfLm25xj5WU/xen4Vt32l6g0e+O52hsgkDOD64qWNFa1WJ43Cq&#10;QyjAzxzULbxZtPGCzqOi/eNV20LUHAMd48joQSCMLn19qoyadrqSoAq4zwQc8e9SO2g3RbfULrUP&#10;tdwnkA44PJ/H0NeivYfbIhG68dzjJA74p2n6QyW++U/PJnIHatqJvsx2yHYMYFQr7g0c3PpenWrG&#10;eG3CqAANi9qS606BSivDkOM84yPrXSPCPL86T5lHfpj3rLl1G1+d5JBJg4JU0JFROXs/Bw8+WSXJ&#10;iYlgOOAexrdsPDFhptybuJfN+XG18ED3FX7LVrYgxq2CAcD6U2fVreORIGcDfyuOhoaY1oF3pGk6&#10;gDbzW4fy+3p9KitrWzs1EFtCFAGOBVWXxBaQXDW6EZA+Y8DHtmqkWqxsCImxzksT0pagbMjiCTaF&#10;3beRj+tZE099dbi3Y4EZH3fp6/Wp/t8DqAhPPJY96oz6hGuNrBmzgH0FMnQmt5UeQxSoVKHit+AA&#10;oZ4SN3TmubhmSY/MMqOpz1/+tW3A8CsCX2heMDnk9KTsNIa1haPeiUHyi6/Oo+6T6/WrcLw4KoOF&#10;Yrk8E4qCS4t4yHkkVFHTJ/nUU2pacIwVmVmbBOO1KxTNeOWNYgWGSxwRTbiytpWHlxgEdSAOlcpP&#10;4k02CXy7qUQnGRyMnHtRB400uSUgzqzDoFIzgd8elCiyTp1gtokNuqgvjn3FEBhCFzGMp3HU1ipr&#10;dtMhm3hFzgMcA89ver1zewxRM1u45AJyf6UWGzURukm3uCBjir0giug0FwmQR+VcZD4mtEAj8wBu&#10;pU9ePUVJH4nXzGLyrlSODjB/GqSEzfltrVo44JE3CM8e2O9JGi/aTtI3D5Qp6fjXLap460W0tZJr&#10;eQyS9MAYAJ46msSPx1pzRo4O1gAzljyPrjqabjYk67xFEYraQqomlUZ9BXkfhyz12fVTrGp3QhTO&#10;EiKjGM8+mOOO/atDxF4wtZ4EWKX5dwzjOTjnGB2NZc3iWxaFIlYMR1weAfrVIq9j1O8BdFuGClCO&#10;vqPauY8mGyMkuWcNnBY5xntgVxjeOolihi+0FwoAIIxn1Naf/CT2EwWRpMKSOCOKXkUdnZXqQW6w&#10;RMynrnHf0/GrvFzLBdSR5nhzsb+IZ4P8646LV4JbhY4tuCM7iccemD1NddYTFFYq+fNOeegHtRoZ&#10;s3Y5rlJ1gOMkevGPrVmW7NsxJi3BQTx2x61nRCZ/mVCwXoff60rWmo3MGUUrvbgNxkZ5qH3KbLqv&#10;aX0BmnizwSM+ntUENrp08YgkhzGw+bd6D2qdtNvwFEKbgvY8A1M9jcRpvucL6c85/rRpcRy8/h+w&#10;+04WFUiXPCjt6VuWc0cEIsoI/wB3GMA4HSlkinVA7SrsHfvVYPYSSN5Fyu9fvDOMHv161QmiO4aC&#10;KN0hVd0n32H8vp7VnfYLOeITywqZlwQ2MkY6Y9KrXmt6TZlnuJVkGQFRCCdp6k/TrWRN4z8MwT+V&#10;50hUqSGRSRkHow7e1WVFdjZFuIiHCgZq0iQSt5Z4OO1cs/xA0AxxKvmFeTllwRj2681JZfEDws95&#10;9m/eDIJJ2YUH0ySOtK472OoZo7GVBKd6dyoxz64qe5kF1cK7/OgBG3sVPc+9cHe/ETRre4MrxPLb&#10;nhQAOfrn9Kgg+Inh8z7pYZEU4wAd238sUcoXOhm8H6VdsJZWMDq2VCHqPQ5psvhjT7lXjAAKcfT6&#10;Gs2fx9oX2uJYQ0iOPvYI2/h61J/wnWgRuYrgyeVJgbkHIz680luUihN4S06ILEsayh/mz2yPSua1&#10;PTI7IhIgME8Z4xnrmu8HibwqsiW0kp5+ZTgnHp09axNa1Dw/qUTRrL85wBt6kZ5zV3IkP0HTrS3g&#10;DrzK/Xv+VdjDb26CUnGxsBs9M9MfjXlGnaEba78zT9eZiVbMTclSemOccfStHz9dhKzzSRTRrnaM&#10;7c9Rk+/vUyQrnpNiVFwfIPGMcdhV5PK83dMgVs4VsckfhXjNtr2uWcssrwNtds57ADqPxr0fw14g&#10;TW1a0nh2XEQ3RFuSwPv7d/w9azaKT1OskDROQ/3RzWXdahGFCkYbIJz/AHR6e9XppXjhE853Y4IA&#10;rPnsYtWA3RmPyhx2PPeoNNRTrVtNBNFFId4GG3AYAI7eteOS+MLjR9XkiDGW0LDOPvA9dw/wr2e3&#10;8OhbYqqg5GC1ee3Xwku9WuW8q5jtYDyC2WOfQ0Kwi3qHxG05LIS28rSTDHCqCRntzxVf4efEHUfE&#10;hvoteiME8coEKgHaYiOuT6Hr1qnpnwYntb9zq97vhQ5UR8Bj2JrvNF8G2WlXIa33Mwzkk8c9wOKQ&#10;mjs1MLgLnDOOOOtNVYotschOF7nrmrgghWMB0AdOrH2p05tXT5yjN67uR9RTtoFzFaaCVzw0bKcK&#10;GBG73HqK0G09JrbecJLtwBU1xcaZFaiWeVCsILE8ZAXk+9cRqfxH0K3jEtmDcgkBdo65789qlxbK&#10;vcfrNjrEll5FiFjmI25HYE9u1QeHdD1mz3x3zLkjtz+dVbT4i6VdSyiZfLLEbNzbT0/I81pnx/4d&#10;tNsbTu82MsShC57jP/1qpENHQxaTEN/2s8ngEc8f41X/ALLmE4IciPHUe1YUPj7w8JJDJeF1xu2+&#10;WwAwOg46ntUh+ImhyWcN5FLsidSzRuMSrjjaVHXn0puCKOiXTC8bbXIK+nO761xWs+Gr+9JMM5R1&#10;AGR/dJ5A5Haud1D4qPCpSxjKuDleMqVPrnnNcvdfETWGI3zlVfoygA56gHiq5Bao9IWyvLLT10/z&#10;GZohkSMQW/HHp2ripxqcFubudiFXI3c7j9RXOL4/1eG4cAgxyj5tw3fMO4/rWnF8Sb4bFlgR0Abg&#10;DBY44554B5NHI+hSZiz+K79JSIG2epxz+FZV9rupX5Vri6ZwgKgHHQ/Ssi+v5dTvZbuSNIGlOSqD&#10;5R/+uqzh5HAjGMjBPTirUCXI0oL24jZo87gB8xz29qsfaHvpy13OzDOR249O1c9FZ3EsyiIF5Afl&#10;2nn06V6HF4A8SS2n2lLbfJGMlR94j1x7egosDORkkUBlZgB0wD27UwSQovynjocjn612Enwt8T+c&#10;pdVDOudobOO/OBwfWvQdO+C1o6wy3t7KBtO8JtGDjjbkHPPXPapaBHkGm+HtQ17UUtrPaIhyXOMf&#10;SvTYfhLLbOZPtyI2MqSO56fhXcWXgDS9IJeBmEg4HOOnQ47mpbvw1JOoF3evwOMDGB379aEuxaOY&#10;s/AGh2yyW93diZ05baQoyBzxk4rzm4tdAttQa2t/niYksxOdp7YPfPevWrbwElwGD37xxNkbVAJY&#10;e/0NcF4u8BPoEaXCXPnHAy2MDJ6fSqiS9Tk7n/hHoC0KR+Y/8WT19vp7VzV7qFtcqYYbcKQeSM8f&#10;nWdcxyRTTS7ssx4FQWRbaXMeHPX3PrV6Im5aJZVwp6jpTC4OY1GNpG4nrTg5VsnLEHtUhW3eR2T/&#10;AFjDJ56/StI7GchqJ8pfaGxSqGYDsufxpkR/diRBjHJBqTc6IWCDHXHbNJqw1sLkPIobGFHU8Uya&#10;WJQ0I5GMk9OnapFie4XzChjUdjwao3EcQIRmBY8baotBEi4JI2tjGKsBCYwAuQTzmqxUhl342j9a&#10;vo8bRsc/NxxSVxWEfB2un51WZGkdlk5U9jUksbiEoH2gnOBUyLuX5Bkj1qbEOJUjUBtn3UU8Zq4W&#10;lgB+UfvO4549frUDCRV8wpuYcAjp+VXrK0ub+QW6DDN0zxz/AEq47FIz5pBlUdtqkdT1/GtfTodM&#10;2GS8nMYyMADO4d8/Sql5pN1ZSZuFJ7H0yKrRyBlMWzj+8aVwiautaTYaW4ktpTMsgyhPB/EVy8aM&#10;VeNX25Ocito2nnKXkkAA4C55qrJbCAbV6juR0osCRDbo6w7ScsnT0qvIzTBoLqPcCRjn0NSyOfKK&#10;btrk4+v0pNvllVyWYUW7Aw8kqSFAGOD7VVVZEXDngmpflJZYDkk5b61XMqEMJFKvnp7jvQJIteY7&#10;x7CcpHwQfWsq600ZM0DY3DoOaux3m0EtGVyec9zV63jjDbgdrPzg9qRC0PP5BLE5icYYU1mWJlY9&#10;G4J967u8sbW9Qkgq54DVxWpW5gcW7AHZ37U7lEaSoA2Vye31pdskpywwewpIZZYXSWPgjvTvMyx3&#10;NzVIoX99gqeQKeP3cHKkMx/Kmu5ADLzTGeTcuQeO3agRLKVjGEGS2Mn3pQn7vcnBph6cjmmhhHjB&#10;5ouCJVLsRk4weaRsk5U8dRQGDcdzTRyfQDv709Soj2maMDAyPens6FQSDg9aqzGcyeYSTgdu4oRm&#10;wMrmpeomhbmNOPL4pFUKME4BNWcNzkYzVZRnIzxnP5UgTHSHDbE6jrRs3LkDrxTTGDIJFO7dwTVp&#10;dqFwckDp9aLdBxZa0iNmnAfhVPB9/TFevCeGXTzG+4xMmxt3btkZ6144k8kSK5Gxl6n1/wD1V6GH&#10;3aMFQlgV+UnhvxqZo1SOd8O2pl1BEmUmJCdxBwePT8etfQ+iiS2hkt4vkQdD6gV82aVJNpcwLMVQ&#10;N0Hv/wDXr2/wxqTXUEuG4xg47H/69eRi43d0e/gpJRsTavO0k4V18xg2ff61TluRJhxGVOMHJyP1&#10;q3qqySlGjjwiYAk6Vh/bAk7QyAmVOw5DDsR/hXKo6HRLcnSRmgO4ZBOfpipvkyHZdwPUHuKy1mlE&#10;zRsPLXrtPTFIb5FXdK5Kr3HU/hVqJnJiaoIQVaBmG7jBxx9K52UOsmT/AA8knmrVzKJgw6qecVkL&#10;MQHUjIxxzXVSjY46s+haa3a5nUyMQjHkf/XrttENtbA2x4Y/Nx1NcLFcyQurg8jnHbiuu064gYC7&#10;lby5T37HPp9a76R5tVam/eLGsDRke6D1HqTWBP5zOiKoEaADHofarF3qcjSIqx71YEkngCqatJKy&#10;jcBg4ODWpj1M+3mZZGgQ4Una3qD/AI1PInl58ok7e55Ip7C3tJvNWIhgcEnOMnv+lVZpF854E3lm&#10;PXGF/ChsG0iErKsQRBl0Oee9Rb1jJB+8f507MsUzozkscY9vyqWZTIpLqPfFNBuIt22wFl+b6/qK&#10;ZulZxJD827qG7+lNRQ3A+6oqANKpyDkHgU2RJ2O8uLC0s9PgmlnVZCqs6jrvIyRgdADxXG3N8iyE&#10;xlvm445xULTzSBRcMT+pAFQwRQHzLjkjBIyPTpU2E77ksU7vDIsxw2evqBVdnaFwwHy9qFALtFKP&#10;vDOKnVbdI8KeVOMHsad+w+hKiIse+TCu+cehHvSAxsQAMfSoPK82VJMdeCe2BS7RFIY9/FTZjSAF&#10;8u7D90nI/DqfWkiuPOZvOHD5wD39KUyzIpjC5A71GjKxBkFUkFhy20iqdnAJp6xySBo3PyLyAfX2&#10;pXnzlmG4DgUjyjjcMZ4GPQVVxK4RLFv2SY+fjJq0ICInW3YByMAnp9Kz9zBlIXJ/pVoFxGqryc59&#10;TSBn/9f4Zhu/NmEvysw6Z6fQ4q2FeXe29ACOQB/L2rnbURRWwjVdgTHHfHelaMRZuA5y4Ix2IPqa&#10;y5bHXGV0advKkDtCj5Jb7x7L3HvVhr7YPKQFsjO8cgVlCRhEmFJjI6dzip4cJtljACdcdfx/ChoG&#10;x07TXZSIjlRlTjkd+Klt7RxJFAMhipJUetPaW1lkwuVYjgngZHf8artLLA4lR9pRuM8HP+FBSYsj&#10;fZJpFZNqN1xXJ3+oxed9n2FVbnI6tn07YFaF1eTtOwf5wSDk/wCelZVy5uZUXy1JQHLDoPoKCU7n&#10;EXYYzPLMM89PSui8H3CWizkLukcgZx91frWfqayIXYAcnOOnNO8M2/nvLPB8hIO854IHSsKr0Oqj&#10;H3jvnu2Uu0KEseBg9Kop5lu+9SBk5cdfwp0ZWAIzMRtxgc8n0qR1d5fMJ25GSvYeuPavOm9NT2o3&#10;NOyvI7i9IEZJjXHtg/1rXDAyhHwF7r/Kuf0+ZUcSqwIk6c4FW5bloJGbBfJC5z0PauGb1OyCdjfk&#10;vo3kNmE3L2bH55HpTr2ae5+VXHlqAAPTHX61kbprmNUH+sI2kjuD3pqh5S5LYI79enXis0lcrmsZ&#10;HiK2ebZEW2oFJJHYnp/nFcJqB+yWbB8YA4P94122vSG1jQjkMMnPftzXmWs3LzQuinGeMjtirpx1&#10;OWozgpw87kK21kJyelU72V3iENy+5l4BPUj3qdZgszRDkjgnvUF5Ekzqx42/yr36O10eDXlqYEsZ&#10;MpXHQcGoVypIB+taEwCuRGePeqUlqwJmDcV1RRxdQ8zcwJPI4zTFLB2dsY7fT1pUfaMBeT39BUbb&#10;GBBPQVaiQ0TlgAGBNPZmZQzDDVThkZBlhkU8ASO0jNx2BpIaQpkYDA+92qq7XW4CdflHpU0qqrbj&#10;2qTJdd4OMetMrVEdvMxBwOnQGnAktk/eFRR78AhQMntT5x02k5HpSQmOyzqSwziiGRoyQnGe9Isr&#10;BfmPtTo4/lyBgUw8hrPMhKlsg01pFA4AB9astAhA756VEbdQGC8MPWhxJ0Yi+ufzpmTvODUrKPLA&#10;P3jVEIyZHOM80rlIm3jnaKcckCl2hkJAyat22nyyOrliFHXmi40jOYGWQRxIWNdVY2IgiUXChi/O&#10;G56d6tERwAPHCOmN3rVpjCGSeIb2A7+9JiZGkqpJsceWPpVqS4LqATtHQVmK8xkcPhgvPPWkXezG&#10;R+q849M+lA9DQmv5oIiiqX29iM/lSb2lCykcVEpkKbpASW6Z6U8jeAGJGOeOnFJCXkWQUQ7cABhk&#10;kDk4q4J8JgHHtms+dtqIWX5+xpkHnli4Td6Z7e9O4pXNF5CuMdT3pR+4xJPglh8o55qurNIAJRyv&#10;ellnSdkAjLCHj6j2ppgkXFmjmH9xh0GKiDkMMnoaeIxnzguMc8elSosUmMjAPPNIfQntp1IwhHOQ&#10;c8HinzNIJBJH8vriqe2MsNgwo7mrCT+bnfwIzhR6+9DBM17fUJRbi5ZcBODn1q1LrKSqUVt+eQe6&#10;j6VzUrYQq7dSSAO1QDMbKVPXqaCjcTxBNGQrk4Hb1xVVdev3vA07ZjAIUeme596zmjWSY8deKspb&#10;IF6fMvcelJPoRKxfOo6nJLzJuXOeegqne3lxLHsV+nrnH0pEaQHjBUnqvOP/AK9OuFAC7RtB9als&#10;SZnW5NupLDazYyasL+4CxQMyKRwQeg9KQxRoRu+YsOM+lEbtjZjanb600+4IdbXl1DujjdvnI3Ej&#10;rjpzV1ZpmVtz/K4ww7Eeh9qookyBmkwYnyV9c+9TKqnCAcHr6Ux8xMJp4lWKFysY6KOnvTt86HzE&#10;kIb0JqJN2/bj5FPWnvGjsVB+lILlcTXU5W4cGJ8kHJ5+orQ/tS5gUbJDlRgE1WKSttDEMR+FNnjb&#10;HGBt602JlxfEGprGZGYsUPKg4yfepE8Raq80bLMzMg4J/unrisELF5oURnp9/PGT7VYjgW32iMYJ&#10;70nG4k2dGNd1OOJrZJm8pzuKcYz70x9d1dGUTSF1UY2gYB+uKyEMvmHYcMOtS+qt1OeaEUiafxBq&#10;7SwmSU4hG1PYE0S63q4KyRyGRicnP8vaqyQgjdjdTD8mQRhQc/nV3BGkL7VUX99cGRm5wecfT0p8&#10;WvXwlMTSlEx/D1P1rKlIdQrNu3dh6VJp9qJ3YQj5wcY+nPJqdii6dQvyAyzspX0ODVedp5h5k8pk&#10;c+pPFSTRskrfLgp19iKrZlbnOVPJP+FDYjXskSKARytgN83uP8a6vSrbT40Ek10yxr1Y4GM+nuel&#10;cIFJOckA+nUD2pqxzMpzkrH6Hge9OxKR6bfamqQLFYXhTcTt9cD1z0riL3Wb9mw0plKg49D+FUQZ&#10;/I+QB3PHPaq7I24+ZwR1xSuNosQ6xrH/AC0YIpwSo7Y7Z96vx+IblsLj7n8qxSzs/wAhO3jFXPs4&#10;O5twAI5IPrQgTsaa+JrlWIiDbTnd6g1CfE2rxlUglZQDlQeR6c5qkYkxls47YFVuh2BfmPeizE/I&#10;1p/EF3KR55L9cAn161J/ak9vGXtGxuGCB71gXMAuUO1iuzjI4NSwB4lWJm57Z9KQHQw+IdUtXW4Y&#10;7WZcFccAdO/rWlH4nmjRZUAY9h6ZrkWzKGOTn0HOahjWYHbKpjLevQigb1O4/wCEw1Mvui3KRnGT&#10;x+VRjxbqUblrgGcBSACcYz16Vx8rSxFI+TTmfywZH6+lCiCR6DB45lVP9SgXbjBJ6/XvSR+OWKKj&#10;qI3Xgv6n1UdB+NeeGRnGEX5R+hqm7Suu0RjZ059aUkCZ6nZ+K98zyKzMG6N1w341pnX4CyKzlm53&#10;MQABmvIoJnt4cc7jzjtxUkZeVScHa45zTUQv2PdY7+K4t44ILjLS9CMH5R1z9ai1LV7zT7MSRIJv&#10;nRAueArEAnvyBzivDtIvp9MvZvIY7QNvPQd8fU10jeKb+OPBO7Pqo4osDXc9hj1CJ4gCMknacdjV&#10;qzuFRWfAVF7Hqcd68atfE8sku8gRgDA7/nUx1+7mu0+baijA/GiwNHq11q8QHyt8u4BgP6VjTayE&#10;nWJGMZkPQnqB715xP4ingnki2KxJ+VuxNZh1S8uiTcrtKd89x6VXNYSPcVuVcs0r5UKQATwT61Ba&#10;xvLNHc48zy+h7CvGD4g1GL5NxYLx9RXR6Z4vljiMDofmOSB0+hpPUGermZHl3hsN+lQ29+hmkkXj&#10;dkc8VwU3ihA+/GDjgntTv7dtkCyyTBi4yQOv44pJEnbnUfmCuAQOgHf61aa7SKb5z8u3IHvXnEWv&#10;WsIypEjdjnpVaXxU5fYQGbrz0x6VaA9JGv8AlnZImQD26ir9xP8Aa4FeEmIDJJwM/Tn1ryNvEO8g&#10;FCreowQK0JPFF5KghSRYpBwHHJI/HipY2z0BZrnyPLDfLjHPOR3qBZFY428Dp7D6VxieJDbhpZzv&#10;H5c1oReIdORRPM+TJ0+vpQTfU6V7mKIYgY7h144FJa6lsBVJhtHDB+D+FcpL4msIV8uVtqueMj9K&#10;zrrxRpO1YkBdz1O3GPcetDHM7uK9leRjCwYn3wKo3t8tsxFvgy5+bHOfWvO18Ri3kYABy3GTUJ8S&#10;SRNiVEJYH5Sfmx6r9KBJHqouYJbdWnz6jHY1Sa9t0mZI8KSDnHU46ZrytfEN+gZIzmNznn7y/Q1F&#10;Jq8jb2HyOTnIqZeRadj05bolzI7GVOc+pp39oJsCleOmT2rzCPV7u1CoGDB88k8/hTp/EVxGjYjD&#10;7QQD3Le+OlEW+pK3PTbm7t4wEjO07cb/AE+lO+1IIwXbzBjGfX3rydNau5ERJPnwozn1pyavc+Vs&#10;CbSG27j6GnKRSPUEvlYLGrAx9Bz0o+0Rr5TSyeUM8Nng+3415kdZuIB5Rou9YMtoA+SFGSAOePal&#10;FhI91gvYDEWjdS69RnoO9VftttGrPI2IB827Pf2ArwWDVZ4ipimdVPYdD9aL7UrhIFMXzHOMjng0&#10;iVJHtUniG0WTzBIMducn8v6U+PXbUszyNwevbFeHQXDRBU4BBznvk1dbVWDlJASDxTiwuerHX40m&#10;aCBhISQcduam/tOG2l/0tvL8w9zgEn+teRDU2s2Yqm7fzwOv+FVri/uL3Y9wxbYQUGelO19BXPYp&#10;NcsyGWBwSOvbPp9ada6gtwd6PiQnBDd/UV4y17cpko3I6A9M1LaahqtvIGchlPOM/wCTRYo9ylhu&#10;I0+0xn5R1Tvn1rMlvriMqnmeWT7ZGK8yl8Za5b2siQqvmN8oP90VTtvEuqXEYS/fzM8cAA/XIpq4&#10;Wvse0TahdiKMySAxcEntj0qFtVMzmJDuCjIIPOOleSwQ3dzdrFFPI5lIUKXJUZ46HgV2z+BfEtgI&#10;9QtoyjJjK/eMoYdQBnp+dJsV+5uxukrFzyw7H0rTgRJN8ijayn5T65rzyaXWtNvPsd/GbaV13KHG&#10;CQO4z9a0dOm12+dUtpbdEB5aR9vPoPc0JoGdb5iQKwnQHHJyc8D0FZRu47q+EsXyqnP50t/oOuHE&#10;e6GOSQ8lZVyB6gVmP4M8QwQPJFfQRQxjAZ5Nu7no2R1z055oYHRXmsW9rDulcMFHHOACe9cTceIJ&#10;ZhJHA2Sx+UnqR/e9OKfe+Hb2SzCy3tu4Cjed+QGH93ArgbjT7qFBG98oBPRM1INF+61ia0cSXErS&#10;gthQOpPc/QVZ0fWTLI097hQhyBgjJ7flWI2kmGJf34lLeo5q6gSGMRFQQ3f3qkxPc2dV8T3pQ2ml&#10;KcSDDMR0PqPp6mqeg6xcacS8u+ZzgDJ4GPU9STUMDLbo0bocyYPsfSpikflNIx2heaW4M7qy12PJ&#10;vphgsNoBz1PWsnUZtU1IL5N0LdVJyE+8R2ya5q3nBQ5Pyr0AqEPLCzNbMSz9QD29aGJGm8d2V8sX&#10;TSKvBJOSPpWadOeaZIWJlc8g5wABTTchVYtkZONuOlauktC8oVnIYjP5URZSRnJp/wDYtytyWIlc&#10;lQwONin27k+varEUCzma5u3/AHKHdgdM9P1qtq8c8t83nS+YB91uBgHtSfPaaU6yHIZgQOvPahjs&#10;PgNuIxGDgytgEngZ6CrA0lbVCHcyRKCMd8GsjSbX7RfRSSoZUjzuGcAZ6H8DW54hl8ho7aJsui5Y&#10;duelEWLqc5HaaTbvshSQAep7+takciru8pixYYAPTislJllIVjtYdjTXfy5N6NjjoKq4jUXUL2Gf&#10;zGmMkuc/MTgewHStOXUhfQbLyMSsTnDcgHpke9cozGV/ODHPcVrKVMKyg8g8j/ClqMmu42kt9kKl&#10;H9aqQWt60YaJwJR97d6VcmlRipOQp5GP0zVcTLvDqSD396dhFGaDU0Jx8wz36VH9juw++TgE9jzV&#10;+Sd2bcCeKgaTe5+fn05p2E0UjDJGGwNvPPv9atRLdFTtVmHXIHT24qxAkGdshLh+M+hq3Ncmyyhb&#10;YF5I+vekDZVdZVjCEMGHXP1rZla5ljDSjKgfLn+HHasoTs5B3kfjTXvJzmOTIQdMHOfrTTGjTgMz&#10;OEDD1JJ5NS3L3DgqDtPT8Kwbe4kjlLZ3DoM1pQ3bNkS4B+vWkymu5izNbxOkNwjHccBtvyg+melM&#10;ZXibJj4HTHI5rXa5MjNayYMfXJH8WeMe1RSSiJgmCTQJrQIbVlVZNjLnocdKJ4ZI32spI9QKlbUC&#10;SlsBwOvtirMk+1UKSZAHai4igVYAAIRjrntUSmaedraCMlBySTjPvU008u8EL17Zqut0qyAg4J9e&#10;tFxXLcV7eWeYtu8d/arL63IxFv5JUY5A68dazDM5bcGAHrSCRwS8J5HJJ6H60WQ0bVvfrwTFlTxj&#10;p+NQTXoEZDcrnqOvFZsc8hG6Uk9f8irO5X4QbVcc5GBmi4rFp7meJVETbuAfwPrSjWGhBkkQ5ftj&#10;PI9KqyZRd2N7L6d6jVHeQM+NvYHtmnYSNFdTivYSpzGe6gda9D8P3l0tgvmJuULhU7e3NeSlTHMQ&#10;p2MD+ZFdJp/iKaFthGR+ntSsNI7PVIribMsUeW44HAX1Irze+vruGRjcFnUn5eMAfpXUf8JNMQN/&#10;JJz0x0rHl8SofOe5iEh6Bj2z7D9KTB6FOLU5rUiS1cqSMHHXBogW41CZZU+faQpBznJ9Pas5RGil&#10;Ubcrc5PrVmLUbuHDW6ZCLjYDjP1Jp9AR3f2HWLRllgXzUjHzAdR/jWRf67q2DA8DEdFbac1Us/E+&#10;qKAGPlqMjb6Y/nTm8U3+dkx+Q9CODmkrg9CzFd38UH72LLygcelZz6ldQzLHauYz7+tQjX9zNGWz&#10;ID17jPTNQSSmVmnZgzjnNNIaRauL3X7NjeXjvdRqOFBycd+KgXWftMRkUsm7lR3H/wCqqL3VzLuL&#10;ucHjHYiqFs20Mr8qp4+hosS2dDb6tPI2ZDgoQA3dsfxH3qW+15zcrJDKQAMEEcE+9c5uQNheB7Ux&#10;QJGxtOB0zS5UwR26+IoILPy/OYySHLAdPQ4qFvEcccRZHIjU8A8kVxRTJMvl9zx2BqcIFQ+YmFPY&#10;9SPeizKaNyTxq2QsUbSPGeD0/wAiqf8Awmdym+RAQP7x9qzVjDOJkX5FHA9MVHKbaVGjeMD8PWhI&#10;T0Ltj8QdflvBLb/KNwBOOcDnnNeyaX42musPImQcbs88+2K8MSzgjcSw/JgYx2NX7e+lgkxEvynq&#10;ap2BHrt/4/t4fMj+aSTcAVxtCj1B71ZivNL1mJZpIklDDHPYH1rxK8RpJxLjII4I7VpWd3JYIZIz&#10;+8xtz14PaloPqejPpT200jaTcsgY8A42xADoo75rHa81eOR5bqXG04VB0cD+I9xXNx63fIA0jEPn&#10;iludXlmAZzkjqPWlEaNrSNSv7nW44zErtg8tkLgd8+o7CvU47sNuimYADjr0xXgyarLDiRG2kHtW&#10;sNZu54dxflT1Pek0S9z1xtbtbeZYhKm8dSW2gVbXWLcK0lufMf68V4TPcCdl8wAnvjoahivLiMGO&#10;MlVHYdPyoigseq3BF3fmedS4xnIOCG9PyqpNbysP3h2Mp4x2H+NcFZ61dWkzNMxdAOB6N2zSvrOo&#10;SlpJ5Cv09/8ADtTkyrnRXulSFhMJGB3DGOuff0rEv9JnikSaOX5gQG5xnPeqsWsX+1YJWO33447V&#10;Fd6s28Kg3MnJFCaDQZdXs1sHs5FMiuRkeuOlOt9Qu40zGGjVRgHsAe1VRM1zIryAAnqauCaIqYH+&#10;4B8p7UCZUfxBc2iMAcrn35PvWkt8upWgdmxIcfUVlObM5XYPm6+nHer8IgWJUiGVXuKdhIpXdzJa&#10;p+8kKqT60mmNDqjkLLsEeCSePyp9yYzLvwH2no3QVaiNptAjjEZPUgAUmLUvahNHfxnTFyEGOccA&#10;1UsNOfSbyKS2nUqcgk8Dpxnr3oZohg54Hf1qPzoS4Vzt3daEy1sdPaalp15fvCJ98qHDE8LuHpnt&#10;6V24u7SIRiAByo5J64715UklnbMZIAN7Dt/EfenPqUoUiMkKwP8AwH2olqTbU9YfUYXTbG+0Z4Hr&#10;VaTWtp2OcKvXbya8me8vRAJIn2iPqvpVKLWLh3+0MTnGPf6n3pWLv0PaLrXrZ42lb7/Yeiis8azZ&#10;iHzVcBnByAfmA9QK8viv5CWWQkmT8ufWmSygHg/d607dCWelXXiK0S0kRcfIvX69K82nsra8uReb&#10;jCJOWA5APb86rrdl+CRs755zVuBVXiNiY3OcnGB9PamCKmqwNFb4s8ylhyfSuOs9B1Ke+3XD7ICC&#10;SSB8p7cd/au785llYIcop6ioHuS0rYOQeKBO5W0+AJ/o86/JjAb/ABrHXQRBfSLbkrEzMc/WunA3&#10;MY85BHGOtKixxKVXO4GgpGZHpEoKp5w2N1yMEVs2+mWttNDLFMwaEgnnhh6GoPM3SAMcgVBc3Eke&#10;TCM5PFIDvZ57CYo5RWVwQcj7p+lSWMCGVYbbBUjPHArzqG6uQqpkkj7wrVtNTktXYFyobr7UJaif&#10;ka/izRNYltZLrT8tDCv7xAfnJ65A69K4TTx+7E0dw0cq9QDyp966i48U32wwW8xEeMYOOR7nrXF2&#10;+nzRyvIr8SncffP/AOumK50Vnc3QYym4kEmchgePyruPDmsRkvDdt+9Y8E9W9q4lBLboqCPeDxnP&#10;erVvMba485xnI4XHTFFhxPS77xJpmkIzuUWZsKFbgMff3qWw8ZWN5H5RO0jqR2rym6m/tKTdcJuK&#10;dATVK3kEMvk26hRjlwe47UWBnvVx4o0yzWNHO9XwPlIJH4VkSeNIIh5tnnKt90jhvr7V5DPNJO3l&#10;5wccEc1D5ssUQCA/nzUWEj1y9+Jt+rxwWtqg5BcljkDuAMenvXOan4+v7tJgVKDBVQB8yg8Z9zXD&#10;xsJcZPzL3J54/rSPGAjSSSYyccmhsb8i/baze2sXkWcrQoeSBjlvXPrT5df1GaQm9upHUDCqTwPy&#10;rLVhkImML6+lQsWk35HGeMU7XFc1LbWL+LzfLdoxkN7nHTn0oTWdRZCxb5snt2PaqKM24I3yj371&#10;LPbGJ42UgFuq+1NRRXMXk12/E2WdsIMBc9ajubx7hizgsrD5h9apJEokLt8vHFTiALESHyDyfei1&#10;gb1M+C2gsnNxFwRyOeQa6C28WX0b7Z3aQD7pwMiubeFm+QkKM9etLFF5YdZeRjrQyWX9Q1q+1CN4&#10;ZHJVjk984q9pXiC+t7FbCRRLtOEbuF9D61zX3CqKvy+/b/8AXUkUojmUuCseecdcVSGjs7i5ttQj&#10;WJU2yLj5z1HrxUVyjGNY0bJ459QO341y2sXpObm0yAOeB1Irnoda1Q3cN06qTjGAwxg+o9aVwZ7t&#10;oXiKHTENoiyMz4AQcKf6iu/h1S4uiIiPKVx/EegryODWmS2ik02FPPyCGkG4L9Kyry51K4Jury8Y&#10;Ssei8DI9MdKhlJHuEl9YWkrRTXO3Kl2bt9DXI6r4x0+zcCzud+c5wDgY/rXln9rzrD5MpLuoPOet&#10;ZRd5Zd7DO/JI4FQ0F7HqkfxIuoy+yF5I0A5J5JHp6Cr83j6e6gjubhfLABPXJBPQeleTvMi/OTt2&#10;9qf50cpUBsIRyT0p8ug2zrtW8faneJDGk8gESnKA4jYnuQO/pXNweIdQYl/ObnnOep+lUH8lT8ow&#10;p6VEQEUkrgqQAAPXvQ0NM3ZPE2qmSLZKURMliv3s9sGobnWb+4k81JXRVwRz0I7isUk+UQm0uOcH&#10;jNPjVc7C2Nw59M00Js0zqdwFLqzMz9TTo9ZutnlmUovBxms8hYo/kBOOKojdL8o6e/f8aTWuok2d&#10;VF4x1GF/LtmITGM9T+tWE1+7lYyyYXPPoK45AIyAPmK9SatuzNjDc05RHc7yy8X21pI9vcI5Eo/h&#10;6ZH41cm8VIyBLNvLXbt57Z9K87XytihzlgeP/r0ySF42ILgA9valy6BzWPSY9bg8lbeadmKDJLc9&#10;K5e+1KGeQuDuz1/CuTcI8eIiSoHJHSmrGyqAowO+KduonIvz3xuQAxJCce9TRRSFQ0IAI/i7/wD1&#10;6yzCMF8Yx+tOW4dFDx7lBxxRZjbZv/bryMKhJJznOeAfYVXOq6iql0nd9p4yx6e9ZRuZGO1s81C6&#10;zlwsMuxSeTgHA/xpWE5G42t3buJWOGHOR1/Gq9zqepXh8wyEZPQcfnWckIiQ7H8z3OM1Yd2RFC/M&#10;P6U7ITlcY80wDK7HJ680yKVo1Lgkb+x7USkbsuM5/SnuqzR5I/p+lK2o7srmWU7gTuHb6Uy3E0U7&#10;PJ86t27A01kcdVOM8DtUsYZUJL4IPQ9qpIS8wuECjfHFjJ7fw5NKzTAoq84HWnRvIysiryBgk9Kj&#10;na5RAq8mkyizDe3UUvmByWXkj0x6V1tv4wnhgPlqSzfwk9PxrgVklEoMfU9ak3YYgjkd/SnGJLZ6&#10;cPijr0NsLWREFuPuqq/Nn1LdT+NZ7/EvxXODsujGxJ+dVUNj0GQRxXDyzlkVnxJjg1VJaP5h8ueR&#10;+NTypj0O4HxH8X7mSHU5lYjGSQcAdeoI5rLu/Gfi1whbUZpSpPVgcZGD2rlgy/xADn8fxp7ygkxR&#10;g4AzntmqUUNG1F4n16HEy3UjEc4ZiRk8Zwe/pVOS+up5fNaV2fucnNVVCqMP1P60jOIVBQBiePoK&#10;BNjrZ5VkZmJy/XmrJcrISG4x171W2kpgnr0PpRHEfMAY9OlMaFyWf5uCeRSRL87OQT6ntmpxGN2Z&#10;DnaenYfjTppZCsULD5Uzsx6d6qwcyM+WfzSkZVgCfwpfKUSvFkkjj6GnzRrFGZgCzE8KP61IqtLG&#10;HB2ZHPr9aGiWNVGjjZ2fBj7Z65OOKkDHaTkksOaGVY0Jb5wKhj2vyTgDt70bC20JC8nlFocl0HBz&#10;2qol7OU81F2uev1q1BGHdkDbM847cetRLFtzHkFV6tnmk4g2LHJcg+YshRx95gSD+lXTe3ikEyEn&#10;IOWJJ+tUG+dMISF6HNKyxhxIrEKByOtFtBrUvSatdx4YyM5U7ufauo0bx1qVjIHHIUZCsMDnqPWu&#10;IOxzuJ49Kll2HoMHtjt9KVh3sekf8LQ1MuBcwrNGxPC/KwPbn/61adr8YJNPuI4xZ+fCT+83tgr9&#10;MDn8a8fQKrAO3IGAO9Q7NzOpXgenUmpcEUpH0cfiENZvmi0WQxIw6kbSV7jnqM9+td/Y61ajS/Ma&#10;VJ5bc7W2kZVyMgN718fwb1jyR8o9OoFX0vZooTHGWQSEFiCecdM1k4FXPfdV8fa1pdrLDf6eZWD5&#10;ScHCbTzgY9Ow9q5eX4vXkMSmzsEeZcDMjlf+BDaD+XevOby61OaziSSZpYo+ApPQVzMk7YMyrllp&#10;8ncGzvtS+IPiLU5ZHecxo/LKmQN3t3A+lY51/Uhby26Ssqz8u2TkkdOa5lZWXdJIh56Ln1rVNnJP&#10;bloznC5465+n8qFYkq/ab3eyvOzrJ97JPJ9aUecCSpxjtT7i2kVI1b5Snbv+NItwFIJ5OOmOtaBY&#10;AkxTO4KVGfU1Ztbe8mj3yzZQZAyelV/LFzuljbBH6U67LRwJhyQeOO578Uo6iu+o+9zFhQ2SvfPW&#10;q0Me5iWBV+56k0+DzLiFSRyOCT61O0ksZ+Y7APT1pmiKoB8w72wvHvzU5DvhZMFV6Hr+dQfaYorh&#10;LYoxaYMQcfKNvr/n69RV2IwQqfMUvuOPTFUTNkHlgqMj5B0HbFNKhpWkReFHC/TtU7ZVtkPIPQVD&#10;IpiJDDYCRVcpJFBCzHdIRGx6jsKekgjnBK7lzg49KcR5xVQ2Bnv1q/cWcaFfm3E8f5NKwHX2PiTT&#10;dKSMWlmGdOmev1zXqOnfEjQZ9NVJHKTngjoRz0J4ryu48LWlvYKY7kNM8YbBIHzHsT2ArzhVuUZo&#10;Z2yoPAPt3oa0Kuj6in+KWj2xcFGkRcDIHz5PUAHggeufwrJ1P4pSRsZbO28uBRuAJ+Zh6YrwCBXJ&#10;DSEgDkVYMg87dvaRl7+1Q4Iq561rfxVubuzQWsawFuQQQ7A9ifT0xiudu/ibrs8EKxFQ6n5xjgjp&#10;j8RXBssbkeUAG75GKY8CRrjaCOp+tVyoOY7OX4ha+BGyERFCMBWxg+x6896z7/xTrGreYl7cNIj9&#10;26rjnjHHtWBIoCqrLxjvUblreLyymxBzjFP0J5zPuY3ZnZTuA6E8ZNRW7SbRIibgevtW0A1za8Nm&#10;PuKhhgWDKoNoPUHpTa6giBIJJGMiRkL3/wDr1GsEQYZQMy8jPYe1aicFsEBQex6/WqctyHykYz+m&#10;KBMQqgi4yCD1pEgcg4+bvz0p4RzFw3+RU8bFlAIwB1xzTHFETSP5giIwm3qOmfQ1TlitZQGKfvFP&#10;3j1GO1aciNJIsCjbu6e9QXEELSGJmIYd/wD69F7CZRW33SDe2+PHyjvn1p7JIg/dYY9Mnipvsrpg&#10;J+JqzsDjI6x9vSncGiAxuyxo6hc9v51K0SwbRjeh61HIjShJA21lPT+9/wDqqYxmYZH+tTgc4GTQ&#10;SynbM7O0Uik4J/D/ACKsQvcwSFoHMTn+IVMkDiYHdnYPm9zUbYEmQ3Hp3oasUiC8vb66mLzkuOgA&#10;yQKhMVxJlTtC+3FWiqO2IpAzjqo6gd6qglJ/MXJBODSuO6F8gopVpPm6k/Sm+bDMiu0hkIBTJ7be&#10;30zV82qshYtgnms0WEUCmVmzj+H09/zouCasUngj3jGWZaIcBnXv71qQQRT7Sz+WhHUcGozaW8R8&#10;uM59TTQpGbEDF/rQSP73bmnNbxFd+4lj0Faa20c8MtusgPAIboF9jVMwmN/KkIdFA5XkGhlWKhWM&#10;gLjeB606JO44PY1IdiMyICAT37CpAkSldpzmhEuJHKkkXGeRz7Vl39l9sjYP/F3rXVT+8XOS3AX+&#10;6KYGkjj2ZDBvxxSYJnBXWnXNpHuAztOM/X1qpFuw3mDGevvXoVzCbm1KHiReV9PxrlLjTbiFvNHK&#10;9ffNUmJ+RVgRFUK7fN2PpT3VS5KncQO9Qo5kkbcO2KsRwqgLt26Ukhorhm2tkH5RxSxDI3uuTVqT&#10;YHG4YyKrfOrAE5FNk3GKQxYbcg9D6VJFD2IOBUsgjUkIOv4UgmjWPCLggYH1pplxRHI+DiI4PTmh&#10;FI+93HFAjE/yuuD60jKVQIAcr0pWG0I0rRg5UlR+JpflMSumF3fy96gYvGdhPFOVI/7vXrSAvOqI&#10;QBhgP85pDvDZ456U2BFZmDHntTl8ssYz17YobCL1LUqj7MgByc4NdlaqfsahnIQdMdsVxcMQwHf8&#10;s120TR/Y0MDYI5IPrUTkjS92ZcsOGdoV8xTj8c969D8GYa3eVhtXOACQMkd/pXD+eZZWfK4xhgPW&#10;u00l9lupC4Xpx0rza6R7NDSJu6lJPEXRX8xW6DOAB7CufZ3LhjhHwACOuBVjVbloZflUgdQT0xWR&#10;5qsnmF93riue2mhvGRNc3M8j+ZIchePl/rWNMXkfMSFGHbtUsklx5uIdvkHnk8g+v41XvLtkRY4w&#10;d2eq9M+9WkxTY7DhSZOw/MVnSktGyn5UHOT3qyJJCn73k56ntWftY5VjuD8EVutDjqalqCKJ1Erv&#10;k9h9K3rE+afJdcqOfb6VziKFCxHiPORtx1HrXU6ZgRnd8xznOa66TOOp5Gk6ykGGIAMF4FZ4V44f&#10;OziUEZGOPQ1ekQSD5SQSMf8A66zg1wqjzJFOP4cfyNbyMXqifVLk3zRHp5fQKOuaz0G13jcYCj5c&#10;djVe7nZLiKRchVzuH8qjjlDOZEy2c4JqWYvceyztIJJmwSOBnv706cv5TCOUiY8dOMVE0KbxIfvZ&#10;5NIJJIpN7jeh/SiI7luEgxqjgqwHPcHHf8aGmk4DAe2OwqtAoQNkk/U5NRtI+8Kg3J0xnpiqsxrU&#10;sytsB3NyO3rmmRun2dvPOwHgGltpIZH6cqefYGppVgJ2NHlBzj6VK3KaIyziFnKfcHGe/wBKZs4+&#10;7hvXrU7ztckDOB0xWbCqpNKqseueeMg+h71WhLNMT7JVXGF6Y757fhU9xFkiTo0QzkVTEYDFuTxT&#10;i2IupJfhqECZUE0jkyA5H5/lSA8ecQZC/H0/+tU6RpHGBESFWmSSwInlxgkA8kA0WYMgkeVT5YXC&#10;9TUqthSHPyqOOO9VFmcMWPIqeNmZJAeMnIBqUK5NG0TxcHnt60+OV1DRyALgDbn/AOtVSFHUY6Me&#10;R6VLK5kmETDlR2osQ2f/0PzwhmKPv3s2e45z9B6VaaVgAoQBWYM3v2xUIa1CjETIxHT1HtSuh2K4&#10;faD0B/lWKTOuMehOLqYXKhPkReUNWJJIXkaRSIzjLKvC+9Y6PLHdAr86kY+lF1HGCbrJJBG1B3Pq&#10;apIGtR89y86hlUgL36Yx0/OmLfEnMpJdxnntj0qrMZHfyZPuMMsB0Hoc/wBKpwOW3W25WEY+UjqB&#10;6Gk1qLcS4vLhp2zEQpI2n2HrStNImVLbcjj1qMbkjUk4wcZ9aivY5mtzLECHQZ9cD8al3Kj2Oc1i&#10;4aRXV8hFHOT6Vr+FGMdruTgTDj04rk9Td5Ytx5Mg/Ouj8LcxASsBjHH06CsaibTsdlJq6O/VmLKV&#10;+bPX2IqDydrOzuRvyVHp7U8zRwN5cQBGcg4/U1Ikqkhmk+Zucnv7/hXmTR60WSaVbRNi0dTuOWDD&#10;HXuMelawSKPdHIdzFgTxwT6/SoY7m3gVHP8ArG5DA8EHqRWtPHCJF+ygeURlj3B9645o7o6oZcOF&#10;k8zeOAPujgH0FQMkMP7y2yHk5b/PpSBQ3J6D9KkgljWUB+CD19cdqhsbgef+L/30sc79I1YZycAn&#10;qcdO3WvPL2RbS1Gxcq+foBXoHjFgt0Y+u8jKnoM159qcu2LyTjkY4reir7HHV01OAaQpcmRRh2b8&#10;AKZckR3BkUkeo7fWrDx28jEHhgeCOtZ8iKm5T+pzXv09EeDW3Ksgy+/PWopH+QrnIHSnANuOeVxU&#10;bpuIweM4xXRE55JEQJC7x19P605lXkuDzTpgBgJikGX+SQ8Dp9KoyZCpPl/KuVBxQGYoc5B+lWMK&#10;V8pDgd/pSBfKOJX3AcAUmyk9BqjeF3Glb5VKgbgKaygLkdaQsNuR+XvQD8iO1VxnPGcfSrczpbHA&#10;Gd2c1FGAY+eD3qOTghj8y9OaLEW1AOAobbkMafvJIYcU1GAIjIwD2pJnKAmNSaBjl81WDZBqUrIz&#10;b89etVYi3lMsgIemq8kS4ccimONiwZNo2suPeo9xYfWl3+YuMcjv6UkUUk0ghTkmpsibE9pb+aco&#10;3C/rit5UkIBTO3jNFvZrYwnPzZOeeoz2q/bMhVmJ4/kaY7srShmiXYxIQ4PtUQLxMGA4PrV0sAAk&#10;fc80uxGXbM2FPQ44H4Ui9xyqhh3FfmPXFLbrHHEI9ue/0pwa3QFA+VPPSoWXnzC27PYdhRJisXFI&#10;kjCkZ2/pVaWaSNgsa7s/yqZMImxR1qWPf/rCnBPQ9aQyeIJNGiydV5wamBLt8gKkdqSIbJdrDdUp&#10;yxMfbGc+/pSYmyoA03zd2rV0zSTOGP8AFn6VQitxEpTHA54rSsWkhyYHIZhwc84o6CJpbBbWUeW3&#10;blT6+1Z+wrMNv3T1I4I+nt61dcSSShS26Q9KoHzAW80FSDt2jrn1poY6ImQs54AOPWo2jlM28k7R&#10;29fercIUJ5KkjGWJPv1qRSIssCGToKfQOhGYxJESvDDjmo2i2hHDA7eD6GrMLRAbjye2aVZbS3V9&#10;y5x2xTJ5iGdFkmyuFTHAArQAjRA6dDVSORLlAcAEcN6VI6gDZ2FZxWokVshHYKoCdh2/M1ChmYZL&#10;bkY8/SnSIApilAZT2pVQrGoj/wAinyjE27F2sMEcrQsTrgdFParrqZQu5BkjHHbFKeIA7HEmcAUW&#10;GmUvkjmwePT0xUhUA7l6jjGatR2m98MQdw/L1rTlsrVLZmjbBTH+RQkJoyIvMktvk+U5wRj0pVEz&#10;swwOMYx1x71OyGHaB9085/xpqndh+me4os7k2YQxFnL4yqjqeKryrJICN2CD07Voh2jG4Ycnjb2O&#10;e/4VQ+zqzOj5JXnOfXtih7BcqAlYyseN/fjpUsEbuP3nzY6e1WCC2EkjKseKWNlST7OnDqMk9cCh&#10;AyvsaDoT8/tUeJnb5D1PNapjikk2FyE7moVSAMY42BIP4n0oSH0K+14lZyCuO+fXjpTEZNoRgcnj&#10;LDrWj5Zlm2St8qjsMn8RUsloWjHnDCrgAjvj09qBrYyfLdF/dLlh1NWbaQQsylivmDoP61d8tgCI&#10;eQ3c+nerFtpltKx85vujtQ5a2HYxJJ51bZu5b8aa8ZcpsG0DtnvXYrpulEoQ5I/iJxx6YrGvLeGK&#10;V/JffGpwPXJ9qh7ksrbVjQl2+6MgeppfPMYVIARGwyfbNDpIxTMZ2gc4p6RxseMj1FaK44sEVywE&#10;I+XH0xVZ4csecH0q9Kqkh4WMSxjHHf60yXEiDzDiTPBHpQ9A1vYrxDCMhI61K2I48AHB4GPWmx27&#10;SpIpwuMEH1pd7x7FlOAgI6cmpsIVJndRGF2+3/16bJEdwz8uOaXy3J80HjsP/r0rQCVwrN5Y9TVA&#10;yslv5atKrls4JGfl49MVYEyzKsbrjHOcc5oig8tDbAbk5zzwaUNGY/LVCGB7+nr9aXUUbiTBlG9e&#10;MDn1FSO9zIhd5N4ft2H0FOnDtzI3yAAGmvEVwUBC9cUpDv3I/LeNcM2SRmqUwwVBO5+MitJxngjZ&#10;7VW8qMBpH4PTDVSBMhVij+UeEYfnUxhiWPgYY9KsRiLYOQw/l70xo/m3AYQdDnik2xXK0uzZz1Uc&#10;UkRmH3mOH7AYX/8AXVkx7jtOBnqT0xTZYJo41hA+RR97uD2xRsHkRNFJvWNjhSfzqaSBQWQMCydM&#10;eh96aCZQrOBuHXnr7+30qXYEG5ScHj6U2h2ZWSDapbOPQetW2dBGqqT5p6kfwj0/GoJVAywywHIp&#10;0eQuVXluB/8AXqQdwEfmxn1U5HqcVWMji6EboVK+vA/D1q0H8pPLP3j+lDzSyEqzhto4HoPSmySs&#10;/Mg28j37Go4pJIp/lI2+h71YkGYiy8Nnn1NU4oiwKFMnrupjexbLzSOTuzu7dqgO9DvH0qSNJFIl&#10;jUls4+tTC3kZi8pCc/dosOyGwI4DFsjH41KQwIYkbh6dqrCWRZH2glFHNSYBiwWxn9KdhNomN0Yj&#10;93JbINQwXEiSP5o4XGCeM1VKs7lTkqvII71a8tZinmcAUmT6E7XPnKHB+X096rzS3DyJHGC0S9QD&#10;39at/ZQRx8oU1X2JtdoTlW4yDk4ouHUWUmQxIzApGfyqYxRv9zg9uP51WQRfdUEY6k/zqRHcAGPk&#10;ZqJMZET85EqnCn7w70gaOZVki+buD3q/5pmQqEH48UiRJvRmXbt9BjJ9aLjKiq8bHtuqF9xYh857&#10;4rYaPdKUYHgZB7VTmhkjlZVb5vYcUx26jJkYhXJ57DHSond1YFQGQ5DAg5+oqaThi4JPqPaheTnb&#10;tI6Z9/Wgm+pDGsithOC4z+HpU8gmK+XjCDoe9SCNsll+939alLDO0KTt/WoZUWikI8j94D7Z9qi2&#10;mRmG7APcdfwq2WZwxXkr0BqL/RyERiRKOWHYfSnFESZRVSgCbvlGevWrCjy49q/Mh7d6jmhR5S5X&#10;8alh3xvtLYParBIkjRHQvj5hz+NPC8BpOq+lSBQi+eRgjj0pAkYZvOJ2MoKgfez/AIZoVikinD9p&#10;dGuLldgydq9wB6+9WGidoklXADA59MU5D5mUPQdPrTGlKMItpZVyOKIkW1IzCUkTd371LyG27u/5&#10;UocNg4I2/nUZMpfKJ8jfeyPyosU4sH3ZYMMFvXvVdIzHxCfLZwfmxnB+lXm/fusSjkAtk9OKVFQl&#10;iQc0FFnSb+70+5MsLAucZJHb1rpn8c+LkuYrhdSlxECqDI6H8MVyCxO5IAI7jNPWQRoGz5uPUd/W&#10;hobZveJvGeqeKJLafVIkSS2Qxq6jBwTkk1zxl4IV9uCCR6kd6ZcjAL5yX7elQiNpAoUfLUrcksxy&#10;3kkrXDyl5DzuPXjpVyfUb2TCvK0iKMYJ4NUSuDjBHtU7qiFQOWUZI9KdhWEOoy28BSNvv8bRyOe5&#10;96pw2wkzjOepz609Y4YVZRn5jvxnPJ/kKUuG/fKMHPQf1oj2Etx8RVJAkgYMO7AgU598kgLuQBwA&#10;O+fWmm4nG1XGQf8AIqTyldyx3Adh/wDXpiLczSHykCAlD1PbPvTZDIMgtwvOPamEFBGiknZ1z/Fk&#10;96Wchl3jgg84ovYd7sYRGr7ycDsB05qfekUbMnBYYz7UwYAMTLu3c0x04IHyj3pCsMe8jgjwyZVh&#10;jPfJrS0dFmiO7B/uMeox1rMnSGSNEm6dBWppECQRncRzkEDrSbC5hX1w7TSRkF13cY9B7VpXUsLW&#10;lukZJXZnB6iqdxao13mDCsDhfSpb5WEmTgHAz9fapGmbXhxls5ZbwrmIqVKjq2fX2HWsnUpGu7pp&#10;m6Hjj2roPDb+ZbNbzptVyzFjwcDjj157Vzl7OhuSqEEpwP8AIqo7hIpvDEzrGc78ZB+nvUCESg/I&#10;cAYqzvBbn+LvSiBoctFhgwPXpmrEmVgBt3IvHSrVptAdT0aqZE0PU5PQ46ZqWEAxlRkN1JPepWjB&#10;s02ijMIE3Cnt3qrcLuukWMYjA6/0pw8wNHGPn4xkjjnvn1qRwUfkAAdKaYIidzCvyjkcfnVdU2nc&#10;B8x/KpmhE75B5HIH+NOCjYVfJ28Gn6FBGwcsiHgetLI7yPhh8wAH1FVyFyRGuMe3X61YRWIEuQGx&#10;0HbP9aSTIt0I2WRMqRyOD65qUD92TIOe1IFYrtGWwe/JpjKVGxmJ9qpFakXlkNub5QeBjpTgwBeP&#10;P0NSmR1GJF3IBj2B7VB5bMct2qWNPTUHARQQ2C3Xv+VSIj54PbjP8jTd0cn7pz0GR6in/KjLtc7j&#10;+gpoTv0IHVUzxsbODjrViPbvUE/Ko608cs3mjPHy1XUlwY9mTj9BQhW7k58yN2/iyMj3HpVUwxxz&#10;+cUwGAJzzj2pREpkjmYsrrkc8fiKsiaMyvEoyO2f5UXEV5Ps/llR0JpqxlY/k6dqcyAqV6YNBUrt&#10;RPuDr60gvoOZ5ICiR7X24b5f5g0SXDBUkbOXzkdhikaOLCsp5HFNkjfO1DlPU9RTQJjg7rjByD2p&#10;FYuTtb7tRpEzqrDIIP4VZWJFj8z+LPNNsHohryFY9zfMFpkTggyLlD7jsakZC/BOBULxykck7F6C&#10;gEOM42FZiR/SomVGjAVysmQRn0759KVIfM57D16U4iOOTBTBHHFDRT3EClcheuMVYjcwR9M7uopF&#10;G1iAMg/qafEkbP5cp2nqPpSJsVMm4JQcOvPNSqsiyhW+dh1P9KkBgjy8IPHAz1xS73VfN7sDjFJu&#10;wrXICqRySMqgMSOlNk89QTgsOu0cZqyiRSQq6/6w9zTlJUFW5yOo9KLjKsT+YpYD5fftTbd4nYov&#10;Ksakug0aKUIwT/KoY3yTLjOB9KYmSyxRxlnRsj37U0SgZC/ebr9aWJi/8PB9e9KyFnBIC47ijoCE&#10;WSVl+foD09DSMskrMZslcY/CpFARgW4GeOetKQqOXdiAe3akrhcijyi/ul4H+eacskTDJjyD7Uka&#10;EbyhAVucVNgxx5wNoPaqiu4FZtkkbRgYYcgGpk3NErY5x0P8qhkAUmYYCntT02xxkqd5bkg9s1L3&#10;NEiRWOdmTn0NKFY5MfA657U2No+X/ixTAT5RR84J4+lJEu4qlXJY/Mf0pDuXJf8ADFJGiRIzDqO1&#10;OjQLGrsfnJpxQ0mQJ8022QZUde+KkMhkkVrY7UxgU8uHc8bcDFCRrt8tOVHQd6XUlruPg3bSHPzK&#10;c/hSnO7fkj1HpTlhCgu7Z4/LFRuQylRy7dDQA4yAKABznNP82TZuGOnTtxVZAxYwDr+oxTzEXQhe&#10;SvTtTtcqKuPWVpVLH7w/WopmdlComx6QRKsitgb1HB9Kf5hdwG/h4zRYp2GRSsCyOOcdvWnwP/GO&#10;/HzVE0SnkMVyfzp3losmD0HP0+lDRDJLiBtxC8P6dMU+3DwfJnIxjmiT96zSZJb1PWpuNoQgtnqO&#10;9VFAwcOc5XgU1JCxGFO3HX3oypLIDlV9etQyEO4jBwF6e1S2FixI7ISHHyjkVT8ze27bjuDUsxCk&#10;gtk4A9uKGlDgBxnb0X1qbW1AUgytleCOSc4/KnDcMAZJc9M+nrSDfJEGUBCDwB/jSMg5VXKs3X2q&#10;lqInlYtmNjhSQcH1qssPlt8vKtVmVmCjGOnJNScYUdkxikykUG/cv1Jye3alVt0pUrj39anmEQcN&#10;yPbtzUcsbRj5eg6U0JkRZcGJlwasRPtVY24A71S8x2fldpPrU3neUCXOR0I9Keg0TOCjExtnJ5qN&#10;oVDCQ4B9KcpiI8wcjI4p/H+tc8elJDTJUkEbho8qcYOP1qAyy4cBcLnjB5IppkRk3F9hBzg9D9aD&#10;LmRSPu+vvTEKjfxA7T0OaHlYYDYAHPHSkJ/egnkfypXGQxByKSEhCSZBJ0XGfcUfaFaJ/lDHGRnv&#10;VRl3nbmnKEwe3bFOKYMgtVCjeq5Zj3/z0q/G8mcbcKvTPSqJi2OwAwD+laEMzrGInG4IMAelLqJ7&#10;FmOeYMUbhR0qZZg3zjtWdbL5rkMGXGSd1OeRdxQEjHGQOB7fjSewXKs6XDF5llK5zwCORUdokgLO&#10;/wBw8nPr6ikAGAiAqFPI7VOgtpZSGJJj7ZwPxFO41roW4zDjcDgmgxrlVLdelVphG43BQMcjFOEe&#10;8jORinYexKQwKnZk89PT1qkVeSRvMGAOnPWtEuozsbiqAIZfMdSHU0raCRKhGAozmnfMvy4+bqce&#10;lKiH5pD2H8+lPRp44jAWC78ZGOePeizJIfLMzEOdpUZGagWT92pY84zVosdyiUZP8qjniSIsXIdn&#10;5GO1UMIzOYi7Zwo455/yadDcMIsSp5ZPQDkYpgby1VF57nPanyRh/LYdal6jJivmMSg+TjGTz+NM&#10;a2K7gvGevNTx8DCjO7+lS+WgxIzE9gDTQzEmCptBYDB/Oqdwd0n7onHfNdDOgAyUAHOf8Kxp9q5l&#10;CfhRYDYtimo2Js+Plx9TiuXfRha3XHGD8wFPjlkS4X7M5jLHkjsD+ldRexjclyepGCR7d6kpGS32&#10;mACOBzGJOc452+1bSaOfJWeOV5FUZy38QPTmot0N3p0khBMluQBxxg98Vo6RqIUi2uzujC4HYY+n&#10;8qAdjmpGxLt6BeCKCsIOXboePStnUkg37rdSsbdM9T/9asa4hbptwQOfQihi0HsyEtg5JHI7Z9qe&#10;hSGJIydxx0PTNU4VZMMT8v6irCuqbiRuI9aHEZcJiijy/Ud8dP8ACm5D5VSWHqeM1GV3El87frQw&#10;WOYI2QgHGORRy6CsQ7PLJdR04ANSAsVaaT5lGOOmKcgUsyMQGHIz0NJDJ5SuMbg4wf8AGhILCylN&#10;pLfLk4xmqw8lZFhCt5Z798n+lMTkFyCfc1YVsLvYUNBbsSwoiOSRkDpTAN8jsOPX/EUjxMyjYNuO&#10;eelNXlNjjG6jcLD4AiS5kBJ7VM4SUbzJnJ79hVZtqsQPvdjTlO+EI64dickHtTsCQOjRJ8nT1oOQ&#10;qc43fL6cmrZhBgG1sD0P86pSAttw31FCWmoD4YSZPKmbaAM1G6SW84UcL1B60jAnDk/MtSTPcOEa&#10;Q4wO3+FRITY07t5LrnPNQ75GLKFwp7nr9KbDdF5Nqvkg/pWk00TkuPlB7d800FmLAAAysPk/r/hV&#10;ZlXLJnaM5HtQY2kyqkhMZI6ZNJG5wGbqOKtbDskSxxCJSV+dj1z2/wD11IQpRXA+bPNRyPtQMo5P&#10;GRTJJCQdinjr9aT8gew7d5jGFj8o5J9KrskDykI3Y5/+tVVlk5wNoHYVKi4IcH7/AHqWxWLi+SIx&#10;EuFQdGxyfrTJNrEoOgFRBN7hpCQV/WkEiFvm6CnoNuw1Y5S6QoMlu/cAVLJA8C5K4Vure9CXUsUz&#10;SWkId1BYAnAbHYn0NakHiK31uNY9StVtWZRymeG9Mmq1sTYwdihSU53dPWnrEsuxTwVGMe1bg8Pa&#10;rdr59pGTbZ+8uM4z1FW7zwfqUEcctu3nkjJxwR9QakpbHL/Z/LGQowp/WngiQbmG3sM9K34fDWuz&#10;Q/JH5m44IyAc+uODxWnN8PvE1vbxT+WsqkYdN3zDnjaOppDWxx+1A2ZPmP8AKq+UwQwwo598Vu6v&#10;oOp6G4W9t2jGAQ3Xr/Wuf3FnG8dOtUkHQmJBGwDj0pzfwDG36dqY5w67e/IFOVwCMj/HFKwIHBU7&#10;R174/rUgk3xq45HvTdys5WMcDqSOT9aGXafJjIYY7dBTAYxBf/YpWjKt3Cn8qkU7VG9cdjjvipwC&#10;ysiAAMO9JjsU/nRiMcgc4qNXQAZGN3tUskUnAI4NQzI48vAKr6+/vQlcl2JRGxm8vacEZB9qYY1U&#10;ksdvsKcNxClySRxTvLK7ifmB5+hpq5DICDwuMqKZsXBVW6VYjUsMs25hx0xz9KhktpPNAA2HvxTa&#10;KiQJ803T5fStBJPLco/AI4A71GISWfC8rzkd6sCPz5FjdghbAFJ7DRQe2ilIudxBXnHGP8/jUCsW&#10;GQ+MnrXpOi+FNHm81dT1DyoycqoAGD6ZNdOnw68O3m37PfIwZTsKuuFOOCTk859aT0HzHkCZjVWy&#10;WB71oQ3e8Dzlwo65HOK7G78KpFcrZtNGdjbCyOGAIqG70jTY0RLuXayllR15BHYMO9S0WizdWtlN&#10;pceNkWAB16ivP7i2WAyHYFTgZzwPTJ969Q0uDQkgazvbvJPIVgNpH+FdZZXngy5tZ7f7HG6tjzG2&#10;AbiOhPvSHI8U0q23YuQm+PvnofTrUUt/Or+aIwg/ujt9K7zXP7FtLdotHY+WuQVK4APtXnarJOuH&#10;G3P4UKImRteC7jMjjayHHNVpJU8oPu4zx+PFTIgjVwkZUyHDeoxmnSRw7I0KdAM/Uev1qrE7Ag3w&#10;4OVU9cVYRcLvkOP7h9D3NNhVgAQCqHp7fSnzR79xU7Qo+X3FJIBruhm8uEbUPJA6ZqN1UvknKLRb&#10;q3V8c8HtSkKshBXCmr5SkyE3EqyiIJvHXJ9PUVK8S/LLg4bj6U+KJQSzD5BnaaewTqrHFKSJersR&#10;KxGCh6elTPsuyXc8r+RpFYRMsfDBhz7UjAZIC844PSmwK2RESMdasx3UjRNJj7vQelCwI0T3Dtna&#10;cADGRVb95HG7Ihdf6UriJhcXMymTdknr+WP5UtyIJI441BUL1Pcn6+lIEQgI42jr7ihAOpPBpvYY&#10;u0RuCScVMkiuzpIpjA+6w7+oIpZLhABlMkc+5pqhfL818kschfTNFhojlUBlkOPlNWEZdnyHODn6&#10;VARGfnPzLnkdKWJreOZ/KJwTkjsDRFFMl3HfuYjcp49qZNd3FxkFQwXt6EU0BJ93seB71NbsqHjk&#10;rxz3qrakMginmMWJIvJAPAqXy3lB38A1HdE+aIHQ+dnPXgA+tPSPypi7ncCMfj7e1TJgihDaXBlL&#10;HhASAD0J7E1YktvLyzAMW6j3q9IxCAjj2oVmk2KR+FTzAzNa3LZUMUYDGAe/bPtUtpG0QMUkmWI6&#10;j1FW1CEF9v73PNRNFi3Ny7gkHBx1Gexp3uNNkzMSRtGWQcYPeqWRIWkmHz4x9Klt8BlWPg/41LLm&#10;N8EfUdqT1FqV1LumU4KD8x61NErSkkja3p649aeVcbSqjk/pUIZkc4U46+9UmBZNs4O4gZAzSJCr&#10;OmRz1H+NPSaaRVLqQF6eufWk8uUymRnwoHHqKaiEiEwuLmRi52EYKjnn1qskRViJI+BxkdPap5JC&#10;knmKctn9KZLM7yA/88wcZ9aZSIY9q7wvyHOQRwaIo8o2OcDJ+lIHS4haPaEkJzkjnIq0kUiDbMgU&#10;kduQakTVwjCshBJBXoKomb92zNGfm4wehFWcIrtLuyRx+dU7t5wAEXk+nakPYarsBhFwEx1prhGY&#10;sD93t3INGZSgwPc570SIxcDAUDkn0FOPmJrohieXGGxyD2PFJCQlv5yjflsbTwK2GjgdVATjHDY5&#10;rLLrbkwkfKD6dvSnoOJAsC8ySjk5pIFCy7XGIsHirBWVFO44J7UGIwrhvmZhnNFiZFB8KGMYK5PX&#10;PJqRgFCMpAIHUe9SMnlx5fn1qMpCFzECVPX1FDQJajIn3ABwWBPJqaaKLZsPQjH5+lNRGXiP5R1x&#10;2FT3MK+UGfqhBGPfjgd6LlWOF1CA2EhVMkN0ql5gMfXJFegzKJ7cwPEp5Bz3riNR04WkryZPlucg&#10;nt7fhSuNKxUEUsy8tnFIMxgl/wCGnREwgeU27PJ7U5gHKknGe9A7EinKqW79CfSs9mYXLQIcgnrU&#10;z5LfI2NvAHpTTNGrgfxHvVAWWlc4ix90U3MrEBuFPFTbfMBk+8yjkfSq4LEl9xwOMdqG7APEKcq4&#10;yfWhVCZVDnFDHIwGpApdDj5dv4UrikiVQFIK/eFKI8SeaE2/WmRKcgM3Xv1qyGLNtYbtveiwX1sE&#10;M0mR8uMnvx+Oa61pViiVFIOeQw6GuUIaTgcAHnPStuFY2QKzZZQABUSNIJ3LGnpJLctJIflZsH+V&#10;ekwxGzVVj+Yc/TmuE0pPLcmb5sZ49K7uycyKq9AnT0xXmYj4j2cO/d1MvUrjzIR52Tzxxx+VUAqt&#10;GGVQkZ4btir+sMvEiDHmdM9vwrJkZsR5G5QKi2lypPUrzIWBROQpwB/jVVT9miYLyc5x1FWSzbGK&#10;5APFVgkuFK8qOTnvVxsRK5V+0TMFVUyWHIHWoSCFznBB59akmVhIZYyeeq9gPaoWjjjyTwTzmtUj&#10;BliKNVPGMHknvXX2kIiiDrgKccfSuQgw8ibiGB6Y65rsYAyRqkhzx+VddKJwVWXBgxvuJYfrxWe5&#10;VxshA+XB5/lx3qeaeONNiSbSvOT3FUBIBF5gxyc+nU1rYhaGXdYnl8xDyQBtPYGmQxxBDCWyAc49&#10;xVwksGdV+7yT7VUwNu9AWYc+9KT0M2SsrAFvvhegBpjSumJCMDuB3P8AhTUlEOUl4cjIHPP5U+W1&#10;a4gRpMgKckYzmhDT1JDIdnH4eoqKHIHyDnPOOgqGJmVT5QCheMHg0sPmxOS3zbhgYP8AOrNEiVXS&#10;2Zl27QwJDdc1Shu3LHblwP51YbbOR5mVI7H0p7Qi3CkEBGbgdx/9apsS7j5Zpmw/EZAAbjqT/KgW&#10;xK71bOT0NUZZQHZWy6k4XH9akjkdEVmJzVFF7fIymOH+HrSq2zMbVnJP5cTSch3+6KliVWbc7nK+&#10;vvUPRkvTVFjZMo35wlP8yTy+nIHFVZWKXBu2JKIu0r6nPBpxudg8wLkHGCO2eoIq7jTCRN8SrHw/&#10;Un1zTEkU4V/mKD+VPVzI24rtX+dOWOMN6E0hSQW0ax+a0jlY0GQD1pn3gcdCe5xSuythUHHT5v1q&#10;WUW1tHvmk4XkjB/pRYUYn//R/O2S8WRyuDleQ2OBnqKkedmUOqDbj64P41ku8suWICknIOeMfSmG&#10;4llLQxjCBeh7MD61ku1zsNBT5jgyAKy8kA9x0P5U25vmjk3RqJGUfN9T6VVW2eYoT8wfnJOMEdz7&#10;CnSlFXevzNjbgU9AckZsku+4SWUGJI+TgnJHofxp8oCPlUI5PtyeaRUAVvNOD0571SlvhBKvlZyv&#10;OSOPxPSlYk1I1MFuAy5decGs3UvMuiYjKfJlCkhDtKkc9Ryfcd6uQ3n2pi5645wOtZt0Ps6tLEcl&#10;jypPak0xxWpx2qxbJDEH2hSDweK6Dw2ZWRVjUuEYfQsfWuX1GWaSZ3QAqMcHggD1rsfCFyTauE2H&#10;Pp1GD3zWNTY66EveOkuDcMxfATacMRyQAe1agRGUOihkTGT3qhcT+VFu2hWHVuob3PvUiyFxGc4O&#10;QoXoOfX6151RHsQ2OhW6d2BkiHHKnHIHtWqMPaoShUkhs9TXPNK6yG3Hysg6it63u1+xtu+V4xjn&#10;jP1rilE64FVrhXMmxsHoR6U7zIreICY/vDxnrVBZ7MoQjAPIe3f8ay7y8mDLZg4yck45PoPpWSjd&#10;lOoZfiWRHC5fftHGec15reyW5R85BPQe9dlrFziSVF5Prng8fpXn13nY0jnletdlCFmcmJascm4l&#10;aXgfdOKiu2yArKQ5/SrCygyM4Ofanzwybd+Mq3fuK9uGx4U0ZaRZ5zz71AXUSbQucVbnzgKq8jv0&#10;rO8t4pB3NbxOWTDyCct39anjC52yHgU0s7OA4IWmsEHA61TasZFZnKM3Zc1YimtwoYgOOuKrHJyg&#10;FRFFR87ePbpU2Kiy+siSOcDjsPalMZU727dMVA0W+MPCoUj2q0qske085FEbiASoFweMetQMm99w&#10;+7ioniDD3709P3YPPXp9KASHuCIy8QyRTg5OFwAcUxVOBtPTrjpT2RMjPbpVXKRA+9Thuc+lQsXG&#10;DwQD3qU43FeeKqnJfy15JOBSBF2Is7hFGSa6a1tEhIkVcvjr6UabpzW9us84G9gcA9R9aubjtKrx&#10;/SpbBsXBIG4bi3r0pyW5RNkeCOvWmRNjC4OR1qyZI4zjbkUEopqC5+XgimRKEbHv+VasMcYYso+9&#10;zjtimNbHbuQZIppl30KzeUshV1zmpYRtDAL8v8qQqpZcjkdfwrQRY+GK4BoaE2QLHsQsqksv8P1q&#10;8YZUj8wnaT/WpVgVWLLncec+1TLJuhYOuRnv2pWGkQpApA2thm9qHWMrsCNu7ntUqSRltnAbIwSe&#10;a0FAUJLNEWXJAHTOP6UJEtdTIiQSHGCAverYUWxXy496gHA6cmtK7jt3YeUuwsM9eRVPayMoPKjk&#10;4pA2OzGuHjUqRzk9RUDYmJft0zSsWRxgcHse9TvGm7BbjB6Djmi4XKYjZU3gD0P09asrGgU8bf5f&#10;hUcKOqFFOMZxnmlUEoD0zQkUNMJ8vC8OP5UNJG2wbc+uRmlkiw4ZmK59Kl8sFSHxnsaH2J5SBljj&#10;uMImMjIHQDNPKB1VRIQQc5HerK2xZBJcMAjfdPGT/n0qUBUQwsN2OhHXNDVgsVmge5PybTs69qHT&#10;YFcjOOKljZYjtij5bqT61GqSwHY3zsOuPWqQ0NkbYm5MgZyR0psbK+1jnOOnpUuyOT52HPpV6OEY&#10;6AA96jqESoT5mA2UA7jrVhpY5FEfIYUoTDZAyo4waCjknaQQPT3qkS2VMM+FZs44OfSlzGcIv3Qc&#10;5qZY1WLDtjJ5OO/pUixoMBFyT39qEmMS3uZI51QBGRuCWGce49DRLGqyFYj359abFCsQOOc9jViO&#10;3ZVJbg9RTuSUd/mHfH82OPWlRtxyV57ZqxDbwxsyplA7Z9QP/wBdWJbaHdthb94PvemalDZU8tTh&#10;SmCTk46VHbwRyynaOVPU8Yq1whBfgHpmpxbM5JQjGMnn9acg3GNEoR3B56fWlE0giWIt0GF+lLb2&#10;0kqtztX1PPTrUC7Y5WVyGHbjpiobHG5diJRd6sMKMY9ackkYyZBhu3/16z4rjAkYLw3y4z0PrSxs&#10;GRmccjIw3FTcovSPJCpWUZjY/KR1zUBhW3Hlglt/c81nFlESBXLsp4ye3tV2JJ7g5c9vlH+NHmKw&#10;5Ll0fYAQoGOnBqKNQxIb5ck81IySRkIw+Zj+FTBAzdCCvXIxWiegWKjAkNCitjPX296bOHZFZxhU&#10;GM1ckfdIFVMenpShFdWmDfJDgMG/vHPQelJyFbUqwAsiIucnpnqfenvCzPyM7T09fep0GCioMDOS&#10;3ep5CbeVRkNk4B+tO4+UpJGZA0DOVVeQB+tU0keQ7pIy5Q7VGOD75rcngaNWYnbI3p0AH9TWVBdP&#10;I8yowdoDhh9aCeUsmARODnjHHfBp3lAJl+S5ySO1Isjltx7++akaArdEN34IHSktx20AJ5gVdgdf&#10;1qFkmabah+UnoavRtGrBW+THQj09CKJn7x9P88imyTMmjMTliu8n8c/Wo5JHuQHmG4J69easRhc7&#10;HYsTz68U10j2MkJAPr6/WhbjREiKpI2cN09hQ+JG2oflUY5q4rKsaLjJxjmpIGVQ7lflPQ45FSw5&#10;TJjiMiZk6jjI6VbAZlEJbK44p6xSNIwiHBGcDpQrEbUVMn9M00U0VDBgkHgAmmpHGp3JllPFXSrs&#10;x39emB60wbQg2IVK9c1TJuMKbeMZUnrVfeUdlIwPbpmrjklMA4PXFQsI0j3vwVGee/1oSYiP7Otw&#10;NmcAnOaWSBIk2x4Z884pR5QBaLLBscelSKjqAyRfKep9KQWKzJKzR+VkDncxPAH49SatwRJEBk8Y&#10;wKikaUE7AWqeFT5QEnLjp7UDexLNCEgWTBG/7pPpWbHanzP9JYuD1JrU88bGhkO7nIz2PqKpySBF&#10;bOW5wPpQtCCA+VGWjiUhSOpBPP1qF0wrrG2Q3tVuE5CE8joRSNColyBkk9P8acWJkEEbrEr7cYI3&#10;e9XSqkEp8oPJGO1TvtRSV+8eo7VERkhexGCenNK/cpaEd1L5Kx7F3K5Cccnk9celQCNYXYooXPXF&#10;XzIiQExId46nvioYiTArzRmMt2JyQO2cd6S3B+RAFUoxcdf85qWOMrEsh5I7dAamWZN2yNSTg7h/&#10;Dj/GooLyNkmjSNiV4HH58UmgZI8e0CbHykZxTxiSEjBUnoTUcLltwkQoffpViORbj92hzgYHooHt&#10;TSKuNaaVWD56DH/16fPHO6ho3EYIG/Pf3qrtkjXaPnUnBJ5GfpVltzna5+ZBjHpii4XsioEdZAVb&#10;DetPQ8GTG5j1+tSR7vm5DKOgx3qtscruj4UHnHUfhRYi2pbjOUMjcHoTUx8vKooLVAxRUG1c4/X3&#10;NJHLL8xThev5VXKCJbqMOAVHA6ispIQjFZE2sOh9RWlIw8kF84PJPfNRqDLhFBYjnmpSsUiqisWM&#10;bKCc8ZqUWwDbZvmbnBpqBjCJZBtl6be4qW4+aDdIcOcdOtFga6kcscLqoOV2E4x/WmPiQhVHQZz3&#10;4p++LZk9ximoSueu08Y74o6jZGjknzF47YpGaOKQADDHkA9/epFRGEhKnI6f/qqWQ7/LLKGkjGAe&#10;4HpVS2FoUlWQvwB74q3DvCliSyjgL/WlJZDiNflbuetOUYblsA9qTBiJIqozsuDnkVD5oCgR/Nk5&#10;JqQ7CRERkjqTwKtfZ9kWEBVmPB7UINiMAbi6enP+NCp9oYeWOfyGakjWQgIWAOfmPSkSQRZkh6jg&#10;56E+tN7E82pBLCN5V4yGU/jmklSPaqr8oHUdqkl84qGkYk4zk0mAIPMPzY7UkhtkKlHOBnNNlQQX&#10;csbOXA7nryM9qmRnXYwXYOd59R2xU3kW/M2CX9fUUJCTMyBCs7NJye3pip1jba0YO0k5P0qRI/mZ&#10;iu1CevvS7cncBn374pXERvFskG0fWtF9yxRtj5T+mKzXTEyxb8Z/WrkDThTHcNkZIAH933pN6lIR&#10;Qr5lGcZp23Adn4z0/CkJWMgqMc80wP8AvN2MqO3f8KV77CJYOYVklAVwcY9ahnliZyUDMRwVPT6g&#10;0jPDI2xMmQjOPQe9L9medhBGwG0jJNMCv5iCPEg47Y5xWlpjiNTKQTsztzUN1p8VoxjDA5wMjpz6&#10;1btfPW2MKASyQjG48DBokiTEg+S6muXkfZKwbyuNisP7vGee4yauTl55mwm1uMn+lUoWXzVmDbxn&#10;rVoyv54wflY8k9qaRdjr4rf7JaOTN5gK7kJ6Lnt+Ncd5KklmAU9yO59q6q7kX7Ag3EbRxjoR1wR9&#10;ea5fZJNgBgpPTPb60bCaZD5UiZWLkdeaSXzApCHBP8QqzJEGHlyPhz+uKqzRv5bIxAjPGaaHZETI&#10;Sd2flPbrT4DCqlWB/p9KjK+SoVDu9PWpwcoE5BA/PHenYTRJIBgIuVVOcDt+NOywVZucIPl9TViM&#10;yKmJRtD1PtUqIlXlehPFS0JFDaJT5nQN6VLJuJGwEgDjvSuoDFUbO3r7UkTFGC9M5pooryAxsFA6&#10;jmkiiCn5u4qdk3MzK53Dop6fjQQY4D5jZ3HnHY+1CvcEhXWWPPksAKrMhbJQkPUmd6q654OPQVLB&#10;Ekj71J69TTZMmWFRVjGDwapsJIc7xkt0+laE0bDLIVAXjJ71Sk3nBkJwvHt9KVgQyKLfy2N3HFSt&#10;CCuAMkc09VYqzJHzjqKI2WaMFSQB39xTaKSGrsUZckn88VWkhBJYOUb1HNTorqpeTkluOOlET/OW&#10;Ixjrk0m9BXM4PcTNHDK+fL4Az1HqavLCqTbz26VKkELs0rYIz06UoOGZF5A6H+lNE2KVz5gUmEA5&#10;7etSW5idPnJ3KMED1/wqeYR8nOMCiMhY1AX8cc0wZFAipuZl3g/p70kkQwQhLZq6pgxsZSTJxnsK&#10;j8mKN1KqTjvmpsCKMkeEVlPPQU0BXkVG4ABOfftWj5O5xIoGDnvnH4VDJamMbhk5ORVJDb0K4DCP&#10;BwQDzV6OKWSLLHK9vaqRibyy5zgHk1cGZIUIU7RyDnHFSOxC8YaRox0Hp3quYxFlW/GtHIBLn7oH&#10;SomMRBKjLN1z0qriKLvFCFdsqGOB357VKCBIJHTDAYz6Cle2iuMGQn92eF7GrLI80QRgDgjkdRQB&#10;HDbo5e5jRgvTJ61WkgDAjtjp61pbZImEQ4B4PvSogKSAggr0PvUu4jNQOF2EbcdMU8yKYwq5Uj9a&#10;sZOAM4bP5U9XQMVkwSO9NIdis6oAAhyWHXtVTACFGyCeuOK0HeAyAyLw3AC9B7/SoBEHclPmAGfp&#10;Q+wFUklBtPA4x7VGDlAVP3jj8KsLCSDIpOTTSp3joABjigQGNN+xeWXoasuu5D8mcVWSGWMeYTha&#10;vLkMu3oetCBq5VOcgLGVBHUdqWMmRPLbKheDx1/CrpQyZGAG9KjMbbcA7WHc00C00KLKdxixg9j7&#10;U1oxGmxR9atSqU2MAdx+8P5EUSLjG4E1LRSIFj3uq7cDrmniF3O9KeIWkYgevX2qYIVL7Tj1oSEV&#10;ijgE/dpWhcJHuAZT0IPpTcMZCgYuT1PtVxUaOIBwV9PpSsK5nmBtwZuM1Y2hYyVHPQU/YJSEAO1e&#10;5qWBCch/lHan6ARiIHaHO0nnFRHasxxztP4e1TvAWIZ3yUPGPSpJIUuIm2DAbqD/AIVSCxnIGE7F&#10;lIyevqKndCV24IYnPFTRxcKnYdc9alRy8nlHjacD1oKvYpypG2Jd2HxjFUDnzMEY3HoP8960Jgu5&#10;o9u1t2R6++fSmKEjcbs7j6ikymNjj6Ix8tvepvs8bx7OME7gTxyKZMQ2D2XrkdT6U+KRd2yVSqEc&#10;e1JENAIh8pXkd6klXy9oXIb1qIbmm8tIyqAct71cii3KRKcnORntimn0E9itLHmDkAM33sVUFqLe&#10;NWAyh4OOx961VCsMPweh9KfbokiPCn3ehz0NCGZLAZGBhAOKCqbgSpJ9fSrZhEcYCDd6fSnJlo8y&#10;Lg/096YysxjjxjJ7e9OCCdTn5GTqfb/69DlYXDZx2zThIIJxlckcbR0/GloJoj3KyqccA9anMhJ2&#10;p8pIpYVjYvvBC5yPr6VEvzPjGMZPPpUghqqYyzkgnHSnGSVoPN2jr931FRM+JSyr+7HB9zTUOWYN&#10;u9vSqHIVi0w3nA/SoejEFdzj09KPMwCXyq9/X2qVUKkMoww4wabEIJVxll+Vug71KhHG4EdxntUK&#10;xMZQ/VR2qWRnLCNVJc9h/hUNFO1hkwjkQuFwM8++P6U+FQUYjGD79ParkenEnbNlQDz2I+tUJ4RB&#10;KEU7ueMflQhJ6CYcSbR93r6UpQv8sZ4FLlk5fB3dqtwlO3BPemgTKCoSdrfnUqmODLYx33Grk9q8&#10;cSzOQN3IC9ce1VtoeFnKnB4BPf8AOmyWmZ8rBzjOeQc/SpzkudjdenrmoxFNIx2ggDqMcfhT5UkW&#10;Lci5cfLx2+tC0CxIC0ZGWJPc05plK4UHcTke/wD9alhRZIwFyWPXNWJYgjow+XBHX29aT2AqhAmW&#10;YZPp6VCsahTKVCF+PcgetajhWkP06VQjieWcgntkZ9AKVwTIUtyT97eo6f7NTOHQhOeOpqWKJbbA&#10;5bn9atnEv75jgqAMChsaRnLjZjYXz3p0TRq4cgrtGPzqdlkKNHEdh6U1PM2BQoyON3070xocZQV8&#10;1f4ccCoSysnmNk56e1WQ3kqUK78+lNaWVImEsYiDcqevHfgVTFYqqyyn5+g7UwxEMcHcMnHNPQGU&#10;soXgimrEQmM5A5oQERAYbNu3JqT947xxLkBe9NfGVKtjHr1zVrD7lbr6+9TcaHQiSV228bfy4oEq&#10;BGdssVpDGHPkBzEfX0rQgtvJkVjhznGe3PQ0MoqywvKFySDxkH+tVpYCsbRhSzA9a2CrsW3D95nn&#10;FV5JBJ+6x8w6nNO40mc4IfszAt3610FgY72zksp1KFfuOPvY54P41lXSRhGdmJA4qpp1ykOpQtK2&#10;IicZJxg44oEkakCT2Nw1ux2DtS3NqsLB4zn3rR1SBQRckHa2AD/KoNu+2/ekZA7HNSTJGvBbQ6nY&#10;G4kf5ogcAYzkD09K5oo8T5Izxzn+dWtKm8q7EeCu47Tj0PU1paxbRxZePLqPTrn6UJ6jijmltf3Y&#10;UHJJ3c+tWEhwuGwCeK0oLN5bdpRhWTt3P19Kz5pVREVupPI6k0XHKJD/AAkuSwQcD1NTnmHAX5l9&#10;KjEuxs7cYoRw/JONvX3zTSCwzngkc+9TRkMjBl69GxnkdqjkZWdVRTtNPWOZNu3kA9+wo6gWG8gB&#10;YypAPWoltxv8ndwSSM9qdgYYv908GnZtowquDtPAP9M02hX1GvFtkKljtxULr8pjHLevp9K0QvRn&#10;GFHHNPg8tGMgGQvTNLUUtzGKSJGsjjPbPemQ7ixVlOW7/wCFdVd3EEtqiRoFI445/A1jmGNSQ52k&#10;46elJsEUFBJ2ITnNP2PE5LHP9KuC1MJYluD0HTH1qIiIAogyw789aSdyn2K8peeXEnCjke+PWrNr&#10;DGQTKcYPfmnSwRhA/dRgn3qGRC0YY8Y5+v4U3ESR1UWk6cLaSZSGklxvPTB9BXPwaLe3l39js0bA&#10;+Ytx0z6mumtfCl5PZQ3zXMSqRv2l8Nj1GP1rp4/Db2Vm1+uoxCMIMeXIMlicAMPSpSC9tDg30a4g&#10;kCSptIOOCDWVqFj5b7fujj86ff3F3Jcb5mKgnnBPJHeoHH2xg0zkkc1SY2iCSNYFj5BZu3fA6mnP&#10;lY89j0oXy1TeRuJPWrDLGqIv8J7elO4rFFlaNVIXJzz7UkUZVg3YknH161pMgQYByccY5x9ahIA2&#10;AAbjRYIoq/NIxypbHSjagIaNQD3BraY748M4Ddwv6VRWIRy5lG5T+h9aAaK6q7TqIBtI7nikMIWQ&#10;pKgUknP1qd4/Pyobbz+I9acxhEYjQZZeOeeKeoki1ZaxqdkoghkbyUbdtJOKtHW7yUMHbk+nHWsV&#10;N25mk6DoP6mnEQxLub7vqDmpKuXo9TvrS4DpIwUc9a2v+Ev1oyI5kZhEdyDPSuYmiduZhhQMik2g&#10;Ju52np7U0h30N3XfFF7rwBvhtx/CCdoP+JrkVXZK2/n61o7U4cDLH1qWTyWUCRMe4oGZIWJycrjb&#10;6U9UJG5gVA6A8Yq08QK5jG1T+dMMYlXygTkevtSvqJiqyFGBGP0NRNHFHkxng9qmb7LHIPNDMcdu&#10;Bn0NCMyz58sLCQffmmKwB8om/oo79artj7+/B7VNIhkl2dN3Oe1RxxuWKshVQe/Y0SuTJ6CmR0AW&#10;T5g3T1zV5keJQso+ZhVdvNkIDMHI/SnStI8v7w8GkmOJVk8wZeddoBwD3PvSLtIJQHK/rVpomlcB&#10;mwq+vSkfljGCB/KmKRXt93nK7cL/ABVLNOjOxhBBHBJp8CLhuc47etRytI8p+U4HFA7j0aKNCrZL&#10;H06CmSKrsrL1x0x3oCTMCEAAT7xpyyRDn2phG5LcJHNComZtwHHeo42WON7WIbAfvgdD9alEk0ki&#10;hU+XHB9fSqeYmn8syBXzwCeM9hSk+wywkskfywkKQMBRxUk2ouFWOQb9ox04zTp9Hns2MrNvaTGP&#10;aqk8bP8AKwwQQcD1FJrQbk+hEZAj+bLwp4JPp2FX4pTEw25AIOM8EfSspYfNmKO/mRgfdI4z1zmr&#10;u2R23SNn0I7VCBSaLkl4GQRZ6fy9PrVVuZG7A8KB2Hv71A0bmXbGxIPQkdD9aukbFEW0luxqkwWp&#10;UjSUSvIxyasAgsrSAYUf54oZBGuxfxJ96aFRm+neqsyrg0yIQWYgHgLUaoitu5QnnPoR0p0zRiRG&#10;Clj/AA+gzT0BLHd8u31qWmIrtIgmEaLucgkjtVhgwUMRjPY9jUXkqZRNCBvHUmnTuJlIU7cdDVK4&#10;hZNybRtLKOaHJY5UDJGfamqr5Ulvlx3NIYypKL8wPJPYUXJvqVzMvm7CjFuoPp9KlafHUY28DNTh&#10;WQhCMcZB68UhtpZR+7Xk8mgqUiOMRGMJt2k8n61ZEsk0gtlXZu6ehA9TTltI8oGOGFR3KG1ZYoDu&#10;JPXsKHvchMiuIZt4C8Ffx6UqIHRecuPzFWWkBcKQSxHOOmasPblDsdcMMbvb8RSuUV5IVKCbOHPG&#10;3v8AUUhSWNQz/dHSr720CsJJXAHUDHP5094ZbyER2y75JThUzgD0yfSjmGmc784kZg2M9vSokaJ8&#10;7W5B/lXosXw2u5tPguxfLFJgB/M+6WPTbj8qo6x4A1Pw/B9uZoprdV3OVbkHpgA4LHntQpIo5FFC&#10;Drgt0FK8YKKso3bSD+VTWsD3EqiZdgYgjPHTv7CrF+sUMnlBCC/Q9eBTuJoJZmuXSRCPmUA+vA70&#10;yKGd7gWsa+ZI/OM8DHvT4IZP+WbAKOWz6CrFoUtZvPjYEEcDptJqWTYzrqG606ZY7sfvG5QdiB70&#10;13kKeap8tmAxgZx61q6zfS6k0MKwKHj5LjrgdvpVIbiqxsBz096Q79At1kZdzKQopht4snecc5FT&#10;oZQpjUfK33h/d/xqLMbzi1ZW3MMk9sU7CTDYA6un8PT0qR42JMkhyT0zU8ESK7pjKRZAz3FTTTW6&#10;piJN27jPYH3poDKjmbAduFU9+4qSWTcylTgnkVLFF5m5pCFCjIU9TTrZUKZkxGZOOcde34UxpCu2&#10;VUJksvUk1XDuAWA357ZxStG8YJH+sHBHagRSGQRx9SM46U7sbIHjG7Ablh/n8Kj8oPMHkcjtU32V&#10;3UnONpxjvUqwS7SsCEyH7qnjn60mxXBhHb3AIUAfwgU8PyTJlm/h9PeolExRWuV2zcHaw5Vu9PeS&#10;Hy90wZHiJKgH72fX0A9qQ2yZbdGPkygDjpVF7R02qckLwCe9SRyPI3mTDkDj6U55Hcu6jOPXgUIc&#10;WUBC6FhcjjquD/nrVdlMm5nUbc59xVwx3V0ifLkDjjvWiuhak4V0iztOCDgcepzjpTZEjOj8x0EX&#10;mbQvQ1Dc4Bk2jcwHFdZ/YlqF2SzBmccbCCBmrlhocKSBYyHZRyScbqaKief2IuJi0SRknqRjcceo&#10;NXDDcRuFuEKJjILDqPavVLGDTtOlmKxRhlXDEYJ9cGuE8U+IX1praBI8LGM8c4PTHsMUo6jtc5eW&#10;XexTbgdBUYWRCIU7dfxqZomkAmi5K8Htg1LDGGkEYJww4z6+9NoUSGVHjQsoJbFKpilZQ78AdO4N&#10;S3Qmg2AruGeR14qmUBYPGuxgetKw0WDEUiPO4VA+y4iMDruDdB/WrbojgrnHpzz+VReWMB1OGWnY&#10;Ls4bUdIksiWU/Ix49qoQuiR+W4yVGOa9BmEd2ohcdQcA/wA64fWLFrNlkTOw8EehpMdygbYAZDYH&#10;pQYUTDAZZeeakh3FfvdO1NjVw5LZI6f5FUhJkm+T7y9+KnuYyFEkLAk/wnjFRQqgciQ4X19KmaMr&#10;k53J2NDiNPUgEfGTx35p58wjYelSNl8BjnPpTSki8jpQJoaZNv7vODjiltNxdmP38cE1nTGcMBt7&#10;1owsGILD5x0osKJownAMTdW61s20ECwfadxL9FyOBWVaqrEbOGzk/WtcEqu0rxjjPSpkdcFZlrSj&#10;Fb7mU9Tk56YPavRdDurKRWW5kKKo3LjBDexryfbLMoCx7k3DPrgemeDXcrIGRdiYVlzj+77V5tWD&#10;vqejSlaJX1vUjd333PlGANvb61Xdoo1VuCpHQ1RkASZ1OQx70kjxvCBGASOtJQE56iRSLnaOmasS&#10;iNHX+Fj2PYVmmUqBjqP0qJ5hIQ7ZDYxk/wCelWoolyJXMu8lxheRVW5KouMZx0GetBeR2Kkn2pZ4&#10;tsioV8wgfkatbGTeozTZCGJZNrLz7celdqksk9uiR5VyRyPWuGs2cXBQtlSenpXVwTtAp2tlRXTT&#10;0OOtuSzqizuP4gMMD0FVJJVIZI1B9x0qSaSGfHlZDMCWz/Ws63eOLd9cEf0q09TNss/aZVj8tkKx&#10;PwGHINBby8eUSoHYelNR1kHlqNqKeB6VBMk6FQCFTPX1pORLYzc6ykRgMRyzHqf/AK1XRO8m5jMf&#10;k6qO5qrIiKxk+5uHbrUcLW+AQny5wfw70R3KiNt/MZsFQC/X2qzLbiN02PtOOAeBUsYtlkG5uG6V&#10;BdGGTdDIw2scYzg/hVaoGxdwO5HGMYzn+nrT5DHnLsGYcEelPdoZApYdOB9KqyLG0xlAHyjb/wDX&#10;o5WCRWM8BMnG1k9elTF5SUjHI756VF5APEuGGc4qRQzE7DyPzAoSG3oQSqY3ZHIJBBOPStRHEsIe&#10;TAUcfj9KzXQ4YsPunr9aYwR2jwGwnqMc09yTVMsLgI6ZweD2A9ajISNWIGcHuKYVKquejcY70s7R&#10;RRYm+bOAAvOSelDXQpCS3czFBGAfU47dMUBLgbHB5UjI7Y70xE4JXIxUWGDqxYjByR61KKknuaXl&#10;5bcckA5OO1Qm5RDINnmKTkk9c1E7szKHPyDkY/rQHQyEkYxzina5Fj//0vzEw5PnE5UH8vSnfb5E&#10;BijQGQrkc4x+NRLM7l48YVugqvFA0cm1jkH06/jWaO2UTTjlklgEmBE+dp5z07VauI58RLa7ZI25&#10;YkgMuOox/I1nu0UDgOcAjPJ70kk7BfMVSqkZ3E8/lSsJLQkvJEFsZg/Xr6n86w4ZSFFrIMpcZKkA&#10;88c59Kk1EzTwCKEAPgYyePeoXaRII42OTgdOoNJaOxFtTSiC2UCtFIWxxg+v+FY107soutxZS2CO&#10;uD7Uj3QQlQNygdff6VQkkRsOHO09V9+xrRxHF6lPUPmG+JdoPOc55rc8MLLFGynp1OOmKwbjylj2&#10;rz5nPXkY9R/Kum8MCVY8hhh2xyen19K5qy0OqhudQpUyAPkqOnocU0SWsdwzKTmTkEnrj/Crt2iR&#10;QO8Bw5+4T1IHXA9K56yP26Ezy/uJYj0boK86afQ9aDN+11hI7r7KynOM7j6VJdM0sgYSHyieQetY&#10;i7fN/eHe3ZsCpGnk2kld3ONvce9c80b8zLjBTKUjYlecetV4pZjK0cuZ4/4d3UY+lOjyjF0ZckYJ&#10;6GnxRiNixPUZqOR3Lic7rJMb7VXKjp1H1NcBqZCxurHGetdxq1yJV4cBT+f09q4WcIyyO44Y9676&#10;K0Rx4mdzm/lCr5ZzirjTvFECW69qzZHKzMAOB1x/hRKWjhMz8pnHr1r0oo8echWl3Zcn6VUVwZGb&#10;BJAzTcnOVUlTzxQkY3dNpbr71rE55JbiNLkFulPKgYPXippEYHGOKjARMFT17VTjchxKkTAsWI5p&#10;RksQR8tLJhZNwXg9TSwoZmbuF5osUkWtn7kyBsY6Cq5mkyu3r71I2M7cVXYMZN7cYGMdKTQhZkIx&#10;nv1pJEzGqrxinfOwIPSp1O1CwWkMrxIUPzcZHepDyMLg4pJpllXBXBHFU1lKttIyKWwyydjLjB9z&#10;W1YWCxbbnG7jvVey083KmZ2IjHQetdHgWqxxDlX6VaYiSWUmIRk846emKZBwMqPmNMnURjay4z0q&#10;SJliCq2VLcDPTFRbUOVjWXZNgjOep96jEczFiBz2rTdV2ZYZIGazxPMF8yNenVT3oQmX1kLoqKoB&#10;Uc1KEl27Yj171VgXa+5R8zdcHpWlCyQvlBll6inYBq2MgzG0WSed2cYqW3jkKkSR8A4U+v8A9atK&#10;C7eckIMkDGDUXksZfLOVJGfapZaRXhYqWLckdh6VajjmnLCJCV6k1JDaLHDsiAB7+tWbeGcEeWxU&#10;DqKEDdiKK1LBiU27Tz/9apbtyJI0U7wo49qtSySIDvTGOnOfxrKufMVRMwx7j3pu4mx7gSSeaGxj&#10;t71D+/KhzwM5qs1xHAYyBlT+p9atbpJAd/KHnniofUkjLFyN4Oc9fSp1aRkw6/L2NQO0cJG4Mdw4&#10;wMj6H09qsACWMOgIA+mc/ShCIcLL8svylemPapcGJQoHXrTHEjjaiEkdamKBgDICCvX3x7VSNLXJ&#10;nJMIaRcN29x61B5TMqle/WgTebOiMf3YHHrVpUlTlWG5j0HQCm11IldETrtVIwc7DkdgKldIgPMU&#10;59fepJ7bzHjZ22lfXofrTJAiybGXAXkYouLcgkdIWG/kHkYBOPyppQM5yMbjz6U+d2kVNkeTnr3/&#10;AP1VBIXUh85HYUIC3HHhWCqCo79wR2qyHHleU/p/kVnwuswyCR/iKnRSVBcZK+vapuEUSLD5YAgY&#10;kdWz6+1RCPZcbkU4b73t/wDrq0+GTIO0rSRyvA7biGJ9OlNlNDFQb8E7QT0qxEkkZdmTKdjVVrhm&#10;YHbn3HWrqzOFHl9AOc96EiEQFYgu5SW+bnPbNLNOI155BqWBURyHGS/NRSR5Y7jtBOB9PSmmNgjZ&#10;w8hyrHjParRiIO8cA8E+lVWj2gc5Ckf/AFqlWYmURSkj+VSCQNEyHe6lh1GeRmpYgzq8jOIwB+lW&#10;jKo/dAhiP0rNzLiR2OxDx0BzQxokIYQGIEyI/OOgX0waoybYsAJkjoPWrqzIPLTjAA47V6j4D8Jf&#10;2rqsMlzbedF8xyRleBkHPTip6FHJ6F4E8Qaxpz38Foyq8gRd+Uz6sAedo9a6pPg3qccD/wBo3kTP&#10;xtWElg3rncFxivqXT9NP2XygxiXAAwOABxwO1VjpMcOYtxfuCevHvXPKch8p83xfB66EKGC7Tfg7&#10;t68Z54B+lZ+s/DvVbCBp4WWSOPHP3efTH1r6Wlti2NnAHX+tKYD5aR4Dxnrnv71LqMEj4plTUYZF&#10;R4zFs4bevcemaY5y7DPHp7V9SeLPC0+vWosYAkILD99gZUHgkA9SOw7183eJvD48P6k1q85nljOC&#10;FGFA9SOoJrVVNAZhghkWNc5HVj/npUsUptyQR07n0NRySKwHlqFKjtUUcsdyWxxtHTHb/GtPMkuK&#10;qmQbMkHt2FRPBE8rebleuPXFKjpGcp3xxVpVDsETAGeSe30qk+5RXTc5AZsKv3R7VEIoEd1gQKvX&#10;jgZNX3S3x8+QR3qJ/JtiVDK7D7wHr7+9MlldIlIcSNjAp+1FB8t8YHX1pGhEkbNIMA8qRUtujMcE&#10;YwvJPYChsEV4YIimMk4/L6Uk7BtvfH5c1bMckkZaBNqgdfXHekf5Yy6gCPHU802hWIUIaUpKPmbB&#10;9B+FIQPPHOAx6YprSStt3HOfun0FTuFi2u2H46j1osNEUqMVOcIxOE/z61A07kFVHyjg565q6sou&#10;HETRAnqpPUU+a0EUgVjkMM/QUrdAKURnRCsZwPQdSO/4U5zKgJj5Zscen1oj8qNnCHcSMY9j1qKN&#10;U2bT0+uaBDpQyMrknH65qPnJGOSOB6ipHiyFw3SkLREp2deC2O1PqTJimBkTGME9aaFhMcjHn5SD&#10;9cVeViTh13Kw69qgdfKVl2gA9APSmJoz7FFS2K7uWHB71MUmg+Z2wO/cVX8gBgBnLdB2AqxPazRW&#10;wKZPf14qSkKeEaVeeOlNs7MgsxYheo5yakhV1txIq4ZsHB7VaVWGWxtGPXkGmTzFaaJNgkK/Nxgj&#10;nj0qs2fnOzdgZK+uKuySOE+QZHpUMMmd5zhz6/zoQpDbX9986xmEdw3r1qbygrlyCx9aesfmL0J2&#10;fxetSrG6PvySuPukcUDsRr8obdhVbqOpqWK1ePAdv93HIFQuq+YreXuVuPcf/WFTqpWEygcL1zxQ&#10;NspGMLIY1OAecd6l2uWIkwQvaok3GX7Q4zu7dsHvSzTecS2cc4H0pWAbuYb0xtzU0KKhCnIKjqen&#10;NQLIxkjDJnH5Grinzptij5jxjHSmkBIbnZjGOOKh+aJF8pAq/rmmTxC3YEoWzkY7Cm7/AN2XI3KB&#10;3pJgTeediGP5HHIPUH3+uOhqmZ2nchRz3z0/OlZyYxsOE/u/0qFcuu+PopwRRcC40axqPmwfTuab&#10;EXUOHXcG70gCcMVwvr61YXZhg2cnoB0ouPQz0BZmUtuKj+XenoxO0A4OOD60q28Wd7fKV4OO/wDj&#10;VgJtVZHYEDgbegppk21KatxhvujqDz+VbujMoLSv2AIHUVnNAZGCr06n1P8AgKtWyiC4KPlRgt7G&#10;lYZY1GK1nlMi5UjqBxzWdJASqleVHbvxVoyBpt9wSIgcDaM8VHM0aSFozweBTE3czUjmLbkUbVBy&#10;e4pZWYqJAOf0+lLvlUOYzz0xRGzAKX6nt2oBIjiBdi4GNxyaFY5Z2yCD1qVSI1ynOKY/OCGwXp9A&#10;Y5o3GCW3DORThhvmBxnoKeE/ciF2+6c//WNESujHGNppMB7LC6tE3LcN9MUspkfy8Pwg4GcD61NM&#10;3lKuAAT1z2FRpCJ32oM8dqJIGiAIjjyz82e3bNOkUoAuOnA+lT7I4Fwoy3IAp0ilcHqKT2FYhQlB&#10;tLA45GecVB5r3MK3bjhlG0YAOPfFSrDHJMQ4/L/H0p0j+UpyAAOgHYVSTHJFa2nZotk8O703ZBB7&#10;fhSLvO5CjIB0z/npSurcNyqEAgfWrEJldy8vzYGB/jS5gsV5ImO35sd8dak+6m1Tt9KnWIKzTyMc&#10;nOBjtUssYCoFXfxkg8Y/KkgK7KpliLfM0fIB6VoSxCaNcqEJGQT3qmA+4Ig47/WrmZzIEb+AYpJF&#10;FFYmZfKXAKmp1soNnmyPh17Z7VJ5YVix+92IoCsFaVl564Pv3oRI14jFlkxz29/WoodOvZJcgKCB&#10;uJJwPbmnnO/OSeRz0waSeYndv3OyHP4+tOwFCRXXelwpJHAPb8PUe9almq+QUV8KB9709qy7i8UK&#10;olbg+3rWraxRRWkjlsBhkcZociWQKkcmdw6cgjoaz7bTXvdUWGM4C5OD/F7H/GtCAgoQvuTVvSYG&#10;W/W8i5EAJOeDyMfjUpjTLurRrDDGM/IMgVzckiErJGDgcMP61v6+4udmNwVT83XDE9qwRbygZBCx&#10;Y6n17CqHfXUe4Mu0MPn6jNOaOKRNrcsOcfTvTLgzRbN6ZB+6R/X0oWOWOTc4A44P+NO4X7EHlBV8&#10;1RuwcED/AApnlORvJ+UcjHarKlQkkqJznFEimGPGMluv1NFxNsasYGBIxk3D5SKn2hlXblsdjTY0&#10;KyAAZC+lWCx2Eqm0g9PenFjdiuEyMp171IsKswYt1/SgBV5PBPUU/wC0wwneoznj3pPYNCrKgyFQ&#10;Y6ge496oxqse6Fstg8Z61qSyDHm9AOSDVcpHLGwHDSc7h1FVF2GWY0URDcvy9vapZhHBGBEo7cn0&#10;qa2cQWghkTzCANrZ+Y9eopu6NhhhtfOGFIHEqbOisxPcH0qIynzNnBUDB9KvssYIRj94/KPas4LG&#10;JXiXqp5z0596GiGrGg7LsT7P6fgfrVBYDGDJjZ5Z78E564rRijkSIsy4HQf40yQTSsG4PGAPSpvo&#10;DZTEokUhvqKJACu8Dd69qsldoAdfwH86co8yXdIjBMcY45poDLMErDEXyl/TrUwtykWxfmI4LHkk&#10;1YnDq3nLwTwAO1SRTEoYnQgrnk8fke9VfoFjO/jCsuVHB/xqzAd7lV5CngHqKdLmQFEbHOT6/wCT&#10;Va0gSB5Zckb/AOHsD6j61Keo0i8qBv8AW4Cr1pJBaciJsHqf8akjUNGyKMjrUatESQF5bg8U7hYq&#10;KsaIzxHaCfmx3NSCV1QR43qeRmrgg+UtgYXg+9QGHJI6Ov3R7UMTiMjlU72U7UGAR1we1P8AM+YA&#10;jgDHNJGscWQFC54wO59TTgpkYFm6HPNJ3GP27o8MNo96qvaFDuT/AFa5ytW4syynZ831pApDFGzs&#10;J/I+tFgijOjTavmyZ+XirVpcpEX2g89f8auuIx+5HGOc1EgRAVdQSw4xxTEN3s+2QL8pHDA8UjPJ&#10;Gp53A1BHB5AeGJsKTuK9uauRjzEUhOe/vTuEiv5RYFlGMj+Y61CIXjj4XdkfN61YjtJYrv7QBu28&#10;An0PXA7VIAynnkHOaEh6FNFk2qQOcdfTFBaWMnn5hx/9erUbRoGIYkOevb8KTCj9+eOwFA3YoOpX&#10;JUnKjIFQQ7nUtJ1bkYq6i5cFQM89aijjxKQOgzQTYnjtnAHmtx15qxAm5dx4Pb0qCR8qUPJPGKeF&#10;KRKFOSvIHSlYLkzRlpt23kcE+v1qsYJizSM+cdu/FW3DeWs+8xjjOKYu4RtIy4YdM9D9cUCK3nna&#10;V2At/e9KuTvC6RsegGKqPG6ZkdNqtwSOmaWJVI2EnaORnvUgBVcfJxnoe9AhaKIhjvNXRaLkhW3H&#10;GeKhEOCQBj1pgyq4RMbU8v1xTpGmL4fLIBxUjeaSPMUe/tSKp54IboD2pgQx7DGz7Tn0FSoPNT5v&#10;l54HekEIHBbLCnJEwkQMDkjPt+dNDTI3Xy2JA3AdQe1NbzWA5Ct2xU06JuIY8mojarnzd3TgKD+u&#10;KTBMfhsHnGOpHY1JEVfE7KFC9WPBpyIUi3qcE8c9/rSRfJbmSQBlBxtoG12Inj8xndRwxJyfSqgh&#10;5LyEpt7kVePQkNgnt7VFJEJ0WNmyvU88/UUbjuVCjEpvYkdqPtEZcqgO/oQR0/GrMihNqsfudMUi&#10;hly8mDuIH5+tFhvYsRqVhBK5U9fXPr9Ka0LyNuYkKMcdDmm+axQlOAnGf/rVK7NLjJ4xzik0QkLM&#10;sRj2seB37mmATiJkZdqqBg+opFD42ld2Oho3mThvkA7HvVFJEYkRVA5+b26e1G1Q/wA56cDH9asE&#10;KQEU4JHXFVt3mHZjkH+VTdoEE0YkBgmQMowcnt34pYkMsrKYQqDjfnk/hSl8ky9um09asRyMUKL8&#10;meRnjBo1EyCRBbxtv+VVHHuahVTIEkZcZ5FT3CzTKmecfrVdWuH2lQSi+2Py9qpLuCJfIR3bJITv&#10;ilKoGII+X+H6VIqu0u0cKefoaRym7YEyD0P0oY7FHy3ZvMxwvf0qQw7ogd3I6H1q4dxbKjhuCKZJ&#10;EjEIrfc7ds1OorEUNqxlC7sZ79hirZOx/Oxhk43VVEjj93yT1+tWI/MZWDrhvT1+tDiHkW5bxpol&#10;V+WXp71iuY2VvOUnPIz2q6VuXfbt4XoT0z6VXbfuZXXJPUdaokpApv3YJxUhSNQWZ9rHpU/l713d&#10;Ce9PjjTO1gcdc9elFh3sPeSaUKWztUYU9vrTRPuj8iaPcV6EEjH4d6m85VJJBI6Y9KYEMiGREAC/&#10;xe/alfoCRBCHKtDnbzknvRNGysWBx2wKb+8LMSduakKldoIzxQhdRlukiHlxntntUpV2Yb/mx+Rq&#10;PypDiUjCngAjlvf8KlJYO8JRlIHQ0mUiORTuwoOc9R2pVxvLfe9B71MpCcAHpg03cm7DLgY496TC&#10;2gsiYX5Blz2PpVPy5FQtu5QZ2nvjt+NW4o3YbmOKeIOCS25e1NREjNMwIVkGzfjjsM9qnxJGPKZc&#10;DrirckkVrsAwvm8DI70xkunITcX2c89cd+aAYyFEI3E84PFRKSw2kk7eg9KnK+Wd5GN3FOMbc7B2&#10;5PpSbCJHEZGZlHyjHJHesyVHBZIcK/bPatYJt5UYK+vFReU0pJxg+1WhWMzGFVgOelaBCN8yk/IK&#10;JYlA+ZcY9OtWooMfLIcZH50PQuPczgUkUqOo6Grto0qDHXPUGkWCOPdHGNrDBxVxFj8sN0YcVKY2&#10;TTMZpGd8jOOlQG1jEZY/e7Y4/OkL3EsW3+FT3/z0qcLImI5DgnkE8ZoBSMWbeIgu3Cg5DHqazJ4I&#10;yEl2DaehHqK2rlXMp3HCL+OKrXMM0aoI1ysY4XsM0kK5rW08N1p5805aMcqOnFZ8USebuxhH4wPf&#10;vzVfSZDbXoEpwJO3vWjdwqpYEdOQaAZVZGgmLKADHxXR20wvbNjjkDHTp+dZM5Sa3SRUG7jOOCTV&#10;mwuRaMLZ3x5nb1Ppmp5QuZ0Enk3JL8qOCB0IrVubbT54o5418pWUkoB1I6UuqW6AhoFwuMHNZayT&#10;YZJDlQcAjggdxV7AVEjSaQo+VDcY7ZqF7E2oc7g/TOeAB/s1af8AdMcDOCSp77fekWWJhkKxZvX/&#10;AAoYkxkMQIAx97nJ7fSrSgyHYM+lIA4QbvlccU6C7W2Il25weh6E0JFJE40y4eEqy4UEEcdRULAE&#10;hJCAi/cUDoR3rrbLU4rkDzgE3cYHT/61cvdmC4vJIoeEU/Ljjip5ugrFeQlsrNx6U+LDHBP3OlQ8&#10;q3lOpO3nPanKm9jKP4T8oz29TTE0TH95Jtc42jgjrmoA22UbhkDv7U5pQqFVHzA1ImBGPMTeTyQf&#10;5ipt3C6RIkbXKyMg8zGPvdMfj6U6KFS5yAyqucCqzS7ztiGAeoHAqRYm29dmOB2NONguR5ydjjKE&#10;9PSoWdmby0GAnUnvVuRcPsB2qByPUj3qq6BUZ25wemc5q2yrlmO6kQhRLn0HpU8OoLbO08ibioOA&#10;RwSOnNZhSJGDMh+bpU6uoUtjeM4Gev0IqLFIuukt1BHNPEA0g3DaRtIPIx/niseXMRICEY611D+I&#10;UNn5MUSwuo2kjt/hXONN5qvuGd3XvkUJkyKsTKqkn7uM8c/pVpVXYhRfMZznI7CpIUXaNq7SOuf6&#10;VMscSnfGCGX8jmmmDIsbEcBDubqTURCkhGBUY/HNWpWd41WQYx3FRsjrGox8x7n0p3KTKsCyqxKg&#10;E9BjqKZiWNyZRx/IVp2rfu2hKnPqB/Oq9zsdwCCqqcHPc/4UWEyrCRu8pcbmyT9B61I0cRY4Ypgd&#10;QMn8qdviSYbRkgcYpWJdQFGCBn/61BKRRaPyd3mvkMMk9/fNWYoo3QFQQAMgdeOuaegechpU2fU9&#10;aRZ3jlaMDaRjJHJx7UA0RbCUGc7Sf0pZv3YBHzY+6B1x71IWDHhzzxyKcG+X5lJVOPU//XouMrW6&#10;rLLhshMZyQeKmIQnyw2QD+n0qVGLKSBjnpUXkeS4aZcKepHanuJsQxbWIBynY0+MRRNnP3hwaY+9&#10;iDGQYh6dfxp8GZJfLXgqM8+1S46DIHi2vmZSc9KYiSLENwyW6en/ANatAlwSX+YA/KfWh3IOxxt3&#10;ccd6Ijt0KpPAjxtqPzJkd4uGXrk/ezWgtkjuDLwU53CriR6eisrJuZjlWBwf8BSbDluYUaATMQcA&#10;9qkbA/eum4D/ACKuyw2zBhGf3p7dhiqALhtg5K/lRG3UVrFYO8pAUELnn/CppJEg3BVJfsD/AI1a&#10;ikiR2fG2RTgn8PSqs26Y5jGNxzVJErzIRJKo4XG48jvTy7iTbjC460xlaNlEnyY6Ec1K6jAJG4Hu&#10;elJaDuEKxbjKzEr0OK2tOt9JQuZWJB5XPIx6fjWMlld7fNt4Xlj9VUsMnoOB3q/Jpeo2JWa6URiQ&#10;biufun0p3NEdfb6hp9rDi1gUluzYYfrWBrlpo9wo1X7t2Pl2JwpP97HTjFUGcEKQcH9a2NI0XTNU&#10;Ty9UvfIKnjBALFuByeMA0uUmSRzESXMqrGrlm7ZNIPNQlLobHBwAOeR/Suj1jw/c6Nb+bE6yx87y&#10;CCfQADrz7Vy1sJpADLnzPQ1MmRdEsZCAjA46Z4Gaa8zAfOMhepFK8RCtIULBep9Khj8tlKEAbjyK&#10;HqUkWrJg1xHMDlAckHpjvx64q9eNb3F1vgbbGe/ofpVUExj5AG+vpQT+8G5eG6e2Kah1C43dnfGx&#10;z/PNSQw4baw3cVXeUqzbEzxkduRT7B7lolnnAUSDOPT2p+ZSa6lhocKnGGJ7dAajmtmLE+XnB61Z&#10;+RV3JkA9RUDM/KhtoPUZptDduhCIvLy0ak8fpSfZEaP7TjIHBX3PekZsyGFScrz9KczFZVcDIH5Z&#10;o2M5JiLGGc54DDjPSrELLDE4xv4yfU4pZVklAaRMDrgU+ORbcszLuPGBnpTcQWgwPA6eZGeo7jmq&#10;9pIqBpJGwFbGPegyKzltpUY/Cqm9ZJvLAbaBnnoTUuw+ljWeaDdvKEH0+tVS0IGeSQOPxpskodPM&#10;24Y96SKWNm2Y5HOTVabCiTrctG+5QBjGMj+dRSXMrtvfqep+lKZSx+ZQF9ajWIFtxfhug7DHejlG&#10;yQTPL8irnP8AEaswXLRlTGfL28flVTZ5gMKsFCnkipYYl+ZWPDDrU2Hfsav9r3UjM6S5bvnpkd6c&#10;+qXt3GySsZAOcEkgEfWsWJGKGM4+U9fb3qaMSQOJYmDex6elCQ7k+kWdxqOoAzNutYxyoOPm6jt9&#10;M81L4htpoblH2Yz15446YFOstRuIEKRRiA5yQB8v4ZqUmW+kae6bc6AgFugz6UWCxiojbdrHBftV&#10;swmGPzOPl459T/U0SxvGBJkHb3qjIGeWOaY7wMnGTwemactgaJoJvLU7lw2eh9PSofMEo5+Q53Ht&#10;gj0qQlldZGOAp4Pqe1TSzJPMJ5Bk45xSS0BkkbIQQCdzcknvipVDkqWUAgZHtUCMqqVxjHIq49wd&#10;gV+Qed3ehoiJVj3qzKzHK9CewqxvFwm6FdiA9AP51RdpGlKkHA7elSANDjy3xkc47/UVKLSJWhib&#10;D7sle9IwQkGUA+w71GMeWcDn9Ki3OvGOnAxQDJPmDFdm0HpTCTCyuw29cmoz5hU84ZehPbPepkbz&#10;vkYZA5GelUInTYyGXafMzwv94HPPtVGCeeG5fzJNxJ4B/hq8Gwm3qV70y5jtHh3iME4+93LdhRbo&#10;U7lX7T587lh0J+b3pr/6Qpdjnb+oqWCJceeMBQMbe2O/HrVh4FktFeOPyz1weM59aStsSyuGZsQq&#10;m1Nv3sjFQnAuRGnzDbkkep7VPvTIHPHUUk25HWaJAFGc88lqqxUbl21uPs5DKuFU5K89qS41+4lt&#10;s7gqck47qexqnG80zCVh5ePT2pFi4kKDPVj60MV7sbFcSHm3PydRg9KmFzqMtqWvBtcZHy8cdiKj&#10;RcsM4BHI9asDyhiGVSrSHgkngD/GqQ2jPiSWJ/MjdsNnv+HNVGgQSErhAx5I6k+tbTwKr7Y3wM81&#10;n3SiN9jglXJ5/H2pDsQKSoMan93/ADJ9frTfMKZI4HQU+UCDAPJ7fWs/zxEpDKX3HjHrSRGw6eeQ&#10;sPNbrwADmnxmOKZA4yWHXtVS5glk8qSCMB+5J6Cr8JHEbKWHfIqkOLAwxlnnhOM8EVG65Cp3Y9fS&#10;rMf7xPk5YHGDxge1RlGmnfHyIOi47+uaEhoryeXEwbyRlO4qOaNLmEoyjDg479avvv2BX4xxn6VA&#10;QVxsXGeeP88UpAcFfafJZSfLnHb6VmrK28E9+Oa9ElhS5YrJHz0Brg7m2kiuTlcKp4NOIRsEqiNc&#10;g/N6e9JbXJkVlIzj8/yonx5e7HPvUdmfKAY42n271TJLXyQLuOSWp7sxT5aY5JJZhxT3C+XGYwVP&#10;cdqlA0VHPJQDLYzS2qHz1aQlfY0rbjIPlOR3q9Dgtkrnj8KBx3L8SRiUFDhe3tWjPhNqnJJrIDbA&#10;Co7/AJ1pB1uDG5/5Zj6VE2dMWy9YK0UvQ4/StwyyK2AQCfWsK3DA8Eha0CxRJN2WOOD15rkmrs7I&#10;6KxlXLMkrMCTuOPpVldsbJI46DkY4NRSoZHDFsDFW3uV+z7ZVwV4GO4Hc1I3tcyJ3CkmPhT0qibh&#10;CfJZ9xxn0FW5J2knxIoEf8OPb1qK6jt5JQkHJ6n2+laJWIbGRxFAJ1JY9R6ZqzJcZI8obm7+xqnE&#10;k8TMmcoBx7VIrjYBEPmHWk0Q2ySzt4552MgI55+vrXXpAEPmY+XbjHqR3rmrZJR+8dRnrj2rpYZV&#10;a3dmBHA59PpW8Njmq33KzQ7gFY+WzDP4elVCgiPlpjk45HerQkeQBWO8dfw7VE21N654J4PfFVYx&#10;TIyWXh+SeOO1Rlp3TyH+71BqV2ZQoYcdqXKFTOWAI7f4USKiQEiSNUbO5e47/nUUSAjduGF4+pNS&#10;qj5MrDOe3pULxhmMb8BecdqcRxepMY15LAq49KFgQkNMm8jPUZ/GlidmkaU4JUcUkVy00cjFCjKw&#10;UA/rz6U2EiUhI1wW4HbuKpTSJneAQvSrDtHJxnerDqP1qpKEZhEox1zjv9aHewJjEJkI3HcB39ac&#10;ECzBwSF+n9aaWVQSBg56VaCKhXdzmrRVxgVvPd15zwP/AK9WztIBfnFVm2LPkqQen0pBkKewPY0h&#10;MdLIGycHBHHt70QxSW0Q7bvmz160m7eo9V4/CkkSVnTB+X0/rRLYbJPPZ5Si/KB94+ppU3GQ5GUq&#10;k25LnBHy+v8AjV87gGKjOfTrU9AYBpDHu2jaPXrUEhMka+Yvfr/9eo0jdQzHPPapS6urIvylMAgd&#10;s/WgPI//0/y48vy5E+faW+73Jq2VfmRhgdB9arxl5FjkCgEZAPoauYmdWJIbZn/9YrJNHc3oZtxC&#10;Zyzyk5GMe1SxhYkCbiQ3PzHJH+fSo53lJ8wD7v8AnP1qhdRrLCYw5SV/4uvHrVIVidw7kl2+VagT&#10;eGZhkL0yKvWJjjXyJCJAEI55ySMCqU6zRXJCtuQDAHcfWp5SSi5QMzMpVvWoWTyFXgZbJB9atOVu&#10;JRGzbVHp3PpVO7gClSrE9setO40inOqGQy7fncdT2wP5cVPp98sKmP7xPB2gnPtgVA+CPUY9eRim&#10;WULIxYHZtOazmzWldO51kVz537vcUm4znIUKOnNORpWQInzZ69hxVWWQiTdKcGQDt/OrMUkcThym&#10;4qPlJ7ZrilA9Sky3CokG7+Idu2ateabVA7LkkcD3rMEyISxOM9vTNSXFzdvFwwIxwO341g4G/MWG&#10;kMsRZ+GcYYCkEpltw8cpG04CZ9O9ZEMkkTqZzuDjt0qeJbeOZ3wV39+oGOn51CiEqlhNTiik+8Mz&#10;FOTjq3rXAOHWJ1YbeeR15PpXb30iWmHIaTfnkHpXINMzMysuc9DXTTVjmqNM5aZWiJX+LvT1jK26&#10;hvmVqlvAsS9OTkE96qQMSmOmO9d9Nnm1IaiKu3nO30qn5oVyzgntmrl1OpCrjDVVkxIixgYxWyZz&#10;SVgZzIMDio3yQpPAWhyETywMEUx9zfIe1VcS3AHc59u9NDMjkJxTkQr90jjrTNjs3PGKVxkkbFQe&#10;c+9Ix/WoJN6SCMDb61YEZ27mpiaFRX2NyBjoTVdZ3MZLDHpU6sBlmPfpRMrzJhRtBpAVt3GR1q7Y&#10;aW97NvfEa988VAsDFhGilsDsOprtraARwIJxtZQBj0qWMFgFtEY0bgVG6l5Ax54q7KQ6bo+o7djV&#10;YZlVWxtOcfQinYRLHvlcvNgkdM08SBm2N2FRxw71Ks3AOD6ipLiAR7FyPlHUc5oRa7EIQx5wxYHq&#10;f89qEXZubG5QeB/jSFfMQgNg+1QRXQjxFNGQ2ceu73oTsTJGiqqy+ZGdhb07E1oxwwo4ABEknUt3&#10;J/pVeNo0UKV68g1oDAIBOXblaYWLNjFCkMgBJkB+Ug+tOFzLHLswGyO/+NV/OfOFGfwp6fvh86ZC&#10;/wA6lspIvchh5nDe1TpKDyh2/XvVYqwKOY9ox65qu7Yb5QSR0oWorXZrqWjcPIu5W7HtUN2qyIMg&#10;YXJAqv508kCuDudTls/3fSrSnKLKBlD1FK5E1oZjKrNG0ahWTgnjirUivKF835Uz1Hf3qZQnzDyw&#10;Cx4B6Y+tRO0hdlHypCRtBzz60uomrDZBDH+7TnjJ9frSsvlqDCMtj8vemyv0YDG08kDmrJPGSMKa&#10;XUaRBE80e98cKOc0wYYGVGyR1B/pUqMGDbTktxz/AFqvuijJjY9MmjmKT6EiRQjEwU4J5PcE9qtM&#10;ViUpHnLEH6VRgdDbsyy7FBycj0qQTyGMsV+YdB6+lVfQllt2klQIeNox9feowkcSl5geP1PvUgg3&#10;Ro79/v4/hqRo1jBUkN8uV4yKExWCCe3IbDfvMEgY4x061EUiEW49Ce1VgqxRFlUZY846U8TYARRu&#10;9R2pXKitCe3iXlUUAA5wO1K0RIbbl9vPuac8uArKWUgc4oecsikrtC4AI4IoE1YfbJ5juzuMBTlW&#10;4PuQKqvaRCHCscY7+v8AhUpXzHyFxtw2emCP8ae5JG5uEXk4pDXYhUOuFU9B1pQsqqJVbgcVa3ws&#10;heEbjnJ9s0oieOFpJUDqeQuf6VSZDVhqFV2sD83+eKZMGklCEF3HIxzinF7UKP3eJAOOP500IH2+&#10;WTv67unNIY6GKR2/ejhc/iamEGHdnXcQpKgc5PbFWYXAiETHL5wc01ivmAAFApypBwQaEWkLavFa&#10;xg3yfM/90fNVC5BIVlUqjnhT1A7ZrQYlT5THIPPqaYWWZVUkEDIGeOaGxWGWKi1kEzxiTZ8wyAf5&#10;16ZpXxZ1LSYI7WxsYY4EPJcHdt6lRtwPxrzN1nUL5GC6+tKbWZ2VGcLvGeTUhG+x9f8AhL4p6f4n&#10;jNrFaSQ3SqCQR+79wG7/AJV2QvpLl9vlgHGTznmvknwj4jt/DrsqIXJ4JzgEDsa9Ei+J9kzmHEiZ&#10;Uneo+YEHIBBx+dZzgabaHr0xff8AeOB39KSGfOVhG9Txn/GvKZ/idZXEbwrAfMZARzxuPb2rjT4/&#10;162fyoygTtxnI96x5AR72DcO+HYHaf0rB8Q+GND18TS3Vv8AvmUAuvDHHTJ9q8gk+K2qQKE+yxu+&#10;7PUgEd81KvxW1ZZw9zHGsQXhIwTk+5JzVRpsllib4V28ax3LXJTYCAuBg54BNc/J8LddtIpJU8qW&#10;NmJAVvn/AB/CunHxLvrldt1bRwyHlF5KlPRie/5VE/xBv1VVKIsKY3qozu9cen51qmyTgrrwnqFg&#10;gcwSHI+bjIrC+xx2shEwZmByVPT6V64fiSiB1NqJkf7oJxhe2TVaXxdoWrDytR09Fjx14Zt3bAwO&#10;PfNUrjueSvI0vmtHHnA+UZx+B9PrTLQQlA6jYGJJDckV0c0mlzMVs18pAxzznA9M9Se9UXtoIgfI&#10;53HgnpitFYT3KC5BMSKdueKbgJIySAqq9xzk1YLsHwSFqLG1zv8AlD/xDk5+lFtQHRzS7GCj5T68&#10;ZFQ+SbiMDeV2dui/QirZSfzQ0xXyAMAj72femKY8uIztycHI60myW7FfY8Uw24KEYx2qR4YhDkHD&#10;k5xnr7UjK5jKE7mJ4PbFRkIpRWPPU/Wi+g4jGWVgrR/JjsatlGBA3hhjOf51J5LiUxlciohHBE7h&#10;QBuPOOmaOo7DDZwyjzEGDjGc4A9T9akWGzEI+yEkg4LN1OamEsIjWHaVY54PQfSqmxIY5FHzDt7U&#10;NA1YhnKQxnywQegI9T3quAFiGzcWXjLcmrUbOMgcZH86j2TIjrAuWPHPH40WM9BwlfytyKWxx+NS&#10;Bi52OMt0I7ZqC3tbpFyzgev/AOurRffIwiAyvT0J9jRcpCzwTNIhwqgcECnvHMTth4C9M9KVEeQF&#10;t34Hsal/diPLnJHUHrx14qmkO6MxN7M75wg/hPahj56M7Dp+dLJEFcSoMq3PWrF7EqQLs+ZiCRg9&#10;KEiepWddypt4J7dyPX6UnlfN5u3JxhR9aSNo2QTSMdxwNuP51MZDhpgowOuaTWo7BbiVG2YKqOuS&#10;OvpTWllErIvQnByakdjIi7jkDkDjj8aXzEYc/eHWhAkR5xgOdp9PWnS74ysakmJup/pil8xidxA2&#10;g85/Tn3qusp+/GDKue5xg/8A1qYaE4KLsQgFRwR2qTy4EdlRVKr0xyCP60JhleVh8w64qAYcNKo2&#10;qCPwpWJ6jflOeMMOlTREQtuxlnG3d3/GnpErASA9Rn1pxGFwePM49qRQzeNp3ruGc5qGV4vNKvyp&#10;7DpVlAFb7OxO2T5cjsexNe9+BvA2jnQlOrWouGm6vKMbh2xjHFZydgSPnmQM2BEo2jnmmsTcfIuA&#10;q88cEjvn6V9Un4aeDtkIgt2iaFjn5jhgexz+nSs64+Efhm9W4XdLbyPgqY2GB6gAg8Hv+mKnmKaP&#10;maPa+5FbsNpP8qV9uGQjoOfevoJ/gvp0UUDxX0vngYkTapUt6q2BhQPUEn1FOv8A4OaXcxJJaXkk&#10;EiD5uA27Hr71SkTY+d0K7Ng7dcdqEjkiAd2wrcj0H1r0rxD8K9b02WGfRXFzEQA+flOe5xz/ADrg&#10;7zT9T06UQX6bVblfQgVURNDAzjbgDJ/UVYYiUnne46Z6L64qERyYEgyoA4HYioonXY0h6k84q7AS&#10;Z6p1HpVchwQpUbD+gqwx+YEDCmrgsknhYv8AJjn1PFKwkURAGjDRjIHpUBhk3hWH/wCqrMLFAyA4&#10;UUgVUUyiQgDk+1LUCsYQikL8vr7ip/sKArInzA4yAc4qxAGl3M8DAMPlY8KR7VGsUZfzEGxx1I9K&#10;q9gdhUihTDOcc9+tRssmHiiO2MkEufvcenOMVelJiAMibgeCD1NZ0LFYiZASCTx6UhMkDhxiQ7g3&#10;U04ultI/lc7e2cZqnt/dGQ8FCPl9c1MZFzHIVBY8c9M9smnzDRaLFwJGXDEZx/jUTRzyKS+UDcD0&#10;x3pZbloJllnT5lIPtTReSSMY5BxIck9qTWo5MqtE4kVVclE/IenNORmBYgbixGfpU/lKCCuDnpUI&#10;Sdd4KbUPHPUn1HtQxXLMiyTcFguziqgeSCU5xtHB/wARVlLcHG8k7eT61EYi5BPTOQDTtoO9iZQq&#10;SMzfMPT0pN5bhfkz0PemYCsVVx835YqVoSoQLhlJ/IVKdiebUfEzpJ8gzgdO1SDDv87HzDkkHoab&#10;G+F8wZypwM0yRZpJFmYlRwOKFJD5izcAyRfugN64HPaqRBjDE8lwMgdz61ZiLtkITheOetV2gvCw&#10;MYAI6D+tMdyGMGM7RnnoT6Vft7HUruOWWALtj65PJ69KsQ6TfTkfaPkLA8/yq/a6fdaXptxe71kI&#10;ByhPYdsd/rUtuwrdTk7Z1uT9mK5JbO4juPSta4RIovJfKEenOay7CYteSXRQKcnpxyfSn31wZpGV&#10;8qSep9PajUl7ksLKsJaM57H8KuaTMRcttY7SOfrVGKSJ4vLiX7gwTjkmtzTiiwvLFyVA3LjnBqra&#10;DRn63HMtwC5DYI4B6e596gaUugVBlfQ9KffSMzyO5yzGoIyMBkbKt2707aCYESFdxYsOgB7VEUIA&#10;3sdh/SrKTOJRAseIh/GeDmnRmF2YORjke2e1CQFdSoJhUYH8hTWHUPkgdvp3zTY5AXkVVG1TjPfi&#10;rBDO2FA4H6VFhD4wqIMdaiBkEJZ2yWP4imIu5G285OOe1XrO2ht4hAPncHJZuSx96oERNbhFEkjZ&#10;GMdPWqpjZH3KBgfma3V8lzIjjqMDB6VTknxvhRdyqMDP86NR9RtjpWoX52QQko/c9PqT2qbUNNfS&#10;FEc43HsV5+lRJq1zBGqI5UgdAcZH/wBaqk95d3qMJHJVuQT1BFPoVclgZS52nG3BOe341ceSJFEL&#10;JlvvFuuTWUrSlFO0ADg1c8xxGEAyM9e4oQyQSCJGL4UNwSaqrFBDETKBsYjOOv8Ak1aMSNkDDAHO&#10;TVdwylY4/mPU57D2osJosCQXUjKCQMZx7VCtupTCZilJ78jbTxlIWkPyKpxn+Ik0pYtGzLy3GMdR&#10;SaJsQuywSEKvmP6U5DPv81sK57A8U5Hbd+8YBR1yOaeGRGJIzv7+matMrlKbwXEUvDbg3PPYd6fM&#10;k86+YCAE+VR7CrauQMMMJ056nP8ASo5VPyxxHaM5P4VK3BleOMYXPBI5pHCpGTgsp71czH9xk3k8&#10;jttoZcbVXgDk/Smkib6DI04yOFxUEVt+8cn7vYDqMUENIS6HZtPP+FLFcY3FTgrkEY7dKSKTJbgo&#10;qKoYjHH1qBPmfPccUxsMU3EgqcjPp6GrCqgbDAjdz6cU7gV5FVGKnG4AkfhVKF2uleOQFcEYzwCD&#10;71vSKECxNghhwR0NVnhjAKxfdU9O4pp6gMCKiqsJwR1+oqyELyZLcdfaoYYY0+Zzgt0HX8aldZVY&#10;LFhR2HqO9D2EV/KZZXBPJOeatSLEE343dvwPoKiljZSJC5Geq+lBUOwMeQq8UkF7lcRKkOVXasjc&#10;+3YD6VbDJBMFAwig/TOKiXzo28rqH5B9KdKNjKq59fWhCAiVg+04cnGT0FSi3g8pvMlIIHKj1pIi&#10;3Pr70wxqQZivzKOuOTTF0KkO10wikeg7g1NLBGISrtndwfWpLVMx7mXypnPP0pJEJYAIWPQdvxpL&#10;uFylGiRsPLGBjHPce9SNGypwV9//AK1PZRt5GMdaaihUR8ZGe3WmFwEQJXd99D+IBqWUsDwgKgdO&#10;maHRHUHB3MenSn4BHkyccUIGV45mVvJlXr0AOQPpT3mVJNgzxU0NoCnzNtTPBHtUd7aOwDRkE44N&#10;MOUqzXG7MYOR3HbNW1jC26yFfu44qraKr4MibAvAyOeO9ackghQkkMD1+lQxLcrqAuPLJ5OQR1FT&#10;xxMCJI8Ec8epqsYVzyx5GR/9epFkmjcr0QD5cetJDI97sWJTJHY1ERIFUiT5D1XoAakZ5v8AWnIP&#10;I9cg0joRbjofaqlaxRDIscUrbGL8DkjoattIzxgswHAGB0qIBUVRkHdyc9v/ANdQvG2QIzkg9KEx&#10;qw+dhM5g4WRedwHAHeobeHILZx2znnFTKkqF5Jl2qRg/0qOFVbAOBnmixLRajHlqW+8q/kPaoHVJ&#10;XL5/2ttACKRGp+7zg09iglVyOvBP8qasCRDGkbJk8epNRzqIl8yIZ2459M+9TwqJd7rxtOD7+9Lg&#10;xIUV+D2qWgaZnmWJSHY4Zv4ccfhV+1iWUN5hG1ecHrUcVrboS0oLKexHAq2yRsRJ0CA8jrz7UvIC&#10;u1vztjPynrQ0KRysV5aMYOP609wYlxv4bn8KYscML7wSeOtWl0DURZSJMhCoxnI/UGmbVlLFuPT1&#10;qbKKpKA4x0NNgfaBL5e7f+Q/+vQw1JGdY0TavPTPXNRtEk379SQyVcQ9ORtUdCOfrUMs+070AyT1&#10;6VNmOJRQRShnQ5x2FLuGBwdh6jvmpjCpZii/O/JI4zT1MgBMSKWXrupobRatWDDEeQyjvTJ2O8KD&#10;txyT609D+7BT5d/Ge9SSEBlDjKgfeNCZNrFJJYWG5QT9epqNtquxiySeef8APSrA4+YKCM9Kc3lK&#10;xmYBQ3A9aJMLkRmBAzhSvJ9argK2XbnucVPIkZZec7/ugDnFRJ+43rjIPNCuO4YyRKi/L6Gm72yX&#10;Xp1NOZvnVIwQD1NPWJd3TJ9BQ2Niyb5FR0J8snmokiZmZj1HT3rScJtSOMbVAyagD7GOSA2OKYmQ&#10;GNSGy20ngg8YpBmM/IQcDgf1oKidw7HfjOcdPpTgkax5jHPf/ClYhjcwkeW7fPIeDTCGAKx8J6dP&#10;/wBdOdBKF42sOntU6lSNr/KQOc0JlJlTAVgBwD1I9aUxvlW5AQ8N3/8A1VY8hIlDAk7ume2O9OiR&#10;23FWJbFMbXUqP5zyETHgcKB/Wp2FxKmZG3570QF49zOQzH8qnQbkAzhs7gPTFSFiFAsUgWY4yOB/&#10;nrTLsSROG2qU6e9aMhRsBuW7nHT6VnuSF3HI560IohzI21d+1etOhGJGbdke3rTjHtG5mz7GpmWJ&#10;YyIxsfHVf8KaJuIrgHEoPPeodrqWdM89amjV/KAb588/jUqfMcNkH9KG9BMoTT7guPvEgYFKJWjc&#10;RTKYs8DcOTXTaFLYaXdLcanardNuzGD90D3rr/Emt6RrEEMtxYqJ4idrjHyA9s4zzSt3H5HmE74J&#10;Veo6+hqOPcyMQMY5OOtaEsKyHKYA6k5xVJo0R8Nx7jvSS1ER3Bh4YZye/oaUgFVJP3ehqu6mRnQj&#10;rwMdh6/WpUhjWJVbLIvX3PuadhrUeJUZkIwHB7+nc/WrDRhi0o4B/WqEYCSBXwwbnP0rRZQIWPQA&#10;jP40gkLGsUu213lJD827GcYqS8aVDuk5PSgPGi7vLKyKML689arzzSzYL/XntRYS2KbgN8mcZ9aU&#10;Rud6q3OMDNSwhQTuIAYYpJDEFPXI6GmPYoMoinjkZQQON3oavzSh4xJH8xXk5Paq0kUM0XznHl44&#10;JwDmk0xEadreY4jPSnYpdySEyOGkXPlilTKMm4biOme1ahWO0PlkFFP4jFVLkNFN5igCHH3j3P0o&#10;YieW6+1xPLCf3cTbT35qlDI7A4PGOlFs8UayKBsSTk4GWp+mRJfXq2pfYXPyjuaV9BXK9zZ7SrBi&#10;Cwz+VV9kkX7wN0Brc1rTm0+Ty5yGx17VgrNtywBZKEFrEqNOGzJ2HSoom3K0rqMscLnsKmYEIsrj&#10;BIz9KdHE04LFdueRnvTsCYxsAKY2wehHpTifJbd3IxxUiKkZK53E9vSp7YFJpI36YypI6VMojI92&#10;wLEPmLc5705YniAadcBv1pr7wQ8hyV6Eds9Kncs7qWbdgZI7DNNKwylLvtkNwoEuOeOn0PpVqyNr&#10;d2yzXTeW0nQL1AFO8qLawPBz3qKFFjfKjIP6UiXqI/8Ao5/0Y7ogc5PWo/3rPvY58zkfQ0s+RweA&#10;TnFMUSESSfeGBs9vX/61VYBzxK0q5YlV79fwqvK21m8pSzdhVmKNCAGJ3+n+NWraOZpgkcedo3f5&#10;NTfUB9l4f1/UgHtYAwXggkAj8DXbW/gW8tLQSXfJfhwoJCmsfSfGWo6apS2RZ0Q42HIAHsRXdWvx&#10;A1O8i2vYLBEBjbknPvnr0pssztA+FdpqTy3kl26BWAMSj/0InmtnWvhXbRGOTSM7idpU5Iz657Cs&#10;zTfHR0i+e9toFbzcrJG/IbHTkciuivfi9aQ6c0KWuL5iDg8xhc8kHOc47VPUGjlZfhhqoQvKEUxk&#10;DG/OcjtisPUPBWu2ckIVBIHBGFyec9TxxxXQT/EvUZ4/MdF3c7FGcZPQn6VWfx9qU1mrbwjg8Mow&#10;wqrMmxx13our2IdXtnUoed6kdfQnrXOzJcAM8iNhSMlugPtXfXXjPUrtysrGQAYy3f6VjSa2qMrN&#10;EMYxtHG78aVhpnPtFJtBhmKdCdp5pLmBpUMc2WB9Dg8VPcG3dzcQp5SDGEBz+OTzUDsdgKA7WPPr&#10;TQkSxxoy7ZGA2468dag2nPlr8pGeacyRlVAyW/w9aY0glwGXG3p60ncpCiSMqC3G3155FEkW24Dq&#10;ckjk9hT5FcQmRmBOe47Uz5ugXDAcn1HerQWIoQrvOJ28sxjchPRs8cUwBllUs209sdzUnylgJBx1&#10;p6cFgeeOCahoQjSGMluh96UM8uSw3EDg54qrLICf3p3HtTowxGV6CmrkuJJGxt03pHmVh8wHAJ7+&#10;uKV/lctgIH6j1qaJSSsK/wCsYZUdM0fYi0vlXDFMj73Hyn1HagtbEkO0I0ZBKrzgdjTrmOOOKOSN&#10;txYAkemaazJCxSN8ooAznOarBJJQqxHndwaGNMsB3dV3HAUU+PL5BIAHrxmop43iws2C/qO1NQBt&#10;sZ7dc1NgTLDpErDfwF9Kg3wmXAXG7kZHJHarDStEPLSIAHueTx3pY5IZpDuYGQfw44x9aErCsVpj&#10;Er7CBubge+PWqKSB5So+byuDjOAa07hLcSBVUAjq3v71F5aQq8duAisxJx6nnNUmLbcgkVGlDSrv&#10;9vQUhdXzCoOzOR/9apN6+UNg3OMqT7+hqsYzIgB+X15xipbFY1tN1m/0oOlo20PgsMdcVWn1W7us&#10;efKWZiQQRnGfSotjqm0HOPzqJbclCwOSOaNQsyOESKzc9Op6U1oXG2bkc8HtUrOUjMrrtB7j370q&#10;5CcHIAyo/rTsDG+YxBjU7wv8XPBqZFG4qh5xn2qBhM+CelCuwZlJOccCk1cLFqKf5XiU/e4b0Iqp&#10;NYoCHTjBzjpzUmUxuPyfShpT/wAtD17+1EV3BtjOQcA4HQZq19lCou1iGHQH19aagUuoHROtaEs1&#10;uQInGCOmen51Vx3M93hCKoHzp1OKbHbCWZWVsZGQC2On8qGMZU+TyfU1Wi8yQ84C4wCeuf8ACkhr&#10;UsYkkTbENh9e/WmpFIo3SRsBnG4jg/SpII3RdkrbiOtTtNIECdUHTvx2qmDj2K0ilySPkY96kSMo&#10;QjAHIOOM0skUjuMIcf1q4jxxhpD82zAPHNKxLiZ7hxcKj7mXBPsDTCqI+C2R34q9cz+Z+8WPap6+&#10;v5VXj3MvAyO9HMNrQhGWJ3IAByMVXmjZnyo2gnOauQnAKv8AdHc9eKWZguB94HpU3CNiEJEU45bt&#10;6Cq8cQChyevb0qUMwBYrgLUkMyNbFnQo2cAtxx61oFh/lblCKQAw/Oo1tgpMOdoHAH07U7eQ6FRl&#10;V/nT25DSyHGD29TS1G0JHFH5TRsNq44FLGsawFIRk8nnrTfukEAkCkeKSZisK7CeeDgAChPoJjBI&#10;mPLZSrk8qPQ1ZG2IhEPU9DT44gpZGOdn3SevFOmgjaRJInHuB1yO/wCNNDuLITEq7yBngDufU1Wf&#10;zQvzcRrzx1q/LbefEGZtojGAOv41XdAAiknI4OKTC5A7bv3eCRj9PShp0hUK0OxDwD1JAqdlVSfL&#10;HA602UIYCHIzn5d1TYdyvcbW2b13gdB7fSo1279rp8p7f/WqxHty0m7LgdxRvXbuxyeAT2NUibEc&#10;zBW2KflH3sdqJSNyqrVOIJpRmKIy7RyVxg/Wk+zSxDz5kKA9NwINJMcYMn3DeXfjb61FHtkEm7Ax&#10;/WpGaIxs0nA9TUaRwkHyl2Z5J9c9xRYL2GMkxAww2jj60sHmFXjxhjyM1ZKKFJlH3ehPeo32yIrH&#10;setFwT0IdryH94MEce2aCkiY24I9OwqfcJWZQSqL096B5ZIj+73Ppx3oBsqNFIZDEB8xGf1rSih3&#10;bo9oCD+Go4SklyGDfKTQICZZp5G2AngdiO1TFlXHcZJCf6sgEjpRNulgaJ9xA6ZqSIq7mMyEJgnj&#10;oPr705y4jEqk4BxmiwJGZHG8PGe3f+tOEjIQs+JFY5xjkE9Me1PyzNzyf73rT9sytuC5AHPSqFcV&#10;x95sYjXgAVSlhJdZBIVV+DGAMfU96sCVnYRsdo9aSaOTcRtyEAPFKQK1yxDJCsQLD96p4qxbX0X2&#10;r7TIiyqBjB5Kk8Ej8Kxo87WQk7x37BaVHClVJHf8aSZTZZnkgN04tl4znPoaoSgytu3ZI9eSPpVr&#10;CbCdpVmOADUht4VUu3YduuabQGdPKqjaVJbHPrVOVNvl4UqzDcAR0rQCLLcl7zIjVeMckmrUjrMA&#10;Y1A7HPpTsFjJRAIyACjE5I65/wAKje6jjXEyMWHICjJq9M6xny2X73eq0QZrhAgJkYcZ/wAaGyWN&#10;MjFlJTaTzx2+tK7JEHkc8jtnmrCRETSbiSehGO/9ahTTby5uZYhG22HG844GRkA++O3507jRTkMs&#10;qAqPkbr6/hSKrLIMHCjsf51rPbvE3lyKQq98VTKoANuBk9x3oGVhk7pOo7D0rOubZZlMe0GtBUmt&#10;93OY2656g+1MhRQ5fcAPemhHn91bvE7RuCAD3qkmBwvO2vSNS0y2voiqPtfuRgYrh57ZbSQQsNuO&#10;Bnvjim2DGDzJEBcFRT3MigFfuLTUeR28okgDpUjRbOS+cdqlEyRAryO55wo5q1abmYqoO09/So49&#10;xJG3g1aiO0EL29O1M0iO+zuwSOM7myCf/rf4VdljZUfeSr46CmQSJkcYZemTVkM1y+I0+fOM1Elo&#10;axWpo6ePMg8mVcZGeev0rQkiOzYnAXnr3qKxhQ7mLBXQEEH17VJfpJDbKY3G5xz7Y71ytanfHbUy&#10;GLx8MxOPXt7U66JWNMMd3Xj+VMWRGIQndt6/Wmu0RHmSnAB6UKBEnoVVuFClCpweB7f/AFqiJC/N&#10;jgdKsiPCkqfkJ4qBwoUIRzV2M20VUkZCQ2R82TnvU++MEvu2ljwO4p7oSPNC5A4qDaHiO4YB7n2q&#10;kiZTNaGRpDsY53DmtyARrD5RPAGMevvWVp8IRA5wSfTvWm6GPblcMOQPatktDklPULrZCAI+QRx/&#10;iKz5R5rKCSgUZ+vua0AgILyHHfn2rPKu8TGRssc4Pt2pXF0EWUs+x/8AVhTyfUVAWZmG1cnPH0qU&#10;252BWwcCooonQYLd+veknqVFdS75sihQTggc+1QM0hRnYcZGM980yVSWQHJ3de9WAZ2wpG4HoDVt&#10;DSIHiLEI4MYznI9qeAq5jVyysOCOx7554pkkjudr/LinGMeVlR82MUJEtjWQIQuzac01oWO51OMd&#10;zSGZM7cM56H0/wDr0g/cxCJkZQxALHoTTsVcZDCBIBuDN71K06qzeZk7OmBzTLiPEgii+91+lECx&#10;xhhJyRxzSVhsmhuBOm9hhj2p83lMwy3K4OKpQxxeY/yAAHgn0IqbYA5/OhMLB0YgjGOh9anghde5&#10;Jbpz0qIPDKBv6qeMelKzKxxuxjp9aE+4uYayvvKyr0pFnG5lUEFB+dMYzqgJJIHfrREwwT93NFhX&#10;Le5ki85+FOTiqsUccokSFjEZQcNjuPY05SY0KxLuY/3umKbI8cgw3BxyBSKiz//U/KuKSQW+wKQ4&#10;wcehFW7e4KAO7HDce+aaGeMBLhlWU914AP196WGOa43plU2DgnqfbH+FRFHW9rBdSlVIiGRnkis8&#10;FGw4BYr1/GriNhXQoHZcqR2NQfegI8vBHfNDViWRh442K8fWnbxGjNOfMkHUk54PA/SqalArPccD&#10;tj+tPhdS2ZASrClFBFdyrKwLrIvCKcnA7VJeoVB2EtG+NpPBIpsjR7GVRzT1uJPK3s2Mrtx7Umin&#10;GzM28aOCNbiKPacEcnqR3rLs7wySqJGzuPI7VNqM3GxTuDfpWJafaEuQ20MhIHPp34pNKxrHyPSI&#10;pwpAcBwoJwR3qK4nfasyYVhyR2qmrkRq7ruDcD/69RTuFLJjB/oa43sehHQlNxJOflH4GrjzJ5LI&#10;/LcfhWSNqBXU449aeZVXa7d+PrWRtc1XniO1EO4KBz0PFRSTSN/qsbR69TVB5lwrRjaccfQVPHcR&#10;TKDt2HqQPX2o5BN3FuczDBPA7f41xN5M9vOY15JJzXX3L7QfKPPvXEXPmfbNoyWOQfbvWsYmVTQq&#10;OZJ924Zplqx2sqDkZBzSTmVSViI3DsemKS2XBIfvx7V1x0OGRVuEV2LA/N+dMQoGVX4z6VdvEggj&#10;YoNzCspSXjDsMf0rVROdstTId4C8ioWViducE0/zSQAOCKbkEEsCGpyZAzkNjHIqSKY+aAV+XvSb&#10;MAOenel8tQf3bZBpRHcbfCZDv2AimghokZxtPHFTrIMFWGfc9qrBjIpzwatCTuBMYyaIGkmmAzhT&#10;wBVaQdCp6da6TRrJJJlkY4IGfaploCZpabZtbTKTwQCQav3MxZGwMFu/pUx4corZqGVYjiLHzHvS&#10;FcZHwFjzkjr6mrKFCGjXgDjmmKDGo/vDjNPiJCsSNyD270NAG1lyoXA9f8agmRjtY5/CrnmSMc7f&#10;lp2/AAKc9j6UIpaFFoWZgcbc9DVv+zgW3nqOauJhs7hnYM1Iiu6q7tx2ApMpMhAV+FGAvBzT1WYC&#10;ORFHGcA9gKkKSLE0YUn3q1b2F42GIJAA/wD10JiYWrr5m88E9qsl/LRz90HjA569629L0GC7IMsq&#10;iZtwVB0zjOSe35VV1XQ/sM6PbuHZxloxjbz6HvSaFZlC2kkXAlJIxwcYx7Vf+YKSpAPbiqKK8Tqp&#10;GW6kHnFTea7ZYjknAx15prQZXlbayQr/AKx+o7H8asEeVGYx0PNJGHQsZBtH8hUUkKo4eGXzD3U9&#10;u/B/pUuPYTLJK7V2n5j2HXFRorM3IIQURJFvLzBtw+6OwzUNxI6j9yT8hoWm5NriiVCXGcY7/wBK&#10;itwFhMYJODnb2Geat2Njd3YaWGAtuOCSO/fj+VNuLSS0kV8YDjjHemlqUkQopOdnHPehY1JYFckc&#10;j8KryM6OqMdinkGrxVMhozyw6CiwSRFHFD5GNuGBzj+tW1hdI1WXpIM8VEmxnDNkBeuKsySsXDAb&#10;gOmO1F7EoftZZQqgBQMH3psbszOJgCijA4pJnChCTiZhyo7DJ56elRLKzSMHXCcY9OaEWrFS9UoU&#10;jgPmccDuamtkaVEGNueuf8asmDOCo5Toe4ppWQoIZBuDNnrjGKLakqIORFcvDj7mMjr+NWztEaxR&#10;jrkknvmkM7XExEkeCoxnsAOlRRKjvkt944A/rSSVyZIbFaTOuNvynqSenPpUhs1kD7DwuDgngEd/&#10;xqZbZ0mzExz6n0ps8YD4IyCOn+NPlACykM64VPp/KpUUlztHyY79Kh271VH4XPB7CpBFNFGoEgck&#10;8AdaEgYx4ml+aPCt0yaa6CKLzlbaw6g/0qSPK5MvHtVhWhntpkmUHaQAf896OUplSOdIyhCb2xkE&#10;9R9Knfc9sZ5V+/0HcVCAsCfKMsenrUpllYBJGJjAxj0oa7FJXCKQxAzICxAxjvUgmafaWTah9ulQ&#10;5iVgxBOOw6YqZbpo2EKrvDDg56Y9aViWmTyROqmTocYBz/Sq8sLFEabBdPutU6yxMBvOSoxVb7SZ&#10;y6qMeVwRnpmhLUEy0J2WIKUDY5GapTXFx5ckpjJZRk7AScDnIHenCI7uXIU87uwoHnhfL+0Zx/EB&#10;z/8AqpyKuypb3CyxrcoxG75gTwc1fW4mkCtNjcOnNVzb7QFVhxznHX1xVzyVaMMU27cdR1qUibMq&#10;XG8P5keSMc+3/wCqljeOHaW/i5OavmAlT82Vk6DOMfWori3LOgl5ZfTtQ7rQopzXU9zMVlk2IcYw&#10;Tx/+vvV4livkl2x1JHc+9N8u3IG7OF5+hFMEgU7kcnnkelMzsx+9QowuMf55qz5ysV8pOcYqC4OG&#10;SbcHXHcdfY1IdyTeZBhgBwvpmmhoScrtEUY6c4ApJPNWEnG4dAPrTfOkAZynzfWnM07hQw2qByPS&#10;gaRRVOgwSOhp0HmzvuhIJQlRnsR1FTo4V9h69ePT1qEPBHuEA2KnUj1p6jaFd5VlD4Oen0BpCzKQ&#10;jYO0c1KrLGRJuLM/JNMeKVZArDJJ5NRIlq46JxJIm75VPH41UnhnluXVCAiH5qulfk/dLlwelWoo&#10;0t4vmbDMfmGM81UUXZIoJhIiqkhfXNMUpEQzEuvcAVotDGQWPzKegql5bShxEnCnFNiZFHI0RkE0&#10;nmxnlCBz7A1CTIrABcIRkY5596TL2oeRl3BOi9ckVAt6+ogXFouVk6H+HB9KaM2x0TSkl5Ocnt2x&#10;V4t50oJOAgNQra3sbfMAWPOO30q1GjQncyYz1zUtFKNhq7SN7cqp6VNIkMr+ai7QQBtHAqKPdICd&#10;oBJ6U9xsb720A4NNCTGCNEVwPmDDGCaQRRRAYPsfaljZTLsP+qHP1x0qSMZZnPQnP4UbgReTaLIU&#10;UnGKsxW8XUEDA9etMkVEGc/KfTk0wROVDRnBU5P0poTlYk8qAylcVP8A2fbyJtY8sCevp3qqGZpF&#10;3DBrQgTzJQWGVUdB6ihsL6mSbIRA7mynsakSJFUjpzySeafqMgaZxYg5P8J/h9SB7U6z2Fws3Q4B&#10;J4osXYlMEBKzSD5kGAfrVAIo3EMD9a3L+0sfsuNOcmQfeVuSfUgmsm5so1gQWuS55Ix2obuLlVit&#10;IYwRnk+namBBAQCuVJzUEi3qbTFHnPUGtCayuo4/Mz5mQMDOMZoJsER3/I6lQe4qFfMjmd+SicAZ&#10;zk/4VPFaTyJ5rcEcH2qCWOZIpFU7Qeh9zU3EdX4SNh/bEUmrt5UDctngMewPtmvoO28beE444rG2&#10;mMiZ2j5CNpH17e9fL+ZVs4VuHVjGOo6n3NSZRbdcMTuqHruUj69fWtMktRIkykDod3X0q9HqFtM8&#10;aiVQxBPXnC9ePSvi+Ge5h/dmZiIz8oJ4H4VONSv0lEwlbcPlyCeh6j6Vm4l7H2gNUs5JDEXC4Gc5&#10;rGGu6UWdfPUYzkbhk46kDPNfK8Wt6tCCI7hhG5+ZeoYY9/6Vl3Ek1xJ5gO3uPw96FAl7n0/qXxC8&#10;MWcG62cXLAD5FyDu6c54x/SuXvPFng3W4401O3BdQdgKAsmeuD2rwdNyuTPlieSSf1pkxQNuBy3r&#10;7VaVtiLnVa2+jTbv7Pc85xkYwPSuOETxnGwMO/0qx5ahC0YLbhzn1qvE5BC78hO/+NXELEyOm391&#10;yoH6UnnPKBGmcjpVTzI03uj539c9B9KmjjZcOiOd4wBjOaYCHdkDG9icHHUUNyTHtwe9NjhMTMu5&#10;lkBzzwcD19aabjbuyd0nUg8YzT6Cv0L73F2Ejtg/7lP4cdfrSLFLDOGYlT3AwTg1QZXkCPBKUYe/&#10;P1qxC8lxc7H+Y4yzdh9KhsL9BTKVcyAbhjv/ADpkpby/k4J9elXo4FV2t/uqe561QlhK/KCWHtVp&#10;AUzujJjH7x2HHvU8Nre3EYjeFsY7DP5Vv+GdMe6vlEqcNnhj6V3tjrEXg/Uts8P2qBcj1YZHAB+v&#10;Wk0Ox5XLbXDyLF5bNKcKoweScCprnQdfsI1mvbKWNG+UEoSPzr265+J1jNEUsLMQzc5fghB6Djqa&#10;42+8ZaldxnzZPNHPygYHPqKaCx5lLvjuvIK7I0AYHPOT7VaVpHjKMTuXnJ61JJBLcTS3kyqCxyee&#10;AfzqdBGVDYyQDz6+9NrUEypcpdbAIW+c457VaMvyHJ3Fhtyf4vXNQZPmZfIQHpUz43bVH7thkDvx&#10;/SlYbITDEqr8oHqRTwvByu3jH1FSMnKiI7wfXgCpRDI42ZAOcZzUNISXUrtHnbERkqMj05p8c8yb&#10;o0j3K3r0FX2sbeGNXWUyTNyxPr/QCmSWz3DJEjbc/hz9aaGypDFPLMkMRCFjyTwPpXok/hGz0zTX&#10;1TUdRVSFBURENg+mOc+/pXAtpl7HKFmAwoOB1zXV2XhW8uIIGuJ9gk6nqEHXAqAN7T/D2kanokUk&#10;t7MZ5sMTGRjHovHArE1zwDfWNo81hctdWzYJR/ve35V6poGgW+n26M/8HA7Aj1rlvGWm63bRHVdE&#10;1dmQMVaGTG0AgnAwOo7VQ3seJ2FqsUrw3CFHzjae3eqWqbY70AA7cZJ6gH2q5ai7LSytuaQE5djk&#10;8/XrVSUO7rFK/OfxJ96pIzZelaG1tLZozuZgSx68np/+qtrTZFFkSAN7E5NYFwFijWKTJboAK37S&#10;CaK0V1T5SCcZ602xxMjUFlUlmI5Pb+dU4I1kjbzOGByCOhxVg7pCEmyP8Ke3lxnan3W/SgW7uJIC&#10;AXY/KMHPemGJGj3HuMjtipRKEAR2ySePWmyhyWDZCr1PfNNAkVQDEDgbc02RQ2CrbQOtW/L+RWcZ&#10;DYC//XqNVaMuGBJB4pNDsRhm2/IOOOTV4AIBMAcY59z/AIU2BuGibGwrg5Gc/WrW4LHsADZwPpUC&#10;sVV82UqSAgP6VWaIxTttmDs3X6+1XmLGPy1PO4E1HPCqkOvyYIx71dwREY1b5WHK5Ge+ajjER/dY&#10;Iwcc1ZliQ7W6ZHNRSTRQgSyISAcAgetDAQKyxt5WCAcGpow+cNlgR0x0pqq6jOCpl6jp+dTicCUR&#10;Y27ePpQmVcr2zK3mK6nKNhj0wcdD/OpHSQfOozg4GP51ZkkV1BZupw3qTSKzxYkH+rpK4rkMiYdS&#10;Op9e1I0R2OY8elKykfPndvOMHtVlYVjCjsBlvX8qCmUJkJKrsG8DrS4BIU4wo/lU0jA/PnPP5VTn&#10;xGPlIOe3pSaFcnIDvwc45FSJIFGcF2qvA8pJJAH+FWt3Qn8/eqW4XCVvIBkiGQ3HTmqgdQxGSQOl&#10;T3AkmVR5hcg9CMcd6hKKjMp7dPrSIW4gYRZZhgN1qUpGikohw2Pm/wDr1XCrIdrg446+oqQPcZKb&#10;iUXgDPA+lUrDHfu8jJIft7U2cyyMP4gnNKyuMM2FJ5x1xUvyeZGQxByc59PQilYEPd5UtEVlxJ29&#10;h6VXjzEWklbdv529lqeZGY8HKryKXyxIu2QgMOcn+VLroNeY3zAUDA4PXgdKrzPJkNkg9dw9Ksxo&#10;gkYCP5B0z2/xpJdiI+9Q/wCPSnZg0MikjkKnPJHU88VaePa3BKqoycVio0zvmNdp9eg49K0opGdg&#10;ZySz9vT1p7CJGYl/MI+Xtj+dRIjyFhC21h1z/SleBcHceAcAA9qey4IzyDz06fSlcEyaJCVZZE+f&#10;HGDThMVBLDkDpUEkbltzHGec1JcK8iIIsIR600DXcMjd93I9e34VGzSN0PKZqWTdIu3GMc8VAylA&#10;MJ06mgCHaVy+A7dce1MVdynZ8sjdverpQPEx4ATH51CAqgSkFSfX2pPyEyqnmECNjyp5z6VZj2x4&#10;RhlugHanh1EZUgkP/F6VAxmgCSxgSBThw/3jnowx+oqogXR5ilRIAA2eD2+lJKuVxuyOv40rhpir&#10;zfM579Me30qJmC5X0PSlJjaZD8j4MnBXhR7+9RmNASrkEmrDLbiTDA7Mc+uajISM7kGRjGT2ouhW&#10;EUOOOg/vVJcyhEEifwcYHvSxB/KJQ7GHqM/Wq0m4tuIDAHP40BYmkdnQA8cdOlVcbfm3bgONvpV0&#10;pGY0lkcMzfw+lQLFujzs4JzxSaYEMcyRZklB44UdRUpMojKxx7HkGS2enekKKilSMlefYU6Ygosj&#10;fdx+dOLHcrbpXAMjtIOgzSrn5Qh2gUkeCVfJYyHoegFPZXjkYqAV7UwuTt5YG48sD+NSqjFsHAHU&#10;VSjbM3zjJP8AnirpBUHK52nI/wDr1NhCKoBkCjk9fQ1HKnlFNwBY9hziph82ZIuM9aaqMXLelG5a&#10;Yvzb/Ll+cY6ehqFEMcjK/J9al3orE9/U0gVxHuL+aw9aLEogEL7jGhGV+6x5YVcMeQ0kyjdjoO5q&#10;vEG5cD5u+atbnOAxyvf1zV2BkOZVeMAZ45zTlEjg7do29c0KzeZvUbgDgZpGJU7mGGJNSxxCZEYq&#10;VzheTVaOESlt/bn8quorMhKNj1z/ACqJYyW2Lxmk72KvYiA8sDPGRkYqKV5lz5SgY9akKXC/Oxzz&#10;+VIVJ3Ej7vSnci9yWJCYvm5J+b8aSKeR1dJOHjPOOQM9KXJDq4Gc9qTyRJP5Y+XPJ7YNJjsUTdpb&#10;5jdwPr2qRXaQZjzIvX8K3PD502zvnuLi3E7AkfOM8+wNams3NpdOXsIRbjqQozk0dCWcbG7vISF4&#10;Xp61YKyKwaTkHnn0p4gMZ808hgcjpio42naZYVj8yIgnzCwGD6Y680gDHzkRnhj/ADq5CPILKy5D&#10;Cq7IwYNt4Xv6VeXeu1pOh6etO92U32GTYto/MK5J/OqjukuN+Mt0zV2RWMbLJ36VUxHFtMg54/A1&#10;dx2uQDy0BVBt2nHFDK6gccD+Lvmp5WgWVSg2hxyT3pjyDAETcHkjqPwqWydhLeZ+hHQ9etWpYxKW&#10;Ksvtn1qgmS2A2xc846/SpcwqpUA8dKECCGHYzGY7nYdv8Kci/ONvytnBPSlSLfzGPmA6Ux1lXYNu&#10;0jgbefxplORIYjFLn7245wRx9PalAO9mTIGeAfSrEzosm4NgsOnbI60xZHKh1xz1GelSTzEDP3Ue&#10;2KMjJixlcUyK3zuZyY3J5HbNPEcsUpAIYFcfSmmVqRywKOFAGf4qdhkaPzCADxjufemh1kiYSBlC&#10;/wAj3FSldyoy8qowCeoFBLRKSWTCHAz29KBlOOoPXNRtIY1C7cc85pvmuT/dYcYHpRYcR8iZiUIc&#10;46H2p8k7yWyCQfOOMg9R71A7sgRVUD1IHFPJwwDEEj8xQirEex0QR55HJzSG3H2hpZZQyYGEXqKY&#10;8kZfDc/1pEdCw2dvWok7EyLqwW80wWDge9VLuIh2WI8qcEdqe7gkbQQOQfeoUVUkHmHdjt3I9TQp&#10;DVrjI7Y+YocgAcg+hq8ZJon5CuP4Tn9ars/mr5cZ5OQM8fTNSQiFWMW4M8YG4en41SQtBn7x8p3U&#10;9ajdN7BZM49ff1q47omWYfe9P61E+QjCNd5A6elOxSK0cIZZI5fl5+Vh3FTbRCuJBuXHHHf3qksz&#10;LICwy2enoKvb5SDuX5expXJauzNeJfvFQT29qooXilEzDAQ8c1rtBhCS+CeACKzpYXjjZGOD/Kmh&#10;2sdNcN9otYrhznPBAGQD71GyLc6eVc4K/d71V0W/jk8zRnyjSLuVsZB9j6VesmjgvRbXQ+XDfnSa&#10;E9Dl2DJIFJ/+uK0dKinOtRCzTe4ZdoH86m1S3hEu1TlcjYcdPUUaTrNtpGpxzwOftCEcZxnnpQkC&#10;R9GnwhFf2Er6naq7yL8pI6HtXz9qvgvXdH8x7iL9yh4OQfw4NfX41ixfTIJp5kijdVyzHGCR90++&#10;atJHoc0QkeWGbI3AkhiAeKnYEz4PmcOm0lsAg7TwcirpmluvLkl44xxxivWfiRpXhyLUhcafEkLE&#10;HzwpwC+eDjp9cV5A4QS7VyEH3apMbTJo0Uys5HK9DVkM0kXmvGRKxIBPQe9CYZQrD5e1TMCq7cEg&#10;YwAaYyJuIDDncyHO73rNSe4VsjnPr3NdBFayOWkQhSoJIPdQKitLO4vblooVBIHbjpQxGeslzKnG&#10;A56+wprGeEq0Jznr/XNdFe6HqVvAkjQttbpis+e2u0URNGWz0IHf3pWIMh/NvGZVByo5x0qeC2eJ&#10;Srsdp7elSQwz/MoQq3Pyjvj1qeWUSII3QxyDhh0xQio+Za0+K0WdGuMEDseM/jXow1TwrZQCazUS&#10;SYAaEjJB6ZGf1rya4WJ1SM8Y796YqTI6sJDhOCexBqWtSrHR6hNbXFx59rEkJk++EAAz68VnJNcR&#10;BkViFzVZd7zEoSQMZ9MVo29nPczBLZS2c+4/E0mCQkSxFikjAA87jVS5t4mOAS4PQn+dS3NmdOuJ&#10;DMSxHRSCAvsM9frVRI7ucl4geencn6VSZRC21ECsTketMWQom3jjrmpWtblR5jxsCnUkc8fWoG3M&#10;BIoyrdv8abZLJgshG5G+9z+FQyyknyk+Zh949QD7e1M85UkCDlW6ih9xIW3XAPUDt70W7iUieOLf&#10;GFb86uEnZsQDKjnHFRxzZA2LtI4NNkO04yRnmpGiCIzEq2zdvPT3qOTzFuSrL8wOD9atxo6Y8puR&#10;0z2FRtxJmT5ig9eeOnNW1oPQrSzyFiJVwUPB+tQbyFxtOOuPWrxikuGDLKAAcsD3qzny8Er07+lK&#10;4jISV2X96hX0yDSSea5XyCCCcY6Cuiku/tEIhmUYX+Y71nKttE6l+Fz07UgZ12heDrPU4xc3NwFG&#10;c7e5I7fSukuPB9ja2rO8qvg5wABnFecyX88Wfs0zRJ/CB/P606O8v2A82dsAg8k9aI3KauWrs2Ru&#10;yIuCg/75x6VhCSfMhlckMcKMdqviSN3lfaVaM4YnqSecj2qK4XO2VCCp6Dv+VDYN2M5hEImLjaQO&#10;MdM+9PtSGULtIIHXPWpXjUBlwSX5I96giwhxg5JPHNAkyYK4YIPmJPf/ABpUVjJvcgbCc47HtVmO&#10;3XBk3Hf3B7emPwqOWTDhWGcY9s570JjUtRuRLJySwqMxwo20jDe1PD7CxTrQ3lDayqeRz9aLdRkZ&#10;LyIztnAH41Duz5ZbITuPX0zVpJZARkEH+Qp72xWEuw+UnjPf600rk7lYMhGG6npjsKjEIMqgtjHU&#10;9al+zwF1kcbT2x2qUpFGd8Z2qPbgfX61LJdyCKLBeIMTv5BpQ7RFkVTj+8KjnG6PahJdzwB/M1Lb&#10;lowkRX516nOcmh9wHGZXgXP8J7VDKd5XkkdsfrWsmh6nezlbW3yTjd6c1Yl8L67aRszWzMU67VJG&#10;fqO1O42zCVjtIUbh3pzRDaCOMe9bln4a1e+CSOqRREZJJxz7Y9as6p4SuLOPzopo32D5lB+b34NA&#10;kzl/3YiIePd6ex/CoNySrkfLnp6V0OnJACVuoTIOANvLY7kgdhUmow2Yn/0dMKOh65qWwRzMB8tQ&#10;q9f5/WtezkgE4EsSy7hzvGV/HNVBGUY7seorSis5zGRPtVXyQc7s+hPoaY0iK+kgupRPGBGD/Cox&#10;kDjp2qvsWXdHFwuOpIA/Coo7Z4/MeM5yecnv7VcWzV4S05Bx/D71cUNMqSl0Ty4hnjqe1RxRBlQF&#10;/L2EE7e+P8ailknjkEflnYOBnjiqcRu3nZUUlCcClJDRvzSoxVsllHPFZyTmVDvGXHXPbFTJHKwP&#10;m4AAwB2zShdse1iAxxnHShMh3K7XMuCZE+7jp0qoHfeShOG9OoNdA8McMeAclhyOvFVYIFSQBRlR&#10;SYWZEI5iMv2GfrTdgI8yQ4Vfbv6VYu7oyhSq+WE457n/AAqu+4snlONzckHkGp0FEmjgMqgyOF56&#10;VZSDfdxrKP3QPzH1FVG81FzIeT0H92kUGOIKZSe59TV6hcu6n5P2mOK2A2nrtqlKphcblwrc/XNR&#10;RxSSuZAQm3+IntV0/vH82R96BaXqXJkAklEYhKjbn5SewNSwqUUrHNgikmaLYyrlj27YNU4oJwOW&#10;5Pzf/rqnoFiwksiyKHB69fapwUeXzImHy/mPWoI0lnKDcBk5weOKJItjtGmA3Vsev1pMJ6C5LQFb&#10;c7dp/wA/jRGY0UdSwHPf+dWorQpgsR8w4q3DYwSiQM4BA4IouIx1ZY23qxIxypqvPaFyXQl2PIq3&#10;9m8tygfei9T6VYWRQpSLnHOR60Aanh6yt1DS6opOc8Y6Y6EV2Vj4V8Oa03N3JbeZ8qqNoGfX5u9c&#10;NHLcW8cZ3by4H4Z5p4828VoJZNj4OG7ZFNIpyPetO8KeHdHV7K3KT7Rh2YguD6H61cn0jSRFJHcC&#10;OOOTHGAQV64P4182W+razatI89y0skgKO2c5BH61LFqmrzWpst+YlIySTnA7AVPKEWen6j4d8KNA&#10;6RyowkbG0HGCDxx9a46+8GakqNFo6GdeuVIHvjkgD2rnCLnexZ8HHy4PzA+9adp4kv8AQbYQ28jy&#10;dSRkHJ7ZFC7gzLe2ntkC3CMrIcFXHII7YqclPkilUMvXilF7eaqTf35HmzHcEznaOwJpoZ2uDJIo&#10;Cr6HNUrDUSKWNVYMRhRxj1qBoSpDsNy1YuXEiNzg44I7YrMiN3K4LHI7dhUNkzsX5WRHP2dcoOB2&#10;6d6mkYtG284XFEUWckY3U5444pPNkO6NeGHU898e1KLGRLcRrGAnzbevHJNQySFyq44xirktvgsI&#10;l+VuVY/xAd/Y+1QLHKF24GRznvVAmIpRcRyjGKr3Es6XKKv3TnOPSp5YpERJFXO49aSKKeUsVG9h&#10;1HfilcaepG5Q4GM4ppJjyoYkmgQq22PoW5HuvqK0zY2yQCRwdynB/wADSchWMlxJxnhe/FQTRKxJ&#10;VtrLjBHtWy1uFj+XkCsg2x8wB2JVgSu32659qC76EPnDeTK3OPy+lTRzICGiYOR1I5/OrA0+LBds&#10;kn7ue1MawtbUhIlIM5ycdjWkUJkbgzEFcEA9RQElncpBj5eOeM1oQusbZjVTGnHHrTJZEWUMkbbz&#10;yT6+1KzQXK9zo1wgDoo9MZzTDHPG4S6Uqgxz0P4VuLrUKqzMhLAEY64NYc1212dk3Ldj0FNq5LOp&#10;sp9CjERlYiUcgkdx2NbB1WzS1cnDNKxIX+ea858k+WzNyVH5Go7d41wlwzAEde9TsJJHTyapbSFo&#10;5YECg8DH6Z9617W48MXbIJ7UQuB/Fkg+471wceeV6r69Kmt5l83zefk6E9vcU0yj3EeGvB1zBFYH&#10;a07hWUg8geoPT6+lYet/DfTbnP8AZb+Wo5yMHj046/hXkb3ssbs9tMwIPqetWB4n1eDciXDopHOG&#10;JH0p6g2Ta9oM+mRRqYQwPysUOckf3vrXm+uadNP+/CYaMYxXZPrWo30hedtyn09aicvOpAHTg5p+&#10;pcTyuBzE4Dk5xV8wADduxnk1sarpEcOZ4sbieQKwHlYYU1NyXuW0XdxgHHerMMTGMsGChDjHc1Sh&#10;YxZDc+1WFYt0yP8APvTuNFWBZXuXd/lA4x1/Wtq3JicJ27ms+FMRknjmrEaKGHJJ9TUyehrG97o6&#10;a3hHVzgZ5PWrl1AphLKQ+R9aqWsoMGJBg9CD3FSTOY7IRwqFxnnucnvXJzHb0OfPyTMqjp1NMRAz&#10;7mY7W7GlRXlbYFweuT39jUtwkhJCDiMdqtIjpYpZcSNErnA4INVp3Mb9c1IJzyOpH5VUlVpj5QJX&#10;JzuParsDauXHuGSIxk5Dc/jVZGXy9qgkk8+oNMmDRqoOZNvANWYYy2xmxu9K0gYyZ0GnlHtUdSQB&#10;zzVxp5wxJPyDgEjtT1lQQiRIxleNoGAar3L7leY5+UbsfQdvetTmYyZ7iZA4HAIxjvSs67SCMFvz&#10;4ptrdRPCLiAng4ZSMFT3FEriTJYgjP8AOspqxN0VrhRaqH3Fge/v0qZVMyIM980ydAwQpygHPtTk&#10;ZcHsegogilYc0YWUDdgAY5pnnOJBGxxuycjt2qK4nlY+WwKhenFRoD5mZSTxgVbKdyVk8tyxcyt1&#10;OetPwQRIo4PODTbeVGLbhznj1xTnY7yhOAOaFsJpiyfveRjcAPYVFjzI2hfLMOmex/wpwfYuT+Rp&#10;cEqrFQGIJ9OD61PXULgqzLtJkD444FA2xOxkGTJ0/lQssagbRz3prJ5jAg5I6ClYbYbiH4Bx3B6U&#10;ksgVAM5YnpQk3zlGyNvJ96FCb9yoTjJqkhcxCUSBxKg+c9cc1J56y5XGGA5H1pJXYuI9v3x/KlWK&#10;GKQS5JfHI9DQkO2gp814gDgAcn3pisolChc9/rSPJJsA+8CfpiqimcTholBHU59vShg1oaLzeSxc&#10;cY7GoCHuC8hGC3OT3pzN5sm10wFGc/Q1I7jyg4yR2x3qWNS6H//V/LCeKKRnkjdnQcLu4ye/FKq3&#10;EEXmuys2cLjsKqzSkZYHjNOIlG1ozuyM8n/PSpR2zau7FqOZjmWYFDjA9xWZLI6ozDIT075qw7q+&#10;F2tlTyT0/Codkm8s8mVYYVcYA9cnvzQzNsqjy5EVSm4/1qd0bCs2BjjINRlp8ljHuCnblTgL71BL&#10;cwouwru6dO59aUQuQyoqyHdnP6VRld5DiI429fStCVkaNVK7tnO7HOKoM3zbU6dTQ0PmKjgjCyjA&#10;P86qeRLFOgU4Q8k98VqOFlwrHoP1qs0qRnLAkIOe5/Ck4m3Q0YZJooi7bTs6Y5Bz6ipDO2Gyck87&#10;fQdqoQTNLESo2hu3pVlJdhCcsx4JNctSPc7KbFw0wwgxTYgWO2Rx5a9upzSyt5b+cOB0x65NPQO0&#10;e50EYOQO5rHlNuYm8vdH5fQKeveoIQvnjP3RwcHt6VJM8dvbqWJkLHGF/rUcIKHd90sO/UU7gpBe&#10;XEShokQ9+tc1cI7EOp5HQVvXDu2cjdt7ng1z99dxJ/CQ3bAzVRIqaoyyQ0jMVwaiXeCCPerQJl+Y&#10;rg46miN4iWR8hgPwrpgcEr3ILhEePIOMVihjGp6tj0rXJJPCnB7e1USI0lI6jtXQjnk9QEhZ1LDG&#10;RnirDeXjI61Eo8zqNoWgo/8AAB16/wD1qLE3IyMfMW4NKEAkDA8inHzGG3HSklDrHuQcgdKEi0NW&#10;XDlT8wpGxG24HrwRSjk5Ybd1K4VPv8k9BVPQNEJFA8gMcQPzfjXX2EH2TT1jYkO2QRUWlxBIxJjr&#10;W4iIwIHI9KzZBlQ+djY7dOQfWr00SxlS332GR/8AXp0kLqgk24I5/CmRurr8vzMOo9qTQJE0Kgp1&#10;2MPXuKe6qV2jKH27/Wo1i3rv3dulOjZ3yqrn1zSGNjaXYVTGM1qRKHXy5BkAen8qq29uIW29Wz39&#10;600BjO77xHTHWqvoMlhiYRCEkKByPb3qRbcL8g+Zh/KleIIwkJ2kdj2qaGUKGLEgngd6GhIUwRJG&#10;A2QSRx2IxWqk4nXymIyoHI4/CsYedhTKcZ6VLDIyLsRRn1qR3NBJfs0EiKSWJ7deKzFaeUGaVvLA&#10;7GpOh/eHk9MUxhL07jPX0pahcbPLKCse05HOVHBHoT6UkUjB1kYA5GKcLghcFWPbPX/JqR4pIZE5&#10;AyM//rpsSGPdc7WBY+1VthC71zj171dW185so+DnJxTpkCttRcgc49ad9BMy8zNJ5jgqTxjOR9fa&#10;pjEjKIYVO1j8319a04IxcS4C/KRkj0rt/DCeG1K6TewM00zhvMHLEj19FApNmkVZHVeD9EvtR0kw&#10;FgpUKscn8RGPpitWX4TQ3iCSe9lFyp7gFDzzj8K9M0GysbdXFqd3mYKjsoHp2roCkgbZMNo/h/Cs&#10;3KxokrHiJ+GNhcSi0m3PFECN3K7SOvHcn8q3U+FGiWZSeJmO0YKMcg+hzjqe4rvrmZlAZc46cDv9&#10;KnEzShS3O3t1rPmkRKx5nN8LtLkv2uFUoSCxQcIc+nFeb+I/BF7p00cmmoZFkODxwG7D6V9QvJMR&#10;HMg5z90+lVpHRpjJ5Y3PwOhxVxk+pFj5RsfBOuX8byywmBskZcYyQemOuKuTeANZt1MyBZ0QglQc&#10;EZ/Q19UDT52t/tL4UDpjByKh+z+aTbrtG4cnj8atNgj481GwuLVR5x8vHVSP0rIWHkFpMeme1fR/&#10;i3wxpFw224vBBuGDyv3u2QfWvBtQ0aCxuzHb3a3SnuOoHv70wsYUiuoyCRnHIqW1MSqA+XKHlsev&#10;augWxjht96fvGkwQD6VDDaQT/u52EABx+NArFEz/ADnA+UDj/GofMWZVfzOWPBIr1LQ/CHh++jlj&#10;mvWWXa3CkcLj7w9T/nmsDVtC0fSw1vYStcpGuxC4BcE+uABn6AU+YlLocXtEHyOpAOTz3quoYt+7&#10;J5HHtW5JbGRY7aSMueuOhGKrjTmkZWjyQgIJx0NK4LsZ4lkPJAaPPLZ6fhVszny9gU4+nGKtRaXD&#10;9pVbp3RAcsF4BHvmu9Q+G305VtrQyEYBJyAcd885qmVY87+ySzMkkSk4H3cdffNJJbybUZgVLE8Y&#10;+9+HpXoFv4k0uG8FkLUiUDIwBtGOAuevf0r0OPxr4ds7SwAsFMkWY5ZSgYxoTnCd8E9qzSHsfP0c&#10;JiYpKhBPfHGKeiythQNoGPxr3zWPFfwt1KSNruCS5uniKrsiKpHz/FyvzH8cAfn5HrEcE05+xhY4&#10;042qec+59KTZLOduLf7OCcgk849fWus8K+Bdb8TwyNpUKKoXPmyNsBPZaybKe3tp1k1GFbhYsHa/&#10;QgdjXvmi/FXQLSwM01rJblDtSNFDKyjpjGMenSmmCvueW33wr8WWUBOopbo3HyrLkkeqkDBx371w&#10;c9s9vdLaBcGLII6niu78VeOPEPiC6kjSUi1LNtUclVJ4U8DtXHEKr+bGNrng56jPWr6BczMOhyWw&#10;OcUsF/PNOUY744xtIHf3zV0QpjDDcxpWjjVSAgUMMH1oSC7KSfunZZJBzk7c0jXRmAdAWfuO/wCN&#10;XodPhijTyk5kOWY88e1bVvZW8C+fC2JD19CDSkO5y/2aaSMSOWyx6DjaBULr5L+dKOCeg9O2a6MM&#10;qySM/KdAe5JrJubYTxEodrenYD/GiwxyzWzKHdQ6H7q56GmxSRFSI8hu47U3T7C2igczZ8xuh9Kt&#10;sPs+N6gFh1FLmJlFmfLJNvWIA7F6H/GiWOd2BXOPxqeaZzErIuGByPRh3BFMiuZEbzZlIXsB1z70&#10;07gitFp8km6aUlHIx7cdqdFAuPIzweuO9XHnkf5mO1G5qANJIrB8fLwu3jrT2GxZkWCJiqk46EHk&#10;VYgl22yCQYZuRUcfnNEEL4I/P2qZpUdt4UMwwOBgUNa3ARLe5lkdkO0KN3B447fjVcyTIwLsXRgc&#10;c9/Q+1TgMgZ1OAeM+hoTfGgmkAcv/nIpjbI4pUcjkiMdM9ffippXW3jleGT5D/COORSGNpCJVU5P&#10;PqcetQRknDNH0PysemPr61MmCJvKdhHuGA65JyOlCjCtGvCnjPTHpVgtJvyxyO3tV+w0+K9LNcz+&#10;SqdMd/rRFkWMZlkC7mk3OoHHTmoAGmGwNl/0zXrenfDe21NPMXUCysMqABnB9T35rmbv4beJINSY&#10;WSRNEOMmUAZ+nJ/SquDOJ8zDphdjIMEHnFVZiHyGbjPHtXdt4OvbS8Sxu1MtxPypRcYXufoPWp9Y&#10;+HmqWdq17IgEcZAZQcsVP8X4U0NHB2bI85hIOcE5/h47E1Zhjkx5T4DP1x0+lVzAsGEiOFzjn9Mm&#10;plQAmORivXn/AAqWFuxIY41zK2CY+Bzj9Kl3jcpZscenY1SClVaP7+e/9asRBUj2kcgYB+tCdyHE&#10;jm2Q/P5mWOTioo7gFfOjdvMGV9BgjkVOyQ8JMuGHTB4INUHhSHLZ/CmkFtS7HFGmJ4yOODn3q5ug&#10;wGAwO/HFZ0Kyl9ikbCuaurcScxtwEGSD39Kdy1LQqTs7ZCA/KflYcH6/WrCyTEBt24qMEMeopm55&#10;oQ6r5bckj05/rUbHAYKAWH86kJM0/NhaMAEMx5HYe9IDkbxk44xUMSKIEkRWLgchgAc+3PSrRZwq&#10;TTsAuMAentSGvMa0yxbQpwSKzdxkRjIMsvJHb2NXZFjd87cY6VU3ss42A8A59KbWgNCw27MimRdy&#10;E/xc5B9R6VbNu6r8w2q3QCq7ElgTkew6EVM0khYxu2McjjnHrWdhWKbxo5OwsvB5HUfSn2dqgtRH&#10;s2ryWHv6/j1qb5twwu0Dv2q1KfLjBiGcjr2zT5R3IzFGAyOd3B2n/a96ito3WLDtvYdSe5qeJhtz&#10;IAzGonjlxubnHSmkTcV0YBncZKkfjUMaCSTeBwASfapisgC7eQfWnmaSO5hhiQeU6kyMeCCOgHrR&#10;yiK4hMkBWMYkz8p7YqBImRSZB8/8z71syfcIOFU9dtVX/dL9/eeB/wDrpsGY50ki6Wad8Rcllxzk&#10;9MV6Ouu26W6R7AqKMHvnA61zPlmaMFyR9apzxyAKEO4CmkCNbWE0i7iDWpYk/MHPUGsJIY1j8zIy&#10;eADUsUkWNrKVC+nIqwkG8HYM45B6Zo6iKD2jlN4GGUgcdyfer0NotopHVm+8T3p8chjQr1HvSzzI&#10;Qjk7QvLEA/Mf8KSWomhRHG7Elck+3SmQIpb5QCQeQT0FSsytt8jHIqkGeNyw4bPUelNjbNyO5FuC&#10;65RExuI64qKe4S7iMsb/AEJ61nXMcrAJuPz9VHT8aiSJY1CDLLnn1/8A1UloJoZDGLaJivOcA+pO&#10;e3tSyGMLuBxtPPXI/wAauLaPwNwG3kYPb0NQtFAFJcEOPyquYaZRYRz8Opyv3R0GfemKkkSmSVdu&#10;cdwR+lS/Mq7CBg+lRiEjETthQc/N2obH6jjBIyGVjtGenfn09qZ5EU0pfO0qOtTybmJw4dhggDgf&#10;nTvJle13j5S/GO6mkgSKybfLLktiP06n6VIjyysHxsbsuece9NR2XCtwQOvuKWFTgyE/MPzpSGK0&#10;zowdhn1PpV+Jnmwqnyw3Oe2ahhEZBWRd2R+Jq+kYli3DovRaSQiwheGJwzA8cHOc11en2t3rFnZW&#10;Nw8ltGud5TPzBTwPpS+DvDo1G7H26VAjg/ugclvave4tMsbazWWONY4oFwB/j3qWyroxNPsw1obC&#10;T95bkEAnrjGMGvGfiJ4Vu/Dti2rWWoN9kaVQIznILDjn6ivW7/xl4fsoPLPmQHkM23jPqCM9a8o8&#10;UeJNI1yw/s+W7RtjBwqnIJA4JHrQiWrM8wiFydOM0bYCkKc9ee9ZLtMG34yy8ZI4NbkcTRxHP3Cc&#10;jtkis1yzyhMD1rS5MjQSIPHH5nzk/wA6vTySm2WPecRjGB79M1lwSSx3caoofcQMN0//AF1vXVu0&#10;MjGIZPGR70kBhwII1dmbvyD0yfSpY4j5jbwCMZqqIX84GQklDjHYH1rREJkdJC2CvRj0x60NgvIq&#10;tE8XzOpO3ngfNz6USMAA7NlZOACMEYqe+V4WjaJvMcdT7elRMwmA3gKBzg/0oUh6kRQugXf09egp&#10;QASADuPTmjzo1lMTEDP3fUmp9gIG3I+g6kf0p3AIPLwWYbkPGO57GplSJGAjU7SM47VFGqx5ct19&#10;u5p7SM5COu3HB9DSSB6aEkmyNfNYcD25zSeVHL/rBgnBI96YDs5Y7whx757UpMiv0/wpp6kpPoOl&#10;CGMoDh89TURJjKpgEf1qeVoHQLIPmPFKpggILx5Ve9AK5RmaSR9jP+FSFFRfM++xxwPyqVY4J5ZW&#10;Vsljk9iuKWCXy2keLDEdz0waOo2VZ1OQNv3e1X41uPLBkTaO2e/0pjPujDfxE8mrDXBlIiZixC59&#10;B9frVITZWCDzcIcMB0NPMDxkyKS3HAPTHf8AGq0McyqxjyxTJ55LfU0l004tiwyd+Ny55BPFIAby&#10;2X5e/Y1Xmt1jKBjjPPPrTPLQlY5MgdvY1cZfOHzjzCv97+dCQmVTbjbgPhh2q1bgbQkgwv8AD7/W&#10;nbISVb7rAYx3JqXHTd19Kq3QcR7QAptHJ9fSq89tGgHl569SM1KZWjbbwSepzyPaofMkdDKMkxnn&#10;/wDVSsTfuNa2aBlLKWH9KrzRS4xbuRnnnmrKzzXC5mAXPQDsKgEZ6Fic8GjYpIgdWiEbY3lTyQel&#10;SK8kpKn5Q3tUqCCIbVH3eM0+JJF+cnCE8ZpNjbBSRiMDlT1xTVja4kaQEL5R/HmrExC4CHkcYPSm&#10;xRzjm2UHd13cce2KUUAzYW++ScHr3FVngAIIcqB6dD9a0WhlC/ul3N3yai5DmKSLjrjsfemnqNlF&#10;U2jaRux6VYbcyq4A5OT7fSmMDE7LDwp6E9h6ZqSJ0kjKSfKwoIEjVw7sDlT0+o61aWJrhS5OPT1q&#10;JSyAYAIPSpmOF+TrjrQohcaEG7yS2MDv3+lNZwZD5R4i454yaWQINsjfM44Hfg9aRfLMxRMqoX5Q&#10;ePzqdthpEcC7cs7bpT+FSkyyyEnhF4+tRICquJAC3OGpFDOiMTtAPQdKpvQRKCRKQQAp5+v1FJOG&#10;OGcfJnt/hQPklKc4xmkcHnrkjrUqQABJNHsX6rnpn3pkcZEX7/IY8/T2p+zy084tgL6+p9qlSWJi&#10;pl6njn1+lUgGAHoeQOh+lRCMlDNEwbv1HT1p4YBpUIyp46dvemC0KQB4zhGO4Ac49qm/QaZE4LAE&#10;DcT+lNCM+Vb5R7VOVJbEfOOoPSmKAnD5Y079CWSRo4yzndj0pwQAgsh2t+tP+9kx8Z9e9KVuIwou&#10;MewzzTHEpGPBIU4PPBpqRyM3J+Qfe7flVmeFJXDY+ePn6ZqGRXYgAdaLgQMsZB3nOw9u9DoHUKhy&#10;DyQauJ+6C5Qbx6881WdJI8YbJcncPQ/4UNdgIYoUjcsoJA6jsPpWgJ/MG18HHc1EYikee9MEbFgB&#10;wo6k9aQ4ofLGm9XXn0qRYmUOd3b15/GnZeNsgfKv61ExKmS5C7C5yR1qrWBxYm5lYPj5APzNDI7K&#10;F38NyTjpSBnljyR5Y7D1qGXzeHwQOlIVi0vlxvtI34GBmo3j5GBhRz9asTmERKEBL4/zk1nWl7NN&#10;LlsGPoB/dwKNSki0rD5d69T1qRlSMsWclCOOOc0r+ZMQEXCjj8aRY2QkOflHT1p3Y20hxk+RAq47&#10;fjSTW+U84ndxjB/nTn+VCuAQ2DnPWo23shy3A6e/1oJuJGrl9iMBwB9asQwiNmUghhxmq8BKkc4P&#10;qKuz7mx8+3YMfU+9J7DI7pIjF+7HzdD/AI1WlSJYo2C4xgEZzzSpMzZcSFhGNu3t9frSLOZo97I0&#10;Q7buvHf6U9wEjHUICoXkk9j7UpdSwkYfKO/dj71OpKweYeeetMkxLGyY2tkEEDPTtSEywu6XYxHH&#10;QZ6j6UxRnjceTTYhKxw7bSOgFSMjoGbbtZTj86CTNulnidlJ3d8VHAskQQAn5h17VamRn+bA3d/p&#10;UTLK8YSPAfqQfQUJ9B3JU8yXcMnA4wak2s2ZCwwpx9Paqx89yrSvv9SMDj0OPTtU3k7SDtyvcHvS&#10;S1CxNgEEA4zULRMYCqru6H3qfIRhGwx71IgzJ5jNtVcnB43GquikUXiEsYimiIAPGeufWmQWRLFY&#10;xzngHgevWtGUBWy2SW6VA7PvWJR8p556cdzTBkMqxQyAqMj+Ie9NQScMcbWGQOuac6iRpHJ5ByfU&#10;n1of966SElNvGfr/AEpMIkEhaNgPLZeTkjoP/wBdWbDcrtKT8/Ix1AX3qKZTkjPPcDpSIZI38pfk&#10;Rh8x7mhMB0kSiZQy7kY1YAWJs4GAOlQFSk24t06KKWSN43Lh8KR9080tRLyJPMYS8H5T+f409Y5G&#10;LPEVGD/F0+lKkiEfMOccehqPEzHzJFGRxx6Ul5lNEMisAY15zUsUqIvzAbqWRpEGQM47dM1F8oVC&#10;6kE/pRF6iURxjeYsS+5m6D0qAWzxD95yT3q9C8Kt5fRj3PT6UsmXcxghTnmhysHKUtzxgjHH55qF&#10;XdQWQbSetaUkeCIVPzgdTVdVdGyMbTwR700gRW2RMWZj8y8c9xTIVXJw30FTGFTlVGB6ntVeKFIi&#10;4Yht3AYUMRKzFh8p68HFV1WdRtlOfVutSQRMseyAFmPU1Mqtu8mVcN/WkkUmiBZBuZkGSnepoI4g&#10;u5h88hyT0JFRkSwN8pHWnoxdy8jYYfqOlUCLEiRsvDAY64OTUYWQ7FJyvU444pgSJBIQNu4jJJ61&#10;KkhD7RkgD9amTBoaqxLIWiXK55J9alkWIoST+8XoKZJsiRsnhug601kAdJSOR/Fn19qLhYV2+WNZ&#10;B8zfpVWdhLK0OznHH4VbdUkmKoTk8gfTvWdPLNE6ts3EcD0+uaZRRs2SyvhcMflOQe/+cV0morHD&#10;Gl1EC+77rc965h4TKzOoIH6ZroLO6nuLVolAcrxtx0HtT3M2R3kT3Fms74LoMsPQ57e2K4+eBZWW&#10;eBT5icmuvSGSUtazfL3xnms42xgnEKt8hPPTj2qGXFGpo2rXL6XHp0cxJMjSTbzwH4Ax+ArYOo3v&#10;lgRzlQxycdwO2PSuZS3+z3qmLiPYQfrn+taEm53BbJB5GD2o0FZkk8wk4kG4jnnmslnEcm3A2jkm&#10;r8kiyTgkYULgD3x3rPmTcRg/LzxTQDpp1KhiDsb0qeMoVEKtzjI9Riq0Qbym3HATpU6QAXCTSMD8&#10;uPbBosC1ZbSVVfY0h3KBwe9X7e7Ns+YTtJIOR2//AF1jToVk4ww9O4p5DIwHYjP0qrDSO+fxZM0f&#10;krn5Ac571lPrs0m/CAB+461zUDNIcdQORk8097iUACKMbRnOaSIkb/8Ab64UsisqjDHHzcdPrSya&#10;5avH5slsjDORgZOPXmuUeCR8kuVyMlhj8sGlMBCBCfk6596fINIuX9xbahKGgTYVHPGKpDdGm2Y8&#10;dh6Zp+ZLeMYAJY8fjU/lMrfviNw/Kk0FysA6uYkOAemParlnfarZyeVaOF8wgEcEE/U9KLOIXU/k&#10;r+8c9xxXc6P4KlaSKa7njghJGWLjcM9OD3qW0NEI0DV9ZjWS4TzGjGVOeOexr0Hw/wCHAoinuLZB&#10;Ig4wMY/GtpPBM1vFG9hrskcZBO8IrjaewGcY9+oqtqWsyeFtKYTSfbLgNkE4UlPXA/KoSG/IXW9O&#10;hZAkNgk7gbgWGVLDhRkjrXjHiDSdbWb7Vc2JgVjyEU8Z6Z4rubb4ttJ5b31mghbjAPIcfdNZ/i7x&#10;1ca1ALa0zDznIxnHf9apXEecDSbxZRdyW7F3UhRg4A/2vQ96f/ZssMP2hY2+bJPynkj+lbdt4j1G&#10;GPYWLjHO7v8AWp7jxZOlg1tLEsxk5I6AD0xWg7I4aHz3mdXGzjI9/Y1JOrFBnoMZ+tTT3Mc5Vwuw&#10;nsKYSVcBoyyk8jP61nPQBqKQPMQ47HNMlXKshOGPJNSPGChMTfdPf0qNzFGoJOQRg1aYktbkVjE8&#10;0gWDDg/lXQzaRqMMYlZCYccZHr7+tc/p0DLerDDKsKyncS3TP4V9L6IbTULCGGcJK+OWXGN3qMdK&#10;iUjVHzg6OH2shB7Z4H61XZJpXCEbT1IPpXqXjzSoI75BYIzs2dygEnd3Ix2rzm506/jAbymY52kA&#10;HIOaSZKiS2FqLyZIHcRKP4jW7NoyxIF85XkT+JWzn8K5aHzIjudCAe5q89xLG3EnLdPWhzHY3x4d&#10;1bG6dA56KpYY5+lVbvwtq9tavcBVcrztU5IH+NUl1zVIohGJztTj1bH+NMbUNSmEbLK+erFTjI65&#10;NJSJZmhpGckpgp1B61AsskrhQNxPAIHIq+xZZWlAyJO5pAds/mEcdx0qmJtC31pfaXF5lwA6Djcp&#10;zmsVG82cyn7hHQnk/hXS7C4YyyFx1UHoM1jxxwiUsw6dKtIaRFC7KDEVySefb6VOsTMyxHjHX0FS&#10;iAKwaJtx6kHtT3O52mcYDfzoKGOAOM5Y8jHtUS7pQys2eMCp1jVlODg0xkBZQOh6kdal+QmVxl5G&#10;Rl/1fB+tRvJiFomPyDnk4/OteWATBmU7SnPPGajgs1WYG4IKnnb2xSsSzY07wrrV9DDcafb+Zk4J&#10;bg49QO/0qa58M69ZTM0mnzNMnQGNhnHXt2r2bw54v8KW1pErN5MkIC4YErz6GvSofF/h24Qfar2B&#10;OSMGQZ49BnNJtiufLHneKHjMtvZ3NtEpGX8pl6cckj8qltdS1132RNNcZ5xyfTmvek+J3hmXUJLO&#10;3ZjakNmY8KWXr8p7Hsar3HjTwtDESJ0i3rkHHykduemKLgkeJW03iW6uLuFQ8iLgGNk2+UV/utgd&#10;ec5zXNXUOqrG92kcixsAeQct9B3/AAr26bxloj2kdxZ3UcguV8wEYAZfxxzXD6r45vLwG3toozHu&#10;+UsOQB/WmmzSyPPhPcxsGi3QTOMHscVIt0UgEGBkDrmp9TvxqDqDCEKdW6sSM85rPdBJH8xAPWgz&#10;Y1t0hBI5HOaGlyQAxce/tThEY3SSR9qEdKRRFHuIXbGePX/OapDuMLun7wDhvyPvTVUsRLvyw4we&#10;3/16sykeWjSjCr6Dn8vao1yGWRTglcYx19/rScrCuWzJNJCbdxuHUA9aqj5ZEBwv4dBVkCfzPLkG&#10;GYYXJqddOuWUh156Z/w9aLlamXJFztLF1PI96qymWMEIN23nAHp1rfi0S/ublYVhaXp0HH/6q6Ye&#10;DL1LoRyMsMjdVHzfljqKq4mjzyIyTxJcxNiLqc8E5q2AxkUq+xD1PWun1/wpqukTkXWNrEFAOQVP&#10;fPbHSudmtZY8LGhI9R0FS1cqLIpo413xHLhs4J6/jVRrDcQsR245zVvzJZGEUkeCB2Hp61EBvDK7&#10;Yx/D0p2sSxiopjBdt20Y560FIigMYywOeah8oycStiMHr0NWF2+cZIei/limn3IIZAqHoSp98Uz5&#10;EAG4gE7RVpIVdAo/1bHJz2H86fc/ZFhEMab8DjaM4p3RotiESZJRyMDoaiAPKhyE/nVh7aLYrYwy&#10;9jTXhLHKHAGM0mFiO2mjkkcRjO3I5qy4C8uDnuRUflC3xNAwAIwfrUkwLL5jgqPQ1N9RyFjm+XaS&#10;cY447U0TSEgRLmMnn1qRQhRduTyM1GsjQybAu5Sc+nJpqQkWpYt8e2IbjjoTj/61ZcGFkG0ZHetN&#10;iZGVV/dk/eHY+1IyRLhghB6fKO1O4Me8ium0OQx644q5Fb2ox5+fm5PY1nEKeWXAHQ/41aj4jWVj&#10;nB2gdaXQEbC2Og2kL3Eru0mcKhGBk/Tk4rBurW0Uiez3lx97PAz6isyaSaW8M07ny4x8vP3c+lXR&#10;dg25UHcvY+tCiUkPZN+X34JHP1rORUKRo3zS55arTOCqMeN3GO5ojBMu9DtQ9cdSafUGTgOgAJ3A&#10;9cdh/jTT5QiYRsc0Nnay8tjvUgjCouThl/PmhEvaxTREkXERIOeSe9OSJV654qWOD/WBiQrnNTGM&#10;ox5yMZHvUN9CbCpG3+sD9ew61BIXt3AHzpj5s+vtUkEsJhVAvlsOf/11bZlkxuXdTUTRKxkGSaSZ&#10;dxIhHJ9vpUvnZYmIkp69DSTEMdseevAA5NaMeh6teRgIFiUddxwfXGOuTVNCtqZ0t3JAp4Z0kIVA&#10;OoJ9fQZpy6jLpjLnChsHJ+9j29q9L8OeHbG5iNtetGkykcF8bj6AHHevRLD4feHLSP7fewG5ZSPl&#10;c7gCp6gf0oKUbHz9cz3NwhuYLaSQnGyNcsTx1HHA9apR3b3MXl3aGFjzg8D6EHvX1lJb+HtCRdWn&#10;EMRkyFMYDMOOgVen0ri/FQ8P61p8sscXmuqNIu5dh3qpI5HPPeo9QlseASXDFRCrZYDANUY4HEw/&#10;eFSxyR2z/wDXqzbwqV85Nj5wWKEEKW7ZGahW8t7i6ktUDJJF1JB4PpTT0JSNaOIbWSaXpzgfrUM0&#10;Nr5AnjkJkJ5ViOB2qCKCdmEsfz8nHI49zUrwtIxjyC/+0Mj3ziqTCRQkQKNrN9/sOlTYmC7F79/T&#10;3qIo6PiUglOBgYH5VN5rKuBzk0AmQQ20satKUBb69frUrhYxHO0Zy3DL1IJ7HFJGrLIS7gd+v4VI&#10;ib9y7icc/l0/ChuwmU51TG58hT09jQEiSMJtMsh6YH86thQFVnYMp5GOR+dNE5VzIoK8ccdvr6Uy&#10;rFSF9sjxS/LwOOuMinFcHAQkMOucD60Isj3ZLrtyOM96e0ckvEeUbkYbtikhPcy5IfMk44I6+pHr&#10;TZod5ULjYPXrU4iyxQn5unNTG3wQOoHX2ouFjLc+UwKjCr3q8s0UZB5PHQdT7UGH5WYDeB94dhTI&#10;1S3/AHs4ByePpQmUiJrZJpSzZw3PuPwrj/EGm3NvOtwsZEbdG9SK7GKYtM0kKGNWPU/yNX7qMXUe&#10;JBvGOnb3oTGmeVRYYbn69KsDcuY1+71H/wBenXtnJaXDkrhM5X6VAjfIeCM96kq1jTtowsTeaQ2e&#10;x9q0II8thB9TVGCKPgNleOK14UaMLxgdvepl5GtNktm4MrxtyVHBParV9IkUGxzw/Gabkuxdvl7c&#10;d6iu1ikPLbQOmfWsEjqb0MlwEjPlNxmoGuzG/lqAQRg1LKzCAsq8L3PSsZZSRtkAIJ4/+vVwjqYu&#10;Wo51HmAhiPWnyQlF3DnPcelSPHGkihc475qSZgieVHzvOT6fStGiHIqOrmINyxzVq2EnDYyV7HrV&#10;QNJE7FiFQ+9adlLHLLuUZz2qkQ9DZtV8uPe+FDHn1NWN42EBM465ps0b+UpwcdRjtVdzMsY8rke/&#10;WqRkRqkSDegwCenvTGdxlJE9CPenoH8wMRkjt2pZplZzE6/vMcHtimyLWGMzeWH/AIV4IHvThCjl&#10;g3OOTUMxmgCqgB3eozQW3DKHaRyaEixJ2ZnOOR61nRPcm6IcbYuxx3q+yRMyhui88HrSNujkG/hW&#10;5FOw7D0RVYHqexHpSAfPyOT+WKewO4xx4x61CJTGywsPm9TQEpDGJV3jYZdRxUswcAK0u4gAAY54&#10;oVJnut0igJnjHPFNu2EUjIcuR6DpRyrYm5UmWV4vKjGx853fTt+NORZg25pMK3X1FOjzK/mMMCrM&#10;qsYv3YB9ai2timVGYRSkAk57g5FaMLSbPlGfUe9V4VhkAAGCKtIWhkY7coRwOnNU9ATVhdrRyIDg&#10;5Odp5PvUbxp5ry4LEjjnpRcXM2VYEKMY46mmRmTLcnOcE+mfSmtSySOIeRJIcB85A9BUUQXBlBx6&#10;ehonhZXXa+5kGMe1Vp2Z441CY2nAHQc9zSkySbMyYPByeRSyEIAzKcKc4Gf6VIEaKMOSCRwM9hVa&#10;OdbpvOQ8Ht9KRSaP/9b8lYE3puLZU98dasSwqHBUnPQ81BHvWTyA3AFSL5kj+Uh5U9e+aizOloll&#10;884P/LOPjGefrURmI+WPnPOPT6U12eL5XG0jhs8dKrfJwydzgj0qrgtixFNJvLbsgfeHr61Eu2VV&#10;dgE3HO309qRVdTvADdajEnO/aDz0PSk1YaHyy8FFXG4YOazZ08oBwfqK0JZokmMkmSpXoOaoGeOQ&#10;gAcN0GOadhoqtJIpV9p29/r6Go41jEzybdm7tngfn61YlaRpvK2jy0+765qCREhkkaVd+7kj3HFS&#10;9ja+hoxBycr9w/rUZdQGLjkHH40W7FQrqcqeAPSnTXib9k3OB1/pWLRvCRWKpgswJA5U+lTSyyTQ&#10;rEh2hCCPWmeZvXZ/CTnjvSqisvDYxjrxWTRspEozGwlb514OO9WN7mQvjCN0HpVaRGj2ljuqZxuT&#10;IGMY5rE0VrmfeNOqGRsgE8GufbzGmZiMgV1V7BJNaZ3lQn61gEKoOTg4q4k1DCu7p4VPl+vHvVZW&#10;lZ+eCetaGowZt1mQcg5xWbEd+Gk4rpps8+puPmdoRjtjI96ht5Hk2Fx83c1duPnXagyaqp+6B4y/&#10;et76mN9RxDktjpT3woHXionZlwzHax4xQv3lHUUmyZArTBtqjOfWmCSfkSrjaauMcAuy49MVG5Zy&#10;HaqixwauKXWRMjk1f0rT5bqfdOoKJ0B7/jTbOz89kOOpx7fjXbLbJaxADovHHWhsmxR8uONxDb5Z&#10;gOQccY+lWCWGFz83p3/Gj93HKJFyD6+9R3xklU7cCQ8A9KzSZY5pXkxE3VeKiVQDuUFDjHHAoUDC&#10;lBvccH3q7BGudzDrQSJHB5SfL2XA96bDA3mLNJlMdMVrbQq/MpJbA+lSSRhEBAzTBkYjXd5kn4Ct&#10;WCL90GQBmPOKpJ/qSrrnPOT1pltGNyxzyFIY1Y5HVm/hB9qZS1RfkZVheSQ8oM4NULSW4mjedxsX&#10;+AjqRVpYTINpPyd6dJbojrGmAo6fWmyX2BYVbZLL939fxq2SyKAU47U23hjn3RM4Vs9D7VfghtJJ&#10;jaPMUf1YcZqfIHfYqxr5ikbdwXnPofameWW3FVwR0J7VrvbxW0RjR9zZ+961WlCuo+b5elJPoSZn&#10;lskiBW2Z59qQ+fJ5nmJvjQ/MQeT9B3qw2Eck5bb/ADp21GclGZSw5B6A+1BaRBbfvQYwvlbOBjjI&#10;qYoUkK5JPrUw+z2sWZ8nb3A5P4UxroSxkrlB6Y65pXJNqxl0uyjHnyZlcENkd88V2ngyx8LxX669&#10;q+JN/EYbrHu45X+vpXlnlxso80fOei96t29hcX1wsNuxU98nAwOxqSrn2Jp8tpNJnTWUqfulTxxV&#10;fxTq+q6RpbzxIjtGQXzydnfA4ya8U0rUtQ8Lwbx+85ABJ4Bp+o+LNT1EeXcyFUbtj9efWosUpER+&#10;ImsXBEotUkOG7ldp7EE9vUVz1t8XdYh1PLxq9uUZZFT/AJ69mUHoPbOKw9U8ttyDGyQ5wDgAdxis&#10;mKytCGMC/KOoqklsKUj2Oz+Mt5LAsSWq+eDhy5PA7EEcfhVeTx/q13cvLbRiMdFH3gfc15JbW6Rq&#10;UUfMe57itqC7i04K0aZYDkt3+ntTSsJHd2fi/wARrft9qnZlHJVuFDew7V6rF4itLW3R9UuY45Xw&#10;DsPAPbPpXzpJeTTsbiUds9f6Vm3GrOww+W9cD0qkupTSserav4fm1u+ku7O9hcN3dsMc+mO1ctf+&#10;Cta05TcA+ei8sR94/Reprn9O1O63tOW8sYwMdT/+qusttX8TCzZpJXa3OD82GJ9wSOBU6kWXU59r&#10;bUUkaJonG0DORgVmNIsVyonQqp6g9vwrqR4nuGVmMfmY/iI6n2+lYeo3jamDcOqJjA29Mn35qhIq&#10;hpY5i1sxII7nt6VVWa5iuUkLlSpBxk9iODinbXhiVIjlzg+3v+FW8oqhJvmZxnPX9aqMQfkU3uZ3&#10;vJ7oAoze/AFOttUQsYpJSJF6gfxA+9QK4Ukckcjn+tV4Fiubt4CpV1HyYHX1IokgS6m1FdTShoHK&#10;uHyoB9+nXrTYdVnsontEyUAz7Z7/AEqGQxR3ERiizHGASwbncPUeg4+tQXEzygtbJktnlhjOeuRU&#10;3Bsu29zaN/pOwmVsgMc4HqB9abeXkpt5beBNu8YLHt9K9D8HeHNK1bS/K1adFu4sYji9GB2/N0Pq&#10;QPxp+o/DvWLy6W1tCHIIVFBwGB7ljwPxoi9Qs2ePCKJYA6MS56k/rV6KRyAsZI4r0t/g94iRJ2ul&#10;SCRADGgfcvuCR3qrL8LvFslnHPpNqj8jAkkWMsM46tjgf/qpOwNHCILidm8xQEQfp6U+OQCMwvmN&#10;e2Pb+Vaep6Rq+mXcmnzQbXjBEiDnBHcHoR6GsOWOSNBwWJ4JB6UJEt2LMMxeXYBsXggngfjUZuPM&#10;lOM8HGPWqMxbKxk7S/GR2rrLbw7YGFZzdDzI8H0J+tFwSMNy0jKi84PIHr7+1OHmkMr/ADbOu7kn&#10;/wCtQUumupEtjkg4PPGD/WiWG4sI/M2ktIecimnqJFlJCsqtM6/P91Qcc+tS3TugYR5YJxjPQ1j8&#10;EiSRdgPQmrtsJMErle+fWrcQEknfMazDPfjtULS+YpZRj2pHuI1uvKlQ5ILdew4pkrqqLsBC56dT&#10;mi1hrQspuK7l+ZR+eaky0gbfwcYFVoyAmQMHvzxUsjT7D5PL/wAJzjFKxRFGgZAqsSI8/wD6qiYS&#10;ud4xt9M806Dz/sz3BUh84IyOTnGRTvMlgwyJnvk981N7DtYbHFJJ8ruD3wKuQaRq10kk+nWclwqE&#10;BmVTgZ4611vhHw/pN+fP1C5KBiWI4G0DtmvqXR49E0y3itNLdTFtDhtwcYI4ORx0p8xDPhu6e8t1&#10;8h7WdSOWfy2C8e5FZ1texNIQHwT1r7x1+0s7+FlvFVl/hB74rhV8D+Bbj5lsYXlb5V+XGO54GPzp&#10;DlY+UkkXa0bNjPOa0cHylkJyp4x7163rXwosoyJobpI4EwvLcgk9j/jnNJa/CbT2R559Vl8pf4QF&#10;PPODn+nNCYM8dN1PZRiItnHRjyfzqGO5imYwyvnIz6ZzXtDfCHSZI5JE1WWUsP3KyBNo/wB4qM1r&#10;eH/hL4dhtVuLi6a6ugGHDKYmB77cZ9+tDDmaPCmm2qI05AOBmog725MrNlcgkE8H04rv9f8AAema&#10;bOiTasWlOcpGigADvySRXD31npckKGyuGlMfKuSPm9DxxQgRtWPijWrBz9mumhRxgquACPfPv0ro&#10;4fGWoWjbEXczgfMzZ59a4S38uW3ZmTDFgMnv9Ki8ra+yMn1znp7Cq06k3R3J8Y63Jeb5JdpIPzKA&#10;CM+n+FXLnxxqkkD2MjBwwA9wOhrzpZJDJsZThWHI65/wqSXzGumKoduM7vf0oG7dCe42mdpx1bPA&#10;4/CoJXjd1JDAdDnt9KJEuQwCgEHHJParQHlzLuJJbqfapGR/YljQtC3Xse5/pVR7csvlu+MdfYVe&#10;wyZO/IGeP5VQkjd1yDt9c02DRTlsJDO8guTLER8qnJ2/TtiiG3mk4kOfU+v4VpwBslUIyB0PrWna&#10;QWxVkLhZ2IOMZyfQGo5huJjQx7ZgZVOdvBqvcSBCOcyZxjPGD3r07TvA3iHVvmS2KIpwxPH4jvXf&#10;n4P6Ha25N9O8txIBhwdgXI5AHIo5gsfPMhKSR5OQaatxH5z+dGdy9PevoZ/hLpgKta3chcD7shUr&#10;+HANeU+I/CmqaAXdYjOrsQCi5VV7Z9z60ubWwmrnOJdRwnzJshCe3JqzLsmiYKu7byM1mQ4lADjC&#10;L1zV15BFzAwkVfvA8HHqPetBqyITMi/fU57Gmm48rCsnBPWkS5tZoPOYE4/hxyfwFEhW5hR4k/eJ&#10;0/PvQF0W8rKDgcHoemDUXRWEnPGDUjlygL5GBkgVTNytxH3RSMc8H8aGIlRgQFhO5fzqe4jk8pfL&#10;JJByR2z6GqdughcWqNhgP0/lV20cLM0TA4Xo3vQiUyBvvqhJRiMHsCfarRE0LxiQfKV/mcVZnj+1&#10;hTOuVhPA6HPX8qmALlpG5iWM4PcHtSafQLGcMFCwPGeKY0fmghjyf0qaNj5IDJnPf+tIuW+Y8HGM&#10;e9P1Hy6ClZI5ExgRlQoJ/v8Af6U2RfLb5+hOPrVoODAFmQfL1z7d6ijkQszBMkHIz0yKBMdISEJO&#10;fk6//WqncSlYCyAFiPl5xk+h9M1eFs93EyL8p69e/auZkhv45fKlAOOmD1qgsa2nOQpjcYY84J6D&#10;2q+zndsj4UjHtWH/AKSsw8qMkoD/APXq9bvKbdYuS3U5peYW0LUp2xrC/OBwe2fU1XSATKsTsdw5&#10;GMGroVX+RiMHrUMflwuSoywyOKOog+zoAZYif9lRxgj+lQySNHKI8Bi4yMnHtT1lU78nb6kdaow+&#10;SjmfaS7H7x/w7UCb1NIStFIcnenShZJN2NoUZqDcZG+TGB19qjnuGtiwxvjYcE9eeMe9K12CRpoF&#10;KyF8blHUHgg1mhjIRJuK7fwqAzsIQ2GVW4OeP0pYbyJkbP73Zxn0pA7lqNmUsyruB6GpnAaEmPr1&#10;Ge2KqpNGxG8Fcdh0pEZZ1MqvgHt/hQikxWkcDL4C8cY4pjM4TJJx1FRbmk3AjEanBHofenXJ3NGE&#10;BVeDxwDjmgTIJlZ2EuSFqwd/lrHCu5n+7zg/WkFxEMh8EVMGEmI0XGegPTFFx3IYPNGBNldvfvx3&#10;rTTf5qNEPlPXtk9qyJLl7S9IQboXGDu9fb6fWteCRSgOclvuj29fwNNoVtD03SJ9L8KWsPiK4DNe&#10;up8qIn5Sfy4rE1j4pXOpyNAhWyEhyURiSfTJIGSPp+FcNqEd7qLKGYymLOwFiB/niubi0iVmaS7D&#10;GYHIweAPbFQoopabnfLb2muLKDcSl/KKBR9z8c+9eTfZ7i11JbW4BBB6rkrz7/hXdW9/fi3+x6Tt&#10;icgjc3Tp/PHSuUmXUYp3LxG4eHqwGQT+HNUhN3Z1joTZrmQ/NxjHTFZttaP9o37gVH96rt3Iv2aB&#10;YyJNyhsjoM+nrVOHzkm2kZST1PSiZEky9EEW4jeEfNn8qtancOuySJipzhgPX61FpEbLO+5fMVDj&#10;A/mavajCvl4jIPzZ5ojuVExgzvl35PqauoglRoOdqfMT6VGkSscScjHT0NRRmdZJIdwUsOCvce9D&#10;8xNEjkM6D76DqTVSUPJKxQFsDgdqtJEGB3NymcimI8YJmTlSCKFEFcjhVg5WUDOOcfqKsLFtHLHC&#10;Dg55qKF45o94J+U96a+ZkZVHyggimhJEsaOZC2Qw6CmsWd2Urggde+RVuFUjhaVflCmmJKpdnZsE&#10;/pTHJFWEMY2TaB/tdzUsaMYyCcJ9Ohp9xKYl3IOQRj3qWGQttdwUB7VPLqJaFdbWQJ5rH5RwPWrK&#10;W7CBixyc9D2qQqyv5jDCDpzwRVR5GdjIH2qp/E/hTSsOJnn/AEbc4TdtHbvmp7OMyR70XbGx6E0q&#10;kldyLjnpnrVtA5jO1cD07GhyRQhiw/lH7ufy+lTFUjbYgy2BTo26ed0PAHf2qN43ErRscEjgjrTS&#10;E0Sq8kbiMYDHtSmIwxs+Qe5HXmojDt8ohT+7GOepye4okUgE42tnoadyWRSwwyr5jMu72/hqtGRE&#10;c789sZ6irMkccbNgcyAcdajMLqgGwHHNStxIbEoZZCOvXHc//WotowqshJGSaikghm/eOOU7jrUj&#10;TeWS/RMYHsPeqbKTsWo4IgMN+Z61T+zlU8pZSoc5J4zV5YVIW4iyxxwGNIWwyhgD6/WhENdyl5ZQ&#10;kDjdSlYwpdvlxU00AZTJISB0BFQu0PkCMENIDnnoPaizKiQhUk+UZC9/6VcEI8oouSRyC3p7U1Pm&#10;AfIUgH5fU05RLMjO7Ybpnpge1SFhhSCaNSxIZD83pmrceHGIzjZ0qNFcW211D46kcZI70qLsxgYx&#10;6dapILiz/aAMQybS3B+lMMuI1g/iUYyacHUHY2Ru6VErqpYY3AjnPPFK4IbO2+H5l+70PoPSqeEC&#10;7+nPJA6fWrzyMEXYML2qJosxeVvJJ5yOuBSW4mOCiS3+foPu49KerhECv0I496S3hSILbuNoPcde&#10;amlto4ZlMh3Y6D0FWgICsqYCAEd8mnOkmFGBjjcR1qeePjzosYbgj0FV1LAlQeD19MehqHuO44I0&#10;h2hSVA6+v4014ypynH49qneUhCgbZ6Dtx6UyKN5UDbuVPI9vegaSERgWAfLleOO/vUhgZ2O/5UTl&#10;RQpRAVB2n0pzRmUgFipH5UlHXQTKspGRGYcuD94ngDvUMIikJBXO3nNPkR42Zhyo7dc47VHbzCbd&#10;JGgjxwcnnmmoslRuTSxodiM5U9z0yPerCW52lY2xjtniqgi81FJbvVmJpo3JxxT5SmRuDAxDcEio&#10;sklAYznp6GrM7u7CRBgjjA5qPBYGRlOV/wA/lQ0JjY8lnQn5fT0NRFChyrlXB+UnnirCtGS2768d&#10;M01lhDAg5IoGkRrbzSP5kkvzE4J9PwoMTwzEE5Pce1PmzHu+bBI5qtBMkiiVCSD3bjOKVibajSze&#10;cCON3PPagyIxbO7ePyqLcH3zGTODwPrVqzk5ZWHLA1VxjWLlA4OcEcVIzJLhduM9/TFIzFT5Qj+c&#10;/lSq/mjc6bCh280XGmIquAUBJpQJQMAZQ/pUwfLssae2T1+oqNdzF956DtSYkyN1Q/JIMentSBXV&#10;vKPzL3zVsoWUO65x0I6VTEjNIxQYPTB6UIExqlBuUDLH8v8A9dTxLG5KMNpx19aERYmCSD943zZ7&#10;Zq00Tr/rQF9D7GjlZSK5aWOQiIZXbgDPGPWqRSVU3uC2PT39K0AAT5SHgjgfzI9aiffHgNJtCnjv&#10;k02SJHH5gCnhu49KFRk3fNu7ECpt8e9VJ+dh+lRxfOWwcc8H9KaQCyFldSgAKj07VJHL5ikSAcHr&#10;7VCTuLqud3AzTT8oOfv9vSpBIRVaRnEce0H8OBUoEe3bIMBOAM0wSSAK2CA3B7HikYB2MecFaUR3&#10;7EwjBgwh+UdB6U2KKWRlVTtA657U61MkSyb8EEfKnv70iybYyxY7+oqrg9hskW+4aVZAVT5Rjqfc&#10;1J5bkj5/lxwKZC2Mhk2A9D2yf60iwkMQr569sUJCI3wdogO3ue9IpAzj5WYfe9qAqjcFGe2RUKMZ&#10;JGGCPKOCPU07gSwhoz654qN23YVyW2/p+NOdW3G5XO1TkjuPenIzzufKwFfnJpNAhCzSKCQQAetW&#10;mwUBmGQOlPijCAKThh17gikIRcMo+QdPalYuI87WjDz5wOFx6VCysqlU+UNyM96lGwyBlPy449BU&#10;Lz+Y/wAx4H600K4PHt/eL95Rj6ZpqqzjYrcj+IVLuRmVoRswP4u5qPCsxDHBx16VNxitGkjrDsOX&#10;6kdB7/hQ4jtrhokfz1j4Df40sKo7MS33eDUogJWRowBt7D+tJJk3KZBlcYHzZyM1JKJAsksi/Iv4&#10;04n7M+Zeehz/AEppSRt7RkiM9j05qrDjoQqEkcrvHC7go9KsR4eDJb7vUfT1qiI4kmDEHDccDj0/&#10;AU+O3RWaSMtgnJB43ex9qmw9SwxiCq2Tk9uwNRk+W3lgnB5yec1JFcqwbzo9gHHsKU+RK29W5Tp7&#10;ChRGgVzIcIApHc8YNWlVSNu0eYOsgPJAqnMIk/eD592MgdB/jVhfKRBMuU3j8PoKppCuDrvmyhK7&#10;uTVE+a3zPGdqn5RnritESRuCq5UgZ5GOahmlmKq6HAB/GhJ3DqQGSM5ZlIJ6g9qRlVNuACy9qTdG&#10;xK4+VuufWnB4CAHOSppsTZbtFlVzLtCEnJ+lX7iKC7uYfMOyNfmZxwSPT8apwX6On3Ttz+f/ANao&#10;5Z5JX+78vUAdAaVrBfsO1A2rT+TartjXnrwB/Osaa2gt7gTofnmP6jvWmHiiz0yeuR19qq7fNk83&#10;G32PUUaibZHhXDRkZK9fY1PZafeSxO2AiqeMnk0qyB+dmSmBnFTwTssZlkJVVbaCPXGefSjzHFmd&#10;Lb3EMxTIP4YIP0q0tvdJtE6gp1HI/I0puTMzZHmHsx6ikeXCi3csWdSARzjHrTsV1FMGxzNjJAwM&#10;+9MMbupEnQ9RSxPlPKlOAvcc5PrVtg+AOMNyQB2pdQMG6kEUC21uoZF69ai0pnt5gyPt38Y+ta8y&#10;BYyUG1DxWBPF9mw/HmJyKQJHQyw/Z7vzWJZuvPPHpVLW7WWxmWSbLebyAB09uO1aks0dxawyHiVl&#10;G7jjNVp45pbVp2clrcYCnkkH0/wppJgrFZ1eTZLEflOA4xkitCeG1jUfY3Yk9d3t3HtWNZ3M5tXh&#10;ceXLnI9ce/8AhTrK5aLfuBJBwSetJomRaRSjbpMHPAB65qqYpI5HRlKup4Hp7VomUROORIw+YcVT&#10;uZxeMWDmPnr3yKcUCZA8TBAsh2sTk1LEyldvDL/Kot7O+Mbgo5b0FP2LtxENuT1pX1GkPVP3mByR&#10;/nFMIkSURPysmSrZ6Y7VYkRuCi7SowRUSybISk5YBjnPULQUgUMJGVuT1yKcQR85YgdxUoVAAztn&#10;tkVC80IZipZwmTt70m9CGKxWOMq3zFj/AN8+9MjCyMIpcogXI/2m7VWstXi1CRw8LQleOQcZ68+h&#10;xirxRC43HAXmnG/UEiHyGLq0hJ4wfY1YkKq42vlBxiiBHfIU/KT3qPyUZtqv1I9qcgSLNvLHC6yR&#10;LsI5zzmr1xqNzMQxYOOwbt/9esd2yHjVvMMRwW9Px79KkZ0t3jQcl+ntioS7ibNODXNZs0kSK6kj&#10;jkXDKGIBA6cVBPrV9cQLDc5cdiSTtHoBWK9xNIzK3CNjGeuB3FOUk8qcr69aofMx7MZpNpG3bzyM&#10;VE3ngMWb5c5FXrPSdQ1eXbpo3snDbj+tLqGl3thIIr8BT0GCDg0wK3myl1KuG2jhT39jTWkMuWdP&#10;L+pqu1l5hDg4kU8lTVhzvKRTY5454wR7UFMib5JIwrZB5yOlXN6g7c59/SqUYiWQrIduDgYqaOIz&#10;x85QsxwB39DSauMfIu18nj1I5FV2WKaU2gxvHIB7j1zVmJWW8itZoy2Tt3HoSegz6n0r2/wl4Asb&#10;4rNqNv5EbdCSQ2Tx/kUmUo2PnbUYJGTykyreo68Ve8NeN9c0C8t2bdJbI21kAGSDxj8D2r6ruPhl&#10;pmnhU0/buBywI+8D6k+lTad4H0WadJrmwjWFDlvkXEjDoX4yT/npWcpIFcztDKauw1FACzoNoI5A&#10;PX6V11lpdvAfIEYffyzEZyfet+z0fTbLK28QjTPQcY/+tWvDp6QSth8l/wCdY3GjznxH4C0rxDAL&#10;cKIHiA2MoHBHY/WvMD8H5rm7lVboxKF+XPOT3GOw96+no7RQXLjHPWnW1sqO6Koy3P0pOQ2rnz1Y&#10;/BlILeOO+vNkrY3iIZUY6jJ5Oax9a+FF5pcj/ZJ/tCEEgbSMIenc5NfSEiNkkjn+VV/Jc/Mzf/Wo&#10;uxKOp8nTfDnxHbWzXN3GoTAaMK+4uD7fzFZ1j4Q8R3kDMlvsKttYSHaRjrkHpX2H5j7SksW5B0bF&#10;cN43n1G005E0+HPnc8ffOOTx6VrGZLifN2reH20BFWSUSM3Iyc8dxXPwQSXILRAFUPzVb1eW4u73&#10;zb6RpCvHzfw+2K0LLUbeFfKe3UBfu44z9a1je4GI6xkCJiQD1NQu+7KZ+Re9dlqvh64TToNcKrFD&#10;cklVY4bA9F9K4qYu7ssakbOvaqSEtdBizRrAYmHzZ4NXbSJpFbYRgDOf8Kctv5gQsoDYHFPEaWyO&#10;qNtI4wKTC5Xa6YExFeR361G87spOM44qZOXZQMYGM9agNqShWFMHrjPB9f0pXAYGZXJ6HqBRC8UT&#10;iXHK5J+tWRYRRMJA2Qf4SeKZMVgYsEAzxt/xNUS9C3YWU+pxtDaW8k45PyKW6deg7d604PDtxODE&#10;YGVB2cEA/nWj4U8YXnhyRIrbHkEljGeASeua19W8UyaviRW8pk4cLUNu5SvY4+XRriSdE+RIlzwO&#10;CMegFUSjQySlRtZOoz/WtaS+jTgckj8Ky7sb8OHMgc8g9frRfUal3MuK6E8zbgwI7npV2Uxtj5Pl&#10;z19frUCQRbyzvtCe386XazoJYx8mce9OzJRLIEMwOcnoo9qJ7TKq/wB4L2zUYVkIDHcV+6T/AI1I&#10;/mh2liYk9Cn0qhWI8llLwDfIPXoB3qCTzJSA64288VpmLaAV+XdyR7UxoVVFYNg+nahjtqVPLmEw&#10;djnPPJ6VMt/fhsBi237uccCoeYyzK/y46H1qVlwFAbK9fwoSGjWste1S1nSO1dieNyjPze1ei6LY&#10;69dalFd3JkWINnc+Rgf3ema8w0u+fTL1ruNR84xlhkD8K7qb4k3oSOGONRgcsDgE89sdKTfYb8z1&#10;bW5NLurMRauyeYy7AgPPHPXrXkjNZxytawn5GPGfb1rm7rXjqs32l5P3pzux03DiqEclw8pmMvyn&#10;t7fWkSehwS6AtyqvBmYKdzAcY7555PpXnHidGiupXtCBDIflwOdvoanZ2tmJV84wTg5NRzzm4+Zu&#10;pwfpTQ7GJaW7yRhX+fgY9qutujQRyx7CB07H/wCtS2sUZkExbbyQQOmKiZTHI7ozSR84yckVZNix&#10;Hu8ssQFLdQOB+FQKH3BYvuj1pPNztiXjPIB9aGnmEW1kKAHluxqWkNXHK+CBICSD9KlXy23KnU+t&#10;Vgu4iXOR6GnL5ZIdTwDzTbG20SR2+AQoG9eR/wDWqF5ZsASDJzgE8fnVqN1VmA5TnBzyKrAsY3Mh&#10;JXOR3z9adkDJC0iRqwxtJx05Df4VILaRYXY4lYYbAwOv+Helt52lMsLR7UAGCeef6UqEJ8/b+lJx&#10;HfsVVmLhFcYI6N1xVuRmUNGSPmxnH6VGJIX+eDBQ5OR0/DFNkXajz7skDj0/yaRLCIssskUwwoH1&#10;BPapVZd/l7CoPcdM1EhV4vOXdlv73Y//AFqCJRHvTpnn/GmNDZUlTKoAzEjFVmAVjFjb6jtV9XTa&#10;0hP3OppLy3tbhI3iyHYHn/Z+lBRTeWNcH72zuOcfWpYhb7QUHzt1PTHvUaIluhhXgJUxTgN0z0pj&#10;uyaLy1UgnAycUsk8SgIEIk/vdRiqphG/yuqk5+lSzcKoTk5wPepTIaLWx26txwfxqO4f70g2yFuA&#10;O2T0OaIxHAhMakBRjk9u9Qo8bRgjDD+VFrsHoNQZP7wKG/Qmp1FwxKBQkfYk88VVVgY2KAl19aZ/&#10;pMzKZGIcfe9NvpQBKJriFwwXY6n5W9vxrSfVr6WdPMnIYcJ2GO4NZMzP56q4wu0k4Of/ANVMcxB4&#10;/s7Eqowu4E47de5poHI6Rbt0kBjJ3jLBvQ+v1rqdP+IGtR6bJZS4WdSFR+vyAcnnOSa4E3DL8si/&#10;NGMbuxz61U8wySsQckDtxxStqNyOnk1K9m3zbvMkY5Pp9OOgrJuNZ1NoJIWYoJOGXOcdsA+lVkZo&#10;iNrEh+w/rTXaI7vM5AOcnt+NPl0KRQsbVILYRx5CqcYPetHywJG+6WA5OBn86hiEbtuDfIvarc0Y&#10;MwMjBU25B9cnipWugbFVvJgULbgpTGZ/MEpJC4596maERR7QMg85pkMiu5Q9OvPOCK1JZKE8ob3T&#10;DnIwefxqubcmIrvIz3rRkbdH+6Quy4Bz6ev1qi0kbpIofaQRj61DVhRM+S1JVY5DkA9e1NZZQ6qr&#10;7BnBPQY/un2NXQp5ab5hgECmtbtOmR8qr07fSk0URuxULAoxGvQen0quJLmPznRfOVyAEJCkDvj6&#10;Vda2lZSq4yOpPtT/ALJKFSV+FYZB+nGaYWM1hczfvD8pH8Oc7fpUpScrti+fHX296vLavtMkBHPX&#10;60xgUg8teHLZJ9ulFgMO6inMivbt1P4471ahVmUGRuPbvV0yQREAgsRjOKakHy70+UHnFOw0iORU&#10;8lwSVU9R06VVNpDOiq7FiBkGrtzsJWNfvOueelUzPKrqkq5CjqBjii1hp6EojhtVXyf4evv71biu&#10;IdvlDgv93vj61njcx8zBXByQfSp1jjjAdvvH+VSOLIdU0mK5sZYlwJm53d+P6V5iImil2Oc7K9Yl&#10;cu2Im25HQntXJatpayp5yfIRznuaT7FJ6mNDIsgKNnjpViB3Ewhcnbn16HFUoI2UKZARtPTtV6GO&#10;3eVi+eeT6/hUtGqZts+Ubvgd+lZM5Z1XdkY6j1FTM6+VtUlQDz61ASWcuyk7RxWdrGnMU55JhbmN&#10;RlTyT6VkZCydfvEcdq13hRsR5MYbkjrmq00UKYNthiOOelUkZtIbJMyL93LdqFeSRS3KjHQ9qdgo&#10;vlgZLc0MsmwYHP8ASmkIplUcEO3I5Fa+lPDD+7Y8ZrLdFI2NwR09as2cbKVjHB9T60RuRM6ybczL&#10;EjHaeT/jVRRIWwDuJ6H2FJ5E4iUSc7vSo3cxMFzt9DV6ozYrFlZnxjI5HbiogzSyoqx4xgl81ZDb&#10;ojkbiRVRGlRuDx6VSY9HoS3LCOZpgdyt/D/WqqZEhmGQW7dh71ZBk+ZiflbJz359qjSN2wSu0e38&#10;6HFsloYyDJbOHPfvT1QxQcAvI/rT5o44xvZ/ujOTTcycFT8rU7dxxZVjLI3zg/Ke9Wgm9vMY89qZ&#10;IWdFUgc/pRFiKQpMNqY+Vvfvmkrlbk7pcIokQ/KKWSXfGHZfv9KSVmNqAmTz19qbCzMBGUBRefpm&#10;m2TylVIIUgLu53BuT1zmp5GBi2x98H0psgxuixkGnRrHGAT81FwkOjZiMqoLAVErzSHnMZXqCakj&#10;yHeTOMjj1qITieR40B3Dkk0XQxzBAoPcn9aduKIzBdx9qVI8oyH8/T8KqNcmJ/s6LuYDjnj86qLG&#10;xC9wMOB1OD6VcUnlsYU1HsVNqjJHfv8ArUgkaOMhR17d8UpMGRsDJkFgc9j39qXEQTyYV2KD0HAq&#10;BEMnQEYwf8mrBHlLt5LepoVxM//X/JKCXzCTIcEjOT2q1ZBGheZOdpzu6Yz0qm4t5o1SIFl656fn&#10;UUVpBb3Jkj3ByOSScfl0rO7O2RZu5POGXb5j19gKqPbR7FmSRjjt2qdlLAoy78c05QqxbB0z+VPW&#10;5m3oGHeIKPlHXiqU6nyi33W7Z71dkCqm7dkD061CyCcLv+6gyB3BpPcS0K8UcjxqrkBgKrAKw8xs&#10;4TOOOlXrgxtNG1sCu3sT1IqNnchwWCyMcjp1pp6myZSt/mLNjDdcHpj1FVJFed3dyNx6Vdt1SOVm&#10;I+Zs5x0z3xUExWAPIBuNFi0xbd9sRTcSy+g4pJYlYYnGc8j/APXUNhcLLAd643HIzV5mYk5yccVD&#10;VjSDKy7ECjnJ4ANXigcKFxwO3rUUclqsyLdqzgf3e1XFWNXZVBwMnOMfpWEjoWu4wLLINh+bZSpL&#10;IYjnp6VaEZibftyG5/ChgjSFtuATyB2rE1iil5rSZycqRgCuYlgdLqQs2GPQdeK6qeIRZljJwegP&#10;8q5iWOcXRlYfKc1pTMpEUz+ZlcZC1iyR/OWjrUu5QjGPG0HuO5rIJMfyxLhcV0wscdR2Hw3PmIFU&#10;cjOc+1SrH5yB2JDKenrUdtHhThck81adMJnOPWtEzBsoXMTl8ocHrUsayONi8sKbcKy4Uc461DHI&#10;WJPINEmBYkkdpAjcY4NRqHaXyuoz+NNhWQy7R6112n2EcSLJIAWPrUgWtItlhj2Sjk1rXCiNQIOC&#10;D82efrVUyhMBOcd/Q1GZNkwnPLds9s0wsSviWRUyGZvur3OKrmNTI0QyrjqPepLjIlSTgSA5BPBA&#10;74qzCEmuvNKkEnOfwoFyhHEqyIGUn1xWskMC42/eByM+lSQgtHI8ihSKTyt43FSAOg6/jSBCyRSs&#10;VZUyD1HTinBt7Yi6J6+laSyKsQEoKv1rOWF4YvmBcSn7w7D0qwsyQIrBeMeuO1M8pUBc8KDjmpYR&#10;iJlQEMvqOtQW7vKrxyjJ6+wpIaLSLIQBACQOcDmq5CvMq3B+bPy54579Ks2uXUpDJtx3/n+FTtaM&#10;UKKR6k9z9KTkSxIoVDER48wcVNIkghZGx5i9CahhVlYBgRnoalkjuFUvIGx0yfSmUiwTJHCpb5iB&#10;zUY2umD9aSARmMifcIgOo65H86l3RSESKpUDj6VFibMpojR2zNONxQ9OpP4dafD+9C/Ltxk4706W&#10;U+dtKkIR19T602CIo7JGxdeDnHt39Ke25aQSGeKVdwByfyqOXLBm2kN2A7GtOQQKyiYby444zket&#10;COpk2yrgDp70MixNY6FqGpvBNPOlpA52lz1B9Me9eoQeFbPTUjgaUSSSDaZDgBmPQe1eYyXAYFAx&#10;CD+H+tWTfTi3ijQkJGOW79eKTQHpd14MVVjgTU186I7jE4yD6jOc/pXP3um6lEXjSIyKvQAckDqR&#10;7VzC6le2kxuTKGEo+/nJB9K2Le58US28l7Esj4Hyntg9wP5VDTuXY5fUNK1hwtx9ncR9eP8ADrUE&#10;fmW1uVMeMDnPv616J4e1TxJJMIZbSS7kIySwAxj8Biun1HS7i+sGjNiFM/ynK8kHscDpSvYGeAw3&#10;8DfKG+YHGevWrImLjdK28rwB6VfvPDradPJDcWpt9hPVducGrmhWelyOxvYnBVhzk4Kn2zV+gkjI&#10;V7hnAVD0wMdv/rVH5ZDHf8rnrX0AU8KWenvdLEhUqq8c5z2xmvN9XuNJlcwWlsEZcnzO+D7U4gca&#10;Ha3eOBFweuOxHvWtLfXUkG15GMKYG0Hg+gNV4h8pdwyliQATnj/69P8AuElFwp747+9HKSiTeLmI&#10;wx5GCMkDofSqD2kr3BtrdWmYDLBQSeBnPFajTsYgAQCvp3HfNdPpPiWy0vdfLar9pdNmdxAK9cHH&#10;uKpeQnocRDbaiZDFJCybeOQc0t1Bc2pVRlF7A8V0upeK9QvmL274Gfl6HA6+nb1rJa5vp1D3TB2x&#10;1+tLmsFzEJ892RPnOenSr9pBfB2EUGNoxjuMipLMRWU5kiQfL97Jyc+hrrofGEyQLFcWkahEBBX1&#10;9CfemncbOIWz1CUvvjZQ3bHXHerUVmwVo5GGTxXSf2687vMgCeZyox90elZTEGQzSDdu5yKRLKFs&#10;bmykD2LbHj+646r9K9L8IeNWsLuKbWrxliB+bILF8dge3r9a89Z7dFEjDBHAxSXc0DQx+WgZs446&#10;KPpSFex9RQ/E7wlqEf8Aos7TEj7rIyHjrw2Ky9S+KujwlI7NftA/iyNu1e+AetfNCbxHuQ7AOCO/&#10;50jz4STAMpOT/u8fTmlyopTR7Jr3j7w9rdm0X2V5GZSC/G5T2Ge49q8OUyu7JL8m45x6fSpIIJUj&#10;Kg/6wgjHbFW7kQyFCg5A+Y4/iqo6CepDDaDb5k3zOD09qnnwkXyjaW4PPOD9KRSkgCkb0H3vf2qF&#10;YLaACO1iKBeApyePqcmpegXsFpFLbMpi+THIIyeKu3sst3GjzEuE6f3h9aiEhKqhBUKeQDzkdjU7&#10;SSmJuOWPzNmlG5JRnNxJHGm0FUGB3/GpIoHKy7W+YkEA9FHpVlUMc4mJyMHAzx9frUHO2YISo/ib&#10;ofYVSbuVZEs0eVVAMlvlYnGQfUVDDb7HCj5inVjU0LQbD5vDnhQegNJMVMW7nqB6HNVcba6kSGF3&#10;YYwBTCH34iH1pYIZoj5cfLdfw64pWEoILMWwCoHrnvUNkpj2ZDCCRk57dAaj80FPLPNMNvgbZWKq&#10;Tk4qaWKMZEPBXuKaKTIorprM74y2AOmcCtWPX7trY26zMFY8rkjAPYeorK+yuUHmnb5mCQehzRcW&#10;8MTKspO7quO9VEVzf/4SXVw8aPdSssLAqCxwCe4rRTVV1C+UyTbWAAG/j6jPvXKfZiZkDEhduT7G&#10;nT2zXMqbiQI+fSj1C5p6teeTqHkwyMy479Bn+7VeK+vbd22XD4IGQCQCM/lWb5EpUS9WboT6UkZn&#10;8oowyqHr/ntQmgOhuNWvZIUldzxwDnHB+lUm16+tJIZLeZlkiPyFTwBnnketZo8ySMqPmUD7p4BH&#10;eqYRobfL4KZyMD7vtSdr6hYnvtVm1G7kuVYortyPTnsaopFH5kvlptz8xx0zUzXFuQFCbB3PQCmm&#10;RlQpGAG6g+opivYtrGvkLIhIXO7H09RTT5YLMg27xjHv680iAi3ZCpBPPfjFPkWFQh5Y4/DiiwIi&#10;tdySn59wIwM9R61YlkhiwkmcnGCKgjjYjITHcEVW8yX5UdWfnjj8ck+lDY0kaCMAd7HLEkg+1TM+&#10;4CVhuGOPX605IEUgnDOw3D0HtUZG5WYyKAOo6ACk9htEdv5t7cfZoY2ZjwCoyfrXo+kfDa/dGm1G&#10;QRoDlMnO4+hx2Fcz4Z8R3PhpZXtbdJmmI2yHgheh/Ot6+8b6pcyb2lMaDoE4UD0xUyv0FE9B8PfD&#10;HQlbzbwm6k3BjzgccgDHY9/Wu3n8MaLFObmG1SFmPzIqgLn1AA4r56s/Gur2EiyWVy9uzH72QylT&#10;wQQR+OeorstO+JATP252nHO588huwA9KylFlux6jLexeHla9uZP3YAGOTx9BXFar4ruvEN7FYac5&#10;Usck/wCx1z+Fee6t4p1LW5UWTCCQ7VC9OfXNekeEtL0jTbWW9luUW8PHJHA4BCgn1pWsI6yJha2u&#10;ye6QsmBuJAIOOh9zXNazqmoWsLfYvLlkYFCSeVBGNwx1Pauf8WaNol1az6kJttyASoLcMccAjr+V&#10;eRWV5c2KMY5SXJ+bdzj6VSjcQaj4b8R2ivqctqZIC2FKEE899vUD3xWTb24k3ibiUDBB4rq4vFuo&#10;IirIPNRcgEnp9KiudQTUFJZFRepx6itL23DqYdugs43njQEpjge/FTb4mCjyzGo52kdDTioi4hOV&#10;4JHuKl8ySRy1wcjHA9PammCZAC5ZhKMp698elRyQW7KwMYCnByKmRTI3m7Og6dqrxLI2TMhRznCk&#10;5GO3NEWF0PUJG3lKuSON3rU0ceWbYvI5z71SW6kaUwpGN0fOP61riWSSLfCuH71SAiUzyqVAGUG4&#10;ntimwoxhLJlsZJ+h649qaWYSCOQkFupB6/lU0Z8pljT7i9e3Pai5MmZ9wJkTjdjoBjn8qt2Ph7xD&#10;d7ZUhyo6sGBzmgzupLSsVK9NvUVei8R6jZSCLDq+04cHHXvU2KTKV5Y6la3JtbhOUGSDjBFVnJZA&#10;QwBU8D1qZ7q8uJGlldmZcg7uSQarRQk7uvTgdqlkyLUTEQMyjBHBz6GmC1h8pGBJJOdzHJprO6gr&#10;gDvmnedK27zckjsR1qkUhslvJ5m4SlQByB6CojEwJcN8vQZ71YeePehU5cDkYOAfSrFvert2zxAy&#10;DlT2ApikLb6dOd6tlNvOTxj0+tUIE3szghlXndjqB3HrW9HJPcq5DFuduD2rDu4L20uDt5gI6D17&#10;0kiNiNYWuGkihIjBPG7gE+9dNH4I1RlSR5oWEi5UBv8AEVyMBaGQEZC54BrpI9bvJrZhO21l4CL3&#10;UdM880MZ2Gl/DNpzH9puhHP1ZVIKY9Bnk/hXolr4O0TQ4SbhEuLrkq7nb/XHFeAr4k1NovKgdlZQ&#10;Qsi5ypNdfpHhHXPFVjbvf6tNKUyEMpLbVJywAJH4Umh2MfxPJBLcyb0QOSVwgxtA7VhaRbWUEbxo&#10;hG3JyeQT7A+tep3Hwe1W4OftqokcZYE9NygYXHJ+bnntXH3XgPxbo2x57b7TBIMhoMuEwejcDGev&#10;FNMVjlri1hY7iAJGJyE7H1qG2EFpJvKAqAQT71tXOmx2Onz6pqEpgMPbo30we5rlLa6uL5hE37mP&#10;OQR1I9807AtzodIW0e4cyYKnk7uARXrXhu28Oa4yR3lnHKkbbijL129//rV4jbwC0uI7mUF0BJx2&#10;OOleveG/HVvaqq3ECCJeMqPn9KmWxTR7FN8Lvh9qE39pRWAhkbkGNmVATjkJnaOnTGKLn4ZeCxBI&#10;vlCHzBgMpLYOMZ56U2w8caFdWy/Z7nyih27HGN5Ppnjt2qSXxLYRRtJPMiLnABYA/lWXMyWjzHUf&#10;gvaX0sa6bdMCD82/pj1AHOfxrHuvhHJohknN6WVTlQFyduOcc9c17iutWjojRMAR8xOcD86i1LUt&#10;OuWQG5jWM43EsOvpVqoF+x8s3Oy13LINu3jP8qrWl2LSOVyvmZUgnHPI6/hXu+saN4O1NpYZHjdw&#10;v8DYw2favMNd0LStLKiyujLxkrgHn1yP5U07gjzNF+0gT2bEAE89OKqw3Vxb3oC9B95R3rpHkUJM&#10;gGAhA54yTWNY2f8Ap4uD9MVokDlZm5qsSy2kM0UaxyMoO0H3rGhT99kN9xec9voan1dUgZEDM0jH&#10;HsFqO0VSkiNy4HBH9aloUvI1NHCRXEjjIWVSPTP1o1FEhcENjyzjHY5qK0idFLq2D2B9qdLPukMc&#10;gyAOSecmnyiKIcrISAXY9F7KvfFSOU2GTGCuTxTpZggK267ccAnsaquuAXYks3QdjTW45MqRSSzF&#10;ndM9lJ64q1wJQHJAC5wBxn1qWM+RbBSuCT171KzICNxyTx06UMSKtujxKY2xxzx3FWI3O4xyLtPX&#10;6inxw7lIHzAjv+lG6QFCYyecY/r9KRViMsiDy2BX146imyLbu+UGU6/Srcjbpl+04Aj/ADzTZFjZ&#10;CFGcGmkIgcRSfLtI29M96fh0bJ/1WMcdj71MQcIduWXpTLnzDHsHyZwSB35602TIRCXOR8yHt6fh&#10;UM/lQnbt+XHX0z6Ve+0JAnkhcFj1HU+v4VKsyQIcRq5f5gT6/Sk0VFGdFGsUWCNwc8Z9PU1JNIig&#10;FzhRjH1NPaTzBvkQqzc/lQxjmKERYCd/ftSsgbGNEykbn3E85HUY7YqfMhZJGQbQc++aYEwD1+nT&#10;j60+IgzMnIWMdT0OfehAKzXAm3z4Ddse3rTCkrM0yjdnqT2Hc4qcJ5riRnO3+VBmhjSWQgkDjB7m&#10;gRTlETtHLH1GQc9/f6CnbkLEng9QPapA8VzDE0cQTK84GMHrge1UvKlZ3yCQgwD6ACrTB7DQGkiY&#10;wAKc9DVbZNI7RnGewp8S4iDbuM8kirKJkgqRz39aTHHzLYX7LECnLqOoPQntTGDMsa7MyNyc9gOT&#10;S+WoYHHzjpV+B3t388ZY4K49j1oCRmM4m+SE57EH1qrLYu6n+B17f3q25II9/nAfe/DB7VH50aoD&#10;y7qec9BTbJgYqs8JPnqW3D5TjgYqVJJHjAC/N0I7H3rRa5JX5k6+vQ+9QguP3aKBx8v+yKlbhcr5&#10;lWFoQcMTxmnpMixDzXOVwPfNOdJnkADrvUZwfSlESeUVGAc5Yk4yabXUpoeFAlBJ3FuaURpGCVO5&#10;yeR7U61VGdlTkhcFs52//rq1DGT0Odo/OlYlsqtFuiAwBjOBUTJhFC4Tb2q1IUPyP16j61S5bBYY&#10;YHpnIP1phbQHUmQFzt9OOlOLEg4OT64pLhxLl8Y2cMfQ56e9SgmOIMcD0NAW7lRo5FZVLcMefpQq&#10;vGWI6Hr9KmjkZ5QsjbSBnPr7c0/CxyPKx4I6duaRK3M+WWOIM8gMgB4Ufwkd6mW5aFFYjcGGc+1J&#10;5aRowXDlh07YpbeRGURvHlOm1uOPSkyrlh3MjRuuGWTGCPek/wBKkkVJOSvQKMCrBz5hUKNo5BHb&#10;2qIN++Zi+GAwKaAc1rdTuNsnlY6sO3t9aikjTzMR8YGCattKyQdScdh396zzvz5hXG/gf/XFMGyl&#10;JHLJcRiFiCvYdD9auM7pO0bZJHHTj8Ka3+r3twf1qX5HZGJ3etJDSDz/ACJCqLn/AD61CGuW3C4Z&#10;VycYUngeme9K6MGZQBgng+3vUg+zCJmH+s7Ci99AaIHj2cxjIHGM9qWW0mZkkgkCgDBz2B9KGikS&#10;4jwN6uPnX+6fUf1FaDxBAM4YNyMHn6EVAim6AFSjeYP4t3H4VJdpFIrGKLaoPA6DHtSmHEqyIxG3&#10;jHb8alkVhyuTng47U4hIybiIYVUj2DHOeuaheaQoI4iUYYOfpVyRpJW+QYI6fT1zUqRFcGQDcfTn&#10;pWlgQ3BkiVi20nkmo3jcYBbgcjvVs20RUlST6j3FMhCP8i9OjE9qQWI0dzjC59+9P3bEcyLz2p+5&#10;Yw8YXO0ZGO9MyZU3FcH0P9aLE2GxO4RUi+UZ5U9D/hTpstncMAdMf40m7ehZDyvUdP1pm6U/MvVe&#10;gobAUBQgLEqB1z1pZJJTtO4nOFH0H9Kmm+dFEyjB6jrmmOqMAjHg9PaldjEbauGIy6/dI7VUC4fM&#10;rE55/OtEQ4iAYbie9Q+UWZSOR6UIaK7xRpN5y5B6deCKFEsUxkBBT26e1WVMSjyZx9Mdaj8qZY5C&#10;qEcjAPdfX60x6EkMnmliowRgZ+tEsLKpGN4XmrceEiPl4AHOD3qMXT7FbBQdDnof/r0E2ZnrcssC&#10;mdQZGOCo9u5pA8chORufGeO1P+zFSzK2BJ1z1xUEdukcjPHJubgE4Ix7e9JeQ+hZtvNjdmcBlx0P&#10;Ut9fSpwcELJ8o6mqkay85JBBzkdQa0mZJBufGMc4otYGQkRs5B+4Ocf4VI8OVZojkjt7GhQcFUTC&#10;nnd7U1ZHK/LkA/gD9aBJGfGH3iNYzH3x1FSrGyxv65JB7nPWpy5jYdyRzj+VK0wHzhSuRwKYWKsk&#10;siR427gMBmPVvQGpGbhHXg5xgdiamZ0lhGQQWHSqRQx4Ukgn+dLyHYu+W7lg3BXuO9IpDRLGBjZx&#10;7mmRM7KEfjPf0q15C+Vvbrjj2q+UEyvLsEawk4A5NQM0SW7eWoYjp61aeNWCKRnccjuM1J5Uakp5&#10;Jz1bj09KQo7mclxuVUOSWxjjpSS7mcADmMfNmrMq7mUBSgXnNMaaRmbb8u7jOOo9TSSL6jUaIPtY&#10;4Rhnp/KrSGPazKcY/X61UdVdiu3dgYx6YqxFZAw7TkK3J9TSeguUaWUEmTDAjjPNG58Zbleh9jTp&#10;YfIIC/Mp9ak2vjIUYPX8aEhlW4iikm8iJscdM4OPUU02syQhA2CxBBzzgf41aZY9g27d6cjPUVWk&#10;meQLzgj8zTsF+w1lVmKtzs5wOxprqvGVwO3+FTQOhOTEUc8MSME49alnVm4YbQo4Pp6ZokCZANpi&#10;ZANpXt9aeT+5UFNwXkex9qlRSw2SjG0Ag9vpmlQfv1gYbY253Dpn0JpAyp5uCokHQ/pVmHzZmDnG&#10;3HAplxFCkh2DIPc8c0sKpHGPLB46imJsbIgMnl/xnP04qB4VhwAA+7PPWppGlBLSgA9iBSu+4qnH&#10;l4ycetJvUkZFGiEhRgGpH2rG0fI9COOakieBm3Fsspxz2+lJORIUMBxtPOeckVTLjERt5QBiGYD8&#10;frVJIT0BJYdc+9XkljD/AL8Ac/zpFVQ7fNlTnFJCaIkbYhU9u9Nj8y4Aj34iByQRwWHSlLB2EMrg&#10;Kx4JHX2Jq9DFDGGizzUtC2RnNI0bnylHoTVfdPv8nt2Yda0o1CAkflSsv7tZNh3Dj/8AXRcqLKKQ&#10;XIICxkr16cY9q1MFIBu4YelaUGqMsBtid0fvUF2gudxjGcAZxxg+oPSmMwpBI527ePas+4iwWMgy&#10;556YrVLIlpmIHJOQx6n2x6VlXonkAfdt9vSkpXZN7mnoFwtzHLZPjeg3Dd1x7e1Ph2xXZedSQ3AB&#10;5GfUVg6ZeCy1FX27i/ysfQH2rrLuMpO8mwvgZwONpNO+oXObu4xb35JIB9PTNI8DNcxxxAvuPQDO&#10;SexFXNYtFlMV2gPzD5j711vgbX9G0TU0utbXNugIXam8+Z/BnuB15pX1E0Y0+mX1oPNktHhjjwGZ&#10;0KAlugBIANY5IuX8vGSvUD2r03xb44bxOv2eCMQ2qMfk7uOzHI4+n6158sCxuzxYUEdu9UNGdOHi&#10;5Ujnr64pkg3ouG2kcgj1q3NCftAMhJjI4qQ2Yu5BBCwQcc9MDufrWcir9CsJm+RM7sDBNRu5jyG5&#10;D9M+/at/VdK0my09ZrC4eedD/GQdxx6iue0W6jvrnfqMJSKI4AfuTwc5446g0yVIsRjCLFjCqMAV&#10;PBCsKvPtBOOp7Vvavp1qlob2xulbaRtXqx+tcwWmMEsoP70DKgdzSbKuTq4ml8kv5Sv1YjPT2qO6&#10;EUX7kOWRT948UyNbm5jWScAMeT2IP0qNLIGTh3Z88dx9KExJkilIolKPy578frUnliRQy4B649aj&#10;VEMrRydB1HpVqKFYVZvMBcdAPSqAhKhYzGo27v1NMI80BHzvToe9Wg8kciyOocL/AFqKNmW4DjAA&#10;9f60mhNCvb+ZhcBVxjk9aaY4IQik7Tjt0P1rbuJoZYiWABIyMfqaQSrFFGsiI64zyMkj1/Cny3Q4&#10;xKFlfXWnSs+mkohOHKnk/Wuk/sbVdfkjlT53cZ+fgH3z2pINUtI7cGC2ikLfeBHX3OKqjxTqcb7Y&#10;5SM5BA4Uj0pJB1C/8L6tpcXmJAXA+8QcgH29a525s5FfzJo9vvkH8619U8XX10PJ3HbGACO3/wBe&#10;sxLiW8gEzqVJ4welMGRQ2apJu+8McA9zVeVLqHUYI7dWkBZSVVSflyM9OtWGMkeXAOV7HjmlttVu&#10;rab7SjFWGQpbtnvQNPTQ+pNBt9FS1EBsYht2naVDfMnIJJz8wPIPbtXVW08LvwAAOg9K+Wl8V6wG&#10;ULOY4x8x2/x46bsVdPxB1Vc/Z33Sxja2Mdx3qZD5u59S+dC84jY7s/oamZPKbg7Y1GSPX3r5atPi&#10;NrkaIZZFVRwQVzn6nrWta/EnVIxuuUS5gPO45DHPTp2FYuJV7n0mLiJ2TB4Azx7dKsyX6bvlPJ4J&#10;r59s/itEhX7VaAxfxFWO7HqAePwq5N8VtKfZIkTKJTtAIxjngnPt1rNpgj3ay1iLe8UnXPyk+g61&#10;bmv4I2EgPHU15zpM51O3XUEZGTAOUYEDcO/vWnD5iws8h3e+ePzpOJeh2EU9vO55+8PlprMpXaMb&#10;VOD71yVjqdpNE8SSqGQkbSQGBHUjvWjY6hHKBCjK3PJJ5H0ppMSY3xRe3llpU8+mFY5UjZtz8gBR&#10;kke/pXzncfFzW76ESXkKGUAqCBhVz6juTX1LrFlay2L21wokilUgocYYGvl3Xvhlq/mSNpOwxkkh&#10;SckDsP8A69aQa2Bs8snmlvLprmRg24kkjgAnmhQgRsDHv3rbv/BniPSbVptRiWGLIO5GDAk9OODX&#10;L2001xbiWXaGJ4HoR6+ntWq3JkjpJNc1WaCC2ubhpoYVIVXOQn+76cVhojXdw5tmCKOjE8ZH+NSB&#10;pAQ0vI6bQahjRFOwKVPoe4pvQSNF45Yh13SL94joKomSV9zAb8Y3euO+BVpFkjIjA2rjgZ9KjLmO&#10;QyDGHGMf3f8AGkpDS1HQ2waIyAkc9O/tTRMQgjz6ipmjdkRhlFIODUVrBLdXxscfPjO71/GqexKJ&#10;d8borOPuH9arSzxTPuRd6gnn6d629S0PVNJUG6iKqxA5HBJ6DNQPbzW8Rlnj5TjBHC5qAsznnIWX&#10;zgSCv8NToZnWSQcKeh7n2NLtUTqzZJPf605EnS5xs2J1z6rVrcGCHBXJ/D+dbML2DIViUvIV7fz9&#10;KwJYzczNs+62TzxV9SY49lsgVh6cc5/lSa1BFMxuGkQgqpOcngn3xTm3JHGYicHqMd61ZkikCyM2&#10;GI5AqpCnmz7R8uB3qkHL2FxGFMc7AFxgUxECRvGhw69Kt+RHv+Y5PUe2KqyQJuEhOccnPpQLodr4&#10;Z07TdaP2fUZWhbBwyY5YD39K5rXdFGj6jJbROzIM7S3GccZqkQ/kq0YKk/MMHpRPPcXgTz2OI+gJ&#10;qbDRUMayxMWGB6e9KhmkTGPmHX0pEkkcOjDAU8fT0rsfD93oVgQ1/AZmkAABGRnucU0LU8/uPtnm&#10;LFDCZehIH+eKtzvcKwSSEyMTxjsPfsBX0lDqHhyGAJGYoy2AwAAOT0yPauev9Q8G6dfmyurWMyAA&#10;l1XeTnr0/WpUimzwaGe0ASKWPyzJ0OeOPWtOGeBVMcEocjqRyB9a9X1h/Aup2EllJEqOVLIyptYe&#10;hU44I7A1yEFn4O8gWOkCSOUYDvKCTLxyWzwP+AgD2q3qKxyc5lknhigwFYHcxHXHQZ9KrM0iM8bH&#10;p3B713P/AAilpIBcrfxgx8NGjbiDnjHTtUM3hIGZHjnR2bgqGwcdvrQlYaOKjlKIFjjKrHx1yeas&#10;qPMchBxjJzVK+tbjT714F+ZgTuA6cf0p0LFAWx+8YY9hmqYky4yhMkIXc8qB6d6VgdgV0JWQ9M9P&#10;rS27ERnBH91v7wb/AAp+xGZIozsPQ5Oc0rMZCsUatjoR+lRyrFGQDhB7d6vRxLvImGduRkf3feqU&#10;8cqSK4bIJ+T1oE0MF0IwFXnB5FOMpIwhwB/Oo5Y/McErt9ccVC7bcMR8sfBJ6Uk+gixPJKXQF9vP&#10;zYHBHpWiuJYC2SQpAIHeqHLursMRnnNXrVZlk3r80Y7dPpQVcihtba2BjhOASTtzkZ/pQUTJUckd&#10;j0qy8jtJygAwegwAfWobhiFJXknke1NvUCoibYRCJBu/vNwP51NKjxbbeMt5g5PPBqKS3IXzWG5c&#10;AhfU+pqZLiRoxI3LLwB/OhISK1tbOA3nPgjjHrUoe4jfei5UnnHNSNuKfad3LHGO4/CoYUmRGhLZ&#10;DNvJ/p9KLFpdR7KxJnYfL6Dk/lQr7gY3j2FT071KsXlSNOsp5PQ/dFKsUc7sW5Zh268d6VxNEDRG&#10;aXyI2PIGD396tzwoIUZTtCHaeOQwqusQeJl3D5OnqRVeGNcPb7+oztPPHr9KjmIvqThnRXMxLM/G&#10;T7+tRpbyKiQxgZPAUUqZZCjdu1W/3gRRGo3J/Fnpn2qh2IAs5YxYHBxntzTpo0iHzt90/h6VM5kV&#10;lJGc9fxprwhCTwSemTTsNoZGuYH+RXQevUj/AD2qCG0hCbZTmQjKgdh61bl32lsVC7SxGfrWcm2R&#10;vNcZf9aLMTlYiZ45BvJOF9utSGMzhQv7tf4ifvACra22EMqEDPSoYQsfBOV7k0OQhEkGMKTiPrUa&#10;BJfM25ZRyQPU8iplFsyNIMl8kjHTHoabAyRyR+WuEJy2KJbD5bDo4UxulBVTjKd+OlTIY5STIpYD&#10;p/s46VHO0E8jKmQ6c5z94H0pqSphlUZ2/e9KlRSKdrFiWaN1CtwTjgdaa+Ps5SJNpZuT0IA/xpNh&#10;kO4L8w6A/pk0RudmbobGz07VaESJ5kcY2Ng/zFVJUKuDLGGJ547n1xVgS26hgxJOMjFCFXKtIhzg&#10;49cYpBylZ9kzAH5Np5pnmCOdkBJEeQoI+8PWlVgrNGFIB6eo96nKqIyCQW7e1EmKWgxDMx3N8qjk&#10;ii4ubrakSsWK9+vHpSqWkRnxgemMYFTRIkaiVOABnFERoq4d1J6Y7VamS3CAjLsQOp9ab8txyHMZ&#10;HUY/rUWzchZjlFPXNO5REuwx74wMj/PNS3DfaIVMZ+ZOQB7dvxpuTLiOLCqBk544HWpN4hOIV3cc&#10;Y4/yKdwM+8SQxxvKBHI45UHOPTmiNI5k+c7XUZ+orSuFS4EamMqcDccYOR9e1JJFFswmdp46cipY&#10;jPSKSaIQ8gtgE9zVh7VHIaQbQOMjn8cVaEbxRoR8pH51Aib8ouUdTu+tJajuUJ4C0mGQqy/xDoR2&#10;qP7PEQUcZB7GtGW6MjBzxtG0d6hMe1RJ97Pb/Gh2Gjg9VhktZvlB2sCQR0FYUdx8pLtyDXpmrRNf&#10;WJjQBCRj6/U15jPALJSsoxzwDSZtTehea8Z4hleP881LHlsTKxIAx+FZkboVEak+3t7Vo26+XERn&#10;jrU2LS1uOYM5LdAKQwxhNpXHvU4jhkAO7btOcE96laYglR8ynOQO1NImZmW8U7yYVsgfy96mmj2O&#10;6/eHYryPwqF3Uv5YU4Pc8dKlES4XaxGBxVKJLZWeIrHuK4Hb1rQtFZHQ5zt5ye1VpRhAh4APNaNl&#10;zGTH29fSotYW5ozTPNKZQ4AQDC44OfYVS8zzHdJwWbPynb8v4mlDFmCq3yr1psscg3uhwe/OBT6E&#10;Ow7zZIjtIBQjt7VTn3uQOcHuO1Sg5QMx3Y7dualxtUIg468+lC8gi7EatHhEAb0z6YqaT51/dlsI&#10;ef8A61VZ12xhw/GcYqxEpWJWT5R/EKtNkMYZC8TIBkjse4/Gq/mODwNh7A1binVwd8fKnGSP1FRX&#10;EcTEHPJ9KNS1YbHGJULfxLSQESA+aMlMim/MhPlnORg04Rxhg0Yw3fk0cwi15sPlbDiNe3bpTfPW&#10;ErHnIbALCmqqeYFbIA4+tK6W7FlC4YHkn0pXuWSusUiMEbkYwPWoVIUABeM4Oad5CQqHi+8f880o&#10;cNKsY+bdnP4U76EyWgpilIVwABTZF8uUsq9h+NK77D5O07f5AUx+drEkp3PQ0Jagr2GrLJuwicng&#10;n0oaBGAlXDN0OOlTIyKxKLkEcmo/sy8pCdoPOKsaZA7TiMqg2v2JpkGWkWKX5M8DPWp5J2ZjFkPL&#10;HgE5/n+dSohlkMk45QcHNJDbElaTzNhIQL3A4PpSxpM7iSVh5Y9KDtZCpPOee9ObbDF852hevYU9&#10;gsf/0PySnmgtrg2+07gcDjt71KiuM5+ZD2pu6G4k+2uoDnJbjgE91A4pkIYEtnCnk1CZ1zWrGSsY&#10;iY4sFx12nIAqSBJJIW8vHA9fzqtOCpYwnYWPT1p0YMPJOMCjrqR0FZPkwSRn071OPJ8vkcAc565F&#10;Q53ApKuVbkg8VDEif6tAV7kk0il2K0kzM/HQUxFDMZH4Pbjp681IYJDdCVWG3j5SDyB3B9adKmGO&#10;Ome/amWhruFI2DJqjNLy8jjhMbuOPrWkmWD7gFC9D9eg+lZhFwbR4pBuzycdPpQFyqJPKbI6fqBW&#10;raKzncDuU/dXtnvWNavHvxMOQcAn0rqoHtoY8RqA2OG/wqKmxpSY0WawrvC5PYE1HGsp3Mo/D0q0&#10;pkOS5woxz3qaJEeMrglT1I7/AIVzctzpUho2jCLwxHT/AAqJz5RVEGZcY/CiG1unnLycKv3cdqvS&#10;xSALJGBnOCT1x9KmxqmZzK4jZJBnI6Vgzl3jYOcAdMdfxrq8cESLkjvVO9tFktQ+3AXp75oi9Rta&#10;HItCJoCJB8w5rn3VEcgMSDz0rqZSS2xRuU9TWFdxxK6iLCha6IM5KkUQQnYpJJz0496RirnbFz9a&#10;s7E8tTHzkZNRSOAm6MEgcVt0OZrUqz/Kgxz7CoFV8LtGKuQxI+WzioJ0fAWM4JP6U2JI19Lt1MuZ&#10;eBjqRmunkcKiqoJA71haZA8QTzDjNbbAksij6UIQwqPLaQng8/SiMlNrAZpgfEbZXc3Zc45q9aLJ&#10;IFDRkYHfpTGRCGR3DAfia27eMZJYcipI4hGMKMg9qvpDtHm7TgDBI7UpE7kapJKgdyAqc/X2rQiE&#10;LrvYFcfrn0qM2ogAUnI9D29qg3+WDC5wucjqcYqLBsXbhIiV8rkqMjNVTAWiCqwAzkj2qN7hJHXy&#10;uSwOSPaljG4Eu4Urzk1XWw7DJI2E/wAi4GOlPhjIkKyY5HIHXP8AhT0dWIl3Bmb3/WhI9ocrlXPf&#10;2pyuC8yx9n8i4McbAqRzg8L7GguiqrCTO47Rj1qSNBFskCCXIyQc/rUdxEnnL5KYDnJUHOM0dBSJ&#10;1V5CNxyepJq7G52AMS/Yg+gqBImt5GimVsjsaYsk+ZGSMlQcL2FZsV+g9raJpXLvt8vkA9Mf40si&#10;NFCERcxzHO4HkY9qQSR8tOCO3rzUUWxYd0R3r2DHI/Ok2KzLMgiaMpGeAvJ/z61mi0IiYbjtfk47&#10;57GryLHKF2Nsb8gD6GroYeWU4DH8q0sWzPcsqKz/AMHGT/KoGd5MNOnCn5R6D1q6yhkKg5YdR1H1&#10;pfKVI1HHPr6fjUuJGoRwo4LqdoPJJ/pTtjSjG4sF7evvUkRi2DaCVzgY5pAZZrjy7QGOOMEufTH8&#10;OKmQ0mdz4H0Tw9byNc69OwkLZSPquOcZFe928ulMqmxRSPdcfpXy0moeYo8sbH/mAcU/+2NVSWOe&#10;CVm29RuIC9sj3pDd7n1zZQC1mc7R83X8KvXEEGUcqNo6gHGTXzxpPxMms0W11BDMQMB93zfQjH9a&#10;0R8Rbu6W5nt1VFiAUg87T6j1NQ4MrnNDx/pF5fSNLC6LEuDsP3gAOSB3/SvBp4pY5to5APJHYD/G&#10;u6u/EF3rUzSTTfMBwvTC+5rm7q5gmf8AcsXVR85IxzVrQRSjuWf+I7fTPFNkDXLCQkhcYx0pUeIg&#10;CLBB61JHIYpfLkICt1x+nWtIsLEbGQFAzfInTjk+gzViJ9ikkHGOlQGSSVNlxF5box+XPKgHjNCl&#10;mZth+UjnPtTQXRSW8FxDjyygfv3Ap8fyfus7gcc0pRnmG7D459qnDqoV5VGaV9SN3ZleSziQErIS&#10;pyMVNGsi24aVh8xxgf1pUhD8OeH5BpXLKDBJzsHUDpSS1Hya6DGtVR1DBiX6k9CamFwYofKMO5yc&#10;bjzge49aYS6yqQ/7tunXio0Zopf3oOXB5+tK9gsywo2QF2wO/J603zJyFGfkPPFZs0ohbbIC5J4F&#10;dd4f8I6rrhhxttraXJ8yQ7QEHUgdTnt2poLGW0iqVBVWAHOew9frVdLRFlPlkkv39u2a7zUPDGj6&#10;PM1rbXhuXPJc4Ofy6VjRWllayNvuF3NwoKkkfWiSIcTlp0XzAZWZCvG3sR61ZilhlQmDHHGP/wBd&#10;XdR04NKZAwy3OPX6VUuYpLJUcqFwOB03Z75qrj5bEboxTMTYKnoRn65qNdh/dS5UHNRQaiGKwGIh&#10;iSPQY7HNW2cS3fkNwpH3scg9h9KQisImaTylPyY+T6jruqRzMJN4zjAOanWHyH2R/Nlhkg9B3NSN&#10;tFy2wZjAxt/maldg6FRNyqHZSytzn6VIPNU7R8yNyQKvSyK8QXaMf0qmgMblh8keAeOoNUgTRM8b&#10;hgu1nOM47ACqt0g8hpACGH8PrWh9skKFT8qzMPxqE24E7I/yRY4J5yf6Clcehmw3xmtovOT7vHHJ&#10;z71awDN5RX5QN2O2fShrI9MjB9O1OSAyxPEJQFjxx0LH6+gqkStSZbh1LRhcE457imKqsQZMhQce&#10;+KiEUiPlmqfzJNrjbwvT3pDsEkKrODvLR5+6ewp7wxnd5LYA6f8A16hL8hVHJHOakgMgPCY3Ukyk&#10;NtY7ko7XTfNnKkHpipVSKQ+bI4zGeM+9RvLLBIsci5bPGfQ+tTSeWysAOTwR6UxFd1vBJiMjy34B&#10;68V0K6R9otMpJgqOp7n0rCkcRJGIyMjjJqdNSuNnkOche3UAj0o5SpLQqTi7RhEcYHIOeCKbGpmy&#10;QML0bP8AhT5Z94BcZbtjt9aaEVkKnKq45J6/ShITsQQocv8AOTHnAU9vXHsaXaPLZfugdB6CnFFS&#10;MQxJzVNmkVvLbCnPPNCXciTJkSMRneg24wPUk+3tUcUMqqI2XkDr1xU6yRq+1cMy9M9KJ7t1w2dr&#10;HqB0zQ2MkDyKvztnbxx0/wD1mp0t0mh8wLgDseDUdjIrgLcAt6Y/vep7cetIYpUaQKSQT8oPUZ9a&#10;TkNNEysY0AKloz1FM89JJCApy3bHAHpSwAmIJI33Tg9/1qqRHIJIUzGMEZHXHrQncdy40YKrsOGz&#10;2rPli8+Vo4VxjlqkVFh2Rw58uMce1PVRlpInIPT6A9RQwYlmZZYWRQQB37Y9qrlWtnMRcyBmG0kV&#10;pQOwikiCZDjJbOMH1rNkch8jEhHcmpaEWAm5Q0q88g1HGk02Y7aFm+cD5Rk1bieYQbd+9ZOMdDzU&#10;9sL+2ctZK6PGM5QZxSBux09l4Hvl8u4mnWBpwCVPzEAc8e9Sy6BKreVE29m53FhwB9e9TaRZeL/E&#10;8RilaRPL5VzlAB7MOpPfFZPiXT9T8PbP7QmO4ttJBzjjue1TyiTNrVfB3iG/SK4jMcTIPmZnIYgd&#10;FIArzzWLW4s5RFhdyj5wfut65q5B4ruJIXjEz/Z1AGec7u1WReRNKl3PibHLK+Oc9j6VokxqSsYe&#10;mw70ZyFVSO3QEdqJHeFwioTvJzj0HeuuudSsNVj8u0sYLBFbJKdSc9ew6ViyQSRzMhwI25DDqRTS&#10;fUVkZyXB87ywu6IDGB157/StACUxYjwET7qmmDYu4sB7HHI9s0RyRtIDuzgEfnRYfKSrJIgyUO0n&#10;G4jg/SomuGgDNKN4HYdTVkXMkUZV03xqMKoqSZoUiVPLDM656dPxpcwl5GXHdMzF1jKhucHqBVrz&#10;JFt5DCcO3PHQ1V8p97AvgDrUyqgh2k8g546H61SGkTpc3Xlj7RD5bKMevNND5b95kMeaSBZUURzO&#10;XUfdY9ce/rUZhZZBMfmC9Px4oFYnIDFpm45AGBkipZIJHkA3ApjI9vpTGQowG3APJ9faomdkcnBQ&#10;p29j6etDQ0ywskUePNH3RgsP61SllUS7EJwOSB79BStGZ1aMv/tY6A45oeVFwNoBHGamWwug5WiA&#10;BICxqOp6ipw6S4dSPr7VSkkQQvG/Un/9f4UyLdJGEU4Q9PU0IqJceSKSRY9uBjnI6mo0itYd7rLl&#10;R/CfX0qKWAtIqhcMB26cVmOj24z5bFJCcOR945/pQmDOjtrsxq8YURqwPz9x6VFJKTEGBLkevXPr&#10;UNlY6lfPFa2NvJLISBwpbGeBk9q7u7+GPiu20qS68pZJlAPlq3ze49KSZnY4GRmnkjn+6qcH39at&#10;rHbNIkjsVX25yP8AA1aPg3xbFbJcS2LxoQCwBDNz2Kgk8fSqN3Dd2aqrQNlMcAd+2fenfUGjqAkA&#10;KyBVWPGMdD9frU6eLbjT7hYrV2aFG6Djn/CuOsLXVNSaNYbeUxz/AHMqcHjselbdt4M8USMSlk+1&#10;TyzfKAfx60h3PYIfiValkgnty8p+8QQFRff6Vvw+N/D12BDBfZcDIV0Kjv0PT9a8LvfDmsWVn9pn&#10;TsdwXn9fpXMJskGAdvQYHGKFEZ6F8S7HSdQsi0dxE1wzb9vcnuQR047d685sBHDaqrqM8ckc8Vbe&#10;MbD8+5QMZzkYq9p9zY2MRimhEsmcliOgpp2EQC4jLAGPgD5QfX1rPuZYpJ9kJ2RgdemD+NXrmeFp&#10;GkWMZJOPcGsjy5JZHZk2oBkD3pcwNvYt+dOoXbIUaPmNu4o+1XFw6y3b/aJs8s3PFQiUNhZQVkHA&#10;HqKkSHZlUGwn7xNOyJRtpruowxMiTNscYPOeOnQ1lJJOVYFizE7+famFSD+75XrmhZnDBCvyk9R1&#10;pRSC7uaEF5cwyCZjjI+93H0qCS4mDSyli27pmp9PsLnWpmgsUZ3ToAMk468V3Nv8K/E9zte6kit0&#10;btuyQD3x6j0obLizzKZw0DlQCygc+/tWdpMxnmdJCQw79h7ivTW8AfZIZre+vl+0knBHcduvTNcV&#10;/YZ0q9aKOQSO/Zfuke9CYnYoXii4nCBidgyM/wA6bpkSmKc7/mHX1+n0qOSRLaRpWw4jyBngZPam&#10;aagmEt3tMKSSE9ev09quxDNW2SQbtqnGevao57d5rsTr8uwYA6g57n3q7KpWMQrMVDEcgAnj1qqJ&#10;EE0kEDnKdcjP61KBFZ1Ct9mbq571KLZLeMRTZbup9PSlixMoFwm87hgkcgjoauySkHyXUNgZJ6/n&#10;6Vdh2Mx5Ip5PKOfkP05H1qFI2JJIBXOOvQVbupYCEaQ7AnCt3NRy7EibDbQe47UWHFDfkiYEMMdv&#10;/rCp2FxIGdGIYDOT/hVcRRbxKjb2UcE1bDOSpVQC3p6U7BcgMWYlZmBY4Jz1q1GgXqRgDrULqvmb&#10;HHJ4z6VHdypAkeVJAbDEDJx9O9JEltZVMe1zuYHKkelM2iSUgfMO31pBGkThITuD8j2FTw7WMox5&#10;ToR8wyT70xFWS0SRwJSYyOMj0qeCNG8xcFlVeD9O1WHEsqqxG8Z698epqvF5sQdozlf4R0NOxSY4&#10;6fuUbZMsBwG4zntVVo3ifL5ZegAq0qvLKA/7vA4/Gq+9lkeIt9zgHqenepv0H5EDSvI2w5BJyfYV&#10;bjgiiAaSQGL+6aiaTaoRVDZ6seD1pjxCQtuGewzzQK+pcYL5e2JuOv4VHkHaWUEgY9qhhdsGHbg+&#10;vsKsOMEBcg9uKGK5IHAO0rtUDNU5ZWWRTG21T1NWXDMgVvmJqjcSbWWJxjjnHf0p3BvQRiJSwiUF&#10;B94+vvToZUEiJGucnknjAqNV85sIpQL1x2qYNiSMRjCdM/zpah0LipwxI3MvSnodqKjAqRzj1qBZ&#10;DH8q/fY5Hpx60rzMZNsh/L+GqsA5WcqRL37Him5BUqFxgY9qekfng855HJpJBOkTwsRtj6Y9aQIp&#10;MAq/Tk1YVijqwXIYc+1NXa2FLYYjr6n/AOtTXVreLzFIOPvFj39hQxNDysavv2fN/DTCJJYWcKG3&#10;Hn1FTI527WXJfOSOg+lV1fDlUJVcjP196SdykySOKGFD5RAc4349KkklVVAjbHPJ96aXVnYDBcdS&#10;Rjj29aSOFQA7c7ePrRqFiMsRvbGcfNmnoPOQMB71OnltmFuFPI/DtUbeawKQ4AyMZFJImzK2WTcq&#10;jJbrn+dOSKPAUNu29RnjNOuYgOASDjv6/Wq0fkkZTK5A3Y7n1FNbhYtzxK8qhlDIOgPQVBJGSzIW&#10;wp598DrUiiUyktkgDj+uaS4iLESj526FM4/GnEaRmRJGsxQtl2GVHfHStCJDuPGTjGaGRQhlSMZQ&#10;gDPXmqbSywyqx3k9enbPIomhGhLbSx8qcsccVq6N4eudcYzzTLBAmQf7+R7Ht71mySSyRllUgLjr&#10;wanjlnAJXKkjnHH5+tQhodqlpb2ty9tasJlz97OP07VmxwyxIWmycHg+lW1ggck9S/P5USB5AYix&#10;GDnPbIq7agzOlY702DDH8vrSB1jcog+ccHPTNWUmVzw+8Dg46U/MSqSVzt7455pbDRW3mRQ4U7hw&#10;aSON2JQjhT1NWhJHGP3gLEc46ZPam3BcQrNGOSRweM5oQithvOBIJDdMe1TmH97lcgEdPf60KGEq&#10;ocgHBzirsoCz7XYnjgjt9aLD0K5jdWHykEEDnsP8anjULIybhgjPPU+lO3CRlMbZz0FBURHYB8zZ&#10;YMw6H1FFrCepXaGRoQ/K/wB72PtVCeOWG3W7CkqTjH8R98dq0w7ugRz90nOO4qI/e278gjv1BoQk&#10;VPMmjACZCng/jSwCPZjODz7VfWJWgO18hSFORVUxfIBjGDnNOSHLYSIAEj7hUkA+oPrRcTwY3cqA&#10;Mc96Y8oeZY87U6FupqGV4o5TBKA0QP1yaQ0roYI3Awoy46Z6VYjWQorN98cnHtTJGH+sjbjpzUig&#10;naw6N1GetNWJJXKS2iTqMtnHPanDy0jBZdxP+c1TeB4o1ERwPU9v/r1biCqrO7ZRfXtSsA7a8chI&#10;+4R+dQggnb360+Qjz0RCxz83TgenNRPbOkv38MwyKdrAS4gciRgC46U8yNvGSeOAO1UkdjNhh06+&#10;9Xz5c7KqMA3r70alDFQIzseSRmo4T5sRSRc47EdDUu90mNqy9BlfcetWY3Zd0KqQD149KZLTKtwC&#10;8Sqw5H5g1C4MUe14vmA6+v8AhV8ssjKy4KjuOc1WPmRO7O2Sfu+3/wBehIBkYZVUsANwzjOTj39K&#10;WONWygbcD1zUNtYoiOsTEseCT94+tTRWzIzbjtDH5QeoHpUX6EsevfYOE4OalDMflKkDtmkZFPOM&#10;rnDDkZA+lIq/vWjQsVQdW756YqlsOLEuYpdm5U2jjmovMzxxlf6U57h0Vo5MkDoBVaNxG/lmMtxn&#10;NCRTZOcsxnIzt/zmmlVcAlNwBz7U5wUygJO7k8cCmpFIzBlfHGMHoaExajmYyHbna2OB2p1vukXz&#10;ZmAaMY46GlJGTlfnHApChAZgu31PvVXJdxFKuVRh8nUf/Xp4aZG8zO4Doe5+tNjDH964xjt0pwl3&#10;pvT7oODnr+FSNIYczSFmf5ucr6fhVONHV2TZgjnJ71YZFDCZeM9RU7NIsRYYIx06kfSlYteRFahV&#10;YFvvjsepx1qV7qG5Eiyfutpwnb64qARSyFZHXAHfPb6UEQTxsuMsvI7c02h7CzEbdqt8wHT2pIdz&#10;R7uQVHIqSEFlAZcAdvSpJ5oYiIGIVn5B9ce9OwbkKLvUb0+939frUeyMB8KX2c56EmnCXY4MwKA9&#10;BTZJmRyYkyuRk98evvSYkRs7PgsCpXG4Y6UsYLlhJlwfX096fu3rsz15J9aFG2PenGeM1JRMcCIA&#10;jKL0+lWHjlmty6JhP4ce1Voy6R/Id/1qeO4kQbXUKSO3Sq0Fcwb1rpSmQeg47Gr9uJtiKyAEjJNG&#10;oXEjcr8qpjp0PvUjF2UEfjSkyQkdSpDYIwQKrBZV+VMKmMfn1q0MHO4DaR+vtWdDE8byFz8rHIA5&#10;GT7Ug2L0KwvEQQMZ49ajeyg+9bkoScsexNRRhmlzHyF6k9j6VeRxG2HP3uMc800i03YjkCLGqogY&#10;8f8A16nhMG1lZcEevaofMADjOCP1p0MSyg4QhlGW9vzp2Ahe3huXVWXAzuB9xzVgyEbiOSvDH3p8&#10;cqh8op3KOM9BSQqpEgUfd6/X2pNEMm8rzsYGCBk5FBCRoVyBj0qFLj7PeKsqsrEYK9QQaRnVZ2YJ&#10;wDj60KI4sJ7HZtEa52srbvT6VYmmEm9QSuVIx9aFMjjzVIGMgDtj3qs4Qr5gY56Yxzmk0K5BCVyE&#10;HzGEc+tNIR1cTR5GeM9Dn1qaFJSDBs2EHJB64HXNOaaAklQdp7UKIWOeVBbS7kOwxnO7uCPSuvM8&#10;V/pytGCXHD9jn3rBlMZRiyEYwB35qxpsxEEkKblYnOPXHrTLSL7KHh+wygjK5Ujqorm7VUS/+zy/&#10;MpyN2cfSt+OTZOkk7EORgelUbuCOKfcnUnNKxMioI/LuJ48EgH7x7mrcIRk77f5EUxgZJlkVc+g9&#10;aeCVhaTHGcbe+arYSIbstdQ+RGdoJBDdCMdvxqK1uUKvDPlSe4HJH19Kmb7Sy/JHuBPzAHBHvUPm&#10;RxyNDIuGHQkdalNdS2PlXdLmH24pvkJ5Y3LuYtyOnHrUVzLJConVDngH8eKsy7ECc8nHHfmgmyJg&#10;m6AqQXdeEHYe1RxW7Pt+cjHOB1//AFU1fNkicRAnB/L3qeyYqxB5I4OaLFDZRlh5YKeuf6VVLFsh&#10;CVVea3JGDn2HHT9DVQxglTbgttyCMZGDSaEZu1EXzMks1SquCq7MZHakLOxaFkZVB6kY6UGfY4x8&#10;xBx9KaQuUlSRgPKPyq3cjvT7by0bdOmf0qGV5so0nAb056VZSGISeeSW3ZIUcihoq5p2xsZFlLJn&#10;OOTwR7VVufsXl+V/Eec9+O30qo2EBUKQzckZ6VXtIIp0kkucnL8knGD7+5ovoHMVobpRIUQbSvHv&#10;inybS28nLDofeurs4NPijkaJVAbk78HJ9jWRMYJXZlA+g4qlYTMmGNpHeHAXHPPcd8H2ras7Fbjg&#10;t5acd+nvWfKxiXdFjA+U5449RUsWUyFJBYVDRJ0P9hWN48Vubr5xzuYhTjv3xVDVtAtrZM2dyJyT&#10;07/4VRxFKVDMeoyw659QK0v7AngdpXvUQsR0PzEH19KOg1oYQjjjhCkky4+7xjiqyQJabpUjAeX5&#10;m9zXYL4ctkIae5AbcMAHOR/tVSm0jyLghpRKp5VhwPfjpj6U2O5hld/yugUN+maIpHQi2ycAZBHP&#10;FWJ9jOYwMBO4qNpG8vygQFHOPXFSt9SkiJ45OQr59R2NRC3uLmEqI+QOD2I703/SHcuiECPGPerU&#10;N5LlnQ5A+Ur6HuKTj2LaPQ/D0dzp+lNNpl00aAHzIBxuYDjOfSs2H4k69A0lsgYQnI2yDJXHda5m&#10;PV7mGQNCeAMEHoQfWojvmRrgAbyTkDgAdyKjkJ5i7c6xqOqS/bLglXPG0HjjvT7XWNSsZI2SSWMF&#10;g3y8fdPesiLcsil/lHUelW5p3jcgvkZHHWrUBJnseifFK4knS01g+cGJ+fGAoxwuAOcmvWrbU9Ov&#10;ZU+zyou/BU7h19K+PDdRxsGjG1j3+tb+natJayB43O8fdPUg+tS4FXPofxh4Z1DXuLeZYEUdST1H&#10;sK8D8U+DH8NLHM8omSYcSbdp3dxj69DXotp8TfssSxakDM+MFu3HfHrXn/jTxjL4hhS1uIV8tGDK&#10;FySp7Ef1qojOG2bW6cj+H07d6eQzOGxtbOBn3p+ZHIkfGR+tMJdmLE/L1+hqybCmJRMkSNkqMZ6Y&#10;qZ4kExUjdt6D1x61CIwHVyeW5FNRpHlknZSpTI57+4pWE12LLM3yxsNkQ547GtHTb9NLl84KHduA&#10;pPVR1P1rODrLmHOHK4ORnj8ar+TFIRg7vL4GeDkU9xI9TfxRpmtTQnUVCW9udwVuQGxxmuvstS8K&#10;agj4aJ0TAbI6k8dW/nXhiYniMCRhT/Fj+dRG2W3jZIGPXnmp5UVY7TWP+Ea0+cJpIe4Yk/MwACd+&#10;D3NclPdreKJcDG4gHox+p9KpvMkKCeUkqeM4zz9KFKwJjaTk5J7CqtoBC7srlcHHcVDI88KHyBk9&#10;xnBA9adLdIQd2R7jqTSx/wCkcuoTgg7u4/GpbJsTx+YFWQjO8cehq1biEy4kO04yfwqkjIieTGSF&#10;XjJ96kleCHLcmQ8EdMD29qLjSZZuJ9rGKHo/J74FRRyBPmbPp/8AXpiz2ZVJDGUbpjqT70iIk8rK&#10;M4Yde34/hTkKSdieS2l2DyWwDyMY4qpltrNdcqDsJxxn/wCvXZWvgvxBqWmpeaTD9oiJwACFO31w&#10;SOc1i6no+pac50/U42hdxuAI9O9MaMQLGpzBhkX8almG5AYsgr93PBApI38lDARhU4FM8yVpmZyN&#10;oHy46n61NwaaYiSX0c5dnLLJnccjj0+tBuQSZducH73vTnBlUbl+VByB1+oFWAIhEvlKFK8HH8Xv&#10;infQkaXhuFXJIxg85xu/wqGSEvKGib5hxxxQpVDJu6DnnvW5Z3GnFPLMQ8zGeO/41SLMi08yyyww&#10;AeDjqfrU1zczN5ckTYnH3QDz+Vbxu9C8vy7hGD8nKY3cdufWrC3HhxXhuYbYmaJSct97n1xxxQwi&#10;zkZbud4XklOZQfm4w30OKy4AXTdICvPSt+8mjuLua82BPN7Dp7VQVJPN+UgqB8wPWkmTJEMaEpI6&#10;fJs6j1NW4MMiuV3OM9fSkPyd8KexpolAYKicDuO9O4WLCyyJG0bLw2QapykQrG5Yyug4FSuXlygO&#10;1uxHb0pphMaiQsDL3H8JP+FHmN3IYvNYma4XG4Zx6cdx2qAwq0hMmGVR8v1PrWmU2BmJ3E9arbYt&#10;5OQN3RaS8xNCSwABAzFcj7o7fjT+YIhFBJwfmI9SP6UoBDbuo6EHt9KGjIbzTGEIHykdcU7laEkc&#10;42/MMFxVe2lSeQrEfu+vSnLGDiaU7SBxUUQ2OTGm0N6dCKV7iZZlMskwU/KBzg0stlJ5QlkGzn17&#10;VM+5ipwOB1qJlaVkdn24yMk9qaASMCNfmUnFMOZvnxtK9PepvKZcxRP5ufcfLjrVZnf7hUhVx83b&#10;FDuO5YmFvBCzlzLuwdo7Gm2zRoQ+PmcfLzj86qkEMWTnB5z3p7ISM9x26YrNoq/QVozvaaVckc4+&#10;lRI5kCTP+7R8naPTtk+/pT1jmhjyHLsecdqkUKYwXTLMR8oHH1oaIsSskZPmRDhhk5659RTorpGg&#10;MSITzjdgjIphDNICB8npT3eSHIYYR+Nv6VpFFJDJJGZiyL8v8qTY0mChIqWOMbdrtsAOT34qUlVy&#10;sH3A1OwNaCTtNJticBVA6AcfWqMiBCJI/mccc8CrsqmQ4dtpHHXioTFE2xnXaR/nmk9Qsi0tmksB&#10;uJJ1jIPXP3R3x65qoRbI3yYdB0Kn16ZPrT9plQQMp25yR64702Z48kQADBIxjHTqankCxHF5KO0c&#10;aACTk5HftzTZojA6vbr5hJw46bfensS8CxDhhyfrUsn+iGFFbczjPX068elNqwWK7rDFL3LuM9Oc&#10;UsWPs8oQZ3dfb3qSWSWSbeMYxjj+dQlnjhEceBJnJz0wKoNLDh50KrGU25+Un0qxcBdqwI3mFRk7&#10;veo2MsgD790hHzDFIRtJicfOwznP50ruwKOpFCImYrxwMDrUrIzq6wnLoOp7YqOKJGlAiUjPX3NX&#10;kURSs33SwwR0zSiBUWVHdhsOcdaheMIu44JP8qtGFsfJ8oY4Hp+FIbZF3QAk7T+Z/GhRuQ0UoJAj&#10;M/c1ZcYjEiDI7+1SxWW2KO4jygbIbI5BB9PSo1DhiGHBIIApWsUkKx4w4wCOp/rSQIPs5jYjAyTj&#10;ofSopCkdxJHISxPbqOaS1CPGY/8AVhTVplJEls6L8hHyqeQfX3qCRpJifs6rn0PYe1W1UPmNR93p&#10;749atQeRFbvkfvB949DnsKQralF5544wG+fZx7ke9NVmMe4sR6fSrTLGY45B96QZZTxgikjRmYCV&#10;QB6+lJICrgy3Cq5yoGST7VAks8Y2TLlmLYYHovYVYaJkZhtCkngH0FRFfOk3xdB1Bo5bDSKbrHbx&#10;xwhScnCjr19zU0qSQx4fhmGQO9SEzvMAoCipXgkxl/nbjDHsM9KLalx3KxikO1cEcfhXHeINJ3qZ&#10;kYZHY130kZjmEs0hkGCAOmD9KxyiTbkkyeeppWKjueQwyMJNrDP0rpYIRGW/iwM49qmutLni1B5k&#10;UbCc8U9VcStgf/qpJGyfQrvDG0glEeMDkDpU8UKs7MvAI4q3DA/mBl5VhzntTZtgc7RjZwfY02yG&#10;mVVsmD7pCGXNV7iKRMmPoTmr/nMo2t9ajQ7pMA5X3oUhOJhSqkihCSm4bgT7d6u6fcMU3AeXxtPP&#10;NR6l5Im3lcsOh7//AKqhRsQgDqetDsQk72Nh5R5Plx4ynQ1nSSTZ5JyT+VWhdG5hVI40j28ZUcn3&#10;JPeog7ljHxux39KT2JkiVRGISpOD+vFLalgAZCXBP+fwqmu9HyoJrSjlQvs6N/EKcRJWHzwRgA7h&#10;1zwegpoSRXwh3L2qFkbfuYjZkjHpTrNVBkDy7SMkDBOc/oKbaQiUqRKIFcfN3PA/OmXEaRFWQ7yO&#10;/wBaNyNhWHQ/lVhJhkoR0HfpTuUkVlCuBx8wPHapHCq24gKTx+NRoyEuVHfLH0JqaJY5PliXJHrU&#10;sqxBIkbuobkr0p52hd3JY8H2qQOEK5TIzil2KwYqcEDIB9aICvqV2Rlbg/u8de9PZAQk24AMcUpj&#10;yqgrsbAyO2aY4RAIAu/nPI4qnYXMNickysxJDHgHqMdqWOcyShJ1wo6Y6e1OVViwqAvx37Yp6wqM&#10;S7cgHpSSY0xBBmNld/mB7enoajQsT5anB71beKDzPtEKlM8Mp7+4qCVTC7Mo+8Pxq7jSuMnt7ePy&#10;3jOZD9/jH51JcKY0AUg7ulQWzKhKnJB9e9WlaOO4Mk8Jbj5fb3pvYlobbWqRDzCNxP3iammWOZis&#10;482IjocgcHPOOafHIGaRR9w9ciquSqAKpVSenr9ai2hSR//R/JONGjiWNBu75FS26QvKIiuCefrT&#10;1kWOX5x9wcZ9qSWZXUSknCkkdsbqhI7eYrX9rH9p3IC0aYDfWopm80K452cbR3+tTkzS5WE5PcdM&#10;imIXXA28D07UrGc9rkXmTMhZUA2+v8qruI3XLgqR0Ga0Ira4ePz/ADFCofmXByRUNzFGWXuc5FNI&#10;OhXdrqNoynC5BJ74NRXFwYxtC5Vzznsasly42sT8nSq0khYAINu49Pai5pcjy+Sh4BAOR3+tUX2h&#10;h8/H5VYYsiswORWYWRhuGeOlDYNFK5uY4ZMbSQTg108M/nQxvGMY46dK5We3WUkyfdHc/wCFdDpV&#10;xFJmB2wAMDPU49KUloOm7OxrmR0G1sHpk/XtWvCPsqKZIypfp/jVeK1HRHCqect0Iq2zbwFIKiL7&#10;vfArld09DsiSh4y+EGM+tRmSUb8Lub0HcVVlMKrviJJBA+ue9TQsVjJPDZ6n0qCmnYmLEJtHyu3Y&#10;9D7GqcqzyZEikBBtAI4Ap7FVw+8EjkD3qwk7XiAgYwPmx2xSW4I5G+j8mNtvWuMltfMk8xjwD3rt&#10;dYLKjMw69/61yRZEG4tuHrW8Ec03qRjKLvK/IO3epmOLUFF+VzznqKhkXKnGQeoqTzf3QYH5gOc9&#10;63ZktzN3i3C7mJ/DtVzT4ZLgG4A+UHvSIGkl27PMJ6D0rpYQlpFtC4HemmTJ2ZV2FZw8rHaANoHq&#10;eK1lRpyqL19RVaVGDRgrkyEBV9M+tbumWkixv9p4dDhfXimmIqwxGRdpXBjO1vUGtmDqsbLhFB3H&#10;1qZpXWNkMX73Iwfb0q6iqSFTpjnPYjtS3AhjXJ/djPoTUrLcKqM7jaxIA9MdxTTEpcb8MgbIH+Fa&#10;RtrcbggJ38nJ6H2p2JKVxK8j7CDgjOKijjluQxCbVXjJ61pKpACoNx6fWrlvAm3y2JRSCDj17UpI&#10;TMBLN4gyAbQeh96dDp08h2TjMI6hT2FdHLEcmFMMAMnPtUB+cJsGE67fp71KQWQv2HTIbYW9vBt3&#10;kHk5YH29qrvbmMqD1FaSIJlyuU2dzzVeQHzkWRuB+dVrsNEMczrL5McQGRnceKltmVHyV+ZTnI9R&#10;SEyeeVCl0Ix1705jwMx7cdcf1obaC5cmmMyFpnV3bv7U2P7KwQRjB6E/41XjhSUFCu0E8n/Cl+aF&#10;mReB2qbjRWvLPlnLZiPQd6l0+0tbS0MjbiZTgoeVz6juM+ntUrHzgsUaF3Gf0qyLWeOJGlGX+8FH&#10;8PpRYm2pTlto49qou0NyQKEjRiSpzjtUieaQC5+VjySc/wD6qsGKINujGDnk+9VENCmYHRt0Y5bj&#10;0ArVstEbUZkS+IihBGR3HuKalm0ebx3wE647j6fWrE1zN5ayxN8r8t6//WqZFW6HcRQeFNNLW0CB&#10;pFX03Bs+9M1DUNBjVFit1Rm4z9081wUaRwruU4LZYnPOaguZ1u0AnOSvCn2pcqsCOlu7rQ4ZiGgz&#10;K6kK3bPua56ZYSd+PKXtjnimKUjHkPk5HDH+RNNRgrlJThTx/hQ0S9yp/Z9oxYykuue3BNQRI9oQ&#10;A5WMDGw8g1c8qYEMp+UcjtyKri3kuFLN/DnaPfuau2gmiW5eRJkMfMMoxgHlW9TUYLjLOML0IH8X&#10;uatQwv5O5RkZ2gn2pkSMsuZehyOe30rOYkxAxK+RDFtJUMWxxjsM+vtTIDvRvMUojYB3AZJHcHrj&#10;mr9urLAGD7iDwB0I9c1B5kVzieP5o923PYH0p3sgISHiDuVB44+tUnlZIvn+XIJ4rciWCW3m3sFa&#10;MgY7nNZ3l24UtKMqvUdf0pxNLIoI4khJteHPf+dSiIvGY2yCR0Hr65/pVuOUSLI1rCv7td+Ogbvg&#10;+lTiaGYRywBlLYyrdBTsZrcrwBGEaSAqIht+pq4rwpI/mKQTwD6U03DxurFB5fdu+4e1RXM0s7LI&#10;yZGcgjsPSldIocwTYV2s6j0HSoIoHSdHkbdj+HtUkfmyI8UJJB5YVYtQ29HnUqq/oe1JsLlqdFtr&#10;5PJHmsgyVdRgA+h/xrrbjxCupmMyptVFC4HZR2rkryR3kdg2zOPmA5x6VXjmjigFwCzqTxntj1oT&#10;0G5aHQTmCKWSI4TPzDHpWessWwMhycnGfX3qid9xH9oiGX7BvSqsTbjlxtIPP9aaIcjZku1gaORh&#10;5jpycdvXFRz3kN4Cs8W6PG4H3qnII4wzKN7frVZf3yDy1yDwyjqKbaQcwgFpv3ygjH3QPT0zRDJJ&#10;PJKZHwh7d1HbFSi2Cod4yo/Opo7aDzAImzxk8YwBQmJoiLrDsDLgH9PemCZkieXbnccYHU1PJkgo&#10;+D6ZGcVSZbhCGjbeD95R1IFDQW0JSQ0arzlj27U+JAA6sx44Pv8A4VWid1JdwV9u5z6e1XDahSZl&#10;y4YfMFGMGpT1EmO84xARxx7kBHXrSMWkIJ4QDP40jFHUNJlAOW9T6A+1SBvMT5fujsaaG0VhJiM3&#10;M5wqnBpfLdZG3DaSOM0r4C57Dt6012w6vM3zsflx2x2qhIdIXj2rMOVG5iOgHb86jAWSRXibluRn&#10;0NI6h8Bv4+tEa7pDGMgqOMjApN2DmJBA88vluxUj5uO+PrTXee3lV36N0x2FX1MhdIM7QR970qq+&#10;7efPAI7f40tSoigTXLNIR90Z3H164qJkbd8wzngmnW7bWlw2CR8oHQCpYVleMx5wQeW7/lQm9hq6&#10;KdzHbKkduSWlkzgdzj+lLBbuxUFtpTjg9qtXUe1tqplxxu6YPqKhjjcKqLnPfNDbBsjliVAUhbdL&#10;ndzTzFJ9nEkrHcOvocVY8h9xkAAc+vWor2B1A2ybyRll96TY29DnmvLi4lCRqyBDuBYHt6V6P4V8&#10;AnxW8mpTXYVlUjy+mSB0I649xXGpM7naFB2jpW9o2sarosT3lmQk+fkyMgZ61aZMl2OqvvhJrttc&#10;xNpkkc0DAmRmJBTHYDHPtXJaz4B8X6PG2qaiIvskbAFUbcxQ9G6Y69R1ro9O+Inia0Lpc3TyiY7p&#10;OnGOm0Y6HuOldnJ48tNb00219b794w6uML7jHcVNwR4gEaWMPB8g9c4qC2d0kmX77KcE10ertaTX&#10;rT6dCIYnIwqjAPqcdKoWlq+6R402ljkj1xQ0O5TdWkB8pChPDZ4z/jTxCYoxhRG3Rg3GR61aDu03&#10;lSfLIASmRwB3qO7jWR4z9+UcKO3WjYGyqXaIlsbk9aImHlnbwXIzxyf/AK1WHh2xjcNuD0HSldoV&#10;ZR0280miGyKVQQDuzt6dqRYE2ZQZdic+wq7HHlt0oyjdD7Uk7pBlVUgDncOBwf1p20HdGK017a3C&#10;rBCZiuCFwcZ7dO/tXr/hfXNSspGgu9LDSNjcwXDBD97Ix8xGa5jSvE1rpEiw/ZQbgjez84wvQk+t&#10;d7D8QJ3hX7RZxzJuBJOQSuenFJIeh7paIbeyt2gg8uGVflUDG0fTt1rh/HGlaf8A2aJbuIF3O3JG&#10;WU9QfrVLU/iKL3TwNKl+zSxgbQwHPtznivH/ABD4p1y+jR7y4M2OFA+6fc4/SpUGLlOPuLCHzJ1S&#10;PYR0wevvVVA8Ee4EKRy24ZyPy5rThnilQyP94dc9c+nuKSYRjE4wcnnjJH4VrFA0in5gMZO4fN2F&#10;PjRMKqttx2JpqTWiStn7xHGR6+lWvs8MiIzLg5yG9KaJT1FeJl5zwvBB7mqht3kAdZCpU4YEYrXi&#10;UPcAFup4B9fWt+60SOeNZYmCs3ysAal7FJHGrL5WC2Tngkc/pSyEZLRjKjjB7VrN4euUR1icPKrH&#10;AB6AVkvFc2mUusfMM+2aloFuJ5QL7c7cjOKciNEcRDKqOT701QsjAvk7u/pUytKV+c/KvAA6YHer&#10;5RtiEurF1+fd61GxlYsFAVj97HYiiTzzGPLyPXHaoUlETEBSSRyD0/GpS1F5lqcAPFkneB1HQ561&#10;A5ARg8wPPc9Khku4iCrZ3E/Kvqfr6CpLfypQdwGVxnIzzTQLuTCJgyH/AFm/g4/nUEbgTuZOFHbH&#10;P4U47hdIyltg4wvGB71dDw/aFnixuHB9OtDBxJodMe4XzCwEbgbRjnHcNU2nabDNqZhncw26n5Cv&#10;Ukc89hV1b2MyFWUBiM57VhXsyySJCNy7Wzu6Hr2pCR9HeDfDFm0bTGJZFYYG4D5h/hXoUvhrQRBC&#10;rQJm3BCgAcA84x6elfLWm+PvE+msbXT7jEKDaVKqx49yCen+c111p8UtSt4me7jEqDr/AA49896z&#10;ZVj3tvEXh3w1ClrKiWxlGDtTBYc4JPevN9a+IenXU4SwvI/MTJVD91wOox1+hryDxT45n8SDbBCs&#10;YCEbycnn0rziz0uKK4a+aUyzMMc/w+1CRFj2ab4iXMl41zAN0Snlf8D1p6ePbOCQ3Jso5C3zEkHI&#10;ftn615XFGJGQMcbSePX6+1SybXVolzgEgk+1UoXA9jk+JD6hGvmRiERqcck7T6jNYkPxRntHmtXh&#10;F1FnKyFiDz2wOD9a83XC/KRvU9as29i3m5VUjxzkjp9Md6fKgsauveOb/WdtrJEI4Rjhc5/HJ5rn&#10;FZDIrqvY/rVq/tTHcqjJufJzjtjrUO5S6HaPkPUfzpryBCjdFk9RxwPf2qqI98TRvkZOVPcj3rc0&#10;+5itXa4ADuDjB4J9vpXoPh2HS9YiuBqVpFGw4DAbWZec898E0OI2eRmaKVR2K8H1J/wqb7sYB4Fe&#10;q3fhnwbDEGjVvMUYB3Ngn1wTjNedX9gskjKhPljpk4yaVgM0ygkRsAB/C3WnSL+93MSFIAAz6dc0&#10;2OwkaQszgheg+lWbdEklKS5yfUdKLEx3KhnSMOFO5emO+TWhZ6XqU481rd1ReM7TVaGygsNSMoG5&#10;QAcdRmvQLfxddQxLBCoj3c4UZwPejpoMboXiebwmHmtbFJ5B1L5G0n0xWjf/ABS1vVFie222jg4Z&#10;YuVPrndk5rBvtWnvndsAIewwcn3rmJFt45V2jDY5/uj/AOvRZCuXfEfjE6pJK90otrnou3IwPXJ6&#10;1gaTcmSJnZjJI2fmPX6/SsrxCvnyIyruPRsdBW5oUtrFamKL5p5jsXdgD6H0H1q/QafQy9WIYqgQ&#10;YA5PfNXbZJotOhhWICMZJbuevavTLbwjYzaX5uoxL9qhUnev0zj6VwFwDHBbeSclzkrnsOtASZQm&#10;yjIicE9c/wA6sQRohBOAZDjJ9anUIj5fHzA8Y/WmbUE4GSzDnHsaEyYhPDNDKoZxkjIK84+vvRbg&#10;RghiXkc/Nn096dCITNIzfNIvzHng1OzkNkgsW4wOoHrSuWV7i3tdoYoCV5B/wqlGsUjmPGFXnB9q&#10;vS2sqr5wOdvOD0OaoFsFmA25609yGO8oRfN97AOBj1qOyklt1l3R5MrZXJzgVafDIsqnpwfofami&#10;2M7RiM7Vzle350NWDUa255VdG57g9ARUjQMC0ijfjp9T2+lSXUKw5MYyQeT6mlHm+Ukkbbd4BYdx&#10;9KkERpH5Pl7myx5PoD6D2qwJI9++EEFvvbuPypjsuN4GQKdjK5Ycr2q7gy4oVpdkRwrA8Gq0wCyJ&#10;GwGc4JHSpZTkL/BtHbkiqC7hIQWMgbp7UDiixMDDONmMHrj0qq+zzsOuxj6j7w+tTQqWLlhhV561&#10;BLuup923cidCfvD2HtQEgIZWIVMoOh9P/wBdOjSV2Jk+UdABUkMKrBkSMyE5560+PdlnlGAMBcen&#10;egSK8S+XuRQcoce9WGDSEMc4H60kv7sbl655z3qxGA7ZPyqw6ehpMBkjuNikBYR1JH+c1QnEQcqG&#10;3ADr71fmtLmYy+XIBu+6D0X3qr9g8lVBbfgYPqT700VYqWs4RZXxhiMY7VJGZ5lUoNoHJB/XFRNE&#10;Y5Nkff17VY8uTPlq2aWqJsSbC+FJADdj2FSx22H3v8qngcjn61CsEwKxk78d6lVVeRklO4xjAU5x&#10;mqTBSsPAdY8xthGPT0NRHzZV2t06Y7fWpjAWQybwsajIA7YpgwqGRvkhHViec0hIqI3lTK0uOOMe&#10;g9PxqOY+bMYI48Kec/8A16SeS2tzvbMkhxgexPH41bjP71mQjYw5BHINNod1sRRGVwseNhHB/Cl2&#10;ESFSQfU1czG20MSrjp7exqJ4o84h5c8kHtUAipO6pOiy/wCrPPtxVh3kXMcA+Vvuk9hSzQiWPy5k&#10;BOefpUUkrRyKqpuToSDgirC46RDMqrwdp70kTlA6qvP86mUHcOPvcD8fWpzHECEHDLyTmpSFdlC6&#10;ZJysbZCoMYPbNMgieOMQRtnGQCeoqZmjkl2k/Ujp7fjSpCfNYA8L1xx9KLlLUsxb2IiJy7A89One&#10;o5opOAGyw/WnySsdxUEjGDUeflV3yDTvYCl+7WYAsSVH4Zqbmc7WOdnOKRlPDheD37ipIo4pHMqM&#10;FYdj1x70k9QsKhmkjyfnZepPGKkRFcb1c7umP61FE0vzgv8Aun/h96dtWVNy/KydxSJQKzRyEuOn&#10;p3qaYmWJty/IeOOtNQLnDrmkZmGQPuN+tXcG9Su0BtmUxbSTwAf60wpLE7I772649M1P5cnmAgZz&#10;0PoKkNpJvMruCX5x3x04rORSRTkTyl+6WGM5pkkjuUV1+T06cfSrbIwOxjnHr0qExHbuQcr1z60x&#10;SZKp3kEtg9KhMUaHyZHLeYcknuTTsRyQklCjjHU5yPalVDs+XII79xTHccsCxvj7uzp9aVw0k3mv&#10;0HBNOaV2UDuBk1HkzMAIyuzgMe/rQ0MRiEOc/KRx9aettE48zhW4Bb0zTEi24klB2jj/APXV9Npg&#10;YL9xhmnewlsV3/cJhFyB196kTyzEDIPlcfyquZQItrDOOMetLLKXjESnaiDoKCbkEaWbzbee/I9K&#10;imtFgkKnLL1BbrjtnFSwxq4O4Y9PwolHmAlup7Ci1y4spywGQ8gAHkelVriwmVkeJiwPbtWqhOzy&#10;5E+7jGegpM3Py7hhfQUXSJsMjLPhZFO7r070/mNyOzDBHarEgcADGM1WdXYjcc98+9J3CxOyzIu0&#10;YKnp6g/4UwpFJ+8cncvfPQ0KWWMgA59acsbiPOAUP8xTTAgeNTtYHkDGfakRCrmNQRkZzU53BAHH&#10;Pp6U2B28zYEO3se9CG2TKrnliA698Us4MnlnzGXYw3BeNy5BIJ9PbvU4BQ7n+6OnrUHmbflRcgmh&#10;7BckaFBLJ9nQgNyFXj/9VV1DDexBVwcMp7GrCeay7xhcfnUBLyzsznkjGfUUrsHcWJgF3j7+MZFS&#10;RO4ZQ4HXk9Sc0QIsEQQY603dj5UyQOueoqbEMmlWGdiqAoU7+prOkkIk2A4MfcdT+FaO0qxZ3BVu&#10;3ofrVaK1tDOz3AIKj7w559qaYIo3t7FboJNhJ4PP1xUglkl8u42gKRnA64PSnbFZyCp2x8AsMEnt&#10;x/Ot7TLmyjTy76FfObOOw9qp6FJGGwJ+ZlPAyo9abEHdiH429T3qxeSJ9tLQt1HAH8HPaoZF8tVJ&#10;zgcZ7/jQBJIqbi+eB3HrTFJYYVvmPJB74pkSqGKR5Cnk5459qUiTB3AbR09RTQ7iSNJM/wA3ReuO&#10;+P6VV3CRAsOZATxirr4ZVZDwfvDp+dCmOFcQrjIzn+dKQrkcKAOI2Ule/wBKf5bKu522kZ+lIJTI&#10;4UDbjqfWnZy5Q8juKaG2RkuT5igsMHJ60iW4MQl7H1q9lYhvQA7u3t61SfDOsrjf6knofpQA94yQ&#10;FYHa2eR2qKS2hcKcB0GCAeQcdKnAYxnLZQnv3pDFL1DbQO3XNDYktSOafzPnkwcVAFZk3Hqeg74p&#10;WRxiBQDz1PXHpT2VknKsPkXiiwXAMiYLqQQOB708HEOzgbjmnFo423tzk/XFDSgIZGXdzjn3qWND&#10;IdqKzI249w3AzTsEBPOO7d1A549qjjDEyvJ1Awq/WnxxbF80nLKDj60RBxGzRxiRI+QM8L2P1qR4&#10;0i+YkmMnoO1QFpyF38ydc08s4IUHGevpVOwyeLykQo3P90ntVbbD5hHGG7nsakxMgZXXdjpimoit&#10;G+FwpI+tQ2AQRJGvy/8A6z60yVZ5yNzAAdCO1MeV42aGPOMduoNJFFMpMZxhuevT2p8w7DpbZwyH&#10;cSfU9qnDTkqASOBkg4JxUZJuF+bdEy8H3qzh/LO3J2+3ShXE0NcEkFRhgefpUUkskThkJyDx7ilf&#10;HlkjJJ5yPQetVVZ3jWfnb0APWm/MGOnkuDcBpAAG5X2xVszSOhYrvPvwKiRZFYRyLmPrk9RT2RYy&#10;VYFQxyPSiwktBm6WONhtOCcn3NWraSWIeaQArfnTmVBuDHJXHHtUQJCsj8M3QHpSYIFeVXYcsWz8&#10;3Ue+aoxJJEPLZ9x5O71qa3jnwzyNt29cdKkGJSGP3ehpCI1t98J3/MQOCD91qisN0F5GXG5M4b3H&#10;ep0a2SUxlwuOo/xqm2POLRncF5B6VVxxZt36BZXkAAjz8oA5GelU5oFk0/fagtOrDO7gKvf61rNL&#10;He2kU6DZMo2u47r9KrWyI1vcxLuQKpIbGT0PbuaExtGHHLtQ7CBInTJ/pUqybC8jjIwOAO9QpHHE&#10;FmI/efzFKMo/mBiVfqp6AmkxJ2HRh5Gc78E8/X2qKUMyiRwSE7HsT7etaSlIiCwUe/pUl0kXlBO5&#10;6Ed6LDuZRvVjXYsZL+vaqcCtdSM+CMVPMjKVVV3N0/CpdqKcL8q9yODQmCTEiMsZbbzjjipraANv&#10;kcbWY5HvVUskeQOAemOuKsCfzPudAOnShsTRfR2kVkZVULx1/WnWhnsldI33NjIOOuPWo4RKGOFD&#10;oF79PxpymOOJBAS5756g9x9KVi7k+oyG5ss+XiTHGO5NYNvA8ETGaLa3GfQk/wBK12nkLKu0FR19&#10;vSqkyfaFZZyVTP0x3pvQTEdZmRY3baoOcDv7fSkVpFKp0HfnBpi48lQzZK8cdOKafMlcNj5R3pCR&#10;pRwosmAMq1MkFvHcGMwFsd/4Qf8AGmm6HkDy+Mdu5+tVDcGcAKxPf8aEhXLfmqEKiPgEVTl2l1aJ&#10;CoTg+9Ohkf5vM6e3rUiqxlDSHC4+6aEmhNkZJZRvHy9qhDyyMIQNjDof6VZHL4Xn+WKaYMS7/wCH&#10;7xApSKRUzJAvlHmU8g+gpRJgCJSct0+vc1YznJdckHrUYAf5yCNnQelJyKsOgllgAUliH6AnPI71&#10;KjMk+J8lm6HtiljRZGII2bjnPQmoblmhVo0OPQ9SSK0RLLJTe7MAAg5Oai8u3Cq7ZKk9hz9KYhDA&#10;PJ/EB+BqzHIjbgB8y9KloobK0kqqkLDZ6dCBUAt0gU4HrznJGfT1qTkIZHwCPTrTZxMq5yML0pDu&#10;SaZao7ia4w1vnDDoc/4V1Oq6VpYsfPtJTFv5Ct/iOgHpXKAE4IYdOB0GKkJd2IZzs6Y7UWCyKbRu&#10;uJHIlK8A4wAD1p22WYYjGSvr6VbURHCbSMdvWlKhGJUkDpn0+tOyC5R8ucDO0ZJ71seTaWli02S0&#10;x6+g7VTTO/DHK579a0XAxlckJ1HqaVxLuYubqSII4DPIdy89v8KiupJd4kddrnAwOelaZtPOlM9v&#10;IPu5znis5ZQ4LccnH/16pbDREBLIF3jag547/WpMgKqf3+fy61MITsNtkjJzmmSRRxN8qncB1pIW&#10;wSSRKY1X7x4UfT1qASZw8i7ip6dBUkUU0ihmQZ65zVpiRHmRMDpn6UrMlS1GEtGBIBgP/nFDiMOC&#10;iiPdy231rPmuyXKhSyccCrMUisjeWjBk+8D601GxSsTGJomD5wn6mhzIHbcNoPPrSx5dVl+9jjB9&#10;/wDCrEcQIO9iM8Yphe2hRZZWjYgjkjr60jqrg+VwqgAhjgZ9qtyGMP5Fv+946njj1qpMXRThCz9h&#10;SYyPy4cAHj+dWIwozIy70j4I+tJZxM43XIxxwT3qzseFfJiPAO4t0OalisEgiiG8IQU+UjHP41GJ&#10;oiMtgkHjj+dSXhe4aNicgDk9B9arukakMDkNwcdfrg9cUrgrjrsoX3qwQJ94gdB3FTWr2QlzHh4i&#10;4Jx1x6flVRrJhtillEokyCVPT0z9aFtmtwlvEoCDuemfcj1q0+orns1j8RLfSIIorCEFUwNrfd/T&#10;H59qp6942s/E0BE9hEtyqFfMBJKr1wP/ANdeTyLztlXkc8Dg/wD1qmD4Q7Rg8DHrRYsqzcnzIFGB&#10;zUcbmR9y8A89OTU5t5I5FA6SHJI7Vux+F9QmhW4tnDbz0B5X65/OouRa5gADDbvlIxg1XKOZ1ij+&#10;bAzknvXXDw7fOyjyumBkg8saJPDWsWwJaBj1GFG4fpVAzmmiyu133dtvb86eSkLK45IH0wKv39nJ&#10;aTQWHksJ3G537IO31PtVB7f9yXOS6ZySM5P9KdgbsROi7wznHen2kspdkRdw67vQVnrK1wSWGVTr&#10;7Vft/McmNF2r2PSmwRKLkxuWnhyAfl9DSSSkM8sMWzzM4FOch0EOcYPP1prOxhkEY+ePGAff0qYs&#10;CMqFjUyLljyfQZoQHblcjH8qhjuXlygHUY9ialtjPGCgTAzwT0pMdi0sKSSb9+EA6dM0jRj7oyyg&#10;898Ggkr91Tvzk81I8rIjyR5EUa5Y9Du9vYVcUKTKLSlBgrkNx1P50k8WHEYT5D3Pp3qI3cUh8zfv&#10;2dfTPbmnidnKs2CP5ClsNa6EqxqkIY8InQd6UKZ1Vh8oHXP6UyaSMgKWy/ZV6/8A1qmt7oeSqMc5&#10;6LjGB060W7l2GiAMD5mWKdx2pwHlJlhuRuBjtUvnKkZEaBi/DDoRn+dRSyQ2+14+c8fQ/T1oSRKi&#10;xiho8tIS2RgL79qcUJjUSAK57dePWo8zQSsXQZfkfjT44vNk88ja6jHoPxppAPbEWGjHDcFvSqjS&#10;yNu38oOnuautHJ5R3EbTziq7Oud4UbRzn0NJiaKqFgjZ6Dj6VaBDAb85YfrSxDaruiht3UHuP6in&#10;xmSabONqqOTnB/CgSRWhW4S5aArgAHBzwR61ZWLzblbRfmdugHI/GpXDzBjG3bofWoLZ5beSNiuJ&#10;G6n0+lPqVfU0rjStQ0yNZ5ommAJwE+b88dKwLq71GZWmS3dkGAoVScZ/DvXYWGp31ur5kL7jz3yT&#10;7V09t4uuY7ZrXy4w/qVwPrgd6Vy20edW9jqbab9qltnjWQhRuUqc+oB7VRuZLqxTDo0eAMsQQM19&#10;AaX8QrZbaI6n+8eEbQQvUY5yPrXnviBdU18G/wB8ZadshRhVVT2UfpQ2Tc87ilDQhzIBvP3GPUjv&#10;zVsl5GBVuB1qHVrWK0QxiDzZE9uetV4dNvHtRNlooyN20cPn6UO9ho05YmfYyPt2nP4VBOxhJcDJ&#10;FXltybdXYiOVQOvTHv70JElxbrMRkAZI9qI3EzKg3SoGyQoOMHvTJzsdpDls8Z74/wAK0oYcxlgQ&#10;Ap4H1pTFFLIA3RRhuO/rSncImDG1xOBHbSBMdc9OK3rOO1MErT/M4II9B61UMEizyRlQqp1/2gel&#10;WlijVgrcouGI7ewqkhLzJPKQ4nA27hx9PSqMrN569w5wR2HpVy6OIlkKkKBhQOwqjGzYHZj+Wab2&#10;HJ22LO1wpVOAOpHaryfMFdgSfU1VijmlXnCNnnHpV/yblDh+i85Pp7UkEVoQAOznqSOi1ZZFAVhg&#10;5657GodxLGST5E7+v1FV/NBYRoxIPc0JE2Lcku3IVxsA6fSqiMZf9SSSfUdKQwqoO9+TwB0pyu1q&#10;NyZY47cZoLRQlKrOI9uWPU9x9aRYkBJ/i9KtjAG9Ywpk59fzqJAqS5lUtk9uaPQlblgWhDoTxgZI&#10;yM1Gsf7ySJzgkEjPf6mrEq+eXnGcYwGFUfttw5ELAZB49gO9IfUcIzkRu21yMg+gHapH3Ft33T2X&#10;NORYpQHkzuQ9e+ahjY73aSPODj1K/wD16pJivqQyRyz3CSPxtGB+NXLOzIlU7slsjPqDVmIh2U/g&#10;M9qjlcWku0odxOeKVy21YqSQESY6EHnn+dS7lCkDksMGrG0PJ5mOHHJ/+tS3KILVRGNjJwSe+ehX&#10;1osJMqyfZpsvKfnHQdPxqjcQABUjG5G4bHBHvU6YZVG351J3MeM+nFBVnRlk4Cn9RSLic1q0ckMJ&#10;MCbjHyVPy8D09awraVFGZhtLc12t/p0d1Gq7uT8xGe3QGuVvbLyUPfaeKSbLuQxySbyB93p/9ems&#10;ZDJtLHHUj19zSbGRlZQcuOPap9vluZm69Dmkx8xTlAaNlXls8ZoSBVVWyR/eB7VM6LKvmBtu7sO/&#10;uajZPKbAO4jr6Ur9wduph6iYoJjtJZTUdvG8y4jBwvJ+lad1YSXEX2hAGZefSqduhP8ArAdw7D9a&#10;pEt2ZbgBhyAvDdeKesAkfzAvI6VLu+VVj+8Ovfijebd1P3f1osSporDzULBhhhzzT4GjaYu3UDG7&#10;H6VJK0YYspLZ6VAybssowX607aktliWLd8obv0HemIvDAISy5z6/jRGmF3hjVgFzuKnacYJzzQ4o&#10;CuLRlH2lmxnt7+9NjdDyFGavbXeJYSc7utVkhKMw242HacjjNFtCtiRGj2NhckHnHFVYY3LuFO3b&#10;zj1qWJNkjtjI7DsPpTmDnJHB/pUyQkyMzIxC7GyO+MgUxJHdzCRxjOelW7ZXOd3ygdKaYlkfeh7/&#10;AI04piYxOIzvOdn8v61ANhlOw7wevI/SrzhFGwnGe+OeKqQ2ogDueWbn8/QUxIaRIrgxHgnAB71f&#10;UBJDC5w69+2aasUYKGQKGHTd/OpwEmeSInODu3H+KgtIilBdwEONvft9ak5ZwgXIz8o7/WpREmCS&#10;SMdKjdZEusSL5TRhWUg9Q3T6HFZykaRG3C7ZW3jLD0qRY23KJTtBHQjpSvtKiVid27r/AJ7VJM3m&#10;23kucfMGDdxj/Gtk9BOLKyRpCrh33BzgHpg//XojCqFLRk4PIPpUdwgkgAIOUII9z71ZKkn5SQ7A&#10;cdAKm9hWt1P/0vyNQu7FZcFvQdvzqd9+zYRlM/dqrt8mcAZP86uQNKr7Lgct0FSjpViNo/3g8vhV&#10;6DNOjgleUAnGTz6VCwVJjwQOmfepw4KJEoJCdSTjNKUug5PQt+cI92VyAcc9KyJGeSfcIzhc8g8D&#10;vitGeEywgA++B1qrI210iY7cjJFVEpMgUxsokAIZTzTJlVGOOR+malYQxF+Sd3UVSd0kKpHkDFTN&#10;jKbFlBLn7pzVeJBs3iPAJznvU7ROThuVNKGjXKRchOgNCVxNmQ8HmSnf8oNSWpEE3lxrz6n2qd95&#10;JyPm7e1Uk3bgW4JqZJhFM7uC4ka3hV0w6DkDpz/Or8cbuDgdRk47Vh2E0zuo3YBHOa2YpJY5GjA9&#10;xWDidkWxqQRxA5XC5p4kDMNgIiHTPXipTFhmZ24bnAqvGxO4tg7DgAdORWdjSOuhAZQ5LqOFbaAe&#10;Ae2at+VJGzMCMHqAMDP+FJLGkxj8zEaqNoIHA/CkMEwXbk/jRFa3Y07GFqzNMCjqNxG085GK4aSD&#10;ymdWAKk5x24r0yeAFtoUFm5OO9cPeyRtKyhcY6cVcGYzSuY8jS7gQeDTjwu/0pXjdtiMACOapSXE&#10;lrG8cpzk5B/pXQmc7Rv6PHy8nGT+ddDJESI3K53jv65xWbpGmvcwwzwsQsoDcfxDrXdppUrhW6jt&#10;6j61oyOZbmNY280c5kuPkJ4UH9TXUlPLhZXUEgdQOeKfb2O2NogNxByc+tacaA/K0fmMev8AjUjk&#10;YwTeiOUKnGSD2qKS6hCgRZbse2D6Z7/hW6YYAvl8sRkH/A0kelxSxeaqlAp5Hb6U7oSM2zh80gDP&#10;HTPAraVIypUJh/Xrmla1iUBI8g46+lSFYLcgCUl8dX4xn+tCIaI2kNuyOI8k/Lz71FNOY0YhdzL1&#10;UVJFFOw+Zs89T60gtWLvE2PmIyw/rUyixMrWzu7NI6lARyT0APvVyXbFC0iqGPUL0ye1SLBsL2jH&#10;Kg5bt07VVJtpmUxuXUHHOQQaSVkOJGbiWFIjL+5M5JCA54Heq8s0RkLSHjOM+lWmtN8pdV7DBPTA&#10;7URRq0+8oML1B7//AFqrzFcdOCoAQEL/AHh3qT/SVRZduVBwR3NSPNI2zywChPI6Y/8ArVZdC8at&#10;CWYflj3qrod9CKTzUVJQPkfsO2KgEYlb7+3d03cc/wCFSurBQWbIznimosF22wrnb9RgjnFZsBwR&#10;VG6Rwjg4ynPPbn0pkT3UUkjxSb5GPOeeO/4VMtrEX5P3aIAscxgxkt+ZNWlpqJsghhIBAGVTjaf5&#10;1KlwqusaKWzwB3qQoHVv3o8yMkMvcVGVSK5DW6hU/hz696lsETSXJMXlQMMd8npTJXZVjjyMN19T&#10;+FQt9ngkSN8szZYf1pxdrgFlQEAdAc4+lJxG5Mgkd4iQ3DMMA+lWmR5YPIY5JI+YADdjnntVWKCW&#10;ZtzZdFGR681bjhlGf4ex+lUhXCABwkKxDGQOTXWQaJpOnyteBjdyN0UjCLnrx1z6VyCxy8yAgKvT&#10;JwT9K17W9fbHHLISw79h7UhGleS2s9q6x232ZkyRkY3Ad6512SSGERNsc5OO5A61p3919oZLeddy&#10;oc59D6isxoLdpYo2J3D5kOOuPU9gaY2QqzGX5JAgXnb1/wAKJGiLssh/1nbtxU/liX5WXaByT3NV&#10;E+zmcpgkD8jj1pXHYmZUSPYvCIOG/wDr1VlRJYNsL4YHKEdN3vT5vNcYJwnpSLbxquANwIqJCt2I&#10;hL9+JQd6/fOONw6c0iMVxNJ+83cN6f5ApTFc+aUiZcHlgRwFA5zU7QhVMcwHUEBfQ9DVQZSGeZG4&#10;Itx5aewwfxqOGHcE+YRM33z2xVlFUFoduSDyelTrZxSoXU7VTqBVdRbGVFJBKzpGxkCkgNjAz6VZ&#10;RJfv79oH8I6UTQrHGqRDBByB0zVmCyvmhM7LgjHBIzk9sUNEsjjR9yO7bCD9xT94e+K0rhtvy4wp&#10;6+9ZryEt5ZQrIp47ce9XvOUwiKZWLnofpWckKLM24lZJQpiaQOMcdB9c1etWhnjEKx7I06nrg/U1&#10;RkJmbyTkkDOR0IoiBjVoslUPJx/Wq5R2L0ZcSPIMCLGCB1HoRUDRhXMhHC9/5VBuWNxgZLdM9KsS&#10;GVwsXAzk47DHeq5SZIFB+/1LV0Hhs2Ol3r3F7AZsjI6cA9eDxWLGjwn94Ax/hB6EH3ppvLmNnklA&#10;KLx6HJ9KVimdXqesWFzd5sLFIdwbOD970JGMDHoK5Fmm3yKp2MeOBSvJHuWQrlxxjvik83eNxO0g&#10;/j9aLITGmN/KVZR04OKuNBGGjMS7PTsfrTY3eUMkR5HJz6+1QrcbzKAjAw8En1PpRzIGNzM+8zgj&#10;BIGePyq0ziEgr8u4YzTGLzxq0zhdmMUSSRSmMyLwnfsaLCt2BjsDZXIPf+VNWJEjxwxJ4GeAKkyC&#10;M87X6k9B7VXkhjiHmyZ2+3SqSHy9xkiIW2Z+XnB6c0QxxiNzt4XjjqD9KmGwxg23DZznrkVPtlb5&#10;owcNyxBwQfWnYmxVWymYJK4CqQcg9c9gaWPzkgSG5k82RM/vCBk5OQMDAwBwKjupXilSG5DFgoYO&#10;c4xnHB9amUkRiXGAfU84PespDSEuJ0Uq6nI6HHWoIk847mVlD85I5I6d6s7N4+VfeppFlJEfIwOp&#10;6/hQnYdykUVDtUUrxy7FlDFNp7cHjpVsQiSIb+Gj5HcE+/pUcgyUMxwB09Kq4+g+W6nZUST7p5JA&#10;5J96aTkDaCGqRmUyfuH3IgpqSs4ZSDntVBYRo9pIcH5vvEVVnjkimXAXyyOBnn8avS5hT+8WAODx&#10;n2FQwCS7Vm8po9nGH4/XioaD1GxhYTnuTkAdBT5J2kfp5ZXt6imGNgpZY9knRs8gVXeAyuPzyexH&#10;pTTsK+pMrBJ/njP71flIGdpHr6VFDLeh2ztYFiMdCB2p67pPkhbcvfPXNWLa0mDs4kIAAIHv396k&#10;Y8XOxsMPMJPVhg4pZoBMVmjkMLL90jqKbOjbBu5PqB/nik+XOZRjZTsJkYimXAuWEkn98fzpXZQw&#10;QYLpjJHrUuYzGZgSq5A9aqEFyQnHOD9KOhMh8cJKF1YlmPQ/0pix2zSGJFBYAcNyKmgs5G4UsPQe&#10;n/1qVbTMnzggcjI71LYyoY3sAPMlM2WHy+hPHA9KZPBcTSEBt0RGSvGAfUH+lakqJGQ7ghkH3hVS&#10;IMI3EeWTqo9+3NUwilcht7IMSpYYP5it2Fo4Y4xFLvTHPArKtoF2MLvIL/eA7Z7VM+IY/Lg+YjoD&#10;6euKq1h2syfVLiNoViCgAnr3rPa2mKE5yo5wf54psVvPsMt1KZO4U4IB+lW3P2qNWLFCp6jkHvj6&#10;U0EimsCEqwYq2Mn8e1QKiI+1CdvIrTQhARgFj3FMhs55SxUBQDn5vT8KGyWU40RoygXAQ9cc1Yjl&#10;iWNmbJIHC9MYqUWxdiIGyOnHvWe+lanEt023zTy6YOcgDkGhMEjUhuYrl0Kx5GMH0z9a2I7t0jdW&#10;JUEfnXPaTBcC1j1Akorn7pGBxx0Pr2rqrG0+2mQT8BugpWWw+hNp7xMwVm2gjOayfGZcvZQWVs7x&#10;MzLJMBlV4yAQPXsenFLqQh0+eO0jJMh5c+1WI9QvGi8uBt8ecY7ilYSOSW2ljIOSyDgk+tSmQlh8&#10;20dzW9faPeXNq5EJERGSq9BjnnFdN4f0vwaulRxa00i3MfPGWD85HT8iPT1p3GzkNPt0lJkdtsYy&#10;fqMda5W612ySWaCNBImeGDdfwxX0Ivhvwpr0DWqsIt67lMbbcD2/qKpp8L/BFrAAiiSZPvSF8sT3&#10;GOgB/Olcm54C832uNJbaIjHUkdPoatWE6y5Z8jHGe5PvXr2veE2t9PEGlQgW0XLY5Yn0x1rz8QRQ&#10;gQvH5ZHUEYYGncdyq2EuEhQkqwJz7+h9vemNEIshB93pVyQKHMZyO+SO1VZI2j+XOTmk3YGyNjPN&#10;huwxgGpz5t07Gb5FQFs47jtUW6XcUI61O48pNiyb3PI3dPpSSE7dDLtT5Uss4Tl+nt9KkvbxzYSF&#10;WXe4474bsaty2s/k7iv5djWZeRta3dvZQwFzOpfOMng8n2AqbFPY0fD3hPVtQsDcyyRwJjdhs5/D&#10;H8qmudGuNFgE7sJo5Dj5cnPuTWvaX1ysKxxEoUG1855z6VnSPerutpJDJbjqM5A9evU0kQym8ayK&#10;u19h64x/MGpVjeIMzfKnfjJzUkcceMrznv3IqZxKY3CLnnjPSqWgEUMhZtsgGDyPpVyGRtxdW+50&#10;rJihk5B4I5Ppn0NXUjDpsBzKw6DpQgHzXDvxK2QvTHX8aj+yhonw/lt1z2PtUsFmkcjGVuXwDnp7&#10;Veis4QMzOWUdQOhoTKMCFTmQ+XnB475+lasFt4nll+z6bDMiNy+7KoMe5GM1omOyhEIgQt83I/r9&#10;K1X8RarHBJFZsVY9xg4+nBFF2haMxrbQvEaOYbOKa6Oeg+ZUz15/ma0b3wrrqKsFzF5bHGCSCBns&#10;T0rYt/FeoWsZiBZGb72zgE9+PfvSS+I57lH83LMvKknO36URDY5qPwv4mnuTarauWUE7jwp/E8Gs&#10;qez1KzYJc2zxuuQdwIwfevQLbxRqiTL5ty4iwAYwRt/SuZ1/VL7UbtZZrndGnCxjjHqfc1UbFI59&#10;JlBdAu6RQMgn7oNXXeMRjau3cAM9yT3+lMgjSQOrfKG4JA5PsattBEHQSEiJB8vrn0J9KNSWQPYy&#10;xAKr+WAMkZzk+tL/AGQt43l3EpUMpJK+o9qtzl3QIr7zjv6VA2I497NtAIXPpUNsEjzm4S4sHnjl&#10;JdWchT1Pt+dW4LWeK03RkhtwJJHBx2roL6CNsq+GI5A9/XNXrZV/s5IpTl2JIx29B6VcQ5LFy78W&#10;ai1j5EWIw6hST1x0/Ws4xhIY4ihJ6hRWPexybtgyQGGfbNazySpKsRGWjAGfX6UN2IkhxhWR8suw&#10;jBAz2FSi3d284DgH/OajkWSJ2cr1+bI60+zu4btXEZZSpwQcj9DUt3HFD5olGNgwe+O9QvciJPMk&#10;wAMDn+lXWXYoMOC3p7d6pX0SXG2OUcYB47HtVpIomT9/GQ/yE/zqFFhV/kXocH+VOUSfZyCCuOOe&#10;/wBKIywUoMoD+HPrSQX7EbQJJJnGGXpV21TehlGHA4bPY1CoQsYmJBI6/SrEUQAKIQq9SB39M07C&#10;2I5wCpOBx+lZkxkLR7Dx1PHIFW9xWGSSdfKw2B3BHbp60+cpbiIKuGkHboKWgrkESSEhkAKr17U1&#10;JV35YYU9/wCVTl0VDltmO3rU+EbD3ERwR1/lTHcQKSx7ZHP0oiCSJtQYUcA054giNhyR1J6HAqK1&#10;zNE8kK4Ve3p607jb0IvszNGQ5KqeABxUqN9njaEoDnow4xRKCGWVtzKQBwM1XlYM+x1KemalkolJ&#10;6sep4pFiLZRj8o9O9NCGPG7J71DHNMrSKo3eWenrTTGok4jj4EoJUdAOp+tPCgO6rkMvODx09qBI&#10;HxKhwePl96Rw+Gd/vY/OixJctVWbILgMOcHrUMsK20zzA/LKBjPtxUEBcyJ8oyvJI/lV+6jjlTyZ&#10;Bg5z9aB3MOSDrIXwo564PtmplHluHVyQ4+Ye/r7VLKql9jDfjr9alSBCpU8HFAhsAAPmFsqvb1FT&#10;GNTMZeNhXge/+FUxEWXYThR+tWjsjZA5ySOg6UJg9iqtu7O7x/MWOCB0q1Lp8TgKe3X3pwUqxVRt&#10;J5qTDggscbaaZUTnpGNpIZFX5gcAkdqZa+fveXbgHJz69/rXQ3DQymMTje/ReOeO9QNEYC8nYfzo&#10;uKxXt2eaNiV2HGNw6n3pVi2Jk9V6k9fxNTRh0HmgZ3daY6iSVh2+9x3+tJgkR5LZIPJ55qsdoGHP&#10;OfTrWqq5GSuWAwB2Apj+VtKoox3PXn3pgVi0pxGoAZhx7AUwI55LdO/cmnhWjj3dQvUUrxq4BQkH&#10;GaPIVhrqIwvlrl2OSO5x3pIIhJcMQpUt2HTP1p7WkhHyZGejMOR9DU0bzWxUbdwwQe1Kw+hEYJYw&#10;UVskc5Hc1AiTlQzqSc/h/wDqq2snnFnJ2qPTsfSpkmUKuckj06UCuZsv2mCJpypbaOgqO2aTy2fb&#10;gtjH0PvWqsz20RYLnnPP92mHa8Su/wA8bdD0Ao8xuRUa3ZVCSNyeoBqVoyI1wNuPwzVlIY23yRkA&#10;jGfT8M1HNKNgQHIQ9T15p2JuRMiNsZWKkHFPkSBFWNTu29fYmn7kdBhuntTCsqxsNikD7vr9KS3A&#10;jO0Zxkbcc+3pT3Rxgs2T29hUNs08qb3QhW5D9c1YVWt495O9TgADrk0WuUmVnw+Vdie4x6UGORfm&#10;TLDjjt+P0qykSFucg9x709UMUxQ8qw4zSaJZRNve7C7Ng56+q+tRMSItzcMOcDrWrJhyImc7V7D1&#10;7VT3RkNJsIdW2gen/wBaqSFcigKeaFmyreh4q3PHFF88Z39QB6H1qJoVdVfJZz19iKclu23I+n0p&#10;tGhWlM+BHnK/r/8AqqP7RLtUMcgHn0rRMMaNiZ9rkfL71nmBt0aDPHQ460kwSYGMzNuUkAfw+tQs&#10;pZgIQSRyQT26VcQFZGOcBODSnehyH3MTnp0HtQhNEFzE+wbOvU9uPeohuUrgAYHetNi2TJcYYOMY&#10;H6Gs7a0smDGVCnjnqT0ppjQ59+NzksO+Ksl0aMeUCDn61VCNBOVn4x2PTmrGPQd/yNKwrD5rgIAs&#10;Q5zglun0oWJMFZXPzdB2FJIIZIW2/vDjJHv3poXEIUHdjHBpuwJEzqIsLgrnj6+9MI2gKTwDmgxs&#10;zrITwvByabJJk+WDlT1qUmDQwuJCQ5Kxk/qO5qKVJEZBC2C569cDuRTnh84BGOM889SKZbDL+XJ8&#10;jxfLgcjB7g96tDsWvMkiYOW38jr0xUBaUu5XAGeOKmkCHAHOKGGYg45UHp70mhehGJJ3n+Y7QOgH&#10;QVK+9nJGCB07YqeNULbJhgHnPekCQrERIxcdj3z70AwhRMAtg8flTSq/64YIHDU7yULZLFR149Ka&#10;5jM7IUGxuw7GhAQSIgcCMZX19KnO9SNgwq9c0+OM+YUDYjUcD396nSESEnOB6HpS2Ay7iS5lzKq4&#10;Oc4H+e1RSpkb2yWHPHapZ1dZMltq9sVFEgaNmBO1OuaVtB2CGCRiZlUEHv3p0xfAXbkdTntV2DKn&#10;9y3ysOtRSnahRznJ600JlCVymAOmPxqxEgVQW6k96hGDICV+Yn/Oa0mZPPCP9wfz9KBIqToiqQc7&#10;c5OOtRERqoyTtzyOuatvboNqR5+U8k9cZzg0PFA0gyNpAwtKxXQrOpinAVc54wOT9akb90JGkXeD&#10;yPX6VaUMX3gdBwx605mJ3O2BgZwDmgTM52Z0QqoUDsOozThEow7Idp689T6mlmeCUfKcEggMOMGq&#10;UcLxxbA7yEcnccj8PaqAtt8u5lU4Hbt9aRN8UJRT87HkHtT/ADyUVGUEMMbj2/CorlJItqIN+Ryx&#10;7ip6jiiME5LAksopYXF0MjhsfN71I0IFuFB2t1x7VbjjWOCJEjAZupHf1p3sElbYppbAEMc7B1z/&#10;ACplwSr7FOQvJq5OmZMDI74ppijSFm4JPbPJNHqESsC16Nx4aMcZ4yKSNleMjbn09alaBQI3RdpI&#10;27fWm42ysqpsdetJIoYiFuOhWnsjzyi3wEQr9/PcdeKgJkJdCMA/zpXiaOOONk3eZk59MUwZLIhj&#10;BEA3Y4xnFSW8ksYCyJgGmKQhX5jn07GnhJVVizZQc88ipsQ2LN5Sfvjw386rdTktgsetWHBVBJjc&#10;G/MelO2uEDvhjjIosWpEK+YuQx3enepXmlRFGOOn/wCum7h8rxrnd+lOV3D4l/i/KnHclhGjKhwS&#10;+efyppVsq38JGanjgOwgSAH07gewpFVIFaJV3A9/U+tN+Y0BDEjA4/pVaZ5CATuG08Z6c1aaby4B&#10;CuAXOAW4A9KjUNbxM9w28j1/pRJC2GN5ir5VufvHlj15pxg3EKBvA79xViMF08wHge1NbzI3/dcK&#10;eT60WGmIbYx2xBO4n7oJ5+tUZI5UjDr0zyK2G5AxjH8qguABGPLPtj0o9QsUGdGdt8Y+YdhVRZOW&#10;fJOOg6cVKfMHIAUj3pM+bl3XkdaQ3E2NAYyIySpwex/nWXLd3UF66tGPJyRkdj2qzpt4Fulj5VW4&#10;J9OK0NXWNQDHEBuOS2e/tTIbMK+2SgMpGTzxWdFLN5g3ruVf1Het5IoZ7U7iNw6cY496zLUBi0RG&#10;AMnnsRRcaLCj7S2BH+7HetmCyE0bKSvT5R3x/hUKpkK8KngdugqK6upbFI5ojyXAkGM/L3xSvcGZ&#10;DCW1u8yN5gXjjgf5FRSgtI8gJIY9Cehq68itKJD/AMtOUDdx3OP60khHlY287s+1C3BMqOoRMH72&#10;QBx1zVhIrcqxcHK+nSoRINyiX71W5ZWjPyDO7ipaEyu0rjY4bbgdRyDUsdws+A3zMFIBximSiG2i&#10;DXJ29to68+1IoTBEX8HOfb60xx7EvnFEaPduKd+9LG4kQKQdwGSD29/yqgHRyVCkNn9K0o0UOCFy&#10;PbrTsxu/UqxMBIY40+U9c9DUskLAkK+5M9O49qe8c0bBjEck/Lgde1ejeFfBQ1Are6gGW3cBgen+&#10;QaTHbQ8vI80Yjz8vBH1qCIPHL5bt+7C8DuD6H2r6Wbwb4YS1mnt4wskvIcHJBPQqOgrjovhtYL+8&#10;mumYn+7gKR7kg0KYOOh5Gvmi2MyoWVc8YyTj09akFtduAZ12H+4Tyvsff1r6RXwroTQxxQ26R7Tn&#10;5TjcQOe/6CuX1jwJBdXQks7g2+4HIPP4/wD66m9w5UeLTRGCVQGxnvUbysmVzznketelTeAJnijh&#10;S43MeA57nsfb6VqQ/C6NoEaW+/fj/WAKMHnqCfQdsUmUkn1PI4ZJHVi56jkVGspkKog5HB9694t/&#10;hfoUN0jXk8jwspyqtt3Hpg4GcVbfwL4aiYW1lbkbeFXJz9S3t1pJiZ4DGPJkManG0ZO4/wAqDFJJ&#10;tkRs5Oc4717/ABfDvRILkXE6tI/QxlgUP14/HrWn/wAIL4ejiAiswsfYAnlvU80+YfKfNYhcv5aD&#10;nvjtUyWkqFVAO5eDz1PY11XiLRF8OXe2Ry0TkASYx8x5xWBHMFut7E7cYxV3EUndlby3i+cHJXvk&#10;f4U+WFboLHMuwA7uOeR/jWmrRyN5wILKeT6elBlUgq42MehpBYykkhb5nhKhTt+Xse3NWXCD92yk&#10;gHj1+tWPP8iNkQDc/UEU4iNlDnsOaYiovlhAi54OQR1oDbGKnL+YD26EUYRx8o2r7jFA8pQDJlV5&#10;69eKVw6DQgYjzgQRVuVSoURn5Twc9j2pYVV9rtIFLD5RTLsKF8oNv9cevvVJDsPs/C+sX7udOBkV&#10;OXbGFHtRH4F1QZ+zhYwQSfmy2R0HOTXpHgzUhb6LPEsm64VWZYieG445/SvOn8Va82ryjzDAFfBU&#10;AZBHGDmlrcSdtylLZXOnSra3aFG9+/41BcWzSFiMsfr09q6zUr2TVZhJcoEboDnJIrNW0lgkMaEv&#10;8uQcevaiwpMx7RHiYrPlFTp7+1XJnh2+SV4f1/pVlIZQu6eMhkyef5/jVS6mVY/Pwcjjb396TEih&#10;KwtAoUY29Dipnuru5KvJjA4HFE1xMwUrGpXHOeDzUJbAz/CeAPenfUtpEwVOi/X8aHOGCopPH8I4&#10;H1pjKu0MgIFWWUW6qoGQSDz29xVCTIAyRv5iLuXHzY64rX0+DTdVkiYTG3klwCrkAIPXnjp71mYN&#10;zxH8rHrgdas2Vq0832ORwJBwMjlv/wBVRIqKJdSSCNz9jlE8URxuAwPwGazEbHmiZyWPI4GAMVoX&#10;eg6tprSXd9EyKSTnB2jtwTVTG6IyKoBJ6mosDZVXaqBeWU1nzrKshZfmUf54rb8mPzFIBJx6fKPa&#10;rOlaRNq159mB246lcfKM0ISRjadBK1xGEU+bNwikfKc9z6Vs3mjazagtNbtCpHXGM89ia9+8N+Cr&#10;HTcXA/eSMPmLAYOe2O1d9qOg2Os2P2O4A9mxnA9h646Gmp20BOx8YQSEPmT7wG0p34ovFlhw8Sgs&#10;D8y9xn/PNejeI/htc6RqyXOnhnRw2RIwwG7HI6cdc5rlNV0W601fnZPPcchTuAB7Z701IHFnNW7P&#10;cNtClcc59TW9JqWow2Ijtc+aBhSOgNZllFHbx7ZxhgeBWhHI21XBwCfpxSCOh7V4R0HU7/w9vS4Z&#10;b+5G6V5VyofuoA7DoKuweEfEqSopuEZj8rqSdoHqD3J6cipfDHjzQbXRI7YuyNGAG+Unnv05+ldZ&#10;D4/8OwxmNpszYJxg845546UluU1oefeIrXT/AAusb6yBKckg43AEj17GuEhv/B0kUl9b7mEvVCMb&#10;T3I961/iNq2keIZ45oJnYkAYwVUqOnB9/wAa8wMEbYSMYA6gcAfhVkt2O709PCL7kQsFPzZcZ4Pb&#10;/CrV14W0IQyyWV3ifbuVDgDHpnv/AIV5/HiFjGF2beKdbztcoUmYgrkDJ6e9JxHEypI7r7RIFHCs&#10;eT7d6vwXP2YDzIg5PGW65PpTnaJVO8kZ4JwTn8qqu8QA7AdO+BV20CWiCe5jV9scZVGPKjkDHpVm&#10;WSNYwYhwO3c1SiMQ2xO20sTtPb8TVpmgWUFBxj73rSXmJNkSylJSWQ7Wxg+nrxRIAjEHo/r0qRvK&#10;mYo3KsM8UrWrlVL8+g7CncTLlvJawW/2YWsbIeQpUAZ+o5rEgjBe4dlCpxsBPU9/wHarjmQqY2yD&#10;2qAxFQqFT83TPpUrcpFJkWMmRsfLyfcV1UVxpc1qA8Jj8wDBjA/X29qxjAcquMqOp9KniVPNWKIg&#10;KTyT/KqHcd5EBYiFgW9/ve5xUflxi9VT1iPPpxVme3iSY5woIypzz+NRAhcARmQdGYY4B9fWhg2Q&#10;6ks5vY51AaIDggcH2b+hqxGxlBK4XHaq98GiUzI+xOhHXr0qxFDEyp5KupIyyv1B/wDr0r6ksbOk&#10;gygYbT1J9KqR258t1xlf1q5LNE6o5O1Ymwe/NIHaIfuwZFf/APVS6jRQuRHPIqAFFXpt4P8A+qrs&#10;MY2iLGB2p4hjkciRTGTzx6mkWP7NneOO2KaY7Fa4EQiMyEj5sZX1HWgKbhohcHjIOTzT8FUYZwAe&#10;R2JPemOJVKg4VR688elJCZPcNJp9x5cREq8Hih5y24A7WfkZ61Db26GRmUlj7fnVlAsoX+9nABps&#10;aIpGLQqQw3dDxWtFJNJGkKAgIRg9PxrL+WQupAAU/L+HerMM7xeYzsHKr8qg8g+1Jsm5Y1Oaa5kh&#10;i2AtGCZH7H0xWWHLN5e85c8fh61p285uollwdw+VlPY0ySC0gP2hAdwHTsaOY06XKckfJxzjt6VC&#10;jmGJ42IyeBVxJ0AzMmGf0PT2quBZ3LZQ4CtjBppiM+GQlgi8bTn8varGyVnYk4Lnk0fZmW4cqB8p&#10;4xz0q3HH5mZGI/3f60NE8xUlSVZokVSyEZLZyfx+tP3O7FWXagPWpzJ5SPLAnzAYXPp/jUPzeVsZ&#10;cscEg9DnrT9CkglaAxb423kEIV9z3pkHlA7XGdmPxqICBJdscZj28ZP9BVtAxXZcLsx37N7gVSIY&#10;+BWVjJy4bpmttpjNABNhdv3RnNZ7jywecR46Z6GqLyPwFIbPSk0DZpSxPdKqOowowM9T7fSqzWUd&#10;sAcggDpjnNTwO3mKsz7mXJz0IFTXDrKxEvIHPHFKN0DsZcIWSMHyxIWY8HnBHer3ABDRCQ9NvTA9&#10;jUkJjKuUAjOcDFJGFIJcEEHr3IpIpLQlvIbWPT95c71P7tcc++fp61zn2ed4jOo3qOSB1H4VoSHz&#10;50UREoW9eD9T2960ESa1Mot03RScEnhl9h7UXKujIhDrFhs7ieRjkZpr2LMvm24xIvUH+PPQZrVu&#10;IDEwkVd7kYA9qD9mAjukJD9MH/Cn6EpGHbSTyOEaPyQF+Yd81IIvJLMfkzyvHX/GunKRvMLtoxIT&#10;wVPU1WvbeOSHzS/3eiY4UDrzQmFjHtpHRxJIuCT26ZqTUZbjduh+bIxtPH1P4daiXBiVnQjnI7jH&#10;r9aRwJJ0edyUUYA9T60W6grDd86xASDcoIzjtVuRSbYuzAgdAOtN2soKsd0YPOe3oKR5I1lDB9wz&#10;gKB0/KlFCjIqPbAqGPIxz6nNMjs52TzZF2QqTySMnHt1radQzHeCQBn0GfSsmYSsxbnb1AHtSky0&#10;zLkiEk4vYj5JClGXPJHGP8+9ZN5E7Fnc9On+NdIwDxqyqct3rHvbXzFOXIwP8iobsaWOZeR0Hyrk&#10;jj04x1qOQ7Sd5DqO3UVYntJfLLygqPTPOPwqlElrEjsECheuBjOPWmjSMUTQiPyyuNin7pPFNkiW&#10;Rd6PjBAAqWQxtGk8mVQYG33/AMKSQIXDxfKrAEj196hoGiHMwh8vOSO1c4qT+Y29S3PfjkdK6N2X&#10;zc4IHY81VfapKKMseKuD1sZtEMDzRDdIAMcHHr6iljmh3MJjh5M7Tgnmq7RyYZBnI9asLErRqXUB&#10;l4zWqiLlF2lkCStn3HrT45SgwVA6g1EVwmW4Pamfu5UG88jH4ik3qRKJIzskwXBIf07f/WoZo1wy&#10;E4BwfXmmjyy7RxL5J2nHOadGpiiUA5fofrSsESaSQjHl/wAP4Crr3G6FVlbJHQjuTWazyMTblQF9&#10;uxpEyf3SHIHehMp7FgLPLGzoMY/SkxKFHOQegqQhoF2biGI/Oqhcyum0lcdcUritYuzbcLGCQxpY&#10;ILiMlojkAfN6AeoqnHLv37RkKf1qPzLhURklYMowcd6sST2LzPglQRuJyD3qU7QQrffIPHqKzoUc&#10;fNIM1eedpdj7dpUbfrU2BIY8cXlpvclhwM9RR55UjI5XioXeVsuqAt0G7jHuKliRiV3jLDke49fe&#10;k10NGtC1E5VhLJn6elXZZ7WWMSbizN0J71mHLRMOp6Y6UtvBJJmMDIXk+1RyhZkhYyR+Wn8fX8Kk&#10;Ec2xV7e9NhVIzjnPvWnDlmAzweOf51exSuUnil8sK42sfuj29adt82IxytsVf4iN2PUgVYuFwS6E&#10;uqnGfakW2V4vOXIyeh/XrU8xaR//0/yYkCF8I2VJyGpk7SIVO4P6EdOe9RXUqqylhlZDgY5HWmyI&#10;UDPyCOB6CueMro7mrJDBI45iYM2eQR1qeNh5e7GB3NUYpSiJwNx6Hv8AWp2dwvlk7j/F6D/69FiC&#10;Zbt0jlW3iEztja5PA9eO59Kqu3zK8gJLdc84qwFn2KqOAnf1psSbZCsv3Ovvmqu7DtYjLJhcKcA5&#10;I9R9fSq0kTNKzQx7VHII7H2q7IEbhPlc8H1AqE/aYAE35HTNFgasZhWRgXBJKZBX1rPmZwFcjawO&#10;AK33HyuGXDFTgCsye2EaoZc7lNO4MypZmilVQDk96SO6V3XzF5zV2SMSbg7BQBx3JNZapJGysOSc&#10;4FPrqNHoNpBviWeJf9Xx+frVzMon8pzyB17GsLTb6eOHYCQmOV9z3rUifzf3rEg1jOJ0QepJJDJH&#10;cPLghTwpB7AY5FLHDJyiqSevHb61JHMZCdm5lHB3A4P59andpIsh1KFutYNG3oJv8lwXG4Acex9c&#10;VIHDyZ559RRG8QUNJzj2zSyuMgE7eOKBKXczLgs6FoUYPjIDcEexrip1eUtJLksfXqMV3Uokkgbf&#10;82DyR1rhLwNFM8e7Izwa0gJyMhy7PzwV65p+j28OpX7w3UQmXoFIyM0SRNITGzct09a9N8H+GEs4&#10;jM0e2UkHeerA9vpXQtNTCdjf0XQVWOONP3aQ8AAcL6CukEaW5ZUxKx49lNNESsSU3R4OOeMnvwKZ&#10;PIbZUiSMmRjnj07mhGKKscDWud0nzN97Pf8AKtJIcsuTjA4xVeOKScPI2ML/AAjnH1NXEy0R5B7f&#10;h70r9hsqO8cd28JhZIsfLKeRu/ukdfxqV2mgTK5ZScMAf1qSKOGQqDNuOSMY7D19Kje3e3GxJdwB&#10;z6nFC2J6kYjyBKYyyk8DuRUctuki+ddRlWTsKnt3bzB8uQmdvsaZJdNBcrFcZ/efjVrYlskgbyoh&#10;HKhDHH09qfJA+w7OSf5VdxExU/cxyA3eo/JkecJDKExyQOSalvQGUYHSNTHHyE+UkjnPvTLZI3Yr&#10;L1OQCKux2FwUYsfMUdGz0x60G3CbEiUlyfvE4z7GiO+pJTZGWNlckop5J61BcWkfyz5ZMDnAIJz0&#10;+tW5/NtbsWcytKXHDAYBz6+wqTf590zbyRGNoGMKMdxmqexS7lK3tGhWX7Vw7HOf8Knhkm8t1i/i&#10;4CngcVPJas6k5/d54z1yanEawgADgdDU9QZWMVouDtLMByckAGnxrFtBK7gDwBxSNG0kpAG4GmiN&#10;7RvlXiQ8+1VYdtCSZQjIkanBBPNPjRJijTgb4ujdePrUiyuV/e/cH60nkm3RlMiyZ5AxghfQ88mm&#10;xWIJI7QF3UYaQ5JA5zVPyiPlQDKjvVpt0vzKuFHr3piRSupQAcdSOxqLpAVi5WSM4UsvQ46etWft&#10;JijJCADPBA5FP+zMi9ACOD3zSSLvxGqlM9x3qmx2JLm1k8stkhyAdy8c/wCNEc5QKmzJYYbNDysi&#10;IvLOh/zmljmZ3LsAMjAzxSW5KGyxI8SCY4QdvQUkrwlVW3UYHU9OKrSztIWW3+cLwc9j9asLbyxL&#10;EoIbABJpPzDoTxBM7SN+OgPcGopTmZYwAGjXG4feAzkD6CkeTYyNtP73I9cY9fSobaAIjSNlnJwP&#10;p9abSAsNE7r+8J3DqenHvVeOG2aRxGCwHUjoCKnkDBNjtuI/ClKtGfLYbUPPA6n+tKIxsnkzBeOV&#10;79OD3xUZCqgaM4K8AUTfaonWJIRIx+8c/d9quNG80kcbIEYgD5f60SQRuV1cKjfKQX+Vs1Mj2zOB&#10;Im2ZRgccYx60otXSSQHhYCAD2OfSqrApLu6hjuLH19PpS2EWo1jkjLNwF9Bzj0qOxUSWzyGNrZt5&#10;BDd17HP0p0UMjYcMGb8sVM01yrjzQFUjB9xVMpMnFvanGDu+n+NVnTc2DIVJBHHUVMPOii/0YhW7&#10;bhn9KgUTK3mzEF2yD6ZNC0RLZOluYF8vA3lck9c++ao3b+WmeG3ds4q5C4clC+5wOf61XPksjMAG&#10;Kngfp3pMaRAYPJtRIw257GohvkgZcZV+nb9alkDCGOeeMqoOAecY9Mmpo0E/CEYTnngVNxEBCRxx&#10;xsnOcepB96l2Wphd5vl2HaR6k9KuRIbghQQCeBVG4tZVnIc5Ktgd8471opaCtcihiMjb5HIRRwOu&#10;KYwhLZmJIU5AHWpAbiO6dAAQq8g9KfHt3mSWIPj7o7D3pJgU5UaaVLlWI8sYwMDI96sr824JHnpu&#10;+lJvjYySQDG0/Mp4A9f/AK1TxLHs3wybkbPB4NVclMmjRcDIBUDjFRkzmNoVTGcnn0/xqa3YjKsM&#10;Beg6CmgGSd13gMgyBjqam2ug0ZCkrGI5sll9sfnU2Y7jbuH3ehB4NWHKGXfIMt3FZnmiGRrfbgM4&#10;wB2z/SnYZoySnBhKYwcg54NMiZkkJc5RunfFaXkqvXlRwTTLq0jwJLfOQOR2ouISMrHuOA4xwPft&#10;T41Z1JkBViecdqitICRtkXGDn2rREGHy/wB0dPWlcTKUrSCN0zlR83PbHXFUxJ5xVkXao79eK6ez&#10;sILyYwSPsQqeD3rI1TTxpyNBaP5pTg4GME/nUuyHYzBI43NB93PJHrU0EZkDTTMwKfd7n8jToIJt&#10;g8zC7hyKsCGRZVZWyg7H270biSBXQgMUwzf1qG+tp5oWCfIRzkc8fSrVzKzsmecHGD3pXSYT4jB+&#10;7kDOM5/TirSfU0RmohRCF+X39afNtmjRW+UrjJzzxVp43C7ZRtZcEeh9qqTrbqQZBg9RzQtxHR6F&#10;fWy3qxXkSP8A3XfGFPrz0rY17XbW+gOnmMCJBkMBzuHpXnkO2Ri8UmGPAGegrQhtwyHz5DMM8E9R&#10;7UutwGOwS33l/kHUnjFRPLgoCMqR19qsSxGRDE0f7vowIyD/AI1Za1jISMA/5/pSkrjsjOctGyuM&#10;YHTHWryysEUOcMepA7VJcW4jT96o4AAx3+tReSmxWJ4A/KiKH0HsqOgDDaPaqT27KpK8gjircT4w&#10;oOFzgH/Grdxp8lvEZZLkPu6gdT9Sfehoi9tzDEzBFgKgFamjQyyK+4ELwwParThmGAATj0/zmmMz&#10;hVUqFPfHU+9S0FyyihWMZyN/AYdh/hVNrjO+MZCq23kVegMoAdup6A+nv6VDcRK9xuGFRiD7A+/4&#10;0XAiGGY8lsdc+9NCSqRvbYcdv6VZm85RlVy0ft61PLHHlWdiMjByOhqhXsUhDGvzu5JbpnGKhkeG&#10;GR+44xVsQOzqN4YA8+gFVru3MhIjYEQ5yO5//VVtMV+owruCuDgnnB6VSjZRIVL7VBwFH3cUWtlK&#10;0ksjOdj4IH06mrfkyO6oF/dr19frSYt2PKswAQYX+lWbWVLW1cNlSSSWPX8BRGcxtvymD1pxhjdS&#10;mSNw6+hqbja6FZZUIUx5TqD9K0FuNn/Hsu2NOMHvVB7aWzRXLBwpAx25qbBKiYsUU+vQUOSKSNMy&#10;gxFvvOxA9sGkguJo5EiQ7QDzgZzWYRHIu1QfMTOCKsqHjCAsAwHJ7f5NFkNooeJX85/7QfouEZVG&#10;SewzUNjdXOFiEYQD7uD29610jjMcvmxmMuwPPIYDvUEltawr9oRicjJHX8MelO5KVjZs9dfTonQr&#10;vbOMnpg8dKyLqcTPhF2GTJIH8OO/1NZ6uDIJQxOPXoRTG80h5IW2ux4z2ouiXoatrMUbEZJBOfxr&#10;B1O51K1v28uVmEhDAAnII7jHpXRwQy+bsXhtv4Eior63kSLccCUdc1NwVrFvTPEGsGMG5mYlc/Ke&#10;hz3xUVxG+o3JeVv3zZYHgDP8qx4WlKFmzuz+VT7vNwyyHehyxzgEdxVIOXsSTR7dpPLAYPcCq5t5&#10;TKbqTsMBB0I96vecrgOUDgdMdKczEIXUFu+PSpkgZhqrSMZmPlhDgLnr9a6HQ00a4v4Y9XIEbtgE&#10;jIz2U47Gs57dJV2H5WY5p00Uwh8qMAbQACeufWhSRLZ75NpnhacpHbwRyAAH5eufqKrazpOm2+iX&#10;d7Y20ZngQuAfYc4I5zjtXi0fiCbRDGpy8W3GBy2fWoT4s164Z53dmhIKouNp+b1A9KlRKsZFrqUs&#10;6y3Ij2uSSyjpu9qupc7ov3nDDkg+pqnb6fqiuQItqsTgnHPvTnjvbNitzbsFIyrkcGqsFiwZYQvl&#10;gbNgzn/D1zVSe8nUw7VBT+Lnp74qa00htVk3TXP2eNTwoGT7/Su8sNE8O2MYlld7rPBD8D8KGTY8&#10;/kSd4nCkbyM8dMevWr9nqHl28cIUEKMH1zXtlv4K8Ma1pZFtm33EFXTqpHUDOeK7HTPh34YithNJ&#10;ArHBU5zz71I1E+YmuCTuHykevP6Uef5chWMsSR82emK+n7zwD4djMccVqoaPkSAfP36nv161VbwV&#10;oqQkPCGfduBYDIx6Gk2NHhWm6PqepRhoV2ELkZ4B5x3qT/hHNbtWIjGUbuOx9K9wl0yLT7RriMYi&#10;UZPHT6AVx93418PQYSeZvlPXaetPUSTb0PLb61ntBsdGDEjOB1J9TVcC8QbTbujEhTxnANeqN418&#10;PysYoVaU8YYj5T34wasWWs6K0al5ERJWyu7jJ75Hamrjszxq4lki2qitjcFPHIP196ha3nF/5ZXD&#10;/wATddvf8yK9yifw3Nd3UiTLOW+dkK4CkcfLxzUQudBOyFgmcEruwCB0JGaadhnkBRCA0WQ2ec/z&#10;qTcrPtlAwo5966zWdOtWeO5sW3qmQ/bFZT6RZyw+Ysh84c47EU27EtGPKEXJ3kIMHj3qGKLzYJJV&#10;HmIpGQRxntSiGI3Swzfcbr6ivXNNi0e70mWxsALchfLfb94MR156/WgFozwW5nhSRvMyT29PxrVE&#10;ZSyiaIDONwJOTzWTrugzaDc/Z1fz4SSOo3ADnJx/hXSwRwNp8ckRP3RwwweB6Ux31OXu5WlSNHyj&#10;bhuK9VPt1rp5IFe5UkhVABUjrx61z12GNzbKqNl3DYGeQD3rppYovOZ1f5mUjH901TQmZqu8jN5y&#10;8EkYPTA/xqW2KFREF/HFTQW+LVUuCTIOGI9ae9sH2hU+Re/f8qixK0HRpGHYkfKOgqN4jJKQiZDc&#10;+wq0lqJAEDZ2iraRLFGxOQ2eD7e9NDRjeUUnEb57fhVe5glkuQfOIA/hzgHHc10TWs6oLiRPMjJ6&#10;ryazprCOQ+cuRtPBPX8KExPQykMsbCZwHCk4OOgqwMSSFoj7sO1a00e9QVUBHH45+lQW9pEpePiP&#10;PVicDPbrVIZWktvtERhZvlPOAetVTp08hJebO3GFx8uK0oVkUMScsfun29KpSu8ib3JQKcYPU0WQ&#10;jNe0zOkz5Az+HH/162o1eXAkkG5e3YCq5BnhVQv3fXpVkYG0AbVxjNAyndRTBtsfzr1bHYev1qwt&#10;jfF40Wfy7YAlo9oIb0y3UAenrVoDeuFPbH41dtoLoAJ/ABxgjNKwGXIdsWIz+7HGT3/Cq7AnKsn+&#10;7mrYVJzuC/IvTHFTSRLhmcY4GyjrYLGK2UXj5RjGPSkEKKvyEhj1PpUk6kyqW6+napRFMLdhGQHD&#10;AjPQgHkGhDaIra0RZgwbcuMkn1NW2iL8DGOoz0FPWVivKgHHT+dOtoXkXzMkqM5HWmhSEgtTCslx&#10;D827kr6mmPHPKvleXtZh09q0hHLA5UjBHY1ajDFtxwGHIzS6gtTmUtLi33faEKr0GabKzQKZFQtg&#10;Zx1zW9fypMiqrgkH7p7ms4AyHA+7incmSM2IpLArsNrqe/cHng+1K0aDO7r1B9KuyQiQdfl7DpVf&#10;7NHMyhiQE4OOKTWgi3DKjW6M43Zzkn1BqKQeZLzyo6euDUsUShSQAVA4X+tAspZWV4+B1/D600Ui&#10;DJEbNjGP1qNjmMF+A3ODVqWKF5CCxzjPHQClhignLBmEiL90j+vv7UBexQZAsQIbcBwfXmnxRJ5L&#10;KF2lv488/QVans1UqYxyO1T29vnbvAKgEkd+PSkDZjKsglaOPdtUY+uPWrcL/Z1ZXi4brxnJrobW&#10;O1y4Gcjrjufeq1/BbREJauS3Uk8jNOwGQojAJPy4PSmqYVlVRyx5Ax1FX1iiKlHwXbpj171MLa3C&#10;qHG0rznucVLH5Ed20UkablCmNcDjOKp7ojt3sMDj86muJhjey7VLYGe9UpreNl2Z5PO4dvamkTck&#10;lSzhuvMGPKI2gdAPr6mmRSvv2NGAvPToR61SWHMmJW3IvAH+etWZQcgKcgjAXp+NGlx2LMqCVcH5&#10;c8VQkR1laJc7cZOeg9qtQrKVO1MODxu71PMj7c5wT2NJkmZGs8bcKPKblsf4U523H5wEKnj3pyhi&#10;+Hbg9h0q+tukj8KAoBJPfj0p9ARmSK8gWQL7jHepUuCCrop7hif4T71uLbeTAATjJ+72FV7jT4pX&#10;8uLgOMk+pppD6mUJZGYw7uD1xThtiYlOg/StNtMtbZB5LYYdT1OamgsbKRZZCzbx1z3J70kJGX+8&#10;lGIV+YdT7UyUPhJOAT97/Gr8ekXJVhC+SOoPcGrC2SqV80gY+9nrn2osUkYMGSWij52nn60s7+XK&#10;dxAUduuBWk8UUcjCLgjpj/GqTwtv81uQ3Q9zTj5isJBIo3SoPlYcDuD60rlwhDNtbqKWNFhUoR+F&#10;RmwRnMrMXcDAHYUxokBiLh5Pm9B6Vk3VzIXKFGWF+j9DzxkV0lnp6AmW6QEAfLgnOfcU3UoYL1EZ&#10;flER4wKmw9DHt7f7LEBI5kZx3p7gRKGYYA9anFvLKyh+cfdqSbRr+QMHIKr3z600hMpearbZdxIP&#10;AXH61Go8+TCkqYzu4PpV+PR7lSRuG1R+dTvp37sCJ9jHrgU0HQz5YPNb9+4YnnJ7fSmNDJu8tG+U&#10;ccjt6VpPZNA4DNuAHfr+VIlk8k3nrMNgXhOnJ70MqL0KBhZJgVGVXnAqWTCfM6lFbgZ6Va2yRuxQ&#10;jb0I96sq6OyxyKJD/dP3R75osK5lygsuFBIGKe7RtaGJE2vg8nsex/CugS0A3SowePHUdcd6r3Ud&#10;oyhUQjcOuO9AO5zVrFcC2j+23BvLlfvSMFUtkk9FAHGfSp1j34YjG3860fsTMV8vA/vE9qBarHkA&#10;hwf1pMZQZ+GWNMseDTY2bYIgh+b1FaR8s7fkAk9QKdIwWYYPb9e1ULYqpDcRljIoKqBtx+uaru/m&#10;yhsbSvXjg47fjWipE0zEliyDA7DPrT0tn27Iowz/AJYFShtGY2JGLPlc8Y+lIVYgOhGFHJq2sUhf&#10;YyngEGq7oAAgOADyKYrGkkQiQOoysv3TjkdufeqVw+0GF8BsfI54Oe341ogPNGLfOVY9fRh0oeC3&#10;lTy3O5umccg+vtUsqxgsTsUSAO+Bntj1NMyju0MfQgfQ/WtWbS4VjKxycjk55NVBasg3YyvSmybE&#10;axK3llcgA5PvUt3afamUo2zZ2HAPv9adFsjIMqkJ/XtSlnkUnJQjGKAuQW9vbIxaQHjOTn9KVotz&#10;BoWwRyM/zp6IzqzSKeDmowrgBlxu79qLA0SxQs2+RyM/qT60xYbedy0rYVRz71Ik58soAR9Oh+tV&#10;ZPO8xFXhQcsD0NCQIWBCgMYZm75btTfJTzi24jI5z3rSCBjhOlQSp5eCo3E9RSSJe4qRwxRMQAUd&#10;duCOOay40W3jkXeXDdM9B7VqlWdSAOnQdqrl1ZCt2gTjAH9aY2+hUBjkchWG9RyvvUyOscQScZWM&#10;8HryakaG3cLtU/ICN3cj0P5VZhiimiWNzhT27H0yaLjRU8reem3d3NPXO37JnJByD6UXx2TRxrh4&#10;zjd2OfT6VLGgDsEOM85Pakxsz2Ls2PMIMfBLdamWIPEDjkcgn1p0yxyqxyCw6jH61KkTRwDvGRkA&#10;dsUkSvIhUsy5lXahwFY9Qf8A69TPAZW3xkuVXaR7+oqSN3Jww4PY1YRMEiJgcDNMowxGUlMTAhxz&#10;zSgNGSByBzW2RHIRuHztz07e9Nls4n74Y85FIOphlUO1m+VDnJ9PSoGnITyoWDe/pXSzafZPCImZ&#10;lkHJC/xD3zU1nDplvGIp4FkbPBb+XFO4WOei3SbQ2eP5YpRagEHcQF7+1djdGyEZghhSLfg5X/69&#10;c40axymEYkQ9/ShA0VhbruVw2FPXFPubVREI/MLE5xnirL267lI+6D0psbGfBwEjUkMD1BxxijqN&#10;RKAtUUhXPzEfeNWRbNvW3t+3IzUiM3mG3kYSHqGA4qRWPl/uCA4OAR1AzRYdhZtFfyluZHDEHhPT&#10;3qteW90FVghIPB9cVvLcXE8e25UGROh7HFRGR93mnL45K44z2/CgiRy6TSDCAFCvHPX8qmRW/wBZ&#10;nGOOOcr71ukwXch3x/OOCcdKpPEiSbUGFqkKIkSkrsHX0Haonic/KABnp/8AXp0fmBsKcLTmlQDc&#10;oy69N3HFS7l2M9Y0yYnVgVz1BAJHuetRmRTwExjrir3nPcxnMeFU4x3z/h602TYAXA5GPz96LCep&#10;lrIySYYcY+7XQXSFtKgXy9xzjP8Adz61j+Wvmli3ztjjvXS6S6tJ5Mw3oQVwe3v9aTJkjmUSViYA&#10;2B0NZ8yfZp9rZAXjPrXUX9u0c5uYQF/hK9Bj1GO9Zt7a78TMQAxye+Me1UgRq+GNRhs5ZZdQTzI2&#10;G1R169617+fSr6CWHTbYxscDcTnkfWuNW3t0DXMTEFByRnJ9selaGni7vFBsELZ4O0fNkfSp5dSh&#10;k1soZI5VDSQjCseoU9RVMqrHYOBVq+iurS5CahG0UshwpYbc+2en4UmyOL/XAhweAef5VVyOpQ+z&#10;q25z0HH/ANapGjYfIVKqORjqcf0q2YyP3z4VM4Of5VYWWUIYo0BUAgH0zSHcyTAZS32hN4f2H606&#10;FEiQlowuTgjt9atbtoXd8uevenPALgBDwUHb0oGmZZhQTNKmFz0UdBiui0Z7cTia6TKjsawjGgdU&#10;j5fOCfaraXCRSlJDwTgECjUTkz0GHxRFZu621uiMqkIRzk+vSucn8QavMz+fcMwYk4HyjntgdqxC&#10;IkJ+c89KWQmPaJT856dsilZIdzoIfEGoRQeRFIQqDAUcCrsOt3zwbUkZCo2lGbIx61xzPuBBTDDG&#10;R2zVmJQR87Dk5BB7e9TZFxZrTanqMax5lLor5Xn5UPsP5U6PxDrEMciRyk+Yc88kD2PpWZskjWVo&#10;yCWGOtMg3SxbIxtkT72TjOOtNJE83Q0317VI3Q+a37wEkjkL6U86zqg2LLcNPHFhgh6ZHTnrxWXE&#10;BMGSZyAD94D8hUsH2xC0aoFVejE8kf40WByNuLxhqyP5sJZ8dcnIX6A1r/8ACdXUyu3lBncbSOgH&#10;uK4hdxkIhGMjHSpyNkecHcvy8Dk/jS5UUeg2Pjr/AEZVuW3yRLtDHvj1x3ol+IdzcyPDEBBGOFZe&#10;XX8DwfrXlM0bN1BRXOCB296ntVlEkkjNjYuF9fc01FDuzS17UL/xDcxTahMzx22cRL9zcf4sVnvZ&#10;xTlWQ7ePXpTftKxRGRMyKf68VOsJeDzOUyce/rT0BvUrPa+RHuQgu3c0+G3kVI3kAmycAY6D1NTS&#10;k5VX6beB2JHerARnVfJJRsg8d/r7U1EG9DO1W1ihC3QDSdig7H14qqssDALu2seSvp/jXQTyyNOI&#10;5hghT0rDks4zdqijMeCM9wT0x7URRMmiVJFeNx95l/1YHUj3pFA582McetPhtpYnbJ+Ydxxt+lPZ&#10;RGgeXMrOevofWhiWg0QW+wMxB2+/86alvGsbLHlS4wSOufWmeR5ZyAXB79xUvnFCqKCAeemcUkCN&#10;K1c2Y3xZR9uzcOoz3+tZf2OGF/N/1j/7R5PvWjKqvtYSYVuo9feoXtoWiwz7nHOMdPpTQAgdZODk&#10;jotOSaUhn5B7+mazIY5Ufy1+Utzn6VcuG8mATyqSp7dgfpQMdJJOVyhznuelVHmlRv3kYz/D/XNS&#10;xzMU5UgN2JpchyGB4HHNFgKEssdyoZh5TnsRzgU6S0jlVcHO3pnpg1Yms0a4R5uCoz9QehqcxlGM&#10;g+dQOVPcHjkUmgSKkdkbnaIZcBCMsv8ACRWjd2yhds7Bs4Ix3/wqIGOA7bT935g7D86tpt+zAPyz&#10;85/pQMowwwQESWy7WY55Pf8AGtaLTbvVJEmgQxTI2RIR02/hzzVKPy48eZFuRuC2eBW59qni2i3Y&#10;rDwBt4b8alDR6LP4r0a0sRZ6vMrTQoGYFM7z0+UYPevn+9vo5tSnnCCKOdiVRRgDnjA7fSvb9Ik8&#10;L3IitdTs1upZBsBlUFh7buDjnivQI/h/4bRbdrLTohFtGFKZx+Jyc0m7DsfMUEL/AGbMpO89R2rQ&#10;0pJ4X8yKQo/fHWver/4d6TPbS2scXMz7i3dcHOB7Dp/9esLVvhw1tZLNptzsuI+drDKyY6At1H15&#10;qefuCidJ4QvtSlsfs2oIA0YGxhnke+e/rXfW4G1WZ9mOo7nFefaHd3GwwyRlJFwvPfjr9K6y1Q3U&#10;xjkb54eS3p7VF9RSRyPjbRdfvrnzNOuWWJ1G2McfXOa8j1fwvrNjCLgx740wG55U/wBa+lLiRhdb&#10;GkGCOBWHrsNtd6fPbearTiNyqqRgNjuaab2C72PlKZA58tDsTO0sOu7rTwjmXy+EjXv1xjvSRSYg&#10;VWPmPnc2Bn5unWrzQtKAwO3d1Uev1q2newmZ6zsAYMBVzwfX6057uW2kWS3UZHBDHg54zQ8ThgHT&#10;G3rn+dU7lVeVRncpPB6Yq0O/Qsy3DH94+BjgDFUklMMgJJ2PjP8A+urGIC4WYEs3RQf1+lQ3Cjzf&#10;KjHTDcevpQriaHyr5s7Swk4AGPU9z+daG23aKJoEMcmMOrDoarxCSJPOhGHY4bPGPpUcszK5WPLZ&#10;60K4IsyQuIyhcbT2HpVNo4VOAgUd62kV3h81ISdo5zxu/PsK53Ur+HeB90jjjqDVJMTHyPHDE7Ny&#10;vG0envSQpGkQI+dT68nmoTuuRGZFIU9D/iKvL/o37sp0HDdx9aGh20IEZUk2Rjtn6f41cF2BmPae&#10;RwT3+lLHCrxGWRM4+6c9T71HDbu0ixuuHx96kogo6kdz+78sE8scZPIzVkIjAmfknkd8Edce1Rtb&#10;PMXt2feITu56/j/jUkVi8hLJJ2zg9OP5UmWIUTCxxPkc5z29jUDArlU6rxkDtV9VjVNq5BPU4qsk&#10;OJDKHG7bjbnqB3IptkFW5hKyo5HmwMDvPdDxgDvn8KBK0WLWJcR45JP+eattDIkZkOMN2zxg1WmE&#10;3lgQRhmx+Z96bVi/IdsGChO5eCPwq3DMmzzpFLFen196htIX8nMxwx6j37c+lTkSBfnGMf3fSpki&#10;JFdIVV2jCHa4z7ZNKoK5h/1Q7Y5OKuwwmEK7nG/kfSnSwbk8w9G6euTUjRUDQvKUSMjYOCT196cQ&#10;Y23S/vM9BQsQgcjnkVcs8TQv5g2SDIzx0HcDvRcq5UQpuFuYciUZBPYU54IDDsbkjgHuG/8Ar04v&#10;MWAALMnf6VnzLI0n2ofIR1UevrTQO2xJHst2aGIfN3PemOszHMQwc9zj86Xkxs7gZJBYjrn1+tXo&#10;oYXWOVVJB9+3SmO3YomLZyVLsfyHvSNHvYfKBtH3hxzWrMwBCCMkL949OKrReTI8iqMDBB9jj0po&#10;TRVkmihWKYsXDNtZhwTz1NW1RS5Ygvk5BxkAexpiWylGLrvB/ID6VoQxYiZI3GwjC8c5oa7DuY88&#10;ccZ3twB+lUvt9kSSV2k4AOAATXRz6fFcwtDvImUZJ9q4B9Pv5C8a/MIyTg8M2PQ0loJnQx3CNMAp&#10;3Ajkjofarb/Z4ofLHOefeuV0u+W1cs6kDnKMMEEcV0e9ZR5mAO23P+eKcWS+xNlYdu07gwH5d6Uq&#10;kqorHHGQB6Cl2ws6RjgKPyp4tnRJEOCJeAemPencb2IGKmTIAKjoSOc0kVpPuR7twwRSQO3samNr&#10;ENrFz8hwf96pEtZ423lt8ZOcE5b6fSldkpEfks9wvyZDjg//AF6gmVbeRoyAR0HtV28lYxLv+fHR&#10;RxUDwFYB8hAfkjrj2ouCRCYBEVkt87iRk9iD/Sr0ql5FUjkdSOcU3LzQMUT5YwMc8Y7VPYxy+WJN&#10;oCgYbPrVNhbQpLNGjPGyn5c4I7Yq9pkkNyMvHweu7rSSWwt45JCu8Zycns3pVBonjYSxNgcfKD0P&#10;rSsPVGncLGZwkSbF+7gjHIpJRcpKELHaRgMOo96bJ9quWjaM7lTGB6E9zUc8AnQxyuRk84PJx/Sj&#10;QbZJFBM8eZOZVz83bFQwwyK3nykP7YHTvVoRz2kcbCZXhAw+7qc9KT7PucLuOG59RihIERLc7G80&#10;g7e2BzVtZ43Tc4DK54UDI/Ems+6QA7I4zITxz7+lTWTRvG8cyFRCQoVsjJHPNDXUVyvN5cbBCu0M&#10;cHsB7VQmhhlYKG4U5GBk1tzLBcXKLLkAAkbemfeskQm1mZyREWOMA5H4GjyCI+J7Mr9nkdtvoMYJ&#10;9z15ptvEFYllwVHGOf1qpdOgc+YCMEBT6n3q+fNAjuJMOvB4PP1+lLZjtfYinaVowGJxn7uaim2o&#10;q28HJ4H41ZkjS5nLbtqMPpg/WnWcMMd0rSoXVTkjJ5I6E0r3ZotDIvILrASdvJZWz8vOR71A1upg&#10;O45PXNdVdlby4Mj4IX04qmbRVTDANnnilJCcjipChiIn4I4AJ61z8kGJRxhGOT6fSu0mtQCZJIww&#10;RsoTjg+3vXK3KTu+9vkyeM8gCmtjWMiEbZd0b/d6e496gdVwsZP0IqeSJ7eQI33WHJHcURn5CCMD&#10;Pes3uWmRRq3lPkZI9aT7IWKv/ERj3qxJK6oHiGQ3B9q0VsJJdNF/vCOjBdrEDj1HrTWgRiY9xb7m&#10;ULgYwCelSiPyhsdRnHbvU8vlyqufvKcnnvVWOO4kj3TymQgkp0G0H6Yqr9RpXIgtvNvjfOCuQR2P&#10;tVJbNExv5I7mtU20UYBTOf5UTxEEFuRx0qGwlEptblBvUfK38VRGEq4jz1wc4wa2EeGY+U+dq9u1&#10;OurXcsZA+6elUpEchkOknmqRgDnJ706KFJJ8EDjtVp0hYjbk46n3qa2TynLydOTxScuxapojkEeP&#10;m+8Diomtg/EShR1zirColxnPHf8AGrQgdhlWAC8EYqeYTSM2G3aN2XaAp5B7575pWgiUgkdeOPet&#10;Y2Xl7VL5Eg5PoRVBgdvyph42wffHerUhCm0MmfKAO3+XqfeqXzP8rfw9KvTSs/zSYBVR07ioxkDa&#10;AV3cgkYpN9iXuU5OD5TLz9OtSo87QeWIx8p4c9R9KSdwHUMMcdfep7Rk2KgG49f/ANdTJ2G4kPPC&#10;sASPerESSxuUj+UN1PqKnfY5MrD2qNDucgHaMYp8+gcupKlvBHuSXnnJ7kUm6CZn8oAOvQ+maiCy&#10;K6iMbz6k/wA6v7YyORggcYHNTcvTqQPl0CqNm3qF5FO88ZQyn5VGBnoTUkZVAxcdRgcZzxWdJIQw&#10;aADzF+6XGVH4U7Akf//U/JqWCfy96Y8tM9ec0iyGSApOpAboT3xWbKnn2sFxEzsCAdpPHPar4nkl&#10;ChkHlxjCj0zXPaysd12Z1xG6OjkbkP58VKzxR/JtLnsV/rT7nY8a7hyvXH+FUykxwYMMF5544qg0&#10;LkEhkUgjbtPAqNGe43/LzGeTSh2OEb9339eajjdmL20YbzQMn+4y+uetEhcoNvEolcbQBUpmjjhO&#10;7nPIqRSJEUvjC8fh2qvM8EsbR8EIcHFOKFshkVzA6ZjJAPBbvj0qI2rOPmbcg6HNVo0+zSGIHah6&#10;d8VebFtGhB3KDkZ7GjQpRvsc/M7BnBXGw445rLeVmcOD93mti4iJbch4Y/Ssi7kVJGJGSOvv2oTZ&#10;TN7TVuLu2aYNsxynvjsa2kmvY1gCoWLnnjpj+VYujb3iBBwmM4FdPG5XEgbeDjHoKiUiomm6GUea&#10;ZPLLdMfwntTHjlwJSxb1B701goC55GeaeZYpQxTcNnBB747j2rnkdKdkSpDvYEDduIG3+tLPHGsx&#10;aUbgp4IqOAb+5X3pZo4wRDIzeY3IPYj61UY6EuxVdQ25lJCkZOK4u+g8qQsGyW6n2rtUVY42iOQw&#10;6D61zV1Z+aT5ibWPUU0iSn4U0d77UnaVTMi4IHv717pCjwqsY+UDAKj/AA9q5XwrpZEX2fcFlwGA&#10;77Peu/ks2RjKjhpXADA8AAVqtjGpuZwEbsszlgyMRt7ZHepIZUkWRHTaSfm9xV9IfMt2eVdrIQvX&#10;r6VGbSJcOWwR1GKpMyIEEEQKwoIwTnA4zVVNu5o4IsJ1YkGrKW8nnCR/9XnOcZx7VcdbiNhGBhZD&#10;zn09aGhzMwRxwZ8uMsW6Edqi8hlZpN27ceR2HFXLg7JU28KepHce1WVt0hlLkZRlwB3GakVitDEV&#10;jxGAfak8hZQTLlCOh4zn1oJjW4HlgoqA7T6ManDyIwU/PgZqokyiQWdrJ5jxSOCx5Unrj1x2q1FF&#10;HaRlpGDuCQSOuenFSGFrh2cDYWHY0x47O1AMal5VABPv9O1X0J3IFJVC8chUEkEd/oaCheExxH5g&#10;QVNIseUZ2GwsflHr9aaI53uFMBKBQQTjufQGpitR2LQnleJVmB39zio7m1KypNGobK4dQcZPY1ft&#10;NJna4jt0czOw3Gma/oOqWkP2m2BY5A2j734e1WKL7EUKAQl2w4Xp7Cqx2XD/ACNlCMgdjVfTotSu&#10;Q0Utu5Qja5Hb6ip7i2ntn8lIj5ecnPTiosNu62JViELBMFae0bbmJ/eLjoeMntUa3jSYhyCFGct7&#10;09LtUdmUbj0weg9apvsBl7yGMCqVYc8jge2akkboqITt5q1NbPcEvCPMJ9OlVEkYFlYgMvb0xSsw&#10;5RY4ZfJM1yVRc8LnnH0p9tDIAzqT5Z457fhVeNFvJQwXzWj+XOOBWxcWcX2RBHIVmH/fP41LXQaW&#10;hGLdvJUyDOOp9DVUxN5kgSTKjoMdOnepJSdqBzygwQDnj/GooXSZd6/KBnG7rx3oVnoHMDRxlliG&#10;QWGSQOeOmTTUt/PVhMcKemP51PE9vHuu5Tt2jGTmpG8sruiOSRnI71SJ1MtLKG2V41BwxyMHkntm&#10;tJUjhyNuSvHH8xUG0PNEoch/8nB9KfJLJE3lP8ytxuA5H1oW40xhRZc5UhhxTETy4miA5Jz6GrUp&#10;t44kaNvmUcue1QTXMQ2oVw4G4HruApsQ3ZtIDocdTnrj1/CluGXcnlBmxwB0wPWhpfMhSUgsGwQD&#10;2p8rq4BjGfXtSKtYlRnDKpUlHGQc8nFOBCBlflz0A7D3NRp8tvIZpDHs9/0qCS4SN0ihGVbksaES&#10;9C3vKIDKSyBs89jjuKekAnjO1dwzkk8fiPaqiSxNHgqevIPT2NaAiO3ekm0uOg7ihgii8RyZoshM&#10;YyOjUhmRJFT/AFkh5KjqB6/Sobm4u4bb7PYJnnLemO4FV42mLI4baWHOR1A7GhAycu8peZjs5+Vf&#10;T61FKZGXfknPUn+g7VbEaLJvb5s9VHTNTFLS4n8sgxgD5lHf0obCxVi2Ko2jO7jj/GrTL5iKFAO3&#10;sR+tQyxm2RhEnyKTj1x6VNapI2FibYWBzn0xSQIuOzXFulsUUxjDZPYj0qBrdSAVTaE4P4e1UblJ&#10;Fm+zykqAM7l5/QetXI3UQkxqy9ueo/GnYHqQF7hZWmjUKgH3exx9OmabJI8ri4JwDgYHQVWMdzHt&#10;Jkzt6CtBoZXMcrIUUj+HnkUuUbIFYQM3nZfJ6dvzqmxZ53G3ah6D0rSdElJDd+g9qrCJRLsPQcZ7&#10;CqSIFbT2iJmIXDjDZGCR2zVpNKEUWUJ3Dr+PTFWxGHDSOc7BgD/PWqkVxqjNnaPLGT/tCiwNFaQ8&#10;DzQRtIy/v2p0EMrl5gn3euOM1ei82RMPErFj+G31+tPVWYOvIZc57AD/ABoCKMMQxyFpJJGQFgRt&#10;H6fSpjbEspKhiPXqDWm6RRRqPLJkHJ9OazmkbzvNRiccbOgx6/Whmm+haRflIckYOM46e4FWYvKt&#10;wlvCpl4yWcdP6CpEheVBIvzAckE9/SkZSGZDwG6/4UuhPLqVgkjq0qH/AHcHnPqKan2oSgTNvVsc&#10;t1NTRKWBZQU2HHIxn6UMkS5ldtzA9KHsFh82LSZZgxIYYz6fQVWT7XLJLsALE7sE/eHfNWze8AYz&#10;6A9OaroJ4ld1+Xf09SKViWMWbzU/eqVwPwqvIAshJB6fKR2qV9uFQEsT/FVlreRSAGB9cdj70Jai&#10;REskjorNjemOe9NZg8ZlkzIyfOqqcEkUkMVxl8bTGepPX8qWSNY9gVwM9QPWquVsLNHJKiu5K99r&#10;dQfasy5Fq8mydCcdSO3oDWyBELqEzL5/Y5yMDuazdWaOW8K2+4AdQRjBHpSY0i/Z2WnQRho/nIGT&#10;369qkCrgrEm1ucZGahgiFviJHGeCSeoBrU2HG4dPUUMbGlZI4vLlyxA4X0NQmNFUK4O7uR1+lWBK&#10;4ILrgdB71EdzSEu27Z2oVgK7QxhgZAWR8fhjntUtwyi1aG3RcE5OemKmeWONVDAsvHOPzqsrQys0&#10;8I2q3AGP6UmwkiBIooLUM7cJ1NX0trUQK7uWMwDAdgOvIqDiUlSvBHAP86jeXywv3tif3Rznt+FJ&#10;EJmoqQxwZKYftn+7WfNZ7l+0IRlTgr3x64qYrdPGJbjgE9BztX/69WEQja44B4+opN9EUylMjDaj&#10;fLkdD0I7GqgG4Oqxl89QBWvPHbzMkjriVBtz/s0RSGFcIuTngjsKfLoJIy45jEEjkOeQPcDtzU13&#10;IguhDMpbbyuPX/61WLgi7JimGNvQgdKjNu0QAiAZCM5zTRLRQRgGZVJO45+gpqxK7vHGNu4f5zVw&#10;xc7IUYu3U44/P0qOFLrayXTZIxhgNuR3rRErRlaO0lWLMn3h3HT/AOvVtdqrsJ2e/qalLysp4wFP&#10;APpTTCszLJtzjt2pMXUrBvMdYvQ/MOxUV02j+Hl1CbaZtu4ZxwTj2rHht1iUvEm4g9+Tj2rVs5bq&#10;Bke3k8h1YEnAJx3GDUy2NEdtN4J0yKONmkeSROD+PesbUfDc1nCQsAuIZAdpxlhj1H613tnqNtqM&#10;MaQP+9GMg9cDrW3PEEVWLhwqkAdz71zc2ppY+Y7lGQuqAptYE4HUg9PxqaT98haQbTxuGc4r2W+8&#10;N2uoR+f5JTzOT2rxrUbW7sbp7J9oKNg9w3sfTNbRnchqw+6ureWISHICDAXt9aqxsY7ZpJwq7+m0&#10;5IqxDYqiskm4EnJ7ZHt7VjXNmGYRwyFIlOT3yO/41oRzXZUvWlRYpGU+WmCAOOR71r2dnHNCLgjc&#10;JMNj1NdBpVxaCw+yywLJHyCHUHINEv2YARxgRxrnAHGPwrFy6FqJmTGWJg6M2YwcdsA9h60sKLfq&#10;wuSTxgEnof61durlbeza7giN1IpCiMEA7T1bn06/yBrpfD/haK+ia5l8yNSN6/j+maLjscVeWLWU&#10;AnjYSYwu3OAc9KyYJo590cimM5xt6ivf4vCGiyhDNF5pH3ckkVi+JdA0i0tJbwIYyBwIgOvsKIzT&#10;0Bo8sS1m2MsMmNvb1pkEErSp9r+RU+9GP4j2yfSrdq65+RcPyeeOnTNTsXmwzLkgfSrsRJaWK4VC&#10;5bbtjHPPbHpUyokwLcDPQ9KJrYfZ9rAOx+YD0qg0hSJsjj+FfWjkIsZ1yoguQ8UZkL+2QD7/AFq9&#10;Dbaum/7TAHTOVZeWAPY/TtU9gHUxmfjdgkDnP1rqnuUjASVsqR0HXHShspMzrC2vZog7S4OfyHTi&#10;ta4WO5iFrKd+309qoQFYVk2sxTOR+NR+YYm82Pk/560C5epatbK0gYPIpEjcHJ4Pp9KuXKedGIFH&#10;AOcDpisdJnkYi4G4nn2q6kkxlIHC/wAJ6fXNTylJFjRPEt9pmtx6DFbSTQSYc7RwM8E56cV79aSr&#10;BatPfPsjU9PX0xXg9/qq2enpFbMxmc5HqSP6VTi8Ta1eW5t7uUzyAcA9AD2yKAse6al4ntDE8li+&#10;4r0z1z3GK8m1jxZqzzCSKdysfBVT0NcxbtcyM0kshDEdj09qWWBXiAQct97nqaEhWdzSufFmt3ro&#10;be8aK1KGOSAgbecfPzzu/EVzN5pUd3G1ztyrcHP8R9asxWjxozSLlScDHf608290ZA0IJJHzZPy4&#10;9MdqvbYe2xx1vBqKWx+xR4MbgJngkZ9q2vsN9HEDeud/fP8ACPQetdJDYTWsazRgYB6nk8+1Q3H2&#10;iaQwud+zj6VN9RMzbeaSGVTjcDwCOx9DUuYWmaZ1LM/D59un5VJBYo8Ykjk+Q9z39R9KsyaekSpI&#10;252xzjtTWo7aDobnzQIXGETpzj8/WrC5JbyfvDkY7ihLWBDhgACO9aunrDafPs3dsAZxRZkHH3tu&#10;73H7pGEp+9gYA9aZp1vcwS+ehYkcEn0967HUFigDXG0lD+dZMF1GMKgOyTggj1q0gucN4jE8t6Jo&#10;5PkIBI7n61uxrItpBvGd/dT+h4qjrVoDes6L3HTj8a6C0SRYxBeLtwo2t1J75wOgFJB1OTDtFrUL&#10;nmNFbKg857DHfBwa344JLoyTFOgzgDpj1rE0yN5vEQguGG4BtpX+voa7G5l+xQyIv8Rx7E07jM6K&#10;ywSwcu+3lTwBn2qRYyrBIwTjqfStRrKSe0XyyUYL29feljimSKMFQs+3LnsSO4+vpSkKxBDCgVvI&#10;XmovJmeTy9uVbgk9h9avwxsD83O4H6U9y0g8kqQsX/j3t9KLCIJ1WFViVyq45weMiqwi80iBzs3A&#10;spA4HsfSr20sXjYAORnHp9PWqrCOMCXGd3GQOf8A61MCpIkRwqZLp1I6e1Z08IkV45hvDdu1bbQO&#10;FZ4xgkf5BqnJCzReYFw3ceh/xqg0M5YFhiRNxJB24HJyfWpGtsSAMOe31q5DbQxIWUbpGwCe+ff6&#10;1Y5yA0eD+opIEYflXRchF2KeAD0qxJbERLk7T3+vtWlDKJG2Nu49R3+tJMqFisg+6cincHuZcMTA&#10;MMcjv3FW1kuI9o5UDILHinBo4lZ5FPz9SBngUitvRg3Q9Aai+oLyIdjZHkODnt657ip5LedkDH5w&#10;OwP3aeVjUosSAOT8x9PbFTtCVOIAWPc9KdhszbizggQzfeLdc9jVdI45QCc7F5JPHPauiMUdwB5o&#10;3legPT8ahuokjYGZMR+p4A+lC3C5jrCpYR5yT0q3AFjYxkc5xjtRA8bTHYhEWP3Zfqe2cVOYmYgl&#10;sEHlql7hYnj3yXH705wCcsOg9vWq88ErP8nzFBwO2DV69iit1SaKViRgn0ogLEh933hkHHem72Ej&#10;DMXmkhlGev0NPNokeGJbOPwFacluFwVHzetRxidwVlG859elUkDM4p5cflt8+fu+g+tVBZlogSW3&#10;MeFA5PqSOwFdGsEZDYBBHY9zUWTHJwMOvU44PtQBzkunyWhD2mBuOXyev0FbkKvGAx4U9QeufpV6&#10;6MUkayviN3IwD2PTA+tQMWZtpHCDH40MoyJ4YxyRwfxxUkUIt4RHBFjgkmtpUgZh5q4+g70/Yyzg&#10;AABuAOuaWxJz5lMswCoQRxu7VYWArIA5BPetybTGSUyBQP4sf4VS8jEis3BbnFK4EMUTW2SgOG6Z&#10;7ip0gSSQvNGOR69PpUNx5sjLGxyqHFP3TEbnPypgAdOc/wAqY0RPFE7bV+Ug8HvTTD821xke/Srb&#10;RB5t0r5QDoP73+FSlFYY+b6mhg7GU9iq5SUBlH3R7noT6VdGl267FfLK3YdMj1pph8sm5f8AeOSA&#10;BmtTcDHuA2k9QKL9BWMaPQIAzs/IHQGrVrpunWkBeQ5foWPX8qsFmjAjcFm+vBHrSOjqu87Sr88+&#10;tIvoU5bKOVjLG4B/ujtUI0RZnX7RPtRgc9iPQitWOHyZ0BGXPP8AjTrpgj7yNqD9ad9DNnLTeG4b&#10;SQRm6aQk5UqNuR78mp7e3EDukkm/jGfetCe5SRlULlugNQPGMISPmBGSBwSaVxLciIOc7hnoT1pq&#10;gyNubKhenHb3rUFhsjwV2sT27VSunMZMQwCoycenpTbGVivmwlY85Y8MRnp7VMybUSGNd+PvZ4yf&#10;X8KhgkwQkQKj+nvVh42ZSVJz1+X09KpbBYkimdo/LVXjA43N97/DFRz7SVU9V4NKSpdXAI3D9aUx&#10;FJQUXzAvJyOh9DQBTdAGaHpjB3e3+NQPCpddo+QdO+R6itURSXDyDAweue30qJ4oo5ASMmPhfb/C&#10;kDZQwjuQ6Ec8fQVPGkRYqy4x6fpSG5gZxCisZGBIODj/APVUkXmqT5eOepPrQOxZnsniiRxJlWAy&#10;O+aiOnyyRZjx7544q1A0zrl2ztNPLSfPu5jPGPrR0C5hSwSBCmwmHucYyPT6U5pZhAqK77BxnPzc&#10;VpsSsLxs3HGc9R7VnxwOqs0ZLKwwN3VaOZAWUYYKscZ4yf61XKkuM8/3WXoRTEUsuCDkcVYMEwXK&#10;g4Xp9KYJlCQGSTzGONvFRnaiHYD836Vba0kkcFCDu96cLJ2kUMSqr6dDSZSMt1IKckBOnPP41Id0&#10;qsUHbv0q3dWw2kRuWYEckUy3gMbCOQ5P1yKExNWLFo19tjWNgB3XoM1NP9oZ3Bz8x6HtigSfZDtO&#10;ct+RoZwzrKx6D8MUXBIqxb3UxoCccEHvSCK4ijYYzj9KmhbyS8jtuRuFPcGrkMxRdpXcxPfpR5Ds&#10;Y8iXMLCRk2sfWoFk/jcFn689q6aaQsy5XJ9DWRO0sO5tgILc/T0oJ6lYOGCsn1x3qbncjMcY5qJV&#10;j3HZgl+D2rTkiVLdYm/h5BHb6UDZXyxYOwIDcfWoGtGjY+aARztPt7itNVmeMb+Txz/WqdxId2HB&#10;bYeucYP+FAWGKSpIQ7M/55piwStJleMd60bYLcqUn+USDBx1BHQ0xo5UBYN9w4470itiqy7nJYHP&#10;TioWmWCURDk45+tTXsvCxRKTv4bA6ehFF9o97o9iLy8ibBAO5RnGemT60NiTIZEWV0kKbmj4U+lQ&#10;GAP+/jOexHp71XtLuaSAmRywYfLnjH1rSt4ROiyR4DgYJX+tNAuxTltDLEUEjA8Yb0NWlsIwu9sF&#10;jwcHkkU5YJ03IM4/U1PApkAVvk7En1qhPcz7ix+VITJs3MGBHWmSRmWTys7FXG09S1PuPLaUQLJu&#10;A5Hqcd8UIkrEysoVVPy1I2WbfT3bJ8zaR6kDmrAjRZD0Yjv1FVVmXhckk/jSMbgYjUKWLc/ShiY+&#10;YBJURVJU55HQexqo6mGZ3dNyHHB5/EVeFtdI4wpORUcqhS8UrFiQc98GkkyUuxSlXADIAq56U5lk&#10;hj8wKGLEDb0AHeo4RL5IVz5mzqe9X47SQoBlnVxn5u30p2sOxRlVdymQEfT9KrRDzAxUEEnBBrWe&#10;OHy3iOSwHB74qK3ji2NEgy8nc0WBIjSBPLafG4rwQOlMLqluY0jyrnLAngD2/wAKltYUsllhTdvl&#10;bc4yTz0zV3YjJ+8B54XHY+uKSCxmxxGNVjxlT3NS2xWMtvGSx5qfyHxv7HjnvU9rDtnZXXHHBPTP&#10;+NK4EMcBmldlGFVSSfT8aYFSLbsX5j+ZHrVoo4Z4gMEnBGeD9agEWVaaViG6H+lO2hTZXkDTZjVt&#10;hU/e71SxLGGE/wAzr3HetdbRs4PUjORUTaajKcSHAB5J5zSGZX21eBJ8q4PPJ5/CrhlDANsC56kc&#10;ZPvUEGnqh3q3mYPORkfUVYkiZ5cBOBzVAQGRyh2DaD90981G8bRorSnJ/iGP5VqjlzGq7iBV2WBT&#10;AUIG09Rnml1FzHPQ/vCI1G0Hvnn6VNDHGk7RRRBH3Hc3YnFTCxZTlQCq8g8gg9ahWxlmkNyzMW6B&#10;D0FMLl2QxqgkjYkn8s0hgeZcyMYwec56+xFMSGRolPoep4BPtVsLFLGUJO+P7w9DQSxsodNoYbCe&#10;pHQ1TjSNY3c8svTHU/Wrpt2kkDBzIq9FPNJNasG2qwRc8gdf/wBVDYRZFboWVZmT5+QV64p5iXcz&#10;yRgbvyq8ixKvlDI/2s9x3qHyvOTzNwMZODnik7lRI3gjMA2AYPPpzWS9vIysIl3N1OPb/Ctl8QA2&#10;uCEIGM/rUYRZCgTKgcjHrVDsYTWogCTMOHHBIqe1b7NMkyN988jqMjuK1LlDKxiuTlecD1PrWa1u&#10;FZkQFgnQGpJZc1W38srdIcF8lh1AJrMeAXcSS4V5oQQMnoD1IFdLHD9r08jA8yPIYDngc1iQwbN2&#10;FwTx7incErmAdxlWOIt5iELsx8pB7+9e/DxDpGg6Daab5ENvqFxHkiMDqO+a8LubaS2u1aZ9qoN2&#10;7vnsKsC2Opa/a6hK27ykJbceOOn8+lDa3BHQ3HiKe9c22p26XUK8jevDEHhs+o9q5qQ75csmD0A9&#10;vUVu6m9jdf8AHpMFnT+EdPesbznaYI6jeuNxHX/PtQ9h3FijPkm3mG/B4JHr/h61AY2gOFGMnINa&#10;YMrKz7eOmPeqkkdwIznjH6Cp5hMqGR2YLL96U8Adx3P4Va8maF8Wzg9xmqEsrwH14zVm0na4GUOS&#10;OuO1K4SHNLvyWTDqMYx2qsLaSVAg7ck/0qcb/Md3G6QE7fdalVjGhY7txGWXtn2qdREccKsu0HBX&#10;nPvU3ki62Ry4IQ8luOBQcs6vCCQRyBSXAVLdnZDjjgckk8CmmD2IfIkRWRsZB475WkQGFT8oGO2e&#10;1TrZywqBIu1z19cH196e8UxlVFAKgcjvmquNMjEJWZXztUjpTXZRKyoMHHG4cD1rX8h5QsQ+Ynp6&#10;is+fTZ4Xk2/OhI4x0IosO42NRAN+75j19PyqWES3JL+YdqcAfXv9aJIZ4QjvFuz78Cp7eWPeQij5&#10;sFscUWEg/fRReYFAPY/y/OrAJUjzQPMI+bHY1YMe7Jb8fp7UqoSTgZ46mhIpGbNaYR3Q5J6jrVR7&#10;eeBVdgArDitSEutyWkUGIAhvc44H0zVa686aIFlxt7dvwprQHuUrOCWYGPap28nJx1/rVx0eIMrD&#10;zBxwO31qAs6LujG3A+Y9xV2GWFkV5HI3dz1FTawkUZnKeXFKck5xj+tH2g7Ssf3lPPYf/qrSew3u&#10;Zk+dG5+tZLwSGfy1jIA5yRgYq0u4WZdtLwcidhJKWJXODtBHT6VX1NLkolxbOI1Q4P09azPL+xgv&#10;5ZIzz/n0qWKZ7skkE5GAP/rUtB36MuSz24g81pMkjAK8Et/Smx3LfZmHlCNs4IY5Y/WrMMFlsSKa&#10;JQrccjvV86aZbndHjay8sOSMU+gMzZEKxIxbGRuJ6CmQ7JoftGNy9QR0IrrhYW0tqLaWMEgd+h9D&#10;XKagk2mzixQbo/vAjgEegxUIb2GqcsUZccdfapYIoyh4wD3FVmmkUCIp1798e9KZH27E+VQOPXP/&#10;ANemhXF+RNykghOnrmjzU8wI/wAwPQHs3rUJS6VGuljJx1C81WW6RpA/lncOCrA5BPtQDJ5CrSAL&#10;jehGc+h64qaZE2DrjOeeM1Y07S59QuTFaw7nAzgDoB/IVYm0u7XEs4ZVTgAg/Nk4GKdw6DbxJFki&#10;U7W86MOMdFAOMCqaiRnR4yCuCD659PpU9089uRBeRlMcr7464pltiZm2PwBnHvRuO2hDdyxJGNsZ&#10;3Lxj1OaR49SYCNoSg2k4PQfX0ruPD9xpdtcH+0rZJYiAdzc7SP611954o8JmGeNIWeWPDbCm3ePr&#10;3HUGk/IVjxDymkhMP3S3JHYEdKm+0XRhQ+h5bvx3r0G/8a+AUt4kttMYs65KmLZs7HBya87OpxXk&#10;zSWsZittxCKeu30PvUhpc7vw7qmn2lxB/aMIkBHmoe42dDX1FodzY6zardQSYXGR2GK+J7iZ48fZ&#10;xgHv6V0c+p61b6AbC3uXWOQfPGrH519x/Sp5bluVz64uLzTi23zo2jPGQ4/xrktR8Q6HZ5jNzDLs&#10;6qsiEg/TOa+MBqGoWybUldsnPqfpVJ4buK8S/uYZIJJGG12Tk5PYn3qHEL9T27XPEDz6k0+muUhb&#10;hgTjP+FULfxDe2iOqzMYxyevX61yj7Mq+4gsMOo/vD+h71eieHycbt2DyB2NUoD5jROu6pLNHcvO&#10;S8WdrH7y57VSXU7omUh3EsuVOMsW3dcVUhiQReU+XIPLepNbthfppZi2RCVw2QccKPWqsTLzMmLR&#10;ru3t1ZoCqN904+bPuPT60xIJ4n8qUbc9SeK7s+I4Lld82Ec8VTnNvd7fMG4eucfh9KVmTc454bfU&#10;oXhjO5o2AJPTj0PvVKfSo7eRWcfusbs+/pW+9pHa3DNGSysevH4AY7Cq1xJuWQyLll5UE1SKTucq&#10;ceed0OFT7r5yc/TrV9LaKQpIy5ZeuPenYlZsgZ7njvUhM8abh/EcMvsf50XsDRJJCrMEH8fp6VXa&#10;E+Z5MX3xz04496czRQsJNpIbr61qQkOu9Rn1FNMGVbi3urqzNlZSf6QRzu4GMcjPbPrXLW2hy7xc&#10;3CGJlzlG65Hf35rvra1MuFxiXOcj0odZftGZBuABVlI/XPam2PRnHwCRQVdVbJHJ7Y/xq60PmyrL&#10;HwBgY9frTjps1sWkGVUtnaTk8n+VSAvyqAqc8HFUkF+gspYzyQRrsU/ln2qs1u3nLAGJEX3z3z7e&#10;1X2il2JJNJ+86Yp5iyqsew5Pr7UkCM6REhLuDvL9fce9SJFMxzAMZ5wTgULE8kskJXywB8ue+Kg+&#10;zXCQSJ5uWZhyOPwpOIMIY5Hz/Eo6nPSpDYqigo/ykgMT6elWLa2RYsmX5yMYxzx3PNT3lvm0xM+4&#10;cFWXjB9qlEp62KLWwV33jCx8LnpRCDKBgbgTgY/lSvCjLHHGzM5G0g9COnPrU/kW674beRl8o4cE&#10;Yw3tV+bKvqUbkSWrlEQM44VScfrzVlS8vllwIW/iVyPmFKQCCz5k2DgnvUKhZkjWeI8EHa386SE5&#10;FmRGmmVGYFIhx9PSoC5ctlR8vp29xVvciqHWPHI4HcVJuhY5CASDpjsD29qaiIoxxvLCu6TcpBBP&#10;enNaxiRGtx06571bkcNEIwu1U7dM+pqLPkwmZMqW456f5NSxoy9Rudt8DbDhRhiOCG7kDvUTsjyb&#10;FzgdTWgPJlTLoI2JyDnJNNg08rvboJOfxFLcqyKkKGB9kIyr9c98Vrpi3KpFGd7kkE9B/hWTFGxn&#10;ZkmLIRwM9DWpAHY75DjbwAfWnewXsTTNhyDggDk9QD71nRwpHPIMFQ3zb243Zq2sex3iQk7zuwaW&#10;4h85NrnPlnOO1VcJMasEsW4u2YsZyPeoVLBsQg7D1B602KWQ3H2cf6tucHnGBV6IF5i33FUHIqbi&#10;voOtLowoEKgMpOSRnNblsLN7Vz5BWaVuoHB/wrLt0DtGzJhJSdpwR0qeErDJIIiVcE8dqQcyOZ8Q&#10;aP8AYRLMkQbJ5PcD2rmtNV70jYSpzj04r0DU5hqliQkhG35cEdfWuOt7K4tXDBQSpwF7YoTEjVSB&#10;Yostk89+uRVyOKK5j+Rjjpz1NTWwuLlHaSIB4+nPBx3/APrU9Qx+Sb5T0yo4qrFxRVMCx/Kctt4H&#10;sB2NMX925LqcN0x61oOZEgZOrMw5Hp6VUZQdsbjBHQ+hpSegmrIYI41l55J7mkhWQttY5GePYU+5&#10;kDxbEO24TvjII9DWfdyfY9PDSSlpwQMgckn1HQU12FFHSWSWwBtSu5c/N9agWJrcnedwLEbR/COx&#10;rIP9oi4guCv2WNcbweS2ev09queZK07uP9Wv3ue3b8adtTQsyAltg+aPncD3+tVJoLaErIjYDHIB&#10;6f8A1qljcugdfutUTQQrHMm9mbIx7Z7H+lFyegsbFJGdHxxjA4oSN4mEoDMM9RyRRbEhzJw8Y+TI&#10;6q2OhH5VXd5sGHfgMc5HB49KhyId+hekdZYcEgs3Ve+M9anEaq0bOdxTkD2FZyopKTfxp7c471Pm&#10;z8tph5jHHJHQeg5q4tgosmkuEDbdpy3IbHSq9yIjNv5DHl1HOSO9XreN5rZcjoRyRjrUd0ubhduF&#10;CdvWmrjSKjF3XzWGFJxjoap3SLNID94/p+NX5FIhaRzxn7o5qoX+0dCEI7Y/Wk0CZVkjiSMI435/&#10;hIzVtAkdtsZcEjgdhUCKxiWMqWbJGTxn3zU8zSG3U4DFeCDwQfWi3cpPsNtTE8bwkbSnOfemJMtt&#10;Jt7n/OaGeVkVHIGcdB1zTpIjtPyAsnOfWhFJjGC7GHUN95R39qiFyrRJbxRmJVGMMec/WrNq0WXw&#10;gZwOT3GfSqaLLCQpHm8dT/Opkh8qM/UI9u0xZVPTPf6VhXEBG0MBtPJPfNb+ZgrLLgsCef16VzN3&#10;KLhhvbnkcdetIIozrswKVRWO4E/SqqPEwKIu1ieeePrzU9zCgVcYHzYGf8aiaPy2G0btvX2NS0bJ&#10;liNIHHB2qByT6imztc7BGJN0eQQpPUeopjqvOTgHr7U+JhgI2cqMBscAVQ73K0aicNcDhxwVB61o&#10;JGxAZlAXHQc1WAjjVnCkY4A9ac1yY0ynyHOKi40WGyHA6D0qLyW+YL96oN4VlXJLYyc84q8kgQ5b&#10;IJFFhshiRly0i/U1MJZeWDZXsKgkdliKnk+lQ2kU8zO8mY448A5/i+lOJJOADlFX6npUeAGywJbp&#10;U4wFYREk+/pVF7hlcKee30qW2hxVyeNgzhivy9Ke0kkLs+N0Y6c+vFRuSUXkEnp61YW4eJlXZgDq&#10;3P5jtSTEQEulxtH3Dyc9jUpl/gKlm/pjrUcszMzJKcRk8DHWq4EiZYvvB6HpgCqHboSCN3cMANvf&#10;J9Kl3ZJcjJB4qv8AZ3CmWJyA2AwqzbRiGcTyyGSNgRtH3Tn1pitYowo7zvJOpyTwDyAPStJZYlVr&#10;YFYw3TPGT04qM/uk5bcSTgD+7/8AWrMbSmnddzfJ1IPf/wDXUsUjftbaFIJBLliowo9yODVZYtg2&#10;sOV4p0ZKqVBxt6etDTlH+cbiBnPYf/XqUgk9SMEriSLv/KpFcPORuGD0z61FJIPlRSFDVXltwpZi&#10;5I69KoTZomdhygG3oAahRPMZnJCAZyfeq8VjuRi0u1eMAnn6/SnK8ET+XKeF7jkGk5dEFz//1fyR&#10;YfZokhzlQMgdADUVuXLOxJUnpnvUtz5pdo2fKnketVot8a5cs5HTd29qysdrbuSKdqybxh8cH1p9&#10;pFCxLFiqnqCaf+9YkTL9PSoCNrYI4HamVF3K9xP5cgQnPPyntirEStFmVDkP+o9ake0iliRnUHd0&#10;z2qFmKXBt5CXjAA44PHvUyQtiYRK5P8AdPvVR4/s5DouUGQAe9WZf3hCJ8oA+XPTHvT38541z2/n&#10;QhIz2LOBIU5k6j0FLIof92/GBxipCGKF3PzD86jyqjeRuft9aExooSCNQyP0ArCu4Nh3Bt+e3oK3&#10;ruM8syFSev196yXhkuZAF/GlcbudHoNuJLRYlGAcg9jzXTx2IicwTkKU+7gfe/A1l6PAkAOH812G&#10;QOPlx6EVqPJJKnmO5ZkOE7ketTI1pxtqSsqRXDW7KSNu7Pb6VWURyDJ4B4FPud4IDOJB3I6mpGtV&#10;KJ5RKso+71B/+vWTjqbRgxnlFYwg+YJ0o3szEOS2Og9BUoX512qRjqOlMcFzujwo9T60FbDIbSSQ&#10;u0H3iDnPb3pkVrJdziLG5gc5HX8fapfKdowbdiZCcEf1z0rqdKhaMDy1ye5/nVRRhOaRqWSzachZ&#10;f9ZwGOOprfg3zunmoFZhlh2471TWOa4DORkpxt+lalpZ+YVlc7d3focVqkc0ncl+zKcK/wC9U9OO&#10;npmoZIljCCRRg8euQa27q2FmsSJlwfn3e34VVmiWSMkP+7jw2O59KdiGzPWSNCEUbQD09KLhZJJV&#10;kgXzNo27T8vHfOfzqXAlYSumQeD7GrNuv70rMMB+AT0P1qTTcwowrOsCqCyjgdgB71ZWAxxCTzA7&#10;g42/57V0C6bamUQouHHX0P41Xl0EtPK8UhyeijooH+c1fKJtGGscsiSTSoFw3ANJPA/lYjGcjn3q&#10;81ncoo6lV6k/zqeKGSeUo2AoIOelJAtdiqljBb2iTBm3n7yk559sdqrXMcMKx4XazAluOp7Cugjg&#10;VbloplKpjIccqarG3zI2+MOwyUOc8dqciXoYccIaJZk/hwRnj6jFPtwxYxMwDMM5HUYppTy0a3Rn&#10;Yk5JPQY7D/CrtvasZAVb94o3Y6kn2oTuLd2Jomu7N1ktnDPkL8/Q545PvU039ovIqzu8ixKVYnsT&#10;V6KaSOVGcZYg7+4J7VBdSXd9KhncpGnYcAn1NU2XaxRiu3hBRP3Z6AdM/WrVvdq0aCVjhR8+f4vX&#10;j0qsQt60q3KFUB+V14NV7a2jjmErTnrnbj06c1DdhJFm8sILppHVRsk4Bxjg+1Z1vpdvYs4UYUjB&#10;3Hr9K6Cb97KGxh8YyP8ACqklpIzeWDyDnJNXFku5DY/uWaKIfu8H3Ib881FLabgZHRI2Y9c9VqeK&#10;FreYsyfdGevf3pxBYneCVboDzigIshjBsCogiCqw5wMZ9aSeSFmDJGVOOvYVo3EciKqnLBRwTVO4&#10;8l1XHJXk9sHt+dLZFmJNtZ0hAIkkyRxxilNtDJKv2hcIvXHUHsRV52Bg80IQ7Hp9O9VruW9isDLB&#10;EJQCOCcHk8/59KSZHUqyQRrIYVcmPIzxkfjVh41Q7AcepzjGKni3MiyqpAIzz0qxDZwz5kk+YP0x&#10;STFYwQ8Bhdc7p1OASDwP61dt4kYKbpdxPfPWpZLSDTTJNJly5+UemPpVyKB2RWQHJGeRjGauLB6M&#10;rstsrkPGGDD04rNkgTYyKuCMbc9RitnyrhSQxGwgZ9RjuDTltvPkNxsGewHaiwmjAu2nSNWihZPp&#10;6+mKYl5IAHlhKkjvxXSXLGOFppFGRxyQuM8ZHvmk0S3lv4Li4uVAgtjht2Qc9cCpKscjey3LnZCh&#10;KykZ9BUq6fduRKQBt/IgV3Dx2m0skICkdD6e1RxkbCwXdFj9feqCRzaLF5YjcYx6VoxQlYcuPlAw&#10;ox0FXxDaBQowrOOD2qmRtcwbySvpUoSH/Z4IofswjDvJ3+tZ4svsiHCkD39avqj8S7trKeMdqfdl&#10;w3myMvlk556k/Si6uNvuZYjb5hIu0g4BxjBPrUCcTkZy+cE9gfrWwLmO5mUPzx07VU8lQ7rHjIOW&#10;7DPpTSBEaW6zlHaUkIT1OAfrTvLVXYhsICTTiocqqAKGPCjt9asySpcxfZJ4Qrr95hwSexH+FLQG&#10;iukn7w4wxI6dRg1J5XzZYbVxjj1p2yTy8I6rjqMDJ9KJzujVkU8dh15pocUV2iEcgUYIbvVxyUUg&#10;MNp4A71TWOeX5R83PTPTHeppEnTY2z5E6MeG31UQYyUFrpo0QiNQMN6mnCydmUFSG5wSOM+9WWuZ&#10;5HSeUrHs6IDnb+NW5WnkiD7yUbAx29iKl7kcvUqELDOqbchRVVXIkdQCWc5GPT0z6Vfczw7lkw7L&#10;jOKURfanBVCh2/d70FsprPIRwBweaVFeWVpSw2DqO5qJ7Z4l2TDD9BjoR/Spfs+x0k5RVHIz1pbE&#10;EkRt5Y5IzkuOT9KpYSPy5fJGxxnPOR9RV+QxuS8Q8snhgOc5prQwqV2goG7HmgpFaB5BOrou1DnO&#10;euParzFfN3kZXGB+NIY/KbdJ8+Bx7VDEXlmI+6vYHtTuGpCriZnjgB3RHDZBHP8AWoHSbziPL68A&#10;n0966LyvKhVipL9OPTuahRxcTNlMhBipkwuc75AWcFQWC84HX8qsyz3MMkYkXMODkfxA9se34Vre&#10;RGSXgwMjOfTFUZGW4dVAD4HU8FcdMe3tTiQyjcL94rHtVl3Y70kckTvkZ+YdelaT2jXSPCkmHAOS&#10;Dz06VZ8O6dpiXXl6rvK8bQvQ/wC8OwqrCMG2mNyZlQNtjO0kZyp9DU0Q/dCIwmTkY9scZr6J0jw7&#10;oc8LXlpBHG5OSE6M2Op98cVqQ+FNKLpdCPbOvHy9COwPt3qLofU+U9avbrTLcNb2zOzHblxjr/hX&#10;P2x1O6dbkS73bhVHt6k9q+pPHXhWHVrGO0lcAxEEFeo+leN3WkR+HT5dxMuW5Udc+/FUtilMqwQK&#10;0XmTJ+8XAJ9/pVgCZoWWVwndOcEj3p9q8d2j7WJK9cZ4q7JbpI8TsN0cY5B6VNhLUx5ZFWNfNOMH&#10;g1KkOyRLhQGR13Ek9+grQlmsd3liLzEPBJHIp8dnEjMoBO75hnsPQUxqRXkj8+NQhKuCGIx1HoPa&#10;q1wEyzjKF+oA4B+natVLWaWMPG2PLOR747VYGyOVHcbS3XjOaAbM/wAnMMZbAcjjPcUy2iigWYyD&#10;cAMDJyQa1ysXmM7rtABI45qlOsT7XgiznhlB7ev+NIRWEcshEQOFc/M390e1JPZS3EjR23BQ8c9q&#10;WdGg2sgwT+VJaT3E8v2eM9OR9e9JjT0ElthDH5dxLh1G7pyQOuRUEkxkiH2MhG71oXdlexSPO8Zl&#10;lbo2eP8A6wrKlckAvH5TN3xjof1rO7BjklEE6+dHuRjz7+9XMFZ5irblc9T2qhK7RRecOcEY59am&#10;gvgISq87jz+FWmTJl8PsURIA+Rk1QlDPKqKQVJOT3X2pit5z/IwJPTHbHap0XaoYjkcn1NXEUWRz&#10;WsUzBVmZAp6D+RzTI4gn3zuY/dA4AxSsS+ArfMf0rRMhaJY2j2hRjIHcVckLl1IBFPCN6ksDyccn&#10;JqzHBJK43AmQdCOn0NNYOp2xTBgePx96nRHwIt3X0P50rFJm1pUxsJhLcjGDtwO4PUGvVEIkSOSM&#10;fLj64rxuK1t4gdsrAg9Cc5rYt9aureD7JbyHCkHJPTHUAe9c04lJnq/+uhdc7Ae54xXnmt+HrO+2&#10;EDfOHzkcggetaFt4jR1WGYbWP5Vdsrm3nZ2DDgevc1jqtR7nm114T1ASkyszpKD8/wDd9sdvasCT&#10;QbyJS0C7wh7jB+te8xKSGWUZPb2/GlNkjwjCDLnkdwB61TrMOVLc+fruG7WWOAROkm3rjCkfWs+/&#10;mbS4zNdIwCrtUnoT619OJp1l5YVkBI5Pp/8AqqpeaZpF/H5N3apNGvQMoIXPpUe1voPlPkvTI31S&#10;/jkMzIAwzjgY9Rn3r6c0iKS2s1Z2LR8Yz2x/U1ljwZo+nys9pbx4IzGQOV9sV01psaIrITsxgD0x&#10;1pTn2EkSQsLk+YFK7TwPSqevaLFqlgLf+IHcpBwQavtHHGFKuQG5C/Sp57hnZcrgNjGOKyjJjXme&#10;H6nojaOfOkztbgH1+tZSLvG1TwTzXumt6ZBfWTJOMg8c9q8O+zvp17c2sYL+UwXcwxkYzXoU6iaJ&#10;lEmWBWYwK2cchvY9c1i/Z5X1NzK37oDCgjGW9a2nUMCYX255BPFZG8qRvO6TP5VTl2JN6LTolCTm&#10;Qt2pLm1Ekg2tsycM2OQPb1pkF4FAAOSPXpWjJKjn5RnPPNN6oloybmZ7Flt/vK3RiMFjTLZJJAyy&#10;D5B82O+PWtK6EbQRylvNZDwhHT3zVVZbs/vbbG5em7oQeoP4U1YaK6NGZWjjOSnrV22tb6/lNlar&#10;5r/l+ftSWVhLfhpXja3deCT79h61rwQz6K8l1bSH7vUckdOfr7UmDKl94M1tLiO8a6B8sYCAZwvt&#10;61kxK9pI7Sr5TDge4969N0/xBBfWgkuGBlTAODyeO47Vy3iqbTrptyLvOAcDI5HTpS9RoxYZowS0&#10;Yw/p9e9V3dPtBDvsZuQvqPWpbaaDyVk2BJDw20E8j1rIutNN/qEU7MIx0wOhwaOYix0sZaFWBPmK&#10;fm9vpWjDNG8BZIxhuePX/Csh7eIxrGHICH15xVuOEBVCtyBgY7UrjQK03ODgggY9fXNR3Ekcalo0&#10;AYkB/wDGrAt1twVbJcjtUsaOJUXycF884/WnFDkZcrSQ7duCjdN3Spgxl2gDCk9RyAf8KbqsF1JG&#10;kROfmxwOlSWNpd2p8qRt0SDG0ngH3piXYULFPdCM/NH3xWhAHQSPDgqflOf4guenes22tJYTtGGY&#10;5wRWpb2tx5YJOdvI9qaE0StFFdskswwY1I2jjg1ny2UMMqyZ6ZAA/u/41diimci4bBx0IbPH4VHc&#10;wtPAz7giRdvX8TRFDOV1OS0E6wIVyxyFPO71remQ/upIVG0IACOuMVwcxYaijzRARq2FcnBr1OT9&#10;1blouXCjr+v/ANanJdSUzznTrY/8JHP5cRVI/nOOhLDt/Wt27DRbt3QHgEfjVPQ9QWPVr+HORIMt&#10;/eBHbFa+oQHyBM/MbHG3jJNCaGjUQExoyH5toB54/GozHLJIyOenT0FPSAxRpb7sNwc+o9KtIGZy&#10;p4xxz3pMCqtsp+V2wAPoD9aiaIC3+RyD6/StN41DFF5OO/eq7W7lRHt4zmncOpS2s7pvBbnj1p72&#10;xaBmVcYIwK3o7QADecdMY5zSSxJHIw7Hv6VLYrHOi3unjTy0JY8EHjH1pktpcIczKABwcHPNbSzu&#10;kZCryxxk56U5liALZBA6g079wSOdMCupMce1z/FjFQiKU3AyhKLgbj/Ee5NdfbW6XMbSDoDig24i&#10;3L19FPSqXkOxzV1ZJFbeejAAnlfeq0vlSwqWUuw4OPX39K32gWBSXw+TyPQVjZRZpJBEybs7TggE&#10;Z/WhvoTLyGJCogKIvHU564os9Pt5W826U7lGF7cHuferoEJBZRlscj3NWoWAQrL8xbjP19KTQ0iJ&#10;bRNokZQVz8v9ahntoghkU7S3Tmr5hYJhXynYev1qVXt9ojI3EDFUDMu1hRkJByVBJA9RVVg16pil&#10;wyHqp7n/AArZg0p0ZpEB2nkjNW4LaGCFkYZ3NuYnrUSfYE7HLS2qSYLDPljFQFckouAMZ9zXUPbx&#10;TKAylGPAHfHvWbPYxREk5YjhWHUUDTKYRCwRhgEY56YqxLb+XEFtiACOD1pXtwFH98Dn3FS26iV1&#10;jAwF/QUNiZSCSFgk3QDk9zTRY3E0oCcIDn64/lXQT22zeZFDRjBBA557GnI7xqgK4RsHPp9apEtG&#10;LIjoH4ywPXp/kVXIWc+VK2GQA57HPvW9eWMl3CSJcHOdvYgdj9aqm3dkXylKqeADwfypoDBuYvMm&#10;ihEZYnkEdFwfWrqWzLIsf32A+bsK0BbSKqnadyDr0yKfCkjkkJkrwSe1GpSGTW8EAVXI3ScBf/rU&#10;ltt3OZFGRwK0TtBUnLhBjPf/APVTUiGRtG6Nuh7ikIqlWPIYn6npVaWArID99m6j0PqDWo0DqN44&#10;PGRTbmExRC5cFjnA285J/vemKNgsc+ygMmTul6Fe3tVk2WUw43Ec/nVsWruwupRjbyAB96tKRC6I&#10;Vyg649aQtjBgtUWN8DMmeAf4fp9aVoJj+7J2seR7fStN43ibeq53YHtV2UMZBCnLgDd7fSqJSZkC&#10;CASgoBkdSR1Ip09ozgxp8oPccmtC4tFA81W2hew605FUqrxcDrU3NEikLRI4/JReR0z1981k3NvI&#10;WInX90T175rsJXxGTtPI6VE0cXlxq6/X0oiMxUsjs3MPu1NElvMRHcJ8vTmtaMFN8bAbO30pkKWx&#10;dvMHJ9ehpMzM02UJRkjTaCeD3psdksBMqYyRtYHpWrGgMhgyV9P8aimQplUHI656f/rpJFFNYX+4&#10;5wD0P+NQ3Vtp00ZikQeYxwGA5q5EoYFv7p/Wp0ji2nj5/wCWaYM5qPT7eJhbhfMABy561LBZKhYx&#10;MFAzxWxJDGgHz7QemKga2NviUDO7jiriJM5+WxnY4hPQ8c44qeO38oFXHzn/ADzW2sLCT7Uwzj5Q&#10;O1TgQzIytiPJ+tK4WMCGyaBy8oyWBOF52ntRLZRhTluTwa2ERon2ZwR3qt5LsWLD7p4P94euKBXM&#10;aK2hiztxk9AT6UjxtGgCrlTySBW9FZKJjO4ByvPsPSnPH9oQbxtj9qLaAznVj80gx/KmOcf55p5S&#10;2k4RmXHcdcj29K0/s4WQKzYDdMVWnswlyscZ2q/fHTH8qCkZefKjJk5CnLEjqT7U7zICu2LoeRgc&#10;fSrGsaZdJp8ssWGIU4HQNXF+HpbqUmKUOEI4OP60JAday/vUaMbSo/WrpEkmwuPkA+b3NXYdPjkR&#10;GJzgd+ppkkSRA2+TtjPHrzVdAOektjbXDhz8nGPx5z9RTwQQ6AlvT2rev7aFrbBHK8gAZzWNZW8+&#10;0ucgEcAjHFA0OhEezEg+vHU1VntViPmA4ZzgDHANbLQKiAODg9CPWmOjzJs+44OQcZ+vFIGzI8gb&#10;Qx+ZiMgnsaZNEflZM7TwfStEW/zGNjuYHPvir/lx5VccD9KBNnPQQrI23JQqRg4zV64Q7SpbaBjg&#10;e1aM9tsKzDhR0BqtMuQZXPy45p2BPQitV81NrJuZOmeM/T2qirK7PsHK9+xrUsndWIQZx09BVqK0&#10;WSUgLjJOR9fShgcm2luC0qMAo5GeufSprUTSfJcMGAHHFdBcaZJEzxodyg02CwkXD8b8dDwKSY0V&#10;I0VwGJ/djj0oMETT84K4/AVent/s8LIGBHc9s0sNrvh7cLuPuPShsbKBiTeGhwfaq8cbyg+UCfbt&#10;9a1oWjCKAuC2cD0+tWoGUFhjjpn3pJdSUjk7gTKURVIk6nPSum1C8v5tD+y4ErnHL+3OfrRPD5uw&#10;rzs4IHU/jV5JIWjOUOAOPrTuOR5z5DOjRSIEKnn0B9q6LT7VraMMqBk9B/Op4hFPdPGyYYc5IwD7&#10;irkURtXXyPmIPO48AUXBEcoVW8zHX8xmka1VoyCpHOePWpp8u6lTn1FSw3AkXauFZevrTYGZNo9p&#10;bTJdSRASY2hh1/GrIgiP7gx5U8k+9WpQ9w7RIM+mfSq6FoQpj+ZT1P8AWhha5kz21tFLjZtPX8qu&#10;paxho51G9uhPYZq20kFwqyKPocY/HmpTHIpwvzI/9PWi4tiGNVMnlbwWPQ1mT24nu5Iwm2RCNxHQ&#10;8cc+4rQ+ySXSgIQmGBDdwQewrURRFFJJGoaRz82eQSBjP5VHMNnMfZOqRJjH3jitG3t8JtC4z+WK&#10;0BbCQxukpC4w57t+FXBMqFrWNRx1xz06UJ3H1OcuNK8v97Cd6YwfbPassQLFKQVG4A4x1rtFG7Cx&#10;qQDkZ9fesi4sBBMS2SD+lPmGjHs4pXBcphueD/jWjBbkxs9x8pU4A9asQqox5/Axxt/Q1JHayOBG&#10;3zJ6+1AkhhgiA8nYCTzVWSJg20LwvWt97cK4YH5cDr7VUkgZpW2DKHp6j60luFjEa3lMMlwnDjgD&#10;1NSppnmR7JQcN1579a3VETRmIKQex+lPCmOREI4YZz24ptjsYdxbvAqR4BXnJPb6Vn+XGGeNevGc&#10;9Mf412FxYI7K5bI7VzmoW0qXEUMYOzncx6eoNIlszIIWt5HiLfuyeOKtSWeX+UbR2qa1tZFbdMNz&#10;r0PUfWtQwbiFc9enbn61XQGYv2R1mwEILd/WtGCyxC29QOSSa0WZotsMiEluQw5xj1ovY5Z4QsUg&#10;V/T1A60CaOUW3Bm3ofYfTNPMJMuEk2Ad/eune0iiji2JgkckZJ9yayJrUJKWJ+UH065o6CZSWyV3&#10;4bEW7dgc/N6j61buRGWXOF2/eI6/TitBLdQWjbAHTIPFPfT43BCnaD3/AK0nsUtTBVI2hM0Z+6cc&#10;8c/SnhTuV5l+UDkjtV+OyYOqyDJHBYd8Ut1bMoDoSuPShIGZckM8a42ck5J9vX601YYC6Qs33jyp&#10;OMkVYkuLh5son7sjGCe9Tf2ZhElnAkYHK+3sf8abDpcr3ts+fMb/AJZ8jPGP/rVDbqzj958uR1/u&#10;mtGdnlCxyDAAxjPWoQqW9uF28R9/b396RSKd1byDbsQBj8q57gcmq95E8CgN8oYZUY6j1rVkM0xV&#10;g2xABt45+tOvo47yAbi++MY4HrSuS2Z2mqyQOASc84HU+pqvIBHcK6A4Az7nvzUmluI76KKPghtp&#10;z2X29a0PEMUMRV/mUyPjPv8A0osxo43W4ppLlZGTELY+YHv6GmWUM1wskRQsqkABTyw/wrprxRc2&#10;okXBReMfXuKm8NJbQXuLmRYomXIIG7J7D8aES3YqPo8VrHuSIIQM89R7VDEtu8pMUIWQd8c+9dt4&#10;wtJFtVeyId/4lzj5fXFcFb75CrqxG3jjj86oaZakijO7yvl3dQOxHpVb7Izx7JpANhyRnG4ehrWi&#10;aRhvkTa56jtx3qO7RCgdwPn4b0JqGBC0FrPafJGHLrgZ9+tcfFpt3bzNFbkAgkgEmu1t1AkjjQfK&#10;B69q0f7GhvL63g84QNIw5Y4H0/GiQ7M5/TPDesal5d8LdnRTjrj8ffFdKPB91EjTSLyT+f4dq9lv&#10;bmy0TRlghIJQcDHfv0xXmcPi64mWYzQhSGyqjnCgd/c1mrhY46C1FpM8MjZBBIT0Pr7VCWij+U8s&#10;O/oa07rULTU7ozrEIpSMEqMZHv71mR2vEqXBIOcp9O3P86u2grdBhVo/ldg7PzkcZpluxJZSvzgd&#10;D1pR5yxiVRh16c1oebGSJY0/fnhs9M+uad0JleNc4Z5BHIvUD1P+elWfNDMI1BJIyTio1tXlG5sB&#10;wejHjIqwsThyoO0kY460Id3YuvCjgQgDDjGehFYj6elrI0b4JPRc5z+VXRaeYSHk3EH/APVUuo2k&#10;sduXt1y/AOOp96uwJspxRuUCoQccc+tK8igMgPMfBGO9XILcLaxi5UqznkD16flWpbWsUcbo6j95&#10;9NoPfH1qZO2w76nLvEGwFHzP1I/WoZrUyEJETsU5b/Gte/hW2ZBEpdmywPoB702BVaH92Q5z+Rqu&#10;gLcjt47SIhJiZY8fdx1+tXWs4Lh90cYCnr6fhVNN0RKpESrH5ie2KswXj7NojA2dAM/rUSY2WJ7G&#10;SAAQHdkcD3psuky3cR2krMg+6eAeOhrWsLppEjcYHPzZ4BzWtEA8vmOcJnHHY1VmJM8muL+3jiks&#10;Z4l8+Ljbnv8AzrOsClrH50v3hkDvgGr3iTRLaHU5ZbaRmdm3c8dfesO2sZnm8xnZ9/VMdPU+wApr&#10;RA9Ts08u5hR4SrOPvZ/PFXrA/akLQfdXv6Y9azbGFYgFTtzn1zW7AkNkH8tdnnnL+hPTipuO5bjh&#10;Xyoml5dM7vTr3p1/Zi9gCQxjABxu457YqJC6K6sMIOw5J9aVbmWUlNpaNQGXnv8ASml1C+hxcdje&#10;ST5uFIRCVz0wQeorp47e3hRSqBmbkE9SKsPLNdokzRGKMEryPvEHrTZEaGeOULuXOTnsKQh6BUjk&#10;WVAsYXgAYNZ9np0TgTmPBbDAdNvv+Fa7BJVMquZRJ1GOlQ3sildi/KMAUyrnU+Fp7Cwaa4hcNLN8&#10;rN3Y+/0rR1nX7KwtATGrbjgkjpn0ry6AG2l8lWyHHzegovoTqEAgDmRc856ZHvS5e4irrs82qmLy&#10;UCKhyD357Vi2u9He0GFfI+b+hrTttJk4txcsRkEHPb61bNhtn8uMgODnJ56d6XUdmM8p1IVssp6r&#10;2z2pssJ3mKMYdMAO3p6FjVoboQ/mEpxgkDv680sUsEdubCTEocqxzkdOlUmIrXVvvj+fDsg+bA7/&#10;AEqLT9LMUTfagFYnKgADA9K1CWyQgLL3btTvLlwTICAg+uamw72ZEltavGBJFhuSCD1HuK6bQU01&#10;kNtMiud21Q45BPBAz61kWluryLKSGyMge1aMqQ3CbWGJFI2npg560kmDiUL3wmmlXslxHgxyHcFw&#10;OO+B7CpZNUhWH7LOFkHTBGT9D6VLrerXENtHEMt5K8nJLH3zXlUN/Pc3pkBG5jyPb6UWJaOpAtJ7&#10;x5R+6gBxzxg//rpJbK0iuF2OQGXg+vPf6UtkqufmX5hxjt9a6BrJZ4W89ArrgqM/ex3HpTjuUrHN&#10;cQzhAR8oySD97PT8anVt8TZXJHQ9+KdPp6vG91tYbOgPB/CqscV4VKQqQzfeDEYGO4obW4SJIon2&#10;GR2wzEEJ3X/9dXo1dY23MXfHAPAxUBjaJVXGc4ye+f8ACriSSXKDK7VXr6mjfQRXknKQIsgKTHkA&#10;c/L65qkzBciY+Zv6Z9DV14nK4H38duwqq+1HUZ27fz+lO2hXMULSyVGyN2SeTyfpmpWt0FwVdjn0&#10;7VeiuY3y4O7k89/xqs0Us581k4zj8ahoVzOlgkDmQ/cHApkbN5m2Hox55xmtBo3YtGeq9jQy8qxd&#10;EI/hPB49qpLoDZo20u5DG0pWUMNmOMDvVxmCSkTHcx5bnP5+9UEiCsZ0AVifmz7+lVxaoLv7T5u3&#10;e33fXPY0wRuOkV5snVPLZBtz6qexrD1CIwyFo3+RBjPoT2rofsrBirMWjPPsp9qzL6NNot8bzI3G&#10;Bnp3Pbj1oj5hZGTEjl45TyUBBzznNW4sAM2Tu9O1JEs1u+Cu+EjAPoavIsXlsoKknPTriiQ0zKuG&#10;jYKrqVYfxL61HiQAScYJx71YMQcBuMqelVxNbXLExvny8ZYdM+lUkJyGyMwy8ab3HBB4GDVoWE1y&#10;r+UwVl5Gfuk+h9PrUKtIW2ggoeT/AErYt4ZYkO0jDjkelQ0KxjXUP2dY5JG5Qg5X1pLmQSymRSfm&#10;5IJzz6571p3sEYgDY+50HqKzY5I2UMVxkdB6e1O4MhEQcby4C4yMdKi3XNwAqjAUcP8Az4qy8cZi&#10;Aj+TZ+v1qytnsMYhcgZy2aE+gyKNbiCIMykADGTxxUkEUUG+ZDuD8YPqe9X2KFZI5WMiY6DOaqJE&#10;qQmQ5RUHyqeuKaloEWQNtikaAkfIMlgc4J7H3om2TASFlLR/d3ZwSfUA06SCJ4knBJMnzZ7n61EY&#10;YPIwEwc9c/rUO5SXclt5zG7EojMwySBwPYVZXKQNI+XIGSg7e4/wrOgjdmIBwPfrWjbyDC5H1I61&#10;SBLXUqx2iSx/akjHluOdvUZ74z1qs6mOWNHPTj8fXNa7fZY8T2p3K2cj/CqN0QZSmBlueO4pXAqK&#10;gWZlIyQMqc96tonmxdBk9896qOcHcuSOnPFaMaIgUA8cE/SmPlKMNuolMkbHAGD6GppMLHvYc/0q&#10;26yoN1qu4Oent61Dc+aEXcS6sf1oBDVuf3WwBjjlR/Wp7Zncbjwc4BYYx64pjgRIJcbicZpYwbiV&#10;WkcrgHAPQj0o9SJDA1tErI6eYo44qrGiLMqzEvGVLDjAJHY057jy5Hghj24P3vUelWoUSaFgCPl6&#10;g9qmw4ogSdFLL1VuSOlNaFpYh/ApPB6H/wCtUUnLZjAx0LU5WDxgyPvwcDn9Ko0sSkuHVWyp9R0z&#10;UZR5kedhgL1/xpiTSqjK2SMHgjv7e1R25uHs2D4woxtz/OpkKxZsltLh1bBdYsbjg4z6Z75qW8gh&#10;mmUiMKg+baRxkHI/KoYbuaO0CbAig4x3+oxVdLyAiZriUqEO3357H0qkrkply6V7pmfOS35VWt7f&#10;a4QfMTwe2aT7QptwYDweOfQ1KkziUAELgAH6+1VYtbF6OMBDsUfI3fsahvAiyn5cO4yD2OeKmGpt&#10;9ma0CYLHj6Cq1xungBU7TGQSD3NTawmyh5CrGYojsY5z7k9SaLazijGW6p/Oi6DiJ5lJd0xx0P4/&#10;SmxXYtbZgE/1+DuPJ3HsRUtGbZcQR2yGeX59xwPaoHk2lUfKK3PTrUTkFVRxuPBHOcf/AF6Vp1QA&#10;4+YcZIyfzq4plRbJQ7wsHhZju4K54x7ipFlUlfPBDHOO+M+lV5JzIVZh5fPBH8qaonllLeYMAZJP&#10;AHvRrcexLLhFUzfdH3eaznuYQ4bDZJxT7kWyYMLFt2dxPQ/hVJpYliWSLA2sAfpRKQ9C3LczxqsZ&#10;OEByAOoHuae0c9rulnBXIBA68HvWUl20t+CRneAoGeB71uzNJdzPM7ZkOAwbpgd6GugrlP7RvdNu&#10;ST0AHerFo1wRIJHDOOPb6VH8qjbEvyY4I647/Wq6RxSxsYzgx85HHPr9aIod9SyN1uGcLtduv0qo&#10;8i/vAsjbmPOOATUrtI6qu/LkYOT1qirN5hWQYA70MbQy4wEzGcuoGQawnt4kzLj53Jz2roribZaS&#10;GDCuAQGP97tXPRtLDbqkzb25LMeT7fl0oCJnXLRpayRyRh933c1h2bTRxspBD5xg9MetaU9xHK+H&#10;yw9BVGLhJXZSmSQoJzgVnc6FsXY7fOASTkfgTUPmmNiAvCnHqKaHnSJQo+nOaf8AZpipLjbgZA7V&#10;MmNIspcZJZ0Densaiby3fMoJHp2JqGJJVP7z5h7Cp1JTMZ5HX86OYLlmOC3fMjAh8cDtioZUkYDP&#10;Cjv61IXCplu9MmugsQjUZzwPY1LZfMRKjiQoOQSMGr7o8Yz/AADg+xqhDKImUsc5IA9R71qXM8iw&#10;LAAArEZOO9UhJXM0ySidYVAKP0PoKJIkEwR1ySTt9Pzq28caPgcg/nUD3UcLpHgEuflU+3f8Kl3H&#10;shFEfmMsmdyjikBlkj2sRtbpjsPxqF3uFMisNxP8Q4OKgMrbSxOCnr0oj3Jiy15UUmS45Xp3qJXC&#10;qY9nOentTbGRphvY4B6/X2qQiNZWYgsM8Y7CquVLQssEdBGrYz146U1UVI28kYDdT602MRx7toyn&#10;Y+n1qFiSGhicoCcnFSZcxGFZ13btgHQgZOe1aFvFcS/vDhpAvzYGBn1x2qqT5YwvPfFWFmaOLy0L&#10;bX5wfpVW0GnoKjrg4Tc3AJPt1NROFZyoPyjkgf1qJGXIDkg547YpVSFXYRYjDdWx3P8AWkiZMlMb&#10;Ip3D5T92q0bySKEdfk7VPtAZgucfp+NRP+52svKsef8A9VLqHQJnjCdeE496bDJcSyGPygvoSRT5&#10;1VJA5AbI574x3otwscoj3c8/gTzVMG7H/9b8kvLTyyFkJzzz1pWZbaMTJkugHB5B/CqvkXNvJ9nu&#10;I23LxvznIHvV35FYFfmOOnpWSep2Fa3mmnJlnIKnkEdCOtEsamRXjbC5zgU5yZScnI5zjuKD8seC&#10;vTvnpRYqMQPLHcOF6D0NLjIHygI3U9/xpfM/dZ27m/oKrxTh4iu3aoPG7rxQ5BYRHySDnYvf1qR5&#10;NsQEmRwNuOeKTcsoMwGARnA4APtUEgdl5yFX1pJhFETzKBGmCMHP1FK7vGAyYJznBqJYRMy5JDA/&#10;gB3q0YD5jSMfl6CpT1Kir9Ctc3nnpgjCjrkd6m07ThFAVHJbkk9c+lWYreMNmRQ57gjgg+1aAfyH&#10;xtwp5yeMHsPSk5GsYEkEMES7ljxjkdqW08kszxxMr9CCcAj37VBPK/lEsDiT+KrBNx5EbKN2Tgj6&#10;VEmWkIIlcjZyemB+uKsus1qoYEOp6jPI7VNLGv2fAykhA2kdc1V2vHD5X3s/3TyD70kaqViwlxOy&#10;tGoBRgfnzz9KqSTGLaOoJ28+pqW2KBiTwuOB70xP305XYQoPyk+tCRLLcMcrOghyvPPHrXVRieBN&#10;sKBjJxknAz7023gigRAcFxzkc9fz/GustLcPCNgOeD04rRROSe5paPaSGzzJnz8YLEcYrURLeJBZ&#10;tzMVyDjIGPemxRSiFlJPPUf/AFqtKVt4iGDEoO45z7VS3IsMJXBXjKjiqBYoCrR4RuD1q9Ekkria&#10;aMLuGQvf86kcMjAHgngexpEbmaImbZaQoFVOnJ5HqTU88AiKLJkgHOOv+cVahjmFyxnORgAY9fer&#10;cqPPE3nnJVu3pVpaBcoBhEoIyCen0rStY47hSzuVYfmfeqKWwt1aKUeYsmSj9AOOAT25q6tu0QUq&#10;22RfvDqB9KcRNlSe2uDvtoTlTzg89KzTbzNJNAwxgfL6H2rpJXb7SoVtnTIx96nvGZAXBAx1I7Zp&#10;bDTMdY2SJYicADkVUuYVtthyQQw3Y7YPatw28cbo0n73HPH9RTjETIxQBnABx3x2/Ki5SVzNa2tv&#10;tK28i481d2AMEDp/OnyaDEECZ+ZTw3cj0J9KuhA0q3LqVeMEHjk//Wq9JcI0Sm4AkLjIKdAPeqQ3&#10;psc9cWU8EUbR/JuOBn296gFu10wG/aP4hjrWxeJdyWphE7ERj5SwyCG6ZHt2qpBbfZo1jmyCR988&#10;nNTKw0yN7aNWUHP7vgY4GfrVS50oTEDdg+o7H/CtfckciqpyBzj/ABp8rSxyDykBDKevVd1FkMxh&#10;bsrjfIQYzg8Yyf8ACtdYPOwxI5wBz09xUbWEkdsIzyyjOTzwKI4EePDH3BHFCWtibEF1aRl8PnJH&#10;zY6HHQmqkIcwGG4C7YjlSpGauyRT5LRnIH3h1/A1SWCWYFsBSuMgdKL2JsPYSz73C54GBWLDbtc3&#10;XkOMjjdjse3NdnbwwrlieSuBjsKXy7QyfulEch6noDQHkYX9mW9xcEk7Cq4444Hf3NOmRYYvs4UF&#10;ezdT+NbEUcTzMrdvbmq01ruuo3h4jRjvz79MUmgujPnijaBYVPzEADHHPvVB47yBlTYFPQ46fhXV&#10;vZxSZJXBTGMDk0x1eIcj5Tz70krAjiZLO9KBNm1ckqH5Zsf0q3FvuJUk2vEiDEgYYwfQeua6cMxy&#10;JRxnj2rLvZrr7RsCB1BBAHb3qkxSMu6hKx4jcgZqV1KeWIDhzjIHp3NNudwk3HHPYdRRBcKh3Eg5&#10;BHPWrbJkUr22jvAI5EYLG25S3XcP6V0K3AexS18sRAc8DqfXj2rNkkR3AWbKMcNu9e2KuylIFjYZ&#10;y5wvpWT02HfQR4Vwqn/9RpAPKb5kJT096shCHErfMzDp6VIqiYHgq/T2/CiLYPYzVa3kYMkAEg5A&#10;PUD8O1VbjeL9JY0yqq29e+T0Iroo7aETAsMyKMD1PrmnGBPPBkQg+oo8hR1Zwc8Erl3QMcg9Tt/W&#10;rEdsl/ZRJFGySgYAIxgg4PXtn9K7eWNGR4WTeCfTnmn4i0+JVVArnoOo/OlfXYdtTi49NuLNlEy5&#10;bjIHr9aZcQSq/wA8e1CfwJrueLgZKgMOvsallNtJD5cqAgc5I7ir5hnnhjt5thUFfKbOCOpHvUcy&#10;XDODIfnY8sfTsK7d9MgljVgwX0waof2IwmBkbdGvcnv9KQlcx4rSbcPLjLsDz7Cpm0u5lAe3AHQc&#10;nGK6VFCqtvtJxwT649frVlUmnDiNcEfdx1B9abRbVjlfsFxZ73cAlxgYq5aSeaPs0ihioycj8On4&#10;10fkNJaFJ/nkPU9CPcVHa2cUSZjb5hxSVyJGBdWlpGiuY9zbh8o71E1syORaHy8c4Y4x7AV18dsr&#10;ygMRtAP1yaqX+nLIVMQw8eeg5P1qhWuYiNgSCSM5Vcj/AGqfFKI7YSL8zDllH3lHce9NngvUjEuz&#10;gYHHXHvUlvBD5ORIBIentSkHkSAxTKJ5IxJHKOMjBIqyiWgi2CPYoHyg9qbKXjiUTkOR0IH88dKa&#10;ZWeJiRgDjFWkJmXfWlooW5VNxz0HH41HFaBmM8p+QAbcnuf6VoqoVxMclCNuzGck96cYthKuu3Iy&#10;BSFcprEom8iQoIXXjj5t3p6AVXiRPN8pVwV4+laKWgO1mBbGCPT/ACKt2iLksEAfPJx1NTcaY2W1&#10;CxlifuDB9Rms9tLmERls8KpxkHknPU1vkyO5QjOR+VNiZoWYI2M1Mgsc9aQkSMsq989OPpWvY6ba&#10;W8jyMgkDnJBGOtPWIl8NgMDkEd/rVlYEikaZCS7fe5P8ugFCFfUR7TT4SJ7a2VJSCOnJqubRhmfa&#10;AW4OOOKuByWJhB/HrRvaKAIxLMowMnOfrTuCdy7Z6xdWFt5Fs20EdO4qlN4l118rHJtVDyF4LfWq&#10;0Ud9s3oAAOu71pzabfGA3gbBPBGOf/1UikjLm1y9ubXzJSQHO0AEk+n6Vi3+hJqVqJbqdiy8g4+b&#10;NdFHpZiUAodz888gVA1pPGxjLZDfxdwPSrWxJyuk25sJjb+YWCjr6/XHeulMF3sJ8krCP4jj5iav&#10;QQ2cBDpHu9SeuauJOs/qEB6dvyqUNaGDBaHzSkSksvcjnPrV0wykMQOQMYbgE+9bMkchI+zny8Hk&#10;D+IehrLuMmEh8q7Ec9lx2/Gh6ISGx2zSRCNuAOw4qxNZIBHIuQpPTOc47inNa3Pmbwckj6ClY7Ai&#10;lvnXPHvTvoQ2V7qwi8+KaE/MB84J4J+lZkmnwhmQybcHPoa1xL+5eUMPNwcZ4qgkMtw4ZzuDdT6G&#10;ouXGXQistLnvyybW2q3GehH1FemaZ4d0zT4tixKZJeSTzz0/Co/DkbmD7Oi5Ve+O9dGUt4ZcTyfP&#10;6ZqG1cdzmZ/DMc6lGJO08DPFRS+ELObaZiWI7nt7YrsiHZf9HbITv7VWma7njQgEp64xwKzlJjue&#10;W638P7m7tv8AQpFxkHHQ8dcV51e2F1plx5UUTzAHYVC9T747V9ETme3YFASj9TngH3/pTio3LsAJ&#10;P3j24rSEibdzw+wsra6tHlMTxMh4GCrD8x0q0lqHXcQMfrXquq6el3ahVbbIDh9vH4VzU3gtXtZI&#10;/tpBZMBMADP19KtPqB53cyIt18kivJHxtz0PvUkU9yX2qVMZznJxz/npXQab4CjtZXumlZ5GOOuQ&#10;q8fnXVTeEbF41JbaVHJFP2vcaZ5lHIYDhU3MxwSe1TwTSr/rxgjoRW5f+H5bINtO9HPB9R7/AErG&#10;OntJOqZxEMDkdTVKVxMjW4wzO6hgvRs8j2pbZ7hwXCYOcjJ6itgaVaxIySEueoXoBj+dVN8CsGkY&#10;RCPqB1pvYgv2qLIiyMcMc4Ga1tFYWLmVUcxu20MynDHvjscDFP8AAXhS98b+KItLgza6TEpnmuDw&#10;3lIeRHkEZJwOfrz0r1fxf4uvfG+pwttjisNLBS1t4V2hQMAux/iZwOT+VcU5dDogjItUdlLTDbv5&#10;XH06n0q3EArHAwQv3vWq0LMoMrjOzkD0zT4JvtQfeNpPQe3esUy2WCyImeoH55/wqrbzFN/lL75P&#10;rUF2xhKQwneZAce2Ox9DSQNKkeXQAnqB2FNWEixb+WYtkvzHrz6+3tURIido9o2nG0+9Qq6SzBVy&#10;qoCSc0odRIZWOUBwB1qbAkSSrEUxPye3timWjk7mkVt6HAyOPwpf3ZUyOAx7Zq6t5EkSrISRjaMd&#10;jUILXJZJ/MT7Ps6jqa5LUtP0/mS5XIOOvUkV1Mc6rGQqbmPrWBq9pLNE2xuc5FawlYTicNfaXY7z&#10;95Y25Xj9KpReHoJ7nk7Fxkg+3cf4VqzT3CEWczLvA5A5A96ezxSRiOZmyvccHPrXVG5kTvFp0VsI&#10;7iFSmcEKOc+tRS6Xam4EyxlcAge2atbJgBHgHIBzjjP/ANep2mlTam7hf1rZXJcjmpdKug4SMeYC&#10;OB0/P0rBWR7a4FrcRbX3EKq8nA7mvQhFK8vnKSpYY59T3qv/AGWWRnkUSyr0Y9uxI9zVJCjKxhwa&#10;4Yj5ItppkPdV+6fSoLxPEN9Yuba1Ntuzt3dSB6VpwNd2LGVPmUfeU119lrtpeosUqeUQMkHoMdga&#10;Q2zyvRfB/jhbpJV0o/ZXX/XBxuf1JXPH40niiLUdItTHDp8huGOAxUlQO5B6Zr6n025ii0+N4GGW&#10;7fTrWXqMlvfzNDLHljwD6e/1rNyHc+WtLupo7ZmnhEcjAcN8tNvr+KMKqSq8h5yOi+2a9wv9HsYp&#10;gt3EhjXkb8Y/WvINautP8SzyxaXARb2bkCQptLMOuB6fzqou+5LsXLNYWgSQ/OzEF2HJ/L2rpVto&#10;sJ5K+YzdCeOvrXIaJHNYyeROjHJ7c4z/AJ5rvYlaJdznBzwO2BTasBFcWqqdjrluuc8nHpUctyUj&#10;EpTkcADrir8gWVlYMAwOOfft9KfEwiLCchsfdHv2/KnYGzmUubi9RjJD5AV+M/eyKZJcxg+WSQzD&#10;+VdfHAHPzKCTWU2lWYmcqcsOB3wKlytuI5uK6CM8+eOh9sVS1ma6g05i03LAlBnBOPp2raGnLDmC&#10;4jJWQ7iemSOB0rL1jRYrqAFSwlj4yTxj/wDVT80NmX4a1FQitOTjgEdsmvUkht5rckwja/C5/mfe&#10;uG0azjtIsJEM9yPaupsbi5UFJvmUHI+lXGXcdjjNf8NMt5BLA+YxICQe2enPtXSXcbRl9mCu0Zz6&#10;jpXMatrt0+sxWsaFYGYKRnhsnqfpXWXMRkidCuOOuemPrTauJI878Oqr6xqQlXzGViA+Od4PzZ9P&#10;Y1tapIlsF3je29cDtkmoPCMUkc2rSlciSQFWzkFRnn15rTvbfz5EaRPkLDnv1qXFIRub2Zi8ibQO&#10;gpIWZ1Cum1WOOe49avRskQ2IC6nj1qyoUpuEYDJjGR2qY6g0V9scj7UGCo/CrIZAn7wDPbHXFOKl&#10;lGxQO5PbNRNGygzMDk9PaqaBkrRqqMAxLv69B9KgESiNnk+Xj71PiBJDkZ4yaa0wu42T7qJ7cg0N&#10;IUSqqGNDzuA6H1qWCMOm6RQezZ/z3pUQMBGg3dx+HenMlq22C5G7DDH1PSkhpllPLj+WMBF9B0qt&#10;JMJW3HjsBUsaTLM8dwBkAlcdMD+tVwkdxEJCCNmeCMZ596pbCIJIv4F5B65qOVvOxbzfdiPAHb2q&#10;9IpldD90AdqmtrKIOZSQWPUY71N7ilsYsWmwpJx9xskfXtSpYi2Hmoixlj+879OmDXRbBt+UYI7V&#10;Wt4yUUPkbWOQaLiRRW0YzA8+X6Y5q5cwW0Dx/L84/A/lUqGccKQHGSMegqjNDLNumdtrDr3J+lVc&#10;dwG15PL5xnJp09sqsejEnPNS2mFXEgKyEcE45xU5iEmVlPJ6UOIWKV1bSugnHAHBPQVCLciME/Mf&#10;StQIWQRuflGRjPWmrFGpSGEfKuee/wCNFgMswqJEZU3Lnlcc/X8KZJCqSGSHhW5I961JbeVJmVGy&#10;SPpgGqqxusmyYFQfX2pCbIWFywBUYB4I7Z/+vSgZidZQeODjnBNaCkbS4OQeD71EECJIobJY5J7g&#10;+lOWmwK4yGAJjIO4jqasQW5ilyy75Ovtj61MUYBMMAO+etOkaZWIJ+70xSTHsR3AjIJ6HsBWTGrl&#10;2GM7Og6VfnBI3sOBUFqjyNvB2gHv1zSYiErLCC23O7r7VJbR74mI42HHvWhuTPB4/iPfNR2qwJGz&#10;xrhQcHnnnpQn2GVfugFzyO1SrI6RFI8nd+fNKqEAEx7yD1PFTyq6PvHCr1+tPVi2Km0GMCTJdfzp&#10;zM8gJx2wF/rTZG847QOex6UoZgRGy44+9TQyOLcJyCu5VGR9T2p43SsJSNjZ5H0q1GpRgOCOlRqC&#10;ZS6LnB/AVLYAzY2lOSfX0qDYiYDqcHkYq62O64z+VMb5lUAZb36CndMaK7MUj24y5OBmnGNggEo+&#10;bHOKTa7FkmwcnINMdfmKFuAOadhPyIJJUVzAoO7GTnn9aRBFkM+cL0I7GnumCG9qlj8pYwhIG6kK&#10;xFJIwcOuQi8in70lcEhjv6buB+NKwiz5THr+tNuDJKqwwkJtxnvwD0P1oSGgKPESigEZ6USxBIyc&#10;cnv3xT2aQx/Nzn9KYy7LZjKPuDjJoEihJJFGm98OOlPSJ7mJkR2HfcO2OeKgWwWRg7n90TuBHf8A&#10;+sK1IQIX2p0ouBRbECF23MB+YqGJgV3CPKnlR6j1rXddzHjJ9aqSQ+SNzHcM8AdvamhldXVfNM2G&#10;cgBQPT3oVQNsbj73THb/AOtUofhWkUbjjke1OlVpGLlsEdMdveqsKw9y5QquML1H+FIgQpjaAT0H&#10;pUMaq6nLbzjPHGMdasWy7kLNwV7dfoRU6hYylDmRkcFSDxn/AD0q1IHY8gcfrTnYMzKetNUDyxk4&#10;C/nQguTIwkHlOM5HA7VmNanaQVVMHovArXgty7gSfMD09se9Murby5GDtznjHQVTY2U4YVEavvIB&#10;G5R3wPbrxUtzArt5zZyo4xS/u/MEeMSHv6Yq0pPlPvI2rwD9eKzkwuZq8k5BKDHJp8rxBwmOetW7&#10;dWEZTbuHc1XmVUYqqjPYnmhBfsRpsco3GAehqxcQJnzI+ntTNhCgygccjbwKtDCuh7kZGfSmk2Nj&#10;IUjWJi8e4t0JAJFYTged852nOM46E100ZkKOwwSTwPSq13AHIjkUBPvEVSQEN1Erxh3HmFBx7VXg&#10;to5LlLaYYEiFz9BjilL3EY+UfuwQAOjf/qq4JDCwSTh5D1Hape5BSMIR2jjjEaZ6CnCERlZFH3en&#10;tVm4iZ5AZG+hU8fjSyKvlKzAkAAZ9aqwyI5CEnjngGoGIaJpFG6TbjHbFTgRs3lyfxjK0qLBbb/M&#10;IKdgfb09anYpFCVYJ4Ytse4KM4PY9+KqPtMbybjGISAcdCD2rXmKiRJYwSxBH0FVzYxC3L4wrndt&#10;689qoTVkVpLbcquvDOM4HUmozajcskmQ8XHHpVqO2cMknT/61SyALIWPOeh/xpoRmSzFHCIuVfv7&#10;VcgbaFQqdp6n3qwPKICgAjr7D6VIYcmNySE74FJjZly7wzSgFgg4x/dpsM0d7a/aYcoOgBHJwev0&#10;rRkRo2kdPuk5A9qa/lR/MFyyjp/jQmJMphRGCx5OO3YVXii5MiruLc896mXB3y7cu2M/59KnC+cH&#10;jVzGcEBhjKEjqO3FG5SY8LIbeQ7SrEYYL2Ht+FZK29wiq1sd8cg4Hsa3YN8C+WZDOR95zwc+4FLj&#10;LMerL6dqLg9yO3tCqRwou3yxgc/pVqQGPKOoZiOQD0FPRm2pIeB3+vanCMykurDeD0Y/pSewmUVU&#10;AhVUovOCOanwA4QAtkfUE+9XIiswZAoAJ/L6UyeVbVxCmG/veoqGBnlYnBO0jPB+tSwRW0J3IMlu&#10;C2Oajk2uQUHyhskVOGUfMcAA8n+VOJQKUQbVBXJx9K0nt4prcoVB4698+tUlPnTklhjHA+nc1YO2&#10;Nm2DaT0x0/ChgZX2ZAcv1zj2A9atBC52ds0SoWD4BKLyfrUUDExMFXkcnPHP0qkhNk/lB5dqklky&#10;OemasFcA4GAOtNjBkto1bCseSBRLuxiI7yO3p9aGhXKskGXU9QCenFSROF/dFS2M8/4mpZIpJkEu&#10;7ZKABgdKcyMqkRDa3cnp71LBsrXDLHH8+QzdvSslbOQwb3lLYPyjqQKWV28wNI3yA8454FXpniAW&#10;TB8o4O5en6U1HQW5XxFG4Zeex74z7U2eP/Vy7t655x+lXPL2y+cycPySO496YNvksYhtUkkccVSH&#10;ZpEEc0u3EhyMnmpDDE5WSY9MEfh0pWRY3hhuWw86l09lXsfegld3DnHp70PYdy2VbZvXBcnkH09q&#10;zJlgt8pIxRnOASOM/XsPrVxJHhkaRcMjDBXpimCCW7KiQAKeoPQChshFS1hJh8u4A3g7mI5GexBq&#10;cq7MFByhGTnGB9DSyJPHG0UDB0A7dB7iliysKsRgnGR6mk1cpEUMUBR2ZyVRuR7+1P8AKM+8JlV6&#10;jPUn29qstCsMTPBHh29ecGmQySmNvNXkcEj1p+QJoiNosahVXLr8x96S3dJwSq9sEelXIB8m5izc&#10;9+1Pggy785Qngjrn3qARlXVm0e10AK55z1FZmEnMiFenp6fSte5juBcFZGyqAbQvQ8c5qhJbZlDI&#10;TGx6nt9DTTE+woKxW+4g7UwOOT6DArNl8+IPv+Vn5xW+tvIF3uwIHKis28mFxkzfIyjBPfFBbRkW&#10;n2aOQSqNrg/e6c+ldLq8ESWLyy43hc5bqAf61xc5BwqHhjxn+f1r0Q+XJpGAN7FAAT7cdaATOBsc&#10;XFg9sfujIH+BqGGORriK2jwpRwu49vxNaGixD7bLDJyMH8c0y7nSIyfLtkiboOwPQGqei1FfU7Vb&#10;ZYcCTuBluxPtXN6ppAsn+1WYJRuD/st2/OtyG4j1ewjiUklMZA/hx6moNTkl8glOCvGO3vU3DlOV&#10;ikeRVgmc7yT160sojRGjX+DsenHpUiq93OJIkztHzHvmq9/dC2jG6MvuODtGWAPt3o6ibNaw0TUb&#10;+3FxBGD0wenU9fwrsLbwfcPbG6upAvlZKvnjOP8AGug8KIW02KBUIRQACf4gfSqPjXxVY6cI/Doi&#10;82RgHU54XHAH51LkNS1seRDUNTjumtLu6edoz95mJzitS3lglLTKow3U45J9cVzmqfaPME6x8ufv&#10;AdCf5VYsWuI5AT9wcNuPJ+lU12Bs1jCjI1xGuWQ/MPXPpUilTMFYbsdBngVYEohO3ohBKj3rKjvd&#10;xkiKAFDziiIXZNd2TxfvoMFXySM1lDeHKNhVI+YEdRW5BLZOHhklKE/p/wDXrz68u7mK7mg80TKj&#10;cOeSR2z+FLlFY7K1mVFUMxdVPJbqK04jHI58gbSRnJrkNJnjkkCLHvdiMjpx3P4V1oWGKYbgdmP1&#10;9aENeZovbxq8b27/ADHjHvUwfClJVzJVJY1Ad0O7ByCeKsbZJk8xWCnH4mmBC+4rscZxWTd+cpjb&#10;znYg7Qg9/wDCtcRhiVGQeM+tQCMIzSzqODz9e2KduorEguQ3yycADv6+tU1t2NyRYbUL8ndwv+fS&#10;lMbSc5BXOfrViSW1KxyFfLaPgv8AyNNotFU+ayvG/wB8dfwqK3mSBf3p2hjxk8n8Kv3UaSIHU5cd&#10;x3qiLdHk5G6eNSVHUjNIlstwzqJTEBlT1roVCtEhU8sw4Hb3rjfs8tqxzxv6k9RW5YXLLIGkbd2U&#10;f40/QfKW/GWjytpn2+wiQTRHcxPGVArgtNuElt/MixukHzkjBJ78V6zqOp20tg0Fzggj5gehGOhr&#10;xlLyyWeVrGJo4j0I7Hvx6e9CegHQ2cfzk78L2H9a3VtIrhfMlfLL09QfWuetECKtwRuLf1rZtyJG&#10;HlNgj19KAijReJRCWIwR0NU8RCRZVyrY6DufWluLyOMgIc54xUJUOfNjBVm5J9xSKaL0LOoKxguo&#10;PPsKo3DStMzE4i/u+gq6t3H5f71fJjx68t71mie2kYypICBwAaBEtu3zqE+VH6//AKqmnVFJEJ83&#10;+9njGO1ZwvfIfHAQdaf58Dt/o7ZbrQUyCUJJtlUbVT26jrzU8Uz+blFVYmHT1JHWq1xI8jq5lAjH&#10;HPrVUSyRTBgxZTxt7D3pWaA0dpgWSRHCndnp270m+ADzdu5jjioFnL5VhuJJIzxxTI3XBwmMHHPU&#10;n29qLCu0XG8p33E534yPc1p/2bbKTGeuPvHtWLAYoizzDDt0qybwrwxLM3c/54osNFN7We13RwuR&#10;/dJOQKmguLjyR5pG7oT2wahuUE4QSuUKncCD3pkLWhka3UhiOvcimJGjah7ZfMlIVck7vQelaEk4&#10;vDGYsANyCf51jypKkW3cGjJ6egqxbTIrKNoULwo7Y9qm5Via6VLhGsH+Vx1cckA/4iuOutCh0y93&#10;QriNuQc5z9a9BMdvG5uIxw2BzWHqNvdz3IkmOyLpjqBTQmkVrIiNCV5WrRVwQdxyOnNNt4YYpRAV&#10;D+39eKuG2gebMuTzhR0ANPlYtDPuxcWtvHMD5kTHD+zHpxVHJaQFDgZrc1JFa3NpEAiqc4Pcjoc1&#10;zEqGGQR7z9alxE2tjfCQu5Axvxz+FQyRSoVaP+PgD1x6+1UzNuCru8s8fOK0oLhUXIkMi9waNgRW&#10;ZLhBu3Ahuo9PpWTcGJpyCMsOOf51p3V2QC8PAzhqgVFfLuNwIyD3qrCuU7aRgZEEe3HcfTvVuIyH&#10;HzcNgAds+tTLIn2eTeu3jAyep7VUUMsYVnzt5Apcoy9LEkbkHJbrTFtkuo1M8XTrjr7c1Vjvn3rG&#10;43GT+LHIqzJq8VtEFl+Qg446E9BQDI2KhWaMhAvyhT3/AAqeCJJmWfCiSL+Enj3NUZZrYtHMoJlw&#10;RjsP/r04zNHD5gj3SSD7uce3NA0zQkuHRFt7ORm3nJLcj6VRmvp422nCN3xzwaIJnhtDLd4VhgbU&#10;52/41NNJFMgWIAsRz64pRYykxZ2DpIRnlh649KarP5j7ABvHOO+O+DSpbpEnmAk4yMn8qhaWOMF1&#10;OJI+g9aGyRqhssnOOo55/GlWK3gyluAm7nnv9arDUxJMXK8HO4DnmpIyJCZBzngZ4/yKIsEXUXyg&#10;jo25SecDj8KtSXc7SEQAZPUHtVCzkdC6OfuEfKOw7VeUrI7s52Kq9/5D1osKw8SvIoRvnZeW7YqJ&#10;mlSVfKiyh+8c42j1FSwxQiPk7GcfMQfTpVN5PJmaGQsTj5do4565pNWKSJf9GZvMRiXQcgjrmlMr&#10;5LquTnHHOSfX0pVYKEwgU9vah8Rf6sYd+SfehXBomEhS3aTA3r/nFTTIsXM2CjgHHbHpUaNGYNko&#10;G4Y59W7UtxOZ/LFx8vr2/HFW46DiM8pCpWNgI1GQo5wKyvtuTIqRtujI25wAwPcEflUtzPIkoMfA&#10;xjj0qtn5ME5IOQPSklYHIuQTmYKZAAR14/p/KtCKGYu5tSBzyp6ketZsFxLMq5XZtPB6Zx61sWF3&#10;HObjzGCXCfKPdabGmV5o0FsGI2Pu5A9B61jTSAyq7n7vQjtV26vIpZPKjz8oOT2rCmZoZGRBvZuf&#10;/r1Fugy88sbyZP3Dwat2szebubDRDAOegFZkaBUD54I5471et2XBBztxxn1rRA9GacLGCMJnjJO7&#10;61DJEVnEsblkxyvb61EbxoQsCqJFb8xUZ1HGQ6cg/MFpMEuhM43Mp3YCA4Hrn1pkkwfaQ2NnHy9M&#10;0xpViTzBlkPZuv0qhJcIuXA2qxztP9aQpJovTXSsi5G8R8cd6kIaRFIwsb/wnrzTbSIdIwADyD2F&#10;TSnyisjYLIePc/T0pprYSZTaIbvIX5ABwO2ajDLj97GUkQ9PX3+lNuZHlkE+4jPOD600szyHMnl7&#10;hgkjcQMdvem12KsWGZJGyOM9PamyCK2tnMIDzAFlUnAYjkAkdM9KZPLaJEJXJQg4AH3qjwiuoz80&#10;i7iO+PWo9RjYrhpwk3lGMtn5WPKmntGk0rB1UK42Enoe4oaOOO2ZGkYbuRg4Ix6fWsuWRWjETE7U&#10;GOevpnPrQnqRculE0yQ2rrh24IPYH+vtTUBjG0Nvzzg+o71TkMssnms4bYoVDjLY9Se9CxBJfNYk&#10;ZHrwT/jVJmi2Ll3dmKGKSQE7Gz8vByemParVneRLvmDZZuQG6A1nTMvlCcpx6Co544fIWRflUH7p&#10;HQ0dQbsXru7JYZb5WFVGlKhZPvDoB71nswZc5yfWicJ5UUg4I6kHnPtQ0QrmxaNP5omIB9VzUzu0&#10;xeNfXgnuPes21uBbnzAMtjr6+9V5b0NOY0RkUDkn19qHotB2L5LMCHyXHT047Y96Y32p2CWoIyQC&#10;p4A9TmoluSFjfGec1HNPK1wzNISqgkg8H1/GhIotzXVsgMcsZJXo2Ocj1qiv2QWs37rIl+Zf724c&#10;fgKz3lkuCykcN378VMW2ywhBkLjIPT68UNEtEMBNvOsu0hl7jkLVl53ku2Ea/vWHzAdMdCTT7soX&#10;MNsCUTqff/CnyM8RE2Nm9e3SjlG0nsWZFuPISOKQqARn0I7iqBOSw+4EOBjqPeolmk2+VE2VB5bO&#10;QKVUlXLqwLP0OaYkrFqNkyZAScDg981BJOHGXU7u9UIZN0kq7iPccZxx3FOE4j3JKGCDv3/Cocht&#10;juGQruJX0zxWaZYlDPKuFAwoA7+9WY7mOHk8Ip6Zzg1jXs8cjmSPOwdeMdaadwi7GcmcmQH7zcgd&#10;KshRIfnI59ali8iOHc6nB/hUZOPWqoeIqxtwevBYYwP1qU9TVMn8xI9qDDH+tOv55JIkjV8AkZwe&#10;vPT3qmjxQg+cN74Jx2PsTVd5M7SVI7jPSomi7mkrOgUDk9M9+af8qO2ODzisqF5gRzn371cVldAX&#10;GH7896lGgsqzxsc4JPIpFjOzK9akIXBD8nH61Hbku+3PC9sYqh2I7e0cz+fMcY6e9WJpkEjPNkL2&#10;AzgEUeSoHLE7TnPtTpSs+EtjwBznv61Ol9RLsTqwng3hssvQegqkV81mG3eqcn61IjLG2xeB0NMC&#10;ku4V9ikdR1oY2I7rtUEnJ5/AVSunubgHYv7vgZOBj0q8sK+WrjDFeD6n3+lV5842qSEI5FPZEadB&#10;sSxWkQWVyxc4A7A1XmmZHIB5Joj2uuxztA/GoWjXz128J6+1VfQl6vU04izwExv97qPXFTFB5QHR&#10;j0x1wKyI7hIZzED8vYmtGCYyEhhgg8Gm1oHQuwhHTyX43c7j147VQilPMLnDbiOh7cAinXLShAka&#10;klTnj09akEqI6ui9FwDjPbFDY0QAJHLtZmY9cnrQxaQEum2PPBOM5FNeUybVCgEdTUEsxEm4rlR0&#10;qXETiXlkk2E7twHXPep0zPErr8uMc+tZTTRhd6rw3alNxL5ZCKfoTxj6U0iuUuStIwJGFK8E56iq&#10;QLwBpIyx78dc05nQQgycH69qrfaYGPmSPhR1xSYW0P/X/Ji6uJpbjemWQ845OB3H9arqY5JiYsjj&#10;B+taVyGivXVlCOOq+mRVNYkMjyuMEjIHsK5Voj0mkmVhFuDMgBK/wnuKkUnJZsjB4FXIiiKEQZ3H&#10;j0qcBoyQyhjnHFVzlRRTjtFLkryBz9BWegkeZ1xx/D6HHeukx5RO3rjBqsUiLGRVIKnk9jn0qHIV&#10;igkPlH5o+OvHapTaxzFpTu+QDC+v1q8VYE7+QOn1qSBAWBYjkd6TZfKiobTblGUA45UfpS21tJJD&#10;IZPkSMYIPvWo1nEytNL1UZX/AGvahLQTxlwMMfWk5FqJlRhVl3NjBGPWrvlQywFmUyIOOegNLEkT&#10;ovTeRzz0+tSwbtv2abovIA4BJqOYtbDJYpfLTYcqByB6e9UAk7kBD8i/nWzGXX7w4Axg9x3oESRs&#10;HRRtbtmhO41AqqWYc/wVSuJHicbAQnXJ4xWsl0jMcKNsR5B9T2p0xedcxptkbjDDp+H8qaY3ExPK&#10;QSLLuKlTwfTIxVmOJ/MiMZO09QeCfQj+tOg3urwun8XyMeCcdevar0JHmqJVG5eMHiqRnOyOr0aw&#10;ZbpXDfKvDLjO4HqMelelhA6xwxkLt5HHb0rkdDkw63DJ5jNwfx4rrERLcSPIxiZzkFvujHv2zWqO&#10;V7XLLxFwVT7yd+lUZpvI2pPIxLduoFbVpamRPNOcOM/hVh7AeQ0oQFwcKcc+9PqRfsZKCeUxy2ri&#10;URcEZG3nrmpipSYxSuTIwyB6j2pjWmxj5eUY+nGTWja2TK6T3BBeMHaO4okQMGHcRAFNg6DkZPvS&#10;rB8jMh4znB71pQZMmC3I5JI7VW1FYHYw2rYLckkZ/MGqjIDPUSSoqgjYWBx9KnSC4YyBpAdvKjoD&#10;/hRDbxqgeRhvB4A6ce1PBk80AkAEc5pbCktCt5U+4lsOx6fyqYxMjBZQVVhhvXBq4NsQUnp1yP8A&#10;Ci4gdwzI29l5bn0obHEYQhDErtRcAH6d6sRxbotqD7/JI79sUkHkm0aPZiN/XqT2pVtpDAUO4DOB&#10;g4249xTjYObUggWWEymRNu0/LjnI9/61Sit0gt3jA2mRi5B5ALHJx6f0rTVTGIoZizNu5I/LmnSa&#10;eGeSWI5YfdHY/Wmmyr3ISIzbDbkL6N1GKaunvN+/ZyyAcKeMVPCpAXcOvb/GryORJkDAPb19xUtB&#10;bQwmtisxSVQisOCBzmrcGn7NgLF5D0Yj86t3MKynBf5kOVPc+1RgyoQN2R1/EUtQa0HXeIZfJK+Y&#10;MZ46A9vxrMlsXuBkfIF52+lbLusmBg5/r70wkx73lJCsNoI7GqGc4dPuQ5ZXyG4bn06UsMDxRlME&#10;7jzn0roYogLVAQMnvVRkGAqncD+NEmDRSEccECuq7EHGO9RsjSS7nTagAK/X3rR8tjCPNXhOmOR/&#10;+unBBkNKQvZe2alsnlKbMVjLIMuzYPGCKhUNIzxBdhzknHWtlImfnbkqe9VJDKqFMlST1+npTYOJ&#10;aEiqA23bxg+/1qJ4Wki890CZPT29RTeJGUjLEDuOp9Tir6wb1V2BAb9Ke4JWMeUIQA/JXH601ThC&#10;yIEzx7kVqvEEcYToejdqrRWqQ3DSySbt5yc/w+wpIbOTuUgy0bsql+cnjpWdBZ21wGWdgQOB2B+n&#10;rVLxKYJdaMTTZCAED0zWO7vHe2lswZkmbIxngr39qaIsdta2Fhby+RFidYvvccAnv9a0ZHlFvuj5&#10;BOA23p2wP/rUlrb+V8rMAwHOPerEZhtB5SqWHIAPTBqNb6ja0Ma5W9CqluAOecnGKILq4W8RJEO1&#10;BuJ7ZrdLJFHnGAPWqTxSMMEbR/nFCFpYmQyPKZosqSMkY4qeTfI8TKR8n3x6mqSRTQysZDuGM47A&#10;9qsRSKZCrAhiM57A00ONid4kZ2cZXt9PpUNzaSpPCysXi2nKsM5PY5Heh0fyi6typyVz1FLaOlzC&#10;JonJC52g8cihjaBgEZ44k2K/3sfxf/Wqg7FS0TR4i7GuqtrdmthHcLgk5Hquapa3YLbWLMhLyYBA&#10;A/lVRiSzBjYNsRF2gt95ug//AF1ZnkBhcNxtGM1RtUmeMQqSHVclWHGc9+9W5muBG0syAtjDKDlc&#10;emaOV3BMq28s7lTFlgM/MK2YLOSTyZFkKvGemeqn19TXNaPdSR3B+Q+VGTgdsnjr/Kujt5p4Gd/v&#10;5HA6YosO5ZlV48nPzd6btEcYMeFdvve9WLdGZSZfvP1zVkWsfmLuXc54BHQfWhoVivJIIYYyqMxY&#10;44HT3+lJ5gV/n5J4zn1qWb7RHGUjG5kPBPUjPQ1nXjjcIphtfG4EdAB1FS32GtB95NtmWJ1zkcms&#10;8Wxc5Vdqf3sf0pqyzXMhcrtZjwT/ADqw5uMncwYL1UdOv9abegNkDiCFH3HzWQgHHb61US4QM0hB&#10;jQjILdCPavQNJsdPn01pyqKTkPjqP8ap6npNnfRG3jX/AFfK59faq5hHCrKYbgyQTny3HIHP86W6&#10;nZ5I0XgjO4g8gelbcOlwwRujJu8v35H0rJn01IJiYgEQjgZ5PufehtMzswjQT/clKOowvPGfWtSO&#10;KSQqFbG0jn1qpptsJosFdrL3IrW2JCQo5A+8ff2qOpUUBcQS5C5PY+9VWhc3DHAXIzmtEzecVwME&#10;DqB1omhjZTKScAcjvmhoLamcsAdwGOzYc59MVPAojnmWIlzN8wz2Hp/WhVikjIUEY4JPNXYkwqug&#10;CjuDzzTdiZIijjaNvLUZZjwPf60+S2lLqjqGB+961bbYGV4jk+vvUruJsfwsO470n2BaFfyS6CPb&#10;8qDp/Wlacx2xWM8Hgg/pU6yBX4BYNx0qrL5LSbnGCo49MVKRVyCadHCSscA/KwxyPpVK/Ro5U8ti&#10;6N39DVifAMSqMoc5PXmq85YncMoqnvT1JSJJrGLYjk/dxn3pLdShaLbt2t8pPpWhHH56BSwMbKce&#10;nHqarC12OqREPxjNVYUbbEfJk2RnGOSPUZrOvlO8bzweQT61otGPtOc4IGM+1F7LaPHHZ7PMLngE&#10;ZA9803EV9SKKZmKxRtyqjJp2IYzukUtKeAMdB60LAFbJHbgetTqdi9O3B/8Ar1NhqxQvdPMqNLE2&#10;0qMhR3NZ9nqN7FqBs2siV25wT1I/DgCt6WOOK3WQuysORjkn8Kt2FjeX4W4mUR7hkkcNt9KlysaI&#10;QeLbHRIcTnYxYBY1BOSPU9BXO6jreoatcNeQgQB8CPb1Uds+prrtW8MWWpaebaRFUqwZCBypHfPv&#10;3rmJ7O5tAQyDI6nOFpRaG4sS21zVLNlR7ou5H15HvXZ2fjByP9IQF8Y44BPrjtXn0NtG5RtxPIJz&#10;Ut9GIYyIRll5yehqZW6iudnfa9K5CRplG+92w1VzqU6KFAJzw341yGnXkzOiyRlt4+8OQPrWvPLK&#10;rELwo79jS02Bs6Y6hG4Cqdipx6E+9c34h8ST6BpJu4YhcSl1AXttJwT9az5J3kBVWwBUflC+iVHb&#10;CpWiRNzW0fxU17Ck9xbtHxkovvXQtrFt5JXOFfI9cVxMNuUyijAHTFXBErr5SkoRz+VEokp2OmaW&#10;2lhhXIK++MYrE1C1EJaeBflPX0HuKlthA0eyVd2fxFTmaHymjb7mOMdqS0KucxFKhUF89MZrR0jQ&#10;4ppDPLGGiHBb6/zqC+s0eJUiY7SOT3qS38Qtpli1tNGS4IVAo/h9qqWuiBM9Ssrm40zSJNK0YfYo&#10;7lgzvGcO2OgyO3qKzbeJbVmQqAcfeFZmjai9zaxyOpjYjoeuK3im2NTHh95yd3G2uNo1UhEj25kb&#10;7pGc0qIjsJIV2Z7jqfrVKQMJfvAx55B7CrIlSST92xBXtWdi3cY7tJIWkUKV4/8Ar01Vm2EoRl+p&#10;NUcv5rITkdST3NW43WMEA89B6VMWTqQ26ETtM55XjGKvCLOx9oznp2xUAliDkSfeIz7UqmUEAZUH&#10;9BTiwUiWQxPIQ3ITsPXsaanBBVSV6HIpILWFGklTO5uCSc1ZUyEm1CAsenv+NFi7DI4wxwn5d8VH&#10;eRp5JigOJFHB/pWVcTy21xII22yr8v0BrQhlMkCSMMn+IHvTiJrQ8smC2F4wmVvOcck/XtVq1iLt&#10;5e3K5+YE9faux1lLa6jVmwGQ9qwUt4W2MsrRyJxx7/WuuDuc0lqWJJJmwgG3P3iO2PQU5iihSE+T&#10;sT2+tNgZfMljkzuiPJPvUk/lmIKWAVjzjqTW7kSZt3fgIEhkLnPzY6ZrQ0y+uP8AluoZH+bIOT04&#10;4rNextmCrjOTkt34rZtreER4iHTjOe1K+ghzWyXX+twi5zkdx71z81sPNaOHO0Dhj2Ht710EksYU&#10;c8L2HP51Uu7+JLYhUDvjjPHHcmnEEN8F3F9b6hdxXd8zx4yEPJBHv2HtXpUM7vdZWQA7STnoAP6+&#10;leHaFqGmxpealdXO1gTkHjhe2K0bbxj9ri+0Wg2RyHCknIK+1RNO5ZreMtVF7B9mQ/uwTu4+b6V5&#10;RZXskV3FbKyxxs2OBg/UmtuTUEvLiWN22ZPOOuR3rkrmKKe8+yxkmXJAx/P8KpKy0Ezu7y6W0miX&#10;gea3JB6fX610MUtxNEiMQ+OjHgke9c9ZeGNOhiE8MZdxgybiSS3Xd+Nb7GUBI4ztUjsM9OxoEySa&#10;7iWORk5EZ5HfOauvPb7FmlwOOmc1jRIjSHf17j296lvTFGYRuCdgOw//AF1SA1heFoDEjbRIRtI6&#10;ge9TxlUOVPKjn1rF8+3aMq77cdwMZPapJbiCC32bhK4IVgvJDE8D6UnEGy5O3nIHDfI3ORzzVOT5&#10;jtl+7jk9qYbkbcFfLx/Av3c+1VrllK5XOCOaHoOxcgntY5dkY5Y+lSx3Eyzlgm0DPHr71zUl5cqp&#10;e3iBK8ZPGB7Vah1GT7O0jjy3x9efXNMaOdJtn8RrLM5ZWkG1WHCngV6JejzEkI4BQ9Dx0ryBYprz&#10;X7dIpBlyxdmOMEYI/H0r2AzadpsSyGQtMwHJ5Py9yO1UxJHDeAXjuLC5ljY7BIR1GSB6+1dJqjee&#10;0cMbmMg4Jxx9K57wS1tbaHOkWSrzyM24/wB48Y/KtLUWjgtwWBdGcAY657fhTe4WdzbRmtwlv5u5&#10;h1HGTUscxadkzgnkZ74rPmuI1ZJHAjZQCMnBrQikjkxhhnGaFGw0XFMjAgH5TyR6U/CpsXJK4yPr&#10;WfFlZGEZ68de9SSSvH+7U/N3Pp9KlkNF6GaMwzArtZOvpj1H+FVftFvb25fbu38jHc1FIZJIwsTb&#10;GOAWI7d/zFVbxVeNolQhVIxjrn2qWwiW1nEIEi/cbGfoanmeLeWxtA6HvXPSXboRETllxketaiXM&#10;cynI+YDuOuOuB6VUQtqTQuXlkXcfujafT1qYmRBtc+Yv97PP5Vl+fBGjS2oyxIJA6E1aE5liUBsu&#10;TnHoaaQNFxZIZFxFkpUiFJGEyN/q+q+tUy7IVyo56j1qKa4W3UBV2E569cfShbisarubiIiHA3d/&#10;Spt22JV3Y4A68n61h2Vy0jZAyGGfr7mpp2beiKMqT94nv6fSlJgy1NKkZCE4bPGOtRF380Fl+Rh0&#10;FVppYY5y5XLJx9Kjg1HhgFOUP4c1LJRpvG0sqxKudoJz6egpYnl3bJgFdQefX0rH1G4vGVJLVhHh&#10;lDNnnr2GOau3V0ksaSykrs/n9KtGljQLQ7lZhl++OgqN8CcbR8rckiscX0bLtzhm/SmQXx++xOFP&#10;GevHtR6EtG8S9tOoK8NwD1Of6U+5UyOe+71qlPJcvAk8RyG7VG15vQKQcpyDT0IZZC+ZmFSHKfe9&#10;BQ4iG1kX5R+f40QuZVaXq3fsT+FRxM6T7mXG0cCk9ioodh5LgS9lHAPb0pxkUqWc9KBOSMjJ55qt&#10;NP5ZLDbu9OtJAy1cOFiWWMn0xVaKSTliozjJHWqb3dy8WejjnA4GKpy38hhYxqIyMZYdx3FOwJHQ&#10;qpCmYgBT6U1CgR434V+jZ5B7ViW9zKyPGDlWHTtmpo2YDE53ew5pLRjZqwl0G0vvX39qiUoGOHLI&#10;RxnpVIzzl1WMDyz1qxE8K8bSwAOPQUXF5BNESFxjA+7jpVObK7EbLbh1HWop7kRqJIGyA2MZqvLq&#10;M5nUSLtXgYHr61KQdDo7Z18rnjaOh6U+GVfM3CPAYdP8azZGxs2sOmSByKZ9rAGJNqjrnNNiRsGb&#10;M4Vm4HUVFM2U2o2ATwfWsl7y2dtySAsB9c+9U3vwNoPz7eAKpaFpHQSIXUbW2+9ViY4mBc7s8Gqx&#10;vEYMcBSRjAqGe5FsVeYHkZHuKTkSazoDKWJwnSqeEiLBzu3HgVRgnW93LGxB5YAfdAHY0LPBGBGz&#10;Eluee1FwsXWkgKhnXckfIIHOfpSSXcEijysozYyTxVM3cRCiM7i3pzWaZCsio/TJ69j2IosB0aPt&#10;yZW+RT1709p4WIVmyr9K5a5u3iiManKjnnvjtT1uEkRW+95i8egBpoHodEzxf3flXp9aLaWKaXyF&#10;Uo4Gck9qxbSbygFuO/3aQ3Kifcei9PXH4UWEzblkEamRhypwAPSgSQGylaQY7jPWsuS4dSsQZTkZ&#10;3Z/SkkkVIvnxJ3x1/H8KARcjUsilfujn2qFC7MwHLIc4zjK+orOh1KdziHBVPvA8VYS5Ty/7QgYO&#10;MHch+Vvy9Kl6FRRNFKjAupwH4p6XMaxja2FXoCcA5rFURoitGxcsd3PrTkgZQVlYyOx3EnoCewHY&#10;U0xvY2QUwZFG4N+lKZEhUblyB/OswO6DDMQq44Hf0oMnm7wTy3f3HpVpknQ29ygQOxI3DiopJ7dz&#10;5jtkdOenpWVZE7ZFk6x8KvUHv1pk1yPKERALschR0FJtMC/Hj5nXn0+noatKCybsBOOlc8by4hVV&#10;hVck87jjArTjuYpDuYfe6rnH41LDlJI3V3HlsVOOOw4pTKxB3rls8H+tVzMkbsVGT09xSTXu3hsA&#10;Y4AoiNFj96RtkO4nnNO3eb8wPK+vtWT9oIVyucN0PfFTxXQKjA2ZOOau42aiTbOegbvTnMbuJFYk&#10;gY5rJu5Si7FG72FTRS+dEr8jyxjGalPUT7DGuWlmeAKyvH93PRh6g0qs0iB5MK+cbfX3qr9rVZCZ&#10;Gwo456fjU8lxaq29Blu56k+tOzEiYnyyRksMVVZ3mKCORlXoAO/1rLa6AuiUchP7vY0t3feUCU5b&#10;sBTs0tQNd7r/AEhIvusoweeMetPPliaTqcAfQViQyk4nb53PHJxx70kd8luWVmOOmT1pdBo3Y5vm&#10;HGNvA9MVYW5UnBHHQCsHzTFJ5R5YrkZ9KrpPu35Yp5fJPY0PQpo6xoWU5J7dO2apbWBLkg56jtVC&#10;DU2bCt80Y4P/ANb1q7NcRW8ZDKCXGV560yCpOFjxHDIA7dj2FbNkwaDy1fft6815xOtzcsyyvz19&#10;DW5p8rQKPPbaFGBg9qGFmbbXxEroIvlGRk9QelMMcctszSfK3Oe2cVTunghhFwZSgyPmAyTntTbi&#10;4XAkT7h4x9aVgJIonaMmP+H9fxpsBKFhJ8qtkn+lKbgQ2xMZww9ORzVRbogMZgOTwaHoUjUtTIu5&#10;lUhep9/8afDIQzY5Lkf5NZ/mybg+7CpwM0wTtG7FDkOOc9zSQmaryAyHacvjgfTrU7bpYgQVDpyQ&#10;TgE96wIZPKcyO5x0yBz/APqp7yztvbGE42sPSmBurcrGAR2HFZjXMj3ROB8+c57fjVRLr92YmGT2&#10;78UK6xNvf5iwwP8AZFRYTNSCVdzHB2rwf/rVHfShodkWMNyAOw96pq+/qAVb8vrTnRY0Plj5s8n1&#10;FWkUiKC5eylWdyXY/Lhs8A+1a63ZWQebwTkg44+hrCuHyyZXcQevoKsecrNznk9qiQmjZF08skgj&#10;IXHocg+9RW8w8wq68nOSe/1rPE8UB4HBHbqaqW0gtd7Mp2ueMtmqTGjpIXFvBiMFj1BPekjmMal5&#10;eHbr9azZr7yxEwTflsd+M96SKVozJG7earMSOOme2aLiZuW9ym7YPmJ9f5imSySozwElnPJz6VVi&#10;SKdi8YwUx16AVZupQImmBBfP5UmNJMwZGPn+Uq/KDk+gFaTXSyKgiw6dcD0rnPNuLm5ZosKncscD&#10;FS+csONr4OeQOg/H0pt6DOpn3wlM8q+P1qu4aESMfkj/AFH4etc39uu/tG9G35xgNyB9Ktyz3Mod&#10;pmwx4x29+tFii5JNHdyhzkm3XCE8dex+tS27K6vuxheD65rHS4EUm0rgMOvqfetGG6s2g+Rdr55O&#10;e9NENFxgPLKxDafWoTI0YLocleufSq1xdhlKo2Ao7d6z1uUiOX4BHfnmpsTY1bUuqtlsg8r9D60P&#10;cFIVcpuYn7pHeqMeoW7MI1JyB34xVd7+YYwy7ieWPQD6UIbR0QvF8sRuPmPOPSnIybTvxtPTH9a5&#10;iS/R2CBiCnU9M0+S9V0WK3f5epPerJ0N9bks2wHap4q3JMqRrHGfmPp0rlDe7EaMNkkY96mF3Gvl&#10;xu5JUfLzUstGwBKzjc3t70258tW8l85bvj0rMuJL2GPz0PzdQBy2PX8KWO7kuFG5txUYOec/jQ4h&#10;YteYhRTG2CD+FU28icPLIWXceOOfyqBpoUBicA9+T/KonaONU2nh/f8ASqS0BmLqMk24JEduP4u+&#10;DXW+HMLomxiTl3zk5PHSuIu5hBKY2+Xue9dT4d1AhWt5FBVuRz09j6UnYaRV0KdE1QK2S0oIwf8A&#10;Zo1mCF9TkcDgn5hjv2qK/mgs76OSGLMhJABPPPv7VU1G5mkRhF80y+v64qWg0Niw1RbC2ks4ySMk&#10;jH+e9U9S1rzUAOI/pXmWp6fr84iurEvLJE/3FyWDegAzj8q+rbP4T6DDHbyzTPeMoBk81sEt1BUL&#10;jj1Bz/Sk9B3R45pmi+I9QjX+z7kRpP8Af3qD8vTKnB5xnivTtG8HWOlq6lvMkcfMXOS359q5vxt4&#10;6sfA+uwaPBGJTgM6KwBXd0DDHHGCBXK6x8Wre8uo/wCzYJFMQIJOMbj0/SkxWPoKzitLawTyFwpP&#10;y4PA7V4x478PRw3K6pauWl3A7TznHqetcqfiBrgceVJ5ccoIxgMBnv65qjd63dX6pG7tkY+b1pxQ&#10;tCd9TVV8qZSJwASp4Un61VjvP32MbmPJB6A+lDyQMwM4VyOuRTXht5W3xHaPb1ok7A0bMAmO6aZt&#10;uBwM8KKx9KnM+oMsMeY2bDEcnI6VJPLFGhiXJMYwc9zWBHdajp7+fbIAjHt3J71aQJHtdv4TjkVp&#10;rePM03djkZx2HavKtZ8C+INIM93IqmCPOSM8DtyetewfD291e6shJfFmKj5dw7HuD3rqvEcA1WwN&#10;oZSu7Ibbzn2IrMTlY+ZtFWa3kMx5cjp2x6E1qya2/wBpUTY2jhsc49hUmqCHR5HswPnAwW6cn9K5&#10;mOGKTftfLDnB61a0Q7nfWN753EhO1jxjnHpmr1wrGP8AdSHA+63f8K4aJnhGxV2EkbsHt/8AqrZf&#10;UDbwLHBlkUfK2M7f8aSQx82qy2JaRg8kikbjjO4HrnOKu2N/HeuoCnIXlT/hXHtqEk9+6SPkSH5s&#10;8YPYr6/StS1uTbT+aOdntzVgbzsqnbMdpOT1xjHtVN743DPEP3kQxj3HY1C6efNJcSYLSj8/b6VV&#10;ZRaxgOdhzwetILmrC1woYPllHUdNp9qvxyFdrrkuOfX61nW1+88flHg561rRRpsHlnkdT0osSS3A&#10;a7ySuNhBBPqKy2uUSdZXU5XoB7Vq3ZEFm2WxuyV55NcxFMZVZX+/ngE849qEncq5tXxh1SHPQJ97&#10;nr9a5qNIPMNuiKAc47cVK7u5a0RdqN1OeSf8BTNM0FbyUS3d8bdkfATA2uB75zzTFcktvMiVYQ3y&#10;KeM9SM1uJLGpLryo9fWsnVLeLSp1gWRQ8jZAY8ke3tULTmRlUIUOeT60nYo1QrSOS33jyBj0q9by&#10;CJvtBGSuQRUdmCzgs23qB7n0qC6nghviryMOAG4yD3B/D3pgXr2b7TbIxQKBgD2zxj6VzdykltE1&#10;wgGxDhh33Hpj1ro4Ly2e7NvCwk3AkKenArA1AT3d6ttbxNNsJwgU5HuAKAIQ5KJK64aQfd9zUsCF&#10;Z1cJ80RBIbOGB7qa6qDwP4iliM6oFKYwsoxnjtwc1lXtlqVhcG2vbdgqfeIUlfwPepuPoULuPa0j&#10;xrv3/NjoBTLXMoV52x7e/oTUdzqMcmIIFwc7QTxmoIr2OB3QkTOOvHAPp/8AXpt3EaPluJRIrfuY&#10;snA7ntn2FORkcCRl2nqQePxFZq6jBGXkuPkVxgAZOPwqt/atv9oSKzUuxbaoPft09KkdjaMzKpH3&#10;h+tMeTH7uONmY/NnoAK2xod3tRrhdsg5Zf8A69c1q1/d2eqpAijygNoJ4zn+eKa8hFm4KyQ4Q5bg&#10;j/JpLaMR3AESbXbv/OmXMkUaGWF+RjqMAfQVEjzCeK4kwUUDp6/SpYWL1zLcI7AghPfvUcOqpbhI&#10;85L/AKD0q1cazZ7tzoT8ueOmemK4Dzpfn2D94WJQnr9DQiz06C8R3MMLYKnOD3HtS6lPi2JnLApn&#10;b6D/AOvWDpRaRVMxxKmD6c+1bjJ5imCQ7i4I+n41PMIzLOX919pI2Oe571spdWzRF5G5XpxwfpWV&#10;cQwWsbQx5YqMAen+NURcDywG+UHpnoauIC3d5cyXQCgnHTuMVBL5qnzLhcBf09jVabUYLciVuXHQ&#10;CqGo+Ip5hjyg7EcDnJHv9KfoZqxvJuMTGMDkd+x+lRQSNFMuACG6jvXJW+uOJP3ikbxjPuO1WYtV&#10;KTNuA56Edf8A9VSxp6nTz5kkWaJcKTgj05q2fJGXd9kaDnH+FZCXxniDwsEzxz2P0qvfJdLaF5Pu&#10;rj5RyWx/F/jVIdjSlvrLCwq4bzBlSOQPcH2qCW+QlVUCMnqR3PrXMeaqRgIAFY5CjnB9z2q+8hEQ&#10;2chhyPSkK9i5LdB5F2ZBj+7jvUd1PHIGS5Xcz87vQ+3as9neJVjbKn19Krb28lvMYvGxxuz8w9MU&#10;CeppyXMdrcI1rLlHAUR4yR2zn6Vu3DKblQeVQYHqfeuH4jfanzsMYPf610EUr5G/O4Dv1poZrNPH&#10;CSAflYZOR39RWJPeSQg3EJPp74P9KhubpuSW4NZhul2snVu3YAUcoRZ0K6lNJbBZOF9OvOOKyTKZ&#10;hyG3D8x71HA6OqoGDPjJ/wAKt4WIozHgnJHc4qGFzKjkmghMBXDBvl/2h6n3rbt7mQFAx4P3v/rV&#10;UluIJZXnCcnsOx9QKqxzLIw2sdx7VUB+R1kV0Y0/cRD3z1I96qrczSTlnbCL0Xrg+1UoXvVbarDb&#10;3z1wKnaNhh06ZzTG0WZ5G3AI2BnILdMVYMtvc75Q2JOWx9Pf6VhPczkCO8XAPdTxx6UYjWQdDn7v&#10;rj0qWPlN03gaGPfnDHCntTpJVjZTnLDt9KyFupX3W7KFjXnd6fT61TkdX56gdeeCKpITOoi1GB0P&#10;msFkXkZqt9r+1bnJ3YPPHXHauU80SbjCDsPAzU9nc3Ee9NuUTqD2J/rQhJmu91vMmFI7DPaoYGZp&#10;FjLY9WPaqDylYxGmSSclieRRHMozyd36AUmFuhsQXImUpzjt9BVg3VvaqyumJJBhSOT+NZElyUiX&#10;bwT1JHFU4jKX3zHPuetEZFJFt7pQyhgSTnp2FNeZt7SlsHGAPT6f4VAMI7kHOeeexNU5pWifevz7&#10;u3p24osM27eTZh5Duzgkdx7gVqm4dpWjLKzKD37ep9K463u7q3uFeKPch+8D0we9TyBidiIvltnd&#10;6keh9aSYWuaEd7b5ZN6vu465yDxxTI5Yo2KJxjPFYrwgOghUIq8jFWWnWFD5py30600yi/HfxqY7&#10;e6LyF+mOw9ffFWjcWzlXQF1PZlxkViG4VSfMA6dPerVtdP5bKFLFs4GMbR+FCK0OjS+BjaLPzDp6&#10;D6VkvfS7m3fOU7Hiqgn+VZJhtZf7vFRySrgMvQevv60hcpo3E7GPDnc57ClZ3lCO42kAEgdMisKW&#10;4MEBnYkFefl5P5Ug1V72ySdEZFYcAnOR61SE9DRmluZSt1MwIQ7UA4yM98Uy5u1Egdfvgf5BrOjk&#10;AXJbGaswSpKxlWNZQAVIfg9OoHtRITZaWeSa3PmNmTJP4f0ps19aSNGsagKBjPU59zVDzfJl2rkE&#10;8k9KpO0cTf7JyTn1NQNbm3FO0bcHcu7nHbNWLqdIduAXLngf1rChliWJmbcp54HP406WRnTKEFz0&#10;PtVRQM0ZLyR5lR+YRy2PvDHcVXur9w6qRhFUdejZ7n3rMuURogiSncwAY55z/hUIQxhYS4kIHJ9a&#10;vQRqJOijEeNh9OcU0tbsyGN/Mdew7f0rOik8sbGIVTxwO1WSVKNEjc9c+ntSHEuvckR5ZsbTwO5z&#10;TUuvL2iUAl+3Y1UG3acnA9DVKSQM48rIC96fQC/JqO2TZ5e3nj0oklaVC6tl16Y/lVGYxTIA7Hcp&#10;yD70NPZFmig3ecoDEY6qeM/nQUh32oqY5JlIOMbR2J71YjnWIMCfnUcfjVNTAANuXkPfGQBTmSTd&#10;vHKn+VFgvqaMV7sMhOCJABj3HpVeeeckIGO0nOKpSEl2CngdDVZPmfezHIPr6Ur2Cxrx3LQLmFAQ&#10;eNo7E0qO1qi+Y3OO9VG3iZJCNobgUXEgZCi/MRxU3Emi8rssHnAb0x+JNNmuf3CNjgjIB6596z45&#10;mRsNwx5+mKky0oKswHHfnJpNA0VTbumG5Qt6+9VZCUUpKwI6cdasCVo0ZSDkEjNVYZIkkAZdyHrx&#10;+tK47Cw4UIOgHrWVdSo0uIzgKeo4rT1CeO3VnIzuHA/wrmRIr842lutDZSZcEyLL8xzkdDU5lWXa&#10;JXLY7egrKj3rITNghMnPrTGuY2DSnKnk8DgVNrmiRtyIhUmM7M9D3FQmRIgGZ9wxVG3vVmgDgYI7&#10;E02e6SRc7NxHT0NOxpFHQxupIaNgVI6en1NHnK7DqD/FjmsWC7RIUi2ncc59BU8dwNxG3b7is7Gv&#10;Q1GmbHPAFU4XKNiI7Sece1NkulhKgfMRzVCa9Rju27W9qOXUya1Nl5g5ODggVnyykOjodyjv0rNa&#10;9XbtYHLcex+tBnMUahBx6DtVWC5oSXlxGdqYOcmo4dUSUESJtH6ZrLMlxGS4b5X6CqymR9x/hzkj&#10;29aUmDRrfbvtCskhA2+nFWDLmNWU5C8Vjtbwq27zNynnNDXDopjQnaew6UkyVHUuSuXcTAjKHBU+&#10;nrWlHKxQbDjjv/OsBJWiHm7jhhg4pySPKCVYrj9KZUlobT6i2zbu24GPl9qrve3EiBg3z4xj/Gsi&#10;ZXREYHcQeccVHFISQ+T7j0qmKLsdHFO0qBDgOOpHSmSOSyrHyP4qoRPx8pwuOlNEhQEKcKTmm72H&#10;oaUjrABuwAO3esv7aRMZEb5ScYNQvIo+Vhu9BVSSGQyoTwCOcU1EF2NiedcPGjbuM1kB5pI/LNSJ&#10;CRIQpPzetTRRiBmkcBiO/epBSSP/0Py0uLeRf3SAZPPPJ/OqHlu8O0pt28k/0rWkjadzMCWZeD2B&#10;H+e1OZVykaHPHNedCZ7fLdGDb4j3rEOY+oPUZqyAssytGcevpn0NXnI87Lx4fpx1I96gmhkAUIcR&#10;7skAVSFbUrMskkh3HA6VYcJHDtI+Q8D2NVMhFeTZlh0B6YP9faiOHcQJW5PIH680mxcpPFE7HnnY&#10;OKtAW5lXzACycHOOnuKrRltrDkY5GKgEmxunLdwMkik2OKLw+85L7UQ5yegqSOeYsMHaj8Fu1SLF&#10;bCMrMCVJBODzx7d6cywT5gVf3WOQOCaVmW0VDbCF2Vx94kMc96eEUMPLP3RQRDHElrEu2KIkKvpn&#10;qfxpluZST54G0HAK55/Opkmg1sKJZAjbvmUUtzEpRX2lgcYJ7GngoVBVCMnof51aSNJDGpfa/JVO&#10;xA9fpTUrD5ilJFG4BlBDKML7VKpdImmIMhGBknmnROJHk3kb1OCB09qg+zTwB1Ds6ep5259Kd9Qk&#10;7DInlmlI534346Nx3q9HGkgJPORkg9fcGqiwksh6HkZ7nHWu08OeFrrXZQxJitmBBYDoQOuauLaM&#10;JSXUt+HNRtLfy4WGV4AHfI6V6hanzYn85RMWP8QBUDHSuWHg7TIAlrG5kbu+cPuBzkduMdK7K0tI&#10;7aFXhBEK8Ed/rXStjl8iwJxbwMTxjpxgDP0qJbqUR/MpPYj0z3pxkH2gwyRnYfu46H65pltcGR3j&#10;lwjp1HXg9MH+lJtjdiqzEZAGd3Q+nvWobE/2Y1vcEliytvJ5JU5IJPY9KpkthhCgynygYxz7egFK&#10;11JbWZ+2Hfk84qU9bEXROpj2ksxZ/wDPeo/3Hmc9cc98VGs8axiSI49faq6yJ+8IOR7VcQLGE3Et&#10;xnpnpTkvCuIzF5jr39PrUIuI2QBtqsg71BDPbwCR3f77bjk8bhQkS10NGTczKG+UN+VI4uI3SNSA&#10;h5PvUIu4rjDHLKeeBxS7laUgtuXHA6YApyHFWH3My/LBCgfJ6ZwBjvmr9sxWDY8hwnU8ZrDu2URH&#10;ykEhU5CHvjnHHY961IvnWJpYhbyMmNg+6tTawuUuzGNMyEjA+8T0H1NLNKVQCPAxjvWZ5u2Ty0II&#10;XO8Hofwo86C53DYYmU9DyD9KSZcYmk8uVVgQATz6k0bi8bSD78ZwF7YrNVRIGVvvr9xu9TmSNTtb&#10;j1q4voDIgJzIAsg+bu3YVYQAu0YJfb/XvVGNlkDKvysp459KnzJEu1s4X06H2NOKC3ctiZEhd4V8&#10;wqDuHf8A/XU3lFrZSx5bBw3b2qsC0UahyVHBz3p6XCyXHzMAg/nRcFYsTq6IGTBTbgD0qFYB5Hzr&#10;8x5OP1/CpFe3Bcn5+OCTgYqK3LwL5cjloyDj2qSkwVIXK4B8sdMdz+PpTriKF3wgEiwYLA9Bnoc0&#10;QzQqNpOP7oI6fjTVlby5olAy3qOD74qWtAZG9xsf5pfkbovqR1//AF024eCRADIUZetVCokCKTlk&#10;zhj6ev4U+OJVmw+JPukOOpx0z9KBM0bZ4QVC8g/Xp61NwZf9HySOo9qum7thaGIgCRhgnHJA6ZNZ&#10;gnaKMrgKSOWHpWsEFtCzdyI0ROckDkZ5rn55THE7EBcDNXplZYy+PujOe+PoK5KczXl0rXDb4Y+Q&#10;o4BolYGc/feH7nWi91ZyBJc/ebj/APV7Vo2PhSC3XElw82ME7jzke9dE1xEqqlohUt+lRQLdRu0s&#10;gzuJz9PWoJuyWC2mktmjaTZNHkgdcj61I9t9kgiDENuGAep475p4BJ/dgxlupHUippFikhSFVJWP&#10;1pXJSuU0hjjhDtmVx69fxq8jxFEFwRluSM8rVUxmRPPRWj28HHcfSmvFE0PmbMMSPm7n2qrDtoTr&#10;ZzStJNIwEQHyHPH1qj9mmKAbt3zZHp7H2q2Vd1WLnaeQueOKlWLaGjdtoI5x6elZyYIwNSg1neg0&#10;/wAsg8HfnqOvStOwtjbwBbyUNI/K8Y569u1aaIpXfjao4APFKqIclT90fhiiKEy5FMZrdJJDslwM&#10;+gNTJdtAxKtkkZJPOMenoKyTMIU3qfMx29alhlS4jyF2Z6g1pewrCO0e5nVfmY9fX8qcBEtsUYBg&#10;exrJfVoI7lrIwsSOMjpTgWB2bsK5z+J7U2BaiESKiIuFHOT1zUrOvl72H3ev0pFHkP5TRsd+fmPT&#10;NV3nSI+VjPuO1TqVZGjIyCMCPkEA8elSR/MoYNhP5msZrlY1/d5YDseM1oi5hMO3aCzAAD/GmBZu&#10;EMkeVYKRxxXPagEQq905m8rjb2DHvxWqJVdcqSCvUEd65+9vGMu07cDrkcmpaE2rmgtwGeM4CjHU&#10;joPaofNZx5kWcOSGwMED16Vk3FzIojXBG48L1OP8Km+2vGq5XbnjOf1oQmjX07ytOeSOF2lxgnPR&#10;Se1aUN48s/zFlQk4HbBrmp9WtUURRn5zyff60kmvWtpAXuDyvTuT9BTsBsa9f3OhyW8m0FZ8+X3J&#10;we4/rXPi8utVl8+6h+zNFyHB4Ptz61z51eTU5vtrxM3oSfT0rSi1VDGY5YTk9ATT6Cvc6i0mkwWi&#10;IGfy5q9sjl7lcD/JrLs7zRYYELEo7YDE9C39Ks3d1GZnjgcMqEKcetRfUEW/PW2UQqxkZRkZGfw4&#10;qWO5+2RCURFBnDf7wqOyvltmaM/6xh+GD3qu940NubdeADgED+f+NU3cEy0DHEz7RkHt2FVt5YhA&#10;flB59c1SM5IYsdwXrTULthyflPIqGwkjYgnk35K5RfXiryyFzuiI8vuD1JrBiuZ1uPLMe1SMgk8V&#10;HFqdvbSM7yZTPzHp+Qp21Ib1OldzGp3nGKy5LiKU/M2T9ay579J2yhwo6H1FUcxn5kcL69qL6lI6&#10;K3k8yXavIXr+FNvE88kscY7VzMF41sHlaTZG3QgHLY68Van1EnYrp8g+YtnBwO340khM07ecRjyp&#10;flWPrt5ye3HpV6S7igTzJD8x9K5bT7+01PdcQktDux756jFa90yBN20kelXaxKWtyBdXtWXbK+zn&#10;qTj9TSi8hEoCfMc8ke1c4FN0ZGuUGzP3WA4x3q7ZCKdVeP5VwRtHQ446VLZbdzp4b6EsHOSQevoa&#10;JdSInVto2E4I+v8AFWO0iWcTNIhLLwgGevb/APXWVcyzXcylxsZfQ96OYVjtY7+ze7VCckdfau0g&#10;WKQGOE/MR+OK8WXz4CHQbn756Guls7+9s5VvoPl2jDA9DUzXYuO56osPkx7mUlF79+az5NPhuFcT&#10;LuVux9q4TWPGtxbQDbN5bNkgjHPqMVqaR4ja6s0uJRtYjOe2Pb+tZOL3Lugu/DkIkL2srIsi7SnU&#10;A9mHvXNeINJ1GO1iSxl3ugzIuACR/ez7dx9favRdOv7O8WSRTiROoY/qKyNZ1HT7GJ3kIzKCFXqx&#10;+g9PWrjdGbemh5ro8d880cOMPIcccc+tdk2l3EeUebePpXMpqMf9oQ3KsC8f8K8FQeCcV0MniK0j&#10;fyWb5z1z3FNbk3dtDDvlntZVRwATxkdMVPBHGuZdzADqOgNVLq9F9I5kwyj7gHt71ThWR5t73DBM&#10;bRGPu4Pc+9aWEbcsoBV7cnOeD0/OpiCyN5qkeZwR22nqPxqjFOIl8uIcocY7U5biW4z53AHT2qrE&#10;O5oIRbwbYuF6YJomuPIhxsyxHAXnIPpWUSkhPmPg9SPX0zST6qttEFZS7jpgZwKGtATIbi6mMhjJ&#10;2DGDUYnup5YrW0iMsifNwM/KOTmuduZ5pJvNY8NggCu28OX4VJI0kERYYbvgCplojRFu3lvLi/jj&#10;jVl2njrgL7+9d8WKKkcvzAjJHQcVn2LQbc2rqdwALg5zT31Sz+0/YlUTmL/WknhT2+prmmVcsIod&#10;twXIXt709VEbPcSAqp4CipLKSKbeULfKOmMAfQ96YkMEcjgsWduSevHpXPM2jJFZoYyQhZlaQ9PU&#10;U1sRMEDY7Y9cVaJmLEtjaOh71RkO0krhif09qhIGXsRyEAEKen4VYXcThjuHasJwp4kTLnHJ9K27&#10;RQI92cEURYJI0UiWT93jGRz6H0qv5TxIyyMFaPpg4B9KebkRRjAwOxqrLfRFfMmGWzwtWmXoZDxv&#10;5xnuVw7E7qo3Oom2RjEQcZ4z3rWlkF/M7sxI6YFc7c6BBas8kbEpKckE5Ge+acVqS2QQXn2i3Dyp&#10;tL889qdN5TyIyfwDk980kkczIoXD47DqP/rVTniEcTi4LAN0I+8PeumJgzTFwGIZlDHGM/41n3E6&#10;xqXCjg/l+FLHLHGokU5GMHPB+tZEmo2clwYnch+W6HGFGTk9K2TJUTWtXBQsy4WRfwGO+KSSV4vL&#10;WByiAbTj096oW+p2s0eFPy9Rz1qJL6BlD27hlPr0NaW0JaL0MxW6kdidmOB1H1+tc5rF5NbQTbzj&#10;zs7eeeeK6KScMqqvQj0rmtWt45mNy4EiquACOQPTFS9BxgYUmheZ4TuruOUrPNtBBG4FQwz6Y4zg&#10;9qdplnImnQWUIyijO48nn0p1nfrcWUllvMag4X6Dkc1Y0aeVWeEcocYz2NCKRn3mnyJ/q5Qkkgwc&#10;9vpUWnaE9vKLiaUM6j5cHp+Nbt1As5YDLFTj8faq9pZzo7iMeWx6npQxXNvT7mW0lcEkrKMZJ6H6&#10;U4z3IkeNJdisPTJrM8iQHzHf5h1P+FXW8xF4jw68YJ5+ppgiCfULiAPHAuCnBbPWsyY3tzag3LEA&#10;9MdTW9BGBHIJBlnGM55NURE/mqmDIc/KOwx60CaZViSVoxDJKV2rgbj+lT2qSWok2SEsTzzUlzYR&#10;XDIkys6lgcAHr+H+cVeuIozGY9gB9B6jkUiUrl03DCBBggjigTEEhlyrDGKqbWOwSEs3cemavywb&#10;YWYr8iDv3pNFWOWvdVisQ3m7l3fKOOM1k2PiJ5Xa2SCR05O5lwo9hT7zXbO5QweWCynAOM4Y8ce9&#10;W9GS+FjIl5A8QLHYJBt3e/NUgbOSW5a31aIDIUuOSeQ3YfjXdahcBoJJnJHB6dc/4VzDiGO/KYDN&#10;G2WyOcjvV7UpoXtZjGS7bThe2cVTZcWanhdzLpiSyKqSc7lXlQc/1HNWby4Nu+6JPOLOMhmwBnuP&#10;euT8N3jxacVmb5c5AGMirsmoNcER4w5YYPp70kS31O0vESUxiU/ImCPXPp9KuQsz4aMfIOuOxrn2&#10;O9FbJ9KhlnKKPKJODjA/nRcVzoLi7+z7RGSADjI7Z7/WrEd3FMrZOOOM8ZFccLmYxvGy454+lXzD&#10;50QidhgjOVPAAoaA6J71gwVG+TFQfbHknC7jjsR0rEQn52X/AFaYB9ye9WIJCsB3gIM8YpeRCdi3&#10;53m3bRgYYDk9qVpSuVEhGAQSv8Of61X8/JVsEAccU1AjMQVAjJyRTTsO5YTGmQC4f5UY4UHvnuB6&#10;1Abu5aQCIbA2eT/CAOPrSXb20hiWVtyQ8qDzg+1QQ6hbTTPvTCDIBycjHaquMum5neKIXDZdThT6&#10;fjVmRTsVZJS0hHLH0HbNc3eX9s0vk23zhF+fr1PaoIJ2DKChKYwM9aliOyTUHtI1RMMrcMe9O1HU&#10;oLG181C0znoo/nkelcp55gZjk7e/H8qqPL5isi/MmeT60OOgHUQajDcxjk725zircNzIH8sIFDck&#10;57+5rlLK7ED4VRtPFXZL1pMjOxO+OenNKKCKOhaazL/Zp5AHTBx6VJczr5Sxg5z0YfyxXGwvCbmW&#10;5lO4OuBnkke/btVS61i4aNo4SSUIOSME+1MDqQEaQ7sqY+hq0zDoB97vXItq0kMaqBlnGSxBz9Kn&#10;l1q6gWNflKnoCBkfjQNI6xb6eFUhJ+RPSpo9QZlbcoDMSRj+EVxM2rsOD8sjdAKZFeTl2y/yvj8P&#10;Whk2Ovj1P7PNvI+XOCRyQK0ZdXiBVgSUPPvXBtd7MljlPXrVc3pJAc/M+OPY+lIo7437TBWt3AT8&#10;6nttqpIZSWYHuecmuGieS1mYRv8AKuR9KmXWJIwJJTlgcfXPShIlo6u+u40OWGF6YHOagCrFGXLB&#10;kbnB/wAK5m4vPMRTKwDDn2Bpp1BiQwPynjNVsOKNqO/USbl+aPp6HNSpcxxlvmJz3PBrmvPAlzke&#10;3oT61HPcP5TF2K+/apsK2p2Szqts8rHZt9T1B60kd7G0BdGwDxg+tcbbzzKAud4I6dsetWPtDyyO&#10;I1wi8E+v1qkgOoEkSqqdWHT2qmhknui7ngDH/wBauftZzHKTu3x4PX17VXub29RTLCdrH0oW4Ox0&#10;888toWhQZz+VYd9fLKphI6dO9ZOm6vPcF/tTblJwGqaQRy3GXOSOPxz3qZbitZFqO5fYxQ7uOf8A&#10;GporyCFQwUsW71DKqIxMfyIBkc1SgnRsMw2lfQcUkw5tDbmv7iON5lXc0eNvbP1q9BdrdQRm5J3H&#10;AIAyVz1HNc2HectFKBsXkc/ePbNOW7lbJBG9TiqaC2hsvPeaVLJDa8JIwPB4ZfX1qaO8guJWcjhe&#10;CMcfSudmuZpQ244zjp1GKBceWyeXwqj/APXmkwNiPUBDKyQwhFbgk9ePSnSaokhYyqRj05rMKKZP&#10;lcMW5Jz+n0oBDScDAQE+obFNMCymprO2NmI1OOev41fa5hQLsx1wMVyp1CJyRDGVJPp1FPjvfLyS&#10;u4r0NNWsJq5082oK67c42dz/ACpsN0rQvIx2nOBXLRXe9R9oQkv37fjU8kpiGW4jPSnYaRuNO4+Z&#10;X3gg9exqrbXs7Y898N0I9vasqGd2QmY5DfdYf1pHkEsqyJjYg59c0rBax1ClozKIukg4HAxj/Gmx&#10;3U1uWQdHHORzjvWXb3gQFEbOTz60k13ayTs8kiukYAIB79cH8KComkmoSl/KABxnjHb6077ZK5AV&#10;9p9vasFtX89WdI1jZOMKe1QwX8aSjeuJD82O35+tMbZ2KXGVxkZxjryR71GHiSUQsdgK7t/v3GK5&#10;lr7fKVU+X7n+VU7q7eRwHJwOBioRLO0F9HCVLSDHQHPOP8KpNc7528vgEcN/hXHsWZ1mIyVGMH+V&#10;a8NxJ5CeeArL2BzVWFc13vYpFIk+8Oh96QXjPGXDAbeDzy3t9KwRcoXLsPTj+tJuiId48grQlqCZ&#10;0kd+EUR8/IAMtyT+PemxzSNJuLbhnOSa5OW/lUhUYqT0YdR/+urcN2Y0yPmcjBPYfhQ0Udl5iCMn&#10;dt3dCaqmWRSdvPrnvXLrebUCFicdDUkOrCQuHf8AegcD29frQyL2Oge9jSBVLEnPOfQ9s02e4byP&#10;Kt5PLD4+6ea5o3UJi2S/dyPrk+1A1G3UmKL72eMjofamtCjoblsBImO8H7wPOTVSQyo3mhtm04AP&#10;Gaz5LqVxujOJBkAmqf2uV49jncwODnvQ0yTWnumkkWRTnAwR0qw13AFXjcwPOOo9a5+aQpJuh5U4&#10;GPbvTDcoisAPvfnRcux0T3C4xGOnam7RNgdxz6Vz0d/tVVVc+pPHenvqaRuhd9pY4osKW1jq5A8r&#10;LIpzjj/GomubeBXVmDZHT1rEl1WOM435XHQVzlxqCzziKM4D55PXHemNPudidV+zoxt1yF5UVkT6&#10;ne6lLFJImzYSQwGCCOnWqUcyRRspbpjA7Y9abLdjy8Bs55HNAranVRy+dH5srASMM1mvqkEBWI8y&#10;YJ45XFYCTPLzK2cDt2+lPRYWcoSAAM+9IFoaja40vEoKRjkd8U3+0LlnPlvmNcA57isSaaKJygw3&#10;PANacZU7S4244xT6AbsF6AsgkPyrgCoJdZtorhLR0LM3IOMgY71mRnAlEXVjgZ5/FvSq7qPJLZBV&#10;OuKTKO4W6i8hTIy7aDdRSlTAy71bDjPQfSvO5mdowcnB6DPpWczTIAyZWVOQwPSkS1Y9QvLu3sse&#10;YQxm+6M/0qZLqNrYQJlQx6+3cYrxtLi9ubsSzuXZTye4HUD6V1Q1C5aIiMln7HpimB3jQxovytg9&#10;ueRULkRriQ5B/PPpXJ2d3cxZeTnb1J5zQ2rO9wGuAQg4yB3qHoJnYR3lsUSP7uByPTmmNf8AkSKs&#10;xwGBx3HHvXGy6mkExa56Dr34z7VO/iG0uriG2hQmPOBu7VSZaO4R2YJOPmEgGM9gary+aISsWVfN&#10;UJL64eIJAjYHAOKlmknt7ITNIZWPUdCv09vWpsJtB5sib1bpgYPf3qyoNzskKFDHkc+9cnH4ohjl&#10;2kZwceopZ/EmZPkbavp7VdgOshu9sjRSptUgjd3/AP1VamnGnqCrB1b+HPT0ryq91m8mkKxfL2B6&#10;4o0zU7oOTfNg9E9gKkTPSLbVLhXLK3ySfw+471ma1rwsoldeZ3Py/wB0gHoawDf7o3likwUIGCQM&#10;57gd6xdTcXCwvIf9XwQfQ01qCOsTxRJ9iiuXQIZAyuCO/Yr7day5tZFywt1OIvbqf/rVyxmNxIiK&#10;/wC7A6Ht/jRbyhJTnkdv6U2ijvbe/hkZLffjb/F0we1Xr+6ltYUdm354Vs/rmuMttpnMrfKjcHHr&#10;WlI4aMxo+5P4VPb8O1KwmrGmLyRl3N1xip47ku+yRimMcjvWF5xSLBOAnGD60wXbOwdBgCm3oTfu&#10;dJc3Ykx5RGVOOeOB60kl2bhc28gUDk+9cy04VsRkPmi3kIkClvl9Mf1poRprK8nzISG6DHf61NJO&#10;YgJJXxgnIzkZ96pS3EQYiHhzzx2PtUDvv2rI2efmHqT60mPU0YJZZSRgyREFg3Qg/wB0j39aa13u&#10;GxYxGq9cVW802+4Q5G4YxVe2edYc3By45YChAkXrd3fOHKsDnJ6t7Gry3ZMhUR7Xj5J+lZ0TMV3k&#10;gE84qWOaVN525B/P8aTKSNmLUGlT7RJ8kcnfv6c0+2lRBIqNmNjkexrMlObdUBEf+z2/KqJke1YQ&#10;NwD6d6EwNHz0yzF+c9TRPOWjDhQdp4/xrDlVHOc7geg7Cq018YRtX5x/Ki4mxL+5X7SEY/vJBuyP&#10;b19K0/D9+kDNyzGVeMckj6VzN3eDBI4B5YgdfrU+lXDRv5xB4Hy464pjSOo1aRjMhJ35IJ9qa9xZ&#10;xZkkk2tJyMHp2rmNTvZZm+Q/OOdo4x7k+tULhI/tRkGQ8qjcM5VWUc0mFj234U6tYTatNZFd/mMA&#10;jkclxn8q+mIbcSSn59oQ84xXwv4Ylk0a8W9tZNkoOVcfeH9MV7FZ+P8AUI2E003mMM5J549hUMZ5&#10;b8cntJvH8sdjGy3EQRLl2B+c7QUK9iAuB+FcJY2Th2YHg468j8q9W+I3iHS/EMS3MECLfRHaJQMl&#10;ozztLd8da8ws7kKVDnBI6ev400tAub8cOzYjYLD8q0DEBgx9eue2B2NVrWW3OC/bg+xrQIMcZTIK&#10;P19xTQrFKSYTHCxCNRx1zmpICIcSQnAON3+TVRjHAn2eNdkQ6U83iRwgyZA7+v1NKwyxIySIwkA+&#10;fIqsqqsRDNuC9M/560hkRoyFBZM8Y6H61AHXYwkPHX6GqQM6/Q/Fl/oNtI04NzEiHYjHGG/hA71y&#10;N74/8Y3bMxIibPIQchT2z6VXub1tixWz/NjrjOP6ZrIkeWcuHATHGR/F9aEu4OJHd69d37qZ2aRs&#10;YJx3ptuzfaFYlhnrikit5gNrAbTzkdQat21vxtkO4j7x9KE7ijo9TeikVY9yEnHBJqaO8QR7SeFF&#10;ZayW625c/Kq+n9PWpIYo2UgnMhPT0HbPvRZ7CZclIkXMi5UdOOlPjd2bORlex71RlmjjHBJIPTtT&#10;WkV05PPX6VWxSNyGW5dR5gC4/SnPM53JLy79fwrn0vJYgkaudi/r7VYjvF8wiXnH3fUZ7UmrBoa0&#10;LhW3k42/54rqLG6EcDWrvuWTnJ6j2FcMk4O4L8x9D2pt1ezG28qI4kXHtjHpRqJnf+Ukqs1zgqg+&#10;UHoa5y6KQ/vl6Dgeo5rjTf65Hu2SnDAHB5z2yuf1xTbbWJSzpNL+7JBOfX2pajSO08uTKqrcnr7V&#10;BIk0ChovmkQ7hk4BFc9barJ57EODuI5zjj0NdF566hEbcMquuDke1MRxt3M11q66neuVuBwM84HT&#10;H05rp7XUIZGQLIGUDBHoRTp4NInhKzSK7REZ4wM+xrkbi1kikaXS3WSMkgjoQPXmhsuOp6HNdQ7P&#10;NZyAmelc7Ne3F5JuhkPlgc7ep+tYthPdeU0U69enTkVowzpBNtGQSOgpiaHSwGOIM0hZuqjPP410&#10;/h74kahoV1BDaW0cqhSJXYEP7cjsMfjXIzCSREJzEkzYL9cAelVHa2t53jSQhOhZhzSQz6Kg+JAv&#10;Y4pLt97kZUDjafarFt4xs9Qkb7efKQ9QSMA181faTE5WK4O3sR3HpUf2uRN+9ywk+8GOQPTH+FS0&#10;Kx9ENqnw91S3kW5iikYuVJ2lZPl7/Lg49+lcH/wixvdQMPhy9SWN2ATzDgnPavMMLGC8chUkEZzz&#10;WrYag+npGbeYpIRuyP4WHQ/hRylI91X4PavAHl1SWCR+NsaMTwep5A5HHFa0XhexsLmOKCH5ox94&#10;qMn3NeX6V8VvEs89vbXd+JlTkSuFL49AemD06Z7g17ZpniSK7H2sxqWYA4ByD7A0SWmo2gl06aZz&#10;Gq4Vhyw6ivPvFukwvFCsLiR7RTl2Hc4/WvZG1O0nZFRfKBG4g8HjtXnvjeG2lgadW2hBwBxkH19a&#10;i5Fzx+ZV2BJ1LheM471VjdCC/P0PGCParlnrNhNI8M9wi7Om44H596y5dUsPthSIllznccYPt9Kp&#10;a9Coo1lske33tyWz8vbn1rLWzKusZHcfMevFao1K2kTJbyoz0asq71eG2dlgcTZG1fT8aaQmzrLG&#10;0VbWVmYGQDgj6+lSyXwhhDQZj3DDe5HeuXt9QVx5puQitgbMcj16Hk1dv5bmaNHtYzIo+XIHbsP8&#10;KGgTKGbi8nZpJDHNncoU8AVl3cd0rSR+eZCclQx4AHp70+KZIp2gl3RTdCSCMEdqrzXYkl2KVLg4&#10;46/WqvYLmJbSPKd8m7cORv4JxVnbMXMw78E+x61MsNu0xa5BjEY4A6//AF6zI54/38UcjTFjnngf&#10;59qJMSRNKoQE5yPT0zUg8tMFV+YD86qqCY8k4J4INKJFSbDKcjp3qWuojbtposKx5bt/WtMTlsbi&#10;WROQf6VxUU4Z5FyV5zu6BfbPrW3LLsiSCObsAT1yaaK6FmaKIsZI0Kljkj1NQpLIr8jHZj3P1qeK&#10;5QFbcLlsfePp0OPU1FeXAjDCLG98DBHQd6BWKszM8rOCTjtTbe4RsoiHOepGADUCyAnyw3zoMtxw&#10;B9elN81SCCfxFMC0H3SbXB5PIHtUgN3LcpHE+yNT1POR1INZkbRxPhQefX0q9HdMzqoHlhTz7rSs&#10;JEd5KA/3htDY9c1CLhShGAAKW7cea44+Y5GOgHtWQ+1ZPIXp6/SqGjdtCYmzGNprZ3pHGBIM59fW&#10;uYjkUSiQPwARjoemK1LW+j5jmAcDueal9yZNEs0lujfeAkU9PTPrU1uYrd2aVMFx8p7rT5VtWlJW&#10;JQJP4x1z71d/syG72rHJiTAyew/CkhlSa4dZBG3KHnd6Y/xqOe6mbYikBCefWurvPDcBt45oGYED&#10;HOAPr9a88luEEzQxnzMk4PTp1qkikXjeRSmVYQZfLxkDqPp60yLUFkXY8bxnsWGDWUZjbuBET82c&#10;/WoZrmRmARN7HqegFSO+h0jukQ/eHkj8z61UF0pgkJG1Mck8E1mEAsDI5JHTJquj3TuxcjZnj1P/&#10;ANaqYjZtWiMaD/ln1GeD9avQXEDsYZyQozhuua5mWQPlC+V4GB2qSKdEURKcgdB6DpSsOx0ar5jg&#10;bgEHeo0mi89o2Q+WVIDAZU49656OdkLJIzN/d+nvTopZFSVWP7uQcD0NDjcLmpNdsqrGpyvIB9BV&#10;SO5k87aTvQDvxis3eySeU8gKHjnrU6zoCwGBgHOR3pKwi5PePGQkIy5PIPTHqDTGmOFYdzziqiSy&#10;FPnwW55HSmo8oHy8kGqHFGzH88v7tjsAHT1q/IYmAw2OO3FYiMSN0Z2uPTv9asyMPswSH75GWZv7&#10;3fHtU2EySQbQqrJtK9PpSxXCKN0rncuQKgVUlUGY7QKsTG0t4yx5J+7jnJ9fpTSsW3oVZFbyvnbE&#10;rnOOuPrU0QuGjEhO1gME5+9/+uoIMXm4s20rzj1+ntTrhJDiNmOAMr6UrApdyT7XIZE8wYwMDjIp&#10;DeRqGLIWB7D/AAqkXmb5tmzHHr+tQyGVWRlI3cgkelFmUx8kkhTK5Azk54PWm/azMj5f5R15qEvN&#10;M7jGFB/MUwPEX2Sxjbg9fWh7CZajkt3mVIW+cDLZGM+9OlmKKVX95sOfSssKkUm4jbk4B+varZuH&#10;85IynIUihEsl+2K5j3DknqenPap5JEJwjBuKzUhJk2EcjJwOmKiaRIptsS5C8UWGjQhndFIAAJ/l&#10;TjP8xESlfftUFw3mYyu3I4FUYrh0JRh92qtYls0VUoVabLPkk9Bj+VItwrlvJQow/vVBCxlUyqCw&#10;z09KI5Y0lxOu4Zzx29MUmtAbFZpuN6kkcYHc1aibbEd8ZU9hUJlKZmDfOD09qY8jSDzGk/XP6Uy0&#10;SNKBgjqOai+0SNhm+UHrVVA/nPubcMfjTpJSsUaBc7ep79c5x3xSuMsr5YLqiMnc56H6UwTxks0I&#10;w4xnjkgds01Z3ZmVuSePwpBAkJJDgg/zpSYE8MieYyRjG/JxjqT1pHy6fLwF7elUwskTFouHH60q&#10;Bf3jn5Hx82Ock96ExlucOsSyAZxjIHXHrWSXljTzWXJdsn2/CrUTsXHmvgY49/8ACqtzKEjZ1XcF&#10;I/8A10O+40zWSZdhJUqNvDHvUH2gS/dXGPw4rPRJ3SK7g+ZAwyG49yK090MsoDfukB4PGT6ZosRY&#10;ZLJHC29svgfdFMimRn3EFQR0qKdWD543A4GPSjzmUCN15759KCktCcgSJsXL45OeKqyxCFAQeCcG&#10;nSGMOyWzHB5JphkLIqydM/5zUySZpy9DN1qSQQoycqtYhmZUVWGc1sapLug3RHKr26g+xrn93m/P&#10;jaOwqb2KjASaSQqQ2QfWnRKrQ+TIcK3eo5FzliMn09akjhJK7h9wgn8KTdi7DDA1v8oJ2YqcMyKM&#10;duRVmRS+7I+XFVtoKkHkDgH0q1IpRLKlmXcfvdalW5TGF+b3rNjYMhgYEZB+lSxoiQLtB39CO1IZ&#10;ZMyKp3gknp1qm0gUjaCT61PIDgBlOP0qWNPLCsEAz685qWLlKYkjjZgVJ460xJC7ksDt/lipryNg&#10;2U7nkelSyRRqhZepHT0pO/QfKKVVhlz8vbmo3MSZRM89fanJCu0DOM1FNHIrGX7/AD0HajUFEaBs&#10;IC803G5+nTr9aeXChQFLHrxUpCAKpGxn5o5AcbFVsp+7XnnrVhIyqDHUHJx/WmtGC428+tSlNgyo&#10;4HUGnYl+RWkidpDgcGpoljQFD8xp23L7pBjA6VGxVQwXndwMdRTihJDwNqswTgd6jMjuOABVkKyR&#10;lWGRjnnPWqMahSI0BP8AhQ5AkRmQq4yM7akncymIqCFByanuIhlexqtIswf5MDI6CqSYRLEkpVQi&#10;DAA61EkjyHa33AOTRDAHULIcE8nJq5BbZcgtgdB70OJSsj//0fy2t7iOZXjRfKCnGBnb9Rn1qSS2&#10;laQGF9u3t3J96Yqgr5chDfQenejdCjl5DsUD+EZ/QV5Nj3ItWG3kgiBnb5Q4AY9sjj8KbGWjjEkZ&#10;MiOoII/SpBLA6DzFY7hg59TShzEEt4IwIsHp1zVqQ7meJy0biJN208n0p6PghE5yMZ/wqYwy20jL&#10;sKIRknoT24qNfLSTdIcMBx+NVclrUltpRCMOvJ7kU5X33YlVQuAQPTFUfNdj83TP3atB1jfDgp2J&#10;71LZashFYhn3Pz2Y9qlj3FFUODIBywG0Z9QOcVGY/KYhzubOQRyCKeVYtmMYHp2NNMHsJbQ7WZAS&#10;XHUnvSRs8e5HBYqcg+lWRExnyvyrjkk8j6VUjWdLghWyr9Rjn86UkSiQuHYS7SqjqO+af9mUlruJ&#10;sEcA9+e34011YbtrA85+lRl3UhAMADP4+tS0MIo0jYzD5XcEEZ4PvirUT/Z/nduWGD9DVGS4mjwI&#10;0Dkde3FXYJBvRphwOoNNDaOn0KyTUnTd8qdFYjoO+PrXrFkDo8IWLLHGPTg8VwTa7Zi2j8hBH5JG&#10;APT1GK0x4ljvNsUh+ccblPy464NdEWcc463Z0NtLcnUX8w5RRkZ6gnHANdDJJEqEPyqclBxuPqTX&#10;MwyrKVkjfpj2yamutSaCHlPMYn5iB0XvWsWYSlYuXurOYhcxxGQR8Mo7L6oB1x6UyGeGSQDaQ3Ud&#10;sg9xWELiP7FLcxHZGc4Geh7ZqbzYry3iihnzJgM5AIOB3UVbQJ3Ntpf3jHJTYCB/tH2qGedTCGn6&#10;+nvWfPepYmPcvmbQFJPr61Re9kue2OM4ByTipE2WJ5mVdob5OhGeoqxFgIqxNx1yTknNY8rgrsLb&#10;ZD27D6UsZ8sgnLEcf5xQgijZnWTzFxjy8jIPpTZPLjjLvgxhsFcdqgEreSdnzH0PIpguluYzHs6H&#10;G31I700Lqa8N3FHEoQ5R+x/hz/hWjE8W9pUYO+Npz2FctKI40jZwSBwwHapPOMMvmRK21+voPSm0&#10;NG/5tvBDI8pAaPncf5AVnyX1xP8AvIxuH91m4x61m2hu0e5eVCQ+NpZsgZ7VUDTW5eVlCtnbgHIx&#10;7Ypco5M6Pziuws252xgjjP8A9apHunbJjH7wHoegxWHFqELkLdDDZ4I7fjViaTTnaSQyFniX51B4&#10;b0AqeVoIMEvtQmYu48vHUg5I+lXHmmMJmU7iOvOOKw0Y3kYMLNGhPIOM5HoeeK1FSUQ7JJPMJPBA&#10;7e+KuBV+petJ1bKsNnvnrWjFcC4Hlx5Yp36EiuWZZIiPN49MdqmMs2MW7FSCMt3BqbakNvobriKC&#10;UE5BxjHqPQ1SuruNlwhKnIwAKyrqa4lmbY5bYuT9e5//AFU6K5/dqSOTwB7mhRsCZ0ltOsyJHN8p&#10;GOp6+lLNMY522Z4/I5rl7iXdCY5HZHQggjqDnj8qzFurmKe5nX5nlO72LAcn2p20GpHbNeONu44H&#10;0ptxeys6xR/6sjmuV/tGV7lEuPkiVfmbvuOMY9R71pxS2Uu+KPJkBw3/ANaotoJy0NZb5oVKRjjB&#10;3eue2P1qzFPF8pdNueRn0rDlYRMFj+YnrmtEhmCMyjCDPPanFMabLUcrwXBMnzxN1PcZ9KfHOrCT&#10;zBtV+OeciqSypNKYww3gcAdKq3moxWSlWi3SYxx6d+K0VxN2NneI4giN8p696gMtsGChQEXrj1rl&#10;dO1Kfc6pGZcucDocVs/bFjLGRcNjIz/WokxrUtiFATOgIxwBQpu3QAAqw4Hf8TVZ7pJQFUkPx06f&#10;/WqWG7aGTMsvDcADufX8KTCxaWTyg3mvwOv/ANarMLIHLMpYMOAOaxri9hDeY7cnpxTTqkcqIiMB&#10;MeQc+nqKpCbsask/k20kkrbBnAyfXtVOKVtiq2FVuV+lchrWsTTTfYnwu3BLAdxVex1Zbfab/cyp&#10;kDvj3ppAkeiwzBZdivuHXJ9BRM+ZHkQ7lHI5/lXA2usvNeyqBm3H8Y6j0HpWybmXyyZjxztxxtX3&#10;9alxQJI6MXAuI0Wdt20YGe9Vo7mGJn3ghFznHoO1cBd3dxEBLNLhAcgg/wAqq2/jCwlmFhHmSUHn&#10;0x7mpuNWO0iZpY51mk+TOY8dQvYDFSC/e2tdsnz7fzFc9c3h+QwEKF9D0NUbrVyySMpx5a7mOM8D&#10;viqQmLZX11Jfy3NwfuHIJOOnQVtW+vyzPhUAjbG1yDx6nJ/SuVin8xS4cMWG7HrTru5Z4VWVyrKc&#10;ADp9fwqhI9E/tMzKB5m5QPl56+9VhqkUMO+4GTnB9fxrz2Ga6QB0O9fuls4x/wDrq9KzuqpkN+PF&#10;EhHV3mpRlo5Yj9z+Eck56f8A16dHfwld6ybZP7v9K5Q4hYbTuaPsepHv7U8ygB8rtbPHtmpQ0zcv&#10;tdlZjHbIUB4ORjn2Nc3FI7zmabc8invz1qrc3UsjAStuUccnp71LE0hfzBJsABz/APXoRLR0In3q&#10;oOQMYBPvRKN/yK21fU+tYsF7bvauSSWB4Ht7VFblW3EdffrS5WKLLF3bpHIWDlt449jWbFp1pp7P&#10;dTb5d3UE5BB60xrwyErG2dnUHj8aa0xXy0bJVmwe+Cfb09auISTLttcwR24FrGYlj4Ck9vwqJ9Qa&#10;R9jrhOx71UldFlESL8wGWZeU9hmiV0ijw/LcAgdMGjqESSS/j3pabS5lOMdNo7nPoK9N8N2DNaBH&#10;dDg5UjkFfUnv9a8TuIgJnKElQAikHB5rQgfULeHyre4eNYxkYJGO9RNDaWjPbLqFodwcj2+tZM05&#10;JjI56gnsPwrzfTfFd3cE2d8zgo2AynP8/XvXaPc26ou9mJbAAHJOe9KKFE2lMahZUXcDxj1qR5F2&#10;jaVTB4U+tULgG2jUbthUjPuPQ1mSH7QfNBPB49qdhmxc3d5bwShXV2BGBnIGeorKaMy7HHIJGR1z&#10;TLG0lggmEv73ziW+buemT+GKkVZ5DtlUKi+n9Km4+UsIjRTlH+UAYUHpg+lOfMiH5QAp69M1FJ5s&#10;hBA3Ae/I+lOAlaF0A6jj2NNJ2FsI/kSCMMflDY5GMVYmt49khRtxwcgc1Ugt5hh3csT2PSqtzqEV&#10;oGnUYZQQ2On1p8o0LbGK1EaQARxqedvQnOcGr1x4jsIxsmDccHjgkdfwrioJ55Zklly8bn5Sg7Hr&#10;kVoausTQK7WzBUBKu3Ab1FS2Fi//AGtHcMywNmNhwOta1sAdkpOwrgnPGR7VyXhKwfU7xUsYd0Iy&#10;Wk52qwBPXp2r3bydPWK2jMKldoGCOpx61DkkS46nndxcpNfIFJBUfMrDA2juPU1UMTxXBRmMsfG2&#10;QjBHsRXfz2Szsd8QwOnT9BXI6ja38E5eCPMUZG4djnv+FHtLjaKkFtHasVVmOc/e9atTTLbWMw80&#10;u55UH/0E+tUBd3E+9flBAO0kEEY9aiv7hYbVJM75QQpAUnr/AF9KtoLnKx213fzTfaVMao25QQcK&#10;B2z+FaWm6vfQO1uZA0T/AMJHC44+X61zmq6nrd7cSaZDF5MQJSRurNnGCc98elX7MLZ2KQTsWder&#10;GjUTOvGqG0HnqxUnjaMjIrI1DVZLjZcTvv8ALBCZPQHsPauXudQkunZy5KpwADx9aq/Z5JduCYy6&#10;7gfb1o5dCGyWDVJ4L4O45nyB7DH6VrSSK6iaUgyDAwDWGkQBABBKnG49atW81sxkhzl09fX2qkl0&#10;GbdtcsHDKdinj3reiulEojzlmBOa5GNnT72AT0H+NWFkeKTzkALMBuHbNV0EzqzcmFGdzgnjg0+C&#10;9ikVf4WXg/7v+elciPtF00Q3bOTkt2I6VqSRCGQNG+SVwR2z60x2NyW6jKs8GOu3/CoGRipZ+GFc&#10;7PcmJ4lc8k8DoD71NLcXaShXcmP7q+31ouHKQXU9xt3xRlpN20AEdD/F7Yp0MDrsthIYzjk5PIPv&#10;3zTWOCfNyB0+Wn7YliM0rbox+J5p2YWNS31C6swUjkO2MFVA4xWFHfX0d3Jcmd40VtwwcFvr6/4V&#10;ajDeWjlSoJOAx5zWZqckkcoMKbmxzn7oHf8AGot5ArnpWg+N5lja1ufmkxlX9vQiung15EbzHcAM&#10;efxrwq1vjkxW6hUbqzfeHrir0urz20IQRByDwSeQvtWM6KZoe8NqUDr5ccgMnbnqDRCVSZWkBG7p&#10;7/Wvm6PXNQiuRfQx7WibhWzivaPC3iMaraxC6IN1tywyOcd65p0rbFcx2lw6xgyKuR3+tXbNmm4f&#10;5SKhSKN1Mr5w2eT/AIVXimMP3JN2RnJ7is+UrdFjVHZMLG4BQH5e1cmLqSW+WyVjyMlyOOP61q3E&#10;hu5A0RHHH41V0q0NvcOL7a+WJGD90+gppaCVzasV8iNsKCQf881b3x3WY5FwMZx1xUd3AFi2xgxb&#10;8Zx1BqSBF24hID4x7/jVrQqRz76FFeJPJ5jK0gxtVtoPvWG3h821lI8UzO0YOS7ccZr0QxQRqxc4&#10;471yHiNpZbVobA/I4Ib3BHPFaRepnKJwK3SXURSOVWRchsHk1UFqXwqgCPPf+tUo9L1jT5A8NgZo&#10;HydyY4bsNvYVcaXVbdCup2hgWQZQDkA+pra5Eig9sbOVjMwGfu7Txj3qS0aJZ1jRuRk4PYdTVa51&#10;K3YeXMu9l7nqP/r1FG8Uk6Hb83bPFaGZ3Yns0A82ftwem2uW8S6zFaadPNBINj4AIGSx6YA96uT2&#10;0d4pjK4HHU46VxGqCKOVY3ceYnEWTwG7cf8A1qdy4m94d0y81HTVuPJaNsZJYYU7uRtPf39K6a28&#10;LahgxwqzSt/3wPxr1jwtpW3w9ZR3eHm2fNjpk810zx2+nwG4cgR9z/dx6mk7jZ4sul6hYxj7RCC6&#10;/LlenHeqclrFJIJJcnI71e1X4o+HEea309WvJRn5sbUGPTPX61xn/CaLcRF54o4txyq9gPQn1osy&#10;DpIQsFyMyryDt3Nis/V9bsdJeO3uGWSeY8bWBGOOprktU1nSJ4g04MgBzg8YP9cVw99JDcy+ZZfM&#10;GwFUDjNVYLs9n/tzS5C0MUmCvQ56e1MtbyCCUtBMJywwF6gfXFeNWFmtpM13qzlIoxjk5y31ro9H&#10;8VrZXM0ccKNHglSeD/nNDG2evBnHzxuEAHT0NNkuLWBfMZ8uR97rzXjF34l1a51CV3YQxyDKpFwo&#10;A7nPUn/PvPZajd3cwEtwyBG+Zc/KaVhKJ6/BdoylzhUUZ3E96xr/AFs/Z3ZA4hmUkbgRuxxn6VNp&#10;kelXKB/9cc8oTxx14rofEkumQ6RHHLEsqswySeUGOBxSbKsea+FtNa61CKbaVVG3KAOvvg+ldz4v&#10;1q30yxD3ILv92NOh3DufasvTdX0zSgVVlCMvDHtmvMfFerapquo/aLiTfawkqoAwvoG+pqtwZm2l&#10;7qF9qxuJTjdnIAzgelbs8szLJ5UhDHrjjJ9KwNPujbS+dtznrUly4jiKxsVDMSF6mmETptOMUNkp&#10;fhuQc+npQZoLcKN3fjucelZsEzJZxCXlm6Y56d6iWDe/2hiRHCQSR355pXJOvF5JFETKdpP+RWet&#10;zJkMrk46j2qteSwT3YjUHagG0njI6gioJHhjZQzlWPT3NVFAzfn1OIRK38fQL6/Wo4dUX7qMUXrt&#10;FYLTxkFWBOOSTVKWVMb4AQB19/epbC51pv5C5EZyPQVDZ620sgSVSo/2uK523mCkM5BZh8v0qK4l&#10;K3CAnJPzVSBnoEbiOQEODv55PHFasMxmG3KlevBzxXlz3VwEaYfl3BrKWe6aV1WUxFjng4PFK2pN&#10;9T2OZ4HZlccAcE9aw5Y4Vl3RyjD8n2riP7Y1KMAyT+ZgY57+/wBalj1RUAebLHqM81dupd9Dq5pb&#10;eA4jXc79e350CcqAvX8a5CXUY2f5EJ38s3oaa2qtGoXGTjAHXisr6ks6abUFWPdIxKk4+Xn/ACKm&#10;W+hhXK4ye3auMRz5q+YD5bZyD0H4VYJXzsb/AJB+VWO51MF1b/O7SYwOh/mKrSaopI2cq3Gcdqwg&#10;ytuMJ6dabDPFllJI29B/iKaRKOgS7aMbQN5HTFOacsUdWILYz7VhRaiu4oFJKjk9vwqzHPvyz9B0&#10;IpFRNe6uB5ioy9O+arK5Vz5v3G6c5596z551+QoetQmVPlmlP0pgtzdCu26Rh0+6e+KqXV4ViCgA&#10;Dv65rKlurl3JQ/U+tVmdiQWJ49aEgZqxXjxwFmP5HkU2Rzc7MnDY+X2FZ8Rcx4lG8Z449KuvKAMu&#10;uAozwOadhGvazTxoRK+FHA9SaimMs7GRTtA/MVnLdK8i53KAMjPU4qVrjcrGM4KjoaVrDNFroSw+&#10;S5xgYBFEE7iLbJyoxgeprl8mFlO/jOSBxWvFegYYcn0PSkxm5M3lR+YB0GcVOZY54EliwDgblPbN&#10;c7JdySyZbLJ1HtiozP5b+YRx2+tJoTR00ciojMTkEYx06VHbuxR8j5VB/wA+9YsVwCcA7g3X29qn&#10;knIjJjfHsP8AGmJI2bf7PtYMQGIPA7GoLqVYVVN28t96sOG5Ta0zfLt/XHrVJ70OpIP3vWhC2NG6&#10;M8MRWBgGY5x7UtvcRwLG8+d/bnr9ayFY7XX19+nrVXzyx+U7ivqaLCR1k2oxmMGTp046/SqgvHQe&#10;aiDB429sVzrzeYuZ+CD0HNNS5cuY8hw3rRawHSx6qkQ2sc7u/YEVZOoQOnynHoR61yRVVDI4G2rI&#10;2CID74A6elBSZ1MciT5cSY45DcdPT1qtHMwLIWDq3TsR7cVzKOyPhzhVGc5p++QZZMFW596bS2Fc&#10;0GlbT4lxlowTgDk4J/pU0Wtm5G874zGdo3DG4dc/0rDe4llXrhVPQ9fwFCSN5pJxgdAf1oGza+1N&#10;5hO4YfoferCXBiQmT5mNYL3MMreUFww/hqzHja4JyEXpnpRclm39sQosgOdnUetNe83KRn5SK5uG&#10;fafMY4B4+tOMjK/y8r/jR0Hc3YZD90nbjt2pWkYSfu+FI+nNYQvWibnt1q0buSU7kAwO3pRYUmX3&#10;uDFKhzwevsfWoZFsxOWTmSXktVKaZ4ipYZVuPpUBuYYAGHTOT70CiXGZ0k4OVJ429c+pFaDOxhXH&#10;BrDe8WRhOg2jsKcbz5w0h57fT0pMZvyPG22ZlIKKc5PWoA+Mtnk44rCmvGknDKcKvGPWoRPNLOzh&#10;iVBxg8UWLN83wDiM5B7j29Qam+1q5MZztx196w5SN20HDHnJqbzQikN1FPyIaNrO2HHXaOvc1G16&#10;sSbAeMc49azjcvLGFHC4696pHBbbGNwA/wAmqGkXBebZNqHKEd+w9BU8t75QxEu7cPmB9axCJUTc&#10;CMk96nVBnfI/BHI+lRcLF9bqWeNQ3DA8+mBSBh5xlz+8YbeP51lfaTApdfmHOB0z6CkWZnVXPyHq&#10;OfehLUXKbxwwDPlcdCT1NNgmSKbdKoOQfc59RWT9q3cS4YDsf50iGOQbkbJ7iqHY20uZnV3XjH3Q&#10;fT1qGK7EuSxOSO3rVJbtmUjBAXrVdp0UkoMkj9aLEmpE8ioVDEEH7x61YjvVZtj454/KueFxIu3z&#10;ev6VD5shYt0BPXtSehZ1EksTuVQhR+WT2qk0cMkqgA+f03Y4AFZU107FIwnB6n0q7HcMyDeduPw6&#10;VTYpFpkdGKuBtXv9fSqpNvPi3lGI+5I5PpzUQvSGwPmWovOL5V0AQnj2obGkX4iEkYNgr0PPFP2x&#10;7dijIPQ+uKqtdWsUX2dk3HGVA6A+tV/tLgCZTxnAB9KlAjRM6wfuwORzj0qs8zvMHyRgcen/AOus&#10;iS5Yy72PA5OKkjuy7BlbK9sdOaL2Bmk0qybmlzlTyx9as2WoQXQYQyh2i4wOOnesiWbI2t9ahhCR&#10;yGaKNVLDGeh//VQ2DR07XUiAlSQWB6dPxqhZM0UjiTJ39aoJdSwEBxlOcv61NHfb1Y7OFyaEM3Lg&#10;LIg39BzVKYImwHjnpVa21RJYn3psKndz149KhuLiG5YTRMVU9jxjFFiWXBtVmkQc9dtSo7GTYMAs&#10;Mj2FZhkUtHGrHcTknsBVx7hRP5cY3DHf2qGOxaN3JGCHLbe460RGFJWkJ2qOW3f0FZRvCspzkgkA&#10;Z5we1Q3MkqxrE4+Yc/71VYV+hrtco4lUAbTzk/0ql5EIdLqH5XHcfxVjtJLKohxtOQTz0wexq+9w&#10;8YAyDii4HWaDqOrXNy0N3tgjxxuOS2O/txWJ4q1t7a6+xadKckESEevYZPaueuLy8kPlL8oPes19&#10;qTgTAkgZPqR2pWK6EmmL5Ll5T80nOB6jr+ddAHt5U/edB+eaxF2lyyKQPcVYU/Z22sMjHA9aoVy8&#10;A+FGSoB5Ht9athk2bsZYdKy0nI2xEZ3tz6jj+VXZDHEgOMk0MRZK7kV9uZFOQc9Kjnm87G5PlWqK&#10;Sx7cuTsBxn39KkZwUCg4HrTQ0xTKg4RdhTvTEKli+CS3Sq7ybiUAA9TSRbYXO4Esw4ovqCZuQykR&#10;YccLjH171cF2I0EgIDE1gLM5j2beFyffj0pz30cseww+WTz3yBTYrGh9od5Gdm5NQRCZp3jY4Q5O&#10;c1nGaQHEZAx0JFPi1AyQlZImR1GGz0J9vapBmrHI0MxRjlT+VFzPG6AxPwTxjgcVgT3BEIlUN8vb&#10;GePpUi3BO14kAjbswxj8KGHQsy3M1vIGDFsc8eldCkoYBnyfXNc3LNgKWX7pGQelN/tFptwUEJn8&#10;aGw6HWveWpjVt3XgdjxUSX3mSBE4IGBXJiRiDxyeahjn8t3ZyUOMAg9KTYbbHbrK8bMXA2Agk55/&#10;Krt3OBCGjYKWwMdMVxB1JktxltzdCfWi11FZJ1Eo2DjNNDUjok822CK0vmY6knOP6069vGU71bcc&#10;YGeuKpym3njJtjh8/wAXANZ80rgDKZOMZpJisWY7xpFOMqB1pkzCLYo+YnnI6YrNG9iFPCZ6Uzzi&#10;gYDleh9cUMLF9poziQYyOBjpmtGxut0vlsNnoew9AK5dnWKTYw2nsO1aFhLHK+1hz27U9iktC9fy&#10;xR3O4jljzjuaZeMrMu1h2zis7UgBdhlUlwcD3I/pSXN0iID0PGfT6U7XFc1LU3EkvlxDcFHQelWJ&#10;ZJIiWLMMeh7elR6fqMVpLvlHG35iPQc8CtK4v7SeJbjoJOgIx370rDuZbkPbNlSCw4B6D3rJEsLP&#10;ho/mjPXtV3UdVhy4GQ3HTpis0OZ41CY6cAdzSdwPTrC58PSaW0U1uWuwOCBj6Enviudu7hUbYVwJ&#10;Dnj24FYen6vJYnEkQfI24OcYqxLcxsQI0LHsc9/8Kdg6iXr3E6IobGCOR2pqs7xbWdsj7zDrmoJL&#10;zyG/eA9ccU+KfzmJzxSsJMkjmnXJ3bUTjae/vTmkjkJMhYLgNt7g+9Vl8ouVX5VHPX0pLi5hjTzA&#10;cse1PoCZFJ+7w0R2qTwT3+tMdiG+Yls/pWVNcTM4kfBwMDjtUgnRo/MYHihibNTep4TJ6cZoQwpk&#10;IcHuPWsaC5fLOvQHp3rRWQMgeUYbpSasCNEOixlFGec/Qj0p0cpWF5YSAy9c9DntWOkhZ9p6DqT3&#10;qSNwFAbOM04O5di6szTgyMM44A/rSruwFHyis/ajs3lMVZeVAPpU8NxKwEk2Cy8fXHtQxcpph1Ef&#10;yrwvWoJmUKp3ctzmkivEiRgVAZ85z6e3vVJ7gvKBsKx9AO9AtjftrqPyMMAeck55J9aY0iOzPnj1&#10;rDMj+W0aqACeCOoxViLcqCMEsAOc+ppeQJmm80kkQeMbhGDj1x9azrmCGWNMIIyV6Z61ZVyiYx8v&#10;Qj3/AMKpzP8AuUEhwAcr7VRRlrCxD8kAURI9swmjkIbG0gHse1XwyuxG4DaMj1NEYUAFRtJPWhtC&#10;SKv2V3mRRnaR3PSnMJ4XznaoGM5/WroUxklmJ7jHao2KMCH5HY+9Z3LHtc26yCPeWJ6fStGCaIku&#10;MM6joelYAW33LIi7sc5qbLFiyH8R0pok1p7tp9sbSEAn06Ee9YlwrSMyPzg8HrTY2dVdZE3Hr7Cq&#10;klzgIFOCpyfcCmvIVyb7KpOZD09+asbfMKxsvCg8n1HeoEuIplyeCe9WJJMttxkEdaGNO5oRRRgK&#10;JNuCduT05pssMEc4tlywkz06Lj1qs5lljTYAcH5s8Dj6VE+M7mk3L0+WgdiCdIrWQqAW3cgjovbH&#10;410mneLtX03AtpCPQsMgfQVhfe4Hf8+O9K5WKNXRvmPXimCZ3cvxF1Xfvnk3kLtOMDJ98VzGseMN&#10;Q1hjGGZeMHPTFc9Km1JSAW3DjBGQfWoo12qjEYYjv1pOPYdyzaSLu3XXQ1uTSwToCmAe30rAAbdu&#10;KgL3zQZMfJGcqfWgL2NZ3cxMHkOBwBnjAqjmEx4YlQRkHtmq43lsP9zstWpVAKhkwY+RjpmmDlce&#10;qquJjw6c5zjP/wCutK08RX9g+6Ji642hDxj3P0rGkAlZSSR6ULGA7mVgi9u5b1oBJXOj1PxHdXiC&#10;OYhge4A/U1gQ3IhkaZeWOev6fhUKp5aPtGc8gHtWeXy2D8vrxSuMtzXtxI4lJJbv/wDqpvmCJvNK&#10;/M/BHTFMPykODn396ax3tv6mnYg0LOFUTJJIGSST680GdVkLRnJbgZ9apo5I25wD1/CopWkfYSoR&#10;geo4yPpTZN+5fjldUfeN/PzCpCVIJOdqAYxWaEi3hHOWPfPb3og8mNpI4coSckdvTIpPQZde+cwb&#10;VBVgeGJ/So7S+mYI85LbeOnPvVeUjaVI4GCDVZZU5IBIFCHY3mu7dmbycxluSD3poeQNsYDjBqhF&#10;LG4Vs4HrUzlxMyAYA70rMUd9S5cSKmHB4PrUfn+eoPQjuPSql0WYAYJxVeKSNIijNh1564yPc02m&#10;Ei/5ybxCWy3qKevlBmaQYPaqkbQqVKjoc56Zpr3AmkMbDYM8Gp5ikTxunmSCTAU/dA6+9TpKkMUi&#10;L8kh4GehFZOxm/dg5b+90ORzVlI3uGxMMAHH0oTIaNzSYJppgc7Y1G5s85x2q5qOtWtmhSzyJs/M&#10;T2+lI7WcMH2aCTZIVAyOcGuZubORB50rBySc+vXrTXcdzroPiNqSWEkUsCtIo+Rxwee/pxmuLhun&#10;aVmkUvNJyCc96rws8e7bht/AJ7Cp2UjgH7ven5lIsreSSKyMNpB5zUTTqHVSct6f/XqkzRjJycYz&#10;7k05Y95VgCoxznrn3pIEjTDbR+8xgdPao0YlQWXhuQc9RUBcMNj/ADAVGjxxx7UXGTnH+e1UO9yY&#10;LEHfYfwqSNgrp8m7n8qqh/3jEJWgZ/KdXKAEDjP61LG0JMVeZ5Dxjmq1teJLFuRWCvzyKdNvfc+0&#10;FH7dh60yONFHy/KB27U3qJoUojuD685qUrIpHA24x+dVXKoNy9/zq1I7vGoUDHTP1qUu4khsTkkB&#10;BtXqat24t5d4kcq5OF9M+9Ql44IYoyhI6HFQQsI5WZhiM4HuPWqiWnoWonlikKKQR6jkce9F1NLM&#10;nlpwR6dKje7QMFiUYJ7fzqOSZSxKZX1osQRrJ5p8pice/b8am2uoMYO7A4qu0qBjjnA4HSoYJNsh&#10;LdxQjWOxv6TMIrlZidoxt9s1Z1G9R8LFhsfxDr+Vc1EzRI8atlGJOPc1A0hQ4bPPYdTiktCTWkkW&#10;ZA0jlCnZagMhdVZBnHaqMU3z/P8Age9TSO4kCxnj8qBlhN4YliRnqKVvJKBdxaRjxxxVYys0hUKQ&#10;AOv86bG0SuBGN2B1p9LELcmdlLiDcMjnB74qWNTOxDnB7H0xWPP5c1wkxyrITg5/SrEU6hg8jE4O&#10;NopMbZeWZ4T5WSC3U+ops0ckEqFYh5b8Fs9/p1pUfzyzsu054B9KRmyw3sSKSQluNnMgAkyDs+XH&#10;t65qJtu0MGGPX69TTGKuj5G7PQHp/wDqqlCkcce4KVfPIP8AT2qtRtXNCNpVyivtGDn3yMfypzbo&#10;VOPn28Ad81BltvyD5m61W3usjA/ePakxWJmmZ1Ct8pU4NSIYvM6Z285PbFVZnLrgt868YpFRs4z2&#10;oQ7FpZEcAoCqD86lwqllZsheagjVYWxsG0/qarXEyq+3nA68cUykiaeVfLUpnJOOKN5K7XHA/nUM&#10;bIofaO3GeamSNnQSOpYdzWbY2SG4eNQxU84HHerLzbUUogXf/e61QXzgCzHcFJIod2Khm5b+lOMt&#10;QTJZ54QnmKcAHDAcnjrxTZXZD5bHePSo1ZFXIG3GfzpqLuTe3Bz1pisPWXaoHIGeaUkTgGQYPUVK&#10;xTaGxu7c1AqyjcRwpOQB3o8jSJa3xjaucHH4D/69VUkkLGPblR3NNni86MBmKfTio0kaMjfuYdMk&#10;09bA9iwkkccu4jhh2qwqB2MmOW4C1Xt40ZxvGdx4A9KvXvk28RZDhk461IIwLqVNxVUJ9h0rONsN&#10;+1F4PQE1blmWTO0bS3U1TnE21dhzg8+496jU2RWWONzjdgemeRVkANna+PWqTkq2VXaSfzq2jAD7&#10;nB/Sky2mNZZQHZT93tSwIR9/j29aayyI+VG5T1BOBUn3lGRgg45pxaG4ghIdmcdO1B270kOQAegH&#10;r3oHzMdx+UDjFSoYwqkfMDxTbBIbcpKSVQ4B6GnKrpHGhYknnLHNLcfMEWP+HvULRu6ZxnZWbTEm&#10;WGzGcN+8X1702MoG2sOvP0ojiEi7jzgU4ptP7xSjUDaEVAvKkjGfcioZAc+UDweamTKhnKk89qiC&#10;CSTcAQRWltATIthSMseCOKlJwm5hkj9Kjd22kzABQeMHJpzs23A6UbbjFzKiLvXFBG4EMcgg/gaW&#10;Np5pF3geUBg57e9McMshZPuscD2xSk0QySGH90BJzs/Mn1qsrAysCCR9KsxsAQZBnZ1P8qnZYEJk&#10;P8X86IscCviWMAnoQec/zqm0RQ7yThj1FXZQVUoBmo5o5YLdTt3K4HJ780S1Hy21EeG5CExrlRjP&#10;FThFUEgbmZQB/h9KkilaTKZO3A4NOB8uPzT1z09BTRJmxKnnGO4UnPI/wq+7qkmVBO0dPUVZ+8vm&#10;hQfcjHWnxRYf51w3bFJsbdj/0vyziuo5oiyoyMBzkEfzoh67GGA/NLdMjlli4kY88YFRCRFlVJZP&#10;3mMgevavLXc94uC2aRQYX6cEEfyqFFkEjJK23b2qPzZvMJGYwn4cn0qQSPvCxkMjD5s85oY0y3Ih&#10;EQnZ9wJwQT0+lZ8sFvLJgHay9Gx+dQsbtgqsu4KSAB0Cn1P61LBbRQhtshcdFz096I+ZD1Kk1swn&#10;SZThF4Y+voRWruiCiJiJEP3fX61DKqOo8w/KxOPoKgUokqAAFQMc8c1UguywoGMA5YHAJ9DTZIZo&#10;ImOcPn9Kd5sI+fBVhwMdahup7iTrxGOB/k1I2mEiPc7N8mxCORnkGqBu7a2zawOWkjOA3fFSKFIx&#10;1K9c1I1nDse4jA3H72BVMcUWY3iaAsxye/rVSYs20Rg4PBPcU2KWJI2jfknn3p0MgXaHUn6GlYV9&#10;SB2WzYPMxCH7xwTj8q0ozETv3CQgZHfj1qi+bhnLDcqduxpY4S0huVOGB+70x61diHI1FneJsxtu&#10;3jGa6NJVhtY0hjJL8lj61g2VqZ0YoQroxGCOOldUp/crEcAgEH0+orSNzCoye01G98xVQ8jC8nAz&#10;XSCeTzE89wHPPXP5VyVvHulVY3C56se1XZrmGGParszr8vzccn0qzlmdDJcxwboHUlOS/uxPFUC0&#10;U3z27FGjPTowx1x61z1lem5WQyZwpOA3GT6j2qWZEJjmWdgsRxhcDB9/WtG9BI1p5pEKRRtnfgcn&#10;OaksrlbWcb8sZeF6YA7/AIVk3xHmFxJkHkMByKyzcBpCRJ+8AxntRuOUTrJJ9spLFZMnH0NMe+W1&#10;DKfnODz35rmBdRwRrbuoxzgZ65qGCRpJSjvtQdj97j9aGhxZ1cmoQi1R4JPKzgbh3J7H8aIZ2j/f&#10;hsMn3m9e2K5e8VLeDyPLaVGIb5OfmBzz6YpLi52+WEZmLkbYwcAk+vt71V7IUn3OhXVHDrKGLHBy&#10;D3HbP0pzeIbhonwpiUZAwBn68g1zjNOGJkj56Y7j2NR3TlgEGc8cD2ptiRvHWbqSIEPhh93Pp34r&#10;Pn1W/kyTjKH8Pwqo10BDFEwy69CRxjv0qSZ4nctakgY6HtWcpFJ6B9sv3VAT5eOePfrSQySLK0zt&#10;nHUZzjjpSERSwqkwwU7gnnnPaoITDG7QjAAH4Z/xNMlHT2fiG2jtdrQMZATweOMdR/hUdn4yhR/L&#10;uYmVAdpZucKfQDv6VzsF3tLo8eDngkfyNQzTwSMUCBtuDnpzVKw7u531z4htjdJZw5a3IyzEcAHH&#10;Gc9a3ILVI447qFy0LjGPr7mvJLaW2actcIUC87iRt/xrqYr6WGHZEzGI9Me/pSY29dTobi+it2dI&#10;W25OCSM/Ws837WQQxkzB2wnHr657VVP2nbhxsjYDBHP4k+tWvNtFjWAuN+B0Hepv3D0JfOutQMkl&#10;0ghHQYPOB6irMVvDFZmAPuaTnnufWod8ZVEA5Pf19aZeSJCgMaYPp6VJKY4w3N1shG1TyPm5yB3F&#10;FvYXMDFDL+8X+6cYz9KwN13IGaJtjc7TnkE1peFNPvpY5rqOTzSH2lc53HuTTtYbaN1SbZ1jhYzs&#10;5GV6lO2Rnr6muisNG1CSI/2jN5hycLjHHbkVHo2m6lHdLJe2wRC3GCCRxXbyyfZUMspGIxyegH1p&#10;X6IF5FW3sbKztsRx/OwH4msDVPDUt8hMTLHLwQSTz6iqh8XWH72S1uPNZycYHKkcdD6dqrjxTcGN&#10;QAFKkZOeq++acUwcRo0W4smDwkOEHP8Aex3qtcPAAJLhgkYz16nHtVS9+JenWTG3a3e6ds5I+QAj&#10;pyevNeUeIfGF5rl/+5tVt0B4CHLEHoCeAPpV3BStseozanZ28Rufvqem0+tYN5qKXMyvaSgxA8/3&#10;s9+D2rgLS5mXeuzaJQN3uaslntCqIpIkOCR0U02tBXOvvdWkYohOzA5561l5a5k89i+QMAKcKAO9&#10;c3eyTtF+7+6D8xPX2qoLjUVC+S4jXjPuBQoCO3jMhYTXJIVTgE8kU6RkkdmKjJ6KT1rmY7ySUhnO&#10;7A6Dua0IrhRCTKeM8evp0pX0LWx1OktAuYyT5Wc46c+9OvtSWWRgmFjUjgHNcjda1aqEgiYpJ37d&#10;DUkckVxLFK+0PjBH8XHepYnfYtX8hmsmdgdrNhQeuapxWtvZWyv5PlyHBJHU/WotUv44oj5EZcqc&#10;jBzk/wBK2vDynU7QyXQ2O65ZCQSmB7elRbuVawQAyBZDJuzwFPH6VDhGlk3kkI2GGMZ9Oe/SulHh&#10;y2YB/tCorAkHPOOxAqhcaNdrEt1B+/hjAGTwSM44BqyDMMEMUReAFCe4/kat4DpH5wyoH4mmK09s&#10;AZI9ysDgdCDTJ2kiUHBwecd1z2FU7D0LKwwyIwhj24B4NOWJFRWeTazH6VBb6hBCNu1Ru4Zu5P0q&#10;tcXKNO4ddyEcAHv61LBl0eXhp42yFP5mrfDqGnOMDp2rEe8gSLbu5f7o9KlhmjCqg5CjGBz+fvQh&#10;E21MOu3fnkdse9RWybXYdfNGM+1N8+MOA+QBQ9/aW8qh87fUdqbWpMnoWNsEMsceCBnrjg//AF6u&#10;tPFDcfZ8YfHHHGD71jPrlv8AL3XPGPatD7XDIm/PzAccc07iSAwRxtJ5SBZJeS30qCTy2mXnAUc5&#10;/wAaZue4ZmhbGFyc+1c/JceYhV+eoOOnPrQmVY3Q2xzCpLBuQe1JFZySu3mAbMZwD831x7VlQyzI&#10;ipnKjgZ9KvRx3chCR7sFhkrwc+h9qaWomLNowhkjePMhHT396ju1lETgZ83HbjNLfXN5ZhYxnhs4&#10;HtVYX7M+7ow9Rzn/AApNhc73wT4OXU7YX90gWXPY4bjsfpXsUHhKws4Gm3b3OMKcEAjuO9eZ+Cdc&#10;hNzFbv8A8tGCHnGCemK9reRLVv37BF6YNYuXQaepgf2Fp92yG6iEg3biD3x/SqV1pGjwRvLHtgVM&#10;8A8fQZrjPiF4w1vSjGmgOI1kBDyKoduwAG4EDrXkh1651OXzL28Jdjv2FuVI7449qFEpqx6TcS+d&#10;KYLaZTv4C98ev4VqQ6XcRxKs5BOeCvNeS3F0BOkthIzXH8TDsfavafCF3e3dmf7UIBiwqngk/gKm&#10;SsFzOi0u9MrMp2xqehHJpE0CW4zJJcNDMTuCr/Ku/Aik+RMDGent3rHnlMwMqLsdaAsrWM6DRGMU&#10;cryOZRwwHOPXNX4vCmmfaDLcYdCMFOx9zUVrcXZndLdikmAcE4DDvW3bNKW3XAJyDl2wAfYVDdmX&#10;GKMlNF021ldYogkbHhQOAf6CtK4t7K6tQs1urBDwCAQMfWnxyBrphGRt9KjnZwjLBwoJLZHWiwNF&#10;3SIbS3ieOGMKrdVUAD9KSeMqCVTaQflz0FZWmT3P2owsuD1X0x3zWtqF2sEZEjbsdx2pNai5epEH&#10;KYYRl/XHXioknhvYinlncBkZHBptrexxndvIEg247YNSNIkcqyJyGyPoDU9CWiKbSNLlCO65PcDj&#10;mrY0nTMeTDHjcOCSMkjpSW9xbsZITxJ69qUKqEzsSxj5B7L7itkyTjfE+jWMMoGP38YB3Z5Oa8p1&#10;Y7H2ofvcYI6Cu78VxvFerqYLMsuAeT1/oK881ISXchcSAH+H+79DVxZLZnW0kUZZXXdt4we9W/Pl&#10;mm3TsAoGcDoMdhVSGBpN+FyyDPHp7etTxQZX7uCTzVJEtD5LiS5XKxbFHRhx+lTxwWm3cFAc8ZHU&#10;/WmCBtpz/wAs+D6Yp5id4hsIj75PXirSSE0JLE0fKNmXqM9D7GmC5W3I3E8n9fSo2kUrLGg3zRjc&#10;M8Zqu8QEMc0pzIeSfQn0pXGbQvJpiB/dA/D8ac8zxZEYALHJNZId40MajAOBWj+6eRJSobjGCeB7&#10;0FkrNI+SSOASQfanC4Msiqikxnqf/rVkypIXZ/NOzOAAOnrmrKtPBt8s44/SixLZtyQB3COSqnHT&#10;2olRljMBAMZ5z349aoLdSNETnI9R1GPSqMWobpVVzlWIXLH8qoRqks65OQV4A61nTCeUNkGOVf4S&#10;cjHua04QASVXr0Pb8qzJZ3S4czoWUDJx3P8ALApAmQx2cjTHdJjdjAA6Y60yQFdwmbaFPDE81m30&#10;1y77oJSquO3UH2qoltdzRtJdvlBwnP55FFirmi8ktyWUEBcYyMcj15otLySwdRE7YJGCpwfY5qB4&#10;ohBuAULt5UdDnvWQXkEWQdyJ0z1rOcRpn0ZomuxT6bAk8hbpuLH+If0reMqsAYpBKrE9SOB7V8wW&#10;E2oMuYpSsSnp2BrobDXtRtZkTzi4Tkrngj69qwdMdz6AidI5SqrnPf1qxbQB7kyFdwzke1cVpvin&#10;TZrQSM4WYcMDwFPpmus0q9l2GeQAK2Cv09KxcGaJ9jcuby5tdzBBLvGMHtWQLghzIUMTDBJ7E+x9&#10;BU8+pRyrvRCMcEms648yRUJbKAjAU9hQkPlLEl093aFt5AblSByR2yDVSPzZP3cmcIMk+tKZXEgW&#10;NcRYyD6U1NpL84Rhj3BqkhtEyXBBZMEFeD6EVZuRHcWwjnjy3Y1Wis5E2eZJ8q9TjGTV+RN8bBWx&#10;gUXIaORj8K2DSebPGGY5wBznPr/jUGreGLXT4EuLbcpXGVzk4HbJ54rqLGbyrh1uH3HHHsfard5K&#10;t1AyTL0Ocep/pVqow5UeG+I9aXT7Z3tiRLjjHGc/XtXnnhya3vfEC6rqkP2icnhjgbM+g6d6991L&#10;wJpuuQGWWQwShuT6j0+lYtv8J1gkMlpKZICMoDw4I+g5+tbuSsSux7VpF7Hb6bhZNyYzn04rxnxl&#10;8WImjufD1nZ7ouUaVsgM3svpXe6dZyafZf2aQyheRnoSe+a858V+F4Xjmv7p1wAWJBG7jso70Qfc&#10;hnhJd+ZCck9D0ovL6RFESgncOo9KrmF5pnC5RDx9P/r1ft7WOHbEoLFu55rRMS3K9v51+fmBVB+X&#10;FahtJIwvknaegx6+tXVi8iN1kAIXHA/rQCXiJj6rzj1pvYVim1tJKVhmfzCuPlzkD3qV9PERz1wQ&#10;AR6Vbi3OBKgwG6/hUz7ZJFLqSpz+neouwsZ72Lty2cr0HHSoglxC+8bgq4NayuwikZRlegqGQh9i&#10;hixA5FNSsMmtGnjxdJcNDJIcrg4IHtTr7Wrie/KynzCAMkd/rVO4uUEMciqcpkA/zrKSSQyM4UKT&#10;yT9aFqFzelmeS3ZpzsXoAD1B7Gue1vVLq5mtbNMIkC4OOh9z7irN1cyR26iflVOV+p9a5m5H2gNI&#10;55qxs6y0WCTDSSZI9OhPpVgmFmYMeg+h+grM0WM4iijG/b7fmTUl6qLPuQkbT8uO2KXUGrGvLbyR&#10;wQtvI3dE7jP9KdBcMYGtRld5wwP9Kq3N3LLFEjAL3JHr/hUfnvPGV4RscMSf1+tMbRu3G7y4xJIF&#10;MRGB7eoqrJM1xKqg5C8g9PxoukluGDgADGevpWVcM8YVcnJ64pCaL00rID5Z3L0OeTmoi7C2z90t&#10;VIOqvuzgt1+tEkh6Ix46etFibFhHjEQCdR3psZTzGeZuT071AjxYOM5Xg++afuRCuwdTQBZEsWSq&#10;ncfQ/wA6hfD4CDawOc1Gf4gwxn8qcCdvLDHFOxLQ9mQsA64x+Rp8dujpnBQE5ye1RSSjB+TISle9&#10;SaMRsSoHIz0FNlkjSQkmKM7sd6nWMLiT7oA6+9VbV4wrkkDPQ+tSGV9pWMAjHOfapsIsRpvyUfJ6&#10;lT2Hc04gLH8hDk/Ng+lYwkdDycNzwO9Oh3lmdGAbBZlPHT0otYlmnNdxrGo4XfgcepqH7QqgoY8s&#10;vAYe9UYZhKcSr84Pf+lPaVFZwSVHeqT6EljaVC7HwO/arDXC27DaMrJyPw6ZrNIGC2dwGPrmnG4b&#10;KvnJ6HPrQtB3LxIdC38R6/WmtMY484DBetVUnbYRjjvVJn5LKep5osNGtHLPJlh8q8DHpTpTNMhi&#10;zt45NZ8d5JER8vB49v8AIp+5yryOTkc59qaC5MlzKFEODti6c/r9alS4kdy3Q4rKy8jKyH72BipZ&#10;HePJfCjtjuaVylqaXmnzPMyOBxUtzexoxZVJXFc0A0kgufMIA42joT71ZaUuuCOO49DTEy4JfNzj&#10;8j2p6t5MmAc5GawSzxTNMp2qeAB2q0CzS5JPHNS0CNv+0fKiZiMAccdajSZp0becEdOaxpiZAVBK&#10;rnP1qRZisQC9QfzosFzZWaSFeH+Y/lioo5ZGdg8hxnIz2rIguJZXdplOw/pjpVwNLM4iC9Rj6j1p&#10;9ALD3xaUpG24Dt2pn2hZI2gLdDlh3FZFxDKGcJwOmaf5+doJ3MMc/ShikaJmZMIBjIpFmKAn0HI9&#10;arFeN55btTpX4EZXAxyc96Yi4t9GQGCdOP8A9dMEwikEkfDHt2FVQB5bNn64qABCSVByPXrn60gN&#10;lruMDLHOe3bHenC6hCt5XUcgHuKwnuy4CoQq9cdzTQ2xvNYFUI4Pf/JpaD6GrFPLKu9lAPsePwpr&#10;3MiKW29SB7ZrPtC8zMQxQDqKmEwJMTNwO3rQJIsi4LK0j5BTmnJe7sHAPqaptO8QOcbX4x3pjyeY&#10;wjVcY/DFVyjkakkgRTMPmYdfpUEdxMMyjnn5fp71S3yLHtf6GlWRVUfyoB7GrbzB5Cz8bf59qn8x&#10;xMd7bQ3cdqwRPIoIVcHt/hV17ueSDCoMe/pQxWIbiZfNKRuTjgMeKmimMQ278kGsxMtkFev8qdgI&#10;zfy9aEyrX0Nnz3uYd27cmcfjULSIyb1OVFZcQkAc52q3FNiLRZCHJPNDYoqxqRzLJw+UA4Ge9TlG&#10;lbAGFA+92zWXFP5kLFuGVu/pVyO6RIwiksgNFxjyjRyqGOMfrU8RYhnQdDyB61WkuIm2ttOR0qsb&#10;l0OUbHc+lAXOgdMxJM5+XGMGs9rhVIAUlV43eufWs43LzoAHJAOPSpg5WPYRx1OaGK5omYeXtXim&#10;peqCxI6enf61kmcMxOSAelMiOxyZOAe9JDTLSvK8zO3QdPapd7sNzEnHQ1U8xNzKpyCcCmq9wFKq&#10;w2g8g9eKAuWLhmbaV4AqGNyjB2bOeMelNIAC7mxntVS5niiZMI0hzggDjJ9aQMtyyqsmc8HpVmyu&#10;IHVsHYwJ4PU1lshlbBGAB0pgVkJYclentTuI6Q3iRqVxkd81RDMyKDjJ5rOMrYGTknBqXzXAAB/z&#10;6UDSNXerPlhgAdKjlmRojGo2qSO/pWWLgq+X6U5nBQuvamOxfW58qEKfz7j2olufNjDMx+bAyeDW&#10;YHYja4BAod1ZlTPC8tnoPpQkTIutIFYN0zwPSpJblg4+bAxVDCMNwPWmywyucscD9KBovIJJZVcE&#10;nd0HatQBRbNPIcLH19ePasNo1Vc7/nByAO3vUUrTEr8xPqCetFhlpZFlYydMjNJGViCxxD9ypO7P&#10;XPb61TZ5RhVG0VPGPLjY53Ace+aGFi5Jcnd8wBx3ppkAyA2Xx+FU/M3LhhgUyK6iYCJDlQcMR7VI&#10;ItRyMW2E8HrVgzKHKKMA1RmOwL9n455J9PSpJpkWQlDkAZA70xXLyMnkkgjrjnrUUbouYyeozk1V&#10;WYMoUrgn0pjyxKjBU+919SRVX0CKNOO7ULtVdw70nmbI/OXnHT15rGhuAhyy7D3FWHuyuAU+ntUJ&#10;agXjdAFVCsS/r0A9TTC5OWZt7D86ppdbh8/y9uKcrOGywxtpoF2LbNsG8Hd7HrUJZFXcSVGf1qq0&#10;qn94p5J4qOUtt3nnP6VNhbF+Vdknzfe/lTQ6n5ic/WqVvKVAEgx6j0pk5DfMCCB2qkBfa63FfLXA&#10;HTFE00mfOUcrWbbs+SRxt6Z/nTw86rKTy3b3zTYWLy3Bd1kl4Pt3qy0rsd0pwg5bHb8PWsLeFAGf&#10;nzz2wauOdrqQdynrikyi6zWrrmMkr7DvTJJCQrE8Hn6VVM6QZDDg1DLPFuBQ4z+VFiWi4kqfe65N&#10;LPPEcAggscD2qjJNvC7RgU4M3y4PK5+tNjtoXY7gx4CjeBwDT3uArfvFDMRwazwzRruZeT1A7UGU&#10;PlmGAOB60CbLxldozhdp7fSoJLs+WqqenRh+tVz5rR7xwOtV3YFQWH0oHYvpcSsAXO7NSmZchHUs&#10;T3B6VlB2EAxznpmrIkWJ13ZKkZB6jI/lUoVi7LP1QAtjpn09aieXy41ZlxnqVHSqzysTvU84qeNy&#10;8fPA/SnbUCwVBO8NkYBz7GoGZc7scnioGBjYENgjqOoNOHz/ADMMHtQVYYZsHa3fpjp+NLGAHyfk&#10;4yPw9KSbHyrxuPJx0pHVHQK7Y2/lSJe5IbsJLtJLL/Kr8Or5do3XOMjI9SKwdjK4zlhjvSxryWxg&#10;Hj6CmijSW5eR9jfdHT3p7kKpBI9Kzjy2SpAzwenNSl/NOAMYHJ9fpQmTzE/ZF43LyN3pVyzlUyqV&#10;5ycevQ96x23jaQQfc0lu/kzBM7G68UFROo1kqysF+chhxnBx61SjgWbaykkgcgDp7e9allajXLpb&#10;QyLESOHbpx61YsJtO0DUSblzII8/MgBBPTGDSBIr2dgiuxvJPJdxlFPcVnX06pKYd2QmDj60y/vp&#10;dS1Oe7TKrnMfqB2H0rm725uGlDPnJIDHpyT6dhQFrGgzJOxQ/KPU0sLpbsoRuO9UpIX6Nwy+tNZi&#10;TsJ5HpT3FY3I7p9zEHJPTPvUEMqKGlckMpxWJHJcRqGjG85x9BTsxyN8zFV4JHuKa7D2OiV4Z0ZC&#10;5JX5ge+PQ1kCaRpGWPMZ79eQOlRiYEYg+YDuacWk2YcAkdx1FTexS7liGScbgzZ/Gp3VZgRnpWe0&#10;J4eDIJHfsaIpZEAMvBPoaaFJFwhAwjzwBx6VVkuFimMKZOMA+gzzSyNHuG09+9Nkffl2GPQ0IErj&#10;i6iRWXjqfqKe0wkQqjYxWepzGSc57ZpyAqoI4z6+tDE42LouAiBnJ2irzzoURlxlsc1hqzSmQS/d&#10;XtUlucRqWz5fTkdKUdiWzSWTcdp4LdGFL5i+YxyeMBvSqivEo2ocAdPWrMUasGVDhnwWz7VSKUiz&#10;5qZJc89jSS3cQ2Jnc3JA71RkYQHnnd0x/OoEZN+9cnIxuNO2hNzY3AlAH2s44HsOtNdzE237x6de&#10;9VfLV8O3bkZ9faljkjRc7DtJyCe/vUDRehlxGQSdw7H0qOaRpSsXB28iqJmy24DnPFTNKA4yAo7k&#10;/eyO1HoUibPzAH+E84q6HjV+fujB/Gq0UjyRdTtPOP60SMAQmMHuTzTa0Bs0Dc2ssiwBisr8Kegq&#10;K4MajyjgqnAIHWsV1+fd02HIOetdBpj6S4CXrtgA8j+tS0OLMydgq70+YHpVVpXCnaOf6elWb+S3&#10;a9aG0O6FBxzxVHEXn5kJ8sA9Oue1MTL6zCWRQinkck1QmSAAkoQR0boacszKnl4HJzj0qJlEu5Cx&#10;bJz9KoBrttwMY7A9q0POG2NHOSe/biqIj/dgK2f1pzmJiEY9uuaGgNFJFhLHfuVx90etV2PyMUHK&#10;1Vh8pZGQHIPY9eKV5SVxFkGhLQdi95rAxlc7sc56ZqJ5WcbejZz9KgwWADE7gMY6A1HypO4fTvii&#10;wrpF1pSsP7sEA8nPrUG9iUkkBA7U2OdCAgB685qO4JwVVmIznH0osHMV/wC0LlGJuUxGG2gDksPU&#10;/Q1cDI52xjBxkVCTgBmGPrTYkSSTMv3R0/xoZLNGORUYgncycc+tMa5bdsyWHaq+FZDFGd2Oc9Kr&#10;RqwUnGSTx6igZcSZdxR3Ib09B6ipxKWVUX5sVRCiNiZFI78+tMAy249MkfjUNBcuSTyjCHgHsKTe&#10;gQeYOT19aqrK4l/ePwOw7VXdrgq77Qyk4ABy2PXpRcHc0JpAyGMZA6AiokaSMDb0Xt6/Wqxkfao2&#10;FVA5OelKrv8Af6ofXpVoa2L87xoELkBpDwP60ySQYG7Jx0yeKqxs0rkkKSOOfSnSFJW2dCPyoZKj&#10;qSq5DeZ2HAqCR3Ueao5Jzmo97ldpGB0696T5SMFsEcUmV6lpJSyqTz6/WmQovzHPynr9azpsqwlR&#10;yFA24Hf3pvnSIoeM8f3aLlJmnHsRfK4HvXX6dpa3dsGhk3yqPmJ9PpXDFmkjVthBPIHfPpWp/a13&#10;aKq24EZZTuwc5/GlqTY0tct2tHgQzbcctgdR6VnxXEAckp8o/vVgPe3BmLzfOOM+30q5NfwNAvk8&#10;f73cmiTBOxp3F2krLIkYDY6DoPpWcHZywIxiqPm+WymXIzgD0rUlnjit2DjczdCOoqRJ9R1tJv8A&#10;qvBrc863VWLHJxkAd/rXJI5UKiDk9asTPGkW0glz39jQkJjp9RXzwkXJOaLm+kkjCTMST8v4VlBT&#10;DMvGARwe+KnYdVY7sc1aHGLLMBERKqchu57Vpwxw5zJJgd+4PtWLEoJAJzj9avo7GNlTjA60FrQs&#10;TSIJGZsY7etRxXUhUBhjHT1NVZHAC/xsOKfCyljuG3+dD0BO5bMabw8nA64zUEpV5SFYimTMCNrO&#10;ct3PGAKYiNI5LvkZx6UkKSLSI7kRqOO/vVhm+ZvNyccjNQ+fCHCwHcijG7pUIlaWRgvzAVTVxq9g&#10;aaZtrRnBQ857iriyAoWAyD2rEBuBIwI4PQ9xjsRWhEybdjDnv6UIuKJmaPargcrxj3qJ5cxFs7Ql&#10;UriXD7QccgZqKaaPc6MRt+7g9/wNQwaZdhuJGCybgdwzUyuJ2KdWxu59qzll8shY1DH0PTmrDfu5&#10;Ax44601oRYsq0hctGMFRg0+Od8khd5A5oRiEWRZB82Tg8Gq3nNayNJFzu6E9KGCGTI0k0crPjacY&#10;H54qQFGk2k4NV0laSZI+pySc9z70BAbqaQr06DtkUIakascZXDofl7/WsyeST7Vu9OMdqsTGTZtg&#10;YpkZ/GqiRuzZkOXxTdrFD0GZAccMatTtGjgnOMdvrVMh9qrvBZeuPWnTBsK8g3FRQokqPYmlwsaS&#10;DhD79akWTyl3KCG78Vm4adVMxOFPygHA/IdalzdrIxfG1/QdMf40NsJKwycT+X5wVW55x2FS2+0q&#10;Gwfm6etQxoYXZ43/AHbdvSpUl/eBSMEDincJF9JdrbQMZGM1HIcSBRlh3qDCtGZd/wAwODRJIIym&#10;w9aBIYzwu5SPhhyeecetOh3sD8vB7mo/s8W3zQcH1FQbZXIVWyFpXBGkuwIcZyBxTIpI9waVckjH&#10;XvVQ3DHMHG8df60RDbwV46nPalcu1yUBVZpGO/NOWQKMgfhSOQFKry3JAqJZcRkyptIH5mobFcWR&#10;0ZQshz6AVLuM67Cu3nt/Wi3jG/ztnHYHoKcI2g4PAPpVRdykHkRoNgHJ4HYfjTmEmFUn7v5YpXgu&#10;GIRBkGniNhgtJz0xQKRBIc439AeadHPGHLoudvc9as4UsNzcD2qKKOIXGSfkI5yODSY0RJiUN8uw&#10;5OAeeKbmTZtlwAven7ohcNHGx69qlY4DAfNGRg55qmCRHuX7PxkgdPeq0e9lLkFcenUGtEbCgiEW&#10;9TzuzjaR0+tV5w3mBlbkjn0qWxp62Iidu0suSePx9aesJcZA5HrSM0kjs3TaDz61oWUsbNtlQ78Z&#10;284o5h3JIbCd4mnRCvHUfzrnb0ZDxjJYDrnvXZNeLZ2kiyAsG6DOCD7f1rhShSVssWJ5+lFyoK+p&#10;Tw/lhe1NzsQMASTVp4zt64J71VZPM4LndCRyfX0qTZNXLDzPJIkJiwUGetLsnwZJAAjcCpQpGZsb&#10;iaAZZ1CkfL/Sk9S7kJQuVRG6cj0pGJUKsoBJGfUfSpmTynCoMBRUbCJ0KKpy3I59KmwEKyIG2sPp&#10;UM11HCyRRYYNg9KsRRBgFc5wOvenoIRCcfeBxz2/Gm0xXCMxTIzEYI6CpQvlIfMOAaZEqIGkxlj+&#10;lL5TSSbmAYAjGaSKSuRRlGlUKS2zkY45q40cgfczdefpUkkbGRGwijscY/OlnWYXABYED7op2FK5&#10;Ey/uxtbaBkn1NVhG6srA9eM9qfN53mIQCVI7dPpUcbOzEkbU9KaXQLaCtBHIjKQCe47ZqGKJI0+z&#10;pkkc59qeu9JgWb5PTt9atlGRg3Y0g2IFjaPYBkr3Hr706QAKxGBjpVoEM3B6VQ1HcEXYpBJ6gdKT&#10;aFYnWLfGpPBxnHb8aTfuRYygA6YPemxqYYERmLZPzeuak2+YM5win8aqO4kkQxoxLLxnA3Anjj0q&#10;wGYw/ZmAZVORkd6rbmDcDnOPpSEyRgtgrg8GrQ2+hE52SRsuME4z6YrRVfMykgwnc1Xkhe4DSOCx&#10;THzdyKtwwyx2qLu3EcEnrUkSegqf6vzONinbgnBq2qqJPKOSR+lUJoWYrG+cDnPQmtGKzeeMQb/L&#10;YDrnnj3NSxpp7n//0/ypjjZ8Hfn+RpsrSJcbgMqo9MmrTNJ5e2BQeeSO1V4pZcb8gkEk+4ryY2se&#10;+0PLStFhuPQ+lSoHjiAZMMeM+3rVOVxLIZFymeqjhfqBVgB3i++WK8nnmtEhluBovKZZMnPfOKQi&#10;IpsiUA+lZrSgOsa/KW5/KnebBOzJcSGMEYBAyaLExJtxYhZeVUYz1P5+lRQgbjLKoKxnjNPWKJ7S&#10;JI5Azgndu4wB3yabukQBEwx9ulIlstKqyEyowCsOCelNuQoQKH3EAcHtVNNwTy8HcvXPrUiQlyWj&#10;OHI781SGhAIPLZySGHUn39BSPJ5MXlqcGUZJHp/jUczSRuoKANjBJ/hPTp600or2+XO4Hp9KpIdg&#10;gMccbq2FDcE4yT9aUxOhDLINgHzZGfypvlRpEI2JL4wQRzVaN8sY3UlR39RQuwrl6O4iRGhjBOOe&#10;On1qOJtzhkPTtUQGOg2g9PpVhBE4AB2ygE+xxTIaOg0+SM7jk7uygcfia37cI5O5hgjgdwe9cXaO&#10;rxKN2ACCcH9K2yIXTytxLNznpge31raBhI1JLuEFYkJQ/wB4AY4qGefztgQffzg+w7+5rKMhEfkx&#10;4zCOMjr9aga9uFHmsdpbHydQoxjg1ozJ+ZsQ7UVzONoQcEc89qmtNS09JRbyjdMF3SD+EHoOfU9c&#10;DpVK0vIGVhKRl8AZ9fpWYySBmhj5K85NFu5C3OngntJLkwk/KQTjqOlQ+Xb2bOEwRI2S3v8A0rmI&#10;XuVmdmQpgYRiRzkcnj8qlS8mdfKlbLDPPTI9DU6DbualxJGrvJGwkwMZPGD6f4U7zLYQLcbC7eo6&#10;rWJIAXwxyCM57Z9KW2nZSYz1B/TvTvqJSRtW+pIoEcpAyMAnvSSXdvBOtzGnnDGFYDhM/WsG9kxP&#10;JkbUXGB6DvT7ZzFC6WuTFnPJyaPImR0Ucy3ZDnAYr25OfWmAls5JUr1B61ji6AQ4cpggsR+oqy1/&#10;aSOI0BC46+vFNMkfPdSKqoIgyOeDjJwPX0qP7TEMn5owo+92+lZ9xfRfaDbxhsLznt+FUkMhZ5Bj&#10;5TxmlNDurHQRXsDJ+6OAQRgnkGqZfYjR92P61mI+9i3CA/qRV+1aGSMzSNuK8BVOefekrji7D0kk&#10;WP8AeSGTJ4GeV9uaiQs+JhG0ZDFcN144zUzyJwYxyvUHg571IZZJhuc7iuMdqopkMsbKpxyJMfjV&#10;ibUb22tkt+Nn05GPSoHhnVSQc4BIGc/gKhNsrRRCVy8xBZgSDjPQEj27dqmbC3cQatqTKYXmYxHo&#10;vpRbX81tKZXJZQeg6/rVKWK42bkwAh5Hcj1qKN1lAkYfKetPmVgOuvfFyyXMS2sXlIqbTu4JbrUt&#10;troZW3cs33sn+Vcu8cc3Awy9S3cCkhEDOfsg3Y6k0mS5Hb21vqOsvILfEduMAgfrnv3r1zwn4fj0&#10;WzmIAySDu6sRjgGvFdF1r7HciN5BGijDH19sD9K9WXxtaWmn7E3StHznbtH0/Cpk76Akd6ZgsEjt&#10;lW4H0rOurq3u7aWzu8upU578eh9a8nn8a6hqBU267IhywzjOO3NT23jaG5h+zG3dLvOAv3lxnAye&#10;vP0qUPYwNcltdFVr2IGOMHaC/U+lcPJ4mnvQYgu3BzjqMVs+OJr+/lhtbiAiJctnnk9/bA7GuChR&#10;YXznGOo/+vWqEzZzI8gDN155PSniEo+11VCuSCpySPU1TR4opQxbCnPvUyssjeZ6+vpSJS1NJcjJ&#10;z0qC5ubtWEjSbbQKAUUZLNnv3/AVXVlJLhjjk5/wqZViUgluBzV6g73La5lk8nJVsbiG9Ksm3ZZv&#10;mX93gfN6NUAMUsindj3rVRreRWSSUfIMnP8AT1pXDlKcZQEyHqPugcfQ5q7ZxeWTNEhaQ9AxOOeu&#10;B2qvLNBvXZnanT3q/YXkaXCvIuU74oDrYy7jwZqpUXjviVzlIwpfcvc8dK0E8Oazp6faLpDCoxhu&#10;CT7EV6vpHibSXaK3DCWYkIqrgkZ6k9gB3rqJ4opopA4UnGQT0xSbZaPnKVt12shQiPndjsx6fhWL&#10;9su47mRopTGpGPkOAeeM13PibWfDqQyw2oZ5pGJBRcKWHHX0+grzh5Mpk856+tKw7s0U1O/hVXaY&#10;tjpznH/1q6PRPHtzplw8NxumjbkIR8pboOeoFcakLGLc5yOenpQqkY3p9DQ7Ihtpnb6h4nudQky4&#10;UMOjD09KrW2qtKpEzYz36kn+lc7ktHuJwEqvvdm/dr5an9cVLYpbnXraxJGrMR83THpTWZ4mVfMz&#10;nrnr7Vj2nnpIiNzGevc+2K9W0W20a9hikuYdt1Cm3J6Mrd/QkfmKfkUjgJFMuGdeOgX+tWILC/nh&#10;jt7KJtzthT/PP5177a6F4fkskaG2SZmIyHA4I6kZq8ttHbyAD5SBgqAAPb6U7i0PCn8N6rjMhAIA&#10;yM9Mdfxry3VryVdSmsUc+XE20n1/OvqHxm8dn4emvQ2y6+7GAcfe+Un8OtfKhjZpS0py/c9z9aq3&#10;Ui/U0oisEayZ/iGBXRw6omEilbbI3X0H1riUljTdEnz4zjPNTrKkiphORwTjk1LsNM7aa6SHAt2w&#10;jfeK9T7fSjCPC2DtX7xPrWDBfNHEd8akAYX/AOvTkv25D9G6D0FUmO5sfborFDLgyBRkDOM10tt4&#10;osLTTY7l0JkuAcIOoPTmuCVoJXIlBzjgjpx2NSP5CQnaAoIwBjoPWhoUmSX2uS3YZXG1UbP4ds08&#10;XRkUKylSRwRxzWdtQKpyCBViMXDLv+XAPQenrUNsLHpHw7gSW73yrnY+QM8Z9cdfpXr2qlrqYSzN&#10;mKEdMkc+9ePeC4/s14kskixSOeM/59677xvqT2Gmf6MwdmVt7L3XB4/Gs2gSsLrOoWLWbq8ixQ45&#10;kJB5PSvmC5KvfTyWk/mqXPzEYzz3qSUzXm5mZhu7VHDavA5CJ8sg/L3q2rA3qdVDFpzwQO96RICC&#10;6JwTjntyPT3r0vwzr9ujLaW+eeFJ6tXi0MSwEkLkjkHuK0LW7uI7hZ42Ebg5Bz0+lJID6lbUkhTe&#10;F3Moy2OTj2+lVH1NBOVcDy5cbWGc88YIr56m8VasJStvK6qM/Q/WkXxX4hZWMk2E5GdoGARjFJUw&#10;UrH0Hfa/oWjRbtWkCOpwBH8zD0yBzXM3/wASNLVlhtJTIo5IZSPlrwOaMzN9pkLbuxzk/nTbm3AK&#10;79wc4Ye4puI3M+gdF8c6LNMIjIyyN8uWG1Rn3967Fr3zpx5UnyAZI42k/wAz+dfKkilmjaJNgxg4&#10;P3j610mneI7612wTO8qr90sfu+wpcltilI+i4LiMsAsv7zk5Hf2NTTxtOyuRjaeR6141YeM4IpMu&#10;AGJOe+fSvV7HV4rnTlu2BRguW9AMZqGh3EmJZ/3OABjgjr/+qnS34aPGNo4FePeJPiHGJGh0hg7N&#10;/wAtB0H0riZfFGrSogW6ePB5IPBpcgme7634k0/QEWfeLiQYzEOpBPLfUCsS8+J9pNFt0qJ2AHzt&#10;INvI6jb1/GvDbuS5urgXcjlpY+pPemq8jyF3bDHqKtQREpHqV78RDqUT209qoibjg5ribjUWIEce&#10;duOv0rCMiLLsPysvJqezZbmcRyP8p456j6CtEkSmbOmPeTDzrXJDZyx7YrWgMskyxl9nUe2RWpb6&#10;BdxWyfZiNrjkAYqhPoWtOyKsG8bvlIIyR700Kw+4srmGQOSdvfGOlVczyTFhHiMZAyf1xXRDw34q&#10;eQPeEwWg+Ujjd9eOakPhuQGWS1ckqAMt098U3YTRzljYSXF75SEBgCzc44H86lDxoXkYZ29B/X6U&#10;25e7sZVZCBKudpB5461zF1NcS3DuW2+o7fhSsNJo6b7VCXVwwLcDA/rUd3LBCd0xwhJPA71xTGQS&#10;lkyo/lT2eacbmlMoHUsTTsVzHVRXMRVrjzAEHcVnT647uEgxhOM5yDn+tc95UuxoC/7vO7HqanFq&#10;yoAEPzDrVJiNCPULyZjHI3kjk7u/tT0vJI2WaQeZsOOap+VhM8kj15NNMU02y3g5Zj0obFY1H8RX&#10;6kfuwVY/Mc4/LrTbjWpbvKsvlr0AHQViXnn2rhZojkEcDpSsw3BpcBSOB3zSTLijTt78PNvlGYQP&#10;lI7n/CrL3EkrtExwvYDpisnzIvvY+U8nH8qlMoEi7E+Q9CeooI6mqZUdSoB2jjPqaqOoByQFpn2i&#10;KJWHVm4+lRGRFwrZL9aBrQ0Y5XRdjHKHhV9KSVmQkQHAxhh61SaZnwVH4VKJjsPygnpn0qG0AzcI&#10;m8pPmZuT6H6/Sujs/GF/okOGSSbBG5EIPU9SW9BzXPSRsvJYYxz9aiWUo4L/ADDsafLdajUrHuPh&#10;jxVFq0q2zNkTKPlIwQf6fjXYXO62lAyQo5A7V8uWOq3WmauL+0bG3nA6V10njjUZrpWaQKJvmk3D&#10;K/h6VjKFilM+gkUvH5yDdnnHYCooTFI4SQEqvORxz2ryC3+KltbY+1x/6PHxlMlj/wAB711Fp460&#10;fUGA8xYZM52uccfX1rNwL5jvriVjmIAsOMD+tVg+cIXJZucfSqul6rDqHmNEwJTBByDu79qmu9SV&#10;CpRFDg8sOT7HimojuSfZ44roPnMjrxnoD/SpngmfETpgjjnp9azPPgklWTdluhJ4+laH2xoR5Qyz&#10;jkEHpTsMupb+QhimOTj8/fFWrSaZQiwsAV6g8H8q5y91qCzH2uc7pAuAO+PXHoK4Wb4g6S+8W1yX&#10;l/2RkDPbPQ/hTJbPT9Yn8xC+471z05Jr5b8Z3uojWnF5Ou3lI0Xg7O+R9e9ejSeOIZAqBiW4BPSv&#10;MPFhgvL46pboGfADDufTFaQRmzGgjZoyVXae3rWpGGQDd97HOKigikB4PbvVhYJE/eoxYg46cc1Z&#10;LHBodm0u8nYbuv41OqmPAU8jtVaFGEjNcptHseppyJPcTn5vKTOVPfaKpAi4ztloW+6xyPaprbdH&#10;i3ZgAxzz0qtMqoY5Sw+X7xH8XpVa/vLdx5OQSw6j/PelISJpZJI5mj3AqO46VT+1KrM8S9eM96rE&#10;uoEZO1cYGKkQrD1XaFqUBOCShjkHysSQG/p7VXSMI3zLkn0q8VMwWZl5x8oPUU5LT7TuEbcDkkdj&#10;2zV3sCK1zDObdkOAh5wD2rBMKod2Ac9v8a6yfbHb4lJ3gfMPX6CubZoZAQqEZ7nihMVzZ0NncZbC&#10;8EZAxxUV7iaXELD5O570mlIu4DftC5P1pJhDG5MK4B7Zoa1LB3PlRSuhXfke3FXrO3jlDmYF1C5q&#10;jLKWiVJMLGvf2osyxBgD5VgSOeKBo1b9sEPH8qqAv/6qyyw8vaDub1PWrVyWDKhHyxqFH4d6oTFD&#10;A0cibdw4K8EHtzQn0BjJJlAQdXbp9aoS3LCRlTJZ/T19KmI2bGIJGOBQ6HJcYyKCFuQadNcwo3nt&#10;uUt8o7ge9anmiSVpWjBQ8qoJ+U9qoALuzGd27rUw3IBuUBO/PP5UdRtFnMko+8uM8j3qtKxRtrAh&#10;ge1Oy32VkjYIxPHGfoahBLH523MOue5qmJDxOx3Ixwfr296eUOxREM7Tz0ziq0KBVPGN3XPOaTzB&#10;CSFXCnAbnvRcCyZirZK4IP4Cg3RIYj7o/WqK7C+0t96pUiVV2p8xHODQiehYiUyjzA2FIyR/Lmo4&#10;mxK5ds4/A/8A6qTzN0bK52KO3qagmKhVYjI4yaLBYvm6iaFwq/vBjH0qEOQPnHzY49jVRhuIZRwe&#10;/tTsgyBd2CB0zzSSBIuruO2QnaSOc1FJIqhgnzNnnJ7VXZpTJh33DsPQUsi5JLHDdKqwuUsrKvlB&#10;i2CetV2dJH3x5O3qKh/iJwWAOD9aQDbuIXYR39qSLsXd5l8uLGGH+easyBkO0HPrVD7RGAHXk9MU&#10;vmHJYHHr3oQNDnkCEEcHtUUzZIL8K/AOetNMkfIGSAMUnmIY8BfmHI9c0CWhaRY4oPLznOKYkqhh&#10;DKmSR16ZNUpBJMQVJUj0pivJuzJ8wU8HuKC7F4MnmFANuB0pFlCrw3es5XUyPIG3Kep64IqzDLGR&#10;wmFHTHrRZikiwz7SVTvRIHIypH4djVKWSJPmR8MT361IuVVj680DVty2rGMrGzcH+dSyO8YAyD6Y&#10;rMJWQjsKlXy95ZMnH86WpEi07k8E7sdc1TSeJX80Lz/D6GpW2YLyZDEcH0/CqYKsfKiGCOc02Tcu&#10;iUL++ZsbeSoPFSfaTdBWCbfUe1Uc7D5Z6juKkLsAV5+UZpofQ0YsDOOgNRlohI65IMnNY9xKSVC5&#10;DHvV15NxjUjnGCR29aTXYBxt4S3mMST6DpU4ErMu5t6gcDqMU2Ty1+RSCQMVAGYEKgJX1FFh+RcV&#10;kiyYwRu4P0qJzBA28YYt09aiEjZI6AVFJlAGbDfzofkJomL+cMt0q2sZChsnjoB3+tZYkVI+Vzk8&#10;U8SsDujJ2jqDTTBl+Q4bdIfTpUMTKspPAHXB7Gq4bceTgZzzSPIVCTMMkHj/AOvTYjQ4BDP82c8+&#10;hqOSRlYNnKjioluFYZYbQfWoGlyNoHPYmgrQnaRoyGYdalR1l+Zhj3qs0iqoWQZOMZqMTheWHC9R&#10;QCLb7SGQksM5AqMBvLyO/Q1WluFiAbu3T060/wA+TG1z8vTrxUsaQCRo4jnqe3Y06KcBNrHDfpUT&#10;sI1IIz+tVz9zCjGOgoQN2NGOZnkCscgdKsGPYTtIIYdPQ1QtZAAqHGfWrLzKQxjOSvB46fSmTuTg&#10;ogBPGOmKjW6beIyMKRzmoo1f69xmmOwB3t+NKQWLDbEJjByDzUMkhQA7eaYSCdzdR+lNZiHBY5Ao&#10;sFiT7VCTyMBeOOoNSPLDKitF8pHDHpn0/wDr1RjeKF5JioO8ng9s8U3znYqgACk/kKPQEPd2kZix&#10;PydCKltrpJo92NrccGoWTBYk7cdh0xUUEWMux+h65qbXYWNL7QQ56DPA+lV1lkVD5YyM/lTG+zrK&#10;AepH5UZRQXU/hVMCykj7CVwc1HvypQk/T3qhE8uQ4YBXPT/PSrvKttJweuRTRSI4mOwh89cVaVo1&#10;Ulfw9Khydh9emKYCkIIXHy80bAOaRlw7DpxT2dZGUkYAH8/WqxnV2IUcHsex9RU0OfNWPsfXpQxS&#10;JdjAYj49j/KrMzuI8qdo7ioHIMjKScjpUOU585ic+lSCY/dtTcDubuaNxJ3GqchXnbnA5qSOaGaB&#10;ZcHGO/B/KgaZbGZW5BIHapBtUEkcCqXnMqgr0qTzYmAbOSeD6LRcGTyk7wxG5PSqkSJbsx6q5z71&#10;FLICWC8sOAM0vmOMNIOFFO2hMtizJNwNozzyKlkdQVOMcdB2/Gs8SeZuccc1KXKDbH827+dMIk0d&#10;7GW2hct09BinE7lJI5WqEkkYcCThh/dGMU5ZGUj5sr+tTc0SRISZDlu/6VITIBgc571WkBRwwPPf&#10;0/Gn/IgBZznPA9KYmrD2kcfKeGqfzPlwXwemazS5mcE/L6d6RmZd0JyeOpoBMuNLGF2dz1PfNAUt&#10;nBJzxVAmQMhKbgDyD0P5VeaQFQ0fHNKQ2wk/djacn0pgctiMLgn14FOKlkDM3ymnlh5ipjIxkH2F&#10;NJkkTgK21Gyacr3H38ZXv2/SoXLq+4Y47VLEcg5+ZjR6gkyVzGSCwwTz680cgkx/KCOTSKF5Qcn+&#10;VQFWMbbjyKBMZJI0jbCMr6+9NZVGXzn2oe4j3Ii5LEcrg7cDvmhuMIRnv7ChsaZMCx2ggjbzTjMH&#10;fgYx0qN5iCd3f+dRPtKbY+G6k0biZpqqKfNY59c9DUK5ld8ttI55qrFJGhO5fmP45PvSLIoPTPOC&#10;KaCxchkLRY3fMDhu9OZSUJYZA6e1VFaNI2SJNhPNHm7VJkY5PA+lCHaw8nCAgYqQ3fyDsBjNVCY9&#10;+G446+9WNiqdrcg0FN3LHnK6hgMAfrThIqpheQTyKqf6tVTsOlK90rqCRtOcVLZnYvzMseNgBBqs&#10;8jA4TkEevSq6sxLS55XjFHIk3H5R6UykKPmUFwQwppKFDuBOD61B5pUuqElgM4NSwGORP3wKE8jj&#10;g/WgNhyyhS6gZbHPpzSk8BemKQEoeT8relJIu6UoBtAHahsEOJd5FVugqRw0is4420yQ7QoXtx+d&#10;StGePn9wtFibEMMe8EKfnHPNWUjxMzOoL4wDntVaThiBznqO9LGRuxkjHFGwF24uFskSRJNjE4x3&#10;5/pTZrhptkgYH+8MVVu4Udhhh0yDTA/mxBZF2Edh/wDWptFNmrA+5QB8q449aoXjRHKOnyH1HUU6&#10;Peieb94gcDtj8KibzJCIz86rzlumR0qXsSmKWjaNUfgio5Y0jIZfypAwLNuwc8cetNMg3Mv3gBjH&#10;qad0VYSN0iiYtxnt60kcgYbdnHr3pMRS4jYfdOcGkYSNnaNoH8hTuhiuCj7E7jJx0yKfE8oTLjGe&#10;Of502NguRjcMcE0oLrJk8/ypDuW2Z2C72wo6etVwchimCfeneWepYFs5pvBx2z3osRF6iniMMo59&#10;T2qIMcbXPI5GaXlWOcmq82GO8qSV4AoRaZLutiQQc+1NRUDnnIzwD2qCF1Lfu1IZTznpTNxmc7UK&#10;njIPalImxc6OZMfKp5zUoZ2JyQVI6deKglZ1gLpH5m3qM4zTEnEyKy/JjrijoJomDRqSFHPakZpA&#10;ODk96jddw+YYOeCB29Knf5U3nhvypobXQYrszgAnmpEIBZNwJXtiogw35VwePoabGFD7Q27aM00x&#10;WJnlkA/dfj7VdS4d4VhPIA5+tZ3AYeUck9fSpXwAoBPHXn1pdQSJWaIrkcYpsKRTES46dPQfSmb/&#10;ACoy0ox6CiOQNCzx5X1HrSsPlaNINguyLjH60ksiq/mSj5cY+hqik+7BQ428Yq0SWiIcfKO3Wm2A&#10;sjOcFT+77Dv+VMSSMK0ePm9aQSMFLLwBwKob5l3ByDnpSQ7EsSB3LdQOfbNSJHHES33jzz9aprhA&#10;Q2ee1TvE5YeS23ihsdi5s81PNX76dcelKZoAGfbgjp/jUKqzx/NxjsPao3IVQNo9qoBVZfLLcqT6&#10;jvS7iYst0NQyKoZWzkDqKFMgk+U8Ad6aESxeWVDDknnJ/nRwh3A8ZquGK8AY29MdKczeZ0Hy9/ag&#10;aJ3ZmJY8HHy+xqs8j7QSSW6HFOlVSB8+c+3NBhjADkk7O1BPqAy4Pmd6lZpE2FD909T0qmrv57Jy&#10;Ux36EVLI4WNk6N1FTK4JFhwzkO69e3TmlOCoBz+FEbyTWxZ/m49eSRTFaJsLJlcD8jR5j0DeVbAX&#10;GOp7ino2Cc9ccEetM2tK4GcKPzNPMJOfJO0jpmmFhZpHMWZSeMd+tQuxCeYOMdBU4VmBglPAIJ/2&#10;qZN5IiwoJxxg9qltjfYgTZIokH8XXjnNTum1wATwPwqMo0bDAwrc8e1I08rBU6KDSQWJI1PJzuB/&#10;PimCSSQBT8ozimCYx7wB97H4VEZJDGMjO3rWgiy3loGUcEdTVYIrH5SQeoqSWUuqDbjPWmiLzScH&#10;BQDA/nUMEInmjCPznvUeGEZSXls9valkfLYIIIOB6fjQ5/fDJwSOaBsIWUqRIfu+tQO8kjDykwqj&#10;qasskSSZzle1R5G0sFIx2HehoIuwZbCjstIxIkXBIz2+vWpWAMUbg8OMiq3llWCqTlapoGx6Ijlo&#10;zzjvSfZ4mK+Yu0p09KecR8p17n3odxguFJUEY9eaTEx5VVIJ5A5waayLuMzsce3+FJJuJUj7v9aj&#10;2BtrMeAeg6UrBbQmWfaN3fHIHNTMtsqrvyJf0qF48FXGFVe1MdSSDIxA7AdcVSYKIpISQFuSfWpF&#10;WIKRwc8j2qM7D8z5IA4zS70LrGq5wOfp70m7FJWIj5YchRhvapoDnKucDv70wxxgkZ6Hn3qaUchc&#10;fKOR9aV9AkSxxIGPoBj6j3pyJG0nmIDhQagEjsWVWGfU0+OZ40KRElj1Pb8Khu4ISbfJIpkPyjnN&#10;JsZZCqnKvyaTZM2zzQNo5+hqe0ZSzLt+ZentVKwSHPEsapDGMDBLc9T/APWqAoIyuxec9avgwStv&#10;nJwvpVWY9DGcdvqPWq5hIhkIBZMhSRkfjRvEfyE/XPNVnkiXlUJb/CrCyJKomZenHvU8xSeo9okk&#10;QPjpVa80uF5InUnMZDZPf2ogLNc7iSsI659O341dunCjIPyN0NK9wepHIkfDpzxT1ygBZdw71WiR&#10;o4/l53ng0shdWRc4Bp8wr9y44icbkAJ9KgadQvl7fwNSQsqqyOm7P3T3+v4VXKSsN5G45xRzBzCI&#10;VySq5c8fSns/kqC3Vu3eoTCsJGQ2WPbmpTBK0hOOB1J7Y9KaaHGI9JS8YJJB71EilmkYt8gX8c07&#10;7PJvUnhRxk96GUxBsHIJpcxUiNApUOGwP1qzJI3O5c8YOKgVYxDukbAzVmNIZZCoJU8FfTHcH3o5&#10;yUynbO4ZotnHqR0+lTyyhcIRnPpk1ZmWJxhMnbx70hOw5RchRV3KZWZ4j+6i5I5I9KhictOHC4Ze&#10;M9qtgx5aRYhk9SKe8pi2kLhT0P8AjUtkNEDRltwVevpU3ks6gKvzdMHsasByyB0YZPbuPrVNJZVY&#10;u55A7Ur6jJPs8kZUsdo6AHgE06O2CyllYEHqB61GZFmxJJyMYAz0p1i0EEjN5eGHH1qdxIkksbdy&#10;JGxlD2PPNR77OFigLMp/E1T86aLf5h3KpPJ647UCSMHzNuQe9VFFpl23lghcvGuCx5PerLXpCv8A&#10;uwVbrms5DkBCM556VYWJgBxnIzxSkgaJBKMoABsPX2+tJPcSN5gJ3Acjjn6cVDEiRpIF5aTg+wpA&#10;GiYZXKHv3zVJWQIbHNKNqO7IxHr6dc0/YfNySSCDk+9MkSMSF1GD3p7xysocSbh29cVN7DaZXVmj&#10;l8tj1702MndJ5mSxOVA6AVL5SSFSOGXv/jU0cbu2APc/1poIkThIvLkRcEdRj86uHEkY2jAPY1NB&#10;GVkHmDcoHfrV4LCxHlrk/oKTkVsZTefFIF4I6gjuKkRFklxt2qBwe+a1/LhLrEuS3X6VZWzEcnmN&#10;hlUcDHB/GpTuKxi21ityGyeAcH2rWtrWKFii4bHUirWnxB0maVBEz9h3HamXshsbVVJCEdCOmT70&#10;A9Njl9ZmEkvlhiWi6eme/FYBDsyv0rRmdNxZhu3HPvmmvJajLAbgB0FJI1SVitKyh12EEAc/WoCi&#10;EiSMZJOTUhZ3jBVcAcCnRMsADAAnqaY0xjSOjlVU4xTInUxurAqT2rXa6guESURgN6/4fhWY8pZy&#10;HGQD0pctytSqY5GAwcA09EAcZGGxipLhECDys0iNgbpUIA700h3IkYFjDtOM09vMP7oKDtHymnRR&#10;bXM4fggjFOdWiiB+9g80MfMEOEYhsEjrSlGSTerZVqjZB0I2/ShCygrncCcj61CGpdS6IwUwwOOx&#10;NRTxI6Abjlf1zT1M6MUkbcPU9h6CopmGwsOUXg88+1VdBzIXBjiVF6qPXrTYrfFuGByW6jPAqAXa&#10;OirHxnrnr+NSRiQkkEYA6HoapISZFIDzkHC1bSf9wmeTj61ThfkxnI5zg1OssEZKv0XoBRyO4nIs&#10;xhd2T0HJHoaillOcvgp6VTW7Kz7mI2HkJSSzI8h8pTtbn6UmrEtmmJPvMgBO3oR271V3lodoyCCM&#10;/SmQyrgbSfTmmyecZNqdM9e1CQJgTGr7ScAcnvjFNnuBNFvVsoe/b2qKJZ53kCJypweMcingSrDl&#10;kyo7DnNFmXFdR9ncmRMMxKdh2rVTayZT5cHFY9vDMH2qhU56HjFaMdpcNEBBnPv0pN6kMlZivJ5y&#10;ea0oGgukVHIUKM5PpWRDFfTO0LIWwDzg9qjYSRhI3UtuNZNmkYn/1PybD3EY4OScE8g/hkVNuupn&#10;UQ8KThh7/WhlVVcSAKzfw9fxzVVZ5YCIAPmA6joPr715tj6GzLxDZxggL+We9ERcuDjAHSo45mWQ&#10;q3THGKjmvgikr8xXA/Pj9KEDVjR84ujRHGI+mRz+dZ8ShmlEg+dfuntVeUzxyKCC24bifQf402aW&#10;UECIkEfr9aZKRbY7rcIy7SvIPv3qKRjHLsLduvQVEryyQsDwV7HvVSa4WVliZNjLxn/DNToSa6TO&#10;xDE5Ydh0/wD11Yh86NmlmxkfcH55zWQ4EkgZW8sL2qw102S5UjHb/wCtVIEWLlonZcnDGnxvG6lT&#10;yQKw5pyXz36YHfNOaeSMGOL5Xxx9KpibNNpjJHuY4KHbVYSb5fXbis8zOSqSsQF9e9WrYxM5zkH+&#10;E9B+NKKG9tC1IZJMJGvvn29KnRlij6fPjg4zVTz1XlATt4yajkuz5agrlunFVciSJ4ZYprpPl2hz&#10;nA6Z74rqnRAAxYBl6djiuWtrmJWP8PHPqDW5BGksSzMTIufTpWlM56qtqWpJkCNEMBgOvrn1rHMb&#10;byzTldvQcY+matXDIJm+Xavv396gmaMMrRpuOBkZ4yK2MXqFpvV/Mf73c9q00m2N5zY2MPlB7+9Z&#10;22ZlUjCkjJHb8KjlPm7SRgLzjPSpkyUiw0jzscnAHSqJcqjqOMdc1dL4GR8vYetNhdl3x7N28Y56&#10;fjSsNxK9nqBUNHIocPjaT2FSGTYx3fdOMVD9mAkOFGAeVB4BpZBJlFIwD+VUxKJKi722Fdwbk5qS&#10;N2idbXbx6CpBv3HYNjgc+n0qrI8gcA43Hp6kfUUMLBJDcszxk7e+6khiNuPKLZ7k1NIHAzvJBOSC&#10;eRj0qIu7uI4z8uOQepoiToJIBtZn4PTNCxRhfKgfh/8AOPeq0Tbg8b8kc/QD2q89tGER4sMpxtJ6&#10;j3ou2MZLbZi8llxyGzViONYxi3Owd6o3cslvKsRlLhsYB6A/WpoJHhtHDrvcHOe5+o9qtCRHIQku&#10;8DH9as+bOYxJxsHHvVQW80zPKcYI6elNLPCis3AXgg9PrUFX7FpbmVJVjIJRgcMD0+tRgrE7Rpl+&#10;+c9PxrOkYsdyN6fjTQplVIkYL5LZ47+tJilLQvbmkOdxAHbOc1W3yICyoc/wg+vv6VPG6oA0ak56&#10;juDVsRt5TDBY9fcUntqJMghgLxMzfuznJ5qIu8ZzbKCCfpipYwp27iQPfmkKSM5+UKAe56+4/wAK&#10;dtC79CpAXSQyMoD5ziuig1hFULeOMjnb2+v5VlSBwgYDp39aySfMlcuoKAfjmnyolI2bzWV3MYTg&#10;DgAHirnh/wARWunakYLeI75xuZ35dunTHAVelcnDaT3DZ8raFOB7+2K6uz017KwkLx/vX54B3Y9M&#10;Um7D5dTqNf8AEdrcwmADA28lvX0ry64fJwoyD+FT6hNImYJRhgfrVVg4T0AxWisKaJ8i4VVK4dR1&#10;HOPpWipZYMSx7dgx7mqMKIpD7gdwyK3La7tmURT4LY479KTj1IsyCOAG2Xb0zk56irhii37l6Y5P&#10;pTxcWCAARk7ep7GkW7W3BZVAyOM/4Uk0kUgK+QVEiELwcjpg1C5dZi0Q3Ke57U0aissqxHlOeCe9&#10;V72dXH2WNirHrt449c/Wp5h2ZPI8krqr8Ed/WtZdG2lJ42O7gcHg1yYkkVVgGX2cDHJxXsPhmzme&#10;FJyhUjgk+vv70SCy3Mnwj4PhGrzTXUjW4ADcD74J5Hvj+tew61LaaLpxaWUiLGFYcsMVJBDgKkBL&#10;ZHJPGPpXKeJ41vYDpErM3msFU/3D6/jWaepSPBria2W8doVP2cZCdyPSqqvvOVXHr/jWtf8Ahy90&#10;mf7PKDJG3RguBn6ZNVcxwgIAQScHPBzWyAhwwYDOFH4/nU0biSAzYBjJwD9Ka7GSI+YmOccVSKDZ&#10;sU7cc47EVMiZlgh2CkttA4wen1+tTWsUuGjXk7t2Seox29KqE52kHIFaNnLh8p0HJoUWxG3o0ioG&#10;nmQ7WzjPUdsYrQh1AWtx5jNhV5Gf5VR/ti0todghWWQ9eePY/WuS1DVHuZDtTDHrjoKpRJufQml+&#10;J1FgryuEl6lM9MVop4vsSR58oWQjO0HJx618rS3Fw+AsjLjj5SaurLOE2liHAxknJx7mk4gmes+J&#10;/GVjPMLWA/aEUcAj5R9c9DXll0V83dCvzPyfaqUcSK7SHmRjyT3NXI0dJHMw4xkeuapX6iaIYkDs&#10;V2YY1aKq+YICNyjLDoTUTQgvuU5xg81KF/fGQKckfN61MhcrBZikeNu3tz0qOFGkVnl+bng4xgVP&#10;I8W4ebHwRgfX3qxbwfJ5cY4A6fWl1LsOjjaTOcsgHTvxTXjYzFS2NvOBzx6Gs6ymuIGZnDJK3UHq&#10;CO30q3G5M27nLZzQmNodBOrGRGGSBkYHUdOKuRlEIJOAv8J60gECBRHyeo45BqpdfdLEksx4p2bC&#10;1i1De3fn7nciNDlec8/0q9NNdXER+2StIrt1z1P/AOqsaFnCK7jaV9+pqxJNPHAZnXKDnjr+FTYG&#10;hJbOaCP7TG37v+EelVGd2kUg5PU+hNVZNQvZisIctB1Cnpz6+9WLaYqPLUZ579qBJEXnXC7kk+V3&#10;5Hrip0UnDH7uOB6fWpXcSSBgeg9aecxEyFsp3H4Y600iZMIoQxMbtgkZ/wAmnpHg+TKxbYeR704T&#10;QlNhOdw9OlNUsxUIQAKpMFaxZlieRg6HEefu/SpJJN+0uNxU8AjiqqfKpmjIyDg+9IlxC26OQnev&#10;OPQmpFY0YU2TK5XeTziknW6jnkkkUeTnjGdwPpjvzT7W8tEfM8mzZ1J707WtXsYjELSQTMATkdOa&#10;dioi6ZpWoXWpw3rfLCOcAd/eu/13xRBoujzQW/z3DrgBuFG7jqO/oK83TxDqRhiW3RRGo+bPU9+x&#10;4rm76a+vrgtdMfl7H0p8twZmwsuSQeB2rUhMsqkL8mBwe/4ZpiW0IACYB7g1PuxlAcqv4YIpWJUh&#10;6pHGoDAnb/OrK4LFyvLDOc9KjX52A6g9RR5WVZozgjtRygkMcEMySfecHpTIWS3O4sDIOo7/AJUj&#10;Bhkufm7UQRr5uJ/l9xzmkkJxsd7Z+L7qxsxHMPNKjjPUCtyy8brJseSEKM55OWUDuPWvKnYLMiMM&#10;hjgH9aR42EjbT9PpVcoM+mrPVrTU4llS53gjBU9s9M1aksGks3htiqpGp+X65NfN9lrV1pjlN5Bx&#10;94Ad/wDPFekWHxFt4oES53vtwCqgFuTyew4FJroP1M7UreaG4Bn/AAzwcDsfesEOLuc25hIkTOB1&#10;49a77Utd0LV7bzLVf3jru/eDaVI+vf8ASrPh+2heNJY1Dh/vA8EY9TTvbca2POJdKRfm+63TB6Vn&#10;XFk8Qwi/Kx7ete36p4ZtWRZIBsBH1J+vtXJX/hpyAi3BO7GOOVoUtRNdjzGOAtIobH17fjU8q3MN&#10;wCjLIqjIwcj3Br0OPQdE0+ykXU7gRxgje33j9Me9YV9P4bEht7OEbB/q5BkH8R/jR1uCOQeZUJcH&#10;Cn8xUIeQHdEeB0Oe9ddaW9iVlBUOD3PGAe1cfqUkGmSG2gO7JOSTk+2KLXBJifaZZAfPyJM8k81X&#10;ZWDhm5Hr3FVopGdiQfvcc1oxBZHGM/IMfWhRGSogQbcfL6DtULmWJsJ8ynnAqxvLurDhe4HXj1pB&#10;CzFnXJA6U0S0yrFuk3yP+7OMAHtjvTcEAgtuYU+T5QQedx5xTFBjwR1pphbQsQszSjcM4HUVohGQ&#10;Ef3jx3xVS2G0h5FwW6Z9K0I7lBIHXIbHHpUtJiGyR5YKv4+5rJuylvKYyMuen41ruDMreU2G65Fc&#10;7dxSCUSyHeueSeuaSKsKzbFJB+Ydj706OcBAWQk/xCmKjEbnA9vaplt3LYTBXvVctwRWHlM3K/M/&#10;Tj0qGaykkKuchfY4NbCoYyApyU5GafKnmLvY9PyqOUqxpaJfXGmhWVyAnTB74xmt6x8XTyXRN2wC&#10;J07H864Eysm9cck8DPAFT2On3uqk2tpD5pPGewz7msnEdz2uy8R2F9D51lN5zA7SnQg+47V3+kGB&#10;7dXnIMh4DA8fT2r5pttA1fRJBNBHIkgOx0XLbx747V63o01+lqIJvkkAOT6Z6flWbuVsZnxMi8y1&#10;doJSrP8AKoj5faOox1wa8FtLJ4j5ccZUpj2xmvdru1JuhIwLyDOO/J68VZh0G2ZGmuFAa4xuPHy+&#10;hH1pp2C54sjtkhgVC8HParl29vHBuV90xxj29698tPC2lzoEvIkk8sDOeRx0/Snf8Ib4fF4+oGxi&#10;I27FHY574z1Hb07VaqEuJ4JaiScARMNx4BrWFtOmyNfXGB7dTXqMng/QoImS1g8nZyu0nI+pPX6m&#10;uUn8Kq11DclncBtwXPGB/jVqaE10OJvZJY2YRguyenasSPUi6q7HCk9ua9s1nTbNNJnkQiDKMPMA&#10;GVYjjGa+crZJYpDC5yVJwRyK0i00SkdLLLI7KccHpz+tEi5x/s88VAZWEBCcHHaiCdiixtz0OaJI&#10;rQ0I0Zh9/BxkZ9aSBJWYrNLuI6c+lU2CyqxnAZQRgA9xzmrdv5f3W4x0ojEEi+pk+8cncME564pl&#10;rNNZyGa1Xcq/fHY/WlLkoqKxXHOKrQ3kQRkU4UnketJkcpb1C7urom4tlCr32Y4+pNYpcOFbJU56&#10;mtBrlI7d4gAkY5J65rIlaJ4gVJBB6evtTixK5tWxjBBY7sce1RCQM7FGwAe9V7XasfkqDuc1O22M&#10;iJPyoKJrgDyw2/ch7d/xptiUjSRMDawyexz2/Ko/lVPlXDHIz6U/T/L2PvcHy8Y96JDiXZZFchpD&#10;jIwD/wDWrOuUlK+WH3p2PT86mmlUnPr0HtVEMEUqcsT60JIGI0mAN/IXriozcqFKDO0/d7H8amlm&#10;C4XbjHQCodyyqS5wVNMNBgEsa4Rdp7mrGRIqSjllGD9fenZAOVO4YzVYERuS3U9qQy1GQow3X07Z&#10;pkigSbgMj196jaYyELt2+mKgZZPM2CY7APmXjH+NVYhEkcj53+op0rCNfUn+dUzNEFIXsMCq7sz/&#10;ADMcE9KGIvGZ1IwB059vpSpKN5Y5IxVVd7IMt+PQ/Sn+XjCscA96m4JE026Qrs+6OpzTFmCkMBkq&#10;cj6+tDyMilOB9Oai+TI2clqrmKsWDI00RAyu45/KqqIoLADa2fvHr9KvBHKkoOV5OKoYYgz5BApN&#10;CLhcoQymq8jlW3Z7dPeoi9w4GV6U94iu136+9FwLSzYwyjlhSZYRlmO4entVJWZwP4QD0pRK27b3&#10;z1pJiuTGdWYJHGY1A6+9SFmcK2cDoagJMgB9P5UxPMGCCSvbPSnFlEmTuZY8gCpM+Wu4HLCiPK7s&#10;/jUUySOoEfyq3f0/CmkS1qPh3IGBYtu5zT1UNlgpx3qApKAUYgDjkd6k3ShBHuBXOCKSY7kPkZcx&#10;qMDOTjpU3Ece5QCB6U3cyo5PGPu+1QrvnXB/dD9Mf/XqrFXVh7AtC0n3vmBIx0FOYlowwPB6VGRg&#10;lVJTHB9DTkQgFW4ApMVxc4AJ7U8MGfjIA/nULkYABHy9abGWYZI5HamKxZAkmclwQq9zQ0UkTF9u&#10;FJwDTVY/6wHpxUok4BzuA7HtSdiWhk24OqgZXvQWwMDkHg1O4QAEncT6VUbLhUXr2HpQiojmKlRC&#10;uP8AePWlZyTg9QO1RyQ3EPysVbHemxF1cI4w3XI70MlokZZZRhcrjrU9uCqhfMwwHX1qASyvGcN8&#10;ncUKU8vevJX9KGBITlSHJyO9KskbKqn/AFg6elUy7SHGPxpyfKBu+U561NxstleGyeB2HY1DECUI&#10;U8DINMjQuwfeeuT71JIFSRij788Dtj2oT1FoLFgqARjtz/OmgPkqcn0NRnO4Bzj1FOUsnTLCrsFi&#10;NxIUAbPH5VajCbD5i81FNyQBypHOaPNKDKjkjigothtwCOMHGfpVRnRmYY6frUayzFl80AFhn6e1&#10;RhCrZY7iD19qEMtyp5jLu+XA/Oo1O0lDzjpRIylQScHPSqcjTDcWIA7fhSkBOJQX2knHQ5qWMAsT&#10;noKrwuXTeV49afEfnPdcZo5hWJNqhiwXaT1zU8Sddp69vWoWwmJHbg/pSo+Srk/0xSbJuWW81RuB&#10;5P6UzO4bWOCae5LEJzj1PeoSo5MeAy9R1poaEjQgsASfWmyOQrH+IUsMuS0hG0+lQsyvk9R1NAxo&#10;A25kG0t+hpy/LID94Y5+lVlfcMdcHp6VIWA3ZU5bH6U7EEpkO8+V0fpmnqX3BG7flUCufMVZRtz0&#10;9vqalwEVieccg0DsSyK6qM8tnJNRiOMkGUn1wDTJXdoBMRjJGPrUsh2kF8EdPpUXG0QklpASuEHp&#10;VnzUAyPmxwPaoUXzFJ3dOn0qMoiKsca4OSSPX3qgRY2Boyw4OeeacUQgDgj1qBX2fJjOfypbhiPk&#10;HT1H9aGMfJ8mPL59RUvmLIy7ONo6VnLI7KrHjPX6VY3bVGOtASLXnAn5uOKjYtnI+7jj2quGLHLj&#10;JBpjMEbcQeO1D2FYsk/MABgd80N5Jk3E4BqIt8pccZ6ikADgED73P0pJMpIRj8x2EhfSnRGRY/mT&#10;aB0z3+tGPnCkZ+lOYuqgHhR2ptCkiPzPPZ4zlXTB/wAmpnYOFScdB/KmAozEpnn86kKseR1/2qS0&#10;E0NkPyNIPQYFRJu2DGQSPwocuRkjgU4yBIQU6NVNXGoisowGdfmHf1pQ4J3Y5xmoJQ2wMwyh6YqU&#10;Qn5QOD/Sl5Deg0sWiyDgnqKPM+6duR69qf5aBGVshWPX2qMqfLXyx0OCDxgUmDVx6lUQkcD8hTC6&#10;qcNyWqNw/KsckdPpUIb5SrjZj9aFcTRdjX5WAYkik/ekMU42jBz60yNiU4OGx0qNvNEYwec5psCy&#10;kpKIrrzjJOe9K0hmcoBtx3HqKqqrkHfz6U/ekZPzbWHFUJslchcZ4Pv3qMOWYEnAUZA6EN2OaCBJ&#10;tkznPA46U9dqnJ59ahgiS2VpW/eybCckkcVAWYH5WI55qIBPNLh8gcY96UY5wSP5VUR9R9qzozk/&#10;LuGAKkk4ZEJzx+FQRs4bDjkdDUrLEHHmcY5/H1pNEoUoGTcRimMQFBX9KaGbadh3KfxoKblBTgUh&#10;2ZNGTwHHA71XVQsrKAcsST6fWmusrApETn+lNVpIl55J60WBQJUV2ZoCfl6lvQVJ5SiPK8kHA+lQ&#10;R7my6g4qQI0OAecnNWUPWMbxISRjqOu7/wDVUnWVSOR61HKzy27FG2t0pVDBUVeo61LGmTlGKgs3&#10;Q5xUTjflSOnNKvmK5LdxxSrlQSFyelDsTbUjO1kGcgIeSfWpH3SHch+pP9KBKSrKVDeX/OkBAIz8&#10;uf0+tPTYLCKv7w+YwVfXFSyLtXK/MvXOaYQTxGNwpm0hM9M8YosOw9GAHBz6fWgt5RL4JycDHfNB&#10;ACbVAJNNVjGAJFIfsOtSJdixllyBxkZIPNK7qSMDc+OPaq8buVdl+8KR2dDuK/NxwO1OImG7YW+X&#10;JxUsSx7cHv69jVXe/XG0v175FTorFQ2M59aQ2EsgU8MCFqR/MihiuVQFH4P1p0yLtH9xfu1FJHL8&#10;hkb90efzp30FJF1bgvauIlO4YOewqpG6SrsccgdB39ajDJEWSNiyEfhio0Tbtfke9RcaROEKfNEO&#10;B0yahijZS7EY3HPXuac3mGNig46/596RZsbSxxmluD2HSBw2VGSetM2vyxfGKkZd8imRsADjHSon&#10;xtI64646VTQ0SJEFO1SB3P41NLiNwASFI6Dkg1Tjdi3I/On+ZHHulbPHXvVoTJxGoXYDtH605i0Y&#10;UHG0dcd/eolliYeZ6iqxkLHnOQf84pMEixK2B5pHCjjFQu4dQ68ZqJyJP3ecqevNMJaOMBDvA796&#10;aDUtxElFd1BA6CmtI2P7vNMhLYywwp9eoqRmC7g/IPShgmRIkjFog5APYHilt7Pa7iTlTyPXFSwO&#10;jHcPlB7n1qtNM24hct9Knl0H6lhlIGGYkDkEVDNM7oq5yBw3v6VOJl8sFh0qNQViy3OPbrTUdRaj&#10;d6sPkj5HftxVeSz3ypqEUhVPusuOD3q9GrBSMYVutK5/cFUOVz0osNDEONzjATHT1qMSTySeaQF2&#10;njHp7+9R8pEXXnJwcU5kkSNTGm3nr3ApWEnZl9mFwqBlwF5NO5xsAwBx+FUBJ82CSM96usTGgIJc&#10;iqGh6wqG55IOf/rGlKhjhG4PbniojI0wCggAc+9Vz5i5MLnH5VAibzFh3RH5uarwmaQOxAAB49cf&#10;SmFHDBn+8aV125ZW46GqHcFYOcuAMdafE+1iSS+3oD2FREDgjvTsfNlBjA/zmlsFy2rq7ZZcDNTy&#10;KirlRk56VjzySyFGgcoin5verieY8iKpAAzVIZIm4MdwwBmq0iF/uNg5q+0qo53qCyfj1qFZoZJB&#10;5ilQvJxRcRat7KdoxCsbMx9ATzVQW1xHK6PGwI5xjr0/xFfSHgLx94RtbVYL618u4UbF2LvBXoSS&#10;T1r0ePxP4d+wG3aKPyiCq+YBhQex785pXKsmj4iDpHyVKnqPWrcfzR84x154r3zxDafDqwslKWUD&#10;TN91hy+D6c5xmvAL5rcXc3lnbGpP5H2qkrk2sQF0MoJ5FFwjAD7OAQ3cniqwa3LZjfNTqAkZKDdn&#10;kgUmOxa5thHGSCQOSOB+VKm35pCM4/KqjRMrbthO4dzSLFORvZSFHSkHKXHLsoaP+Ecj1zQJcRlG&#10;JDD04NRIkpIJJUHsKjkjkQ7gcgUxpFrcVgSP7zdwf6VXwXcS7OR2PSoC0m8EEkjt1wKlxOoKxjce&#10;/tSB+Q5pGXJmbcVBOFHb8Kqh96B2Bz6dwasx29wrecyMyp6DODTAJpVYkYK9vSobEiNB8jKxwwPQ&#10;01S8gLIPl6U5baWaVU25KD7xqVbOYndkKPTIHSnFsLEYADBQDlelMjMjrJN90xttOfpmr6xOR8nU&#10;dTUUNpdOZJGkVUJwQWGfrj+tNjsVlWTJI5z3pNu8sDw45z7Vpw6c7s22Rdi9ST0pi2sHm7GlA9SO&#10;aVhSRnSLJtA7CiNnyRIuVOMYq/cx2cSjFwM+uMgflTI0s3YCacqo53Y4qmSio5CKOoXPOP0p3m7k&#10;4HJ/LFS3EtpAi+QxcMcEnjj6e9Qm4t4/lRCaL2KaIXZW7fQVITKUBbge1SwSrg74/wAD2pp1Ce2L&#10;JaquH+8CM0NlJDFcnC4z2qZkCj5QRj14povHkcloQMc5HT6U2a9ubkqFCjBGB0/WpYiFYrmQt8pI&#10;X9KmCTyjLKQOnPfH9KszXV1ChKKDgY69fWqQvbpwY8kHpn0FUloJliC2ussjBSvUUxIZRKxVcYOO&#10;ajaSWPDbjwPXk1C9xPjLDg9T3pO4kzThS5CtFsBXkg54FNMVyIXJ+XHTP6VmRrcBGxKWQnI57/Tt&#10;UchkB8yRiRFz9KZpY1hBtIK4Jxz/AFpyW7SKzK6qo9SBWYNxxySW/lUL5acQZ2kdf7v51LiQ9DZO&#10;nlSreeFHXrzz7VZCRSPsSQZ74rCQOJikkhkBGR6VEp2yhTld+cfh61Vw5ja3W0TtFv55GD/SpIo7&#10;Z0VvM3Lg5BGOR/SswwwNGS2SewxSpvMZGNuOxpDbLGLUISSevHsKtobRI9wBPfjv/wDWrGdGxu52&#10;9zUse+SL90cDjr6d6LIEmWHeGX5o1MWO2aeZQERCu7n6gCqgXycK/wA2OoHSmfvXlU7fkB5IqWij&#10;XS4gjO2SLKEZGPWoXuZCp+UbD2IqOeGSJ8x/Mp6CoG85mER+Uf560rk7svC4SJGyAowDgdTWZBfX&#10;ruWRikPPy8c57kVYMLs4EhyBUL2zRsSeQeMfWmlYEmTxXM8n7xgNoPWnyTzbvNJ+QAqR3OaqrB5Y&#10;2D7oPA9KuCMr9/v6elOxrsMjuTx5uQp9eeKc5B4HOKBAh5fhfaoFYgALnr6UrE2Y6dA+xc7dnb1q&#10;ZWERDJ7Y9qhki8z/AFhzjrUzOgZdoyoGOaEJpkDmVJX3OSp6Ljp+NSK8jbUU8/lVd2k8yRh0PQVM&#10;MFVHVsflQhtEuJslT8q9v/r0jLJsESHBblQe9SKs4VfMAB9QaerkSCLt707iK/lG3jErDLNwRURh&#10;y2/ccN2q5K0ZnI3FgF5U+3eo5FjYhuuOR/8AXptdQSIXQWv3chRycU9ZEkkVkGM/nVh8yWjSKwEv&#10;TBIzjuQO+M1BYW5jhO7JxySRwKlCJHtsuVJO0jJ9zVf7GqTFQSqEDHf9KvSSM6nBBwePrUUal08w&#10;sSf5U72KS7km0qMKMkcZ9qktlePMu/5h1HUEVGmYm3sd4P8AOpwEEpL4Xd0x6U07jk0titCh3Mzn&#10;BP8AnpT0EiszSN9O9MaGQTFUbOP5VKLSVpQZGwgyaYrhGi4Jk/i6YoESiUiPO0dacGdJdjL15AHp&#10;71Gj3Mc5DIY1IOCRxntzWchsniCDdge3SrUUAR+H+XufT/Gs6JGQuqvvPU9qmxNOhZJAgXkEdT6g&#10;ihNgkaCw7QZHYEjsKZE8uWZxtRT8v0xUUavL8nK9Bzz+tPjE0eYPvbTwfb3qRvXQc7OD5nQHgfjW&#10;zAGljCH7gGTVUWyPEPNO4dc+lW4bVlia5i+Rf4eRg0RQkncnKm3RWL7k6Fu9cT4gvmnuVhRwUQdM&#10;8gH1rptTuI7WGFSQGmBIxyPSuDuNPnlkLQ8g85puJcWUxI46Hp2NSBcJ5hOc9T65qWPSJtm93wc8&#10;CrK6fNsUl+nb1pJFN2KSRhSWBI3evtVe5IX5Ub5iR+tXbkFXwRg5p32dmCyGPtge31ptWBNleMbA&#10;IycD+VICCCoX8a2ItONzhz0HT/69SDT3yVUZC9ckUMd2c/JP5IVSpIB7VL5skibccVvJaQD/AFq5&#10;U8AjqDUv9mRfMoZVPbkdvXNCHc5mLzCDGVPXqac0wDm2J3Feo7iupKWkVoHnbaink9wfb1JqJrTS&#10;vMSdBmfGNw7j3pj1OdWO6J3xoSOfypoivJ5AqjAB5I611DXNtEjx7gM/xVnQ3lmi+VBknPXbjk/z&#10;qJMNepmm3nDGFsnHcnOR65p0+loF3u+M4xz1/wAavyXaQSb9oIPWnHVLVwjzR7pIslRnjNJIOpn2&#10;+lNGRISCpPPsauXumTQLCYsmM5J7U1NeBjKGAIOnXrRNq9zNEokICDgAcitopoTSuNl06Laskint&#10;/nirq6JY7UkLs0gBHJ4x3yKow6vKEaGZAw4zz6HNQHWTPwi7Bwck8kih3IlHUtS+HlnwV+Uds1q/&#10;2DbiXap8sMOlYv8AaV2QNzdOazLi81G5m81X5QcetS9ilax1kNjbIR5xDPj5QSOBSxRWDSmGSVFY&#10;jcA2AMZ7HvXL207Tgm4bDD8MVVuLdJHUyDlOVOaUUPmO1mEcbLG0m0A9vaolurVV3o4Vx7cE/wA6&#10;5SBcjO4n9a1bcRSDnjHWqihcxvE6VLtR3BdxyemD9abFeWiyrGJNqj+LbwwHb/CuckEMLs2056D0&#10;rqfC+lXPiHVbPRYYSXuJoogyjlVdgrMewCjnNZzGbeiRW+pXIjgjYRswUHuWPAH4k19EeA/2frnW&#10;55L3xhBJYWacooIWZ27Y4I2+vfj8a+mvCHwv8GeCtNay0S1WViSJpZwHlkI9TjHHsAO/Wu1LxMiQ&#10;9BGBtXuMd645Tb2NV2Z//9X8ibxleZfLY9cgHim/vYW8tTy/IJPFUo0Zpy0ikE8g9vwq5KYNmJMh&#10;16bh1PtXBax9FfqP8t50APOOuO1BjgeMxXAPI+UrwwI6U22ndUYMp3MKYp8r5pBuJPJPb6VDJiX7&#10;eV4YTCw3B+uckgjuKSWURqWHIbqTxTQhfbOflBGOOmahmia3k+b5gSSCepx7UNg32JET+KPhlGTn&#10;uO9QSTpLIByR29qeZkWQMqHI5pPLUvvBwHHTHepuT11IppDGqtGSWHT1BpLq6cRLvbcW4Dd/xNBD&#10;RyZQZxx+NUZyZZVidTnGfbitIk9SZw42MpBJwOP51Z8plBZ+WX9agigcnCHB9fSrbQzvtQnLDv8A&#10;T1q0Nx0IZ1ZiH7H17VIgCrskJP8AjUc0QYBHYgNzn0+lO2xxukQ3Y6epJqGJ3sOuEnESeU+MHoPS&#10;kzIJfMwcY5+vrQyy+YwxjHr7VfFsskP7yTZxknvQg5epnSsVnVv4f4j0rs9MneS1JhAI6nnGcf4V&#10;58xkj/0YgyFucnrtrqtIFx9nEb5CsT+A9K0jcyqLQvXES3dyN8nGCTUJVozhWHlA7cmrS26p+8j5&#10;H8hUbtbtC0ALLI3GMcc+pq0zmbRXYuYsCQ7R+oois0JxuwAM5Pr2qqiyQBolByf0+lTIJoyAwzgc&#10;+uKrclsS6kKAGXqDhSvrVuFZHhL5Abrz0FMkyjoDH5meTj+Gpp3I+ePhSDkHtTsTJ9COIRbGm+YH&#10;OGwOM095QqgFicnr1xUaNIkQw2M8nH9aidm3kkbh/dHpVRC5aMjMqY5A5OKhLNvLkAgcAVXeQlSY&#10;gQo6D0FKv7zbGx2kmpa1FcbKWk+RG+fse1K53tsIww6nsT3IppBjuTGmCo5z7U5WLlwn3V64pWYi&#10;bPlkYIJPU4qR4t+9A20dfaqkbhZC+35cVJaWTMst2jbFZvmz3FVGIn2EmMbxR7R80fQ+tMVhGA7N&#10;941dRIET7QpyBnj/AGh2zVYojKWZCobOBx3q7FdCIl+SjEhz1pbtGuLTy2/gOQR1pqW0o/eQkmPO&#10;CM9KMMA0e/C9/rSURNmWIj5QWcbx6jt9asqoTGMqoHUf1qJA4fHB5yT61edsL2INEgexCoKnIYsD&#10;1wOatm5ldmSNSgXHPQj/ABqBWZUV1G0n+VWQxLE7hgDFQlcRHJmBSVUuSe3b6UjbmPlSEqR1NIs4&#10;UbFzkev86iDKz75Dgn/PNOxV+xL+/iYgt+4wAB7+p96aCJG2xjaSce1IJkYeUfmxVhfLIUD5eOlW&#10;lZA2y7DdGwlCEBxGf8kVoz+IIThrcfMRyc1y7R5UowK5OaSzsHEpaN8KOvsDSYIbKjSuZXYEseh9&#10;P/rVA6opw3SrM8QjcomcDqR/npUMc8YkAX51YfUUlK24asqvEkUu4E88ritG3SNWy4wfQ9aiZnYh&#10;Qq9f88VKhLuNykEdDQ2SywzlsJ0A6Cql08oVUYZHQetWEO5yXX5h0FQM0xjWa4TY390nJHpnFD2C&#10;zK5CJhW4zzn3qZmVJvlbJxikVd/zSDNNKZG0D/61JKxfkSk20IE6qxcd8nk16H4f8SR2tmtpd7i4&#10;bI9hnjmvOYWljd0kBdRjAPAB9q3oLG7uUDxrkjsOc0mxpI+jtM1E3tgsmRvB5xjHtUF7CsknnOPn&#10;AGR6fSuS8KR3VrDunJfyuq+/rn6V2VhGt1dvczKcR9d3Tp/hWSRSk7HjPi/xTDpV2LNgJ23ANnqo&#10;69u+Ky7HV7G7uRJHAGmk4XIyRmsf4iaQkGvTXltdLdwTsZI2TB256rxxxXNaXfXFqwMZ2uRjPWtl&#10;sRbudl4p1NbVlsreP74+Y47n0xXIxTLJCrt1boPanareGfa+7dN/Fn+Yqsl00xQHjt+VEgki+pcS&#10;fKNoT175qa0kSaV0X5SuM59/T1qtE6+WznPXbwM0pwpCKMZ7042RFy45UReXuG5iR74qi9u3Me4K&#10;ehHepHQtgsMle5q1tWcLNN80kY2K/fb2B+mKHIl7GeICAfKOcdPwoaF1KvL8pPXnirqhVB4wT6dT&#10;Tbi2klyS2AP1HvT6AkRRxjA2HIPU+lacRbzE4zjgA9c+tZ8NubW3VYhg87s81bR7f7QN/AI/DJpN&#10;lJELOfMYBcqKftcsyfcZcHngEelTPHHCQYQTjnn1qu1wJWAlbGM4FFyhvMwKquM+vtU8UQc4DtH3&#10;yDjp/SqaRyCTevIP3eefpVyON1YvK2M9vSkDYtwXMg6MwHUdKiL+W23YSV5JzxTwRgjGO3/16bGH&#10;C7ZPn9PelzImwkctyI2ePZyejDke4xUT3Ll0875v5fjUaD942/KjnjPU0iyliBgY9MUrjRbWceZh&#10;Rx71JKHkVVfJ3cAA8VXGXbMa8Z5PpUyzPG5RzjP6VUSWyKS1MU3ksQAw/Cof9TGzxNvC9O/BqSZR&#10;vJZtwHrVIjynbyeC/wDShodySWdo0Hy/MeCOmKeLpmVFTjP3vYf41EgEkQ3kbz1qzAYsbgpwvBBq&#10;kJq4bHwAhAHv6Ux0nPyLlVHUg9aeQku6QqV56U4MxIRvlzTZL0JVDlQdu1B1x/SmoqKCWOeetLIS&#10;GVeSB+lRpGUc5JK8nFS4jtcsGESEIM7T1b0471RuLUQS7UfzBjqOgrRhJVSOVVh+lVWSIHC/l2NC&#10;iDQW0ZWHy0bZuOM54Ge/1o2rFI0Zctt4BJyT9aTygYzGWwoOeKamJs7Rkp6jH86HsFrj2SAtvkHW&#10;mBYjIsMSbQ3rz+NAdHOH5wM/hUoaEhWXjZx70Imwh3RzbIugGfxpS8uWZmztHSldTIMYxz16VAUe&#10;M7mOWNWkNMmQJIWDkg44psTizKNMchM4GeMn1qqy5O/dtJIxzVbyJZYwkhy3UgGoUdQNSSW2lYSq&#10;SWiIPtk/zq61uViNwXGDztHUVkAIAFPykD86vwvtjUMSygflRfUFsVlR5sOvzBuMNxgGpN1qt15V&#10;oC2wYx3x6mpWeeSTKjarcDPQU9ZpInMj4LAbQwHOD/ShiRl3sVyjeZDIV78etdj4b8WT2dv5Uz7T&#10;EOWPO4+9c6zxSwksMPnr6VAlnbu5AyAeRikmOzR6O/jXxFqquLeVYY1wBtABPHJyc4JqoniPUrR1&#10;id95HUnkge9crPex2SBNP5G35ieSG9qxY9TmD4myxbp6nHr6UOw0j0u5A1FvOk+8/U1yuqQQ275V&#10;wTH/AHSK19Kvo5EU7vmPVewArEnsoZdWmYNnJ+YDt7U07gzV0sxvZqZTgSfjx71yHiWCKG62jDei&#10;gcDP9a6eCyOdlqdhHYnjFXLTw3BNeJcXbFgvOw9CR059Komxm+G9ENzFIb6NotmOvG4+lbh8Nx6f&#10;Zyag8jYQFgv+yP1rfbOPs7EF8jYxHA/Cu51KwtV8KTRW8KT3N0MsZjt2qoySuPpjB4NQ2ionz62o&#10;2drumZm5PQDnNRPq8flMIVOSMfSuclZfObLeYo9O1OiDTPsQZVh0PSriwZrxXKyck4LHPFaCqTMA&#10;CAmOSaztM0y5u51VYmIzwQOnPWvabXRNJMK2skYeRkDkN6jgkZ/WhtbEpnmSS8eXGnmYIC//AK6l&#10;ns9QVkJgKo/G7tXpNmNEiuTaOAHXJIA+6R156ZrZ+0Wiq3nRedA3CDb933/+vSvYOp5C8UVvGsIU&#10;oM8etUFtppnzMSVHBFelarp+lyI0EUixlhlvmBf8jXnk04gYRIcxr0YdxQUkQTQwxySLH93qMdBV&#10;e1LPnblTznNLIQmW37kbkc1Q8xFfeGwx7UdANTzBu2DGe+adIdwBGTnsBkVRSVUfdjOOnufer8Mr&#10;wn7RIu5Sc4/wqEtNRXMuRSlwAR9773Q4Feq+B4vs4aZlXaThQOT+NeU3k0mozvKsSwueAR6V6b4V&#10;uLSziCFtkgAz/wDrNJrTQqJ6stw8TBlQAH2qlLZtdu0hbyox94jBJ9vpWLHrdlKxUtjJ27sglT7j&#10;0q9NremMnkW8gkZQN20/Ln/GsGiky6lrbh1VSGfGUHbAHJJpI0aNyjMC3Ue9Q2s9rcFCZBgdMeno&#10;aLkwiZQCSFPU9z7e1CH0LcGYUkBzljuIHPP4U6XE0WIJSgfk/wCFVEeRJFlbAKnC567T1qy0oSfK&#10;RF1JyQOOtSDGSIYF/e5K9MjnP1xVeR1Mm5G2h+/erc/nPG6fc9jz1qhYWss8yWwAJU7iT3ApisbD&#10;6Vb3GnS29437uVSNwGWXIxkZ7ivlbxFokmh6iYg5eJvusRgkDrmvqrxLcrp2nFjJ5eAegHb+Qr5i&#10;1/XodXTaMNPnJUH9a2pomxhg+ZGu0YC9alTG8yFsjGNvbNRRFGXABB6GpgqoCjcn9K2Yku5PFsP7&#10;sLs3n8qshwrAD+D05FUVQlMxnIz3qaNE+8Py9KaYXLZMu/ez5I6e1RRxo4YDAz0J4wakU+US6gOp&#10;HAqDKFSSOnP41mxXEkifO2QnC/karSsseNq7h6VLHdCRdsjENngmmgKWOVwPWqixJE0K3IkRY8EE&#10;557VJMZWBZhhkPanxFY4iQ+fmwMdR7fQ1UlZ1OG6DmhXHqy1I26AMG2njP8AWqyGVWO37uM49aZK&#10;QEBDZPpQiFuQ5UtjPt7VTTKSFll+0lXB27en0oa4O44PTvUjRxoTEi4J7+lRmEHABB2DJPtSFcBI&#10;o2kna/r1pCZE7Bgx5x/OmygKd6YCmmggcDPsaEJbk+6RW2sMA9CKbcAQsrNgio1k4w53bfX1pyMJ&#10;IjkZ7c0nYbJVAI3AVWDbgTGQvseM07d5LLD1BBP0qCSFJJMqN2BmqJRHKw3eWy43d/pREFVsOm6L&#10;n6g9qmKNIPUDpTBhVLd14xTZSLACBCgXioZdwAUZb+QqLzdgBfkn8hmnh1XluhrOQW6D2JWM4QnO&#10;KiwIz1z61NE6s7I4IIHA7EUnlkQnI5z+OKaiIJHfPlg4VucUCNh1PynsKA26QGThexHag7E+Qk5B&#10;qX5DaGGbblTkbfyFBZ2QO4JzwD/jU25X/dr8jdyentzVcje5VzkL09P/ANVECRfJ2rv3fN2B71W2&#10;uXO4gMew6e/Wp0Pll04yOg9qdGquqjAB657ihiEiQBiuSDVmLHzR9fT61CiqSxZsAdKVQGJCHafX&#10;0qkxoTLM2xzg/rVgFW4Bzx0qJFBtZN+DIcY9feq4cRhQW+aqbBakmxWYmTqD3oKxRo3ljCDk4pUY&#10;l/m5zTkIRzv4BHHpS6CY/aXQAgBO31qVlaOII4wOmKhPzr8xyo7elIZZJGwzbyad+wXIrg7do6fy&#10;pAJZSOMj07UrofuOflJpxKRDCklQKl6ldBdqBTGOBnvSDarZ7CnL5RUbuvrSmNAwk+9t6VURrYgI&#10;MhC9ADyaeERSQrcn19qe3ljIJx6VEY2J3qfmHY9MUSJQpYQgkLk0mcNncQW6Y5okBxnID/oPahAo&#10;IVxjHOaQRQxHdRtIyM9T1qYbQQ3JKd/Y0rwgkuGwlQRKu/KH5PfvQhuI6Uun3Ojc49vWkRFJ5J5/&#10;nTZt4RzbAH61KMPGARgU0yRqKVYAHoOlRncysWbJPb0qy3lwnOcg9z6/4VEphMhTPU9aLoPIDH5a&#10;FW+8egphV8qvbr19KnkdWOXxheB61Arq6bkbINCSFbUUt5rknilXccleQOKdEEZm3HAA78Utugfk&#10;NgDOaGgsMXzGb5gCo4x/jTOU3ux346AdqsK2GbH3aHiJQbWyPSi5a3Klu7vCpkG12Gce9WgjKpJ5&#10;NOKRh1Pcc/WkjciMg9zxmmNjJUUKgccGoHUP8h4Qdz6VcZVAPmNuz0qskCybgRmMfn9RU3uZsemy&#10;OMrGAQvTHbNMjB2EjAHSjbHFhI1wKWBkKHYM57HtQNEqjDAtyDT5UMYEpGAaXoMqOB2pz5eLax4H&#10;P/1jVNBYqs7yH7xHpUihs+YW5TsOhFAXK7v7vaolRWb5+B19qkdrDlk3QtjGDzzTNhwVHCmh/KjT&#10;cWBB7Gommj2ZJpiuCIqhgBjHepYVMkhCPt44JpCNkQYHJPpTfLC5f+92qhokJUnL/NjNR743UgDa&#10;OtNBbOcdetErCJQAuO+PWoDlsSFx5ajGVXoP61DhT8w69809FMoAz8hprqF/donyigeo+OTZmMfx&#10;c5qVhsyz5JUcU1UUc4we1MlfMyoMgHjiqRCWpIjl4ypBSo+eBycfrT5YtsbBBuI5H1qvGZIoA94Q&#10;HPJx0B9BSuWyc4YBOmO9IVCuFc8HpUcjhmEkQJ3dQOlM2OoZ5TsXIGCcZz6Umyb3Hy+YMEHKrxg9&#10;KXEayRxljhsfMfeoxIpPlEbeeQeoprF2PlpyP0NEhJlkFQ0gIyuMU3eVO1BubpzwKdFG6ggc8VH5&#10;LLh5BhfU076FFoZTD4wT071Ezv8ANtH51JIcBSh3bTx71CPMLHzRSYNkmcIQxwcY/GlCONoYk8cf&#10;WonxEN65z7inoZWYHkD0oQkxjY3Yfj37GmK27jGUHWp2HmF4GBY9c4oaGSFA6447CqbLsSCJURdh&#10;yT29qUKzOHzjZmmENJAG2spyO3ajy1mHllW3npzg8UkxWGSfICiLwe59aeoHlbX+93FKYGgwhVjj&#10;GSemT2qRiAmI4mLL1OKm/UaKbxFTvJyDUEkaTkebnI6YrQRGkzgEk8Y7LUX2K43OrAq45B7Y9atA&#10;0R7Suxm49DTHUEiRSQDwauLA+3ackjr6VW+y3QfESZRutQ13JQyRgRkN09KVNqj5gT+tSKjAOFhJ&#10;ZOx4yajihmYhpEKBieDwRimJjmZcDnJHp2oXbtK55PXNWVspN3Ck0pt5VAbbs28Urgii8caK7qM7&#10;uePyp48shd+c47VKLeU8RrwOvepNk7A/KAAOPX8arYfkRYdgCBgeg60x9hbDqWY+tW0t7klVICh+&#10;dxPApHsp0kDKwkB6YIPP+FISRDGp2eWV2A5xj2p6NIUCIOFOMUBJySGIVgelWFsr1VbzE8o98mho&#10;aRX3Fcgn2/Gh1chVwOlKbeSMBVwc9eeh96sLbzygscKEHrQmUVIlSF2A+7tx+NPmiil2qjMoXvxn&#10;9avRWDL1dTv981XnsHQ4WRSynn6VSY1sZ3nlHaEDIHfvU6khQ2D81W/7OcyCU3EIjYdN2W/ICpYr&#10;OKTcwnAVRjb/APWrORDuUI3O5kxkDqaTAztXI9PrUxt7W2jVZZssTg46/l6VZmtrOPEiXGcDnA/K&#10;nEaTM+FI8uSCPX3pFG9mJBIFWt1ruKhieMnApv8AoiIN0jFz2xgGmg2ISxQqVbC/Wo5Srlg3AXoa&#10;ldbEAGbPPftirQl0yVNiW2QOmTTuybsprPGVEeeU6n3NIoYsCemakM9koZo4WDRnGG6e+MVZiurZ&#10;lCeTgdeTilqBSklEBHGd3bHWmpNPI43KVJ6j6VYl1JS+2OJSB3IyfwqY6gQu0KA/Ygcgd6auNFRk&#10;kjbcwxThFdSN8iHHVjT21KaQjIHHfvUq6rc224xYJbpnnB9RUtsaKsru2Ei5APBP9aey3LH5Y26D&#10;oDiorvUZSuZF5A5x3/Co4tUuo4CFbJPP0+lCYmy0FkX5Z02pwAAO9O8o4zGNwFUoryR2JkYnNT/a&#10;WmT5W2kHntVJE3BvtESHzEIzzjtUeGba3lk5p7X9zDhWbI9Sc4HqKhOpOXbe2844x+lTyl2JVW4d&#10;vnBI6CrDWzow4JJ5qol/JIOu0jn1wavR3E8kWWYDHQ0xNFUx3Dv0PXkGo7iG5V9ohJDc7scYqdzK&#10;WUbzuzwT1pjSXRR4JpSVODnOfwqkhpEUttImAqkn0zTENxFlShXPGT2pJZ5FYAHA9f6UjtIF3SNz&#10;6Z/zmhsEKiTxxuywlh1yB+tKqv5a7QVz36mhJHZWcOQemM9qbHJLBKoDHJGaQFoRS8KI2x3Pb8aD&#10;BOsp8xD5ePwzQ88zFQZCATzz1qES3Kq0YnLBjk80S2Ak+zydFXIzkUyazuTKYVXYWGTRI7qUIYrj&#10;tnrUX2h5JN8pO7tz1oWxLZfWwnKiFdrN9emKk+yXGwbtpx1wc1QhkcSbjux3INWtwVCzOcj3ptAm&#10;TpZXb85VYxyST+gqOK03DZKykZ9eazpLiaY7T9wcg57+1EUcZ5Y8j0pNFo05NPaBsGVQD0GatJZb&#10;l2yXCRgcH1Oe1Y4EBbk/JVeRkbAUYJ5UZ6j1pXE9zfGl2+8xvOoweB25/rUT2kSrxcrle3WsgqiM&#10;p+8w64pn8bENgscjPaqsJmysFn5gMEm5SM4x1oC6erMs8jhePujJP0rLVkiUeVyePpillYIARyTy&#10;anlHY0bldMkH7qRwg4AYcmqYhtREQjE7T0qAyqPbAqMTIq7cbSetMRoqtjvV/mU45HY1O0mlQqJQ&#10;53MeQecY7VjwzRLEY2G4ryD3prSKx2hc9+ehpWGa0s9pImyNc7uoxUHnMARsztPBqpGdvKjAXp7m&#10;o5blzGf4c8VVirFn7RZh9shJfqRjj6VLFf2m5/MjxjgelYttGsTOuC5Hr1FR3SsV4BxS5SWjpU1a&#10;0tHwi4OOMVuReM5WjZZYfMyOCOOe2RXnAtfMZXlUkjpk8VqwBgoIAGBTsCuaEuq3E9w0roDuwCDn&#10;p7VG94qxtthXcPu5GeO+ao72QlVG4nn1pyyqQARhqd7CY8TiVRKYVjXORjtUwuX27kwPbGKryOGf&#10;ykXYpOWx0qN93m53bUUdD3pXKuaQuHY+WxxQ+pXKN5cbYHHYYrOjn3ZcH6Z9aa0cpgM7/Iynp61N&#10;mDZovcys4O7nuOgNRm9l3CLqBVONmbkcipVhAO7JDdaVwTFJcNlJMH0ParDXFwmQTlgOoqnGjBA4&#10;jAHOfUnNCyOwYlcdsZqgZcN9fJF8spO7ggdDUSzF1DhsM3Wo2V2UAEjA6e1ShAqq5XHGMUpITuMf&#10;eXwHwBzUQUsfmk69SamYAoHHAHeowigeYxyDSSDm0HyiLhwzc9OaqhRIGlDkbflPPWjJIII47U1i&#10;kcG4jByB+NNopMsQTSRqUycvkD3FMfZKGSTlh1prh2AZeCO1RFFkLM3JXg49aaQ2SKU8v5u3TNTI&#10;8bARtjB9O1Rg5Tyyo5HXGeKrshQKE7Hv3py2IZZ8sx5wRtHX/wDVQhTJGNw/rUSFHZo34kHP4VP+&#10;6ETAfKUGSfWsmwuPkeNVyfmJFZwEpkBHAzmrMUcckW453DpmpYVXymA+aQ8r6CqT7hcRXJKnuen+&#10;NPb5WBU5Ip6LGoXg/j1zSkFM4UD1PemUilJJNIxRZN3rz0NSASBVHYdaikiGWaEbXPJPqatowMHl&#10;4I6df60FWuRvtIyWwM459ajUo+dxwpFWTbCWMhF3vgkD6VBDEJoSANuKESojUzHGNvCdh/jTUkEi&#10;OjnO7jBrTMKCMKRnAx/+uq4sNoCkjexyKB2GRxyFVErZ29KcEeUkqMqPT1qyIHSTaVynfnvUjJJA&#10;nlovFFyWZ6xtsKvw4+73qP7O5XExwQeK0mKKyMhDN1x1qQ/KySt/rM5/GkJpkawbCol4IpJI3aVR&#10;jIIOfarUuXlwzcGmrPmfyouVReWPY+mKGh6kQgJPldVP6UsVsbZtkKkqhJOT1qWUljlT83rUC3J/&#10;i9CPrTGRXA2tvkH3u1SQzlJCD9zGR9aYqlwrcFu/OOtK68hTwDSsCJplZmHzbcVBEN0mOucAnP60&#10;xZZQHRRgoQOeh+lSqj/LIrbWHp0FJoRID+8ZR9wdSR096aqQ7mAJ7kHtU88hmx82SBg/WhYtsY2g&#10;HPXNNRGyBmSI/u+Upsjlvb6U59+MMMD26U/Yzx71AOO3eq5TRvQaJGCqOcelRRKTukJGO/tS7Nkf&#10;mZOc9KlUNwQQuetJbiSK0IIyQ5ZT0zUqqGbcgzt6+xqKUeVGw59sd6mgjKopPBbt7e9S2PXYc8ET&#10;Dac5PXHrS4OwiIbmA47VY+YAbTkHiotjtkJ6/MT2pXtuBE2Et8d+/saYGdI1YqCxGee1WdyrkYyP&#10;0qpF90opJ54zzTTQItvgIr7Qzv3Hao2Qwxgbd2eCKsECNCWbHAx9ag2TmKMSHDA03IaQyKKJh8/8&#10;PODTt7MzBeI+hFWrkrvMsI+X6VUA8xz8uM96EC0JkR0XIwc9AKUsEhOByTilwYxsQlh0wO1S+WBs&#10;TIBXk5/z1o8hJECwu/3Dyn6n0qfIfIKncnUelX4mt4jljsJBIJ6k4rHmmlWcTwrw5AznlfwqVoJ2&#10;H7UTLFjz39akUmQDnaO9K48yTE4+9yW9aPKjQkqSSvJqovQaJYd0knPziIYVelPZgWYScY5ANQs5&#10;T96inLUsEkshEjrnPagTbuW7SK1ZBJEo/eH5znrSzRJDtGM5POP7tPhHlSFtowM52/3jUqSnazlN&#10;5FSxocsQUK2cLjinRBQxcnGOgP8AjTRDLcLv4KEDIB6H+lTpHsXyyM/yxSaK5RpZfLEcfIY/n70t&#10;5PHFapbzNsC8jjt6fStCJYo8KFDE8ZHYetcv4qvWTy4EIZehOefxFSr3Eirf6lDlGZQxUnaCeM1V&#10;h12zjh3MjCQHBUkfmPaud2+Y/JAC4696z/L8ybAXaATk/wAq0ZV9dDtLjWLWQKIogpHfOef6VQm1&#10;mX/UhQB/erDFo0W0rz61aYQqvzgAj17UdCfaPYW4v5lYEYc5+bjpUg1a5yUdhswNvHIrL8yORiCM&#10;Fqa0DYJC52c0K1iVI04r2dbhZVkIU5BH+NXEv7l3cMRgdKx7KFrpyChx1zV9I9ilJMgg9PpUyNE2&#10;D3Fy0205Axzio1vLlF29zx+FPnaVpVULweM0GBiirnae5qeawIrSGeeRRIMFehH9avB5hEABtPr/&#10;AI0sVuWkVz8xX+Xc1anS2SMb8jPP4CrSuWtzOw21tx6d6rsHETc7W7H0rSXZLAfK/wBXnGfeo0tl&#10;kwvUjt3qGDZUUyNGBIxxj8T+NJKgAH6VfntWgcCbKg81IYEkP3c5HHtTiguZsmnOAkivkNy2RwPa&#10;rr2gRArfMp6elWxJIkDRSdeMAVCFnnICjA96tsG9CAQCMMiEc+tZ72xSRXA+QH8jWyYRG+3seDn1&#10;oEZAAYgr0PtS5ri6lKZkY7U6jrUkUReZGyVjz82Bzj2q2sEIkdFjCA+nepSSieVGmAO9U07CkZ1w&#10;bfzWhhVue7cVXeMxuAykqe/WtCfKnzCnX8alTa8XXj+tKw1Yq20DPtiI2AHI5rXjtiiscgn1qlGr&#10;yrtY/dPBHpVzY2xiDlR2pGbjqRCykdggUyl+Qo56d6+kf2ffDsV54xtxPhW8tnAY4B8vk5HpivBN&#10;MDRXMKqcM5wCTjHvmvuf4I+H7fE+r2zJLdIFDMpBIVgeM9PmHpXLWmaK9j6ZVo4GEcYLqOhOOfr7&#10;1BMhEvmGLDP1J/lR5TlS6KYg/QdCv/16Y5MKb5nJjXrn+tcjkbJH/9b8po7do1eVEJYEYB6Y70l1&#10;ZxXbBriPIXBBHaujAKksfm7c8cVnTWzhjLDzjjaegNeRGo2fTWT0OeFmI1byDnvz1FV20+dwsu0h&#10;Qec+vpXR2kDzTtvGGAyAOhIHPWrRhnlt1DjGznaPc9zVNjUFsc1HDOkRVeoOFOKtmGV4VMw3Nx+f&#10;vW0lvHxG/A/kPSq4tiZkV5ST37D8qaegOBjwW53MxUkr/Orq2nnL+4T5u47YA5/+tWvFbYkk87g5&#10;/lStF5Ra4iJAP8I4600ZtHNrbEMzEfMM5zT2tYPLDNuLg4454q9dyTykxQxY8rqeMtnqPwqxHaXG&#10;1bkrhR27GqTBK5mw2Me5uNobrjnBqxBaNDO0Uw/dMv3R3PvWooRFEpHLfpUs4WRyx446+ooFJHPx&#10;LG5MjQ7lTIXPb0NRkRtMjLEFmjbOfXPb0xW15TysyrwQM8d8VXurIRFZUO7PUd8/4UrAkZO+AXDv&#10;OGDj0Bbbnp0q7Mu+2R/4HGRjtiprRNpLSAfMwz/eyelaE1s8BeLIwhwPSnGJE9rHJtCquqqB15OO&#10;auW9wyTiE5RT0OP51faOJGYH7x5BrOEkhJhK8HnOK16HPOLsdF8gydu4L2HPPaq804TKiPYZTjI7&#10;4pLESljbbsZ59eR2HoKtyzPhcna6tjBHK+1aJHNJdDAvLV42Rz8pYdQc/hVCOeaC5JllJ3tna3XP&#10;oCK6K7VmiPmPjYTgdxnrmsGOGczbvN2xdxgEHPqSMj8DWnQk0J3aE7518t27DnI/CmlXeHeRhc9u&#10;lWFA43AHYeCabPOqhlGcAgle2e2KTEMdA0Kq3ysPy/Go0QruD87epFIJ5vn85dh7Ke3vQs0jZVst&#10;nkmkpCtYmeFM/uxhT3qo0SfOVYkp61JNLKmUDB1I4A4I+oqtDE46twOT61QFn7KwQSsSue9R+W0G&#10;SRkOc5H9aRp5kdfLbci8gHkflVh7nzWDSABSMYx/OpuSiqqusryAgpj7p6Z9Qf6VpSNIkSjBZWGT&#10;7GqQTYxQ8qOw7fWlfzFj85HO08bR/WhIdmTNvEaKxwjEfL9KdJGkh8onCtx7c0xYZWhSSRsoOcd6&#10;gluX3CMR/KvU+me1OzBIlZZLUjT8nylUkE9ST7+gqj5znMRXgd+9Pil3gooJI45H54pR+5Quw35P&#10;I7itEgcRIowUJjODVeNWdWI+7nHPXIqUZDeYBtHanvhBnbyf61nNhbQG+0QQpNFHuQnb83HTvUbO&#10;8p8sLhjzx3qbd5QyxyDxioXMjTYiwq/rSiwsNgAfeXONvABpxhV32N/DzQ0atJsbgr1x3q98gAUD&#10;BA6+v1qkwZRWJAxYZBUdu/1pIpFY7pFPHWrMd0lrIfLVXL4GT2qcxtgkAetHMhSdxkkZEm2Y4GMg&#10;1B5pw0aZBYfnU0krTKN7crwAf6VCFIAYDLehokuwEfnbEw/H86jaSGGZZWG1WPy7RkVI0wBIEe/H&#10;b0qVhGkAL/U57Vm2O9iGRJBmVRgGkgnKk+YRz+lSxzRuPm+Zc8Y7e9RyII9ypgh+pIrRMliymMEs&#10;6ZX+VCKdhSQEE8rnqRQuQUiA6dvanuhEplYAleQe4HtSb6IaTE+ZUCn5ew9qrqVVsxyAtnpjp+NT&#10;RSQlzvUlDz83aoX2Rf6lBgHPPpTQndFsytJtibjJ4B6E9ua7/wAPXFjZFBdnErY5HQDoa83LkkOw&#10;xtOR61aa68whEcK/bPpQB9M6QbeQS/Z5VkQMAcnhCR39M1oX+p2FnaNAjLIx4cL2r5oXVby0yIHL&#10;nADkccenvV5NbvBMvmv8pGNoOQDU8pTvY3dZi06YyIkGxSOACefzNeZ6lot3pmb5QTEMcdhnsa9X&#10;0bTbjW9UgtbcxhdweRpSQhA5xkc5PQV7DrPg3SLnTZYkgXPcEZHHfH4UlpoUmfDLSyS3alySueB6&#10;f/WrVtHSKcS8JuPzbjgeldF4z8PzaZqwmiiMVuybkPqw68CuUshKXcXIDhjnHUAAdBVydyEzsDLD&#10;5QMQDl/Q8fXNQqkjjnGRVEuUKbBiMdMf1qxE7qGPUHt7d8VN7E2JTHllZsgE9KmlSSMqyH5fXHFO&#10;KRqhEbZHUHvSYD/Iznae2en/AOqhhsTNKq7AAS2KbbFXeRJiQxG7ae1TeTFEsc8pLIGA+Xr6Z5/W&#10;rdxDG9wsqHbhfmGP61XK7FIooDchvL4SPIb1yOlUTGCpLcLnvWr5llGcRuN79R34pggFxC5PMij7&#10;gPJHc49KTWhdjOknFvGGdS2Ou3rinhEki3FSufmHrUx3ocbcDgFcfzpVjlBOIyVAzx0AoSIT0G25&#10;VlHGB2bNLHIiko43hf4qBFdCMpGhw/GRT20+7ghEjv5YU4APcUW10FYZ5aNINrk555HSp3kSFDAw&#10;BIOc9/z9KjewnJQmUANycdq6nS/DFvMjTTSGYMwx2wvcH1pcupbOKeKa4BliUsR0wKvRWk0du1xO&#10;uxmyACMEEV7TYadpVpGq28CtITkN3FWL/SNMvIvsdxb8vyG6EY9DU31FJo+eo3l3kK3JPT/61aUe&#10;nMVZZQS/3jxyDXtFh4V0a0mwIQ8eQxLDLEj+H6VyXjS1TT7pDpknlxygHp91s8jJq4y6Gdlc83mg&#10;kikCSAjcOARjj8aCEJVlUt24HSrtw08zpHcMGyP8mmwOlqcgZA7VVhsrGBUIYD5m/WpQ0oj3OmG9&#10;O2Ksje3+kPlmJJ5GMfhTJpMHa/y45xS0uEWVlSTeRJwGFKse47Q3P8JNPMxmXeFIQZGP5VOjKGVS&#10;AVx0Pqe9WNajYUmhJkWRJ8HDbTnH1ouHkELvCBvUE4+nakW38lndBtL9fwqV5FfClcEDAx7UmTIr&#10;wz+dEpYHOAT7U2QI20qMY7U0LIjEuv7scAj1NNIIRucjsCMEGn6iSuKItt0W+7GV+XPXPc0jM4gO&#10;xQCDnNMDO7AyHcF9afLcBuo4J7VI1oyNpQ8QEXynuccj2pbgtIUMeEUdDjk/Wlja2aRgjc45HehV&#10;+XeAT7HtQkJsVC0kgVzyPyp8jRchiF5A5756UYdV848en0prSI8nnFfuYIPuaTCwxURRsJztyTig&#10;LEXBUnHfA71Iiq7GQLjIzxSKypg5wXzyBjFSnYOUV1jSRWK5/wA8UrOqkJGcyDnHb61CsZhXMY4X&#10;oo569TUsK7JGWbGR+hqluNFh551hYlvmJyV9c1Fh9uduAeBupcxbHyxzkcUwgyKC7H92eKGtSUMM&#10;PyGTpiqzecQREceq1eM4UkMAwYbTu6Y9aZHHDGS0POOp64NNFXKbxzqywkYkNNls3BRmUFxwKuq0&#10;k8glkGauSIkbIVkBBXcR6H+7UtBYzFgeNd6OyA9eahRp7QlYnPPI/wAa0XmSVMgFSDTpJY2hAI/S&#10;qSsEn0Eh1K7jKTMN2OD71sJ4qmRlzENqg59z2rEMQRQGJUE7hj1qB4oc7yPp6ClLYfKdDJ4tnuJC&#10;fKCr6j/Pauo0HxOkrtb6i+YWXHPU+gzXmaqdu6PBB7dMVLhYpIzCxeQfgPpSURJ2Op1iLSrW5eWw&#10;tRGQcqQODnrUFmdLmkXz0CkdNvGT6E+lUF1n919nuEV88MT1x3GKZaw2t6XzIIIUwck4PsOaHoFr&#10;o9C09rdUBtThV4zXGeIH1f7ZLOoAhYj+LhcccZ7n2p83iWw0lxaWAWXA4lJ798CuV1HxBc3HzTOG&#10;HOF/rURvcSj3Ov8ADkkU7+Z5heXOCpz+dd1eyx3Nu1s8jQMRy6HBwK8KsPET2kqlAVkPH0BroX1u&#10;4mDMkoZW/hPTnrWlgaNSLS9OZzfPOzyMeNxxuJ4ye+fam3mmyR4MTZYDqa5uK7uFm7FF7mrK65ee&#10;eBINy5696dmUS/Yb2eXZtOW9Rhev+NXm0GPTo1n1Cb94c4RT19jmrMXiW7hYGMBEHauNv9Subu8Z&#10;pGMmenU4+lJJiuXjqNmWfyYypbqGyatRCaZlCPw3OCeB7VzVvFdPKEKFS3Tjk+5raVbhRtVWQ9OQ&#10;Rn8aTJNl7ON4wobYynrntUW20jws9wEC85zzj6dzWdILkMVfkKOnr7VE0RmHEf3OfpRco627On20&#10;CfZ5NxmU/N6qaxVuxZj/AEdtpPB981lR2xk3bFIz1BOT9RUiW8/mjoSDgEkAenNK5Vzfh1y8sW32&#10;8zIcY68flXWad4oaaKIXUu+Q9WYdT+HavOJbMtJ5Msq7j0wcjJ9xTFt7u2Bg3jjvnkipcRnvkGpo&#10;Ild28wsc5PIA7YPYV0UU1tMn+jN85AKjOCTXz9Bq9/bRLCCMcdTV228U3MTl8hQnof4h6VDixNnv&#10;JhEjo105woztHr9azb3UxbubezDBycgg88dK82/4TQTNC/nqTtAcA9/f3rJu/GVvb3m7PmNj3qeV&#10;oESfELxK1zayW8mfOnYIAQcE/UdB+hrym0jjjZjMuH28H39varmpX1zrF497O3lp0CdhVbyw6hck&#10;Ec5xW0dCW9S/GqqmARz0FaEMirH+8jEq9MVk+RGrIz5wO39DViTa6iJQRGeoz+n0rS5LLhmj2gKv&#10;lgHG2lcKUIQgNnAFV5BFiONIgoXHfJ/WpFkRW27eBTsMTf5KhVBOOo681Se4Pm+UgLgjsOhHrV7z&#10;pAx2qu30qN5HIMceE3dSOCaloaKkNlJt3NGxQtxkZzWjHZXjkM0TCHnpwePr2pqXNyq7RJ+vSopb&#10;q6mkCmZhgdM8cUrAjSs9O1CYnyYS6DnqB/Olu9Pvd2wphhjg1mR3d0jBo5dyt+RqOG5mjbcshBJ5&#10;5qkrAtCebT72Bt+3bGfXrml8m7ERIjOfpUctxI7EBywB6MeKla+kKbSxHGKUpA3ceLW8wDLHsJ9x&#10;RHp91IrymPbCvfI+92461X/tE+Xs3En1PX6VDBcedG/mKVycZz1NKILsWfsd48RaJche2RzS21lf&#10;MAhVVLZyWbofakW4xFgnbg9SetSQOhU73+XuM1QmRfYbtZDDMVXk4OfSrC2mVAWdAw65479vWo59&#10;gG1G3qvvnB9KjPlkB3BJ/pQ0NmithESs7upKggc846nj0qJrNyS9uQQQe+OKyI408xnDMgc8ZqZH&#10;MZ2B8n17UgVh6QuoEjMFY5AHt71KbTJG51XPrRvynzncw9DTcrKUkkBJTp7UNDY5rK1bCbwQvNST&#10;W9lHHukckdcKM1XkdXkLIAM9qSR0K7MZz2pW1EpO4+K0gk3Msp2cbCRggehqyLDTpPlluWikPoM/&#10;rVUTeWqbVAA6jtVOUtNOJT0XgdqbJTZqRadpxjkMt227PChei+5zVJBZyg+UxIU4Jxgk0qPtQhk5&#10;PWkiMaR4PPfp603EZOsNmHXLEBuMe/vVqS20/dhS34dBVN5I1XYq5LDIPcVUE0oOGPGfSk1YXUtS&#10;CyQYCktnhvSoTBBEQIGLOeTnGMUyUsvyjv607bt2nqSOg6Umhl6G80+ZWQWrRqvAyfTvUUq2+Qig&#10;89KgGS5Ef45o+fIVhljyCewFPlJTJUW2CH5CPfPFO3WTIbdosksG3/xZHp6CqjEjBK59v60BjyWG&#10;B2Jp2sFiX/RXkYBWITjOcU8R28iBNpyORVfhEaQ87uwpY/MX5HJVXxgDpVNIbepbEtrEDG8G84zy&#10;eKiVoWbdGm0dh6VHMfLDIRkmo40faGIxntSTFct+dG0ZjEYJB5PekRoQ6kw5A9TVUgRuzgYJ70iy&#10;MQZFO4rUsOYvG6j3bJLcBT255FRmSJCVhhCqe3pSyb2VXI4FVzIcsuMZqkwUidGTO6RBn1qU3MTX&#10;AURhY8ficVT8wkcDp+tQyMY8bgA38NDLRpyXVsqkwwqWPfnJpPtyTQeVJborD+ID5jVOKItGZVA+&#10;X73XOPYd6ETaxYAge9IjRE4uD/qhGoUUGQKpbygrA9RVZnKtt25HXNKXc/u25HXNN7Dci8b6BbdB&#10;9kj7g7RjJPf/ABqN7mJpNhgCpj+HjFVDGuCwwQnY96HjYObkDajY3L7/AOfSkgTNSOW0hj+eESjt&#10;moFmi3F5oFHsOgqo3mhRn6ik812BU4wOfXNUCepdaaEbz5AYN6io3S3EKhIsADmoEf5TngUB3cqj&#10;Dgd6EhNkxmtZRGoTiIY288fWljntbcHEWC/QnvVSOIhpSqgBjk+59aVP3hy3IThRn174pBE0Cto3&#10;zbMLwTj1qaK40+bpB5arkdeTWV++UOHXmo4ohEM5wPSkXfsXpZrZSTt6dBSLPayMj+R296iKoe/I&#10;6UF4zGDHgn19aLCZO4ilcRxw7FPfPaoz9nRVULt2nFRtJIycjGz8KjGf9bt+92z0ppENXLfmwyAq&#10;0XTp60/fZJjy4WDnvniqoV5JAd2MCkBbDMx5HBAqJXGk0WV8ne3y8jrSeShJyDsPT2qpDEEHLEFu&#10;Tk5qQOVyB1pxTsNEwa1hUYVs9D6VI728nBi+Qde/SqD7pEMYO0jp6H6mp4o33KoOD+lNJlNoEWyu&#10;P3qQEKOMHvTZIbEEoyN7AdM1KzsjPHwAO44qMFgm8HnOfzptE2ApAq4t4yQOu6pI2hGBs3Z7ZxSJ&#10;u2ncuMVX+VjtI/Kiw4xLKywqSfJALHp6Uy4njlJYQ7XQdu9MV2ZfmG3jH1FISUYEAEY4FA32L0ct&#10;uQE8gDjnuaqPLF5u7ygVHaolygDxnjo2euaNwGc8k8UtCHdGl9ptjCAbZUJ75z/OqqzxA4eEEr3q&#10;DIKBWGFPBqFBhmAJAXp3popGpBdpbiRBChMv8RHI9hVVpYukkIkx0BHGarbZ5FJP3wePalQysgDD&#10;7xouFzRjnjhj8wwKxPbaMZ+lE17bOIZEtE82IY5GR+VV2hKjDsVAquXCyfNyMenNNiRPJMzqXeBc&#10;EduDTQRGihEXHpVdhLjdyAT0oQknkdal+Y0jUiuyrbQFjzxkDj8ac9yp3R4VyR2rLliKPjrSeWhO&#10;05U96aSE9x6St829QCOwp8k0jLz0FUUDAlB0HfvViNfk8t8j3p8opbCtJnDZBwKmMzkqycZ61WAS&#10;Nyp+b39KcIw8m/cdo7e9TYEiwt04Zi3G/gU2OeZHCg4JNOaLI5wQOwpnlAtnPHf2pFJEk94Yp/JZ&#10;jmT7oPbHWkLOpDg/MD970NVSXZv3zblyeelMKnBYE89Bng07lF1ri7OUL7j1yTn8T70sl3PJgl+R&#10;6dKqxq24gk7uhFTooClChBz0NCJ2JVndwzH0+nNBu51DFWJBH5VA3HQfhSANgsBwe1UhpXES+kJB&#10;k5C9qtyXpdlOdijr9aoSx7dvGCOuKaY34yAQTyKRKRdeTdJjzdy9c1FkshIckDsfSo1gweRge1So&#10;rKCyrn0H/wBehJByjEupYkb5iew55qP7RcTlUbjPvTiju2cDPf2qIRqjBBkIvA6mlYGiZZ5IpNik&#10;+9K0j+YZW+bjn1qFfLWRiTkdBTS7bjkEKOtUkFiZroSpgk89qljkSMqjZAPbpVUwoqrj5VPPvTNx&#10;kHHIXjPei4WJZZ0NxgNx2z/jTTdMhI8wtnjA54qMxbhkYx2pgD4AHBPUHtUtlIumZcq46L19ajEq&#10;uBKmVD9j2+tNAUDbjpTt7QfdAweCPaqWxNyRJSM5PI6VEm5nJYkEetI2A6u4CIPTtSTfPloflPY+&#10;1JlwFTETtvX3zTkn8slo+F6e9QOuSrlt2e1KBuP3sKOxqG2TMWGJFc4wWYkkn1Y5NTu0cTeU4z9O&#10;hqNV55PTpUMiYLfNu9D2px2EicSxMW2pgLxn1qrJhiVI+lKxZUAPOPSmREG4HG5cfrT6DYBUwNxz&#10;jpUiAxnPrTXj3sWI2AUoJZAACB3NFhWHSeYZBsGeOO2KjaWUEDHWpGbapZecnFQsqlt7NljRawDg&#10;ApygJJ60yR5g3mKvHT8alQsRsXr703zNrFGzxVJgou5ARIy+Y2cmrEYLkds/pSg7lw3SljCZLZx9&#10;am4yO5V0QE8571UhWdSflJH6VcdPPyjNnBBx9KkXchCAHb6j1pWJKu91chxgdOlSGRdvydPUVLLH&#10;uXLjIqJhhQCvPpTT6AkRGNd43ZPfFIYo5Rv2kbe3Sp44QF81TnbnI6805k3qztxVILvYqssaAqD1&#10;79KtKzLGoBYnt9KbNjCxxx5J71LAk3liYjagO3n1Ht6UmCRI4LIoZvmHSoyQDksQT1pCT5jDrkda&#10;awjxu2nPf2oUh2ITEzSFTkp/KnMqbViYkjPB7ipotwZieuOlHlNJhj8vGR6Gn0CxHsMWXGWx+lI7&#10;NJtfbjApfNcRAMvJ688VOkaEhgSueual+QIpZ3Au6nPYHtUoDpGGUdOpqxs81PlPH61BCsoj8tuc&#10;Zwe/tTew0DKJCGJIK9KaUHIJwcVJJDhQQ3zA5x9KrOCH2vwW6j0oSFYsIHTac8AjP0ondnUiMfMe&#10;cdjVYrhcEYBNSsoQKqk5HNUCQrbs44x6Ug2g8g/T0pssjO6FF2qe59am7nHJ9alyLbJClvtCKOGP&#10;PqcdvpUTJuk3uMjOB7YqaKMhi78HHWoYmMjsuSQpwT6UrkincAQcc8UkTIufOUMAe/8AMUoCBwoO&#10;X7elTiNfuyc+oqXILFUIIwAjfL2HekeF8k5/+tTlikyyp0B6nk49KlUFBuJ+UHbzTiwaGMuNv8WK&#10;ZMscqhx1Gcjvn/CrRiX7q8DrTBHuBQLjPSm3oNFJk5D4xn09KkZ4Mjb19PWrBSSNNmc4/SkUZX5g&#10;M+uOlNMCMPklWO0elVpxHnAXcqnqauKifOzjKn9ahkifPmLH+7cf54p3F1GIS7l0XaD94fSpOHZi&#10;pIx+VETGKPDA5bj/APXSxIBtAU/0obJvqRqzylQI8H09aNrJJtbkHrUs0I65zjsKRMsm2MbSOeea&#10;CkiFf3bd8dqeI9zuFXg8knsatMDhC/U0IQZGROWA5qbDa0IWVwodclvTpmo5HlHVTn3q5KDuGeSB&#10;+VR+UjSje2Awz7mpY4kG1Y8d1Iz+NMI3YEXfr7irPlDawjJ4PQ96IrZnBkK7AOuO9UmKRBHGRu52&#10;gCrIRlC5+72PWlSIHcWBOQacBlFDZCn+H0+tKwkrDRmIEOCUPUdj71EYuMxLg9fpWiAJF3FOV4wa&#10;qMZFkxjCnpVrzBEMKvMCzqVGPpzSiKUhkbpUi7wy4yV6/wD66m5LAgEBeTWbY2VpW2gRjAUHmmsi&#10;mfePljPb3qV44mDNjrQltLgK42jrmhsTEjCRysyLkD1pLuM3LYb5gp4FW1jUnPccc8YqMxyiXch2&#10;BePxp3AqRKCWwu0oOh7/AFoaIhGUDrgkCtFIhJKf73Q/WmYMTFl+hzVx2K9SskcXEQyCRwTU09o8&#10;eAGBGPxzUpaMHd5RA4x3yaVjk7k+970plcpSkWIKoP3lGKiaM7QVBx6+oHrViPEh65I71ZMbBSh9&#10;OKyuJlSPY6dOCKkhtI4E3oOT1J71OuyCMI5qVi3lFQMgHjHXmqVybogRdyFWGBmoxDncDz6fSraR&#10;ukH7xuSc1XdovNC5wSDVpl2KjxxYCr8ij/PFTbRsRQMj3qZCmfLIBK9M+lTH5V9x09qjqO9imQsT&#10;qclGU8MOop6oxk3DketEgLAPtz25pY18pCq5OTk57U4iRMMBtrruyacVVtwVenemjdvRg+0JnPan&#10;IGLBi2N2fb6UOxTQ4q7AMTikaXODjHbrxSELwHOCn6kVAw2Ayg59upFNskmUIoAVcYNQkoVLeYSw&#10;5A9qmhjE8Qlxwwz7ioDGwYKOB0B9qlySFa47zovLDBf95qmEasqj7u7v2quIVhJh2HjBOe/vU6q7&#10;qFj4ROv0pxkNoJovLwYvn2jNVJS8m2TG3tz3rQIyC8fXpzUaxAx7XbLjnFCepDiVURFXy/4+9S+W&#10;WPI+50JpNqLLujPJ+8Kc0pQFmGQPSq6FJFWNcOQSG9qsbY0Tjn1+tPTZ5Zk/iPtTWEmzaiglupPb&#10;8KkEtQjR44BJn5yc+vFSG4dgFfgH8KQooQNLkKPSkLK6blXINC7j5RwVVG5j14+gqL7RHFcG3Gdv&#10;UH1qTYW+8MZ6gfzNPEeYgsS/d6544p3CxXYHfucAb+3apHWNBt7nvS+UjOpkPI5FPeGKVg5OWHbt&#10;U3dyohk7Qi9+/pUkUOThudp5J71GzjHPYVIruUJ65AAHpSk9RDJHKIVTAyePwpYSvynBy9UHtPPk&#10;DSMQUOR2yQa202qieauSvQjPakySnLCVG1DkE88VCsG0AbdprQcsJtqr97kn0qO72nb5ikgHPHUE&#10;U1oWirMJFUouHzjjpgUNMXVBg8YGP5mrrwiSATcqWOBxxTRHHFEofJCd+9UCIT5e0rGRnv8AWmK4&#10;jVuOnWnyW0KgyRrgsfzzTY7VlUqM5J71mnqCNCwliWcSTDIYenT3qDBimnV4vXbzkEetWCkdrGBw&#10;SRzjmnF5GCxlcDsfarTAr2sbyxYuwNo6ECoyik4ZdoX0q6VZGAjGccH2+tU3bafnbeH+6R3/ACos&#10;STM/lAKTkdcH0okn87AUYXt/9eoyH8pU2fNnjPp71LHEIl2zH5h0xS1Wg0MjillLIDhF647mraQ+&#10;UcKvzfypbYsC6evOe1TkquFY5Ycce/ehNjUdbjI0t9gMo+ZerHufSpkkVv3ZAKtxwPX1qqpR5s/w&#10;r09BViK2YyZhJyOR05ptMJI0IbRIQ4VuCMfWqcajzysuVwfwJrWuIm8n9xxOpH0x3pJlghEMzyLu&#10;IJ25znHcVL21NIkV5OunWqFZMkDOT1z6V5jfyPd3Ukx+Ynk46VuajqM97O0cnMUeQvGMd+ayGIjb&#10;MYzu647VaQnpsUJbd1IDDAYdO/41MsHlqEKZOc0pj83PmOdo6nvVp0URBUbIXqe9TJkKJXjRZWO4&#10;7COAD3NV3ijORNHnB798etX44GeYOVwI+/c0plhmG/HykEdKNwYyFLY/PMNhzgADj61FcwJI5ECl&#10;t3p3pyDZHlQTtwMnjNTKDHtGMb+R9KVgsRRLHbqFUbSvWo1eWWf90pY4PHakuWVGJC7scjHNS2bK&#10;QrocE9fUmqS6GiHOjTBZUHIyaZNb7lUhSSTxjsasxxbIjEG6knFNLyRgkfw8VnKPcljEiKgEfKcY&#10;qJiglMUgPQYPvVtMM29zg5zx70yWISy7s9en1rSKKhIgYmLag+ZT1P8AKp4LRpcSnChunqKeYioV&#10;SvP6CpEklgjddhIPIpOJLdyAvtmeJhvBXPPucc0pEjYZVxt7U9Ekmbd/Ew5JqUmSJTtO7b1PTFOK&#10;6hGVincQ3cdygx8rA5/vBuwIpWEssB2/Iwqf947E5IPXPrVlG3R/ToTQ1qDfQpLGSiHkkYz9aRwP&#10;mlfO3p7c96tR+WrGKQFg3ORTZlDtswdmOnqKhDfcqK0yEGNd2w/jj29atlA8gdmK8cqemexB/pU8&#10;MQUorHavrTfL82fYowwHFaWEhkuVARjnofU04QP5IZUyrenGKklXywVLZJHOO3tTEuQYj2CEVLTS&#10;BJokjjihcxjp2yOTUz27QHZKgjDAEYOTg+tR+WsjBpG2g9++KbImX2o+5T3PJFYzlYasbOnaTd6l&#10;d21taRmXMgDIFLEqTzgDk4HYV+p3grwza+GPC2naZakFViUOwO7dJjklup9s9q+I/gFoQ1zxTEyg&#10;xx2IErSN0+Uj5R7tnFfohsjRVBHbOAMVxVJNmkbXKgLAtJ1QdM9z61FHvKGaRMqeVzj5h6+1Wbgi&#10;VlZtwVcYxUcifKQoyO3tWDvc0R//1/zOhiLorHlwOc85NOeFUh81ywPQ496twl5IwI0ULn5txxj/&#10;APXVqWKbY0bDajcc+/avGtY+nUbGM9t5W2Utx39vam3QuI7VpVj6/dx/F6n8K1knkin2mFZI8hXH&#10;oT0IonimkkaLcAseTjIwKttF2Zy9nM0gZ48llxuz2OOlaBgjuhtZcY5OK041VkB8tYt/YDg+9WAI&#10;reSMIm5pM5Pp+FVfoNRM+zh8yIpOCWJ4J64H1qW5s1a3NsrYU8/U+pNaLW5VdvmLvByo6DFNi8yR&#10;5TIo2DovXaB16VClqHIZMcEEJNuFBCKDlejEjkGpMgQ7GBUscBR/WrMk6vIkVvgKvOfY1FJhlbHU&#10;VcZJCcTPuIfLiKr8jN0Y8jj19KqGGUSLv4AHzY5yfWr/AJj7VynmLnp61btUOpSvZyLiRuVA6Kqj&#10;JyaFqZyRUVI/vxrhH647Z70yILJFIpYGQZC9qt2UUEaTxRybmYAr6AUj2wMCuR8pPHqfXPtVkoz4&#10;rVxLE7khwchh7VYu5UnVlGBjjd6n39as+YySJZYO8jIYjAC0y4sWt5CrYcEZyDTiyWtTDFrJGBKU&#10;3qehptzbuhjlcYV+w7H61o7JYz5W7eMZGe1VVit/O+0TqST3z/StGtDJmdLK8MomgbBGevaupgiM&#10;lqLiXa8hAyVzjHbOe/Ga5o2SStIx4ViePc10Viglso7dW8uOPhlHf1BqoPuYSQy/trW4iAPyt1JH&#10;9a52PTYPMfY7cZxnp+P866byIoodiEsUznPUc1kXGYHQllIfjHp9a0u9jNFN7V0jDBwy56jtSpZk&#10;Fpg/3f50kzPDIAMtGvUDtUTu7EF1IB5GOlIxsTJDLKzNLg56j2qMw7fliIUR9ec5xTFncZLAD2qa&#10;J4418yQYTpx0FWojIHs5AC64LsfWoHsbqEeZO4UHoB3FXJn/AHZRDtPYmslFl8xmvCfmPHfHoPzp&#10;MmZZitZAwRnAjbnIH86fLYzQsDFKrqvXNNRZnVmicFU6g9fwHeqYklZfIRcs3I9BUWEi9kqyBmGS&#10;ecU9o1LkNN93niqPzqNkiAkDIz61L5aCNTH97GSPSgGy2Yp1BkTLo3PBzj/Co5El3APgbvWqhnuf&#10;9XG5RD94djUc07RSLu/i6fh6U7gtS6tpJcZBcIiHr3pj6bdxL5kzqN5yoBBG31/GoQ0yvuQZDcH2&#10;oG5iUBzmnzdCbjpkwFJOQBj8KhNuWjLwyee6jgD+oqQyAIYyMqeCKbabbSTcq8H04P4mnJAmPitr&#10;p7eOeEqV6MD1DUj2U/mNLAQsgGPmIAzSzOVTyon2IDwAOfxPeoHlLr5aAu56k9ce1QK1ya1t5TIG&#10;mIUkevXFaSWhuJMoMQx/ePb/APWax4yqYDKd3pSys8UAi5Cs3TtVx2G2Svp7Jcswn4z8q8VMttdy&#10;jyxNgpyRjA/OooZo1jErje/fnBA9h3+lLHdTCUupyr/oaaQWIzp9w8qlXDAHt2q3Ba388jiNVKQg&#10;5bcBg+mM571CrgZYkg9iDzmoM+WZCmVaQgnqM+9Q20IlhtLplZ3wWQ5O3071YgtZJXbzH/dMpAHv&#10;7nsB1qlI2yItknBHfmnJM20AknnOO1NK5WliNbO7UMixblY4BBAx+tTiymyqs3HseKZO2Sj7mXvj&#10;PcUwPIflRi+eozyPf8KqxDJltLl5WiSI4jI+b/ParrwTeUwVQ5HcetVI5p44xsfJfhhnGR70q3og&#10;I2ORnqKdjSLHJaSMhd8BlH3TgUf2S6xgP0PIGc49s1GZ0CspOW/2uuKZ9oeKL52ILfdA/wAKfKDS&#10;FnhdVAAAx0zUEOnyM4uvLbaQCT1GR3FD+a21ZGwf0qxAJLeF4lkZ0A+UE8D6VNiYokaG4JHlj5F5&#10;Oe5ppglEkbuD7HtToLovAHVjnOCD149qkM0ku4FiuOQPSlsJrU9M+Ht4f7XIlk8sMDjjOcD3r303&#10;qYYRj5zxnsa+M1u/sgM0UpSROw710EPjq/s4UmOWEfSMHjPTk9aloE9T0bxfawSSsl+okU8AdlIr&#10;wi6slt7ho4Bkt0UcflXd6h47a+szcSWy5lPKM2T9QRj/AArgBPDLN9sLFTJyoP3h7U6a1Eyy1i8c&#10;XmtGfl9e3tVlIpGCtsKE4xu60qajJgR7iHTke9TzSSzhS0vz9cCrlEEitd2l3tIQZJGeBx9DWaPt&#10;ltbCZoJHAIB2gkj3IA4FasmoTDMcMm11HXtVaKa4uY2kll5zhscZqE0iVvZkfnTEghWyecHg1ZJu&#10;o1y8ZDnqD0xVa5uF8xcZyuBx60qTuwYglsdjVqV9DR6FhIQj4jUAOeTjke4rQjgW08x5D5juMD2q&#10;hG25Du+Unnb1qN5cJ5shLYGQBzQ2SmJDqE9l9+Pc2fTIP1q6dWvbqHGwAtwdoC1js4uoluYg20dV&#10;bgj+dWz5cUgAYhev40kMsNd38ewbSoHGT/WmT3OoTbEmJkVOme341BI6TyD5jnHSmp+7dhhj9fSk&#10;9Cie3Wa4kyMg9FBPpW1bR6nFbyKlwFjJyE3cH3rmzKfMLRgooNW5pwsaln468f1qlqJs149a1hbk&#10;GCYHyh0JOARXQWfi3WuBcTedkjhu2PpzXB2s6s7bcnI4p7XYtZQoBBz83r+HtUyQM9o/4Si2WBDL&#10;OgZeWIIznocLXF+JNWi1Mo6OGHr/AIVw0nlTzu4+Yk5AHYGkW6iwsUqFRjge9NQsKMTfW1t5MyPM&#10;PlXp7GkFrZMpRp1BHIwKw1YI5AbIb1OKg3LHO4OSMcnPf0FMHEvSn95sL5UHIPuKSONppmw3Pr3r&#10;Kk8x3yei8gdquW13EgY7Sr+tKyISLzWjocb1weAM0kbWxjCXMwjZOASOTVV7uMybHBO7oTVZxEwa&#10;ULv2cE+9WUl2NyQxKuS/7odGxz+IqayhtbjIWYLkEjdx0+tc+rIyoZOOMYqG4kIwgO3J7VLbE2bc&#10;/lNctbxTbgO46VWMZCsGkG0dOeaqRIF3Y5Ipi/LjaOGPSgpIuwwxYBkkAUdc1ZntbVVSVZA6sMrt&#10;GRg96zmYFSAASv8AD61UWaUsVRcKOg7ChCk7GpFbQSqQJCHXk8YBpkbWsxwt0d3IHBIGOtZpu5oc&#10;rjB9qiQylX80bEDZAHXn1/GiTBI3pY4ZLfKykN3yOtQ+XaKgjLknHIFZRSQANv4PapEMagB0yR3+&#10;tQwcTYzZLiPzCCece1VxNaySN5fIHHPFZYkzIWZdrD7tKJY3UvkcHt2NDY0rG2smlP8A6K8jLcHl&#10;cDj8+lSzf2XbryCQR26tXOmNywkPGO/tUrSYYAZIx35pqwkaP2zS3cEqwK+2BU3nW5chclF6ZrIj&#10;jUEsw3DOScdqv+bAuCitk9iOKFuD7GgktjMWJjwqjjPGTWPd3MUKkQIUyeVHPNSG4EiPtXG085OK&#10;zSwYkldxBzVaMloupdNtDY6VY+0RJITODJu5z0FZ8GxkaRhtwcYqaTphhwOgpFJnQpNpE2EKkADJ&#10;bp+FVftOlRhoQC0ik4J7VkPlUEbEY68dRVdSskhRT07ninewM1Pt+nhljjDvgnduGPypzywhCqRk&#10;K3X6VlS4++i4ZTSicOPnyO9LqMu7oj9xd23pViCWBUVdpaXqf/11mQy78oqlGH8XbHb8fapo3dIy&#10;knBOcFaZMi08ttHKziIEn15NZU+1yQgIzRMnlHzQCQOvrTZ9wKkLx3FTYaKS20O0pGCfTPak8gGN&#10;S6fOKvxBEyRyD29DSsS0RJX7pH4GnGIzNWyRn+X5SfappLLEYG45HOQcVMVlGHiPHGPYUjhxIqgF&#10;ieaTdhIhhedMquSM5zVgyyLKrr8oA6+p/wAKsPtI28o/fPeoQFMpQA7QKaYkTi4l53kH1xUCIY/n&#10;i4PUVHyGO0YzT0EkQy2QpqrBYt/br6EidWwyjH59eKf9vvy5Mspdcd+cZqoBjLnL56D0owU28deu&#10;feokmFi2LiSRPlbIY8E9aqTCXzg4Zvl/hBwD9aUHYcH7npTcEtuVuKV9B2sSgKzLIzlT0AqdvkiI&#10;YnJH/wCqq25iwDDOKR2d5TsBK/X9adrhcm3QBB8u2QDoDxkd6rxyS5bMhJx8uccYphfMgCoW9D/j&#10;Uz4dQxADZ4pWBMsrN50REjfMoqpHLGgZHB46H1onV0ZCMZYHGOufeofuDEo3kmmoitcugRIu6Mf4&#10;1WlgjnuUeYlV9qnSBVcGLJQ9fWmo2GPncAZx9KHETRWlRd5hzuPtxS7mCqyfLjjjvUNujQybrht5&#10;Ykg+o7ZqcDZuKDKD86lLUPUe0p+VlHHce9BmYS7ipBx07CljKquD0PSonBJ3gZAPOa0ETlmcfKMG&#10;jDoUV24/ipuWddzjaTzURQKCzEsCehoTBIsF2ErvCN3oD6ev1qIMxO7HPepRgD92pAA/SmBVU5HV&#10;qCokTOxYHBWnMyq2Dnn86mjiTJPVuu7+lK6OXLg570dBxSK6zGIhY1yi/wCeaiBEjkN8p64q0sKo&#10;mYwAx5P1p6JG+VY5OMjHagT0IAjtnzDjPT6UqW6AMDl29u1SqqTBWk+XYex6/WpWbaSwTHp/9epa&#10;EkUzAWdYlULjnmneVNExQkEY6CrWCwBIww5pAFQl3IGKSGikY5MYIyAfyqeMMM7u/FSIpJJY/Kel&#10;MX5R8pz7HtWsWUtxqxbMpuK4PTtV5zApWIk5I6YqojorlpQcH05p3zbt6KODxn+dFiWwVncFAPp9&#10;KaZSX2bMIBznrShSW3u2GHQdjSg/KcD5+4NLlBWIwAjb4Tx70qb2UsfzpRE8aK4XKnt7+9ALEnsp&#10;5xS6idx5O1cRqSRUYLHgkAngcVM5GC6NtI7HvUQCZBXnHf0ptBYCCxO3kdM05ovuHOBnrmniORQW&#10;BIz0x60xXUrgr8w7e9Jx1JsKTkiNm2L61G7gtiHOO59akcLnJ9KiiUyjCdv1oTLRKWTeXY9sYpjM&#10;EjG3nPNII/MYo3BWpdpjX5TyKeopMV9rRpKCQQOR70zcxwR27Um6RlIY/L6Y5P1qURoCHAx/jQmT&#10;qMCGL5mBQH160rq5IBOV65707fI25gNxHr602ISG3RpCN7AE0wTIjKNu0DGKkmMh2MoHPb0qaLsm&#10;B9arup357jj/AOvTlsUldjmbJAPT2pDE7HHOByDSrGm3Z0FNDhnOW6dfQ0mtCWrEkpcD5sDP86Td&#10;vdVY4x6UksDPznKHp60iRIjHcCHUVKBISXfKTGuOtOhtmRSnBJPIp8bxq2c4B5P1qQuGkyo59fSq&#10;sNoiYtG4JB4pq4kQSFevSpSXyCx+7/OmOzl90h+939BU26AkRBdg8tuB/nimmEMwXb8vY+lWBtZd&#10;5G4dCaYn3MpwAafqNDyu3Ks2On51Csu8MvULwTSKHcZK9z+lLtZG2qKSYh5ZZLfYP4eR61GvzKHL&#10;4z61McRkYGPpUaoHBlyMEdO1CJuDLEcKmcfzNP8ALZnCnI/lmhA0bLjhE9amYqQCO5zzTUWO+pRK&#10;SSFkY5UmnIioQBhQO2PzqXacl2Hy9gO/vUH387R9SaTQyeRF2gL8oHU+tNKAJnPWmrEVG9jlSKlA&#10;EpKoPlAouxJDRhV2LkZIz9KejBd3lrgr0z6Uu1Jhtb5eOPqKgVSucnAHUChsa0JI4XfLSNnP6VEo&#10;VSFcfN1/CnxiQLlckHmpHk35Yrz+fNNI0REFC/NjjP4VICpb5VA9MdKeoJVkbj09KjUEMUx8wFJI&#10;lvUlkjljBJG7cM4qDgx/KMfWpmd24z909+tQcn5COKonmHp0J6iqjh47lbcISHBYnsAP51cJGCqq&#10;ARwDUTysCQ3Xpk1LasFxCxIUkfd7DpUivJIOR+NRkBMM4yfbmpQQQTHkDHf1p3CJVf8AdkYB256D&#10;r9atxttYsjZPpUECyh23jBPWplAGcA81KBibUAYODvfkY9Pc05AY42GMg0yaMYCLkN15q0hjYdht&#10;HWmhNlEI5BBY7+oHYCpcglCRgqefpTQkpkEwYFMHg8H/AOvRtIQvj60rO5SH8CVzg4Y5Ht7Uxxjn&#10;gkmll5jUkHGRyOvPFSSIqJuxkHrVDvYYMBAg+bJzSmMR/N2FNkQnbJEfujBH17098Dlm3I3bHTFT&#10;YUtRihZevT0oaIIpVTkelPw4wu35R0qRCoBOMVSWgdClFBh/NHyZHCiriplgJDjOaYCRhiuQentS&#10;vnOxTz2pahYklBXbGeAOAepqE8Eo6jI+6RT7hIwFkB68eo+tVyF3bgMkHk0a3CxMRIFYY+QDJ9aq&#10;wSEjkHHUZqXDtIGIPHINStk4ZQFCdPWmwuMdtxx396jBmUmIrnPGasOFkxvXJz+tSBgxYAYI70Ck&#10;MSJFGQMtj9aYd6k5Gcn6gUvnq2SmQOn4+9OEhON2AtAiOQbQNwB/pRFHGeTkL/On7A02Bxkd6eUj&#10;xtUkYpWZViAQ+UfkyQefemnIXJ4bNSDbnD5BOcUBGJAHBosNMg2BmBdcjtntU5iLodp+UcY706RB&#10;nI4x296izg+a/wAnOBScgsOEJh2SDBPce9JI8jyZwOe/TFSfJI2/PC8c+9MMZK5JJ9KLg0CbFB3E&#10;k4pSCqLgFue3amFG8kLj58j/AOvUpDA5Q4Kjv3ojuGpTkVnkJPOOo71ZaNVbfF2HemIGEbSNjexo&#10;V9sQVRlvU9TTtqEhXcnBPam5cg5OAvNGSWMeRuA59qFQJhOS3X2pCGxtkts5yKQ5cknnHap2jKnA&#10;+U96dtV87euKoDPijkMfVcqeV9qsvJHGp9ccU9rbacE/N147/WmNFG0ZDDJPUGlcHsV/MV2SRjuH&#10;9Kk8lI1Lrxu6YpdowOMLUioVcAnK/SmmiSt5Z2DI+XI6U3bvG+IdKuS7I2IPAc0ixJGVjGRnnFFm&#10;aFWMGQqT8pIoBcjJGQDgmrpjEZYr91eg7iqw8x88/KfTrQrkIiLxgncpGOeelTKoBDFflYcUG3UY&#10;3gkd/TFSMEwuxiVHQUkWQYUOMnbntVcpiVpEPAHSreVXk8nsajkXKhgaBNlZFCfMx+ft9Kk2cblG&#10;Aev1phhJIbpx0NEcTkkFsg0uYlCoGLOo5Dd/QVOCsZXy1xjgcUQwNuAXjAOcVa3hiPKG5V4Jp9B+&#10;RWm5U5HTp7VX5ZQRzVqWDIO4ZI/nUcaEqGUnFICuQ8ajGcZ59qTaobMi8NVsoAcsODS5yvP3RTsI&#10;rFUCZQkHnA9PSqzGaVssNpXr6VospGMKMDpULI/zse44UUACCF48N9/pn0zSsiCENuwB368VHnGF&#10;ZSCP50RRbiVfjJzg9M0AKEMh2jlR3FTiAQ/Mvzseue1WIkdDsQfLnkAYp+fMkYEbcdj1FK5RSdHY&#10;be/XmiSNXcJnIx1FWzGW3Hr/AIU0xOFHlEEfrTGkQR2yQgqgI3d8+lMcZfyxzj9Kn2eaNpPPrUab&#10;YSUC8jv60rkpELnyQE+6yjJ96jjZpU3MODzU5jW4DOhIJG33FPt7QiMlQVwMAHsBTFFFZQyh9uff&#10;NTAxsoHNWdrBNq85FPRIsYXtSSLaKAQKxI/xzUzoPMVG+VOoA71YeBeADkE8VC8UqykMuT2PtVao&#10;mxEYkYmML3pfIxLsB3D17VaWIFNr8N3IpxRfKAB6ijoCRDHbhSxA2k9vXFIy4cqwww71YClIwSaj&#10;aHdErLwW5H0qbAV4UiDESAkjp3NNlVRId5BIHTv+NTmWRMMMK6jAzxmoxC0haWZMSHn2qrhYovEz&#10;yhhzj05xmnFN7ED5RWiiqgYbfnPAz+tPFqysu7oRnPtQ2JmekTligPAFWAEABP8ACeQKlMWXOzp6&#10;9KeLdm+U8IO4oaGQbS7gg4XpzTFZbZyAMnJHTvQAEzGxJyOPQU59sYAPJWkFrEIZ5eHI3j04oG4c&#10;H73rUkRWWQGIfK2OfWr0sKh9jDBxScUO9ysqchvbqO9QPF5rHdGeO4PWrDHyQFH3RwPapFVY0QyE&#10;725AHp70JBbQrtE0e07fl6UREZKsfm9K093GGOU7VVKqvzBcHP400KxGrIQWPGeBUMkY2gqvB647&#10;VOyscIwwAevpQvyFo9tFh2IxFu2oecc4+lMyXyynkHrVnIyVBwcfnVVo+oXjI5oFYSVDlSw696uw&#10;RFPvgAdcelVIm5CtyFHU9P8A9dTAu7KzA89utFgSI2jw74IIPQf0NIGBIJUgjipGRYz5qr87emTQ&#10;JI5WX5DtHUdDmhIZAVMuUYfMOhpkKMkuM8jrnvVgoVbCLz1zRyCXl4Ax+OaTQEMpEhZoTntk9AR1&#10;pzIWKIVxhevv7VYjij+YA+WWOfxpvntv8uQ7sg7T/hSaHfQj8vaQR170pkYMUDfL6VJsbbnvUch8&#10;uPeq5btnpTRIijY4OTtqfaY3bIyKRl3qjZ+YjPHQ0qxNI/J5/oKprQCJ9ysZH6frSKd6/Meo/Srh&#10;h8xwindnoKq7HiZkHP8AjU3GwwqcjOOwpI5FlTMSsrZIO7+lOyQuWBB7AcZ+tWkZHAWHBI+83p68&#10;etS7gmUlQs/zptTofrVg70iEY+ZfT+tOkBdSE4OaiZmi/d4J7nvRyljnCrGSwyP1zUYJYANyCM+2&#10;amiLpmU9F5//AFU4ETQ+YuFDcgemapMUYlG4lMQMy8GorW7nkDER8MOfetCSCPaMfN6Ac/WomJ4i&#10;Q7APwxT6A9hzguDu4x0p0MHBYkZA4p0SLGDjkNxmkSMKCo4APBz0NK5RFC5mwxQJwcf0zTLY70Z5&#10;WJKkg1OYn7AHHOKrtbpjO4n1z/Kp3CxNJsdgcYKjI+n0qEoFLSBmJ24wtOlbhQBgn0PSmxRxKu1X&#10;8r0z3q2+gOKsSPMiwoGyG6ZNOiTuwALfyqHa4Ij+8DznHFSyRHeoRs5/LFILDZEijDHq7Hg+1SZ2&#10;FVY9RnHemR/N+7JzjqadJbxkls8gcf8A16QJrYiL72w33F7HtU4BHzKDgZIHXj+tQxoZY9x9atCc&#10;xR+U5yD7fypxFcgcI7YY8U1WVSQQTj7pz0o+RH4Gd3WmSKY2Hce3pSkNDpFLSfOcZ/Hip/LhVMR/&#10;Me5PSmlVlwWyM8fTFMIaPKt93sKaHYBJJGpDLgMcGmQuZSYxGRt59PwqJJmlJAXhehq8rKuT6jt6&#10;1MgIo0MfX+PqD2qdTtXanBzz/wDXqJzMNj4yCfocj/69S5JG9l2SHkiqQREZQI2Qkg+3eojEyRKd&#10;uFz361YQSRlpVGQ3H0//AF0Su7yKqHcB27CkwRAFV2JVedozj+tVwrso2r36VfkVZAFT5Xz1Hp70&#10;+JTEfLU/OOc96bEMe2nR0QphXGc9/wARTQCFZZeG7Yq485kfO/LJ8p9QKgAlJC7fmJ79qljTuQIs&#10;pT5hkCozENpC/JuOTVvYQxDN09O1O8p5ckjOOgpFNFeMNkxjgAdfal8t2cy+ZlehFPhjhAaOZ2GM&#10;80kZjBZd2UA4ouSOMPVuq+/WqqxhSS2TnqPar/mxrEpddoboPWmExKTIAVB7HtRp0Eu5VI/dAGP7&#10;ucZ9Kv20QkjBcbSO3vT1iLRKwAaNuQetSFHUKgPPQ+1DBIghtl2/6SeY+p9TULbhIscjcdsVLLMw&#10;ZVbr0pYojKTkAEdS1NroUkROXZhHGeVPWmmR5HMcinch/OtGS0wv7rDY6n1qskbuxZ+q9B1pWsSK&#10;iAxea3Y8L3p7FhGHwOePwqeENgsR8o646/rUTIz/ACICTknnsKGxoJYg+1FfaScDPSiNFKtFJwVO&#10;33qpA6fafKmBLclQBxxVi4ZpZ9w4YHp9O4oT1CQkiJnYi9KdaxSK7lhj09OPSnSQtzMOPXPqfSp0&#10;Dr5blMqAR9frTuJITzWlyGURZ44HJx0yahjtwrhQuMHj2NWykSLhgW9/SlHkrKpiBIfseinvSVwR&#10;H5bMTg9KAfLbYw3HpUwhEbkM43E1ZmjkLRsVO7GQe2B/SnqCIBEvXOCOi+p96ijLMxmCbpMkAHoM&#10;Hnp1q79mjl+fPzn8jVuCCCMJFGoRE6j9c/WrualDbLLJ9zcw+8AMZI65FWobdz++Xt/CDyK17fT0&#10;uJViZ9iSHlzgVHOLbT7nyo3U+WDgngfnUtisVJTGpWdidyjg54A71x2s3VrMu2zO3BycetW9WvWm&#10;mzHJujIyQK55o38w7ACp5OapIGtLEQ80wM8h69fxqONRkMo+uasMA0Iz93OCKiuYfLjRYh97rT5S&#10;LCkQCRiuSWGD6cUNviwoGUNKqYjUHg+4p7g4Uk4FJoSfcgjjnaYPE3B6AnApzRpDKWcYI6gDPX6U&#10;rqYwChDAjPB71H5plONpB7nrRoityWNkOWJ2pk4HtTX8vzC2fv8A41USCdnZWGIifxJqyTHCpJG0&#10;e9QMrLZnzSkLYXHPNOiBhYq1WAdqB2yhI+71qXczFUHCk/NmrUQfcliy6FuhH9aqND829iQp5FW/&#10;JAbHYUT8KVBxUzTC46JYZk2fcOPvVWSDyhhn+7n3qzEsKqFBz2zStHA0g2nOPvZ/pQmTeyIYoWuN&#10;PedmKyRyApk8FSMHI9alhaUA+ZyRwKLhE4RGO0HOO2aa0oU4XAx0z6UmhajldtvkAEEc4NRDMO5X&#10;5B7dakbe8gLvnHSpATkhFGccE9zVRHEjSaVMrt3ZHftUTecZc9ugA4wKltjlCX4fr7H3FK7KGIHJ&#10;9aGiiaOIrEZCMqnBx1qqs02/BHTNTKHUbQ3ytyfegGKEGQ58z0PTmpsHQaySTKyk4B9+RSRl1Y5+&#10;Qr0Oc1ZEu/l1wo/MVA6KQzYIHUVXKJPuJ5jeZmQ9evoarZHmFVHy9c+tSxKzxiUqWjHOc5605IS8&#10;wnnGAAcKPfvS1JYEsrZblPSoZblreDzSMgn35/LrVlUHLkhD2UV1ngbQpNb8RWtkqeZ57qhyCQq9&#10;2A6DbXNUNII+4PgX4dtpPB1priktLNDFuIGxdyjqD3OSR6V9F23/AB7qm47lHOaxPD2kWHhzQLLR&#10;NNjENraII0X17kn/AGmOSfet2BREQ2OW9f8APWuKStqaXERjGRHJyMZ5FBiczZJ+Qc+1SAy7mFwu&#10;1c8EHOR607y3WJmX8AehrO1yrn//0PzhnP7kIU2lsZI4zj6VEZPLVTtP1JJAH0qzi4En2eVDvcDG&#10;ckgd8/SlkhdThWDqTxx0xXjN23PqO5JbFAru52hAWJ9sf1qtuNtAxt4v3s5A/wB1M8nHrVhLdZVM&#10;d04XBDenA54qN4ZSzpBIWjPOeQwFTcaF/wBGjjVb0GRH5yOfmHsOcUyadEnjuEi3BTwOcA/hSKzi&#10;QIwDKo+pBp8SSqJPLwm7uT92rvoUt9R9yY5f3+PkOMp3DD1qC0DRTtLJkO2QM5HHbirMUkUI3kh2&#10;PBHr71YSOKZmu+Sueg5oVguymYLVz+6OHzzjoPp7Vn6jHMkqmAKIz9/ryf8ACtcTogOIioz8xPB+&#10;mKq4WZN6DaT1zVKJbIpDAq/MMBcEjBGfpURaUEPYZV5Bt3DghT1z61Ysmhe5aC6baV4UgfM2O30/&#10;z700QSqjg/KDkZHUU4mNiC1SGJEtWPlhSRu6ZIqSVX8xo2fhBjAHFJ5RKRrKgbZznrg+v1xU5ZIw&#10;QvzO2B+HrVX0JaaM6SJoyHlO6Ts2c1HciV/LWMcZAI9M1dnBChGAkboVJ6fWsk3qLPvchhD8oxwG&#10;9/emrmT3LbBVLoxyQvftWSyuNuCW3HOOvFLe3ayIwU4kJOCOmPenRTiFUCkZHTnFU2ZyGs7q0h2f&#10;Kqgjj8xVmwMUp3HhT+nvVGaRGkZlc+X0yO5pbPULSHckp2qFPzdeR6itYGE3oXylwhZGIaIE8ckn&#10;njJ7fSql1BmcMqDJ4LY/Q/0ropIZFg3ddwGPQ1SdkWJo5GxkA1drGKfUw5QIwpcYI6fWk+0TMoEg&#10;yQc9KuyLEFjM2XOT84568DiqYjeWWRmXKADaRwD65ouJsrBPPkLScZz9BTzugUDG5CcAGmRSbJXt&#10;nXejZJ9ie4pFtpCoVmBKDPPf14q00S02MPnurN5YVvu8HPPuO1RusgVVPL98+1WN7KwSBsO3XjjF&#10;HzxsX3YYc/405ITKIL20iygnK9NvvxTZIJ50ZoF2hRnrjI96tC5LsX247e9MlL25G05D8/KeAPel&#10;boTsQxo6Q4lbc7c5NIgHMZkwfUc9Ka8jStuAOB+WafEys670xjuKhxYblIidV3suWB4x6U9ULSLJ&#10;McheRWgqvI7yKuVUcD29cVVkaMEEA5zzn19qaiCsOXO/GdvXFRQK7KUQ85zzUkyhEOW+du/pSWqI&#10;YTOWMezg59fT6mk0S7DZFuIlJdflfgEU0I7hecEDHJ7elaU5HkqN+4/lj2qgAuACM44wa0Ex8aAo&#10;u0DKcYPYVVMeLhmQ4GOcVP8AukaQqCgIGfw9KhjlUMw29O/r9aloIpizR5KyZOD19aszQI6IBnBH&#10;FV0cOHU8n60RRrEDICST60bF6XKkkbBhGHxuIIPfIqw7yRRDaoCAfMaZtk83zWBBHr0p/DsPNxtJ&#10;4z0zRzaaFDWWRrdXAIJwQB1FPZsKpA+Y9c/0qZd2CjcLnGKgKqPnlXbydp68dqZmySBY5pTEWy2M&#10;89B6VE2IZGjcYz0P+NSrDEHE+MORgkU6RYtu5xk+9F9B6dR4kaSMJIuVXvUK/I+6L+Lio44fNZpS&#10;u0dhn9aru00T7h8uf5UnLQkkuQ4yyMY3Hpg/oabnDB5F+Y9A3U49ql89JHVrlPLK8YPXmnyWySHz&#10;lPzpnGf51V7oEtSM7GHn/wAY4OelIm+Qh35IpQGcDeBuTn8aVeSpP50r2GSApvIbjdwB6U2Xz45F&#10;39OSPXFOeNZpANu3H9KHeOSTY5ww7ntTew0QovO4gqO3PrU5kCqwU7mx3/rSbTjk8D9abHlmbPCg&#10;dQKSeoMgO6RAXHPoKdCFD75k3qowc8YJpdi7cpxJkD8D1pzRsE68N6mk0Ry9hkkUPl7IMhVPDHr1&#10;pkLRGHdjLL0OMdOOlTBHRecY9KVB5fyOAPTNNMEh6GPyg3KFzjJqGXbEwH3t3ANOEO7Gzndn9Key&#10;fdfGCDiqYLcqkZJdhjBxxTowpjIiU89c9BVho3LsxIxgAComKwuqsQMj9fesXFisRSEx/dGWNSRN&#10;JvXcMe1V2h3E78gCpUGEx39+tVEqxpzKiOFbClv5VB5YRNgOVBz+FAPy72GW6jNVvMYkygbga15Q&#10;tqSgbULKQE7+tKwBT5VycZqEspfLjYppk4dEGxtu7gHHP5UkrFJEo2iRZM54xgU4yO5BXgZ4FRup&#10;iZYgPmH3ifX3qTO8lAuMDGRU83QpxIAUkDFWIwee2TTkwYsFMj3p6spVkBBK9vembyiHKfMOoNVs&#10;iGKoZFLJwcfKB6VGWkZGfb5kidvUU0zb/mwU2imTs04CA4A6kcfnU3HZ2Bds7LMpMWOw75qw4YkH&#10;HfrSL5YiSIDlehHtTN48z5sj+VXcaQpKqxJyQex6immSAwklyHQ8jFK8jzAMeoNTLtiGwIJSwO72&#10;z2qXYGRkqiqyZZG7ntUEz7iqSK2M8MOQP/11oLFH9nCbdpHQE9BUOfKGGHydu9BCiMMKN8wH496h&#10;AdF5x83apXJAZyu0L+v4UsSPLbxzuDuPt29qcSrCgAphyOB0HpTGWGVkj6MvOfYVLIhHypimHYqA&#10;sPn6ce3rQ9DNrUa/yOW7t2HpTZCz/wCqHIFStGV2u3RhmmIZIcrn5TyKTKK/2ZlkWQ/dB55qyrMW&#10;KuuD/SmlC20s2Gz27VNG8c288qUODn1pWJZWQ/MSy5xkc1JhoP3gP1+lGwzHA4ZenYVMy+fCIpDj&#10;PftxWiKSKqSRhd3UZxT13qJGIypHegRNE2FHC9+1SfvWjyW5647GspichyrEQpZdpHemssQwoXIB&#10;p7b2Mc7nCovIHf14qNXjuYzJH9wZoUQuNlJddq8elIm8oN7BsHp0xQAsi8rwvYVIIiU2Ku3mqsK5&#10;KI5cFi21f6VExj2hAOV5HrUm8wBTKu4E9KWfypmDquzHzD2poTZn8sWY8dsf1qwkCLFvZue+KkQg&#10;vnrx0I6U4usqgpyQf5daLPoBWDnaUbhc8cdaWEqp3Y6jkHrSPuml3qMKvb6UsJZn2uOOazs7jjEZ&#10;K7Fdygkr600ADbvGGIycdM1dkQMjJC2yQ9yOMVVNsRGFLfd6n3rRWKaHOWK4GcDqaZHCsYXLFj34&#10;4oj812ZQenA96mBkWMKw2n8+aXUGhI5N0zJGuFQfMfc01pSu9GyM8HirSgqQGGBzk1HcHzsxvkKq&#10;44pMVyOCTcp4yF6e1JsklBLjgGnKmGXGVXHK/wCfWhciRlLYHT8KEK5WZUVvLPJ6Z7fjUxfy4lti&#10;gCgdu9ShV3sg9OtReSQ/luS5oTKI3CFCc7MfqaEbYQzH6e3vVkfu2zs5xkA1AiGaUxY+eQc59KUk&#10;Au3CeZIwJJ455470wTBjKQOSMD6+tE8ARdj9BTlAYBdvpg01oS9CEYJA5+YfrViUEptD4U8/XBqO&#10;YMsv7tflpApeLJBDDnFUmxFhRt5jOD7jI/Khi21mcZwOB7+tMVcgLyKa0jKdr8AHj3ouOxCC7Lux&#10;kenvQgKKSeCe3bNSqI9u4DbnrnvULgMomPCk/L7/AFqWP1Fbc0J3t3ph3jCoSuetTkKiK4wxbOO9&#10;K0ZYCTHI7VUVZCsVlWdX3joe9WWV2IA5789acH+TGfzp537Ebox5ouibkHlsOd+W7E1JuZBl8YPX&#10;61Gu0KeS/wClDt8gOAMdAalPUpEyfuySr8EfdqJHQyBj8x7j0pZPLj+8CAaSNXcMdoT60+YLCSlV&#10;beDnnHNQjILFOQalRUljz/Ef0pI0wCjk55OfcUmIbuwgBXAP50pGF2ggY9akiAClpeGpronmgsuS&#10;RwDVWYtRFRygkY5DUGIbAo+bPNG6QDc64IPAz0qdvlK7yCCM4HaovYpEds7IzopHP6U2WWKNjuAD&#10;k1LHalyXRgOM7en61BLEDceb1YLjHYev41SRSJRtb7h6ckDtT0ZUjLYO7Pf09acpjSMBEO89ff60&#10;pIbrwq9aYloNLbgYwcY6n+lToipgKAKgVFIwnC560u3bNt3cetCYmhxhCuX6Dr+NNDdC/U8ECgy5&#10;cYPC5/ShU+bzA2N3txQ0O9kSTeYqMVAIXn61XDNJbbXG5mIOe4xVhcifyi2QR+FQs5B8pAAI+mKm&#10;y3FFCcooBPAp+8IVdeh9e1NJMjqrglsU+GLZG6THcSSQPSqRSWpExYxkqpbcaapcLGwHPcGrRkjU&#10;KNuR6VGYhJndwnoe+aLiGO5+9t3YNOdi+35gCT2pUjjHso6Z4qGSGN5cLwRyTQyeUmPm5Pz45zUO&#10;TvyeR3GKmZAWURnOO9DeUjeYSSB97NA0Nk2tGBt4piAogCngetO3xnmDPPIDDkU8ZP3ulNyGkSKJ&#10;CnoBSfdGS25uuPSomMkcq4zgZ3egHapXjBBZevWpTsK2ox2MgAK8jt61ZgMecIuxjxioEBIzjOB1&#10;omiZdro3zHsO1DkitEWWi8tmwu0nGT6n3qKWNI413khieo9KQrJJsV/4O9DBlO0ncD+lUK1yF3CE&#10;KPmHbNTFnjTPUN+lO2wPIFx+PTBqNlcnHYHHNImxFG8iAkZ5/lVgMCMvwD2qBn2KYwMmnhRJGQQf&#10;l7UluRYTYN2F+XHYdKWX5Ytw9eAKVYgFGT9aa4G5ip57e1O9ykIu4gK/yjPWntsZsBcKvf1qNGZQ&#10;3mcoOaEKyMV+7kdM0WYuYsDe0aeTjCdc96YWdnLN17UECM4U4KfyqJXAOZASf5UIEOiVVjIIA2Hm&#10;kjyu4q2M9sU4qjLvXgE8j3oZYwNzcAdPrTsFx5Lqo8w8jtTyVUbmG5SMc1Ay9lzu9+lPUFed27jt&#10;2oLsRlBwGO1e3vTlVhlcYUVJCISdxPfv2pzhpmaRThPT2pMViFXYZEXBH6VOAJOEA5pIwinIB6VC&#10;VGTsG309KYDgssjGIchKhaJ4WIAzjpQ+Y/mGVbvg4p6uGw2SeKGS12GNFI4AJ4PNTPuCMOOKNrBR&#10;6nt7VGCEcAtsB457k9qaYJD4SnkbyfnHGPX3pgVWJCjFOYLJkED2NKiY+VjknnIo9ShybVQljjBx&#10;g01cxklOCeuO9NdA7NvHHeltUlIdmACrwDnJPvSbEhAkuCyjoe9PYgNlV+U9c0MJgpMXzDuM4qON&#10;iuPMHOcY7Ck1oFh5aVeVIVegFKNoQhshh+tA2xyMJFzGvP4n0qF5C7g4JUdulCRcSf5GUZPzCod0&#10;qFpGPbj1pqqA2M4781ZXBXrkCkJx7ESMdnzD73f3pdr4wpBxTwImQnO1gePSo/NQN5bZyD+lNpis&#10;RRpImC/LE/hipZIwq4+9g5PenAsJMOQFH3fWmgTFiGJ56UWFYaRvRdoII7+lIGbaN4wy9W9RUoVU&#10;x5uQeaiUcEnOKorYfHKAGMoGD0Yd/rTwQsHmJ87Z4Ge1V0XDFCu5akii8ncmCQeh9KSE0KJPMkDH&#10;kL29KcIYlRnYndkEL60wpgjauAeSe5pTufG4cLQJoQguhbaQc8ewpCjkAHGVAzz+WaUOZC0ecKvS&#10;q6xh2MjPtweo7/WpBOxbjcu2xvlCj86YxKjaPmA7GnFoxgFstQWfy/X8KroCdxufkAOee1Rt8yhM&#10;YzTzv8tQ/Dd6VM72KHJ9+gqEy9BgAIVY2OffvTmyr7s9O1RoAh4yw7HGKsIhP7sjHfNXbQkGbJU+&#10;gqJywO4Dp3qUDL+XjIFDoSwDdu3rS1CTG53xqrDn+VNdXjOFwc08HJHykY6g05yBgjoPSplJivoN&#10;RmVlEgzuHTHGO9NkdIv3K8kcgf8A16dJI20EttHTjrikKByNg7daFcSWoB8gM3y47e9Dlli2+nU9&#10;aiYqCRjkdR3pCFEgZlJTHbqKqxTtcfuV48RKFLdCakEUowhOSKgUFAQPmBPHtU25wgySTQHKOxIr&#10;jK5P8qkZRuxngCgDI3qTu75po2su4gjB5zx+lNDQjqzbQO5HNPMfluVLcL1x2PpSLt5A7nqOxp42&#10;xjYDnPP1pLcbQxU3DI6c81XjVym5sfTrVx1dVKQqGDDkHpio4tseVkrOTBCCNQmcZOP1oD7BgjG6&#10;rBm2kAJtA4J9aquCMgFWOeM+lVEQ3c0a8HIP50nlrIRwdwGRQ91G8a5UkqccCplJEwbge1W1YfQi&#10;cYi3KORxj0NIq5TzSMFeox1NTjgksM+vpTdztkqMEjvUk2uRyeQjBEU7iOR7+tOTaE3twDwafOrb&#10;05wQOo7U7lYyCQWPWqepRW2qp3ZLc/nTs4B4IYc8UoZCAJOMGjzArs+TtahEDRM2CDkuKTB5lc43&#10;dvekKq6EKdshPfnIqRjkKJFyIxj/AOvSsOxGYzhmYZz2pSScdgKkjBd/RaaY8sVDZApOI5EbDe3T&#10;JHAJ7VK+9YxJGu6Tpzxx3xSDLHKnOOw6U4u+djLgenUilzWBPQYUBPnck/pQIpFGV4B7d/rTshF2&#10;qcmmqGV96c7zk+xqxPbUgH2jOV6d1PpSo0jSHKiOPtjqfrUjnbnzD0prZMZk6KOx4osCGmGMkyHn&#10;27ULCueDgd880qtIgCZ4bpnrU6SJE3l7Sc+vr7UgexA8RLYOQoFQtHgL5dXNxBYHODSZRSoVcnFR&#10;IOhV8ohTvGD3+lSJE0ajb930p3mJIu4jp2pjzTmYhVJj9u34elEQYqo5XL5waPKCADJC5qRAXQ5B&#10;+Xp71adtrISAAw6elWHQh8sEFs5H8qrxxANgcnt6VK4xu2E89adGGjkUr6Ur62HYqvH53yZ59un1&#10;qRoWLqueRUrKrEbfxzTcAS5B5A/KgTQyW3jRlj/i9aclttbdKB8vTnNTSwiQI248Hmpo9rNwMj1o&#10;bCwoAiRnyNx+6pOMmoH2NEjbcSgkn2HpmlXzBKyygME5U9eKmdRhtvJPakwGFQoAcYyOo6VVO1Tt&#10;H3TT5Lg7Soyf1pImYHfJgRp1Pv2/WquK41GyDsG08/lSeSgYyYyR3+tWWSN8kAjPvxTN0cSYBwaQ&#10;CxJCCwc4OOtAbnaw6Ugj3FZuwH+TikV0O9yPlBxkU7DBVVGCgfMx6+1KUjVmj2/MfxFLEdihmALj&#10;86Y0hd/MkIXPQYpXsVHuNIVSqjr6+lOxvyC2NtMJjchicMv3fXmmodzMvJGevvTTIkmWgu1fnPDe&#10;/NV23KxCKXC04r3YHKfyppYlx5bY9RRdbDQhk74wuO9SEqQDyAe9KAzehVhximsrKpJO0e1JMBhU&#10;YBYA4PHr9ahzI5KHPUfjip0dkAUjeGqT7z4JAK9atC5kNj2qcSKST0zUyuTxnIHWkYOw3Dg9RSRq&#10;gUgA89hUjIXI8w7B9706U7lI2RWyB2pMR/MdhRqi++NyfKe9FxpEsFuvDOvPUjPNV7tFLDaMDpj1&#10;qyqttLyMCAMZqMLFkjd70CtcggidCdvyIOlXMufmHzYH1JpsDlt0buAp+ZVPBOO9PQ7cSIcE/wCe&#10;KB2sIEjyryD5+eKlDM7soHyjtTXwVyetNUpjGSD7UIaeg2Jiz+WxwBTskMxPJ7UrEMf3RAx0NNVt&#10;7KJflHdvrQxkkhiK7VBCk5PrQpXDOQQAOKXfB5ZYfO6/yqHMjbWA3KfSi4a2IcqxIVcH1p7RgxIn&#10;VO/17U6RdjHYMBuvvQoJ4z8vUfWlcgpFPLDKFxk555NWxG5jSVeGz0z0FClASr8e9Ix8oZYfT0oT&#10;LSsSiQh84w36UksqNKOPmPt/WoY7iKRBIgyenPYUfLKgXbtOc568ZzVILCOHOWT5SOKXB2ExjJPW&#10;nDbJI5B4XtUqBWRvLHC9qQJDCylAzLwtV5STtJBA6jjpVqN9sRAA+Y85p5LmM7TyO1J3BlAmeM7J&#10;D8vY98GpSBL+77CkaPCgsST7+tTiNhjPT1NSl1MyuyumFQ4x39KdB8rBckMR1pSGB+ZvlzxUzrGq&#10;fId8nYCqdyrMepyT823HcUkRy29RuPOKplJjOCOAepqz5rRHbyR2A60h2GTh5NuT8o5xTlSO1Qqi&#10;8NycetSRMHZo8FT1H4Um7ytzuwY9MUJjREj4Bk5LDsKlRC7HcuB1pYdrYKgDj8c1Mis3L9F49+Pa&#10;gpakYaLy2U/KRn8qjATywgOMnrUkkJkj86NSSOoAzgUwRFApB3FqEO3YckYiACr2yP8AGq7xHPTp&#10;1z71d+UnZux/hVdShJ3HIA4OMZ9M0xNBCAqsjdeDzSEhnJzwearu0oYcDP8AMVYHlIxkZWGRgChi&#10;I5Lj7OzOR8rL+tQhz5YG05b8x9anbMqlY2HB5Hv2qMwyM4QNgcE0kFyLYrh1PDClhYGDbKpRk/iO&#10;CfqMVdmhI2sGC46+9WVSFlOGAOOadtQsUJPMWNZFfPYf40+NJACqnBIzmrSRLLCIlAAXpnrx6Uwx&#10;vuVQ/HTP86poEirEiMpbeAw4+uKaibpMSZAPX6irS26RtjgY9P61NFFlTIeB05rNiKRfGEQ4XPp2&#10;qSK2i3gLnHuc1ch005HlszF/XHH+AqbyQFGzjHSkpalIp+QD5iscFDiq4ibB46VolFc7sHPp6496&#10;cIS8rMF28d6chtFC3QGHJ+8etSgNJCYSoYjp/wDrq00DSLnG3B57Z96sJHEqhXGOOopp2Q0jDRQ8&#10;TMRtA4AA5/GnW8Kny5Qx2jjOK3Y7OKRXOOSMHHApkVrHb4QD5D6DpSuJmS8BkleOPJUfMKsBQQZW&#10;GCK0hCEYhOOx/pVbmGTmMvzxik2JDcyyRb4R8oOfYA1XXaZkkgPmIOeO9aMp/cGNSyE9cdx6GqaW&#10;pt2Bi+UOOTnnNF+44oakDeczIMHNRxzednah3HvjmtKNCARL82fSnQxHLFR/vMRxmtG+wWKKwJGm&#10;THlj/F6VG5WIghunftWoyMjsifMr8KO/Tms9bdI1cMCcNsKsD1/HrSaEnbQSCJJnLE5HUe9T3Dvu&#10;yPl7FR/MVNDbyKdzrtHbHtU06CT5E4J5zUjMOaaMyD5MZOD+NI9ptGOmOfrW/FZQMhMq/MOM96a2&#10;mxYAdicn5fb2qGBgPyyxFdwH8XpmmtarNhJCVBIz7+xrpFtIkB3fMjcA+lPawt/IO3GB2q0FijAI&#10;4cxwpiNQdo7E9+KmhjVmzjDnn8afHGkMyuylvX8aueUSxIGwc4Ge1KIJozrq1kT96wBZvvDPQ1VE&#10;WM72yDxgehrofKkNv+8Qkg/dPQ8cGqsNu0pJaMoU75G01UnYpO4vkqVYIRkDIrPjVBubG1m7H196&#10;2WWJlTa2O3vmoTbIgZ1+fPYcmovcDOS3leTykBZuvHSpkt5UYOoKv0IPr7VoRW4Uq8bFSB06EH3q&#10;8IZzIu3AKg5Hv600tQUTnZbIqc4we9MitJYy0sigqPu461tFJRJnP3sgMT2psUDq4RXycnHrSZM7&#10;DWaCKNVlX74+73H1qtJHGTGY+AvG3tWjcC3aGS4uT5aRDL7Rk56dKreWH8pd4Cnv/jQIjlRXwuBs&#10;H86gkjbkxIQE4z3NXoI0hO0/Pk9/X2NSq8ImEc0gXcMDPt61XKJMx4oiXEzKuQee/Fb/AJ+9Seqk&#10;fd9vSufkvLOCQ2xZduTzWeNRiSdlRyQo7c0xo61raCJlERyuMgf3c9qNywRs4IIYYOffpXGS62I8&#10;FMksMc8fjVSfV70wOuflfr36elCQ7nTXWtw2ylFfLDg45wa5W8nluEaSV8BuRg1mxgPCz4JI9aUO&#10;zAKTwOMUm+g07DTMgjGJASOozyKX98YRMudp6UKEUAY5z0qSX7XLGyIvH94nAH/16pFdR8U6Kisw&#10;ye4+tIykwl1PIGKIbeGWZYJJNgGNzY6D196dcSwiWW3gz5eeGPGT9KauFiFHAQeZ98jBOagAyFZs&#10;sqk5HX9Kt4yCqjBX9aj8xfLDScMOw70rMloWVkI85xxjgAc1KggCKzAoW6CgFYykr8k9j296juWM&#10;jAleBxxTUQsByQwDYHQU+JBJGomHQ9ccU6FY2RoWbDNjAx19T6e1PeQ5C9h2HtSs0TzWGTW5yD1F&#10;NCFn2jAwKsuCSMuAO2aYWikbcp56A+hqk2HOMEaw4jkfK9qapj8wxgblIyP/AK9KV83hlyFOCT60&#10;NF5bBu3rTFcWR4UQCFeegA7GqkIkknEpPABB+laCW4GGkIJblfaoX3FmVh93jI9qmSKTHgEsMj5P&#10;bqTUH2dSXmUgkEcdc47GpA4JX58EUkSMkoiQfKeSfapaFcQEqplxiRu3p7VGpnTLYBkI79P0qxIi&#10;nfG3K5DZ78Utqgctzhhzz6ChR7jTHhy8CPN16HjGcentUcXlvw/3RnBHanmVpUORgL+NSwwN5ZkR&#10;MheS2OBmqYyMN5f7qNS2Dy3pTdoZQX7HiggsSo+TPJPvUq7o490wqFqJSIRt2YIyM8e31qQ4aMBi&#10;Rg8GnNCqIXYgluMDrzTFG4JEVwE5GfWrSshodsTyzCxKo3OV6/1FTNc+ZhVQKB0JHWnoyHd5mN2M&#10;ioJpPNAKLjn8KXN0BIZIGyDEuWzxX1l+z/4UkudUS+lJUEZaMD5WRgRtY49RnjuK+WrKDzb22txl&#10;suu7AJY5IAUDvknAFfp98JfB7eF9BBu4Qt1cESbiuHVCAQhHbBzxXHXkbpaHp8sMaxhASwQd+nFR&#10;F22BZOp9KtyqWTJ/WsvEgkwnOP0rlkCWhfdoUCqWyTyR6fWmsZWDNCQUT17e2Kpmba6jZ8w+8f5Y&#10;9atW8gGSy/N396kHE//R/NiPUnhZJS5cdySSwz6fhUh1iGKQyRncj/w9vxrGniIlaKGI4PX2rMnD&#10;W7O6Rbgg+6vXPqK8eEbn00p6m1Jq9pcXAgbIZf4fStca1axysyArxtUdvx/xrjRbxOWuGU+Y3Uju&#10;elPZJEQLcKTuOOOo+tV7Mhz01Ogm1SCIjyoz835Cia8WRArA7l6+1ZrQNFCjZ3K3GCOlQOJ4XSXc&#10;RuA6cAj3quTQFM0pdYhtXBWFpGXuOlKdamgZJIVKCTlADgqe5xWVNCQ4lYgI3Qf4mnJBIxDAB07H&#10;0/GjkDn6mhJrUuAk37zPf196o/bLp9zoSW6D0H4Us1m8Y2yjhe+alt4SzGKIfeGRzVezJVQpl7hn&#10;MrfI5PUd607TU5lSVLhMHHBHUnsTVWe3IkHmPhwcgDpST7YlBkw7tgDBxx6/SmqQ+dkEerah8kcp&#10;DMckHH6VRuLq9WRyn/Ajnp9DWgLeARhTJ8uSVb15/wAamltFe2CpOgIPIbqarksTKZgQvcmV5Fka&#10;NAp7/fz2/GoZRIy7WBBHQZ71tCXSop41nbhDk4PIx7elTyppTSmFboOP4WHeq5TKUzEtkcIDMuMD&#10;PJ5H1pjDcBvJYE1uTvYJbmBpF3A8HHX6mo7W50pE3SSKoB5J9qOUzTTMeASsWRVz6elU7qNiCWxg&#10;dTXSzahpSXBlWQBWPTHb6VhzarpTzOiM2zv2rSCJlNHVaVfSz2S21wxfHKsev0x2FOu2b7M0LkBl&#10;wQ2M459PcVh6dqtpMUhVcBAFVumfcjtXRXCIT5ifMgHHtWljEyo5pbhFk8swqjYODngd/rTXwgkk&#10;+bywOAP4vb8atwq4DBOBjr2GevHrVUmY4Z8bU5XHbHSs2JFG5VfJjDxGEsPmA6+wpIPIYZIZWHyh&#10;RwMY60s18by6ZZFJZeCw6Ej1qru+cvHjg4AFCQrMU+fhktsFx1HsKlxJLD5hBRuCPWoUe4VXliG1&#10;jnnv9KmZZmTfvK5z07H1FVcHuMeNjAjqQd55IOSPrSxR/ZXwxyxFVYFlhTy3bcgOSe5NTzNnEjnj&#10;p0xVCaHKm1H3KQM5GKRGjEYyeCcVLGziM7PTP5VTMAm8t2+UE/LjgZPenLYaRbClJtq4weme31qr&#10;NI5dnm+YLwGqxGohklVxuABGc55qAziNh5iZQdjTb0ElqNR2Ry7YCSDgEelMTeQUjHXmi6RZsXGD&#10;jt7ewFSxuI25DKwGMjtUMzBlZVOw5x1qGRn8pPlAf1FKEjiOdxJ9M8fiKmDSshZcbu3PIoYIhjTz&#10;xvfnb1554pHjRclQT/8AWp5SWNFCJg4yB3z2oExCgONjLwwPY0DsyvBl4WZWHzdCRzTi207WU59c&#10;dadAsKpkJlcnnoRn0pxPmuq85U8fU+tOw2u4qny0BIP0PIoPA6cDn6U63X7Q7RdG9T0pbmykgfG/&#10;cOuR0GKG9BkUITb5oJIB5FOcghooxtL1FBE6TnLq6H5tuO4/pUpbLkkhGP5UImSIcOj564HSl2s4&#10;YkZyPyNWItqMdx57570x/JK78lD79D9KcYjsVh5mFdvlxnp1xUqjzVLt0QcZpCJsLuQop746ikZf&#10;LUoCcetLQhbjZSJNsjgFh0/+vUkcjFN56Dg56k0xYw0agdV/lShXIIjUY7ik/IGRlkA61NCYmfdJ&#10;wmOvvUZAkIDL9zgD1NRRyIrqtx93cNwXqFzSSKRackYaI5UnA7cepqrJGPM2/wAYOTjrWhK0Mu0W&#10;UbKgJ+Vu36mqLxyNceYRnAPPue9UDEV2aXbJxt9KlaBSwdcnnt0/Gq+4NKqMDvwc+lTIHYMit9zk&#10;+9R1uTbUkIbO0fKvt1zUaxktycBeRVgRkIJM5A9BVISn7S/l5A65PQgjkVSuD8ibcZAzkYVf1qPz&#10;GkPmSqdo4pixud0cIyZPXsKsDeFEDnO3q3Q0epMR6tlVUDaKkSEO7EkhQDnHaqqFg2B0HWnY2H5W&#10;2lj607lWJGZQQByD270+ANI22WMKByGxzmmLApm3OeUHBHNJLLcLIeMKo9etJtCHSKu/D/L1x+FR&#10;uETD43EdPeq/ztN5pX5W6/XsRT9iM6/NwpyPrVadBpMaqzSJknGe3tQsTOR5XRCP/wBdTNjaSG5+&#10;tNidCocMULj7voPSjm1GPcN/CMP33dsVDvBcH+7S+X5q7EYjnk+1NwNipGMg9/alKaBbk6uXGJBu&#10;YdzTHCjDKNgbAO3tg9RTcYPfjpRswP3jAHrgetZrUtsPIEZaQ8kdcd/eiaZpQiZwF5GfQ9Rj+VLM&#10;7SMolbBQcAdKgggxGzMd245HtWifQlsjRAGLSZH16VKSoG3/APUalSMumFTKjr6ConjVVw5+QH60&#10;CZJEREdigbT7dD7Ur4ZtjDCnrUZZGIKfKo9aluQiLmMEr16cihIerI5HCJsC5RTnI60QynO8cKaY&#10;r/uw4HXtU8agpg5GfaiwgklmOFXoTz60SFvKBC/MO59aUh1HygE8dacWG3yyODxketSxq40b5c+a&#10;QQen4VKJJQFTOI4+g7iqywBSxZsj+VNaALGbjcWB7D+dXALj3zIvmE4FRKqk/NwDz+PvUwjmjPzd&#10;h0/xpZIEkKzI2CB0HA+tW0RuxkryMwjU8H8uKjPnL65PGDSjGRkmpJSrIqnP1NQUMjTMqgjGBUty&#10;1vBHmNSX9OmSagLPEQ4bPt7UYDYlPJ/lQSyWISKDvUqcdKfGFKNKx6cY701Xd245qMl1nEcZG3q5&#10;/pQOJZlDGNUU5z61UCPjGc7KkZvm+U5Q9Mdc00x7fmDYJ5xSSuJxFYPgN/D3FMjEkacjbGSAoFPL&#10;J5e2fOc8e1SwyJKm3sP0quoWHqUQZGTgdDSNFLInB5/ShZN0bFV6cCljkESbG6Edfei2omhFiwWT&#10;cX29+2PWiRo/L8xTu4/GohMd2ETI6HPTFNcGQs6kKE7dBSF6DElaUDI2hP1q0DDGm0Jt3HJqqFDL&#10;5gB/D1qxEBIBvOXAwvpSTKIFiCmQoSUbkbutOG3gqMDvVlwySgSLjHbrjNQKBDuwM57UrD2JGdSQ&#10;qrxS+WzHCjA+uc0wySCLYB83pTnkYMhz1GCB0zTsNyIk/dne/DKaQSCeUq5wD2/rSEn5mkHA71Kp&#10;D4XpgcGgRGSN5JyR2I9qRv8AnmBuLcn2pFQbm2tkDrj+lReUQrncetK5LJokdWLSHr+lPVEa4O4b&#10;x6+lCGOTKSAqmBtPv70AKFx1GKpAgaHBBifpzUccjl98WeKshBtCn7jfpVdo3LHyjtY/r70MaZJI&#10;kkh3ZyVFRsWWPIk2OD+lS5ZTtJ5HBPvVYg4yhz/OkwbHNvlXfJ8/+1U4TEanGdopIsom0fd9B2p0&#10;YZdxB5607g0Q++371SiPaCZMjj5cU0M75VeGbn/9dWJBLLGsJf7vekgSM/gqvJ3A80OdqZKZ3HAz&#10;61KsTxMPmBBPQ0xVmZXwB8h/U+lAMhVT5exl2nv/APWp0g8xAjg/J0qw6bSF/iIqORyzbc8gc0WA&#10;hRGjVQFyRSSqzjMgIOccH8qlRyeUHAPX3p+4uAp4I5PsaoNyGJRgKR9alyo+Vu57+lNhwzBmODn8&#10;KsyoqyNkZwM47Z9KVhW1KscZVjnq/anuAo+UDI5pUdpHSQDYByc9vanMm4uwO4dQfSkvIOpCfm29&#10;8dBUscBkVi2RjrjninBFQDjv+NOALhiuVIH3vbuKUgKwAL4VcBakxwN3APIxyRTsq6bhjZ7UqOg6&#10;r8vt1ppibQjhC21wdvrSEgjdt+deh9qmjaN1kjAznGCeOnUD2qPcclE+XIxVOQyLZuBV8lz79KQw&#10;gjdg/KOlTOCqBgNxqIOQSGJ2kYHv9azbuCQg/wBWJD83sKUbeGAwafhVTzWBx1x2pgJlB2DGOf8A&#10;Jq4sLjtsinI6UwKMfODkHp/jSKJFXJbC55FOeQqDI3CjuaaC47KoANvTn6U9mRo94OG9Kj7Ak43d&#10;KVYyG55z09qYkrjS5i24GNx/PipQRMm7dhhwAaZGpzmRt+39KmRo45m4z8v61JUhkaSoC0nao2RZ&#10;RuI5HNL87R7ST9DSMzRLuU89l9e1Owk7EqtIFDAbj0B9qZKGU7zwTREPly3ys3UdgakIZPkcA09h&#10;7sj3RkhwCR3+tNYYOQenapUZV+Urg56dqXy4wzEjDH8qdtBMpytuUlgSq44FTOyxxYboRycVKSdq&#10;oBg/55pjcfLjIxzUMa1I1EcKhVGFPIXtVhmVuqnn1qJt+VO3ch6Z7VKp5GQX+o4oiibkO9CCQOeh&#10;/CngY2lhnPSoNjq+yNdinPy+vvVshiyLzuP9KhhzC4V3A6ADpSNhcgDjsO1NcSI+5juHtUrplAxP&#10;B6DuK0uUn1KqSvHOIsZQDcT2z6YqYyAfMVwSeDURCRjAG9z278d6mX5EwrYH0qeUGxxcL8zcAdTT&#10;Fb5sclW5BqR8k4wD9en1qIxusYY5ABxmm2K5Kptyjq4OV6H0pkbbk+f7vbNJFjLcBlbrQCjk7cbR&#10;2NFybihI3QnlD2Hc+9MbeGEa9Dye3+c1NkOiYHGcj1yKfIokG48PnvTbRVhgDEAL29ajkVi2chRx&#10;UzJGWzkhu1Qukio0uNyocH1yfakRYQJwc84PSiOBBMZuhIwR/WhwGaOVDtXHNRsW6cAZ6jqaaEh7&#10;FjkoCOwJoUFkyR070rfKR7/r70gmHlGE8K3U/Sm4lpWEVgz4HQCkVkV9jDpzk1IkEKlmbJGM0SAb&#10;gRgjPIpW0JsIWY5BPH86ij81GO3AXt61JsQvjoF71IHQI2eFHQ+lES4ggjIZp+Ce+KjYTZDIcJ04&#10;70xXRwdx3AcVI8bMYzECxBxgdh60hEwZ4VLOuS1R+a5UKp71IyFBuY5x0GaglRiCf/rU1cQSEMjb&#10;WAIODn/Peh02xiQDAYdPShIogpYfNIKkaKbHmOdw7DPeizuFhgZWUOc/KMU3rxjcD0Pp70nnGVWQ&#10;rjFDbl5xhQKTZcdh4ibgKRgcEk0m11beTwtJABLuGfvHJB/pUzLEkZXdwT+VHQTGRliW3cbhwTUc&#10;e9DhQcd8VLBIDIVPzADin5bcVI5B6ClcNhhGRt3FD7d6az7l2gYIPXvUpiEZZ5T2yB6VWjP7uXcp&#10;+dsg+wFUtULmQEv5g3cgHpUjFd5JGajRFm287frUnGTs6r3PSgpDyihdw+ZmBJ9vao4w3l8jkdqa&#10;shjfOD838xUuQFAGVJosK5GQG2hepoDNvZZB0Gc4444xTiCjqeGXv604xHfuJOD27c1Q0VmU4zIP&#10;u8r61ajL7g7HlfXpTZGEWFAztppfICsCAeaWhNtR4kk3Fxwe3tSyb3Kngs/XHtTUJEgCj5RzS795&#10;yARjpikhDeBJtUH3ppZsk5wB0yc1KOG3f3qhZHU4Azu/Shg2OkkkEaMASGIBx796jv52s7YSj5sk&#10;DPXGalkSYquw4IPQ0XETINg5IAJ96LlRZR/1sYYqSeOnBzVpFLAJGcbRk/570+IOQoOBgYp+xkJA&#10;GDSsTKJG1splHlnCAd6kj3GTrwOlDuXibjIXnHTNQby3zoCg7U+gWsiWT/WMjcGlihypZPlz1pVE&#10;gXOAVx1brQvHzZLL0wPWpS1H0E3xgbSMEfr703y8rkMRnp60u0qflH4mnkOihjVqwMeV2RqxIDnj&#10;FMHzKNxxjvTGVRtIPzEipCrxMBIB8wyB7UK4miNycnHzD+VN8peOeMZwKnXKZXbgN+NNMce4NgBk&#10;HB+tSxK5GCpf5h1HftQGcELEvA6e5pjOgYKuSTRCrvIMHjp9KEi7C7m2F5Op706QyiMYxn2qaRGd&#10;WiK7lP8AFnkmo3k2AJt5Xt7UyGR4IIHr1pJAPlBJJY9qmKtJg7elPFtvw7EKw7egoRQyNGEqoT19&#10;amIVGZJf8iieJEUOxPUdDz9aQR+cSoGAAOfegZI6Qq4RDuwuSemD6VG+1m4HBHSoc+XI0ZBJHf3q&#10;ZpW2naNuf50kP1Gg7h+8zx07UbCA2ByT+VNgSUqTMcnOR0wtTGORZNuchhmpS1C4igYzIcgfw9jV&#10;WezZ7hZA21ecj1qWRHjcbhz2qwIzI2SCgGOe1OK1sVYrRh1/dgcY5pVC7tw+UgHg1ZCKu5R2NDRp&#10;IzSN+naquZuJWGzYzHOT1pkXykHHyirCxFyAfu9c1FLKqKVQFssFHsaTYJWAEh3kTtwfpTWDIobq&#10;G/rSlG43jr19TS7JFXbyFz+lCC4ghMag4zn1prxvLCdygRqePWrZ8oQeWwJJ/Sq5WNE8sHKjrVDs&#10;UreMhixYlumO1W0zyrZ6Y59akVRgBFxnuaQxPEygnn+dNIqxXCsJFiBxk89+O9SJujMvl9B0p4V1&#10;lZpRtOODUKh8/MSRnpUmb3BGWFWbBB9O9MSTKgfmM4/WneWN5feQTnHt7CnfZY441446ClylDMKA&#10;QmSOtSkYUkduaeEw2UB6c+lWVRXXn7y9qLjkjPlQgpICN3f0we1BbIIflalkiMku3j6+lRtGPMRM&#10;/KAc+5pcxNhY4XcDzCAB6+lDRuhAY5J5BqyI9oDM2FHFPZA7L6fyqriZAC2w7+lNkRJMHdsPQf1q&#10;cwF2wOMdajnjBjIbqMUpMpEX3tu3txmpVBTr26571A0PKAZUjkVOHkaRw4BTNESWQ5LoRjHNKygq&#10;OM7fWmvFKMYztHX/AOtTB9pG5pBgZ456/wCFNjLZ2yABflPeo3yhVlySOnfNOKr5XIO7PFRtFIWA&#10;V8YOSKVgaFIkI8x0HPamrGdpfv6e1SsJJGIyQADmq/yq+OcgfhQNXL4VDGDnkfzoUFJPMA6Dkf1p&#10;jIHVQTtY0jO+9Y8ZPU57ijQaVywoR2yB96qwcCYx/dAOMjn86sE7JMIMcVVKjB2LwOmenPU0pA4i&#10;lC7ZbG8d6fJCCvlHkrzTU4GyQ8gYyKcScMwzkdP/AK9DZDQ1kDxhz8pPamCKN0ICgEYz6E+tIsO4&#10;+c8rFh/B2HuKchZt0aoBnrmncVhroSRsOwAYIHOaYhKjK/OuDV3yTIpjVgOOc9qjWExIv8WOMYou&#10;VYphT95ed3cetSbghCsQS3UU+4Qx8oPmPGB296b5TLgEHd6+9Lcq2hXZI/OJbrjjFPWJkQxDhRz6&#10;5/Op0UozeYmc9+9JwHzzj3p7Ca7kNviVyjvtXuewpVTbuOM57/4VOYkiV5DCzBeoHbPcDv8ASpAw&#10;jICJx1+lSrCKUUMUTtJDlfcnIqSbzGUlcFT+FXRsICnCg9qZcQMkixbgwb0/hPoapaBYzQoSNRFz&#10;irUbqECFcN7jrVpLYAlG5alZMEB1yAeD6UXBRK3mME2P0zn8KZjBI7NWmwjJVnUBu+O9QtH0kxnH&#10;SpkylYq+W6jCsMH+VI0AGfKJAPWpETyvkHOeQTVoBYkLysAB1JoWoig0QFuoByx5qBVjJDkfMOK0&#10;hbRbGYP15HcYpq27kYVQeP1qh8pnPaxMXwpB74601UXepHCj+dbISOL5W5Z8Z9qk+yQqysBjHY8n&#10;FJy7ktdzHZsDy2zluh759qmW3JjQ5+Ydc9/XitGSEgjgbB0qMwhAgB60JlKyM+4UED0U8bePzpqj&#10;zIzkYC9a1WtGZ/XPAqqbdIGKXJK5OMdqovoVjAmzKHYCPzqxZxskKq54QfrUrRRg4zkZ4q5t3lQR&#10;hR/F2+mKlh0M+S1mQeYx69u3NIkHlI2/DE1oYBYopzjvUKJkuCQdvrUkSMuICbhgVweOODVltuNu&#10;3IFPOciQ5x0GOcVZESkHI7VaC5jQWMccx2qQp6+xq15SeYQxAVfyq8IzONsfRefrTYLJlOJc7C3f&#10;jFPqUlqUAkav5I+XcScgcetDwLHuGTgYyR39K1Y7ZEmZInDgjr2FQG3ZZWmic+YgCk9OlJofUpvG&#10;Yh5boVcdQf8A61KEVgoZSd3p2xWm9mzOGzv4yWPcmoBCyOVbkDkZ9KCLlAWxMpLYZR0U/wBanMWC&#10;xB3A9vSrgEkkoBG3PU1KbbEhSMbs8ntSsJGLPbMdoPRqZIwgj8yNMheMd/pW/wDZdxCJlm9Dxj6V&#10;PFYStu3IIivBJI79xQXynP267lEjgqW/h64q49tHxK/DHrxwKuPZYZov4P5mpDbOIxH14ouDRmW0&#10;NvdztHJM0MLggMoy2cVWk06W2Yh283YcDHp61tWliY1z0c55HoKY4ZQynJU9M9qHoG2phW+HQSCI&#10;xsCfxq8qBR5pHzd61ILYyDG3AHQ0k9k4D7VzjmhO4X0M1QVwI+N/5U90RQEI3D096ui2MMG5o2Bf&#10;oKfFDGwyVO9D0qkUtDMWMNIylQw9KeICG6AA8AdxW21tMSZwnAHAx2qLaox+6bJ+96CpYSMiK0Rn&#10;DSNnZ0PTn0q1NFu4KjK9K1GtYrgIiDYM53fSlktRFAJlHmNnhV6n3NFuojAFtAG8wpg98Dr9akSK&#10;MjzZDtFbEEQmOEUlCBkjoT7e1XYtNt94Mp4HX0NAuU5gwRu7yoRNgZAHt6VHGEUF1Urn1HI+tdIN&#10;Ot4B51oP3asSCe30qG4Vc7sAr/E2MY/xouUkYflPKGaIEZA9s1ZW3ZdoIwR1zWgkTLIGTlMZ/Kr6&#10;lLgbCMN6Hvii4mjFtoFjLNMm5XHBPrU9xGs8QAXmP06VpSDK+QqYT19/TFSwgW6MphBLAH2P4+lF&#10;u4ncwkwG2BmXIwRmiFWllMcSfKPXvW0tqS3zgfNyQRjn2qXywql0IDL0HfipegrmXGsRkaFBhkHP&#10;+FIlnI03yghuwNasbkymZkXDqM8d8cVDBBcLCks7bZc54OcHtg0IaZC2mSDKsxY9f8ioBDtAyvyg&#10;4x3rZd97/vJCzDnBOM+tR7ofM3jjJ5A5pp6l3ZT8vZIuBhfQdT9abJBMhZPLPTd9BWm8tpav5ucN&#10;6H3pFnV4nfzRtOTz0z2FS1qS0YuwOMj/APV9adLDcsixxINwPy9hirq3lnEo8sgZznd1zVGXV0M+&#10;+RuFGDg9qQJpD/s58tTMpV+n40sduGBJQJJ2A5GPXNPXWrGVCyjcBxnpj/6/tVhLqzNk0iuEEfJP&#10;oPT8arZjTdys0OUDgbcVNJCRF5Vum6R+ck4HP0rLl1q3ikU7sqTk98ipJfEVijgxSMAMAgf0qgbt&#10;ubltFLbIkixA3HTPoemQTTZoPLuB5kIdj8wJGcN0yK5648SRlwIFYbmy27GcfhVRvE1xITnJccZ5&#10;HHfHtSGmjq3x5O0jcUJzjpUEFuW3bhtX+VcpF4juFBWSMAk5454o/wCEnu0f7gKZ6fyoswZ2Dxgb&#10;IbZd44ye/vTUtla2D3IKSSuyovQjbxnPua4V9fuWm2x/Ix5B/wDrVJJrV88il+XHtwaGhXO8+yxQ&#10;qsbjrzx6mqjW6FW84lWUfIR0AHr715/Nf38js8knzsd2F7Y6Yq1aaxfsTHdvu6kkDJOaEiraHbQz&#10;WqMGbqev+NTtPAS8rDdt6EdBivN7i9lnLIrFNuSfQ/8A1qdDqN4sHlAnanPHpRG6IaPQBPEU+1s/&#10;UdD6VTXUIIpMB/mbqK4WeZ5QHZ8jIIAqu85jZXTOc8k0SGkd/JfWsDCSTGSc4og1m2JZom4H8Xf6&#10;Vw7STypuIyG4/GqrGeJAgGPU9z9aSRXkd7JrduF86HGR+IOfaqk3iKExfMxjA6nNcfGgEasGKn+d&#10;JJGDsDrhT1oIvqdpBfWTyb3mPT5Wxxnt19aqnXArkJyFPWuZlj2oOyjp9KHRPJDZIyelOwnqdH/a&#10;8s+5GA2v1qjcahJHCxt2+Ze3r7VQjCiLPYd+4qQrCcOp59aOUqxcOsvLEjF2UqOM5H14rjtU1O+n&#10;laMznA7elad45UYwMZrDaKOWTqR61UUK4+x3Eq07FgD1rXSX98SflUDFUfLS3RVj+b1NWmeJ1URR&#10;lAMcU2tR6j5Jw0wKIWxjntjvV11+6TwPSq8cJ6qcZ6D+tXFSR42YkZUd/wClHKMrrtD4PBP8qlZX&#10;3kYG3HBzUYjBId+eOp6qPQUq3Maq0cpGOMeoNFugkhkBMgyy4Hb1q4mzbyTgVCyoGEnXeKEO04PT&#10;uKOpT8gxHvZmHfA9xS+WjSHaNo9aXzlibCfeHrTgJ5Dz/Ol6i1uQKZEfeuSy5x7ikWTPzFQHY5K9&#10;cf8A66sMNqgHkVXCIZi6L8yj8cU+YdtCfCKu5zk+mOlOG8w+djIJwO2Ka0RLgvwvf2pSV24B4HSq&#10;TDoQgnzApPHY1aV1RWUpuzwe5AqBWjdcEFfTNOMRU+aGxjoPWkmhWHpbKYwVOOvU02TYoWOIYx3q&#10;CLzY5AjDKHOc+tWHAA3oCazk+wcuoo8xAUGCSP8AJpFLLKpmIKkdPeo0DnLRkgnrmpCQVUt1HNOE&#10;iZKwsjNvEq/cXGAKeGJlZpF+UiopLmRUKgZJAAA53fX6UK0ijdOoHarkylHYSOGLlyfpVqNjGjOh&#10;GKhMWZBj7mM/lQNkThIhnceaj0JkKsm9sno3PNOyuGfG0Px9aUp+8MarhR6+tSMoK7pyGVegFNFJ&#10;lOMbNzvwF6YoW8fy9kAIhb75HBJ7ZqURbgWTnHb1pZd6qAiblPX2pSC+oiZwBjOKUgOrmV8qOlBj&#10;K45wTSW67JfLlHyHOW67T60r2C6GxJI6lgMgVIihg/JLf1pYWKtMYk2nHzjsff61MqAIqLnJOPel&#10;cIojjV4wkk6nywcdsj2NRNFHI4wxGxtw78CrFwswGfmjdDjHZl9aI1RSrNn3qJzLUT034UaNPrHj&#10;fSbbTomuR9ojlkAO0pHE4ZmJOMAY59eg5Nfp/HJIJSrHJIzxyK+V/wBnPwhJbwN4haEKb2IpkoMo&#10;qsRtDEZ5xz+FfUhgeFvm4Ge3tXDUnd6GpMQ+MliWpsG5Jju+bI/lSyLFKuGJBGCvqCKVcsokPG0V&#10;i2w6Ed2suBJncFJwO9UbdVnRlEp5PryCO3tV8yy7HBYbW6DHI96ynhImBssBsknNQ5lxP//S/JWb&#10;xrqUd0JhEDEBgpjqR056/Wql14l1Jmjl+XJ64GMZ7fSs+SxEbeXvyFPcdakEAVsLz7GuWMdD1Y1N&#10;E2Xo/Et4IgyJgd6jOt6k2GdtwbsapxRkMVA2gce2aRVUIdylgew/z0q1BWJlJsltdc1Vi0ck2Yt2&#10;cYp13quoSSJbRyZjbr7Y7VRht4wpwCQOmT0HpUscQySR94cU0la5HOyee9viTHJJmMfr71nLrGoR&#10;yeRE5RezemKlt7NjK5JJJBJzx0470wxYfyUGc9T6UJJjhJl6TU9ScKZJi6tkY9qa2qXNrbN+9Ocd&#10;PSgWkcJ2yOcKB9KrPD5rGJ8Mn8JptJFKbI4dSvZ/nuWO4Dg98elTRX144JlJz0yaQwqcQjjaOtTS&#10;WjRxB93XAoWoc7KUkl7JLthkZMHjnn8KeJJIZfIlLEY3cnINTGME5B5XjB4NKkZPDDnPepaE5sja&#10;CWYl5jw/oe355qmlkYC3kuwBPAz0rcSFi2Cdop0sEscnlsoOc9O4p2MnNmHmbb5G4jBzxVAq8RIU&#10;nA981vGEQDYEyB75x+NL9njZkZ8xA9Wxmi7RPUz2DSspGelOMMbx+XH1HPIqwqMrgIwHru7/AIU+&#10;MskKmRNvJBz1oT0BFe1E0bHHyAdD3Neo6HPJe2pizny8DIHJNedSQr5YCgknqPrW9oDpp9wschKK&#10;5AKg9aNtykzsryPyxvAO3gMfc/Ss66thbq0KyZJOcjsPrW3cSySz+XI/lx9VUfxf730rMuYFwATw&#10;T09cetG4kjINsYQNpB6dTyRVaWJASkabQ3OK0GKyFnY4lXjB+7x6VDMgYB3OMdx0/wD1U7DW5VML&#10;CRI0zwPwPrTwrs/lYJ25x75pWDogcSbgnUAZ4+tELlpTKgIJHT2qFuDRC8iRS7FXa47H196hkkJY&#10;Mybsnt61LKCjOjIS78lu9QBiuQOGTHHStEGg6SOSQhWO1WPQU+VIoYyiNnHGAc4qtJL565kJJzxx&#10;jH0p8aQofMUbnYfNmiTBtEqr5cZJOSBnmov9YvmNz6CpDGJUaSPucc0JAI8BzgNx+NS9UJMjDSR7&#10;dozzyO1OYBpSwOVHXPbNSGEnfztC9OeMioYQ0bMWYEMOoqb2FKI9oV2lVYKx5GRxUBSdsmNchMZY&#10;dhSMjiFpCdzg8EdMe9SQzStAfl2bj8w+lNoSiK7ShDPGf/rVAiOyBrs5JqUviPbnj36ZqLeAq7wW&#10;Kdv6UxpMGJQGUZ2Doo70qbWUyEbWqdSpgVVU4yT9KWGNAHWY5GPx/wD1VQpO25WeYxKZUGC/y+5q&#10;aJpWiKTc7RytMETKi72DbelKqLMxyTletTewcwmNwR4R8w4x2x6g07Z8o3gn+lIiSocI+3ZyB7eo&#10;rRkLS/vI23MB27CmxxloUXRImGWL5HIpwljmYRSoGC889qVASMg57kUyUI/yu3y9elF7DRYZ2kQ5&#10;+VVPA64FVmYSKBGAwJ/lSkOMsTw1RAGMBOnHBHalzdyXuLEqorK4ChMcDvmnBty/JjI/OqsMSF3G&#10;8sQMkmrBUxlcJsHc07ohohnilSMynkngDsM96bHFM+xFGWx3OM1YyrBickVIrEAjbhyOD7UNjvYi&#10;UTIWjJwV4HpTFFxuO4j2x2FSRuvmFDzgfjTZOfmU7QeuaLXQxUTylEacKO9POELFVCl/vsB1pNsi&#10;gAYZTjB/rTGLq7Bzx6VNiWxZDIiCIHKsPxxQltJNGNowF4psDKCc/NGDgd+tXPOlhyYSAR03dPyq&#10;0xRM7ZMgIdzH/d96hZiHIY5x0q1LLNcTeZIc8d6oypLFKGRQ6YzjvSlsNMsFZHjxEMEc0qKzqA45&#10;Hr7Uq24in+0q5IOflJ4BPp9KVT5m4vlSp/GpQkx7LtbCcDvSiPeuxj8gP500gkkx5GOCakTLEKyl&#10;qeg/QdNbrErIpyQMCs9XJTy9oVv0qyshcs4UqBxg9agaIHk54PODjNCRVhYSixkgbipprDcxOMBu&#10;1S26Z3RRcMtWkiRkbcwJHJ7UJAiFAqEh+Rjr0qNF/e7o2Owdu2TRtUIQ/wB09KWLaTz8o7UuW40h&#10;pY78su3JxTZoBIiF8gg8YNWG3MxcLuPQe1RKHcMP4h1oSsOwvlIq5GSFx15z+NSxKrq3ljbt55qI&#10;SbF2MPlxxjrmpUeIjCnBPbpV6ENjJDIqKnIOecH9KqlC6EhcFe3tUs2I2zIx2+3NPZRIuYycep44&#10;pbB0uRZii2MoyD1zT3lbf8gyfT0qN/MLqiYCj17UjRvgnoWOKaC+mgwKUBAzj+VSW4mHBVue/UCn&#10;xqOVYHPv6U8IyHceFB60mrjXmRN+7di3enq4X5UHLHqfWmyjMw2Ddxyc5GTTkwpLjr0z6UktQYpG&#10;Yjv5J6Yp8Rd4BHMu0nv3Bpis6kBhuB7+tBlMkm37uKHZCLanJ2uS2Bgn1qMmON22jC9v/r01XHmB&#10;GOR6jpQ80fmMq8r24q7jWhW2uSZE+7VgRE24bgj9agjaBiFVhnPNOlkeNTjBUdu9TJhIlIjkUlQc&#10;9gagUeUHxySOn86cklwkPmyQ+WTwBnJPvSEhIt7Z3nt0oUiGhu8QjeDx2x70wuxxtABagM8gAZPl&#10;A4pzhgQmNpNN7EkCRvCzqvKnvUpkBI3fLjj8am2NHGB1xyaa0URGWO0npSSsO5DIjhvM3ZX0qckY&#10;VgMFhTdrbSJOAv8AKo5csyhBkY60WG0Pg2sGBJGPSlLqWAYfL/Kk2k/O/CjjinhY2GGGQeop8wyc&#10;hSPY96rSfuwTHyPSmBmjZkI2r2pQUZlYkge1DYiXeEhBkAJOAMdqiy6s0gHCjmla3jWR2Vdobkc9&#10;/WljZse54PtUoFcmgeSQh24xwQakxLLG8cBCuO5/pUR8pwqqPr6U5NgPkKpY5xTaC3cE3xko4xjv&#10;1/WoNhBI3ZHUVaABlEUo+QDmm+ZAN0cZyy9sHpSbHYgcMy7WOCOtSbEQDdyewoCqd+47vQDtUjNJ&#10;MiIy8A+lDQMqjGWLLjkYA4NTyITKoHC+hpV3Bh5agjp9KttGQuXHPtSHYosYMNG/Ud6bGqhvl5X3&#10;9akbyN+3HzGmBlUMccDpn0p6gkJI7l9uQAf0qSVF8tGQ5KHr05pymF0YevX8aCscabAOPrmqJsUw&#10;mXKA5fGT+PrV6CzRg7mQAJ/D3NMSNQfMXoeCKczxlT2ZPyIotcEgDKm5QuGWq8kjMEbBUmrBIYbl&#10;GV6/hTNqqo3Enf8AdHbHvSG9yMH5gU445zUUcjmNvLY9ejHmp5EDDYvY9qrYeFgzLnPFPqNFpV3M&#10;GcdKlCAZdDtwKrLIQwJ79ulSY5LOeDRcLCRhgzZbLYyD1pqAeWSRwOvrTmVA/wAhwy9vrT0aNQft&#10;A5Y4HFG4mR5RI9qLx2x1qlGrE5fucYq9+6OSpyR2Haq/7rlUJ3A5OR/WmrEoWJQG2heM96vPGy7m&#10;U/Kf0qICMkMOv6U+SUD5UbcPSpkUio4Cv5Z5Oc/WnFmjZUjwc+vSpZwEZWX5hj8j3prSbhuAzg9K&#10;YmyOQFpfkGF61K8YCBCp5GSAe1RSebklcipt53AjJ2ih6jIcLGoiQdcmo/3hITOCKe7htrkYI/MV&#10;CI3dSyEjFCsJonYmQYUYKdh3pN+BskTr37ipEhdcMAWzwaBvZuQMjr3puxKQ3zMv5RGNvSk2DqW3&#10;c8VYchsFeWBwaSRCZIwBhRkmpaQyoEVsq5JOOB2obZamO1U8eg/rSyxuZRsUkL3HpQtoMrJIck04&#10;u47Fgp+7Mbc9/rUcfmhBnGep71J5ZGQPmI7VEF8slNvLelMkdsJbcRgD8qI3+feB8tNRsRbXyQTk&#10;Y/rUrvIyLhNgxyPShAmRE5BTuT+NSMoK8qAVo8kuwwwyOaeqfMVlOc9ql7jK+ZJYwnYHr3qYRIsw&#10;kZRuAwM9B6ke9MaOOOM7BsC8f/roZuVhPpnP9KSEWJVRQJFPTsfWq88on2dm6/SpSowADlVqKTzG&#10;OxSOKtlIYd2SVIYHjNSq3AGOn6Um0HAHQDk1GShGI2z9Ox96Lk2JyDh2Jx6f4VGE3jeo68YNC+YH&#10;IK5wOtTq0kSEABiamxViFSykpncB19qkVyn3RgnoDSiPG3cmwnnr3qRo8EM3pmrWhJW+ZHBIyc9K&#10;nYkklhgmoQwjkbj73JPvUwheTJX7oGST/KpSE4ke2PaBvyxPIqN1O50XPHT+vNRwWJNw5iGP7xHF&#10;XQCm+PO7byfwppa2KSINsKuk7LyvTNSMwIZ1XG7ke1CqjojsSSxGOOlLLHKN20nZnjNCGQ71wqv3&#10;5xUvmiRfKcYVentTTs+VtuXXjFJLuVSSnPf2pEjNjgAR9BTkg2Yxg45P40qARruVue3qKa0hVCRn&#10;Pr6/WkSkNzvcFB9KsxocqM5BOOe1QKu5Y5Gbawbn6VM6OWwCfw6U7DQuxElYk5UfnSMGyYonwGPJ&#10;PSmrEI5MP3p8anBjdRkc0m7IEyKVSFEeM49KlWOJ8QxrscDLHtTxCzYYj5R0p/JYOp4Uc+lKLBqx&#10;AyAKU449e1IyeUhcAP6inyZwyDDsw/Koo4/LUBwWzV3GNVmKLlMEnp6Co3RDuYt07DtV0MDwozjr&#10;7UqxQEF1HOeRSTEnrYz4pEP7oAnHPI/lT4nfcwVeBU7Qv5g2HAqwEKNsCgED8KaZfQouhwC3Gzpj&#10;v9altxKQfLO0sOfp6VKwESuxXeT0zSw4OHX5aQrDEUxyHBDED8qY0Urt83Htmp02OzEfe7+9MILE&#10;Bzgjofb0p3BDUjRGK4696AAiEZ+Wn7JN21eQKYymMAPkr70CI9iMzSxccYIx1pMShQ5IIx09Kn8v&#10;y0wn8XSmgbc+Zx69+al6iQQtkbD0XpUdzbtH/qPnb07H2NW413DzAvApWOVfaSMjAPpTSGU/KyuQ&#10;No4GPenCJEBJJ3H86vCOJYwozjGc98+tOVAPm657mk9hNlAK7qrPyB/nmiR4w2wdvSrWyQA7PyNQ&#10;OkWScgHPzfhTTFbUrbdr7WXg96SSPY2QeDWj5AkYNkhTz6g/Sg2inrnHrVaF2KW0sF3KOO/pSSje&#10;QEBUjua2RapGAsfzDFQxxNuO8fhSuCMR9ykMo+lTeZIMbjjd6dq0HjRlOeADTViUjJX5aLhYg8pI&#10;xkn86gMDIAqnJbmtNra2kyGQMpFJ9gkj2CIYUDIyaQrFONCqkSE44wR14pBG4JKcL7+laL27R4Z+&#10;fb3qFbeRxhR8p5zTbGisSiTJH95hyQKtjYWKIMt79vap47fYT8uWHekMWSW6emOtJMaiZs+VysZ3&#10;E8iqkcVw/wC8cjYOO+6ts2rblcNwOw6/iasS2n7oMV+UnmgbWhkhQB5agHHOf6UogkLiSXK842nu&#10;KufZfubMgjuP61MbWVmMrOZBnj+VUiJGewiDFducnGPSq5t5gSwXg9uK22hfGNoP60z7POrAuOP1&#10;qJOw4lMRny2I4OON3SmQJ8qrgbvXFaxgWRTHtJ29feovKZCGI6fpVIVirJblonRTyehHUVXkVzGp&#10;yQRwf/1VquzoVVE68k9hVXyzKpA556/0qWPyKJK7dmMkfpQLdPlYctnPtmtGOBQhG3rz9anjtVzk&#10;d+lEQZQaMsy7yAV5J/pUbqCWEFbXktCCHUEN7VT+yN1X5WFNiSMqOPcRlCG7e9XktgHzjnFXBBtl&#10;zjLgcZ7VO8RiCNgkn0/rTSKuZgjlJ8tiAEOQfb0p0lqroW4PvWlHbTTowKbfWn/2W8IMe7tRJaEm&#10;AIfLTejHJPIPtTuDkRj65rRa3VHCYyf60x7VpnAX5alIDO8suwEi5xVpInLAKcAfrVqOzlhUPnk9&#10;R61KREW2sCrL37UwTMi4gy/y9ex96gh+bERBWUDJDDp/Q10UNqqlnIz6VHJaTLcA7OOo/wDr1SEz&#10;LjhKlmkOR7etWlicAllBbGeaupDiUswOT36VMtqXYvIcIB1qBxMw27SRKH+92FQ+VK44HK8GtVLd&#10;3bdGCcVP5DKSiHqMkUXL5jCMRXLA4z1HvTlhdSFxw3P41ppEFkBZfzqWWMtJ5aDDY44zikS2ZMUM&#10;hRwB1qHyo5FCt8rL1PTNdJHG6ZjZRnofeomsl2EMo5PbnFKwGXMIsx57+nb8aa0ZMyFcurdh2+ta&#10;8emmJd5bGOeetRLFuyU+8ex4xVrQTRlGFSTjkdqYlsFQFhkHj8K3lto1QxbSTnPTFRiAtk7D8vb2&#10;obGuxlG2SN/K/XtTUgIJmk6Jxj0rYNuspAwQT+lVXhMczIwLEcE9vxp3CTKEse4Biuc1AlsfMIbI&#10;GOD6mt9LUsi8dBjFPFjsxNLwF6CpvZgY6WcTgqVzt6iknt3jIMZ+T0Nb5gMg8zbjvke1U5InlPAw&#10;R1ouNGLsRl3qCD3pDb7lBwR3rSltHiQyDnHp2qeKAvCx6+lNxuIx1jz82OD7elIEbzvuZX+Vb8Vv&#10;twSN2eSKbLYsG3quNx7cgUW0CxkRxyMGWUZA/T8KaISGJH3R61sRWcvzea3zk5+tMktXHysMKTnP&#10;fNILGYCyoQvzZNILfaGP8R7+9aZsDDGNgwc9T/WhbTzQygkEdx2NNoT0Mf7K2VLilaE7jgZ6Z9hW&#10;sbWWJg8uW29P/r0/yl3DcMq3bvUgZYjBAJBI9KiYB0LqDx0rYWFJJTtP3Rj2H0pptPk8tFyM80De&#10;5gnrsY4bqPepht/iGG7itpdPkZd8kS7F/p6VG1u8g8wj7vf/ABpSYXMloA/Djila1URHZy6jr0xW&#10;yLWbyGl2ZU4+tWfsyAbQDlqpMLOxy0UDI4aVty+pHNSmOJpSI23cce1dQ1hHlInXGeuPSs5dLjgl&#10;dYstzxx0HvVaXGnYzTFtC56Hv1pY4uWX2OB2rZlSK3j3SjdjovqahUqzAom0EZ5FKTsEpFT7JiAJ&#10;gZ6ms6UG3PmAFgTg/U10SJkKEJx/OntChcOo6fzpIWhipaE7WY7GI+YEcU+G2ELMo5BPU9RWwVkc&#10;+WwBI71XnhdXBC5xz9aLCKD2yiQrEeO5pGhkDDIxjv6/WrzWZkCuxIIOcdMVft7dVGX+bd1zzgCp&#10;QzANuHYevrSBWE/lhRgdyM1tyBFZVc9DwKe9v8glAxx29Kta7Dk9DD+yhl3HrVdodq/ugOv5+9by&#10;RKwYLzxT47dVy7DnHSlMWpzcayDd5pJVjzUyxLGrZGD1A9K22Vox5sPDk4ORnn1pHhw+ZBy3fFIm&#10;xkYVgCy9OSaasImZgnyg9+4Nbf2dfKwV4/pUgsgrZjUDuferRSMeKM+W6Zzt6nvR5YMYRRkDua2E&#10;tkDtHgqw+8R6ehqaO0dlIjUfLz+FJtCOdjgkwxGD6+5pdpKH5fu88VvQRWiQOzKQ3bHUntUyx+Wu&#10;yNOZOWz3qdkOKMJIkkQS4wOmD1pJoUSVIiASR8oIragsXlZZD8gQncPWpLmBQ4VMFmGfpjtQitjH&#10;a1hVeckj8vypqJ0APzeo6CtGKMy/OMAKcZx19QaXyNsijAwT+lJMEyhNsjG6cbiASOP8KjmjiSEO&#10;Dgt0Hselb4tcurbRgU17SGcEzcGP26+/4UWJZgJCyBFcbgwzj+tItv5jYDZC9K6cpEISnUmqcSpb&#10;/OU46cdu3FVyjSMyO0uI/wB51HpV2OCG4U+Zgt6EfzrRd4QmQeo6eoqmZY1QGNgHc/LnjikymYiW&#10;0pLfJs2kgZGM4qdLe4lbauRs6lh1HqK1hHKku6V8gj/PNWUmiX5gQ3P6VRMmY/kMGIVRj1NRS2iS&#10;AuoCMT8wHStCSaBc4b73c+voKja4tUKxyPyeaUkNeZDFYeU4dvkjGME9z/8AXqxd2lvIfOhXap7e&#10;/wDhVuLUbRm8mSUbAOVJ4NM+2WgUorAIvT3pxYIrQxq4+7gJ29frVeSOdnEpXdtPAzwQe1XDd2IO&#10;RKMN1pj6lYxgJu+UHr2zR1LRVmhRpCYYMMo5VDxmnwWhUETDax6/Wj+1tNEn7hsY6n1zTbjVbGPk&#10;Pn270JiZOYJEwC4C+mKqyWsWwvLg49RzUL69ZriZfn4+6TjP+FJbeKbVSTOoVScqepA9CfX3obIs&#10;a0dssMJg2dfveoqN4jBgIch8ce9ZcnieIsZIQMYxg98d6ig8RwTSgn/gRxyPoKBqPU1pIWeTzSDG&#10;V7imiEzq/wBp4TII+vT86yZ9f8yUx7SkYPcckUkniKAvtC5UduuKVxo6S3s0iwSfN57jj8ala3i3&#10;OkS/OeGPbmuVXxQ0cZKJnnAzVZPE0nJPEinv3FFiTtFtAEIU7ecAn9ailjiS4W3iTcB1I7EVyM/i&#10;Ke6j2BQqA5OKzX127jAZDtk9VJHFFtDRao9D2SSq6pHtMfVugHpS7y6LHMVRlHQDOf8AGuBTxHqL&#10;QLFLKdp429uD39az5dbvHmPZB0POTVKIlueplHCLImMnoT0x7VXka1Q+Y2BK3H19c/415+ms3cYB&#10;Ykg8jHeqlxql5JJ5hHGMYNFtQPQ5bh5GWGFupzTPNihYgtkZxn19681lvLtmVGckA5x/9ep5by4C&#10;je2Qf0NS0NeZ6AscAy0j7oifX/PFRi5hVhJCwfvkdq4EaldFDb7sRyEZHTp05pjTNEflfBbp6mi2&#10;gmeifa7W0czpjLnJXtn+lX5b21lhLJICXHT0zxivLFYuCQTjvUc0zwjEUh55NNREpNHcvrNnBut5&#10;Tgg9Pemy6nbPDtDfJnJA68V595qvIC2Szc5PrViKQiIcfO3BzSeiGmduur2aQYVscdP896hg1y3D&#10;DnJHTNcTkhtrDoelTfNGwbb9M0RE27nat4ojVWRk3hCSOcEH0xVRfFE7RMxTY3oecD2rkNryPvI2&#10;HoRVti6gQkZOetN7isbJ8QTysWYcHuODT7HV5vtTrIQRJ+OMDtXMiHy5mO/b3AqyNgbziv7xeB7G&#10;lMlo6FtcvBM6YAi/wqFdeuy/lhtq9VGO1c8ZHVd85PBJzTlJyZO3rTjHQpM0rjUL6R22ztz74qCP&#10;ULyJ8CXcPfniqo2zZweF/nUAt1/gOCKQGq+pSvNHFJIQJDgseij/ABNMmu2LukcpKrxnpnFZk/mS&#10;KqxqMg8jtmlRACBIv1+tK12X0Lk08pY7jud+evGKzyWmx9lfGOST0+mat+cfuEZP0qIBFCx7So7Y&#10;/rQ0SWIZIljBkdlkz+ApWndC8ZJ2Hrjv9abHArAibOOvIqN4xhtnOemecU2IcXZhtxn61H5IUByO&#10;4496sKp2hHGSB17YoDDPlH7pGB703sHMnoQ+Y25iE3dcY7VWa8kxscHC9RV+C3Vnkw20Acc4yapm&#10;NsmRB97gk1mmJaFoLGIw2Tt6460bm2YH3W6/Sq8xaNV8vkDr9fpSrcMXG9NhPcdMVqkNMm8oxp5p&#10;59PUVWdpA/mIp56nJ/lVwSbjjFEqyMF3HYq96maZS3G75DFkD95np7VCHlVQ6nBB596ftDziMOAM&#10;Z98DvUkyrHIIx83qaSHfUrrMZmcsuGPbtTgsuwMpwvemsoUsicE9KmSNghZvu9wOatMUmVyAqF4z&#10;u29frTDLJLsXZgE85GMCpyIocBTtMh4+tOK/Ic5JU1LYkx6gB9u7CjHNIZdjtsywz1IpPLdipJ+V&#10;u3pTtwG2B8AseM+lDHciLfOFk5B7+n1q5u+0BTM2EUYBqCZYllYsM4OMEUu1mX92AoFNIBzyKpwf&#10;mTtVduIjwTinM+WBcYC8U4OcnK5U9KGtREVvLCwCL93PQ9OK3CluiKUHA68VgGPy1bZhc81LFO8E&#10;bIzZElJIafcqarcxZPkkKOOB2rChMsxJDd6dfuqP5Y5xTtLtZJ3Exx5Q/nTbVy0aX2WUIuDgn15z&#10;V+Kxc27Mx2H8CRUzSbf3QA2rznvSRXbwElRk4x+BpK4lIqQl42Ubt6g9xg+/pU80+JS4GM9qcEMi&#10;Kyj5QelDHAP7vzGXnHSquFxVDbw0pO1h0zxUzYGNyAkc4IqOJnZT5i4Hp6VIZkZxGuT7kdPxpXHY&#10;nBjZP93kA+tVJZBHOu0ZDdfY+tSyMibMkkk/L7mnyKd+6TG4Ux20KEsbO5ZOCfWrSOzMIwCWHBqK&#10;SJcZDEHP5VMWPyKq4Ix83eok9SHcVIQkh89ie4A4xTC7Wv74KXJ/u+lTSBXlLyk7uppyhWYPjGO3&#10;b61fKJtkLzhogiZVW5IbGc+9RQxXB3FV3KOg7D6mrbxLGwUAEsecdqEZogVJyQeg7CmPm0K0gHEi&#10;rtBOM1IdwIJOQKh8wE5LYA5x/KrRRGUvnDMOlTfoO4hyWB24GPWpMFgAo4/nUYaMQtI6EsBhecfN&#10;ToXMq7JeijOff0FCQnIYzCKTZn5iOPrTiiPtXJOOvYU2RUdSxByenFKGkMRUfKV602rBa5JIsEf7&#10;1iAEB/Kldgwy/CLzzVHlgGZePfvVjDSDLN8vXHTFDbEmyViJ0K52qeRinwxyJ5b9eRSC3hCjB+U8&#10;YNMEawOByec5zn8ajUdx84YyO3Jfp6c1GiCNkjDZQ8nPrSZInzGCVP3ifU9KdtKsWVCQp5PpTgW9&#10;QnhdCRE4Gev19RSQbYEww4H45NIqyGVPNVpcnkjChauyyRxh+wHQ+uKGhsruiDYxJ56e2akRUP8A&#10;y06HkU7eJFQnoecetQS8spVO/wCFRYlJssysysI1P1PsafGMREu3Ucd/xpjKuC74w1KSAoiC5qnZ&#10;FpBb7ljUTPvXoT3J967Dw9oja9qENraoV+YBm27ivpgdz6VxZQOFVm2Bew719Yfs4+FP7W1OXUE3&#10;yrbnkpwsZHI3HtyK46z0NIxPr/wLoUXhrwZpOkWu4yRx7n3gKQzkswI6Zya6uSX5TFjkjr71AsgH&#10;7p+MfoaYglJMcfGOfY1xXsUkNkWVVUEYI5z34pPMVnLSsTkY21bLowyxwRUc4iXYrfMw6H0pSuEi&#10;s8XmEDaQgFZZRY3YrxnmuhJKERvwCKyLkfZ1aRE8x+cD39KaS6iT0P/T/ImGK3QKIn3gADJOSPxq&#10;YeVC5DDgc59aqJAIow3O0eg7VY2kRhkGfUnpis7dDv8AItSJ57gIqrFgHI6kml8lI08mX5WPQD2q&#10;raFoD5oJxjAHYe9XbpROgut3AOMd6GhO5TNsrPs29KPLijDFjnb0Hp/jU8SIWy52qAST+FMbyvvv&#10;1PGSP6VHkKRVHlZGxtzd80rpgM23bz+BqUQRW6YRcf3iBz+NCv50Q4wferihq9iuzKURXUk9Pyqt&#10;5WJfMhwCCNwP+fSr5gWcrGx+7ypHqKeLePcAwOSM0n5iUjOmhWQkJwzEE89BVgOICYyhzxweo+ta&#10;MVtG7YwS39KSW2j24Q5kB6mnHyHGRX8q3CLLIu5vbr+NNKR5yox04qcxFo+QFA/XFPaeIqjpENw4&#10;NK1xOVzOmldpViiHH8XsaYBd7ymdxHIJPQD1NaQRZAXVRj+VQSPJtAfp3PqKfLbcaXcigja4DO/C&#10;9yPUVCIy0qxsRtXkDvT0YqzIjYRuo/rVrZDE+TKBKOAvBP4+lRYOTUzrlI9weJCWPc/w09o5HjUc&#10;hRz9at4V5XDkIijO4nGWojkWJsR/vMflzUp6kNDI3HmAKQpXv6H6VZ8zzZuVyy9x3qvcNHEwJQKG&#10;7DnnvyaVZGVQAMjt7Vd9B3O706aGWydp13smMEZJ+n/1qmIDxuWTBTnB4P4Vg+H7qO3bMpO2U9+3&#10;0rsrlIlkV4W37hytPmKUdDl4As1t5wBjYNjaRyMdj9aqTeUibXH8XGelbfluHJnZVYn5scrioZ7K&#10;2w7Pl9o4X39akmxkSXQQLDGgdWOGxwfb2pf3xQ7jsOeR1I/KoJFeaKGQqsc5/ujAz6n/APXTVLqW&#10;ycuvDVHMCZYt9gTLsXZOAT6ds1A6IWLEAn2/rWjBC3kifeN3oetVbppWVVC7GHGB2x3NWpBcjFuS&#10;fNGFXHeo9qbif4h6VDJ5hjXD70HAH941a+yyxJuljKDAPt+lF9SWmUPPMREQ7ngVLNI8wVGXCA9f&#10;Q01GE10sqpgR5w3oe2Kkm3MCu3Kmi5drEJBzwdxFMMcxznBHcelTRnywJduEz1qWUiRzLb8BuCfQ&#10;fSkhSkVogfL8voG/lUu3YuPX+H+tRmI+bjdlR3A7+lXJI2YLgYYdCapCZXjiEX3xuJHeovLbJKLn&#10;bV9k3oIwQrDqTVdA21gCQy8cU27DSKs74hDxnnPSo4VVsPLnA4NTTs4i2SgKqfqPeq/3I8j5wTnA&#10;Pb2pXFIWdYlkDplkxzjqKdEwDeSRjPSpMhWHyfK3bHINPjhDuwkXG0ZycCnJk3EkGJVQkMB6USIE&#10;XYpwrdf8KX5GICAnvzUpSN5FxyTxgHI9uanqNEMboG4XAx19aiGZJ2iRMAY3A9SD6VKyv5zKeRnp&#10;3zT1XMRDnDdBjikxtMRXcsU2BfL4Ht9aaqTXMbmIAsD09fWphGVGxW4/XPvUKxSWzgs7hZCeV4GP&#10;Q+vNHMKTIRbG3wwA2njK8805txLc5H6fhVp1ieQqWKqOQB0+tM+Vttso+UDOR61TZmVozsQA8DPa&#10;plIV8yD6e1LIpgyrqBjHucGlj8pP3pBkUjhen40rFW0KrJtlDgYHapQC43gcD1pzFXYSqCAvOO5q&#10;BbuQSfZZEJ38jHYUXGk7FjzuNpGPpUG3B3k5YdKt7sIVYZKVXneCOEPFIXZjhgf4c9qLkNaDA6qv&#10;3cA8kdqYqyOm8sGOeO2Paoy8gQgoceuDxToy0m1Yl3NjNCZUU7BIZFyyfe6UkivhQfl9fXNWsYcP&#10;IThRk+xqIr9oG8AjB6+tIhpklvAysruQQPep5BA7EHqehHT2qHYdwjXoe9RuqqcE8p61Q9R7OVQq&#10;gG0d+5+pqg0k8B3mXGSOOo//AFVcSTcpbHA7U2aJXYO+NoxgU7aaFDXuI0IZlALDnaOM/wBKFDOw&#10;wRwc4+lKzRRgTOCnPBHX8qfFsVS4XBPrREBhWJSQDg+3rUakxyMjHIarDlTHuBB/xqnPEZRtIIHc&#10;jrSkCXUIZFabywhB9G9KsQvFIXUcAHGD1B9KhZmLAsnI4z7e9Sh441G0Z+vUGnFgIVZZQ4/IenrR&#10;II48zkk47d6tQrJnzH5BHemsGdjgYAGakpJlYYK71XAfn6U4x7WyvJbv6VJs2qQfmzyB6U3d5R3M&#10;ufTFNSC1iJAzE7zytOjjlEYDcZ5+tEqiTdtBH9KVDIHSFgdg43f0/GjmFa6IWMkhwVwqVZWP+PPA&#10;FWHWRWKcbKjkjUMuOR6UCS6DY0jaNmCnePXv+HtURclGRzwKuqEePkYOevfFJ5bS/uyoAI700NIp&#10;wMrIcDIHWpSix20nlHczdBjI/GnrEEdooORSLHIVNu2V78Ukx2KiBghUt8+PwpyQhwGbA9fercUc&#10;Z4dSw6fj605oXjHJBC/pRcLFTyyTnO1V4INQqr7+PnGeO361PKxSMyO2EPHT3pAMN5ajgc/X2oaG&#10;0MmjDyKSApHcVKVUoC3zBahcOoeRRk44Wljkwke4YcjkehpIUkTSlUUeW2WPY+hqr5nnMqngg9PW&#10;nxxOZmzyMd+xqUQHcHjGCn8XUgHqaLktEIxvdVB3D0pWV1jDspD9qsLEVkIzx2NLJEyKVOXIqlIG&#10;iASNLtULwo+Y0uxJ22P8uO9V43RBkZ5JwM5/Op2VPMEikg9/8KpE6Ch1dHCdM4z1zioXCCAJGp3A&#10;genPerQKLwiEZ56VEyybvlHynnn0obGghG+MrtI+tOWNFUk/w8VBGjq235lWTkE9OPT8asMVUBGb&#10;Kjr9ahsViq77sbRvxSK2SHwVAHQ1KBKBjaAo/P2NKI2dB/EM9etDYxFldkztBB7elOCqqEOMhutO&#10;hiXnPBxx9femruVSsp3HrkelMh6CLEVjCJgJjtT4n8tVdvvH86aqkruXgn0pVjdwWByy9BQ0NNbD&#10;m8wys7ZwR+NQiXIYqMe9SqZJFwoyT1z/ACpQ0Tw8KV56EcinaxoQAGT/AFYPHNW5HKJEQDycH/Zq&#10;WAJGMJyc96W6ULPIqsfKIBXI5+lC2E7Fbfli/wDd64psUsjMwHzLnn1BqSOP+JzgD9acfKjJwOvN&#10;TfuIaYU2/McNmq0q/Lgjr0NX081oWQjvkfSn+X5aF3H3eRTbG9jKjDoRG68EHnvxUoMe7ymUjNXF&#10;8uZTNtIcDAHpUHkuSrIdxXkg0PYFbqQfOz7OnHIpsjzRv5aoHDev86teWQDM46Ywe9NkgkI3kH1B&#10;qugX1GI7bN3Q+g6U+bbzKq7gOozjFJAo5DcetTNBEHLIM5HFJIHa5HHB5ihV+XHOaeqcnzmzsHAq&#10;NFnEkY5ZSeSOigVccoJthHPXOKfoBQ2iUlCp55ppLKPLY9Ohq8y+UTI4+XtVZoZbj5406/dY9CaV&#10;0LmsJwXWQ4JHFO2DcAemep6GpoINkW2RNj9wetWUgbA3KCtK/YLmdsdXbjjk0ZUFQFyDVwhWYglv&#10;l6D2pCu4bSm0DkHHNNElcL5ZLbQd3QdqlmghSNbgnBPQDqaBBuHnE8j+VNcGQqoUE9AT2FVyhcp7&#10;1LEq2SBkg1GGQoWjbBbnirN1ZNHywGGGPei38sbIBGdqDlgOnt71EirkcKOVCOxJ9TT2IBMeDg8Z&#10;9K1ERGXKjBFQGBsttXzG9zgflQwuUfK2kBufQ1KI2xukyuOQBVvyTLwflZe3oad5UnmKoOeOff61&#10;IEMQModhnYOx7Gov3YGxFwT3q2ZBEHdF3DoB6mojEXVZWGG9BVJCRUjjIJQnr370RKE3c7gCeT+o&#10;q35UyKZMYPb0NWViRhuVQM9fqaUkUUTI5+ZeQRwtI25Yd2cjg4rTFsIhyMDqcVClup/dnJBywP8A&#10;IVSIuUEZvTG6mlAFYgblP86veTtjyh+bOOelJJbSsCiNxwSe30NCEUYg7AheMetL5TRgoWyWOc1o&#10;rYiF92SAO3pVuOFHmz9/YM/hSuNaGQkT8OV57VKoEituUFh+lXj5wlw6ZUg7T/8AWqaCAMrDBB+n&#10;rRYDGMQ3bV+YkcioY4mAJmXp0H9a3YrPyxIR909fXio/sm9h5gOM5GDRoCM8jdCOw7+pNMEKPGAA&#10;QV7itV7YsdoHT1qCNBboFByW7Dt9aoNCqLUeWVJJB9Kiit4Yo2jjXbk962YbZ8bicE8D2pgtlePY&#10;+dwP51L3FYzXidQcDIHeq4RtpZvvenr9a3VtiEPr04pqWilwrZyPwqkOxkQBplDSKRIpxikcMshf&#10;JKjt6GtpU+Q7RyDgn2qOSJpJAgJAP60Nu40ZkdrGJZJRksw4H8IFN8v5dwOQvUVq+VLC21MEepqd&#10;7eNYyI1+Zjkse+PWmOxm2+0RlUXYTn3IH1qMQuAFH6jrWgUaSRXHyBew71P5UrMY8fN1B9qURXsz&#10;KjjJP3sAUjROzHa2VXjGeauJbSID5rdDyO2amjgDPuQ53+lILlSFYog0hi37umexqGSBGXjOe9bg&#10;tnUmOVcD0HpUslt5JG0A5HApiTOWSF0jLKCx/pVhoGKRq8IUY4PfI9a3lt1VMuPmHPFJBGWz5p69&#10;P/rVDYJGC0SlhyGxw2OgPoab5TDCA4HX8BW3BZxxzONu1WOeO59ale0w/TgdKpMbRj4ZmEkeBjj6&#10;U/IaMsCCDxWi1p5ecAhfUU1baKNgc/dGeO1TIi1jP2sibOPQe1RSx7CAoIz0rXa3wTJIvDcD6HpT&#10;YrObJAXKrzikn0GZMUX7z587jwcVae2VSzDtWp5SEygJ8yDr6d6jiV2i8xxkelJMroZAVEX/AFak&#10;+o/nT44Cckd+1bBt4tvK8n+dIlhuOWJHsKe25D0MGKIpISgJwDkHuakS3kdizHHse1dBLa5IRFCg&#10;dR0xVf7M0s2Qn3e/SriMyFti7CKTO0nBI7UktultvY/NEvTHJx6fWtxbfy234ID9c8VatIoypby8&#10;HnkdvQ0pIfQ5y3SOKSNthJ6gd+emadLBJGTKw4PUHoa32ttqlV+8O/ce9OYQkIk3znqTihMS8znS&#10;iuvHyfrUotSVUD5lHrWy9rbh1RM5IyT2HtT4wibjN0UdQaLg9jDlt2JVY/lA6kinJp2NyZ5PJPXk&#10;VtKjTblXgDpnoKSK1zlJcsOtNMDM+wbIfMzgHGM980xLRR+72/N1Oa6FIAD03bRhQeABTBGMBm+f&#10;J+92P/1qY7GG1smNoHzdsU77A21RgkDoO+a3RaxrN5p59KWcfMjAbSO3rUtCscusLxEvcj5n+UqO&#10;qmltdOto5PL6d8tW4YhLIXY5xSNbq0i5UsvUH/61Sw5Rv2aFoVC/KR29vaqk1sYsFe1bnlOQVYYA&#10;5BqIW4lJJBBHB9KqIXMSWO4kdSoHl9T7/WpY7QkZ24WtoW0UamJQcDqCakFvtBHIz+goHcx/7NR4&#10;/pzxTG0/cNmNu3HPrW6fMAMoXJXjb7UiBt25+S3NOwJmELDYc8j2ppjaXa5c5xgDsv4etdN5QXMh&#10;HJ/Kq8dsSxdhuGecd6WozFWykfO8kr2zSyWcihUQ/JnnFdDcJtjDQjcD1HTFZ5V2fZyVI6elMSRn&#10;izYgso+UCo47Zog25fvDk9gK1xFJEyoPnU9upFWpw0cZhlXCtzzSasgkznIbeRgCBgL685FX2QrF&#10;uI3+xq+kRSFpVfGR16AVBAQyFdwY/oaELmuUbeONpCWXCEenepIrZFYxxZ8tem7uKtNHbBAJARnj&#10;jrUjrZBl8uTcO2DTbHYpC2TDMOCnSkWIy4HX1IrSWS1jiO9uvGarxTwnAjfhO1Jq5S0Ky2jRMQOh&#10;qRrZGwAw9c9qt+fat8yzjPTbnBwOvFQxTWKs3lyhw35Ci/Ql3ZDNbxgfOCY8Yx2NVDY27bUK7QxB&#10;/wAK0ri+tYy0SsGGKhN3YiFZjIFfPShoEhJrQQKqqm8Mccf19qYlmyA7lAB5YduPSrf261SIyeeH&#10;LDkZ9O1Z8mswnKu+ExgH0/8A1U7aaBboaqGIxsjAOzj5cj7v/wCqsu4s5YAsbMWJxz9aI9TtVbar&#10;jagAQjkkD1qzNr9jIwJwNo9OTUsLEaxhyd67SOM1ZhtmA4GQOeRWLJ4htmk2gho05wO1Tpr9mdsL&#10;N8rjduHTFWpAkzUBWIMzDA9hUcMizuXKtlegOfxqjPrVlHJnfsAGADyOR/Os5dehgBkVv/r0SYHQ&#10;BVaVmZQqtkDcKf8AZlhZQVyTnj09xXKr4kjlXe4II4wfT1FWR4miBDy9cbVAGTj1NK+gze8sSo2/&#10;7wPHsKpC3kZ2TZtTruHf6iucfxKUlCqgdT0YdqtP4p8tdqruYjA7UkSdPCkSMNw+b/PNSeYC+egP&#10;8hXHjxMTjcm0L370w+JXdSsanZ9KaDlOr2LLISHCrnjjrVhLGJw0bk4AyvPeuIGtCMKcAucECpJN&#10;euFzKDkt+GKGNHYLbzKpWPbvHTJqNYpYEWR8CSUfMPSuJn8QXEsARVzgc1APEFyMMRnbzU7oR3TD&#10;Py+X053dxThF8nmYwV7981wa6/dSZZWK/Uc/SpD4jvEQqrFemSOpxVWBI7kHkKW3MevripIflDfL&#10;8xPc+ledf2xdu5cHHHNWP7eu0Ck/MaTRXQ7+6eQnaygKB17n8KoQ6hFEkwWIsQVyW/IkfQVxU3iC&#10;+YmKRzk9PQCq0uo3ezJbhecf1oe1gvc9LCxSAPFJwPXrSSIzHZECp9fevPYvEMkUQ4PA6e9JJ4lu&#10;3IWNSG9faqSdhOx6GkPlkCUkle/rUqxrIm48q3Q15odeu2yHPA655psesXKn92xAB9eKnlBI9KJK&#10;yKi42dM+tDDKZY/Lnn61wT+IbsEALweuO9WYPENwEAxnaQRmhISSO1VSCQGwG7ehFQxRC6XzlJIT&#10;ocYOD3xXFTa/dSymRjgenvUK65dknZgA57460mikj0BIFCBdu4N2P9ah+yGIZB+TrXAf8JBd2u2O&#10;PLDp16VaXX7hmKy8gjIPuO1VEZ3Mds0ibkyAOc1E6GSVTuCEenWuGPiS83B1BXaDn05pqeIZseYR&#10;tP1/LFNvoKR6GS5jZZSMdcjqKYsayZJUEDpXnDeJbwyHHA75708eIbpFIXjIxSaEjv5ZApIB3M3Y&#10;01S0fL4I9B1rhf7auhGrSEcdPWnLrd2y7cbiT19vT8KhkbncEoMo35d6b5aopxIFboAe+a4GPULp&#10;5S8r885IpVvrpZPM3blHH0ppGljvFtiVBMiqy9eMk/X0prSxq2yPGMYPPQ1xD6hctLvVsKQD+VQ/&#10;2jch8A8VdhWPQVmhULvbOTgDPQ0pWJJN5kJ3n7vYYrz1bq4kfeHyV79qnN64jBVskHntg1MkDR6P&#10;I0Hk4jPHcf0qpB5ATzVyWBw1edtd3kpJVzhfWpYdT1G3j2+YJUfIwRik0Ox6IXiimDO/bgnsDUQl&#10;t1kMiMCGNeeT38pJEbHdjvUcd5cRESbz9KpKwJHoNwttdIrHh1Jxjvntikd7WOIeYuW6Ag9K4STU&#10;3liMsbck/Q8UxL242BXYjjJJ6c05ILHdi4gjDKrZDDj2qSO7tPswlgZWI4bnBzXBeYZFOSRVJGdZ&#10;jtJBbgkVK0Ej0yS8hyoyu3PQdqjd7YOJZG6Dgn+ledTTXEe7a24t3Pah793hWJSRjrmi7uDPQjeW&#10;Alw8oA9aniuLSORnL5A9+K81y74O4cDvVhiyxgBzj+IZ4oZSR276taQuZgBvAxlv4fz70v8Aa1rf&#10;qckIQOcHNcCcMAGO4A8juad8gj8tVwO/Y01uSzv2vrGOLasijPOO9VV1axVljUnzGHf7uPTPrXCp&#10;AQ2U5PXB7VISU6jGeDnpSaGjtn1GKOVnQ5VeD7U+XWbdgN3zAdD71xjFYiI1kIQcnHNN8yRX+dR8&#10;xOB12j396emwWO1k1OyAQGT5jk49R6U+HWbREkUMVlX7ufu4xyQfWuBlZzluP61TZ2ZCGBJHNMWh&#10;3j6wkT7oW3Kex70xteQN8gwRXCQSzxKCR8p6juK1kkg2hj90jOO9LqOyOjj16FGy4yx6VK/iXYxZ&#10;MHb3PeuJlVGfzEG2qzMQxLNwwqbBodn/AMJSx++MR9gKWTxMqbflyD3HcVyCgLGOOBTXG6MMq8Dt&#10;7U2kK52CeJo44HEagZ656jFZ0/iuQxqIU3MPm47gVzZG8kMcMOgHpUTKARtGMHmpXYo6U+LbllLm&#10;PYSegPb0pR4kuZIypUrk8Z5xWBIgYhgvX0pUweJBtx6dKtDNltdvCjMh2n1qD+3NQnt/K3AEcD1r&#10;LwBG+F3YNMRjErEAlm6e1NPURox6xfQ5AYlcYx6Yoi1afndySOCe1ZZAAxu75NOR8bWK5GKTsU7G&#10;zJrl6wKMxUGmpq19Gu1G69azcE7hJ9RUajywFx17GmtCGi/9tuGBlkl+YHoAQoxUT3d1I5Z36VUC&#10;lZMyL+VWN/UPHxUSKSIJJmVx82Sau+c6wiQSd8EZquPIcl1XBXoDVKOVZVZfvYPXvmnFPqO5pLOH&#10;Vic8VQx5hLK+3nkA96kMnl/J1Hf/APXUkcK/MU6nmqJYkYHCKSpblu2aml3SfOhyBx+FVggBJBxx&#10;Vm2CeWysuAhw3PPrRYpFVoJXG5W46EZqNomEYYpkEgAj8qtuis/ykoM8ZqdFZcgNkHpnqKSiTKRT&#10;3GMbduMjr6H2qnETDL1O5Ocnr9a1HkY58zkDofQVB5fPmEj5ume1BKJ5LhpF3nLHFVWLmESRkqxP&#10;PrU2xRz95B2qERnOE4U0WLZZhZdhU/5NQb0D7BnK9aXYyEAjO7oRTZI5EJAXGfWi5CLMsiwW/nbN&#10;yZCnHXNVhLFNsMIwoqSNiiBEHGeh/mKcIyAxK8HsPWqBDGznDHI7U1RsDErnH6/WiOIOuwj5V6nH&#10;cVJHIQDtGVNCdjS43LDEm0qnYdhTy7SduPXpTIn8+R4+gj559KeysxJXovIweMUCTHDYpPUGgRsi&#10;k4OR0B9KjSbJCuCSelWAqrxuO4dqLMGyBRtUzPxzgAc4+tLiJn8xxzjg9xT4jvHzjHsKYyPv3kZA&#10;4/GobHYas+1zGnOO1OcA5bIJ9DUIjeEljjDdanMb7A0f8IySaaYiI7S/mnC7RilDEoWByRzSCEzl&#10;fMO0EAkmpWhMbjyCjRjnKtkHFTJAVo5GZyT1AyM9qtuwm2g8kdKQookeVl+/wPQGhcKpYcEcU4El&#10;hgGwX+6OvNRbGXGw4Xt7VDFDwNzEbj3qSQ7flccHt602mUPdY2KsF3N6mpSGk4VeB371V/ebvNHA&#10;HNWklkjwckFueKGTZkNwjfIQclc596g2vFyfuj+tXDIWcluOaRgcFlII69KNikRQkspJXAHYUFo1&#10;O5TkHhsdgexqVGypKcfzzUDHMZJTGzt70rj5SSZI4QDGuB2NHmLMe2fXuKTzBJCkffiholSTc4OR&#10;6U0yG7DWYRSbuo7/AFpAFGNj5B5x3BqYqiAseSeRTUXzEL9COmKUgiJLI7YjdzkDIGO1V0aWVFEL&#10;hTuwceneiUNO3HCx43n2PbPvT4/KUosXC9sU00yiUNEZJIVYlwADwePr2pHRo4lUH7x4OORRbpHC&#10;WIGASTnqeakMpfOAQO2afKJR1GKhhZlP3f6+tMEi4Cd2PbpU4cFdsnJ71DbeSwfdlWUnqKlpIrlR&#10;IF2MF7UM0WCGG7HakigYOXc57/hTZAAxAHWr5gYBxIvzDaR0+lRs7MgVmyuQOf8APer6LEV3OvPp&#10;VeSCD+IdD1o3HZbkEbwkngnB/LFBEefMII5OR7U4LFHzEC+OueOTUzRrIgCrj+tJIehGqRF+BjGc&#10;fSptwUEqOnFV9p8w+SMsvWrnnDhCpRh3I702JxKJtkl2g4KLzirJXyzkcDGBTHO7cFOB1NRRzyn9&#10;0eeOMjt9azBRJgVVDk4qDysPvXBHc96WSL+NhkLz+NSK+1FIwM8YptXVgcRAq4G5sgU8bS5aMdB9&#10;BmmqqhnDnLL0WlMZmbykxH7nj8zVRQRKkkbPGMna2ee9XAAsSnPIqskBkPl7vkB6irSoijajbhwc&#10;ryKOoS0KYj3ybt2c9arXMYERaRsY6Y7fStJ4vKcMBnPWsq8lhWL7OQ28jk/X0oRKkc5cZlbcDyK1&#10;9IZ4YWWT7rdPaqdtbFpPnGV74roI4liJVF4x1qbDuSqAISynKHv60QiJshmzg8CpTBD5SxqAqDnA&#10;4FNAUNgDC9setOxKYkcmcqnIBPWp2d4osgDJpuzapZAfm4+lSQKu5lb5uO9GxTloESq+R0NL5Yjk&#10;MZHygUOMKNnDClijbduZsn0oAkd4GAdudpBAHamyDELTScN2+lR7AXIK5C8/X606aWRgu6PA5z6C&#10;mNaDIonI8wtkH1pzx73AVsA8/Sp4/MlG6HBC9jxUcrqrbAvJ44/rU2HcZPceUqceZu9KmHEQzwxO&#10;eKz4oGhjwSzDPfoDV2JZmjKyrtcH1BGKabCS0ECzHA3b3GTnpTk2EMsi/jS/vYkLDjI61JD5RTbu&#10;PnEHAPQj61ZNimESFQNobnJzznNL5LlvPAPtntVhJImiO5ec9fSnKJGyp+7jHpn3qOUpELvMsWHG&#10;457DNOiLqpJG009Vw+2T5VFJsK7mzlM8ew7ULcl6jsy5VlI28k05isgDfe7HGetQRnbvQcKxyfr7&#10;VYU5UqBj61VwsQJhY9zrtCnnP86nRLWUBWIHGR+PpQ4ZVKscj2/rUAGQpZeB7cUNlRRIrgRMpX5V&#10;JANRxvJHmNh/rOnfFTt5QBt8Z39foadBGlsu0tv9Djp+NKxTsNjGwcHBA5HqajinGWRiQr8YNNlb&#10;M4jA3bgDmnTxSLtlUgBKkkknMyFFi5AHFNi807RcAfOcDnuf5CkibfKCx2g4HNTTr5ceSfm6AVSQ&#10;3qTOsCx5T5j0I7j14qBPNWQoqggVFFGJcqjbCf8APenM/kZil5Kng+tQ3YpDHUC43EHp1zkflV2I&#10;xztj7u3rniqZPJc8D1J9adAu5nAbBbmi40aNlp0mo3y2cbqVLjc3RgnqK/SL4EeErbw54QmurOVs&#10;6kUbHQDygVz6ksc5+gr4s+EHguXxN4otrIEosuWeUDd8qcsMduOlfpnpNnbWNqNMsoxHDbrsGO2P&#10;X6964K0kWieGJ9uJeTng+tSQxyRqwblix/AGrZVfLBU4ZeKUR4w2enP1rlsXdFa4Kr8zABE+8e+B&#10;VV4Y5SJVbKnlf8a0MEq6Hkn19Kq/Z4SVVDjaecUrMNSNwdo3nLDis26inkwyjaq9B9a15U2DJ69v&#10;8apjzvKKocsDzmp6i5rPU//U/JCVcyYBwp6elNMrl/s8B6Dof8a0Hit12hX3Aevaq8MSedwMk+2K&#10;zadjtuRsrJCFAIY9fSl39pM8DGT/ACNX9kl2C6scLwPaqM0D7CGPKgkntgU2tCkOhRZW2MwCc5Lc&#10;U/y40YRvyE6e1Q2k9rdwRTxHzIzyD2YfjVpwLmRWkAAGMY7AdqixI3escrK5wuKijRTbvKozg/mP&#10;X6U2aPczYYD0z3qUb47ccFGYYPcEGm2xN6FKRN0Ydzgg547Vbih3hZ2YkDjJ4/CmeQxgHmcgYNNj&#10;YMjRx/Lt554qEncS0LUblJEb7qZqlcLNHOWtn3RZOB3xVgySSRK4+ZUH8u1R2+2XM3QcjB7GmtBo&#10;pqzOGIB/CrSW6KM5PvTjEmzkYPP+cUyZuFR1IJH8qEmtREmyOMMxbHAx9aQqzKqgDcOce1QFS7gM&#10;eODz7UkqugYl92e3+NaRdyuUkChZdx5j9cVWhjSadpAA7dAQKlkO+MRrnPYGo2kFsokVSMVLshIm&#10;kKnMWzO04yfakwBt8vGc8np+dNjmEw8xVwemDxzUroFAYjr1HepSFcZKVbb5x5FOERDE53owIx6/&#10;hUflGY/MML2HcVIsRhlCZ3KO+f5U2iissVxHInlnEaHAyefWu60m8klgDKCTyMnvXIyeYZC0Y2hf&#10;1q7puqiOUKXI5x7CoY1I7aQBBi4jAAX7w9KrXEG2RNh5AzjrmrcF1FcssSuDt+/noP8A69NeJ3Lu&#10;h2jPH0zxRKOg2tTIkhSQNJJwP5UwWsEaNKh3K2OcYrRnEyRBWiJk4KjpntTZYriNAJCNrAHA/hos&#10;SZgiKLkccce3vVRdsgA5BPUmtF08sYY7t54FTwQjckJTajU4oSWplwwLF+5jGe4PYetSLOfKaJDn&#10;PGD6VqzqqFlTOwcKB0Gf8azorIxEyS/KXOR6Dim5alJGafNtz5bKCo9OQM+tRyKWBkRtvt6VpKFi&#10;Vljy8hPJPQmqEjyLIbe9j8uQ8rjow9ahslvUh+zTCIqvyg888jmo1tJ449obIHP1PrWlbzlztRvN&#10;XuF65FT7JJtzzoIxn5VHb60MlopxxpHgqCTjknpupZgzct1x1qzHE7KUU9envTVhYkxyffXt2Hvm&#10;qixlF2jQIrjIY4z60k0ixxjyvl2cbcdvapJ4SsS56Z4/xp4h3sODtGAe5pNsab2RGiBiu9Q5xyDy&#10;MGofsSGQuqBFHbPGfatF4xEm6NuvRe4p1r5bRSMy7sjHXhSar0HYrxwRpb7R88hz96oXgkXDKQ27&#10;vmtBo1WM5yCOnsO1RRW7+VlTwx49h71UtBlGXbhSOQeCO1NijCOWh4ABOKvGwkJIBz1P4CmJbsin&#10;ODgflSQJGVJFJKAWbDZOSOp+tW44BGACTU7Qys6lcCPHPPNOid0lxIvQcd6XUhkSqAp3/e9akeBo&#10;U+c5BOarOkj3Ac84z06D2q7MS6CQgnH6mpZLKZBUc89ulTCBrZxMMHA6GpXgkWMMw+Ujj61atlDE&#10;l1P3eCaECWhjTosqbmbLHnNLGWRBECc9c+laTxpyPLBOePpTp4CQAF2hRx3yfemDj0MyGMbyz5Hp&#10;mgxEqWkADDpirGx2kWNgNoBP49qctiJVzJLtP8P/ANehOwuWyKn71ISrg4znpUENqv2fymUqN2Qf&#10;U+tb0tuZF57VT8t+d4JHYemKUu4DEA8poX4mbBz0BA9KihgMalI/ldu49O9aCr8od1B74PemfZ3d&#10;mk3bT29MGmhmaLaYORJNnccngflUkkMUMp8tuT2HQVoC0Vpv9kDqepNDW7zyngBVOD61XKCRRUBg&#10;WYcIOfrSNErxE4+/xzWvJAv2dJVX5VY/5/GqkieZDuUEKeg7ihitqZmxYyN/4UCF5CzOu0VbWJDn&#10;eeg4+tSC2SXaXdty/wAPQY96QWMptwYgjcn0qWRZJItqALn+VaAgZ5VeI+X5WePerUMTMrSOpB7k&#10;9zQnZjMGKFEVo2HHHOOc1ekhIjXBx0+hqbyHSQsyjHbNTW1orw+duyGJH5dcewpXuBniJZInDHOR&#10;gY7UiwCCEHBYDjJq8tqIWZJCM9sf1q0I53h8oj90vIOP5VNwbsYLCVpEYNtXHIqxGi3OCGwDxzxm&#10;rRjw4+TkDqadHaYAZ+cc+30qkwKoj8ssgBKDgk9iKpXETQwiRvmBJwB/Wt6SNiBEcYfoAe3vSC1h&#10;lg2KP3inPI4IqdSjKjKvbbRGRnBOTxSu7JtCjBHC8Z5rUFp5UQUDLEYA7Gn/AGVEYK43Pjn0Bq0N&#10;rQx0bzUJk+8eMCoSW24fhl4HfP1rTW22HDnLA/exj9KmkslXcVO8noPY/wBap7EsxQHBBbirZBkb&#10;j+D16VP9ibfuJyOmKlMTjC7Dt9T60ovoCM8JGtyJQCrLVl8Lg9+57UpifJDcFDx7YpILZ5W3fw5/&#10;OqAj+VTx0bvRMwXbgbx3I9a0Gtg5JC4J44p0NtGgxsO0cE/1qWMylSSYt8vAz9KBFEq4XJf3rYjt&#10;jHlFJw2SM/3elLFafvNzAZHOP8aTYmzLtrXz1eVflCtt980DTyhZmxlTg47+9bRilMbhCCD0GOAa&#10;inhmCxJGcY5bvn2ppibMU/u9xIztGWHc/SkSdZkUW8OwHhwc5B/wxWnJDGuZDlmYjjH86bDCxfAT&#10;5T17D8ai1wZF9n8s5k544FVrzMahWGOcfiegrZEG9fMxuCnjt06VKtrPchn27SfX+dVFEnLPZPbO&#10;EZRkcnHOM1P9mAIK8NW19idJiJUOBgZ/w9qX7GuC0538/IO340dRtGN5UxIZh8tSeTLhpGOSemfS&#10;tt7PbiR/T9acliLtCzDaByB24obBpGFs81Vb+FRg+1C2alnDHcuzKjv+FbUmnJEnmLkD+dVliYbZ&#10;kHzr2PSh9htGWFUxCNVIPc1FsCsEiQgH04FdNFAzKJ5Y9pf06VNKjJFh1yq8jFCB7HLeUV4ZNp9D&#10;1460425bD4+UDrXSzWjPCs0YwrcuCOfas1YZJpljI2rmi5K3Mi2t1EZbAzkirKQHfgCtya0jDbFX&#10;dj8aPsAtgpIyTzzRcSRgRWN1AJCvJbnnuab9mjdQ4VkB5+bqDXUPAzYCnr71XnsrtXEdxHtVu9DZ&#10;dtTDhtkXBznHIB7mho/PYbuD3/DtXS29nB5TAKAycA+gpV0vgSSrz3p3sgaRzxhjQ+g4461F9nkd&#10;icfKOgFdQ8EZYbcDP60fY423GMjNS2Z3OdjtS5O89O3eieFgoWMjj19q3RYFpFMi5Yd/UU2fSpIZ&#10;t0x47gevvQUc8QfkVlCl/Tuac+nOjBADxz9a22tkmw0i4Kn5fwqdIiTk9TxmqC5z0lsNo9ByafCq&#10;SyLHtJ55+nrW4YQoMZwzE8setXrSwiQM7EkdOKbkthHLXVtFbyb0HHSiS1cKDjBUV03krJmQgAqc&#10;gH0q1HawtCyyjhu9FxnEmMquFHK9aX7K0hDbeD1rpTYCN1C9DwfT61MbFWUwqcelVcGc19iUkIeQ&#10;DkZ7VIbcwOPJxjGAPSt9LBFATqy9SKrvA4BXHGfveoqWhMxJYd4xkhyfyqQwuGwmWGPwFa3kbNoR&#10;c5q1bxxGM/Llm7GlzFpHOw2W7Jf8xUwsW2nI3c/xHiujEQgj80L8o9BQVjkhQOnUcjpj61VxOJzR&#10;t1UFT8xbrjtSx2Ms0o+zRg4B3E8frW29tE4HlDGP881NBHLBEY7Ziok+8R69jSvYnlMJ7WF13SDB&#10;xiovsSBAoyp/Q10Txyl1hkUEDBLdyR39KBAZFKD5T2zzUsbMKXStsYkQ5Pao0s2hR3fhQOfWugSI&#10;Qv5bc57jpntUHlTxynzDuGe3erYjGiRkQTKu4EYB9c9DU9pYGO4kklkLI33RjgKB09+fpW0sBkQu&#10;cKnTjqPSkK/Z4QGPJP6VFxmJLZZJYjB/pUsVjGzBNp2rgknmtWNkdslxjsPWr8olbKxqMr+mKpDO&#10;fltAqNG5GOceuaS2so0g8wNlumD0+taMlss8BkmPz9vTHv70xIowoXdtFQyTN+zKQ29e/WlezgEQ&#10;U53H044q9NNCsu9SuzoRn5s/Sp1ezuPnWUAjjnrmnsh2MuLTkX5Cuc89eDVs2IVDF0wOK0RLaRHa&#10;8i56Z9/rUU13ZhztcZ9apBoZSqBIwcfNT44HgJJj2bup45FXGvbKNRKpDPyMnqB3FVvt9kucPlTy&#10;AetFgbHmNeDgnHT2qPKSsUiHl7evGM/WrP22xDg+aEUjnnvTZbuxVC3mLtP5ZNK1tRMhaFpCkSkb&#10;VzuPv2qP+y5zKDOxCDkkdMVKdQ0+IrHG4L+3Q/jTptYtCq20smB1JB4+ho0CJLDaiScrtzgYBHYV&#10;UfTEhuCX5Lcn3x/Kp11O0ijZ7eQKwHr/AI1RGvRqjIy7jL/Fnn8sUtR2NB7eMkE5C+w4qv8AZ4y2&#10;FOQOeac15ALcI7cqOQDzVM63pqptbCkcY757VRK0NAR7cuECg8Ad/wAaje3/AHpPQt/k1ANXsNik&#10;5DdTjkfrTJtXsY5lVX8xV5LA+v8AOqTSHIUK0m+GNcCI4atCKOIwhI1Bfrz61nxa7pKF1V8M3BzV&#10;dtfs43eSLk8f/XofkKKNEoDIQ6AgdcVGke/huVHQdwKxT4hhkleWEH1wetSRa7AdzyjBPPPXNSNx&#10;N1LZcHy8KwH1xTY7fzldzjg429waxJ/EsSxMsAyzHJqgniRYwXPXHIAqkibHUvBGy7HznuaBbRrh&#10;Y/lI7nj8K5b/AISeYqziMPn9MVG3iaZtrJFsH5/rUXHY7Iq+ze5JK+napYlS5VSyFgerelcc3iOR&#10;UBAKqec96pS+KLyXCIAq55Knqf8A61UEex3ZtnkZxtBEfTnAFOMcmfMTbgjrXEReJbuCPYy788c+&#10;nv70QeKLsP8AMmV5G0jj9KiwSZ2kQjE5gjG9j14yfrVt4ipYAZ4615y+vXUEiyJ/rG49Mj0pW1u8&#10;miKyEg9hnpTjuCZ3SR5XYeRTEghHzEgsa4pdfuSeTkoMc+tUm1i8ZWkB2vng+lOW5Tiz0MsrTbXP&#10;yp2qYkodh4J5H0+tecxa3dQ/Mzb2PJpn9uXknzAkjuKlImx6QqQyoY0PB69vwqJ4ZZYiyN5fYAdh&#10;XnK63dqSzMRg8Ae9S/8ACRX2fKQlD+tNRBrsegO0SSpHuBG3Iz1zU0Sea2QxUj065rzYarOWEjNk&#10;02bWr2Rh5bFWXoRxmhxC3c9OYWzTxyXT7NnXHU4qwphjmllZAUJ/dg9q8nN5qZYO8pY7eh6ioo9X&#10;1P5IZZWKp0zkkY9+tWkOx6w7RSYiklX5/U1Xje1hVv3oyOOPWvLmubhpBcZII9aSC4kyzCQkN29K&#10;aQj1Jbm2LDzGHI5PamefZvIVLDjoTXmMc8shaPzD7fhVb9+N3nOePQ9aSXYZ6s15Yws5LhhjAwel&#10;Un1GzkkAj+71Oe/tXnm6VYhnO3PBJ6e1JNLI8eISTjg5pWEz019W05OFPzdwO1Kdc06ONm34OP8A&#10;IryNGdiQc/KcHJp4QIxZ8lc96dhM9Lk8QWwZQp+U9f8ACmDW7VHDO/7v0xnFeexNkhsblHb60jNL&#10;JFuI2sTwO+PWgZ6O+u6eJE8pyUIzyO/YVA+tW8kqruyecn2HavPFXYd0zHj7tSBXY9dq/XmkB6PF&#10;rFomGyNvtTJvEumAfIWMnXBGB74Oa85GBnk8UoRScyDPpnpRa47npL+IrNYlSM/fAJ/Htmqa+J3B&#10;3DBGe/b6VwDMiqFwQB0o5Zl2DketJ2RJ3y+KIWmdEcbupJ4pi+JdjHnIxgVwG0fMCvzg5qF5gh6Z&#10;z2AyRRGw0ejHxdhI1KYYcM2e3096gu/EivGGhyvPP0rimjwELnB7g1MgIU5AyPWrsNnZQeLTFAA6&#10;5AGMnk/Wqs3i66g+W2GTjqQM5Pcdq5XZlCpHTn8Ka2Nyg/LiiwI62HxbcyRkSZDA5yeKbL4okU7V&#10;wxbliO/HSuWC7ugHPX3oaNVUqow61Ngubg8T3SzjaCBjjtikbxDeyoxaTe3Ynrj0rGdCI1LKAag8&#10;uMZ2KFHsKTQrmrHrGoKnlbtqvyw9aemo38eGVuv8qymXYdqnO0c47CnRTFhyuKa7FIuPq97uLM23&#10;sAPShNSvAmIpNo6k96oAhmYEZx09qUoV2rGQoJ5yKGhSuWY7q9eUefcExjufX2FMi1V5x5qkrtyM&#10;Hg/jUboWG0dKYIABuAG5e3+NArvoE11LM21mOVORinxXcsbbNx6YzUcSoq5I+bqanVVYll4p2uxc&#10;ztYnd2libLZb0B7CqxkcoqFiSMZpf3kClQPfNIQrkOw+lCGhhd2ZWZvlXj6VIXflRkrx+dJs+YqO&#10;BTvLXChWOadwQ1nwuEYgnrSI0shDLzs9Tmm8EnjGKI3VGMajHc/WpKuWk2kngKTVd5ACYwT5YPA7&#10;Cjy23EkkimPtYjA47mhWsS2JLulIVsEdvYClUlxzzjoacq7cKvSmyJIgwqkd6bYtUOMoAAI56ZpS&#10;vIOc4FRByudqk7eaeskO0SL1cfd9M0kguIVJIx8oz6etLtEb7R9RmpiQqnf92o8B/ncEmhqxUQcZ&#10;4J6+lCMIhlTyOlMPmIwj7AdfT2NDeSqKp+97etNIaHTSPK6yMMlfwpzTF1CYHP6Uw58sKBjvRhQM&#10;lSrdqpIlsduKMQAcBaij8x0JdSignr7U+LcTydp9e1JJnrncKhiEDjOB0H61XkYByep6+1WlOVKh&#10;ffpUTKgYcbSe9MaY0luqHipk3A5IOaijU5LN1FTkysnmABWH8OcigaQ51wN7Y46e1RNkLvY5U/pT&#10;0UeUZVO7Jwc01CyBiTn0B7UkJMjZyihmUEHpUTs+9XB4GM4qfbuPIzntUZVUAKcgnp6GqcgQzLB2&#10;L87ulSI5xkDFSSMMg459qaX4yw5NJEkvmkgZGR2p2SkZ2riowrADHAPrSOxEgz/q8cgdz/hTuNjI&#10;mzGS33s8g+3cUo2M4VBwOvPelUKWzEuOzf8A1qS3hRZMDKDHGe9SwT0JNrhsY6+tLtIO4HO3k46V&#10;O+zHPBA61F5f7nYAd3U0DTGSSHBXbkHtSAsQoYYNK8b+SHK4OfxIpzxoXVxzjt2oigkMjhCSNIec&#10;9KdIuGCnjvx2qby92G3Y7ke9MlV0VpH59hzinYER+WSM5yPSpIwqt8rY/lUKrv4GQD6VMo2gBcUu&#10;UTXYQMdxjC4NOQiMCMfePX0oIKgkDmmqMncwwzcfSqSAXeMHgn3FAXEfJyT1zSbyE2YG7OPQUrIW&#10;j4BAFDGmSZWNxgEL2qIIFOxRweeTSWiyO454ToTU7EFyGxkelQwJEVweuVPHPalaN8EfxDt6j1pi&#10;OwUyH7o4HvTw4ZiWBB6ChbCb6FPbGDjPzHnJqzsifuDnt7io1iOWLL07+1NjfEoReCefyqoplol8&#10;ra+1V2qvapmjkfJ42gcD1qNk82Tv8nPsaVmOVUts4wKGTJkhUsAoG3+lRmNlYDGwjv1zT1by1Hy5&#10;HTPv70wkg8802hxI0bYMOMmofLZsCPA55zTpmIwxHH60scjFlUDj3qL6jSHuWUFAuSveoi5dsSD5&#10;O2OtSqfmIPGfxoKqvAzhu9O9wSFcbm3Jx9PWkRo4yizA7mJ5pmXiJDLn0I/rSlnYfdJPrii4mTAx&#10;hmG7I9fWlYqzDcfujjFVgGQbs4J/KpYmlePc67OMj1/Ggeg1GMePMXimn5pHkAOemTT2CjlhuYfp&#10;TZJXA4xtJzSuK4oG5AO+ahmXYM9DnmgE5OOh6UNHuxvbA6CrWwWREHRlCk5zxz0oI8iQBlwAO/QC&#10;nCNQxDL930pCzOm2Tp0wfSkhS7CRNG2G++hFRPCZJQ24nbToWjQBNuAD2HAqbkq2wfj2oWg0O8hs&#10;GViCoxzVUnDgfdU9Ksbk8vcrZQ/jUjwo0Qc5I4wPWk9xKJTCNy5Ganji4IbnP8qIx8u184/wqdsK&#10;QEXPcZ7U1uU2U8GLqN3PHsKe0QQA7i2KFfezBcAevr9KFwEIJ9vekCYp2AHy/Tge9Rx7yrbidydu&#10;xzSsuQGUcDv3pVWRArr0bjNUhshaFdpboT1FJDEUUoGIAyB7VaZRwSMgjtSROAhG3ODzQrBfQgBI&#10;yG4K9/WnBFkG8gr6HvSybC2GGKdEy8gnI96CWxjrmRUGRjkE89Kf5v2gMgG3YeaAr5ZXGSO/tUaj&#10;bmVs+gqVuUh5ieTOflGKrJBHCDsHJ6/WrgeWVDjoKQlQQo+6O9AMrxmKSMMwwwOOetPjEkcjDsRj&#10;H+NWAEO0k5xTJD+8II2k/lQwsJ+6DJzjvz0pXUnzCnVjk+9MClV2hOCep605i6soUEH1FFwGMCse&#10;dv8A9anQzHG/Bz7+lWHAlUkp2GfrUB67NpG3k4psTSYrIHY7j8mM47ZqERIR1IBNO2Pt3rwDSKrl&#10;8Z2gdR2oshIcYRBLtzvQ9Pao/M8ychMqF6+lSlpV+VU3Ee/H58007Fc4BUY5zTWw0Rg4wC+MHr6V&#10;ZYvLh1PmAelUkhxJlTmMnnPWpYHjgLNgQ5/M/WpBCKB5hkkO1RV13U8bDtXkH1P0qtjaWaQ7i3OC&#10;P1qYt8oUrhj0FUDB1JXKNgdTg1WUbNkEJ3HqfTFTFGWFgFAPtUPklYQudjnuOf1o0H0J0jiWQqhy&#10;WHJp6HajKflI6H1qLO0qrc49OKe8isuCMipuJIfw4UDlvX2pC583GRx1pVG6Lai8jvmm5ZVVR175&#10;p8w0hSjRdM47UycExqSwXn+dMd2cYY9DTJlimwpBJXnj29aiQPQHQq6xFslhkVNCkobczHjjbngj&#10;396jWNXbzdxIYcDuKc5kVVxyR/KmkA15fn+aMhfanwxxwKWiH+sOSvpUihnC55PfNQ708xwwIKds&#10;US2DQmlmXcqsPqPQ1XUSNPzxGehqfYuwMBub170zytvzDlcd6Ipi0JWaJiAW4T1FCOxztO1vWkMc&#10;caMqfNzz7fSoSpTGzO3uKpFKxZOQqptwB1pzEADHc9qgVshgWIH04pqDDghuB19KGxWJmVQwQ8/z&#10;/GkmPl8KCBx0obaOO7Hr3pv7wHBOVxjJ5pSasMl37lNQupBwh3ZqESqMls8HBqcgZD+uCPwoQrsc&#10;6t8qsdmPSk85fM+fp60+aRXCFxgL0qAwAuCeV680NCUSWUxqR5gyDSKHjyyZ8vH5UESO24kbB2xy&#10;KlSVjuUdD/Shq5NytGGDs7EBBwFHvUzqoJOw1GUBfco65zQ8vzRlPur29qlIpMnJCxrs+6f0NRKr&#10;TExtx6Gj5WJbGPpSjDKf4R3NWikDRsQeRle5qKCQks0owq9x3p6ArlGP1z0pjIVLYOBzge9S0IlY&#10;Lu3ByQ3b0pzqUxj5qhto/kAb+GrIRWBEeRxT5Q3GoygYBwfSq8nmJ755FOKtlQ/AB/GpZwwZSOh4&#10;p6lqOhDvjDlQpUkZanSBVAZWJx29MU2VAVLjkjjPemruYB5RhD2pX6BYfCWVnmU4JqcsWw0p6Y5P&#10;NVtvzYXgetTzOrgLjp3FDegrkaSxyb41kwDxtxzxT9ql8I3A7VAtukoWb7pPOP8AGhgUfeB8v8jS&#10;Qy2/CbJOh7VDiPYd44zxTUdWJllGR0AHXNKWOCSvB/hz396d9QsCAkltpOOKUhgrsw+gPp71OwxG&#10;jA4J42ntSSREEKDgDrnvVISIog0sfAAA6+9E0TRbRG20jnilCLCweMnPYGmx5U+bJnC81PtEhNk0&#10;7tDGrY3E/eJrlbiSOWar2qagXHkrlc55rBt1Z5MA5NUmhI2bTamX5x0x61pKQIXfkHjj61n27Kky&#10;wt94DJxWipSSR1Y/MuDjtikxNDIDLtO5S3tUoyDvYbAf4T/OpJHVIg4O75udvWmjMmW6cYH0pWHG&#10;JbVNsWXOFbnNNKLEd3XHPviq6l2QAZBGAfpmnO56Hgr8ufY9qGy0kK0owJM4Q8ZNMKOsmFc4Jz+V&#10;LkNEIlAcIwI/2SO4pxdGnR5UKrj8DTQuUtmYk/u8buM1GZWAKsOc1Xib95lQcEmrLCVm4wAOxqkF&#10;hkZ25iY7D1GPSpUCKxU/Me9RnYxZ+rCjeko4Bz+tSilGwkqyFCqNioEeZSMDAHBA/pVwviII64+n&#10;XHuajTCgNGQPUHmgfQbIJriNQgZFOSc8YwfQ0xopFUZ+YdiP4anBd2YkGMEYNKYt3yLwF6ULci4i&#10;ZRRE7blPTilDCZTg/KPT2qMI3meX1UfpT3tysZYHA7jNBaRFM0hVW6nt2qGa5dIlwp3E9ParbspV&#10;dx2luAfSnRrgbWw4FQyVEqxXCNg7CPU1ZDOSVY4FSQQxbmUgEfxZ6VHIkabliBK4xVJik0ChQDnq&#10;KVCSTu+YdhTVV2QBRz60kMoWQohLFfw/Gk2EWWUKb98Y7YNWysDGONDyclgexrPjim8p5gQiZ65G&#10;cmn26ruDSfMw71SGmSy26RKFiYHnJPrSGVplKnkD+lD7XkJXIC+v+elLCFU4Hyjp7VD0Y7ELqiqr&#10;PyMc+uaeEQJukJY9VFOaDb94bh3zTBPb+SJc5ROOexqrjewlxGzbXGF+hqARPJcbC24L0z+dW2Hm&#10;2wKKABk/5zVQSrFhpDlmPJH8IqJWQJjm3Tt9nVMMMggdwDVyxtpVuBBJ3wAT6VWtkZbjMZ4Pcdq9&#10;Y+GfhaLxR4tsdKuCZYbl8bQ23ft+YgnsMDkjn05rKc7FwR9n/s++AL3QvDlxq2oIYzelWiQ44Rc/&#10;OOhw2e/p09foLygI8jj+82Op9aeLSG0t4bK0HlpAiqoGcBVGAKXiKIRt0NedOVzaMSON/KZkU5z0&#10;zUc4kSJjGfnY55pwVdm5zUZ2buQeex9KysCtcdZ+XLH5crkuB1P8qme1dE3qoBP8VZ8sCZDAE4Of&#10;pVmS4nddrOwXvjoKqLCS7CGMvy4yB79qFWFGKLnDdx2qQJHJuffiPp1wB9ajYNaRFo/3gXoCev1N&#10;O4pQuf/V/JCCKQxiSV9rL1B9quRyC5cr5LII1JyO+O/vSW6xyWiyO2SRknr+VV0WSOQpklOoz1x7&#10;1hZnbbQgmTYyfvD15A6Yq+FJOFOR6+tQSrvyUHzL+tTCWQRgBeSPpTu72BshaEqhXHyjHGelCAiN&#10;tjZ29B2NWmh83aEG4YyT/wDWqvD5O0x8jB/LHrVILgqq7iRgRKoyKjuLgyFHkV1eLKg9mHGTjv7H&#10;rUu7LEK3Y4PbFEsro0Q8sOgGTmpkxMbcSeUkabyQwAx681DDE/zfNhTg/WrsmCCxwD7dqjt498O1&#10;yA57enuKEkPoVGvPs+1GiZkB5IHA/AVP9qdmMMcWIwNwbOT+VS7Du8s8qOw/rToo2hYyEDHIzj+d&#10;VyhoUZA7Ir5wc5z9KmkMjptkXAHenzSQyZi2dec+lRkuI8A5boPoKUl0EyK6aTcq7VCkjpU6xLvw&#10;R8rjH40rRJMN4XawGT71G4kBDA8LS2HYY1usbIjOFDnaMUTR+T+53CROx79e9DIsilHJODnPuPSn&#10;W0WZt0gBDdjTYPQzpbiWPEZQnnt6VeRXaPcGz0zmgQtHIzk5649hU024IdhxngGpv1JdyttkD7zw&#10;FyMk+lWInVWAYjA6HrTAqJGHVvn6UkXeSb5SBTDnGXEySuYlyqr3HWmfZhAkbW2GB688j602VmyJ&#10;lHBIGMdamDMQy8bT2NJbjRd0y/a2mADK0Tc5HOSe9d5De2bw7XfIxlvbFeWzW32aFdqYA/PFT292&#10;YVUAMAeOSKqQ1uexwp5siSoflA4zzkelVri1jk3AkBiehOOPauWt9XWKAwyOQMduMGpYpUu51nil&#10;3N0OTzx/Sk4ibRqJbRpMWIEjdFJ7VZa1jkG3GMfz9auwNARtUcj8vwqxGBGg6F5B1HakolRa6M5p&#10;ISybEDMqnAJGOnenXKOgjjJCh+BnnkcY9q1rSyeISRAkqWJ3en+zU81sIiMHdnp7UNE3dznhFcpC&#10;xUBSpwvTmoRazz+XeTxqHGV46jP19a2GBt5Q8o4Yjb3ApZZQ77JDjHIYfy/GpaEou5zgtI7Vx5Ch&#10;FJJYAYyTVoR+cxXJjx3HU1ppbu0haRNgbkA9QKlFhlxh9vuKEN9jKNmwVSoxt7+/rT0tj5TF2wT1&#10;IraeBIMJE2RIPl78j1qF4GKhHOB+lNDSZhLZXEsDzQqJCnQkgcfjUgiIjTzEwB1x1rpVtIbePaq7&#10;Q3LemarSoGKGMjGec9hQkNS1Od+yl3YRrvye55xUsUMUEBiOQWOSPrXRC2h2NNGv7sHr0IqGaCGL&#10;a5Xc0h4GMgZ70+oM5+4tLp4VWHb7j+tZSxTJJtMmwd165rvRFtYs3CsMHvx6GoI9OtUbeqfQ9cfn&#10;Skwsc08QmUIW+VCc47Gk8g4IhIO7v3rols4YJCiLmIHJ/rSQ2yyN+4PyschmBH4UX0C1jnzEMbB/&#10;EME4pbfT5J/3fHy9D7V0wtERyNoJY5Y1XuLUyRE252gkcdMgUohynM3Fu0bLEgG4c59PWpFt2XBY&#10;/L1465rqptEF5a73bbJGQwIxlsdvpVf7IEb514fjGPu02iWjno0N1GcnKq3HsatzWl3J+9CbUXoB&#10;wK3ItMaONspsGSdvQkAf1qNSSi7F2xN0z29qVjJs5Eksnzgq2cfjWqlt+4wwLuwxnsDXRpaRcyFA&#10;T6HualQRI/MDNEvXA6UNpF3OMe3C5QsFK/pUtvYtKh2fMFrqrrSrcsbhfuN196bawwWe7K4BHAxT&#10;aHJdjDjt5I4xGVKZPJNU/skiyARndzz6V1MySlTLjcO+PSqYt2gk3BCBJ39KG+gJmTPa5kKx5wo5&#10;BxwcU20sTwk5J/2gOg+ldA1p5c28NuDL6c1D5bQuDJxnp60NivdmbcaaLYhoHMqH1469KoQwlWAd&#10;tvnHHPHT1rsDblvlQ7h1CkVQay+ZmnkEjHkDGMUczEZC2626OVbcvQg81Vjs0BcW7kljyD2Ptith&#10;4tqkAbR7/wBa3bOwWKzS8C4lJw3GAV9vWquSmcQmmPBMTs5Jx0q5cWoj2gcsvWutlaV40RVzt/i9&#10;qz7mCFZtqpywJJzkk0kaWOajheY+UF2iM5H+0fettLSSSMsR0HIqW1ikLlCuwngZq0FktyVkJZM/&#10;w/56UWRNjipZlfWodPWEyI0Mkj/7OxgMe/XmtOOz8pWkhTyw5+72HHYdvpXR2lr5Uk08acSfNz1y&#10;QBTxEPK3E4b+6elQ5CRykUW8EOA4PQ9/oasiJk2jGMfyrYWEyRmWNNpB7jn9KikiZnV2wyHGMGmh&#10;lKa3tJAso43LkgDByKz0iaeY7APIAGM/eJ9cV1UVuqTeacOG7e2OlUPs/mTHyOO5I/lTVikjEe32&#10;O0oXA9f6VOLTehaMYLHP1Nab20plCn7oPP09RSG3htrpsMeem4cjP04pNjsZ8tswQMeFHTvtPfmk&#10;MJMQjwQDjk9a17eKTEjSHIAJOPUegpqI86b3OwHnFO4PYy4raEKWdBKwGOeuPcVHNaYxHESkYAA9&#10;Rn39a2mVV6gA8DikVbd1KvgkMAVIycjpRe5NzGSwVNoTJK8Enqc1YmtEaN4wxj2sM5OQfpWg9uAW&#10;yOZBk/hUICzP5ch4UcU7DuYDQ4IaNS/YmtiCGNUBZdp69OMVe8m2hKR9d+eg44p0h4/fPtB6LQJb&#10;FDyDO22JQoH3iPT1qRrcJGY1+ZT3H6VYi2hwisAr/rj19qr3V5FGNkkmGXoV5AppaDa7ivahVCP8&#10;pXnHuO4qklmuPLiVt7ZO7u1X1v8ATivzTB2Y457nFCahpseEEg54GD69/pUtE8pBLbylQYgF2cEE&#10;85981NFaFIHVlKs+Mnuv0qVdR0kt87F36Bj0H/16bNqloGaNnUsoyATyQOvFDE1ZFaK1UHyZCC46&#10;k9cVLLpyNGwR9o6A5xz71EutWK/vJSEXH4/hVCPXtLCtFOD5akkAf4+tCepUS1FaTeV5DHDdc9uP&#10;rVtYlZGKNgLwfTNUxrVjIu4Hy0A4z6Vmy6/YCF4YSQrkfUFTkEVVhNG4No3LJ1PHT+VRCFt7YXcC&#10;OAeAK5tvEo3DZhsc/MOuPpU0fiRVLmXgEH6jP86Fclm2YWlVfNBQL09zV3yxG627bt5UsCOnFcTb&#10;+IriQMHUZU9fb3qw/iSaMbycn19B6VKErnYXaZVGkwWxtKr0HpVeCC3QnbljxxXN6f4tQyB2AQLn&#10;g96y7nxHNDOzxKRz29KasX8z0AlnkYADAx+Bp5ihmJC8MOxrzlvFFxIu2NSCc5J6moDqt423JB9P&#10;Yj05ouDPUUt3jZYzhl6nPSo54bdB8pBJ46V562vXrPyx29Np6D6U06zelNr8HHBHAxSJO4a2Plb+&#10;5wBjsPWp5hEGREOSgxk9680Gs3sR25+U9fr60ja9cbSpG3HT3NAz0aZIhb5JUOjqw/A012jmmaSe&#10;YHPTnJ49K8ybU7+53Anrgntiobe+uYWJdyGPTnpTB3PTIJ4TKyKcKvf1q+Sk0m1JMhRzivKhqk8a&#10;lUbIPB9+1UTfXkbh0YjPXmiyYJnqtxJbxhvmG4HgjtU0V7p62yt5nC/ez/hXmqXkzoN0mM+tUmuJ&#10;FMjE7if1pNGfoetNqVsAjhhtP6U2TWbGUmOZiUxwR/WvJYWnO4O5Ax8qj/Gow7ysAxPynpn+dUkU&#10;rnqcWo2bQuisApbgU/8AtGxRUTeNw9+PpmvMUl3BjnFURNtdUlYj09hRJMJI9Tu9T01Js7wzIMHH&#10;8qaupW0cfnRSFlIwfx9q8yeMGQBTx39/enRySxqy7iUf3pJWCKPQE16w3Eu+T04Gfzq7/wAJFaIh&#10;hUgnrn1rzMBA5DfLmoZXLHanzEDr7VSQnueit4mRcbhmIdW6mnp4kst4RQW35+boABXnKKTHw3I6&#10;A+tMjaeIZPy56/SixSPTZ/ElrAQV+8cgD1rNHiZH3FwMrzxxmuJwZfmAzj9KR4l4JYqy88d/aiwX&#10;7na2/iayjBldDsc55OMUy48TxXJ/0RNgGeR/SuNOxiWH3QM4qVBGoLsAMdhxU2Gtzrl8UypAVc9B&#10;+GKrR+JgSzQfMrY3AjHSuWlkV4gyjLZwPpUA8zDD7oxyaaE3qdqPExLPGq/KR949jVSDxHOjtI43&#10;jPBHGPbFcwSVQLtz05/rTwvlqdq5z2NKwNnZ3HieTy8qCzHnp0FUx4nnCbhHn07fnXPLIpQq6/N6&#10;VTkQIwkJxz0HSk7Bc64eIrkMHccDqO1Ml8R3Do3POcZHNc5FsdmD/MCO/aokVYo9idBVFNnRSeIb&#10;gYRQMqPzNRf2/fSABjtB6cViMUdyw7Dp71MsYeAkqfkOfcGqjERqDU7kk9m4INS/2xfS5YzH/aXP&#10;WsNJJD98dfzFOChW4+UYo5UTYvDVNV2mRH3p15pkeq3bcTMd+cnH9KqjOPlOP8aYSwkVW6L6VCWo&#10;zRmkuZGEsj4ZeCBUcjvtKrKyFuDz2oTaxKO2G7e9RupBO452cD3q7DuMVnWPyi+/b60guppIt6SH&#10;Z9c9KYu2OUnGd1NKjyztXaM7sD1ppCuTi7kKAq/J4NRSyBlyzHd2xScOEZlC8cj3pfkTAAyD3qGw&#10;FjkkZBGxzgcn1qV52lATOAeKrRIBLkD5cfQ5pzGOPkgknv6U9SWu41YhAQ4ckk+tTSN5ihnJXb05&#10;waVZMoEwAg796ry8w+hyP/r0DSJiVAAcHB5pj3Gwp7HAzUcrksIuzD9BUeAPlC5x0FNlMvG5ldwo&#10;B9z6VEBGrsJOq9CeoqAK20EHn61Ii5JBGSOvei4lceZW2hicAdKYHVJNzAuSMA0/AZdx4xxTkcQs&#10;AO9MmSIACTiThu1OdcbVTnHWnMwfKEFWzj2xS7dpx1PamkCEzsb5AAO9RTsJCBGORUgjcsU4JINM&#10;MbFdhwCvap0KGqwJII600x4+TqTzUoDIqyMOD27iopQAWdW46Y7inqTYGIT5Y+B3FTbgFCFc76gG&#10;YMYTd9aly7ADIBqWhthIwciMk8DoKqxMEdtqHjuRVs4jXzCAW7YpFkBzuOM9jVrYlvqRecSgJWpA&#10;JghmUZX9areUbgrHLlFDZyD19AavbUg4ZsgelSxLzKpUfenXPcVLJIVGUHIHSghiN54XPA6ilG3A&#10;3kjjr64oQ7i28iOvzqVY+vemiIrlmySeenAp8ZOC6jeTxk9qsQyKi/vz8vP509C+YqoIoju+8Txg&#10;1HnaG2gdeaeyEttJzjoahdNpynJ71ncXUcqqBmUAt278U7htwjGDjr3PtVX5yy8HPerAG3qeR0xV&#10;xEx8eCuWHA/nSZOSQvyn26VIj7W2SHO3nHvTjIvLP8qd80BcTzJVAUMRxwaSBMkiUEenqT/hUeFT&#10;DL8ynpinlHwGU4J4ppiZGQSWAJ2jjB4p8oQxlUUjPXHApXVwcYGTwT601pljPl7TngUJgRQnbGSf&#10;vnjjmrDh3VVB6jmqzSFXxGv3evrUyFD0bHr9aNEO/YcTtHlMSQBwPSo3eRVCDgVJiQMcjOe9IqyO&#10;Mu2zHYc1LJYkbh+WHI70PGxwQcZ71Kyx+WWBI9vWmlWxuU9OtVFjewgidX69R26U9QA+1jwvpTUb&#10;qjZ2nke1QHBctEDgdaaFqPnQuyyB/l6ADoB60b4g2w/NxTYQMsXY4A6fWn7oVyCmF9frSSGRqWX5&#10;VI2frUm1GXOcEcYpo2A8Dp3qQbUb5sEY/nVCT1Gsin5idx70iLtG5jg9u/FTEqoOBn3qNNxIJG1M&#10;8mspLoPVkaMpO7rgUo2YWZB96l+RSdp4NNdGP3DtA6U+g+g8xbzkAk+9PKMoO4nn0pIpZFjBnCk+&#10;3UDtk9zTWYn5ZG5/pVIPQWNiIyDg46E0M0ZXfyccH2qTESQlxmTr26Y7VEnzQnyhgHseKTZNwIII&#10;8sZz0NOMhdFY/wAXPByPzqFAyxhH+bmnqqRzeWqAL1x70KS2Ae6upJ5IAqBGfI3HBHIHf61dLYyR&#10;xjtTUSFleVflZyAR249KbRWhUBlR2OMg/mKlCEjfIPmH5VJgR/ewfXFJHtYFOWB7fSkK4u0hs9mG&#10;elMIYgv2WlWd2LKwIC8AVIWBURKvHrQO+hE5KgHPJ/lTiuBuxlTxQ+2Nd7ruA49xTRlV3vyvYUIp&#10;PQcESOTcB8uOh605WRifKX5l6mhZw5KkA5qUADoQB7UEtDCzsCXbr2qDawG3p9aeysPvDjqCOtOh&#10;MTFmlBbHH/6qpBsIwbaADn/PeowWjICdfapNvXqBnio1f5zGRg46ikJCs+8hD979RQY0UrKx3be1&#10;QrAiyvICTv6/hUoCqSDnpxmlYaYoZjg7SgbPXFMCbdxAxgfmakSR5SSRkIO1DnMQOMY6kc00rD6k&#10;cTjPIBbHGfWo3llVsSfd6+4p6BVOY8E9aQPlxvxz296GmSxNytECDkP26EUiwquEx+NDxKCz4P4C&#10;rG0oqMDyaSTuAMQFwee1J5ZACk4Jp7fIoZsM5P5VCVkPzE/d/OraKTHDhiqjeMd/X61BG78pMOhw&#10;DVlHCptYbSKCgYbk+92FTICORn81ARlTwT6UszObfEQyc4+lPfbIi4+V16+9MjYFChHPfFCYkOiD&#10;Rko4B4phZApMZ6dPrULOsRGVYg9TjOKfsUqHQEA/zp2EywrPs35wSMHNRRopbLLkCiRcR7snj9al&#10;ztTHdulFhpCcgsx+72FMXCpz1J59qA5ZQM4J6D/PamhygORmkNjXjKSHB+U9akVQQePSopFJwRkn&#10;vTHDbQQduKaHEl3Ajdggg/pQEwd6YANJGmY1J+poWPc47DPNBDGy7lIdfWpFUrgsOTT5oVVlIYMO&#10;vvSlztUrxntU2EK4UhjncF4I9DVIj+/mrADrhQoXHXHf60ph2y793ymhlIQSRhEBGD60OpnATaSB&#10;TfICgIeQp/nU4V87VbaRTSF0IiofAb5dvTmpFZuB6/rUOVUlVXBPX0zUglIIbHTihqw7EzxPuKoe&#10;D19qaF2/6k7ttIJSdxxUG95FZeY8HGOlNDRMCdxY/KT1prO3mDb0YY//AF1GiNgic/N7U2SRTtx1&#10;B4Heh2BFrd5aEBcEcH3pmEdQ7D5hREdmW5J96s/Z3TE2QEb+tJsdhsSk9TjApNhXBXmnOVx6inuF&#10;Aj2nAXk/j2rRWE1YrzIygHoOv1piPuQ5+U+1PmYOCWIAB/KiBohbsAMH1NRISHCRggUjnr/+unAx&#10;yMZGG09h61GqBAC3OemaapDOc469KkZJk7wUXHHA9BT0yIzkbuelRuylh3/woyFOB949fSgkd5jF&#10;gF4HoaeoIJ2kbTUbKCRggGnNHGvzpkHofeqRatYcjbd4c/MKR/LcB3JGOlMCiRfl6jrUi7UB3rUo&#10;HEcuFXEZyTioZC3mMVBPNMXIfdnJNPTYCWcnk1SJSFySWeROSMCordpkRWZfrVpo3MhUEbV7mmM6&#10;IpAO7PGKVu4RYK5iDMy7ge3rTWYiMFzjPX2ol2+WoUdOW9KQtgAjoOnFQ7Idx+1yBzlR1pQzom1T&#10;t7jHFQpP94ep6U7a3lnBwKqLFIMRxRFHHBbIHpmnMyriPPyZ5701lGwIRh6mXYqiNh260MEVkCgs&#10;VOcH1yRT3T5FdR1qKPEbMgHFPQOUKuMr29AKlWG0Mhdj8rDI9al2PKQQMbKhfarhADkenp70iyyy&#10;HyuQozn3PvVRbJaEG4yMJFyqng+tIx3H90uCOOe1TtHJ8oZgoB+Yd/yqIu/mlYl49aoaGiNnBBOA&#10;Ocj1qTd5cexOjHJ+ppqtsYxt39O1NKOPnz8nekOwkClNy4AHX8aswyMQWbkr0PpTFTbHuUEA1VRh&#10;hsnr1ptCLkjJ5pkTo3GKUv8AIvPze3pVZkE8SA5XyjkEdaaLhdwSQY9RjpU3HK4xmWP5VUkMcZA/&#10;nQzKkIyhYnp7UscgYhcEHPNP8tfOJQ8AYyaa7k3EG7ysHjPapHLKoyMccUw5DgK2CO4qS5llmYBw&#10;Sq9sUO5SuQKy7CynpRDI21TtIRjyKniWIRnIC+nqablgTkfKemO1JJ3FJkZOJXXpnnFLFGiknHU4&#10;pRbIjCXGR096lAZDnH3e3rTaY0hJNuCsRyR1qrCS7BH654x7VblkVtpC478etRbljkAAy5PbjrRG&#10;JSF3MsjiP5RTiMfdHXoabIjqd2Rz0FIX2p5ak+vI7+1HKJoiSRCckgopO4UyaYSBiQWBJCgdqmCR&#10;xj94uAeSP6GnvGoUZAOew7UpRGhscIeMl22DjB649aAcyFUJZV6UKgACAkH34xSP5kDjacjqfSnY&#10;Vx43R5Dk5PrUayuJWjJxuA/H609Zd0jM5yoHyj0ppV2Xcq4/wpsQ3Lby4zgDAHan7v3asyksKAp2&#10;YU/h71TSORJNxbPPIP8AT2pMLF1WdRuXow59801gWkYKvyinvtZQQcE9j/SnxSMQwYcilzJCuV0d&#10;GzGB8y/pUJCvtGN57+1SKn3ht56k96siVgAGwFUYFCY4leMHfwO2MVN5ckgyQTt6c9DQOE+bln6H&#10;pUjRywv5O48ck+tUkO40iZkwvXuWpgUSIWHzBODjoDTmUeYMEkdCewpoCwQtFD3PSpsLmGAljt6H&#10;9KkkHBLjB7+lSojugQfKfWoG3K7ZyQtLlGSRgGM7nHI4HQ1W/wCWm8E4A/Cngsn8PzA0zzo1kIYE&#10;HuBVW0KJ9gjID42tzkVGVdZiy4Ct0qUuCisB14qKRWMbI4wO5HX6UmhDoWJHmIB5YO0c+ntUsgd/&#10;lXgdaqRp5UQVAQg7e/rVszR+WHAPHBzTAj85tgAbGOCRUQSVVbJ3qejH72PemEGZwkYwOuPUVMru&#10;y7MZ2nn2qWgHqQAE3Y9/SiUhYyM0+MCTOF+5yaguMzJv6KP1pwQiePekIRcc85xz+NNw653MGUds&#10;c5qGzZYVII568nqfpVp235cLhWPT0qkhFUEOpXJUdvWpkgUY2DOBUDqomEnUYwB6e9TITGzMwxnp&#10;ipihxQpDsUDYXB6mpZFdP4v8M0jJM6hwNxUVEsbPlpMqyfyoaRaK8kZY5xtarSrMdqrgxhTknrnt&#10;QjbGG7JLd+1WWAjQDGcU0KTsQgfJ83Lds9KbuaI4Y8ngU0SNI23BGO/epPJKqWzkj1qhpEa8MRng&#10;9cetAOQcEED0pmDGDglh196liaNVy0ezNTcz5R0LuMuq7tnSq5W3lCOMqxPXPUeh9amLRuoVcjnP&#10;1pXfaASpIHSkxpDJI54gpQg7jjHerawggSSHG0dB3z7VUknlIWNUBB7ntVgDGExyO9Fh2sUpNzhz&#10;xweB3qvGXc7W4x+daEgiLKzH5u2PSh0jLFgM8YzSHYrW5dJDv5B7e1aoJ2kqNvOOapM5aYBQdqjB&#10;NXHnVYlSQZyetNFIrytnCqckHtU4ldMt5YLdMMMioMqk23YB7jrTGmZXy2SvSncTZPJgqSy7c9vS&#10;qsmHjCH+HpUxPmQMWbB6Ae3vUDQNJiVXGBwRWckJMkikbmIJuHpRGq4ZWzvHUGniURDb1OOaa7JF&#10;lgN7MP5+tU9ihlq3lxA53KuR16U/KrncuVJ71FAUMOxFwCc7ac+49eNvrTiIWTbtCquFPHsD3zTi&#10;qJCSnGBUOJGUhsKvYU9WZk2svBqrahcAxMKzl+g5PpUiOH3Ybn1p7OkNv8se4IMAL3qukkDlZUBw&#10;evsfSkUxkEcw+a4PQ4Ucfd7VXv5mQHZ83FaCkNkOMgd6oahOI4fKXG3nnGD+dZyXVCOSkmaVgznG&#10;elaEELxjcBk1TcoW24DfWt7TYJAm6ZvlbpVRiJIu2cTMnmOpNWUWQrI20Kz8Z7496TcqN8jNlc/j&#10;UK3HnsGAIJOCTVWCSLCRpEoULj3NKqIQSePbOBTUhLqYw5J9TUaqg/dzEqFPPHWqSHGxYeNVAOeB&#10;6HrSSLbllMg3A9v8akMan5RkEVD+7MiyDJC8HNFhW1GrNDC22NcYHXvSOrXgDMx44xVjCDLMCB2N&#10;MRVA2qNqN83FJbg4k8MYhXAOQKSQt8zqpFMicySMioUXGBnvjvRKSGCIfu8H8aG7CvYYsbkFkPA5&#10;x6U+Jyikkbj2qNCwkwo+XuKMnJMeSg7VnzDTuWD5hdGcAA9QPT1qZoAMkDI68VCyIkQnPV+3fjvT&#10;w5aPO75jQhyloSTkGJWCbeB/n8feq5klEhkHyq3HTp9KZI1z8wcjHY5zmnb5EUeYmYwOWz09se9W&#10;tCSRyB8ynG6oZSwiK+YcHHTrnrT1O5PK655PrUYhRnKLHx1JqW9DRMmVS8YRsMfekKMikM3PehF2&#10;EqcjP3aH3xjc53nP4VLTsSxsCpGkrDJZuajbc+wM23aMtj+tTvG7SqwGBjOAabJujYyou7PUUJEs&#10;kWVjsAYMvsOMGmSD96cAZH+TTrZIwd8o8ncDgCmCMIRhiR1BPX8aY42EuIw6qQxABHFTB/ITco4P&#10;HPrRuAOCM+lMdvlJYbsdveqiJOxJFI4yX6UsaIqZiO/JNQbz5e6TpjJFOtZl2huq56VMi0yQtK3U&#10;kEU94BJhCvB5/KmPOGyu0jJ49/rUqSIMpKxU44xRoNke3AO9SAnp2qO4TECTAbg38h6+9Ik0qbmc&#10;55qcbnABAIIyB3xUyQ7IW0mhPyAEKR17V9qfsy+FPKvLnxDIi4XbFA7JuYFhuds/wEA7QfcivjvT&#10;tJN2wjgIReCPXA7Adz7V+sPw10NvDXgXSdJA82aOBTK7J5bFn+b5l5IIBxg8jvXHiH2NIndvhhu3&#10;5xxVaVGySB8uOlSrGsEBlJz3/Gmw3LXMIkjIYMMgg5H4GuQtyKgmd3CgcLwQRyKtsVfBkHzCqrmI&#10;zhZGBcDp3NWxbyoDJOOeSB/IUgRXnWULstgGfqM9KkkVs4UbR3FQRxHzPOfKnsPSrgk8pc9d3rSQ&#10;mRFUMHkuAVPXNMlT5djnbkYHpUDyjGzb8x9etQm48xTCylWTHUUmy4pn/9b8nbSOOCKOGT/VIAOa&#10;lmhiH7wuPKU8KSA2P8KYJf3IQ5ZfcVFJDFL87jJ9PQelZbs7r9Bk7xuu5DjngDpSsynBkblRgDPS&#10;mS2qFd5yCpxxQy5kVOdoU5B9cjFOwnYljkkA/dtt+p7VVeNFcFedx5J7/wD1qmMKIFaTlWPX0+tC&#10;2yz7Zo2wq5/A+9TK40PmEhbOAOMZ4plscht3zMOvtUwmKxCOT5pRnLDoQefaqsbRopdcrnqD1+lL&#10;lBom2BSGOAvpnJpA5805+UjhT2we/NMjlw+7GRg8GnxsXfdIAFPQGqsJosyC3Eh2sfl6e/uaqu0j&#10;MVkGQOQRSeawuSuAWUde340+5mBbaCQTg03KxNxMKHztDbuT7UrMisOMVGySOpYgjPeqcispVpc4&#10;X3qZFWNGRZGDbOPbtVUwsJAnQDnNW9u6JHHAYA9cUy484yFSQAvAx2zzTcQTIzCRLuQgAdfrVUyS&#10;Bv3QyucGp/JldlYnK9896VY5PNZWB2np6UrCurllblVgFn5YyxyXPP5U1I1L7VUMe3tgVC8n70R+&#10;WWKnGPepcNbsXjf5m6/Sny9CtOpVyyydQx65FPcYBLnOaVEWRSVBDd/pTJ/MwI1GdvQ+tOxD3I43&#10;dXDbMj078dxTQxZzKf8AWE5A96UEx/e6n9Ktqp3pIenr61KWpakiu4nMgVsbRyTSPFGZBIcHjgY/&#10;WtD/AFhkQDlR3rLxIzlTldp61bRnzIfPLtXBG4N2/wA9qiW5kjHmiTywvII7U94SqjJz3Of50vlq&#10;y5Cghf51LepV+wser6hGoEZ3DvwajbxNd2xJclgDwue1NyyIyBcE/wAvWsK8ZIyBIoYt0PelqybH&#10;XWPxDuTKY5FCqGzjPUY6GurtvGTXhOI/KzkbT1I9eK8CchXMgXnpXpfh6NY7Xz2QSMMBTjkE/wBB&#10;TsI7ZtZbCjbu2/rTZtZRlXenHf2+lYbkFtuNpHSonlO3D4GeKNENPW53UWrWs0SSyNjccZbrn/Cq&#10;U/iizUyW6HleCvfg1xIkKpn7x6AVVRIzIZ4jmQdz/wDXocVYEtT0G51+3W1WaPl1AOO4zU8erxSi&#10;OaQ4IXk+55xXnKyQ87xkng0vmSL8isdvp2qLFSR6i+uWZQuxB8scrnOfpU0Wp6YbIXuRFF/HG4xI&#10;CemOecH/ABryVpQkmEc8jJHpSbpWwWYnHTmhbgz0mPXLeRCOQkfJyMAk+lRya1ZSMhZwNvIx6d64&#10;WRyEHBAPBxUUqmM4K7eMH1FW0O/Y9Qi1vR4w0rnzCRhSOmfQg1Wl8UaVawqpYSNITtCnn8O1eYBx&#10;gR8/N0oMaRxgYBwR+FQJyPRINf0+VnSUmNe46kfiKt3XiXSoIWMTeYq9McYP4152qJhpCcA/maqT&#10;xhpAE5A5yafLoUmj0a18QWs8haVdqAcH1z2NR23imxuLmeGM48rgEjHIOMc/0rz2IyRrhPX6gU2N&#10;ImmZsGN/vH0JFK1hymrHpw8S2qnDrll9+tRnxVaNIGuU+TtjqPTFedLLtLDHB61IdpQMAMAdO9Ui&#10;Nzvn8VQy7niBCxDG49W+gqh/bySFVmGcnII6fjXGxIWKkcM3QD2oJctsIwy9Mf1oaJUVc7//AISW&#10;BIwZFGE6DPJ96aniqCNhMSXXoB7VxM1tN8s74KOOSO3bFUHIDeX0CjijluFmnoeiS+NLU4V0Acfd&#10;x/Fn19BUR8VwJGSxy5bPzDKgVwSwRyk+aMDH4n8aSWGNlEZHyjpzVcqGn3Ou1HxXM0ey1QEqM46b&#10;jUtn4vneASTxYZlyU64ri8gxkA7iamilVSWJAYdDSaE0davizUTiQxhUIwQRxmoLrxjciP8A0KFW&#10;lGMb+x9q5q4luJIhGvIqttC4UA7/AFxzTsLqdQvjKbK/aowLnaM7RtXPcgEk4zWmviNZY1kmUb8Z&#10;47n+lcBKrtHuKgtxg45OKHeUBW2nB647VDQvI7n/AISU2sxXaJAfXtRN4xulkPksu8YKjAxjv/Ou&#10;GG52Q5zg9eKhlgke4NxGcLtx9AKEGx3p8XTm2EbrvY+gwPz9KrL4idgzheOoJ/pXFI7y/uznFatv&#10;DtVvlyoGKbbRcToJPE1z5IWBcPzlup/CktPE9whPmIN4BP4+tcuhZcZXBXg1aZY426ht1K9xSRuH&#10;xRfOolBKCPP0I9T702DxHeKGLjeHHQ9vSufJyrKi5DdccUwyyQoSF4IwaGhWOhHiq9VzDt8lc5DL&#10;ywHfrwakm8T3Pm7IIsRNzj3rmZmldknSMBAPxpu8nEi9O/r+VCKsbr+Jb1JSFBcY2gEYAP1psHiD&#10;UEiZC+1W6kdR9Kw2YtKTCN1IpkOVC4GefrVaEG1Dr2qIGCzGTLBtz9QB2HoD3p0muzSZllfPPbqB&#10;WIq/PgnavqajTBZkHAX1qeW4M6RtdvipYdCOCKym1y+DDzZCyMQCv+FU/LcpvR8Y7VVadPM8jBAH&#10;OSO/TiqsHQ6O51a/uWb5tueSR1OaYmqXsPzhue+ayoy6Lubgdqeplitx5xBZsn6UbDualv4guUl/&#10;eSEt2I68+noKUapcySbo5dvrzWDtQtuOeOtT7I41DDBzyCP61IORrDVrtGlRnJUrgE+tZ63N5EXl&#10;M7tn+EnOMe/WoQxZhkYB/GmM2XZQdqjpTsM1EvriVSDJnI6HgYrKl1CaZT5Tlkzg49qYqhEaQHKL&#10;wR9aWGIxIFUAqeQRxjNXFhcEQgFnkIPUc81GZWjcKWL5xj6VKsedzMeTx9agu5oodqkFQD97GT9M&#10;UPyGXGlIGEY+nrUFxO6yIhPzMPvZ9KhhIkJOCB/WpZZNi7gOnH1pNWREmTH5lGWJ9DUOXyV6460w&#10;eY/zMdq9cD+tSM+DnGVYZH/16lK4RkIZ2WMkfw/jVXY9y++M4I5A9T+NWQqgD5c564pyArnA2gVV&#10;u4pO5CgboE2tn5uMHNM2OrHIyOtWJTITG5+6O/c/Wn3OAFcZ+bj86YuViCYqQRwD196cI/M3Bjjd&#10;xiqp8yRkCnAUevX/AOtQwl2KAcZbnJ7UkuoalbyTDJJG/Hl9B61OjRzR/LwvQg9jVhxufax8wKOM&#10;9cf1qrBEqu+5sI33R6H3pMpJFhY2UFeAB3HNJL+6C5b8PWnZ2nYDkj8qJrZomT7oLEk9+KIoG7C+&#10;YAGkfoBxSJdBzlyTimyTIq+Ueg6e9LGYdwYjkZ/ChxEncQTyygEoFXpz1qKQSSlWUA4OCfarEib4&#10;9wYjHIqJZH3AcAt6UuUESMwij3rwrcZ96qv8ygupPoammztCYyo6ino7KoGduRxVcgDBAGjKcbjz&#10;UIi5w4xg1c8rhZd+OeR61DtLOXYnZTSsCHhQSMfL6c1C5Kn7vJ7HtSyLkDYcEcioXV4sPnKn+dTI&#10;TXUnjZ+GBwKRx8+4H5T1PtSQh2XyyMKec96c8bFVychT0/rRFgmRNAHClHKAHPB5oePcRFt3Ad6s&#10;wsTG+4bsjjPaoIotsRDP838qbQ0LJFIYxuwRnGaX7rHIzjsKeqsUzuJUmpC+wgxHnuaThoTcrtIz&#10;NgL24PtUIiAHlnlvapT5plIfj09cU5cRSdyOme9JA2V4o9w5JHNWW2YZM05QOST19qXyw8bSE8rV&#10;jv0IQUVRgBVPXtmmRqEBwdwahvmwOoz+QqwBEn7tUPIGCRg01YUkR8pvKjIPWonGRvxn29KkWJ+Q&#10;vI/SmKrRsQTkd6hgmIsmVDxAk+tWZWLRErnOeB6VXXYHAByPbnAqYhAC6tzRFXHJhtbajHg+h7U+&#10;RWR/r2phLqiys2Se1Sje7DHBI6e1PqDIy0flEr97POaXpHlwCKhEe1yM5Bq1GkhVo1XzAfXAA/Oi&#10;w+UghxIQdvCnPvT3CHlRwDzUcCghnj4KnkVK8gRW3g5xnjn9KaQiPES7djHfnPNWFkkUsM5B6n3r&#10;PglkkY+amM8jofz9KmEq85OBQS2PUec53cCnGNyGHZelOXlhxkH+VM3OuQD16ChFRBZCUEDDJ9e1&#10;CSbW2t0HeowzsTnj2PpTUhdi7ZA3DihDbJdu5jIXx1xnsKSIDcSTyB9eKaI2Ix6VOFESheFz1bvm&#10;nyiZUjMiSHepIxwKsJ5bAShiAew5xTk2xv8A3lHc01owgZYm5fkZqG2guh/2cEZTvzmo3MsKGQR7&#10;gO3ep1UeUEPylaa8kYkETA4I/P3pILaERlAPmtkKB09KkLgmOTHBO7HrUDPs3IoG3OOec1Or9A69&#10;KcRKNyUyR4YFcFu4qKRozGARn0xTtygkqlNUA7gw5FVcaViFAfuuwJ+lKnyvtK8ngGmzI6wnyQN2&#10;RTnYsUb04NFx2GlAknBBx+IpUIMmWBUjr71KsaqCFPSmHc2S3YUm9AsNXAZ9xyT0x2p7RlZNwHGO&#10;aI90Z2nr605pAAdxwaYmxNuJBI/4U9SUdpWHGKiHzHcWJXtTWlzkMpAHrRcSGMXEyu2cDpTnAklL&#10;Icf09aIypIWTOT09Kc8RQnYFw3UjvSUSr6gwIb5Wyo70xgvmYXkEc59aQAK3yjaE7VJs3Sif0H55&#10;pie4w4DYJwOnNSsNwwv8NMCsXLsMr2pPnMfPAPT3o5US0M2bmHOBSTJnJU4IHSiPLhsD7vf3pDKs&#10;n3+GHSjYaHLG+VY/dI5p6rtcqfnzVcsZdvmEhlOOOB+NXINgSRQ/lydAcd/TNLcQkkZjUY4x0Ham&#10;BQMZOccfSpIjISPM4ZeB9KbFDHCGWMbQfX1/Gm4kioAHIAwvf3qJNzSkMCVPrRG74xNw4PX2p37x&#10;X3D7h/nUSeg4skjRg53j5Qf0pXTEgGOD3pzyHYUiG4kdPTNMjLIqiY8r1pNC5tbEflIz5OSVoeNQ&#10;gPWpA+SWVfl7/WghU4z8zDj2q4osY0SpGWAx7nrUewmPEnIbse9Dh9vDZP8AWomMwYMTnb70wsTA&#10;ldtug2qo7U91IQL3HWmbU3Bo2wW5NADkZHQHH0FF0JjkWQKd/PGRQBvQvJx/Ol+RZAGzhuhqRkU8&#10;s3A7UIVyioZVM1uolKHGGOOnv60+Abl8zy/LLjdtPbNWwfs+JEX5Qeg9fWow81w5kYfP/Spa7lJA&#10;rOr46g8UjRlW3NyMdKTe4LRlcHoDSMphAdSSr8EjmmOQ7+IFV4A6UP2PcdRRtJH7s5pjqT8p4otY&#10;hhlwS3G0fw0rIY4jIcbep9qhQBHGGz71ZZkJZdxw3tTC5BtGQ24kH0HFPkQFgrcgUwCSKIIAQCfl&#10;+lKsEqncHDIeoPamkAqrtPPQVAkZDngEZ6elTh1ClM7venhYxhAR6/jQ3ZEtEmMNsA4/SomWZjtP&#10;CL2qwSFkGaHl3O+R7cVFzSJSmaNcGBSSeoPWl8maTa7H7vQZwRUsoVUXC8jv3p4ZmUlRyRTsDRB8&#10;gxj5frTwMlnYZzwKgMm9wgByvtU5lCORxx6VSQ07BuZBtPC02IuqYz8w5/8Ar1Ju8xsqOR60hiGC&#10;CvzdQaicWSIjbQSD83Q0rpkbs49aaUk4XhW6k9qmZeMD8aIobI9jeUR2IwTTdwjAAHTin/cfyuSD&#10;+VKItvB6HvQ0xDVjkaMkrgg96TG7Gflx3qTEpwA24DtTQZG3K2KYIedsYKg5x1qNiqqHUnBprGOP&#10;G9c+lSjBUMwFAJEHlqzkjgAjFWJA5TgD6Z7UNg4C/nUcSEPhj+NJjbEAiUFWTqOacEAA8oYHagoG&#10;f5TmkO9iOoUd6aYNkyhPuycZ9aV4ljkwpwjD9aQDaC5YN6dxTQMqScj0oUhEjKhXcWxjpjvTIxsf&#10;no3BBpVy4APy49ajk3bMj5mHp6UIlokkjRDujOQOaSYMYRLjjPShPM2qD94DkUuZ1GDgL1p8paQx&#10;OvT5mGCaSFCuITwCeSaYhLLuBOfWhWZpfLU84JPtim0AohjtHPlqoB5474qIyqsZ2Jyzdh0pzAgK&#10;zevGe9JIjPlQdu4cD0pakku7cvmZ4HU9etBMZG1gRioogIFX5eVOOnr6VbdHMbsByOdvQmhAMOcj&#10;PembsPjBOaYJGEYkA5bt6U9TI6K038I5IoRQpMeSJAS/Y0Db5bMv8NRl2CnBySQab5TYB3Yz2NDY&#10;hRIZDtK7eOTUixMjqUPB61DjzAWQFWT9amhdyu1+O3400xjdgZmZunpTxjBR+M/lSqrK7Kx46g+1&#10;QnLBj2BobJEmUQoPMywPQjnmmISsi7hnvVwLgqZfu4xz60xlUuS3Hai9hXIIGllBMi+UWJx34Hen&#10;AhSCBvwe/Q1IVkXhsDFRgJt2dcdMVD2GOZwx3OME9hUZiAzkcDtVgKoVVPUnrmh1MZIByverjsU7&#10;orRoVbLCnsoJ29FHanSMSMRjOP0pv8Jz09KEhWHcZ2nsciowpLfMeAaWBWZCWGF6HPpTzHCsgKdq&#10;lIlhxncCfamruAIJIPXFA3lyuT6g9sUvlKo3vy9NlrYcBI2C3anCNwyhRtA+8x7/AEpYoxLggkBa&#10;VsRgiP5wDhvUGhAREl5WUrgDpSLG+OgCnrmpEI2nGOOvtTT0CMuVNNlIeqmMFiOCaXlj+9+Ufy9C&#10;KiHmA8jKDgU912Dey9RwKm4EhBkTzF+ZRx71HHEMKGHI7mohJhNo+XjpUkbYwT1FC1YhqZ+0sGPy&#10;Yx+NTPnCqDhR27U5kEi8nhh9MVGFlKCNu360WHERCjAuQFwe/AqXfvGXGcjgUfZhJEykrhBuIPfH&#10;akQAKX6LjgelCFYhwY0AKZVeg9KlAiSNBjIPb0pC7lQSPlzUp3ZEb4GBkD2oYioz8fKOB+lShCRk&#10;EADvRJknAHtS4SJhF0XHQUIpojU7nZhjpx71MsSbPl6rwfY0K0aoVI47etRuFTAzwevv7mmosSFO&#10;1wepx600s54Jxjk0+L9zHk8hjnmqrKxm83GAaNUJF6EFeW6GkAcLgjr+lSxMjr83IHTHUUwSSlWQ&#10;kqoOQOv5+9OxVyIoy5bgY7U5kBi+XvyPapNyvFu7jgjPU+tQQlWmKMDlefypMUUKrPs69O9MwpYr&#10;zyOR6fSpGIdyycD0IqJt2cHrUsEWFCYCrnHv1NNBMbNwGU9vSmhjlQB8y9QOcfjTjECGLNx6Ucok&#10;hqpGSWHXuamIQjaeM9TUW1AgCcIB+dKDk7ew9fWqQ5CCMs5IOVUD8KVNpJbOeaiRtjEAkBuKkaFg&#10;mV4B9aYIUunnOpXO0duMU1RyecKacoJcL+dN+UM3y5BPBzx+FJRGJGNrsJBx296VNhO4EKOlRPIp&#10;O3d9w1IqkOQBgHrmqJaHTETH73zD+QqtGzxsFJ+Uj8qmMOD5hI78CoZU8mPKnJPOP6VKQmSFI1Yu&#10;p3N0PtUR3FljXhRyxPTFRxtLkM643VZQDcHbqe3rQUuxDLuZDGH+X24pkcQQjzuR+ufWrxWPBLZH&#10;PA7VVUHzC5J2DgiiwC5KvuHAPWpGBf5m57D6VG5dpMRr8pH5U9XVsxEFSopMbKpUuAVGADzVmXfF&#10;DuhwxB/SmRpLsCsAQD+lPcFV8tPk9fQ043JZAwYYyApIyaeTJ5YJbKimSGXAikHB53U+NgsRRhn0&#10;+lDGmRjfMNpGMDOR1FCGVnXOWUjAx/OlWExgbCSe+abu3lixKEcZHQ0k2K5KMY2E89gPanTh8KT1&#10;FIioSW+63f3qC43jaVPT1q0WmO8xkOxiAW54qVGQEgckVHGzDDOuc8ce9LuKTsyjCr1GevpSRDZN&#10;skYZ+8vY0w7V++vNSRSL5ZBBXPb0pkZaQNv+YIcD1waUhpCTRkkNng9BTNroBtH5VZkKJGJH59B9&#10;ajBwykcikXYjdDK+SMbeQe4ocYBL5KirG19hYjBJodC4IPHHAp21Je2hVijQpu6H1qzDlgVA+ZR3&#10;qnh4mUt1qwd+9WB69cUdSbMYAkRYRcFzk/Woxlwd4psglkZmAximpOTGzY2Edc+vqKBFlIwqAKd2&#10;zp7UjRvnzD8gPanWu4rgggnv7VYcbwRIOF4460uUorwwBnUKTk9jyCO4IqWRF88JgkL+WT05pFVC&#10;xZM/LyO2Kc8mJvl/j4H19aEhxGTxlV+7kA8UCTEoXbnIx+NRAyxO2TuPtU0YwCZMKByKLjsNCN5b&#10;LnG45psEJJIfketNRxtDMdu7nFSObgxGWEdePTr3H0oiSxrMEYAEgA1JI8bAFOGNO3KFAYZz19Ki&#10;LxYZY0JZB175o5gTGq3zH5uT/OlCh5C0i4IqKBGYHK4bOeameSR2CnkZ7dRimn0GtxkqxJwny7uc&#10;UkQ3MSeD/OpHdS3lY+bGefeo2yhOOcUhsVpGCshHIp6hMZbjPNRlWfaUGEHUetJk4AI4FPyEOzk7&#10;z8h7EccU84IJUdfTvnvQjIZCrqWAHFQO1woIjwoJPXnArNpjsSQbNr+UeOmaiaLKiCPg9qSCIwR5&#10;D7ucmp1mMh3xLnPr/OnFk3sytGqpxIec9fSryvEv7tzkP29qhiG4MxG4k5+tNn2goD8gAy3rn0qr&#10;hJD5Y1CggAe/tTuGUso+ZRwKbJygxyBUkHByvA9D601uCVkEZme3jDHa2PmHTnuKVY5QjMB8o654&#10;qJmeMmRsjmnbzLFukOTSNLkjErCrJ/KoJJn2h05OeR7VMpbyCpzgHOKrsEAXHGDyKaB6ol3ZcSlt&#10;uegHQCiaaYkGJQwPGKmeF2BdU3IvUj39aqBQWJTIx61VhaEkUbNu38Yxjn86V1kciOL73X6UqqUj&#10;y3T+dPaUqPk7VDIt0GNFKuDE2GA554p6qXBLS529frUaqZlKSAZYUsUKQ/uwAPehGiFGCx3H5R69&#10;6Fc8gHAqEM25uMEetOxnHG36U7XEx5cAYIzjkUxjLE2CAYmHGOopwjVZPQnH+TU2ckoPT/IqbWHY&#10;ij2ythQVUeveo22uTGzZ28+9OtyZS3GMcY9KYI3bhx0NNIYEM0gKnIHUn0qzKnloqoQfanbImTdF&#10;+tMjIbKyDmMYFDRmx0SiJvMUbnUVBvwskjAjJ4UdRVkADCjqaqrakNtz3zzRa5UUOCySbZEiJx94&#10;+1IZFIxIcY9ulTmTy2UIec49qRYJRIZZTvfHYcChRKuQlVSVfJOSaklMsnyHDY5PrmnuC6g7QCpz&#10;9PemqAWL5yzck+tDXQW40KJcxscZGKckbKmyTjbwMegpBCELSgkE9uvNCPO4+fpQtxMVvMTJVcKe&#10;lV1UYTopz09fWrESMHyjZBPIY5A+lNny7DI2kdMU7jTFkixuUtgCsbUTGIwNwPatOZo4k3MMsQQK&#10;5C6kLyMnUjpSEPhgUyFgeSa66FrcwKkWd69z0rldKjYuRKOBXTsFjQLtAz0p3C49g+wBQNw9fSmK&#10;8bEIwwaViiMCMkkcjtQgcTLJEo4HIccYoYX6ErgIhEY6dAOv41GssMgXfy/+elNE7B5E6Ken+BqS&#10;KMygNgKF9aG9B7C73JKqcDvmm2+VDEnIzz6Z96mKqNzA7wOwpkcaRK2P4+efWl6jVhsEk67hMuRn&#10;Awe1TRrJ80brtB6Z61DG8QdEc8gdKmlkZpAN2QKEMSVZBjB+76daEhklYNGCxp5PlsNw3E9Kkjkn&#10;jlDJnNUJRuRLvidkdQQemOox1B96cz/L93C9KbIkpJYnDMcnA70itl9srY46dqzkuwuWw2dCFMmS&#10;VHNMVUSZGIOD3/rWhNbLHHG0r7yckKOwHrWcVfzS4IA7D0oV0U1ctzxpGuY+ST37CmAyY2YyBTlW&#10;afDv1bt2zSRrdhdroEwcFSR+eRVbhboKdsaDYMEn5j3p8okCgKxJI6+9RyLIBhcA+vrTf3hO1Wyq&#10;j7o7HvUy2AcpkjUs3zBO9MMLSYlZvv8AIHYfSpNsyht64jYYOf8ACmIRFzGuEY8n0xS6Et6jowQS&#10;jMQSeP8AGrGJY0IYhh147VGNssiugAYHvT2W5MksbR/L+hz71V7DXmMHkOvnO/yr39KUwrJKAee4&#10;FN8pYh5QIYHtjpQLcmTy8cAdemfaiTFYejJ5j9wOBUciAnzifu9vSnRRxiXyQQgOeeuMdqPKljZg&#10;5AA7CnFiaGyCB5FYttzx07elMRoY96AFwOlKqoxLHqKZdj7NC1w65CdMdz2H1PapkzRRCEs7BGJJ&#10;HPTjFWJREz5ZAUXqDz/OmxXCsqAqVZwMj0PpxTZCiN5TKemc0hJO4/cufl6GnIRG+XYckDHbmkt0&#10;8wBc4AwRn+VT2to90Q7uQQeoHaokx2Z9GfAzwpa+IPGVk0yxXNtYZnnickAgDC4x1wxBI9sHg1+j&#10;scoSPagyCOp6/SvnX9n7wVbaP4JttZlci9vI8sOPuF2ZeQAeQRkHp0r6ITcFVD171xVXc1QgaaRd&#10;rjC9hUxPlwAFB7AdKV1ZwM1XeXfHsY8dAa5imVfKV5C0ygt/e9KmDSsuJj904B7Up2AbH+ZR6U+W&#10;SIR+Unbv3FTcqIqo83IPQZ9+KpbmkO5jgDoKv23mkYiG49BnjtVOVZInEirlycY9KfMrBYaCuSRj&#10;cvdu1OuvOeMNwQB3H9KGEuPL6j+VMWWUFTJ0Xp9fWldWE3Y//9f8mXby9n91jgf41dCCRHD8EDAO&#10;OMGqTTR3AELJkq2QeODVt51COswA2gc5/OszvjqVVZvNCK3HT5uh/wA9qnliZCF2gbuS3XAqAedy&#10;YiDEQMHv+NPkVlQEjBPJxRFhJEMcMsgdpHDRoeg54pVRbeIrEwMbHIA701Il5J4f1HalMRRANvT1&#10;qbkNFtriOK1SXaGMnHXofeqkcYliO9djA9h/Wqq4mmcuMRqSAPXHXNXDdItsLeI7lJz7g1Skiooi&#10;ZI1MYT5pBgn/AANSxxvMzOcKy9j0+lR7+CyLhkHQ96ezjAYH5vX1ouKTJdwK7lXrUctnnbMuTIp5&#10;X0X1zTnXyoxIepFR27XUcjyh90Mg+7x1x1FDaIiNe8+yOjON+7KhW+7mojIZZFyNxkPGBkD/AOtR&#10;JCxVBMe/P/1qtCNYLfe5G4/dHH3anQvlIHIUlGGQB096RkbywVOS/PqcCjduxhDz360pkRwCRtcH&#10;oOB9KXQLB5zL8pU5/Tn0qSTaUfBC7RnPp64pCspQPICCOOOh96aikFhJgL2qr32I6kYczhJR/BwG&#10;78Dv61cEiojJL/H37596hwvlMEHzdB+FVoW3Bnm+bZx7im3bQLltVkUbEIOemTjFRRs0kYOf9WcY&#10;PWmo7SbW24J6VC5ij3jYzSufTgY/rUDtca6u0nzcAntzxT0aTeFi+bHI9MdqkaFACdxx6Va8yA25&#10;SNQpHOTwTQrlNELAwZZfvdGGeMmqUjFJFCZAI5J7VZhAZS0hyGPWpZfJzhjxWhPKV4ykmW4bAxup&#10;iwsGPzDaT6/lTIYooyD0VTwvqff2qZ5UdmG3bu6jHGPapvqCiQ3jSKisq56j2/OucumMzD5eF4z6&#10;GugZpPLZUO5R0B9azEheVwGTbzhvTNFhpdDkbyVYmMRXaR3I613vhy8D2qxMMdx71ymp2BjuPNyW&#10;VeRx3qXTr2RBhFJIIwvemxNHqUkiiIDHzdqosjPKC42hQevetC0jjlgjZ8BiAQOcn2NRXMgUlZsr&#10;k7QfSpFYwpmQbUjJznPpUykJEMoCx61IyIrksNwxwe4qBt8aHI69z2pNhfUbGqspMoMeOmOaUyB1&#10;OWwvTjrT1yERsfL2PWlSMQys6rvMhyDjgY7UkimQuF8tYlXlT170RqcZPCrT4yZWfz/vKeMDFKWj&#10;BEZ+Vhml1Ik2PVnDcHgfzpksskkfqffv9aiwgfdzj1FSqxQMduQKan3HzW3GGJoQq4G5qbtETNEe&#10;cjvTNrzMjAkBT+efaprgxnY+csnX/GqbQc5AwMa7CTGpOAR601Irp5NrnjGc06ViQrycqvP0FSMy&#10;uxCt8gAxj0ppoatcI0YFgTg/XinKMFix6cChVDNtHTHWo/n+ePbgKRzSdiZvoTSsT9xAvOf8imxA&#10;G4DTNxjGP60CNmCk8Ff1pRCkamTc2T+lMIyLAjfyt8eCUPBJquHmD7XO0t19KVvubkYKw7diT7e9&#10;RKWYfvhjvQykx/8ApOTHn5B15zSiMNtibBZjx7URSh3yD2wfWgEl2LZDg4FMCSZI4jjP7wDAql5B&#10;lQIR06k1aWNyxD9WxtHt3JpRFtmK546+wqdieYz9zwFdilnJxn0FTs+wj5Ms9XEeOEsZBu3cVEWj&#10;eTevUdAf50BcrxY3GNmwffrTykIlU9SOhzzTHjCvuY8k5zUm390cDP8ASqU9B7iMQZAG49BTmCyB&#10;ZmOUJwP8ar+Q8kJ3sN2edpq15e2JY1GFQDFJMTWpV2HLGLhTwRTo0KsSw+VuCO3NOCSoeGDIeuO3&#10;1qSWPeoTOAvf0oQSI4IobYBD0HQnn8KlLygCRBhc5IprMgO04YrgHFDM8cZRSAr8j1qmhxHSz70O&#10;TmQCq7EbFZxyei9evvTTEoAJyGB6elPIYsGfGB09alpDY0RyeaoQ/NjgCldCpw56+vrR5bBvMOQw&#10;6VXkieV/ObfuXoBjGfWpb7k2LC+bGpY5wOo9qiClznBGTwPWrUSEsBOeWH8vWmTKqEMPmIPUdBim&#10;mNbCec0ZXaeR09D7GoIppxiabardwMhTU0igsDGvDVFJgHype3WmnqJkkgV8PnoePaok+YnzPlY/&#10;qKSMqoOeoHA9RVtAZoj5oC5Hb+nt7U2IqxzPKSsbbVXrkdR7UrKm4syb5VHy+v51I2RGSo56UKxG&#10;1HySRwehFShDsyOFaQ8dR7U9hIqFSQVbqKrgOZkaQ4BO3jpj1pvmBneMKVC96rQVuhLtYLhsBR1P&#10;tTGZCgAzhfXinRgCKR5jgDpjv6VExYpkYI6ClJdgsWIdxcIehGRnpUcmSnBGQKaHZNkfQ4qIxAs7&#10;g8dvY0R8yluNVvLUGQnbnOD2NWU2nCZ+U8/Sq4jdxkneOmB7VbljSGEN3PQf4009RXHSIsWMnIzx&#10;iqaJ5ziR14Pzc+oqQSNIm11wexpoLkL9nc7MfMKmw7j0WNZHkXjcenamyxs+AOVHNOwNu3HXsaMr&#10;uUEbTjGR3HvQ0HKMEashKH5h60u5lOCMj1FPCIhZVUjsuPT3pjkw8OB160kxWHMp48tcD0/xpV8u&#10;OMlz83ekIdEJLbST168GmyKA2CuMc5/nTTCwp28L932NO2sUCuMgd/WlLI2x1XIHelaRVfbnrVqK&#10;Hr1IdisSVHz+9JIkgChMFTyasyMq/wCrXI9arHLBlBzj0pNPYEhByhcHGO1M3xBA0gyT0A6j3qVU&#10;DxEsQOnFMT5wVEeSOnpUoLEo8sZaM478dqPLjCjeeexqvBt5V+D3HvV94o43XdIPLxk+ufSnewuW&#10;5lXcYDo0ZyO5NWYmycBRtH86ZISrYxnPakiULkfd5/GhglYshgpfzOD3BquYyjq6nlOSDSiN+OSx&#10;9e9PKAvjB+tCuDHPiQZ6M3WiEpt8uUY9DSDIUY65xj2pH3qcsvXqPSruO4hjOTjtTlTK7WPzDmgu&#10;3DREjHAzSM8sbYmTy29M5B9waVxXRZLRJl7iLzM9MHGMVRkaObdGUwAdw/nTld5MqOfrSF4ssNnK&#10;96iWxIuArZx8relPZGUbRk9x9KZE53AtyBzVneA5kc5VunsaEgZEuIkJUEkflVYSH/WPgr02/Wrq&#10;hI1J5bd2/nxVQoFVpW4BbhfStEhthE2yPbjA7D2pSm1Sd2D1AoXY8Z2oQ46HNCrJKzZHIpXCKTH7&#10;pDtZhwen1pCd5AB+btnvinmEhN5PzL0ApDCH2yE1LGkgMW8hmbGKSQKI/emBW+5ngHPWmSTIkojw&#10;SR0A/rTigbsOQYAx8xqfzN7BJOSKRACC/Ib09KjYPnkYzyD9KUtCX5jCwVigONvb2pVUMOQCD29K&#10;Cw+6Bye9P2yv8w+VUGf/AK1SgQ3ZFESRzS4CqGLbmHb0zVaOQSJ5nBwT9KuRJGGEsnJAwPQZpxRT&#10;RFKWKFwOvQelPCgrHuySg6im7vnwOg7UyTzJIzGMoTyCO9XYGh6pFvdtnXk1IFbav930pIn/AHi+&#10;aCOME/SorpmBZlPBwB9DUNik9B77YkDAbRnH1+tQzOxztjL47DrntRD5ktukUvzKDz796nEZC4Uc&#10;r6mhSJQxIkRVlkbEhHzL6GnywIPm6nHOf5iofL3Pnafep12KrHqeg9q0CxCzCMBlPJ4pihNhOMn1&#10;qyI8RgyZ5796aBDGAiKVGc8880rMq5CqFY1L9GP41MNyEIpHz9M5pNzA7MZx0pYwpAk3BjngCpaZ&#10;JMR5Ix37mo2VjjIznoKWXJX95xk5FRFphICXG3HAxVpFJDnbZ8h4yKYCrEgdRQzqRv3ZI4xT1XaN&#10;5HQUpR1EiV0QkNI5Ge1Idoj5HPQH0oZC6K2KdtJjAUYxS5UiiNDiPaOB3NB8tnw/NOKDbufIBHNM&#10;VUBHmDGRmqvYQNIUxj6CmyGeYjZxgjOPTvTovnkJVfkFIoY7mGRk9RUXuxJjjwhKnnPU04/KmTwR&#10;1z3qJBxhTkKc89anf94nluAcdAaLoZAdg+dQTu4+lHKAFuPanudq7mO004BXj+cHB7j1ougbHYHy&#10;tIMHHbpTpCjk5Hyt2qoWdiIj91cHmrEe1wNowDTuK1xVVUAiC4UVFK0YXaBgjvjtVt/3YB7oOtUW&#10;djkupJPPHSmtyhI2RTlwGXH5e9KEChAmVHr/AEoWLEXmE4OfyqTdgcnkCmJoaUc5yQcHnFRE4B3A&#10;+wp+4hCi4GfQ0gVvlycBaTiKRHF5jgqxwpqZUCx7T8wz0p8BQjO373TPFSJCEPmK3y9s96m9hIhR&#10;AOIxg9cHjiopE+cb+g6VbO05L8n27VCwRSdq8d6E7lbEKQ7omZPug85PepQAUwy4J/I+9GwDpynY&#10;e/vUzFfLDqpAPanGOtxSGIMKvOAvU024ZS+5R16UplU4VVz3J96h+8MofersEQIc/N371JJGmwIz&#10;lR6jsai8x5cj7oHcU6JYim5GLYPJas1EnqTuVSMAE5HXFRrlmHG4DnJqJizMfKGdvrT1YB9rfISP&#10;rV8o2iVlkLt0UN2HajCZC915zUZOF2cswNNkffyBytFrBYiZPLZi2SvPvUio20HbkVIkfmrhm24/&#10;P6Ujbw5VeSvapsMI4xjfjCikPAZgeO9TpucLjKjpUTII2JX7x4IHT60CsNO3YGGecYpqSIzCI9R2&#10;7/WpCJJV5I+XoO1MRGGZAvzn1obQnGw50GWTeeR+eKFIWLzEOccUF8cldu4YNIqwjEQJB9+lOwlc&#10;FEjBsnJ4x/WpePuMcYqGJtoaJlwc9e9NUP5myQgDqCetKxTEEgQtHgqex9acCquC56/KM0DYV3MP&#10;mBxTpv3hUbeOv0oew7EWCh8o8k9D7VIFUHB/h7075P4xk9qQAjIxg9RSdxNDpCShDE4FQxyhIypB&#10;O6pYkd3OfpntTJIPm2rlgOPxoTaCxFEApI289qnICuWK8jvQkaqhZs7hwc0reYq7+oI6d6EybDyR&#10;5e7BOe1Ijgy4HGetNgUO43Nj2pzRssjBflBPFFi9iWUKFbHPFVYZkdGRcgpyQal+XHln7ppqn7wR&#10;RjpVqIrBkiMLtP0qJlCjCLjd1Pen7ZFUspIb1qNd7FTJksKbYE7rFGwEbZKjJ9OexpGkYgMRntVc&#10;7MM0Y+bnIPc1IElMSiM7SOeT/Wpv0Bqwq58w9SD1Bp7qygyIDknmlbptI5POfpS5IjKuDj2607De&#10;gyMqiruOAOueTk0n7xmJzxihijjBXjP+TSqFYkKx/H2qbCQ8EquT8p9u9QAFPmY/f5PtT8ozYZun&#10;8qXcmCCNw7VVtRNDmO4ZIBA79xURPmZCg49fpU8KbM8ZzzSlpH+UKAo70rFogZM/vM/cHP0p8gCo&#10;JCeGqUqEjw3ehki8sEn5cZoaEyCIrtyhyDSpGRuLtjHSnBI1jwucGokjZz8+UjXrSSFfQmVXkBRR&#10;wvNLxjv8o/KnOIkOVfjqKRXVo9y9/WhRAYNrqd6YJ7dqcg8sYUcAcUo4UHGMUrnJGFyKaQDGKOcY&#10;IDdTSlsZj6qtKdjtkdB19qUugYLglTwP/r0XGRP8q5A46UoHAKfe65oywD5Hy9s1LbLGq5JwKdxk&#10;VxO0kipOuSeh96jUgKc5BFSuYmkJQFin+eKaqqSS/Gam4mugxnG3JB4HGKCZsqd2wH15NPlyOg47&#10;VF8wO6TgGkwaJRlQAw3Z5zTXJU+maArMQA2QvPHSn8yyAMeF6VVhMjVSzcrx2ofZnzM/OO1TPtV/&#10;kJz+lQLGSw9etEloN7CqHbc6/LTCTEwDHbnpUyLtJZyck/hSbFncO54SgSAMclfvYpcFD93AA7/z&#10;pq7NjKBls5HrS4d1/TnsKHsKzuNCO5Jf7g7HoaUsR8wXAp5jkYCJsYHPWo5EMe1mPyt09eKb2sFh&#10;6ZBBl5Q9M01zEJBHgKDxn0p8hVtgXnHShkLds9qlodglibIAbKr3pmd4CevBpRCA2wEnjmk9I0PT&#10;vQA7yPJUyIw2t274pXICHA5o3PyxHT1qmAAx5+UckDrTuS0x4DEqOgpzMPuAbsc8U5ZE27NpBPSn&#10;mEqMIdqjkt3qZFldpmRCyjpwfxp9uvyEuS7H1605lDKGXv0qYEAc8betVYQz5o4tpO0/qKitVYKA&#10;g5PU9yamBLYcDAJprZY7gdu2l5DQGMAlVGC3JpDIrJ0IKnFLK7hkEWSx5J7Yp77sgHhRQwYMcMAg&#10;wrfp70zzCrbG+fP+c05vkA5yPemqDM5cLtx1zQFyJwu0nbgjuOtPgV3GTwRVkJtBHUf1qMb2Tg8k&#10;8UkMjUOOQKeGbqxIIp0iv5gDjGB17VF5jK21lyB0NOxKJzJyrsdrdB9adtlQY27ge47VA8jBgxXI&#10;9v51L5u3Kbj+NNbjbGMys4HmbE7jHU08Ab3kkO5l4H096j3MOAmQe5pLYBQ0bcZyc/WoYNkkbMdx&#10;YY54pHEfM23n1NOlJIQ9SO3bFMZ227F+ZT1z2HtVRYmS5/dhx82etRkjCgqQc8moyGwoXkDkCns0&#10;jpyp3elU2NE7jPCLn61Tk3AFQOBxVlGfb5fJ4/EU0oC3fIxn1pFRQkYjUYL8rx+NP4KEPnikljU/&#10;Mq/N/Oo0QBMSkgdhRexLHqyg/MCBTWjicNIpxIpqUNDsEIBJznBpv3GyFwBSBCB4ZIhuzke2MGmN&#10;uIUHt3HpUwMabjjg8kfXvVYAsny5yOR7j3pWKSLCKVViev8ADjrj1qI44jJwOpqIShJl3khWwB+N&#10;Wpdsb+WDxVdBRRGBkYT9alWMlQ79u3vVcnDhj92rMbrEScblPWpQpDcfe3Lio2jwQVPHYk9jUUjE&#10;t5SZ+cdqf+8VVDfPt4Iq0NMGwhwoyBUaOrERBCoyetTGdVXc3Q8Y96QIu/LtjHOKBoZAkSzYlUMM&#10;5/8Ar1euJ4HG1M4FU18sSZzgH1pSgErblyvp60khMgVUUEQdF9akdyUV2420sMcduCAMlug/rS+W&#10;rAqeM9qFcVkM8wNtct97pjtQ6NGcH5u26o1jZ5GXYQq8g+pp5YnEe7djrUu4NkM8rRnKseOPWpFE&#10;ewSYyWHWlCO7kKuMetOd9q4HP1ppgpD0UOgIO0CmK+fMjHJHA9B70gBaPD4pquFOFX5fWrKuIhkR&#10;cOMVO77jnGOKbH5Uh3ZwBx7VHIGikbnIxUpi0HujNgOCAR+FQxeUg2dFHSpY98sAl657U1Yct57Z&#10;x2HaqaBEkYVYWkXkDoO9PRo2cJjGRkE1ERvH7teOmKkWPEBMS4EfUUhSIXddxUDpUbfLJ5Dozq+C&#10;H9D71JEolJb1p+SSfLbAFCKSBIyrFUGMDqaj8hlYuWwOpqVneMfMc+mKbErGPa33m+bHapuS9BF2&#10;vl8bR6GmBn3kgceoqy7KChXng5zUYdi+0Dj1HtRccWNSYDcxz1/zxSvI8gO75T2peJCZMZGcUyIs&#10;FcONuDx34prcTZKruAC54P60mPNwo+Upz1p7hUiBVvzFBLBQP4G/zzTtcaZCZGQNg53jGfb0pkKu&#10;wL/3f5U+QKY1RF+YHI//AF08HEZYjg9ffNHLYGmQYLMZf0z3p0blWO0Yz1HripEXcmQNozjmoRIX&#10;BKjGOD71LEtyVmcJuHFMSVow2RletRLCUDq/U8mlgbcnKlQnancprsWdy/cHOe9RFXckqcMOhpFL&#10;bMepwOKcyuYsryR1x1OOtK5N+45C+0bx8x61NxtKpjGOc1EJNwDHIojIjSRnHBHApNlbEbr8oHXF&#10;SRsiZypYDtnFUizJtc/dbpVyKMScAYzQkg5epKQJjtVcbeahTBId2ORx7UxnkTKKCCD1o3I4CSJu&#10;yaaQ7WQjNIz7FOBnqOtNwkMjFjln5571MoWNsKvApX8t4gFJXB/L86TJQRFC25+WHagyKxKleM1N&#10;FbxyqZOvGPypsqyLwyjaRTiDZGFVT8oyvajb82VQ8daWMHbkn7gp0ZdVPJz29KdhJkDKWACNgilC&#10;SjesvI7YqdwApbOPSqhZ+hbBp2LsyXCpGMDrTASNyY2HGcU7cB8r5Yn9KjK7ZG7kDj1qRW1JIVOV&#10;yeCO3rTCqly5+bbwB2owMAA4J9aklCxoyryMZxSlEdxYogyEMcEDgHvSLKHVQBkL6evrUI3+WoAy&#10;Ov0q6sKJtkU4p8pKZEygn5yfal8nCBV4OevXOammjDE7G3H09KjiARdvLHtzxSaKI2iK/uiT+FCL&#10;k/dyMc0922ncy5I9KiSViwMYIznimkU9ByzTwrsV2VZT8y/wnHQmpZW+UkAdue9MM0vVVyfQ09/M&#10;UZyCff3piY7zUTaz9Dxz602ZF27gRioGZGVgyfKB0709RsCGPlenrRYBVjfcQTg+/GKRztk+Y/d/&#10;KnzSFW3P8xb0po8tpAZASvpQh3KiTK6uI13MWx6fU4q0rFYtwOFPU+mOtOhVDP5qLs25H1psgZSY&#10;5EPl55waTkCJFiO0Sbhh8Y+lRyqd20P0OeKnldFhHlJnaOMdf/1VQferhYkHzck96loJMtBwACOO&#10;1KsZIIc4JP4VFsfYzIArj9DUpLyKQBgAc1SYRHHKkY4p+Sqg9u9V05PyAn3NShYuufmH602+wpA2&#10;0ukg69vf61CSV3M/Uc9acUZC7RDJPIHpVgRxPGpf5XHXPTNIqKIUyQDtyTUTh3lR1JUgjPPYVYjZ&#10;FfHPTrT5VRk2FeD2zSsJok3RqCGZcnjBqqUA3Y4FZ5gaSfCZAQ8dsY7itJIy8hQNkDjnrRGI0rCG&#10;R2RVl4x6d6mVzy74A9qcIdoLMpIU9arzRP25GBkZp8ouUezCNF2DLN0/+vVR2lCls4PfFW1jHklg&#10;vTtVEK4Viy4P1zx60bAZ17MCuxeSO9Zh8tsnnOMDPrUk8oZzu6VX8sn5l5ApopROksLRfI8w43k8&#10;j2q80MYAOMhumaraVAI4BI5Lucj5j0FXbiORI1kGPmzjn0ptEshDRqMFct3qVRnLjr0A9feokiYY&#10;duKk68qPY/ShIViqobcwlXAPIIqaEgSMSPlPf3prec8mxPugYB9KkS2EcYgxjHUk5pWGTiZwCgQA&#10;Ht2xTXdFACLyp6UHdEhZuQvSmoQYEuAMIWwfrSsWrIUQICDuBZ+TkYNQoGiLeZz2q0kBAaVwcnoD&#10;2FRBZG5c5HvRFBcmhcBCWX6URSyrvVQDuHBp4GCSpwVFRhsKGGR61aERXIkSPc5yfXGKhtoxLiQj&#10;De/NW2fzVZnyUHReSKakMbKpXKA9qzlqwb0FdlYlsFmB7Hv70FeN6jjvTxFHufyxyRzULBwAqcUW&#10;EmThiwZz/DjAqNzMw3bsknOaaschZv8AaORUvkyIhRsZbpihCTZGSkWDK/3uR3pfl2729OTnFO8h&#10;BgYBYdM0JZvIHGMd+egpvYdyFpiuCvzDtT+WYJ/Dx1oLFGWO3QM4HVjT1eOULMAV7YrP1EyWSJIX&#10;Qxng9TSi5lafy/4QPrg1WkkO5Q33RwDVraq/d+VvStLBYjckOV27iDkHNNlCMSIpMMRjd6E1IdzE&#10;hjyOoFQ+YdrWzx4X+93pMGmNjQQqyH5iejd6lSIsOvK0yM3C5C8npn2o8tkZCDgNQ3YV2IIml3SA&#10;Yx1FWEQywtbtJtzjBPQkeuajilPmmMjYTwTULqQxUnd9O1JjbCGFCSsoww9sjNSGL985iOQeue9N&#10;czhg8T7UwMjHOf8A9VSM8AdZFOQAc44qZOyDmZSe6+yyoGB2ucFvQV7B8O/C9/4h1rT7bToUeIuH&#10;dZMgFEYErwM7WGcn1+teOfYFmErM5ZSwYDGe+TX31+y74fufs1xqk8TW7xqixvtyrLnLLn16fT0r&#10;CqzRH10iWdjaQwIixRIiqoA4CgYA/KkguAAHU7o+lTMi3DbWXgcbT3AqPy1VvKRQqjgKOlcbNUyV&#10;pwscmeE9aqPIWiR1BK9vWnEws4iljLjryMgGppUlaACFQu3+H2rOS0FzEVpKSd0ilVI647091RpN&#10;yAg9z60qgLbiYffxgg9jQqNlXxhSeeaxkXEZbyDzSd5Ug8CpJTNvDqm5W6nPFSLHEQS2CUzzSqxC&#10;PIhO1f1px7CSHAIqhFPI5/CqAkkkYrt3HOOPT1q0ZFaMsRhj0rOW4+ztIeRtIBbGfyp6XBruf//Q&#10;/IwgWqBbY7mIwTjGKsjldrjzVA796tWUYFmS+DIMfWk3x5ZlX51yQpP3sdcCsn2O2LdrEYmKbY1G&#10;EI6fSpbmF528qNgoHJIxx/8ArpnkvgSOpUjp702FdjtgbSehycflSTCTuQ7ZUKq+W52gjp+NWrgu&#10;sYgcZyT8w5G0elMV8Hyc/KOQancyKAmcq35U3ZiaKEMKI5dRlPfuO9WrgwRkJAu3PXjpUZBRcHoO&#10;ppzq5hLr83TGfShaDtbYiAVj1+UnHuPU1FIgScgE7e39KiTY021jhfQevvUptNkgEjkKTkACj0Jb&#10;sSM8ezcRtPQjrz/hUI/dgNgnngVEYyZQGGADwDVx7V4trbgEHOGPb260JMSRMztIiZGCD+NV583L&#10;Lngr39cU3e8chLA/7NPV8DaRRoN6CKsh+QNtHvTWWJyGH8OPbmlcGYqytsAP506SIjdg/L14pJFJ&#10;MZebIYkbcduemac8ithYiGDfyFQSoCB5gYnGBjoM1OiIFBQbQBgj1qVuJoajNCfMVsH3561BtEjy&#10;SICWxk/hU64WRg3QD69KZEzHOzn1p7kojTzNokUnnipGZxGGIy2e9KY5CojxwDmhlHllSxXb2pjK&#10;wZ/MMfPTOe1SpI53AAPgc1DHvjJZVLkDA55qwhEKbJAEd+9JtDZM8gaNEZcpxt9qgNvJcSszgBOM&#10;YPTFSiJWjILZz09KDHsgAVzjv7e9VFjvoBigT5AagWDc3ytkVOfKjAQ8uTzj0pqv5cq7BlScHPYG&#10;qaHErtCkYZUJz1x71CmBxzuNaDoBJJ5Gev8AF+uKx7qQkHyzjb0AA/MGobsKWmpVu5DPGRJwU6Vi&#10;6TIkWqRmUAIxwfb3q7CrBdpyoycZ68881mX1tMsnmqp6cfUU+bqSe2SxxhI1YDoAAD+tVfJidZLi&#10;6yyR84Pc9K4vwteyPnc2WHUdgT1NdS0skbkoS5HG3sam4iDEckAmJzvOQO6j0qpcusMaqQSGPIqS&#10;3RocmMYEhJx0xn09qYFaYOejD8sUISRX2ggMhwV6Z6UjvO0SSDgryQOvHcVCEmM+V4AHrwankkdD&#10;nuPWlYpjI5XmlJuhtcdu/wBad/rmLjlgOKXDMolkUAn7pNMxKHxkev1pJEsmmVmVTjYFHIH16mnB&#10;5Ao2YYAYpy+YXZs8SD5qrgxw4CjJPAweKqwEWQhyhIBOCAOhqwbcEcH5etIit9xjjJ9KlIieVTI3&#10;lIvXHGcVqki0hZUREIXHJ6VnPC8MhX+Fun+NXn8uWVXVsx+/U1HPJGXB6kHA59alxXQb0KR3xR+U&#10;TuIOQ3TFXgU8kB2Le9QeVtyZMDd27VJ8iqEXBX09/UUmrENdSYRhjhDhl6g1AzM7MseQAMYPSlES&#10;yF5lfYemD1JpwXd938aQriKIkKKwz67e1STBEIC5APBJ680nkFRukO0HpxzU91EqQRyM2W7g9Pwq&#10;0NWM6UrC4ZB7fjU7bjgsAHPeo1kjkOwgAYzk98dqfcTm5WMrGIvL4yvc+tJ6FJFmGOQozscY6k9c&#10;UjIyxeYTwKYVkbazNtAHP0ps0m3EMOVSkS0NJUD96DjHeo4mBLFARxxS4mkQbhuUdu5p0rSJtwcB&#10;cZ+tJDQkbnJyMlOOfenbNrgRHcG7dORTZBgeYSV3elQk4IZvv9cjgZoEPjwy5Ix7VKytJGUwUbHB&#10;9+1OzGN0pBY9uMU1S/lBiMsP0q0guV7aN7a3KL88jklu2Ksm3OzJPzH8sVFKwVA7MFY1KzNGgbpm&#10;hWJZWEaQqVUDB9aYN0syByAq/lU4KgAOu7Pce1LJFG5JAKZ7HofxpO/QcUVwN0jzIdyDoe5/+tSg&#10;gsN3I7URxbE8tTjHOKaZNqhkXPOPWosNlyFXc7G444P061H9xypPtxQZNkJL/db8OaVY0aJnfg9u&#10;KVgGO3kkMclTwSOzdvzqaJVmDKD1Hfp+FMRmSB4yoy2PwqKMtAAG/i9O1CgFgKCIBc5VTz3/ACpr&#10;BpTgrg9QfalkOW46npToxIJRG/fr+Ip8pNuxV2NGxVjnjNPZZGYOgOBzx1JpXi8pioBJPTP9KImM&#10;bEvkFunsP8aqwXZO5VgJsbB39aZMY5cGNdo7/wCf6UYSQ7WBznrRIqH5cYK9BTSBMig80zN5o+UK&#10;Ao759afCgiB80buv+cVbCs0i4HQdahUvk89Oh7c0JaiK8UhlV1UDBPHpSRkxpwOccDtUkYMGSyZw&#10;eg7VHtJ/PIFJoExUaPekyn50/Q1KV3MzHGCc47DNV44Y1+YknJ/DNW98JQpOm1gMK3eqiKRGI0hf&#10;CH73UUjJv3RTZpjJghRk98+lJId3U84x/wDXpR3BBCjxZ24JH97ipNhlIjjwjE846VWIYoAQCPep&#10;JRFAFWMksRnPaml1KcWPlGwGOXqDjj2pVUdTwOlRSMCqgDCcdakIRsCIYGO9Im4xT5OWHTPJ7miS&#10;MOhlTtzg9qkVAcsoyMdKbkDgjAbtSsNMergwqqtlh68CooXzKVm4jA59adIISoUZ4qNAuNpzjrVK&#10;JS2JMhXaNPu9RSCMH94xww/lT/Li2hyfmPAzTpOgUjGackhMp28kjFt6bQDhVznI9amVAruVxinF&#10;TuwwyP1prDcCVJwp5z3pIQ3CFSSOnP8A9amDcFLZ246CnrGh5IPtSsCcJjn0osJieWCu5QWY8nPG&#10;DSOwWJWcfN29acXdcb84pomWRtuw4Wjl0DVDRlsNgHP6U6AEsWYFQRwD1FSgbcLHyRyM1EruuZJB&#10;gjtUtjsOaUK+xF69KewLIQ7YA6VHIAxyDsbtShfNYDdwO3rTt0G0iJ3chSxAIPWpVZt+9259P60u&#10;Ilk2KKbtDSYJK1SQhwupHXEhBK+1RZaaTfIcBeRU0qIzfIOBUDqrbTINqg445NFiRYoxGTKvOTSs&#10;zRhm2jBPPvSynynIXhenFRN8xCc/0qbFJXGLvCbcfNn9Kc7Pna3Ip5JEmzPQfWljj4bj6U1ETSQs&#10;W5iG3YC0145pGLyEYPQD+tPZVcCPJ49KkkQCIAk5Tp9KaGkVU/dHyySfSk3bJgFO3f29KsbUKh1B&#10;bjoOtNkELsrMhBHPPr70AhJPlU4Yk1GplkjKsuCoycdzUm4ZwBkn16CjhM5yfT3qGiLhEyRlC3U8&#10;f/rNMba4YpxnP1qb5dpAXHtUCK6tgDAzVjJIpTGCAOMYB9D61FKJHkVSeBUmCxK4xnnin7THsWM5&#10;Heol2ExQjbVKHd2J9KVlaOLAbvSLMvzqH27fXpUS7WALPkk04ocUOjjYs5kVQnoBSLCEcKo46ipS&#10;jAY3naO1L5ZKDbjK0KJTEK7jlAM9KSRsvtZcMvPNAV1bevQcECkWRiN4UY6ZNNMVxzuhULGAT3Pp&#10;UoWF4gjDe36ZqFBsJKD7/PPSmIzpJsbgGhoGiOSMxlV3YUHnFDqz/L5hXByCOv8A+qpXRd2ZOh4p&#10;REizhIz/AAk5NLkBKw2JWWJlc5wc00om72FT/IVO7P096am7BCrgDpTvYCMcgFG47egqNiS21+Pa&#10;nLCq8k8e1SxQESnJwPU9qExNELNEy74uSvH41EqlIvl/I1olVRcLjrzjufWon2l9ozn9KOoWKhJM&#10;KKcl06k85+tOSGSTrgge9TGHHz9M1PsKLyvynrTv0ArG2KgFOG7sKnClyue3b1qRZmEZZG9vrUPn&#10;FVGwfMP0qHIa0FkfdlQcY6imEyblLcKfu1MgMRZm6yD8RTEDhsZ3Cmn3C4SlghDjIPGRUfJRCFHo&#10;TT5X2rgnbu7VGAqoBnpRJgmPI2/eG1SKjVwh4+Yc/hSoMgySfNn17UgMbcIO/PoKVgAFAxfG3Iz3&#10;60RrI53ZAHuen196kWRUYHGQvSlXkZOMn0FOxVhsmwkoeSO4pgwqEEE98VMhUA8ZHr703GMICfm6&#10;U+UGNCvkMU5bofSmKxhOzPHX2FWl2lhHnBHc9qqyKOVkAx/eqrEiXEjsgYMdo/WpYlwSxJHHQ1CA&#10;ikGPI9qVAvLMDjPFAmWY8SDBB471ETGPnYng9KckrEscbRQVjJ+X68UmxlZ3QOSmcVLBI/H93vxS&#10;MuFycn6jpT1jKgDOc0ILkvDYVRtx3/nUewsvzH5B0z0pxPlRkFd+OxqEmQGMYypzkY7VEkTceD8p&#10;JOKTepTG3525pjxoUyTj+YqZPKZvLORsGc9zTiNEXmbvlPyqOuKR7lQjbTuUdv8A61KyImXI4PQ4&#10;pdqgFgAMirSB+ZW+Z12nK5702OIRRuGJY5yB7Vb274vn4xTI2UAlxyP5UrBYdCN68nAA6UzYEcBW&#10;wDyPSpVYDcoGCwzSyrHlUQYOM80JCTGHLtk5I9KYfMVVwOCe9LIsiNsDfe/I04nKCNsnbSW4WElD&#10;KwRh75pQiEELximkeYC/ccU4hSMjt1p2AhlzHGZE4I9O9VoJpiTuHzGrs0augKHPOKjG1cADCN1P&#10;8WaHYLdSeJsLsJORTpCuwhSCT3HNMPXaq53DrUaRxwptUfiaXKNIZGZVJwvy1cL/AC46HFRxKNpX&#10;B49elL9whpBxijlB7CIG2beqg5oaNSpPp09zU2W2KU4z0PTFQIrg5b5j2oaJVx0nmTOGkG0jj8qY&#10;8XzZHbpTwXK5f5T374oGGP3sn/PNBT0IpVkO3ZgHvmlywkA6gClT5W+c/Ke9O2qSXXikogRghM8Z&#10;z69jTHLsD2FSblaQMykbP1pJAshw2VFMQq5jHP8AF1FSEMmRnA7moxsRwIslcc565pFuA5MbBhjj&#10;kYz7+9DWgJO4qPkEycqelIsZZM7iO5U08oqAbCRn0pWdVB2DB7j2oSsNoamVH7oDPoe1Erudu449&#10;cVVQbmPVfWnqfk+Ycjv60CsSfIxGG3BRyB3+tSFwiq0YxuHftmo1AUgqmC1OmBIwaaAkaTvjg8UL&#10;hFOAWI5wPShVjIRGbr3pdjLIyn7uOCKiTYytiJix5QtyMimIZDhCOR39qtMhkXbkDbVMsQcDgnrT&#10;Q7ExLGTH3gOntUqv8zLgjA4qtH5ynP3s9qmDx5MkhKheueBRzWFJjkdQNxQgCmxAgsWGFHNQnYZF&#10;PJXr6VLJvC4Jwnp60c1xAEK5fbuzUkoIBEeDtxnFPLMY1VTtIFV4lwDtX526n1p2FYnjlxGcnnGM&#10;elQrlR149KkCY+fkEdfpUbDbk/e9B0H50riuOdQ0GwnDZznuPapFjwuCccdPWkTaVJK/MBwDUQEo&#10;A8zr6U9xg7bMqeQo604MWZSf9Xj8c0iFUfyyd2717UFSwYEY2dMUyvIReZGDrlasyREKJFHHQCow&#10;jj7/AKVIZB5RGScU2gIgj5VHOBUsqyIy7eVFRbFaYOxJAHA7fWlcyA/KcgUWEGI2OTlR3+tOVBHl&#10;FOVppIlYJkAjn0596d9wkN97tmoHcXy9+NzADv8AShsRfIuWA74xmo8gjA4olVZG2gkKOtNMdxjB&#10;cDGQetNGW3MFJxTiNrKCfu1IAVDooyG5NK+pLYxFZyuetSPD5m2J+h/zmq6xuuBjj9RV3zDtEYGC&#10;KYnIoo6wTeSnC8g+gp+1hJy2U6k+hqcrE7F2BLf0poWIqxXj696LF6ER2K3zZJPSgbvuAYz0oZ1Y&#10;A7fu9Kk8xD83Wk0QNZDuU5yB2odRgqpwD3pGWQf6o9emaRQ7RgyDbjt6EUrdxjxF5Sq+Mt39qjDS&#10;GQqflH61MrkoH7DrTHLyEHoRz9RVpAhoXL7txbaDilJ37cjJ9+cU5QF3Nnj2qIsVG8DCr3oYMmMT&#10;7SAOcf5NKihPmqPzHVtxGAP1FODu6GVuFPT1pNibI0ZinmMclumKTG2MBvkwOvep0jjSNSTkduMU&#10;+N92UkOM+tJoOYapIj5bI65PcVEwEjCVDgdMUsgdCTjKjtUcboAQFOKGguTFFCq7/dpZAqgYfeG9&#10;KY7hyNwJQfnSKQOFG0dR61IbCsrBQQec0hB3fPwffpSKN0uWBB9e1PKqxPO4Dp7VSBajhvJIOKas&#10;Z37RzjtSAYfAPFSsDGd5yBVJF2HEfLhBtA7VXyykYUuvfFSxyyEsqjCkck80FXdV2HCqaTRPQaqh&#10;iWXkeh9acIysuAcccilRxG7FxhB296ahZiRkHHcUmgewrEDk8c9KYytuBBwvpSghlC471IAGACjd&#10;g9KLFR2FcMpXzDuQYz9KrFj5rKBlG5XPYelWuxyMe9MbbtG8Y2+lKxKRG2DCQg6dKbFv6SYJFSYx&#10;GWU5OemKSaRY4yxA3Y47U2h2IniMv8RXHTB6/WpQMYVhkj0/rSI3mKJO38qjSU7/AC0yGPXjFSD0&#10;FV2ZSpGwZ6+tCLJuJlbCgcf/AF6fIxJ8mNdzEfKe3409UO0CcDcByO2aqMREMY3khTznFS27XUAz&#10;Lw+75fYUQxxoG8sAY9Ke5TaC3UD15quVjaI4Iih4YgZ9easIWQMo+8ehPaq29lBTsed1SKQPnZ92&#10;KmwR1BpD0J+b27VGY5SuwttOeDT96YLBSD29KY0zkKXXAHUCmUOEBDKwOCO56mrD7m/djhTURBZA&#10;7HBHbvQzlFDnjHahIBGUIxWTkKO3WlUDZmI8N6+lMCeZ827GeTRtyFEQzzxVJEMjktmIKyYBHelt&#10;TCyby24LxmnM7hirHOKrwqIWYY2hqOo4k0h2SZU/KB3qNnO0YHJ5IpzxyMwwMrnn1P8A9anSBWXc&#10;OB0OKSiNrUYSJH3hcACgYdwM7SPzpEUK2DnBFK6xqDlcnOc9KEJEshBycd+9NaNI1DocA9utAWMw&#10;kq+c9j1pCg2CTkhf0obHcjZSXEshIC8Y7GrIKAGSXJQdh1pvysQGG4npSDCFgBwO5pIkZJKG5C4b&#10;HHpUaTMWDMuNvBB/+tTpgFjUqMvnrUQQKQ2MMaFoFmXEUSti3bc/Ujp/PtTS0UeWmG3IycelZ0Qe&#10;SRJoX2sjfNnqR6ValRnYySNvPpSGJvJkKw5Kdj3p6q5GY15HqaljxggjaKjZmWXavXsafK7iFSVZ&#10;HYEdOtBkjK7QuMUoCKvl8nPf0pvlQxlj2PpVBYjJVNwAwp5I6dKcvlT8o2cD86dCIQNzfMOcL/jU&#10;ccKJkrwD1pWbKih0EG+OUr8jqMgD260is+9V6CpwXiCyOBtkGMnrn/CqiSPubaeQcc0WaCRMwCIf&#10;Y9uaYhfhomyB61I3znCEDA5phZUjEa4BFIm4j43Bm+X1OeppVjbf8zYBx+FPjJbDHBFMkwoJbP1B&#10;oKTJzCp3b2yR0x0qtJ8pHzYPr7VKXRyVXK8VFtIKpIMEDke9S2h2H7yoMkpyp4GOaUNEwPykA9Se&#10;9RrHhSGPA5HtTWni3CNTg0IaRZBhVNq5C9vTNRIuVJycelKikAhjnjIA9acyDYAeCevaqSsTOw3L&#10;EqCp298802NmmJYLsPPyk9h3qUrsfJPT8BQwjjfzYx8p/nSSBDWZ1UofvfpUcrDcsZOGoV8fKRkk&#10;8mnlVbnGSO9Em+hVx+xXYDJGzH0qKYSBiIvTk0p81cnIYGpCdzK8hKr/ABYGeKlO+4r6kZZdqyAk&#10;07AKscjmiXY7mK3Q+WPu59PxpoiyFcDAHFOwhqRyRqW7e9TR71YOMgjpUPmSOPLUHg8+1PkkAztO&#10;COBTESSbsEnHJqJixABXoaZKhGApyWqeGAsnzvnHQntTLICEJKFSDUqOyLlh0wKklSUD5CD2NI8q&#10;iERv2HUd6XUTJSiohfAIf9KqghJPk520Iyn5l6mmRMrTnBxt5OeKY+pOJnbP8ORyDzTQ8bxEHoDT&#10;1bB2mP5R0PqKhkaHcOoMmcAD05qWTYlg+QEoMA9aik82SRpD07DtTmYPGFBKjv61CVwA0ZyBz9aQ&#10;DCJscfXFSI03lBn55/L2q4IWEe5Op6g9vagoAivHye4q0K2pA7x8M27HQcdKQhJJFDcYqTAwWIOB&#10;2pGDuQ3pQ9i0g8pN/mK30qupIJ9QTVhgB8oGDjrUYVQmWOTmpuUkCqXYHOcn8qJP7wO4E/5NIkmC&#10;VUYPrQHj/wCPcYBB6nqB9O9F+4uXUXftbawIz3FMG8fdNWWwVA3YI4IIqIlEBwc8dqozkh6Syxvu&#10;KdutRTHd8w5APHbBpyK5hHm8lyTx2qdRGu2RfmABBB7GhFR2uVUPmsqsenY1MytG6svH+FNUbnLE&#10;YB5FTSAqQT36Z7D0osU1cSXAYYztPJPvTGVpIy4HK0yQSGZWWTCj+HtSSuQoUAgHt0/Ol1C4RA7e&#10;CCQfm+tQGXyXw52oe/vVk5iXhcn29ac0aSoGkUEdRn1FXcEyNW+UNjjtkU87t3K9aR4hMyDccJ2q&#10;SXbGO5Q8ZHUHt+FTcOYZgBgsh+UdBjqacxaYlWLD6dKCm4ps5I61Id3SMAE9eamSbBOxEqskYyee&#10;gxSpA6bpDycUr+YzDb0Hp6ipGDdC23PGKcUKTK8QkKMD1bmnKFiXax606VHWNlT5gRxjrTGBKxSl&#10;Tg8EfT1ppFJ6CiVUPX5RzTo5IZgS+VLDg45oCjzTs+7jpT3Hlr5gHI6VMmwbHxNNFz1wMA+1Uyzx&#10;vl3JjY5wO5HY1PG8hjzjBH8JqKSUOVYRgMOuOlJXZS0JNowxUEs3PPrTQkhXKtgjqDUodSQ5XGe1&#10;QeUMOzkj6dqtRAIyV+ZOnQ+pq4CFYMmNxGMntUUcaY3KQoUZJJ61E5kixJEevepEacck2fsx6N6j&#10;vTbqPyCEVgzE4yPWmxzu4VgMP1z3HvSM2wDPzAdv60y4u4weahABygH+TWZcTQwqx6EitQbTvZm+&#10;Vhx7GuXvPKRss+WPNNE2sUJhkgqMkmniGVjtHBPbtUkQt5nUOTjtitqKFWZWB/ChkqRLa28luqBj&#10;lQMmrTTbVK7CTJ0z25qffEisWbA9KqrKC+edopXJJ5I1MQjcYekXYi4zj2pUaA5bqo6Z65pkqiSZ&#10;SRhcdqq+gJEUvGGztAOR71MVaTGWIzyMd8VI8aeQY0ALZ5PoB6UkKuEwBnP6Cp9ShARh2mJx04qO&#10;YSRwCOLgZDeucdfzqxHJJEjssgVW/rTpkYKkqHcD0z1/Gk0UiATPtEjEZIxt7inMxAAlXrzmo2Kx&#10;XCfL85BJB6AfX1pfNjnkOGwV557CnFjT0JGUchAQccHtStv+XHNPDJO3kjgqM59qXy0hheXHmHsB&#10;1NU2JjXIhxn8qZKZCN6nn07VA8isAM88fWopXln2xwqQznvkcVDVx2LyH5XYApnjPvUIbbJ5Tctj&#10;P/16SJ5In+zMuUXAJ7dKnYQoz4GCefxpxWhAgaXbjoM0jlvuqSO+aih3lWQnPpTssXWHIAHU+lMo&#10;d5uPmj+Y/SpVnYhkUbf8ailhUQOhbYx5yODx/Skt2ymWHzjn2PvU63EkRKjhyjsRu53ZxVmERoyh&#10;jv46HkfWpiwdDGOSnP4/4VRxuiaRIxExOCwOTz7GixViUmGMjzEyxJA9R6U8OxlZsZYgZB7e9LDC&#10;hKkt7/WrLNE9wBgnHGcdKGyepGin6cc1VkkZCokH4nvWttibMrnaB2qGZhJFgJu2nKj0HqKV7Deh&#10;nlZCzDOFUZ/CmPKCUxyOxHYVYBUS42nLDBz0xVibTmWFZlwpB+4P7tG4MgkO7Lt6cUySL94JHOzj&#10;tUyyoZR9pB2t+dPmYo5V+UX7p/pSZLWpQmkdcsuCnpVhEjKlffOKkKeaN4wAOo9qntrR45RK0eVP&#10;Y9RUTfQtRub3h3Sxq13bWNqVjuridIog/Qs7AY/Wv1R8DeGYPCPh210a2YlrdcMSAMsxyxOOOp61&#10;8c/AXwfpviPxFDeajYi+ttLKSoMsuyZHDKTgjIGOQc57ivvS5miSZvLjJjBAOP549K4qk7spbizO&#10;eCgwc8n2qAXCCTcFztHBNOJZ5mVVGwjqO31oVHQ+VKmEP3ccmsHIpbitO39zIPp/OiFniVhn5j6+&#10;/rUkhitgVQ7m65PYUwssyl0OW6ZqOYtIFklaEJIADznHSq8TyKpjY55PHtU8i4VQvUVFtZwQFwy8&#10;80KIEgTdGzj5d3UmgrKgCoflxx9ab5k0eARuhI545FWzErxJIPumkUkVgTNEYzw6dTioTIgj8uRQ&#10;64weOv4VcFqIm3Bz8/QGoZbeUltoHTvS8xSR/9H8m4WCOXkHbscinz+RKIxyCpyG6YxUMLeZGNyE&#10;FeeuRzU4RUYbx8x4+uahxOyw25cI6iKXJ9ewqSRpH2ljnPTHtVdoDJG8iqcQ9enf+dCSSLHufgn1&#10;9qXKHYmO4bvLAO4fNn19RTHguHCliCi9AO/1pEcv8ucEdalMqoG5PuBRYGtCG5uVEawxphh1HvVG&#10;NnLlA/8AFuPoPpT/ACxPI207WOT6fU/Wq4DW0hKLlSep6+1NDadidzA0u0/K4bJPY1IJJhM0oPyY&#10;wqnHWnW6M/zuQMnrjr9adKm1yDytSl2Ia7kavJ8wY/e49qhcuCIpAcDoe2KkPmAMqjaPz/Kp7jzH&#10;hi5xt6+9UDGCfkhlyUGB7Goo47hozcScAclT1/OrLsJFUqMBuD2pZAFj8pzvA7jvQ1cEyibmJTt2&#10;MVY+nQVYWeMqHfIDfdA9KTKpt3L16cdKsExKgDRgOehPUUoo05iivzZjkf8AEVNGzKpBB7e/SnPb&#10;KU3bsNnP/wBakkWRoWUDAPU+49KHEhskLxHJkPOM4IqKFJixYA7T1KjgDtUaASIHkPzgcn/GlE22&#10;PZGCGHB9DRFaDJQryBpy+0L8o/2vrRNFIUVxjd3qONpNpiYYz/P3pI0kZWR2JwcZHHNOUbhYc24s&#10;CPl4HHvUUqg/NKd2OamjR1znnb0NIqeeTwSPeocR9AE6oQjjAIG36VCy7mKjjHerLLK0C2zDKK24&#10;+xH+NKzKi8AEdB7VSApzRyKEVE+8fvVPBiGP512ljz6/jUm2eVRkhlXseKZISkAyucdaLgmMmm2k&#10;Ii8SdMeoqh9lEODsPmEksfX8K00T91uZ8DqMdqrytPsBBDIOrHrUWYSZnSQ42uR0PHrWZqkkjbVV&#10;dnNdSqpOqo6lWj+6f7wrndSiZjlByM9elUuxFrFPQpPs1xtjYfvPvDv+FehxgIBJnn1ryu3fyLlV&#10;kGHfg46ivXLWAfYUKA7AOCxyxwOtS4icjNCSxtI5YSLn5QeoH1qt5zAHywdzHqOo961rghI95/h7&#10;dKyQ6nDL8rt09xTUSiOGPbuBY5zyaeYfMO85IHTHelYt5mCMgcE08Mm7ZG/A5xS6CdyN8tHg5KL6&#10;9OKmjX/RVeNQrZAx6D2pAGCEM3Dc4p5cdAOKpCRWDE7lLcEdj2prGFVQxKQF796fFEnLggp0wOtR&#10;TOomCrwF5+v4elDGS7h5geTIB6Z96icL52SSwPPSnNiZ1AYHGKnZmV1XHWqSGmyqSsUpAHTFEsKv&#10;EHI8vngHvVkIFlLv8w9uoollWcqGJGw/LxzSegISIQuFz8wxkH2/GozFE7bEJBU9v5VPlVwSME+g&#10;zUYQRXDjeBxz7Gi9xXImA3dfmXinkMI9yMPqO1EZIlJADP1p0jqUMUUflY5I7E+tFkLcZLNI8YMj&#10;bmHTvUkjLJCoRNpPUdRn19qbDG0EI3nc/WiyExeUzPv38AccCknYfKRgKDiTggUi+WzD0GcipDGx&#10;3l+w/Sq6cDco3Yok77D3LzeUsZ3cZ6VVdcTBXyFxmpULBctgg+o6U3mZvLHB9TRYfKRJFhWO8kg8&#10;emKHdYQH2mb+eKmDMNyuAfpURCBtzEr2Hoc+tAmL9oRofKwVA7UscaMFj7HqfSkVljYxSLtB7jrU&#10;g2rb4jzx0oRNhpkCuFkyUz2qR/KXcYyVVfWowCAjnIB4OR3pNzlmXhvr2prQaRH5kD4Lrlk6A9Oa&#10;kupCdoCnBGAB/Wqq3MYkMUwIPbildyoGx+p6d6CSSR44wfMzmPB475pRMWXd+hpiooAJUZ70SJk9&#10;MKOgqki4oagklU+bGY0bPJ61CB5FusgjwF4x0yfWllnkH7ufIHt0IqzHKu0QykE+3QVFtQlHqMnx&#10;ceWhX5V+bB75q0DnCxgr6ge1NLKsTIozjnPemK0gKlRz3zR6kMiuBKJmzjGego/1jKuCRjOKsunm&#10;TjHyg9frTJftVsNzrsZzwR3pxYykgcRneMMD+GKtI6IrO5zjqO4p8iSv+64LHknOP51X8giMj7uB&#10;gH1NKbFZjpG37QG68jPWq6qEdtx3L278+tKmcM7jDAcCl+08rAU2se+ODQmFmWMLlVzknpn+tTOM&#10;YD46du9RpEmxmH3s9+lMZTs+Tj1BpjGI8xdtjbkPAB7U1iRhHznrVhB5AV2ADNxg1TuHPmKAASTy&#10;TSUgkiRjhMgnmq/ysPLAbLc5HT86mkRlBwQc9acoEYAQfKBjFDkRErBfsy7s5UDI/wAKmSTz4iVU&#10;lhjA6GpBEpGN3HeljEcZ2xjK9M00Jka7gw38YHIp67cZfkDp7UIVl3FuqjH+AqVYwLcq3zSY6env&#10;QrDRX/1iknIB6Ypz/wCrGzgqfzpS5RBEVwAO3XNMTOAGGCaEN72DcrITImQeKdHzMBF8qmlDux8l&#10;F3ZGSfYe1PDTA7doHoPahsXLYiVCrleQM/kaMjzAZDwOvtUsheJlUDOR09Peo9/lqZFPmA9x3pON&#10;xNj4gxLejZx9KjdCuSvA7mrEewwrIBsaqjELIYm+tCdhxBQHC+YSQen1qVlMWMNuyOlRo5fKEfIB&#10;1+ntT0ZW3Pt5AptlpjY1YHaGCsf5VNlDkdh3UdT61WPzSbsYU8Z9KiGVcpuBI7etJMLFgKETDnp0&#10;xSqoeYSEYK0BMpluPanorKSOqgVSZLYyRosMG+ZfftUQUDGwkjrTJJgobYA2Mdfc4qKMlmyTtyeg&#10;oTHcmVpD8p4X9RSh1MhUZIWgjjK8P0qWLMTFmOTUsQyUlHAJ4PtwKFDK+88joKuK4MbbkyW9e1UZ&#10;HP3I+VHagVxZCgfAGM9/SgglyQvygfeJpAgZSzgjB6+9APZMgdqdxWHBWJEYOF61GZFIC45B6ip9&#10;rqPf9eOxpzxxlQVTYSeRnjjvTLUSqseRknPOacjMVwU2/XrT0Hl5R+QeKheXyWKZzjke1BK0dixC&#10;/mJlQVx68U07lRtvanRTySxiZkzlRUKOxPHC55pXKHWyMVDy8bqmkVnUjoPWmMFYlt3GegppIRGH&#10;O0jvVIVxURtvAxTMbeCpIP8AnNFkJ1iUXBBPt6e9TOVfjoq1K3G2iOPY4y3KjgGiYKDgZI9aCrKS&#10;EGU7etOZXeMAj5h2oIcexGyyKSwO0Y60iv8Au1K5YdCfepQAygSYBPb6UPtij3ZABPApDiRxxtgr&#10;nHPJJqXEaZj6lf501syKDjAxzQqrEORnIwPamglcjAiYlMY3HNJsEbnjbnnPanBV++RwKnZfMOG+&#10;52JqnfcBCqhd44z+tMVTgo2eR19qcUzhQc+lPd3Xbx8q9h/WhMJECxtDCsKvhjwD6/WpGVAvlK+4&#10;jqKbuRySfveh7VG8bM6kHgdaVib3JljZkG1sgdc0wKjsAzYxxilZXUfKO9Swosj+UQQT3NMpIRx8&#10;2OGCjioBtkJLrwvSpDG0ZYZ4yRkc4+v1prbUXa65U4/ChoEJGFJLdf51LJKyMRgk449BUR5KbRil&#10;fO7A4k7e9ZSfQdtSARN8p3YA7VOckHIz7/8A1qaqPj5my+OQPX2pYzJG4EoLZ59qpInYVlBUrGQW&#10;xmnIDtDP+XrTW2/MAPmzkcUo3fKWHzD8qbGJuUNufIHTB6VYJcJsz9KiwrFt6Zz2oWFggzzgcZNC&#10;ZN0iIR4ky2OBxUh2rtb7oPABpqIXOxR9fpQ68/N91eMUOI1JEkq+YTkEgd++KgtZXkcgqcAHOKnC&#10;/uWQtjkYx1xTVJRsJlc9D3ouDFk2eYhY4ycAntSyxqW2gf59aiVdwbeOR09qerAKARkE/jTKtYiG&#10;IxgcjPOalZRLwMY74pUSJFZT1PI47UCYGTbsIXGc+n1osQ2VplQkDsnp/WpA6qRtyxx19KkWCOQM&#10;u7nv60IEX90vBHShFJ2GFioHy1IySqfmGBwcVGJAcKT0NTMXKjfj5e+ecVQmxqFURmPyMfvZ7+1V&#10;5YyVaYjKqM4HJP0FI4LpgjOD3qVRJtVkO0D8uKLhZkYZmRWKbTgdev41GjZZxkMB1B6CrBYsSV59&#10;j61EDkHccE9ql+RSRIqKp2g5VqY6kssaDCrSBHUbsYApCrIwQHd35oYNE5DmEgt1PSq/ZQByvP1q&#10;fLM2CACOtGw4DZIwc80MhkTSM4Bx36VOATkng9vQVNG+H82Qcr0PXjuMVBJtJ3g/ePI+vShghisz&#10;lxsOF7+9HIdWjGMDn1p/lSrKGVto9KdG0Akbdk46+oqUWhpwynexBqF4AD5itxU8QLsQD8o559Kg&#10;lwHIx0/lV2YCBvuwmPO6pBbyq2GXAHrTDI7KGPylfT0pTcF3C5Py9OaVupDHgMkh4+lIZBITvXO3&#10;n8KBNgkHr61FtdScnNJtAPmmaVVjx0OQe5qKNVkVJA33wDz2p7bWcADaF/SmOVUB+ufSml2Bokco&#10;reZ1x6VGZI+uTk+lNVP3ZbGWY8gURAI43DIHb0poVyRA4XP3lzkdj+P+NK8cbncOCOo9aeHQ5X9B&#10;TISo3FsgDpSGSAM77WIAx17UMscIEbck9xyKa0gYhduA3p604Lg7Jeg9aLlW0HgEoUY4wMVD5QiV&#10;UI3AHJx3NLtQuS/GOAR/KplIQbF5B79TSiyHcjcE4CHGOxojmBG1xjHf3prRsARngdKieJGxuBX2&#10;/rTCJYILIZEbO3+GmxXCFCAm0N196RA4BRTtUd+9L5e/iQfdHHvSH5ESREZ53Aknmhk3cHO0UsbS&#10;MWUfKR29DT2Vx97qeOaaAjJWNlMjDkcfhTmkJYMenalfEZES/Mp+83fI7fSnQlckHBx3NOwNiA5X&#10;efWnOFlIK9akyFBULzTBlBwcgc/Sk7gV03GX998gP44p/lru+TPNIgMk7HbkLyT9akcygHjFFhWF&#10;wI8cZHrTGBJ2jv3qLaRy5J9qfgJIVB6jNUMcwkTCNyegNPa1dQshbfu7Hp+dRsGz5jDgfzpqqsZC&#10;JJwByPelyiFLAkhVxipEaQINxJHbNPQeWd0n3T0H+FMkkR2CBioHTiokUpD0ikx5nT+lQPaop3qx&#10;z0qVDIGLA5A9aQyswyV5FCGhixeUQQCSP60yTcGDFcr0x16+1WdmMMTVYjD55yKGKxJ5Icl8bcUT&#10;qrpguQo9OtRrNhgfvLnkf0qd2hZC0Ck57EYNCRJWXLyKqvlQMVNgROQWwVp0eyPAC/WmgZZpdu4D&#10;rVXBbjWkAfJYH1A/nQHJGWOTngU7jlwmR6dBTCy7h5i9ehpWLaBd5JJPTtS7i3zN0HepWXy+Y2O4&#10;/wAqUGYcEDeRxnpRexKGtHGHV4zuqNXZGCMMDqTS7EMi9Qeue2aeimSZzLyF6GknqBMH+XLc8/pU&#10;AZSWIU4zznilXYxYK2Tn9KeEMm4dh+FVcaQ35WJZTginErE2+T7oHQdyabHEOw7c051CsM5xjmqE&#10;xivHklFxuPNSymEqofJK8g1D8ypuQZA9eKEUzMAV+UVnz6jEwh5UkH+tMYqo+Z+Op/wp86lG2IpP&#10;v2qugYEjbgU2Sty1HtfMiDqMjNPUsF3P9/uO1RgBUKuetL8/UJ8oqraAxxBblW69h2pCrbiVOTSu&#10;GxkDB9qbGAyeYeKT2EkTRsyRlJE+Zjw3f6H2qtKI1IiI59ulPE25gSflPSmSJ5rBsjnpRrYsepBD&#10;Agj0pnlgLiBdvOfypVRtxJPy09RIDtj43etUK+gFXf5nOD7dqZKSAVc5B496OWATJyOSfpTFcklJ&#10;lAwfl79O9LQTTHAg/KRhQKBJ5hxt2qOM02UqpBRs9iKnwgIXkd+KAI1jCRsnTHT3o2lV8s/MWHPt&#10;SuhPHpzTdspfK8H+dSgHMOANpHpzTWVTCTN8ozzT5Nx2lsYqcBnxHjCdee9N3KiiIyINqjJjHGac&#10;kOMlxx/Ko8hW2LxTt0v3QM/jSTJcdRNxclUHGODTGkMUYTZuUcH1pwX7zMCD0AFRj5CDkgdxTb1A&#10;ccKysR8vXFBYZ3HgHmozHxwD83SnoyMuJFwR2o5B2voK0gXI6hqbEgUDaDtPpSSxeY4UHHvTdxjc&#10;QjPrmi3cpaIlw6/w/L2PfNRFHZhucgnt2qXym2nHQc0mPkDfrSegJhE/lgo/NShx5gI4B7f1qPEZ&#10;RmA4xxQW8tVbyz7nvVCbsKXQSfvBn0p9vhFZsEY5A7UkY8w7sYx60bZBu2nK0BcVmVYN8Sl2HYVW&#10;j3xKssilGbpnvU+UMZyQgH4ZzVi6d7pIjIMeUMbfp3H170mikVVdi/zdD1FK4T5lboenrTSdrE4p&#10;rEMowOBwalaklxDG+Mnj3proI13fePb6VXVgvyAHnrTZPvhI2IIH5VYJ62GGR3covGP0ohllEjRy&#10;ruA7981NEpZGPAbp7mmuAqFIzhgf50rCuPhVRlkByDUyxyZI4Pc5qqkTxDez4B9KfJIu4MRnb0z2&#10;ouNscGwpCDAJ7VEGYuCFzj1p6+YQSVwvY+1Jyud/VeRTB6iRu5ciXnHUe9IVOdgGAMnmnRhwWI6n&#10;HPtRIqeZlycgUkNaCowwRMMr7dKjDmQSeUcEdMjOKegDcLhh1x6GlSNjuWMAP3PsKCkrkcR8v55j&#10;jI596kIeSLeBtPoeDSEnjKE461MCzL8ynHvSJE8xwmGHzDjNEamM5B2k9KFxnAWnI5ZMOm3b09TT&#10;CxWaN4zhskMfypJYwZFTaTkjGP50+R5PLIxjOD70BpEcbud2OfepY1EJFdGOONvWmhisZJGAOR65&#10;p7shc5PzdMU0R5UmToKXMEkTmTeykjBbAqOZSuNy4P501M7hkE+mewqcu0qleCV9e1UibFRHiL4R&#10;dv0/+vU0pMTgRNgEc0pjwMnknsKTHlqPMGQ1UMhjE53ENtHOB7Uuwl1A5LU8IjhQvBIOPWmkGMgc&#10;k1KTJuOYOI8DBYdDSRMzA+YRx7fzqXemwxsh3ZHP0qMKoHBzu702irkYKxlpAgJY9B6+tPjGccc+&#10;lC7S5iJ5XoBTlYo3zDFFxOSFkSMxhiSrA1XAKPl2DE9DjGKsxOkr+X65qJxHv2bSD69uKY7KwwDD&#10;Hd94jJ9PrSiJkDHdlO/tQ7sDsjHb9KbGcN5fqM5pX1BIYV8oAqMqOnrU0W4AFhnPXFLLhhjHyrUa&#10;N+7+UbD6U7g3YtSZkOVIwoquVUc4waWNQwD7iPXHrSSpv5bKlcfjQ3oIcqov3up54qNomYZdDk9c&#10;VOu10ypGVP5VMJGTk8571NxWKkQW1BjABBHApi209yy+SCcHnmplnGcGPOe9WrW+NrI20Djn8Kbs&#10;VHzKcsMts53qcrxk1ErPIvmdT6D0rYvNRNyVVhxVEgxnCDC1DYuYagEhyfugd6zxEYnmii5DHIJ6&#10;gelXUh8t3cnBb+E/zFG7ZjC/MO1OJSZFBI6MQ6kkDg1b3RyOBcfKB6evrVGICQ+YcqW5Aq2ESQEy&#10;c9sDtViauRgBZDt5UevOaaJHcbQMKDwO9TNmLgc479xThjduC4/rUNWBKw0w7iSRgAU1I8Blz90f&#10;nSlXRm3MSH7elNYrHwQeDSvoDZEj7Tj+E88095lXkDII/nTHRSdoXjrSbv4NmAf6U4lR3JFlPlLg&#10;+2KkKOPbNRJvXJUdacf3pBkOdgxgfzq9yZbg0ojgLINxHX8KhC7UVlXEh9euPenbHC7tvyseasSH&#10;lTgcelSxbEaAI4lkX58EfnU8boIzGwJ3ZOapySRhgrE5zzxzVlzGs2VwARwBzzT6DbIz8oypIH1o&#10;AAQIRk5zu/pTzH843cgn8qknLGRY1QIo9+uKlKwJkO1V2+WPu1LH5RlE0gDEfzFRqjqGUn5mOaY6&#10;+Wu1s59aExlq5u2mkxIoRRVVhmRSvQgkNURhZpl8wnYOcd6nPBCZwM5qmFhgjlU+bIc471LHJbje&#10;zx5Pao2j3jknK9B6/WlX5CNq/MeDU21Gn0FRi24g7QOcVJH5cbGRBhj1PtVVmZnIcbQOpFPXYrhY&#10;n3++KbYh7Y3BQ2MnnFRrG2/cxIx05qTdFucbSWU4Y470hb59mO3FDHcY+d+WHA/SiQrkYXPfPY+9&#10;SG4dUBljLAH+fSh+cKF8pcfdHQUAn3KWQCxYc9vapFTJ3pg4/OmMoOREfbmrFtB+7G75cdTnrUSJ&#10;5tRfNLfLNwR+tNR4zFmLAZenv71OGjZmym9RxyOMVXEcKIREvT1/pVJMLhmXy1d+S3aphMSoUDoO&#10;9Rna0XlZIJ6H0psY2n96CD0ye5qkWiwdrRgqMHuKcvzMGlOAO3rUCMsrHGVIPfipoyHYtjAH86aA&#10;DaxSSl5NwA6AcfnTZEBAGOg60rGSKQgHcO//ANakQNIrybfl9+opdQZCVlXYFPUZJ/pTsPgDHJ/p&#10;VpYyVDfe70pTKLJjqTUyYrlQMw+YjaenFKQCpPepjCEbrux+lKyp90gn6Uk0FyIOE2tjg9/epdm4&#10;fK1Q7VAVWUkdsc81Km7kjkL1Pb86tIaQ4goc5wlPG19wYgiooy0iktxTgCh2jlT6UnKzKtYYW8sY&#10;HK1EJZ96qqFlzg1dMBLFAdoPQnp+PpUWyRdysR7kU+YLjnidEaQ/L39OKZFA5BLNjcOP8acPLdDD&#10;Ll+4zzg/jRyq+Wo6cZpcyC12Qeaqs0IBZlODximxqu4BB8x5ANThXUlgMso796mjZmRXdPLfPIPU&#10;VI3HUZs+b5jhhUcaook8zPH3cc5PvVldjyMZhnPQ9aURRiRnAJKjv0ouw8ivsLj5k2jtQjliYWA2&#10;qOSfWpwZGBd+R6Ht+FRG1Rpgw+SNhz6fWm9B2IwJF+YMGKjB28iiIeYAxPGelCxzW4UJKDk8kLxi&#10;r1rb/OzgcHp7GgLWKTmOKQtnBOeP8a4i8cSXTL/CK9Av7QNbtIE+YdfWuCltpvmC/wAXT6GhDcQg&#10;Kxyso9M8V0mnKpDSMfuHBHXn0rE06yeOZd46Hiuoa3+zRjy/lDkDaO2e9S+xm0RzyJOocpjb6VHC&#10;ieaAueeuanV/KgdcBs/pSwhABIF4NVbQFboSCKMKYlH41MkWwqpOff8AxqNTlupA7inlQyvGmcH/&#10;ADxTb0BIRMbzkc5pUk8uZl5KHjB7VFbIJVwrHeD+oq2zO0WQnzJ0PrS6DsQxBGUx45pzx7BtHA7j&#10;1NTLFK6GXIjb06kVCYLgMXDliR1xnH4U7lqxZgKxhjIgbHTIziqmE80TFfm705UmTgc7uW9KmWMF&#10;gduWNTzMlorlMyZj+8T+lQtEGd4pHOT1wOmKuzOsd15IGSo/L1oljHDR855zVMRWhQRNgqGZfXuK&#10;ccEb1+UA/iPpSsr4wvJPY0ktgfJUIx3gD5Sep71KGU4jN86jL7mJ4/rWpDZKWDzfMCKlghEcY8kZ&#10;C8tnqT/hVmW8jiRotobeOPrVX0FYzY0UOwI4XvSyKoYSIBnOcHvTrcmQlm5VhkCrADKmSv0pICmz&#10;rJMGi4c/3ug9qiKyWz/6stkgfLz1NXvIDOCwz6jtmp/9WgydxNTfUEVUIXcSoGeuac8EJG2BNqLy&#10;Tz1q4kKi4wyZTH3u2auwWP2iUR2/Kp94Gi9i2jGiTzW+QZx3+lSI+5SFcAe/TPrXUW1gluXAjJVu&#10;yjkH2xTovDw3HYp2t0V8g/iKV0xWOLeAPlS+4HvVsxOkKiIHOMV1kXhS9jRl2hVxk+/09aoS6FOk&#10;eF3HjIODyen50PyKSOaKMsiiQbh/F9afGGdQ+Tx8o/Ou9g+H2sXEyROjI7IGBHzJg+4/i/lW3afC&#10;7xCJYdOazaOWUnbIzDysDHVhkDOeAeSc4qOZdQ5bnlskRmweTIowD6Zp8cRQGKcBj6ivb7r4O63a&#10;k7NrTrt+UH5Gz1+b+VZ4+C/jC8lOyxKhThn8yPA/AsD9OKmVRD5TxlI45WeBT97GMdRXsvw/8E3H&#10;iu/g0+BWdiy71UZYJu+ZsegHU1Rt/hb4wsrpYzpMpd2CEptZRkZ5IJA/HjPevsP4P/D5/CVj/aV6&#10;dl9MOScEqhHK55xx15rnqVC4wPUfBfhqz8H6WukafCsEcRJLKOZGPG5zgZbHGfoO1dY9yijODx1x&#10;UQu7VYtzSDGeMc5NT3arBjzZURyM9eD9D/KsLaDsQneVE2z5X/h/qauq8h2zOu7HXPaq32iFkCRy&#10;biP51I1zFAFLNg96ycSbizqs4KtxuPP86qLC4PlEbRux9cVZa9tWKy7lIxwaopdQPPhZMYz14z60&#10;aDUjUCKpKOMkdKjxO8gTHyrT1ktYckSqzHr6/nU63cCxl9wz9eaY1uJsEn7w8FRjGePyqUpJ5QJG&#10;doqut1YSYKyqpbkjPek/tW1ICwyqR3z0I70NFNE80jxiPK9B+NQTFpVAUlN3Vh2/Om3F7bMu4ODt&#10;96gS9tAmBLg8ZyehNRYVj//S/J+Y4wkJ3KB1xzVWFX8wo7nKj8aeyLaDy15K9FHApttOzNi5XB79&#10;qx59bHc42RJNK4j/AHb7T09+e/pxUKmWNB5nzn196UQgEGc7g3P0xSrgAYbd/dz+lNyJSIXOwbn6&#10;MRk+9TtYhSrq2VIznPU+tMZpWfymTIJx7UpM6hs/d6KB0qbjbCRMBcrz1FLJAJFDDgDGfwpA+85c&#10;YZTgH0/CkiW4WXZnIY5+tVzENu45VR49isFx07Cn5cfKSGIFJ5SzKzqMBc5xVUvLDKIjHleu7PSh&#10;lqI2K6DN5MiYZc+3NWluR/qgNxPas53upTKYIw7DlS3p3NFkMAfaGMjg8tjGfT/CnzEPcvuxWMlB&#10;nHGDxj3FRMxSMz5IXj3/AEqxI8MibIxux1PpURPlqPLy2Ox9abdkK45GSYCZG4HIGOaSTOTJJycZ&#10;xSLEN6zcBhyR6VYlRZbZvMGDnAxUQmK7Ku2QBZY+R1FWDcT+QI5AAvXHcGookQQ+UDs7r/gaPKMh&#10;WTccJnH/ANeq5tCrBEhR/mHy4P51OvlkecU3YzjPFU/NlZcbSvPWrG8qqDOQRyO9CkMbuDIwIIFJ&#10;AuCSpAU9zURTyUHVt/Q4xwacGitysROC3IpcwXJAWLSQ43ZpqLLHbLCg2lDjPce2af5kku58bMd6&#10;W2lKnbt3KOuapNAgD+Qr+YST371DEC6Er8qnkFuB/wDqq2bmAHzQNoQ9T0yfU1TmnWWdghEikYJX&#10;nGRQMYryuAyqRzgntxVoKzDLnK+naq0bTRBVCYVT8wPtV1nVkGPlU1JF3cpTJ5abFyciovNb5YQu&#10;UPLcnk+tXGk8tmVmBppBdAOMdiKSTKcu43984xwEH4GsS4wWeM8AZFaZjmi5kfcCe3FU7lGm3Nj5&#10;Bjg96EFjk1TEzTgZI6GvRtI1KaW2WJjgr0/wrjZIkckbdo5rW8POnnSRZJVBwexJpqPUeyOwmWOR&#10;cTqTn34NZotIUVQctj7pPYelXGLonlFsA9PWqpjKKTnDAY9afKKJGIf3m4fcHUetKsIhlzgYbvUk&#10;rxQxRzjI3cMDzg54qMks3mEkccL2qZJA2NYjztr/AHT3HapZGW3fEQDADk+me1VyGWMsOMnirKsD&#10;ZADDFTyeM596cSZFZ8PtMX3TzxzULo3yyKwYZwRjHSrWyQJvhwAByP8A61MkVnRBt+b27nufpRJ2&#10;HcYkkTklYwrDrkc/hSwqu2RpyTxmpNojkHmfcPT1FRlYxIZXY7DwBjjHvVITegm8LGZSvbj1pkZ8&#10;uDJTLnBB6/h+VT5i8tl28HoagDyIypjjuambGtRYnhOR/Ee2eaY8cbRhlGAvTt+dKqyYdygzng98&#10;U5SBtaQcY5FJFJDItsZyRg54NSyszHDHKk9fSog0S/cU49an81JSFKY+tUuwhXChAzNuGO1RRkMj&#10;oDgY/Sm4SNlZTuAJypqcEZZh1xUyRSVyqFACpu+fb8vv+NPjRlj3HKt6dqa0VtciNpWIMbZXtk+h&#10;qQfu8lW3EHjPYUnoKSHFl4WUc54poISUl8KoHWpWG4KXUZ9aZ5SSEgsAo9utNsV9SECFIfO35DZ2&#10;nB5xTPL3KCvPO4g0+ZWUCIf6sdAOwpI2KrhRnHr6VPNYaZKyeaeByB1JqAO9v77xx+FThJGU+vpU&#10;aiRgY24A6GrbJTCTzpcMBtGPzqngrJ5wPJ4/Cr7FiQh4HQ+lVcRiRlblk6+1S5A/IsKkMpRp16dD&#10;USw4Hmbcbj+IFEhCDaD9Pak3vv2g9QCB61akT1LDxZ2onOag8rZuyxLA8Zqa2lWKMxL87Z+bd2+l&#10;IHaOJlQfMx7+1NjbZCI7qY/OM7eCvsarqUWTyEXDjkgVZTdNIFOY+OuaMrGrbBtOcc/zqbaApNjU&#10;WQOR0GKeI5SCEIUjn8qYrzoF6FSeST2pJpImYonOOeaB2bE8yRSFByW61YaeQt5ZYlT1H0pYkwq7&#10;yGz/AJzSeXukIkIG3oR3prQOUc+0J8569MUx9zxgKeFHWkkkYjZIqgdQ38X0pIlYEq33SPyPpQ0G&#10;w2fy3MJjG0x/e9xUixo2HPBqMxr/AMs/vd6kKlkBJziiJCkLv8lA79zjHrTCpOJMbVz096VEiH+u&#10;O8dgaml2bUIPCcg0ymyKUSOAJD05qCSPzG343Ko4780+e4aQIkSg8g8/rTtjM7jPyKM8HmosS2yJ&#10;ikcYLDHGKhWTIHXHSrCSxmJcjjnqOfxpkkwQqMH8B1p6WBbgqL1zkDr7GokQHco/OnM48pi3yoD8&#10;o78/zpIpkmU+VkH6dT/ShNCk9QIKHZGMt3z61d8oCMeY2HPQjtVVeJhDOPmxnPbH1qZpmxjcD6Yo&#10;SCIm0t15296JY0LjnFIWJAHTHWpCwQYIypqrjaIvK8mcyoeQNuaXc2/zM52c49vekYbk+XkA1GWj&#10;XcrZBP8AOmu42Kg3/vWbO7qKYsW1tsOFB/EVJHIzTBnXIC4wO5pXlcKCE288qB/X0pNCaIz93ap5&#10;B6eh9RSCAYLSndISSMVZ2Bm+YckfjUSmOVn2OCYj2OahoSuhIIyMsBjHJ9qH/eYdFwhNOGFcsx47&#10;47/Wnznds2nap6+1UPmK8oLYXqKmhtPMcgduhNQzNsVivzlR27kdKsJdJIFSIlWA57UMSZDtaGUr&#10;Lnrx+HeoZ5WBxHnrn6Yq9HJhyJhuz3PJp3+jsh5wR0xz+dCKszMi8idN4BQHsR1PrSwxM2cjAzxU&#10;4IMmR26mpYcbmOQq5ob1FyjCo80kcKBxQIg+0SHapPX2olYBnB69qg80MojYHj/PWpbFYtODGfJz&#10;uQAc/wCNQ70CYiXgHGQO9PSOFgzw5QMON3ODUblI5MxcBjgqOx7mnFibsOfJCoxwPT/GkACNkngd&#10;D2qZVjL7ceuf/r1G0QmUxcBSfvew9BVJDTGYYM0gJ9u9NDyMdz9V6VLK3OFB54FV0j3S5dsgAjAH&#10;WiwyRfMkCkr16moZo4zIp+6Qcn3qxt5bJwB2prQqcO/YdB3osCWpOiFoxt+UD0pHj2qskfIzVcOg&#10;wFPJ7UNvPGTgelIGiRXByQOD2NI2XAU9PpUKLtLZ7ZP51OERADnJqWABUUsCcEDgVHGVwQG3DP60&#10;+RkCIE5fdk+2PepmMRjlm4U4zwOoHahMehQZ2LlUPCHJFWGWU4J4x6U4RxuqFDy45BHP51HM7R/J&#10;jimlqS/IcyMRu+n1pGCsFiIyRQqgrn0HWlEbqw44AzmqsOI5AQD7frTXy6iTlR0P1qQliOnBPenC&#10;NfLKyklW6j39aTQ0QOURQnY0hZ5QAG2qopzKhcRgdPWmQlHUsMMpJH0xRcGgErIAO/r7VOS4+YnO&#10;agjTJPBI9DT1jO8vuxs6L25oT7EMa7KZSWXBXjpxUiuq48ukG4uWbkd6qz+WFHyknPbvQmxpFxpX&#10;OSD24980zz22hFHJ6E1XILhDFkN0PtU6oQ2R95Tg+1VYq1iUKICTjczcN71HM6ugByCO3rSZLyEH&#10;jHU0zy8ElsOrdvSlqTYPLuSpx26e1TQhmbDckc5x0+lVy0kTeUhIjfnPp/8ArqaSR4lUDlcVnYTF&#10;DIpZ87j/ACoUPuMhbcvp6Um6PyQqLtdvvE0mChypJFVHcQ8McljwB3/xpvzLvYjI6jmlIVly/Soj&#10;MSzIEJRf1rSw9iwmSCXAyaimkZF3Egfzpse/PHAHGKcYSZASAdvSpsIS3lkV/wDZPrSl3SRtwyD0&#10;poUsNuMbSf0p4kL7QV2gdfahPSwJAZBkOijK+lO372Eg6joKi37tpjGFqGVCJQ6nb9KSL5SyrAll&#10;xtJ9aiD7QGKng9aljUuxYjp3pWAEgiI+U881SuV5CHqrDv3PpSk+WhJI54oZGQnawPoKrlpN+GyP&#10;X0pt2E0iaPakRYZB9fWkCFm3D7p5/wDrU4H5djjJPSlX90vz8sKgTaAAcgKF9jUXlTu5cYVO5zyK&#10;ljbzASVwKrSO6v5Uudp6Ef8A1qa0EhZFUnG7kVLl4VDHD+oPQVDs2gsBn0NNw+5RjIPX69qYNk0Q&#10;8sksflPP40zaA5bHB/WpOoC7Tk0woxYMfurQ1oJMnaVcBWO0dyaayr1YHPqOlQukbkq2QDzg96sJ&#10;Jui25yB2qRNjdjhcspKt+YqsI5TN94lR0zVjz3RNrMSRTE+dgWOM9u1U+w7DyxbMfT0P0oi6fMuX&#10;HFG0Ixbd7AdqmTy9u4jkUNBETzOhc4C/rUblBISq8sOvrSxpGCd3OefpUrPEqquMHoPakog2REjH&#10;TBHGKgijjHIySD3q+BDMA2TxkAniq06lB8o3A/nRYSixrFmjcFeOwqhp8bq0vn85OVHoKuY8tMKe&#10;uMg0pHlqdrY3dSO//wBamwaJXZMboxyOvFQqrvH554IOPwpi5CYbgH8qUZ5CPx3qeUL9Bn71sN/C&#10;eKF2RoRnK+tOMiPH5SjDKePegwkR49efxpryC4iOAoYAgdfrTN3ysVzinDCRovXFMKur5LEL1x2/&#10;GizFe5JGQgDOu0jt1qRQ2/ccEHtUKkSZeT+HoKm28Kyjr09KBXJVjKgspHH50vnopw6bj0waq85A&#10;Y5AqUKyzbFGQB37UrhFgCZG2FeOtIu1iSnyY/GlRyjMpH41OqDaW6E9aXKUyB1P3lfA/nURYyMFD&#10;/dqZYYjJsPzGk2KoKKoYn07U0mHK7DVVlc7qiYOjDY2APappPNUqB8zdT7D60ZUYcZ9waaGKsblw&#10;4+Ue/wDOq9xJIHVXyVTp3qUSjawCnI5NIzmWYxt0Azke9D7iKzPI6A7SoODVlET/AFg4HcelPyg/&#10;dbfqT1//AFU/bsLBV4YdKaCwgVSu/djFQswUF1UuBz9cU7YE4dTjr607dgZ2fKRxSluMQgL86EjI&#10;5AppbEIKfNu6+1SxpuG1VwW/KnTWjplSMAjt0xQmDRD5RMe4HdjqaeUZgFQgtjOKpwyMIwiAnB78&#10;Zqco7Sh+jYwaLMVh37zywsg4qNljBKtkHH6VOA2QW5Oad8zErIBg8Dim4kEb3G9UiVSAgx/+qkbZ&#10;gKwzg0gTZkdlPNSuin5eAPWp5RqIhVVUBTnHUCnlwmRjJPaq0SCMu69aniCn5gvz+tFykhWYMo+X&#10;B9+1Rvt4LZqZcbzu5Pf2phDMQ2M84FAIQFQg2Jx64pFDh8nG2pEAG4fdI6VXWNH3AHletAdRwbJw&#10;O5p7AlDj5WXqB0NRIhIDDjB/MVfREZd4ba46ikinGxUj3ZAOcnpjpSyAxsFkzzUs+1HBVvp+NOlk&#10;uJXBKAjsR6VQ2QkMQMHIpU3OxDj7tPbauARjNEfyOI26ydPpWciLdxj465zmpIkG1tx25HHeh4FR&#10;sA8dRURt0Z/MyVq0h6WHqipwoGSO3U0+N1V9rjJIqNgo2+ue1SMTjLDOOc+1F9Rpke5+dvDZpWbc&#10;PLJyw6nFSYHDnoaYflc/Kef5VSYpCsFZBEx2j2qIARZVG+UcZFKGIchlwuOPWoIwYp3VyGSTlfXP&#10;cUhX0JZAypuByp6DvUSmQH/pn69/yq8xXYccbRwD/KqIWVpMOOOox6UNkjnMTEEA8dP/AK9OQFyY&#10;SSMcjNAH8HQ5/MUxBJGpDHLAmi4yYtu4YZ29PamJGyZOMj0p6+WxOTj1pDvJ3Z/drVNAkLlSp4o4&#10;OB09KdsR13rwTzimsrAjge3tRIq6Ht5ccZX0poJMa7DkmnT+XGVUnIIAzjvUe3JCA4YdMdKTdgvo&#10;KSxUgDDelNK/8tP4jxipYwkTFm5YjGfSl2jYWAy2eKV+4nsRpHEu9kT5uvPShd7nd0bH4U5TMGaP&#10;AxjOfWpVjUk7PvdSKSYPYrbQZGLN1p6gKOGzmlZQGwxAzSLgKVzQtxAysc5X5aaQeBv4HYdqkZc7&#10;QpyBzSJHvZguCcZFPqCZEz84C/jSo0iMGbgfyqby143HPrilbgFAvA60hkYwHYqcEnJ+tIz73CYz&#10;TSpc7l4ApquYtzFcl8A0mwuKxdHODuA7elNl5JAXbUgYn5B8p96e3zMElXccZqkNPqNCqERc4Y0x&#10;lz94fMOashoN4zxmonlKggDdnipbE3oI0mMhlOTilGXTynUY5z606JM57GglQ2OtUtQI/KQhIxna&#10;nIH+NTTKrRA8jb0wajYqqYKk9gakwQQccelOw7XHK6xQBMDcxGPammXY5GfnA59KZuViFcAY4oVU&#10;XMZXdg5HtU3BIhOGJUrlR83PrTt42Bu4PT2p6+WTIxzlhj2GKYEUhfU+goTC41i7couBQ0Iiwyne&#10;SM1MVZmK9B6U1hDH1OMVO2xPUhjIyXl79PanIjOS4PyjqPUVIxxGSvOf5U2MgdsA9apO6HYYG8va&#10;xJAJwKkbKKWj6559af5cBkDA8jt2/GmBXXcxAweMD0pxY0mDsWQKwzTjPGyhXjGT6etIF+UjBz+m&#10;KjVeP7wzQ0yWNDqRuQlcHBU9KlYJuGPvYpZEAbKgZ9KYigMDIPmxkgUikOG5MMRjI70hZH6qBj0y&#10;c/WmH94/J49Kl3APgdB3p3ArBWjPPyA/3anj3DMmcHpQ0TbMufcY5oyzqFxtAosXcmVm2cHDCoA0&#10;yjDN159uOtSYKuxXkYzn0NICApyAe4A6Z7/nT5e5CBEYIJ4+Q3J9s0O8wkXcAV9v60xJNwYHgdAP&#10;TNIcISDz2qbobY91+UMTy3aq0iquByMc5FWpmRwCOD3/AM+lVim8cnk9aE0NAkqKoIAJ7k0kaytA&#10;TKRn0FPWAwx7HwAegHpVqK2Z0+T5QPwosKVyoHdcbm2g9vShpPLb5DkNVp4iSAD8mcZbg1WkxICi&#10;8KOhHemokpdgSRzKWODkde4qOR9w3leRUkduTzuwO/vUjQESZB3KKGx9CspyfNZdvSpwSOmTUiwF&#10;WYE7geaXLqCABuA/CgViNZJJCSONvFIiq8W4tg57UJnBbJJ7/WpkaAYVlIDH9aGwIpMhcKOcdaQI&#10;7KshGce9TSAk/Om7HpTXj3fMgwe9Sh2IUdRl8e1ObMkfyetNSJGO4DAPXNSCHLbc5HaqTExuGjfc&#10;cE4qNTEWYyDBHIpHcx5KYY52n2qZVXcFCks1DHAqu45cnrSrJtOxTuzVtlTBQL1FQFEgKsy7VHU+&#10;9Iu1yf5gN+0Y9KhkkMoDldmOlWXbYpwSVqDLlQ7jCt60NkuI8MFjJ2AKTkkdc0sqsuCp4PQHpinK&#10;geUCVyiegGefzpsyRiXajEqOntUjsRmQtJyQox6c/Q0wrGN2Bl6UIfOy/BA5pkp4+WMJuPb1FUMU&#10;MIUDMnXp9KfgeWJWBx2qorOF+cZz61baFGQRlucfqKlGbjcVts2MA5HQ06RA6KuSCB175pIwUiGM&#10;gjgirGwmP5OCOfXApxZaTRnmJkO8r0GOe1OD4QqnUdakZFfp0Hr6+lPWFeG24J6inuNgEmyGUA57&#10;ZpJfMik2MTt4OaUqZCEVsY6n0pk7PlYz8wHAPbHek2JMWNiHGTlT0NJkSOQGBA6j6VOq4UgcelVz&#10;+64Ix2465qGC3JZd77V27SvQ98e/0qAJ/A5+b1qf7gyRj3NREbxkfMO1AEmd37okYHHHBFIUU7o4&#10;2zt4piHy5whGQamNsIiZE65yefWriw6kbKwXaCcjtRH5qpuI4605D5gZ806KR3UoFzxTuOwjwRu2&#10;8H7wzUAhg2szHAHT1+lT4Vs+YpB7+1RlTtVI0zg9+uKBco5ZfulhjsPUj3psjhpPKbqvNTqpd87c&#10;EUTQBTlu/cc80mgWhBOCMOeSeM0ELIv7zjZ0qyAmRE5yBzn3qtKuDtX51zQFiMPGUVkyxPANSyKP&#10;KzIuGB546GpRK0Ea+WBx7DOfakV3liYTfKTz71LYJlNgAhlBI5FT7kAUlvnPT0qEMkRCzAn07+2Q&#10;KvyQoNqxpuenfQW5RZxAXMoMgboR29eKijwpYuuzb0Ht/jVxl+bay4fPFQsx3lCOAev0ov1BIePK&#10;FuAp+Y8n1pI0SQt5j7QBxxzS+WN+VwM8/WntEXDSKBhM5J4xVRZSGlZIYZCcMSOPr2NNHEQZumOT&#10;7+tPiRZI1myZEHQDvUt6zyfvkj2g9vahk8pQCCdwANqgZz3zToy8LMn97kipEdmA2LhunoKeysGw&#10;wORU2LaG72ZcEbfakkUBcI+Dj/PNTl1Xbg5z3FSCPezu4yD2piSRTto2BxJ94dKdJHKsruxLBsY9&#10;vQVZikhD7BE2PXt+NPjRtwDfMKaKRRRXgGZOW9O1LE8bFskryetabQwux8/7tRQ2Cec8ikgY47jF&#10;TLcViAISoYnAH+eKk2yohAGKnkCH5E+VB0x6/SkaPyodyncWONufm478dqVwSZBFbxwqXySW9+Ka&#10;glQhMH5ume1WQMqVYYHFPwiDBf05qkk0U46EHlRxDeVxuOGx3NSrGJSdvysPyNSQeTI8iGZQAM/j&#10;6VaD2qpkyDP61nykbGco8tmZB8xOCPSrawr5bnpkZxQklsm/9SeM1H9ts4XAGTyM1V2WVdhWTYxy&#10;FxzThGS/T5SfwouL6ySYsql1JyMVPFqNuELbSM9j2qpEtiSrJD+6Ubg2TUAicIyE5J5wamk1FIl3&#10;7fvdO+ay5ZJ3UTElC3YdqUi1uXYrW4djuX73brj8qtpDIgIcAHriqUN/MqY/ix1HNQtLJK2QcN19&#10;KlIC2qnJDDAJz78VOIRcZjDgDjOen4VTWTMJM7cjnA9BWWLgOpaFsqTjFNaE3OmK28Z3AggDGT1F&#10;U59Qtw3l4LAd6zEyAqnkH170eWEBCr06VpGw4vU1VurF8GfIZenJHXvT7jUrWNWCjoP4f8K52SBj&#10;tk+6Tx7CneTEY2Q+nJ9qVkW2aH9pIv3UIVj0qcXsjHMQwvv0rIbyCFWMdvxqxDbt5LPnIU/TpR8i&#10;HqW7i9nkULvzt4rD+cuXfBZfTpinvMEdnAyO+KlUbowD/F3HWm2thSbHRESzrt4HvV6SSQync24d&#10;gB0ptoVtkcyKGAGTgZPFXYpLQZdo2BYfL/8AXqZLsNK423iMm7dwT1zTo4zHJ5IXcQcn2pGnRY+h&#10;BrvfBt94bSdf7VJOSFPTIBHJyeOKlodrHIPZtHJlkwD7U6O3aMmRzgjpxXvWv6F4M1qCG60K9eyR&#10;gAVeLdk9iDnIJ79q8f1jRL2xlNqoMrgZDJlhjPXIqeYFqc0U2sohGTnJIrRkNxKisxyw6A1gPc3V&#10;qTC5zjpjt9feqq6xN5Ydzg+g9KauVynRCAgqGyAOKkkjeJGRSC397uK51dTmkTJbcx+6o64qrPfy&#10;shDk8UtQR08cQWAmU5Jzgep9zSQLJuWMkI7cH2rmLS4chBLIT3HUVu6dp1/qd2ItPjeYtgZHQknF&#10;LqKxoSxusxhD7yo4xzx61KdIuZVGwleeTjmvvv4Dfsp/DvX/AAL4k8T/ABd8aW3hrUNGha4gt2Ks&#10;HjBA3MpZGk7qFjJbeV4b7rfKmuWFvpurGGxuFlSHOc4DDPQMBxnHpTUibnmc+jTRBCAWI/z2q0um&#10;ShwZAMrz19K9UsIre5R3wOBzkZPPpVL+xkQeVHHvJGMnGT7+1O6He55wY45HbdxnqR0xUFnpjNcP&#10;K3zp2GMgfjXQahpP2dkjgJQZ59Tz2q9a3BSEIsaq4ODjv702yo6nCX7GwMjKm/nP0+lYsWstLlym&#10;0E5564r1uTR7e+VmkByw4HHWs+Pwdp8JMmSc9UJBBqHIJRPO21g+UcR4NURq108gUKM56dK9dHhn&#10;TSi+XCAjgfMpJH170Wvg+wNy0twAsUZGMHGeODTcwUBbew0+TS7W5hkAa4ABjP8AAx9T2rYg0S1g&#10;xsQ5Tjjrn610VsumW1l9jhj/AHo44HDD3NTQxwxhTJIY1HYVHmWkc5Jp91GokHyHpxyQKmgsC8Lz&#10;JMJZVGcA9COgNdE0ttI63EDh4D94g8f4Zoj0+GK4MpQRyMM4H8Wec8UnJLYLEdlYvcWIvZn2Pk5X&#10;uCP7tPOlx3c0YL+43ep7/WthHhiYKYyrDGD/AA0y0tIYbmZk4aVt2B3z1/U1DqFRjdanXaTp0Uzm&#10;zaVowANr98iuotrG6VltVn8w/wAOTzx0PrVfRRbxszPGG8sAbj1OfSu1jsdPfbe3EWZDwGzggH0I&#10;59qxlNh5D7LQrlcedcu/ln5TnJ2/j15rch0m5nRg8xC4wT3/ACq9pkYiY8+ZGy4RR2ye3tXTRKiY&#10;Qpz/AErNyKRyB8Gzh4547yWSJhlskDnt0rTtvDWpwTANev8AZdhB7kk9B7jHeu6XiICFPNPGegx7&#10;8+lTNE8qbSSoHXHcVnInmOEvvDM/lGUTP5eRgDpg98+tWBoUr2qkyzeWmNqk5UEdK9BRQlp5ZGVA&#10;wM1UYzhkEf3F7djnuaaErnLR6e4Ji81i3fOBwetTJZGFGDMXiX7mTkj1z681uy2pLCQAAnIPGeTT&#10;5F+QR7eT1xSFHc4+LSTcNKFkMLMOGHOD2PUVMmgXO1POummaNQCxGCxHU4HAJrqIbBI5GYnk/lT4&#10;/wB1KVYZHUelJWKaONm0u52cSvGxBAAIxg9z7itO2triRQJScAfe6E/WtwqSXlUZX0pw2OXjfkOM&#10;bcdqlobVjmF0l98jxuWzyQOVx6igaXK5yrso4zjvXQWsQsAVjG5QMCMcKoHoKvxKqN5sa7lPY8Yo&#10;A5Y6U8dv5Idgzfex3HpVVfDyTOo8woYzkBjmuvOJGDJ36ZoSAxyGU8nH1o5ilE//0/yUMvmLvZt+&#10;4gg5zmpYQlsk89yxzj5QOQSeP/r0yZGjCngjPbpThKucSAFU/UVgkdV+gsUgeL94Bz+fNVyj+cm7&#10;gZ+XHp71cIS4T7UwCgccCqwlEmQow3YdqLIaZM+FGxXJGQcntiolLT741O3HQnrSsu2MDIkPfHYe&#10;lAiWIlh8o/rVuHYLkph+TaATtwM55b3pY0EAEh+8Dj6VCvmsgkUlQDgnqPx/pU82CG2jIPrSUQUS&#10;qnnJvCfKrE59cGniaFXLuSAAagKOuBHIcYwfbFPNsSoUDacdD/nrU2Y2Nk84L5cJIcsCD7Gr1skK&#10;IVYjj2qKMFVXJ6dz3qJHLvs27M/x/wB0fT1pCWg45SRwqdfmwOhpkNywy7DII+lSyiQzpIrjaMAg&#10;elIDA8hTgDGeOo9qd9A5dSJY1kBOSh6gdc1akELptBYTKOP7oz1qFU8mNgWz6ev40xvMVt0oyT3H&#10;Shqw2iN4yqbyfkXuaS1n3EhfuipSF2CFl3KTnBpwjEO4xgBeh460kN7D5J2f/VhcE5/Ko4vOjLNk&#10;ZamxRrJKR93HOParZMKhgDiTOefT2q7CIJzK8JQNs24IwOo96jEKufMQfiatMZo0ZXO4Hp+NU2Mu&#10;0EjY2elJxtsFiRoNgO44Ldh60RrHDgM2T3A7UySVgoyN5Hf0ojlhikSOVS2/O09+Bn9KafcnlLt1&#10;HBFGrBwVbB2g8Z+lVFCxR74ogpb0GKguBG8hQfePJz0H0pI2ZY1iOGK9z1PvTH0LMALu27I29vrT&#10;WAlYRDgk4A6fnUjyOs2Cu1CBz6mojErZIzgc89alFRj0LgtViDSsuXjUrjtVa2iVIfMChXkOCD2H&#10;rSRtLKpKHcBSrKwkCsOMYz71QWGmJ4Y3JO89R7Cs+UQgfMclumOlaDTSbMAZGevse9UpvKbgnPcH&#10;1oJ1MhiUQhAM5PWqtncTWt1hPvNyMVfmiiZS4zkdKyZC0dwJR7VLdij0N0nuYIDGVUn5mz1X6U8w&#10;ozMjZ5GT7Yqhb3hkjVxzwDz61cgknCNJMoZsnoc8dqtSFsOCbhtJ2InH4e9NkjRXyGHA+tOLM0i7&#10;G4lHO7tnpUc4jikKrk+h9qmQvUe4QwkyryR8uOn41Tjt2jVCoATHOO9XIGL25LjO3seDTUEsqEZ+&#10;VDlapWRO4wrIjcHCnpTJfKwsoGXXjcDww9D7VHJM7Wr/AGgcDkepPoama0WOFJA2VYdPQ0mwjIjk&#10;JdQ6DJPGeuKjEYJKk8Yx9DT1ZUJLNg9hUEbEY8xSHbkDPX3OKStYJMkjDltj8AdD6VCZj5hjC7gO&#10;V96uqYc5k6Hn8qz28rzCwbKDOD0/ChjiLuaRRIg2HHQnOKSQYUA8k8Z64qDz5vumLCnGD7VoCBIU&#10;yD5oHOT1pKI+boQRwypCu5s+tWo4FZi7OAYlzj1x6VArlioLAKx7nj6VPLFGTjIJ9ulUKxVbYf3m&#10;3jn86RGw4GcbhnmpZCnlrFEoBH6Y7ik2w5EsmcrwD6ZpR3GWT5LRh0UK68A4qu0XlsTyR6igSHZi&#10;PqDz6Gonlmc7ANuOp7cU5oVtCVPmbYqliTwPb3pNrRsVxlm6DtSMRG6ljhj0x2pqT7gy+WRk9epJ&#10;/oKloeqI9k8wkh3bJO307mnlCkJXPXr6ipflZjOrbRjGD60yRx5ZUgl2zgD+dLkEiEsFUOhOB96n&#10;MxOHg6evfPpS2yIbcFm69OP88VJIsYURqnTn0ppMligLtBk5+tVSqeXiP5T0yfSpxncVKk9wfSka&#10;NyV2j5u9DQ0RRs0QYMqvxg5z+YpEADqwXOAQPbPWp40ZuW/L0qJZBahlxv29OaEgY5g8YLycntgZ&#10;qEySMA6dB1B4qxFcK8Z9fcVWjYxjIIODyKc2FrrQlj+Zd2cAc/jSvII9qsMs/QetBmhGfM+RW5B+&#10;lJIUVRKPn7inENbAxKIWPIx933pttzE0uMN79/xpsjtKfNRcK3anrcjy1gZNgB5H9aluw07DUZXI&#10;4+XPHalAd5/9kDj8KkXGNxUbTwPr70ojZdxY8HsO3aiMhOSIGkjWUxyc4qQAJNvYkjsOKY9sw3EA&#10;kds96TzW2gOMFKGxMlCsCxQ7VXnNN81yV6nJ5xToSzgEL836c1IoWLdzjjiml1FYYu1HO/pULKSC&#10;qcLnIAqQodjzcMVGQo61DH5rIshBB6gf0ptCSsTbXkt93TP5/Wq8UOdydMjpVlztIZTjPapScguB&#10;z655pqw+ZFBo9rKufu/nUsrEMDjcT/KpdkYcMThm6ikQDB7g/pQ0HUhzvPEYAHJz1p0RjH7wLsOM&#10;D/69IUdGD7hhuAfSphHleuNvc0JCuQMxDkN8w/rULlUZflC55FWm/dbZk+Vl6Z5AqF0LSG4um3s3&#10;IA/LmobsNIlgVJNz9geaH+c7QPlpwhkKA/cVuaaiyxuw6xjB3EjnPpRcaFJCnYp2jpQ5Bi2ycspx&#10;n60woA7TjktwCPSkK5GWO3HWrTG1oIsyou1uCKfNvLFU4XHP403ZHK4iZMgjk9KkBRT5YBAGQP8A&#10;69CIvYesapjr0qtHbrEZPKXaCck45NNMspkOUKovfP8ASpdzOCw4KVMmJskFv9nTDOAWGR3JqKaB&#10;JACnA70MN2JD17D0FNRQRznavUUX0CKuMMQX5ACdw4ArQBjWBTImWTsOv51XGGIlXAVRwKTc7nzl&#10;OPUetOw7D38sqSRtJ7VX8kNG4DFP92ntKGRhIhHce1OWSLYgDYZ+lTcvmIoLaN5DC77Vx97NOjik&#10;5jVs5754xU5McfLKCDwT6UghUrtizvJyD2A96pJCQ4BVwm3cAP4upqkEeNMqO/Iqy/mNNt+8F4J9&#10;T/hSTB2xjnHb2pOPYBXZSEx1Bx9KhKqoJVsuO39RTgUPyt96h4Mhgpz0OKm9hOJGrsWyfqeKTfKk&#10;qBVAiGfrUnlBTtb5eOOac0W5AeqjtVoFoRvKnmcEjd2poby2+7uX19KcRlkAAAPPTpTzC5JCjAAz&#10;mqsAkhyBkYH9KiJEaGQDPqvepY3ckEjOzmo3KMr9Wk7e1SA5mjESssYLHv161HvZE2qvLcU22eJU&#10;eIfOc8e31pzuyqob5mJwAO/vQMsGJQm5DnoD9aimiMcqsD8jDnHrSQylHUHjGSf8aeoIXdk8nP50&#10;OzEyu67sg/8A16RFaMCNWz3NJtBlLg4xwRU6BeeOaLJAO2CSPJO0p2psgygDDqPxo8xMEDqeMUx3&#10;CsAegByKaYWHf6tRgYqwZN4VTxUKTJJGF71C+BIEUksR0+lCYrFxMOCjtj2qGXg5P3cYqFhMWwyY&#10;A6n0qTYj4RmPyc5FAxo2ooVj+NIcJ90jmpHCuVGPlApfKG5geVxQ0JkW+ZyACAPWpQSTtGcgfnSx&#10;JH5bEnGwcetNkddqupIyaQcpMqkLyOlQsFmPlhcEdDQW8uPbuLc7ueoz6UoLcOy0IEmlcV2ZdsX3&#10;cccUz58HJwD370wj5yVHK8n6U+WPzOnAHSm2DY5CqJ83BHXPems4LHt79sU1d0ajzRuJParBVJcD&#10;GVx83tQmCGxqcMCQQ9MUEqRngcY9qf5ca/Ig2oPSo9jxkLu3BhnilYfLoSQIoLGU5TbwKjLA4Vc4&#10;FLMJthLn5eg4pY0BC56DrTWguUi2gAtuwByasLl0ATIDdfemkxyHyscUBVR1CEgD+lFxNEbISTGM&#10;gk8Htx6mpI1+X535FODFS+Odx6UjHJBIwO1NArE0bKQz9SuM1nSliSyjrzgVOodiQOFp4QhTgHn8&#10;xUyWhpdESiRUzt6+lOIRB935evvmnszMGHXjp70qOqxruyf89DSQXGxyIDk5x6UTkSYZWyB2pNjN&#10;IygZUcn2pWVCV2nIH86pMhiJEjLuJI6H3BoeNtwkkO0H0pJGUL8/G3rTpjnDPgccemKGDQ4kEqIh&#10;ntk0zbiQKz7j/KkMZ3BOeR+HFJGgVw4O4HjPoamXkQWGQNG4U/KKpxKXyMYA4qdkZXK9Q3p0FNCs&#10;MIDx600mVFkModcDlcdKk+cgLn/eAqwQjgMckjoPWkHl53dCOtVYbtcTy+CwfZntUQO8FQPl6A+/&#10;vRKysGUjrwKaiuYggXaB6UmUl2GW+9RiYdeMDpip9kYBMZ+YdRTlJMe0DaV9aZhSVGPmHU/40ybD&#10;1VWVWI6UgijGGxz7UjARKACWyfwpE3sxJ4APFDsgeg4RjcHP3ewNNY8FkHQ4PsKAxD/N27U0nLF1&#10;+QjrQ2JExL4zjA9aGzgEqD/Socmb963BTge9SKhC7j37VSYdNQMjhQ2Afak3pnc6kYPam7QAUPfp&#10;609EVU+VtwB5HvS2Ghu1XJLdD+dNYbmMERA4yO+KcFlY7VGAOKaRt3Aj8qVxMbscIEk57ZpjRkTL&#10;DH05z9eOadgxxqoywJye/JqdHaPcx5J7en1pCRV2iPK9D2xTy7ABDwafuVgd3HHaoUiZ13p8uOma&#10;QxSuDtK570fKY9zN07GmsXSRVY5/nUrtGX+zkBS3Iz1NWmDsVkPBDcg1LG5U7W4NSGIAhSMEGotq&#10;Bm3HpQSiYEJ8wGM9adk4y3bmmj7ucfKP1p6/vASBwPzqbDURzqHjVwcEdvagMWTg4HSpGEflAAgE&#10;c5FQxRyYZ/T1oKsEaYkLNyeuAKV2OcqMkU1iu1WPU0vDIBnb6Uw1BH8pg3cD5h7UhEeTIBleuBUY&#10;CAktwFHNQphFD9N3pSsDLG4YJQcfrj3pNxVjIoxnimmT92UQYY85+lNaUsmzPIpXEywhEeGfOSeK&#10;lkJH/wBb1pgj2opY7qrs7CcMe3ShSI1JWd8Nv9Pl+tMA5US8LikLkg5HJ71MpMieWRwaLdS0NCq3&#10;+q49/Q1K8k3l4diVUcr2zUKxvCuM4z0FALgFpDuHYe1MGxkf7tckZo8whgyjBPBNKuGUhuf88U6N&#10;QI23fXmhgxFLLkjnnvSk9HAwRSyHYgbH3qRkKjco60NMiwiyOV2SryaRsn5HGMinO6qqPyNo5zUu&#10;UlAcZAouV5FREEQKEdO5p/zsFDZDc0+RdxB9akQSK+fQcUrgyFA4UIi5apS5TA2nNSqrA7jxjnim&#10;NhyWUkY70XAjmGwqWHLUBWV95GM0xcN99juHc1ZXagCsSxPIpWGPTnhgF9KjRdsnmR444yaJAC3X&#10;B60kcTNb7iCjMTwfami2xsgV3LychaVWWJCI8/N3qNozswOo4I9KmVgoAI4/iPpiq2IvqOwzphzg&#10;dee9R7HY8jJXv6VYmKyFY4xgKR+lOGASzJnPrUSQRIowFkO5iwx0PekkUNjk4HNTCFmXzDjr3qIM&#10;XmMZG1VHU1ajYUkIAqtuQbj79qNzBDv5PY07AC+YMkCnI25TvGRS0EiG3G6JFk5Ydfaneajs0a8l&#10;KR8I+5M59aC0WGKjDLjmhDv3K2JW3OMkD9KdKseFGDnP5VOWYLtj+Xd61GXYtgDPrS2JI3DZ+nep&#10;oI5SVLrtRs8n2/8Ar0xQ5JzyB09qcJXwqMuVXpTQxZIEDcNmoljUOFJJK9vUU5wQwVqXGZCp4xz7&#10;1QNkUih3QAEc/wCc0/BRmhIy3tzUqgl+f4vX2pTHmcsp3EDrSdgIIR5cpySTjFSkudzE9DxSKlwo&#10;37Bscc/Wmsk4kAQZHXHpU3BlZgGAeUk57dfxqdI2RQx6mgROWLOQEHYdc1Oil2AyAB68UJ3GhX2+&#10;WI2G4npgdaIljBCr8oFNkBEuR1HQ0ql2bCjJ70PcZKYVLsMn1qGRMDHOT0x1zUwYwsWdiT6dqY5j&#10;Ztw7VSBIrhWQDPOTz9ak29x0xUBy37xCWUnn2p4UBdpyCe1Q9GJocG2cocr64qVVCruPyn19qYib&#10;NwX5unPpUm4oQoG4ng56UbgMMTqCUwVJphWRMh+nX3pzMo3Lt49B605eMAjp156UwGhGi+de44Ho&#10;ahVRLmWJ8+v1qxI3zBuQo/OmxxZh3/dGSfrRbUkhj8wYLrn0NTHKSAtySPxFIhxlGyQegPYVGYkR&#10;snPPX2oGPCr8wI6cU4omMZ57U3AAIGcHuKjdtpCqCOO/Wk3YqxOqyRr5jLnFNkJZfkXae1LG3Xrn&#10;HfpTDHJgnn+go5hWHqS9sSVzjgexquFk25JIx3q2s0ZXyl+p7Cl3HbnHy+lUmBCJI1GXHLdB6mlM&#10;ZD7lOM0MqAlnXAHQ00bW5Y4x0FS4lIjfdyJDznoOlOgzkuhAB4NPWEHMrHntUkg2RlcfepqNhW6A&#10;UBJccbevtVMCJw7N/Cepq6sbeWMHg4H4+9Q3FtHna4yB696GhpWY1SpG316UKBESTyTzQsaKv7kY&#10;A6D0p0zHar7SSeopKNkJsaDkl24B/nUmxyhDqQQMj3pCiHb5mQR0B6Cm/M53K+fT0ppjRKu/ygXG&#10;NvUVWyVyQM859KvBWByWBBH4VXOXJ2ocHgcdPrTuNRGEqzDJIwM0jYkkyCQR+X41Ika7CuOnr2p5&#10;hiVVUDbt446UpbAyOMbGZgOnFSOqNEWkH0xTAoLMOQDQB8uVzx3NSIQbFiDHNNEbY+bjByOamQtt&#10;yeCPyqPoCXGGJqkwQ9VOSFOAR+FQN8mWc4B49qnjzgkc4oaIMmGO0N1ov0GlYjRFz8y5U9aZuDvy&#10;nXgHPercSx52O3GPwqNWVx8gyU4pNCaGFZFPI3469gKEEcnzIuNtTJHCoLMDk9c9qF2LnauV6jih&#10;KwWsRSHLGVlwKjEpfARfmPf0qY7ySW6EULFt/eIMU1Id+g3Ll/3h3ADaSec0wxH5sZIH5VKoMZG8&#10;kqx/WplzkomAp656UNMULFElIBhk3FulOypTDgilm3wzYWMyjpkdfyqWNWMe5hkCgoihWZWOw/jT&#10;WGRkcknmr+35FZQTu/SmReXtJX5gT3pNCSM+3WSPKn5gTkGrIABIYA555qcwES+Wg+U8gjtSGPbM&#10;Ek+YY5470C5RkxIXcMls01BIq5b+LnAq8gTy5JI15HGM9PSoYlZshwSw/IUAV92WGU4Hb1qCSBJG&#10;O4lSvIA/lV2WJwg3AjBGfanxonUjOOh9fencUkZ0EZBKyLhTzn3qXyB95DzmtARRPwT36GmPZzBd&#10;ygcnj2qbMIlJUO4lzx0pxCeWY8fL0wef50fZ5lDB5N57dqEtJCTk4NO5o2Rll81I8hi3SpmiOVDM&#10;QR2HSneQEU8DeSCD3XHpQbeQSJI8m7YDx659ab0QiJG3t5Z7e1IYiZMoOAe1XEgjZw5kwoOWx147&#10;ZoZreMMd/DHp6Z9Ki+gFMnLBSeDnNRywSBQiDPp61ogWW0PE6h1HI7k+uKjQIXMrShMdK06BcrRw&#10;fOqTD3/GnSxeX8zZYjoR/KrK3FoZfmkHHP4U17212tsyAePU81CRNypltoz90/oakAcZKDpwfcVY&#10;mkt2jVYx92qz3CLgD7p607DvqNSJl3Oq5A6+op0ZEibAMseo9KnF3ExCbd2eQSaRNStyHhjjBz/H&#10;/hQtwbGSxKkeF+n1qAqvlEAgEetTNdqxBRc7fWqs0yznGzgEE/UUCWpJHlVG5TmmMj7gQDj1qb7d&#10;MnzNGCR0HaoRfYG4ruI6Z7Ucox3kzPJsk6EZ59KsCNYoWKKcJjoCQc9Of6VWa+nf5yoB74qw2qOt&#10;k1vHCNxYNnnPFPlFZifZDGN7ghjzj0qxHArRZkGADziqMN/K7Ksq4zU5vXjZimMAYqErFFg2iGJR&#10;bfl3FI1s0EIIGOcfjWI+o3CyBYWwx5Df571ea+nfIc7iRnHbIppibZpRWzvEfPBYY4IPeohbsrgH&#10;hR0rLi1O8kIRjjHUCnJdOzH5iCMnH+FCYKXQ1GtnUnHKnr6iq0duxdkXqe/0qi9xM4bLtg9snFEL&#10;zp95yAfzobCxeaJYRtYgc5981LJbjYjLhTkMc1QZkkBDSEHOemc/rUM5fZuQkgnA5qRtGrnYu1Ru&#10;Gc4PY1WwApdumeNoJP44qgZHGEXO7FIJJlBVSQxpyJsaEsasisxB2nOD0yORVgkbgwfDdeDzWSDI&#10;yCKTIOetTKpCZzjHB9aaWgNG08Ucjh5iCx9PasxYLZvMlWTbvPCscYAqpI7OQshIA4qGW3xKZI2J&#10;B657fSmO5oGKBeFcsTwPT606N1gUx8Nn7wbkEVlCVoyAgJKdM8ZNPMksmXEbb/4ge1HMieY2oGhU&#10;DaMoTU93cxtIdnEbfhTNM0/zmRnbC9SM4PSq99bzfbHKNlUyAPapWputCeO6tYiY35UjgHoCKpSX&#10;cYYlU3N2/wDrVXWCIyeXM3Pp2/OkkgXI8vgd/wAKtE6F2GaOVBvj2Y+8Oxpk14Ys+Qm4D9arxKwJ&#10;DNweahlQk8/KBzUtiLkOpNMjsY/LK9vWmpeEjKqRn9KzIpGjycZDZrRS3DopZSo/iqoCuOaRipBN&#10;JHcSGPbu2/jzSyKPMEbcK33RUKxF3OeAtPlAlDktt606WOWPlQQ3f1p0NsifNu5BzTppllDbThl4&#10;I7ipaKK+1mQ7mIB9etJ5Lum3O4elWBHhcOM47UxpAIwFyG/kKE+gJkAtFibC/wD6qeLVobg+Y+7j&#10;Iz2NIweTjdgDB9/rVo7JZCV5OMk1AFaXPmDjoMVHbwvI5kkHPIx9KuzW+VjlUbSP1quoLOQSQvam&#10;CXUSS2gD5HLHr2xUAtsK0gUnPUDvVyS2Ckkc5702EsoCk557UnLoOw1FYxxhxg9++KguJWYYQDK8&#10;YzWqobIibr3o+xI0h6HOSaq6YWMiHeyEuDkdqmgbzlDIORzip2jcLiPAZqWC3lgXLAAn05xTirAQ&#10;3eblAeIyvB96igto4UCqNvPrVoI5cgg7X6Z6VHGoMkgZiSpx7D6UTaEhzLmUmP51H6VK+AGDqQB3&#10;96I0nM0TR4WIE7/U8cfrUjFpAGbkA4H09DURZSTuUPlYAHgdquQaHeXcRmhAYMSMcfqc1E9iLp0I&#10;Ow543cLXf6YYrOJYInDE/ewc4IouD1ON0vQL+QiK5Qx7mOARgjHFb194bktgrRgsnfPrXYrI2TMU&#10;LBeB7VendBCVdQSRwD0/P1pNjbPFLq3CFotuGHpVS3gEamRjgjsOcV0OoiJrzdu2nOAAMk4qAWjT&#10;BvMGAeAF9D70cwrXKUaB0O49e9OSOPAQA7RzWgbKKAFUBbaM4FToiSW25o9h6YPXPuK0uhqNjDuF&#10;YJuOSOyjrVO2jeQnYh/z0roWt/l2hASx5pPJKAYBA9qVwbJIdW1SxTERyy9Qe5rqvD/jCWS4EepI&#10;IGPIkXIwoHQDvzXIKhLF35J9e1RpbLK7OSd0Kkj/AD71DsONj0qe28OX+otLZxRQK2S21QN755Jr&#10;13wJ4O+CWvWl3b+Long1SQ7I5EeQJtI4bA3JnrncMdK+WY4y5+QbT/Ev901rwXV7bIDbyHaOeuTk&#10;d6QpH074i+BHgK3iVPDmpLbFk37mxI7KvuT055rwu98MaJpN29lO4lEf3iBgHHU47fSsJ9R164gY&#10;G8fY+MjPb0+ntWdcPe30rNdzGRiACc84HFKxPU9L0PSPh2IEiu0kaZm3KSw8tuvynjIB+vb61b0/&#10;V9K8F6g9zpirAFb5hjdlfbPoPTvXjLW88Nwke7bGfulT0+vpWvKIxsWUGRzg5PQVew76nrXizx8u&#10;t2MTQkySIzYDYbAPT8h+teZIZXRXiPls3XPQZ6/nQsKiLMXLHg5rSiSF4vL2E7Tyf6UkmDZLYH7N&#10;v33G3HQltoB7AmtS31zUYnTefMUDC9Mj6nv+Nc+gkjaTzUO0ngHpzWjGkMu0xErIOce3rTa0NFbd&#10;l27nmvZGlfAZR1HpWban75jBcjGcdM0sjSW6grld7YPvnrn2q1BsRDs4buRQl0Ey41zIZFcqcycZ&#10;A4B98VeSMkgNyAOc1RJPlolucyk8+gFaqPskjhc4kwCRjof8azk7DJLSWKXhXAjX7uOnTOPrU0qF&#10;trsvlxscnJ5445zT9hRUGwHLZHHAJ71O7PvCTDeqnn0qWUtB0cJlIU/IAMAE8EetWJbmS3xJjoCp&#10;YAHGcjgHioN6SXD28jeXtGQO+00bEVyEb5Bzz1OPc0tQTH6baxiNLO0i8uOP7sbDgVurHJ8p27ZI&#10;/l55BFY9o0vmCWE7duRg98963beK6aNhdSHLqdvGTketZzlqUndkzmKdjaSleei+4qWKD7MsTOfn&#10;Qnryfz9Khtrfyz9quEVXi4Ge3v8AWmszfb0dkMjyZ2uTwPWpb0Likd3pFyZxmfasmchR6f1Nehaa&#10;xuIzBP8AgO22vILWQwFcASMhBbBxz/8AWr1mykZ4UmjwxIGT02g1nImSO90o21uDbxDLd/fFdRG+&#10;5VB6dfpXI6CqjIZg7Hnd3+ldjaopPzjAHSs2KxqRAq8UcPBIyQe4q4ZEjIXs3Q+9RW+AcsMehqUG&#10;NWLINzf3fekwaFUjJGcDripHbzF2gkEelMhyF8yVCm7jHenpGkcquoOTkew96IsOhWVSJCp79DT4&#10;4180iT04+tWmEZJ4+fPbrUDhxKH+6AOn+NSyUh7K2xlAyw5x6mqc+9RGHHzMPmx0DVoDysqXk2s3&#10;b1HrTcKZiSoYpxzSuW0Z1swO9CD8v86fbHy5cryx4yfQVb3thvk6Z4rPiWZo3NxhkOMAdvrUj3Jx&#10;Nbz7iGBPbHShI2dHAbbgcH1qqkMcZzFGcscnjgfT2q/5EkYDLwKpByhGh8sZGT3q1HC4OcZB70+3&#10;j80ESDbj1qe5SUxeRakLJ6npgVDEnrY//9T8nZztLOOecY/TvVdmUfuyAS/Wrim12K2WVuBk4xnv&#10;xUFwkfnSSx5OBjB9vWsr6Hdy6kSHYTE3AA+X0OaYYlJ224w3T6GrbxB1THzZxTltmhGV4zz657UK&#10;xJRCOgJbomM+pNWJHBTYRkilum+8MbD1NUxIrOFzuIGacrdxWLu5be3eE/IsoDFfUKeP1qJpJ2cI&#10;MID1/H602B1nWWSQZdj1I7Dpg/0pwkEQD7C59+lJFK5nTQyQy5lkOzsR94GtMrNPCFkOFYfjQq+e&#10;RKwxjPFSRF2SQ/cOeMnp+NMGyFgdwROcVOXjZDGwwq9veoAUkgAydzk8/wC7wRUKeWIsM2GHOOtT&#10;Ye6JGYtNwh2AdPep7rYsKyNHtYccdxUYlBAQdsZI/Som3xybpAXBOB9PehrQlonWFRGN4IZuRmpg&#10;fMj8v7qr39KqF52l/efvM9SP0/CnFpFYL+DZ9KbCIkEW1neRCf6VKdr/ACjhV7UrAogKtwar7hua&#10;NQRx+dLYasSyRLEQysdjYH4+lNjGQSUxj1605o5BCBuxjrThlpQm7A9aaVx27CQlXLDBLDv2H/16&#10;huI2uGWVG8rY2HU9OPT3qS2Aa42gYCgnd0x/jU6p5shj3A7vfH4032JkRLGXjOwfKPSq7IsjqVBI&#10;Tn6VJLavEQgY7c4P4GlwFysRx3pomJAqYBLNknpnrikt1Qy4Q5UjrViHIfMyhwvQUyPYjswXbnn6&#10;UNIq+hJNK/lHZHkqehPQCo47mG7SMqPmK5A9TjOKmK45Jwcd6qCFll3KAqjI496kL2CBXmi6kMTk&#10;gdAfSrQt9sTNKcNjt3qqsciuqo+yPOWPWppElnf53+Regqkx3ABWVQckZwAKqXEMqrsEeVU8etXo&#10;1EQLEkr7daiWR7hHSU429TQBlvDJtyvGOTWZdRFkDDrk/hW86EZjZt2BnIrFvztj+Qbieue1JpME&#10;bOiyx+WyTYbjj2rWxCI2eCXvgHrj6+lcDpF2sEpL/eziu/gUTW5lgXaFHzduT7d6cQ0HPsQhi2cj&#10;FVy0bAMDwRxmnLGQNhXeGPHtTJ4CzjB6dqzkTpchVZCxcEqo52juR0JNWlI2gDj+VNAZECsOvc1C&#10;HCbsDP8AKhMViaO4UAiROmRgjIOPajKTLlifl6Aj1pjyB0U42471X4kPD8jnHrSk0C0JzL5R2xxn&#10;P5j8TUZ8ySJhx5p6D3H9KJmk2BowMYxnuffFMhglZfO38nHHv3ojuDSCZozgTR/OOOOlRsRPHtRN&#10;rZxz/OrMsO+IxPlSep70RweUoWM/Kvr1q5IXoEbxrjCDKD73bPrUMUx8z587TxSi3DA/Px3xTiD8&#10;wXnaOG7/AI0wQkUcBlaDHI5XPp61L5TLuO0Jn0p0MSfLMpye+e3rSyIfM8yRyyZz/wDWpX0BMr7F&#10;IDkE+lG0MhIX8u31qchTIwRiEbnGO9QOrRNjGVb9acSkQqWVlLDr1x6VNlY1O1uQcjjNGHjASMZH&#10;r35qaW2CwieTjb3GOvv607BJ6Ebsk3znqPvA96fbndGWTCsnrVSbzFZEGCG5B/nTmhkRgzOMHnA/&#10;rUJu47MjfCA5Of61KWAIDKdpp0VrK8m5ivl+nerskcUeI1BJz1PancEUy0arlerfp7Upk24de3FS&#10;/ZCZOWwrdCRxmqqRzPI2SAg6inckP3hcOo4OMmkuiqKZIuZCc9TxVhIyV8tSEUetNa3WEN5pJYn8&#10;KOg7EBiaa3VZ+Q3UDihYQ7lSuAtSoACrh8gdsdqYx8wNtJyelMnlHfZ0ibIxj+VQYV53dhx0GD2q&#10;RjtjZQMsBioY43CZ796TsxpizJApEijoOh6U9Ghe2SSFCpfoGGCKekTvZ+fKuIySNpHpS3TLHCgQ&#10;YIACn0HoaWxLGbe5O1V7D1qBoW3GVwT2Aq0SkUYIydw6YqozuUARc4HAbjP1qZO4dB6S5U7F4zg+&#10;gqwHKxlweRWXF5wZkfauP4Qc8/WtDY0cO48Y7VSSEItwJGJb5SvoailQtGWGfmPBFKsZb/XrgDpj&#10;+tPi3AkNyg6c9KGmNK4kUqiEMibTjPPr6U1JHmiEsqFWOflPYU9lR0OcgA8+lQEqHwuSuKadtxpk&#10;kb9BjrxxT3EgKyAHjioUAyyfdx+dWIuBuZiPQU3YLEcokJA2n37c09FbKg/c6mns7E5fqetNQShQ&#10;GGBmpRm4hJJGH8phxj7x61AYdqthyO/1+tAaI3Gwnn+tW2VAhduuQMdQactSraEESo0i47Dv0pZM&#10;KxGM57euKi8ldwy5Hce1TGLc67iQFHbrSS0BxEilQNhUxjnnnmoZkDt5hBGeo9TVpokGVQHA5zUU&#10;kRGzb87Hj8aHYCTbuhVeSR0FNWLJO3GT69qUsYCAOdozShmkZnddgHQHiml3GhpjkjIV8HaOx4od&#10;ElIaM7cdvWmscOQz46Yo8xFOcHeOPalYWo3esbcD5gMZpUZwm8rweDQQsgG8YY/lilkVsbFbKDtx&#10;RHQdkIdpUkD5j0pEb5drrub8qghL4MhAAHQA1OmHkDZwKJCsPjcHKEcJ69qhVcy7znHYdqjDJFcM&#10;kjYDDjg5JqVg2SpO1e1Pl0BD+N/lEbc8k/57U+VQrZj+bsfeoOUJKnLDjmpo2xtbaSgHPt9KURoh&#10;kO4KEOGJ6VIsaxxcDJHPA70yNlfeCjJID36EdqsbhAoCgvnsPX2o5bgyORYvICqCpJHHpR5ZQDyj&#10;wOtTmQcZ4YjlT2+tRFXQZi5TqR700gtoVtxBdP1qWNYtiq77c9T1piI8zMcbV7545o3ABRj5U71d&#10;hsZIqxXOIjkL1zUpDAkqckD8ql3xqM7cj09Kh87y9zBDtxWT3JbI3ciTZOflGPpSwk/MpOB29hUb&#10;W4zuY7hIM8/w57VIkKxqRFww9aqIDJssNseCfWrURcW2xyQe/wD9eqywvuwOvf60sUrBwrnhetOI&#10;yctsUIOMDt3qvnZ868Y9uD9aVYlaSVkyVY54HQ96DGpO4/cptMViCGGL5mRcBjlsetSQxvvwBkE/&#10;pU0Z8mRZIwBt6YpARuJTvRZDYDy9xWQGo2EpcmP8qkQyTru3bAp7jqfamK0hJaTgqemOtSmhW0AA&#10;uMEdOTUkR2R4AyAf8mml1B+UdevtQwUciTHr71VgI2RXPmAYLentQEUoSOGFWV2qFZBtU9eO9JJG&#10;kS5UZ5ycetIaiZa2rBzLKSCOQM1PsOQ7nk9M9qvMjsqs3GRxVeZNmFA3beh9KLANMjYw44zz705M&#10;fMroEVug9KWAkTrLNgxgcA+tNckyl5AGHYD1rOXcXKM5VQMHParESKrYbPzdiab5nI3Lg+npTZwS&#10;wkVmDe3sfSrWoNA6MjYQbVJquAkqkr2PerKFmbdLwB29aYsT7iAMKcmh6EsfKwEajG5jjJHanJIF&#10;yGHGOO9VZHZdxUZ7Y9am6KGKfOR07iiIIawxLgKeepH9al3FRtVdq96Yu/KkjGfWpDsWT5jyOKoT&#10;I1PcrnnAHepvm+cKMHGDS7FBzGc47mmM2RwpPPUdqSRUWCHZG0Z+Xd0PekEfHBOVFP2biPm47Cle&#10;CSNlkzhCOnfNFxjPMLReW3HekVVVC5GAO9LErMShIIpzxNHEcndto6hYam0qXUc/lilRw3zbefal&#10;ePeBjJBGTUIRs5U4C9MVMmDiWWC8nbjPP1qKN5VYAqAvpSb03DccOvWnEfIGB3Kc80osErERBeZ/&#10;M4B7UAyKMINwHrUwiLQmTHTrzTFTa2Qc56CruOwF3YFiNuKiAIYlh0qbDI53dD3NRO4MmFUMPcn+&#10;lCJTBWRCW5y3XHSowGEmI84NToishPp3pqoQpOTuFGg07g6l224ByO9IdyJwd/tSA7trEZJ647UK&#10;QW8sDaScn2pvuJkwfaACcGqxULnYxwTkj3NTOEPIbcSO/tURdSMgHI61DuJLUeHI4Q+xpyHbjb8w&#10;PU02JY8/J3655phxEdhUJjnjpQmVy6EzIM8cEnpTlMQYoeaieRdhPXb1p1sYBEBHGVx3Yk8496sE&#10;uhEFH2gRMDhe/rUjfu2yDgZ6U4iQnAbJHelPzEO65B44/nUjlKwwbmRiwC88UqqIIWWM7yxJ6epp&#10;zQq2GDEqvrUUnIGwd6FuTe45X3Z3jgCjLZPp2pGG1ip6Uv3do3deKGwY47HAz0HU9802EqB+9j3D&#10;06ZpFwMI/wCNJIQsqQgHLdP8+lCYh4kWV9qptUdR6UOASVQ8dxUaxxwyE7sk8H/9VPZtiMwye429&#10;aaYJFm3SO4PHybR1Pb86o/PGz7OexIpqRO3GOv6VYUpD+7UfL37GiTCzCLzZGAJ2hetRtFly28jH&#10;NPKyZJByo/OpGEhVQRjd6UJiYwg8OvAHamvIJQUQFSRz/n0pSQZRHncR29KcoZGYgjaf0x2pCTK4&#10;XZjBznvS5O0hf1qXMe8My8E9qmlXDew5qrFIpRRkEGXoOmamiCecZZB92s65eRjgn5QeMVZheXBU&#10;jDdyaLDui3KQWDD73v6VXlHykYx64qbAkYMRtIHakj2FnyeF6ii4itCvlDCtlSO9TROuNigg96Yw&#10;VTuVfkHU81NGqMrPGOnr71NmCGwrEDtwfmP51akYAmJB26VCivGN5HT86aqeZIZCdp9fQU4pjYMp&#10;ERzwT+NNjzMinaRjIOf6U9yuODlfWleUxkEDihgRiHCMpTIPGOvHvUaRB2KLhVHOKmMrYbZ8obtS&#10;RuSCAuMd6HYGyGRFhG4fNjoBUsTIyfc4680rRAEfw+tOJlU7AMgfypJEiZ84YOQtKkSkESdexNKy&#10;5UFeOeR609mRgAoJPp2oSJsQ+UXJRDkDilQAjg4K1ZjbZhVHzHOaeVCKFYDJ5470yrlNo9p3sxOe&#10;9NZNvGfrVtjhQrLkj5h7H2qEsZE+YUDRDlcZUcUqyNxGy7vrUoxt2BcEdQacY+N6nmm9QaIm2/KS&#10;DgUrMNoEhz/PFPO7YBgjHUnvTfI3qd5wT6VJLHpIpyNuVxxTY2RdwA3AdaSRlTEcfXHFRR5WI4By&#10;Dz9afkWh6fPkg/Lnj2FWIwo3bWzkYqtFIHBQrytTRgZYgZI/hqLCFT/VNzu2nn6UijzFJK7AOlNj&#10;3hREgAXPOBVngDZ1PcU1qJlcQkjIxz60pwEO8Z9++RUyrgBV6Co5FIIVDlB1+tUMZKrGNV25LD64&#10;o8yVsDJyo4pf4wM5UUrMflVOAD83uKV9Sg2uyAM3Tk+9Virq2FGR3+lWlVPKKoCSf0xRG42lQDVM&#10;T0GqhyrMxUL/AFqYKQzMOVI6CoSMJhj7UwMI4yUGCeDzU9QRNl2+RjhU6fjUjHICsM4FQeW8iAlM&#10;jvz+tIQ4GIwQQaHITLMY/wCWWcD3qJgwILNhRwfr2pS0hI4246+9OaPyzuZvvj8qW4rCvIqcR5YV&#10;DNtk+ZPl9R71ZCLlSnpUL4RdyqVVj1/wp83QVinK/l5YnBUdKSFgAQ/Oe1TS7ZJQYxx1NRseQoXB&#10;U/nQIVJDF90k5PepTzlwvX0qFXCSnzAQe3FOkwqHqC1NIq5EZSqrnp+tTkR53Jy1QRLl/mHHp71d&#10;2CFRgAgDqKbYuW4kEW9yz8LVgws2WiHHftUJZpNojX/A1aWMhcJ071O5TVik4ddufu55xUkZUZKM&#10;SM96laPjCc85+lROXYs0Q+b06VLBvQa2znuevWmKFbjad3anJb4y2fvc4NPAYds00hPYa2SAD26+&#10;1NbGVMfBHORVpShk2bckDk1GV2ycDHtTsNDNwZPnA6035ZMqBgNUoO2TCg7gKY9u0vyZ2DqKAZUl&#10;byCqohKk4OKsAKXxjcOtW0gIj2udx6ACo2jdWO1SuOPrUyE9EV1dgCOi9vrR5aKQwJ559qlCSkhW&#10;BZsZx6Yq01vE0BDArgZ4HP4U9hJlRIWZvRX71GsbfMvXHTFWvJWOBDCGB6kZJIApgO9vQnn60FCM&#10;igDbg4qsz7Gw/HsOasBWZmRV5B5qQwKoJJ5PX2pisyvvjKgqu1+1Ih3llPU1bks4xtJbPcfSnx2y&#10;bsPwMcUnIdjLaMqF2nAHUe9LITtDYyR1PpWzBalkY7cbfSqX2dlUvH68g+lJy7lKJWRFcb2YqpH6&#10;1Klw3lFDkL6k9qsLZ5IwPxpv2byX2MMKeB60PyCxDiIrsUfUio+FBVgSB0zW1DYiE7xyGGDTZLLz&#10;sFVKgdBQhWMZkd1wASKqBVGFlONo6dxXSrb7FClelC6esmSVw1NsnQy0j3R5U56UyRgsgiwct3xW&#10;39n58uJQp9TxT5bRtuJMYHNNMqLMaMqGCsPkxg89T2zTJwWXco6VppHG33sKMflStbqsMrJKjbOC&#10;Nwzu9MdaYGRG4LFccmnCJo2O77prShNq0QfAD9x6U+KWxkhczSBMkgDqePpSuJalLYAgLjOOB3zV&#10;eS1jQ7YF2FiCRnr+dWWuLMZjDcDoaebmzKhieVH5UwasQExxkqq8jt6mmq0uzMgAJ/MexqdbqwLZ&#10;xhgRyadPqFmhLAbs9D0pMaZGiqVywBJ4OKEiLDEnGagi1q3iLgW5fPQdP1NNXVRL8zxmM59jVLYp&#10;FxwgbZyVHeojb71byuV/Tmkh1dFZ1NuNuehNOOs5bd5Wxm/u9vwqGS3YiFrNcF4gSCncdB7H3qCI&#10;NvMckZO3jJHUiriazMmUjBUD/OabHq8czbpYwOPvep9aVgiyVQwlwwwCOlRiFwcKCw7mnPqO1SoA&#10;J7Ed6oHUp/vdMdhTKsXltCSzSJuU9akFmI1wCdorHt9TvJm3L8u3g5/z1qyb+8i3MTlWwAPf1pgi&#10;+9lJglQcHg59akW0Plq459MVlrf3gLB5Dhumexpsc1yGIeXhclQeMfShDLCeYB++UBgeg7ipfLBj&#10;wrAD65xWUzzM2GP3utRKqocR/IAeg70ENGqI97ASMCB+lTg2wYRswUisZZAhOO9Q7Ax3k5IOadxx&#10;R0Je3jYSK4BB/Wj7Zah3Eh+UD9awmGR+8+7URTcCI15HSpkJs6FL+1MRduFXnGM8ULc2jvleFbnH&#10;pWDCJEjMb4Dk9M9qJI2UEp0XsKdgTNZLyzilJly/Pyjt+dSS3UBfKKSO9YtvK3WVRgfd9RmnsGfn&#10;HlrHxipsWjROp21s21UJ3cVWa/JLlMqrHv2xVHyBLMZckgDv61YjhHTGcnnPSmLlL019cSjzHAbY&#10;OgqFp3MqTLxtzjPPUYNVGLKxReV6CpViK4xzmlfsDQv2iYOSpwPbrTlv5MEyP0pPKY7sL0pkkxMS&#10;wsuBng46/WnsQ0KWl3gRvndzkGnPdNAuATnofrUIUhiFX5cZH1ph3SgNJwB3PSk3Ytbak4mdgC+T&#10;nqPSq0m5iCCdx/QVcUlUyB1Pb+dRsV2EZ4Azmm2iXfoVoY5bhSeRzjrSSx7SY8n+lSQsFOF6D071&#10;JI6SL+/UooPUdfrQloNMr+SFKsOWHNTMUdFYc5qNAUTY5EnrxTtqIiwjg9uOntTSCTI41jD7goHF&#10;S+YOrDb70RwksVPOPSnrkbt4HXABpWCOoDaPnBz6io8rIxA6daurEFi+7jiq0hXOCnPrTbshWIER&#10;t2Rx6VOVt9xVUxJ3x0pFTchRSRz34INBjCkc5Pc+tTEdiMERMQRnjt2pBIN20jAYVakiON7jGO1J&#10;KgYqQMg1Q0VvNMTlewH1xUAaSYCRhx/nrV6WAg4VeT1J9KY8YjYYHDdRQJMWJSXwoxkVIY3U/L0A&#10;596tJaAr5u7aB05oW1y5lRiT+lHOUlfczWuBE2SpJ7AdPxpzJgbm7ndxzUjRvHcsX+6ecjtVsQAj&#10;av3fT2rPm1GjNDlh5kZAdu5Gf0qVI58FyOfU1KluqEoFA28DHOB9adEVRiJMkH8qFMTWhnIS0pCr&#10;hs8HsasRvvXzWwCvFbH2aMqNo4PTFVZLMhtw+76UKRNijOrCME9Tzj2qRXimgKMhUL3qbyyzFQM4&#10;6ZpRCVUjGAe1Fy3EqhN0YQDgHtSkqqKhBOP8mrKRAsNvykDp/jVuG2RbVpn4K9FPfFDehD2MtLaS&#10;V/3GCT6n+ZqcW8kI3ykMwzkLz/Sp4ogP9V8o9CfWnyxsmQfXrmjm0KRVXdJJjHGMj2prKN7dMn8e&#10;KEQb2UjDev8ASp1t2SJX468eoocgl5FSSGVn+YYK9KVVJQeYPm/zzV51fAf+Ff8AOaaUUKGb5gRS&#10;uFips3N852+mfWnBXjfO7Oe3arGDLGFIwCc8+1SNGY9uBwaq4cpVtS1up+csSSfxNTh5sFwcmrCW&#10;6Iy4UYY5zTmltHnFm24OfmDYwOO2fepbGijLJ5pjaQZfHbp9aR0DAqen0rRkt414Xkjp0qKJSNwb&#10;qTnHYVKZTWhW+zsVAA6elIYkZMHOSMc1oRI4+VgQCcgip5n37Q4AK8DHGaE7hY5p7Q7NqjBXqPar&#10;kUvyguSB6CrZAIfIOevFZ0UeJMZOKvnsTY0NgkmRQMgnqe1QLFcW9xKr7SCegOcD68VPHCgYFCUx&#10;zVl0O/ai9Tz2696TmUkVJIthDYzjsO9QrbxRyGfZtLfeHXFXXhVV80NlegNKkDCI+ccuTk47jtS5&#10;ylEYdrpletRJA7SiNYy2R29ffParRKxANs5J4A9+KuGFWbBOAw60KQKxkNbtAd20Enj/ACKk8tto&#10;cg7s1fWBmZtmSRyPWmPHNGS79CME+/0ocgViIqMDdyKc1mZCZIl+ToKCrug3fdXnAFXF82SSJLcY&#10;H8THtjqCP5UJj5TMNu8eQ6EFhx9KgWBwxONorpZZSyG3l5aP9T259BVVYV3Fm5z2pSYrGQY/NwM4&#10;I6n3qeJC8vloMMg3Fq0VRFBUJkGmOghBmUYA6+tSpg1YoGLbmViG65x70FSwbKn5eRVn7IxXMRyT&#10;zg1ZVVA2OMYFDmBlL84DJ0BpYogm5HTZuOfxNTIu2XY42c5HuKuXFncEC6V8qG4HfHX8qfNoDiV2&#10;j8shR1Xrmonto/lZTwOQBViz8+9ZjdHBz6cVZmsTEMQ+uKm4cpTkjEkYKr07Hrin2MRXK45bnmug&#10;0vw9e6nbiUDyw33Se/8A+up38O3EMTtzLNAxVkGVcEfX2/nT5h2Ktrf3FudjZCHIqe7vDLaNboNj&#10;dQSTnHTBrKZLlY3O3a6/dVjycdqI5J7hVk2AE9R3BFPnQOJk+RcqWwd5HGO4zU8cfkRYzgk8g9jW&#10;lLEYQJgf3ncetRCLzSJN+Yxwc+tHMVFAFkDI4A24yfYg1ZLvIkkzAfNkAnrT4YmdWI4VT8oI5oli&#10;w+3GAwyT9KXMFina2xkkwx2r3I7cUk9iHuAyNwBjHTp3xVm3iKuZIG3R5+hBq+1riQyqTuI6envT&#10;UwktDHnt0QgYJLDJ9KIoApDqML39q1pLeUqGY9ajMTpauAd3BIx941LkTYx3QxtuRdoc8k96lW2l&#10;hi3Rj5Tyf6mtC0t5jbM84GOODz+IpY7MmVtpLAjOM8CkpCZSjfaCF5LdqI4DErzFM56DrxWrb2QE&#10;yyEAKMgeuR6inzNKZGTzj7D0FHtAMjyFm/eKArZ5A6D0qzHHJD+8YhkAwfYH2q9sjiRByGzkEDr7&#10;1YWNpI2kIAA9ufqKSmHKZTHaMpkL7VYFxOIVKNtXPQDkn61JLakANtyDyBUYjdnHykDPpn8K0jMG&#10;i6Z1mVZZE57555HcVM0kasEjUiRhkHHBHTn/AArLme4jJREZhuA4GCD/AIVuHSzLapPIxDnG7HrR&#10;zjRR8syyBWYkA9ua0giw/KoAyM896ntrRrY+Zwynpnjj39atB45YWjkQltwO4foKydQuRTtIYY5M&#10;Rhsnn1GfXNa4V4pRImHbOeaILOWXacFQvzAYxUlzFLI6C3T7n3mHcehqHO6AtSM0sRhODnBI9KqI&#10;4f8A1PAXv/8AWqK4W68lZIFLEsFAAzuB7GtKz0m6klFrLC6zyqWxgjkdfwqrgCwvOrNEuZMY3dyK&#10;qwLcCMI43AHaPUVtxaVeK7rH5ny5CqvU+oappLeO2hxKCkw6lvX0xUTY7diXT4PlCHAKgZx6j3rT&#10;Fzh1KxmVsEjbwoIpulwNFAGADufvMvYHsaux2moNcPKV+Vjgcdj/AFqJSGtNCplboJNMxXccYPGS&#10;O1S4kCSLGohC8KMYUY/xrVGkzxSfvVJdxlRjI49feta7s5DDCsyl8/wrzzRzFLsYui7g+yZDz1OO&#10;vPSvWbK3EsaxKxUBQSB37jJrB0bR5Cm5YxtQcgdc+g9a9E07SNQa0MyQ7EONg6P83fB6Y9KhiZve&#10;G0CRbIlLBWA9QSfevQhas8ZQjB7EdjVDw9prRQmKJdoQZA7Z+vqa6iKB2XMgxj9azbKsYtyjxrHl&#10;imw5Ix19qs2ymQl2TBbtnNbZi8wGN1G39aruvlvgfKOgx/KhSE1oV0jMTfe3fWrClWHvTXEnOQM0&#10;sVswhYoPm/nTTEkNbYvzFe/Wop0GdueTV6CFyiiUDd+lR3FuRIM4565o0FYzs26uFuFBbGEPeoy2&#10;xyoyQxxk+1XJLNJVVipyvAPTFW4NPIHzDjvUF2MhVmcseoqdUVFwF+Y9a3pNORFVuirycUyW2SRB&#10;5Hy5H61F7MlbmT5aFcMSuMfj7UeQZGXuo7VcTTpdg88buc+gq9FbOqHAp6jluVI7RZJwykkjj2Fa&#10;cVmqPvfn0NLAVVSrjkVKCZCM8CjluQz/1fygNmCFRx7g+mfSpJ5Ps0bQvEEzwGA5IrZC2481XB2R&#10;naOc4HrWLdObeVVZtw6+ufesIJWPQmraEePsqrkk+YAfXk9Pzq7IS8MbOdrAA8djUKtviV5s7h/e&#10;61FGB5hZicDtTZKWlyKcPJIYz1IBz9KiFugPmR8HoR2rQKK7NJv4AwDUMceAyKeAc80PsJwuRxkH&#10;MYXlhjnAwR3qAeS8WFGfU+lSPE20ZO5VJxn3qEru+QcA/e+lPVDasiQRNEVAIApqLIXdXAMQPOe/&#10;Hp6Uz5QCzElAcHPFTgIZPLBIQ96SIbHfZ1gVNjjYcnaBwv0qOe0xCXUZJxz7d6mMcSKS7Eqv6Cgs&#10;5GY8lT2PX8qTQkVbbCxKA27Pbv8AWpSzklXHy1TaI7iQdvPSp5bYh1mY4PQ45yKqwyZX8j5gvyMe&#10;ueeKhdvOdmJweBj+uKdLbyJMPNysa8qvb8aqsSzbjwwPHGKl3KgjQMMSRkEE56Goo/lBZ+SB09qV&#10;mZYQC5Xue/NRqHkUSA5Djj14oT1GkWPODo0iAnjJHpVV5FgPnSAsgxkdCM9BT23w4K9T6cU+IyOJ&#10;EKgg9QefxqumgWJXlYlWGFB6fjUFpHKjzBlyrHOemMdvxqyVYJidwIgcYA5z7mogzhWT8qlsXKTq&#10;JJmZiuEUZ9elZ8zKW+U1bTlSxBJ7c4qopVcs6fNjvTCwRrIDvBwFPIPOaeWDxssigqORTHebAO3g&#10;nH5etSRfINi9vmOelFxor7vMYBgQEGBUsHzIyysAwHy4PP4015EdTJCTn1A4poVRGrN+LfjSuKzJ&#10;ACeWXCL1A9adCQXBYYTvTLmOLyvKRmJbn6//AFqnt5mlQAwgIMjI65FVcSsNn2xfcOQentUBZkJR&#10;yHGOMVJuAlDsPlHBzSvEiHz1U4b9BSSGrFF5LaQ7FYq3XvVK92QRkxjOR39att+7nHlqCjr17jPr&#10;RcokWxXUt5nA9uafL2F6HIwqY7lbk8ZOMe9d7bEvCpTjnP41zV1bhMSBfmjPFbFldSNEPLGXHUdq&#10;aeoGqksyO5QfdB461GA6pycHvnmrNr50iMzypvPfGOO+ahcvErb/AJsdqUkiYkZEjuDIx8sDK89T&#10;71XOOV2naOpHY+lWo2eWAIPkYjqeeKou7kGJMrjrUdSkWogrxFGbGD+NL9kVEYgcevWqyuqwIoQi&#10;QH5v7uP/AK9X0kYM0gHyEdO4z3q7IiRCYERFKDaT2p8OeHVsBRyQeuahXfIw2thF7mpAIo8uo46n&#10;3qbCs7BLGW2srktnkk/yodcyBFYlff8AzzSGQE7wMq1SYMi4TgY4J65pPsF9BHTYdi1VuPmUYGCD&#10;2/lU/lyRR7hlj3Jo3AYcru2ct71RUQtzILUhlwc07JlGcYA7HvSJIZE3FfLDcY604Rkso/u85o6F&#10;Rihr4wfK4Yds1GcyuGmxGRjJXoT71K7NC543Z5NJEw2lCuEbn6j1qU9Q1IJzMp/ccduevuanJMrq&#10;GOUOST/9alUBo2LglfWoZI2hkVY2+UnnB4q7jsOjeKPOOh7H0qSQRNh0PGOnYGmy28TTsT90DI7A&#10;fgOtRt+7BRDu70rmew4GaMFwRnHpzUrS/wCjhV/eGoGDhQ4GcdeeRTo5gx4j2o3TAxz604u5ViLc&#10;z4aUngcZ6VMxZ48ZKkc5FBeKPmcE5OBimhH5kzgDoKT2KUSPBlhOedp6dM/WpR++TeQemMGl4KBg&#10;dv8AWmKPLYpuyGOfx/woewmhNjv0G0Dr7mnzWyRKeSGanZWOUeaPkU9Bz1p8o2ux2/QexpolleNB&#10;heOehp5QhAR1U9KRflmwVOMde1NkdxhwMrWiBLuJKEZMJnBOcehpRKshAlHI4x/WlgYTBiBtGOCe&#10;5FMICLkkAg1LQmyaO1VpN88ixoOhyM57UyOxghkZWkZwTnJp3DKRJyh6Y5/GrunXsdjdrKE83Z3P&#10;QfWsJIaIpNHismaU5dW+bbjk56ZPoKzvMUyFdp46/Wu0u9RiMLSuuZJOQvbHv6VxzESpK6jy5CcD&#10;3NWnYUlroAbcMDAPYelQM21yOy96kSK4CguuJfQ9DVjyHCDz1Kt3PvVpk6oqquCHOGz2pxHzgZC7&#10;/WnpEFLSA5HYGk35O88+nHSk0CWpHITvMWBkd6RmG8RgcDnPoaGRmTf1IPWmPkMxxhmpIcmC3fyM&#10;qncDwcD+dWJVdBGSeSM9eOexqrAFhQ/u9itgg9z9at7irDdyH/Sq1JK8eS77V6g8+/anx+b5QaQf&#10;MMhh60bCWyvANRS3U6yCNzkD8/xpMpkrhZFVgCpBwKHJeIOje1TKrGEbBtAP45NPjZBGUI6dx+tO&#10;KC3QPM3qSPvEDnpUZDt90kgfypYzmTIXBHUHpViOSSMOY+3T2oUUCRUdwMLnjP8AOobgRqdwJYgd&#10;PWnLKofy3Xkjmkdm3ZRQFA4OabE0TLIzorbR5ijlTzx3qEON3zDBFPUtJGXB2Z7g9arusUOxS3Mv&#10;T8KiTBIuYB+Y/dPHNRPAVIcN07dqeFZogAc80/yyvEy4UCmtSoq5DHBGMxgZ3HJz/KrD5cc/dHTi&#10;oYT8vmg7cdz2pPMbzzKxJULjA6Z9aTQOOoNHAzZlXBA4J5x6gU1vkXGcj3pUDAeZnO49D/SnuBGo&#10;MrfhVpaE8pVXMjDH5VYJfO1vl549KhJU/vF5Pt2q0oJgw/U1m1Yr0IXlZSABz0FTFQUDr2xTAqAk&#10;gbgvTNO89z8rYyPaqiFxTgkFFyM8mp5UWJN0LfKRkmog6CLk7W/Q5qHMjwBE6Z5J9Kt2BxIyQ6gh&#10;sl/0pskGEVAeAe/rT/JaNBKFyD0NDq/yk8ZHSi4mRtlWG4YqU+Zu8sEeSB+OfeozExk2noB19KlE&#10;4RSqqXYcelZvyFchkBICoenWlDCHJY5PtUayb5CmCu3H4k9aRgqsZFzkdqqLLD5XBlUlTwKQBMDI&#10;znvSxRS7fMkwozyp61Jkhm2qDjH600yRYSuDtHQY2n2pkjKYioGA3fuKl8raS7HBHpTm+7yB60XA&#10;rIFEZXJAHTIpobnaDyOtTNnb15PT0pqQRoplOQ2efc1LEx0itny35D9Paooo5UyN+Svr3qQk70jf&#10;IBGc035lcgNwPyNJIEhYlnkl2DjPGcdKjVQY8OOVOKTzrlPmiyQ3UjqKsp5WwZBz9O9NiZDtaMbQ&#10;eD0/+vUiLIykvwOlKogEispYY65HB96bI4zlemelERpMdIyAZaThelRlIwgaRsBuOKJDbpGHQMAf&#10;71KZfN2Ls6dPSqYXH8bBuTK9qjkdAisBtGKnRWLsnCqfWo5CF/dkAjv7VLTGmRqyy4ZVwRxn0qUE&#10;7gFGAveoELRy4J+U9MDirJUliRwtOKGkQMHkYuOtMkWdI/MHIyKts/yFMYx+tIjKY/LyST09qGQ0&#10;QGJVxvU5PT1p7KzOqKMBB+INOcM7KEPC/rSjdvwnQDnmhIGhSo+bcSSPyqFBCq7toGT+ZP8AWpXX&#10;ywWkOPbHrUSRoihTko3Ix2NWJ6jiyhNqj5h19MVFAcIzk8g4x6in+WPM8sYAPJ/CmkqrbQN2Twem&#10;Km9i4xHIWViSOD+lTzyuQELZUUwMCQSGCg85HpSspLGTjGadgaK+8RNmTnd0x7+tSbiX24wB0NTH&#10;y5GUFcj0qMpgbcHjpmktxXHyZBEKHAY5JFJGNjFe2OaiaSRVwy/KOhPr6U2NmctzjHekFx4IfJYf&#10;lUbNhVMY4XkChY2xiUYx2qQN5cJRxkZyPakwuhqO0h3SER+iikTcXZV5PP4UshYY7mpXw+DGAGAG&#10;TTcRtjHRimw/eHc9arqm19sfTqT61OnTfJ971psbA7m+9zjHpQkRYavGUUY7Gpdu4eXTQNuSPypy&#10;su7nr3xSSCLsDq0Y3jnHbpUSrvlyB2pJLgoTjOPT2qSAgAEZA7fjVNDbGSRv8pZdpJ7UxyAxVxg+&#10;1WjGZSSWIqHy3V2PUAdcVKBPUYVEcY2DGelTIisMMOT1PapIYwx2Md2RxntSCJYiynLDP61WgMWY&#10;JFyUA3Dj3qFQPlZ+B6U7DTN87cKeAaUkFdrLn/639KkAbcW/dfJz+FSbGjjbauS579KUKs23C+lT&#10;TRSs6vEQAvXJxmrSBlHLKnHI7ipPmCjcACe/tTWAMhGcZ9KZj5wo+b1qdbiB4woGWLbvWlbbGVx1&#10;7U9WU7t3J9DUeC6s3pwB70mA1opVUucE9T24qUTRSFZF4dRg8daiYOyBCCOh5pHIiIYJkHijlC2g&#10;rybWzMnB6U+MIqkkk46CmbTMT5j4VegxmpEjbeB93A4ojoKLsheiBdpDe3So2jQLJGz8jv1q4wkJ&#10;Cgfd71nwhirCRdxyevpSaHG7HwI3l5diw6jPapo3cg5GMAmhCoBPamK5kXcchR/D9KrYkRsRMAVO&#10;5+/p9aR92OVJOec/zFSiGWbLjlj09MCmKtwXZXHCd6W5SRHED5p3EeWBwBxz7mkdpAcfeJ7VPApk&#10;YxKOvXtVlo/KAii+Zh1NWkx3K81rbxYjJ+cjJPbPpVdI3VwGHy+tXJIXk5x0xxRKHG0ehpaiZBtK&#10;NnqBUiLG2WlXBbjAp7KpbcAdw7e9Qo0u/Evy5oZNx55xGh4Uc1CF2sP7vt61YWIqxbOAfShIQu5M&#10;Yx0ouWVnZ04QY+tCrI0eX+6fSpre0nOWkXDc5BPan+Q0ZbuGOcCp5tQ6kPlDBUA4BzRImQqr+VaK&#10;x+YGC8YGffineU4w23GPxz9aq5VjJijByJQcA4wakbbAGAQtgcAVplFZWbGGPqOlV2iZUyQff2qW&#10;HKUYlDxrv4duSetWsGPgj6U63iVXYyDhhwfarYDOgO0rjpmiMiJqxUSF2OCCBRIPL+SMbscfSpgs&#10;n+tB6dqhJdFLbScnJ9ap7AMKhZF2cL39alU72frgc5qthnOQMHt7VqRpt27V/wDr1PqNxMaWaSMg&#10;kZLdPapYvNILSqAw6g1Pc26CUqxxvNOWF5AUVScf0oCJAW2jMi89jUkbqyjPBFTtBNtK7STR9lKt&#10;9zgc/SnfoNoqSnbGXA3kfqaeOUWRxgnt6VYks/tCr3X2qd4I0j46d6SlqSZxiZH81FJGOh70jB5I&#10;89MH8avIGYMm0kr0HqDxTre2VQwI+969arnGZ0bLGSmMM3Jx60qhfNbA6da1HsDsZk+8BkZ/xqtF&#10;p80kayBcS4G8HqD3xUuQIzYpXSVhL9wZ5Hr2qwhTJ25z1z6iry6aQ/lt1xu9qWOxb5nYfIO9JCki&#10;EQs5RkOMnFRlfLBTPQ8j3q8LOXeGiztHVu1PewK3B3DO4cZ7k1UmGxkTBicp1HbsRSpE7jcoxWs9&#10;oR/rYycelaCwIkRSIct1qWytDAQFXKuB6YqKTB3EDaBXRCwRvn8xcpjIzzVY2DNKVwF9s8/lSkyT&#10;nYoZJIQSOD19qmFqqf6w7gRx6CtkW77TEgHXBHtT2gUIE44PTtVoEkZYhZFxu2+n0ppWXPBxit5b&#10;RNhYsBxjniooYYwCNwIHpUsZnwhSSMcH19aV4kJ2sMEHitVIrRWCtKoOc4z/AEpJUttz5kUY6Ada&#10;qOwIxjiJ8hdwI6VXd/OAVh8oOSK2IvsJISVx+fU1J5dkUIdhk5IHsOtITZitCpYBeM8j3qRYlziR&#10;fpVoS2SsqoynHQ/0q409nx5hyFOAR60kCRhyQz+XmRTs7fhUaxGQBmyR2relv9PSMgkAt0FLZy6Y&#10;8E1xJykRUADr81Nsqxnw2IUAhuT609kWMlZFHPpzxWnc3+kxbVBO8jgcZx/tc8GsqbVbISApFvRR&#10;1PHP0oaCIrWJgkyrBi3ORUy275D4xTBrFu6FhHtf09qJNbVoi8cIDqMY3YBP49KSQmmTxqzIIY4/&#10;mOc4/nUKWwkVhtwwzjPfHpTIvEAjdQYtqsO5zz9abPrbISYUzkcH0z6UIcUSLaOmDjoeRTtjuRHB&#10;H8mcn1/CsWbWbyEFkAL+/TFJHq17J82NmeemKq4mrm4bdonwwwRzSPbyyHzAMMPyx6VmjUrxxlz8&#10;3fiqEt7qErhEcgZzxxVJhFanUW+nyShn2gkdCTUsVq5LBhkiuMnuNQdwocjP8Q7Yqb7beldu8ttG&#10;D6n3qHoJvodYYPIfLFcN0I7VYEcMsSlnCtH+tcSklxIP3mV/rRLNc7AgJwTik2DZ14W3zlXBY8fl&#10;Vc+Sp3u3Fck4ZW3BiKmMxJ/eg7aq+lxpHXbrJAr+auxuSetZ7yWplZnf7oPFYgjXIGce1MeLMhJN&#10;ZddAaOhW609085ZMEDBGKbHe2mxmxuJrnkQRttIz9Kt+SQgOCN3TtVMDRTV7ZGZBFyfU8Us2t2qg&#10;xpHuA6H+lYjKqvjjOMmmsiOwIjx3P09aEug42TOgg1+OFNpj2gj8arNrka7jDCGLnjNY+0M2wjJP&#10;Q+lKsEfzRsNzdeaBpM1LfV52BaaFVZeDjoPz9ambV1Jw0efQGsoyeVG3ycHnA9agViyiUodx7Yps&#10;aijYGszBCSmGHQUg1m93b9wVMcLgfnmspsBvmBBAyO9SPEpCKAcnnHpQRJO5pNqk5Bdu/tWdNrF9&#10;5JWJvmbhT0P40gD7mUDCjjFRrbsCXA4HBptia0GG6vJRtlOQmOPpVh7m7yAWIBGRUEcEpJIORVl0&#10;IUKxyaaYLREaXcw3d8dqocuwYghs1pRReQTuHX19ajMcmC46jrST7hchVpFIC8f0pWjKsODk1OsX&#10;GT8zU9YG5Ltz1osOJnrE4Bdz9Kcqq3Iz1/CpSXE2AoMLDk9wR2qeONc7QCAOtLmsJleSPyJAs34Y&#10;7+lIVfBRxn+lauxd3lDlm7nmkFtIuUByD6+tNsUWZkakHa2NvXNNCSMx8p8eqnsfr2q5Lbi3Hqf6&#10;0kcXluY5gS7DJ44p8xpYqysqRsikBz0PvUiuGjwV+arH2NtrF14P3T6CoEhkG2NBgKcknvUtkNCb&#10;CyEscHpj2qOWJflRRwOtaLoQevSkVWGOOW/Op5tS4IpwbclDjCik2K74xtA71eWAkMdoUj0/nSmD&#10;aAWOc8mrbKZRCEZJ+6DStLEjIrkAueKum3Ty2kySM8Y65pphjkx5gwCDxilziIVQROW++T69Mmoj&#10;bM0h3/IT+XFXDHIsHlAjanQfSnqZJFCuMNjp2FK4iqUGdp/OovKAGM5yasTB2wAOPWpIoj2HFNyG&#10;Udqp05zSwgtJ8i7cdc1fEAVwSuP5VO8ZUgDjd6UJgzKcDGCOAaGiJdWU7V9O4I71f+yyAfMMqP0o&#10;WONpfLZCTU31Idii6lCSfmwM570kSsX4AH16VqrCVbyzxu6n+lKLVIisC4AGeB04p85KKAjj89Y1&#10;XzAwOSRgCoSpimYY4FaqReW+xV6DHtVfyCWwBk5/yalTLRCNvlqVX6mopTGMIx69PXitFwygRkAg&#10;enanNBuH3eBRKWgyiI1K4A+bsaqsjs+0Ergda00QvtVuvoOoq5Jp+9lxjaPXiiLC5mW6jyghJLIP&#10;xNSqIvMRnjEoHO09Kvi0igG1ME9zUUySxANHjDenPFWNFB42JLMvGePake3DLsXp3rUW2zCxdiD1&#10;qKJNo3EFRxtHWl6lWM6RV2BcYGMVE8Py7I1BxgFfbvWvLanzmZV37hzxSR2OyNgV68g+lJEb6GOb&#10;YxuCuFXHA96srEFjMknJrSisEJBHX+IE5/Kmtbs0pQcLVXsNKxVW3iZdx7jNIkb7dwGN1XDBtIBX&#10;5PWp1Q7lQjjnr6Ukw5LmWwZUYKOR07ZqrFE8kPmEFHLYxW8bRg5AXMRHWkVFQlNuB29aphylEQk8&#10;ycHpgdKia3Quoj5A5z0xWnLE6Kob68fyoSGXB2L1qGyTMEe8kKuHHU07yBvDMMY7VeEFwsijO1uj&#10;GluEYy5UdKFIZRlUqcA9RUKA7TGTkj0rUlhckSY6dagAByI0ywPTpTlICqsG6UAsfl5pxij+0b5M&#10;B1BAI7A1qQ2k0ybkTbu6Z4yOlPlsY4hmTke45BrLnZUYlFoj5Y8vDDqe3FIOgVCFB/zxVoxRgjyu&#10;Aev1pWtUGPLAJPOR2olIopNGpyWB54zQLaaONCRgN93PHFaKxQvIFlBAXp6ZFWLgvNGY8454qbju&#10;ZDWiRS8NvYj8M1Dc2hHzZ7/hWr9lYbdpP4+tSSROQWkXhOD7+9VchmfCh2Dd2p5SNWLL8x7irJty&#10;6Zj+6enrVU2tz/q9pVsg5x1x2qbgiARAFjk7aY1rP5m5MFD69q2YrGSRdysAW7deKsvH5S4I9vqa&#10;Vxsw4rV4CQcfNySPWraReYMOcqvQn2qwYHVCHUjnjjp3p4tXEecFkJ5C+vuaFMFEy1iZXYAcg1Ya&#10;AIwY8nH4VrwWM7wkyIfl6fSnNplzGVmwGXGWHoOufwp8wSRgiFHBlUd6XyYNgULx3I7/AFrVe1kc&#10;CeMERk4yR1qSDSpJnMf3F9TS50PlOfKrHujXn096qiM+acDgjp2rt30L7Mo+TI7Ejk+/tUUml+VC&#10;UkBYMcZUc1fOhcrOYQxJmOU4QDlj0BqcqpRSBkHkehFXYdGuISxljDxs3APQir/9hXTRERxC2RSS&#10;i7cdevHbk1MphymFLsH8IXHYetAhV1WUjO3HPtXTReH7tnSJYfMlKluBngDk/Sp08MajLiJMKxGQ&#10;O3tQ5rqVynLmKEMCOR2pyxwzscnbzg54Fdra+CtSnjaEjbMvK5OAQOoOf09arSeEtThsJI5bdhIz&#10;cKoLMR7AZyB3ouUo6nLSRP5QZCCM449qnFmXQPjLAcGuz0nwdffZUimiML9lYHoOpArUh8F6ysAn&#10;u4dkRYqhU9R2JFSpBc8rEOwSRlfmwRnNZ8kMsUK5UByc8CvYl8CTido8Evwenc9ce1aifDa5nUJt&#10;JboR059DU+0QJHiloC0YyCXFTR281y0kexg+Thv89Mdq9R0rwc1vqv2W9QomcDdjkDrXd/8ACvJU&#10;laWKMNFId2U5I/A4P4UKY0rbnzjbWMkCtHIPlIHU/wCetWYrGYy7cbwwyB6Ad6+hbD4dLPK32uLz&#10;GB+VGJAP16Y+ldFJ8O7eGMEJ5UjDBCjoPQVLqC0Pl97UQ4K5JpksM/lhnQjy/T+tfTc3w5t9gRIx&#10;688n8TUM/wAP7f7LI0UbRrBgblGWz7jpQpks+cIIZguVX5mxxTY9Iv7gyFRhFIzn73Pp2wO9fS6/&#10;D1DZCeC3BfAIxwfxxycn0roYPBdvJGkUoAli+8uO/cetDmCsfJz6RPbsiFCC+NvpWlB4cv1uFmgA&#10;2dJWzz+Ar6wj+H+nX8yw3AYBVJG3oT6Hjpmq0fg37PLNZeWESIhQwyQ2R60o1i3ofKsuk3jzSQCM&#10;sVPUDPA6mrCaOZbdnj/eY4BBzz6fWvq+HwmUjWG3jVSmCMjnjsT1JNW4/C0UN19muI/lf1XGB9fr&#10;R7QD5IPhW/gZWaMkMAeATwasx+ErrUHNnICjY3ZA/h9RnrivrSbwpE5Ih+Tb146qP/rVesvC9nGq&#10;vFEC6qQrleQp7VHtBNanyXZ+C75ok8uH5A235jhtvcmt4+B5I1/eRrgfxDtX1NH4et3jbYFSTOTx&#10;kflVtvDlmsAj8vfnO5iMhifQeg6UKSuB8lJ8PorjbJDkuqn733Sfr2qQfD69LRRyx+WjguSuTwO3&#10;1r6tg0G1ZyUiwvQgDAx71FdaascTIqA4wPUc0+foNo+a4fh7bYyI8wv1I+97dK1NL+H01nK24LsU&#10;/Jj5sqPXPevpPR/DUZhzKCxYk+n51vr4dhhXoMDGAexp+1KUT56tvC1xPH5pjMTDhVYc7R60/U/D&#10;6kosiBnVPvt1/A19E/2MogMigM5xyarvoKGNmlRX7gY5/GpdUbR8S6v4Pa2lcSE4bLLxjj61yU2k&#10;CMkyfIAM57sRX3Be+Dra5i3vECpGRnnivOrjwDFdOIkg2rzgMOMDuDRz3J12PlWS2SNlLKzlByMd&#10;RSJo73CkrGVRznA7Y7V9VP8ADIhd80WYhwpB5x/tD1p5+H6S262sMfluecn0/pxTdQpHy+ukXQkQ&#10;Qxsyr3HYVYk0mYxsbdTuhGSe/NfTb+AXgidIEzIvMfoV6fMa04fh5G0cTXMYRyvz7T1z/h1FP2iD&#10;Q+SLDTbhowDFwxwSB/Ea6YeHLryN0pKsRgccivoi08AXVtJ9it7fzQOUkbgntk9K6AfDy5QC0u41&#10;d253A5XA7Ejoann1KdrWPkceF9QT5mjZgwzleQMetOh8LXTReZEpBzggjnJ9K+to/hrdIj/vRt3Y&#10;RVHKjPByep9R+pq5deC5EMYeAeYoHzL0IJ49jT9oiZWPj2Hw/dKXM6EBBggqQPw9av2fgvVCHkVf&#10;KAwdtfXEXgUNcEXcW5Z13BipIXHHPoa218DRhQVUMgGCpHUe9DqCcT44XwRPNdo8xaPK8EfcJx64&#10;7/WorjwDdysrru2A7c4xkjuK+yx4OhuFjuduFXI2YGPqKnsvByLOUlj/AHY7A59OtZ843BbnxzJ8&#10;Pr+R4kEf7vGCTn5MdvfNTP4Au5EK2pZzEuZOoPB6r6j2r7in8HQGPDrt9DUK+B7XYwC7lbhs8H9K&#10;XtAS0PiODwJqVy4h2kKvfnPsDx1rbtPhlqMMEszYkuOPkBIUDv8AUmvs2LwhAiLGuAEGOOMmoh4c&#10;e4uVW1AVFPzls+naqVQD5RtPh7fyxbrhRFLjgZB+UdATWj/wriVVSRQWRwQVbnI9ffHevrODwfGA&#10;WBAcdc88/Srlp4dtY5XeZAHfHHYEdx6UlIqLPjO6+G+oSxvbRxKk2QYz0QrnPBHc+lXB8MdQ0+1+&#10;e3JYkEE4LKR719nyaJBBEGAGEOarXVlaTBZ5YgZFGfX/APXQquoI+WtP8AzzQkzqeRyDwc1el+Hz&#10;O6uLfIC4UfdUe5PrX1FDZwsqELneM4wB+P4VpR6bBEOUEikcgjrTU7gz5csfh0LRvNwJYv7px8v4&#10;d66u18Eedbi5giDuOS+MZz2+le33GlQYzbJ5QPUDGRWhZQx2sIggXagHT3Pf60X1GeGReA0Mqywr&#10;gSff9vpTLr4dRSCecWolYDbtIyOe49TX0QggWLYsWD9O/rU8cbxbcKFWpdxW7nzZYfDiTdHNFBuj&#10;mOZFIAcc574+p710J8DQB1ZYgAhPHtXuxAjYlRnd7VEYY3UlkoctB8vY8bbwPDKilEB5B5FTx+A7&#10;dEUCLcwyST3z1GOmK9kSBVjCOoyOcVIkXBZU4XrikpBseZWvhmOKeORBgIMcAD8frXYpp8JKrswf&#10;88n3rpVt4wjOEG7ofUU+O2d1DqtS5AZ8NpHbfKBgmla1UgFTj1zW20e/G4YC9age0yh64NRZgY7x&#10;NuAVvrUi2CSMASQR6VZa1JO4Hp2zxVqJWjjHrSj5iuQzWEMcJ5qiY2UeWq8+tajKWjCH5x/KnJEE&#10;47LxRckoCEhfmGMVRubYTENGSStb4VpG/eDCc805EgjyoXrVMaZjpAAqjGfr1qysRK89FrSSKMAF&#10;j06UOgAPoeaiTK5kZ0yNIoSM4DDnvx/9elEKoFwvAGB7VZZE27QCCaU4LiNegqGxJoimg8yJApxn&#10;r6jFNdQgC+tTSRyIjmEBmHQE4/WokZ7lQrRFSOx5H51SkG5TISPJekiYvIVxjPIrQeBlX5V3buDU&#10;q28agMB8y/1qebUbP//W/LYzWlvEtq++SQY+UKCMfXqarSQRSspHAU59hU6pEMMpPmYwDj+tV7j7&#10;Wo8pQHYc88Z+vtXJDY9NxvqJMuYw0HJyOD0PqacsDtLwOD1pkkqmNRDknocdQfpVhI5C2ydynckH&#10;HT6VpF3Ja0KM0aiRobc7Qvv6VJmUqqkfWmSrDIxCnOzqKaUldTIFOzHBPSl1ExEElx5g2lUXPzEY&#10;BI7flT444PJ3dSexpJVYxpHvOO/qD9KfHEqqoU5p9QRTENvJmK4XqcqO1SyIu8hSAmOPrU8q7HG0&#10;ZkPtkVH5E8DskiqQxyMHI4pEyiRRWzyfLIMjuB3okfaCoHyA4PbFRSX0kbvDG211xweoz1qSFmnh&#10;yR0JznrkU79AVrDZVQsohGM04QDG8ONi8HPXNWp7di8Wz5lK8nuPSopbYIPnGFHJHelZilEHCMAX&#10;OcDvTB5e1pUjyvp7VVbytwHIUqcH3B4zVhVJiG0nd6dj9apAkQ4V/wB4ThfT0qY28KAqhIyOlQpH&#10;CFIwQ6+ooYASZUNzwRnj/JqLlEdsAXKPztOQauHO2QxN857nkZqSzjgRJN5AmOAAaiaRNgyQp9qa&#10;YFtleW2j87bv74GB9aiuNsLhZBwRgHtVYCRVD7wVBwR6Gn3byvHEhG/Zxj2pp3EkQeZg4H3c9qeV&#10;lU4YZQ8etIpaRvubFX361ac3Ib7Gsg2qe/b6VSVwaZVZZFChenTJ7Cgw+aWjjbKYx/8Arp7qVLh2&#10;wCMZ71LtiSNY0ba360corFRQkSGBhgL1wKjk+VVyB16VMYArB2Ysw5B71Xbc07TYLgdc0ctgew9T&#10;PG2/Zgdj6ZqyDEkC+WcE8kdKtQyReU7yZbIGABkD1qlLFjYQchxkeh/+tU2HFEbulwjGUbcUjCXy&#10;kTdlcfpVgpgEkbhjpQsTSEuflPYelNCtqZGGRysnQ9PXNSyB3+UY465q0LaYT/ONyBchjVZ3/eF1&#10;4J4xVIdjIv4XY5Q4I6Co9HleE7HJz0Oa1JYztOSd57+ntWTtkhk3lcgcHpmkJo7OOOJyHVTyOx61&#10;F+9VpEkH3Scg9qtaefOt1O3YeuV9KLrbyUfcfTvipciUtblEIZNmw5Kn8alYqAyycHtnrSNHMjbw&#10;duP5VT3vJIXfAx09fxqb2KsSmEEfdwvSiEeWzbSVx3qR7hGwsCHHT1x+Peq0mB8roz5HGOx960TI&#10;JopWQvnG0jjnofWoAN0myQ7SOvNWNsSKhfMTg4ABznPrQsIkZmUYPT61SiFrjQF83y9pOOgpsbnk&#10;4wwOMHpzVvy2jdHHGDzSMIi8mwE45296hxFYNp8spnJNReWyKSOVHWl35CsAU3HAB68UmS0W0g4B&#10;5A70XHaw3yyzGWMnaBwppiBpI2lhOSeoqyruMRxkgY/Kkjljhke3BBcctjjrUqXc0Q2GMsqgMScd&#10;/anxRsIJSfvIec/0o2lIGdMqRyMdfwqWO3t4beOOYu+/krwQp96BJkMR3RsGAKnqOo6dah8mJUCR&#10;qcDp6DFO3BH8skYUZOOuKsxlWD+Ww8vGc4pobIUTJCsMYGRmo2ti6loyeOSfQUpw+CA2fepHUiLf&#10;IflHUetO5JnqkrArn5atCMR4TAwoyPpVhYI5Y1HKKecjqKnuo7eKPYh3Nxk+1CG0ZaqZdxI+XtSh&#10;pDCBjDKcHPOQKIyIvlLfK3r71K8YQg7uAfypbhdAApjAPB61TDujZY9Cegq00eSWz9MUrIgHAwzH&#10;AzTJvqSeWWbe5G8YOB/OqzOWkKg9askqJzC/3149f5VC0ZjlbyxjA69c1Oo1uMDvkwyjbt44yfxp&#10;2VD7c9adEXcFWUnH3if5U8LGCdp+UdM9z6U9QZVKLFtAOAKrTRhpQzLyOnpV7y48FjwOwNNf5ChJ&#10;69M0tRJDI4Lknc0e1Dxk96e1s0ZI7n8qk80qFZiRkc+1NW5BkEcx4xkY5B9KelgktCWIMUZncnPr&#10;TWjUEEHjtT2mi+6v51FkBFZeR6+9O5KJUA2lmzkcDPWgl3Ulm4HSoiGDEtyvtSBh5gTOxeoY5o5g&#10;sQSxskkUTrxLyO1SPB5TlGJHr6VPcKLn92ZWYod3qOfQVCzOxCSgnYeM/wAQ9acQB/kUIpyB2NK2&#10;yRtjcADOahZvn81lIAPSkkIkkDHgAdj3obSC1x9wjO4RslcUrIpQIp5XrUoZ22IPr+AqVEMkrRMB&#10;G3GCTwfrR6C0ZSKS9Qeew9aryo0kqCT7yY4PatchcBlwdpxTJFVWVSfvHvUsplJTctvDcqnSnKsi&#10;kMuCO+eKkkR43bktwD+FV0QF93JJ4wf51d9ATJlbOQuPcZqaSN1VWQ7d3tQkaQN8qAE9+5p6u8c3&#10;HRhzmk1YbRUnRJJhvG0gdqNpkBBAx3A4B96mEasWYghgep71WXCzn1X8KOguUZOUEYEKlxxjFMBw&#10;NzIN1XbTE8RJ+TJ4B4x65phstzsQ+0j16UBykELDbhxnNOXzptoU7EBIIPp9KlW3kC7zggcEjuaf&#10;KyJHlFy3XFO5NysRti2gZANLvaGHc4+Q44pzeZHHmRNmecHim4KxbpAfLkGDkZqL9h200HooZQ2P&#10;lPQZqeMIwZT8wx096hjj2KCiY3dvapo5BsZwQQCNwHf61UQsQwRNIhlI2EnAB60xZUQEA4Zumeh+&#10;lXGkjmIZgSQcjHIx3B6VSaO3eQSTJuZc7c9s1MwSJBEyfNnIbsO1PCtllYZGOopifMCS3zA8CpD+&#10;6JLDOeapMViqoEiYUdD1pu3arR7yAfTtSkFQTGCC+SKI0YIGuB83OfelLUpD9ojQRQg4znbk9fWk&#10;wxIZ+Mc4pi+axyAcA8Ur7nX5Rg55zQmKzEeEMCyHLg8c8UjI4DBThiMg1KgAUg8Dv70iISQEbHv7&#10;VLYrEBhRSjKeQMDtz7ilUAsNx2mpJYsygtkr7UbUiRXbnuB1NNA9AeWNYvmDZ+maZEX3eaFO1OAf&#10;SrsVusybyM5GRT/9XF5KnO7jmrYIpIDId5GP6GnGaSVdjj5RSysInEA+U9+KbcK4ZVTlT6VKY2rD&#10;TGCwcNhegHpVK7Nz5qbX2pHkrtOMn3rRWPfGTt4XqR71W2iVcoOV/nQ3cTGtePMxMwxgfKMY471D&#10;HIZCIwhGOhIx/OpXGQPMHzHinhG38Y3DjBpp2Aeqs4y4Ckce340+UncAx4HpTU3KdknUVMRnbkZV&#10;sYI9KHqCK22WWTZH8qAHPrT/ACwpIRckVZRWVyRjDZz706SPypCjkgk0JWAgePdEvHPpTSiAgqDx&#10;19qvMsahcfM3oaiiUGQrjOfw5ptgQFGQecAW5xioGKOFUn5m/nV8MZAUVSrIcFfT/GlWPAyF5HHv&#10;Q5DkimsPllVU8N6+opfnKKU52tg/41MbY7lbOADnrVgW7O7EZwB2ovYL2KrHJ27cFqaHdUKKgXbV&#10;xF2DMYzn170ohDKW6/WlcLGYDsTaOpPIp02AQF7Dr3zUzREMQrYJ/SiRGwpC79vXFBLIZG3qBJwC&#10;PwzUGXQCN8NnpV0xbmD9FHapfKYkDy845FCCxTRGjGOpUd+9KxjkjyQVYflVlomfChSG71IsblGw&#10;QQDx7Ux2ZnvMpdSxwo/OrZaHbuUEgUSRQzlVC7dvc96UQcMoGcVPMJsrB/OAEa7V7VNF0IPJHc08&#10;RyBQWUjmpVRlYjaFIoixXIRGVIBBcH17UC3IR3ZRtJwMdfyrQZHjcgLkYz/+qot3lnc3A/X8fapT&#10;1K5epn3HQI2QBg57mqjMVYDB5raLCSYgDcDUP2Zt+4DG3qParIsZhOWWLnLc/lQH3zEbMKOAaurB&#10;IC0xOVPQelOSAyYLnp0FUpFMp7SVCrgjOAM9KkCLg7fmCfzqy0R+VY+McjHTNS+U3qcngjHFJkma&#10;hLjJ45p8cLCQsRgHt61dS2iVTsB+XrxStG424U4PSiLKUSm0WGBReR1NNFvJJkLgADPFbCWwfdgd&#10;sZpDp7NF+7bAz8w9qUmK5k28JK+WuRzzV7ywRtbgD05q6tsEi8sHORyal8pExGFOMUkykjGWIIzO&#10;oIY06GHdG+a2VtCuPN5B6YNRiyaPcsI+VfXpQmSZIQKwULx696etuGLnd+Vactu+EkKfc4PPSjyX&#10;IJjGSxpqIzMMTIoI+XPA9cUwISSpbJXtWodNu5FKycsBx2I+lRmyKhIj8jcD60xlOO3LNlQBTPJK&#10;twACOtajWDRy7pM47inx2u0YjU4pLzIvcxFijDnPamhMB2A5BwRzXQNp42h9pU/z/A1GLMzEMWCq&#10;Afl9afkDic88EkgXYTwckevt7VObc/dQleOnWtuC3EeQw+XsScU4W58wtngVSuTJ2MMW6Kqsww7c&#10;fhVh7QxKN3JP862xaqX3EgA9zUpszMG8wgbe2eT74qVoOJzpRtmFJDD9aBYsVOwfvHBJ54xitua2&#10;t0fJwpPcHFMh+zRuRI4UHv8A40N21NLWMaOxlSPc64Jxn059KX7OI8L0x1963JrmwUALcqwJPA6j&#10;HtUP7liJWYAep6UrtshLUoKgCkKT83boB+NNe1IIKsTnqPWtETaSZNj3SBhzgmljutPLGSKdDjof&#10;XPpUtjRnbFhzsGGI61XMUkIDMn3q251s1/eFvcdhQj2q53vgdVzVrmCxgXULyqDCWRgQfr9aUxFg&#10;oJ5759a2hJp653PlvzOPapZGsEjE39316Y96nW4kYyWpT5lbJqZrV2jO9cjqO1aRvtLW0bysFmwM&#10;+nrimHUIIxEpQtGB35H/AOuqDlM6JIpIMqp+Xt60oSR5CUjOOma2Bf6fK4BwhPb61C+rWlpKYkXc&#10;Mdu3+NJlRRQ2TyDy4xz60x43x93BB5PoK1IdftomPlR5kC85OAwqpda1FJl3iCDHAXpn6mpUdRPc&#10;b5R2IoG7vu7inRhmBwp2+vamf2lDJEuxdvtTTq2xNiJwv60PyLiydlk3hWG5cZzSfZ2nBReD2B6V&#10;ANXd0Mapjb1zxmkGruMRsOV+YY7YpMdzXhsJoj9ndQ5wOSOmPSn3Nk7jEIwvTHfj+dYj65fFy0Tb&#10;/wAOlQPq1+ZUeSTkHI45FS3YJK5uHTwDtZW7cdzVk2AaHkbR0HHNc5PqN/KQC2cdKrJqV5b5Byd3&#10;Prj6VbuwsdNNpwgjXOMuOg7U46e6hSjAVzkkl1KQdxwOh7Cs+4aVWDhsSjhWyeBTsKR2gs4wvmsQ&#10;3Zs46eoq4bZIoPOAUIRweM4rzh55J1BYnK849DUq31zK/B+QDH/6qViDuo/sj7ZFnUg8cc4I9aQT&#10;acJSkk6oD/P2rgo4Cgwp27jnAqUqsjgMD8ppIaR2SzaXGWUSAD1x96q8Fzpy2xJbd5h3YPVSK5uW&#10;PAGFINI6mNRgZBp21FynRy6jpucw84HJIwahk1ayEYEafvD1I4wP6mufKIHyq8YzzxS+UAylwP8A&#10;61BfKrm8dcxtKw7gvOO1LP4gLRlkgCk889qxnIQZXpUMskYw2Nw7j0oaE4roaEetu3zSR/Pj04z7&#10;daLjWrxowEiBHcDvWYq/LwvtmpvnTC/rRGXcloujXLxY1idVCjnGAD9DUI1q6DeYFGFznjNUXUSM&#10;CMsM/rUbJIuecqOtUwdi9/a97IC5O0N0BqP7dd7kLHaG7jt/+uqpRmZQR8nf2qQgqRg59BSKTFuL&#10;25FwgBGTnnvx606W7vCd2TnHGOtKQ7gKe570nky7wkOSRk49vxpMRGLq7jBETlWP3se9SmS4iZfm&#10;Ocd6mWBtwbbgmoVhLM4ek2JoQiSWPl/frUGxl2yAknHT/Gr+8pgKn0Hahl3S7UXngn0p3BKxQiEw&#10;bzGPzHP5U88McnIb/PNXJockvGMeoNV3RFKttOTwRTcrFXI/kUcDk+tS/e7HdipEK4ZCpY/oKEi8&#10;wf3aLgypFAFjY57+nI+lMjjlUFznOeR9avzQpbqC2Wz0x1zTUjuRgPndgZpXsQ0ZpthO5iIIWpY7&#10;ea1GIRuI6AHFaqRqMleNvBNNYlpPL2YwKGyoozljMpWR/lfvTJYCpMjcL3x3rTijGCV+fvxSyxM6&#10;DA78fSnzDKMShwWdShPT1/GoktZXc7u/ftWzMisBj7yCpIoQyq4OCRkj3pSYGTJbQpiBT90ck881&#10;E0DoQrY244rVktkwxwCe/wBaikXzBGB2AGT/AEpxEjLuIyVLMCNvekt0Mi/MT8p6VrsqRxsr/OwG&#10;AO341jw7kJXIIz2psRfVI1UtKMkcCohFkK4Ygsas2wH3tu9V6juDTp4wZBJjqcKPTNLURCBH5bBg&#10;Se1Vlh+fCHax4GfetZoFKhCp/Drx3pq2g2tuOSDlfpRfuUl3KMiFD5bHcF9KdGQT5QXerdD3qZ7Z&#10;gxljBZscgVaiswIvMJ2tnnsc1LK5Si0aD5ZOg4qBoljkGOR61clDLy69akEEjRCVQCT/AAkYH+TR&#10;zdBWM1Tum3rwB2pzqfvYJ9QKvxW4Y/Mm0559q1Y7eGUGOb5SOhpcwW1OdRfk8wCru9tqbuc+1Xfs&#10;sMb7Nm4dxn5f0p86qiloxknoPSlfqVymakasTEyDNN8tCDIkZBHY1c8qUplj949fSpZI5EEajhW6&#10;GlcT0M+OI7SyqCfQ8dfSmiDZIpPWr7KQXyw3Y4PbNVpYWVAzOT9PX1qrgh0sRZyHxuFVhE+wN0Kn&#10;oaswKSzFwcgcGrkdv5u52+YgcAccn1pOQNmVFbu7k4wSc49ailtpjKJAcAdcd620XYm5e/WppY41&#10;jIB+brik5MLGMkAdSwPb9ajSI58k/U+laKKvkl0BAJxz2qEBFk2pyT60cwmEYAyAPlWo3gJlJTkd&#10;81aLFSEK4Ynrjip0hOMHp/OhMcYmdJCxZP4lTk/0pqKinew4B/WrzJGW4yA3HvVqa2WMDAyPT0NW&#10;5DsYpiUnKZP0oaylGGxuB71fZJYyG+4pqz5IfCq5APUe9TziS0MdbYYBwQM554xVmaFHA2/Nt6/W&#10;r3kqJNo5I4AqRtPXbuTIPoKlvoDiZ6woq726gcUkcEgUlzuYHI+lSSyeQVJjMmTt4GSD6/SraQs2&#10;QoJc9BnH50dQsUZUwm+ReevNViEkdZWyox6da2GjYjDArt4Oab5SNtBO5AeBjn2p84GW8TE5iG5K&#10;WSMjt2/I1rRRyGXbHgDuO1XvsaoxYDePX3pOeoW01Oags2PMmUQdT3zUv2QjLD5itdA6QBDE4znr&#10;mqh8vyVSHnBPFS5FJWM4QFSHcdfSpDbqFwQevT2FaTwPJBlVO1OTjrThFcFN7pkKM8envQ5A0ZRj&#10;HAIyO2aYUK528kVfUyyBcR/K3IOO1WEj3RhoY2YngnHehSFYxQirGHk5PpTEgIBkAwv6kGugGlzs&#10;u4xEqTyQOn1qWPQ9QRtsn3D93jt7+lPmK5TnktY5yHX5sdfapZ4/LQbQct2ro10qSEqiQkADuMA5&#10;9PWrkehXMrsfLLsv8OP6UnMXKchLbyIsZYZLDPtTnikkaNkXATrXaS+H9RePEsZHBIAHYVUTQNTl&#10;VlghYwJ94qCWOehUdx60KQuVnNtG2Nv97oR6moTZvCAzLhj6dDXYnw7qFk8UWxsy8gEckfStE+Gb&#10;+Xy8gkr96MjB/WpdQfKcEEiyvynP55NPFvPcyD5drjjH9RXoK+C7yRyBEyydR9PT61CfB+tCcui+&#10;VsOCDzj6+lJyuJwOAuLSVAzn7yn9KaqEKsroR6fWvRJ/CGsTRrqEMe6BTtcZ5H1FX7XwzPtxLaE7&#10;xgBl6DpRzWFZHlTqSclOe5xUvkylV8vlB1r2eDwJdPEyTx4frwOg9qE8DXKyZiiwD1AHQ+hqPaoS&#10;3PFjbop8xwRj9fep1L5HOQ3SvbYvh/NOGLx5P+0OB7Vo2/w4jD5KAOR0PI/LtTVRFWPAPs07JJIg&#10;wVxkH3/rUAifzlOCEbqemK+j5fh7G06eWu1QCMgcA+9Nf4aokag5lbJO7bjmm6okjwCeFI4TMQeT&#10;tAXnOe9VxbTg7JUZVHUgd6+jF+GrIMrgE8hW5/Ajt7Vpj4fwvHtZV34+XcCeM9T70/ascmfNS21z&#10;C7HHGOB3xTdzzQs/ksCp4yMZ/Ovqe38AW8MHleWr5Hzue5/pVM/D5G+e1j5BGEOMADr165pe1YKJ&#10;8xxW94YiRAQMdfermn2U184ym3aducd+nNfT8vgmzMUUDwFi7gMpA9eufQd81tw+ANPiJ4MZb7oA&#10;AAI9Kn2uhVj5QvNLaBgpBODj2zVaXw/fZ37ShwCARwV9a+vz4D0uJSTAjEncXK5O4DAIz04quPDd&#10;q4WEwhwpxjHHNNVn0KTPk6TRbuOHy1iJ80Db+PGQai/4R7WVlS1kgZdi5Yshwfxr6/bwzCnyeQAC&#10;fTOPpWp/wj3mwlZQPLC/iT71carJPjGTw3rc0y2scG+QKXUdBgdcE+1aml6BqEpWQWzKjDGWHIJ+&#10;mc/yr6sj8NpMwkhVdp6Adavr4YkiiEiRBiDjJ4/Kp9smJpHynceE9Qe4EHl4LkgeuB3qq3gnUTO0&#10;LxYwNynsR9a+tJtFBlChdu7vjuO1KmmvH80iZI/HI9hU899h+zR8lN4H1NcyEEoeByOPr71Bd+Gb&#10;jS/Kt1haTeC3CljgfT0r7FPh6JQJZlUBudvY1VGjWxOQvzA8Z6ge1DqE6HzLZeDtQurcSYIIG7GD&#10;u2//AFvSmL8PtTuFM1yuI2bjaedvbIr6tjsVh6pj3A5+n41bOkQshdIwo4NKMtTaJ8nn4f3EVs8j&#10;QLHFkBmXkjnoajtfh9fH7ylbfs2M89vzr6xfThJamIMFB4Jxzj296ms9IWKNYIo8wHnB5wMetDmK&#10;58pReALi+8xrZBtiOxieMH1HqatL8OJwgx8xGASoxn1JB6D8a+oo7JbHEUKALkn8TTk0sXKEDCg/&#10;rSVQm3VHzZb/AA/+RPMwjDrnB3epGKfP4AjcmKIFQfbOR6V9KPoESoscaKxxxx2qVNETyxxl1yB7&#10;Zpe1A+Z1+G8lvKhYBV25wvI3Z/lVpPh1LJLhQC/bOduewPpX0T9iZFVJ0y46ccEetEVtMztiPcF4&#10;6cjFJVAsz5yj+HbR3H+mNtYEn5Txx0P/ANatGDwPZtI8jx+aG+623J//AFV71LoYf/XoSX49QQe1&#10;WdN0SOxVoX+bnjA5I/8ArU1MHc8I/wCEDt2Odi+WRjaB29OaZB4K0yzkZDCxEuduFzjt+NfQTaSs&#10;swAPlnplR0/OrAtEUsqxcqRj1+tLmKR4M3w9DlHhjJXHCNjHvx1HFWIfA9qlu6Swlt2flYYIx246&#10;17Iy3El0vkxg4GMEdQDzV65sll5PyPkHI7gdqXOJo8Yj+H2kwW6GW1UbRwpGQhHcd80f8IfZtE1v&#10;HEu1yCWwAQRz25r12eyleRWVSyg7WA5OD3q3JojRKrNGFI6gcUoyBdjyA+DLaRVt3X5m5BHGcevW&#10;tN/A+kylR5aoq4B2rjp1/OvUH04PhovlOMYxzio10uYJwcbuQOvFPmHc8qf4eac2+UwgqDhUI4KZ&#10;zyR1xUj+DbB03vCrhAeCOa9aSzdFAdd2Bjmp10zdGMfKD19qfMDieVweFbVIUa2AynAGOee1Ok8M&#10;QTqWMahSeQOGz9K9Ig0o20qqx3dTn1/wrR/sxHb5h17nsaTmV5HlK+F7dY1aOPnoN3OPzqx/ZUdk&#10;mfKEkh4U459+e1elxaaOedwHFRTacEJyvI5IPPFHN0JaZ5lb6XA7i4mhAIOBke/TNa1xYvesBwUX&#10;jbjjNd1/ZH2pAE2hCMnjkmmxeH5okBjZcd1yePcGpvYaWhxkWgxwxpleSeeM1aOmrG7IiBWPTjpX&#10;oMdmogEbrlh0/wAakk0obd2AX9T2FTe4WPnbxfol6vl6lYrnyHTcwIODnBzxxx0r0Xw3At5FC8eG&#10;PUZ6/WuybQYoYHRAH88kOCO1czpkC6Pf/Ylwm45UDuKaloJrQs32jtbzGeIhjnBA96sDTDcKHkUc&#10;dx29K69tOnmtibfDSNz8+Qv4kVck06RbRY0Vd+BnH3c+x9KXUIs87itXExEkW1QPvdjWkumxmMjb&#10;uEoIwehB9a7ddOjaIIeo/Wk/s/cMAYK8D6Ur2H1OIXQeVSN/LGMfL/SqsuifYJOG3M3Qnkn616PF&#10;YOQAOCPWoZ9FlyrsQ49G7H1Bo5htHIwWLAAAYLdT6VLJpUi9SW3HrjNdlHpk0ifu1yB3PWpobdUx&#10;FKeVHPvSSCxxyaQYwJTxIRVO/tHl2zNHkjCZA9fUV3slmZVLAdOn0p9laKgkZvmzxjHGPSq2BHnF&#10;tpTNKynJY/kBW/FpT2y4cA7uARXUfZY1myny5HIx/KrZtxcJwpIj60kCOMXRHD74wBj8z61ZXSss&#10;okX5QPyNdT9nYLujUrj14xUcUZ+YsC/sKAsc39jMaHA3K3X3pV00rG3mwgK3IyK7ODS3WPzDnB/h&#10;9qlGnTXEgPPlqBz7+lK+o0jkreMAbAmR9Kryq32oW/lsBwc4+Wu7j01Y23qOKsyWUDDO3B/rVXGj&#10;jmsNu0ZznmpXthAAXXO49P8ACung09I2Lud26ppLTzSsZHyjoTSYM5mHT4DOruuQRnn/ADiqkmlR&#10;S3JaOEKCSRxjBHf2rtltEQ+WVzz09Kja1CSFui+lIDmpdJt/LVvLD88j39arpolireds2Z4zj17V&#10;1k0cauBnqOlPeBFTaOo5GKQHIXGkRpEyxIAfz4pLHRYJELyZII6H/Cu0jtlaMeZ36571OunCHleQ&#10;aECic2NItJ7dgjNFMOFYYyPUAHPBrQgsYkhCOu9gOff3NaD2DQjzRxntUsZCDc3HvVDMQ2MIfciK&#10;Mc9KDAixmSYBx246VuCND1HWq7DbnaCQPXrQ0JI59LJ7wu20CNcAHufU1cGnKsBGM47DrXRCIhF8&#10;sADHao9pCl8ZFOxTMaS2s7eEDaOOOmarwRQnI2/M3fFbDxozgleKX7KjNmJdpHr6VLBpWMdonysa&#10;jJXpmpvIlEZWNQH756GrpglRicfMKsRRybj5oxmpewrGd9mTyxuBHaiO0jto9453nOa02hZxtA6V&#10;bjjCR4f5gBQkFzFlhYY5698U0WzOzKuQ2MqT0rYSMMnT5SatyBFVVC7XPSmmVE461s7lY2hu2LqD&#10;xn+frzU7Wo27FQKijHuK6J4mEgyu8H+dILU7iMHnqaEietkcwLKaWRfL4C5ya1Ui8obDlm6c1eS3&#10;ZJWCDHoasquHYSxgMw5bucU1uUUVsiYwSckD86r7cEELgitr725VyNhxULIm3KjH4YrRsNyjBbyG&#10;U8Y3evatlrcJGOdyj86rqBlQec1dGEXyyD+NTzAiirAsV6betO+R1Krwc1OkW+PH8Q7+1RnMakMN&#10;3/1qTkBNFHEUbfyQMUW6hMqpyKWyQTxIxXYjZIGMfjV0Q7SQByPwqExEJXeQIhj1FSOZo1C+tTKj&#10;h9yjGRg06aErgkcUSWhSSGgOg3YznimDcqshBPFWApZRzgimSRsHUKfrU+RMkQQhXXDDGKUx5BGO&#10;Ogq0FCsR0NIivgcZy2PwoYyBLdYxtHAP51H5DFnGOO1bLWylgQw4qRVjJ2AYx3qUw0MIhgFQrnFP&#10;SJcnnB9DWq9uDKcHCkVE0CqrFRk1RCRRjXc5A7dadKhzkLkVdVMICo60eWUXcxyx/lQ0XdFRYcAO&#10;eai+z4LSKea0/L3jcGA/GoCyqQpFRJCkQLBu7YpjwsgwnU8Zq20gQ46GlzwpAoSGkQrEoX5s8Cqz&#10;pKoHyHnpng1qOqyKASfepOGA8052jFE4jaP/1/y0Do0YQ/eHOKYJX2htpYNkAk+lSNERHvYDJ+nT&#10;60z5tmWOwAcACuG9j0bjPsgU/bAy9BhQeR25FW4xbykB8tIO/bFZsRZXd2cDPHrT0JeZQDsReDnr&#10;TUrFIstbwRSFkG5SflZuo9jiohFKqmDP3vfAHvVu6hCx4RtwH+fzrFjzJOzM5HGMH9KcZCY9UuPt&#10;Bh5faOmOMDrz3qdg2z5B5ZPB/wAaUTOyYhkwRxx1x3qWb7QCmxRs7n0p310GrWGRPdR4OzewH3jU&#10;MhCKJZcgAnI6/jVyISNOyHjj5RWhJZqUTdjcOw5z9aTkT1ILq1sBALlSHM/zDjqMY/pWAqMGKr93&#10;2rSuEeFRHCpl3Hr1x6VVZZYWG5TkHkdMn0pRqDsrjoVc4kU5I9TxWm8UcwUscsR36Z9KoxAowklG&#10;zPOw/wAX/wBam3jXJjS5OMNww6bR7U+YHFFGOPG7ABI4/Gp8EndHwRwf8mqYuH2xrAplycKccZJ7&#10;1pzW09uuGIEvGcDgU6a11JRRuN2cds05iSIhGpB6n0/OpIInnlbeu/jt/OrCrIrlJY8qBlf50Nkt&#10;jmt452EiwhXPVs859s9Kry26vGBCPmHftVm3nEnliFt27JAxjKj1+lWI386R0GVYDIJGAfxqkxrR&#10;mMlgFlEoba/XPqfeno0uGbZuA4z/AI1uQWqSnLZJHpxjFRwRu6yIg6kgnrUKVmJbmLGruqiTAbOe&#10;PertxZiPBck461Kmm3iAecPmHfHH1Fai2aeQGdsuTwD0+pq4z1KscuMFgshyM8CnNAAN/fsK6htI&#10;ikOwsd33tyjOR7+lVnsCrMqruz0GRQpC5TnTA07grxgcirFujJmNxhVOAa1EWyt0WK+mWJmyVB5J&#10;A+lW1+ytEGjK4JwDj9apPURzxhIjkx93+lRgRJCo6AHPPb1roGtIZhiOUEEj5l5zVVrMGZ442XC5&#10;BHGfrTk0OJlpgpuX5s9ParMUI2biSMcn61et7SG1VlUjzzyN5+VgOoI+nerD2sQmCu6qGGeCMY9q&#10;ESzHhDxSZcGRW/Kq1xZN5nmBSBnB9jXUXUFnYJulnUeYMpznI7kVHHJZ3MKqlwu9vujp8w9apMNz&#10;kVRHYiX5SRjNY95CsRdm52HHFd9fackaIWYHeM7gMA/SsR7GNY8HlSeec80rBYTQriS5gMZ+XHSt&#10;GSJAroAMg5HPbvVDR4isgiZtpXoPWuvS1jeIh1H0PapkkF+hzGxiodTuBH/66oSxqDtCnLE5Ndb9&#10;kieCQRABUbBC8AZ5psEFu0ZYKGiTg45Oec1DYNI5qOBkh2xLgjp7Glhs/LXacs7ck+pq99kWZSY2&#10;8sK3y7v51om2ZAJJXwzdO2fcVUWLQ599O3o0tzxjouf50sA2csfmJ4Fa5tRNEd8uB696rRaSkY3M&#10;+4qc4J5OfSqu72Gl3KJaQ5C+ucfSo0R1dpBxkY5/pW0un7lMi856dqR7KaKLewyFGcdeKTYrrYoW&#10;yMH3t85Xn1xmnyAuRwMHrxUkMPmSFlXhhx78VdFnjAjYM5PQ8CluNozIo9sZGNwHfvVd7VUlM4Xj&#10;Gc+/augmsZkfyiNo7EcVXMc0eEDdeCT6fSpswMJBcS/vOgz06dKlO5JAD0Pb+tdF5EIXaBggDBPF&#10;ZNxprFwTIXGd2D0457UxpFB1JHynp0pyRSNlY1PbJ7c+tbqRRZRUwuTzkU+SURXDQERkOpUkfw8d&#10;cetDbJZhSxTWs32XIY/3hyKX5nysjbipxWukNuQYVkDFeCM/NmrkOnQBTuIO/oB1xUtu47amJtco&#10;Io+B3NQyQKjlXPHb1rfeO0hLJJLtXBI/CsWO5sp8tu4UZ+bg002CRBLFFLFjG0pzz6j0qpFFLMA2&#10;AFbgE9xW1/o1wEZHMfO7CgEnHSpJDDtJXgjqKbuO3YxZLcxLsDZwefQfSi38+YuZFCxrjYQckjvm&#10;tmIxGMIWHA5J7+1SraxSHbFIrZ5wDyKSZJjPAFDTqBvUfU1GzRR2wbkO2NwroRDFEhHBJ6jvxSLp&#10;kUqtLI48sDd2/DNO9ilbcxYo1CiLO7cM8cHmmFDAdqrjb0PcGuht7W1DuwZWbGBtx8pqpNBG0Tu5&#10;GQDn3NNMUjDwBGV3AnvUixyCNZGGA/rSi3tvMERkwXI56gVvSWoSRPObeFABI7j1oauS9DnDFvY4&#10;xjp7UxEEq8JjblcnuRWwbSyeUmElV9GPNaixWMttHHDhBHyxHUt079+KaiJrU5FrYxjy26+46VM0&#10;BWM7WIxyAOh+tXUhg+0mSX5ixPGc4rQkgtEQEn5TwQByBSTE0YaZJLKTwKe8DyREn689a0ordVJE&#10;ZBizxnrinXNnAVVfMAKnoSOD9KGxpmZDbAIGxs7Me9E1uY5A+dy+laItAWw0wVR+tSSW8aYdZlOP&#10;4QQcildib1MYW7Pwgyff0qjPZXiH7vyseCO1dQbaORNySDDckHrinSuEjVPMyoPY9R3olcE0ZMS+&#10;UELcOg6c9aaU2/Mw+YHmtHbayOV8z5sfiKQvZRy4lmUA9A1NS7lGeRGMMFwSKjSKSZir8Be/er80&#10;dlIQgnEY/Q1ba3tY4QUlDFep6E/hR1E7GY9v5YyPmYjGe9RG0UgOf9YCDWu32JIfMaQHHJ55qIG3&#10;kZWSQbOpzwT7U2+hL8ioFk2EouX680za2cSLn0z0rXafT44gwbbk4wabLd6PHJHEGJBGWLDgHtQy&#10;lsZswVVHUkdcDNU5YkXBI5fGD9a3Z5NKmnWKCQDAySvQHtyf5U17zSgzIAZDgjBA/wA4pOQr2MeK&#10;2kzkKX9hWh9hn8gvFHuIBwp4GfQ/WpbO9sI9sinaq9B+lXTrMECOqtkP3pajjIxIAzRBWjMTDsRx&#10;TUjREZiAwyOlP+32sjs27n0/nV5brTIreEu+DjJI5zk+1NA9yl5ayMPMBBHrUMsaBAGySDxVua+0&#10;8ODEdyN+BFMOo6YAFGWkHUHpzRYVinsnYgIfk/UU9YgsbFU+X+IirwvrQyhiNq98VJdaja+UI4F3&#10;BiM9iB/jVahylBbeQhhHwpGeKz5LKeaVUC9evr7VrvqlqpCxAnaOc8VHHe20x5JUE9uopNAUhbyI&#10;/ktHgx8Zx0NTCIAsH+cHt6GtO71qKYlI13D365qkt9CZPuYGOfrTQmRpbtv4XIxn2Bp32d9oV8bR&#10;1z1qzNqkCLuAJC+n+FV/7UtyCApJbnaaVncL9ir9juU3PbttQc0jWzRgSFtxPr2qw+rR5aCOIq2P&#10;lPag6nbSKUkg2ug65zyO9NxGiFoN6qTx6YpjxkOI8dKz9R8RT2E48uMPgf56VVTxe14+JY8KpGOP&#10;zpMNTahjIDFuKkjs3B8wrt+vcVQj1q1JIPQDPWnHxMs7LFbDJFUvIGaaxzPN+6woUc56Yqq0EpDy&#10;q3APHqaiTWZYSTs3diByT6VZTUG8osVI3c89ie1Pl7jS1KKW8okEoXcB1z1qV4J1kaQY2nkg9v8A&#10;69Ib243YHP8ASozfzuTsOAO/+FS1YHuWooWUcZUMenvTIreTzNrDcQc8darxTzknL/KnY+tO864D&#10;GRsKB0x1P1p3Ey0LeUuXlTvz7elPltGRA6cMfWqE15O3IkYAjBBNCTXaqTJNuT+76USE+xrWtk7u&#10;JZSADxz60S26vLJCigFOw4rL+3XBlVcs8ZGMehqsbq5kuTIp2EdSOp+tOOpaRspaGMqkhC9gTjNX&#10;DYnYFfDc8GsBpJXy8rE56YpQ7MMtIR/KhktanVR2kEmSnIUYI9D7VVlgt1IjDAOegzzXMPPOjBo3&#10;OParcczzfOFIdR1Pp+NKJS0N5bVIU8xvkbpkkYP1qCWJAB84AFY8Ek7KGlyRk5HXntVmKKMna5wG&#10;5JpMTLU1oqupZsg8itF/s0duZ1dYyvJx1OO1crObqNSc4QHArGczXMnClQfQ9aQM74CC4T7RAw2j&#10;uRik8uFV5mVS35j8K5e0E4VYmYqhOcn2q/L5e7OTuBz+FUkK5ejhimG+cBSnCEHgj/a9z2q9HBCg&#10;JWREZvX1rl51WZw0LbV7juTUUkTkfMxI+tMGzplSJVY5B2dD05ot1SWTMjhdvoRXPI04G3OQepoP&#10;mKeOcevFTcm50NzFbqXaFiGOM57fSo/JtmZFLADp7A1jxF4ov3p3vzxnpn3pZBMChiUZ75OKG0KR&#10;ryRWUShHOWBJPORj6VEVi3blby0PfsKzsYDcZY9c9KWPO0qxyhOfp9KkFE1yLdceVIJD1/xol+zL&#10;OvzBzjOB/WsMZV9ytjt9KI4yJWJPbr2P/wCugrkNcNZohCShsHp3Bq5FbQXLgu4b8ePoa5qYLtIK&#10;fN6CgQOg3bjj0FNIprQ6YmzicqGH+H0qsVh2s8kuOcKo5yPU1h7OdzEgdeaTJ3qxGR0BH9adxNdD&#10;ZdoHPDjAqvI9uWHOCvXH9azZFZDypKn+tSYSIbSMBulLqOxrNLbRgAHDDnjtTTfwBQzfKQeO/wCd&#10;ZaqzrlweemaiCorEygkD8aQjaN9bbWUDkjmnpeo0ednIrBZI93mYwo7YqxGGZPlyM00yUzTOoLkZ&#10;THPTsRSXOqobZ1ZNqMNpK9QKzJIyyrGRk9sUw+dG3zKAOgBHTFDY+U1/7YgxGsqbGbjPvVa41cxs&#10;Y4OAOCcVQmWOSPa6fKOetVCyt/qlJyOwprYVrGw2oXMkEcYbAUYzjPHuTSLqt7AcAAxnrxzWfEjI&#10;n7wY74p0agynaMqRUAkaQ1O7mUAjAHeqk2pXiYWM5cdKQxzJtVRkdzUUjYV9yklTjAHIrS+g7M0L&#10;XVrszL9pm3SNwN3p3HtUdxdzGTfG33T+IqrEN3GAAex7VIYIkUqvBboe341NyWhk15qDo26Qsrfm&#10;PpUq6hcgKGJHH3utV1jCIwySKEXjavSmmNEn2q8bconOG455xVVry4jCxmTIHHrn3qRkAjD96EjQ&#10;xlmHTpjrTYmCSzzAB3JA6e1WxI+FAYjH61FGkZ+aMcGiQSlMjjbxmjmHuZWqXTxr5iuVHpUNprCR&#10;gtLId2OPwrC1W+ZmaEjODjNYDxtvUo2cfhxSuEbnoL69bTYEj8isq81zzCYUP0PtXGtu3nb1rpdI&#10;0aS+HmyDCDv70NIu2pp6VA7Hzmyc1vlGKbc5X0q1HZCKIBOD6ewoeIqPmP0qSWjHvtHSVA8bBgRk&#10;jpiq1lYEKCjY29K344PMRgQV9c1F9lAHyMSDxx60m9QjckO/C+q0lwHeNQQULHIPrUixAKEY/Oal&#10;eMlV8xidveqUhlTyvKQEHJ6ZqPc8qHdkAdauGBm4Q5A702SN0BDcZ/Wk2JRKqxhSQo6jNSISV2ng&#10;+lTRR5YttOcUSRsW5HIGfehMTRXZFJIbHqKjKBN2Rkmp5oNqjyl6+lL5EzIpdSMfpRzAUwq7iVH+&#10;FWWiR19wOR2FOeF9yqV2j/PWn7fm2n6ZFFxkIiKJuwCOn0oGyQhgvC1oJk/u41+UDn/GofsxaTZE&#10;cYGc+opXLSsQSRhmyOO4qP7IuQzN16/4fStJYPk5GMVDE5hYlu/HTincZHFAu8yKdoUEYpjRJIo3&#10;EdetXoVkRWCkfP1FV5LRjEyr8pAzmoERHgOy9VPekH70eYevvViMJKnlKchfSrdvDBsKyLu9qbYi&#10;jsfG5X+XsM9RVdLdZJMOpAHQnrWo8JX5Ik2qfypmwlWXByOhI4quYTRTngRcMgyO4qtFbl9wVdm3&#10;1rZ6cjH196WNVEbeb95DS5giZ8duztt9BUKIVf5uGXvWltdGyB8p5zTkTe5jwNuMkmm2IpBVIzIx&#10;Yk8ex9qY9vNNwmKvpbllYqvANXXtlTaBncanmCxgywOgwAWbjpStCzfMEOR1zWvJAQQO6imyblRQ&#10;flPcdqnm1KTsZhspCodjz6U9rXKKB8p7VrrC2wEAlT3PappbUqgkUbl/WquNIwJLWaMBSnPXp2qS&#10;OFJB1yOvHNbKxSzEyH+dRx26xSYVNo9qHITRivbMGKpwKuJAVi2leQOfr71PcQMk4lifOexqcrMk&#10;TFWwT17nnuKSkHLoY4h2KQeM8574qytrCQAg4PRqtYGGMabH7568elOhhHJT7ucn6mjmDlKctuV6&#10;duKhWMqS7cbTkHPNXZUkk/eJnA/T600WspbLqSCPwppk9SuY1ZRMWyc8j3qAzOHEJXLNznHatBLI&#10;/djzhecGrkFnJh5JlwKLjSM2NscMOvrU5ti8ysMIehz6etSO8UDHEe5O/cg1HIGdt7KQjcj6VNxp&#10;EDwOSTuyV4H0qDYu4MeAD0xya2dgEYDZHbjmnJapnkde9DYpLoZUaiOQMq5YnjApzr5srArg9wPW&#10;tOWBYirL27UlvCu5pyMyEYApxYim0DYUgfd9qrrDIshYyFi34VeRHy4555461L5JWNYwfmx37ilK&#10;QzK8qRlPmJwDjNWIwzuyKnKLxnvVpFZSEA5J6/4VbKpuWOTLBe5pc6QWMuBPLyzjb7DqKTy5Qx28&#10;g9PatQBTIxdCF7EdajvVaNBcRcjPzAdee9CkD7GaqsjkOOT7dqseWp5jbj8uami80sGcBQeCT1x9&#10;KWd4oB5knyoP5Uc4mjOdFyVHUcmsfUru1iRWk/eFOgB+7UWtaws0bRWh2rx8/wDh9a5oRSXEyIB5&#10;m84PtTjIXIy7JrFw2AoATjGOta9rcwyxgFfm6n3pIfCEoRTGTu9DwKltfD1xaajHEwLDPJ7CrdRd&#10;Bs2oYlchlPt6VYe1GQy/MR1H+Nav9ni1k8koxeTlcL0/pTrfTL1mEkhzIc8qMcHuahTAohXRfOAz&#10;u+X6Z7GlEUIYpMuDtyD2zWo2lTLCXCnYpAbAJGT0/GrMeiahKm0RsFPQsOOO1DmVE5xII0JkRcUx&#10;xJkqx+8eM9q6aLQrksQ6EeWQrDHAJ7fWr83hq4CqxiPsTwcnoKhTBpnE+UgI8wdOlStHHCGYEuTy&#10;MV2TeFLvzo0lTarjn1+uKmPgTVo5Q9uu+P16ED2HepuJnC4R1AiHzH14IoeA7NjH5hXdN4M14q5+&#10;yMURljDKMli/IJ9veuQ1jQvFNhkS2ZVI2KMw98c0+bUEUgzIwKjBxjmjcrNuxk46VmxQXq4UEu3T&#10;OM4BrobK0ka4+dTg4I44qrlsoLC1yo2qwQ/rU5t/JVVf5lHrXcHRQyo0DBl744I+lWo9BtpFj85+&#10;MfnSUyWjzaWJnJWEbu5wOaj+zMjZeEru9a9zsvCVjOCtrIsk7rlV44ArooPhlJdQ7Z4SB/eHXOM0&#10;+cErHzituSAY+cVcEYjACpgucHFfQcHwquBGxCb9pxuIw2fYelalv8JJprdcqyzn7ykjAHqOnbtU&#10;OasJ+R81y6e3ymIEqepPQGq5ga5ZQoO6M9hX0+/wxyCki7V+4Md/rWhB8LFW3jSZSWTABxgjHQ56&#10;/gannZUT5l/s6fGwp1GT6DNVI7ERtkRknOCT6V9bRfDN2jfeiSMWB5XCjHce/ethfhVavaq0kIZt&#10;wYsccgHuOvPSnzCPjCe3uHJdR93gKf5VNb6TfXUDOYmgYZGG6nHcV9oN8MrSVnk8kDH3eP6elOj+&#10;HFoJA7wEuox8oOPfinzoEz4xj0B94jCkSYyW9fwqyuj3uGBiPydeOv0r7Usvhvp24SeR5jMMAkYw&#10;D6Grlp8Ore3c7bcAnO05yRj1NDmg1PiNtAv7mNY/IYvuAwRjv159K0D4Iu0nEagu5XePXH9TX21J&#10;4CjaRFXG1OQxGSfUH0HpV9PAunRX0dwELKM5BABLdjkdh0qZTGonwv8A8IXqb7/JhMpHJCg546/g&#10;Kv2fhW8MDbwQW+ViR04r7gPguAyy/Z18o4+XHAzR/wAIfaRusk8KbzwSFGD659aXOO3Q+JovAc6K&#10;0kKtIG6AYwD2OaLfwddGYq8W114bI4H419v3Hg2yVVmjhVB1YINoP4VWXQo9xCRbVHy4K4BA7YPU&#10;U+cJaHxsvgK6vbhrZlMIHIYAkbRVn/hWd2ZUMQZo1HzFR1Prz0GK+1bfQrNYyoiUOB0A7VJ/YdsW&#10;Me0BOpwMc0nUYmz4uT4cXU8q2a27+7joO/zHGBWrF8M7mJHjuH8tHG1QPmI98+v4V9fLoEUZYINy&#10;nviki8PW07kkKCOV9z/TFHOF2fIUHw0WFZI1R3BP8eCfz4rTHwpWX7Mwi8lEIBx0xnnI9a+sk8OQ&#10;27+ZKA+e5qCLSGhu2ZiPJPQdx6VPMDfc+Xv+FVzIkioAFbODj5ttSJ8NYoAS6ByeMdBjGD9a+q30&#10;6K4GMYK8ccVAtk0K7JEWUnIzihyA+aH+Gdu8YKxDHPy7eufrUth8NrSJCYYtsjnBSReCB14NfSAs&#10;EDmV0Gw/nmrMmm28yiZPvA59qakyeZnh8fw5022jaaO3UPNy393P0psXgKyuFaF41JyMdsY717bF&#10;pUjSNv8AmQ+1Vo9JuIbtiyKsX+yeR+FJy1K52zxuTwBaEmFh5Sj7uOcY7c1aXwHbpELiNAJiOMKN&#10;pHuete1tpqSwttXcwPanW2mSjO8ZXFDkS5M8Li8Ji4KJDFtVs8uOOvStu28IW0TfKqq44Jx1/KvT&#10;J7VCx2Lk+vaqotLiSUR7SDjO71FCkNHE2/hu2juC8iq3UKSOQD6H3p8nhLTg5l8lC+Qc45B9a76L&#10;TCdqMCXXJH4U94WR/u/f4yemfSobBnnk/hi1UCRgNx6Y9fWqo8PReY6PErh8AcdfrXqkGis228YY&#10;BX7vpnqMVaFjgEBO3HancEeRDwzLax+RbRBAD27/AFNW00F2O9kyVwCBjBx616Ubaco6ouAepPNE&#10;OmTMmFGR0z60pBLuebvYxNGx2A4OM06PTYFTKJ94c4FepweHk8orMmB0AqmmibXZCMKG+XHpSQKJ&#10;wNtosMsgYISoHT1q2umQ+YUdRnp0r0q30yCKTATbjPSoJtJV5/MA5x+tPYpI88h0VYW23CDY54+l&#10;Pm0d96wxABTzkDpiu7OlzGRQwycdR3q1/Z+0fvlyFwc1N+glHU8ySyh8x4RgzI2Ce9WVsAwJeLaS&#10;euOorvX0eEyibZg9atnSGu15BVVGaEx8up5xLZGGMgKGHoPUU6DTRPtkAwuOe20+hruE0wpLscf/&#10;AFqlnsJFIaMDZ3zxn3pLUbOHOlogMrfvOcY9qilsPMZpFX5McCu3eyEcYbbw5x071Mmks5DBeh49&#10;jTA4Wz02V1ImTb6bhjNWLTRPJZ8qCc5DY4+legrppYgMhB7042W0FAOO31osWlY8+m0ie4kDJHtC&#10;4yccA1dh0oBWVlDDvXeLbtGfJdMFh1PSo1tFBZQMH61SJseeJoxjSRokA74FWhZsoVMZNdlHp06f&#10;I2GJ5z2q39khjAUqA7dDjvUMSPN7jRklcSZKyLzx0YHqDmpodLDbZANu3ggiu6Nl/EwwoPOadcWC&#10;lkYDhP1ppjZxNzpcUu0AA8/hVGfRIkbKDDevWvQmsd52lflapW0xYQCUyp7+n1oCMTz+LRllXZJ9&#10;0/hxU0umRIpQ47dO2K9GtdPZyQE+XHWoptBglBhlOB1OOOlJDasecR6LHJnuq8VYisWDNakDYey5&#10;GBXoiaQqfu48EAY4/rQdMEZwU5z6U7k7nCvoQdcbdv1HWsifTHijJC52noK9aFosgG4YI7/Smz6S&#10;s3IXAPXHel6DR5tb2TLErrGT/T2qz9h2IJCmBnmu4ksAieUqnbQmnyxoQqZU+vNDFbuceLW2nAGw&#10;bgOcDk1XXT9khWFQS3X6V28OnKsjO6fTFOmsFCsyjaenFMVzkGsByGUMUPGe49aauk28soYjDAZw&#10;D3rtY9OLgFB0HJNOj01kk8zbyPSpT1G32OSl0k4Pl4zjk1WTTJFjy6AsOCcc4rtNkrXQjZQI+cnH&#10;OfSrkNkUfBBO7vTY7M4EWkEWZlTlOMY5+oqmlmt1eENgEL2wSO/PpXpc2mRo4OM5rM/4RyQXUk8R&#10;2xy4MnqSv3QPaoGznI7CO1AlHzFj2q+9iGXfKMjGcV0v9kEHI70+70qWNQpBYH04ptWGcfZaKrTb&#10;iOCeAe1WLzSCtyWcZx6dK7K0s5PK5UBqbc2ruygDoefehDa6Hnt5pkpHyKcDmmLYzMVQIdrjsPT1&#10;9K9GewbIcDp6VNZ6cSHabGRnFNJhexxdvoC29qxXJkck5I/T6VE+khvkb7uK9L+zKsbAjII9Kw0t&#10;Q3JUkk4AI6UNiOCm0maFTIjZ9Mdv8anj0trrDNgMBycV1s1uok8tsDtj3p0FlgFR1qX3HY5+PS8D&#10;5eRnnFOk0wN8gBU+td1DaIkO4r8wFMt4FkGdvPbNOwtjhDpmSAc5H51YayjLiPGMV3R0xdwYryB/&#10;Oqw0wCcdx3otoBxlxZTscA4j6EY6V51460OaO0TV4C8NxbMjh0HIAYfp69R617/PYENtixk44P6/&#10;pVbVNNt7qyktbmLKspBGM5yKErMLnJ+HBBrenx3kJyJOnbkdePrXUDRUMZRuorz/AOHCX2m39z4d&#10;vBiK3yUk7sSRgYz3znj8fWvb1tCqMScZpiSOHt9FSMFCu5V9e1SHSm3kAfKeea6qW3ZIiFBDU62t&#10;neHe45HBosWrHJDSJfMXj2P0qzJpW3Kg7vXNdZ9k3n92D05qNY4T8qnczelMJWOaS3Ea7SuKWXSY&#10;JR5m0Fx0rY+yyKGaQ52nIzUkRXjPIz/OoWjGkcx/Yku7zASoAwV4x/jTl0jy12v0ruHjjGV9aryQ&#10;I7KnQU2S7HHnTEADMuecdO1XYLKKJ9igKpH4VuyQJkoowBSxxRZ24yF9fWiJUTHNrAxw/Cj8jTxp&#10;0MOTEow3XitzapDMwAHYVWxJjGOnSkwuZLQ/KI81YSIpCQvzGrSQ5bpyanjXaWDjAFTcEjMjgfZz&#10;jeeTjpTEg3sFbsea11VF+YCkjgCFm/vVSKSM2exjAV1PyrSNbQsqqy7gCGGexHIP4Gtdgu0KRwKq&#10;qpYsY+gPOaCbakUtp0Zaqum9iu3IrXQbzjqDTlt1iYkrzSvqNGDLZx43KPmXmkMLSYZV61typvG4&#10;rzUCQlWQqcqex7UCsV0tHiQEnrVhF3HDjgd6tsP3mzk+1L5TE7TQVbQy5UU5jOSBzUCxhozkYwfr&#10;Wz9lVsljyKbtCtxx2oFYyTFvHyjAFPS3Mh3D5V6dOvv71pQxR4IfgVOqBkPlj7vbtTuJaGYsQSQJ&#10;yBStCVJVOQOtXxE0ke4rg+lTLEijkfNS5m0WjGMDO3yjaR0zV1YQFy/bvV5owV3pjJpCuIsbef60&#10;kwuZTR7sNjApzYfgrjHf1q9JGG2E9U5pyrAfl/iNO4zPSMbcMOD1pVjCrheR71cEUUblT1xxQsWQ&#10;UA60lckqtHnK4woqqpDSmM87Rwe1av2Z3X95Tfs3I2jIobKRHHHGGBJwcZomG1iRyasSIvQpjaO1&#10;VJRtjHJXPrRqS1bYPLZxu6EdqimUrsaNPMOQCAccZ5PPpUxG1MSg8dMVeEQWPcwIFO4JlVgSAQuc&#10;U4q02AwwamAXCvHkD3o80qxYknHam5FpDTaRvt28FajljZnwoz659Ku2/mSHMi4HY1JPFnlRtxQ2&#10;CKAUDK7PxqWIRIhLLlh0FWItzMExwOvtTxBg57+lLmDlIHUEKV49quJF+73t1NMijVjlhgipSCRt&#10;7VHMFtCvLGQodaYzSYBYZA61dTBhJYH5eBTGjZ+V+7TaJkyFdhYuo7d+1LDDukZpBgDofapEiYAg&#10;dPWrCxMMY70luJFJ1zMWUfd4Gafuw/z1I/y5wOaI0VlV5F5PakwuSo4ePYR0701VIOWOTinvCRxH&#10;92pBDKYwQv41NhxIBE5Ifb8opMhiw71J5DlWCtgH+lR+UPvKeRVq4pIjztO09Ka0m8koMinnHAx3&#10;ohaIkpGMBeuRSGkUx1w3GasiGJo9xPI7VLKIicgZNQfOH8voO1Q4g0QTINytjOKlUhWx1p7gg7et&#10;SbduGK7Q1NroO4m3HTik+8nFPZOQwPAph8raWz0NOQz/0Pzzt/AOqakEv5Yvs1uwPDHA4GfrzVjQ&#10;vA+o60qTWdpJJazZCSEE5X1GM59j0r6p8aaff67qQTRQqlmwFP3W7DP+HFe+eCfBcGhWsEc375kj&#10;+YsMZY8nA7DPSvDlX00PTjE+CbD4B+J57iS4jtTdBS7IjAxgQgdXLYy/XAXPAHOTxUT4Na9eRE22&#10;nTzKT8pRDkleQR3289cfrX6gNawBgyDG3OB6VZa3iCqQdoBzx3rN1pGipI/LOL4OeLrnMf8AZdwm&#10;whX3oyFCeOc9qePgL4xtpJLi501zapgrLGwfcDwMgZIwfvAgEdemDX6hSW8EpMmME8Z6UkVvCIvK&#10;jQBTyR/M1KxD2Q/Zo/MK4+C/iW3t4ruy09tsuMyrnBDHA2jqxJ6Y/rTIfgr40eaSzk02WFo1D5cE&#10;DZ3Y4zj2B+Y8nHFfqKqQhgijhfw+lNkt4GYyOg2dD3z9c1ft2Cpo/MGP4JeKJ7dbtrb7PInzBd4Y&#10;nvzj+XWrVr8JfFTXhFxYhYV5aTdxkdBjrk/Sv0iuY4IYWJQEDke30rzLV5t7Hn7pz+NaKoxcmp8X&#10;3fwovUYzEqqqCWUcfMOlYA8Byq6rKMb+cnnk/wBa+pfEFyIojIW4c4K9jmuJRt5YkeXtHX1+laRk&#10;yXBHzNqGizQalNp6W5mlhAw3Y5PAJx19qktvBOp6reC0ni8oFc5PAB9D3ya9/iSCKRjJGisMnOM8&#10;01TEga6GBuH057fnV84KCPLV8BQadCbIQoCCCZVJO49B9KhbwBG1wApLRKOFI6k9j7V6zjy0DBTu&#10;k5xVeV4osyEYZRyB1zS9o0JRPKJfBMlm5nkVQwboo6/QVYufCDIv2lwFAAOCMk+vtxXpMiSAjzhu&#10;Gd3PX1/CtSC2bU9kcYLM2Qqjoc+tNVCXE+V9bhtdOunt7eJV8zBBUcEnrj0rJN5KkQAhDgd8/d45&#10;4r2fxv4F1WzWSW4iVBISdwyWBHYjsP0rxgQtH5kTKSU6nuatTJcC3a35YbkA3Acg+9WYbx13OY/l&#10;/rWPZ2sz7iSUjXJGe57fSrse9oSgbYwOc4zQ2g2NT7W7QIm0EA55qo8giJmY7lOPl9MVESJ9iqMK&#10;D8zZ59+KaIvLU5YPGDx7DsKSY2nsStcTyQSm3yoHPXt1/Gubk1G9jG9WLsuRz79a1SZIoXROB069&#10;RWdPKrwpAoCtjk+laJiZztxD9rYSz5GBxjsTz+XFUw9wse1nO0dOa1HPyNCzZPt0rHkkVDsJwela&#10;xZLIY5p7cODKVV/eqRur2QECYlTxkEg1O0b3ZNuqk9B0rcg8OXECbivJ/D+dV6iT1OaWC8d/NmkZ&#10;uwJP+eKnujdP80znPBH/ANatO9aOJdiZwO/vWYgEjfvMkDk+lMpiJLcXKkzscL09MVXnuHLg2rsq&#10;rjrx+VatrE2PMxmNz+X1oXRzNcDHyoD9eKpy0FFElrdX8qLHJIzKPUk4rSRl5jUkn+L61PFYhJBC&#10;Ds9z3FX3too3Kx8rmpTE7lGGRraUE5dxyNvPTvTHm1CWJnMxAkPqc/jWrsMBEjLkYIHoc8VFHH5C&#10;EyxHkAjHPB6VMo3diraEMKziFhE79BwD1x61aE8ojMSFlKDPBx+tNmW4jxPbrtxnPPP0ApFLOoR8&#10;K7AZ9qYnElM0qx7ifmUZ+tQzXF/cSCWZiwA4HYZ9qijjeUkI+Ujzz9OwqxDblQzyncpA2jPXPUEV&#10;HoCBZJJRtTjPA9qZKZ49u2QsVOCT1qMxrbOdh687fQelEmJ2Dpkf7I5xV+ZRdfVJnUQucDGMen+N&#10;VvOnb5SzFR05PGKk8qNmDKMORj8qgb/R5m3/AHSOceppMmwRm6BzGx2g4461Y82RJVaQ428//rp8&#10;ETuuYeRgkEdqjlVoyWI346jPP/16QW1C4v7y82LJIzrGcgjoB6fSmGSbczNmpI0QzLKSI1wcovQn&#10;tUcKLC8jTszLIRgH+Gk2A6YTCIbCQSOaiL3BXKsSvHUmrt0nlSlhiQBdpA7VTDSeWrgbcnofQetN&#10;ghlz5kyhYnK7Tnr3FNtlaJGUqW7/AE/GrjyR+WXKYYdAKYl48cS4QhT1JHek2K+hnNblpzOikMR1&#10;/wDr1KfPxhcjH3iamZ2JVEBIbn6VKsLkSF2BT+X1oUh3M/ZMcc9OOemKaYI4mw568jFX/s7SOoCb&#10;4gOvOKrXJVZwSjeWPlHfBp+ZK1ZLEUQh3OMHjFWChuJfND+Wi9dx+8frVFEMh3SKceg6cVZRIriF&#10;o3JCsCPcH1H0ofYZRuDOA3lgtlh09KEklhI2BiT+n1q2tv8AZE8ptz989SfypjIsoDBsN0FEQ3Yo&#10;meYOMHp971NVhK8MEiy/Mkowev8ASpo4fJKJLIAT0HTNWprVcF4zu9BU8wk7FWzRrVVAJQsc5zxT&#10;pI7gs23JH86cvmsnkSA7hyM+lXFickIzEZFaRY7tmV5DlSccetOWAxnMJ+f3NaMiKrqh+XHAx/FU&#10;OH3Ej93j16mi4WZVdnKqxyGBGakXbtZ4iev61FuncI7Bep5qdz+9UH7oHakTKLIXVgo2naRgkip0&#10;WSb58MSgx16U+OFPO5b5f89aVwsUisrbg5I9MelMVyCX7SG2xnCHAwO3qfyqCRJEkVYz179xirsi&#10;PHnHH9KhmUmNp3GFAHH94/8A16GyxoO4YZzx1pQiQNu2kgmnoiNGpcbCeo64qZXwpYfMg4qXIloq&#10;yFj+9BIHTBpRGxQtzk1ZaGSRQQMlegFOit7h4nZWHyjPPGPamxXsNiIWL94AGHoOcfWs28jA+8CS&#10;3IB6cVdO2SPZ5Ywfu54x701BJN8gbL9uM1Nx2KUcc21Gx83tzirW3Pz9hwealNu8T/McEjt6+lWp&#10;YixjzGUVVxx/Ee5odgSMaeJGGUJX0p0SbVG4delXZUDZKjFK0QMSc/dPWncDOzI87CXgJg46802Q&#10;TSgsV2DoM9//AK1XJYpyA4IKZ/GrBtZ/L8wj5e69c+lFxWMu1EcAIVPLAPIx94nvV9I1Vi8Y5PfF&#10;Ot7ec7nK9eQPSnuXEeAce1Jq5PKVZYkYhEz65p6xqobPLNxTWYkptHPQn2qWSJxgrjii9i2VGjQk&#10;fJgjjPtQVji+TqM5P+FWBE7yAAEg8c9Kje02OQowKakK2pA8a9B3NTPbJGoU/Mx/CpQk8DptAyem&#10;6tS7tvKVXOCxGcURepSRgtCxVI+dwPWp2XyVIPzZPbtV0R5Xzdu7bnio0WYxD7XFsfqVXuPUDnAq&#10;kxNGZOgZMxnAHcVEBKEBt1DE++OO9XpFxM7wg+S46Y6e1S28QVPMAwVB4x39KXMSQSpGsStgiQ/w&#10;/wCNMG6VQ20xkGr67rhFaRAjDsOcA04hVJiU4x0z60NhYznZsAE8Z70xEcybkAKr1PetNIVfhjjH&#10;eq6eXHIYuQx6N2oUhNWK0+ISG35P8qcYjvVhwOpzVsW4kJEi7T1z61MA6RhJBu+lVcqBzmq2fnQs&#10;6pg1wDq8EpJyF7+9ewTQs0J8uM+uPWuZu9DkvZBsAVe4PXNMbaOF848MHJHcGtawg84mRQcCta58&#10;FXKxq8bggnkdwK37LQ2tbcBhke/vRzLoT0K9opI2njaMf/rqyLfbBncH2/zNbEFmix527tnJFPa0&#10;8lXaVSu/BUfX1qZVOg49jNS3RY94Gdw/SmJGWTJH3efetQIV+ZxkCo5VAAKD5jUqdwsUjbLHyq5a&#10;TqRT4bRGjZFf94P4T1A/rVxVJYbhwByfQ0hBhkWWKIM4IPPGBSchmR/Z7Y3tyBz+VTnzJc7VAWtx&#10;hNcb35YnrUDRDy0hiiwx4Y570+cLGEWKARKvPr0ojjd5WigUNnOSeDWlc25QlpBgR9TUVsrNIuz5&#10;s/pTUhETQOqBYVDtj+LgCmElIvJnXEmB06H6Vui2nwx+9jk461Vkg8+VT0bsW6D6UORSRnx2r+Sh&#10;+7t7ZzT2jiWI4YnPpWk9uYmVQQ2e1VSrtnGASeSOlLmsNoqxlVUbQVzSyKvG4ktkHj+Rq95G4qF4&#10;YH9Kme3IkBUZC/eA5o5tCWygYwJASP3Y55oaJM78Y56etaTW7Mm/G5AcH2qD7OUfO3IqHISiU5XW&#10;SbZGCuBz9aT7OGY7Bk4rTaAOgTPAzz0NRRIRmNeB696pyKSM8WpbOflP8qZNa7AqbsH19q2gnmHa&#10;T8q8Z+tVlsyWwDgHlaTmgSKogP3I8Mqjlvf/ABpqRpu2lyZPTHStc2z+Wv8ACoPQUwLyxYZ/pUuT&#10;EomUIpRlRSfvVQKx5HetCRFVQcFj/KnyW7A7cc/ypuQnEyXConmgMwJq1JbspB7EdqvxxNgqwC/p&#10;k/SkMfAfkgetOMrDcbGc0T4EbgAHnPtURjVJNvTHQe1bCweZndznkc81hX7LZ5YjY/v3FVcCyrLs&#10;Ynp06UySMFVKMVHr6VkWl2RvVhv39CecVrAq6BH4Hf3pol7jW2ou0fMCOvWoxD5agxnrjA9Ke9tG&#10;SI1LJn0qeK1MLthcgdMVPMNMjRZCN7ncwqwUV4fmUjb09avR27soYjazfmKcyNGgTA3UJ9S2zNaM&#10;yushOxR/nmnmAvGSmOvapnhdxl8BO2OuatRQH5VY7QvWpchWKkUK/Z3eTjy+mfX0pskbGFWxgjBH&#10;b8q0zFbbGQkrznpnNJJASWlxlB/DRzCtYyCxhh8xhnnGPQ0jEOokcYBrRWNpiEOEDnjI/WrC2wT9&#10;3cAMFyD61SbFYxliEqZdSU6DFJHbpFEQONtb9rGifu4x8mcen50yS0UvsIwpzn2pcwWMSOIOo4yD&#10;1NSCER7tmMCtJrbytqrwmfxxRLbFFZc/4/jQO2hnsDHCHVixY8596q+XJJNsAyw9K14bQTbYw5XP&#10;UgZ59KkW0jhdAiMXJ5YnkCjmJWpktbLEyuRg9j7/AEpWhRoipX5l5zWxJCnmF379jzTVgiMpeUFo&#10;l7Dv9afMKxz8e+NhvAAP45HrUc9rJcAi0Yo2cjnAPsfaukEKeazsu9Oy9iKf5MXDRZwRyD2q4sfK&#10;YtxAhPlsOFA596I3jkHQccVoAoZCh+Xb69xUcbW7StEsYV2yQcdh1olKwWKksRVBMnbqPUVl3UF1&#10;LyJNieg610RtWG0nkHt6inT2E6lJCo2HGP8A69Z8wJHmd1oVwshZfnDdzWJLp94sjxSKV2da9yh0&#10;1WXLE5qpPpJEhkYArzkAZqecaWp5Zovh+4upy8g+VenvXoUFtFbhIIgI8D+VaEcCwkRou0noBVmK&#10;xO/fc5UKOe/0pykU9iogRoyGHJ6E1C8DZ2Z3d81qfZYiSyp09qYrrA4HlZB6+tFyFuVjFEUU7uCO&#10;R7+9VipTOxQMc4+laJhlB3Rp8p5zmpJYX2gjqOTmlzaF7GWFJVn24YdjwRUi2ssyrkY3H6ZrRjEr&#10;riRQ+f8AOaky2NoGMcD6UcwmiiLFY1JI59KgW0LH97zz+VailyCrHOO9Sxl4yVXBDdc9DUOQJGT5&#10;a4CIM03ykwVZTg1om2Yv8nQfeJ9qltoZAodQHBJ47D3p8w7X2MdIlD7GXIA6HirjxsgCkAhugHpV&#10;m4h+0MChAdqkkURr865dRt/A07hYzJIjIPlGAOtVhbvuYKvNbjwo8GzAiI5471BbIJJV8o/Kv3v/&#10;AK1TzAolSOE42Anco5xRHbBiQp2nuf6Vrqsk5ZVwAnb29adJAFK4A+UADP8AX3o5xWMSS1dmWCEA&#10;ZOST6DrUktvtVVRfu9hWqyhiCU+YdT3qwIUVNzHHFUphZnPLEU+cfdHqKmlDlQxwN3UdBWksQYbg&#10;g59O9Ok09Lgrbpkq/JGcEY6Yo5xmUlikUQ8ravog4ApPszWoBxkjqT1rVks2VWZR0Ixjsasx2N1O&#10;rSOAw6sfTHap5g9DCOGcEnaD0FOaGVh5bDgdT2rU/syQLvCmRWIK4GeKvx2lyzpG8Z2g4IIP60KQ&#10;jnJbKBRiAkYAPP8ASmJbl0KuNuMc11H9hXbTYIPlqMjH+NQTabdkKUjMiH0X07mjmCxz/wBlMCqu&#10;P3QzzTksJioeIcN0NdEugaldxOscEgjQZOFOcf7IPX8KvDw1rKIFjVdgAHzEhsn1AFU2RY4+SGWI&#10;YI27uPrSLvRsP8vYg130Phe8nb7JKvVeT1A9OcU2PwHq4WVgquF4GT94HrmpbY0jhFzdNIqD5E6n&#10;vkdhUbIrr02t79Qa761+Hmp7CLT5JGOWBPykentxV2b4eaqLc3YiKbSoK59TjI/rSbHbU4O2+Uqs&#10;vSQZH4VZiUSymJuh6cV6CvgG5REaRGbODkKWw3bHHStW0+HmqSLg2/77OAeMe2TT5uhaueSz27Rk&#10;LCuO2fU1A9jKhBlOVbp+Fe7RfC/V3y7oEjRgH5z81S3Pw9uIU8y7TZAp27vqeKTkK/c8DFj5gJ2n&#10;jvTJIwiBSc84BHJz719FWfw4ne2MVqrSeYOGwSu08HtWlbfBnCfulZWPOSMj8s8VPMLmR8uSQSNI&#10;nBI7+9XrezEcLKBsHv3r6oi+D0sJkEAeVCMEsAMevFKnwmjeaKNIQzIDliMY+g6U+bsJnymtu8BB&#10;2nDHn3qUwyb9uwkt29a+sp/hMjIYRFtdekjDn/D6GnQfCNzchUAYryjMDn8cCncm6Pk+C0ut5RU2&#10;seBn19KkntrkxlGDKVPPqPY19j2/waljkEzQxboz/EPmHuDitH/hT6vArJb/ADP98kZB9f0puSSK&#10;Uux8OJYSBW8uMuAwBPoT0BNbP9k3RiWLy8Mw4U19tQ/BSziDMYVWN15iA6ntk/zHvXQ2vwugjiCG&#10;1T1GFzj8TyKXPfYd7H53NpFzI3lKGUg9cd/xret/Dt7b+YsymQ7cfLycn2r71f4YW0gVRApwfm3K&#10;N3Hv1NW4vhPaxEPFbYx3zz9ahz7jsfAEfhq4mT98rLI/3OOoHrVm38N3gVGiTzInOAw6E/4e9foB&#10;F8MTHAgRUL7uQVzgfX6VpJ8L4GViwEWB8oUD+vQCp50S4n56jwndGZtkTDAyTg4z6cVbfwjchEkl&#10;hZFcHae/41+hkXwxs1g/dxDnqCPve59xVt/hhYOY2kiEhQZyV79qnnHFM/OX/hXOqXkSNaqQXOVc&#10;8Db3ORV//hVOqwCKS1drppGIkRsAoCeCp7jHWv0Yt/Aen7SixYKjG3t9PpVy18DWVupYIA/IJAHF&#10;HtBOJ+dUXw8vlYqyErEQHbGVycYXPXJBroIvhRdHddGFkt9uHBHzFuuAPSv0Bi8FWjsqhd2DkZGc&#10;Gtw+GLSAKJVBcdM9OaOcOU/Oh/hFcyxKEyAzA9M7R6e5PWq2p/BS71FhErmGGH7wKnLZ6enSv0Zj&#10;8N23mMvkLk9Djili8MRxyhlQMR6gEZpqeoNWPzvg/Z5tVtUC2qXbjqZQVDZ9R0FdFYfA2w0/TmtZ&#10;bCK2Mh4WIDC9gRxya+9B4eXcxdcZ9BxSx+HIM5dAWTse1PnZNj4XsvhS0LNE9vgk4CnBG3uc9+an&#10;v/hOljf2hSXdGciVNmCAemD3x6V9zy+H4DH5hiDtwencdPyrzjxrpn2a3ilZNpLhSfY//Xp82hTi&#10;fPNp8GntwDeSCRn+Zfl+6PT61bHwcs1uk8uP5Q26TcMbhjp78/SvqjTdNE1qsj4dsdQc5NbQ0lMA&#10;MuPr2pe0dgaR8s23wptolEQAJGQC4BCg9ePX3qd/hlZRr5cqCUBSB2wc8Yr6Qk0jc5Krx9KkOlFC&#10;Aq5Le3FU52EfOA+GtlHEpEKMcD74HB9z61JF8NYY1JijBlAOcnIJ9Oa+iV0FTlbjDKOQMdCOlM/s&#10;5kkwqjaOvvUqbHFO9zwKT4eWMtujTx4mYAMpAxjOSpx1roIfAum2kOGgTqGGBXqkmlneS4BGfStK&#10;LTW8shQD9eaXMKSPF18FwpvlEPyyHocY/KvN/Gvha/1eCXSdMs457l1zub+ADjcMd+3519VSxHyx&#10;HLEUI47VXWxQSbDAMt1YdalMcT8ytY+Efi7w8tmtxbp9ouQ+7Y24Jt6ZI9R+GeKz49BljRpBkgDa&#10;WwQFJ4/D8a/UqXSrcEEqCemeppl74a0y/sJbS4tIZYpwBIGjUh9pyueOcHkZ6GtObuVY/K77Itq2&#10;53LbeueBW5Y+G/EmvB10KxmuUUZLrGxUexY8Z9up7Cvvj/hQvgqW6ivp7ImODd+43HZIzYIZjnPy&#10;EcfrXpun6HbWFgmm2cSwQx9FQYAxRzIR+d+jfBD4kQSRX809tk7WRVdlcd/mG38DX1T4f8PXVvpy&#10;w6iqm4UYkKj5c98ete0f2PAHwOMck0JpqLMAPu1POFu55amixSRkbdyKeKguNPYTIUxuA+7j8q9d&#10;k0tYxtiAVfSs2LTI/P3lQZANo+lIVzxyS2vQUjEGGZvTjmunGkHyQzqNw7V6A+mRuRujBKnir66U&#10;SAwTj0NQ3YWp5nBpMoGNqqPT/CrQ0rYGZmJJ7f0r0WTTl+6q579KrPp4lUKwOR6U4yCxwclpHFEM&#10;DmmQQmUiRV6cdMV3B0wrIPMX5ScdO9aS6VEAVQDBo5xqJxC2jDJK5zVZrN8gKOfSvRodNKAqwznv&#10;iojYeW4Ma5PfilGVyrWOGFm8aneuAaZHAc/MhBPANei/2fG6neuO/wCNZjWBkk8tlxjpgVbYXOJN&#10;kC5RflI6fWo5bYAKjrk16GulKkgDLnNSPpCsMFR+VQ2VE4VbYsowuaRrAjGVAOcV38Gl+Wh3Dj2p&#10;h04YJC5NDkKRwUmk+SxdBlm6ioIdJuGBZ05zjFeiRaaWcMen61fNoi/KRjNDmJanndtZuAyPEAg6&#10;98mnf2ed52qAD7V6CmmqwJ24FMOnRo2QM0lILHmK2UhkZXUsuevpVh9NyoOzA9a9Al07djYvy9x3&#10;pg0x3GMYpphY4eHSJPLPyAEc5xUP9mZLB14716HFZsI8H/8AXUP9nmQlccDmk2VY8+m0xCgKj5eg&#10;Aqay0iMrgjG739K719Ni27I0A2/yp39kgIAgxjpiqTIscSttHDujC4Pc4qf+zDKjeWMe+K6h9KEg&#10;5Tp1q0tq8YXaOPalcaicNHpfkZQjG79ajGntHuUD5TzXaTWbyupz09qsnSV6v0NHMJxPOjoZwXQ8&#10;E5/CrS6ZtiyiZYcDjrXov9kjZ8ozSDTWVMH5c0XCMDz5NNZcHZtfFRSaSHPK5Oa9NjsQo5HXion0&#10;8efhFwgouVynnn9nupCDOe1SHTHCLlMHvXoTacHfcq/d/KpJbJAoyKBONjzgaWxIUDINXBpn2eNU&#10;iXjrnHAFdeLJVfcq5X+tXhAnllCMGncGtDgZIgpJOQBU1tpvmkSuAQK7CSzjb5SuaiFi0agAYHpU&#10;31HE5e5sQVxGuSP5VWTTQW3cgjtXZfY1U4l5FWBAoHC8mk2Bya6eypuYciq/2RZJghXavfIruBbB&#10;hsNEdim8q4GcUMLnDyWOAQqcZ4qSOByg+XkHH4etdp9hQcSdqYbONJP3adaq4WOJm0rdLwnBGTTz&#10;phXgr8pGK7yS3+YEpggdaFtQ6guOtIPI4KLS3SQhR8gp/wBgIYbRjPau8FpGvB7VGbOJn80DIA6U&#10;XBHAXFpKmMcsf5U6HT5Hx5i7c9q7xbMSMW24IqVYFBwy9KVwucPcaY6KNiZJOOaR9FZtjr95a9BW&#10;0VxvAyBQ9uqMG2/pVMLnBmwELqh7ipl0yN3BkXIHIrr5rJZGBZAQOamazQJu9Km47HETaTC/Gc+2&#10;KjXSMrh1+ntXYiEhtu38abLESAFPPehspLU5Q6UBg9xV37FCUAYbq3XjWCPe496FjSQBgPvciqHs&#10;Zi2KqgCDNQ/2fG/D/pW2bcqu1SVAPOP5fjT4oRuKsMZ6UiUmzASwhzt5UoenGDT3tUkfG3GOMito&#10;xbJeenT8aQQkE9zQDRz1xprDBj70yO2n4UrkV07W7EgN0qQIqjgY7dKY4I5saernc68U42IZgFGK&#10;32iLIyjpVeOHYu0c4qGU2tjBl00kj+lMW02NgjINdO8B2jtUQhG7oflpkNXOeWARkptwvtUiWSA5&#10;jGAea32tlH7xBkHr70hjLAKBimgUTn2skkfCLj1NTSQR/KBwelarxCHjqKijQPl2XpUuXQpIpCyR&#10;ULOcntSm1wgA4q1LIPMWMKQOhPpVhYTIwKcheo7UhtGQkbpwRmr675AA67s/pVp4gHXHHrVwo0Sq&#10;qLuJoYmVBaxH5gNtU/IVicirrmTcD+lPCs0Zzw69qaYJGWkADnsB2q01pHs3x8mpkh6s4yRVhcso&#10;jPFUDRltGduTx7Vw3jW81fSvD1/qPh+zF/qMMLvbwM3lrJIBlVLdgTxXpjwDG7OcVE1rFjLpkd/x&#10;pMLH5q+A/il8ZT8T/L+IFzGmjzM26xhiQbGlGECyEFiIzyRuzwPWv0AsbT7QqOBndWbqPwo8A+I7&#10;+21a808i4tmLKyO8YkOQR5gU/Ngj/HIr0qK2igQrGoUD8vwqdwk9TMSzAUqRggcmmLbgKV2/j6Vp&#10;kjnaM47VGp28Y+9+lF+gO9imIxyX6iovLQEELyauhFYlRxmmeXhto607hYpvBubcOtRvtKmNl3Ee&#10;taUa54P51aazXGVoswaPI/EtpPo8sWuWyhWU4J6dfWvQtJ1VtVs4JkUHzEU8cjkVHrOlR6jptxay&#10;MT5ike4+lcB8PdW+w6hqXha9kXzdPlxHngsh6lR6A9u1EkJI9bkjJJFQeSAMjirLEhi3YUkKLks5&#10;ye1K/QuKIipUcHGaQW0caqYxgr1NX3EciZUYxVQllkUqeQamQNEE1vIpyy8daQRiNAQmSexrUllL&#10;oFYYJqsYwMZNUmVci2O37xgAT19qEiIHmYyasNGy8ZzTtgQBScd6Lk2uZ20eYVYYzUTQgPgggVrh&#10;EPPWkmRCBkU2NIzJApUKozTGhd1CDPHNWXhjZhhsc1Z2tCOOalyAzEEyHYo596lMbPhX71f24O/P&#10;Jp8aRr8zgk0h2KLW8aooGOvOR2qVIFXAUYFXBGH54zVaQlJQBz3z6UxMimh3PgjpUTQ4TbjFaIBf&#10;LtwKUBQpLDcKGh2MgRNDhwOn8qtFkcKxyM1LJGAnA5NRqjE5bt2oiNR6EhjBxkZGOKqPAplEm3p0&#10;9qu5kUbgeh6VCzK5zn607j2KczBNrYO89fQU0REkSlufSrUyLuX+71H1qQxCTGeAKCblPJ+6/GTT&#10;vLVmxjNLKgZsIc7TU0QcYL8H0pWCKuQbdp3bccU7iIDYcbutSsDIcKCQKGhJUBaTTQ7a2GB0AKg8&#10;0Abvc0vl7eG7VDFEFXAYnvk9aGUo2Jc8/IM4qcxyyL8oGR+VQozxnKjOam3Oh3E4pRepPUpNHhy7&#10;ZyaeFOAdvH8qnBR245HvShSjFv4KQyuxQuqr941YERVqmRYG/eRryKe4yvyjFFyUxY4y3OM8VAse&#10;1iehHarAuniXcBnIx/8AXqrtfJfrnr+NNFinGCKqvbB8PKCQuOnJ9qtoqMRkEVdLKjD5Qfehk2Vz&#10;M8r5jG69OhqcBuS1TFV3bh26VMjb8BuRQvMLIz8K+FBpyWx3ggZxVhoEU9OnTFIGC8jr2ptjHjdy&#10;hXGaVYtoKyc8cUpZty46E4q0ygPvBzj9KVh6FRIH3h8YA71aiVGdm9KcZJNuDyKam1ELdAaaGl2I&#10;dhZ8/wAI61BsVZAm4kHv6VYTGSAeKicYbpwKmw2tCby2R2GdymnIg2nccClRiw30wATMYgcEc0Ij&#10;lLTLGvGelQK3z/L92nE5YRjnFP3IsZLYGKGuwaFZ428wKvTvUuFUhfz+lOZixG0YzTJYWZtu4cda&#10;CWhSY1JwePepv3mzAOFNVRCwbHXaTg1KkrjMUg60r2HEDG6je3UdqjQ5Ulzt/CpJHdAuAc5qGUbV&#10;wOppxkKRDhNvy8/0o+dOTzkUyMSBiWXaB0Gcg+9TmNZOMcCkwvZFPy2c7sZA54qYNvO4jkVbYRKM&#10;IMVCeuHOKlRZHMiDynL5yMdacz5YRkhgKAhD7c5BpkaKJSPxIptFpku0g4B4qPyowxx0NSeaSxX7&#10;oqMrkYB2g96ENM//0XeBvDrRRx6rdsrzS88HIQf417BGro5MjZU9Kx9M062061W0txhI+OeSfqe5&#10;962Vzu+f7vavl27Htxp2Hl1Y+Wy7gOh71XaTYQuN3X8KvQoACex6VVlGZAQMYpXuNIjZwMZ/KohG&#10;YtzIT+856/yqwhjkDAjBXrSLESMgdOanqN7FWKRlPOSe9NuZx5e1iQT296vMP3mWGMis24V2jd2H&#10;yjpVjTsZl/eD7LsbgjpXmF/d26q7AbXbnnjn6V1eqSF0Mb88dM+leY6x5cUTPI+fTvj0rSJFzivE&#10;MscqbJpdpP8AF12/h61ysE9whSJ2BZjxk8kAeg6Vo3G+Zt0vzZ7VUIiWVWUYkQcemPStk7DaHXEM&#10;LhngBXfjcT2J7VUNsIhGrjCIeD71YlDTR+VFLsBOSTwM+h9KdKjIFgDeaQOSBinGVyZJ2GCYTDrj&#10;yumenPWogV27l25J6n296WPY7HEeVHB989sVG8cJXycf/Y+wqmZpFW5MrLNI0gDdh3HetPwNqkek&#10;38M1wn7tWGR13dhnNZEtsilij5J7HnHtVS4N4IVjAwB6cEUJ9CrH13deH7X4jTRaBo0cUuqTuIok&#10;ztLSYOELdv6V8m/FH4AeLPAtxfQ6xaSK9vtZ5LdfNT5uQu8ABvU46Cup8E/EHUfCGoC80hvKvbbE&#10;sc2dwSToPxxXsOrfGpfH9pFpfjKNpLkAbZ4jlfMUYbfnB565ye4NSnqRy2PzlubW8ilMHzR4PzZB&#10;BH4Gm31o9tJ5UZbbwd/qCO9fZmu+ENF1j/SAirIr53qByD1DDv65rgtT+HJ1ITG0ZFIzgP8AdOPo&#10;OM1spA0j5cDrdYjf5SrYwD1x6mrLEQwyJbLul+6MjKj3P4V7nN8JrqSAbIFt0QgNKeOOpwvX2rOh&#10;+FDx73luPJhkOQykMceoz/WqUkibHi32dfJMjyFX64x1NYzW902IVhYtJkhsZBxX0fZ/DLSrGZbp&#10;tQkvElBVlkRQpB65A71t65ofhmzit47G3AuIItqgHKlfc56+n1pxqEny0mk6jcMtssGyY9c8A+nN&#10;dJp/w1Z4Wu9XuAF7Be/59a629vbSCQPdkRIv8OMED2rmtR8bSRg21nlo85B64+ma3YjJ1LTtO0a7&#10;FvaSbmUZLEYOT2PauYvdTv2kWOIl/pyCPrTprifUXMs5LO3r6eppIrWSFlKrwPTmp5h8pkQW082d&#10;0eAtasGlDyt2ck9R2rXhtbiZtu0hAeWUc/ia3Fs1ClD8oOKrmQJXMKG0a1jAEYdGGCAOKnhtFRdk&#10;MeBgZx7VvxWjYARhtz07EU0wHzSbY8e/pS59R8vQycBlJeLax4HuPemRQKwZ1ySvGOwxV4qqynZy&#10;wPerccJLtHuAYDLqMdfQ0+fQajqY6RFofJlyYic49KfHbNO5CD/VDn+lXpLdthiHr17UscZt18uA&#10;kn1pc4WMsr5cLuW3eVyQO3sagk8uRFliB3EZ9hWhbxJEJY3TMcvLqCRkn1pqQJa74YIyS3Vic/Ke&#10;1HOVymSkjF9gTbjn61caEtFn8ankt03gqOT6fyNPjiO07+ME4FNMiUTBuldJBsTOe46A1aSRseVF&#10;HtOOvXJ+taSQNIDE5wV/XPWl4hHlBSMdPp60+ewJGesbZXJyF6imSxAKzFPvdMc5PvWnFEC+ZWAQ&#10;Z5A6fWlkto0UyEgx9v8A69JzJRmWbTpCIxiIt1weB7VKYdrFlO8OP4TkY+tCQebLhW2kHgVoLHLb&#10;qysu0nOBj9aSYIzXTytjFdwzj6E+tITGwZD69avb7JpEgyXkIyQMkCpJoQeRg46+1NsXKZsoEcYC&#10;fdUcnH6mnSQxhQd25QAePeppYXdfs0EZcNjcc1cW2itoRC6KNwOAPb1qOYdjJRicGHGfU1au8you&#10;QMLg/wCNak0MEFr5qJgnBIUc81VWJVUMnzbhn8+9TKdhW6Ga8eQu0YqaGD7RCc8jqwHSrzwKwUsv&#10;yj060sMcSFok3At6cVSmhlBZUjYQY6Y+VffgVHLCxnyR8o5x71prYwo28Hp/MU25DxYWNdwPr1z/&#10;AIU+dlJdjOGdzwdRwSDVadC+UMWQh4+tbEVus43lSGA+971YWBhiRhyByfX8KfMNw0OeMVxty5x3&#10;qeJEijLlckDk1p+RLOXUHCk/KT6U2JB5G/0OMfT1pcxFghSOSIOV/Lkio5PJSc26naQAWOM4B6fi&#10;atxRMVxbjbn15Gat3GnHTl8+R1keVAzbeSuOgpX0Ja1MtFtIHZvnYN03dQfai4OVyg24xgVUtr2a&#10;/wASbChbgAjp2q4YAZNjZ38ZOK0iyowRWWJpZUL8FTk5HWla3kNwVB+X37VqKjEFGxle/rT2tizr&#10;NEcttIZT/MVLnqVynJXlkTd4hJJTkj/61Tx70x8m8jgg9a3Le2uJfPBUoVOCT1H4VJHaRwjEjZbo&#10;B1yKbkZsxTEqplAQzdQfWoJISsYEgLY9Ox966QwKvzQ8t6mq7wyxZwm49xnip5hcpjFC6Dk57k1V&#10;UCKTL5Yjp/8AWrq0sVnUvncp6cc4qB9MWP5EwAeppuQ0mUI0JRvtTYRRlcckfl1prIzYjjXCnqB2&#10;rXNsCRCuCAuOlQyQtFHujGGHX3+tFx8t2Y8oPmKiZ2pnn1561bijZU5GCw71oxWysuSu4gc59aeb&#10;ZhGQ2Dg/L9e1O9iZQMdIkYmGVOcdzj86fFb27r5SDYwwc9yKjWK5muGRxiQdQeOPWtRLcRlXbnnq&#10;OoqU0FtCjgxlkZd+fXrSYf5Sc7TWlNA0khnQYHcVB50UsQEeGAOcrz+FTzCRXkhd/ceoHNVXjcId&#10;vOz7orcitQ6CVjjZ2HGM1BNC6DdEhwe5qlJDsYittXEnyk8/StGKbzhiI8Ad6xZrDUJ3Yx8qDn2F&#10;a+nW8kMYMq/Mego5k2O2oxyYg7A/KvB/Gq6r5uS/QdMd62ZLWWGUSdpOo9RUaxq0uETaRx9aOYck&#10;ZBjBVsDkHoe3vmpwivtUcH+o61s+SoRhtA9c0kaIse4KCw9aq6M+UxWdN3khvm7U+O0YIzNltvTN&#10;aixeUrMqjew78CkdboNCk5ztXnsM+wouCMiVZ2HC9OxNTTRvGpkmXBx0zmriRkzbW5OM4HoKlkhV&#10;m2ZIJ555FO40zEtxOwPyBTnqfTvxVg+eu9iNoYBc+orUjgYNsKgZpJ9LkJ3NlgeoHIP1FLnG9jNj&#10;3L8hOAcnFOA+chRwehrUaKVohHLHtI4B71Sa0mlLbSVVRhcfrS5iOUqLGse7zBxnjHejyBI7FeNo&#10;/StRbQqghkU7cDGeR9M05INgbycYU/N7Gi41ozPhgO4HHykc1V+zhsoeUB/Wult7d5d2ep9ah2Lk&#10;RlAFkOAccH60uYGiiiK6kFfu8c08WsJA2sd/oegFab6V9iQRKSSOcn37UscayHG0Fh1oUi4qxneW&#10;YEEWd3NLFZRh/NIwcdq01t4mkBLYCDGO59zTWSaMyblDqD8m3qQemfpRzsLGbKoXO4/eHy8fnUbO&#10;4VERQQBznODWnKsqhIiqsWJJJGcD/Zp8FopB835UzlRnn6Gm5icTCgs5oydvykc5qxK11cuhmZWC&#10;cZ6Z/Ctny414cFSOg9fTNJ5MB+Qp83XJ7VLkNIxJVIJQxnA6ntUDxQlgD94du4reMbJ82ODwKil0&#10;qW7KAsYwW5IFJTBIpQxxpESecnPrxQ9tvdnjUkJ1rYkthbMyqAykDn0qr5ax4HXjoPSjnCSvoZgj&#10;eJtqj7/Sr0aiyYtNjpkn68VacBFV0Uq2OBio57T7WRKG5PUHkUnPoFtDF1PDxSRswKtjb6j2NQWm&#10;nzRjaBgJjOOh9vxq1qWnTQPEq/MhbJz2rZhBiZpWb5SMkDpS5ibdChDHKsgkf5UxzjqDQgBJBXIz&#10;kZrcjtkmk81+n8/Y1S+xttkJ+UMeB6itFIqxlT26Tyb0J4GCCePwqNLM9I1+U1aurO4ztjzGFGMr&#10;1NaKw+XaxYbJjA59frUuVwM2O0GQzHA/rUZt1WRuSpbrWvIv7hVGGIIJHY1EYpVkM7LkZwc9M0Ns&#10;rlKMUZSI7eh9aWWBhGMqARwRWnJEzHcqHHcdKjTc9w6OCyBQBgcA+9DZPKY8NjJJIJSdqp29f/rV&#10;YktlWMhjgMeCOavJFLcM0eCu0YYDvU8dntVRICFXn2FJTLtoZH2FmCG3wFTls+g9KRkV/wB4pKkG&#10;tiQKgKR/ePOAO1QmxnaMtHGWJ7Y/rSUhJaGcYJS7yRgkcEjtxVT7OJ280N8h7elb0Nrc2yGHa+9T&#10;85Ixt9qT7DNGTNLCdsx+XtyP5U0xWMeQeWuNvzKR8x60rI20TTKVccnnK/hWhJY3AG2WMlHORnuP&#10;8KtQWMjq63EZ2pwFxx+tPmWwkjAVowd4bdnkZqdWeUgPjbWxFpMMqtFCmHJzjrz/AIVwvimHUNFi&#10;/wBHkxI2Q2e3oQe1ClcZdu9X0ywmZpHDNHjbtORnGcHFcDqviA6ndtLOu0dsdAOmBmsKRXKefICe&#10;evvXSW3gnWb+1/tAxPCqOq/OpUNuzzkjtj/9VXcnlK2njzbpRESc9u1dzb2Tq+6VfZT3BqXQ/B+s&#10;WEbNcRfxADH8QP8AEPau4h0K7jbaAGHUnsPxpOoS4mJbWXmKML8y9D7f41P9mWdDOFGF444/Ot06&#10;PeRQeacnrggZqM6Nqa2yvLETC2GBXJ/PFZuV2JeRgGNZJVi5z2qO9gt4EM0wJ2gfN+n9a6ptCv8A&#10;KNBBv3DOQCT+XWrS+H9RkWNhCZEc9geCOefT2pxkVy3OQit/MgWXZwQGXcMHH0poyylj2PpXVv4f&#10;1l7jzioZNvQckY9qZF4b1Ccu6QOyDgkrgAnpjNDkUkc0qLK394+/GBVfY0qshJBBrsR4O110aK1t&#10;s8EknoAOv41PB4M1S5ijktlLqxyrDjcvqaBWuc5Y2nkQZdfNzwd3IHtTRGvm8AY9PSu4g8F6swkJ&#10;GRwo+bj3OPUVLB8PdUWOaKVHY4+/6g9MY7+1CkPl0POZpVDeXHEERTjI5znv0pE83dluT6elen2/&#10;wz16KNZlgMsYGw7iQeB1Oe9aMHw/1MOV+zZdQSF7rjvT50DieSi2ZVLkYJ9ap/Z2DnK7j3x1Of6V&#10;7Dd/D7V5BGBC7EfMcAkAH1xWtY/C68gXzruISSScKBkrtPXj1NDmPkPFYreAJ5YxGfbqRVV1Kv8A&#10;IfunB/8Ar173F8JX+1N5zMoLZQFOg67ePyrRk+D97F+6DqNoJZiCcjnHYc0uYjlsfO5iDEsDubrj&#10;tUDyPCp8yMsjHAwM8+/pX0PH8JwJorlg+4jGB90k98Y4qwfhZcR+bDGgWRTg8HB9CSaXOVdHzisM&#10;j3AjVCFK5B7fSr7WpjYKAGJ7V9IQfCY3HlxoxiuGAywXK4HU496twfB1be2cu7XEinkFcDHoD3Jq&#10;lUM2fKclossnkoNu/kH39KpRW62cxRhxn9a+wz8JrWNbcshU5+UbeQc/gafJ8GoY7jYsYcspJRlJ&#10;Awem7/Gk6oj5UhETnOPbHoasPbSmUBxlB1/+tX1ZD8HYWcyxQsgk6q2CAf8AZHoKuwfB1njEUoRQ&#10;rANKFydp9j3qeYR8hSRGBldcgdeemKVLK7/1jqVjI+XPevsdfg3p8swlmj8xYziMNjaR6lf5VePw&#10;aSVhL5BOPurn/HpSUkbaHxXFp800bPjG3kHGQff9KaNNvGPz87hkY719wH4P2ltJ5vkiLzesZG5S&#10;PUY6DjpV+3+E+nzbJZrPeoyB249RT50J2PhSKxu9u7yWaLGSyqT+eKspp1xKpmSEyH/ZHP5V9xr8&#10;HktoyNOjJRXDGN+691z6VPB8HrWKcZtjGpwzeWeIx2VT/Fnrz05p85N7HwM+k6mUytu7AHuCD+VO&#10;/sTWbl1EULJt4INfoOPhLbhy08Y2scrgZYgcZPp9KvRfCaxAcuhkDfdDKB5Y/uqfQ96XOUkfnfb+&#10;GNeupwltENyHaSzbQO/vVweHNWaU2kkDiTPPykDA4JB6EV+hP/CrLNEH2a1jWVcEgDAI9frV0fDO&#10;0lG8oWbHQ9AKfMSkfnpB4LvUjZkVs5OR2IHeo7PwfrF3H5sMJaMcls7Rjt1r9FIvhrDbRuYId3mE&#10;fK5GFwP4eKsP8MdOnjjURlXXqV4B/D0FS5FxPz5h8JXd2PLEWCq7iPp2NMg8F64GQyrtt2JI2fw+&#10;g/HvX6KJ8LrK2Ba2hVnbg5AFOHwts5m/exbQP7uAfX6cGlzoLn51r4Dv1disTyBeCNpUZ9qsy+Bd&#10;St7lYHDfMu5TjIP/AOqv0Xg+GljCWkYtj+EHBAB6itFPh9pJKOYgWXnBAII9PpS9qhK5+dafDrUJ&#10;lHmI5yQCQmcf/Wpkvwu1S0uma2jaRf4Qfl+968dq/SdfAloEXMeSOn0NPbwHA5M7J9wfKCO/tSch&#10;xPzr074YapckqihHPLHkAex4q6/wZ1T7comjd1VcsycAnrjntX6Fw+DbSXZtXAHIA4z9a3YPDVs2&#10;I5FDY4x2pKowkj85Lb4WXcjSTxQswT7ytxx9cVrSfCOS7hi8uE7gR8vAGO5+or9B7jwlZyMDHGML&#10;x04P1A609fCVrF80iDntjvVc4kj8/U+DsgB2fwsQcjd1PHTpx0FaNv8ABu/HlutgDK2W38gFen4H&#10;6V9+2/hS1YeasSpnvjGasSaHCqbTzt6Cp5hNHwE3wSAjmE+6BU6yYzjd0UdiSelXLf4LyWVpEkLy&#10;SKQA7ugU7j2C+h+vFfd0GiRSMN6DC88jPNSjSIvNy4BGaXOUonw4nwfnjgBMP2dV24BAySeygdMf&#10;/qzW+vwa06GMYhcSOMFpDkk+6jp6V9ly6JbHbtQHHtUQ0WIthlyO1PnE46nx4vwgjjJSWFS5+7sz&#10;90evH6VKvweH7xTZiKNiCeepH519ijQSucLhexpG0gB1TGc4p+0YNHyza/C7bAUZORyvA4J4x61r&#10;r8HozGBcsRJ0UgBgq9+DjJP6V9Mf2UFPmqvzdT71dSyDjMgo57kNHy9b/CfT7aeWVrfhgSGHdsdc&#10;dh7CrkHw0sjEFnhDswyCOBj3HQ19HNZguNo+UdqqXNhckjy1zn9KTkNI8Pi+GWksAGtkLgdccA+o&#10;HarH/CvbZkYeUGz1J7/h0r26HSWRPm4zWitjADgDt2oTKs7ngzeAbc7Ssa/J2C4qzD8O7IRtvXZK&#10;TuDAc/Q17S1qq3I2r8hHp0NLNbRnGKOcLHk8PgmwijkjVcNLyRxjI/pTh4LtvK8oxK5A6soIPsa9&#10;TawGQ/pUwhj3AZxihvQcYnl8Hg63txmKJV42lQMDH0FW18Kwrj5NpP616esW3llqN4Uc8jmpuEoH&#10;nj+E7bYCEAYdu1TR+GLWGNgUHzHJ4713y2wLbPSpZLXCgdapyFyWPNz4WsZXHy/JkHj2qw/hyxSf&#10;zFjAI4B9q7/7EixktVYwAryKlyD0OPfQIQu7hgf1qxDocL8yKMCuvt7PzBgDgVIYivylcUORVjiG&#10;0vEj71+6fl9xU76Wu1doAx1rrTaFjvPSnCAbNuOntSUrA1ocmdJjjC5XO6raaZGigZ5zn8PSt7aS&#10;MbelCwEgqenWp5hNGE2nx7iyLS/YWkX5F6V0kVuvOBkmho3RSo6n04pKVxWMOKyJHK5IpHtuPu4/&#10;rW4sThOaRIz/ABCi4LQ5f7IWYqwx7itCDSQycnPsa2o7YEksOvanqhDhRxihFctzFi0uRDl1AI9K&#10;r3FrP5wUj8cV10a4J3HNWTCvlEtyT0p3E4nEvZyZ2gVNHZMGAB5rrobRGPzD8aJLBQ4dPXkUXJZy&#10;ZtH8wADJq8LHZh3AzW1JaBG4p7QCRMHtVKSGomIdPym5eK8w+Kekl/DBki+V45YnbjhkDYI/WvaY&#10;lx8tc940sY7zwtepIOPLb9Of5ii7Bs828M28k9nDcxKRHKoYemOxFdZ5Dlskdayvh4k0ug2iytv2&#10;JtHGPlBIUflXoi2kZOGFTqKxy8NoTJ8w4HtV82in7q1um2UfIvU1G0Kq1Pm01K5TBmsFQZA5qBLJ&#10;VBdl+Y10boGTJ5INJsWQcjBFJSHys5h9LEq4xgGlazaAhCo47iulW3+YL2FSJBGz/P2qlIho5aTT&#10;/NAYjBqlHopZid3fPuBXdSQIzYWqHlBG4PTrRzgonNDSlZGjbn3rQi0wLEFLc1rLCxJbqDUmzB24&#10;596TY7GLKjK4RV4Hf1pPs23mQfe6Vsyx7hn0qFkJOW5obDlMN7Fidw9eT7U+Owx81bRtmk+70HWp&#10;I7cqMbeD3pXYNGIbRDw43Yp/9mR9VAArb+zKrYFNaPooptlqxjR2cSvkLgCpBD6DitIRkdeMU10B&#10;4Ao3GzO+z5yAuRUf2FtgKDrWzt8vCjg0pJTGBx60kZtGO1puTaVyamTTQAOorVjjBIYd+ue1X3jj&#10;HGd1TJjsc09m4UjsKSO3jAxtzn9K3ZEUpx1NU1jUbgKaE2Zx0xRjAOBR9lVW37Rx61tJv2jcc81E&#10;UXcd3SrGmYvkySYLLj1pZIChBHPtWydv3QKrsrK2SM1A2Uwq7PmWkCR9VWrzReYM9KjNtggKSBmk&#10;xMpxxhHJP5VJKqtwVx2qaRQpwBzUiIc+9AIqiMJHwOBTooyP3uODVx/uGMCoyNq46CqY09Sv5TBy&#10;zAYNWFt1KbgpqRot6AM2B+tThzGPL6ilsJmfPFHHg45bpVZ4AuCBy3atSRFaPeD8y9qrIDIuSMY6&#10;0giQpDGEYqPmPemvA7IABirsca5x2qwiKikdeKoLGIIduR1qby8JjbVrI/hGOcGrUcYJye3WmkNI&#10;xkt0HJFWCMfMUyOlXZo0ViYzxTEACnLc96fKS2R+WSvHBHTFRqGYgEZxVgiVfmHSngBVDgZNJscS&#10;IKAxXFVpbacyFkwE7irbMNjMOe5qSFiYgzdGqkMpwDZlTyaleNGBDfeH8qkdVJDqvNSRR7lZ2HPb&#10;NAIotCArYGKRIAV+ar4BIOBk1GVLctwfSk9BSKQRlOxVz705omGS3T+VWlQ7sHipgp2ky/OFqUyT&#10;FR4WJQ8sPapDFIH+YfJ2pcrKxdIjH6ZGD+IqtNa3E1zFIZGCR5BUdGz6/SnIdi20MZCkZytOKqSC&#10;o5HepSojBx0NCKR8j8g9DU3KtqQmJnVm3ZwcU9EwucZIp6x+X8oBweTVjbtT3NNMTKzfMoDgkilC&#10;qy8DGKsqu3Aak2hWyelJsIlcKj5LDpRJA+8FGG3GfSnIpy3HBpj71PP4ClcoYuFbpUwRC+0d6iGc&#10;ZxxToMhiV46807hYlRNpKr096YTlwG7U8mTLLjr3qPYUHz9c07kpakuSGAHIrzDxD8StF8LajNZ6&#10;+ZbRIozKJGiJidQCcKwzluMY4P4c16aU28jvVO7sbS7X/SIlkYYxuAbH55p3G0cf4D8baP8AEDQl&#10;1/RmfyJCw2SoY5FIPdT2PYgkH1rrGHAA49TTLPT7XTN6WkezzvmYds4xwOg/CrIG5ckc0XLQxgrF&#10;UYfQnpUoXy+CAcdPalwcZPaphHvHzdaSYmivgMCQOaYpADM3bvUwjKbiOd3B9qYsLFSpHFCbAg8x&#10;Sw3cg1LJhlGBjmmeSoICjCgVKqhegNLnDlJY2UAEjJpwRZCxYYA5phQMuRwRTXDlAAelUmUkIGTB&#10;HQDvUUCuWYvgr/D60DCqN55700ttXcgwKm4uUlkEwl5YeWRn34qVURVII69aroHZgT2HFTtv5VRx&#10;6U1uNpDd6omwLkVEFByy9qftlwARinoSmQRyaXUCsYTnzG4pgi2Z461cQMyEsOR2pOAwLik0DKn2&#10;bcu9e3aplRYwxXjdVhXDBkUYzwaY6qeAMYpgVnSMHeOo7etSLM20ggAGpCFUFSOaiS3AfLnNJhJa&#10;EDMxYLtz7iocnPy81bVBHnb0NQFQgLdzTTFFDH3q2Aaem8NyKepJHmMOKazBlyowwqrjbJC4QFAO&#10;tEjSbCFHXsajiww3OOc4p4y8nPG2pbEyOEsEKjj1+tWmI2EnrUUahWZj0NNcnnI+lZpicR0TbWDn&#10;kVPtJcyZyD2qtGxK7CuanRSFBI5HWmgREYmMhKrwaY0TISF61fCgYJ701lKkgck0IspqgClmNTRT&#10;EKMmnsp6kcUJGuQTx7VXNYVipcFYwZMHAryfVtOSz11fEy4VsEPxgEHnJPr25r2RwsyFAOlY+oWE&#10;U9o9u0YdSCCCM9ad7jNrRL61vrGO+GHilUEY6EHpUcg3ysYk8tQeB7Vynh5msFXTAMRx/Kg9FHSu&#10;0KupyxODQxXIAHjHPSkxlSydT0zUhCsWUng+tM6DAHTpTSGPAdFSNxk9zT2iY/NUYeQffBNSNK38&#10;NJBfoGwp8rVE64bnnP6VOWcAHqO/tUD5L7s4FDY7jI1KHJOaH3b98g47AVIJF3YK8Y61YdQ+0rzm&#10;lcG9DORkMm0RnnqasSAqMetWD8oyVztOaAwmkyFwO1KwkQxRsPvjJ7VHuDSfOCMdqn3OCQBgg/p3&#10;qPAVi2M7vWn00LSsLcFkxjp7VAoBG8jpU0DNIXRhhQcc0oVYgY1PXrmoTIbIAccN+AqYZAxn5e/r&#10;UOwK+T1peg+91qr3GkSb+NpU57Gq87ASKevYjtTl3u+O4qZ4SjBl5Hc0Ia3G7VhJOS2eaiVF6ugx&#10;1xVoxnActmmuASowc/pTuPqQtCzqTjpUflHODVt2ZH2xtwtV3kO7leBRy2JkRCKME4ODUiGNSUBJ&#10;IpsqEMvvUG5ASO9JDiXGO2LI79cVCdpAwenagPjHBxT9ytwowVpMdh6o2MnHSo5Iwdu0j606Qtsy&#10;R9KiCGRQwzSuCY+MOp55FISG3Cpwg2Dsaa5MaAouT/Sp9AtqIhiRVOME1GUJOA3yk0Ebl6dajNuX&#10;iCPkFe4psLk7EQptUZNTo7bAxXAPrUcShE+frS4bJB6CqSe4kDOhbnilCHA5ynWo2iIBIHFHluU+&#10;U8VLZZM+wY28Yqu0fmthTilZ/LALglQf1NOBG4sOgpbisM2sp2N27+tS4EYBFObBIf2p53EfMuAO&#10;KcU0DEYlsbfrTcEsGPSmwliWwOBxURklBCnjJxVoLFlkVhjdS8jL55NJEgIw/BFO28kKaAsTLINu&#10;0jjrUbsANy8j0oDdQRkYqMgLjPTPGKjqCDdk78YPTNWI13naTxUDqdwbqBxRufkCqiU2XJ0EG0AZ&#10;FVVUgs4OCalLyFdp5+tAj2DHpS6iiNVC8JbofWkwQu08/WpP3jcjpTAQzY9KH5BJEolKcsMZqOSU&#10;BwRnJoLBjmUcUpZCAAMY6URXcykSEkcjgelMkJVw7EY/rUEigZZyW28U9ArDcBuNJoaAzMxJpjNu&#10;TcF5WlIDD0pMGL5D0ahRERpucndyBToo2g3ZOd5zUqglev5VWmEoPJ6d6GlYGWAA/wAoNVZUYltz&#10;fdoiVmG4nAFSxvuLCQYI6VMiVEhgZGXnqvemucSAg81NGjMxXGM8/lUJtWNwrPwFH3cjHPrUuRSi&#10;TbV2mXrjtTUZXjO8Y5/KpBkA46dKYyssR2Lz1pvuDR//0vX4rZ40KysGIHJHFTFIgRg/hU8iI7Hc&#10;20mmiNYUODnA618m9T3m9RFCoAecGlkWMtgrksOvp9arWk880Crdoqyj7237v1FTRbSzqP4aSdhX&#10;IRG6KyseG7+n0qIp5ECxiQk5BLHqcevGP0qy5Z0PljFZ8jFkJYYA4o5h8xNMzOoZTg1g6rOYI9iO&#10;evI7HNaGdgZie3FcjqWosFYyYIXOCe30rSDE2cxqt55SGUNvlP8AD7V5Vqt8djDO1ZDgqTzuNdbf&#10;33n5lC4PI+g+lea3BklUyyKHkDc44GPXmtLmehSjWeKSRZWyx+56Y96gmnVU3TYLR9wOc1elaOPF&#10;1cMPLUhcdeTwKbcQIyGWIDK9KroEmipI9kGMIYBn+8w43HqKSUNC4bft4wM03yWN0JNucgZyPT+l&#10;SPMHkkmlGSOB7GtFohSdyrcvJ5kbLgKoJZh1DVXuFXyDvbL8EkH+dSRspyZBgk8A0uc7oUYM5GQD&#10;ycDr+VNFWKavB5HyYQp+pNVlef7O0jZJXsB1/GpBbv5zyRj936dcH1q9bM8jrDH8qEZJP86L2JZg&#10;XNqtrbi5RB83zHnoxrCgu57cmRDvjyR1yFP4V0WqSFIZLeJ8lwQD7dq4Sy02SASSTuQH7cdacXoU&#10;/Ivf8JHqdncn7JM5Rj82c9+4HSr4+J+v211HHBaxODxJvyO/Jx2OP1rKe1jlw33X6+lV7rT2n2+T&#10;85HXPFFmRZm9qXxK1S+eOBJH+zpwVGBlfc96xL7xzeW8OI43kRBtVeMn0rIl07bnYACOCKgtrRxd&#10;KJlyD/CRmqi11FY1Y/HNx9mjV7Q+aR82Txn2HpXMar4n12bzSuIgxHlgD5lwfXvU62TLK0UjbCGO&#10;MdT/APWrQk01Zdr7OGPXHGR25q7pEqJw/l3mpyOZUM08oJOP149Kxo9Elillt88r1B7bunNeu21l&#10;FZxvM642EcqOcVWXynuVKglZCDnGeD70e16EJanEWnh7ZAfM4foKt22m+VGI7tRvHTHTFdBeo1td&#10;NAgaQN8x7lfp7Ux7RJYwjsSScn2HpTchNGfFG9vvkgH7ojlT90mka3lcLJMAAegB6fhWnPDOqCW3&#10;D7FGCAMgU17SV7cOxxx+gqXItGTNiP8AdL8pY4B9R3p8UIaYGIblCkNg9+1PlilMYdSG2jAHf3q3&#10;En+jmfZsDYwR2+vvVX1LSMdrP7MC7Jl3OME9vWlS1WAbyoEhzk47n1P04q4ttdzvujR/mO0Eg4rc&#10;bRruYkIhYHG44x9cCnzouxziJE9oiRtuIJLZGOf89KiW2uPOVF5jHUeprqP+EcltpWUvuifkbfvY&#10;9D71Wns5rfBEbBQcZ56+/pU84pQMj7OvlyHaEYHBHc1DJaOy7UOMDir/ANnnmn/foWTtjO7Pbp2q&#10;1/Z9yxIWJxtHp3FDkFjCFnJvEapx1Ld/wp0tiiXBxnC8Y7cVrR29wkyzYcIOqtV2bTb03A+UlJOQ&#10;x7e1CqNEpHJ+TncCpbPTHBpfL8wKEUkj17VvppWqyXA8q3fyycFgpYZ/Dmrr+HLyK7VUOHXqD90j&#10;8s03PQTjqcwtoFkKgckc57f40+NIY/8AW/czjHaugl0uWW58qBTkZIb6dRV278KTG1WWMlpXOdgG&#10;QAf61KnbcTgcl9lFxL9oyBjjaoxz2P0qO6gUMxkOVYYwPUV1beHb6O1Vp0eFkIA4Ibj2HahPDmqy&#10;3Ty20BdZVUFemCvrn1qo1FcSWpzFjpQS1Eu0pk9+M+9EkEanay4zwAP611MWia4waN7cRqn3fXPp&#10;zUkfhi7uZt5XCx/ePoarnKdjm7ayuI498QHGQTntVaSNJ3AYcZ+8R0/+vXWNo1+Z/Kt1Pl89OMY6&#10;H61HbeG9RkUERFvmxyv65pc+pVjnxEbMqdwfb0z/ADqs0cYkMgA2PwwA79iK7OTwpqkzhI4fMYnt&#10;0/EnpSJ4Tv1ikeVdskTgKgzzkdeKUpImxxkKKz8phe3vUhsonkCyZ4+b8R0/CvQJPC87FJTujMQx&#10;Io55/HpUb+DtTuZm8gDc4yu7IGMdjSjNGTicGI3IYvHtwcBvX3AqvfWx85FVvMyu4e1dnP4Y1m3M&#10;aSWzbm4OASoHrnH6VftvBuqszSFN5iHAIwSfTmk6htGJ52Ypoo9zYwDjB45qxFbySjMg2Y7Gu1t/&#10;B+qyyE6paPGd6uEPbng7hxxj/Gti68I3VxM7xqQFAAOM5H0FOE+gOJ54tuskRbtFxgetZ0cUaqUx&#10;y3H1Neh2/hPUY/MDqSg5YD1H/wCun2nhWeB1nlTJXBcYyAPw701KxPLc4WO1MIddu3JG30FNeOXY&#10;zRDc4Ir0i98I3t26yRYjhPuc/lU58FagY2+zJlFGVHUn1yKrn6E8rPKfsLWUTsBuaVt5UdQSBnAq&#10;eSLescuOo57EYr1D/hCLqTJRGR15O/gY9jjrUcvw+v5HMUKnEmNuQeueQT2HpSUrFJannK2wMIk2&#10;7gCOg6iq6yJ5olhXbg8jHHFemP8AD3Wod6lcKuCqDJyB71ozeB74gDafnIG3uo9T9KJVAZ5zIIZE&#10;E80QWQqM7eeB3PrVF1juZfPCfOgC+3A/wr1ay+H2oQLOsq+ZICAT6qent2p7eAZhcJJcKyoRiMj7&#10;ue+70qEylY8uSEfdIBcjJz0rMubYxtujY+3H6Yr2eX4fXMk0axlVycDdnkDnsKlm+HV3LcGBom8y&#10;MAg5Gwqe+afPYlpHjkFsfs24Da55I9hTfKJPTpXra/Dq8ZWkw3yfLGDwWJPQ+361PH8M9Qtd8l1G&#10;XYjOF6Kv+NUp6FOPY8VaDzyoVxFIhBx2bHrU01myoTIu4N2969sb4WXEpS4hjdTwWEnGF9uOtFx8&#10;PrhPLnVSYuVH97Pbj1JpuWgrWPDkEccahoyDnAHp9ac0Q3CTGdvAH1/rXtsvwp1uczoyiOYFdufu&#10;4PJ59cVal+HL2kYEcbMSQWk24XI9z0zzxUSqWHyng0sU4BYQEH1PenC0eRTKq8Y4APp/OvoGH4bX&#10;1xIjMMQOM5II474OOaenwourOVwrFlfhAFztHuTUe1E4HzlFDcKFExwT1x0NSx20G/yo4wTkE9q+&#10;ko/hDezgPOBDFg9fvFu2OMY75/CoI/hFMjM5Y8HKsVHPpSdQzcD53/efOEGAv8v61PBC11GRgnHW&#10;voa8+F1yluku1pQTgsBkgnvtHarNr8KwkCRuuZzwCpwMe/rQ5MOXQ+aJLYbkEHzZJBUDH5/Sr0dt&#10;IiqIsM3Tcew719HH4WMZBwVEfGQo5P41sQ/B6BLeSa6kY3AICpgBMehxzk04VNbAfKVzFK8oBOVj&#10;4XPWmx6ePv7cDOSPXFfU158IJ1k8y3QSO3BUjjng4z2FTR/CBvNG6JCckkYGQemKftfMdj5GktJ4&#10;JOAdsh79RzV59NkUFwp4OMY6/wCFfXsPwoiKBJ7cOoBG/glT04J6HFRr8KjFCNkf7gkqM/fHPfHB&#10;o9uTY+RxYSBklZWwOd3pim3NrJK/mSLz0Ge9fX8vwqtowGEOFIxzzyeB7Zq5Y/CK3tpDMysHOcCR&#10;VO09iMDih1h8iPjSz06dWaRo2zj07U2KyQSukitk9Mc4r7Rf4WrHcnzI93mJhuMBsdx6fSnRfCu2&#10;aJrMKEhdgSyr8y47e+atVieQ+QV0aYgOIQNnAyeQPrUEdnO4eUKw2nbzwK+z0+FtsV8iOI8kgseO&#10;PXHerz/CK2Ih/eCVIV6MuATz9cYNL2mupaij4gmtp4gqupJION3Wo20m58pZmQgSdAo/Wvt6P4W2&#10;kWWkVZVxzgY+Yd/pQvwvtFmScZYEc7up+g6UnVQnFHxiulTzx+Rt3LHjI6EY6n6DvUMGkvCxkRSs&#10;EuTkg/Mw44r7Vj+GlnEsixQBEI5AyxbHU85NTQ/DiyPlwSJ+5QcptGMmn7QSPiaXTLmLHlpg9gOa&#10;dBpkkMxt7iP96wLgdse3419uy/C7T5dqQK0KJ0AC4P14rStvhzpsX+kPbjzlRow2AW2vwyj2NS6g&#10;tD4aOj6nKwcBjEVOCBwc+tVLbw5PDcLMkjFk+UoB8rZ96+7k+HNvgGOIRrjAT+H61Yg+G1tGoZ1G&#10;F4KADb7/AJ0vaIrSx8OHw3c588JkgncB79KS48KXxCyMjbQcADgjPrX3Ifh3paOJmjVIV/hIBGRW&#10;0ngTS3/epF5iSjg4yB+nNL2omfn+nhvUkJmK7kHAHfFPfw1qRwqwnGeTjoRX6Ax+AdOCvGluNjDD&#10;ADg55zjv70h8C6XEyCO3XHfIzz34PrSdXQD4Dl8K6rPj7LGZHXtg5I+tW08DalcECWJlO3JPTHtz&#10;3r9BofA+jQRn9wg3jjA6H2pZvCdh5Bh8pQp745yO/PejnHc/Pxfh9qqOC0bvFng/xceoHars3gzV&#10;xAZpoWVE7ngD619+af4JsEjLKN27kk9agvvCGnSWctm1usiTLtfcTlzjGTjv9KfMJn5zMtl5r2Zf&#10;eQeQRg10+m+CJbpRMqq0ZXcjHp7fWvZrz9m+/WSSTTZ97yuCpm+XavQ5IHX6AcV79o3wxtNB0qG0&#10;VzdSIoEjOoAc4xnHYUKRV0fFp+HF3co0qqZJs4HGFGe4NaNr8ML/AM0wmHKqu5nwRz7V9zWXhqzm&#10;t8SQp+74xj/Cp5NCs7S3lmlQCML8wA6gewqucnU/NPVvBeu3+qy2tjbmV4cCML0Ze5yeOO/pXSaP&#10;8Mdbdo01K22GYEbVIZiMdTtzgDvX1b4Q0G2OpXl0XLLJO5RQAAFPQH6V6vb+H4Sg8lQTn5j3PvSU&#10;yUfDln8MDbR+Wz7/ACgVwOgPt7VcX4ZT38MazxGLy+hHVh619oXfhm1jkDGMfMOMD/Clt/DUGQ4G&#10;cdOOh9qpyRabPkP/AIVE00UYSMhDwZOMjuBj3px+DKWokBy+7BA28Ent7CvtOPRbbAU8evuasx6P&#10;bozEpuIGCalzBvQ+Hj8GL9ZoJBGFi+6I1GQOP42POevOaX/hVM0LbbiIEDKkDle+DjufT0r7fbSI&#10;lhIVevrWdDpED3CzSJloiSvsfpQ6gmz5Ki+Dbx2u64XejcKTjd0647VVg+C4FokiLhAejDliP4uK&#10;+1po0ZQpjyw46dqZFp8bRYeP73pQqo7s+MP+FMrB8ygPNJg/KMLn07mrrfB5YttvJC0kZbdJgZY4&#10;/hJ7L696+vP7ECzB8AjIx6irf2JCPuDJPNPmYrnyBa/BrT7G6+12AdURiUjkG5VDfw5PJHvnNaC/&#10;B7S1fzjEzAncEU4VT/uivriHR7VlLOmTjiozpsMWdiCpbYHyafhRbIGkmhEu5SCu3O5f9od6H+Ft&#10;nLKnlwII/TbgD8B+lfU4sSAZWXLKeABU4s0bIMed3bFJMfkfLQ+F1skhS3iAZxkswAAx2HXvQ/wh&#10;s/tAnQhwRhw4zknrj2r6ttNLjk3K8QC9uKkTQ4o3yAGGeR1xS5gSPlBfhFaxqYbaNI0Yj7q8gD1P&#10;Umq8nwS0KZHt9Rs0vI25Jm+bjuMdD+PSvr06eiP8kYBzycVYXSbZx+9Xn6cVfOKR8WS/ATwjcfup&#10;NCtDbhhIQsezleRjZgge2a6qP4VWMkUUFvCn2BV2mPBY44wAT1GOpJzX1dF4fgA+TFR/2QlsSgHB&#10;PYd6PaMR8xn4RaZO4JhWNIVYqOSwPpjpjjvV7/hV+nXKxy6haJI8YKgBdoIPX5RgGvpgWP3X2gY/&#10;WrH2Mbw+zI+lJzDlZ8wt8N7ZXSKGBI1iOcBRgA/41LD8LNOhLzLAXVxgpksMenrivpZrGKWQjbgG&#10;rcemrGpQDPpQ5Bys+Y4vhhYpJ5sUAtWj5Rk+9juDz0NTN8OrKZt4gAKjDYGMgdj619KJpcbAhlxn&#10;viqh00iURjoPalzCsfN7fCrTgFmSHa6EncBk7T1BzVqT4dWrOpij3rjBBwFye/1r6NNgFVhgc8Di&#10;oYdFWGNVdt7Y5OMA++BUykHKeAJ8O7aBkREDBR6Ac+3tUq/D6xVZH2kPIeigV74LEeZ8qj6+tTx6&#10;Q/m79tP2lkDj2PBE+G1mqqDCEJ64/nW1b/D2xigCpHtK8g9yf/r17Y+nNt3smPwqPy1i+Rx/9ahz&#10;bKa0PJ4PCdqx8h1yikZ45496sf8ACFWqyF1T6euPSvUVskcZjWpfsI2ZIO4UdBJHlI8I2al12Bg4&#10;xj0pW8FWZZZI4wuwEAjjGe+PWvUGsJYwZSvPYVMtiXQF1wetPmBnmJ8F2rRKxiDSp91z165zUp8O&#10;W8SsrqHBHcfmK9PjQ7tki5PrTFskklYkY9qpSsRY8b0rw6LkSsLURIp2rngkDvj0rbg8FxTzYnjV&#10;0YYxjp616t9hSJc7eB0qXaoC7Rilzhynnx8FadHKkiRhSilRgY4JyePrUjeG7RI9nlDAOcgd67nn&#10;JB70MRt20LUXKcI/hfTp4t0sKyEevfBzzUK+G455Gd0yvYehrvRDhCV4UUQps9qSlqChqcBH4Wgg&#10;6LnHrWonhy02khApYcjsfwrrJA0jbMZ/CpI7V3XGM7adx8up57L4SVpVkZdyJ90e9bsGlKvLoD+G&#10;K7EIEA4zSQ2olByOBWfPYuxxs+jxP+92BscdKng0WExgFNorrlgEalQuRSBTt2nAx0qucFE4y50h&#10;YG3Rr1/WrVpp207nQYI6Gsr4o+JLrwf4H1XxBYwrcXNnAzorNtGT8u7PqM5x3xXz5+zh448aeLb3&#10;UV1aZ7+yi2PJLNncsr9AjdDwOR9KpMln09c2EKR5UDIqvb6ekkZaUCuoe2V1O4UyGEDOBxQpDS0O&#10;Vj0xxMx2/Kf88VKmnHeSy4UGuhlSQPhE245yahkSR88UcwNIxHsVYhE+ZvWojpz28vmuMjoBjpXR&#10;WtuyZJ+U0542ZiOp70nMaRiG3IAYDFSNbOSGQda3hbB0yeo7VIsOcBeCKOZAzKNnujG5Rk1VazYM&#10;AicV1EUAfjtVxIkU7AKXMETmBYBdrMMZ4rQ+zp5YyucVqvCScLjiqrRtHyecUky0zONhFtDQoEx6&#10;VHDYh2J6YroIQHXBHBFJ5ITODQSzKFmoGFHA600wxswBX7tayJKxOOnemeXk80ritqZXkyScKMAU&#10;37EQcHk1urHsAA7Unltu3Yp3K02McWzRxkfpSLBtOSuc1rOu0424J70zyyAARik2NFIwRkdKVbX+&#10;ICtMRgdRwKeQgXA5BprzJKUYZRtbpTmt4idzDJq8YBgAD609YhGo3c5p3sFmZ5hTYPala1BBI71o&#10;eUXbGMCpygUYC8UlILGP9iiXlqUxLsOB071qFExnFQSHB2gcVVxtGbJAGj459qjitQZAx6CtRU8w&#10;7EGKkaABADxikhFGW1jVQE571SNmrNk9RW0EVeBiolhJzyD9KQGayRsmAuMVEluC5bHArSACttxU&#10;nlhF3EYJp3Ao+UMgEcVA0UZJLZGPStNVctuGNo/Oopo94+UUJlRRTEaZ461YWEE5ByRT1gJYFu1X&#10;yirlQMA0uopRM9oS2SBmq+wKMY61purL06VVIVG+9lj0HencUYj49sWF9RmnGIT5Y8Go1zJ8zDBF&#10;WIxgjd+VS2N6lAWUqsdvIpxgYrsNaYcqMVBJHhie1IRmiEF8BeR71IUBAwMYqygUZJ70/ajHJ4xV&#10;IZSjHV9tThFkYMDip0iUDJ59DShFGCAQT0pPRAim0BywWotpVsHnFXZA27I4pkkW5eDgUuYGio0i&#10;SHavaraRcBjTYbZH5A+YCrPlbXAB6UWFcVIEzkDJq0QuQuOlR4dIyB0z1pUHAJ/OlJjuIw2njgVI&#10;u3OT0FNBIJ3HOKC25SR+NKxIzd+8JbmnhhjGKhxuACmlXC9aaTGI6ZGIhzWbqlsbywnsiP8AWIyj&#10;6sMA1pMFB3A4Ip3yMjxsNwcYNWSeQfDOS5khuLeRstayFGHYEdQD3Gc4r1UAMNzcEV5n4O0w6L4n&#10;1q2YBYjNmJt2Sytlhke2fQV6hIiZ3A0XCOoDZxjJJqm0bPKRjirI4A28EdadIpC5XqaSKuVEgG7b&#10;nJo8gK/BzTlicHPc1Lt2sCecU0xOXQrMCDhe9IFx8uCTUsYO8k8gmp0GHJUYNK+pPUqGM7hkEVB5&#10;eXbirsuCTk8is0vsfGSc0xokAWMZX8qQphd+eT+lPEbPhqlwrgcYxTSGVlABJcYzQ/zHOPlqV0Jw&#10;D0oMRfC+lS2OwyNgOMdadjcMCkPyPtAqVQoOT0oExyKp5Y4IpwQMSB+dV3VWOOcVZjGFzwAO9PyH&#10;YYYwDjGQO9QMqMw3D6VYOQ1V5N0eWIyKLiY1Y1ZzuOAabKDGpx82KVRnJ9aMhWxnd/OhAx8KBgAM&#10;81Yf5cAdahSRmJwuKft3DmpkhN2GNHlsk8DvTFU7jgZFW2iUrtJwDVZgUGV5xxVIdhkrcDaMH0qs&#10;33c56VZC85bimtgHbjrQxNESkmMPt+YdhSgPIQXUg46U5Q8MvHKmpmJYnJ245oaKGhDzhc1KU+UF&#10;uDSws24mlkO8/N26UmIz5FBfc34UindkZBq28YYcnIqKO3DHPQCkDGIRjGMGkkiB+8OlWJbcPJtj&#10;OAKrqctk8r0z2qkhKSuNO3GO4pTuPPWkXeG4GQasggJwMmrSKZCIGLDvntUjwFR6Z/SnLIEcSLVl&#10;n8w89DWbYlEzwgGTnpSxswyG5PappISsbbR1qqrEMqng04sCQsBk4yTSA/xKD0p5TacP36U5o2HP&#10;arsMjO3YOMmoWjAIFTq7HhU4B605oz948UyWiJH5ZOo/lTVw8gUcY61MXiwFUbjToUCnpzWbHyko&#10;t1hxjBzULMGYjGBVl2GCMYNQupAzQmFyFt7Fc8AUqrsHPQnmppAXIK9AKiXJU5XcBVpkdSwpyn7t&#10;eDUB4yQMmmq5AKhqYuSPlPGahtjQ8SfMGdSD3+tMLSswVOFzk1M8JkbluVFRIhB64oQrEK/61mkG&#10;MVKpCZdl4NWDEjAZ5qNt+MFflpooiJDDmnBN7Y6AU2NSG6batlEVMg5NJvsJPUYFBXnkUm0BsFdw&#10;FCs7Mc8Adql2tt3MOKVhyRVdhggDk9KZFuY4YZxTnBLA9hSooHHOaVxaocEByw4A7VSdmaUhgcdj&#10;2q0ZSAV6Cq/D5HQ1UWUvMFHfrU4zgLjBp0Yj2kdSKiY5YEcYoGLLJsOwcVFy8eTzilmUMORnNIsf&#10;loBkgA9M0WFYGUquD0pqxpnec5FWXZNm4jOKRVO4HAAPanYfKDorKCw/Gk+zoAQowB0+tJKPOlEb&#10;jao6YpfKZMqHxSGgWLHA5NCISxB4qxH+7QgHJx1qCJWcbn+U0MVhzKVAx90UAx7cKPY0rsAMHkD0&#10;qA4yGj+76U2wbF8sZ4705iyKRt57UpTJ3dKV3K54JxS5R3IfJLR5PX0pUhlClJVC56HNTwMkmWXq&#10;BUcvmcMx+7SHJ2IGtkVTj5z64qpCzPGRIu1gTWp5i46VDIgA3L+lJsIkSAsmV6g1KC6xlW+U02Jy&#10;uGFSozOxJ5BpoLFdfl4Y5HaoymXypyf5VZliZxgDODmmEFCF280mhkaJLlmA4pmScqRnNWWkLL8o&#10;xUQYD2pBcbFGkZ8yTII4FDMQ+4fxUrhny235fWkxkbTTuUSRkMxOPYGpJVVUx/EOKr4dQGII29qm&#10;VS2WPDVNxWK+xwDxnAqs8m9gFXcRWmu7GCaryR7ORVi6lKTIYf3aaxIfHZquMihASe1RKd21gMj1&#10;p3G1oB4QAH5hUG8Fxjt1p05dnIWnRK6pvIGRUyZKQ0rISeMU98qoDU/a52uOrdaFhJGwnPsaEiiO&#10;KVvL3IOv6VPG5Xr1NIqtH+7AwD2pGRlIPr1osFiRw5YZP3fypQASc0irgb36UEZIfOBQO5IGIBUi&#10;oleRTgDrUwkIb5l61XLSAE46UhXFEx3tjjbTWlWXjGMd6jw2wqy8nkmmF1QgYOfYU0gOJ1S3u7PU&#10;472B/wB2hBZT0APUj3r0iC9W/sldR8vYisXVLe3ubGQSHbkYJ6HnisXwtq0SvLpDvgxHAzwTjjOK&#10;dwZ2Oz5sE8GoziJ+W4/SpZIzkAH5T61EYUUBt26rTH0JZHPBFMwxP3sCmyMm0RkdemKNu0ACk2Ll&#10;JFTJ3ZOB1qcrFKNkhAU1EH2DaOc1EkcpYtIML2qQZMIwWZU5A6GmbJVbzEbGOMdqkQsH2kYWot3l&#10;zeWOVz1Pekmtx8pYcsYifvMKIBmMHH1pOQSrH5aYGcgqowBQ9QaGyQyK5c/dH50rI3lrgYB5zS7n&#10;IKjvU5TyotrN0HFKxfQpJCIwSDnNRtHIMnH496nCHqDweameKTks3bgUkibFbygEDfdY+tNeEK2S&#10;c0pR2+VmyPSlaJ0wPXpV2sJIfBMpJBXAHQ+tNeZsMgHWlVVDbSegps6bVG3mkUoj1VTg4PNO8zqg&#10;HIoiA2ru5qVrfkuDx1oeg3oRbDLIB0BHNV2gMTEjLDpk1Z2FT5hbpUchLjrjNJsm3UrvHg7+56mq&#10;nlYfLck/pV0hlXB+YCmoxKklc+1K4xNy7FQDkdajDKsjB1P4UKQZCF7fpVsRl23sKYXIg2V4HA7U&#10;/EaIGH8RqwIV8rJPNVpULLsUYz3osxMk+UH5SMd80CdSSAuAOMmo4ohG/ltyO5qSVVDjYCB6mh6D&#10;ViWFYskN16ipZEQhccGmEoRgDDetRMWAynWkDI3LeZtK5FTDaqkLSbguC33jVeFmcyFhjJ4+lUwi&#10;h0z4QBsgUi/IoKde9OjV5BtY5AqUKgbCcioauN6DZJVyqsM1CEQFm7dqGUoXJBNCLkKSOCO/amio&#10;oYjLgP2q00hkjZQcEimqoCbUXgUiooPzDC00DHW6LHbjBy3fNVpoWmkIUlcdasuY9gaLotRs/wAg&#10;wOppN9AQ2CQCN0fJPrUqjI4/OlQqV4//AF07fiLCrgjoacUCRE0hRdvXmmxyhiy87hUuxXIB64pT&#10;GIht7nvTS6ibIlkZkLEcjilVXc5TqKlWRUXHTdxTipjbjgHrUNiSuSFvlwetRF2JAIIxTw53kEgr&#10;Q4YgMKEU9BpLqwVQSD1pQpG4AEZ7VJG5Rj9KRi3L4yTSaIcr6CPGjRKCefT1pCNi4Ix649aGhdlz&#10;jB7U6HeVKuM49apaCZDJCsijYckdcU1WMYK7cBauLES2VOB3HeoSwDBVQnmpY0g8pzjHSoJMK+1l&#10;5HQ1K7ushBOFHSkVx95xn+VNakMhQgsOwpZ9xBwTilCktvY4zT5E44P0obsgRFbzIybR0NEkYTBB&#10;yKVYSq8cc1NJGVVQalu5TRAzFVGCR2zREZGPrjrQx7LyR2qGZJMAxkq3WkkCZKjDJzwRTgX3Aq5U&#10;ryKrwfMx35qwiBjhjge9TJ9CZpn/0/YGkyGcdB0FT2u9v3knRu3augfRQrYYYNSCzVE5XNfJPc93&#10;RmCtosZKqPlPQZoSKNJGIOBjv2rb+zqnzsCFp09lkb0wo70+ZCsczIwyQuckZ9qzE3lxuG4eldV9&#10;i3vtIzWdNYmGZtoLBelCaLijE1CSGG0YhPnHbvXlGtXP2iNkjIx3/wAK9judNmlO9Rwe3vXIXfhn&#10;CuGX5m7+maaJaPn+6uZo0MC5OSOe/Fc4tyZLiS1ETbhks2OB7V7zd+EIwyr5ZLHngcj6VCnhSJHz&#10;IgTIwPU4rS5KR4NeKqWypJAJUyeq5/SookjKFgCpH8OO/pX0E/hCBk3FN3uRn8MUyDwFFI43R8dR&#10;xyBTcjSMV1PDY7S5VfMuFKvjIHoPrWGbSZ7gOFLIeOfTsR619UTeCd8Cr5fyLwcDGaqJ4HiRlK24&#10;BXOGI5GevX1qubQi6PnxtDxE4mGXA6j2rEl0aSMPKYSejEr1P+e4r6OPhOQubcxfOx5PXj8asL4J&#10;dEKmMYH8qakNM+a/7LvI5I8oVDjOR2HpSyW8sEhXy/p7ivoxfCSFhbGPAbv6Ef0qF/B3lXMh8oyl&#10;2CrgZwO59h3pSkI+WzpV7dmSRIyEHcisabTLydxbPGcN13AhiB6V9oxfD8Msiw/IX4zjpSw/C6BG&#10;Cuo80ceYVycHr+J9uKanoSfFkvhnUmkSRF+RvkIPBx6etOg8P3huwPLkiQAjocZFfbEPw9+zspkT&#10;zQOm4ZwemQKlXwArGSMw7izBjxkZ+tPnHY+KrjwzcfajsGWxuYAHP5VoWfhgiCQzW773IyCCB06r&#10;6ZFfZq+AhDIZDEqnocLksPc1KfAds0uXj3KOgPb+VQ2JxPiX/hADA2IFLGQkgPyRnsT6VNL4GuYs&#10;jGyJgAz9w3qB3r7XPgC1MiuYhlRtH0PUmkfwbApRXhDhT0I6j0qlIiUT4vTwVLJCiTs0mxRvYjAP&#10;uKtx+AQUV4kMoHrwPXtX2angKGf5FQCEjkHnNRHwRDH+7jUrH0AxgD6UXBR7Hxvd+FLm7t1CQgyI&#10;w3ZGCFHoO/0pJ/hx9qGyImKVsNuA7DqD9a+zoPA6tcYiQN0PTA461sN4Hjt5NwQYx0xzRzdhHxW/&#10;w82wGytUOflIJ68dcn1qOb4c3KAqbYlVXJU/eYd+MV9rL4Otg7mFVD/eP+9U48LBvn4LrkdO9HtW&#10;XFanw1a/C4WkTSiKQHJBRx8wH4+laUXwtWS1VUBgQ/wkZLdwQf6V9oQeEWlZhJGrr0IYcms+98Lz&#10;xSBY4/lzge1Wqlx9T5Qm+HE4RRborSAqd0mcDHU8d8cDmtaHwANyr97+Et2zX1APBTzRMoZtx7gY&#10;xmtqy8ExwRC33mTGOvB4pOTIZ8i3HwuWZQts/wBndedzLvUn0IyKRPhp5Ykt8ecG65GFJ/njNfXU&#10;vhgxsVlA2npVkeGISBtXC9CcUudjPkR/hl5dsrPBH5i8EKOMA8c8GoV+G8KssKMQ8ikhCRvKjqQp&#10;6gEjmvs1vCaMFKAKF56c0sXhq0SUzPEDJjaGIG4D0B9KfMB8h2vwot7l1hmg2I33iyhiB6496uL8&#10;K4opFijUF4wdpAwMe9fWiaDEZCTwAMdKauhKJsbeOmcdKWt7CSPlqL4ePYxEIV87GFVRgD1zx3pk&#10;nw7tZgJryENKQFJxgZP8/wAa+sW8PQeaHI/+uKl/sm3OItgIXtRqionya/w7SaVDFbpvRTGrbRlQ&#10;eSM46H+lXU+GW9kjkjVmjwCe/wBQa+poNKtFfBj2/hTl02KFzIEBPpjrUNsbVz5m/wCFaSRP5rRE&#10;8DGcc/570kngCFGaWGEI3G7aOa+qHtEZQ5AwBTG023kUER9etPUD5Yk+HqzpEZYlAjOQW4/D15om&#10;+HOmtCGggVmJwwAwOK+nn0QSKUZFKehGcVJb6HbRoybAA5yccc07mbVj5gh+GOmyQshgK56YwCD6&#10;g1JF8OU3sAfLiwVAxkj0Ir6e/si3h5AA/ClOnwfxqCp44HandlHzdH8No5QYgqjJBJxgNjrn0zVi&#10;7+HVuMxmEYfGCB8yqp4XPUivpQ6bEAoVB0qGTS1ODjP4U2S9T5jbwBZQbxJbhM425AJb3NO/4QJJ&#10;nG+Eqo+6Ogx7Yr6XXSIHYGWPdjpT/wCzojJ0xjgCmmCgfNg8DGRVVrU74yVKsAVI9c98DvU8HgSK&#10;VS4VZEbgfLj64r6HuLEbQEHA68dqjisYIRhV49O1S2Nqx863Hw+gR/lQvCSQOMlF9PfJqb/hXluV&#10;dY1MSuOCqjJ9a+i3tIivKj5vaq4tIlONvH8qpMSPAovhxaW1tGtsufKwF34Jx7nApn/CARRRMltA&#10;oWQ/Phep617+1rCmdqYLVNBajAG3NS5Mdj52PgYoqwyRA9sKMn8avp4EhQb1iw3cADBHpXvE1ivm&#10;5Zdo9MU2SOPaQi4xRzXZMkeFf8IVDJB5fkBSDxkd6szeBoo1CqvHHQdK9ie3BULtzyKsG0iAHc+9&#10;UmCR4a/hBSyx7Nyou0/jTE+Hun/aRcNGyhR8x6hu2MHp+Fe2LYg7mVapPCzBkxgd6mWw3E8yTwxY&#10;CPyEjUL2GM4/OoZPB9uqAlEkX+6Rn8a9O+yFPupx61ZhsCy5IIHaqQoxszx5fDVt5iSeSo2nC8cj&#10;6elaDeFLV2SQQLkA4J64NerjTF37tozT308FScdOgFSEkjydvBUCgb1ywOQTUR8K+W7DBKkd/wCl&#10;eurbME3zLzUZtXIzjOO1UtAsebDwrE6BpFHTriiLw1BzsUe2e2K9QW0LJl1wKqG3jUkIMZp8w2jz&#10;s+HrZMttG70qtPoFvBB/qw8bdQRn9K9H/s93YErgfTmp7ewYykFMr1xRccTz1fD9rNAFlQbBggdx&#10;9Kfc6TbbA0UQ7ACvRv7NBkOEwv6Vbh0uBUYMMk9MDpWbQbnnL+G4poV2AbV7EVX/AOEbhwd68Dpm&#10;vTzpxAHy4XtRJp4BGPvY/ClEVjzaHw/aM3leWCD144pZfCkEU29UAUZ2kdq9FisHj5IPP6VKYdxE&#10;YWqIPNv7HiiVVKbtvQkdzU48PLK4cAbG5II616E+mIGAIzUaxKm6NV4B4NSFjz6bw8F/1eMDoDQN&#10;FCRs6qN7Dnj0runjKnfjmp47aSZMlcUCscFp+lJ5bGRchuOR2pkuiiN1hC/KT1xxzXokWnYYNJwB&#10;Vh7WMHdjgdKGVY4CXRw8QjkQBhyMVWt9AkR2mc7h2FeiyWpmxtGDQdOKLsAJPXimJxOGTSxOczgZ&#10;HSpf7HhEm0pwec11/wDZoHznknt6VKtkmza3407jSOIk02IZWNOG9qSHSl2kMuMdK7poIY+FXJFQ&#10;/YDKcqvHc/0przEzhJNJyWYKABTv7JZ0DMtd+NOQNtXp3qaSzVYxGigZPWpuCODg05YSAIwcdKhf&#10;SBKS4ULj2rvVtAikYzioxbIzbG4FWhpHASWqQJhgOPaoYYN0gEY4+ldvcaCtwzM5IA6Y70200WNI&#10;yiKfl9R1pNhyHPC3RsRDbu6gd8Cqt1YSxA7Mc9q7qHTYx8wX5hxn2q89ggXCrn1zRuQ1Y8C1bwZd&#10;61qNtc3U8i2luwYwKcBmBBBP5V6KkSJHsK8/yruPsBERKJk+lVH0wBMkc55oEcalmX+5x/SrD6Uu&#10;Mrz611KWBQ/KO1Wk0+THzLikVocW2nlgFOcjpXz14s1b4laN8Q4LXStPmv8ASbgIBC0TCIlgFJEg&#10;BwAeSQcdcivsWKxT+NBkfnRJZgDaRlOv40kxWODttMkWAY6nt6VN/ZxCglRmuzWEuuyNQMVL9gIX&#10;Ljp2q0w5Tj1sl4XbV5rKN4vLC4PftXTR2MZ+YLhhUxs9rfd6UnqCOFbTCrpEikb8nIGMAVieNDFo&#10;3hq+vzgGCM4DHaCSMAFj05r177M5jxGMEivIPioVOn2mkzJ5gvJ0VlPTC/Pz9CBSuBwfgjQgmkwv&#10;MFeSb94+zkfNyOe/Feq29qIxt2bR7U3QLbZYwIEwFVVXA7AYFdzbaapwZKcWKxyf9no2TIu7NCWS&#10;xjGzH4V3UlhGsZ7Y71QNkPrTHY5CPTRy7J9KPsSgMcV3I09VGTVb7HGGPHSi2o7HCPp88gG0ELT4&#10;NCEOGySW59816dHaxGILgGofsao/3eBRYSV9DhjpbAfMnPvUIshu2AYFehPbxSjJHAqi1soYsFAo&#10;eg+VHDrbsJMbOvSr40xG429faunEEa/PIuNvWlEQZz8vynoaXMFkcfJpwjJ2jkUf2eQ2SPrXcC3S&#10;PG5eaeYA5JI4pOQ0cINN2nkZ3Vbi0khixGK62S2DLkDpTY7cv06VPMxSOaXS2XlBkGp000KvC4HX&#10;HvXVpANu0dqf9nBQo3WndhF6HI/Y4t4+XOPyqRrASPnGK6H7LtIUfnVgQIASaodu5zaWTKw4yKc1&#10;jltzDIFb4iVSWP3R3qRUABZ+nakSznTBEcADp1q1FbRgfIOD61qmzVhvPftSmMJhAuKY0zHGlq0h&#10;l7Uya38ts9Sa6JYBjB4FQPFHvGakbMMRAKQRUDWoVsmt54osdKbJbgAFV4FO4GR5Cso9qkEKsBu6&#10;VpJasc4GBTTAVBwMii4GWsEa7vl2+lXYlaNQSAak8lidpFSlPk246UkwYxsmMM3fsKzJ7NZj868G&#10;tiLOBkfKDU/ylsMMiq0JkZ0VkiRgE44pJIFUDcPl9a1PJ4yeh6U5oUkHl4zVXGjIeFfL3Y6Dimxx&#10;krvPWtoQLGvlY46YqERguYyuBSYmZckAYbh1ototjhyMgGt7y1I2KMYqIqBhQMUmhWKV0DcfLAuC&#10;arrbFEwwywrQSJ1k3L3q3GFGVYc+tBLRgC2O4krULWrOdqDnrXTCNHPyjGe9Ma3K5I6Cq6FWOZWw&#10;niUlual+zqw68itxVUZ3EkHtUflRHJxjFS2SzIWDbjNaEECINxbrVtrdNuSKIbAxfM7bhT5giU3j&#10;COHX5gePpVldgXA6nrU1zbll/d8VmWlncRXLSSE4bpn1pMp7Gk8O4AnoKqNArYKDv0rSdmUeWBxQ&#10;paJlJ4FDY7nyT8V/Dvi/4ieOLPwLA8tj4USNJb6XgLM4O4KDnLdgAeAck54r6L8O+HdL0Cz/ALO0&#10;y1itLVSWCRoEUM3U4Hc1093HA7pOyLkdwKa4QpnpihyJtqU7hYo4WJOEXk1QjKSrvX5RWsCHXbt4&#10;qRbWEHCD8KaZaMtYnZCHbd6fSn20CrkuOK02i2ABRkimlAi4A60XFYy7iEHhDijyjGuWGRVx1DfN&#10;UjKRFkjce1TcCtDAGBJ43VMtvGi7eSc9anVNqAn7xp/3MjvRoDCOMx/d5BpzRybskYzUi4Vd1PeQ&#10;kDb1quXQLFZowgz3qpgsRuHA71fMZbvxUcgCjaBUjSKYDRlnQcUucnOOTSgMykDtV2KFGADHGKqw&#10;5RI4wdpOMVE4U4GcYq4sIjP7s5z604xKTlx1oCxmtvjQMq5BqwoYjOMZq6sbY2gZAokXC+/ak3YL&#10;FTMpwrDIHSgoWQlhjFSMzLwRxTG+VN46HtTTE/IjDAEheBTtsYIzzTBB8wkHSpkiDs3bHNK4rEyh&#10;N/TiidFRlwelLHEVcHOae8ReTFJAmL5iYDDmmENnJ6U0KqyEe9Mkk2cN0z/OqTsUEZBZtwyB0phB&#10;fnGCKsBVAGeTUjBUXg9aAKsZ2vyOlOkRmPtR5e0ZB605iVAB5xQ2Mz2Rg20jAFTL+7G0U6QlmyBi&#10;mDJyQKUmSRqgySe1PKAnDdDVnZkDK49ahl/eMF7ChMloeETBUHoOTUEUa43YyM07DAFQMCpTsTHP&#10;4USfUpDCMZ4xTdvqeRQXZuMZqxGuE+bqaEyWykPnz149aa0YLlwMMBWhJGRg+lNKpIOmMUwi9TNZ&#10;OdrcZqyq45PQCmyAIdxGc0YZuSOKmRXUUgOvpTASDs64pf3rOFUfIOpqVSicY607MJDAhdcKucUB&#10;WQE4+WrUYwpKjiklfcBGRyKfQkzXaRj8o+WrBLFBmpwvBAHAokUbA1JrQpIgyR0GRTJAd3PSpDkK&#10;FWmMrgBgenWjoGwKuwcjkelS5V+VGGpgYkDjrSAnOBwKbYrFgqQNp6GllAUqo4pik87+1IyF2y5+&#10;lSwsQFW3EE4FTKOOOnepiiAbVpBtQ7NuadhNEZj7rzTZIdzDHWp/LBXg4IpOQwByaA6FdFOdrDpV&#10;jyC4KjipEjG/d+VSZVeUOT3qrDPJHEWn+LHSYnIUEn0LAY/SvQzCsihga8s8ZXU1p410+YMPJlj2&#10;OgUk5ycfU9K9WsAVtwHz+PamkTayDesABfnsKdJ5jDeR1qOdD5m4jijcS2CeKTWo9iGUtjNKm4ZY&#10;HIxVlhGr46gim7AGyB8tTzEESJkZY4p4RlfcG49KUtu4SmjcMg0xxREyLI5Y9qYI1aTIXgVMisx3&#10;A4x1pEWRGPPFNDSGAMCVTt1po3E7cdKsnywpbJX1qu68ZGRVMdu4nTg9acEY8nilUE9OcfpTZZJI&#10;8uoLBR09TUEtgYhjLcGmmNs57Y7UgkaQ5K9KlLsg+tILkUSNs2nmlEsYBRQcr2qZQGG4UwhlywFI&#10;LjQGZQentTnjduvT0p8RyhGPmNWArleetNMaZmfZ2Dc/hTEiEJYkda0vIZ3y3BFAhQnDdqaYFaFd&#10;ybiNvtUGGV/XNX/L25VearGPd060EjRMvKt1FMLAjHTNSm338t1HpVdkYMCV4FDKIm3Myjp706Qb&#10;WU9hSxCQtkDip5IXY+u6lzCuQghm6VGVJJxVyOMqNxH3eDU8cA2lqL6DTM+NpEUoBik5yAeavywq&#10;EDnI7YFRkDGOOKEBFCgBw1WQiDhScVHxjO0kinIrluBzTQyJ1JYBeDSBFT5iAd1TsmGHPNNMblse&#10;lPqK1tSFVAVu2KgTOGz3q83QgjBqHhkKkU+boJSIMjGccCrEQVhvztHvSCL5fk7VE0W4A7SCDUsp&#10;snOWJVhkGqyoucEdDU4YdOpFIR8xYUWFYjMJZtw6ipwpUYfv1FSREr0HPenuxDZIoGrFM4A5HA5p&#10;rzAnZUj5ZwG6HpTTauJDIvQU4slDFt18sFOVPepwuBgU+KMLHtRSAOB9BTeVyrce1NjBk3YwOlMZ&#10;dy7etWo87QFpjKEORx61NgsRfdXAXpUSqcEngGpnOcL+WKa2QNgFNC0KDbS3HFO3E/KBjFTGNUUD&#10;HT+lRmEyYK8YpjsKpdgd/wAtOZCRwM1MORt2H5Tj0z3yPUUjMVOAKbdgSGIQPkcYNMkDHgHAFEiZ&#10;UuDg1EP33B/hqRSYx7lfMEfcVMz7Imlxu2DOB1qsUCSZOA3rVsNuTy3XKsMGgEcR4O8f6D44F5Lo&#10;c/mvYStDPEeJImXOQy9R0P8A+rFegI4I+bpivlr4n/BnxHqHjbT/AIg/DKeHS9Ytzm6Z3aPz9mNm&#10;dowcjKsCRkYHNe6+FZfFP9jRnxlBb2+pDIk+zSmSNv8AaGQNv05+tIdzpZnDNtA6dqY6uVGW2Uhb&#10;d8y84p5B44ycZolsIj8snkHNMWDbyDxVxc7emBQI12n1pQNFYYisqEgdetIF3fNj8KkkaRV2RtwR&#10;zUKgg/N+VNksRkYdaQoC4weamcCRSVOD2qBuAPUUKQkmNG1QwY96QOXPTGKcxBXbjk0h3qAp6U2y&#10;rEUjHcMH7p61OrGfAx071GYgykMM5qdYtqLt6ChDaGyP5bBR0poPyk9vSm+XLI/GMd6nAZQQwBC0&#10;7ivYr/NgqOBSRjrk0/hicjg09YlHHUUidxrYQnqf5U5W+X61ZRFK9OBVUEh2wPl7Um9C1ElRQrE7&#10;cA88Uj7eSOQe1JEJnYoeAf5VEys0xGflFCCSIyVBIx1ppQjmrBT5cdajwysB2pNBysiAGQx4HSpS&#10;PLOUGaZIDk4HSgCRwGYYxxQh2GvK+5ccVLtHDt1H40jx4jxjv+NJGhLEHgUNA7Cx4wwPAPSl8v5d&#10;3AoYgDA5IqQmQx7scUrMCvImxS7nAHUUxmJ27RwKsoTIpVjmnCMAAt0FNLQUmQSORGC/GKeu0puX&#10;vSyx7jkDikYDYAowe9DQ4or7H3/N0qf93k8VZUoluN/zOfyqgwkPyqetFimgk8oLuNQnjlehqaSM&#10;gAHmkRTkK44HSncRAyyMQo4x7UfvEO1xVh5ADtUfMtR+XJMQd3QcZpMWw1Qzk/w4pwLDlRn3qVY8&#10;o3r3qORGYBY+op2sFyLLecSTU6uI32v0PSmeVlgD94U0nLnJ5FRdjRITncSvAoKBlHHTtTv4BnjP&#10;SnzsUVTnNPyEQlJMHbwBUb7tuecDk1MjlUO8HmkZh5eQMZoSGVgSxZ1+6R0oMQiQEEue+aepMSEF&#10;c5xTcStJkDKmlzWEQyxBgu8ZBrzzVYRpGrjVEAi3nn3PuK9Mbft2nt0rmfEFgL2xeN03EYPPHI5H&#10;NWtQ5jtbN0vbRHB5Ax+IqBYmjfDjK5rivh5q8jx3OjXS7J7QjZzlWRucg+uTg13TuwcgjpUXKICB&#10;K7bRjZwD3p7I2zdimQoEmMwJyeMHoK0T93P3sjpVXHJ2Mw7FwMcjnNWFlMgyw2ntmozFvU4HvTNu&#10;7auOlDRJYYkgEelN2IE3OPmHSpEQBAzdKR2Y7VC/LT6DKinz1YSAjHepDIwAjC8Dv9KcoTec8Zok&#10;kb7hwAvTvn3qbjK6uVbcOlWQBICSSKSIxzfMoPykjkEcj69qmdVIJfqaZbaIHdo49xXIzxTHd9ql&#10;hxUp6GMjgUryB4mV+FxjikQ5FdGIUFuc0sjyFxIDx6UxdnlHbnj1p25tgXqaq407iEIz7808ucHK&#10;gg01UYYYjAqyFDLhuM0FJECkgYY4qZSSQM8VC0bBxnoKkCMqhqGDRLIV546VA8gbbIUO2nb0ZuvW&#10;msJC4wOAamSJuhjMkjbR8uen0pscYRiPTvVx1KSY25z6VHNFn5xx7UhlViIkdyu49eKS1lZ03YIY&#10;evrVhWypGOB3oCjGUoixaCBNwLk4LcVAfMiJH3sVaWJwytngdacSGY7uB61TEQOhUBl6momJb5W7&#10;ValkXcFXimMwVMkAep71ElqOKZEhCthuDUigh+Of6U0OrMOMg96biUPjOBQn3Gx7fvMlufT60g+U&#10;gEcilBCnBbmntIiHDHrx+NNspMa2BuI445FOWREjG3qaa5KKW25/qKgy23zAOCcUgauXA3yZK1WI&#10;fhV4FP2MEwxxSyysqARYY1SYR3EikC/LnKj+dMLISd3enhcJtAAJp2VUqJFwemfrQu5RFLbCS2Ea&#10;HIznNOgVlxC56CryRhFCr0pjqwfK4xjqalgVVXaW9BTncfdxTWXABJpCWVtw6Ypp2JWhKTsG9Rki&#10;mK8hJkbpimMztGAvXNSiMg5c4yKaZLRXCISXNTeYpxvB5ocjOU6dqBvYEPx/SpsNDwgUERrwelKW&#10;kRgmaeo3Db096TaY/mPOKEU4ix7Wkxu5A5qQp8x54qFmjWLcRyx6+uanUBU570NGTiPeZFIXGCKb&#10;5rNULmNgWAzio0X5R+fNNELcss5A3DtTTIT84HBqtNHLvG1vlYYxVlI9seDwRSk7aFJkEm7/AFjD&#10;cPSpXw0ahOQelM+fABNSswIX1FEUDWpVMRAx1pcEsFf8Kf5zcptPFIzs2OCKGh8pbVQFx2pj4fOe&#10;36U2JHbDMcCppoivTp1zUWG4lR3WMbsfL0yetM2EjcOjdKmmGcYGacscmAMdO1C3EkUWiaNi3r2q&#10;LMnmZA4PatcMn8YyR0qlKkmWMPXtnpUSA//U+y1sAkeZBupi2MQTlcmtEyqZFtgCR69uPU0SgKDt&#10;4Ar5Q91LQwrmxOQFQEGrC6QrJlxweorVjKquSefSmGV1OAfwxSGvMojSoB8oT8ayZtJO8l1AFdSZ&#10;PLxmqkzea2c5XpQitTmm0ZWUSYH0qG50WNo+QD36eldTcRbI9qHB9qWIAqPN6imw6HFf8I1DORI/&#10;BTvTZfDNlsEcgGc5z3/Ou2kVSTjp/Kqpiy2WGcUXJsc0dBso0ACZOOBUaeH4mDYXFdc9vHkSsOKD&#10;CGffHwvpTuJnNwaJEgxIMKOlTf2NCTyPwrpfLjfHzdP5VD5SxvvzxVK4rXOeXQbMSBzGC2OuOcel&#10;N/sK1eULs2iunDL1HWmlQDljTSZNtTlbvQ7YIYo0AJ71nr4bK/M4AI6HHauyHmNliv0q1jeoSQcm&#10;k9S2jn4tGtliVgoGKl+xQuwMgGBwMDpW0kfIVuAKf5KrJjrmixLM9NLtGGSucCli023VWESgCtEK&#10;RnHANSxoka/vOM0JFXMKXSPLAyAQe1H9lW74Z0A9eO1bBk3SYx8gqGTDnarYx0oE1oc7Lo8Zmwg4&#10;ok02BFHyZYjFbahixO7pUDKudoOTQQzISwjGdybfpSSafFkAjIHtW1FC27MnNK8I3kgcGhscWY4t&#10;ViwyL170fZd4LMOnrWyUAAQ1GFYg7h06UXEzFGnD735VBFYMpPGBn866KPZLywK4qSRADx2qXIGm&#10;YDWqxKZAD6cUyK18zhhXQ+QGTkU6C3yTxjFWmUkYU1h5JVlHSoEV/M5BAroJ1ZCwHNZrIzeo960s&#10;NxZG8KS/LjNRxwS+ZtA+WtOAbU6VYSLcA3Y0mJRM9dwDAoRjuR1qu0RGRt47Guh+zmRDGDzjFRG0&#10;AjCclhTiwMOGIs290wF/Whod+WCYPtWyYgoEZXFWIocKQRQtw1MiK1d4xvx17VC1jufJ4xxW+yKq&#10;jg5B7VIyIwGc0+buO2hzv2EAAt1NL9lUOATwK3XgU4BBAFRyQRrwBz60LcDFmtgyYi6mnCPYoQrg&#10;Dpj+ta6xqGGVokhWTK42Ed6GTcpNEdq8YzTPswA+X73vWukW2Md8etNEZc5IosJswJIQMkjmq7RS&#10;GQBV+RhzXQS2+W2Y+tKIBtyV6dKJDSKEUI2AMMehps8IZdo5x6VoNyuzNNWONflQE0r9A5TNjVum&#10;OlD2qg71HJrRWIHLYzjtQmWJGOKLIGZQgLn5ztAqF7QHIjGB1reFvyC68VYWONOMcUA1c5hLV5UK&#10;DnHFImnOmc/St50CMyoNoJ/OptowN3UdqOUlowTYkL8w6VfTT44YlkTqRzVuVWPzIOBSrkx7tuKa&#10;sD2M144mQk9R61mC3UuWK4GOK3JVEeOPvVBJEccc5oY7aGS9qwQcd+oqUWxIG5a3ooCYwT1FNnjI&#10;wAMn0qkJIwmh29AMim/ZEf5iMMe1aywsxwy8mr6WgGCeDSuU0c+lhE3yuOKJLaPaEjGSvet82rK+&#10;R0zU5tIs/dxjvTQmjl4bRm+8MmpTahEKtzmulEUaHaq5I6moZI494UKcmpcWSonP/YlAywz6VKll&#10;HjLVvosKDa/DHp9aV4lJHHSlcZzslgGcDoDS/wBlIpDMPpXSrCrgZHFPa1Jbb6c80SA5iLTsElhi&#10;kNqqcqvIrqFi9arNb4c46GmkFjn3hkQD5dwNSrpzIoYHHfmt5YU4PcdqfIqk/P8Ad7UNMVrMyorb&#10;jLDNR/YlLs5HTpW35YHAOVNMeLafQGpTKMmO3ViMjnNRyWaLJyPfNa4WNVO84xzSMscgyM4NFyLG&#10;EIFYFyO+KBaoeGHJ6VuLAihsDk96aUi4YD5hxmqigsc//Z6+Zkde9XBY7F4Faogw+7HBpk3ysMnK&#10;ik0NwKLWG5B61FLYYUKq4x3rXR/M4PGKmVFOc/dqWTJmOtqFTjrUSQSBznmttrcfej+tIIFDk9cU&#10;72BGYtruYlhUT2a78d62pVQjJPIqlKGDAjoauw7GZFY4kYMMYqVbQpwi5B71oxAFgH6ntSyv5P3R&#10;3qWKRntZsRk9f0qE2zMeD0rTZZCNuM57VaSNY0yRyaSFYxPsYQ57mo/sQOcDJFbskJb5jxUSKBnd&#10;TTH5FLyQqj2ppV8YK4WtFVx071HLG0hAzhR29aEWZMcSNLyMd6um35yOlWQiwyjcow3pUzRjccH5&#10;T0oRPKU0jy3Tip1jjGQQOfakXOSo69qk25woHPemzNwGm1QrkLxSeQdgKjkVOpb7oOB61IQ6sAOc&#10;0iWVDDz5ijn0qqY2JwV61qmMj73FMKDPyc4oSGmyvFZrGAWIpbiOMOu/g9qlHmPkjjFKyeZxIMkd&#10;Kq3YtJlfbk/J0FXkhBXBpsaBRgDFacccYUZHWpuLlsZ6wsHAUYxXgfjaWO8+IOnaO2T5Y8yQMDj5&#10;hkY6ce+TzxX0TLlFdugAr5o0W5ufEnxJ8SXN0WVdNeC1jPOAAp3Kp/ulhnGfSnoPoe2afp0EMKFU&#10;xxWosRDEYwKSJiEQAfd9KsttB4Bz19qHqTsxHt2ZQG6Unkxcbe1SiRpMZBUL0pnOT6VSZaEeMFar&#10;LagnJHWtIMDGQq5xQFIGcUpBZlHyljyp7VEVZd2eh5rVeHIz1NVLzZbwmaTIRRknFVFC5SopyMng&#10;CmtHzweKr2l0t4N0SkoehNaECDc2/nbSkBVCb/lxxU4hC4CjgVOBg524ApHbBwOKgpIYFBxvFI4X&#10;pTdjOw/2aX5eh7U0tBdRVjTkDp3pFjVRleKcfL7cYp+Ef2qbWJ5dRoU8sOMdaI2Ynk0u1tpGKhQY&#10;BB704ofIWyQzcdBUpWLbzUSKSAEGamljCqD+lO4WK7RhgABgCo3jAxu7dKmUugyehpGyzYPakibE&#10;qfdGOlMdMHPapcERYUVH8w+Vqdx2sGzdwDgd6Y6hsBRmm7JCCVHFSq6IuHHNK4ynPGVPApELSdeg&#10;rQZo3+XHBqoyqh2p0NUgFjX5gCKc8Q5AH1NMRXzuB6VZLkYPpSSEkVzAwxxjNQLGEYg85q8Se54N&#10;RBPn68etFgaGFQoAAp6x8jjINOeMZ3U4MVXgcGmkJq4x1DHnjb0qUqv0NH8JOKcPnYYHTrU7CYwh&#10;FjLkndSRLE4XPU1LIoK+ntREFT5mHI6Vb1FYCgRjtHFRsn8W3mhpCHyBxUiyDOTxUXKiirtYEmq0&#10;rsYyF+XPU1f3At0xUE0IIIXrTTBxIIQY1ERfk9DV0ynZtIye9ZFppoju3uZJGdyMAE8AewrYwox6&#10;0CehTMiwoWkOBn+dLhmAbbx2q6yRtwwyacnyjO3I/lVO1hMjUAqN4qy0Y4I4A7Uke0/Me1SCTLAE&#10;cetR1HyldlIYMxwg60PHuIYHCirBSHoRkVTkYKdinHpQCAgg4FRsjeaSxJX0pzgk4BwRSEMV29Ka&#10;fQfKLKkbADsOlVLn5QQBzVmNDv8AmOaszKrybmAAWkxIzreNxw2F96s/dJX+VSOEc8cUOioNq/N7&#10;00DZXOVBA6mnCJym40su7ACcAdcVHGXHJyRRzaiQCPAznBqLLcAc4NTMzSA4HAoXcsW8ikWohje6&#10;+Z8tDgRyEYzUuwOQxp0kWV3GgGQsWOOeKaGPXOKmaAYHtQuMDYKq4WEiDOgbv6VM0TnEg4x1FPjP&#10;twKs4JTag+ai5SKITY+AvWnHg7dvI/KnsrIeWyRQpbd8zZzRcRVLy55HIq0pyMMMCnRhdx7mnucL&#10;81SmIhLnG1eKY+7AzQTxhRxTcMDhhxRcVyu0TSNyeBUnlAKOeBUnmhfkx0ppI6qMihBfUliXjJ6U&#10;nljccdaaH+cKnTFKoCOc9aBpdBMlTntUpDH5kamn5uMYqdI/LXNNAQqhDcjmpZIkGV6g00NzvHOK&#10;kBx8zjrTYETAoAqrwe/pUQBYgHpV0kFSagKc/KKa1BrUhZSgwKiJUja3NWyjOxA6DrUJQq+MZx3p&#10;sTBVIXOOKERiemKehPQ8gU5AOS2eKlisMdWVCM8moSg2gVYcqAcDNQiM8HoaVhrYiZcPtA/Gmso6&#10;VZfJwc0vyFQWFJdgRW2sCAOnf2qwIyOMZp/y5yB0pGkfeQOlCJZBk5KnmnRL1Ujp0+lBiZWJPGaA&#10;cDpiqKWgyRApO/kVCJeSBwKnMbOADUDRhWI64oYmwibqueKVgCflp6gYJA5oA2jNF11CI1UdSecU&#10;x0+YFjjJqdWZkbIx2qL5SeOSKLgOPzMEB6daWUg/L1A9KQgnLYx7ULkZXHDetDYKXQeq8BgOlJOE&#10;II6ZFCAoNrcilLLxkZxQmWyiNiJgUKG3DPQ1MI1B+foakMZX3oHoRbWGcdKcocNzVuP7uNvSnuGB&#10;GBUmbRVIGAQKkDgnAHXrTmD5+91qJFYvx2pie1iz5RIz0xUCsVyDzVr5s7c1XeNuCOM0Mdh6khak&#10;2gKMdT1pmyVQAgzVhojGAGpofKeFfFCK4ttT0a/jIVY7lQzZAIBwcD16H/Ir1LTpY57UFOBjiuM+&#10;Kmnrc6MCyAmORHVz/Ay8Bgex5wK6rw8jPZR5IJ2Anac849aodrmjtY9RmiG3AJPpV7y3CkFaaqHj&#10;BpORLRXlKxpgL81V90rrgjgelXJB8pyMkUxQYoz79KjclIjjUcEVO5Q8EZpqcJkimMQORyKpInYQ&#10;8KdoxVJ5HXAY8Z61dKsQD/DUflRNjdyKrYauRNnICjrTgGbAIANOkUBeO3ekDYODzmhsbApt5PGa&#10;keJWjwp6Um52UqRkikMgZTtGSB0FImSKzrtXAHSo1JYYIJqcucDcME/pTiod1KcetDGgVRtEbDbS&#10;lWyFzwKCuJgXPPapVKhth5z1phYaAQcpyverKKdpbpUCKImIB4q6G/dhiaQJdCKVdqB15Peqm+Q/&#10;Ke1XXTksrcHt6VSChsgn8u1IaQgEnmbyeMdKBDlshvrSiIjKr0p4ibJHYUhPQj2+U3PNIyGT60gZ&#10;yxDDNTopTntTkIqpEy5BGBUpUqQSeKsEAoW9KrKfnBI4/lR0BLoIVUN6UruVPHFPmAIwaYisy/MM&#10;YplKI0ncCOhqPapUpjn1qwdzkgHpREoBxIcUKwNEaxqsfApi7jwTjtVqVckBDyKiVCw7HFAIiYyR&#10;gJIMkVIp4z3oeNpvnzn3ppzGwCD607DuM2F8s/4U0x4HA4NTR7juPakK/IQ2R9KESVg7BSo59KaC&#10;wXDHOanjiIQDBUD161C6IEIzyaTCKDk8jvU+xlXaBk+tMXcQpPBFWGUgUhojRZFTB4Jp7RuQFI5F&#10;ODMBgckUplYE7uDVAyMDHDVHKvc9amCl1Jz2pAMnL9aECiRrkR7jx2p7RHHmGmsGdSAMelOxNjnJ&#10;C03YqxH5pXjHNQfMeX4HapyS+SFyBURUFdx4oSEIsb8SjtUxUMu/qaYpYRlD68CmF9rY/Si6IYpK&#10;D3x1pkZXJdT7YoaMnJHU0IoPB6ikOKJlZuQx4qBiNxzxjmnqnBOfwqJVY/M/I7U7MGMVVLMH5X09&#10;6YqgHKnBNSCP95nBFL5YyAOfpQ4sgrXERkxuGakZV+XLYIq0Ytw2t2qtLFlgRUl2GiTDgNzSyxq6&#10;hn5x0o2jG3GSKlYApsNBRWWNVBCGrCIdoZu1IIxGOO1TRqzHOKGNj14j4FIy5CnHWpztCYNQuMLh&#10;T+dNIVyMIvfp7UxwAflHPvUvAJA7VC24N81JhLYjYjpjFRCEDLliRnp6U9VHmHOSPT0prkbeeMnp&#10;RoHmSqu9juOVA7VFJzwDwKYGIGP4aXJCllBxQPcfgnaTTF3xuAckGmhxOVEfGOtPZDGxDMTx0oQh&#10;7bhjH5Uxgc46Goz5nDKCamgGQ0k3GKTAYTwCvUHp2qcKNm8CkKIcsp2g9KRRIgG7kCmikTrkLnOC&#10;e1RKhdiMU5JMvg1YdRtwnGKLDWrKpylQLlSZCODU5V9o3GoXQjIzjvUrsA5SSDkfSnFCRnHNVi8u&#10;Bt4qwsjGLaxyRVCZFjOFpZEki2qR15ppVlO5T16VJNcNgbhnioE0QZ7vzilcjYCuQTUOS3UcVOoJ&#10;UDGAKoQjPF5RYde9OiKJaRLu3bQAc9T9aEWNhs29KZIu1wg4pXKSCU7RuHGacwkwoHepRyuHGRig&#10;qUwMcU0yhYC7ArIv9aicOOT0p7bipCNtIHWoQ7BPmOcU2gEEcnLHmmnCkqwx6U4SM3zLxTRsY7m5&#10;96EgbIQhKk7uaeGdwARnFEqAHOcgmmNuRGK/MfSk3YTegMCZAOxqYrhcdTVeG1mI82VsE8hQeBVh&#10;UKjd6UKQmidJGCEbcZqJlIIcVKwUcDPNR7CWOTgKKEUkVwpk+dRgg0ojTYfX1p4wvB4JpCp8wDPU&#10;U7BcrsX4Cc4PNWXDOAD0HeoGV94QevNTNlU21m2S5CFW29OBVfa0pyTwKsqHZcYqHa4+X8Kq4yZg&#10;FUKOcVGpKMB3pwjlCZAzioF8wsQ45PSpaAJMs2WPHaoLhGlh24+9Vlo225dcGkaNhyO3SrQmzy2Q&#10;3Og68t9GgWN12sQOmSOPxxXrsDfaUSUdCBXO6xpa3NozhcyYPPpR4T1LzbdrG44ng+Uj1+nsKmw1&#10;I6sRJjpTy4T5VqJpTk1FhV56uaBtaCoyFyp6mpjGgVmQ5HSqYCmTGOTUikxthwcNxnt+NUhxiPGx&#10;k8oHK96kdMKPQcVGBFEzKOS3NJIGA3hcijoOREinPzjinyxjg+lCB8Et9aC2X9qgSsKq5wynH+FJ&#10;MjyRlY+o6Z6ZphzyqnB7VPEHi+duc1aZZF/qgI2y+By3qfeomTeu1PumpirZyKiVJFbLdBUN6kOI&#10;2MIgII5FQsJVkV0GR6Vd8+NnMaDkCkDcY7jvV30HaxDIZVHTr0HpVuPzDAWfjjjNNdSAG659agBm&#10;UkOflPap62HFj4SZIyx528U+Vz5fzD8KXjbsTjHaoZZiXWJh0HWhMdyujDfhehq0GZsEHmo40h3M&#10;PypwUxuSKEyHEnEhHB4pJCSASOKQo0hAPGPSppcbeOlJocUQRnYpJHFRlsN0468U9YTncTkVGV2l&#10;iDnNOJTVgEpfJGQBUbsxAUjGach2DzF6elNEwPDjk0myUiPZu4U9KlUEHHWn7oyMAYPeo/IcSZzl&#10;aEy0L5bAPt/D2pwVyOTuNC7umaeuyNsk4J7UMtodHsRsEZNQsqO5DDFPk2xnfjg96a4xh2FBmxnm&#10;iUYBwo/pQ20LiRSVohGXEpUgVZkhaQFgMJRYqLKzBNowcinxxxAbU6+tJ5O0ADOKEHlyEKKEFxeR&#10;8r805QhPzdumaWTr6GqroWOGyAKbHEt+YSPlGacLkx4VxmocAgbMjHpT5I87dw+Yd6RLYksgZcJH&#10;zVWONml3MePSre4xttIzilRVkVnUFWY0NjUiF4zuIXhae5YqFxnHFIflxG3J6k1MCDlsY9vaiImm&#10;QLHHGfnyc8/SpQgZue9MDB5DuHy04glzjoKGNLuI6P5hAO3jGamkdEjJc/Ko5zTRIYxuYZb19KUi&#10;R8u/GfyqdQuMDIyLMwwe3sDSy4xgc8d6GVGj8sj5e9SbYiBj5apiZFbBym0ncMUIcsCMtipGIifC&#10;8YFLEoZaaQuUUqyTZfpjNNc5Yc8UwF8ncc0wyDZkjGKU0OyLLf6vaAMjp61XRARlsgg04kttOOah&#10;ZxH8zcYNCdiGi47BEVR1zUYDMeaiIYPuPXFSxHAO7gnpTYbCBJDIVOQq96fK5YgAnAqRj5UQyd2a&#10;jiOBkjNQxSY87yFBxgU+J2Qkn5h0zVZpDvIA4pyuu0AnJH6UmwTJnK7hgdKAQCc8CoZH+baBgdqI&#10;A8rNH2HepKsf/9X7bO1l+XoKFzgl8YFOeNJHJiwVPIweD70iwHcwavkkme/axUCr5obqKmkXM4Ee&#10;cYzVsRZTYV/Gmj5RjoRVITKrA5w4x9ahFr+8JZvkPOPSr3k7n3k5HpQ2xTyM4obQ0UphICFQcepp&#10;4gkMfA571aK5TevehGMgwflIoEzLZWUgc7hUhOFw3Jq4YSRz94dz3qsYzkE8460WGmEKgqSx49D1&#10;FC5TO7kU1lbGQKDIWTaV6UCtYYqbmOeM9KRkYZDcAcVKke4bhx9atQxiQEt1AqkOJmopZyiL8uOc&#10;1KY1UEHrWjEgRSF5NVZUeQZk4A9Ke4miukYEJwcAdqUE7Ax/WrUKADL8+lNmgBKqeg5xSQ0iIMOR&#10;zn+VEeOXqaVcLsReWHWo1tQIwSxzVEyQMT9805hhOnFNjRkBBBcUMsq/e4HrQEX0K+WLEA9ajMRz&#10;s6AVor5YHT5hVeSNiAyE5FJoGVzH5bDnrRHBiQvjOalZN2MKSatqu0fMv0oaBxK8kaxnzCODQuZM&#10;ZGKtCNWz3NQsJAQwGAOKLCUSN4ijlhTE25LdaVmm2s+MmmwtuILDb6ilYGP2LIAQuCDmrAiy3IyK&#10;nWJWB2nBpAGxtU9KoCvLbBR+6bk1GiEY38Yq1h1PTNRupwST1qZMEVWj8zcAeKg8pVOzr71eWHyz&#10;uHU1DIUVtoH4niqiwTK0duVBAPShCUOH5HSryx7nCg4I60TQhW45qnsOJFGXALIOlWoJPN+bFRwR&#10;SZxyuasx221jjIzSTHYR4o2O/qRUBByNgqzsYNu6UuwE4I5pqWomyHbuYbePWlQMGKkdKe2EAGCO&#10;c8UqKJJOuFApshsYdpfLnGDgikdBvO0cHtV0Rxg8/hUUiFMuozjpQxrUqJC4bcw4HSlcL6dKsAs0&#10;YaTg9celQPM2QAMD0qk9BWEBCxlW/CjjHyjpTmCyEHuKjMbbiw6Ckh8uoix/L1qGXIIUYqch9vyj&#10;jNN4bKt19aGxNkSxLuJHSrgRUXheTTURVBUmpZMoRx8poSAr+XsXA6mo3jbhNoqyCCSccdqYzp0O&#10;c0hsgIYjaahBbJB5Aq98zfdHXvUYjaPJaiLLViqsJLZftzxTnGCDnpTyDv39qUREE56GqRAgOOex&#10;prRkg4p+wt92rAjZAoNJj8zOkRi3zDtxQkG0AVoBFLEtwKeShXgZI6U12EV9rrHyOlAQFSWGc0/5&#10;gxZ8kelOcZGemaLisQhkHUdOlPBG4ds0SJkfIMepp6R4AJ5NJPuVbQHx5gUdqczErhqTy2VjuqeH&#10;ZtIcZx607maKh+6eOlNXceQKsy916UyKIqvzHk0mykgVEHzMOak8leijNQAKO/BPGani3DK9DSYp&#10;CjES+wpRIGA3HFNSMJuyd285NSFYyeB061SQiBwQ2RnBp4Vh0+Yd6fKBjCmnxlVTPcUluDZHJHsG&#10;4DAPpVR4mkwOiitAFX5c5GBimv1AUcGhsrzKSiVFVT0ps0zrwVzmrRMfQ84NRvyMAfSkmSyqFZjk&#10;1P5aqgB6+lIisATmlAyw9B2psaQ5QxGDUToFIXt29auAN3GP6VAUKnJ70RkJ6EIQ8A9expZISmc8&#10;5qzGpVsE+9TMi439x0FDYjLRd+QRirCoF/rTwmTu71IyE4HQ0rBYrkuowvFMXPbqKtPyMdxTAGUE&#10;96aWoJalZ1LA44b0pSrBB5gxzTgHQlj0NSHLABm47U3ohlVnUsGXqKQxsVAY96PKBm3H+EYx2qws&#10;bPkHjHrUoLDQghXcTk1MWZ06cVDgySBF/GrflKi7R3pkNFaQyHGOBUSW5x83c1efaFCjqKrFiDg0&#10;gewhXaOBg/yqPceAecU8Fzz0ApCq8kDj3oCLFADYZhkU04Lg54FWSVMY9O1VVUAkgdetA5Ow/aFb&#10;PQGmGFiC/Y1KUfAOOlSF/l2cinYm6INmOO1ByjZ7DpVllXhT2qnIpwVXk9qCJIcSTktQWIG1elQ4&#10;kVMtQglb5wKFuCRZjVj8q9alEJByTTEJU4HBxT1YtnPNVoXcsJGQQWHTpT3+Q/LzTkB9z6Uo3OwX&#10;HIqbCMvU7tbPTri6uGCxRIzuT/dUZOK8Z+GkX2uy+0sNokZmUex7n3rt/i1q91ovhK8S1jJnu0ME&#10;XA+/L8vOeAAMnJpng3RvI0izdMq5jQuSMEnAJ47U7A0dnHFg46Crn2YOwYnipvJAZS3AFWCuOB0p&#10;XsRcouiRk7ecdKjlG4KyjmrLxFCW6ioApbBJxjtT5i0OgDKh7GpQ5wQefan7eMjtUT7jnjFS2Ntk&#10;bOzvjGFFQ6yn9pW8WnRfJbg7pCPvSMOgz2A/Wph8ikEdfWnLgjK9KqMhpGekawIQFxgYqNDjDdCa&#10;uOhY4pBHzz0pNjsKh6lqQqoO4jJqTbhckVE3msNoGPSkFxX2K2F4Y9aZhcCpQQQePmHWnLDnlqdx&#10;MqyEZ+XgHinKroMZHNPaEDhjuFAYIduM+maGK+gbGxuakKggN+lBeQfNtyfeno249OtER3HRA4PG&#10;Kcy7xycUrl1IVRTWV068+1O4hDsKEdhUIikYjC/KKmCbjlutWlQN8v3eKLjRDGSoIYfSoJzzuUGr&#10;hjUHg9KrFWZ8EYFQ2ZyIlmbDLGMnGaXYrR+Y3BqXYUQiIc+tGSVAZckUJgiADnB5A5pSgznpUuw+&#10;ZuHSmsuTz1q12KuMjiOWLNhfSkEZ544NSRoPmD8+lToDghxilcIlcxFwARwKVYijYP3cVeCqpFJt&#10;3HgdKWoyjtkY9MAetKA+MBc1cG4MQw4NRmNwPQUIEV1OAAww1OCFeR1qTbnHGalGQpYj2ouS0Vir&#10;MRjPHvUoU7cU4nJAxUiZAI7iqSYWKbBvugUCKQnJHAqcsQ3IxUMnn/w5IpWFsOKHOAOlIy85enJI&#10;+wIx+b1ppZi2w85qdikxAgQZXJzTFUlju4q2AAgB+WmMuBhu3SmTJDVj2kMeSKdu7EZFRyAyxgA7&#10;ealCBEG7ORVNDiDAL8q9KNnfPFSLGD+8PSmyzKsRYDpQNsrsXOWHQU0om0OT83pSja4z0FSFR1A6&#10;dKS3FESXaEJI61SeQ4BTjHrWg4MiFSNvvVDySOH+7SaG2SoG4Zqc7u+dw/CnqOKeIyGwBweadgTK&#10;ewggHvSsD/COlTOMMT2oRSMluQRQhWKqFnJHapkTAIU1aREX5gMUiKOT0osKJVEYCnB5ppjYgLVy&#10;GNjuzyKbsJOPSi3UsZGvlqBU4OOMUFTjlcVIqA8H0qriSK0qqUBZip9RT0iTYDjp+tDKAMkcikhX&#10;nmpJv0JYoweF4PpVsqV46VXiXZJvNT7mcnAp2KTKhRjkkZoDBFyVx2qUKx4HaldSY9rDaAaLMXMV&#10;wEDZFPfYwUE8jqKAVDjAyRRlmJyvNHKK7GMnpxio3X5Q3epGVwSOuaZGWyB270OIOxUBbcWxk9qe&#10;0T4BzjNWg2XIxxSsAASeo6UkhIqZ8ttoHWpFjbO1uc1J5WVDjrTiuGBz0oKTGRLsOGFWypc5P3fS&#10;qnKgt607a7YJ4xQDJGXym4HWml2JGRxSl23DNSAgZPegTkRkDoo6c0itzyMVZ8pioYcUm0gkkVQ0&#10;7kDcYHNNXhju5OKll+UqwGabtD5YnBobJZEFYrz0pUYRnvzTzIFA7Yo3KcsalFRRDwc0g5GOtKBn&#10;nHFWljUdKEwsVfLLcEe9KV2KNw61ckXIXFRSIWAAHApxQis276CkWI5yTUkigYJBoUFs0WG0IxJJ&#10;9qjwXXJGBT8jcQ3WlZtvB6HtRYfKQpGw79OtSyqCoKjp1pAAp+Ukq1TYbhj0ouxOJXI3EHGKD0wK&#10;lYswyOi1XfLMNrUCt3HKm4YzShTkHstCLtbk4U9alJCDH8JqhMgJBGQKdgZyeKH/AHahlHDdajMi&#10;nDYNJjRIoLk+1R+X1DdqlEgVsDvTyu5sHgUJhJlXy/NIz0FTKmW8sGpWTaQV/GlbK5k4oYXBVZDx&#10;3qRgTyRjFPL71BNRASHdQgZWbcAc/hT4ExyeDVsR4QFh83vQMBirDJFNAhCLcqTghx09/WlURlRQ&#10;U+bkcU0jI3DoKLDRKqgIVbqDmpGUlFLnNEbc4YZzSOPmPYDtTuNuxxnxAR4/COoXUcYlMCb8H/ZI&#10;Ofw61yfw81Ka702OW4Pz7fmOMA8np2r0bxBZ/wBreH9Q0sEr9pgkTIOCCynBH414l8GpYo/DEOmv&#10;IzyWbMhL/wC2d/H50kDaPbxK0hOD8tIw5DA8Ckj+dyo6VOYznHWhmbK8jBm+UUhQ/eJ4FSyJsIK1&#10;FJwue1ARFdeeDxUZQ9ByKQkhd2cCpVfCcChMbIlz/qhxinbAhyaCMfMuSRUm1mUMec0ICs6qwI6C&#10;ofI3svX2qwysHww47UrKQQAaGMcIwpx3qJ4wuT/EfSrKkZG7jFQtgMcGixLK7wkAE9DSBWC5Ucir&#10;RJcKh5FSG3ZDx0NPlAz3eSQ5ZcEdKAhJGamEcjEgdFppUnHzAH0NJ6FEiwhm9CKlLrHGykZPr6VG&#10;pcg7etSPESuDwe9TuKyI4zuIVjgetI8Q34Tp60IoVcEdKlHzJxxiq6AIu1RzyRTJHcjIGKQkgnAz&#10;Ub+exCgUA2OUKVJ6MKUcgg9TQkaxnnmnlmBBqbBbsKiZUqahYBTyPlqUEkFm4pjyDaD1ppAR/K3L&#10;cChmXop6VOE8xQfX9KhktzGcqc5oY12FhAPI71ZKIxFVol5FWS/lgrjg0ibjAArZUZzTAQMgjBpR&#10;uPOKZyW+ZcGqTBDVhEfzMx5ppbbJuXBqw7FR8oyagDJk7qdgsxygBTTMEDPIyaXaSCEFOG4LgjpS&#10;TJQx4ycdTioZIl6elWuSSd3NVpWWPGeSabLCNduSvOKjkk+U5zk+lIkpKncAuDxj0pI2BfPY0JgL&#10;GzFRnqakYbRufmmGJnYmPjbT0QSffPK9qViWC4IwOKeAWYAjpSBcHcvalL/NzxSaGiZQEYjrQ06l&#10;CR1Haqk7tuHl80wxlRnnFVYbJkYgEDgVXkDNjHY09V35J+XHSnKGXn170XBrQrB+dzA/SnMvmMG6&#10;GmOhlcc7QDz70pQoSC3BoRmPLMEIGCw96jEDbQWbnrSWtutvvPmFyTkk1ZwXyF7daEy4orj7nPDC&#10;lVx5flnscih1z92nLuVfu9KLikh+eMtUEaBQWB96UxF/n3HjtSoygAHoKHIdrE21/vt0qJw7DCHA&#10;FXi2QBjjFU3C5x39KQ3sRj5VxjmnpGOc8HtTHUYCr2pIfNV9zHPpSBErpwF6YpELKMA8CpJG3nii&#10;PPl7R1FAiIvlgc8Co5ZSQSB06YqRowxyeBSGNl3EDOO1PmKtcqr5n3vzqeSTJAUdKmGVXGKrShuW&#10;280mwktBig844PrQD5keJVw1WUjVBkDNQnuCORQC1RBtCtjGVHNSLuxkfdprHbjPXvQ24p8vf0po&#10;CwFCDeo/GlljBUSscn2qtE0wTDj5RUhDmINjAzQ2Fri7fl+XJzUBjG5c9KlzJkbWwAORjvTioZfm&#10;O2kgRFJnftzwtWQzONpHAxUP0qYvheBSV7g0I8ZXgcd6VMlct1FRfOcZqZdwHNO3UaQ6IKc7vWmT&#10;gD5RzmrMQG0lu1V5WVzvWjlsJsqFCeVpwQqpVRmmAkN83AzVgylATjg8U00UkVeVzkYphVm98U8t&#10;k5YcUAuWwuNtTbUTRHsL96Cr/dH3alRSrENUylVJRlpDSKx3xc5z2pwXcMjt60oUkhSc4qRY9xzn&#10;8KdirIjLFRs5welOw2CTTe7A9elJIRlEZsFjx6nHPH4UrC6kbvIrAYwB1PrUhG8hwOKZIMHYDkU/&#10;JChQeKtCBhEP8KYqJgtjGfankKEKH86cuflj2/L1+tMTRQcBSR1IqdG2RF2Xk1JLGof5RjPNRjh8&#10;MamRZM3+rULw1Rlgoxnr2p0jJtJ+6RVZS6jc/wA1IC3DgE55p2zf8oODmoo9qgsOS1L+8BMlUCGO&#10;ZA5XbnHQ1G+4OWkHP8qnEjs+BzjvTHLedskwc0kwaGxn5t7U53DDApHRs4XtTEckY29KlkqJLFgs&#10;Fqq2/wAxsjIB7UgJaYY7VbEZ53GixdhI5BjA4Peo1RgxfHFIyCQ+44qaKJ043Ej0NOIrqwKu4Zbm&#10;mkE5QcCrKjJ3ZHsO9V/PhmMkaN88Zw2P4TVXDlJgmF2kZVu9ecz2s+la8kysVjlz+BY84+tehAvg&#10;BW4Fcz4psnurPfC5SVcfMOwBzU2JcDeVt4DIcg96m2MOTXK+EdTS6jktJM7oiASfWuzmWNSuDRYt&#10;IoOrbgV4wetWHkf7pFWliDL8oxVGRZFbAGaTDmHlMfORlgKc0jtjsO4+tPcMI1znIqCPzfN/eDAI&#10;/wAmr5Q3IppUhlAwTuOKdsYncasNCUf5gGA5FPAB+bp7UlHUEiFU2/M/Xt7U95y7hFHBGfyqVmXd&#10;nr7VA0oDAKuDQ0X0FCtHuEh96iDbgw6/WpS7Ec8+1BULy64PtSZLK8cISQN61M6eXmnIWEwbH0qw&#10;2WOXGKhiKzQiZfmblenpTWQ8AnJHSpWLr9wZWgqGTceG/lTW4+UiYYXLdaj+6Oe/rTDGdx3ZxT2X&#10;A56CmDQAYIz3oYbX25zSIS3zcjbQwIJd+9CHa6HLuU4fNPkGcAMcd6Xytqh85BpQqgE5yKAaFdHj&#10;UYOFI4Aqqocr83erTtkquar7JGcgfdHSh7lOJGVjiG3JIpjgcEDineWS20jBFH2WSUbOQOtEkNRA&#10;x5XenUdqkQyICW6U9YFClemKYpliBjlwy+1HKDWpDliQVp287xvHFL5TbMqMgU8LG6ZwRjrmlYCI&#10;LulIPQ0p3KdobK9hSlX5x909qadhXyzw1SgcbjvPaHAHzZ7GpPNcFsnANQFFGDjkcVKQMDJ+aqYJ&#10;WAS84/KkVZA5L9CKYAwPHanEv0f8KUQsEhyOaFyeSaa+45CjIHrUcmUVSAc4qrDsW13CNmHAAzVi&#10;I740aRsFulYtwnnQLHLnGQw+oNa8TB4hnnFK5DQ+RcbnPIH51CHXbgcUjuyn5e/rUSS8hTzQLYsD&#10;hf3g/Gqs8hSLzn+7kAevJwKehGWO4nFCMWbjtSkynLQliiLrk8UDzIn2tyOxqJhKGG0cZp7b2YDO&#10;MVPMLmGSBmfJPAqcZJ3NyoFDhSmwDPrUkTqicjIP6U7iESQKrQhevNQgNuwegqVCN29R+FRMtx9p&#10;Vkx5LZ357emKdxp9BJgjYdRk5qZY2IG046VIkacsaIuWKqNwFWosOYQgJ8xHWlUozFWGKcd2Sp42&#10;1JJtVQyqMgVDYrkIO5igHAqCdI8Nk4ap4TubJHvU9wkRHHJo5gMWKXgiTkirCb2j4PA9aI4C8h3r&#10;hRTmWNEwudwNKLEyMB9uJDnt7VPIuxwit8veq+CDgUs4k3BYyCR1z0pEN3JSWB3enFOkG1d8QyKh&#10;mLYznjpUgMqRgIQPXIzn/ChsaQwq0ihjwaSTz7f5oBuYc/WnKfmAHWpAhXLnnjFIrkP/1vuQKpkb&#10;B6UpJHQbqZDFh92ep/SpydpwgyK+U6nuojALEbjio3XaeDkVMygEydzThGCA1OxTY1WwpwKgYlm9&#10;B0qxIYweBkioFAI9RmkwQ3ZheOMUm+MDd6VN2PGarAfwMvX1pSdgJBKSBIeh6Uiru3OenpU2xRGA&#10;R06VEvL0RYnoMZRgLjrQIVHsanlYDJApVZWHPFaAmQNGig4Gafsyg2jA71LIoAB6+1SvGMBl/Kpb&#10;LWg0ZwvGBUU0e33BqT5utOWTzT5RXqKaYNogEabAQetMSCToz5x0qwkOxio5xUiKRlicY6CkkS2M&#10;VFOQ/pUaqu7GOPelY7mwopP49jD3oZO4jKNpj2/LUcsZaMKeoq0zDB4wB2pGHGMdapMpKxkYIYbR&#10;U8e/B3GrbRlRhaiaJg4U5FFhMgYdCBzUpDMqpU6w/NgnGKeUUuZFp2ZLKbGSNcAVA8sin5s4Nam0&#10;EB+vtVQoVfJHX1pqIFY+Yy4Xt1p8Sg7m28ipWRgwYd+tXFUqCMc07CTIlyAGPUUgYA4xVkpgbqbI&#10;UCdM5pFxIRtyfWmCNiTkZzT9p69qcVZSN3AIqZC0GxwY5brnv2pklui/OFzVpVCgZJOOaaHwxbtT&#10;SEVkiOBIQVB6Ukw2ldoyRVpSz5ZuQOlQH5gR0oKiTxqGYZGKssMLwM1VQE4zVveFbHSmhSI1QYIx&#10;zTBCfMLN1PTNSh1MmGBHv60spPT8qQiF4vl54AquURV3c/gM1aRSQWkOabJExUqpxinczsQBcg4B&#10;4pGDMNp+6KlG4DYTwRRgAbAevNCeo0V1QgkA8CotqiT5jVmXg7R3qu8f3SeatIqNxrxhWyvelUuA&#10;WIqZ1VhRH6Mc4poq4xQwH8xTTu7DFWEAAL9DUT715HepJWooTAG4UsiNs9V9+tCLJICWOPSkxI/y&#10;OelUkDQkcfGMdqR4hzx0p43KM96ciF48t+FJCuQdB0pBncCwyKbiRSSw4FSeY2Pu0XLRG+Fk6cUs&#10;g3LwcUKFc5PUUMMEH+E079AkIVVFBUfU08K7HPalK9PSpcq3A4UUmhdCAZJKngU7aoO3HHrVmNFB&#10;+amypzuyMUJEuRQk3E4QdO/en9R0OalFuwUyE0gBGFI6U7EpkcQckofzqdfMGSecVASyFgBx696k&#10;MvAOOKlI0sIXPR+KZ5i7gBxkVKASdxHFSFECfd5pqxDXYhYMx+XnFSNJlNxGO2KeCAMAdag6AqaU&#10;tA12EULgSHoelPcnbkcY6/SkWENhpGJHpT5EMYynOfWiLHYQKpI3nA9qmcKDxzUSx7UOTkmnAMrg&#10;P0qmwYCMl9wHApzBF5A4pxRjlhUe5SwH3QP1NSRYCDkDGAO9OwVbrUmw49qZNztYLt20BfQiRHOS&#10;RjmlZCwxjgU8O0gODikRHdTk8Ci1kNIgVhu2Hv3qVxsbIHFKkCtkHtSDK5Dfhmkh2sDF/oTSEMAC&#10;/WgZIy/GKmZQI1I5qkgkV2+Rg4OR0oJfv901McLjcOlOONvTNJE20I41Cvz0xSSM/IIwPWkfcwGe&#10;gpzMwwp5osUkQhR2GR19xTAN5BLYI7VKCc5AxikUxqd5zmiIrCFGVCGOcVBscnbyTTpZNzZ7UwXI&#10;ycdV4zQwJ9qqMfxD1oALfhT1wy7jTk3xghhnPSmgGLGI+h5NSNFxvz0qAxSFiwNKrSgBJTmpYrDl&#10;TJyDxSsqbsL2qQoF4FQhQrfjTQmhW2Z2/wAOKhK+YrL/AMsz+oq2se4EEcUMFz5QOT6UxNEZhUKC&#10;vQVC0Rdsp0qQpJgA9qcrtGdo/GnYGrkYWRCQD0pqBwdzDJqyrBjtUY9zQy7fmbnBpNgkR43nd0xT&#10;MKFyRU7s3DqODUJJ28Dn3pXAzzJI8h+U4UVZiYsCuNtTncBvA4oEefu9+tNIUkRAbT14FTKoDDHA&#10;NL5TqCo/DNKoY8sKFuJstpjbjOKlhiIYMjUyKE7cvxV6BVi+UDjqadgbPnv46XP2288MeH/MMX2y&#10;8LO6cuiRqBkc4xlu/wDjXsGjLH9lQjuPpXgni4Xeu/FvNmzTW+lxpEFb7iyEbmC9xknrz0PtX0Bp&#10;8Rhs0jIwRUtjZrDDDA6A01wD8+enalUlFAwcGmOBztqWKKGCXs44pknBLDtT/LdlBPbvSSjkAdqb&#10;0RQgmL7exHYU1g28k9KkSM+XnHzdaeygJz1osO3QY4AwDzmoSm1TjipI0P8AEeaa+QMrVxiJEWw7&#10;B29aMK2SO1OySuD0FRMMLmkxxJGJ24PGKZywBA6UCVmbAX5e9Qtv3YTkUiWTCQAYxUG6YFjjI9PS&#10;rQi5Vj2qQsvPHJpxBIztrsnmg4weakJBIOM1NtYjaelDKAw280W0GxFVWXAFOx5XA71PCGGdy9el&#10;PeMk5HahIllXEhwQOnWpH5TnmlJ5JPAHFLlRkjvTaBECHaQDzUjMd5qE8nPoalcnbuIxipGCNhiT&#10;0qF2bn0HpT1y+D0oZNgJBppaCkCH5d36U7LEgAYxSKjogbtTWdlTA70WEkxdoC72OfpTUxv3mnhQ&#10;kS45IpSyhQWGDQkMV1DHK8U4Dbx2qNG+Ykjg9KtPLGFyRSYMgAZm9B61MUOzKnmo0ftj5amIEfI5&#10;BpxQolZVYP61Yc/Lz8uKZvKvvA4p0kXn4OadikiEFyeOBUhjMnyk8Uwx7W2Z2gfrVpcKoNLQiVxm&#10;QBtA5FG1kBZh1pzEKwwKYZHDYYfLRzBFiOEccU1hsVQfxNNd1B2KKc+NoQ00wZCgTcQKRthYBOMG&#10;pAgwcGo1wO3SlYaHyZxnFIF3deoFG99wGOD0pRGQxOeD1osLQYfkAGaC5OV7CgBWBXrilOARxzQx&#10;ojbcg7jNJgkYAzmpnJZScZIp6ZMasw5FAmxuwKuGFSoF2YbgVETuPydqb5pU4NAXsTy7FQqvIIqq&#10;FAGG7USyfLgDk1CMlgnoKGPctBowoAHIqTcWBxVfAI2irJRgDjjHShDRHsOdopxQBCDUaiUEE8U5&#10;t3Q9+1NhYYEbbnNTMOBjAzSiMsm70NCg5IA6UmFhTsAyO1Rx8EmpNq4zTUB5JGB2ouUSkAjk4FNT&#10;vjtUm0Y3KOlR4LdOKASEdcD5h81MUAt8o6VJiTofmJpsYIc9sU72IsKzBVIIxTl6K3JzTBmSJy64&#10;IOMGljyoAPQVQcquPXJbavGKJCxyjdqTYyvQ4/hJ4rNspLUq8AfKOtRqjFwoODVogDhOgoI5DqOa&#10;aYmM2lHwTk1EVK5qUlmOCOaHiZcHrTexNrldCxGW4p5PQv2p2wEEkUpiZVyamBSREXbJHapVwQc8&#10;ioJFL8dM1YiYIu0jp1pp6hciZvMfABAqdduznO4U4LvzgcUownuTQgKxLLyadzkMDinknGCKkEQA&#10;3DirFYVZXAO7tTvM3jjmoHzt4NJGAq4J59aSY0iSSMyKCOAKYEwQPSpSHI4OFpgd4iP4gKUhWuMk&#10;UD+GlSIH/CnvMZSMLTISOQvWi/YFoMzj5BwKcw+TI600jBweSTUiq207z0ocRojDbVBOTz1p3mkD&#10;5fmpxVNvHJpkXGVI6dKkB4BJ6Zz61GAq5B7VMdyLuNVS4JJWtLCbEVN+Wzx6elORMEhjxUZ+VRg4&#10;zSCNzIADgDk0mERzoV46d6njC7eeoprsoOGojwckdqTCwhDNnA21FIirxjn1qXy3cFgeB2pUU5O6&#10;hCaGQpuFK4AG09qcUZTgcA1Jj5SpGfSrBorEYwByDTQnlnBGQe9WFjHAagxbRweKTCxFtGcgc1Oq&#10;p0z0pCjBM0vHlbSMZqUVYjdvmCjpUUjLyOeKcqoGDnsDUARpG3Y6UBy6EqTEgEjaRVpSXwy9uv0p&#10;YURvl27frVtI4kOe/epJaI3O8cdqgPBz27VJLKgfC9BUZlLfLjC96YDkkQoWJ5ppKIN2c57UrQL1&#10;U4BpjAA4HOKsqxKXBw2aYSXANOQKThhSttVgw7dBTZLRVmjkeNtjbGAyCPavnv4cItp4m8QacAfL&#10;huyq55wFyOfx719Go7biFGc8V87acItI+M+tWcchVLyETCNR8pZgjMW9Oc4xn3pXBHvkcaoNw5Bp&#10;8g4BHFRRA8buKdLLkewoE0MPzDB6dKrtHjjnFW1HGQKVgg5bg0NglYziZFIIUstWDhE3OOtT4G3a&#10;O9RuG5UngDvUuI0yqXbIC8KOtTBy4wDx7UwYI2t0p0e1W2qMCqihpg53LgjpTE+blucVMqlS2+gA&#10;bN60MgYE3EHn8ac65O0LT8KeS2KXcoz/ADqrFWK+PmC9h3qSSRt3qAKVAoJz3pjhlGE6nvSIkx6K&#10;CQxPHpS+Shzgc1GG2fL021YWUYyfSi/QaZAmY88U4RykGQ9DTSwB3MOKc8/A+bip2Bi4IbDCkVAQ&#10;R0xQcyKGJxT2BChqTehRW3sCV24z3NDytuAA4p7OxYZXg05o48Y6kGkncGRsgIy1UwSOCavsDwtV&#10;VyQ25NrDPv8AjTsCY9gdoIPSowqgZ60Fn2ZUUAuAGK4FVexEmTxFjkjtUDuzjLcc0/cFGAetPVQQ&#10;B1JqXIa8iqrsrAKTVkSblIHykUxkKybtuAO9CkOCf4RSuUkTI4UYFMdX+91z+lQhTuBzxVggkEZ4&#10;oFJDCQPlxg+tNWEcvjNP2FeetBcBTxVDQKpT5hUTSrkBuDUxU7A4PAqvK6tg4yRTJ2Y0/KxxyKhc&#10;s5yy1MrEsMjjv61OwAHHTvSBGa6DooxREMcd6uMv8Y6VCUDHI4oTGyxFvPQYNM28tgY9TUsTuBtA&#10;49aaVKvyeDzVMSXcaMJwaCCPl6inmMsMYwD371IVRI8ZzipKt2KbxquAepphEg68ippHRFye/SoG&#10;ZmwaqIgPKAkc0fvAg2jJ9D0xTlLDgDK04ZZtuaAaGROOdwximyYP3PqaskRxLtPeoWTPI4pXCxAv&#10;yZbGfaml3xuUbal5Z9hWpFTn6UIqJXTIAfn3FOkSRmDbsD2qWTcp3HGDUBkzKEOee/alILXH7STg&#10;nHrSFAASKm2YJDdKfE6upCjH1pxBkSByhY9qhbDLwMVMNwJU9OlM8nHIOMfrTFYjVcHkHnvVkoFX&#10;p0qrFHKSWl454qdiUA3dDSsHqIxwCh5pUAVM+tQucSBQPfNSZJ47CgVhqnLHPSneayZwM0jLIPm/&#10;hoGFQg0g2IftIZigXBHWnK2ORznrR97hR0oKYXApNj3EGcE5pWQAbzU6QoFyTzTGbYBu4NNC9Crj&#10;BBI4NSLEyksgxn1pxdGOCc4qV5rcAKThfemmgGvG6hdwzmo97l8HoOlZuqa7p2kafc6pqFysFraR&#10;tLJI5wFROSTXxb8S/wBszwhYwLZfDhX1vUJsZlkieK3iXJDZ3bWZ+hXA285zxgjQkfccg3AcYIpF&#10;xIM4ryb4R+MdT8aeD7HWdUtZLS6lG2RJEeMkjHzANyQwIORkfyr1yMEHBPBoLSGIApJAz/KpHIxl&#10;uKeCqjkdTUbbs7iOKTBjjyvy9qjJdsY6VZKDaCTge1KEABAFJdhph8yx4HU1W+zhxuPGPSpmEgDb&#10;+B2xRE21SAeMfjTaEUiCu4IOgqNTgBX5zV3bjr0/pTWgy+5cUlcpEPyDqOKbsjBO3rT5FDYAOMda&#10;YUAOUFK7Ja1I3UuVO7p1qVlCOspGQKlW3EYyTw3PPapJLdXCktwKpIZSx5hdmXGeB9DTbaEwJxyq&#10;5xmrSoq5zQYyUwDgdcVLKRA25j0peHIOwFlBAPcA9cH0OBSlggz2HWmnaT5iHihMTuIybV3HqaaA&#10;+wL681K4UxhetAzGAfyppiTuRyBhKIwPlIzn3GKsksm3sAKjDeaPkznPNDOwkVW5HTFUmUhZ5I2C&#10;4GCKpJESxc81dk8t2K8YpoDnAIxQ0PlKoBJJIwPepMCQYx0prKS23oAasG3aPlecVK2DlIHGFwKj&#10;QyFCB+tWZGbILjAx2p0gGwFByauwkymjSqCoGSetSBTy2Mn1o3fNtUc1HL5pK7TjFToDGg5Oc8VI&#10;uR8w71HGkgY7+AanjVdp3fhUtkvYRIXzuUY96mK7VKuwLE5qIzsg8sDrRtygwNxHequVYR1ZDnGc&#10;07DYD4ojQJEI2zn361HkwkkksPT0qQY9Uywp7ITkDmnRo0uecUwIwkKryaLgiALsyFppAlV4pOQR&#10;19KskshKn8TTsjaARjP86NS2zyK7Fx4e8QRSxBjBN/rQvXr1/wDrV60tzDPEkqDPAxXJ+KdNuLrT&#10;5TbECQDcufVelV/A98buxEV4cToxRkPUMOc/lTWg1odxbs5bcf4v6VNPERE0qHocU9IwPl6CoCuw&#10;lskg0MCNWcxjd1H86QLIRvkpwbDnjPtUAmlJKuCqj8KaY4xLPm5Bx1FMyWO0jFJBA4Ytn736Cnld&#10;zMVOcdMUkyWiFyyuBjJpFiR3BYkH2qcrsTc574pqxox8w8YqrDsI5RTkDGKjWQs5OciplAnJRDnH&#10;TNMMSxDPXNKWwmOiZZBhuoqeYqfl6VUEixyhm4A7VZfa8m44xjj2qbEqI2M/Lhh0pzBMe9RrIGBO&#10;CNv60oaNmGaFoXYYURMnGTVTOB84rTUBVOeprNmwWJxk0LuK3QQZCfNTfLaYcnG05FS4CqMdqkaL&#10;kSLwKFuWkIWP3D+dReU65Ocg9KsOynIWo/nC/N2p2AY6qBliR7UkLYDFT2oMqyA8VEMRg7O/Wobs&#10;S2BzklqeszoNqZINIPmHSlfaqDb1qkHMCOdpHX2pMPvHGAeTTGVg25DipVDLHuc7qpsdxzlUHy5p&#10;iyRuAV6HrmnSMrLgDgdaqhY0kGeAalsEWYZY2dinQUjY3grwRThApGYDtA6ig8Y4zUp2BS1F2Kuf&#10;NOPSmbgW6e1SEFiHIxim7RknPNDYOQkiDaCMU6b98Qc4x2FOceWFIbdmoNwyQR1pt2E5ARtySeaG&#10;UGPJPIpp2k4Y4NIQWXAQ/LSchAJAymN16d6dE7IpQDC9qj8sEZYHg54pwjfcGP3TSG7j2CuemfWn&#10;iKKNfl4471AjoGYDqvWpVbzEJdQVFOIKwkYUE5GOKmi2hMBTmq6b8NI2M9sVZ2sV3n8hQ31CXYep&#10;iOQ3WluQQFki4A65qCOJozz0PelkTzFy/QH9akRXjnnErKyfIeh9KlBnwdg+memalG0EAH608SFR&#10;uH4VSj3BMZGlwAQww57dqesnylJTgg8Cnxu5GW4z6U2ZFY7l5YDqe1K5HMLvJQgHOakjQgdeahWN&#10;ig2DLjk49Ke8rjawHIq0y2OlZ1cRkct1pWkTaV79DTsOzBpO9RKJVkZlGVPT6UNEdRqkA8tTlfG5&#10;T+BpnlocMx+bPQVIVEqYTj3rOxXQQsVRm9OlQ4IXf61LGqsnPJFOnT90ADge1EUxJ3M8zDf938qs&#10;Z8oHA5NPjidSgXGzGDRJGN3NUylYqzLJgGPBI5AJwPz5qUMN/uKlkA2KBxUQiaOXzSN4xzilbsId&#10;EiJMW9etWZYyfunjuKiVMcouBSoxjz3H61Ij/9f7oPyuDinBVD7icVMykgfLyBURVj1HFfJXdj3y&#10;KcNjK8imxbmiAY9DUu0nAAwKilYR/L6c8VSYmNZJFbcelL5+1PlTHNO5dh6U1iFJ3DIHShgrj9p2&#10;EjgYqqjuBvI5HSrJPmYzwD6VGSEymMg9KT1KGr5jDL9DUPKnC96uBlZAecU0KpbLU0iCARyucDkD&#10;mriplAuOR3oGY87OlOV3bLAcVY47jDGwUbefXNROJv4OlTbnPGKXCldo7VBT2GiQgjdTwRuLioHd&#10;SwUjpTcqh+Xoe1A+XQlJLN1waaHcswc8CnIu4ktxSsAFyaLGbiMLsmAOPek875tzLk07akox609I&#10;/LHI3GhJ3BLUTb82W4BqQABd3X0pzAbwSCagYOxwfu1TuWIxZSPzqRi2wYGc08qFTC9ahZ3LAqen&#10;WqT7ktDlRSQSenSlQbGKAfiakUAgNQ0i+ZgckU79gBBtYiq07EtyKsyErGzdzUJCMq5HzUm+g2ir&#10;GxJwy4Ud6shztPp2pxQEELwKdDETkHoKaE9yJEYMMn5asgqDyOKNnO0/hSuNnDCpG0JJtYE4xikR&#10;SwG49KRJAW2kEUvzAEjgCqW4WGvvLggcCkwrYBXGKN7A5PSkQgE8035icRPLZWyDx6UojDLuI6dq&#10;CJCenHepIuAWGalbhFDVZVPHanSZYYHWoyHf5iOnNOT5iWxzVITY6P8A2/4akby2PHQVEY2Zgxps&#10;gdPlHSoExvmLu8tT845x7etSkkgqQQTTI4lhOU6nqTUpZvvkce1UgQxEPIbgUwxgnJqVpVJ5FM3J&#10;uDUmh2sJ5ALdaiePa4XtVpkw28nFRFtxbcelXEaIjtI5FMVUPJHFPwBgDoKCpkPA6dapqwSGou4s&#10;ei1ExOSPSp3zHhE7UMu3buHHelYkA7rHgDOKj8xx86rnNSGQKzMo+X0qRG+XpwaVwsV33PyePakW&#10;UqNjDgVOpDEjpiq7oSxC9KEJRExuG7qRQzHaCeB6VIkeVAORioynUsCabWg7EbkCP5B1pOXCgDpU&#10;oQBcMOKGPljYDzTQE20IASM1EuRIVA49PSk3Egb+gpeDhgOPWlYCcBu/So3UL8x6+lTqqheOlMCB&#10;wWJx6UESRGWYruxwKjAdmy/AFSqG79BQTtUA96dwRENjM9PATy8ntUUyLGQU6NRFGy5JOQaSKuCc&#10;hiT1qcruUHdgVGi7pCQMUY+YK3AFKwrD1fZlR+BNRSYJ9aeykyZ6A1E/7t844oGwRtmd/PoKerEo&#10;STTRG8gLmnxxkZJ/I0WE2AAIyTUgZcdM09IiSQ36UmCOFoQMGL9FHBoPyD7uT70oUSSK8n8PSpXU&#10;qM9c0XJEDsvJHWmvyPn4A7Uh3BgMcCo51c5I6DpTDlIFCrnj/wCtVlAp56YFQJkjJHTrSlehXvSf&#10;YAZyD8vAqwWCdRx61AqqchevvSkuPlYUkguRyEEkDvU6K23bUZIAHGTUkWR984zVWKsDqchc0eVI&#10;g3Hn2pzoTlxyKCziPPU0EjQuDuI4qFQA5ZuT2qcyBIwpBJPX2qHADYxSKT0FMh6BaZjg5HJp4Uke&#10;9Pw24FhgAU0kSQeWoG7HNMWOMPuI5PFXQiE8dutR+WN3NDGhVUbCoGMU/AdelKyBQMdDUSA59BTS&#10;GNDeXJgmomBJJHWrSmMsxxkjvTGXcMY7UthcpXDSA4NLx06mp4hjlhxSNGoY7eQ1FyWKgYDIPFG1&#10;VO9u1PXMUZz3oUhhlhxT6hcjEpDZblTTcfxDvSSYzwKXYTjPQVRKZEshXIIwKs/fTDcCmPHwAR0p&#10;fKkYfKcAVmCFXAXjJC0SBgNwFSbUQDcajZmLADgU0hsrKxxjuatRxuy/KcNTliQNk96fHtLnJPFV&#10;YiSF2FGDsc1JsyemKaU+b5uR61KE2Ec8VKFykW8hhmp5P3ds8ueg/wA4p5TbzjiuM8ea9J4f8L39&#10;1DN5M3lMsbejv8qn8CaaZdjx34fXaeI/GGseIEy7zTkKAvyIBwMHuSACT26V9HogxtxjivEvgrp8&#10;ml+GoYBzExdlPdtxJyR9entXtykoORSYkx5VggRTwKjVT3HSj5icjoKZkl/b+dIdyRuFzg4qPyiU&#10;561Fd3L29vLKq7tik4zjpXOeGvGWleK7M3mlTLLGh2tjgqcZGVPIyDkZoYXOjHmo23PSmMW3ANyK&#10;nAZunPeo1CE4YHd60IcRzozYboKicLgYHHerGTtIHIquoK8NyTTuJoiCZJZeAKQlm4PA9aklBj6D&#10;AqPdkg9R0oW4RFREMZAHIqPYD0NSBTjg4HpTdvlgZ70LcGhV+VstzTZDjnHFPOZBwKdJEQgz1FO4&#10;0iXIKAdAaTyQDzSDDBQDnFOLYPzdqlsNCULz9KZKMJlO1QiYbSMc0MhZdqn60cwmkNQkgk00evSp&#10;IonGc9qi2EDLHr2qr3HYUKR8w607G4ZY1JGMHDDFBjAbd2FIRWJIchR06mnohcbvSnuDgHGBSjcG&#10;DKOKCZMQsNu3bTChPK9BUgYA5KkZqRcAEqMZPSkwWowoyqvUiqtyuXDrkYHSrwcFWYHpTXVSqjGc&#10;96EFypEN4xnkU5sp8oGatxpGvUYA/WrCxRvgqOlUxp6mcGY4BH3fSrI+Zdrd6m8oBiuMCgLg5I4p&#10;ICkIXziQ5Aq3F344xT5AuPXNVwrIpIOKUpDsWAgJ3FeKFKAtxx2oiBIGW61KyoDyeKSM7alEmQvl&#10;BxT3Qtx3FTRxjceeBRGGO4ScGqRSiVvLKkEDJoKhuelWlTk7ucVE0Z3bh909qEDZAEwSWHFNkRW+&#10;ZR0q0difKBVZ2bICj5TSbEO3SBQAPxoBKocjOaAwHyntSkoByc00xNESHKkdKjLfNt70gUBiacq/&#10;Nnnin1Kih0adW9KnAJX5qjIYfMe1Im8jPaky7D/LAzxj3pskSkZxkipmLk7DyBzUIDISG6+1ETOU&#10;SFepOOKjI5z0BqZS5bYRlT3pWUxk4FJgtBIk3E47VNiQuAeg5oEi4HGKazIHzk4NBWg5t+7APSoS&#10;rBuTkVaAC/MDUUm1gGBptESYrKAvBwKagOOOtSNkALjihguVx27UApDME9elRgnec8KKmZwv0pET&#10;cC3rQapoA5Q7QetITh8mpPsxf5m4Aphh4zzimiL3FYtjzFyKbES4zt59acIW2/ewtSRIFXA4FNgM&#10;kYnCFvu0IxJyR0qRk3NntjqOtNAAG7HPcUotie4SSkkHoBULPuJC8Zo5lGAMAdaQ27DkdBSfmFyN&#10;QQSHzk9KeA6cd6k2BV3ZyaFDE76QcwRo2N7U7zS2QRx0qTc5O3oKHj8txnoabYIb5Y28cVIELLnp&#10;tpjYYk5wBUm3amQetC0GolORCgJA600kYAxir0isVyVxiqcsJXa+c+tA2gQsBmlOT0HIpWjIx60M&#10;GUYVcmnyhYeEXvRtywx2qEHnBPNP3EYzwRTbM5MY8aA80gOw4X8ac6GQ59KckDcSUJjTAurE4OOK&#10;jBGOeTSlQsnPQ0bTyQtS2WODZw2MEcGlChTkLjNCRd34zT3kwwAGQKaRPMNC5OSKifG/B4HephId&#10;xwMVC4/u9abESFBxt4pgXDcnipI95XDHiiUrGAo5J71KGV3c9CcjtUCLtJ2g1bESqwZzn2qXAY4X&#10;oKokqtCW5PFMJIKnHXirpzg5GCKgk5QN3FDKSGvGMDPWhkAI5qbKlQvVh1pgXDZ60m9BtgASQq96&#10;laMqaULtk8z0pskhJBPSnYTYkeScNxTjG3GOcVIoD8kYFKcxuOeKLgndld1fOWHSnBwy7SOlPPLc&#10;9KYu3JxxSHYexyuOlV3XbgVOwwmc5p2zeq7+1MS0KxQNgZ49KRE2nAqV0XHAOajIbGehqQTGGQxk&#10;ipsjnPU1E/L7z0pvPmZxwKVgY5wqgHsf51OyBV2gc0IuATjpTpMldyfeXsaaGQrycjrTmY9FGDUK&#10;S4GMYNTw7pCQfzNVckc0ZwHHXvTCpJIPFOYSo2XORUpO4qx4x0pMRGsbJyePevn/AMWyjTPifp90&#10;vyrLAsIfHJZ2bjPfBIr6LOMAqcgV83fFmG+t/EegarBB58UU4XaCeHLqQWA/hwOtPYdtD3+AeZCC&#10;3XFNYITjFUrC4P2Zd446H8KvnBxjoadwuIVJGE4AqCb723GKtHJUbegqvIG4xSkwY1RuAzwRUohL&#10;5J7VEeDyOtTEvGoSM8mi5JVkhyQF4X1pNrDnr9Kly2Dn8aI22ggj60XBFcr83+yKc0iEYTgVM6qe&#10;VOc0ixoDuxyKNwsQllyIW+Vu1ObBUADmnPHv+Y9qYi45HWm7oTYqxlSN1BkCZVevvQzsDk9qZy7A&#10;45oFe4kgTHv1qEZJwvNWGiYNgcAVGoKSc8CkVBEnH3O9QTRMoBOOan3Rlzt5PeklG7aPT+tNobI1&#10;bgIB0qySxAGOKrKDG24jirRk4HFIbZWlYAYApI9wHNTEK6lgMGogknO4/KKzuBKkq7SHGcVFKwUD&#10;YOtPKhxnGBTWUEAHjFUhMhUNkgU1i28gn5fSpQCPmNJsAOSKGJojQCUkDipELKQB0FAVmyVGAKUf&#10;SpsG2xNMu1c561SRGKlV4zVlywX5hnFN2naGXtVqNxpiFDGBk9KtR/Py1RRrlTn71EYkifMhwPan&#10;awNFngKQ34ZqozJuwRx2p8hPVe1PKgLkjINJajWiK2GbIJwp6UjRiPNLJsXDelM3iQFQp5ov0CQ3&#10;ywzK/QCp8qx2g/L3FVyhSMdSc8CngYw2MYppME7EqbBwq8D1qBkBJ3VbIOxWXoe1LJsZB2osgbRU&#10;OI0GOcUcN8wB9qlKbsDsKVkATcvAoYXIhuGMUkp2r156mmsue+2pFhUL6k1LBFCRtw5yCKUruUMB&#10;yBV3yxyDik8r5CBVJ2FLQr7Cq8HNNVGPyqPxqdjsjG7vUJnMXI70NgOYEEhhk0wAnbj16UrFHUOR&#10;u9qaJFiG7aT7UNjRI/yngcmoWLZzjjvUm5shjwO1Mk8wMdgzn1pplIeE8xSD096YkYVip5B/SpEE&#10;gX5xjH5UxQVLMTkt+lNoIiPGM7uQB0qGQsOQMEcVbCsp3tUbIW5biiIr6jYxu4ccdaieN+7ECpUY&#10;gHI6dKc7MIwzD5aQpPsIAPLVc81GRuIBPyrUiruGSOOxqIRGMkBuKGCRO6cbhigIQvzfWm/MUAPa&#10;pICCMt07ZpvQqxDGvBUtnnvSSRRg5Bz7VY2pn0prR7TwODUcommyIYUfKOtPCN5YJGM0eXjHenEu&#10;TtNKwRQ5UBQZ7VSvIh9lkOSGwcY9e1X1ch8EZUCl2iRSMcGmLlPzM+JP7R3xl8E6pJ4b1fS4tHu1&#10;IkSaFeJ0wQMGXzU255JXnIxnrXisv7Rn7QmqWzzHxBOtoGMZkhtoVVX64LJGBnHTrX6oeN/hB4P+&#10;INoLPxVbfaY45EkjxhWTacld2Cdr9GHp78112k+EdA0TT7bTbCxt4be1GI0WJcZ9Txyfergwdz8K&#10;te8c/EHxdMlj4j1i61Hzj5ccTOw8xsnBMagBjk4BK+3bj2D4Vfs9fEDWfENrLrenyaRZJkvNKmSU&#10;x/B1wx6DPTrjpn9bX8J+F11FtYfSLQ6i5J+0i3jEwJXaSXC5OV45PTiteK0hRtsadKbkJJmL4c0y&#10;LTbFLZU2hBgAnoOmB6V0ohYc44okjIYNjgdfrUnmsSFPANQ7lRRWkBGDipF8vHPanTZQjB4PSoY4&#10;du45JzRsKTFMq5x1XNOkbZGHA9uKjKptOR0pBIrIKlIQE+YFVqrjcjFeopX3IN3Jx6U4u+3zFH4H&#10;rTACS2c8YqQjcnJxShxjBXlu9N8pypx25qkmBGQOKfsKJz1NNZXCj0pyyK6bD2qWtR3FIzFg9qYM&#10;7gpOcVOrLtxio2+VSIxk96YJkQCFjg4x1qTGU46Uxcg8ijOMjGKixdyNYCQcCiSJFG1eM1ahYBMt&#10;0pkgBOSOR0ppWG9hgjUIQByabs+UcZwKniUsTu/ChsjIAosJLUphSvUcGpzbo2Ch6dqTeVAOOKcj&#10;/NgAg1QMgEJDNkYNPLMMMoqQuofkU24RvujjApDTEUCUHK06RAi4LYPakiJWMjHIpsjBcsfnz0Hp&#10;RfQbZXfKgA//AFjT1f5cgdKbL84ViMGl2McKKYkhUi3cjv1qN4G5ZW6VMEMIMbt1705vkj3DqB+d&#10;NrQGyq8jCMsFyQOnemQOzj5024q4AzKCy7SeTUaxKrZJxUOI0RyIT1qPdsGVHNPclWOenrS7Vzx1&#10;NIQoXKq79TQY93Ocj3pyRNLzyAtMmTY6kEkelNspFuPykAR+AfSggZJU8CoQCy5I/CpcFVz1ApoS&#10;3IFYu4JHFWEiyST07VGx3AFRgelSRCQIc8/0pWZdyhfxSGFkXocg15NbyyaD4vinki3RXYaMMOqg&#10;46/iPyr2s4+4RurjPE+kLPC08XDKDVRQXOsiuRKilBkN+lAbymIPQ1xvhTUvta+Q/WPAz2NduUj5&#10;B9amwbkSKxJZR0qoRKX+f8qmJkJbBwB3qYjMW/qR3FCE9Cr86pnON3H0oLyoq8de9TbCwDH9aeu0&#10;5J/hoigvoQSHJANTRY2MO2aVkDjPf3qF4nAAjPWi+o0R8wnK9z1qQlljLMCT2pERjhGFTyxnbg9O&#10;lAXKcYLuWcZGOKcASSQvFOA2n5hgUAMhLKcg/lSeg2x+NylVGTUWGQ4IpyuUyV5zUqtjax5OaFYS&#10;FLbMZHGM1W3qpL45NXJ9sr4wcrSfZ8RblHzVRViARrgluM9BSMSECdqRo2Mi7uKdJG6Ng8ikJsgC&#10;lSScjHSlZnZQR26ihZCwO4cD1p20kAgUkK4NAu3zF/Edqg+WTAWrb7RGAT17VTECxtmPC+1KSExu&#10;0qSueKjYFVAXrVskbctwRUaRgrl+nY1SLsObaFAY81CquoK9s1IUj2lmbmlRty/NxinIGmPiUA8r&#10;TXKF+RTy4AxnjFVipJBJ61NxWsOIJyFwKT58gDipYoUiB3EnPNVg4znp6UMLE5leMYenoVYhWOTV&#10;GZmVgGBYN0xR5xjlVCh9jgmlLQEWneQZVeBUUbMHOVyRU+NzZIzUGx95XooNJsT2LACht7gZ7U4P&#10;uVgOCaQAng84qqqMrlkJI7jtmncqJJjbjceRT/MJGDwBSCLjPOajkt1wRJn2FFmJqwwgEHC9atmN&#10;DCYwAAeT9arNG8e0kjHan+YcbWUhhzST1Cw9Y2VQTmp93ljcT97tUaF8YfigKHJHXFGopD1kUgA9&#10;KjnkxFlBvXtjmp8xQo3nLuRgQR1yDxiog6A7E+XHQelKwiGHNwquRgCrZAKnAzilWUCI/JtIPPHB&#10;pRJgM+OKpIG2VknDExg8irI8s4J7VXCDyzMFy3Y0iI2URwTjjmlbUEkS75Y3JT7p7+lN2ySOCeQK&#10;tKmM7+lJsfAXtVqLKIshc7geev0pDJHHHvU4HQfWpXRlGCMk9qFgQoFlUdcjOOvajyZF0QpGjAvJ&#10;kNT443jDLn5W6H2qUgSHHZaFXaoXORRYTZAMqeOVp06AoCAcdMe9AMYby+gI4p5L8+gqUDZHEZIk&#10;ERyQOnfipbpN4XPbkUoAwGP3TUUkhPX8KTl0LihBEgID9qnKgfOGwvf1qomXc57Uu52ypUj/AApR&#10;3DQkDKX+Zj7f/Xp8cMfnNKpJ3Yzz3FRLCwIXpxUhieIn+IdRTaIl5H//0PutZH/izTmJJ71XjlaS&#10;Mu/AHSpvMcplB1r5R26HvrYQbQMVVAPmKT2qdScYc8/zqNR8+CcUkgdxz5xuHFMCbsNnpVqRVKYO&#10;TioCzImxVwPWhrULgxz8uMD1pSykAL6VT3sSdw+VakWUE42/jQiraD2BQfKcVNteLAPzUxSkgA6g&#10;elWCqsAT+X0q4mctAUhRuYYJ7VHs3KTnApwbJ2mmD5FYNSbHEZglflOcVKI32ZJ6UIpVQVp0jkja&#10;RgVIMh2GQDHUUeUpkyfvCraKET5eBVRxgFh1qtCugg3bmOcg/wAqZy2VA4Jp0Cvglu1PD7cIoxzT&#10;IdxUDLhQMYp4yTkdKczFOTzmoNxUDaMD2oTHFExdwelJvDNkDJqAGXdhBkd81NGj7tw4qbjSGybg&#10;cKKdCku358Z9qmKsW2gYJqQxlB1poIlc8EE8CpY8SAEDAFDKGOSeB2pSSkRI4FWkMSQK3yZxioVi&#10;Ksdw3Cpo1LMHYc+tWpdoUj1pE82pTaDKBgSBUixlB1yDUoIRdmfrULiUjKdKAuS5AYbulMcK4+UU&#10;hV8cg0IjdjmrSBXI1i+U4NTKEReaSMBW2t1NEqhQSOaldwsyGRlC5P3RWak8ktyFRdsa9WrVOHVQ&#10;Vye9BjQEIq4HemDHOrKuQaahYx5arKKpU7xUMaANtPSjqJDkbYuBznmoU27izcCnSbY8+tR4YIN3&#10;JNDYycktgjgVG5BHAP8AjQCDwR8vcUvl7GBY8HpT0E0M24XeR+FEhJT5efYUrOxBQDpUojVF4FDG&#10;VxGrjP8AEuKMqq8jP07U8qvOwYJ61GYzkOM1IrCF3cBUHI7elMcMzBe4qdN4kzjHFJhQctwx61aY&#10;iILkYwc09mjjQtjp6VGZPm4P4UgQsTnjvWiQxQ0RO4Z9qarM43MPlpZAFwF5NOCMFy/HtUtOxJE6&#10;vtOO/WnxBQny801gWIdMgdDT0cRRnNREoYRtUgc5qPaQV56U4sWwCMDrT0jGN3T2qkhXJBmQHPRa&#10;aPlTcBk0R7gW4xTQ7AHeMCm1cZZKoy/NxUEqKhUgZzWPe6na2wLSuAB1Oaj07XtO1RmNnJ5mzGcZ&#10;AGfrQn0EbE6AgMOB6VLHECgzTT8ybzyPSlSRtwbGAvShgwJ8tGHemRIdvLdKsSlHOcZJqFflXY3S&#10;khX6DJJMYA6VGzsBtIyKfIFHvimELneegoaKurD2Knaoowik5OKZGd3IH0p8h2KCFz9aaMxAxB46&#10;UnlvIWJGMU5HB5xipgxClO7VI1puV9uV5PIqNgxXDDpU/ljdtpzAKpHegTZAHVUGOlSxZO4Pzk8V&#10;KqKFHGQe1R7fKbngE0xE7ZWMkcGk3fuckYxTS+D6g0qNuU76QFZZHB2nvUm9vMDZ+UUrhsAgYFJg&#10;jIbkelK4D2kYtk9KYEJBbOPao8tvA7VaIPBAxiqBSKJt2cbw5A64qxDGpAyaZvwN5H0p6K7sXIwD&#10;UsZJhY2bI60wKWDOeg6VISOnWolSQZyeKpEtDApix71JsOSSeKkCq2OeaftDcSDGOlBomV+AcNnB&#10;qY7VIO3NOePDDaOKQwlm3elJsmxWU+Y5CA4FKFbzMnoKmKeWxCHj2pmCASelF9AaGEbcsDT5HOwY&#10;71B8zgEjAq0MKgBGRQORXzInHrSjhfnqeVgoyVpgw+MjAFJMkYh4wxqRWVWo2KxwRStGfvdquLAR&#10;kDfLjAPU1GVKvweDVvZ8mD1qJ1UKMdqQA3zDnoOtRYYkFRx7U1lkYEKcVYRH2YFAmV8OGGOcUrb2&#10;5qwoBGD1prKwbDDAoTCxG0ZxlT1piRuh3Z6VIykDocUqDK7uwovqRcQSBcFhUfmOTkHg9qe4JyMc&#10;URlAmAOlCGkRtjIyM5qQo64brTtoZueKbLhDhjz2ouD8hybNu5icipowckAYz3qJOI8lckU+MEZL&#10;fLjpVIEh7LzjHSpTlwNvSk3KykVJGgU4BzS2E0GXI6YxxzXifxuAXRLS2wWe+uooY1H3s8k4/wDr&#10;17mgdmxjivnn4lrLq/j/AEGyZ5Ft9OU3OwHIeQtgHZn0XGT+FS0DZ6X4J01dI0eO2HIjUKuRjoPS&#10;utzIU3EVjaepWBDyMDitgSM0eMcU1uBKxbAAFQ/PnGKVWdRjGaUF+fahMdiKaNJ4WhkGAwIrE0Tw&#10;foOgvPNpFmlsblt8pXJLMBjPPQew4rY80ltrrj0qw0pA2g07CsI+2MblPAqkZEcZ6CnSIQOuc9qk&#10;QIRubtRYpKwiyL5WwDmmI5HXt3ocqT8vQ9aULkZAoaKYmWP3+QelRghelTEL05x6UoT5c460kSiI&#10;RYO/qDUwhGM1nf2lbpN9meQbwAcZ5weh/StCNWCllbOaewmSRpGjcdabOSp2gZqJg6EZ4qQPn/W8&#10;jtSSBCKDsAxg0IoLfNzipUKFS7dO1M2x7ueAaLBIiwu4so4p6oQcZpCUXhelPV9wx3NLQlCENzg/&#10;lVZgVy5OMVc4GP1qKSNZATnpQNMgR2kyVPA71KSSoHpUnkLGNycZHNRrGzDJOAKfKNkuMRjNEYOD&#10;jtSmMqowckU7aVxgcUWsZyIsM4x0waYAfuk9KnKjJGOnNVmLrkGkvMcdhMAA84zU25dgFIkZPUZx&#10;zUphMgDdMVVhiRqpOewqeJlLccYquVEfyjIqWNSq5HB/pRfUNiaU4IYdB1pgZDnPGaftcrycVG6s&#10;MYXkfrRbULAy7RnqKq/MUYMcHtV5OhDiqk2A/ANTJAkSxjagz1FNUnzMkcU1PlPzipzIqjbt696E&#10;LqV5XYMV6AVJGDIPmOMU6TL4oAIO3BBFNDsL5Z7ZFDgYLKelK7lV2k4oOAMjqaLAkUZPOYEoOlIj&#10;PnB6VYMZBwzdaQqFYANn+lKwrEfllzuHWgxnbgjNWiGTKjnNORX70MEU1QcknBp+1R845x1qSWLn&#10;IppTGFIwKpIsWTbgds0xE544FMlQk7gSQPSlUFhgA4pXBshMxRyg5AqxIocBs4HpVWSJsHYOaaiz&#10;xwgSjDd8VNxXJkT592eBTyu8sTwKrIFx7irCuCmQMj0oiA5dqcHkHrSBAWJ4201GO3GP/rU4MT8o&#10;IGKbFcQIvmFl6YxSHCuMDIqbadg28etPSIjknJNMXLqV/nDZI4NIwYfN1p5Vs4zSAgcnqKaKUQCg&#10;DJ7U+IMOSfwp4jyvJ61EUZZB6Ug6FgFixNHytxnnrTlcb8PwB0qvLtXLRflQTYVm2nYOKicMGwDw&#10;asKCTkrUjqAuAMYp8pRXCuADmlDAnjkUEKeO4pVCouehPSmKwsmFcKR1qbcCpUVAGLfe5IpFwuQc&#10;803qJoQIS3zHA96sKBF75qptZu/FWQMYJ7VFhKwTHKEKcEVWJfaGfOR0zTmUmTI6VLtz9/oOlKxZ&#10;CseRuPFWEZSu0cYqDPz4xhaELbzt6U1ERZZ2KhWFQHBbaOxpJ/MBVQeDSxgop9T3oasN6kMm1HDv&#10;0PAx60SSOozinojtnd0H6U1oucHkUXHYqrMjuR/FTzyelP8AJUPuxgVIY41G4U2ibIX7pwOlTIWG&#10;VA+U1XKZXdk1LGCepwKSJQ5hjBYUwq2O4FWH4OByTTFO3h+pqyytvAUL+dKEBwVp5UF8haftSMc9&#10;aLhYouCpOM/jUqA7RkZxTpELDdj8KeuDtBGM9azciJDvJbaSDwabtYDaw5q0VXbtz0o8zByw+lEW&#10;OJXIzhWGKhLOpwozirbjKb8cmqMhYDI6irbGlqP8wjDHrSIVJB609OVBPPrUYXa25Rg00A+QZGQc&#10;Y7UZ2rkc8U/ByGcdaflcH5aViZEG79304p8SKyEH8KVELkrjgU1Qybi3IBolccR7EImM1GWJHP4U&#10;Oyk5X8qcqFiHPAFZsGhmV3fP2pdj4zjg04IJTkDGKlJ2DimUQLkMFboOamXc2SOlNUh+G71MIxjh&#10;uKdhEDtjGBULnOF7irgiQOOcChok37sUWAoMrbgWHAqeNdxyOtWGUGmhfKbIWnsxoSXchAxUMjgj&#10;KDAFWZMu3zcChYtvynkUw6laIJknH/1qUrwSvAqXAUkAU4jAx2NJMhor5zjnOKkZmBHpTYo1zgDh&#10;aeULNwOKLDSJoyMc15l8VkZNHhuYSYisyqXUfdBB6/U4FekFWB2qOK4v4jQG68HahDgsTGSMdtpD&#10;Z/DGapDsR+GLpptPjMo+8oP5iur3h1GOK4HwBKbvw9aSScyiJQ5ByMj3ruiNkeQORSuwsTJuC8rx&#10;UbDDbj0qeORgoz0x0pkhTZgjrU7ksjwWbgU+RVZVH8QpwQqAF+tOG0IPl5osRcgkBCjA9qjA4Kt0&#10;Ipzu23aBxTIyclMZzVJDIoztyOwqxATJywxilEQA46+lTg7E6Yo2KiiMx7z8nSoTEyHA61MGMeDS&#10;SsFcFv4qGS4jPK6ADJNRBGUtnnFTruzkHpUczbeSMk8cUDS7EU0h2g5xUeC4w/Q9qJY1aLcegNMU&#10;HuKB2CKJYQWXmp9gKk+tQNcrD8jDk1OMYyeCO1Owr9BjR8ArS9xn7wpzDGJOg9KaVKrnPNLbcbQ2&#10;QMGHYUiZBIfmpjGxALdKYUBNQKw1n529BUyqSu48iqk5Ee0DqelSp5giI/ShA0JJgvtQdKQkheel&#10;KilwW6H2p5j8xMZ4FMLCoGUButQTbs7hUnzk7VPAokyuOM+tKwEcbnoeacTtAFRjgEHjNTEBQDnk&#10;0RY2RqzKC23BFSF2cZxwKkUjGOxpQnykj16UwaK5Xc3XgDkVZC4j9c00KVBx3qw0YZF2nmhbg1oU&#10;JI3mk2dAvXimbcHB7VfRWjyx4pHTcwIGN3ehoGiieWyMk+nakZWxkngVLIrAkDoKiDZG3BpoVmTK&#10;2VBYnApHTALqd1SgFFxjINRt0KgYHanJCIjtXHNScMBngCo2iwNw5oCLJyP4aTKGyqBz1xSK54qQ&#10;xlSGPNC4LVSHFEnBBZhUeQy784AqR8CMq3IPHNRrGDGqYwOlJgyIjzRh+oquwQgIBkVptGg4HWo3&#10;hRB8nU85ptaC6Geuec8Yp7JkdOat+UpUEnpRhMZB6UJAiHySUANGwL97pVhkO3g8VCwU4B7UILDW&#10;RivBwKrkKDg9vSpnYpk9RUQKsmWGPSk2CJN2VA/hNORQAT1qAPn5KeCAvXFNMbI8h36VI8btGQ5+&#10;WngqBkLyOaeJFdSD0pMSKqny4wgzgU0oSwpZN5cH+CnMu36UXKsI2Vwg60bGK5yMUCBt/mE8UoVt&#10;+3naDQ3cGSIrIu7vTjFKxMjH2xTirEY7CnMxX5cZxQkNEOTuCqelEow4bpxQQyMCOamfaeW4pjuV&#10;UwHzUqypuYDqtRIvzEqMe9SIrSEtjpSQrk/Gz/e9aCigZH5UoVSgXuKcy7AAetOyAhZCcgLk1VG9&#10;Xw2avNJhR69KiK7gW6mmIRG42dhTT8zbe1NiQlQ549aiwxfGcAmpbsMteVheeaUgIAAOakYALxzU&#10;bhvpile5DZAYizkHpUEkOwnbVzDbA3Q1AwbPbPegkrxtg8jipGAb505qYQ5Tgc0oQRxbBwTQikis&#10;oBbmpmyuQp+XvTVg8tjJjluCak8thjvTHYiZt4+lVAMyEjjHar7Qk/dOM1WCeWxB6nvUsGh8YxyR&#10;RIGUnB5PpUhjKjnmgqpGc8mnYLFMlt4z0qfarAY70kkflrnqPWmozCMAd6qw2hrYVgO1SbeN1Ksc&#10;jcsOOtLu3cKMrjOe1JEyHLkkMPl96YxDMeeRUw+UhHGQelQH5DkjAPelsOLAMgQFwTg1LJsXDDgY&#10;p7Jgc9DUDKcYPIqrFdBCis4bGAelRSs4yqgsRTtsrupJwEHSm7sHIzTew2iC3keRmjYbQKllUJgt&#10;zUm1lyccmomieNcHk9aVhWHRxIkZBJOST8xz1/pTUwrAjkUib+vUVaCAjIHFCLsISM4IBzTWXLBQ&#10;eKAhGWbgD1pUDFgRjbSuSOMT5wOlQTKuAVO7NXt55AqqiKshbqBTEV8BlwR9QajWJYxuXvWsyqEP&#10;Y1VZAqjYvHek0hoj3hEDKfmqL5nAkA5FOZSp+b8qmRCnzHoaEDImJJDg8HqKicsRtWrDMGYlRnFQ&#10;sG/gpNgEDgHa/epH/dkjPX0qIwMnOM+/pTQZg+DQi0iQPgZJ49KqTs0qNCRwe9Xgq7SfvY5pjASR&#10;/KMGmyXuePxvd6L4pK5KWlz0GMDfj/H869fiJZFK8lwK4zxhpf23SSsWVlVlYMo+ZdpBOM+1a/hf&#10;WYdUsPNRg0iEq3sfT8qEiloa8wkRgrDg09mZIwM4FEjSyDJ4we9RmXZ8pG4mhIaHRmRCd53L/Snx&#10;gzbpASETt2pcbYgEHGKdCZNuOg/Shq2ghgcFPlG45xTyMYbOMU7yxHlh3px2FMtxSkNDUlQkDrmp&#10;GXf8hHvQEiVFXsasblj6DjFA1YyJomztzUaq4cITWmzAjzMZzVZVBbf0Y96jkuJoi8vD+wqfGV+X&#10;g0/Y6vyOtOdwj4xmqULDkRfOmApwT1pA0gYdSGNTBQ2GNNAZmYqOBTs7gmMlJYqD24zUAXPB5qVm&#10;x8hHHrQijJI5ocWKVhrJFGB5pxn0qKX7oEdTFkyVcc+9IdojwVpJCKRYouT3ppVgfM6r09/xp8jC&#10;NQMcUbgkJfH4UhtikjHI4pgXedrHCiplLSQEkfTNMBwnIxTRdxCgUbP84oZAqKAcGlwcBytSFhsB&#10;A4zTdwbuVhu2lX7Him+2cNUh3ff61BsVsyDgniiwMnAIcZ+YelV3iBkygxz0qUHdgk4x1qRym3Kc&#10;9s0NEsrwlpWO8YCnpUrgmTcvAHQ09R8oViBS4zn0FRJjTsSYMagdz3qAQFmDbjtXt2NSEFgFJwq8&#10;1IrAnapxmiyIuIIGRPWlMa5EgPAGCKCzIdrMdtNLFDkcg9Kbeg07AdxRthwaRtzhd3O0U4KwyzLi&#10;n7RjpjFK43Ip7myD129qsfvFO8jJIoKIxG3O4VIgYsd/FGwkRxxO5LMalGA+0DaR1qKR2MnlqeKl&#10;kBCqFXn1pobQ1lEbAE7qjRHd2BQKoHB6k1M6IIzJIduCOSfXt/hTcqSNnA9+tIUgMPnqqP8AdHP5&#10;U/BA2KcgcYqLG5iBlSvpU6xw7t7rz707dguPTAYKwyBx9KaMl2YDCr0qYKd/ynPFIsZDHceKBIem&#10;djNjcajLKwBY4OOKlwFBPUGmqxQ7sZ9KdxvYqyBgyuONtN8wvL5hPHp2qRgxcsO/B+lMRVGRUOWp&#10;KQGVUYqxwvapOGBOfpVVwdyhRkE96m5XG7kCqTHZEcZhLYIyw6ZqwrlNwfnIqsIgzeYOMdKnVA4O&#10;7mgTWpEJC2EA+XNPfIcA8KKBEEc5PA6Cq7mVT5Y5J5/CkkUh0zMiN5Q+b3qVJH2qW4OOahcOu0Jz&#10;zyTUjbifmxxTS1EWjh9rEZZentT+oy3IqsgZiHXgVYuJhGjFlJUdlGT+VEmSf//R+5ghi3KRwakj&#10;XK4zwKtmNd3TOfWqTLJkgLwa+TW1z3H2QrxjeGPIFRyjP3hgCrGTna/BAqNgsZ2vk0i7sZGSmSTl&#10;cZp7DzULjg0gjZySBgdqa3yHgnHStEiWQFGHy5pqxMYz29qndWVPMUbjmgKzITzzzj0qbFoSIGMK&#10;u3AqZhjgZ4oDIcDrtp8jHb04NNXIkQmMjBJ5qZowV55I7VBGzO3XIHerQUKc9KVhorjeMDoooAy+&#10;O9Sy5dvl6VEIjH+8J5otYqxOCR8pORUZjViR1BpVUMNwzUpXEfFUgSITGUTavGOlC4bt06mpCHV1&#10;3d6Ap8zB6VKFchMUhYYOVpBuXIXrUkpMYJJIFMVSMMMkGquIlt45ATIegqT5Vy3rRGhKnPHtQijd&#10;hhTuFyRScBgaQozneTUbEBuOlSDfw2MLSQ0iJXWRSF+8CRz7VJIrYC+1KwC9vekfLAFO1UgGhG2Y&#10;GeKQMV4YfSpQcSYbkf1pGOWOTkDoKREmQKsrNufhfSp1eRW4Hy0IrPkdhUoXAIfj0qrDiAAI68Gm&#10;KhjOevpQqhfu9KRg3RQfxp3KQ/qSQOaVm2jIGfXNMDGNskcUvBGWJGaWmwmxwG49MU1lKtkHtSgs&#10;RnrioGI3nHpUiQrHYAjnk09lyo2dfWoPL3YeTJ29KmIDAMPlptFXJGiJUMeSKg2ELl/p9KmR2YbR&#10;2/WlmJyAw6dqLCIMbAFzkmlIHUc4qORVUb+ppiPIR8nFVbQEiRpO2MtUrklAe1B2BQD1NND+Wvz9&#10;DwKBSH4wuF/Km5ZRg0pIAziotrE7j0FSLoLKXGDjNVwG3Et2qy+XxjvURBiyW9ataiSIkjIJkbrT&#10;nU53DpUxO4AtTZeACBTGnqQAqzjI6USht5YZOe3pUp42jHJphYo+OpNDehLIkLKvzdD2pFAlJXHS&#10;plO7JAxUIGGODjHNTYqzB42C7D1PeljJBw/UVIcttANSFETLtzTVx2F+Yn5ORUbxkQtnIJ6Zp8T8&#10;+gqxIjSEc5A5FXETPGr/AMOeINR1IIjrHbNkuzZzx2AHr9a6/wAO+F7fw/FKXYyTTYLMfboB7V3C&#10;JGRubj3FQXS4YOKGCKaoMZ6CjknIHFJIzN8qjk08KwUBiFaokwJ1+YY6YqszFRuwWIqaMnHlj8TU&#10;IV8t5nQd6YkC/PhsUpVvunpR8kceQ3J7VCDwcng00wuKU2PgnpUTZZs5JUdqm2Mq7jzTRCO35VLD&#10;lFUNgSY4qyVL4fNNhVz8hPFWfK2txQgsRMpiwc5zTZF3KWX79SzEfKO9MOUdj1p3JZGrOcFu3UUu&#10;TIQDUQXIYk8mhEB5OfloE0PlGCAO1NBKLuBz61KVd8Mo6VG7EdBR1H0FDO/ParASP7xPGKqKZOMj&#10;IFW4owMnse1S2SQyGMcrUURmdcP2q0Yk/AVHJGF5B204gRAEuTJ0HQUs7nCrHxz0NI7Ec+lSM0br&#10;huo6fWgdmVRMS2wnLjrjpV0/dAbvWeUUOdoP1q0AqkYJNOIWZKq7DnH0qwHAGVHNQgkjk0qyBeg6&#10;0MaROr7uX6dqaJcAhRg00DefUdaCCG+tCWgEYQqRzwaYzLz3NTEjB45piBCcjjPX60rEtkaxuRkf&#10;WlLBcKDzVmQBARnrVfyuN3ejYptDmOMZOaeSrL/dFNxj5sdBQRvGSMChMGMiwck9BVog4wvSqvl4&#10;GEPBp5doxt9qEDRHMpRvvdaSPhGB7d6XLufmWpEAXqMD3pNgkRDIO7PWpJfN8siMEEc1IdoxtGQe&#10;vtUpOMLnP9KaJsV1fCBnGD0pHYMAwzU7RgKSOD3qt+8BCgcCny6FaAzbUIPWq6lhwtTCF3+Y8gUi&#10;ptBYjGKgzkPXLKSaVQFXikXDJSybsACqihwFYhRUWAxDP+FIitIPmPFWFgwMZ6U7C6guV+btUhO9&#10;cmnKgYYPIHpSBFjbuKaZSQ+Ef3qmwVO5TxVc7w/AwKljzuxST1Jki5HIiJkjOPzr5jsA+tfFLXNU&#10;DuyWkn2NCWyqiPquOwJGRX0Rqdwtpp0txnbtUnJOAMc8nsK8D+FdsBpk9/cD/SNQu57hn/vK7fL9&#10;MCnYD26BBGijqavoHyRjAqC3VCBuNXCQhAzxSW4IIwoJ7YpsgYsdvAqQICCegoZWK8HFO427EO3P&#10;JqNkx1GMVM4RFAJOahckdDwaQiEIC/zD8aTYegNPGd+0jjHWnKpKkDqKaHEgdCRxT4UkQAdQf0qV&#10;SVHIp25lxgdae43cUQZfJ6CvIfjLd+OIPCt5Y+ALaSTVL1REjx43xRn/AFjDdwDt4z1GcjmvYwGH&#10;zuaY7jowpNWA+Jv2cfhL4+0q9u/E/jSeSOGP9zZ288rO2eryADK7cHCnPJzjAGT9mhjF8g5xVyRJ&#10;Nu4d/SqvlP1K/nS3JepC8jyNgjGOAKdtJ+Yj2xUvlRA/K+aeV2qFFLYEyJlCoKAN68DJFP2g8tk5&#10;qSMKHCgYxQrjaGgBgFdcY9acYfm+U9Kmcs/yryfWmbWHU0XJYCNVG5+tR+VuBOOKlxlfm+lO5SPI&#10;5pgkRKoYbMciiNTuIPQU5ZdwBZSBmnyQ4+cHFCKt0GgYc+lN2MvJ6VGVIxk/WrCxowIHWi5IyRgi&#10;571UfLAfL0q6+MBTVZgobGcgVNwuQ+ZLHICmSO+atbsjC8Gm7SSSOnrUiqyjJ+tUA3LEhWHNOcBe&#10;M8il8ss2/PSpGRCpzx71LYiMucAE8U8CSRODjFRiJkIDcj1p6sQ3GSKqLFcFV84zn60/ywRkmlBO&#10;csuKfxggCmlqVYi8oSjghSKb5TABW6j8afgqCemKEOfvUtSZAEkOehAqQRtgt3xTQSBhTQCwFCGm&#10;QMDnnmlVAx+YcVIw5B6ChQwySKaKIXRd20GmNHjGDmnkY+Yio3KnlelK+pJPHIF6rzUzuQmemaqZ&#10;YJlBlqbK0pUZGKQyREyPm5zSlW//AF02FHjJJ6GnvKV+9gZpphtqMZ9vG3FRAugJUcelDMpPXmo5&#10;ZfKIUcg96TYXJgCSWziq8kbEncT7Gk3MeTmnTPggBsilbQbRVCGJW4ye1TxZEeW4J7elLl2O2pCG&#10;Pyr2poQkZVSTjPFIQvXbx3NKjMPlwAPWl3sgOfmx0oZNgIG3cpI9BQGZeSeTTFkaZskbcVNyrZ60&#10;0tRqPYTAUkseKUYYErTJFDfe4NTqBGuNuRR1LSIfmBAB/OgfMAAMEdatARswJHIoBAY47UXIZRLS&#10;EYPQU+KQEkY6etWSwCdM5qusIJ9KTYXBndzkdBSGdx8oFWI1Kt6ikkABxjNCdxiIAcuRilfY5C/5&#10;FORgATjikKJt3g81S10CxWGUPtT+p5FOZhGu3rTEbcCT2pIAVWz0qXd+7yRz6VCJnyDHwKlTDZLf&#10;lTRDG7mX5sYU099zjjIFIWxhdtJuPGRikOPmRjjjFPQ5BAp6ruwwWoSzK2QOnFCdmDFzgHd1pzAy&#10;Y20yRuOlPJfYCgptjF8sjjpmpwhIx0AqqomLHeMVIrvna3NJsY+RBt3Co1CjJHWn7o8HPaq7yDGR&#10;wKURWJ4/mGDx607KKPl7VVVmYhecGpPkDgE8A4qrDJFVmO48GmNgNhuadLIFbK8VEcEbjyaGgJkQ&#10;sd2elIQF68mnRdMNwPWmFwJGXGV7U0McdoGRyaYpD8Y6U9sgDauaeVwAyACk0RIURs3J4pmzIJPG&#10;KcCwT5utNzzz0pWsJbiMPTtVOTEjbDxirrZf2qvsAbBFVzDY9YwMbTTPLbduPahS68HpUit14p3E&#10;iNmeTkDgUKAAWqTcE5AqFmJIGMZpNiYCVwcDgU1SzHmnhMnrxUvl45ByKd7jiVmifbtU/jUysdvl&#10;45FSEkYQ0jqIznHNKw7jYiBKV9BQzFtxI4FIhA+bHJqbIxwM0WKuIgVsYFOYt0VcVHGMmpZMgADv&#10;TsA37wGOMVIgwzKefSoMFl9PalRgCCxPFDAs7AfvCoHDjgZqUkF8Z4NI8gXG3p3qGOwR8gM3anTO&#10;oBI78VCqfNuB4HSpTED96nZkkCYI681KUwhJoMO07hxTDvyKdrEtkbHYfl61Ism3k/lTWUbg2MVL&#10;5W5tw4xSTGmNjViSTxmsnxLbpP4dv4Qu5pIJFCnuSp/St2OE7wSeKJoYbiJkmGY+49RVjseIfDl1&#10;jt5IInO1SFxnI9eteqKSuS/avEPhc72l1qGk3WPOhupNpz85AOCMf3RgYI9a922oeJOQaQkNQqQH&#10;ByKGQA5PemhFHAHy07zCQQV4qWJ9iQkkqeoqPcjEox5FOUE4Cim4w5yMY700QyN0Yjb0wKYiEYxy&#10;O5q1gHkc0uz/AJZ9AaRSGj5SQfSmyZ24HOakMYQjPOOtMO0Gi5WxWZWLAHoO1I6MSA3QdKkdsdeD&#10;UankMctiq6CkOTKZyKc6EjeTgUNgt9aR1YgLnijcqKGugK7arN8gyw5q2kew7lGRTZk3ZfHTqKTJ&#10;kUZCMbyu7HpUqbnILLgD9KByflFTbSCMg81KkOw0kkkDkCoWIJAORipGYKxHb1qCeTaFXPJNJ6gx&#10;6szH5u1SA56jA71GwkXB6imqSOAM5osNxYs21mBUZAqTJIzjANMXerdOKnkfIwo5xQQ+xVLlWwp4&#10;9KnVT97PGKrqgJDEYNWQApGe9NDehEoZTxxSsDjK9anZRyx6UiEbT6ULcCBlOV39TUExdZVREyDy&#10;T6VaYNISWGAKiTdux+tMEx6kjCtVkfKdw6VGq4GDzTtnykZIosxtDmywz2pdzBPpTWU7Ad2QKidj&#10;syOc1QmiYszZBpy7ioJ6jpUQ3ldnSkQdcHBqBphOrqcqN2etMhOwkMvWp9zkEdxUEsT43E4Iq0K4&#10;0B8Ek1NLllBQdOtP5jUDGaRpRnYwx6UXBFTdtUk8ZqaFUQDdwDTDGCCQc1KD8mOuKL9Akh5QHkHi&#10;ofJO7ApN7A7cVIN4YKWoGthJUUKImPWmoMdf4aUtEsmZOSDxQzEsccKaBSK7MS5pOTx1xTxGrP8A&#10;MfagxL2P3eRQJjgMLsI61EEKtg9O9SYYtuGelROJWODxQ3oNEsjFvlx0quo/eY7dKAhR9zOenTtU&#10;hiwAy9etKI4jGVeVzxTHVFAzzjvT1Xhg2cimCPHB6UIRUYt95RUiuC4L8DFSEHBBHXimmDA3MvWi&#10;457FpACpYjrVabBwmMZqYAxqABn1qvNvMuSMjtimxdCF0Z9qpnCnPPerMeSdrDinldwDZxS4P3s4&#10;oSC4A7TlfuLSyuWCGL15pBnZtI60zy/LHvQ+wIczsBj1pR5gxkVEqkn5hipQ+Dt61FymxHJJzik+&#10;bbu6g4/Cgpu5qQhgu0fdNPoCkNQKzN1HFICFyo696dtIxxTmGMlR9M07DY0LtYU95R93ByKi8uXO&#10;49PWicCJPPBzim2A1/mKkjGKkQrnbnpVC1vDe/LsZQPUYq9ImzG3k0RAkkKr8qCkKBxmo2SXZl6Z&#10;FvjUhzkGiVgF+dMFR8vvUuNwG3FMCFsE9Ki2SEngqKRLRZCMW57VXkAVyDnNOEhXKsCc9eM+1QSR&#10;MrjB6dKGBNnbwDyadvG4A8EVXWJhJ5hzQ7KrEHilsMmdynU8HtSIXJ44Apm3djHNSeWwPXA702VY&#10;mcYw2cms+UksAf8AJqznYDxwKq71LcjLUuUnlsyXcAmwfrUaIvBdzxViNMqWIpLhF2jYuKLMLkLO&#10;ZVYA5AqEqWUPHx6j3p6ALyRxUyMiqRH3PNMbCLcI/LbvTywVPL6YqPJJCk4p7KM8dPWhFWGNuVgS&#10;aHTzYj6VMYiykjJxUaKUT6U7E2GNuCjJpxUIcn5u9EUTvktzipNrIw3ck0h9bDGYPtdeOKhOFbAF&#10;TNkPtC8VCcr8v5UxPYnIXB9cVFsYDD8k9KZKsny7f1p4QgAPnNDY0CBfugU1cMzKDypxinJnfnoB&#10;RAjbmPXccmknYTbHSoRGqtTE/djYvI96lMWR8xJANR7ef5UDbI1k6q3epPKAhyrck0GMhSMYqKMF&#10;F9cHvTZLQhUk5Yk4pQ5ZeOxpp+8WPU09jhgMcUAPbaU561BO7IFK8+tSlThgRnb/AEpkX7zgrtx6&#10;0ArkivGE3beTTWhJJKnilyEHHWpN5Vc4pIq5XaN2T5DyOtV5Fd1P+z3qwTLHtRu/cUwqy8LyKadh&#10;3K9tHKx2twPWtEwNG5XPHrUUAKsxI4UU/wA0yknFDsFyvc2iTxuHrx7SRb+GPEstnGcC9LSAt2Vc&#10;8ce54r2CUBiSMgCvPPF2lsbcavCn7y2YMSOu0HnH86GVY9K2KyK+fvc1AYNr/MOvSsbw1qh1bSIp&#10;5Mq5Bzng/lWvI0g+Q8im0A8wuvfIpQHAAxTVHyBQSTRmRYyxHI6VLQ3sPcPjJFQeZgrGwyT0qzmZ&#10;ohwCe9CRjepbqKTQ7A7LuVWH5VIAgz82TUEzJuyBz0oC8g9aEhWLC4RApGRURiyc9AKfGkgk27ht&#10;7nvUuOSAOKYS0GZYgc9KhMZVwz1O+0AbRytAy6Zfg+lSwsRNjHIOeuajCiADaSSeTmrTqAAFqArk&#10;lTnIppByleVW25HT3qsWkSPch6+nrU0/7wbAcYqBP3XyAcdeaHcOUXkgb+CakExKlGAAH51G7F2J&#10;xwKhaMvg54FZ6ha+hMU3YAXPqe1Nkh24PVT2qeMsFHp0p5hAbIzzVIdiuHyrR7ee1NV8IFnwR0/G&#10;pHLBwIxyKmARwRgce1OK1KGswkTYF+YVUcPGvT5Vq5gL7E96FUYwxzitGxX0KuG25xjNRDEYCEEl&#10;qvyEheB0qu7nIk7HtUMSuVkUhsOOtTbEOFPahQzyZ7VIyYTcByKLjFUxkFGHWmkMvCdBSLDEY90j&#10;HOfxp0qnZhMg/wBKlq4rkigsvTgUmPLBBGMU+KI+WrmpJCoG5uKaQOxUMbOOuKYYpGAB596toBIf&#10;l6daNwjYhulTJCuABYYB6VE6yA4l6DpUkSRhm681G7ln29hxUbB6CujIAVHBpFgLEyyEr6Dsadu/&#10;dYJ4pN2CM846VVmwsMQqzHf95fTtSssnmBSfloJO7IWml5AcY6mi9hMkLNyh5X0qWLbE284OR0qE&#10;o2Nx6d/WmpJGrhC2S3TPWi4SZZYrsJAwxpvlMw3dM+tDAg7W6GnFWKgA9O1Ny6E3LSqAoDHDetMk&#10;jJG081Hs3H5uMVZt0EZZmOQO1TcZWXKthl+WnGUBwFHAqzLGz/vV6egqvkdAv51YN6jEjA3SA96h&#10;aVFzxj3qZQvJbgHqKUhZFIKYxSsTzEMbhz8y4Hr2pTgPkfMKm2II9idvaqiFgrDHTiqjoVEfHksx&#10;xx2FN2OpwCQR29qlt3dQd3WrLNuBDY3dyKGEijhmJZxjNJISUDE8ipGQOSQcBSBTZk2rtzzipSGi&#10;FGAOR949fSn7eqk7hVUMIyARkHr7VbyNoYAkHpSTJ5hIpozGSgIx1FTMzvHuhHzL1zUSmNVyRjNO&#10;ViJAw6HqDQ0W2rH/0vvRSSQQ3FK4beNvekIjUFiDgdKizuwV618ke/JDjwxDjkUx48NuPenooAZm&#10;61WkEjEAH5RTcRXHiXKMoB44pWC8FTz70jYKfuuCeuajwqkhjwRRsBMu0phiPpSRYwSe1RrGrsDn&#10;5aTymiY7eB2prcom8pMHaMbufxphf5dp7HFTKoOGNQSbmbpxT5iGQ2+MuicbTyPerO1mADVF5hVi&#10;EX61MzlxkDGKaEmhrYDYUcCmuzHg9DVrYqAFhjNQvGJO+AKTZakMhJCHjgd6VpAq5ySc9KUxu6Mq&#10;nAHSlhAGEc8+tNMGIfMZst2H5VOpXgsPyqrtn3EnoatJFhc5zQFhrr8+QMqaRWOCV4pqHIJzxUJf&#10;YT33UIlolDOp3NyDU4ZGb5+B6VGSzRDA6GpFj3EF+tMaFG0NuXp6UGN92QTj060kmF+U9KcJCqY5&#10;OKBsV1Y/L6CmYdMYHFSiPOGDdaYVwSpbIppCsRxA+YWbvUpARyQOtOxsT5OcUhztBoKJAeM4xSZZ&#10;3YOuEHenLtfg9qgyVf0FO5FhzIFb0FPw7DC8elDZYgt0FOBBG1c5os7jSI9u0kNgVEQ5j4HI6VKW&#10;Cg+YDTVPHXilawJdxVJQAEdaNu7p3pXVe/BNNUYUinYkUoqsBnrT5MJwo61XQ/MGanswyTjrTKQ/&#10;KIpY8Gowpd89u1IVDDrTMBeQelNobJHj3ELnA6UgCQN5bHIbvUeN3Pao2UFt55pXF1HsUU5j5C0j&#10;jzcE1MoVRtxwetIQisCD+FDCw4YC8dqaXDY+UgGnPkcRjioGZgQeopoViYHGccYqqc+Yd/KGno4Z&#10;iOc0hVuvpRFiQkko6Y4FHDgNjA96aYwfvDrQfnZRj5QeapIGhYxIx9qcQA/TmlKEOADinsoC5brU&#10;sm5Bz1xjNQuxU/IvHcmrBDHGRwKaQrLk07aF3KYcmXBBPvVncXU/1qR448KY+COtNEciDkUgcgjC&#10;gli1WoySMA1T2cbs8d6nTKjI4FEZCY94+hWoHBYYJ4FTnY33jxUREUJwmTT6DRGEC4wM0m1gSxGc&#10;UplYHCjg0SOXwuMAUuUNhYiBIc9TTJI2+YseBTokBYqv505lcoQQRiqEir9mBYSk5Hp2p7Rhl47V&#10;IoOARyo61MrDOVHyii9hspxlicYOKvxKGPPFNLArwMHtUqJsTcx6VK1EGwKWHp0qMhs4PI9u1SL5&#10;kmeeBTJBtIxwadhSGEIg3MeRVdssS27g091DsQ4yPftSIgHyngDpSSIEVWGOKikZ43G77pqeYFW4&#10;NPXZIhLLu9QelK5SQih+cHANTRoCrDrTeGI2nirOUAx0zVXCxUC8YAyalCEJk8Uz5Vk4JIBqRW+Y&#10;56UMTQL8vzv3pjcrvYcUHLrjkilgjIzu6dqSVhpFV024Yd6YcgYIrRkAxharbC4LdCKTG/IrKjKx&#10;x071KSG4xilKSbQR3NPMBDY/iqkTccGRR5dMUc4x17mmtCytkinlZAuR1oaGtdCQqyZ2nJFMlkCq&#10;Mgk0JndgE5PXNSSRGPkcmjoUkMwSAR39ajCODnsKvK4wAy4NVGd3kwRgCjoTyiyOAoxzmonL4waa&#10;x5wwwBUjE7RntUiaAOwQA04O5XkZqEZPK8075sY6GmnYLAS+4dqcAcksOaby0gbBAX9aaGPLevGK&#10;BMmYNjOaRhISM9KnSMFSW600B1BHTHNJjuJtAH0FEeCwGc4ozsJZu9NVwr9OtNEokdlznHHvUKn5&#10;8dBU29ASD6ZqEBip2jFPUZJvZGKg5FIyH7x9OlKi/MN3OOtOYuXxjgULzJaIB8xyRx6d6sH5uBjH&#10;TFQufm+UcDvTxGc7gaLj2IxE0T47VOp29OTSqcPhx0pkkrK/7tM5Hfii5PUjIcMXHANWcAhSTUTf&#10;LguOv6VIq7up4FHUadtx7MVb1FMAMa+ZU0a7SS3NDruRmP8ADyKfKJs81+K2unSvh/qc8a7nmjMS&#10;jnOZOOMc5x0rxi61nxRoHhPRLPwzpbXmp3PkxsNpMaIFG4sQcg5Ixn3Paq/xD+J9j4k1uy8E6ZHI&#10;6rPvmdoyqkocBeecA5ye3Fe3+GbG4itYfN2KoUY2Hd+R+lNMo67T1lW0he8CxzlR5iqSyq+PmAJ5&#10;IB6GtZMMC2elUzGFQIaR5Us7d5W6KM1Ak0anlkpjsahdirFe1cJ4f+IWmeI9ZuNFstyvbLu5H3wD&#10;hsEcccd674yDoV5pXuS2UwSWy3I96cRnhal43BegprYX5e/5UJAkIEKg55NNB9RtqyEYpjp71G0a&#10;txnlabKixu3bH8wPWl8vp3HapQG2euKrZcDCmgpsRvNJG3pUgALAMM0sETRjczZJqfao5Ip8xNyP&#10;exOM9KfIwK7SKRuCdopQc8sPmpCVymyqMFRinDcPm6j+VWHwoG7hvamMrE7h0oY7DDv4BGBmnfcf&#10;5uBSgkKNwxUUrM3UdKaDmJgwwGB4pzMuM44qBFdl2KePenbiVx+FPQHYeAHXr70F2RMEVFsZcEHr&#10;RKWPJ6Gj0EyVXVh83QUshO0E9KhU+WuSM01g7JzwKSEwGcnbU0asg3d6OigJ2oQyINrjdmhEyQ9k&#10;3/M1MMHFTANtyOtDHCjjmqsOyKgDR5DA8U8Zk+9wBUmwlwd2aR025Y9PalYLDSrrhv4RSv8AdBIy&#10;PSnqexHHpSsB1A49KkbEVzs203YF5DU8Ku2mFAMFecU1HQklTJHNABVTt6k05Aq/epCMHjpVIBh3&#10;lgCetNII4JolRsgmlRcoWY9KGxco7bggdFNPO4NgcjFQcuRjtTx5n3T0FQh7CSSbBkjNCzMynt6C&#10;oXlJYrUeCv3hVWYcxIWLfK3Q07YmSD2pyqCCR2pGU5JPSmrFMgbeuQhyRU4Ztu5+3pUJjJyWOMVG&#10;qyHhulQImeQ4+vFVmDOcHtVl1VCM9qrqT1z16UmFyvMhUHbTIUOMOcD3qSSQbmjNKV243HNFxoGP&#10;y7V6CmKuSMmpCVCEjmmBS2cUwmWMiNcf3qRck+1RxAn74zip3G0ZA4p3BDFjJPXildFVQQCadEm4&#10;FsHFWFRQu1h9KlsZWB9KWNmD9M4ppjw+PXvT87V2jv3qrhew9gTIHfkVOHVvlHSqyocbTkmlWMqS&#10;w59aBNkoKlsIMbaezKH2qME9aroT5mGGKe7ZPTBpRFFaiYyPanqpU7m/yKYMquSOlIWB78mhq4OI&#10;AqW9AKc33hjimERgc8DvSLkrnsvrVRSHYl2fKWJ4qIKMgg/KadvYIR2NPWFWALtiqsFhiR7WZ/4a&#10;aU3EkZAq6ygDAOaQkABOgqbaiuVVj2DA6e9I4VQCM9ulWygYbmPSmEDYQe9FibFaRmjAIGc05QrD&#10;c4OfSlweODTtwXhaTQC7HjT5vTg1WwUO5jnNOJfOC2Qe1Qvu44wooSKjEecdxTlxjC9KYjoFzUkU&#10;is3IxSbHYRnI+TPNIoP3j1p5VUcnOc0/J27e9CYPYiLAEjFRbTKpGOBT5UIOPWpIUO3B4NVyghu0&#10;oobHAFNiYSZIp8zbQEWoFzEKYkPLpvweRTwAoLKM0gWPGcZJ5qdVDDmnYEiuhkOaeRtX/aqZUKtw&#10;MfWo5kYHOKNBj0banzdKRck46AVGsLsMY5FWGUGMZ4IoRLHGMEDB5HaoSEzyelKoKkbulMZAW+Xp&#10;Q7CQ9gRyKa6jK4ODSSBhtHWnOCrgqOBSsVYjwwJGOKCrEYzT3k+YDBApFiw27NMLIYVbbtx0qLa2&#10;7GOBUzkrkGkz8nydRQQ0MKtnkcU5eDgZK1JvIGCM5p6hDn5aga0I8oCGU5xU0hBYbh1pkMSqx44J&#10;zUrEEkEZqr6DKoGCW4+lThVHzE8UiIpbOMAUuzc2KXMGoskSgZXvTI0Jbk9KlRScr6VDIu18Cpci&#10;rDjGEcEU0pnnHWh2ZlwOPenghkCk4xQmJ7EEcahiw61ZWOMZLDpSCPbjbT24UjpV6DGBecA8VI7e&#10;WvrUeCE4GSKUjMY/vd6lAwYsdrZ+U9qpyli2VOAKsvgBVpkzbExjn1o3IaIw7vx6VdjJKAHiqChi&#10;gXk471ZRSoCnmhFItllOMdRUDPtR94yMdBUiE7iW6019u4e3WmmJnz54bb7P8SPEMUkXk+aVkRRj&#10;p8uW655zzx1r2+Eo45HFeH6r5Vj8ZNOiYBpb+2LuoGNsKbgWLHA5KgYHPfoOPahhSAjAiqSdgRYY&#10;FGwBwKjY5HAxSswxgcmkwOgOQKhktkkWRgnPFSOqkEtzUe1sHBzSlHC81SYDUIA2EYIpwd9+DSDe&#10;RkinPhFGRzRYYNjHHbrVQgBic4HpU6kt83aomVQSzDgdaTQJDcLjmmghF+bjNKrGVdx+WggEgYou&#10;U3qPJQIDSBWILflTBGWO3HFShWGQDx6UcrBMRJCTjHFV2AG9iOKsKhHzHimSr27GhomTK6IzBGTp&#10;nmppmYYPpUyFUZVPNNuFU5Kc0RQ0Z6nJODmlkgBG4nkdKZ5YWQ46mp2X1FS2KQxXY8VIG2DJFSbE&#10;WPfigjzAOMYoiNMjdwSM96YuQ3AyO9JICHC8ingNtPODQKSHiEO2elRSFEXcOg4o3uBjsaZ5Z29O&#10;KEA/cTDljilUqsXXr3qJxtALfN7U9FGOmAeaaWo2uiFUOw5OFFOiXcGLdQaarBmOBUu1lG7uauwR&#10;8xBHuIAPJqUHBI9KbGhxyMmpIxk/N3pMGQPkBlHI9qYsci4DdK0vKVXyOAaRkGfXFAirIoFNjQKu&#10;QM1NGpOWOCewqRVP3QR70tb3CxAGILbeAaZjYRuzU7DYTnrSSIzR7iKuIhkqM4+U8Cq4iO5WfkVK&#10;swVtpHFKB5ihEHSpaGQyYR8R/jT4wEHzdT2qUxAA+tVJVfqD0osBYZsMCOlJIMHJOCarhJcbj3q0&#10;MNlT1xVAzFltZbiZWMhVYz0H8X19u/FW3Dxrhegqw4Kfd+tQSOCMHrS2C1xELY9cVafjDEcGqaYX&#10;nPFWGkJUhaSGh5bv0BqDjIbuKXbIwUjt2qyYsfMRTewio0RaTeeFqRgy42/dqUqSm081WlZwAvQC&#10;iNgTHgMTluKYyvuIboBxTF35UyAjHSrLnadzHihg2V9jY3A8U/8AeEqApJ/SmfvR82coatLkLuWn&#10;FlNEEisjc8A9qDCd2M5zU7Asu48UmXONo6UEjFVTnjhaQKjtgDipChzl+M0wp5UmM8UNgiL+PZjG&#10;KcsG5wetOaTB2IM1IGKjBGMUh2Kcm7zCCNqilEaHBAI96uhFdTnqaiKkDCr0pWBxIyoQEsOTTkVT&#10;GxP4Ujbg68ZqTkH2qlYLMZGVRTvpA4KnjNQuGJ96Y7OjjPHrUy3KVyXczIUkGQe1CKu0RnoKQK0n&#10;Q9aaibSdxIxQDJFRV5jARaUkYOOSKZF8zEMCMc/WntFuYcnANMLDsu6Dnp2qsI2WQEipnITIWnqG&#10;YA/xClILEbt94DjjIqISFV3sCcCmRwyfamnlJ56DsKmkXafl4HWnAXKNiPmkSoCPalcM75UcDrSE&#10;PnC8Cpo5PKyGFAnoNKjZgnAqsyLsAJ5Jp6tl9xqVljKZHQ0WC4nlFcN2FVX3SE849KsFCyYcnmpV&#10;hTZk1KWo7lFg4O3HyilVAjByMiplAVce/NWgG2lQoK+pNOwmyBcM24/KDS4yTxmkaMrwKUZ4OelO&#10;9xldomPy96rmKSM4HI9auszggMOtI5/d4/lUsaKa5MmGHFXPLLIP7opiW7ugwMk0+Pef3Jyfc8fp&#10;QhoaDKmcdKYFfPX5TVmWMxuqj7tJhQQo6npVBfURFaNCAfpVJpJGOX4IzVlhIrHPT+VVzGGfzOCa&#10;TRVh+4mMHBzTfnyQe1TscYBOKOrEj8aaXQhkAJxk9amMiY3k5I60GMgFyOKaDG64KkChjtoPVPMZ&#10;SBjNSYMZJPQUqAY64A6U8qCcOaTJsRMOMYxk0vlYHB+ao5Aw4U8CoMvI3z8be9NbDsNVpCzbgSBS&#10;ny2UOAamceWgA5Bpvlhk3IPwNO5SK4VGTJHI/nT1CBSW4qNVZTjtU5MWAH7dzU6jY5V+XfnH1prn&#10;HzLTnZDHtXoaRVyuB0FNEx3KQIMZ4IJNET4UK2f51beFmT5flBqGOBY8bjzTRVkOaVQCMZxUSuvf&#10;ipQvOF602YoIwGHzZ/GkT1sKJsZQDNTxqclnGAarxgIVqSRndSyn7tAWGM0SF94+9VWWKOa0dQMq&#10;elS5ZxuK8rSZeRM9PalYtHlmkX8ui+JJdMdZEspSDErL8o7HDdcEk5J7ivYHWEqOOMdRXmHjy3uo&#10;7VdWtfkNj85PXCDl+Oc5A/ya6fwzrS6xYCWJg6sMjHbPb8KbYJHRwRgsdwxS3KYG1Km+5g96aGwW&#10;c8gUrjsVlQhAQfwpzF1AK88d6lAUOCzcHtSSSKh29aGwIMELvYj1phKTjdGcAVLtjC+ZtGD1PrUk&#10;YjAARcCqsLrqAj243GppAqpmM9aYdzcEVD5bbzz0GMUloNjl3x5ZuhFPVs5wKYdxBweKSKMRgsTg&#10;VL1BAwY5z+HqPeo2YiRUGTxyatE7o8460nlqAM0WHczpogh3DkmqbKzrmr86kHenIXt3FQ8uwYkA&#10;GlKQnoVYopsMe1SRdGRTzwee1WzEVfc3btRsVD5oXJ96SEPUMI/QnvT41+TJPIpqylw3Bz6U23R8&#10;ebJ9Pzplp3H5ijBb7zegqJWBbdgqG9acwHm7l+7mpCC7ZPCn9KVwIZAFYdTn+dOKZI45qYx7juz9&#10;0dKiDPnLU1uBEYy4YcjNIAW2jjCjinLI5BA4BpkreUmSM88fWkxoRiwyCNo9abChbLE/LU4RnwH6&#10;EfrUAUgHYMAZp9AY8qrcEdKkSNXBbGMetU414PJzVhXKghjmiwrD9+OM8VDKgkXaDgfyqRIQi+Yx&#10;69qjYh1KxdRSbIbHQDYojX86lljwCDyQKggJH3+KluAHG1uRTb0BIhikAyDzinNjBYUkSDOxAAop&#10;sbLG5VjkHpUX7jT6D1Xcu2nJAQMueBTlJwWC4ApsLtOu8DgnHNJSuOwRttzx1qZUL/MRyOlQrH5b&#10;srVZ3bFyOmKFuTZlQzfNtK8Gq5tY5plcD7n6GtAR5AkPSniDenmAlPTHpTSKbK7wjaNo5FWI4GKb&#10;mPNHBOc1bg2htpHFPlIRFGmQcmosou7c2M8Cif5ZTGp69OOlQSgFgh5YU7dB8rLEbsFyvOKAAeB+&#10;dR/OijaKeX3KU609iUtRksbRYLdT6UH5j/dFSeaQpA5pPvx5xk1Gw1HUi8wliAOBQu3/AJaDk0pV&#10;1XOOtNyxCnrVMNiMBVc5PWgZkfPKgfrTmG5wpXkdaIgeRjkUkhJke1xlT9002QMfudQO/erEmB16&#10;iowGKnHakVG7KnlkN8/XvjpxU7Ojx7U+XHQjtSlCx2MaiijAUQnPFJbk9STG3nsaUqzENzxU4iAb&#10;J6Y4qs3mgsvYetUkUf/T+8GYKNp6EfWmhcZdOalG0KS46UFBt+Tivk+p9BIgYZG0j3psjgALjkjv&#10;VhhtUHgmo33SLgjAq79DMjCszDA4IodCucruGOQaYpkA2pzinRFyuJDUMtEcYzGAi7EHQelKrlsP&#10;njFWNqmMhTx2IqPGBkc+tO1gY9hhMg5pwCeUGHUVEQWIINPyyHCDIFHmIqMpeUY+UVOu1YyueRSu&#10;m5w+MVCyFCWUZzVJiaJld3bYTkVK8gQ88L61HGi7NwPIqFnLsQ3QUyrFlZGGT2IqNWy+B0HWrCHd&#10;GFTr71EAXDbxgLx9alCEBy25DwadvKHa2QKRYyCDj8O1MYNkl+o6U7IoUdTnABqcIuzCjmoy0cmC&#10;FwBSqZHI4wBxRYhob5c/Ck4xyasYIwwHNEiyDoeaUOwUL3piuMbzHIwMYqYkhhmhFB+YZpGDelNI&#10;qI0qwbd2oTAYsehqQMyfeGeKiUK2RyKduoJakhAHTvTgrFvUGqzDKfNn5TUqNxjPFSMeuxckZ60p&#10;JzkimghUJHWpA4CgMOTTRPKxgYDBanmVA4KcEVG6HPXikjTBZm5FO7KuSgMzEv0600JnleaGdwQO&#10;1M3FTxxmnuCdyGQnOWpQwRgXHHpRIjE7ieKc2xkx1xTegnERuV+bgUHgbR3qMIzYLdBSIM5WhSEh&#10;GDeYB0FJcMBjPApWLRgUxgjAB+lDKsEbuFyBz0A9vWlRWyRIMUHgfKMikKscFjihITZMGJOAcinm&#10;EL8+cn+VVoweQatZAwvNK5ICRQBkYxVZ33HOOKmmyOoyKhUnyhvXBB6elNARjeG3helTSgmMtnaS&#10;c0ZkYZA4puUXCv1PQU0rMABDKBUjoquwHTtQ0aqPQ1Gp3N8xrR7EtCsOAW5NByy8dKQkZI7DpT3G&#10;MFeh7VmIj5CBeagK7TyMVcJZT0xjvUbbmwduc96ZbZEhZiUxxU2QuAe1BQoQV6GnPtwDjOaLA1oV&#10;jhfmXpT0diMdjUsibQMDrUPzLIqKeKSQW0FKAHaSc0pVlIVxgipmCht7ckUxpPNb5xiqkHoRsBvG&#10;O1CfPuzUwCIfmHNVGPz7fyzUXGxyrknZzTAJfMGSdgzkVYBSPAXgntTAMtigOURgwAxwDT1TgUoi&#10;dvl9KcEMZGTmgizFSSLA29qe5DrntTGXaOByaYCsYxTgVYIi5BApy+YeBzTg6jlRgGpMjI28HvSZ&#10;FxnlZJqNo2CqaHZgcE8Zp5Vnj4BGKIAVzliQw57UqAhCOhowQPmPSmqEfO/OBTZVtCZVCqSelOHT&#10;OMimlRjagwPepUIBKt0WnYmSFwu3IFRPlgAB/wDrqSTIXK1IVzH1yaLpCbIgrBNu7k0zcVU45NSx&#10;xlj9KaUzLtBFJNMaBJMD56au8HJHBpHABX+ICpiw+6xoYIbIDwVNLygG45Pb2qOSRUG1OhphfKgY&#10;JAoQiUFhxjr3qNpEBEbt0pYznIPAFNaGIuHIyVqWyoscmNxwOlG/JyKkSNGyRx7VHIFw23qaasJS&#10;JFAYENTOozjAFORht4prKQ2WORT6Bci2M5LGnupTGTkGkdwnynvViOMMu4nipuBXiVQxUDANK6Kn&#10;Pp2p7Rnll5xUR3EktTQEhVtobG00zGW5GR2qTrgelKwHX0oQmIGLHHcU6WPIyDgmlWOJVLEcmldl&#10;64yBRJAQvHtQE0wKWbjr61I6g4J6UqEffHQUJagyDDhiTzily4HTANTl93X9KHRygamBFkbd1N3P&#10;n5etWQmEwacVWJdxGc0rCKak7tuMirwAQZPHpVVVY5K9KsK2RlugpjvYeqqxyR0qGQDOTxinZdSd&#10;veonZmxvHX0p6XIa7AMvgvyBVhEABPp2qnu+XbghhVlBIEGTR1GkTqzYBFSw4kDo44FRxRhlz1NQ&#10;3s32S3aVvlODzSTE0fMmpeFNJ1f4vXV5bxGOG2iQtjkNLgZA54BHXHcV9E2VkqQJ22V4f8PtQtPE&#10;PiHWNXaTbJPdMqRA/wAKDGcdhx3r3kSpHhX47D3p2KiSuUbjHNU7qzivbaS1l+46lWHTginSXtuk&#10;6wvwW6GryKpAJGKhuwkZGg+G9E8O25j0qzjg80gsVHJIGBknk1vNgHpTBjHGeKYrMx54Wi47C7AT&#10;uIqHG6TJH0p2SWJBx9akwAMsORTQWHhsJjPSoinHmdjTVy4PpQ0mMRk8UPcEuo0524JwP6ULEAMZ&#10;yDUrKWTatABQc0EyYRFFGCcgGpXCdV5FMUDGSvFO3Y7danoCY3zFztPBFPkGQGHGaZJtZsY7Unyr&#10;wOlVEaIioA+YZ9KFQuRk4xTtr9D93tTW2xuBnmhsaY9lYkjHAqKQhyEqYMV4eowqld54xVJiaIUj&#10;IJIJ4p3zLx61NG6kMaNockkUhNEZLA89BUDFmfrxU8itH9KWOHJ3dQKAGxrxhjzUjOoOwjipQWTJ&#10;xioDnqwyaluwmRlQPuZ+tSFZQAT0pdyAcjGKBuYkZppgKHzwvenhdo3Mc5pqqq5yOtPfLLhF+7Va&#10;jasH+4MGn7fl2saQckAdRSEZ7fjVEXECMPmHanEAEZ4zQFZe9MaMI4ZjnFZthcUoz4A4FSKmKTIx&#10;ycZpoDA7s5qmOxLtCDnmoWJzkCnhS2Ce1KAcnAzmjmK0sQby7YbnFSlMKQBTxGR93pVeVXV89QKQ&#10;hu4HocDtUyuFjLdaqglnxjAqxlQm0CpbsFiJVDDewxQ24jGMAVOFCoMnAprA/d7CnfQGV0lUDD8H&#10;2qU8qMnINUpbYGXefyqyF24zn/CmAxUZpGXOAKeQcYU8j1pQhYls8CldUALChCKk7jIyTmnBS4Bx&#10;xTfLU/M/bpVjtwKTYKJT8kM2SMGpnh7HtVsIWAQDBPelYJ5m0jrQmhpFJrdNo2g0oh2Y/hIrRCon&#10;ykYqBk6kU2OREiYYimvGUTD85NSbnXLqKerbyA+aBIIQQCI+lTkErg8mmJhOR0pwzu5pMCFgobBF&#10;NaM4wOBUxA53djSl1UDIzSiIakZxk85ojiYlvanmUYDKMY7UBn/1gHP9KYWKxiwd2ealC4C56UvX&#10;5mGM04FAuBzTBuwoVX7VEsIVjxUpJAGORSyHA9KGwTuVDGckbeDSuCq7QOKlHT2HemMwIwR0ouCK&#10;5R+OB9c1ITg4J6U5F80+mP0p0qovShMYobiowxLEsKVQGAC1MMDgjkUEPQYG2ruxwKiw4wcdanPz&#10;9eKc+1QAeaaEVgvXkk+npTmCxtufrinAZ+6MHvSSguNuPmFMpEGxiSV6U9YnZCD61Oi7IwDwR1xS&#10;Z2fMT1pBzFUxBR7Cl2hsNVghXGai2leCOKykER6RjBYClEXOc0vG3I4FIAwGRzirgUK3CkY5prlo&#10;1Bf8qmA2puPbtUT4IzjrV3C1iPywU3N3psRABRhmpWUPGFBwaVlCld3GKLXEkN2BcADBpNpLbjVn&#10;adwJ5FNYDPPAp2E9BgLknd0pU4UjtQQ7HaPuim4IOOoFQFycHaCRUBzLuzT1TPJOKcTtTjiqFIjR&#10;iAF20103HeDjFThsR7u9NYBlHGPai9hxK7fNgHoKlDZfHqOlR4IzxTF+UjuaLjGkFid3QHpUo3DH&#10;pTVV2BDcU5Izzk09wTCSJ3245A60wptUsBUylh8pPSmurMflOBRyqxEkV1dSeetTRt8554pwjRcZ&#10;XcakdU24C8moSDoMLkcDn0NOOFUbuM0yIFuG4xUrrkZHSqSC9iIuwXgcVJCpHzMeKYi7chud3T2p&#10;oDJuJ6elSzS5ZGMb+lRSKcCTFIpO3kYpx3OMGhAiDaM/OcVIo+Y00oPMG7mp0G1gGGPemkCI8lTt&#10;600spyBng4qfywZPlNDIVzjpQ0C3GncoAA4NK0AKZLbcdqjYsUB/umkLvg96GDGyR7QpOTTypboM&#10;ihTIyfMOlPy8eGpKxEhpDquQMCmCQlMr1zRIzEdeO4ogG07D0zR6DTLON4B700KO/IqcYGcCkQY+&#10;8KLhzHz78UtOkg8ZeH9ZtztZQyORwxCuCFz6HcQa9UsYwtukrncxFcV8Zrl7DSLW8RtzJcxqsYBP&#10;zENhsjpgZ68V2mgzLfaVa3IJPmIGORg8+3NahE01hyQy1IyjoRgVKylflUdab9xSHGTWckJojVW4&#10;KcY7UgcsT7U5cjvjFV5JmAKqKLBYslycZGBRImUznNMhZmHzLUvyr7kVSdhNEHAGKryqWBUE4q++&#10;O9VMEvjpmlIqKHIsgj5xtFKRuIOTTirqu1uabyBjHNSVyCksucUzY2Qd3WpMfJnOahcEEE8j2osy&#10;CP50Lc5GalJ6Y70ikD71IzZkG0cUxNDclctj5hUC+dyGPJ9KsupOXQ4ApF37MNxilcdisIcSgsf/&#10;ANdWnGPkPNL5e4gsRgd6GKntnFFhFc+ZjYwyBSliqEk89qSV2VuO1Yt9qRjmWHbjP8qSKRoNOz/K&#10;Rk+tPVX4wSabHGzqkhOT1q0wEQBzkmhiZVKSy8H5ccVPtYfKTkU4gS4FPjiA+UHJqkgSGNEOCvBp&#10;ETe5PpVtUUgg9RTFwn3fei44lcpszjrSDewPfFWMgkZWlQgEj9KbYWHJlUAPBNOyuPfNRDcZAWHS&#10;nK6qTx1NBMhznC4BpvzAA84NSbd/ShizKQv8NK3ccSOUBR8tR72AG09BSJgNhs4FKQXyMbcU7DAs&#10;yIHl+8epok85lDkEAUqxrLGUk6Ad6cXKoEJ3BeAe9CQJojBXGdvIqyigLwOtICoAA79afgq3ynpT&#10;Q2hCQo+eonRWAzwaVwXPzDp0qHDAZ9KZIzO9do6rSocsQetSR/McOMVIV2neo/KhAMCnBGOlU3gB&#10;Of1q8zMBkcUhDBMsKGykjOMQZymelPELh1HVe/rU0YBk3Y5AxVrAz8p59KUWFiIRDr0xQ2E5Y1Yl&#10;Ygg8VGuwvyMrTBIi2bgJAODTJMMRxwOlWZEdFwvA7UgjZxzSQWKDEZwvNKY3ILsPlxVpo0jGWWmu&#10;5dAF6d6bWgJFJYG2ZGRk1OD5ZKr6c1IrHGwVXZSp570ogSgBl5qPeVYr04qVDheKgJcE8ZBpifmM&#10;Bbo2amyQCSM0bSFGehpjMVOB92kx2IEfcWKjrU0bykbXP+FSxIhJB4NQyusZJIxtpJDSFeRlKjGa&#10;sF8jd3qrHLHId2MYqwzKASKBXGtliFJxUMm6MketPzvOCKryo5OASMUlcaVyNSxbDAinbB99jk1K&#10;N33TzilIAzuFFgsRlWDKy8e1Ssoc5b5RTo+V5GDTShU5JzVqwDdrMNinAXvSEmNQhPWn8nJNIwUp&#10;8xz6Uuo0iJcYzyc1cXtn7wqKNdowRmpyAJAO9DBojlDH7wxiownIRuRU+5SWBOcVHtJOR0pxHEY3&#10;B9ulIUQ5ANROWLgY4HFSEIOOmKVyZFfZluOBVrYiR/LUbQhsEEjFObcuMnt3pReohHY7OBkiiKRv&#10;LwV2tT0TcuWOMU8EFcAYHvTBkOxlGWGacCApPTFPEuwFeuajcBiATyKT2EhSQwBPGKjDFgflwM8U&#10;p4GMZp6xkJtWmi0gCM5xj5QKVUyNijr3qHLhgCelPXMLYY8NUthYeE2ttY9KamdzHoaewXG7PNQA&#10;fNnpSAlAZss/UdKrEDcSOtXVUqDu6VXkjKZKDJPr2p3Eir8zHaTzSpGQdpGPepY0Zfm6mnF3BbeM&#10;96pvQLlFoZkl3FgQDwParMkJbBXoaXy3eTeRgUqvyWPAFCK3F2yAfezinMpVlPBFM3MQT2PSpApK&#10;jd60mhAV6hu9McY2qCcjr9KmKjOQenakYMvJ5pRHHUg2lkIBx2qPayqF/Wp48yZO3Appjdm4Py9q&#10;qwMeIS6HJ4WqjRvtJztFaK/IhWoy6shRhkHim9gRVRN0YbrUjQoU6U9ImjXC8KO1OllCrsPQ0mtC&#10;b9iqSFXYgwBRGXQZPenKockHv0pmznJPAoSGkSNG7Dc5PHIAquQV+ZvpU7t5aZQbmHbNUmWSQbiM&#10;GhlFlk43jtxVCGQyPgqdw9RxVnkjaego8xQAqHiiwo7kHmFpWg2EMvc9D9KHDxjIH4VbUZkL9cCl&#10;GBuOPzphzEQ5XOCAagUphic/LVzOUyoxiomjOdq85oW5qjN1BEurWSGRd8TqQwPQg9a4LwzLBo2s&#10;S6OuIYX/AOPdTwDt5IH4dPpXpMwXyPKA5FeXeLtNktI4NXi4eydZOmcgEZ/Ic0mKXc9lUB0DgCq8&#10;oO7A4Bql4Y1CPWdHt9RVvlkXvwc9Py+la0iICOOlFhIphI95Vj0HWo/kyVfOKsmJckgdaYYQBl1N&#10;DE30IEQBGCn5fQ05I2VWlzn2pCV4wMVNHuAbjr2qESPjYSrnGKYFbcw5+tNVWJ+UdKtSBowrCncr&#10;WxVGVPPQVPnMZXt61CcDk0hyzBQcYoTGkTZBX0x2qPbIyEAfnx+tOjidpPm4WnysR8inIoHtuVQr&#10;JLz3HIpkiqGBC4C1MyMF3HtTJI22Ag5H8qmSB67C/JIhI+96U2MPwr8laZFbFHEq556+9TkM82Qc&#10;YoSBJk+IhztwTVaaPOMcgdKncZ6DFQknbg8VZWxUIZGJ25+lTlnVlXGMjvRuMYXHPPNNlBlQ4+Un&#10;nP0qUtSWhSpGHfioZIppG3qcqKWYS5EajPfOacHkUbG4IqtED0IIjhyW6elRsXDGYDIXoKl3BZf3&#10;g+96U0sy8R9AalDXmPRiRuOaJiAoZemQD+NSsr+XvjILeh6VGGkA+cfMfyo5gK852KGjzmmRiUpu&#10;K8ntVvyiec5FSRtsBVhj0p3Dm6FdpG2DjO3mmxNuAdhtJHIqYYR84yKjkVzKHj6d6TRLWgjKrDdj&#10;gVM2NgJHtzUDKqsAxPHpUnmBwqmkkERg3K43cZ6Us0acEg5zxVtsMAR1XvUKwvs3OcntUST2HYUw&#10;lo2T1HOe1JbxMijJ+UVLGCV2bs561MdgG0DGKFHQSY3yizea56dKhljdl2KMA+lPDtIuORilz0Y9&#10;ulCQmxqRbIwrHDVIWZVC+nFNkiMhB708tt+TG6tLA7kIXOUzg5qysTD5mbGKYiKSX71IAz8A9OtI&#10;SQ2V1XtzVU5WHCLuc96syR5O4846VJEnyhugPagq5XijfALDj+tNjRLdnXPzN1q5K2w8dP61EAWy&#10;yjn3pNMgryDYokU4x1Bo3oDuIwWp82G+Vx81OeNVjDyDG3ijUY195UZPFRsGxj09KtOESPK8jt61&#10;FE+f4Tn3oZLGsZTHkjaSKiVXHJNSySuSeOlRxliCzr/9aqK1GNGfv84HNQSM5xzjntV+Uu6fLwB2&#10;qv5RcKWGMUcpSdgJVVDH86kUER7wOp/GkdSGAPNTbgMA9DRYnl1KmZNrNkAenenII22tL2qSRN7b&#10;qgZMNkjp0rJ6FbH/1PvIgvuLHJPvT8CNAc5FMZQigty3emxkchq+UTVz3pELrkAA85zUpyI8N1FM&#10;fbGflBP1pd5bGR707EiNHjnpULgshIPWrBbsRgVV7n26Uuho9iRQ6JwMe9ScbMYpvmb02suKcyAY&#10;wcUmyHuVeBJk5A681Y3YUsegpJEEimP+Hg5pjZ24NUkIczkxhzTdzyqFXiomLBwoHy1aJVQOMZos&#10;xtEchEQUMQAePxqQRcBiORUMwVnCyDds5X2NWkYsPm6CqXYcGRKJEbfj5fWnMnOSeD6U0TK6EYIF&#10;TxrmMseMUWBoYWO7HOKWUdl5OKDEw+cnilDeWpIOWpqIRVhkXI4HB6VYCsiEHino5YgnvQQWfB4x&#10;TaAROVDPyRSkORmMfnVpogFG3jNMfdEM46UrdyWiKJmIwfxp7IznjpSwlgSXXANTmQqdsfNNIEQb&#10;WUAenNNfcPnYdKkTfkiYfNntzxSnJJVlIWmhxepVDGQAAYFMRNobPOKumJVXd2pkixk7hnHejlK9&#10;CNSmPl5oxkFucigRIoJXigZRPmOKLaCiQxyFs7gQRUxl2cAdKcFBwetRsgJ5zRZkybE3bgWYYA7U&#10;BVYbh0pzDcp44FNEgSMlc8dqa3KiyNyM+oqFmG4DsKl3qSPlxntTGjLOWcdOlAJj1ZT8q0pUAYJ6&#10;8VWWIliYzxU5yWAPUUJBEbsz8rHkc0jkbQpHNTQqxZgRU7wIqYYZJoC5REb884HWowSdvmevFWlD&#10;MpXGMUhCLgkZxQHKCLtb0zT1PUvTioLAnqKf5YLHPAoSCxXzxjqKVUbgYyKMgPgjA7UYmTLA7l9P&#10;egVrkoAxtxULojsGyCRSIXJORwe9KIxuOM5xTCzHNz1GcU0Ig68GpeEiOaiRlkAdeQelW2L1FSMb&#10;sEUxoyp54qwy7cYNRGNm+Z+azuIUjcpLcHtTNrRjHY81KGzy3IXpT/mYl5OB2p3BIpgscdyTjFTL&#10;Gu/g8CnsEUZUcnrURUkcDj1qrFDpDyF7YqPZtYuRSt5oGeDkUhZuhPSkyZPsOQoPmP3qJQCuelRC&#10;MkZIxiklUqAM8UkO+g3cg+Z+mKedjjcF7dagaTBwBkChSWHHAoGSYQEbhTgigblNRvkJuPzY9KWM&#10;oV6c+hpNibLKsypu70xw3VjnPb0pqAjg05kkJA7d6TsSmyQpuQAHFVGyFIIzirLE7CydV4pIgrIf&#10;M5JplX0K6B2GUPFWIQF+c1I0AEeIjioUbYTv6D1oaJH+WCcCl+dF2g8GnqOOO9MEe0ncM04jdiLH&#10;qKljiRDuc9ae3ymmxqxcMw4FFxpjmHmMQeFH60ggGCR1pcHd9aSMzcsfuj1oTuZtiKrlTzxT1jzG&#10;CtKgL8t27UpZVfYOnXNAIAAvyjgU10AbIGTQi/vC4PHvUmWI8wcgdqIqw2iKSL5d6nAHaoJCRDlh&#10;z6VZ8wkEEGoiuV3t2oYFbYTgsvWpM4/dKMVKCxIbFIxyclce9JBsVyTAuQMmn+YT83SpCcYYjOaC&#10;rHnHFVysS2EICjnvUZQlckcVaMZZPmHIpxWIR4ByaVgsVgFGFHWkKu0mP4QKseVtUM3U0pwV+Skw&#10;KTRhuX5x0pyEhVXOPapRGOcnmlCLGCWppLqTbUA75xnimOygfL97rSH5uMY96XyQrBs5pPTRFDon&#10;3Dil5yS3NNEbbztPA7VIABw3BNEUOKJCNq8Diot7Lwq5yaczgKE6DNOR9gyKTC2g115II5NAQYG0&#10;dKaoOWY/e60kZkwXPANNDSJAmR6UhkbG30p2W2k1GUO3dmkxCqpzkmlH3WDdqWLdjB6UfKjEsapM&#10;GQqj7M9BTkUum3GKkwuw+nam+djC9MUmTzDipUDaM44qp5Em/ezcelTGVmfAOBTHaTG0HJpK4XHC&#10;Pa25ulW1bKYYdelVlDyADFTH90gJ5J7UwiyWICIEZ5Nc/wCNryC18N3TzvtbYwTnHzkfLz9a3Dli&#10;OMeteR/Gq+MHhtLS3kK3E80SKuNzHJ6j6U13FczPgx4S/sXQHvryRprq9laZnkA4PK/LgA4PfPU1&#10;2nj3wxc+JtFNpbarcaVJGwcSW2A7AdVzwQDnqDxjoa6fwzZRWmixWqDARQAPTArXkhimTY/Oad2S&#10;2fI3wZ8N6xbeOdcnmubm5sdLd7Yee7SF26odx4JAye3UV9bKwwD0HpUUdtBBC0Nqm0+1OC7VCsCT&#10;UMpMkfaM7aImDdulIoVTg96dj5uOFNAxrDLHjApDlhwCaeVKnHUU/wD1ecCqT1BFMq46HGaf5eB1&#10;zSgfN6nNSFlXg0rA0QhyrYXmpyHb73aoUQebupxwJSWJpA4krM2AnoODUKh93rinurMQTwopF+8e&#10;eDQxJCLvVzkZBpVBI3Hr6GnnngdqiwfunNUhkzneduMYqo8TmTzDztq3tIUAUoIGVP407ARouRuP&#10;SosZbjkA1OABkdBSH5BkDipbBoUhFJK8DFMjHO/sakYEpjFIWJQZGKpIkeyIV3v0HOKhDFcbOhp4&#10;I4U0AhSfSkBXKtvzUrIVGMZFOfJII7U7L7eP1osEiHYNmSMGkjUs2c4qZVLfe5xRu2jOMYpDWuoO&#10;gX5qcvK5NITuGfWhdnI7U02TK4qADJNOw5J7CmMqp82cZpolIPtVX6E27k2z5SSahZCfvGpAzL14&#10;BoOCOlStx2KiAIcP3PHtUhUhhQfmbDDpU5UZBxVNBYiIkY/KcAVJtxzmgK2CO1L2C9qnlCwoJH3c&#10;mhgTzjrSAkcL/Knc7cHmnawyk43gxxna3rUgQxjHU09I2BLYpCS7HFKSAC5cbWHC9qUDe3pTTE6j&#10;PU0+LegJftQgSI3jO7r0psisoIzTlZ2YHGee5qyVBYkilLUGVCCI8CmRxs556VbYHI4p+CrZPHem&#10;kIptD0FO2bfk71I77iSARiglWAPcUmhiHdk49KSNSuXYZqUDPHalwQDgUDRGwD4L5pCB0FPkm2ry&#10;Oaa0g2AquCaGyWxqR7hg8U7bzgDikyQnTJprSbSFPDHpSkCYuAmVxmgyOCCF4py4ZTnrTy37ogDN&#10;VGOgMqBWbOTStxtWljQ7cHvUphC4B5pWAZtVakOBgVCEJJHX0oSPkk53Dp7Uo3Alcbfkp8aAkg8V&#10;FGpY/Oc4qwsmVYntVWBoc6YHHaoyBn5hxT1csMVD8wGWFAo7D8hRtx9KrEZY54JqdYySSP1qtIsm&#10;fkXv3o8xpDm+UnaOlMkLbQWpGEnXtTo0LDLcegNIqwIcc4+lS/NkEgDJp23IwRjFLsJAPXFNMkhI&#10;YOcdBSEEnPQCp2yeg5PWo2iGDnmnYLD+mAp5pvIJ2/eFKu0EZoyFB4OaoLBgMeetRHaGKkZFOLbR&#10;wKnBjAB6mlYVyuAenYUj5YZH8Pap5SM7j0qAMwOMYFQ0FxgB2jdVgHaoApRGTw/IPOKWUY5IxVRi&#10;NNjTljtI6VHJGFUc89qlRVUb2PWkJVjgD8arlAiTI5C9KkZQPnbv2qXb5YCrzUfOckUIBMHqOBTJ&#10;QQoFPJJBHSlJXb83WgGiBN0bYzx3xT958zcoyKay8hh+VOAOOOnepEokrBWGegFVWHBPWpCMjZ0p&#10;dvBPYUr2G1cjQNjIHFWHUqoYcmmKCIgFBxTA2CASfpRcENUsSdw4FMUBWxjmrByDkCoVdcZcdaeg&#10;WHYzkjOKaA5AC8E09FEYOec+tIVYLkVVgcRMFV9x1pxMYG4cE1GySNgMaULg7FHSlYViXBjQkc5q&#10;JWdx0wakJYn/AGfSlClBv6ZpLcGhBleccd6RiwJC5NIcnkDilEhA6dKbEkJGHdfm+UipFXaMscmm&#10;rIHTI7U1N5zjpSsyrC7yOCOBSpk/P1pwPy4PBpCAqYUfhVMEmMd1dQyHIqQkugOKQKgIA71OfkwS&#10;cDtSSG1YqB2UUjNnnd1qdgSCccGqqKsrHHQUSEPIJQqDjNOCgcJzihk2nbUojCrgDnqam47DBmNd&#10;xPFIWJfbjinqu/gU3J+Y4pEyRErBeVHFSqUB3+v6U1EJpSGGRtGKYIsgkEMOc0SZLrIe1Icqg3Dr&#10;TQzYII6UgcTzX4s2bTeFLuVcZXYQD0yrA4P1ANW/h5M954V06dActAucjByvyn9RW94wtft3hLU7&#10;cx+YzwSbQOobaSCPcHmuA+FE0qaQtq8gYIWB9c5znB9c1pexR6rvOT7VVZnEnXI96vCLDHmq842E&#10;Hr/Sk9RJ6lfY0mQTjNIItrHdTfNVTgDmnnfKvPGKdgHgFOQeKcUU54xTduUGelOQMOalyJkyMkpk&#10;YzTVDyLlhgjsOakl3IAcZ9adGCVLJxSFcYJQchu1RKGcN29KkeFvvMOTT1VkXHTNSy+YhGIx1zTf&#10;l2/N17U+QqgCMMn1pSoGH7VZKZAdxAJHAofIGDxU4IKllGRTJHVuQOlJjsQDJIA79aexbIV+FFND&#10;EtUjZZsN/DzQkIjZSrlW7U0HZ71L5onyR1FM8vaKGhMaQGycVX/s+FmM8gyTVsYwSe/ShiRH8uaE&#10;hojQ4Yg8AdKnwpHSqylmU+tShi3GeR1oRQ0W5cg9CO4q2Rsfp2qusxSQjBx0qZmB+Xq1NCuOHy5Z&#10;Ryaj2yEZzgVJkRpxzTsFhknAoSEVgik4PanYGRjtTvKQHg0hTBYHpQkJMafc9KQqMU9IlK5zipDj&#10;eF9KqwMahK5XHOOtR5kQHaMk1K42OCTwaQsQ3AOaCkwCAj5qNgI+btTBndh881PJtVSop3EQjKfK&#10;OlIikbj61IWGAMdBTwVPzelOwDDgHbjketSLtOPaiQ8bwOCKhHzfMRxRYJMftVnLhqTyvLiLN17V&#10;MEUgOBilkBIw/Q0MEinuJUHHAqVJAVzRlE4PSoCwB+WkgehI6MfnHI707OQM9KUghNqnBqqhZR8x&#10;y1JoaYuQjYAxigB9+VPWpG27hu608YByeKaY4iqpYkGkIRX2gYAqNgwO8HFRfOP3lK4uYuPNHtye&#10;1Qxb5G37vlBqu6ZTnoaYEKAKM7aaYcxZJeQlQM49elRrHs+XPPemqzLu28CpEU4+7z60hiY6laQI&#10;xbLDgUMCuRjio43OTk5A7U0MfIiSAoOR0NKoESZI3EVKpiOWTt1qrk7c54FDYhXkMmOMA1GvLHI6&#10;VMux0DAFT+lI0Hzhw3CjpSTKITtJ5XBz1ryb4nfFHRfA+lyPcOJrsqfLt0I81m/h47KTwT9cZxXr&#10;ZyeDXmuvfCTwp4o1a31jVrfzriBicHpIpBG1x3H6++KBbG34F1C61rwzYanqEJgubmFZJEKldrNz&#10;gA849K6zaxGTxg1ZjjVYyrLjZgce3AokjITI5FD10JuMbDHjt1ppQAH1NG3oyjgU4APkHg9qcSiJ&#10;cjOBSbQG+cc1Y24AK8mq7hhIpPKnrT6k3EIK/OOKbuaUg7Tx+tTM4Jxjj3pquYh8o61DFqMZwOQv&#10;NIYhGdzA81PHGzOX9Kedxbk8GkkUpFTcVO0dTTE8y3LTvll9OvWrRTY2XHWnnAQtjPtVDZVwrfOv&#10;enxKyglu1RbWJLDigyMgLEURAdJljkcYpPL3LkcUBw6b16HtT44+Cyk80WByQ5GUJ83UU0Mrhjnl&#10;exp8igJuxiqmFydo5J5NMRMWOCV4BpsisUX5sKetShQF+UZqIsQdrdKlsCNbUq+/dx29qkZRHg5z&#10;71IUJX2poQ5IPIA4oYMEOEyeSak2Mq/Mf/1U8rjK4xUTO3BZckUWHexDHjcVcZ9qkkEWS38Ip6gM&#10;hKjD1WBCl1Y9adgLAVCqgcg9qn3Io2KM471QQbmUqcY6VaLnOcVK3BIhdJZH3gkAdu1PDA53U/Eh&#10;PXAqBUDMVY4qnoOxIFAPy9qGGJB6HrTY02Mc9qZtL5d+R70twsWJVyMJVUx5G1uQaflwufWk3ZUL&#10;jaTxzQNMGIUKuMgU75t2QM8ZqQW5IB3cClknhjPPb0pkvUYVLcjimTZXG080bi5LDpTiAw4XkCjl&#10;GiFmbrjb9KcpYffGB2qbHALVGdsjf3cdqBDXfMmwA+9QsmGLHirDR7eB1PpTUV41IfnJp9C7lYuw&#10;O3NTbAQCy5PrR5W6YsU4x17U/aQOOe9FyWgdNqg9qgkjdcADr1qwyukeGOc/pUiFWCtNxjp60IaM&#10;8q33cEEVL5A2Eg80PJ5knoppDJhTsBOBQC0IjHlCPu4oEYXDHvTYRIOX5HpVhlVkORwO1CHchaPB&#10;BU+/1qF9wY8cVPLny0K8EVTZnZsnJUetIVywiZjP8qVcvGB0x+dVfMJ6VNG24jHTvTRSEk2mYRY5&#10;x+FVLyzhu4JIJQHBBG09CDxir7AY3KOB+dNaLaRJ2NJsdjyrwddy6Fq15olyPJtw+bcscfLn7vPX&#10;Oev59a9nVAyYQ5ya8T8Zadci8F9anYU6OOq9z14r0bQdZhvrWOS3kEqsoIYAgMD3APP50LUVmdLI&#10;gVQaGcsgPbpQZAycU5SqqY2OTSaCxC9qjMM8U1oRuBXoKk5cZXjHY08IPLLZ60RiNkHlqoOGO6o1&#10;WUrljnbUipsIZz8tSSuWAVDhBSaGQZmVP72f0p6nag3jmnIy8DFPZFJ4GTS5SWyJwxUEA81G+3yf&#10;RqkYnZsx06VEImIwDhvfpVJCZGC6jDDNSxBiDu4HYCmkGRQehBq0v7tDgc9qLdBp6aBGrYKtxxVa&#10;VhGoAyWzVzzGePA5wOaj+bGWGMUNFIgZXCBl5JpkmXjAx81TF9pzICARxULpKHGenUU+hTYwKBha&#10;CSoKmpCjhdw/WldcgY9KcSCoHfO/uvH4VIyI33zzUcjCNQuMFu9IqcbXBLChvTUajqMIQOu0dufr&#10;QTGF96YQFDBepPNThfkUY5PWs0NpohxIenQ1JIrnbjj61YKKwyD0qBt6uEoQmuwkTrHkYzTZTGVU&#10;ng1J91sjqvSmSSgne65x0p2BKxEq7mwOlNZcHDUpDhg6DaDUyx7zluM9yaTY2it5P8Tcimqu2XKD&#10;Kgd6uiPcSgPSqinEjoD0pCJk84KQBn1p+6Qqozj1qEtMvCNtJqaI7jlhgjpmkK4p82LbsGeeaRhJ&#10;95utTDht3pSKjPkE5psGCNiMEDk0iqSWdj9B2FLtKgY5FJKodimSMUIGSozAgtTGPz56U0yhQBnA&#10;HHPepCqFVkU4/wBmncQJKA2RyP61MzCMHH41RUBmw4OM8Yq82WUjbwOMGpiMqxyhwzdQKeuTg8gD&#10;tTogpyoG2mbBzFnkU7CaJmCPKuD9aexSJumBVdB5acDcan2sw3kdO1F+hmiuGWY7h0zU0qRyoqtk&#10;gYP0I6UsahiV2420xEEoKsMY9alaM0Y51DMuWJA5x2oY7m+XgCkClT83Jpg4kBFUmLlGJbOFkLN9&#10;45/CmbSrKo+73q8ZGUYIyDTJCq9enahhaxUEUjMQCFQDP41G7O3J6L1xUs0jjlB8oFRJlwCw2qaG&#10;0UlclEQI3tT3iYqpHB96NnJw2QBTEL7CD17UXCxGysG3A/hUc07KDhc4/nU5jIAdzUckZkBOOD0q&#10;WFz/1fvJVyCXPHaoZAV+UdDUsikDCjaB27UuVAHGCe9fJxWh713YZ5bso9B60wsN+DxUzO0YGRnN&#10;DrxuKdsjtVqI7IrsuehxikEag5J6UyQFuASBUrAhRuHIH4n60uUlbkLAAEr1HrTmcsQc4zTPLx8+&#10;ODTpVUKuBnHI/CpsU0WGjIjzUQ28LtzigzsymIc+9OIkjCAgbRTjuRYRhkYxwOajLty204HSpn+Z&#10;vlGAamCYQqBWj8gZVVvMIJXgd6kbajY6A1MVKxrgdDUjpG6jPehoEVNrH7i5zT1R4/lmqYrIuAnT&#10;9ach8xyDzSVhpikLszUUSKOccVKiOoYHmkR/kPGDVapg2iUMm4YHTpTkBdi1RqhVg2KtAhOg+9Te&#10;wIYAfu+lOkkdwA3AFRhj5gK9qeMkn0NJCEHzAYp4fGdo+tQjjgDinKSDjHFGo0OHnFhIx+TsKkW4&#10;IJUDrUZJHAHFNWNd2VPNNCa7E7NEQVx7/jUJXbFj0oKPkjv60Y7MKExxRFk5AHSkeJm+Uc1JlRnJ&#10;6VFK5j5XJokykTNH8i7fxpAG6t09qajsYsjoRxTkjlJIPaqvcloYfvFR0qCR1xhBn1qwQBkEVD5S&#10;AFSuBUjiiMKGcN0xU8iOepwPWpEURkZGRSsF9eB2odxorhMHC8LU4QZOef8A61KWXBAojBUexpoC&#10;UKo+YVAVc/e4pQJAMimbJGfzCc4qkJAQxBAqIDYo3Cp855HFM2gnk8UmhqwOCPmxxTQZGJO3AqUs&#10;EXA5IpQz7OlOwNaER2Htyv8AWpEc/wAQO01IYcRkmq6ZQ4YdamT7EIQhUOEHFIcoCCOvelKjBPcU&#10;AtjElCfcd2QkktkHIqVFwA2cFahiCxuzHkmre0Md3atETcgDF8nPSlG9UyTR5KIxODhqCykbMGps&#10;NAm3eFY9eafI3GB0HSmABf3gGCOMUm0v8x+8KLAPkUyIFB2570yQGNPL6GkdzHjbyRzUasZTubqK&#10;SJYISR5fTFLLHs6HNMx8+5jzTmXcA27I7012BasI3Kgg81G7jdgrkVNhOvrVcghvl6ZpNCbB9iIS&#10;B16007miUdP61J8z4yPlFKVHOBgDtTSHFjI0Y5Bp+wLyq0uG2blpSwcYBwR2qbFMV87gegFMZ/nA&#10;zwaem9T83IpCC8hXGMUmhWDIUFVP4U6IEjkYxT/s4Lgg8inYUEg0WFe25F++BOTgU1WMpy68LUqF&#10;MkdcUOg6ZwO4qug0wQbyGX7tTO+0ZPXpTURVULHwtOOB8p/OiwPch3ZYHHFPZsfM3CjrUbISwB6H&#10;0oyVJi25zQCSuSoY2G4c56UTFlTC/Me1IkQRFQ9qQMC205zQiXElwDENvFQblU5INIVYH6VIWU/N&#10;jOO3SjqNCqBLkkY9BT4zhCpHFNUhlz0oKMUyeBQ9BjBtR8dWP6UzaSSG6UCPksTTmywyB0qWxRHP&#10;jsMAVAv3zjt1qwqttxiosFWC7cjvTTBoMDG4DinjcBuxxTRF1KjgVJiVl+Y9OlUmERHfdwfl9qYc&#10;DpU3lBuccimeSU+ZulILDHc4AcYAqFCoG7selWwQCVYZBqo5LMyouFXihocUSqRt3NxTH3kAgcU5&#10;F2rhxmjLscCmgtYaC7nZ6UpjJGScYp6bg+DxmrMqjOG4qSLFWIFXG3kHvTmXLk9h0qTayLkHIp2F&#10;2kg0FRRWYDG4KQKcqlxu6AU4BsEN0qXbsAGaBPyGKAvzMOlN3AgjoO1K4JOKiwXOMcLQGo8MWIXH&#10;ApDn7meKUFh1wBSIyh87ciiwPzF2d17VEdxU4GTTsDdznBpGUKflBxTUWhEUUkhOxhx0+lOKxp1H&#10;Jp20gEg4qLaz81ImhDy24jAp5xwQOabsLDJz8tTo4zh1xxTTGLGzfdORUgGQMnvTSXfhV6U2PcFw&#10;3WhC5S7GmH2kV4N8RHNz4v0XT3YFFfzAmM5IOBk/nXvaqEiMhyCK+bBIuqfEy8vlbf8AY/3RQ8kP&#10;0LEHoOOKaB6aH0PpeEtEDjD1dIwM1StFbykHfHNXWU55OQKTEQbsMdmMmoyCHBanNE3mb88VIyMy&#10;h/SnEm4incTgdKMHHAp0aEfMelOJGT7VLKTGsgQbv0pnIGcZp7FmTDUic4/WhMtRIT8gBxyaTgpk&#10;jmrjbRjjJqHhjkjFWwbIfLeMqw6HrUxYKASuSaQqxyC3HagDaBuqbEtkg2OmDxioQi5K44p5Byee&#10;KeikMB0p+QlIjKmM+1RBhvPFWJFO446VBnBBYdKLDSDzWDYxwaft5Ix1prruAPQVLtK4wOKLiuRB&#10;SuUPag78hcVIN3IA5pdxwSTgjrRYOYGLbAMfU0zjpnOKUgspCng1GkYBJzxQmJjyejHoKcjqSABk&#10;UwgDjt600RSK4K8incZPIFzkCmcnipXHzAH0qMFQeaVyZEYVk5704oSvIp7Asp/pTcNt5JNA0xpA&#10;CDI6UhJ/KlAb7uOKf5bHgVVrD3GYBHPSlClvu9BTzEQAp60hjaMZHek2JibWZfmp4X5TUkZ4GeKi&#10;kJDGpbsITOMYpzNg0g+bG3g0u3D7n5AppjE3EtntUgXA54pWwXLjoe3pQudvHNUmJhgADFBIIx3p&#10;uJC2ewpqpht70rBYexOBUTRqASvWpdvPTim5HJ60NDKpYjIzTlJI3E9qeyqx6YqNosjA5xzUgS7Q&#10;FBxzSxSKqkEZNMG8KPQVJhQmGHX86aENdy3IpMsV5zmkLKq5UdKVdxAFC3Cw0SKPlJ/ClVQMlelM&#10;kAIIX71CL5aBiTkUAxwY5IAxikQyHgjpTSWJzjBNPGFTOc0mUkHDfeGcUMvGFGAKcgyRkYpduGLU&#10;JEtDA2E+lJu5DsOnSpSqKOOc01lyMkcCmylYCUAyByaiYMCq9FJqUH5TxTG4IFCFJjggL/KelGTn&#10;1pqKSSaQO5yAMds0vIjcN5ALAYNIu4ndyT60pD7SKdC0m8fL8o60hCrgEjFIV+YDpTnD78LwKeqA&#10;gs/amhjD8rccCpMADJOaYV7ryKTABwO9PlC9iRflGc9aQEEfN2pv06U0kZwaCrjJM5GOAKkSMNkt&#10;x6U1l3HA4FPQYJ9BR6gNBdBuHIFRKzrlgM561KVcAgd6YgaIZx9aLEp2E2OOc9acYsHJbJp2GZuD&#10;1pq7i2GPSnZjuREhc8fjQqu2COgqQjpkfWhdxJxwop3QXIvuHb3ParGAoU96jMZdiQckU0O6/Sjm&#10;KSEcOzFR2p0cRK7mzx605MlsvSzFtpxwKkhrsIGIOSetSbTIcVAsZ28HOKehIJPcU0xIGXkKB0qu&#10;XLuQDjbVptw6KeapSfujt/i9qbZSZbUsRuzTiFUEtkmq8UcgX5xzU5yyjPakguNVtiEsM801lzye&#10;c1K5AT0FMQhuAKGBX+6M075n4PAHSnvgEk9ai8t2+bsKdgJmCHk00BRxnNN3EKM9qnXYyBsYJosO&#10;4wHK7R2pvl/LvNI/D/KDUoRyBk49qhISIF34JagAHgjJH6UP8op8SyHOB2q7FKIkh3FQRjFIoftS&#10;kkcN1FIAQMk4NK4SFKyh8tzihAS29aaWcjk8Cnqrrjb3qroESp0ORzTJGKcEZ9qRDyf60M2PcmoR&#10;LQqj5Dz17VGqc7T3qYnAHHSmfNkMelVcYeWsRzGMj3qUIwTI4JpTKCQo6mhyVXGakpuwxt5OO1Rl&#10;ZemAD61Jklc+tRsrZG5uKdhpj402NvPapWUvgt060qjIwehqJ96sFHIo1JkPK46ngUgK7vlXmn4w&#10;uTUHmLGm4feJqmRIkfJPAzTxnvxVfzGHzYxTy4zuJ59KWjBOxOQF56VUkAfleBUwk35FI4XZgcUW&#10;GiFXXGPSldgMDOc1CU2kkcg1YCIQD3FQFixlQgZqjwTn3pRgYU0iknOe1O4nuMulZrZ0hYq+Dgjk&#10;g+1fO3wdvLy5tr9b9RC9tfTwNEvO1oyBwx5xgfjX0aw3oydNwxXiehmz0rxbqllDna8zOwIP32OS&#10;cnr161MmFz2eXIjUJz61UkXaemalZsxqI+M8imKWLFW7d6Y7FVVO/gf/AFqkkyRjHPtUmCgJ7moy&#10;CwzmmDEjASHAHSkyWcH1qUIoXjmoon2MQRmiRLH43blJziolJVQeQRUiuqy5xyaVvnUntSBEu4yR&#10;7moflQR2qsCSm3JwPWg78fLyKqwNakcjAkcUzdx5Rb/9VTqMqeKVYwV5XntQOKuyM/LGEHQVH5aK&#10;vzc57e9WgpCfN0o8sEfN0HSkkUVCFGD0p2FDbuoFCpndn6U0hmOR9OapGZGpUv6fSlkO5ioHFPEZ&#10;RhkU/aQemaSHoVjxirPlq2cGoXXc+KnAwAmfxqojSREylMDGKjAUE4FXHQkAA596rtGVTPpQ0DQr&#10;qAB7U12Ctk9qcu4qD+dGS2SR92psCY5BvjyehprPt/dpnJH4U4E4DLwDTHZxkmqsDQ1DtkAPJp4L&#10;ZI9aiQ9xyPWpWCjnOSe1TYOUlbIRQe3pSIhKlhTi6jCqM5px+QZPHtVWJZG6MSGbgU4r8lPJDgDP&#10;FM2OhPoKBxGqTuGRTmGCd1NUZyx7UEhmBPShalSFk4A4o2ZA29KaWLjb0ApUygwegphYVt45blc8&#10;CpFO+MnoBTd21SWHFRoSBkd+1CZMieMccj6Ub95y3GKQP/BjNNaNYny3INOxSsRSLg59aEjx8xqS&#10;PP8AEKU9cDpU2E0PwoIcH8Kr7k8wkjFLtcvk8YqKbIGaGhRRGYi2Xx06UEManGGj+XOfeqPmOJAN&#10;pBz17Uyi20e5QAaaSUO0jOKDuduOBTFiKsXck07i5SZdz844pHYhNwXp2pyEkHFNddmPU0kxIgyw&#10;AJ4JqwwYqOdtNKgDLHmplLFfk5x602mU0MQLnJOcVG+wbiopgiIlJPANOCOSSOlSgSIgp8sk8Cgp&#10;kAqOKkEJcYJxinxnaeOg7U2h2IwGaPgYqYoAoFNkJx8nHPSpgu5c96EimiCSNQuR1qMNjhRhv5VY&#10;wRgsOlQFkXJYYz0pMzYbu2frTAW25znHam+Yqjc3OaGRsbvTtRYIoeWIB7Cm4IQPShN+M05uy4IF&#10;KxXKxkf3vSpdof5gelGMcAcUwqcAAY96pE8pXdCXKMDz3FSuI1QjtUpTkHNRKoTO88Gm0CiCyjbl&#10;OAPSkjkd/vDGDSfKDlRhcUIzjPy5z3pWKtYkLCRSD2p0ZWMYflc0xY+Ccc0igDPmDNIHsOl8tScd&#10;G9O1UwrICCCQTVsHjgcetOKHHz9O1ERpEKr5YJI+XvTYyTLuX7vpT1EhBJPHvS5VFAHB9ad7EuI6&#10;TDkEj6egqN0iUYH3jUYk525INPZc4LZPNAkhAxT0J6YpxVC/Tk0j7HPyLkihC2fmXFSy7D2kPAxT&#10;84HA5NMKMWxu4zUoZwxTtRcLDMlEORyahIZADVh1OCqjJqLARgHyRihg9hsZPzADrVaWMs+3p71a&#10;M23JC8VCSNwJB2+tXy6An2G7SgOOcUbgyAGrBRWIK9qPIDc0uUtRIUk3RFOhFEasQS4/+vSqvlvt&#10;HIFWCScE8YpNCaYwfIct0PHNO8sZA6DPNOlXKgOMrQN2C3OMcCqSJiNkhRQQDxVORdwUDjBz+VTs&#10;smwsvUdqiKsi7sZJotqUnqTAOv09KqsYxIUPJHJFStKZFBTqKYFLS5lGTjrUy0QnuOj3M2OPpSxo&#10;wdtx4qTbh8oc09mCnn8KfQFEgYsBtPQUqRbpADwetTEgg7+lM3AfPjilYVhN7K+zac0rxP1BpwJ3&#10;eZioizO3PGaaQ0+44lxjBx9KRY2U+qmnpGCckmmuXQ+w7UPQUmJPkHnkUwESYLj7vShpN3ykc1K0&#10;iRgADPFJMIshCgEkLgCqyhtzDHWrK/xe3amyMdu6MYYdqb0BPUiYFenFRqTGd38OOamkJZRvOCKh&#10;lCso29KBohDu24t93qKgU+YpK+verrwmVVAPApPL2cEgYpDKqIykHHFTJg52YFNZJGOAflqRUVcA&#10;DGeKLBcCxwRJ09aaWk2AAZC0rxFQQeQfWp/lCAKM+tKw7mBqViLyznQDDlGC/UivOfA01xo9zLpN&#10;ygDowDPjLYC5Cjtjv/nFevMjogbbwa848Y2M1j5OuW4K+Qw3BRkkHr+AHX2+tOwN3PSTch5BheOt&#10;WxlzuI+WsfR7211HTYbqAZMqBgR02kVtqny8dBSGIzkSguOPShyAML25qNxmTI7UGUpKOOlAN6C5&#10;I+Yj8KaPLfIIwDT32tlhwBTFGU34xTBAscQXavAFRiTyiTzgVYSIY3IM010AVieRSYiv5hYFmGBV&#10;lyCmRSRriHGOtMIV32jgjtTE1cSJZJccYxSuvUFsVMBIjAdBULo75HFK/cIxIVGD8rU1maVljn+6&#10;Kk8h9wXsO9K0JwORkUylvYlxEAV3ZFRl22AHqP5VGybsADmkTpz2pMqUWLEZHlZZPugcCht2cdqb&#10;IhJEq9qAHmVgp5pJhYgKl2Axgg8ZqdYpFYOx5FNtwxLJJwRUjP5fJJbFICpJlHO5cZ61LCQecbh0&#10;qR0imIZlpQwQbEUDHSk2O1w244IwKZKm47lPDUvlFyS3alVAgOOgppiSaK4Rs7SMds1CUCxmMn8a&#10;tsdqBz1/pUaoMZPSncZWhQRptznPrSPJPLMIY4f3arzIT39AKsqu1m6EYqMKYjwevWkxiIZFfAOP&#10;X6VEsUSlpE5JP61ZCFlyAc1WmtnKxuTsZWyMc8dx+NIksRuVVgw57Zpyg+lNKnOcZqUD9zhjzQ2J&#10;jJNr/d4xT0PzBQMU1cOuMEGpBGIsZ5FJMkYfk3bj06UMAyE5psjKshOOtM3GJskcNQwH7dg+fvij&#10;cC3zDjtilOXQ5/Cmxq+394MEDpTSKvoIpPmFO3rUu8rtXOMn9aYIQy5Y4NLsC/K3OKLEsJbEyTxS&#10;lyvktuwOQeMc/h0qQRuJt4AA/WkV3J+Q8DsaEZxvMnehImzJgAoL5x2od1TnONo5qvs2ZKnJAqXD&#10;FV8zqaLktjVMxIlUbc0794G+bIJpCzg4AwMVMq7kyW57UmUmRyI4IKnNChS3Iwe9O3MpAUZBpqqq&#10;uxb7zdR6VSC444U9eKSOFHJJP19qVim0nsKfEqrEdozu55oaGivPahxsJOAR+hqRYF8vJ+70oMTt&#10;jJIoMe7EZOB3qX2KK88aony9e1NiKnCoenWrGBkqecDvVVVBkDAYFJMlIkI5CHr6UISCysMjtSO0&#10;bSLvQEr91j1FKUHKnj+dJoTR/9b7ycq3y7qFUcEjgUixRsAPSpGfacMvJr5W2p75E7bTuHSow7SI&#10;c8CpXjOD0201CrDnoKNSZEbqgAI6UIhH7xzu460+QjzFjAznJx9KnaIkEjgDtRrcEUkTcSyH5abI&#10;AxAFWA4WMgLj3qLYhUseD7UhsNiqox1pWIwAeRQBjCsOPWk+/j5cYqr6CRMyNsGOtK5kPGcE+lDl&#10;tox2NITuO4HmmpICUhkRS/3u+OlDSBlGeKgdn2jdU0ZU4XbmhsEORgFDk4ppKg5UdaPLOSx7dqYj&#10;yFyMcUCtbUcgk+bnmpSxVAoGTSIozhhwasIgj5HX3q1sNK4sXyDae9OCNuPHSlQjq3OKlL7fvDg1&#10;AMj2Zff+lK3y9BTSme+MUxgWPJ6VrfSwDwxABYcUNg8jge1CqwXn9aaEIzkYpXEwJzxg4NIw2Y2D&#10;NSYzHtHUVG2QPpSY0iSU568GmouAC3OeKdsHBY0jFlzjkVKKSsIYlRTu6GjauzIpWDsuSOlMXIJB&#10;HFNARqSAQtSqWVSQck0cYIHFRGMJyT17VaQMcHyMsOaUqsuCo+tGNw4oQsBjPNJjLG6FY8E/MKrf&#10;LKcCmqDuLEdKSWaT7sSAE9+1F0QtB0jgfKBnHenJg8t2qtCrjJm6+lXBjyzjrRcY9iu0n0qPcFAO&#10;Kai4XLdTSleNwNO9ikis2V+hNG1y3HINWJVICgjtmoerqoPSk2Q0CIej9qerMcjsKcTuz7U5WA4F&#10;NANdvm2seKZuBPHamTIzLlex6+1PUArt6UOIJDePMGOR3psikNkdKfyOnSgAgkk0rCIWRQpY9DUi&#10;uNi8ED3oMTSKSWpXYgDd0XirRN7jpA20elN+6hIHNGzzCCPu0bTjk/hQyYrUYoyu96XeckgYzTig&#10;I64qIkoRn6ChmzI5S6xELyc1JEMRgsct3qJhgbh1HWnIW8vpxSS1M2KUy+WpiBACqjNIz4AyM5oV&#10;Wj5HQ0r6iiKCFTmnSBmjBUdaCit83brimRnDkE8DtQ5A0PUNGMN0NOlCIoIPWkJBb5hgGoZEUyfL&#10;0ppgnYdE6nPHHoaTYvLr60wSMqlCuKl2/JtPWl1NUkKqvtP86QykKRjOOtKQVQEnimq3qOnSkKSJ&#10;A5fhRinBSVLZ5HamxMBkHk0+NhGWL9/0oIcRiqsb+Y4wcdakGXfP8NR58zPmdO1KAykDtQCJNwBw&#10;O1RyIz8np1qYgM4I6CmYYMQx4FNbksYI2BX0FWC+RlRVdQwcjP0qyeVp9Roh5kOOmOlJ5e1QxPIq&#10;RlCYOKiMhD89KTQcxOWIXIqsuW9qkw7MeODUqqACx4HvTSFF9BFjAJIPBpMnBDVL8g4Ukg1BN9z0&#10;A5okix0QKAnGfrS4Zmx0FRxys0eQMqen0p5ZuwrIXKN5APPTtUijOSOKhVWOTnipASPlI4q46Bfo&#10;LGPvbiARQM4J6mo1U7vm6ClDFCQPwobEkOQSM4UHr+lTNE+Pm7VBECCHqx5rD5WJqbg9Cu68A96r&#10;rE+cnp6Vcbrg9Ka8m3GRVcxURoIwS/GOlCgkcUgjEi5qUAoOnI6U4smTGbSGBxyP0qVt5HNER3bi&#10;/wCFKxGSE5FKTQDNo2jAqPY23aowKm6DC0xi4wOlCYriRoVOX+YUjZPzHkU6QOjhM8GnCJlXd2pl&#10;IiB2pwM4oOdm4d6NpLkZ+XuKdhTH14pSE0ReWQMtTo0GwnPNPXBX1pcgEfLikmBESEUn1oz+7A/i&#10;NSKAThhxTpSBgAVQinIjuFKN0NJ0OT071aWEklU6mq1wsqZjYAEelS0FhyLlt2eDUbY8zb6VGqPH&#10;gjkmrLKgPI5AoSKQuChBBOKsAYYHHWo4/m+lWANpxRYUiG/v1srCad8fu0LcnHQZ69q8F+E2nRSf&#10;br2Vt7391JOM84VuAM9+nWvTPiPcC38HaooC5ngeJS2MAyDZ3+tYPw70KTStOt0fLOqDc54yTzj8&#10;Kd9SWepeSI8KOnSkYBR8vAqZGYg+1MmViQRTYRRECwwaDLtGMcVIGBADjGPakCgcnkGpQ7EY+Ybu&#10;lOyQcdqe2BjAqPcrjHQUPXcloaCeh6VKFMY3DnNISTj0pGJxgHpT5SkyfcwTtk1ByTtI5qIbyT6C&#10;p2GQGXoRTQPYaMscdMUqpIjZftSrkEKevrUpBbaD0FDJ5RhU9TxQAGBPpSsruxUDipwBEm0j5jSb&#10;KZWJAO3FQkHcd3SnlXJyaj2sRTWoh6DGc/d9KflsjHQVGmVbI5zSF8fJ60mK6JGky2MYakVThg/G&#10;aTbgbj1FETM7fvDxTGx21lUBRkGotoU4q0zYHHaoHjO4EjmgSQqwnGTxSjCt16U/DA8nikIj42jk&#10;0WEyM8neaRIcct3pSAMVIzkopXilYBmGAx/DShWDZXkGgt2x0pEbH0q0hCHdnjtTi5Jx39aOeeDT&#10;lXc3P3aAQ7yztJzljQIyqlicmkViHJ6AUjMSfahA9B6bMZ71E6CRsetPw2OBikA2nPSpcR3FCBSN&#10;3AoGxmxz7U1sswz0qRjzwOaaQNCDaARnpTQ2enQU5YwVwBzTfuDFOwriQuzBgeuacqcktkr60BMg&#10;kcUqFl4PQ0mgJDjG3PFRlFRsMeKVyQflpkjDZuI3EdKYN23EaM8kcCgKFbNIpcjLDFBIwR3qbgmI&#10;wZELe9MLbwCecU3q3c1J5ZUcd6ExXGEcbCOtIAFPHSnAksd1Q8wqR1yaFuWrEqqqguRkn9Ka4BPI&#10;pxVsAqcZpRkAk8kU2hMTAUAtUbAAbgOKN8sueMBTxTmOBllo5SUx3zOoOcYpzF1GKjUcDAxTjjOG&#10;yakdhANxGaViSeTwKcSAAFHSoFJL89KpoaQZdSeeKceGB6568U/5TwB1pWzjA6HihIi49UGN5OKj&#10;bheOc1GqkNgtkdhTvuFie1QwTBcge9PXpyaiiAYEnrSr8hwaLahYl3EsRULhw2OopAdz8VMAmd1C&#10;Q7WEYsoyBwaRTvXIHNKrZ4xkGlYbTkDGatCaGkk+2KUngN3owDzTpFGBsOBQx2Iy2e+KVA6jHamI&#10;MHkZIqXewJwKLAKQc7mOBioSZCcgcVKctnPIoSIgfL3qSWhuTkEjGaeFxz1pyphip4qNuCQAcVau&#10;OK7jh3z3pOMkdfWk46UpO0dMZpWsVYQnYQU6U0Rnhiadxjrmml3dtp6j0paCYjnYABzmk8whMOOa&#10;MBRnBJFMEiMNzrg0IGAyoyfyp+4g8Um1SuTTV5GAKaTuTYl3O3PpUDoDIJF7VYKgrtHeo2wpwtCG&#10;tyQOSuD1phKhDnNCqCuScVGThwrH5TSQD1LSLk9BUhIOFXqKCCBlTUI3b896qwxQNxKv+FChiu3H&#10;NIqM5O8Yp6q0e7PNMLCeWBy3IpgLFsjovSp2/wBXyPxqNCF6nOaUgF+bO8j2pudxwTjFPeNhjHRu&#10;lII1XLNzSsCQhVQ25OcUgMgB28YpyKTnHQ0142HGabuMa2SORk1EN/K9auA7R81NVOjEYzS5SEyF&#10;VAb+9/SpsY4PApxCqTs4pjJLgE8mobKTJPLX15qPyVDZJ4FGMff4PtTmDPFkUDFLHqozTQCy/PwR&#10;T0X5AD1pSFHJHNMCFVByCPm9aftDED0o34bbjmnuVXp3p2AjcIvHpSSSA4wDildA6gmq4UA7STV2&#10;BPoSb/apNvlrknOeaHTaoYcmozHyCT+FFrA0P3k/KBTdgLc0/GGz7UpDKDmgkYELcg8Ck2jAYfjU&#10;ckj8KnGanB2DBP1o2GhqjZyBT5m8xQCMCo2ffgjtTsk9R0qLsq41U+XpUgj6Z6CpAMsMdKm4U4NI&#10;RWKYOQKeoA6jmlZ40G3PLU0I45PQ00SxxK45714fqhMPjZA+ELtlR3YY5P517gACMivnf4qai+hf&#10;EXwfdxR+bFqTNaOOMphwfM/AP+P60WBI91RSEUk9hj2pQhBwPxzU8UcbxJuPI4/KmyqVOOxosNvU&#10;r7XJJBzt60u0uMj8adH+7BB/iqLc247elCDzJCA0e1eopDCCODTQG6dKfGBGSZOg6UEyGiELx1NT&#10;eUrAEHGOuaaODk96DwcChCTEdFz7U6NcAgHIPrTXYk+opQSfYCtENi+WFAx0JqBhtfg0rbtwz92n&#10;HbkAj5aTY0xC/wAuT0FGCwHHB7+lIdpVhn6VEplj5bkelRcJMawMcm0dKeR83y9adJ8vXnNCgKee&#10;CaaJRFIWBDN0pzFABzzSyKp59KikQ4BouVIj2srZ6ntTAcMRIM08Nk5x+NPkUAEEfiapISG7yflX&#10;jFIwdQD19jTQGU5NPLE49KlFXADIDdAajcAHPUVIoBbDdKV41BAHSmK5EpfIIHy9qc2T1HWpME7V&#10;HGKco25B5pahcqrH5algcU52bIBHFSls53DimsVOAOPc1Yx6h15NPbrl+4pinc2DnFSFAUPqO9IU&#10;iuCFIA+6KseZuJA5xTCNwGBimAkMQFwPWgSJUB6U9oskEdKZtIPFJuZjjOCKqI2OSJQ3Kk04nPUd&#10;KQFmAwcYqN1cOMHipY7slYkoSwpIxjkihVZjsPSnKhxx0FCRMmIAUJbFIBuHNSxkuTG/aq93Ibdd&#10;ijLHpV3BDvLPOBTEXHapIy8katnBxyPenxoyMS2Tu59qTQiCRCo+XvVYmQHc/arbljmTsOMUfOFy&#10;y1JUWQIdwJIxUUiuDuAyBT1jfLEnGelKUKgjOR/KkhpkUbOG3H8KlIODu701EJJ7YokLZwRTFIei&#10;soA7GkaNmbnt3pomLDOMAU7fv47UIaQ4AcA84pzPtGMUgyijAyRVg4cKwGDTb7AiKQA4PSoWZk+Y&#10;cirUyqVye1VUKNkN0FIFuIhOd2DiomG4lh2qwXGMIPpTC5GeKNRpkUjMqj29anRjJHmoGYbssMip&#10;Y5VVWUDGKEDTEKv36Ukibo+mCKkUu4+XpUgIQHj86BWZn7HA+bH0qZVcjceARSSSFBkrkZ61MhLr&#10;kj6UxJlZgynaWxUjPlQqjn1qNo3ZiW6U3JU4PrSZpFkyEkHHUUrMApGOaYE2ZZTwf50iBmyWoWoW&#10;FVWfkdBUQOXyRkVY3Oq7UHHenJhBkihyFexDKhVQy/hUKOchQeTUrOzgnOFHQVSFsBIJMnKVSsJG&#10;gokQnmoCDyG59KmSVxnIzio423Z3DGamUkNEakoCp5FTLuwGP5U4DDYIyKkLoBtpILgRtX5uAagc&#10;KEz3olchggJI7VXO/JGKbdkKwzacd+am8t1wTytPZnEBZl+72HU0Ryu0aPKhQnqDTi0BGFYAsBjH&#10;61KzbQCRzinMS3C8CkjjwCZBQ0Mj35cAZyalYbcDPNOLceYR16VHlCQ1CBLUmYiPlepqJstwwIHr&#10;T5sYUqc/0pA74O6htAMMYGCp4FDRgoB+NIgwfXNPjB3/ADjgURloIYi7AW9aIxtOCeabIg8zK96c&#10;dyngYIocuxUWPVVYk4zg00IGJ2ngVKAVAfHXrUZLLlsYBpMGyKQN91DnFRrM6fKefrV9du35R9ap&#10;SQ7ZfMByD+VEgRKrAk9cVG0iouScgnGKejNjGKjMfG8DvS5tCkyRIwihx1PamJ8xJIwTUpV1wWHS&#10;mvlTvFPQkBGy8NTgqHjqabEWkDOwIA9aeFYgnoR0qkhgiyElJRgChYznnG0UxS7OCTxjGKhMzRuw&#10;lUhAeCOetDFsTluoPSoneR2CqPr7VKoXg9Q1VCZFLAdaS3GiwMhtgOcVIQGOTztFVkXA2kcmnJGy&#10;HaM0mri5RxYTMBgL2ppEW3g5K96k8tUBHXNU5GKgADIzSQr2BUCgvnkmpcLgsV+YVEmHbHtUqDKl&#10;R8pHrTGtiGQZOcf41XQedwvSrpIQlWHTrj1pFZA4KcZpocUyrKssYIU8YqBVd9o6g/pWhNFvUsDm&#10;o7dNi4PSlIbRCiOCwboKn2Erk8AVJImGynIxTFYsvl/dz3qkFiFnDEY7imxozPkNjbUjx+Rl2O8C&#10;kTa8RcZUNzSYcoqszOFkORUOr2sd7p8toy8FSPoexqWIK7AjOR6+3rWi7L5RUDLd/pSbKR4n4Pv7&#10;fS76XQYZmmmDklT1UDg8en0r2hVkC4PBxXh/j2AeEriPxbYhUmSVQTgdJMh+MdSDjPvXrWmaoupW&#10;kN3HykyK6H/ZYZH6UrktmiXCZOQGpAPkZ5BwaYYDJ+HWp5I8wbKaKVio0iuvydevNPh3snlSgAnn&#10;g07aUALLn3pkjYf5TzSY0yzjYhVT0o2PszTEB4GeTzU8hKKq9ealsViuyyom7rioo5BJiUL8x6mp&#10;HZycchT1pcbDx0NMlsaxkA34PFRDceavq3yk4yw6CqzZLDauDSsVHcr+ZMrbc8GnSy7UHHJoC5Jc&#10;87qeQpBVhTsx9SGMuw8wjFSuinBzjNSopVSHGF9ajYBSN3Q0O4py0Itqqu0ciki+Q8dSKl3KrbcZ&#10;BpyIFbcKQkRJG3mZYUr7UYLt4b1qT955hkHGOPwqKcu4/edj1pWHYgSI7yobHNShEWTLdRTlCKpJ&#10;4xTFHzZPJNNR1HqPRwSfSoPM+cxHjP8AKhzJGu5VzioEl8yTzGXaD3qmrDuWHJKFsYC9BUKlGTKj&#10;AFWIyV3uVBUnjHXFIq7wTjHpUNktkAAK793Ge9OMcZPuKkdfk29MVGTtXK8EUrichUVpBsQ4xUCK&#10;/wAwlHGeParCMsURPUnr9ahBJUnOAeaOYnqP8xto2jgUDdICucY71GpUrnr6VYVyEK7cbu/pUOQL&#10;sQxMWd1AI8sgEkEAkjPBPB/Cp9xdiqnJFDROsYJORUR3qMjgUQY0SMq5BJxjqKWQZA3rwarSBiwf&#10;v+lWUD7R5vOapgJs/egqc8cVGzSFiAPr7VMxwfkFRIFMm5srQpA1oVkikAzv5ByfSpzufG7irBiR&#10;SSufm65prhWiz/EOD9KaBIilHy/J/D0psQVlIk5zxTYS2OeBRywIxj3FMdiWRDDll6U2KV1Xc4yT&#10;0pvmOq+XjJqUkBMkcjrjk0EuJHM+YwVbbyKtB8Jnuce1VTEXZZABgdQasXEytsQrtJ6fh700Qo6j&#10;2nAUJ3oxFneoye9VgpOAKmVGjJGeDUtjAqQR6HtTyksrgZwB2ApH80Rs3Hy9M0Q5H7wnIIzj3qos&#10;pMQyuj7W4wcU8qWHmdP50CTc20/rULFlcqQfb0oceo2mMVFDkAk8UrqqKWHX0qNEKSnJ+9U+Mcv8&#10;w9qi1idisgWVwGAyKfM5VuDkmmtzINi4T1qR1XIK8nHWnEmx/9f7zC7dvY1KVLEEHJFOjVfL4BNJ&#10;uIJHSvmW9T3miMsAM559KVVypyOBTmjQnB6+1QbjEzbeU6fjUsErkewmZXPUdKlfeAXY4Wjl5VCj&#10;Jqd4hh1kO4HsaVhWKOWkG1BnNNKnBA4IqwqlcsO/SgqSDt60+UEQxq7qDkHFPywbGOlL5flrnGOc&#10;/WnxLkFyeDQgvqNKs4IXpTUTYNx5Iq4h8lWwOKjI3crQNogbe6kDv0qSNJYFG7k9anCYGVoxL1Yd&#10;adhpaDUVtxJ4oABYbc571LtK/SnKWOWTjNCiS4jtoRhs+YHvSYYHLL07UhdtmAAPpU+AFU9yOasE&#10;iLYOT0zUhB2j0qFVkd26AdqnZSF+lFhNdxw6k4wKgIwxPaneYwPPIFNYl+fWpZSELktkc0LvZvmz&#10;SoVRcEZNG5icD8KNiXcMbcjvmhkYjAOBSmPjJODTPmi4bnNMcWLIBEgY80sDAqXAOG9e1ISwADnI&#10;/lRvKDnpQ0hyJPMAwvenbQDioVZHbKqeKVpPnLEYpphzCyRlSMcUxwCRSgeYcr1HrSOqggNxQxOQ&#10;h4xt4xQindvzmmyMNyr1zSow2sM/d61IJCbiHI/hqXI3hVGaYEB+UHmpCNuGB6U7i6icb2ZhzSOR&#10;jcODTAX3HuKawyQV7GhMtNIAS3Wg43DGeKnK/KMDGKZKq549OtVylX7DNwfOeaRULZVajUjd04pw&#10;3I+4ZxRYi2ooQICMUinOVXg+9ND7mbjHvUiIUO/t70IEyqscwkALHHJI9DV9RkdKjcNksOp/SnwJ&#10;xkmqFcZJ2x1FMf5FPHPrUjjB3LzSIwCkEZpWJGxkhcEc0zAcMDzntUvDJkcA9aV4lU/L2o5RR0Id&#10;/kKIj36UAE89hUnlqDvwCcdfamZx14zSY7jJHIcLgncCR6DHr+dI53ICRmpDuC47UweYy/KMAdaV&#10;x3RDITvEarwRyaeqhFGOmKeI3Yhj1pyKVZiw+XtTuS0RnG3IGTTwc43Dijau7K0u18fNyBQEdyAs&#10;Q/yihY2d9wpxiIbzAfwqRQxHPGf0pBIjkB24x0qIphVY09nxuGeOlMC7FAznvzTJQRqokHm/dIpx&#10;KrkKc02RNyZ5FP27gu3otCZomMH3c5xUfnGSTHanuHZyjZqNYNrZA5NDAm2BTnFSCIlctTGjP8fa&#10;pER2G08A0kibiMUXCjmpdnRscioTEYjgHO2mu5YB8nIqgv3JgELsobp27/jSJvw3BPpmnKgJZ1X7&#10;w5NSBmU4blalbiZVVmQ7n5JqxGM8tkHNI4RRvI605TuXPTFMEP2no3amKm888YqTaAeT1FB2oozy&#10;TTYmugKoHAGMVE4YsAOlSg5UhRimBcHPelsUKrYO0cYrMu9UsrQGW6mSKJPvO7BVH1JOKNUjvpbC&#10;ZdOZUnYYUsMgZrymP4M2mraj/bHiW7e7uEG1EZj5YTqAR3IJPPX8hT6DielWet2Gqc6dIJoSMrIh&#10;yrfQjg1soQVAbIrP0rQtO0e3W0sIVhSMYAUYAHsK0sBhn0pNMfUdkJ8uMg/pTRkZ7ilUkrlhwKcz&#10;HHy0rEyVyPB5Y8gUiKVbcehpxDhMg8ntStnI60WCwjNgZQ8VMpVcM3NQhNz81Ogx8p7UJAMKguTy&#10;B2pjBgrcduKuiIYBIzUcgUNz06UOKC9ynBu8vBGCan2O7cnkCnkEgAAECm/d5Gc96IiaGwhVc7zw&#10;KepXewNKF3HPakJc9VwB3pyiOLQm0ZODzThCXPJoRvKbdjNJv2kk9TSSJYj/AHueSKeHZuowKTGf&#10;mPUUqZzzwO/rQy4kT7fMzjFO2KFPHFJkZOecUNwPkzQTJEbMFwF79aeBngdKZsLbR0pU4JBqLjH7&#10;ccdc01s7hx060sivxspBuUgHnNXcliMXB9vWoTk5ZieKsbgM5pBtxyOtDGiJT0wKmAXdlhSAZGRw&#10;FpVbDYx1oiFxFXDE9hUyLkc9KYMliB0qz5ZVd3p2ofkF7nifxXu7bUbvR/CrTZ8+cTPEOCUjzjcc&#10;jAJ/lXpmjwtFZJGeMdh2rx3ULK41H4oZZUke2gXY5GAqNnI788mvebO3IiVSOV60ILFqONTHxwak&#10;kjYFec0oG0YH51HgqCwPNO4CbQpJbkUpQAAjoOahaN5MSA4GakXeWwelTuDBhuHTiqxQKeB1qxJk&#10;cCoyCBnriholEe1hxilwVXpmpeSwJ4FKEIJJ6UWGMztwQOB60bWkJLVOIicbulR+UUYkng1SQkOR&#10;dig9SDTjz82aZyeD0pShAwepovqJiw/ulJPJNIzszEnoKRVbbz2pp6ACpYXGsxOB6Ug3Z5GM07aM&#10;8ninbTtPHSrQNkafKCwHSkMe87iOacAvUd6b9O9SJPUVV3At2FIFyvvSIjbfm6U/GGxngU79B3EQ&#10;/Kd3anANnIprDA9qFHy7gc+1A0SbPmBPp0qFgwc47VYUEikO0HLDFMTKpZ2YREZB56envUjJt68e&#10;lOzyxPGOlKTvHzdBSS1BIh2kZJ6GgDd908VOMEEGm/KG+XgYqkh2EVj6/L0od+QRxRvXO0ClKYHI&#10;60bi5RoOVPrSYcbVPOamVMEe9OPyvgdqGhPYkT5eMcioXVifalZ2DcUBnLfNwKm5DfQjYbxnpihW&#10;C9aUrliegp5Q7RtFD3KQgL5BHSklAx8oyaUeYRyMCngFefSlcCuXKAFhjNEYaXlx1qZ+RtbtTWcq&#10;u3GAKadwQ3a2dvpTiAFxjmiPc3zdxVllkbBI2gdqEgkikyscCkSP5io7VM6/KTUK5T6UWHGJI8YU&#10;5XknrTApBJJ49KkcHaCvNRgbetBLGMcEY60oTK5PNPCb+RxQGOcDgU0UkQsQBkdqAC2M96VwA3Sp&#10;VCngGncTCMLuJbgCkK55IzTmiYDANIQ5wRxip6kXRAxGeOtKBxkjFOxvYqRg0jZUAZyaV9R3GZJy&#10;COnemH7uV6in7yaRYyQQaaLQYZhwMU8DjbTV8yPCkcVLjByFobIZXVSrbqVgW+dulTIzLlSODSMo&#10;yME0ohfQrqTyB0pyjOBjH1qcMmfu4P8AShhkZFUkNCFVAyBgimqpUHA5NCrI5PbHepcYGT2oS1AW&#10;NtpBYdKJAZW3dAKaQQN2M4oXDU7AGB/ByKCd2c8UjN/CBTucbWHtQ0gZGEAwFqTJ24I4FIpKHFKQ&#10;d27pSbGREbRkVKpfAz2pcDG7FKcKnPFGghBlWJJyKjfGQG6E088r9ahB3DntTQXJGUA/L2oSIMPe&#10;kXB+Y1McK3sKJFIgf5DUQIDcDk1bfoMjOf0qsUAbp9KViWmSBCBk96YUBAzxinoXD4xQ67jz0FNx&#10;EyFhtOAcipBlVyRgmljRTndzSFGwADxmkkESPOWJPalVSfuU7y9gycY9KeuFPFCWhS3IJAQoUgjN&#10;M2nBLD6ZqxIju29uiio/vLj1NMgCuCQT0FRCTnpzVrDIQRzVfkKd4xVN6BdgJjGpLHntSM8jBWAy&#10;M9PQUqxqzKuOOtSOoB4GKlMEKzMV56DtTAd+CwxinL8wx6etGMADGc0NjLIlOwJjAqrIw7c1IFOQ&#10;egqMqVcntRqCZKCrAMn5dKQth+Rmj7g65zULbh85HFJlPYfKhdgc4NL85bawxiliboeuaUh95/rT&#10;TCwnKdRmmK0rAqOMVLg4560wyKopOOo0gfcwppbaRH1zShx0Heg/J05JpJDtYWTcgx0oRSOWagNn&#10;73QUMmT04FOwkNZgJRxkmlZTn5h1poj3Ebs8dKskN09KdgsQAbTgng08RBR5jHr2qUgHjrUZOTtb&#10;oKAsREkHJOAKbJmQhl7U9+OSMimK6qwVTxRYViRBjPNI55A9aYSxkOKJIyxBPUUkxXHqqKc9aeQs&#10;mR0FJCq9+1PdBng02SiNECHg1O8myPAGaRIyetRsdrcjpTWxpbQFO5cqMVIpz16imLk/N0FNYHvU&#10;LcHoSBSxO4U6VxuAB/wqNSwGKCoHI5NJiZYCAY75r5w/aOhi07SNE8Sbf3llfLEpHU+au4AD6x19&#10;IxA5yeK8e+PelRan8P7mOdtqwT20q/3gVkA499pP4VSQI7vSLxrqxt70/wDLxGkh4IxvAPQ8jr0r&#10;UZ3btmuG+HlzPeeGbCS7czOYly5GC3pu5POODXcMrJgrwKTBsYQGcNjkVCEcMTxg1KS0ZyTnNMOF&#10;OG6/ypoLDtpznuKjdSeW7VKjYzSFcqT39KbsK9hqADByTjrUrFM8imgiOMheT3puC3zHipSESABl&#10;xThsI296rxCVssvKipSjL+8rRaCDdgcrUMrFj04qfeoUsarANnbJwDyKmTHbsMyF7daUklRmppIc&#10;HAJxVcowBXPBqWtBMUEbgTSs5dhsH3etQEFQOeQasqQse5uCaaKsDny0YAVXMhbAUcnv2qQjqc5p&#10;g3fdHSgm6I3BAxigsQgUjk1ZdemRTfLCjPXHSjUdhCCFG8VAwkAwF49asgGRRu4Ap/l5GFycUluT&#10;fsVQPLTzG5zx+dODMvAWn/6sHIp5JChxVIaVysyMrBj3pjM4YAZBNWSVbrSMRHz1pjtYjlXcfTFI&#10;54wR0qUH+J14NIy5Td3FK4IfbIoU56ildACfTrSqCyjAxThtAIaqQpCER4+7UTtlip6e1WJCFC5y&#10;VHamKq4DgcGiw1sOG1MZ6VC0a4JBzjpTvlLbSMgUzhZCc5XFCBWGIpIGascKfU0x42HzA8GnRpjC&#10;tzQimSNwQRTzGNpbuetRArkoO1SOwXg88U1uZsjDbeaSY+Ztbrio/mTBC5FPVGKnHSlfoUtB25Eb&#10;ao7daRpXCnuBTQjMSDUiRDP0ouTYhRXkOQCFpcybircgfyqyxAXatVlV1cseBSGiNhgEmowGfcU4&#10;24yKuuyheeuOBUOSRgcZosHMRmPaN5HSo2ZmwRwKsSAKApaovL3JjsKA3GGJkPsaUbQcbamQSZ2H&#10;oKbMgU4FO5okNGQ2MZFIwbklsAdKahcIMnJp82SoAGSOtSyGREspG45BqUIoTGME80MUZdoHFAEi&#10;gZ+6KpIpAqMOcUkkOV3NwaeN+8P2pGUjA6g0MbKiQMT854B4qxJbhfu85FTn5AAeM1AzFTxRGwXK&#10;6eegKgcE8UCTYSDz71PHIHHzVCRGCRt49+tGgN6jyylcdRUbMQu1OKnSNRyOhpphYMS3AUcY7/Wo&#10;kyLDUbjB6+vrTpEwpJ70AKRkimvnHtTiikQpHtx3WpiibN4pqhhwelPdNqgqc+1JIaQwsAnpil+Y&#10;IGByDSYVly3B9KcqhMA8D0PamlcTQ0gY3E0xgFPFWCsexuc1WQBxvU5ApNgMkZohuC5JP5VI6M+0&#10;0EnOQMk0scrfMZV2gdPenuDGOrjFBXBzt4p4c7c9FzxTvlcHBp2GkMCqriQdajkX5vMHenEBTycC&#10;o035OBlfcYpvYTJdwC/MPypm8THH8I9aiSNwpye/epGTj0FERocW2HI5qR2AIOcn0pgjHUGo442B&#10;JJ4pMT0GgnPzD5akWLeTg/SkKbPm60p3Bw68UrA2AdYzhx0pUdimWGPUUwgA5k5zT0UEHJNFi7jI&#10;1+YsTmrSs5ODiqsUDeY5LYHapnMqEpHg7sfhTsJbjGBDZNOKuwJAzikCHGHPzCpSNwCp+NIaWpE7&#10;tGAvam5+XnjNPIwNh7UwowwV6U09ROJZwUUcZFUXR2Y4BwatRF1z3x60sjdD60MSRTVJBnBqRQyR&#10;nI60uQWOTtGeKSRHIKqeDQkVZjgZJECdjSBTnauMDrUiIyIFHf8ACoPLYA4OKZKuOfeFwTx2pk/m&#10;qqqvBPenEjAB5xSTF32r6UA2NSJo0AYkk8k+9KxkVggyQe9IJRjYOSKmGdvv2pCWuwpOQAeCKhih&#10;Qlixz6VJt2jLZ3GoXBAHUCqTLSHEKjEqe3aljdW3KW5FEYCjGc5/rTPLhSQ5GCfShoSHFlcEEGqc&#10;rcYUVcWMchOQKeYkaHIFTcTRRQorBz1qU/PkHv0qIIEcg8+lLuEZLv8AxcCgSCMGQHjBHr3pxjYN&#10;g8UhZmcHOM9qtMvXdTii0MjRhlAOveo3iG4Fvlx6Go5QqYDE89MU1S+SScrSaDdl6TcYvk71VES5&#10;znpVgZRcdqIYsgt261Ooyo4GGHX09qqrJIRtZcY6e9X5UBb0AqoEIcn0qgJVhErBl+X1xVlBtcqe&#10;lVwxjbIbrT/OAO0dapIDM8TaJb6vpRtpwGQ/eUjIYZ6EV5j8J7S/0aO90TXLoPcRzO8I37l8hjhA&#10;nJ6dCPxPWvZMOVw5yDXhXigX/h7xDFrdnsEe4K+8cMT/AA/iO454qZaBdLU94YhH2jrSkF+HOAOg&#10;qOFi6B2GOOpp6ypKNpHIpNksUvtix1qp5QLgv0PPHarpjUKfbtVCYSOcpxihstMuybRhVGPeogg2&#10;Nk5xSRsq/KwO+pHkKHlCQKTSsDasQK6rwRz70rgsoKdqeyhhvxxmneWsaE9z2pEtoSNuRxgCnEFG&#10;aRvuj86niclQCBikZMHDfMtVYpMqAo4yh5pm0q53cj+tW40Qc4FV5w+8nHy/rSd7DuCpI3EpytJM&#10;qs20dqWOR2XaozjuarMxMmSCPalfQGicKwUk84FQqshYMBirBl2Q/KNxFVmZjh+c+npSCJOHZRtd&#10;cVDIxchAeKlTzGQy47VBGrkZAxTRVx3l/LtBzUG6QvxwBUpiaNjtJ5pAVSMhu/GaGwJBLwVI3A9P&#10;aqoUbtrdDSDCj1FPYZUbRVJ33JbHZwDEn3QKYG8sd6TYVUNg5FSuMqGArNoRWDn5gRyaYkbmPLni&#10;pBFuO9eCaa4XKxyZ+Xrj+tHKF0KUIX5e1SwkSLsPHrSOxjIEYGzFMjd1ORxStZg7FgwxoQM8imeX&#10;KD8/fp9KRgxcOfu00ytJKQrZVentRKImiWSR0AjPB7VCTsAx82f505l3MryHoelMmXG14+efyqUh&#10;qxMTx868048quc1LGrODv6mmRjjDfeU81pfQEiMowJLcU1Y1WMhTk5zk1O6M53DtUXJO4cVInsG1&#10;1I3dMULGxU7jyakUliEA5pInB3B+GHSkgTG+S4cFQNuOfekh2szNIOB1qRWO7jPHrUbqwY84U1Vx&#10;uwmDk+WpIB61IE2gP1J4NPJkWPYOR3NRDIIZeQaoV0Nkkw5UrxQ6mRFUHHPoOKdhy4bqO9Oz8wyO&#10;lIlibTHyfzpclgMmpSA5x2FMXahLHkUWBIYFBXy5Rn0pFXB2gbNvHrSOo3NIT8x5X/Z4ojMpYJMQ&#10;xIJz/wDWpoJJikBJCFO49R700uxYlh8qVImw5jz8wpwz5TqRkjpTW40mxCscmH7dqSNHG7B57Uka&#10;SdF5B/Smh2QkEcjipYW0I41Yf645NRSKASVJwRjFPb5hlTg1HHGy/J0FFwR//9D7/eRA+1ePao+X&#10;4xTmw2Dt5qJiwbC8Cvlk7LU+gkSKAp+lMOck468UfNjPOPemM205JwtNCsNRtpMg7VNkFiwPXtUR&#10;X90XXqaSFMKHb06UyWh7MGPTFOZCU3LwajCrkMcjmpSON3QUoiIMfwyninLEWTGcCpCAw555oVSD&#10;henvTaBDFJUlSMgipF2KCMYAqZkQ9/c1BlB97j2osUmPU4GR0NSuVwAOpqFtzIAMjFLGS6lnHShX&#10;HcTdggZ3e1TDk/KePSoAgD5xipcHBA4NWtBMVgMYppZiBxS7TwDzTkU9M8CpYhc4Xn8aRyHX5KRw&#10;7DA9aau6Prwat7AkxfmGFAz60YydpOCKepOd5P50mNx3dKVihJEOBxjPengbF+bnNNyWJXrij5y2&#10;xjQQxi5BJzmnjOMEc0pTnCdKf1GG6iiwyFovlyW5pfLV12ydvSl+Unn1pw4bA6dKGC2GFDGPlGRS&#10;sCMHHFBeYN8pGBS/fG9zipENT0pzY70yNU3Z7UsvyjJHAphsRNFG7qxPK1IFRSOMlqi4ZQT161J2&#10;xnmmhpiJ+7Y5GfrTWV2bI6A04qwHJpxB25zSH1uCMynDc96HcyMNi7RUXz7cjkGpGYxpuPQVSsh2&#10;EUsh2nmmupcjAp3Vd3TPSlAYYIOKalcHsPCDgHgVGAFzu5FLIW47ioyCynilcEgLDqtKCWT5u1NT&#10;AUDHNI6qFB7+lBFx6sOCRTg7KSM4BoRQQBjmpPKwSxHBqkikRs4H3eQKg3DzML1NWvJ25IGB2qNY&#10;wG3kdOtS0yWhpV/uk0hJA68CpPmYlh0qKWIZwppIlAH8twGBwaexJPTr0pSflAIqLeyNnqPWgbQr&#10;blO3PFOBZVK461GcyfNTkXoc4xRYdhmxi2SelO2kL81SuCzDA4pg4Yqx4pomQ3y8x4PFOyPug0km&#10;VAAOQajIKAE9TQEUTD5Pvdqa5AQkdTTXUBcsSSKhJZR057UJ6lCZLAoowe9SeV5W0E5PehCM5YYN&#10;Lht+4UhIQr8wycAdqU4Cnb0o3KzBWXJqKV2D4UfL3p9R2JFChhIW5qvJu3lvWnqm/pxTih4zQ9iW&#10;xEDHJbk44zUpd0UY/Wq4ZehyDnHpTmJC47CkkJRZZCqT5nSmDAJLDINOUB13dh2qJn3sQeBTuCJy&#10;4PA+XFIvyjcRmoiGBwRwOlSliU2kYoHcOJEyDgjmlwu0HoaiKEDg45qTICAEZPahsY7a33l5pArl&#10;huNO28ghsAdqjDyZI6mlcCw5ZFxg808YjG5u9QsXGN3WnPlsb+g6UPUGh/ygfMMU1XYgsOgpm9SQ&#10;G5p4O35QuBQmMAPl3DnNQvlTgHGamQr93PAoOBJyMrRzCZEC+ORxQVfA7YqaR0A2oKhAY/SncNRc&#10;B/fbUqjcOnSow4AwBg+tKCAevBpBYCAW44NSEYIJpcHdvAyKYW+YlhgCnYFEa7Zk+U4xUvBA7U0l&#10;T0H0pm0H5CaQrK44Fkzu5Bo3ZUnHShVyMHpTQuOSeKFoDVxochsgc+lSneRgU3hmx0xTcnlU5oUh&#10;IVsrih08wgjJpRGdpzQAy4NG4PYk8teADk1GEZTgmnFlUbl61FvP3ieKG+gRQpCq5A6mpovlY1XH&#10;PTrUbfI+c80kMf5rFjkZxSIOQzinqu07iOtOXbj5ulFkKw12IPHIpyBmGcYNIg7BetWI8j5TzVoL&#10;EbRkLuHTvTgo9KdgnkDio2yp25696mXkIgKnB7U+NGYDcOnepkjB4NSBlx5Y470JWBkQjKqWHrVx&#10;50hhMpHAHNOgCnluRXO+NtQTRvC+oao7CMQRORk4+bGEGfdiBSkwTPJvCtzFq3ivUNdVS7+YYVYH&#10;gxoeCPY49K98t2V06bTivDvhJb2x0ePUI1ybkbyxzyMnH4V7WjB3x+lX0ESOfSoGxuAJ4qwwSPk9&#10;BUEjKzAoMVIrjFyufSnbjjdUbRs2dppwQpjjJHrSGhd24Zxk04glOBUmF280wLxuJpiuQKpBAf8A&#10;/VVphuUHHSoGA3ACrWCABnINBRXznIqQsSmCKfsVML1pjjP0oiwI3AXBFIquDk9cUYOD6CleLMYI&#10;bByKExNDAzDikIfb8vSn7DnGKAshfA6CmFgVcAZ79acWyDTwp8wLioTHtkINVYdhrDgY6mkLIifN&#10;1qQcMRjpTGTPGOtFtROI7PyK36Uxcb8gZpjpJwD0FPQ+vUdKlktA6nI3dKXCD5lp5xjJphU53AcU&#10;0ikhvRQR0p5wVBPSjzFVCMY96UbnGAcChoGhcJ0x+NQn92SPWn7yPlPakZgWUMOtFgsLuKrleRTF&#10;VSTUw2/dWmjGSMYouNDVAj4AzVgYcfL0qPgH1oB8tcmqE0ObK9e1RoADuIJJpVfIJ9ad1AOMUrk2&#10;0HsoHz9/SoiM/Man2rxUbIoOR1FCQNDM4XJpyOSp9f6UjJnHpSOdpx60NWEKGbdjoKUsucUIFJya&#10;iwd2euOlZtDROzqXzjBA4pGw69M1CpLBt/HNP7BQaqMbDSLEYVFG4U8ynBwMjtTAu6PpT1TA9hTu&#10;DQ1VBX5hkGqcmASMVflKBQF4qlsZWMmMim3oLYeEJA7ChogcoDg00ySEEgdP0owQQwGfWpJY/Hy7&#10;M9KiJIPAwKsOFxkDmlYIECUAtCkoXcxbpTVcZCjgCniMqc0gCIzAjJNNFLUQOTnnNHToxpAvHHXv&#10;S/dXGM0iLCs+5hmmZO88cetKEBOWHSnH5TtHNIpEfAGe9SAFSG7UmAMDFPJY9B07U1uDFbDMGbgU&#10;MjhgTwO1NXLZyMYpS5z83TtTYWE2swO7tUaDnB/KpMsCRnimbWHJFSkAwnDbR3pQpbHtUkUYwQ1T&#10;gLHkcEVaBkHzLkHoemKGUjHv0p7ZJBTpQdzt6EVMpaBYaCobYSc0iqVPy9PelCgZJ6075R070RbA&#10;dgqdx5ppKFcEYNAyTt7U8KCc4pjsRFC4wTwtOxx83GKBjJ7e1OIJGKYiNG54HFK481gegFN8pgeO&#10;lSsuzAk6dqBERUYPtUe4Y4HWnkYyB3pFG35T25oQ7CABeD1NKAxJxzjpTjksCfu0v3FxQwIdzA80&#10;/kL1oOfu4xn1qPkN8xxipT1IuPDg4znIpHG8H3pcbxuPy80gRmBCdqu5Vis29OnOKeofaCeacJAz&#10;bHWnEMvA6CpTBLUjcHrnvSq3IB/OkyOAw4py7M4FAMkO8HrxTAuMkdakGT16CkycHtSQNAhKtk8g&#10;UMwYhSvFKoCkA80srLu4HFPUViPYFORTnIZe9NjOTn3/AAqxJhsYGM0IaRXVQFyKkTaCGHUUoU8q&#10;OQKi43ZPamJosMQRnHemMpIb2pchR1qET5YrjIp3BaDQRkAinnn3WmnaDginFfTtU3G2KF2kkcYp&#10;Ccnjr604ZxzTNuD6Gi5SHghRhhQCCNoHSmMM9Kf9w5x9aaYrkfl4BKnntSxpnIY5Pagqc5xTxtAw&#10;BS1GhMYG3bTwF/KjBIx1pBkZFK4mNZDnI4pwwWBbNPwcZPAphYFRxjFDYrisATjGPcUw7i2AOKkP&#10;3c9qAoTnrQkVfsQFdoC9eaTyx5g+XpTxtZixpDkvuHFOwMF2glxxS53EipEHOccDrSBlOdoxSZEg&#10;RQDhu3egcP06UbyiDtTWJ/h596q40iYBj8+eDUUi/MMGgEnqfwp4Azk1MnoVexGW48sdqACFHrTt&#10;o39OlI0ZHzDJOeKSBsTBOPanjavzGkU8/NQSM/Sqk0InWQ546VynxA0q113whqVjOBukgkCknGGA&#10;ODntzXUIcnGMg1narbPNZSwlfMDKRg8A57UkB5v8K2uLTwfp2nzsJLi2jKyNkHJLEjOO+CK9NZmK&#10;7m6CvIPhXctJZXdncYSeCYqR+A6HpjINeuqQFKnrR0AlZAADjrzULbAeRyac8jFOeg4qFywAJNNM&#10;BhVj833cGpDnPPGRzTgN65JxinKhL47UmRzEUagZLilYEn5TxUsqOF2oKaisp56CnFlEasYxgLgU&#10;FiVAxxUjpuHHFIcKmM1TExhiLoAD3oKEkDGSKcYm5YHinAfMGXiiw2xo3hiH6VGwJfIHFWGx1ZuK&#10;jZPmG08VMiWxhjyQSKgli9O1WgGHK81CxZCQ3OalItO5HggAMOlBfYcYqrc3LQqGCluQOKtxq5QM&#10;RweearlJaVxocswBHSldSAEWpQ+0/MOKUEEkgUWC5EiMepFSkCNsimMwQbu/pSgLIpfqcVDYmIQW&#10;DN2pgJA2EU1X8rIx1pxBK571aQIhRCMsRilVgBlfm5qeP92wWU5BpJNqOfl4NVbQGh23KYYYxUac&#10;NtxnPGKVjn5TzS7dqgnqalBbQcF28Dt1FKwT06VEMRlkfrU0TBTnFVEGMZHbkDpUjAAYzT2fOR1N&#10;QnIzuNNi1IEy5JxwKeAozuH0pzp8gdOKYCH5PUUAkM3ADBOc9qCd2ApwRQ8SORJj5hRsBOe4qki7&#10;kgk2kqR071ITuiyeAf5U1QWQgjFQqCHIP3f0oZLJI0w+4tlR0FPGXYk9BUaoC45NTNE6gsO/epBD&#10;E3sxJB2iiLCBjk8+tToSV6dKcsa9aRSRChIBYLik2NIcvxj0qUMoJTOWFDcAKeKYNFWVcsPalkjJ&#10;HHXvTypz8vOOtNG/ODwKLiSIWj5Ut26U7A4IOMVJKqlR8uCO9RooTn7xFDCxLuPUjkVEuZEIPOKf&#10;87EtipIl2IWx17UGkSoYuAQeRRgAk96sFckHGBUZQc4PSkxNFYlHbaowatlVVOTzUMipw2MYpo+Y&#10;DFNMEix1UZXtUMm1TuHWpBlec5B/Ko5IWPzZoY+UeWBQc5zTcrjB5pMr93GCKYu5Wxjg0oksYUC/&#10;6vPNRzI3HPNPDOJDhulSFVUBjzQwihIyUXb1x3pCSzcfdNAA5HrTSM8DgVLQ7EpYJnHGBUOd4If5&#10;R60PjOxulRsqyY3DpVX6DSBVLDcrcCpEkw2PSkJUKFHC0RR5bOPpU2BIYWLS8Cnvkj6VKIw5KnGc&#10;0rRfNwcAVXKJoqDcwwOlSrmJW29O9KVVUyOPSmITIOmPX3qUg2BRuUljjFMlXMYz93tU0ew8MMAV&#10;IyLImFyAOlVsK2hTHCYboKYgOcjgGrEkZCn0qJfmIKjgUNlxsPlIjj9e9QrKeG5KnnNTt/dIyDTX&#10;TI2rwBRcmQkThiSeR70rMADgYFRqhCHFR48xNhbpxmnElEisyqXPNOActuPSomfoi8gCp+AoH50F&#10;PUczsowRxTZOQGb5adKQMMM8Uxtr4ZuCKBPsRGIAh2Gff2pIyHJ2nipxKCh46UgQuMjipkCYrfux&#10;u9KajOWDgcU1o2ztHNKpeE46imtihUhzK0rPkE5HsPepo4mV2wcj+VRFSkhfnDDp70+IsDlu/FK9&#10;hkixck5zmm7sAjHAp+0gE54qqGdQR1FILCJIFlxnINLJuZs9AKbgKAV604+acelUK2pWlGGBbgCl&#10;Jk3+mKlnwCMjIpskwV0QKTu71SfQCXzAvB7UjMiuCD1qEHd94d/zpzxo2UHQ+tIEhrRvuJH3aeTt&#10;x7CmWxwpDE4BxzUpK4IQVLQmhFADbcde9SHGRzimRrgfMMGpDGeuenSnFBsNkDuwHUClIO0DsPWo&#10;9zhjxjHelO8kP2FDKixz/MBs4NROvktvfvUsZPJYdaSYOwKyHj+VDEyNXAJIOQam+z7vunAqpFHj&#10;GBnFaKsFjOKIoIlPyxG3PJpCpA3EVOgLZbrnvSEDqTjFDJZWQKJTuHbinYJbJOAKdJESN4OM0gjK&#10;R5Y0LQqKIpAgwQucdTUSttbcenarOAUG6o2QMSw5HYUMaWojjfzzgVIrFAF6Cm4IxxzUoILfvOlA&#10;xjwJxuPuKcFRmxjjHFIc456A0uSxHH3aYPyIJkCE+3SonGxVZl69KlKhnMg+YH1puXCncOB0oT1E&#10;weQhPeua8RaHba7pU9pNEruUby2YA+XJghXGehBNb5yuSO9IMxAD72etJpldLHnPw11zUp7R9A1q&#10;XN3puYiXOZGAJAJGBgDgDua9TePam6LrXgHie4fwN4tj8SxQb7bUg6XCKTndlcOFH4Z/HFfQcQAR&#10;WVvMDDqOlSiSgrkSbH5J5HtU6sY4yztgCmmDEpYg/hT9mEKuMqeeaZcRwGU3MPzoU46d6Y8xI5GK&#10;mVEADk5ppktWJQflx0+tVAz7ypGRUhDA7W5ppYnChSCOKl7gOdmVeRjFSJKrAYHBqNt+Cp7Ulvg5&#10;LDpzQwHgMspPRcUkauwYn9fSp/MyuduMdKieM+WeSGb9KNSk7kWArdOfaoJMluRnPFTpC4Cg5UjH&#10;Jp0i/NuToKAKwhZchW5NTFCi4zlv5UoAaXPTA5pkj8Fh60JjTuRkNyucCliYAFe47UmZN4znFML7&#10;JARzmkTbUkYmRCyHpVPc4IyOK0DsVFyPlNRruVw23jPFCDUhdAGIxVaQyIPkFXHYbyTwxOagCsrk&#10;yHr0ofYBEcyDlSMetPWYnKgdOD7ih2wxiIxkU0YxhQc0nca8iRiFYnGBjp71AXLxknnHFS7vmBYU&#10;1EOGKggE8g04g1oVtwI69KX+EFxRIPL4AwKlZ0AVD160NDiRtNtbB6YpIHVe2SaJI9+0YxTQEVwc&#10;9KkTRZMYZst37UNGypheKWON2kWQnI9KlbezESAL9D2oaIs7koVwVk4xUcih2DBsnuKcc+XsjO4i&#10;mRuTgMNvrU3GkPcMqDng1GqleM0iDkjOQDS7Aec4PbFIdhSyrxnFMCDzN69P51EVB+UjJpnlMhDZ&#10;OBzTSuKxa3ktnoKUAGQNnK0zdlQAMU7IjI9Kdh2HSMylj2HUCmJmRBxjPNWFZSDnHrSYbHTAx1qh&#10;WIvMAbA4x2pvI6Dkmhiu3OOlKqbfmznNBXKKEMbA54NMkSQPyPkqeSQsNijIHeod7vx1AFBNtSTl&#10;WXOCoHSh0UEP+VNBOMjnFRSMWhL8jHapcirXB+dpUYbpQXZAT3FJEwOw/wAWM1NORjIGc1VwSIYZ&#10;TLFkHaepFSkQkbkyWbrVVSq5IWpGJjQPGvPekKQohLAryKTyirEEkIPSrAfzFVFJIb5selU5Xuft&#10;BjQYjA5J5zSTCx//0fvpT8oUjbj86axTfn0/nT28yVwSO+TTUTYxwOK+V8j3OYkckrxwvWoSnRj2&#10;FPlkccbfpjpUiAMQ49KqxVyBCGG4DFNbfjAp/l+WSfU9KlJJxhcYoJuMUBhuzil2sQQKbGxLbSKs&#10;/KuCRwKIjepHgLjIoIzyTVohWUFeaif5OT0piuVm/vLTJERpA2amYKPmz17U3ZzlhxQwbHxRlM7u&#10;aaflB9KcpYoSOPanY3fLnA71SQ0MGSuelOjJbNKdmApGO1LGmB8o6Ut2CGgkfepEJ5PWnbHkPTHN&#10;OIKyBcYFDiJgWyB7dajdMuGByAOlSk9VUfWoxwDuptDQwhed3GKUEOgAPeniISfNnGKY4+cYGBVW&#10;C5JtIcMcgd6bhhJnt3pSQPkPelUHcd3epYAOBuFR7inIGakJBUqtRjIQhu1CYkiTgkHHHemu67cg&#10;HAPanwjI4OAfWlAOSi42jvQ79SkiPBI56U9RgYPSjy9qnB5piH5CD1pInYRwA3yU6RyI9u3OadF8&#10;z7SKbMcHj1qgaI9oABNBwRnpjpTpNrAU0pwMdaBpAJDnpx0zSnG0nHTpTlIDbG7U0E9CvFMYiscE&#10;qMYoAJTBHvS8bQnSrKR70Izg0h36EGC0eB2pnIG4nNOffCu3vSooZQp/Ggb2HKSRwM01xtHzcEVI&#10;qKCcdqTZk5bmk2SkRKhyAvNI0Zz6Yq0o2NkdKYzBvzqugWHR46A80gbadmc4ppyDhF6U3ABBJ6nm&#10;hMEyZzvxntUBUgfLnFOZQHG3pSFTvwelJyFLUj2tnA+7SMRk46U5VGSTwBTgiqrMvO6kkFiEndgA&#10;YpGOVAIpwAA3UNgLkdqTEIQTwOKUocZHQUwy4XL9enFOV3HAHymjmC5ImFXc3NR4RiSQRTyGAw3F&#10;MKYX61oKQ7YuOKjRSWznIFOCnGCKYoZFIzwT60uooiSCVtwHTFIPmRVPVaBuB4JxShHBL9aErsaT&#10;FALsVHSoWjkB2+lTBtmClSFz35NFhvzKvlsWyDtPegxbAQTkk1Y2oBlvvUjqWOfShDXYYi4GTwBT&#10;yc4JGRTQAwyKVFKcDpQ2Q0xqIjg8dKSRUPGOV5qcxkHK9RVcjB3PyR09qlMaVgUsqYYYpyKu/kGk&#10;Vi3zY4FSDOAfWmtyrDmXcOeAOajAABJ59KkKswx603y9gzgsRSdyeooyRtUYxS7WDEHoBSgM3KjF&#10;SDcWAxmqGyryJAGGBVlcqDgU90520mTtIHUUkDIXUu4ycAdaczYAGM4pdsjDJGAKcpO4dqbQFZkk&#10;4YD6/SrKnK47iptg3fMck9B7U0rsHFSlcCuo2EnrmnZCnGM0E4OR0qbCrgqetVawEIXAyRmlYlgA&#10;gIpyvwwIqUH5eORU8wFYRMRgdaFjCKQ5y38qkeTywAMkmlVB1amKwpJYAKMD1pJEwMA5FTbQFyO3&#10;aoWQ5ODTFcRt2wDsKbhyATUu3oDTduScjGKA2I9sgfrkelBQhtx4FTAc5HSl2gqQeBSFcYBj5iOK&#10;ECD7o680FccdqUJtIB6nvUJ6jZGxIOKYd5IXPBqaUMOaawBKk8YrRCj2IpIpEOCc5pHUeXkdutOL&#10;ESbT90UowR14qWNkZQ4XFJJGcBSelW9vHHSkC/Nk80NhchAIAFPkBBAHamkgMFbOTS4Dn6VLYkic&#10;K7MOy0ZHKgYoIKrtzUZbHTv61a0HYaN2cdAaXYdw3HIqVYc5YnGRSAOcgdKHITHhgp2nikYKrdM5&#10;oYZCgjBqRQpHI4FJyFYnhjKDdXl3xoT7R4SGnyMuJLiJsHjdtJOPw616rEy7guMj3rxT4oCHWte0&#10;zT2OwWu6QEZ3MTgEemOOeMmgGb/gmyNlpFrGu0ful+4No5Gen8/eu/t1Oc9DWDokCw2scaDG0Yx7&#10;V00KFT5nY9qaeoCtHuJJFQMACQo5FWWbcpPSqbSJHgDJJoYJE0andukGF9KTG05zn/Clw23GKaVI&#10;IFNILAW4I6U5UJQHsKZzjOMEdamC/KD0NTYViB1HDDjBqUK6Nk8g0148n0FSmPHcmgGM+825elJg&#10;gZIqVVwpwOtO8t1TB5poEiI7QNvY0jKBwOgpxjJUEjGKhdwG460IaHE5UsO1Iv3A3IzSbsD5/lzT&#10;wSFAHOKa3BjQGLbqa6sZAQeKTa5y+cAU1d5BOKEJDlVgxJNIyMMk9fSpRvUE0qsWy7U3IlvUagBj&#10;Oec0qqQMgcCpD90+lMAduRwB1pNg2MYg+1I6gLjtU2SwOB+dIcbdpouNSKXAXBHBp7KcDFS8kkY4&#10;oZOMGi5MpFcKQ4J5BqZcFssM06NSOoyBSSK24Mo4ouNMU43Axrx6UOMY4xU0YKHJ71HK4LKuKLlM&#10;h4XcDz6Uqg9+VFPkB3Y6g/pRtCjaDQx2GDhSwGc09VzjPepsKq5FVw/WhIVi0FGOO1QFACT0oL7Y&#10;xk4ycUxi6kDqDTbEwkcAYprBnw7VItvkksc0YO7aBgChSYmiPcATngGoEiJlJDZHpU8kY8zBGcel&#10;PUCN89qV9SoiCMA4J608R7m2r1owW5K/lUiFl7U+bUWooXY+09KlJBUnGQKNvGSKa7KI/l6ii4pF&#10;d3DLyKcrNkDtSYzigjB2jpQmJ66D1+RmbHBp7cL6ZqD5lQHqBUxXem49qQdBhULH/eNNYDOV5NIo&#10;Ygik2OMYFDAftI+ZugqswLHcBgVYwxzz+FNcc7SKARU6MaCQuGI4qRiB90cinxjMeJBx/WlFg0Ny&#10;GIK9BSFctuB6UxVZc4pdxAyaYxyqVO49TTty4yDg0hYtGM8CjagIOc0XsCQpPyEMKhAI5YZFSBiS&#10;R2pWf5OO1BDIiQuS3Sjg4OeKd5ecbuaHTGNooKEIIPtSghn2ntxQoG7LcYo/j45/nQkOwpzkgc4q&#10;ROAM1ChIkYHvSBihPcGhooftYMSenanhFwcjJ7UzJOKmC4HvmiKIaGIrKMkYqTBYDaMc0uAFw1Iq&#10;BuWPSrBDgoBwV4FIVXcSvGakLDHSkKg8ikCIck/Kae8RAU9QKePl6Ck+ZvvcAVOo2ViGzlqHYN0G&#10;MVYlUYDVWkztG0ciqSEyQbMDPao2XfnjpSxNxvlGMdhThIGPAxmm9B6Eb5VgW6YqGTk5FVpde0qK&#10;/XSjMhu3GREGG/aDgnHoK1HQD7ozkVINohU5XawzRsxnZ0qRVJ+UYGaiD/MY0/h60mhXGGPADHjF&#10;KH74zT22tHsPPPejySgBPApWBjH2jtwaYSFOFHA796lWMu/zDgU/ydhIPQ9apoERlsAY5qMtnjoK&#10;ldMMNvIFOKBh8w4FJAQsSzelKCUHtUny9hxSuuAD1FUFiPgDripTt27iefSoyq7qCMj5e1JIBocL&#10;wOM0zHJJ6CpHVAvmMPmpGwwGKYrjiUTBWqZZjJ8vFTybQVBHNDqCQBx6ihgM2OxyeMU+M44JzTsM&#10;D8p4pAFHOKnqN7CkHcMGnuRkYHIoC5G4dqYq4O40XEpDhvGWA4pWLfeoLgttHTvTAnzHFCY7DmZi&#10;o7U6NF+50NB+RgWGQf0oQFDvxmi4bCviLpzimKXkycYoZScNg08Ej5SelJMHsSN/q9jdqjQAHa3I&#10;NSEkqMDmnbCyjPaqUQ0EOVjKL1NQHcqjdVn5UOc5pXER9QKLMZXUqucjiglRwBxSOpyAORSkDOPS&#10;jYGxM4IApVKN8oHWlB5yRQAMcimHTQY6q2R6ULH5Y3A1Osa43Z60xkJ+6OlCQPYYAm4sO9TbVPJ7&#10;UzyiQPapdnAGKhxERMdrdPlpcnHrijbg47CmmNzwOBS2QMbxnDDFSOAMA9Khc/u9x4AqLLMvAOPU&#10;04sCfeqmpgyFTuPBFQKoXqM0mwk4P3TQ2Fjxvw08Vh401exLHzTOSoxhdhJYYx3G7FetOSWLEV5z&#10;a2kFr4582U7TcEkdeTjgH8s816hMynKgcU4iW1iEEke5pkijjIp4QhhkcGnnk/MOnShsLMruoUAe&#10;tWASvalCq3LCmyEhgMcCiwuUV2YDA61CASoLdc1MEJYO3AzRJtLHAxTQ0hh9emKZsDOwc4wKVomb&#10;GDinT4zle3FMQuNiY7ComJ2Yjx75qUBWXjimFeg7UrDsI8TsAWPFKEQD5DmlLMwIB4FAj2gH1qmt&#10;BaDB8q4WgxqRkdfenY79cUAE8jgUrCRTddiliM1IsjvCMjFXliiKHcMA+tROBtwOAKGK+pALdyeT&#10;0pxiIAIOQOlPZgB160yCRhlcZ296lMpEXUEkZIpQoQB8EVMmHJBGKX+Fsik0HKZxYltzcinM2SMD&#10;ipZYCg3dM0KnAzzWkR8ogiUsGfjHSkILY3cgUkzlWHOKbtc5WhsmRKwXAIFAcLhWGfeo9rxqeafv&#10;zw1FxoY+9pNzCpB8jEN1NSKCRubmmOF8z5ecU+gx6RHbuaonjL+wJqRWd1wTgVJGP3m3ripaBsZt&#10;PlhMYxTEXZwe1XGUlsAZqu+V69B1qkyW7DR8xyOBQy/NwvSpBGpIYfd7VOqluSePSrKSKBUqpPY0&#10;8Kvl896utCWwBzioJIWbIHGKnmFKJSEeMMTkelTh93yZ+WrH2dgPm6VEsalyu3pUjtbcRXxggcCp&#10;TJ2HWlRF3cjpTGjVZSB0xTDoMDBQW2/NTPMYAlxk0sSHLDnA7U5ip6jpRYSZGJS656VE4LPkE4FW&#10;Ts2A4o8sgFhzmkMgDMB8/Ip4VVXgZzUXluxB7Unzo+w54poViWNWORuxipDt2Eg81CqP2O360Iix&#10;5Oc0noERxf8Ac9KjaIsoINTMoRhk/LT3HyArSKIERXUqQTjvTGjXhM4Gam2ugyMc9qhAbecikVdC&#10;MNq4HSn+Y6gHGc03fnKuMYpglSRyoU5XirEPk+cgjgVFJwAh7VMFy23pTQhjZsnOf0pXsIr7SwBA&#10;2kdR61LhRHyMEdqRVJbg5FIEbzDvOR6U76BYRdmMHrUZUgfLxzzT1ZGc8cCnyDgPjaP51FxogY5I&#10;4yBSFicZGBVkKFi2hcA96jCBTzTuU2RLzwV4FSspVflPWkhCq8inJ3U5SFB5zihCRGqluvFSBd3y&#10;nOBUS7uGHFWFfcM+lOJNhVCnhh8oqFY/LjIxgZ4qwFAj3N1zUZ5OD0pARojMN3alO9MgdKk37FKE&#10;4pAhxnrmhopWIC2B7Ugwcqneo5EYHOeAaRBIH4HHrRZDSIf3gcgnP9BVuPKrluRUXzCTB5qaTlen&#10;ApITREeTgdDTljiiBTHNM2BOd3XmpO+cU72FYaqIo3ntUcTlgWK/L2p8h3Y4wKQZzgHgVTGPki8x&#10;QFPT0qtsKngZqzjKle1RgbeKVg2JFbKbMAU0KyjDNTRydhHFNmYAqetDBIcH2kITyelOXDqQeRVc&#10;YC88GpFDxxlgevFMVxIxIJQHb5D396lON+3PFQru2qsh5qUqpTcPvLSC5LIwQbc54qMOqLuxzTFV&#10;XGD1pSoVjgZ4pBqQsuWDdD3FSkMcNupuzA3AZB/SnhVAIVcU7iBVDg7hxTWjymAQuKf/AMs+KiID&#10;4ycetVEpDEOTk8YokyR8o5qT59pAHC96bJuCBuhNJisN+8FXGOKRpGjwoGc/pU0S/Jub71TNGuAS&#10;KTCxBFu5LdaeVYHNBXJDdhUqSb8qR071SQWIxl8q3eoiMbgOMVoDaEyeCazmZw5A5B/nUqOpUYsf&#10;vyAq9qbMjNgdjTYWSJh5g69/erreWx3dhRIOpRBc4QdO9TErGOeQaaiBWOKGK4OeooitAHL5mCi8&#10;L7Uvk7jtPanQnIpAPmJU80WCxVmUgnBO30qsS0pWPOAavSKQmSM+9MhRAQ0gzjnj1pWGRyIY1x1x&#10;SqjiMOBVmf8AeH5RwKrLG5YZYhR2piI/mMhboR78VKqljz2pqna7AjIFSwlw5J5WgZPiJYCU+Y56&#10;Gqm7adqj5j/KpgF83rz6UssYXDkYAp9AIFj3KWTt1qJsjIXnHWrKqn93Bzn8fWmeUqsxAxnqaiwm&#10;UNxXCuOtK6k5GMVZkj/efNwMZFPbaVBPAobYziPFekprGh3NosQe5IBjLfwsOQfpxz/Km+BbudrB&#10;dOu33TWqhWB4P5dvauxkgDMSp4PGa8r1J5PC3i86o0wNtqpRCp42SABQDz0PXP500Deh7AWD9O1R&#10;ybmdScke1Os2WdDKFC5GCfXHrVpguQcYpgigU4KjjJpjMY38sVJI534UYqHzS+SRnHFT1LaTLoYk&#10;BmXgVAheQlkxgUqzMyhcZH9akVUEYI4NFmJRBy4A3DrUZLlwOAtTTb3VVQZ9fpTILcqud2efypSY&#10;2hHUqSc/KtSYLIHB4FMKMxZTzmo0QqfLPQYpJkp2Hu7MTjoKWNlKbfSomwjEryB2qGSAl1KMF3fz&#10;p2CTJfmLnaOMU0b9pBXGakKFW2s2D7UPuDDnpSYIRzuRREOe5poWMxkuORT1G1iR0HYVFMgcjy+A&#10;eufWhA0JHMhUxY4680L9zaOADSFTwAvI60wNJuKsMCqRSQ9vLbr1FBk2twQaUwoPmAx659aFt1yW&#10;btQJoqsSvzH86RJHCg9RU4lDg5XpwKdwq7FHB9aVxx0K4y7ZB59KeZGjAQ9CaBGCpx2pI9wyegNC&#10;EBIckdjUEkA3DY2SP0qxKCjKSMhv0pz25jUyKcjFKS0HHco+W74yeRRFbBWZjkk9zUm1kQsOQTU6&#10;yPt8psc0RFLcVG2oQvUGpThht6kHvUJhePawOQO9VY3nSNRdgCVic7TlRzwAe/HelIm5cTEcjEDF&#10;I21WG7vTyd0Rx1FMG9kBdallREjII2RDAHapUiYAknOaUEqSqrgEVCkqhwhzznANU0TfoObaMsRy&#10;KR8OQegNPYsMgDINQxiQN+9H3elMqI6QbGUA0jZA4+Y1K8alwQaai+UxY8qe/vQ0Cd9CCTEa7zwa&#10;tq42gDkEVBs85mdxwPSmDcXwvC+lOI7DmQQo5P3T+lIOIwDzTnAaQ57VJgbQOCPShii9SPzGQBR3&#10;pc4bgY/lSKWE2NvAouYd7FJCdkgxxwRSsKSJWYkDtmmqApIUZ7809jtjA/hHHvxUayFAWfkCiw1u&#10;RDduJIxzx9KmlBQLjv1qFFE0nByg7+lTOB905IHHNCGyt5g3HaOAcVPIdwCjpVbyAG3KTn0qVd2e&#10;hwKQMFIjKqPlqSQs0m3JIph3Oc7en51FtaNd28nbzknNK9hX1P/S++yFXJORUUkpQbSOvFWeXYbV&#10;yKY8YLfN1FfKWPdY2PLfeGB781ZwMgKM4609RGEwo6DvSJGoYvyAatCSIpFGRnqKUu6kYXgdqViQ&#10;+4cgUjklwyc0mx8oipuDSDqOKNhfh6liIUHd1pJNp+ZeDVRsIYVaMEKeKj3MTh6kDFjmmKQX5Gap&#10;pCuRuqqdy1IshfJYYFNxtf5jx6U9tuCF70tirEckwtwC4yCQPxPSpgoLdMZpIlXJEhpBnzDsPB6U&#10;JBYSTKtnqBTvNOcjpTwgTPORUZizkjpUvfQRY3t5fAqDdIByM4pRlVB6E8c04KwXLdKobXYjG0jJ&#10;GAabngKO9TYUryc+lVmxC4Y5BJx+dNocR2FEZwdvrSAHGc09kGdvrTRhDsbgGqCwLyxPXb1qUMmQ&#10;c9aaBgkxjOetBWMqpYdDSkgsDYxgj8adGeoPSpvLWVc9qTyyqDnFNITIlCoWAyFo24O4VKE3nbjB&#10;FG35/m6VLC40hx0FMKEDcRVxvuFgOBVaR1yD29KBojwUOR1NN2sxGOlSxjc5z07VKDtJAFAmVCu3&#10;kc0AN95gRirIUZz0pzFWHPahjiU2VSfmySe9IhONueVqweR0qBzjnFVcY+RSgDY4qaHaUy3T2qNY&#10;2mADH5asBVVfpRbW40iHarHJ60u5FOApyeM0rFM78YOMU4YUDAyDTsJsYOCQvekYFRhjipFUsMHA&#10;IoZeBu6VDC5W8xsAAcUElSVAxUvl4bLDAHSmsgdiT1pagAOAD1pyon3mP0prRjbheAKYASBg/dp2&#10;GiRgI+fWom8w/dqZtjKN1IpU9AcCkxNBtYJ845prH5cD86kJDHk8VCdwByOKpLQhpgqgDDjOaiWM&#10;qxB70/O9eB1pcBWGTyKTQgOxUO7FRfeX0xTmXdlh+FP4jUgjINOwncYH5w3pTcHJJPApWVFX5O/W&#10;pYkLAkHgU1uFhjbsKVqGXO4DOfWpXUgjng0wLIZQAM980MaVh7N5a/IMmnjMinIx7Ux1fhuMdD61&#10;Pgwgh15xTT6DS1KrBl+tLtJIY9TUgyUyetDR703HjFIlsjZepp44UCkjjfyyzHPpTF/dkHGfamrD&#10;i2OUsGO0cUw4ZjnpUzEP9wYqvtfnPC1DJbZMgCK3zZqkmZHK81cYbVx2pinncBinYaY1MKWX1pzu&#10;YyuOc1IwVSD2/rSmNA4dzkChsNRkRcsdx/GpzkZAPSomG85BwKRBnPPFVFlRJFXC/N3pAhLBqcMk&#10;Bc8CnhDnaOvalIQoXDFjTAGJO4YxUqr/AH+1KWVk24/GktwTIGRgdxPBpvmoCFx+NOJyAopFTLcc&#10;U5FMkikCtn0qKRmlfJansNjDI4pnOcgfjSViUmx5ULgN0p4QMeDUZzkA8ipd/JRBzRcbRKyBUwRV&#10;YBg2OiijLFSpPFOKnA70XEmOVMgn86aZAq8c4pMnJA5ApTtQqmPvUMYjt8gCfMDTGOMZGKnCcjAw&#10;oqOZSVO3mglxAyBdoxxQylTlu4zimJsCjPXHFS9QeckUMOUPlj5NNyGTJGTTthbqOKNhBzn5aTQ2&#10;hhduABSGRgOecVYKhgah2AZz+VKwk+gx5H28CgIGXd2NOAOMngUpXaN1NopLUr7M4AqVY8PubkUZ&#10;biphgqc8UWQNAGC4Hb0qQgAFlqIKd+KkZQn41DZmysYurEnjpQuUxuqfkLknpUaMrsMDpQUg3b+f&#10;SnGMtjIwBzmpWIUnAHIqGIO2dx4qmhEgVtvzdqRcgkA4zUm7aCD0NMI3EP0qmxAynjPBqRFbnJ4p&#10;pYNnFKvzL8wwBSHIcwkCs8YyQK+eI5brWfiBd3l4vli3PkKg6jZkMG9819HTTQ2tpLcM4jEa7ifp&#10;Xz54KgE2pXeoE7lmuJGXnoCxPH1z3py0RB7XapsjXZxitNAUX5uhrNi3nlTxV2N2Iwe1IY9txAA4&#10;Q04xkD5Rg9qcy56A4prnawHWnYpCFZEABPPqaTLF/mp5LfXFNOZGIIzxRew0BGAd3erAwQMcYqJl&#10;2hR1Ap+7nGKBSFII465pAGGe9NkyWBPGKkONxNArDA5ztxU0ZYg4ORUW3qSalRtoGKASZGVdhtPW&#10;q6BFJDD8ashy2faomi2sMj73NUkNkBjMkgI5UVZeJ0bbtzSqjBsjpVjce4ppBYqEEJkrimFtzBcc&#10;VYfLqc/LiolGzk8mpsTbXUYwzwOMUiA7MMKQlt/Tin5A+U0mS0gMfGe3alBKgZGBSHIIz0p7jqF5&#10;AoHGJEdzn0FBV8cfhUigDimEHduJ4piegJ+75frUTFmb0FTP0AHNRqp3HcDgUr9wsTLEdoxSKpzl&#10;vwpiSsgyT9KsmQtyByalsdiByScGo9gLA4walbcGU4phAU72PFXGwEYGHO7jFLja2BzUm1cbuuaa&#10;uch8cCkx3GM3OPSoS7E7mGAKsHcxJ20rKGXae1NA5WGqUZcMM+lWY1wozjNVyu0ZXmpQoZKOoriO&#10;xR8L0pm5ix3cUu3DClXLkgde9A0RHkhqftUg7utTCEqeRkUojQMMHrQwiRpyehxTiCOoxViKLkmi&#10;VDwakUrkRMm0KBxUD/dKg4Ld+4qyXIOMZApiBCcntTYikEZdoTnHWpDwnzcE1I4xkr0qJgNoB6+t&#10;FhWFUMw2p0pBIUJiPPGafCzAnnaDS+WBlqmwMjT5SW9elOBb7xPNPdVAGefagqV6DNWybjNpzkHi&#10;gYGe5pQC5BIxil27n64xUsoqPG4f5Tin5cKQeTUhj3MSSeO9BRiABTSsDI1wByeDSE7QacVJ4A4F&#10;NztPzVe4r9BN28YYYFOA4JbgCk+YY3D6UMp9M56ilYpBGobJ6inMPlK4xSphE4HSmgHG496aIkQE&#10;sowKVTIF5p5XI4qGLzMnPAFS0CJQTtBbtUMJKyMSOvNTMvIJ6UcjkDFBV7C7SPmPBNAQqdx5pWLM&#10;R6UoDcZ6VLHcIgTuyKcQy8jpUiccYpXIGMDpVRCxGd2z5hwaem5QB1xUgIf5jwtNAIztFWxJj9wY&#10;4IpFz92jjAbrTN3OT2pMBXRk4PQ00FRnc5Oe1OLhid1REDHSpBj0JB3ZyAOKbuVsjHWlEhUlVGBi&#10;m/O5weKq4JEbryMc1Hj5vU9KsMVT5SKZ8p4XqKiVx2MWDw/pVvqEmpQ26rczEF36k44HX2roCfl4&#10;qEYbr2pzAfdByKcQIwr5JPAFIFLORjBoPHHpTmxkEDAp3B7CkI2VA6Uh54Y8UcYxRsPXFCJ5WxSO&#10;6dRTgX8vc+AajYsD04p45GOuKGyrEZ3AbR3pcORj0pxyCCMYobPfikhPYiYsvbilU7RnGRUm0k9e&#10;Kh3kMRjpV9BpaDs7s4HJpVXaM9xRg/fHQ0w7t3tUq4n5jpBkfOOKiYFcMOlTSEMenSojnBx0FCQk&#10;D9ASOBQVG8MKcqscKw61IqAtg9qQ+ojNngjBoZMqCBxUmOCe1M27VOKQxu07cKOKd5YUAGlHyr06&#10;1NwUBbrVJGbWpUEajLgEmiJSqfzqYpIQT/DQoKDGKTHEjdeOvFHIHpTiQRgU7buQegqGyxvz4xn5&#10;RUkJTkFcj1ocKAFBp8CKmQelUkKwm1ScjgUoRlHHSpMAMcd6b8xGMYrQbRCApbLjGKRivUDg1KQV&#10;I3CnyIjfMBSkFtCOMYXdUcqnBYcYqfYPugVFKMALUCUbiQqWGGX8alKAAg8U2P8AdqC569KHBJ3d&#10;qY3oG2NBnnnpTctkqn50uQwz3FM+ZjjO2i7J5hUfaMMOadvCHHY1XXIBB/hqQLuANNFLUczDdtxT&#10;QTj5eRU5CgYxVfhT6elS1cGLjg8cGoygwMcCpVGeM49Kc8bAg9MUJWBLQj29sUFSNoBqxyYyKgVO&#10;m45IokkxM8112GCDXbe8cHzkOQRxnsM/nXdRFmI3HjFcr4z2xTQTxpzkAt/KuksZjLZRySjazD9a&#10;S0HFF3bL17VH+8ZuelOR8qc9RUTb9pz1zTYrj1DhuvFTNk89cVWKkKGqSCUlenIpiuBYqeeRSuNy&#10;ZWnSc9aXICbQvAFUmugECySKMgZFOZS4zjmjbJgbOh657VKpA6DNNEyZDgqARxT2ztA71Eyvk579&#10;KeQ4UDHSi44iFfk9KRnbG0c4qUjKgdKZLksEIqZPQbI8kY9DUilZOPSmFGUBTzimklWLDgGqViUT&#10;yOqpsxnmq8jMUG3pTwXPUcGgqpGOgpNBYFClAcZxXJ+Nh4j/AOEZvn8IyxwapFGzw+cu5GKjJUjI&#10;6jpyOa62H+LYOnWkLICS/wCNS1YaPnf4U/HDSfFkMemazJHYazAywTQkllkkb7pj6nDdeeg6mvop&#10;WR++c+lfHvxS8DwRfFzw/wCOvD6/Z7i4kWK628KXRlKtxyN4+Vq+rtJeRrKFpPvMAWI6bu+M9qJb&#10;jbNT/WEfwhexqNwqkjrUxyh3MMg1DtBzkdaETzFWWMg80qAjOO1TSBRx0IqJSd1NITELn7u3mptn&#10;G5sAYqRVCsVA/HvTH3SDPQCqHFCKAR8tN2TAgjp39aXLKoNW1lwNuO3WkNogVlA2kYqQIqvkGoJG&#10;IPHIqThcNjrTGS8rIWJ4xTRCXO9zxTFYsSEHFTuVGADjFJMhgoUnGOlKEwMZpkRZPmPSnZ3EsTVF&#10;RRMobGM1E+0AGkT5WO3+LmnOqshOQMdqEUxQ+Qdx4NRlQcsnUdaUbSAARmo8hV+Y4pSCwm4gYpNx&#10;DFsdB3qWLcQW/Smyhz/DgUJaBYiViV3LVcFzIQRzU32dkIIOQajdMPvzzjpSsKxJs+Qg9fSmoCyk&#10;Z6UbAQrdTTJAQwAGAKdhWCRjGMDtUTSOyqSOakYfJvHPapUGRnHTrTKIW3LgHv1pXxuGBxTC3OD1&#10;qwSpyG6YqbAiJiipnGaRSMlieO1OMQAOPu011BCnoM0rMuwruCMJzTNjg5zT2IOFUYp2CpIzVWJa&#10;IdgI3OeajCFWJHHvUjA7tx7Ujq5XFO4WGDzVbd1pZEbO7setJskZATwR1xUyMFGW5NZthsRomGGO&#10;lKzfOWbip1cqwO3INV5QxbNCYNEGMsSOhoYtt2t0FPxswy08kFM/d9qEtQaIlf5AinIqNjLnA7fy&#10;qOJdsp2jirErv5ZwMNTsNkalwPm4pDG7KR0z3qRs7FIGcetEbsH+cdKaEhI4WX5TzmrDxSoAEH1q&#10;MyNuJQ4NTyeYFHJyKE0IVVO3LcEVTdGJLDpUxZnXHUilDb1G7ikmhMi+yo6YZjk08RtHgR8AflQN&#10;zt83AH4VIjEnBPHSi5UURsvGXphZNrbOCOKnIAO1qhXahyRREsrZ2kbhmh23A7RnFTAK2TilASID&#10;I5psRXGcB8Z9qkjTIy2VPpT2CryPxqDk4Y9DRcdh0smzC43Zqs822Tay1aEau/HFGxN5LA4FNslx&#10;sRqpC7weKnjTBDN0FRMQnKfhipE3eXyOtLQGRyB2kLKuBVWQOG+YVoZcHI61C4ZyAeWo3GmUghc8&#10;8ipQpJAY4AqQttJ2j2oJGcZwDQ2CQgjVn3nkCgjjJ4Apd5HYqtL91T3BoWorCowxgUu44O3oaem3&#10;GSMk0xi6khQMUNiCIg9sUjl94K9PSlBcYAHSnOpK5zhjQNRG9Qd2BmqxRlIY4wO1WMAp1y1Rqm44&#10;Hb1p3HYWOQ7dmOvX2qRt5XaBn0qIg55GKnx8uc4I7UJ3Cw5UIX5yKcCOV+8OlQJ82Sx/Onlo4up+&#10;lCGiaRVAUxDA9DTYUPPb2NQlklIl6ben+NSRqY/mJLZp9SXLuMnXAIFVdjNHu/iFXC4c4YVFwEIH&#10;B7GkUmRo2DnGamDYG0jrUYBWPigZIDEYxSaKsPbh93amYYg5GRSyKNgHemEHGMHA700Kw1dgcYGF&#10;FTABeE71GMBflGadGu0DJJ9KYrCpub5TwRzSLGwB3Gnuj5Ljj+tJ5boy5Oe9ShtCxrklW7VF5Z3H&#10;GcVPuKgnaCfWhFxHuZs460AQogRycA5oICA7sj0qTaAd2flNK2wDLdO1MTRXRdx3CnSLIzYDDavU&#10;U4HLEAYFRsSpJfoaSCxEHKn1x61KJFxl+hpCiyYWPr3pjKUU5HC+lA0PKP8AeU/L71EMt2yF6UhZ&#10;tpA+7TUBVCo70tAsNMgD7WrkfGWhwazY71iR5osMm8ZUMPWuoODIGkGAvT2pJ4PPjKq2A9AuhzXg&#10;LxBa31q+nyMGntW2sOcA88fpXfSgg5UfLivD4rOTwr4ldbXckN3KZWBGEZ2HPb6c17VZ3a3sHmDj&#10;1qYsb10IXeL7pXBNQpbhc+jHNTTJG7sQOfWmoMgqTwKtsLWJRGu04HIqTywYs9zUak9M053CnYOf&#10;alcfMSxAIOTmnbUAPYdRVUvjAxye1I0g6DqO3pUNjSJQiHnPPpTZ12jdUeULjJIapmYKoU9qEKW5&#10;VEBZCT3/ADpDG7FSf4B/KpACWJXpSujoeehq0w5SNnbauRzQxy3HTvTlKAfOeMU3chfGKY0rCrHk&#10;MR0pPKkHzA4FKrOqlSOO1P2yZJbpSaE0M2rGd45yMUzeA5NI4kHB5Hao1BD/AD1IxskznKAfN1A7&#10;VIRLs9+9NCFsuo+bpn2qWNmON3501vYXMVQvlkcYycnNW5EQxmTPX1pp3GRtwynQUssahgP+WXpV&#10;WHchCsqgniq8sqEZXjBqdQxkZ85jPb0qFEVpXDDpUtENkiyGRRnoe9LOkmBHGeO9P2bAdowBUatt&#10;cljmplcpSGmFlXb2qFY2GWIzjpV1sZDqePSmMAhJ7mqiwd7jQJlQIeB2qJ4t5Viehq6kkbDjJA9f&#10;Wq6IuSTnaOeaJIkqzZjkQjoDzzVwthBg1HLEkuGkGSvSmLGwYyYyAOlZtDvYllkEfzb856j0qJws&#10;jiRRyKAFkBDJjHNTbWQZ7GlcQNhOh96EBZt5+Y0g9xTXC8KjbadyuhM8iq+5+gqs7MwBYHn1owWA&#10;UjgdTTt7FtpHAoTHEFZohhaEMrNub5B61YKErkCmAOBsPTtVoTIPKyxaP6nPenuCo3KOlSxbQGzn&#10;PTNPZxKnl4qvMUUQRF1QkDrUzYJ5GSKb88A2DnPrUXmSfjSWhQ+WQMNp4FRnK4zyKhhjZkIOSQe9&#10;WyxjATbuoTBsZEF528ZolieTo2wDrj/69LGN5IAxinqHbO7oKVyW7jFAU4HYU5E3Ak9jTvKVG3Z6&#10;daXhR8hJqGwigfzCwCDr1qpLpdztKiQsG9e3+NX0ZSSTgY7VK8zEeopNBN9j/9P9CxD5casopoUN&#10;zt6VIQ4GT0NVvNOSBXyqPedh0h2g7RjPWo2kJCr0pxc42t1qAl2YMvaqRFxFLK+M5FSjAbJpgBVs&#10;4yRUob5skUMq5ErH5geeeDU5JCDb196YcA+maUA7sUITJlVBHk81Xwd+UFSM+07QKi37eO5rSwra&#10;kHkiOVnc7qlVVJEmCPakIYvnGR6UM5TaD0zSaKFIAyfWm/MOQOKblydx6HpVlVLA9hSBMrxbncg1&#10;b5DELVeThtoBIGOR3qySI8uBzjgUkhNDCgLbmzxTTudgEBwKmLeYFLcZHNJsCMGXpVMpECguxDoU&#10;2cCnFSH3EAqB+tSu5aTDcZ6VFsdQc9DQyWyBbgyS8Dj+VTMqsmf4qi2D5to5NUpIr9ZU8vlPShMp&#10;GgPvHbwKkaIEhs4THI9TTUjcD5/l9xTnGAOfloJYI2GAXpUkjZIwelGxUXKimhVwN1A0AyDuJ5NK&#10;zJuGeKTcjrtIIx39aYIfmyeQKG7C6krSbU55BqH7xBA4qUMMFducU1W2ewNSWohnn5DyKkQtu+cd&#10;e9NWH+JjgilMpU7yM9qq1iXEmPlspUjJ7VSPC+1Ss2WLKMGoSSpIJzQy4xJ4yXyuOBTWj+YIetMi&#10;L5LdAKkcnrnB9e9EQ6k/lFV2jtUbZQYIzVmNt0e41XbJbGOlU2IeqBk5GCaR12IBjBHekUvwfSnH&#10;e67pOBVJkyK8p2gHHzf0pSxI4OMfpS/MzDI+WlGwkqBjFQ1qCYSneF5yRSBGjXJG4UnlfMSM8UOd&#10;gwaGXe5EYh1L9e1MKZwo5FPZufl9KUEk8dqXkJxHsGC4xnFRqCF5p28n5etIAT94UrCaIJPuMcZ2&#10;/nU7P8u3rmmlM4A5FG3AIPbtQxakaqIsf7VOBHLEZIqTYD0H502PaFJJ5NCYkiIFo2G4de1SMNzb&#10;+1LICMMe1NZgBg9KdwsVbjzUIkUZ9BVld+0c4z6VJiMgKTTGUg7R0qbiI9pY/N2pyF93yHBFO2sn&#10;JHFJkR8irQ7DWkcg7jkilLsy8nNKYw43d6Yg8scipTGGXGCRUr4HBqIAMM0EOxz1FUgSHDd2OPrS&#10;EkKTjc1NZWkwCdoHpTgCB0xQkxJDQGMYJ+U96Uhh8wGRjpSjOCW70KGXnqRQl3CwgDEbuntSlHIB&#10;6U3Bcg9MflUoLNlW4xRZbC2GOpZVLdBUJR+ufwqw2QvHb1qQAlcgYxQ10KuMVDgBqsRIv3AOKiHm&#10;N2wDVqNNqnHamkAgiCcADb6UqhVY5H404SwKm/G79ailySCnShkkU2FUsvQ0wJIqDzOCfTpUjo5U&#10;bhwOaa+4gDtSsNIaVCDOc0iBu5708gAhSOtKSA2MYwKLDvoMkyAS1Mfd5O1ODUq/c2tzUj7Nu4Cm&#10;hJkAQgDNOjVg59qc7AheCAO9SM21dw4zUysIjJABFIi9Bn3pNmRuFOQhycHpUpibJSgB+T8aYq/P&#10;+8HSlj+9lePpTGfkn0p8w0x7sRkL0qJMgHnrUnbcR1pp6ZAwKoCNI2ZiGx7VYMJydvQCkhBBznip&#10;35O5aXqK9yDaRGN3WmgHdycipGDNnvmmIjxZyPzqb2HcmC7l44xVZgd+D0pxEpXK8ZqNl3rwfrSB&#10;Ay8A9zSOdoCnmpvkKKFPT86rONrjJzmmNMc7k4bbt7fX3pVcMypyNtTKjHDN0FORUaT0xR1EDEqw&#10;x0qRsYx1NK6AtjsKjUENjsKOUnmHFMqARUkUKpzjNLtIGTQGKDmnYERSK28gdqgPyrmri5LFyOKh&#10;aPCEngGhx0HYYAXUE8kU1mI7Uib4xlR0qym1l3nqKYJDUU/xcUux9pKrxTi/Ip6y9qAZyHje/fTf&#10;COoXsefNWJlQL97e/wAqkfQnP4V5P8OdStktoNMdfLnAO5Rzg565966/4s6mbC10zT9m99RuREvb&#10;GBkn9QPxrP8ACXgqDTbv+2Gy8zrjn+EHqMdM0wPWoFVRgc/4VZUgAjvUMZAG4dBQWBfd2qW+wpEz&#10;SMFGBnFABbAbrUbYI2J1HUVYiGBz2psVhFZAxVjhRSg4BC96WVFLjsPao0G12frnt6U2geg5CwO3&#10;tUgAZfTFQ87jijJzx2pXB2JC7bfm+6KUksmMcUiOoyHGBSmROFHQUtBK7EO4DaKF3K67ulAYlyxF&#10;SAlwzPx6VSY0NmbqUGM0iuzoN/JFN4xj0oUqozTBEiLJ95elSuSvzdaBMoj24xk1HIykYFF7DHyA&#10;7eDyah8rctMRmA+b9asgjAA6ClcGQsiqFyM0jIh5bqKl2lgSOSKgxMXHm9Pahsl2JtqkfN17UzoN&#10;g4pGwMECnKuTnHFNFDdhBye1I7ALkjIqR1IwSag5bIPAFD8hcopxt3KeKcWGzb3o2jAwOKRh/E3F&#10;ISQgXABxmnF9pwKUldoPeoyoDZ9aLAxzEk4PSmbSOCMinhVHQ9KWVgVDjj6U7CRHI21emKfysYkx&#10;RjcQWz04pmzsTkDtT5RId5hx8oxmogjbic9Kt7e7cVE21XBHapG43IiSE5HJqZCQNpHNOyoHse5p&#10;hyMenahMEiUjDBjwBTFXEm71ofBwp4NKY1kQqGII7jr9abQMlO4HaeAaiK/OPQUhUlgxydvFEjFF&#10;BVdxyOPqevPpUsFuOO9D7U4uzJ9KduBTnnNQfMOCOKLikxxGzDU3IJLdKeiZHPIFRgb32njFCCKG&#10;BMqdxPNMCMcZ/hqeWMrj0qHGBjnNFx7CPwMdKbyGGalkQBRjr1pNgwCRyKdgbEZDsz0IpELD7/NT&#10;AF++PrUYXYxZqZEkNGFOTQ0jbhjj1pTtY5HFNaMFwxP3e3agY88Ee9RBuSD2qYg4HHFREYP3eKAF&#10;VGC5XvUZxu6dKlV3AK9RUOMEk0h8qGSHPGeR3pVLKAc5oZPk3evanxYUHcPlp3GJhiSp6Gl+4nAy&#10;BxTN3IY/QClfcflPGKCWgVW4YHkUEbB8y5J609WVRgdqUDIHNMVuxWyWGBxinkHGMUjfK+0dDSZL&#10;yYX8aGV0AK24KORVoDGDnGKr4ZT6EVLl2GSPxqLCHZIk354PFPCNknGc01lKKH6806N2ZioHFVFD&#10;2JREypwRimsCB0pSpHCmghwcGrYkRpbhQcHk+lSBMgA9acMAgg0m4eZk/nWbYyJwUA9aHc4G4ZzS&#10;tE0jEg8U9hx7LRF3EVgVDcjBpzOOR3HTFKxXIx3qHB57VdguLk7tx59qRQWyaFYZ5zgU53xxFwT6&#10;0mi0wKspA6ZpGB27iOlRB8/KwJI61KG4wRkVK0Bb2AYPIprZwBS9B0pQq4ye9UmJiBSvIpylscCh&#10;VCDbngVIpGc9qdgREwZMbuc0nBb2qV2BfC8g0whsfNxilyhykAXD4yTirAjbPzU0n5hgdfypzOV6&#10;0khN9BojIOQaiYfPwKeC+eeBT8p0HHrVIaI+gGeBQxXtUjIGXPaovLIZZHPSlqS0ABYjjjvSs20Y&#10;A600kpy3GaOB+86Keg96cQiIS27jqKehxnuTTu29uKTaQeOhqRXQBuMHgU+NGyeMKajWPncx6du1&#10;SBmYEDpRfUY8fLnIpAEPANNwc/NzigL8wwO9PmJ5CbYccngUZCfNjK0rOFO0UEZHI4ovfQqxB5al&#10;8jhaRVOc/wANTgMg+UdaBhgQRUtA5Ffad+KtGNggxxTDCo+c1PG+7CtnApIaRCyldrnuKTcc8jin&#10;lSX2HkVG5KEEdOn0qkNj/MyuGHFEbAL8tIShGP4jSpHtycUXYaCMpB3HNJIdwAbpT5HOMOCVH50m&#10;AUztxihksRlUIA3Q8VHhlO0cg1KcMF9qiyyE96AAjC8jFKi5G6lC7wSeaTO1dvemS4jSMNjFKUPP&#10;pRgsc0/KhSGpNlqNhP4aYXGPlw2OOO1LxtwxwPWm+QFUBD05NC3ExFO4nb261JKWyD0xUaHDEE4F&#10;NJJcsRgfyp2HfQl3BR1/+tTVHy8Ui4LbexqRMLUkXOL8Z7RaByDuQg5HepND/eWEYORgdPSrfiq0&#10;aXTH2jcX4OR0HrxWJ4beWO3EBO4xrg00i47nWwEhtmOaWZyDjoaYjOvzd6fKmWDfnSBod8qgA857&#10;1AzMB8nSgLuyM/SiPlSGHSkRYXcQw3cgilMnUCpPkOEPbioVKNIUHO3rWqjoMmbIAUnjFJGrKTgd&#10;TURPOGyKsq+P6UkZyYxmJbkdKVyT0pjBQ27Oc05ApOSaLloXlSu7jFO4U7z3qKRTuw3TtTtvmLu6&#10;AetJtDDazN6rShAAST+FIrMg56U3OeSMU7iT10Fx8u7tR5YbB6CnNkJkLu9qjmKoCOc+lDQPQ5vx&#10;brN/omj3F3o9idRuUAEcPmCIMxOOWIOMdffpXwxbWP7RWseOLjxZYRXFnK0hiMZkVbfCqFJCSthl&#10;bO7OMZzjmv0Amh37TjPtT47WMN5ir8xoS7hFs8O0LwX4417XI/EvjS5itIbOMLb2tqCA795JecAj&#10;0GRnpgV7taoI4ArDhemKlRCAUzxSsuE2JyBSBoj3ZOeq0wncDkYx3FSKEUfvBg+1MbaMgCqsrCSE&#10;ALkntQYt3TikVQCDTvMfqRgikDREUdXIPFTL93HpTD5jABuOakELEEetMIkO1ZOnapkVSvPWl8tV&#10;GFqRUUjHSk0UmMdFQYUbiBSZyBu6insrLnJ61VcsCA3HNNBYlibBLEU4fMTmmMpIxFn3ojyG245p&#10;JkyRZkU7RjgVC0cirkdDUkiNtznpTSzFBjPFO4RQCRBjP3hUcu0tnrmpGgQnJPPpTCu1iOwpIoeC&#10;IwGC8090Q8joeafGykZNDHkkdKeoETkpyvSmGSR8Z+73pwWWWMOQF45AOcfjSkCOL5jg0Db6DhGp&#10;O7np0qBowzEtxmpgxVVI5BqGZnAJxQwbI9nl428j3prAuevSpEDkDdjaR+R9aUxYHH6U4+QmyF0Z&#10;FA645pvzk5HC1PKhwDmgogTryKGFiAhfM3EdKdJuPKjA71IjgjpjHrQTuPJwKm4mxirlSO1RkfdU&#10;1MkqxggjIqNgQpKjIzRcE2PICAYqJFLPnOB3qd1LKAveq7q6U27FWJnAAyBwahcbl3E4FS7SyfL0&#10;qNY2A+c8Ck3YEMAYRcd6f5QIXA69ac+eFxgetMUiMEDrUlNDH8xeh4FMHzEljxTirscjtSiPapPb&#10;0oQpMj3OEI9+KicDIz+lTsUwNoyKay8hhT1EiuUIfcp/xqXIYDI5p2FJ3NxSiP5dwOaB3F2LkZPB&#10;pCckDFPAUAEmiZCD8nQc04grFeVQr7nHNWI2yvzEj09arnDEE81MI/U8VLHyj1+RieuajKgZZTUj&#10;bQAENIqEcj8aSE0PUDGOvvUZjlUAxkEg9/SpYs8nt/SkkcgYAwKd7DQzhm3OMEVTmDo+4Hcp/T2q&#10;8dzYBHJppjSMncc7qfQTkU4QNxzSOuJCBzT2TDDZxUzGNDuAGfWhDTuiM4AHH1qPYW5XoO1EkyyE&#10;hR+NKCUXYeM/ypt9ikNkkkBAVMtUmSE+cc45qBQ59c0FjnBGMetJEsVBl+RUvmDcF6gelIY8jPSp&#10;EjTbnoaSiK+o13AbjvVbLh2bPIqZztbbioHhO4yKuM4zVhYk2/KWIznpUbNwvy/MaehwMjmn5PDA&#10;cipkUiJ4hgbjkHt6VIsbbBgZ+tSlAy8mhgygBenrQmkh2IojJv54pHJV+alGAQOppHJVtxXNNAkG&#10;9MZIoUblOOM00oHQBOOeacqsqkE5FCYFbDKc54pzK2Mg/hUqAHKsOKGVY1+vrSbArgM3K9qeAgXO&#10;c4pzApgRjg9cU3yzHnjg07iGZcoCVwpp331xjnsaepVk2c8VLt/unBouUiIjkKBgD0qZJDn2pign&#10;I9Kc+EBAGDTREkMlRSQRwRUW3cMLTznOWFIFKyHPShDiDbkQBh1qGSXPyleKnxuLEgg0nlZBJ6+t&#10;OxaGkoVLHtTBv5CfdNIIMnLDcAamLpFhUGWAqUxKxEqttB6YqbaNu1Tio3lA4YGo2DDkHj1qkEl2&#10;LOd2Aeh/SnLuJCE5AqKN/wB3jHOasOgABU4oGhpwMYppGAewpA5TgDOOtPkUg+x61MkFhYlix1zU&#10;UxXGVycdqeirkg9O1ROADgdB1ovoJskAMiqcbWFMuMRkM2MdMdqasiDjOKbIkUkYBJJzmlfsOKGu&#10;v7sMny5pXWV+pzgdKjbPAAOBQryCXchwBTuDGJtYFSNp7imrgbufoKdI4ErHrmoWXKnbwxoQiwoV&#10;kyRVUuIzlBjFSxJIoBJ4HWmzkSHKjIXr60W0Cxz2uQpeWbSogaaPkE9sfypnhXWbe7hNqGxKnUYx&#10;WwEUROEHUd68ptZrrSPGai5i+S7GN68KMdMEjrnqPeoQM9q+UP8ANTmUFsg4oEsMiqo+ViM/404D&#10;DAA8AVTVhPsQkmOQn7wNJuXOSOnSpZVkJAjAOOuagOeQ68dqkaHpFvPmMeR2pjQhnaT86BnICDmp&#10;cnJA7daLFX1Gxbm4dAMdKmA3NgjFV1Mi5Ze3TNTb+A8vFCQPckWJV5NE0fyg/gKRnIIccrS+YzR5&#10;6EdKcUEpWKm0qx3jA9KEKK/I69Kk8tn3OPvN/SmgADaR8w/MU9UAMd5+UcCnkYGc5psbyRhlZOvQ&#10;/wCNOiTAJbvSW5V0RPGzMOajeElhnoKvYTIG7mgIHJ7UpMkqIhX7h+X0qUINpHemnYhO76Unl87x&#10;09KcWQySRHI+Q8L2qtLKBhSMbqsh85HTIrMmtAJEl3lgO3uabZUSTcVyDxUWW5xVgBANzDtUby7s&#10;KF25pXBoUO4QkkjH6iowdxJ6UMhcbXPFJIVjQBRuIpMSY4BoyXPNK7F2DAcY6U0H5MHpSO5hjLhd&#10;3pRce4qs4YgrxSb/ADMp0FBV3RXUfKR37UsQwMGkxyQHzB9BToZ3cHA4A6VNIUTAC1COFLAYFTbU&#10;ljSMqB09TT9zkDA4FVyGVcN0NCFlbHalYa00LUuXBwMVGsUcnL9V5/EVLG/mZA6DtSc/NkYzQymt&#10;BG+eRieAKVdufenx7fL2k8imxRhsPJxTuTzDmX94rA5J6jtirLRnIzgrn8RTGRChZRjmo4UZBtbJ&#10;Aq4+YpMeyn5cLtyailR48hPTvUshZsogytMJJQGT5T707rYcTNKyeb5kpOB0qwqgv6j8qnaISqMN&#10;+NIqEMM/Shie43JjOVXhqmzG0Z2kHscdqbcRNyD09KhhjSKFlPfH1qeYolQ7V/maUxlRvB4qPepX&#10;y8ndTy7KgUjINHNclocUyDk0yPYnPepAmVyRlRTFVckqMgetQmONiF8h99WEQyJ5g7dqqlWYZI61&#10;LNqCWsOVxujHOTgD6ntSuW4n/9T9CAJY0xKMMBgjORn61Ad2MgcVYlQ5GDwTx70zYVGCce1fKHts&#10;SMKQSRzUcbj7pHqaeh5IIwPWnPGBz1NVEBrEA5XvUGBu5GTUroU5puxsk9qbK0GuQB0NKMlM5wRT&#10;yDtyvaoFQFTzkntREB5DOfMJ6UM0bHnljUCpJFIST8voakeIyupPyp+hq3coQDyRw351JuEijNII&#10;Q3y5yBzUTyRWw5Jz045pNiaJz8g59e9O3ts2g/WoTtlUEHip9iqo280wsNUbiDnpVgZyG7rUXlFA&#10;PSpgDjOaSFYa0ZbnnBp4TOB2HpTi+1tpGAR2ojkeNWBH3v5Un5jRDMqbgc9KApZir8jtUoETsCw6&#10;dqbtBLCi4miVUhBA6cU15Ah2t+BqJV24PNR9HZCMg9zR1FF9CRwPJJJzTIl2p65p3GNvamhSDz0F&#10;DGrCSAyOhBwqdRT9heMt0xTgi9FNMDMflHahbjsRk4YDFPLKBg8UOjIdx5zTypK5XjsadgsOaRF+&#10;VOmKi8wNhsYAqPa4+YipAu0cjI60kV0FyxGegprBuo6UBt0eHGzmgHkYOAKLgiTYBGWPB9KrAbxu&#10;GcirEkRIOw8nofSnQKsZweTjmkmO42M7htbtTo4i0g9BUoXn5RgUxmMbYQ+1WmieVtljeinaKjBY&#10;yZFNwQCfWkXK89aYMdIQRlTz3z2pgLuNp7Cl2Fhk1LjYOlCIINmAGbIBpD8gJC9akcnbk9KjAfhi&#10;MA9KTGmIvmEAk8UsgRiWboKcQ2B6GoCrb8AcGmaWFGAcgdaJIx2PND547Y7Usi4UkcUPQViCON1O&#10;7OcVJJwcjoaRA5U7T1pDjKr2FIGh20DB6AdaT5QxY8D1pCGZxt5FKQyk7vyp2JauLsDMDnimMijP&#10;c9anyoQbajYAuDjikJqxAM4LfkKegDECXnFTEIMg/WocBXBHQ0rEsa6gycdBUuQD8vNPwvXFVZpE&#10;hAwPvU1EEWCxkyG4xUDpxjFQJI5wematK/ZhnNVfoNibnCggULyQpOM9qUSBV2kcUFRw4HIqLAl2&#10;GPGyklehpoyq85p5GPXFMfJwF6VaExW45xmkLk420FudqiljGDgjrQCGAc4YVLt2kDtRjD5PSpuC&#10;cflSiJsrAbDu9PSppWZmAAwDSZwfWlKysQR2psSkNRSw5qbaQQAfrTDlCcjj196ceFBHU1LdikCu&#10;Vc4PApUWMSi4KkuAV+gPWo4lKv8ANVhSA5PUelOLHcQbVXaFwOlSImAc8+lDDI344FN8zIwO1S5a&#10;k3RIpkJwRjFRShs8Dip1DMASfrTZSFGe1DZW5S2liGxwKVe+al4xjGKYqKBnOaoGJxjg80kokCKw&#10;5x2phBDfKDUsR+bLD7tCFcjO6QYx+FLKzBVj28in/MXMhHApZWXb5h6U2hMYGYELt5NPG6MdM460&#10;+PDDcKDvycng1CiJojiDLn5s55p5AxzS7ugUU0ozMc0DiOb5lwvaoeRgVOse3NRJkTbZOh6UwUR/&#10;OelXdqrFgDk1CqsThaY7Op2kUhjVGWAJp8gwcdvWmbcAlR15pfmkXOOBSaBoTYcc9KYFRQQ3HtUp&#10;LMoXpURQDGeaQDSETDDgGhVVm3HoKc4XhVFSrEeDVWYWIyTyMcdqcFB5IxT2Xc23oBS/LtKt1PSk&#10;vMTZCSQ+ByDTsjsKcm2NsY60pIJwFxTexK1IVLn5M/KOlOYMh55BoGwtxUuQvJ5pIpKwCVSO/pQ+&#10;DhCaepA+YjrUO4FtxqnK5Q7gnAPSl2hPvHGKQJkEjinJGGyG7e9JEtBKF++n4CrcMW7aCOSagRY2&#10;bA7VZE3lIzgcrTQHhvjvVH1Px3aaIluzQ6anm+YMYMkmBgdsqAfcfjXo9mrCFI+m0CvJbWa61Xxp&#10;qNwwCxRuFXHOSOCD/MV7JaIQFyOgqWSi3GuFIFPWPByR0qxtVAD0zUIyGLjkdKpWBjUJ5JGM0oVg&#10;MHrSl2VuRgUjqzc9qVxpXJUXcMNShDuwelRgMANtPLbRhu3SpBokZQg3N0Bpp2qd+OtIWLRmNuh6&#10;02RSYwAc4NNbjaByp5xxT9gAXFNyMcnmnxkBd5/Kk0TcXaVHzDOaXYR04FJ5hfAIo3EduKpMNxQq&#10;HIHWomDA47VKq5cEDih8h93rVXKsQhcrh+3ep+FTgc01i4wFHHensQFB6mggjJ4Gacu4nPajII3Y&#10;yKahLAOOh7VKdhRYDer8dKcDu+9T2YjGR0qMjBOP4qQXsB4OAMgetADMS3QelCh2Urjk0BfK4J61&#10;SLSEf7wz0pmCGOOM1PhWwwHSmsuORTFfQbu4ANQOMthT07VKsWfmJwRTepORihoAZGUbu1IjZOWq&#10;TGOG6VEwXICii4nceUVhkCgFVYIfu96cGK4Q96QhccU7kkrH5+nA6U0pg7wabtcLuXkU9CoXcw/O&#10;mmVYaWLjJB4phUqMGpUYLnP4VG4ZuWORUoLCKuOSaMKxB9KeMkYApEQqx54pjsNEjhmXbUkSMvJp&#10;CoDAirn3sHGMU7ksrsrfeHQ9qj+fJTbkVZIwcnoKhjlbeUboKhiTGZZFGOlDhpANoOKl27nyelK2&#10;FXjihiYxAU+Ungd6Y4IwyHNO+bb7U0AgAYqWUkOZvl55IqJATl5BgdqmMOPnNNI+XIGRQhMY5Lpu&#10;A4FKnA3E8VIIyFy3HtUONwI7U7gmNMio2D/FUoCnkmoyoznGcUqsqkbhVRYmIwXNRAEgg1adA3zd&#10;B6VCvQgjihoY1kcAf3elSPGdv3sU07gMnp2pFckdOKaExqhVxk8mnsucZpmFJ3BQSO/pSsCRuAwf&#10;SkTzDHAU8DIpmwvkDgCpCxYHj86bk+mBQO5EY2JGRwKc6SGTLjCnp71IxwvJxijzTs9RSSKViJkA&#10;bHY0rhVBANO3KccHNMbdnOOtFxMYkZx6gVLGoD5I4xSqT0708lsBcY2009BobjdJntTlJAOOlKsB&#10;37hwDUjRlCcnpTiU3YiG9sB+MU+PerspHy0qkKN56VKu1zvzgU7E7jChwCvY80MWYA9hU+3OQCcU&#10;1F3KcdKG7iIcEfMBwKcBvwBxUjk4OBgVEoBGR1qbXG/IkChTtHWo2BOVpFBJIPWkKsjblGafKCK+&#10;B5g3djTpRk5XgD86ldtwyRiojnOQauwWIyuV54prglQFHzVKVIUHNCkLgGpGkNiixw3LVOR8pLcA&#10;U1SSS3YdqfIRwOOaTEr3Kz5YAR9+9SEBNo60vK5UDA9aUqaEhsQYIwelRlTyV4HanZy23HSnAMeM&#10;YFPQEyIAgbu9SgDywW5NM2HOOmKVQwJ7gU79AUhc5PA6USoZCuw7cHJz6elKAzckYpwiwc5pCepE&#10;pIfDcimsqgnHQ1McBs4wKZIF4OeM8/SpuIiQNjHWpNykjPalRQGJGdppzxr1I60EX1ISpYZbnNNw&#10;Wfa3QdKmYYIC5p+FGWI5qrlJETR7h9KVCeARx61JyRgCohkg9sUkHLqLs2vVlQFXnpUAzxnnFPAJ&#10;5z0pDHMADxTChLAsMYqTaW56GjLHh+oqWmNER27smpfLPBBppXnpSozBemKuNhdAdjGME8VFGdpD&#10;DvUzKJQFA4poA6Y6UmD2HvJuXbjpTEbn6UuWU4xxSnPOBtzTKixGJByT+FDBguAODQEySSeRSfMT&#10;nsKAa1FVc4z+dK5dR1zimry/PApXIQjd1pCsO5K46U5n2gKelIpVhj8qiIOfmoAlKsF3AcVCcKAT&#10;zTzu49BQxYgKo6UCE+dAccVChx8z9aczODlxgUD5+g6UXHYHZeABinScgbR0poweo6UpZj90cVSK&#10;ZFhnYbh+FT+WEPrTFDeYN3Sny5UkdqAI2BPI7CmjLL+85B4xUaux69qe2SR6ChMTjoIxGDnikGcD&#10;B4qRxgZFQk4IwOKmRHKyvqAkk0y4jiwz7TgE4GccZri/CLs8MmTvdGwx7/jXbeUSsqjq44Fee+F2&#10;aG9uFXcGlc5BGM4PUjqCaEy0j0L5Cp+XmmEYGeuf0qcLj5vSmkquMimxXK5VhkoPrSrvxyean+XA&#10;OMA1XeQKQFHehbiEBeNskdacVK/d61GwY8VZQKo3N1qk7aAVghZyw6+9WeMfN1FQFZGcY4ApEHzH&#10;JPB70cxNiVwAPMccD0peAMgfhSqG3YPSnnOeeBQwsQNlmycgU8Bg23PBqVULNjtTGDAnFCsDGCMk&#10;VIUcAnsOlRESEZJxim4lxsLUmxJkhdxjj8aY+6RxkYFIGPQ/dFSmMMu6hsq1yBjs4HWpBuRd3eme&#10;UoyCeBQiHacnIzTTJRN0ww70rssYAPemqW53UFMj5ucVDlY0sQOx8xWUZzS4XqwxmpEPP3cU11V8&#10;kdR2p3JYJG/3jyKlcADOMmlxtQHPHamgO6+1CRLRB5jHGRzmpyWU7c1GykEZFGxwQ3WndgmLv2cA&#10;c0uS4yTyO1R8ljnilKNtyn40NFpEo35BaopMntwvNSrvXAYdaFQbsMKXoFivFK2emMVLGjtIGJ4N&#10;CgFmCjirCbl4p6isKVEYJPNIzA9sYqCQyBsdR1qH98zdMihokmILPuHSnPJtB4puJFQ4/hprMWUg&#10;DoKpFIdEAcluKkdkA+XnHWmJG2wFqcEwOvFIdiRThcDhT1qKUIcZ6Zp+MLhelV3Zi20p8tUS0KCQ&#10;pK9BTFYlcuOKcrjO0d+1OCrnLc0rgiMhmTAHy/yp2HiG4cqaVSTnjj0peh8s9BSvoJIjLEnkbhSq&#10;gPbP1pWQ7Rt4xSDeDgtincZXY7SFHrVjB2rtHFR+UM785zUjZAG3j3rJuwIjZSp5NSLCNhfJzR5Q&#10;faG5FS/Kr4XpVpj2KWCOvUdKmwcqzrweOaeQQxY015Tv2DmkykkxSg3fKMKKbOyADAzTwvBDHA9K&#10;ZKpwNo4FNAmV2d3XCggds00Z8sgjkVYypXbjBFRBD1HAo3GhIw4yR0NPVjvKMOPWo4nOdvvTZV+Y&#10;FfXmlYljs7SQMU1v3qZHFKqoVIY9KXHyHZwKdwREIiQdwppWSPgcipgH2+470oOeT1HrSiURqrZI&#10;YUuGBCjJqZ3+XIHFIpKjgZ/pTT1sKKRVeI56YAqwGbyzimASFmzmlztXZ61LQyMAgbSvNWAqjjJ9&#10;6giUqC+SfrTw7cZGAaAHkFF9qjZnOC68dqdPk8dqRFkHyjkCq5SrE+AoDGq8uWIYdKcXO/YwwBUc&#10;pbaQg4/WiTJcRpTPzHgVHsADEHOaRZGCjcOKUDeCVPSgqw2PHAxjmlkSQngDA6VNEvOWGcUjbsnn&#10;gUhJkPI2561G7M8n3enepSgADNzUXQ7hTsBO4HlgMetMYLHgUZ+X5hSZUkKyn60NDFJLcgcVXJYA&#10;7jmrEkmHRNv3u4HHHv0pkqk5U96bYkMaMjBHGfShZR/q2XHvQieX16Chir9O1S2NDt6rlRU8bKUw&#10;3NVkRetSlWBXAwO/vTKcdBqryWzUoYMefu0iIQWGMZpfL2nnkUrEkBOJN5GSOnpz7U5ZCvXoanBD&#10;EACoZMZ+tU0DYBgTkDk05WSRMSLzngGmn5BhRzTk+bB6GqsCaFdirgD7opnLE56UODnIpsuCwA4F&#10;DsCIpMxcgdOtIsysw2cnHNSyZT73zKaRIoI2/dDGealjbEBZmI6ZqYtjaH59KgyN/NTOyg7cc+tV&#10;fQSVyUbVfL9DUODLuMfQU75iMntUW4g4j4zSReiZMBtOGGT61DJLhtuO1T4kQBiAagO0sWK03Fis&#10;IGYR9OtRxlmOSuAe9TKr8E9D2pwEhOMcD17CnYViv5ZaYbhUjgqdo+77059wfIFSMCqgn8qTDoME&#10;aLyDUZfaTu6DpTmXBBHSmMxQcrkGk5aCQ+PJUSKchuaU5IwoyaG+SME1LEwGSOQaLl2K+wgBs8+l&#10;K20pn86CADx0XpULb+nSkyWkKCJVIK4xTdpijLN0prHyznBHtSLIHG0rz70gSHCQH5W6UAL1/KiW&#10;BSN5OMVXQgnbmnbQcgcBSRim7xxk4UU4xkScc5qWVIyuxxmpQk0VJLjZgKcZ6Ukatg55Bq35HR2X&#10;ApgRY8qGyOtVYG7DGhGBt6d8VzPiCxs54w3l5MfTnvXTszmJgorJmRMeXL95hnFQCVxNB1CK/st+&#10;4GRPlb2P/wCquijZQhPSvJLCW40XWpW/5dZiSyf7R716jFMjRq0WGB5pykJlxFZRu7tz+FSlVEO9&#10;l6nrVZJnbO/sOPSkby3UMzcqc47ZoFca7GJwxGQagV2AaRwfbHWpWDO2/qBQBsPmOePShqwycEEY&#10;70jxkgsv61WaT94B0/wq6WiKbT8uKVy7ERddgAHFRMpkkAThRTgoYEDtU0YCkD170RZDYoLAlc49&#10;6Y6Jjg8ikkLeaWXgdKVNqADqT3ptlRI1VgDySRT41IXkdetO2tu3+lIzsGCt3oQyBlUD5mwOxNSj&#10;erKYznH5UyTLHBHAqRSYlz69BSGyGRVCkP1ojdtm4DpxUsh34zxTJCUXA6ChMhkLCSXAAxTBuSQp&#10;JzU6u7ADGKhfPmHJP41VwiyOY4xgZWmM0UilRnI9KnIwnzdDTVjhWQZ//XUyZSZXU4YAAmnEMHBI&#10;wKSU/PmLIFTDdL94YoYJELgkcjvTZpUEYGMhcZqVy6Ap2HfuaFReJCueKhsFEAzeVnOAOxpm5GUF&#10;hipH23GUxt4qtHF5I2g7h71QMuZBJCc4FMGdwVuc9qiCLjcOD0p7IwG5TzUhYfsZ0YleRUQTcjDo&#10;elBdg4GcgDOaaXw24dCaaHYWONk+T7pqVWYHa53c96Y1wwIkxu7cU9pAcN0PpSauD2LUka4+U8VX&#10;8yUHAXIH+c0FjG4LDIak3Fy3zYHp7U+Uiw5C+7DVaR9i5Y5IqiGSM4xSPMARjoKOawnoaKsmPmO3&#10;dzUEroU2Y3bT+PFV1bzRwMAmr48pDjG71pxZUWZvngquQQwOPcVbG7BA4NSGHc3mJhSPX1qQ5X73&#10;OaS3HYqZcsN3Kgc0x1AJI6CiRDhmRvu9qSN2dNzDB9KExRGKqi4Mi8Aj0qyoDA8f/Wqo2NyhG4Y4&#10;x1qfDRqYz1oQ2rsl8xFbYeABUav8xI79Pao0Bwdxpvl/N16mpuCTQ8EANnkj8qlgJgzPtAYnPTPN&#10;ACuSrDBFNbdgY5FSkytT/9X9A2ld8ccL0qRWOc9aaYMkucjPSmsuxFBySTXy1j3EhHGGUdM1JJ8g&#10;IBwe1P58r1YdqrtiQjzOCtFgHAmSMORg+lOZGUZHA9Ki3uDkcCnklyB09aGDI+iMMZBp+Ejjyw5/&#10;lTCxi6CpAhbLHpik12AbtZ155GKjLOybH4Gal2kAnPtioSqj5iSSKvmVhjo1Eb/Wl+zx5LHnNMlm&#10;ClflJLcewpVLOuSMUuoNjhEqjaOhp24IQi9BTVYKQetVtz/aTgGiTshxL2JHI38VIn7vlh1pI2AO&#10;TUknzFQh5qosUiVFTflxk9jTZWjJwPyo2gcMaieMg7gaocRQQpytNBPK96aAAuTyTTklUMMDJqXE&#10;GkLgqMHgVXKvu+tWSfMYqVyPembSpA9KhuwWGbCjEnge9LneAnanuCx59OlNQnByMduaSZIx1ZcE&#10;HgU5TGY8gYOaVUJYDv3pkqFjjHBqky4yBmDNhDxUpkSNdmDlqaqDgAYxTZioK7h3p3BMGViuKIt6&#10;BgRkGn+cx+QDIFMMjDKLxmhD3BzHKdhHP8qlEAUYx0qNABjPJqcnC8DmnYlojDMhJ7DpSIGfLNxm&#10;nNDKSC1OxtbBPA60kiUH3Rwc1GqbXbC4Lck+tT4VRnsaZHuL4PI9aZV7DiW/AU4BiBntQY9v8VQL&#10;lyQDkUJjRbyD7+tRyfvFHOBTipAAHSq+2QHjpTehLGt5gU7Tn0pGMrOAx6UNkfKOopRGXPByR+VS&#10;Fycr8mC1QAY+bP0pWBT5e9ARgMEcdqopMRY8hmNNJAHzdKYAyuSTkf0px2uehAobHewkatn5RgUF&#10;V5J7U8OYjgHjFKiMxYg8GpTE2VfOdCNg4qwMu24jIpyRruIbpT+VBAFJsQw7QCAuBULH5OO1P+fJ&#10;GOKYiFnI700wauIRmPcelSxFQuWppVtvzDGO1QqmZAoP0p3JZYBGTnpUbxoUORk0rLjIbmmoxweO&#10;PWi4tisIDwFq1sAwWI/CjL/w8+uKjJbqBxSuVYCEHXpUYYlmUdh1qdtpIYcCnOAEAU4yeeOtA4oh&#10;Vjt5phcjtwelWV2njHAqN8AjA4qrCcRtuJFwx5pzBg2896mmj3IuPlx/Oo1TOS/QU4kt2Ij1xUuQ&#10;wG36VEVXaQp6+tOVQnPXFMhsWYNGQoHPenRoxyc08I7MA3NOkRlyAKlscRSFK5bqKZnHAFIOAAec&#10;08O2zAXvSepq2rDtvzFiM0o45VcZpQrydKT95gqOCKEZuQ4sdmR61GpJbOM1OkL7MS4yfTpUTrg4&#10;Q0ctxJj1IBwahZWJzjOe1TNGDgqcEUwNjANU0U2MG6NfmHWmrl3OwYFEhIXOc5phkG4KCdx69qls&#10;FIkcNnk4FNJO0KnXvSlTkKOaeUfdxwKd0MCAB8xNRybSQoHy0pXfg84FSbVGHIwKSZLYwSKFIPFO&#10;ZSU3LzUe1Gbn7tOVlUgHO01aBSI1Lq24DrUu5wOeaRm+Y8fL2xT2OwA+tTJCGNvJCn7vWpU2qD6i&#10;mgqfm7+lPUHkgfhREpgHLYCcZpjMy5DdRT0PYDB7U2ZWGH79/ehjG7yWH8Ip/lGRgQxGPSo4493L&#10;fWpRu3kYwKT8yGSZEXy9cCoBtZvcU4jOSxoMe0bgOTQ0UkNYAAGpldVACnr1pnlnHH40jjYuR+dN&#10;F2HEDd1+WnnYPlxUSAL80nQ058M+QOlK5DQzAZh7VI6lTUZKou9j7U5CG5Jz7UiYocY0RS38RoCZ&#10;Xk5NMzzyMilAwCVagseUZQFNVjgDjpU/IdQT1pCuxsMOKBPsMTJPPQUsgBGV7U2N8FmIzk0rK4AA&#10;HXtSCxLbgxr5hGaz9bv4bDTZ7uUZjCnIPoBWgAeh4xXnnxX1K303wPeNdqSk7R24wCfmlbA6e2aH&#10;ITOY+HFrJfaW2ozxeXczPvb6dgc+nNeuKrRhQO9c54SsW0zRre2bAZI1X1xjtmutjTK5IzmhMkZu&#10;fgNSBmXjHArQEC7Dx82KrNGQcZzim7jXYYH3n5xgVL6DoKj2DBPpTXLtgdjQh3LBXkGoZSAy8ZFO&#10;CkLgnOKNpZcjtQNWF24G48+gow+eaDvC7j0o80YCnginoSx7LnJI6U0DcDk49qRAzAmk2Bmy46VV&#10;gHxkrIO+2leT94do4qJQS21amZQFC96gQiEv8x4ApeB1pVAAGecU5lVuT2pq47MjbccHtTVYvnjH&#10;1qfjb8vAFMC5GR61VhOI0Y5UUhJBAxjHWnOAp560zaXfJrNxBImVs8t0FNLISXf5aEBztJ6U8wkc&#10;U0htEIlVeFzmjbk7+uKEjVXJYcDtT/LHUnA9O9UJ7DD5i9Kl4VMmlzuGB0FQs3G49KY0hQjux54p&#10;BhM55NPXIAbPAqMlSOnNQmCsJnc249BTti7gfxpwVSQFB5p+wA5ArSNiWV2G4jHQVIYxGCDyO1IF&#10;C5XtTimVw1JkCDlc54FOCk9Tx6UzBf8A2cVJEpAzUqRUSJFdXIPIp5jLDipyfXrUDKyndng1SRVx&#10;wbCBccim49Tg0FthB7UKvmnd0pshS1FC7T/WrChif51AVA7mljEm4YPFS0Nll1zxUCqoJ4qd8gn0&#10;qiVdcnOSaYkiYruPHBodGJFIobGBTmG09c0pAMZcADNRmRvuinGP5eTmkdFXGPSpsUh27avPNRht&#10;3PQCnqoZTu6UbQOAOnahEsVgOCTnNQFnDCNBw1TsCcBhgClQO2cDA7UhpFb5g2DThyctS7WMncip&#10;vKO4bulUmDREXK9BmgglA46CpZAFbag60qqCMHtRcdrDShdRmoc/PtA4p7sW+VeMUbDjIoukIB5a&#10;jgYamMTnpRxvAxmn9G4FNGbjYiXCgmTpSNGGT2NOcbgNwzjpSBuMgdKLlJCx7Twf1ppQRnB7VGjF&#10;txA4FSkEjmnctIAVPBXpUa5Y46LVhAmAD3oK7EORjNLUTZU+dTkCnFSTz1qyOFGRk0irlyG6UyUy&#10;AuyfIQTinbs8NUhB3EYoVVzuccU0OTuIoG0KORTzsA2xDp60u4DleMUkabUJz3zTbFfQehIXDDBP&#10;pQvHC8UDLckfSnbQq/NwakExTJkEYqJEIO7HFG3GGHenHcBxwKLDsPJABGOahyenrU2zdGSTkiof&#10;LYgZpoVhCoABIqu5AzkdKsEYSotrc56Ci7KURFDeWC44pyFNxBWnsAyjGeKVlAAOORVMGOZlRdqj&#10;FQEbm56ClOOrVG5y3PAqWJXFYhjgHgUpIIGOaRV3ZI4ApfkUdOaAuMCMMNT12ld2KeMlc9BRtBJA&#10;GKBMF9TTWYAHHANPz3I4qN0HYUXBDS26MBOCKcDnrSovIUChuOKAG79xBIo+ViFA6GnLGFxml28l&#10;VPBpDQxt33egowwAU96liC7+elI/ySbiMjtSbJaIdjbhuNKVYtsIyBT2PencD8KLgNOYwAOn61W3&#10;kfKB1qw3LA1Gy9x1pNjQihwST0p6vt96XovPFPQYNU2Ow7e+OmAaQHcRgZNPYk8jpTAMH0IouAfO&#10;ud3FKpyfm5WmxhyxDH8aHAwdh5HOKaE9h4YZLL0pirkk0keQPmPWn4HQdKSAYMtnsKUIyknPBowS&#10;fl4xTiCV560NjvYjLOD8vNKgcEgnimoTU6k9CM/0qVILhjc3sO1NdFIBcZxUu0Eg9DUbqwXPU07g&#10;kMZTkHoBQWwuTUineACelDBSnzDAph0GDcE3HpTVZmbFKucbeopgVkbJPFJysIUkiQgr0pVIycdq&#10;jBBJ29BSkHJPQ00FgXcpO6lVgpPHFIOeOvvTJExgg0WsUSCTPJHSnMVJK4zQi7hnpSMjKc9aSYcx&#10;X27W3HpTnUnDqeBUkjL0xil2kr7UXHcYULMMdKasO5selSp/eA4qRARl+wppEtiAJGNrctXnNqAn&#10;imd933cgr9QDXo2zIDtXnOoQzw62rpn5jg/Q9OaGJnc5IY+hprJvIPTFRruYAk9OtTY3DCAigLaE&#10;L5PyDpTQhdgD/DU5CgjPJ/SgkcbRzTRUSuUO4juKlCAkKeh61MkZLlnHFScDORimmK9iNothynIq&#10;LywH34yal2MTkHipyMJkDp3pEFYqwOT1pmCCCaf+835PSmuCXUCgoeTtHtUYBk6dKl8tVGM7jQoY&#10;EAjinsK6IZF+XOeaiVSvL1JMSCfaokG8fPQmJNCrsXnNOVgx9hTFTc3AwtSGMLgjtSZIjtjBxxUb&#10;uVG5B1/SnOHLcfdNQuz+YB0A7U0Mky6k570oDd260i53cDil2Hfle1DSLGhmL/QUpViDxSIWyTjG&#10;KVidh2nBzQkIcnKBc4xTtjqQEOBVZfMYZ71KN6Ed6egmShm37WOaeyZyDx6VGELZPfNSFiOSKYaE&#10;W0Lg5zik3hFyBzSkNjJyaa+MDjApND5hwPmZc8/0pwOPvdahx2UEYoDEuC3ao2GSE+Xyvep1+bhu&#10;tVZHUnpgCoSzA9TVcwrmnjgqnWhFOfmGMdaW3ljCZz+8xUbO+SWbO6qRKYx+pw3FMEWFJzihykfL&#10;dKiZtzZRs47UXKHBXPys3TtSljnYPummbt5APH0qUlFBx2osMkCFRknj9agD5+THXuaDMxxtGc0i&#10;hzkv+FN9gHllD5PamEeYSVGKkeMBPehdiDDdKzfmK5Rja4juVgdCyurHcOgIx/jV4xKoIJyexoEh&#10;J+XkdqUtk5YUybvoIYmYZzwPSoDGobgnA9asRnL57VG+C5J6U0UkxgBbLEbQKQAY3MelOUgHZjio&#10;CcvtbgVLQ7FtTGcZPXtTS2zIH4VBjysqOnQUhXguakLDiuV3HmpdiEbl6ioNwBznjvViTaiBU5zT&#10;HYjDEPlhkU+V+Pl4FNVNwyfxpX2YwTnFMViN1+UHuabk/dI20OWA+Xt0pC+9cNwaY7ELZRsLyaeF&#10;VkycgGmmPYCD1qQKuwM3GO1FgSIBtXjHNPfcHAA4xzTyFJyBgetDSg5QdqRTiNZgWGOBTQq7jnkU&#10;8RnbuNKvI3DgCkSR7MAqeTTTv/gNTglnOBxTBuZmQL0PNJmlx+H2fM1VwODjtVlly20frSOQiYxz&#10;600yLjFddnA5PFSFdwG/qKjiP94UY29TQNCu2XAA4qTIX5wMEVCX8vJqHfuOQelUmUOZi756ChnK&#10;8Z4pArtyMbaUbQCCOe9TzC2I0iDgk8fWmMQCET5T3qQnYTngDpVcL8+9jgnpSQ0rkwR1ILNwKCRu&#10;yPmFG58EN0pgQAbhxTJ2BtxJPaqyu5IO3CirRUEf4VDhQ2B2poaAEknb2qRFUAsx6U5VAOUFKxTk&#10;Y5ppCTGbwQWqvIJCwI6Dt3q0qgHDcGqxTD88802gTFZSQOcEUigEEgU6RiGCjnPFIo2Z31KRa2AZ&#10;jUbTmrCtiQBzgD0pjohTI9KrK3HfAp3FcttLiTa547H2pSM85qBURjkg/WrTDCjZ2oaE2N525XjF&#10;VgUYgOfoatE7x7YqrJAeCo4FJolk/AkOeQBwaRowCXPB7U2JWPJ6VYlaM49qq4Ii2vxgfjSqq4O7&#10;r2qPM/LBvlHSmg4bfk4FNstIcdxfBGaV1wmOmKjeTncDxTNxcbwcj19qmwWEjTBPPJqYgYGT0pkR&#10;IbJXIqR9o5YU7E3sLtRYyS3NRsnz4WrPkqyjI7VGqgPycAdKJFrXUUpIRz2ppV1XAHSnch85yBTg&#10;RguM8U76DS6DfMAOD1WoSfmyCcGngKSWx1pGQKASeKVyZDwuxsnmockuWznPaguS2ByKXafvbcYp&#10;3KihhJYgHpUxK/dA61GNqkGnPhT5g/8A1UmDiRMnl/IOh5qwFwAV6VEGGSX5zTw56sMLQBIoVM7x&#10;kGoJERWyp4qXAI5PFQfKMnqR0pt6CYyRPMUUz7OVPP3QKkLEA5HNI+4rg8VmnqShGBZcIOnNMMKq&#10;w7+vsanjyiknkUxiN2V6U7lNEcisrZB60zvnO71qVwFU4PJqoRKmABw3WhisXAPMB3cqelRi2jU/&#10;KOMflSSDaAF4H9aYkpQkN1NDfQTFAYMxXjHaomVJcNjJH51YjYJlm700FEcr60ho858fWVzFp327&#10;T0YywkEgd1/iOOeQOlb/AIS1KDU9JhkQ5+RSTnuetdRLBHdI0ScsBx7GvKtCdNA1240V4xFHuyjA&#10;/IQMZ69M9qqwW0PVBFuPB4qRbYk8fdqNmEZXyfm3DOasRSSd+FxSHy6FZZBGfLK4Ud6jklUYK9K0&#10;Hg3RlwOKz/LCn5hmhhYhZR17VYRSflc8daFKDrzmoyDv+U80rDRYBUDYvFOBMSFGPmZPHHQVBtOQ&#10;W4A60ucNgHihInyJ5GiVMN7VXkYKF2HJJolKHqeahKARbjyaY0i4JHQDPQVDPkDd1qAv8mBkClQk&#10;plzx70JD8iwmDGN3IHWkkkIUHr/So87s4+5UZ+YYpsrl1JUkLEEnipJAZMI3CjqBVXAUqJPlqyDG&#10;o65JqbiaFVwh2gZx0qLh328gHmpVmxJg8jFMkkPmbQuKdyJIYI9rEO2ahkLZ3IOfekLFXx1qbd8o&#10;9fWkhpW3IuAuZV2mpoJlAZ8fKKj+Y5WTB9DUJEkeRjiqYMc06ySmQt8oBBFQ+bjKg5XtTgtuQVc7&#10;T1471VQkt8qFR2z3rNoRaVlBDMeT2p8qbmBHFV9kqyDKfJ656VMz/OS/C9qVwsRzRmFQ4PQ881JF&#10;I0qkrzgdagkkM/ygZQevf3qRHCReVCNoX0oKQFd4xyDTniCEEEFR2phYkAEVGdwYEfdpMcuxO7Rq&#10;o9ziiVI+DGDmliWNiQOvf61IYyEalzXJ5rC4dhnqFpCR5ikDmkRJWQlQcL1qNJB5iyLzVJi5h0ig&#10;seMEfrTYmYkeYmCTzzT5NzPuamyJ90IdpNPlB6lpYlA2Yyc5qeOMrksaz3EjkSg42VYhmYyY5IxU&#10;3sEWSGQhtmTg96lbAA8xss2cCgFVyWXOKgkV5JVfJ2r2oQyIMvnBD/F3onjB+QcetWDFtyzGqxkI&#10;fKLuHuaq1tw1vcc1u6FXXGOtBKkgvTp3eYDyeARwai8g8FuopORVwMe35s8U+NvmyMH1qeaLlAOg&#10;FQxoiszKCD3qHuK+ooOWLPyKa5BYGPoKbvJY8ZPTFO8shuR9altmlz//1v0Id5QuTTVyV8w84qy6&#10;KN2egqu5AXAOB6V8s3qe4Q7nj+bqppmMgn0pQWdcHjFRMRFkqOD1/lSQrotn/aGAOlM+VX3Y69Ki&#10;VjIRv6GnlWA29gKEx3Gl3cneOM8U4CToD8opChIGelOw0WFHektwewzcAD7UZZgM9KdtVSc85psg&#10;ZvlxtHaqKSDeA5TZwKGbbntmgqc8ihhgdMmqTERjIOPWp0BIyRxRgg8dakjUJyetJiG4wuBSgupy&#10;O1DfM24jgUNxgk8fypIbJWCyj5jz1pGZlXaTj+dTR7P4OQfWnzopKnsapMEyuEMYXvRvBzhelDIE&#10;HfmhVJT5elVcGJtKAknr0pgBMg9xUhORk9qBITIF28DmoYC7TuJzSSHYoXvUg2g5J24qtL5iqSo3&#10;ccUrdgew0Hb8/c1DdXUdvs38sx4HvTkZymXX5vSoGHmONyZx0oCLNC3YtEJJBtJ7elNYIZVOOlMj&#10;BxuI6UAF5MjtTHcmVj8xxipD0GeKZGGIPpTmjMf3hnNNDvYYVXcGWlIkBLEdKjJAA2nvxUg8x2+f&#10;irbRMhquxB3ZoZSAGp5VckH86RiqkZ6CiwJjZJQD5eMipgyhBnnbxTExJzt6cVJ5a4+YcipbBsN3&#10;zciokIjckDAzT1G/5mGM0khHHtTSAG8xIy/U00SOCCeOKTe2MH7tSBUI3N+VEgISGkbgYqZOBkfl&#10;TGY4HHApDsA+X5aSGkIqbidxqRndioHQVG28jj8abkhgB19aLjSHFGJLN2pFHzEdqsfPsPOc96rm&#10;M7iQadgk1YYRgk4yBTVm3DC/L6ip1VlX5x9KhVfMcFBwep7moBajySFBpd4IyOlWPKVwdvGO1QNC&#10;UUnsKdieboIGOCw4FMUbTlDgmnMxKBQKaAMYxjFSMY6sScEnvT1QJhj3prKQQBziphIp+VufSqW5&#10;XIQlccnkGowo3DaT6Yqfa2faoJN6HI5xSM2rE4+R9q8CmBtqMGpy7T8zcUzDSSbexpxFsB+ZAccU&#10;rMAq4HFDNtTa4xim/MyqFGBTaJvqKVZRuxzUW87lJ4zVsngL1xTNo3ZI4FOxSbFJzkdhUQkb04FP&#10;baGAHfrTWCrkoORzT5rCkrjfl4JHPpUoA+9io9/8WKRGCnjvRcljjI2cjI5pC0hBI5p5RAvU800K&#10;isq5oaQ00KowBzk1KQqjAPWoflVsHsasAKV5pJFoau9QCpqQ7g248k0xCwG3GBUhzxtXkChoiQFm&#10;UYc1GU+bIPFOd2JBYUhYAgAcUREgAyPT608ou4E8DFBO5MA4JP6VHu2nbuzim2A/aAuCOtRKgzkj&#10;kU/zd30pobqwqbFJAQR8x4FJh+ADjNIeRlj06UMXYAjilYYoLKMdRUqDjLdKjx8oA60/b0DcD2qk&#10;gIo5AGAAwKkdVbpzUBCgFcGnRqVG4DH1pkj8LtAx0qIq+AW6VLlm+bFPb7vqe3tTY0iPcFxkcHip&#10;9xwGXgVChIUK/NSkgKcjgUkhyRCHOQQOlMEjl8P0pIiJJOOlWSoXNMaVyMHaelPJIOfWpFX+LFN8&#10;ty2ccVDFyiCSNRkjNRs7N0PFTrGWOB0FNcL24xTZSQm1tuBzmjJ2460mWIHoKFHBb1pdAYilcESD&#10;IpDIBhcYFODLgbhnFRuu5cgYOamwhQkbOGIyo55p5x0UYpdpC8dAKViGTBGDSBojJbHI4FLwqYPS&#10;lIaM4PemyOSo2rnPFMasIdpZeCe9SDezHd196iIYMG7U/oc96E7jsPWI9jTBvDfOcEdKcDk49qNj&#10;E/N36UjN36FpDuTgZ9a8a+LVtDr8ul6JHcCEpOlzImc5SLrlO554z7817JDJHCB5pxj8K8F1hbTW&#10;fiDJIrfPFEqbAeu0kgn6ZokSeo6cc2gwOCSffnmt62lAAA6e9YdvF5aIiNyAM1swr8nzdaXoO1jQ&#10;wzNntULBgzDtR0XNR/M3Pp0qwQMD2pqj5vmHANSEEgE9+1IwlyDtyBTS1EhxKqeBikWXA5pMPNlm&#10;4prwttG3jBo5RvQsBy6bWHy+veq4VWXI7VKykgL6CowjK+T0qWFh6lgmBxTlY8grx60E5O3oKRuM&#10;DsKsEGxlUyLTTMJFBxzSPJsTA59qaCDgkYY0ICwjhSCRnNNHU7qjOU5NOJzHkUwvYXerdOlSKhAz&#10;2qMQjA4yDSuSBgcUkNMeCCSe49aarL94A5pidPQ1KMA0mxMbkgFgKaZGbnPIqYErzjimgpkkcVQi&#10;Ely2Rz/jVly7HGMjtVRVbdkc1P55z/u1mD2GMSDzwKfjbg9R6UikN88g49KT5QeOh/Sr1KgSEAde&#10;hqASLnA/OnE4bHY0vlqDuPIqbA0hyg53+lJuxnFKW/denNMI44FXchjlxuIByetJyVJpWCqMDqaM&#10;kjAHApbk2Gq3y4Yc1JkbeeKZubpjipAjOuF7UJFJDccjccA08ICDu4xQ+AAp6rUDyfMcdaYmxm7f&#10;KOMJ2NWSwi57VXO1gPWgF2AVhwKT0BD3kyAyLnNPRzuBI6UjDIGKXO1tpHSk2JjpJsjNOCr06k1X&#10;K7mJzwKduwB60kwLQQK3yt2pm7DFMc1CGC896lC7mEp7UpMSGfMWyRzTGUqC5NWypPI6VEyNv56U&#10;WZaRHGc8HrQTh8r0qbYcZqswOflG0igkCGYjd0qTbnlMjFIdrfN0oOdvHFNFXFUkEMeKaWP3myAK&#10;QttGQMkUwSF+GGBSZLHOcYYnFSDB78VGo3cflT3UxAGgaY/KrximsUUkR0xc7sCnbNrZzyaGxS8i&#10;Dc4b096coAY5bOaaSAxBGQKajbzjbwKcZAkSjA5J60MMLTNuT8/b0pc5HtVIL2EXG3nj1pojHLZp&#10;pIIIUdKI4wBlulMaJzhcZpCS2U7dqCwxsC4C09EGfvfhU21JaIxG2Bk0pUbqdubJAHAoO7eC3Q0X&#10;CxGWZTup3Lj0Bp8ijGBzRhkwSMU4sCHALewqygRecU0qrL6ZqMxFsYPA/WhMZY35PSoyN/WoAGDZ&#10;7U7zTHjIpiLTDI4GCtVndwuOoFG4lyaDuHDGhoLkkZOw4pHZj07VGqlWJOfamZfAwOD19qSAfztI&#10;IxUcSMDtP3e9SqxDZbtSl+QpXBqooq43lThATSqrOcelPUhVOPxpYmIUsKoZAU8s4b5iKXbvcYH4&#10;U8qGOWPXvTwqIp/vHvUgmQbAGPalKoxz2FGBjd1pwwD0+WnYUiFl35A4UUbDkAGrAXdlRxiom3qh&#10;XH41JC1BhhghPymgx/3ulRx7tp3ckVIGYHntTv0HzWE3Omdq8jvQ7DIY8Uw7zKQeFqQqMAP09aIg&#10;hpDzdD8ooGRhqkGxVwOgqMt5nQYApMb0G45+Tr7U595AVh1pEZ1JK04kvz6GpuRLYbt2ctwPenfK&#10;DxyKUBXPPJFOYDGzH1p3EnZkXln72aXChST1FGFDAMcU1wqg5NJstDwN2CRgClXaGyahjJZuOABQ&#10;UJYelK4EwfB4GQKaWyxIHWlIbHWjYSSDx70FWByQQAMj2pVA5bHWkQMqHJ/GgAjkUEsdJEAu7NQg&#10;twVqTBfr+OakGVGKNgGsrCkKPtz1pxO4AH71GHGT3FK41sNERGGPGakySwUHrUQeRlyw5FIodjv6&#10;YpoEy5uK/L+tRkDBz1qPcf4hS5J6VcmHQjJEanApFIKYPBFB+fg8CnspTaPWgLaDCAORxUbEY5zx&#10;/Wptm0EgcULGpOWOKT2FYiSNUOD9ae/PIHSlYbfwpob5cNxQkVFajlVV565qrdzxW0JmuGEcaHkn&#10;gVOrAfKaZPFbXcTW9zGHjIwwYZBp2Ex0Msc0KyRtuQ9COhpBuPzEkAURwQW8EcFuuyKMBVUDAAHA&#10;GKUYJweQKlroAm4BuRQrpg5PHan+WQct0NJ5SAUkwuCkqMEZqaNV6HpQq87T0FPj+VWyODTuIkVM&#10;LwMqa4fxP/oFzBMDncen05rtRIMgKcrXB/EYNHp8N9GQoRwmT23EAU+g5bHRwkMgmzwwyaUSMwO3&#10;iqOk3UdzpkUqjAZc4q6QP4e1CM3cFYnIY8U5jtcAdKTCr7GnEcAjn3q+UskEhxtbio3LgEdQaroH&#10;Z8dhT5AegOMUooL6akpeRVwo4qWOQMNueBVRIn6yMTil2lScHiiw29CcupOCcU1iWUY7VFj5SWGD&#10;RjyzuYcGhEslGcjNOZsZ5qJizDcvGaYWwPm5NNi5SN3LnNKxGcGo94YDggClIYnzMU0gsPJIzg0q&#10;S4B3dDVdc/xHBpAGA5P0pNCZdB4DHp+tQsEZ9x4p4yBu9qhIHB60IaZLg84qM5A7inK2zO0UrDcP&#10;1oYxVYFgCfxp5jUOCaroTyvarIB6ntQgEZQM4O2hkLH5eRTiiuPmpisFHllulFtSWJgoSDwKBIch&#10;eTjvStu2g44pNrDB6ZFAJkoV3+4efSoJPkBV6sISq7wKjkw/50mxpIiAbqDgUipjkng1L5RkXy87&#10;ajfKERtzto5SrXBVXO1uTSF12YYc0rFcrjim+W25iRxSG4iKePl4IqZGL8vxUaxAL1xSorFhjoK0&#10;jcTiRzoHYKWJB7dqkiiWMfL0HWkwC5JFIN68c4NJiaYhYKC2Mk005bIIx/WkY4O3HSlDjIxxik2N&#10;Dom+bDDFSI6klTx6UhAA6ZNG0AlgvA5qkymiTcFOCMD0pEAJO6kIeV8D7vel4iJz93tSZnbUcwVR&#10;xxioWfd0/GkkbD4XnNGzCHjrSv0Gh6yfMQOnrTANzn1pvlnd8hwO9S4+QleOxpsdyMqE5NR78HI4&#10;FTyY+Vew60rKykBV+lVoNEShSctyaCjA4B4zUu0A570wOWbaBxWbE2PWNXT5u1NVULcdBSglMhh+&#10;FR8DJYYoYCHodpI20KflDYzSZyCW6GpSAE29DTiikhrElcAVVdNxHPSrChlO3qDSbMOS3Si4ESLu&#10;JyeF9aAy4Ytximy8ZMfaqyMzAhhxTQ7ljIKcHNIrAplhimYCp0wKcCAAFUnFRLQaH+ZhdnrTAHUe&#10;4qfodpX73anOqr+7AxilcGgyQAAABU6JgZbjNQBVXBPakPmMwJzsqR2HsqhWaQ/KtRBVaMEcg9Kk&#10;ZcLgA89aasexgMYUcfShSCw2XcFCjrULEkBWXkVbkA3jsB3qo4YP160NiZEzK6EN1qQIiKoIye9I&#10;6jIA496jYZJGeKaY7XRIEIbduwBTySX3D7tRCJlHJ4NQgMny5+UelILFiQo3IGBUYIlO0dFoZTtG&#10;elCqQDtGK0iCeg3gMQTkdvanY5C9qg+dTn0qT5sAnvQ0SPO1QcCs9kk+07yPkxwferZjPU8jsDVh&#10;lUhdgzikUnZFYblbKnrUknHQZPtUMjEsVA6UZJT5uMU3IhskJc9+fekTPG/iljTeN6jimNuiJZ+Q&#10;aSYvIf5Tq++PpTGRjLzyD1pVZpVbHA9KU7QqktlRVa2NOg3bhiqjK96aIgDk9PSp1UkAqe9IU469&#10;KLkjMeXx2FOkfKcdfSlJyAeuKbLgggDHHFNgLE7EfQU8MrqAPz7VUgWWNfn5JqQRN97oM9KkLXJt&#10;ojUqvJqvtJI3HaKnj3BiQMikmRjz2o8iiZzGh2L8wqsx3DywMYPNKiEge1KQN20j5hVpFLQjeFAN&#10;vp27VLCg2bAMY7UrqQQ3NVg8iscjgGkhMt+WkcZG7J61XLMTjPSl3KxDk59R6U/bznHBpmeoGUqM&#10;g5qQyLgFxz/KoZY9sZKjPpUZWQAZP4VDK6FvO7ntUZYAle1Ow21QBQIx8ytzSuVFCbVC5Q007tuS&#10;M47UFADxwKkyFXnjNP1GRCMhRnv19qchLEqBwKcCAOvWq9uWR3LKRn9aq9giWGVOw6VE2wqQentT&#10;8l9x7etMGxE3NyKLg2MCKIjkdfWnxD93txk1HvaRQidB60DdGcDrSGIeF2HihlITK9aIxubMoyR0&#10;zUsm0gpnn0oZDkV9pD7yflqX5XcLUK4LESdB6UG4CnCjg8VKQ0iXyhEDg8HmoPKLZYdKsBl27Byx&#10;71GBJGSGqpIHKxXkLqMAZpFyU3H+HtUjfKxY85pXI4RV4I71DuCZCLpC6xkEMf51KwUoQF+ZTVdg&#10;ZMHGNpqRt7RjPaqQMQBsHuaa2QBkfN3qxG5QZxUcgLtvzjFOKBMkUBEyDg15p460f7W9rdQsyywv&#10;kMnUfX2r0GVyV44rJuR9pikjfuMU3oNDND1GKewjMYVdo24HQY4wPauqTc0e49TXi+hXiWPiU6Ow&#10;KhyCvGQfqe2K9k3iMYWkxXRM8rRqI+1V3bccY6UpJ+/396YZP43HA6VDEyrKu4ggYIpeU+YjpVhd&#10;v3iOtVnjkLHrg0DiyYMDkkcVD5ZOQvQ0fvAoUHGKtjds+YfMKZLWpS27V6fWnD5xtxjHenuGEbMu&#10;WxzVaKSV0DBSp9DTRSJgiEHA49TTCgGEY8UjSkoVx17+9PRSYdzcGmmJMl+Tb6CoGUDGyhyxwQM7&#10;ae7KoAYcfrSTuF2QTcurvyBUyIrvuXpTYo843DK+9Sxxkg7eB/SmxOQjhA2QvA71CZwr8jPvViQg&#10;lS3IFVC2+Rm2454pFcxNuHmdOneoi5Zj9aVRsGR3PeoguSxUkUXNF2HlizbWHBpH+QkjpTFaVgEA&#10;/Gh1cuATwBSkxNDFCsRlcAfliopgc7d3A9KvFwE2MBntVQlGJA5ccGobuLkJY2HlAq3I9ahSRjy/&#10;zAd6dtx8pNL0U0+UGTxfZwpcjIbpUKohYMByOBRDEW5Y1KwC8j+VJ3Ai2EtjNSsilBtHIpjY3/IO&#10;QOtJbtKMhhj0zU3KauMkVYVMij5vpTl8wx/NyTQ5dic808ZICnoKnlM2mQCWSIna3ynqKnVhIQX4&#10;pzLG6ZQYpqbVQhuPQ007CaYp3Z29MVHuJbLdqUMdwI61DLCXfG4pk5JFXccdywHKOF7HmrUcoBO0&#10;cGqOxkJ4/OnRMEiG8bPX60IGjTBL8dqidVjBw2KdbvlAAfxNNJBztAODSJ6kJkYR7YuSeOaWMmFd&#10;rjJpjLzuXg5qw53ruPGOvvVIdxGl5G1cA0xsnkGq6nzQWQ5Ap0jiKHLHb71Ey0idEZXLnuOtJFJk&#10;lCMZqvFC5i/1rNgZ5qN0eNhIjfhUaieg6QOsmB07/Sle5XcAufQnrT5AzoB0oWFUAfH40XBs/9f9&#10;C33bCSMAdqz2DM3BI71pGIsTu4B6UscaQkA8/WvlXFnsIzxlRn0pPKjxkEnPY1NIFaVl28Y4pEDj&#10;5jyBRysEncl8gIu/NSSbcDtxTWJ2gtwDSkBiM9qEjWxAoeYc8YqdlGzGOlNdSAcd+lRqrlSD/k0r&#10;W3JbsHlbjlunWh0AUMDzSRy7UZpTgAc/T1qV2UYjwSc1UZIqMiq0zsQWFNK5BOOKu5DYQL+NRgAZ&#10;TuKq6E2VtzjIC/N6VIqtwznkD9aeFZMSN0NTqvOcbu9Ceo1LQiCvyX6U1gCNv3cdKkkdyNvTFMHJ&#10;J6gU2F7jkG1cNxipGUEZyajUl2Bblas4HJ7Ck0OMRik7eecUgVhH5h4H8qcM7+nFMkZh8jj5adin&#10;ErgA/wAWFzU+fLI2dO9Si3DJhFz39+KiKYHIxihozGsruhJ5wajLPt9xU28BN2dvIH41XdysuFHB&#10;79qW2otQRWDEyH5SOB71P8u3A+8OahwZOG6VJA4DMqqcjg5pcw7MCCF4GQOtOCkfvB6U0AbsHuel&#10;Sq+Bgn5T0NK5cRC2xQ3Y/pTC5EhZTvXsKJDuOFOQKjkBQdcCncUrsduwc470/BY/N36UkRDgNjNX&#10;5U2qG9KcSbFQ/KuCPm7VEIzJjJpzyKz4x0p4VipCjkcmlzBcQ7kwF4IpEZtx3c5p8ZWfheWXk/Sl&#10;Plqcscds00yuV2E3HB29etAiZjzzmnt8jsj/ACleMHrQr4Uk9ulUmKw0xZXnoKaQx+6MCnvvYLt7&#10;0yOM5KHOcE/hUt3KsRZc8DoO9G0kqD2p3Me7OBjpnjmnoHkQSkYz2psnVCeYqt8vSnCIgbsUwRhE&#10;OR37+9SM7HCkHAoBMYGOTnhRTg6MPTFKYS/C9MZpI0GCSaFcLDBIT2zimZcLlBjNLuCk5+nFWA+F&#10;6AjFJjiQxNtyc9aaXJ+VuKEIY7RwRTpQGCk9B+FK4NakEYIYqzVO8ZxkdDTHiJbeBgUpl8sbOpFK&#10;w7WI8EDavXNMERjO4nNSMNyhjUO3glj0qmieaw478ZJwKkQg8seKhaVCVQ/eP5VY8tSob0/nQRzX&#10;GsS7lm6fyxURyZAE4FTNvDbegIqJ8LjJ5pIa1HBDk+ZzUcj5ORwKkkfAwRQdo+XGc1VhODAFABim&#10;SEwnLHjNWFhXaCe3NVpEMj8n3pXGlYkbkrtGaQq+GGMUm1lUNnIH61LluhGarQVyu6lcelEpZVGx&#10;etOmByAR1PFSlSiZc59jRZkuJEjtwu3604jkYHSqr3UkYXZGTlgp+hPX8KtwJ8uTStqPkYBWZsDt&#10;Towwb5vypwQucI2NvX604gjr1pdSrWH443Y470wAgHBxnvTBnHqM4qRw4+c/dHGKpXJcRMkAegoI&#10;DISBjFKVGORxSYbHH3aWoNCJkggce9QSKgDYPNSPxgIORzVd8jljjNOwDY1CDjoPWpkZSDkcU4Jt&#10;69qN6sdijk1L0Q9RGUNGT0FIr7MLgkkUGPccDinkquGA5AxSTEtXYdz94dPSlO7OSPzqD5yNx7Gp&#10;eQoJ5zWiHKVgYMW3AcU4NlTkVCSdwxwB1qTnaGwcetCWodBMMBwOBT0Uhcn9aUMqg7jUoVXYHOBQ&#10;0JMiJy2MUTruUK1KWVmOB0pxIUc8iknYY1ESEKsYqRFPzF+h6Uu5RggUjHdgDjNNjI2HluOpFTxs&#10;0mQDxTiitg4pgTa5C8UmOKEwycZ4pjrx5n8JqV8FtlQSZ3FB0HNQ5FLQb5gXCsM0pYbtqg4pCoZc&#10;dxilCkZx1FU0xLcQFg2QKUybSFfvTo2zGXb+HrQw3Nu7GpFdCuDgOn3aNobGTzSLz8rDp0pH/edO&#10;AOKqw2OEWGyTUhMYQ8YH9ag2v5eE6ikXcWww4FLlBIkaQsAAOBSIvmE8dKUA4PGKRNysT2px0AnC&#10;CNeRzSqrBgxpQC/JHFS/x5boBUyQjNuLfiSRj8p659K+cPA9hPeeJtX1YSGT7RdyBSck7UY45PbB&#10;wOw6V7542uZtO8LajqMJ+aCCRlBOAWC/KPxOK8y+GVsln4btJpyWuXjDSk/3m5xj2pNCseqwJhss&#10;MYq6Cq/M3aqtuwfHrUzPtzmlYNixDOsgLjkVODuJwMVXU7ivG0elWc+Xgg81Seo3HQjYLGDnqal+&#10;dk45NMdHxu64qKB2ZiM029SPMc6Mq4X8aeCQozzSk7mIPApAdw+UcihslXYpyTuNIFJYAdDTeSKe&#10;p2kAU7FIfJGAQB1FQlWGSaU5AJzTjyhyDwKY+pWdCTuXtRGN8oY/Lilz8vy96UbRH5o+lS7ik7Dp&#10;MZO77op646KMCq7SthVI61Lzkdu1CQ7jy7KuBURIJA9asBMq2f4RkmoV+V8AUpOwxDlGxjjvUy4P&#10;3QeKaWIYqy9aYhIOF4oUkZ9ScnaMsePSoiDnjpSK5JAap9yljjovWrTAaqYBz2pAFUbiPvUnzDJx&#10;xT+VTzX6HgVK3KIiCowOfagnG3K8n9BSofXikYZJPWlJjvYl2AfOeFpjLlcjoec04AFQrcj0qWTA&#10;GRQmDZVAHRjUuNoz2FNXaMkiljJKbiOlUkZ31I1XLc8U5FcPg9DQivM5VOp6UrEE8HpRYLXYrYiQ&#10;sw3Go98g+7wKViemOtIgZlLEYApcwNWGfvFXLdKrkkEMDkGpxIzRkHoahG0nGOlCkS9WOT1qUseC&#10;OhqJmUDYq8mliDfx8AetO6ZaVicbu3QUjFg2CM571GpyzEcVIznAB496PImzJghCk9aYmJGYsOnS&#10;kVGwQGIFNdWhO1PmY/pUMprUcXCZXbk9qVGbOE/GpAhxyKhDFH29KdxWdywWIjyx5Hao0lVmy1AY&#10;87hTQFwznpQpFbD5GZnG05AppfOcjFNAZWDjoelOJeRgD2oM76ghwvzD3pjfMMg1Kw2ZLmmRAMcA&#10;YovYWoxgEUMvNKqluT0qZkXOCMChTtBHbNUikCxZb5e1IdrZMh6VMzkIMcUgRB8xP50mhpFUOAcq&#10;Kep3k56inqBu5X5TTAuXbHGKTiDCRFwWFRfOBkcKKldMAM3JNK3yDJGRxxRaxCGIgY+YTxUFwxAw&#10;vQ9KnlfMYUDAFQMDkBhVJjaFjX5Ceh96au5sMOnenDcVJ7U/y2xxwKBp2HZCtyODSAHfu7ipM4+6&#10;KMjrjk0DbBW5xninvEx4pgQ5IHSgFxleRQyUxk37tVwCTnFPdmfCDJpTJn5Dz2zTo1KZJ59KEh2I&#10;1X+8elI7sgAHHvT2Jzmo2GG3nnIoUWHQSNDjdnilG0A5FNQbSSO9KN+48cVbiwihozjA70MhUZzm&#10;nFe3TFITnjGMUmrClZC5yucc0KdqYAyD2pgyBs7UmSCT6dKXMOLJOCwDdqc64+Y96jKjYHfjn+dP&#10;cZxntT50KQmB5fzcYpBuK4X7tIfnXI4walBUFU6GhAQ+XyMcVIVIIyOKUwkMQD0603djlz0qthIj&#10;3lWOBgVKR8oIprLnmnAhRU3ZS1G4ZVJHFMUsy5PSpcMQSehpqAkbMYoSE1YYvygnGKjV/lLCrDxk&#10;qF6GoSFCbQMfSqaExqkBtzHrUjsduexoKp8vGKVcH6elK5SGBC3Jp6xqPn6CkKlRvByKQs8g5GAK&#10;QPUcRtXcvINNUKoII5NOUsVGR1pu05J6YqBcgAtnninozJk4qNFcv8xp5Qhj6CjlDkGuQcFqjYkg&#10;YFPIIO7HSms7DgjGaTY2mhmCOelSgnaecYoVd6bgckUkkYxx0qkCfQXBOHPSnPGXwUOAKapYjaOl&#10;CqQSo4osDethSeuOnSlALABelJLHsC46URgh+T1osBL5QB9AaPlGBTmDflTAAF49aLlDgFXgDNIA&#10;c460hyDgUoRydw4xSRDHnYBxSBiDjHFKNu0ClJLc4wBSuNMZuQKQRzTZI2HJ4FBj+Uv1xTS0mzHr&#10;2q3fqLzGYXOfSnGQk8dqbtcksOMcfSlAIAMnQ81FwimTlyNowKryKWI5wR0p0Y529QeQalmUNENv&#10;3h1qlexSlqUV8xGIbpUpRyMgdDTHbAGT1p7lwBjlfX1pJhdDiUVeRg0iIzE054jsDNxSIwLlV7Cq&#10;chSGvnIVeopBGxA3jbzTwf3m7oDQxKqVznHrSSGhW3Dkc0m1gPmppPQZzU5cEfPxipQpEOGB+Y5q&#10;ZTwe9QZRpAUOR69uakZSGBX1oEizGd44UCuI+JEQbwxcPIwWOECT5jtGVORk9ua7eIug6VzPjCxX&#10;UtEurSc/u54nVlzjII6Zppg1c534e3EmpeGobreJFIwDjHCnFdfJlVwRgjtXAfCSdJvCEUS8PA0i&#10;NjthyQPwBr0CVt/J5xxTTB2GkBl564qMKynk5qYZjBprAj5uuKfMHQEXaKdsj9eKi8t2Xc1RSB0j&#10;yvIFUtrgtSw7BSPUUoIfnuKhTJgywznvUsZEaZbjimu4nowkJzz3pkmSvAzjtSMfMxt4NRhmDFAc&#10;npRYJDgxOCV2ilLDOSKaC6H95yKFUkFx0pIELhsZ28UxQc8n5R1pTIxjye1RN8sYY96cWFxkpIw3&#10;bNSROoOevenBIymD6d6rdHGBx/nmhAlctsxc56ZpdmQGHSohsBJPBFWEAK4zjFSh8jGhQrEmotrs&#10;Tt7VOoDMD1xTTvDkIMCqC2o6DCgs3UcU6RWOSvFKsYPytTjjlfSkK2pGQVAYDGKh2byWPSnySZUL&#10;/F2pSwwqhc8cin6Ct5D1LAY2560meeRzTxwSRwKaFyA5Hf8AlSuO1iTnHsKikb5SANvpTpMngd6h&#10;aOaSPCEfKeaH5ByjkKt8xOKWQbTuz1pFQqoHUilbbIc9qBjFeMEcZNOUFi5PBNM43FivC/zqTcAQ&#10;69GpJgmMKOgyelIJQDx0qRnJODUOBv2jriqk7ajbEMgBOODTVkkzubpmpAiFsEUNGWO3Pyj86Sep&#10;LkI6cEqOaiUxquepHapVLBiKasYOScgZpPcS3I2iaUqwPTmpg7RjB5B61IqsAcelQkHy8njFBVnc&#10;eJX2bkHQ04l5D8w4quq/KSPrU8PmP15CChsHEjbMbgEdKeH38Y4FS+WJSS4wRTE+QlSOKcRJE20M&#10;OmKiC+X8xPTtUmwMASdtRPHvXcDkDvQ2J7jnZmy4XIpm9gATTIWCqQ/Q1OQoXLjHpmhSKSdisxQH&#10;PrT4NhORzVKRizEIOnpV23JHHrzTYNDpSd27oBSzKXQbTSSRF+vNRgNjaTxSSHoNWJQPmbp2odXI&#10;G0ZWoGUGQc8VYlYooQHaTTswTHlyAGYcCq0sxY/J3qAysRs7VE5XABPIqbhK4rFwQp4zVlUEaAt3&#10;71n7t74bqvTvxWnG2/5SKpSJdxQkbkMDgVJtAH+zUfkhMHPFPAw2zOFqJGiuBU5DKeaJGBO09ajR&#10;yy7ozketPZCcSN09aVhjDKWx6CpPO24XHSomAzhe9HkO21gaLDTLB3hww6GhXbJB69qCxRgOtRHf&#10;yBTVirMQ9CZB7YpmQ+R19KlHMe5sMPao1VCMrjFDsLlZCVx97k09YiVOByOlPZc/MoI9PenxnJKE&#10;HPOR9KSEVCW2/MOBULspOOass4WYQseTyBSNHuOD2o5RpjVG7jOQPyprFlbntUsZCqeOBQyFsMel&#10;UtCboY0isMEc1XMpwPlqVwIixZcelIh6kc57VaTHEa2RhcdamUMFyOlI24gFRT1dcc9RScRWYwqZ&#10;eNnI71GsZ8ttx59KdPO8cixoOD1PSkkICl043dT71DkgjHUbEXVOTjFIG35DDrUZbIAGc0x4sOs5&#10;QhgMDnjn9KdxcvcslNq9MYpjKFTGKkUlkPmHGaYT1BPFVcNbjoSqLyOAKjXcwbeMAnj6VMgAUY/O&#10;mtHtXLAgHp7j1osPlY1CyDAoJGCzc4pkbg7tvO2nqy7TuHJpJEyEMh257npSO8mwDv3qWFFkDAjl&#10;ai6ZQ+tOwRY6IuwCkVZ3A5VhgLUMPzc56U+Q7uSelKzHcaAuO49KVQCemMUqxnbjPHpUIOVIzVJ2&#10;BsY/mKXLtkdf/wBVCtHtDjmlZCW+Y7QOKe4SNOVyDgZpIvci2jgquBUibmbA6UpG1MHjHrQWKLxQ&#10;pCsxxDqGDHKk04xpwRzxTEyULMcinbcjeDg0uomNM2OBSJuU7m5pJAjZUj5qflxGFxjFNFRImk2t&#10;hx1NJIq7xjpUiLg/veT60SAghk6ClcTdiIMGbA4x1qdVWMFjz6VGoUnHX1NK6qpO3oKVxCmRBHnG&#10;0kdKiAG3OM+o7VKyh1BApGQgD3p3GmJhI1yAce1VnLM2+M1ZkDFQAar8I3l9TQ3YfNqMbfnk4IoB&#10;kZ+RU7JvHPAPelUBXDxHO0YNMm3YaV2rnOTVZ4xnBGKstKS+FHWmTlAASOe1K6K5WMjUxvuPGKie&#10;Ry7NuOOo9vanRea8eX6eg9KaFH3s8U3K5NtCVQH+Z+lRuXJ54A6VIfmAA/hqORw0io/A61n1JWg0&#10;JvIyMCngoiEZ+7TH3LnHIqs5BO0U76DbJZGOFwcVG7tgg9BUAcoNzDeKkQu4Zx9KuxXKxZdkqrvG&#10;AvaoFigZgYzx0zSPIcMwGSOopsT+aqnG3NOzNOWVr2OM8W6fBZNFrqoUe1YbZB/DuPJPYj2PFddo&#10;c51GyW48zcW5BPcetP1BI72ymtJF3xshVlPcGuE8AXz6Tqt34WvZ1LQp5kQPLGMEAY9gDz71DkkT&#10;1PWlBcgMOlJJETwTwKjju1JZ+SqnB4qw5fbuUcHmp3FYZgDB9KjEwYndwMd6cWGzDdKqsyZG0Z5q&#10;1GwcrGqcsT2HSnuzmIt1yOKikODtP5VYfOwbvu00Tyu5UiBjiWNpDx3Jyfx+tSF1ByO9DiPA4xnp&#10;UcgcKoUdOtShuLW4m085xgnNS4ZTtHI9aVgywhn4zxUAllVwgHGMmhuwKLZOGKnBqLCMzEnPemS7&#10;2lAJIFRjKsR3oTCUWi1EzMSoHCjrUqyKrYk9O1QqPlJHekOQ+0jNOxNiR0C/vCcr1qNmDcYx9KV0&#10;AjBbkZ7UhXawK8UbGii7EZWRSCy/KadGoywQfhUgmdhsmAyPTgVCrPGzZbkUotXNIoicSDkce1Nj&#10;5O184oaYquSC2e4qUx7SN/pUyYpaFeZih9QOlQs6eaHxgnrT3yWI6g9KjSNZZRk8LUKWohwcSOd2&#10;QB3pWwXAAIHSrcaQlyCcYqCQ/MCowM1TYpSDJAJU9KljbfncOcdulRMm0Fs8VGgjCLIn3TU2Y7rq&#10;SK3lSZc49KnkUsRIvaonjV2U9qtIE2kHt0pJa6gViWdgei1MZ0VSgHPT8ahkIVgACfeqzKw+Ydzx&#10;U31Bp7mgCFQZX6ioZPM3KqDIbpSklvvZB9KltpY1k3ueO4PaqsSQ+X13EBl7UqncP9oUkmRcu2Mq&#10;elRwAbmYdf0xQHK9x298MW6U3zEK7JDyOg9acyltw25xzUPlJJJkjkDA9qtEtsmSRgAMdaf5jK4A&#10;qtGSIPNUHblhn6HB/UUmfMjUjPrnvTSuJJ7l1ZMZDVHIXaLYe/pxUqYIVNvzU2eGUFuAMDilYlPX&#10;UojzV2onygfhUuDKCspp8MqqirJ98dc96k2YYt3Pak0jeEkSIEVQATtUYqIECTG7j0pA4ZijHGKe&#10;cRYyMYrO9hSaHGQqSSMCnlw6jafl9fSllXagc8jrUHKAKgxu6VVmRJn/2VBLAQItABQABgAIAAAA&#10;IQDI4TOSFQEAAFICAAATAAAAAAAAAAAAAAAAAAAAAABbQ29udGVudF9UeXBlc10ueG1sUEsBAi0A&#10;FAAGAAgAAAAhAK0wP/HBAAAAMgEAAAsAAAAAAAAAAAAAAAAARgEAAF9yZWxzLy5yZWxzUEsBAi0A&#10;FAAGAAgAAAAhAClG7LnqAQAANAQAAB8AAAAAAAAAAAAAAAAAMAIAAGNsaXBib2FyZC9kcmF3aW5n&#10;cy9kcmF3aW5nMS54bWxQSwECLQAUAAYACAAAACEAlK0N39QAAACsAQAAKgAAAAAAAAAAAAAAAABX&#10;BAAAY2xpcGJvYXJkL2RyYXdpbmdzL19yZWxzL2RyYXdpbmcxLnhtbC5yZWxzUEsBAi0AFAAGAAgA&#10;AAAhAEXNIIgvBgAA0hkAABoAAAAAAAAAAAAAAAAAcwUAAGNsaXBib2FyZC90aGVtZS90aGVtZTEu&#10;eG1sUEsBAi0ACgAAAAAAAAAhAAAKygRM8xEATPMRABsAAAAAAAAAAAAAAAAA2gsAAGNsaXBib2Fy&#10;ZC9tZWRpYS9pbWFnZTEuanBlZ1BLBQYAAAAABgAGALABAABf/xEAAAA=&#10;">
                  <v:imagedata r:id="rId10" o:title=""/>
                </v:shape>
              </w:pict>
            </w:r>
          </w:p>
        </w:tc>
        <w:tc>
          <w:tcPr>
            <w:tcW w:w="1280" w:type="dxa"/>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三人沙发B</w:t>
            </w:r>
          </w:p>
        </w:tc>
        <w:tc>
          <w:tcPr>
            <w:tcW w:w="2160" w:type="dxa"/>
            <w:vMerge w:val="restart"/>
            <w:tcBorders>
              <w:top w:val="single" w:sz="4" w:space="0" w:color="auto"/>
              <w:left w:val="single" w:sz="4" w:space="0" w:color="auto"/>
              <w:bottom w:val="nil"/>
              <w:right w:val="single" w:sz="4" w:space="0" w:color="auto"/>
            </w:tcBorders>
            <w:shd w:val="clear" w:color="auto" w:fill="auto"/>
            <w:vAlign w:val="center"/>
            <w:hideMark/>
          </w:tcPr>
          <w:p w:rsidR="00BA33E9" w:rsidRPr="008E5F09" w:rsidRDefault="00BA33E9" w:rsidP="00703139">
            <w:pPr>
              <w:widowControl/>
              <w:jc w:val="center"/>
              <w:rPr>
                <w:rFonts w:ascii="宋体" w:hAnsi="宋体" w:cs="宋体"/>
                <w:color w:val="000000"/>
                <w:kern w:val="0"/>
                <w:sz w:val="22"/>
              </w:rPr>
            </w:pPr>
            <w:r w:rsidRPr="008E5F09">
              <w:rPr>
                <w:rFonts w:ascii="宋体" w:hAnsi="宋体" w:cs="宋体" w:hint="eastAsia"/>
                <w:color w:val="000000"/>
                <w:kern w:val="0"/>
                <w:sz w:val="22"/>
              </w:rPr>
              <w:t>沙发</w:t>
            </w:r>
            <w:r w:rsidRPr="00D16F3C">
              <w:rPr>
                <w:rFonts w:ascii="宋体" w:hAnsi="宋体" w:cs="宋体" w:hint="eastAsia"/>
                <w:color w:val="000000"/>
                <w:kern w:val="0"/>
                <w:sz w:val="22"/>
              </w:rPr>
              <w:t>坐垫</w:t>
            </w:r>
            <w:r w:rsidR="00703139" w:rsidRPr="00D16F3C">
              <w:rPr>
                <w:rFonts w:ascii="宋体" w:hAnsi="宋体" w:cs="宋体" w:hint="eastAsia"/>
                <w:color w:val="000000"/>
                <w:kern w:val="0"/>
                <w:sz w:val="22"/>
              </w:rPr>
              <w:t>靠背等</w:t>
            </w:r>
            <w:r w:rsidRPr="008E5F09">
              <w:rPr>
                <w:rFonts w:ascii="宋体" w:hAnsi="宋体" w:cs="宋体" w:hint="eastAsia"/>
                <w:color w:val="000000"/>
                <w:kern w:val="0"/>
                <w:sz w:val="22"/>
              </w:rPr>
              <w:t>部分发生严重脱皮、掉皮。影响使用，现更换为办公专用防水皮，该材质经过防水、防腐、防霉处理，经久耐用。</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BA33E9" w:rsidRPr="008E5F09" w:rsidTr="004862D4">
        <w:trPr>
          <w:trHeight w:val="702"/>
        </w:trPr>
        <w:tc>
          <w:tcPr>
            <w:tcW w:w="5166" w:type="dxa"/>
            <w:vMerge/>
            <w:tcBorders>
              <w:left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single" w:sz="4" w:space="0" w:color="auto"/>
              <w:right w:val="single" w:sz="4" w:space="0" w:color="auto"/>
            </w:tcBorders>
            <w:vAlign w:val="center"/>
            <w:hideMark/>
          </w:tcPr>
          <w:p w:rsidR="00BA33E9" w:rsidRPr="008E5F09" w:rsidRDefault="00BA33E9" w:rsidP="00D84E30">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single" w:sz="4" w:space="0" w:color="auto"/>
              <w:right w:val="single" w:sz="4" w:space="0" w:color="auto"/>
            </w:tcBorders>
            <w:vAlign w:val="center"/>
            <w:hideMark/>
          </w:tcPr>
          <w:p w:rsidR="00BA33E9" w:rsidRPr="008E5F09" w:rsidRDefault="00BA33E9" w:rsidP="00D84E30">
            <w:pPr>
              <w:jc w:val="left"/>
              <w:rPr>
                <w:rFonts w:ascii="宋体" w:hAnsi="宋体" w:cs="宋体"/>
                <w:color w:val="000000"/>
                <w:kern w:val="0"/>
                <w:sz w:val="22"/>
              </w:rPr>
            </w:pPr>
          </w:p>
        </w:tc>
      </w:tr>
      <w:tr w:rsidR="004862D4" w:rsidRPr="008E5F09" w:rsidTr="00E462C7">
        <w:trPr>
          <w:trHeight w:val="720"/>
        </w:trPr>
        <w:tc>
          <w:tcPr>
            <w:tcW w:w="5166" w:type="dxa"/>
            <w:vMerge/>
            <w:tcBorders>
              <w:left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proofErr w:type="gramStart"/>
            <w:r w:rsidRPr="008E5F09">
              <w:rPr>
                <w:rFonts w:ascii="宋体" w:hAnsi="宋体" w:cs="宋体" w:hint="eastAsia"/>
                <w:color w:val="000000"/>
                <w:kern w:val="0"/>
                <w:sz w:val="22"/>
              </w:rPr>
              <w:t>个</w:t>
            </w:r>
            <w:proofErr w:type="gramEnd"/>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lastRenderedPageBreak/>
              <w:t xml:space="preserve">　</w:t>
            </w:r>
          </w:p>
        </w:tc>
      </w:tr>
      <w:tr w:rsidR="00BA33E9" w:rsidRPr="008E5F09" w:rsidTr="004862D4">
        <w:trPr>
          <w:trHeight w:val="720"/>
        </w:trPr>
        <w:tc>
          <w:tcPr>
            <w:tcW w:w="5166"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F060D1">
        <w:trPr>
          <w:trHeight w:val="1272"/>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5" o:spid="_x0000_s1040" type="#_x0000_t75" alt="IMG_4785" style="position:absolute;margin-left:61.5pt;margin-top:8.25pt;width:130.5pt;height:129pt;z-index:3;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PDix0ryAQAAPgQAAB8AAABjbGlwYm9hcmQvZHJhd2luZ3MvZHJhd2luZzEueG1spJNLbtsw&#10;EIb3BXoHgvtEUmXJshA6KJLGCJC2Rh/rgqYoiShJESSjOicoeobepbcpco0M9UgMLxqg2ZGcmZ/f&#10;vM7O90qinlsnOk1wchpjxDXrKqEbgr9+uTopMHKe6orKTnOC77jD5+vXr85o2VhqWsEQKGhXUoJb&#10;700ZRY61XFF32hmuwVZ3VlEPV9tElaU/QFnJ6E0c55GiQuP1k9Ql9RTdWvEfUrJj33l1QXVPHUhK&#10;Vh6+TIySvVyZlrrfWPPZbG0gZx/6rUWiIhgqp6mCEuFoMkxucI2OopongX1tVfDv6hrtCV4WSZyB&#10;1B3Bi1WRZMtslON7jxjYkzzLFosMIwYeSZ4Wq3TyYO3Hf0uw9t0zIoA54sDhANEIFgh1vxXsOOt8&#10;zvrv7z/3v34iIKu4Y5bg6/ebb4tlMdNBneZo0LuBdjmku4uW6oa/dYYzD/mEXOHvUNTReSjcY+BO&#10;CnMlpAw04Ty1FT57fvSgvoLxy47dKq79OH+WS+ph8F0rjMPIllztOLTSXlcDCi2dZZ8ADUmCT5IY&#10;+hIo8zRJMdoRXORxOrbHecs9awNYDYAhZkzl0QCZHOK7aX5e1v5suRoLDOqzkrHOb3inUDhALoAy&#10;7Bjtb9wENbsMxR5JQADaAg9HmzO4TJse1vPwvn4AAAD//wMAUEsDBBQABgAIAAAAIQCUrQ3f1AAA&#10;AKwBAAAqAAAAY2xpcGJvYXJkL2RyYXdpbmdzL19yZWxzL2RyYXdpbmcxLnhtbC5yZWxzrJC/agMx&#10;DIf3Qt/BaK91lyGUEl+WEsgakgcQts7n9PwH2wnN29dtlh4EunQRSEKfPn6b7aefxZVzcTEo6GUH&#10;goOOxgWr4HTcvbyCKJWCoTkGVnDjAtvh+Wlz4JlqOyqTS0U0SigKplrTG2LRE3sqMiYObTPG7Km2&#10;NltMpD/IMq66bo35NwOGBVPsjYK8NysQx1tqn/9mx3F0mt+jvngO9cELrM2LG5Cy5apAyvvkXnvZ&#10;XAEfa/T/qeF8i2Ch4dk4wp95L8+J7bcHLjIevgAAAP//AwBQSwMEFAAGAAgAAAAhAEXNIIgvBgAA&#10;0hkAABoAAABjbGlwYm9hcmQvdGhlbWUvdGhlbWUxLnhtbOxZS28bNxC+F+h/IPbeWJL1iIzIgS3J&#10;cRM7CSIlRY7ULrXLmPsASdnRrUiOBQoUTYteCvTWQ9E2QAL0kv4atynaFMhf6JD7EClRtWPkkBaR&#10;AWN39pvhcGb2G5J75erDmKFjwgVNk55Xv1TzEEn8NKBJ2PPujvc+uuwhIXESYJYmpOfNifCubn/4&#10;wRW85TOaTVLMg3FEYoLAUCK2cM+LpMy2NjaED2IsLqUZSeDZNOUxlnDLw42A4xMYIGYbjVqtvRFj&#10;mnjbYFEqQ0MG/xIplMBnfKTMEJTgGEa/NZ1Sn2hscFRXCDEXfcbRMWY9D2wG6cmYPJQeYlhIeNDz&#10;avrnbWxf2cBbhRKTa3QNvT39K/QKheCoocfk4aQatNlsNds7lX0NYHIVN+wM28N2ZU8DsO/DTHNf&#10;TJut3e7uoFVgDVB+6bA96Aw26xbesL+54vNOS/1ZeA3K7TdX8Ht7fYiihdegHN9awTebnUa/aeE1&#10;KMe3V/Cd2s6g2bHwGhQxmhytoGut9ma/nG0FmaZs3wnvtpp7nUZhfIGCaqiqSw0xTRO5rtZi/CDl&#10;ewBQQIYlTZCcZ2SKfajJPmZ0wik6oGEk1TB4i2DjeS7yxYpIjYiEz2kme971DCeeAXn94sfXL56h&#10;1y+enj56fvrol9PHj08f/ZzbshT3cRKaiq++/+Lvbz9Ffz377tWTr9x4YeJ//+mz33790g2E92gx&#10;z5dfP/3j+dOX33z+5w9PHPAdjicmfExjItBNcoLupDHMTQfG9pxM+JtpjCNMLQ0cgW2H6aGMLODN&#10;OWYu3C6xg3ePA4W4gNdmDyxfRxGfSeoY+UYUW8DDNGW7KXcG4IYay4jweJaE7sH5zMTdwfjYNXYf&#10;J1Zqh7MMuJO6TPYjYrl5m+FE4pAkRCL1LD0ixDG7+5RacT2kPk9FOpXoPkW7mDpDMqYTq5AWSvs0&#10;hrzMXQ5Cqq3YHN5DuylzzXpAjm0kvBCYOZwfE2aF8RqeSRy7TI5xzMyAH2AZuZwczblv4oZCQqZD&#10;wlI0DIgQLp1bHOZrJP0G0Ic77YdsHttILumRy+YBTlMTOUiP+hGOMxd2RJPIxH4sjqBEMbqdShf8&#10;MLXfEHUPecDJ2nTfo8RK99lEcBeY03RpUSDqyYw7cnmNpFb9juZsiolmGSB2i69jmpxJ3vkI72m7&#10;5+1w6nx59pfIeh3uP0jRAzxLbhN4K1Zb1HuGfs/Q3v+eode9y2+flxdUDCytFoP5iluvv+O1y+8p&#10;ZWwk54wcCL0CF9CAgj0QKj29zSTVdiyL4FK9yTCAhQs51jqIp/ITKqNRhDNYvdc9ZSQUhelQoCwV&#10;sGvUYqdthWez+DAN8l1nva52mDl5CCwX8lqrksOOQebodmexk6rMa29DveMtHVC6b+KEMZjtxKbD&#10;iU4pVEHS+2sImsMJPbO34kXX4cVlZb5M1YoX4FqVFVghIVhX9bxWE1RACbZNmJFA5SlPdZldncy3&#10;mel1wbQqoAbHGEUFLDLdVb6unZ6aXV5q58i05YRRbrYTOjK6h4kIB6SoTiU9jxtvmuvuIqWWeyoU&#10;RSwMNzqX/82Li+Ya9Ja5gSUmU7AEnfS89mYLSsbHWc+bwu4dLuMMakeolS1mIZx7+ZLnL/xFmCXj&#10;Qg6wiPKAa9LJ2SCmknDEaNzz1PSrNLBEc4j2rd4AQnhnnesCrbxrzkHS7SST6ZT40ky7IVGRzm+B&#10;4XOucD7V6hcHK810BukeRcEJmrAZv4OhxFqdugpgQAUc8dTzaAYUTiUrIlvU31JjKmjXPBbUNZTL&#10;McsiXHQUk8xzuKbyyh19V8XAuCvmDAE1QlI0wkmoGqwZVKubVl0j92Ft1z1bSUXOIM1Fz7RYRXVN&#10;N4tZI5RtYCmWF2vyhldliKFdmh0+p+5lyu2WXLe0Tqi6BAS8ip+j656jIRiuLQazXFMer9Kw4uxC&#10;aveOcoJnuHaeJmGwfrs0uxS3qkc4hwPhhTo/6C1XLYim5bpSR9r1heEQZ2gS1nsenPLDMcRDuILv&#10;BB7IGkrWUDK4gsN/aBf5iX3PKy5KCTzPJRVms5RslphmKWmWklYpaZWSdilpe0gfbcPnFHWq7aHy&#10;5Bp6WHHSXawt7M8w2/8AAAD//wMAUEsDBAoAAAAAAAAAIQB1yFUKhpMfAIaTHwAbAAAAY2xpcGJv&#10;YXJkL21lZGlhL2ltYWdlMS5qcGVn/9j/4S/+RXhpZgAATU0AKgAAAAgACwEPAAIAAAAGAAAAkgEQ&#10;AAIAAAAJAAAAmAESAAMAAAABAAEAAAEaAAUAAAABAAAAogEbAAUAAAABAAAAqgEoAAMAAAABAAIA&#10;AAExAAIAAAAFAAAAsgEyAAIAAAAUAAAAuAITAAMAAAABAAEAAIdpAAQAAAABAAAAzIglAAQAAAAB&#10;AAAGbAAAAABBcHBsZQBpUGhvbmUgNgAAAAAASAAAAAEAAABIAAAAATExLjMAADIwMTg6MDQ6MjAg&#10;MDk6MDc6MjQAACCCmgAFAAAAAQAAAlKCnQAFAAAAAQAAAlqIIgADAAAAAQACAACIJwADAAAAAQB9&#10;AACQAAAHAAAABDAyMjGQAwACAAAAFAAAAmKQBAACAAAAFAAAAnaRAQAHAAAABAECAwCSAQAKAAAA&#10;AQAAAoqSAgAFAAAAAQAAApKSAwAKAAAAAQAAApqSBAAKAAAAAQAAAqKSBwADAAAAAQADAACSCQAD&#10;AAAAAQAYAACSCgAFAAAAAQAAAqqSFAADAAAABAAAArKSfAAHAAADagAAArqSkQACAAAABDg3NQCS&#10;kgACAAAABDg3NQCgAAAHAAAABDAxMDCgAQADAAAAAQABAACgAgAEAAAAAQAACZCgAwAEAAAAAQAA&#10;DMCiFwADAAAAAQACAACjAQAHAAAAAQEAAACkAgADAAAAAQAAAACkAwADAAAAAQAAAACkBQADAAAA&#10;AQAdAACkBgADAAAAAQAAAACkMgAFAAAABAAABiSkMwACAAAABgAABkSkNAACAAAAIgAABkoAAAAA&#10;AAAAAQAAACEAAAALAAAABTIwMTg6MDQ6MjAgMDk6MDc6MjQAMjAxODowNDoyMCAwOTowNzoyNAAA&#10;AAD9AAAAMgAAHy8AAA21AAABJAAAAJEAAAAAAAAAAQAAAFMAAAAUCz0BMgJiAmRBcHBsZSBpT1MA&#10;AAFNTQAOAAEACQAAAAEAAAAJAAIABwAAAi4AAAC8AAMABwAAAGgAAALqAAQACQAAAAEAAAABAAUA&#10;CQAAAAEAAACGAAYACQAAAAEAAACIAAcACQAAAAEAAAABAAgACgAAAAMAAANSAAkACQAAAAEAAAET&#10;AA4ACQAAAAEAAAAAABQACQAAAAEAAAAEABcACQAAAAEAAAAAABkACQAAAAEAAAAAAB8ACQAAAAEA&#10;AAAAAAAAAGJwbGlzdDAwTxECAM4BmwF9AnQBBAGoAKgA0gKuA7UDRgH7AFcALQC2AM0BrwHSAYQC&#10;fAHvAMIAigGjA6gDqwPXAbkAaAAmACoA9wBUASACoAMTAlEARACSAIEDjgOHA1YCSwB0ACMAHwAl&#10;AA0DkALIAw0CQQA1ADQAfQFpAiwC6gE9ANwANwAfACEAhAOtAr8D+AE+ADAAMQA4AMUALQEVAg8C&#10;kQFUAB4AIgCQA7ECuAMPAjoALgAwACwAeADuAo0DMgPMAXwAHQAgAKwB0QKvAxwCNwAtAC0ALAC6&#10;AEkDeAMwAwsCawAdACEAHQHOAqgDGwI0ACsALQAuAMcAPANFA68CfQFLAB0AIAB1AdACqwMQAjIA&#10;KgArACoAwQA0Az8DoAKJATgAHQAfACABswKlA/kBMQApACoAKQC3ACcDOQM6AnsBQwAcAB8ASQGx&#10;ApEDzAEwACgAKwAnAIcArAJmA30CVAE8ABwAHwAoAY0CkwOwAS8AJwArAC8A1ABDAtkCPwJUATAA&#10;HAAeABoBlQJhA4IBLAAnACgAJAH9AfcBJwKiAFwBOgAcAB8AiwFqAnUCHAEqACYAWAAKAz0DsgJR&#10;AXMAlAAlAB0AIAAAAikC2AGEACwAIQDoAE8DFQPBAtUAtQBWAB0AHgAjACQC5QFvAR4B+wBoAJIA&#10;BwLOAnACfgDCAEkAIAAlADEAAAgAAAAAAAACAQAAAAAAAAABAAAAAAAAAAAAAAAAAAACDGJwbGlz&#10;dDAw1AECAwQFBgcIVWZsYWdzVXZhbHVlWXRpbWVzY2FsZVVlcG9jaBABEwAAPF21z7QiEjuaygAQ&#10;AAgRFx0nLS84PQAAAAAAAAEBAAAAAAAAAAkAAAAAAAAAAAAAAAAAAAA/////IwAAen7//+I4AAAo&#10;c///3nUAADIaAAAAUwAAABQAAABTAAAAFAAAAAsAAAAFAAAACwAAAAVBcHBsZQBpUGhvbmUgNiBi&#10;YWNrIGNhbWVyYSA0LjE1bW0gZi8yLjIAAA8AAQACAAAAAk4AAAAAAgAFAAAAAwAAByYAAwACAAAA&#10;AkUAAAAABAAFAAAAAwAABz4ABQABAAAAAQAAAAAABgAFAAAAAQAAB1YABwAFAAAAAwAAB14ADAAC&#10;AAAAAksAAAAADQAFAAAAAQAAB3YAEAACAAAAAlQAAAAAEQAFAAAAAQAAB34AFwACAAAAAlQAAAAA&#10;GAAFAAAAAQAAB4YAHQACAAAACwAAB44AHwAFAAAAAQAAB5oAAAAAAAAAHgAAAAEAAAAuAAAAAQAA&#10;DfwAAABkAAAAZwAAAAEAAAA4AAAAAQAAFYwAAABkAAbtdAAAA0cAAAABAAAAAQAAAAcAAAABAAAI&#10;/AAAAGQAAAAAAAAAAQABrB0AAAIzAAGsHQAAAjMyMDE4OjA0OjIwAAAAAAAKAAAAAQAGAQMAAwAA&#10;AAEABgAAARoABQAAAAEAAAfwARsABQAAAAEAAAf4ASgAAwAAAAEAAgAAAgEABAAAAAEAAAgAAgIA&#10;BAAAAAEAACPxAAAAAAAAAEgAAAABAAAASAAAAAH/2P/bAIQAAQEBAQEBAgEBAgMCAgIDBAMDAwME&#10;BQQEBAQEBQYFBQUFBQUGBgYGBgYGBgcHBwcHBwgICAgICQkJCQkJCQkJCQEBAQECAgIEAgIECQYF&#10;BgkJCQkJCQkJCQkJCQkJCQkJCQkJCQkJCQkJCQkJCQkJCQkJCQkJCQkJCQkJCQkJCQkJ/90ABAAK&#10;/8AAEQgAeACg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vnm&#10;uQLUuoO51O0MMH0A9jX87v8AwXHd28TeArUj7tvcH6HOK/oS11hb2E25d6sCVC53bvbHvX89P/Ba&#10;KWTUfiJ4K0/B/d2MrEH/AGmFfGYNSjKeHn0X6nZSq2qH87Hg+za48dkc/NrTjI4xjYM8elf3d/Hi&#10;/i0T4OaT5rkfvrSMe/7s9a/iu+FHhRL3xqzKpHl6xdFmPT5WGD7D1r+zL9rhGg+CVjNkbYLy1yc4&#10;/hZePxNcOcU74PFQX/Ptn0+VS/fUX/fPyz/a7sbfxb8I5NNyGP2qFsD/AGSTX4q/EL4cLtKqmMCv&#10;2Q+KWpLd+FTE3IMqfpmviDxlo9vcISAORX8y5bJ0HY/Z6y50fip8Uvh/c2KvPCn3TnFeJfD/AOKn&#10;xX+AnjaH4i/BzWrrw/rdsrIlzattYo33kYchlPcEV+pnxG8Hw3UUilQSc1+ffjrwILWd3jTAzX6X&#10;l2Np1oclTVPp3Pm8ThHGXMjwv49ft9/t3/FXUJIviR8S9b1nTmYbtPmnKWnHI/dx7Rx2JzX61f8A&#10;BNfwH/wVO/aj0mC58A2NxZ+DY9oOs6/uhtiucYtiB5tyfTYuPVq+7/8AgjF/wSl+Cfxc8Jp+1N8f&#10;9Nj8QvLfyppGmXKFrSJbY7TPNGflldnB2K2VAAODmv64bDS7LSrWHT9Mhjt7aBQiRxqEVVUAKqqo&#10;AAAHQAV+l5bwZhMVho89NKPkfDYvPZ4aq4UnqfAf7O37DumfDWO21j4m37eKdXEYMhuFC20Uvyn5&#10;IATnHIG5mr6t8bfC/Tte0SG3SMyNZiZhCrmJJjIhXax52g5HI6DpXsFIwBBB5r7XK+HcJgqbp4eF&#10;r/efN4zMK1eXPVlc/wAqr/gpf4g8X/A/9qjWNW8P3b2OpJPLHKsCSRIgkLIVjaQ7nXaB8x6n9f04&#10;/Yue98afsY2PirxVJ5011FcLJM+Sd2WCnjPIOAOK57/g5r+CbfD743nX9Nliaw1VGmSBIkjaB1YH&#10;buT/AFmVwSTyOAfc/wCCQnjrS/Hn7EmpeBriRXudEvZo2jJ+by5fmU/rXVl1GEql2tdjDFTlGnZH&#10;4j/tz+IrjxB8W7i7nTyf7OsLK1RD/cgHlkj2ZiT+NfbP7M3/AAUx8IeFPBvh/wCH3xI0q9ll0q1S&#10;2m1GFkYeWpIiPln5mwmA2D24Br5I/b40GHQ/ifd3MrfPeEwLGBwF672PrnAA+pr4I8M3SfbGjY4L&#10;RcD/AHW5/nXxXHHD+HxkXCur21R+k+GvEGIwVdOhK3Noz+2z4TeO/Bnxl8NR+J/hxqdvrVlJgMYT&#10;kxk/wyIcMh9QwH4171D8NddurbzpomjjA7Lxiv4rfgj+0F8Uv2cvHdr8Q/hJq0mmahbMCQPmilUd&#10;Umjb5ZEPQgj6V/ap/wAE0f8AgpR+z3+39p8fw08fpD4U+JkKA/2aXxa6kFHzSWLMfvDq0DZYdVLC&#10;vxun4aQr1eRVLdrn9AYjj50oc0oX7mcPhhLDKsywMfduK4vxH4JEeZigAXv/APX6V+vXxK8GaTpW&#10;nPb2NtHGVB5xk+nevzi+IGmx/aJElfOCeBipzbw3p4dWu2PLuMvrGqP/0P1Q+Ev/AAUO8H/Y47PR&#10;PiF458J4I2x6pDba7bL7E5SQr9FzXM/tY/Guy/aF8a+H7+HXovE0lhatHJfwWclkjbyCqmGTkOoH&#10;zEcHtX6Iar/wRg/ZhaNZfCOqeIdDmeR0WKR0ukymW4EkecFeQd3NZ1h/wSKvPDVw83h3xdDcRxsN&#10;gu7YxswxwcxuwGf92vmli6M37sldnYqaTuj8iP2fvAQuvEVzNOuxW1y6RSR3acKPzr+tX4+/DW/+&#10;KfgaDwdpbrE73kLmR+QiIG3NjvgdB3Nfjpbfs6yfBzxfLoGp3EV5Kl5DdtJBkoDLcN8o3AHjAB4r&#10;9/K0w2BVd1qU9pRS+TuessQ6UITjunf8j8tvjj+xl4R8I/C+/wBetdTu7u4tIzIFlIVCwHXCjjHp&#10;mv4zv2qf2yvHnw+1jUNF0C4MYgmCBi+W78AH+EAcn1Nf35ftTzC0+B3iG8mlZIks5NwAHYZz69sf&#10;jX+X/wDt46rE/wATr+G0cNGZWbg+pzWb4IyyEbQoor/WHGSm+aozoof+ChvxOe426vMLhSeQwBrf&#10;i/bg0a/uUutZ05XaMg4GNrEeoNfk7cXbeacNxUDag/3Aa5nwfgU+aMLeh1LiDFW5XO5/pM/8G/n7&#10;dvgP9qD4OeJfhLp+LHWPB90k4smK5azuxxKgGMqJVZT/AHSR61/QvX+RV/wT4/bw8f8A/BPb9p/Q&#10;v2ivA6m6gtt1pq9gWIS80+bAlibryCA6HsyjFf6Xvwp/4KWfs5fF/wAC6H428Ia3DfJrFhFeMlsc&#10;/ZzKOUk34O9G4x+NfV4NKnH2f3HhVXd8x+iw3bjnp2pPMTdszzjOPavjHxL+1ToFon/CQaWiXdpH&#10;EwwkjCQsR3QgYI9OfrXlfw5/bd0O78QwaH4wlitbWWJlScLgCZQcIW7K/XOOG+tdkp2Mbn42f8HL&#10;Hwd8G6n8JLP4keMtYkjj2zR20CKiok6qOOPncuMAjkZGcV/HR/wS7/aGm+Cnxa1TwJqMxSz12Frc&#10;gngSpnYfqRxX9sf/AAV18c2/7RH7L7aZo2hiextIZZG1LUbhPLEseVlSNGbaZRwAxVn5BQDOa/zm&#10;vEWm638OfiE13ATFcWU/zMuQQynIIzgj0rzKLam5I6370FFn6Zf8FCopdRuBr1pGRHKWCsVOx9p+&#10;Yrng4PXHQ1+TF9Jc2axXOnyhCy5BxkYbqPqCK/oH+GnwL8Y/tpfs8eG7fxIW8NtbahctHe3MDTJP&#10;a3QQkqqEEMsiEjcQCp4Pr+Nf7Rvwb034M+L7nwPa6oNT+zyOrMFKYG4hW2nkbtucdR398cxXP7zR&#10;25XWdOVk9T5+h8Va7ZTKLxxJGxxkV6VpnjPxV4WuYPGng+aezvdMljniurdykkEinKOjqQQwIyCK&#10;8RmZjH5bnODiuinluImis0dgjICy54NeDisFTumkfZ4DOsRKMozlc/f34Y/8Fxf209Stbey+LviC&#10;PXIwqqZHt4Y5MKMAsUC7j6k8k9a+3fCf/BQKX4i24vr4xyM4y3l8H8q/lV0eOZWG3jHvX0P8OvFW&#10;taBfRvbMwUEZwTivjc9jWmnyzPvuHcZCCSnH5n//0f7x5fEEFykNrHG4nuBGzRyI64DDdjOBg8Y9&#10;j1pujP4iu4t/iWCGHeHykeSNoxsHzc5xkn3/ADr560744eA9F8QwDxPrlrb3Dme1IR0ZQsUjKjMS&#10;fkAb5AB8xYgEdK9V8P8AjHwjqkt5o2k62q6rCzQvaSSoLiAghgrQszDPzDB7hhX5Lhc4/tGtGrSm&#10;4WdnH3bP1vrffY6k7u58LfGOG2vPHV/9nICF7ULgbcAXEh4Hb6V+plfmH8VUkuPHmtTwIZDEYXz3&#10;wJpMmv06O7cAOnev0nK4ctVxX8sf1O+q/wBzH1f5I+Sv23zqZ/Zx8RJp1qblfszeaAcYjwQT749B&#10;X+Xx+2/b2en/ABHvLezuUlVJCAqggqCAec5HfsTX+pd+1fb3F98ENa06E7FmhKuTnaQRjaSuSMk+&#10;lf5W/wC3Peyt8YNYilhMDLOwaPAG1lO0jA6EYwa9mornCtz4QuZsMTWVJdHeMHFNuJzkrnrWek6x&#10;Tozc896wnGxsmdFJcpBalmG5z90HoPcj+VfYP7H/AO2d4w+AuqReFbrUZYdKaTdA24lYix5Rv9k9&#10;vQ+1fF90wmiLqMAdzxXL36GSN24UYPH9Kqi+opK+h/X38Pf+CmM62VpfTa48Vy5KQOjkMxXA4IOR&#10;wR7dq+vPhh8ePjR+1RdReBPhrp93rl+QzI8Nmwl2k4LNcRbQME5Lufoa/In/AINt/wBlzwj8dPjF&#10;rHjj4iWsGo6fozpbww3ALgTMMhtpypAB6Hvg1/oo/Br4E+APgfZT6d4Dtfs0Uyxpg7T8qAkKCFBC&#10;5Y4FZ1KnPJ047gqfKk2fiN8J/wDgnX+0xrHhy48PeP7UabpurKDfWkuqv5c00bfJLJFHFI6nA5CS&#10;gMDyK+Qfid/wbg/CWa5vfif8VdYN1aWwab+zdJh8iN5ByDNPKXnlUMTkcbupPFf1zADsMV5T8atF&#10;tNc+Gmr6bcskYeIsskmNquMY69M9B9aylgre9zF+30skfzF3fwL0f4Q+CpvA+gyw2lnHYKrtMDKI&#10;ImnjiVlx90lecjIweDX8f3/BVT4H6n8HP2hdbju547y2uZkNrcJH5RkTB3Fl6j5jxnORzX92nxO+&#10;GniDVbXW9P0S3MPmLa6ewmQxqgeVHLNuHRCowRx6A1/If/wXy086f8V9OjkmWeSNBDI68bpImZXY&#10;jJ5JpY2reFrl5fG1TU/nJuW+bHoa6u4cNeQc/wDLFf61xdy+XA966uZFkvoiT92JBxXhYxaI+ty5&#10;6T+X5nf6TcQxbdzYx7V7d4UkNzLEFy4OOAB/jXz1YWeZAQePQmvdfAdlcSXKEPwOgz/hXxmPpxs3&#10;c+7y6tJWVj//0vrjV/HfwV8J/FvR/iPZQTW+t2GrfbzcYntWXzD5jbo5ZXh3oOXA3bzxk9/BY9a1&#10;bxH8UtR8aXXivWEuo3SWwupJ3CHBLxxSySM3CsBtj+bC9eBiugsPhdofxTntvFV/qGlNNO0sKW8h&#10;ChJrdhtjMKlGXchJUn7+R3ra0H9l/Tp/Ad98QbXW7myNjIEkiWVT5hEm1ZFR3DgZ+UMC3fIHf+RM&#10;tnQw0ZQ+taqytLWz6ep9TWyuj7Z/V8Tf1P6EfBviDWNf0JNb8Syi41G+0fTpLqRQF3zztliFHAyz&#10;dOlfrS0m2dI8j5gT78Y6V+P3wygM0NppDN5hOlaKu49z50XJ6885+tfr3LFK17DKoGxVcHI5ycYx&#10;+RzX9XZZCzV/5Y/qediNIW83+h8/ftRx2Q+DGtG43NL9mcI29lC9NzNsIwAO+MZ9s1/lM/tzSInx&#10;q1uOIEIbubaD/dDkD9Pzr/Vm/aq1C6sPgjrptlB8y2eIggNuVxgrg9j0PtX+U1/wUBdB8fdcEcyy&#10;4uHGYySowfujPPHSvdUPduedf37HwLcPljzWZK+GjPo4qad+SKpmT5k9nBrlmtDeJrzSsYxwcH2q&#10;lNBLJbsVU1eudWvFUIpXaoIHyjGD9c1m3N/O1qckcA4+UVjRTtoaStc/sV/4NSLNjY+K5s8Nqyja&#10;enyxrzmv7xr86hc3C2AV40kXJlQcLg5+9ng9unev4S/+DU25VPC/iSIdTq5J78bFr+5+KER6nLc2&#10;kzBJoS0nzk7SRhSFOevXipoxtVkOq7xR0DarFbW/m3jKigHLbgenHTPNeRfEjxrpen6Lb2ep30CD&#10;UB5YjIyzmRtq4H8K+5HXGa7i10mF4l+1zbyz5DDB3blxwOxx1r4u/aK0u0W8h1HUbnzE0+MxRQEk&#10;B1yRHlyPlbPUnOOtdFe1rNnOm9z4O/aQ+Neu+EBe2+naurWMOILi4cK0git2BX5GCncxKqSckc44&#10;r+Iz/gsL8QdS+Ifi+HWtZZZbtbyeOWVVRQ5Vzz8hIzjAPev6pP2pdNuJPDOp2aRGS9eN3jjj3SFO&#10;d4fONrKAPvE5449K/iy/b68W3Ov+KZ7HUooIr2C8aS48hHj3PNli7K4ADNjlV4B+tcGLoRjBWOzA&#10;Tbqan5m3DHzAB611HzG7XB/gWuUlOZwo7sK6eUsuo7QM4Vf5V5OMWiPqcufxP0PRNIyHUN+de9eC&#10;7iaG4TyEMhzyMheK+c7AXTkbAR7V7j4Ei1AXKDy3b3FfE5jT3PusvrW0P//T+i9K8J3vh7xNB8W9&#10;N0yeDR9FtQzwxRiOG4kI2pHOzHb5e0ZUEkt6g15149+I2jLLNeyXkOlWxKRyxSPCSZxyWRNxcAZA&#10;Jz+FeT6l4a1G73aFf66J7TUXDWhnuZnjbaCu0q8qqnTIJjOOK7zRvgJo994X07xNptqBd3TNB5EF&#10;pFKzSmQpsLFCzMANy8554zX8hYHI4YapTq4irzSXl0+e/qz08DlHtWm6mux/RX8GNRlOuaPa27Bx&#10;cWegRgjptMkBzn3Ffs+0gWVYu7An8sf41+KnwFitX+IMNtcsRJp//COW8SYwSzSRK2V9guSO1fst&#10;dZ/tyzGM/u5ufT7lf1ng5e87domtaFoKPm/0Pm39se4vLX4E60LO3M3mQsrMHChAVI3HOSQO+OQK&#10;/wAo/wDbZv4r/wCL2p3UUZjBubgHJ6nzDnrya/1KP2+5oJP2d/EdjNfS2yFV5QFiHLLsXAZSBwTk&#10;ZGM5BBr/ACtP2tdSudQ+JurxyT/aI4L248uTaE3h5DyFHTgDI6A9K9y9qdjzuX95c+O535OKqLIo&#10;ljLjPzjipp87qqpEzyqvYMDXJN6am6L126j+HiqV3IsluxUBcDoOlX9RUKcMMVgXU6pC3aopLRDk&#10;z+yP/g1gufI8M+IluLgojatlVVcEEKuTuHXP6V/d3rkulwaHHf3DSfvFCfuW2lwRypycf/q4r/Op&#10;/wCDbj4zaV4SufEHhS6u0ilF8kwR2C/K6gbh7ZGDX9+/g34o2GsQWXh3Soobi7li84LIQMIp2s+D&#10;0HPXpzXOpNVWaTjeKO+0LTtT0+2jFr5iRQS5KOQHCnJJcsMNnOODwK/Oj49fF3T/AAp4nuF8LCWO&#10;e3lkaUzqSuwj7zRt8pDEkYAHGCOa/WSCNZWIlKurp83ORk9cdcZ+uK/N/wDaX0jw9fpf6I9wllek&#10;vJmTaPMhjPmGON2BySBxznd7VtVrRUk5aowUHb3T8tNX+I8P/COeJvH2qSC7ntYopJBOWT5fOBZY&#10;wMgkDGF644HfP8LH/BQLTgPihrniSNRGupai0ojD7wCS7ZUjjbhhjHQ5B6V/af8AGTxJc2vw61bw&#10;jCRZx3MSTqs7hW3h90ZcLGcjbuHJ5PU1/Fp/wUB1HUZfGtxpV/Mzm1udpQjiN8HciNkhkXjBHB5r&#10;hxtr3R2Ze3dXPzQ5+1Jj+8K6aZj/AGmfov8AKuYjP+lJ/vV0jSD+0mJ9F/lXmYpao+ny5+5L1R6D&#10;pM0kagYOa9v8FPdNdqWDBcdhg14ppczLtZTnHrXung3UbaOcFyQ3HToa+Gx/XQ+7y17an//U9MtJ&#10;PCWr2c1pfafAus2M2CJMSwhlTYwwuNwAyAOmeea8S0rxxP4Z8ayWOnPGmlG8juDbbZEEDL8ok8tc&#10;ljyMLk7e4JOaW28P6n4S1C6uLySG6t2YRmNXdi0hOSdwO0DGD9fpXO2YvfFvj6xs1R4IpLm2t5JS&#10;jbIW8wKHJByeOGwc4r+dKWBjW1k79z6DB140J+9E/pb/AGbrprv9oGGK4aSTbcaRzHwjMFU5cHnH&#10;cV+31/eRQ+ItOsmbDTJOVHrsC5/nX4l/sryCH9pK90zcrFryxAHTIhzyvsO/1r9gPElxex/FXw7H&#10;0tFs9QkdscbgIQMnoOCa/e8DNKUkuigvwFiVeEX3cj4c/wCClur6HF8EtSsdeuhZSyJ5UDBPM3l2&#10;VgFUsAXwrAg+voTX+Xt+1vFpll8Xtbs9OVzbxXciLvAUnBPJUE4z1x26V/pY/wDBVrxX4Qi/Zz1g&#10;Xhnu72OUrbNAB5eZIn5dwduEbHXBxX+Yp+0XtT4i36o+4CTjB3Y4zjknoSa9+o7RR5EPiPnKY8k1&#10;DEx8w84BFLIeSKbGOdzc1wy1RvsX7+eSWEO7fMvTpyP8a+m/2Zf2ZtU+Leox+JPElm76QpIhjLFB&#10;K46Mx5+QfrXW/sG/sceNP25P2idI+D/hiBzp6yJPqlyv3YbYNg5Pq54HU1/pGfs6/wDBHT4B/Cz4&#10;f2GkxWwW/S2WNrlo43QrlSytAw2kMo25GCBkjk5q4VYRdmTNO2h/OP8A8E4f2Svgb4J1S38R+M9H&#10;uJ9aJW3tgyGKyWOeRV3SzJsIcfwnJG7C4JPH9Q3wn+Dvw/tbmy8YfDrxLqVmi7FZfOe5tJlRy3kI&#10;06t5g3jlVcGs/wCJH7Ckdp4kkn8B36S6bp1rBdrpspUpJe2+5YlMWSApXoSAVGQvPTxu6+Hn7QXg&#10;17ax8Rxm88wi4eLS91uiI+VMapC6nIAwwVeVJ5ycnzcRiWptwZ0Ulde8foxrfxO8aeA9Jk1V5NP1&#10;W3JLhtpt3KZJVQU3KQvQHFfnF40/bc/Z4+KPilfAviiCKDxDHLJJBY3zqqyOQVZopDlTzjpjbwSP&#10;Xy/9rz9q2z+GPwYudS1FktRBCyo5fCysg2sAGCuhVvl2MMgYr+GjwB8Zfij+0/8Atx23iHS9XuNO&#10;sdMu2me4hY/u4s7WHXGCDtOeO56Vx+3lPbobqglq2f2E/Fv4YeIb/SL3xBHHp15eWPnLHbSzxz72&#10;bLReYQQCVJPB598V/CH+2ZpviLQfiRq2m+I4Wgla9MgXGFPysGKYJXaTzwcV/aT4F/aI8HT+CtZ8&#10;ANqKWNigMcN89zFJPO8Y2M/lHojHgtuyR2Ga/jy/4KUeJl13473DRXyXqDzGQxldqoG2KAqEqowO&#10;ApIxTeK53yl0KDjLmPzgQZuEz/eroDk6gd3t/KsWFR9pjB9a6JADfOG9RWOLZ7uA+F+qO50mEzY2&#10;duPQ1674btZIXB9ePWvM9EsyJBIrZzxj/CvZNDVonRcfh618Rj6qu0j77LqN1dn/1f140b/gkT47&#10;02zf/hafxK0PQoGeQyRtO077GYEZH7iPIUbcYxya+kvD37BX/BPzQtOW38Y+O01rUUl80SW93BZI&#10;CDuKAZcBTgDknAHHOSfzOvvhP+xv4af7T8Vv2jda8TydZE0LRVhX1wJrxpfzNVdM8Wf8E1Le8+x+&#10;CvB/xA+JF0ThRLqkiiRv+uenIAM+mK/n6WMjD3acIRfnNyf3R0P3OOU8/vOUn6Qt+MmftDrUfw/8&#10;E6iviH4Aa54C8PanjA1LVtRa8uBgY+UM3lg4A/hr4e8c/GX9ozwJ8Sbb4k+MP2hPBniDS7COdbnS&#10;ItUSIMkqkHy4Y02l1IG0Hk9M1xvhDwTquuhLj4OfsWbgeYrrxI9yUwf4i2oTxD8a9D1TS/22/CVm&#10;/kaB8GvhOFH37uXSxLEOvGyK5Yn8TXqYbMcdzKpKo279ItL8bI462X4ZRdNJLfdq+vo2z8qv20v+&#10;Cgd78Q/A50jRb8pbNLuSJ9wUFc8qvCs2f4ufl4r+Sn46Xd/4j8a32t3TmeS4kLtJtC7j9B/k1/U3&#10;+2X8O3+PetRX37UP7QvhHUlsEKw/2VZ6hqPlL3WNIo7SBf8AvrFfjL8Qv2UfhF4i1STRvgLqHijx&#10;1Mcqr2mlhQze0Nr9qcL/ALz5r9Cw/GFOqrVFZ/12ufH1uF509YO6/rvY/Ha5VbVt0xA+tYj6tao3&#10;lR5Y/Tiv0l8S/wDBO/48aUDPq/gvW9PiCl9+potiNo6sROwfH/Aa8Cv/ANmbV9N4vIraMsDhWmLn&#10;A47ACvShnNF6tnnTyqptY/tK/wCDW/8AY7i8N/A6T4++IrAJfeJ7kzxyvglrWM7YsdwvU49a/svI&#10;iiAY4GBgHvj0r+OD/ghr/wAFHvh18Gf2a9H+A/iqRH1bR7j7PLbEFHW3kIAkiY5DoD27HIPY1/Tt&#10;8OP2nfhT8abRrz4e6zDfqjMrxcxzIR/ejbDAehxUxzDmblDVHLWwko2jLQ9d18WdzqbOlvGTNhJJ&#10;CoyVUEgFuvDHIzXjXxDtdDa1k+0pu2oyk5+YcbcqwOQQO+a7C/1lpC+1+K+Zfjn4rh8O+FLu8DhS&#10;qEkDucVxSlfVlxjZWP4dv+C4n7T3jg+NtY8H6FqcP9mWcz2x+xzM2dvyrHcxuAVlBPLAfOpzk7a+&#10;cP8Agl78DZdH+B+p/F/VI9s2rzMkLsMMVh6YJI4Zupr5o/4K2/G23+Mv7Rd1ZaOITbxXKxeZH96Y&#10;qOsmQDuU/KOvFfs54Xi0X4W/sneGPBVr8i22mxGULjJd03OfzNe/luF54s4cbWcEkfkT+0t4k1Nr&#10;/VdWN0dPigYxTRQzfZpiZUJV1U8ugwSwHX15r8dtf1a+1rUHv70yTu2FDHLHaowoz7Cv0n/bz8SQ&#10;rdWmjR3yXU4gS3aLY4kt1z5ro0jgFgwK/Lkhe3Ffnlp0e2z3f32J/pXmV6ig3Kx9BlGD9s+S5z2l&#10;2LvcC7vFKInIB6mrjy/6UZx3PStUW1zeyi1twXY9gM13ei+BJ7Wdbi+Te45CnoK86ti18U2fTwy1&#10;QjyQ18zc8P6ZNJHG6LkHmvWtJstmCUOemcZrH092iwsiFQPQV3+ikMNqyEY5ANfD42q3d2PscFBR&#10;SSP/1vYtB/b3/ZKsNVSw/Zb/AGY9J1/UAQI5dRivfEdznscMJRn8QK+wvDHxs/4LlfGrT00L4HfC&#10;Zvh5o8g+SZrKx0GFV7Y89jLgeyV+L3/BJb/ksdt/10X+Yr/Q48B/8iFZf9cB/Kv53oYmpdJO3pZf&#10;lY/ec0UKKvy8z/vXf5s/l+1X9gf/AIKL+OIP7X/a6/aQ0XwjbSf62CO9udQnXOMjBe2iz9MivObr&#10;9kf/AIJRfCu6l/4aD+N3iXx5eQjdKtnNHZQM393ECmU5/wCuv41+qf7e3/IJl/3v6Cv5Nf2i/wDk&#10;Pah/10H8qjMcS6T2v63f6nPlVSpiNHLlX91JfofpbqP7bH/BJL4E3oHwK+AmneI7yDiO+13fqDuR&#10;0bN20xGT6YrxL4r/APBb39pvWtFl0H4Q6fpXw70MkgJpdvHbEJ/d3gLgD2r8VX/4+U+v9aTxt/yJ&#10;M30eijmFbk0dr9tPyPb/ALHw6d5Lmfm2/wAyL41/tp6v461G6v8A4j+L7nWry4OZEgZpSec4JB24&#10;/HFfFuu/Hu5vJSPC+khT0Et0TI312jgfma+ctU/5Dtx9TW5pn3vyr63Lstpyhzzuzw8fjJQnywSR&#10;0Vx41+J2q36Xx1G5hkiYOnkMYdjDkFdmMEdq/R/9kD/goz+03+zl4sj1p7651KHbIpkY7pkMowZP&#10;m+V2/wB4ZxX516f/AK38a9O0P7p+gr2o4l0VamkjxKtCOIl+91P7Zf2Xv+C1nhT4v+Ibbwx4wktU&#10;a5WVUZJEhn81UMkcRhdgS7AFMjAL9Otbn7bf7c/w4ufh46eHdaAvwPP8lSyypGp2ljtyMZODzjGe&#10;civ5Gv2NP+TjtB/7CcH8mr9Cf2nP+Py9/wCwNP8A+jDXvYV88YyfU+TxdJU5uKP50fjb4vbxr8U5&#10;/EsDNKgvZ5TI7NIzZkyCXf5m47mv33+Bni7Vfjl4bsreaSJ7Ozk0+3l8+VYQ3nttEaluMsFPY+3J&#10;r+czUv8Aj8k/33/9Cr94f2Gv+SdP/wBhjw9/6Okr3aNeUIS5TzK9JSlG5+dn/BSC9g179qjU9O0q&#10;IKYQkJVQMlgPLXOOp2gDPevn/RPg5rK2yR6s6pt4Kqcn869t/bX/AOTzNc/6/Yv/AEOuxb7zfUfz&#10;r4vPMZOlGKj1P0jhDBwm5SkeJ2Pg+18P5EcO0n+LqT+NdHaWTTDKbWAroNc+4PpWdon9a+Wr4icl&#10;zNn19PDxUrI0reziWIqQAB2xkUxTLFNtjgBUY+6efyNXo/uGkg/4+h9B/SvOU3c7HBWP/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2wBDAAEBAQEBAQIBAQIDAgICAwQDAwMDBAUEBAQEBAUGBQUFBQUFBgYGBgYGBgYHBwcHBwcICAgI&#10;CAkJCQkJCQkJCQn/2wBDAQEBAQICAgQCAgQJBgUGCQkJCQkJCQkJCQkJCQkJCQkJCQkJCQkJCQkJ&#10;CQkJCQkJCQkJCQkJCQkJCQkJCQkJCQn/wAARCAzACZ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9/j54UubbU7m4vBskmBZbZmDbFRQByuQ&#10;FPbknFfkf48s7ZvErmBiyOmRuwG44GAO39K/oK/aq8GTS6jcaPHEbiSAIsUi7AzApk7z0PHRR+Hp&#10;X4QfFrSJ9O8WMZFDeXHGu9OmOePw6HHev564OxznCVz9kxmG9muWxd8GG5isY5LlsljhWxzx617z&#10;4Y1drndbSQKADglScYPPfJH1r5m8I3uqB3sJf3ykllLdlz29T7GvpvwjNFDICmAxXrjk/Wu7Ne7N&#10;sujeSaPpjws1s12sciEErySf89a7x1klLAjb156496838IZit/tLEyBXJAxyAQOtelQ3KvCSn1Gf&#10;evjKr97Q+6jKyKxkaMeZnJHAPrTYbiEztJL97vSu0gCgqAq96igs0MhnZsFycd6wqR1uNTud34d1&#10;MWkgySqDLeuAT6fjX2r8N5bJLaJEAKkiTIyck/xH3HYV8JaZGEIJ5UHO49OO1fYXw4vrmVYbZyqK&#10;oyc9l+v8q4a1O60M56s/VT4Fapol1qkdrfXSwoox5jc4A7Y759K/Z34HxT6LdQQRufKePbgf7WCM&#10;e3XNfz8fCp57S/gdQroxyXPG0ep/wr9t/wBnXxVe6hYjTtXYMbcLskHBYH3HU+p9elcDjZkYyF6T&#10;R+qnh/B05SDnrmtyvMfAGqNMGsmztI3KT09+a9Or+i+BsWnhbdj+e89oONdhSNg8Hmlor6zExfsZ&#10;HkU37yP5Hf8Ag6A+Ht1cfDHRfGWnxuY4Btn6YIMny4GD8qjOT1yy9gQf4ntCS4N9GsEvlAMctxg4&#10;5IOe3GPWv9HT/gvf8Hf+Fj/sa3+rwECWyDRSEgsFikHL4UZOzG4+w79K/wA5nR7iJb1bYqDs7+pz&#10;1/HrX4vGhyyml3P0zA1eaMbn1n8M7qYzJO6iNC2MBuDjufevtTwhO9q25DvjcDJzwo+n418QeBZr&#10;fasSrscAe/sP0r658HiG2hT7WxXOMY5zXzGbwT1P0jJKq5UkfUHh37PLBJHP92YhnAPUoOP0rqdj&#10;sNpwAQcLXC6I11GkU9meDwdwz+ldvcLIk5KnKsOcf0r5OKinY+qle2p55qUEbXbovOw446c+lVJF&#10;IJjPzbf5YrodYhMXU4HUcc1ylxJMuSRg5/PNa87uZczPdPhLqj2ut2hBzFuIcfUHb6fxY/zxX6H6&#10;TeXOnajaeJbL5mhdGwO6jgj6YzX5mfDdfKuSshAd+QPX/wCvX6IfCq4vLqJLW8KmLA2H+IAcYA/x&#10;qpWMFY/fH9mjWb3WfDUGuCRpI7vDPkBSSPu7h0ziv0Isj+5UHjjvX5Afsna5e+EL0wRwy3Nm2GMa&#10;MSsbNwWwTjkdQOpxX686XcQ31nHdwHKOAQa+74Ap3r2ifkXiMlGr6mnRRRX9EVW7WZ+TRWgV/M3/&#10;AMHM3w3l8RfsraN4vgtnn+w6giMy5whf5FbjjOW24I5Df7Jr+mSvyv8A+Cx/w2k+I37DPiqONWdt&#10;Nha5VUxuLY2jg9Rzg9xkHtXw3FdNuHMvI+i4fnaqf5iTCK0v3jhjyQ+1j0yB3NeueBpIP7RxPHuC&#10;4IJ5ORjBArwy9bUY743nmDt5ik/Ku0Y4Pf8AOvavAd/aTyLHKfMIPVe//wBavj8XHmptH3+Ds5K5&#10;9v8AgqR79olK+aEK4XOOD7195+CoLf7Eby9lcOoGzaAMj3z09K+APh5dpp485CSTgeXxgr1B9iK+&#10;wPCeu3DNFGMNGwwc84z6fjX5hm2H5XZH6ZlHKonst3qUkkLCVz9OvT0rmxcmbPnMzqvXHcjoOa0Z&#10;sFCAeWBG4c4rDkjTy9gOD6ivKg9D3Grh5iqxkt1C7uo7f5Fej+BTBcaqtrtCl8k+rHFeXyT+ROSR&#10;8uM4r1TwZavDdLfld24ZUg9M/wD1qFe5lK6Pr74fxy6RqdvDECI8gbTkDn6V+l/gHUJ7m6iu42Bw&#10;MrnpuI4z7V+X/hXWVmRVGfMXuea/Rf4OOk1vburZfaBKvo3c+netZXa1OOvLQ/Yr4QahaXemRKjf&#10;vFRd2f7xH619BxDCgV8YfCXfGsSRORgfw5H4ke9fZNoXeFHfqRzX6j4fVX7VJn4dxvSUZ3XUt0UU&#10;V+7YfqfnIUUUV0gUtStGv9OuLFJDE08bxhwMlSwI3Ae2c1/Cn8StdvT4u1nS/Ekn+mWl9PaybvlO&#10;+F2XJB/i4yR71/dzX8Sf/BQz4cHwN+1t8Q47dcRX2rT6gijIC/aD5vAPHVz3x6Yr5HjWlzYS/Zn1&#10;/BWI5a7jfdHyz8JvFOq+BPiPqNqt0sdnrNjLEVwPndcFRk855YjHWv0c+PGsW0P/AAR68G30jD7K&#10;NZmVVOc4+0zbRx3BPPt68V+UVhYR+IdStYZAfNDfK3UdxhiPug56jmvdfHXxqGu/sVWv7NuqfPea&#10;D4kmuUTqDCc9emBvYgHJPHIGa/Bcdlzm4yifqEcQ9Vc8p/Zf8fnwp8ZND1C0d0uJ7hYkaMbgm87Q&#10;SDncCTgg8YOe2D/RJ/wU7uNY8Tfsb6D8W8Ldy6DqFqNSdTkCOQbDIdoOMShQ2Bxu6cYr+Xr4OWeq&#10;RfGjw3cxNsjivkd16fKvLAcHjGa/oT+CfxYtfjh8KPHf7NHjBv8AiX+J9PltLOcHeIrlTw+G6ssm&#10;xzjGdvPHNebm+TtuLgi8Nit0z8lfjj468MfHL4ceFbi5eG+ubKK4DIeGSViu0uM9DtyDn7wzg9vz&#10;68VR3VjKFujkxElsDuO2e/HA9q9b0Pw5qvgy6u9A1YlJtJle0nC/dZ4WMbHJ6g4zXIeI9NnvvFkd&#10;tbTKYnQSvG+SFBJBIx19hX1mXUVTgoo8TFyvL3UZ3gyC/ntri8u4fLjkKmAvxkdQcH8Dmvd/gFrc&#10;ifGzQICDGbZ5XJ+sbj+ZrzoaUySr9iJCr8qAnv3Hv9K0vCsd1ofjPT9ejQytbTK2MZxn5d2B/dBJ&#10;HvWmJblBp9iYXumfp38Xv2w/j1+ye2m3HwN1dLG28Z2rx30jRpMBLaE+UV3cow81yGUg+3avz4+N&#10;Pxw8WfHLWE+InxMuDfa66mOa+2bHmHGA+MKcY4OBmvr/AOKXhzQtf8NaVpniSWVhE0ihsAh0bG4k&#10;kcZ46YHbjivKbX9mnT/FWmR2mn6pHFbsdyuyF+B91flPQd6+ay7LcNh71IRtLudeJrybszy/4a6j&#10;ZxaVBcoQZW3Bh3X5j1Oe/Wvdo5LbUClwvy3EJ4B6kY7dq8B0rwba+Bb6eO+kin8mdkneMkI+xiDj&#10;09eK9W8bQ6hp0thBYrJHKoWZZiBtkjbGVb/a9R/9au3R+8cNdqXxHZyXtpZKram+GbkN2/4F9MD8&#10;K8p0fTvFKfF2W3SNlt4vLu1lK/uvLIAY7+QTuJwDye1ei6Z4f1HxRq9lBaBG/eAuXIxs/iwO5HUD&#10;vWt49+Ing/wlLLo2gpu0/TGZb949xKupwyqed2B6ZHYYxXPVpt6RRzJ22PqGwuIYrZZLTnzlG4ju&#10;cYJP1r408a/EGz+Gnxu0LxPpGlQ6zDYO6z2hYr5Uyn5bgcNzDuDD0I4wRX134HvPDniHwpZat4Yu&#10;kvrSZdyzJ355DD+Fh0YdjXwL+0lrI0X4iXnh/wAK2aR38ltHNPeOuWliIJ2DsCCcZ5JArwsJhnCr&#10;7xz46MJ03Fn6qWWqWfiTwnBq9qBLFdx+ah65Dc8Y45ribzSrV9CcW+CgViAvAA9P/rVznwZR4v2a&#10;PDC2r7nNm4Ld93mvkZNdl4du4dU0uW2GBJAxVwcYO4ZGB6fUV9TzbH5oqUYzlGOyPjqHV10f4paN&#10;ZyyBQJog64+80pKZHrjj6c17Z8QtI0vWxJ4Yjj+2Xl7OsMWAGbO8Hcfofmz0GOeK+dvipr9xo3jF&#10;9HNlvubDM0DJhdsb4PDjJHHYfzrI+Jfx0sPg74n+0jT5r4zKjxZkCIPMHTect0zwBj3opybVkaVq&#10;KaTPPP2ofAUvww8IPp+jzThn2xXsEy7j5b9HVto+ViR0z6mu1/ZXvvCcvws07SbOaEavsmnu4dwM&#10;2TKVDkDnbgLgn1HWvI/jZ+1LefF/wgnh650KayMuLdbkuJkEYIZgGIBXd0PbB46Gp/2P9QNh4wuP&#10;C1vZW8iXqSStcsv7+PYFHlo+fuMcMwwc4+ldsZNLU51T5Vqa/wAbrG6g8Yx3lyisojRkOSSF5+dv&#10;fIIxVH4bazaWHiQX1wc+Sxk255YnjgHqT3PavSPjxZ3dp4h0aZ9ksVzFPAyuMjfGwIbGefvj8K+c&#10;Lvxfb6Zro1NrEltux1Vju+XjK5HTtg1qpX6i5eZan2n42+GfhL4kXEesXyot5EUdpdiuWjOAAVJw&#10;DhQA/X5ccivjP47/AAyufAHiKGyjCtttUnilQHEsLkqHPZTkFT9K+qvgR8StH8Y6XfaUFePUoUZl&#10;t3ySIUwoYHGMAt93rzXlY+Lui/tA+FE8Fadp9zOnhzdNczSLuASTgkyLyoJGMHn5SeQMhx1Czi7H&#10;mPwr1Lxa2gv4ckuZirss9tZznMTRq24PGrDI+cNkg12/i7xl4c8Tx2ypY3GmaxaMzXEWFEUrHCnD&#10;D7uAOOOxBrivEfj4fatOvFh2TaPC1ovkttQRcbdoH8YwRuycj36z63qsV7plnq2oaW1ndOAXI4XY&#10;c7W6YIbqT1z170OlfVlKS6nWfELw3qkXge18VwXX22K+hDybuDGwGdu7PzfXAOQa+bJp9Q1LT9qq&#10;fKUk7ipxn3OK+hovEuqatoP/AAhuoOkunFwVBUEpjoAeuAeR714Re6z4uWC40ZdJkjsYpXT7QqOy&#10;SIG4IfG0E+1OldOzYm0z7y/Zu8RaHpPwmttB0/UpXmuJpHntnH7pHUkZD4wM+mfUV1fx11jTIDoy&#10;+KbYX0UZLRQnG6TcACxGRgjH05+lfGtl4wu9F0W0hsoltr1xvBCgxzKncr/fB4J79etYthqd3c31&#10;xf63NLPNEGmCuWcqGb7qbicLz2/pUVMI23KLNKeIUJJ2PpyzgvYtVfTNOddPmVd0TJkqqj+HOM57&#10;AfypniDx7ftcSpqoE8jEK7JgHgBSMD6fWvItJ8b6jM/nnMU02AVznZjjjt+Jq4Y47eGW5mJnJLO8&#10;gG45zknj9cVwYnB+77yOyGZtyP0i8B/tVfDzRP2bR8HJdLzqlpNJPb3yuE2xyP5jlurM7YK7BwAR&#10;nkA19SfsR/tDfEWw1+6vfg20FxMISGtbwKEkiBMjrJyHRQQCCpBB74yD+Hmi3S+IboT+HdI1DUha&#10;p507wQMypGoJLN6exxg1s6b458e+Hpz4h8A2msWdqpDG6skljPB5BmXGBkDjPBFfnubcJ0MS29me&#10;ph61Nxcj7z8aftH/ABbvtV8T+LPAt2+h6HNcSNqdnbMDDA7OYm2sQrqrMxwucgZHqT5R4p8VXv7e&#10;v7QuieCNauBPongzTfML5JEgUhnjLjaV8yRtpK8jn6j5n174o+L9N8G3fgvU7d4dGvGFzcQzRhJG&#10;eVkfer4DEsQpOTitj9nXX7T4S6xN4/8AEElxY2mtxm3RkB8xdjbgxAw205IyuTg16fDvD0MF7ySu&#10;c+KqQkmj2b9rz4X6H4F8UaLBahkvr+zaS6jVt0KKj+XCiAAYOFJOee/QivkW00TT11CH7ZgQRtub&#10;d3PYt7A17r8aPENj4r8ai/0vWJdZiZFlaWQkiMkHbGhP3go49sY7V6Vb/BXw/N+yrffHPxPNcR6g&#10;+qR6bpUSqFSTDBZSSfvqw8wAgDDRkc19g6r0ucijFdDwS80SwvjFZW7B5iN7KuCETHXOcY9M15Vr&#10;PxBhWb/hFfDZaO2RyHkXjzJON24EdiCPftXsdz/wiPgjw9eavfSNb3eoQSRgwkgymIA7Q2CFfBx1&#10;A9Oa+RPD0UtyfOkiMPUjPpnqff8AnWns09ZGsm0rRZ9B+C9Kdr57uRiHfrg/Lt7D0xXvoOoaL4eb&#10;XrO2e5iVxGCP4m7gY57ccdeM1xWheFNd0jQra+liOHbazdDIBz36DB6/1r2DwfovxU8axR6b4NtH&#10;ubSwlLjhFRCOfnY4JA/hGev6c9avTpRc5uyXc560eZ6ng+o6l4jvW3TTzL9oUFVIaPHoCoHykHg5&#10;967yG2l1q5hvdem+1XEahQSecDnt78n1PWvvrwX+x7e6zdzeLPirfAQGPzxBanZk9WEruMgY6kYP&#10;oe9faUPwD+EPin4dSaPp2nWttb3cOILu3VWeJuP3iScnI9yR16V8zi/EPB0Z8kU5eatY5vZJXPxP&#10;nu7ufctiSsmeGPH5EitOE3bxKmpvujDAE9SfWuO+MOueIfhP8XNY+GEtmJjprKIpFyfNjfDJLgZ4&#10;KnnHesnSJ/EHiy4+16VEZc5IUnameSV5OcivvKVeNSkql9Gc+tz6hisrM2Mf2I+Zbjlcc8V7H4d0&#10;jwF4i8DXmjalEDqkmQku4qVU424Abnbg5wOc+3HyJ4U8P/Eu3V5r1hGj7dkQYtgc5A4GPfrmvU7X&#10;S/EMLJPE5ikXkMD8wPTj6ivm81wtPEXhzfcYTdtT5U8axt4S+KN74QvJ/Oe3ZHRiMM6SLkZAyAfp&#10;1xxXaMjQWTTAZKjdjPGK9Y8e/CrR/H0kVx4gjb7XGVzcxttmIX+EsB8wPv07VDF8ObqzsjaXLeag&#10;BUM33iO2fwr9ByzHw+rxhu0kjzpq+p8uQWotdZnmI2W7Att/us3OfzrL1vwb/wAJZZzajHfR6eLB&#10;Gddy7mlOPukZB249MnPavb9a+E2vtIZLCUSh+MbDuz1AxnGcV5j420jVvB88em65HJbPIOXdCEY4&#10;ztDdC2PQ/wAq7XjI9zSFOT0Rz1m9np1qkaYwq4IHGff8at290bmTyIIzJOOoXOFB7k9BXFPfRzNk&#10;sXBOBgcHNbsmvGG0/suyh2OQu6Rfv4GOScd+lZ+1V9xzhb4juNJ8e+LtC1Mx6NdbREvlyhsOp65w&#10;p4HOenX3rpJvG51WM/25HHMdwYZQYyuCpx0yDz9a+ek8e+FItRbRPtAlueVby8uAR1yy8cH9a76x&#10;ijvbPzYmLAgjJxn6n0rwM0qKMHNB7JWsfUXwY8Wa9qHiqy8E6BcQWiaxcpB51wQixb+C5fnA6ZyC&#10;M46V9k+Ef2Y7/wAIa5qHh7xhrMeqW08yTXeoWJOx953eVl8lcg4Zuuc4xX5reBdMnvNdh0x42FsV&#10;LzMOqovf6k9PrX6Z/Df43Rab4Y1TwxrdxDHprx/69tqtbtGoZTuPG35VBPUfjX4RxHTr4lS9ho2X&#10;S5o/Ccx+3GfB3g46D4a8ER/2ZYX0ZPlI5CO8Kbfuknkq578jtmsX9kXxR4ak8Fap8NdSiMojvTeg&#10;yEAfvlC7EwckjYScetfE03x+8W/tF+PV0LUdMW501CYdNcgf6MyMN8pYgnDhd2OoIAzXcfDLXB4E&#10;+LZ0fUZ0SAyGCWY8qCo3BlPX8MZz2zxXBhOBMVh8CqOJ1lv69T7PK8XbDKk9e56l/wAFDvCOgeKP&#10;2a7jQr3UINNsbTXLa+CopeZQFZWdsvnb8ygcegz6fjv8LPC1ppnifUPEfhGw1O90mKwvbC51Hy99&#10;t5k8exCCgxjODncSBz71++37anwt+Eni79gmTxbp+qQXPiO+8U2trj7QrSGzCEnEIYFcMDliPXp0&#10;H4UfFfxb8VNO8M2Pwo+FkS2ukKhS9nidIt69CAMg5bHzNgk8V+3eFsZxy32P8rZwZnOTla5c+Fc9&#10;t4p8P3lhcbVvdJlWEHP+ugYEKxGfvKykEjjGO9fsv+xh4pF78OL/AOGUlwDFAJirptWeNnAJJU9R&#10;/dOD0/Gvw2+BPg34n6V4hXUZtBubr7Qpt4Zo9j43HkYDZZWxnOOuOa/V/wDZf0m18B/Eb+3/ABQ/&#10;kQ3B8mRZMqFVwUJbr90t3x37V9TxBh/a4dwWp8/Xk0fRf7S3gzw//wAMkeKPh5c30eo61DYNqomJ&#10;8sK0cwlDOMtj5QUUEnc3r1H4K2ovJrbzbhg745I6fhX7zft4fA2DT/B+j+B9GuXufEeqebqGp7X3&#10;IlpGCLWIBWwQ5BbPXIGMnivwu0+JreLyXTDR/K6EcqQcYPuDXzXDsLKSPoOF5e7NPuc/qFl9pTym&#10;K7+vzHHFZGjH+y9QF0wAUnY3c7cgnH1PpW/4jtk+ym9fC+Xzk8fr2rhINUjvIWd35B4x2x0r6ulG&#10;6sfY0qmx92eAbi5ttZ0/W1ICJIoicNt2lvl5b+7g/MOuK/QrRvB2u/DvXvEPxO1fUgXOmSIjeXtC&#10;bPmjLc4bGOg246Z615V/wTw/ZG8TftZfCfxD4s0O5jtJvD9/bw2tswMglVlYtJMeqozoQp2n7pHP&#10;Wvor9r3Qdc/Z18Baz4W+J95b3eqX8eyG3t3aVhG4+Zn3AMhAIPzqvzYGK/OM0wUo1pWWh8hWmlVc&#10;PM/MD4N65pFj8Qrjxv44ZJ40tJrnY/y5uiyuMH7ocnO3Jxu54r0/4U+D9Xmt5viP4xIlvtbJkUNg&#10;jy2IZWYYAV2PJA46V458OvhTrvxj8PXur6fJJbwWNxFF9nVQFugxy29s/KUGDj371906l4en8GeG&#10;Io9Qw8azRwxRR/wg4CjsMA//AFs18hxjxFCnR+rJ+9+SMs3xVOEPZrc7zSdNvJ9OjW4BGPug9hTL&#10;6w1XT4JLjSIlYxMGk+YKAozkjPB/z9D3avJdtE+AhKjIHIrzjxh4tTSZJ/DskTN56FSSOCGFfi1O&#10;d3qfJX7nz9rGgpqHjVNZdyFllDspGQzAEZ6/0r2TSPgzf/ES3fRmvVsYvKLpIed0g+6u3IyufvZ7&#10;dOa8H8OXviS2vBYeIBve3J2yghvNTnb0xhhxnj86+rtDvrzXvhlq+uaIDa6xoo3wn7xbC7hle6sQ&#10;R7445HFZlXqUqV4M4MXOUVeJ+f3x1+FniL4aXI0LxrAFZlEsNxCC8TYIOFY9GB6g/Sj4AMlz470j&#10;Qr26FrZ3l2gnnkbCRw5/eMeRztJwMjnvk1gePfjj8RfiPoUnhHxtejVbeC6E9vI6hZIGxhlBAG5T&#10;6HOOMe/JeELlrC6lMUnlnA+buMnkiv3rIcFiv7IjSxDXO09elnsddJSdK03qf0ja3+zNo/iXxB/Z&#10;/htobHSjYSSvfSM21wE+QuRhxjHzH5eMY74/Izwx4V0/R/HMnjb4ZWkOpAGb7XaByvyDiVI2GGyS&#10;Bt3dfpjP158F/FHjE/s+6j4M1TU57tNWtZILYuxD28bZJw5OfnzuOTjoBgV+bGq3Hir4B/GBrfTZ&#10;llCLFMysTiW2m5ZOMcqwJ46kDmvzDhbNJ89XDSesdPW2jMcsxDU5Rnqfovrv7VmnftBPpWj3+jQ6&#10;Lc6QjpCkYcMXKBHzknA8tVXaQOR7DHyb8XNe8O+OfDer6VoTD+19MbzHUZy4jJEgUjhjgEEHkV6z&#10;qvgBtY8Q6Z4q8MSGC7uYorlbgjYskc6gqJFORwDz3B/Gup8Q/CjS9FiEkaw/2jKC8sluCEZiSSMt&#10;yRnOeO+cV4ObYmn9b59dAr4CkpXpxsfOf7OHiI+IvCE2i6ekrNZt8+Rxh+eCOn41e1j9nL41+JfF&#10;1hdRaVZomun7JbrbSArGItzLJPn7mQOpwM8da0PgU7+CfiLrvhHUYooJLkC4QKSBlRkImQM4DHPY&#10;Ecd6+yfh78YbrTLTUL25jC3VmzJCWzsmBJwFA5BXALH6dayxWaVcPWliMPa7X9fkKjpLmifDvwsa&#10;D4bfFlPD/jOJkXT7yS1vEhPmN8uQ2zBGcnHccV+wWi+L/A+iaNHfG4htNOGZPOuGG1QPmwS3TGOn&#10;Wvxo8d3Gpax4zvdZ01Hlusfab24jXoznBLsBjJ9PrxX1foWlx/ET4eRw6nuWdLiKaNCW2bFXOQuR&#10;94EgE59fphx1kLzLD0se9JxSTt2Z6Fanzwutw+MnwA+E/wAVtOl1+yt5LjR9TnF9bxiR1WOYghto&#10;GGwCxYK2QCcjoAOV8H+BJNGMPhK6srRfCrQSQahBgpNNE/GFYHh8BfmJGQOegr6n0R5dG07+zmG+&#10;0Zdqxt0VuxHuPWuN+IHh3Vruxgs7a3LLfZ2bSBnBHX+77E4zjivmeFM+xdKssPJ3pro+hOCqVPaq&#10;L1R+Tf7cX7SmpeOvipYeA/DlumkeHvAsEVnpdoqAJ5ezZuUAfKAgVQvI2rnrxX54ax8PvF3jDX5N&#10;Zs7Ga2spwJrq9kjZbVIoeSxbGDtXJHc89q/dnxD/AME5U+JvxNbx3rPi+O0to4kt1isbXfJMig5a&#10;WSRgFc7tvyhhge5r6F1j9kbWho1roFvrNrDo6RNafZvs5Z/K27QThgkjHjKFQvNf1NkniJgMHh40&#10;KTu+u59KqCk3JM/nq0m48B/ES4g0IQudM0gtcrZgFYmjBCbhjnq2QMgnPOa/V7/gmj+zf+zF4t8W&#10;+LNX+LFppuuR61ZNb20Gps6SWyRuAyWhBAyyndnIIaMYGRkx/wDDLX7PP7Oeof8ACe+J9Qit44Gl&#10;2R2sSkXCYBeJ1JOQflxGMDjANcrrP7SngrwfafafgV4agsZGiJTU43/fpO/V2+UkBQWAG7AyQOOK&#10;+lxueYjE0uXCNq/Un2MY6TPd/Cn/AATz8PfDbUvEPgjRp0jjfUBLo+olxJcCy2/LE1sSq5j7seXz&#10;/CFGcfwh4Y+Dnwt8Z+L9G+GOkPqviHRv+QhdXIWGSWZATJGj/cXdtHOOWAGcDNfIGh/tZeN9O8Yf&#10;8JvrGsS6vrFujRwyXKDI3AqyCRcfKAfl/Hrk59V8J+N/E/ivQPHHjf7Ikut+JZFjeGH92kbhNvml&#10;+AC24sOfvDOa+aq4XFw0rSudtGvTi+ZLY8Ht/j943/aK+LkfgDxxO9v4UAkup9Psz5Ig2oyxqXA8&#10;x2BJV2JxyduM1zXirQ/hZ8IfFN3b/DfT1TUbi3a3WQytMEtpeSWJJAZuOAAeATjvauP+Ef8Ah3aS&#10;6X4YkFzrspIv74DKR9/JhJHOP4m5yeh9PH1sg0p2Dd3yOufr3q3V5VyxPLxmKnUne53X7N2k+HPC&#10;vxt0nWNVuBbRhWiV2HDSOuxFJ6BcnOT0xX7UWHiMQ3cOkREtcHhFHUj29q/C9dJ8+IyyAupOOnev&#10;sX4GfG1PCr3D+KDLfXOwRW+XChYwPmwzdxjvyfWtKOIlzanG77s/RvV/ifHpSSR6o4DKfndj8q+r&#10;MSenbjrmvxE1L4i6gfHGtpo8KRWRvp3tI2UgJFu4QdMhT0PQ/hX2T418SXvxF0KbxNbtDBAMny0f&#10;LTyKRlRnGSMcryRXz1pvh/RtS1JL25iDTpkqT6EdCO456HODXt4du95Ht5TT1udTp/ime/s4LyNC&#10;vmRg7WzgNjOV6ZGavaYfE2kawvi9dsqtE0YZzl9rt8xHUjpVa5svJKQthQi/Lj09KbH4smhu9l1B&#10;Lc26bVTyRudSevykjI+nNelBWVmfpuAXuakc89/q2oNqkzsyuSc56E+ueTXH3zzxv5ZTEkj/ADNj&#10;ljwM/pivULqSza5MennMeSWJGCSetc7fWKyP58pAKnPtii2p2NK59O/sm6XqdjLfi42ldRuYkCgf&#10;MAg5y3QryCv419DftS/EGH4ZfA3V9c0VlluRsgUEjILsFJXOQWU8gH0rlf2Q9KR9Hk1e9G9ZWZk3&#10;DKAodoPPTGPzzXxT+3x4su9Y+J9l8PbWVls9PhF5dJkgPNP9wEeixjI/3jXPGHPUsac2ljwf9mTX&#10;fE0/7Svh7XLNER4ppLmRzwFARiynOd29SeO/TNfuT+w1qujy/tiePNdgujNNqGgG5kzkKhgMaAA9&#10;O56n17V+Qf7POh+GtFg8U/FHxRKi2/hvQbu6ghwTJLM4ESHjoAWxuznLDtyPrf8AY08XXmjeI/EX&#10;jW5iP/Ex8IzNNGrfMXbYygc84BPIPGfxrxeJsI5++lsrHsZNX5XbzP1Hs9Q1DXvhvpXiyWMl9QlY&#10;hlBOCZGLc+hxnPQmvz38fa1baf8AFDV/EulIdsmpwiSRR8xEbpG2M98DAyQM/Wv1K+GdmupfsmeF&#10;NSxh2shKwyMA73JGT1OO2eTX48fFDVkn03VLzTYWeOXVFUgg7iHm5b1ByMgdjXwlKOtz6V1Ez5o/&#10;4Kr+NLjQNXXwusaxyz6ml0+WJk2fZl24XAwG3cHJ6Y7GvMv2AvFCaf4M8b/EFdwurM2EAO07SjyM&#10;WG7PLEjpxgfWtr/gqppenar+0Zps8Kh4LjTLWR8htxeFWj+QcbjyF54685GDk/BrRNR8C/COTwzp&#10;KrEmuXvnyRodwKogKquckNkkse2SO1ffYWhH6gopb/5nymIqyeMb7H3z+18bLxP8VpfFGnKpTWEt&#10;rqQI2UJaMLu5yc4XHP4dDX0h/wAEvNNtRrXxd1FBsls/DSomQANjOXbr7oO/9K+YPHtvbPpvhcpG&#10;Y/NtxBhjn5lRWI5545r6l/4Jm3ksWpfG25AxHFokSMG4+QvIO+ODg96+brQtScUe8ql7nT/sH+In&#10;vvi/8SgPlF5FFJKgGVDRStGCCOoxz9c/U/Gn7YMGpXP7Uj/YBvhe3h3FSWjPOSGI6cH+nHfe/wCC&#10;fXj1tE/aU+ImhrjY1vcxwAD/AFaR3C/KB6DOe/T8a3fjfbpd/GO6huxskSIMArc+XjIIHbcS2f6V&#10;jltP2eJUvIxxUuaDVz8hPFGqLe/tL+INOMjbZLgxKWbgiCNQvXsMNjjPOK+lvh5+zVb/ALSfi2DQ&#10;tcuH0/TtEtZru7uUKq20gbQGYEDJUFiQflB6da8J+GGjx+Ov2git7Y4NzqN3LKHUh1RQ7c55AHGC&#10;e+Px+9/AjTeFvFT6Ok7RRSSYkG4DzEzwG29R9a+7r4+UI/uz4bF03Zn5M6La33hDxi+iak+HgkZN&#10;0PSUK207NwHynsSBkV+n/gPVvijHaW2n+DJiLO2nEZeQAxwEqzDd0O3qfqfev0Yl/wCCXnwo8ffB&#10;I+PdPhmmutQeWbTr1gIUgnfI2SYwxhV/mHBHpxXyn+z/AGms/DPxfH8MfHbRR3Vs5+1xvgpcurAq&#10;6E53iRSNuMZG3jtXjYnMI4mF0tV3Pz/GZjTqJ+R+uXwX/bRk+Femx3/7UNpqlhBLDEI9WgRrm3up&#10;2UkyzybgCzAsVRQQoPI44+k/gt+358LPH/xfuPBmga3av4emszdpd3T+SYLrIzAxl2EK4LOCQcEY&#10;zzivnTxH4W+y+H20rxv4J1H/AIQS7MP2yL7O1vHH5m3BjMgXB5A3D5QeCQRXzX+0bqf7G/w8+E+t&#10;fCX9lzwhbmW9ij+2eIpy0zweU4dvJaYu5dlDKxTYuDxuwK+AzZ4nCUp14ScJWdvuPn/rSfmfU37W&#10;/wAcm/aE8Y6f4Q+CWtQ3WkeHpGN5eW8m2M3cqlCFkzlkSMkZXglj1AzXxT8d/wBpi5/Zz8Or4G8N&#10;SQap4nubf7Rd6ndqHSDGHhWKE/IzdySck44OePk3SrH4fvpFnY2NrJHcQQsk1xHLJHJIWA7oVAwc&#10;8j1x0FfJ/wAZfh742GordWlzcXFvctHBbISZpJZj91Sz5Yt0GewH4D8Cw+FeY4yNTM6jd9Xfr/w5&#10;89yqtU5quxzEfxRfX7+4u/ECETvK87XRBxKzsXOEA+ViWJI6DHFfVn7Ht7f+Iv2hvBs+Z7yOXVYo&#10;0s7fiSVACSA2OM9GIPAJORXyZ8XvgZ8Q/wBn/wAU6N4Y8W3EGo3erafHqPlRLtETMxDQEtyWQqct&#10;wp7V+h3/AAT78beIvgV44t/i1d+EBq93qtvcW2jl/kjhKriRozjjADK23BwTzyc/oHF2Bwk8tnTp&#10;2SasvmdeIUI+/HZH9KPj+7vYLNNC0i3FzqkvIR8+TAufvzsudo7KByx6cA4+D/jZ+1X4m1Rf+FC/&#10;BvRPsOpxzPb3V4AjvKbVW8wRJjCjCZ3MSSBtwK76/wD26dNn0a3sR8Ptfu9Rvpo4Z5LNY5ENxJhQ&#10;dy7iA3qwG0Y9q/O3xh+2543/AGaP2nPE8Xjn4aw6Xrc0Nuwg+2JMETyw8TiWAEOJxhpB6+44/mPh&#10;nhfM8HWqU8OrxmknZrXy+Q8ZjqdeMbbod4r/AOCvdrc6bp/w38OaDFaW+lsYbqe6kYtPJAGWRlUH&#10;OD97BIPbJzivyZ/b4+Lp+OX7ROk+MNIthZWFvodvHFGTmR/Md2Z27g9gpwVA55Jr55t9Z0Lx7+0X&#10;q2o+J7drSPVLyeZLSxARYDM5lC7MYCDdsHtg9uaHjCzmm+JU2g+H4JHd7hLKzhO5pNzYCoFOT944&#10;Axmv7C8OOAsFl2Jp46KftOXXtqtT6nhLDRjiFX6pM/WL/gkZ+zJpnx5+OEviPWElOjeGmju7oRgq&#10;rzRsGhieTphm52qQ4AzwOv8AXX4n8W+G/BmnrqPiS7jtInYRpvYAu56KgPUn0Ffl38AtH+F3/BKb&#10;9knTfBvxD1FL7xZqm/U7y1WRVe4v5lUPFE3KpBFhYhK3DEFurbR+Lvxe/wCCjvxE+InxVf4p+JZI&#10;vs2gPI+k6RLGXtllI2ruVWO4qQGL7ucdex/o3GcWVcJg3Twceao9l0XqfT5jl9TFVHJbI/fb9r//&#10;AIKAfDv9mnwYty/lX3iTUk/4lWku+Hdm+7LcgcxQ+meXPA7kfkv/AMEvfjj4o+LH7ceoeLPiTqMl&#10;7qWuW1zIJCUEe9VkYRgDACqrsFAHp+P4JfFb4ieMfix4yvPH/wAQdQm1TVL5y0s8xyWGflQDsqA4&#10;UDgDgYHFepfscfGHWPg1+0HoPji3kXdp9xHLEZWYRptb50fB4WRCVJALDPAPSvxHK+EcbSxMs8zK&#10;ftMQ3d9lbovl/kaYbL3RptT7H+gpK6RxNJJwqgk/hXwp8HfhX4e1H4w3/jy5WSV7e4nuoAThRJK7&#10;YJxg8AnAJI/Ln1jxr8W9H8TfBe18X+FLtWj1bygrKeQCf3gAPUZBU+xyD0ra+C2hXulJcT3akeYB&#10;gnv/APW9K+x4g4lw2dZrg8NhpX5W2+mtrtfK34n53WmudeR8yftpfFjxNp/i3w98Ifh/fGz1rVJI&#10;AhRlA/02R7eMyEglUVlzkdic8cH9CdMtprHTLezuZTPJDEqPIQAXZQAWwOBk81+LP7aNvc6R+3x4&#10;L1QuYbW806yDyyfLHuFxcxsgbgZxt75yw+lfsv4k1uHw54dvNfuWUJaQtKSxwvyjPJrXg3MrZ1jc&#10;TV0cU18k0K6LOm34vkMi4x9c1q9ea8q+DWtQeIvA0OrwSLIsskvKkHo59Pzx6V6Jqmq2Wj2bX1+2&#10;1FwPUknsB3r9z4azmGIw6xlSWjv6aGlNo+Xvjj8GNP8AFGsW/iNhNPtbc8IG6PP8OfT5iT1/D14D&#10;xJ4d+E+keDz4P1I3uk3ogwktiB5q5yAqbsxhe3QHA696+mX+MfgyCf7BqrvbTsCVjkXJYA9sZ59j&#10;Xldv4Y1H4l/GWDxfNHAmgWNsB5R5klnViULcYxhueeQNuOTn+bfEDK8FmOb+2yuspzqPWKd9e6f5&#10;rf5WOarVTlaLvc+e/wBn74E6l8L5b2bRdZvNTsNeY3VzLqCok5dskn5BhiwOSSc5ye9fo3ossUum&#10;QiIjCqF49uK4DxRHt1YxR8Myg8dOeP6V4D4z/az+E/wK8aaH4A+IepQ2c+tid13yKPJjhQsHcE5+&#10;dhtUdT2HFeNwjn1HhzMpyrrSzg7b30/r0Mab5ZannP7Tn7Xsnhz4rWX7Nnw8tjd6heqBrF6vK2EU&#10;ybkjPYSSJyCQcBh0JyPXvgJpGo6lok1vds4iifMRbkYJy2OMEZz361/PXJ8XfE3/AAtXxD8U7SL7&#10;M+u6vNqcqBdwaKS4eWKMhxnG0hT/AFwDX9M/wX8Y2Xj/AOH2l+OdK099JsrqHMNs4AJXgF8Lxjdu&#10;x/eGG711vjKln+cKrUdqfS/SK/zNJqMpHp2l6NZaPGRAvzPy7dya5bxV8RfDnhy7j0WSdZL6XB8m&#10;MhnRT/G6g7gD2457V5b8YfjVqPh+wl0L4dRx3OsOpXzpQWitz/eKjG9h/dyAD19D8sfBXwdrv9uX&#10;/iXxor3F0S09zqM74Z1xnABwABj1/Tr9L4geL9PLcuWW5Mk6lrX6RX6v8vU6ZSUWkj74T7N4k06X&#10;SJp3hW4GJDGQH2HqATnG7oTjpnGDgjXtvCen6ZpxsdIHl4OQWy3Pvn/PfmvivwV8VrzX/FgSCNg0&#10;r5Cp8yqBwADxkYxzgZz0r7z0/wA/7HGbn75AyK83wSzNcRqeHzGiuemvito/8n+er0OiUm2Yl+9z&#10;p9mBaQtP2IQZ/lmvyn8QeJP2h9U8TX95P4P1i4hM7+SFsJ1URk4BBZOfXr74r9gKK/esx8LcFi1F&#10;VpuKXRFRrNH5uXXgf9r/AMRalotzoukad4cGjWwhWWe7WRpuM/MI/N5JHIKqOTzX3V4Hk8YXOiR/&#10;8J7aQWmoIdrLbOXibp8yE/Ng+h5Hv1Pc0hAPWt+G/CrKcrxaxeGve1tWtfUc8ROUeWTFopCyjqaW&#10;v0ac1YxPgH9o/wDYK8FfGjx5c/Gfw5cnTfFtxZxWMry5a2mhiIwGCjcjEBQXG4EKAUPWvlnWv2K/&#10;2grzwRfeDbOxsQJo3tom+0qEKE8M3dQfbJA7Z4r9pKK+ax/A+W4qtLEVIvmlvr+hvDEzStc/E/4J&#10;/wDBPT49fDTxtDHrGpaX/Zt1EVubmykkcQgD7qRyLGzsRkDgDnJPGD+vvgvwD4a8BaaNO0CHBJJe&#10;aTDSyMcZLvgZzgeg46V2dFerkvD+GwCksPHcipUctylBfW91LLDA2Wgba47g/wCFfDv7dvxbl8G/&#10;DqLwZo0kJutYk23SMVZltUGWymcjexUA8cZr7qWGNGZkUAucsQMEn3rwT4m/szfCn4teKbTxb4vt&#10;ZXuIBsmSKTZHdIMbUnGCSFxwUKEjhiV4r1qsHKLSZEXrqfEv7AHwJT+2Ln4+37OqMJLSwAJAlDcT&#10;SHjDpnhGBIJz6c/q1VSwsLLS7GHTNNhS3t7dFjiijUKiIowqqo4AAGABVuijRjCNkTUk5ahRRRVO&#10;QwooopNgFFFFUouwBRRRWb2AKKKYSQ2KIPQB9IcYyaWmuQBk1z81ndgOoPPWkBBGRS0pz1Glqfmj&#10;+0Poes/C34z6Jrnhq4FnpfiFyMoAPs88WBIctlcMrhhnPO7jAr7W8O+JIr3SYjLcJOdoBkT7p46/&#10;5614N+3RZ6YnwjtvEl/EWfTL+J0l52xK6srs3+yRxz3Ir8yfhT+1dfL8Q9M+H+hrJPDK7/aJh+8D&#10;RqjHZGuQxK4AGAQ2QBnIr+PPE/CPDZ1W9krKVpet9/xuVGE1JuOx+29lPY+J9NXULMkxSE7CQRna&#10;SvQ84OPxrtNHg+yxCLqK4/4badLbeEbZbiMJ8u5B/st8w/nXdrGfMBHSvvOB+H6tOmqlRWvZm0pO&#10;1mZPjHxF4e8HeG73xb4pmFvY6fE000hGcKOwA5JJwAByTgCvN/gV8ZdJ+NPhm48RaVAbaOKcoiMw&#10;ZjGQCjnHQtzx2x3GCfzW/wCCoy/Grxnr2g/C7wPaX13of2Q39wlhHI/mXHmsiidkBwqqmYxkZJbO&#10;QK9h/wCCflh468C/C3WPFXxZtpdJtINxeS6XySzRZMjeX12gdHI+fOB0yfq69WvTx0VFWivx0LjG&#10;Liz9LL2+tLCLz72RYkzjLdMmp45FlQOhyDyCO4r+e/4uftwfGb4meJ5rLworaVp0bN5bRDEihTjD&#10;E5BJ4wOueMc8/sJ+yv4R8ceFfhJYyfEW+nvdWv8A/SZfPk8wor8oucDkrgsOxOO2a+w4ezuVet7G&#10;xjiMPyxufSFfgh/wX58VX1t8CfA/gO1K7NU12S9kU43EWVuyjGe3785/Cv3vr+UP/gvx4yuNS/aJ&#10;8FeA7a5cxaZoL3bxZwsb3NyykqMZ3OsaBjnBCgdQRX6HS0u/I59tD8HhDh98x4zmpFwSG5EZ496e&#10;ImEgkGN/p7U9FZ9wJwByc9/8K8Ks7yN001qRQpLuePYVyQR6Y9qszNDIfKnHzf3vWmxkbiXbj09R&#10;7U7zCW3D8P8ADNYtXRPLoSFYRF855Jxj2quVC5Vh8p5zUxO9d8i8k+nb8aaw8iUvGuUI5B5/EemK&#10;x5Co7FMxrGzSLyT+tU5gdm1B1PStEqrt8wx6HtVab5P9aPl7E/0rQmd9ikQG/dsRvxnk9qptEso3&#10;Pg9fx9quSQoylyu4diRyOaMIV3sA270ojISi0iBXdIRsXaFxjHp6fSnRswkDSZAHt61McMPLzgAf&#10;mabK0e1ZCNoHHrVwld3EnYnacJ975sdc96YqGVyGY7QRtTjr3+tRKmWMw/AetWzAsiDeO+RjqD7U&#10;qrLb946TwdG0epZyAWOwk8DDcc+30r+oT9irw9a+AP2V9JvharbtKk99JFC+QSny53Hu2weuM45x&#10;mv5hPDOnyXjs5DNHG6b9vO4bgdnryBg9etf116ZpUejfs52+i2ey2aHSooImUYBeXbkcd2yc+pJN&#10;cNH/AHmPkmFVPlPpr9hXwlJbeF9a+IdwyltauVhRQuCotS4Y577i3/jtYvx5Evjn9tr4W/Dy4QfZ&#10;NEt59caRBucSZYoG54XdaqMjuxz0FfRH7LXhqbwt8DNDs7xDHcTxvczqf4ZJnLED2AwM9+vevmr4&#10;cx2/xC/4KCeL/GMG823hjSl02NlGFMw2JIHyOcMZgMf3Qfr9tRqcjv2RzqJ9/wCoybr22tx2bcf5&#10;f1r+P3/gpx4jv/HX7Y3jWefy4jp81vpsIU8BLWNRubjJLZJ6cHgHA5/rs1u9ttKuJdZv3IgsYGnl&#10;IGSqIGZjgcngdK/if/aO8d6d8SPi1r3xM01ppIdevZrpGnADlWYbc44wRyOBjpivlmrVLjnK6sz5&#10;/s7YxvscfMMFiOx9q9I8O6eEt2kcbQTu5Gefb2ri7C0S8uhO+RgdR3I6DFepQMYLIQEcinOVzluY&#10;ssO+Qh+SO59O1bun6eYwjtg57iqcaCZyoySeB7mvRPCujT3V0scsRZU56ZAHTt71k9DZzVj9T/2C&#10;/BFt4g+KHhBL1GxCDqWQOkkC+apbuQWAx6Eg9Bz/AEP1+Pf/AATN8NyX+u674ou4iU0u3itIWKkK&#10;JJss2w9CQigHHQN71+wlbYVpXb6hB31CiiivUp1LrQ3CiiitnK4BRSNkjigDAxWUtrgLRRRWdNq+&#10;gBRRQfeumpdRuAUU0Op4zVe5u4bbHmnrXkVcxowvzSHYtHmqYtE37nGaIbtbk/uug9auVrSnCqrw&#10;1EIAAMClopkjhFyaKycFdAIJEJxUlUo1LHze3Wre5SM5rzZY2Lna5PLrcdRTGkVRnNVbrUbO0iM0&#10;7gAVniM1pwXvsoleTD+1TggjNcj/AMJDFqLomnc7iM5rpWk8s4JyTXmSzmnNaMylvqFyN2BXG+Ib&#10;R7tGSL7wrq5XDd6ybpWLZWvjOIZqvKMoicNLnmSWT2ELAgnbk59cVxtxe3El4Lgthh0x2Br13U4Y&#10;o4WMhrk7bTIL2bGwFQTXx9WCWjOdwjfU5uee/dFfPXPPr9a6jw7c63fOLSNjtHG70H5VYk0dpL0Q&#10;Ih2DtjivUNM0y2023EUK7SeSfU16uV5fKpNWRcINu6JLe2MMSo5DN3q5hUPz9etK2Tz1qo7gnk5r&#10;6+tT9idiJJpwv3arLcGqkrGR8fpUqrsTLDNeX/a9ROyNVA0Fn+XLHpUKTEybs/nWcZCTxVae9Eb7&#10;I+TUz4krRbQlHsdEZkJwxpVmQHisOCVpOfzqV32nmu6PF8krMbpm/vUjPWqu7GdnSqlvPvBzwKkL&#10;ntXRVzT20W7hBdSGaGNm3TLu+tRqsSfLGoA9BVx2VwDionjUkmvFnSUtUXI/z/P2tvDUtpHNdzR7&#10;lvyk7MDkoU+XC5+YEkcn071+DH7QeiXyX4vBL5wC7V3kKMbskD3A5x61/TZ+1l4PE4tZNViMCjfA&#10;jFlVdxGWDMCecDI7V/O5+0joi2097FpSq6MM5kJKq/PyjGT1HLYr4jg/Hf7Q4LqfvfEFG9PmR8ke&#10;FL+D+0RA0qiUg7Npz93GcnpknjHWvpvwne20MqvfE7gMqeqn2wO9fJGjvaB3KKIpAu9e4z0Jz+Nf&#10;Snhi8E6pKg3BVBbIyDn0NfoWY4bQ8DAVbSsfX2g3ts8UUsRCocZ7j3HfivTIY4BahozuQjI2+/pX&#10;gPg2R4Ii0i584g46/TivoC08v7DG0h2t/AoHT6j+dfCYmPLKx9th63PAdGkU52hjg56/54qjJO7v&#10;Jbjqv6VJKXjTftYt3289+KV7ffw5Cvxye/HrWUtVc30sbejOrBbc8jndxwc19I+ANS82dIEcbo8b&#10;lPOV7GvmvRWVJht5HvXtXhOd0uYmgYCQYAK+p9RXLLawtz9N/hhILiKMICHVgX3YKk9wPUD39a/W&#10;L4D+I4jf29lNKkEYxhguMgDhQOgOP0+tfj/8HtXG21E4JYxAMw+6W4Ga/T74WQzxQW5J/wBYRjb1&#10;4Pf/AD0rzqppJXWp+3/wyFvcacl3G24kAr9DXrI6c18yfBPWtVgsotIvlDxqABIABgY4U89R+tfT&#10;YPbrX7Z4dVlKg0fhHF9FwxGotFFFfpSXNHlPkr21PkP9ur4f2vxH/Zc8X6DeSMsX9nzOyD7sihfm&#10;RjzgMpI/Gv8AKM8YeGpPDXxJ1SwikkjFteSQ+UfvbIjtAP1A6nr+tf6/3xB0Wy8ReCdU0PUgzQXV&#10;u8bhTtJBHqa/yr/28vAZ+Gf7YHi3w5cIiBbgyeYqlTKJGZtzA9CSTj2571+TZnBU8XKK2Z+h5JNT&#10;oXe55x4EklKCQtgk9PUj0r628Az3YiSQgSICcrnkfT0/wr4u8F/aZNTijsmAK/Oc9MdP619lfDxD&#10;ZrIVfdvYY7cAc18hm8bRP0fKZ3sfYfg3VvKcRg7yVGAR2+vavU4mE69SSBzXivhiQTJEIwOMc9ve&#10;vZBmFQIfm4zjPGa+KlLU+yhNNHGeIfPecQtggdSDzXNFlZgSNy+nrXW67IlxJl4sOckkd6419mdj&#10;ngg4PfNUrISatqdz4YvLW2u1R+W6jFfor8AdQEssMc6MHDjbKrcjuDjqMnIOPavzG0WWKO5CDO/u&#10;2c819d/BjXdS03WLfVlkPmQcKh4XBPOOvUDvWjtymTR/SJ+zBcwrewabPGCJTg7RgZb+hxX6haZB&#10;Da2UdvAMIo4HWvyr/ZP1nQtf0C21JJl+2K+ZEUHchOAQ3THzZr9WbAl7OJyNuVHBr9C8OJf7Rqfj&#10;/iNaU7luiiiv31u7aPyhBXhv7THgnTPiN8APF3gvWDi1vtMnWT6Iu/t67ete5VjeItKTXdBvNGkb&#10;YLqF4i2A2NykZweD9K+c4io/7K13PVympasmf5Bnxu0aDQviXqOhWMTxWcE00aW5BXyysjKUxknC&#10;44J69feq3hKW2srweUWTp90cHHY19bf8FMvBsPgf9snxZpVkjR28czCBHzu2g9yRyCScHqcZPv8A&#10;E+nT+bIFQbfZu3vX5/GPNSSP02laM7H3F4F1SG2kjuuR5pGAPb0B9f1r7O8L6pGVicHd6Yz1PU1+&#10;cnw9vL+7MUVtgpGyqcjof9n6e9ff/gH7RLEMOHX+H1X159K+Bzug02ff5LiOZWPqCws2u7UTxklA&#10;PXn3rI1CA2pzt3E9K3fDr+dYbLeT5gMNnr/+qptStgkKgfMwAyTyea+UjHqfTyfU4WaMzIGXIbsK&#10;7bwBr97pGtqs7/uRtQj1z1P1A/8Ar1zjQhBtYnPXNbGiQRXN/Hbyf6wthT2GeKqKbZhJu1z7O8GW&#10;8I1L7fbR7EbOVzkE/Wv0P+D1q8EKswKFgGI/vDtzX5xeCb600rTI7ePcx7ljk++Pxr7j+Fd7fm1h&#10;jhm24bjdyPU/UH61Uo2ucU9T9avgjq8dlcotw29WxtPPQ8YOPevuuwu4ru2SaLkEV+bnwhnkmYSu&#10;pKxEYUevriv0A8K3CtpqhegNfd8E4hwrqx+T8eYfS52NFICCMilr+jaC6n5GFFFFb9QCv5dP+CwH&#10;hbTPD37VsOtamubXxHo1vNK20na8LG3znkcrGAeMjHvX9RdfgL/wXS8PSweHvAHjqDLhLm7sZEzx&#10;mRUaM4+u4E/TivKzyjz4aaPYyOtyYmJ/ObNpceieIpRos5aBpM2znByoHfoCQc9h9K8h168N5rtx&#10;sBX94QxbksQeW9skdK9jv7D+yILaaRmBbKhmOSMDpXj13Cqa7LO5DFjnGc4PcH/CvxCooxP1e9ty&#10;naPf6ddnUrOc22BtZ4zh9p67Tjg/SvePCnxc8R+GvBFynh27NtqMMy3FjOj/ADl3O2UOOQQUJJDc&#10;Ee+MfPGuXISZbSPlWXI9iax7ae4sibhFLbOHA54pc8WuVmfNroereJnvL3w4/iKa5a8vL65Zp2fj&#10;5yS7e3J5/lXhniLx7caHG1vp0SSXC/e3jJHGQM89a9+1rTIdV8JRabpk6u4dZhuOCNoOVA44ySea&#10;8p1v4VaZFOb+5upJJZQS4XlAenU81UaivYyqq+rPnK18W+KbqcpqcjqwZpFZc7MMc7TjghRx64Fe&#10;0+HvFU2nWTahZAyXDphDnCjHfPOPyrqGstAubUaVqNtHKrKqAH5TkDqCMcnv7Vykujy6DbNbWqnY&#10;mcbuqg9s+3anKa2aJS7H2+fE+r/Eb4DeGvFNnEENk7w3sMcnmY8r92Gbuc4DHOMFsVPZ3+r2WnCK&#10;zne3Dff8tyA3t2/xrx/9mO+fw7JqegyiSWLUQsiL/CmzOR1/jyM4HavT9a0u+a5nuIJFSIEt5ZHA&#10;/E/5NePiFyzsthym3qec+JvCGp+JdVItm2wyv5ruDyJMcHGRkev1r0XWWu7+3sNPuLiR/KKRmSVs&#10;rkjbn25P8qzraaSa02byhOcHOOnb8ap65eNDPYREvujlQCRfRiFOcdQR2x+Ga55JmFVqxq22q+Jf&#10;AmoypJgxk5cNnBU/KNrDofpzXAeC/hj4o1S61e68T3S2GiqBG8sv3ZduSBEo44B+YnHpnPT7K1LQ&#10;PDH9kR6v4vBMSY2RxsBvcDKqvqTj1Ar4d+L3jH4gfEn4q2Hgj4cWrpbWLJM0ECnaAf8Anq4+Urjj&#10;oMHk9hRTkcUqjcdD7w+E8/gLwr8PLbQ/B08S3xuZPMt94MkhABMjAdPlAx6D1xXJfETwb4NN3D8T&#10;PHpklFrlYbJDukmLH5AcYwqNls9MZzk8V4laax8P/wBnrxTps/ji8+1eJNZmjgWKN9qQxynYzMBn&#10;KqGBI5zjPvWz8V9burr4gyCFtl5Y26IEPzq6MC6kr0Ktkj6Z71l7K8ro82vPmjY+zNB8bNqHwnst&#10;SaOG3jZG2xwqBGgQkAKBxjjqOvUVmfCVo9V1S9lhkLzFkVgc/KhztHpjJPuMVwniXXtMT4baMmlR&#10;i2W9iScwpllQFdzxgnsHOR3Iq78IfGk+gyyWenBC9y4LBwWAI4BXkc+tdnK92fHypbtHzP8AtF+L&#10;LHw78Xr/AE64RwdkO7HRE2gEHGRz1H1r56+JupaR8U59PjvJvJsbONI/3Khd6hstJn12/LgYHHuc&#10;/cnxY8EHxHrNzdLDDt1A7pJcYZXChRnqWXHv7Yr4m+Knw58TeAbSPVNR04yaShKpdwrmMZwAH2/d&#10;J7BuvbPOHCdtLGc5M0fF8Xw00rwtDoHgOOVbW3XypPOk3mVhyZDgn5ueoO3sBxXbfsc+DNC8UfEC&#10;7klvHstQ0sRXVoRjDwBytwrAjHIKjOR1x3r5puvDmp6atvrmoWdzZCePdHFKpj3pnAYqRnDfwk/e&#10;7U3wj4jGjeK7fWtLvZLC+tHKhl3DCtw27jBBGQc8V0qN0Qocysz9GP21PDVnp/hi3vrOIxT2F/EY&#10;5R94JOrK4U57kKT7ivkDxTfWepXGlyywAb4AxkI+fzPukHBwQ3XpX298XtQ0n4o/sz6p4p0SS1up&#10;fD+xZvKZi4CsiRMOpJO4hhnsT90E1+eliWuLGOQsXnzvK4+6OBk1POloRTjZe8dJaalf/BjxLYeM&#10;LF0nmuSYGtkwWMblQQT2B457YPvXoEfiHVNO8ZyfDf4T2Vvpun6zE1x5MESOhdxtcscDDD+HaMY/&#10;KvBPFOnX1rcDVoZVnVlByBuKHseRyD6V9Ofs7apZjXJpvEkPl6rpFnczWLBsrN5i7GiwODjduHoc&#10;n0xpe6G0m7s+ZdRuf9PnEyCQwyGNnj6ZXg11N342vNVtbXQXAzbxYRFXB2cLzjnnAFe3678FtI8P&#10;/D/RvEnh+5t7trhAupRM6tNHdPltxUH/AFeeMYBB55BGOXHhTw5p+n6R8Q9QSVbaxuXGsOjhVFqG&#10;A+Q5BBJ2jAOWJAGDzW0dTO3U8hh1WZZDayHKqdrL0x7HjNdrd+ILu+0JfD7jNqqj5cY4BBGfxGav&#10;fGDW/Dfj34j3/ijwPzpixRCSYp5ZaTGNzA9SRjJ7mvFLrxGTG1xAzeVDlW4z93vx2q2urI5tLnpl&#10;poyzKHmOQv3e+AecVqajpFrcYNsPL3rg854/HmvnN/i9f6ZdxrFh4vM/eAg8KeM4HOf1r1/wV40n&#10;8XKXlhC47Y6qeh/GtVsJN9TSh0O8s2/1gOf4h12n0966COwuBZzPayDDKR15bPH50y7iMDhd4Kt2&#10;9Ky55xAQkLblHPHTNOUebRlK25+inw9+NXgD9n/wxJe6A7XjXunxQmyc7kL7QfLcgZTDFuuQCT1P&#10;ThfCPx6+KPizVF8NfCzQX1G4lBJt1QzDy8cjYpUADnLFgK+KV1Gdod9yDIM5I64Oep969Y+DnxY1&#10;/wCD/iOXxJ4RuzZSzxGJxjiQAg7SPQYzx3FedXyuErzW51Qr2sjU+M2kfEXxF4/sdL8S6ek2pq58&#10;+wGMR7xt+4pYjaAc5JP97mvNfFniJRrSeDr6DammbT5III6Y2rjovUc19HD4jaV4r8XyeMvF07TX&#10;N87NNPnbIiuMH5hjIHQKBnHI7VY+M9h8OJrLSdRREtRYxtFE9uqZuFYAnz3A3seAQSc84rnhQ5Va&#10;Roq19GeNSaRdzNb2unwKJW2mOKLBK9/lPQn045NfqF+2Re/CHw/+zV4E+BXwy1kalLaTw6k8w+bM&#10;TLIzmUgkCRpJT8vGMYPPFfnDod/purWbX9hG0RhPllG6/UHnORVf+0SuoJbODMZG6N+nXt9eKJxT&#10;OiK1PCvjdb3FvqdrpUcjvFDCJGAPyFnPTAzzwKTwNpmmLOjaogdJCPlYHnocEeh6V6Z430STVrvz&#10;FwGwAc9CQPp1xTtC8PXGnzOsaAKVBLHv7n0qoy0SDluet6n4pvvE8+/XnW0tYkwhgB4UdAoYnJ4G&#10;f06V9qeCv2i/2efhp4KjVLlrUBPMa2jikeeabaN/LAAux/vMB9BgV8CyWTi2HmkMAMgDpzXSeDPh&#10;T42+LWtDwd4D0e41W/cEpBbQtNKygZZgiAttHduAByT6+Dn2CoYiHs6smlv0Mqq6XPYfid/wUG1P&#10;xVBdeG/h1pEttp00LwE320DLDG51XO4YOQmcZAznnMPwT+JPxU8G+FLfTtQ1a7tNNiJMdqWOCW53&#10;OGB45yAPaus+FP7FPxB8YatrWkpZWun3PhEJJq0WqZiaGRskRlWHXAJO7AXHOK838WeIdL06WeKV&#10;heJBndLCC0QYcD5sAYzxmuDAZbgoJ0qUU+uur9TnlUVtDqPiDq9vq10fGeqWzajcSbLclAu8qTgL&#10;k8Drjv6Yr7s1f9m34MeGPDKalbeK9Ns9YWFDcuWSSIIy5CRqj7m2ngkHDYzgdB+VNr8Vm1S5j021&#10;szAHxhnYMCfQjHQnj1r1LW/GXifwp4eA1i3ghj6K0RyqKx4Jye3UnpXfisDVmoqlJxS/E5KtJySa&#10;dj32S60nTyLBJjcRCXZJOqEEqG5YL1IxyBXL+K7/AEnStduP7LuHexYKsXmgKUbA3kEDkbs4z2x+&#10;Py1L4x+IXg/TD4p0W7ttes2ffOi5leOM9TlSAo68DODVq3/ar8C2yNb+JrQyu43KkJBJHoUbp27m&#10;uijh5RempnPCyb93U9g1p/iHd30K+Hph+9ICOUUhT75B/M8c1wviLx58WvDWt3eja60V2kO3bd20&#10;BSL5gpBBIG7GcMQANwxXp/gT9oX4WeKZ7e2vLO5s0lGwyuU2K+MDeQQQPc8V0+h/Fv4L+Ltdt9F0&#10;zVY5ZZFLRxODub5sYAIxk9QDjIr6zAWjG5yyhJStY+a9L/aM1fwvq8hDQ3txHiX7MQORx0x046nP&#10;Ga9C1/4//Df4t2D2Hi7SJrEMgdlcrKocctsYYJwfbJHY17x8T/2YvBHjDTn8QeEbeCz1AQ9bZQEb&#10;aMjMargsQMHBHqa/NLxh4Uu/D0gt7yJ1ZQWkDAjaAcAn0yex5r0nVb3NKcIydmtTt/H3wW09LebV&#10;/hixk3qGS0ZxtXplo35zkc7DjHv0rAs/hhrFhpNtf63GvnzACeMrnCnkoxPUe1Q/Bbx/HceJ4NFv&#10;z9lchj5krDa+wZEa7hhc4IJz9Oa+5te0q01uyCuQvmkElenr+VeNmWKnGSSPqcowEHBymrnyF4X+&#10;G3wv+HNjqFj4a0a3NxqkZinnnzLIUc7to3cIoOCAmOQM1S0zwwtpOYNNjyzHb6kj0Ar7Y079m+x8&#10;W+IdNkOof2daPZ7LubbuZbgD5WCsyhlbpjcMYz3wPO/FHwr07wt4xk07wtqr3cEEoVJHUByRjnj5&#10;Rz25HFcUsVCcbTuzxsww6p1Go7EHhPwjqUPh24ciNbqcARnHzD/ZdhyQD2GRXzb4yHiC3vJdF1ix&#10;nEbHBk2nYS3O3nGc9/xz0r9OPhp8J/iD8TNdtvDHgwxSXttC0jPcbliJUA4YoDhmzwMAZ9K+QvjT&#10;4b+KmveKxqniOKZLjSna1lsihUQs3GduM7Rj5mYkL361w4V041fdseWpR5rN6nxneeI08CLFdzqY&#10;pFLeWIwduSD1bgYHeum8H6vc+JtBj1u8tntmEpxG+c4QghhwOOeP5nrX0x4V8XeLvgH4tk0zU7SH&#10;7VMm17O7G5JBjcrJg8jnORkevPTzHxp4iutZnlvFhjimuXeTCcIm85IUdgOwr3JU+bVao9XD1Glo&#10;ZM+pzahbXEksTTKFyEUAFivQDPT618e+KvjL4Y0nUnF3o0U0qKS8STkhe2H+XhvYYr7J0Fft1iIr&#10;p1ijiby5GA5Y4zjJ4GQefWvAvGfwW0XWp2u7jw1MN0hP2izXZggkEkc5B75HNe9k7jFciQYqTe7J&#10;fhH+1f8ACWy0sW/inTbjTLkzHD2rrJGIgMh33FWDZGAB19K+xdZ+IHhFH0+Wz1OMnVbdbu0BO13R&#10;wCpKnkE56HnIPoa/KK4/Zhg1bXZdP+GWrA3QXc9pqJO95ATuKyqoAAHQEdfSvr2y/Zl0T4SfCDSf&#10;GfiDVruTxQIJ7ie1jZXtbVw+LdAdrH515Y7uD6DmuvHNJXOenTg2uY+6PCGu3WoGS0knaebAyXYs&#10;+wcDOeeOg9Olfnb8W7Gz0X4q+INMUqfMumuBtBwBN+8x25GcH3rtvgL49h1XxGyXAMjhowTGzLKi&#10;swDshGckA4Ax1pP+Ck2m23gP9q6SHw+pgt9T0WyuwGIIYqGhYgYGOY8fhnvXl0sOlO6PTyuCp1rd&#10;GfIXjK/e6he1VhtA+cZ446GvL7GNI5SUHL9T6+n5V1LXMd9aqsq856+9c9cOLaTZFhiMEf0r3KNH&#10;RJH1nMkfsr/wTP8A23PH37K3hjxb4Y8F2iXd3r1oI455eRZvDvMMiJjDkNKxKk45zzgg9x+0n4qv&#10;PGCx6p4kvP7S1zW7cS6q0hJKyOol3eoJY9AOMD1NfmV+zbfaanxLsbrXLl4YMFWjiBbzXkGxEOCB&#10;gMwYE8cc1+i/iXwMmmeLrW/0XOox3UyxtBJ1MrHGzP8AcHOc9O3pX41x3mNXC1monyeZVVCs5dTv&#10;fgzc6F8Mvhx4ItPE5W3i8V3FxdTTIuWEIbahYKMn1AGcDrjmvbPiX4cufDXiNbS5PnxbVkicZ2Mj&#10;HGQemR0OK3nk0u3jgs5rRP8AiWxeRD8gwkZ7Lxx6HFa2tePvDPiLRhovi26W0tLFGlEkzhUhCgBm&#10;yfw47+lfzRXzaeMxDtrJs+QxOIlUk5N7nH3t5Bp9ibuUHAT5AvVvQAn1rzOPX/CWslY/F8YilZgr&#10;S4LKoPGNw7DucCvYtAvvAHxS8Io/hEkx2ztFb5O+VgmMsQMnaff0z6V4zr3gfQRa3Gpa3crbWIJW&#10;QsdmOPmG49Mjpxnmumvh6lF2qxt6oilJbXObtPAGreL/ABfqWm+G49ljpssaR3bEmOVGjEjSKcfM&#10;qkleM9KyrDW/Fmj6Pqt34Sglu4be2aW5kXGyKLnEj5I6DJCjJwCccGvStH+NkUXg9vh/8MXRYvL8&#10;j7czOPJRvmYxMeSxH8XI54GejvCelXvh/SLzwf4UtG1a11NCjWbOsYmmcbSzt1PBPy5wSe3WuvDS&#10;hOXJIymm3Y/L/wAUeGbnRb4iMMRNGJ0yNrFXyCSBgAkg8f1rO0u1u2ha7dSUJ259SOtfRPxQ02S3&#10;tEiukkiuLN5LadJ1KujIcEHPfPWvE9Cu3hn8i6dPIk4WNvvs/fv0xX77k2N9ph4ps3iu5+137MXw&#10;6Ojfs+aVfapc/bZb1WuvNwRgT8hfm5IUDHpnOOK+Ff21fCyafrWkeLbcuJMPZStjKlBl0z6HJIHq&#10;D7V+iP7MHi2bx3+zIPDroYrjQzLYCZcjy4nBMLjGSNuSvc/LnvX56fHn4q634k8MTfC99FnhuCQl&#10;/dzFQiy28gYeSvVwSvLEjg4wetfzhkka8eI6vlKd/Rv/ADsebhtKzaPUP2aT4s8a+CNLjuNRRbe3&#10;MkLNIpeVNp+UZ4+XGMDPAAr6k1OwsbeCSwWRZ5EB2lTkkivmD9iPVrC88P6t4NnZheWEq3C5H30m&#10;JGcnuCuMDtivu+U+HtGspZJk8y7lBQtgcKeCA3PavluOeJPqec1MPUjorfij1HjYwfJJH5yfEHQN&#10;RtfFOleMYm8uM3AilkTkqpOCzexUla9Ksl0qS4ea1Pmxq3IjII+gP6Zr0TxPZaZemaC4jVoGBDIR&#10;kflWVoWleGLQqNAtwBkGQMcsT1A9wP0r1sNi/a0vaQ1RrFLWUNjyvxH8T9S0l7rwba2yQwXsbIqS&#10;5Zk8xSpdCpXrkkeh+ldhpvx58J+DPhxouhyRF9Z09mtEhYArPAAH808LtOThVBPQ+vH1BfeGvgtB&#10;4RX4neOfDMWpeJrOIQaTFLK625OW2ySquclMswBGOB3wR+K/iCDWb/x9J4a1R97RT+XDKF42FsKw&#10;6djzg8V+q8KYynicM6Mo7LU9TB0FUjd7H6h+Hv2vfDfjyyfwdZaTbWV/HjzJUBPAGf4uVY/xEZXq&#10;OM4rJPjDXtU1t9LaUxrb/eK8Z3jOPcYr8x/iv8P/AB38J/iObLwZJdX88gUm6gRow8bgEoXOAV/v&#10;c5GOcV9wfCvxP4WTx5anx48tnZ3yBfMEoWOKYrwZCw+YA8Ae+ewry8+4Powi62CVtzWvl6V3SWqP&#10;rbwf4p17TNZsIVkBtRKokjwMmPPzAZ4GR3r5p/b4+O2t/CP4r6J4O8Eancx6Br+kSy3F3ESxiuxJ&#10;taJHIyo8vaTtIPzcV7gVu/D3jGfw5qTobiABzsOcow3KwHupBrx740eGfAXxks4vDvieFruOzd2j&#10;O9ozFMRsJUgjPQcHIJHTpXwXCOMnh8yUsarw2/rueLhMxlRqP2ux+MPxF8c+LPEGnQeH7a6kvtHF&#10;wSjyZd0DH5VweVQEk5Hqc8V6D8OJ/wCwYX8IRQTaxqN2z4t4ozIx+U7lVVBJGOTjnrX1V4m/YTSB&#10;rXxBF4is/Cnhu4l2yjUZN8qIo+ZoVJBkY/eCMykjnIHNVdX+I/hr4ZaxfT/s16W0FtHAbdtevlMt&#10;9eIg/esDJlUSUj7u37uDhTjH9X5fmOHqQXsD3YYynUd4PQ8TH7PNh4ZJ8W/GmSTSdOtcXH9kW3z3&#10;s3PyQkg4iDNwxJ3AAglTg12eufEbxBPodrY6NY2/hvRNVdpEsbXBYkFcs8pUOeAq8EA7enFfOP8A&#10;wmGva7HN4k1XU5rxrpjKgmdn3Fj90ZzyAeB6Ae1P+I3iqSX4e6RtPl3luzhienzH7o9fX/PHsYjB&#10;urHlvqdbpOSsj0fW7GFQq26AHr07/wD165K30/YzM6bVxn8a9D+BGjeJvjiP7B0WJJdSsrQ3Ewdx&#10;GhhQhS5dsKMZy2SABV7WraxSO4trLE5t92FU8kjI/U18bOhKlN0nujzZxs3GW5g6HLpsSnTtXCxR&#10;XAJSVztA2jJ64yen6Vk6p4VsFuFW6uVtIWZtjStjO0emeSew9xXnmu/D+x8VXlt/wkt3dW7bgY7O&#10;IbCxzk72ILAYHGMHvk1+xX7MVr8HPAHhbWvBnxX0XTdXtdehS4OoXZUzQtCuEt4pHJCpubeXBBJU&#10;ZzwRtB8qUtyI6o/OHRfAOreLP7KtvDmoJBDGSoNwz7U5LSHCg8nH3ePwxx6hZ+GX0O/eKYrLt+6y&#10;55H9M19Y+K9Ft7L4wa5qCrbRNrDW7RxWqlIFjWIBSEycswI3v/EeQBXeWP7IXxq8fqdQsLGLTU/h&#10;lvXEW9OxSMBnwRzlgvHrXpUMem7H0eXU7PVHxBqmiSeUbuUZLdT6ewrBs7SytJxO6kOuMZr66+LX&#10;woHwisfsfi7UbL7QpKssUoYZUA/IDhiSDwCM+3evkm9e31JWk0dhLKQSmeFyBwD0r3YSurn6Dgne&#10;BdeCK3glvAMKe/Ye1eaeL9eWFFs4MBpOr56HsPbPTNdZ4ngvX0WC2aQpKu13VT8pbHII74zwM9a+&#10;fvENtq2t6umi6cMlxyMgAsp3HJPAwPfk8VvGPMzti+5+23wB0h/DPwd0yzdy0skAml2DGHb7wBP3&#10;hnv3PPoa/HP9oHxZb+M/jv4r8TrIJba3uxaQEY+eO3URqRzgjjGe/Wv3N+JWv2XgD4KT+ItLUeZp&#10;WjK8Kyr1dYAE3rkE5fG4da/mNa/1J7uFJCfKAZ5ie5Ykhcnjr0HWscJFuTZtJqx9leBri+8S/CLx&#10;N4Q0ZSNQ1s2enxJGu6VoZJw8hA5+XCncemPzH2v8IPB+oeANO1htdQG+TQLy38uJwUjUBACOu7hV&#10;zzxmof2WfgzqHwp8Cz/E/wCIQjs9Q1eBGtbd3x9ntuSvmbsBZXz93+Ed+SAngD4i6L49+Ifi7TLC&#10;SQiPRpLSBWA8tg8gWRxg5xnb35HpXFmjcqbSO3AR/eJn6z+FE1Lw1/wTv8KatcNuuJNMVI3JyFnl&#10;lfazde5yeD0/GvzT+G3hPUvELnRNYZZk1XWYYxuXdiN3RWyOeMkk+g61+iXxGttR0D9gL4W6M02T&#10;czSiRWzudIXuVTp8uAME556e9eCfs6eG01DX45MjzLS+80o390Luzk8YAGfWvzWCd2z6trS5+b3/&#10;AAU58NadN+0Xo9naEt9l0+JAR0A3Mx9hyeMdR+VcN8KdHhsdM0fS5GCG0knYD+ItMxwfcEHt/SvQ&#10;P2r/AB7aeMvH+oeNfEEtuYbCSa0heMfuxFbysqsz8gseueh7Vyf7O8w1TVnaS3a5huFV8hc+Vhvk&#10;Y5HQ+vY89K+4w8nHBpM+ck17Y+hNcvJbzUdMgu8OmmqdiE/cZlALKOxI4J9K9Z/4Jr65cvrvx7vW&#10;Zhb21kltIpJOYzcMOD0Jz+QJ+teQ+PZYdJ+IFhpUCvI9/AXxgYQR8e3BPr379BXYf8EyPEVhL4j+&#10;O+nKFd7i3t2aQHKjF2ysp7dG55znHSvJdO8Lo7XPU+XP2D/E0T/th/ElHuWWa3uLyNI2wcxG6+bB&#10;GRhflB56kY9a9y+NPi660/8AaG8R6kse+3i0+FXXHzDChy2c/T8PSvM/gloWi+Av2/fiuZJkgtLO&#10;K4lQABVcSyRy7QOu5Nw4HUZJrsPjnaw6l401e3hEi3eqCGU3BGI1iaNdij+98v3h2JNdFKj+8Tsc&#10;eJxCu4pnBPBp+iz/APC2dGgQSX0C20kqkqDuwwDAdGIA5A6CsfQdUln8Tf8ACR6zIsrOPLVsgJtJ&#10;zt+gHOfapPFHibwpo3w+1fwjrRkkKRLLZC2wGWZPu7ucKrEckg4ye+DXy1r3xSvNM8KQSxWTLezT&#10;JbqP4Pmzkjnljxgdz9Ofdjhrwsj57E1oxuj+ub9ib483Ft8Mv+FXfEtJdUtocxQbIgYhaOuGV5Sy&#10;gjkbQoJJJ6da+iPhr+yZ+z18E/Gl38f/ABPcveX0IklglvAotbKIYMRhiwx82ONQofcSTkqoY1+X&#10;v7DXj21+Jy+EfB2s6gRHaWXn6qYl8t1SAbNshAzvbAABPILMOM192ftP/tO6d4nUfBb4YQxQaXeD&#10;7Peas8eQojYHyrdB/CVXDPySuQqjgn5bD4inQqPuj8FzGtavNRPRP2hfjj8TfHXwj1m6+GXhBrjw&#10;5Lp087aneyxJ5qLlcRwZ3g5GR1YcfKDnH8xenT+O/GM0Xh2W3uIotUlK7mWQQ7oiS2W5BWMHkDOe&#10;M5Nfr5+1T+3H4s+G+l6V8H/2brW00zw/psKwXeq6sFkecBMbUik4wzZdpG5LdgOD+LvjXx74q0j4&#10;d/8ACf8AhfxXNcXWp3flFLeEKsEM7ZZldgxTc6rgg56KM8Eb5rSWNhzVF5GWErSd7H0nr3hvSvA8&#10;MNlZ3P24xIoeYcqzn72D6Zr6g+AvwL8SfFD7D4o1az2aFZlnSaRDieVG4WM/7Jw2/p25r5H0QWXw&#10;J8IaH4B+M+mma91ZJ5jCmyfbJI+UPmA7FY9yDxk+nH0Z41/b5uNI+E8dp8K45vDuu6cIreAfLPay&#10;lQBI4woVXUYIVuD1DNjFfi2ecBtxboS1vpfYmvh5OPunlH/BQD4TeKfiP8UvDHhjwNZrqGqWVjcR&#10;XBiYAxRbw6iZv4cZYqDg8nrwK+jPCfxO8F/CH4feH/A/jp2bU9IsIrO0iRQZAhBDsxJygJGcEDnH&#10;evyQ8C/F34heGvGFz4pj1WZ728nM9xI53CZnOWD55Kn0BGO2K9t1/R/F/wASNT/4S2WSERXKeYC5&#10;YtjHA6cBegyTxXz2c5TUp0IYas/dXVdzmlT91Qk9EftR4A/ba+DvhX4Vz6bYk201rMz+X9/zZW5D&#10;yup2qSRwM5wo9K/He4j8cfHP4v3eo3qza74m8UXx8uPBkmmLnEa/N0VFwPRVGOgrn/CfxR0/RPDO&#10;seCdUsWnt7pJQk0aKZkn27FY7iAQCAQeo75GMfpZ/wAElriwi+IusfbtLS412xtVeC6ukyLeN9wc&#10;wFuctkLIRg4bHTOfn4R+oxdVK9vyJVo7HS+Mv+CWvjPwB+zlrnjNb7SdK1fTLeXVruzs7USPdC3Q&#10;ySedeMQd4RSFVUIGAu4gDH8/37Lvxt8H/Cf9pLR/j54z09teTRbtr9LRHVWmmAPlqWYFFOcZJB2k&#10;Z7YP7E/tC/8ABW34r2Xwl8YfBDWorS41nU1vtJnuIw0c9mlwrodvIVvkJCPjIz2IFfzOaXp97HcR&#10;6VpM5MmAGK8AgdfqO9f1dwfhaOKwUMRRTUZJPXc/TuGMPzUea2h+sX7Qv7XfjH9qr4l678XfE8K6&#10;el/GLTTrRCWFrbouFBPUsM5LDgsWIAyQPkG83lY9PT5l9T3zVbS5I4tLjhYsSijJPVz3zVx/Omgl&#10;vXXy0UcY9vc19DGgoysj76nTSjZHAazsLNGBwvGBwfrXReBdB1PxR4v0bwl4eiEl7q91BawNj78s&#10;jhIgw9Nx5rirl5WgFycsZCe+fzNff/8AwTS0yK7/AG1vh2moojxJqMT+UwDDKFWDn3BGc9utenyq&#10;Ostjxswnywcz+vT4Yfsq+HPh18DNI+GXiPU5bufSrZFe83bEEgGWKqeAgJIG75iOpzmvp7w1ZwWm&#10;kwrBKs67FAkTBVgBjIwTwfrWZ4j1PwTPGbfxFf2yx2rh5IpJkCll6CRSeQDghT1OODXQ6ZfaVeWy&#10;DSZI3iCDasZGAuOOB0GOlb5Nwnk+GxixmDiufXaV999Ln5hXhGU+aPU/Gz/go/8AFzwdcfELR/A1&#10;vOh1Xw6yXcisAyjzF3KCexHGV69CeMVJH+1zL8WP2ftd+HPi68i068voIIrLUJpMRyIJV+0CSTG3&#10;cqAheDuPDc5NefeI/wBkHxD8T/2itdt/G9mBc69qMt3eSmQSxWtvJIWBVgcMyw7QiE56KwHb53/4&#10;KjaFH8G/i1oKeD4JLLwomjLDFBDCVtLQROAQCq4yfvMTzzyecV+XcWcM1416uOw8vi3Xl29Dlblz&#10;WZ+pX7CnxT0e8tdW+G9heC6s9MkBimxgM7EByvs3DnPqMe/C/FT/AIKIaDpPizUNM8O2MV5Y6XJJ&#10;AWuGwHIO0TAAhgocEAHqvPGQa/EH4IftsR/CyzEHgmzjkSNpvtUxmZDcrNnlivPyDAX/AHRxmux8&#10;Afsp/tH/ALR9vbXPgTTGtILx1l+2XzeTHHHITlznBY4O7aMkjnGDX53/AKy5lQwryqM/3bfz9PR9&#10;TB8y0Pavi7+3N428QxzXdkqTakzbUnUBVijGeAgyBjsOc9yc1+zH/BO/xR408efszaX498eTme91&#10;WaZ1yu3EcbmJe2TkqTXzX8L/APgkB8C/DemxSePNc1fWtSMeJ3hmW2hMhHJRFUnHcBiea/Tn4YfD&#10;fw18JPBVn4A8IrIun2AKxCVtzYY5OTgZJJyTjk8nkk1+geFXCkqGYLNaqWz+9jo0bSTkYnj2+tNK&#10;uZNU1G4jtba2haeeeVgiRRRKWZmZiAFABJNfzD/CKLRf2/P2sPF/7U3xNENl4U0lzZaHZXLgCbyA&#10;VVipO4lU/eyY43NgV9g/8Fyf2q/E3gDwjp/7N3w4ui2r+OI2t7mC3XfMLLO2VTgEjziwQADJAbnm&#10;vz1/Y9/Zr+N3xG8U+HvA3w+l+wrZWzS324Ex2gcjLTnHLP6HJ9icZ8njfgyvjqtdYV2lOTt94qkm&#10;rpdT7g+F3wftf2ififB8OtBhNrpu6SWa4jUj7NZxkgMVxwzDCIrcBiM5Ar9qPEus6J8OfB1v8OPA&#10;+YY7GBLaMqSzJGoxnf8A89D1JPqT1rjv2WP2XLv9nbTNRm1fWF1S/wBUVFl8uIRxp5ZONjHLnOck&#10;HjPSvRPEvgWCYSSwgtK+Tn1Y185geBMXlWF/e/H1OinRajqfP+j2wRhI43EnjJzknrmsf4i+IrnQ&#10;fCVxdWrjEs8dowP3SZATz9MeldZqfhHxB4esZdRkVWiiy8zO4QRoASWyxAx0FeQ6no/jP4i/DOy8&#10;TeAxb30tprG9bSQZ89o8ohUk7WHzbiDkYHfofk6OBlia31ZK8mxpObsj6A/Zl+FMmnQJ441qMpJt&#10;KW6NjPoz/Q9vXr9fsuqOmWn2DToLLr5Map0A+6MdBxUWr6g+m2D3iRtKV6KoyTX96cG8M4Lh3L1h&#10;3pZXk+76/wDA/wAztjHSxp0V4TL8YZrUN9ssypU4PI/HFereHtYm1vS4dSmhaDzV3bW64/wPUV3Z&#10;bxvgMbUlToyd15NFuCsdBSFlHU1QnuljG5m4qp9rV5NsXIrXF8VYWlNUnJcz6dSIwb1RohTJNndx&#10;6YH86tVBCuAWPJNT19PGXMk2JhRRSBgSQDnHWuqnCUl7omLRRTdy7tueapRl1AdRRRVq+wBRRRQ1&#10;bcTdgoorkvG/jXw38P8Aw9N4l8V3SWlpDwXbJJY9FVRlmY44VQSfSlXxEKVF1ZbIUU2dZyenSlrz&#10;/wCHvxD8P/EXRf7b8Py+bDvKE9CGABwRnIOCODXoHWuLCZjSxEOem9ymmnZhRRUcssUKGSZgqjua&#10;3jiIxXvsCSio45Y5l3RMGHqOakq1VjNXjsDQU1lDdadUUxYIdgyajRLUCXrVS/vbPTbKXUtQkWGC&#10;3RpJHY4VVQZZifQAZNUr3WbHS1tlu2O+7lWKJQCSzN9OgA5JPA+uKz/Gulx674Q1PQ5pBCl7azQP&#10;IRkIsiFSxGR0Bz1FeJmmLlToznBXaTf3IOW7SPkaw/bB0291O5122sJz4eMixW7shE8pHLOqMQOR&#10;yqkjjBODkV9feFfFeheNNCt/EXh6dZ7a4UMCOqnurDsy9COxr8Lv2g/Etp4T1LT/AAh4RtpbbRLa&#10;3It2m4kmccSSt2AcnKgdseuB7t+wz8fby18Xf8Ktvo2u01Rt6srf6t1X7wXuCud/Thck8HP4Pkfi&#10;Ni6FZrFO6lvpqj08RQi9InoX/BTb43WPw68BaF4K+zJfz6xeGeW3dsIYbdSQJMchXc/KcH5l6HFe&#10;PfsK/Hv4R/Ff4tN4e1HwJpWia9JBJLY3NpAgbbCPnDtgHO3BDZLE+leZ/tOfFjwp8c/jbrXhLxCz&#10;XXhaFU0+ynVQHikVQJJUDDgibfhj2A6Ck+BH7N/xx/Zp1bVfGeg6JJr+qahbC28OXMSpIkD3KlTd&#10;TNny02xNgbmKHJDAda+S4izlYzHSxcV1Vr9kbUaaUbM/eWOONIxEgAVeAB7VGscxuTI0gMYGAgHf&#10;jknPP5V87fs12fxp0bwd/YfxqkjuL1Hd45/tH2idw7FiJCMoAucJtY8cEDHP0lX9AcHZnRzHBwxF&#10;G3Zrs/61PLrxcZcsgrxj9oLxDJ4V+Euq66sH2pIBEJYQMlopJUjfHb5Q24+wNez1Wu7O01C2eyv4&#10;knhlBV45FDKwPUEHII9jX2tTCUpxcJdTNO2qPgP9nbwN4G+KviKX4t3OjRypbyAQ3MyLiSePbtdc&#10;H5yg43cgHjrmv0FpkcUcKCKJQqjoAMAfhT6nLcto4WHLDV9xym3uFfxP/wDBXvx1D49/bw8WQW4I&#10;h0CKy01S3XdFArScem92wO4weMkV/bBX+fr+1b4rl+IP7T3xL8eXLKRqfiW+aII28LGkpjRQ3G7a&#10;qgZAx34Fe3GfuSZK1ep88QDYc46dTUwCs2WXk8ke3arOxShCMD7GkuE8zaADuU9R6EV4mIkrlJ30&#10;M5Y15frk8ewp6xlFDA9TketXFjVMoecjpUu1UIU898VlzXWg3tYqM+9QMbgCd2eOf8KAxkbzeqkY&#10;Aq+u+RgOmfyP51DdIIxl+T29qzckOKtuUJE8tdo+cZ5B7VHK/ltg/iDz+tLcTFV2ztVA3W6XykJI&#10;96qMky5MQPlSFfr61BIpCq0RyBnP1q0rhThCCT0Ht3pGdQSQuCejHgUXM5S6Fdy+3bjJHJ9aGG0b&#10;4+mCcGh4mPVsZ5zTmBUjPPb/AOvVN9iU+rEs4nkCv2Y4z3FdBHFHEjccjOKzra3YzxsrFNpOcHgj&#10;39q6GVVcbR8uevv9KzrTKV2z6E/Zt0WTWPGmh6LCYvNu9VgWMPx8wdeWPccDtxX9OPxt1A6X8Oof&#10;D+kuZJpbqIF2AUt5A+Y46DkjAr+fj9gjwLP42/aJ0CwYBY9M/wCJiVLbSywkMQCOcgnOO4yM1/RN&#10;qXh6Txf8X/B/hC4CmGeQzXAJyMFyxXHQ/JCeD16e1c9BP21/QutCx+peh2UOh+HbPT2ceXZ20cZc&#10;jaMRoBkg9OB36V+f/wCwRft4y1j4i/FFdz2+sauBDJIu1z80s7Z7A7ZkJUfdPFfXX7QPiiHwZ8D/&#10;ABZ4llIU22lXWzIyPMeNkjBA7F2ArxL9g21t4f2Z9I1aGNIxqU11dFlx8+JWi3NjjOIwPoBX1VST&#10;UJSMG0dH+1742s/A/wCzL8QPFt6MRppMtoSSf+Xn/RgRgZzmXj3x9a/iy8SXA1W/itbAlLaNP3fo&#10;zY+Y9c9ulf1S/wDBWHxpZeH/ANkRvDJlk8/xJqdvZxrEwXeqbp3L54K/uxx3YqK/lkUSpM3AJY8Z&#10;/wAPWvEqtN3M3sa+maaI0Q9DgZ5zn3FdpLGBiTPPQ1z2mnBSFjkuflXuTXSJuQssw3KTjn1rKbM9&#10;iS2gYzRyrlsnnFe3+CZRBqMUbjdtOWI6lRya810ezRIWlLfMw4Hoa9g+G3h+5vr9uQ7BRlfVieMH&#10;tnms5mU3c/oe/wCCeWjXNh8Hb7UmlV4L7UDJEi5+XEUec57nIHHpX3xXzp+yZoTeHf2efDGmywLb&#10;yfZmkkVQeWeRmyS3JJBGT0PbjFe83M8pOyP1xxWim4pG0Fomi1NOIhzyarC5Z3wlZMNrd3d3vdSk&#10;QJ+Zupx6D3roY4Y0+7WmHqy5tTZJ31JVzjnmloor2ItW1KCiiiomrgFFFFEIpMAqlPNge1XaqvBk&#10;kk8VzZpKcqTjT3ApIxBL+9Q3FsLo7mNWpoiOV6U6M7vkr80ngqkpcsx8zJLO1W3TAOc1doxjiivu&#10;supqjSUF0JV29QqKaWKGMyTHCj1qU+9eY+JtRlu7k28OdqflzXmcRZ5CjS5L+8we9jsI9RS9XMHC&#10;571bjLSkKOBXLaCU8hYyDhPXqc8mupNzFEDI3avzyjmc+fUat1MPxRez6fZsbb75U7f/AK3418k6&#10;/rmtX14FupHYbsqMFT7nH8/avonxBqD6lMdmdq8CuR0Xwp/buvJJOAIoCdxPfpxXnV8VOrK83oTK&#10;S3O5+HGmy2ejC9vyPMkHGOy13B3TMXoeKFI0tIFwkYAAHoBVlCNuEr0sPSfLzRIvfUi4xgjNU7yR&#10;IbczHt0q1IwX3rPmia4UwtyCamvTm4lTi3seeXV7Lqkxj9OPwrs/D+iC2thgcD15JqzBpUMDA7fb&#10;pXUQhUTA6VnluUyqzvU2EoaajFtol+ZQCfWpwpx83Wk8xD3p9fpWDwNOnG0Uaq2xG6rsPasyTaGw&#10;K1XAKkGs0wrPLzwBXDmeWOrG6BMrrbfPuAz709o8fKTWtsG0AdqqGA53GvJXDEuUpTMdrZ3k2r0q&#10;CSwSN9x5NdAke1ix71VnA35PIr5zNMllQXvSGp9iokWBlRTLqVIwA3Wqt9qIjOyLrWQq3FxJvkyM&#10;9jXzeq3Gk+pvwyqx+U9etaA+5k1m2sOxPm61pRxlup4H617mV0qlR8qQN23FCmQnbzVpLcgfNzVl&#10;FUKMU+v0XB5RFL3yXO5/I/8Atl/D621iCbSon2NGZbiBn+45RNoc4PVTnjk9fav5c/j9pzrqZtLs&#10;5aAMjyHARtucqO3uT1r+wr9szwlqGpWOoNFEftCLiMEhWeMHJXuCrZPfr3r+T79pnStOa9a/sEaJ&#10;t5SeGRS6pNgkSvnk7iSCBxgD1r+a+CKn+22Z/SOcJOgfj0sCvcvCxaNJXzheCoJ6D8PWvfPBesDT&#10;tKgt8YWL5cBcA44yR6nqfevHvGmlXml64rTsZRM7FZOMZAyT7f8A169D8AxSJPEGIk3NvUtz1Hp6&#10;V++YyCdO5+f4Rv2h9n+C78rqMQZQY1GcnsewxX0NBOoUSoTtIH5180+FZGCq6bQWGCK+ifDdzIts&#10;Gnbp0B71+b5hD3tD9By5e5qdE8EkaNFcqCG9M8H/AOtWSlsXkMjMW9v8BXSPLBc/PM2/aOQODx3r&#10;LYRiQNnjHTvXC43O9qy1EtJio2jKuTjkV6d4RYWZRrr5juySBj6fyrylHnt3OZPMUnI9RXo/h2/d&#10;5UWMjgDPf8KzstmZuSsfoH8LtZhiuoZDMA4CllznfkcDnqPpX7AfBPxJbazZxuCImjCh1/utjoD3&#10;B4xX4c+AP7Psb+HcR5iDK5OR64Hf8jX6cfA3XZrzU4gS0cXDugbg9uOhOD+NcGJp3Noq61P6Avgy&#10;8TwR28rMX4bcejDsc+uQa+rwMEV8E/AfxPKunQmRssxwhGSoUf3vT+tfeNtIs0CTKchxkV+keHFa&#10;0+W5+PcdUmp3ZPRRRX7VTj71z86IbiFLm3e3k5WRSpzzwRiv84b/AIL0fC+HwD+2vd6rKqlb6FkY&#10;E5KkOXQDvgK2ATz269f9H4jNfxU/8HQHwh0e2vdF+KMds0F3JIloZVj+SUSneSX6hlAPzZxliowT&#10;g/lPFNNwxXNLuz7jh2rePL6H8sXhTUFjmAYcDHbkCvrbwLfCWCFg2ZLk7SM9gcZ+uK+KtEvCYFRA&#10;Vx3PUjvX1T8PdQiezSOJBGGyQM4A55OTXx2YwvFn6ZlM/fR9zeEopV2SFzGB94MfvCvaElEqhWOP&#10;x618weGdWmWSBZT+6RdrHufQ19FaVeRSxB4VHlgYBHr618NUhZn2dJposztDLIVbjIwP/rVx89qb&#10;ckud+TXaTRpH8+RnBxn1rlb/AP1Rbkk8mpWrK5ktyhan7HdiRRnJPX3719VfCiWC8u0tZFO4fMff&#10;twfWvlWJwZFznjoO9e/fDTV0t76KFwBtyzPnBIHb/wDVXRBKxNWS6H9AX7H/AIjjumisL+dRcIqy&#10;gjAdip2sx7nt2xX7d+Gb77Zo0Mj9QoBr+d79l7zZNR0/U9MyonYbTu+YjnI+blTyRg84r9+/hjdN&#10;c+GI/OxvU/Njp7fp1r63grF8mK5Yn5dx5h1KCnY9I680UUV/RdPufjkrBRRQaxzbD89Bo2wlXkqJ&#10;n+cB/wAHCPwu1XwJ+2XqXiCNo4tPvnaG3VMl1KnfllxjB38HnvkDPP4a+G1lmvPPn5UgKT0571/V&#10;3/wc2/DKSy+J+keJLMyG1uGjkuHkICr8udqd2y3zEDJA7YBr+TqKe581Y4XAjxyQcMv4f1r8qw8l&#10;y8nb/M/TadX7Xf8AyPqbwLbxC4W5tnyowAo+6Sv94f4V+h/wyhWS08qbbEzEE7eh/wD1V+d3w3zA&#10;lpccgKd7BhjcenOfzBr78+G0sUuIVVlhZgik9s/hkYP+etfGZ9Ddo+9yKWx9j+FNHltoPLLboOuf&#10;rWjf2cFjIJMkiTpnnmr2hSw2Fn9nuCCcDGOnFU9Uu0nJUkscYwOmP8a+Eirq59pL4TjJVQK0S5J6&#10;5/pVnTJY4pjLLjb26VUdkkAO7ocketIoE0+Avyf1FVFu+hzt6H0d4NvmkVUbGB0yfTnrX3L8K/EN&#10;jYxRecDuIGMn5VPoeuBX51+D5pbiSOGL7isA3t+Hp719x/DZvs1zbyMAwGFYHn8fwrSXY5bPc/W3&#10;4Q+JDpeqJpGqgNBcDKSjjYQM8+x/nX6WeEY1OjJIhyrcg/X+dfkP4G1JLua3Ns+cgDJ9Dxz/AIV+&#10;pHwmupP7CjsZGz5YHHYD2r6Hhmuo4hHwHGtLmoXR7Gv3RS0ikEcUtf1Lg5KVNSR+FPcKKKK6WtRM&#10;K/Jj/gst4UtNb/ZMt/Ecyh5NE12xnVSM7llZomHqPvA/hyPT9Z6+SP27fh9D8TP2SvHHht4I55U0&#10;2W7h8zoj2373zBjnKhSRWWKhzU5LyNcDJqtGXmfxOfHOAWHjHTorLLWbWQlWQcKSznOPyHPpXnej&#10;eBvEuv8AiOCy0yykl+0kM27Cg9+WbAAPbNfQXjLwsl9puiahK7A2tstvh8khQMjIJzkHpz0PPSuY&#10;1H4h6L4Kgiyj3Llvn8tgpAHfnv7dPevwHEQanKJ+1uzjzHr3hL/gl9+0l8YzJ4k8H61ogVwZGhZ5&#10;PMjXsrHbjOeMgEHrnFcz4u/4J+/tYfBOym8UeMfDv22wg+aY2ZMzLH/z2MeASg5yVBx3xXh/wu/b&#10;M/aK+FfxWi+IPhTWJQlo4IsmP7iSINnynA6jAGee3ua/qD/Yg/4Kf/Br9ruJPAHxUtbXwp4q8swt&#10;DLKotb0v2iLYKs3UoSeeM9K4nGUI3eorpq6R/Klcf2dY33k2ZJKAZz1GecDOCPoa5fWNeS2mdr/J&#10;hjX5QATufsPp+lf0wf8ABRT/AIJX3Xi8X3x2/Zvtlg1mwiMt7oiIqQ3aRhjJLCVAxKx/h6HGQK/l&#10;y12w1e7u5LdY2t5YGaO4jlUq8cinBjKnoVPDAiqhJMUlfY8m13Xr2PUFuY5T8jhgTx9zoeK9r0mL&#10;UvHml2OoaFBJey3hFv5aAF5Zs7duBxk45xwK8e1Dwrb3EgOqO8eD82wZyPQelfUPwA1A+B9NGq+G&#10;pB9p02+NzGWAYMXULtOO2AQa6KjfJzI51C2of2L4y+EXixND8TW6297iKaJeGRQxIB3ZIcAgjj+I&#10;EV6f8QbjV9Z0r7VpKCWYMN6KSDJkgDoMADqT0AHSs/46/FDxF8YPEenX+tiFFtkZUWEFVUv/AA8k&#10;/Uc9TgcVX+G2q6hqN7Np9yCZrVOH/vqxGM+/FcFWLau9xS2uzrtP097fR4dLv1V7gJ+9VeikdMEd&#10;x69zzS6fpL21xHqV/wDOkDFkB9eMMw9R2Fd5omgLFfSa1qZ3M+VjTtk9SfWtu00CHUb0m9Aa3BG4&#10;EcMM4wR3BHWuKbPMxNe5y6apo/izWoNKu9SS1t1BUlmyFZuEODkAEn5j+tW/iJ4qsPgz4Mv/AA/8&#10;GNPtptYuFIur6RwWE2eWJbmTHRR91eODg1zHx38daLq97D4P0G2ggbTFDJcogR41YcxqV4IJwSCD&#10;yOOtecaZ4e+IHxXa28OeFNOm1u6tYt2+BQNqHABlkYhR0wNzVFr6nDXmrWZ8iTadr2p30fi/x+ol&#10;1KCbz/OLl5MqfvbskZI469PrXuHjbx1b2nxP8L+LLGeNrK+T7BcGRCSDL88bBc5bHTIOB09q0/Cd&#10;xpGm628viaHzZU+SO3kXgEnBLA/eGelXP2gvgff+LPCMeseBlH23Sw8v2JAo+UgECIgcEEcegOel&#10;bqSvY5p1oo+m4YtS1Rjp6MPLhA2IQd2D04zj8q7Hwv4c1PTdQiM64jDZL52kD+eea8i+CPiq8uvC&#10;nh7XfFqGbV5LAw3IU4CzmTlnXoWIQdMdSRwa+nJmN5CVVsFunOOtaK589XSUnynnfiXxNLe6u9sn&#10;EUTbPqfWvaPh9q+hahpU2j30KXEbgK6yKCjseejdSOMHsenIr4k8B/E/w3418RXvhq6mhGs2jyhr&#10;XeoacQsVZkGeGODwcEnkZHNfUeiDT/7Di1HR5Q8UjY4I3Bh95SOoIIOQRWjjZnHKOtmj5B/ah1vU&#10;/AvjGLRfFDJqUwjEmnbhhTZoW2qrdAySdeOSN3fNfN/xo+KXhXx9o2heIfCarB4hCvbarFtbe7Kq&#10;lGzgIV3bvu4PrX2x+0R4O0742eDUbS57aXU/DM7NFEzFXIZQZYEI4zJtUkN3A5AzXyvP4SXTtP03&#10;xD4h0b7HqE5dJY8DEaxn5WIXIO4cHk1q3rsXFX2Mr4f3C6l4HutF1eKWLUJ5FlXypGEJRRgB1JGW&#10;z97I5yOTivUvEHw+1L4eJ4a8RXoWGLU1Nncqx/5aTAndnPUAcA9e3evFtVN9/b95qVkGSKWNApHy&#10;hj/F7gDA7Aelej/G2fxrrvgTwx4ZSSaZzILtpVYrEjxoAh3Njaylsr7E+mBTs7WHUjqeTeB/D17N&#10;4k8Z3niS+lstC8DwF5N7L5lzMQ3kwxsxKEOg38kN0Hckeifs66RrWteCNT+L/idpGvpJoLfSY42+&#10;X5gxmZwOOEwASMnr06+X/tT+MIP+FA+HvhpoFktrJeXT3+tXQ2kXF4gWPezKchm4zn+EDr0X2n4M&#10;3Gv/AA4/Zk8H6f5LI97dTahd3LFXzbySHy1AGQVYD5u6g9c8C5w905KvdH00nwS+HF1ov/CWrq81&#10;oiwk3AjkVTDO2CpYFclFOQ2CPqBXwZ8QvE3iu+1+fwBpl3K1uT5V6FK+VJsOeMZyhwG3E5z+v0L8&#10;SPihpWlWEVjoSyCe9hZp1fGYMnGFAJyrAZBbB6HFfOvhjR5bTw1L4vvI8rPIIoyOjAdW688jHT1q&#10;qNOXxPYzUlYdZ/b4dPfQolYxyYDKBnlfT2pdXC+FfDLa3bOv2yVxHFGRuxuzliAegxxkVO2uzaGp&#10;1SGMNJJGQm7O3kcf/XrL8O6VqPjTVJbmdP8AR4sCcK2NqnOFXPriuiUW3qZSYvwK/Zh+Knx08Q6V&#10;Lbade2Wha5cPEPEE8DG2aRWPmbWO1WIIbPIAKkZGDj2aTwLqfwp1G/8ABhmgnOlXc1sxj53PE5Ri&#10;MjPzEZxngV9geEv2odf8PfAy0+B1hBst9JKfYnjbbja5kDOeSSrMTjgHuTXyV4/8RWNkbjxTr85k&#10;u5XMjlm3SySSHLMR3JPPNVGNxq99THuHgQD+0Jkt/Mzt8wgZxzgeprEjvdOvIWOnkkD14P1/GvOb&#10;PQfF3iq8+3a6kv2aX94jylVfYc4yo+6duMAV6hbaNZaZbeZEMkr95sbiAOw9fWtpdkhvsdppT6RY&#10;2Mk62scj3cW2QvnIGOgGcAg85xmsi5OmRWwZ2Cv247/0zXNNcXWogjSgTjAL5AA/PIHSrGleG9Yu&#10;Xa31dd7IcllIIIJ4/wDrjpUPbUDdsXN3CVj3Db1Jq5PeS21uI5vnRQclvfnNdJBocVhYFiQduTjP&#10;auN1i+jeM28HY/MaxburjU2dr4J8UQLA0SITHLz6HA6Y9jk5qo+q339txTTRkPPIcBQdqL1HPp7n&#10;vXLeDdPu9V8TWVlZ3K2URkUSzt0iQclgPUAcV7H8Q/EupeMNUt7PwLaxWum6cDHHIyDzLluMySkK&#10;CBkfKB6k98Dkr2ud9GpzLUdH9nuGE93cLHsbo+PmP513lraLq9p5EMyRKAApAyWHfnj8+9crpPh+&#10;KS2P9oAm5UbgMZy2OQDx36VseHdWt9R12PQNNRmuZcqseMDcOo/AZJ9hXO4tq6B3uekwaB4FheO3&#10;juJJiqBZNxwA469FHyk55yfY195/sVftT+DP2VvEOp6k/htNVutat47NLsSrC1rHGxcKWZWbynYq&#10;XVe6Ke1fDE3hPxBZXDw3lsR5YO5lww/DHJ/KsSKO5iO0MTtYbjj09etfO4mPtjnq66o/Yjxb8R/2&#10;R/hr4Z1n4n/FC5vfFfib4h3tzPquiadO0lpbec77WITHyxRsBGXdzljtxtBX88f2hPF/7OHiD4Ka&#10;pB8EoZLTUiFiaxkheOWYAg72YZUsnDAZ7EkcivCtX17VbVUjtbY3Af5SEByfUcA84rq/DWkXOsWu&#10;mvdadNaJqkzW1uJdqncB/FgnaDjr+fevIy7h6nQrLEc7b7dDKc76H5Z3nirWLS7e+0i4mC2ygknP&#10;yYPfOQOas6j8RvH3ie28jU9VnvbWPCrGzsyKXJIz2BJzj16dq/WCfwJoV9JNo7CGVIpSJYhsdRIp&#10;xg4zgg8YPIrOj+G/hiCzurGPTrcJcf6wLCiEkDAxgAggdD2NfaU6qZEqqWh8G/DRvGmm+GtQ123u&#10;0ULIIV09Tma4kkAXhAAWz0wpOAMkV7VD4S8AeGPGVt4e+Nmh29jO4juZAWV8xOMqJBGd6+4wGxzX&#10;r+gfBaXwxrMeueDr1UuwN0KXEXmCOVclSGz1zjnbkGvhH4yeGviV4U8UXniD4hQ3C6jeEzzXD4dC&#10;RxncvygDgADgDGMDArohBSlqaU6ifunqnxs8Taf4ljudG8D6Nb2thZ7liht9qsUBx5u5Au4EAFVw&#10;cdKT4N6LZ6LHbate223UriVTucfMsWVIABHynIJPevjCT4n3vhvxJYXNqGkuJHVYEGSWJIAUDuGP&#10;X07dq+1/D/xHeWQnXbEE4/dy24OEb0bc3vjr/Pj2aVPlRMm1oe/fHb41eIfB3huwn0jUJ7XyrnBa&#10;3J3MwX7uMgHcOCG4OKj0nUdP+InhjzdRVH+1RgyIuRw43DBY7uPXOQfevFviD8LNW+LngS+8YeAL&#10;x7jVtDO+OxQn9+NoL/KORIF+5/e6GvNv2bviPqGtWIGoRyotvcPb3AlBj+ZB1UfxMM4bnrmuyLVt&#10;TL2Sasj3Lxb8JbC9mFzpUS27IoChRyxHqx7n19ansPH/AI10oWvhvVBDAbVURS/BZBj5iScAhR8v&#10;r6HivevPsby1V1B3kcZ/u/0rzvWfBVrqEr3MiCQMQQCO49+9cOYYRVI+7uPB5hVoz12P2C8Z/Djw&#10;tqfws/4SzwvHIHi0wXqxoGG4CMSAFMbicd89eeRX5iWmv6P4h1uKHR7jzpfLFw3XKg+o/n2969mu&#10;v29Nc8CeBtM+EugwhNaa0htX1a6QZBx5YSGLJViBj94+R/s5xj5m8CfD29+Fll4r8V3C4it7B/IB&#10;UtsnkO7ao/ubuvp1r5WMbS5XubYqsqiuj3z4ZfH/AMafCbxodb8JOpjvFaC6Y/6xYyG2PHzgMrEE&#10;HBr7X+EGuabqPhmbXfEUona5ZxcPLje8ZI3b8dcnk+pr8K9E8etdxq2kOtnPIAQsmGOPUDp9K998&#10;K/E7W5LJ9J12ZtihX3KdqSbOBlR/GOue/XqK8vjbgWtmeFjChPlknf8AC1tDzHhVNXe5i/H/AMUy&#10;+KfGknxBubdLay0a4m0uwU/6yYEufMZepyM9OBx36/LaeKNB1S6e2srwNfLJiSEE/LkZA9Pc19Ce&#10;NYIfFl+ms20gnWNFVIz91Qepx2z3/WvnS4+Eel+BtPk1Dw/PLLfTuXmkuCGHzksShUDByT9ehr6T&#10;A5fWw9CFKo72SVztox5VY+t/2dv2gfAvwDvNR1nxxbfaEu2hWOV4VmhtWTdiVgQSc5wVXBI781+Z&#10;vxO/aP8AGWlfEnW9f8LXzSW893K1juH7pYWbcN0R+Uqcn5cDBPtX0FqOnz614Z/s2/UCV48ScnBd&#10;ejdAc8Z/xr4F+K9oNKvJRJGGKrk4GSePbrxX0uT1b1LPdG9lLWx7x8Pv27PFMWsNL4y0vT9WSPEb&#10;skIgkyDlmQ527h0AwM8c1+nmn+JfBfxu+Gx1jw/FcLb3UbW00THaUkKKXTeOHADD5gcGv5rJLi5F&#10;xm1HzswxkdSeBur92/8Agm5DqXib4Qa+ZIvk0a4hXylOWkcoxYqCcEH5RngZwM966eJK31bDLEpX&#10;1S+8Ve8KfOjb+Ff7O8Hw18dJ4qtr9k0qCJndCGMyMuCAcAhl6nOMgYGD1r4f/bU+M938afj+NeWJ&#10;be30KyGjwFCf30ULs6yMD0bLkEDpX6ifH74hWfwY8R6FDcJPaX0sYbULZ0LRNHK2YmLcqG6g7ORj&#10;n0r8l/2k/hn4r8LW1l8YWQXHh3xVezva3UK7RA5kciCUfwlgCV9cHHTA5Moxqrv2q2Ztl2I9pPmk&#10;zybTNY3qbSZuW4qEWc91OULE4OOAOnbn1rH0a3F04dRgt90mu+sLhdLu1jlTeW4IHTPfBr6inKzP&#10;r6cW1qJpOqtousWd0jMvkyIe45UjHTBH1H1r9jPB+o2tjPb+OLvUZbs2sivHHbMHZ8rk5653Z2nA&#10;/U8fjdqMiXWqGeT5Yh2/z0r+i79gD4M/sm/ED4LaJ8Q/HHi1tM8RaDHcHXNJtnSNp4I2JSQbv70e&#10;0ZUN82eO9eRneV4fGJOsj5/iGPLBTZ6v8JvhX+0H8frR9a8JeEJ9K0plZv7R1WRIYsYPIjy0jf8A&#10;AFb14GTXxz8c/gw+hePf+EP8deJtKv5hOqSxWPmlELYLJl+S+0jgD6ivpz9qz40/s421vBb/AA68&#10;aeI9G0fyWSaE3E627k4yUJJ5BIyeQSfcAfA/gbxJ+yfbamvjPxH4k1u71ZXJEFyvmRseQjEhSWBw&#10;GB3ZyeR2r5Wvw3l+FhehRjddUtT4Szb5rn72fBP4k/s1ad4FfwX4JvrstpNokEi2tollJJhQAw+U&#10;KXY/ebPJOTxjE8msfsvXOl3+ieI/B91q8F2gMiXC258xl5y2WABzzlec8184/A+++CnxC+FUF94b&#10;1OGW7E+JLWMmC6hZ8kMyHazhlGAeR17jNdF46vfDnw/tRf69OFgH3nIwAvbcTwPc5xX81cb+JmNj&#10;Wlh/Yxsn1vc8uUlGex8T/Ebwl8MPB+vGbwNaXWn2WoEBLO4fzVhcDlYnA5B756eprmfCd5r/AIW8&#10;Sxa3aSmaMup8pySvynIwBznsea0f2gPiCNX1+w8GaJZj7EWaWO9YZ3blyQh7FSCCc9PrgaPw8utO&#10;1nTmjjuFuLu1k8mX5cEMOmRzz6noT0r4aGIqVKaqSjyt621Oh1W1dnF/tCeGPG3j+4/4TjWtMkEJ&#10;Q4e3ixEisQqh8EsT2XJyQa+cvhZ4f8K2Vlfar4xsFupYXZI9zAukeOdnYFjzzz0r7o8Yatrdpos1&#10;lay/Mo8xUwDucDjr/I8V8t/CvwVc+L9I1eK6hMVtaTSNLKx28jnB9MAA5zxwfevt8g4iqRoSpVXo&#10;jqozfLZn2z/wTf1W4m8W634JvbtHXWIgLSykkVUE0CNI0mD/AHlG35cktjPasj9p79kfx5ovjnUf&#10;iT4h8QWFnHrd208VkVkYqkaojJGx+UheM52jJ9a+efCugt4Z1Gy8WaDL9nvLCZLqyuFw22RGDI3O&#10;c4I78Eda7r4xS/F39pyLSk8SeJpLCXTS0MYVS0QhfJcYDBtxbuxbIwp+UDGuHxuD+sOq9JS6mEHa&#10;Vz55+F/xHn+HHj67svD1rHepLP8AZXIbG5A2PkYZzyMjBx74r7Pvfjp4Vnh3XoMbggOueV3HAPqf&#10;fj2r8zfEPgmP4V+K5PAsFzPdpZBWkuHTy1JbkBO5UjkH1yDWza61oeuzhNHufNKMAw5B6Zwc45qe&#10;JOCMHmM44qUfe7rqjqqU03zo/RzxHazR+D9S+JC3kB0/TIDPJGTteQAZ2Bj8oY5GPXNeG/CWy+On&#10;xo8RofgdoU2rFYjcXNtD5eUVG2uod2UEk44Hzc8Zrs/h38TfAnibSY/hl8UtOhltLhR5krMdm5GB&#10;TdH6Zwevb3r1nQta8JfDTxRD4g+C+pnw1cQxuksmnzGIsgPORnn6Y+o9PZwWU4XD0PY0YpJm0MVJ&#10;C6vqHiWz1W4+FnxHs5dI1qwVXksbpdssYkUMcc4ZTkYK5r4V+M9lovg74gabPI48ie0kWMqp2q6M&#10;SEyAQMg8dM9K98/bD8fat4+8d+DfFljqLXGrOlwVuFl3PtDKF3tkkjDMBkkDkDpisHX/AIR+KtSW&#10;y07xRYLdtcRmQSIS0CBOT85xtbHQdTnArsybKoYeTnB79D6DCSuro880fxhbeOvCSXUeWeE+WrMD&#10;gEY3YJGOhGa9G+GPhLQvHvjPTPCutsRb37GIyBd5Rtp2sB2OR17V514p+Gmt+H/Bl7o3hlSIiWkZ&#10;I0y7FyMqu3kdMk9wK6Xwlc6bprwHxjcmwtYLRRcOWMUq5RVyCBkMCc565FepiFzprY9dwbV0Znxe&#10;8VXn7OPxYm17wZc3fi7RYDFazzFNq216xyE3k7ZUVCVYBvlz06Z931D9tz4RwPDafELSIL7V7e5W&#10;MS2UIaFLcnhlZgQWQ5GM4J71+a+r/EbxX4qjg+HmoXch0j7Y0cLiIRC5l3Ha8shA3E5JznkknFen&#10;xfDL4YfCKy1i7+LOoJfadf6XOtpGsYS5S+XBXySW+Y4HqOoyMZxhh+GcPVSdRXkfK43BJyalufQP&#10;7S/wj8ReCNWtfH3iLVP7fsPEsh+xSXcivcQ/KHEbRgYVNpG0qAMcHBFfLXidpLLw1dXO4BRGUOR+&#10;7RW+UscdhnP/ANavh2L46+MNKuAL6aS7ghJdBcuzvnG3hj93gDqCABgDvX1Xa/E/S9T+G0viPxFa&#10;ebbXIFu9umRvEgG7J64GcZXvzxzj6+jk+Iw3LaOhzU6dSlsjwjwl4M8R+MNUk0fw1dWlq8QZ4luM&#10;lW2ckIQcHj5uvIFRfH3TW8NG0huFbJiXfFkBRIoO51OMktjoQOPypvgu61Sw1+NNFnkt1WQsmxuS&#10;uThTnsRwat/tA6rPqUcf2iRZ5CyEDGQrKDnB/hbPHAz1+lffOF5cyPrqMm7OJ9H/ALJPieT4EaTe&#10;+K1WCfXPGmmC1tYZettAXDs7qThgSq4U/e5zxW9o/hDSPDGvPrGqyLNdKTGgX/UqzHLYx3HQDoPr&#10;Wt4X+CPwY1P9n+Px54t8Uv8A8J/drFc29rFKfKt03rgSKFPJGSTuGCBgGu7+Anww8H/tN/GnR/gZ&#10;d6lKgvb2GBbiFljETSZ82bnJcoqnYvAY8EjNfnme5jhqNSpWrSsldt+hy/VJTqNruedeFtK1P4m/&#10;FAeHNN0y6vdS1ELFapaRGaVSFxuOB93aCfmwAMnjFeyfGv4VeI/gDqI0H4jabcW8UYWKO5lTMDt1&#10;+R/u7iP4fTpX9Zf7NP7HHwS/Zm0ybQvg9pxs5LqFIb3UZ2aa8ulj5w8jHhSxLbECqM9OBjrP2hfC&#10;3wV8HfCbXPiH8XdLtdW0rQraS7WK8t1uAsmNiBFcHLOxCj1JFflmT8YZtmlT61l2GvhYuzldX03f&#10;y09e501cHTptI/nT+HviD4Hfsk/CzR/i14ztFvfGusxl7OByXaCOTLJIQSdoKKMELkH5QSQSPkj4&#10;u/tyftCeP9Gi1fRfEL6KiF1SGxAQSZJ++w+c4HG0nHtXLeIPhB+0n8Z/EFr4mn8P6p4gv/ELi3sh&#10;YQB0jT7ywpt+WJFU7vmAAGSTjJr9c/2S/wDgj7oeifDvV/F/7V2gf2nrVw7x2VmJnH2BUDATDyHQ&#10;SOzNnaS6/Lx2J/U8VjKeEwksbUi5RjvZXt/XU9P6zSpQ5mfhZ4c0O18UaZ/bni2O4fVyGl8+dnY8&#10;+gLYJPfIrpvC/hCPUdajkNz5MMKs4AA+8vQMPTGScc19/fFL9kGT4aJrkn2xpJLYNJGJmCoUT5iA&#10;3c7BwcYJ9+n58tq0cDvJYFk3jaWXghT1/HtXqZNndHH0/bYd3R7WWZnGqv3Z594g1PV7vVrm2hQu&#10;xkI+TlRz1o8DfD2/1LXo7u4kVHuJo02sCCBuGSP5evpXZ6fa6VE3lLs8yQnAGAxzzxXbfDdE134u&#10;6F4YLk2kl9Ak7R8FCH3Fc+nAG71P5+7Oq1G6PpqMeaSR9s/tseK7LQPgxdtdBkbU/ItsdNnmYIIV&#10;uv3drdwK/IT4Y6Jo3w+160+I3iGFNUiLmezsW+YPKMgb8jBRT8wJ7jGa/Rz/AIKdRafe2nh7QMSv&#10;K9w0kEofMaMgGd8f8RYHAPb8cV+ePh67s9U1CXwtqW23XTbaSR5MZ2oqhuT/AA5P8j1qMDO8bm9e&#10;nZnrPjD9onV/HGm3+m+I5TJczggxlgFhR8bY0UfTqSSa6H9kbWtOtfiPc+GUi8zVdbiWGA91ii3S&#10;y4PUk7V4A56545+N/hrp8PjfW7iC4dLNI1a4YtklmDYCkk8/iRgZxXU+JH1Xwt4ig1nw9cSQTr5i&#10;+fAxRwGXaygjsykg88iuqrhozi4dzKnX5JXP6Hv2v/ihZ2X7FPwI0vQL2NpNT194GkV0ZvJN0yuD&#10;gkgOp5z1X1q18P8ATYvCXwp+K/xasL4282jaJeQWpVSQlzJGTG4YjG9HChQMkZJI6V/PD44/aImu&#10;PgtoXww09ZFuvD119rhu3OTGQWYbB6gtxng+lft34c8Qa7pv/BJKLUdW3T6n4tvYjPPK2WmhkzJu&#10;z/eYoNx57jnqPicwySVJW7s93DZmp63PwQ+N/jTULn4XaZ4d0aZbaS+vGF3GG5ZCpYZzk43HnA6c&#10;c5r9Xv2W/Ch1KxPiS7VEgs9JhfbDny1ll2qF6nI2q2OTX4G3ya1J8Q72LxFsM6XJ+VW3Lg8kKeuA&#10;D3H156/uF8D/AIyWngj9lYNr1ykEmt6hDBYygDK28bpGEJAAY/JJgdSMnp09vNcDKnh0l1PPwmKh&#10;Ko+Y9d+J/hZ7/Uk8T2jeU9nZXCluD90eYvH1B718Z/8ABKzxTrfiPWPiwbyNXnmsILr7QSI1aRLg&#10;Ag4wMn72RjHfqK+xvivrN3pnwr8T6yDg2el3cnBwfkiY456ZHFfn7/wSnvUtW8amVSsuoaImOeAH&#10;kUKecc5Jz7D8a4cBQ/cy5jpxFZK1jxP4v6l4g8W/tFa74w0mZvtlzemVZwSvlsvyByR0IA696+mN&#10;T8c3ng/ww3iTxjdGVbSBUkc4YvIcAE4688fLXMwfDO5sNR1C5vY2W8kmYyhsEBiScqcD5T1Ga+fP&#10;ipperePrY6TNeNHaaXJtwuCrkfLuXB+8Ox6Yr26NOLtFnhYiTbcjfPiGXxpNca4yBFlxtCncCMeu&#10;BkY6Vz/iW/VIdOsxaG4QXSNApDbZJwcBAB1xntXS6bDpml6dDbwEqiKEQYxk4HUdfrXqvwetrLxf&#10;8Z/BmhzRW3lWeqwTF7g8Md4JTHPDAYP/ANelmeKeGw08RBX5U39yPEx9SVOnKqtbJs/eH9ivQNe+&#10;BPhmHVPF0qX914ighu71ZYSpgLKGWBQcNiMHBLY5z8ozXVfGa58Qaz8QZ9W+AUv2Fb22ijbT7mMN&#10;bJKrEMyYyEByCOB82RgLgDC+JPj4eE0hkgKyXdxKVIkBYKuOuPc4rtvgT4jm0zW2tfHgjhub2IS2&#10;07sqb1brHt4Ak5zgdug4r+Nq/GmbSoVMyqrms72tb8tbH84VMbiKilXqdTyHXv2RZvEOlWF7+2Vp&#10;8eoyXSfabWCyu3h8qFjty5gIBeTGWXlcADhgwHinxO/Zy/Zt0LwRNo3wouNWNyjeZb2WpSR3ECuh&#10;8xTuKgkBgMDOBnOOK/Vz4hXF7rWmJpDQJcCFMQq2Nyr/AHVbsuecZxX5i/F7xdongK0mSQQLq2TH&#10;awTELvkIBwgPDsAQdvQg819Dwl4qYrMsVCjDZ/ZX43fY1y7H1JVEk9z89fjr/wALR8Z6PFp00M8m&#10;p2ax2kTM2VVWIC8cnGeM88DFerfH34WJ8F/gh4V8KxSvJdS3BuL+fcGEt28Q3c915bb7ACtT9mW2&#10;1/xL8ZdM0zxVP5tvHM1xsnXcNwU7QpI55wQDxgHrX2d+1l8J5vHXge506OFXuxiS13nG10+8VP8A&#10;CxTIH5V6HH3GVfBZvhcFH4JWcvO7tb5bn0GIxLUrLY/Ei1WaW8UD5TkD25OB1r92P2a/gfb+Lbnw&#10;94Ba3Mss8SmSDdsZwB5kgLEgj5M59K/MD4B/CHxJ448bwJ4a0DUdfjsJ0kaGwgadgyNuReAVySvz&#10;Bv4cn6/vx4b0P42/DAWnxN0LwqNK155zFBaXbCa8mSVcCJIFZlUvkhwGLKAO/T284ySrjK9KKTUF&#10;e5lKfPZH5eeLvgPonhn47+LfDCXVulpbaldRWgXcXHzHbGwYAEocqeTnGetfrr+xx8BLz9m/4XeL&#10;fjt4zDS6z/Y9xNFZhdoSC2ja4Od3JeUquDkAAe9eNz/8E9/ir4n8Zah8Y/j7400fwYNTnfUXiVRc&#10;yLcPL5jLIWkhgUKOmx5RyBz3++/jl8XPCOnfB2bw94MuU1651XTpLD7a8ipbKksRia4nlxj/AICo&#10;5Y9hXNmXh9iITvWa9n66+RjKDi/eP4QPiJ4juPEupal4svJjNcalcy3MjnqfOcsf8PT0rlPA9mLm&#10;Y3cgG9n2r64HP/662fitox8NaldaI4G23ldFQYyERiAR2w2M46gdfWuL8MXsmlXTam7lIl6ADJC4&#10;5/E1/TGR4eFPLadOkrJKyP1/hurfDRPpSws4blhEvzPnOewNR67fm30mXR7VR8+dxYZx61d8N6hC&#10;9i17bLknHJHrznr+n51zXipxbxveLk+Y3TrjJ6+9cDT5tT7KCutTzsv5kWQcKCMj1r6i/Zs1250n&#10;4k2F/aQS3CIjLIIFLOqY5bA5IHTj1rw74d/B/wCKPxo8Zw/DP4SeHr/xBrE7qTbWUTP5asQPMlcA&#10;pFHg5LuQoHJNf0X/ALG//BGf47+B9U/4Tj4weINO0CS7tJbZtOswb+WJWKld8n7uPOV5COwxj5uo&#10;G+NyutisNOlTWrTsfIZ9Xj7GVK+rOY8TaNc2Xhe18aWkTXENwm/zl+YI2TwxGSDkc5r9T/2PfCmr&#10;fDTR7vxjd3FxN/wkFvA/l3TnIZQTuCfwLg5XOepr3fwP+x38PfBXgqHwa082pRqzPK9yFIkLNux5&#10;YG0LwAB/OvN/i34N/aQuPF8HhX4WQ2lvpjqrLf70GMdUkD5KgY6IjcY5OcD+apcPcRZUlKrBxd9G&#10;ne/a3XY/KIUMTTj7yPpXw9pehtPLqsjx2xldpXwVXczHLM2fXrmul1a++GGvWjeHPEL2F7C/DQXJ&#10;jkU7hjkPkc18V+D/ANjr4n6rrUl38YvE8c1q+wstg7ySybTkIZJokCIPYNwSMDrXqn7RH7Ncfjn4&#10;c2Phj4VWdrY32n3ccqM8jw5i2Mjq0gV2cncD82enX1/XsipZ5UwntMRh29Or1Z6cadRx1jqeKeKf&#10;2H/2HJ/iQvjvTPCOntqQbDWsJIsd/J3taoREWPXkYJGcV9baNPp2hygIUhVUCqgwoVVGAAOAAAMD&#10;6V418Cf2VNf+G06ah4r1pbl2U74Iw7rz0G5yMFfUDn+f1PdeE9IaPY6iQejYP86+Ox3C2YOs8TXp&#10;qN9tV+RnChUWslY+c/il+1X8MfhZai41jUftEm8oILUxs5cfw7pHRAc8AE9ayPgH+1zJ8a9Y1C3t&#10;9GWzsLFFzKtys7qzZ5kwqAZx0ANeueN/gP8ABz4kaLJoPj3wzYarA+T+8hVZFZgAWSVAsiNwPmVg&#10;fevhvwL+yj4y+EvxofSPhc81p4WuXWaaaV1bFspJ8l2PzSOrcIpHQ7mPXI45lh3zUJu3ZM0tNNNH&#10;nXj79ib4YftC/tS6t8adV1G78Qapd+Tar5MgitbC3jXAAZQZN2ARuDD7xwM9f1a+E/wc+HPwU8N/&#10;8Iv8ONNTT7Zm3yty8sz/AN6WRsu7ehYnFdR4c0HTPD+nJa6ZCkSj721QpY92bGMk10wYHFfvfhpk&#10;0qdKVfEu8unkjqhQSfNLcbLt2/NWVOsaHzJOFz1rWkIC81nXum2mpCM3QJ8h96YYgbgMcgHDdehy&#10;M819NxNkqxFJ8q942UrbnyB+2boPi3x58KLX4f8Aw9tmub7W9UtrZghKARBZJWZ26BAUBYtkY7E4&#10;r0b9nb4L3XwT+Gtj4K1C8S/uoZJZ55YwQnmTNuITIBKjsTya96tbGKBNudzHvTp9QsLCRLe7lWNp&#10;DhdxA3H0Gepr87yTgPC0MVHMMRo1tdqy/wCCC390vhgeKy76OeSBo+oq8ZkB45pZMSx5Br9Qz+hD&#10;G0JU29GtxNW3Oa0zRtOtp/tUkamTsSBxWxez8bF6mpbZCAznpmuYvb9je5H3Qelfn2Iw6y7Deypb&#10;v7/UuadrliSzuZxyeDV2zENqxhJ3N1PtXD+OfH0HhfQzc26F7iQhIwRlQT3Y9gB+dcL8BPjj4c+L&#10;zanpWiQ3Mx0pwst8Yz9mnYgfcl6Fufu/3RkcEVw8NZbRWLVeSu79RxqNo+kFYEU+ua0XxVoevXEt&#10;ppc6yvEMttIPGcZ4rY1O+TS9NuNTlR5Vt43lKRLvdggLEKo5LHGAO5r+g6GKp1LOGpla25+W/wAY&#10;P+CqvwW8KaVreleBYrnUNatXktrNmjXyJZUbYz53btqkHnbg49CKX/gnH+094u+No1Xw14/1WG4v&#10;LCMSQROc3EodyXlZj1x93aPujnvmvxN0v9hf9uTx5fXGraf4AvPs11PJOkt5Lb2TbZWLg+XPIjgc&#10;8jbx+Nff/wCyN+w5+298DvHFp8QLi20iweM4MMt2sr7GBVw4jVlPyk7cOcZPqQfx7E4bO55rDEvm&#10;cYvZbW/4J1S5FGx/QPSYGc96itzObdDdACXaN4Xpuxzj2zU1fvDi73ZyhRRRUSeugBRRRUy1E1cK&#10;x9e8P6F4o0uTRfEtnDf2cpUvBcIskbbWDLuVgQcEA8itig0qlJVKbpy6iimjkfC/grwh4JtJLDwh&#10;psGnRTyGWRYECBnbqTjr/QcdK6sk9q57xD4m0jw1YnUtUchM7VVAXd29FVckmvHPCnjL4m+KvHjS&#10;PoVzpujgY/00eUVUHlsHlnboAAVHr3PyNelOhWUKS08jVtPc+h68k+MeqNpnhhWjYo7yqFI/Hr3/&#10;AMenevW6q3djZX8flX0STKOcOoYfrmjiPJp4/A1MNGVuZW/rqTGVtT5s+FXivXbu4aF2MsSD5ycn&#10;nPbt+tfTEUolGcEfWqbfYNItBHEqQxp91VAUD6AVJaT/AGgGX1r5PgLBSyyTwFSvzaXUe3d+j9Ny&#10;pO+pdpCMjBoyKWv06tWg9mRYzZrS0aSOWSNWaA/uywBK59CelWLiO3ubdobkB0cEMp6EHgg+1SSq&#10;Wx7VIyhhhq+dxkpN3LUTx7xd8APgx8QLyy1Lxf4ftdQl0+MxW7SBvkQncVwGAIJ9Qap6F+zj8F/C&#10;XiOPxj4P8P2umapCjpHPAGUKsgw4CBtnzDg8ZxXps3iLRrLWl0K4uY47iRBIsbOoZgTjIUnJ59K6&#10;EEMMjkGvmI5XlePc4yjFy8t0Dco7n5bal+zf4S8X/GO50DWrMWSNcF53jXyxLhdzYUD7rjoQB654&#10;r9HdD0TSfD+g2vhXS4zHY2UC20KbiSsaLtUBs54HvmnReFLAeI7rxPcfPNMiRp6IqjB+pJ7+n452&#10;/szAcc18FU4ElScubVX/AAOlYlux8RfE20+Pvwl1uHxL4T1C58ReHWkPnQeX508CcH51VS7IAD86&#10;n/eXHJ+w/Bmut4i8P2+pyoYndFLI3UEjPPf86uWPntPKz8qGwCf5D2rWW2jjbdCAo9BwOa+s8P8A&#10;hZYLFTrUG7SVrfZ/rt2uzLF13OKUix15pMj1pRwMVFsOK/YY0JSlc5o7EmR60tMTpT62dBp6lXOD&#10;+KniiXwP8MPEnjWDO/R9LvL1do3HNvA8gwD1Py9O9f53hvZr+SbUXIZryR5G4x/rGLHpwM57V/c1&#10;/wAFLPGV14E/YV+JOvWVy1pM+lfZEkQHdm8ljtioxyNwkK57ZzxX8NVhDJBZxJEuI1GB36e9aVKi&#10;VK3mKKJtmOYxgEY57UyZGXleCRjI9ausj4G7uc4x1qJ4ZZ3IQgA88+1eLU1LSKaxsMuwI7HI6VKv&#10;mShUA+4cj/JqaNS2/fk5OT9elSBow+0HAxg8fyrBwfQfUYUlmQAYbBzzwaW9hjliRnGQvT3NPjQu&#10;S0ZJAPGO4qwHIj4U46nPako3Ylc5uS3aad7VEAyAZCWGMGs82BA+0D7q9u9dNJHHvIc4x+tR+VEr&#10;EKSV4Yn3FapaWNPU5CaJxzbjdKSMADg/U9qe6OxLHk46dRxXWkIcscc9gO571Ua1KsdynaeazszO&#10;W5zkYE8mXBOBwB/OtRLOQBQnzv6Hv+NabRxtgIq4BBJHU+x9qVyc7R396ctrGkrWLNrZpHHvBDOx&#10;xz6dqVlbz1UjcdwxitG2hRVWOTgEc+tamnxJLfxxSEPhs7jxwKwqSbRKjqfrp/wSY8CWut/FLXvG&#10;U9sGGlad5MM3I2SXDAAke6qwHJx6c5r90fh/aTa3+1f9iFukkOgacHZw3CsY9uSOhYPLgL2+91GK&#10;+Ev+CRPgHULH4Mat4qlhjZNY1ERwyc7xHEvKlT0UMdy+uSa/TH9nPTJLz4l+PPGUsZZJr1beCfGF&#10;ZVLbkB/2dqZHbI9a7ctpv4n3FNswv+ChHinUPD/7OV3pGmKrTa9e2+nYOc7GJlcLweSsRXkdCe+K&#10;95+FHhKz+H/wM0DwhpMAtltNMgj8tRgCR0DSHnnl2YnPOTzzXx1+3nrmia341+H3wjuJA1xqF61y&#10;0JymUZ44F/edBkPJgA5LKOOa/QrXlBtIrNVLeY4A74wPXrXfjq3JSXmzLm6H4If8FiPGNhcN4O+E&#10;l7y+l2s2rOQ4275n8mPK9SUCMev8XNfhEYI7uFreTPJBz34Oa/Sv/gqJ4wTxf+1vrWlYITQrO0sF&#10;BxlXEYkkBIJyCXyD17HBGK+AdOs90Lu4KqvGRXnU9Y6mE5u43SFktZfPkG5wCFYjkA9Tmur0+CXU&#10;Z44V4WQ5Zj2API/GsuztFKO4kD46g4JFd1otitmmYwMNyx9f8is5xZMz0PTtD00QCC1XCjkZOcZO&#10;ep5xX0r8HvCFots5kBklupI49gIG8EjG3uHycelfOXh+xlvLwQ27MVJ+UDrn8K/Sj9knwLY6p8Wf&#10;C+lX0JleG5+0uin5cwgy/MD1A2gnp0xyOKxm3sZqOh+9ei6Xb6Jo1poloSYrOGOBCeu2NQo/QVdE&#10;IBzU1FepChzdDqpbB9aYrAnA7U+kCgdK6Y0Umai0UUVqwCiiigAoooprzAKKKDWOKqqNN3HYo3Ei&#10;RrycZp9tGNu8964fW78R3RQvwprTtfEMPlqGPbGc1+O0uL6dXEOytG5zuveVjr8imSyBF3Vnxapa&#10;um8tgYrCvNZ+0Pth6CvoMVxRSjC1N3L9quhuS3gSM7j1rzHUfMiuTlshj+lXbnXHgl2zAkdsVfsr&#10;Wxv5PPwCxHJ74+tfEYzGe1m51He5Er7sn0wTeWcggEjBqn4m1NtOjS2XksMk/Sux8pVULGOFHArk&#10;NT8M6lq86yuQqnru646YxSo4WpW/ho0SutTE0qwuNakzCpC5+YnpivR7Wzt9Kg+zQjLtyx9av2lr&#10;BpdmlvEMhAB7mq4jlkPndvSvVjkVeMU2imtBW+Uc96cvyKX7CkEe8/41djiXbhuRXt4HJqm8kEEk&#10;tSmIjKd571ajt1Q5xVkAAYFDMFG419BSyqEd1cHcidV6Hk1XlkEabj0FNlfd82eKz/mvbgKw/djk&#10;j1rLkjF8qQo36l61zOPMwQuePcVpVEvLcdKlr0aLfUcnYawyvNCgAcVTkkDSYz0q1E25M10ppxsR&#10;GTuSUUUVrR3szQrzskMZkNcje37qpkP3RXR3jlxt7Vx+qq04FtGvuTX5jxfiuas6cehrSZnQyeYx&#10;uXPy966WwUXUYlj5DAH8DXM3/h/VbuGC0sx+4Zh5hBwwHsa9GsLGKxt1gQYCjFeJk+SzxLv0NZvs&#10;LBAOvSrmxewp2McUV+w4LL6dGkoRWxysMY4opjOoODShlIyDWz1dkB+D37X+lvEv2yaI5SI4ZcHc&#10;HJXkZ5OR3r+S39r62u7G+n0e6yk8Mmy+jIBLtu4O7HzAeq9MY6df7T/2sNBNz4Yee3QfaY1+RsZw&#10;Bljkd+x/Cv5Pv2xNBtE1jVJNYAeSOZg6MNxTK7hID1BZ/qOeK/kDhqsqeLUmf0rivfpSj6n82XxY&#10;tbmz1uNPNMiN5hXHpkYLen+c1q+Ar2BLOK4vmXejEBVPTB46+1WPjbaXc9w8UapHNITK+MqyE8Hk&#10;dQev1ArhvDYS4nhhmfCjg/X2r+j6tpUj85hJxkfc3hC+hRozK2Ayhv0/nXu9hJFLGuwlgORjr9Pr&#10;Xx3oDtaJDLakyKvA3Hk+9fUnhWSd7QNKBuxk4r8+zKhbVH3GV13KNj2a2vkvIiqJhlGdwPr1FThR&#10;LE1u2Ouc/wBa5XTYz5RlLnfnlfb+ua3I3ZgAPlbr714HMz27ae8WWCRxiNV+UHJ9TXY+EoLKymja&#10;IbEYknIzgnuRXInMpLsdpI/Oui8N3kK27xSyAOeMdx9Kn1JlZo+t/A0IknWXcZ5lB3E8DnPQ9/zr&#10;9HfglboWgBJLb/lyeQpxnHHTr61+Znwsu74stvA/mRLjIyMDPf149K+7PhVdzaRqwi3sI2U4fecK&#10;eoCjPAJz0GTWdS1jSD0P3f8AgTC8F1Akm5UkTJ5IG4Ebc9u55r9QdDk8zTojuDDbgYOf1r8l/wBn&#10;LxC82nw2OqO074UpLxyvpx1IP86/VrwjPHPoUDxHK7QB/wDXr63gXEKnitT8y47ouUTp6KOvNFfv&#10;0k1qflCENfzyf8HFXwltvHn7HU+uSMbd9OlEwlT5t5UEhXH8K4zlgPQc9K/ocr88/wDgp14NPjP9&#10;krxRYvGJYhaOJYjH5hnRvlMIB4G4kHPbGe1fmnHMXpNH1PDdRe0sz/LY0SaUXq228uCxGccYB46V&#10;9L+HxcI9tHaIPLXBPGcDqfzNfPV7pl1ovie9g1CFrY29xKgRxtYKrkDcMnHHPJzj869k8L308MMU&#10;sDM4PGB3z3r5HExvG7P03LtNT7F8N34RktDIGZxnjtX014UZo7YRXJwDkE9s18zfDcxPZq90MnPy&#10;5HNfVPhe0gvYizMCAOVxmvgMWlzWPu8HBuN2dJM6GIb2yvvzXM6kbhX8uH5CRkPjIwOo+tdiUt8j&#10;av3eBgdK5zUF4Pmjp0Fc8Ukjr5UZlvG02RG2wuMEkc49q9T8DTWcWpiGVN5JCpnsc4z7D3ryolpX&#10;zIOvpXo/hJ4RdDf8x4Lc4OB6UX7Eygj9Qv2fL+/bU0S2fakhEbID958jBC9ckZ5Ff0S/ADxN4gut&#10;Nis9QkSaLb8xP3xjgYwcY/Ov5s/gDeiG9g2KRCRvVwPmyDjk+3UDtzX9D37NV7NdaRaCTDuVyxBG&#10;CQcEjHTPvzXr5FXUMXFnxvF+Ec8I2j7X+tFHfNFf09ga3PSjI/nuceVuLCiiiurFv91IVP4lc/lH&#10;/wCDmDwrNf8Aw50nWILPznt9s8bEHYGB8t3YjtsIQ+x/Cv4VZbaOC9C243GRuB0VSevPYA9K/wBL&#10;v/guh8MtI8d/sa6jqepR7msTtQhsSZkIAEXXLk4UggjaWOCQK/zV/EKyDU3sJ5GinicqCMEkDjJP&#10;SvyCFo1Zx8z9NwjvSi2fRXgzWrC9EMVsu/yvldycHIHp3z9a/QP4UahcLNGsr7i6ElcZA6cZ7V+a&#10;3w5eRJEaSNVdwcqOh/uk+9foR8ML5ZbVrmNtgUhXUdcgfy9DXy3EdO0HY++yJ3smfamlXs8oSNc4&#10;PX0UV1jIBHvZgVHfNeXeFLzb5aF8DODn0P8A9evRJF2xuS2eMY/GvzuELPU+5tpY4yQTNJK7qdqN&#10;tz6k+nr9atw3BgQIvCn+tT3jK06LjkZJx6elUSqly6DAznFWlqZtrY9/+HOkQ3M6TxkpIgV8Dpiv&#10;tD4f7pLvyHG05JB7dK+A/h54mNhqcMcvzEnHuQO2elfoj4VgD6fHrOnpvxjK/UA1q9jjqI+4vhUj&#10;wvGZCNy8dfyxX6n/AAXuFGlCNmdpCSzbuRz3B+navyc+GV66xgS/M3r9elfp78DtXe70xY1UrsO0&#10;kjriu3K5ctZHxvFEG8Oz6phz1NT1WgOeTVmv6oyGtzYWLP5/rq02FFFFexLcyauFc94t0UeJPCmp&#10;+HSFb7faTW2H+6fNjZMHrxzzxXQ0U32JT5T+Jf4neGJxo2o2ccird2bSKuPmXzIyVwD1OT396+Ad&#10;T8KardwXeqa1GFaNcjDDnJ9OvA5Nfup+198LtN8M/G/xJpWhW6WltDeSYiRSBtkAkDHJ5JDAdB61&#10;+aHiPwFqlnqtxKYhJDIScH7v0xX4NnX7vGVIvufteDanhoS8j4vtPDi3NwrWSghhg568etdLp0MN&#10;kI4pYNqhg4ZRhwynIO7qP6V2LeFNV0O+l8oAxA/KhI3FehOB6enBrDkF7HqQS9jO0kBGP8XP868t&#10;yurHTF2P6Nv+CbP/AAVRtNW1HT/2c/2jrplnkZYdH1u4OEJP3ba6djxj7schJ7BuxGx/wVN/4JYp&#10;8RW1P9p79nK32eJY0E2q6NGoEV8iAl5YQoBFwRjI5DY7HOf5u9YjbTGEtzEQcZBXqD2IPrX378H/&#10;APgpL+0MnhS18DanrU99qGl7IdOe5uCEVFG2ON0HMqgDlnJxwOcCud0mtVsKo9bo+A9E8HxTtdfb&#10;bZopoy0MsUqEFHHDKw67lPaqun+BB4ZjnttIysUse0oBxgHjAr6t+Nvj6y03xtcar8QYLey1O/j+&#10;2zR2oz5hckO5UsSGZskk9etdT4a8GaD4l0q01nRbstDcgO0bLh0J7cngHOQSDweK153y3ZnO1j4O&#10;+z3mn3ZivV5UgkHk5PQ/Q19BeC7VBZvqaqIpOEKjoQoyGz7kmul+KXwP13w4p1O8i2u43Ryx/Ojc&#10;fcLcYJ965fwabqbTGtr5Db4H8fZTxj8awrVE4mUVdHqnh+5j8ZTOqxtbiyOJGH3XX+EDPQ8ZPtSe&#10;JrqfS762tYgyRkjOPfgE+x5pLrwt4g0uWyvdEmSICQNJ5jMUZcd0U/N14z0rrNbu01C2igu1X5SH&#10;OP7wGMj0Fefa559bDpx0PiT4paa9r4shnvEWexdvOZUUocjkozDBwcYBz0yfavsCL4g22jeEbbxB&#10;aWo0hdSjWK4gtl8sjd8oA8vGRgcN1HtjjF+OXw9trv4EXnxEs3JuNKmhkaNOd8W4JJn/AHN4Oewz&#10;mvkv4T+NIfEGsXHgSKSeS6uXRreMFpFk2j5ht5CbfX0rRPTU+dxK5HZnuHj278O+NxDDdWkfk6dj&#10;7NsGxlj4yoZcNtJHTt2xW4l+I4oprRdqnbvTptHGOe4+lc2nwD+OXiHxNa6rHpJ0+2syVeSaQIpR&#10;jgkKc5PP+ea+yx8DdA0fSVuPFd0kkEUal9pMYUgckvkcflikpXeh5Naqm7I+Z5vs09yk2lxZzhn2&#10;rj5sjGfrxXvkfhXU4rYXbqqQLhWyQcnsv0PrXIf8LE8B2aXGj+F7XK2c+1NybVLrx5nUlunB6nit&#10;qLxjqWo6aGucMjsMhAQp5GMDnH50KT2OarFvc/m6vvF2r6V8U9Uu7i+nTU4tTmdJ+UkjdJW8snOC&#10;NgAAz9Oa++/Cfx28V69ZrfaDqFvpXia2jzIpAaK+h6u4iIKrPxz/AHgBjtj7R+I37CHg79rL4i6n&#10;aXEEvhrxxaaXNLFHhYjqEyqv2ZbiOQKG7fPuGE5PAJH43/Gz4L/G79ib40S/DX40QR2/iDT44ZPO&#10;t3FxaSW8o/dMkqnBVsbcH7pBB5r3cJiqFaSpcy5uxs6PMuY/Uj9lzW/iv8XvFl3oPw3js7zXZ4mu&#10;ZYNSYRRTSbuQueRKuOnAOTz0z6t8ZvhvqvgD4kWOk/HzWILabVZ/PfTrOUyqkLnYXRz/AAbgQAMk&#10;sMEA8n8utK8Rajri2/jj4a30+navaKrXUcErRGUqc5jfsykDB9fpiu/8bfH3X/jh4R8OeHfFlxNe&#10;6n4XNxHBdz5M7RXDKxikdjuPlMvyE5+83QYztXy+pz+5szCdK+x9afGXwh4U8O65aaV4TbDlGKo8&#10;nmHAxt3Hrg88Hn8eK/Nz4yeLtY1jX7nwobiRLe0KrJFuOGlXrn129MdBXvcPxAttVvrbSL2VnfTY&#10;CwmZuPlwzlj2I/Kvgvxjqd3rWsXuqX0pZ7t2kl3AkuWP3s9vpTy/Lpwk3URNOMup9lW/wt8R/EL9&#10;nQ69bWkbQTM8NlO2cmW3ISVSFB3DGcdeegOK+99b8HJ8N7TwTba0kzeFbbSbeGSbYc7ggLq6cbST&#10;jKg5xz2OM7/gnB4G1H4ufsQ+O54NSjj/AOFea9b6pbW0p+/aPHI10iNnKkYLqxUjdleM7h5R+0d8&#10;ctX+ImtRQWe6DTYl2wqxGSQTmQqPuswPPPQD3znWg5TaOOv8TbPIPiRq2m+PPiBNbeEMRpczCCJS&#10;WyQON7cZA28kY4HrXdeLdV00i08FaPD5FrpcawsgHBmwN7Me/NcT8MdcPgPxWPGJgW7mijlWESA7&#10;BJINoYkYOVzn8Kjs5J1mnub4mSe5dpXc9SzkknAAA61t2S2Of1IPEDR6nNHY6cVgt0wpLZCjjlj6&#10;fhXdXOr+F9Nlg0P4dpM0M8SfaXkXaAy5DMT7gDtyfQdPOry5jW32wp5qkkKuOWf0x6V2Hh7T5rSx&#10;UMA078yY6ZPbPt0oSbZMbNm+2tyaO4TTENzcOCVjwSS3RRx6nGaZ4e+EOr6hqsnxC+I9xFcajfoR&#10;9ljUbLdAR5YVhgkhQM55B65r0LRdN0mztk1CJT5jHG9+ue4Ge1dTN4d17XtVi8P/AGhLVp1YxxsT&#10;uYqM4b+7uAOOc5GMUp1uVlpNnm2sarHdznS/DP8ApJUbWYKch+hAz1x7jr61x19anSAbvVg8zKcO&#10;inazE9gfWvYrzwxaaLqNpaxJ5AWZTMgGCxHUk9e35ZrnPiVollrV2JnJ3sFDIv3SgHXI5BJ685wK&#10;qOIi9SlT5V7x1XgTXvBGqaBcWmnW72s8MfKSDcHLDHzMOM57fiK5rwzaXWkWDwXjl5JmDSZOQCOg&#10;X2qfRYDbW+VwXIUNgckAYUHudo45rVNq0hBbj6cms3JSd0Dkm7kF1K99L5ScK3GTwcj19qxdV8Nj&#10;TrU3MQ38ZY9kJ9+4r0S10GfT9PW6vU2SNyRnJA7V2fw+8Px+KPG+j6HM3lx3F5EHl4Oxdw3MQ2QQ&#10;Bzg8Hp3pq1tTNKx4dYeHJo9MS5hbZJnc69AR9c9a9f0HST5GIMBcZBHvX0D+1dP4M1T406hYeBbO&#10;G00Owt7e1hMRASaRUBlcYO0HeccE9M8E4HH+BrrSprX+zwRIYM7BwQAx+YD8a46kb2k0CqtLQwIN&#10;PJcLJ8z9c1zOt+Ep725S90+d7G9jbzUuIsh1f1JBBPHHUV7Zqmlwy4KfI2QQVHpUsWjNMfNnXLe1&#10;Z26FKs+p6H4Z+JvhLR/BB1vxRcPLrdhvLwIh3zgfdK4BHI+91xyTXzR4F1PxT8XfidqmrweVY6bZ&#10;KJpoUixCEZsJCCM/ORk5J5wTXss3hmW2ZdQsuJADtcfeXcME/rX1B/wTy/ZqvPi/8ZYPhzr8ijwP&#10;oiSatqVpGqpLeyFgsaTzf6xkaTAZVI+QbeOp8SjlNOhUnUT+L8PQhOKb8ziR8Prn/hSz/G+bSLu3&#10;8OxXLWr3rwlbYCNljDh+jqZG2Arn5lI6isfQLzR/EmkwazoFwl5axsdrx5+Rh8rYBwVI6HgGv2I/&#10;4Kn/ABS8D+HfhXbfBN9NfUo5VR00uxIRWaJT5EUojGYogoJAXk4GBgZr+bX9mv4xab4J+IHiW68Y&#10;6cfsmoxrb29lajcts6v91Wb1xg55ySfWvMqYyLk0uhu6UmtNz7B1zQ9M1+70/VLmHM+m3UFyoBwk&#10;ogbesci9CpYDPcdiK6T4q6FrPgPwn4a+Kv2qz1e316af+1baPKGzfO5I0YNkjBO5ioIIAAw2RiaZ&#10;4n0fVnEb/wCjliAPM+Tk9ua6zXvDWpyWC2d1Hm2uFD4PIII4z2ORXZhKiqO8dTGcO5q/DT/hT3xH&#10;0u4vfDviW3s9Sshvlsb7bHIRjIIJIBHuu70+nCeLvBnhfxxAk+pW6ztCMJuJkiB6glD8pz3zyR+n&#10;xN8b/wBmTxTpcM/jHwEWvbMEtc2u8ieFR82+I8boxk5X7wxkZGcdL8Ifi5qGg6Gt3f3MdtYQWwgu&#10;UZWMMRU5QqnJ3HoSBkk819Jhrcupl7JPVM84+L37E/hfUNVtvHnguEQXtjcG5azUsyytyf3WThMH&#10;on3emMdD5KNMvdMhayvoXhMx5jkG1uD3B5FfaWkftJ2GsXt5aaxY/wBn20OHjuHlUuyn+9HgYPUj&#10;BPHvVvxj4L8KfEzShrEFx57SAPHcQn94uezA84PQhhx9RXrU+bl1BSlH4tj84PEHxZ1b4c+KIbbT&#10;TPDG8TFri23Bl2/f3beSpGAfSvV/C3xK8MeMtO/4SOPdJbDbE9ykbMqMxyolxwgOSQW/px64vw68&#10;P/B7U3+I+tTLepNA+mmzSMPuWdgwY7icsAnzADoTirU3w2Tw/wCJ9N8X/AnTI4dG1S3Da3p8eFjl&#10;4HlhI5DgMAzYwAAcgnBIrQ0lUjeyNHSNVuI9KRnk8ySJspLnIdPvAHHoOOvSvTIdbs7gxvkGKUhS&#10;RyAScdfTNfNmv2HiT4Y+JZdH0eIW6SYdLaVfNj2S/MpAOOg+XA4HIr0fwjqun+IbZ4rF/lt4z50H&#10;8cblgMkdeucfWlF9GOdNSXMj6AuvhNonxF0waReRgajayJdafP8A3Jo+eeOUPAYUz4ueOFvfgPq+&#10;l2VqbTWtQul014ZPlWNsFpHLc5Xap5GeuOa7D9mrx5beJbafwTrM0cGu6XmS1LcNcQD7w2nktGfv&#10;j+6Rnuayv24ItX1D4TxeMfDNrFGuksZdRiwdzhsIjoFH/LMFixJGAB1GceBnGUqc41Ybx1M3U5fc&#10;Z+Zp02w8N+AYPEutM7SuAPJTb5mQ2MDnrxk5xXpsDXmlt9gu929Y0kMb8SojjK70PKnHXNfMWl/F&#10;m78O3Nte3Fkb6K0YOpGMA5DZ+YHjIrP8Hax4s1vxVc+K0bD6pcvIzF8LvlYDZuP8I4GDwMCvfw2N&#10;XKjSFKXN5H045mNwLm3leIKclQSoyPcdQasaL8QLiG8/sjxhZAqW2pPCcjaehZDknB7jHHaupT4e&#10;fEux+x/29ot0Yr4kRXMKiWIkdiYiwHQ4z1wT0Bxw/iHSWQGSZgxX7rLyMdDgiuvEWmhaXua+tadp&#10;kLi60S485JfmUH+HgeoHBNfn78fbdbbW1uriF4BONsTY2q2wDIGeCea+wvD1xMuqPZXaGSNxiNwf&#10;4vU+nTFd5r3gTwz4+8Ltpev20ckpR47eR1BkRm7xk4INceDhGnVUy1dSdkfiHNaiKZoyOSfTkZr9&#10;Lv2HviHqHhea9gBUW8cDR+a27JMfzIVOcbsnbxkH618p+Nfg/F4B1u6TxDcSCKNgY1lXbLMp6Adj&#10;7kfWvb/2bLPWviv8SLXwR4ZgitYxbzTRKzhFHkLkIecZYnA9+a9LiKnGrg5Ql6m2Kd6NmfdHxPv/&#10;ABv+154rs9A8R6smm29vbj5Y4ifMEAwGCAj58EZ5AwPwr0z4k/A7WPC/7GXjT4I+KtRi1T7IE1Sy&#10;u8EEJCyy4wSSoDKe5HJPXgcV8GrHVbjxS8MMVzBdW00ZMgQoIApIkDlsYPYDv9Aa+1PhZf8Ah/xz&#10;8Zrz4ba4n2q112K4tTDNGzQiDyWUoSAQN59Acdsd/wAsy3M3SrRhF6Hi05uLXKfzeeDNOk1PTo75&#10;Vfaoxuxxmu4OnwrGbiE5ccc9xXX2/hjUvh/qmo/DnWgv23Q764sJwnIMkMrK2M4IBxxkA46iuS17&#10;R57G+Uxy+YkilyBxt5OBj29a/XsPVbSP07DXlTUu5yj2guJZnuZNkS854yx9Bniv0W/4Jy+O9H0b&#10;4hXvgfUtOOoSeIoCqXAVc24tVaQhmbosgyNo+8dvpz+bt0LhwYZ8tG3SM9Py/nX6Gf8ABNz4cP8A&#10;Ev8AaJX4ffaZbe7vdNuZrJY5Nga5gjaRd2SPl27l3ZG0kHpmuqSWzOPOaKnhJOXQ/Xf4jfs2fAj4&#10;teGYPDmtaZNbNbMHhdcYjzncFUMoAbgEe3GK8ssP+CVPwO12GW78H+LdR0fUd26OGZVuIE6fw43F&#10;eeAXz796+yPhn8ANd8X+DNS1fwj4rudMutFdre8sr1POmieM7W8wBlbZkN83OCCDkiuk1Tw18cvh&#10;t4Vtb2HV9I14XKv5UqqkLnywCMq4AYsDziTqa5J8t7bn5fOTW2h+UPjX9i39p79mOJfiRDe6fqtr&#10;ZyAw32nTkFMM2N8UoRtxUZIXcB0BJrpfG37WPi/4h6LDa+MNKXS7VuLcRhjDcsAMsSxYkjOOuOeK&#10;/UD/AITTx94n0d/AHjjwU95HNiNmjw8O7v5q7mJweflyOK/PTX/2Vlu/Fwsb61u/D120ojgKRtLY&#10;u7cERIwACnPO1gVA5Ga/LOL/AA9y/FzWMcbWd2KEFOXvq7Ph3SvHXiHwz4n+1ri5gmyzWxyY9jk7&#10;QhPK7MDGMDAwe9fSXgaXSklutW05mgmuGWSaLJAy2TkKeT1OT3wKd45/ZB+Keh+MLe7/ALOS5OTH&#10;HPZzLtJByN0UmzH4ZAzjNeP+I9T1jwF49fRdUiksri3CxSo65UPyMjBO5SOM9Qc+lfkPEmQwkuag&#10;vuLrUr6o+mP+EwsZtctvD7xvPJcA7WA6EdFA6sW6YHNe4eF/hBrPhnwV4r8B+K7drC4uZbqWR5By&#10;Glh785O3g4z+teF/D7xVY+D/ABXoXxaWxW9uPD13HqMcBfCPJAwYBjz8px25HUc4r6U/4ai8b/GC&#10;08SeNfifp+lWWiQPJIJIyUkHykmLczfvAkWAdwzxwSBx+cVcPUjKyOGcZXPzG+F3xi8XapcyaB4X&#10;0e88QW1uFBiSJ98XOGVHAIC8Ejf34HFffPw20f4jatZHVLTw9eWE/Hkx3aAMwIOSVDdMdc4yOleL&#10;/Dn/AIKUfs9+DNXhsT4Z1O88MWcLxRwwotujMwITbGjJ+7U/NncN3t1r5/13/gof418T2t3Zyagn&#10;hWzmMjxi0AZhG52qhm27+BjLLtyc8c4r6BcL5piZKKoOK7uyNJYWtJ2UbH3n8avhXp3xA0Sa31G2&#10;S08TwQs8MSsnnNIi/wCrDE7XQ4wATj6V+Nnifwz4j+GHjaPwtrTy6bdW3lTMAf8AWxvyW3DHOMg4&#10;+6eOua9i+H/7QC6/p0+tS6rcHV/NKwy3MhLCEHGFLEgKecEkce3NXvid8RIfGGh28OurFqN9ozYi&#10;ujtz5cgywLDrzzgcZzjHNfouRZDjsFH2FZXSO3B4OpT92WqKur+LdP8AGut+do5NjNC2Y1TKvsz8&#10;shweD2wPSu7t9F1XWNL+wRXDxws29wOjMerEep9a8F+FKWd748tpdQYL9pzCoALZLdAcH5R79vSv&#10;tOCwbTnMdsUWJOGDdePf/GvD4kapVo049rnLjJckkkc/HBd24RlG66ih8kSLw+wDAAP6/Umvb/hl&#10;8edN0W3sPh54vmZPNZ1jmn6lgSyomSWYkfrx6GvnTWPiX8PfDN75OvarFDODhoEDSTKPUogJGRyP&#10;Wvj/AMVXHi74t+Pf+E00UHSdKsgsNstwSzShWyX2fw7vpjGOTXXlLq25p6HqZVipR+I/Yn4+eM/B&#10;PgDwPYeJLS7D3erMFsrWDDvMAfnZgD8iDIG49+mTxXzx4DfSNe+K6af8TbaC4twpJiYl4fNZPkB5&#10;+faxHB44ye4rxGHQ7q60ZJobopd28fySyZkaJeTtjBztBbJ9+c1keDvijd6EI9Shj8/ULGcOWlOR&#10;LkknfnnOMjtX0eHoOvdQ7H00MZGcfcPqz4k+IPAWoXs+l6/bGWw0ubf5uweUskJONrdNyEcY5r4x&#10;8V/Dvx5+1J8ULbQfAdiLqGCGV7YXMyxRJFGuWducgtjoMkkjt06T44/Hz4h/Gqw03SLhLaOys5P3&#10;VtBGY4VkBP7xv4mIBwQTgdQOxyfDPx2u/hBLBqHgvTor/VYd8azzE7VZhg5RcE5BwcEcY7819TkW&#10;TvDQ55/F+RwVVezPj5fgNrGrW19q+qkQMsjxRQt8pHlth/MBB4ABAA5J615Rqz6hpmqNYiZxBbna&#10;o3ErjHOBnG2vtWew+LnxM0W78YW1jcSRzXP2QPZxEQ+ZLksgQDJC5wTzyRzk1ieP/wBk74ieENGt&#10;L/x1plxoMczsqzXm3DkAHaqqeuO2fT3r63D5hTbtOSOazueM/Buzn8Z+IINDsmlLxOJJ52wvlx7g&#10;CExnJK5znHP6r8b76K6+IlzY6LIZIrecQrGBnLAAbgVznJ9iR+lfT37OXhCW21dPAvhfT21KfU5G&#10;Z54V2zExqWIZicbFAOBkY5PevP8A4H+CfFtt+214T8M6FaC41q21+No7YuduYpPM+dwrbV2j5m2n&#10;b1I7VzZlmapRnOOrSbS80j6bKaXPBvorn9Nf/BOr/glb8Kvh98IdJ+JX7QmlT67401UG6ew1QFba&#10;y5Kxo9rwHfb8xEu5OQQuea/UOX9nP4V6Jq9l47h8J6Ta3+lyrNa3VtaRQyRuudpDRqvTJxnOM8c1&#10;6R4O+K/hzxa0dwsbpdSttaLAIQjrk5xjj8q/PX9rr9or9pD4K/HKPxZZQ/2j8OvLghXT4ChWWQhg&#10;++UoXEpY7gq5A2jORnP+dfEPDeaZu8RmONxElVlflgtF5Jrpf/g76Hk1szp03yyXqz7t1n416T8O&#10;9Pl8Q69IBbxAKVGSSWICgAZPXvivz3/ae/aD8I/tca94Y/Z68LRTJD9sbVNUd5FSFYLeNtpZtynH&#10;zEj0fZ3wR418ff2qPCfxFgs7H4Rl7zT7mFLi6mnj2FSMnyQhyQyn7zfQDI5Oz+wt8DfhX+0T4a8e&#10;6p4k1KWw8bauj2lrLaHbcaZaogj86Jfu5diokDckKvIJ3V+pfR8XEEMurZTiKiSk24xdtra6769F&#10;019Tl/tOnKTknc8K1H9vXQ/gR+0FpOleDYYm0DRWa2S3iASOSMAxSSNjJyoIAwCxXkg8Cv6HPh18&#10;a/h18Tvh/wD8LJ8NajE+nRRGS5JYZt9q72WUD7pA59xyODX8Bfxn+G3j/wCDf7VU/wCz940vGn1r&#10;wzqUNlNd6dmZngkKyLPGCNxJicE7gD2YAg1+nsukeI/hr8RJfEfww1mbSIGZC1pHJIYmG3a/mIWK&#10;tuBOQV6+3Ffv/wDbv9g4f6vU99u+l/v+R5uZZnCmk29We/8A7V3xjvo/2t77wr4wdbPwleSm+0+7&#10;kO+KWCQAnao+8gYsdvrnGO/5/wDxy+FFtJ48ub34E6bc6r4YlVGjvbWN5bYT7AZgkirtKhs5xkAg&#10;jPGK9y8Z/wDCPeOvCdn4W8XOZrTT5FUTAbpold9xVGwWCs3BUcY4AxXW/FT9rPTNI8HaP8JvA0Ft&#10;pHhnQo0gg8tRvmcLyWI5DZ3bl55PXoB8zwnjkqrdBKK109TXh3Npxrpw3/M/NDSo5mY3M2CqHJP4&#10;4/MV9Cfss+Hb3XPjvo99qGWjE7OF2Fs+WPlXI+6qg5yeDgDqRXPfFNPD3gX4Xz/E3UrZIrfUyhig&#10;D7JE3NlnQHlhjkrz198j6j/4J6+Gbf8A4SLXviFcO0kP2GCOPa3BMx38AZBO0AE9sj1zX6xUqv2T&#10;bR+85deTTaPP/wBsD4a6/wDF/wDan0L4b+B7Tfff2Z5jSZYKuZXbMpwyoqoBtOBycHtXt3x00H4b&#10;fsv/AAqPiy+02B0ZIrIIEUS3E5BIDseWyQWZjnB/KvrX4C/DrVbXxT4v+OWtBkk8RSJaWEcn/LOy&#10;t/4jkDazuORn+HPevxD/AG6v2jL349/EmTw/ps3/ABTuhu1vaxg5WV1wHnB6fOV4I7dOKxwM3Uko&#10;R6HVipWjqfJfjTx3c63fyanb7d1yzsViwqqCflRSvp39e+arN4qhn0IaXdR+ZKkWWbGMEdgfXHB4&#10;rk00tCwjjGckkD1qGa3+yu0knPmN0PbFfWwo6HgTqnI3Xh+7uLSQ2+ZHkVjtUZJ9vev6YPjRaJpv&#10;7F/gz4V+G1/e+HtNfUbiGXh1ItSwjwQORvbgknIOa/n48I6vPovjTSLjS1SW5t7lLqNXOMrEwY49&#10;+Oncdq/Sr9rD9onxhqemyafotv8AZLKYhZrh2AluFdPmtyo4CDkZUEkcn0ryczoe0lFHXhKiimfj&#10;z4gsxHM3jZnVjcnBz1BI65/2sdqZqHxI8Xa74W0/wBqF08ulWM7TWlqnG2R+4I7gk4+prJvbS7SB&#10;rIO0kIOCrc8f/WrI18QSxs9pD5dqmF46jjBx9TXuU8PCUEp6nmzrWleJ+7vxK0LXbX9hrU/EniS4&#10;N3LquiCV5t24ypOFXgj+PB5Az0P4fNP/AATj+GniLRbnXvEWpGO3trrSlgtkYEtnzFdT6Y4ORnPI&#10;PvXuXwU8V3es/smaR8K/FdkQlmXEbzEvJHBuLxgAnC4DZCsOnBrlv2ZvFWvX/wAVIfC9rYmSyt47&#10;h7mSMlVjUK3lu69CXfaMdzyMYr4GtP2bnFH0cPeijlfiJ4q1C48Vaj4K0y0aBlDLPJKSGDNzlcds&#10;EEZ55wQK+e7/AEtNMgWyUYVMlc9PSvpn9oW4W5+PN7cqQAtrbIfLwEOF5Lf7QP5/z+ffGGpadplk&#10;8tw+WVS4UDJYjsBmu3AN1IqSPLxk1GXKedS6fcTIiohJLE5wQBjsD649a+kf2dvA3hjT9YufiX48&#10;uWtLDSUSaKXBwj7gTJuHPAB3H+Acnjp4x8OtWbXPhhq8zqd95PsWRsbQoKkqPpivvX9mG60qKw1S&#10;31/y5LSWySN43GVfzgVZSD1BUc5rzuM8RKnllWC7JfefK8R4r2WCnU/rVna+Ev2nbP4v/tbaN8Jv&#10;D+tQHRJs2y36RA+azopdjI2MhWO1dpAbBOckV9C/GL4c/E74GG61n4ka3bXOnTaklnY3ckXl+WJP&#10;uvMFJzgdNhxweh4r8d/iV8F9e+DHxNk+I3gyNR4YsL9JYPsTk3UUbHJMaOCNynPquBngZr6Y/aU/&#10;bI8UfG39lqL4Wa0ym80u+tb6zu2+aRo4kZDHLj7wCuTzkjBBJ4x8JlGS0auGXsI6f1c/JK0VdKJ+&#10;9fw58f8Awn8A+AJfGl7460p72xdbexsr1h5c0RKqZHJYEAliRg7QFIzhsr+V3/BW3w74H+Idjov7&#10;VXwou7KbQbWVdJvJLMtF9ovriaQkxo3URqMbwOR34xXwn8KvijoPir4KzfDPxrYxy39qfluQP4ZS&#10;dhDPnBUArx6inf8ACj/2rv2g7CP4a/CDTNQ8U6JowF6lnbKPJjlPyFyxKq0hyc9Wxz2Jqcg8LcBg&#10;cX9awseV3vps7/8ABMMNlihPnjufS3/BOi3+InxA0zVG8NAyz6RcCWNFQST9OAm7O9c9VwcZHvX6&#10;UfC7TtY/a7g1Hwz8QYL3wdoui3BtNRvY3Au7meNAZYYBtwi4cF3I+XIG0g18ZfsC/sTftxfAv4zR&#10;+OfiVoVz4Q0DQ2W9v7iWWNjJFGpJjiWNiJAwJBGdoJJNf0c+BviP8Cf7al+IulBmudXIkhjjtmBM&#10;jYV5AuAfNfgM57fxfMc+rj+E8BicwhXxcE5xs1f+u+o6zfM0fC/iX9vb9lz9kXwRD8G/2VfDE2vX&#10;KTi2WKwRvJe7kOzfcXADSyyuR97ac4wDtAxP4Q8OfthXXxLtPiz8VtZs7K91CEzaXYxONmnJtYMp&#10;tipQF0IXBLsGyWOc1eg8MSfAnV/GXiySyP8AZ/i7WZdZktRGg+zosjSQoOMfK7nHIAJBABFcRB4o&#10;1/x/fzeM7meXOdqs5IJHoCOuO59a+U8VuOKGU4OVTmSm/hXfySOSWIVOF1ua/jyddTupNa8Vsb67&#10;tJJJCZTuPmZJdl3HC5OeBjg46V8D/Fz9pT4e+KIV8DWNxJqLXMpikgCMIoHTPzSbsZIPC4zyT9a/&#10;Rv4X638NLfX7jW/is0U1pbo3l208TSxTMwKnzFwysOeA3Gce9fnNc+DvAPxE/b+8N6bY2Fnoeh69&#10;cyzSWsUYSKKKNZCAI14BwF9Fz6Cvxzw5zevmNZYzGVm+a9lzbevT5HnYabnLmm7n4QftfePNV8R/&#10;ExPB9xALO38PK0SQ7QD5su1mcnAbkAfKeleE6NPcPH9nYZwfXrX1v/wUL8CeFfCX7cXxM8N+EdQ/&#10;tTTrbUIfLuMhvnNtEZIww4PlOTHx/dr5R0CFbacSynOzoM8H0r+8srpqOBhG3Q/b8ijy4eB9YaXH&#10;BbaTHBYxCKKNAWCDHOMk/j+tffv7A3/BOL4kft0akPG3io3Hhn4aWspSXUQuy71F1JDR2AdSNqEb&#10;XmcbAT8ocqyjwX9h/Tf2b/E2sap42/a/8TDTfDWgGKWLRbcZu9bmB3i2ToEi4AclkJztDpksP0k+&#10;Kn/Be7WNM0geEv2fvBtl4bgsEFtCk+2RYRH8iLCqKsJj24woRNuMAkdfkcZiJc7hCLbPfx+NduWm&#10;f0d/Af8AZ5+Df7MHw/g+HXwb0aHRtNgAMjD5priTvLcTNl5ZCSeWPGcKAuAPbVYONynINfxA+Dv+&#10;Ct37QOo/ESw8T/FO+XxqlhI8selTkwWImwQkjJFhG2ZO0AA8cmv6if2Fv2u/FX7W3gI+OdY0GHSr&#10;BEwLmN2Eby7iuxFYseApLZbI4yBkE+hlHGtLAy9hmEeTm2bPiMe1HSb3Pua6lcMYxUNtbb5PNfkj&#10;vXxH+0B+3d8OPg1NJaaDb/8ACR3tvLJBcRQTKghaMcljhiwDcEYHsa8K+Hn/AAVf+F+rW+on4gWM&#10;lpdQANa2tirTSy8dDuIQZP8AFuAHf1r5jE8W5fiMY6kp+6n2djyPbRTtc/WR2IXK81TEjBiw6d64&#10;r4XeL28ZfD/SfFV6pt31OH7QsUhG9EkJZFOCRkKQDya6XxNNdWmizXViAXjG7HqB1A98V+qPFwnQ&#10;eJhJONr3NYz63KWu69b2UOd3PtXIWnieW5uAjjA9689l1mfV/mYYB5Aq5aTrC445NfznnfE+KxOY&#10;c6laHRLb/hzzK1eUp6PQ9oaTHzDoabnfLlRzSafC91YJcA84rWt7RGAY/er9DwOSV60VVS/pno8j&#10;umTRRsoDOcYq2J4WPDAkcda/K3/gqf8AGfxd8FPAnhHU/CGp3Omzahqc0LyQSmMbVtnb5sdRnGRz&#10;x0r4S/4J3ftnftI/Fn472fwm1e9/t2wvYt1y92xP2aODLyTJt2kuwG0AnbyOM4r2Y8W1ssn9VVHm&#10;enW2/kEp66n9F14XPzA5FMt74J+6m/OtYRosew8getZ8mno43RnmvrMzy7MoT+sU3zeX/AKU4vQu&#10;rhmBXp1r47+PHxC8N6D460/4Y/GIx2Oh+LMxaRqcT7JYL2EJkOScJguCrdDnBHWvryGKSBgGPHSv&#10;yZ/4Kk/D+DxNaeEde1e8WO3tbi5hSAnLSGSNSQqn/d+ZvYD0z8T4jY5yyuKh8XOr+lv8yasnCLZ9&#10;rfDv4nal4T16H4SfGK4VNTbP9m6k+Fg1GHPyYcnHnY6r1Pcljz9OI0brujIIPOR0r+e/SPi7cfHy&#10;Lwh+y34tjSysba4SO21NyzzxgKQMPJuU7F4A44AHavuX4l+GPjr8BfAHhuw8HeL2nsoWNlPbqm6Z&#10;pCHdJUeQO7/KPnXKqDkhTnA8LgnjDEYXD+zxEeeK87NeXp/Ww6dVSP0jvYZ5bR4rVgshHyk9M+9e&#10;QQ+OtDs9Xbwj4veOz1DK7AXB3h/ukY55PTt2618T/tVftN/FL4dfBzwl4t8Bs0N1LdGHUnKiYnyY&#10;gQCPSR+f/HeeQfkH9nf9qO08bfH9viZ+0uJLVEtzHBN5TLbhkGYyY0GSFGegYFmznI59fNuKaOMq&#10;XUGku45S6H7Ua14b0DVrY2us8xXLeVEM9XYHBA74649uayvFPg4+D/hNF4B+F9s1lBCi28KWgw6R&#10;k5Yrj+Jjnc3Ukk9ea+CdH+N2n/Fv496T4shuXltbe5WLTLGE7gvVTjGMNIOW46fKeBz+sKHKjjHt&#10;X1/C2FpYinL8zenLsfOXwE+D2ofDW3lvdRkKtOhQW7HeUAbIJcEg7sZx2475r6PopkkkcSGSVgqq&#10;Mkk4AH1r9PwFCjh6KhTdku5lVcpSux9FfNvxG/a4/Z++GGm3OoeIPEVtPJayCJra0YT3BdugWNTz&#10;9enXnIr4F8f/APBRvXfGmqx+HPg7YvYwSEf6Q6+ZdSk8bI4tpA6jp824cHHV1M4oxWk035FRoze6&#10;P2IMse4IWGWBIHcgdf5imz3EduoaTucYHJr4T/Zt+B/xe03xZH8WvivfNDPdQu5sJJWknEknygzb&#10;SI1O0bioLcnB2kNn7x4r08Bj+eN5kyjZi0UUV6OrYgooookrbgFIyhlKnvS0UovqA1VVBtQAD0FL&#10;gClopSgua6E43CuR8V+MdK8K2vnXr5c52oOScdeK66vHfiJ4KPiK9guhIU25VuOxIz19hX534n5/&#10;istyudXBxvNtL0v1/r53RcLN2Z5N4l8X6xr1wrvIY4VwwQZ6+9e++GtZkHhGXWHRpmhjaTYn3m2r&#10;naue56CvIvEHhbyyXtR1GMDsBXsXgDRr7R9BSC+b5mJIAxwvbp6jmv5u8KsJmeJzWVfmbTUryeu9&#10;ra977eWxtJWOc+HF/wCLtQtJNR8YFBcTHf5UYwkQI+6Mk9Pqee561teO/GN/4P8ADMut6dYtqEsb&#10;xKIVJ3N5kiocbVZiRnPCmu5+ywrI0qqAz/eP0qTyY2Xaygg9iK/pOGFxEL3kZc/RlTTrw31rHcMh&#10;QsoJVuoz+dcN8X77xHp3w11m+8JO0eow2skkDKu5t6DcAq87icYAwcnivR1RU4UYpWAYYNdlfDzr&#10;UJUlK0mmrldbn8/6az40+Pfxw0fTfG9zNFfXVxb2s4WMRzpEjbsBcDYQu5iSBgZJ9/3B+H3jyx8f&#10;WupXemxNHDp99LYhmwRJ5QU71wT8rBhjviulHh3QxejUmtYvtAOfNKLvzjH3sZ6cdelReGvC/h/w&#10;hpn9j+GrZbW2DtJ5akkbnOSfmJP+HavgeAuAcbgMfLEYma5Wmt7t9v63N8XiY1I2SOgpGG4YpaK/&#10;Zp4eNrNHDFWIo4gme+alooooKMFaIpRuB9TXJ+MdcOgaE+onHMsUQGccyyLGMe/zdO9dU671K1ma&#10;po2n61YHTNUj8yIlWxkjlCGU5GDkEA1w537eeEnTw795rQ0p2T94zbS6aVrVQeckn6bSP5kV09cN&#10;ZeGtTt/GR1uWdTZR2n2eGIZyGZ1Z2bPGTtA47V3Na8OYXEUcHCOMd59RTs5XifjX/wAFyfFsOjfs&#10;bQeExdGKfxBrlnB5C5/fxRLJK6nAwQGWNsHuB6V/JNE8q5j24A5xX9Hf/BezxrClx8NvAtqw+0Qt&#10;f6hIA2WEcgjhQ7e2Sr4J4JGOxr+dKxMl183llVP3AepHYkHpXq4ySUIxHFsd5bMSSeG5yfWqnkxu&#10;M4yTnNbj2bIu4joM4z39aobZFLL+NeRJ66m3J2KKLs+Q5OKcwEYxJgq3frxVswysN2CRgYpPs0rO&#10;V27sdQOQai7bE6WtiKVHC7zwB271C7yBefmyOlToWm3ea2ST0p4t2VCic5981cEtiXTZmxxMctKR&#10;x+g/wqSQI3AXAPHrmnvEdhVsDgtg98VHFFht479MdaTgDkyB4isiKM4JBPrSyN+9JOcdMVaMbqxk&#10;J56VUm2jax57cc5P5VnYUNxqoFYYPJB6dfwpxiDPiPJHHP1pxjhLK2fmU8MP1H0q0lu/VeUPT61M&#10;lc1aLNupC5ckkdR1/Gt/RrSS/unNuC5UZUdTn/6/pWKIZTGFAJGeT6Y713vw6tJbjxTp+lQxSztd&#10;3USmOMZOCwBI4Iyegz/9auarLli2Wo3P66P+Cevg5fAv7M/hzTJ5mnZLNry4kZcKC4LqqjuEHy7u&#10;+M19d/s420sXw4F3IpUXd1NMufQ4U/8Ajyn8a4TwpY2nwz+BjWd/K5WDSobKAsP3hMkexSccZJYF&#10;sdMH0r3z4aae+l+ANItJRtcWsbsCMENIN7Aj6mvfylL2KucdV6n50/F61/4Tn/gpL4H8PzR4h0aw&#10;juSTyu638+5DH0yzIo/2gD7V+m13Ip1KCN+m1mx3OMEe1fll+zDa3PxP/bZ8f/E++nknsvDk95b2&#10;kjv/AM9ZmgjXBGfLWOOXAyMEivsb9pL4oWvw7+BPjP4leZJA+l6ZMlu6A70mmHlRMMcjDupz269q&#10;MzaajT6oprU/kg+MPi+y+I3xc8X+Mogzpq2t3t5DKTnKSTPtPbgjtgY7Yrj41uZ1W1i5BPWrOryR&#10;vfsYtrsRuZgMBmPJOBxyea1NHgBdmH3vSuNROSpHW5hnTrrTb0I6hEY4fkdBnFdhps1wkoFs27nl&#10;e4z611VqIZIvJkAYgDIIz/OtXTtIhsx50afKx/H8KzejMrM6rwn4hl06+WG0Rd5OHkJIx7ZH6mv2&#10;d/4J/eGJtd+I2qeMpw6JpFmIgOBl7okDIOSMLGxGOfU44P5I+APC41PWoboJ5ioxfaQOdv17g1/Q&#10;Z+wx4Fj8N/DK68UtKzza3cfMhA2otsWjG1sZbJLZJOPTuTNNJ1EaQvex9tUUUV7PM3sdUVZBRRRS&#10;5xhRRQabfu3YAfeiqYk8+YqPurVzrzWUcXTldRYBRQfemF1AyTT+sRiryAfWRrN+tjZs+QGPAqzP&#10;fwQJuc815hreoPdyl5M7QeAOa/M+NuMacaTwuHd5S/BGdSorcq3Od1G4ubmZVgUyO7AAdc10H2Q2&#10;ZCyDkda2fDOkjy/7WmXk/d+nrXJarrq/aZGA43HH4V+TwwtSEeaSOSULI342L8KakQSQ7nYbs/pW&#10;f4ejudWxMF+UmvTbWwhgUK4yfevq8gymWLlZbLqa0Y3RwMPhvUNWmM0jCKPHBIzmuzsNFgsYwqtk&#10;gda3gABgUV+mLhCjGF3udModGV44dnOasVVacl8L0qyM45r2MFlSpx2JgmKRnrSY7UtFepKnpYcn&#10;pqN2L6U7GOKKKhxVxQYmecUNjHzdKWuc8Qan9ltWiiyXPp2rysyxCp7F2K2oaoxk8i0GSSAMd63r&#10;eB44lDdeprlPCwe93XdwmCpwD6+9dzXn4Kn7R87ExFGBUU7tHEXXkgcfWpqqPIJCrxkMp7jmuypM&#10;GtNTKTz926UcsT9K17f0HpTZAXXp1qSCPYMnrV0acpakRXUnoopCQBk12KShqy2Zs6ZPPFUhb5k+&#10;YZxWi8qM241EXDyZ9a/OszwDrYlz7jV2WbdGX6Vbpq/dFRszE4HQV9tluCjRpKKRTkTVyniTxNFo&#10;kQWHDykgEZ6Z9feuiklYgrH19a5eDwpDJqQ1G/bzNpLBOoJPds9cdhXViG3TdiCewkvJrSO4vBh3&#10;UMfx+vtWglyUGBzVq9JMZxXN+e2cA96/NsVmVbD1NWaN3R8e/H/w3JqWiS/ZlO9Q7NtGWYbfTuRx&#10;gd6/lX/bb8JS2eg382oQoyXgEEwAxIZQeHdu4CDH1/X+v34xabejQprq1LB1XK7fvZ6DH/1+K/mE&#10;/bds7mK6mga2edVklkVCpDCQDgBj8pDluAe+ea/nrCzcailE/ozL60aqkj+T79pDwpNZ3H2uJU3I&#10;mxXHPAJO1iO49OtfHmhNHLfLF1KnJB9c96/Rr9oHQNSuZJZ76EIsCgCIkANImTk9icE8j6V+bdl9&#10;k/tkiZTHFJIFcDryepJ5GOor+hchxkq2GTkfJZlhVCs7H194PK3kKzOm0IcDPbvmvevCt1eguMl4&#10;uAfbPcflXzr4RmQWoEb71XClsj5vQD1NfRnha8jjg8ll2E4/L3rys2paM9rLXqj2jSIEvVQq3APL&#10;fTrWvJDFC7tGSxPRvU+9VPDMgFsEVfvEc/WtYn7RuVR8oOPrXyPI07H0qfQpAzkksoYdjnoa6bw/&#10;aQpI0lwMEKQD259qyEJwQuNgOBj1rSs5zvIlODxzVSWuopdj2TwZqD2d4iLIUDHoD1NfoD8JfETR&#10;anZNf23nK7gDcRgH+8c+nUe4r839DaJr1C5OOD+I6CvuX4X3JklhilcggE7s5xnisJocLn7nfs+a&#10;jDdai1qjbgCoA3YLEZJCj0+nev2W+G91by6EsUYwwOSD1Pv9PT6V+AP7OutyRaqkFzLmQspVl67T&#10;wQe/PQ/Wv3P+EFyjQCF+HMfHII98GvT4Yq8uLSPkOM6PNh+ZI9zooor+lFUukj8O5WtwryH496Bb&#10;eJvg54j0u7+59hmk6bh+7Qvyp4PTv9e1evVUvrSG/s5bK5RZI5kKOrcgqwwQfYivl+KsOp4KR6mT&#10;1eSumf5G3x601dJ+N3ifR5WeQxahMhMy7WbDHJKnsTz7jnp10fBDrcPHBAQFi6rn1r7K/wCCwPgE&#10;+BP+Cgni/SY7VbeN5iQRwCkXyqABgZC4AI7YJ5PPw74McQ3KyR8l+p749K/MJScqSZ+rYGt71j7k&#10;8FcwRQzcxx8bu/HQV9VeEtSQosaAY6AYx+dfCXhDU7y4VoIctIvbdtLDPQHtn1r7E8I3wX5JuZWG&#10;eM4GPevhM1otSP0TL6l4ns04MoEsjbVUc1zmoquSyDj1rch3yQFZh1/Gql2Ee0dsfTIrz6Ou51cr&#10;ucj5KLIInYDIyPfNdb4XyLgkr8mef7x+lefSztI2DyR+Ndb4b1Kz+1xQXR/eyMFQDuSeM+grSUbP&#10;QmV2fod8FfEOoaPeQaew/docqvUY68nsCfwr9y/2WPiDax3o0G7doZXHmR9drYx36AjPQ9R0r8Hv&#10;hxceXBARLicH5pCB0J549Mce9frR8FLm3t7qy1NY8RuAcKOmeMjP/wCuojVdOamuhx4yjGpRlTkf&#10;ubZTLcWySqc7h9atVx3gWaCfw3byW8plBUc5zj2rsByM1/U3C+MhUwkfI/mXNKDhWkmLRRRXt1Hz&#10;aPqeemfFX/BQbwnp/i79lfxLZ3UKSXEMYktXdC5ilPy71A7hWIPB4zxX+Vj8QtBk8OfEHVNFUecL&#10;a+uIHmf7x8pyAcAkc9zn8+tf653xx0BvFPwh8R+H1fyxd2MqM/8AdXb8x/Ac1/lK/tYeDdQ8BfH/&#10;AMSaSsYS1ku5poFZ97Ykclj6gFuVB7Y+tfk2YpU8ZKK8j9HyWbnQVzj/AARqIgulQjqMdOlfdnwz&#10;u7e3tks2RQ8hJLDqc9/rivgv4dQob7bcnLMeT6Ad6+0fAECx3WY3KlvujqOO596+dzpKUGfoeTO1&#10;mfb/AIYsWnQR5w2cH3r09YbmKIxznzHJ7f5615N4QS+8uK4RxkH5vxr2m0S4uHVypyf8/lX5pUhZ&#10;6n3HNdXOOuyz3G2UfMOaqNI/lu46txxXUajpjRSNPKeev/16wJLZihbPfIOKSXvGbfY6Lwmbf7St&#10;xtDSoQQD7HIr9FfgP4gg1K4j0y+jI88HYw6rjsR71+btpFLbzxPECWYjJHpX3Z8BbpJLyGccPbuu&#10;Tx3GR74rf7JhPW5+ivhm4GgXTRcgSdM9M+9fpL+zvq1zCNrOPs0wBYBeQ3Y59MV+ZtsovysgcE9c&#10;194/s6anBbWvk3ExLM+ApPBHXC5755rTCt+0TZ8/nEOehJH6MxkZyOlWKybC7hmtlliO4GtUcjNf&#10;0nwjiefDJdj+d8zpctVi0UUV9gk7XPPCiiitkB+Gf/BQnwubH4x3+rvEAb6xtriIgnkIDE5YHAzl&#10;D0zxjkV+O3ie/t2vJN0g27SR6HjoPc1+5X/BV3TrnT4fCni2OdkikW7s5FHC8BZASfpuFfzvW13P&#10;rUM9vbEk2xLRoDyynIUHPU4FfinGeH9njW31P1rh7Eqpg4pdDiNZ1n/ib+bZxqUPDEjkfTnmub1O&#10;4srqI3SMNqElgwxgjuM96w724utPvZIpIWiEb4ZWBHPoPaqwt7+4kkgZtsNwCAoHzZbtzXzEUeop&#10;I3r+3j1DTlRm5ddyntggGvINZ0y207U1uGUhQow68H1OD25Fd7Y3v9jtJpM2N0bBiM9iAayfG11b&#10;3ujyPpwVpYlLLkZ5x6DORWhbTZ5P+0Fp/ju68d2XjzxDMb+41OyiXII83EQ2KWUDkAYAf+Ig+9cP&#10;4T8b+NfCDi006/mSxeQSmEnOJAQd2SM9umcDsK/T/wCMfw9+FUf7Gngz44W90j6y0Fvp8iQSb90Z&#10;O2UNGckSRE4yp6ZBz/D+c154at4oPtloxljmG6PcMY4yAc9D9a0pVNLMyaW9j9VPgt+1x8Ovilpi&#10;/Df4xeVaalImfNkBEF0NyrHjkkSt944wMjjFaXx2/Z9u/C//ABVHgmR73Q9m64RfnaFuucjrHxw3&#10;PvX4R6Rrt4urx6nH+8wpADnOA4wSPpziv19/ZL/bI8T6XqVt8PPiM73uhtAscUgjUtbJGAoXjB2O&#10;ODvJwMc1x4qikueOxnKXRHGL40u9Ami8vF1HMf3gbLDHqMEYPv3713rvL4xsRqXhtlMMQJI3fxD+&#10;HJ/Kvsb41/sj+FPGuiN8U/gbsumvEMz2MX+rlBx/x7heA/Xcp49OeK+PvhRHPe2d7p8kJjgtBhkZ&#10;Sjqc42sCM5zyQec15ntOxk6iSu9DN8Ca7qHjLVpPB9ugkt3jK3UEnzAqTslXPIwRwc9fwzX2D4Y+&#10;E3w3+HFo2p2WlWmmIY1Ek4QIGEfI3P35yc55NeKW/hbxnaeJ4b/4Y29nZS3cYinvLjDKqL0JiA6j&#10;1HJ7jGapeLvgD8bPGFg8WreIYpb6c+X5paZ4UUjAZIgoX5euOBjn61G7d2fLZnXhN6MwviT+3Boc&#10;V3ceFfh7YvcSMuz+0bkhY0Y9THActJgdCxXnqMdfA7r9oHxr4y1KXwrfPHd6e0COXYFGjmHy7lA4&#10;bgnIbgGvQf8Ah39rmn6RBJF4lhudUgLZaeB1t3VjkcjdICuTzg7uOBVqx/Yz1/RAurxast5qPKvb&#10;hdkAQ/xK+dx7dR+VaytbQ+cdSmmeNWkjQsIYhheB+VfQCajLB4fF1bPjykBUpxjBGcZ6AVFD+zX4&#10;0x5x1C1WMPnCK5wB1y2MZr2jUvg8LzwNqYm1K2smhtHcSyH7u0dWGRjnp1OfzGSTuTUqXWhx+o/H&#10;HVvixrui63FbLpvijw+pxeWkjK15AuPmd/vCQDIJJbO9sYXCj7Y+H/wd+DX7Zvj298M/FiRLrw1r&#10;uizWBtr5ShS9hIMTo24EOgclSDwFOMcEfiH8MtG1i88cLb+FpJL7UNPlJL8uqgffkYHACkdOB1Ff&#10;q/8ACV11PTtS1PRMZsJcSKcjDhd24djxzn1yK/O+KqdWlP21GVmvzPRoKXs7M/nW+Of7MvxA/ZJ+&#10;M/iPQ/DE91q3hnQp0tDqHlv5cbzgMiO5GGUn5N3G4r615v4rhvfFWmDxb4OtcXttn7dao2WkQD76&#10;DjOPYZPp6f0zftQeHm8cfs+XHw10cwTL4jgE10pXLvdLIkiuW6nAUEL6gegr8MvFX7Pc+mXNl4s8&#10;Nag+mm2bL2Uowki42ncw+6Q3zLwTyc54x+n8CcbPG4dQxitNaX7+YpRs9j4n8NeMGmuFlZtqSHG4&#10;5GM8FTnt9a+ij+znoHxXgW8+H+qGzvFiYzxSESQkqv3VbqNz8A5I/Dp4/wDE3wPc2dxL4i0iNfIG&#10;43aJ2cn/AFgA42kk5PTNZPw3+K3if4favb6ro96VuIwFWN+YnUn7rD0I4yCD6Gv0avyyjzRZjODc&#10;fdPtP9mbWPjX8A9E8Q/D10u9Om8W20VjewBVdRYMSGbjOCxIyRjHqSam13wq0WuGyjZZ4rYqqO2e&#10;3Yg9wev6+ldZ4d+IF34gvLPxqrbZbkcKCCFA6qM8YJHT+dW9Tnm1LUZLyfDvK5c9s5Pt0H8q+aqr&#10;W9jxq611OUv9IjtLdVgwzknp/EaqtpFxeqbCUtEX2tIUPOBztB9+hr0CDRy19DJJ91Bxu4yfUetd&#10;nYeGIYL+O/nkWSPqye+MD8qxjUsYwgmrHiuheC4dN1R9VvXa4kkGyNcALGvsB1JPUk16Tb6dBask&#10;kzLFHKyoWJwFzxx75rqJbDTo7ko53MwJGfQVg61LPfaM1la4aF2BZgc8A8Yx70c7e5cUktTcW9n0&#10;mRJCoeKFiPwx2969D8G6tp2uRXuqaWY4L6zMUkK3PzEkthmLHI44xgE9SQBXnulaXfatp4a46yjA&#10;UexxwaNX1fwR4QVLPX7xIIs7XSNfNlHGSSiZP4msa0VJWZUW73R6B8QNQtpL14SyTLCMtLH8w3ED&#10;djHoeOtePzWXjHWGji8LWhn8xsCZ+Y0HTc57AH2NdJH8RPhR4MtIdWnsr28e4Y+XbR7TII+cPJuf&#10;aueOOTj0qZP2pfA2gKk+m+HLqS6Zdzb5USIE9E4yWAHU4HPbpTp0rIqcZS1Z6R8PfgX4nuZR/a98&#10;sqyKCxCBCJD1wASML6969/0j9mKO3lkuNU1BpGwPLjVBgnuWOeB6V8eab+2/4n1PVYdD8F+GIIjk&#10;72fzLiU5H8CR4wF68qfetXx5+07+1N8PPFK6P4gxaX0kKzxWD2cSr5ZAALEgyYz1+YHdwemKfs3s&#10;jlmnsfbE37OovNJk1DV7uby7bkmIKGI/u85+g4rzix0nwbo96l9o4WOXLIsnmltx6MOTjPqBXwvq&#10;XxZ+MnjIRzeMtZv5XZiyW+8qke8YOET5QCpxxxiuv8G6frWu7tEurmMWszjaDhQoVc7dvf1x1JpK&#10;DSu2KEe7PqWP4Y/C3WdVzrF4RJECVtI5QucknG3J9OgHSqV9ofgTwbqdvqlhO9um/wAoxsSVcyfL&#10;GDnuGIx6nFcl4Z+GKaXdx6jcEvIkmVlUbAPyJP611nxQ8OS6p4Xunt41ZUiZiCdpyvzbgR0IxWU2&#10;mKW567Z6evDy8+xFbXkKo+XvXKfC7VLvxT8PbPVplcTxr9nlLZO54gFZ88ZDj5s++PWu2VAcxqMY&#10;5zU6IH2ZBEk0p8pgSK9g8AeIPG3wzvZdf+H+qzaNfTx+U81uxUsmc7Tjtmszw3oiXyhiAHXpmuhm&#10;0uWzk9RSlyzi4y6mMtHcju/jX8ZtG8UX/jqx2a3c3srSy212f3YkK8yu4xMygLjaG5zX50+CNL+F&#10;Ukr+JvEGo+d4m13UrrUY7KMqiWZaXcUnQZ2/7OTliRtGMmv0aktimJrY4cc8Vxf7Nn7LfwOk/bBs&#10;P2hPijew6fovh6OfVr21kUGK4uIUbytsZDbuuWRQS2OAM5r47PMtVDDyqU1stkehhcRzStI+U/iv&#10;4o1HwJpFxcuht9Qtiu2G4Uo4ZiBzGwDHAycY5ArG/ZK+IHx5+J3xQT4W/D+P/hJr65gmuvs99IxQ&#10;LEN8gVycJhVJUZAzx3APF/tifHPVP2sv2nde+J9hC/lajcfZ7K3jAy0FuPKgIwBuPlKMswznNfp3&#10;/wAEgvB3hz4KfGzUPE/iSREefTJ5JJjgJDtUZUyEjCn1OQWwAOc18LjuI/7MwLxNrz6L/PyPosHl&#10;n1uqqMdEdHqWhQ3cJe3UxNggxPjOO+cEj/GvgD9oP4JahLps174Kt8SxsJJtPUBUumBHK5IUMo6K&#10;AFP16/e82pWt0upfFDxLI9noelxPJaW2dryKnLyTY2nJIxHH1OcHrz8aTftH2XjXxZJ4D8U2Eml3&#10;1yzT6Y0o8vzrXGUyrfMHPJB5VuMe/wBRwBxxHM6PLWVpq3p8jLPeGp4R80NYn5y2UbPExnctIzEu&#10;W4Kn0I7belej+GvHGs+GrmOa3c+UvDqDy/4ngZr1D4t/C67ku5vFekYHIMsKglpNx5b2OTjA4xXz&#10;hqFxqEUTQwqoK9O/I6DNfsMXZanzFOonE+3LHV7vXLSG61S0e2kcZMUuOT6qQSMZ78Gsq0+NGr/D&#10;3xqlj4xsUbR7w+Xb3ltEV8hyeBOCzBlA6sMfSvhrwd48ktkm8Kz6hm7nuDJEsLnIbABU7TxwPz96&#10;+mvBPj/SvGM0ngjxQvlXzx7w8wXy5AvBCHsR15x16mpnaxappHoPx78R6H4guvDd1BcW7h0uJRIX&#10;BcbSmAe+OuB9fx+f7Txhp+j+M4/F1srxIVMcyrkCYHgsyjgkDp1rQ/aGstP+G/g/w/d6dbGZoL+Z&#10;Lu42A5SRQ0QZuWUgghcDBGc84rhHtLfUtMW9gwwuYt8eCf4h371zrXU0i3ZRR7dqmvyaV4j034sf&#10;ClGk1fTmEtxbkeYGQEEqygEgOMq20528dyD+iHizxNfXOhad4gv7NLbS9esfLvLSYBjC9zHyrc4Z&#10;CGKkYB78dK/MP4UPd63rlhYxTf6S17FbTtjBAZ14JB6FcZPHWvvvxx8RNN1Xx/qvw0uHSOS2kESx&#10;MQCWEYc49flYYA/+tWVaok7GddOVk0fmp8Tvhtp/hDUrzw9boPsr5+zIWBKxKcDJHcds9RivQvB3&#10;g7wv4J+Fth8SfHKG8vNRDNp2mLhYo1QkfaLls7iDgbVAH/AudvQ/FbQbfU7x4dVcROVCibqSFICs&#10;/ckdM/nXyhfaz4kukTQLuRxpNtdGFJGB2nkZXPP3RyAPU9a8mpGz0NFS6LY+y/Enj34geBPGXhjx&#10;lqutJFovjOxN1NasgFpYiDEZIUttGQVO/AJY1zfjj4apoenibwWxNrdEyrEX3ph8FFg44Q8nk4A6&#10;V57+2X4xHj6LwLpXhKK3vJbaU6dFb2RziRkRUjwTtwxCrk4X5frWH8F/G2p+FBPZfEBZf7MsTLGb&#10;TO1xOMqUXPA2sOwx7120MTJaMl002c3cXGseFdaOm6un2aWPHmJkOChPXKkg9+ner3xS1240Twot&#10;/pshbZPGA542hsgkD+tfdHwY/Y+8Q/tDeCvEXxQ8TWUlhDotnIukW45e6uZeI1fcUIRf7xIAyP4c&#10;kfMPxV8F3fgy61H4f+MIopb2yBhlEbB0Y7R0ZeOc4yOhopZrS51ST1KjFylc+ftI8ZeD/jZpDfDn&#10;4hQR/bnAS1v0ARwR6uc4OQOnDdDXlfwu8L6z8Bv2j9Kj8XWzyLZyNJaMh2pdKyMqOmOpB7HkkV4H&#10;r9t4g8A+I7W7nkNs5bfDIuGw4GCvTB4/MH6197fBD4zaN8VLbT/Afjyyik1XS/8ASNNuHA3MRksq&#10;Acg7Rk+3HYGvczaEp4WShq7DlpFs+0fgX4xv/iB8Zo7HxLevFBrk/l3kqoiugiRvKGSMKQQqElf1&#10;5r608B+CvEfw++Is8t7BI1tMZIreQf693DBoCEB3YY5xj1xwSQPn7wstvrmuW95bqLfVQyu0kYCy&#10;SeWd/XqTgYGc/Q9K/bjQf2dfih8Pfj74d+MejINQ0a7ns7y5jRlDRQCFGYMr4O4EDGwEknsM1/Pu&#10;Pz3D4OSq15cuq3OKnSv73Q/k+/ap8MeJ/Bf7U3jq08TWv2G/vtTe/mgYMrx/acSAMHVSGweRjrmv&#10;nLVV1CWeO41CHADN5bD+Ifmf/wBdfsn/AMFxdItLH9vAePLQL9j8R6FYziXkbmtwbds5A+dNgBXn&#10;Ax64r8c9Uu47u6RYiSVO3d2/Cv3fJMypYuhHEUHeL2e5+mZdKM6EWjE1azFt4XuJ7gjz4Nzq2Mgh&#10;sAD6819S/wDBMLxDa6F+3V8P7/xJefZbOPUIoTc7yoi851QDd2Bzt/HGccHx99D0680SWC4IfcnO&#10;/HzDg9D71xvw91u88H/EjRtfsBIy2F7DO4iAL7I5Fb5S3AIIGCeK99VrRaZOY4ZzpSpo/va+N/w5&#10;vPhP4/Hj/wAMQBYtamRZ7jOAzkBXjlxjIZQWAOcnJHcV+eH/AAUM/Y58I+AdK8KfEbwpc6tPNrt+&#10;0DW4dmtLRZU82NYlRQY13fLy3OeMAYr1bX/2lPjZLZaN4O+KBtbnw3MsJttVSJkTbIAsEs5G4hlU&#10;7uq7h2LZr9Cf2mtYa2+E2ieIdDuxq1m7pD9pG2UTboiVkJHygMU+YgdTgdcV+HcZ5xi8FWdWm/c+&#10;/wCR+Y0sOruD3R/N74Q+FHxy0JNQ8cfD+W+u7XRB5920M7E26DlmkiJG6MDG44OMgdea/VT9nPxH&#10;P8Yhew6rJ5SRxRS+VKrFtz9PLZuGXcpPcnvjivZP2fNf+Gfhn4H+N7Sd0tfE+vfbo5ZGR98rPEUh&#10;Qvgjh2YYyCDnPrWJ8KPCPi3Qv+CeN82s2gh8U+HmujbXDD96GMyuXRh13K7Beo6da/LOLOLMVi8A&#10;44Wryy6a/ma+xavy7nkHx7+Eel6z4Su7fXLy7t44f3vn2JCyRmMhtynDA4OOAOa/Ar9oGz8XeHLu&#10;PUdS1q18XaY8hVdShjMN2CBtRLmFsFSoGA2Og5wflH6NeFP2gdfPieX4SeJbyaYPK5EUh+ZXcGRw&#10;CeGVs9MnB4HWvyZ/aC0XXfCfj6+iv2knt5JnMF0yFQ6MSRGSeCUGAQOK8vw44hxNdSwWYNN7xffu&#10;v8jzp3T947j4UeMdOmVbKGZX+0MdmD1OMEHtnH51g/H/AOMOqN8N9T+BWi2VvFY2cnnNdxbvOkZy&#10;JcMemAzY45IwCcDFfPunPd6ddxxZksHukM8ZKlPNQEqXQkDcMgjK8ZGM163o0nib4qfEfR/AfhHT&#10;be51PU2jtUMSFfPfGPNm642jhjwqqM8AV+hf2JQp4n6xLprrt6kxppPmkfMKeD/il8NNH0vx1rmj&#10;3Nt4b1aSKKO4kT9xK0vzIGyOBj5h+lfRCaT+z38dIJPCfjTw0M24fy7iyZLeYHZjeChUnkZAYMvG&#10;TX7o+E/2KfAGifAvWPh18cNZm1+yvoA1wszhLWwdSzBrQOTtdCxy54OMgCv54dR0Dwf8EvHOo2t3&#10;ri3w0W7mhgMWC91AMiMrtPOVwSeRn866eFOOMHnFapQwjbcHu1o/T+kzswmNjWk4roeJePPghJ4V&#10;S4vfhD4rHirTLPd51tOnlT28QG7DFgA7DocBc9QO1c/4Ibxjq0UWnW1pLEE5KSDYADzkbsZHPQV7&#10;Je/E7WdQdr3w1p9ppE1y43M8e57hs8gL/FkY3H27Yrz/AFS68beNdbuPD2so0V40fmIkK7Nqg5GF&#10;5wpHJ745r9Vw8nye8z0rSZ3dv8Q9R+Ht/B/wjsYu71XXcpBIKk4YBuAD/Idq+svBVn49+O+oXa3F&#10;02i6PbRjz44jvmmduCFcgYC4ILDpkeua+M7L4N+M9b+E2q+JvDF4WbSm3eRKuHkIxlYpOAxYcnJ4&#10;49eOP8FftFfEL4Iazpd7f2kkIubYvHBcAhWAPzcEkqR1KkAHPevl+IchWLpOWGt7VbXOTE4TnTdP&#10;4j9DvFP7KvhswQ3/AIeglj1K2DYmeXf5zHkb93A9OMDFeJ6xovj3wddJZ6jpsyAsEj2gOCx7DaTk&#10;fyr7s+DP7S3wn+L9haLcTDSNQn+R7W57PgHIccBW6gtjg461xH7RfxX8AfC7VG0C9ZrrV1eIPawj&#10;BSOVd28uQRjbjAXOeM4r8TynMcyhingMRBuS02/y6eZ83hMRiFV9lOOpxPhzWn8K6TDqGsPGjkAk&#10;zEBd+OQc9hXEarq/hX4hG4g8IW9vZW9sxBkt0AZ7hQN67sDK4wBxwK4S8+JUPiuxeOMxiEttXdw2&#10;1shQSehP8/yqh8FLzwsvim40H7TGtzMHMEWcmWQcsFPsoPH1r9myPKalKnKpWj7x9ngsLyxbluzo&#10;NV0jxJ4Z0K1XU9Pa1tdRV2guCQS7DgkqCSDxxnGR0r6l+N/wV/ZC8EfCnwwnwdv7y+8WXRhuNYvL&#10;+V9hjnTJ/wBH4VQJSV+QE/KMk55+YfHnxh8PeHtVuNA8bXcstrZDZbg/vDEsvUqM9N4I+Xp35rxD&#10;4iftDfCfV4tIurVHurvR08pN8becEBBACsdp5wfXpnpXsujWnazsdEqDsfuJ4H+N3wv8G/ssaZ8K&#10;vhHoLz+KrAlr/ULnbiC4EhdbxQciU9Nq8BAOd2AD+dHi/wAdfE344MND8b6w2rQwvIVaT7gOSDtR&#10;cKAMnAGOtfMGh/teaV4csJr21sZm1OXalupIKLGc+YZH6H/ZXHXg46jnLT9pnwzpV3JesohEkZYh&#10;BhQ5PKBT7dSD1NKllc4T5rGaw9pXkfs//wAE9fhWfA37SllrVvcSzaMbOeWK5kGFdvJZMbhhT8xJ&#10;xyQB618afBb40aT8Iv8Agond/F2ze2jeDVNQSN7vKxI0jMFJx93ILEDscADsfWP2U/2tH8R6ZLYe&#10;FnFvbeHLTb9pG7YpfOCoIBY4LFj09M18B/CW6vvGPx0m1CTQ5vE+qX17K8dpbjKmbJCSSgAAqDyx&#10;yq9/avGr4epzznUeyPt8HiKdPCcsV0bP7zPFfxR+GPgz4P2uqeGbOGyn1u1juVghRUkRp0EjGU8M&#10;G5wS3P4V+Tvxt/a40vxMh+CfhyzVbu7lMct/MhuDC5U7GgiHG85OXJOBwOWyPG/Gnjj4z6V8MvBn&#10;gK6gk1Dx94ole2WNQJBDGMltpPyjauxRu42574qD4ZeE/Dv7Py3cni+yuNR1y6vlnfUryJWubWRB&#10;+8jjRk6bgT8uCSfmyMY/l3MpYrGV543Ex5UtEltp1PxfF4mdaXPJWOP8P/BfUNPgNt4PV3WyQNcN&#10;OzGRmYndI7HuTnjHQAe9fJJ+KH7QX7LvxTuvHmja1J4PXxUJIY72BFkjuLaBgpCgqwyCgyQMhulf&#10;qR8af2sPC+v2mmeAPCiXCRXpQzX08bQksvJhRecFupJPPRc81wn7RPxU/Zw1/wDZs8P+AviXpst7&#10;/YU8tvFHaoFLC8kV5JZJgC6gEABYzliMscCvQ4CzZwqznX92XQ4sPVab5jxD9lL9oD9nmW08TfEz&#10;4laBHfeMr0S3r+ItSjEtxdpuIkd3kDeX5eMqV6gcc4rZ/bB+P3wS0j4LeEPixocdvcadrU01t/aI&#10;VkvDPbA/6PtwCQ3JG7jA3DGa8f8ABvxDtx4K1HwZpdjbNod3YzWNpA6APDFKmxX3A5LL94DOM+p+&#10;avzC+LXwh8Z+K/HWmfB62kNv9pcTQRsztDI/3FmYLlU3Z2l8YHfpX28aSzTHKpi5u36dinQjXrL2&#10;mhY8WfHXW/i1fR2fg28n0PS7Zd83zBJZWPBOQT8q/wAPI5zmuF0rw9r3jHXUubm7eZ4pFSF5QAHI&#10;bAJUcZAOTnqeeap/Ej4PeLPgDrFr4a8d2SFJYhJHc2r+dE47ksACPQggY57V7B8GTD4s1BbXSoXC&#10;2h3yOp4+XHzM3Ht0/pX7Zk+Ew2Hh7PDRSj+J+g5HCjCajDYvftreN08SeKtB+F+nLHNa6BZrGZ8b&#10;g0soHmDOeoRVBHqDmv0G/wCCf13Y6J8F7y2slVIorjyFZ5PmKRryzr/Ao3cc88jtX5l6zfWPiTxP&#10;c6rLGr7J2bdjhyPlDEHPOOPevePh78Xbz4e6FdaFp0ZW0voJo2RCFCSOhVHA65BOeuM8/X1q+Gc6&#10;XItz9Py+u6ck2fWXxT/4KKeJrr4Kaj8MtGsgutXjT2jXgbbHFabiv7plOWkZc/eAwDnnivxx1O3u&#10;n/dRqfKOSpPX8fc9cV38lncQzraSHEnTPYnufxqKe3jDCIrnnLEn0rvwWFhh42jubYvEzqaM8zsZ&#10;LnS5mm1ABkkIxn+Hn735V2S2Gj6hal3bdGf4x6+3071yXjCYNeIkHzRjgn39K1vh34S8b/E/xhY/&#10;DL4fQC5vdSk8pR0WMdWeRwDsRQCSTXe6qUXKTOKFK7sj6V+Avwab4heKlutNfyYtBeOea4C5xuzi&#10;MP03P0wOdpJ7V2/x3+Hur63cX0813HJfWsbPFbHGY4xkqSoPG7Bx3PNfV3xD1rwh+yd8K4fht4bg&#10;JgtLeS5urxyEEtwGUlnPG7f90DOVXaOTX5PeF/2jpfF3xm1LxVqyyra600cIjB3OipwAAeqZ5A7A&#10;8e/i05zrVOdPRHpVaahHle58wXuoXE08scasrZIMfO73BHUfQ19V/Bn4f+Gr3RE1zx5bhZLOTzY0&#10;kbCbRwNyjhvUZzXZePPgX4ZHiSXx3YtItzMuZYHB+bcSWfd94E8DbxjHbmvIG1PWTNeWzRsIICP3&#10;brwp7cdwa9mVV1I2Wh5bai7H6EfBLx7p3jDxfrXg3S4mmVLdJVl6CXB2sOcYA3YB6n6YNfXn7J/w&#10;9i8O+BPFOnXtqFvxrIzMFxKyMqlEZsZ2qdxXnHzE1+dH7OzeHfBfirQ/HepKUtIWcMUGW2SKU3Ed&#10;8Z6DoPev04+EX7RfgvUk8WWOxLaVrq2mgmEnmfaVgDKQigYDc5wNxYfSvx7xDp4mNKUcOu12fZcM&#10;VKEpR9sz40/bD8GnQPjYuk+EbIxySaelxcIqFVabczM25idxZSMnpkEV+a/izWL3xHq1ssDbI8iI&#10;nBOC56kd/ev1b/4KV/E6CP476bovg25WeVdCt3uGjZZIlaRpMoSM84IJ59jX5radpYidXuQF2Hcf&#10;QDrkfjX03h3Wm8rpzrLWx4vEypxxk1Da56J4f8PW+jWFt4G0jJSPfI7jByzZY8Z6Z656Cvo/4d62&#10;mi6dd2Ux2vNty5PyhU4AA7cnNeVfs9+C7Lxr4vc6vqCWe0O6SSsFQBRl3cnqAOg9eTgCnfE/TPFf&#10;jDxDqPhj9li3vPEzrsJNsm6ZYRH++fB2kHzePu8Aj1xWfElqydC/qfnnEOJhKm6Ez6H1Dxz418G2&#10;v9p6PdQQpc4hjabDlieQFVsckAjvn64r3nwr+w/+3X+0X8Ok8TeGPD8NlbaijxRm9hSwZ1CCRWVZ&#10;WU+W+dqyDhjkDit39lX9nfwt4z+DIX446pPpni/QoXaGxmVAfPi3SMtwki72ZXCqFyue2eK+s/BX&#10;/BUDx18C2Fj4xlGuRhTbw6QSGkiCAbHab7yL2GQQRngkZr47Lc7w2X1VSxDvHyPymtUd7RPJPDH/&#10;AARx8UfD74b2kn7Q3iCFNS1GVZPsmjNvig2BSwklliXc+GKkJ8p5IYjmvtTwx4+8L/s+W1h4J+G1&#10;pFYW8Ug8wINvmE8MWPOWPXniuftf2uNU+PGm/wDCY6y4SWYEpBET5cMRPyxAHuDkM3Vj7V8seN/E&#10;kt14ijdTuUyDYp6LX8ueMHiJmuMziUMtqzhRhslp6t21fz2PBzSpWlUsnoj7O/ak/aa8WXXwum1G&#10;yvUs9HsV83VCV2b4BxgtktgMRkD7w7V+Zug/8FMfi942tpPh/wDs1aLbXF5bxNLLq0ijzTCqEbUW&#10;QBIXzwp5LHHU11Pxq+KvgHS/Bt14V+K9hNqGiX9pIJ7e3DF5kH8C7SCCOobI2kA5GMj8sfgHb/Fj&#10;w1e39j8HPDl/cWviRvKg2QySlFViAvmbAPlHDPxtwTkYJr9E8KMyx2IwNXFZlUcpX91vtb+vwN8s&#10;Vqbc9z9Rf2U/iR8Wv2h/DGo+Jvitrdzq+oQ3rW5eVm2INobaBwOAQSMAZ6cV+kVtqNnpfgRNCgjJ&#10;e2XAKgAEnJJPoeelfkD8FNS1j4ESXlp4zeTQbSdi72uU8xrg4BDbd5OFXgA98nkV99/Br9oH4b+I&#10;dOax8dQ/26b5Zf8AiX2u6CWKBeDJPLuXgqflC/MT2xX5n4p8G4rNcwVSDbhdW7X/AOCZ4iMZzb6G&#10;6mn6j4r0ue20CH7TcSMI7dv4N2cM3AO4oASF7kYJFVPhL+zD4t+Ek+r/ABJ1DUBqXiNUnma8MZMM&#10;NuilyuDzt2jLgYOFwOnP2D8Ob211XWVvdP0+HSNPCrb2NkihXhiGFjjjUfKCwG5mPXvzXif7fv7T&#10;5+Ff7M3irwD8GppL/wAca1A2mwpp0ZuGtFlIW4kmKAhCIi6jOTuxxjmv1nh3wljDDwwsKjU3a7tp&#10;93b5m9DCSqSUIaXP5A/iJ49HxK+I3ibx+XMqatqVzeeY3G/zJC24Z5Ac889M15XDqvmyzhcYjPzD&#10;0z0571iKsiWzaTESrpkMp4IOeQR25q1dWLWdqwjbAPzNj+IH+or+3cry+NDDU6D15Ul9yP2rBw5K&#10;UYLojtdF1Ge5Mk8BxxtY/wB7HOPwrMvL+a/ned33AZJJGM/hxXJw3d7bLugk2A8Y6g59qmskuNRu&#10;ks7VGRCcEjrz9eOta18LBXkkdiqN2uez/BbwJ4s+KvxP0r4W+ArR7vVNbmSGIAfKu5gNzE8Iqg5L&#10;McADJr+kL4g/t3aT+x7regfsrfs6/Z7vwT8PlS11i4Q759R1BSTdHzCoU7XOTgAb8jJAUD8nf2Oh&#10;o/wY8G+Lv2kNQOzVNLsTYeHGkXHm6lckJIAF+ZjFHyQSBsLHGRkfP2t3N3ruqXOvX3M1yxllPUGR&#10;slsDsCT0Ffz5xlhIZjjOSXwR/FnyGcr2lW3RH2V+1R+2Bpnxk+Mb/EXwGU0lbyxW3voYY2HnTKWy&#10;0jn777CEJHpgcdfFdG+K17oNrJrdsgmvYEIQMcFh/CpHUDPp/jXj3ws+HHxD+IHildD+GOg3fiHU&#10;3Yf6HYwSTyLk/KxCKQo77m4A5Nfpn4+/4J7/AB0n+GFh4q03wK+gatbMv9ojUb6KOSUbSDiMysoy&#10;3OMA45x2HyFd4DCwVDmS9Xd/Ox4T5Foz9ef2HP2m7TxF8J/Dvh/UNSDX8AjRYi3KrIQTHGTweTjB&#10;yc/WvqP9qP8Abd8LfDzUNP8Ah34JuV1DUobiG41dVBASzRv3sCsRjzpAOPQA9yK+S/8Agnz+xPcf&#10;CjwTp3in4m3kOrau48yOxhKT2tsM7o2EgGWfnOOgPTvXqnx1+GvhP43/ABKt9B8J6FZ3muRD5rtp&#10;FV2dFJCfISRhRuZnHRVxjHPmZZxJNTlhqEnyyenn2sXRq8z5Vsfox4d0Tw14z0q18b+C7xbqx1CM&#10;SxujAoQ30zgjoRng9eaPFnhabTtPZrMCWV1IRM43Njhc9s1x37Nfwe8V/CDw4uk6hd7bWUbzZFvM&#10;WKQ43Mjcbd3Urz+ea9y8V6Vfao1n9kGRDMJH5xgAH86/ZqPh+55a8TUjJVf5fn2tfb/M61hY213P&#10;HPgh8S7jXdQvPAmrW5ivdNL7ivKbY2CMCf7wYge45r6SAGPlrkNK0Lw54ZmvvEMcMVrPe7Xupvu7&#10;tgOCx6DGSfqSeprhfB/xDuPE/im8tLLY1jESVkbKkgY6D/OevHf7HJc3hltClhcdP353SXXv+C/Q&#10;3ei1Pyh/4Ld2Gr6z8OfA+jaYjSOt7fXQWMbneSKKKNEC+jeccntgV4J/wRH+DyTeL/EXxr1O3nia&#10;1h/s+BpMohlcjdsHR8JkMT90kcc5r9avjn8JdA+Pfx18IaDr1qbjTNEtbm+u3LMFdHZEEKkYxvZQ&#10;JMHJTuMc/Tuh/Dzwl4O8iPwbp9vpVtCCPs9pEkMR3EZYqgALcct1PcmvLxmUV8Tj1i6Ub01Ja+lv&#10;6+8UdVqd5VHUdRstIsZdS1GRYoIFLu7dFUDJNYXjbxpoPgDw1c+KfEcyw21uO55djwqKOpZjwAMn&#10;2r5y+Jvxh0+98B6bNGoK63CJvKfg+VweR3BJA96+y4x4zw+XUeXmvOV7LqvN+X5im1Balv4GfFb4&#10;j/GSG/8AFmtaXFpmhwSFLGQbxJcbWOThicgLtyRgbsqCcGvBP24vCc3xL1T4eJGxSxju7wXMqjJV&#10;ZFhC4zxlsHGT+daFn+0LqNno6aFbtFbwQR7EWPCllUYx7fhXsviUab8S/gRZeJ9NfzXs2S6QDrvi&#10;YxyA88EKzfX8a/nx548WmqkrsjmUtDifhb+xV8M/D8E+o+LYRqUshQ2qk824X+NXGG8xskEjAA4A&#10;zkn6vvvDulCxjimQG3tgNm452gDGdx5HHevKfhf4u1a8sXu9dmJVSEjU+mOvPP5162niDR9dtptK&#10;xlZkaM7uFO4Yxnrz7V9Ll0sPUj7Fu0ipWWkUeG/ETwd8ILzT5tP18Ro6x7zEvzONwPzKnq/TOOea&#10;/DX4peHZtY8ezf2fustNgJjtrdwAwjBOCQOORz1P58n9dfAfhyx1vTn8P+Myf7X86SFgWJkQQsQq&#10;ck5GBuP1z3zWN4x/ZN1XxZdSw2ccKgFDHJIdo2dwSATn0xnHevksBXq16/sacby7L1BO6OX/AOCf&#10;3wS0nRU1H4lXO6aQOILRXCssR24kkQ9Q7KcHttOB1JP6JeIvGOkeGysd5ud2/hQA49M8jGe1eWfs&#10;6/CrX/g94Hk8I63NBMPtLzxmFnbCuFGGLKvOQegx7mvY5dA0me8kvbyITPKAD5nzAADHA7V/TvDG&#10;XVMJgoUZq0tb+prBWPFvE3xl1CIPbeH7La4X/WzZK5Ppjrj16dq+N/2qNa+NHxY+Cl/8P/C1+NOl&#10;vWUyzQoTI8S8tDwfuMQOgz2ORkV+iviDwdoN9o7WK2yqAdy7eDnvz1x7V8Kx/FLQ9M+JPg3StHtX&#10;k0PxRqMtml5eEAyyQ9RAoPzR5KgkjIOVPINfDcR18fRr+zxEvc302NU/ePwHh/Zr/aN8JX81x470&#10;DUksH2+Rc+VLNCF5yS+CQe+3k+nv++v7BX7IujfCvwfZ/FHxpYn/AISbUo/Nijn+Y2kTZ2ELyFld&#10;CC2OVB29dxP6SUV+j5Jw1Tw/7+UuZ9rbGtXFyqLlZ5X8V/ipo/wu0RLu6X7Re3TeXa2ynl2yAWY9&#10;kXILH8ByRXP+Ete8feLbpNQjjSGyfnzDkqB/sHPzZ5HGQK2NS+EHhXXPGA8ceM2fVbiNQsFvN/x6&#10;whTwVh5y3c7iwzzgHFdlD4o0qXVF0WyIdx8uF/hA/wAK9/lm5aGaV0dSM45paKK97Dydlcxa1Cii&#10;itpa7iCiiik1poAUUUVcHpqAh6VXWJXJZ+c1ZorzsxyvD4nWsrrt0+4CkNPtfN85lBYdKu0UH3rl&#10;wWT4fCxccLBRT10Vhtt7kbuF4zzTPOUDrk1Ruuu4ng1MsaOoIr5+rmEHXeHfxIv2btcuLIrcU2Ri&#10;GHpUFtB5XAJI96tOgdcGu+ELSI8h3vVYXAL7MU5S4OOwqfFelR5uYVmFB96TIPesHWfEulaEVS+k&#10;Ad+i96nNs8wuXYeWKxk1GMdW32NY07q5vZBoJHesPSdfstZJNpzjvXE6p8QDb6/Lo0CE+S2w9Dn3&#10;GM18djvF3IqGBjmDqc1OTsnHW7/q6JUGz1IEHpS1UsZWuLZJmBG4d6t1+gUKsK1KFantJJr5kBRR&#10;RXVewH8jf/BbTxUniX9tK18OPtVdA8O2luNpyWeaSW4O70IEi4HPHPevyc06KRQXlBJU9K+uv+Cg&#10;3jI+P/24PiLr8v7xrPVH01XPUx2iiFMY7ALwe4wOMV8j25SJ9i5IAyxPWscfK07dgsaDgklOuT+h&#10;rDmhZS32chyCSM8D6fh+tbPmoxLHoDxnvUYjjL7mY89SOteXU1NebUx2tg7tJGWw2MtnB49fWp4V&#10;2ggkAjqB6e9X2iVFMfORzn1FJKkcaqVAVScnA9PWiEXbUtu5UeCJpCUQBWHPue5qq8THCQHaM4LD&#10;tWp5fmSeYxBRj8o74FRXURBMe3anXINW7WBmK8c6spYAlThcf0+tQyNh2jbI9COQ2fT0IrQkj35C&#10;8Lnvzz7UxYwqkkBjk81nFszlFsqFXAKj7pHP/wBapFMpg3AAMTyD6etNYSOWlJBZOAAcZqRzK+0Q&#10;DGTzjmqW5GzIfs0YPy9c9BWhbW5Vtm77x6+ntUoikEqwSnLkA8elaFqgO5W+8DkHtms6nc2TuiIx&#10;m3tWZzhVyT/jX2F+xd4GvPEH7RngfSJYS6X14LiUEkARoCxJK84CdQeDnB4r5F8xGhBkzuB+oyOn&#10;15r9jf8AgmJ4Lm1j4zf8JDICL3S7BpsP98JOuzcvrgkbuOncd+WqrqxtBWjc/fL4xahNeeHrTRLJ&#10;sNd3kUMcY5Yt0UAfxYOOlfSnibWV8G+C9Q8QOPOGlWU1wQx27xBGXwW5xnbye1fNeoSQ3PxS8H6D&#10;GytLCrTSKTwGUGRiOpzhcj8K6j9r/X9Q8P8A7Nfi+40jJu7mxNlEFXeSbtlgOBg5+Vz2r6XC2UV8&#10;jz2lc+Ov+CatgdG+EvjH4jzl2N9qCQqrdcW8IkB5xkl7lsnv07Vkf8FHPFQ0X9jbVbOW48m48Tap&#10;ZWB5O6SMv5zgY65CENxjGe+K+nP2Ovh7Ho37JXh7RpEMU2oRveXO4YLs8pIOMkD5FQDrwOckk1+d&#10;3/BX/Vb3S9G+HPw9snbbE19fTpt+RtqxxRtu67gWcAe/OeMcGZWeJ5lsW6h+I8VvHHJIgw2wYP49&#10;MVUtUuChaydvl/u9T9PrUUty7qyj5T2rqNENtFC4UfMT174rnm2nqcrkmdhpNv5kcUswIcqDz2JH&#10;IrurC+WFfLmQFeg47VymlXbMx2/T161splv3atznvUQXUiMj6W+FctneXZEIJdULNjPAGK/pO+D3&#10;h9fC/wAL9C0NWD+TZxktt25LjeSRk85PPqa/nU+AfgjxDqNxanTI99xqsgjhQLuJKnBGO+R2744z&#10;mv6bLO2SztIrOMkrEioC3JIUYGfeurCpczZcJJbliiikJA5Ndq0V2aqXUWms6qwUnk9BXOax4hh0&#10;6M+X87Dniuc8Nx6hquonWNRP3eFUdAK8Cvn9KM+WOpTnpc9IrF1nUvsEIxyWrXDA8V5141v4reVU&#10;Y84/L3rlz3HT9g1Ab1Og0HVbW8jYQtuIOD9RXTggjIrybwWtpFdSFCAZBnA/w/GvT0mRQUrycixc&#10;tYyE5JE0zELxWZJJgkuauOSwBHNcx4h8yKEFc4Y84rk4yzCpGknDQxnNmfdTpeXJjT5lHcVEdME7&#10;quOvWs623QfvORmuhhulWMSsOlfjCbnUUp6swcX8R0SRCKza3txnahAHTtxXg00Ml5qDadZje5JH&#10;1OefbFe3pqtm8ZIOcjBrI8M+HbGznfUlQFyTsJ7Ant6V+jYbDxxbUEbpNrU3tC0eHRdPS0j5YD5j&#10;6mtnAzmiiv1zKctp4eioRWxvFWQUhGRilorunJNlMiWJFOaloopczArSyspwKeku4ZallUMACM1k&#10;319BYja3LHnFeBmWb+xqJMiWuhtAg9OaRjgZrm9P1+C5+9xmpb3V1C+XDye9cNfialy3tqO1jUN2&#10;MHHavB9b1vUdT1J41+WENjGOcgkHn0/CvT4bySQhjWfLpmnec0xQZPI44yep/HvXw+Y5xVqyvN6C&#10;crHReGUEemouAPpXSVk6bGiWgVOgqzdXa2tq1xIeAOPr2r7fLK8fq8WRFtu5w/j/AMVTaHbxWNiP&#10;31weWOQFXvhumc4/D8K34NW06zsk+0SBQox+OK8E8f6vLc6vBGxIUqST25PJArFk1bU9YvIbW3O/&#10;kKoA6+/+NYVsanKyLck9D60tpRPCsy/dYZH41PVe0QR2scY52qB+VWK+nwsdEVa2gVG7EZ9KkpCN&#10;wwaeKhZEyXUzmXzGwnFTRJ82McDrVlUWMccUeYucV5MKUea9irj8Y4oppcA80oIPI5r3KdJtXGM8&#10;tc5qSiiq9gtmKTK1yism0965Z7Q+ZtJ6117oHGDVSWAjlBmvjuJuGZYj3qRnz6Hlvji2F3pskMnR&#10;0KfmMfpX88f7cPg6Tyr3Sry5X7JbxuivLF5hBALKcEhSu4jPPQE+lf0da5bR3elTRuQMjGT2z3r8&#10;Uf2zPCKSabLFrEOY3UoDyUkAPKg454OTnHBr+VZxcZJo/d+Hpu8on8Yf7TPhrVPKOnWwVrqNz5nm&#10;OSBGgYNg8jkkHj61+RPii2it9dn03aUbbuL5yfmzxjsfY9sHvX76/tQ+EdOk8Q3ugb38uwmmTPG5&#10;4mIIz79h14z6V+I/xdspNM8bPYrI00ewSREjAwew7ccD3r9w4MxLqUEuws9oWmpHoXw1aNreJrYn&#10;y8qxwO44JA9eBX15oMkELRtKuY24z3Hv9K+Fvh9fXUEqwfOjZyD/AA7fr6+3p+NfUui+J02qskO6&#10;VflG05Uqf7x52kV2ZvrsaZPNX1PrPSr1LC3ENuv7s9WJ61vOEdN8ZyD3ryHRNUDFIpQSMAY/hA9q&#10;9cS6JtgANqYwuR0FfETupan1sn1RXdeWiVcfh+tROw+0oSrbeMMO57/Qd6imuGYsFO045x6VFDK0&#10;CB85XcdpJqJy1JUWep6VMIJ1KgMxI5foO2ePSvuD4fyQzxQXKPvwSCQfzP0z0r8/7G7ivrQxoMnl&#10;Wxx196+qPhFrMvh/SINIupDOwJKlhg7c8Lj0Uf41lU0Wo0lezP15+AN8DM0aOMvtjQEcZHOPX8q/&#10;ej9nPWBPpFvZlxuVAo9eBj9cV/OL8AtbeTWVbdiNdpIJxgk4B+lfu7+zT4mQXMMF+oQ4KJKPu8kt&#10;g8+3Wpy6u6eKhJHDn2FVTByP0TpaiidZVEq8hhkVLX9MZbWc6MZs/nPEq1RxCkYAjB70tIeavNaE&#10;atBphhpuM00fwR/8HLfwjTw9+0no/wARYC6XF5GYniCgp9n+XZK0i87mYkbT0/HFfzx6DJKl3GEl&#10;AwcEdOP6mv7Uv+DmT4Wf2h8KtD+J4giFvp4czNnLySD7gZeuFwuCSByeuMV/EbpUzyyqYzt8tiSO&#10;xHbFfi8INJxfQ/WMtndKR9feC9R8mZZSQWOOcY4FfXXgnW7eVIzKSVHUnj86+FvBmopNDBIGxtXL&#10;ZHv6Gvqnwxeyz2rAAJ79eB6++a+dzainqfoWXVVbY+0NPeGW1EkK7l65Wor1Y1tXwM7jWP4Yvnis&#10;Y7fHDqCQOxx3+tb+qI0torIQO2B3r5RaHtyTZ5K0BjuJOiqp5x6mtTRRGL4MoyVcdfY9qfeJHkL0&#10;OM+9TaDdLDeq0g5HU+9ayM5bH2R8MJ5gQkrEjHPP+fpX7G/AO5S/WzsVkB27V54AA6cf55r8Xvhx&#10;f263UAuWHPRj3J7fX0r9O/gpeSKVawlH7oDeB1Uk/Kfb2PsamcFaxhNK2p/Qb8NNOOlaOtoCDkbm&#10;YfxZHU+9eoV4V8GNdv8AU9CjTUyrSIigMpzuGOGJ9SeoFe5IRjFfu3AeI5qHKfztxRDlxEk+4+ii&#10;iv0qEW2rny5U1C1ivrCeyuFV0mjZGVhlSGGCCPQ96/y9f+Cr3heTwp+1rrBuLf7IHKoUOSGdncjG&#10;eR8oB54HA6kZ/wBRU1/ndf8ABwZ4Hfw3+1He34s40imm/esSQxkdm2nkjPBJGBgdQADz+X8SUnDH&#10;KTWjufecM1L0Wl5H4qeBXRb9pHHPQHqQc9q+u/Ak8gc3YLYX5AP4snHBFfGvgRgztG7FSGxnoB7j&#10;1r7K8DSINsKMV3DlyBlj6n3NfJZnqmkfpuUSvZH1/wCB7++jhEhy/Hyjtz69/wAK+o/BcratbmeM&#10;ABcAt6Huo+lfK3giNY4I037snC8ZPSvrfwyklnpvlEYAPbivznFK0z7em7xIPFVsYYNz4Dkcd68+&#10;gfedrkYr03Vtlxbnzsu45Gei/T8K82eFMFDhMMcY9ayezF6mzaQKJg+Tk4wK+lPgtf3um6yTdACF&#10;tox64PJzXy/byCW4EJ4OOvrX1L8NIDPap5jYK8D3rSD0OeSuz9E/DGp291dwT2su9MBtgOD7ZHb8&#10;a+/PhMsd3DFJt4XGMZ4bufwPSvzW+GUkMcYUphiRkkd1/pX6U/Bh45YoZbgYbOFAOO+MmqjueZja&#10;XuNH6A+CZbto/s9228AcH6V6MOnrXkvg+8ZbgLLwCDgn+Vero27Ir9/8PKylS5Wz+euJIcuIdySi&#10;iiv0yVloeAFFFFCkrAfmB/wVd0e2l/Z5s/E9wquNP1JIirZ5S6jaNuRyMYB98Cv5rtL8PaRbXrX9&#10;sux0HBYliB1xyTmv60/28/C9r4s/ZJ8bafcJueGwa4jYDLI8TA7l99uR75xX8jGnQta2VqUmad0i&#10;VJHLZLZA+YjJ649/rX5fx9QvVhNH6PwbNOi4DfEllpes2H263UtKoJbPIKjnJB9K+ZfFOr6zHdQr&#10;p6BI15Df3jxnOewB7V9QzxrapNfKo2eWwZM4B4r5pvpFv7vz2JaPICrjlVHavgVpqfWSS2PGfHI1&#10;K31SK/tlYeam2d1B+ZcYx9a6zQlefSUiGThMAN1x79a2vFP2C6j+1hiqLgY/vHpnHrS+EdPfV7ll&#10;SVY44uTz19h/WqdRvQiSexzGrSSNpH9nqWCb94QE7dwxjjp27VQgmSe2Fq67oXJGxu56Nn2P8q3/&#10;ABnBJp982nwRFgwHK9PzrnvCccV/qS2Lkgu+0k84Oe39eaGnuYTfc+dtZ8LXuhOWRWVV5Dc9+oz7&#10;V9AfCyW6NqCT5YuMBD/Ew6Yzngk/pXZ+LfBqDdp1wu8E53n9K53w1pcNpfLYqzRliMH+5joQKJNy&#10;jY5+W70P0/8AgX8dviH8MPDpgtYhfWrqu2CQNtDkhdwC9M9WPOcZPrXNaZ4v1xPiJc6fqgY2+qrJ&#10;cXTS4URSsd4cE44Y/Ljpk+vXj9G8Xz6docTQRfa+VVYwOT+I5HPOe3X6Q+PvDXxd+Jd8dft7FGhR&#10;F3ojhdiKdwC7iC+CT0Oc9hXkTilueTjJysfRXin48fC/4WyJpWqtLdXnkCVILaPdwThV3ZABPp2H&#10;XnAr5U+Jf/BSDUPC2rppngvw0pt44w88l/JtBJ52goT8o6HHX2qCb9m34pa7rLazrcUUtpPsRD5p&#10;aWKMYY4yu3cCfmXccZPU14t8Yf2Ifif4wa3udGktreSJjmWR9kcozhBIvX5QMkgdOnORWlC2zPks&#10;biJbM930P/gqd8J/FGgjS/iP4SvNOuZE2m50u5DIjdN22TawXHcEnPbuOLg/az8N+Ir1h4e8SXk+&#10;kNuBb5oZbY4KqHKHcynruzyeRgYr89b39jD9p+y8Q3MXiHRoobOzUqk8VxH5U7djHIeMEdSwGO+D&#10;xR8LfhF8QfA/hPWdV+IujX2nM1ysMCyxMBIFGWIUA9OgPRuoJr0J4WFrnl+313PqOD4ifEl/G39j&#10;63rdzcGeNWVvOby2Ucq67cZyB3A/OvtjQL//AISXwiy3ZaXOQxm+bB74J596/NXwpqmtaev2iW2M&#10;KgpEWuY2DmLdwE3YwAO/b8q/S3wbZ2Og+AL52kMzx5kgj6GQkDIXr6dBmuXEU+VaGsajbOn1HxP4&#10;N121guoILbTvFVsi2Ut/CqRfarZQCiSDILPlVGSO2c4wBdhh8X/DuF9Xmaa0gv42jZBkJIvHbGGG&#10;TkdTmvz/ANe+K+g3PiRdLWOTMsrI7BejZwNo5zz1weK96m+Luuy6Za299cPfLYri2inkZgv90HPQ&#10;L29OB2FfL4/KZ1dGehDERjEuJ8YLzxhe276X5sMcEm1hJjDYOGzgnPA6Z4+tY2veD9L+IEN94eZm&#10;ikWYyQzZyoJGT9UJ4Pp1xXkWnjWbW5ku7eTyFPmNhhuDSN8wJXjjPXp7e9K/1fxZrHhGbTruY2s1&#10;yj72UbSA3RDjoB065r1MHkkaS905amKcz51vdHbWPFOqW0bQ20Hhq1kN4xBdZSGCBey5Ytx3I5wR&#10;0+QviZ8NpNEvj4i0BN+nTf6yEkl4HPdfVD6fw/Sv101prfxV+ynYfA/wbp4n8RxagdX1rUpUSEPD&#10;bhmiiWTO6bAOArY24yM54+XtF8M22rKbaZWknxlgwwMHjbtP9a+vy/HSjeM9kKNVnnnw5Yz/AAn0&#10;UM7uzLsJXg4ErAEEdiMHNfU/gjwnc+KPHNj4elYxxyMTIQcMI1Xc20kEEkZwD+VUdE8AWmkWFppu&#10;lxC3gtiQqDsDyVHtz0r3XwFZjQPFthfJM9qFlQGaMAyAMcPgMCD8pI/Gpr4hSb5TmrQvL3j379pT&#10;4Vro3w30zxJ4QthFb6RcqXhiQYEUwCHnthtufUmvk/ULm30mN7pt0oTkKOM/57mv0i/aE+z3vwbu&#10;7S0ljZ2eFo1L4ztcNkY68D6V+aOrX8Oj2z39yQXQfKO7H0Ariwjk4+8PGQSndGZax3U839pXkJga&#10;Xonsea0NllakRSEbWIAXBwAf5V5z4t8c32gyxy6wpjMkImROmEbowzk89K6XwP4osfGemLqllExG&#10;ShVwTlscnnGevWuuTMYLTUt674k8RtejwZ4QgEU8hKm9YFkWPaDlRgAN15NcrY/CTTYr/wA3VfMv&#10;pwv72cucE/w5zzgDH+RX0ZoHg3Wrjb/ZsJcr8z7umOvTqfwrttK8D3k0rBY8ls54wMjqM00mKU7H&#10;zy/wn0Y6aJ5ZZTcSArIc8kdAeemBwK8z8Q/DWzeeK0tYzhlI3ckj3b3r9Fj4G0+3s0iuCZJGGZCv&#10;ADegHXH1rI1L4b6RrFjJbuCgZcAodpGO+R1+hqb3ZN3a7Z8d/AzxTq/gDxRfWHwmliTVJLc29xO0&#10;SOYoVYM43spC5ZQTjk4r3bxDpV74/wBdj8TeL5XvtUSJYTcyElmVCSoIPAA3EAAAAYr2bQfC7aZo&#10;X/CPWKRxw5ywRArO20LucgfMxA6n8a0x8ONe+zyXtpbllKFgcYyF5O0nGT7DmlKdzFps+eJ/Bemx&#10;yLdLGMIpxgdCepHoa5PwjbaL5k12yH7Xe3KBEXOEiQjEhGeHYthvYCvcdW0zNhJoyHypn+U/Q9Qf&#10;SvBtA+3XvxHtIreRbeC3njRRkhpY0YBxgA9Tng9qm/Kgcb6H1tcpp2naLLql9KY7a3UySsMn7o5O&#10;O+K3bSSy1TTlkhIlhuEypxwwbpwazfFvh68l8E6lHbRmaSSF40iTGWLjHfHFcp8E5ItQ8LW1qHIF&#10;uXhJOTt2nIXn/ZIxWUn2CMbo5j9nfW4dD+M3iT4Uam4gW+jae1hLfLugckKueMsjE8HOFr6n1LSr&#10;vTy0kMZLdUxzn0yK+NfjLBb/AA8+K2jfEfW/ktYVSeNm6mSFjuVNvzHjaW69T64r9F01PT/E+g2f&#10;iXTlPkX9ulzCvcpKoZeenQ0k+jMqrbSZznhm7jntkuoHyr9x+ortLfUorqU2MjBd/TOBn6V8t33j&#10;4eBfiDBpGqrLHZ6uzvHI5URJJnkb2wBxyQPbAyefcb+w0/WrUOzmMr8yOvUMOhX0NQrEOx113DLa&#10;OYGUjB71yusxStbukIHzgqeOMHgj8RXW+G9U03VbKPwzfXK/2jbRDAOA0iAYLheuAepzgdK5bxZr&#10;CeD7ZtU1FCbOP/WuP+Wa/wB8/wCyO57VvzLZidnrE8E+EvwAsNL+IV7p/h+En+07WXySfuRINrG3&#10;6ZxkEjnOAOa+5v8Agnj8N/B/xG+M3iHwv8RRutNA01rvyRceUkrtIECuykEoq5Y/MMHGeM187X99&#10;dWnz6TMQJVDRyxMVbB5DAjt9D0r8eJfjp8cfAvjvWbG8u20u6huJYZIYPlLq+VKb+siOhOCRgg5G&#10;M1+T8ZcD1cS+alblZ9dw1m8Kc71d0fqD8RvHdj8afivpvwt0/wC0P4Xs5i16sEZMssse7EYT7xVS&#10;AN+MAHPYE/IP7Qnjzwvrf7SJ1bQojHfaHFDaWluIpI3tmgGWMu/aR8xKj1FfSv7Fn7Qvwt/Zhguf&#10;jHq7xX+uRI8kMbk+e67P9Sh5CtzgDGR+FfnT41+K0/xd/aK8R/HzXrFLRfEGrtqUljvIjQDhYw/B&#10;IC8A9fxrk8POGa9HGSg4NQit/M+k4gzOlLDpqV5PofZXg74nSeL9QfS9eiS0uGzgjmJuBwQe7H14&#10;7V4h8XvC9l8MXHjZ7WS60SN0N1EnJQyPtwOfuZ55Ix0FchpOutqVzLq0Z8hWkLoFPCAHjafb3r6U&#10;+H3jbw18V1u/h74kUGVoSiySbQJwFw5QEcSL6YPrX7u3bVn5uqCT54n53azo3hLwF41X4keCIftW&#10;j3TfaktJflMGQSNvJ+UZyvcHH1ra+J+vX2qaDp3jPQb5rdpdiSRAKYwpy6ktjghuCoI64+nVftEf&#10;CbXPhDqltJaho9DlzHbKcu0WOER3OAzPglVHIA5AxXyRd6rdanYyaJBK0UMkok8snhpB6Lnrxz7V&#10;XtEjrppNXP04/ZN+N+l+NxeeA/jbHZ3VtMiQ2lzcIWa5ZSd6TkgrtIIIb5cbepJGPMfHsfh3w34u&#10;vtC8DXTXmlWrhYJW6kEAsp4H3SSvTtzXxRojan/wmI8L2sjwGygS6nePlfmx8hY988Hv1r3bOq2p&#10;XVZI3mSVizsTncx6knuawnJJ3F7J3uj6c/Zhkj1H9oLSNLkw8cqy3DKPWFCykj0B/Kue/aDsvEei&#10;fHfV9W1fzYkv3WeF+mY0+QMpHcEY45xjPpXo/wCyHolte/FpPF7xkRwabdBXBIP8IJHbPJGD/SvE&#10;viJ+0Hf/AB5+INvoGp2MNlbWAmgs/LJY7icu7MwBIkCrhcce9cjfPOyIlN81kejW+qweK9Ctf7Tu&#10;4byynYSwaizMdwJI+ck4wD1HqOvFWfjLplr4R+G3h3wOsTXM0usfa0ljGTKCpDKCOC2GAQHrz17c&#10;loEmh6VEnhOylTIUyGHOdueSFB6cnOB0zmvW/D/iyKSNvDPjNYbrT4sSQmUDMbAhU2k8cA4BHPWo&#10;r07bkwb6nnet/D7Q9Hv7LWo5HabSpFuooSQIxKp+SSVgMgKfu49e9Z/w6+H3ij9oD4hatrXxVzp+&#10;l6Pb+fJFAhX7QxIxFE5z8rDLF+emAADkekajpEeka7F4B8TSM2n+LV8m11TG5Yp3+ZA4B/h4YcjI&#10;GfavVtJ8L6J8HvDraRf+JRrFy8wFzHsMZjhGSyBlY8L15GcseK+cx+MdNvlOmEYuHmfU/h3xF400&#10;b4F2ttY29zBbNfxxiNSwR7ELtUyHJ/dq+AD1GOlfnF46a6j8R6jBqrLJcxTuuAzMuT8wCs3JABHX&#10;mv1V8dfFbw/8VfhNZSeBnjs2OoR2T2i7QVtlicl128bQQi4H3c4OCMD4T+PXhS2tPDlr4j0eACMM&#10;FuyMmQvyFJ55x0P9TXh0MYo1k77kUotS1Py38UX+h6/rlzoWqmNZraQxiMgFs/eOAfbnGa8Vu9I1&#10;/wAGeKrbxFoLsiJcK8E8WRJEgI3EjsSCRjkEflXoP7Rmmz+HvHNjr9lEAmoW7fMMLvmhIDEgckhW&#10;GWPUn2rA8AfEqLUleHXgi4fIkI+6OABj0PJJNfsNJ3pqUOxsqTTbkfqnp2u6hpA0zxHo16Fmfyrm&#10;zmwNxEihkYoR1IPPHvX63/sd/H/xx4puLLR/H+pXVu9hHK8twJCVYJ8qByCQVkLDGAcYxgda/CT4&#10;WeBvEHjzxdpl1pCtcm0geaFC4VWiQEOxLkDaqn5MY54yRxX6M+A7XxJ8J/FCJrYIiuoC9tkg89MO&#10;qnK/8C46Eda/LuJeH8HjYulXimzzZU2ruLPnj/gsP4w1HxR8TfB+n6i5uLrTbO7KyqmA9pJIu12O&#10;SA28MpC+gz1xX5V6fGlyBIxACDhevIFfoJ+2y/i/xP4jvfHmtxSXViLeK1SaGIbLWINuEbMP4S5+&#10;8eST0r867C/ltJdsOChPP49a+44Uy+lhcBDDUlZRPvOH5r6sk90dFfO5tw8hKqvHHYf4V0nw5t4L&#10;u9uGlG1m+RTt52nGcH0NZ1s9vuDv+9Rvx5967Dw9ZR6XrkN/vVLdVxsJ6t1z+HavYrTuj2L3ep+x&#10;n7Ov7X1/4b0HTfhN4u02G90BIjEZizGSHzGBUEylsgE/d44AAxgZ/Sr4dfG/VfhQ9vFpc39seEZp&#10;0ujpcxDLFIrb90JIbYwYBinTcO3Nfhb8NtQjbw8LdTF5TTrKCFzI7HAx8vzHHQD34719qeNvihe6&#10;D4ki0DxVoV14PuxDHKlrqMMkHmoQTvTzAuAQMBmABI/CvkMdRcm4y2PzvNMPCNVtaH7+fG7XPAfh&#10;b4FPq/gm2i1KLxdqaXdxeRfvAjzEzvOTltrAKECgjGScdQXeMvE8nwl+B8+iapbQ6jpWowSLDdo+&#10;cNKm9HZSDuwBuXaew79fy/8A2evFXxP+E3hOL47y6W2q+A7+9a0vrWQh0lIDBpkXB2Mm0hXPBIAO&#10;eK+3P2hdQ0342fBO01/4LX0WqaNbhP8AQ14kjICjy2UcIYkPKnHA44zX4V4hcC4mUlmGXLmaVpRS&#10;1t1fnp0PMhJJe8z8wJvgnc/FP496T8WvA0cQ0aziEuqSS/wyQMSqbSMhpAQM98E5xX1/49/Z1/Z6&#10;/aA8F2eifEWFHig3PELdxHcQyPw+xxkrnGKyfg9rnhfwRpQi8UWvn2ke6S4hiYIPMwvzuD97C8DJ&#10;HY5zX5cfHr/gpd4D8F/EWbw34BhFw9jPIkyRszR3DE/KiOFyMdGk5X0Bxz/N9fh/N8zrJZU3Fxu7&#10;3stfM5KlF81kjtf2yP2btC1PQrLwrO8MN5ptqtj4ZvoFWEEQIuy2lA4PyqqsPX5ga/JP4J/FTxL8&#10;G/iRB4vRhaatpZkgclFdoWOUk+Vsjd29xx0Jr1bxd8cviL+0f4+tX+KGpNa2SSiSzs4SAkCEjIVg&#10;BkkDG48n17V51+0D8IR8NPEkWvaBMZtO1ly9sXJZlkABdHY8HOcr6jPAxX9E8L4Ovhstp4LMp+0k&#10;01Lrvvqzj5GtG73P0M+FGn/tDftgeILc/GXX7rR/B15E00FrFIgnnBOEaOIDjdzkHDBRnByK+gvi&#10;b/wSQ+EuowWGt/DbWbrTNciwstxfn7RHMikEeYgGOhIwoGQBnHWuM/4JxeI/hprfgqz0LxLG9x4k&#10;0F5Hs5BM25I23MSYycbQHZd3JPK+hr9cvE/jjQ5PD0utxyqBbAGYk/dHct6Y71/N3iRxZmmQ5v8A&#10;Vsml7OKXRb+v3nhZljqtGajSdj8CfFP/AATp8Z6H8QLrVPhLb/27diFxFaXXG5wAWS3kPyxBudpY&#10;5I4Jr4+8Rfs8/Hf9lK+1HxL8ZNDjsJPEjYjmmmjlnTJLGNFBLBAAAcjaMAA44r+nvwj4vWyvGv8A&#10;TCMXCg8jOVPOR9R3Ffln/wAFQdDtrm3uP2k/EE0l5b6DZW+m2mkKCUaaR3LXDHIJbLZ2gcbQST0P&#10;6J4WePebY/MKWV4+mve05lvf0OvKs/rVKqpVNmfnHoXjqSx8MSWl1bMY55k2DYI48YySAfwxx/Ku&#10;H1nw/wDBz4g3V14X8bwLDPag3sF8rBW37lDR7uSVOBle49K8dtfiJr2qaTKmuItsSMw2/OUGOGbP&#10;6D9ea+bLSfU7jVl/tiUz3plLv82QSTxj2wMelf2ng8K+bU+v5Gnc+n/E6nQb+PSdKvYYJnQM8agb&#10;mxyvBwdrdR7V86/ELVPEj6y2vX0rylgFZ2YsT2AUk544H0FdJeeKtFttV/tLV1M9wDktyWUgY4/D&#10;gVyviy1j1bS49c03UluNPJIaLAEkZzjkc8djnv69vqMvwsIzu0dVGppY5W21/VNVZdOknby3IyjY&#10;xkcjt69K96+D+m6b4Y+Imi63fSSXW6UozNnMXmjaXjK+mT14xXnnwHs/CV3rWtXfjRoRa2NozRxX&#10;AwZXJ2gIcg5GQeOfoM1674UeGIjUNHZVt7FgwcnO7ccnHsc49+1dGawSi7I6aMne7Pbvil4U8CS+&#10;Jvt2tWb6pqix4t7cNsWPGWVmU5DdRwcfhxXY/s4fsmeO/wBou6T4efCDwhZvqenrJNPd3kkUY5GW&#10;eS4YFh0CqgyVzk4UEjF+MNxAfDEHjjSCEurox7Tj5pFwBwB324JyeAK/Sn/glX4v8P8Ahvwp4g8e&#10;rMtz4i0GaHVpLJ9wiWOA7oy7cZJcEYByOO5Br8v4gzRYPCyr9iMzrOlD2iPyD8TfCeTwFdXtr4m0&#10;f+zbuwuJrWeOZNoW4iP72MqwHzKfvHHp6itqH4T21/8A2fL4x8NPA822WwLwYW7VxwqAL84JIxjq&#10;a/aH/go7+ylr/wC0L8LtR/aQ8Fi503xDrs0V7e6XcBpEbLBSsDbd+3Yd0a4yQCOnA7T9mt7v9nH4&#10;caZ4Fm0hvE1laWs1so1VUafM7eYXWXaxiAY/KEOduMnIBr4iPihgFSi6tVJvu/60PCfENPlvfU/K&#10;zxd8K9b+Cvg+88V21lB4Zh16CKE2URK3MJQM6+auPlZxkMvVe+DXd/8ABNG+0bwx4n8UeOrpCSts&#10;ls+DhiXJcbB77cMeuPxzP+1p4hi8M+EL638QRmTVNRuVeIb9yxtK7MCQxyyhVZR1HAz1riP2LvF0&#10;Ol+Hdb0aLT5LmQ3MdwZFUhIo8bWEkmCAcHKL1PPQZNdfEOcKeVTr09U7W802ezmOOlPLpVIrex/S&#10;j4V+Jfwb+GH7JMnxasvsetfEHxC89rAs+JZrOZ3KiONWJaKKCIBywyHfGTghV/PrxZ478deNWF14&#10;rvjezZ3bmUJt+ULgAY7AZNfLHxE+Mnhr4d6Qdb0iyN9fXLhFi3eWigYy7thsDHAAGc+1b/hv416R&#10;4q8Jr4ikgexUKTILjAClepDd0z0Pf61+CZ/jcZi6ceSNorT1Pzpzm0avima31yS10zWJBDbW9zHP&#10;kHazMmcANngjJ5HNfStvYaF4k0KXTb+xiu7O5X5kdAc9wckcEYBBFfBHi/QfjD4k8GQ/Gq30eU+A&#10;pLoWceorjLSsyp5jLneIvMOwOAVzwDnNe+/EH4pat+ydZ6DafEfTZL9LoGKR4JUxujCkyAk8hlJK&#10;9MkEdQQOTFcKY9UY1aMW5PdIVahO146s5PVfhd4r8BJNe6JGbqxQs7bV+aJSTgkD+EDgn9BXPT/G&#10;KLwXb2c2o6el1qU0otoJAAGcE7guWGNvqM4PWuk1X9un4Ir41uLDwnetrumRWrTfarUbXMrH5bcR&#10;SbSTtyWbPXAwOceRWXw0sPHHxkk+MHjnWYtH8Pw28T6dZyKTFCWBI3xAqMqxHI5z3HIr6HJ44yhD&#10;/bIcr6dxwjVWtVWPatQ8TeHvFOsi68WW9lotxfJ9nM0imS3KAHbEUbrkkjB4JPUDp5HcfBnR/Blw&#10;+p/DPyYo7ASfaVgdRG3VnI25XB9M8dK928cP4D8PQQaPrjfara9RhuKlUfA+8GBOAR05B9K4y28P&#10;+FH8L3t54UuntbWe3aTCErhNvo2SuehJ5/GvZy7i+pTrqMJev3nRhMRVjWi4P+rn536JpP2gXWqW&#10;EaCynldoRHwqKGPyL1+70rr7Hw/b3Uv7+YgNgjGAfoK67wRossPw/imhgBffM/lp82CXJfn/AHs4&#10;9q4+DUIftSzMCCrE/lX9O0Zc6Uj+jMOnKCk9yxq2k21rqRKxjG0EAcn9ee1eZ6xY6pcRSnTYDM7/&#10;ACjZ95c8Bse1e1alqkF5aq0AXnnpzj0NZXhPVrO18V25Z1jZ2DZPRQh+9z0xWzVnqVq3ZnzpofwV&#10;+MPxL8S2/gzwjpM0lxcq0guLhWggVYyA5Z3AGVznHJPav3b/AGevgR4I/ZZ+H7aN4fUX3iDVVUaj&#10;qb5EkjEZ2IOqxoT8oHPc1swRRaJp1vdJgmL96ArbhuI5JOerdxXyR+2t8c9U8F+HdO8PaRcot1q2&#10;Gl29RD/zz65zJz0wQFPIyK+exWLliJKnHY9unQjSjzPc+O/2q9Z8VfHDxfL4f069S28M6K/lNPIx&#10;VWZCd5VW6tnqcYyMDPBq38NPh/8ABb9mT4aQ/tBeIB/wkmqa0klvpFvcoUiMqMwOFPJUgDzGIO3j&#10;AyQa+SdOt/Gnx5+J2keDDdtE+o3iW0axDAjhZvnO0kA7UBJLHtyetdr+318SLfXfjdafDrwrKJNI&#10;8HWMelwpHg+XPGMSE4yCVCrGT32A+1fQYbCNWpo8TGYrRtnml18ffHfiLXbjVtanaW4uJt7oWPkx&#10;pnAjRBgbVHA6HFd9feJo73T1+1MGlkAMm0dfwHevkyxNzJeRlkZlJG7b1P8A9evqTwR8N/FnjtP+&#10;JDaC4a3IDLuCr7ck9PU16k6UUro8ZVHY9F1LxNNZ+FrK3tMbWUqjI2GUAdwPrg1a8G6lqunCO+tr&#10;lrZ0bckqNgqexyO4z1615n4gtP7ItBBPcee6LnavCx+qevUHNO0jXtV1W7h0zRoAsJK5DEn65IHA&#10;/CvHr04zuZOrPY9M1QQvMfJU+Z1Ln5icnJ5PYnn8a57Ur1YoxAuS0nyADJySO9dfdG6tlENyAoQc&#10;4HbpXn2mJNqGpNO3MaHK9+Qelc8Va1iYV3z6nv3g/wAMWuqeF5Ji42CIrKMkAEj5hnr65r2z9jvw&#10;R8Qvgb4q1L9pe0nXTtF0O3kuLKWYFRdyqCSkW8gY5CljneenGSPA47i7OkebHKyBASVU4DED+Idx&#10;XRr+0b8Sbz4Z3fwmW4gvdAuoBB5FzCJGj+YODHIcMhDDI7e1fJZkn7VnxPEM5e3kn1P1P+G/x30D&#10;47fFtPFfjHVIrrxTcWUCPFFH5cQkAxtVlREdlB2s3fb1OMDy3xz8O/BmsftCX+jeC9LOqavq6Ge6&#10;aSRPJRogA4VSAFPGWLNnceOteA/spP4S0WeW71a/h+3XVq0bLOu1IOhLbj7Yxg5JJFfd2sfAD4ve&#10;F7ey+K3gW3S+jFpPfS3GdixparvIkbPzM6jCRnk4xzg4/EOKI8mKlZaHxVXlTPSfAX7Kfx81Twg9&#10;74H8NG4jTCmKK7tkKFc4UK0q9PbI5r5D0fxrba1cCFJVaa1meEqDlvMQlWUjrlSDxX3Zd/tS6r4f&#10;/Z4sfi54Smk08Xtm00zQzhfIcKyvgHAdiQdq9eQe1fgJ8Hfi5qPw38Q32tajYJqs18WlzJIVCTFi&#10;wkGAQW5IPbvXyOVcMf2g51IrVb37nJOk6jZ+qVrFPqeoR+IY7bMiEWiTleFZhuMYcjCswXdjIzj2&#10;rsPHPhb4n6J4Ve/+G2oJYXrAQxTyKDwSCwQHcOAMk4OPyNcx+zJ+0NoGh+A73VPGOnwapHrcgmms&#10;ZMNHuiYhPkdXUE8FjjDbVJGFAryDUv2n9F8Nanqet+Jrh5rnTPOOk6dkiOOObOImJ6INwGTweCcE&#10;A1nhMvrLEeworVM45xlskfLPgzwvrXxcur5LvxAy6npE7psu98qvlirOh3YBJByvp7V9y/s4eALf&#10;wL8Q7bUde1aNbWSBojcTrgM7DICjsA2ME/jjNfDv7OJuNe8P6/eQyCN9RvZcsCf3e8ZwuNpIBJAI&#10;9Dz3r6jt4pdHt0gWVn8oD53JOcd+a/Va3s4O0zTbc/QP9oL46eAtN8L6Xofwuu7ubxFbzmO+ZkDW&#10;pRQTvSTGGdWC8Kw64IGOV+HPwlv/ANqXXr2w+E2o2tzdWG2XUbu/aSMESDgttR2YuR2HHfGDX5v2&#10;vxd8Ew+LNPtr8zG1AIurp03BGOQAE6kDOSfpgE1r237RX/CvfHN/d/sya5eaZDNCgM8W6FRJg7x5&#10;ZwWUHJGRgZwOK+gyzM/Z1VOa0O/DYjkafQ/Cn4seFta8FfFzxd4W15Qmo6ZrV9aXMac7JYp3VlHq&#10;NwJBrk5baYWBYvukbGFPQV6H8Ubm41X4na7qtzO1zcXN/NNLO/35XlbczH3JOT75rjEh80qrEfJ1&#10;+pr+j8NUvTi11R+wYRN000YC2N2oGR93n1rs/CtgyXJl1GQbG5AX5dp9fes+GcCfY/zBDz/n0rpr&#10;YxXJJA+TIyKMXJ+zcTpjFJ2PrjXLvUR8GPBvhZLgpBLqV1dSO6hV8wfKjkjqSGOe2D37fo3+w9/w&#10;T/8AFv7Xsttf3FhN4e8FQzGS915lcPchNy+RYLJlGJbh3wQmMnJwrfmv+zZ8NfHH7UPxr8LfAXwp&#10;BJdLdXAjdIgSttaZHnzs2DsRF5yeM4HfFf6Dnh/w5ovgvwzZeFdAhistN0m3S3hijURxxxxqFGAO&#10;AMCv5t4uxc8PVdKG/U+ZzCjao7nk3wm+BfwU/Zh8EDwt8H9CtdEs0RfPlhRRcXTIP9ZcTYDyOeeW&#10;OBnAAHFfkh+2A3ivx744Or3U7SmFvLtrKMkrEuSEZFHV5MjJxknjJAAH6y+ONZ1LxJ4n1T4d2ESr&#10;BZ6fb3Us4lDPm6d1VHi25TiNjknJ9AME+E/Dz4Mpf/FI+NdWQSJpGBAGBIec52vnofLHI9G2ntX4&#10;5jcK51OaO587iqTnZI+Wfgz+zL8fNTsX8F3NzL4chukBv5lZg2yUYIVRs8woCQRuUjpnNfo/+z7+&#10;yp8J/wBnCC6n8EW8s+qagALzULp988wB3bQBhEXPOFUE8bixANe2wtpfh3TpNX1eeO2hQZkmmcIi&#10;g92ZiAOfWvyf/ax/4Kp+G/hDd6TpXwmtbXX21KMySPLKyvDhiu0xqCVORklu3Qdz+p8B/UMmSzDF&#10;wc6r2Wmi/wA/P5GtGhGjsfsPQc44r+bWD/grL+0fPPHcw6TYJZXDfut6OwKjhtj/AChsH3r7o/Zl&#10;/wCCh8/xZ8faX4A8Z20On3OoOIEdcuJJTkAZU4UscYOMZOPr+0YbxvwVWpGnUw8oX0vdNHR7WLP1&#10;O1bS4NY06TTbwB45QVdT0YHgg/UV+dHinSviF8IviENCEjPpepMfsBjTcZOgMeQN29cgYPXJwPX9&#10;I1lDvhT9RUrBCQWwSOntRxx4d4TiCFPF0arhJK11qmv+H63+TFUhzLc5XwfpdxYaLbT6omy8eJfN&#10;HUqcZK55zg10l3I6WryRAsQMgDrWc965mYD7tWLqdY9PklJxha+oyyNLDZXPD05X9nB692lub0oN&#10;I/Av9sL9qHxP48+IM/g2Zhb6NoVwVt4kBy08alZJWb+IjJUcYAzjuTwOm/GfxPrXhew0vUbv7TDY&#10;IyQK2MqrHnnrjgV+oNx8BPAOpX97qDaTZmW9ZjPIYVZn3EliSe5JzXA+M/2XPhFZ6Dc6i8TWVyYy&#10;N8LeUgxzwg4P06mv5ExWPqYmTrYiTcn3Z4ntG9WfmNq/xL1hb8FXLKn8I/zwfev28/ZNQav8E7ey&#10;vyHivojJ8hyAsyDKg+oH3v8Aaz1r8C/FGkf2Brs+mTSJI0TkbkOQVJ4Iz1r9iv2GfjX4f1PwTpvw&#10;01NktL6wDwW69BMuS+QT1Y7v6deu2W4iCxEIt76febUJ3kj7A8J+B8bxeL5aKSMDvjj+VdJe/DfR&#10;by6huy0iG3cPHsbGGHQ118cq2tyYG/i596vlia/p7gvgvLqtBzxEeab63a+6x6lrbnnGjfC7RNL8&#10;Y3XjieSSe8uUVNrEeWpUAFwoH3jjBPp06nPot1cw2kJmnOAPWpVJK+tfLvx88T+MdIhhTw8xjGJG&#10;faCX+Xbs2jvyeavjKvgeFcvdfBUPem7Ld3fdvsui69OrI5G9jqPEvx/8J+GPFEXha+kRZ5E8xt8i&#10;rtXnAAJyzHHT6Vuaf8dfhtqExsxqMaTrjcjHGM9Dzj/P4V+K89l4j8X+L4fDOrzM2pTSBLN5Cd5d&#10;iWAx15JJAAx6V7h8K/2Rf2htX8Xve+KYYdGsVlInnvJBM8oDYLwxRkksRyDIUH1xivgeDuPOJcbK&#10;Kgudf4Vb5voW0kfrxqLXWtaWr+HbpF3sp8wDcCnU49+/P0718V/tMfsm+M/jT448DeIfh/rFr4bt&#10;fColyzRu7xF3iZTBCoEZOEIYM6g8DkA19heBPBdr4E0P+w7O4luU3mTdKc4JAGF9F4zgknJPNea/&#10;FfxN8b1v4vDfwd0OOV5B+91K9dEt4umMKXDt3BIVsdlNfvNfLfrFNRxUdeqErp8yPa9HtLyw0m2s&#10;dRuDdzwxIkk5XaZGUAFyuTgseSM1pV4lZ+HPjnqGjRw6z4hsNOvxy8tnafaFJxyAJdmBn2J969e0&#10;u3vbXToLbUpxdXEaKskwTZ5jAYLbQTtz1xk171Ok1FJbG0Y6XLUohYbZgCD2PNc8Nd8I2c+xbq1j&#10;kLeXw6A5Jxjr614/8Svgr4j8eapc31v4kltradVQWjRs0agABgGEi8MRk/Kea+O/Ffwa8ffCrU4b&#10;3UJRc6fvUR3UKswDnAAdeqkE/L2PbJ4ryczx9WhK8I3LpxT0bsfqV1oqhpYlXTLZbjPmCJN27rna&#10;M596vZFfU4PEKUU0tzl1uLRRRXYrtlWCiiiqlvqDRA+UbcD1qYHIzTXXcMUqjaoFFWaSsIdRRRUx&#10;swCkYZGKWilOy0CxjX6SGIbBkA0unSfI0bDvkVrnBHNZ0kUaHenHqK/Os1yGrDMv7UoO9918rHQ5&#10;3jyM0FIKjFKTgZ61FCuFzT5HjijaWUhVUEkk4AA6kmvpK1eMYuctDnS6HifxC+NHhv4e+KtL8N6x&#10;cCOfUcuIwMlYwwUyEf3c/wAq9lgvbS5iSeCRXSQBlIIIIPIIxX8znx1/aC1f4pfHvVPiZpbtFZCT&#10;7JppywItIdyKSrfd8zl2Hq57V9Ffs6/GPxfP4t0eJL2dIhNEsqxuwV4WcAoV6c/ln34r8Ow3iBja&#10;GInJWlBv7l5G8uVqzP3H1bURpSm42lhjoB6V8m61da1rerTalqW7e7cDsq9lX2FfVGrxPLaq8nJH&#10;NeEX2qf2jdyabp8Aa5RygHckHqB3r8l8Y8BnnENWOFoT/d6Pl11fn3t2KdNuFlsdv8KQRDIjA8ep&#10;ru4vCOmrrcuuTDzJHIKqei4xz7nP/wCrvWT4B0LUtK08z6qAsspztAxgHoCOx9a9Br9v8IPChYDh&#10;+jgs3pJyi27PVau/9eTszLntogooor98m0o2IYVBdXVvZW0l5dsEihUu7HoFUZJP0FT186/td+M4&#10;Ph7+y38QfF88pgNp4fv/ACnU4YTSQPHDg84JkZQDjrTpatRZLP4avH+rr4q+IniHxbFKfL1PUrm5&#10;XedzBZJWZRnvgHjpxWCvMuew4z61Vs7WI28CgkqUUfQgd/Uda3lt1c/KuCeduOOPT61z4lqUmbKK&#10;KcjJLhsAqvOcGolR3mzGMY59xWisbrGQABjkL61ZEUgYK3oCfoa4IxuLRGW4dW2Y3D0A5FJ5CmPL&#10;jeCePb3rTY4YiIZPY96ZJtjBDKTjr/n0psHNJ6GeojhOwDPf6VWxhTGR97nn+laI3sGYHJPTHIxV&#10;dvL8wQuvBH3j2I/x9KipLSxPM9zOaIEZXGBzjPWqLA7jJKfnY4A9P/11rgIh80jnp9eaoJFmTMox&#10;GT3+bmoUkW5WZVntnjbc/RsYAp0aebIp5Ur0/wDr1ZlYudx528Kx7inxsNwIOTz0HX8aHe4lG+pI&#10;xgSWMyE72zzjt15PpnpT5VH31yA3Odx/lUB8zO9BkDkKe/tSZeRQ842EjOD2qZbjSaLmmTMmq27M&#10;FcM6rhhwATjOPbrX9Kf/AASP8Dwz6L4n+ILqDdCSPTo2OCVgx5jc9QHPY+gOOpP84vgW2gvvEcZa&#10;VY/LBYb+MgDkdD1zX9X3/BLjSYdI/Z3juYrYQi8v57m4kXDeZtU4U467ew9MHvXPa9SMTWbvA+y/&#10;h/4aW7+MuseJZzn7LCIE2gYycKc9cHAPufzFcd+2vdwv8O9M0FS3nXuooVRc/MqRuOQOoDunHriv&#10;QP2dNQk1/R9X8RTJsae+aMDP8KKGAx7eZ/nFcr8U3udc/aN8F+GJfmtrKNr4IoBPmFm5PfAEI/DN&#10;fUQppRSOJI+mPDmjx6B4Z0/w/HgLZW0VuMcDEaBOPyr+f/8A4Ky62mr/ABustJIONI0iJBtbPzTy&#10;SOcjoDjH5c9q/obcFiAPxr+X3/goHr+h+LPjX4iudDvEuD9rMBeMED/RwEYE9DggrkHkDPevMrX5&#10;kKS0PzeS1LSbxzzn6+9b2nwPH0HXvUMduIkEYOCM9a6GyCLHwcgc5rF6s542SszS06N7dPOyw9QP&#10;54rstJjku5gWXqB1/rXK6ffwNuWNgWPIB713WkXixMry4CseT7Vm1YH3R+tP7Dvh5PEXjTQFl3br&#10;GOS/m2gDATAjyeeC2wdiQcGv2wr8y/8Agnbotitrr+sMn+kQJa26sTzskDOw7A8qvPtX6aH3rWjO&#10;0bsu19wPvWPf3MgUhegrSeRSuBWFqckawlGOCa+ez7N2ockS4p7Hn1/Hd3c7E8RjpjvXoPhq2e30&#10;3a55Y5rl2R7qeO2tFyScE9sV30ETW8Swk52ivm8npynV5nsKT6FsKB061yPiQounyLBAtzctwilN&#10;3zHvjB6df0rrlORWRqOp21jiMt87cACvpcznB07MOa+qPIdE8Pa9Y39vK6Oh3BWbgcd8j0r3AwqR&#10;yBmsfTriW4HmsMDvV1dRt5ZxAjjd6V52AkoSLVpFzYQBWHqai4kERGQO9dFWdPGBJnHWs8/pKvR5&#10;UZ1InLXdvE5CScAcn8KwNT1NFzBbDcB1Pb6VqeIrC/LiWE71bggdq4WW8juLhbHkFeWHv0r8ueWz&#10;jK7JpQuSfaJZCFifazHFe2aXH5dhEh6hRmvENOgX+10nJ+VTgf1r2+2mV4gUPFfT8Pz9nV5nsdC3&#10;LrMF60iSK+cdqyrifc4jStKFQqgCv17K8aq0SiaiiivRcQCiig+9OolGPMwZDK2MVh6npsV3l1bD&#10;H+VaNxIc1TuZQkRdz3Az71+fZ5jITb5TLm1uc9FZiJyFFSGEKfl5PvVmOUGMyOw60ox0FfHSvfUp&#10;vW6M57Oct8jYzzxWTfQ36/fJwB+v1roWu4o5hGMsSewzWg6pKNr4Nc9eGmoaMk0Fm/s5d5zn2xVj&#10;VWjOnlJe+MfhzUD3UNpH79hVGVJdTj+YnHavqcsqN01GJnyWZ5xrPhu01iVY5hwOmP8APSux8LeB&#10;bHR5Pte3bkYC9zznn8q6vT9Jhtx5kwDOf0rar6fB5U3LnkbWV7hRRRX0tNWkDkgqhPdBDhTyKxNU&#10;1rFz9gtTyvDn0qvFM0w3seO1fA8U8U+xl7Gj8RVPXc3RcSPzng0rXDKCSN2Ky95DccCrsXzcetfN&#10;YDiPEVp+zZapkdt9sup90h+QVuRjC0kSqq4WpK/W8tpTVFc25jUfYKKKK9KOok7hRRRSnFt6EuDO&#10;I1S3E2nOnY1+Z/7YOmXkvhz7PalflIcsBkjZ82Dnp+HJr9SHiV4HXrXxF+0Foyavot1aIAJIlZiT&#10;wAu0+nJx6V/EGY0nGKZ+vZFi/wB8fxjftb6fDYyX95NYyGWV2EUqp5MhLDO90PP3QVGfvcHGK/nz&#10;+N8cEOqJdWZLqzZ5GFA6YHvnrX9Qn7bfhm31OO/XUJPJnWQIQTj50J3EDnecDjocc59f5xv2hdJh&#10;jspbCLZC/O1urKoYYGOoDDPPtiv1XgCdqLR9HnkXJKx4p4Pu5Xti8ZG1GIx3Hv719H+CZ4pnAUYD&#10;csx4wa+TvDN3JBcLDbsUckqr4BAIHU+o/rX0z4VukhgAlPJwGb+9X02Zv3Wefl8mpJH0rplzLbFf&#10;3YI4wT6mvTrK4PlYJO48n0+leW+GnN1FFFnehxuOO3t6/SvVltiIwyDYvAB9SO9fF1Y3Z9pTSa1L&#10;0TtNO3lexFI0MbAm65Vj+NVpxIo2RNgngkcHmr6Ri6IUsDzgiuVp32LW1zS0m7e2nhdWCRxkEr6g&#10;evtX0z4Euomv4pZEYySkLnrt/wDrHFfLdpFHcSgv8hjJ2kc9Pb+lfQfw6uw19G+ny5aD7wI5Ge/0&#10;PPSpltYhas/T74IwxyTFwGaaKRThuVCngbR19c/Wv2w/Z91oRyW9lrK+TCcESHgAkjB9fx6V+Bfw&#10;v1K8s9QTUrWUoyKQxU/MAa/cL9nrWZta0e11GIoLhOAjHOAMckf0riSampDxlnRlFn7HeHpjNpke&#10;SCFAAxW5XHeCZvtGgwsfvADd7n1rsB0Ff0TwpiHVwyv0P5vzqnyV2LRRRXv4lXg0jz6ctUz8iP8A&#10;gth8Kv8AhZf7DHie5gBN1pMJuY+gBUffUkg53YAx6Z61/mk6ZJ9kKlckL8rbvvEg/Nkdua/1lv2w&#10;Ph7b/FD9nHxV4RuHkTzrKVkEYBLyIpKKQeoZsA+1f5SHivSrzw/4/wDEGjXq7JrTULiGTg/eRyDj&#10;Oe/fnPv1P49Wp8laUJbuzP1DJ6nNCLPZfAF1ZvClzeRmJwMlM5G09DnjrjJHY/nX1R4S8+PUs8iJ&#10;l4PYHI5PrivjD4a3NrcowilLorFQh6bs8/r1r6/8GXMrwlmcgAbc9cenHfivnM2ppJs/RcpqaI+t&#10;fCd7P9kNrbgMv3tx6n1z7cV1r3tqkm5VKqxHy5zg9+frXnnh63CCD7L8qMASR79frXY3Q8/heAPT&#10;tXxDep9OtUZ91hSTne2T8w96z/KWG6DbgNp654/OtMq0iHYOMkD1+tQmAbds68EEgmm5K5nI+j/h&#10;sYti3tx/y0x8p6ADoQPU9a/Sr4Eavpcd7H5zO8c6gzbODhegz9TX5OeB7i+hEMjAmPeEw3oxAyK/&#10;Sf4Mxw2l5DdhwBnaCW4HrWkuxk43P6Df2etbtpI1tLaUSRsmUGeR69eevX3r69jGDX51/s46h9nk&#10;jnj5CnBHQ4Pev0Uh5QE96/U/DmvepyM/D+O8J7Os2iWiiiv223Kj87A1/Ez/AMHNfgSLSPHemeLv&#10;Lknj1Fo9+/hQ4i2rtI+YgdSScdgOoP8AbNX8rf8AwcyeCJLv4aeHPGG+QQRpMsqoox+6/eAsT1OQ&#10;ABnP4cH8+4yjdxkfX8LS95o/io8GSpaTs0o3lhtx6Y9K+qPCF9HK6GIABcDnj5vb14r5G0ElZl1O&#10;XaHbDcdz6kV9V+AbMX9tDeIBGxJznnBHevhMfTXKfqGUvW7Puf4ZpKkse48tgep+i+xr7P02BDZL&#10;Gg6D9a+KPh9q8dvGkU5UODgE/Kf8+tfVOmeJ/suyNuBkZJ9Pwr83xianqfoNB+6berBIYzgHkcmv&#10;PLqBC4lDZGenbmvUNT1fTrm2IYABuDn+leZXYCR+TCMoxznuPT8659GK/YS1Xbc+Y2CBx1/pX0H8&#10;L9T8nUUgjOVkGSD0Oz0r55RYnkIAx616h8OPtj3qMqqjRuGjzhuQaqL0MJpn6YeA9Tihu4liYZyC&#10;MnHNfpd8MZIVsFvrdTH5mCV3EhSPTvzX5LeD5/tlxF5nyuzcH39a/TL4T+IIY9LtbG4z5qrhiD9/&#10;1Ppk1R5+Lu1Y/Sj4d6pHfWKxXRUuo4z1r12JNtfNvw7+zXax3Vs2HA5HdQf8/nX0RFMwjGTX6pwT&#10;mnsZJPY/DuK8KvbNmhRTUOVBp1fucKnOuZHw6Vgoooq0hnH/ABB8MReNfAms+EJlDDU7Ke2G7s0k&#10;ZVT7EEgg9iM1/EZreiW/hPxNc6Vqt0fNhmZZIdo+Vh15ByBnkcdK/ujr+Ev9rn4feOPBH7TPjbw+&#10;AZ4bfWLtFZD8zRiZjGzDnGVI/D68/G8a0+fDqXZn2XCNRqpKJz3im/jvI41h+X5tuVOeT2z/AEry&#10;2/02ezvGs4Pmyu5iB1z6+ldH4a0ifRku73UUJEwEwQ84ZeOnY+/+FUpPEBtbWa+WEvncq7ic89zx&#10;+Qr8okrn6DTktyLwP8ONF8e6xaWviPUvsFi8nlyvjkAnGVPT88d6/XT4T/8ABILwj4/tBe/CXxrc&#10;kJ/rZZlimTr8wypIGCQFUnkc5NflDo2mfZNIihglLRum4n/eGSPpzXc/su/tv/GH9kf4g3A8F6k5&#10;sYrlDPY3ReS0uYGOWyobcGAwoxgjqCMc5qm07mU+Z/CezftSfsZfGD9mOX+0/iNpbvos8ptrbVYx&#10;uhkdcgebtz5TN1XPDDoTg4/P/RrJPD2tve3UbL5uOSuABn76jHf19K/uG+EP7VX7NX7YvwdupL6a&#10;0kt7m3WLV9Fv2RpYTKPuOuefUMvK8E7T0/le/bl+Fnwr+FXx/vfBHwovJbvw2IYri289980O4ENE&#10;rEDKAjKk87dueck6Jp7dTNKT+Lc+XvEOrR6zZRJb8BVPOOcnsO+K8uGgX8dyt3K5O35tw4IxXYIY&#10;ZJAlow+UjrgjIrutL8MvrljL9iDNcSKRFGvJLAdAPfpU35Tmd1qek/Dzxv4H0K1sT4jvIrZ3+TbO&#10;GVdx7g8gZzxk+1fWvi/4qDwz4AufEXhjTzfyWKB1tFfG5cjJyoY4xkggH6V8N6R8EfFN/Yx3PiCw&#10;K2syq/lyY8xQT82VI+Ugc819B+DvBk1t4Xk8H3t9LdSTeam9/lbyZflKE8n7pxnPToBXn1+Vu54e&#10;Os5e6T/FL9ozxl4ah0aTwylgbHVbCLUdrAySbZMhwG3AE54xjt17D4j8Y/tb/Ft9aW80XU0bDARx&#10;xQx7EX+86OCWAHB564r3T4nfsx+IbzRNOsfDtzC8elRNAsc0kmQsj7wUyCOCTnkDHrX56/G34HeP&#10;vCN3GmsW81hPAolinTccbhgncg+42OcE7e9b4ZwZ8rj4tbrQ+6Phz+1v8R9au20R1s5ZJnHlTXFu&#10;PuouW+RGUKWYZx8xz3r0KP8Aao8U6pdtofiHR4YriBj5k0MjmJ2XOMLjI69Cfx7V+VXwz1nxHbTW&#10;ct43n3kZwhC78up+8duS3T1r33X9a8calqCHw3AYROAXLhBvcD5gC/Qd+Oc16kKaseOox3R926h8&#10;Zri+gbTtZ8PWGqGeJY5pJVLMyA5C5Kk4U9MEdK6jx7rHhoeE44/AumwxXZZZInbeqISOcqD1PGeO&#10;w9K+SfCVt45l0dP7enh+0qQBNGNsajA+8SMDvnsa+jtP8HazJoFpqGqa1byCVQd0ABU56DJI+nTN&#10;YzoJ6jUnc+C7v4Y+K7S9XVYo/MngmYAfKCAem0/4e1expo2qww285jMkxlCsoUgkd8A19k6d4c8D&#10;y2TLql/bCY5jy0satnIJA3Hr6496wPEd58L/AA9J/ZUV/bzX7FR5Kyq0oB5BIBOAw6HgGphRu9Te&#10;M9D5TvLy+jvo4rWBpDL8oTuWHbH4de1dZYadBq9g3nqYiy5+YYIPQ5zXpc2v+HL2Vb7TrmCYxs8Y&#10;MZUsNpw3Q5H071yketeHtYkkk02+tX8gfvNkqZXnHzANx+Pem4NCuUtO8L6jZWrxadMAXUxtJEdr&#10;BWGMkZ54OOD/ADryHw98L/GngzX3tdZvW1eGeQul+6KjMGAOCgPDA9Tzn15wPpXRlgWc2dvKjvw7&#10;YYcA9D179qq+Ir/+z5hNqIwEGNp9KwT1K52lc4eGBI5XE2C0TdO/1pY7m2nuHZTxFjPv9Py5NSy6&#10;rafY7i/tiGDnczemBzg+lcJoEWsX+pPdx7UhXOc/ePfoexrR7mbmpHouseJr+509Q2XWNcIq8HA/&#10;hGa+bdP8D+OfFWvW2reI5RGBKC0ILAhTkEqR8oIXp+vc19P6V4Zv5yskybVcZAbrj1+h7V1P/COS&#10;2iEoAPp6n3rru7CT0PJvEPhaxvbi3vL+FLybT1xA8qgkBR0b1X/ZPGe1WNN/4Ty51SGWz021htth&#10;JdeZc+m0YCZ+mcV6vpng/wAQ38hvLRQqJg+Y44JzwAMc/jxWxN4D+Mj3C6Z4fngjs7ljm8MKgxtj&#10;PzbicjgDgepxTS7hGS2PDtf+Hvxm8TQvaJ4puNLti2RBZReS204yGkBDEj2PJPp09p+DXhzxN8Ok&#10;lsdb1mXWbRyGJu1+YN0+U7iRnqc5ya5iK3/bA0eBdMOlaZr25m2OgxPx/CVDxqVzypxyOc9q821b&#10;9ofxP4N1dtF8feGJLIFgvms5SMkEB9oIYsFyQBuznvirjexnLVn0p8efilqXh7wwulfB3S31HWbp&#10;CTOF3iGMfeZU/wCWjA8bffPIzXxyP2qPG82lrZXtnFDfknzGjVkwM8nDlh+G3j1r2XTf2jPgn4o8&#10;V23hKyS7ikmG6O4ljVYixyBGSrFlY+jDHvVrxz/wp3xNrB0/xO9tLNCNiys4TaF6hXDDI9+meO9W&#10;4eQlo7M828K/tZ+Por+ODU9OspbVBgnY6SysOpLA7fyUfrX1V8L/ANtLRNQmtdK8U6RNZ+a7rujY&#10;SCPsg5wcNjljgDp2rx0/BLTDpov9HiR1kBeGLAJwQCgVzxlvXNeTWvw6vppnGrAwXSyb2Vk2sq8F&#10;Vx6YwaznFMrmi7n6e33jT4OfESykeTVLDdJlD5zLDKxbghd+1+o7cHsa8Ak+BFr4W8ZReKNBvpPK&#10;hOXjm2u5yCCMgAYOeOMjGK+FPG+n20k/9gRNuaMhn2/eB6rjHr/9avT/AAn8SPFieNtHtby6mklv&#10;bqGKZZZDtdTgEt/wEdazqWSsyPq7bumfbHjCcQ/DzW75XMU9vY3EqEHaQUjJHzdieme1fLP7MfiY&#10;6zY6i8T4eCWFpIwfu7lPzgejYAz3x7V9mlfL095ocH5GJDDI24OQfYiviz9nmx0bwz4uPhPTogy6&#10;pA5fYuWRo/mQueyg5AHrwO9csouyHTtZs9x/ag+Hv/CefDu3uRGGuNJkFzCdwUeS42zqSexUA+pK&#10;j3rU/Zm+P9v468TXXwW1OCO2m0uyifTPLUor28CKjqck5IGD8vo3bFe3Taamr6M+i6kEmjmge3be&#10;MqNylckc9M5r8YvB2reKPDHxds7vTZVuPEnhK4mLRszBZ1hZkmgDLjIdd3HA25z6VlK1whSveLP1&#10;Z/aO+H+q+OfAN1o+iRh7+3kS6tYg4USshIZCT2KsSBxlgMmrvwV1L7HbW/wr8UapDfeI7GASzIjF&#10;2AJLbMnJYxqQCT1AzXpsmvW/ijw/Z+KPDgBW8hS4Qf3NwyVPTlTweByK/HPW/FXiv4E/HjXJNGzH&#10;ew6ib23lBO6WCQlwjF/vqUby2znkGrTIp0eb3D9dPG2m6/pB/wCEk8MjF7YqWgycByfvRHoCHHHP&#10;FdX4X8baB8T/AAdF4i08KkhBS5tnHzQydHjkXnB9Bkgg55qx8JviJ4T+OvgC28ZeHyCkyiO+t25a&#10;3uNoLxtkDIB+6w4YdPb5c+Lsemfs4+MtS+M2p3ty+m69Jb2UljGBs+1TOFEpOQMBVJ+6SCTzimpX&#10;ZhCKT5XubOiarp/gTUU+EmpTvcod0tjct/zyPAiYknlSD0OTkcAdPk79rz4b3Wp6L/wsfSrcTT6V&#10;C6z7AxlMY5ThRggE8k/dH5V7X8eLYa/4JbXdDmG+0H2uF0O3dEq7pAH6rlfmHqVAqf4beP8A/hPf&#10;CsSvKr3ywBLjcOWLrwzL0KtnntnIrqfM1Z7HRGCXvdT8XtI0mbUvD0msi+ZJndXMW4sMZxk46Hpj&#10;Hp75HVwXXmaWtsS5mRiSW6Y9R/8AXrrPGvwtvvhHq2o6JqkUpjtW8xXWM+X5DHhg54K5O0HueuDx&#10;Wx4Q0DStX8B694/jmAi0p7aAxtwzSXDAYB9l+b/9XG1Oo7WbO3lVro7rRIwnh1JC3DgnA7f4V5n4&#10;iGrRPbXujzyQPBOJt8bFXidD8rpjHPYn8K9I01obbShA0ZVmUk8Z+h+hr5k+MVjr91pTXmnlrpkn&#10;BdISQynBHqMqO/HvXUpK+o6cNbH69/AT4sfCz9rTwJqvwR+LNwj6pDHxMf3PnqB8s0bucCeNsAj+&#10;L8a/Jz4ifA/xl8Mfibrnw9ubuK7OkSK0d+mVjkSRQ6Mnctg4JHGQea8h8CXl/cahBFEp82aTavUO&#10;rD72CO/14r6nm8RReItZRPFN95t7pVvHHFbOoBdFB2A9AR3z789aTpJLQulQs9DmPC/he7s7OSXU&#10;ZsvMfMK9znux7mtCCa68PaKzCfzDLJvlVyxTGeNq5+UjPbt61HdeJrCySSGRgQqn5FIyp9Mdqp6Z&#10;pN5r4a5mOLZmK4B5yPT2rirzjFNyKaUUfbf7GvjG61GTxPZo5eGwsmeAFMf67Kv8/bBAKqevzelZ&#10;j/Cb4Lal8F5fGJvE0/x3pUi2tmlvLg3p3RtuniIJIEZddyEAFcNnPPov7JIt9L8I+NL6GONU022i&#10;ndAvJVcgZyCDjnAPua85TwrY694guLfSpWtVZXkhEa7iSwJCKSe/c89zXg08fepdM8xrmlzI4vXr&#10;DQtB16LWNOt3u55doadHxsH3WBU/Lx7c4rrtX063u9IS43bmzjaMY2sM17Z4V+Aq6T4as9S+Jcqz&#10;WM0iNNbwqyyrETuIDEg59cYJHGQTkdB8ZYtL1uW11bw1Yx2tkivAhjQIZY0xsZtvDMowDkkjjn09&#10;qpjIuPMUqlnynhGg+NLfQ9HS08RzR32lpICyMd00DDG0ovQhe3GeuDgV3fjXw3Y+EvhKvxMsdSl1&#10;CPV5za2wODLG8qOQSTjB+XnjK8etZF98JdE+LmjQu0k2mXul2rxwzWyqVkfK7DMm3Dc5zghjnk44&#10;rm7fx7p+g+L9Q+HGqSG/061VYbjBB3TbAHcjOAw4BxyD3r5LM+WUro78LLmVup2/wv8AiCPB3w3Z&#10;J4WdbSWOKSZAMm4mBJzzyTgc/nmtjxX8Qta1i0aygLpDPGfMiC/MFcglnyMrk+/rWnoOhaZ4d8nx&#10;TBFb6poSSRym26eZ0RSRjBZO5PBxz1r0m5tPC3iE6z458PRmJ4YJ7gCbPzFFLADnjceCOijGAOle&#10;NFJNSSNXBN3Pyg/a00y1Pw2TXntybnT7mMq64yInyjqf9k5HHrgnivzb0/XmtZS2cK2fmPbP86/X&#10;z4p6fp/xA8E6yk0QbfbyzwpGpO10XzFCLyeWAAAyT0r8aXj+0xCQgDP3wwxtPcV+18M8tSgoPodM&#10;4OL1P3t/Yr8T614o8PeFdfihNloWnRS2Mt66gnfEpOw88hjjGeowe1fpr8WvF3g/xLpWmeI9HgjG&#10;oi3McuGyJsAbpGPUHGAox0yBivzJ/wCCcHisa1+zB4k+GOnvtubaZpJZH+aNbe4VguDniQOrNtI4&#10;BB561SuPiBe+F7O40TUyklu0jR28uGQT9BgA87gcZ/D1r4PH0W8XNS6M8qrSU52O78Q6hofjzwFq&#10;Vlr08zaLCjzyRx58x5QpER+XllB+bH3cgE46j8w7a0kithb3Q2yAAt7dz71+n/jHwF45+E/heHxr&#10;rQgbT7+NQZI3+6ZVyEZCASccnbkdOe1fmxrSo2oOMsMsdpY5O3nFe9k9S7aR9Fkt1dMv6FG6Sidj&#10;gE4Uf1r1WGyWSCOY/ez174rz7SDDcoGP3xge31NdXHqE9orCSQMEGMf4V7E9We9Kp1P0O/Yl8e+A&#10;fAPxEi1H4g2M95FYXMOo26QEKN8BA+dsEqPTaCc89q/pU+PPjH9nH9sb9ncG5MV9f30fl2rqEF1Y&#10;s7BmaNyGIHyAMRkODg8Hj+Tj9n340eCvhvqN5eeNNEXXor9I4VV8ARqCcsGwSDz0UZJxgrjn9qbX&#10;Q/gd4ZuNK0T4aa7YaDrupwLq8VpfXBPmxyrvSNsvhXzgqhJY/MNrdvCxWG56tj4fiC6qNpaFS1j/&#10;AGl/2fvA+ofB/Rrh9R8FayhRpNqGOMH7yhZMtE7AZJDfORnPFecaLqPxV+FFzd+NvADzpbMB/aFs&#10;EaSN4wM7pYuhVRn5j93vxXu/hr9qz4hfD5Lzw/8AtS+FYtG0mSby7HVrSTzraSRl+RHQkyHfhm3Y&#10;G0YBAxX1j8MdS8D+NbJPEHg8RiaZASYzkOnUEHuncZr38DQppW6/mfEVcXNPXU/Jf9oPw9rvx2+F&#10;DeIPAOtSWmo2CSXF/aJI0S3UO0uURR8uQASMcE/LX5xfCCw8O/Dy9+1zeH49agKebveNGniRR85i&#10;LLycfwZGfUAmv2e+Ofw1j+GHiWS+8PRMNKvWMpTACwzOxLxqABhM4ZfqR2r8zPigPFHwT8T2/wAR&#10;Ph1cYtrlpAkuFZredgQVIPygkE7Tj14wcV8JxZw9BxdShBJvey/E6MPik1yy2PePFfwQ0TxzpGna&#10;vqumS6HcTQ4tFuYRHJBEW6PEp4B6lQeeKo+KvhLp3xS07xB8FtOIWw0SztPst8n7wrcCPeXIYHG0&#10;/KQvO3dz6+I2vxO1bTfEfhLxlrPjXUde/tGSY69b3TbxbYjLxRRLJxtJ+UMuF6BMjiv0f8a/st+M&#10;vGvwAsf2zP2JtafFxps48SaNMf3qyxIfNePAUOyjkxvjAIZSwOB+EZlhK1CovaPfY9enShNe6tj8&#10;YP2Zf+FyeG/Hwfwq3k32nTFLiNm2xPjJJlHDNGVHT3Hciv3o+GHxP8JeJIdU0bVWa8bUbGeD7PCf&#10;3jTSRkMqjqSq5OMYHU1+HvwY8K/E66+MekeHfAis2reMLxNJb7UxDGe5bBk+XJG37zN071+1k/wD&#10;u/2CvBN3/b99DqPjPxHO0MQs18xNPtQfmuBJIM75gfmGMA4IJNfnPiDRo4ivTVZXdtDw83w6lyqS&#10;PJv2XPFPjOO1m8F+IHjN5av5FtC5xMcKflG7GQMHYRxgetenfGn9kz9oL4vWCoLy202xUboWnUTR&#10;LMM4kdUPzEZxgY9c5rj/AAZ4n+H2nGfVJnhtZoWeSKRmAklkxlgmTkv7DoO9e7eDv+CnHwr+Gnwm&#10;1H/hc1l50yqU0a1jbdPdvnCREEZB8zBLdh17V8VhsJVp4tYjAU3zx127Hn+xcZc0EfzuftPfsGfH&#10;r4D6tL4m8RXkfieGQNNLLaQujhz8zHb8wYYycAg9tvFey/8ABOj9nP4KftjjxP8ACj4r2zWl7otm&#10;k9lLZnyrsq7kXEhYggmPKAIwx7da/bf4UfFr4g/F3w7fz/HLwsvhy6jmWSGJo3SN7edS0RHmciRQ&#10;CDg5xg4U5FfPvw7+Fnwd/Zc/aAbxX8ErG7D+IEd72ATNMCXLFkiV+gIJYAk8nqAFx+vy8U84r5ZV&#10;w7XLiLaNf1v+vQ9SGZVJ0nB/EfiF4/8A+CTv7UenftNat8CPh9HDqWk28I1G11y6k8m3NhI+2PzX&#10;wQJxnDRjJznAwM1+dnxh+Cfj/wCCnxa1X4JeL7WZdZtrowIgRttyGOUljH8SOCGDAnI96/vyHjDT&#10;tZuY9ItZQ5YrhW65PY+46Edq/m4/b2/aA8DX/wC1trXiX4V6Np8+r6Jbw6TcavOPNkeW0yrGIH5F&#10;8txhZFzuCjPpX0fgp47ZvmuOeXY+ktI6taPmXf8ArcjL84rOr7OSPyt139ljxF8P/EV54b+JMk3/&#10;AAkgtY/7PtrN0lQyyrwHOQuC2Fzk4Gc4PNU7P4XfECHwXrni221dLNdAj8ue1yd4ddv3ABgjJxk+&#10;/pVDxP8AFnxR4g1a+1zxReS32rTfL9pc5YkcDJGOAOmPYVnWnj17mC30fWJTbg8SPyTKCfukAcBu&#10;+a/quSqzXvM+virbn1/8DZPEHjT9nm4nutLaF7CWSK1vJVxDcSTE72Rj1cZYk/d5wOhxP+z34V/a&#10;H8M6kvxC0zSLq50uLUEspYlmEI1CRsDy2UEb4wCrMT8oBJ6K5Gl8Jv2o/E/iPQdI+B/iSWC00HTH&#10;VbWJE/1p5UGRhwGyxbJHOSCelfoZ+z54FsW1XV/iBq2sfZbDRE5t/MKQo+wkzS7iF2qpO0+oOelf&#10;kXiDj3hcJV543Vtu/kdOZSprCyk9bI/TrQf2jvjB4y8LNYfHCz0yxZNi21hpi7kRY1wPMlZnznsq&#10;8Lj/AICvzD8WvjZ4W+H8MGoeIvMNvdSGOMQIZGyvJ6dMV4zF+0P4a8UTzaT8ILK78Z6jCW82301c&#10;CIcDezyhcDcQCQCvI5OQD5f4c+MfhC78U2dv4/s7mPWoWffpdzBl4rxhtUYkABUjduZsbRgsATgf&#10;yhwh4c4jM8W8TjYuMN15+Xkj8wwGUTrVOaorRPkf9rX4rw/GTw/ZeIoLQ22mWOoNbwJIMTTB0J8x&#10;z/CMj5VBOO5Jrvf2RLy0tPg/rcMBWNxqO4qOpVolAJ74yD+Oa8K+O8GtReH4LXXIhC3nvLJHjYxc&#10;k7SAOgUEgcYHevY/2cLW1h+ES38e4tf3DvKOiqYyUUD1yBn6mv6J4twNHDZHChRjypNKx91nNGFP&#10;LFTpqyujs7+GNLuS62LJx0ZQQB9DXi3i/wAX3viJ/wDhHbVVjtYiV/dMSrZ9e2B6dM1+ifwu/ZR+&#10;NXxlltH+HtlayPexTTQLeTeUrrECcE7W5fGFHfI7V5B8If2Cviv47+KkvhP4iLbeDbS0univpWuE&#10;lIKOVlWAAnLZBwD0GOtfmOBzDDUlz1pJJfmfD060U0meNeDvjb8efC/hi0+F8OqS3/hcSKV0m63S&#10;WySD7swUfdIJ3Y+6e4rrfjV8OPEPxc+GmoeLfH/iGbUrqwihiVxGGeNFf5EQjghWfcTjOMjPev6W&#10;G/4JSfsieL/A0Hh/wo2p6fdxKhTUobsyudoAbdG2YyG5PQHJ64GK8/8ACP8AwSrtfhD4e1Pwt4E1&#10;U+JjqSTK02pIsTQxsMKisucnn2HGevFfYLFTVL21LVbprVM9hQbjzJH4a/8ABPz9inwX8SPH8mhL&#10;EI/sdr9puNQnw0zhW4CKchSSwAZQcgc+tfovY/8ABMXXvHXxJufD3jbxkljoNivnW1zaxB7iXfke&#10;W0LnarDqWzjAOAM8cRdfs2ftq/AO6mufDOhppc1gHH9o2d9Ai+SAQQUDK2NvZQc+gr6D/Z0/aTuf&#10;Cekat4i+Kc2qatqd6YikTIBGWRMZDOQys3yqflPAzj1/Fs64hzCeNlOd+Xa1np+pyrnbublp+wd8&#10;Gp/B8/w2vNdvtXOnStFHcSrGkkTKcAiMDBAycE5HcDgV4Z8avgd4I+AXwvLWkqaprcU8ZW/YhHEO&#10;HA/cAlPlA5JXLEDNdZfftG6xHrC+Jp7f7JfNNvmjU5RkY52DoTgYXPUj0NfPn7S3x00P4hCSw06E&#10;LNNhWkbHyqBjCEHH1J6dBXRwdwrn0s3jVacqEtfTrqfQZNlOIliI+5p1Z+Ymm6kPC9g3hxZWaJHc&#10;qecPuJbOM5/CuEu4zPcG5h2qZCSUH8OT0616VfeCkuy8UMu/LEDJw2fUH1rhdN8N6prmvN4Z0OCa&#10;+u4yA0cKlpCT/sjke57d6/tqhO0bM/baaSVjjdQ8Qx2O+AIyhSQC2eQByT6A9uxr7P8A2Hf2ZNU+&#10;PviRvix4mhktfB3hqVGkcplr64zlYUDf8swcF29OB6jsvgr/AME+fiZ8WdYW4+I88PhnRZMR+UWW&#10;S7kA6gKMpGMdCzZPpX3F+3Z8b/Av7IfwL0j4EfCRItO1COHZbWcZ+ZGIAEz4O9n+85ZsKTjqcAce&#10;Nx8mvZ0t2ddHDq/NI+d/jD460XTfFc/g7wrMJBHO32yUHKW6Z4VSMgnH3v6V+V/7RHjOw8f60ZdO&#10;bcLi53Q7wc+XAnl7z/dyTwBzjrX0v4b0e50v4QXXiO/me4u7uymvZW/iaR0Lcnk9e+fevzn0C9ur&#10;w25uMYjj2j/eP3ic+9dWVYNJ80uhnjKza0Pqr/gn/pFgv7QWqeJfEECS23hvR7u9UMmcyHEIIOQA&#10;3z5XPHU+pr4I1CI6h4jv/EWqDzr2/upZ5ZW5JeRizEn8fSv01/ZQd9F8N/E3xZpxDy6XojCSLn59&#10;6SMvI7KVHcHn6Gvy6ivppbRL+4XCvlio5IJ6dK96gv3jPBxL909F03SLW5mQ26rHj5gew7Zr7J+E&#10;+m+A4vBusXniDxSuhX+w21rEjmMlSuWd1Xl1diBwARhjnpj5A8L2c0MK3GoToCw4Ge9U/Er2t7H5&#10;cih2T7h4yp9a1rK/unI4po9w1HQdGXSZvJmE97NIDuk6BR16cYb8SK5vw7DD4W8XQ30JAtdreYOT&#10;8zAghfbnPPavOfCqnC20M+ZG5wT+f/16+wvh14C8KeJIbfUNQVpZlUhoWORkMQZG/LgdK8PHT9kr&#10;s5a9Tk95nl3j/wATpqGmz2dtF5liNge6QE7X3Z25+7joM9+azPACtOJptqtBjYijqCOWP8q7z9pT&#10;x3q2m6E3wjt7WBbBZ4ZopogVOIxv246DlsZ5zj8uJ/Z4ia51e8juCSJyqqvb5ATu/wAcd8Vy0pOV&#10;FzaFSnzRUrHsNrpGpXNzBpKRhRduqKXO0fOQBz68811ev/CbTPCN4lvdQhLm4dIVVWyWdz8gVAeS&#10;fXGeldPrdrIHgtbOB5Z96iJYwS7P/CExzuz0xzXiuueCPFHizxm3iXSWNnqtvLG07zSNG8ksZBRT&#10;1KyKFA7Y4GK+VzSnKb5r2Pl8/wAK6kuZdDZ1rwf4m8JXtzFdW8rTabIskka8HI5RjtOT6gjtzX2T&#10;d/tWfGnXfAMPw2l1G607RRGRNbwysPNMgPmLJn70bbj8v4k1x2vfEfwt4njTW3eGK8nXdeLCP3aO&#10;qgNuYADC9AemBxXm2sa3pUMsUlhtmiY/MTyCD6evr718dXwLrW9pC9vI+GlRk3qjjNN8aeKvEmnX&#10;XwyEgfT7a5eVY2YhWUMQqhWOML7YP5151oPgzUvGPj6LwHoWTd3M/lnapKxAHDO2Oir3JwK7L4v6&#10;HoXhWx0v4rWGrbp7yZbU2qkAqiK2ZMg7lwQBjHfg1D8C7Xx9c67e/EXwiXBnlWwMinO97rOVcD5g&#10;owHY4AyAc16VSjCjQlUVl+B0+z5YOR+lXwh+E3hHTpX8GWUz3MmloEuZHBIDEHB3AYyTkheMenSu&#10;o8V/AHwFqdpeW15pdpdyX8ZhkmeNRKwI2j5xhh0GMHjAr6i+Gfw28N/Dr4W6d4Ys4P8ASxArXcwb&#10;cZLkj94xbAypP3eAAO1eVfE29i0vSZiXKYBBweQO5GOcgV/IdXjWrVzO1Fu3Mlf5nwf9pylVsn1P&#10;xy+CXjSfwVrGp/DRwt1d215Kp+y7pMeUSu0kDsAe2eM+tfW2q+J5NT0tYbiNl3Y3evH9KzP2KtI0&#10;eTx/4wuUs4ludMuPJFwQfMZ3dmZiOgIRlA24Jy2e1e8+Jfhnp+pzS3elAQxI3yqOAAeen9K/ac4z&#10;rnrKKWiS1PVxWIjz2PgXWvHXgfxTfN4chsZpNrGMjIjZthzk9McjjvXtXwT+Gtz8QvE8PgrwpZxR&#10;tIHfzbhj5cYQdWJ5cZwMDnJ968v8U/s233ib4jwajIf7N09FL3RgJEs8uSV2HopPBL9umM19+fAD&#10;wXd+CvFcviwStJcrCLWzhUcAMVLyNxy5I4AwO/U8fR5Xm2HrVoUoPV6G0K0ZSjGJ/PV8RYL+x8f6&#10;3bTRxpJHfzwSRw8xo8UhQ7D1K8deK4+3iaeQJAMnPz57L7fj2rr/AIkLqH/CzPFEN1g3MWq3YlCH&#10;KhzMxIQ9xz1FZllGIoF28E8n61/V2EjyUYxlukfuWXtxoxi+xQs9Khs1lZCMv8rE5Jxmrml27QM0&#10;twcJnCjofz9+1XNy42p3bLA966rwloE3jDxFYeD7W3e6uNRuIoYo4z85LsBgD8e/TvXLjMTyxk30&#10;TOiTteTP6tf+CJ37NvgT4C/s66h+218XpLfTb/xRHILa6vwsX2LS4JGTIZ8FTcyKTjqyqm3O7nvP&#10;26v+CiPgD4ifCVPhp+zjqd0+t6rewrJOUMEf2dCSyhmBD7228YwRz04r8XP+Civ7a/jHx/410r9m&#10;jw2G07wh8OtOstPW0Zsm8u0t1V7iYAKMhTsCY45yfmIr5s+HGq3eteFUN5OzrbSFRnqnQhVP90DG&#10;PSv5tzjB1lGWKqqybPkcXKpy+0lsf2ZfsQfD7w74Z8Eal4gv/Fx8eeMPEH2SfxHqxl85TMsAENsh&#10;yyiO3Rii87j1bHCr9C/E3x98LvgT4LuvHfxD1KDRdHswXeSTqzHnbGigtI7H+FQSfSvyJ/4JD6nJ&#10;4V+Fvj/4ieLJPL0uwaJkKMWZgEkkmJjHBdiF2ADLEkDrz+fn7eN1+1n+0d4rl+MXjy3/ALF8C6dK&#10;YNO0xJd09naSSLGbqaBc/vXBBfnIzt+6K9bLsLh8VgIpRXOuttdzzvaqS5kfYv7V3/BQ74AfECy8&#10;LanN4kVNFe9ufN0ZN0lwI0QrDcXSR/KPMOdqbmwrZ65r8WRoGneKYPEPjq2Zja2zS3EanmRo9zME&#10;x6qmMDAz0xivuzwR/wAE6Pgbry6L4t1eO91q2SJjI0M+yDUcn5ZG2cqq9MRSAEYOc9f0L0j9mP8A&#10;4QTwebTwLoFvpmlKhk2qA8nPG6QvukkIxjLEnHTiuHD5JRhJ+9r5mbqx26n4feKPiDat8L9LUSyu&#10;YocQKsRDcnad+OFxzj1x37d5+yN8HPit8bvjBpfi3Q53tNB8MXUUtxdZKKZVBKRxsuCz5ALAEYHP&#10;U4P3ff8AgK6tPEun+EJtIuHudVuRb2bC3Mm53IBZQPvbQwYjrtya/Xz4Zfs3n4c20XhzbALaHE0k&#10;sAx59w3LyEEfeYgk56cAVhjcHGGkeonUT91H078PhqMmjrdavI8txIMln4P5V3ZT0qhpkKQWqqOg&#10;GPyrC8d+MdO+H3g7UPGusrI9ppkD3EqwrvkZUGcIuRlj0AyK/pPhKjPDZDTnXi1yqT+V7nTGDsom&#10;xLboZCFIJ9KkuLc3envbIRlhivzP/Y/+Jv7Vvxv+IOq/ELxrYf2Z4UnYqkF0jxCMZzGlspAZ2VNo&#10;d2G08nOTiv0927OBXFwbiI5rQqVZ0nCDbWul0+x01YuDtc5TT/B1lbYaYlvbNdDFpOmw4EcKjHtV&#10;zzVC/MaydQ1u2sIyz8nFduYZFw5lWHVStTgl3l7z/H9DBwj0Rxvjj4MfCn4kaV/Y3jbw/ZX8AJZd&#10;8QV0Y9WSRNrofdWBr5H8Lfsdw/CbxJ53gOd7q0lvFmheZlM1nGMHaCcbgpGFPLHPzHjNevfEf48a&#10;t4cRLTRbSOZ5yUDEksCemFH3ia9f+G0HjV9IbU/HLKtzcEMkAHMSf7Xox7rztx1ySB8HHL+HuIq/&#10;JgaXw680Y8vX5X/r0M9L6Heraq3lyTDLoMZ+tWQoFOor+gsnyijhqKhD5gpNvUKq3VlZ3sZiu4lk&#10;UjBDAGrVFexUpUqtP2dWKa7NXNDj9E8A+CfC9/Lq/h/SrW0vJ9wkuI4lEzhyGYGTG4gkAkZxkZrr&#10;xyM0tFZwwlKEOSlFJdkrBYK858Z/EXTPCDiCVTJLjJC846cH0JBzz2r0avxG+In7W2l6h8VfE39q&#10;yKlraX72sDRgkNBCfLRiD3bBJ44r8k8XuIcXleWL6gvflJLa7S6v9PmTXlJQfItT7g+Jf7WN/wCF&#10;dNMnhfRvt9wCMiRyiBe5+Xkn29K8Xt/20Pjjr3iK08OeGPB1tN9oXfLMZpFWMDlvmb5enTJGTx9f&#10;NtN8Q6F43hD6ZMsiugcYwWw3PzL1UY557Vds/EF54ahl0vSmjBmwGLDJUd+nr+lfybiPEvPJ3jHE&#10;yu+mx58MZUd4r8j0/wAYftd+NNNjm0i0SC2v4JMSyBGcdAQqqxI78nn2r6q+FXjDxlY+Ao/F/wAb&#10;7y2s59RIktbfCq6RMBsDYxukfIbaBlc4POQPiL4ffBvxB8SPiPaeKNKtvKsIZI7ia5n3BH8tgSFK&#10;8l2IwuO2SeOD+gPiH4L+HfGGvpr/AIsuru9MTho7fzAkCBSCAqgbh0BYhssevHFf0TwJgc4lgfa4&#10;+Tcnsmz2qKlGC59z07TtUtNTso7+2J2yqHAIw2D6iotP1E3i+ZNE0BY/Ij43FcDkgdD14qpe3Oje&#10;GrMz3LbFUfKo6nHQKO56AV85fBLx5qXj3xTrOtalJI85QfZbfBEUUW/BHGQGOFySSTzjgV9fW4hq&#10;0JxoL4n0B0rpyR9OaprGmaNAbnU50hT1dgufpmvnDxp8eLWXxFb+FPCkm1ZJUjluyMgFmAO0YOQM&#10;8nv24HNvUvg94p8Va3/anii/jVWySEZnK+iqpAXb+PFeZ/Fv4a+BPhR4YbxMNRlGpyOsVhG+1hJO&#10;SONuOgUEnkY9ckA/NcT8W57SpKvShalG3M/n59znnNrY+34kVIlRSSAAASck/UnrTi6BtpIz6V4T&#10;pXjS/wDCHwaj17xJcrd6hBaswLMv7+bBKxgqMHnC5GeOTmvlLRfin8RtR1WHU9Vv5XZnR5Y4gFUD&#10;IyoUZ44x3OOuTyfdxvirCnTpzp03NyWqvsSp30P0lorBtL648tEucb2xn61uggjNfonD/EWGzGhz&#10;037y3TCrdC0UUV7sX3EpgagfzGHAqc+9QtOi9axnVurIHPsSjJHNIUU9RQrbhmnVk4Xdhc/c4X4j&#10;eLYfBPhOfV9yLOxWG3D9GmkOFB5GQPvNyPlBr86v2uP2r5/Av2X9mnw5ceZr17ZKmsXxLj7MkyDa&#10;IzkEyS5JJOQqkdS2B9gfGH4a+MPix4l0/wAOCT7B4etozPcXAYM8srEqI1j65VRkMePmPXAB5XxF&#10;+w/+zx4u8a3nxC8T6XcXur3fk7Z2u51MPkRiJDGEZQDtHVt1fl3GPD+b4uvKnh42ppd7XOiM4cu+&#10;p+BOs+Bbuwke18lsocZxxx6f1r7Q/Yz8LG98b25hQSS6eUmkJGAE3Yw3+zznqOa9r+OvwE1Hwjq/&#10;2GENPZ+SDBdMuN6dGVsE/MnGTwDweMgVvfsWfCK9g8c6h4ivEb7HaxhGDZ2O7k7V4I3YwG5BH9fy&#10;nB5DWni1hJRs07PyLb00P1OkjS5hCsODg02CytLZi8Eaqx6kAZP1PWrVFf0nl2WUqMUlFXRjKXcK&#10;KrQ3dvcIZIHDqDjIORS+duQsB0rWrm9OHxSBxZOzBQSe1RQzxTgmJg2ODivnP9pv4jeJvhX8Kbvx&#10;/wCHbNb9LCaI3URbaVt2fa7g5GMEj1656CvJ/wBjT9oi3+Of9sobOSynsipIY743VjwVfvjIBH41&#10;5WD4jdbFxowhdPqaKKSuz7qr80v+CuHiyTwz+w74l09Ywy65PZ6a7n/lmskwlLgHqf3WAPU1+ltf&#10;hd/wXa8aalo/wP8ABvgyGQLZ6zrMks64yWNpECnboPMJPPXHBr7WjG0zCTP5nreJBGsfoucn1rQt&#10;o7hiZQCUxweh465BqlFCjzbgxAGCa3EAMQIYgGvNqybdjeJCzeam4jpwSeKZIjSOpGCfu8/TPP1q&#10;3JECOPzPes0Sqsm4Kdo9O+OuKxtYnqTujbRnjntVOYySPsBBCEH3/H2q8SWdWHK4701RH5uZOTn9&#10;KwdnsU4tvUidSg+TjcMnFUypJKFhgd+9X2QFzIP4ePfFVyiMRMRkvxips2NKxSaMBd8n3efxqmyG&#10;YgBcQnqB1OPStW4VD+7k+6Pz6VTUS8bydqZVR1AHqPrRZoiUSgVOwvt+Xt9KsEPGNkS7ieWxnGO5&#10;z+VWI7aIyec2fnx7A++KV5NpKqSgH+eKq9xOMioNsnzRDhSB0qDlWb7Qc7j9eKtKQYWboVySv8qp&#10;zyksAo3FuTxjJNElqNRb3PX/AISeHrfUPteoSqFeAptI98nBPuAOK/sL+GVtp3wK/Y0sFt49jWOk&#10;LvMaBG868IBkOMglWcEnqcZzX8qX7KHg3VvF/iyw8O6dEklzqF/CiJKcRyBWHyvu4xyQTz1xiv66&#10;/iv4Ugi+DMfgOB8Q3LW1g5x8xSMDhQOASyDP1NY4dc2Ia7F1dFZnT/s0aPNo/wAGNH+1sHuLpXuZ&#10;WHO5pXYg/XbtB+leL+H5p/Gf7X2oapo8jTWuio8c7kYWMpB5BjU9STMzH6A+lfYnhrR4vD/hqw0C&#10;AYSytordR14jQL179K+Qv2Ro7zUNf8d+L9RDJPqWqnzIypCxsrSuVU5w4xIvOBX0c5bs5INH2fdX&#10;EVpDLd3DrHHEhdmchVVVGSSTwAMck9K/jR+Knicav4j1W7aQyKby5IfPyvumdt4xxhs5H1r+qf8A&#10;a91+68M/sxeOdZsZvImTSp0R8A4Mi+X0PHO7Ffx3+INYtbmARQHgDq3f6+9efWi2zKbsyY38ckp2&#10;chu/bPtUsOpGONoRgBjwfeuTtV2kxopJHOP/ANdWlIdgzN06j3rCxnq3dHWW03lXmASXGMV7h4Tt&#10;b+81azSAb23rxjPueO9eK6DOs1wpl+YJzk19L/CmSG+1siL/AJZoXJ44wRj9eKxrRsOPmfv5+wN4&#10;audP8Aat4muJ1k/tG6SMIucp9nQ5DZ7/ALz1/wAT92TybRivB/2XfD934c+Beg2uowCC5uImuZQO&#10;pMzs6knuShXPX6mvUvEWsRaahLntn6gV42Y4vkhZM3ktLo0jOM5z9a5HW9SEri2g5OcE9eap6Br8&#10;fiiGX+zm4jO1iB0OM/TNMm0prCUKPnfGc+metfEVK7ldyYoPudZ4dhCIZyc5rqiA+CKx9Ig8qyGR&#10;1q9d3kOnWEl7cZ2RKWOOvHYe57V9BlM/Z0nOQr3Od8V+KbPw7bbXcCVhwCQMAnGea5Lw+n9o3a3l&#10;yd0jjgnqf/rV89+K113xndy6iSQ7nckbHOMnhF4I4Fe8/Drw/e+FvDY1XxM2++defmJ2ocFV+vrx&#10;7c9T5GPzF1Kl1sQ520Oj8Va/FpUQ0qzYGeQZbH8Kn+przuyubqy1CK83Mx3AYJz1470x47rUNVlv&#10;bkl97lj+HHArQ+yxXs2WxtjP61xSxUrGSqnuMN1HJEHJ6inNNGfrXCaXfJDiLcTiuojkWQbz3r0I&#10;Zg5R5WbxqX3LDBHGTya56/0C0uhLPEAkzr97Fbx5JxTQyjqc159blYXPP9L8MXq/vLkgOOgA/Pmu&#10;0t4ZYE2HOasKSrkKeDVg8sdxrOFN3siuboyGCLMu5+tbCgBaqQhSQRV2v0nhyk40+Zml20FFFFfR&#10;zqKOrLCuZ1zX7TTYzvcAj35z6Csvx34kfQ9NFtaAtdXOVjx2Axkn88CvNYtJN5ZodWcu7AbhnvXx&#10;XEue8i9nHqRN9C1F8SrO+8S2/h+xV5klBMkw4CcZAwRznv0/Gu31Wxu9esTaWbFCf4s8f59q4zw1&#10;4E0iG+e7gB5zu5znnNewRGO2jEMAwBX5/Ks3qY9TA0XQE0i0jhnbzGUdPQ1smGNnJ7elTl/MOTzj&#10;0pjSIgJbiqVVvUib1KcsUKMZEQBietVLiZIgd3pmp57yJAcc1kSzJOGRh2NZyb3ZpTeuphzzS3uo&#10;JCXIjzk46n8a9Ns4VSIADAFeDaTODriC43Ngnp0z/hX0DCuxQtfWcL0XOd3saOWpNRRRX6StFZFO&#10;SCmscDNOoqG9LsxOdbT7S1kaeFMNIck5ySfxqjLiNsIMCt+8wVyawJlBJzX4FxZTbxUpxe50x20A&#10;Bnfb2610FpBtX5qo2VsEG6T9a3QMDFfV8C5Tz/7RNDchcY4ooor9ev0RDVwoooqkgSsFFFFXolqM&#10;wOcHHOa+evi1o/8AaETxRqoEikMxGcZ4yRX0K3IIH4V5545sbgaZLcwDMm0kdOv41/Huc4L3L2Pt&#10;MlxLjXP5Rf21vBVnof8AactxkIsxaPYMlt2QGGRkEHGSRj61/MZ+094V0i633UM87NYR7ZlVA8bZ&#10;JLPkfOWyQCD8o7Dqa/sc/bT8GRXkd3NdQiRv9ZEi8fvBuOTnJPQ8Y61/KL+0jby6VqGst5YYu+Ii&#10;cpmJ13A8chlzn3P1rXg3GONf2Z+r42CdLmaPyX0KV7a4VZF6n8q+iPCtyssX2ZQT/dzzyfSvCLqF&#10;7LxBNbkEnOSWxzu5zxxyPSvZPBaXdzqSrJ+5jVCwkVurZHyge475HSv1zFRThqfN0Z+/ofSfhq+d&#10;LZItxDLx6Hn2r3Pw1dXNxp+7eNobHzeg4r560OH7VOs23JByMdu1fR9i8CWUQTAcgDaOQT7Z718R&#10;j3aWh9dgKilG7NjJIZl+cNz6EVClz9kl+YfL3PfNXra0ZFLufvc4NUlh8geW44HduTgVw8t0ddjU&#10;06WOa6UsSFH61714Ekt7O6ENu2zd8zN654H4/wCFfP1sXE4OPkA7DvXrHhO82Mq3JAlIwwQ5GOxz&#10;71k3oNpo/SH4ROtzOqEjMjgcdeBnJ9j2r9gf2cnh0zUoQSRE5UMM8YxnODyfp2/Gvwm+COt6tp/i&#10;CO6tCEt7ZGaTcc7twIX5Qex554ziv2j+DHiDTNZtrfVNMkAVVVsH72OgOB61x1lZXFLWNmfup8Mb&#10;6e5sdsjB4yPkI9uv5V6xXz58A7ma88NRzSzCbjgjHXvkeoPfvX0EBgYNft/AVbmw+5+AcUU1HEtC&#10;0UUV+g04XR86znvFmnzat4X1HSoN2+6tpYRtODl1K8Ht169q/wApL9tjwjf+A/2tPGvhzU4DFcWe&#10;p3AOGDRsm88jH+1kk55yPx/1i5F3oVzjIIzX+a7/AMF6/hrN8Kf269UimshBDq2JFuAnl71Vc5ZR&#10;xubcCzDhuCO+fyjPIcuMbsfoPDtW9Kz8j81PAqYuVuoW4Py+uc9fpzzX134OtZjNHAy7styck5B5&#10;r4o+HGo+TMXQ/e4CtyCOua+2fh/cytBHLMxQZ4bIOexz+lfI5xH3Xc/TsnmtLH2HoSRSWZcDkYx6&#10;H/69as0E0YYEZVuODye+K5rwMLi6uxEmW34256DHXr69vWvULyycAlBg561+fS0dj6xR0ucXEU6O&#10;Nqn9KrtEiBogxAJzk9/eti6hdc+aduRx3/Ss6GOWSRWLLtGcrjn25/pirVmwZ6x8O7vTzdJbysWY&#10;HHPr/CPpX318O18uLzCzb4iF2qec9Rx2P161+b3hAEa7GlrhSvzbj2I5r9E/hnqEMltFFORuZvmc&#10;9M+pxk8d60ndkVND9nv2fvEDxQ2sdw4VZVUO555A7+hz1r9SPD8zT6TBITn5RzX5AfAdYWigilUz&#10;M5ADrkrknIIzz/kV+q/gJry3sF0+5kMoUZDN1+n0r7TgjFuniEkflfHtBTXN1R6HRRRX9ESnc/HA&#10;r8OP+C+ngRfGv7GMgeMztbXDGJMgASsmFZt3G0DIYd8jgkAH9x6/Pr/gp98PR8RP2N/FmmkqPJty&#10;5LLuADfIG9trMrZ5wAeDXyfFOH5qHP6H0XDlblrqLP8ALk0mW6sxHbTlQ8bbTghhkH16EfTivpzw&#10;Trb2caIhChscV833+lT6L401TQZgGTTrqSAFv4whIzkE5B6gj9a9o8L759Sg2qGgRQxOR1/ugV+e&#10;4pJo/Vcsm7pM+8vCQE0MUk75xyp74Ir6o8Lql/axtM3mPtx7ZHvXyX8OkP2cQE/KPuqe2ewr6s8K&#10;W8sTD7PjysA++e4r83zRWmff4V+6dvcRf6MYiAFHWsMSuIxG2OOa7Ca2kktWAwWOcA15/dNKkjQg&#10;7wvDdwDXmROhFxAobah3A16j4DVHvY1LgpuwwIwQPb1ryMtzGcgo46jr9K9U8HeU2oxOg3YxkE+n&#10;St077mdVW1PvDwBGTJGWbeGxj8a+/fh9cW0UkEcjYIwCD/Svz58ATRl4ZQMHjA6819seDI31IpGT&#10;sZR1HbnrUtK9zgr/AAn6sfCmcxW8cEoA2g89+a+it+wKG7Gvkr4eajqUVpBNJmSRFXc3dj3Jr6sg&#10;ddQsFeQbWkUZ9jX2ORSvZn45xQv3pvoMDaafUEL7gAeoHNT1/RmVSi6CPzqonfUKKKK77rmsQFfy&#10;ff8ABSLwlP4b/bM8VWJhYW+qxWuoW7cZlaWIGXn/AGZMrj0Ar+sGvwg/4Kv+H4oPi14X8TXUIaGb&#10;SZY1fHSWKbLc+pR1H0WvI4ioc+Eme5w7XcMQrH8+6XE8lvdrqBMZJYAD7yr+NeK3mryCX+zxggdR&#10;wR7HNfTXxE0HSYL8/wBnzbPNJJBOSWPJ59vSvkTWdPvNIu7lLrCuGyAMc55ycZ5xX4rUWtj9QS0P&#10;oTwXcC90/wAyNgzxkBgeo59PSvn74iaZLo3jFRCqlJv3mSMEYPQeor2/4WXc40ZYpGWVWBcAdRk9&#10;D9OfzrkfjVA80trdwqN0AIkdufkfoo9t3p61jJ+8EZMzNA1/xJ8O9Uh8X6BcvZyyLvV0faZFHYlT&#10;1/WuM8d+NNd8W6j/AMJBqM8kt5eSkvITyTjHbAxj296i1bVFv9BsNMKFTZRspYH5TuOchfXtWLYR&#10;PKu1FKojYGe/fIrSNk9hV6vcks72+0WMpabGnPI35wfr71798Ldf1ew8RrrEiicMAoTIVUG5TgE/&#10;dzjk9fSvBItIu7rUGEsnD42k9sV798P/AA1pkOppFqd5zMBGoTBILfdKjru9PQdaiqro45zurI+r&#10;tQ+InimTUliuzb/Z5jg/uzn8CHAB7dMVz1zrvimy1X+2NDmjLr9yEqGjPv1GT7ZAr680r4GeF/Fn&#10;hQQx/vorqPiaBg7Agfwup6g4Jwc8Yr4k8YfAr4h/DRLnVRqMus6cT8kKLIbiMknJHJyvTnPHoBzX&#10;nzgzwquIpxly1HZnrdt8W/GEzwXOpaSjoxRZEVtpjHAZiRkEdcDt61uan8SvCc9g51dYxZyMscsc&#10;gEwJdgqqyAHPJHbFfFelfHc2U8+nTApKqNGjSIWKT52gSLxkZ68j618EeLrL4h+FvEcuoXEzSR3c&#10;zSieN9qSM3zE4B+U88DHH4VvhsO73PnMyqqXuo/ZTSPh/wDs4a/Nd+H/AATe6fbzMrAwWciMyTMe&#10;X2E7hg9gV6EV8q/GL9lD40aXqEd14ft7jV7JAwT+z1ZpORkmQDGwkgAgnGOhPNfn9ZeI721SWSJG&#10;jkfKnPyseQxbcOTkjPWvsnwV+1f+0Xp06X//AAlEwBx+5liiljOMAZRlIPAxnr6GvTS00PE9nKK0&#10;PnJtE1zSxPaau09lfI2GguPMV1I+8GjfB5HHSuj8H6nf+HbtNTt5ynlMT5TEtGR2IXsQeRX0B8df&#10;2gvF3xs0KXSPGel6XLeo8Zt9Tt4WiuYFBDOASWzvwAeeOcV80WWn61dMltFKkzSfKIsBee2MfzP/&#10;AOu4bWYpXvqeo/GWC48ReENI1Hy2NzKftMF8hK+UwByi85DZIJJ4OPqK+NbC+17StcbUIjJe6hHg&#10;TYJbzdp+UP1yB25+lfc3h/w3Lq2g/wBn+IFktwh2bOQRt5GM5/z71uaT8NvDmmApZwLukO5p2+aV&#10;j6s5Hb8hQ0lsCnY+XvCfh7xV4+0tpI/Mt5slJHKkKjnk46bto4z6jmvSvB/7PlnoiTyaneyStcuh&#10;fYdpwoJ+8Mcknpj/AOv7m9/Do4FtpkDSLycJwB6kkevc1Wk1y5ljBk2qc5x/T/Giab3EpNsnnt9P&#10;0m3X7OSDEmAxb5iR0bPrXAaj4gv7tRYNM8qgHqxJ/EnkiptU1MmVmQK7E+uMf/WrmJbO7upGghXd&#10;K33iO/0rCVKz0B66I9q+Gt82txQQ3ESsucAY5yG/unr9a94T4XNLCwiV4wTn5DjjP0NcN8GPDUGj&#10;3a3LgySEZXOMDcBuznnIPSvra41dLG02wgDHXH+FZqN3cb2SPlrU9G8WaHOljZ3TtBbkvGD1Pbax&#10;/u9cZOaetxq/inQZdE+3vbOhJM4AMgOOnZfwxXpmuX6SyMzD5ycha4q60yaa0mVlEbygknHU9OfW&#10;tHcUUfDlp4b+MGr6PeeLdM1++sk0i4NrGiTzBn8nlmXB4AyDkjnkZz1y2/aE/aCtdSi02HW7vECl&#10;5Hm5JDjjcDj7vXHHvX3R4bmTw3pU0UaZmdi7Hszt/EfcmvEviR4U8LTeAb3WNQtZP7dvQ0iPDgLE&#10;0jYOUz8wAJ4yMmtPb66m9Opd6nWfCf8Abk8RwzJoXiOyj1GLTrfyjceZsmlnZuGLYwcDORgADpX1&#10;Zb+JvgZ8Wrk6NqlnDFLek+R5wDRSzKDll7CVc53H1781+bFl8ANV+D3w2XxP4pYzXOpYmdyBuhDD&#10;MYdP4c5568nnAU1m+GI7fXPCt5qttP8AOdgt3UlWEitk7e4Ixgn8KttPVHS8JCeqZ9Q+KP2UdH8L&#10;+J4vE3gESxrAHkYORJK0w9OgKn8SetfMmtfCjxVqmost/bFZI3LgPgYGM4I6LkcYHrX2b8PPj1qN&#10;0tppnjOGGa0t7ZUNzbk+YWUAAupJGSPvYxz0Havcdc8FabqVz/bNmEljnUSF1bKPxwV7Yx6daTqK&#10;1onMqcoNqZ8VfA/xDN8I9Yll8bSXB0u4iEEcSEyRq68qyqx+UjJyQPw5yPqzwX4v8BfFvRljvYjp&#10;mrS7hHDIwDSGPrsbALDHJBAP4DNd9rP7K+seKfhUvxr0SFvsGkXht7oyEbZAdvzIDyxQsAdo4yM9&#10;8fLfi7wk3huJfElnK9rOjeYZOVdweCoIxtLZ+uOMda5qtS+iKhS0cpI7nxr4L8B6H4Oke+00DxAL&#10;sP8AaRuEkido+u1owpB6ZBBGa+WY9Wksfjl4fiRlZ4GhCxnBjaaRyFRs4xwRn8OtfeGvRt4h0e21&#10;rxGIRp95DHcRPEcCEuoKqMkscE8k5B+mBXwPc/CjV7Px/cajf3EFzZxRmeOQEgyShv3fHGCuPpil&#10;KqmrhCDjI/YOz0mNLQ2/G9SRk+nvnvX5d3HjFPAPxHl1rwrYsY477N1aggsfJf5gjHAB4O0+hxjs&#10;f0a8EeI73VfDMc9wALkRx/eBHJQFvfqe9fnF8Y/gT8SbHxr4h8WeDriO9sbi5k1C4hhZRJbmb52Q&#10;o5zgckbc5HUCuCda8bGNOnZ2Z+nOnXWla+i6hpoDW97BHdRnI+7KA/58/MMcV8tftDeI/CnwF0LU&#10;Ln4dxf2p438aTrczGWJZY7K12mNypVR5ZfGOSWYkk9BWh+zjcaxZ/CbQp9QR0aDzbYM7Ft4Dk7gT&#10;1GWwOe3pWR+0ra6bD8P38V3K+dd2twln042ztkljwQAAeR3OPoRnfUFBxmkznv2Rfi8+s3t38O/E&#10;F3HuSEz2MDAjoxaeONjknGQ2CemSB1rzr9ubwdeXMWkeP9NO5tMf7BMmBzFO25G9eHyMf7QIHBz8&#10;ieA/Fes+BPiTaeM/D6tObS5HyAA7onbbKmSCBuQld3brX6jfEuGDxd4avPLZTG8b7d8fmZK5IYD1&#10;HUH0rqVNI3nFwkpHyv8AsX+P/Gng34iR+FNGgW5s/EDpFexcB1KZ8uRD/eUsRjgEE555r9GPjNpG&#10;m+I9K1LwL43topXt3VWjmCsA+QyvGecMnDBuOeDX5Bfsp+KtU1D4tQ6pY3Ygi0udrpbgnymaOInJ&#10;csSAWA+ZTn8M19raB8UtT+IPibWfE1xJFPYX9/K9vOmRuySTu3Mxz0GDjpwMYrbkW6McXC87pHPf&#10;BW+8TR+GZvDfjCCQm1u5YoppmDiWJzwq8liB1O7swHOK/b/9mb/gnF+z54+/Z4h13wdNPaeKbhrk&#10;xakmfLLBtwt5om3YiQ/L8u04GRnv+HvxNg1Pw34m03xfoNoTEZ4Ibkr93YzYPGcg++MV+sH7MP7a&#10;vjz4HLYeENFsF1ew1m/t4PLum8tLfzpMSzbgRtJXGd3y8D1r47i7H4unGEsJK1nqu6Lp0XPU+O/2&#10;kf2dfEnjv4fap4L0DSYrnxJCWtIVnbaC6uAyrJkKq5AcFhjgcV+Rfxh/Zb+Mn7OvhC98OeLvE+hC&#10;+kmR7rSbS586ZQuCrbgNhc4OQc4A9TX9ePx81z4Nax8QE1z4S3EEltqM0sd1dRTB4bjUd7FkiBJY&#10;sgyW2/J8w29DX4IftqfAL9mXwfdyan8U9d1Zb/xFfPeEQdCi42wptRwNjHocMxOc0YLiC6jOXXod&#10;dCH2T80Ph54pvtesprmUZihSOHLfe4HCgDtjqeteNahY+LZrq7S1VpIosyXEgGVjBPr6ZwBn1r6x&#10;8K/DWz1XQ7yw/Zwg1DxZdXzrHHbiJjKNxwp4BPyjJYtgDGa/Sj9jf/gk/wDtN/EW/uNT+MOhw6b4&#10;d05457mzNxBNNespz9mV4mdARjLAnI+UEDcCPZr8S0KcW46vsW4u91sfKf7H37FE3ivwS3x9+Leq&#10;L4d8NRrIY7dYj9suljXJYBwFWN84DKSzkEDH3q8H8dfBLwsPiBe6xo97PZx3r4ieUo8karxGSDhc&#10;FcHt9TX1d+278Rfib8Hf2iIv2W/gv9ptPDNvZ2oFjcoZnMcrbpWdZFBhKNlcYUBQM4zg+OReFvAF&#10;54s1vV/jDq8uk+G9G06O7aRCouL6eRiqrEHVgxHOAAATgcZyOTBZnVrXqydrk1Gkean4efDX4Cix&#10;k0iR9V17Xp3RJ7t1mkZQuZAAoCRjrk4zzgk1WihV7xkU5eRsqBwOT09Bisr9nHwrJr3h7xJ471+2&#10;SWaTMFk82C0MZDdWHCkkDkYz/PWupEtbl4bVgRtILDtxn8ves8XOTvc45JWd9z6o8AvbaB+y18Rt&#10;fsRsvbyS1sFnH3sB13x4H3QVc5OOc8HI4y/hTfw6Lodl4+siZL6yLxYYZj80LxtAwW+U9Qeue4zV&#10;vwlpxm/ZOmgeFpV1vXVVUjU+Y6RbfMOMkuMIcAA8gnnHH1Rqfw20fwXb2vhm8to7HT9Mt0uoZMhY&#10;xHM5AaRjj96xyWUnPJ7EV83RzBRm0yPZO2iF0Dw7Z+M9C/4Tn47astlZzjfZ2cUvk8Fd+Tg7i2FO&#10;1FOTz9K+efiP+0D4Y+Imv2/h7wrb/YdA0tfKicLtMmDjJB6A8Zzz/KuC/aWj1Fb3T9I8PX6apZ34&#10;cwWUJLy4UJ874G35nPyhcnC5PcVxWteArXwZ8KLx7vF3rGxJZ4kYA25LAKo6ZGSM+5r1q2Pk1aBd&#10;Ojrqrn6Sfslab8JfD3h/4h+PPijdgW+n6M8thaTThVe8IOwxpkbz0BUHqQcdx4v4Z+EHwl+Jv7MO&#10;i+K/tdtpnjfQ7m5+2RzP5bXiPIXHGMyPtkXaecYYHg1SXwfp3wU17wpe+L7638SNqGjW2rTxyqD9&#10;lmuBgqQcqWjx8pI+brwRkfMPxwgbR/FY8V6Jby6Xp9+xe3tml82IouCyAnBBI+bPocDoRXJJ+0aS&#10;3Z14emj1K+stX8HxCzM0k2lzsBuf7qEn7uBkLz93nnHrW14xk8EeGPA9t4jS+efzB+/gQ5DbuiBQ&#10;AQ3Y54PtXmUfxWOp+BjpVwUmTf5xcNuIjUZCnPTkfXjFeYad4guLxn1S6CLaXDAxwnnAB4bBzg12&#10;YfBX+I7Y0feuzJ0rUpQ5uZk8rc7SbFOdqk8D8K/Jf4j2kvhz4g6t4bu49scdxL0HyqC5KqMYH3cH&#10;1wRnmv2csI/BmpXf76Q2ss7HEoLOu49d3OMev9K/M79rr4Y+K/AfjqbxdfQO+kX/AJe65DBoxcsM&#10;Mqj72MAHLKOeO3H6Lw3io05NM66tHmXMj3X/AIJ7/GfW/Bnj28+HPg6x+3z+IzAojfKoHi3NvfHO&#10;FXOCSAATk5xX7EftSfsp6R4B/Z/0b9p3xBdNqd5r/iK0tZIYMrFam4eVpLaHJ4AERPmEMWPGeOPx&#10;x/4JpavZ+F/jRqur3DILmXSpVtUyN8zblZkXt8yAnBIzjHev1U8fftEeJPiZqWj+A/iDPJeaVA/m&#10;waHF8lrbLCjYn2DjzBkgMRkk5wM152fcn1mVjgxGH1ujh9bfS77w1qmp3MxQtCFtkZiwjU4Vhg5H&#10;K/ma/N/X4NPfX7hNMyyBh8zfe5/lX3j4g1KHRPhRe+KNasGmkmZoLKJ0IScnauV+U5ZC27GByOOe&#10;R8v/ABm+FGtfCvxhpXhvxCv2e9u9It72ZN2+TfJuBDnsykbSOvHPWscpkoyae50ZTNRm13PNtDtX&#10;sLRYrp/MclmbHuenau4stItnjae4BYzqV+inoR+dc7bwxPHhcfKcNzXoFjNHFEsly25cYb3PavoW&#10;2e/KSZ5xJdw6PtiskYi0BXL5ySO5r9m/+CcPhv8AZf8AEnw3u9Y+ML27/ES8vVm0H7TI8NvHAvyK&#10;VYMI2kZs/LJkYwSBwR+NVwVlvrhpQsgfqp+6f/1V9Tfs/wDiHQLfwE9vr9n9qlsblobZFBH7vaDy&#10;/RT8xAz1UYFedjpOEefseBnVLngfsP8AH/4wfDO2tbz4ZXl4t7krG2Y1mtTuB3KJgSMp3Izzx9OY&#10;/ZgsLnwlq02p+FdZEWhSBZHiEnmRxPHkHyypI39Mg5PGOTXxp4z074cfE/8AZ21/xhpdw2j634Wu&#10;7PzY7hg3nW8jDMcUanJbJ5YbsYIPByPHfgl8VNQ+GfiGW7fF5bSqxniZtoZeCWU8gPx3z6V8/Wz2&#10;cJ3jqfDVMFzXsf0MeNNU8G/HLwO+izXaRalBh4HcEM7YyAUGOTxkccE/h+WnxM+F/inw/qt3oeqW&#10;El7Y3cHnSRsoYt5edxjXB5j+8pHY+teW+GP2ntJ8W30ev2V2+hzyyvbwQTylUnOMAoqnG7DAZOGz&#10;wODivtrw98ZJPie+nWxlNl4m8MvG/nMODGw28p3DgKH6Zxz1FfUUMyp4yl/ePInSlTb0Pxv0V5fC&#10;3jZdJ1a7RdMc7mnlXeGiYnY2MZyO4wPpX7XfsCfHD4j6Z8YLD4f/AAHcTeFsG58QtqzLDaJByJLi&#10;WRvuvgjYEwWIwflJx5Z+0z+xp4W+NGjy+O/hu8VjeW8gjubOEKsav1BUKPlBbBYY75xjNfkdB47+&#10;Jnwym1H4dXstzo8kuItQgOV85EPAc9SncYPPXvX59xRwu6i5ob9D1MHjG/dR+9//AAU9+KP7H8Ol&#10;+FfHv7Our2OneO9P1fdnRoWtHa3dXMlw7RxpmSKSNNrBt2HbrmvB9f8AHPhL9pHwTqfxlfUrqK40&#10;2yMWpzS/ckmRQxVg24BHOOFOAzdSRX4e6/4qvdUuhPeTPOyIUjLsWKL6AnnH41NpHxH8faPok/hS&#10;wuA+k3WWltXJCFzjDnBGSuARnIr5j/U2lJRlXinJbabeh01pOT94/Qj4UfFbSdP8dajbXGg6drb3&#10;tqqL/afCwKp+XyGGWDHdyVwTnrkZr5z8YaDoNz8Vr7xXq9kdOhtLgPawyTG4FqyEPvt2YZVDIN6j&#10;GQMA968m0rw/4r8VaJd6locd5qFxYx+ZcPbws4SPO0EsoIHpyea/Y34Yf8Eo9Q0L4K23xf8Aj143&#10;M0P9n/2q+kQQh4Y7dV84LNcltzbo8blQAqchWJxXj8U5hluV01LEu19Elu38v1/U56nLHU8c8Gft&#10;rftAfF+LT/AU1p/ax0q5a7a8nAQzoONszRj51AbsVZiBk8VD4u8X+N9EvrzxF4TmJv8AT1a4LoMm&#10;LHz4QEjvxwenHtX1x4M+HPwr8JeHtX+LPwzlt20m+s0XybNg0cckYfdtOThnyAVbkEV8yjRbK70X&#10;UbrX7C4uNKuIzb308aSeTGJgwCyTKNqFsnaCwNfBUcVhvae0hGy9LExcYvQ+Sbv9tn4k/F+3i8Hf&#10;CWzltPEfitnjv7kICbKJiBI0LpgBZME9MqvA6gj7m+On/BOHwb47/Z0+Gvw1+EWo2uleJ9GNxdeI&#10;L/yjNHcXFzGhI3IFZ9r7lX5toAzzwB+Knxc8QfF79iDxn/Y/hCSCG31SLfZ3qwmT5M5wrMMBgDgg&#10;Cvrf4P8Ax0+Nf7Rv7N3jf4LeKb2+0jxbpkAv7IsGtppiQziNshMoxwQP9oEDivosfhatBQxWW2im&#10;91u33OKtD7dM+Hv2n/2P5f2YfG+mWGp+JLDxHb3Kj7VHZsVeOQDlOCccZyM7lOARyK8e1LwJaeOv&#10;Gml6B4a8q2v9Xlhto3lYRQLuwqlifujHU9fr0rI1z4ZftUaJ4Zm8b+KPAWtpo9pIfNv57SWOEYPz&#10;OJGGGGfvEDg9at+BPhp8VvF3jbw9Y63bxxWuqTB2UTIsvkJ87hwxBRyo4U/MfTBr+gcJnsIYJVqt&#10;VSkle6/yPepYl+zvKV3Y/Ujx9/wS18afs3+G9I8djV4fHFnrMiw/8Sy3k86ym5ZC4RpFkjbB5U9Q&#10;ARyK9a0vw9eabqNr4V+KiahoejaiY/7WjWJ47ma0DAttibbndjjdgflX6H/BP46eHvHHxyh+F/w8&#10;tIPD3gHRNORnl1JpLaa6nQqrJFGzEEgMTuBOSOcbgK+5v+Chfwt+D0XwKt7zw/oYuPFtpLFNbzwR&#10;s9yLXJEodu8e08K5xkZ6g1+F4rPsVj+aWKa+Vzhp8SONqNRbnzd/wUMl+Bfgj9lnwv8AFv4WeC08&#10;I6pb3Fvp/hsxRJbXk+nywMziZYeVCqPNSORmJwCwBYivwV+JOta7440DT9ZgjWLULedrl9RVitxM&#10;Z8KxJHJLdWJPUDtX7t/BH4nJ8b/hxb/Dx7yEeJtNX5Jb0GVfJBCbkyCC2DgqD0GM45r8dv2/f2Zv&#10;F/7HfjbwjpPhxrrWvC3iESC0nO17w3CHM8awJliAGVh65AHbPPwdn8aeIeBxC5ZN3T8uh6WHmoz5&#10;Jbo+A/jrrmp67qtlHfSvJJFb7Nwb5WXcQoC9mU5z65HtX1L8Er+zsfgFYrc3CxXdmZy9v1LKZMKQ&#10;xwNxJ6deM+9fA3xa1CXUPE8Nh4ahm3GNY8XGYXMrNg7xJjbjv24r9ff2Wf2KtE1/4bWM3xh8ZQiB&#10;n8xYLIqsSuGxIJpmOTzxlcbcHk193x9ClHKY+2dldW83Y7c4cJYVQkfol+zRqPj74Z+GNK8JXV3N&#10;eavrEQvIYLI5FhYzruV7iXjGTkKBn5ieTgkd/wDYvO1mRNJdJ33kNsIPIJyT/Wux1jxd8Jfh18Pd&#10;S0DRfE1hvmtktfL0qVZbkIB5axxYJIGDjJ+6CTnNefeGtc/4V9ZW3h/xP4S1TSptUQfZZLy3eGaX&#10;A+Xb5irg7iAdmRyO+DX8l0cgrYzFNVNI333PzulgJzm7n2t8AfH+vfC3Unu1fzIriMRy27fMDjlT&#10;nPG3nGD3r3TxH+1ZqfhmKbXrqW0sNPhUtJNdHAAA5JJYAn0A5NflP4g1X4lWOh3niiW9ewtNPUyX&#10;GxAzbehViQR+WDXzS3xc8Lahc+b4oDam0K7R5x8wlAcqAGz8vOQO1fuuW0KODwsMNS+GK0PpKLhC&#10;EYW2PvH9oz/go78OLu2XzLq51sLGJB/ZtttgVnzsSSV9pXdhtpYNwD15r5Z8G/tK6p43uQPD3w6C&#10;kfvludSm/dlSCQdoHOSQfl56E8V698KdW8A+KfDstv4d8rTrW6L3ItlCxmRAQpZx/tEdATxgn2n1&#10;2z8JWsFvong3TotPaNyzSRn7+7kgA9Mscn9MVVCjRnUfLDVn0GTwhVqNRifG3xW+IvjPx1rS3l9p&#10;dnpRxgxWgYKG9csST75PJ5+vg0PhPWXu5ru7kGHbagZicKcE8Y4+bNfZHxI+G+pafZSa1flIUzku&#10;7fLweSW6fj0r4T8f/Gjw/wCHdLLaAEvLySVoRkkKNo+ZvfB6Y61+p5DScYRjBH6lhIxp01pY9ft/&#10;gz4es59P8e6pqsWoyOVb7DDHjYV4OSW3MVIAGVHrirV3+0X8I/Amp3F14P0211HU1SQO8W1H3ZBK&#10;O4G4gkcnPBHevzr8U/FfV7vwjd29vqMkdwx3s6nDc8EgrgqT2xXNfCtItRjuL6aYSYKkk9ckncW9&#10;/wCdfXLLXu+g5YmPN7p+tv7IX7Rfxk/aQ+OU0+qW8GheGvC9uL+5RNxd+SsayOeq/wAR44Aznsfy&#10;Y+N/xY1b9rf9tbVPG+pM8dprmqJYWCKCD9jtyIoVwfu71UFvQkmv0i+CtvH8Mv2Uvi34+3RodW04&#10;2tvJvxllWSMKQOVbM3HY1+cn7Mfg0zfGjw5fakqyC3aSUBxx5iRMVYH1VufwrCjh4qTkjsVVtan6&#10;G/ELwlq1p8Ltcg0RvsccGnyKGQZESEbAOnAP3fWvzEg+HviO0Y/aEZB93zOPu44JxnGfxNftV8Qr&#10;oXPwv1fwpkn7SsSOV4+UyIzjoeoGDXxt8T7DTfD3gxbsRFQgU/LzzwBvPv0yfWrw9Zp2MquqPCv2&#10;Nka/8eeIfhU9+LdfFemzWSrJGZUaUK5UsBz8i7jgkA5IyMivjyXwfqngnWNQ8LeIQFv9NuJbWZM/&#10;KskLFGwTjIyOOlfSXwA1dNC+P8DWyPBPHKJUmCtsQSj5huHTlgFPr6Y59B/bf0S6u/jRa+MpLRba&#10;01fTYndlGPNmjJjJ/wBr5VXJ/CvX9soyt3POxENLHw/MWVJLh8so6t2A74rmLqXUNQV009Gl2kAh&#10;AT19x3r1Jbq1ixBFjpyoHQe9dX4c1XTIJodNZVhU8IFwF9SOOBn1rrjK+qPK51Y8E8OaD42M8mox&#10;6fdRwQ5JlMbYwOu3jJPsK+kvht8QLnTNSgRp5op9wiXaOQWOMEHqpHUEfpXsekeI49FWGznJCYCx&#10;7egU9vTGDx61u+J/gt4C8fQSX/nS2N7JHhJbUqEJAO3enQjPXBBPrXk4+XPo0Y1VfRl79qbwn4kH&#10;hDS9Qg0W4vZGDy+dAm7y4UUFmkK5CrjJwcfjivB/gTo2s6drtn4w1KxuI9PnikWGVl2xMWUENuPB&#10;PTHfnPSvqrwP8Vv2ifhB4dtvhndQ22r6K8UkMWoyKXEUQTHluScYwMBXGGzxzXM6vp2uN4O0rTtM&#10;YLFveREUYUKCSM+g3H5VH1x6eWq3JBxZze1UI2Zt3uqxahqao0hAjZMbCVYDrw3Y47ivWP27tT+D&#10;8/gHwv8AGn4eTyWOueKXfT72wiURj/RkbfcSKANzg7V355BDAkgivYvh9+w14m+Lvhqx8R/B/WtI&#10;kltrKNtTTVbprbN4QXYIwRh5YHB6AEE7sdPzc+Lfhnxp4i8TvpXjVoYJNHV7OP7MwliwrHLRnJyp&#10;PQ9xg149dKUlrZHymOzONSVqb2PJ/hn46sfBuq3l1eo93p0sDw3sUf3wHGRsyygEk9c9zyDVPSvG&#10;Gt6Hqc2s6KJLzQDNtNs6l7iGE52bQCcAEjcee+OlfdPwy8VfALwj8JT8LNV0QXE18kjX1zPDHIzz&#10;kEIfNI3YU/cAxtHTJyT8c/2NaeDtUg03QLaSSWZi0m3LbFZsBmJ/Iey9zXp0K1Ny1ic1KUdrHrGg&#10;6N4a+J+mvdXxkSzgR55EBHmBcHIY4JUehA9uK+qP2OdNTwH4Ij12Iyfa9bDy3SE/u1w5CcdtoHXr&#10;knqMV8IMJ9J1B9Q0SbyEMbI0SH7+7t9O/wCAr9bfhV4bm8OeC/DkeoNDd3N3ZQSokYBM0kiBgu0Z&#10;J2ggM3SvmeJMHF0vZrZnn46k3G3c+oPA/wAZ/CXhfS5r7xfclledY/K+9NuIP3FON2cdunfA6eaj&#10;4laV8QdfudRvrZlSSRlitdoZwgOFxjgnGM/rXS/EX4H6H8MNI0vWfGGqJdR63buskGzbtnkILLFJ&#10;knCqyjcRg8nHTHh3w30HxZperJo0EImumXLtEdxRR33EALk454P4Zr8Vxnhjl9Wq61KFpvsz52eR&#10;0XLmS1PEP2d21rU/i/8AEez0edbHTv7SFxql2QTOJAzBIYGHygSAHexGRjC4PNJ4+/ad8Sane3Vp&#10;8PLSOKxt32rNMCZpWRuy/dVW5BUgt9K+b/DHjzxV4Z/aC+Idh4fle3sLfVGV4IWzA8sTHcZQeWIG&#10;VUEHBJPBr6O8T+D9T+Lejxaz4GkhsLjUUVhcTIXYRtkBI1UqM55JOfYcmv2XD8GYalSSnFO6W56M&#10;sHS7H1B4Kv7zx14Xg1zVLKG1kYKw2OJDggHnAG0nn5T2xW5qWsx6JYXFze+ZDZWhEdwUIEjO/CQo&#10;D0aQ4ALYAzyQOa8/8KWGkfs/fDHS/C17N5h+0LbmV+JLq7mY5IDHJA6nk4Udz183/a71/XfC3wnt&#10;/hn4bvnTWNfne6v5kXexKncsan7yAcEYOAAOew+cp8F4WjiY1oX3va/medHAU1UTW1z8c/G1lDD4&#10;41p3jEAN/cEoGB2kyH5cgkEDpkcYrH0jRNR8SeJbHwz4dgkvtQ1GVILa3iGWklc4VRyAPqcAdSax&#10;LyGfbJIWZ97Fmds/icn9av8Ag37Vp3iez1OCeeHynJcwna7rzujD9gw4PtX9Auranzvoj9cpVLRS&#10;Rt+PfAPxC+HGorYfEPw5qegyuzpE19bSRRTMjbW8qRhskUHjcrEH1rtfgr8M/jj8UNQ1fxB8G/D1&#10;/qqeErCTVNTvbMEJZW8QJZzICPmK5IRSXYAlQQrY/uB/4J9+M/D37XP7Enh9Pi1o2m67b2WdNmtr&#10;uBLu1k+yALGTHOrAssbKpJB5BwT1P03afs0/DX4ffBrxV8J/gFo2n+D08RWt6q/Y4fLiS7uoGiWZ&#10;lTBwpKnC4wBxivncDVxeMoOvypLX108gnjbe7Lc/zotQvp9dvJNZvZWuLi4JeaR23OWP949c9jX2&#10;X8CNE1lPDKrIqG2nmZ1I+8QAFJz3yRjFeA/F/wCEHj79nL4pa98EfibZrba54eujBPHH80UiyASR&#10;SxNj5kljdXTvhhnmvv7wv4c1Pwl4a03Q9Zs5dNu4rWJ3tp4zFKhddxyjYIJOSePXNfnvGWK9phFT&#10;oq92eNnmJbpRpx1Pp3/hqTXvhl+z/cfBrwlbpZR3mpJql3fA5dmjVfLiZDw8atGrkHOWHpmv0s8L&#10;fs4eOvjn+xf4ZufiBq9xFd+LL+PVNUmkwsyafCH8iG2VFCL5pEbl+RtOQDxXk3/BOL9j7wJ8dkvv&#10;iV8WvD8up6NayeTa/bVAtJpVPziJc5lC4AdiNoOVHOTX76a14aspdOh0ixgjhtbdFiihRQsaIgwq&#10;qoGAqgYAHA7V8phMnx9DCOvBNXPHp0Xy6nwX8Jfhhb6bZ2Hh/TYgljp8SW8CJ0EcY2gd/wAz1r7s&#10;svBcE2niG9PDrgqPTGOtaGjeGrOwjXyYlTYMDAxxXXqu1QvpX6J4a8CTxFR4nNE+Xor7+f8AW5pR&#10;w6i/ePMvC3wn8MeFdTGr2qebOgwjuBlScgsPRiCQcY449c+meWnpQsiOzKpBKnB9j1p9f0Hg+Dsu&#10;w7bp0lvfXX8zoslsNKjGBSjpS0V9JJK+iAKyG1Wymv3063lSSaHHmopBKbhldw6jI5HtWsRkYrl9&#10;C8HeGfDV1dXui2wgkvH8yY73YMxJJOGYgZJJ4A615WaL3Pc0BI2Li3NxGfLPzV594h3xQNFMOegr&#10;v5GaNwV6VT1Oyg1EKrjkGvw7xF4RnmlJexfv6fP/AC/q4rtrlPPPBPgjT2ul17UoEkljbMRcAlWH&#10;RgfUV7FUFtBHbQLBEMKowKnr9T8PuB6GS5dDDx1nvJ93/ktl5CUdLBRTXbaMmosmQjFfbRg7kxjq&#10;T0UUVooO5oFFFFVa2oHh/wAf/iHpHgPwBdRajK0UupxS2sTggCPch3SMSflVR355I4r8BPgr+x98&#10;YP2lPEl7qeixyaT4YubxmuNZvgw8xDJljbIfmnfGcNkR56uD1/pY1HRdH1hPL1a0hulxjE0auMf8&#10;CBq9FHDBEsEChEQBVVRgADgADsBXzGfcPYfHyi8Q9F0KVRxvynh/wT/Zy+FXwD8NL4d8Cacod4/L&#10;uLycCS5uB38xyPun+6AF9s810PiP4J/C/wAVXcN9q2kxCSDoYS0IYZzhxGVDjPOGz/Ouv1nxJDpW&#10;o2ejpBNc3F6SVEK7giqVDO5JAVRuHJro1BA5raOS4FRUXSjpt7qJjbdlPTdNsdIsItM02JYIIV2o&#10;iDCqB2Aq9RRXoOKurFSlc4/xX4I0fxfZT2moPPC00Zj82CQq6A91ByoP1U1518HPBC/DA3/gqaZJ&#10;i0guYZMBXkiKhckZPIcHP1z3r3WvlP4xfEg+EfipokduRstoC9ySRjZK+NvBzkBdxB9VNfnvGVPA&#10;Ze/7VxDUbNJt/cP2j5eWT90+rMDOa/PD4oeI7Lxp8Q7/AFDUT9rj0iQ2dhbdUj24824bkqS7j5eA&#10;SoXPavviDVV1HRRq+jAXHmxeZCuQN5K5Vc9BnpmvmPwv+z1c2VvM+rXMUU1y7zSMg8xt7HOOT90e&#10;uevavmON4/WsHTp4WzjLVtdraf5/cROn2PniP7XdW62kzvKkRLKCSQu48nHbPSvq74T/AAsg0u1i&#10;8QalCFlcb4kODwQCrd8fz/r6Z4U8B+FPC9qv2SFZrgAeZM4BZiDnOOQAD90Dp9ck9HeaxHASg5Pt&#10;XyFPIqOGpOrjJ6f1+ZapWlpuZy72ugjfwmuhDubjYOgrBs2WafzG7mulSMA7z1r67wqhN1JVJ7f8&#10;A0xMbpE1NdwgyadWVq0ksFk9yitJ5YJKqMsQPQd/pX69n+ZxwuDqYm3wq5ywheViWe9jC4XkmqrS&#10;F+X49K808N/EDwr4yuZbPw7fwXU8JYSxI4MkZQ4YOmdy4JxyK7LUNS0nw9p7ar4mu47OCMZ3SsFB&#10;Ht3J9AOSeBX800fErGYytdNLyR6Kw6R0MTscHNaIORk1yvhvxHY+JrUXmkowtzzucbSfoK6uv37h&#10;LFSnheaTu+5y1Ya3CiiivraPNa5lYytW0TStdgNrq0CTxkFSrDPDYyPxwKz/AAt4T0Lwdp7aZoMI&#10;hieRpDkkks3ck8n0Ge1dLRXnSwVKNV1VFXY2xMg1438etS8f6d8NL5vhmoOrSFI0bjeiO2HdN3y7&#10;1HTPA684wfZCQBk1kao9vLaNDcDcsgKkeoI5FeLxXVnSyurUjLlaWj/r+vJmdN++rnyz+zpqXjHR&#10;Ph1b+HPGFw89+J5WUykO6xEgKGYE55BIPXB5r6pbcsC8c964LTvDenjWjqNupAbGV/hGOOBXoNx8&#10;8mO1fi3CFXETozdeV1dJfmzvqtNnlXxv0KDxX8F/FPhadBI2oaXdwxhgWHmtC3lnABPDgEcdRXyN&#10;/wAE4vhB43+H/wANrjxL4/sH0641JI4rW3mG2VYI2di7qeV8xmBGcZABxzk/ossSbvmAY1Zr9e4T&#10;wEOb2zWqOWqFfzG/8FyfE02ofHvwZ4ISYvFYaFJeNBkbQ1zcvHux13YhHXtjHU1/TlX8eX/BWLxD&#10;D4r/AG8tf/s+ZZYdIsrKwYcDbKsKyOAR15fB9CO1foiqWUpeRNj87bKCOXO9dwOM5GDW2VjjwCPk&#10;HOPeobaCVE/fNnJ7VdZAB5r9ScYrxJyNIXK7AtE8iDPoKosrn7i5Y1cuI8zOhJZiAQBwAO/51CYE&#10;f5ZDjPHHes5S7mhX2PEQNuW6nHanIgIZiMHOQBzUxjDNgkkj86a2yE7hxzS5EBEqeZnaSFPUVXnQ&#10;xt8n3fp0qwscrghchT/EDz+FEo+ViBleB+NZ1HZaDsYkpRZPMAzn04qcMzPuUAD+dRlHRwOOSBj/&#10;AAFWVXKkrgEdKiLuS1qQlv3ioB6BcjgU545PO3Mob1xQ6/aE2zcnPbt+PvU7b9rKnQnHtVIUrtFB&#10;7cElowDnrWfLbhj5SAgknHfFbbIxjwjEDOT64rOYssvyHczcehrTmHTR+qP/AATH8HXHiT9pHwqB&#10;bC7stKMs87SYGNkZKvtz82GwCR369a/pn8f28+q+PPDWiy4eBXM0kY75bPJ9AqE/hX4jf8Ee/Aa3&#10;njzW/iC0TtFaWCWsTkjZG0jnzFwDkHptJHIz6ZP7ww6JNe/E6TWFkzFa2yRkHqCwbj8jmqwNP3pT&#10;MsTKzsdN4/1uPw74K1PWJG2eVbuFIBPzuNqcD/aIrjfgdp9ta/D+C8iwXvHkldsckhygye/C1zv7&#10;S/iW18P/AA0a3vOI9TuorTeBkoTukUgdzmMAD3r17wtZJpXhOwsUQR+VbRgqBj5toLHHqTkn3r1L&#10;tyOaKsfmr/wVv8e6v4S/ZktvDOlO8f8Awkmqw2c7J3hRHmK9M8sinjHT8K/l7nuW1C6acjIJzz39&#10;6/dz/gsprmt3XiLwh4Us5UeDTNPvNTkgBw5eV1hVyDwRhCFz0O7HXFfgnps8cigdT0OegrJrdmVS&#10;V2dfpsaXVwRINp7H1NX7q1JX5VwVP6Vb0GwScybHGUAJ98+ldDJB8rQOuWIrnqolPSxjaNAkLF1U&#10;7j0r7H/Zu8NPeatLOmJJZmitlj/iJlfHf16elfLFhbbLhQFGB+hr9O/2IfA+t6t8VvDcNsFkha8S&#10;8dNo+SGAb3Zm5++F24PBJABrmqaqw1c/ojtYdP8AD+jR2sYWC1soVQDoqJGuAPoAK+dPFHig+NdW&#10;bS/D0hEUeN8i/wAWf4VP8z/SvavH9jqOpeHJLHTvvSMof3TuD9a8/wDBvh620CFYPLBmZss2OfYD&#10;6V8dnsrysaqN0dN8PPDVxoVifOXy0bkL3J9TXd3UMUjeYRmrcW1lA7U6UxxrvkO0D1rjpYeCjzTH&#10;CA2BcLgfdrx74n+Kp4B/Ydk2xWGZH65/2R/Wuw17xJLCot9NYBu7da8G1/S73WtWgtrNS0jnDMck&#10;DPGTXNVxPu8kdiZpo3/AGj3ur6hHqDErbxEFiedxzwP8a7DxNrkd3qb6asgMVvwdpzuc/wCFdmbe&#10;Pwt4YMdoqq6LgYGAXPevH9DsF8yWWbku25ie7HvXluSuc09dTcsUwCetWcMHY5688VmzX1tp0uJu&#10;d1dNBFFMo28hhkfSuWpU1sjnlJlS2QyMX5612enylkC9cGsRIl3YHftWzarsfB6Vqp23NoVO5r7+&#10;1SsUCliKi2FjkdBUU4I4J4rT2kWb+0IHnAfnoKnS7iPJNYd1J5fzMeK5I62JdSaCJvlQdu59TUzr&#10;OOpoq0ep63assnzL0NXq5/RJvMtd2ea3Vb5Nx5r77JcyUaScjoUrq4rMFGTTPNB4FcNrHiiK2d8E&#10;bUbBqa08QG4gLRjk1hmvGlKKcILUiNW5y/i+Jr7xLFv5iij5/wB7JP8AhWRc3WZvKDeldDcKZJC5&#10;5PWucFtFJP6hDk+5r8wxmOniKnOYyfvXZ6Ro0Qt7FF7nqat3t7BbkITl26CuObXItNsTe6g4SPou&#10;e5HYVyWm61Hrd+9xAxMkh4ycDHQDPaumg31FJpvQ9Qe8ZSAueaxtR8R2lnhZ3G70rqrfTrdY1W5+&#10;dsck9/wrwH4iWFxL4lVLTeIERskjgng4B9s1qqiuaxtsekLrlpf5EJ6d+tSwRzOrN69K8p8DRXt7&#10;qkttJ8qxnGT3/wA+te8QraWcBGN+OncmtkuZBBJGZ4X0OKO+e+kUYHCDHQ+vNei1jaM7SwF3XGDW&#10;zX6bw/g/Z0V5mqjfUKp3N3FbYMrBR71bZlUbmOAK8zutQPiDWjZ2h3Rp3HTHc115lmSoqyeoqmiP&#10;QVu1kXdHyKeD3JzVO2t1iAiX7q9/pT57qKJ/LDZY187Uz20Xdkcul0ZWoXixyFSfxrNiuY3JDnOT&#10;UXiAXN2qpZAM5ODzwARTLTR7hF3ufmPNfnWOcq03IqDOqgfzQNprWHSszTbdoIcyHk1qdea/VOFI&#10;+zw0YSKS1uFFISAMntVNLy3nOInB+lfUyrRjbmZRbDAnAp1RoMZ9akrug77AFFFFVK24GRtGcY5r&#10;L1uFZ7Mx8c9jyK1iAO9Y2prI8Z2+mK/l/iKklh7o+hymX75H4t/t1+ELS5kQDcqFXjcplQoIz8p/&#10;HHHI61/IV+13oMXhvxNfaZY27iJts+1owojRgVK4YklMLgNzkc1/bt+174du9Y8Ozqo/fxwv97oU&#10;xywJ7qM4x1ziv5IP2y/Bl83imFm3yTNC1umcBNo5w2cYHPHXvmvgMirOGLTZ+24ZqVBJ9D+brxvF&#10;dWHi57aYRhGffFtzynowPQjPPWu00TU4440U5QcfN6+1aHxt0m2ttXafTrQssEpjMxPzEAEMo7Eb&#10;j2HSuH8NTGeBQ5G4SblA9K/oicVKmmfIqXLN2PsTwBeWtwqFcpKBghuA2e4z1r6B0rawSJgpC4bJ&#10;HIPqD2NfMngGaw1BSbgYaEAADt719OaFDE1urA7i2Ofb0r4XNKfv6n1+XSvA9ItgpYKH3LjPNRvC&#10;XkLvnBJwex/Gq9nGixFF6HrV9snELkBF7f1rybHqpK1ivDEnLupQ/XOTXeeDBbpq5AQEbfm3HOT2&#10;AFcCwKyFYzkd/eug8OzPFqaOuPXHrihruOcHY+1fAl1Ywa3BdcJMnuQMEcg9iPrX6kfBTXFjuVWN&#10;QFCZzk8DI7fj61+R3w7ndtQj3rwSGDdx07dOP51+q3wcst0VveyxsEbIBOM56Z46Z/SuPEP3R8qP&#10;3n/ZxvibeC5tGQxSgLIQTnco/I8H8K+2Ac1+af7NU17pljJaJ18xXCnptI+8vbGc8jr+tfo5Zyyf&#10;Yo5JvvEDNfo/h9jlH93Jn41x5grYlzRo0UgYMMilr9kjKzPz9qwh96/ig/4Onfgubbxl4P8AjRGn&#10;7q9gNjOydSYxhd49FyMHvuPoBX9sFfzif8HL/wAKdQ8cfsSWvi3RraGabQNQW5meRysiwgYPkr0Z&#10;ssNy8fLk87cV8DxVh17RVIn0+QYhqXKz+DPwlEsBUrwc4zj7v+7719d+Db/y7WOOcbGbOec4Havj&#10;LwtfpKI5Y84cAgE9c19WeCnW5XFweSOndR0r4jMqbtY/VMnqH3f4CcmKMyHptKuOuR9K9/BmePEw&#10;BPfP86+bPAdxDCbe1UZjjUAA9OBjt3r6MtXSa3NwON3DZz1/GvzfFK07H6BRknEqX8YmhAA57n2r&#10;k7jyY32oTleuBwTXX3Ss0JKcge/FcXJJvLiQYJNYlKNkdD4WW3W7Zt5w3J7YPFfeHwiumuJLeJZF&#10;MmBnbyAPxr8+tOtWvJ0RSCsZyQfusB6+9fdPwmuYTElrtSN1YBSB823A79sfpWqfu6mFVdD9g/gD&#10;4k1Hw9HEbz9/GHViiHJ2g8lR03HuD2xX6w/DTxPp/iNhd2j7gF59BkcA+47jtX4r/C3XLTSJY7TU&#10;vkEhGJcgqCcDnvj3HSv1h+CcAE0d5ET5ZXacdCcDn0P1r2eG8VyYuJ8Jxdh+ahc+sKKQEH3pa/p2&#10;hNVIqUdj8FkrOwV4h+0ron/CR/ATxZouCxuNNmUADOSBnBHpxz6Dmvb6zdZ02LWdIutInxsuoXhb&#10;IyMOpU5HcYNebxJS5sHJI78pny14s/yXf2g9Bt/Cfxy8Q+GLPzY44J84mXa4ZhluOpGeh7jn3M3w&#10;5s0YYVyd7c5HAz6V9Cf8FPvC0ngr9rDVkulaKS8dg2RkFo2YZ3HkMQeVIBUD8T8oeA9VmknNpEcK&#10;rkFh055/H3r8nb5qSZ+w4LSZ+h3goyWU0a5yoHc+lfYvgI7ygK4G05z/AJ6+1fC/w4unlaHzmLNG&#10;eCehr7S8C6q0swjLbAV3FsdR0z6V8BncPeP0LBSTgj1S+VIVaRztB6V57c+XbF2C5zxtr1C/U3Kj&#10;y0Hr69fSvPtQs5oLj5RuUjLE/wCNePRkrHVJ62MmK3LFpVH/ANcivUPBTq0w83ACkZHXvXmc4hfg&#10;sQo/h6Z/+tXS+Grmaa6WMEIWOMj9M+1b21FNq1mfol8N/s93bW0seArEBR7dOK+rvCd1rmkeJbK/&#10;0e4ERilUvuG4MmRuBBz1GR+Nfn94JS/tLbyvMba2Ap9h6V9meDtT1a8hhknQK0YA3c/MAOpFRUWh&#10;xSij9qPhR4y8M6ndpp7RtG8ikKTjapGODj1zxX1DawoIgIvu9q/LP4U6mIbZLqKTEx27jz2/+vX6&#10;OeDr+4eFY2w6MoIIOe3rX0nDWLSrKEj8z4yy9K84HfYw2TU1Jww5pa/prAL3Ez8dqO8mFFFFeg4q&#10;9yQr8uv+CqPhbTLj4RaJ8RdRRmXQL6RHYHhIrqI7yV/i+aJB16noe36i18d/t9+ELLxt+yR4y0e/&#10;eVI0tFn/AHWNxMUisBzxj1rDHUuejKPkdGCm414yP4sPGHiC91bUZ7nS1aKFWx8zbmP+16Z7cV49&#10;cQS3E7LfHO4lsnvnrX0FqugoqLHFhHUgDByGPfcev41xup+C5pZ+GUM2PfH0r8DxMHFtS6H7BTld&#10;Fbwbe2+iOHTOz+70zkYrQ8aarZXlv5cfzBuu4DgdutQN4H1KyTabhGPZgCQM/rxUN/4fW6VbWCYG&#10;VRuYt1/KlFJq5b0eh43fW01s6lyDCx+/nn6EenvV0anHHG6Q8bVJyBkDH8/oK6nXvCc9svnTy+aB&#10;ysaKT14x+tVtG0OzudPa/CckmPYTjGOSPrSdTUykip4bvrrUUjnMSqCSMgknPpyB613aWsiXSSp1&#10;XB/GjRbK2sYR5Y4GTz059a2JopJYjJjCnnjuKXUwnGxwN98dvid8OPEoh8E6xLp0duSCkY/d5bDb&#10;WX+LDfNjGCeoNfVnwj/bRtPFE39g/GU7GKZg1EDYCSQAjxrnGeTuGMenevh/4gaJti/tOBPNCncx&#10;A6D0I+tcCmoadp1sZLsfNMvKAdQR0HTB96xt72h8Rm6vNqR+mn7Q37N+lfEPS5/iD8PLpLXWJVyx&#10;HzQXQ4wDtBKv38zPA6jHI/LuXxV4m8Ka3ceB/iBpkhRGMdxDcriVeAQybz6YYHp7nOa9k+Bn7SJ+&#10;DPiBLex8zUPDt2T9oswQTHLjHmxmTowxggEZ+tfeurfDL4Aftw+Do/F+luft8CCNp4maG5t3xxHc&#10;KB8yqeQcYI6HHFdKTjqzw23DSWx+V1p8I7JpP7f8Maut7ZKgc2z5M6sQCFBGBtHP5Y56nOudS/s6&#10;3mAKo0IYjOSAwzgEfWuv8T+CviN8FfH8vwzltZ5r61McEbRofLuozjy2DAbdrAjJHQnHBr9Dvh1+&#10;yZpLRW/jX41WEb6zJGfNsImK26ZA2MyqRiReQQCV9q1bSW5m6lmfGHwY+FnxI+MscGqR2Umn6XIv&#10;73ULmMpEDgjMeQBIVbqAf6mvp20+Hfg74X6W/hnTSt/ek7ri4dcmVm5Gd3TA4AXjj1zXsfxc+K/h&#10;34faSmiTytu8jclnEOGjGVBI4AXIIz14+lfnlefGfxR4r8ULY6FEkenBssNm6aQY4RTn5cHhmxjH&#10;63CPUym5S1PYPEPjCPSYGeCMyylgNrZA69+/FcjD/wAJhrmtW2pC4FlbJ80pXoQDkRqhyDv/AImY&#10;5A6e27aadJfDfqwAnJyVzkfn3/rWpcTpZ2ZM+EHr61ty3d0ZuSS1C8vLG3LXVw6wRqOWbgAVyOrS&#10;RXkqtAQrbc4XnI9TXPS6LrHjy/toVdobGI72x97I6Edj6H0rtZNHGm7kcDnpx1FS+woyuci2jy6n&#10;P9mjTzFkG3bjk568ivc9A8DxadZm91EeVHEu8yMM4VByR34xVzwdo9okaaowLbfukjg//qro/Fpe&#10;+8M3uno7J58DxkocEArzipnC+wNtXZseGbiwfT473SX3JModXGQWU8jIPI4r0BdbUWwkm5JGDxmv&#10;AvhFZ3dn4bSxuvuxqTHJk7mBPTB4Htyc16feI9xbm1tCDI2cDPUe/pWLSKWpU1+NpbT7Va5mz12c&#10;jHU8+vtXiXgn4g3PhXXP+EY8bTSz2N6+yznZtzRndhUZew5wT6YzzXtnhq9NndSeHNVwqzN5isRw&#10;HxjaR74HNcp46+EWn+Lrd4Yl23i/PBKoA2v3B9Q3T2PNS46lJ9Gei3vhSKacIX+QE528g/Q/1r5n&#10;8beBfHFt8WtKs4rl3sp3hnWRciPylO6VT2DhQQM4zxXS/D34+W+jxy/D3xesYvtLYW6tExJbbwUb&#10;OfmU8dsdK+hdZJ13SWs47gWskinyphh/Lc/db0I/SrULCV1ufNXxT+J2meI9el8GENIsbOJlf/VP&#10;tHygc7gynI/Gvly30rVfCPw/ubWynLSBpJo1b7yhiCUTHc4z9Sayrfwx42j8T3Vl4w/0fUWlZmcu&#10;GLtnCkYGArDnPpxivWZdJvNc1XTfBEaF3nuYo5pAMbkcgMFHc7fzPHNDg7WR7VKUYRsj0r4d/DK5&#10;8N/CafxTevG5Fq2pzKTtDbkDBAw7BQMsT1r1r9mTxzr2oeBbH/hJFdbW7jMsRkJzE277ozwqY5HO&#10;DwR1rvPjJYW/hv4dweCfDluN2qTW+lQQPk7oZGww6jhUHftxzTPH9vovwu+CWrXV8DHaaXaOI8DL&#10;dVjiCgerEYB6Dk9DVezscsq7nufQOp/Ej4tz6FYeBbXVj/whRLzPYxKAryP8wkdx99c7SvYHnnPH&#10;C65f6PpvjTwZ/wAJRDDLod1rVqb8ToXiNsjBpA+OfmHHAzjNeF/sS+PdW8eaBdnWFEWjQ3Ys4t8h&#10;k24RWbaT91ct9Pxyao/tOeLLPQPjtpnhTRpTe2FqkcjYbKyFiDtCjAyCOc89vauDFqyZ24Wl7yjI&#10;/TH9uD9nK08E/D6w+MXwOuLa78D+NbyCysIIQ5msXdckKuGDxN5UhYDaUxggcY/JTxnq9r4N8ZLo&#10;Wrq1/EqIJomOzLEcYKnPTHIPXjivrfWP2kPG3jX4mrrOlWa22lsVNvpIdmtrdhGEkliTIHmFF5JH&#10;8hXy3+0npc8fxD07xLbsj2+p2w2LtGYHt8Dy3XpyGVvcH1GK+fymVWF6c9UetmlGnN88Nz7x8HZl&#10;8Ox6iBt+0wpKFznbkcjPfHrXzj4sEdp8X7nX5Z5rRDGkkzRjIaJl27SOcq7DBB+vvXsnwhk1Nfht&#10;p0Oozm4lltwxY8kBuduev1znnpxW5ouhaZrPjOaw8RQD7K+mzymYBd+6FlKgE/3QGOD1ya9N6nzH&#10;Lyt3PE/hv8UpvF/jS8+HEdvHaWy2MkthDCmAgtiPk4wAWUk4x1wOtbHxV0S88d/D7UPB+nskU99A&#10;uGx8oeJg+4dcHC4FeefBLQf+Ev8A2hPFPijwLcTfYfDkcVynQGaNwqFJEOC/y7uVwckEV7b41u7P&#10;T9SmhtOIndtu3srdPyBpU5bNmlaKv7p+R/hOwlguZdNjTzBOFOR8o6Hpn681+k3wwN+3gawsNRli&#10;ee1hWMeWeiDKpuzzu2jBPcjNfll4l8SReH9Ql0y0u8Xmm3Mlq4QHCyQnGenKn/6xr63/AGeviVqt&#10;34lj0G+3j7WheZAP9VLGCQWzyoYYx3zivVntcqceaOp4D4y8L2XgHX9b0TRIZbSKW4ZVtnJBjU8k&#10;Z6lT1APTuSa8R+J2ia/onjbQ5fAd1dtBfRRTlonLLbXKnDFSMFRjkN7nnsPrf9sPRT4c8aWfiezw&#10;1vrVqWmVs8TxHbuVs4+ZcZX298V4f4GuYtbsjNfKH+zt+7lU84OQytz0Hpitac9LlQg5RUj9Jv2f&#10;PiVB8UdFXQNajMuraaoS6ZhuWbaeJB15IwWB6HpxX1d4s8G3dhBaXmlRhor9TGI5OPnx6/3T2zyM&#10;c1+av7M2ga3ovxGTSfh1pj6zqWs3Cm5dnO22slbd8mWCqSTgljhjtXAr9trXwTr3i60g8Ntbsl5C&#10;3mJE+OuDkE9BgdK/MuJMwg61qYqdN6tbH5UfDvx14z8L3V54D8SRwQS294v2u5udwNvsZQrDbwM4&#10;GGxnvzX7aWX7JXwV/bu+FWhfFL4x2y6H4Vsne8g1C5YRb2jJilSNi6ERSMCS5+/sAGRnHitnpf7G&#10;l1/aGhfFa703UNShu1ivCXZQ0sPCxxyxYEhXIzyVDcdRXwz+3T+278T/AI0eID8DPAd4ll4B8JvH&#10;ZWdtbr5P2pbdFRWk2nG1cbUAO0qAe9fLU8bUrVvYUo/M61OOl9zF+Mfxr+EHwF+JGs/D/wDZSurb&#10;TdDWVoI9RsSYJjJs5mJUKVIO3YxBB6cYArtPBP7eX7UP7A37HesfFPRJY9Q0/V9WjtNPg1cbwLuf&#10;dJLcxAkMQwU7xkqTg8EV+Xng74R68nxjsfGeoaex0P7Qt3O6YfYykkgBmyVDduf519Aft+fFE/tX&#10;R+Ffgl4btX0vwv4euZL2adSiCSV8KNoZchgAxwcjL556jvq5bjFjqFKEbwb96XRL/gkVXU9olFaP&#10;c+OfEPx5+KvxZ8Raj8fPH9+97rV958ouJmO4Rzncy7upRTzGudq44x1rNn+JXh34i3tvrnxJVXh0&#10;LS/sthbQo22aRWZlaTGfmUkAdBgDnrnuNe/Zl8beLk03wf8ADu0WHTBFHDPK8hVEIPUjHKk8k5x7&#10;cV7h4J/YG8GeCkTUPiN4olvLiNo3a2t1SGAMBlo2d8s6k8A4Qkeh6fqU4UY+7HoXOCvqfKvhPxL4&#10;m0Tw39mvriSO3vnErWSMRHIQQQ7r0ByAf+Aj0Ffdv7I/wRs/2k/FGoeF7DUItPnsLFrgSTg+W1w/&#10;EcPbvkkjOAp4p8Wg/s2+Flf+xtD+2FVx/pLvcIrdTuSRvlI/3RWxo/7Rl54L09tI+HOmRaMpZY2e&#10;CARkZb5JJOF4UkhcepPOefkuIscnScKbtIwlRTd2fs38J/gu3wO8C6B4Y+Ij2dxq+gRyOWhYGKQy&#10;FiArMFLEI2OADXw3+1p4UHxW0rQfD3g+VbT7Neyyag11IUiMZGI5CF3bwg3DAx94fho/tmfED4ga&#10;x440nwdYS3FuNGsIo764R2X7VdSLk4b5QQoGSVwMnB6YHhPgD4O/F/4w/ELTfh94Tv2u57u3d2LZ&#10;faVOWjQFgHZhk84Gep6V+eYdOP72ozWMU9WUD8BI/DerWd/4X1GPUrmCAlnlAQZbjKD5sYHGfYEd&#10;eNHxD8GH1v4RatLqVrHeeMZLmM2Dxz7YPJVkD+YMbc7Q45BP3TnOa5D9tT4FfFz9hnxh/wAIb471&#10;w31pfxxXVm9vuQPBKzKzMckpJGyFSoJzx8x4zs+O/gB8SfhJ+xH4R/bE8ReI7m31PxpqyW9ho2Ts&#10;XTJEkZLiV8g72KBtmCNjKc5JA+swk4zipRd7jlhrq6ON0r4cahofgYwa1YXU+t72C+S4aNAW+Vmy&#10;SCFHpn8+a868e/DVF0walqdxPJPAC7jaZd3TChRjkdOOg57Vx2l/FHxnqU00H2qVwG3l/MYNubsO&#10;cbeDwBxxW7qXxS8Z+GrKOLU4luDMSUaUE5HX5irDOOwGK+go4Nqd2zWFBq9z5M/4SIzTajbGWU2d&#10;tKiJGVK8P144JIbqK91vfBRlS4OqSFLS2RGYLgtKp+8g7Z4/Xmtq48QeDvFqmfXbeGeRT5hCrsYH&#10;1DAhg3vmtrxVcaV4isZLjTJGt9qkmLrnHTJ9OmOfrXqqavZndBHH6s3h+48YSSeC4immhIxArEk7&#10;tvz53EkHd2yfX2HAfGj4gX3hzwILm9s4tWsVuUS4tblPNjdTyM5BCFWAKv2PHpXtPizwXav8A7HW&#10;NDu/O1Gw1MSCCEZYwTfLPJMeCu08L1OADgg5HhnxE0O68V+CtR0i2h895rdtsJO0OyfMg6gZ3AHk&#10;4/Cvay1Js3itHc6D9kHwv8Lz8SZviF8NpBAxt2jn0e8YFl851Mv2eXneE/hx2A5xXt9ppltqPxs1&#10;nVfD1oNOiunYpHctjAK5d8E8eYVYqoOBnA7Z/L39laTwfa/F/RtS+IGoNY6Va+YWcs6bZgMKpKfM&#10;BkkEjtmv268HeIPhR8IvD7+P/jdanXYkX7Tb2s6qZkWZwIXWMsrNxg/MQBntjNa5rR95WRjOClsc&#10;5N4n1Lxz8UvC/hHy1j0fwtayzXzkqYXdXBiAzncflww9GJPAAr5h/az+LuifFX4m2mr2Ui3Wo6aZ&#10;rK5uY8iB4FO6ERjuQSwZ/wCI89MUvi9JPjx8TF8B/B6+lsPB0xa/klKGOeNGySkwJ+byydqAHB4J&#10;PceGePvC+jeF/EtxY6LLLNBbuYvNlxvfHVjjseo/KowFNKactx0MKoyuYltDtn89pN3PC+4r0fRW&#10;iuEMc2Q2Bx2J+teRW92yXJccq3G0ck49K76O98u38yLORyMjGT6fhXuNdTuWqKVyI01x7K6UorAr&#10;jueOCPb3rq/gTrNzp99qPhm9YzyXrqyw8bSVyNuf5D864a51V7zWIr0/w4AGB+Ndr4c8L6fdfGLS&#10;LGxJig1K9tQSuR5ReQK5BzgHnJPQVx4+PNRlc87H026Z7Ynw8jv/AIi26+OL5nWdWuZUtflMMQBE&#10;Skc8bsBmxk85xXTfDb4E+LvjZ4kvfDPgOe3jS0ikuN922wmJW2qBgHLtkegHJOAM1i+L7SbQPi9q&#10;3hmLUhLrLRLaWkqYk8+HO9FZQD8w6NjBFT+C/Gni3TbtPAOtWp03V7Wf7U00adUYbTwCMIcYyeGH&#10;6/nONg1FyR8lK60Z9r/B7R/hh4c0C38U65ZQwX+j2aRXgeMPmSPkTImG+dSPvqAcE56DHxNo37SG&#10;sal8VjeSiOG1u591sYTgxOMlQM43byApDDPOee/2T4lsV8WeFJdY0+5jt7S1cSzybSH8scSRqcrt&#10;3Z5Jz6V+XXj7Q/CL/EzWbPwHE1vo8MsLwRkkgNsR3IZ8sB5mSAScdM1zcO1J/WJzu9vkYfV4STTR&#10;++/wQ+K8Pi3T59Z0sq8pKQ6jbqTtifqDz14zyPevzt/4KVal4a1L4zaTHoOFuV0qF7xQgUAuW2fP&#10;1Y7R07fXIHiXhz4o+N/hbd6f8QNBuRaXVycTWpJMU0Q52yKQQwYdOMqeRXg/xY+LutfGT4l3vjfW&#10;IvsgnWKKK3DmRYo4l24QnnaTlsdiTX38sc6sOV7nl0sB7OfOnochDKI5thbLsMgd8V+nH/BOn9hf&#10;wZ+2Lrmrf8Lb8S3fh2ysmUWkNkiCW7AGXAeVWXIGDtA3bQTxwa+G7L4n3a+C18CaVpdraxKpSS5w&#10;XndWOWwW6E856gDgetez/C79on4ofCbTX0XwPqk9imVuIJEbHkzdGbPU7l+U57dMV81ntDFTw0lh&#10;GlPpc6pK6uj+lfQ/BPww+D3wJu/A/wAM7S2t9O8Palc2EhiwzSOriN3kc5Z2PGeSPyNdzpPxH0f4&#10;ReDk1DVoZ9Z8KR6W1tdaOQkhka6XYVXdwsbO+Tk4CknHp/NtL+3H8adL02bRdLu0ktLv5pUmQZ8z&#10;gs4wMAkjOepPWvrX4ZftJfETx14Yl8VeOvCuqW2hpGEgv7OB7i0UrwxkkYjYO+48ZOK/lLMvCzOF&#10;iZYvEK93vc4Xgp35pbHocOieCf2bfhZpXwl8P6mtxpdw76pq90CskcM8zqFhzGD9wKvbnAOM5A+7&#10;Pgv+0H4Y8eatoP7OHwv0OO8+H15GrajPLbbpJZGyxnnJJUI8ix8tnPAHAAH5weE/grrnxqln1Gze&#10;KSyigN3dQuWRZueArAY3r2DEcjqO/wBbfshfFX4W/stfEqK1lngtzcx+VJp7SHzpGc4Tywd2CCSQ&#10;pAB5wcnnuzHAc1N0Xo3pftpv8jOtJRd2fcHx1/ZM+FfjOD+2PGHhm01dbKJ4RBPAr+WGACvEMZRg&#10;wUFlxhMn3r8/7v8AZQh8M+IPC3xUlvbT+2tJzF4jZwwbUkbb5YGBtIiIK5IBIIznt+0PizUrz476&#10;XcaFY3j+FFO073OZJicr5bFCMKTgtgnpyCOD8h/E74QfFPwb8Kda0vUfD/8AbuopKI/tFs5lVVba&#10;ySxblDnaOXJC7ecnjnxcBw7nGBwFTD06jqQezWrSa10/4f7zlrYiMtI6HYfCXX9M1PUo73UYY7hG&#10;ZYooZVDIcEHCqQR6DGOnGMcV9HfH39hL9mP9prS4f+E48OWttqMax+XqFgi291GqMGCh4wM4xhS2&#10;dvbgkH8m/BHifxj8HPEv9qeJLdLy0fgb2Mkduw+46qp+9nqc89/f2/S/2h9O0rxTYahD4gWz1Zj+&#10;5jkc7pEAJYbTwy4zkHtk8VjwdxVRyfD18NiKbmqj6O1vz1/rU5IydNcttzPsf2KfCn7P/jqaZJf7&#10;U1+eQPa30oIjsrLkRwxw5KZA3bmbc7k9cV714r1IXaLos8j3Uix+Q7PnLKVwUI44OTxXKePvjDZ6&#10;nef8JK+p21xqmwKItwYsO3ygnA64z6V8hfGf9pOx+Gng651zTQ2ra5ewP9jgj5MlyflVHx/qxnqT&#10;j0HPT9f4UqUsdhY4hOybfT9Dz60XzL5Hyd+wr8afh14H/bWvodWhgk0zR77UNOkhb547aNpCkc6B&#10;gdw4woGW4PTjP9K/xH+CXwe8Z3Nv8fbXw3D4g8Q6Lp0jaTJExDtGUZ/Lt85SN5clQ4UEkgMdvFfw&#10;H+FNc8WfAX4v6po3jzTri010TK1y0jBWhmJL+eDyGJDkhgeeOe1f09/8E+v+Chtl4X8LQ+D/AIsX&#10;Rk0XYZIrx1Ilt+esmSTJu4zgDoSBnIb9YwdHAuLw+Igmpfa6r0fQ/Up0lOmpxP5R/wBpTWB4s+Mn&#10;iTxXqEJgkm1CV3icAGJQ2BG2OCR/ER1Oc1/SD+yz+wH8Zfi5+zH4W8c3+vwaBHq+ki4ttOa2Mkkk&#10;UgJj8xlkVQsoweQ3ByfWvzx/a6uv2ANH/as8Z/FPW9K1HxOPEGqy3ttYwy/ZtPzL8zyHkEiRiXwT&#10;j5j8owBX6wfC/wDbh+LWp/DTQ/CHwT8OSDTp9Oit4rqWFhBYkjb5cTgYIiUbVYkccgHAr8y8VKOM&#10;q06FDCP3YvV9H/WvzPGzyprDnWmp1X7DyfAf9lDxvpfga80W31Hxhq5mfUtY4Ywy4OyKFmAIA5GV&#10;A+XrnNfcfiyX/hamtDxr4n1A3VvATJYWpULDaBl2My56sQOWY5z7YA/ErU/iP4/8ReJ7/wALeL/D&#10;SWupWrbI763zA1vg7ctFhiysuQSp4Jy3B4frt78WdR8OxeGdc1a4XTIx5KWscxWMoOAGC4yCAPvZ&#10;/SvHyrAOkrSVzy61WLhywZ7p+2L8ffBo8MSfCL4b3aSS3Wftsi4K7F4MJ/2iecj098H8a/EdxfWd&#10;qttab2eVwqnnJJ7Z7ZNe1eNNEtPC2uvpWr5F3vyqbSMbcE7if4hkZ69c5rqdJ8MJ4hu7bw5oWm/2&#10;9fz/ADzJbgERKpAd2YHHyg565I6V7/1RvoVhkkrIo+E9b1zwz4m0vU9lw8NtGInSE8oHTawCDCsN&#10;3LD8fav0n+Gvw/GrSXPiP4pX0thpmnoZDFb4N3cuMYSJTjaCDyT9Mr98eap8IvF3gTU7dbeyhn1T&#10;gogztQkdcthWAz1AOPSrP7Qvxo8J/sq+A0vvE16NY8VahxaWPGWJB+eVQ25IkIxu/i6Dnp7mX5Ty&#10;7rVn6hkOXKnS53uz54/bJ+MHiXxFqaaOrpDpUaLHaaTHjESLjJuOMnd1AJ65xxivx68YeF9Q1G8/&#10;tl7hzJFwFzkNyeoz2z1xzX2D8MPhx+1R+2NrWt638HdBl1xoGN3qkiuiqvnZKgb8MxJBCIgJx2xz&#10;Xk/iT4UeID4dvbvbdJqOjlv7Tt2jZfs2GCsswIDJsc7GLfxdgK/SMn5aVoy3PUrZpRVT2Upa9j5n&#10;OgajqdlJDApAONxHPBPT8cV0nhLwxqGgNMclVePzCB6Lzkj1FdjoASx229yVEWSW54ya7C+8TWul&#10;zGSwCvKUKn0APXOOv0r6apN7I3Su7o+k9G163uP+CfXjmw1tW89tXg8pz1eMNbkAfQ4/Ae3Hjv7K&#10;9+bb4madPfhI2hiuMFsn/lmRweR0J/z17n4aWf8Aws74W+KvhrJL9nW4FvKjF/lVwxdcryACUwWG&#10;Dg+orjfg9puoeB/FN3puoBUu50Krv5LKDjKdcZIyM9q8eUtZI9Ck3ZI+4vE+u2NnZyQCUNLePuVM&#10;FsNx14wB7HrXx7+0x4g1jQvBlnp0asP7SukSRvWJeSPb5sE/Svsv4U/Ce78au2swBpbbccndktIv&#10;Uc9hz9K9U8V/sN6f8WntrnxdqU9hbW2dsNsqmR89WZ2yB22gDoTn24I1IxkrnVufiL8L5rhfjboV&#10;28gwt1EgU52upyGzx0AJ619BfH+e61vQNX03V41nbw3qxitJ2I3LazYIRcdABt5J5CjjivuvxB/w&#10;Ts+HWhzR+IdJur7+0bPBhdpgsZ2kbd6qqjcFHODyevXNfDf7Q2pXHhjU/GenX8W2FrINbSEZjlkC&#10;iNwXHG5WH3eo716MKvtJKxw4hanyM0tlLZvDpsKOzLnpyG+vU0eKvAEPhXw1YeLJb5JWvAqSw42m&#10;ORgW4JPzLjAHfNeE2Wr3hxZ28xhWf5CQeSB1Htn1r7FurfSfGngWS11OF2AhY27I3ETqhCsVGMgH&#10;36Z4r2JxdOKPn60+RJs+XIfGerWU5jch45CEAJwoxxke+K+zPAXjeB/CwlkDyNGm1FPLMwH3fxPc&#10;1+fNpa3cOsx6Zq4k8qJuR3yw5Kg9D9a+6/hhZ2OpzLYWTKVhVXkGcHaCASM9+lZZhRVuY1UGpaHs&#10;1tp3xI1/SIfEegIZIbECe4siclgemFYEM4Azg8DFfRek+C4/FXhCx8UQ7be1kUSpAB8y5PKt0xg5&#10;DD1rxGPxxq3w8vo9fsS1xaxZ862ycSqR174I65wa+mvA3xg8HeKo/LsWKWUknl5lAUxv19SCD7f4&#10;1+KcdZxjKFJvDLT8T4PifH1qcbUldHWXtiD4fXTLfzEJXASMkZHpx2P8q8qi+CTajh3tkhUk5DjJ&#10;AY84xnrycV9t6R4HtYLJZgRMrruVl5yMdc18rfFv9o/wr8PdQuvD+hQjUru2xvcSBYVc9U3ckkd8&#10;A4PFfzRlfFma4iu6eFlKU5fOy9D8ZoY/E1KnJSbcmeaeOP2Zrx7OLVPClvHJcHAljd9pGBgMM8Y7&#10;kH69OK+M/E6y2Wqy6HeSI88MhjfYwKkqcEZHUZFfVWg/tKeItfVtO1b7PZ28+9Hmi3b03jC4Zm4x&#10;nr/KvYf2B/8Agkx8Qv2ttTuPHXxI1e48PfDmzkeO2vLVF+16vICyt9kaVCqQRuMNMVYMflRTyy/0&#10;94eZVm9S9OutfP8AzPv8lhiYxftj8yfEulW0ESXkD8opyAePmH8XqK+tPgprn/CBfDOLxCb+Wa8w&#10;ylEJaRUz8iIrf6tT1JGF7k+n7BeL/wDghN4R+Hn9reOND8a6jruk6ZC1za6Rc20QuJPLAby5blGV&#10;WU4+YrCpx056/Ofjf9i7xj8R7+fUPB15Y6HHeJBHNEY23bUAXZbrEuzPrkjPrXpcb59hcncaWaTU&#10;Oba/X5npYjEq3LM+fvhRovxz/aI1Se5ttI1jxZFpkZldNPjM0VqJMhULnqzY+6Ms+04wM1+j3wp/&#10;YZ/aQ8K6Hc+LvEmkXcjGDNmkMsa3sTSD5A8W/J2EruGNwweO4/Tv9gf9mbxB+zD8BrT4b6/exXz3&#10;d7PqO+GIptWYLtWQktlgqjv1yMmvtTxP4l0zwvpxvNQlWMt8qAnlieOB+Nefw7iI+yr5pjkqeHgr&#10;qTe6WrZKgk1Y/h4/Zr/Ym/ae1v4/eL/Duv6bE2n293cw6vq943lb5NzSiWJP9YzMDk4QqAxGQa+/&#10;P2bPgn4q8N+PNT+HuuxSXupaTeCDTIMfejuVyp2nJXBJJBPy55xX9IHhK48Ppqo1a3hgEsucyqih&#10;/m6/NjPPfmvD/jF8CNN8C+LNZ/az+GGl3OseLrSzkm/swXAjt7t40UBtrcBginOCC/GOeD3+H/H+&#10;C4owk8Vg9OSVmnvbo/R/oZ47D8qi4O6Z+Sn7R3w78L/AH4g3/iz4u3Canp/hLT4rpIkA2SXd0mFi&#10;AbGW3suxmHcEjGa/OfTdW0z4iaVrPj/USVayhubhpZSNsJmRmWPPfagXqAOnevRbD9unxh4k+JGo&#10;+Mfib4VtPEmpa3eG5itLgb4YnG1I08qUNuEOxVjBBZQBtIYA17x+yx4C+LPiDWdd+JPij4aaj4n0&#10;y/v57+5iNo0UUt3I2HiMTKTLCOnlhflIz0zV8WUsQqXPhIuTXRK7t1MMHTU5csj+fL4ffCL4ufFn&#10;U5dH+FHhnV/E90jH91pllNdYBycHy1OMAZOemOa/W/4C/wDBDL9rzx3Bb678XdT0f4eWFx8zwzlt&#10;Q1RUPRjbW7CAEjGUa4VhnDYOQP6sv2fL3xo/gy207WfAFv8AD+xiiBhsbaW32DfggLBbqBFwfmVs&#10;MDwRXt7aLY3KEYwWOTivLqYvibHYZLBUdet1Z/j+p95QqqKXtGfIX7Cv7J/hv9j34Wz/AAy8Oa/f&#10;+IFnuTdTT3apDGJCAuIIELCNcAZyzEnkmvtveC22srTtLXTMrCcg+taMigfMK/YPDrL8dg8phSzF&#10;WqXba+flpscmKrRlO8dj+Vv/AILi/s/eLLL9rr4efGv4ZWwkv/FOnSWjhUX5bzRXWVZ3Z/ky0MyI&#10;A3BEWBnkV5V+zV8dbnxHZalH8V0iv/EGkSPGL0QJ5wWRWEkalcDaANuFxxwcgCv2u/4Ko/DDxb4k&#10;+F2k/GTwHa3Gp6j4D+3TtaWil5vJu4lV5o0HLtE0SZUA/IzNg7a/lu/ZI1ie98catZXc/k3D28yy&#10;2zdWlByZNuOCMtnHH6V+cZnOn9erYeD1i9vU8vGXUrtaH7mfD7/gr5491PW7P4beG/A+k2NvbMtl&#10;bhppUiSOP5ECBScAIowvAAHWvub9lr9t/wAdftG/Fmb4c3Gg2lnb2NrPc3c0TSF0EbKiAbjgbnbH&#10;IJ4PAAzX8wHxB8La4lnaWXgO2ZtTudQSIeW37xR8zBhzu+8Bk4wASTX9IP8AwS7+Ckvwp+GGq/GH&#10;4hXcKX2rBYpZC6iCCOD/AFgEpOGBfqxOMggdyenLZynVjSk9OpnTm3qfrYg2rjpX5U/tY/8ABQm0&#10;8E6tc/DL4KmO8v0RkutW4kgtnIGEhwSJJRkdQVHoTxWt8Uf2gfHv7Uev3nwQ/ZVuFt9LgUjWvEch&#10;ZIoo920pCw5IbBAwMy87SIwzV6l+zb+xb8D/AILXC6klgNf1xX8wanqKKzowbcpii5SNlPIkGZOT&#10;lz0r6LFeIOEeOpZPhpe9J2utjv8AYPl57HvP7NOm+KbH4M6Nd+OJbqXWNQi+23n2wnzUln+YoQeQ&#10;F6AHn15zXvFMd0jXc5wKcDnmv3vAqUKCg9baHOLSEgdaMHOabI6xrvftW9StGEXOT0QD6rGSLJAP&#10;IrlptXF9Kfsr5UHHFSwO1sxlfkmvyTE+KeFniHSpU24rTmvZfLujWNF7tnQNiZMDkU+GPB3N2qOA&#10;oYgV71bT7ua+6wlGNVqrHqZ9R9FICD05prSRrkuQMdc19TTqWjdj5GPPPWjAFVoby1uf+Pdw/uDm&#10;rNXZOPMhNW3CiiirhFsQUUVXuLq2tI/NunWNfVjinVtFXkyJtliuZ8ReLtA8K/Zo9YuFjlvH8uCI&#10;cyStxkIg+ZsZGcDuO5FdIrK67l5BrPuNI0y61O31i5hV7m0WRIZDyUEu3ft7AkKBnrjI6E55rJhG&#10;7LVtO1xEsrI0e4Z2t1FTMSD7U6mucIT6CspuMU5T0STb+RY7rRXx/wCPf2k18D+LW0VYUu44tolK&#10;vgoT1HAI4GOOuT+f1fY3UtxEjzrtLjOPrX53wt4pZXnFWdDB8ylHVqSsJNPZkt3fWto0UNxIEedi&#10;kYPVmwTgfgK/If8AaXvbu0+LesR225FDIcE7ixKDcc88E9B2HHFfqZ4s8EaB46ntYPEIklgsmaQQ&#10;pI0au7Y2lihDHbjgZxzyK+c/Hf7Jdh458Yz622pLp+nTFf8AR7eE+aAECsfMZyNzMN2Sp68g9/zP&#10;x94WzXiDB0MNlkOZxld6pen9fPbU5sdRlOFoo8X/AGUfG2vaRp+o3WqB5bRQiq8kjbQ3JKqn3eB1&#10;PB59Oa9S8QfHTxR4m1n/AIRPwDD5lxcOIvPXkRszcEclcEdSeBnpXtWm/s/+BdJ0Sw8OWbXK2llk&#10;snmD9+SckyHbn/vnbgcDFdroPw38FeFtQXUPD9klq6hhhC2Mt1OCTzjj6V43Cvhbn+GwFLB1q0Yx&#10;W/vNvztb8r/cbUaUowUZM2/D+mXNlo8EGoNvnKKZDnPz4+bnvzWmbC2dt7rk1cJAGaRWDCv3unwz&#10;gVRjTlFSt/NqazqNamfPFHDhkGMVfQhlDetKyq4wwzTgAOBXrZXlFCguemremxMal0FBoor1a+Eh&#10;VpuFTZjPzu/ab+Kehfsoazb6x4F8O2ses+MBcqdUmLMiPEUZlEY6s5k3kAoGIydxGK+Wfhd4m+J3&#10;7UHxW03QNdvnvobVjc3TkARQwoRuyg+U7mIUL7/n7N/wVmSV/gn4bNpAZLhNejZXClioFvMGUY5y&#10;2Rj1xX0l+xr8Fbb4TfCSy1TVYV/tzWoVu7t9uGRZAGSHvwq4LDJ+Ynk4FfyxV4IcM5q4PDq0Iu/y&#10;7Hc6vuXZ9W6VpltpFkljaABEGOK0qwLrVJYslBxWhY3X2mHzW/Gv3bhfPsvnL+zsPL30r2s+m+u3&#10;9eRz1ISS5mX6Kg84McLzU/Wvs4VlD4jBsK5+PxRoc2sXOgxXCtd2iCSaIH5lVuhI9DW3McRNzt4P&#10;Jr8Q/wBmP4kQH9ufVsX7MPENxqCSRvNvVYcsYFU5xjeiKqj1Hrz+XeIHiFPL5Qp4SCcnvfX8EaQh&#10;c/V7wd8evhf4/tUvPCeppdK5ZduCjAr1BVgDkdfccjIr0Od7XUIVniO5DyCO9fiNov7Gf7R+gftK&#10;3Hh/wSH0bwxHqE9xDrG4OkVhJIWCKpGHn2NtCdNwJbC9f2zi0lNG0iKwtmeRYUVAznczYAGWPcnv&#10;X5rheL81zOFWGY0kqa7JrX0fkaRpJPQW3jWJ9y9qsSzlY2n9KztMlM9yYyMgda6MWyMpVhwa+nyX&#10;Dzr4Jywy1Ta+YSWup8T/ALXPxu134R/CPUfEGh3YttRuQtrZHqfOmYKCBkMSq7mGO4HbNfQvwC1L&#10;xXrPwY8Nax44aR9Vu7CKa4Mow+6QbhuB5BwR159a+Pf2tbT4K/EHxNpn7OfjGS+k8Q6g0d9p39np&#10;5j27FmQO43AbWAcEFWwvPHBr9DdE01dG0a00dGLraQxwhj1IjULn8cV914fOr7Ooq173/qxlU1NO&#10;v4V/2hvFsHxE/aA8d/EC3OI9Z1++uIgxDFY/OZUAbAyAF4OOR2r+3b4i+J5/BPw+13xnaxJNLpGn&#10;XV6kcjbEdreJpArN2BK4J7Cv4LIyk0stwFCJIxdF7qGO4/qTX6VV92n6mcVrcnCgDC4/Gn+WH+Vs&#10;lR19TU4TIV8cZ5q3DCiqWb+VeTUldm0ZJIoOqn7vpVZI2UHzwGx0I4zn/CtJkLDHYHrTGhYAgHcO&#10;+BmseVAqhmtGDIsmM7TmmzxlgREOT/M1qxwZ6YAqCbH3uTjrigzbKTxo6CFmyejbTz/9aq2pRiEr&#10;Ggw7dMdBj1rRVCBuUAEtk+p96ybol7mSGZCMDKd+Pr605LQpz6FAPKkqOH+VQd4Azuz7+x9KaT5n&#10;r8vH/wBepXVUj2KSrMOvpnvUbiQMxjOM4/T/ABqFTVi7XWowRuHAAGzv70/e8khz06EZp0mJSNhx&#10;gUzesfzNhl6k+w61NrMlroMmj2cE9T19j9Kk0UedrttaQpuZnAyegHrRIyry3OTxU/g1bk+NluFw&#10;VgjLDpjI6ZXv6eta+Y3PU/qp/wCCQ/ga20X4Kaz4s+yeU+qaiYhJkHzEhUN+QZz+J/Gv0+0CJE1/&#10;U2jQrukUsc5DNgjj8AK+Z/2APBNt4I/ZW8NQw+cH1JHv5luF2usk7Hcu3sBgY74xnmvpfwSsk9pd&#10;6pPgtc3c7KefuByi4z2O3I+tdmCiuS5jWlzO6PmP9sGxuNeTwz4dtoTdebcyytEmSxKhVTgc4O4j&#10;619kMztAGIKk87TjP0r5t8T30OsftEaTpKso/s+EFgcklirS49uAD/nFfRd/uOz59igkk+2Ov4V0&#10;LRXM1F21P5Zv+Cs/ju18V/tSapo0lwotvD9raWKKcjM3lid9gHU5m2vxgbQM5yK/K60uJD8gGC3J&#10;Pavpj9rbxLffEb4vax4r1CJjNeaneNkkOSqMI0bcoA+6uO35V8zRgQSeR0wMn1/GoUvdMpK51tlr&#10;ctkgCNkgHHpXdaRrrXVmyzESTu+flGMLgdPoa8jjYTAouMEcfWux0K3l0iFr6Ztzn7oJ5we2P84r&#10;BmLPXtJZTMvmg8HkZ6/jX9CX/BOPwlpEEGoa9ColltbO3gWTO7Y0uWcZPOTtGPQAjjNfg18JYYdd&#10;1aGC5Td9qcrH22kc5J59D0r+lX9hPwfFoPwyvNfiGBql0NuOhEC7Dj23lh+Ga460krXKirs+3ZFD&#10;IVboRiuUltY7WVXUcg9a37i9topBDLIFY9AfeklwwxgMDXx+bSUpXRu1Y5jWfEcmnWLNAuX6D0Hv&#10;Xn/h/UtY18zz37MFjkwvUAjHau08Q6c08G+2UvzkjqR9KpWdt9mtxBGNu0YIrwZTaVmMyFge8vhF&#10;jnNd3o2gWthMbqT55T3xwPpWfotqBdmVl6DrXVTt5ELS5rJR6mdR3OR8az+farbxE8MCRXGWUJ2+&#10;YBxXR306ywSPJzgHivI77xJcxXYhVtiqfyH41wVpW0POlU6Gv46t7WLTRfTSCNUPJPf2/rWN4Q8Z&#10;sri01GQCMfKhbt2HNUfiDdG9s4LXPyMN5z+X9a8uf5ItpOB0FYS3uKHmfYtrPDKomgYOp6Gr5lKr&#10;uFfPngfWtTgP2RyzRAZwecH2+telnV5XyoatZvqy46bk3ij4hR+HXjtol86Z+TGDj5fr29q3tN8d&#10;aLqSLAGxIw6H6f0r548TXC32rmdxyo256k+1ULOd7CQXRbBFOMSZSd/I+itfvozbsIT15rz/AEqz&#10;lN+JnPJPPpiptJu01OISFixIrtNIsI4iXYg/40VEr2ZrzJs7TRwttD5efSrWpXTNbGKE9R1HXmso&#10;Mw/HtSTMFQmRsAdzWixLgtGV7R3seJ6vHetqTq6sIwcZ5OQOpJrptKvysHlKpGD34rYvNT0wBjGq&#10;zHkg9RxWJat5u6eXCqeQoGOK8etLmlqdNI6Nr+JYGSQYJHWsmKOKEmWTkd8dT9KzS73Ev2m8cRWy&#10;8Biev0qvYapFqt69sjDy0zsxwfrinGmraDqbnmnxB1HV9R1FYEibyYwQhGRgepHIz6965Kx1W8sL&#10;+C1sGYO5yevb/wCvxXu+pS2xheLGXIKnvn1HWszwZ4Bh1DV21adMKhHJ/MbR/M100aM5bEJnpvhZ&#10;dUGlIl5IWc/N82cjPbmsjxpa39xYi3thweWbHOR2/GvVbWxhs4wijOeueadNa28oIdcg/lXsU8sm&#10;1c6FHqeGeDw1ksgnHzO2QSOcDtn616PHBNc4ReN3ep7jQbaGYXUS8d8DP6Cuihh2ICRit6GWVXUS&#10;sZKLTNC2hFvAsI5wKnpo6AV4h8TPiamkibw3og33RG2WQj5UBHQepPT2r7qrilh6V5HTGqki78RP&#10;GiWzpoenP87cyMD2/u/j3q38N7G4iSW6nBHmdPpXzLpkd/rOowxMXuGZgoG7k89AT0719paTYJou&#10;lpA3WNef8K+HxOMlUbnN7mMptssarqMGmWbSucHFeQ6t4kItnntmJkkyFx296oeMdea9uvs6nhDX&#10;l97dvFeKJDgA59a8qvJsJRdj6M8HebLpKz3JJLcgnqfeuvWQZyDXMeH7xbzT43i+6QD0weRnpW80&#10;sMeBOcZ6e9FKK5i4R7mzCS5+ardVbd1fleRinyt/dPSvvcDi1CjqbaHLeKLuSSA6fCxUP95hwfp9&#10;PWvP7OSXTrnybRyUPUdvr9a7PxJaTzhEgGWY9egGPeuYt7SS3mDbcseo7V8hjswqzqOVxSfY9W06&#10;RpbRHfqRzV6qOnrttVXGMDpV4+9fqeR4u+GjKTIjfqFYmvaumk2TTMMsegrWaVF61zOvafLqy+Sj&#10;BR7114rMqcNxuaW5r7QeRVeeGNgQQTmpgfm9qbIdy1+EZvh1Ok4s9rCzSmpI+Pv2jNOgvfDt013x&#10;siMakYzhu2T/AJ7V/KZ+2/4OjtNOF7psq2twboQPGvzBYPLck5yTtyAucc5r+vX4vaWbrTplONrK&#10;Qcj86/mT/b1+H2mx61eWcrC2e6jNza7DvAKcbHJ5BZuSOwIAFfkCl7PEq/Rn7TklTnoW6n8i3x50&#10;yLTkZYyz3G5nYDAVQ3RVB53EHqcDivlLwpfTvdiJF2hm2YznGDjOfevu341+GJbm0vdR1uMmeASG&#10;QoMZMfy7cDqB0Bxk1+f2j332LUEFupLMc7QMAKT0JPftX9HZTiI1sPFrsfO46DhVZ9jeE54LW4We&#10;A5cDGPbPSvprw7qMjqkrHK4GPxr5B8FO92kUbjDE4OO+a+nfDBijhSJCQU4OR096+ezbDbnt5XWb&#10;0R9IaaDNb4QZ3Dn1qV4496yr8u0EbfUmqej6hbmFeiKgG4d3q5cyxyyiVV4HSvlFvY+ttZELxp5b&#10;EHJAzg1f03cZN4duDxt6rVGcpEFZcsCOST1z7e1aGiMsV23oxzyePaiUdRpN7H0d4F1f7Ekc4bzW&#10;xyoILY9T6c1+pf7PHjNtTtTpt4CrY3FcZAUcE/j2H+Ffj5oMscbJcQMdjttOOmenNfoz+znrzWWr&#10;WBu1EssiMjMxwMNySfQgL6gfjXJX0jYXLY/oY/Zk1e6W2S1uT5ltEo8qTPKljwvuMflX6Y2ciz2q&#10;MDngZx0zX5DfAjxWNDtY9kqCzuZAw3DARsY69OR6j+dfqT4J1qzvrFQG5IyAe4r0uHscqNZI+A4y&#10;wEql5o9EXG0AU6mIwYU+v6Nw1VVIKcdT8cqUnF2YV+d//BVP4X/8LY/YW8faDEoaeDT3uI8p5mSn&#10;UYALcqSPlBJ6YIJr9EK5Px5oFv4q8E6x4ZugzR6hZz27BMbsSRlflzwDzxnvXg8UYROj7Q9LKKvL&#10;USZ/j6xq2i+IbjSkUq1nO0IGeDsOMj0B6juOlfUnw/uoxeQ3V04VNuxlH95v6e9ecftK+A7r4U/t&#10;IeM/A8sbW407WLqK3QksTD5jGMuT/EVxnPPc+pk8FXTvdxFiQMEH1Oc8EehPP4V+c4yPNDmR+q5X&#10;UtJI/RHwZPmaKKFx8pGz0P4819W+Hbdre0P2wjzJCGOTkEDtkV8d/DK4jhihmPzRjkZ6b+4P0r67&#10;0S5S7tlEOMEZ981+aZlG1TQ/SsE04XNS/edIyBgoeenauMvBvDcZUng/56V2UsbSROG5HXH0rjJj&#10;khYl+bPOTXMo3OqKHaZNLb3IGM7efrX1p8JdfNpeQzSqCjsF+Xkf/WFfI6bvtS+Wec9PWvpD4bpG&#10;ZkgtgegL456+prSMbKxlVWp+pXw2vItX1qCwkkzFIAMdyTgHpx09a/ZH4Ar/AGJDDYxymRI4xEpc&#10;5+UcCvwf+Dmovb+MLOyJJMn7tBuxkkdD65r9tPghqSvbrZuwDKRtXgdug+lPBycayZ87nlK+Hl2P&#10;vyLBIIPBFT1TssNbRuO65q5X9S5BeWEjJn84Y2NqrCiiivQzCnGdFxZGHk1NNH+db/wcBeCI/CP7&#10;SWoSWMRQRXkrGQj/AFkspZ8uc4OQ2Tjpntnn8Vvh9dTcCJAyFiSO+TyQPxr+rH/g5N+FYsfFq+KT&#10;bidbq3kvUTBySIlXcWGMbXUgDndwOuAf5Lfh3dXdn5f2fnzf4T6nr9M1+N0adqbg+l/zP1/B1m7P&#10;ufon8PLy2CwtcNsL4Cg8nd0r7e8BMI7eO3CgovVs/wBTX59fD9Ud1EZ3bMHDHJVs8EV9z+AFklnC&#10;+YDGw+6c/e6g/Wvh8+pq9z9Ey2Xu2Ppy1hYQCROh/lVTVbWI2fmPhc/iDVzTkuY7RYXPIxjPf1NZ&#10;+tu8kXlwn92OGB9favl6bstD2JRZ57PHHnHvVm1lNnMsrD5SeMDkk9Kp3IYSCMHA6mtfTFWS48zb&#10;lkGRmtr+8YzatZn1N4D1O6NqkMgyynIx0wa+3fhzctfyLbzEITF93HHb+VfEPwsQ3MkSTsqFsZUn&#10;OfpX3loPhmN9PRLA4kXlX/iB/wAD6UTZySTR9zfCDT5oLaTTrwhkHzox6jI6D1Hevu34S36xRf2V&#10;Ow3KDszwfpX53/A7xOYbSKy1AF5IXKMSeg9eevXpX314G+yXt/HcWWcE5z9K78rjasmj43iSlKdF&#10;n0ZAGDEH0q1UEa4Y1PX9V5FNPCwZ+AYi8ZtBRRRXrSWugk7hXF/Efw9H4s+H+t+GpUV/t1jPCAwy&#10;NzxkKcH0bBrtKKfLfRlKVnc/iN8TeAJkvri1lU2stuTDyP4kYqWKnoWwSRwcn8T5hrfhS/0yfbBL&#10;5kWMDIw2e+cdvSv0j+LXgu20Dx54o0bVpAbmyv7sS8EZk8xj8ueSMEEE9q+DPEOsQahaXNtpzF5h&#10;jy/+mnqB6EdOe9fgedR5cXOPmftOB/3eMn2PPYLhFsntpYHjmkwDvORz0K+34Vz9zocy36vIgQ4O&#10;x+rH2r6a8O+EbCPwrba5rgKXLLmOOXGVHTHBz7gVY1LWfhz4fjtn8Rae+qxTN/qosg/L975gy7T+&#10;IJNcSm7WNlqz4+vtB1DWPE+naLA4V7yaO3iLcKGkYLkt2HPNanjTwZefDrxve+DNZMbz/upDLDkx&#10;HzEDAqSB64OQDkV+q3hf9iX4MftaeGp/GvwP8WR6feK5ebS2BcW7sAxSUZLx/Keq7lDcc448D0T4&#10;KDQ/G+s/s8fGq3k0jW9XhFrpGr3ETbY7i3JaJ0MnWOf7m5SQQQvGQy5czdtCK0Y3Pgg2+0bxyF64&#10;9Klhdon8tPmTr7Uzxk+q+DNZ1Dw/rkBW/wBIu5LG5Rc7TIjFSRkA7TjIJHTnpWJFrkbpIIF3PGA3&#10;XIIPUfhWko9UcLldlmbRZtUuTaIqurnIjb+M+g//AF14r8aPhpc6HpsHiTVLuDTlcvsh5LO5AOzB&#10;AAIAyOcYz34r6u8E6PBqF7FqdxqEELp+9SMkM24A8YyPpzz7V7/pejeH9WuBL4xt4NQtGR0eGZVd&#10;GGMdD+H9OcGsudp3R5OOwcakdT8MLm0aS1KsQnlgk7Bjfnn/APXXtP7MviH422HxJsPD/wAIo54r&#10;+SZWlcfu4mg3BnE7v+7WNl4y3oMc9enm/Z58T3vj2bwfZ2txC4uGEVwyEjyA3+sYDjkfdxxX3zoG&#10;neCfg14WTwSgikkjBcpn57hhjLOQDzjpn04rtdS67nx+Iw0loz9cdK+HvhK7TS9T8UXllb6oVEUU&#10;z7I0kd8fJHvOTz6Zzwa/M743ftE614T8cax8MvEmhmG5053gkVnwXRlGyYE8bWHK5yGHPA4r48+K&#10;Wv8AjLxH8QNO8RaxJObdkH2Ro2ciEoCAgGeCox0HSshTqHifxQ+veLjPqBZAjtduzySbARGXLnLA&#10;DAAzgAAdK3pU1bU86VOzKmh+LtH8Q3o8J6jbjULYxNHG8/Mka4+4Dzle4wRg81Y07w1o3hKR7nT4&#10;BvHAYDLAH0Pv3qXT7Pw94bvn0/w9EttPc7nKLyDkckHkjitm5P8AZGkvq+tP5Qb5UT1bPGPUd/ar&#10;5LaCk+o+W+s7S2l1rUS21FJRVwN2PqeueK8Xt/7c8eeJ2m1CMQWKA+Qy8EHjKnnqe/pit3X/ALP4&#10;stoNQ0q7YBfllhZgyrtJwdueM89+a7HS5rCG0it7FeQAWx144JP1NNLQwaujv9MuLWzhESKECjaO&#10;Ovb9e9Trbx6jdIGIPPJHYd8V5/Pq4VJJZ1EccY5YHj6c4610nhdr1A73mMyHKgdl/rSJ5bHpaSpZ&#10;QJawDagwi4715t8TPFVtoFlHBeMF89iq7umQMkkZBIHtXonhaxk1rWZZ5W/cW42SYPIkPKjB6cdT&#10;j0rxP9obTtLn1vSdP1JPOIhkdNhGVLMFwfyHB/lSUk1ciUtbM9V+FxP/AAisV00ok87Mg2kMuCxA&#10;2kduPU4r0COea1u0l6c8np27Zrz74R6PJ4b8Bw2dy29IywiXIP7sHIYkdCSTke1dfqDrcRYV9wPv&#10;WVuolPW7Oj1PR5LqB7uIj7Wo82Jm5Xep3Lu9VJxU3gjxrF470k6nDbvZ3MZ8u5gcEeXKBlgM849M&#10;8jODU+haidWstkLCV4+A3GTj9OvFeF+OfHdl8IvHOj28hdbfUxLJdjGR5byBRIGPO5X3EgdF98Vf&#10;Lpc0bueQftFeBLbwn4rXx9G2211uQK4VQDFcLgY4/hfhs9SxNev/AAx+I9lqVmvh+9U7ljAiAwS2&#10;0AMD6/0rqPjB4Vi+I3gPUvCPmiM3KLJbSEZAljIeMnglQxG1uM4J47V8mp8JfiB8MPAPh/483V0s&#10;drqE5tjb8pcwTN5iYaM5BU7Cc53DIJGCDVpq1jWnJONmfSHxP8GS+KIbfVdK2wX9vKmZHLAeSAwb&#10;jkZGc5wT2Hocb4CeHrrVfieF1NneXSt0wYBf3hGAnBGBkHJxz6djXTfDjxBc+MdES3uWW5mjXk/x&#10;MAPmyCeSvc46/hXf/CbTrbwl4+v7jVGWK3u1jMUknRCOCM9F69T/AI1lJ3dzSnJp8rO18cJd+Kfj&#10;h4U8IRDH9mRyapP3RiPkCA+xA5PXdgV5b/wUj8RyeC/gBa2SyfY5NUv4bc/LmRkVWdgM8ANjBPpx&#10;3r3f4UeT4u+LfiLXiiiexvRpUT53ZjjIdiwGevGCDjrxxz8Mf8FedWuNX8feDvBEa5Gl2VxduM8N&#10;9pdUDEe3l4z2Hpk0pNuVjri1zKJ9i/8ABNT4Yxaj+yHb+LtUi8q5fV7kMpyB5WEZVyeeCx/Xmvh7&#10;9sO9uNA/aMv5dJDN9mtYEjdjnPl7t2COM5PI7enSv2V/Yn1ay8WfszWs1rIqxWt1cWz+R88DPGF3&#10;eS+f3iLwobPJBGeM1+Sn7UcA1u4ufHQtYEVbiSTCnnB4IXnLb8b2/wAK87F1Epcsj1MErzb7Etn8&#10;Tp/DHiyx06yuI7eLUIbc75MCFC3zsGdiCOm3PXBr1T4laDB8T7q18b+BHgkiu7ZoppkyNs0TEAye&#10;+PlHGcL9BX5zePtYg1JotNkVIjcQxypjsccLg/SvavgP8Yde8O+A9SiuZZJP7Iuy7K3zBvOXOSMj&#10;PIIyeMY71h9TfLzQPRrarQ/Vb4HfBb4pfDP4P2PjLxwRJp+uXJW2AmEpiKhhsZeCpOxiByMYwc5r&#10;F8b+ONX+HXiWx1q0KhCkqlZV3I6sADx7ZP49aufCP4j6t458NWmpyXcsWjXYWWOwaT/R0mVQhkjj&#10;B2hsAgnr1BPFcv8Atc+KV8LaLonh57XzBfvJcCYfwCFQpAH+1vGT7Y5rmjJ7dTxJ025pM+QPh58W&#10;PGfwV8U3vjXw+Et3v5jFjDOj5ZiseMjdGSRz2wK+sdSmmuZUSVFWV0UyIvKozDJVfYHp7V8f/C34&#10;GfF34neFNb8caNYS3OkWbL9mVidkz7ypEQP/AC0Tvj1xX1/4m0xPDfiiPRdW8221WS3hM9tICrRs&#10;F2kYODwR3qKmIoqTpKS5l06nTiMHU5VLl07nyz8avgo9/wDEDT/iF4btI7uW8iRLm3jXDmS3GfNI&#10;H3iyYBxzkd81xlrez6h44t5/Dkf2W8uJoxKFPl+YxO0qxxwD0PHHpX2TrXibUPCjxalpkayXUOQj&#10;Ngg78DHrjIGT6V8vad4Vs9SlZ4JTbau9y0slwcsFDOSSoJA+XP6d6UsXJLyOBQadj6W+Onw58PeN&#10;/hZot54zga4sPD1/bT6g8fEptD8kyRbSoJY7O44HBFR/D74X/CP4lN4i8TfB7Qhplh4YsZLmC0lU&#10;q7bA253UF/MJUD7xPvX1L8QfEPw+8GfsNa3ot7H9u1zUtmmRXFxgTytLtYz7sY2sEaRUGSBj1zX5&#10;pfDT4if8ILDdWemSPHf3cUiMNxwIsYB4x83zd8g814eb1a9TDShRdmS4Np8p+ov7Ef7OXgn4x3V9&#10;8UvibqB0XwZoymCW4ikMEl1K67jFGVIbYi4dmGeQqgHORlfD/wDagH7OXxrtPB/xD0PUtUsNZE8N&#10;vdNIJpF8qTEciFzl0ZRtcsVC7gR0INX9hX4x+HtX0KT9nO30KKfVbmKT7PqMrSG3M0zAZlARghQY&#10;AI+9jscGuF+K2k+JdF8aHwh4x077N4g0VGiGVDbo5CPnhl/iifHBB574r8GynLc0jmNepjG/ZKyj&#10;/X5mFDmUrHims/s2/C3xLr174r8TXt5axXVzNLHFbyrBDbxzOWVVG1ueeefmJ/CvPPil+z9/wg2v&#10;634f8CJOI9B0yO9me+faXRoxIXjLcueo2r3BGcjjO0bwn8SU8YM3jmSW5EU6slrLMfI27spsIyCo&#10;B+Y8+h5r6Q+KfxPfxBaQeI/iLdRxS6LbNGzRAqGUt96Q5JZiCAOg6nHJr9PyajUVbmjsdEdJI/KL&#10;4P8Aw++O/wAQfiQ/jA6ve6P4PtpkISZiVunTaxSGE4IXOd0mOc4GR0+1tTm8L6FfHUr6KOWWNvNU&#10;MASGHQ8f14HWvBfix+0t4Ojmj8H+HRcy3EkiLA0O6KNIyPmZ9h4A52gegJwKy9NuIl8LyanYTG71&#10;G/jdJi7ZUJn5fL/2uBx0+vb9KUJ/EztqSZ6P4i/aE1j7NdRaWoSFGAaYErkE8oo7jHBJHTketfIK&#10;fETxX4o8WvounXtzc2oYyXDLIXWJAcjGT0BO3j8Oldp42hvdE8GrqjR7lnY26Rg5PmFScn8Aen5V&#10;5P8ABzSbjw9NrE00LNPMkaIEBZY+WOCRkZbPGeuM9q7KSTi5GPO+rP2C/wCCY2keZ+1Tb+D9ciW6&#10;0vxfpN7aiWblsRKJD5ZYEFtyhSD2JHU4r7P+Jvwq0OL9vq9+G7X/APa+nXOg2l1KTGuIpICsSW0h&#10;T5QAvckHntwK/Nz9jnxzceLtbfQ7gTG/0eRJbO/tQInsIuA2ZkwV3OoKgfMzZJ4GR9IaHrHjW2/b&#10;ahttPuZrhdRshdXM4yWNuhcGSTrzvXaT6n3FfjmfUm8dLmew1LmerOjuPF/hjx3+0pr/AIB8WTY0&#10;6KS4+y3EjEhZrc7PKdudoyCQScYwDjIx9B/snftV/C7wN40TwB4a0L+ztaTUnltdVciSWRSvllY0&#10;YMxViG5JGY2JxwMfnv8AtF3Wk+P/AI/6Xrfg51sZluv7Pu7e0YPJcl1YNOVXGBtyC2CMDJr621Hw&#10;9oOsw+C/H3gSD+zbzwjfiwuFi2Mw+QFlkY8sDgKABwHbgdvLxND92rrcmNVbHov7aXw78Xftd/tM&#10;eC/BMupSX0Pie7jsp0dkLWcEsxeRY4mO8xRiN3y3y5O0cHFeYf8ABZP47+FfFnjvS/2S/hzEkOmf&#10;DQW9jCY33IGjhRXj4+VTEFSMqPmynzYwBX0J+y1r1jdftd+Mf2pPF8si6X8KvDM22zcD99qM0bER&#10;xqfujaXIPDb8dq/nO8d/FWfxT45174l+K3P2vUtQur2ZWGD5ksjPggDJ5PXHPX3r1+CcJKpinG/u&#10;xX/DHZTqLlsjo/h9NcJrt5Z37eT9jKmTPU5JxjtjvmvQ/ilrtonhhJBI/wA8qKSq7lG84G49i3av&#10;mn4aeKdT8c6ibwxfYRdsNxkYbVCH5gx4+UjOSelfon+1joGjaJ8PLG88DaTZrpSmJL9oJPM/ek/u&#10;SOTuGTjI68evH6dXj7OrFNBz2lr1PjLw34V0vxT44g8KaDq6ybXVvMiTzBnP3eGAPuM9PSvpzXvh&#10;Lbxah/ZWgXhlMa8vIQAD1IYLk4HoOc180+AdCnFjearpdqYrnaFjaMFDknBVAOp55r6c+Hlvqvgz&#10;RmutWG64mlLCNzltuBgtnoc5x17UsRJJ6PY66UdTmPhDq1xrN1rGm2VuzzLbhRG/y4ZmKHg9M8Z4&#10;rzq51uKbUZbZuJIXMcgXGAwODyK+0/hR4F+HWoT+KvHGoTtpup3EO9QXz9o3EySLHuIJYPjCr2Jw&#10;MCviC+sbKHxfq0tiGMVxdvLlxtK7u23sc8kdia6cvxP7yzO2rSktUfnh4s8KzaB8XdU0aKSS8R7n&#10;fD8uBIJVDAhQB824kccE9genq2oX/iDwb4y8M6t8UZLi7E9xBJJZ3DmZzawuMRyIxYBT0VT2PSvU&#10;/iH4dhtfE1h4wtY8S27CMyqeQD91seo9fzr6D/ao+Ft8keh6VfWrz6qCZjdSRGKUpIFCzDttfAwT&#10;8p6ivdxGNTtciFCS2PXPCtx4X1W/8R/Erw1ZNphuGhtRZ5QRxW4jXIUIFGCQSxA9Md8fHPivU9M1&#10;6S/tnkK3ChvJOCSxjIGw9RgcDPpzX2BoOkeGPBvgTU9d06KWRBGtuHlYM8kpXB+bpzlcgDAI49Bz&#10;37Mvws0y38IeNfG3iyW3srWXTp9PtZ7oDAmZGZ2i3EZ25GcH278ctCouZyHJNO7PgWF7q2uopW5d&#10;CCQK6268Somk3kAYLcBAImJA+bqf0zXGmV7K0Vbr5pIRsYg9SOpB5rlpb6TUJQ78Y6YHavqqdPmj&#10;c3g1ax6HZ38jwLcW5AYdj3z/AFr0600LxPqukQeKVjms7LzRHHeMriMuvLIHAxnHbPP0rwNHkVBF&#10;nIU7sepr9g/2Nvh54c/aH+At58OtU1q606S2uzMbO1jQ5Eh+aVnbJY8BdhIwFB53Ar4XEmOhhMN7&#10;ao7I4MelyNvY574feB/DUHl/E7TbeNJ7q1jja4lIdQ/3SY+ylmyOBuPvmu5v9PvtPurT+2/J057p&#10;0ja5nA4i3DPmEHO1N2dpIP414R41/Y++PfgTwT4o8bahI95pHgfUoor6CGQqLW3nOba7MbEErMRh&#10;doJz14GR738CPG2m2WkXes/FvSP+Ek03XbJYjAcSSRYJ2tGX5RiDyQQScHtivyjH4uFWm6lGakj5&#10;GcUndM0f2s/gv4H+H5j8RfCvxBf6zb2dux1GMjdFwCVkRo8IynPzYBCDqeK/LDQpNU122u9asvOm&#10;j+8zKCwGT1bA49hX9D+n/Ev4T6B4XXXtOaKSx0y0kixIApKBfmt+eSSAFIPUdq/Lr4SfDO08deDv&#10;iJ8Sri9bTY7W2lurTSrFI2E0xWSSNAowR5eApIAzknnaTXJwzm9SEZ060duvc54VnG8ZHpf7Ln7L&#10;tr8Zvgt4mj8d6m1hbReROzQlXniWMtJvAbOzK7g3qMEjoaseI/gv+yT4L8AW9jqFrctqimTyNQDb&#10;rucsSy5AOwDpjgAAHkmqH7MenTeJ/h7/AMLY0O4v7AmT7HdCZ/KtbkuoOxCp/esoIyCD19+PMPjZ&#10;P9v8UL4a0rTpkuxGLeBkPM7OMhYx0UoTgnpjB4r2qWNlOrq7I56l3Kx8xtd22h3vmRRLOu4/M4yv&#10;B4BxXq+lv4D8QTpHqCtZyXGEXkgN9AMjuPT614P4u8J+JPAA/wCEc8Uupv7STEyRMHRG28gMOGKg&#10;817p4M8I/aL20smT7fIu1oVxy5P3ePXuAK+nlilbmuRJabHpGp/s+eK44GurG3WeIIJY3ZhueMjh&#10;goGDzxgZPtWh4L+KvxA+Hvge/wDh9b6nNp2kys4u7VBkyGQBGRs5IBAA2rjnHfmvVPgH8ePEXh7x&#10;LN8KLvS59as5rkp9kC7prYxlt4XqQvUn0I7cGm/Ef4taL4v+JF34GPh9La2Hl/6HcMuVfblpA5Aw&#10;zD5guAc8ZB6ZT5Jx1RyyrNe6fRnwR1P9oy4/Zw8RfF/4bNa2uheH5Ua4lmO6WbZsDCCPa2GTcCzM&#10;V3cYzg18HfF3xZ4z+JniLSfH+g3SWfiDT7lZXlIBBy2S4AAAPH3e/XPavefEXwq8baLpv9mI15pG&#10;kXDZEMcrfZZH+9nYj7C3T734cjjyTw1BoGieKYNQ8TW/2zTFKfaY48bnQHL4BxyV4HTmsKOU4eal&#10;ypf5HJWi3qj9c/gL+0j4/wBf8Tf2i2pLqOjWiEzTXALbmBUN5j7gRt5A2/QZ7ffXhf8Abj8SePPH&#10;V34EltLe40q9MVvaXKoxeUS/I/BK7dpJZc7mIHPpX4wa3pHgt7K3134MmWw02SHYsUcjkTBzkiRi&#10;2eGz8vIB9SK7LX/iHcWOgQX3h+ye01JlCECQBUcDAcYwcHGfxH0r8T4loYzL1KFB2vt29Dz+VXuz&#10;7o+LPhDUvhN8c/B3w9ubuXWfDvxMvGsIL66YvJp7gqMYXCyN+9BIG0MMYAIbP0E//BPL4gfDy7a/&#10;8EalY+I4x+7jS7jNtPGhHJBy6E546rxyPSvyd/bC/a+1fVfgh4K0fTHkXxNa6nHe/b8KRZTWwJ2w&#10;P1YthSSVHHc81+jv7I//AAVTTXfhvZ+HvjjELrxY/lRWbW5CpdKRt3TPltjAjGdpZieRn5j5Ph7h&#10;smxWHqT4gpqFS7d9krdvz/Ica0H/ABD80vid4C8cfDf4q6lp2s21xp93DOwcSHBPOSCQSpXn5SCV&#10;K4KkjBqx4Pg0uXxCurahMrXULBl3feVuzDHPHb3r6y/aGu/EPj/xXe+LfFkirfXrk7FXAVBnZGoP&#10;JCDCgtzgc180+Dvhlb6bdSatrFx5xLliqkjAJyFyc9P6dMV+eZzx5RjVnSwMm4JtJ7HlYrEK7SPF&#10;vjH8M/A/jDxXJrur6RHqV3MFzcXCBpW2qFAPYqAAAvQYGAK4EeFJ9JgdLItEyghYUySVPJ6dPpTv&#10;2vPjK/w+sLew8MWstxf6zHJa2Iiysiy8bpCF+c4H3QMHPtmvUv2R/h9qui+Ck8T/ABF8xtR1hhOP&#10;OyrRwkYCFATtzjJBw/rzX6LwNj69ShGtUd09j08sxs6SU29Owz9jT9nH9nf4t/HabxP8fDFMdOjQ&#10;2lhdti3kmQ/fkVuMrwCDjIGO/P6d/Hb9ojw58LvC0174K05FtLM/Z7VcIrM/OPLjHy7cjPPbtmvz&#10;Q+LY0608QT+K/CUW11ZWdoRgMVxywXjtznt1r59+IfxV8ceNbWCfVrg3UVgrPHbooHzEckY6semT&#10;2r9AzLHSnT5IHp5pR+uTjiIvTax9rfst+Ide8c/FK98X+PfNu4tRjlimuXPy2zykMQueis2FwOBk&#10;dBX3NF4f8B+EPGNnfa7axzrZTrIyv8yDac52k4bA5weDX8/HhD45eN9C1S5vPB1/LaR3cIRo4zlT&#10;3zjufWvvvQ/2ir7W/Apg8S2MVvNBAJJbuaY7QEwASCuQT1zu69s1xYCt7B8stTnxGHdrWPt3/gpP&#10;8KPht8bPDXh34ieApre18apdxWzscKbm1lADCYg/N5Iw6tgnnaOuB6B+y/8ACn4Z/C7w/Z+HNGQ3&#10;V5L8091Mo81pcEkk9gOQoHQetfhL4l+N+veJNfh8SQXDiFFMUILFtpJ+boecnnGM1+xf7PFyfhx8&#10;NZ/id8UpjaaZaqksbyE+a8p4IwfvbuAm3qc9hmvpMPUdWXOlqdWXZVWbSSvE3v2qPGr/ALONrP8A&#10;FLX1Gtapq0jQabbIu1VjjGVjCBiVUdZHGMk8cnFfjv8ACf8AZZ8eft1X/ib9pH4t+ISllbTvaQWk&#10;LL50bxgOVZSMLGqEBccsc+5r379qbxJ4p+KWPil4wvHRuY7axH/Hvb27HjywcncRje+fmPOK87+B&#10;vxh1P4X6RP4Z0XYtlqcgknTAw0mNqsx68dhnGcGvZhVUI6bn6LjMTVwuEtS3sfVfwBl8S/seeHz4&#10;Z8B63PFcJK8pvBGoD7zu2vEdyuFHGGyCecV9taz41+B/7fH7Nfinwx46tE8J+JzaTS3Oo2PlRfbb&#10;izj3kM4ILq21QY3bnHDYxn4lvdUtfF2kJfTZcsAG6biQOp4715R4O8X6Laf8JX4O0tHku7ApJLaK&#10;cPJ8u793nIKnIBz0J5pUMVNO3c/NliqlSrzyd5M/HGyjvVVrPUFyycBsYz1wcU27tWK7QMuvXHeu&#10;vvpBNq91bQKf3UhClz82P4VI/wBkcV758F/2XX+Ksa+JvFmpnSdFSdonigw1zKVAJAzxGDnhjnPp&#10;3r9DkrRUmfuOETdOL7nNfCbwhr/iL4UeLdC8HC5utXnt45Yo4F3NkMQsYcDjPRskEA596+8v2T/+&#10;CX2vTxab8Qf2k9Sna53CRNEjlygQ4Ki5l6knuiEYHGetey6B8SP2cP2S4k8OoINJjmje8S1tv305&#10;KpgSMzMWLyBQq5b5ugwBx8S/HL/go38UfisJfCvg9h4d0pWP7y1dxc3ETjG2RicL77AOehxnPk1q&#10;dSb0R6EJJaH7I+OPiD8HvhHp7WNpcW6R2UfEFoqlVydu3K/KGyPmzz61+UHxZ/4KpahN4tl+F/wp&#10;sbWJpAIjeTqzTwvzuUKT5ROeEPzZ6kDrXkVncXXiHwbFb3rPOxGXeYli4YAtknruzyP8K/MWysYZ&#10;fjWdX0hBDFDqm+IzJlUCvwWUkcKeQMipweDTbuOvVUInvXxP/wCCl37UNtd3fh/XtU+zSJJsFnAm&#10;3PPG7gllI6A/Wur/AGgfjzpniG30jwX8TbVPs2u6DbX+F5mtrmbIZ5MEHA2jBwBnPGenmP7U3wt8&#10;F+JfjLc6raTGO4WKBHniI2uBGMHG37yjgdRjHTkV5p8Q/hlqfxW8VaRcpeWulQ6Lp0WnotzuLOIj&#10;947cdumRx05zXvUMPTiloeDiMRJu55jD4SmgkS1knUocMkoyAwbkY/Cvt7QdZ0jRPDS/ZUMjFMIO&#10;3TjPPA/Ovdf2WP2HvgF478Pxf8LJ8e3i3ZMu61hWKKAKjnAVn3srlcH/ADgfc2of8EtvhzNo4Hgj&#10;xzexmPLRJPFFLG4H3YzJHsIHq2D9K58biFomcsqLqqzP50r9746/JeasQpknc8cc5JwB6dq9j8Ke&#10;LrHwzLHqaZ8xOcr6f3T7GtD9sT4c+PPhN8ZGt/Hnh9vD4cL5KqS9tc8EebFNyHyuM85ByCBXgU85&#10;kjiTJBPJA9xXdCrGpBHQoPY+0/h18Rrj4g6x/YN+g+cNllBwy+wwduBzknFeffFS2n8K+Kh4bt53&#10;NoFWdBuK7iwxklcDI6DFQ/AmBdN1qPWnlw21kRFP8TDHI7jGcg8V9zeAPgD4L/aA8Q28muafqWpa&#10;gZfKVLAvh4kGNrhVO0ZOd+R27V8FxdOhhoupV0ijweKFTp4fml5HzX8JP2v/AIl/CfTm8Opq0k2n&#10;btpilHn7Y2JLqm/7vXIx+leZ65fT3eq3FyEcLcSvNG0nBZZGJBPYE55HY8V+nv7Rv7LHhL9gH9nm&#10;OPxF4ah13xJrOuw7NUvVV1S2kXckFqcfM6bQJcfKSWB5CgfN2m6h4O+Itjaa9d2gtWsJI5YpGAxK&#10;V5Mew8sOAGUg4Hf0+ByypgVfE4GnFKW7StfU+CwsKaXPSilc8h+G/gvSNV1SS08cTTWFpEyicxjL&#10;sT0Ugg4XIwxwcV/ex8DPGXwzvfg9oX/CE3dlDpenaXap5UUiBLWNIlUI2MBQuMZOAcZ6V/Il4Ti8&#10;Ja14mguPG8YNnKwEzwsqFEOAzBsYyB/+rtX3H4u8GSfs6+K9L1S48RRXXgDWbJo9EnRi2eUcRMiD&#10;IKA5JAw27JAYFR9I+P5ZZh6lelT5pJNpd7Lb+vkY4rFyj8O5+x3xa/aTttfsJvD3gA77WVTHLckE&#10;bweCqD+7jufvemOvyTc6vp3h3Sm1XWZ0tYIiP3rnYFzxnJ/WvkfXfjxo3hXQ5tfupx/Z9nA1zJLy&#10;QsSAsXwPmwACSMZxX52+Pv20vEfx70pmsbSKHQ1fdaQRuS5H3fNkyM/PjOw/d9TX8M43h/ijjfOp&#10;Y7NE401u3tFX+FLv/XSx5FONSpJymf02/ET9uD4a/Bf4U6d4vt3/ALeWUQjyo5VWRY+ELORvCkno&#10;D9emM/LviL9rP4XftHa3H4p8FTtBNZ28cbQSM3mY3M27DKo6kj5ewznnj8Mrk3d/4ItxrUyWtssb&#10;mONDnznbncxz83IxjpxnrSfDLxtqXgfTprfTYXma8fdJFHxM+37gjwCdxPp0xkV+78XZBi80yd5N&#10;7e0Fa3bT8/1PTq4mUo2ufqp8Qv8AgonoWifEO1+CvwsY3ep2pEurX7AGKBVAYQwjne5ziQ9F6Akg&#10;4+qfFX/BT/4D2VjF4QXWAmqXEIivLZUb9y0ylQElcBSd5wCCT3IFfg1bfs7WnwR+C+uftIfEi8m0&#10;bxl4kllXRNCmKtIpll5aRSS5LLuYgnKADd8xryv4W+A5Pij4203xHrV08klsRcTqqKFVoSBGDgYB&#10;JAz3IOea8XgPw7/1bqPEYSvLbVLZ+q/r1D6w3G19D9qP2e5fBHgL41N4j8QaHZOLmaKSO4NvEZ4X&#10;ib5UjZsAeYeWYYJPqTX74aLrOneINLg1nSpBLb3CB0Yc8EZ/P1r+XTXfDsmvWP8AZur3jG2Z9+wA&#10;E7z0JJ5OO1S2f7XPxb/YoOn6vpmuy6no+oXXlnTL5jcLKFXc2CSWiYgYBXHbrkiv3fgfxGhQr8tT&#10;W/36djuyvExnU5Huf1MsoYYNNSNU+7X51/CL/gpf8APHvwlvvi144vIfC9pYyrD5U86TTTMVGfLi&#10;jHmfK52nK4HUtjmviz4yf8FtPC+gySW/wn0Nbxd+1J73cF8vpvIRgAe4ALZ6HHU/ulbj7L5NSp3b&#10;7Jar9D63+yqj00P3pJAGTwKrteWikK0i5PvX8eurf8Fh/wBq7xB4nguU1SG3t7dmVooY0WORM5yy&#10;7MMccAY475r9fP2Zf+Cgfwt+L2hx6l4wvm8PX6KBMt2wMO7OPlcEkZ6/Mq8V+OeIPj5iMjjGrDAu&#10;cXpe/wB3Tqa/2O1HVn6/6tppvot0B2yL0Ir81P2jf+Cd3wt+LWrQfETw5o9to/jPT23w3toq2sd2&#10;oJJhuhGu1w2T8xG7OMnAr7l+FHxF8LeP9OlvvCuq22qW6OU328qygFeDyD0z36V66QG61wZRwJR4&#10;wp0+KstlKhWd7r7LfW/S/S9n6HFVbgnRnqj+RjT/AAnqXj39oOT4O+EpEt9eW+OnuoBJjKOsc5OO&#10;gQEliR90EngV9D/tuftH61q/hnT/ANmz4CGCy8D6dcrpETKc3WoXVqwWQyFTt8oy88KWkYlmyG2j&#10;3H9u7RPDf7H/AO1Qv7Wvh/TpL3XfGWl3VppSQbI4rTVoYUie5kBKhvMicZ+8XJcbd3z17h+wB+wD&#10;4b+G2i+H/jn41zqWuavZtdT216EdLR5WEkJgAX7xB3MWPGcAda6MDkmYYjF/UZwcai3vsvP0Ob2C&#10;j762PrL9kH9mGH4A/B2z8PakUk1vUQl5q1wqBTJMRlYjgnKwKdik98nvX2HaWVvZpshH1NW6xPEl&#10;/qWmaHc32j2xvLpF/dQj+NiQAPpzkn061+05Z4bZVld8eoXrJfE9baa2XT8+l7ClWk1ytnzz4l+L&#10;wvvjVN8LbCGRV0uzS5lnzhGlmIwgHcKv8XTJK9RX0lpkxnsY3PXFfkVofjH40+G/2j9Hm8daZqdr&#10;purai9kWvoW2OkhIG2TBUhMgqA+MAZPr+vlpb/ZoFgznb3r4PwtzXFY3PMVia0nZx2fTX3dNtv17&#10;hUjYlditfAf7Rn7Quu32tRfCH4PL9r1K7kWKS5gO4hm/5ZRlTgEfxtn5RkcYJH2/4qn1GDw9eNoy&#10;7r1oXW3B6GUqQmfbPX2rwv4B/s9aH8J7I65qkUdzr91l5bgjd5IcDMURPYcgtwW78V+lcV5TjsfK&#10;ODo6Ql8Uv639CIs7T4WeBdW8D+AbXSfElwLzUFBkmdRtVWc7tg5bIjztDZywGTya7Sy0+4usPcZC&#10;5zz3rqmUOMNTJHSFTK5woFeXifDDLoOFSUuWEVr526t/nsHtp/CitcmK0tmk6Ba8x8S/EZdMU21s&#10;uXA5J459BWZqXj59V8Vw6BYx7rcsVZgTnPrj0FecfFnw9rOj3B1pB5llIuGIyWRvQ+gPY/h9fx3x&#10;E8TsV7OVPJnanHRtL8u35+hyYqtOnT909t8BeM7PxTYtNC37xSVdD1U+/wBa+Evir8R9c8RfFbVd&#10;KZ5VsbeQ2iQhyV/cnBcDgHefm/TsDXoHgfxEuj3Pn2TcTEF8HGR6Vp+PvhTpevXbfEXSJGSZlV5Y&#10;UAwWByZD3yR157DjrX5XgPFDG1cHDBV220/iu9fkcVLGyklFrU+lPhLo2laT4PhXSLx7+CVmeOVx&#10;tIUn7m3tt7+pya9PrzX4ZzxQ+FYkkO0KMnPvXokMyXEYmi5RhkH1r+1PDzOqNfKaSg7WVn69fvPW&#10;JqKKK+/jWW6YFe6u7eziM1y4RR6nFeUG+bXvEctzcZkjs9pt4Uzjd3Zj0zngdgM13HibSG1ez2K5&#10;jx/EO3vVbRIbezRNNskwkf3j3Y9yT6mvyjiviKvUx6wSdo6W82zqpU1y8zOmsjK1rG042uVyy+h9&#10;Pwq1SYyMClr9SwcbQSZxpBWXrWpwaLpc+q3ZCxW6M7k8AKoyTn2FaleC/HHxFLD4K1OwsnUGW3eE&#10;55z5g2HH4GvzLxm48wWRZNVqV52nNOMV1ba/q5tCDeqPzu+Hb6d4y8bT6vrtobi41OeWRIAWI8+d&#10;ywwOM8kjn+eK/XW2tJxo0doXMUwiC7uCVbGM+hwfwr83v2X9Dt7z4gLcSKWezG8Y6Bh3NfpnJJHG&#10;uZTge9fz/wDRsnGeExONm0rtR18r9TGGjaZgeG9K1DStO+z6pc/a7hmJaTGMgngfgPYVdk1a2t38&#10;qU89KqX/AIj02zmWxjkWS5f7sQI3Y9SOwrxz4y/EzwV8HvC0fjDxnI7zXdwlvbQxYMkkj9lTPOBk&#10;k/QdxX6rxdx1HLo8mB5ZyW99Ul95rFa3lse5HVLXZu3dalN5Aiea5615j4Z8S6frGnDUMhFZRIFc&#10;gEK33SQeme3rWvb3aajKZIX3BTjg8V8FS8dK7vFxg5dEr/iaKNOTsmdc2qIy5jUmiG9y2T0Nc88v&#10;k8N0qK0u4ri5WNDnJxWuWeL2LrV4Rdm7pWSFOnDlO0lkbyt8fWnQF2TMhyaeEUDFPAAGBX9XYWk+&#10;X3kcyhYKKKK2t71izzb4rfCzwt8YfCEng7xZGWgMsc8brw8U0TbkkQ9mHI9MEg5BNeiRxRQwrBGM&#10;IgAA64A6VKapPKkD7Z3A3nAzXl4vD0oTdRpXe7Hd7EF1p8VxGc1PaWaW0PlKcjvV3AxijGOK8vCc&#10;O4HD4iWMp00qktL+Xp/X4mkqsmuVsiMQyCnFcL43tvEMtuknh2+FpOnOXTerexGRXfN0rgfFniHR&#10;vD6xf2tcxRyTsI4o3dVeR26BATkn6V8p4jYqVLC6SabeltCaKvIlh1LUp7QRXcYkDLtcKOuRg49M&#10;/pXxX+yL+wZ4S/Z+16X4m+Ibl9T8SzG4WEHaLe0hmfI8tQMmQoMM+cYYqB1ZvoPw/wDEHW/EPiF9&#10;M0fSLkWcD7JbmVSihj0wCOeOuSP1GfoCFHEYZ/vYr8+8PMDPHY14mteSjrrrrfQ6K1krFuuW8Z6g&#10;2l+HLjUEbZ5QB3HsMjP6V0kchfqK5Hx/p13q3gvUdLsRunmhKxjOMntyelftPFCjLA1k4/Zf5HLF&#10;6md8O76LVdLa/HLsxBPb/OMV6E/3TivMvhRpd/pHhVLXVY0jnDtuWM5GM8HvyRgnmvT68Hw4gp5T&#10;SlbV3f3sc3dnztP4c1/QPi5FrHhDwlbyDU3U6rr9xLG05TGDFGpcyqiqihQBt6DaMbq+iaKK/RsP&#10;QjCL5Va5J8mft2+KpfBv7IHxB1qBS7tpEtqACAf9LItj19BISfbpX8XMMERYRREEoPmA6qfQjsa/&#10;qf8A+CxHidNH/ZUt9ASVEm1jW7SHaxwxijWSRyo6EgqoIPY+tfzCfZy8x39DV1W/Zq5GxTW1dwCn&#10;GOoomiaJxIp6dRitNY2HHr096SWLCnziAG7Zrzpy12LbRhhDJJ8mRnrk8f8A1qX5UHLZQHr9DxWj&#10;KEL7h37Cs6WOORWRiPlOPXHHWs3GSJdyfZHLKYy2wjHPWs24xEducjPWrLKilQvzbcc1DKfnKNj8&#10;O1aWG07kJbgueQB2rOZQz7ucc4q35hcsIzgZ69BUUrFtq/wjt6+9NPuNFDaGwJAM885qp9nlZpMH&#10;7w6HrWwxjV95GQelRyK5fc+ATyMVMiraXMdY3YFQSYzwcdeKb+683y4slRxzWjIHaTbGPlbvnpVG&#10;eENIA/bpj0FJgmlqypdCR1byl3Ae+MV6f8HdGTXPFFjYXEHlvfXMMBypZiHYADHQqc/09q80RZJw&#10;ViOcenrX3r+wl4Ej8afHPw14f1i2a7im1CB9pGE2RsGbeOuAcegyQSccEqO0XcLX1P69vBugJ4X+&#10;HOm+HoldPsenxQbT98FYwD1J5z27V0+j232XTYYD1VADn1xTLu8ja3QMOJJBH+p/w5qr4n16Lwv4&#10;V1HxPMnmpp1rNdMgONwhjLkZ5xnGM4r1aKtBIzUVueB/CGRdf+LnjPxTK6zNFMtpG6kf6tTtXge0&#10;Q59veuz/AGgPEkng34NeK/FlsP31ppU/luH2bGKFQwbBwQWzxycYHNeX/scDSdS+Hl74u0xWxqV6&#10;2C5ywjRF2qTxkqXbJxzmvPf+Cj/iqTw9+zTd6Qssatrt/bWRRj8zxhjM4QdziMZB42574rOu2lYH&#10;sfzOeKbS1vJNif3QG55z16/rXlN94ZDknB25PSvd/EWmnz/OgG7PB9K542ahsMA64/AisVrojjnP&#10;Wx5Yvh6OzuNi/MuMj159avvY7yEbPJxkV2U1nhxsGSTj8KmfSrgqBaJucMPyzz1o5GCj1Pfv2e/D&#10;kE2vW9xNwLZldI843+oB7Yzzx0r+ov4AaXNpXwf0KOcIDcWwugI/uhbgmVQM5OdrDPPXNfzy/sq+&#10;En1HxDLeXEaPEpjgjAOTvmbAUjPIwAf88/03aVYQ6XplvpluAsdtEkShRgAIAoAHYYFc9ejzXQ6c&#10;Xds8c8Tau0uvusef3LY9q6e08RO9uWn7DIroNS8IaXqVy17IWWVu4PH5VzN74eudNTJ/eJ0yox+f&#10;1r4nNMBUhLmS0NHHuaFn4hs75zl8Z6Z4rT+zEt8gyDXlel2r3OsLbWwIUc54/GvcEt8IETrXmqg5&#10;uw0iCztTGfrXP+Lr829uIIzyO1dfsZQAteYeKkeedtwOORmpxGFnCFyZr3SvasbuDzH6E8+9fP3i&#10;uRF1aRLVtyBiAenvivoWxVYdP2r/AAjp714XqdgHvy5X778eleFKm7XOB07lbUl8/TLdbhj57EkA&#10;+gPP9Kybey867WBUJ9c118eh3F9qccrH5guCT93HfA9fpVi5ij06/wDs0Q/iHzdaXIxSWh6d4P0C&#10;yhs/Mmiy3QZ9K5LXdS0+DUJrezbeE44HB9R+Fel3FtKNBk2Ng+WSWAwfwrwafS9SlkeQowQdTjr7&#10;1TjfUy5jGWOS6uC7jJJ7VzXiW/SwIh++xHCjvjrjNes+G9GvdQuyiIUhjOGkPr/s+vvVrxdpfhXS&#10;JkuordHvyuFd+fx9CcdqmSYK/Ux/h9BP5XmzAhSM4I55Ar1fTZX8wonrXEeF4ZvKJU5J7/WvXNK0&#10;ny0Bfljzmq9k5G9GF0Woo2By/pXEeJ9WkuJG0ixALMPnOeFHv9a7bWZv7M06a8CeYVB46Z/HtXhm&#10;ijVgShhaR5TvJwScE4GD6dhWU6E07JG0aTuadsGL+Rt3Ec5rTu5LfStOk1rWMraxZ2ovLyHsF+p9&#10;a7rQPCIji+23ylWf+AjkfX61B43sA+jNbRwGQt8qYXO3Pf244/GsZZfWi+aUdDSMWtz5i13xjqPi&#10;C6RlXyLaPiOLHPPqfWu18JJLFJHcLy0nTvwTUGn/AA8vL6fzbxSIs8kZXAHPXt9a6VdcsdPv/wCz&#10;9JUMkBAkf1PdQf5mtaWGlfU0abWp2cvgq41G/huEZUhODJnOTjsPr9a9QtrWCygEES7QvAqjoV8u&#10;oabHchdu4HgHI4OKv+bG8hQMCe4617OCwrUlcKcSzGS7Y61Y8tSMGoVeOFcGnPIQpYdK+vw8YuNk&#10;jqVh3lKGyKcQp61AsxzzzUDNdTzgRjbEOSe5NepRwkrETj1L+BjjvXyVr/h27n1Sc3K4lZ2J75Of&#10;XvX1sBgVg6j4c0/UZvtLrtk7kd68rN8DKVKy3IlTujxjwL4dXTrtLu4UEocrn1r1nVdQYWMr5AAB&#10;5PTpUMun/Ypdq8iuX8UtcSWa28YJDnJI9q+FrRlszPl1PLDAWzdTHJzmsS6sGnn82P5jnPSumnjZ&#10;5VtofnfP3frXW2XhO4XYTwXwSSOB61zNJvlNXLQ6DwlFNFpKrIMHPSr0llGt6b7UJyw42oeNtdbZ&#10;6bHaQJEnavCvia1xLrUVtalioUlgOhbP9BXoLD8urE27nvljNBNB5luwKn0OazdS1WKw+aQ5rmfh&#10;9Df2+jmK8PfCj0XHepvGFo8emvNACznHTkkZrpSkttjWGpwWv/EC4W7EVqAM9M803w34vu9RvGgn&#10;TzApwW4GP0qhpvg7UNadprnMYGRyOvtjNdxYeHovDkDTQLuc/gB9OtYPCtu/QU30PTdPkMlsrtwK&#10;u7l27j0rmfDtzNPZEStuO48+3b9KyvGniE6VbLbwf6xuvsK+pwmZqFJUl0FG1rnTTTK/CEGqhnXk&#10;mvErfXtQa481WJJPTsBXqOnzyXNorN8zd/auCri3NtyMZq+p1JXnFJyOlSOueQaAnyc8jrXjY/BO&#10;UWevCdmcb4n08ahYsnTIOWPY9jX8537engHzr+/1mW1EsiySCPAJ/eNz8noTnvjoa/pM1GF3tXC9&#10;SDX4r/tn+DYb+2vXvpWt4wRKZARj5DzsJBXPqT0/n+G55h3TqXfc/XeDsUpK3kfxV/tR6BO97NeF&#10;tsKkI7kgySvnLAjts6ZUEYGT61+SHiiSCz8RstqGihZv4hj5lPzEDPQnpn+Vfux+1t4cWxvtQg0c&#10;SCXzGEcki7NglbkryflccE9MHivww+J0MkeumKRPJa3yjKRx8vueo/Sv2fgOTnhFcWfaVPU9I8G6&#10;ndW1xnPO0HOcde/419UeDdeW6u0tBJmQqTyPvYr4y8C3EV7GAflfaAx7eg/IV9R+C5Z43/0Ir8h2&#10;sCcjOM9fbOa9HOIqzTKyqbckfYOgiJLMSuN8r/KF68f0+tdUto8cEgk5zyAO3tXkPh/VLqwQShWn&#10;LdFJxjOM447V7kfs9zbo4YnKgnt2H8ulfBTjyy1Puk0zHjPmoGjBDEHr1x7023AnPlgMIzjOw4PP&#10;XmpzFIrsit944B9KVTHC5UZDZ2gjpUST3NJK2x6x4YuGa5iggUbdwGDwfwPrX3/8FpvKv40if5iS&#10;+SM7RgAj/wDXX56eDZCZRHM42q+cnqT7elfe/wAIL6NZtr4DMVOew21zVmnEiKbP21+GF/Yz6BYi&#10;N/LLhVIbtzxkdB9K/UX4el4bWFVfKgCvxh+GF2sHh6C7UhWc7mLd+ep/IV+tXwW1TTf7LsJzPvQR&#10;Juzxg7ehA7ivOws7VkjyM7w6dByPsW03GIFhjNWqgtpUmhWWM5DDIPtU9f0/kM74OLP55xsv3rQU&#10;h6dM+1LSEZ4NdWaUufDuLJwkrVEz/Mj/AOC3Hwm0/wCFH/BQXxiLKN447+589CRt81nUvJIV7Z3A&#10;Z5z7d/zy8AXKiSFpjtZmON3BP4fSv6Uf+DpT4R3Wh/Grwl8WdPtl2apZtBPMAA2VAWNOOx2ueeSf&#10;wr+ZbwXqEX28JcRqxB3Bm6rgdq/JqkbQcex+sZXJtpn3h8PrqK0vFdRzLhWzxkE/zr7A8L3bSTCG&#10;2B24yT7f418JeAnFzMkvnYYfdHTnryT/ACr7l8AQjHmscfLz747V+d5rH39D9Sy27iey7Fnj/dnO&#10;RznivPtViMU2OOuM+lejWnkPCDAR756mua1/7PHODGR5jdR7fT3rzFe1j0JxSOVsoN10Wdt205z6&#10;GvcPAV1d6ffA27bllYEqfUd8V4qkwhkCRAADqO1e6fDvSU1wrJ54jeJ+VGM468g9j0GKtabmM11P&#10;s/wxc3XlWXiHQsG9sZI5DE2V3shDbc44z68iv2d+BGoanq8ljd61bPYtNEsxAYfewDgY6g54ORX4&#10;+/DvSbgRiKZAeAyYGcj/AD0/+tX6SfsnePrfRfFKeCPGEmy2vXxYyHLbZmwBEzZ4Vv4eCN3HGaiM&#10;rTUrnl5hFyoyitz9ptKnW4so3HXHNaNYmhFBp6JGOAAK2h0Ff0zwdiHUwii+h/NWbU+WsxaKKK+j&#10;xMfdZ50Hqfzvf8HBPwqsPGPwU0rW2uZbWf8Aew744vNKFBlGXHQ5c7iT9316V/n4eHJRpfiF7O5k&#10;8xVY7cfxD3z0PrX+m7/wV68CHxh+ypd3Qfy/skuCxHQSKw5PYE8H1r/MY8XWk2i/EXW4Y8wiG7kR&#10;kHbaflAz2xg575znvX49ySjWqQn3P1bLqydKEkfeHgC+jjWOeEeYwxuI59wPwr73+FmogXMaphYn&#10;VXGRznvg+tflf8G9YkFuYJz88nPH1r9IPhfqEPyW8JyYV3AYwM55/HmvjM+pNJn6Xk9XmPtrT1W8&#10;tt+cqeh75qvqSxxQlQKr6Dqcn9kpNdrhyM471UudRW+JAOCOv0r4pW2Poq2hx72p85pWPUkjNSWk&#10;0kcm73qScYYbhjnioEQPMGVjhTg1aORtWPrr9mvXND0/xl/Z/iSETWWooYWyMBSf493VSOMEV+o3&#10;hvwlL4ceCDT1e7026yYbgZcg9w/XHJ71+NHw/lhh1iJD8yOMDvg9jjHav07+CHjfWtM0SezZ825f&#10;KKG4DfxEg926H6VrUehg4n1LY6Pq+i6vDqenR5IPzL2Ze4/Gvt/4OeIobq/ikZvLC9Y85IBH8hXz&#10;l8N/i54bMC2virS43tZFMc7qSZApHBA46HH3T719J+GPhxpd00Os+C9QaMnDqJl5Mbcgeo47Vrgm&#10;/aJo+ezqlenJH19FhgJEPyt0qesfSoriLTkiuDlwAK1lDAANya/p7hfEXw0bn89ZjTSqtDqKKK+s&#10;bvZo4UrBRRRVLVDP5hf+CkMd94L/AGoPEMelIsUFwlvf45Ibz4V8w4J+8ZFJPUfTpX5q2U1ouvxX&#10;TR4ti+9xnGDnJ/DrxX7Kf8FcvhrrGofGTRPEWgh421DRyjvIP3LvBNgoCAPnCMDyTgH3xX40az4P&#10;8Wwh9Pt3SKaQYDH5gh9xjNfiXFdDkxkm+up+y5BVjPBxa6Enxj+IlzossGqWbFtMuSFUKQArLkk5&#10;5G5h90dOOvavFfFHxBurkra6ZbTrHNgrIRlZMjGEx/Hz6dK9cuPgRf3PgTZ4vvDcWkc8bKquRslO&#10;QNoPVTnGCP8A60p8MaLBpS2rofOttpD46len+QK8CE078p3zjd6Hh/ws+IXxf/Za8RyfEnwrftaa&#10;5FNvX5zJHPbghvKmAID854J46V/YF+z58YP2ev8Agpp+zhG/iCzgnvfIjh1OzJRbuyukAPmwMvzo&#10;vmfNE+ADjBBHX+QDxzY/2vYSTXBEWFwjN/Djnj1z717T+w1+1DqP7JXxag8e6DLJNHOBbX9jGR/p&#10;sG4EocggFcZB6g8juDE6ji+Y58RQ5lZnrP8AwVI/Zm8a/s9/F7T7jxNfHVY/Ei+VaXqoIvNjs0RQ&#10;XVScylWVWJ7rxkEE/DuieHpFs0AQ75DlSP8A0HHpX9nn7UXw++EH7d37Gt5qujhNXguLFtW0G7gA&#10;eaC9hQmPyyM4YsDFIMkYLegNfxqadrmvaPdSafqtri4s5pI5bdgUdWRiCDnODx6VXVKL0OBXau1q&#10;jM/sqa6kksfP8l4m3hl/vA8E9D8td5o6eKZbRdNtLl/OyWjlkYkrnqecnv0PaqW2zvXl1PSSG85s&#10;nachGI5Uf5967C1l1HSrATKNw6liM4Pfn+la2uzx8bi7aG34t+MPhz4RW9tJ4t1FYpJwSsUaGWQY&#10;xywGSB/dz17dK506t8MvjXe+bDcXGlalIoPmx7SsqnAVsZIJxjKZBGM5618n/F/wv4c8SeJ3v7lL&#10;8XF6QZ5ZAGty20Kio2Nx6ZIJyPoBXY/AL4bam/i2XUZZojpOlw7EK8HzmHRRnggDk+hx342jTS0P&#10;mpVPaXkj3j/hTHxp0TV5L+Fo9Z0WON/LkiYPKygbhiL7yt6gZB5AJrgrm4gmLeZI0RGQRjJUjgjB&#10;7j0r6V17402Xwh0OG/UfbDNMqNbB9rlcHLR9QOccnt+VfL/i7xNpXxD8UXHi3w4htY7gB545sKYy&#10;o5yq5XHfdn5hyQDXTQpO1zyqkUttzsfC+maZd2n9pagsKwWAJad1COcg5+cnJAHUZ9K818Y67oPj&#10;a2Ok3tlIkcJZop0kB3dlxjjDD1/KuC8c/Ebw9r9m3g7Q1kMUH7vDAbZD/EzEE5HpwMnnpxWXooXQ&#10;9JeW6bcq4OD2A4AFdHIjmk77m7bw2mh6WticRITgv1OT3J7108ZjtIxb2o/eyDaHHv357V5f4e1+&#10;98UzypNAPJj+Yegwex7kV2c93DZRCScgE/cGPSq5UzNyO6i8P/2tAlnf48ogGUAn5sYPB+vevSbS&#10;C1sU+1IMJGOp5OK5HTNVSPTLeIn960eSM5x71zvjnxJc6N4RuNVgYpMhQIOuWZguPpgmsnHWxSZ6&#10;54U1LNtPcQE/vJW3YGM4wFOPXFeE/F3U0iu7o6Z5Ivo8+ZJONwVjggcc5/TNbnwm1e9/4RkXl/uE&#10;kkjnGScruzuwfyr5c+PPiV7HxTK+lK6wGXDFsl5DIRtHPoTxj1qWlsQ4e+kz7I+D/iu71j4e2CX+&#10;PtNvGYplXHLBiMjHJBxnJx1q/JqTf2nLAqspkPT/AAHevM/h34Q8bfCvxtF4T8fW8cT3VlJOhilE&#10;uH3AFWK/L68dQR716fq2nT3GpWs+lgboJAz7jgbTw3PrjOB3PFZpaClFXO48E65Jot75Rj2qy/KW&#10;Xjkjv2Pr3rm/2gfDV9r3hqz8V6RH5mpaTdRtCQu9hHITvG0/KQGCHkHofU1qvAI0WdgSEOec/nXp&#10;mn2C+IfDUlqJcebG8O9D8yFgVzk55FEp9BSseJfCLx/J8Q9CuY7+Lbe6cUWVx92VXB2v14JIOR/+&#10;quJ+OthcLogt57nebg+fHDKx+QRH5igORzwK8m+Gfjy0+G/xFXQ9ekMFpJKdPuVDZKy79is/barc&#10;k5GBnGe/0t+0X4JsdTs7XxDNIyjTlaBwDlfmO5Wx0+9nkevtUtu9zRQ1PlPw1r3iGHVNNv8ASJkt&#10;r2GVDHvO2MnP3HJ42t0JPHNfpN4x8FahrGgJdaeu6R0V3ER3KGI3cHklc8Z/GvyS0o6xpviGAaxB&#10;5qtOkYg+8JMuBgbeue3rX7dReL/DPgXR7GbWXEUEzxw/vPmwJODuABzgfewDVSaO17o5L9imXRLx&#10;ri4E+68lvGmnikwu1UUKjAdTnHJ6e3c/nd+374o03xj+1FruoXsrzR6VHHptuFK7AsagsoOM/wCs&#10;LHr3x0xX6WzeD4vg54hX4iaPAradchuMqp2yEEKhxkbsbl449etfif8AFybVfFXjLXrya0e3upL6&#10;WdFl+VijsWDMDngg5AHQdKzSszrpU/f5j91/2GdVu9D/AGHdIu7DapWLU50B4xsllAP1+UV4lq/w&#10;101fCul/ETVyPJhglaRZW3BZQpIbklc/wgAfWt39nBNfs/2GrCx0t3tJV0y9eFoWzINzuS3G4Bic&#10;8c8Y7187XviGST4Zz/DTVL2e8uJp4LmSOUDy1RGyoj2nHbJzXyubNuo2e/g6aUW0fmX8XfD+uzaW&#10;fFGnqRc7VLxbijRjH3ozx+RxXs/7LC6J4m8P6tN4nJheVLaF2bAE2dxLEHo+QQR9DXY/EvQZIJis&#10;pXZIpWCT+HOMYbP6j+lVfBfh+38KaAthZLjznHmt/EWH16Yya9HBZgnSUHuOpF7lT9n/AMea74Z/&#10;apsPAl/PJFp9zdT2scMR+5HKCyHDcAMdrN7jjrg/rj+094AfWfhXb+JpYvO/sk+bJIxAWCD7rsSe&#10;Tk7cqMsew44/Cfxzp2raB8a9D+IWlyukKXNrMbjnMTWzAsrADIVk4BJ55r9j/wBuP4o6t4e/Y4tf&#10;FOhSOkN5qttFLErEebBOZPlkx/DkAjtkA/TbF4aUo3p7nHWaUoykft9+wl4D8Dfs0/sqaR+0r+0H&#10;rlpJYPaJc6ZZQIkkVoGYtH5QGXlun4cryY23HOQSv5/ftbH4eftCfHbXf2mmup9H0iO0trOx2Iub&#10;mRkwDKfm5ZgAFXgDPPGa/PT9hn4meKPj1ocvhPVL37TdW0qWun2ZlJysnG7yidqjoC+MnvX2t+13&#10;q3inw34B0H4HaPNbNpuksZmFvuLTyMzE7iSctE8hA7nPOcAD8BynhvGYXOqlXEyvJt/c/wCl/kfT&#10;V8dSlhrLax8ifEyy1G80C21bQVEv2Q5aIt99TwfmyPu+leY6PZSOVHjrS5rSC+QSQX6sQqHpjI9c&#10;/MpGcenWvoDw9oNxq3hCTSkdlk8rJZ+SCcE5/rXhni6/8UXIh0DSLtri1hQmeRivlBhkfJu5JAOM&#10;/wAutfsFGF1ufHTjdmb438R+Lr9IfBC6pLq2jxlBaHG7btGBv+XI252jJOB09a8g8F+DpNSvj4rv&#10;5inll7dYxngju49MHp6+nfU0nXY9I1GbTH1Bcsuz5j8wI53gHsB3BrC0DxpcnxLd6J4cB1CbzG2h&#10;8gyY5LY7AnqTnGK6HRTpuK3OpwtD3T92f2OP2XfjFpXwWXU9Et7e3m8VXTXNlObhCQEBVPNKBjFj&#10;YzLnJG4DAJxXpH7bOuWOl2eh+GfG7WaeNNFw108R3FUaLEkYcdUdsMFY5G3GMk18Q/DP9tb4q/A3&#10;wBF4H8Pa2lva27F4bFAmVd/ml3S7fM5bnAIwRwMmvb/2c/2X9e/aPuZP2s/2odYgtPh3piz6ld26&#10;yNJd33lM37uVEIMasQeT87D5Ry24fm9aGKpylDExSj07s8v2fN76Z8reFNA+Kf7Rvjt/A3wV08X9&#10;9BbmSeZ3WKCBM4DlpOOp6DOfQivjL9sf9k79s3wjo2n6t4jtrWw02N5UvJhfIEWVOF84AkNuGQmM&#10;53BSN1fp7YfEi7+D8GqfED9nTwlPq02ryyy22l6ZP5UMETEmOKb/AJayrFH8uFBZmzwM5H5K/HT9&#10;p74r/tHeIGg/als5fDMmlOYLSwQtBH5qEOoeFznKqwwzdc4zyK+z4bwejqMiE/fseNfsm/BTxCvx&#10;D/tTWkhlvvscgsUyHjjI/wBczFsYIiztGMHJHavsD4q+F/Dz6Hq/ib4SwK2g+F4YJNQnIYPJPM4R&#10;9isN2QTuYcKuCQAteC6vey/DXULLVdA1KG+t7y2M8VxbyBlOSUCuoPDKQQwPI7gHiuJvPjDq954I&#10;vfhhp+pxWUOuzJHclgcDLj52bsF6fTP1H08qEm7xNr3d2cx441DUvF2oPdfaEi0/R8Mob+NnwMrt&#10;B3fU4ro/AOseIb8Xnwv8IWkMlx4kaEPKRmQGMnG1jkKGB+Y8H39fdPAvwoGhfE34d+EfEdhLqser&#10;XkcUcMOyb7Y4wGjBYqFDyFQ27G0HOB0r7f1T9muT9n7/AIKB6j4O+Jlvp1vDqC6bfpBC37oWszqv&#10;lRPhXEnBMjLjcRn5eleNmOewoe4lrbQmSW7PF/8Agn38PPEeifEHWdO8W232HRtTvItLvZnY77W5&#10;iJ8tiFBwh3n5iCOvoa+8fiToej/Ar9pLXZvF13DHBpPg2E/aEJYZunaQkcBmwD0AByPUV1sfxH+G&#10;fwS+LfivU5Ihc6XqckYvYwGkkd/L+Uw4ICYZiGypHyjvg18n/tf+NIPFeh+JPFnhxUt7fVNNgsbd&#10;7phveJSe/QPtckKBx096/NK7q4zGKbW9kTzpas/NrWrvV/AGuad8U/A91sijljST5gQCz8g46xyd&#10;xgY6elfRUH7RetaP4a1zxF4XjGnW11qtlcybjvZplKoyxg5UoRtLbhngDJOa+Bbt76+0SHQzLkLK&#10;mNxwqhTlse+Onqa61LWOa1h0yByTczrHbxZyzzNwqgdMkkda/Tlw1SnRUZ7o5pe8fr58bPH+t/BL&#10;9k7TtaubsWfiX4hTxXt1tA/exndPDHKjfdVYmAxjIJ2/T8fRa+EfiR4y0I6skj6I9552qxRNsluE&#10;HzOiEHILchecjPFenftG+K/G3xj1nwt4F1ecafo+hW32Z7jcZGWVVw4KsQA7MvIBHJxwBij4X/BX&#10;wP8A2poeveI/E8OkaXp+qxLqLytGkhTO4yqXOCAMAZUZGTnCmtssyKnhKbkleTOqlzbnuvxB/Zr+&#10;Gnwq1vw54k8Iz3cOgeIxcHyJXybcMiSRqA+XKlW+Yt3HHoYfF+r+C9L8OSeF9Ku1ktZ/LkEJBUNI&#10;vAfGAcr1J4Bx3wK5L406d8C9P1G68QfCXxpLrDRXAjgsp5TPi3G4FkcE7QDkqOgQ44I5+WtG+Kdj&#10;rHiW00iLTpr6a4uIo4hHghkJ+dm7jb6EYxyTVUMvq1Vebenc6acGtZn2HY29npdnDibfFG6sHzuL&#10;HO44I7f0rqXk1HxY7T6SXtI5T+8VwCVTH388DDdAB69xXyj41+Ifizx94qmh8C6eun6To8XlXBYq&#10;MMmd5z8q5O3CgckCvov4YfFTQPjF8PJfAGiB9Ku9Le2u7F5Dlr2OJi8qyEHK8ElVP+zyR0MRgZwh&#10;zs9XAQbd2d/aajJc+IIreEIqW67GySBwAAAfUdvWvLvilcIniNZ3tRBJkCVtuN5x97OcNkY5/DtX&#10;b3knm6+txbp5azyjIbnDD1xjvUPxX8V+GrfxlYeAXR21G8tGlGVxGig7SQ2c5yPT8+cZYd2kpH0V&#10;WN42Z4fqemHW0NkekoIA45PYc1+un7T/AI8+D/xm/Yz+Gt/Ad3xR8PW9tpNwkQIjltY0YFZpGB5j&#10;4MfJwGY8jp+UotpQDakHzM8Edj6ivePA9leeIdT0/wALXEzCwSRp3CYyrbeNx64YjHfqa6qyU0m+&#10;hmoJx0OI8a+Itf8AC/wuttImSNLa/wAyQxyoGZijgsSSCFIOCMdR616/8C49A1b4aajrfje3Go2M&#10;zmOS2kQNFIqKpAiXHytkcsBnPPbNeeftK+HtT8S/EXQ/hP4cG0rAGVDnapkJ3knnGxEyfQc1734W&#10;Pg7w7pEOh+D7bzdP0kFQEIeSWZWO9zzyxPqRgcDAxi4VPdv1OWUG1dn4n+M101fF2oDQ1ljsDeSt&#10;awzcSJGWyqMOvyjgE9RzVaxtI0T94MAmvQ/2rDoVt+0Xq2p+GbkXNvfxQXL7cARTMpDxkDoVI5zz&#10;k9K8jttcKjEoO5favu8DeVNM5o76ncCCEy7du3AxnHrX6I/8E9/Gll4Y8U6jYysZEmZMIMBhNzk+&#10;4K4yTwO3PX87LedZtKjE+fM3b9wPX0z/ACx0r1/4Ha5deG/iHbahYyLAZmAZjx8oOSAOjFh8uD+F&#10;fKeIWT/XMpq0U7Pf7tTLNMP7TDSij+m3xX4/0PU/hb4j8BeLEWXw3470uTStSliRXeK5VS1ncjOD&#10;mGUcckAHpnBH5x/s6/DfxDqli2kSRk6pYRSGW3IwWSFygeM5O4sNpwcYByfWsHxD+0Gn2eNJd8em&#10;jEUo2nDsp3H5iMcEfL6/rXknxK+KUHizwysvga/8qWe4SG8khJSaBWxsaMcEg5OWU8YA71+CZFld&#10;SnTcI9dz4iME9Ee/+LvCXjvxT4K8Sw6Jp6SWOjE3d86gK+AjNgKfvYCksFG7j83fsTj4F6N4B8Za&#10;x8WYb0vCMDdIUtvspjZXZQhDNKCWyCCADxzW3pOufEPwrpi+Hfgjf3Tr5ZiYnMk+psVJm884Ofl3&#10;HGcAZAIr4f8Ai/8AFhX0RtBsdNksMsUdm6ALgMqjAIJPB616lJt+5cwqdmc98PPiFpPgTxBqGk6E&#10;13eeFI7mW606yc8JKflScI2NsjLwx447cAV9s+Gf2ntE8PfD/W9BPhyHUdbv4cW186oy2hBBVyJV&#10;cnHPKFcnrkAV8K/steHZvih8Srq3WEXDWNlJPHbsMCc5C7QehIHzY9u3Jr7e/Zp+I3gr4L/Ha2m+&#10;JujHUtJikktGtbmPdJGs6FGYx5AO0kA5+8pPINduIrezXKt0TNdT42+N114m8Z6HpWvXtrEZLIss&#10;lyuC108oC+YwXr938AcV7Xc6Zo/gLwrod5pd2bq8tIIJ1kkwQkrqNwG3GQpyAO3c12n7bn7LvjX4&#10;JfFPUbjwJfC88Nam39oy6Vaj5LAXEjeVbxLk7ol+6JFHCjLKDxW14T8N6n4rtbbR/GtnbXG0bRGm&#10;ehAAXOeeOM98Vosz56alcyim3zH3X/wQ/wDDmg+M/wBq/wCIXxR1aHzNRttMV7ckDbG13KqyuMDh&#10;iEKjH8LNxzVL/gtV8Gvh14T8c+GPiR8FNMttPv1LQ6obMJHbzvuJVX2nAlwGBwMkH5uRz8B+FvFf&#10;jP4O/EPxP4P+Gsk/h2HV7drK6t45T5dxCoLEMTklG+bC578HFejDw18Yfiz+zRruta/fwPoeizJe&#10;263BJk823IQxrgHb8j5YnqRx61wYziSVGN3t3OLEyUXZn0N8PNE8Uab8NYLuO2fU/DF9bLJNaXuC&#10;XXGDhuWXB+6B04OSMV4R8cPh14JmifxX8P7YaYGCJNpfJZWUY3xcnIYDLc9ewzxs/Cj9rvUPhf4T&#10;tvhR48sG1SKxjY200EgDbXyY1kD8AKflXB4XBOcYqgfG9n8WbG8uWHkXlq+HRyN3QHggDIxjnHeu&#10;Lh/ibE08RKNaNk9n3PLTlrc9z8I/sg/tF+BvgNY/GXX4La/8M3lvHeKtpKZJ7KCX7heID7mCGYr9&#10;0klh1Necyal4fa+tbW9k8tZHAZ3yRk8fMeoA/Svqz9lX9v8A1L4eeBrj4N+P7H+0LGGJoLW4O58w&#10;SblaF0A4VV6cHPIPFfNfi3who+v6tczeFGUWkrvtcj5iHJIZlJ49xnjpXp5pl2Ix1Op9aST3i09/&#10;l0I9m3E8r/bc+C0fhvTPBGqaaGW4vlupJUUDiPbGY5D17HAPuM15P8G4Nc8K67pniBfkawmSZVI5&#10;3xkMjc8Zz3r6A/aH8NfG74PTaTp3xdMXiLR5rKJdL1a2ViBEq5NqB3kxggfxLzzxt8u0bV9MmtVv&#10;7AkpnkEEbSDyCD3FfjGZ4OrGhKDd7nFOm1dn3pYfEHXfHgk1bXkQtFnGcAYxnOBjArzzw/r9hrli&#10;3iLR7r7TBcM+MZxlSQRg9Dkd/r0xXx78TvjzdeAfBF7pHh+UvrGooLe2hjXe/wC84JK9du3PIrxz&#10;4UfELxX8INTv/hL4k23E8C/appky7CWZFYAv90ggrjHY1+bYHw7xNaE6tNpWasv68jlp4CU7zPrm&#10;PxpoF146h8QWlmsmvTuNPgMoBkhjdxvwcELluoXk454xX1LBZ6xcae02tOI5HyCBwRg4/DPtXxJ8&#10;AdWtZPFz+LPF8qn7P5shiCjDSSqQgUHAIXJJzznBr6NvPiXNqLs6Pld+eD0Hpn2r+h+C8i+p4Vqb&#10;v+h6lLDWjY534tXOneH/AArNpWlbBd3eQcDojH5yewLDPvmvhzXbS9QbrfLA5BA9D1Fe6fELWhrP&#10;iG4e1L+UpGS3QsVHT2HSvMr27gZgIvmJGG9KMZmqjX5Vsevg6ygrFDwR4X0B795NKh8oyPuYZyY8&#10;jG1O+0n1JPNfX3hX4T+MtI8d6B478WWVv/wiWnN9saGQhnuJEUmMSJnIUMFZe+Rn6fI2ladrFjcp&#10;rWjLvAyM9R17juO1fR9/8TvFes2Dar4vvHtrK3jVVsgQVUoMBsDqSOB1ODjjmvSy9KvK8GexRwar&#10;WaOQ+MF/o0nxW8R/H/Xoo7ZNXlhNtp0Ua7EMKKivj++QnUHqTn73HVan8cNc/aK8BaVo3ibXrfRt&#10;P0iVo7a0TO6RlGI5bkBsHA4Qdhk96+fZNA8c/EfWU1zXbCS40qwCSXEEEmCYN24rFyW3MASSvzdv&#10;SqXhHwtpOo6hqWr+FZPs+kzX5S2idSGCBVJHJPGTx1PbjHP3eHw6UEfR0KvIuVI9t8Q61caD4E1H&#10;whqF+PEJvNxMvIAyPlC5LfdIB9M9u9fMnw9sruWMWjymVY5MFV+b65Pb0r6VvdJsbHR5zfIzqowN&#10;v3ueM+leNfCMv4L8VvHeIs0FyjROjjOd3QoezA4PHXpXoyo3i3E93HYWVTD3proz7q+Er2Vn4emh&#10;vpVQR7dqscdumT718N+MPEfjzS/i/rHjV7STSL6K73Qkqu4oFCqO6uGUDd1G73BrpdQ8Szatq06a&#10;VKfLhdowBkbsHrg8E9s1ieM9Rk1SJJtTYK0ICL6HPb861ynC/vk5HyWUZC1X9pNHzKP7d1PW7vVr&#10;6zkQXsjSeYyhF3ZycYwAPYdK72Pxr4p8NWc1tod5LZtIo8x4WKu4ODgEf0rF8Tat5rRwjepX7uRw&#10;D0OD3zVeDZPaC5jGSvyk98/Svu6lRvQ/RoOyseYa411JdvdSOzs3VnJLeuMnJrk7WMm/EgONp+Yd&#10;eD2Fejapas6srKCCcgn71coIvsZLSLz3WtqDT0FPc/VP4XeHbC4+GWm6i9uDFNApdSM5KnHA+o4P&#10;frmvxO8Q6zcT/ETWHlnMEKX0rRrnG0B/uZPYDoDX7w/DTUbbw1+yjpXizU2N0um6VJcO4GGPll2C&#10;+5X7o9cZr+fi5lj1+6uNYkzG17K9wQzbjukYsSM84yfwrgyePNWnF9DXHv8Ado9RuPFEWsTtcTtl&#10;ZMhnHPOMVyut6rqXmGeScytKQPMY/McdOfUY4PtXFWPnRTCHf5YPB/xrsrW9stD3Tq3mswwd/wAw&#10;/D0/wr33QW6PGtzPU6nwLr+p6Zq4mFzNFNHIJBIh+fPT73twR+dfoT8If25/H3w11Ow0/wAWM2sa&#10;XExWeWWRjP5bNnJzkEgE4I6elfF/wj+Dnj/4naVqHi3wWkFy+nuY3gd9kjlhkBd3ynr/AHhXmHxN&#10;n1Twdqw0LxBbva3y7laI9inBIPRl56gkV4FStSrV5UYSTkt11RgsVT9q6MJXa6H9U/jr4ffBL9u7&#10;4Ay6BNfC40+XE1rKMCW2uNvySYOSuOgIOCMjnkD+Wb46fAXxx+zn8T7rwD48gcKj7rW4wVjuIB0d&#10;Cfw6969r/Y1/ag+IfwO8VPeeHZ1utPuF2T2EzMUkQEnaMcjBJYcgZ/I/t78c/hr8Nf25vgP/AGlp&#10;Eplmj+axugNktrcIMtE+4Alfmxz8pzkeo56dWVGVnsdsJXVz8DPhcLWG+8q2nWQyAAYIzGc8nj8q&#10;/RP4W/tIePPhBbtbfD+f7DNgDz4wFlbjBG4dBjnjnOfWvknwl8FdR+ES3lr48QJrEbFHQKQiIp4Z&#10;CeWDcEkdCKuzawZJzPbHaOOB7cA/jXyfGMaeJ9ySumfJ8XVFOmoNH1P8d/2qviD8dLC20f4t6m98&#10;lntEEc4DQxvn/WBcYVj/ABEDPr618/ajc6f4U0wX+pxrLcsSscceAiBwSJTjGeegHUmsLX/AmoeJ&#10;LW3ubh1TzCMl+NisOWYHHGKb8Zf7L0rRNI0vQ7yO7lWNbdwCHkJTGWyOFB/xHtXzeVZbSo01QprR&#10;HwcJOK5YrQ9S+HfjfTZk+zPKvmY3fvCqgjrgAntyTXa/En4763JYafa312smm6Qn2e1E2W8tJG3O&#10;inOFVmO4kDt1r518A+DrK81O3s9UmljcqWDw4bJ4yGz/AA+hHNdR8d/g9bTeHtP0LwVe+bdtPm9u&#10;PM/0aKHBPyr8xLKOMDcST04xXqQyii5c7RM5Xtc/SeCbVvil+zbres/Au0t9R8SWFk9jNBjz4P8A&#10;SMxuyFNyZMZJGThcHrX55/Dv4MR/D2IeD/E+t2f9qW8O5LS3dm8lTwzSHAJYHA24x0OTkY/pi/YC&#10;+G+n/skfsqaV8N7y3sp554kvpZUXzPtLS/vFEvqQzEjnA9c18s/t4/Dv4RfGK0PxG1bSrfQdX0vD&#10;x3enKsEksa5ZoZhyHVzj5gNynB6cV6lbC81FwiZ9Gj8kbu5lW1XTXcyx242IT6evPr3ri9U8eQ+C&#10;Lq01BLpoL4zKLbywWk3k/LhQCevXjHrVfSdW1X42eK3+HvwOtri/vFVnuJ/LZILRFzkzSP8Ad+uO&#10;SDj3/Uz4V/stfDz9nrwHJ8S/E8d34l1wWwne7eIXlz5oGTHYxlQyjfwpHzkAZOOB8XRyGtOV27I5&#10;ZSUVdn5f+L9e8QeJ7qPVPFl5cX86qVWW6kZ5FUkkoN3KgE9B0r1zwN8aR4f8IzabYWUC6ixFvp0Q&#10;GyKacjAaUjpzyxHXknFamk/Cj42fHvXtS8ceL/D0Hw68P3Vz+7k1R1iYQk4LeWSHEzYLfMqxs3Ru&#10;prlPiLovwq8GeLdO8J+CWufEQ0qN1M8QAae5kO/K4JBVUABA4Jzyep554GNnCWpd02fQv7Olj8QP&#10;GHibUrD4zeLLdtSheNbG3sY0MEqMrbsybE3FGGdoALA9euPln/gonB4u8EeOPD3hPWZ0Fo8NxdQe&#10;UT+8G5E3sCOCOQADxz1616n4Ym+Nfgbw5cfET4WQW1vbRW7zzm+RfL8uI/NGxcAxlcfwkMTjHBr8&#10;4fjz8Y/iB8Y/G1hf/Ea0+yahY2flBW3AvHIxdXIc5APbgcYOOa6uEMjw1bMfaxirxV9Pu2Pe4dw0&#10;auMUl0OY07WptOuku3y8RzlM/eB9B0BPrWTqniieW7NxqEmUB3Y7AdgPoOK5mI3GcFjgH5fbNX7O&#10;O0n1K3F+FZFkVnRuQ4ByQcdj3r9nnl1PVxifpiik9T7V+En7F/7XXxp0DT/G/wANPh/rF9puqORZ&#10;3TwGCCRR1kE02xPLPQPnaSDg8Gv1Y+C//BIL9q/V7qKz8cfYPCdizR/aria7W5neJvviKK23qZF6&#10;7ZHRc/xV69+yf/wWctvD/hfT/h58Y/D0bWulxwWFpd6c21xCmEjEkTFg2yMAFlxnHQk5r+gv4cfE&#10;fwh8WfBtl498DXYvNMv13RSAYPuCOxHcV38OYTLMTU9hXgpVF0kvyuceZ1K9KHPT2Pln9lP9h7wj&#10;+y9At7ba9qGu6o0QilmlIt7dwpOwi3jJ5Cnad8jgn5sZ6fb9ICD0pa/VcDgaGEpunhoKKbvZK2p8&#10;hKcpO8tzm/Evg7wh4ztY7LxhpVnq0MLiSOO8gjnVXHRlEisAw9RzXRIiRIIowFVRgAcAAdABTqK6&#10;VBS962voIK+T/wBoD9qrw78ANQh03XLGa6muIjNEibVDIDhm3E9AeDxnPavrCvwD/wCCwXxJsZPi&#10;T4M8D2k4SfRLS5urjaeR/aDIkYIHPAtz/wB9c9q/MvFmrVhlyVCfK3JLTexpStfU9xl/4KqWWt6t&#10;b+HdE8MiG4mmCt9qucLtBycMoxkgcep7V+ufh/VrfXdEtNYtTlLmFJQMg43qDgkZ5Gea/iq0P4ln&#10;wV4003WNYtbe9ihlEyrMuYZGiIZVcA5O49hX7Tfs1ftU/EPXLmOXRVjE9xcxg2ZY+Q0LYCokf8GO&#10;cspJJPTsfwfhXiSrkuM9vJOUJaS777rzX+ZpU1Wp+4+M0VXtHlltY5JgA7KCwHTJHNWK/r/ByjUp&#10;qrHaWpzsKxdXk3xeR2brW1Vaa2jlO5q8TivKJ4zAzwtN2cuv5i51HVnM6TomnWzG5hiVX9cDP51Q&#10;8f8AhzV/FPg+/wBF0OZLa7uYTHFJKNyKW7kYOcDpwRnrXbpbohyPyqevz/D+GOEWEeErpNSVpW/r&#10;8TWFRNWezPhPQv2ePiboNuPt17a30ifxx7kZ/X5WGASfc17l4Y0TWLK2+y30ZGeoJB/DiveqbsTO&#10;cCvz2t9GXBc/NgcS4rtJX/HT+upwvCUou8TjNB8NDTIGWQnyyxYJ6ZOcfSvPviP+0H8NfhdqEfh/&#10;Wbr/AE1k3LCikhVwCMnpyOgGT+Yz7sRng1+J/wDwUK+EEnw38WaX8TvDLTf2PrsskN3ASzR299/r&#10;FdGJOBcLvJXAAZCR97A+5zLI58O5So5frJWvJ9fP0v06HTSlzPU/UL4T/HHwv8Wnu4tELRyWp+5I&#10;AGZM4DgAk4J45xXnd1+0hfSeKbvwPY6V/wATG2vHtBGz/NKVOAVXHQ8NnkAfnX5tfsS/EJNF+MNl&#10;pU8+1NVU2xByd2RkAe4IHXoPyr9bdP8Ag3pFr8arv4xM+6W4s0gWErwsoURtKGz18tQmMY5NfK5d&#10;nmb5i44WhUtLdvy/4BrZLVnp2mT6idKthrqIt3JGPNSM5VWI5APoK04LaC1U+SuM8mnPCGcP6VMu&#10;cfN1r9nyfh33lWxCvJdexM6q2QtFFFfYxp2krkcxQ1K7WztHmb04r44+Mtz5+nwxueHlyfwB5/Wv&#10;rjxFA0+nME5Ydq+ab2zmn8VxXeogNa2ah0Q87pSWB49AMf5zX+aP0yMXia3EtHCybVKELrs3J6vz&#10;eiXodMP4Z0fwc8Cab8MfD914x8QyC2muow8pY7VhhXLKG/2jnJ/AD38S1/43eMfir40j8PfDKGQW&#10;KNgttIJXODJKwJCx+nQ/jxXa/F86n468N/8ACNWlz9mhdw024ZDKOQOo6MAe3T8KsfCePwf8O9FT&#10;w9piO11cvm4ncDfK2TgEj+FckKOw9SST+WPjmSwUMjy9unR+03vJ7/dfU55Wue0fD/wBBodt9u1F&#10;2ub2XmWZzlmP1PYdq/Nz9pqx8J/Fv9pyGD+0WuNH8KaaramS3+jW7xO0jIjZCh33IsnOQM8/Kcfo&#10;X8RfiZb+FPA91LpV1HBqk8bQ2O9DIBOwwjMgySFJyc8HGOpr8j/G/gfxbpPhhtB0OCWbSbHF/q99&#10;x+/uJGKrHIR8zBXIfk43EcZFfpPEGZYLCYCjgcvlzN6zk7320v8Af8rWOLN8Q1StE850vxH4j8c+&#10;MI/HGtSNFtkSaGDcwSJI/wDVxqO4QDGe/J719raD+09q3gaX7NLZreW8g3hS21gW5Pz47n1B6V8M&#10;aNpuq3N2DbHaiEE5HX/CvXZfDllqGx9SnEahQpyQOg9TXwdJRUuaO58fGrKMuaDPvzwd+0jo/wAS&#10;L6PQrGzltbqRGd97IVAQZIUg5J/DNe1+F5ml1iPDZGea/KHwNaw6b4wtbvR3Mpt5MqT94lgQcYHJ&#10;Kk1+rvwY8P3UmjDxNqu4Nc8RRtxhF4Dfjzj1GCOOv6V4dYPE4vNqUKCvJSUn2ST/AK9T6XKsTUm7&#10;N3Pcw2WxTqKK/wBK8PJOndnsyeoUUUVLauIK+Rf2qvEXijw83hm40MSrB9qmeSVASiTRqphDkevz&#10;kKeDtOa+uqr3NpbXiCO7jWRVZXAYAgMpDKee4IyK8TiHKY47CTw8pON+q6WLpz5ZKRyvgLV9a1nw&#10;fp+q+Ibf7Ndzwq7JkEkEcNx03DDbTyucHkV2IIIzVJtQthP5AOT0JHQGrYZMAA1w4ScaUI4fmvyp&#10;K73Jk23dnif7RUHxGf4Raxd/Ce6e1160jW5tii7mkELB5IwMHLOgYKMHJwO9fDX7LP7IPxMl+IkX&#10;7Rnx41J0v5JDd2mnKWeTdIvEly7/AHDhv9UAWB+8w5U/qpRWGYcI4XG1418TdpK3L0KjUaVkIAAM&#10;Cloor6elRpU6apUlZIgMAU10VwQ3enVVkuVSTy+56VzYurRowcqz+8cVfYkigjhXagwKmpBnHzUt&#10;dGGjBxXs42XSwmFFFFd6i0rMD8G/+C2mqJcW3w98PxS48qW/uJ4zjkSLEkTdM9UfocevUV+DihnJ&#10;Xr71+u//AAWN8UDV/jzo3hy3iQrpOlxiRyctvld5MY7DYwwfX6Yr8mLaNXDADr0PpXNipaqIinJG&#10;jrt5x7VFIImYRMTu7cZGOnWrzwTLhyMYNUpI2ByO1cElZ6hcosiOW3qRg4qvNHk+XGeOpJ4/OtKR&#10;eP3hzVaSBtnAzmpTGZTK3PHH61SkTJIIwelajxIzbGPfj/8AXVOW3YSZk6dsc5p2E2jLLeTJtX51&#10;pQjGIqMj39KuiNTlNpPOc+lK6lhtJ6frSem400UAGDH37U2bcAEHCngZ9atbQRyelNO5n3DBAycE&#10;/qPeh6jWpQWHagdumTkdzVWWNAR1OTxWrJGkmWUnIwQfWqMjAkAD7p9e9AutiBn8qRSp2jIJOPuj&#10;14r9sP8AglN4Ts9U+PcevPnzNH02WSNj0LSLtP4kcjtjPQ1+JOBNqMHGHdwoJzgZPJPoK/oj/wCC&#10;SlvBo2h+J/GdzHkgR6c0ucKNh8wqq/QjnPTqMnJ568r2S7myho0fuO97Zrqdlo8soW4dXnVM8kD7&#10;38zXin7YniUeFP2bPE98kixvPbpaJlgu77RKkTAZ77GY49BXQ+EoW8UfEL/hLD80EFqViY9t5woA&#10;PTILE+9eHftzJdeKfDvhX4T6XCJbvxFqoERdsIPKQx4b2LTqSewB6179KC0RhJHtH7LvhTVPBH7P&#10;3hvRNYiWK6+ytcyRjOVNzI84Vs/xhXAb0YHrXwV/wVG8S2FxZ+E/BjJ5tzE9xfue0SECKNvqx3gf&#10;Q9a/W63tljtIrZjvEaquemduOf0r8LP+CjHiWLWPjdJZWc4ZNL023tHVMHEjPJKwbHUgOox1HT65&#10;1o8yuYSv1PzF1FAxaF8Pn1NYj28QcRgYGOlaU4d2LAHj86qaZps8pzM5cjqTx7/pXOo2RzTSeoke&#10;n2Sr57j5u1RTRC3j3dm6kfzNdTFpMMrlFOMfex39s11OheH4ri5WO7dV5GcdCPx704rUcdj9B/2A&#10;fASaxq+k38oUwSXJujHIc7hAp5I9dwGMjGAPev3ZHSvzD/Yh8Jwad4neWMFfs9izYHK/vWGefXnp&#10;9fx/TyqSvdnTBpIKZJGkyGOUblbgg0+inKlGStIuNmjmbHQI7O5e643MeMDoK6NEC896fRXOstpR&#10;d0ioxtoIRkYrOutPguDulGc1pUVby2jONpIHBNWOWvPD6SxMkXG4Y6/yxXNJ8PY5JPNuHGV5HFen&#10;UV5FThqgndIz9kktDyzUvCE9wNmnjyzjG7/PNYS/D+8aRHuRuZTnd2r2/HpSFSetctTh2jLRjlST&#10;OVGm3bWvkOc8Vj3Hg+W8gSFZQiY+bjk/j/8AWr0MKAKXAFaR4SoNXMHhU9DkF8Opp9qILIfKOvqf&#10;evLz4Mn1fWp7mQYRT9eT1x9Tyfevf6YsSLkKAM8nFTU4YpJaD+rpI4fSvCq2cKqeOef612UdtHGN&#10;q9KsAAdKWuijkVKOtjWlSSIvJjI2sAwPrzQlvBF/q0VfoAKlor1I4CkrWibWCmSRpKu2QZHpT6K1&#10;lhKb05QKF5Z209o9tKgKOCGAHWvFR8OJo7tmtVPls3C+i59fpXvJGetFebWyClU96xlNGXpmmwab&#10;YJaRDAQYrLsdHazuHnzu3EnJrqKTAxis5ZHGK0Ki0Z3lgtk96lkVmOxelXcCinTy1rVFkXkrnnmp&#10;cY4oor1aVGy13AKDRRWk8NGS1AzJU8zryaa1lC6lZFDDGORWpgdaWvDqcP0pz5pInkV7nM2vhrSo&#10;X85YwXyTluTyc963lgUNyOKsUVpDIaEHeERqKGlQRgVz2o6Dp2oyC4njy47966Oirr5PCas0JwRS&#10;srKGzi8uEYFOmhRhucZ+tW6KyWSQULJDSsVo4UCYxgVyuvedcXA063yvy5LfX+ddmahaFGOWwfwr&#10;nlkd1oOaTMmxgSytkt4RgLXnnifQ7zU71riQnHYAV6x5C53ZprRoSQ4zn1rnq5K/srUycDxDSdFi&#10;G55OvYdOa9NsdMeO1Axj2rdWwskbeEGT171cCr2rOnw/N/GEoNlZQN4HUVJIgAyOneliAAOKkYZX&#10;FedGiud8x1S2uZF6cWzn/ZPFflX+114em1DQbqC1QOLolCDzkEZx07kflxX6u3EYMbY7g18JftD6&#10;NLcaPfwu2w+WzrxkFgCcD37Zr8J4+pxjiWoo/SOBq6T1P4pv20fDd/YX2p61bf6Qz3UQdMDeiAbV&#10;GzsBgY5JNfgH8dtD1FPEEl/LuuUU7B827anpn0zniv6lP2vfA154YubvUEgkmgbPzcgMHJ3Lv5Id&#10;d2DjpnjrX85P7QWiibS7iymiFpcWrBiA2H2jOR77gQfwr6fw8zD/AJcn1OfYW8faHyZ4aup9M1CK&#10;CFxHbGXMxxk7SfmAxkn6Dmvtbw89otusEKqoOCu0YJzjk+ua+EfCt99l1SK/YdxkMc4HTOK+yPDa&#10;PqscM1rN5TSAFXx0X6Hv9a++zqgzycrqWkfTnhTULtp4VkBwWCn069fyr6V0+Zbi13AcLweOR6V8&#10;5+ENq3EUM+HcgDPT6n8a+htODvBvyQegHsK+Ax8OWWp+gYOfPG5XbYGDy/KpPPOeKmjRWkKnB3DI&#10;x6f40jOmDEybt3T86qSsUlBZxEvTg4Yn2rzXqjrUbnd6AkkTpgk5Oef0r7i+GUwSKOQYXcMscZOf&#10;QH6+tfEHhPVLD7Uq6kreWc5KcsT268cmvuL4eXGmTrGLAAKwyN2QMDqfrXLXTsJRaZ+nfwW1WXW9&#10;JXR7lsnkFuhxjIJHr9K/Tf4DRSWmjpp7yOUickN1yc55/rmvzN/Z50iDVtah06xYrldwZujkDoc8&#10;knsBmv0+8D3I8HXwsr8MISR5gIwR6Nj+deTHSomc+Y60nE/STQsjS4VbHCgDHpWxXH+CNVs9X0KO&#10;eycSIvy5HrXYV/T3CWIVXBxP5uzejyYiSCiiivfxUL05HJRWqZ/OV/wcq/CFPHP7E/8AwnNvKIrz&#10;w9K00PQN0BJHBJIUEY469T0P8C3hqaSVbe4mbdIyjce7Gv8AUl/4Kc/Cy9+MP7EPxB8E6Rax3V9e&#10;aTcRW4kIUI7rgPuIOMfj9DX+WfpkTQahLpuDE1lI0Lhhggocbee/HNfkOITVWUWfpuUVfcVj7E+G&#10;U2ZVlkwBH1A6Enp+Nff3ge9lFvEku0+b2AyePT1r86fhXqEY/dXDfMzKyHP55HqK+6Ph/cTy3guL&#10;ZstEOG3bWAPHA757+lfBZ3R966P1LJa142Z9D3d0LeIeU2M9un51wt1JMZXnkzuzn612NvprXQDO&#10;+N3Ld6xdS0uZOSQ4HQf1r52LPclucvPcyMp8lfm9a9O8Ea49rPbyqu/BBwpxyOo//X1rzp4ZR8wX&#10;Azz6Vo6ViG+R43KsT2z+tVza6mc1c/Vb4BePZjrEGjXixzW826QvI22RSOdqk8Ee3Wv158L/AAx8&#10;N69oMHivwwUljAVpHj+aSGbAJAfHGD37fnX89HwZ1oSanDI5O+OTa+7P+elfuH+zD8VdB8ISzW2p&#10;3v2a1n2K4lUsjxjqRjO1lz0HUVtGMep5ePi3B2P1K+Ffiu9aGHQ9dkaWUrtSVusmB/Eem76V7yOm&#10;K838L6Dpj2MeqWJV45QJI2UgrjqMEcV6JH0Ga/deAKr9ny9D+fOJYJVn3JaKKK/SVaTsfMnzf+1z&#10;4Wt/GP7OvirQrm3+1LLZsfKK792CO3t1/Cv8q39p3w7/AMIt8e/EGkuhiPn7iDnPIySQeQT1xX+u&#10;P4l046v4evtKABNxbyRrkZwWUgHHsea/yz/+CoXgz/hCP2mdQkluJJ31OWW6yxXaEQmKPIUdcq3U&#10;9PXOT+UZv7uPcH1R+hZHK+H+Z4L8H5DNN5UZUvtznq3HbHYHufav0W+FlxHGiMeMZwcdOf5Gvy7+&#10;FWupb6xHdxGRRAcuiYxKGBUqSe3ev0f+Get2N/sNp+5I27g/Yep9cV8VxFQfI2fp3Ds+h92aTdO9&#10;ipmJCn1HSr6xxYaVch2f5/TjgY+veuftr83NpFGG80AABjxuwOp+tarukcQ5+Y8mvz2nG59pUjcq&#10;367iTkhcH5vp1qjpcTfbCyuTGQeCO9Rm9NxI0EmQDn2roLC2Eh8uPC5xW7hbU4p7aHqPgm1ksbhL&#10;3Tx+85ycevUHPav0G+GNhbvqMVz5zIpQfu1OFZj1J9cV8Y+ANMuriFbdI8lTgAfxfSvsT4f3q+HL&#10;yC4vEMkKjJ9Rkc/r2rGck1qZJdz7LstMhhjCIwYHqB1r7q+EGqTw6EkHmNujPyE9QoA4z1PPrXxH&#10;4FutN1rU45bBxLBIAzDvtPI+hr6t0BZNN1OJrKQqqkcf09808LJKaPLzWF6bSPvLw/qJ1PTY53BD&#10;AbWz3IHJrbrz3wXchoyhP3gDjNehda/p3gyvGphkux/OucUJQrtMKKKK+5a0PLCiiilFaAfmz/wU&#10;o8H/ANs/D/w/4oL7f7NvZYAOzG6QYHrn91nI+nevw01jQIRc75VJbqO2K/pV/bC0q31P4AazLc8i&#10;0aCcDGclZkAHt97k+lfzweN5JE1hrZAFRlGD3z7Ee/evyrxAp2rQfdH6dwbV5sNKPZnnurWtvqPh&#10;ttHuegfzAfQjoR9K8J1CNLeZ7VxkBchscn619AXUUwsBNHGZHdgMegzya8L8bR2kE0kk8ggVFO4t&#10;wB718AppOx9TytK7Pk7x7qMSaRdyTbkHIVQA2G7dD69x0r451DxBNY6sVBKRyKASMnaTwScAmvov&#10;x7q9w+tzaJZfvIJsBPl+8WUEY75BrzZ/h/fz619rkwYgFOWPfHPHevRhDqzirVUz9ev+CYn/AAUV&#10;1r9lzQL/AOFnjWCbVfDF9IJbFVbH2SV8b2QYJAOMsoxuPzAg5z5X+2B4t+FvxO+Li/EX4e3LzT6j&#10;CV1KLyjEgmVsq8YwudwOH4xuGR1r470q8sbAJHawANCPlwMn0Jz/AErpRq0RVPOOwsM4znn61j7G&#10;K1ics3dM6HS9EhsrKW6sIwrMd7oON+3njtn+dfNfjBPjRb+L28R+FpQYCu3ErjavOAgiOR0PzHuO&#10;ua+o/DOrQ3J8mUfL0BHY579sGuG+J0WoWWmTx6HM0U91MgilIIUkkMyBueo4reje92fJZl2OL8Ie&#10;OvEHiG+l0HxdYxwXdtyWgDeSy++4sAxznqM+grvzr7aHbymyVYop/wDWHpnGf15715HJKnhPSbi/&#10;vZXuJIl827ZecuOyg4OOg+tcU/iPV9R8OW994iiVP7RMn+jZ4WJThTg5IOMHPrmvRhTPmZztoUPH&#10;Wp+Ldb1xdTjkSS2KeWBt+aPb0APQj0zz+tX7jUZPDngUaFbMsk+oK/nO45CscY9TgcYzgVkWJlji&#10;MKuZYkwFLHknt/8AXNcn4la5nuZZbiNo3gChuflCno3uCTXRHVWZzuWp1nwh+HL6rrUlvdtJOtvC&#10;07SL8oABAC56d/rkd+texeKNAWSzj0fQfKfOROJyScDps2jgjnOay/gx4otfDnw217xJfEKGukt1&#10;c52jag7DJOC/QdTj61gfATWrrUfiJeT65L5ii1kkBbLKW3AAknkY5/DNQ466ESaZ6Z4E+H2j+F9O&#10;/wBJYrPOxMry8bFzkYyeFx1/OvBPHXjvRPEni59E8JxbbOG4WCOdzuMjA7XYY42Ej5favS/if8U7&#10;VmeDTMfZw2ze2NzkZDbcEgqRyPUda8f8D+HtH1TVvtFvHt2KHjIyQCD6dqXLYlxu7npB1IaT420b&#10;w9Ex8/UGOccYhQHcx9uDXt95pF5qlyNF023N0jq7Sq4BQKBnLE8Dvj3rxXQNLuvE/wAZ4VvIRFHp&#10;VhMwuOSWDEARjBwMls5PPH1r75+FF1pmh+H9Uj1YK7XBjEIUgPhQcge2T7c1hOeqSIaZ89+GPCra&#10;bocFpbiRVUHHnAhwGYtyDg8Z718l/FCzU/Ei7F+BJBp9zGyRsPvMgVv6A5r74g1W21qW/lsicwzu&#10;nJyc5yOe59TXzN8SPhnrOt+IrvxFp0LXtw+wR20ALzyE/L8iAfM2eNoyfTPQLTqDlyvmZRPxPuvF&#10;/jSz8W+JGW3zKIljzhIUIwcnrtyScnNfVY02Nmj8sB+4PY9wa8m+LH7CX7Sv7OHwl0b44/HjRYPD&#10;en67cRwW+nXNyh1AmRDIA9uNxiYKMsjkMv3WUNxX0J4CfQ/F3gG11PSHDN5QjDHGVePCsDt74FZJ&#10;pu6Bq6TZ23hrQtO8T6ZLBdEPNFx8vB5Hcd6u+GtFfQtYay1H5rUxnYCMfMOgJHYVynhy5n0bVY7+&#10;aPci/JkMR97gkgdRjnB789q9u8YaZdJohvocHyZFYjrlScEjtwOamcbMfNFo/ODxv8LvCFl471OS&#10;3iKz3cu8wygMqsxD+aXwW5Ybh2XnAAr7J0rwhJq/w/FnqjCecQqZR23Kuc85O3jgn86+fvjTFNa6&#10;lbax4fUjUJiBvyMfLgAMCMEY9eR719KfB/4L+I/hlaDxr4l1P+0jq1oqTYJMStIwIRWY4YDkAqAD&#10;ngcULVGmjR8I+Fvgp4w8QM3jW9tJbTSrF1dZnGHaXdkGPPZeMtgjPHrX0PD4z8EaN4l0uP4mRtfa&#10;fah3aIDdtYoVRnTPKg/TpX0Zqmt3M1xJ8L5LMQpHam5hGwoohVwNoHcEnqMfSvlzxN8IPE8+t2ut&#10;+JLVl06/YJFc258xEyxVFcDkH0BHPbocSpPZnRQd3qfYN/478CWH7Ivim78XWovJFgaHRTt3NG8p&#10;HlN1GAkh7D7mR2yPwT1V/EWqXL3mqxSJduv75ySweQDDNu9yM1+qH7THhybwd8LYfCMUzpPb7Zbi&#10;Bsec8agkNtOOrcntxz0r8lr7xNr1zqX2JZPLin+RQy/xfXGfrUxV22enQh1R+rf7PHirVdH/AGI7&#10;uSwlmiu9PtL4h9pUoS7uoRvY+nPTPWvkDw3rGrXGtWslk6uJMLKrEEMjdweuQeeK96+BWq63q37D&#10;njJNQlMl1aNqRjDYBVURH59sZxmvgX4WTTaj9k1aSQvg/K45IK9fpXFXwyldno0Ktrpn374M+MHh&#10;P4byXJ17ThrFm06TXD+Ussg8nlFjEhC8Pgk9QRx0zXMfErxX4U8aeI7nVfDli1pa3bm5ij4LK0gy&#10;6kqWBG7JHPeub09PDPiTVn0N4ZIWnjG4nG047g9j/WrEejnwzFDb2UMbBDslCDaqrnjaPX1P86+V&#10;qUIwnzo1dVXOA1bwne6r4K1SybCy3UTLG55K46A59Txxn6V9y/traBaa3/wTWt2gvoLjUrS00XVb&#10;iKN1JWNiqONineBGxK7iP4Tnkccba+C9G1H4dz65MWE0bEQxjgPgrgsCAR1bHODgYr4W8cfDv4qa&#10;3qeuaesU8Vndo9oZnfZE8OBhGJbJUYUgYxkDHIr2MpzFSlyyYOEZ6nyp8HPixrPw28XaZ4k8HTya&#10;ff2jr5Nxb8SRlzglcnGee/qa/a3xH478R/HbQ/Dni+dYtLlsZ7mG62yfIkoVSHyeSSoOB3Jx0r8U&#10;fD/wQ8RfD/x0uqePkZtO01PtKCbA81hnawC/eAIyPQjua+3vhx41ufFfwo8TWEDGHUILu2ubcK5C&#10;yRFgjfL0VlA5bvkema9fNcNTq2qU7XXUcqd1yn6ofs+2un+M7jXNO1a8hhOlRRsspdYzdI5ZVYKx&#10;4YY3EAEDI7dPnT4gfDfT/DiX0djqaXunqvnW0gYFsLncjYJUkEYznJ9O1eB+EYJLvTle+u1mmfIz&#10;GwJ29MHHGc5Brt9E0y7sdTh0Rw10skiSyBOFEakHbknGT0yfpXh8qg2jkqUfe3PT/gf8KrW6vdS8&#10;PeOtNWK01ay2xXhRftFtI5yvlhgTgjOTgYIAOMk1D491P4V/CnSNKtYrRZvEOnwyWYu1X95NGXyB&#10;IehKnOAee5OcY7f4g/EmHwnayz6Qv2i/nHyDP3A38TY6+w7/AEr411LStb+IX23W9Ot7jUJYAJbm&#10;RVZ4rcMSMsx4XJU9T0Gegpxg3a+wuS+sihrn9o3t0dRmlMk83zK3TPcEgcAnviv1h0zxx4X0H9mS&#10;W7/tIvp1tpDyvIr4JuvKYsozgbhKxB6Fj061+MmlSazqWpJpmkXKGeEnDMTsYLwSMA/L7471794j&#10;kutU+GCfD9leWSZ1kdIm+R5s5yBwDz0yAO/0MRl8ZyXMia+HTiom98J/HPxW+KUei+Fvh1rs1vqi&#10;ySyym2ka3kKMeXlkT5iMHHc49SCa/Vj/AIVD8MPCPwTvdX/aD0qw8aXFtDJPfXk0CyXVwz8KollZ&#10;X3IWCId46AjFfir+wZ4g8V6D+09e3WpKuiaRBZSW0q3J2FpDwFGQAdxGcg4GMA56/o98S/FHxQ+P&#10;njPUPAfgJCdB8PLvuIA4QXNzGAy5kzsYEn5ckAYzXsQopOyPl8zpOnNRT0PxY/aG0e58GeJrfRbG&#10;2Flp1zHLdabDuJljtnkICyerAcZ7nnvXjfw1Git8RtGfxDue0+2QGYbBJuAcfI6ngq3Ab2r3z9uL&#10;Wfi1pPjDw9p3xQ8Gz+Gvscc1va3UjCZLkkqJMunChWA2gk8HPSvkrTILy98WWOiaxqCaXbXbIJrw&#10;gMI4ycMwHALDsMj64Ne/hsMnTO7DTvBH69eG/wBofwH4c/aY0C8+I09tpmn/AA/mu5EvIpN63CSh&#10;XhYJnhl2hWIb5h90DhK8+/am/b68HfG748J8VPDl3NrCRwW9s0t/lJneGQspi8vdmMKQFBw3XOMA&#10;V5D8DP2VvhNqXxB1rTvHepN4t0s2bTWDh/Kjfa6jzG2NyyhiMZwRz9Porwt+zl8H/CvxJ0zxt4fs&#10;SsOmw3HnmVt0bZ5QMjZztBIyOowD05/Pc7wmDp1lOSbaWnY6ZzSdmc7B8R/2kP2lPFWr+J9a0o+D&#10;tPtbYRxXN1Dt3AgFFRSMkEZbdjrnJ5zXF/tK6f8AEvxh8NfBPgfwzdxyHRjcLePvMbXE8pyrEtnK&#10;bcgliBwMgk8fZPij4i/DbxPeSz6fqkc928caRwxswIVOApUgDK8/L2/KvGdZitr67YxgBlAH1FeD&#10;hKzhNTUbeRyOTetj8xxea54dvpdD8RkvqEJCCFMHB45zxX1X+yj8L9d1H4i6n8VviOgTTPC1m1zF&#10;BKSUkuJVZYTnlQ0fLexC816bofwlvPifrupeFPAGmW114i8r7RHJKQk0jtIi+TE5Hvu5YDAI6Ct7&#10;9p/4VfEn9mz4NweAJoZ9V1i/23OrXOnpLLbWsUhKIm5UCfMVwd3Pfkba+xpZ/QlKNNuzZ2UvfV4o&#10;8JtfhpafFu68R/FnxV4gnsvDUM6vstgpuX1C54SNI8kBB1LEDPUD7xGdc/stt8QvhzN480rVi+o2&#10;139kWzkRW8yGNAWkU8EvkjKjAGDzjp2/7G3gD4tfEmz1TwfZaBf3Wk6nDK3MLJb/AGpQBDKJm2pG&#10;ykEbmbGBg9RXpVp/wSn/AOCgesaj/b1nPpmltPIUf/iYsjRxFcE7UGF3c5wc5J49fdile1yozin7&#10;zsfJWh/CXw/4Ih1C/wBUmdLq3Iht1hkVwZf4yyrxjt1x+I59J8Fab4b8L239v28C6bHMnltMqlts&#10;Qb5lTnI3Y6Dn617QP+Cff7VnwX0PUdU8TeHJtRggZpmnhlWUzIoySuTkDrgPhvbFeP8AhL4f+NPi&#10;brX2bX7eaysbGNWkGNtraxEkRs7Druxt69SDkDNTzRXUqrXg17pjap4j8V/EfWxF4Q0+VNAt5gCF&#10;X55UAwzMADnOD64B+ues8AeAvEHh3xgmp/DuyubuSFWurmFSUjhXHOSwB4ycdOvHHFfQHwW1/Svh&#10;B480vxn4iUsujXcbwLbjKEpIONo6rIm5SM9Gz1Ffe/8AwUj8X+DI/inY+Nf2dIJNI1LWPD6XWvIY&#10;41gWE7mjZASf3qBME4B6d8ivmMyzeSqKjBaPqfTZVh7UvaSZ8jDw7omt2dvfeHXN3BKm4L1bf3BH&#10;Y+q9RXxp451Z/EPjG3u4mMl3pVu9u7htzsQ2dme4XoAPf6V95fsl6Avibwrp1hqMc5iu7lvMbcEm&#10;aF3UO6kZKhFOSx6dfQ14yvw18L/Cv9ob4gxWJkuLDRbtbOwjmULvkcb2kP8Au5+XHUHkg8niw1Zc&#10;2h6cZ8zsefeLPE1p4UuLTS18sazdW6SuCGHlK6/Kqg8Bue/X07D1H9kTxhZad8Sb7TPGkiPHc2mL&#10;QSKCWuVcbVjbs5z8o789D1/OjVvFd3F8ddQtNbmMiT38sIYDccyMVjz3+U4XrgCvvn4GXHhfwl8V&#10;dG8X+IFV4NMmEpWQnaj4KmQ8H7oJYcdQK9l0mqd+456RsfRfxM8C+NdMi1LxrC0NjfeJL1bZbi5Y&#10;LLb2iLh1RR825tuPlHfOSQK86XSNV8QeHLez+F3/ABL9X0tDbEy/ulu40A2lgPuyEcknueTtHHy1&#10;8Tviz4+/aK/acLaZO4E+rLb6TbEfu0jWUBA207QuBksR06+lfrB4s+JP7N/hzWbbUtYYQyRSJa3L&#10;QqfMeVBlnbBA+cg4YDBPB7VwV8Z9X5VKLbf4HmYjESp2ja9z+er40PZw+M2kbzUvpMm8hkUAxyDq&#10;ORnOfqPTiua0yOLUYiSi7ONrDrkda/Qz/gpRo37PPiXQdB+NnwAvp5ri71CSxv7aePZjem8ScjcO&#10;VJxll54IAxX51eD5Z43SDIdSxzu6DOPTnPev0vKayqYZSCim43Z2M5mwpKYAxj3FbPhvW7u31yH7&#10;LGJPJYSAnjIHUc9MH8/0purv8nlKSQemKq6Tb+dqkUUbiIseWzgbe4JPTPSqxtKM6M4y6p/kXVv7&#10;Npn7Jfta/Fn4daz+zZoHhHxDpyW8PjDSLi4t7yOMqlpqFtHGFKEAMzeblCQ27A5Bzivyh+Dmu63b&#10;XcSaswuLaBBHl15I9cjkEY681+6Xjfwv+z/8cf2evC3hWxdPtPhmHztLjMQHmzPGDOuWBJLldzEH&#10;lvbNflF4i+Gz+BPHesi4e0ZrkKRFaNujt8Ejy+2GH8QIyDxk9a/EMiq0qUZUprV9z8/pVopOL3Pv&#10;34CfH+X4VeM9B8Qz2/8AaGl6dI00hBVZZYpUKOpLHZwGOM9/vZriPixqvwr+OH7Qlx42uLeXTdJv&#10;7wi3thtQMZ9oxKoyAS+4EqcYYk8V8zWviLSrLw5aafNLtuIn2MDwGQ85x9a0/wBpP4X+NPgLpunX&#10;fxT0me31rWobfUPD1osq5NtIeLmVU3bWABAjOHB4YDkVx4rLFKpeJzybk9T9AYJvCvwH1XT9R0bS&#10;IYUd1tjHBGsZCNgMcqOoUZ98V55+3rp8/gD9plbTR7mKWB9NtrmCWEAZY7lbcRknkZ65OecZxXIf&#10;E34j3WteIbd9Hu/7RRbK3jnncACS5RfnfAAAOfQYznBxivBPFN017qNiusXTXN2xZIxI5d1Qkkqu&#10;45CZ7dM14+FyiqqnNU8zOKtufW1z+0RrnjnwxpOn+IYklvNMg8ma7YDfN2HOeCABjAx149OV+Geo&#10;+KbnXLjxNZxs9hpmdyO3z3EnURqOeg5Jx6DnNeAvBfRusFkBKxIVUyAWJ44r13wvq0+neMIPAMYe&#10;K8GGSY48iRgC5IOeqgdxyeK662DSi7Dhqe++MNHvvjBpuneJtatJtIuYfntbWQYZm+X55ztVgRjj&#10;GRjjBB49i8O6BqD+Dh4btJidGgLveQdElkkGG6D5ue2cd+tej+KPHHh7Trmx8Qm1S/kUZKEgZyDj&#10;dnng/X+teafCTxtFqfxLuPhjrlnDJo2rZkktQT+4jlydy/xMBwpBI4Gepr82xFadZe8tEdTwsb6n&#10;5x/tD+CdE0rUY/GXgu7M9zdzsrW6cosSqFDKRluOBk8EYI717X8FfhpcS6lCllqKam+plfL2fKS7&#10;D5kOSfu446e9O+Omg6r8S/25fB37Mnwk02z0cQWgt7+8RTLbRWzu8rTMFxh1RSNrEZfA5PNeleGf&#10;h3r37P37SWvfDjS5BfJZKtzYtcjy2ubeRAx8sj5WZCcFhgEqenSu/MalV4NOk/ftex4OJobqB7D8&#10;Df2ab7/hre0+DvxFjUWV/E8kpgk3bY5+EkRxuXchweeODnBGD7B+0x+zL4//AGM9ch1PUp21vwJq&#10;EywW+qgbZLeaT7sN4gztyc7HXKuB2Y7a8/0P9p/w/wDDn44Wnji6glvtSsbN47lkb73BAttzdOpB&#10;OOPfoPqH4u/tj6P+0d8MLv4cM1x/YWowGOa3uI4/MDoQwJkBJOxxlcY6AkV73DPHyoUfY5pTbbtZ&#10;pfn5WOGaktDy/wCF+u/D/wAQeDL/AOC3xKCXnh7VYm+yJy7wztjY0B5CkfeRhjDDrhjXwzqnwouP&#10;gf4svvAXiO/ju7K5UXUF2QMPBISq+YOcSIQQ/Ydc1wPhzx1rfh6z/wCEevJftD6a5jgnA2O8SkgK&#10;2MDgY5/U9a9ZvdT0j4xeHYNL8WazHYXmnB5YL2VuJ9w+aJ0AwcggfX8x7eL4NhPEe2w0v3cunS/d&#10;eo6eDlJ6PRn7n/sa/D/9nHw38OxofhLw1Yz6hfWsKa79rC3U1xvxhi8hbMLHJTaAvQkbua/CH9uL&#10;wf8Asyad+0IYv2VQRpQsQurFjKYzfrK4Pl+d8/3Nob+Hj5eMZ8fsfiT40+Gty3h3wzeXul3m14Y7&#10;m0lMQlgfIIcgngDIC+nuM1xNkodhjlyeeOpJ5P518FhuF8XlmKre3rc8Ju8V/L5HprB2VnsT2Nz/&#10;AGUoigbawyP/AK9dBN47TQ9LczjdIV4J+6B3LHt9O9fW2kfATSb39n2K/tNHe68W6leQXZunBIs9&#10;PR8uSBngoPugZJkJPCDHxh8bvg/4s8H2fijxf4gYwWmnKGskVSsV1jG5M/wlFO4noTwD1x9Vk2Po&#10;1pexUrPsdGGwidRRa0OB0L4weH/GKvaWe+KaM4k3j5S2T905JI75IFdjpVg99ceY3KDmvz6/Z01/&#10;WfE/xMXSPDVul3525pI5Q23y8HcS6DIOBkcc4x1xn92Nb/Z7Phrw9Zan4ehnma7tYpzC4ZpQ7AEx&#10;89DknGcYHXnNeBxjgKODrJRl8SuXjcsjSnyQ2Z5n4R0+2v7iOyA69MDrXg3x+h+wazZvoWpwXCSC&#10;TbECWdNmARIoIUEtkDoeK9vsvgF8WvHU9xo9wiaNPHta2tpGDmVs5bzTEW8sBMkHkZ64HNcr4k+G&#10;/gO0sr/w69yxmcKZZYQkkw2c4RnztDEcnHTt0xXBdWKqtpnVlnuXR594H+N1poGiXFhdb42iBJZS&#10;MszDG3jk4OenrW58J4JW8KrBqEAt9xkuSr8kk8nnJ4IAx3xwa8l+J3hrwnoPw2sNc8IvBbx2l0Uk&#10;SWXfeTtLyjYySw+UnOAoHHtWP4c+Kr2Gi3KajI7Xc+I4UOQFzwGOenc59fav12MLq8T2Yrm1jufV&#10;cGux+M/DM01hINs6Mu7OSvoccHr0FeQ/EWwtvslpawcXAOFbHzNnnt9OPerPwYcW9ncWMn+rzujA&#10;zkE9ee+TzX1N4R8EaH4o8Jx3l3Gv220klAkyTg9F3DPPByM+tehTheB9vhIOWHSkfMvgrwN4q13T&#10;W162Cxi2dllDH94xHIOCMAN6k1wXi2w1O81FwNx8rrGOMsvAzX0j4U1yfSbq58P6h8rozKVX5ssp&#10;wSxHGPT0qr4w0qC/h+12iAPn58Dk59a7cJaLR1UsMoq58s/Yrw2ga8Ubjjd3Bx0/+vWIL7Sg8lvE&#10;6JKnLRryPY+le03mlxsptcc85HtXh3ifwpd211JqenNGsYHKNncQPcAivo4zurlzWpmRPDc3AmO3&#10;CnnNctrNuJZ5J7dQR0DDnP1/Gnxp9rlCRqztnGEUufyUE+9ehp8OPGVpYzapcadcQWsSeYZJU8s7&#10;fUq2GGe3HNaqdmZNn1zF4lv9M/Zah8LCdYVk02TzCy4+UqxYA9M8Z6HnJ96/E3S9K+0RLb3IAkiw&#10;V7lfcfXFfXl9feIrqFtJa8ma3IwImkJQLjBAUnGMVSsPAmo6qi2uh26uSSSX+WMEcZLY7dKrDRVK&#10;Tl3May5tD5t1DT7Xyi0uFY8j6+tUtE8CeK/Fl48VknkWsbBZ7iQDaoOcELnLHjt+NfW1j+zZDfXK&#10;XvjLVPIWIF3S3Tepx0UlipI9eB7VzXj7xZY6AU8M+E5D5NnhHk4IcgcbSOvv6dK7J4x2tA8+rFxV&#10;z9CP2StA0Dwt4Zj0fSsSSzjzJ5HIMjuTtLNg9TjP0PtWX+15+y5oPxU0i48WeHoxB4k0+EiNkPzT&#10;qgyEcHg8cKByc9+K+G/B3xM+JOiN9v8ADFz9hfO4+Vzn8Wz1rr7DWPGviLxi/wATtf1C5+2MApJk&#10;O59vABAwNoJyPQ1+BV+CMyp8QSzSjWtFu77tdmtrffsfCSyausZ9YjLS54B8OvAOp6HOHv0Md3L8&#10;gj24Kn+IHPP1Ffd3wd+L/iT4O3U2m6XcO8E8LmaByTHucEIyjI+ZSc9e9fPniv4gz2LuPDcLS6ld&#10;PtadxnaCct1zy2Oa0Le5vNK01L/XW/ezH5iRgFzycevtX65UTm9T7qEW9mehfE7x94n8d3Y1rXLh&#10;rl40EWdqpiPnsuB1PJPJ71uzeAvDXg7RrbUtXuXvNRkXzHhhQGNR1K4ODjtkkZ5xWH8J5Z77xlax&#10;IFlOoOsSoR91WPJBwSMDn/61fdmufs7a5rOlC8N1Y6ZpSq4vtS1GZYIIcj5QHIPzcHrxnGeM4+Ez&#10;vH0oYuOEk9XqfnvE+LXt1Re9j4Bu/G9hrgnh08+dZyYOUBzGoxnd6AetfJulWnjT4ieNbmw+HOmX&#10;GsySzbU+yRsVSNm2o0smCsQIHJYgDBr9LNC0j9m39mT4a3njPTppviZqc0i6fHJMPs2kTvLu81YB&#10;taSRY1Uq7kujkYXaSdsPjTx/+058P/hj4V8PaDZPoDeKDJJp9np9ukCWSIVPzwgZDFDlRIVG3nBI&#10;49PDYRJ83c8FLQ29I+E3gL9nXRdCvvj14jhuvE5X7QPD+mr585JYiPzpA22JNxG4tgMMgbiGx5F8&#10;Udf1a/0691e+t47AWp3R2sIwkK9VXOBuOOrEc/Sp9N+C3xb+FPwe8TfEXwvZRXc9lGLnUdY1B8I7&#10;BsOlorZMxTdnJ+UscEkkCvhzU/if4jn8GSwSym6lvZGDySNksSRlpD1A2jAA46V0+zbXLEyhC7P6&#10;Pf2CP2kx8SfgMvw+ku1i1Tw82J5GOZrm3kJMZRW5+Q/I5GcADPDZr3fxVpNv4iuYor+PzlXj3Iz0&#10;B/zzX8pvw2+OXxA+FvjfSvEHgfUksZLRtrBxlTDIfnR8ZJQ59G6njmv6BtM/bSsvEvwc02/8M6Um&#10;nX8sZhuLiU5RJcgK1t1JGDnLEjPbpjDEylh1zVNiKq5dzofiF4k8BfAWNvh98Ira00y41SWTUNTk&#10;hCvJ57kA+bnozgZx2GSBk18n2f7Yfj/wzdXlkJf7XkUMIEuSwjgkY5zhdu4Y9eevNXZfDNlb3dxd&#10;ajJ9svpMzTBzkl5Mks+Dkk55/TFfN2s6b4J8LQS+J/FV9HaW80uPMckl3PO1VHJI7gDivzirxNiK&#10;uItHT0PNqVFezRxXxi8R+KPjJLH/AMLC1u7v/Lw8aK4SBSOAPKUbB3JIAYnqetdd8BviHe/BfxZp&#10;fiTRFSa70+QMrXQ83djGck8g8dRz26V826r4sl1u8kv9Ii+zW3UQscnH98n1PXHausgu31J1htz8&#10;ucbk6jHf6V9DUwlVK81qzvlQaSufrD8a/wBrRf2uvFkN9q2rad4O8O6fbRQT21w4VrmZW3NliRkZ&#10;OFJwMfKc9K/Er9pC/wDCGq/tBa9q3gC5W90mRbdYphuCs0cYWTbuAON+cDGPTiuw8X6SNXt/7ILb&#10;curKT935R17+9fP2qaWttqDIpBGMfTHFfTcCcOwpYiWMctbNW9T6vhLL0qzrX6DRceZ8yjHGealE&#10;8TSCZwAw4G3uR061nTO0UQCcHpn1p4gZQLgfeHfHHFfpVSPc+/drn1r+zr8H/E/x9+Keh/CDwokg&#10;1LW7mOBJ0G8QoTmSZxkfLGgLNzwAT6A/3ufBX4ReFfgR8KdE+EXgsSf2dodsII2lYvJIxJeSRySf&#10;mkkZnIHAJwABgV/Pf/wQV/ZqF3Jr37Unie0ZRbMdK0VmfIZmX/SpdgPBVSI1LZyHbAGMn+mOve4a&#10;yukqjxMleWx87nGMnL90noNVdoxTq5Hxt478K/DvRD4h8YXiWdqHWMM56s5wAB3P0r82P29v+Cjm&#10;n/st6lofgPwZbLf63r9i9+GfGIIWysLbSersrZDDG0ZGTxXoZ/xlg8vk4VZXn/Kt/uPBcl1P1V9q&#10;K/kw+DX/AAUY+P8Ae+JdR0/UNYvNa1O5kaa0iaVxGVPPlSDIEaKeFI6nr1zXZeJ/+CqX7SGmeNof&#10;Auq3P9g3tw8TSGUIY1hJLHY0hbDbVwDjJJHXNfEvxbsrSoP7zOV3oj+p2v5/P+Ct37F3xL8TeLF/&#10;ap+F0curQw20VtrFhH81xGkREcMsCDmRfm+dBkqfmAwWI/enQtRsL/Q7LULO4+0Q3MMckUrHJkV1&#10;BDZ75yK2q+ux2Ewuc4NOT0eq8mbRbW5/KZ+zr/wS3+OP7SITxH8R2k8E+Gli32s13CXu7iRwCjx2&#10;rMhCKMHe7KGyCm4Zr9UfgB/wTIPwM+JWj+IZfFr63pOklblTJB5N41xE4aOMkM6eST8znhjgIAAS&#10;T+sIZW6HNLXHgfDjKLL2sOd+b/TYqU2FFFFfoMVy+4tjMKRjhSfSlpCAwwaK8W4O25Eo3M2PVbPz&#10;FgmkVHc4VWIBY+2etadfz1f8FAf2j/HvwU/ae1LV9Jumkj0CLTrmxgZiIVJiVtpUAnLSMxYjJKsF&#10;6V6r+yJ/wUp+Pv7QutweHIPCVnqbh9lzIjtAYtx+8WyybFGP4c4OT7/z+/Fd4KvKhmVNtJuzj5Ps&#10;zT2dtj9wKK4Hxz8QNG+HXg+bxX4lkCJEoAUEDfIxAVFz7nk9hk9q+Bb3/gpB4JtfGmneBRZ/aLq8&#10;uIoZp45MW0IdsNtcg+bxwCNo3cAmvaxfjLk9GUYXk29dP1BxVtz9NmdEGXIA96+Cf29vDd58Tfg6&#10;2h+HVFxJo17FqUwXJO2JJI2AC5LECQkgeleY2Wt/HP8AaT8Tav4NuYxb2WmX8rQTmF4LeOAMVTMn&#10;JlkI5Cgk854GTX3b8MvhHpHw30s2ouZdQuZABJNN06chEydq+xZj74rDMMVj8/wzjhabjTutZdf6&#10;8h2SZ+E3wD07UbP4h6RcaNbzXE0V7EpaFGcphsN8y8AY64P6V/RZbZ+zpuBB2jg9R7d6p6bo2kaL&#10;D9m0e0htIwANsMaxrgdBhQBxnitKvruBeC/7NjKtKfNKSXTb/MUtQooor9DSadkS4oKKKQkAZNVN&#10;pashQKGpTR21nJPJ0Ar54vbOe/naWLua9n8RRXl5GIoRuX2qjpXh2WBfNuV59K/hfxsyavxBnSw9&#10;Om+WmrXte/n6dP6sdqheJ5PD4Qv73CSjr7VrW/gNrObzIl+bH3jXrYibfwMYqwIiTznmvzTDeCOG&#10;0qylNteiWn9dzKeGi3e55j/wr/SLm4guNXjWYwyLJGWGdrr0Iz0I7VyX7S1tpGkfBS/0i0VbeO9m&#10;hUqij94S6uSx687cluTxiur+IHxG8O+Cda0XRNWlIm1W5WKNFAJA6biM5C7iBnnk1w37TqtrXwuu&#10;zYoWW3Al3jkAdD0zwRmvar0cJgcFiI8qcmrea/yObEOKpzXkz8q/7dt7OT7DYxgDPLjvXVR+Hn8S&#10;wxlAWZ8gBSevQZ/KuU8O6RBfaipmQtk8KAcknpgDvX6DeC/hvpXg/S5vFfinbaJbReczykKkSKOS&#10;T0z/AF6V+NQxMeW6PhopSVzjPgd8HrXRdTg17VreWe8UloQwKxoR/GccZHQZOPbOMfcC6vrdvOsU&#10;EYmYgKEzjj1rhPhh458NfELwxc3/AISfzVtHaJVICFtoBBAJyFOccgV3vgPS4o1m1m8dpr64PzO5&#10;PypxhFHZR+Z7mv1nwoy3G180pfU6nJKTtddlq/Xbb79D67KqUIwuloehRF2jDSjaxHI9DUlFFf6Q&#10;07RhY9AKKKKz3kJO4UUUxztwadWGjRSOU1Ulbk7OM9609LJZG805xVbUbWW4bzY+1TaVZC0SSWQk&#10;vKdxz+VfiuUvFf2xKlNOzcvu6HRViuW5uBgRzTqrAgjNSIexr9fg/M59LEtFFVbu5FtCZOuKnGY6&#10;jhqEsRWdoxV2/IiSb0Ql5dJaxb25J6CvDPiT8Sj4R07z7OE3F1I4XOMxxKTzJIc52j2yfwrs7vVW&#10;mmJujjdworh4vDl1qmqPLMAYgcgnkGv4M8YfFbE5xXjDLuZUlslu9d3b8F27anr4WmoKzG+BvH3i&#10;zVvixqfg++tG/sq2sIbmC6KOAZGYB03n5Tndxj+6ao6p+0j4btvjFD8JdOh+1PnyprhHDbZupRVA&#10;OdnAc5G1jgjKmuk1LUtd8Mahi0gWW3KDHJDbs8/UYx2rpPBNl4Ev7m48T+G7Kxiv52Iu57aKJZXc&#10;/M3mOg3MSeTuJ5r9Z8HvETF1sHHLqkm6y197e1+/X/hvU58RTjfmPSgdwzS0VFPPBawPc3TrHHGp&#10;Z3YgKqgZJJPAAHU1/VFKUpJc25w3P5A/27fFeoeNf2uvH2qXo2G21JtNRQcho7FRAh9jhckev6/L&#10;EMZbCr/k13PxG8W3fj34g654o1M77m+1K7uJG67mkmdixP8AtZz2rkNqNKQVx/X6Vji0nJ2HJWdi&#10;K6R1Gwtkk/pVJ4j9w8961XVgGLdzVd0Zk3rxjvXE073BqxjSoqMRJwDVWVCJAOox1rR2AMQRk0L5&#10;DSMqEFl4I7gmkoFaWMWZUH3QMjgnrVCZMdfoK2ZYUDMc5BqnsTkelDTaJMtU2N5ifMO/vUL4wW6g&#10;9KsTwuo/cjAJ5z6e1MkQn92OTnjilboBUdHQDPNQlZJcbOMHhh1/EVoMJMb+3T8ajaPaw8gg55x/&#10;P8qRfOUXTC/McfSqLwxoC0Y6+vNb00YJLAfj1rKmAEuz7x9jxSZO5DYR2xuEmbjacke3frX9KX/B&#10;PXwpNp37N8FzFAyR6hdzSIzjDSIQpUsP1yPXHOK/mytQDdiJepIGf944r+xT4D+EtN8BfB/Q/Cem&#10;RLDFZWaGRQflWSQb3wSTnljzk5qIazUR621Pq3wFp1vaaYWtxhWCjj1A5/nXzH4ztovF/wC2z4U0&#10;xMyp4W0i4vpFwQqvcb0Bz0bB8o47Eg9a+sPBiOnhu3eTq4LfmTj9K+afhpLF4k/ai8Y+JPKA+x26&#10;WKM3LKIyiMB7MyFvUcCvbjBp3Jk7n2B161/Mh+0xf33ib4z+J9dvHODqE8YwoXIiYxgkDvhQD71/&#10;Sf4s8R2fhDwxqHirUVZoNOt5Ll1QZYrGpYgD1OK/mD8b6vbahqlzqNz+5F3LJMAeP9YxbA+mf89a&#10;zqaWRhNNHgL+ashJPU5zWlFKq4YDnOSKjS1SWdmYnbnjGK0Ujtg4VeexFYykY3H27XJDSQZJ6mu6&#10;8KaJea1qkdnC4R3IwWPU57cVzVmuH8qM4z2r3n4J6b9p8Xxhn2pB+8fAyxC8gD05xk9hSjNJaAon&#10;6/fsY6NqVr/bOpXsZWMpBEjEcMRuLAf7vGfTI9a+7K84+F+k2+jfD3SodNH+tgSdycZZ5RvbJHuc&#10;Dvgc812MWsWTnY7hWBIKkEHj261cFpY2jTRrUVDHOki7gc1IGBXdWvKzVRQ6imCRTwKMvSkpXsUP&#10;oopM1UW7gLRTST2FAYmqqSsA6ikJ9aXrT5ovUAopCQOtAIPSq9qrALRQfejrzUyqK2gNBRQfeo/N&#10;SslMCSikyCM00SKxxWoD6KKKGAUUUVoprYTVwooopyaejBKwUUUVOi0GFFFFDauAUUUUNq4BRRRV&#10;cyAKKKKOZAFFFFDkgCiiijmQBRRRTugCiiilZMAooopOKQMpI5znsatBsjHespXyoqyjlV3NyK/K&#10;oZlFy1N5q44qRwTwa+avjRp2+3nhK7jJGShPUfSvpIvlSx5rivGmjQavpTvKASBgE9s/0r8r4+oR&#10;qS9pA+p4Yxap1Umfyeft7+DdFD3UthutriAIksrMdke4ht2OgAPLHvwDwK/ll/aGsU199UuIhAHk&#10;aWNiBtAb7mRj5sEDcff8q/tG/b+8CxXEZln8tYb2Mwh9m4B4Tn94n8akHle+Me1fyLftLaWNQupW&#10;jgUXMLyq0pGHQq3THTP157V4vA2IlDEpH7NmdNVMPfyPxqnW50jVTHDiXY2CDxux64r6r+GniCQx&#10;RgjzEA+83B68jHt0FfNfi3RrrRtdnV3Blmk+Y9kXoDjnk96774d6/L9oGnycvG+A2cDaP4sdc+3r&#10;X9A46i6lO5+eYaTjM/RvwDfWNzM824+ZGB83Thq+jtJ3yWJWU5UH5fUHua+Pvh/Iy2RhiLZLZAP+&#10;0Ov419T+GJp0tPIvDuYgYOensK/Ks1p+8z9Hyx+4dJOwbbsOxQCAe2R6VkSO0rvPJh1HHPWtSTT2&#10;tyXySz8MucqPcd/rVSWymlb9yOnP4d68zSx6XNqaugIsjlp227TgV9SfDTxFcWOoWss8ZmhtnDFC&#10;OGVTkdfU96+VIXS3TzANxzke1fSfgPWFlSKeRPOYqMA9R0/nWM7NFXTZ+xvwL+IqtcW2ppus2dEd&#10;H6rHJ1Ug9Tz7da/cH4b3Ok/FHwzYa2i+ZdQr5FwQu3MyqC+AccHgjtX89HwCubeOxt50bzRMwMgP&#10;HlcAED2GPzr9hP2fPE2r+BdVjvdOn8y0vFAkiPKsR918Hoe2QRx3rxK8bSsc2Pp3gz9IvhvYP4cm&#10;l0hS3kSEuoP8LH/9VexVyOi3EOtadDqMKFBKoYg9VNdLAxI2Mc4HU1/QvAeJth1Bn88Z9D9+2WaK&#10;KK+/3PCd1ocZ8QtAtfFPgjVfDt4EMd5bSxkyDcqkqcMR32nDfhX+Tb+1D4Mk+Gn7UHjXwVIJIjb6&#10;lMxD92Ltl19Q3XP/AOs/64Uiq4KOMhhgj61/mu/8F3/gbJ8Nv2+dW1OSA20GpeZ9lXkiSGNgVJPQ&#10;4EmB34yeTz+RZ9RcMW7n6Fw5Uc6dj4C8BG0W3t5w5YSEYb0P+FfdnwvieK5XUuCpQru3ZOTjOB+H&#10;NfnT4AuSGFmM4jA4xxX3L8N9VvP9HsZiAjN06YwPWvh84pXiz9Uyaok0fbuk3YNt8w3BiACAf50a&#10;jC1xFmM8n0qroIlOkJA2C6jJ/E8GpFuXAZGIw3G4ds18ZGzVj6yotTnLmOQc7uBwB2PvVe0hU6lG&#10;8hVmRl4PuavXXlkYizle9OsET7WpUdcZJ746Vqqet2ZTWh9PfD/Trizvw0RUxvhuORx1r9F/hKry&#10;WQcsJo85jiYdB3y3ufSvze8FXj2zKkUm4swODyBX6F/BDUhfP5E67HU7Np6dM5/GlWTtdHNyXP2u&#10;+AnxD1G00i006FfNtWAHl4wVPfH49/zzX2vbypcRLOnRhkV+anwZuryG0RLVwCCuRjoPcfhX6N6N&#10;cpPp8WDuIUZ9a/S/DvMJRqezmz8Z48wEIy9pFGvRRRX7tBcruz8wEPQ1/nIf8F1/hwnhb476m11E&#10;I1hm/dbQPkRGZmG7j5WdhjjpjHof9HCv4gv+Dj34dDR/iXqXiEwYt7uwSZABvZnJBLA84XerDHUd&#10;AOx/M+KqPJiY1e9z7jhmopQcEfyufD3UxbXoVh98/KB1bHUAetfo38NHtbkI7Ddtx5adDuP8se/F&#10;fml4Hnk/ti3uLdgrAbsY6j+mOOa++vhBqE39rglsIwGUI754IPb618pndNSos/S8inJVUj9MLBZZ&#10;tGtWLfMiYYqAMkVcN0GjYbSdv+eKi8J/6bo8QVQFTI4qzcaZJBIzk7cZYY6j0Ar8tUeV2Z+gzkrH&#10;NXdwftGJQYywDYbjH51v6Lqcst3HEpITOP8AGuG1JZvtLTXDluQBu/nWz4evm+3LFKBjsx7n+VXJ&#10;+8YuOh92fDDXbGxuIYGK/MuAzdeB09iTX3z4B8Bab470qZILtRfDG21c7GYE8kMeox+tflB4XgvL&#10;i4jiDlF6+/Wv0J+G2qmzit0lJ+1wsJYnOT0x37VlVsYep9S+DrS++Gd8NIlt2XDhmBHzYJ5bJ68D&#10;j6V9n2A0jxHYRXmlXIbeAzqCN65PGR2HFebeCviVpHxCsofCvjXTo5HjTMV1gCRW/iJY8kHOMewH&#10;uPS9P+G0vhgotujCCVvMjkHIb0PfBNTRjzbHnZk1ys+lvh3Jd6PIsF+TIGHDGvfopPMGfWvnXw1q&#10;N3awRpeqZNo696930y8hurRZ4jn19q/WeB85lRqKlPY/D+JcHzSc4mxRTVYMMinV+9KpzK58QlYK&#10;KKKqN7jZyXj3w1Z+MfBOreFb9xHFqFpNAzkAhN6EB8Hj5Tz+FfzCePtKSxvRMXVyJTGu0ghguRkH&#10;vjjtzX9U7KrqUcZB4INfyz/Gywk8H65NoF9E9te6Hcz258xcF9jYDL2xxuHTg1+eeIlNezhUZ97w&#10;PP3pwbON+W2jmS4XaIhux3PGe9fI3xguG1u5uNGsgmbiAgbhkexPcEHkYrtvEfxFvvFmpQWFmR9q&#10;V3ZmXhHCggDqeAOfrVHwd8JvG/iGR4La0uL64nkxCYkeZnZxlQQoJ6D0xjivy2lK7TPvqyVtT5G8&#10;O+BpnRzffNLHJt+bII+ntXOeI5odOvZrKL70BAPuWGc/rX6XWH/BPf8Abg8f+Grp/Cngae0MLAld&#10;Tnj06aRxztjWdlLD3JC5xzxX5o/FL4feNvhj4vuPAfxT0y88P6/Coea2v0KSMhxtZN3DrjoQeeCM&#10;ggn2OWdryR5crS0TMayvIWfzNPIYsCr59fas+TzWJLkkg4rn7GW302d7iNyxH3UIxye/41vJeR3C&#10;uUHlsexNTFmDi7nQ6LrT6fIjSEkEhTjsPX3r2m90618S+EzZ28izOXSaEkDKyJkdPcMRXgOk2q6j&#10;qIX7zdwPQd6+hPh1e+H9J16DQtTBSLUpFj8w/dVsgDPpn146e9Di29D5zOIqOrPm/UbW7+3fYJoM&#10;QqSHJGQ3qOnOa818S6FLreqk6Z+7lUkKGYBSmOme2McCvrb43aBdfD3xZqfh7V4yotpQYmKbfMgl&#10;AaOTHTBDAHBODkda+e10uylnjuLQeUY2LHHO7PUc9q9GjVfLZnxtaqtzzXU/DeuDTU0rT1DzXB2s&#10;GIC889SOnvWdLpOreHdHi8N+Kjl8OYMgOqIwwVz/ABKp7cjmvUTPOusQqy7hu5B449q5DWL628We&#10;MoJY1zHaZTJJ+ZRz0PQqeK0U9LnF7TmZ2PgyLRvC2iDSvE1qb3SdTyJrQMEkkYjCyq2QVdcBgeDx&#10;ii90nw14X1K50DwPcS39hKAGuCmH2yAExuwHVehPQ+grn/Exsr67jktzgIABu5IHpn0Haup+HtxF&#10;cXkxjlBitwPMTPz7j9049Dg96fN1NFHqeGfFDwuIpLNLSVTJArFweoDY2nHTBwcmvYPg94Pv9L08&#10;6jd7Sk0IUKOoBO7kHBHTp2ri/FGq6beeNJLEBkuXOVDIcICcLuyMEH0GT7V9NfDrTNWl8Lyt4iXE&#10;xlKKe20AYYEdfWiUtLk30M/wM1vc6zqBso8sNqvJnnaM4BH1B6fjUmu+Ijp15LZMx2YAPrzT/g5a&#10;XVymtak0gWEX5hAOAJVUEh19ME88+3vVP4gnwZb+IzYy3KDUG/eSpvySMAY254x3PrWMbLUaa2Z7&#10;B4C0sHSGuID8krE59Wx1rnbT4seKfhF8UU8VeDooTrGjXNvPaTzZPkyxYkDLjjJOMgg8V1Xwwntj&#10;Zbbd98JIbC844AIwOnSvmn43a7pvgnxRd6lqk5E17MZEhONxQADK9umOKcFdg6Wtj3n9sH9qn45f&#10;tZw23iP4wast1/ZUYjs7WGMw28bPw8qxKSBIR95u4AHQAVjfsYeMIhfXfgu6cSOsbSwAjhuf3mCR&#10;jdz0z0GR3NfDFx8XNR1aeaKKERWSqFAJBYj+I/jxwK9N/Za+Itz4X+OmgMWCaVdXIgnhYdWn+RDu&#10;PCncRzxxxnmrlRVgd9UfV3xL8UTeG/HOq6Fqcxtre3cPGuSuI3UPtIOOQDivqj4A/EXRPit8O7rw&#10;44bztFYW7B8ZaGUEwsNvO0BSPw618j/tsaZbQ/FSfUZC8T6hFBIxIwFXaY8Y4z9z8+46V4/+zZ8Q&#10;ZfhV4otNSuI2k+1XBtrkxnGbeVwqbt2AdudwXjkDkVjLVGXJc+0/iD4YvLDRL3V9NjMt7YY3pjcF&#10;Kn52A5B2jJPt16V8dar4u8TXXiBbHVr2fzLKSK5CbyY1bCuhSInbuxg8gV94fHP4gfEr4F6gvinw&#10;hNB9l1MSW0huIlljDsuVcNkfOwLBRypAPB4r8v01i20rXYb2+DyPcz+ZNLkF5Gkb5iegHXgelYXb&#10;2OmjCzP0C+Mv7Rfh74kvpc/hK3n0y50y0aIzS4VpjLgSZ2M3BwCAfftgD530z9oL4j+CdR0j/hHL&#10;5p7LSriKdLOQB4nMbbtrcb8egB4z615pP4ps/DXiR5tJdLkW5xhDnIIwcZ9c1f8AHWqWL6LH4zsx&#10;G8F9IqsdwzFcOufLbHcAHPSlNdTqpxW7Pvj4z6rpn7R0mn/E7wY4ksZYPs9xbzBQ8JAJbzQM844K&#10;jPGCODx+X3xEuE8Mau+l/YgRCVI89cYJUMCFxkcMOcd69Z+FfxXufDGoNLEuNqHJ6iUN1DDI56c/&#10;j2q58QPDtp8SLu41rS4ltnu1yxcmZgXA3fNwcZ6DoB0rFp3PWwy6rY9k+FdxY2n7DXjXxHA9pbXU&#10;v2i3MDOC5jdUV2x1ywZygAzxnkc1+efw/wDHehvaC80a2NslswjEYUfNgAAccD+QFT+Ofhb8TF0F&#10;IfD81tqkZYjyLeQidUPG5o228E8cFuelef8AgPw14q8Oyy6Xr1jLbLI3mZkRlYNjnOR0xW9OhF7n&#10;bKCWp9labrkV9aR6xZgMICCjDnDe/vntXtkDQ6qtxcbkUTonynGCwHJ/Cvlvwi2k6R4dOm6eRO88&#10;xeRFIYEHGGzX1J8CPB2j/Fr4taH8M/FFzPZWesymAz2+FeIlCVOWyAMjGTx718hn+G9m247Gc5No&#10;9s+DvibRtc8C654bvIhdeILOTZpsEeWe6EmFxtUH/V4JU9PbIFfNGsW1zLqVxC8kkbxt5UkEuQwZ&#10;CchlJ+RvUf1r1PwZ4Qi/Zw/a3l8EfFa/a1t/Dtw0cd/GnmRHzl/0VnRM7lZWVmUYwTglfvDiPiz4&#10;r1jxL8YPEXirXViiubi45WEFYzHGixo4B/vKoJPrXiZVRc6vMth0lrZHif7Rk1jreqQaZZwfara2&#10;tlizEDu2n5wGzgfKTjgVyvwp8KGxsgl6iyHVg9ukAGWxjKFvRt3bt3rrPFVkmnaedT+aa7lcHy88&#10;hG6EevuO1ei/C/wnqV9ajxFdYjCN+6yAeV756gg9a+2hP2dOx2zSSuz55/Z0j8SaXqN/8NdSgkjW&#10;xUO8rBhHFliWXJ4Ge2Opr6y8Q+O9K8K6PHFYKZZCQkrsw3bDktg565xgEAflU3iba17ZWuiwbhcO&#10;5kdSAskgGSuc5OMHGeOw6cfmL8WvEWt6f8UtQ0x1dY7Z45YVyVdtygnf6cjGMdOe9TQw/wBYnbYl&#10;q6uz6T1v4neMb65EMBSO0ctvZFLSkc7VQk8YOCSc5rtB8YfiQ3w6X4YW2oGLw84bzrOFFUuJDuYP&#10;IPmYE8kE4yOB0x856L4gg1izW50xhLd7VM8Gcbcj0OPTr3969Qs5xbRKMZd8cfX1rrrYZQ+JGU7a&#10;oreG9BvdO10alDOsttsfCkYdTkAD0I9+K95s/EN1oWnx6x4ksfs2mTblgvmBGZUzlfXqMdOxrxW9&#10;+D/jP4o6pZW3wuvNniEkxx2sj+XDcLjgByQqSAnqeo464r6l8CyePvAmpXXwM+OMMc5Nkstra3ca&#10;qk7sNzYL4bcpyo24yM45xjjlUvtuQ5dD5lsfi3rFw032fy5wrbj5qbiwbocgqcdeKzPA37Svxa+H&#10;Hia5vvhF4iksDeODNBKiTxyMnVcOpBXrj+IZwDWf4l8ODTLv7J4LNuixOXu4GbbJCH5AUfxDHGeD&#10;0rxPxP4WGrK1z4aSUXCttnihG0hSPvAcbTx9TnNe5RjHkTscFfDxqbo+tfi3+3j8Xfj34CvPhT8R&#10;9C0y7s5+Hn8giQMuP3kGw/K4YAgnOBkcg18C2fgTxRrstvp10iRy3UhWN5SSqgnox5YY4yMEg17t&#10;8L2uYfFll9ohNxJC/wAoIwzMoOB6ZP8AOvQ/ixd2ml+L7DxBF5aXEciXFxavnc4TB2kD++BjP8+l&#10;axxXJZIxo5aor3dDqPgT4Q8caDrfh/VLxra1sbK2nhvgZCoWNmxuBxyD97tnHbmvtmU6VqWlS3Wk&#10;3CywhmjDoflLDrkDqO/bNfnhdan46+Nt7pvhfwUf7Lg1sulxNn91HESOo4zjptzyent92fAr9jz4&#10;q+Hb+2bVLo6bo8LZv1m/eteS9P3alsgHqTlce+Np+Jz2gqk+dvUzxtGyTvqjD+GP7P0Hi/4i3Hjb&#10;VtQaSxguPKi0+IHPzIPnZ1xtG4nA56cnHSz4t0WPwX4/vfBuoSb5YNrQ7wFaSKQbkOATnjOfcV+i&#10;fhL4WW/hzxDPe6PF5JvFVZNg+Q49F6D3xjk1i+Jv2ZNJ8W/FdviDr07SW8mnx2cluF2yCSNtyyxy&#10;5ypIJB4yBnnnFfPShp3OaFNSV5aHhHwa/Z60r4h+JdI8V67eS6ZBo95FdloGAkmSPJETjgiNjknO&#10;c46EcV+tei/ECyvLTVNCu7G31nQvFpO6wnjDRokPyxF0xgcHPXhgMDIr87fiVoNp8HPD8fjBLtrf&#10;TIZ1jlhkA3NDtOxEAAJLEcsR+FbHw0/ai8FyfDvTfiM6zQQ3ty1oYGC7rby2KySZyN68fLj72eg5&#10;x51TCKpLmaOuzUeWnsfo14b0zT/DWlpY6bGlpaW68IPlRQPQDiuW1T9oWHw3qKW1rpv2q153yySb&#10;M4/uABsnvyRXwJ8Qv+Cg/wAGdH15tIXUJpNIMKk3TRMj/aOcqIsZx6N0PPTitP4Y+IU/aS0yPWfh&#10;pFd3NnKWUSzW8kYRl67s8YzxkHBPFfW4Ss4r3tjwsRSlDWR9ma7+1r4fn0+W2tdPkMo6xu42t6jO&#10;Dj61+afj3xL4Wl1DVNS8LWcWn2OqTtLLaAh0aQnndxgjdngDA6CvqDW/hUulWty9wsk7RoTiNdx6&#10;c8fXivgfWrZdX+GutePdSs57KXTtQgtLWOQGPKSMAzsDwRgkY7EdavF47mhdGVOXM7o9CT4X+EPH&#10;fwX1HWpRDP4mnu4ZLOKBSDBDA2GVlTgeZzkFefl5xurm/i18MPi14itRrKyXUmoXEEcV1G8ISSW3&#10;JOQqnkcn5wufXpxXVfsrSzWuqTReIp105LqUSRxzMd87IQixIpwF3ZDEnORx719i+M/jT4O0DVI/&#10;DV1LGNZSXywCfmjJTdjHHDDj0zx1r5bFVp8+h9Dl2LqxXKndHifwu+F/hX4KavBeJNJe6sxVJ7iT&#10;AjijfBMKKpIAXjLHJJ/IfJ/7QXiCxuP2k9b8N2ts0CzLbXfmdfOeZAWfd0II+70x04xivvzWI/C4&#10;+Hs3xUtrh5Jpb7yLm0cqXSWTLblGc+VtwQegHGcgivnnw34N074p/HTUddlCEy6LGiZA2C4gkAjI&#10;/wB1WAzkcZxV4bEcsnzH1eX1XKT5j8KPjPa6VB+0vfJ4eCLaobecGMYCuqAymQHHzGTJb8/avsTS&#10;dbs7ywW+t9uJUPI5BB4OD6V8Raz4d1ez+PHjnR9ZT7Rex3d5O0UXC/fJYc88A55717v8BtRuL74Z&#10;WFnqcYSS3eSKPBJZ4g2VZgehySAPQA1+nRpxdKLT6He92fTH7Nf7OvinxZ8UYfGNzHJpXh3SJjJL&#10;ethHkO0nbChBLg9GbGAO+Rivrj4pfsy2mkeDNZ8R2+rTz2kyvIBJErCOQtviAKkEZPBPp2zU37E2&#10;u2l14w1LwLq9vfai+tWi29q8HzRWbod7SuW+VN6oEycg9COhH1d+wk/j+P8AaQuvCnxEsItZ8EvN&#10;eWOswygS2kDEGFZQ+CFIO1iTjgZBDYr8wz/NHDFyjUdoo+fxrlKs79D8Cv2j59KvfhTpt4Lnf5Ny&#10;vESkKZNmGaTOOCucZ5z9a+Q9C1BLeVJ1cCIn8a/Zn/grF+xB4v8A2QdW1+WKAXvw48SOZ/D18ZQ3&#10;lzZDi3lcAfvFUFhxiQDOc5NfhLHK/lCSVsFep6Cv2rgqvSxeBU6MrrutSHi2opdT359VjvL8WrMO&#10;Bwe34028v7K2KrMPnHPqD+VeMxG4B3rISPzrXjuHNrtL5K9z1NfRVsA1djhi3JWZ+zX7JHxVLfDW&#10;DxDqo+1XGn3E1qFyQCFCsu49uG25Gf5074zeHrrx5rtz49ceXeeIZlkuEjUJFCsKADBJ5Zgoyf4j&#10;k4r5N/ZJvBdaXqNjaSM0sMiPJGMhdpGAT6nsBX1Dq3iJ9VR7ByTCrcY6EjufTnvX84Z9fD5nVpLo&#10;/wAGj85zKo6eMnCPc8ovbiCCZLm7soi1s2UXGQ2w5BbOc5xyK9J+P/xo8aftJJZ+M/i3LFdaloVq&#10;bKzlgiEeYSQwVgCR8rEnIweTnNc7rOg32pCC00+Ey3M80dvDCB80jyttUA+5Ir3Dxx+yV8WPhDd2&#10;a/E7Tlm0y6iDme33PaxSPkLG04+Vj6jCnJHBHNdVDExlq9zqpVU9z52soNcstNs/Eahv7PmXysd0&#10;kUdWX+6exxjP6c7MLLVfHOj32tTm1tBLHFcz54SAvl26HBAPYGvobxPLaa5dafZ6OxWKKFra4Rhi&#10;PYuAmwc5zzznkYr4h8bajq/gm5bS/Etu0U7TbAh+b5T92QEZypHp06HBr18NRU9zXm6Hu3xVg1Xw&#10;j44n0fTbg3NmNs1pLkHzIXAIzjn1GRjPUYrtfCfibQfG1pLb6nE9vqluox5ZKKwXITyiDuymAfX8&#10;q8dtvE3h3U/hvDJqhmutdt5PLinLkqYVPyhs5wFXI2gc4BzWd4Y8Vi11IyQgxCXKiTHPHOCT0zRj&#10;sHF0mo7juo7n6nfCvwh8W9d+G3/CX+JbOafSNPvRpo1Ij5ZJX+ZQ46kgYBYZByCcZr6Ek+AWs+Fo&#10;R488NWRvfE2qwLaBbiYJbWiueJ5NpywVQCAnzZPI7j9Nf2X9S8MfDz/glvL408WWcdzYzaZe35t5&#10;cETTElY1JP8AEZkAHUqcYzgV8c/sX/EnwR8eLPxJpfxP1B/DsmjsggjlJWTDrl5ZRIA21GOAg5Iz&#10;zX4Nm9LFQrr2VrPceKxjVoxOn+EHw00P4MeH5tf1Ge01/wAV38KLf3jmOHzFhJaJFb72EOdp5PPS&#10;vnH4rfCn4hfFb4r6F8UbvVNC0t9IbyYYp7r7scpxztIbjqCTxz05r5P/AGrbz4yfHXxZBpwjttL0&#10;3w0lzbWs9lG1ubtN+1JpkVi7PsQD5jljk4AKgfI02lT2nhsw61bz3U0w2KXVnLdOcAHB/WtMLh4y&#10;1ctTzJTvoz9Xviz8Avgp4M1sXGreMrO+kvXkMhspAZIpOGkLZ3rjLYHXjnGc1y3hbwf8ItNhiHhv&#10;Wrm/a4k8s70TG7OCFZduRnjJXHQ5r8nfBNlaXV/JopSQ3IJJD5L7Rwc55B6cYr9ef2c/2VLTWPD8&#10;+q2nim3sDbJHMtnd/O5BBLviPBXcAfl5x+ZrTF5Lbd6s568OrWpl6n8DvAMhGmzvKTdSMHunZc5Y&#10;9VwqhQv4e9eLaj4R/Zq+E3jmX4b69r2qQ3HkpdQWsSK/yscEiQIdwJH3eGHeu0+M/wAUtOg1gaPa&#10;W0scVuwijXBGE2j94eOhPUkDHTtz+Xf7SNxeaP450XxVAomMwBTfuYCSF9+Tg5IYHkDHTvmvtOEM&#10;VUpzVCUrqxGGqWmfpBrCfBm40maPWRcpZKvEnJkjkY8SqRk7lHA4PBxjpXkU+u/BDwHLFqt/Bd3U&#10;O/EEAw8jE/dlIPJC9+Tg9R0NdTaaj4cv0g1DTVNzp99AkhjcFTslTIIzyCAQRnvXgHjrwnbaNp5R&#10;2E1pvIicj54wx4yT0PqRwetfa5ngqeKp2mrnoyr6I/av9jjxL8SPjd4G1nxT8N9EisdE8MjyJ9Sv&#10;pl2yqkZkZEXJ+aNQCxwR8w718VftL+NL3V/DOveO9L8q88N+G7YOv2hNsV/eb8GNVGd4G4fMABzk&#10;A9R4L+z5+1V8bPgn8Pdc+Avgy/bT7LWlkM2I0cGCTIlZCwysrBthYfw9BkZrwv8AaM8VXcHwNvNF&#10;TcbWBYVRN5ALB12gDpk85PWvynLuHqmGzaE4L3XL8D2MJUi5QsuphfDn9tL47/EXxxpvwu+HOkad&#10;pc15i3tbbSbIbxsGVwvIIRAScAAAHiv6AvFfhzxJrfwwgTwrpt9fQaRbxf2hqcykOZzt3qY+GChm&#10;5YLhc4yAAT/OL/wTh+Fvx/8AHnx2vfEH7O1o11rWgafJdzYCA/Z2YK6xmT5DIdw2rnJPHIyK/qC/&#10;Zk/as8F614Xfwt8aYLi01HT2NulmI5N99M5w7XGQB5m5gFQELgnrxR4nZX9Zx1OhB8qivXV/1+XQ&#10;6M1h+9UbHwp4X+NOn/CnUjrd+4E9uHeEqctI6/8ALMZ+X8T+HSvzI+Nvxe077KToFoumXU80rQyh&#10;ht2yEsUEZJO0ZxnJ6e9fsT+1j+wBolvqsHiKLWk0zw3DdILe3Df6bdG55kT7hWNYMEocHK8MMnNd&#10;v+y/oH7FPwk+GHxM8I/EDUtHm1B7CW3g1jURDdSPatAR5cOcJuSU7ikRXf8AJk5XI8/hPJVha3PV&#10;ldv7vuMIU+V8x/Ltd32oxwi68QEyT53CTqOOy9gPXFfWv7F37GX7QH7ePiG+1T4fJa6T4a0SYQah&#10;rGoORBE20thI1+eUgAZxwM8kDNfLpttA8S+PYPD7SyQaHbTtCkxGJJolJAkbPC+YBnGOAcYNfsL+&#10;y9+1je/sm69p03hfSoR4aswqXemwqwErL0nUbgPO5J3HuT1Ffr2Pzulhkoy3f4HV9dUNUj5a/wCE&#10;f179lv4x3fwa+MubR/3iRuSNpCOAk7DllRx0BOQDkivqvwb4t0vw9Z6noOqyrCkzrPbTbgFbI5G7&#10;POMDHY59q+0/i9+3L+yj+1vdDTNY+GVlc63fWc9taXuprE1xEWXG5nRN+ExkLuyOuQCc/iXqnwy8&#10;beBkk8M+M/May85o7S4QloZmT7wBPIUdugOPYgbZXndGs+VPVH12RZ3TxH7l6SX4n1xL4PNnqU3i&#10;G5BWSfMuSeCHOcge9YOoSrFcC7T7uMZ9u4r6f/ZAs/AvxZ+E198KPGjxf2tpokjt+CZhAw3RzKzc&#10;5Qkqqg4wvNeIePfC8Xgvw3dyaq4M1mcFugHzY79N3vXvQqJ9D6KauzzK70uymzeWwHmMMY6fjiuC&#10;1rw472TnHTqMdj61l6T8QrSW+i3li1xJ5SRnqSDgE47E19afCjQG1/xLBe+WyiM79pGckfTt6969&#10;KM3Hcnkdz1j9lj4Gf8IBokviLUoYzqWq4YOq8rbYBjU+hJ5NeVftpeMdL0C0tfCluN91eh2k8tgC&#10;iDhSw75bPGeMc9q/TC10vS/DPhd/EOtzLZ29vHvlkcgKiD+Wewr+Zr9p34/ah8SfiPfTWTJG9tLL&#10;GWizhBnCImecbQGbP8RNdGDTqVDCtouYjsToOlXP9peLrhYLRMjByWb8ByTjnrmtLwv8dvC/iC6/&#10;sfQLKW12EhC33duchl7kMMHaRkE4968BS5vNb0+ODV5muCvLE98ev8q2tKNnpF4LuxjSAD7xVQOO&#10;/SvaUE1qcM5n0xBqmsRrPJnfuydzZwQePzAr5/8AFek+HrTVQ1iqurKNynkA85x6V2q+N/LszJMo&#10;8hsqCW5PHQZ6k9a+bfFni1sfaLJmTbwB3HPQHuKlUm5WOepqrHs6X0WjWjWlyI4UByT6D6jjHpW1&#10;Z6u32c/ZzvRuSM9vX2zXxnfeLNW1K2WG4kaRFbOxiSCw6D8P0r6I8AQ6hrK21pHkmUqGIPIz1/EV&#10;WIw1o3OZQs9T1vStQy5ONxY4CqO9dzrNxFpvhoavq8CvGjqoibBLc9MEcjiuv8H+BtO0m8FyUDP5&#10;eCW5+bOQwznBxwcV2Oo6No0lhLd61hIrdTJuOCo288jBPGPSvn69W17G93FNroecaR+0p8QtPnsv&#10;Cfwr8AraWt5ICJVjeUz+UuXSNkVcYzuIAJHrXW/EDXbT9oy50zW9U1KSyvtDKxXeg3Mm2FtpJYJG&#10;SPmbgM+3cR8pxjnzq0/bl8d/D6fTtb0vw7aPMDIizXgd98TfxbUZSGDBWIH3sY5rwDTNZupIbvxD&#10;rErNe3e+6luJcKxaQ72c4xg5OcDGK+ThksK2I9u0ubuflePkqlV1GtT6I+MvinwnYvpeo+MmeGx8&#10;PJJ9k060IG9zsYRwocKpcqokfjIx3wK/Y79lX9mLxP8AGj4faJ8f/wBtTx3Z+BdM1qPz9L0GCWJb&#10;8WbkiLzZbncEaQLu2rE5K4Bwen82Xw48ey+OfiHY6Pr17G2mB2Z7q+Xe0aqv3skZXp2/Dk1+vMf/&#10;AAUk+Hvgz4Zn4bJ4btvGGpwwSw2Gv7TFcW0smQGPmr8+zI8sLtAZQcHjHvujKk0pI5KsHFWPpP8A&#10;byj+GXhS7P7In7PkWofFTX/ENmH06w09xeNbp5ZJlkFooWWWIKzjK7UQB3xgE/y9+KX1DSkls75J&#10;Lb7M7QSRSgo6OjbXVweQ4IwR2Nf2Bf8ABNTxL+wh+zr4GTxT4g1WW8+KfiuIy6pqmoQyQ3Ea3Dn/&#10;AEWzdvuKikM7RndK5JZvuqn4gf8ABR7/AIJ9/HXwn4/8QfFT4JeBNSuPhdq0F14htbtpknltrKyU&#10;Ney3bM2Y2kfM8Sli7xN8gJRwvoYOnGD5iYSSR+SGhX1vHMl3CTIrHq3LZr9FvhT4q0/QfhvZ674+&#10;Z5NG0cTXS2iyBGnZGLLHluMMwUDJweB2zXwz4Y+B3xf8TwaRNoWiyvba2rG0nLIIsr1WV84ib0D4&#10;J7A19ieN5fhZ4J0rSvB9z9n17W9NtY7V4IpJDaRzRjEkr4+VyDnbkEnuPTqxkac1Zq5clfc5HwR8&#10;ef2i7/VNQ8e3M4WTxFLL89wm4RRhsrGvIKpGMKnGMDFcPeaTrureI49a1O6l1G6umCnc3DPIxzwT&#10;gcnPp+FeiaVFqfjLUI7K3ctLK0cMKZC7mJ2hfbOa9V/ak+Bmofs3+LrX4U61tn1y9hj1KaZHzFHC&#10;ylBDGvXAcHLMMtjIwOK8ynGlTnzQgk+6SLpNX91Hzn421HU/DOsWNjCzDbJumiBIHlqMfj9K85+H&#10;3xy8cap4l+1QANHvcrGgVVWLspPfI4J6817U+h3HiLR401bc7QE+WWOTxx1/lXBWHg3w54Slc6La&#10;LbykKreXnaFHOFXoMnrgc4reOKou8Jq7OmMk3qey6l8QdKudEVZih1EsS6jgKD/CCevHevL7i8ju&#10;JnZnOZOjddtfU3hj9nSOz+G998RfFunmW8uLU3VrASCVhUblYjGFL4zwc44r47tyGPmL8ynnNell&#10;iUbqCPq8hSbfItCexBFwraiVk8rPIP8AF2P0xWkt2pmBZS67uAM8+gx15rP8pt+6Lgdz2xXuf7On&#10;w48Q/Fr4u6J8M/CUJub/AMQ3aadCuQuPNPztk8AKgJJPAAJ9q9Vv3T6mK6n9qf8AwSb8G3ngv9h/&#10;wrb31tHbPfNcXgEZyHWSQgSH3fbkjt056n7K+Mfxr+HHwH8HTeNviVqMdjaxg+WhIMs7jHyRJnLs&#10;cjgevNfK37RP7R/wu/4J4fs+aH4atI4r3ULS0g0/R9LVtjTCFVR5pMbmWNeWduSzHAJJJH8xHxc/&#10;aP8Ain+1J8Q7rxJ441Nr4h3EVtHxFbQFsiJUXICrwQCSc85yc11Vs7lhcPyU9ZfkfMZlRleVW2h9&#10;bftu/tra78fdUtda024ex0axH+i2BPyeY5wJc4yZNv3s/KMY6cn8l/Ees69418VR+I/El/cX9zGg&#10;g86WVpD5I4VQWJwEB4UcDoK+q7Lwnp+vWUdlexJc2kgaNhn5SOjAkHrnsOc18saJ4M0/RtS8VT+K&#10;LySEWbOui28Lb1KfNgSZUn5SFByQeSc8V+SYjCvndeb5pPq9z5S6erPYfhs+j/DPV9R1S1u11Vr0&#10;oYmMex41TJwOT8rHnBxyK8O+NEvifxR8TdO8f5MEioIm8w+ZANpwsh3dGXIO3uQAOOK9k/Z/8Bap&#10;8Z7B18O3duurrdC3XTl3z3LhsfNHHGCzjk4C9cYr97f2c/8AgkpounXmlfEP9pjUftUmm3QurfRL&#10;dV8iZEwY/tjSBiwbnfCAABwWPIr5TM8yp4V81R6o9PC0HLY8D/Yw1f8AaNm0nSdM8F/aPG+m6TcK&#10;IWhynkGTgOJnbZGQQdxY7V5B65r+jfRtYuP7BtW8SGOG/wDJT7QiMCol2jeFPcbs14TfeKfDvg7T&#10;4vBvgawt9MsIM7ILaNYo1zycKgAyT1Pc8nmsbRjrviO58ppGXLdjnANfhsfpQ1cJjngsjo+1vpe+&#10;jd+i/X13R6FSEHpa59OWOp2s52W7bj371tK24ZrnfDfh+HQ9PjtwS7gZYtySTya6Sv8AQ3w1hmry&#10;uFbOIKNWetk7pHn1XFv3QpM84paK+/k0ZBRRRQ3o0B+AX/BRD9hz4eoLfxtq3ibW9Q1vxDrG+KyA&#10;DLKigJt3hGcvEpjRC7nd02kmvr/9mf4M+Ef2adI0rw+1nFaX0mDIy/MWmkGCqEfwgk5x36mv0T8U&#10;aXo2oC2utXSM/YXM8bvj92QpBbJ6cE59q+d9M0u9+LWqDxTocX2a206bbayzArvKHqFxkcgcEDFf&#10;yPx5wXXqY+pTwkHKN+ivruE23ZHwd/wUJ+K2tXfjuw+GFvM0dlp1ot1NDgjdPcbgpP8AeCxjA/3m&#10;Fc5+wf8AArRvip4zHxC8W6Sk9h4bc+S08fyvcsMqAD97aMP0IHA78/efjr9jDwl8YPHE/jz4oX08&#10;s06JGbazIjjURoEUrIV8zkAEg9+nU5+rfBvg7w74B8NWnhHwrbi2sbKMRxJkscDuzHJZj1JJJJrp&#10;8P8AwdxLxaxeaw5YrVJ637X8vIlLW509BI71Bc3MVrEZpjgCuSfxQZ7tbazXIY4JNfuuecY5Xlle&#10;GExVZKb2jrftsjWNNtXWx2lFIM45pa+5pu8bozTuFFFFNOzGFNYZGKdRTk7qwESxKOTzUhGetLRX&#10;m16K7AyEQqDXlHxh+KekfCrw3/ad5E1zdT5W2gT+Nxjhm/hUZ5P4dcA+nahqNtptuZ526DgetfDn&#10;xi0i++Il+CvLRt8rE4AHp9Oa/lzx98SsuyPCvBYdp159F9ld38tvPXyCVXlhfqeN/BXw/rPx0+OV&#10;5478bXEjS6bALhVQDyvmZkihGfurH95cfNkZJyST+kthodvPos2j3fSWN4ieMhXBU9cjv3GK8H/Z&#10;M0bTbX4fXerWYRmvbyQeavJaOIBVB9MMWOO2a+i7eO4N09uc+WOS39K+N8P+E5YvLaeMqrn9om9r&#10;7/1cnDxXLd6n5EaJZ6d8Lnk8X+LQ/wDoVxJDap0a4aIlRxg4yRkHpgg9K8j+K3x+8ffFxEstcdbb&#10;T4H3w2UIwikdGdvvSPg4JPHoFzivsD9uP4KO01l8WtCVzBBEtleRKCViXcTHKAOFBLbH4x901+e0&#10;OiTo4d1yp5z7V/O2ccK4nKcZPBYle8n8rPVfgfHYnBulUcOh7b+zv4+1jwf40iuLOV4o7kCKeNFB&#10;81OSqnPo2MEc/wAj+1+gacLSxSWUfvZAGb2yM4/Cvxq+BXgO51Xx7pbquEE43EjOzIODjjv/AJPS&#10;v2viAWNQDnjrX9TfRq4WjKrVx9ePw25e12tfw/M9/J4SUGuhJQeOTRWTqmpWdnstp5VSWfPloSAz&#10;Y64HfGea/rXM8xhhMPLE1XpFHrRhzPlOS1Dx1FZ+JYtECZjYgF/VmHAHb869BVg6hh0NefSXERf5&#10;ohlMEOQCSfb6etdBoktzNGZG+7X47wj4o/WMf9Wrq/Pt5f8AAOyrgeWN4nR01lDDmlVgwyK5Xxj4&#10;tsPBujPqt6rSt92OFMb5HPAAyQPqT0FfsFbEqMXKTsl1POk3sjo5UYJhTUKbsbX6GvJ/hD8WrL4p&#10;2l99nCC40yfyLkRHfGr4DAb+hbHUDIU8E17FJgivFoVoVV7enqn1HNtPlZnXlwbeLKDNWbOQTwiQ&#10;8msq4JRiJud3SsHxf4w07wB4TuPEF6N7IMQw7gGlkbhUX1JJ7AnHOK+QjxRVp5hJ1ZWppPTtbq2a&#10;qCat1O+JAGaqXSiWJgRVPRdRk1DTYZrsKs5jUyopyFfA3AcngHjrS3U28/Z4+Sa9XPM8w9bCPlac&#10;Zp280yuW0rHLjwtbardi4us7E7dAfrXcR20EMQhjUBVGBUVvGYVCVcrzeBOBcFltJzVNc8929dOy&#10;7L03CpVcmfAH7d3jTxf4U0PQ7Hw1cPaW961013Ih2lljWPCbv4QdxJ6dOvY/CP7J37T0umfHHSPB&#10;mn3YuY9anFtOijIYOdq7m6bgxBX8eecH6b/4Kjw3dz4U8J28b7YHuLwSAEhmPlx7R6Feue/TFfC3&#10;7CvgO2g+P+gai8O6f7UzKpPIEcbuWx7Yzn/J8+tw5h6edSrxjq5L8jWL9zU/o7rxL9pXxPaeDP2e&#10;/G3iW8cItrol8VLAsDI0DLGCBycuVH417bXwB/wU48Vp4Z/Y88RWRbZJrUtrpyHODmSZZGAGDnKR&#10;sMdcHPav26k7tJHIfywRQ79okcNI+C7AjBIGCc98nn61MCG567eP/r1LZ2TSRKfL2Mv8PX8Kstak&#10;KRjArz5yd7s0vcz3ZDP5TNltucexqGTJXamdueg/rWhK/wAmwjOOM1UYBeW5rnctSGUHjJXcM7T3&#10;+lUmAVvkHJ/WtsINm1ASTVGQQ/exgjuOtSZuojLZWcEOpU5/Oq8kRAwvJrWBjl+YjOOh/wD11nSR&#10;SCPkgH1oSYoyMwRAtsP8XSkMO1wzD7vNaCoYyJGAbH9acY4pEOBknv6VUexqYtyIlzK+5gOSvbPr&#10;j15pCpbATr0P41o+TGOH6H170xoCFbYOBwMVEuwjDkUgM7Hgdv8A61QqE++cMrd/WtbykBMrEtn+&#10;lU5o2aUOnO4jHvWSkXTZ3n7P/g2H4h/tB+EvA12R9n1G/jSdQASUBzgA4HOMc8fXof7Djb2mmWY0&#10;6yiEcYARUHZRwBn6V/KH+xVpmn6b+05pXjbWX8yTSA5hiyBiQg/NyR8y9s9z64z/AFjeAfif8HfF&#10;1vbRLfRJdqFZorlgjb29m4PPpnH0xXL7ZRqXkXOLex9C2Pk22mRZwkccS5zwAAO+elfM37K+n3Fz&#10;4f1rxxqEZW51vUZXZjj5lQ/eB68uz/lX0rcano4jiiuLmJVuhtjBdR5mR0Xnnj0puiaNpfh/S4tI&#10;0WJYLWEHYi9Bklj+ZJNfSQrwnG9zFxZ4/wDtK67Y+H/gprlzqDhI54lt8kE8SuqtwAeQpJ/Cv5aP&#10;iL4ssNa8TT/2Y4+yRSOIipYbk46hu+R/hX9c3i7wpovjXQpfD/iG3S7tJseZFKNyOO4YdwRwRXxD&#10;8Z/2HPhHe+Cb3/hWPhGz/t2Vw8DsxVYz0OCScDuAc8+1clXExvZsylTkz+dCyupACY269ia0Beyb&#10;RJ3568Hiv0tv/wDgm/8AG+1bytOsLK5gPzAG6RHU46Dg559//r4Tf8E9Pj1D5ry6JEVUc+XdRMT/&#10;ALoPJ/Cn7al/OifYs+DNGlvZnMoUjHGT/Svtb9mDwZ428W61JL4R037ZPBiJixwv7zjDHtgZOc4A&#10;5ru9A/YW+L2nv/aOs6O6WlurZWNkkkduwMeQxzxgr071+ov7I/wbvfhD4IvY9ShFvNqlws/l4IZV&#10;VAqgg9O/FYOab0ZTpu2p9MeH9OOj6DZ6Y+A1tBHG23plFAOPxFcbruh6kupSarZK0o+9tB4/LqSa&#10;9KoxjiuyNVCSZwmhaVrCQvdXjMrSchC3T09az7rQvGl5dKBeCG3z86g/eA7dD979B3zXpdFaxq6n&#10;Rys5i50vUpbfyo7lo3AHzL1JHbntXLpovjbeC931Oc7yQPzAr00hepoyvSrnU6kSdjzZ9H8bhy32&#10;wMDxgY4x35HeoP7M8dgqUmOOeCw/X/AV6lRUKtoJSPJf7F8fSSZe58sA44Oc/pxUMul/ECJAsEjM&#10;xOAd6nGPXNewUhBNS6qe5S1PK10/x8tr5e8GUkHcWBGB2PasW7vviXZXEgW2kkbAx5YVk/Dj/PSv&#10;bQCOpzTvejnutBnhdhrHxKu5f9MtzGqg4Bi2k/XI/l6VvXOt+L4PLhFqxYcltuVbPQZHTnnrmvVS&#10;AetG1fSm533FvqcBot94wuGYatbLFGMYcEHP4DJFT6jq/iSC4+yWlsDk8PgkH6Y4GenNdzSYFCd+&#10;hTdzDjn1hkjaeJcN98A4IqYy3C/MI+M8jOePbFa9RlPSqaEY019eQvtWEsvXODj86dFPfSyfNEUU&#10;9M1qlGHSpAD/ABc1ftE+gFRJZC2XUqPerAZ2OMcVLiirWwBQelFFQnrcSdxBnHNLRRTk0MKKKKkA&#10;ooorSNmhNhRRRVuKGFFFFYAFFFFaJaAFFFFPlAKKKKhxsAUUUVKHYKKKK1TSBoKKKKd0xGAGPapw&#10;Sw5poQFi5q00ahdwr8CjB8zZ3LYquSBmsrUZgLQxu33q1mXchHWsDWLeWS0YxYyOx9O9fI8TxlFW&#10;ex7WVcvMpH4/ft0/DiebRJddVBLEit5SA4bzhlkHoNxzg1/G1+094fuNL8b6zdzZZJLyVyGXa5J+&#10;YrjpgZxu5yc9K/u0/ab02PW/Ct3YyOV3L8wUgOAvUqSCAw7cH6V/Gr+2v4aE2qXmoPGA0Ct5bqw8&#10;pw7EgMevmAcnn2xxXynDVRUsWrn7TTnz4c/m++KWl29rrz3LMXluJGdhjpkg9evFc34QlYeJYt+3&#10;ylXIY/38jH6V7H8bvCt0bgXOmqN6bhOxOD8vQjnBXHHHf61872d5LZXKSKcEHnjnNf03B+1pJx6n&#10;5tWk41NT9FvBGsz4jiglBCdQxzgZ5x+Jr628GXUVzEkl05Ixjnvg9DX53fC/dLtuJpnYryCpGDj1&#10;HtX3r8P991axwS8Z6c5P19q/Nc7ocrdz9DybEOUUe4XB+0Ym7HPSsdZN0hbBRSPu/wCe1aM3lxxs&#10;sKnHIz6GsyEzS4hckhf4j7V8we/e5owNCrLZTkYGSQfz4/CvcfBMVpDIuxwnA2qa8KsFSW7J253d&#10;GNev+Dl2aiILk4DYAP8An2rPlKtc/Rf4FyNDKCrMZHG4DsVH3gfpnPNftL+z+LG+06B7SMkxvtlG&#10;SQxxjvyf5YxX4a/DO7tVu4rqNgvlMOFPUAgcgdRX66/An4gS2Op2eoLG0cG8ebDHzuA9yMEkduK8&#10;rFQ1MsQm42P29+HF/JPoSWs33k6euK9HGMcV4R8KvFGl6qGNk427QwU/ewfUdsV7qjhxkV+3eHk4&#10;ew31P594ojKOIfMh9FFFfpsFqmz5tsa3Y1/Fx/wdHfC9bHxr4H+LMJnK3KtbyqY/3W5QFDb+uQNo&#10;OeBnA5yD/aTX89f/AAcifB64+IX7CT+MbC2Sebw/eK7s0hVlSUYG1f4huGW/2Qetfn3F9BKqpI+u&#10;4Xr8r5WfwYeA75GvQFOHJzgGvtPwWLl3gulG1hhueO44/wD11+engW+t7G5tru7kB80KpyOpPtX3&#10;14I1iE2ot1Yb2bljzwfpX5xm1NqJ+vZLPmaPvjwjeJLCPLyzHIGevrTNelFpMjM2dwzjsPXPoayf&#10;hqs1taEyncXGWB7Ef3T3BrqPFunfadL+1INpB+bHce9fBRVmz7LkbOIsdYeW5Mco+Q9+mP8AEGuu&#10;01oLu4jt2YB5GwuOntXlhEsG0QjJB7nA4966CzuLme5VbVxE6kFmbpW+xL1R9L6Bo2o2k7XdoTLw&#10;OOOT9PavuP4OatqSzLHcJ5ZjwxZupxjr2I685r4s+HfiCB3WOdiXHzBR9zA4wPp79a/U39njT/C/&#10;ivTFyypfI2RGBhiAepzwQMY45557VE5XVzGWiPvf4KeLLR9ST+0nNqkka4Q/dLd8n1Hb61+m3g9N&#10;2niaN96Ngrj6V8NfD/wTp+tWEVx5MfUIylecjnNfangfRZdBsUhjYmI5yp5x6Y5r6rgy6xKZ+V8d&#10;yTiejUUgIIyOaWv6WnZ2PxxKwV/Kr/wcVeEdNutMtdZvEeNmsPlkwSrFC+FJPABJwfXj0wf6qq/D&#10;H/gvD8N38e/sw281oxa5tJJNkIIHmCQBcZOQOSCD6jnI4r86490VOX979D67hWTVSXof5xHhtmsd&#10;TaQP5hXIODkHB557mvu34U3sY1FfsjEMwCkt0Zf6c84r4Rt45LTxIlkxCTFjHsHI3x5DHPvj8a+y&#10;/hddf2f5NzM26Q8EeufT3A6fSvnsyoqVH5H6Zk09bn6w/Ca5SWxgt7dgRENsiE87jzkD056/hX0D&#10;c6GtxavIABIi9CeM18L/AAy1ma0u4L62jEgV9wDNj5Oh3fzA9a+79N8S6feWomD7hjOT1J/Hv61+&#10;S46nyzsfolHVK586a9ps4ujCwLmPg7R6VDo5hjukkLbiOnGPwIr03XVtZGZ7cBCc447VxNlYwh/t&#10;KkAkkbSOfqPrWCKt0Pc/DUoa+trhWwpYZ64AzyT9K+8vDF3Z/Z4LmD5lU8EfXGPz7V8P/DPS/tCA&#10;3HMxJCjPAH09a+y/AHmQskcq/Ir5Yfj1rKtqYTuj7W+GOqlybuTgg7cn1HX+dfob8J/FtjqUUXhT&#10;WZB5LKWgdznaw6g98Hr7fy+BvCT2M2khLXbleSAMEZ7/AI17p8N7qWPUybh9uwjYf6Cs6MuWSZ5W&#10;Y2nTcWfoVp2lC3L2dxGAVOB/iK6nR7YWYkhz8pORXnfh7xFeXWlRzyKGblSTk/SvVbGQT2yzAY3c&#10;4r77I5QVWMz8ZzmM0nFs10AxkU+o0kDcHrUlf0XgK8ZwTR8DPR2Ciiiu70AK/JX9sT4C2vjr4g3U&#10;y26NNdlXDNgK0flgfOO+H3EHrX61VxXjfwsniexgiXYJIJlcMw52/wAQB7ZFfNcWYX22Da6ntZFj&#10;nQrqXQ/kWn+Clz8PvH0+jXNvIk9vKWVHBDLHJyoGeq46HoetfQs/7XvxA/ZS1trT4cpZlktRcCK6&#10;QssiqDvQbSCFJ6nsT1Hb9Qv27Pgjp+myaN8VfDdqqGWVbG/Cjru5ikZsk8YKgDjkfSv5Y/2rfEvi&#10;W7+NOrxXa/6LojGGEoCpaJwpG/0B+uD1IBr8RhRfModT9YjioVY+0TP6pv2S/wDgqX8Hvju9v4K+&#10;Jktv4V8WynakDSbrS4yAQYpSTsJzyrnA4w7E4r6e/a7/AGO/g9+2l8Mj4C+J9uUuLbdNpWq2+Bd6&#10;fOwH7yFj1V9oEkZ+V1HOCFZf8+PR/Fl9Z60dT06R4ZIP3sRT5Su0/wAgCePev6ZP2AP+Cpmq+GPD&#10;3hzwb8VrmfWPDdzGlut3MGe7s3UbMFixMkII4GMgYxgjB+ro4pqPs62vmeRXwmvtKW5+J/7T37L3&#10;xW/ZC+Kdx8MPi3aned0lhqMa/wCj38IPEsB5yvIDA4dGyrAHGfFNKL3ymdi23O1UxyCMc8/Wv7zv&#10;2jP2cfgX+3f8EY/DHit0vtPu0F3pOr2RVprWUj5ZoHIIwfuyIeGHDAEAj+Nb9qz9lz4nfsWfGr/h&#10;V3xIlivLe7h+16bqdurLBeQE7SQG5WRW+V1JOG7kFWPHXw3K+aOqHSr+0WqszkfBWg2djCbqZQ0s&#10;gGW9B1xXTX8UUNzDLARFKGyjDqGHII9xXnNr4x/sWAO0RnJ7A4JPtXpeneKpZrZZJYY2jPLZXLY6&#10;jHPBHHNcdmtTgx+EdSOpf8efE3/ha/iaSDxbbrb6la2ce1iflu44M75FyThufmHAJPHGK+YtSiSX&#10;V3ntQFhLfuwOAPqB1r6YaLwV4iufKkn8u8C5DoVXYuMFG3fw9eO5NeA6p4dl0O+m06Q5eFuo7g8j&#10;HsRXXSvY+Bx+G5JWZyF3CZZZLiU42L8ue3v9a890C5t5rqaUQvHMhw5Y5DljnI7/AFGOK9F8W6t/&#10;Yfh681IReYIoz+JPGD+NfOXgXxjNrEt9fzr5sixoVfAUbcnrjoePrXXGDZ5cUrnoHi2cnUIbCyVl&#10;cDZIMdWbptx14rv/AANBfaFZywghhcsGbjDAjjGe4/8Ar1wXhMfbNQutTmORGqgDGcZPJz29K6u2&#10;8W2FrPPB5wVY1Mjg8ZVeeCePyOenqKFE3jO2hoarqth4btDcamPtV7cgomMBgqn+9jtngf8A16+r&#10;/gVq7ap8GZdT8RELuuZ7eB5dqhY8LgZ6E5J6Zz+tfnRc6pH8QtWS+05mit4nLSGTnZGpBbOMjkel&#10;dvotxrfxW0108HRT2/hqxnaFJZCQhmjXfkrk8/Nx6Z5xW3srqzDlZ9z/AAd8L+DvF8N3oFhc3FrZ&#10;6SyqhUqZHV2JLMWUgDIOPXk5r8uP2ho7vXfi9e6PDZSxW9s4t4twYtIV6s3HLDPJ4r6d/YB+Kete&#10;KPiT4s8DXTeYy2huCZADh7WQRkIf7pDk/X86j/aH8OyaX8XZdRikjka+RZvs8TFpVbbh5GXHG85x&#10;647Vg6dpBqpXPqX9mXTra08PR6U/71xEr+bwQ+DySeoIPvz7180/tKfC678YfHS6uri5WLSLe1Rl&#10;QJmVpWXdwem0OeB2H1r6S/Y6tfDOp6he6JpF4Zr+5h8wQyE7kSNstgfw9QTgDNUfjVFNY+PNR8PX&#10;kTLJZyADeu042jB6DIx3704qzG3dn5xeKvBVt4N0q2gule51K7BaGJMHb0GWPGBkjv8ApXoHgzw9&#10;c+H4Uv7wRtdoVkXjcoPBwfXGP8Ks674fe11+bVNYkNzdE5iYnaqA+i5OD+PpR/aMkUXnSuAi8s7H&#10;gCupptGjgfo/+0noWp/GP9nXR/jvYQbGtLdWkjC4TzS4jlAkJ6BgSi9SB161+fFrIJUFpKwG4Zbt&#10;17//AFxVPxT+1D4yuvBK/BXw7cTSeHo5POgt3AUS3TP8ykjJaLHzDJGW9eCHaTdT+INCij1W0EGp&#10;2m397HnDDk4wffvXLyNbijSa0PuXRPiz8Ndf/ZY8QfCf4myNBqFtZyf2SZAz/aHQ5iVWwQro+AAc&#10;fIfQGviKTw5NB4C07XdRK/aQfs8w/iWQZK7eTuBUct/PrVd9K1O9EcdzKpZWzz0APXHHWu80/ULO&#10;9046MJDdxKMhR8wQoc8Y6ZNYVYpO6NnHU8pttJYYvAzEsf8AVha7HwrNqukJe6ZPZR3llqYRbiOR&#10;d2BGSQydgwzxnuBXpfh/RxqllcvCigwgsGAHHH3c9if/AK9cQL+8uIXWx+R1fJPU9enOa55y5kbx&#10;s1Yy/G3h6bw3BBfW6bo41yCFw444zgcZ+tfcWj/BKTwj8A/D/wAQb25D6nquy4uIkbMaxXALRg56&#10;Oq4BIJBJxXzH4G8XX1zqR07VZWupV+ZQ6LsGOpbgZx75z+FfZE3jLw/8X/DyeA7C+bStQtmBS3YZ&#10;SSSNScRLkD5QOM9j/EM1nKL2O3B1Le6j8Vvj7488Waf8QL3SvDE/2ZbKRoBLCxDdck/72eD6dqs/&#10;DD40eMGSSDxNdy6iqD5mcgsF6k5xlienWk+OXwu1jTvHF+2p38EdwXd5oWyCknG4BuhHPXJGf14T&#10;wX4SVJgZLpRI3zBU53KOGye3Udq9aHK6auj01C+qPtTwxp3hTxDdCXRZjaT3KhoWX/Vt3IYdj7DH&#10;417bBrni74e6xp/ijQd1re2bhxKo+Q4/hJHOD36HFfPHw0l0OCySbUbmL7TbS/IAcrlfuj/eHBz6&#10;11epeI7vTdUOojVJIY8FiHlYRsBySdxwB+HHavCxdCM5OLHGHQ94+MXxTvviF410fxhcBprnxAuH&#10;jZQHR4CBuwD0xgrzwOuOldV8Wr7RZ4bX+xoI7uWCI3Fy8X+s2j7wc9QBjPcV5lo/jXSbjSYdTvbM&#10;XDxbhHMq7WO/7xGeDlehGARzXofg7VbFri4uLKzYyTR7PPc8KrADYgI+u4+2K8uOGjT0irFypNao&#10;8I0O/vPiH4sXTLCJJGthulB6InY7j1J7CvYPih8TbLwR4Qh0LSJkW5tkjhcAjcqkYyo9cjmrUfiH&#10;wx8O9HmsfD1uksibmbYN0kkgGeWGST14HSvhLxLq/iD4owG/+ziIbsBYzlsj+MjjLHODx710wpc+&#10;+xUW5P3j6O/Z78fXmu+OLLwBdRfaIb93C3JcgiRVMh4IIyQMcV4F+134B1L/AIXtfjRYcx+RCJpG&#10;PCsiZYZOARzweMngCvVP2dvDaeA/id4WTxfchrq6ul8sIp3YkYqmVOcZyASPeux+OtzpGu+PvE/h&#10;fS5AupWdzJGVPzLtONp3A9uBjOQRggVth5ezxCcNmXUSasfD2jXPgr4ZwTXl5JLJNcFZXd2y7lB8&#10;sYXGMA5wSM813Gg+P49adb7TEwynMkMn90jjB7183eNNLvbfULjzbj7RLCxDrj7pBxwO2OlchoHi&#10;TUNBkjmspWV433DuM+hB6j2r7d5fGrC7OKU7aWP1d+H2stp2pWmuaHcNb30UiyKOhDA52AH72e4x&#10;zX2R+0v8dfhh8VfgAND8SaS8/jdJlaw1NUTfaRgqzLuBDBZcHcPm6g/w1+Ntxrtn8RlstPiuHjuS&#10;WkWGM/u3KAbySASCuc9QO3NfcnwM8IDxNoWp6NqcEktxY20f9mSk8u0JLygAcE7cYB47V8RjMslS&#10;lzyZvCCm7s8u+EnwK1zxX4xF18K4y13cNG2oSXjbre1J6yMSPuk5YAhsnj1r7U/ai+Denfs4aLou&#10;vW/i+y8XP4gleC6At1hkiMaBsnbI5IzxyFxjoT93wu18e2vwj8e2fiDwvu3XMOLu2DbImiJ7+rA8&#10;jPTt1Nfd3wv+EXwZ+NnjofF742y3F/omjwqY9PTKw3EkoP76bBDNhcAqpGcdRSq4hp3ZpOFrO2h+&#10;Znii9k8CeG/+Fh22kfaDbp53kBdpZHIHmLx0UEnPtXHeG9f0r4oapDBdaKb67v0ePyyD5hhTLjGS&#10;CQDzj8a6r4+/FO/j+N2t2lwhS0sLk2+k2ajZv0/J8gYXrtTAUtzjg12vw5+FXxo8UeKtE8dfDnSG&#10;tLFXY3GoXKqoQkYCNGWDupBIOwHr1qpV4Qg5SCbUY80j66/ZP+Fmi6p8QRdahpIgt9OthHLA4+/M&#10;TmElOo2hSdw6YHrX60f2T8uZI9ij2r5m/Z5tJvhHpmr/ABJ8ZWcBhuIow6EFrsPGHULbqcY3lvmJ&#10;wAB2BNegeN/2gdMk0e3bRo0Mt7GrnAyqKw5DHPDdiOueelfEYrMFUfM3ofLVuetW9xXPTIvEXhPR&#10;WeczxvNGCNgOXJ9MfzrR+HOvWGueIHu/EcCSRSuAE/gGc46dzxz6+9fLdncWF9o5vLeHMrvtXaMs&#10;C3bPp6DNfUvgz4aat4f0YX2pILbao3RscsfY44rGnVUk7F18NKl7smed/tseAfAnjv4e/wDCOQeb&#10;YGGSKXzsZ2yDKqOM71ycEYGAcjmvxu1X4UfFP7PcaBZaHdDSdCia9kkKkWpZyMssmMEndyOvHTNf&#10;uR4+8e+HfDGr6NovigCSfW5Git0kAKsEwXYluOOMDqSRivRvjD4IupvhBr3h6xsRcT6pp0tudoGV&#10;eQfKSRxgEBs9sZ7VVOryvmREMS6futaH5OfsP/BL9jT4hfENbD9oeE6/4hjiDWVvMxOkJIR80Xyl&#10;d7opHDZBbBA4Ff0B6M/gLw/oNt4V8E2FrpWlWaLHb2tpGsMIAGM7VABJxyTya/kbS6i+EPxF0Ww8&#10;UwPb6TYXcbzNESD5mQYpvMB3HBAJ54Ax1Iz+wfhH9rTV7nxLDFrEMT6RO4ImtywkQdsAkoynPJ44&#10;5rbG0qklfoLH4Z1LSpn6La34X0y6kmFsioHbOF4AP0r5r+Mv7Jej/FvwysFzPJby2TtcwLB92Rxy&#10;VkQY3gkAjJ4bmvo74X/Er4U+PmNvoGu2lw4ALQvIFlQscYZTg545ruvFPxN+C/w9v/7F8YeJbC2u&#10;XTdHbrKJJnx1CpHlgfQnArz3GUTx3hq/SLP5g/FF14ji+JN9o13aXFlqOjzbBEVImj2/dfA6ZyD3&#10;HPcYr688bfAqfxT4M0DUrW7U3iW7SakrKZZ08wBxIx3Z46bScKPyHR/tFfEn4V/Ej4lP8VvhTZTW&#10;NvaxC1vb25jCSyncPnjVdxIJOfm7cgDpWH4h/ajTwJ8Kj4e+CGkf2vruozBNS1V13sYGyDFEBkrg&#10;AAg5yWPsRzTpyep9Ll2XzUeeR81eIT4jgsJdE+HUks0mlREx27uG+1b+XEgbHPUqAQckY44rqP2c&#10;PGmq6F8U7XReS+uxvFhgXfMKmTbkH5eAfX0719V/Ff8AZb8a+NfHml3fwJ/suwudZ0C1luILq48j&#10;/SpSXkkCY+Ysm0ZyMdeea/MH4ueGvir4L1LT9H8N3Mmla9aXc0d3c2zArb+TlHZGOdykkjA5/DNd&#10;mEhGfuN7n1+W0VzW6nlfwqk8HfFv9vjx1qGqLL5JvLwQxW4zDMIXMMhlfshA3L0LH8jX8eeEp/gr&#10;8ctS8HW0nm6BfxRXmlggAxK5O+PI6YbcAMdAD359G/Yu8I+GbH4tarBopmW3tbRmllmwssk8kqKS&#10;wHLK2XKjPAPbmu6/b7bTdK8aeDNLsG33LR3EzLt48tiq8N65X6/hX1tDESjVjSXY92VGKjzHUfAr&#10;x38R9EvHsvhxqs2my3sscTC3ba03UKCefu7zge5Nfpz4OPjj9jj4lRXNneLd3t/YwS6tZylhbXvn&#10;5fa6sM7lPQjBDetfl5+xd4l8M+EPjXoHi3xfCLzR7CVnnRgT99TGNyYO4ZbkdOM8jNfrz/wUy8a+&#10;D/iT4b8BXvhIAapBbT3V5PGq+ZiKSNoI3ZScBGEjKG7YPfFflfHOHqyxvs1HRo+NxzXtmdN+1N8d&#10;vhb+0x8I9R+EvxA0iLU9Bk0yaSwS5jAl0jUkhcI8Z481UJCpkjIPpxX8SVnBtibT7073gLRllOQS&#10;hK7sjr06iv6Vvjd8S9C1L4W6Zb6zYPLqcyi5kvAiqjgxnzFGMHeMjOeucg1/NzdGJdRvpLOJYIhN&#10;IUiGflQucKM88Cv13wSwP1ahWg00m7o8etLnkW7MpkryT09q2I0SSMhQeT1rn4HaV8KMsR6Y4+nr&#10;XQRRsItvP0/rX7ZNK1upUU0fXX7JfiCXSPFOp6Fbwh5NTtgFOO8J3ccHkZ719gW9ojXYXHXhs9Ov&#10;5da+Nv2Mbxo/2gtF0soGivRNbyEkAEPG2BzgA5A/pX7O/CD9jW/+P2uat4G8N+KbDQfEL3E8en2F&#10;xHJJ58UcZmXMgI2hhkZwSoUkj0/mrj/AN5vNwW6R8RnNG+LbPCPE3hiwg8J6brVi4huLYNcO8hwJ&#10;MYcAf7agZAH3unpX1v4e/aQ+LmsfDlPDk2lSavomvWbWl5Z6liYEbdqSJLkPGynDLyAVAz8wBHh+&#10;hfBnxZ4DbVvhr8YbKfTtV04TxT2suHjkaE5EsL5w0Z42MMdckdM3vCNl4n0nQ5f+EWuoruxUkRxs&#10;eYTj+9zuXqcepGK8inJL3WaJe7Y+AtR1zxhp3jUeB9ISPUriK7+zsseQ2c4MZJyNyqcluBxk96yf&#10;2gYtY0q+tbfxXAsF3p8bCGEgO1zEWG4hwdo2jO0gknOPp9psP+Fd6DrfiC00Vp9c1uQRR3o/4994&#10;5IOOFcZzgYLnBJ4r4p/aA8YReONa0CzuUlGp6HprW19LIm0STu+47RnkDBOfcjoK+iyqq5zUUdsH&#10;dJMm8G3fwr1X4ey2dxC2m30r7kV2ZmTB4OemG5O0569sCm+CdP8ADp8ZJp2vENp7uSWPAwvI3DBJ&#10;Bx0HNeI+GbC91VbqUMI3swJCjH5WQnBIb1zjA7+3f6v0n4D/ABJ1bwnH4la2itlKvMkMr7ZmRR02&#10;44Jxlcnn8RXrY72NGHNWko37ixCjGN5Ox9Y+Hf2kfiFd27fDTUdTmn8O6a7NptmWU28MpJzJt/j3&#10;84HYnnrmr2l/tLtqnjXQ76bS4tNuArwX95wqSIBiPKryM4BJOfTGK+NbaTztGha1BjlhX94G4YEc&#10;Y445rr4PDcus+Fp/FVpON9rmREU8gxcsQ3quMgV8riuG6FZu61ODlT3PvLxZ8SdMttcisNTVkuLv&#10;c6BR1VffsfQdT1rH8F6zYxOmk6bDJdXU0kjLEiF3bLFsADJ4B/CvD/iZ8RfCmrfDHw74isY2vrxJ&#10;YGnu5cLINo/eKo77mGT2yByelfS3wC1i08SarPc+FYYYbkIszXTkfu4tuQFBwc56jpkjPbH5VxBw&#10;tXwidSzcX1PPqUpxR8G3HiO38M/tTanqevh7a1urgPMZYzvQyIGUANyPnADN6V+jfwr8TeLIfGEO&#10;peAXxdxhzzt8soBn5w5C/Q569DzX57/taar4h1L4sPretQQeb5ItzPandFOIjhT0GSAf5Y4wK6nw&#10;n8XfiL4esLbWfD0xtEWLInB3O/ZgTwOeeMZx69a+oqYXnw1Kp5I2qpySZ+iXiD/gpT4xg0bUvBuu&#10;eGdOfUDDJZreyR/PE3KsShyG/wB0/wCFfj78Z9S0PVvDM3mOscyj/R2kABzxvVBzjI9McVc1f4w6&#10;V4p8TSy62Va7nbLvGuyIe7YwAeefevGvF8Vvr/imVJfktoGATJz05JAOc56Yrqy3L5xfPUTM6UFe&#10;7PX/AIOeM/EMPhS1l1GXzbeGRreJpG5ITGI8E8BQRj2r6yW4h1XTGljIkRxg9xn0P+FfY37COofs&#10;v/Bf4U+OdI1m1s7nxZ4rmibRbG9ia6kKmAhfLB3H5GYuyrgkKOcYxW8L/wDBLH9rr+xn8VaDDZyW&#10;93IxhtL67WG7KZwrmMIYkDDkK0gcD7wzmvUXEFKi3GbsjvWFc17p+aOneEdZ03UHvZv3rAnawJJI&#10;7/h6V4p+0VczL4fGh3X+sfbKsbH5Sp+UMfRkPQV9waB4O8b3XxYl+EGsxw6Tqlpf/Ybx759sVowl&#10;ETtIQCWVTzx1HIrkv+Cv3wQ0D9nzxlofww8DXD6rpyW6XkuoylGmknkyGjOwABIwAQBnG8ZOevTg&#10;cTGeIgoa3PSy2E41VzdD6h/4N1fD19/wsX4i64yLutNLit1JHzt5syPx7cc/Tpzmv1w/ad+Jv7Fn&#10;7OPjXT7/AMd6bby+Lrm9F5DbWEa/alaT5nmnkJwiHPCtySflFfzof8E1/wBpH44fCDSPGVv8CvCt&#10;14h1+7tIrb7TaQNcCFDJ8rPGqncc9FHXGe2a/WX9kT/gmz8S/jD8RNc+OH7d9jJey6uzSx6XNcmO&#10;4uZ5sb5LryTujjSPAiVXBB6bdua/NeMcS4ZtVnN9vyO7FyvXlJn6/eDdb/ZP/af8u9024tvEtw8Q&#10;YW02/fbqVAYCPjYT0Zx17MRivwt/4KMP+w94O8Z237MHwb8PWFrqlrfC98SajbsXlgjRCyWEEjs/&#10;zSMR5qjhAoUgknb9Jft0ftr/AAi/Yj8ISfs7fsh2lnF4rubPy9Q1S0IlmsonJVP9JJdpLjf0EjHy&#10;lwcfdA/l1uPFF6+vza7rVwZ9Ru5Xkcj5mZnYkqpGTkk8nqSa6MFGU7VdkaN6aHVWHg+91PWZtR0S&#10;1fa1ydltsd2K5LbVAyx2qMcDoK/Vqx/ZJ+P/AO0RaabZ/DPwtPp/2fSvtry34W28+DaCpLMfvyNg&#10;IuC3OcbckfUv/BOn9nH4nX/hOeXx7atoFncOLq1W4tmF55jDkTRkoVU8bcn5hk1+5Ph7U9P8M3ln&#10;4KsFeCXTrNX8yT+5naDn3PHoOAK4c3zSc05PWxzTw6asz+ST9n7Qo9LtLrxDq1gYtUZnt1E4w8KB&#10;trLsP3WJXk4Bx7V65feD7W88Gz6dqt3KyRgfZkY5WNtwOeenfkY7V+xXxs/YV8N3Wq618YPh3OkN&#10;zfO13c6NhUti2P3ht342s5y5DYBYnBGRXypp/g7SfCVncf2tpH2vUBE+1Z1BSBWBXftbgvjIGfw5&#10;wR8fwtxHjKmZxglo9+1u5x4WjJV4uD/4Y/ITSfFni/4RfFKO98NzyP8AZ5od6xqWLIy4LbVwXA3N&#10;gZxnNe9ftL251vT7IWkhnFyzSSRBsRkEZD5/iZTwB056V5x48hX4dXdpearbm68Q6t+5sraMHaVJ&#10;2biQMZLEAAYyK5f4y6jq1lq+g+HbGULfaTYiO/DH90GIU7UxxxzlumMfQf1LhH7SScWfrtCSqNO5&#10;458NbG78a/ELT/D/AIdtjdXCSkoj/JhkyQTnBG04JJ4Ff0Bfs/fBSG0jbV9Y2pO4woQ7srgbh/sk&#10;kZyM8V+NH7DKWvxI/aRvtfuIRFHp+ltKoRzu84lU3e4xkbfTr7/0j+H7Sx8F+CIdS1LMa7NxBGGV&#10;euWz2A5I4xXp1brQ75Qkz87f+CpPxf8AC/wg/Z9m8Hi6X+2fEKSQWlvH80m7aNsjKOiAkkk8ZAGK&#10;/lv0Sw1S8lEl0d0jkF2bOXPcnrya+9v28fjZqHx6/aJ1HxLPFCNO0pjp1gIiHDwQnBlLDr5jZYeg&#10;IHavl3w/aC5naUDHXAFfS5TQUad+rPLxlT3uUswWhsrTZCMsRyT2pJlWXbFyN2SAa6v7LDBHj7xw&#10;c855rGMm+QELjHFenKCOKUkc5rT3MenfYzgox5zzwPT3rzPV9MlvAGRunYdcV7NqPkQWZluiM5wp&#10;PIyfWuMsNA8S63Yy6zaxGG1hcgzkA+YwIG1AO3qa1hoQlzWbPFrewnttQjeYFEDdfp1/HFfV3w21&#10;m109jd9VQhkYD1GOfQiqEWgWPiYY1S3EM67VkMfU+h9ifX2r0LQ/Bdpp+jJpNlHlpJDhj1w2O/U4&#10;rHF1Vaw5w13PsHwzHJq2j2OqQKxS7iWRGx/Cxxk4zUXxKktNE8KXFpeTCFrkGIN1OSOeByRjOcVz&#10;1l4nfRkstGYLDaWFqkWOgIUDLMepPBP41zul/DL/AIXTcQ+MfFd5PY6NK4trCGIASTxtnMmXyF3t&#10;/s5IHavkMTNO9jjzCq4Um0fFvibXNNvbiN4wWS3ctGW+8Wxjd+I/KvPdb1/WdflKXTKqouMLkAge&#10;p7mu98b+H/8AhFvEWoeG2ZZPsdw8AdeAyocBh7EdK5WHS3uZVto1OG7n3969PLaSS5kj80nFRlqe&#10;d6XH/Y8z3kI2Egjj06/lWVJ4ou7nWre4VS6xSo6xE4Vip/iI7HHNep+JvCklnbGFPklI++e/4f4V&#10;b8MfsufGPV3n1LXrBPD1nbgMbnU5BCBnBBCDLnIP90D3yOPRvDdhOS5dT9BfAXxR8FfELSFi8R6x&#10;BY6vboZFsdpQsiYGY5GJVjz0POBx1yPrPxD+1H8fvhz4VubLxN4wVPAa6cdNRL5ReXlxFKmZraAS&#10;8jcSRx/CAOgwv432PiD4OfAbxDa6xI8Xj/xBDkrGjGOztHGVZs8mQkcANjjnAOK9F8CSaz+1l8Xd&#10;I8L/ABI8UQ6FBqMqwx3M8bPBapI4VVSGMqDt3ZZyRwDls18x9VdOXMnocnImir4++INldaBpfhj4&#10;Tn+wtIS5aZ7BSfMmTOXkebOVZm524wB7YA+SNVu9Yh8atcX0ZjW5nL7kBKbepG7GN2O57+tftz+0&#10;j/wRb+K/7Olrb6t4F8c6X401K6kMQ0doDYXLKf4oPMlcStx9zg46EtxWv+y7/wAEoPHuo+FNR+Kn&#10;7ZviUfDHw3AdtvZSSWwvHcEgtL5rbYgONqtl2yeFAJrqp4uH2Wae1glvqfCGpSeA/hz8FvC/xl8B&#10;6u8njOC8Be1mQFSu47ZAmPlMa7GOWYMSeBjB+Wf+Fi+JPip8VUt9Xur7XNY1GUGaeZnlmaMgkIGO&#10;WVFwQOyqOMAcfqxon7EPhn4l+LtQ034ZfFXQJEtJ3W1k1EI1rcxBiq7DDIzMxC/MQnX0HTy/4x/B&#10;39ov9kvxBjxxBbX3hooJRrGkIn2eYf8APJmdVkQ542uBnqvNcOKqcsXbcTrRS0PH57OWO1NsmQg6&#10;DAyAO1cHew2q3YMcW5mIyDnacdjzVzwn8VdE8Taq2k3sX2R5GbySzcEdQuPXHfPPtXosHhtI7mW8&#10;PRmyFPNfDYjEThLmkczlfU+t9W+JWk3f7NWp6XLcx22spYNbRxINpVsARlBzwV6nsc9OK/JyKy1C&#10;2ija7TYNo3nsG749q+lvG+p3GkaYnkjdvYKyjkjj+X9a8X8TRvP5IHykjcR7Gv03hWtKrRc5H3/C&#10;1KUaTfc5jyZjbvn5hnP1r1/4H/Gzx5+z38SdO+K3w2khh1nSy7W0s0ayrG0iFCwRsqSASOQRycjF&#10;eTGVSixW/XODkdvrVaWQPfx2KE4kdVJxk4PUivoZNSTi0fXQ0R9dfFT9oz4nftC+Kz48+I+ryatq&#10;cyLG88oAACD7kajhFBzwvHbArR+Efhn4r+KZdQvfhtoF5rptFX7WbNd7wK5+VyMg84O3rnB9K+f9&#10;E0y1soEs2b5U+bPH1JJ/pX6Yfsd/H3wR8C/C+qaV4luntWvZY5llC7lbGdoYDkYDHDZx7cV5k4cz&#10;cVsePntd08M3BHz3rGmePfBuny6ZqGmahpECqz/apbeVUhnYEfPvAXcD/Du+leYQeHfiLd6Vofw/&#10;8N6fdaxrfiO+kitXtEeeScE5PlKisXGW54OOR2r9zviH8efh78bvgV4i8KeH/EVrcQ32nyR3Lxgy&#10;mAspKkIwypBHXGcbj7iz/wAEuf2mPgv8Df2bNFW78JR33iK182GfWozG100Ur7igkdWcRjAJRGCn&#10;rjIyfmeIqVXD4V1aUeZ/kfA0HzySkfc3/BM//gnvoX7Fnw7Xxr8QLeC6+I2toWupuJBYQsTi3hYj&#10;hmHMrDv8o+UZb9ILu9utWmMEOXb0FcR8MP2hvgf8bYIU0TUAt3KwRba6zDIzlc7Uz8rnqMKSeORX&#10;0ZaWNlZrttUVc+lfhK8Gc54olKGIrqnTlvu5fdp+aPoPrtKEeVK54Nb/AAqutTv/ALTdN5MbHLHq&#10;T6gV7dpGg6Xolslrp8QQIOvc+5NbFFf0J4S/Rr4e4Tft6Ufa1nq5zs7f4V9n8X5nFUruQUUUV/Qs&#10;67crGIUU0svcinUSv0AKDSZGcUtOy6gYsulR6gWOojepP3O2PQ1rxxxxIIolCqowABgCn0VzYfA0&#10;aTlKmtZbkuOtwoooroUYpamiXU8L+MHj/TvCghtpJR5zjJTuBnGa5v4U6tJ411o3tuxFrarub1Zi&#10;cAH09fpXxZ+1j8TLLU/j5B4d0uZZItLtUt5gvzDzizSPyOMhWCkdQVIPv9wfAR9P0vw4lhLtW453&#10;uP4uflH4Dt65r/MvHZlSzDxQcsVL92qlld9Etrnm4fGc+I9m+lz6LopAQelMcnovWv8AS6hU6J6H&#10;otW0JKKKTINbt6iFooooAKa+4oQvXHFOorKpByg0Jq54N4mvL8wXE1wT+5DEr6Y5NeIXV5rmraBc&#10;t4XjVr+5t3+zmT7qOVO0nsSPQnBNfTnicWazSmTDb+CD3B65rL8G+FLQzfatg8lD8o7den0r/KL/&#10;AIh/is24nq5d7V1Kjm05PXS+r9Ev+Ab4jCtrmscD+yH4av8Awn8F7bRNUt3tZ4rq53RPjcuX7gdM&#10;9R6g55zmvp0KASR3oVVUYUYFZ91qMVuOmSa/0b4b4ZoZFldLBOfMqStexm4WSiT3tlZ6nZy6fqES&#10;T286GOSNwGV1YYKsDwQR1Ffnf8SP2Yv+EQ8QJqfhE+Zo9y5/dOd0kDN0jHd0J6HOQODkjLfdzane&#10;zPtj4o+xzXjf6UCQPXmvynxBwOCzr3FT/eLaVrP08/mZYjDKpHlkfPHwJ+HUul30t5qUJVYdrjK4&#10;Vn/h685XrmvrOqtrbrbxhFAFWq/W/DbIP7KyuGFa11b/AK9DSnGMI8sRCcDNfmR8VfFfxM8YftZ6&#10;N4M0KO4tNOgljAmWIyKYY8vK5yAAOCNysCQQpPTP6cEAjBrPn023mtprdC0RnUqXQ4dcjGVPOCO1&#10;a8eZFWzPBewoSs7p27+Rthq3JPmZzttBp1/Cro+/LEAqepXqMjr7/lXTxKltGIkHFfLfgv4AeKvA&#10;PjC21LR9YjuLEEmdpkfzmXOQoXJBz3YsDnnB6V9VOhb3r5bgTgpYOMqmIpcs72v3X+X+RtisTzaJ&#10;6Ei4xxXz7+0P8Kdc+LXhFPD+hXj2snmjzQG2rLC3Dox9OjEd8Yr6CXpzS1+iYvCxrQdKpszj5ne6&#10;PMvhD8LtB+D3gS08D6AS8cGXllb70srfedh0BOBwOAAK9KYZ5boK4S88e6bF4xi8F2w8y4Zd0jA8&#10;JxkD6n0rviMjFZYWNLl5KFrR00M5xbd2Yl/bxXbRyHOYjkc45ryT4wWGl3WkQa7qcTyS6U/mW2GI&#10;VZW+RWZRwcZ/nXs0zbIzx+NeEfF/WYII7HSfM2tLJvx0zsHT826fj2r+bvF/EqnSra6yTWnmXWna&#10;k0ZPgnVNagYefLw3Ve3PfNfQWlReYn2h+c9K+ddGMpljjXlm7V9L6bG0VjGjjaQoyPevl/o9ZZVx&#10;mOlCcm6dNX12v0Xz1ZjhZPls9Sw3DU7fxSuuelZ2o30enQrJJj5mCge5OK/srHWpQeIm7JbvobeR&#10;8f8A7aHwX8VfF/w9oR8MRfaf7Lu5HmiGNxSZAoZQSM7SBkYPBJ7c43wQ/Zw034Z+P9B1ELm6s7K6&#10;lkaRgSHkCxHbgdvMKjJxtzxmvuhJFkjEnYjNY9ro1tHrU+ulg8kkaxJxgog5ZQc8gtzXm4fDQqVV&#10;XaHfSxu1+Sv/AAV38RPbfB7wv4OEe5dS1n7S7nGALSBztPf5mlByPT3r9aq/A/8A4K+eJLy4+J3g&#10;/wAHtl7e102a8CD+GS4mMZJA9Vhx+FfVJ7yQlqz8fVKpkrnJ6DtUMkTzZBbAHIz3rZhgSQE4J56V&#10;C8KKGVckk968yV3qM56S0bO4cjvVJ49rnJ6/jW68Z+70rPktzuJPT09Kz5SrFLGwEMRn1HSq32dz&#10;yvIJx/8AXrQjiXYWbt1HpVVwUO0Hr+tJGThrqZhSIuxTpnPpVa4jaRtigADmtZoiQMj7tVZ4y27a&#10;evGDSu9ilGxhuuG5GSOtMD7TlB15q1LCRLvycLQpRVbdwPWgtvQrPsd8MO/1pXRf4csD/KpiHCAE&#10;AtjBPrUZYphkPA+U0pCUdLsqNFCgYocluCP8KzZoSYyEIbnlTxWzI2FMjDAJ7daS00241e/i0zTl&#10;DzXEixop7s5Cj19ayS11FseFeD/i/qnw/wDiPd+IrNI7k28rqqy5KbUY9hg4zzwQeMdCa+jbz9tD&#10;wDq4TUvifrLi7lkKrGkZxDjGCBHnr1Jxk/yx/Fn7FfinQtSbUNEcSx3TBpUZWIjMjdE2BiwHJx6e&#10;teb+K/8AgnZ451+1t/7ISI3MiSySy79oyOY0VTjgjqT82exxXFX5ZLU3jWi1ZH1b4D/bv+D2iXMc&#10;rXl09zbODa4kLGQZ48pwTtZl55xj7pr7X8P/APBWfwba6fNbjxRqNrcNtXybxpEWLJPyFwxVT3zn&#10;AHFfg34b/wCCfX7Tdlch08OXdy8ZdvkjOwpxs2E4wx754Hb29S0D/gnx+1X4o1HK+D9QggiAMsk8&#10;RSLHfDgNkDHOAcelcTotbMcYxe5+ssf/AAUf+H1/dS3Fr4v1jy5GPmIkkrjB64VX6HtgV7X8JP8A&#10;gqf8FvDl0LGbxRqE73J34u2ljjULwAWlbauPXr+FfjVb/wDBLb9rq5lit9P8OzBJHIWRAzNkDqQV&#10;XC/r+PFewwf8Ei/2xrjTA6eHXDjkjazbh2AGAAfx+uKI4b1+9FOKZ/Ql4E/4K2fsvXNgkOoayJFV&#10;tsjvKokXkrgRsctyCQwOCvIJrp7v/grj+ybYTi0utQkWVkDJgqyliTgFhnAwM5xn271/OY//AASS&#10;/bAjlMNr4UmMX9+ZVAwByx2k4+nJ+tdvD/wSX/aGh0hbnTYQblw4ZZYXRCMcDeD82SSCMcAd6ueG&#10;83+BXLE/f/Vv+CsP7JEMH2611oSxxAtKrsI3UcfdGG3kjPA56DvWY/8AwV0/ZYMzwaTqEl2wAYKc&#10;L8p9TyQfwr+bXxD/AMEnf2zdM1F5dO8MzajGhjCOkbLlmH3cMAdq9MgY6Vmj/gmh+1rdN5HiPQbu&#10;aR85S13NNbqf4mQoGcdgoP41tRo1E9GE6cZdT+ma2/4K3/srTKr/ANpiUkFpVjIPlc4ALdG9SePp&#10;W3J/wVm/Y2gsnvbnxCAiDOEwxPsBwSfZcmv5arT/AIJn/tY6FFM2l6Bc6hAhLus8XkGMHqx3diAA&#10;ST2rUtf+Cav7WDXSDUdBuLaJh5gGBtBIzlQcZOO+AMdzXTOOIWzOZQgmf1X6b/wUx/ZV1a3ivbLX&#10;EkgMTSSspVmTAHAUHLHnBHB9jWlL/wAFKP2RLdit14k2fIjqfKc795wAoGW3DuMcCv5RJP8Agl9+&#10;2FPZXOrp4aM0FnGZGCBvMOBkdcIMjuWqjH/wTh/bCg05EuvCd7FBM4wtyXRAcbtw3DaQPUfqOacZ&#10;4j+Y6LU2tGf10p/wUH/ZK8wRXHi61iJBIL7lU46gMQAT9Ktf8N/fsksG8nxjaSlRkhdxwPfjA/E1&#10;/H9D/wAE7v2r7iMNZ+HLlo2JA+WVkyDjKlAy4z3zTbf9hX9qrSfNGo+HLi2vFUsIDl9yZxw6hk3H&#10;sud2M7gOM9kZ4jqznnQj0Z/YfH+3V+zFIElbxLCkEjFRM2PLyPcE5/AGurh/a9/ZrmdYv+Ew05Wc&#10;EqGkwSF6nHoO/p3r+Mhv+Cff7V0kZudR8IajYQmLzI1G0hyT0J3AoSOefYY5rnb39iP9pjRJIr26&#10;8M3ql0ZxHudpFVeM5wV59Mn6U1WqL4gVBdz+2SL9q/8AZ2mkSFfFtiGkztyzDOPcjHPauiH7QnwT&#10;KeYPE1iRjPEmeD+FfxC2n7LX7TcUZuLLQtVjuIUE2YlYsivwcA4BfjaQOT71nv8ABX9qOeaWSz0z&#10;VE+ULJ9qinA2qfoecnpn6VTxMrbC9lFO3Mf3Sf8AC5PhP5P2k+JNNEYZVLG5jABboCd3BPb1qeL4&#10;ufCueTyoPEulyNnGFu4WPP0av4R5Pg9+0TaLL9ksr+VVUNdR4mbKAjPl5Xkj0HzY9eaqr8Lvjvp1&#10;2yWyarawykfIiz75Bw2ANucZ9cHjNUsS7Xsa+zVtz+82H4m/Da4cxweINNdlG4gXcJIHqRuyK1ov&#10;F/hOdmWDVLRygywWeM4HqcNwK/gxt/h1+0jY2Qa3ttcxcsxkEKShjznDP1IPXHY/qlz4e/aC0Z0I&#10;i163d1w7hblZBnsSeCOP0/GrWKk/skqjfqf3qQ+KPDVyStvqNrIR2WZD/I1rJdW0v+qkVuM8EHiv&#10;4M/D17+05J/o0A1sxZyCQ+CfViOQD659a0bu+/a00u5a1a411YVAYMZZVhyeQVYZXI7jqO4pfWpp&#10;7FSw77n93ZurYZBkXj3FTZr+FHRfiT+25YXUP2W81i4AfedkRaXjkbW25I9PT0rr7j4p/t9NNcsL&#10;/X5JII1kaRlkYAEgYC8b2yeVRSe+MDNDxlV/ZM3TZ/cBntSZr+IyH4+/tztaQWMWo3hlmdgxUPhu&#10;PulnIVOexOc96sf8NM/t4WciznXdYtp1GwRxZRCScfOeQMeuce9VHEzb+EqFBvdn9teRS1/Fzb/t&#10;Xft9Rstpfa/rMeTncCxcBuPvbs49OvqKzD+1/wDtyWErtaa5rypA4j3I0zF2zjAkHY5+je9bKtN6&#10;NCnhm9Ln9rNFfxk6X+2t+3+yvYjxDrMpi+ZkKOzLk56tu+grZh/be/bo05oZtd8V6tamdN8O6PG8&#10;c8EDOGHdeOOTwRU/WJr7Jm8M07XP7Hc0V/IbH+2Z+3bbgO/iDVpDNggz28vllQM8cLj1yD0qG1/b&#10;t/bknmWHSNf1K7kdSV/dy7fl6tyQoA79h60/rLtqhqmz+vg+9FfyJw/8FCP24dIjmWfV7t5NoDG5&#10;+8hHXYijofUg8dCKji/4KMfttSZkg124UMdyiSFic9wM7Mj0GPzNR9bNPZH9eFBzX8kUX/BTv9sl&#10;RFbWN5e310uWZoYU8sDj76PGz+vRsY9+ssv/AAVK/bTa8YRTkvlcypEoiUDsyOpH12qGyBk4q1jV&#10;1RH1dt7n9a/NHNfybS/8FRP20YriXTm1KMOSZGb7MnyrgHCgqCPoec1lv/wV9/a8s9qmezkQHkmJ&#10;C547YHFVPMI9h/VpLZn9bpI70ZHrX8nZ/wCCw37XUNmbp5dNaLbuGIU3kezbSpP4Gqmn/wDBbn9p&#10;6z3xajY2MzgHAaONcZ6HG0Z/P8KhYy+0SvYSsf1n5HrS9a/lY07/AILOftRND9vu7fSNgGBG0Q+Y&#10;nvwAflz2P6V0UH/BbP46C4RjoWnTLgb1ZgBkdSpUZwffOKaxT3aYRw8up/ULRX8xMf8AwW8+NESS&#10;SXHhmwldB8qo3yMxPAbOGGBzkEknjGK0F/4Lh/GaSJHj8D6eu7lmLSsuO/O4Y59c1axemzFKhJH9&#10;M1FfzPt/wW5+LEjBoPC1gDkblLEnHXAAOcnp1464q3Z/8Frvisf3j+HLOZQoyrDafMPJXiTOB0Bw&#10;MgetT9ZQRw0+p/SrRX84Nj/wXA+IZuG/tLwTZiFuEKTMmw+rZZtw9gBWtbf8Fu/E0y+YPCds5UgY&#10;DsEKk4LMxbdkdgo5zzVrERsWqEj+iiiv57k/4Lf6iu+GXwOjPlQkiz/Lg9WZMlvTAGTWj/w+wvmj&#10;edPCEBihGXfzZASTxgKRnO44701XjYboyaP6AKK/CPT/APgtBCfKg1vwc1vNKRsCSF1cHGCuMknn&#10;pj8a6Nf+Cx+kmfL+DZhbgffM+CSM5GNuBjHc1UcRAmWFmfs5bGV4gXOSavDf5eCKrAKBlelaMZVl&#10;xX5NldJSTuXMpFPlxVGeDdG6n0Nakq7DjrVOc7z65r5fjDAOynHY9LLKqUrM+IPjppDXWn3A7BWI&#10;4GeeT1/lX8pf/BQvw3pcnjGMWUXlqbeSSZACqOVwEY8Y3cbR24xX9gHxQ0uS7t7iGThZBtyADj35&#10;r+a79vrw1psOnXkV/ZNd3KTpDEOSsaNuw24HPU5IxjAIJr8ghP2eITXc/aMnqqdGyP48vjvp0ljq&#10;Jg2rG0kBaR8neGLHCkD+6OnQ18TGMWd0bh13tuDdeffH4etfpn+0LpMkUEuq+IEEtwxcFR0bnGHc&#10;YI6fL35r80tbt1iuZkgAlkXJEWdoLf3S2OB6nFf07w7XcsPG58ZmtHlqts+gvhlqcqMRAxWOX+E8&#10;Lkd/qK/QP4Y33mRoksjeeowSBhfwPfjrX5nfDM3zTSiSctAuFjBwzK2eR6kDsK/Q74e3d2YIVVMr&#10;wuFPTHf8RzXjcS4ZSdz3uHcQlufW8cpljVecAe+OfSsW6kmEm0ZCg8nP9K1tPmgubcC3yCoH3uM+&#10;9VtWjktkWYDhzgk+tfnrSvY+7TVrlKOV4Jw54Ucg+tfQfw7n066Kw3LBWkA5bjGee/SvmjzEzyRg&#10;ZPNd54a1KSKZWg545B6YqJQQ+h+jHgHwxNNdRX9tudIuAVOAfX/Pev0f+Ees6r4eNtZpEJYWZRIh&#10;JyvPUfgf/wBVflV8BPijJo/iSz0XU1WK0nbZuIZ97k8AjoMk53dsV+zXwvsNP8VQpeeHHSR8hdox&#10;vHH8S9q83ERdxtXVz9L/AIQeJ/Dypb6sJGhzhTHJw6dsnBwVPGP84+8NIu1urVZkwVIGD61+f3gX&#10;wTPdWUESqBdCMKccdOvtX1h8P49f8Nxf2VrmDasR5TE5K54x9D+lfTcIYicMQoxPy7jOhF3Z7bRR&#10;RX9HQjZK5+SyWoV8Jf8ABSrwNH8Qv2LfHPhq4JMUlkWYKgc4UjJx7dT7Zr7tryn426HP4l+FeuaD&#10;axCdrq1kj8tujhlIKn1yMjHevi+MoN0/aLsfQcP1OWqo+Z/kG6To66b4hk0bUW2T2czIUXnaQxwA&#10;TngV9zfDu4jt7S3RgrbQoJPc9z+fNeP/ALTGh2vgz9p7xr4ZEQhkt9SdkJXaQkuHC+mBnt+ZNdT8&#10;PZZf3UTsPMJyQOm0e9fnGMiqkLs/X8qlySVmfpj8Odbgu7WKSJuFG0qvXj6175sjmQ210m6PuAf5&#10;V8U+Bbu6sQJ7ddw/i5x/+uvp7RdaklgEmD5fQZr87xlLknoff0ZOUdTlfE9gNN1FkT95GeQcYGD0&#10;z7+tYMbZzMmVOcYySPrXpF9NHcNmUe9ctPpccVxuT5Ubg8cVlTk2rMGrHqfwzlaK4jub9wXwV47g&#10;4xxX3f8ADRrmC/t9V0i4MN5A+YypwfXAz69+1fnf4d8+CQNbzGPGAcY5z25r7J+Gq319JDDb3Bjm&#10;LLzkg8eh9cVvU5bGMoH9FP7NfxI/4T7w3FDqmyHWLPC3caAhCpPyMpOc5HXB65r9DtKi22KRg5OM&#10;+tfjJ+z34xufA8Q1Ce1+1/adrFQduRjGCAOvX8a/YPwbrdjr2kLd2PGMBkPVG7j3HoR1r3uF6yVZ&#10;I/MON8JJ6rY7CMYQA0+mKSeDT6/pahK8U2fjE1ZhX5kf8FY/CU3iX9lDU57B2+2QErDGBxJvUlhn&#10;scKcetfpvXyj+3BosWvfsseL7GWIzAWquVUbjhZULcem3IPsTXy3GGF56Dm+iPbyCty10j/KM+IO&#10;iT6J8StQiu9ob7Y3lqo2hCjFlUc9VAGWJ5OeTnn6f+GTQXvlXcTYycqSCNydwQeRz+deWftDqZPj&#10;dqN2YNnlzSR8n5T8xIPU9Vxz616j8K7hrny9pCEDnAzjHp9a+DrVealqfreVxtJJn3p8PY7ZbJFR&#10;vlyeT6nnv6V9R6WitpUM9u/zqCOD157+/rXyZ4Bsdl6t1dCQwNg7B90n39vpivrjTLUJZhoycyfN&#10;7j0r8zzVr2h+hUNVoZV/c3Usiop+796s6znEGoLLdZZRwB9T/KtS7iV5RvGSPw596yzHGt350o3b&#10;WGa4KdzWTsfaPwruvD00Ssw8uUcbm7j1x165r9APht4IsdUvYLS3ZA85AAZhj5h6mvyh8AalFbSh&#10;h94YGO+D2r7x+H+s6jNcIsYIi2gjnBBHIPt7Y6Vc7XOKpUP0v0P4UahYTRWqRDYCQxT7yjHBY+h+&#10;pr0DTvBl1asF2EAemf59q8e+F/xS8TpLHDK6TfKE2vwX9PmPQ+9fX3hnx1pgu47PxFbgRSYDkElk&#10;J+nUDvWTaTseXik+W4nhrxXf6NcR2WoLvt42w23qMnqfp3xX1hod/b3FkJLdg6Zzx715PdeDdKvD&#10;9s0GRXVhk+p9wfetLwc9zod89nf5MMnAP9w/4etfQ5bzKzR+b5xT5m7nsXmpJynb0q5DOko4OayI&#10;1jWUSnGcYz7Vouh3ebFz6iv1/hPMZzqexkfn+YYVR1RdopAcjNLX6ZfWx5AVFKQAM1LVe5O2MyY3&#10;becVz4ynzUJXNqC99HC/FLQv+Eo+G2u6EIftMk9lN5UfdpVQtFj33hSPev4L/HouPiJqV9ot7cGP&#10;V5h8zuMea68hDnvjAP8Ajmv7yrzxxbpOIbbGT1B/Wv5uP+CiX/BODS/CPgyT48/s+W08selS+fqt&#10;imZZR50mXnVhj92mSzYXI5PTOPwycf3jbP1DAwcafKj+dmXwrbeH7qZPEDvC9udtwsSlyoH8K/X1&#10;xX6D/FT4c2vwq8LeH7vwiqR6Rr+mpeWqq2So2qZM+hJYH3JPcGvBbXxn4L1W6s9V8WQQahbyx7Hf&#10;JTzUGcsWXByOx9q/Qn4i6b4I8Y/s4+CNX8NlZdJ0uaazsxj5xDIhDDJ5wHjHJz0zzk1pNtpNnoWa&#10;3OQ/Y4/bp+PP7JF8bbSL1tc8KSSF5tFvnYruYYLQyfMYWJwSQCDjkGvaf+ChP/BQr4c/tlfBTTvB&#10;dl4Za31m31CK8triYDzrHYu24iVwDujmHXkbsKSvC7fza8VaFNpsUdzpk5IjJ8wHgOv64I/WvPr2&#10;aOJE8lciU4B96EtOW+hMkua9irFbzyQ75Q3H94c4x1rtPDl1dI/9nXKBgfmQdPl75Pr6VH4XWS7u&#10;mSULIMfxHkH2Fd83h6aDbLbtkMMYHUcdh3rKU9CZxutTybxn8A/Hvi24h8W+C7pYoLNzK+9xGxZf&#10;nGATh1Xpjk5NJPDrTBJdbWTzJ1BDSgjcAMZGQCQOlfT3hLVZ9M0/+x9SVhDGinJBIbp26/41R+LF&#10;5a6xb2SWgAMKNkjphtuAO/GK0oVOh8LnuFvLmR8028ml6/fx6YETbHlJjNgIVUcE/iOPU4r538b/&#10;AA5X4Vy3U9hbvbWcrhkjdg5LOSMqc5KEjI7joRkV9a2HhLT7y7ihiJR9u4smO/QtketfNv7QlxcW&#10;3iCw8ECVbyRpQ7tk5UKQEVxggHknr26V6dKbvY+WjDucPF4nbwn8OruAp/xMNTkJjU4zHFhcOf72&#10;OSAeMnPSuRuIrrXNDgsrdGV5iPMAB3HAz9cHHWuwm8Otf6tDbTjMdsu3I44PAAHpXqMGjxeELFNd&#10;+znyiu0E9SOnPp+PWuhp7mkV1PkO9106LYDwvpaFTdCQXBYfMjHhFUevcntX3H+wctqfBPiPwveh&#10;fKtriKVlY/KzFGO4ZONwK8YxjAJ9a+FfjR4O8f8AhfWP+E48OWb3GnaqFuEupSJFjZuGV+Qc5GRk&#10;dCBk19l/sIXo1n4e+PNS1FibuAKZvLT5BGsMhVgCcA9eMjsa0lL3bmtWScdDwr/gnrc3mmftZXOp&#10;W/lQWWpWupRM8rAM8TSF1WPPVi4U464H5/bnx11nS/D/AIvFo0cd1qM0RlM2PnEJZgq5+uc+h7DN&#10;fnB8K9Zu9C8daNeaEhSRbpNqRLkhd3zAdwSueRgk/Wv0m/aM07wte3Fpr8Eomu7dDAjIc71LE8qO&#10;OMnLDucewzlumxX2Zw3wM+OEPwT8a/8ACdvZxXrYdZkkOzcjqVADqC3BOeh5xxTPHf7Rnir4l+M7&#10;7xprEUMjXTgRxlAfJgQbUjVsjIA7nJ9a8PhXTDcCDUU3xy5BHYZ9TXPXclpoGomOIu9qenQscDIH&#10;YYJ4z2FUoJ6scKV9iHxF4tfU7qW7vGDKvOVB6dhj1A61k3tvfeJNJSC1TyysgYMeMDGM/Xn3rrdB&#10;0TSZro6pKmUb7sDDKL74NbV5ZpJjzcJFwqKoAAHtiocrFxWpwegeGLHw/Ibm6cXFy3O8jKjHQKO3&#10;vXoukX2pXOqJFpsZjix+9BXAK9O/14olgstNuX02IM80IDSZHK5A647cj86tRX+t2rqkMDsoGXLA&#10;jj2J4rGck2OU9dTUm0u9u1cSSKozxjg49ee9bvw28NHwvr82pteCdp4zEEC7U5Odxz3A4z3ya5q2&#10;07VblBdSoysSTgc8D2r0Wws72ex3tGVeNcntn2NedVqdiJPqdcmveHvCwm0SQH/SnEj7Fzt9MH06&#10;5rTuvCnh66t4tf0/Ea6iuRtxsY+uOcE45981yDeENX1iCz1aSJTOm5ZYUBdWjySOmcHnlufSvRZr&#10;uDSYLWK7gKRKNkcZHCj+6PT6VxqxtCppY8R+I/gXWtBt08a6daSixh2ie4iBCpn5ADg5IJ7gY9a8&#10;tvvEeteHbAa3E3msUMkLZJV3AyoJGGBU85GORivuHQPixB4dinsdbt1uNMmyjI2GDFsLtcH+EjqB&#10;0618e/FLTdI0e/fT9Jbdabi8CqxYRoxP7sk5zjueCa3oSu9TuwV1KzMrWvG3hj9qPwXaeC/jEn9k&#10;eKrZGFnrEaeXDOwHyeeByUYjnAxnkYya+dfDfgHXvhvrd94c8W2zW12iHZIFykw3Y3xuOGRuMele&#10;l3tzZWCprafK8Q2w+mcEdO45+lTaZ46ttY0M6F4tZ54o5A1vIP8AWIcEEFu65PC4xXrx122Pcs18&#10;Jb+G9tLpl5LI4Xy51ZZAwyW9MfSrHjBE1e1/sSGFrm6vHEcMcY3O5J6AfoT/APWpNE0TWzqtjYaZ&#10;t1AalL5Vm0YJ3E4H7wY+XGclugAPpX3PafDnwv8ABrTW1vxBexyatKqqzAjYhJOUhJ5ye574/AeT&#10;i6kVKw1f4meb/Cv4TXHw08IpdfEe7jvHt5fMtbaMnCAgfI5b7xUD7oGB0zg1r654yj1y5+x2TtBp&#10;ykjdCNsuOmABkAGqTt4t+KPiaSw8JxoXtYjJH58gjj25AJLNhckkDFYf2rwzeW6QpEV1O3JFyRkI&#10;pUkFRg4PQc4z7mvNmnfU6FC7K+gWh0C8e6sEJEY+Rj1b2I6Yrwyw1nTl1u9tdCZTdyTSPsTlEJPK&#10;j2XofevrrQJbq6slu7i32QRsCpcYDDPOO+PXIr8/PGvxI0W88f6pqngu1eztXkKyA8O8ija4z2jz&#10;yuPWurBxlJ2QqsUkmz6y+H3xS8LWPjjSW8VMl7e6W6E3KJmSOXcqvt6ZY+gxntWT+0j8Nda8IfHD&#10;xJr2jXEEi3t2L9Fib5kWdQ43KeWxnBIzk5+lfOnwL8J+J/ir8SrbQdHWMJbA3d5JM2AIkIBxjJJ3&#10;MMDj16Zr6l/at1uXQ7rw14601jcW3iCy8mOYDAV7JyjqOuR8wxnBP4VtODp1kjFPm94+dPEXhnS/&#10;HNrNbRxjTdSlUql2RtjfIwRKcdPc18Jz2GveGtRm0TXrVrS6jGdsqsuUJOHUEAkHqPWvsO7+OPin&#10;wnfl7u3fUbe4Ci3Qrwsw5xu28g9wf0xX7C/AD9jDUvjX8BtT/ab/AGvTpGh2NlZzS6HpGxftkzIC&#10;As3mFcBiBsUbyePlA5r2P7beFh72pcMvVbrY/Cr4Z29n4Y0Kfx7e7YZrlTDHKDkFT1Azwd3GQOmO&#10;tfen7Lfxj1/S83eg2FzfQuViYwgbQqkeYNzDAI4wcj+tW/jXoPh/wl8OW8Z6d4eguobRlWKFIAUi&#10;V85kdR0TA5PTdjnHI+TIf2m/GOnWSaJ4KNvo8IABFvEn7sLyNoYMOfX3NY1MXHF07xN6eF5ND7G8&#10;TfBVtO8c6il7rSS6XfytcWMaoRLEkgzgluMlsjoOBnjgV9bfAjTtf8MXlj8EteeawtruGS8t57xD&#10;Eska5ZipbbvPoBxk9ga9N/4I8fFn4W/GD4qDwt8ZYtNbUtOgleSe8KmO7tJlIYFW4VoSA4I6HGRt&#10;Oad+2B4N8T/H34461oeg6jHZaB4d1B4vDlyUZEW1yVG0Lg8pgMWHzbRwK+TxNaUajpyRjXnyrlex&#10;43J8J9P8Z3VxDfPFPp0d4Wgk8sMziJyFkDHJQ+g546193+ErPw94B8IXnirVkkbTdLt3m8tMu5VQ&#10;SwXnJ9hwB9Kx/DnwuTSotO8FaWWmEaxW0JYcsTgDPtz+VfU+m6bqvwtmTSJrBJLnZ8iPh1OecqQe&#10;x+npXyOe5u4JQWp8rj8Zd+ziz8iL79oD4j+JNGu/HUmmveWTziGK3GbcI/BK5YElVXpxyevQ1xHw&#10;58fapFomp+HZ7Nre4u7vz7CLIkKpLjfGpAOW35wD2Nfpl8Tvg3J4mWTVPEVw2mwyN5tzKFBZS3Vi&#10;PfOD3r4bj8PeBV+ImnaX4TmZri3m8+2lLBJCIwWJZTxggcDHoadGEJUwwuKvbl0Z96/B7w3oVjo+&#10;hWfjyd9sqJNeIg+YOQGCYABGCAGxz1wa+iPjp8fvBnw/8LXvi/xTObbS9PjMvlRLvlkboqqo+8zH&#10;A9B1OBXh/wAINKvvFMkmoagAUjkCgDnJI4+leoeMf2e4vGjLb+Jctb4ZAEbDoG6kZHcZ7+9c9NOM&#10;bIjHyc6vNJn4y67+0h4g+OHjOz+L2q77O1tcNptnnItokbcmAeC0hGXbvn0AFfUWt/t8fHHxHZvp&#10;SNb2BuQB5ccSsrJ/EAWBKj3U57dK+d/2nfgJ4e+A3iSax8ETTSaVcoHi89t8kUi7RIgxjMZ3Ag4H&#10;p1BpdN8GQaxdQtEy7igkSQc8ED9OeRXr0qaa2O36vTnTVVmheaNBr/2m41WFHivNxkiPzL8/UfNk&#10;4HbvXS6JYWmh2ccltH8kIACIOAB0xXRx+CNYtL+PS4V3QyruMgwAnXjB6n6eteiaH4Nura5WG8XI&#10;TgnHbFbyi2jlhioxdz5W0HU9F1j4vReHbOVob+aR3aNdynhGfJxgZx15/WrWs6Lfal44vJZIyJLd&#10;hG0jkkhY+Adx6D0/Su3074P3fhH9oKfxwV2xXsb3ETJkqzOnlyBiTgSM5LemPTNYHjaSVvGMr+cS&#10;GAVgD1cZBz+HtXjVZu9mfcYdwlTTR438U/EmpvctaaLZPd2enR5cI20TswG5iABnHTAznr7VH4L8&#10;a6rc6KX1GGHSzCm8W0fdG4zJznJ/CrNzfajqPjq38MSafLNFcSokBtVaaViF3cRgZPIOcHpzXR23&#10;w28P6je6p4njcyySKY4bdTtWFRwS68fMCCQPzz0rSE1y2kauldWsfrB/wTm+C3hnxHrNz+0P8bLx&#10;rrwzoFmyWf2h9ywLBuLKy8/JHnKKAc9ccV+a/wC0RfaJrvj/AMWaz8Ps2mjXd/cyWCzZ3fZmcmNc&#10;NyAF4A6gce9ehf8ACwfEen+DdN8E6BdyWulWmGlgUkR3UwH35lBw3JJx0yfavlv45a3daRDBIkiy&#10;z6gH345MfHHTp+NeVkuFrPGupOWj2Xkejg48sr+Rzf7PFwng7UvEfjOYAT+RHHbQyEBJGLZJ4+Y7&#10;cDpxzXmv7XXiW68QeNfBt7qe/wA60inkZyAI545SoEanr8hBOf8A64rx34U63rqfETUdCv3aTy7R&#10;wgbnYgIc7R0AOck96+wPj54h+HHiXwZ4L0rS3tNSv7eBriW5jKtJHGI1UxHH3dzknBAJ25r9LjhJ&#10;QqqVrmdaopRsjzjwLqd5pMdvqsZaG4RgyvD146deOBxX0LpHx31jxF4huv7RhBnuXRU2DEcUS/wI&#10;p5PcsTnr7CvmPwtc291ayW8TbVibCx45II5PPPWvWvCPhBUnj8VXZB+z79igkMOMbmHQgg4xk+tc&#10;2a4WlL3pLU+czCknK5qeN9S1b4g6zJaRO7iMmONOQke3qqDpnA5PU1+Uvxo+HWqfDH4gz6FqoIed&#10;ftiDqrRSk4Kk/NwQQSep7V+9Xwa8K6Y93dX+qxFmkKujDgL1zj9D61+e/wDwUr8I3mkfETQPFEEa&#10;ixuLJrSGbIzKyOXcEAkrtBA5AzniuzgnM1SxfsLWTPCqaSPznsTEs4nf5ZVHBGfxFa5cMfNzznj3&#10;rFt4jsYn5c9B9K1ISQokYA8gY+nev2KSd7lRNzRPEGreG9Xg1mxn8qa1O+Nh1D9B/wDqr+23wf8A&#10;CPR/hx8Fvhj+1N4dnL6zNYIklzbfIIpp1LBmIJDBlBRgwxkd81/EH5UM8yw3Mixxswy8mdi89Wxz&#10;j1xyK/rs139sRZ/2afA/wyjs10qyWztria3Z1LvsT92c4zgk7myPvV+SeJTVGKxEV71nb16HzfEV&#10;L3ouJ4p+0Vd/tHfEH4uH4iarnxBp8yoJTGYoJduSCqorIpwMYGAOTk11PjjxgPD3hG61C70WAS2s&#10;SCJY1MaTghVLOsYUowYndyeBnPp5bqfx/wDiJ4ic6L4G0yGz85CY7i5O9hsG5mwwCYbGMYJrsNW1&#10;/WPiN4ds/CWrmKNreExLcoAjyyuACX4xjcOw/mAP59y7PsROSjiEr90eNCs2+U+bvCfinxH4V0u5&#10;utPb7WLt91xbytgKAW/1ZbIVsH5fwH0+GPi1470/xN44h8SeFoAIVEsOp20gXcXjbaJFbvkZ56cf&#10;n+o+ufBD4g/Cq0a51tbbW/DmpwoPt9mDJbsz5XYyth43U55ZcHscg4+XfFv7Anifwf8AFTUdB+KV&#10;1c6XYtD5llJa23m211bsi+U8c+7YVyecEn5Sp2k5r9Syp8i9s1c9Wl5ngHwS8IeALrxUfHniFvtd&#10;pAv+h2YH7mOdTy8nQE9cAnGevSvsu8+JUTWjWl84Vv4cHAdew9q4XUvDvhTwf4Qi8AeFR51jBzuk&#10;OWlc/ediMYbPbHA4rxO9g1G3mNteNvAUbW6YB6D8BXzmNovMcQ5Vlp0XZHmV6cpzvMs381rH4jmu&#10;EKTW93ITJFHjaHOeMjPsT9TXqfwX+HHi3xTp+t6Fosb3a2CPcSwysqKyNwQh/iZumD1x0xmvHrW2&#10;LxsfuiPJz719CeC/jFpOk+O/DWpeFri4s2tmhtNXcYSGSAMm5SSdh5yS3GPXivraMOSNo9DdeR84&#10;6V4R8V3+laxoMakTaO7xtbyMAFaE5kU5OBjk/UfjXefAD4ippNzqcV+kpnn0yeC3ER2qW4ky5zuX&#10;lQCV5r379oOGPw58b/EdjaTx7NfjS4zbpsUK6BDx3fg727tk96+Gvh7Z3s3xE0rwk6kfaL2KznZD&#10;uWMSOIt2R2BP0rsqQjiMJL2iui0043a3JvGfiFtTjidWLGMfKCc9eSBntnp7Vpan42F58PrXw5CG&#10;Eg3Mz7uASScY68E9zXWeJvhBqen+I/F1ldQGLT/D2oy6fE78GXyztLKB1XkEkeuOxr5/tkngdra4&#10;4ZTxn1H9K8r2FNwSSukJrS1jHjspPM3EZbd8wAyTn/69doujTRvHd3h2pH1Jxz+dQaJp26/DXUnk&#10;W+QZJiMhRnn6nHbvXa3iaRr2pq1oSbe1JCLnG70cj37frWOJhpcw9nc9J/Z41L4heKPjf4dvfCGo&#10;f2F4ge8SKynHzxWsK/6ybackyHkgDGcY5yMf1s+PvGfxJ+CHwO+yx+JTeaxFbm6ku7pAJ7gk5/dg&#10;n5Q2QATkhR0znH8u/wAGPAt345kurvwjHcNqegIl1JFDCXygJw+5SCOQBjHvX2b+1d4c+OX7G3g3&#10;RfFnxV1ifxFH42Rmj2SyzQ2vliORYZfODBGKyYXYTuCn+7X5bxFKnXrqCe3Q9fC02o2PXvFmlC1j&#10;1X9ovxAwvtE164P9tSRMZLqK4kwqSlCo2gzEKhUn06HNfip+1D8QPFfi7TNDXXY/tp02SZTcsf3j&#10;CccJJ2OQpIOB6elft18Cf2if2cP2mPhpffDXx1p8ukQW5WeDT4nZftgjTcxGAAzK43Km5ixy2cgE&#10;fgV8XPG+ka58YdZ01W+zaU1w0USumAu1j5bFeoyoXd6H8z99wJh1Vcubpsepl8E5u5+3f/BDe40r&#10;4bfDHxt4+ubcXBubm3giRXVZIsK5BwTnBGQT3z7Gvbf2zv2zPHjSa18NfBy3+k/bYSlxqsas0JSV&#10;RtgEh2jDdCQcgjGeCD+LnwA/aL8Q/s7/AGix8NIGj3FL6CViY5hIfkWNRyDnn3/Cv0e+Bn7JPx+/&#10;bn8UX2uftJ6rP4S8AaYVu00i2YC/vXlUmKNVcExxxj5nd8kDAVeSy/OcRcHxhmM8fipe49TeWFjG&#10;TqVHoeSf8E2v2N9O+PvjHxD8XfGFomr+GfDG+1+x3EZkj1K5uopBIWcnH+jr+8yOQxQg4zX7z/A3&#10;9k79lbwH4X046d4U0uG70uMol7qEMS3LlCSZXZjhiRn58civEPCv7A3wL+FXg630Twr4n8SGBWdr&#10;q0+1hLUxsSQxjVBl/unO4gkZwOAOP8NfsWfBiOz1XWIdS1vXJJ1EVob2/lZI5cjMmAFDdTwQV+vW&#10;vlc0zalWaUJe72Rz1JxnK6P0T0zxl4H0rxRFc6j4k0q2tYZnlYSXUI3t0UZL54A79Pzrxf4j/ED9&#10;nvxL+0FF8QfGXjHRJvDdpoiWflreK5e6E8sn/LN8rsVvmIzzgdCcfMegfstfAz4f3UuveMdNN1e/&#10;KkEU0rAEDgvIiEBtx/hPAxzXwh+2Ff8Aw28NeP4NP+Hmh29lPBCrz3cEW2KJ5TuAQ/dBAOAoA27j&#10;60sDRhU/dvZmkKfM7I/RH4g/tV6Ro3iRtL8B6taWGjqWZDqMiB5gvCBFmb5UBycnOR6Y58k1Hx7r&#10;HxSuLrWvFep2N1KVjt0WBVQMuTjewO0jk4YYAGB2zXivgv8AZw8PR/CHTPjD8U9Hu72912RpY5Z1&#10;I8qNHIhX5wV2yDcwJ5ORt4zXN+KJdG8PyQeGfDmwJOnmSpEPkiDn5U46MTnOf1r28FlOFoXdGKTf&#10;XqbezUHZI9C/bJ+D3w/1nwVZfETwbaW+qeNLSaxS0eK6j220FuN0pEQbb823axPPIAIHFfkZ8ZtB&#10;8YatbN4m1G3ZdTvUIlU7QERUChcDqQOvJJ7V9q2v7Lv/AAkGvzzXs0lpYiMGL7O/luWJ5HPXHXdx&#10;6dia8Q8c/D258CaRceEvt0urXaXJAeUZZI3bCZHLfKpAY5PPNfoHD1eMLQTPpMlqe81fU+k/+CPX&#10;wEsLS38RfEjVoPOuJ3jt4XcjzRGo3PgAYVA205B5zj+Ek/fH7e/xY8O/CD4IajfvNJHd38UmnWPl&#10;jduuZUJw3YAJkk9jjuRXqP7HHh7R/hN+zh/bclstmvks67ACfcqoJHztk9Rk1+Bv/BSn4yS+Lvir&#10;bfDmxk2polt9tuIweBPe4OcDvsC5B6ZJ719lg17adj6KpVcY8x+YuoWirIJG4DfMfUk8n9etNt5R&#10;YOZ7UbScnPvUEjTyz75Rkenelk/e5Prxz0xX2VOnyqx4lXmk7iTa/fBn8xVCtyhHb2rT8MeI2025&#10;F1qUEcsI4dZBneP9n0I/zxXOz2iFfMjfOw/hj0rOklVdyD5t2Bj+tWlfQ55RZ7tJ8Rvh/wDbCw0l&#10;FUAndtUtkcqOcgZbuO3PtXiPjT4/Xh83T7WIxiQAnYAAueg9frj9K4jWr4WcnlPjnnI/OvLdTKah&#10;diRlAC9z15ropQVylUsj7X8E/FrRNW8JW/gnwxps134t1LdEqbV8oscgP5pYcquWGQAD1PevrrwT&#10;4VstJfTfCniRB9rht1VnRTKplwN2SOgz/Fx71+f/AOzhNqXhPx7YeKNMtUu33G3AfhQs48skHHDc&#10;8H+lfor8VdWvPDfjO30vw08lnei3DXDMF8uRc5AXdndjBLHGO3Y18vndRxk4oznV5tT3TwD+z38J&#10;PH+oTrqU+ozSWzo89sJlWORSfut+73FG2kNtYY9RWv8AFb4G+DVhsrDxH4mn0LR4HZYoy8KISBwn&#10;QFgqgjocA815RrOrfFvS7qxvfhdYTPJcQu7SwrucK6YO3kEdeCQQSMda8a/bGl+Len6L4H1HxrBI&#10;YNLjmS6uXZWZrmfaRgAl8hUxnlc4AOc18HSq1fbKM56Hi107PmZ1T/Bv9mfVPFeoauniaaZJSkaO&#10;vCwJGAobDJz93qe3pk4898afCX4C/CXQP+Es1nxK3i+/vZd0djp8kVuuC2Qu1DIwAGQWJGewFed+&#10;MNI+K/h/wFp/jLxtodx4b0K6ufsVkl5+5ur13j3SS+S22UoFGTldmCNvevm0+XHcy3YRQCxyR2r7&#10;TCQSjfmPmcXG2x64/wC0A/hnVEv/AAVpcGltGrBRNtuJfmHzfvWGR0HOOK838b+LPiN8ebmz8MeD&#10;Y5NRuLOIvMRMqGaSQquzdIVGEAAXnnPSuFnso9TllllPLLgY/maTS9P1DTI2XTnaE53AoSpyOhyO&#10;eK6K2IS1PHbSOkuv2I/j34c0m28ReO5dG8OLeTiK3gvL1TMzHoMQrIuMcn5uBya+vrD/AIJ8fte/&#10;Avxb4T8YQQ2OsxXQ+3Q6ho7NcWlokW0k3LSLGpGDwOQ21hztYV8geK/jT428b2+j+A/E88Vxa6Ax&#10;a0fywJS7gb9zHqD/AHelfeX7I/7W3xP8BXMvwsmupb/QNVjkR7eYec8PmKEZ4QeQcdgQD3zivGzT&#10;Gyp0ZVHsk9zCpOXK2fsB8Cfhn4y+OS+IfiNo3jCHUfiui/ZNBbXpBLawuyZMlvbjOWhRSV+VlBOW&#10;wpJr+Xj9sfxD+0ZB8eNW8CftOapqd14p0a4aC5jvZWYBgdw8kj5RFggoq/KoPFfuBpWv6x8LvEOh&#10;+NvAd29lfWV9GYpB98IAWIzz1AwevBwetfIX/BQXx14v/bH+JJ+JXxbtdH0XV/BekM73NnGQLqAE&#10;lTKSw+f7q8nA6AY4rweDeIcNjZcvVHJl+Ji5+8fmr4J8a3dhJaajcPtntXDrt+UttIPPbnFfpD4E&#10;/wCCgXij4larH8LPiNJZ6/FrlrJE0U0I8qIIu1I05Cu+M53AnIGM1+OFxqL6nI1xASscnKj7uR2J&#10;GTzitj4dXkml6+NasypnsjmNwcFG6Bwem4ZyK+/zHJYVYOUHZ9D3q2DhUV0fdK/AC30PxpblN7W2&#10;TJC7HKl/vbD3+UfhX0PcQoAwcfdOD9a4bQfi5DqlrYww2x1i9iQ+aVby4y4+6ztz14zt78jiuD+G&#10;virxF4i+JOvxeIokjaZWkdISWjiaJtqIhHBGD174zmvyeGTYyo2qi+E86GDqPQ6P4iwKILeNyCH5&#10;PHYe9eOavZwuRM78soAHYjHT6V7Z8QfsxW1trx8OclFPBI714drc22+wp2xouOfUdvxr9M4foOnh&#10;lofo3DUX7DU4G8u1imKD5cd//wBddRoJtJn+1rhnxgkHPArAv9PhvVLQjAPXPfvU+lI9qyGEYTpg&#10;fz969y+h9QlbQ9AhJZWGAOeMdxX358ER4Kh8F6UNQ0xPtVqWlPnIHEjPkHJ5+Ug7sZxk8c18A2to&#10;8I3TAlcZBPU19EfBz4paza6xp/ge20VtWt+j7M+YgJO0gkhVUNjcWOMdBmuGGktT5viaMvYWR+kn&#10;jfw5qHj7wN/ZFjHZ6Zp95EVuvskQS5uIiR+7R1wIwwBVj6elXvgV8F/h34N+EjxaPeyWkxubofZn&#10;lDrGQcRoN2WORgk5yxyRXinj/wDaF+GfgazbwncavHPfRRhJoLLNwI5Mj91uXgkdTjOMfNg8UeAv&#10;ibpmpeH7zVdPjknjsFaWZlABk4LAAlgCeOpOK6KuLowXvyPgYJpXaPu39nOHxx4avZ/B3xCsft3h&#10;5pYyb+J1UQvIQZVOdsjJg9VVtuDk88/0eeDvC/h7wj4etdE8MJttIIlSNi7SsygcEuxJbPXOa/jl&#10;+EH7SfxY+Pt0nhH4DBtK8iQC7v7yONoLeNiQd8jB8gkEKqoWOQegFf1b/sr+CvGXgX4L6TpHju/G&#10;oag0SyF0dmjClRtCbieDy3XnPPNe5wzGKr+0itzrpUrbn0XQfeqWoalYaVZyahqMqwwwqXd3IAUD&#10;qSTWBD4lt9WsINS0ZvMguVDxuRjcrdCM9j1B7ivsMyz6hhIOdd2OyMGzqfMXO08E0Pkrhao2sEjA&#10;Sz/ePOK0aVDFSr01USsnqr9hSVtCgInPzE9TV4DAx1qnqN9Y6XZyalqcqQQQKWeSRgqqB3JPAri/&#10;AXj/AEr4kaY2v+GCZLASNEsrDbvK/e2+oHrXVLFxjNU5y1eyJs9z0GiiivSsAUUUVaa6gFeJ/G/4&#10;wWvwj8Jya0IftF1IfJtozna0zAlQxHRQASfYeuK9gvrpLS2aZ+gr4W/a61mDVfBVhpcKhpmvfN5P&#10;IEcTjge+7r/jX83eP/ifPKsBPAYGdq0lfa7S7+vT9DLFKSpSmmfmU1lqF5rsmtXG65vLudriQtkt&#10;JLI+5mJ65LHNfqh8PDfW0UdjbktKByT155z6V8EeAfD2r+J/EMdhodvNcXSFTthQsyDP3mx0A9Tx&#10;X0X8JfjrfaJ+03N8E/HOnx6fYyK0NreyzqTJcxgExnblMSFgE+YknjAPFf5oZPkOOzXGwp073lLW&#10;T6Nvr8/vPm8ty+rVn7qdu59sfET40eAvgZ8N5fiB8S70WtrAoCoCpmnckKEhjJBdySOB0HJIAJr4&#10;9+HP7cPxP/aB15tN+AfggXdmDiS/vpXSC1/67lVCFiMHYkm/ngNjJ+U/2zf2Hfjh8ff219P1HSHP&#10;/CK6xBaGS+Vif7Ot7Zdlwu1jgszfNGo6mT0D1+0Pw1+Gngv4R+C7HwB4BsY7DTLBAkcaAZYgYMkh&#10;xl5GPLMeSea/1P4SyjM6uHp4apUcVBJNrrb1Pua0oRV92QeArT4lR2L3fxNuLF72XH7jTlk8iLH9&#10;15cO2fdf/rdossyyP5q/LxtIOcjH6c1epMZr9hw9H2ceVa+p57d9RqMXXJp9FISAMmuqLuAAgnFB&#10;GRioUuYJW2xsCanrljiYOLlF3X9IGjxfxbpV1BMDI25WPBrvPCYSHTRAp5HJ/GofFuwpGpGSazNH&#10;1GGwkPnZIPSv4CyiOC4e4/qSU26abTcntzK92/J+X3nqVG50eY9EHSqE2m29w/mS84p9tfQXMXmq&#10;cD3rzr4vfFrwL8G/A95438f6lHptjbxsxdjl22jJEadXb0Vck1/Y+MzHC1cP7WM1KD63ujyPaNs7&#10;LStS0jUJ57ey5aB9hz3x3HJyK3EVeoOa/AjUPjR8bv2lvEP2j4Z293ovhGJ/KMqyeQ9wrk5eQk5c&#10;FRjYmQpIz3NfffwV1Lx94CjttGuNTm1CygUoI7glhtJByCSSCO2DjrxXy2T5vGFVQ5dGbTp9Op+g&#10;FUdR1Kw0m0e/1KVYYU6s5wP/ANfoO9Otbj7Zax3Q43rnFcH4z8D23jq5tE1e4mS0tWLmCNgFlJx9&#10;/g9MEDGDyea+zzDO/q9FySuKCvudH4c8VaL4she90GcXEEbeWXAI+YAHGCAQcEV0tcd4Vi8L6VEd&#10;D8NrFDFET+7jI69TnnJPck812NdWQZm8ZR9omnunYc4W2CiiivorNLUgKp6hO9vavLFgsBxnpVyq&#10;d+kT2r+e4RQCSzdBjuenH415WY4hwpSadnZ/kB+aHhjx1eyftAJp8TDzl1AJIWYk7Zep3Y7Bjx+B&#10;r9NkfKDByT3r87/2UPh02u+N9Z+KN+o+yrcSrArAMTLI28knquxSAMdd3bHP6KAAdK/MvDXLcUlV&#10;r1L8smrfqXPexXuY98W1RzXzH8S7G7uPG9hFChl2IpVFHJZnK9ffA/KvqXrWYNKszqP9qumZtu0E&#10;9hz09+etd/G/hjTzdQknZppP072JqxvozA8M+E7bR4luLhQ05A9wvsPeuyoor9B4f4ewWU4NYTBw&#10;UUt31b6t+b6kpJbBXF+JWhunSBjxGQx+oORWt4i1yy0KxNzeuEBOAD1P0rhrXWNM1Y/uJA7E8+tf&#10;gnjd4kYbD04ZRQqL2k2m1fW23/BtvodVCFnzM9FhaR7CMw4LMoxnpz3q9FH5aBetRWaCO2RR2GKs&#10;1+7cO0PZ4KlTnuor8jmbu2FfzN/8FI9Yuta/az1yDzvOi0+1sraMA5EYEAkZPT78hJ9CccGv6ZK/&#10;kl/aM8VaR4y+Pvi7xHoc8k9vdapcuGkGOr4wAcEKAABkAnGTX0UmlBk9Tw1YGOWU5NUZIJUJyc+u&#10;K6J4Y4k8yNsZ60sqWcyqLYEfLyW5JNeZU3N1E5jyVdcnqeaq3Fqgx/E351tyQyq43DH09Kpzh14A&#10;yOo9qlyCUtTnyFyWbg9KpSqv3iMVsSAKSCMlupqpJCHY7yMVCbtczlqYzr57gkdDnimTqVkZTztP&#10;51puCmVhIPt9aqzQbl+QHfnJGR0qk0x3RkTxExkld27j86oi3McmB0HFdC0TI3B5/wAaZHZmZxHG&#10;MknOaTdw5u5z06YO3Gc9KqGJWdS6HC/lXTTW6qMEYzx06VlzW8iHEQ4H3sn+QoG9rGJcBU3CQnDc&#10;jvUemeJD4b1i28SWa+Y1nKsiKDgEq3IPt2NXrmIMwVeSBXL37icNE65z8px1+uKuMOrJdj9Ovhj+&#10;3zp/hWC90nWPDUV5p17F+6ZsNMsjDBEit8oXk7tvJwOR24nSv2ivD1heG7vraTYWJVIyC23+EYOB&#10;n8etfn5ZeYjeWPuqO/X0q8FkEm9nZjnjJz1rhrYW70HaPY/a3wV+2X8ItMv4NK1+9eJXUN5gjZlj&#10;J+6GJwS2M7scD34r678H/wDBRz9mLRTGmu6ldhASgdYdyybejcMMBvfn2r+Z1nnDlwSzHjrQkVwr&#10;/M2do5x+uKwlhLbs3TVj+sKz/wCCoH7IE0aJaavdfMcBfsrgj6g4I/z2rooP+Ckn7IcsIlm8TeQS&#10;cbJIJA35AE/59K/kUcM7ebCx2n17ikMtwboXCHbsHXPOexz2x2pRwtupnJ6H9i0f7ff7I0pCx+M7&#10;Us6B0Xy5ssDn7v7vBPBBGeO9bEP7b/7KUzxxN42sI5JVVljk8xHw3T5SgOa/jRin1QKUMzCM/wAC&#10;nj/P6Ust5OFMUwyjYO3tkdD9atUmkTBJn9osP7YX7MlwjPF40047CAw3sGGf9krnHvjFXof2sf2b&#10;7htsXjLTSc4/1uP5iv4pGuHkkLMS5PJJyx49zU8ur6x5DRG4lZJAQwZ2Ix16Z9cV0U7pXZo6K6n9&#10;tEn7S/7PsRYSeMdJBVgrD7VHkFhuGeeOPy71r2Xx7+CGozrbWHi/R53fOAl7C2cdsh8Z9utfw/Ra&#10;ndonlGRwM5IYkgn1/wDrU46zcxS+ZAMN64BB/Cm5XdyfZRR/cXb/ABq+D93O9ta+KdKkeMZdVvIS&#10;VGcc4bjkd6e/xn+EMSu03inSUWP7xa8hAH4l8V/DnP4k1C5tPsmpESEYCuo2HGeh24z9TzSxeJNc&#10;sAj2MoQodwZlDtnjuwJ4xVJsj2a2P7lbf4tfCu8hFxaeJdKljJxvS8hZcgZ6hyKtp8S/hxJzH4g0&#10;1vpdwn/2av4WpvE+q3Fz9tkK+aQQWC8HnuOn409/Eep3MS2V3KRCjFgqfICffHXHbPFae101G6cT&#10;+6f/AIWJ8P8AeI/7d0/ceAPtUWf/AEKr8Pi7wlcjFvqdpJ/uzRn+TV/CM+vXkMbLHLLk/wC223nr&#10;kZ6YqK38S6sm1Li5mZU5GZXP0/i7fnSdbyKjS02P7wTq3hfd9oNza5X+LenH45ombwtcp585tZF+&#10;9ubYR9cmv4S1+JHjS1YR6fqD22xWCCIlcgjoTnnPfvTIvGvjq3todWl1S6hl2lEUSseGB5IJPJHr&#10;9DWn1rTYmpT1P7uU0Hw1Km2OytnUnfxGhGTznp+tSSeHfD0/E1hbtj+9Eh/pX8HMfxQ+Klg6Saf4&#10;gvY0A2YWeVeB2ARlA44rtLH4+fFXSmWWDxDqEgOP3U1w8inHJB3EnH0OfeksR5CcWj+5BPDXhyP/&#10;AFen2y/SJB/SnN4d8PtCLd7GBkH8LRqR+or+Hs/tL/GxmeGLxHeW0bHrFLIrYz0zuJFTRftP/Giz&#10;vIxZ+KtWjnddole7k+Zf7pIYdMZAJwO3et3ib6WHO5/bnd+D/Cl/ZDTrvTbZ7cEt5ZjULk9eAMc9&#10;6hHgXwUF2f2RZlcAYMEZHHTgiv4nm/ay+N0hWNvEepyMmSZhezK7FuvIbFX7b9rP462stvJF4o1h&#10;/s7mRfMvZW+bGBxkDjJwfw5qPbq9iOVn9rkHhPwrbDFtplpGB/dhQfyFRt4O8ItOt02lWhkXkN5E&#10;eRnjrtr+OfRf2+/2pNGVoJfHGrETH5w07MiBehjXJIP94DGa0f8Ah4p+1HYBZdN8Y6n5JyXQzBiS&#10;TklWZTjJPcGtoV0hRpO+h/X8fAHgQrtOiWBHp9mi/wDiarXHw0+HN3C9vc6Bp0iSDaytaxEEHsfl&#10;6V/IPP8A8FKP2uJcPYeK7/aSCVklJxj0Khe/XOc+1bsH/BSv9qltxfxdfxt8pGHRj/tcOpAH4elT&#10;LFxWhcaUuY/rGt/gx8IrS4jurbwxpaSxNujYWkWUbGMqdvBwcZHatFvhh8N3hNu2gad5bDBX7NFg&#10;jOeRt55Hev5MF/4KaftTF/3njC68xj8zkp5ar/uKoOR3O7mrzf8ABVT9q60WNNN19o2VhueQJcKx&#10;xjlXX7uecDv7dX9aVhzpyvc/rEi+Gnw8guHu49DsfMk+8xgQ5/MGpofh54At5RPBoeno4BAZbWIH&#10;B6jIWv5XIP8Agq9+1RpKCS61+Ke4lJVmmgiEfQEBFC4Gecnr0qKb/grd+1ejkHVogkh+YpBDkADj&#10;ZmNsE+uDWaxkepKpSep/VcvgTwQm4Lo9kN4wwEEeCPQjb0qJvh94BdfLfRNPI9Ps0X/xNfywp/wW&#10;D/alitFjS9hDgDAkggk+YdcsEUkMCSc5wcADFdQP+CwP7S8zKLXUrIrHuLO1jFgrjjcOMHPBweOx&#10;x16IYmI/YS6I/phn+EPwquZHmn8N6azyDDN9liyR6Z25xWLL+z/8EZzmfwrpkn+/bIw/Iiv5sJf+&#10;Cyf7UUVx5UMmlPlAfnt1YDB5PyAEZxjB7fnVw/8ABZz9pA3LCRdOQdVAgXaf9kErk+vQcVM8VFMl&#10;Qls0f0c3H7OfwLuoo4ZPC2nhYm3LsiCEH1yuDVaX9mf4BTxNDceE9OlDHJLxBie/JOT+tfzrJ/wW&#10;Y/aQjwsiaaXbIO+3UIuehG3JOB1Bx2x3qzB/wWk/aAUrHf2dmOM+YkMe1uvZjkEfXn0rP64r7haS&#10;ex/QTf8A7Jv7O+os0s/hWzErqEMiBlbaBjHBx046VST9jr9mSOZZo/BunqUUKNqMBx0OARz71+CM&#10;f/BbH43OreVpmmMwj+Vn5BfIHIVVOMc4yDVy0/4LafHG1keS60PS7wsoCxqrIAw6nO/IH13VM8XB&#10;PVgoyvc/c2f9iL9lmbfs8HWMRfOPLDDaSckqM4BJ5PFc/e/8E+/2QNQUfbPBNi7jkOQ24MP4uuCf&#10;qCPavxxi/wCC5PxRgj8u78JaS8nJY75wF6YBG8ZznsfritFf+C5vxDVxFN4J00spw4WeQ4yOOAx/&#10;n+VNY2Pc25JWP1zi/wCCd/7HMeA3giycAsw37jy3XPPPXgHI9qoH/gm7+xe1vHAfA9p+7HDBnBJ9&#10;cBgv5ACvyyf/AILg+NtwZPBunBSoIVriQMSR/vcVoL/wXF1hLr974Ptnh4AUSMrscc8+YVC56HnI&#10;9Kt4mL0uRyze1z9MZf8Agmv+x887XMfhZEZ1C8SMwAHoG3YP0rJuv+CYX7IN47S3OgO7kAKxlIKE&#10;HIK7QPxznNfn7B/wXGie3xN4KQT8kKLk4IP3exx9cnPpV5v+C2crW811b+DrdjDt/ctdMruCQDsO&#10;zBPfHp3q5YuC0uEoVD7n/wCHW37IEl19rvNDluDgDEkueAc9cZ7/AJVRuP8AglN+x7cwtC2kXS7j&#10;klZ8cj6LXxvo3/Bb7Qby7Npe+B5tzHagW6Vfmz0JKkfjW1H/AMFwfhsVYXXg28idJNh3XK7SM4JV&#10;vL5x7gZ7ZrJ4mHct89t2fUkf/BKb9lGyuPtemWE8cpBDPI4kYg8EAkDGR1qtP/wSk/ZfnTYLSRBg&#10;/dwvXucYz+NfPOjf8Fs/hhrTzonhG6h8kb8zXiRgrnGQfLP4+lWZP+C2XwfSI3EfhW+khWTyy63C&#10;46ZyN0YJHuAR70vaUvIm831Z7xe/8Epf2bblFECSWzx5KSRRQqyvtwHBC9Qec96jj/4JSfs5Igjb&#10;z5c/6xpgJXY5zkE8D8BXh0v/AAWy+Dn2Vru08LX84XIws6A5AzzujGB79OtXLH/gtL8Ir3ygPCmo&#10;AykDi4iwuehdmUAD8aTqUhrn8z2BP+CTv7OMXMU9+SFZF8yTzNqPjKLnomABtGOBU7f8Ep/2epkM&#10;V5dahcISflkkyAvZVxhhjoOTxXl8H/BZ74B+ZIl/oOqRiI4dongmVfc4cHHvg5rTj/4LM/sy+eVu&#10;NP1aOJQrO/lKzKGHUqD0z0OcGnz0mugpOd92fq8rZUg1owEEY9Kz1KM2duM+tWICVbJ4Ar8vy+ry&#10;zaN6y0LkwUr81UGiKqSvNWJZkYcc4pqNnnHXtXTj6ca1PlaM6LcfePKPG1iksLiXgsOp9K/n4/bq&#10;8Li8a81e2/ciETRrMmFdGZdoaLP3icZPBwa/pQ1bT7bULNo5VB/wr8gf23PhrJr3gq+lsY0klsUY&#10;OsrBF8ljydx/ukjB57jHNfhPEGB9jW9GfrnB2Ycy5Wz+DX43aR4nsNVl0/VrbzrZsSh5Aqg4BALx&#10;5zuwMkkYPUda/IzxNaxnVJY548ZdiDkhic5zzjrX9Cv7WfgpopZpNGXzT8zLI5wzJFwUAGSeDkZ4&#10;J6V+EHxSsYl8UzmOLYnUbnBYM33unTnnHbvX7bwNjPa4XXoPiGg1UTJ/h+wSYQwShizADPX/APWK&#10;+5PhlezaZc7JXZ45AfwfgDPt1/OvhTwAtul2bpHP7ltjn/aODyD3xX2z8MUMl4WxvMm3A7BRk8H1&#10;/wAK68/fu3KyWD5kfaXhYC4iS7lkKuh6g5O3uPTFdZqKrew7Sx24/lXmWhXUNo3kEkg49zXc/ape&#10;/Q8HPp7V+cVI3k2foStymPJbTRRZkAZic/h2rq/Ds7W0G6dAGHHrx/SsWYo5CQHnrVixluI5/KkX&#10;cjdz3rGXmVe8T6R8BaxMjI9uVMu7KEj7oHT261+sH7LnxJn8IahZ6rbv512rbmDdHIyGB9dwx7DA&#10;xivyO+HZX7Utvb8bwQD14HPTt6cV92fB+W/t7kWUykv9+OQHoD1BH+eK5a9rDjLof1T/AAs8Saf4&#10;00LT/EdghheZA08B+/GSTjd9QM+hFfXFjCBArAghhnnmvxm/ZG+JV54RtIf7akN7byyBZQx+ZEzj&#10;OT/dByAeuAMiv2ftGje3jkt2DxMAyMDkFTyDmvqOCaMJ19d0flXHkZ035MuUUUV+90pNuzPyp7BV&#10;a6gE9s8BG4MMY9farNNbtmvI4kw/NhWjvy2tyVUz/Md/4LTfDqD4X/t4+IbDTIVjs7m4e4DBQC/m&#10;Zyuep2sMDt9MnPw18PdYt7S4UkMxOOv/ANfpX79/8HOnw7s9H/aJ0fxiIle41FFCysNrbVRvlJGA&#10;QD932HPJOf51vhxd3LyrKqhiWKYIIz2471+PJfu+Xsfs2XVldPufov4J1G7glhtz8yyYyDg4Lf0r&#10;6g02S3bS18hyADg5HOR/SvjLwbIs00ULnYD8oAyfw+lfXOixtDZLFK27GD0r4zMopSP0TL3zQTNu&#10;dpiwZWyo49z70sM0ciNFP8xHY9KZIr7gD1JxntWeyEyMQflz39q85rsddWNj0DwxEvmAnD+/oa+p&#10;vhbrS2WrKGyFHGT0LZGACe9fMfgxGKnY2Wc4AHJNfTfw5srSUtFcIRKzYLHp+A9avl0ucsnZ6H6w&#10;fA/x55stvFeBJIVbpj5gCOMHPrX6v/BbxNb30/l2QK7lO9WPPH0r8V/h1pEVqbC7s5SFyqvzxzw3&#10;5entX6s/BINZ6ut9byMxj+XywRhgeuTjJPHHOK2y2co4iLR8xxNRjPCyT3Pu2DJbnnirNQwsHRZM&#10;Y3DNTV/UWUScsNGR/ONfSbTCvMfjVpyat8IvE2nOWUTabcrlF3N/q26A9c+n8q9OqnqMElzp89tE&#10;SrSRsoIOCCQQCDS4ihz4NxW7OvKp8tdM/wAo79tLwFafD/4sCzlMf23zLgSiNgcIjBQvH8Wd2c4/&#10;kTzXwh1FIpIPKGGAwCP4R3Bz1B719Vf8FbfBkXgP9o680sRRJMGeSZxndvklfcBglfnPzE8Zxnvz&#10;8a/CeSOeGO4U7wcYI7Y68nvX5VCF6Op+yYS6mfq18MZ47q1hmZGKN/EQMfQfSvr210KzihVo2DIf&#10;618MfCHxCLdFjWQiEEKUf7uF/iH+0Sea+1dA1qFLFZZjxMw2gAncTwMYz7Z9K/Lsxi1Vdz9Fwy9x&#10;Mq6xo3klp4zk+h6fWuCazfzCW+YA5OeufWu913VH3CJh8vfPr2rlHnhiZpH4Y9D6D0rm0RrKKZ3v&#10;g7zI7qOSUAf3TX6EfCl2aJIpcbsdh8vT1r8+PC9zFJcJCyli3AIBOD+Hb3r7++FsDWzWtrExwSFP&#10;Od2TkjJq7qxw1abvY+r9Bju4Jo3tc5Vgw/Doa+0fCUEOrW0d5csVkx8y9ef5181eEbN7W+Au4w0J&#10;6en+RX094Whsv7SSJG8veDsUng9zz9K45JuWhx142Wp7joetahoaiVTuHYdvp9K9t0K/0/xVYjUI&#10;IjFKmA4POG9Ae/4ivE4vmiELLkdq6rwPrF1p2pNZovyM2XU9Cp7g+tfQ5dUasj4DOKOlz00Xk9hd&#10;fYZgSsn+rYnj6V3NqWZAX64rjPFennUdP+16d80keGTnqQfatrw/rKapp0c54b7rZGORweK/VOE6&#10;sY4lSZ+cZprGx0lFFFfr1SS59D59bBQeeDRRUYhc1KUfI0pytJHyH40uv7F8U3q3BwqPux7N838j&#10;X0R4OufCXiDwtHceHTHc2NypVwcPkkYZZAc89mB/lXzz8bbVLLVpryYhfOXI3cZx7+lfnv8As/ft&#10;jx/Cz9qDVfg746lhs/DesXJEU54SK6IRVldyQqI5+RicDAU1+JqEaWLdOr/wT9LpOc8NzUz8fP8A&#10;gq7+w7qv7NPxmk8RfDvT47TwR4wuDLpoh5js5yq/aLUr1iXzGLx9VKNhcFTXktl4yjsNI0T4b6Er&#10;x2dlY/NG7h0MmOWHcsTuO7jPA5xX9gv7Xf7N/hz9qf4Har8LdcAjunAudOuR963vIcmJxnjDcxuD&#10;wUZhX8Vl/pWpaJ4rvdN121exvdJupLSeFgVaOWJirxlTz8pGD15p5lhPYz934WdOBxbqw97dGD8Q&#10;NR1awKLEim2uVKNJk5VhzjHuP5V56oWew+0RN9xtrr2Ho2Pf1r0HxqZNV8KsLRuY5lk2jqw5BOPb&#10;PHrzxXndlq9jZ2pENszqT823H6k1xXutDtir6lGzv7zTr7zGBG09umfrXrej+K9S0zUTcxOJIrlQ&#10;hd/nKnOeh6DjtXmV/wDZbhDNCD04HTHoSKvaZqjwwC2uCvzDj3Pqff8ASnGOlmEovqfWfhy/0HxP&#10;PDpGrutpJcfIkx+55nYEZwAfc/j68b8WvAWvfDqy8zVW86K4YmOZD8gHBG09went9a8ksLtpLNre&#10;D52JJOATgfhX0B8Nvi7FZWI+H/xNsf8AhIfDV/hACu+a0yNoaFj2zgkH06jvy1bw1RxYjCQnCzPm&#10;RfHV34WEVybfz5rhxHGikjKjnJxnoO9eR+LNNl8R/EL/AITKaRSJMO8e0gMQCB34Pr/Svrn4pfCm&#10;f4cXI1HTpY9Y0eQZtNSiAICnACv/AHXHQ9j29vnbXGgh2uuCz8+3416GFnzWkfBZngvYysV7nTLd&#10;rG2vbJ15VmcZHB9/ete/0a98TaL/AMI/v3Lhcg8cg53EjsK8lurX7BYNFZMxE8nGDnA98dAO1fTH&#10;wKtIdW8VW/h3WZSLBopHd9wVt0SFvv8APynnd2r1Yu+55MUX38K+F9Q8Mr4R1WEXVp5SxFXH90YD&#10;emQea47wT4w0/wDZB+E/ib4ewaT/AG7/AMJTKY7W/TERjWVTCkcmdwLLuJA4GRnPJFdhb31ito8i&#10;SbCC21W67QcA/livKvFXjizWc6Xrlsfs7c5cjGcdRnnODwetOFmJRTZ5n4F+Hnhz4eW51eNSLwL+&#10;+kkYv8vGVAPAGeRgZ9TVzxP4oh1qeNEUkR8KCe3qPT0+lee6h4pl1K4bS1m3qg+TI5x6Z9RXNM9z&#10;5yKX27up9q1hZmmx2D5w+/r6+9ZN1EwmWaVfMibgNngEfzrYMT22C4zxniultNNvZ7QyXMGFIBRG&#10;Gdx9faomi4z00OL0+7a3fy8bR2Jrt9OGnT3ghu2WRtu8r1AA78eua5uPw6+oXJVG2qeM9v1rtbH4&#10;ZXlnN9rsmd5G/wBa527QvGAB14PvWM5rqDlc6i21zw7aXn9qaoFwBgvjBYdh74/pXa+PIb/wt4Ds&#10;/iDaQoYL+VIrcybhy6lhvBxgEKe9eQtZxTvJFcLuWI5IYdCPT0+te06d428L6x8G9c+GvjOCe5hk&#10;t/MsGTJLXqPvRWJIATgAnptznk5HnVbXuhyiu551P418RnT4L95LeNXwdkKY5+hyTUknxEu9PuJE&#10;1aN5EVPkhUhQGI6k9SO+D/8Aq8j8A+KZ9c+IFz4P8UmG01OyjFwsXRHTGDGrf3k689Rnngmut07w&#10;deePdWePSvMjtlLl59hk2gKTkgY4455G0cmueS1aDkVj1vwF8Y11eCfRbtFt7tAWicHCyRjkoQf4&#10;h+orq/C3xFtbuYHxuAIJJCpMSf6sHoWBJyOxI5r57s9B0zS74SxMs3kHLnpvPPbPT0PFb6zaTKiu&#10;PlcDIPJz6ZFL2N+hpCOh33xH0aytpf7e8OSNNYOVZ4Fywjx0fPdT29DXjviNbXVoCoJZwd4Fep+H&#10;vEDR2D6ZdgfvAVx1BVuNv0wa4SLT7SyvPLkYyR7sfN129jx6VUItOx6NG8T5c+IkGp6fcwJOwWF0&#10;3RhT8uf4sjrkcdevauE0608Q+J9StPBvhS3e91S+lC28EQzI57j0C9yTwMV9beLPhlonjaGTUJNW&#10;j00QgYMqb9+ThFQbgRlup56jj0+3fgd8CvAP7Lfh+5+IbSvqGrazBEkT3WPMjVhu2xDaCjNn5wOm&#10;BzV4rHqjTv1PYoVW0W/hV8NvD37Pfgqzi1ojUvE91Ftab/nkxHzRRjjaq5wzYyx4PHTnvEPhoePb&#10;6T+1rlLnUI4m8i2ZgiHjPBYgfKBknsOvXNeC618RPHGs/EbUD4kl2W0cWyBNmxWGc+ae5Y/dyODi&#10;vnrxx4z1LxDqYtXSQRwkx+YWO9ucfKR0H0615eHpzqPnkzrjTS1bPp7wFrPh6S0u7K9tvMkvEMMc&#10;jnaIGUkEsO49BwcgcivP9Ot7DwVdzaZq8jTvvOyRv4tpI3HJ/i6nPNQ+Evtfhe2to7hSTEwk2PnP&#10;z84JOT39Otc38RP9I1C11K3huAlyp3KV3p5ucEKwGWwMdcdeldkqeprz6e6fQvjrTZdE8H3+uRzC&#10;VY7JpYyp43Mvyg4PI5B461+V9lf2psFnKkM5Kgt1Pqfp6V996VrKax8O18JSol8DCy+SxOMBuhz3&#10;UngfSvgnW9Bn03ULTQ7dg4Q5Zh91SG5BNenldHlupHBi6l0j6H+As/xG0jUr8eAY5jPPFH9r8qPe&#10;4ty+CvQkBjgEjBBxX0t4xt5vjn+ybeaJo8H2fUvh1qy3kxZgcafcB1k8s4yWVzlhyNqgmvjy8+OH&#10;iXSD9k8G3LW012Nk23awI9OQSeRyeK9i/Yw8f65F8c7Hwdr0TXOl+LGfStQt1DO8sMqtu2qDglWw&#10;+CCDtx3rDOKUo05V301M8Ory5TqPgl8NPiB8YtQsvh1+zh4bu/GHieNFaSKGPzIlCDJkuJDiJEJ5&#10;yxA6AnpXqHjHw78RPC3xLTwz+0Brl5NrmnlRqVkd6Q2e8LmKJGA/eIo+fcACRjnAr+rn4E/DLwr/&#10;AME8f2QoY/hpBat4iNtcXzxtHGrzIgMr/bJRz8q7RyVKnjGA2P5Zvj/8W/FX7WX7T0vxS8WwxaXq&#10;Piu4srd0UZhiVAlujAcErsUE85JzzX5tg+JXjakkl7qPfp8sFY+o/G2qeHfG2maX4f8ABtuPsJt9&#10;kRChnlCgKQ6DIzx8w7k1+c3xT/Zg0/V/Clp8RdVtG0a/1P7Qq/Y4yzKYcKDepj5EJOAV54I7YH3/&#10;AKdp+q+C/jB4k8LpAJbLwm4sRcBdm6QAM7+WDxuUggD8zmvvD4UeL/APhaSz8afEjR2tzcxNLFby&#10;hSyW6Z3XUi5yNyj5AB/FkYOMVTz2phJp0tb9BVZXTsfy1eDdQ+JH7N/xF0r4g6XC0NxZTExXCfPb&#10;zKeJYxKMhd6kqejAGv3z/Zv8YeG/jp4907Vn1Ijw/dQyXEEjMseySMfNDKTjBBJ2g8nHvx+Yfjjw&#10;l4ok1j4keM/hFof9vfDXQ7tbm9siwIt7W7clHhUnzCIyCW2Z8sDcQAuR73+xB8K9B8daPqvjPRdS&#10;ez8J7WS4tbvkx3caqySxtkIRg/MxxjgHOK+sx2IjWjzvc8fEe8r3P1l8c2viq+8ZW9v4A1BtOsLc&#10;xyNcxYM8hQgBVOMIpxkkYPTHFfSfhy5t9I0Jr/WZ/wDUIXkmuHLBAMlmZ2J6V8oaj8XfhR8OdLtN&#10;S8Za7bWVtNETCTlndYx02qMj0GcAnjrXyX4h+Mvjz41axcwWN1c2Xhi4kVrHTowEeeH7iNM4+Y+Z&#10;zlGJAJIA4zXwmMwilK8z4/Ex15rHf+Kfij42/bR+I0vw1+Dgmt/CViXe/wBYcGNHjTG4q/BByB5a&#10;9STk/KDXJeCvg54dl+L08HgGK7v9P0JTLNe3Mm92ZI8M7sAqnc5JCAD1A4r9B/CXwVk8DfAtfg74&#10;YSHSNS1S2MUsu3gSS9fujL7FbH55PJNdx4H+A/gT9n/4f3Wn28rG3jiMt7e3H3pPLXliBnAHO1R0&#10;HrWCxnJ7qRyU8VKN1A5z4Oy63a6QmoWGns1uTvZUGHQKcbnBxgN79K+w5/EWjXlqpDhH25Oc8H09&#10;6/Oz4WfH2wTU72z0OT7Xpl0paGQgKR820DHow5GeTgGut8RfFyy8IeF7zVr2R550wII16uzHGCe2&#10;OuT6c1VGbZ0U5OWsjwT9rbRF1vRdVXCxs0Z+ccnMLeYEB7q2Np56Gvh34a/EHUfB+pQ6k+nfa7CZ&#10;FhkT+KNGIyybj2HJ9q+h/it+0D4K8Uab9h05pbq4kLRsGjIjUsDlifbsR1NfIWneIbnTFSCUKFXA&#10;w3PA7Z7A9K+goUpKPvI9fDtqny20Z+l/h+eG+vUuEYNCV3KSPvKemPqK9GsYItQQ7sbgcD6V4p4A&#10;itbjw9b2SlYpUH7tN2dygBiF3Ek7c4/D8vaNBLIBv5HrVyV0eVXo8jszA8VaLcSKjxEFY+QmOjev&#10;pXx/8R/B/wDZki3vLz3kuVGcnd1K/hX3h4id00aWS2XdKqkr9cZr570HTvD2qrHfeNb2WAbZIZAk&#10;YKwGdflZWJOSeOOOvoK+dzGuoS1PteGoOdNnzn4W8XeGfh/qEHjbU3ae7snZEgRcsSy7G2vggblJ&#10;HXpn1r3rwx+yN4k/aY8GT/Gb4Ca5FH4iF1NLqXhy7YQeVEWLK0D4IkDheQxGCRzkha8b8IfDi60X&#10;Ste1/VLdLuz0aASzK4LrIjvtOwkHlfvZIzjmrn7PfjW4t/F72i3H2a1vIXiDyP5ccbAFgSSQAWA2&#10;noCDzXDOrzRvF6nt1JOLSZw1pceKfDviu0+HviqBbfU7gudjADaqhiST2+6cY745rx79sX4FeMvC&#10;FhofxD8EXTXVrrS4kWUAsksYzIFJ4YOWGBgHA6nBr7c8SfEbSNXijby4braWWK5UBjtU4KhuuOox&#10;nB/Cux/aI0abxx+xFc+ItHAS/wBE086lbSR4JT7IWDqAM5BTOcAkkDPeunB4qcK1OZ7Hsoyg/Q/n&#10;G8V/EOXw34g/tvTjt1Ga3MMycqI8rt9M8DnnPP5VgfBCeW+8bCC3i3+XDLKR2J4AYk98nr716BF4&#10;g+HHxutVt9egGkarcbWW8G3DSMNoyeCyjuG6eteM+JPBPjL4PeI0e4Yy2wceXewKTE65DFSeQCcc&#10;qa/eVGLhZqzPloya3PvXw5b3EF9uulxJIenTj/CvdPBGo3E3i/T9C1aRYrK4uYYwW+4A7AEOf7vq&#10;c15jZeI9P8Z6BpPinS4lgP2ZIpY9251ZfXnp6HA47DoOr023kv3WSViqI2cr1ByMY/Gvksbaz5gx&#10;Eo8rbPvfx74vPhPxJAlhsmjuCIZADlUK8lgAOSQeR7Y4r89f+Ci+pWet+APD99p86XDWWqESovLQ&#10;rLFwT32sQBnpkY68V956XHDq+nfa74L5UqBo8jOSfQdR9a+Hv23NF8Maf8E7hLeZRra31rKsjMQT&#10;BuIlwoOM9OCM4BI6GvluGar/ALRpvzPl0vduz8ropnkAwAy4yAOPzret4QVLsMewrjoJtzb4nOR1&#10;Prj867axml+zecyZB9K/oecrbmyikWbV10+8S9dVcRsG2OodTg5wyngqe4Pav2x8EeGLHxV4FsPG&#10;mp65HMy2kMtwq4mS33jCxCUNgDK8LjPB64NfiPLLhQkfzM5OR6Cv28/Yr+M/hvVv2YtV+Al3p0UW&#10;bhyZpPndo2UFH28bSjDIHzA1+O+MHOsHCcY3V9T57iFSUE0dVaPcrh7adWx02nivW7q402HwTHeQ&#10;XIN9HMA2flY7gThR3HuPSvI/Cuj+DtEtx4g+IWptDY2siiO2iXdLdgEkoBkHJAxgEepYDmua8MeL&#10;LLxlrWpeG9Uk/s4wyPLbL/fgJOxRk43oMZ556jPNfiGCyOdVe0S0R85h6V9z698Nal8R/D+tWeqa&#10;DfK1rqSKlzp9wC0U/aNiv8LruPKkHBOc1+hH7Sn7WK6H+zND+zz8MYdMvPEF5YNZas9rLi2sI4wF&#10;CW+4nfLgbQxYKm3ceT8v46+ObTxXoOkQahp+oF7GOPc18jfuU2kAiRxkqRx145r5hj8Z+JfEt4Ln&#10;RrpLawsWlF7dyqDaPGpALE4OSP4NvUkV9rgXWjFx6HZOVtz1K30dI7tb7XcRWcGGnkJwgA45YE47&#10;fWsLxRe6P4vuidDX7LbhMxR4y8p7MzEg84GBjgVgReJovGOiSWiWs9rotnIJo2cjN0wPEsigZGCM&#10;hT0yD16dp4D8IaH4pa41fxFqR0iAR/6DOVDq86k/fGc7cDoOT1HSuqhQ5HqczlJs8G1eTWNB1RND&#10;uwUu3CkIpBzv5XkZ+p9K7WbSLnwRO0UmxppwJdw+ZDICc5zweevtX1J4csNC+MVnBcfDDSEXxJpy&#10;sXWQqLhtgIZd5IykpJx1xnp6eB+M/Edt4n8BXFuYorK/065jkUPu8xlyyPHjHBUn5ge4HYkj2cPe&#10;c+RI3pS6HonxbuBrCeE/EMUq3V99la1u5N2QXTDZB6YyzYI649K+ZPANu+l/HTR73SLf7TcQ6pH5&#10;UJJVZZDJlQxGSMt1NdXoOoXur+GFRXH2bTZSqKPvBiPmP0Of51Do2lef4/0/VXvX09DOkhuYgDJD&#10;5WCXXPBYYyAa92nlvs6MqXqdsKdvdPc73xXrnjr4g+PLH4m3Edvrtld26RWKY8kxlQO3BwgBB+9n&#10;r7fJvibw7HceM7nStJjL+RIBsH3iCAf68V99fDr9mXxX8Rf2hNV8fXV7HbeGL63gme9uAFknYRDI&#10;UdlJGGcgDnjAFeQ/tF23hbRvGNjoXhVY4zp6SLdNGuC7sV2mRiAzPt5weADxwcDjyrJ7u8ttjPFS&#10;jGyR5d4t+AJ8OaTZ6n4l8SwNNMytFp1uhLCEjJZpScbsjABUjHQ5q54P+AWu6jqj6xcTx6PoaIHa&#10;6mO+R06u6gcDAzjOK4/Rb7+0teaKR98duuW8zlcZ9fYngV+p3wL8DxSeEIZviBaqNO1GEQ2VpKd7&#10;SwOAfNcg5Ut/COCFIPfiuJaNKlhm0jloRk56mv8As3/tT/DP4OeAvEGg/Brw6mrxapZvpz6jMAJJ&#10;JFyhuXYfPtAZiijGPQZ47Dwx8YNL8WfC6X4ZeKoZNX07UZora8i1BzLEtnEVKwwg5MQLAklCGweC&#10;DgjX+B/7NfwN8PaDfeGba7kspF1CW7/tFgHcQy8/Zwo4YJ1GBuPcVQ+Dngm18V/HfRvA+rwSLpV9&#10;qSQPBLlXdHDEsMYIyBnsciv5xxFJ+0kz6PkPjP8AbC/Yn134D+G9O+N/wfuft/g/UnbfHYtI39ls&#10;xBRDJ12HdtBJzuBB5r8addOnW2v3F3OQ8kO4plwdzt1bPUn0/Ov7Sf2hV+GGj/2h8Mzdr/YjwgXd&#10;nM6+XJGRtaWT7oYls8/1r+GX4vER/FHX5kQG2F9MqKDxtRyABjnGAPwr9Y8KsVOv7WDWkbanXgVa&#10;TR+7H/BGL9m/UfjD8YV+Pniqxe+0HwxMY7FWCuLnVHQiNsMfu24PmbjgB9vPWv6TfiD8OtF+HXht&#10;/GL30eja6GZooYpMxzIWBaEjhmLcE4JwQMZAFfAX/BFX4peA7L9k7QvhFZTwW+vRST3cqEBZHiuW&#10;3IFYfebOSV5ZRgnjmvtj45+CNSuNXgEsMuqXUm94Au6SaLkEgAAnYcjjuR0r8r8QM/r1sdUpVJWU&#10;W0l6HBXqSnN32RV0n4weEvFuoQeGtUhktLqcYuIh8yRoATuL4UYIA4HOTyMc10HjS6/sbw3HqvhW&#10;EW2lKGiimK/uxjuAvIyckZxntmud0L4RQfDuxi8XeJnN5rd1sZbNRgRqef3jE5JGeeODwPWveLmD&#10;w7rvhf8As/xX5dtZ3WC0JYBm56gdSSenB9a/NJYtxegpNvWx8CeHDq/iG1MGqXh1C7jfKu4+crjn&#10;ngZ9gMCvMfiJ+zV4w0X40eFPGEtrFqvhvxM87zNMv7q3mt48RQSs3yFpiNyDqdpwM1+p2nfD34R2&#10;wnOiiHSFZE89i5wsWeWVnJ2kj8DxkV4P+138UPgz4V+ElhoGi69g6fqFvLbmDEqJKrMDJM4BKBi5&#10;w2QhPHSvr8lx8pe8zoo1rbnxd+058RviZq2qxaXqry31lpMIeHS7NNiPLGh2nYvLuBkDJwBwMV+L&#10;nwZ/aQ8U6/46n1HX7Ca5g1W4VLq3toy0lvIDhWUbeDxh1JHAz2r9of2e/G2ta98SdT8YWcJ8Q/Z7&#10;W8lu4rUxF5LeIZMkbF1XIZVCgH5h8o68fBf7H/wc1n4pw+K/EHh2aPSbOyka4RZEDG+ubhiVhMgK&#10;fvAoB3dNxHABJH2uDxsVB8/Q7oyT1Z+gvibxNomo6Fp/w3+Gcf8AaOvCwCXeoFtkNsD0d2G4mXGQ&#10;FGSG65AxWTqvgnwvoPhbTLeWKOUxBpJZ2VRPczy4Lyyy43uQRhAxO1eBXdeFfhV4l8AeErbw1rjx&#10;yKJ2uY2VSsh3EEeZyQWH1PpnAAHg3xa1XWvFnxc8JfCPTB5ds2o2xvLpCGdFkP3dp6AJljg5IPpm&#10;vfyepeWh9FlNNR33P0/8ReGtC8I/s821hAjQ20FoJdqYUswHmY7gZf8AKv4nfjH4vvvHXxf8RePt&#10;Rm86e8u5Ecg5jVYWMaCP/YCAAe1f1nf8FGvjtp3gD9mzxBpnh3zI76C1EFuf4CJBt5PGWB5I7AZx&#10;nGP4+20aW5sECgsQMkep6n61+r8Lxb5pNHtYqXuJIrvfCZw0RztAzirUcEk4ZlbdnkgdqLHw7Nan&#10;7SkQS1dSeeoPv37Vf+zPbrlSYw34ZFfYrzPM5WU3hjitNyxlwzBcAZwWwM8dqwZbZYnfIwRyfeup&#10;Fz5JMjsFA4X3+tee6lriWzNDOSJHbgN95h2IHeiLSZEoannHigxy3n2orywxjsAOnFangjw1oniq&#10;CXTtUgaWRH3EAlWEfA3Ajv1rah8P33iKR0KbmI3YfrtBxnGOxr7L+AnwEsdRsF1/Vrr7Do2nt5uo&#10;6jNhQoH/ACxgQjDE4wQc5z64FGIxcYwuiHFWubfwH+Afi3xlq1hpfwys2aw0+ZXutQuCRbQbD5h8&#10;2T1OMBRyfSv028dX/wCzl8LtUtPEOubPF/i6OPbDZwmNobcEhizlS2wkH5GckHHCg8j59174xeP/&#10;ABn4SPw3/Z+0Y2nhacPFb2UEaK9xtIeSeduCFIG7aSDxkkkceB6t4dt/hH43hsfFbAT3TRTSs5DH&#10;LYYpv6EA8cn/AAr89zOtOo25M82vV7H2NefGDxj4jb7V4X0uw0mzQZiiRN5B3fMWcbecDjCj0NXH&#10;i8T2l7p/jfxdZLfW0zR3Ng0m1oAyAlWUAkA9xkZOO+K8J+JXxI03TfC1vo/gueCXUdU4jMbBxGn8&#10;RcjgHsAee/auh+J/xD1bXfA/gXSfB2qPHfaX/o9xpoDiN/LhG6Urja6qAckckN14r89qvFVKTnBH&#10;wOPzepKLXUm+Onhqz+NV3D4s8fTSanfQxPb2/mttFqkhy3khcAEnncQST1zXz2P2evhxpXhd7Gzs&#10;mvb5I5NtxczMHdnXALbSFOzOVG3GQM161H40tXHk6hnIPBHQfUUsfizQpWkto23y4Hy+gPAP418Z&#10;/rNmcbRU5JJ7f0j46WNrN2uz8i9d0zUPCev/ANhagrK6nh8H50yRkE8dR0zXrX9nCy09JzHtfbk5&#10;GD7cHpXsHxq8K+I/ifd2GjeFEgkjgZm3nO8uMgqhGc8ZOMDp3r3rwP8AszXsfha1u/iqLq6v5GZ5&#10;oZCEQjkIpK/MQVwx+ZTng1+kYniuNPCQq1naT6HpVMWvZqT3PhH4FeC5ta+JzavqunSXGhuJrV7w&#10;pujSaT5Q4Y5DeWx+bHTvgZr6E+Ed0fgt8XdRtfF1iLmSBJLTzFC7h/FHJHuIAWReeucHFfZFlaf2&#10;BZR6Np8KW9rANscUYCqoz6D9a8l+Knw2u/iJpD6Xo6gajIwaJ/77DgBvXjpXy8+N44mbw9eNoSVt&#10;/wATCGYxn7ktmfT2h6z4F8VWGnaxcvsKyeb5DkcclMfKSTkH0zXvf7M37KH7Cv7Y2v8AiLwdqwu7&#10;vXbRv9JK3En2e6hIHmBBjCtGSAykn1xjp8d/AP8A4JQ/t4/Em7GmLplr4ZsbVPMg1LVrh1tZlLZD&#10;2/2dJZOh4DKPpjkfpz+yd/wSJ+P37Jusa58UtY+IFtJd3Usc/wBh0RJlVyrZdzLME+ZgeRs6Z+Y5&#10;IPucM8GSwE5Y6jLmi9vTuc8sKqLcou5458a/+Db34CX2kXWp/BLxXqPh26SJmhinIuoC+P8AloDt&#10;YL7Icj3r+e79oD/gnn+1P+x3dvdfGTQjH4c+0/ZINcsWE1pcEjKEYAeMMP8AnoF5BHUc/wB5Oi/E&#10;DULPydF8RXKNKAQCxx74Yk4zzxW1qus6Fqmm3Wka/bw3tpcoUntblBJFIjAjDI2cjrX6dgeIoyXs&#10;mzsw+cShpPU/z47G8k0Xw4JYS3lyHHytjPbnHbNewfsm6jp+seMdYstZn8m5kVUtIthImC5Zsnou&#10;0d88/rX2R/wUK/Y5k+G/xj1i++Dun21p4N1CEahDbrOoWwjRf3u8SEFVMgbYFB7AD1/K3wt4y1Xw&#10;fG3ifwm58xQVV04Ow9Qe4z0PQ4zXrU488WfUYRe0SmfZXx3KWHii0sJmP7qAvGoAx8zEMSfUFcAV&#10;4LqXl3EJDcse/rWrqnip/iDc2njCRXja4t4w0b8hGGdwX/ZzkjjnvWLezRhjHHxjmuyiko2Pvspp&#10;clFLcx1IUJFOAo6YU5GBVNZprfUVcD2AHPB9KsNuZwUUPk8irVnaJc3wlBwy988e9a2PUV0dotxL&#10;JDHjgSHGTXpGk69Fptm2n6WPKnnjEc0ka8MP4d5HQDrk9/yryuW4lCJCil2LBQqjLMW4AUdzX6z+&#10;G/ghY/sf/s1RftDePru1mPih4YBArZu0Sb5oYokfaGLAM0wUkLtHcEj53Oc0p4aOusnsj57iKpHl&#10;UHuz88f+FLavpGvTeGLy1f8AtqRgIoGwNzuC24MTghhgjP0r9EPhx+z+vg34Z3unajf+adQQtNOY&#10;9iLKU27EGSXVRxu4yewNeo/Ar9neX4neOrT4japaza3fa1sGjadaqASiqFE0h+6q7cZdiFQfMzbe&#10;a/U/TP8AgnN8U/iNZQ2PxH1e18M6dtDGKz/0u7BVhiPGFgTjJ3h5Rnjaeo+Gw8MyzjF06eGg+RNX&#10;aWi67/1c+BqUqlSaXQ/Hz9ir4U+ItJ1DQvgv4Qgm1eeOaR7wW0YcusjmV9+cKqFMKWYqNo/A/wBV&#10;sHiz4h6l4ak0bwh4Yk0i/gAtojfMgtoBgBXG1syKo7R7unfpWv8ABf4F/DL4A+DbbwT8M9NSzt4U&#10;Cyzth7m5fJLSTzEbpHZiTzwM4UKoAHrtf0dlWSrDLlbuz2IRSR4N4I+DVzY6Etp8R9Sk1y5mbz50&#10;Zm8nzW5YDJBZAemQoJ+baCcV7bbafZWUMdtaRLHHEoREUYVVUYAAHAAA4FXKK9WeXUJO84p276hd&#10;vUKKQkDrXJeMvGfh/wAFaQ+p69eQ2gwfLErqpduOFBILHkcDJrTGY2NODqyeiM1q7IxfireeDovB&#10;8+neN97WN8yQFIw5YsWBXHl/MMEAk9OPwo+E/hvSvCPgm18PaLbzQW9vnBuMeZIW+ZpDg8bic4wM&#10;dAAK2dIktdXs9Ok1KNZpvKFxGXAfawAG8E5w2G6j1rrgB2ryMDh1iMR9Zl0VjVztHlFooor6xPSx&#10;kFFFFTfuBBc20V3EYZhlTXiHxJ+EnhXxe1umoeZCVz88RAfB6jLAj9K92rN1PT1v4Co4cdDX4z4x&#10;+HVHOMvqYmjS5q0Urd2uq89Nl3NqUl8EtjlPAngjwd4L09rXwnYQ2avgSMg+eQjoXc5ZyMnG4nGa&#10;r+GPhH8M/B1z9v8ADmh2lvdebJN9oMYkn8yX77ec+6Tn/exjjpW7oNnqFo7C6yV7GuoqvCrhrC/2&#10;LQUsKoSjdaxV73vf9R1XyO0XoFFFICGGRzX6zCNnZ7nOLRRWdqmqWWkWMuoXzhI4RuYntVYqvSow&#10;c6srJdyjRqjqZxYSknHynmqOk69Z65D9osMlCAQTx156GsLxnf3NvY/Z4iB5nevzjj3jvA4DJMTi&#10;pSuuVrTXV6L8/uKpxvJI43wvqso1IROx5Pc17SeRivnzw3azzaohjGcck+le4vc7QFJwfWv54+i/&#10;xZVWW4mGJm5WndN3a22V/K2x1Y9XaOb8Uyp50UfcDmuGvJdsqpGCzEcAd/pXQ6xNI9yS3NVfDklp&#10;J4hEUmGlVCyj096/Is8xFPO+MJ0Ivl9pO17bWVjtUeWhd/1cyvEFr4/svCl1f+EbBL7U0TMFrPKI&#10;kdsjhnyMDGT1GemRXw744+Hmv3mtx+Jfj7e22u6zFskt7WBWezsRjJijibCtg8b2BZiASc1+m+q3&#10;0llZs0Qy+OK+P/FPhWTVdUkupSSXySOpySTX3/GdOPDzjhsHNudtb2/r/I8CtNRWm547oHijS5bx&#10;BKrBc7clRgAnGevSvuTwh4D8OvYRapMwumkUN8rfuxnB/h6n6n8K+XbfwEYZE8i13tkAHb68dv1r&#10;6g+GWl6/p1uy3/yW+MKh9fXPpXt+FXG1bGY+GDxMOZy0uuj7/wCf3lUKrd7nqhaG2jAYhVHrXiPx&#10;v+KOl/Dv4e3viGCdBef6mzU8753+6MdSAAWPsK9quraO6tzDL0Ir8nP2jtS1TxXqFh4lt7Rv7Bja&#10;W3trgDKtKCN5cgkLuAGwHGRmvpPHjirG5XRhhcKkvaJtvqrb2/rqOrUai7HE+C/iL4w8P67aataX&#10;JYLP50hfneWbc7E9STz6/j0r9m7SVri1jnYYLqGx06jNfiX4X0g6lNAi5Cl1UHsSWwK/anRU8vR7&#10;SInO2FF656KB1rxfopZrOricXh6j92yl8/8Agk4R3VmadIxIHFLRX9lVLO6iaspxyuXKN1rG8U6V&#10;deIPDl7odpKIXvImhLkbsLINrHHHY1pXSyRTiZBkHrWkpBUEdK8GnQdabhNbA1Y5PwR4N0fwH4bt&#10;/DejJiKAfMx6ux+8x9yf8K60jPBoor26WHhRhyU1ZIAxjiiiipVTXQQUGio5JFiXe3SprVeSLnLo&#10;NI+ZfijpniTVdbPms0cAH7pcZXjqc8jJrsPhr4FlsbUajqZy7cr6e34V6nfabBrLIZxmNDnB71so&#10;iooRBgDoK/kzhz6O+Hx/FNbO8ym6lG/NFPdvs2ui/HsaOVncVRgYNLRRX9grD04+7HYyOY8ba6PC&#10;/gzV/EpYINOsri63EZA8mNnzjvjFfx7Xlql5qt3rMq7XvZjO6gkgGTk8nJPv71/Ux+2R4jv/AAp+&#10;zB401rTQTKuntDgYyUnZYX6g/wADnt+I61/L6Inbg9T+JzWWI0iOMVuZz2YPzIcg1WMYjJK/lXRu&#10;pVdh644rOkiBALf/AK68uo77GyephSyFwxf5e1UvKJbDnKjpWvMhALdRnrWY+xyQCeOhHXNZxJqO&#10;+xQe0eQiQ4B5wo/Ss+4iyhQL07VuZZODn/GoJYllUk9RnmrkkyY2tqcuVKLvbuentUYjQ7mGOOa1&#10;pYmYlv4O9U3jj3b4+DRotClFamQXZpN4GMdangwT5jHH06GrIWMjftG4nJpqZUcY65q1LQm6WghU&#10;zjEic9axpbUks3IHT/PtXSxsWlLN09KmkhUnbkIrAsSR2HYVHNoTJnBTQiNSQeOcE1wt1DFPMXfq&#10;np716PfrCVeOAZA6CuD+zFrvD5AzzjjNUpXWoRSZNBYMIg8hBYnd75Pc1bigIX1bpk1tlYYYgu3B&#10;XI+tV3jWRfkO3vSvcLMzWg2fM3X1FKpVzmP8asuzBSG5XrzVVUG7cn8X5VlUZXM9hDHkE54zQIkD&#10;bCOTyPpUjIy/dPB9eaexA2uR9wY+tZwfQm3Qp/u2ww55OaqyRADavAHI5zV502gTElgx6HHy49Md&#10;c1CwVz82d3b0/GtJIaiVhCzMZc8nr26UhhVjvA69fwqcIwYl+Sx/IDsKQnkog7ZyaEu5fM+pReAS&#10;FjIOvp6VE8aN8ij/APVV1vOKeUW69c9TiohFubj8+9CSLhqU/s6MCW+8KgkjUHJyR/KtNvLD4A9j&#10;mhQFfI9egq2tbimrMzfs0pOJU8sD1Ofx9qWZEEQQcD26k1pND85yCB2z3qq/39o7Z59cVm/ISZQI&#10;LfLtzx1qCWFyu4g4AGfQc9T7Voxh2J6c/rTPNlClFIAHajlZcqjKQgyoWdR+7PB689c1PqkFw9sY&#10;0PmOMMo6E1Y8+NbcxsN/tUTOYl3w7Tnj3ocWZTbe5m2tkLWNpp23yOANh6L/AI1X2Irq3cHk4/zx&#10;WgxDnkc00kIN5XdnjIHrSi+5DkUpYBG++UgKx4qpPbrcptkUFRWlIpd+QChwOelQtGYWypyvf/8A&#10;VVcupUW7mfHbBDhPug9O2BU4QAFgc57envUgMUZ2xpweQM8c96ecFsZ4JFTLc0ab2M2e3WZlLOwC&#10;/wB0jkn3qFrZEmG1HbsG3ZC/Ud62HTzHYrgAeo7VXYERhYzzn8/apbEtOpVaJrYHzAct3zUQgBOH&#10;7/zrQjWOXIwcr6ioZoUjZWBwGOWz0Hv9KJS01NYxZTkjZAyxjBzVSS2zD5MYwB2HFazIr7mVsKTx&#10;nk1XlRUk2sCR1zXO3daClLoyusC3OBIxY4xk+1WTC7R7U5I6Z4/GpbGwfUZvLtsgryT6A/411ENg&#10;4lEco+Qd8en1rJSsEZJPU4ZLExTGV/TBHYmpI45TE3IIPysfxB5r0i78NvdwMbYAgAlQTjcw6L7e&#10;5riL6zOnsVm+VQRkKO/f8KuM9TW5jJGkcpjUZO788UssZmYiUDrxirakFmZyMAce9MkUB1Izxz+d&#10;TeT3Ija+pSKAtujzleAP4eO+KT964wCCfX3qYIS6SSoRvXdgdvrSJsCDYmFXOQfXPr6VDlK5Uops&#10;pSp50uYwFYcH04qXbJsJ3Eu3pwT9KtyOsrBmTHp6GopI8HzEOCf5Ui7JIz2DTAIykEHPrn8/epXV&#10;lQypxn73ufep2hVwXZhmqzQzKVaLG0DJHcn0HtSjJsl+YEEA71wGHPfI6U0SM48p1yhGB14qaNSW&#10;ZicDFT4fdyMA4qnJotT6IarSQrtQZGOpqnI1248yR9x6Db6egqWVZHuMPzjGOuPyqTBKFT1PYetT&#10;zXKsVmjll+WRjtwCecEn602OOaMbS2V/2uc/if61ZcnIiIwxPA9Sae642ttzg9u1Zu+5XKtysY5P&#10;J2sxY56Cpnubx9qvKdq+nbFOZlZSSSN3T3qJY3Zt27nFGqYmrkttf3MMTrIwJbgKevrVW+d3kXBI&#10;KkN9DVhN8jtt44/Wli813K7fMB67j2+tLn7lxMSzV4/vSMvJ5B6A9vpV17nygUD7m6L149qslF+4&#10;gHrgjtUYtHkb5Pl6DFS5O2hU0mf6EcbggSDvVpTzv7Vy2gSXEluBPnbnIz1HtXU43Cvz7B1nOV0T&#10;iIW0Y9iN3Tg0oYAYqM4wFXJx681IFDA4r1a7nGPmccbXsyNpkQnceK+HP2sdDW98PS6rYKJEtx5k&#10;yv8AMhRfY+pPPt9K+1L1SsbMvPFfOXxT099X8MXWnooPnxlSG/iHGV/GvyDiOpOU2pH33CslGqnE&#10;/iL/AG3vBkegapqt3OhhBPmQyog8zc7DahUcKjN0I6jnHNfzt/HfTp21ptRMWyRtzDAGGYY3bj19&#10;x9a/rR/4KLeAvsdoVe1/0lLlhPOxAjMYXCBVU/ejyOT0B6nt/ML+0nol1p2lz3U0Wwwy/OpGCQ2F&#10;69wQMg9PevtPD7GOKcD7LiGgpx5j5K8D+ZJeO0xHLfMue3Yj1r7S8B3UVtHEIpAnoAcfL6e30r43&#10;8FWdvLftEoO08l+4P1r6v8KW9ukkKTfvFzk5GfwNfeZt76PKyluL1Pr7wvcGSASOoLpzn1r0aS58&#10;23UqPuk5PrivI/Ds4MokQ5Ujp2r0mGZ2UxsM5HT0r8/xEeWWp+g05XhoXIJJCSzngHgDrXRaU9tL&#10;ONvzBueetcljcjq2So6Eepq5piy2kyyIAdx61y1ZISi0j2vw7D/pgmA8wRsCoPRTnjgdfevuv4be&#10;Mdk1rczKPPUbOOQeOuPU457V8N6NJC0QeD5WZRX0B8OZruG7iuicgsSffsMVyyimtRRuftf8HJre&#10;8s7bUbSR4VmGXYEFtx4Oa/an9njx3c3eg23h/VpA+0FIX6FsdAeeDj069a/ni+CHi64upYtLQrHc&#10;D5gM/K6L/DjqcdTX7i/s6w3ep6IvnjypnYEqD9wjlTn3HIqsjxUqONi4njcTYKFbBS5kff8ARVSz&#10;juIrWKK4be6qAx9cd6t1/SeDq+0gqi6n8716fJJxYUjAEc0tFdGM96hK5NL40z+Sb/g6U+HDT/CT&#10;w18RLRDIySiE/IGMZDjJBHzYKsd2cAAcHkiv44vhjNLJcMrHcqHIPGT9PpX+hp/wX58Aah42/YS1&#10;W50fThfXNj5hV8fNErp8xH1VSO/pg5r/ADkfCGpnRbi3Z1MxDeUWU8K54B75H44r8RqwSnOKP2DK&#10;KrcItn6Y+BrR5cXMLKZMBcdcCvq/Q7K4e0QQku5Azu96+Efhrrr6fqESt8zMPlcngj+IH9PrX3Z4&#10;E8UadHbF7xWEinO3jLA9No9Pevic2ovnufqOAn7uh0N5Z3dtFucY/kKx2y8hR+K9ltr/AE+5WQ2x&#10;WRWXDqRkgMP0zXnGo2qNckW+MA4OMV50TulNvcXRb6bT2VoG2nd1HUDvivtT4W6rp+sWdu9wV82J&#10;wN/RmAPBZegPUcelfE9lGgnLPGWwePT3Ne6eAbu6t7pm0s7Q3Un+I/Q9xVNXRyyep+u3hqWG08Po&#10;gPEjBgV6gjGfx4r9GPgDqV5HcLLMzMsqqVyOPrn+dfkb8NtdWayW2lOZzy3oTxyO31//AFV+qP7P&#10;upi/mgilIWUqI1VSNpb3P+c1lQbVZHk5xTboTVj9PtOnWe0jk6EjpV+sPRYZo9PiinGCFxW5X9Pc&#10;L1ObCrm6H82ZlC1VhRRRXrY6MZ0XFnNh5NTTP87j/gv18Mb3wz8bNX8yf7NKb9Ry4ObXBZN/Qcgg&#10;lcEhj64z+Inwx1aSBIrHlNh2kDO0Afx/Vu5r+p3/AIOUPh458cpNNAm/VhFdGZ3AQQwo4GeeGUhj&#10;74A9j/KP8MpnudRETAuzLwwB24HTJ6AEdz3r8jpfA4Pofr+DqtuM31sfqT8Kla5tYLaTajlCQ5P3&#10;uP0Jr7e8HXMiQxQBMxRrgE8/lXwl8Nbu0mlt7G2AjLAbFxhVAHI/SvvDwo7Q2JmjHDnGRzwOor8z&#10;zuP75n6lglemrG/ru2aHdGMkc89Aa4QNNPIUlwQpruLz54GWUgZHy44xiuDm82ORsHqcj/69eW0r&#10;XOiUXc9G8G6mba8jZ8qi8EgcY75r9G/gtJbak9vICGVxuTd09fwIr81PCMySy+VJ90feHrnrX6Df&#10;CC/n08wy2qBY48BVXjPr06Z71Ss46HLVZ+nmirBGkRI3HggetfR9ha2y2MdzChHAP/6q8C8FzWWv&#10;2cF5YEFwCGxzgdvr7/zr3vQXuPLFi+Dycfj61gvi1PGxlR2ser+GJEvbdiT04yevNbEaSWVw0yc9&#10;s1znhTdazPb3ABjPcdQfb1FeiadFa3l62nTgPFKhGD1H0r2MJOzPjsyd1a53PhTU49RsmhLbmjxn&#10;8aXQcaVr0umSHEbgyJ9Sea81k0bxF4Lvhqemy/aIOOvoSMhh/L1r0q+BvJ7PVLIkMjAnIx8p6gj9&#10;K+3ynHKM0z4jH4ZtbHoe4HnNLVJH8/lTj2q2udvNft+V4pV6POfI1qTi9R1FFFeik7GSPjn9rnfH&#10;oNskSMXullRXHCrtAzuPQE5AH41/MR8a9J1z/hP49euIHFu8YTzRypKkj5s9DyCMjB/Cv6nP2t9I&#10;l1L4VtdR7ttrOrvj7oQhlJb2zgfjX4L+OdG0+9uJbS/jVrNh8ytjGe2c8V+L8W03DHOXc/WOG5KW&#10;ES7H6p/sH/tj+EPGvwktfBHxS1dLDxF4ftgHk1CRY/tVopKxTK7NhmCgKyn5uhwc5r8Xv+CpPin4&#10;JeO/j9afEj4N3kV2+r2Yj1cxhgXuLYiOOUq3QNCFUcAnbk+/gfiPUltorlbUF2XcmFwDleMDPT0r&#10;4/N/Pd3bCcDcCR1z0Pc96854qpVioT2R2PC04zc49SwbZrqCRB8u4MoAPTPtXj+lrDdwSWol5hRn&#10;YlepX69yf8a9Liu7trt7K4wY2DBhjnB/xrQtPDXgaD4X69JBfAeJgN0EbqSfIVkI2nbgEc87snHT&#10;ng2IcbHKeF9PXxLYSG1xuhHzepB9B6e9ZGq2Q0Up5gO+Ztir6Eckk/SsXwP4is/C2tQ6hrRMdmzF&#10;JHXORu4yw7qDj3r0Lx2ZBrE2lzKY5YH+dHGHU5446gmonJJjc+geDfEf9h6yjtgrtIYY4b0yeox6&#10;19KaH4o8FXcDNq2n+XbcEvF9884J4x37D+lfJcegagkm8rh+2MHjHrXpWkrdR6WLRyVaLgq3v7is&#10;ayvuclaorH01ofif4U6Zpb2UNyNe0a8keO80sllkAx97B2H5R0KgEkDkGvkH9o74VaZ8Lo4/GXhC&#10;/fVfDWrbTayOP3kBOMwzEAAEE7VyOcEH5gRXI+L9QuNM1rNlmOZsNvU4OQOMY7571uW3xFv5/Ad1&#10;4Q1CFJY9QY+YJBuBbIKyAHow2g5rpwdFp8yPjc2xkZycTwZdZNplMEALk5HIB6Vy154y1zSw50KY&#10;200nHnA8oD1IBypyOCCOa6DxBbR2jSXiAs8uFJPcL04rxrUHvPKfzl68kV9DCmm9T5lPQ7u2+KGp&#10;raMNVkSaWMGNWUbQcdG288kdcd68717xbcXsrM6hwwyzPliPYE/1rnY/LQASfiT3NVZ4LnUbyOC1&#10;UkscBQC2fpitXCC2Kj5HpfgDw5qmt3pvbUAjG0sTyAe+3r2xW9Po8uja21pqAJRX4J6Y7Ee1e2/C&#10;/wCH3jHTka+ltEtVEDIGnPLeYB91evoeeBXqen/CTTLyS2u/Ekp1B4R9wjbGSfVQcnHbJrjc1zWR&#10;T7s+fbaEX9xFHpsbSM5ChcZLY9BXfQaJ4h1YC3tYHkLgkdsEdmz0PHSvoePTvCPhG9h1jUnh05nB&#10;jjeQrHH+Ge4Axx0r0nw0PB2t6YPEdjewTRXLFjJEylWKHDFiO/r3rKrOV7gp6bHxJH4N8ZJNiPTZ&#10;0A7lD8x9BjP616/oOleN7WMnUdIuACMIpXHm8cAD19c19At4t8C2zH/T4g6nABU729Qoxlj9K5Dx&#10;P8evhv4SXGoXsjMqeawWJsoucHOcc99o5xyeK5ZOTNOY8svopdNiibW9EnEsq/N5cf3SwwylgBnH&#10;uMHFSR6L4cnjjW0ikXKjCyDDAnuR/hXdeH/i74C+I0c934d1FbmCN/LYMNjbuu0KTn8ehqzPY2kk&#10;rzQR4YHr6E1nKLG7Lc+WvFv7POvai95q3h9YjdySi4Vp3A3BRjy029OADz/jX7H+HvhX8Mvgn/wS&#10;nsLXRtRSb4g/Eq8jhfYV82xh8/fdROpO4RCGIqSeWZ1xxzX59WeveM7nxjpvgyxs4nW9mWNJ2Ygc&#10;n5t3ZcAZyeMVR+Kfxj8F+APiRL4K168eEWn7pryTCwoSN21mzwrE/K3Q55xXHUouTsg9omfHnxh0&#10;LxtoV9da9Y26jS7S6Fo84IUsEOwuw+8kZIyDjoRjOa4fTvFi6TdGwv5FM0rgxruGSCM4UE5bI5z/&#10;AIV7V+0x4T8U+LLaPXdK1RlsINr3WnYysrKMJLkcFVA53fUdq+fbL4c6X4k1Wz+JmqXX2a5hs9sF&#10;uoPzsARuc8HGWOAOv6Hsp02o2Z00XpqeoC4ub5FZJ2tpLgbYiAG2t0BI7ivQZdBu72FfKbdMuMtn&#10;HGOT6V5d4G8L+I/F2kXd3pwy1mwxK52gucHy0A/2eSa+jvg78OfEXxS8RR+B9GmCsoFxdTTHCxQh&#10;gGPqT8wAUcnPpWOIkoK8j1Ie9G56J+zv8FdBeCf40/FMRwabo277A8/+qeVTl5dh4YJjCN3YkdjX&#10;G33xevfi/wDtM22jp5keiPFLFCjHKkIhYSDphiwP547CvXv2qfjJpGmWWm/BPwjGr6baxG2nnOCq&#10;iEABVblTzgkkcmvg3TYLjSfEGnXVg5iltriORZAfuMDkN9R15ryKdOVRuc/ke3lmGcpc8vkfdH7S&#10;/g+wfwLHrUkZjv8AR408qaJQC8EhCbJO/wAnG0djn1r8u7bUJo/EiW07b2DgrGBncScrx6n0r9EP&#10;iN4k1fWvgx4i1fWruS8uYI45wwGT8rqcEKOAecntkngDj5y/Yx+E9x8UPi3e/ETxAM2Xh2ITRrkE&#10;PdTBliDZ5wgDOpHIYDNb4WoqUJXPoa+WydlE+h9Gl+FuseB7W48Sw+Z4m1GRopBKzhbVmyI3GNo2&#10;D5WYkHBJ4OOOW+KGl3nw7+DMnieXUFlaHVksrUqFAdGQs7jPUhuOM4DHoQcan7SPhG/+Huhp8RvD&#10;1uJY1YrfKAcRFm+Vzg5wScE8Afy/Lb4j/Ebxp41gi0i+vJZLKJiYbfOI4vXywABn3647125fQdaV&#10;1sePi4+xXLNas+ofg34g0S98T3NlcEic20kqMoLbUjIdgB6txx3xXml58IvHfju81/xN4Qt/I0vT&#10;IUnuZbhsFnlY5EYxliTnjjH88n9jvz7j4h64LuNkSKwMaM2SMs4OQccZA55449q/XT4C/s0eL/jJ&#10;4O13Vp7pvD3hG1O+TUpYyxvbkA+VBbx7kD/MPmYnAJHfOPQxGIjQlucHs+dcx+WumfDnw/8AD3wx&#10;PqzR/adUulVWmnYAJkcrGMcA9cck8DpXrX7F3j7S/hR+1d4L+JF7Z/bR4buX1N41OC4gQ7YwewZm&#10;AJ6gdAeh8n+LWstJdal4YgYfaNFuZY0JORIUOG9s8cV85+EvHev+D/Er6nHcGO8Mbwxqh+Zy+MD2&#10;/Ct62E+s0JU59UcvtuWV4n9NP7Zv7U958bNIu/2pfB19Poct/NF4f1LS45i1q8ckZjJbKqXBXhmI&#10;Gc8AYxXxNompaJq+vaZ4iu7NILbQZY59xG2XKHcqr22kj68Vhfs/eIPLvbX4TePlt7qx1u1BuYmf&#10;O2/C7xMiNgnJGwlcdsjisn4y6rcrqB8AadMqXf2hFvZAp3x+WytGRx/F97I5GAK/OcNlEMH/ALPF&#10;HfHEe095n6I/sCJ4I+J/7TPjG++OCXEnh661AatL5o3tPKg2RQMeT5bgjgc7VwNoOR8fft3/ABe8&#10;VeOv2ovGmmaZsjEF19ihjsZA8FtYoAEhiKqowM8kcZJ7ddP4ffHTQ/h3rbfDG8jkVNQHmecoCuLl&#10;0GIznBZHUEeqk1z/AMO/gxpfiATaNocNymrTiRnklnU71UFyBvAGcdPm+npU4bLYwxEsRPVdDX2n&#10;u6mV8BPjR4w+HGmjwn4eu1t1jMjTLHFHItxHx5iSmRTjK5XJPuOc1yfxH1CGC4ttF+Em/wAOfD+S&#10;N9Sm0m2bcrXrOxlDE5cgn5gudi/wqvbkL3wIfD3im5iiE4kV/KZJ18tuD9x07hTyPzrrdDfTNG8R&#10;Cw8QwTvJdx7YJmGIN5zhFPG4jt/I16/Mn75zyko6nnnhbUvHXxp8UaX4AvpBLbatdwQIszDCryqO&#10;x6jaCcDoa/oX+GvwV8GeCL/TdCvo4orHRxGGkcARyMgGXl3YzkjJzjn8q/mffwZ4z+GninU7SW8l&#10;vrK62S2t0DteRQS+2TBIRk3EYHynGR6Cb4i/tyftG3Oi23ge612PVPDFosZaCaIeZKIyCElmGHfB&#10;A69MCuLMsjnjoJUJJWPOzPLvrMVyysf03+Hvi/p3xC/bo0rwf4Ykj1DwxotndgTxHzIjc/ZzucMB&#10;gbW/d9SOh6Gnf8FHPiha/Dr9lvxTdKPMutQEdjAg+6WnfaxY5HAXPTr0+n4o/sTftK6VrviXw/4w&#10;8RpLpl9Y3h2rZZMc8CH50UZJJ2cMCQDzz2r6/wD+CnXjXR/iZ4E8LDw9ci7sYr15GC5ALlAVD56Y&#10;AIIOMHj2r5CvlFShiI0qh8zWyWrSqJNadz49/Zo+Icd5fTeFJQBIYPMSU/xbMDYB3xkmvsjxF4mh&#10;udKk07UBvWRSm44JAI6+ma/Oj4NeE9Rv9Wk1TR1P2qxQzRqMhpAcqVAB59fp1NfQ+p6h46l0WW71&#10;SzFjGrrjzspI3IGFRuSOev8AhXoTwyjU909WlgXIy9N8D297afZ4pU+0fMPkIJ2joeef0rkdf8I3&#10;um3bWMjCbaFII5ySOR9RXsmg6jE+nf2hJCiXMYx8q7eB3PX/ACK5C91qz028kvdRQujndggljuIz&#10;gYOetepCq+p7mGwXuqMjr/Amk6/ZaOt3J+6uF3eUxbJAPO4dSp9cen4V9U+EfGl5Y6bBqmrMXAAW&#10;XOMluhPtzyK8M8DXmn69Nd22iSC6a2CxIqHJMrAkpjqNoHJ6c9eKqeOdS1bwZaz22oRt9nuZY1Tj&#10;lcqCcZ689/8A61eRVqzc2k9z62OAoSopSWx9AeJvivZapb/YNDzbzXTeVb+Zht7d8bTX6e+P/CHg&#10;z4Xf8E4dO8IfCyGxvdZ1W6hR7jVFUSy3jSebdTKRz+6A2pgNiMKpGea/A34Qy3viL4xaRYauH8qC&#10;UzLIi7vLAUn5j2VjwSTxmvpT9pz40eLvBk+i6bp0v2uR2aODzi0kVvDkbyiZxucnr32+wx4+Ppz5&#10;0tyoYelTX7vRFjxBJ4hg0SfQ9QLx3GoqtvNBa5cSmTClEXB3KSeB6Uz/AIKD/svaf+yB8PtK8beD&#10;rmbWPCPiVYpNOuZYwk4n8sO9tdMFCx71O6PqSQyYyteteEdW0VPE+na7bTK1mrxSRyTYBXKghiSB&#10;gg8jvx2rxj4iftMa9b6f40/ZV+J0Umu2t7qUeu6NNdM4WCRZN2wRuCcFGcFwcN1HWvMw8ZuahFal&#10;zoRlC7PjHQZ9Q1Lw/ZXESyRpIodI3G1lDDOCvY19QfDz9oTw14S+AGp+C/E1mbvE15aCA/MGinTO&#10;XXIPl7mIJB5zXz9pPi+21rxRqW4Ha1wOpB52AED8R+tU/id4cS30h9Y0sBY3g+ZAMZCtyfToRgV9&#10;lTwd5RUx3cdj8lvj98MZPh7rFl4p0cAafqSs21RxbyjnAPQBgfl9wR6ZteDvjkIYV8PeLrb7XYTj&#10;Bkf94VP8TOrZ3A9h2xxX6F6n8O7D4jeArjwDqBHm6lZsICwzsmj+ZGA7kNgjnHrX46z2t/YXUuia&#10;lE8FzZyNBNG4KurxnaynPoa/X8BUjWgo9T5zFqUZ36H6b/D/AEnw3pnh7d4acPa3B8xDnPUdPbH9&#10;09O9et+G9Uju7F4o2Xcp27fp/OvJP2QND0DX/gxdQTRebPbanJApU7sgqH5xyuCxH+NegvpN94Z1&#10;GfT7mPYydGHIO7nIPr6+lfOZmoqUoSCtyySPT9V1Hx/puhw6vot40cbsLZZFCsoYchArBh9T161w&#10;PxX8IReO/AesrrK+bM9pLKgYFttwkZKsMc5DegrQ0jUdSvpVsYZ2iVMZVjhRk/ePXGa+pfh58Lbz&#10;xRaXdhPdrFdGJvJeP5mBx97njjPp25r4mtiVgqsasejueBjIqnofzo2KFLdNwKsOGB65713NldSC&#10;xMGcqpyF9z1pNW0mW01fUtNlYNLa3M8LuvQskhUkfUjNSWNu9tEqTgNJxnHr9a/oqFZTpxn3RrGw&#10;7crqWJyR2NfYv7Hvi3W7LxVquhaVaLcs1oZ2Zm27VQhcD889e2McmvkR4DJ90AV9Yfsc6/4X8KfE&#10;e81jxTNKsTW/lRxRRbzM2c7CcgKvTOeoz0r5zi2kpYCpeN9DizaC9hLS5926T8U4fDV7Jc67p8sE&#10;zRmMSSKJUAYckKCPmyOhFYfhG68Ca5qTR+Hb0Xd3L1ByGUA9TkDBzjB9a9L8UeN/AusWIujpKi1j&#10;HyxRL8ze78jvxwa4L9nr4BWGq+NpfizqdzLovgnRLn7VLcSna9wQSfs8B2kSDI2t1x9SM/jWVVIO&#10;HK1Y+MpP3dVY77xf4R8TabojQ+JLq90zw5eygX8CoUF2qj7ilipUscBiMZGQDkV8v65puuX2pC2Y&#10;xxaTZTh7PTrdcRrGhPlGRvvOwGMk55ya+2fjnrUXxs18eLvHd3cafpnlY0zTbcjbFBJx57tg/vpM&#10;ZYbcrgAcDA/NPW4vHfhuCNEMy28VwI1myWEkh/hVurAj/Oa9WEVblZpypq8j6Kj1AQZSIBvP+Vye&#10;27rXpXw1sNSh1safPaS3OlSRnbsxsil7FlxuYEAjA55z2rmNH0PVE019QvrIwmMLv8wANkgHgHr9&#10;RnmvVvK1bwRJo+piJ4odWMbRyMy4G4gZHoADnmvLxMpKTMeZLU8Z1jXfif8AA/xzc33g6WbSr4Kw&#10;WeBTjypfmwwIxtPGe2a8t0Tx9bS7ofEzma5kuHmubk87hK2Wzj/aJPFfpv8AHHwRYj4fm816QXN5&#10;EoiiliYeYvmA5JA+9GwzuHTnIr8g/HPhvUvB8pkv7fZFOSsfIwcduM4yORX0XC9enUcoSXvfma4Z&#10;qUr2PZNK13T47HUbLw+wmikkALsMH1+X1yCM16t8BF+FmpfFHRrb41Xz2XhkXKyakyAl3gi+cqmA&#10;TliNp4HB4OcV8+fCnSr2b4WXOujE89rqLWksO0h41lQMjOemD0GfTv20o45VaO2jXLZ5Pcf/AF6+&#10;zlSi1ys6ZN3v2P0g+Pvx60nXPiDrepfAW0/snwh5cdtpkDrwsUeMyAdV3tztJPoT1r8/vGviFtTS&#10;W5ld5r+5m3STSfM8jkncWbPGfX+Veu6jqUnijw4bTTY082BBmNAQNowoO0Z5xyffPSvnq707UdVt&#10;5LmBGigR2jSTHDMP4lPfFZ4aEaeiFWtJcxwsvxBg8OJcaTp8ReWcjdKOcbScgD15719p/scftCaX&#10;F8W9Ig+LV5cXWgG4iims1l+ZI2IUFZXO9Y04Lgcbcgc4NfLvgb4J2Oq6xbXXjW6Y2iBpZlhwnI5y&#10;7Nn5PXAB5r6Gm1X9k7wJZLpHh4Rz3ojkdyIZBO285Vd7AEqOMBicdT1rwc9o+2g4dDkUnFqx/UV4&#10;18K/CWPxNJr3g230vVNM1G3SH/RVUxxMcjfA6ZUuQc7x3GfvZNfL/wAQdO8DfAPxNrnxB8ZzpJb2&#10;Ghie0VmCyXDpOnyqOdr8soz1HPGTj4W+BX7Z3wX8AfBjSPAmrasLa+tJWl3NG8ge3kcyBTtBJmGd&#10;pHoAMk1+UH7dX7aniH9oD4sz6No13NJoFjM66dJuKyz7sAGYnDLtxhV7fXmvxyXB+Jr1+RK0e/ke&#10;9TxUZJK+p6T8V/ir8Sv2wfjy2iaFFJDbsZFgmVWZ4LTO43LkEYZExtXIBxjPNfk38VLJNN8d61pF&#10;pO90tjdyQCeQbXmKHG9h2LV+9/wt+CutfsueBNP1rUHi1PXdbtmu7uUttiyVDLaqwydigjLH+Ik4&#10;4Ffgz4r1BdX8Xal4kjX5rq4kudpOcMzEkZHXb2/lX65wvl8KMVTpRskj0cLUXOz+wP8A4JUeF/h1&#10;4Y8CeDtLttPt7K6tdJXUr28eTITcCxkZmJ+dpJMAZ6MR2xX7YzabpU19D4kZfNZV8yJm6nI4Yjuc&#10;HgHgelfhD+yx+zxa6F+z9ovjjTNUl8QXMttb3TquAscZTzFCoG5MZ+XOMk/hX6vfBbW9W1HX7C8v&#10;mltvDMNu8ha4xtZyNyksScDPvgY9On8yceYCpisfOpQV3fY86nPmvIw/jd4ksdJ1TTdY0kbtduWd&#10;VjkJ2NGi5+YZx8p6AYJJ79K+XPjD8UfGEmk2Wv6zZFbsSoiRqrLHJjPA9COcnP0r6u1nytO8T674&#10;21HTF1TRraVpLOYAybUboUIzlepOeAMn1rVufC3g/wCJPhW78S6472+ntbv5aqQrrKRtBJx93Jxg&#10;evUV8A8DWpzarRswc+x4xK6ePPhh/wAJb8N0MiW+3+12uJSWiaQr5YhTGCA2dxzxkYyN235r8XXH&#10;hXQPhd4m1TxVYR3kl1ElsFuFLKxZujAnpnB5B6Cus1VdV8A+Hk8LeBrmaa0lctMXztkdTkMdvy57&#10;46DtXzV8TPivqcXhrVPBkttHm4iEUqXK5LhsFiCR8vByvH45r3cvpJWSMm7vQ+i/hF4Y07wh4D8Z&#10;fF34awxW0Gl6YXhjhjILx3VqQCQvJSM5bDcdSORmvxv/AGN/iZ4m8X/GqL4E/DFnGnaxdBFlnP7u&#10;2EAaaS5aMEZzjywSVDKeucZ6z40/tt+J/gL+zBF4S+HyfY76+ln0y91Db5iNaSeY4A3cCRVYovH3&#10;RgZ7dr+wP8LfCll471f45eH7i5s57jRrBY7WM/LvuMySszMTwdo445J4GePuMHg5Qi5S1T2PSw9O&#10;2j1P1m+Ieu3+gW0txc3Ky3jny4GbADMB2X264rxP4W/A3XfB3xZtNa8YMtyAsl8szNuZpMcOxAAD&#10;5Y/L0rlvEs9x4/8AiNBrWvXttYeHtBwbkzyFQXZuFVAcseBkdwSO2K+p4PF+qarqVzqbPDcafMg+&#10;ySQHdGUYc89cjHPv04Fe3harhZLqfTYVaXR+fP8AwVY8QQt8MNC0KzeUjWdRfznjI2lI0JKlTkk7&#10;tpzxjGOc4r8Y9G8G2sDfap5OcDCL2Pqc199/t565Lq/xY0whZPsunWZIUtlGllOdoHZtoBJ/2sdq&#10;+IY9UjW3kdl+cAnHr7V+7ZJRcKMfM92q1axc/snRgUeZCx547EnrmuM8UeDft6NNYZbZyVAyWHoB&#10;V6G/vpyLmaMop6Z6H6VM/jAae3lx/KcEDHPPr7Y7V7jRynzRe6Dq/wDaiW0DMwfJIC/L7AdSffvX&#10;7r/szfsmfDX4IfDuy+KXxe0iz1zxjdQ/amZ/3q2cWMxRRq/yLIFPzttJBJAPGa/KFJdTGowaxpwJ&#10;kjfeZY+JAw5DA9Ac19G+Ov2l/jL8TPBFp8NtTNlY2duqpLfQK63LJHjaPvYySPmwBnn1xWGKg5Rt&#10;FkysXPjN48u/i98TZNF8MxWunQq/m31xaRqI4URccP8AKGfbhScD8Rmvmn4ofEiXXb22+H/h6Iwa&#10;NYSDybZGJWRmwA7epz0BJrb1r4qeFbDQH8I+H1QNGR9qlBDPOwOCoOBjceGOTgV5l8OvGHhKPxeu&#10;tS2McdvG7CKN+QGZSpKscYIPIz26Y4rGNF2tY43Poz2r4S/EjxF4O1mOONjFLbyhBtbkndgptPAD&#10;ZwTyfavpv4xfGqf4Z/tPyaFPpNnrNhNp8EVzaXsSyIVkTduTcMKen1xg8HFfL3wt8N2fiz4yaRaw&#10;FoLW+1BJJDwxCqd+BnrnHeuX/bm1rXY/2vdVs9Kk+1G7sdPjEa/MXIix8w7Hjn254r5jMKbc+VHj&#10;5h8Dke//ALR/xe/Z7024S0+BunRW99eQGW8kgiZIlEg+VFDfIGQj5goA5I55r408J/HnXdP8RaT4&#10;kNoJ7/TmkWSTeSLhHXYUK8Y+UnkHr0re02TQrezuNKdYZbry2RMjcBK64IDf3Sep44rxbwN4diyL&#10;WVjvhB2sTnJBrPB0Yxi00fEOmpn2J8V/FfhzxN4XPxE8AyOlyjq00KfKymTg+cBwHUjjBwQSa7T9&#10;kTxZ4R15dZj8SpHqFtqsP2K8huMGYykEKsOCOgyxYfdwCOxr458d21l4S8PQeK5JGHmTLDLAG/dz&#10;IecMAeRxz6fWvqf9gTwJqfxb8fa18TZ/KsoNFYFbeFQDJ5iFMDp8vTJwSeM47/NcWQp4XK62IhFX&#10;jrr6nj47CKFCUkj9OfhN4E8AfDuKJfBOkhZioEk87maQkHIOW+4f9wAVxXx88cR+CtS07QbMR3Gp&#10;akzPLEScxQ/3jjgbm4GfSukX4g/8I3bXaWMayTt0z2AzwcV8c+J/E2jafdtqN65luHDBGxudsdVz&#10;2GevYV/N2UQx2NxHtcTd9ux8hhMLVqS2OvuteVoDcSpkg4x/n0ruPCrQ2mg3Hiu5aNREpEaucb2B&#10;HX056+gr5Gj8W6r4omme2za2dt/rG7nOccn/ACK86XxB8U9Vml8PeDraXU2gLSsWQuY0PDHsDzjA&#10;9favuqvC06nu8yR9P/q/NP4j9dvhl/wUc+NHwY0p7TT9Ug1C2RmCWt0B5a/7Iydwxj72ecYBGa2b&#10;T/grf+1J8RvGj6Z4VksYLUrv8mOzR02rw4LM+7ae5JPPSvxWtrDxcjTDx0raY5AB85CGO7qCBk/p&#10;XOaN4y8T2/i4aH4GaTThKn2aZoTh33dQD6HAJP5191lcsRh8N9VhVfKKtheTRn9T3ws/aLT4ueE7&#10;i8+MH2PSr15GhiMSGJWYdHzkjOSCSSo/CvjiX9uPwp8P/E2qWGsatJfNo0/2eTyh5kUn8LYBbcUz&#10;wGAPr9fiL4R+KNa1ayf4f61cNZyi2kaKVy7SSSZ+Ztp44B+6D0GBXzT4q1fw54X8TXC65pZ1TT5y&#10;3mTdJ84wMEHgE4IHU1VDCPm5m9jzVQWzND/gpd8drnxb4Fsjol1PG/iK8Fw9lb5aJrPjKytglQGK&#10;soJGcHIPb4J+G3g9PFnw41jULqB1NkjvC0IJJcLnbMADhccgnbnnk4xX0/8AHHwr4buvh/omm+HD&#10;K0jyLcw/aTulaDGSmegwTyMc+/NeAW7eLbK0Nl4SSextnQpMtsu1ZFxhhIcfMOxHav1PIcUpUVGo&#10;9T7LJZRcVGTsTeF9n9jwwJn92oOSPx/SrupxxTZkUYI4yO9GiW8tpb/ZmU56D2PvU1wLeANExyT6&#10;dBX00Ycu5+kYWLikjklvYbKbcGyehA61a0yZDcdMIxO2sa4s7n+0Gd03DocdCPatSw02O4uFYElV&#10;5VfcVctrs7031PSPAd89h4x0zWmTzDa3COExk5DcED+96e9fq38Q/hO/xw8Y+Fo9au5W0SC8jMdj&#10;I7SrIrSDKmMEqoAzkjsT6Yr84vgX4a1XxN8TtM07SLCTUpYJBMtvFjczR/MASeFBI5Y8Cv2G+GPw&#10;E+Nes+GJfixrd5LpE1pNNBpVnYgotwwyjCSWQkBecIVxuIJzt6/hviHjrYiKi9Uj4jiubVaKXRH9&#10;Nvwj/wCFPaNoUfgX4SzaeLfSI1ga3s2TcgTjLKpzgn+I8E9DXrtfy569efFH9mLxNZL4X8VxHxPr&#10;4CSPZ/66G34LLKrg4y4GSeCFNfeHij9tv4n23w4sotI1KNdQECxyT+SpkZlGS7ZyAx6cDB6kV95w&#10;Z4mqnhFQxMNUt4+XfseRBylqfrV4v+IfgjwDbC78ZapbachUuBM4DFV6kL94geoHXA7141H+1r8F&#10;tR8U6f4J8M302s6tqWTHbWELTMgH8UpGFQY55OQMFsAg1+QHw81H4uftS+LJ/Dujwy6leIE8+/uX&#10;Pk2yuSWMrc4X7zKqgknIANfsb8Af2bPBHwE06ebSv9P1q/VVvdSlXEkir92NBk+XEDzsBOTyxY81&#10;+qZBnWKzH95Sjyw7s32Wp79Z3E1zF5k0LQHONrlSf/HSR+tW6KK+3lH3rEJsikhjkZXcZKnI5/pX&#10;l2u/BfwB4r8U/wDCX+LrV9VuYyvkJcyu8EKhQpRIQRGVYjcwdWyxJr1ag1x4nDQmuSaun3GnZ3K8&#10;MFrY26wW6LFFGoVVUAKqgYAA6AAdBVLTNXs9W3tYOJEjO0uvKk+x7/hXy9qnxB8W+MfjHL8NrWM2&#10;2mwyNC5jJ3MEAZ5GcZAGAcD3APJwfqyxsrXTrSOxskEcUY2qo6AV4mTZlHEYiVOirRjp6+hU423L&#10;VFFFfX6vYgKKKa5IX5eTSei1AdRUKyE/ep+9c4pU5APqreXH2aAy4zVqmSRpKhSQZBrlzJ1Xh5ww&#10;7tOzt69P6/ALpbnJtd3l0PLQ8+grpbPzfIVZhhhSQ2Vvb/6sVbr4vg/hvHYdyxOYVXKb6XukaTqR&#10;krRQ187Dg44r4z8VSa1pmjLoGtX8l4Q5LO5JLZYn5slvoOeB1z1r7OrhfEfgbT9cl+0ABXP3sjIN&#10;fn30heGc4zDLaVXK05cjfNGLd2n2S3t29PUUJWOA+E948dm7XDbUHTPQmug15rnW79Vt13KnA/Gq&#10;sfhufw8jRBT5ZOQe1dv4ZtgInnYdTxX80YGhjeIXS4Wqpw1952d1bXVadPTod0EqcfavUi0Hw82n&#10;RFn++/WtKPQUa5+1XdxJNtztQkBFzjnAGSfqehrfor+zOD/DTAZVgo4OlH3V+Pr3OGtVlJ3POvFG&#10;nPbEXEPKmmeD7CRbybUpV6gID7f4V317bxXNu0UwyDVbSrX7Lb+WfWvxup4FRwvF8cywivSd5f4Z&#10;bfPds6vrbdHkluVrmxa+fk4X3qGPwzo6t5ksYd/U10J+UcCgcjmv21eG2WVZ+1xdJTbtvqcbd3cz&#10;4dJsICGjjAPWtEAAYFFFfT5ZkmBwMXDB0owT7JA2eI/tC69qWifDG7t9GVmvdSkjsoAhIYvM3IGO&#10;eUDCua+FXwn/ALA8Ev4J8bpDqUV0/nTwSqJIQzENsUNkFUYDBPJPNet+JNGsNb17Sv7Qy62MpuY0&#10;z8vmqMIxHcrkkehrtGjUnI6ivxringWGd5tGvX1jTSjbvrd3EeXab8EvhZpLxSabo0EJicSrt3fe&#10;ByDyfXt0r1QAAYHApaK/XeHOFcvyuk4YCioXtey3sAUUUV78oAIyhuGGaAABgUtB96UZNbAB96Kr&#10;yu6o0iDcQMge9ZWkXl/es73S7FBwBXBjs0pUq9PDSu5Tvay007i1N2oJbmCEhZXClugJ5NTZ4yK8&#10;N8d6enhO4vfiRfPcaiYNvlwLkpbqQFJwCcgcnOMDJJHVq8vN8/p4Slz8t5FQXNKx7kCGqpLC08gV&#10;/uDn61neGdas/EOg2us2D+ZFcJuBxj2IIPQggg+9btevSccRQjU6SSf3k63sIqhRheKWiivQw2Hp&#10;04qNPYbYUUUVq02wPhD/AIKKarc6d+z2LS2Lf6dqdvA6jOGTZJIwb2wmfTIFfz0bEF05T5gDxX7V&#10;f8FOfFkVvZ+F/CELyCaX7TdOqMArRjYoDLnJ+bpkY44ya/GY2uJ8fdzzXFjZaWNYrS5n3EYJMrcH&#10;GDWZIuV3/e4rqGWNMtjsetZMkGFy3rj8K4FoKV7GI0W5MtwT3rIubaSFmKgFa6ORGSTacEYqnNbt&#10;yASfUVGq3Isc2IBIR/nmoJLZz8xJyOoFb0keMkjFUpVEZWReGz171pozRyWzMGSNgxKj5e/4VSmt&#10;2JOOjCujKDayMd1VHRIiXIGeg9qlxW5m1Y54QhiflxTCixvlRwe9aM5cgxwnbng49PaolUKCScY9&#10;Rmpts0NasSFAkzEc9M0lwznKJjb9e9RPKglAX7x64qJ2ZmOeg6Ed6qcuwMyJbLf+8jHXofWvObOH&#10;zNQupwxZSw2g9gP8TXot9cLb28j+3+cVx1go3G4izknBB78046oUdWaCszxiTOQKRoirfOuc461d&#10;WEhckZz2FO8kkkvn6elPlsOSdzJli35XsOxquFxlQa2ntXJ2kEg0q6fJI4jiUBj3pcqG46mJhXwc&#10;Yz2pqxqz55J711q+HrjycuQCP88VVk0l4wSfmJrKa10JerOWkBEmVwRULFs/KOOTW0+nNySMepqv&#10;PpkkkYjVCckdP89K0sjXW2pl43ksRmmxDMhz0U81cbT5oVaJee9J9ku5E8sD3J7j/wDXUVJ20Rny&#10;62KMnyN58g5JP603yoy2/OCOcVdeCSNfnyRnHrz+FOaxuM8ISP5VCZaaiZzLliG/XvUcZ43MMHHS&#10;r72rhn83nHp3NItuQnm9G9DTUtLFv3irvJTjknnFREMmSRkE1YkAPI4/xoZCJMk546dvrV04pvUi&#10;MbMx2tQbgThiFHVc8Y9qdtB3ODwat+WSSp7+nOajdNxIiH41U1roEmygQJefun3NRBWVSXPFXGtd&#10;7gkZK9DTJUJYFwWHcCsraBNKxRckfvcfKDjI7+1ThcsHQYXHTt9anjlWFnWPo3XcM8DtimHnBHQ0&#10;1HqOMF1KsqlWKAZxjOTUBQ7zswW7dwfWr7eUJDJjdxVXHlDj6iq1eopRTZWZGYBFwAMZ4/OmFIz9&#10;zPoc1aG1st6UgUryuB1NZvzLg7KxWmaQEhR8p/i9DTREkSqYz7EnvU8nLqQNw/iBp20MckdPyqWk&#10;VYrsQ5+YbueMVC6rckxEfdPT0PpV5FCtvxgtyc+lQuqxF2x80h3ZPb/63tWU49y1sZ6qEJA6jtTT&#10;HGMkDg8HNXXUsdp6jB+tRsiEtnnFZt6aEy1Om0LUba1s/sDKBzkMP4vr7it+L/SJRtIGepNeZ5VX&#10;ZlbaOp9h6gdxVyC+lXDMcn+YqZK+gcvVnsCw7fkjO/6frXmHiBGWeVZk27TgZ9PUfWvQ/C2o6eS8&#10;2qyCJBGW7liQRwvbJHr+dcD4ov47y6eWE4HYd/pUqOtxyjpoceyRt8pxjqD6/SnhIzIGZtxBDDmm&#10;gOMEfxHpQY93CjODz7CtLaDpp2uyJ4zNIRvwCcgdvSja0WYu59BxVjCxnajbd3U8EfrVMljvVOdv&#10;f61j5mjRIhlwVf1496bIExl/vKfujuP8KYT5gEkwxt6Y7e340IttuMkYIHcHmluSvMjkIjffDwx7&#10;HpULMzHcxIPXA/z0q0xjwxBBJ5HrVeIFFMr/AHicZx+lWU+zEEarEduBxx65pjTNnCjP/wBepn/f&#10;HdjhTil2CRiWHHelzGij1KTBnlyW29fxqyiMsTOuGI/IHH8qtskU7AbQDgj8famGFEJAHzEdB0rF&#10;poclcpNJA04Y8Spj8KlWVyx29D1owQrK5Hqcc805AEG5zhSOMdc1LNHy2I3SKFlB6H+dPVEVS8Y5&#10;6YqcwR+WGb5hn64qXzFMylOFHBHc+9Vytiir7FCVWmYErhv4M8YqW5hZUEvUDAwO+KHXaxyclujZ&#10;6fSrReTzIpAuSgwfcdz9aXL3E10MmVj5ivGcHgYHb6/4U9pIA4SVlXP8JOCw9qtTmBj9oHA4GO1U&#10;5Cr3GchWHIyM+1Q32KurWP77tF8WW2qKPMQxMTjk5rtIT5g4Oa+RvBHja3mCWeogLLngjofT8a+u&#10;LBc2yt6gHFfjXD+Y+1rcp9BxDlEqCUi75O8bhziotrB8Hp7VpqMKBSMit1FfrUsoctLnxaqWepjz&#10;xNIpC9K8H+JOnXn9nvHCm9W5PGcAc5r6FlgOML3rzzxnbu1iyycf5/wr8i4zyepSqe9HQ+u4fxqj&#10;JWP5f/8Agop4RvtX1240/To45Vt0+0DeDvcyLudR0BPpnrjFfyaftG6culRtbXiLmdWby2O4JErH&#10;ZuJ4zkce4r+2X/goL4Kfahjh8wTfwKG3KhyVxjoQeRiv5I/2y/h1qtrDDpMF19oWOcyqdoX5GRht&#10;xk89R7kGvG4Qx3s8SoPY/VsZS58MmfjN4amFhfNbRnPPzZ479fSvqvwNqTuyqGGxuPUnHtXzrfaL&#10;Y6BrszLHgMchQc4H19/TtXsPg17WGIz2LMZ2+6uMLx9f1r9qxi93Q+ZoVLTsfZmhaeZTbynEgRg6&#10;qeOnQ/hXuVjA24BxkN+eK+cvA+ouYEa6lYuRnbjoe4DGvojSNUiudrj7owG9/WvgsxVpOx9zl1S8&#10;Lmpc2UVvEu9PMViQGzj69KpRW7qcxt8oJwfpXXyyoUUxBXABABGeTWU9uk6IyKFaM7sdMmvJbT1O&#10;1u7udD4T1eG2uwL0FlAxtHJIPp719beA7eC4u41sX3wPh2znI/D19q+LIXnhuPMiwqjkcd+9fRnw&#10;58WjTJoi4LoMbyM/KO+B3+lZPVWJc1c/SvwFBqWk6jb6lp43vHgqcZwR0OK/aj9kz4ravpTQaT4o&#10;L3MN+yMk4Ub4JW+Uq20DKMccnlT7GvxB+F3jPSHa1ksbreJiFXOee5B9MdDmv1y/Zu1nR5dSW7uA&#10;wmT5whyU2jHIPQljjg4xXFBONWMrk4yPPh5Ra6H7ZwuJYlkH8QzUtZukMG0yB853IG/PmtKv6gyW&#10;UXhYn8x4+6qu4UUUV3V1eDj3OWEup8a/t9fC+f4ufsn+MPCtmhe5WxkmgVW2sXRTwCeOQSMHj8cV&#10;/lNfZJfDur3Wj3ADy280kR2nIO12XPr271/sG+LvDtn4t8Mah4Yv1Vob+B4WDglcOuOQCCR6gEZ9&#10;a/yY/wBqXwf/AMK//ah8c+FvJSFbXWLjaiknaGbjr1B5YHv19CfyTMMHKniJRex+mZHieakjr/hp&#10;eXM7tMpAKbVx29c49sV90eB7xLiOEXTjzIxs9CRxya+E/hPcLJChBAZiF/3gf8K+5/BdmIQuwDaw&#10;5I7elfE5xS94/V8nqXhY9wt7u4siHt3yWGCBzmmGeKEE8Bxzis+F5GIMRIK+lVZ8NkRDJPfOK+fj&#10;FJansTO802U3BSRXA9j617h4UsDHsvEAPfjrXyzBfz2rBojvAPzE8H6ivevh94yfTx5TReesjBuu&#10;CD0xn0rOS7GMnrY/Qb4R6iPPIeIF8Dk9QO/P9PUV+rn7O8MeqR/a7JvNMLfMVI+XP97P8q/NH4Q6&#10;HZeJLlrixPlSQoNynoM9efXsBX278L38R/DrXI9Y0JW2XG1bmA9JVB9+jDsRXNdqSbOfGLmpSj1Z&#10;+1nhw3jaNB9vcSSbfvAYyO2ff1rcrjvBOs2es+HrbULKUSRSoCuOo9Vb0ZTwR612Nf0vwfXU8ErH&#10;8z51ScMRKMgooor36y9xtnnUnaSP5QP+DkbwbNrWnaXrMEAJ+wm0WdxnynlLgsnfIU8n1IHOcH+J&#10;P4Vfbbe/knmkaIZETQjphM/nX+gp/wAHB3gKPxD8ANN8RzTmNbNZ1CAfeOUPXseQB7E8HGK/z9/C&#10;aeT4pktpAZZWcqwJ2kndzk9ifWvyj2bhKomfrGWz54QP0q+EDSsUl3LiJhuPGdpHbvwR1HbivvLw&#10;fcHctjbt5hK729h9K+DvhZGi2UcbD5o127sYJGf4vf09a+7fhlb/AGd/tThXGzk5+bkccf1r84zl&#10;KVRn6xlytTTO/wBSiAtXnKkjHAHXP+FeWTPLcBvmwcg49MV7HcvvhdR8+Qce5ryua3lMrMyhME7q&#10;8VQurHXKR23hNHE8dxEnmrjlQOSD7+1foV8GrC8ezYhcoQCSeuT2+lfBPgedY54wOAOrHp9M+tfo&#10;t8Ebn7apsmHllVHlsSfn3EkjB7iptY56kL6n6I/Azw7d6dJDLbods2QVbPf0z0z7da+xbLwhdSP9&#10;phbB7DH86+efgzqOjaY9tFqk6xlXw2Rng9Pw96+99CXRNQtFuLVwTyuSR8xpUoXlqfLZzWcVdHj5&#10;07X9IL3joGC8hfUdznHX2rQ03WI57hdStiySodpB7/hXt95pKS25TrxXh2v6XJouqi7ZCUYkH15r&#10;0qPunykm56s9x0PWbHXIhCRkgDcG5w30rYljSIZA/CvJPAut6PbTywzOfNY5wfy49q9Vvz9ptPtF&#10;iwY4+UjvXsYSqm7nj42i7FrRNQg1CV2t2JCZByMEGuqrxv4d3zvrup2Ux5TY+CPXIPP4V68ku/pX&#10;7BwZj4uLg2fFZlRaabJqKKK/QnJJo8noeZfGbw/J4p+FevaHCQHmtHZcjPzR/OOPXK8e9fyu/Gfx&#10;1qC6pe6LazZexmVZIcY4PzDdn5scg/Xiv67XUOpRuhGDX8T/AO03Y6rof7UniuSdZIjDdvbOj45a&#10;JtueMg5GDng8+9fmnH+DblCtFaH6FwVibxnTZzep60g8aWvh2dcjU7BrxTnlXV9hX3Pevmm4it3n&#10;a5PDFypCdAynB/WvQviBq95beIdF8Q20bSLaxuswTqBJwAB16815NZ2HiSxudS8P67YTQKplmtQV&#10;w45LbV7NkEcdR0+nxdKKaufYVlYu3jbPEtiVOYyBE5HPDdTjvgduK5zXxBputzLaqfLu127jycDq&#10;M46E9qs+EtQu/EFh/al1B5PlHaWJ5DrwRj6dR2PFZ+tvI12gwSASefSnJM45t21K2ip/ZOu6b4ss&#10;I45Z9IvYbyJZBuiMkLh1EidGXI5Br9A/jX8evhT+1P430P4q+HNDTRNRtrZI9YZlQtc3Sjbg4JzE&#10;igCJm+YjrkYA+KNKs2TQpgsX/HwCDn06EY/ya8/0mCbSfE0cFs4a3KF3Zf4SMjnHQgjiolSUkc1W&#10;5+pvgqP9nPxVpDjW9LtdPuLYcb38gbiSMgq4Dnvgjjv14+bfiPonhvQfF+pJ4KuGuLJYoioZgxEm&#10;351U8AjJ4/mcZPjqyR38A8pslxhTjOTXTQaVLZ6SsyncrNh8kZzjHHqOOtZwhGLPHxta0XFHgHiS&#10;Z21drmWTzBIABwfkwOgHb3qhGMKijI43c+/atbXId2rSS4ChR/nNRwwGQFy20LyzEcYr2aNkj4Gu&#10;pczcjzbxlPFbrEr/AHnBwvc14/egzAxHJB6V6F4mtLm71+YqSyF9sQbk7f6ZNbnhf4dSavdwXOph&#10;4LYnc2RhmUdgOoBPf06V6sHaN2YRWp5Vo/gjU9dn8u0jCx5wWbheOuDXvnhOx0TwBM2oQr514BsE&#10;mOmc5z6Z4GecVe1LXNEt3FnpabY4/lDAbRx61hRQ6trd9FpGj273d1dNtUL/ABE843Hj65NZzbZc&#10;tdj0C0+KuvXwd1CREKR5e3ueAQSTXk2p/ELxvo16kV3qMptn5MZPDAHkZxnivXvCPwI8f3921xrW&#10;zTYMHHmHdJuHQFF6A9zmvSf+GSfA3iqZG8U6/PHdRjIS12DKdz8xOSD1OOO/WudWvclzUVqfGmtX&#10;+v8AiMyS3t7LchVxEHYscfQ9K5Lwp401/wAJ60jeG7otMrFzCwLLhQdx2jqNoOQBzivva7/Y0h0a&#10;1ebwr4jS4niA8uG6QIXHoWRm5P0/LpXSeCPgtr/hHxHFrl/bWdzBZRSXEEeQ0v2gqV2byoABBY7+&#10;gBwR1qeZN2NYV420Pm60+MHh/wATTf2zre2B4kBWREyM5wQoGcEH9Kv+Kfh/Y+NbGZJLhkDIQJoC&#10;rNz1znrkdielfJevaD4p8OeJ7xPEGi3OmQ3sstyIWQrGIWlOCMdgSAOlbngv44aj8O9ZmttSSTUN&#10;OnIcqu0EyZAJZ2+bG0Y4rT2d9UaTg2ro5eHwJ4p+EHi23sI9yWdxMGSSI/KwH3MsOjKcMfQ9CRXs&#10;sHxml+FXxC01fFOs3k+nTxPPc26FpjkZCqA52gFsbiCOK+pbiH4d/FrwAus6Inn2N4cTRHKzxSLg&#10;/KTzlTjB7j2r81vjZ8Cfib4PnfxXqE8epaaDgS2+WeKMEYMisBjLHkZPPPTFEoKyTM1JvSR94eC/&#10;jx4c+KN3KfCrPp+pW0rNFDNhZTGvR19cjqAcjntXgnxK8JeI/wDhOpPE1ncxT6dqJUXdtcf8smRc&#10;KydzzzweDWt8GfgxZyeBZPjVYxeVBpUYmgurkYe4kztZFG4BQhOAcHrjnHH0T4r8GvcaPGNXHktc&#10;xB2wVJyQCRkZ6HHpUSjG+iCCaZ5F8OfFOlzG58HXErSlQW+bJ9BhWwRj8eOlV/FthY2EdtZDCw7j&#10;sA7cd818qeJ/FN54R8XQX3h6N0+xPtdDkEnkMGAxkFe3Br6v1+Sy8WaDBq+ky77aZPPifHPTpjtz&#10;wazrx5VzM66cfeSM74INdaJ44vrW4ilFlqyiO3+zncwkVjtGwHpg9eo4r9OtFsT+z38J5L2xBOv6&#10;/IQshQI0IC/KApycIvOD/EeR6fO37IPwWttAil+M3im8822jjGxNoZOT6EZyCMZ6dfrXNfFL43+I&#10;PFXxLe48QKbawt94iiX5ii4wvIIU7uua+Wxjdapyp6I+goYfntFfM+Tfj5c3eltFJb/O9/KQWwVC&#10;lW3Z44z+OeO9ef8Ag/xTqN6ZUlk81oj0frk9yepBr17x1eWvieLVtEEJW5gjSaETfL8w+YFfqpI/&#10;T3r5p8DLH/aL3Mh3OylT68HgfT+tfS4OinRs1qfRUrQjofo78GfFGna5aX2h6i5lFzbyJNHyeoCh&#10;2I4Iw31/nXiH7NPjzxn8Ffi/J8L/AB4JNO0a5uzI8wDEPIwZI9pXKyRHcuRzs68EU/8AZ2gg0n4k&#10;211czvH55aKUDmNo3GRkHpkjk9utfavij4baMdctPEaxBmsyfJz/AMss8/L6g+/Svks1xUaFVwa0&#10;Z97kuBeJoqXU+lfEPgbw94x0G98PeJITNBfRGJwOcjOensQD9RX8/vxl+HEfwm8Qat4UcGRrKfNs&#10;zEM7RSN8hAX1HY9B1r9xdK+JE9rpJjvV33EWAr8KGHfJ9fyFfmh8TPBfxq+JWu6x4yOn2dxaXUpT&#10;yg6o6rFwCueWA4xg5yfQmo4fzTkqtX0Z4/FmV+zhGTOH/Yx8Da34k8ZHRfsUrW2sFbea7RcrCueM&#10;kkKDk5wxAY4r9mv2xf2grj4X+MLX4RarqsEHhr4d6LCtgIysCXxitFK5CuUMvAjI6s5Yjrgfnh8C&#10;INY8G+D/AC9KjaBWDi6nyQs2/oAM/wAHZlxz1ryX4rwQ/EXxb4e8P6bHLdS6dPLe3DFd3mspVhkN&#10;1yAck56mvUq/7TX5pbHwkpuMbJHx94w0nxt4h+Ii6ZYqlre6251JmYlYIFuWZgrMRwq9CTz/ADr7&#10;N+GHhH4CeCtNuAtva+KvE4UNfTsomhtCvP7pjhcK4IDKNzHqcDj5W/aD1h/G8snjTTT5T6a6QXEN&#10;qNsYjC7QT0J5xnAPPYY41/h5FD4B+Glvrl6THd+MpPLTYC0kcIBjRwoxhgxJHrkenH1d700eJN+8&#10;zv8A4DfEKKw+Iur/ABWvrx7tLIOltvA8zbKx2YjGdmACoPfOD15/X258GWnir4Caj+09rvhqN/G2&#10;j2ayR6dLIy+Xp8jBYLuaIfOZIV3OFY4CAE4AGPgT9m79jzx58KpbvxB4wX7TeXhT+yIpMRK0OQwl&#10;ukO5ldCAQpPBPzDIr9Ofgz4w8YeD/i2PFvjWF/7IiiktG8nLrc/aAPNeZDydmPlX7p7e/wCZcT5r&#10;BVf3bvY9Okvd0PzE8A+GrG+vYfHPje7E+qzyG8iklbMSkHnd0yykg4/LpX0svj64+GmuxeIHjVnh&#10;zJF5gOCzKVUHBBGSeTngV0f7UPwssfBvxtvta1qzhg8PX0S3mgQ2aeVbrbhQFXYNv7xSPmAA3N83&#10;eqXwM8EXfxvg8Ta74ttDe6Ba20UJvYSALWWR8KABnDYB3E9CRnrSo46MqHtnt1O1yUkjnNfuk8Sz&#10;yePdSCy3WoHzXZMlFZ+dq5zwM4z+tM+GusQrr1xY6kyG1dMRxyLvLSEgZXjjA69OK9q034eauvwe&#10;8a/BHS7T/ia3UP8AxK9WYqsUSRlJEQHBZT8nJB6nB6Zr8w/hfqvjy48TaTputTgvFexCG5dwnmBm&#10;w6Mp+6xBI56jvmlhsbTrRbiyXS1PXP2ll1DSdBgNpiDSknAmcH705LYUnOSNoyoxjg89q+UfBX7O&#10;3iTxrFcfEDxPcpoXw+gO6bWbj5POL/8ALK1TlpHDfKSAV7ZJ4r9Q/HnwHtPiy2m+Ftau5BY6dfi/&#10;uoFX/j7gQEGIsCChJ4yOcE98V8dftbSeJPGyzaD4Znjl07wuM6ZptnhbWOOJdhiRAAHkUDG85zjC&#10;/KQK9fKM0il7NHQsM0rG9+zrb2et/E3w38Ff2dLMw2+sX62qXF0Q888bMzTyyEAbB/EAoBwAOOh+&#10;7/2uvAsugrrvgPToZJrjS2QoGI3t5TAsCoJ69wOc4z6V4P8A8EzNJ8LfB7xt8Pfih4zme01XVdVj&#10;kZXTcyxvJsiiROCmQNzN1ycZxivt/wDbc1m5/wCF8eIfF9iheC4kTMucqmUGeQOSMfnxXi5hiFPF&#10;+R7lDAxlScpnyr+wr8IPHXxW+KF5o+iX+naZe6DZfapbbU5fIbUEc7fJgJGCwHO7sdpI27ivonxk&#10;0Jvhl4v1Xwf4zfN+8jtpT3Db4XEjYIWQZQmMnaBkDgcYNfN0d3bjxBo0FvcvYSXlyiRXiZVot5AJ&#10;DDBBIOAOM9+K7r40fHrQfGPiC7+HHxljaHTLXENkwADQSgBUuYXUEu8iEMYzgHO3titvYqTPNlg4&#10;xXKkcbo/jDxJb+IZPB+u2qx3MnCMnG8HleD6r6GvR/HmlxzT2+nzuEC2wRWAICsT94+w4NeOaD4d&#10;8d+BPEukTXUEeu2vnKkMucN5RPyM2clGKfXHTPGa9h1bWNM1PxBeNITHc2xMMkTsqn5emCCRtPr+&#10;dVOktkbRopas+iP2YPgunwr8U3mpi/g1a21gW7JKARKHXO8Y6bDwRyc46DvwPx7s9Q8SfGPWZ7PN&#10;vpdssMXnSLsiiCJgqAR8zZH5+grmP2Y7vx4/j9tauFS20qKYRhpWYK5Gdqwg5DDJGW6cEA1sftVe&#10;L5b74l3XhVZCluIYWkjC4j8/7xYH+Ljbnnrx1rxnhpe3TO/2i9m0jzU+JbixsjpPgxxbwxjMlwR+&#10;9m553N1A9FFdveeNtD+Jc+leF9cRrnUIZFawtkV5pp5G+Xy1CgnPoCOg9uPDIpbe7BGiyCeUrh1B&#10;xj/eB6V7/wDsf+MPh38Iv2pvCvxh+J/mS2nh+eSTyIYxLI8xRo0ZUPDNGW3LjBBAwc4p4vDPlbsT&#10;QTvZnY6HqOueGEe0uYHU2x3GOYFdp3ZO8MO3p36V85ftC/F67+J3xZ1f4laiIEuPs9vaoISTHHHb&#10;xrGACcEk/wAXXByAcCvtj9oDxHY+L/HniHx3pcBsbLV7+5u1t8glEncttOOOAeg6dBxX5Q/Ee2ki&#10;1NbG0EUX2l2ZIU6CPOF/Pt7ijKKMOfnmtUXjHKEUo9TY+HOoH+3bdEk2tcTgPnnO45z+Ne9/Gvx9&#10;JoT+HfBkVkJo9XluIZWkJUKqRh1ZT3IPHXv7Yqt4T8BaBpttBq2ll5mg2keZjLMQAc4Az/TtWR8b&#10;9F1PxD4q8MXK4SDTobmfeMkgyLsw3GAMDjHPr7e3Sqxq1lfocMVNOzMLSNakstL0nxgWzHZ3Qibc&#10;MfI7GFlG3vzkZ64BNfGH7fPgefwv8VrD4hu4MGsxeRJsBwtxAML7fNHt6dWB9a+jPhd4ok+InwV1&#10;T7XJCXsr0p5eANoQhl46kZ/iPU1tfHOxHxt+CV1pNmglvIbYXwhYgFprdTu5P3CcEqc88AnBr6fC&#10;OVKqmjnxL5lZne/8EYPgNqf7QOueMNK0iWPTdK05BcatqDcm3iVSwYA53ZfqD90ZPAFXfjb4Z8Se&#10;DfiDcaV4qtXtpY2bbnOySMn5JEPG5SMHIr9Gv+DXnTNKj8GfFSaWBZ5riWwBL4/1bJIHXaeqthSf&#10;/r5ruv8Agqr4PvtI8e3ei6h4ed7mxsLe40zUrSN9i2W8+YsxxjaGLjJ4ycdQDX5hnPFU6fEVTBy+&#10;HRfhueXWg2t9j8ivD2pShP7NsLc3NxOcRxopZnbt8oBJNfYP7MXxB8L2viBby+Mu+yMkcilW/iX5&#10;t2cDIwfk64G7HFfHPw+15fB/jjSvFN3jyYJMuWzt8t8o5O3ngE9K++fCPxW8G/DTxP4i1n4aTRXN&#10;jrDrLP5eJfLkkUq7EAqcE5JXOOcYGOOzN8O5a20PFzJprU/n8+JkOjL8XfGTeHnMumvrN49o5G0t&#10;A0zFCR2yMVwyxB32bjmvXP2hNGstB+OOu2OkEtZ3DJcQ7VCKVlXd8qgAAA5Hr685ryiBhHJ85+U/&#10;mDX77kz58JTfkjspxSgieQSIBJx/u+3rXoXwpvk0/wAa2NrI2IZ5drknBXdxu98dcVwJcGLcOST0&#10;9K1vDt9LBr0Bs2K3IYFGztKufukHsQeR710Y6HNScWTXj+7aP0N1fV7n4ZeODF41WVIYIHENqhH7&#10;1mGMnHYn16fWty1+NnjTXdEXSdTkEmmW8pms7GLCxRdcgYHJ5Jye5Jr5lu/BfjXU5Li/v531TWmf&#10;/SXvZSZCMd2bJAHHQH2FeweE9K0e08NQtqdx5EluwW7bIwNxx8pOOmQB61+VYjKKcJe7ufGVcMke&#10;2eAPEejeKoLm9acytNG/mIzBjFtJVflB+XGM4GPWk+Elr8TLzRpo9eihmWJXnjWVRuWHOVlkU9CD&#10;yMge4rct/D2nafp63OgjFqq7g5535Ock929ao+H0v/FGs6lHaXD2lxZ2/wC8CkgOjg/J15VhnOeP&#10;WvPnTaWqOdRb2MbxB48S41S1l0gveTrATebmPly85VlBPDAHk98+wr0y617TvG+jaZZ6pfOLOPfD&#10;byg8QPKOjL6HGDjnHevnxZ7DS9Els7ZAreYZMDrgdt3Uj0r1j4Ya7qetWg8AvHbrayjzDhAXGDkY&#10;bv7H275rjxlL3boylCys9z3vwL8R/AXhmym+F3xglktbiyhb+zbmBWkF2zHO3Ch2DFjx0BHDY4av&#10;F/HdjpGhWCWPi62tdUu9SjaeK1bLfZxkgSHuCSSMHHTHIzj6gu5vDb6vofwj+Fdvbvrt3E73t1Id&#10;0MECAs3my8uzDGFQH5TgHGQK8mvvBmp+IPF1x4C1WMx6zaOyumVKkjrIME8EYPJ4yM142Bxjo4hV&#10;P6sZw5lK58J/Cu8fwh8SdWbV2lu7fVo2t5lLA7ZdwMMzZ+9sG4Y/2q9WvLePT55J4Bv7Kzd89z0r&#10;S8T/AAq1vw3qtxqQiBhVn8xVB/di3ABZ+MKD/Dzk802/1XTNU0JILJg0hbeD6/Sv2ahiqden7Sm9&#10;Dsnr1E8Laq+n+IrXUn3RpHIDIyfe2fxAe5+te8+KtEsfEmjxapoChbOAbvJjULszwWwOvv7ew4+c&#10;7WIpH5sjbj3Ar0rw/wCOtc0+GGyTYYVIwuMEj0LD/CsK9Lm95BCf2WeXXnjDVPCuo3FporRyI8bR&#10;hiocjcMEjP8AED04IrwLWrXxBCp1zUbSfypyCLiSNtjcleXxgcgj8K/QafRvDeur/wAJt4Zt4PtN&#10;k7SXVrKinhfmJIH3skfQ9uemhqH7S3jDVNNbSbCS3hhmBWaC3t1wqHgJl8jGOCRz/TzakFJlzpq/&#10;un5xX+sLY+GpLK4jk86SRSjqpJTHPGB0Ir1X4L/s5fDjx94Ru/ij8W5L4vDd/Z9M061PkhmC7vOu&#10;CUZ3BbAVF2HjOWDcfefwr+Nmq+C4YrHw5on2zzDgwqE2FickEEDjPcFfftX3hoH7VXjDUJbTwnf+&#10;H9FeKR1O2eAyEMvKHBfLSKemMdMg1cYJRsZNSjsfF8/wF/aP/Zz8I6d8XvG1/F488PyWEb22iPcs&#10;l5DDIFAI3IyYTOSi8cEZyCa/nvubRNa1+e3swLW1urmVkKruWGJnYgADqFBxgHmv7SvG/wCzd8Rv&#10;23fhzqGi6Dr2iaIyQmAF0k89cg8qFdgqkcHtgAEEE1/O18f/APgl38af2dJ4ln1qLXBNN5aiytpG&#10;IQkDerAsGAzkjGQMnFaYOKpu6PQweKcdZH3n+zn8Z/Ef7H3hvS4tC1D/AISnQb61jFxC25ltSyAk&#10;jbyY+S20YbcBzyQPofxt8cPFHx2sL3Q/BfimWythGA6W42puJDrvibacfws3GcYz1r8vfhD8SfiV&#10;8MpbP4Y/E23i0a1ERg0vU4Y1+znYcAz4Od+eoYj196+jdT+DnhzxldLJ4jnkV2Hky3EEjx+YndX2&#10;EbkJ56ivyTP8Ko4mU4rc6qSUmzsvB37QP7Svwh1+Lwvp3iG5uBaufKtvNYQ3G9clSpABBJP3s881&#10;9Z6Z8YfHXirxFB4q+IesG1hdQptonMFsjKpKrszhsDOSTlj+VfBmm/sXeA7n4ryw6P4p1a08KL5c&#10;ZnS4Et0sxTMgVnG0IGGFbBOOvTBv+I/Cfx6/Z71Y+EIdQHjnw1rM7pppkjM88mQCQWH7wXMZHIBK&#10;tjj+6Piszo0q8fZvc6ZQhKPL1P2W0j4padpugS2LNDeQgCRSjDqw45GR9OnpXwN8V7fwh4i1+4vI&#10;IHgW7XdNB5hfBIwcMcEg9ewGcYrxP4X/ABi0rU72M28s32aN3intXykqFMhgY/7yseU6jNfQXjTR&#10;7eHQLnxVoqie0VljeVMMUB43N7ZO31BPSvgK2TY2lXjTp9dmePUwtWnLkPy4/aP8FaP4t8K3nw88&#10;02YtbiO/tlckrNtRkx65G9vlOQeCDmvtz9mXxfB4L8EXVlpE7xWTabaqRIBu/cIQuT2PJ4B59uK8&#10;F/aK0bUUPhvxBaaekwtjJbzuzEeYkhV1Zjg4C/Ngcnn6Cuy1C8bSvAS6LpqLbxFVaFsdM8lM8gsO&#10;v6dq/YsLk1R0IwlvY+rwuBq8iuj6FuTpGu6dFc3kz+fPmQxqcrn1Oc+vH419y/Albq9+Gsf70yW8&#10;BeKDbxgIenPU88nvXxb8MbHQbvwTpF/rUU1q93bFmubr93A0e4ruVmIGBwAR0981+j/w90jwj8O/&#10;gr9u8NXa31hCLi4juZG2RtyWbLNgAAjbnvjOe9c2Fyyp9YUGtEd+Dws/aWZ/PF+0Tfpf/F3W/ImE&#10;tvZ3ckEYXlQVPz4z1+bPNfOWsXsfmYgOXxnGO9eweLRZap4nvNUuXVGu55JnRT90ysXI5571xNzo&#10;nh6KV5pGYq+eCwAGa/fKEOWCR9BUZ4TP46v7NXtAxfOQQTkD2A7VyS+JpJpXaU7ivI9vrXrc3h7Q&#10;1nd7QK5IweBwPasXWdO0KKzSwtIlBGcEcZJ65PJ47V2wnfc5Xexm6X4qv0tV1CA4jk42ZOCQf6Vn&#10;+J/EGr6tbPZN/qy24BQSeBx0p7W8VvbLCihI4+RjsTVWS9ltMNARv9ela2Wxk25Hjdnouv8AiDUZ&#10;rHQrC5vCijzhCjMUDHA3YGACfUjpXu1/4WtvANhJoHiOeN76zjS5uJOyCTkKGPUY/M16Z4Q8dXnh&#10;3SHa3jQST4JwNu8rkDcVwWIHQ5rzrU9Qvr3X7vWtQZbh7rZ1AO3b049B0A5FYyi2cFSW56x4F1jX&#10;vA+p6H4r2rbXFzMj2UEuQ7hjtXco+ZVbn3x7mvqL9rH4O6f8TNQi8X+CbxNM8ZvYR28pkwI54+0T&#10;tjMT5yN3UDg8dPOf2avh3efETxt/wtXxPb3OoQeF1+0RbUaQ3N2P9VEvU/KcMSoPQDHOa9w+JeiX&#10;Ek91cwm7vfFF0d8NrAVCxLnOZTgADkgDIIPtXxGa4uFKt77Oey5bz2Z+WNv8NPjJb2N3CdFnD2Jk&#10;WZm+QBojhgjvhZD/AHQpJbr0qjoug+K11KHTvLl/ftiRlBxg/MwJI4IHJr3P4r/EH4ieHvEH9geN&#10;He3ijI2RqAI5Ci8urLwxGSCQSa779nn4o+HtE1fU7LWrNtW1HUYFNlbGNZI5JMkNvDZxwRlgM4zW&#10;laq40HiKaurX0PJr5fBXcFoef2vwH+OnxdvJvC/wt8O3etQ2WEnuiBFbRlmACpLKVUkcFiPyxzX1&#10;p8D/ANhf9sT4c6mfFNlpUelSeWUmih1OAyzYzgEBsKDjs3HXFe/xeOfHIh+0veS2vyLvggkKxqVG&#10;AOME4HAz6D0FeU+NPit8R4pY9V07XdQtXQAboLh16DAzz+o5r85xXESxEXSl8L6HDTlQg/fVzv5P&#10;gt+0t4H1JfEOpeFzeWvDXAtJUnchzjCIrF2Yd9qkd+lfKni21+Juq/E2e68V+GdR0aylkSJDeWzR&#10;xhPug7lGPct19eK908G/tT/GPQoS0GrzXMjZKtd4nYf7P7zJxkfUjvXeSft4apJAvh74hWVi8d6z&#10;RXKzfKojYdXB+VlccsOxP0riqPpBGlX6vLSCaPl7V9Fs/CGjwaNZTGeV3eWcgHaCxyq5I+YLyB34&#10;yRWf4R13VtA143GhuIXvh5DKFDBznIBBB79Twfev0g1n4UfBj4oaVB9jtJNEdgkqzWo4O4BvmjJK&#10;7SDyeuOmOtdh4D+Bnwl+GVo2uWM0Gr6x5hc3jptMIYfKkMZLBQuMqxLPnq1ZwT0Zzywivqz8y774&#10;meIdB8QW0niqOC5tEkKMMbXDexHAIzjpmvQPhL+z3qmo+MdZ8XRpHbxXitcbLkMsuZSCVi+XowO4&#10;H0yARmv0A+E/7E/w7/aj8S+IfiB8RLmaytLa5VbbTbQhGcMATNPJg48w5JUAkn+IDk/YGk/se+Df&#10;AIX7HdXd9FE26AXMxk24ORuJG4+wJPp0r1IUZcvNFHiZhgG3eLPy1tvhdb6Xew6k00sMqAqgjQZ3&#10;cgsSec9gPzzXyH8S/hZ4ztdVkuNI8nWoHmO1QwSQAgkGRWwByMfKT14Hav3U8deFdHg1lrJEVplU&#10;MygYCBuQOPUc1+df7S3w6s/D8lt4psJZIpr64FqYoxhCdrPuJzwTjHHpmnhcUnLkbPn/AGHK7H5r&#10;eJvEvhzxteaW+sWsttc6PGLcwlGC5U5GPZD09R16V6MsZk0p5rUEgISGA6ZHev0q/ZG/aY0v4J6/&#10;Jq/jPQdP17T5v9HmmdENyUI2rGkj5U7WPIxyep4FcF+2P8c/2YfiNql0fAugXvhXWrmPbfJcBVQ7&#10;VwnlGPKlCBnIC89K97B4d1ZWi9TWFOUpxjBH4/QWazQS3LZBAY8d8HmvO7zUGupXi/1fo3Q129nq&#10;s0m+ENiIngD+76VzGtxWtzciOJcE+nU//Xr9VjK61P26gm0rmFHepI2w8gdz/Ot/Qp4xdEGP5iPl&#10;59fQVys8P2S9W0U8uNxP8Kj3rsdEltbcFwSHxjOOp/PtSqfDqdS7H2X+x54k/wCEL+KovNJsmu9R&#10;uYpIoVBZiHYbVKoOpBY9fr2r93NV+NHjnUfhzpvgnxHplpbataSRtbLbthPJiQriRQxXe3fafy5F&#10;fjl/wTeextfj8t1qVrDeK9rLG5lGdiuVIKjBxjBJP0AIr7e+Iupw+N/2gJ9C8LSx2Vnpa70n3MfM&#10;RQC5A/2idowcEc8A1/PnGiU8e0+h+f8AEMb4tp9DhPE2n+PvFvxi1f4neI7dbe7RFgiWL/UpbIgC&#10;7GySTwS2TkEnPGK/QP8AZo/Zs1v9oLwBa6raWcthp00rRz6leZEcio+GNpHkNJt+6CcLvDDdxivi&#10;/wART31vBOLzMdvJnA6Nt7Z7c9wRX7F/sNftA/GD432qWOoWVpZaNo0SwKbe1aK3MKKI4liJdiXG&#10;3GMhcDOMYrr4Ip0KuPhRxCbT7HBSldH2t8FPgl4H+A3gqLwX4JhITPmXFxJgzXEp6vIwA+igcKOB&#10;Xr1H1or+0sNhqdGmqVNWSLT01Cig+9HWiSe9xHy38df2n/DPwc1/TfCSIL7Ubt1e5jVs/ZrckDe4&#10;HO5+di98E+mfebPxL/aXg/8A4SjS4XuC9sbiKID5pDs3KoAzy3AFT3Pg3wheayviO70qzl1BSpF0&#10;8EbTAqMKRIV3cDgc8V0YGBivDngsRLEzqSqe49o9n3uXePLa2p8y/A7QtabxBqnjLXrKS1nv8t88&#10;bIPnYMcbufTnnNfTdFFdmS5RHCUnBa3dxTld3Cg+tFFetfS5i6ivYrl3c/JxU46c0uAKKitUVuU0&#10;M3WNY0rw/pdxrmuXEdpZ2kbSzTSsFREUZLMx4AArmPAnxB8F/E/Q4/E3gi/i1Cyk6SRHPPoR1B+t&#10;fLn/AAUS8Zx+Dv2S/FCrv8/Vo49Ph2dMzOC4YnopjVxn1IHU15H/AMEp5tRu/wBnS8u7ohoZNXuT&#10;H8oU7gFVgSD83AXk/wD16+Fx3EVSnmkMBFK1te9zRQXLc/TiiuVutYvbfxAulxxgxNHv3d85xiuq&#10;r6nA5lTxHMoPWOj9TGaYUUUV3atjSsFFFFbQmluMa6JINrgEe9CoiDagAHtTqKIUaKm6sYLmfWyv&#10;95nJu4UUUVUtSoyuBGetFFFJJXKCiiipk7MAoNNZ1TljQCHXI6Gk2gPE08YLrHxNk0u1z9mtFMO7&#10;PDyjBYj2U5U+4PbBPt1cVq/hNtQ8R2OuW8gjFsrI64+8CQRj8j+ftg9rXx3DOBxVLE4ieIjaLknF&#10;+QBRRRX2beoBRRSMwXrQ02gFrldHHiibW7+51lY4bJX2Wsanc5UdZGIJHzdh1HoOp6kEHkVxfi2/&#10;8YWRs4PCNkl5LNOiytK+yOKHI3uT1JGeFHJ5IzjB8+piXHQDtAAOlAAHSmoW2Dzcbu+OledfET4g&#10;6b4H01JbgkyTsVULyQB1bHtXiZxnFHDUHXrSsi4wu7DPiLd/ESbSfsXwuaxj1B22tJfl9iLjkqEV&#10;st6buPUGvkr4P+Ifjx8NvibL4G+K1lfajZatIGivTunjSQ8ZEudqqRjcnVcDA9fo7wl4oXXoRe2j&#10;+YrHIbv717NZzGWIF/1r8fy6vXzXGKc3a23kivgvEfZ2dnYW62thGsMS52ogCqMnJwBxyTmrNZ+p&#10;6hDpdlJqNycRQjc59FHUn2HU1ZhuYbmBbm3YOjgMrA5BB5BBHUEV+7YNaKETL1J6KarbqdXsv3Vq&#10;AUUUUoSJk2fhb/wUK8VQ+If2hB4Zt4gH0XTreF5AOWabdPgnHRVkGMepr8/tS0wRTh819XftTapc&#10;ap+0Z4r1G5KEi+MIKnd8tsqwqCfXCc+h4r5rvUlun3NxzXn4t+8avY42SLCkMO1VXiDZfHXmuiu7&#10;dQuWGfaskpuJ2Dg1yR1FLVXMSVMt5fGaheIkA+nWtaWMjcxx7etZ7AklmH4Uw9TEnCFwGHBqjNHG&#10;p5+b+lb8iIybTyBVGW0BQleaykFnuc1I3lhkjUZx+QqogSZD5v3s1ptbyI5YjPr71A0K7sgHIpRu&#10;wepjBIpMseeenTipUs1cYPPbmtm30/zi0jDAAJpg2CBiFOc8Y5rTlHDc56WzxLuXGR+uagKBRsxj&#10;n6108iLsKlQc9T6Vi3UCr82PfNTKKvoKVjh/Ea+UoGf9Zzj2rN0uzUq3mLkg5GKv695txeqJBgjg&#10;e4Nbum6cIYBj73U5q1oJtJ2MpbchiueD/OpVh25WXnBzW6kIjZmfB9wKh8lYiPYcUX6mnNpcpRx8&#10;+YBwOM1egaBZSVXJxTAGZSW4x09KRY3yWBz70J6Cim3qXCwkAjHB/iP+FU2Kk+W3Udz3pjjepOcF&#10;T1okAx5p47471lLcJQ1I57iOJM7QfUVAxVm24x3GOlNkALAg59RUczOq5UZA6Y6/jVImUn1JDHb7&#10;TNvGc4wep96zppF3/uyOeMioJMZ3EZJ5qqEO7eo69KJocUPj2+YA5GR1IqNZFDFgeM96QqN2SM0y&#10;WMMwyeKfLpdjdN7skkCMN7bcE9u1Z7rucgc461YccFhyKikV1iEidGPbrUKOppcoyWrJMHaonjVn&#10;wR0/rV9N6OWJ3Kf71QlURt6jOa0SsBTECI5x8xz1o8pVBK/KDzipFPmqXjG3k8H2psyhTuYnJGaJ&#10;J9CU76mfK+eVAHPbuKYYt4LdB3z2FTOqx9BgfyNQOAshBw2Tg45qN1YrlZWcRyPxjDDHH86iaMph&#10;EG/39KtCPLEYzjpiomXDkKOvb3pOSQnForyQocnNMZN4Lg5A659asmJj05AprDedmMA/zpc/Qnld&#10;9Ssiqyjj61H5I3/K3HUGrXlDBKkemTUAhkt/lmxnPGOaTNNCvJvDHf8AxenSmZVeRznuOlW5WOwq&#10;ozt7VWJaMEHknnio63Je+gwASKUzgnnNRlVZiQdx9Km8ss+QcA9F96bKjsQqAcVnJNm0YuxWMsaM&#10;TIOT075p7bF+Zhknn8Ke8R3ZI/E9qhdTzIMlQPx/D61KWhXK+hC0IEhYYLH+VViAi5YYHY1dU+b/&#10;AKoEGo5UMWDKSxz09ambdwmtNSstxLH8sYJHrmqhg+0yb5SeD8vtnrWiQcblGQOeaa8YK+ZH971/&#10;wqZLW5kmVGyXXeenQjtUjDywQ+CexHJ//VSKoP3gBjt6/wD1qRFUbnUgO3BPXilKVzXmVrIZLFIU&#10;AJ49Kg2PtJblu9WjiJ/9mod4kZggIOcg+1ARqWIWUcRcgtyc+3vUSsWQyFcAng+o9asbTJLgAjHc&#10;04xxrh5j909qxTs7Gqd2VlkAOI0LnjnPT/61QSy3AkULHuDE5Hbp69qtyeWV3L8vv603ex4K44wR&#10;35rZxsHNcgi37I2l/dnuODn61LsbeSwOeufWnHyxKj4B+6MH2pJEbc8inG49PQe1OQRTuTMXKebj&#10;dn9KlLcBAvyt1B71CDgkk5C9RShAQXPQ+tYTVy3o7DAikluhJ5PpVbb5pBBDAd6mCo43dwf0qT5c&#10;7YjhRS9m7GcnqQMn7wcnkc+lMEzmRsA9Oc9vepJRuBIcjPBHY+5qE/dJZjuPUL0I9DRFrZmlK9tC&#10;0D+4Rs5XOD0/SmMzLITnJ469MelMAYbI4juAPI4yOKNjbfNVuG4x71NWRbSuQMZuYuDnk+lNKvKW&#10;yuGP3aVAzM0Ywc8c9z3xUoB83g/NjCrWUbNE+xb2P7FNIsPtSK0g+ZCOnHTpivt/4fXclz4fjF1I&#10;0ki/KSxyx+tfBHhHxXpGqkXFrMMBsOh4Kn39QR6V9c/DTUA8i7ZAyS524PWv564Wly4tNvQ/WuMq&#10;HNh7xPexg9KWoYmOCG61NX9P0ZxcVI/DmrCcGsPW7GG+s2jfqBwa12+Q5qrO6srI30r4/jmCnhLr&#10;U9PKJqNZNn5DftneGVGkXGp+WZvIVjtHUjaw2g9Acngniv48/wBrvw7faboc0mrK0iRStGtwqkyR&#10;buPm7BSSBwe2a/uT/al8GLqPhS/a3YtKIyyDG7J9O/X6V/Hf+2j4L1Y65fy66rpviZ22nKo6AgfL&#10;0IYYyG6ZOOlfgOVVVHEpvufvNCrz4ayP5rviHZvYeKE3kSb8uGGMYHHPvW34de4iiR1Axxk98EVT&#10;+LlnbWvi5W03zTHj96kqldrt7nGV7KfwqHR9UMb8ptdB90c59K/f6k1KF0fHNtTsz6j8KXrFUhRi&#10;GwOvQj1NfQ/hS53h40bnOCa+bPCXkzGOPJ37cnPQDNe+aPE+nMmwk7m6+hPc+1fF5nR1ufY5XVvC&#10;x7Xby/Z7USRsSxbn/wDVWgt4W+abIVf4iPX09a5m1LTRb88Jz+PrUk5cqHZiVUZA7YNeBy23PbSZ&#10;2JiWdRJJhx2Ir0HQJDBOjoDgDhR0Psa8dsNQisZAjMQZhn5unb8q988F6jBeWqQQqGc/f9/8Ripb&#10;SE4X1Z9ffBi+j1q0We9mSKSCRg6YxsH8JweoK9+mc1+0P7L16sGrWukKoCSBsckkjbwuD2BOR9MV&#10;+Ivw+0a/smt7pf8AVlt/GCpx0DD1HHXiv1o/Zh8T2ia1aabdTCK8kYGAyZ+Y9cDuT9OcZrjr2tcU&#10;paWP6Ffh6XtvC8ZuHZgGPLEkjP8ASu/BBGRXmPwr1aPUfDMUcrfv8bnXI79x7V6aiLGuxBgCv6F4&#10;Nqc+FTWx/OOfxSxEosdRRRX1sYXaZ4q0QV/ma/8ABcf4PRfB7/goP4ht/LktotUX7SN6BUbd8wMe&#10;PvLhhz1x2B4r/TKr+Fz/AIOm/hhqVp8ffCHxKMUW3ULNYojuG/ZAj+aW5GMlQADnO3jrg/A8V0VT&#10;qxl6n2fDFZu6Z/Pd8L9fWKSLeqgLjmNeAM84zznFfoh4I1C18pCX3I3y57euPwr8qvhzq7HUUhtM&#10;twGJH3QO3PfNfd/gDxBLCwMvEY5PJPboB9epr8zzendNn7BktfofWtrbyu7+WRtJznPQVBIGicMe&#10;nan+Fdt5bm+SQNzg/wBRn+da18sUisuMEc/hXyCaPqznZnPIQ85yDXoXw9Mv2gMerNxn064xXC+Q&#10;qn1HtXa+CZCl4ZNuRH1qWrPQmcdbn6BfBfxNe6VrQuBM6wx4d1DNjcv3crnBzk1+1/7OGu+Hfi1p&#10;b2hmW31K2UCOGUgtc7RlnXH3QDkfhX4VeB4re8tl1SxOxWGCvcYr9Cv2bdZ1PR9Rg1OwmAjWZd6g&#10;fMRx8yt2PAx+Oayb7mGIp80XY/c/4baYvhm4a2jyIrg5dSeA/TOPevc6818Dz22saRFq0B8zf/Ec&#10;Zz36d/WvRI2JOG7V+7cAYv3OQ/m7imD+sORNRRRX6JWo3uj56D6n4+/8Fr/CM3in9kCcpETHBcYk&#10;m4/dB14Jz2JUCv8ANWv7lrD4g3ktsRKJrhpRuypHmMSQQecr1689eR1/1H/+CpPhv/hKv2LvFOlb&#10;3jyIj5ka7inJXO3uOehBr/MP+L1i+k/GTWIr2OJUaYSQ7GDjyj9wAgkAgDkZyDwTX5XmVNQxU0fq&#10;GSTcsPF+p9w/BbUJsjTL+XdJMrOWONuONv44/wAmv0c8C25eNZYMHKjBHOexGfY1+XvwYnMqWd/O&#10;+4uoZVB+bHbPsR0r9Nvhp4qhhl+wXIRsISkgO3HIG30PrmvzPPabUz9eytp07Hqk1vJGTGw+Y9vb&#10;1rhdUs5Vu8SHAbqfXFeoX95apiV2G9R0Pp3rz3V9VtprvGOFHH1r51SZ6L03Om8HqLe+ijYAh2C7&#10;TyDX6CfBa+0yO6EWpFUVwDlhkqw5GPT61+e/hHVYXvhK0edp2gcAj8/Wvsn4ayC5vA6np79M1Ujl&#10;qPQ/Vb4baZqN3fw39vsngypYOedpPoec19/aLb79FWZG8sfd2r0GK/Pn9n64uExa38hcNgxdvlx0&#10;P9K+9tAjlOltJE+5uy+mOlRS0kfKZw04nqXhnVbgWjWd05cxfcJ649M/41i+IZLm/gaZwCV9u1R2&#10;9vHHbi4L4OORUsl0VtHmc5H3a7VJrc+YjK2h5rpb209yXxhlyM9CK9P8K315BdGwl+aNgT16H1rx&#10;nUFtrC4eWFtgPOAa2tL8QNCiTKdzKRj1z6fjWkKvKU6HMrnsgddGvJtRiALuuGPc969B0O9a906K&#10;5cYLjJA9a8m8QanB/ZbXRzhlz8oyR+Aya6HwNdSzaTDdRSeZEw7f59a+pyPNHTqJ3Pncwy1uLsj1&#10;Wio45BIMjtUlf0JgqqrUVM/PqkHF2YV/KR/wUJ8JW/gv9s3xPDexSPBqr2+pRySJiM+fEu/bydwV&#10;sjPcg9K/q3r8J/8Agsl8PtRu7rwj8Q9KQEhJbGbAJZgG3ISfRDIev94/SvN4jwntsFJdj3+GcR7P&#10;FJ9GfhF4mt45dZke0I2kjCjkAgdq6DwNe6J4i1qXR7oh9Q04h5Y5BhgoPysCeqknqOc9a5J2niuB&#10;GWDThuT1we/+FM1k+VfWniLSnW21WxdXScLkNt6q65wykDGD2r8Zu27I/V5q+rKnxC+HE/g/W7yX&#10;TA7WNwTMWwQqvKcnPryep6n3r5eM9+NVaXUCBKjFHUElcdiP8a/V3wdr+k/FzwlFqYt0MkTFLy1P&#10;ziOVTwDkcqRyOOh+tfGHx0+EI8D+KVuLaBo7HUlaaJuCquD868cg55APQYq6d72ZyyRxtraXMvhH&#10;Utdt5Ai6bGjeWTjfuODt75FeY6JCsXiDc2ZFkG/HIHTOPpXoGoQ21zos1lGSIjH0zk8c8+vI/On+&#10;FtBsL/y7idikkamM44DZHJOevFaWOSqk1YzPBdpLHqo0Syy73c58tT91Ax7H07+lega1r2l21+NH&#10;guo/tEP7nZu3HPQnCn1r5i8S+MNT8K+KX0yGCSGbTpg8RBK71OcEHqQR+BzWXo8jw+IE1y5GxXnF&#10;wwZu+7d1PPX8apUU9z43Naru+U9A8ZWtxFfuquzbZPnbGATjPX1qHzRZ2E11eMOg2g9MnvXf+KrA&#10;3xKRjgkNz6H29qwdW8M3WrtbWkMWYUZXf328YOfWuqE9LHy84uWrOd+GPhFPFOoyazfx+dbQkqMk&#10;ndJ1BxjBGMnHritLx4PEV9fSaB4QtZJIAQJblVyCSMeWM4wAeGPbj6V9GaBp9poOntZ6bGIfOwSs&#10;Y2jcBjPHGcV5X8Q/iV4Y8AL9hMf2vWJPuW+cKmf45GHb0HBPtXRSqNtGLSWiOB8IfDWZpxf+LCgC&#10;YzBn068/Su01X4yweG7Oa08J28IjhQxxyMCrKVGN2zAHB6DkGuW+F3ifxH8dPEyeB/B2mT3moTHa&#10;/kRs0MPq0j9FTHIyeenWv1N8L/8ABMzwXenTtQ+I08mpTWzI9xBb7ooJFT7sZIOWX+9wCRwMVnjs&#10;zw+G1rysZ1aigrzPxgsvif401vzLzUNQvZixBV3LKpOT93ACjv096jvPid4o8NT2UmnuYwpfMiHn&#10;eepz3Jz071/Qh+0J8MNItfhBq3hrxFZmHSJLYCGO3iyY3i/1PlIMAFGAJ6fKDk4r+cL413FroXhJ&#10;RaEiWBsNERjbzzu/2hg5Gc85PanluZUcXrRdwpVYzehb+Hv7QvjjWPE0un6uIrtYW/duVCSIqnGQ&#10;V6t0/GvqGw+O/i7R7nc4WW1k58uYk5HfD9vpivxu0nxPqeiaxb6tYN88c6yLnkHnoR3HPPtX3D4M&#10;8ZW/izVdR8JSq7pPEtxb7cbYpEX5vmJHyscZ4/KvYngkrNnS6CSufY9v8Z/g18UtRl8HeOI4bW6Y&#10;+XG87rEWGcgQyN69cE4PcZ4rg/iH+xR4O11oZ/hhqSRPv3S216zHzw4Odk+D82cYG0KM8npXzVo/&#10;wz0Txh4lhbxVcPZ2FqS0xhH75uDtRe65OAx646Y619M+BtQk8IiXw1atcXelJK5s1lbMyRs3ykOe&#10;hwckE/lXJOm46xM1FLY8A8A/D/4vfs7+OIP+E8sJINOdtkzSPmERvkeYkiFlJXqV6+oBFfTXxR0/&#10;UPFXgm9sPDszRu67wVBO/AI2jp94HGfSu21Px18RfCUdvrXgiWHWNHRXW9sp8SLMi5Z1aViWAwMA&#10;Jzns2cVyvhn4tWPxXkv9Ut9Mj0qWCRE+yR8xqm0bMHAAb5ckcYyD3rNuTWpnUetz4n8F/G288OfD&#10;q4+H2pyyzWd3IzLCTlIZN+5iq+rH72TX25pPxy+Cnin4B2fh7VBK3ji7vNsGWyqhGyd7MQFTy8gK&#10;AxLEegx+cfxo8G6z4d8d3w0mFLxL+eWeNLYkiME5IZTgjac7vevLNdlm0LTrO5vJX+0ST4XyVLOj&#10;qNylMdSMVrGlGSuzuilY+nPir4Ytodbe/uB8l+/zqB8wfHP5jr6V7z4Lv4vFulaJ8P8AwxZebqMU&#10;C2EEEJALtnGQx6AhssST37V5ze2uo/Enw3o2sWCG4u7xIzCflDOW+UljwqkkZbPAx7V9pfsO/Be1&#10;8FaRrv7SHxHzFd6NPc6fpkT82/mRgLJcowJMvUxrtwvXqcFeDM8RGFJo3w9JylqfQ3xgOnfCb4Ye&#10;F/gppDA3VhbK+oSQk7GlyXcHOSQ0jMRk4wBgDoPjfTTpWt+JY4nG51Jc5HXPY/n9PWvZU1i98e6T&#10;4r8T6gu6H7THLbTS4WVpHwPK2EcDABAX9cHEngnUHm8M6r4W8Nw20V0qNcXN6yKZIowPuZIzgsCc&#10;Hv8AnXy9NOK8z67DRS3Piz4taPEvxDukUeWTaoIB03bVwCfbPH4V8Q2uui11dGgYQlSMIo7jqCD+&#10;WK+3fjk+q2+vaPql2iLK1rIH5/hD8de+eTj1r86fE39saj4pupFWNbgyHDR8KwHI5PGT1J65r7HK&#10;1zU02dtVs+u9K13VrKSLUtLcxTxkSIV52svQn1+hr9R/AvjOz8eeA7HXs4knQpJGcZWSP5XwMkgE&#10;jIz1HNflfpL+fpkF1C4DmIE5/vY5B+hr2v8AZx+KwHiO58JatFHbTuM2Y3FleVSfNUtjGCPmGe3S&#10;vluJ8sdeHPTWqPuOEsyjRlyVNmfcV7prwxHAJzyD3NeDfETWtU8N6He3MNyyPcARKOM57cAdq+l7&#10;a7a+t1a8UKxGcDnB+teR/En4enxpHELYqk8JBRmHbPOCOhPfg5xXw2AxPJUTZ9Hxdg3iMJKNPfcy&#10;/BN3fWfgy20nUjGotk3bBn5WJJIJPXqf/r9a524sNJ8M6PrPiTwPbST3lxG7scCR0GRuWIDBwTyf&#10;4s12mr+FdS8N/DpoggvriKZcmMYxGfvH5sHg8cZ4/Ej6Q/YE/Zx8ffHP9oa0Ph2/t9P0bQrKTUdY&#10;v7uMS29nE6mNfkcqhnOSYwxGMFzwrCvraNe2p+KVItaM/ETwP8J/ix8dNZ12H4LaHNfabbo11qdx&#10;EuLOygzyZpSAi55wvUgHA4NfsP8A8E/P+CerftdfG/Stf8TXC2fgHwkyW8qoGea4khTKodnywgkg&#10;+YeGxgYzke+ftcftbfC+w8NRfsZfsLaT9h8B6JdMsstsrNLr2qStsZzj55xvwRu/1hA42Kij61+C&#10;Xgv43/8ABNT4SXum/GC/sNKn8UFBEtvMsk73c24pDCpALvEhO98FFbIBIwa8ni7iitSwjpYd2m9v&#10;1McNSg5+8eE/tTfD2T4a/EXUdB0XUINQv9MZ/JW2P7hQhwsIUEsfLACsTjJyMCvmvT/2hvDUoVNW&#10;t5LF4cCRXx5fXDHIzg+xHtmvoz9pTSPG3hnwR4I+OVjpj/Z9ea8juYwvmSCN3Vo553XOxpT86bjz&#10;vPc4H5Z65a+br8iRM08N4zSO7HLNIeWHbP4V8VktJ16F8Q7srE2VT3EfsfH4d8Nftq/sv6pofxRa&#10;20nN35fhq7hYC6ge3Cp9oO4thGJCN8uAuWOcDGl8DP2WPhx+yZ4Kt/gIvjO48Qah4ujS/wDEcrW+&#10;LGzYqVX98SFKodwJJ5b5mxuCj8wfhZ4uuPBniux1+/MkljYDZOkbcmAgqybcgHOenrnmv1E0L4mW&#10;Pxm0C5+GMuoNb6s436ZKny2l/aOFZVZHzumiQ7dnQnDfw4rxuIIYvDRbg37NnVg1GT13PCfD95oP&#10;jHxHrPgr4c6gl3eWVy0GnyL8q3KRnsxGMso+UcE9eOK+W/H37PXw31qa28XaM66PcW0mZtFdfLkj&#10;ul5Dqhw5DEZ2kBVP3fQfpV4m8P8AwW/Z18IaF408H+HoIdZ8MahBeuUlkWS6CsHbzMsxwSCSFGF7&#10;Vx37avxB0H4/Wnh39rn4e2FlaXVvKNPvEdpFl1QeaFiRVAwWhO8Mx6IOCRXnZTnFZVE4PQ+mpYeM&#10;1bc+TLG51Kf4OeL/ABKzMjTRJBaZ/iZSDKSMEjIbbyMZ/Ovzx+EngDxDrPxGfSvEUbR6dYS/a765&#10;jbEcVmfm2hyTmQ/dCjJH3jxX6f8Aii21Dx74bn8OeENtk8n7sqBiPcxDOWIGeCCSePU18Y/EvxT4&#10;Ut9Hbwt8NLpJdFs77ZfS5Ia9vI+ZE9GUcHI+Un7pOBX6XktZzhJx6meMhGCVzttduf8AhbnxG0qX&#10;wTDBpFpplxDaWEgAURbJcrOQB8nbpngAEkk5+pf2ptNh8R+OL2awmeHT3dCUJ+WVkQKeOmAeh5/l&#10;j5q8J6jNcS2ni+GGOOB0EkUceQuxCSo9sHNftB8If2V/CvxylsfGPjLUGktLN0nEcRUiQqAypk5x&#10;zkN1BAI78bVYPnjyG8MfSo0XUrM+fv2QP+CcvhH4zeDv+FhfGYTRaZfsq6ZYREDKIfmmlz8wyQNg&#10;XBwCc9K+ifip/wAEoPgVqVvd6rqGmpqVhBG86ie5lW4hlRSI9suSBEeM7wSvbiv1X0LR9L8PaZHp&#10;+jwJbW8S7Y4UGFQDoFFeH/td/F+x+CH7Knjj4t6jJGBpNgwiSQ/LLPOfLhTPPJdhgYPTpXsUZtJR&#10;R+a4rOatau6sdE+h/J5q1vH8D9Ps4JbtpLG43rH5i5d/Lwck84ODwB/PiktvCem+K7N/FWx7eK4U&#10;GSVQ2XzgkBW539iMfhVnwd4T1v4rfCqP48+ILcWvhlr8yvfXFxGyRTw8SLGmQ+CynChcEnjJBNbW&#10;mePdL8ZJc6ZosRs9PU5hBGWIJ4lx/CeMgdq1qR1sfXYepzQVzzi5+MPi3TPGMNvpvlWuj2gWKK0h&#10;wVMa85JIyJCRyQM++Ouz4t8d+HvGDprniNvJvYn2AxqdhjPRnJycjoTn8PTy21t4p/FuqabeESCK&#10;5eOI4HIUnLHHTPufp791o3hvTbXWbhteA/syOEtIxHv078Dv9KfIlZ2N2zhrM6Ta65I/h+/SUg9Y&#10;+AoP8Pv9fyr1PwmIZdYhmvHz5bhhnByc9Oa828H/AAvg8RaNJq8M4t2SdlAAJ245JHPOQRj8RXmv&#10;j4+PfAfiP+1/DEM+p2djMsowSFYJglXHYHkHB+lRW5ZXjc2pz1R+qvx28Ef2FBY6jqkzW1vMDG8q&#10;gncMAhWA7dSK+ZvhH+z/AOJfjZqfiPxdo1rHfaT4b8uAyl9pMk5bylQDO7IRyw9PrX158RfG7fGD&#10;9mtviXFbyWFvdWP2qBHYAeZs2hPQ8kgDr7ZFeH/sx/H3xh8B/gdqfhXRHsrs+KblJfImP7+ynTci&#10;zIm4ls4XhlxwDk181h/aRi0tzpzVKycTlrKbU9A0OLVVgDWzMI1Eny8+m3r29K9A8VfDzUfFnwS8&#10;VfGlMRWmnWcMVpACGaSUyiJt2fuqpbcrHGe3Ga8V+K+pa/LpNrL4huSltOrqgwAS4wWORznkZ7D8&#10;60fiD8UbHxj8JLZNG1Vo10yC2tjpG5o1aS3G3z5EPDDbwD069K76NKpzRa3PKjNp6nwN+yy8Vz4c&#10;+IdjKPs20Jc20bAAqkZdjjOSNxCjnPGMc817loeoxabq+jjVVDRalL9jkUn5Sk64OfbHb8K8P/Zp&#10;kudT/aN1bQNftgi65Z3NuUGAhUssgZSO3GBjnk5wRVXx5qU8XhkxyOzto96F3KCCGtpCh47gdM9+&#10;tfpNaknMmtJSdkfqr/wTC/aNv/2G/H/xK8M+GtAh1tb1YWj3T+UsEUTN5RCgEtw67lBXHTIr2D9q&#10;H9se8+Oni971fEMN/NeWUlpcxRKFtreHOGghBy2ULEuSTuJ6mvzF1CPxTqupaV8TvCUEscF7Y+bd&#10;TqQrYYKcSDOOQe45wMcivTJPhX4a0q7stftUVbl0M03zHy33qCVRWOVCnnAPWvzPN+EcPVzN46b9&#10;57+q0PncRWlGbjc4C+gt/PaBDlF4X3rc8D+NYfh5qj32prDNbOvMcyb/ADCCMIB6Hue1Zl4k8GoT&#10;R3EZXe24AgggH6811Pwu+HjfHHxsnw+sGjhvJlbyJnGcEdevQY6npXtzpe6+bYwuru58e/tVeLrT&#10;4g/E+w8ZaZbRaas2npbvZRY2QyQEjKkAA+ZnccAc183xRzRRyXV8OBn7wxkjrt98V9YftP8Awzm+&#10;H3xn1HwO1zBfRaF5dq1zB9x5zGsjgK3I2ltjdwwIOK+etUsvPt1mYc9BX6jw7UisFThHojopNKBy&#10;Mly9ykbQnaoJ6Dr/AIVv+G5beLxFZanKFeO3lV3R84bB6Eg5/KspreSFPLwACc1EtndTXUcNs3l7&#10;2BGOc898dq9ivDmi0FbWFj9NU1bwJqniRNfglDfaPlSWLJDSHAwwHQhcZJ4xWDc+B/BKeLpdWa0u&#10;biZEe4Z5pJGtVIOeedoyc4/Aelcv4Bu9O837RDbrbxqg8wngBewA6depr1P4TfFfxl/ws600P4je&#10;HYdS0RzK0aFDHGIgrBWODtd+AwRiNx/DHwVWKTaPj576HESfEK++x3VlpEsjTOrOIoMlIh/AoXnI&#10;PPX079aran4g1S70y13QSQXaHMknCrKMHA4PY9q+k/G3wy0ySyj8TeA3MdtdzSN5EnAjDZKICP4l&#10;HHvjNeBzeFH1nQoNE8NXTXOphx+6X5mbOd/Q5woPHsOa5VyPRowkegeBvAmmeL4477xBeSWC7Skk&#10;YCjLYz8rHPTg8A4HX29ans9C0LT7fwt8OoFBCsl7qCKS3lknKoxJJJ/vAgcYA9PnI6xpvgPw9cmC&#10;5xYWxCX19LJuaWVchoLbHQE8GTkE9OBmvePgp8XI/i1Zqngvw82k+FbECJrm9kBnmmxlggQYbBI+&#10;YkjHXBwKcsqVWXN0JdtzBj8By6hqsJ8Ew3GhzwZWS5Ezr56g4Lh15RznOMgH25r0r4f2uj/CnxdF&#10;qNzLLd3kqPGX3+YdjclixOckgZGc1v2niDSdY1i70Tw6DIlkwSW5Vf3JY87FYHlsHORkcHnpnhPF&#10;HxF0OCeTTfDRN1cW2BLKY8RbgcMilsMWX1AweoJrshk9HlsYxTbPUo/jXY/DdrjW7rTxqSXW7zbe&#10;UndKCckbgCAe/I/WvzRTxMU1y5ntk8u2kuHeGNf4I2JIX046V9Tal4j/ALelj+1RiMheFH8/b2rz&#10;fV/BdnKDJCojDNuwvduv4c12YfDKkrJDnvqVtJ8QNelLWY7CRwcdfY10r3ESxlJmwB04ySfSuOsb&#10;W4sWC3Kg47nqPSurimRl3SAbgcjP9K7GtCW7m9pvja28HzR3+kmQXoyyhhkDHrgjI9jX0NpOr/Df&#10;46afFJpEcHhvxkQ3nW8wCW1/jo6SDpKe64/Pt8pam2n20X2mWMknltvIx/ntX0jZfshftTw+FU+I&#10;UfgDVE0s2wu0uZo1RDEyhg5DMDypyBjPtXnYnlWrNYyZ4j4+8c6j8Lbmfw5ri3Om61E5CJJGQpTB&#10;G5XB5QkcEdc10Hhi7j8YeC7fV9avJbK8Rnu47gyM+Aq4KhgdyEHnggnPGeterx/GCDxj4PtPhX8f&#10;NIXWNI+0KbieNAl8ijIURl+FZRxkYJ4ySBXReFv2Dda8TeJNH0/9l3Xm1bwbqV7bLqHzqdQs1Ljz&#10;pJY5ANzKvHyqN2PmUDk+fUrPW53UKakz5NudK+PfwT8F3XjPxdfz6bf6taLqKx/a5GnGn3TeXAqo&#10;hAXa/wAxVjnGN2CcV83/AAd+J/xp8R/E3SPB0Wv39215eRxqJ7pygBYBgGbdtULnIweBgc9fvT/g&#10;pxpXiDw98XNK8B65eW9zb6XC721zGxM06khWW4x8uUIYKFx3LDNfE37NmhT6z+0t4bfSYcrA0t0T&#10;nAU26GQc5AG7GMnjOPxqNa0HI650HqfbXj3xn8R/hL45k8A/E+W01nSllSXaYk3qB8yyqwUEOM9C&#10;DtPoaLf9pDSvFd7DogtJNMvLljGwZ/NR852iNgA2SMfeAz0qP9oqdviZa3msanJbm+0V9lqYFMZE&#10;YYCWN85JYc4BOMjPfjyTWf8AhAJvDPhLxj4NsDp2sWNyLXUJHkLmVxlkkdMjecgncuMZ284UD47F&#10;4aNa/NucMPddj6l8K6tr+lWL6tpCTR2RZkaTB2RSZ2nnkKxxj34rrfgV408VaT8c7E6/DLcQRyrc&#10;eVG+6NHLjypjk8ZcfMVAPr0zXrPgbwN4t1ma98G6bavr+lajbANPaoWiQSnbFMZAMIFkG5ieFA3H&#10;gc+H/EXwz4k+C2tWfw91nXbG/wBauYsTXGkyNMYc8FPmCMsi9cHB7nBr4yrk9Rtqx7NCg5NNnN/F&#10;7wPpur/GXxLqvw1hS51+a/n1K7vY5vLtxJOxkaCIZwsqMwVmwOQxJGSBD/wunXdA8JR+GPFRWSaG&#10;YtJBbP8AuH69W+6W9Tg5PPNdDql/o2i2Vj4W+H1pPJc7vLDA7p7uWTAZnx0d25PJ/IYr1nwv+yH8&#10;KfCelT+Lf2rtaS9urlC9j4b0WVzMrf3ZZFwA5Jx94J3Dk5FejhcGqaUaivY+jpUoWtNXPH/h9+29&#10;puhXyeGn8OWGpXhZti3EhKIEBdWYbTyQO3fB4zivfPjZ8XPjF8YPg9Dqnifwtb6Po/mmVbiGORWI&#10;UcDL9A3bHDAV5X4x8W/BD9lrRJPiD8J/hVY2cu9bZ5tZdrm/Z5juR18zeYx8udwYAkDGcEDi9D+N&#10;/wC0p+1Fc3/hvxIk63GnqLiWzSIW0IAB8sSK4XdK3IAOSxycYyR9XgaPMk4rQ7KUrbI9j8DftMfD&#10;0fDrQPAfjvw2txJpka2kVy+1ol3HbvySWUsMFgQR+lfpF8f/ABfoXg79kq/0eNSCNOihiV8OsjSl&#10;epHYg5z6V+Mnww8LweN9MXTNV/dXM+oJbpA2N6q8i4cr/s8/kPWv0A/4KLeMNJ0X4OQeB9LupFku&#10;5oEVYwMGOFlU+YcHA4+6D94D0xXoSwUFPmSOpTte+5+IV3PNdalL9qYs7uXds5yxOSc55zTbnTvt&#10;UIZ5nCLksBgE9MAVWu0mglM75IY9SepqzGS0RkB+Y9Qa+opO6CG12V9O0bygHJGW9OmfTP8AWodS&#10;8OiW7NxcBc8FV7D6V0FtZBDvOfmAyD0+lJeWZvU3bwpVhtPr6irle9zKXmeVzaPdPP5DR5ThvqR7&#10;VlyaHdS3+CgEfBLGvattkAY5FCMOdx5z7V53rGpxJfPM5IQn5gOwHtWkJ3ZzN2MHUIdQuybOwAZo&#10;FBCg4Jzx9KoJ4W177UZbw7MjaRkHb05yO9OGtRSTtJD8pbgEdSB0Fdnp968VqZ7hwYz989WGOeB3&#10;/GniKnKrowq/CfoZ8MPiHrnwf/Zfm8feFjHo891OdNidlLvycm4w+RubkgKMDGRyRVT4P+MbXR4J&#10;l1OPzpNXIaS6mJMhJJJZmychs5I9hXOfHyxsPDn7Gvw3sXZPPur2W/aNTn5JVkMbAHnBRgc5PJ9q&#10;8A+GGq61r/h2S2iB3Wh+XJwQrE4BP4cD0r8zzXARxVKVOb3PNxVD2sfZvZnsP7Qnw/0T4zwWthp6&#10;5uNMkaWGZSFK7sFlJOcxuFGcc8V+e3w91K8+HPxMbxwXWea3LQrb4YBAThlDE5ORxz2HQV+jv7OG&#10;n+I9U8L+MbrULBIJ9IuFit1mkZd+8Fucr9zB4K57V8M/E/w/q9jrtwNSgMF1cTMNx5yfTj0GK78h&#10;pRw9D6nJ80dd/Pc2pUPZUuW90fceqeM9Q8aWNp/wh+8JN5ZuxF87LuIBCkclcHk447969W8Q/D62&#10;n0eQ2KgNtxHkEqD296/ML4a6v46+G+rR39uDc2kZBchyJFQnLIueMHv16mv0x+CHxa8KfFya28Pe&#10;I76PRJ2lVZX+Zo33HhEJx8wHUkAA85xX55xPwjOjNVsHrHt2PmcXlPNU/ds/NfxT4w8YeFvF3/CP&#10;6FazXWrM5iW2ijNxIzc8oihs5xkAjkdq1NJ+HHxC1mNfiJ8VITZrHIBHp1/G0VxM3QHYwXaoIyOD&#10;wBwMiv7LP2NNO+Eeu63d6bpOi2cdzo0A8qVbWEearnazmQDcWGORk8E59/oj9pL9lr4WftJ/Dy68&#10;F+KNNtY76ONm06/8pRLaz4G1wRglTtAdTwV7ZxjnlmsYtRlGzPV/smySvqfzS/sheJ7zXPBN02ps&#10;qm1mMGCuOfvcE8cqQTjvmvpTV9J0m6n81HELRjezE7VHuecYrwT4feCtA8DaH4n+LXhkyR+CnuS1&#10;u0zqzsbcFJ5eCAkRYHy1PzYwG5yT8G+JP2jfG3jPxBf61os7WemHd9mgXazKhGFOfUn5hnOCeuK9&#10;HCZfOtL3Tzbv4Wj9ddO/aR8M/CDVbK31vUYFupMRCa3kT5A3VpBuHy8Y5HJxWN+0X+2n+1NJZ7vg&#10;Ra2sNpFbsTqFuiSXJwOoSYlBxyNi5z9AK/nJ+JGueI7zxVDrOoTO8jQgGQgbSoJUc46noc9R0r7j&#10;/ZR8e/FfxL4Yu9Kie3vLTTZU8+e9Y4hhYZAC8b+hwAc8cnGTXvVsDKjHVmfMk/hN/wCAv7bnjKz8&#10;TSWev6fearqN5EzXr3rku9yGz5sjdSMfIBwBX0x8YdC+OP7V3giHw/4SksdAuEkM7+a7qroy4Ee9&#10;Q+CP72BxnPHTZm+NHw5fXtO8I679i1G+uNyMXh2om1crvchRtPQAMcnt3r6l8O678P59Pj0DS4/7&#10;JvHQKkaLhAxOAAc+pzz70sPhablz8qujOeHot3aPwY8P/CX9qHQdMl8DQ6DeyrDeyB0idJAssTEm&#10;QEvkc8g4APTvXCeJvEPjGLVbrSfF8k11eqpSY3JPmxv/AHWJ5JX07H8q/Zn42aP8QPgP4GuPFmh2&#10;H9rybXjie0V5ijNxmVU5A25Oc9cV+Jev6zd+Ib6XWppmupLmRnkmk4Z5G+ZsjAI5NfX5XTjGWiOz&#10;AYZKd0tDDso1ii8iIk7fXr1qgY3tLhn/ANrJGf1rcsNhmOUBbviqmoWu6fc5+U8//Wr6jnR9tSja&#10;1zHtjLf6kIrdC7uc9ui89T6V6Rp3w98bL4Vk+JZ0q4Xw2t2bAakUItjdBd5gEh4Mm052jLY5xgV0&#10;v7PnwZ8VfGn4s6J8LfCCFtR1y8itY3HSNZGAeVuwCLkknjAr92v+CwPw78K/s7/s8/CT9k34VQw2&#10;OjR3dzqmoxwIEe5vLeJI47qUZZy0rPOTliOg5CqF8rMse6fuo1qSsfCP/BO/w49vrut+NtVuYIbA&#10;xi0ER5uZm+8UVT0jxgsfTjivXmkOgfEfWPEPh21+yWfntHb2+chI8g9TngHOMHGDx7eCfsl+GtRn&#10;8P6n4nn1KPTbOG4NuGf70jKgdguCMLgjcfXGO9fSWq+JtD1k/YdGjMoXbumZSFYewPP6V+IcSxlL&#10;GSkz88zdyeKm3/Wh6w+oWvxF0x9QlhMEUYKBSeW2jlifr2r+lT4KeA4Ph38NtJ8PCKKKeO1hEwhj&#10;WJQ4jA2hV4AXp79e9fz+/sgfB7xl+0B8VD4dsmay8P6CsFzqd2oA27nykMfBBlkVXwGGFHzHoFb+&#10;kHVtd0jQY4P7UnSE3EiQRBm+Z3chVVQeWOT2r9W8FspnGpUxlWOj0i/zscip2gjYqOSRYxuNSDpV&#10;dkMrc/dr+gqtaXLLlWoW7lCTU8ZKKeOOabb31xNLjble9aYt4gc461g+LfE2j+B/C2peL9cYx2Wl&#10;Ws15OVGWEUCGRyBxk7Qa/NsTTzejH2+JrpQWun/Df5nTGNOWiWp0GWYjHSpK/IX4D/t7eNfi58dN&#10;PsddtYLDQNXkWzsrNGxIksnR3c43sccrgAdF5yW/XoHIzX0fCnEdLH0na/NHf/MnEYeVN+91Ciig&#10;88V9c5WVznK9xcwWtu1zO6oijJZiAB+Jr8WdC/bC+L2t/taL4Vh1AzWU2rGwh0tMLEYg2wgHoWIG&#10;d7HjkjAJB/YDxf4cfxFoM+lwyCNpB8pbO0MDkE45r8XPD/hzX/gV+2ppk/xJ8LDZfXTR6Xexhvs7&#10;Nc/IZElA2NIm85Q4ZS3uC38/eJnE+OVWNKi3CMXunY9LAYaDu5H7nR7tg39afUUKBEAB3e9VdU1T&#10;TtE06fV9XmS3trZDJLLIcKqrySSa/ZsPXvhlVk9LX/A82zP55P8Agor8bPFX7RXxGHwP+G6y3On6&#10;NeiG1SzVppb28wFdgkYYuqNuVAud+CRjv+rX7BHwg8b/AAU/Z3sfCnxEgW11We5lu5IVIOwShQob&#10;GQHIXLDqCcEkjNeH3n7bv7Nvwz8RLqXgXwnHBZ32IZ9Ugt4bN5GLZxtVPMkTP8TEDd0yOa+5vhF8&#10;YfDnxk0e61nw9DNAtpN5LpcBQ/Kh1b5WYYIPHNfkvDeJwlbMnUnV5qmtv1/A7qtKShsermOMtvKj&#10;djGcc4p9cb4y8caP4Ht7a61oPsu5lgQou7525Gfbiurtp0uoFnj6OMj8a/Vsv4gy2pi55fSqxdaK&#10;vKPVLu/wOEnoprDI4OKpwztLKVXkKcV7jd3oDTL1FNYEjAqMBlPrU82oE1FRjfnmpK3hNN2Bq+4U&#10;UUVu4CSsFFFFKUbbjCiiis52UHMDLubpQ/l4yRxWhGcoKoukKN5j8mr0ZBXIr8+yDG1amLq+0enT&#10;7x1mktCSiiqc7EPkV9qqvQzi2y5RUcbErljT8g1001dFNi1FKm8YqWsjXhdNpcq2TBJSMKx5APrj&#10;jNceY15U8PKUdWkxmNqHjLwjoEzR63qtpZlcZFxPHFjP++w61zmsfGv4WaLCbi41u1lUDJ8iRZcD&#10;1JQlVHuxFfB3xa/Yl8UfGvWTfap4te1jADMBbl/MlGQrMN6g4BwPSvLIv+CW/jJpY7Z/HkZ09mUy&#10;R/ZJAeDywUzbSQPXGT3r8bfEWatvkpp37nXy03G8mfp7Y/FPQ/HFl5nwyvbXUw2R524+WDx0wPm6&#10;9jxx61zfjX4Uaj45itZb65EUsWd+0ZXJHOCeeO1eL+CP2Nb/AOG2tWmr+DvFssEdmqBbc2+Fcj7+&#10;8iXkNzxtNfYmlXmqRAWutoiyjGGjbcrcDkZwevqPzrwVgsXjMVfN7rtZohuG8GcH4R+H8fha3W0g&#10;JcL34H4fhXqUA2YQDAFStIrEoO1PVlzg1+h5Jw/Twk+aHUyl3CVI5Y2imUMjjaVIyCDwQRXxh+xR&#10;491LxV4I1Tw9rLTST6JfywxtPnf9ndm8sMDyCpVgR2447n7Tr5D/AGdfht4i8CfE34i6hq0Kpaat&#10;qrT2rZySjPJIAOT/AAyDOe+K9+pXlDEUpW0T1KhZxlFn15RRRX2iamkzFKwVHNNDbwvcXDhI4wWZ&#10;mOAAOSSTwABUleW/G/xJbeEfg/4m8Q3bbVt9NuNpHPztGUQcerkCpgtbAz+c3xprcWu+MdU1m4mW&#10;aS8vriTzF5Vy8rNlfUEc1z7WkkmBCc881nadCILZI0HCKBg11sEO63YxHYTXkYt3mzo5Hschqemy&#10;CMyKcgfjXNSW8oXLgYPHvXpAhMB+Y5Bzx9axby1j7DArKF0Cj2OHmgLKVPQVmtBvJHauseBCCq8j&#10;NZkttsc8cVo5JmT3MBoQMso4zUcyIybjnGa1XVeMZwe2Kgk6bH6GsZ7lWZzU0QO4R9qqfZwVwOtd&#10;HJaxlxtOD+lQy2mJEUHABGeOtKKBozhZXCWbznG0Y49SawVWVGzgEHnAr2vWLPS7LwzalX3ySs3m&#10;L/dx0PHrzXkk0USSEdQKqUXcUoNCTxwvagRk7yATWLc2u6IkZOD09ea1d4TDqM4PIqveS7UMqYI6&#10;kUdRKLZwN1aSyXnnnlhwARmttbd9qyFe2MVQt2IuQZjgk8Y9q644Kh2GcnH51TXUpxRjvbbUwo6m&#10;q9xavtAxk107xIuVZSRVSS3Una5yP61L11QuVnMC2jCkjOWJzmqmwh2UchetdM9sQ25hxVR4FU4H&#10;5DpihK6HEwiqSAGMjjtSbA4IPTvWo8AfcVXFUzCTJt7e9VyIty6mbPGVVnPJqiEO0nONxx/9eukk&#10;twEKtyTxVF4khb91lsdcjGPpUVJ22Ja5jHMOwkSJnPcdBTp4C0StjpV8rj5N3yHnaehquzyBueUN&#10;Sql1qNKxkNEvLHjHfFRraFmMi5Ixwff3Fa5hLrgj/P1qMgx5+b5fT3qlLTQqSMeWJ9u1BkjqKb5C&#10;blIBwOorSYAPk/mai2qoOTuJ55oUiXroYlwi2sZMhO1jwBzzUD4SRRjOf0xXRFc7ZYydy/lWTLCQ&#10;SM9aTmUY8jRmUhc4JGcelOeOJHwATjv9avSJn5QAAKrpG8jCPg7jjFK5NncpSx7lYnr296qiPkMR&#10;zWs6vFOMgH37CoGiYnOOlIZlkOc7Qf5VWKCRTL7/AJHpWtKkTxFMHls/gO1RFHJyh6dqJJFPa7M9&#10;VkXIxkHmo5EdnDjqODV5gznH51EyJHwe/I9anl0sZcyKojk2kLyTzgdvpUOBJwWPHXNXepYbePWq&#10;0qqECocZOTVRKU0U26FjxUB3MMHAwavupzyMn1/wqMjemD1BrLm7labIpsiMQTkc84pqKBMWHQ9q&#10;svwgEQ5759O5prbXbhRg96b11Rqm9iq4k35J3An5T3A96bgg5K5J478irJRQ4HWoZGjUEzOFDcfj&#10;WdrDuQT24ljxG7Iy+hGTULRyYDLkt371aUEMVIOOuaEeTJA5I96Vr7mcm2VmRim0/N64qK5HyBIW&#10;KkkEY7/WrW3CkuSzE8Z5qF49zBnIPr2pNXKtZkLKjDcx37B97pUcLRzP5kfKnqeoz7VM/lxxhMjJ&#10;PI7kU0yPGxQKFjByMdeetZ2tuaIhfnfgHJGAaX5Ywrd8c9/wqXaCygdNpbPfinKvmKGAB4OM1N7D&#10;SMyRcP5ucbuQO3A7UiRou6U8F/vY749qsTQqOduD2Hv61AWVmaTOc/Kw7fhTjJPYqUdbDggYfuwO&#10;f88VH5cciEPk4OeT1qNHdG8tVCp02g9BU0+5yrKcBeeOx9TSk7biUugMiPguMAdPWmsGLDPI/Wpl&#10;DswZsNux1pjKWOSfYY70lUutC4q24NNDKgZVyGP5fWmtN5R3nLKOMDuewp0nleYkTYL9j/jQVkEg&#10;Mq45yf6GsVe9jRpMkUS7cSYJxkgdAc9PwqCM7pvnbj7uP89qecAby3fdz0xSGFTJ5uCAR9ASKqTf&#10;UycGQXIMOAoyrHIaoPLjLeYDwMVd/hOc89faoWhiDBkViFOc+lY8xcFZbjIYdqnk4kyQGGDTZ2CR&#10;BUAGM5Hv9akkIYGRxuUZp0snlx5YdTmhtdRtrcah2chenp1xUimN23R4VicBmBIHuac3B3E7h3qF&#10;fLPy8scn5c80RkrFJ6H9hnhD4arZbnitjGWbAGMEA9hnnHevprwZ4ee2uYxCCqoc8dsV81+A/iHr&#10;upaJHf3To0h4LJn5sHrg9Djr/wDqr6X8GfEu1uo/smowlZB0ZRwfY+9fznlk4xmmj9jzuDlSa6Hu&#10;kKsSOcirwGBg81m2V9Dd26TxdD1HXFaYORmv6S4fq+0wye5+H4+KVRoay7qoSgbDvHNaNRyLuGDU&#10;55l31jDuMDLD1lBps+afi/ps0+nSzQ4A2kEntxweo/xr+Vz9vHwHc2TXmoxl/P8ANuLlgBlXD7iq&#10;FTxgFiuQf8K/ra+KOno2lsS23crDpnqPSv5z/wBunwfP4is76C4lNvtglnAGMyqo3CIk/dGQD6gj&#10;iv5dzHDzw1flnvc/deGcWqtDQ/jI/aj0MR6bby2oD+WfkkUDCxZ5RwOQd/bqPpXyV4fnkUu6t5jL&#10;yAegOetfoL+1dpAs72SW9tvKRYgHQZLO5HIXByQ2QTjPHOcCvzm8PNLAw2TN5Z5ZBwp7cj1Ffu2Q&#10;1HUwcX5HkY7StI+qvAGrpboJ7pSXPbPyqfyzz3r6lsNSt7uwSZcYIz618XeFrgK4TPyHBHrz/Kvp&#10;jwnNL5TQrGrx92JPX6VxZtR6nrZXU1se3eHtQR5xBdBvm4yOg929veuiEcTfu0JZV/vdM+x9qwPC&#10;sUcKMJBukc/fPZcc10UkKpKoj6Ede1fIzsnax9X7TQinhiJwPvHqa9F8HajJpE6yA5YLtBBwAvpX&#10;nEpkQZU5PXkV0lhcqFWNPmPcCsnG2xKn3P0M+CXxG0m71GDw9rymC3cECU5bLk/KAO3XnsK/RtfA&#10;Gr6ctldWivGwC3FtcRnhShBU5HQ5x+HtX40/C6R7qeNd7bo23naMseehPoa/a79l/Xbqext/B2vj&#10;zLJ5ALUklzbs/wDC2c/IT0PRfpyODFQ6j0aP3A/ZN+JGn+N/DUTzSqNRjBiuYuA28AEvjg7W6+gO&#10;R2r7Or8u/gxZHwD4wj1my328pVUmBA2PEWBZfrjkH1r9QY5EljEsZyrAEH1Br9l8N8yToOhJ6p6e&#10;h+Jcd5fyYj2kdn+Y4cjNLRRX6lZpWPhl5hX8vX/Bz/8ACi08U/s3+E/iE1v502kX00eVXkqYy5jZ&#10;hzscZyMg/Lkdwf6ha/HL/gu38PZvH3/BOnxg8SNL/ZQS7KqCWGDtDDHPykgnsRkHINfF8W4dzpe0&#10;66H0XD9a1XlP84T4ezeRLFHbhVilOXHqo5Az6V9reA3g+0Rb4wqZDMTyMH19q+CPB06rdQW4QCPa&#10;FYdeK+1/hxdTXN6ttG4Ecang9W6YA+lfl+bxfKfsmR1NLn3b4Zniit1sbZBGqcnb93k5rp7wJ99g&#10;SDye+M/0rzrwJcTXJ8scIvHTpXqJsJbolVzt+nB9q+Casz7du6uc0zu0uxRjsa6XSGNlIojYsZiF&#10;wOgz3P0rKksL6OXynj27RwepOfbtWhpdvIt2glJUE4/Ok9WQ53Psr4RzxWlgYQ+5TnOemc1+jnwI&#10;MVvIkyJlI2XcuOo4P5V+WPw8hubSTa5BDNnA/wA+1fqx8Ab2GZIFs8GVMM+c4O/gj19jSqSRz1bp&#10;aH7kfBHxlomreHY9PiLxSbiVWYbXIz1x0AP8POSOa97EeH3V8wfCjw9pmr6ZHf2u6EjHmR8jafRT&#10;1I44NfTsC7Ilj3FsDGTyTiv17w/qapn8+8WQXt5Ndyaiiiv2CMry1PjZpnz3+1b4euPE/wCzv4s0&#10;i1jWV2sJJAjdD5fzn8QBke4r/Kv/AGq9CPhf44X+gX6qhs3kjXyySpLOTJk9Cd+SDzwfxr/W38UW&#10;NvqnhrUNOu13xz20qMME5DIR25/Kv8q7/gozpN5pP7SOp6fcsy29vNctEmDt+eViep69BnuBn0J/&#10;LM9h/t1u6P0jhyvbDWZk/BGfL2UcUhkVY9oUN8zD0IPTHY1+mPw7i+0COG5KuFx14yvv/Wvyy+Ct&#10;5LbSxTBVYtgZx0A+9yPWv1Q+FUayyq6cyhQCB0APPB61+dcRq0j9a4fm5U9T6PvZjLCzOBkA4rze&#10;ZTcOe4r0GdS9uRtyecCvOL37ShMbZABPP0r45SPelLudb4cjMd8kSneW6ADk19x/CNbjT5Wt71PN&#10;VgB8vX/9X1r4j8HrG18k0UpSVTwQRkZr9AvhPPBA8TSgCVjwerYPXp/Kra0uZVEmfrL8C/DdxqVs&#10;i2Mf3CpQjvkdOfb14r9APD/g77Fag3LYc9a/P74M/EK50owtJEI41xuAxyBwMcjH41+gSa9M0QuY&#10;JN6OARg9jRRVmfD55JqVnsbM2iQRnKH5T1HpUMnh+0u7N7aE4z69KwbnxFfoBzlD1zyRWJLreo2c&#10;hvkOVHUDoR/Q12WvufPe1i5HC+K/C2o2t+A42xAbc9cnnmvOL6/fw3ILjUGxahtpbGSp98dv619F&#10;f8JamqKI72JXRueR0+hrivF3hmwvoWmsGzFMPmRufr0/Os6lkelS1jodT4htb+20COWNgxkTA5yC&#10;p5BGMg5HSuV+Evip01KTw/JujZCZACDhgTg8dse4qlYSXtjpEWmzSO6Q52biSQPqaxbm1jgn/tSH&#10;KSjJJxyMeh/Wqo1nGV0VPDKUXc+2tOuIZIyqH5h1FafXmvHPhbcXd5YRXEk32iORd6ydcg+p9ule&#10;wlsDmv6G4OzCVbCpS6H5XneEVKs0Or87f+Cl3w/uvE3wGj8bWEJuX8L3a3M8WeGtJh5Ux2jqUJR/&#10;ZVav0RHIzXH/ABE8G2fxE8A634B1GQwwa1Y3Fi8ijLItxG0ZYDI5XdkcjkV9g4qpTdN9TyMPX9lV&#10;jPsfxN+JfDdtod/Pqlqrtby/Nk8leegPp0/PvXzX4h8UXdq7Qqu92l+cA9F64U+1f0da9/wRg8Xa&#10;xDLp8XxLSK23Ex503c2B03DzgufXA/OvnXxH/wAEBPird3Zn0H4p2MYdfmM2myFt2eSMSkfj/wDr&#10;r85rcE4hzvFo/SVxLQmtz8h/hD8Zx8JfiOb7V7lhoms+Vb3ybTtj2n5LjAzl03EEDkjPfFfp38Wv&#10;hnL438I3WglVMgHmRN97a6D5WXGc56fQmrc//Bvz8fYIJmg+JmjX0pBKLc2c0aZx0JHmEDPfBx6V&#10;99/Cn/gmt+0D4U+Htj4Q8ceMdHvrrTo1t4biCG4/1KABFbdgkqBtB7gAnnNc+I4KxKSlFpvyH/b1&#10;Bvf8z+Xu+iv9PvJNP1QGFmme3XIxvKnB+mc5613GgXMNmXtnGwIoPPTjvX7XfFb/AIIg/F/xL4xk&#10;8SeCvGOirFIFwl5FcKyZO5xHsWQKNxJHUnOTiuRh/wCCIv7S0cRDeKfDXmIMK4kvMsPcfZv61pHg&#10;/FWvJr0OCpn9Hmsj8LPHOjaXqNy3iblXUZdsklgOh5z249h9K+yP2Av+CbOv/t561fax4x1C58M+&#10;BdHZUe7t0H2m7ufvCOBnG0YAyx5wD0r7Kf8A4I4/tj+Z5EiaBNGH4JvGCkf3iNhP4Yr98/2FvgB4&#10;s/Zv/Z4sPhL44g05L6xuJ28zTneRJUkferuXRP3nJU4GMAHqTUy4ZxEE+Y+fzLEQm24HxFrX/BG3&#10;9mO4H2XT9V1yzQQLGJ3mSafzV6y7ioTLn7w2c89M18GeNP8Agll8RtK+IF14b+FWtWWrWlup+zxX&#10;5aC6mZVLAFgGi3N90cqM/nX9R72cEq7HUEVjXfhTRrqSK4MKiWFgyOB8wI9685ZLiXH3VqeKqnQ/&#10;hB+IPgD9qPVvG+pfAn4ceC9TsfEWmcahNdR+UsJBDFVkfCBHXAEhIBzkHHNZXwT/AOCW/wAbfjD8&#10;YdL+G3xDuTp13qt4sc6xN5vl2yL5lzcNLkhii/cUd+p4Ab+yr9sD4DeM/ip4JhuvhN5MfiKCdDL5&#10;jiFbq3CMpSRtp3FSVKbiOhGea+bv2NP2Wfjb8Mvir/wnXxW0+K0ihglih8q5jlOZVwSVjY8dgDk8&#10;5479VDKMYpJVIWRPOr3PdLn9l74S/s8/AfTPhf8ABHR7bRLCzni854YkFxdv5ZRpriVQrSyvhS7t&#10;noAAFAA8XuH0fwhaj+1QoiXIyeO3r0HsTgV+k/jHw/P4k0Z7G1dY5R8yFs7cjsSOQD6ivib4h/s5&#10;ePfHGmy6LLbIIpwVZhLGOD17k8/Svz7j/hLEYmdqVNyUl011PLxVGU5aHzV4G+Ovwb+JuqXXhjwn&#10;qMN5PCNk9tNGVLg5yNsigMDg5xkHFfFH7U37EPwv+Iev2nifw7pdrY3sLvJJGYlFtJI4IaWQD5t5&#10;4DYIyOK+gk/4JtfHXw3qs2peHJLaXYS1s8dwtvOh7HeMjJH/AOuuvtvgB+2bYxQwa/pB1CJG3OVu&#10;oGdwP73zDJPuM49K/J8l8JuJMqxn13LL8vVPr8uv59jSOAcXzwl95/Kn+0T/AMEw9Z0G81bWPhdf&#10;tI0e+WLTvJyWc8hVOchWY4UjIVRzzXyZ4U8F+OPh5efZPEsLxavENkirk7FBwUbHoex5Nf2R/Hv9&#10;kb9pXxj4IfVfhhofka3alXWK5KoJFHVRyctjIxx16ivzx/4ZO+O3x4+0+GPiP8JPEGh36gf6cbCZ&#10;Q7qChZLgIFJAPyhyy4xy2K/p/JvrtehF4qm4y6po9mmpOGu5+Jq6qb3ZqkGEkH7ucg4BI4B44GRy&#10;RX6ef8Eq/gt4X/aX+PWveGviJvurLw1o0uox2Me0G8ywRoyx55DDgdRwSBzXjvij/gmh+2H4AvJL&#10;DTPhr4g1OzlncJ5VrLcEp0RmMKttz1bJ4/Wv0D/4JK/sv/tTfAH9tDS9c+K3gPXdA0W5tLuCW+ms&#10;pPI8x4XEaSSAYCk4AJyM8/LjNTxBluLjhJTw8W5Ltq/uNsDTh7Ze12PwQ+DHjP4hD4i3+mxt5+mR&#10;TzLd20hIihj81stERwsoOBtx82a/SC3+HHxH8L/D+08bz+G5tP8AC3jGZniv5YNkd3JbkqNrjGGG&#10;GwCPnAJGQDX6S6L+yV8N9D+Pfi3xx4s+EGt6N4E0e5udQKC1md9XuI5MpbqAMKkjEtuULhQVyBzX&#10;O/HDx9+2J+3bqUVhe+Crn4f/AA98PDzdO0+azk83dENqmNBGrSyBPlAASILwuDnPz2Bhmc5Ri6Mv&#10;P3TsxWXUN4P8UfhL+0v4U1PR4LHxHokRuTNMyzKqjMWV+XABDNnGT1r5msdBhv7E3jIA6naR1Abv&#10;j3r9vz8EfibY65a2vizwzq1vBOqSy/6M4fyGJG7DK2wkA4Vhn1HSuT/aF/4J3+LrfwZe+OPh7o98&#10;HtlEz7LVjHcwDBdYPKTC3CDll6lQ3Pr9FTwmJjZSpv7jkjhWtGfCvwH+DvxL8Q69oHgaKDyV8QEv&#10;ZSrtdbe35MkjEMMbRlgrbT719iftffFXSvhhFovwi8GMDpWjbLYLj5GEWA73AGM5wWKj7z5Nelfs&#10;n/Brxv8ABv4Dal8bPFGi6nZ6rcLPFp8Twyb4IRjLRZUshkbcT0HAzgmvmhvG/jLzJo5vCmo6xGgM&#10;koezkdZOcgHMZGc5OT6V5OLyXMK9RunSbS8j0cPZNWOO+JGmz3/hTRvEujy3EGm6hIbjyWXCBoSA&#10;GZuMlSQU9Q2a9d+Fuq+HbC01aDU2RXvYQsrMRjZzlixOeSfzxXleieKNT+LD6lr6aJdvZW8QjuLW&#10;OFytqqgA52qqgEg5I6EV4Jpvhy70/wAcR6LqbXcFnK2WuPJkOUAJVdpA5Xp6Z56VhHh3FcvLUg0/&#10;Q+nwcHOOiGfGrVpfEGrZ8tfsccflxsThxjO/jsDwenavjTVtOtrK4adULDgjA5A9cV9/eKvDWhad&#10;4auNRvWne5WfYLUwuzvAcfPgL8uOvJ9gM18X+JG083TxQeeRGcr+5cNg+2OO1fQ5dg6kKfI4s9BY&#10;aUtbHR/DpknkgkT5oS+HU9cL1r33X/gPI3ijwx4t8P3i2SaxNHbzKw/1RYZjdAuCdw+/gjgHnmvE&#10;PCN5aWhhEkciBuxhcEk9unHvmvrrxZqOm6/8GBa6PdTfatHZZ452HOQeinI6BsZ5wByK4cywlaN5&#10;KLt6HVhYOOtz6n+E/hv4k+LLDU9Di02bUT4dgMlze20bNG0aHAztBAcLgkZzjk9DWvqNrfacwini&#10;IfaHIY4IVuhPp9Otfbf7PPxG8Ifs1/Cvwjrfh2ErL8SIbCa6xPujgMWxLh5Wb3kLFB0JxnK4HiPx&#10;vHgPWv2nfFHgfwbdINNv9ZEenSRHdCQ8aZEb5KtGJCwTBOR+FfjUo1atWTjB2v2fQ+olnf7t0n2s&#10;eU3mr6LoujpBfIs9zKpZVxkZ9Sewzj/6/bxLxhqPi/TfhXqVj4Q1iTTbS8zJq9pDKY/teDkLIVOX&#10;Vckop4yehJzXd/FVLTwh46u/Dco8w2scaMgYEodu7cccbSDkDOcV5dNqGma7I2h7kV5VJVHwPMC8&#10;kfNx6cHrXuQwtbR8r+4/M8bo2j2r/gn74y+CHwV1m6/am/aIuLa107wHbTXmh6ZJlrjUdXxi2jjG&#10;0k7D+8DZBVwrdM180/tdf8FCPiJ+2Z4osviR4qgWBtHt3trO3iOIkd5DI5z1ztKgfQdec/Dn7Uvi&#10;S6m8Q2uhkqllpqF49ud4dwA+5ewIxjjOO/NZf7PPh+LxWsfim+kFvoemMJrtg4BklXlIR75+8eOO&#10;hr6enwE6jVesrvojyVUT2Z+kdr+018f/ABl8N7Lw1478S30mn3UKLHpMjhYo4IsiPcoHzKMBlBPo&#10;eozVf4fWOneJdfOianKYPtUTrazA48qdfmBI7hgCv1Ir5R8TeKZn8SrrNjOpjlAeNV42pk/uz/Xu&#10;a9MsxqGqaVb+IIJRaXdnKlwnOflGDuPuOwrzMdw1Kg7Qjp5I1pQlLY9X8YM+l6TPp8mPNuZVilTG&#10;cqhLYBPTnnNepJrGtaF8HtA8X3NxHGul6l9jjkDYO5VeSN3IIwwKbVwcnGSckV89eMdeh1y7XU7a&#10;6TEwy8bjkMP4gff6/lXsHjPwhrd1+wBrPitY3a2g8Q2V0jSZUMdwi2qcZJDOM9tuTXmV8nqVafK4&#10;6G8VODufVni3xPrH7UPw4066sbmCPxNbI0yxZIW6tzwy46rPwDtPBxx1yPpDww/gIfsaaJD4o0F4&#10;fEOlNJ9i2v18qZg5ZSTtZxuUkryCOpAI/ED4O+MfEl9qNlpkoe/mmlWOEQBjJ52QECBMnGSPmGT3&#10;r9m/F91Z6LZ2PhPU7h7zVfIEjFQMpgAl5SPlBJOOOTnOAK/Oc44ZngavsktHqj7jJZyqU3pqcJoR&#10;1IaNPZRIpudQjeORY1zlZP4RkZ3YPbnNfnprf7OugfByC78PanHqLa7b7p/sN/GbctG48yNYwVHV&#10;SMPnB56dK+5H8aat4C2a1py+XcQNvjlZdyRnOQxB4OGxwe9fPvjn9r/VfjBoQTxFZW0etWsb2k+s&#10;qQstzCjkxMyBQAF/2SBnBA5r2uGliVU5Iq8evl2IzuMlytnbeGPFa/Ef4Kfb9J07bfOn9nLHHDsY&#10;SrtVgiD+JR/dPzHp6V+/v7Jek2nhnwVYaFBIZxY2sMKyOBvYBcEtt4ySORX4O6RDqPgXw34R0yym&#10;xNdxf2neTYP7sSuHUMD0JUgHPUg4yRiv26/Zs1JLzw2PEQO62bIhlDHDFT8646HHGD+VfTScUrvq&#10;fDZ3Xc4W6H3DqN9IEyrbFA55/T6V/PV/wWM+NepfGew0z9kD4dX8MFrDdLqPii8aRfs9nBb/ADRx&#10;zHoGBzJ1DHAyQM1+oP7T37Qo+Gvgp7bQrtIvEepAx2CcN5Yx80zK3AVe2cgkgc81/Pv8WP2ffib8&#10;arC68M+D7WWeLWm83Vb9SBLPcO2ZDI7HbsbqBjaPvYr0MqoxnVTex4lCml70j8ufid+0NLrGlad8&#10;Dfh/NJa+A/C77IYNw/0y7RmL3shHBMjEkDpjoB0H2d+zjZ6x4v0Ztf1KWLy3jxGVI3MSeHKdQMZG&#10;TwcGvH/2w/2Ovgr+y54E0OLw/rF3c+NNXnAuLGWdZIYreNMyuoI3YD4QEkbjnHTFVf2UvF0WgiS3&#10;VlRZ3itpQ7fKFX7rk5GNuT+Z9a+5znKYSw7dFan0GXYlN6bHpWjeFtetNbl1PWC0e2ZlbpiRtxHO&#10;P09c8V9AweEPFd1q1vpq27JbXcLzIXHDgLyrf3Tkf417W3wT8F6lqem+P7ua6lu7Y+bEi3DJbNkH&#10;HmQY2uBnI3DOe9a17420jw5Jeab4gu1tbKSMATHnyGGcv0JOeBx6D3r85qVrKzPZ57tNHio0vQ9E&#10;8H2t1pEYhe5Z+E4ViDgZ9MdT/wDXpFSy+wKbpeZMqVIzuGPT0rwLwXrF/fW88M0u0oxHlnOAB91s&#10;H1HpXr+gyXWqQhrkYMXO7vtPGTSlG7sezSpaqx9Fa3q2leJv2Zbf4Y6JCgu7C8RYovRNxZTnjHLE&#10;egA555r80PFWs3Hwf+MTeH/GMURuI41uLWbgxq0gO1nIOSARgY6HGa+3/hZp+sa54l1JrF9tvpiG&#10;Ry7Y3jnGAcc+nevMP2ovgPB8StAHxX0YtHqGiweXODzG0G7IYgAnKFj7AcngUsGoQqWktGdWMw05&#10;w5orY5O18C+LPirBbQ6NF5+rX7OIEaVY43dQT1chQDjGc1paN+z3q/hW9ks/ivfQWmqK2Rp9nLDd&#10;oUB48x0LKQ+Og6YINfLLeOfFnhrwnDbaldveWlmCcD5SMDDEMo43c9eOfxrb8MfG7TvEdmLLSbIa&#10;VcR7CTvLEjGE2nue5HavoI5XUk709j5SrJLQ4TU/Gan9rbQ5tHs002LT2tLJI4MqD5+5RLwAFbdJ&#10;g47jOTnJ3viNo1skvi3SWQCfSrqdWAOM7vnDEDAIbJx271zPiT4a/EDVvirZfEDUo4dB023eBzfX&#10;0qhJHt2D/wCrDb84x2A9wa+lPF0nhTVPiVr2pCNp5tVWCSaN1Hk7Y1Ea7R3yAM5+ntX1rw8oxjdH&#10;MppWZV/ZN8Sf8JV8Gbrw/fN5tzaSyR/vc4ZDjygGPWNc4/2am8av8QfEGoaffTmPTJICPJIbcMhs&#10;8rnnsCM47VwnwX+Id54o8XX3ww8NWsel6fal0ghjix80bYcyHHC5OAox3619A+KPhpqGuWj2dvOt&#10;mtuBNPeTHbHBGudxH9488Ac14GOw3LWcrbni4xWquSRwuravpetaqpt7hZpUAEoTpnoPp9Pasaw8&#10;ceNPhP4mfxh4GnexvY42RJ41BKK42kr2B561R0aHwoJ3g8LCY2pIAuJ+ZJWA5Y8DapPIGM+prpfE&#10;sFyuj7tNtGvJnYJ5SZZjuGMgDJP0FZxpReljJK7ufMvxV8Vax4w1SPxN4jnS4vrgDJVQhkCjl32g&#10;KG/AZ+teP3M+YPLIPqc12vim3vhP9jvVIaJiu1htZSDggg9OmDXC3LW6RkucyYJCqN3519vk9FRp&#10;JLY76ELrUzrhPNdAx3EZPtVFS0EhYErzwe/4V0Edm8UKyTjl/wCH0z3NZ9xBGr7UOSvevdlBXCVB&#10;nvvgjxP9mtLaK5ffCSCXbqK9c+G/xu1Kw8WTeFrkJLpt1OQE6urAYUofRjjIPftXzB4bs9Ruy1wH&#10;PlRIXkDdwOgX3PtXW+A/hP8AEXxX8TovCljHJpV0pE891cq8UdpBwxlctjIA4A7t0r4rM8NCM3dn&#10;y2Nw6Umz9IvFHhD4i+LdS0Lw94SbYzXu2UFiI1DgZaTAzt4IYgE/nVr47eKPh9ps5+F/wPgggvIg&#10;Itc8QxoDJJ8xMlrCowu0cAyLjPA5xk6vjbw58SZ/D0OmfC20vrjSYIPs93rMxSL7V8qg7C23CsCR&#10;vXhs4U+vyloOi65pHji38L6lp72EyuHmhkG3dGvJ4HUEA8g14kYX3R5qV9jO8Ufst3nji/0jWodX&#10;jfwtJMzz26EpJb26AcJk4LSYKkj7vU5r6XS+0q00mHwL4Pt1srOFRBbRwgKi5bAA75YklmPLEkmr&#10;mt6zJFapY6cvlRn5QB/Co7eh965X+0LTwrdROTm5fDICucDsfzr6LCUrJXCSRe8dePbD4U28Xwz8&#10;MwKb5XQ3TIMszPyFUNg/OTy4PFcv4guI9Rv2v1tUtDNhmiTnDYAJ6Dk9TkVsxaJPe6nd/EnxY4ut&#10;VvlEUS4ASJIxsCheeeBz2+ua57V43jj6/vJBnPpmvSjRUncwUNLnN3962nlBGGd3O3KDOM9z7VsQ&#10;XFw6gPnAABHvWVp+hXCXj6/eyk+WnlwRAgE/3mYdcemK0ooxNNHJLjCnnP8AntRLDu2ooybWpqHT&#10;Enj8tiBnnJ9fetLV/Atlp+nWepeHdQ/tB5RuukdBF5AUZbGT8+TkDvxn6U45gXIc5Qd6zdP1e31O&#10;KQ2kjGPO1geDweMj09KxdB3GkVIzcWdxHe2oR5ImDKHUMuQepU5B+lezXP7U/wAdLuxtvBmseK9U&#10;fRoSCbPz22EAfcJ/u44Cnp+VeD694p8PeHpreHUpHi+1NsV9pYL6liOgzRqM0CrksrE9GByD7g96&#10;xq4RS+JFJNbHUeN/Fl54k02ZrPZFcKDIjclty8rzxyehNL+yv+0T4/8Ahn8UItKu0ljOoApiKU27&#10;KxUsys44KuM9ic4A61w6leElzyM7uxzVa28NQXOvw6/GQ8lsysoJ6FcnPJ59MdutclfApppI0oSl&#10;Gd1ufrl4s8d/sIftWwnQfjAvkatAg09NQmV7O5jxlt0Vyu6LaD/FN8p6cZrxHTf+Cdeh+EPFp8Vf&#10;s4+PLbU/LikEOnaoyRzyGT5VWK6hYxyE9mKIDjt1H5//ABQ0pLj4Z3ljozl9Qu7yFbeyt1aS5k53&#10;SPtXJ244x/XGPoH9lj9nz43eBNfg8b/G7VF8K+HIrZ9tjf3iNNcsw2oHgDMUCZ3bWKsCMAdcfL4q&#10;hyJ6n22DwzlG8kejXP7MX7QXgm41Hwz8RvCGoFtVkT/iY2oFzagsuditHlc/3iDx+tfI/wAQPgx4&#10;/m8bXfww8BafceKJrTa4XSo3nRdyguN+Bko2VbtuHFfrz4f/AG4fBnwX1GWy+HV9qfji9EZRre5d&#10;4dMtypG0xKwMmzGRgAZABHt89/GX9uz9rfUraC38FWml+ELTVW8i1+wRLvU9N5LFlXr/ABL9ATXB&#10;Qpyl7zR1VsuoOza1Nb4IfAr9tNPg5H4I+JOv/wDCqfDFh/qriZo4bqaFwXmLiOQSO6ggCKTarEjk&#10;EZrlvG3hr4I/B3QI7fwNdXfifVRuW81m5BDXQc/J5EZLYzn5jgkYySxziD9qSG9sNEE3jfUb/UPF&#10;Gk6FaSq0jPJDeXKopntzH93Ay2NoVsEDHGK8S+F/xJkvtQi+LF9oY1bRrWAQRRSMI1iunUKSodW4&#10;U99p9VxjNbrCc2siJUuW3LsdXoN5o2l3mn6xrl1O19PKPLgs1JbDYCKJMAKxJIJ3DH4ZrVm+OOle&#10;FfFv2rTPDpufsLAsmoSDYzg5LnbyQOw4yRnpxXD+MtU1K/t7Hwv4UtoLNZ7g3ZgLGZkViSixEAF+&#10;rbjgDpjjiuA+KvwU+JOreA7rxXp7xXb2rj9zvELEIuTgH/WMOyDknnoDVvLYSfvIxq4mUfhZ9t6j&#10;8edc8XaGfiT8R30nQ/D9nIEJhtvMurl42DxpG828g5x5hyAOoA6j4Zl+L/xA1DxvHqeta7c2lp4h&#10;k+zyJBKEQIpZoowBgMi5Iz2BP0r0zw7+wV4r8d+AdJ8e/Gvx3caVcXFt5jWMEe5Ylb5olJDbHbZg&#10;t8vBJGTzXNW37FXwP+xT/wBj+K746jFvLLfQGQlo2+QgoQqgkAnaSMdRXXSpQp6QOaWJbd3udRb6&#10;jLo/je0uNPk8vJDQyAgFHXow+hr6++KmiyePvh2bjxa5v9RiMeyWbljkgu2FwCQBnp27mvlm5lsd&#10;Tl03xDDAXaxi8qeILwVwFLenP05zzxX60fs7fDzQPGPgs/Fb4nyx2HgnTIi800xCi5MYB2rkghQO&#10;rfxHgd8Z1HJK7PXwOI54o+Ifgn/wTc+IH7TcY13U7geEvB9u+ZNTmCl5lU/N5EWQeOzOVU+uK8E/&#10;aq+Gn7JvwvZfCX7N+s3viPXrCZYr++nlLwOig7to4UuxwWCDaMY4PA0f26f+Ck3xJ/aB1mL4VfAi&#10;5n8L+BNN/dqtmxhnvXQ4BdlwViXA2KMZ6kcivlHwX4Z1GXRvPumQyou58dXY8k+5Pf1r2MBTm480&#10;2e1FI3NL0bUIrFb3V4xG0n3VLAkY6cCse68O3V1etMsyBY/n2LksewGPr1rV0jwnqenTGS/L4dyc&#10;lgfl69BnpXWRWRRzPEMg/wAXoK6eYHBPQ+eddkvnl2QqeBk5yCPwrg9TBMapL1Y8Huc9a+jPGH2e&#10;JDdPhkJwDjpkc814H4ltzFi6KNgrlSR0HWtaMGcdajpc80n320zxqxAJ4b0+le7/AA4+H+keP9Km&#10;svEOsJobnDLLKnmIYwMsWG5eT0HP1rxqz0jUdXIks4yI8lt78J8p5Ga/Sn9lT9mi/wDiSj+N4baJ&#10;4LBBP9juGMbS4J4Xvk7dy5wCB1wc1y5vWVOlbqedXk9j6K+Mv7P+s/GXR/h54QtbtLbRtE0uS41L&#10;VAA4jhCIsY2ZGCcYBJCjnJ4xXw9r7eF/hr4FHhrwLqBudRvbzZ9tzlWKHDbflGY/7uRnk+wr+hX9&#10;jrwdYSfFm28LeIvLsrHV9AvbSGGXb+93mLaqLkjcBuYH0B6Eivln9pP4d/C3wL4uvPA2paTpty2j&#10;SSRq9tDGqDnHyL/A56Nk5z1JPJ+Fq4hxs2tGcMsUoys1ufLnw7ubjTvBUtvcbGuJbdBcbTlWlABb&#10;a3oG6Gvhv4gwxXPiK2t9cBuGlZi4ztB5AJzwR+lfYk/iLwzYaU2o+C1aaybcHLF0UMhwyAMNy4OR&#10;kDHHGRivkjxZpsfiu3m1u/uWieBXYADf05CDuRxjPau/DxvLmZ14uTdBi2vg+z8WyM1/qEOhaXbH&#10;bJcSqWUK3GEAIJwOvNeleHP2Z/hhpdj/AMJH4b+Jltd61epJLY28SLHvWMEmNAX37jjAzyx6d6+X&#10;L/TvHfi/wK/jSCynTR9PdVmIbkZ4DBPvMB/EccDk8c15/wDaEVU1KNjDsYIWB5U9Q2R0zXXicLpZ&#10;9T5KU5Rs0z9cP2Pf2x/G/wCzz4zsZPEjG4toi/myXDfwkY2yccZGQD1Ffuf8V/2+PDup/AfUviJ8&#10;LfIlu/s3lrZzuCxlkGGQlDwu0khx3wOO38memeKobvTft+q3IaaZgNznJkY9+eueTXqOh+M5NIjN&#10;o8nn7gu6NSPu9sc4xXxOL4dp1qvOmfVYLFqcPf3OV8c/tL+OfGnhEfs/uILPRnvZXljgB/0nncsc&#10;jDqqEZ/2iATnAryC1tHstDiSH91FLOVLHsIztYfj2r6S0v4S6P4i8XQ+LfA4jAWQPcWjcBN52mSN&#10;uu7qSCcc/hXhPxy8QX+nfF/UfDulQLBBDFDBHE6cExLiSRRwPmfI3fxAA96+kw9GEUowR5mNwj+O&#10;LPTde8TeGNf8MW3wSk0y3D3CGKO/mKkQ7jvMhUqSCDkqNxye1fXn7Y/7O3hb9kHwz8Nbj4ESXNp4&#10;b8VeHhcXyyO8jzX1vj7RJKWY4B85SEAADE49K/JC+1LV7K6ik3FmVw+4jLZHIBz29B0r7e0PxR4i&#10;/aE+Gdrp/jTXbu+1Pw8XgtRdSF0topSPlQYOFIHJ6njJOODG4Pnjc+enfm0PJNfuLa+02PWLBVkD&#10;L98gHJ9x7Ve134xeNtP8BA+I7wyTS7UtHQ7JnxncrlMfKB3YE9u9blp4F1eDQZ9KOyQq2/aBgEA/&#10;w84z+NeQfEDwpKmlrfOBIY2AOcAxr0OPx61z4SkpTUWHP7251ngf9s/4yfCy7j1439xqtjjY9jez&#10;sUcAcESHJQqcY29uOlfVNj4s/ZB/azRrXX9OPhPxLHZnGoxqLdFOdxcRqwil+YnIYbjn7w4x+X/i&#10;TTLa606JIn8xI+Auec+pqPTY4LKz2BixJ3Mp7E+lfWwwMeXazPoMsxEoPXY+0fH37GnxY+GUF3qf&#10;hiNPF2nMQ0U1gN8/lschmgG5yTkZ2bgBznGa+WL/AE2cSCK+hkgmUlHikG1w4ONrKeQRX2f4B/aK&#10;8afDi30ybS5lu7e8hVFNyW4BbliFOSQowBnFfaWi+HfAv7bsln4e1axFn4hEm20ubePdOq5IAAUE&#10;uGLZ2N6DHrWUq04SUd2fb04xtzdDlv8AgiV4dsE/bHXXfEAWJLTTbmO3E4AUzMAAVLEfOM4XGepH&#10;B6+3f8FlNeu/FH7XkOgwkMuh6HaW4jz3laW4LEdsiULu6dAe1fpr+wP/AMEwvDH7Osx+JHxWmXXv&#10;ETnNlG6bYbRDzvaPJDTn3yEHTLc1+hXiz9mz4EeOvHFv8SfGXhex1LXLZAgu549zOoG0CVc7JQBw&#10;BIrY7YrWfBWZ4qv7VJKMtd9vkfP47OKEZtwdz+Mr4VeBL228CX3iIyNbtdyhYYQj+dKqDA2qP9o9&#10;cHIz+H034L+G/wAS/EV3pngTwvolzPquoukcSPG0SvI/BYySAKq+pJwBX9e+jaJo3hzS4ND8PWkN&#10;hZWy7Ibe3jWKKNf7qIgCqPYCtMjNZ1vCmvVqKc6it1PmcXi4VZc1tT5s/ZT/AGfrH9m74Q2ngRJ/&#10;tmozu17qVzyBLdyqofaCThFVVRfZc4BJrrD8KLvVfimfiP4v1P8AtGC1jVdM0/ymSOycEFpFbzCH&#10;kYg5YoCQcdAAPZ6K/YMNgqOHpxpUo+7HY85tgBgYooprttGTXbRTeqEOryb40/CLR/jX4DvvA2sX&#10;l1p63cTxC4tJCjqHGGBH3XRhwyMMMMjivVfMBXP6V4Nrf7TXwc8OanqWja3qht7rSpPKmjMUjMXw&#10;DhNqnd15PQfSvEz/AB2Ap0nSx80oy0s+v9d+hUIzcvcR+Ph/ZW1f9nL44+HfDeuRnVY72++1abqM&#10;JMMT/Z13bDEXcRvGSpO5jkkEE9v3L+H/AIp0rxb4Ygv9MvYb8xAQzSQSLKvmoo3AspIzzzWVGfAX&#10;x1+HqvcQ/wBoaJq0QYK+6MkdQQQVdWBHBBHqDinfCn4XeGfg/wCDofBnhZW8iNmkd3OWkkbALHsO&#10;AAAMAACvmuFsklhccq+HadCcb/5ep116/NDlnumekVz/AIo1dtC0SbVFKgxbfv8ATkgdq6CvEv2h&#10;vhfffF34Val4R0i7ks7/AGi4tHRyitPCd8aSYIyjMMHnjO7qBX3mawqyoTWG+Kzt6nJBq65tipqf&#10;jrVdR8MzNbbrW9AD27qAVfGG754PQ+1cn8Kvit8RPHevL4f8QeHNunqknnXoWRYldCCo/egqxzwV&#10;DFuQ2MA1l/su/AjWPhx4Mj1Dx9dS3WpX6LM9lI7PBaE5JVQxILnPztgc8c4yfrcEEcV+R5J4dZhV&#10;rwxWY1bW1tu369vx+R11MRBe7ARVCjAr5j/a7034ma18G7jR/hfaSXl1dXEUd3HDgy/ZGDeYUBOS&#10;d2zIXLbckA4r6er5M/bA+PPi79nXwLpXj3wvp0GpxzanHZXcU+5QsUkcj7w6kbTmPaCQRlh9D+h8&#10;VunRy2rOSfLa2nnoYUYt1FY/mI+KfgjVdX8Qf8JtojzWuraDIbe80+6R42NqpO6SOJwCCDncMfMP&#10;mHv+13/BKjxzHrGneLPD97M8ly0tvcpv4+QKVYAexI98fSvpP4Y/tCfBn9qW+sbXWvB0l/eWoLxy&#10;XFgl9BatIVVgLgqxiJ4LMURSB1OBXuXwz/Zr+Dvwf8X61448AaV9hv8AXXDTkSO0aDAysMbErGrH&#10;LEKOpIGFwB+OcF8KTxNaOLpv3Ivro/Q7MZibJwZS/aO0e91XwdbTWilvst1HIcHGP4ff1/OvT/AN&#10;xLd+FrK6lz88SHB69B610+pafa6tYSafepvilGGU964jSfGGk2fiUfD+4DRXawmWPIGxlHGMgn5i&#10;OQCOQCe1dEeDp4DjGeczl7taKitOqVt/Pf8A4c89dzrrG4e9vLiTdmKJvLUD1ABYn1OTj/JrWCqO&#10;gqtBHHDlY1ChmLHHdjyT+NWq/dIRa+IlhVHUNSs9Mt2ur2QIq+p5P0HerUrFEJUZPauWh8Ofbr0a&#10;nrjecwOUi/hTGMfy+lTVvbQDc0u+bU7NL7y2jSQZUNjJB6HgnrVq5ubezga5u5FijTlmcgAfUmqu&#10;r6vpmg6bNrGtTpbWtupeSWQ7VVR3JNfmj8fP2g7D4uaJp/hbwDNdWZN832oMhG+BeEb5SQQSd23r&#10;xjoTXxvFvG2HyWjzVVzTe0V+vZeZcYNq5+mdhf2mqWcd/YSCWGVQyOvIYHoQah1HV9P0pVe/lWMM&#10;cDcQP51gaabDwT4ItluiscNhbIrYORlVAOCeTk9O5r4c8c/EjWNV8Tf2leXP7mJsxxhfkXAwCASc&#10;8frXh8SeKn1PCQqUIp1JpOz1S7/cJRu7H6HxTRzRiSM5B5qWvCfhD8QdN8Y6W9hYSF5rdRuDDHHQ&#10;HnrXrujaxDq0L4BSaFiksbY3Kw6g4z+fQ19vwjxlTzXDRquNpPp+YSSRs0GiivrayXK0yWc7d3JW&#10;4w1bVs3mRK/qK4vX5J1vcAcdjW7odwZLYg84NfzvwZn9R57Wwc3o3NL5O/5XNa1P3TfqKWSONC8n&#10;QU5iccV89xfH3wdrfjWDwPogmvZZbhrd5lULCjKD3YgtlgV4GD1zjmv0PiPiKGDVvtPYzjT0PZ/+&#10;EhsixjgBbHcdPzqey1B7yUr0ArFu9PDHbGu36UtlbXdu2G4r4ajxXmsqsZ39260SS/F3ZooHYb09&#10;aCFfrzWWxkMYVeMVoxDCYPNfrdPGSxFP3kZtCiKNWyqgVzl74v0Cw1NNGuLmMXUgJWHevmMF6kJn&#10;cQO5xVvX9esdA0+S/vZFRUHJY4AycD9Tj6185a9L4W+I101sbWMamIpY7a9TiWNnVlwSpBZeehPG&#10;TX5dx9xPLLFGjhEueSvqtkbUqHNue5R+LINXP/EiljnjyVLowcBh1GRkZHcV0VpZEgTXJ3PXzV+z&#10;h8D4PgX4LbR7q6e91O8kNxez5YRGQj7sUZOFVemcbm6nsB6nq/xIstLuGtIj5kijkDmvxKXingsp&#10;orH8T1uVXslb8kt2d0cO2rQR6bLEgbzO5rNv9UTTirXC5Vu4rwq6+JerXU65UKhP3fWvWNI1CHxL&#10;pogvYyCRn8a9Xh/6SOWZ/WqYPh6o/apXjzLR+XlfZa7hLA7OWxsXHiKzgtTetzGBk45wPXj9ai0X&#10;VbPWJP7QtMFXGA3riqEegTWsm1SHjORj+lfMeg+JvipZ/te3Pw31QpF4XXSGvrGKGHhwxRd8knJD&#10;iTehBIXAUgAtz9rkHEOc18TT/tKm43aXwtJ/MynSppPlZ9o0UUV/S0Vy+6eeFfIn7cviVfDv7OOs&#10;QhWL6nNbWSEDIXzJlZy3oNiMAfUgd6+u6/O//go3qwh+GWh6B5hQ3epGbHZhBC+QfXlwce3riqV1&#10;qVDdH452USBQmM46n1roFLD5VGBisezjlaX5envW60DZDbsgdRXgVpdTom0ULiPC7ic46j+tYV1J&#10;EY8Gujkh3qWxg5wR2rJlhVyQcVkqmhPmczLGQwEPA65qtJFFM4Dqcjj2/CtK5h8klkPy+lVSQ3Q0&#10;00KadjDktmLbZO3XHaqxtxLksM4Nb80UZ+7x7+9Y8jeWSvcnHFOxEVrqVnh+UjAxWbNDkcZJra2F&#10;uRz7UzyiW3DkUNBKRzzpI6BCxwPUmqL20a/MRk11EsAKFl/KsqdAR8vUU7McZX0ZzN7BtdcZ2sM5&#10;7VgTsYHZcF93511ksch4b8q5jUswOcghx60rMuXkUdPtomlLP834VuLCpYbQcVBpVopjLN1bmuii&#10;tmBA6+uKfM9hLzKCxMMsnINV2jym5z0PT1rVlQH5R1/lVOTKd+atX2ZMpdjKlCkFG78iqbLGW2Y7&#10;cmtiaNUG5gST6VDtg3AGhrQcZXM5oimRxzzVQxK/ztztzW00AZiwOV6Y/nVB1hZt47cfWjmuU13M&#10;2QIUIXuck+lYroEYtFkjOTnn8q6llAOUHHoapy2kjrvP3T0xWdRJLUa3OeZYiSXBC/TPNVZEzGAQ&#10;STg4FdA9sUB5+X6Z/Gqwt1428kHis/NGVXcx/LVCc9D61WEJZvKbvzk1tTwKw3Yyc9KqmFSmX4IP&#10;X2rRpsmLMaUIxBUZxzUXllxv6ZrXmigL5XDBc5GcVWnZpnQHgL6d6T13NWyqZFEflsd2OduDn8DV&#10;SaNRkx8j3q1MoJ3KOQcVWY7jzUuSBrUy3V2Pzn8qgeMHbt4DZ3d/pWw0GH3A5z04qB4l2kqc+vGO&#10;tOTsRKTM0AMdrdPeojDK65X+E1emiAGMf1pyAnnOcfnUNNu4Rlcz/LXG6UdfSqTxY6HrWnIpztUd&#10;Twe1VZFRH8uY8npz1ptamt+hmumR5ZPOe1HkkgkDAHrV4w7nGT15pH3KPLxnPWqtqJwTMeZUZysb&#10;YPQgVGQAcOowT2/nWmyp9wDOagCxLnBGB+lD1QTp6aGVJGC29fug/maa4jznr3q4BuJycAck0kqR&#10;qNiHBPQ9jWfLqTGNtWZ6hdzZOQTnninvGF6DJPUfyNWpkUIVUehqDcyMHQkjtS20LdVWKcybXHAz&#10;TChX5YxlT1yKusu9/MY9+KhmLlhDxSVilJPcplYTlogQ/fn+VRPsDb1OTnmp5B827oQeahYRFsD7&#10;zd6lGysyJleSQrnAPOagb5fmjHGcbe+fWp5CzyrGrZVQdw+uOfwqsXPmlyd6jofp/hUyTBK5MUYn&#10;fIoGPxqMypIQoxnsfWnsZGXKHA5yKbKkEIX7K24AcgjB47/j6UpbWCKQw7WkEYPJ5I9qj8naWx8x&#10;J5J9Ow+lTw+WVEp4Lf560mMMAQDuPJ7CpcWNFdVZnV89P4f61G0cZAYAc8YFXGjKvuPGfXvUDblO&#10;IlG7GcevsKFDQclfUoXSIuE7noKkEfCpkgDqD3zU4KynaRvxzz609o3dlDY2k9KTatqZpdyMFUI2&#10;nk8Y9P8A61K0Wx2RxyeQf6VIF2N5hGWBwPcUyQ7izOScdKzUkVBu4ix7lJmOMj0qGSNJ28o7toHD&#10;55J7D6VYVmcY6iopE5YnjHOR61E5q9zbzGuqtGF4K9Mmh3Mu3zOSp43e/wDSpEBSHfjdgZwOaRFk&#10;mkZJGwpAPrz6fX1q3JNahqRsNoWJAc5yDnJI9PpUbrIVUI2MHt6+9WJLc/6snqeT3H0pRGiExgZU&#10;9TWTj3LVrXKckBBYt8wPap/shc4f5h16dM9qljyh+bnFSyDPLMVI6Hr+OKEkyCCO0jWP5lGe2RUs&#10;+nxTQtAf4+pHXPrn1p5lVmETHIYYz3NTytGmSMkD1/lWjpoHqf03fDrxJbaZcLp7yEifLAdFBH9a&#10;+vPCN/p8knmoRtfAz6H3r4A+H1pe6qgkY4HQEdc9q+p/BXhfXtMH26WQujsMoCeSMEHH6Zr+W6bc&#10;ZaH79j6acLH6C+GCBp6RZz3yPeuzHTFeOeAfFNvN5ej6rF9kncfumY/LIPQE/wAQ9O4r2JV2riv6&#10;C4Cr8+Hab2PwjiGly17jqjdsVJUUq5GT0r7epO1No8JxMDxJp9tq2lSQT9QNwxweP8a/CP8Abf8A&#10;B8Uuiya0EAALRSJghwJgcNx6bec9O9fvbOFaFwTjivzX/a38D2l94Pl1OOPmOUCaQZc7TyvyAHcM&#10;9fQHPav5e4xX79t9z9a4Jr2jZn8G37YXw8t7rU/I0OV4bYyNPJHIeYJMbOSBgRnsefSvxwljn0fW&#10;brTJCJPJkZAyjrgnoTxiv6KP237C0tte1TU4rgxzRzonkgZjaIHCqBz8ynkg8Y96/nz+INtDYeOr&#10;tQCsUkrOyKPusT29j1r9I4IruphuVdD0M+hyT5u56N4XDPZBh1JyWbr7V9QeANSs4Xjs5urZG4nq&#10;euOa+KNBu72ZvIifbjoOufavqrwCY/s0Mcyf6ShILMecHq2R27CvSzek+VyZplNS7PrTTo0Rg6nt&#10;/Ot5g4GXPYgCuU0GSRo1VyflwOPSuv8As4YDq3c+wr4iUT7VSTVysuVX5G7dKv6Ypa4VgwAB+bPG&#10;AO9U4/3THau4twuePzpzAw5R1OXGRgd+2am/cTsz7E+E1srXQnRwisACw5YZPGR3B/Sv0N+D/jPx&#10;P4U8QRXNoUntASxjcZHHTBGCCTwcHpmvyn+HT6hPOsscgUxFX27irMB12+uByQeK/Vj4TSaf4u0+&#10;1h0GIxXkWEdOpkYdTx0Ldeeo+lceItcpXP3b+CvjjT/iP4Rtbm+t1s76SISKinhgMhgvJ5Ujoecc&#10;193/AAs1CR9CGkTMXNsTsJPOw9B68dPpivxU/Zo+Kg+H3iyCw8aWLvpaMV3qPngJ4ZgO/HGPr3r9&#10;wvDGj6dbtHreisJLe7iV0cHIZHAZSPqMGvpeCsW6eLtFn59xxh+alex3VFFFf0HOdj8aQV8rftv/&#10;AA/ufij+yZ4+8D2gzLe6RPtGM52DeRjBzkKRjBr6prN1mwOqaPd6YDtNzDJFn03qVz+teFncebDn&#10;q5TU5ayuf492n2i+Hde1DQ5yUudPupbacPjKyK3zA/8A6+a+s/hM7+YFuJwzFdwyOVLH1+nFcV+2&#10;z8MZvhV+2F438Gy2ptmg1GXdDtKpzI7ZXPJGNu3IyB+ZsfB64S2iElzlyx5BPQDpx1z1+tfmGY0r&#10;0nI/Ysqq2mon6IfDa2k8/d5hCMyqQc7T7/hmvq+ysbR1K26Y2qTgj/P5V8seCtUtI7S3MBOwH5cj&#10;vnIGK+h5PEv2nSwYepPXp069a/NsTSalY/QqOsdTM1JYYZS0bEtnkntSaXbi4v1kmTcUzg+5rmry&#10;8mlb5jgg9Ouc9q6DR7suwCHDdAPWsoruNxvoe9eB7Zfti5GHDEjryOlffPwm8Sro2oJDGwSSUDHv&#10;g9B6HNfGHhLTLe4WK9spt6DGA64bPcEV9l+CdHWSOK6TaSpDDGPr+YqKjvqjCfmftd+y98Wf7QZt&#10;D1dBFKqA5PAIGOR2OOnr0r73jKsodOQeR+Nfj/8As/aqtrdJJecEsqjCk59On86/V/wzqsOp6ZG8&#10;bAlQB7/jX6V4d46EanLM/GuPMvkqnPBaM6Siiiv3Cc7Suj826WYGv8y3/gtL4VPhn9prXLiBTI08&#10;gPl8IYzubG8d+GAxwc/r/ppV/nof8F/Ph1r8X7Ufia/nQRx3M4u40yCWMaktn8OVHfP5/AcSUoxr&#10;wn6n2HDk26co+h+OXwGvZLowRyEI0LlVPALKOSeeM+1fq58JpzHMs6gqdm1890OD+dfjH8KL64km&#10;/eHZAxyQTyf/ANVfrZ8JtQ26Vbm8cs/BYtkuF7Z/D8a/NOJoNK6P1vhecndSPtOGRfs4KgEAcCuF&#10;1W5ae4b5CoBOM9/pXYaeiSafG6c7lzXIauEeYscrjPQda+Gha2p9bN32KOmzvbaslxb5z05r7b+F&#10;et6hdTwGX92qoCpA6H6kfzr4n0vdBdIzfNmvtX4Sz2ztBIZsKSC5HO31z6ehq9tTFLufsT8Kf7N1&#10;i2S3gIWZFUsmcH0OPX/69foN4T06G6s4YVyAIxxzwa/NT4PxQpf2zKo+8p3HqCD1FfqB4O1a1sjD&#10;pV6SlxIAQzd89hjjgfpRRjzO58XxH7urI9U0jU9P3OImeIY+Yc8fSkg0hrg8ODE65B7Z7g17LJHH&#10;JGY5PmBGM1ix6LBb2sqxHB5OTXeqTeh8XGuk+ZnhWv2L6UjSYJVOeO2a5ZfEzWgzgOvvzir/AIu1&#10;S4sJ5rndmPpt7Ed8/wD1q8H1K5uAwuICDDLkjb0B9K5q2jsz67AJTp8x7/Y+MLa/QW96iLsHUDr+&#10;FM1zVdI1GzaK3w0gHJORx+PBr5wg1a7tJMTNwfWursvEFsblbO5dQ7DIPTNRz2PQ+rs+sfhHrel2&#10;9gdKyVZThc/d+gr3tWSZNyHNfL3w2tliVCBuSRvy/wDrV9E6P+7V4wcrmv1jw9x/LeEmfmfGeFaq&#10;KSNwdKU0UV+10ktGfBcrep/OT+3j+3F8ef2df2kNb8EeFNdktTFJHNawgq8ASaJJUMwcMMAHAA45&#10;5xjn5N/4fU/tUrdi3sryynYbd6NYxqA2PmG49vwr74/4Ks/8E/P2g/2ivi3o3xX/AGftKs9XzYLY&#10;6jby3UVpKHjZykmZmRGXaQp5L5x/D0/Iif8A4JBf8FJINTLweCLB4pOCy6xYkj3IaVc/hWrgnK6f&#10;4noxr6JH1Hb/APBbn9oiV/sV1HZu6H5jBbIgfj7u9wwTnjIVvUVgaH/wWS/aS0fUJLw3UVx5h/49&#10;blVmjA3Fsq+0EccHn0wK8BP/AASJ/wCCkKEhfA1m3qRq+njP4ed/Wo3/AOCSX/BRu0SPy/ANo8jc&#10;HGrWH58T4H51u8PKWhtCUen5n1w3/BcP49o+VsdOZiCAhjwvPQjjOR9cVsWX/Bbv44ko0mmWNwSB&#10;uURCPBHUAknI9+/tXwzd/wDBLL/goXp94LbUfhk08uCUkg1CwkjwPVhcEKfY8msiX/gmH/wUMjut&#10;knw4uRvx927tiF/4EsjAe9YzwOvX7zR2/pn6Df8AD6342xSSrYxaXeO7YCPAf3R4ODtKHvjJNek+&#10;Hf8Agt58QLiW2stT8M6cSAWmlLSEFe5+Rxt57YY47HrX5Ozf8E6P2+tPmFlL8LdQbYzFjG0cm/GO&#10;rq20+3PNWYv2A/2/LMg3Xwt1RnYZDIEOF9yrHn26/lUvBPexlKEbH7VR/wDBbXRr3T/9F0G2hulf&#10;BM7zeURkDOVU7fxJ+lZ3/D7WMuEbQtP2Zx5ySyume4Kna649SMHsa/F4/sQft2LmQ/CnXiCOot8k&#10;Y74zk/TGay5f2M/21sNMnwo8TZwC22wmyfYfLyauOFdrJELDK/8Awx+5dr/wWp0q7SKcaXYRx3Er&#10;RxFnl3HHdlByg/2m4PY1t6N/wWk0B0afVvDCXCxBi6Wlx85PYDcDtI75BB/hJr+e3/hmz9p+3vPs&#10;N58NfEiXhOGt2024DcdvudetPu/gj+0TpSTXetfDbxNaQQpvaV9NuCigddzBMDn1prL5/wApKwsW&#10;z+lCH/gst8JEthcaj4XvYyWVSsV1BMRuGRwMH64GB3xXU2//AAV7+A9yGUaVfROpHyysqf0P6Zr+&#10;X3T/AAD8XfNjisPB+tyzy/6uP+z7kmQ9doHl5ORVgeGPitcTJH4h8M6tpW+XyY5LuynhRXIywLMn&#10;GAPfpVrLpJ6wf3Gn1WKP6f4f+CwH7OflI2o2OoWrscBX8s7jnHy4bJ9sgZrorf8A4Kt/AK5kPk2N&#10;+0YyN37sEEdc72VQB/vZ9q/lQi8DfExB9sXw7qciGQpGyW0pDbe4O3HuP/rVzclrrc0sqT6XqBMH&#10;Lo1vKdp6cjbwSeMmqeCtrZhOhDof126T/wAFS/2cNSuBbyJqCDALSpGkkKg9y4ccfQVZb/gqH+zc&#10;JhJCbyezPH2qJI2TOSOm8HtgnGM8c1/H7b+Idb+yy3kFnfxWsWVdlhl256HdgY4PbNZ82s6zAnn3&#10;Wn3iZIdWMEoHHIbJXg9xWVSk+zJdFX3P7H4v+Con7J0hKf2jeBlGWX7OMgdMkb639J/4KQ/su61a&#10;S31jqdyYYRlnMIx787+SPTrX8YjeKGluTJeLPJuA4eKQsfQDjpVq18RRJcSXVtFcJJCMkpG5CDpu&#10;O0cfWs400nqmYulFs/sj1T/gpb+zBZxwS2F/d3qzOBmO3cDHOSuR8xGPuiuw0v8A4KBfsratMsEP&#10;iQRs0ayAyROF2sMjLYKg+xNfxk2vjqSGAjdceWeR8kgB+hI4psvj+JYDAtxPFM2N0YLBh6Zx/Ouh&#10;w8jSOHhur/cf2tR/txfspzcReNLItu27SJFOfoyDI9xxU9p+2t+zDe339nr4ttEkOAvmB13EnGAC&#10;uSfwr+Kj/hYeplV0172aQSMcK5bktzyx5P0JqonxElv7zY99LJJgKF3E7QvAUYORgUexTWiCpCL3&#10;P7iG/aq/Z3VgjeLbHJ4HzNzxnj5eePSpLP8Aam/Z31DeLHxfpszR8MqS7m5/2QMn8q/hqg8RW+mt&#10;JNaX7xHIVkDlWYZ6HnlR6Gujh+JH2O3dY9Rkjj4P7t2XqechT/On70dG/wAyeWFrH9sv/DU37Nl3&#10;cfZf+Er06SZgRsySxA68bc4rRt/jF+zlrEatDrmiziPkAvESv4HkH8K/iq0P4jyQxeZaXhKdihz3&#10;4y3JJ/Hio774oag16bX7Q8U0JJADbAwPPRTz+NZuotv8yIwfRn9md/8AEr9kTXtSU6lf+G766K7A&#10;0iW8rYHG3cVOMemahWx/Yu1VN62ng25Gdp/c2D89wRtPPtX8fEPxIub23hjE2/bhgQcEn3PBz7VZ&#10;uPil4lkuFVNSlh771b5zt7EnPT0qJwT1sXzzXwyP7EbPwf8Asg3ULtZaT4PdHbL7bew5YcfMNvUe&#10;9X7L4TfsqS2v2bTvDPhNofmG2OysSvzfeGAmOe/rX8bNn8RtVW5e6uLomQAqJB8rMvXDkY3D6962&#10;5fi74knlX/TiXhCEbmywKHKnggnn1z6dOKXOvhZoqlTZzP7Grv4Cfs0XWmDS7zwZ4aezQlhG2n2e&#10;xSRgkDy8A4HUc1zN58Bv2S73TbHTJ/Dvh4QaPM1xa7EhjaCR8hmV0IYZ7jOOF/urj+TAftB+OdeR&#10;otR1iaVhkbUmYAD3G6sqT4+eNoLs3E2oybtoQsjFG2LwFYg8ge9OdOLVrEOUr/Ef1g6j+yJ+xZ4v&#10;1Jtc1DwdoF/dYG6cqjvgcDcwbPHbNZ/jP/gn7+xP4xs4f+Eu+H2kyJZqQkoDwOq9TmWJ0cjnu1fy&#10;mad8d/EtjaeRpN7FHE5yxVQS3OeSSSeeT6muktf2hfiHZTi80+/lVyCpYyNtdSOmwEKMHkEDNTyp&#10;dDTmb0cj+jq//wCCS/8AwTa8QEnUPhdpV2X+bLT3TE8dQfPqe7/4JLf8E59Q0RPCz/DGwSxgzi3g&#10;ur2FRuOSSIrhcnPOTmv5tbj9oL4j3doyf2vdEOcMpuJgCPbEmQfcHitvR/2jPiXoFsiaFqs8W0li&#10;HkaVixAGd7kt29R/i+bXUmd09Gf0Hn/gjX/wTZWJIbb4Z28CxkEeXf6iOnTObo5Fbh/4JJf8E+2g&#10;EC/D+JVHHy3t6v8AKcZ/Gv55Zv2vvjWLtWPiC6WKMghUldD78huvoTmt3T/2sPij4egK+GdYvLKY&#10;nzAYp3Cb2OWYqTgluS3HJraolLSxpTxFZPSbXzZ+8Ghf8Edf+CfWhXdzeDwSbtrkYAub26kWP3jH&#10;mjB9zmvV/EP/AATo/ZV8Q/BG8/Z+bRJrXw9dyLMqw3MnnQuGDkxSSFyu4g7sg5yfbH879v8At0/H&#10;a01DzZfFOqO8oUN5c5VMrnA9Rg9155rsI/8Agod+0whaJvFN/IjdNso3Ic8nJBJ+h4rGWEg94r8D&#10;b21XrJv5n7YeGv8Agkx+w/4OvbXVPC/hiWxu7JFSGeG7mSRCi7d4KsPnPUt1JJq7H/wS9/Zq/tab&#10;Vru4125Mw/1ct/lFOSSVIjD8kngsRzwBX4vaX+3X8fNLje/Pi3UCOCU8zOR7jBP4g/pUkH/BRD9o&#10;uKRpx4mvpTnIQuoXB57gnA6etRHA0ZfHBP1SKp47Fx+Cq18z9jdX/wCCVH7LetxLaag+ttbY2vD9&#10;uGyQej5jLH8CPavB0/4ITfsWW/iaPxFZXfiNIxL5k1nJewzW8wzu2MJLdm256/NyOvrXwOf+Cm/7&#10;RLyBbjVJUhjxgKVySM/ebaCR7dfUmnQ/8FMf2jDcR3N5rUyRKfmWFYjwO+JFbJPoeKUMBRppxpQS&#10;9EjSri8VLWpUbfmz9aviJ/wS7+CXjwPDb6zrOlW+xBHDbyQskbKNpb54iSCP4ScA8jHAr3vRf2R/&#10;BXhTwBp3w98IX9zZW2m2/kpIwSV3c/flfIGXZvmPQZz24r8OIf8AgqX8eXbz1vnVlxxiF1f2YGMb&#10;fqmD78VOn/BUD49x3AlTVZF8t/MHmQwOj8/cKhfu9uo+uea4qmT4eek6cX8kcklUk7yZ+sGm/wDB&#10;Nv4PzanNq/jrV9W8QTuQ0bXEiIY8ZJ+6nzDPQHgY6V7K/wCx18IIrYW+lQSWRSPZGYiOD/eIIwxJ&#10;5PA/Cvxct/8Agq/+0BHAseoPaic9xbRmPrwB/Eff7uPWussP+CrnxrsvLmvU068j+626AoCT3yjA&#10;j/PWlDJMNHWMF9xLpza1dzU/af8A+CDdv+1R4+Xxz41+LV3Z/Z4hBbW9ro8YWGJegybrLNjGSRye&#10;gGcV4z4X/wCDbHwt4S806b8X75vNxkNo8Qzz3P2o/pivoe1/4K1fEqBElvNE0qQMfusZVJU9wQ3T&#10;0rMvf+CufjvGJLPTLMpIAwCux29chmbHPQ/Lx65ruhBcvKoaegouumuXp5Hq0X/BIPULbTRax/Eu&#10;WSWOJY0Y6WgXI4yw+0HIx6ba+gvgT/wTj8IfC34TePPhr401OHxLP47tjZ3F5JZhDFCI2CKqGRyQ&#10;kjeYAGHzKDnIGPj9P+Ct/jO2m3TaTYTKeVU71J9gA2fzI/lW1N/wV61ncLa28PWRkCBmd2mCZPVA&#10;M5yO5zivExHCuBm9aK+6x61LMcTHr+C/yPGYv+CF/ivStDS10Hx1aJdiQ7zLbO8ZjwAuD98HqcEn&#10;tz1J9H8Kf8EgviJoWktoWueJ9H1aykYl4ZYLhCMj+CRTuQ59M1uH/grd4x3sU8PaaUB4O+bkf99Z&#10;HPsauN/wV11KLf8AaNBso/LxwzS/MD3Xaxzj09qqPCOCf/Lv8zWXEOOhpFr/AMBR4VpP/BFn44aV&#10;rzT2vjjS4rJCJIwguN7MTyki+WAVQY2ksc88L3+hLz/gl98V4/CGq+HtN8Q6LK2oWhtwlxFP5TFx&#10;tcMQCQrAnorfStOP/grGstsLuLSbJkYkKGMyN1+XI+Yc9+eKdp//AAVw04yPb6voECSkERqkzEZ7&#10;EtgjB9OtYVuCMub5pUr/AHlU+Ksz2v8Agj8+NB/4ID/HfQrBkvfG+iaiGbc9tieNWXHMYkMD43dC&#10;doyPSrdt/wAEPv2gdD8K3N74Ju/DWk6tFvWG3LyzCWNmDFGlaLK85IzxwM47foz4e/4Kw6DeSLLq&#10;nh8Swv8AKfs820owOCSZB8y+4X8662L/AIKv/CSaJwujzidA2Ymm2k7f7rGLac9uRXt08Dhorl9m&#10;vuPJrYutJ3e5/PR4h/4INf8ABRXxPrH9pazc6BcrGzeX5movlVzngFGxn03fiK9d1T/gi/8At23/&#10;AIh0/UzaaPGYF8uWRL9HUqRg5RtnHU9SeelfuKn/AAVM+GvlPO+jvIoAYeXcgkZ7NmPGR6g+1Tp/&#10;wVK+F5dUk0acK54kE4MYHXk+Xnp6A88Vt9ToSWkEvvIjjKy2R+Avgj/gih+3f8P/AIvN4qsdH0ye&#10;1mnkd5l1GAptfOTsZkfPOe/XuK+hfiZ/wSq/bT8cRJpNto1tFYxv5ksZv7TbcFRwGxJkDIzj86/Z&#10;WP8A4KafCKd43h0y68iUEiRnQAAdcjkg+xwfapIv+CnfwKkmQ/Zb1oGkMbOmxyCOCQAcH/voVyVs&#10;nwdSXNUppst4irJ+8fz2aX/wR0/4KAWxkY+HtPhCtlVGpWmGXtjEhwfrXt3g3/gln+23od7b67d+&#10;GrWOa2besS6lannkHDeZzxyOlfuU3/BSL9ncK4J1AOucK0CjcR6NvI5+tM03/gpD+z7cWgk1X7bb&#10;TBN7osaSqPQBg4Jz7qOayxOQYGrGzppemhf1iUXsfzn/ALUX/BKX9uLxR4nPinwr4PiuEu7RTcrb&#10;3Vu0skiEjafnOGC45OM445GT8T3P/BJj9vW3jS4074Z6o0jfMyuYgFOeikMcjHOTj0xX9kMH/BRP&#10;9ma4ulsk1C681s/KYRgYGcM2/apx2JBrb0n9u34DawzyQXNwkKsE3vGAST327ido9aeHyqhThyQj&#10;oVTzOpBaQT+//M/iyn/4JX/8FD5YlR/hjqUJXJO4I4PTABRmP1yB+NVp/wDglr+3zLb+evwu1XeO&#10;uI2ByOuAVyR+HPav7Xrv9vL9mS1WP/ioFlaZtipGm47s4wecA/Uikt/28v2aZZ5ILnWmtzHkAvCz&#10;Bypwdvl7yfXPA962hgaX8o3mtRq8or8T+SH9nP8A4J9/tneFfElqni34TamWtrlLuO5uYJTCiR8s&#10;HTb+8x1WPqzV9WftQ+Bv2u/iuW02x+GGu2ltboUkuotHuopbmPIKwplOEUk9+nAJziv6Sl/bW/Zz&#10;mmjjs9dFwsiht8cblVz2bIBB9QRRN+2v+zjDZrftr26FmZdywyNgqQDnC8ckYz17VjWyHDVXzVL/&#10;AH/8A87EV3Nao/la8VeB/wBq/wAReD7Twdf+CfEjWNv5Ijt10y5Qx+QAE80CME7f4c56Zql418C/&#10;tBXWjWl9qXgrWJdetIPIQyafPvMW7JLOY8DcM9xk9ea/rH0v9sL9nHVLaO4Hie2gaXO2KYOsmAeD&#10;tweD1HqK27f9qP4A3UTTxeJrUIrmPcyyKCw/u7kG4e4yD60lwzg1rFP7/wDgHDyrZn8hWnfBL4u2&#10;Gixa34q0DUYGWLz5S9tNtiHU7yV429D712NzoXjfxNpFr4X8NeDr+eC3zN9uFpK7O2DuVH2Dhicn&#10;OQQoGeBX9ZI/ae+ATXMdoviizMs2diguScdf4e1XIP2jvgdczfZ4vElpvBIKsWUjHXO5RjHfPStI&#10;5NQj0/Er2UdrH8Yev+GPFmmWc2oxaNfXjRPslSKB/wByxOMSZAx0596+a/i8fH+hvbW2jaTqR1B3&#10;SWW3W2kLLFgko4K8ZOOcEelf3p3H7RnwKtjibxXp2R6TK348Z49+lSwftCfBS6leC18SWUskf3kR&#10;yzj6qBn9Kt5XStZL8QlSitUfwa/Dn4e/FfUdSn8eeOtNu7OaeMxwwS2syeVE2CDgqMZ29D6Z716l&#10;J4a15ItosLgO4+VXidTnv1Xp9K/uFf46/ByOPzZPEunqO+Zl49iOoPseanh+KXwc1VI79Ne0mUMM&#10;q7XEOR7ZY5B9jzWLyqmUoQW6/r7j+KW5+HkMWkQ2mix3moX0kAmvB5D/ALh2GSgCgkKndj9eOld7&#10;8M/2UfFfxE8Ha34x8Azxxnw1b/aL2zuy6vNGFZt8R2nJAVuOMHaD94Z/sqXxh8KdRzMNT0qUyggk&#10;zQksD16nkH8jUoPwusoSB/ZUUf3z/qFHPOfTnrmsp5VHoWqdPfl/H/gH8NPjz4N3qeDZbzxVazw3&#10;dwc2dpGhZyR0aQgfIpHIJ5x2zivJvA/w28RQeGLm/wBRe71aK0QNKLe3KwWRPGDIc4XPXd16DFf3&#10;yKPg/qlx5qjR7iWFcZH2d2RT2zyQDUaeG/g3LvgjsNFbAy6iK3PHqRjp9ayeTxZcadLqj+GTwl8H&#10;fi/8Rr6Lw98P/DOoaxKQJXeOFo4o4yPleSZ8RxofV2Ar6m0r9l34M/B62tfFf7U/jdZ5HYtHoegD&#10;zZC6MS0c11naASArqAvX5ZOpr+w20Hw6bSP+EZsf7NNhgp9kj8nycE5I8sfL15xiuG1H4B/s33Ae&#10;41bwX4akzyzTabZnOfUtH3rGrw5Ge8rGtGNOL5lHU/lE8YftQ2/gHSho3wP8EWPgy3vrUww6oUWX&#10;UZYnI5Mr5Lo2ASG3AHoThTX5xQ3fxE1Dx+NW8Z6pc6rCVZmlvZTIGDH7gBOEbJyBwCM4r+9bU/gR&#10;+zpq1rFpWo+E9BeKAARx/ZLddq4wANqg7fbp+VcRffsS/siavO13efDzQpGc5JFogHp0XA/SuNcG&#10;4bW8m/kjuebTj0P4nlv9KsNUm1UT/Zo7ePe065bOBjBx0yeOa9y/Z+8H+P8A4x/Gzwhq0UZuLCTU&#10;IXDFlRQlo3mEFeDjjqBk5yPf+v3TP2NP2VdHtbmy0vwFo0MN4EWaNbZdrrGSVBXpgE5x0zW34b/Z&#10;Z/Z58Ha1J4i8KeErDTr2SJoTLboYyEdSp27SApwSNygEdjUVOCcNKPLzO/yG86l/Kfy7ftA6PqPi&#10;3406xeeJb1LO7+2PAqsoceVGFiXymz951HXvkHHase007w9b2EfgzTR51lGC0rnDLx8zF/z9OPyr&#10;+mo/sJfsjO/mTeBbCVzI0paQyyMWY5JJaQkjnoePao5f2Dv2RZZ/tC+CLKJiACIZJ4lIBzysciqf&#10;fI571xLgVR0VT8P+CVLNk94n8w0tx4c1K9ivfDUcMeoWsYihYLj5EHCZA4GOB6DtXvDyR/EHwgmn&#10;eJreKByqrKqcLuyCH29uQMEelf0Gal+w5+ydqt+NUuvBNitwEEe+FpoTtHb91Iv4nqe+aSL9h39l&#10;iCAW0PhONFBJyt1dhiT/AHmE25vbJOO1XLgvTWf4HNUxkWtj8DPi14r8JWfgjSvAHhVbnUtdMkMK&#10;xEbYUWJcO5ccE4GFUA8nngVxvhj4NTalYXWo28yxSTpxv5O7PzAr1HoMmv6IYv2Gv2W4plnXwshZ&#10;M43XNy3J75aUnP41vp+yD+zogOPDaZIGT9ouBnAxkgSgfpXNDgeo38a+4yU1J3P5pvgx8Krr4hfF&#10;62+Bmk2JnllYPqN1GRttbckGQtnkkDGB0JI6jJp3/BRT426R4jntv2cfhewtfA/gtY7eZ1Py3N3E&#10;CGHBIMSEn5sfM2W4GK/p38Lfs2fBfwQuov4Q0VNOn1WA29zcwSSCdoz2EpYsv1BBz36V8y23/BLj&#10;9j2CKZZtDuJ5Zs/vpbl2kUtncQRj72ecg+2KUOCJRlzTkmetgs0pU/dkv6+8/jF0zw5Zahq76hvD&#10;NM2QQeOnHA+le8+FNPu7QeUSvl9Rg8g1/UVbf8Ef/wBjOxIfTbHU7VlztaK82sM++zP4HitC1/4J&#10;K/si20xm8jV3J7NfED8lQV3VOGOZWjI7/wC36Keif9fM/mJvXind7ZvnYDp9enNbNhJpSoLaCIhP&#10;4t2Tkn3P0xX9NL/8EoP2RJFKvZ6mc85N4SfzKk1Rm/4JL/spF99idatDjH7m8QfX70TdfyrP/VCb&#10;Xxmr4koJXsz+Z/VNM8D30BtdVtYkQHkY/L86xNQ8JeDV083lliSYtuCMdyjuAo7due9f0keJf+CO&#10;P7NOt27pp2sa/YysAPMFxDIePZocc9680g/4IhfBuCcufG+vSRkj5XEBJUdAWCgn68ULgurF/wAW&#10;P3MFxRQktYs/nR8PadoGpaytlcRKxHAQfdJJ44Hf+dfcvhNdX0yxj0bT5ZLWG5Kx7UZkDA8KGC9h&#10;k8Hiv19+GH/BGD9nDwF42t/GevazrPiBbVy6WdxJHHAxIIxIY0EhXB6K6nIzmvUNQ/4JmfD6+1w6&#10;gPEl/Fa+aWFusMPEe4lU3Y7DAzt5x05rz824Cr17KnUX3Ox51fNaM9Emfih+0VrOu+HL3w9b+Hrm&#10;4tYdKsYxBdLIY5UmLHeyMuGBZAucYGCMccV4Ynjyy18vb667bBHseWVifMY9WJJJJ+tfvL8YP+CS&#10;/gf4r+K/+Eg/4TTU7C3WBII7byIZdgj+6RJ8hPXnIz7149cf8ESvDJeKKz+IVylvGmCj6crs7c/M&#10;zC5X8QAB9K8SfhdibfxI/icjxNO1mmfiR4llj8HeBm0nQmJRm2kyYLOXOWJ9CfavFvBUE2tXh0yK&#10;RTcbmkOTjC56+59q/pl/4dDeE7rw4uhav41uJ2VcF1sUVSQcqxDTO2Rxn5+e9eW6V/wQ+8NaIs02&#10;mfEe7W6k3FZX05GCljn7v2gZ/Ou2nwLiKcHHnjf5mzzSk4OD3Pg39lf4E+BNaM1n461VnmurgtFp&#10;inyoJYgoGJHIyS3I2KynjP0+9fj98F/gN+y/+z43ifQ/C2j6YmoXsVtrEsdok0kls+9kjQMrHyw+&#10;wyHknGSTzXtHhD/glbF4NML2vj2e6Kcv5tgmCe+39+SoPQjJ4rR/aJ/4J6fGH9oiBdG134nCz0yJ&#10;SkUUOnAFQw2tn97g7h1znOBzxX8+Z/4IcY43OoYmOKSw97tXtt09Px1PmauH50/eX4n4M/E/xBff&#10;G/VJvCHwsgt38L2U9uNSv0VUEhchjHESMfIP4lHJ4Jweeb/a5+BHwH+GngGLxN4RuW0zWZJUjtbZ&#10;JXmNwp+9uVmYp8vzbvu8YHpX7XaB/wAEhdQ8FeFoPD/g7xhBGbfg+bauVlJPLviQncRjp/8AXrj/&#10;AIi/8EUIPivp8Gq+LfGRh120BiiktYmEBiPqHJII56LzxmvvcF4SZtRxNNqolTi7uzd36+pOFy+p&#10;CcZqpZL1P55PhZp3jCWxufEtszWsdj5YaRiR9o3chFIznbjJPrivrvWPD/gv4zeFrPUvFFuIdTtG&#10;Ef2hMebGwHy5z/rY2B6Nx1Awa/VbRv8Agjb428M+HLbwponjWzeztwxCTwSt8zEk5IPIOSe3J9K9&#10;B0n/AIJO+IrPRLu0vfE1o08iqkKxRusYHdnJVmODyFAA9TX2tfgjFuTkrH1P9o0PhP5ovjT8EPEP&#10;gWxk1rcl9piPtS6hyWXIyPMQD5fTPI96+cPD3iXVfDeqi90q4ZHbKMo43I2NwPscYzX9W+kf8Eq/&#10;j1pzTW194k0C+tWVk2Si5PmqeNsimJlwR1HNeF/Eb/ggdq3izWItd8JeI9L0GZ0UXEUazyQlhjJR&#10;Si474/lXZguDsU1adkvM8nEUKcneDPyc+F/i3TvEuhYurlUv4yUMRwC46/L7gdvyr478Za3rlzrN&#10;xaX8haNHZNi8LgHjj1HTPev3Fi/4IMftVaXdm+0vxl4aDwuTHhrvLqCQM/6OArY5xggHuetc542/&#10;4IV/tZzeJmv9D1TQLhJkV2ZLiZYw+AGXEkYfqCe4Oeo6V0w4BrRlzQlH7zl+pxvoz8R49Pt57RjL&#10;uUYym0ZJPof5Vc1v4Z+MfBekaRrvimEW8Wub5LaLP7xUj2kmRf4dwcEfrg8V+yw/4IiftnwXcSrL&#10;oTYOWmW8IA9MKUzn86l8af8ABGn9u3xFqS3c7aXfbUEe6fUQxAH9wFFwCcnFenR4RxMfiafo0dVN&#10;xg9TjP8AgmnoH7MyfEDw/wCLv2kZ5UdJ2h0aNtj2YdWOTeJIrDyXXKLj8eOR/WL8OoPgJaA3/wAJ&#10;IdBjYw4LaQlsreSSDg+QAdu7nB4z71/N23/BI/8Aaz0fwHoNjo2n2FxqKB/tsT3kSLExfKsr7juy&#10;BkgdMgZPJFjRv+CZ/wC3l4U1O21nSdLtFmt33o1pqkUTq4HyuCXTkdvmOPSvlsz4Vz2hVlUwUYTT&#10;2Tex9E8fh6sFGpO1j+pG0v7e+G63bcBV2vkL9jPwr+0H4V+Fp079orYmpxzFbaLzUuJUgUY/ezRE&#10;oxY8rg8DrzwPYfiBqXxVTVrWw8CaYslmo824uXkiDNg58qNXdSCcYLMCPm9jX3XDUswWBi8ygo1d&#10;bpPT+rany+NjTVR+yd0et5GcUEgda4H4bHxzN4aF98RYYrXVLmV5Ht4X3pCucKgYEg8DJwT165qb&#10;4g6h4807QRP8O7CHUNQMqr5c7hEEfO5slkyeAOvfODjFe+sR1Zx7qx3NQz3FvawtcXTrHGgyzMQF&#10;A9STwK+d9M8QftMX8m3UtB02xWPkkzB/MP8AshZGwPrz715X8Qvg58avi3Yvp3inVJLa1YtuhglE&#10;SEEcbUQEHb239e+e/hZtxF7DSlRlN+S0/IPZ62bPrjwz428KeMvtJ8K38OoJZy+TK8Dh1D4DYyuQ&#10;eCOldQxwuTXzz+zf8CNL+A3hG50Ozmkuri+mE88su0ZIQKFUKAABg++Sck8V9DkgjGa7sJiqlXDw&#10;q1I8spdOxM0r6GJPdlQVQ5ri5/AvhDxVefafE2lWmoEAruuYI5SATnGXU8ZrvJdPikJOcZq3bQR2&#10;8eyOvyzE8D4vMsdGpmUbUou+6s/L59fI61XUI+5uLa2ltY20dlZRrFDCoSNEAVVVRgKoHAAAwAKs&#10;V4t8X/HnjHwQdLfwtoNzrcd1MVuTbRyStCgK/NtjViSQTjOB78YPrWl339p6fFfeVJD5qhtkyFHG&#10;RnDKeQR3Br9eoUoW5YKyVvT5f8A5pxe7L9FFFejHRGYUYxxRRSlKVgCsvW9D0XxLpc2h+IrOC/sr&#10;kbZbe5jWWKQA5wyOCrDIB5FalFVCrFKzVx2b1KtlY2WmWUOnadClvb26LHFFGoRERRhVVRgBQBgA&#10;cAVarDh8RaVca3J4ft3L3MSF3AVtqgEDlsbc/MOM5rcrCSWiirIQVWeztpJhcOgLjgNjkD0z15rz&#10;X4v/ABNtfhX4Rk15oDd3cp8q1gztWSUgkbn6KoAJJPYYGTgV4N+yr8QPjR8SrjU/EfxBdJNLK7YG&#10;jiEUfnbhlYj1ZUAIJ5GT1PJqJcl4wlG7322KjG6bPsyiiiqqw97QdtLgRnrSMMqR/KoN7yNiPoO9&#10;cva3HiyPVru3voont1INvJHkFlI53AkgEHjg84z3xXjZhXdONyUj85v2iX+KGqeOLzwbcTXd3ZxF&#10;HhiyNjoQNp2rhd5PbqeOlY3we+C/iu58Q2Wq3tq9vas6l2dSrBerAgjvjBA5r771vwZoOmy6j8R/&#10;FY86cIsjBVYiJI1wAiqSWfHGe/YDv87/APDRGhW2oGHRbSUQIRtVmAJBxng598YPNfxxxNlmPo4+&#10;Usde0m2m7vT8T0IQjJe6fTvirT5NYtEtDKFhi+YgjIP1+lfMXiLwp4amu2SZk2BsZzjr/ia9fvL3&#10;TvHWjwX1m93JFcJlUti4Yq3cgDt6nj9K80vf2To9c1S11a61/Vba3gcMbVWQbxznLjkE9DweMjHN&#10;crc6myb+TMqkGj174P8Awstfh+bnVmu/Na8VQYwo2x9/vjrnv/nPucFraxSyXUCAPOQXYdWwMDP0&#10;FeGyfs4/C7UZIrrV9PaWWFldCs86YKnK/cdele8xxrFGI06KMDPPT3Nf034Y5fWp4RSq0+Xt8+py&#10;S1Y+io1kVmKdxUlfqct7DcdLmdf2sU6ZcZNUtPCI/lr071usNwxWY2Ld8oOtfnGd5DGhjoZkltvb&#10;7i4ybXKQeINYh0DQbvXLg4is4XnkPokalmP5A1+GXwy+MWp3vxw057CBPL1LUGk2vkth2dyR9B+m&#10;a/eF4orq3aC5RZI5AVZWGQQeCCD1BHUV5bonwH+DHhrVE1vw94X02yvIs+XNBbojpnOdrKAV6npj&#10;g1w8ScGYjHzp1ac0rK1n94oysdV4b1f+2dMivb1RC79F9e1dOFikJ2kHFcD4v8C3PiIWq6be/Ylt&#10;gwwE353Y5B3DBAH610/hrQIvDmkx6ZHK87Ly8khJZm7nknA9B29zk16uS5HOlenWW3UJa7G4Y1pV&#10;GOKcSAMmqUszM2xOPf0r6m6pwcrbBKLscH468T2NnYvY2Vomp32R5UTIJI0kBGxpPQK2DxyMduDX&#10;zt8Lvg34i8FeJl1rxdqgur/UJZb6ZUckGRzlyQVUAFnzheAfXqfq/wDsqJZAIUC85JHr3PvX5O/F&#10;79rnQfBH7R0fjhI5rrStLheyaLOwv5YdcDBIC+Yxfn7wA4r+eOOY18VXVbk0R0UY6WP1b1S6sbCx&#10;kv8AU547W3XAaSZ1jQZ9WYgc/WuM0vwx4E19Wv7C4gvRITmSGVZFyO2UYjrX8/vxN8S/EL9tJdD0&#10;7wvPfaz4uudRmvRpcEjrbWNqGdEMvSKID5PnLZAzuJJAP7Ofstfs3az8IvDttq/xAvlu/EMtuI7h&#10;LY7bePnIUkAeawwMsQBnOB3PxuG8LKXEFeMcZhlUhF/a2WuvzOiVR01a59CweBdHtsNHEC3bNdPY&#10;aXFacrx7CtemPIkePMIGTgZ9TxX7bw74G8OZRi44vAYdQnHt/W3lsck8XUkuVsdtApNi7g5HIGAe&#10;+DXhd/8AtH/CWz8XweCI9USe9mm8ljHzFG3bfLkKMnjqeeD1Gfc45ElQSRkMpGQRyCDX6ngcXQqy&#10;lGnJPl3XYicJJe8tx9FFFevOyZCjdBX5Wf8ABQS5i1DxpoGi3KkpaWMk6knILTy7eB2wIuT3yPSv&#10;1Tr8bv207mXUfjtcwTMT9itLeOPPRVZd5A9tzZrOrK0Gy6Ufe1PjVbFWm3otTT2ICblHNdNBbRxK&#10;QvJPNQXMeTggH6V89Oab1NZQOHkiAyfSsye2RULAEknjFd2unWsr7JHCFuCTxxVDVdOS2ykH7wLw&#10;GHesm0U6bR5ldwyfdAyW6DvVGe3ktlBcDHU+1dlcuETpz61zzr5oLFtxNXHREypmE0gljJYVXtNN&#10;hvbpYp5BGmdzMcdvSrd3lBsx171lludp5Hemp3IsMRQ0bGM5ViQG+hpvlqnoqcn8f/r1KwBJUcAV&#10;Du3HYT9KqLZElpoVJFZiSPrUMkK43gc1eAAfgHj/AD0qtdM2dwGBWqVyHFrUy/JUgqB97vXF+JbY&#10;syKh3HP5V2kjEniuG1O9UazEj8rySD+lE12L5nubVnAkUK5HOK0EVid2OD6+1Z4uFjQtGcrUKaij&#10;A7jgd6z6j0epclwHwOhOazZoDuyO/Ipx1KxQmRGBOKzp9SklKlQAPTNUnfUmSViz5m8nzOeOajZG&#10;U5UdfasuW7dAxBGc5xU8WqtNAIpV5H+eaU3rqStCSQttODnJ5FVmjBQqR3/OmNdxrls4btUbXHmA&#10;mT5sZ6e1TzpGyaZOUjZfSoVdCmRyOhB9arSX0XQkAY5qGK8hbOWCjP60pa7gy7PFHPE2xvm7jpVG&#10;WLbh4h7Ypx1a1tXIkXdkHn0OOKz1v1uGODkdPSlDYmpHqLIMOWU5we1VJADMduMHGQaR7lFXahHB&#10;zj3qOS7gUF3OM/zq+fojOO5TmQE5A2gc8VSlI3bgQajmvS2cfdPXH+FN2owPJVieB6/4Un3Zu2tx&#10;wjaWQI2OeabJFGrnBznpilWRo2VyeBnNN+0AbUGMLnH481LkrGaa6EQj4LpjA6/40wCM5ZOOfrVi&#10;SaFvlAx/jUTzKFXeQdvGKItNFSjfcqyREucDcDyarlV3ZHT1rRjuLBpN27bj8jUEzKr4JB5PI5yO&#10;x+vrQ0tiYpLcpT4MeFJxj8qolWb7wzj+nStRxJIducBqrfulBLMGZTg+tUolNlVxEpLHGMc56VH5&#10;SLwOSferXlAs21chj3p8iiFfMbH0oSSQKzMudCBuIyM1mvElvJnGc/8A6625GjfqOtUJYxuzIcKO&#10;wqW0bRfQy5gvKL/H29AKSNQF6fKpqyXQybuvWn7VHznnPJqbWYpWsUZ1O3jnPpVRlKgq3X+dXJWM&#10;YK5+Uckfyqk8gmPmIwOO3vSmtSbaCqVD+U7cH8aikCbi3p0NNO4uAuA2O/SonKFimc/SpSvoVBaa&#10;jJDsXJHJPOarkktgKML3qdE80jcc89DTpmiWT5SpPcZ5NJxNCjtUqcL179KjaLbgAYjHPFWXUq2V&#10;yVPrULBsdTjqamQkxxZVctGuQexPSqzESOSoxmppNoQsuO+DjOD61CokeNROVJPXb0qJWGhrqqEE&#10;kgjsehpUPnK7tj6GnFF2Dy+o5OeuKVlBH7rncenpUqTCKGAGQ+W38XT8KrmXO6OPOR6+oqzIkDYj&#10;kPzDkgdcetRTn5z5aliRkH/GnzM1s7jD87blGxh1A75phAfKFsYHI/wp7sqttbqeeajNxkkAZH0q&#10;JJMbimPG5JAXOSo6ZzxSOUERkTLEnkd//wBVRLIiJuIzUiKVkzu4x+JqJqxMoWRIsccOGxk9s1Cb&#10;Yqmd20Htnv7VNKdkYdCeTz71OEKxlmJPqT2FQ4lrYReFG3AzxVf5GciX6j/Gpmli2kwjJPNQpIjO&#10;QehGMHqDV6XJTuxXctll5B4IPt700yjBWM5B9Oc04LKV3Ltyex702OUSDfGNq9sjH1xU2bLVrEqC&#10;IrsZcsTwastkgKB15NVHlHAyAew7k1AXCODAxz6t1+n0qE+VAi07xqwjHO/+dNJ8xGUAFfc8ms2D&#10;aquhk3uG3fnz3qYkN8vAxyD61Lbb0JjvY/qf+FPw9uLC1jvobuN1YgvCASSPXB6HpX27oHhjULbT&#10;Y76eINAw4IIJ/KvyT8CfE++vNNdrC4ZJAQDlumOmB/8AWr7j+D/xZ142jQXkksu/h9zZUknkgeuO&#10;DX80YdqMrSP37NcNNwvA+2bPR4m+zhl3BWVwe6kc16crBuleN+CfEX291tJGDA8qM9PX8K9egBHW&#10;v2bw9xG8D8W4no2ndlmmucKadTXXcpFfqVWm+SSPlYyszOnYNE6qOSMfnXzB8SvD66rpV9oM+4Q3&#10;kLwnZgsodSMrnjI6ivqEx7gSeK8R+Jul3kVnJeWKl8g5GCTz6V/M3GFCX1iSkfoXDeIjDU/i2/bq&#10;+G/2iHUdLuY999HdlrTogLRLtZ2PCkMo79WP0r+Yz4+aTHFriajacTSTF3DZG1ANoGPRjknPPHvX&#10;9qn/AAUb+HL38l/cxW0cSzxyNGFycKOSMDOA564PygZHpX8dv7UHh/UI9RN35kk0Itm8xgdoAVyM&#10;BuoK/dznJxxXveHWIs3TPuc+oqVFTPBtAC3bfuGKyI+QR1A9q+tvB621naQOuWlDHn+Ig4/yBXx/&#10;4FLSzGVRtCfeVjzt6Zr6j8D32F3w4yGwCx6j1r7vNaV0eXlFovU+vfCUMtxdL5pAR1yG/nnsK9it&#10;rOHysp/n3rw/w3ezJDHLEQAD82MEYr2nS9U+2LmBlC+h7V+fYqLUtdj7qm7qyK9zZQA+e3GP1JqM&#10;WrYK4IUnP1NW57ob9kgA547iktZWnmAByPQ1g9rDatueo+CNQtLdo5H/AHTEbM4z19/wr9DPgXqs&#10;+lzxGAnJIZ3QZ4B4Jx3z09O1fnfpdqBEPJ4KkMPXNfXPwH8Yz6Tqsgvonuoti5RTgjDdefQn6VhU&#10;joC8z+gb4J+G9G+LWmsJ4A9zZhCxyB5qHqSD/Fnrx0wa/Vb4PaNfeHPD/wDYlzIzwpgwq3OwAYKg&#10;+nAIHHOa/Cr4FfFO58M+J7LUdNQqqMpZTn5lPDDgYYlcgD8RX75/D7UrTXfD9tr9g+9LxBJxghQ3&#10;QZBI6V6fC7Sxi7nxXGdOX1e/Q9Dooor+kIq7Vz8SaCg0UVlmGGU6LRrh6nLUTP8ANt/4OAfhPcfD&#10;z/gozrniCNG2eJIVu1c52lgACM4AJBODjv29fzH+GOrB4YnhRsA8g8MGB+bPtnpX9HH/AAdL+EJd&#10;E+OvgrxyiMItStPs5AyVLjHzHPQgJjjjn8K/mm8C/aUuHktGwQSMfXv/AI1+OVZN02ux+v5bWfMp&#10;H3r4C8Q3Md1FCxJiVidvfcwxk19YaHeCaz2TkEg5APqfSvij4bS28l9CsymWTOSP4UI7nHp296+y&#10;PC0Decl7s3jlUzyN3+OK+FzWyqH6bgWnG7Ny5iBHndF7gVFFdPG/mRcbeARW7e6fcTwldvT06VmQ&#10;2Uyna2FH9BXlp+7qdVTa6PfvhtroSIW11IWkJyp6YJ44r7l+E0qXGpwKkhVXBZgDwSfUd6/ObwXD&#10;9nlxIdyv8wI5xxX3P8IbkeasccxVkC4Huc4rGTXU53qj9fPgddwWytYXrJG6sNr923H19vav08+H&#10;yE6YrK2/B5PqK/Gr4XS2wRI7ubG5xu5wT06H/Cv1i+Djvbae9uZcocFV7gY4xzXq8O4uVPFLsfBc&#10;YYdSo8zPfRyKWmqCFAanV/T2Gnz04zPwqa1aCv4jv+DlHwt9h+Kx1CGeSMz2K3LPEuWIbZGYmJ6q&#10;2TxngfiD/bjX8ln/AAcgfDPVtTuNJ1qCRobbVLF0EiYJE8IJRCvUhwpB9AeOTg/IcYL4fU+t4Vl7&#10;7v2P4tvhyAmsR24cKXIG9TgAg8Y/r6V+s3wnubieBLmT5QrIAe+GHU56Z9K/IvwSIJvFMcUzARAk&#10;hAOrY5H061+mnwrIurWO1luvMixu2r0cD+/n06Y9q+A4ipJ0L2P1Th2papofpPojJPp6PFyoA75/&#10;CuP1acteM0XABIyak8Hu62PVihAO7OOfTFXNXSN5A3BPpX5x7NdD7qemhmaX5a3ojmJHPP419rfB&#10;zRfIeK8gm3h/mKjoB3HTv3zmviu1QPdCZeT/ADx2r7d+CFwJocO2Nsu0DoTkZolDQyufrh+zk0d3&#10;4i037YglRJYywYcAbhk/h71+n3i/Rktj/acaACFxICOuAQcA+mK/Mf8AZ+t7e18VWUlxIUSIGQoD&#10;8jjaRtb25/PFfrJFPpvivw2VtGDKQAy/3cdOPQ9q6cBSu9D884ylZxt1N9XWW0S4j+6yhhnrg81G&#10;k2wYPOa57w7qIa2bS5ziS0IXB4O3+E+4PrV25/eKRG3INet7J2ufn/NdnDeMND0zVoJIYdu8cgH9&#10;fz9K+L9YsJdF1OXSW+VN2QrcfiPWvsXUkkt7ppGyB6+tfJnxwWRZ01KzYkg5k9QBxn/61eVioLmP&#10;v+Hm3Tszndc05IrJbuM9Tgjv68ViXEUdxNFdOPnx270moeJVfw/FbO46Alj1NM8M6ha3t/Et/wD6&#10;gnluvFcko62PpUtdT69+DGt6fHBaWNzOplfKbe+8noB/M19SW0Jjclxg5zXxF4e8P6dZ66l5p6tE&#10;ocOpU5Ir7X0WY3Fsru24kfpX3XB8+Wqrn51xlFN3RvDkZpaQDAxS1/RdLofmSlcwvE3iTRvCGg3X&#10;ibxDMILKzTzJZCCdq9M8fWvna4/bN/Z8tRi41lg2CQBBI+QPQqpBz1HPI5HFe9+O/DUHjLwVq3hO&#10;52hNRs5rfLdAZEKg8+hOa/m+8SadbaRdyQXMypJAxQgcjchwQPxB571rz8updKKk9T94LT9rX9ni&#10;8j8weJreM9dsiyKfyK1pW37UH7P93dmwj8VWSz4yEkZo2P8Auh1G7PYDOe1fzc3Gt2/2tmQk4yuc&#10;/n9aqnxJcqPLt3KAcD6elS8XG+xvKmr7H9M6ftB/BSSSOIeJbENKdqBpMbj6DIHNa+i/Gf4S+IWK&#10;aN4j06dgSCBcIDlTgjBINfzBR+KLtFZZOQwwfcUo1+V51vYwu9QBuKgnjjqRkU1iYS1sZS5Vuf1O&#10;v488DxjMms2KjBOTcR4wOvO6rNr4v8JXzbbLVLSYnjCTxt/Jq/lmj8UXUJ3HtyCM5Bz1/wA+1bOk&#10;fErxHos/m2FzIAxyyFyVb04PT8OabnqQ6aeqP6iovEOgTxGeG+t3QZBZZUI+Xrznt39Kmg1nR7tx&#10;Ha3cMjEZAWRWOPXg1/MTD8XfFEbO8VzJG7hgWido+G6g7SM57+tWNH+K3ijSb77dp15NA4GBh228&#10;eoJwc+9W5JBKlZH9Oj6jp6FQ88Y3ZAyw5x6c0kOpadcyNFb3EcjJ94K4JH1APFfzST/GfxbrDiLW&#10;bx5xGQQudq8ZAIxjnB69arT/ABd8VuWtRqt00ZbOWlctzyQeeRVqoHKtz+m0zQjkuPzp4IIyOa/m&#10;Bk+Kviib95JfTnaezsMgevNT2vxd8ZxyjGq3JXrjzXA/LPatHX/r+mE43P6eKK/mgi+NPjBFMH9p&#10;3Kqxy4SV0yM525Dcc85HOasRfG3xrahUtNavVdHMqk3Ej4YntuY8Z5x0zUqr1/r8yIq5/SvUcsMM&#10;67JkDj0YZ/nX82Z+P/xQkHmQa9e2zj+KGZ4sn1wpAyevTrXR2P7UHxmsTBN/wkV7K8I6vKTuz3bv&#10;kduaftQlA/oc/sfSRnFrDz/sL/hWO/gbwTKnlyaPYsvHBt4yOOn8Nfgfa/tb/HNgIrnxHesOcnfg&#10;nPbI7Dt3qzL+1l8YVRY28RahIVJYfv2U59yvUexzSVR73MlCXc/di5+GXw2vDuu/D2mSn1e0hb+a&#10;VRl+DvwjmXbN4W0hx6NY25/mlfiFY/tk/HW0uBIniSYoDzHIscgIz0JZCw9yCDUyfts/HeEkzeIZ&#10;H3Z/5ZQ8HPGPk7fSnKo31Nmj9pF+AfwKWRZl8FaCHVtwYaba5DeoPl9fes5/2bP2dZJPNk8A+HGY&#10;Z5OlWhPzdefK79/Wvx+t/wBtf41lDOdXcuU2sCF+bB69NqnuSAPSrlh+3R8cRbC0k1WNm3D5/JjL&#10;AfUg5/zmnCWu4+SR+oWufsWfskeI41i1X4ceHmVGLDy7CGHk+vlKufoeK5x/2AP2LnAB+G2h8cjF&#10;uB/I1+ftn+3T8bbOMoupQT4ycy28ZHJz1GCMdPT9Kvx/t/8Axi2gvPZtzn/j3A/A8/ritnOa1U2v&#10;mC5u/wCJ95j9gL9jJV2R/DnR0AORtiK4J7jDCuSuv+CZf7CV5uEvw509dxLYSW5jwT1xsmGB7DgV&#10;8mx/t9fFqVM+bZKwP/PuCCD7bgQfxNSJ/wAFAPigpL77KQDIwYMc/wDfQ/z6041p3vzv7xOF+p9Q&#10;Sf8ABLr9gyW1Nm/w8tdjdxd3wbn0cXG4fgar2/8AwSw/YFtVCwfDu2AXpm8vz+ebk5/Gvnb/AIeF&#10;/E0TIBZ6cQi4YFH+Ynvw/BHtx7Vo/wDDw/x9LiNdO0+IjqxSR8+p/wBYuKuVWXWX4j9jpdM901D/&#10;AIJW/sEakuJfh9BGeOY7y+Xp7C4x+lc5J/wSL/YGkcv/AMIUwBOcC/vcf+js/rXGxf8ABRLxBtUr&#10;o9nMuRlgXX68bieDWiv/AAUL1lp4j/Y1p5X8eZHDNnoqckZ9z+VRzzW0hwVRbS/E2W/4JDfsIeYk&#10;kPhOaIpnlL65yc+pLk/rUf8Aw6G/YcQym38OXUXmgji9mbGe43lsGmW//BQi98yUXegW+3P7v/SH&#10;VgPQjY2T+VXI/wDgoRCWZZdFi5+7iZuPrlefw6VDrSvqzVSrJ6yZyH/Dmb9ihWV7ey1aNlH3he7i&#10;fc742qW7/wCCOX7IF5KJZm10EdkvlQfksQH6V1rf8FDbSPLf8I55q4GCt0Bn14KfpUyf8FEdGkI2&#10;+HHAH3s3Kk4PoNn9alzk9bmcqtTueX6h/wAEW/2TruYy2WqeJrIHHyRX0DKMDt5ls5569azr7/gi&#10;v+zRJDjSvEHiS2l/vm5gft3HkKK99g/b+8POhMvh2cnGVCXCEsD04KjHHbNa8H7ePgyWEyy6RNFh&#10;to3zIM+nADH9KmdV31/QOeb1bPj6X/giF8Ei+6PxhrR6f6xIGJx6kKv6YrJn/wCCH3w4Zdlv4/1Z&#10;Ruzl7WBiB6Agr7dc9K+00/b28FtK6NolzheAwmiwx9s4P4kAVoaf+3b4BvpXhbSbyIrjlniw2ew+&#10;bOR7gVpDEPol9yK996pnwb/w438Cb1f/AIWFqJ2tu5sYT+vmVWn/AOCGvhCS5N3D8R9QR+cf6BFj&#10;HbIEyg4/X2r9D3/bg+GKRLM1rckNkYG3PHsxGfz/AErbj/bM+E033Fuu2flTuPZyMdutXzPr+SM3&#10;OfVn5tj/AIIkWCo3/Fz7svjCk6VEVA9x9oyfzFJJ/wAES9PjCfZfiPN/00DaauG+mLjI/Emv03j/&#10;AGv/AIOOGD3UiMOdpC/z3Ypf+GwvgrywubkruKK3kHD47jJ6fXFZtpvT8hqvP+kflzff8ERoZ4tl&#10;t8SbhWC8FtPQjd2483kfjXGT/wDBEXx1HaMtt8SLeaUY2K9g0ae+4rIxIx2AH1r9gYf2t/g9M6oJ&#10;7kF+mYhz/wCPZrWP7T/wnBObifA6nyTxU+0SeqRaxE7Xf5H4pxf8ESPilHFj/hYViGPpayYH+NZs&#10;v/BFf4+iYLD480RovVre4DfkB/Wv3FT9pz4OSuqxakzA9WET4X68Z/IGrS/tJfBtrY3Z1dFUEjlW&#10;yccdMfp19aPapvYHjJ7n4kTf8EYfjQbfEfjbSGfjgxTqMY552N39q5T/AIc2ftNNcy2p8UaALY4C&#10;zCS5MhB6/J9nwMdju59q/en/AIaJ+EHm+Q2rqGHLAo+QPXpyD7Zq7B8e/hJdSrBbazFIzcYVXP8A&#10;JarfoCxc76H87L/8EaP2ptG1F20HV9GnLqN1xNcTEk55ABjBH5Cs27/4I+/tg2sRkW60K9Y/dRLl&#10;0wf9ovGBj6V/SC/xx+FEdylpNrcCSSAlQ4dc468lcZ9u/atGH4u/DacM0esQYUZySVBzxwSBn6Cq&#10;hJR3hF/+Bf5jljqt9LfifzLf8Om/22NMu1nt7XS76FQG8s36RuG7gEggqD90kjjqBVCb/gmX+3U1&#10;55Q8K2vlMT841Oz+X65kyR9Bn2r+nx/ix8NkIEmt2i545kFakPj/AMD3I3QavZsPaZP8atSi9XBf&#10;+Tf5k/XK3X9T+Wqb/gmT+3pbPvtPDFm6njA1S0yP9rlwOfrUr/8ABML9upW2v4cs5cAHI1K0xn8Z&#10;Acj6fjX9Sv8AwnPgzjdqtopPQNMgP5E5qwPF3hRp1tV1O0MrAEJ5ybiD0wM55onU02X4i+uVHqz+&#10;WtP+CY/7cRg8658PWkTLgbf7Rt3zzjohb86w7r/gmj+3PHHPOfC0EzxsQsf2+33OP7yndt592Ff1&#10;gx6tpUv+quYm+jqf61YW7tXJCyoccnBHFZOouq/M0hjJ/wBXP5Lj/wAE5v23k0ltRbwcA0fS3F7A&#10;ZWPbG0kY/GsRv2G/24LJs3Xw/vDntFNDL+ocflX9eSuki7kIYeo5prTQopZ3AA6kmo9pT6xNFj9d&#10;vzP5F1/Y1/bTtziX4e6iUGD8hRiT6Abh+OcDio7f9kD9r3VLpZB4A1iFgDlZISvTqdx+X6DOT2r+&#10;uoXFuU8wOpX1yMVIGVhkEEGocoLoR9c1vY/kA139mL9rbRrdtRv/AADriQwrudo7Z5BjPcDJ/IcV&#10;x83wQ/af0yyfUNQ+HPiK2tnAPnSWEyIV/wC+c/pX9mNFVGcL/wDBK+vvsfxaz/CT46R2pul8J65I&#10;hdgxNlcBMjnapKYO2ud1TwN8ZtIuIRfeE9XQ3HCK9nOrFsZ6FMk4549K/tsord1IrTX71/kJ499j&#10;+JHUNN+Itnbj7Z4b1SNznKPaTZzjOeU5H0rItbvxTJOsC2F5vuFA8vyZGJHsoU/yr+4WisPd6X+9&#10;GM8ZKx/D2o8V6bJLFHo18kvU7raXGPXhen1q7dX/AIzgja6/s6/QhfmxBKOOnZf89a/t3ox3rNrX&#10;/gjhi5W1P4drbX/HQaS207TL1mU7pNkMrFMnqwC9KafGGuWs/wDaMkU0axFjI3lyrwwKsGJXgHPI&#10;7mv7iHijkXZIoYdcEZrJvfDvh/UlKajY29wpOSJIkcZH1Bpc/cHjkt0z+JdPH/iKa5iu7RZm2dCY&#10;m4Pruxxxx16Va1D4p6vqq/YtUMzh2DeWdxXjpnPTHbNf2lzeAvA1xGIp9FsHUdA1tEQPwK1R/wCF&#10;X/DT/oXdM/8AASH/AOIpucPMpY+P8rP41/8AhbXiCSf7QdQkSVBhZd2HUAY4b2FRab8VNVsZZDJc&#10;sVZiVeRi5LHqcknrwcDiv7JJvhF8J7iE29x4X0mSMjBVrKAjHpgpjFUk+B/wWjXbH4Q0RQecDT7Y&#10;f+061Sg1t/X3m31yL6H8ef8AwuLUrd0vjd75E+5IjhGB9MjvjtVWLxnquowJbfbJXEjFlUOQWY8n&#10;lcEnv9a/sP1D4D/A/VrY2eqeDdDuIjzsk0+2YZ9cGPr7157/AMMafsreY8i+AtHRpM7tluq5z16Y&#10;oXKn/wAD/gmkcZH+U/k6l+JMun5sru8C4YZV2Od3ryev61uw/FXVVs0IkYwkqwY4bP8AdIJ6gdq/&#10;qSH7C/7IYd5F+H+kDzAAwER2kD/ZzgH3AzUi/sOfskLE0I8A6Vsc7iPLOMjjj5uPwrafsel//AV/&#10;mKpjIbKP4H8td58ZfENtOsSX7r5pDL/eyOSoyOn4Zq8vxa1iQAtdOAOQBkKD3OMAZr+nB/2Av2OJ&#10;HMh8AaaC3XHmj+T1WuP+Ce/7Gl0ipJ4CsQEzgJJcJ1GOdsoz+PTqKx5Yf0v+CYfWY9UfzS6t8cfF&#10;N3HbxTajLiNSC0bupkJ6F8HkqOg6dyKdD8ZPE8FuIXufM3jGWC7yPduCfxNf0rj/AIJ7fsZiJYR4&#10;BsNqjA+efP4nzck+55rM/wCHcH7FIunu08CWqtIMMBPdBfwHnYU/7uPetLQ/pA8VHt+B/N2fjN4j&#10;liWza9kWNW3BOASfc9TjtXRwftB+PrGeGUarMwgYna7Ft24Y+Y53EDtgj0r+h9f+Cb37EyQiFPAV&#10;oArbg3n3RbP+8Zif1qndf8E2P2N7nzceEUj83+7cTkr9CzsfzzWTjHf9DanjIf0v+Cfzuj9oTxhI&#10;6LcapOPLcuSr7cktnHHTn8+9dM/7RPiO6hIbU5WTkmOOeQLluScBuST1Pev3fh/4Jd/sbwXL3Mfh&#10;yT94oVlNw5XA9j0PuOayF/4JTfseR58nSr+Mkk5W9lBGewPXFZ+yg9W/wKlXpN/8D/gn426T+118&#10;VrVlNjq1wkKLhE8+QkMeGYMWyCRgflXVaf8AtffFmCNorfV7yHIGQbmV8gdPvNxX6yJ/wSn/AGSY&#10;5vPittWVsYGNQk49e3+e1QT/APBKf9mCaV3W415EZVAjW/yqkHlhmMnLDg5JGOgB5rNxj3IdelY/&#10;KqT9s74zKq2kviPUI48LxDcso4/2fT2z1pkP7YPxkMTW174gvLgSHLbpmAIHQZBFfqvH/wAEpv2X&#10;484m1sk55a7jPUY7w1gH/gkz8BAiW8Wt62kSMSAJYCxB6ZYwnJxxnAzVRhFvf8yPrEOp+cmnftsf&#10;GKwX7Nb63dC3B3eU0ztyTu3Bm3EHPpx7Z5q2P28fi9ZyGafW7yaQu7Kizuow3RTzg49evev0Il/4&#10;JKfAeSze3TWtYSQg7ZRJHuUk5Bxs2kjp0wfSuXT/AII/fCeKIhPFeqmXBw7xwt1PBIxjI/CnLDRe&#10;7X4/5Eyq0nqfDC/8FBPjzPtL63NEgbcAX3OVx0JAUH8qtQft6fHqRzM+vzyIccBsYHc8c19mxf8A&#10;BHvwEp/feNL+THTNpD2Oefmqldf8Ee/DslwZLXx/exoRja1hC36iRePwqoxjHRSX4/5GyxVKx8mx&#10;ft9/HSAhrbxBMxU5zLhh9CpGCPypy/t/fH51Dy66zTJk8gLG3cZVcH9a+q/+HOXhNQzJ4+1Dc3XN&#10;lCV/Lf8A1qtD/wAEerSJv3nxEmkXnhtLTOPqLkVNk3e6/Ep4qgfMUX7f3xhx5ur61dSOSPlhkEaj&#10;H93A/Rs10Wmf8FJ/jBZ262cl8Jo48/vJY1MxycgZAwQv94jJ717k3/BG/T3uRdSfEa5yBwF0yID2&#10;6zsf1qJv+CN9kbWYJ8RJ1mb7hGmx7AfVh52T+BFTyruhrFUHp/mfPc//AAUV+Pd1Ky32sRhATtFv&#10;EsbZPTJ5yMV2Nj/wU2+KVjbpZ6lKhjXH7xY0eTr6lTu56/4V283/AARke42C68f+cFySDp4UN7H9&#10;+cD6Gnv/AMEe9ftlCWvjuG4VVOFksTGQ2OORI+R+A/Gq5Ol0RKvSXVHNJ/wVJ+KEYMUVrBOcjDyq&#10;iDB9lWrUP/BTf4sBg8iWkgzkqI1xj0zjNLP/AMEdPG86Bz4+tlfHKizbaD7Hfkj8BVJ/+CPfxNQh&#10;rbxxY5A728oGffrkflUu/cSxVLbQ0W/4Kb/FSW5aZYrVIyOIQi59yGIPHoMfiamt/wDgpt8Uobsf&#10;b1s/KG07RDk9ckMQR1HGQO/tWI3/AASN+MjXJQeLNHEW0fvdtx5m7PI27MAY77j6Y71UP/BIf42q&#10;dqeMdHZSckmO4Dfh8uBU8mmr/E2eIoW6Hf8A/Dz7x/cyFls7KBXOceWzlR7HeP1z9aSD/gpf46a5&#10;OGglGzcy+QqoDnG1DyenPNecn/gkf8fEUuvijQmfPT/SgpH08s4P44+lQ3X/AASe/aDht/Ltdd0R&#10;5sZ3rLcBAfTaYQePXNNUdN/xRDr0Xo2e9Q/8FSNZjtxE+gW8suMB2ZlB9yA38sfhXS/8PMUmkWCK&#10;2sV3jAdi6/N3G0sePxNfE8P/AASx/a+luS9xf6GkCt8yfaJSzgdcNswM+44qLWf+CXP7WdoETTBp&#10;N7ub5iL0rtGOPvxjPvil9WXf8UZXovZn2/B/wU2t44/9IsLabJI3p5igY6E5OQp7HHPaqj/8FO5W&#10;KsumWSnacxgyuxOeCGyoAx2I/H1+IH/4Jl/tjNgm20vJ6j7apx9DgZ/EVch/4JtftdWZJ/suwl+m&#10;oRDP5qMV0wwPn+KKvT2R9x2X/BT20M7W9/osHzcKY5XG0/3n3L09hk59qmi/4Kd2NruXUNCiuNzA&#10;I8ExRQvcsHBOQOgHU+lfBl9/wTl/bKjRbi30ewk5wYk1CHd+JbaMfjWen/BOn9suWUK3h62THV21&#10;K1K/hhif0rKph5bX/FGn7vufomv/AAU88LSKpj0hclipV5ihGP8AgJ4x0PQ9quQ/8FN/B1zDj+yf&#10;Iccl2k3pj2AAJ+gr8z9Z/wCCc37Z5mFraeGbeccEzJqVoqfQbnD5Hf5ce9Rx/wDBO79teJSZfDkA&#10;jX5dq6jas59/vYIrP6pLp+aI9lSb1f5H6hP/AMFJPC27eunw+WmC2JmZ3B7IuwEn8K623/4KNfCF&#10;rQT30YglC5aEzLvHoTwAFJ781+Sh/YE/bFiBVPCjM4HBN9aBfwIkJ/Sseb9gz9tIZkHgxt2cYN9a&#10;H8ciQ8VbwlS2pu6VO+n6H6+Wv/BRbwFNmSXRp1jJwhEykn3Py8A9j0rfj/4KB/CpIjNqVrNbKuN2&#10;XDfXAVTnFfjLF+xJ+2Okgt7nwjOpOMFJ4mX2BO7Ax61Lffsc/ti6ZJsvPCN/cMD1ililXgYGCr+h&#10;+lT9XqWFOnDp+h+0L/8ABQL4LyWj3WnR3NwEBb+BBgdeWPX2xWef+Ch3wbmj3WUM7sD86yMke0Ho&#10;eTz746fjX4uD9kX9rGLAk8EanK2dy4VBj83xn8c1JF+yZ+1i6Mp8FamFzjBjUdD1+8ev5U1h5pmM&#10;qUHq2ftrbft8/B5eNXiuLfgMCm2RSGGV+YEde/p705f2+Pg1EztqHmxR5AiZWVi/97KkqRj2zn2r&#10;8K2/Zh/a6srvyovh9rJHZxGrLg9+GP5da0f+Gd/2pI4Ee98Ca6MsUAFnI5z6kICAp7Gq9lPZ/kCp&#10;QfU/fLR/21PgVq6JL9ukhSRiqu6DbwM8kHjPTPT3rWh/a5+DcsiRNdyK0rYRdoLEHgNgN0J6da/n&#10;z034NftDBp2h8H61/oy7n22Uw24ODk7f0A5/Cph4E/aDlma3fwrrPygAubOcjHUc7Dnn681y1sPU&#10;6fkTLDxtuf0BR/tifAiSCSf+1dvlSNEyMoV9y8H5Sc496nX9rn4JFiH1B0HG0sgG7PI285Oa/nmj&#10;8IfFu5zNHod+7ZIG20uOGXrk+X1Hf0qAab8TNPPm3OianHGvzZNtMAPflBXE8HVb0T+4mGFg92f0&#10;W237VPwdvRutb6V1zgnymwOaSP8Aas+DLz+RJfvHzjLpgfXrnH4V/OxbzfEC+P2jS9I1G5QnBWO3&#10;nYde+E9apC58dxo1zFpV+rbyuPImJ3jggAKTkUexqrRpp/Mt4SD1uf0et+1B8H1chr9gikKZCvyD&#10;PcnOQPcjFT/8NO/Bb7QLc6uoJGc7W2/njFfzQxal42W4OnR6dfeYACVFvMGAPcjZmqX/AAmXihG+&#10;z20U+ASSwjdhuHUE468citnh6jV7P7hLCx7n9PUP7RvwbmZlOtRIEUPuYHaQxxwQCCR3HUDk4qb/&#10;AIaF+ETy+RBrEcjbsEKDxnvkgDHvX8xUmo+NQY3uLW9CSEso8iXv1ONmRn9avr4t8UW8hsYFnjZe&#10;q+W6vn05XNN0pPS34FfVYtbn9PT/ABu+FSKGOt2/PIGTnH0xmnaZ8a/hfrGpx6Pp+rxPcTOERcON&#10;zEZwCVA/HpX8xi+OfiPJc/2jbR3s00wblopW3gfewQpznocVu2nxL+I0sKrp01xbrjaRGrhjjgjO&#10;NwHqOh6VV3FaoTwS7n9N+sfE3wDoM8dvquq28Tysyqobccr1yFzt+pxzxVe2+K3w7vHVLbVoH3Ak&#10;EE7QAcHLYwPxIr+Ye28c+LrQC1a5l8s8qkm8kk88Fhk/hQ3xQ8aWXmwy312okBDw73CkHsV6Ec+l&#10;TTrSbskaSy9H9SR8beEBCbk6lbeWP4hIpHTJwQecDr6VST4jeBpM7NUtzjr81fy3Q/FnVpL4G5uG&#10;iZUACE7CAowMDjjFbI+KWu3TPHLfSMxGR5kx3Ae245IFKVWfWxi8Cu5/T03xF8BqcNrFoD/11X/G&#10;rEPjrwXcIZINVtHAOMiVDz+dfy6v8SNXsIRHBdbB9/kjA9Tz61esPi7qM586G/JZMYCPnGO+AamE&#10;2+xMcJ0uf1Bjxj4TaZYBqVsXcgKPNXJJ6Ac1MfFPhsSeU1/ArY3YMijj15Nfy9aj8UvF8MaXhv3S&#10;B/l4O1Wx0Hp+XNOg+LeuWkOFLkpzvYkg5xzjHbpWzqPyIeC8z+n6Lxh4TnZli1O1YqdpHnJ1/OrU&#10;viLQISVlvoFIGcGRc469M5r+Xd/jV4tjQi1upI1JzggE89e3Q9c1pWvxX8QeSl1aXcieqrIxBI69&#10;+/pWaxEk7ErBa7n9OK+KfDThCL+3/eHC5kUE/gTV9NV0uQbkuYiPZ1P9a/mEg+MviMAxm+mMUfIT&#10;ceCf4h/Xmon+OPi6FkNxq06CPpljzj19av2t10NpYN9z+oRdQsHTzVnjKjjIYY/PNEWoWE52wzxu&#10;eeAwPTrX8u8/x98SyTpcfbpcng/ORGfQ4BHP+T0robv9oT4oSMhudWuCUwylchwexDDmuWtTUtgW&#10;DstWf01ytbSRlZirJjJzgjHXPNYH2LwdcMVMVnIcEH5YycHqPoa/mmi+PXxItjHJFqlyTyoLEluf&#10;rzisyT48+MnVZmuy3XMnO5iTkkkdTSp4fXmf+YfVEz+nu1vdBtUSwspbeNV4WNGUAewUVpCeBs7X&#10;U468iv5eLX9ofxtFIs1veSSshztYkZHoO/45q9P+0X8Svuw6tdROxLKysQRn9OPSt5pPp/X3C+qo&#10;/p3juraXIikVsdcEGpiR3r+bWw/ah+JVqPtUV7J5uD84Pzbj3LYz9a1rb9rT4jhYkOoSxyKrq7bi&#10;S5c5BJJP3egxjPfNZxVtkH1ddz+jAiIP5pA3Yxnvj0zT1ZW+6c1/OxH+1z8R7GJmguDLI+CjOzgA&#10;9yArDn1pF/bA+Kl4d9xfuwKhcknLY9fy4HY10qd9WiJYfXVn9FVIQG61/O/ZftefFHS7oPb6pM0e&#10;ctD5jqr9QNxUhu/TOBVqX9s74xMoRtYeIkkq6ZD89iTngduM+pNRNp7rQX1V30P6F6K/npi/bC+J&#10;6ARS6g9xjrvdzk9ScE4BPfHFa8P7ZfxeNu8P9plQQgi2DBiIOSykdSenzBh6AGtIpLoJ4Z3P3+3L&#10;1zRkdK/BWx/bU+LBe4W61SWZiQyrvZQmO2VIPI59fercf7a/xViiJGpuWbO3eWOAemOe3bNZuSvs&#10;VHCu5+8HWmFB24r8Iov22Pi4JPNa/DsARuwT174z2qX/AIbb+MP359V82RGDIgGztghtuNwxzg96&#10;zcE1Zo0eGZ+68kUcsZilG5WGCPUGvljxJ+xL+zJ4rup7zWPDKM9yCJdlxcoGycnhZQFPuuDX51W3&#10;7e3xcSD/AImhidweGiGwFew2c/Njqd3PpVp/+CgfxSWDfayRIAcN5iRv+oUEZqaeFpJ8yj+Rj9Xl&#10;t+p+r3wm+Bnwl+BekT6J8KNDt9Ggun8ycx7nllYZwZJpGeR8ZO0MxC5OMV6xX4ln/goT8RzKFcQm&#10;B1Hz7cMH7+xHYHg/yrU079vf4l26vIrR3IfBUTxqMZ64K4z+Iq4xhF+6rGn1aTWp+0Fef+O/h1pf&#10;xBt0tNXu7yCFQQY7eXYj5/vKVYEjscV+Xq/t7fEe62FbW1RAxMhCnLDsAc/LWtpn7d/jSDd9ss45&#10;YyBjJGV9TnBJzRJwYnh5dD6ki/YY+CUNy94r6mZXO4sbrnOc5+5X1V4a0CHwxo0Oh29xPdR242o9&#10;y/mSbR0BbAzgdK/MyD9vXxOzMjaZCw/h+Y5/Hgfzq1H+3T4klbzJLCKNQPur82T7k8isMPhqVJuU&#10;IpeiCdKo92fqPRXwT8J/2sNf8ZeL9P8ADup2MTR38pj3x5DKGPycZwT2P+c/e1eneLVzkmmnYK/D&#10;T9pKae7+OPiAqu8tdMg2852YQLj1BGK/caeeG1ge5uXCRxqWZmOAFAyST2AFfzk6j+1F8Nj8cNQ+&#10;IfissLSO7kktooVB53Hyyy5B2qOjYyeD3rkxc7U9DXD6y1PXLr4V+KtG0q31zWoBBDdIjqGYbssM&#10;4K9Qcda8pv5ktLuSKUbCrEYznOO/41seI/2nPCXxO1VZbXWoz57MsNsz7cGPOcocYzzhj17V8t+O&#10;fiRYWU0iyXKwozYQu2M88kHPPtXzvtLrU7JpI9k1C/iGZFPQ9az21pciOVxt9a+V9Q+M2kRh7cXk&#10;T4j8wAMPmwcYHPUnjHGaq2/xW026kNu88aydQm8FiPoKtGNSV9j6fnvdPO47s+gP+eKxpbmFkLxc&#10;DPTvXijeMLeZkSJyN54B4zj0qC78d/ZJVtJyAXO3aeDnt1qoy0sxJOS1PTLxftMm8njtiqrJ5PDc&#10;k8/nXk0HxJ028l+z288bt7Ec84OPoeD701/iDp7OypKMo21sHdtwcZOPcVXS6JlBo9WeYbsNxjpU&#10;EkiDjoDXlv8AwnsFwfNtzvIOPb/9frVWT4gWSsJLiZEyQoz0ye1NSsQesecqjOck1RmZWOCfpXmM&#10;vj7TZSEhnUvkDg5PP0qaTx1plrC0k0gBUcDIGc9MZPetFWVrFKJ202UbYTxXz5rniCJvFFxCcgwP&#10;tJ7H6V1t14xS/BW2bDN0AOD+XWvze8WftHWcni2/n066j+zRTFY92Fyi8BsZHfk55qFO4nHofoHH&#10;4nXAjd8sWwq55P4envRd67EYXXzAm04IBxz35r8/4/2ntGvoVtb66jtrlwYzIgIV07c/wMT1OQMU&#10;9f2gvCU10dF+0lbwBAqnlMv90l/u9j7Vdu4mmfbtt4iRUaKP5gD97PH4/wCNJ/wl6tKYhIHCjnac&#10;iviNfjr4daNlt5BM0f3gDsBwcNtz94+gHWtO7+O/gzTlP78MzAkFSOmM5Kjkeh+lOPLsh20Pty41&#10;1WAuuEXsAc8U+HX4pAZ1IGPxr4Ytf2jNDMN2rSrKIgrLg5C7mx8zDoCT/wDW4zVhfjr4ektp51vY&#10;5FTlRGw4OMEHODjjPv2qJ+ZhNM+0/wC3jOMrkEflTR4iWCNm3AHP4Ae9fFR+OujvaRTtMsUzBtsA&#10;JDHH3Tz6j1NMPxx0OWQwyXkZGFChGBd2b+EgHjGO/WhKLHBM+x59divHAZ8E9cdzTftiBDtYnHev&#10;jWL44aRFcmPJSQ8hWwCR0B68CiD472V7i9td0UG4DEjL8zrwcYPY/j61moM3sfXs2tRdPMHy8HFR&#10;Ram0CGYNy56Z/p/Wvj1f2gPDz4Fw6xjcVLPIqAHtkc9ecY9KrSfHPTDElwt4hkmJSIrja23kjPI+&#10;QcnOK1UbqxLR9ltrDBy4Pc5zWfJrEMj+XPIBnJwTXyNN8aViZ/7TKx+WN26PKrgngnJ6Y6npmqk/&#10;xn8OSOuoT3QRIjsaTdlctjbgDLEepxgdSaFGysS3Y+vl1aES7BIAMZDE4HH5VWGvwJKqRyL3HWvk&#10;qb4yaBNqAgS4DRJkSSxHehP+ztzkVN/wtjwJa3wtZ9Ui85gDhH8xfm4A3rlQfUE8UpK+gz6svfEA&#10;UK5kIGcHHb3PtUUGvJOxeM7gD+H4V8qn4r6JqHmtbzGLyS4Xefv7cK3HoCfp71YuvibFZRrZKwWY&#10;g4JKlOOuT2x/WhQsM+orvxLFZxmaaQAN0zz+XvUEviDdH5rMBzjb3r5hPxCtZZmhuXC7VDr5hAyD&#10;1OAfu+nc0j/FqxuJVIdVV1xGGOc4/iBHGD9aaSL5GfTEWsLcMfJkGE5IAqRtadcsx47Cvl+D4rW0&#10;N4B8rtyNicZPu3b+tEHxP0u6cKLndcElBGeMlT0HYn9adu5Dg7n1bDr1pDbBppQDnue9TxX8N0xG&#10;4ZyCQDzz3r5JHxc0iNRM78SnauMNkjhh6Z9eOKgX4oaCJ5kt7tV8sITIXwhLHG0HPJHGe3alzXdh&#10;o+t7jxNpemuY535OAAPU+g6/WmTa3BcwLdI2Uboa+Xbjxr4b0+7h8+4jlkuDhEBJbJ647c+9V5Pi&#10;ZZxXL2kcpVo8MY15cqTgMM8cd6bpitbc+qF1SLGT34qq+tRrmO4IG/7oA/n6V8o3/wAYSjZ0iVJV&#10;jyHlYZX8jjmqkvxijaATHagXbuy2evAI7jJ/SsJRl1Hzan1YdVRGZCo2LyTmnXGo26J5m8Ybv2Ht&#10;Xyw3xO0y4l2xzqcHB+YE7gOQcdxTn+KGmkm3uJwDjlWIHHUEUR10ZV7n0pLc2jKz7sjOfap7Oe1l&#10;k2gjy1znFfMcPxE85G+ynEQONxI5+nb6c81f034n6CGUR30IB5KEkSEn/Z7c+tUx21PoHULkIDDG&#10;c5xznnFVRcqiB1U5bpnrivIz8SLKMeYNsgYDy8MOc9CeeBjueKbd/EfSpIo4beVTIchssCPkxk5H&#10;A5IA5qJMu1z1m41CNNoLYY8mokuYtwlIUfhXibePdB1JBIJhEqZLPJlRwM4AOCarX3j63gaPyHyj&#10;ADryc9MVmnfUZ7kmsW7yMpbG0/hTItThEjyxtkJncK8Qfx5YCUWbEG4cEhB0wO5PTmmQ+OtPglEF&#10;4cBsZx0Ge556DtVSkhaHuwvhJEWjwPaqaX8UYZpnCnPHP8q8hTxxavFLdWrgqrbQw6HHPGevXriq&#10;c/ia2e2OoxTKwdtrEn5s9wB1qfMrmVtT21dTtWQuWAYepx+dVJL6In90xDHk4PNeNL4jtZnyh3MO&#10;Mg8D61cm8U6bbIhe4VABuJJxwaqylqKOux6d/aEVxKMEiQ+3XFWobydEDPwAcc15VH4itL5TdW0n&#10;mRkkBuvSoIfGtpNE73lwhk3FUVW6heOnPOaynpuattbnrzXGT80pYH+7jg+xpW1GDzCW7DBry6Lx&#10;fpCMvn3CRb+iu4DfUL1+tRv408PSKrW05mLHjA4P0zUaslSPVVvUYFY+jHvViG8s5CqxtufuM9K8&#10;ol8baS5+yxfK/oSD0+nv2qhH4vto5QY/nK87h6elU4vqKTvoe2TTqV2Doaja6RBui+YHjFeR/wDC&#10;awyWhvA4CKcNn+H61p3XjWwgshdwTRumcM6ODjHU5BqHC25cXoegPdKknlMSDx8wPT6VMlwiS+WP&#10;mz+YPf8AMV5MfGNsh6hi/OSeRVf/AISoRl7i0be2cEZ4P1qeXXUJPU9llkRUbPQDBye1ZTysJepy&#10;OnpXnb+LLgncAJFxk+oFQ2/iu1ug04k2Ek4BOcEfoaHHsWrWPVhOzACUgs3A+vUYqK4lMkbchtrA&#10;kV5vN4ysTEiwE72JGfQ+o+tXI/EVsLcJKyoF7Drj6Vny31BtJandLcrKRv6Lnp0AqhLO7IZom+cD&#10;K7eT+vFc5a6lE9xgSAx4/HnvRNrFjauPtUoVTkhgPTr/APXrOcbbGEqiP27+HV5It+MNgcBgB1Ff&#10;e/wp1H7HqLQuSyyrnHpivzn8C3MaamlmSELfdycD86+8fhvcRW9/DbXAYbxjeOi4Gcn2r+ZJH9Nz&#10;jdWZ+i/gtZYHivLRiTwQD+o+lfU1hO0trHK4wWAJHpXyj8N7oyW6+W3mFDggjp6Y9a+odIM62irO&#10;MEdvav0HgbFyhWVz8i44w0U9DoqD70xG3rmn1/QXLzM/Lo7FGUEnjpWFrixHT5PNGQQR9R/9euke&#10;HJz2rA1uNDbPx0B/Gvx7jvK1GTqpH0WS13z8p+An7fPh6KxO4RC5SSKWQRDcVI5Uo4XBP07iv4of&#10;2stL+1aXdXSebLCriEqoU+SgJOcKOV49M88n1/v6/bR8HXF54RfXrOVWa23ZhLHeVcEEovqCcEdd&#10;ufSv4j/2yfCFzp2uSwxaetis6SHaGZoVlJwrBvc8sP4e9fn3COJ9njD9lqRdXDJdj8TNBn/s65S6&#10;lJCglgPXORzz6V9O+BL5DLHPeBVLttQ9c8Z6V89XUDQ6lMs8Yyh2nb0x7D0r0nwytxDdxX+84h+Z&#10;RwRX7VjWuQ+Xw0uWVj778OajbTWIjt8oB69z3PNeoaDcvHAwtWwe5NfOPhLVftLo1udyOMj6Drye&#10;hr6D0aMJaPJE4y/8JPOf8K/PMekpWPusHK8Lm8s07oyudynnngk05ZhG8cqOVOfz9qLe0mO1mAJH&#10;aqs0c0JKRDc5OBxk8en1ry3qjrabPYvC2umW5SJlywHUHgf419dfCx7d9RS/tlMUn3cHq3r0yOTX&#10;wJpE0sM6yR8OOSvXB+tfU/w58Q3biNkfy2V1yducf/r71lUWhdNq9j9t/gtdJqGlJFNGBMsmdwPD&#10;LxtyOxHIr9iv2VPGWr2V63gC7jU2Usb3EBUcxuu3cvptK8+x+tfgT8A/Feqao0DoRF5WEV1wVkA5&#10;3YPPHT+lftN8FfFFvpOs2OqXA3oGUyYGWwev5Hn3pZZiPY4uFRu2q/PU8jPsH7bDTha+j+8/Tiiq&#10;tleW+oWkd7atujkUMD9f61ar+o6DU0pReh/OUk46T0YUUUVeKTcHEdN6ps/lx/4Ogvgtc+Mf2ZdC&#10;+KMKqieHLkuZcDdvP8GfRlJI6cr+Ffw/eC78QamjyEk5+Vf7x/w71/pWf8Fsfh/d/EX/AIJ3+ONK&#10;gjSWO3hE8iOMkjBRdoAJJDOM/wCzmv8AMn0QG0kWLUxm4gfy/lOcMp4wc8jjg1+OYig4VJwZ+qZP&#10;W5oRaP0j+EV/DbySblViyAE98k5H5V9xeCtW0dG+zn5iBvJ/hz/Qivzc+FF2v3U3RhsEq3Iz65PN&#10;fZHh1l8lMHLv2Hp24r4XN6N53P1XLZrkPpK51ex8ty5+QDPFZs2o6KZo7Qne8hDKy8LjuCeorhXu&#10;2EW1h+FUvmU4j+XdwD/hXjWVtTvctLM+rPDVjpsrRQvIPmxkgDd7Zxjj3/Gvur4MeEfBt0/kalqC&#10;Wc0sieWzHOe2cf4Dmvy28I3d3pshmEu55Mfe5xj0Oen8q+x/hnrt5dpGLo/aApAJHBx3yRj86xmk&#10;zCTR+7vwx+AialYi+0+8hvISEZD/ABnHU7exzivuvwL4CuNMQNJK3yNxngkY5Br8ov2dvipqUGqW&#10;WmOREkaMFfJBKjAC+nTnPr2r9e/hp4zPiOM28w3Oq5Ljjjt+f9K6slt9ZVz4ri2MnQPWYkKDaecc&#10;VLScdqWv6gy5fuYn4PVtdhX86v8AwcO6Jj4LeE/Fot3n+y3c0ZwGK87MDC/xEMRjq3bOK/oqr8df&#10;+C3Gkm4/ZBbXdgl/s+9BWMg53vG22Qehj27h/I14nFdFulz9ND3eHZ/veU/zWtIg/sbxtJcSDhZn&#10;AwMkDcflX26dfSv0f+DcSnUo7iAB8LyOm0n07c1+d3icTaX4/uLK7lXzLZtx2EOHjcZQ5XPzc84P&#10;rmv0B+B97FqMMS2wYOwSUk4AYcZ981+dZ3Fug2fq/Dsv3yP048FNFfaQ8+ABGwU+pwOc/jWfq1vM&#10;bp2AyrdD7eg+nSum+GFg1xY7rsZU8FRjB7DNdZ4h0qytlYRqSD8309h7V+XRl0P0Sqru55ZpkRFw&#10;FfgjkD1r7I+CSL9qYiTOQBtbopGcnPuCPyr5D052F6GYDaTgNX1v8KporeJZ0+dXOB7881tK1jCc&#10;bxufr58GQ6TWIdBEE2R5ALfKQOSO3HSv1e+HiObJoMLs2g5Xvjp7V+TXwF1H+0rVElLsYto35BPz&#10;Z2knrjjpX62fDREOgi6SQSK4ADDp79+1dmVRvNn57xk7Uk2bN34Ytry6W7Q+XIufmHXHp9KUaNLa&#10;tlpA6nvjFdFv2txTb66gggMkvI9B7V7rgz82hUW7PPfEVpH5TOvT1r5f8c2NtqKuBHzjHqD719Be&#10;IfGVqI5I48cgg+or5/k8XaLdTvZ30JU8gNkYx/Pr7V87jXedkfoPDsJcnMfJd3YyWt42m3QzH2P4&#10;9qz45Z9IulUZKA9evFfQGr+FdJ1w7LCVYnyPv9Pwr5u8a6Zr+jiSGZSjq2DkZyPb69jXPyaXPrIa&#10;7n3L4D1Wz1fwta6jCCJI/kbOOT619LeDdTZ3SMtkMMV+enwS8ZWsXhGTTpX8uSJizo3qT29QR1Nf&#10;THw9v59YvPttvISsbFSAcYOM4r6DJcYqdSJ81xDlvtIuXQ+yKKztLnluLRWmB3DjnvWjX9JZdi1U&#10;oxqLqfiVan7OTgwNfy4ftA6RrPhP4o694c1FsyQX9znacja0hYHj6+1f1H1/OH/wUINj4U/aU1mw&#10;dHH26O3vEJ+bcZI8PjHQBh3/AP19WJn7lzbBNc1mfH0eVPJ61In+swTx71yTeLLVh5cKluvIHpjp&#10;271jzfEvRIpTYqMyg4cZ5UevPvgV5Eqj6nfOx6q0aOFLc59KtRoVwFwRXmEHj6yVkhwWDHHGOPqP&#10;Sth/HGlxjDEgjnA6k0vaysYOEWd7LCeoGcjp6etVvLU/d9a4e3+I2nzSPEc4XGeDk59PWr8HjLTb&#10;kkKrKf8Aa4x7/Q1pCvJsa5Ujp/uFt/SrPzkDZ+dcTd+NNCs8faZAoY8E5rPl+JPhu2QvcXCxopxk&#10;55+nr+Fbqu+orX2Z300UruPm7dR1NKFc8/rXHt450KZY3jkznGSDnr0//VSP460dF8ySUKnHU4H6&#10;4rT27ZMoWO52yZwwwB6VFGrJIzNyRyB/hXFyePtC2s1vOGx6c1NF420SRWxcxl0BYjcMgdya1VbQ&#10;nkOwBZnwwx3q4MD94e3H1riIfHHh+YjfOmeoXcCSPYVdk8WaSwyjjaD2Oaj22tiPZO50pd3yT09K&#10;tW8haM7jjb6964qHxdoc0rQW86SyKMkBhnrj8+DxUkHirRi8YNxGGdsKm4ZY9eB9KcazepVSPQ7U&#10;TkHdGCOe1NM+ZDXO/wDCS2bOVVhuPOM81FJ4hsGfLuA9dVOSaMOVm9MyM+W5280/fFKcn1rlR4hs&#10;pjhXXH19elSDWbWFtm8bicAHqaFPzG4vsdE078opOBTYJ9k2WBwehzwfwrOj1S2mwD8rBQT9PX6U&#10;rX1sFykgx1OfTua0hU7CkuXSRtJcOs+4HnH4U0ZcZIx9K59tYtbZt0j5x2FSw6xZSybUfINUqnQx&#10;crnSb3XOwmlZ5FbAPPrWQt3AzbWkHsB60641K3gK+ecA1XN5k3NpJS2STk1M7uwVt2SOoFc3NqsS&#10;RM6cg81JZ6pFLHvjYMMdc55BwatSaQc2hqtMUlM0RINaC30koAkJx7VzxvLfncRkdfapFuYgxKsM&#10;f41LnfqUnfU6Nbm4VtzMWxxk0kkjPLvLkDr1rEjvbWMHa+5s8ipV1GGVcgjGev0NDZTqG487gbUY&#10;kd+abFvUjc+KyBfKsmMjFTfbVYhs5HtRcS21OiS/ltOI2ILdySfypyarcb/MlO7HrWH/AGgsjqrj&#10;g55pGuk37HOQaW6J5tDdbWLiZvJRu9Wl1K9DFQflH8q5tJYGk3pj3qw11Ej/AHs8c4qVo7DhU6G8&#10;Lu5aUzeYzHHQnjFaqatdJHtV8DtiuPt9ShLkMcDpV83cDfdICk9a207icjcTUGTlmNWINTniYmNi&#10;PbPauZEqSS+WhyR1FTsf4icVFyFJHS/21exYEsmZD39u30xWlFrV7IMPITznGTiuOR1YbWOcD86m&#10;t5cHluPSk2Nndf2/dA72kK49DTW8RXAw4kLfia5eVkdQFPWqzSMhyoHvSXmCa6ncp4pvYyAM+ueT&#10;j8avp4tvvLUdFHPWuDguHzlxxUjXG1tg6c03ccZaHdN4tvuokYk89ewqVfGmorB5AYlcYxyAAK4M&#10;MC4J7VMHQ5YdafMxI9Dg8camVLiVlYfxZ54/wqaz8VXcCtKsh5yR9a82iPynjIY9O9KXYB1XqDwK&#10;SYKVz1BfiFrjzZkncjpycnH1qf8A4WBrDf8ALZmOf4jnn8a8ngklkTzHGCe2efzq/E4IweTUtsSR&#10;6ivjvW5ZDKZmU4x944x9OgrQ0/4ga9a5+z3MgBKkgnIOOe9eTCdYgVY555xzzWjbXKSp5cdKKe4r&#10;22PaYviv4pt4WMd7MCxJJEjDBJySMHrmpbP4veL9NhEOl38sKdxuJ3c5yc++TXikkhXOScA5x0pk&#10;c7Oc9RVN9iIydz2mX4seL75zcXN5IZex3k8D9CPYitGy+K/iS3PmtdyF1+6dx28eq5xXj1uysys2&#10;fk4I9eKncbRkVKcuo5LU+jLf9pr4pGUh9YlyeOORjtwf555rWT9pj4jeWTdX8kgzkrng+gPfHfiv&#10;li3UCQsRnPtWmpAUg1XqO2p9HRfHvx1Konk1a4Zs9S3THTAraT9o/wAeJlH1OR1J/iPI/Hv+NfLe&#10;GIO0/lSI7suxsZ9anmYWTPqZv2j/ABpHE0cepyksVJyxHKHIIHQZ74696uJ+0l8SHUmPUHJ/i3Ek&#10;YPpggj618oqFyVk5q5DOE+ReMVaely0rn1ZF+0J4+RQw1ScYIYgtuz7ZOcCtIftPePbdlCXo2IOr&#10;gN7856/XrXyN5pJBUnHfPemyGSQbWPBpyelwqPlR9n2/7UXjl4zvu43YkYIRQBg+n6Vsr+034xEg&#10;aS5jK/7gGfy/zivhpQY1Aj5VfSriSSMpYt9K55VLOxnGor3PvMftY6z5JUwJ5gYHdgbcD+E98H8x&#10;61Suv2sPEtxITaRxRBjnG3IUenIya+G1uJR1JxVuS5mVtzH8hRGo2aSbvofZ/wDw1D45VMeZAxOT&#10;kxjjPbr0FXk/ai8YhBnyS+erIMEemBj+dfFSX074UAYHH1qSS6c9W59q0U5LUznJn26f2nfE9uuX&#10;2SMQeqqACe/AB4/zmobb9qDxT5itcNEyJjcNg5/L+lfEv2u6wGLZ6inw305/dt+fem6j3ZcKrW59&#10;7f8ADTuv4+eG2HOchW6YPGCxz254p0P7VGqR4Fxa28oxjgOpJ9fvYr4Sjv5YzhiSBTorqUsWY5FH&#10;tbinNt3P0Ai/amlKASWEe45BIcgf1rQi/abVzhrOP65PX86/PsXsrAM3QcY9qfJqEzriPIx3FHN1&#10;BM/QxP2mLYssctmqt3+YninN+0pFtf8A0JQSPkJYkD6+v4Yr8/LaeaU+ZKxPYc1prPIj5zlenNJ1&#10;CJy01P0ET9o7R937+1IUgYw2ee/Y8VOn7RWhSPuS2YIDzuYA47npX58C5cYAY4qUSSnkSEAjnBoj&#10;3Cnc/QI/tEaRtf8A0Qg7sLl/4e5PH6d60bf9oPwzOxUW8gx1O4V+eKTyAja5Ye5oe+mgOEYg4qZS&#10;voW5M/Rs/HfwuS22N8KAWORxn6Zz+FW0+NvhZwS2RgZHPX8wK/NRNTuY2yzEgVYXU5JXLox4/SiO&#10;4czP0pi+NPhKUkAtgdTkEfz5/CrqfGHwYyB5ZXTJI5XPT6V+akeqXUUu8MQB2qy+qSlSxYkdq1RM&#10;pM/SVPi54QkcKJHAPAyOT+Gen1xVlPip4NclBcHcDjG3k/SvzRt9duFQlZOOwp6a/fmRZI5SCe4q&#10;uYaeh+mP/CzfCRwFmLE54A9PcnFSJ8SfCTj5rnY2cbWGD9fpX5rf25qQXypJDjOT+FKdd1AHbvJH&#10;Y07x6jex+lR+I/hED/j6BPPA5/Xpz2p4+InhIgN9rXac4PPb9f0r8zhqt9kt5hwTzVmLWbtcjdyT&#10;nPvT50kQ27H6Vr8QvCLBSL1MN06/yxmnx+PvCMxIjvUJH1r82H1u8D+aZPm/lSDxFqCuGEmee1S5&#10;6lprofpWvjzwi+4G+jUqMkNkce2Rz9BVhPGXhiUZjvY2/GvzWPie+3kPIXB9aF8XaqhwZG/Opc1c&#10;G09T9Kf+Ex8MFPMF7EVGctngY96UeMPDTYIvI8Hoc9a/NT/hKdQMm9WzyP0q2ni/VmlJeTCH+HHf&#10;2NF11Jgla5+kh8V+Hgu83ceAC2c9h1qWPxLoE2BFdxMTjADDJz0461+ao8R3hfzlYqx6n69qhbxH&#10;fZKrIaLLdGiS6H6arr+iOfluozxnO4Y/P+lSjWdIILC6iwOT86/41+YreKb+IZDE5q3F4pu3w4JU&#10;9/SnJ9hOx+lw1rRjjF3Cc5x+8Xt179qkGqaYVLi4iKjvvXH86/NVvFV6Fwr4YHikTxXfF8uSQaxc&#10;g6H6Xx39jKnmRTRsuSMhgRkdRTmvLRdu6VRv+7kjn6etfm1b+MtQTlXIxwcHFaJ8dahyzzO7MAOS&#10;eg6CqhJoLH6LmeHj5hzT/MTGSRivzrtvG97JKzSXDoO3zEfyoTxhqEDlYLh8H+6x7U5VrmjkfoqG&#10;U8Ag0hkQcEivz+/4WFqquu64dj1GSTSr8TNXBMyzNuHHBqedkOtbQ/QEOrdDSgg9Oa/P2L4kasFL&#10;JK/zc9TxUyfFHxEXZkuZRuB53Z5/HNS53QnWutD79pMj1r4JHxT191SOaeT5OM7sZ+uMVYHxQ1xO&#10;YLmRB7H/ABqlLSxUamlmfd9FfDS/FrXFcEzsfoT/AJ5q7D8XvEZAi85hjpjrUe2G2j7Yor4u/wCF&#10;v+I2dVkuXAUD8SPX61LL8YPEvmM0FydpAHQEg+1JSvqLmsfZlFfHC/FzXpQWkujtXqKgHxl19AES&#10;YkjIz/j9KfkPm0Ps6ivjb/hcfiIMC05x1NKPjbry4Yyq+OOw/Pg0mvMiXY+yKK+QYvjhrYjIllTn&#10;plRx/Krf/C7dUYfeXI9uD9f/AK2KI2fUSSPrOivkKT43eIY2V0ljIJzjYOnvU/8AwvTVGdnO3BGM&#10;Y6H1q0l3NXBdz62pGVXG1xkehr5NX456vnzVKEZ5UjqPrTv+F56p/EVIP+yPX/PaiTV9yW+iPqlr&#10;S1c5eJCR6qKrzaRpVypW4tYpA3UMinP1yK+YH+O+pqynCYJ5GO3+fpR/wvXUHLeWVGc/w9PpnNTJ&#10;rv8AmW4o+lJ/DPhu6cSXWn20jL0LRISPoSKp3HgjwXdv5l3pFlKw7vbxsf1Wvn5PjvqQky6RN2xg&#10;/nwe/wCVNb4+X6fL5SMfakpJaXCUvM95n+Hfw/usfadC0+THTdaxHH5rWdJ8JPhTNFHBN4Y0l0hz&#10;5amygIXPXaCnGe+K8ZHx2vJGJBVFXk8Zz7U5fjtcnhyhHsKU5X6hHu2ezp8KPhbGGWPw1pShiCQL&#10;OAZI6Z+T2FMl+EfwonAWfwxpLgf3rKA/zSvHX/aAmiOPIQ56Zz/SrEHx8lWQtcQRumOFUkHOfU5G&#10;PwqVJdxteZ6sPg98JFO4eFtIBGRn7Db9+v8ABWNL+z78CZ4TA/g3RdhGCFsYF4PPZB3rhh8fyyB/&#10;sqD5j/Eenb8asx/HdnbBt0x7E/lzVe07MLMsf8Ml/s1bnf8A4QnSsv1/cD/I/Cmn9kn9mkx+V/wh&#10;WlbRnpAB19+tMPx8tgS32QhfQsCSfbpT/wDhfVoGP+jA+nzVfM1rzFKDsZbfsYfsssSx8EaYMnPC&#10;MP5NTG/Ys/ZWZdh8D6bjGMBGGR74bmtkfHi2f5VtgD6lv/105fjtbsTm2GB3B61qsXO27Fr3MX/h&#10;i79lkDA8E6ePoH/+KrNX9hn9lRbl7s+EIWd+u64umUf7qmYqv4AV16fHjT5NwW3B29809/jpYZys&#10;AwcY5z9aj6w31HzS7nEw/sK/spQS+dH4RiznODdXZH/fJmx+GKWf9hX9k64uvtkvg223YA2ia5Cc&#10;eqCUJn3xk126/HXTXyPs+3b3LdfyFWD8cdG27/LwM4AJ6/T8KtVrrcPaPuedy/sH/skyyGU+C7ZS&#10;wwQk1yg/JZQP0qif2AP2Ri/mDwggPteXuPy8/Feox/HTSJZPJNq6n+9uBH6c1b/4XTpGC3kkgHHD&#10;daFW03F7WXc8uP7B/wCyl5bRR+E0QMMcXV3n9ZjWKf8Agnv+ysYfJ/sGYe4vLgH8xJXtY+NmiA/v&#10;LdwM9iDipE+Nfh1wR5bK2cYJH69KFjHvcca0+7PBj/wTs/ZTWLy7bQp4ec7lvLgn3++7dakm/wCC&#10;en7L8yhBpN0gzkhbyfn25Y176fjL4eGP3UjeoGM5/Pp71Ovxd8OlWkbJC9QOv4U3ipNbmnPPufNt&#10;5/wTo/Zlu4Ps6WV/Ah6+VeyqT+PJrNh/4Js/s2QN8i6sV7q16zA/iVJ/Wvqv/hbfhZidhc9+mDip&#10;X+LPg9FBMrbj/Dj5q5ZzTE6k+jPk/wD4dtfs4CYyj+1gpydn2z5Rn6pnjtk01/8Agm1+ztLKJpJd&#10;YO37oF4FAPrxGP1zX1iPi14QIyJH/wC+aG+LPhMKGR3f2A5qHOwRnLds+VY/+Ccv7P8ABu+zT6vH&#10;u/6eY2/H5oj+NQv/AME3v2f5JmeW71po2x+6F2ioMdcbYg3Pf5vpivrM/Ffwgg3zSuijqSuev0zR&#10;D8WPBlwpeKdsDrlcYpKohyqvoz5Dn/4Jr/AJmZ7K+1u23HOFuonH0/eQucfjT0/4JwfBGJWZNS1g&#10;yHozTQkZzkEjye3sRX2BH8UfB8jbTchT15HXPTH1qOT4qeEYlLPK3XGABn8s1cZJrWxCq1G9z4kv&#10;/wDgmh8LLz7niDVo8kk8wEc+g8sYxXbfDv8A4J7/AAL8FQXMOurceI/tCFF+3Fdse4YLKIwuX9C2&#10;cHkAGvqd/ip4KTAa7HOPfqM9s0g+Kng5lJS43Y9B/wDXobiy1OpfVnzD8Kf+Ce/7PHw3sDHrdhJ4&#10;qvfPaVbrVmMrIvIRFjXbHhV4JKlmOST0A5f4k/8ABPH4f+K9dOq+A9Uk8L28vzS2sUP2iPzCSS0e&#10;+RfLB4+UZUY4AHA+x0+KngqRS63fyqcE7W/wqdfib4Ldiq3q+2cjPsM/1rK0WXOcu58GH/gmr4UG&#10;0x+LL7jrugjOT6/eFTW//BOXSIpZDN4tneM/6sCzRSv1PmEN+AFfeY+I3g/jfeopwTg57fpTpviL&#10;4MgQSSX8ZB/uksefYAmkoxfYhTqdz4R/4d16R5hceK58dgbROPx83NSr/wAE9bSMHZ4tkz2zZKR+&#10;XnV9ut8UvBWSFuw3bgH+uKT/AIWn4Jx/x9jOeeDwPU47fSmknpoCnUZ4F8MP2R9L+G/imy8Uprk1&#10;3JZsX8vyVjViVK4J3MQOc8da+wK4IfE3wQc5v4xgZOcj+Yp//CyvBbJ5i3yFT0Iz39sVunFaGcoN&#10;u7OU/aHsPF2rfAzxXpHgOFrnWLzTLi3tIkxueSVCgUZ4BIJGSQB1yOtfyUzfsg/taSazcX118NvE&#10;aRB97/6FI+EzgBNoZnx1wMn8Oa/rzb4seCEj86W62Ju27mUj26df0rIufjd4Ht8s0jlAM79owfYc&#10;1lVlG1mwipRex/GP4++FP7R/hu+NlL8PvE1owGVWbS7jJJHGdqHGeo6cV8tePNS+MulajDqPjzQt&#10;ehaUeXGLizuIkkA7RZTBA9RnkV/eFd/tDeCYInmh3yBBkDozY64HT9a45/2qNAYj7LpsjjncWlVc&#10;H245HqeK8GrSvK0WdCxMrH+e14g8e/E/w+63HiWPUrBd5MDz2siBmxztYphsD0NcA/7TvjnSWkMW&#10;Y1OWJljO7LdSGHRc9F7V/oc6/wDtKeH9RA+1aBbXygYCzsr4z15KEfhivl7xm/7PvjBnOtfDLwvK&#10;8mdzmyi3H1z8g6+vUmiVJmbq2WqP4U9V/af+IF6kc7X7W/lqBsOSM4xuG716n39qbL+018VLu2lX&#10;Utae8hutsbLJgqypjCDgnAOM81/ZD4x/Z0/Zc8V20kt98NvDrAhlVhZorYPYYxj6ivkTxV/wTt/Z&#10;W1vRJ7Oy8H2FnMxBSaMOCpznnDDI9RxntiqtbRo2jVj/AEj+aew/ac8fWk0E0DwymEjKiIbn5zuZ&#10;jyWPciull/ay+JljJOtndQokp3RqIQRx2x16dcknPev2o1X/AIJS/Ba5uA2nXUlnFg74oQVViTnJ&#10;Vmfp0GDj2rjX/wCCTvhOzuJJdG1wOjKAqzQqAhBzkbe+ODnrWbihSrReh+PjftgfEUsHmtrcOu7c&#10;z5JKkYAwMAYPJ9/anJ+2P4xSzFla28UXlxja+zzY2cYB3A4xkZPHFfrLc/8ABJDwfe3KFddlhDyF&#10;pN0UbBBjpt4LqSMgbh1HTmkuv+CQ/g2a+SK0115bdX+d2jWIohB+YImd7ZxwcDvntTSuWnBn5Fj9&#10;r/x3bEtdQwyXEgO1o12KBx6E5x1wQPZvSWy/a28a3bsZ/LuUGSJ3j5U984J4HYDoMdcZP6uS/wDB&#10;IrwrHEZU1dRIvyq8kIcsM9xnGMdP5VVvP+CSNrLdQ/2f4mhit13FibJUfecdApIIPfJ49+zfL2LU&#10;KfU/LXVP2q/Gs+jSx20yiWSKTZIAcqSPlKsMYweevI4r4S1HVri8uvt2osqyzABsdGwc7jjoc847&#10;Gv6Ibr/gkGJ4JhZ+MIbWVlyjtal9rr2CgqAjfxHkjt6Vix/8EedE0aWSXSvFfleYiBsW4JLEfOo+&#10;b7uc4OBx1rSNSMdUZtR6M/Aq41XUIS80kzPGAMnd8uP8mkGoXYAK4weSec4r96/+HS+mwRCGPU8b&#10;pgSXA8rZjnKj5sA/dXPOc5HSsK//AOCU8urW7qz6fDIWVNsEsqwbQclxuXcG7YJIPoK19qnuKyPw&#10;jtNY1HT52kExfPQPyAexAqzd6vqdvcf2jbyAyvhWGPlx/te2a/aW6/4JT+IY4xJp93YbA2I4pzIx&#10;XHU71HUHpxjHfiqUn/BJ/wAVedK/9p2G2QphZPMGMjDBNmAAD/eOSMZ5rSNaInHVaH4y2niXxNLO&#10;jyXAZYsgqFAUtjA6DBx2qW68RanKyz3M+89CANvA9lxX7F3P/BKnxlYtBaaZf6WwLsCVEowCPvOz&#10;d8/dAzWRL/wS08dSApBcWMUyR7Y3YsyvIr4JZhyu4ZbIUDoKynUW7JlBXuz8fZPF2qxFUNySqtlG&#10;bjHbGf6VA/ifVCSySlGT+MDgn2r9f1/4JeeO0jmi1GfTBHGpZFIMySSdB8hAIyP4uorJv/8Agl34&#10;1htp2tZdNhMZXbgkpLkA5GB8ijOP72ex61MakW9CYNdWfkh/wlOtyWslrfXTyrK2TvYk8c4PqvtU&#10;6Xxv0FxcMSEyVXJAB4BIGeM4GT7V+qDf8E0/HxIb7NZPMOBi4zGRxzgjOfb6VnXX/BNv4lvGbW+t&#10;4I7gkkBJ1UFRxgkZxkdzx64rV1NbFtX2Z+Zgv5w3mlgeO1VxqmowtthkbZuJC5O0E9SPc96/TVP+&#10;CbvxDNiskAt3kR2jkSOYbGi25UkuFJOSQcDHAPNZMP8AwTF+Mk0ix397pkVuGLSSRTM0oQ8gKpAV&#10;iPTIpyrK+pm46n5w/wDCS+JIrny0ndVAIGSScN1HORg9xVhfEWvRym4tpFD4wQQSCPQ+1foLH/wT&#10;o+OEMPk28FrdRlfM89rhUYjP3FVhkHjnIFQ/8O6fjBNeu8NoiJHCHkLS/dJzny8cSHj7qgkcZrOV&#10;aN9ByifA48QeIisebjlcjbGuzdnqDjrTovEOpRrjeAc8HoAe+a++Yv8Agnt8apLW3vo7e1ijlTcq&#10;u+HwBxuGTsY+jYPriqUn7AvxRwY7/Tknt2YAo8kYLcZJDB9oG7pyTx2pe0iNR01Z8JXeva5M3+kX&#10;bkHoc4Ofw7VBFq99DAYI5WIBzySck9eetfeDfsE/Ea2ecwacbtVOFiMoZpB22tnAXOBztOfaq13+&#10;wx8SIHE99odwiLmOWO2lR3BAyGTJxjtkZHf6xGoUtNWz4NvPEGo3UokuZXdzgZJJ6cDnPar1t4vv&#10;VYMlxnaeBu+4w4JUf7XevsMfsLfEyWQyf2BcLtcIVknCtgjdvAJAPHHHeq8v7DXxF0+7K3Xhu6jm&#10;wAZ4ShhZDyN2Ceg64IJ9jV+1jexrKcT5ebx7rVxESzMM4BwSMgdD/nvWTP421iQu/mlt3G453fX6&#10;19SW/wCxZ8T5ZxCuk3yykEhX2RwHHZXbqx9MjA9ar3v7D3xmt45Zhpc2F6BWjf5u/QnIA6Y6/hTc&#10;lbQyqO70PlaPxVqOzIkLEdAfX1NSS+JtQRldXaGYZ+dT1Vhgg/UV9F3X7GvxT06M6nq9hIILeQJO&#10;qMMc9CpyWYDI3leg6c9K11+yL8U7S6m0qaxnWSOOOQS7RJGY3PBDL1YZ+4oJAyT0NV7O6ughTe58&#10;9SeIdUSMPc3krxEDCM3yrx1AHNZdx438RLA1vbXMik4aMgn5SD6ehHavpSL9kT4mXG6e106+u4IW&#10;VQfJwJm3bWRDxtK+rcAdenMGs/sh/EW1UnWbWTS5SSsLyjzFdh2BiLbTjnLYBFUnbcKkHc+fm8ee&#10;J7qQ3L3Lo5xkBsLx7dPxNV38UeIbu4826u5HBIBVSQDj2GK9pH7NnjOaV7X+z7kmOJWJjR2TexwC&#10;XxgKT/exj9agk/Z38fWDTG50i7LLkJ5aFgQp5YHGACOcnipk1czVM82bxnqqxpGoB2qVU5JwTwW9&#10;yR/KhPH2vR7BOyuVGBlccAYAJHXFdc3wR8SNE94ujXoto5BG0qowUSYJ8ts88jknH40ifBXV5Izd&#10;SiSQRn54wjjCsQM8As2PYe/Ss4xW4Km9zjp/iBrd2jRXczFCAPLBIUBehC9AfeoLTxzfaZu2FnZj&#10;nJJIGe4PbFd3Z/A+7vJD5cjsIRl3KEKRnGBgE5HvWhrHwJ1m0003enrLdeQxeVfLIG3p97gfnV3R&#10;pOL3POLjx1qwIW0QSM+AzOT68kjuPatJviLrEchlvJuQMAAHr0BAHce9aH/CnvGdvcQ2y2wQ35Xy&#10;FLhyxYn5flyQfY4pyfCrWLjzTbHfJAMNG4ZW3D7w+7njnt2paW1ISa1RSk+JXiaUiNZi7K33s89O&#10;zdCfapIviX4qJZ555JYeqgn51x1P1NR2/wANNdJgaWMsbhwI0i+ZyD/EFxnHGOlalz8K/Gf2/wAn&#10;T7CeZjheFPB9BnAP50ezVtENXuZsnj7WZ4A/mOjLnG04Y9uvWnR+PtUuIGAaRHXlyxzuB7c5PGOt&#10;STfDLxRuSHToxLdTyeWsPAI/2ieigHOSTxjvXRXfwW8c2mpQabdQrJduBvSAs+wHoWwOQeemaSSW&#10;6NUrLU5UeLtTnCne5iQnhWK8n19aRfHd0948bloyBwNx+bj1q1qfw78SWF0LDU4TahzgMMEE+gIy&#10;AfUHBHesDVvhj4+sNffQ723SJo4lnWSVsK6P90AgEbuOR179KylrqLVqyRsD4qaoxLb3wqiMgFhu&#10;Xtkeo9qsWvxH1F0WW9O3DEKM/d54bJyenpVGX4ca+8Zby0lABZvKO9+P9kDP0qGb4beLb8mzswhk&#10;cbVVwRz6hu59sVpTtYpRdi9L8XtZicwTO7RbiQo9DyOen+FOl+LHiAxCCA+WjcbsfN6jGTwR6965&#10;3TfhtrkiqBELmTo8aA4Rh1OTjKj+961WvPA/iqG5aC+gKQxbQSOd24HCqO5AHOOgqJwT1Ibkdfd/&#10;FO+v7pJJPMM0uVaTOAqgYx7g96LL4pahYsFhdsR52g9P/wBXtWI/wy8WJEW+wySRkDaQuOW6d856&#10;fXNZ8Hw88eXERuodIuHiVtu4jHIOPunk9OwqEkFtTtLf40eIIbnfETCM5JwG3DuMEY+lXV+MGrXL&#10;rmSUEKQzhsF+eOB0x6ivM5vBevwmWXUIzHCz7ImwcMVA3c4wCD69uavf8IR4jtSgETDzsAKykSc8&#10;g7cdD61Nl1Kab1PSD8a/ELNPD5nl/aECO6j5jjHQ9FPHJ6mqdh8RrmTKxyEbCW2E9CP4s9MmvH4P&#10;Dfiu5vvJS1kKL8zPFtYAZwN2eNp6ZFTXugeJ7J3WLTZ5kC7y0SFxgHB+6D3rb2SaJase3r8Wr61H&#10;nrKU/wBjdvyf+BdK19P+L6wwK3nHJBCJkgBz/ER378dK8Ck8KeKIYTc39jLbx7AwZgDkMM9s9uvp&#10;R/YesT26vFAfuswZeR8pwQO2fbris1QXUadz6FuPjhJZKkV1IzSKfLU55we7g4GD0FWpfiuqS7ll&#10;B8rGNvIJ/A18syaDr1zcyW/lM/lqHmd88BuBjjBOT0zT28OeKdOU33kSrBkAlV4OO5J9DS9jApSZ&#10;9TxfGSETbvNZZBzsZiRjuc4/Lgn2pI/jWkkrsybYwQVO7cc5+Ylu49OK+VNQttdjRXitJGMhGXT5&#10;goIzyRngjrUkml+JIQYZbZ05AJ2/KNwyMHoc+xqVh0UoXR9ar8dI5JTM84txAfkiyWLHHX5Rkqf0&#10;qa5+L8t28WqyyeXJIoXhgVUHpgEcds96+NLyx1i1jaRreQKGCZIIUn/e6VDPa6lNA8epQEEDJQfM&#10;AgwFbjPB9aiWFT6kqlc/tI0r+yr6aK6fDBSCc8Dr1/Cv0F+E+o6RqturpOGlUBQOpPQV8CeE9CtD&#10;CtnE2UPQZ/SvqD4YRXGg3e6zYK4PUjOMdq/lSZ/TUrWP0f8Ah7r2p6Dq6LEvmIh3MpGQew/z7V9+&#10;6ZcC+sorwDb5ig4PbPavg74L3JvJ4bq84Y5JV1+96Yz045HqK+59BeI6eojbKj+H+77fSvseFKij&#10;UUpM/LONouWx06Y28U+oI2xhfWp6/o6jUU4xnHqfkrjZ2YVm6nB51m4X61pGqrnMRB5BFfOcZ0FL&#10;AuSWp2YCVqqZ+dn7S3h99X0CeN0VygLBXONvYnOOlfxyf8FEfDWi6K91ZRzTsZ5ZPLAACg4IYnk8&#10;NySfXAr+4P43+HINU0i6twMSGNynfJwcLgY//X7V/Ht/wUa8E3Fs2oalLh5bAtJPArZAjZhExRxn&#10;JYEZzjG361/NeWS5MXH1P3XLK/NhWnufyf8AikRaP4iNpqO5f4tx6FWOFH19RXoXhVVmjVIyGSQ8&#10;Y7AVm/HDShHrzXFoxnt432xxsuDnn5sc9fqec+1VvCeoQWNxsONjYAC84Ppiv37ENShc+ZpxtK7P&#10;sDwVHDbsttAwIIyB059s9a+qtDNm0CMY8MB869x2zXxv4RNxcQqWGwdQD+n0r6a8HvNaFCWLZ5JP&#10;PNfAZmrSPu8sqXgezLDAYd6jknjI/Wqkq7jvkIwOeKpefIYxEGzgcEnmsZzcFSY8lD05ry3M9B25&#10;tDt4bFLeIzRAnd8zNXvHga5ia3ihgjBLYOF75/8Arc184aX4hukCWF8dwc4UgdAB09vxr6t+Fmta&#10;BFqFtDcwvC8wKRlMHaxH8fsfb1pON1oKyufaXwrnvdLngubLcjRo2CfQnO04ORn2xX6pfBvxvPqQ&#10;ghifZJKV+XPKNnH5Z/Kvh34JfDy58SWzXdqVeNCCwJwcN1AH1659a+3NC+D+v6aiz2u6ynQqwcfK&#10;6ntj3rza0OZBKoo7n7U/CW+kufDAt5ZPM8htgyMEYAzz/Fz3r1KvmD9nvxl4iurFPCfi62WO5gi3&#10;LcAbfN6Y3DPLkck8V9P1/R/BWIc8DBPorH86cTUrY2durCiiivqqiueHFNHgP7U/gg/Eb9njxf4N&#10;WAXLXumzKsZxyVG4deDjGcHj1r/Jh8X6BeeEvinr3h+fDHTNTuLXYh3BfKkIGGOSQBwDnH16n/YQ&#10;1C2W9sZrJ8bZo2Q56YYY9v51/lL/APBQrwPB8I/24/H3hCCJI4l1KadRCcjy3lfaR0GcABunOfqf&#10;yXOvdxbXf9D9D4eqr2VmR/Ci43XMUdw2wHHXnknAz6V93eFLKOPaEOXHftn2r81vAeoTyTQhTsjJ&#10;LA+re59u1ffvw6urud0mmkO2MdB6jGSfUEcEe9fC5tSVuY/Wspr81onuBgnlk2k59T35rPWOCZ5Y&#10;DJloSAwHTn0Pf8K1xewzAtKB09e31qG70GWxs/OjcuCwOAOx6flXy810PbbOs8JG1eTy5ySycAnv&#10;npX2R8I5tOkv0t41MROAxbJUgdTx+fT0618SaHZ/ZpBcZLuTkdhg9se1fWvwWv8A7XqqQxnEkWN6&#10;McDazcsPU4zWPK7amNz9YPh34RtNIa11fLpNuU5BzhTjPA4II5r9gfhdcWtr5SRMgyo2smNrDHQH&#10;1r8p7LbZ6bZCyffG9tG8bYIyrKCDjtX1N8AtX1eRVsjI5iT5kQ8hSDyw+tXlz5aqZ8tn9Pnou72P&#10;0/ik8w7l6GrNZWisH0uB+hKA464rVr+ncmfNhotH8/4j+I7hX54f8FUPDEHin9iXxbBcIJBarDPt&#10;xnJDhP035+gr9D6+df2t/DQ8Xfs1+M9A8oTGbTJmCnnlBvBA7lduQDwSMHir4ggnhHfsd2Sztion&#10;+Tb8U2tfDnj2ZCpdZX86NBncqMxQ+pLccA8n9a+8Pg5GLRU8h1jK7Ax/uqQCQD796+V/2mvDFzoX&#10;xWvdN1FlZrediACTiTcWyPUDdwc4/mfpH4C3VxLY2Tuu8KFSVQQd/bPsa/LM0hzYdtH7FkrUK6R+&#10;xvwykL2iqvKlR27gdSK3PGcN3Zqt5EARgYAPIP8AnpXHfB68mW3mWYDYxUoo64xyc/jivV/EjwzW&#10;BjJz/LA9q/JKa953P0yojwGzjke4AztwckHvzyPrX1n8K3toLdNo4dlYgjgduB6e9fLdvHNbahuk&#10;OVLZJHIFfW/w/tYZZY44MGM4x6jP8vpXU9dzn5dD9ZP2ePC965Etiwf7UuAvYKvIPvyf85r9e/h3&#10;pdxpHhWCxuSWI5Jxjk9a/Mf9mK7s7OK2XUpSJCQoLdl7AdeB0+lfrZo89pd6TDLZkMhUdOa7sm/i&#10;Nvc/NuOeeyh0IW5cc9apahA8qbkGSvbrWpdQOY/3eNw7etKVAB3d6+ojFSR+Xzbij5o8e6eksk00&#10;IEQC5J6AYHU18deJ7wje0TfMvQrx0+lfc3jm1UTyRucRupHPQ54NfAPjBfs+s3NihzGjMAfWvkca&#10;rVWj9X4bd8PFs5EePtSt0ZFBLDPzZ6VuPrbeMdMiS/cNcxrtkIGNw9T749K8TuNRW11U2Nxn5zlT&#10;2+lWbK9udP1MSwt8pIzz+eKlRVj6RxR6ZKLXRrYtAfLY8E+1fWnwS1uLRri3juCTb3AAZyO/qa+M&#10;fH6QWyR3dgSYp0yPZu/616j8ANev9Y0zbOTKIZPJPsV5GMnnjrW2FvGaZljaKnRlE/XW2aN4UeL7&#10;rDI+lWK5PwjfSXekRebztAUH1A9a6yv6X4ZqKeEXkfzvmtNxrtMK/GP/AIKP6daH4j2N3dWaebLp&#10;yLHMQMMiyPxnH3kbJPsV55xX7OV+ef8AwUc8Nm8+Emm+MIow76TfrG5AG5YrkbWI4z99UyPx5xXu&#10;VaalCyOfD6T1PwbFpbW7sfLUg8EYwPyqm1jaTyErAo99oGc10N46GZgRweKzlGD7CvGdM9JyT0Ma&#10;/wDCun3pBESpjugA/PFVh4Kt5NqALxwCfeusFwyuNhyO9PaVtxOeDU6bjcUjlk8B2dvGYwVdgc89&#10;Pwobwrb7OSM56CukMxY4GcU2RzjPrV+69jGcUzgNU8HW10myRQwBBx/P86zX+G+myRK7wxkZyBt6&#10;H8a9OPALEZBp24FDg8DkV0Uo3REbHl03w9tGPTAOcDJxn3pk3w/s54RBLt2jqAMZHvXprsXGAe/N&#10;CRMfeq6EtHlc/wAMLGSYOOFXO0JxjIxmqdt8J0SV2Z96H+E8fXJ75/CvZtr+YNpzVjZtZiCefypw&#10;irC5ep4LP8F7K6Ahu52aNeyZU89wQaiT4D2MEivp1xLGhHzFyZGz+J798V9CjA71MH2px1qlCNy1&#10;UZ86yfBaWeH/AI+zDIvPyL8rD065GazLr9n29mu3NvqBEO0ld8fzB/TIY/KfzFfUaGM9fyqWSbja&#10;hzmr5I62JlXlsj4qT9nK+ikN2l/OrkkkOx6+xHIBPXuPetGx+EHiaKNbR7x/I5IUuzsG7DsB+dfW&#10;ztxxzSIiZ3EZPelGKTFOrM+StV+B3iaKKKBNVaRZAZGOWXy2B+VcZPJ7n1rI/wCFS+OhIWh1WSVG&#10;BByWVl9CCS3I/wA8V9nlFlcnqAM0x1RVyijPtXQ6S3COIl1PiuT4GeMoEF7a6tK838WCykA/eIcM&#10;CfptHPrT4vhf8Qo7Z4WvZwrYO13cqzKeDjd0AOcGvsz5SCSMkHipDG7R7m5LfnUTppqw54p2Pitv&#10;hx8W0tWFrrM9xcIwKbyiqVyMr05wOmcZ9as/8IP8WVfy7i9lVFLbSiqOo7kEtz75r7IW3Ujgcd6Y&#10;YdrkAZ68U4UEkYLEyPjaPwT8T7j5zeTIoycCUqQB3yDxn68GpI/CPxYsrX7NayuyZP8ArGMmdxye&#10;uW/Efyr7DmBePlAwPBB/z60gDmTBXpVukiniJJ6nxRd6B8eo4zb6PdShWbIFxhh7nncPoP8A9VSQ&#10;ab8dvIWGS6mkCNnMKeWAwGP4QMjrxzzX3ZBZO1sZ2QZ7etZTRyNw461o4K1kL6zI+FGT48NcMvzT&#10;h+cMdrArnjjGfofpU239pu3dHjdpokBymIx94Y9BnHbnrX3Slkjnf0PoKkWxAcvgEGpjRRDryex8&#10;JT65+0TZeU32Rp43+QMwQBWH/PRgcque7delUn8d/tA2IlmWyilEK73RYi5YDhsKjZIB5OORjn3/&#10;AEDgtLdch0UL6Afzq4YLYORsAx6D9abgkRKvLZo+ApvGn7QsgaK4tWxMFZVhhwE3gEFGXJOR1Dbs&#10;H0pbP4p/HDTg0Ntp6SR2zfvPPRmJP90gEOO2TX3tJp9nKwYoM+pobSNKWU3SxL5zLtaTA3Fc9Ceu&#10;M+tU4vuWq1lax8Cj4tfH2b54tJE03UxJGQuOMbeQTjuB169jUD/G/wCNluWi1bw+0UedyyqjqVJx&#10;xtUsSO/9a/QYaVZ3DfcXIHXAFRposNvIJkTDAjDd+OnPtWUYva4RqJ9D89bT4+/FCe4d20jeqxEo&#10;WMiJuz99mIxjHG3v1rXk/aD+IdvIQ+iu8gOCibs59lwa++bmwtbs/vow+ST8wzknqefWi203TbeT&#10;KW6IynIKqB/SqS8yXVj/ACnwOP2lPFEkKuugXKyvIYgFbguOSoGwkkd6bJ+1dryvj+xirRndKDIQ&#10;FH90blyc/h/SvvMaFoiOUFsigklVCgKCeSfrmkk8LaPcRlZ7aN1JyQyKQfwIq+V2uSqi35T4RT9r&#10;y8Up5GjSSszDzPLnVjGpPXG3LDntitHS/wBry51G5kgj0qSORCcl5RjGcDjGQfX096+37bwj4daV&#10;X+wW+1T0ESD+S1d/4QXwvcSNHPYxFJMiQlFJcE5OePWs49yvaxvblPh5v2ub/THiN/p73C7fnMWF&#10;3Pn7qFiQfl/UGlT9tTSUacHRryRxMEhUPGC0XdmAzhwf4eQfUYr7a/4Vr4HtJI1tNPhPltvUsgyp&#10;HTHGBjtxWNdfCLwHODbx6fBHASGKogU78k5BXHOSSexPUGnqSpx7HyPN+2rptmRBJZTzSSMdqKgQ&#10;oBz87sSrHsNv4io4f20NLuZY49T066tlYsXCYkCAfdJIOefTHHqa+u4vhP4HRFt3sYZIkBwjorDJ&#10;GCcEYya2IPhl8PktBaNpdr5Y7CFFx2xwBTux+0pdj47tP24fDMjiOOzu5EjDb/3WGyDgbRkqQfUs&#10;Me9bcP7cXhhLUyXWmXTSSsEjjUYfPfIbAAHX37V9J/8ADP3weuYismkRqhO4rESgPoOOgHaq4/Z0&#10;+EojA/suFsHBL5diPqT1olzdBuUEtj57/wCG4/Ats/2ZVmEh3qFeI4JGNuCNxOfpx71ai/bg8AXc&#10;6iC0vBEB87mPAzjsMknngeo546V71/wzP8EI4RHZaDbLjguQS798sxPXPpj06VHH+zR8H1V92kQH&#10;cu0EAgoSc7hzye3Pb8KS5tmZpw6o8q0r9t74ftJIj2l0I0RXV5V25P8AEuF3njqD0rT/AOG3PheI&#10;0u3aWCORct5kEhC/UheP1rtT+y78KHmE8unxNGD8sZJ498+vTrxUg/Ze+DSf6vSYgQrLzn5txzk8&#10;89Pb3ptSSJ9rDojzxf21fhhcYurK+W4twcNtRw6joCBjnJ7HH1rQh/bE+FUiJ5d+Hnlk2iMRv8ox&#10;kM3y9D6DJz2xzXbL+y/8IYp1uLTTkg42uiMQjc9dvIzWdJ+yN8L7i8e/ayOcBQA5RcL04XHI9ep7&#10;0nJ9S1OLexk6b+198JNTv005NSUzSNsUmN1UH3JHArYsP2s/hDdyGKy1iGZ0yXVA4YAHHdQMc+uf&#10;0qGP9kr4VlBFLZLg5DkEhmU84yOuO2QffNZ9t+xv8LINywo4lKgBvlGceoQLn9KOVlJw1udY/wC1&#10;Z8KX/cvqsccuwOUc4IDHA/Hv9KvR/tQ/CO0GyTWoDgcODlCR1AI7/XArgV/Yx+Go2JexNeRqwc+d&#10;wSf4hlcMcjgc8elR6f8AsZfDiKSR5ElaNzjaX/hznHTAHb1pqEhXontGm/tTfBq6PlNqsQlAyrEj&#10;a34g4H41tD9pn4Pz3X2dtatFJUncJAV465xk9uw57V4HafsM/DpITJ9slLklijjf1OdoOVwo6Dvj&#10;vTX/AGLvB+UmtJWgKj51Xoze3oD26kUnzWJkoN7n0NY/tE/C6aWNf7WtlWSJpUZpB0U4ORnKnuA2&#10;CRVy0/aG+F92rXNrrFs0QYqWLYwRweDg49DjB7E14JH+xx4FQF7aWSOV+sjKrSBT1UN/dPfIol/Y&#10;+0QxrFFqLFFY5V4+DkHkbWHQ+uaSU7E03T2bPoJ/2gPAciCSO9i53H7wAKjowJ4IPauh0v4w+CNQ&#10;SNra+ikLnbtRsnP4cflXy3F+yXo4Y/6ZKVCgIQoDqx6txx0wAP612ulfs9po9qttYuo2dCVJOT3J&#10;zn6+9S3JOxq/Z20Z9Cv8UvBu0NLcKoC7zzuOOuMDPIHUVdtPiv8ADe+l+yrexGTarj5gAQ/QDJ5P&#10;cgZI714GfgReXSeXNMgXnPv6AGuR1b9lKy1CEQQXOZS2Xds7QD2UZHfjk8epqlKVtiYRprqfV0vx&#10;N8GWwCzzp83CkOuCfzp0XxO8CSSxhb+HEoXaQ4IJJxt443Z6r1HevkKL9lAWbeVp9xG8RUrJvByw&#10;PXB7HHGBgVRsf2U7i1DtBJFFISdrjd0z357gDjpUuTuOUYPqfcH/AAnfg8zyWq3SSPEcMqMMZPoe&#10;h/Co28deEVdkW9iOOuHHy59fTpXxp4V/Zv1XwjcT3umIr3Eq4JeQhGUnhQOcEe3bqelXo/gX4nsR&#10;HFbLFgqM5JHzHqBwcgepwTUNyb0RhyQW7Pr+Dx74SklCJeQnI4+cc1oHxRo0zLJDcI4POFYHjOM8&#10;ds8Z9a+JJfgV4xkmV0uUjA6gZIzng5H68VjTfAvxpbXsipGzRq2VkWXJIxknHXr270Oc0aJJ6XP0&#10;Dtde025jea1kDhASwXk8deBU7a/pJQrHIM43dex6Y7HNfnLqXwV+Id5vNlJNExQ8rMy5I6ZwflGe&#10;pHT0NcLefsz/ALQF3D/xLNcuEedT5wN1JHGB1AUBm3c+uB7UnVn1QezT3Z+pi+JdJjkEbyrvPQZ9&#10;OT0q2muWMi+duB9TmvyZk/Z7/al0lmvNE1oPcrhFjE7Eui85LOrYPXjoKr3Xwh/a3WzksoprkFEV&#10;8pcJ85PRRkdR17D3q41W1YTpx7n67JrGmTsIo5V3N0B4Jx6UNr2mRHY8w5OME45r8gYvg/8AtiTR&#10;CLV5ri3Ukld9zExPHYrnjjv/ADpv/CuP22ba4itWkvJY0AdH+0ROE44wWGTx9T2pwmxunFP4j9hH&#10;1a2RGm85WQ84yOn+FFl4i02e3aSOZcAkcnuOtfjo/hL9uHS2+3W9xcO7r5TORG7sq8hWOOQP9qp4&#10;9C/bkhuXd2NxICCj7Yo9pZRnAwMZGASfSnztsJUo7pn7M22v26uuDkH+LsfetRvFOmKpZiDnoPU+&#10;lfiXcWf7eunukenRPL5ikbT0UryQMDB46MeD2q5FqH/BQ95Zbb7C6j5VDSxRLIRj+FiwGB2z+VU5&#10;dwVG6vc/aWTxNYOcIfQ4NTx65bSg7m2H3r8R1+Iv7cFlKJI9EuJ5Ld2ZjDATuH3du18k7Tk8dfUi&#10;rj/Gn9u2weO5u9KmlgBPmb7NfkJH8TL8xPIwuef0qZVSXSfc/a7+14kUqzjI71XOqwiVd7feOM9q&#10;/ExPjr+25b21tob+HJrS6aVpDIlo8+/dwsZkG5QnfswPHQc5/wDw03+2NKstvf8Ahu4ufLBxNb2k&#10;kaDb14ABYjkYzz2qedFexb6n7k/2pb5PzrzVi11OFpNoIr8LbX9rL9qHTYriDVfC8sk1xEVhkWCV&#10;WjcnIZlw4bC8bTjnrUp/bN/aOtHeV/CslvBBh5XmSbbxgHBdS3J54OB24rSE+pUqEujP3WOtWYcg&#10;tSx6lCSfmA54FfhZB+2x+0k7GKHw15xABG2Cbeyk8EsFx9OlVJv2+vi/piQzXvh6Rnkk2RgLKFc9&#10;G+ZlHK/3Rkn9K0U7on2Elo2fvI93FIfvL7ilj1K0jlCyNlSMjBr8KIv+Cg3xiktTdP4Ne5Fux3yx&#10;PKsRTPO/IOCBx94fTtVqH/goV8R1f7RL4NuYrcJu85nby1BPD/cbj+HJJBx2NF9dSfYSufvDFq1s&#10;52lwTinm9jkOAcivwuH/AAUc+JkTR3X/AAhDvaM/+sRpNzgA8KcBASeTkH6UyX/gpv8AEkW8STeE&#10;0Rmwz7mYSR89ODggjv8A5Kci40JWP3WW/hUkMQAOgp41KGQc8V+GY/4KZeIzJLJc+HfLjGBCd/ys&#10;SctvyAeOgweevHSrSf8ABTSWNnkvdGlVtvyCGRdrHPOSzE9PTNNyT0IcWlofuE9zBIOG+YdqkFxG&#10;QMjH0r8RbP8A4KeXIIXSfDqgYwFl3vIW9tpxg/nV2y/4KlW90fs+o+Gbo3O4qGtyCuc5AdeSvH4m&#10;nzJIlQl1P2waeJHyBx6U0XUTycdB+VfjJN/wU30WC4SG80a5mmBVjGGWP5Tgn5k3AEA8Aj2OKtL/&#10;AMFQ/CqStFNpVxbgspzlHkVSeQBkAnHTkc9ahzVrF8krWsfswZUBLLzUa3kZkO05UV+Np/4KneBr&#10;CcPJp12zPvA8xWUITypXghiOh/TtVu1/4KVeDHtlmSC5eN1/1scWRvxyMZA+U+9VGStoZ8stj9iB&#10;dxk5U5pRcbZea/IOT/gpx8MdKlWK4tr55Nqt5QgK7uxwWOMt1wWFX4v+CnHwqdwjC9aGMh53MJ3x&#10;gnGMcg7c5PzYPuablY09nO9j9bpHEoDLyKkWeOA4avyHi/4KmfChAFu1mEdxIFg8pGDYB7l8AlgR&#10;kDoT1rRf/gp58IpZN8lvewxh+fNTGUXrgDJBJ9c0lO4pUpn63JOjyZ6ip2lRWz0Wvyes/wDgpj8D&#10;JYI7oXd0EcncogZsY64ZTjv3A/AVvx/8FGvgGE2PqVyHMmzd5DtH2Jw65DduASfWs202ONOTR+op&#10;nT0GKRQuCwPX1NfmCP8Agor8F9kZh1NpsybTG0EquF/vHAPH0z+FWI/+ChnwpaESPcM2zOQEaMEA&#10;cYLdz3yOKJaII0522P06GT8ufxpYt8b4Q5APWvzcsv8AgoF8CbqGS5n1wxsi73BicALwBkHHPP8A&#10;kVM//BQL4CQFHuvEUMcLSKnmBWK5bpkcHA/iIBAqL3G4vqfpWrow3dc1E7IvIGPavzri/wCCgv7P&#10;EU7ed4kjKHo6qxXPfB7jp2rbh/bw+A89uZf+EmtHxj7m44B5B6dh1HUHiqv3JlBvoffbMqxjPBNQ&#10;xykZC9B6e9fCMf7c/wAGFkFvLrtu0qEZVWOSrjcpUsAGJHUdq1V/bm+B8cqR3erLbtI+zbIPlAIz&#10;u3DIA9zx70ozW5Ps2uh9wLKZTg8ipt20naTiviYftofBgs0ieIrF7VCMSrMgJ9QVJzwfzqz/AMNh&#10;fCqOM30usWzwLktIsihQoxg8n3HXr2NLnQ1F9j7QMuDhOg9atxT7X67q+No/2t/hXLulj12xEBRm&#10;8xpk6jtgHj88n0q3F+1J8KnMWfEFoBLwrl8ITjI5PY+p4qUk3dl6vofXEt0SxVj3p6XUYBDHBHav&#10;kq3/AGn/AIVTFf8AifWb+YNyr5gVz9FbB/z6VaP7Q/w5mAu7XWbSRWZkAEq5BQ4YHnAI9zUykr6A&#10;030PqZ5s5OaakqNngnPOelfL9z+0z8NtOuYbK61i0S4mZdsRkDthuhwuetaq/tE/D/7TJb3GsWUL&#10;xHHlvOgdgQPmAz09+nUdqpTQOL7H0i1yQ20c81XmdhJ8nA714Kv7RnwpnEhtdZt7gxD5ijjB5xwT&#10;wxB6gZPfpVy0+NfgDUg0sesWiBeVEkqoxHrgnNE2myXfse3scfeJPtUkUjbsKeK8UvfjH4TsfLae&#10;+hUOgkB3rjaTjPXnPbHWorP40eE9Ula0s9Qtw0a+ZIxlQIFzgYYnr6jtSvY05XfVHum9jndSvICp&#10;28A14mfi34cljWOzvYZnJ4VHBJHrUz/FbQIx5V7dwwFVDYZ1BI/E0c0RN2drHr0s4WPCmoI7pmk8&#10;tDmvPoPHnhu8txcW95E6sM/K4JP+6Op/DNUZ/HXh+1nCG8gDAgbTIu7OM9M59/pUzkgXmeoyyMXL&#10;56flxUazurZTkGvMm+KXhlpXWa5i8yMgFQyknd04BJq1D8S/DLOI/MU5Gc7hgdjnv+HWp5luVbTY&#10;9IMrLkk8j0qMTHd8lefx+OdIkn2xyLIh5DKeMU1fiJ4dlkkisbhJGh4bawx7jJ9KpO61JaXU9GaS&#10;UcYp+/AyoyR1FeYyfEjR3fdDPHIemFYN7dQT0rVbxjZBCxkAPXgjv/M0rrqNnZySSOMnnFHmEgnN&#10;cWnjGzVVO4Or/d2857c46fjirB8VaZnzJnEYB2kOdvOM45qN9RrVHapcFE3PwBzVF9UUuFhbIJ5r&#10;jbnxtosE4inlAV1yOcg5/l+NU5PFeg20ZJlXOQuQc9fpWjemorM9IEzOeD0p/myswOelcdpuv28q&#10;EE/L1z6+h+hp6+KbGYbrZ94JIypyMg4NZ8+mo+dnXtIxPB5NMeabO0Nn1rlH8T6cOXPJGRzyR0yP&#10;b3qaDxVpRQgyAY+8SeAPf0ojPoJ6m6ryLk7uvYVbWZ1Xcxz9TXKr4q0dgZnlURliNxOBkdqsya1p&#10;0TAyPgEZGeM03LsVy23Om+2YUhqhMh25B+92rm012wuW8xWB9amn8SacpUA9TjsBk+pPSp9omRJn&#10;RxXrxAAE+hNXzdNuHlk49a41tf0uSJmLrjk5yKSPxNpO4IZl54HIppO12Fna51Ul5L9yRiVHP41L&#10;FcGUk5O3Fcgut2c3O9Sp/pT01e0Rd8cgwOc9qSldgnY6s3ZB2Ixx3o+35YhWOPTNc5/bNq2Xdgd2&#10;Dx6HpVZdbsQWAYEr1FS9Ni+a6OyfUGjIdck0z7dKz+Y3X1rk11m0YBt4Abt9Ksw6zp06blkGG6DP&#10;9KTeoU2dI2qsrc544pq6jNu3Jn1IzXIpq+nTOUjkDHryRVxb+HAAdeKHNo1lodJ/aFy4KMx2ntUK&#10;alLGSqtgVz51m03EO+celV59YsQnmO6oCe/rWbq33M5M2v7RuPM2luKd/aM5YnPB4rl5NUs1BnaR&#10;cf4VH/wkFnt2lgSeetVfQcDpjO0WZQcZ61HFqkoY/Oeetc9HrlpM+zIH41BNqFqZS0b5BPSsUxru&#10;dT/al3FIQjZU9ffFMl1hpRt6GuaXUY5NzZGByw70sWoWcr/eGOvPWpux37m6NVuoF4ckVYXVnlQs&#10;GP0BPeuQutSsy20yKFPftVBdSjhXduGCcD3NTzNlQb6nc3msSQKIo2LHGQcnvXPvrd4zZ3kY9Otc&#10;5/a8RkyzAg9BT1u4ZixjYEDrVORpfS5tTavdzMSshwfvZqCfXr4PsMmV7g1jyXMKSDc2AetUbme3&#10;kBeNhnnnNL2lhOTRoXOtXG8r5rEt0BJxx2Hasx9YlXiVs5qg1zGckYOB/wDrrPZ45MsT7nFQ09yW&#10;2W73W7qeMLGdo+prHGo3McWwE4FQSupbg9+KqlkRjuO45/Ck0ikkOOqX0alNxwetVzeSv82fzpkj&#10;xjlRk56VVlmjDnaKhMcoJ7Fx9TuwoUPx/jWdNfTyNtdiBnpUTzRMQmcc1XmZVO73qZ3ZCithTcYY&#10;uT1NQNcsPm3U3dv3K2AM5x3qjKY2yiHgdc1kWqXUmlncgsrHB61BHeSxuWVsAdarseDkZx6VXbcM&#10;knrTjJ2KjTsrlqXVZt38jVd9YnBMj8k9azX3AZ7VnO4B5ok+4MuT6pK6/J0/xqpPeyA4zkYquzks&#10;VTvzVKYOysxJAHpSloRG+zEnv5iwTdnHH1qjPqAUFd2M9AKpsQxxK2TVe5xkZ49KcdivUcblt3zt&#10;kE9qU3hPG6qSsjsQy7fb3qCd1c5U8iqiOTK9zqJRiCxGTnrWRJqMjsWZz09anukYl5G5YkEcf5+t&#10;ZEsS7zgZJ5pT7ERl0GXGoOZBsbK9xVOe7aUHcfve9NnhCZJ5PrVBwx+Y880ktRTihXuHwXBxUS3Z&#10;5LEsfzqOVXDELzn/ADxVYnH3fxqnfcVMtPMAp2jP0qt9qU/6s9ahffwic561VcgON3fn3xT3ZpFd&#10;y213tULuye5NK2o4J3Nux27Vlvw5bGQKhkkVB5ZHFKUUmavRFma7RiRWU8tuAS4yKfsUy5PAqlKB&#10;I27qv61DZg1cj89RllwoPcfWq8l6V+ZTjPHPPFMZMvj0PI9ap3AQAr3quViUdSSS9VH3g9u3eq02&#10;pJ5mGOBjoPWsmRwSY+r9fTr0qGXeNztyAev9KIRtqW1E121K3eMRyYJU9xkVHdapFuLpt59KwG6H&#10;Zjk9KJAQoMoyR2rbSzIqR7GgLpFHmr2/rQdWdVWFAqqvTArFlYKwzhh1xSsoK4QDHXHpWcZN7BC7&#10;0Ls1yJB5jdeenSki1VbVi6qPm68Z4rDmfapZjgjpx1qt5xUEqM57VXMaPzNe91hbnCBAsQ7DjpUL&#10;6h5hKhQ0RGCpHUdxz2rOG1sRsM55pkgyxI6d6myW6Jstz7x+DHxv+EXhfTV0nxX4Y0++tVjcoqRb&#10;pA55JdiCWyeNpPHJHHFfo34N/ay/4J2y6Fa6Ze+CLe1liRVaNtKt5WBA/vn5iPr+Vfz5W96YnBQb&#10;Qp/P61DdX0s0hBbhs8ZqZ04sVz93vjH+2L+wzoPga7Pwu8B2F9r19FJFYmXTraFYpeVMkjDdIgQH&#10;cMD5+mR1r8MdRutGlD213aQzAuWO6NcEk5yRg9+frXOPO8Yz1x3zWfPKHYqeh5NFOCTsEn0NMvo8&#10;M6S2WnWkTDOJFgjVhn/aC5xUFxJZy3TaiLeEXO3a0vlrvYcDG7GT0H5VQ4ZevA7GoncYCMMnqD6V&#10;pYmL6FWXTdIjuJLuO0t1lkUK7rEgLBegJA6DJqmdL0ZrdrA20T2zn5onUMh5zyGz3q5MCh5PB5xV&#10;YuhmVEUknjiocWhzYr2unJEyQQQxJ0xHGqnp6gVlp4a0UQiBIEVMhl2gZHOevUen0rSLqpKqBjPP&#10;1qEzOJdw+9n86drscW2Mt/DPhy3umv4bWMzncvmFQTh8FgPrgflVd9G0GIM0dnCXPGWjU8fiDVqK&#10;4SWQoGKkHt296Y0jMdzHA9qhpjae5mHw34ZjGy1s4Iy3LERqMknPYcHNV5PCvhWWKW2NvH+86nYu&#10;Qe2D14/nWo0yqpYrnuMd/aq3mFyDt4Jzz2P+FZy03BIyrr4f/D+68iS902KSW0JMDH5Qm773yrhT&#10;u/iyDnNQzeB/DEsUkX2OOOJ+P3ahTjpww5H510rSyNlNwNVmfHXoDVRd0Q5HH3Xw88H3MDQ3NtG6&#10;uMMzjLnBGPm/CpH8H+GftP22S3BYnvnA9MZOBk1vS3KOx2/nUbXAZsRkEZ/An/61KSja6NYyVjNu&#10;/CPhh0ktbizjMcqgldq4JGMNkc54xknOOKwrf4e+FYJJJ4LGNi53F5FDkfQtn8q695Q5d87jHgP7&#10;Z6de1CXDTL12j6elZWfQykzhpvhb4CmMX+gRhIdxVAuFJYkncowDyc49arv8LfB0vkzpAYWhwqbG&#10;xiMHlcdAD6YruJZ3CZ4yeo61KGkyWmIHp9K2jJ2KT01POrr4S+CYZnmhskYvwhclwuTnvnmm3vwg&#10;8FagkUep24JjfzA8KrGSffg9uDXo0lzwSAXyRwPSoHupS5dfXn3ArNSY0+hw83wo8KSO7NErWvSO&#10;3VdoA9zyWH5c1Qk+D3hGe3+y3SxSQNhWEqA5B7cHjt27V6A15NtWWLIGcZHNTR+dLL5cZGDjd7D6&#10;Hrmk73L1R5vN8EPCcMk1yG2xyjascAVFB6npk4Ppxg9O1UG+AHgKdwttF9nDI3mjJkEmcEAKx2oQ&#10;edw5r1UXe4YVNm449iRSLdhpAGbdg4HbmpdRplqo+p5inwG+GjndHaswHAWZy0at/eEZGM/XI56d&#10;Kif4C+BI2Jt/9Gjzjy4guCpHPUErzyMdOleoSTzvJlsEHk56/U02S58wk4+YHA96XO+o+fsfop4Q&#10;v9WVFCcbWwHAz7ZIr7x+FWnC+nh/tJgWlGMA87s8fgR9K+WvAml6ZD9mcnzEkIbJXaWU8jI6g4r6&#10;w8Papbac7Np64yeM9efSv5clGzP6VsfpR8NNKOj2EStL5wUY3nnjsOf84r3mw8Tix1CCOzQlJSEf&#10;PQZPXjPavgv4e+O9VbThaqPdW65Hv6mvrL4c699ruN12QMe3eu/B4vkkkj5PO8t505M+sbdhIFfG&#10;OKtVm6dOktqso4BrRByM1/SvDFTnwUZH4fmMFGtJIU8DNUnyRsXrmrtMZR1rozrB/WMO4HNRq8kr&#10;ni/xOsWXS5ZQA5YdD71/Mb/wUM8Ay2+h6tq6W0Ms7y7GSYDyhbsceW+PmJLEALzk/jX9WPibQRrV&#10;rtVtpUcfjX4Ff8FDfAusW2lal4g8u3a1lXZIk67lkCDAAAIzIG+btx3ya/mDN8NLD4m/Zn7TwrjV&#10;VhyPsfwL/tIWmopq97fSoClvJ95SCSM/ePvu444wK8F8IXf2nUljACHBJI6Envn14Ffdf7YOiQSa&#10;jqC2Vq9rbLkIOhJxgbumCQPmHbPfrXwB4cmlsp8ow2pxID3B/wA8V+0ZZWdfCxk97HJi6bhWdj7O&#10;8B35uCF2kquB07jua+rfDUwuLbfnDqQAT3zXxJ8O/FcUd9FZovmK2AW7KD2/xr7F8LXkWwZ+bHT6&#10;185muGd7s+lyvFRasj00vEXWWNSSvBwTjmoLh5AglRScHvxUltGZIy/TJpwcPIYnfCj73ck9q8HS&#10;1j3XLQY04+0KLPCbjjpy31zXpvhS41HTZVnebvkD0Pr+FeUFpHuwE6Bv5e9ev+GrWW6EZizJj75x&#10;jHf/ADiou9gs9z9D/gP8VdT8OalZ6hEk0lyiAKYXGMgYJw3ByOoI61++n7Lvxuv/ABFpB0rxfp5v&#10;4Rt/0kDdNGzcplT95AOARgiv55/gtZJbahALkCRADuBHRuqn3/8Ar9K/ZL4JeOtS8NadbXGhxqdi&#10;bZQR1Cnsece3+FclR21IrU+ZWP3c8C2VmmlJe20YXeODjGQf6V3dfPP7P3xbT4l+HvLn2JcWo2ug&#10;4PHTA78YJI7mvoav3rgjERnhLxdz8C4poyp4lxmrMKKKK+zi7WTPmgr/ADdf+Dgz4aP8Pf8Agobq&#10;GoNFi3v7VZEk2CNn3ncFAHUID97vnmv9Iqv4aP8Ag6o8BW2i/GPwd8SZYU3alaJB52MuETcrD25C&#10;7SOQd2OpB/O+K8Io141EfWcN1nK8T+db4eyKqRtK4wrAHI656fl619+fDq5ge2U78uB83bIzx9a/&#10;OL4b3dq1/DYqxcqPmGM5AHPNfdfgSFpHgt7fckUWCoTgYHQEenavzvNIaM/XMlqNn1PYiJgrOAQe&#10;oNegyXlsLVfIAyq9PTNeYWQcwASfebk102jTwhgj8AnmvjXvc+utoXbdDLqigts3HG4nGBX0z8Pm&#10;/su++0+Xlym1XHUZ5JB98V86X1orTBkyG7Y/r9a93+HmoXVikNo0eQDxu5AHbn0qakiXZI/d/wDZ&#10;98e/Dzx54Bs/ht47iaylsYv9B1GJR5qMnBjk5bchXB/THQj9EvA3wl0/S7O21bQruG8h2lDLEwIY&#10;e+M/NnqP0r8IPgl4gkM4kX5ZFUFkzn649fav2s/Zk1e4tPDhhJKxXMhJQ/3uPmx2/M8UsP8AxEkf&#10;MZ7T/cSkj678LvPBA+m3JyYzlSf7p7fhXWVhW8HlyrdEZIGD9K3FIYZFf0nwlJywtj8Bx9O02LXG&#10;/ETSxrfgDXNHO3N1YXMQLdAWiYAn6Hmuyor1c1p89BxIy+fLVUmf5RX7ePh+bw98cryyuUCySNMS&#10;+GVyyyEMMN/Cp+62BuBzzVD9nbXIJ7+PSXkaK55AxgK0YHQHsT3Hf64r6y/4LE+Dr3wd+0hrEupQ&#10;iJEvHh+Y5ZGMr7h6DJHQdgPXn4M+DEsEtwlqHEcgkMoY4w2OcE9QQegr8tqQ5sM0fruDq/v4yP3Y&#10;+D9+6262EgLBFyjr1zwMEAYye/0r0DxNeyw5XOeOR6V4F8AfFEc/l6ZqICbxiJ/4S3UjnoRjj1r6&#10;A8dW6HTWnsvmbhWwOevWvyGdNxm4s/UqlZSimji7GZHuUk3fxZxX1v8AC7VbDTLxJ9Qw8ZXJXPfs&#10;ePSvghNSuLedQeucYr6e+GzzT/Z/Pw4JBIJyOvIyM1rZX1Od1D9mv2f9eOr6pIXyttGgMRUY6nGS&#10;a/Vnwh4k1TTbWCyiJeIALjGeOmf/AK9fkD+ziLkyQXGmORJED5qk4G1iOc9+Pofev138Fyg6vbnY&#10;DFIOO49a6sE7VND4ziqSlDU94heaWHzJRyeaZdSNHamfBPGK0htfKjp6VFKMLsxxX3kcHNx5lsfj&#10;Lq62Z89eOrotbtHMpIbqB6eor4Z8clInmljBZiSBnjj3r9K/Fem2U9syy4Lldvvg18EfEDTdNHmM&#10;7AMhKivgsdG1Zn65w1NewR8KeJbh4L5mYksDxWFF4haNS0pyw5Fen+M9N0F5FkmcqP7w7E+teF6z&#10;pk8BaWAbo1zkj0ojex9NLc9x8OeMBrmnmxvyrlcqhHBx79vau8+Gf23wj40iurRpI7S6ws4QBsgH&#10;I479xx2Jr4/0vWvIk2o/lnsRxnNfRvwz1TUZrxBI2UDj5jk7fx7+9XFPoW9UftP8NNaivtPSBAdp&#10;XchPoe1eq18bfB6+1C3VpbWXemQFQ9uOT9DxX2DayyTW6SyjazDJFfuPAmYXpcj3PxDi7BKnW5kW&#10;K+Zf2wvCa+Lv2efENrkhrKFb1QCBn7Owcg57bQa+mq4H4q6Avir4a694dY7ftdjPGDjPJQ449M9c&#10;c+lfofNrY+XhJNo/lVuJ188pgjrjNRM+RuqnqLXkV0UvEMUn8cZ6qw4YE+oNQG4wflGRXm1ZX0Ot&#10;tJmuFRX2vx+tPJVuh6VkpcASDcevapfNBfrketZ2YOp1NMOXOSBih41LDZ0xVQTHb8v6VIHI681U&#10;aZDqX0JVwcjsKBHlS3P+NM81SeeamS4+XmtYqw/MhESs21f5Vft7KRuoPPSqSymOQuOR6V0lpeps&#10;wBzVLViTTRWe2dGwFxj1/nVaSAkbh174ro/tVtKMyDIGcnODWdI1vnjjv7Vs4q1jOUjO+zr9488f&#10;rSYbkH8Knfh8xnIGOvHFMkTd9zpRGOhi27DVbOAwAHamuBnHY08RkAKeTnrTXVVfGMiqUGwhPUQF&#10;SMelHAXIGfWjK5O4f/rpp3AZPQ03DsXfuSKqxn5TkdaR3DdPXk0isrrjFQMpLEitfIkcCCScY96m&#10;QqDv6CqzPtHzc5P6UxJSuVx8tJxuTOOpbdx1FRJLlunNVpZAAx656e9KX2KpBGapRew1a5bMqdOD&#10;n0pzSRoSjDJFVQUYbyOlP3bWZyM9zmnJBJXOqtneS38tMYNV1UIxPGQf8j6VXs7uKaE27nGeMjtU&#10;N1dLE/lryf6UuVkvTYuSKgHA681WLbeozVYXIKbH654pyXPUHtSh5kxVyYMu7GeO+amWTcxIwciq&#10;puAw6ZpwdOgGVpyaHJalhyVX5TmpLflsN36VSWWMknPXsactwBx0Aqo6ktHSWPkoTgZ5rY8jzyVY&#10;gDHAriVvPLUiPA9+9PtNRmjBDtz7mrStuKN2b5t1Z8N2q15EDxYccKcg965aPVJC+85I7VILuZ2I&#10;DcGsZPUfQ6KP7IW2Ejiuos7DRZCoYk+pPAwa8v8AnJYN25FXobsoCx4P1pOq72FY9bXw/pi8RE+3&#10;NaFvpdiGywycdK830jUpXkaPdnIwBzXQJqtxCdoOT61pykOydy1qOlxLMyhsZrDisAAcnPNWLi+a&#10;eT5zkikN+kTb8d+abWoOISWEOMI3+NSJZwKNpb5qqyX9vI43deoqYXcO3rnJzWbG4IsrEoGOuTUv&#10;kqBhTiqkd0HH9asoQyHcfwq5TutB6WLcSbvZacsSbsBs1EHzz6elLFKEY57d6hb2Fy6FkW4PGOlS&#10;C1WXJDdutLFLySvIPUVZGAuUwCOa1qbByIrRWP8AExzn86044Agy5zUAkIfcTxV5JUY/MeM/nWSC&#10;MdCtJZlsFOBU0OmNku7dPzqzcXKL/qvmp6XUsoHYdcHrj3obV7DcLalOSCXZtH60yG0mA9q0sFjy&#10;Tg9KduCEJnmq1uEkrEJQqAoPShgQRhs5PSpWQMMg9+lS7VHzMOQcc0O99BOHQjSJcDOdwqYK/wBx&#10;MHPc04IpfGeatLGcgg5pupYSiRxwmPkHOeTipFUqd/JA9asou0EnkGklRTz1qHq7lcq3IEYF93OC&#10;amZGLZxjPpTdrb9pycVYCuoLHkHuOlTF20YnbYiSEIxZTkHrzxUkisF3Zx7VYjXnd1GKmEYOSTzV&#10;8twSsZgVk+aNuakVTvy/OOasFfmwR71M8bnaU6GkloCiVMoxLDjnipwhK4IBz+NNFmzHJXOD3q5B&#10;bPnB+6OlEY6XE9rszpLUFvkwvvWpbxbIsKMgVO1sS241bgtyqYUd6dO/UlWZQMaA7yOtPbLjGOPW&#10;r7wjbkfNVdkkUkHpVVIdi3HqV1i8t94UfjVtF5DgCkClx8vOasCIheRgUR00ZFlYSIjHyAfhxUhE&#10;QGQo56gjOaVAAuBwByanzGwwozik5pMhRexBFFCrHao/KrmFIG5M9/WmxxBzuxipyjRk7jx0/Gjm&#10;uVFdCRJAgLoADUKkrIJjGAD2xU0aHPznryBVg25UFm+tKSvoOUFa41md234PX1qL7NCXMjLycU9Y&#10;CZBg9avGNFB3cg1MtdBRjdWRUW2hjB8lFUvweAc/nS/Y7IMdkSc9QVBBI9sVZaMBsp0NOEMcUvm9&#10;d3ahJ7FK+xWktoGbJjXPHAAwAPQYxVxIIZtpmijPlsGXKLww5BHHBHrUixoef0pwIAKpyK002Cyv&#10;qVH0TR0YsLaJQSWwsagEtyx4HU9zWV/wiHhiRVhNjEsYbJVUUAn3GK6T52PzdO1PTKkcZBq+VWIZ&#10;zdx4F8KyN89nEU5IXYCM9enTk80yHwF4KgnN5BpdskxAVnWJAWAOQDx2JzXVck7z1HpThKGX5lwx&#10;5pNJbhFytucHqPw58BX8iNeaLZS7G3gPbxsA2MZ5XripIvh14BD/ALjRrNOxUQpg9+mMdq7wwrJ9&#10;/mpIoED+/rSbRSv1PMbr4O/De7L/AGzRbRtzbhiFFxxjAKgcfWpG+DfwtNoLeTQbBhxwIFUcfTHP&#10;vXrH2fI3U0Wy8k9R2pW1sxKSZ4Av7MXwREM32PQLC3eYE5ECHD5zvGRjOfzon/Zi+Bt65TUfDOnT&#10;pxx5IA49hxn1PWvf/Jy25ug7VKY0wGSqcES97XPnBf2T/wBnOKbfbeD9OUsAjkxZLKDnGQRxVCD9&#10;i79m+BBbx+E7HyRI8oBUkqXOTg5yB2+nFfU0UMWQxz61aZApODkUkkmaWZ8mJ+w9+zi4Unw3aMQ2&#10;4NMplIJPOCxz7fTipdQ/Yc/ZZDur+DrGT+6y715x6qwzX1ujAkEc0MvmycjgU5SXUtNrqfFMf7Bn&#10;7Lbr5EXg2yRSSWZ2kkPPoXZiPbFaTfsIfsyI3mW3hOyjGMY/eFcDpxvxX2PGFDDcMgdKmDxvkMMG&#10;s+ZJaES5nrc+In/YO/ZqAf8A4pi2YuPvZbg+o5rPuP8Agnz+zfqIhgvNGDrCpCYdlClv4sAgE9Bn&#10;HIAr7sUAAA/nU6Rpn39qUnd3FFvoz4Dk/wCCcv7NMEokh8PEn+Ii5lBIx2wR1ptj/wAE5f2cbacX&#10;T6ddSruLeVLdSPHychSowcD659TX6GRruUc9KWODexD8DP51rZNA5SW7Pzu17/gmX+y1qV+dVsNL&#10;ubNGQAxQ3Mm3eOrAsWPPGQSQCOPSuRuf+CZ/7Ps0T2DpeyLIeTJOS6qccA4I/TJ6E1+oSwHbt61V&#10;+xxCYMRyKz9nbYFKT2Z+ZFt/wS5/ZzgRIbhNRkVDkbLgoB9AOM9jTn/4JdfAiGR7mG51KMMQVjM2&#10;5QMckN8rbj7kiv0+jClsP9ean2rKuHH0odO61KUp33PyyT/gl58CwN1lPqasTks9wWJGO3TB9+fp&#10;UJ/4JbfBKVuL7VpFJy3mTISeecHbX6oLGq8LyTUqwY4xxSVJWKlWnfc/I+5/4JT/AAfulmMepanC&#10;WXajI8fyHP3iGUhuBjtVC+/4JLfCHUAYYtZ1WNd4bjy2XGMFcEZ68gkmv15K/MYzVhI4whbJBrJw&#10;Q1Wqdz8gLT/gkJ8K9LQra+JtRbkfKIYh8pPzZY7j06AY57ipZf8Agk98MUkA07X79AEKsZUR97E8&#10;HGcLgYxgdvev258C+FdE8TagLLV7wWSFSQ5xyfTnAH4mtnxv8M/DPhPTludP1kX00j/6rC8LzzlS&#10;Rxj2oasT7WofgWf+CTvgl5BHf+Jb4wgjJjiiD4+pB5rP/wCHR3g1FPkeJ9SLjJHyx45PqRzgDPTr&#10;35Jr9qPIiZ+BwKtJboxyoFSo9Qi59WfiO/8AwSQ8ORvIln4svmCMfLkljjUsD0yoDYA7Yb60y0/4&#10;JGWLmUXniyRFZRtWK3zkjqWLHv7Cv25NvArbRyfSo2jByIxwKm3U0lWkfhzL/wAEh4pI1S88b3Ks&#10;o+UQ2+AOfXfzWbff8EglnU/YvGVw8gXgzw7QGHcspzj6c1+6YQjANMaMJL8/fmr5XuP2jPwai/4J&#10;D+K0uGktfHk4tpUKujLL5jE/e4Z2Xax5weT3q1c/8EmPiVOxeX4gpc+cFikd4ZjIYkGFDAyAELwA&#10;ucV+8QVemMiojAgkzHxmkw9tJan4RRf8EpfiVBbpDN42WGNXG7yUmd9ueSoLBdx64yKoN/wSo+NT&#10;2rR3XxCjliEjuICtyVI6LlS+NxGM4PXjJAr98vs27G8ZqEwoucA8VCiEcS3ufg7p/wDwTL/aIn1T&#10;7S3jNY0RRslaW4Dc9cqGJ4GR171HqP8AwTB/aES4huYvH0FyIH8xNpuVaNl4DKS20HkgEHNfvUEO&#10;0nFVnjbbwOtNxTRaryufhHL/AME6/wBqWS3NrpXjeNFLZY+Y+Tk7iSxBOS3OPXmsTUP+Ce/7XVvZ&#10;XFiPHiHzJMhPPm2OrHLNI23Oc5+XBGeSa/feLFvJvCceh70yWOLJlKjJP1qZRXQpYmSPwSj/AGE/&#10;2v4JCLfx2YYlG1UhuZz5jDuQ4wC3TjgVUt/2Dv2xPtQmj8T7ZCd3mPcyNznIPU9Pwr99GjhLAhR6&#10;9PSpRCCpcDrUqwnXk2fgrc/sRft6re/aovGduTgFWS4ZGyPUbAMVmy/sTft5SSPqM+t28k4YKJzf&#10;uW54yNqjGB3AP0Nf0ARWkjNuYDHPansmx/lHBqpxVtBOq7n8/bfscft92YguNJ8SIZRlW23rA8jn&#10;MpXPJ5xtAqt/wxp/wUIgRbbT9ZjljBL+VHfBtjtje3zL/ERz3Nf0HCDcSUA59qltoPLG8feHeoir&#10;or6xI/A28/ZR/wCCj/hjVBaWuvwSGWGNykd0JI1Df9dEYB8glgOnbtVG7/Z2/wCCksk8FxNq65kZ&#10;kVfPjCLtBwzYXHPrjPOD3r+gYRrLIXkA3djUNzEswLEAj6UvZK2oLFTP557j4If8FQg6pYazINoy&#10;cXUQUD3AjX+tVZfg9/wU5g065F5LPqSFAP8AR7mEO5B+6OVyuc5z09a/oYjhRfmKj8qlJCqQEHNV&#10;GnoV9ZkfzzWnwV/4KZ6XYLeNd/ZWlyoSa5V5E3Y9N2f1UCiX4f8A/BUCz/eG8nlWZf3gLQuihfun&#10;7vB9xmv6EsQ5+ZAynjkfzqJoVzvI/SmoaWJeImfzvN4G/wCCpu5tlzcT7+ghe3BA+jjB/Ktiz0//&#10;AIKiwRTq9pcwQ26h/NvhCQ65x8mN3zHPI9B7V/QZBFBDny0A7gAd6MbSFwMdhQ4aB9Z6M/nqlT/g&#10;qfAkV9p9ncymXdHEsa24DMMlmaNtpAI+6SArdVJNPfXP+CpMEC+ZoXmMVwc2kKkYH+04BPuO9f0K&#10;hTJJu25FOa2tVIwij8KyjDqilXb6H89tl4j/AOCg3lLdSaPdI8ShjGkC/IeeCrtkn8TmlHiz/gpQ&#10;lssw0J7hXJZQLWMOAehILIOfzr+hRLLTmmaVY13EBSwABKg5xn0HpStY22/KqD/hW0ldaFe38j+e&#10;JPGX/BS6xjZR4fuY41JZ8W6FueeMNjJPbIJq5o3xZ/4KJ2BkMnhy7lSR/Kxc2eTuJzvCllbn1yUr&#10;+hJ7O3dVij+XHYcVMtpa7fKX5eueexrFQV9WRKvfofzzXPxu/wCCi2lr59z4culRmKjZZcgqecrk&#10;nZ1w3GeCCRUUf7RH7eMsX9nz+H1liZnYyS2bo+G5wTnB2dAAM/pX9EBsoEGUBwPej+ybcRnagKk7&#10;ueeT3qZwT2NPaq17H889n+0V+3hbfaZP+EPup7aZVwTBKACOhjU52kfkepqrb/tD/t3NfxX+q+F5&#10;4oWYJ5n2WcRtg5ILAAB/UDGK/oYe1hWUlcg9OOMiqzWKcrEcA+v61KhZ6Mj2ytsfzmxftSftxWsh&#10;ltfBN1Or3D/ZiLR5HjOMuE5VmIHdtxA71qWX7a37Ya20FpJ4WubiOOTzJUjtnBYHghyEbaM88dx1&#10;61/Qy+mWJJKxKMnnAHNU59DsrhPKZBt/iAGM/lRU13BVE+h+Asf7cX7TmI7fVPC0jTL96FoJ0dzn&#10;n5kXJBHbHFRp+3X+0pbgSDwHLIhYEI0Vzxg8jfsI56V+/S6JpkTBoYgpAxnvj61WGi6YF+zpCFhK&#10;7GjAAVl9CBjiiFuop1FfY/CC3/bt+PkzyzP4RmmeRj5aBJlCDvH/AKk5Axzlsn1FMn/b8/aK1K9t&#10;rax8CsibjGyRJOzFj03Bk3HBB6Eda/ds+F9ERRbw2yRoOdoUAHPrUd74e0O4Q+ZbRlmCg4UDIX7u&#10;cf3c8VM/I1U49UfgxN+3p8cZYvscPhLdPn5oIkn3hs85LRnAyOvUVD/w8a+NmiMLeLwDNcSD/W7k&#10;mEq88YZ1IZOODtBxxjvX7xroGkJGIhbxkehVTx+VK3h3SVDfuIzvAU/KvIHIHToDzQXOp5aH4KW3&#10;/BRr40ajKY7rwRcwPuzkswZgeiqBHj6ZFaT/APBR74rW86/8UXJAzgkrKZEQbefl2qSxI6g9fpX7&#10;l3XhvQZkXzLOEsmSCUXIJ79Kyrfwd4esl229nAidCBGuCPTGOh71m9CZTjfRH4nr/wAFGfihqCNb&#10;SeC3m3Z+aFpRIu77uP3eDjqM9e9Z/wDw8Z8R2R8rUPBl7DKgO8yzMm7Hf7vXqcV+1V58OvCV2Si6&#10;fbxwkAGNI1VTjn7oGKh/4Vf4PELI+nW0qMSRG0akDPBxkegqeolNN7H4nN/wVAv47cK/hqeOXJKb&#10;pCy+2WOMcdeDjp71fn/4KdTiwEl94bmngzlvIuApBHduDxz09a/Z9vh34GjJiGi2S7hz/o8ZGB9V&#10;xVBfhV8OonZotFsV8wEFfs8QU9+Bt4/Crdt2XKUOx+Mtv/wVJjaNk0rwxdSzu+IxJKHGOp5XksfT&#10;AA/DFSx/8FRpomkS98KXcLqCVjMic56ZOBnj6V+x03wn8AMjW8GiWCK4CSgW8fzoDkK3y/MueQD3&#10;qpL8HPh5LH5EmjWMiHgqbaPbg8EY24qZpdByqRvZo/ImL/gp7p0k8IvvDl1aSOc7FkVgfQBugJHO&#10;WIA9DxVeL/gp3odxdlX0i9MaNl48x7sepGeR3GCOa/WCX4DfCk3Qlm8P6c5CFMfZowoHsAMZ9+tY&#10;M/7NXwYeQSL4dscqxbBiHUjHPt3/APrUox0sEpw7H5av/wAFOdPZo3/sCb7KXw2XVHPPRSSQzYI7&#10;D6VQT/gprbKs1zNoEzQxknbvC7VyMEt68475r9WB+zp8IoGDf2FY/IcoPJACn1UdAfesK4/Zq+DB&#10;ZvM8O2MokyXV4gwOf97OMUp8vUzjOPY/MhP+Co3hQQtK+g3zqWBAUp91vulnycAnjocD1q9/w9D8&#10;Aou+Xw5qrtj7peArknjBDHcAO4xxziv0Pm/Zl+CBTyG8L6cyB/MA8kYyPT0A9BwKh039mz4Q6RD5&#10;Np4esBuZmLNApJ3EnHI4A6Y9BWSUeh0RcWtj8+h/wUw8ETRPdf2Rcb9h8m2LBJXcAYAI3YU56kfh&#10;2pdR/wCClHw90m2gluNJ1GYuo3PgDacDdkdTtJ56Z7V97ax+zl8HNRURXHhqxBXjcsKplf7pKgEj&#10;2JrCH7LnwKsJZLmy8MWMbyjDblZxg+gYnHvSmluTKMb7Hwd/w80+EkpjmYXjby2RHE3ykdASwA+u&#10;C3rUsf8AwUq+EtxObO8juLeQgFABlWz2JO0jj6jPHvX3N/wzP8BzCLd/C2m7FbcVWEBTnr8vTnv6&#10;1nf8Mqfs8i1ktIPCGmxrKCGKwjccnI5OcY9vxqKSTV2OUkuh8a3P/BQr4eFmECXESFMohjdpWbOC&#10;vO1RkdDkj36ZnT/goH8J7qaWNTefuj8mIjy2OVye3+1+lfTk/wCyB+z0sn/IqWHygZ+Q9R16nHP0&#10;rOb9k34J26Ys9AtMtu+Z0DFd3Tb9Pf8AHNOW+glVi1Zo+e1/b9+EVmVk1m8mtVbJCSwyAjn1XcD9&#10;R261dP7fnwfMu21F4+QDuaAgHPdQfmIB64HSva4f2SfgZbzCdPDFhMSqhhPH5i8Hqqtwp9xXOXn7&#10;If7Psc7Xh8NW+/cW2lpNuT6DdgD2xis3OXULxPJpf+Cg/wAHFjIe6cXkjIILcxMplUkBtpI/h+hp&#10;bj9vj4NS3/2e2nupIl+/Its7bRjg8e/pmvW4f2XfgXbK1uvhrT2VuAGhDEe/PP49azD+yT+z8IxB&#10;L4cgkQHPDOucc9m/U5oc7q7J54djyK5/be+ErSB7K6mnDEBW8iVVycfeyAcDpn+lTS/tk/D7TZm/&#10;t4ywyOS0MRjkLmM/dZht+Vj6HIxg5r0SX9kT4AieG5i8PQq8WSAGfaTnjcpYhgOgB/HmpPGv7MXw&#10;j8dXKap4g01pbyGBYEkE0iAqn3dyqQGx79vwwKbHzx3scHH+2J8JyVitdagcvwHw/BHUFSuePpz2&#10;zWe37Y/wSEio+sNubrJ5MhjU988Bsfh+lXrn9kD4KX5UXGkJAwaNn8mSQBlj/gHzcbujEDd1wQeR&#10;lzfsTfBVN0tvazplieJ3yuTnAOeg6cg8UOTG3T6omf8AbA+Dbsls2uxK0uCHZJFjGemWZR+OelUn&#10;/bB+DodGfVgqOWTeI3ZNy8YBAJIPYgYqi/7GfwkUBhbsZACpMjGXcD3IOAMdABgVDd/safB24JkS&#10;1lXpwJX7DGMdAO/HNaLa7Ijy9jXl/ax+Ecc7x/2skoUKTsRyAD33EBeO/OfapJP2qPgudsI1qMnJ&#10;HKSBcjuTt6D0rnX/AGPPhCFZRaTIGQRgrMVIPd8AAFj7is/Uf2NvhC1itvYwXNuyBQJEmO/A5OSQ&#10;c7uhz0HTHFXJJ6ltJHT3v7TPwmtkWePW7eQyAFVQs7gE4JKqCRjrgjkdKrXP7SHw+ht0ubK8ju/N&#10;JVEi+Z3PO1QByM989PSuAj/Y4+FGnv8A6NBKyEsSJHJfDHJXeMEqD90Hpk8mqf8Awx78N3QjFyhM&#10;m9Ssp+VMY2AAAbe/r71nz26krlex6nD+0R8NriQRWuqQSzE4ZEcHae+T0yOeKaf2hPhk25I9Vgee&#10;PgxBhvz/AHRkhTx3zt9TXjV3+xZ8PpI5F+1XIlYNskVgNhbpuXBDYHTpk9c1LN+x58OIIUMRuIhF&#10;kboZMFwQBkqwfBPU4/8ArUXXcb5ejPZIvj/8N3v4rG6vhAZjgPIVWMHGeX3YH8qkn+OXw0hulgfU&#10;YsscEK4fGQSG4ySPXHSvncfsbeE8t5+p3ZhOCsO2NuQf4mI5BHYAEetWY/2W/DCqn2b90EVkxIC/&#10;rhxyPmHHHSp5roTs9Gz6KX4r+DLsytp+p2s4QqCqygkE+oByKkv/AImeCtOjW51PUoLdGICqzjcc&#10;nGQBk455PQdTivmGb9lfR5Uhd9SZpQWMjeUADk/Ko+bPHr3qj/wyJ4R3SM9/etg5Vw67sehUgj/G&#10;jk7CcIpH1M3xF8JQq13JeQxgnG4yIQfXkE8VD/wsDw1dqZxdRFHJWMqwbeR2QAksfYDNfMdv+zBo&#10;1lIrxahO3XaGVAQOwO0c8fSsW2/ZpLTs97qbrcISYmhXCxjPBPOSSMdMfjVttIajDqz6Lt/H3hi7&#10;nCWd3HMc8BTzk+xxz7Vop4itLweZHPG6AlShYZ3dOec8GvmGT9na+8ovFqoeXd8waM7SvYg53Bgf&#10;rn2rDuv2X9SmlDSa+53E7yYiWVcHG07+ecDBxgd+1O8imqberPrCXxFYWnzSzJjucj/Glt/E+hXT&#10;CO3uY5Gfj7wAH1JOBzXyJ/wzPrmnbp9P1sqhxiKQOyk9clRnafoe2DVa5/Zr8USuvmas1zFLkle0&#10;ZA+VsHqQevTIz0obaRjJR7n1Rd+L/D1ncvbXd3EjofuO4BPuM9qlHjnwuJmhGoQBiBtw24ZPQZXI&#10;zxXy+37PniAWuZNYE9xGBsbYQ3AxjJbGAOg4qhdfAPW7R/Oh1QCWRSvmKCSGI7D5e/vUtxRFPlb3&#10;PqJ/FVgzJHJKitIcKCwG7/dBPPr9KaNd05bf+0ZJ08gZy4IIBBwelfK8XwO8fqUa51tSSu1wu9vo&#10;ASR179KSP4E+Kbdd8er+U2eCqN8vPHG4g+9K99zpmoLqfWraxprb5DOESIbnZvlGCOKel5HIiyRv&#10;ndnHB+lfJVx8G/G0yfZrrWRcwocjerpIQTyu4MenbNYEvwQ8e29vKi+IJ5slREkUkq/eI3+YCxHC&#10;jjHBOOlOOu5nBRavc+x7nVtPTzIvOVmU4O3n5gMlf97HJHWqr39vChmB808EqpBIB7kelfHdx8F/&#10;Ep0zy7zU7q5NtOZLWFJCsYc/8tXJySwGQOenemv8KfiFdyrNaXzQHG1TLKykk8Ejb69ecVsrBy62&#10;ufXM+uWpYhHQbRyucsPqOuKje7t4WAnlRS3RSeWPXivkxPhH8RYLeVZb/fKCRH5bbnbPqxBwPzrK&#10;07wP8Ukv/JjvZI50U5cMHAOeOG9cfw8/rUOLvqDpK+59jS6ha5WWSQIvr0/nUB8Q6RNO8DSA7OpX&#10;n2r40l8C/F6WeaTWrq4klTHkt5hbnnO3BARR3z16Ukngz42aVOrWV39qnmwMrIBsxzuJdQOenc1K&#10;krilTj0Z9ky3loHdZHGBwCD096py3lsE2K4VsZ/D1Oa+OH8I/GK6I1HVb6R7kv5YUuCqhfukhQAM&#10;N0OD2qC58NfFy+gNnrEk06RMSCZF2MRz8xGM9OM9Par5rijTXVn2K1xGCFwSPQfzFVBqtg1yII51&#10;Y55x2r5Bn0T4uafeNeW00jgx4CrIQpwvTZkDIz+NZ8Om/GmS8jjivVjtSAGcBEK+u4bd2Rj8aick&#10;XKMe59pzXdparJt+Yp8zkc7R1y3pTI7y2u42+ysHdeqjnAr42vdK+JlmnmoJp3Dff3k5PrnOMH0q&#10;NV+LaXcFy8yxNHufyPlU4IwCGQc5ycZYjIzT32Gkn1PtGVJY0Zv4Ryc9BWadTsZ4t8EoIJPHQk/j&#10;XyDNP8Z7iB44ZpfLt3BKb1G449+WB9BWfLq/xe0mMTXMLxEnG6RVZASeCwGfrTcLglHufZ8F1mcQ&#10;Rndu6j+VFxNLG+9Wwenr+VfEepa78dhBvW2UwhzvcYVmJwAUKnoc49auah4m+M9xEbzTxJ83yrbx&#10;bBwoztBbJ/EHJ71MabtZi5Vc+xVuMnc7KAPzpvnx46YA7Z6j2FfG8Pin46MY7iC3ha2crIzyIqyK&#10;pBJDZbIx3wvaprbxb8WI4jbtIjohLGQR7yAT0JPv07UmWqfmfYjTSvCGt23A8Y6ZI9qigulVzGDn&#10;Izx0FfIM/iXx3B+8UyebG24tkgAe6+lXf+Er+Jm/7VYaaJGDBdwJCZ4wcZ5A+uKU00hSp23Pq2Se&#10;AAM3VeSTxTTKQu8/hnoc18oXPjb4r3d1JZXmn+U8Z34CHB46A5KsOelRx+PPibFIkV7DvBbOzbsX&#10;pjBUDj61MGh+y6n1lJeJHGU6MwwT1/KqkVwVwsp9x7Z/pXyc3xS8fQbQNOjiVhtVnLSEEnrkHA9A&#10;CKuSeO/FkMJmSIIBhpGYFyp75GRx+HFTJNMTpvofU39q2iIEyAM549ankupVbzkceUygMuOfXIPa&#10;vk1Pif4maUwDTjG4UFmbdnBPDYx0PapP+Fn+KkuRFf2JhtlXbGzZwW655HIPTtWUZ31FyX2PpubV&#10;IcbmDEq33V5JrRM6SFGjwvAyWI5r5Zvfijr0Un7mzCI58uPKlnZiO3c+ox0rPuPiX4kglji1GH5U&#10;GWUrt3A98kZH4Vo6V3caifWE1wBceRFJubuRz+HpUck8av8A6STt74OD+dfLcXxcaO7T7NA67Rkk&#10;MNv4cVpS/GW/ID3OmSmLGBtOXPv0/TtUzgzOa7n6teA9UvNIgbfLIyBv3XzElQeSBk+tfZfgPxm9&#10;5bxQai/QDDAYDE8fmO9fBPhvV/NDWcHKjJHvn9e1fUvwx1CFbKKwv+XLE+4LHOPwr+X3B3sf0xZn&#10;6pfDLVbIwWySMpcjgd8dc/X+lfbXgfRriaNbuND+8wQR6dq/OH4QX2kz3iQXXEq8KxPBGOcn056V&#10;+inhbxxf2GnxWcKbkjAUY46dOgp0F76bPPzON6bTPrfRrSa2sVimPOPrXRDoK8g8AfEa08QltJu1&#10;aG5j4Xd0cd8H1HpXrynIr+guDMwpuh7NPU/n/PMNKFbmaHUxz2p9RyKCMmvsZXVOR5CKM8nyOpPG&#10;DX5O/t5+FjrPg6XVHCuto3nSBxwONqt6cZzzjp64r9ZTH5nGM5r43/aw8J6HrXgu9huo8y+Q+zpt&#10;3Y+8QeCVHIzxX84cWUZe2cmj9O4OxCjJQP8APf8A2zfCculeMbm7eQmW4d5WjlBIxt+dnLADa5Py&#10;DuK/Fu7WLRNcn066Xbl/l2KdvPIA/wBkDueK/pQ/4KK+Drq81S6mYI006/ZPLcglY413RyJzyQeD&#10;14PFfzb+K7jGvS5cyBHK5bIOBwQM9gc4r7XgnE+0wz8j38+hy1T3Pwjd6fCYkjCKFxx0GfX3r6n8&#10;KXLMiW8IOSNwb/EjoPSvjXwMIQsNxKM/3Q3p2H/66+yfBN2kkEaIVXPBI4xj1rbN4WNsnld2PpTw&#10;TJJdwst8u4rjYe/vV/X7CS3uku4iBGP4AMZY9yc88dBisvwkVimDoflI5JruNThhu9PljlTehHr1&#10;Hce1fGyvzH2Dvax51bXHnzbocMucjH8WOozX0L8NLq8eVbeaNGL52hehOOASetfPiXEdrCI9Ntlh&#10;2Ehk/vAdwexPWvR/C/iN9KkgvbddzKQwB7Ec/pSkl0Hex9q+FNd1XRLmNrPDyDG7cDxiv02+BXxB&#10;bWryPTJR9jkuP9WsvAO0ZJJ+7k88Zya/Nf4a+JPDHipbFby5jtdTuHKmPkLkE45OQMjnr1r9BvA3&#10;gi6jCPcxMqoRtkHG0jkFWHeuKtd3TBS1P18+AdzBpvjKzvQWjkUnATocjBBHoc1+osLtJGHbvX45&#10;fs3eI9POrIl8XkvLRcFyeGJ4ztHf1/HtX68aRqkWoWKTxjjHIBzivvvDzGOEpU/M/MfEHC3nGpbo&#10;bVFICGGRS1+4NJ6n5Swr+WL/AIOl/BNtqv7Nfg7xc+nrdtZX9xE8vIaENGvltkEZ+c8A8ck89K/q&#10;dr8S/wDgv98PY/HH/BO3xHfNCJH0iRLlW2bihYFAR/d+YjJ79O9fG8WRulL0PouHZWq2P86v4VyN&#10;BqSz7yXcFSo6H3r9C/hrqEUCM6tuc4ByOgr80/AtwthfxfaPmf7pXIPI4yD05r76+GZnRjInCuq/&#10;K3Tb1z9f6V+bZ1TtE/Xskndo+ydJuhcwZH8P3j/hWvHNJEzMEV1X5uOCPYetc54elhaEKo3FefY/&#10;Wu5sbIzOWiXn2r4GXkfbuOmp1OnpNNHHdTc7wCAeoz2r3LwTYX92DJEdyx5Yk9Rnn8q8aigkjUNI&#10;xycfSvXvhZ4u13w74nhn0qcxsh+YYyrJ3DA9QR2rCZNtND7t+BVjM8yuwCyRuoRWHLDGSV/lkV+4&#10;fwOijawtxbgIjYJVOQh/ixnnk8V+Znwi1j4P/ECwtBe+boOr20m551UGKRefl5OBng4GD15r9Ofh&#10;PaeG9OtYLvSdQW9QFmEkbDbwcYODjI7itMPG0kz5rOrum4M+4bKILaRxnkY61cVdox1rB0TWLe/g&#10;VYlIHY10Ff0VwVO+GbR+A5smqzQUUUV9LOLcGcVF+8j/AD5P+DhP4fX+lftReIba+ZBbT3MVxEse&#10;TsjkTzVJHQEM5H4Dp3/Db4HPBNdgGQEHCrjB53fe9QeK/p2/4OYPD0+mfHCw1uJ2jh1PTYWnITg7&#10;R5afMR0BjJY/wjvziv5dPgjcw2NzFFsHnFSxYdOBgDGeR3/GvyyStGUF0ufrWDqX5ZM/Yv4UOLyC&#10;KMkEMQz4PAIOOPcGvsCLUozbCCQ5AGOTmvhT4R3qT6fAIVZS3zHP3uT0Ppk19W7pzbiR84xknNfl&#10;OYx/fSP1DDr91ErarZ2hnaZVyWOcAe1e6/Cry3CRMxVlIIz0xmvFbWNryRLYEKxOCx/nXvXgLw3f&#10;wjCqH3HGAPmGOefT6VzRRpK1rn6z/s6K9pZm6inAjb5hHjJPOT7jNftL8PvDL20MN4J1nt5IlZCP&#10;cAj8q/E34AQ3MWkWdlLAxVzgnHIwPf1/rX7c/C6Ka10Szt4m+RIVUr2Hyj9a9XJ6KdZJo+E4uly0&#10;bo9TEJzilkUKhZu3NWByKgmz+Br9oeHgqLSPxBuXNqeAeP7y6ln8uH5M/wAq+C/ilJKYpBGCxDcj&#10;055Nfo/440g3aLJCQG/2u4+tfFHxK8Nx2bzTXh8xpBwT7ivw7M4v2zufs3Dkl7FRPz58aajJ9jYk&#10;nK8141pHizU7K5f+0JBOob5cqPu8cY4HrXr/AMSEtTA8EGGKk59sV82RzRs5jPJFFOLaPrmlZM6v&#10;xG2mXE4nsSAH+bYv8J/livS/hL40t9M1M6fqkhiJZdhbJVx3z2GPU9a8BknERMUpwxOQPrV6zvhD&#10;exSbskMAfx4FWo6ick1qfuR8INdU6vDDaMGWRck5ypUD8s1916JcNPafNyV4r8jfgT4rgOl22cJL&#10;bhY2XsADxX6t+B7y21HQYb20bejqOc56cGv0bgfFWr8jPzbjbC+7z2OwooHAxRX7RJNO5+YqNj+V&#10;39pzw3beDPjb4m8NWiLHDZahKsaqeNrnev04YcduleBC4ZU+U/Sv0e/4Ka+BU0D47xeJrePEWv2E&#10;Vw7D/ntB+4YEe6Kh9yTX5myLJDLhgVHuK82u7SO5UuZI3xMrHOKtpMfmVqxIpoowZGOcmnXWoWwP&#10;mQLtBxxShWSR0fVnY2muGB2hsD1qc3XmqFzzXKreRtHuc9TxUX28Jks3HrWqelzn9m+x1glYnD8Y&#10;pjXUkTbjyvpVXQ4X1+6FlYnfI+SMc9B39K9Y0H4B/FLxXcrHbWYtY2baJZjtUk+nU8dz0xVSqQjH&#10;3mUqDfQ8y+3MP3gGeeh9q0rPUcDd19q+3fDX/BOb40+IpDcQ32nrAEVi25nO4n7uML27k168P+CX&#10;niq4tih1QW0ruAHBR9g/vFD94eoDA/yrH6zTesWXLDtLU/NNr5pFyOD/ADpsd8BnfwfSv1bl/wCC&#10;VEsFqfI8YvPKIxw1sqgv3GQx49OB7+3MS/8ABLbxUSkVv4kVXOQZJIi6AYyCVXDE546gd6mWMUfi&#10;MYUL7M/M1LhVk3t81aokQkMpwtfaF7/wTl+NdjOLQatpcksrERITIgYj1YqcA9uOfSvJPHn7Hv7R&#10;vw4jM2s6E17CzELLYuLldo5LMEyyL6FgKunmVNu1zR4OWrseFNKuSydKiaZdrL+NbkPw4+JcnyQ6&#10;Fes3Bx5DjO7pjIArvvDH7OPxv8SXHlt4furMdczoV3DpuXaGyPX/AB4rqjioLdnNDCzvsePxz75M&#10;fnSTyjp0+vevrrRv2JfjzeyxTXGlOlpNz5wxwCOPlYq3PrivZYP+Cffi+Hy/7bvRHA6qXeOIl03f&#10;eG1j8xUnAGRn1FOWMpouphZRPzbLsrZByOvFUZbn+JOQf6V+1Og/8EzvAD28d7deIL6UPhtkkSDj&#10;0O0qRnuOcdM966Sy/wCCanwktpN15e3F0owVX/VjIIOG2kllIyCAVPoayeOiiY0nbVn4XC5DqS/b&#10;pQs8hDZGc+gr979L/wCCdHwStI4o7/7RcmORn3lypIJ4QqpC4UcA9fUk811tn+wN+zpaXkl3Npfn&#10;F9x2u74XPTGWJ4ralmMHoTOnZan88IeXAfPHbNOmbysvJwp4Hp71/Slpv7Gf7Nen2y27eFrW4wME&#10;zF3yc5JwWwCe5AFQ6t+xf+zlfWMttp3hm1sZZMESxhiVwQeAWxg4wa2eITRmrM/mtjv4nyEbJ9qu&#10;i7TH7w9e1fuf8VP2cPgz4I8MvYw+A4dXvypaK+hgLFRnq6huGBwAOcj34r420248BW2LWXwpauNz&#10;K0hiCkdip47emAfesfr0b8psqDex8AwybZN2QoPAqKaXD/MeR/nNfpd4X034C2N+bnWvBsN3BLtD&#10;QhyojA5yqlsEnpgFc5zkEV6kvg/9i3XGlM3ge4tZLjcAsdw6xYIx/DMMc9tp9ar66rXZDwsrn4/L&#10;LubrkjkU9ZSw3ZFfSHiT9nm40nX508M/v7WR2NvvxvSPrtZs87emeMjnivObj4Z6lb3LQzYDKcYB&#10;yAenWtKdaMo3RE6Ek7HnJmcAjpn/ADxUn2zIBHWvQD8KfEStvni2RliM56fUVo2/wi8RXNncXVhA&#10;0wt1LybQTsUdWb0HHWndMh0pdTyr7TvOW6g1NFIzr83QfrX0P8E/gFrnxb8QQ6VYxGNZcr57KfLH&#10;Q847/lx+v3t4U/4Jn23nM/jDXAiB8hbVM7lI+78+NvPfn6DrWqWuhDjY/Idcsm7GMUm8OccHFfub&#10;af8ABNv4JZCavfalcxY5USiM7vqB93HYgnvntWP4g/4Jy/Dv+07SXwvdXEVp924jdwW2j+JTjlvr&#10;gU5LuCifiYBIWxGCRTzOSMHtxX6KeP8A9ke88DeM/wDhG7C3kvLeZ91uyqWLRj+JiOBknBGe3WvC&#10;/Gvwebw3qselTWc1n525oRNGUZ0BxkBgMjPHFYOpDuV7GT1PmwMxUr1NWYUmxl+Aa9PuvBCWN2YL&#10;oGJwcEMMEH3zXsPgz4P6Zr7Qx3U+N7DjsRnuetHMg5LbnzHZsIXyvU9a24p/Mkx/ez+NfUXjv9n3&#10;TPCWm/b7e484KxDbvl+U9OO59ay/DXwmsb7SZNVdzHDEN2fUc5x24x061fOraEODe582Ty7HYqMk&#10;fnUj4KYPJHNfYfhX9nx/GFwkNm0dvESN0rhiMZyTgcnjsK+hpv2DvCtzbhtM8Qk7s5E0WBnjGCrE&#10;/n9aPaxvZkum+p+V7SJkkEbvSqiyZPNfr7Y/8E7vBSWAM2vzG5ZOWMKOiv14BIZhk45YZGOlXbT/&#10;AIJ2eAZbRf7V167a4ErMZIEjRTGRhU2sHxg85yaceUhRstT8hUlMbbcZ44rRjaXYdo4/rX6+Rf8A&#10;BPP4VxQNGurX0js+Q7mMlV9OAPz/AAruNN/YW+CtlEsc739wQoGWmUcj+LhByemOntWqgmUj8UZp&#10;JCwUHrVhI3yFUE+v/wCuv24X9iH4D+YHltrx13bihuWCkYxt+XHHfjnPfFWJv2Jv2fpJhLFp1zDg&#10;YKpdz4PucsTn8amUFcvQ/EiNwHwnbrjmrcUpdmPJB7etfs5c/sNfAaSLbZ213bShtwlW4Z2/3SJN&#10;wKnqeM+4rOl/YW+EkhUrc30eCd2x15z6ZU4rOUbhdH48sxUZOMd/b3qSKUpndkg85r9ebn9gv4Qt&#10;vNje6lDuHyhpUkVTjA4KZIzzjP41jR/sGeEI7ZVbWZ3lAOf3SBW44GMkr9cmoUbCbjc/KTcDg5qT&#10;z1EhJJziv1fH7BngR0Cz6zecD+BIx/6EG49qxdQ/YF0Bg8mn67KzZGxZYFwOecsrDjHYCtVAc9Vu&#10;fmNDcMWPmHgnI9qtKUc5IxX314t/YcudF08azpesxskW5riORDhU7FDkk+4P4Zr5d174cTaa8iwk&#10;OsfII7j3qpR6kryPJwctmPt2q4jHYSRknmrB0aaJs5+X0qRLKRz12gVm02xSv0KsbA5LDHNW1LZ3&#10;A8GlltigCjmmrAAQd2MdqppXIsSiVtucHinh93zA89arByM4Gc1KhGOcUcupUexaUn77Yyam8wkC&#10;qBLbsZ4qdcMTuOP/AK9KcdbkySuXmYucrgVPEctjqe1ZsbDOOasxNkbj17UR3HKTNcC3Rt0vIHJF&#10;RhkkY7Tnms92BOTn3p4YIQCCBiqk1cnnb2L+5GwGHSr8QiI+TmsUkupJ4p8UkkXKnOKE7FSXVm1s&#10;AbA/KrGYwMoeO9Yf2mSZ9wPNXY2baC44PbFO+uhnIvMolYmLHuKtRW0bEF/mUDp61nLP6Dj3q4lw&#10;6DA59AKmTRvF6Fu3gt9u5O/SpGsYACM9R3/pVb7T2YZB9Kc10qsS+WpK1iOpYgt0ReeasCwRhviX&#10;k1ivftnGOner8GpuBtVaUbN2Hc1YbERrukPNWX01ZFO8fKeapLdyMpR/mJPerDX32dApOc1fLbYj&#10;mF8iNRkdqj8pmf5iCpqP+0Eftz7UiXW8cULVlJrdlxraFRuU4akWJCuNwJqsbtACD3pEvx0bgUcu&#10;tyW1cnVD25A9OKmESkggdKh+1W7D5T1PNO+2xGQgj8auyKumxzgli3Ax+tCKpbIpk12n3VH40Q3K&#10;Z+UZpWuTU7ksgIBZeh6Uiq2N2cU8TAuQ3erAkToORTIunsMaIdF4pFVjyP1qVm3NyKjLfPgHj0ol&#10;sVF20JtynpnOMVYiAI5xmqidTtq7GF2bx+NZpaFqVyxFKkbncMjtTizZyvU1XcpkFT060rSlyPb0&#10;pu7YpRLbEmM4+ppyoACWIJNZSm4aUMTgVoCVRw9W9gjHXUtKrMf1qcA5w/eqH2lTlh1qZZ4mYFiO&#10;e1YtW0HLe5fRMYUnJqdUIbjqKjhKOcHnNTIQrZHIFVy6aFSkSqik4AyRzRHGjvvUVaYxIPN7nrUI&#10;uognr70mtCObuSGFDx0qSNURTvH6VXe4jPAP50/7VFwME9vxpPuSjRjRSmR2qSMjdgnisqbUV3CN&#10;OB6etN+2jflu9VfqaOKb1OhijSXPzYxTpLBT84IOayV1KBjhuB3q7bX8J/dg/KKakLkQptkVd3oa&#10;UunfmiXUIC+0n5R6UhuLNjuTnPJrObK5RiiPhjVhVRgcnFVWljDfujkd6RblBlW7UQuyZIsOikhh&#10;1qZQMZ6iqBuolOeopgvolOQetMuKNpWATCnn24qGUs0YBPNZ0d6jElj+FTmbI3MMg9CKiauhpjVi&#10;HVe1O56oRioWm5KrUkaMwaRB8q9azUXawpMUkbsryB1PelV1Y+9QMcn5aehAfcaVmKOpZKoAGzn1&#10;NKieYxZsHNRzTFXz2FRxzAfnmi5pbuaMkWF3dKfDCjndjAx+tRJqKp8gGR70eYCeO5qeUFG5ZkSN&#10;h261TmiQ9O9O80ElR2phmzx39aY+QgaMBSF4ANARd3lt9afvLMA5Bx1/OojMiSELhs0rhZDmthK3&#10;Le1WorCOT5M5NV45Yz8pGTUhmZT+7YDND01ZDauMuIoA+1e1JsQELjjjmoSxO5uTk8n1qMyOCD/O&#10;jR6mjirXLpkwpVefQ1CAARkZzULMHbaDyakjbL/NwCe1ZTd2ZcyJchX+TvSMOSR60NguR1zUvlgL&#10;ujOSOtNJ20C6ISdvzkZGQOKgmJzyCPatJIiQdxFU7hNvIOamV0aKN9SJwWwRyO/rUMrAEhRnP+et&#10;OZwD8oyahZ0Zck4xzVRYrK9h67QSD0obaRVcSc5J9aDKMYz71dtQcWiyCyZboDUZk2ZzyDUZnRuD&#10;1zSPIpTKHmk463J9ScSkjA4p3lknLdaqeaoOGp7XAbAU1LWth8yuXFbYx29e9Sq3DE9BVQFJF+bt&#10;39akDLjHak4u2prHXUs7g4JU4OeKXq27pUKPzlae8qHNU4A1fcsMH8vIOacLgMmxT0qmsoBJboTU&#10;blFbIHJNS4MEh8rIWyTzUW85+UdOaY0qk88VG8mPl4OO9Q1YSirjtzFzuPvxUW7cS3T1zUazEksB&#10;z6VKkgOJeuR/k1g5PqaSVgabHPbpTWI6Y/GjbufeTilchc4OQapSfKDjcglc8EnIqsw3sSD1q2xV&#10;gcVTZcA55HXisnPuDRDIDkLTQfNkIYHaDjPrVxYlk+YjgmjyU3ll5x6VUXdahfoZ8yDJPaoCAwI4&#10;GK0ZYiw3gcjrVVogBkjrQ4X1L0RQkwuOcn270rE7SOnvVrOAOKc0W5S340JWGpXZisicBjkn+VNK&#10;BgcDoa0JowOCOveqxAIO0gkHkDkipk0nZhJXIOcep6momZeqmpsMvy9/5ZqrcFT8qnp1rNyKdupW&#10;mLM3HXvVRwQDgcmrGGXJ600NngkcetLmdxSjcqFQRmWsOUsW3Hmtqd8571nTAnnHFZT1Y407GRI3&#10;zbV4z0qm2V+/kVqyRHYd3JBrKuEZRg84Oam5pFlC5wW3L0qg65YnrjtV6VVbcGrPchVJHWnurEt6&#10;me0K4IUBcVV37fkHzEHmtCVlIx3+lZ2zLfXOPp60J20ByVyrOxwzKOM1kzE4wM8VruzEbVG6s2YK&#10;ZBGWG7+7UOpoJWW5QmZ1+6c/TtWbcxJKPnGT61rS/eC5yB6VnXQ3AgcU4tXHuYYtgh3T/eHp2rNl&#10;j2sSenatYOyEqpz9azbqcOPKVhmnJLYFFMyJVzwO/NZ07hcljwK0pZFyQpxg1nXLhSc81nFaF+zM&#10;6QrIQF+tV5j97bzinTFVYyrVWSTByxxuosmL2RVcl238ECqszENlcYPrT7hN2EDfez0qKaGZF4IP&#10;9KqNSysVGk07Ec7eZ+7cZ9xWRcsEbyz0rRndlUSN8uOwrEuJVfcTz601K5UqbMmd5SSpOQTwPWqr&#10;Ssi7v7uc1N5g3ZXj0qu5jliZDyc9qmyvqZOAx5977G4BphZl5XlSMf8A16hbDJuJ5z+lRtLFF1zn&#10;r16+1aNIViKRX2kj8DWXOWIww6d89auvciSPd0z6VlXcgjyAQc1N0XyK10Vp3VAN3rmqpbMh3cA8&#10;5FNkkLEFulQXkhjUEHGPT/CqugnHqRSXIaTJ4PTiqU3lrmSFwM/e4zx3qrJcgsWjFZkjZbjOG/Sm&#10;0KcNDVaZNx8s5X16ZqJtzMWGMGqJuIvMZYgSo6E9TT1nLbvmGOw70KxmkuhNLL8w3YH0qGWRM/Id&#10;oPOB0zWbLeKxKdTVNrrcuD1703HQtRVi5KSrHB79qoyNGoJY5JqBrqMA7jkDmqc1wjruU9f0pODC&#10;NNJFgzZwQuD75oL7ZMEhuMcdKyZrgFQAeAeagkvZATF0xRy23D2bZdaVlBGeD0zVIBnfcxwe+Krt&#10;dK3J5x17U2W6jVAyn5expJ9hNW0JJWMZG75snAFLIyqAxwQaqy3K7iW5BFRLMkSvsHGM0uouVdTT&#10;DIOd2CarvKAC+RgdMVji/fDSSHcTxx6VAZkL5A257VU5dSFG7NJ3JbJ6YznvVOSeNhzyf51XE7NH&#10;uOd2cevFVXl+ciPBYdM9Ki1yZU23oStN5fIG7cenp9fpTZZGZd0WwgfeB68jAA/Go3lYPk4IOOB6&#10;+tV7kpZ5hL/P1x61okaRj3J0uYECm5UFsbRxnOenT0qOWW1jYgqD07VQecgqX+fOGOP0qrd3Zkbe&#10;Tx1BFZz0LUFYtbrfcygFxycetRbYLlBK0S4zypA49qoSSxlxt+VuMn+Wala5RYzLLwCdn4npSjK5&#10;Psi/K9vIwUrkDkD39qhM0f3JFBVuoIyPxzUDMdpLMMr3+lQLO4lIc7qovk7ltksLWExpGNo6Cszz&#10;13MkSDBBzwOh7j396mmukdWDHGfTkVR8uUMGP3V7n0NPyRFiCOzUnjBHcd/etBoomKxPGB2BA5x3&#10;5qnNKgjZU44IB9azob25tohbyHI9F5/DmjlDkszpRZaUsbB4xyMcdaqObVFVGjDIMDjt9KoLdxy4&#10;eN/mB5x/jS3N20ZE02cYwdoB/Spkriajc0SlnH8jrkY+UDtmqv8AZ2mhTJGi7iecgZpv2pY8RKfl&#10;PX61Wa48yXAXAz+VDlbQpydiWeLSRbi1iijwvUAcZHIPp1qlPp+kyL9qeFS0vyuQAMiq7XAJO0/I&#10;vTjk+tS+ezRtHHjDevt6VMt7E8ye5P8AZ7DyfLI2hQR9fTIpq6bpccahYxgADHUY7VSmnXlpm+X1&#10;Pb61ajuRE5dstgcg9vcVCjZ2ZnGPUeNOs/MLyKmFBC/3gD12nt+FNXTtOGB5QZhwNwDYB+uetNW/&#10;XKBwBk8N6D61cluiCN3UH6ZqpRu7lchTm0LRZj5Jt0+bllAABx9OlVZfDHh+3Ezzw785dyw3HB5O&#10;K3rTU4Ywzsm2RuA4J6emKpS3g3ieROUOV5rOUeYtRTPqXw3fouoJJHGCM8t0AB6nNfVvhf7H9ojl&#10;Y/dwc+hr4Z8J62dNu1sL/wCbzDyV5wfQY619W+FLhLh0j80hDzlT19ia/midPXQ/pa73P0I+Guqx&#10;RMsQbDsQwPb359/Sv0z+Gt4uo6YhmIbGN3TrgV+Q/wAP/lMY09jwVxnt+NfpR8ONUubDTEltflwR&#10;vA5B9TWSVmcWNTcD7h0ewOVurDEcgGR3r2fR5LtrNftpG/2rxLwprcF5bxtKhj6cf57V7vYsktuk&#10;idCK/SuBG3X0Px/ilJLXcu0h5GKU+9FfsndM+FWxV2YfnvXzz8aNLTV7aa0bG4ISoPQnHA5456V9&#10;GuARk9q4Px9o0OpaJLL5YdkU5B5DDuD7EV+Wcd5bFR5kj6jhnFOFdH8On/BRvwhdaRcXt0iEhLoX&#10;FvKoyc4IdZgOIlIztHG48Cv5Y/i94daw8ayYgWOEEudpyEL87VJ6gdARX9y//BQnwDbu9/8A2rCr&#10;6PIvmTCM7GVhljuGd3yjgNwOcDmv4xP2ktPvZGeXSbVI4QXMcnzFsGXhfYIDwTg8nOa8LgXGqN6D&#10;3P03PKLlFVEeb+F7iONEDNwSFHfntX094Mt9RlJtp5NjrwW9B6cV8g+B2nhKr8qhP4WPHqcfj2r6&#10;48EXH+j+bO5JIye3PfP6V9RmsL3M8pjZ6n1tpN8LSCNYQEAUKABwAOgFeqaPdre2rbcKfUjIya8C&#10;8OXSPp4A5I6A17B4Rvmlha2YYLDczAYxjpmviKqsfaRkmtA1a0eZwZWDNnOVGBx7VJoaOZ2gPbnH&#10;0rp5bZZAA4AP0qK3tktpt+0YyDx3rlcmVyXep6r8PI3XVYlmBELMC30Bz37Gv18+APimSHTf+Eem&#10;leaNnMkIbOFXABAzz15r8m/ARtpbwNI/HTb1z/8AXFfpT8DZvI0qEu3myJI4yevXjn26VhVv1FJW&#10;V0fpJ4Ili8M69beJITMhjwX8kj5h9CMfmM+lftp8P77TNY8LW1/pr70lQNyCrDIzhlPIPqDX48fD&#10;u2W7021hLeY7gE8ZBbr0Nfp/8DNenfSG0bVz+/Dbo5O0i4HGT/EDn6ivo+EavLitOp8FxonPDruj&#10;35BtUDrT6KK/ohzufjDQV8vftqeBk+JP7KXjzwQ9ut2NQ0mZPJbG19uGwc8AHHXt1yOtfUNYHivS&#10;f7f8L6lofH+mWs0HPT94hX+teDn1G9Bs9TKKnLWVz/Hza1utG8YaloEy7PsF3NHtxhlKyEYx9B3r&#10;7A+EniK+khj81HSMkqquvzde3X5T1FeT/tY+B9Q+HH7VXi/wtqLTR3SXzmQSLtyu4lSvruUhjnuc&#10;dsn0f4P3Ucc0Ut1cNsB2leu4H37HPWvzLM4Xotn67k9W1RI/SH4f+G1ubJGZx+8+Zuc4IHQGvdbD&#10;RrHTIAYhk46nrXg/hHUotKsY7OEgOW3Ft2eD/nivR4tYuvLMhGfQnrX5jJPm1P0eK0ubl9IA2D6c&#10;Y6Ve0LVrmw1JJrQAsw5U9B71yLaork+ec5P861tNaM3iyLKFTI3Hj8s0uXcSv1P0F+D3iyazuBbX&#10;yPtk242kbdw5z+Wa/UH4P+MLiIC300iNpRlVfhSV659eOwr8mfhNAtrCNkhlctnttXPGB347+9fq&#10;F8JIrbULG2upFUmMbcgAfdOM47cj61g73sefiaSe5+s3whmubu1a+muA6uoxEP4ff8a95jbK4POK&#10;+YvhBE9taWs5x8+V+gzX03Htydor9l8PsTN+4z8G4tw8Y1m0TUUUV+sVfhaPk4v3j+UP/g5K8HQ6&#10;3/wjVwl19iebTJ43lYZXYzOrL9ccgd8EDOcV/Fh8O7pLbWglsRlDkN0zg449q/vw/wCDh/wfp2tf&#10;s6aFrF/HGFiuLiLzSMOrFVKAt125yPbJ65Ir+AXwze2UHiYwspWVXIMRGMAnAHPT8a/KsRRlGrUR&#10;+n5bW5qUD9e/g/54t4hKwlyV2ux+YnGWJxxj096+2dPT/iVqNoPBIJ68/wBK/Pb9n+SVbRorlcyR&#10;yKN5JyY/4c/7vPSv0B0wO2nrOx3LjCj8eTX5PmkeWu0z9ey+opUFY4O9+0W995igsykdDjA9ff6V&#10;9afArxRPdX72d3mQOgw3up9MdcdTXyvqrSRXErgdT1r0v4Ta5f6dqRnsFO7cEZAAdynHP19P845o&#10;PQ2lHQ/bf4BbE1ILaSM6P82TjAIHQZ5Hvjmv2j+FQ3eGY5yxYMB165xyTX4afs2NfXeqx3SKpg+6&#10;d5Iyx+n61+63wwNmPCMENvwV5K+h9vavf4Yh7TENH5zx22sOn5noiNk4pJsHAbmms2w5pWKyrxX7&#10;HGD5Wmj8WTe55v4r85r1IH4ibp9RXyF8etTttDsZJ7oKXlBSPJ6NjjHr/wDWr7M8UxyBPMl+6Oa+&#10;D/2nrQzaLBqKOdomBxjheMZJ7ZzX4pnVO1Zo/VOG6zcUj8qvijqL6bdGRJNsbDbz3Jz/AEr58fUn&#10;lYSxnGPxr6A+IzNcwPbXCg8nr7Hgivlm+vrKxnfecAHFctFaH3ildaHT319JOwkcjfjt3FZqauYL&#10;qMxndk9D61yGqavBuDwuDvHA71ztlqU8eoqzNubPA+taKAz9QvgP4pkmUW97tCsvzMCcrg9CPTng&#10;9TX7Efs6atpK6E9haSniTJBPGWA9evPev57fhZfTWjpexylZOAwHH59iK/X34Ca9oAtIpBdfvJCq&#10;7sk7DgZBxwM/rXr5RjXh8RGaPIzvAKvhpRP01orN0maObT4vLbeFUDPXOBWlX9D4PFKpTU11Pwut&#10;RcG0+h8N/t0fCrUfiN4I0fUNFSN73TLxvLDjDEToVIDY4HygkHg8Zr8gfF3wB+IGm34XxdpcYyu8&#10;vvRtuezbTkH/ADzX9EPxU0WfXvAGp2doCbhIWmhx18yL51Az64x+PavyT1HxBaavHi8kycZbJ49f&#10;0r4njXH1sK4zp9T67hLC0cSnGp0PmHw7+xj4r+IcNtd6HGEWVmRm81FjX+6Wz82B7V383/BMD4mv&#10;Gf8AiZ2akNyN4wy46gkg5+q19C/D/wCIV14bmext58QEYRey85P5mu5uvjlrdnIEaUtg9zwQf6fS&#10;vyqrxlj7/F+B9/Ph7CpWSPn/AMGf8E17SwNwfEWqfaJAAVDbRnP3lUjI47EgZ/l9NeCP2FP2aPDd&#10;l/anizw8mrXxUK32mdzHlf4kjRlVcnr1z6+mEP2gNQBy7ZTGNo4OT3JP6Uj/AB5so43RZQCV+YsM&#10;gf8A1q5Z8W42ejmyP7BpLaJ6loH7OPwVstcS40DwxY6d+8YxvbrtKs3B7nivoHw/4Q8KQalH4Ta3&#10;TyokYqqKFUEcn8Tnmvzwf9oWW3kMZkCKRjjr+fvWJJ8ZdZuAxtrqZUc5OHPP4/59Ka4hrP4m38yZ&#10;ZDCXZH67Wlx4X8LFtOhdYnABKk84PT8Kn/4TXw4LhbSS5USPwoJHPfjnNfjtdfGDUtVn83UZ5JpM&#10;AGSRtxIXoDn0qcfFB5cI8xJ4BJ/n/wDqr0sPxnXpPSJ59Xg+lPTnP2Xg13Sbld8c649yK0xLG3Q5&#10;r8T5fivrVo6yW92Wh+8ACQCc57c9auD48eJUm85ryQvktG29htJ57EfrXcvEGT0nS/ExlwJp7lT8&#10;D9bPFXhyPVpVvkuhA0I3fN0GP4jk8VW8K6LrmixyW/iC+W9gf5o89Vzycknkeg7V+Sk/xm8SaldP&#10;c399I8sgCFtxIKjoOSfzrBfxpqt/PJIt7KY3wGjMjFP++SSKxlxhzO/L+I5cGS/nP2ri0G0lnS8k&#10;Ik2kEYA5x0/L0roD5afMcDA6+1fkV4T+LvxD0CA2mlatN5Rx8rsXAA6YznHuetdzD8VtYnkNzqFy&#10;zSshDEEjIzzx7459a9XDcfxgknTb+aOZ8Czk7qa+4/T7IxmgqrDDDI96/LA/FbUlnVYJj5AyAQ53&#10;E/xZIPQ9MVyniH4r+M9N1OC3026lFrN80h3FsAdAATwfT0/l3rxGotfwn96OerwJW6VF9x+vXA5q&#10;OTzNhaLBPoa/KuL4oeNbk/bLXWrkNgA/vDkgdAc9QM8elUtQ+KHxdSP7RBrt35CfeG4Fce/A/nRP&#10;xBovRUn96MFwNVvZ1F9x+q9veCdD5g8pvRiPxp805hTd9/6cflX4+w/GXxYk7x32qyzyuQT5jZAA&#10;9PT+dEvxg8YkMq6pICeBhs7fpzUvjyHSDKfA9V6OZ+wCX9vIACwVicAH1q0rjgEgk1+Kn/CyvG0U&#10;rLNqMskLHPLEEfTBGPetofFvxeLRPI1O4ZVO4ZkYkH2Oe2eB2qFx/rrD8S48Bu1lP8D9kiEkBVsM&#10;O4615b4r+DHw+8Z6zHrOu2KuwDeai/IsxPRpNuCWXs2c9jkcV+XcX7QHxOd44F1S4RIyScOQWJ9T&#10;1x2rUuP2gPinmIRa1cL5ec/NwT7gYzj8q6o+INF/FTZk+CK8XpNH2Prv7Ifg66u1n0WeWGMsSyOw&#10;4BPABCj5QPXn3Na2nfspeB4tRW61VmnhQ5Easy7h6MQc898V8Pj9or4qpJsk1u54wScr/hWrD+1B&#10;8TUfZNrEoReANsZP4kqSar/Xuh/K/wABx4NxHWSPs3xh+zH4Tu4hP4VSS2ZIigiEhIJ7MWfceBxj&#10;Ir5fs/gJZaF40H26zluIDgyGQ5BA6j6lscelc7dftSfFL7H5dtqhypLBjHGWOR0Py8ivNL39oz4j&#10;3ly15qupSTSZO4KFXK4xgYUAcdxWlHjqntZ/gZz4SrfzK59JfEnwN4GbRmawgMMpI3FW75569z9M&#10;VF8E/h/4f0bTNbE8EupXGswfZUQYIAYOpXqOG3Dd9K+SYvir4nvYJLXd5kbElt+STznHtXWeF/jf&#10;458Owb9Gc2k33QygH5c/xBsg+9bPjWC0M3wrVtqz9A/2cvAsHwi8InTNVtpEuQp864KY3BT8qnAA&#10;+UdwOcmvpTS9f0rWYmn0+XeqnByCOfxFflHqf7VPxYvdN+wy3G795u3RRIrY4+Uk5+Ufnz1PFUtA&#10;/aN8e6I0ohkDCcgsNoP4DPA+v60R48itLMn/AFOm92j9W5vGHhxWlhgvYJJog2Y1dS2V6gDPX2rz&#10;rVfjZp2haG+v6vpGoRxI4jAWMOxY9BgH/Jr8zL74l6hPdvPdRF/McuX/AIgTzn65r6m/Z/8AjTBp&#10;FrfWni24c2pTzYEOXYOCchST/EOeTgEdqunx+nK01ZFvg2UY3i7nsOlftVfCfWNdTRl+1wzqCJGm&#10;t2XyjgEq2Mnp1wPTrXo3i6y+FXjmysbrxJc2Uot5BPZ3BmjV439Y3J745HQ4HGQMfCHxm8T6Z438&#10;ST+INCiNq8kYi8zADttGASR1I/HFfJ3hDUoPhNfk+JNOfW4UIYbXxkc8ZbJ78nv35rojx1Sb1V0Z&#10;/wCqM7bn0H+1t+zh8SLW0m+Jvhl01uyibfcJbpi5SED5ZAoyHCDAIXJxz618A6Z8UbjSQ1raTur5&#10;B8sHDA9M46jHev0c0D9rfw5pWqWdzY6TPZh8IUdgyhWHQYP+FeX/ABctPhx8UjFf6fo0Gl3Alkmk&#10;ltlWMyGTG7ftALHjv0rvhxnhnpucc+F6x8pS/F3xR4jjXRNbvZJbUEN+8wxyOhHA6V9ceEvFfg4e&#10;B4/DRux5aAq21STzySfr6/hXh83wp8OQR+bpER8wY4clvrgn1r2bwjo+kadEiajaK5Cgc8f99YrW&#10;XFmHasZPhystT68+HHxD+EXhjwnasupIZVVY3QqWcYO3LAL949yBzXuD/FD4NWMqtc6tboR0HzY5&#10;HU4FfALaf4Js45rq1sGjupORKrkr16bCT16Z4+vaqqXWhSyK2o2xRQvJXA+b29R+VZx4gopaMJ5F&#10;Va1R+imr/En4aeSH/tu2VeT8sgbcAM8YyenT1q5Y+K/A2xbhNctWjKh8idOFIyCeePxr8wZtN0qV&#10;XhgUGMdvQ11ngq58A6DayadrrOiSkncAGbdgAYHp61pHial3OZ8P1V0P0VvPFvgy8hPl+ILeJQeD&#10;5yLgj3JH410Hh7xV4ZmSLTYtXguZ2JCqZF3sfYE5Pt1r88oLf4bS/aftWo4ZRiEbc7iRkEhgCPT/&#10;ABpnhrxhpXgnVE1K2iiu5ISXiDrjOO2R0rphxTQXxMn/AFfrPZH6k0V8SyftS+KBZi+g0e1k3AbY&#10;hM24c85bb/QV6f4F+PQ8UX0NtrWnjTkkU7mMu8K3bJwOD0r0KXE2Bm7KZzVckxUVrE+i6TPGRzWZ&#10;BrWj3ak291E+OuHFQNHosE32t5gjtxkykA47YLYr1HiqNr3PNeFqbWNlTuGTVee8hglSFz8z9P8A&#10;E1XafTYmE0k6LtGeXAGD361HJqWhjFxLcQAdmLr/ADzShi6L1v8AiJYao+hrUVk/29oWwSC9g2k4&#10;z5i4yPfNMbxF4eU4a/twfeVP8a2eLw6+2vvG8HX6Qf3Gjd2ttfW72d6iyxSgqyMMgg9QRXnXin4T&#10;eC/Enh640NNPt7Zpo9izRxKsie4YDORXo8Nzb3MYlt5FkU9CpDD8xUoINDxEHsxRoTtqj8pPiP8A&#10;sx+NPA0j3lirapp7E4mgQl0QDOZE5249ckepzXpNr+zZ8NfiF8Pn8T/Cy8uBfiBdsE7qwEyZ3pIM&#10;AqX6A9O4yDX6J1y9p4N8N6frreJLC2EF5IGV3QkBw5yQy52nnnp1qZOV9zKTSPyw/wCGbvifpSJJ&#10;e6c5ZxkADzApx0YqCOPSvIfGvwo8X+Cn87WICIpPmUgfdHv6dQPrx1r91a8k+KPwd8PfFW0is9Zn&#10;ntljbcTAVBbjHO4Gjmd7tjVmfh9puj6xrd8ml6TDJczv9yONC7tjnhVBJ49BUl5o+rWMnlSwOSG2&#10;sNpyG9CCOvtX7CeE/wBmH4ceCbmHUrC4uvtcWQJmeMH5uCBhO4yOucZwa29I/Z/8M6b4n/4Su6vb&#10;q5uN7SbWKKpLHJztUE/gRTeJinY0jRdrs/F17HV4pPLurWWNyNwBUg49x1FWntryNY3uomjEg+Qs&#10;MBvXaT1r9/n0bSpLc2j26eWd2Vxwd33vz71Sg8J+GLfSG0CLT7f7C4KtAY1aNgeoZSCD070/aJsi&#10;VBbn4l+Fvh54l8S2r32lWU1xEilmeNGYBR1OVBHHeny+CbizgWa7BUNkq2PlIBwcHocHiv3Lt7eC&#10;1gS1tUWOOMBVRAAqgcAADgAVzereCPCeuWtvY6lYQvDaS+dEgUKFcncSNuPvHlh0Y9c03JJESp33&#10;R+Li+ErtlEsY3rnBx1B+lY97pE0BYHqpIr9tNd8AeEfEbW76pZRs1q2Yyo2kD+6cdVPpWDrnwY+F&#10;3iL5tT0W3Lbdu6MGI49cxlcn3PNSn2BQ1PxSS2vTlBGSPpT5LW7jbaV61+uMv7MXwyMSxWyTxKpP&#10;G8MDnscrn8jXaeHfgn8L/DBkfT9HgkeX7zTgzn8PMLBfwxWjl0ZSpprU/G5NMubAeZqcfl7cE7+O&#10;D0OO4PbFWI4mvZD9kUyKh5IHFfuWNG0gRxwi0h2QgCNfLXChem0Y4x2x0qO70HQr+Qy31lBMxGC0&#10;kasSPqRUqS2ZCj5H4YzwyRuY3RgeuCOTn2qIeYhw+UJ7Nx/Ov3Ij8I+FIseVplou0ADEEYwB0A+X&#10;tUdz4M8H3oxeaTZyj/bgjb+a1XI7lcq2Pw9jeHdlHA+lBaVgH3g5/Cv2oufhT8NLtleXQbEFc/cg&#10;RM5652gZH1zUK/CP4ZRyCSHQ7OMhtw2RhQDjGQFwOlbqmramfLrc/FWRZXbaxAGeD7+xrYht5FUH&#10;aTu6EY/Gv2gs/hp8PbBkez0SyQxtuUiBOG65HHXPeukk0TRpiTNaQuWznManOeueKxmrO5oo33Px&#10;QsLSe9z5Azs67eauSaDqMsZnaORYxyWZSo+mSK/ai10vTLGMQ2VvFCgOQqIqjP0Aq4VU9Rms/a26&#10;FugmfiavhjVWUGONyW+7hev09foOasHw3qtntNwhQMMjI5x/n1r9oJdO0+eD7NPBG8YOdjKCufoR&#10;iqQ8O6Asvniyt9/97ykz6dcUe2fYbw6PxsPhu7lUTYKjPXFSP4a1DySVjJx1ODX7AnwZ4NLs7aXZ&#10;kscnMKHn8RULeBvBO7zP7KtFP+zCg/kKFUdtiXRT6n44jRboMYY/nYeg4q3H4e1IANINvtiv1uuP&#10;hV8O7xvNk0qFSTn93uT/ANAIqmPg38N0ilij01VEuC2XduR6BmIHXsKtVX1RP1fzPyXn094v3THJ&#10;+mKjggkJ2sK/U+5/Z9+GN1ObmWzfeQAcSNzjvj1+nHtUTfs7fCknfFYPG/8AfSaQH8t2P0pKbT2B&#10;009Gz8wDA4bDHrUyR8iJK/TWT9nT4Yyoqvbzkq27PnNk/wCfbFPi/Z5+G1vk20EqMcndvDEZ9CwN&#10;Jzs9SXQSPzOkgl27j9ar+XKTuUcGv05n/Z6+G1xH5T20ijHVZWB/Ss1v2aPhrlvJF3GCMALNnB9R&#10;uU8n3zVczl0KdJH5t9WLLwpPWrAZj8u7jtX6Or+zR8N1lEpN2QB90yjafqAtVj+zF8PtxdZ70ZGM&#10;F4yPy8v+tUtNGZuGmh+d5cq2RyBTCQzBc/U1+iI/Zg+HWctJdH0xIo/9lqu/7LngKVv3lzdhfRWQ&#10;fqUJptNsS2sfn4pyP60LJg5PIr71/wCGV/CkDMtlqNysbKRiRUds+u4BfyAriZP2cr2ytysziTBI&#10;yg5b02jk5/CrS7g1pufHM0qI+B35qON1J830r3W8+AXjMX6uljM8Ly+WFCHIAH32PTafr9a9F0T9&#10;l3V9VlVtYuEsLXHQAvNkdBjhR7nJ+lTJXCKutT5egumCgk4HStKO5Yg85NfYEn7JmhuiqNXnUg84&#10;iTlcdsng575/CoX/AGRdAdAq6zdDnJ+ReR6dalvoOW2p8gSXJY7k5qEXIGDj8q+wX/ZJsS6lNdkC&#10;g8gwAkj6hxTG/ZHs3yJNekx2224BA9yXOf0qX6iVO6PkMTs0hYdKlaVT8oOfWvpU/so+JkkZU1S2&#10;lQHCMwdGI9WADDPsD+Nc+37MvxE+yS3CfZg8e7bF5vzPg8bTt2jcP7xGO9ROouU0jSfY8JLqx3E0&#10;4SnGQMivRn+AXxmtYRNLpSy56qk8JK/+PjOPbNYV58LfinZsYl0O8kKHB2Rlh+B6EfT6VNOqmKcX&#10;s0cpKylSCOTzinRylF4bGa0JfB3jG1ZpdS064t9n3vMjYAY684xVPVtA13T445bi1kIdd4wpOBnH&#10;OBxzXTo9jNwkmQG7PKjuael5zWO0epR5ea3ZAODuFJCXkfylBOen/wCuseUrlkbgudrA7s5qZrrc&#10;CBxXOFrkRGdYmKd27VKJC8fmjHHuOfpQ9HZFRjY3DNISMHpStMjnd+lc+bxCoaPJyP1pTLcgjfEV&#10;znP4GhicZHRi66sOnpUy6kvl7ScVzCyGRzCASTyR/j6UxpHYH5CoU9TwD7g1L8jXldjrFvQydfpW&#10;rZzM3LNgd689S6IY7yAByQTyK6CxmnkgMhPyklV+o69fSsVLUz5HbU6KSaPzDk4APWplu4AuFxXL&#10;PMRK0cowwPI701rxd2Y2y3XFLmsCjY6hpNpIqJJd7HPTrisW31O3lkJnOR61HFqEUrkhgSKrQqTO&#10;lDkqGA49aY90wJUdvSsZr6NlJzj0qm94QM5zzzSuugWudB9uAOCeByaY95JK2Y+F9K5lpjnPqajN&#10;06t3NBolpqdS94uOOpFVxcLyetcvNdMJMjrTUupE+b+dOLtuEYnYreJsPqO9JHeIxw7Yrlft0YPJ&#10;4qoL3LEE8Dmpqy7hKn1O8FxAhLbs47ZppuVwWzkGuJOoRZ2oSSKk/tRWj69DzURqIrkdjslmV1BH&#10;U96nE4GNpxt9a4ddRVCNrZGf/wBdSvq8QJBOc9amoyFRbO1jvYxN16mt9buydVPAIGPWvIl1hfM3&#10;DmrVvr8bt97kcEVn7ZbFKgz02SeOQ5QDArIv5wDheaxV121+zuwYDGMDPPP+GKzv7WiuJNhfg1cp&#10;pj9i9jXSd8HB60xrg4IyKwbi+jhl55qpNdSKCSRzRCSvqHK1ubrXDByp5FRmXLH5ua5dNQYHBOcG&#10;pZdQjIw7YY84oqVI3ui1CR04uyAxBzjmmrcZBbOPauaF0jfMDwPSni8V+vSlCsupLpN6HQi+wdhH&#10;PaphqC4yeD0rj5dQVWAB49Ket9A7kZ46/jT5kyZUmdt9rV1LKc1JHdBjxyBXMWl0k2Y89a2FZEjy&#10;vB/Wr509yoU2az3TjhBg0guN5+Y/WufnviiY3cmqLajOBuXB71nUrRT0FKnJ6HUyzsCWVuDzTDcl&#10;/mXJPpXNHVImwp/Go5b4ZDIcjPWs3WVhKnJLU6J5iw2t06U5TnljkVz8V+0jEHGDUkeqIHKE8CiV&#10;TS7NVTbNx2Gcnp2qysiumR2rn3vlJBQ5qNddgVimQCpwaiVnqN03udta2M924ggRmZjgBRk59ABV&#10;+/8ADmp2TeTdptkHVWGCK2vhX8SfCfhPWTrGub5RsPkouOH45IOO2R7VQ8c/FefxTqjavdBBuAVU&#10;ToqjoM9WPqapSXUHB31OYe3kQ7JP0qJFznIyK5m519p5GlU8tUkGpuUBkOAazaVimro6QZiOR0PY&#10;9qcsZ7dB1rnG1lEcAEGq9z4mEZ2DntmpTS0JVJ2Onlzkkd6rHldnWufPia1kjIU89TSz69bvH5id&#10;aTqdxqlJmo+xRsIqPcOTmuabXv4nIAzTX1ZWbepGM0vaD9izdnukVwWOB0/GovNih3GPCljk+5rC&#10;mvYmGSRgnPSsu61RV+4eOnNRKaepXI0dQXjI3E5z1qq9xCjYXnH+fyrlv7XjhcM5JpTfQtIZmIHp&#10;Wc5popxOguGjdetZp2yDOQTXO3mrxuNsWayv7Y8s4BzWcJ9xJHYTNxgdv1qmZFHPYdRXNDWs5z3q&#10;vJqaCNsNyat1I9S3M35pwVJHFZF0wVAxP1rCl1crBwwyKyZ9SkYHe3PWlJxepHs2bryqwLE8VSLK&#10;cheRXFyamGYjdzUH9psrbxzUwmh8rO0mLxjIPviqDkl8nAFcxPq7MuI27VUfVniTLMSe1OpJNj9m&#10;zopXATbuxWX9oCFiR8xP5gd6xzrEZxu5J7Vm3mobE3KRms5OIlTOhDBjnOfWq135YVthyRya4G81&#10;p1TZGeDzn3rBm1eVB+9frThKJXsmdteTwOh5+ZTXOvNEpyB1rl/7ZDJsPQ+9VTqUaN5YOQacpoao&#10;s6N76ISfN81V5rlH5Bz7VyFxqsXnFVbrVK4vfNGzd0pKSsWoPqbc17GCd2eP1rPa/jk5JyO1YM12&#10;UyByKwpL54gZU6Z/zxTsJs7b7cykuO1ZsmqXaEnj2rk21W4xl+lQXGslD8x4oVO+hKm+p09xqTyr&#10;uk4asdrlyT7+tc5c6zHFIDu3Z7djWZJrj5LONoPTFXK2xo7s64lXXAHJPFVJXERKEYPr2rKXUd8f&#10;mPIMZzWNc6yj3GJGOByamFluTKDOglulZtm7k/pWHPPI0p6nAzzWHcaoqN5iHNZFxqbSNuVuf60n&#10;NNiUe51dxfSRbXHy9qyLi+EuVz8o5ArnLnUmKBG+Yn9M1ji9a3LSzuSufyqmhy0R00uozQQ4XqTn&#10;FZcmqSTEeb1I5rBur/EoBbJ7D9aypr5/ODDgHnFVG3UmE+Y6830MZ2ue4qnNfR7js4B6CuZa7835&#10;s8iozcR7SzjlTj61e4pvQ3GvZAHdvToKrmdk+Y9W5wO9YDXPmMSGwo61Xkl2xgq4kRgcEdDnqBRb&#10;UzurG291g8E+xqoL/cSvQjk+4rDa4aUgoMD0qCa9O3FuN5+uB/n6UnEDakutwKv8xakFzkbO5rmn&#10;vWDAynKnpWaPEVpEpjcMcA9fXPb2pXV7Gikdk5KqQSDVIPlWc9D+tcmmttcnduwq8ipf7YThGO7G&#10;eaptCk3Y0rmfpnj3bjIqulz8uJCSvUj3rGub2G4AMg3N7VB9uUEFRnPUH0pcqZjGVzaa7kDFGOMn&#10;j6VMZvNLbuE7Y71gfbogBOnPln16n0qRNXSRCyLtI6VErbFRd9TTa6BcKvAJwfbFRtPHG21nxzxj&#10;ms97y3bLvxnrVF9SgZWWIAsO/t/jUMtxsb0cu/7zEA9qrXl1FCTIMn175/KsNb3co77e5qvPqcMy&#10;7X4ZTnjuPSqV76CjKzNX+14ASHGNp+X3Hv6VUlu42cyEEY5rnGuIiTOGyAfmB6Yoku+fMLYY88ng&#10;Vq9UWlpc6CaeRYw4P3vSoftu9AikEZ+Yd/wrnZ9VXyQkfJbv2HqT/SoIHVCfm56896ycGJSOkaeM&#10;KcDGDke9VnvfMBRfuMwc7uzD0rAmu9sgZz8pNQNeoGHICsaagzU6JtUUSmG3G1e+cYH/AOuq7asy&#10;tiRMo5wRnBPuKwEuLWZiobd3PHX2qvNPJEvJyB688dsUcrY7qx2MksUSYRwW7H+pqhHfyiLE7mT5&#10;jljjOPQVzqXCSMoU4XHT37057xcN5gyCePpVy8jJzNqW+RSTAeB90moxcCRGfJB5wCK55ruGT90o&#10;5/hB6/nUovXRv3vX19KnUHJXub8U42L5X7vyyD6/p6U6e6hm3Bx8vXANcrJcsV3IxLNzwaT7S45f&#10;kk8VKixSlpqdCLvy12biATkZ9atTXcUyKYs574rmxcEnDntkZ7H39qXzLqGPdc4Z26mM8H6D0q5L&#10;S5DkjWN58/70ZA4+tOe4hzgEnI4+tc7JeL93OT1xUC3AVN7gD09eali0OpF0QRnAI5H1qyZEYtLJ&#10;nb6e/tXJLeDZnd84AxmnrqFxKBvUbUOc559Kxd76ha50f25Inzw6HkDvUF1qMsgEv8WO/fFc/NdQ&#10;QRGaTjLY45NRNcCSPeBnkfjV3uy9LHSQ6kjD5Rnjp/Oq0l65ZnToOmax/taq48oYGeuKqXN+IpWa&#10;XOw9Noz/ACpS00MHU1PrbQ57B5wAhWRctk8nOe1fQXgnWlsI1MhLjPK9z+FfJXhO+mt7gyE5U8bf&#10;4QP519O/Dy7ge8ICeZjByOq+4OPfmv5nqn9NuWh91+BtathFEUyhl7EdPy//AF197/CjxbHDHHo2&#10;oMoEgykh4PHOCenToePxr85fDJtUe3mZtixnJx6CvuXwPpMNzaw3cDoyOM4U54PbiuKd0YyhzLU/&#10;VDwDEs9rEjjcdoIPbGK+gtLmIg8qRdoXpXwj8JvEmq6UkGnPI0iISBubJ2k56+3avtjRtU+324fG&#10;GH6191wXmqpVkmfl/GOW395HVHlc0I24YpkJyuKX7r+1fujnzan5glZ2CXNV3kDRMrjNWn6ZqFlE&#10;in6V8dxVhalTD83Q9XLqsYVEfgh/wUs+HOlvp95rKwqsV0GhKlAU5BwQo+8eoI6D05r+Fj9r7SJh&#10;fSR3AVFs0lEDwqVjkO758erDAye5r/Ro/bp8H6j4j+Hl4LKBZraLaZS7DahzwxBzkZwMfTmv4H/2&#10;5fCeh6bd3+l6O08t5a3EgjARtrLGS0saDuNxG04598V+UcN1FTxzTP16pP2uEiz8ffDbRSXoZzkD&#10;JIPXr719WeDNSEl1Cqh33eoOA3vXx1pMRi1NjcuyOXIBA+YZPb3r7K+HDs90joeCAM+/Qn6noa/U&#10;8worluebg5NSsfVHh60uLkLGvzEjk+v0+lfSHhvR4NM06O6bMssgO5m9j0rwfwbOtowNwNwJ4A65&#10;Jr6J0nV7aePYh4HHPSvzzHK0tD7zC/CWNRmWK2EgOC5xnp/9esyxYvMPNbcG569qu6mi3qhZgGK/&#10;dK/yFcw15DZ3QRsgHqa4eXS50ydj6K8Fi0F9FMiIU3Yw5wM+pPbHav03+BkFjrcSiW+iieGQRyRM&#10;cPyMg4PY9j0Nfjbp17A915kZLDAzgnH1xX2z8F9WuY5me2mYu6IS+eWwcjk+nX24pShpdmS7WP6R&#10;f2fvDGk6rcr4b1G7SC6IzD5owHK4O0dt1fpV4K8GjQ7ZVn2uVxyp43D+WDX4OfATx7dyGGXxPMJp&#10;4dvkXJPBwcfP6sP1J9q/Zv4HeL21KBLWS4aRZVyAxz0789+3Fevw5VUcVFHyfFVCToXR9KjpzRRR&#10;X9FU+h+GT3YUHng0UVnmFNOk0a4WbVRH+YN/wWq8AXHw4/4KK+J7a4cv9uLXauVCkp5jRKSOwOwk&#10;D0PrXxf8Mb5mnEkbNsRgy9sN3/D1r9zP+Do/wNH4Z/an0TxokSKdRtYwGUYbYsZG0+24k/X0yM/h&#10;F8NGA2EurbgCAOuD6+9fkeKf7q3Y/XMqqOU02fob8P7y/wBWVZbghBkEc/ewea+pbZEmtQ+cBR09&#10;a+TPh/fW8dpbwo7FiSSSctu759B6f1r6k0e4D2PmR8gqMDtn1r85zFWqH6RgpXgNmEcq7426HnPp&#10;UnmkQtb5yrcY9aqM53b8fe7etaNhbC4uo1LArkZH1rjSOpytofXnwS1y/mtoLpyDKVB3D7rYOOnX&#10;jvnvX67/AAM8VabeBNMuYxHsUMX/ALpzzz3Br8c/hXZjSp4XjLeSu4BF5HJ/iHUj6V+pfwMuIICd&#10;4zuTOfbqM/SuaaW5hUs9D9q/hBeaZdWX2SKUPsHGDkZJzwe/4V9EW8fl/JnOB3r5A+A+h6vfrHqL&#10;R+VHEAMg444/POPxr7GVAtfrfh3UbkmfhXGkLVmkPooor9lirydz4U/GD/gu14ZsPEH7DWoz3dus&#10;z21yux3BKoHRgxOO2BnHfHQ1/nA6i8en/ERbSYGZDc/vJW6sTyrE5ODnHOfev9S//gpf4RPjb9ib&#10;x3op2EfYg5WRdysN4XtyME7u/Sv8uf4n6fZaZ8Rrq9DMsUtxINmMhQnG3vnA9zn1PWvzjOWo4yat&#10;ufo2RR5sPE/SP4J6j9gSOebLTRsC0ZOAeODnoc/jX6R6FcW+oaNDc2x3oyDBHY9x+B4NfmL8FQj2&#10;lmlzLvDwqxIGcsR1I9e1fpn4FhM2irPa/cA6DgZPX9e9fjfEOmIP2TJ7ewscdrshjuymOCa7/wCG&#10;qE3isp+ZXBX6jvXI+JrAC68qX7w5GK7L4SpcDXFVRv5wB3Ge+PavNhfdHbN21P2E/Z61NdPWFrZy&#10;yTbeo5znDcdsH86/cj4QSu2kRRsP+WYY+meM4Nfij+zfqul3V5Hol4NrupYFuPmQA45/vZ4GK/a3&#10;4PWstppKxkHZg8k5OR2r6HhZyWJ0PznjizwyTPZ2QMOaaBsTipahZ8JX7oqWlj8S5rnJ+KIGubN0&#10;U8kYr4i+PWn3V74CvNPtnxI+CQfRTu4z34r7p1U7oHkI6c818X/F+dbaOR5X2I3zqfQjngetfiHE&#10;sOXEtM/UeE4twR+M3xCv43tfMkXY0eUbPXPuOxr4p8Q3glupNx3bG69yPU19YfGeYnxpcW8I/dEl&#10;vkGFYt1PPf1PrXyD4mLG8IK4ArzqSuj9C6FHKOd0nXqCe1T6VGkupq4OTnHPesB55y4jx8p/izyK&#10;faTNbSDDE47n61rGwk9D6t8IzSS6hDBEQO2M4r9D/grqV7op+zyj93cOpG3lg3TP9eK/LTwlqCS3&#10;CRiT96QDj24yfXvX3j8HtfuIfLsriQkK2V3ckHOSc859qvk6obV9GfvB8J7m7n0AreSiZlb7w9MV&#10;6pXz78CfFMeq6L/Z0i4aMAhsAZwBnp15r6Cr9w4PxHtMIvI/DeJ6PJipKwEZ4NfzVeOtX1nRvHes&#10;eHS7I1peTwsrrtb5ZGCnA6ZUAj61/SrX5OftW/skfEHXfiDefED4YaWupQ337+4jSVEmEvRziR13&#10;7uwHQcCs+M8nqYvDp094nVwfmlPDVmqjsmfBlh8QLi0G66Uhl5J9cVak+K2mzsYmLAbc5IPJPYe9&#10;dE/7Mv7QV5HsvfB+oRLKSF2oGbKjOGwflB9Tgdutc9pn7MXxbvbhbTVPCmrW7O21N8DbWbOMKwyp&#10;HvnAr8ZlkOJbtyM/U5ZlQavzoxz8Q7JwSpIU9++KbF4y0a7uPs7y/Me/bn3rrvEX7IPxtsJ/J0Lw&#10;5dyuBzEcb93TjnG09jmuJi/ZP/avll3L4HvFKjOXaNe/QYc81UeGsS/sETzXDRV+dGh9s0a7nCR3&#10;KsO+CK2p/G2kaFYmw06MXU7DaS2dig9/cj0pE/ZN/aSjMLx+FbqcPtJMZX5M+pJA474Jrs9D/Y4/&#10;aI8WWxurPRTZrHKYnF7IkDqR/FtcglT2IyDRHhvEp2UCv7Xw7jfmR4R/wkd2s5mwXBOdoqa88Xy2&#10;yIYUMkjfeT0Hfn+le+XPwA+J3w5tpf7c0Z52mj/duELBip5AKgjr+NfOWqfCT46ajq9z/Z+j3Ze3&#10;w0ts1vIsioeQ2CuT/noaJ5NXXxQf3FUsxw+6mjZtvE0txvEm5R1GT1/wrJXxjY/aWtLm4EcoVnUM&#10;cBgvUZ9fauUnGuaI/wBg1e1ljvkIV4TGwbJ6fLjNW7T9kX9o74mpJ468KaURaKc7JT5UvT+FGA4P&#10;Pf69RVw4fqy+z+Bqsyo/zHWL4yspYQbaQsWHbrjvmtXTvGMNjAVGT361zHhH9hf9pVJrrxjqGmxQ&#10;22nwOzKZlMsiDBIQZx2yQT2rkLu01q2v5tMtraS4eFct5SlwM98qCMe9H+rmIX2fwNlmdF/aPoTS&#10;/inZwKdxKN24496sy/F3RzHJHFOfOC5KkYOD/wDXr5s0rw/481q+TTrDR7qSaX/VqsTMzfgBn9Kr&#10;6xoPiG13RXls8MsKlpAykFADg5yMjkVhUyGutHB/cUsdS6SR7XoXxOsrW68j7QUG4khj+tenXXih&#10;bq2W4M2QwyMn0GeK+KdL8KeKNR1LZbWs7grnKxuevTtXpFj8NfH11BL9ltJ2aJN+1VZiecDoDjn1&#10;xWU8srx15fwGsXSf2j0K7+I2rWsrx2kpAz8uOteg+FPipqFt4au7S/kWU3GR83YdP0r5U1DTde0G&#10;4RNftpbcDP31Ybj/ALPHI68jivTdA8Kax5fnatYz29vdIWjkYFN2OoBPfBzitY4KdtYmTrRbvFjL&#10;rx9Da3Lx3UnJ7Hir9t48iKYjY7cj6V4z4k+EupOgaG9kPlkvJK52lQPXjDAj079qxbbTdXESppgM&#10;5LCMKnJLN0A9zWssDN7RJ9vG+rPq1PGcP2fbLIORnBPOD3qODx7YIPIVwdoz15wa+WZrfxzY7xqu&#10;kX0fltsP7iUgEHByQvY9T0FZl0/iW2nina1nQS/u4z5bgMx9DjGfQURy2q/sl+3hfc+xf+E4sAoc&#10;uvqea4jxB8RGgxLHcBVGCQeMj0/LmvBLfT/GE1r9ohsppIssrOoJ2kcnI61g6h4e8W3dq00tnOUH&#10;dULHHqB7d/Sk8rnfWI1iIW3Pbv8AhbPlS7DKDHknJPOe34Vpx/E9HkKrKjuAGKAjOD0NfL3xM8La&#10;x8KfD9rq+sp9rW6I+WD5imRnLj0x3Ga8T0YeINZuv7X0uxuJCuNqqjhcN0IOMeldNPKW9wdVdz9D&#10;IvileQySeYVZB0HcCrifE/TJnKyfeH5V8bQQ+NzObPVLG4t5vlIjkUgsDzlcjkeuOlNN7fQMyTRS&#10;Bh94FSMZ45yP0pLAuK2JdujPt2z+KOi25+eQLu6/5FdLb/F/wr5BJlViOAAeT69a/Pxbm+2+dJna&#10;cgHnHHaoYLia/lKWIad1P3Y/mPHHQZpPBX1ZSfmfopD8WvDzoJhxHweeM59KpX/xQ0Rwk8JxjqOv&#10;8u1fDVpe6rDAFdHEYGM4PH/6qhOrmOASySYRmKBs/Ln0z60LCNdAk4s/QvSPjDoMsLC5TheAfXHp&#10;/wDXrtdH+KejzSI1qMAnGCf6+9fmTaa4LBQsr4UnkE9j3r2PwxqEzsOSFXn6YrKWHXYVrdT9DtY+&#10;J/h6S3ZkVlIHy5IIzXjus/ECxlO9mHPGK8PvfE1iEzM53L7V5X4m8b6ZtKTSgAHGPrWapxQpQfQ+&#10;nbPx74ZW4VLk7c+vOPUiux0/4s+FhH5Es3lqchdxAOe34H65r87T4usZIyYHaQnt1z9K83vvGj3N&#10;/wCVGxHJ2hsjkenvXTCEWczhbc/WG3+LWgblit5RIxY4AIzgdc5966Wy+NehTJLDuXfbj58+h6Y9&#10;fwz6V+Ob67qso/fTtljwRwSPTPpXX6bfasLNJYywjQ5HYZHHbtXXDCQW7M0rvVH62p8XvD9xMkE8&#10;qjeu4emD0yen15qxJ8T/AA3KvlrKrDHTIB+npX5J/wDCSalG+JpicdyelaB8Uagqees5IYc4PWlP&#10;Dp7MU4WP1LPxA0hI5Gs5VIPLHIOAK5eXxZY3BF0so3E8NX5ux+N79pv3zkk9T3IHbNWf+EwuYSJP&#10;MZSMgc9jyQKyVDpcye2x+lcPxA0ZohDvDTD1PP4Crx+I+jFRhwCnBJIOa/MKfxpeD96kh35znuMd&#10;PoaxR4/1CIFY3IxzgnjPr+Hatlhb9SZNdj9WI/iSYLmP7FIvzkDDcgn2r0k/FSawRVba27kAHA9x&#10;+FfjBJ8StTWNt8zvG2MqWJBK5IxknHU0y1+NHi15fJiMkjM4ILOcYP3h6dOlP6rLZSJjy7tH7YH4&#10;yTXkIjywXcOM4JA/MVha98Xtdtwj6RcFYm4APIGPx49xX5H3Hxm8T2Mnl3U7Oj9B0rXi+M+t2sQZ&#10;gzRuOrtwp9cd+/es/qFdu/MawlS25T9RrL4zeIbq5a3ubjO77oHHTiuoj8bSTkT3Dglu1flBpnxs&#10;uJtRCQyMzJ1PGK7lPj1czEokylAxGBwfoPp69/esK2EqdXcuEYrZH6NP4jd5WkWY57kHnFVX8RRR&#10;Qm5Lh2PGTyTj3NfAOk/Ey9MnmoxJx3JPX+ntXYWfjzXr8lHlARR0AHH0pRw77j07H2JpHjuWW5eF&#10;pXjUjja5H8sV3tvqAurXMl/NgtnAmbt1HWvzwk1/UxJ8spHeur0nxpcRAxzXGREMnnp269qialH7&#10;X4szlCL6H25ql1qmB9l1K6VMHgTyAZ+m7j8K8ln8e/EXwNffadL1+9KN0VbiUED0OG5z+dfNvjD4&#10;46h4b00Tl2uFJAABz1OOenA/OuOk+Mj6tCHOTuH3iMZ/Dtj9a6aFSu1dSa+bOephqWzifecfx+8a&#10;arpyWlzqd2GUlgxuJN+Sf7xYsRjsTxW3pvxR8RXFvi61G4ZBzgzSE59fvV+eGjfEmKGcRsM45+bp&#10;jPrXf/8ACz7WJd4G0YycGtfbYjrN/eL6nS6RR9u3Xxh8QW7oy3kmUORtOBn/AOv3PWup079pHxU0&#10;AsHvrhRzhlkYNkn1zyB2zX5uSfG3SgNt06QqOAWI+Y+g9T3xTovjf4WhLPNchQvOcHJ+gGcmtPa1&#10;3tJ/eXLD0Vo4r7j9E9c+LPjGOFrqPW71SeVPnydvxrk7H45/EuWdXOvXw5yFE74+nXkfWviu5+Oe&#10;kXM7aZM+yMpuWRjndjrwOnt61kRfHLw7pcr2lw+5BgJJg43dSDxkcdzxmlCrir/E/vMZUKP8q+4/&#10;Q+T9of4uWalrbW5sE5JYK5HsNwbj9aoR/tdfGu2n2y6kkyAggGCLnHUEhQa+IdO+O/h+eJknBckH&#10;GBVo/Ezwu0ImO5WPPI4z6ZrqVfEpazf3mUsNQf2V9x91f8NgfGNIXla9h4GRut4+PrwOPxzWE37c&#10;fxOgixf3tuTu4KwqvT3H65zX5meLvi9Ne3LWcZ2wBs4XvWSNdfUbTzM4HpXRHFYq3xsx+p4d6KCP&#10;1U0v9u7xwrgarqFuUI3DbChYjpg4xznntXc2X7aHjC4jW+hu7eRSu7Y8AA4yMcEMPzr8XLi1l2G5&#10;hZiD2610ej61qtramJZCGzwTk10QxuJSsqj+8zq4ChvyI/Wr/hu74nW6L5tjpkm31SUM3uf3np6A&#10;VUtP+Cg3jy2km+36ZYTLn93hZEOPc7/wHH41+VS65rBby5XJUnnNdHFrEFyn2eXk+vfmtP7Vxa2m&#10;zl/svDPeCP180b9uPWL6yM19Z6fE7LlfmkAXPqCxJx35FdVF+2DfyqYkjsZJRx+73OuT3GJDx+Nf&#10;jNptuEfcXxu4611sFulm/wBpWfaT1INN5/jV9pmiyjC/yo/YC2/aq14lBNaWrYOXwGGV/wBn5zg9&#10;uhrRj/aovwGllsrdl7KpYN+OWNflXo3jOGxt3V7nOzg56/StKT4hWEaeaZlA/wB4f0zWceIcfeyk&#10;zRZJhXo4o/VCL9raxTm80dhnptmHX3yvQ11fh39qTwRrdz9hvLW4tZzyiko4P4hhj8q/IBfiJZ3q&#10;G2ikyX4zmsjSfEsem366nb3JBVuHzlh71quLMzg9180ZT4bwL3X4n7yD4r+Es7DKd2OnH+NNb4s+&#10;ElXJdyfQAH+tfiyfji7SsskuAE7dT649+57Vnf8ADRN1/wAsZEK9+rZ9s8VpLjXMm9Ix+7/gmMOF&#10;MG+r+8/cK0+J3hS7UFZHU9MMAP61o/8ACd+Gyhk8/gDJr8a7D9o+F7TybXEjgDlyRgnufpXSW/xu&#10;luzkS4B4+VuAf5U1xxmK0lCP3FvhLCdJP7z9bT470MIHy5B6cDn9aSfx74ft4ftE7OE9cA9fxr8r&#10;IfjbeBRHHMVAyGO7jB9BUqfFa4njOZMqepDd+9RPj/HrRRj9xi+E8K92/vP03b4s+EQreW7sy4+U&#10;KOSewycVUT4w+FmcRskwJOOAp/P5q/NFvHMu4OJfYYYf0qu3xDni+ZpBx3POayfiDmHaP3f8EceE&#10;sIusvvP1Gf4oeHEUswk47YGf51Efix4TVS0plXHTKjn6YavzLl+LRaNWnm5Xjn+dVpPinDcbpJZs&#10;DB5BwOPSrfH2YPpH/wABE+E8Jfd/efqB/wALY8Gbc+e2cZxt5pU+LHgt9v79gGIGSp4z3PtX5bW/&#10;xChZybmb5CMjB5IrZtvifo64fecDgAdzWa48xm7UfuZa4Twrdrv7z9Sf+E88JtxHeI/+6Cf6VKPG&#10;vhr+O5VRjPIP+FfmQfi5plv83mbsHnB4wOvPqKq6h8b4Iw7Q3BCEcFhwB9TW1LjzGN+9GL9Linwh&#10;h0rJu/yP01f4j+CEdkbUY8p1wGP6gVesfGnhjUoPtFneI6nvyP5gV+Sdj8WIHuBDd3K+W2Pmz2Fe&#10;2+Hvi14WsbMSi4DZPCjqe3T+tarj7EX99JHNU4SpLZs/RSHWdKuP9VcIfxFWheWjdJUP4ivheP4z&#10;eGxIrG4Qkru+8O3r7+1W4/jZo0h4uAjdeDn9M11f6/TVnyp/ec0uFY7tn28bq2HVx+dJ9rtCdpkX&#10;PoSK+Hl+MvmKZfMUJu65/WpJvi5pM1t5r3AfI6g/hito8fSk9I2Rzf6qq2rufcoxjjvSFlBwSK+A&#10;rb4jWWDKl6doBwd56jt1qa2+NVvb3rW5uywIGPm598Crjx7Ze9F3NP8AVRt+6z733oOpFKCD0Oa+&#10;OIvjNogQpdXYGcFct2PTOM4/pWRq3xqtdLtZFgmk3MAQQcD2PXGK1fHceb4W0S+FJcvmfb9FfgV8&#10;dPGvj3xnqS6lp3iPUrRICQi29zLCu0+qowBI9Tk+9XfDf7U/x+h8HxeD7vWRcLEVxdOpe4KoehkJ&#10;6EYzxxjitv8AXuKetNmH+qUrW5z96KK/Ca9/aN/aIvLq0XSNcFrZ2xJkwP3sm7GQXIJI4yATx681&#10;t2f7Q3xgg1iO5bXLqYKu3Y7DGfXAAq1x7R602ZLhGrf40ft7uXdtzz1xRgda/G3wp8cPiBaeKn8R&#10;X99NNJKQshdz93064IHUD1r7p8MftBWmq6Usl3KjSgZzwvy5wCeevqKS47ouXwNGlbhKrHXmufVV&#10;IQGGGGRXzk3xq0eRSBdqSnUDqfp61oW3xY0e7QtaXySMpG4bsEZ9jyaHx7RTtyt/NIxfC1bdv8z3&#10;M2FizbmhjJBznaOv5VTl8PaBP/r7G3fHPzRIf5ivJ0+JttcyCIzhT29x3rP1L4uR2LrFZzxSg568&#10;n6daP+IgYf7cWl8n+Q1wvVei1f3HsZ8M+HG66fbf9+k/wqKXwl4VnXZPptq49GhjI/Va8i0v4xW2&#10;rTeWkiIAO/c4z3rq7b4jWJJinkQkdgRx6d63p8bYedmnoYy4arLdHVjwR4MVt66RZAnGSIIwTjp/&#10;DTn8FeDpBtk0mzYehgjP/stc23xC00ZxIr4wTtIOATjn05rLvviPEg3QSopz0YVT45wmt3r6Mj/V&#10;6v8Ay/idmPAvghM7NHsVzycW8Yz/AOO07/hCfBWQf7IseOn+jx//ABNUrXxvpTWySXUihiOcHirr&#10;+LtHiP7yVR+I/Otv9c8O1uS8jq2tYmPg/wAJMmw6XZleOPIjxx0/h7VQm+HfgS4bdLpFofpEo/QC&#10;oZfGumn5oJFYdevUUxfGUMjhBhAT1PTH1rL/AFzw3n936i/sKt2LkPw/8DwDEekWfrzCh/Ug1CPh&#10;t8PADt0KwXIwSttEDz7hc1Qv/GaQkeTPEM+pH+NTW/j7SHmS0nlUSNgDnqTUf654eWl9jOeQ190j&#10;Nb4L/C1jk6Lb9+zd/wAfy9O1QN8D/hY8axNpEeFGOHkBP1wwz+Ndfb+KNLuySkgAHcnitGTUrRAH&#10;eQAN0ycZrWPF1Fq7F/ZNW2x5fdfs/wDwtuFCx6e0GDnMcsg/DljxWLefs2/D24dpbZ7qBjkgCQMo&#10;Pb7ykkfj+Ne4DU7Jk3CVeOTUH9uafx+8HNH+tVG5j/ZlZPY+ZPEH7LWn3QWXQ9RaN1HKzLkMfqp4&#10;/I15dN+zv48tr024tFmiB/1qSptP0DMG/MV93HV7NIzMzjaKzbjxZpUEZfzFOPelPimk1c0WWVb6&#10;o/NnVPhJ8QrK8eGTSLjCNtDBcqx9FbOG/A1x2u+F/GGgDdquk3VuijcxliZQF45z0xk4zmv021Dx&#10;JpV+FSW4VD2AIyDXIXfjHSr6VdGlv1ZC20hsElh2J7V5M+NEnok/mepT4fbV2fmJNdOjOMZCnB+v&#10;4VnNeCdjtOfQDvX6cXei/DSbQz4bk+yizLF/KVVXcW+8QMd+5715kfg98LYnjNiwSNDuVcqVz68D&#10;nFUuOKd/fg/vRtLhyT0TPhPdN5TylWATqeetVFuXuPnQk5/WvvW8sPD9jqi6dPZWk9hcr5dxLPGp&#10;laMEEDOPu5GfwrctvhF8D5pfti2UKO4ypSZ1/wDHVfb+GKS43p/ag/vQnwzNL4j88t8sSBycBjwa&#10;yLnW5FY7MEg4Ir9H4PhL8H7Qy3mp2izbVAEZdue+cZAz/OuPk+B3wZ1a9N3cLNartIEUL4Dk9Mkg&#10;4x+HvmtP9dKDWsWXHhyo1o0fDa67Fs3HJ+lQx62vmbuRk8EV9mp8Avgzp0M9zcxXlxJ5SoiebtAY&#10;EksCuDls4IOQB0Gea5T/AIUj8L2svMEt3HKN3yGRdqjOQ2cHLDpzx9aHxjhuzD/Vit3R803WrJkK&#10;GJDfzpReG0hFyzfLknrX1Z8Pvhh8Cr2+udE8ZSPJcyfNAJZCiKvQYMZUkjr83B/CvWfEX7MfwCmh&#10;8oSXaFQGWGG7J3YGMHdu4J5Pp2wOKl8YYe+zFHhurfU/O2bxCz4BJAPer0nim0azVId3nZ5PUYr1&#10;68+C3hbTNVGn3UkyQHHzK4DAdiC2cZ98j2r1zwv8Gv2cNSnlii+2oQvBnuiPm9VUcZ/T2FTPjbDx&#10;2i2avhiq9ZNHxi2ryx8uc55GKgm1iSU/PnPbNfo3bfsxfBxbZpIJZbt0O9jNICQMDC/KFAA+lcBd&#10;fs6eB4mmnF2VhL52sVIUdgOB/Ol/rrh7X5WR/q5Uva6PiB9buIl2Rn73WpRrF6QADgDpX0jrfwg8&#10;IJe/YLO82YI/eZDDHpjOOKcv7PvhC7VTPrjxuo+bAQDHbj+tC40w3LdpjXC9bqz5zTVHcfMct2NI&#10;l88cmQeor6R/4Z20K3b7Rba8Hj3EbpIht+hIYe1WdZ/Z7urrT1i8Pahp4uQQWkl3KCOoyQTj8Bki&#10;rlxnhuhM+G6p85W+pzqSYiQc9a0bTxFMoaN2y6/jXt+lfs/63peopearrmnu6f8ALMRMEx68t830&#10;4966Lxt8M9KvtPM1/qVrayW4y5hiWNDk8E4Ocdvb+ULjOjshLhqqz5ju9cuQxcnOelU012dU5JPt&#10;XrsHwm/4SK5Ww0u4jRwmcg5HHr+HPvW9J+zhq8CuyX0UgB4ypUkfmRVS4voPc1lw1VR4MdcAHzDG&#10;6m2/iCVHO4Er6V7ov7O/iMTF7VI5YyeAzjkf0q9q/wABtVFkkcyQ2k0Z453ZU9iR/SnT4uw3R/gZ&#10;S4eqWueJw6sZw204AGaxZdYmLYPUHg+1fTNh8IfDNxAYZQ++Ffnk37QR6kdPbtXEXHwi0GK/nkkl&#10;kSMHEaBwcY6kk9fbtVPiSk9Sp5FUR49L4guIQSDj3rPj1TaPODF9xyT1/wAmvfNL/Z+tPFAdbHUX&#10;RVb7+EIUY6f7XuMV7l4y+EB8W+CtP8IaGbbTYNLbfiOL/WsVOSxHKs5+83PTkHjDnxFQVrO5Ecmq&#10;nwkL2SeTzA3IHGKd/aVxHJgZ49c17Zd/APxD4fP+nXVu4dQUZc9c8hhg9PbrWFqPwX8UkrNbPDub&#10;OUMnPsQcYOav+3sPa/MZyyisnaxB4Y8MeL/F9nPe+FbCbUfseDOkAyy7unHU5xwBz19K8/u/EUsj&#10;tG2Vwcbe4+tfT/wxi8afCaxvrawuhFJqKrvA2tyMheoyCMkAg9/WvEb/AOFEi3b3CXIHnOzOH6rn&#10;7uAPXnOayXEVC+rNZZLVSVkefx6y6zCTJ/Gnya+ysS/Oa6y7+HD28mfMT0+Y8+nQZqv/AMKr1y/Z&#10;VspI/mGAGYDJ/WoWe4d7yCWV10tjjm1tifTApF8Rsf3bNn0rrH+B3jgziCPyiTyW3gKB65PP6V0V&#10;n+yt8WdQiF5p0tlMhI+XzGVugOeVxjt1rSOdYO1/aEf2biGvhPORqzXGEjNQ3WvSwy/OO/Qele0W&#10;/wCyn8brJmuoIbIoAQSZwcZGM9D0rBm/Zj+LrgqiWsjIeQJgcD16dKHneE6T/Mj+zcR/KeYx+KPN&#10;/wBd9AKgfW/Nba34V7NZ/sw/Fy302RrqztFkl+473AwB6jAP/wBf2rh9f/Z++LGk20s0sUDmAMzF&#10;ZQ27aM/Lx1PYdc9qX9s4X+cc8sxO3KcjLqaO2CRxUMl85PzNke1c34R0fUvGty9l4fAnnjQuylgp&#10;46jJxzkgfr0reh8A+NrnWoNCeNbeeZ/L2O6nDDkjKkjGB1/KnUzSgvtEwyuu3blGXF64QLH1PXPp&#10;WE944fczYxwa92m/ZW+OGwTRx2yl+7ycAHpnGSPyrMuf2Uvi8juZntBHxiQSEhj3AAGcg5/z0yWc&#10;YRauf5nQ8qrPRRPGP7YRWwvzc0lxq4APT8a9SX9m3x3YQb9SkhVj02EsT/LB+tYF3+zj8Q7hXWKS&#10;ONeoaRw28egA5BrOWe4LrU/MHk+I/kPPItbhtj5kpDEcgGsvUNbSZmlXhRxjPNemv+z14wiDLq8q&#10;q47R/MCO2Ccc9yCKypfgjqccciB9kij5Ax4b6kdP1pf25g27KZTybEv7J5cl7C0gXdyae+oQo2Rx&#10;75ro2+Fup2AkklZiMkbSBkD8Oo/GsQfDnU9QbyreQ7eAN2Mj/wCtR/bWG/mJeU1/5TMXVLMzZkfG&#10;P51Tu9XtVk5OR2NdjF8CtWhfeblplJ6hQCM+2SePXNcf4i+GHiSwvmt4f3kZPyMvb3Ydvwpf2xhv&#10;5wjlWI3cTnZtZilm2xnleSBWbc63EF2q2Sa3IfhV4guI8RSL5uRkYIBz+vFbo+BGuyvuku4ymQAQ&#10;Dnkc5Hsar+2sJb3p2NFlFd/DE8hvNYXBReKxnvJJ3+Zsj3r268+A+s2xZ2uI5QoBAXIJPoCePx7+&#10;grEPwc1K1gJdwre53fWk86wlrqZosoxHWJ5U1wiAuW+lYdzqccZJLcn/ADmvWk+GlzJmKVivPfnP&#10;5etMl+Btxeb5ZJgsbY27fvAd+v8A9espZ7hf5gllGI6RPEZNUYEMoyCcCqjao24DuO9fQFr+zzA9&#10;15sN/wCShH+qOXGT3zkH8K6jTv2Y/CMMSyavq13O+/LLFsjG30HDHHv/ACpPiPCx1vf5DjkWIktV&#10;Y+YtPF/rFwLLT4pJ5jzsiVnbH0UE16boXwV+K/im4jtNN0G9DyqXjaWF40dRwSC4HQ8e9fevwnn0&#10;D4HQSzeCLGFZJsiSeQEyOCcqryA7yEzhRnp1zXtC/tFa9OS9wkbFiOVBUYB6dTXl1ONve9yFl5m8&#10;uFnbVn5T3/7O/wAd9PgeSXwnqEiKDkoitj1zg8V49rfhjxpoSA6/ol/aAnA822lAOfQ7cH+tfuNZ&#10;/tE39i5igjUlvmJK575AHP8AP+dQ67+0xqOoQmEoGXKlgU+XjqADkZ9yKa44d9UKHC76s/A1LXUr&#10;uXZbWFywYHMggl2jb15244NdHZ/Dn4i6wwttM0HULmXBYKttKDjqT8y4AxzzxX7Zy/tQWi28umXl&#10;hHKAgARolReP9z1PXNb/AIT/AGpPB/h+5nuLHS4zPdLh5/P2uB1KnK/dz0HHaj/XZfylvhl/ZZ/P&#10;drcGsabq0mianaXFrcW65ljeNw6ex44rD3XHMnkSt2P7t/8ACv6MG+LPgTWXfUZtGtnuWP8ArHVe&#10;gPHJGSPTmsx/if4Rhje3XS7SL+PeI1Ybs57jml/rrrpH8SXw53Z/O1LcPtlMMUsvlg5WONnYH0IA&#10;4rk/7SmkJXY+eoXY2SPyr+lk/FrwTqc2+/sLZgq7W/dLh0J5BBGME9RWpb/FD4J7dkGi29uX4KfZ&#10;Y8HHcADGT64rT/XFX1j+JD4eP5jl1gLHkJJuz3RsH26VUk1JHDfawQy4+R1PXtxjn2r+m+Txl8FJ&#10;1+fTLRDk8Papye+AB+veol8TfBZUV5dLsVV2IDtaxtyPX5eKpcaL+X8SHkF92fzET6nLJIFZGyeB&#10;hW59O1VYpdTu5zbQ20sjDkhUYnH4Cv6OfGPxJ+F0MI09bKAh2JjjMKeWD6gAZHHQ15+fGfwjghMd&#10;9o1tcL95iEQSc9eoyQO3Par/ANco9Y/iKPD/AGZ/P419Gi73bYoJ55xkdaqXepD5kYlPLUOwYEYU&#10;9GPse1f0N2/iD4O+WYpfD9rHDvLIvlRsvzcsx44JPXHJqldXnwSu3Mq6FZRuBtBkgRvMAzgMcZx+&#10;vHpxSfGiv8P4j/1ed9WfzzpqcUjeamSuOODk/SkuLxbeVYllXewztBznP+Ff0KSzfs/tILu88M2d&#10;y+zbu8iLPT7obGcDoOafby/s+W8TLY+G7KFdwcnyIw2fUnr+GcVUeNk18H4ifDq7n87d3fOLV5BI&#10;IWU8lyVBHt61Wi1JJwjqxUuOrAqvvyfcV/R1bX3wcDf8S/SLCM5wYmt49uB0KjaRz7c1T1L/AIVJ&#10;rESpquk2JVCWUGCIgHpk/Lio/wBeEvsfiRT4eT0ufzhzaolyXS3kDOn3hkHb9P65rn7u/txd/ZpH&#10;VXGOvBOfav6GNY+GH7OWvXg1PXfDWnTyFPLDeWEDKDkDEZUfjjPvXFa/8If2S7OBbW38NWLDczoX&#10;VnyW9ST0A4GOvetFxvTb1ps2jw29+Y/Bw6nZqryhv3ecAnpTF1WydcmQBT0OetfuS3wa/ZVvYFNx&#10;4es9ltIXWFB8rM67SNhPcAZIxyBzU3/CpP2RF2wXfhvTmRACYRE2cDgEc4LfmcVsuNKXWDOerw9K&#10;/wAR+Ev9uad5vlxzAMDg8/yqddQtL268m3k3OF34B6Dpk1+7d38Ff2H7kRWN34ftIo4wjN5cbq4U&#10;+sgPzEdwT9as3nwZ/YHZo7TSPD9qIzuLsVmO7pwWySe554FVHi2jLXlYR4elHqfgk+o2AdjHOpGc&#10;HnvS2+o7XuLgyZij2qowSTnq305x+Fftt4o+D/7DM0Qmn02zt7i4dVTyRI7N8pCqyFW2qMZOAPcn&#10;iuR139nr9jbVbTNnaNBMowgglmiAOMZweD6nPFb/AOtdBu3KzOWQVOjPxyuruSVv3Tq6Y+YDn8c/&#10;WsVNQmsrrEeDjrn/ABr9X9a/Zg/ZY1R54LG5vrGOMLHJHBMQAy8l0LK5O/vnIz93FcC/7EfwGKNd&#10;6N4g1R0kbCxuyMV57bkBx25BrpjxLh3umZTyaqtj80rvW7mafYMRknBxzUNvqDCTySDhs8/41+h1&#10;1+xL8NLO78201++klb5ckRYBHpwfSs68/Yi+Hs8gbT/Fl2sjqCQ0cTFOoyQCM89v1q3xPgurM1kO&#10;Ietj8/p7qbDRknJPOOppq38mRG/IAr7hn/Yh8F2MkNw3iu7ut/zOqxopIPuWbafz+lUJ/wBjHwnF&#10;NCbPxfKys372NrfL7fRW3YB98H6Va4nwHWZnLJcStLHxY80o3Z/D3NLHel02yHLHj8a+2W/Yd8NF&#10;Tc3XiiV4GYCOERqHbH99g3B9cAcdqxb39jmG3VRpHiQMd+SZYOQv1Dcnp2qpcT4F/DII5HiXuj5D&#10;+1FmPOPXJ9KyLnU/9IZWcKP7p6n6V9bzfsg6sY0VPEtuGZsOGgbaozwQQSSfUcVk3X7HmttOdniC&#10;0bnP+qfH4jrg+xzVriTB9ZkzybEdj5VGpyQt5sYG0jk+lWXvty7VO49SPavoyT9kXxAHkksvEEEy&#10;BVVYXiKiRurEHt6Dnn0HfJ1H9lPxRZgQaRq9tfszvn5Wh8o8ED5t28duq+ua2jnuDktJkPLa60se&#10;Apdu00UytiMbg4P6Y/rVme9nIJhAZAecnp7ivR9W+AvjvSXiQRi4S43KsgGwB17YY9D6nHtmuc1D&#10;4U+PdPtxPPatIQPmEQ34546Hn+laLMcPLRTRnUwNVfZOLe9kRPMiGW9Pb1zVtb+eb/WgcdMf/XoP&#10;hnxOFuRPbMiwbd7OOm/ldvZsgZ47VnHTtfdhbQQSec2VAA56dh3PtWscXTtpIyeFqdi4t0+5ghIY&#10;mmtdOTyTk1QXSdWWUefG4C8kYOV+ox6VNc2t5aATw87BkE8YHfP1pqpfS5UsPJq1i/8AbmhHynJP&#10;rVJLyVGGZAOpPvnsKpXkV/bHddxNGSofBH8PUH6Ht61Lpy3c8qxiIlZTt5B7+nFaqqlozGeHexae&#10;4YBm3Z7n/Gov7RaTf9nO4L6k9ff2zX2F8Evhl8JZi0PxWszMj5aObzZAFbjCnyyODz16d69p1n4R&#10;/svWbq13ax20AbPmRSSsXA/hYqWOD+B6DOK8itnFOE3G2x2U8mqOPNc/M1Zyz7ZTiTGcdsfWpor2&#10;WNPNJwo+uK948Y+D/hLp2uyf8ImLyS3nLbhLJgR5Py7AcnGORkkjPIFfPOoWN+LiT7HbOkKMyJvD&#10;YO08k7upx/St6eNjOzizGeBnCTUi6t+85LOeD0PvV6KUyt5at83euY+ya985mj/cjBjPQH1DDrxi&#10;r9jputTTM0KO2MsPl4x9fbvVusr3uN4dvZGjJdS27lW/D/PvUX2tZZMOcA8/WifQvELnzXhcrjlg&#10;pI/E1mjS9b+0mzFnLLMoziNCwC+uRxWka0HrcxlhJvZH1t4I/wBMVo5gRLkhvTk8devFfQfg7T0g&#10;1CIxsY3XJDZwMHrn1r5S0aRYJUmRm8sH5eThef5V9OeF9UTUAv2dg0ygZUds+me3vX831Uf0g5JK&#10;59raBPEtvCgO8jGWNfcXwcjSb/RIZgsvUJkdT7deRzXwJ4Pcalo0SId4xw6jb0PT8K94+EQ1TT/G&#10;Hnm5IgbhgRnJHQ57EevufWuCpd6E7o/UPw1fXFjqkcCDzDkDA9z2r7y8CzLNaq0z/vAACpIzj1r8&#10;3vB2o3Fvr0FvdZKswwTyct0/Wv0C8IrZ3iJcwko0Y2kHr616mTNwqpo+O4opqVFnuKNu5P4U889a&#10;ybR3WFQTkDv1rVByAa/oLJMYq9JPsfiuKpcsgxzmkbGeadUErc4Hau/MUnhpGNN2kmz5c/aF0K6k&#10;8P3vlhGt7mJkO8EqhxwT6cnjHTrX8LP/AAUP+Hupab4wnhS5jYETOrEDzVKcMnAC/MpwG6k5J9/7&#10;3PjDuvNAn09kEsciEMjDO72x3+nev4y/+CnfhUHXpYdUtFLzytGJCD5gH8Kuo+6qLypxjse2f5ub&#10;ax6P2rImp4Zo/kZ8VRppvi2Wzww3yExfLjCc4J9D6+9e2fDvVnj8tbr/AF6c7BnAUn5TXnfxk02X&#10;w744u7Z5he+Q5xIOuMDG71I6ccenFbHgzUGa2UyPhhhg3cA9R/Sv2rE0+andnmwk/aWPuHwjrJuG&#10;y8nzHGQPX9a98067fcrL1HB+lfJ3gF1uWWW5IiXooHJI/p619UaJbq8QJkzt496/PsyhaVj7rKk3&#10;E9Fe+eMiJiMgbuK5e+/eTSXAHLsDz7DHFaCtiNi3OO/eqk0csqkqN2fSvMcdD0GtTsPCtpPNCFYh&#10;Hxwc84r64+Ekf9n3kSIyjay/KeB1y5X3Pf1r4n0aW4tLwHcwBHTtmvqP4VeIZ4tchW4ZSrYDLxlg&#10;egHcEGpteIJ62R+z3wQu2vpobdIlcElVVen+R171+vnwRvrrRxaKIixRgAMfwk98enWvxL+CcmoQ&#10;yQ6jaTFYlkUjHfacsvuOx/Gv16+GPjW5t7i0vLFhlsCSNs459+o9enSssDW9nXjO/U87NsPz0ZQP&#10;1AgcywrI3G4ZqWqOmXAutOguQMB0U+vUVer+mMtqupQjU7n87Y6nyVXEKKKK6sQvcaMKbs0z+OD/&#10;AIOqfhBcnQ/B3xejto3trjNlLOzHejRn7qKOOVcZyOc8H5SD/I58Nr63SZrcyY2/xN6Ht+Ff6CP/&#10;AAcUfCWf4m/sG3N7YWRu7vRbiS4hKZMikxHIVR97cF6eoFf52Hhe8v7F11WwCsWQMoPRsc4P9a/J&#10;sdQ5Zzgz9TySveMZH6bfDsXsSRpuVmIySPT0H9a+vvD5gurAKzbNvX6V8W+APEttp6B5VyGxuOOu&#10;euBX134fkNxbrMg2pIM4PYV+dZpC07s/VMA700dOz277bm2/1RGV4IPPsealsZwl2WjAYHruqtGs&#10;krm3YYJOFx2ratNN2jzCOPX1ry1PqddRo+sfhDA17qMMUbb9q8kn1GMehznpX68/ALTtP0+xgk1F&#10;AyozbDkdc+vcfyr8evhTrNhaNBHcv5cxBAP3VGAT14Hb86+/fhXq0qMjpOS+dwG44JP86zlG5zVY&#10;8yP3s+GXiiG2tLUW6lYGTac47dT1x1r6UikSWNZUOVYZBr8zvgbqniCwuEjm33FvdDzEVuQM9cHq&#10;A3f6V+kejTefpUEuzy8oPk9Pav1Lw7q3lyvc/E+OcPyVb3NKiiiv2WLakfnUpX0R4Z+03oKeJf2e&#10;/GWjSLv8zSbllA5+aOMuvT0ZQa/yq/2pbW4sfiK0FpEI1FxM6wg9D5hHqe2Ov/1z/rV+J9Mk1rw1&#10;qOjQ433dtNCuTgZkQqMn8a/yr/8AgoD4Rk8H/tAav4duNiS2V3PLIc5b962FXOBkcbiSOp/Gvgc9&#10;pv62pNH6FwzVTotM9f8AgXdQWE1tFcnzXmkXZGgGNpAygPpxyeea/Vr4dXCDTmUOWwcYx+PP4Gvx&#10;p/Zlm26lbuxkdCjElum7GVIz6dOK/YH4Zs9valbgZEpDHB74FfkXFNLkrLzP2bJJ81EteLHja7Vu&#10;Bkc+9SfDbVbKw8bWSSBmJlGMZwQeCCaq+K0nkuQX2lecGsrwx/xK9VS+gAleNxIFPQ4Of/rV4lFn&#10;py1R+1nwZs0GrW95EimZ8GIdAfYNg7f/AK1fuB8FI7uHw2kdxMZurDcORntnuBX4g/Ae/ivraxvY&#10;BiKTY6YyCA+CBz6Zr9yfhDazWujOk0gkLBCdpyAcc819Dwsk8YfnfG7thkvM9iHSkYKeWpabuPQj&#10;NfvVtU/I/DWjD1dR9gkYcDH9K/Nv4yX8tz5hU4UZHrx2IH1r9FvFjSx6RL5JwWGBj9f0r82vjIEt&#10;8RsuzGSXPQ4HQV+FcX+9ipM/WODF7mp+U3xXuLJNVdmQJIGKMTzk18s+INHluZWuFwcnIxX1X8W9&#10;Bi1u+FxEWIVyz44yexr5z1SSG2LwN0A4PvXk4a9j7vm6M8QZjDcvFLyR1qXCqwlbGz0qbUZklvWJ&#10;6CskyI25n/hOcf1rujZbilI9J8KO1venURlSo2gg4yO9fcfwf1K1mVZGf94ADXwJ4dv2EeyMA9q+&#10;rPg5c3E10bOPcJAwOPXPHGKU4uwc/c/d39nLV47u5iMb5cEbkB55HGcmvvGvyF+D2p3ljqYnhk8m&#10;QsrAc8Y/pX6r+Fb6fUNFhuLlt745Pqa/SvD7HNc1Bn5pxvhVzqqup0dFFFfq0FdH5zJWE2r6UuBR&#10;RWkIR6oTlLa4mBS+9FFaOMewrvuGBSYFLRSdOHYrnktmJgClIz1oorGVKL6E8073uYc3hnw9czm6&#10;uLGCSQkEs0ak5ByD065ra2qF2gDHTFOorKOGitbFyqyvoyD7LakFTGuD1GBWevh/QUzssoBuBU4j&#10;XkHkg8dD3rXoraNOK6BGrJdSpHp9hFP9pigjWTGNwUA49M9ap3nh/QdQuftl/ZQTzY275I1ZsemS&#10;CcVr0VUqUX0H7aXRmUmg6HGoWOzgUDoBGoxj8KY/h7QZDlrKDJ5P7tee/pWxRXN9UhfYp15vqZV1&#10;oOiX0Rt72zgmjIwVeNWUj3BBFed6x8C/hPr119s1TRYJGxgKNyoB14RSFHXsK9ZoqVgaPWKfyNI4&#10;yqlpKx86XX7J/wAA769+13vh+KVMEeSzuYuccld3PTjPTtXoPhf4N/CnwUhTwp4d0+xBIP7qBAcj&#10;kckE8V6VRQ8BR/kX3DeMq9ZMyLjQNGvJWmu7aOVnUq24ZBB65B45rFh8AeDoUlgXTbYwyncYzCm0&#10;H1Axwfeuxop/2fSa1iKOMqp3Ujy3R/g18PdHRFj06OUpI8oaRQTuk+8ffp3z69a0v+FWfD8yySvp&#10;Vu3mY42KAMDHAAGK9AorCeVYd/ZRqsyrr7TPlP8A4Y1+CKeOoPH8dgzXcMpl8uRzJCcjHEbHC4PI&#10;K8g16RqfwJ+G9xtm0rSbS0mVy+5IVwSeSSB0OecjvXslFYrJqD05UX/atf8AmZ8e6t+yP4Z1RIry&#10;RoBfQyFxIkQXcGOSGPJz71f8P/slfD1zKfH1nBq6vwiMhQBf9oKeSD3z79a+s6KHkWGX2S/7bxL+&#10;0fJcH7FvwPstYm1XTrAwrOgVovldcg5GN4PA9P15rWi/ZA+BcVm1uNHjDl93mKAhx/d2rhcHqeM+&#10;9fT1FDyTDfyol5viP5n9581237In7PcDCWbw3bzyK28SSZLA4xwcjGB0qvqn7IfwG1GEW3/COWCR&#10;Bs7RCOQfvAnPOe9fTlFJ5Hhn9lDWcYhbSf3nyLc/sQfs6tdi6sPDllb7VACrCD8wPXJOeRxgYpvi&#10;z9ir4LeKxZlrJbU2rFsxDHmAkHDnOSAffOOCcYr68oqf7Bwu3KhPOcV0mz5Mu/2Iv2b7qIQjw9Ci&#10;kENgklieCcsSQfpiuYvv+Ce37LN5paaYPDUK7SN0hyzsB2JNfbVFXLI8I18CKhnWKX23958O/wDD&#10;vv8AZ6VkijsCYUwcOA0mQcnD4GAe/GfevPfGP/BML4AeMdfi1iWN7KOPKmG3ztZOw+ZiQRycg8+l&#10;fpJRWb4ewn8pp/b+L/mPy+t/+CWvwf09LhLG8dvPyP3sSyBV7ABienfn5u9Sav8A8ExfhzfyxNba&#10;rLEi43IsewEYx2b8elfp7RUT4bwjXw/iax4kxi+2fk3J/wAEpfhW7TR/a5B5ilUlUsHjJ/iAJIJH&#10;YNke1chqX/BJ/S45kuNJ1mO5AGxortWVCFHDAxYO4n72Rj0r9k6Ky/1aw3Y1fFeLf2j8HJv+CUPi&#10;SGS4vLe8EgUExwb0GT12hienYbiDjqayP+HVfjLV7Az3Uws5UlMap5gZwoAIY4yjKT3GWr9+qKzn&#10;wjhWN8VYrufz263/AMEsPiqlup06WKYlOV8xN24Y6E4GT15IxXhWu/8ABNb9pKx1KS0h0OS+tU+5&#10;LDJEGYjqGDMPw25HuK/qHoqXwfhraGy4sxFtUj+TjXv+Cf8A8f8ASLT+0rvwpqIReqrtfPtiMt1x&#10;1OPrWBZfs2eNNHvTpc2h3lvdyKG8qZTllJxx1A78Zr+uaqOoaZp+rWxtNShWaNuqsM1zV+DqT+Fm&#10;1PjCoviifx1aj+zt8RPFE72/hO3uL14XAZTFgx+7jjb6fXtVj/hmP4/SIuly+Gr6aRULKFQEtz65&#10;AH481/XhYeB/CemTi5srGJXHcjPOc55710kVrbQOZIY1Rm6lQAT9cVzx4LV9ZGz4zkvhifyC+Hf2&#10;Fv2vdQkZrPwhewEgOWuNsalSeACTjP4jiu2j/YC/a0nuAIvDM9ugb5m++eTj5dowfrmv6y6KqXAt&#10;OW8gfHFX+U/lF0n9kj9pbSNWXTPFHh67tkLFFlXEg3j1C5GO5IJx0xmvZdR/Ym/aj0rTZr+y0iSc&#10;Rxh2SN0Vtp77Ww34dfyNf0p7V3b8DPTNOo/4h/SS1kOPG9TblP5QdV+C37RWiymzl8N3k0hjWXK4&#10;YAN0ywOBx1HUV816vZfH7w/4xNjdaBfbGAOwwPyecgMOR7ZGDzg4r+0ddPsUdpVhQM4wTgcgVnJ4&#10;a8PxyvOLOEu7bizIGOfXJyRWa4Fpx+GRf+uknvE/jtl8C/tEeLdPZo/Dd7dRw5YiOMLhegYgnP1J&#10;4+lX7H4RfHlLMQHQpgwOHDEBs8YwDjP4cV/YJp3hrw/pNv8AZdNsoYYyxbaqAcsck0/UfD+iatF5&#10;Oo2kUyjpuUHH0PalLglPSMi3xm2r8h/IbbfDL4v6e0MF9pbRvcP5aB2QDcTgKxBIBJ4GK9ti/Zi+&#10;O+szLYaJphuJpioRRkj5vUgHkYPAB45r+l25+FXw2vIhBe6JZzKGLASRK3zHvzk12VnpmnacNthA&#10;kIxj5FA6cVj/AKh6+/IT41a+GJ/HF8Xv2bP2h/hsBffELw5dafA251kxvjCjABV1yCxJ+7972rx3&#10;TNA8bySiO20u8n2gOdkTt8p46YzX9wl3Z2moWz2d/Ek8MgwySKGVh7g5BrnbPwJ4K08sbLSLOIt1&#10;Kwpn+XT2rdcGpLljIlcZX1lE/j30Pwx4sBlv9b0m8tobddxEsLqcf3sEZ2+9YMEtvqkkr28wCJy+&#10;4j7ucAn2GOfSv7LH8GeEZV2TaXaSDJOHhRsZ69R3xWNd/Cn4YXyst34d0193Um1iyfx25pvg5p6y&#10;D/XSP8p/JBB4V1g3ttDaugMxHyHGSp6FfXPQfX8K9Qi+HHiVpo4YV893UnZHkgAY68df8DX9Lf8A&#10;wzV8CvtBuT4Zsyxz1U4GfTn9OlRaj+zP8EdQgEI0GG2KncGtmeJs4x/Cwzkdc5rOfBstuYa4vj/K&#10;fy2eOfhf4m8Pypd3sZCzk7QBySOSOp5x24zXS/CrT9J8Zaxb+GEvYrdtwV3cg7R3OMj07kD3Ff0v&#10;f8MsfBR1WO50r7QgwCsztIGA7HfnjtxiqN9+yD+zndHzLXwtZ2U2c+bbRhJOevzYPXp9Ky/1Mqfz&#10;Ff62w/lZ+Keq/DzS9Av5tMtZkvI7cY86P7rE8n1715pLBpK3i2sMY3SvjI5GSf0r994P2S/grbWv&#10;2SGwmA3bwxncnOPr09q8z1r9g74UX+uPrWmTTWvmNuKNl8E9cEMhwfQ5weaynwfVWqaNYcUUno0f&#10;ht8QNB/4RrVDZ211HeI43I8RDcehwSAQc9+lfPGpeKL6C8eGCQ/KcEY5461/RbD/AME7fhLDem7N&#10;3PIm7cImUbQfY5LY9s0y9/4JyfBHUlDXCGGQEnfCu1iT3LZBP0PFc0+EMTeyNFxJht2z+cr/AITv&#10;Ug4iimLN1yOcGnv8RvEq4MlwWUDiMDA+v1r+huy/4Jifs+2UjTqblnfJbJGMnnIHbnqO/wCtctqf&#10;/BKn4M6mJt+q3cZk+6yIFZPTGGA46cj65rN8I4pFribDH4HDxxrM8y3EkhjdeAQT+Zrc/wCEiaWM&#10;KZMHua/fPRf+CXnwC0SCSOGa6mklVVaSY+Y2B97G4kDOe2Me9MX/AIJe/AuaJob+e5ZGXAEfykfV&#10;txJ/TNU+EcXbccuKMMtD8ILfxRbxxBBOGbOTg1Sk+IlxLI8FnKzgcYB9Pb/PrX7rH/glF+z6IpIo&#10;rm7XcPlbO5lbPXcxJI/2ScVFcf8ABKv4PeSU0vV7qzc7fnSGInA6jB45/SpXCGK+0NcT4Z7s/Ba1&#10;8fanIzLqEhaVDxjI/D8RTD40Mf74nClucV+3sH/BJP4elmm1LxFPczFsh/ICALnIBQOVJ9SevtXT&#10;y/8ABLH4WuXniv1ScqFRxb/Km3owQyFdw9cZNRLhXFX0RquJcLa9z8ObfxxJ5e0Fs9j04ro7Dx7c&#10;QpmCQ8c8elftjp//AAS6+EMSt/a1x9pZupCMAD6hd569859qg/4defCwI6wTRw/N8oVGxj3ww7fW&#10;rjwhinq0OPE+F7n40p8Ubxx5qyMY1+8Sccilf4sXYi/1hcZGNpx0PWv2Rv8A/glv8L72EWovTHGM&#10;cRq6DA/2Vf8ArXi9z/wSNmstWSPQ/FCTacMbvtUTebnPJBXI6HgH0681nPhCuviiVHiLCtfEfmuf&#10;i1qqMXSVmLEYQsQCRzwKsJ8U9W1G2EVzK20HOAxxnt78V+kVx/wSRv7q7eYeKreGNW+RfszMSvud&#10;wA/I+9UJ/wDgkz4hs7gXNj4kguPm5Xa0eR9cED8jmsnwrVt8JU8/wq2kfn1F8QNV2MYnJZu7Ek8e&#10;mTTLj4mahFH5V1O0anlucA49RX6CW3/BLfx7ciVptYtbVlLbQcyAgfdII28nqQQMeprdP/BJJ9R8&#10;MLcal4vZNZZOYVgUWwYtz82Wf7nsfm9qhcK4jqiFxDhnvI/OGD4oyRyiOOYuRjHOR+I9PfvVv/hP&#10;JZixjnyepUNz+h6V9vzf8EjPEkCC6TxL50qEKFjCpkHqSW4IH4GsJ/8Agk38UYzc3sHiCEOjAQIq&#10;ruZT13NkAY79T6elKXDNZLSJ0Rz3DXvznyPZ+Pr2aDy5bo56nJFVLrxybeXyDP15254/KvrOw/4J&#10;mfHC7LRapNBCi4KNG4+fHXeCc89cfrVOb/gmJ8b3JkeWOVCDgtJGHz2GATgfXpWK4Zr/AMpss8wz&#10;2mj5Ff4jyK/En0FU7r4p3gZv9IKHOeuDz2z6Vtat+xt8frLVZdEPhnU/ORxGzrCXjG7gEOvBU9Se&#10;w5Neeap+zT8avDmrT6br/h/U4WtyFCyWsm45PVSAQV9COtOGQTW8SnmFLudha/E2/jkV4ZuQOMnr&#10;nueeT6Vq/wDC2tcBYpcYbKkE8sNufwA/zmvFbz4KfFJCgttLv7he5W2lGzHXOR074GTxWXafD34o&#10;6haG7ttNmkyWyhyJBt7lWAPPb1rGpk8725TRYqElufQ8Hxm8TRT+es5d8EHJxgH0x/k1PF8bvEsf&#10;lid93lqQeeGPY49R046184v4D+K9uiE6TewljgCSGQZIHIxtrD1Hwz8Y4LSS5GhXxSJdzkoF2j1+&#10;YgY/ljmoWUyT+H8A9pHufVg+Oni64CQRTCKKMsQIgActwSScnPAq9pPxj8RaSxmgkDOx6seQP1r5&#10;Mj8I/FaC3i1CXSL2GGdQY5vJbymyM4V+jcd+lZN3F8SdJvZNJ1LTrm3uEAcK6YJU87lPIIP1onlM&#10;v5Rqce59qn4064BulcE7cKB8oDepxyfoaw9c+L+t3+ntE1wysvIGTjdjg4718jWsfje/LpawXEU3&#10;DGNkJJ5x0xyDV06V8THtR52l3CqAWaSVSu0KORyRk+wBPtWSwXL0G6utmz6XtPi211brb3DZcAg4&#10;OQPzpkfxG2FktT16DvXj5+CvxUstO0vxJqdi0Wjal80l5GRN5CEZDSRrgrntuxmuwj+CGg3a/a7v&#10;xZNHZ53MsUG2XA4wrbmAJ+hqJYd32Imzrl+LGppncQqjjHb6nOf0rovC/wATGfWY2lO7LAHJ4OeO&#10;PpXz3rdlZRTz2nhwXElrbgKpuGDzEKOWcqAMnBPSrvwzmtL+8fz5QnkyAkZyxHBOB+f0pSw9ldkx&#10;ve5+gnjHXf8AhHdM85Bv3qOnI578e9eP2Xxfns8wzvuzk5PUHsABgfjV74ga9ZeLvCCX3hhDjSrd&#10;lWM/K0u0cfj78mvz5vNa1+zk8zU4ZrMz5aISKULc8hcjnB4wM1hDDcz1R0OXmfpPb/FaSSASG6Yu&#10;TjO4k896m0z4mRadc+ZHOcuMHB6ivz20nxB4kWRrOSORZFw2wo2QPcEUal4q1aaQ2kIMkyjJCjJH&#10;vgdATVfVYMpNo/T7SfjdJBeCMSbEHBYvnBJGPpXXP8VRqVwIJ2LZ/iUng9s+1fifr3jfx0JYAhZV&#10;tzvKbfvZGMnvnHFew6H8TvFcenpLd5RmAKPyCFx1IP61liMpTjeIfWGnofrjpXxFj0h95lIBOP69&#10;Ktt8Ug8hkMpzuByD1I5/nX5laZ8Yr+4HkXbMzEAAkZ+uTXTW3xG3qTMzD/CvMeAcNzd1GfoJqfxL&#10;u2l+1LNuZuTk1Rtfi3q4BiWVm3YU5OeB0/KvjHTvH1nKR574Ugnk+n1rRn+Keg6dbNLM+AO/fJ9q&#10;zlQ6JEOofdUPxd1W00/yoJzvHQE8VUtvi5qcbi4v5iAoOcHAPpn6V+amq/HxI51itlcg5wR09vyr&#10;Df463VyqxSqwcDDEc/8A1qcMsnLoa+2R+s8fxkul2/vCrryGDZyKw9Q+Nn2eETS3LKpJwgYk7u/A&#10;6Z9T1r8x9P8AixqH3WlZYm4/M9K9Hg1+KW2W6uXLIU3H16dOcVX1B31H7Tqj7Ol+Ok94BHHKQFb5&#10;zk+gwMfXrUcnxpvXUBZWBBGc9CB64OcHvXwJJ4zWGQtH9wnLZ7VgX/xNntZTHaklXOCepA/GtfqU&#10;WZTrPofqgnx1vPKRROy8bsBiOvr9KX/hoLxBGPLjuCyKSRvOQCe9fltbfFW8ib96+xfxzVqT41GG&#10;J4mGQvGSTk57+4oeXTfwq5MK19z9RW/aL8Q3JzNJh2PJDce2F6D+VWo/2jtXilDW8p2jgjdjOAeK&#10;/JqL40rczCBpDHuz1yAR7ntT4vi8tupYtlAeuefwrN5Y+q/ETV3ofqzc/tH647GcuSegDNnGOn/1&#10;q57XP2idSvI/LD7UIAIPOfr/AJ7V+YF98bo7dI5WR5InYhth+Zcc5OeoNchq/wAbJ7jMNluDk8MO&#10;w61tHLtNiJLQ/Uib453ZUMkhRj19x6EnJxVP/hcOpeZ5xn+Q8dev9a/MCD4pakcLMWkHcsefrxUw&#10;+KmoAuIgdrfdLcke+OOvvWkcC9kRc/UCT4338CA+cDg5z1xxjr1pr/Hm7iUPPcGJG7I5Xtz+fevz&#10;JHxH1K7z5nyg/wCeKtx+MLpodrMXD53Z56054JrdCjOzufpK/wAbNL1O1kg1XU1AbBUSMeR7EnA+&#10;pwKfYfGVbKbYl28oRvkKyHHB7HuD7V+aGn3l1LcEsSwY7hmu2vriSewPkuUcDual4O5t7Y/RyD43&#10;6/eSjE5fJBUk/MOMHHb68V6HZfE/UZI1W9lKtyQVPPNfkNB8TtU0YxyCcMsOcA9z9OOf5969M074&#10;6TanAiowEoBDHkAAcDHv61x1sE/snUpo/T0fE5gFt45SD0OTUEviy7mbzRMSAc4z1OP1/lX5ry/G&#10;G4g+QsGx1Y+vpRa/HnUYLwJCu8DIY55A9qj6pO2xbqRPuPU7yRGfUIHKvnrk5z9aTQ/il4itD5F4&#10;/mr0ViSGA9yOtfJo+NRlwroNp6gknNX4vijpLt5s0oX2x/npWTwj6l+1stD7F1Hxg2oRmV3JY1wF&#10;74ivUbfGxVgeGHBrw+D4saGiSSQzLKY13eWrDc2fTOM57VWuPjH4Oll2XFx5SEbtzjAHfn0rOdCV&#10;9EDqp6n1X4c+Lfii0tvs4uHO0dScnPbOewqS4+J2vXbSSXcx3SYDDjaQDngfzr5Yh+MXgho1+x3U&#10;coI3YDg8A4OcE4Oex7VNL8W/B12AIpmJJIJxwo9T61r7JvSxMbWuz33UPF1zOv8ArCcd/SsEeI9U&#10;aQATMAPc18x3fxZtBcSrFnbnC57j19aZ/wALPijbLMNh5560vYdLFKV1c+n7rX9ZE6zRXUokzywY&#10;5I9PpXX6Lreozxbpp3O3kAseD3P1r46HxkjgGwxggYO5j1HoP8a14PjhpkWWtyAx42nnn1PTinLC&#10;TWyIcj7Autbuk+cysG+prjvEfiG/vEUTzM2BgDPXHTP0r5tl+NWlsCZ7pX2sQoByfTBx6Vi3vxPm&#10;vwRCflXqxrSng31VhOaS2PddN+I3iLQbkrp87IFPHJwB6gdjXRWvxg8VwTpdx3Mm5c8A4Xnrx059&#10;etfJ/wDwm8EmJH4BOCT3qsfizptpcPBcDaVOVHXI6HkcfSqnhn2KcrR1PuG1+O/jAS/aEmaNl4DA&#10;nP8An1+grF8Q/FjxRqtv5c105UHdgEjJ68/ia+NR8ZLMSuRhkDfKBwWH+NU7r40QShv3eFxgDd+p&#10;9adPCSb1RjKSPqG1+JOpzyyCW7YtHhm5J4z1qS9+Jlyd3lzk4xkk888Z+lfnlrHjybzmaGXaW5xn&#10;kVl6fc+OPiRq8HhrwvJJJcAljtJUAYyWcjtgdK6nhkuolfex913HxK17TJzcaddshBJ+RsDnqfrW&#10;x4b/AGkvFWiTtuv5JVIOUZ2Iz27gj8DX5weKvC/xt8PWzarp0P2mGHe88QmyVxnLBepB9ByfSuS0&#10;Hxd8SL2xW5uNMmjilXcJ3QhOemM43c8HB4/KtIYWKFOa7H6zXv7VGpzwmC8m3EAfIrHeTnkkEnB7&#10;VzGoftY3umQR/ZJWVmUrISMlecll9z0HHHvXwx4dvC1sZ9aIjmIye3A/E1z+qa4BcSLCQyngGnPA&#10;3Yuc/S7wb8Z9R8VWC3M10VHO3ccOe/PPP8q7OXxheptuJZiSwyNx7Z71+W2m+NpfDyxyWZ8vcMNn&#10;+H1I+vep7r45a+z/AGZJ2dD8uGAP0Irlll1SXwg60VufpxceIPP/AHzzAn1Jz19Kp2/jjUbO5CrI&#10;URenJANfmMfij4m8S6gLa6umt1VNoMbEB8Hq2ehI49KdfeNfEuiXAuEvpj0wC5Kn6g5FUssq9WKc&#10;1ukfqZcfFbVopJGs5yFYY+bnvnI9DUdt8afiDpkpaw1aaJHGdqtwK/MOP43+I12pdnzB1bjbn8RV&#10;hfi9qDIVLnIO7AOep9fbtVxyystwUo2P1HsPjl47y11LqcsjMfm3sce9WLj9orW43Vr2+bIJIVSV&#10;GfU45r8vI/jBqypiA5AyGJGevf6iqw8d31wN8jlz3OaUsHK/vMPdvoj9Wz+1ZqcEjRm685EGWhD5&#10;2k/xADoT+VLd/tNPrsf2S7uVSFxu2nGQfc+/vzivywQXU4E8uV3jIJ4/Wufu9UvCXiQ5CZAJNVHD&#10;9bsqUkuh+k1hD4S1G4OraZc/YrlnZ2EGFZmf5iexJPXPfJqrpnxBHhPXZrTw/O092p2tPISduefl&#10;B4+pH0r8z7vxbrXh2CO4gkdFJ4wScE/3Rzzmuh0/4na9o8n2m+Tz5kB2qPl7cEn+tZypzvo7kq25&#10;+skXxF+It7ELm51eck/dG8gD3A6Vo6R8ZviDoqfZZ9Qe5g3FtsgB5PJOeDknqa/K+2/ag1nSWja8&#10;txNGnDLnaST15x+RFZ99+0b4ov7FEgU24VsrjqVxjBPt1xjrUzwVdl8ysfrXe/GHU7qJriZwrDpz&#10;0J7j6/lXOTfE++vozIs7FeQSp4r8kbr4veJtdlju7uQh4V2rsO0fU88n1NWbb4p69aL8t1Im7AI3&#10;Y6Vzyy6t8TYRqRTP1bHxSktW2XM3mAdnOf1qG8+KemXkqn5Q/XaDzx9fWvyul+MuuLbmNXyOdpPJ&#10;59z/ADqqfipqapmEMGPUk/5xUfUqi+Jm6qRex+pz+ONH1RXR1xtHUnmuNuddt4Ga6hdV54HSvz0j&#10;/aBu9Mj8sx7yG+6W64HODj1rNuf2gV1CYmdXUDIVE5C+hbJ7+2amWFqXugv3P0P0/wCJ9y1x5Tgn&#10;ae/Q/l2rfbWk1EC8nIUnk+1fmWvxyvbbAjRZAejnII9OPSsy+/aJ8SeaY5lDQHjKZUj0HXkHjOel&#10;Cw82gckkfpnPqlnCvmRuM+1Ot/E0LlVZs54r8xrX466y2PJV2Zs/MW3DjnB/kasSfHnxE6vH5ylh&#10;0wcOCe/H5Vf1ObW5i68ex+mF/wCI9MhYqZBnrjP5c1zt7rtm4KO455IJ6A1+aVz8WNSnVvOBAGPu&#10;kj65HpUMXxrktozBPdMrK3HmFmzk5zznOOlN4Gfcr6wj78utWt1f74HPJzxUq63vjJeQKM4Uev4V&#10;+fN18dblVFvLIXDYycZfj0+vesGX43a9vBtM4b+BxnH4jn/OKX1CdrlOsj9FV8R2cBLSzgenNSjx&#10;REXJaTHbBPNfnYnxW1m5QLcxseMnnHzdse1Tp8WdVgzJKCwzwMkZpfUZ20I9omffs/icK+1pid33&#10;Rnjj17VCfHJgfaz5VccE4r4DufjJrZkHkADHGGG7PrzxWYnxd1Fl89G284Jb5hn8atZfPqLnifoV&#10;c/FaC1BKcTDnBHGPXjrWYvxrtJG8qQoZzwCRtX6n8P1r4Qg+IxnbznYkDr1xk1ymteKbqW6JbKeY&#10;M7fT1oWBb3JVXrc/Qm48fadqI8yORTu4GTySfbrWBc67GJVZZBluBz1r8/rHxMfMl8mUq/GTnnjp&#10;irV34zuorQw3UzSjBAGc/e96awOtiPbI/RUePJbeyCPIvyEjIPPasqb4pzBthfKrnJNfno/xK1OT&#10;YJZHYxrtVmxtGOmQMZ96lufiTqn2YG5dVL9hx09P8KbwDvuYzrJvQ+/z8Tkibe8oA7DPtUx+LERZ&#10;oUuFL8ZGeRk8HFfmm/i7V7r/AI92LIp3EYxhB15rOfxvqS+Y0TsAWxvBy2Pf2rSODv1I9oj9M7n4&#10;l+VC8nnDEa7iSeg/CuZ1b4pXd7ax7Zztdcjkg/iODn61+eL+LtSidBbzECQnc3XOOw7V0mg634nv&#10;pZp5pCYV2oARkeu7Pqen4U3gutyefXQ+1I/F11eYmmlBzwCTk8dPer1rryln3Tgv/d3c/XFfBOpe&#10;ONV0q5NgJyylv1PJ+brx2FZKfFPVbaXbY3GdxGP4iSDnGTnjPFN4Rjuj9Dl8RXBmEruTGhyPTNaT&#10;eN0PLydDjOTX5/z/ABV1bz0ltmJZlwVJIUDucf56VQb4pauhyWJ2AcZGCMdfY1H1F9LFOXc/RUeM&#10;YlkCFyxYAgVE/jO0lBbzFI5BG6vz1/4W1emNIw59Me5HTNTw/FYLlwu6QrgHOV3epHpW0cvlboQ6&#10;iP0GXxhCQBHJn8ai/wCE2t0l8yR9w575r4Df4szsYw5cbDk7Tj5jxwe4pW+JskRZ7lvLTqA3Bb/9&#10;dQsG0zNdz7xtfGNpPcOVYcH16496pz67b3b75GICnoelfCw+LEttcpPKrJDkbh3x2+g71r3PxSuY&#10;JXlL7t3XPQjtx2/CtVhmgk7M+zF1mx3mZJPmHbPQ1Bd6xbnEzNuz0Oa+LE+KpkBR2MOMnH3g30/p&#10;WlZ/FTYTIHB5wyucdO/sK0VN9SLpn1ONRW6uDtPvgmpJpDbx+aHClupJr5jb4pyMvn27KobIJA7D&#10;0rCu/i35832e9fcg7oPmPpxyMn9Kbpy6Idu7Pqp3WbEhwxHQ96p3l20SFtxB/pXyvY/Fm6jjxc3Q&#10;YkEqcDGD/CwABGPXqasr8WTc2625cBm4P19iea2jBroNJW1Po9NUtVQszAE9T9KrjXTAweE5I5U1&#10;823fxBgaQrC+TF1x/Ex6j6D16VLD8QUnhIRyuz72ePrSdKT1MUk2fQ8niUz83MnzH04AqAavbSqH&#10;3kc4OTXzxB4ztZY2uUJOAcen5VHH4zs2u1QggyEDOcjPpxUSw11qX7Sz0Por+2obcnadxNUZfFVu&#10;kxhjT5sZ3f0rxW98X2lq6rM/OCTtOeB/WsS8+IehWzBZpgnIHzHnn25496hYJdhQnc+g28S3EybC&#10;doHvTJPFlklsPMzxxXhknjLTGVTE+d38Oecdjj0Pas9PFemSzPHJMvHbPU+xpxwnL0HKTTse/QeJ&#10;Q1uQmDnnkflVB9cdTulbb/KvCJvGmnRyeVHJkAZLA8fT61Rn8X29/H5ttNlACA3T8MHHSt1h+bWx&#10;nr1PoOTWtycOAO2OtZcOuQtMdrYBPXufrXzpJ4lnjgzHPvBycHkjHpVey8Wi6Bfe0ZI5zTUOliGt&#10;T6XvNU8yQ25fg9vX0qlDPKZ2K4AB4J9fp6V4fa60hxJBLuyO57VrweJHeUedLjjA9qbWly1C+rPV&#10;72y0W8g8q5iTg5JAwRn0I5HtVZ9J0hNoiiVcABSOw7V5vJqsiTD5sluueeK37bW4xEcupIGTnt9f&#10;Sud0m9EaR80dI2haJLhZYUYe4HP50n/CBeBrq4W7jsUjmTADr90qvYofl57nGfese18R2MyAswUn&#10;pn8qsv4qtbTbI7qFLYBPc+lVBTXX8yXy9UdBJ4P0RI/Nt4ER2HJAGf8AH6Vyt74J8ImdbxrRS0Z3&#10;ALwm7uxTO0k55OM1S174gyWASUFQHH3ieT+HpWHp3jaC/wB7zOAScBc9c+n5VtF1Yu9397G4xfQ6&#10;e00iy01W+w5AfseQPpRLDbm3ETKGGTxgY98/XvXL3fiiFQwB+UDhvX/CufbxJdyDzIJgI+AVI5ye&#10;Bitoza3MHG70O2TQ9N3qzxglG3qOwPrUE/h7QbuZ5JoEkdhje4zge2en9awI9a1Aym3Rw+ByPSqr&#10;6ndWyt9pyCT8rg/09cUnUZSpXdzq5NE0tYVXylK5J+6OT0JNR2fhbw3DvWzhwzkttY9M4JA9iea4&#10;6PWJs/aBJkNwc9RWlJrSROHcZI6c8VlPmfU1UYrc7GPR9NicIqAKecdR+RqzJomnCLygmFb06ev5&#10;e1ccPFKs22Qe4OefpViPxik1z9jjU4zwT29/oaznUl3HG172PC/DF3b7Y7YsJEUhRgY9gMV9aeG9&#10;Hs7GCERRKl5t8uRlPbk5z+nGPWvjbw6bn7Us1kgl3HhchR+Z6fWvrjwvcS3WyK7fbKx5/wAK+HqU&#10;7an6Ivhsz618CaqNLt47e5IYYyBjAH0r6Y+FGpWtzfAuAshyRjnoe39a+PNJtZorGMx5JAwfzr17&#10;4Y67YWV+mma1NJbzvcKttIi5+ZsBQTg9WOORj1riqQ7FK9tD9ifhzcaPqFpDIGJuI/v5Hzceh9PS&#10;vs/w3CtpqEbDMSSIA6g/KP8A9VfnR8ItSu0naKZuVwM/0r9E/h3Hc66VnvJfuDnA61rl93OyZ8xx&#10;Fb2LbPdLFUEI2nK1sLjaMVQtLeOKPykOV681fHSv6B4Lw/LQk31PxHManNO3YWq8q46VYpjjjPpX&#10;u5hTUsPJHFDc4HxhDAdOkM65BBGcZx7/AFFfzGf8FQvBGn3P2y8sraKK4hRkeZSw85FAfy3fnhhw&#10;AvIOPTFf1Ka3brd2MkTDdkHH1r8Gf+CivhJ59CuLK9VkfU90UBQghCi79zgjHPIAyTzkjHFfzRmc&#10;HCtzdUz9f4UraWfY/wA/P9prQrew8VPqNsqx2MsjiFRwyZOdhBOeBx6eleVeFWSbMkrEqBjcPT0r&#10;7Q/bE8Ix6Tb3OpwWxkup7oxuowwjkAJcKerDAHbqRzXwV4HvjHqkdrKCTICFHv6fjX65leIdXBxb&#10;YsQv37Z9tfDp4mjB3FioB29B+dfVugCLykkBwuBwOa+RPCEkC26bCFkHTBr6c8NTSmGOOVgZCBtz&#10;0+hr5XM6b5j7DK6nu2PUy7zKcLnJ4NOhJhRmTkE5I96lt3W4Xd93HQD/ABpwt5GJCDPOcCvIPXUk&#10;NQt5i7gRk9frXvXg2zg+WVMvIhwW9Grxy2thBOjOdwY4K4/ka9t8EKbGVdzZDtn3J6Cs0nYzTVz9&#10;KfgHf6ikv2czN5cm3CEkqG6kjPrmv1m+FWqa862y2tq02BhmAPBXAJyfqPr2r8oPgjNoRliiW4ie&#10;ZNrSIrglcHuPQ+tftX8BfHPh2K1iu5beK8VConyx35UYIHY89Aa5lBXuzHFt8rsfoP8ACLxNfanp&#10;EejXkP8Ax7pxKv3ccYU+/NeyVwngXXPDev6Wt9oCLCG+9EAAVI6jjriu7r+huFMTzYOKbvofz1n1&#10;K2Jk2uoUUUV9E1zOx5HmfAn/AAU88KS+L/2I/HWm2qg3C2LPEzZGxj8ud38PDYJORjg1/lceGrRd&#10;N1k2RLYhkeIBu+xivTtnFf67v7RGjnxB8CfF2jCNJvtOk3SbZBlOY25YDqB1/Cv8l74maRP4H+MO&#10;u6RqEDr5d/cOokILcSsC30LAsvtggkcn8vzuPLipLufovDzbpI+p/CF/FdiFFPzDHXr/AJ96+5PA&#10;9y8+nIrvv2jaze4r88/h3q6TGOSKJpMbS2OMg/1r9BPASJFYCEAYkO4Y5xkV+c5utLH6/lcuaFz2&#10;zR7BZB9slGSOBT5t0UjKB8qnj0x1q7Z3HkWqQOoKgADNY19NEHMQJye/Y14EVdanpShbU9I8I3aX&#10;1ylsPmVRlh6ehr7V+CuuxWt40LznanyAOScHPTnkZ/L0r8/vBOpJpl81x5JmcMoCA8MCQCD6cHNf&#10;oD4MtbHVAj2ca2+B0AAz+PelJ6GLaZ+1n7Meu/2mLHw/cXYmkldliz1TvtHsAPUiv1JsImtrOOCQ&#10;8qMV+GX7NWt3Wja9pkllC9xNaSGQfMF3KOTknjJ6DvzX7gabqkGq6fFqEYKiVQ21uCMjOD9K+u4N&#10;xjpVfmflXiDQTmpd0bQIYZFLTU+6KdX9BUqqmlJH5K42dgr/ADSP+C3XgpfB/wC2Z4203KZl1CW4&#10;8tVyAkhwiow6ngll6IR0Gef9Lev8/n/g4q8Kvof7WGsRadaO8tyovlmYEshmSNpMEZAVg2B9O2SK&#10;+T4nhy1ISXmfZcLWamj8gf2ddRvLg2gaUl7VgdxIBK5ww+mO1ftZ8LI3isvIkP7uT5o0PLAnqMjq&#10;Mc1+FX7NaRW1+Lh2kG513LgGJl3YwPQnv+Ffud8JL+2v9NjnsiEMYKBejKPcehFfjPGEf36P2rhp&#10;uVE6TxpHJFslTG3AyO/1qh4MiFxqqR/eLEVo+NYTMI2ZyMAAE9PXp3rI8ISeTrg2yBMkM3rweD7D&#10;Pevn4qzsezVTaP11/Zc1CbQbg6XqY8/TJZRKXxmS3lAGAhzhkYY+XjB5HXFfv98ImsLjQI9Q06VZ&#10;I50DbR1X6jt/jX4WfsvSwXtlELdVLNKCFIxtcYPJI+bIHUdelfup8JrPT7bRSbKNI9zEsEGBk4Of&#10;xr6ThhWxdz8442lfDL1PXKTHGKWms4XrX7u/gbPxDyOV8UO66cwTBYg4r8y/jg8Qi+zqMojMeevA&#10;AxX6Y+KAJLFio5HSvzm+Nk0M1xMkse1xnnHJGO2ex/OvwPiZ3xDP1rg74D8xfGKvG07klc5AxXxb&#10;8QZjDN5cLEENyO1faPxMultmlaNdo5B5z+Nfn34q1E6jdvK74XcSvp7VyYV30PuNDk7mTa+U+bPf&#10;PSmwq04MZ5GevestpeSrc+9admXW3L9CTx9K7bahpY7DTm8uMOQBtPavo/4S61c2V/Dfwy7PJY4X&#10;uSe59R2xXyvDdMqmM8nqDXrXgfWYdPSEXKkea23cOzE4B+h6VcosjmsfuL+zvrMXiTXrfS/IVJHQ&#10;uZCRwQPug9cE/lX6ffD5lawkjTgRttwOmMelfiX+yt41tdI1y1e+do9j5L4429Mf5P5V+4fhVbMb&#10;rjTCJbW7UTRSL0wex9+elfW8GT5cTZnw/GUL0k0dnRRRX7aoNs/KAooorTlaEFFFFDTAKKKKGmAU&#10;UUUNMAooopq/UAoooqgCiiigAooooAKKKKACiiigAooooAKKKKLAFFFFABRRRQ0AUUUUWAKKKKLA&#10;FFFFFgCiiiiwBRRRRYAoooosTJ6BRRRSdkEdgooopcyGwoooo5kCdwooopXVwYUUUVb1FHYKKKKi&#10;6KYUUUU3MSdwooooTQMKKKKoUdgooooeo2FFFFJKwJ3QUUUU/MOVBRRRSauOwUUUUuUdwooopciE&#10;FFFFHKwYUUUUcrAKKKKLMlx1uFFFFHKxpBRRRRyjCiiimkAUUUVQBRRRUtMhwuFFFFDiCgFFFFCj&#10;3KaCiiijkV7mfK72CiiiiUU3sa6kKW9vH/q0Vep4AHXr+dQS6bp1wwee3jcjoWQH+Yq7RSjTjazR&#10;o6jMu+0PRNUGNSs4LjH/AD0jV/5g1lQeBvBdtGYodJs1UhgR5CchvvA5HIPeuporKWHg9bC9vU6M&#10;5SDwL4NtZPMttLtkIzwI1A59sY/Sufv/AIN/CrU73+0L3w/YvN5Zi3CFV+QnJXC4GCevHPevS6Ki&#10;WFg/sjWIq3u5HjOvfs7/AAO8S3lrqOseFtOe4sRtglSFYnQY243R7ScDgZJx2qG+/Zx+B2pae2lX&#10;vhqzkgYEMpVgSCc8sDuPPvXtlFJ4Ci1rFfcaLF1U78z+8+XZf2RfhPIs1sjX0dpKpT7Ms/7sKc5U&#10;BlJ2kcYz0rDH7DX7PQQRtpkrBQQA0zY5GOgxmvr6iueeT4eW8TohmleO0j4a8W/sK/A8NpupeC9A&#10;htbu3mhjuWQsDPb7vm3ZbAI65UA4yOeMaOqfsCfs43032qy0p7SXnmNzjnrkdSPbOK+1KKx/sTC/&#10;yl/2xiP5j4jsv2Dfg5p+s2F7aCRbO0kWSW2AA88ocqrOCCEzjcAMn1Ga9m+Jf7NnwZ+KumRWPifQ&#10;bQy2u82s8cSpJA8mNzLtAGTgZz+nWvdqK2WU4ezSiZPMq7d3I/Oe4/YHsYoljstXE2zaB5ybWPqS&#10;wDfgMfjWYP8AgnP4P1PSb631W7itryVBHbz28WdoBJ/eAsN/5g4J6V+ldFcj4dwt78p1LP8AFWtz&#10;H4FeMv8Agkz8R9Jtpb3wlrdtrdxIwZYpB9nK46rvYkYI6HBOQM9yfQ/Bf/BJ29uPD8c/jzxAkV65&#10;y1tDHvRAP4fMyCc98Dp+VftlRVvIaD6CfEOJezPxtsf+CUGmafLM9vrgIJBjDJjZnO7GF+mM5xir&#10;Fz/wTC+w6eLy2v1vL4qFYbyikg5Jww249AMV+xVFc0uG8LLdD/1jxXc/Fo/8ExvF2qxBk1Cx035j&#10;w5klfH/AQVGfXOfavP8AWf8Aglp8TpZpY0vLO7j27EYTtF3z5n3Cd2OMdMe9fvLRUvhjC9jaHE2J&#10;6s/no1D/AIJQfGOS8jg0m7sI7Qn5mnlLuvHLDaBnnoKuWX/BIz4p2V1Heza/aXEO3MsGP3jNjna3&#10;yrknoCcD1Nf0F0U3wth29DT/AFnr+R/OdN/wTs+OVvqot9G0sTQZAG9xHtyOrF8DGf7pJFe1Wv8A&#10;wT4+JZgtbLV4o1kdwsgSZWCr/EwOBk+3QetfuPSEAnceoqXwjhd9QXFeKbtofjBdf8Er9Uu7CfyN&#10;dit5ZTlVILYHcZ2nGfUZxXld1/wSo+JVpfR2tje2ssBUmWXzNx3noRvCnGe2K/fSih8J4XoKfFGJ&#10;ex/P9D/wS8+JkkckN4omQ/dkSeOJx+Bzz9eK55/+CYPxMF3FDptnMqkHzJbiaBmXPTG1wDj6Z+tf&#10;0RUVS4bw6RmuJsT5H8+th/wSO8fXuqeVrOprBFyfPR4jk9RlNpOB2A/Gt3Wv+CTviYg3Hh+6Rgw2&#10;GN5BH06Nkg8HuMZPtX720Unw1hmtUbR4nxGx/ONq3/BLD46Wtjv02C3upoxnAukAf2AbaQe3LYrz&#10;VP8Agmv+0nYz/v8AwqpZsfPHdwui/gG3fXAPtmv6g6K56nCFBq0G0ax4srxfvJP7z+Y+L/gnP8dL&#10;bUEjn0Ny9zESFSVWEWfl3MuRnHHXHX2psH/BNT9pyxWJb3ToAjsDnzhI3J+6fLVsY9enua/pyoqP&#10;9ToLqa/62TevKfzFyf8ABPL9odI57mTRZ8RnMMUWC8gHqTgJng85qqP2NPivZI8F/pzW0sUYeQOw&#10;wpJI257sO4XOK/p+pjxxyACRQ2DkZGeal8GrrIHxc+sD+YjSP2WPipdXklhoemS6lcQAFo7ZS2M9&#10;8nAIz6Hir91+yB+03s3v4VuwspKooX5uPUdh71/TXgZzRinHgymn7zFLiqbWkT+Vm4/4J9ftY64Z&#10;Fg8LzWzRncDJJEA+TjC5YdM55xx71q6b/wAE6P2urOcCfQv3Sj5mWaInPUYXfz7nNf1I0Vq+DcN3&#10;Mf8AWzE7H8xeqf8ABO79qae2dNN0gtKgBG540Vj1OCXB46YIHfmsnQ/2Ef2rLLzYdT8NSifO7csi&#10;SLjsvykkZ6nNf1FUVp/qlhrWSD/WrEX1P5lJP2JP2pFjC3PhadPl3b0aNh+SsWB/DNcXf/sj/tOC&#10;9OnW/he+eZI1lfam7AbtgfNx0zjntmv6n6KwfBeFbuaPi/Edj+VyH9jf9pgyf8ixqJDd2j24IGcH&#10;ftAX05NXn/YR/ah1G0ivLrQJkSUkKrfK2QcYIYAjPbOAe1f1K0jKrDDDPfn26UPgvD3vcuPF1a2x&#10;/LXpP7Dfx4i1J9JufD99DfRoJTujyjq/A2lSQCD1ya7+y/YG/aPeN7hdInQRAMyyBQ2Dx8gDEsfU&#10;DnvX9K1FV/qbhupEuLcR0R/NfqH7AH7TYOLXTlKuCfmJYqR3+Vcc9gSDWrZf8E9/2i76zivZdOMP&#10;ytujlZA+RwuFDngjnkgjvX9HdFEuDMK3fUS4txO2h/NJrH/BPb9pGBng0zTHZlIIlJVgR6YB4/DN&#10;ZEf/AATz/asVGEuirKOCr+ciZz2Kjcc/XAr+nKitv9U8KtEhPi3FeR/M5/w7u/anjkjEWl25Tjd+&#10;9yc8cA4xj3P5VuW/7C37VNvKdOk8NmNC+0yi4gdcZ6/LISV+gr+keis6nB+FaD/W3E7aH8603/BP&#10;T9oJPNn+zjygAflIZsjggIDzz0xyakb/AIJjfHnUZjd3F5aeQ8e4qu4SKf7pyBlvpx2z2r+iWipj&#10;wdhV3H/rdietj+ZfSf8Agmj+0RqU9zbaTarEilDBc3TCKJweSChJcbR0JGGPp36qT/gll+0cIWmZ&#10;rK4kH3VFwseR267tv5mv6PqK0lwjhjB8VYln85Gnf8EqPjokrvrstu7TxkK0cysY5OxJwuRz34r9&#10;I/2f/wBgbwR8Ifh5p2ka432rVmaSbUZh/wAtZZBgAEY4QcDt14r9FKQgE5Papp8JYW97BLifESVm&#10;z87PGnwE+EvhfxZY6DDYov21GkETDLsckcOeTkZ/xr89Pi3+zp8bviP4/n8IfCHwPd6d4eS422c8&#10;irFbsRxLK0jsMAtk49OnpX9DTwQyOJJEVmXoSASPpUtVHhOh1KjxNVR/NPF/wSv/AGlLjVGufFM1&#10;pbWIy8ktvOsrRKoyWVCcueOFA5PcVhaT/wAE5PjDr9wW8E6nbarawnazyxtFwTwWUFsE9hya/p1p&#10;FVVUKowB0ArX/VrDLYifFOJ8j+aWX/gld+0VqTrHJJbyKBmRllWMBv7o38nHc468UyL/AIJGftI/&#10;ZRKNQ0/zeWKMw9eFUhuuO5/Kv6XqK0jw3h10E+J8S1rY/mEf/glF+1hZ3CzvHp1zGo3YS6VWBB6Y&#10;OefTGav3f/BLr9rfW7iF7mKwt4Ix2uUZyD14JGT7HH1r+myilLh7D7WG+KMT5fcfzc+Hf+CSf7QO&#10;rxW9x4pv9PsGDuZIg5dtin5OUJX5x15yOfqeqT/gkZ8QJJC9jex2cjAgS+ZujHI5aJiWP4NX9DlF&#10;af6vYYmXE2Jex+AB/wCCSvxNS2+xxa1aA8AzY3E++04A+lXrf/gk/wDE7RwbiPW7S+KkP5fMbHB5&#10;Vc/L8w7np2r98aKxq8NYVoFxPiejPwr1v9gf496voUeg6JY2NrCzB3lnnXcAgO1VUZIyep9M8Vxl&#10;/wD8EsPj1eWtlNb6rpcdxK5E8Ts/lwAAYbeo3ODzwFyPSv6B6Kx/1UwnRClxPiXuz8K9M/4JrfG7&#10;SozaXV1pNztwvmxO2GGOoWRQc+xx9apRf8EwviprzyHXZbCykbKpLHMWKAHhmAQ5JHRRjHrX7w0V&#10;rHhjDJbET4lxL6n4SW3/AASI8Y27lh4m06TcDnzYpGOT3GAOnarLf8Ecr+4dGuvGUeVwdwgb05GA&#10;Rx+NfulRW74ew1tgXEOJt8R+GFv/AMEZYreFlHjh3fcSrG3x+fzf5xUlx/wRrhvIo4bvxkzqpy2I&#10;SufyI/Wv3LopPh7DtW5SVn+J6yPw5uv+CNunxRMdN8WmSVsczxtj9CRx9Ky5f+COmvpa7LfxpA8m&#10;SMNbFQB25BOT65Ffu1RWMuGcK+g1xBiVtI/Apf8Agi9rskTm78awmXjYywEY+uRz+lcUn/BGn4hQ&#10;6udRTxFC8EfCxOigvngE4IxjqRn8a/oqopf6qYXsaLibFdz+dPUf+CPHxcnvpn03XbC3jONmQzLj&#10;3GQc+v6Gs4/8EevjDb3Fu66zZXDncJRsKRgdQxJdizZOABjjr6V/R7RWM+D8Ky/9acT3P5wz/wAE&#10;l/jgqG1tJ7IM7hGkMoVUTqWCgHPHGMk/Sqn/AA6V+K9tLIIrkEElcNsLAY6qytt5/hHOP4uK/pHo&#10;rKXBeGtpcf8ArPiL9D+by/8A+CQ3xQSEyw6mY1wpJ2xynnAxsUhiR1ODj8BVJv8Agkz8R4iLeBHH&#10;zc3MxidmHGcopOFz0xzjrmv6UKK558DU5axbOhcV1ux/Lzef8EnfjTJdi201CCCS8sm0q47InAAI&#10;9eR+VZ8//BKb9oSGQho1UKOMKHDH3IICj3GfpX9S1FR/qGu7NP8AW2re9j+Ty4/4JrftLLNFa2+k&#10;SzF9weVVxCmAed5OWGe20e2agtP+Cbnx8idItY02a5DqCywRum056HeCTn2Ff1lUUPgJ2+P8C3xl&#10;LrE/keuP+CevxpeS6j/si6hCgmJXQuAQDgM3BCk4zx9PSsfW/wDgn98SNM0yDV/EmkXUZgjEj2u1&#10;9sj45WMjBbJ7Z59q/r5proki7ZAGHoea53wM19v8B/65Sa0ifyGeHv2VfFGmiS+udAvIYYEyN8bA&#10;DnHJx+Wa1tW/ZX16/uftQ0W6eVlyjhJAuSOmBwR+Ff1sG1tWIZo1JHTgcZGP5Gq6aVpceBHbRLj0&#10;RR/Ss1wR/f8AwLhxe7aw/E/jf1T9lLUNOunMttdrKmGaIR4HzDGV43Mc9hxXPa5+zsdKEEd9p88l&#10;xIV/dYdS+7oCo5Uf7f8AKv7OJ/D2g3UonubKCRx0Zo1J656kVzN98LPhzqcbxX+iWcocEHdEpOD1&#10;wcZGfauWrwdVT92VzX/WmDXvRP41/wDhSOjwSS/YrdmEbjblmdSTgFRk8gHPU8e1M1X9nzWL9Dda&#10;Npz7olAB27V6+mCfTp/Sv617r9kT9na6uvta+GbeF+c+WzqDn1XdjPoQKswfsq/A+zkimsdHWB4T&#10;uRo3YEH1z61yz4VxC7GkeJKLWp/FZ4k+HvxB8M3Tadc6bMqlDI8kSmRAg/2lyCx67R82OwrAl8DX&#10;jS+Tp9rNJuVS5Ctn5hkkdv6jpX9tL/sm/BCRg39kKDnJYH5jzk57c98DPvXmviP9hr4b62qtaTfZ&#10;ZVbIkSFN3QYAPGMYyP1rL/VbEdI3NFn2He+h/HUvgGawhkOsBoypG1DwQp53H612PhWxRLT7NZAy&#10;R5J4G488V/UrqH/BOjwudPkstN1GFldNrJNbLtc7tx34zkHGTxya+U/iD/wSt8Z3OuR6j4GuNPgS&#10;Mqz+ViESDptC7QF29ckHPrWVbIq8XZwNo5zQk9JI/FV/hRouu2cy39n9q+0gF15DIexUjlT7jmsO&#10;y/ZhtryxWW5FxaSBzjy8HcOoA3A4xxzX7a6T+wV8b/D979mbQ4bkStzKtxCUX83B9zxmvaYf2O/i&#10;RpiJu0pGKAZ2PG3PfGDk1x1Msqx3gzoWZUmtJI/nyf8AZeW8uvsjpcymNFO6FggfJ5yPmIPTOMA9&#10;sUs37LFtBp8k95PLaupJjzh8A8DnqeOcHoa/oGP7KPjWFjNDociOuQGVVB4HscnPsOa4fXv2UvGl&#10;/bfZtX0OUW6fORjbjj+6Dkn25qFgqlr8rB5hD+Y/ng1D9n7xDezf8SJMJGdomlxiQL/EADxn0qhq&#10;/wAD7jw/BNe6hdiNo41MKsAod+4bPJUngBef0r967v8AZzvtNha8g0eWzijX5pJUZV+UZHHrx2GT&#10;X5X/ALafwS+Mfj+TQtD8C6NLfq907SrAfm81wEj3Ac5XJJ7Y61FPC8zs0V9cVr3Plzwz8NbPU799&#10;Kv7yL7XsEpgi4kjVj1GScgeuPrwa9Rg+A0gi22U/nydMypkn8Fxj8K+sf2aP2Bvi38PY4fHPjO0l&#10;m1u7Bie3u0VFtQed8bMfnYgclSa+3bb4E6pGZE1C2TdFliSMYHrk+uPcfmKmvhEtkaxr31bPxf1v&#10;4GXtnCXs1cu6jznKlgT+XyAY5Jri5vgV46vMwWCozr90ucBj3AwCeMZ54r95rL4SLKqRyQsQp3Kc&#10;Ede//wCum6p8MPJg8qytOFzjjHPfBOK5I0raMuWJP58LHwD4zOsjSIdOa6vI13CKP5sA/dZmHyqp&#10;7Z+nXFOf4S/Exbk3E2h3JaYbyFAYAZ/iOflPoDjNfvba/BzT9OtPLtNNit8A5VIQM5OSTjqc96tp&#10;8ENZlhaVoW2HJCkDoehwTnmh0ewpV09z8CX+F/j2eUmzsHePB5bgu+cbVHY57nAI5GRVFvhB8UXu&#10;YbT+y5UeU8ngqvGcsw+Ufn16V++A/Z5uIwRcqgzgqoXAUDt9PXvQ/wAC7VP9Da1yBktljyT0GfSq&#10;9k7XJ+s26H87d94W8T6ZMlo9hI0ksjR/LtOHXqDg4X6kiuPfX9JivjZXjss8bFSApI3DqAeh+o4/&#10;Cv6GtY/ZX0ie2FxcRpNJkf6xQMk/eIK/Qdu1cJrf7LXhHVIVh1CwVNpJSYjcVcrglM8ZI657U3SK&#10;VeJ+KkGnLf2KXlo4xOdsbsCBkcHI9q0LrwX4nna1/syN51uGZVYoUWRlHIVjwSe3Qe9fsro/7Lfg&#10;7R7OO2+wRSiFleNyhZgU5ViTk8e1dpe/BqG6lae3jMUrxhS4HUJyvXqBk4GRjNNKS2D2q6H4yx/C&#10;jxnb2xluka22rucY5T5d3ze5HbrXnd5HLZPhYnZlyVCLuJHqABmv3c/4UPa3xNpPbSOhBDJk5Ibr&#10;z15HvWZp/wCyl4U8NSSX+gacsEwziR1MjYY5P3iSuB3raNJ2uZutBn4NQyapcSLcWkM7yvIEjjVG&#10;3liOAEIyenPFWZPDWqpdNd6udssmAUlAUrx1I9D9BX7tXf7P1xqUbTgZdThfl4wOOSOn9TWIf2Wd&#10;FkvDqFzYRSTNtAkeMScAdOfm4/MDipaY/bRTsfhleWWox27G6gniiDbfNKkKDnGN2MCqsVrKsn2W&#10;KUMIzzjsfxr+guX9m3T9Vtmt57J7mKRMSMiqF2kjCkEEbW9Px4NeS+KP2BNL8U3lvL9lOlpbljlA&#10;iecDwT8oyTnB5/DrTszT28T8a9f8N3p0Zb3SJWlc4JUDaSO/frXJpp2sKVt7iCaCQDO1hhiuMgge&#10;mPSv2Tl/Yfk0po41uXlitnIUbSHl5zl+vfjAxXazfsqLPbusFg0rsuFQHG3B5YkdN3THp2pptaAp&#10;xZ+J02n3NokQlL75RlFPUg8Zx1q1No81oyMHJd1yUHOM9fwr9kbr9kbRE0/7aunKk5yrTAb3RMYI&#10;ViflXHyjr8v515ha/s7axY3A0saYHVf3nmInmLhmOMuBxjgAduKSg2rg3FvQ/MG+sbjRXR7liscm&#10;GRs/p7H2pBe3W0PaYYEkAE4Br9UYv2XbXUVEX2JWkdjhpxuQNnnA6Aewrp4/2RpkgG2yiEgPG4KV&#10;B79RxnqBU8jvYpTilqfke9j4vuJFKwZhHAYOOT7ZORinSjXo2kt5jIHPDL1z78fzFfrgP2T18kpY&#10;WTIcFSScMG7sN2QAcf40N+yoIQYp1SxUjBITzQO/y5xnpzk/SpdN3G6sT8dNTsvE1tAt1BCUVgRk&#10;nlyf9kcj9PSufN3r8Ukdzq6zQxk/IDkq2fT+tftTqP7PrxQyJpduWUgcKoOA3HB9M9jXEXH7LWgL&#10;YzWGpaeLgSbupZHUN/cIOQPpz+FXGTRPtUz8lftBklMkshZpG4BOSSewrTQtI4XcVPoTjFfpBN+w&#10;pBBZQXtjaiR2kHCyPmPaMhjzjHp1PqawdV/YI+IM219BIEyxB5prlgASeoCgAdM4A4J9Bmj2Upa3&#10;M511sz4jWKdIV8x9ykZAHqeeaa9pqSqtwsW4ZHfnBOARivd9X/Zo+MPhRJml0+a/SORwnkod8ir/&#10;ABLGNxOByQuce45rgdF/t6TzLEaTdy3AY7IxE+SB9BnNT7OXUr6xA86TXrw3EpO+IwsQzkYB9vc+&#10;v1qrqXiqbVZ0hQHaB8qgk8+vSvonwfpM/iDxHb+Gtd0a6d3ZS6vAxVM8BhkZBGevQdzX1dcfs9va&#10;qbe308PcRlmgD4ySR/fBA2nPUHjPXHQ9nYn6zHofnBo9/qM7lYoSwXg8ZxiuvkR1jzIg3L2PUfzr&#10;L+Jvi+8+G9itppGnCG+eZ0bepG0AlQ2zjJJ7/wCR4vo/xd1GS4ZdWGcgsxxgl+wUYzz1PpRyXKdV&#10;PU9wvNP1mPTl1GWJiT1UDL4PQ49MVlwOzWxjYMHIOR93H49fxrlJ/id4q1CWLTdPjkluLmSNIYok&#10;8yRiSBgADJJFfrppPwX1bStHhjvtO8yZuC6IXPKgjeWGRgcEHgHjNYTio7inI/HjwvBNb3AvYR5j&#10;/wBzgfUZ96+oNA82SRLmE/NgEg9vavk7w9Pd2dwFk45+Y5zn8e/1r6P8GzML5LuB/MJGSxPAH93p&#10;z9K+Mqwsj9EjK8rH1x8OPEFrLqcWn6pPHCJJAAHPUHvX1NcfDm6mujf6em5VZSNucqc8HPY5Gc9v&#10;avztmtH+1Q6tbllMBEnBIyR06YPt9OK++/g78UtQurKFreQTW9wUYRzfwsenU8j8e/WuGo7rQ6W+&#10;h+iX7PkWpiyNv4ot9y5AhmT7xPGVYDv7/Sv0s+Hky2GnmdQAMDjHNfnj4L8cwBVjitwrld+9VA+f&#10;AxuHGR796+hfBHxK1YyD7WC0ceRJtU8j1A71GGrKE02eBm+EdSDSPufSdVh1GPzYhtPQg+vt610E&#10;chc7TXm/hKbTry1F1aSbt3OB7+tehW2MkDmv2Xg7NW7011PxbOcI4SLlNb7pp1ITgZr9HceZOJ4V&#10;zPnCvE3bivzL/bD8HL4h8IXaOG8yEGRAFDHcoJyMnjjjqOM1+nPl7m2nGDXzT+0Zoumy+CdSe5BD&#10;/Z5CjKP4iMYI9D3zX4Hxplzo1pN7H6Fwnjkmk9z/ADmv21fBmtaJ4v1bRIrMsEV7i2D8grJyQpOO&#10;p5x1zxng5/F/ww0tpqgExLSeZ1P8HPGP5fSv6Wf+CmHhG6sfFD65CzqYzHb542LGNwBAz97cWyoH&#10;oT15/mv1o2tn4yvprXm3SZkQL02qcfzr6HhPEqrhbLofRZnFRqH1d4I1F5dsRH3SeR0we4NfW/gy&#10;WFlhYtuYDn6f0NfE3w+1LSpIBG2VDjhf73qK+tPAUM0V1FBbgmNTu65A9Rk/yrDN6bPZymrdpH0z&#10;4es1O9nJxnI9MV0TWqKwbgKOlQaLLaNF5kHzA8ZxipdSu1Fu0cS4ZlK59PevlIy7n00okaXttazd&#10;eQc8V6b4Y1vTdTufJZ1RhwhPQ/j2rw+NSFIc84wSe/510Gg3DW86Swnac4H19aUpJuwrrqfo18Kd&#10;NntNajuSx3oCufUMOR/Kv1b+Bnib/hCJ7ea8ha6szgzID84B/iQEgEj0PX9a/Hn4P+Jrz+2rC31N&#10;TMC8aKADuZieeRx788fhX7S/C/TNB1S/toNT/dW7EJ8vIB7dOgzxntXLUVzOrJH63fCTxTpGoWkF&#10;3pW9IWIYBuDg9M44Oa+pYZRMgcAjPrXzx8JtA0HQ7K3spCgMY/djI284xj1r6LHFfsfAdWfsuWR+&#10;J8Wwj7ZyiLRRRX6TSkrq58aUtStTfadcWQODNG6Z9NwIr/Kh/wCCnPga/wDh7+2t4r027XaiXDxo&#10;gyCqq7gbVPJQkHaR1H4E/wCrXX+bb/wcR+CtU8Eft9391JGUivYxKkrdZFJZoye3y5I4+uBnn854&#10;lotYlP1PtuHK16bR+eHwkmmnSBlyVOMhuD04x71+jvw2upLexWFgHx2I5Gff0r8xPg/ei52vGzAz&#10;AAI/HI5z14zX6OeCbslI4dxJwMt3PrX5fnSfMz9lyOa9mj6djS3e1WS3x865x3B7j865K4uGOVOP&#10;lPf9a2oL2Up5qDdngeorGmWSQmbIyT0FfMq70Pbqy7HUeGXninTzIjgg4cdF5469Qa+9/gxfSS2n&#10;2ds+ZHjcDyDu6EE/5Ffn9YTtHBtHJHrX1X8G/EDaXsEB8wy5yX6rjrjPqa3aVrM5W9LM/W34WWOv&#10;2mqWFzpMO9i29QOp4/DGfev2x+Glxc3vg23kvUKyrw27rnrz+dfhN8FvEPiKOSG402eOWNE8x4Cw&#10;ZlG4AMSRu69ugz0r9rvgFrmoa94BjudWTZcNI/8ADtyoOAcf5z1HFetkE4qvY+I43ot4dS7M9zRt&#10;wBFPqqpaOQjsfWrXXmv6Ny+a9hE/DZrVhX8aX/Byh4C1Kx+JGneLLJjs1fTVMgJG0CFXiGQOSThv&#10;XsO+D/ZbX8vv/ByX4e0+DwJ4O8eXHmuIUurWdI1ztRivlyE9QRI2Pbk84xXicWRvGMkfVcLS/eOP&#10;c/ix/Z317T7PVZdOkhmDo6v5gI2oORnB65xg455/Gv3C+CLNHaRWxZVaXJiA5znknPZj6elfgV8L&#10;ZRpHimS3mkaREYbPX73JwCQciv3J+C19a39pBvJa3dgyHO0gEDAAHK4PvxX5Fxbh04Kr1P2Xh2s4&#10;3gfSnjC0ee1CysFVRye341wGhSLB4gt71IySdsci9nj3Akc9MDPNepeJNj6VJzkMuMn6Z6V5NoMk&#10;r61DGqklmwQPTv8ApXximrq59I6u7P3C/ZRt47lbG+imV7W6yYkUDIKHA59Rg4Ffuz8NrcQaUuBj&#10;OSR6V/PT+yBr0dvq1to0RkaKGI/McDG5vl45HHPGea/ob+G5LaGm4lsAYY9Tx1NfWcNyX1nQ/OON&#10;WvYxfQ9MqtM2RjvVmoJFEmMV+6VNKbv2PxSStI4vXJty+XnoOa+AfjDYGC4uLqf5kcMynv8AT8O3&#10;tX6DeIVigiMjDI9a/Oz4y+IrOTUrvR9+3oVZefw56ehr8AzpJ1Xc/VuFW+U/K34xTSxW88gbgFgB&#10;06nGc18EeJYoo97EYC5P4V9q/GLW4LzVH07JOwEOMY5znvXxP4ukkiuWjJBBGSK58PTPs76XPNXl&#10;J5xwDmteO832yyAFeTnPeudedBPsH8VX0lLfuQO/TrXpRWhEZmmmoE/Lj/gVeveDdWhe1R7lQzK3&#10;BHTHbA9fevC7iUFsDhQK6Xw3qDWsohJwGNNLSxKnrqfqh8EdetnjZLh1HAwuMfmT6iv2z/Zj8d22&#10;r6KPDuNphjUqN2RgDAIGeMjrx1r+cr4a+J5bOJFK+YpcHg4/Piv2F/Zn+KtppaRSWf7y3jIMgUAO&#10;MnJGT1z0AyPWvQyfFOhioze3U8zPML7fCyitz9Y6Kr2l1De20d3AcpIoYfj61Yr+iKNWM480Nj8H&#10;nCUXysKKKK0KSsFFFFAwooooAKKKKACiiigAooooAKKKKACiiigAooooAKKKKACiiigAooooAKKK&#10;KACiiigAooooAKKKKACiiigAooooAKKKKACiiigTVwooooauCVgooopWQ2rhRRRRZCSsFFFFFkNq&#10;4UUUUxJWCiiilZDauFFFFFkJKwUUUU7DauFFFFAkrBRRRQNq4UUUUCSsFFFFAwooooAKKKKACiii&#10;gAooooAKKKKACiiigAooooAKKKKACiiigAooooAKKKKACiiigAooooAKKKKACiiigAooooAKKKKA&#10;CiiigAooooAKKKKACiiiiwBRRRQAUUUUAFFFFArBRRRRYYUUUUnZAFFFFLmQBRRRVAFFFFABRRRU&#10;ppgFFFFDt1AKKKKoAooooAKKKKlzQBRRRRzIAoooo5kAUUUUcyAKKKKOZAFFFFHMgCiiijmQBRRR&#10;RzIAoooo5kAUUUUcyAKKKKoAooooAKKKKnmQBRRRRzIAooooTTAKKKKpq4BRRRSSAKKKKdgCiiii&#10;wBRRRRYTQUUUUBZBRRRQMKKKKACiiilYAoooobAKKKKXMgCiiiqAKKKKHKwBRRRScwCiiijmuDCi&#10;iik4iTuFFFFQoJjbCiiiqcCYyuFFFFJQG3YKKKKfKSpBRRRU+yV7lMKMd6KKr2UW7tFKTQUUUVTp&#10;07bApS7lO+0+y1OEW2oRLNGGDbWGRlTkGs9fDPh1GRo7GBTG29Csagq3qCBW5RXPPDwluhucuhkn&#10;QdFZtzWsRPrtFZ954O8LX8P2e9sYpEOCQV646Z9a6aik6FO2kfwQRqT6s4qf4d+CLmc3MmnReYcf&#10;MMg/L0xg8Y7YrCufgz8O7lVjNgFVAAAGbGQcgnJOT7nmvUqK5auXU6itKJtHEzi7pnjd98D/AAbc&#10;P5tmskDkgnDZB9eCD9frVBPgVoSzM0ly7oQNqlACD3yQeQfoPrXudFcb4ewyd+U3/tKr3Pn9vgTp&#10;kalY5Q65yFYH19ck9KxdT+AFvcTb7VkXPA44H17kD2619NUVjLh7CtWsUs0rLW58oz/ACcEFTHKV&#10;HL46+wU/1NYt38B9Sk3L9kR88fNtZf8AP86+yKKynwvhnsjRZvW3ufEE3wI1N1Mj2fJ69Dx2qv8A&#10;8M+RbYri5tS+X+6p549fRT69fWvuek2j0rN8KUP6Y1nVba58YH4SsI2SGwPlMRkFTyRyOvPXmpYP&#10;hFK+6S4scBjwWXOR+PrX2UVB5IoKg8EVK4WpJDWbTPjp/gna3rmdrbY+QDkEdemKtf8ADO2nl0kk&#10;tvMK4w2QMHPJAzX15iiq/wBVqNhf2tPc+Rofga6xvHAAyZOABtI9verr/BGVVWbyvl2jI4LZPX/I&#10;r6rIJoAwMVn/AKqUbDecVWz5I/4UhlzIbfBI5LYLccjjJrD1L4GJcRssNttkfDbyfzwPevtSkwKm&#10;XCkH8Jcc5ktT8/G+AkwkEd1YvIG53AnaeOf/AK+RitS3+CxtGjS0tlDxqOSnJz3yRya+79q4xjij&#10;avpUPhJX0Zcc8l13Pgy5/Z8nv1MklqGK/OnTKknJxnoD6VA3wI1sMnlWIbJy2MfIOxPb8s199bR6&#10;UYHStP8AVOjvLciWeVW9Nj4MT4EXLSfvrfydy7sqMs2e3sc+uKxbn4DDy5JJoGd1Hb5sZ4zxj06V&#10;+hpUHqKQIinIAFRPhelayGs7qdT843+AEwV5J7YBMfebuoOenp+GTVT/AIUY5UTJYgCQ53FcDj19&#10;Md6/Scqp6gUpAPJFTHhOJcc9nsfmyPgPJayC48iWXgnhQqDHHbgZ7ZrRtfg3PIxt5bMMAcsr4xhj&#10;7+9fortXGMVGYIW+8gP4Vo+FJboP7Y7n52XH7P2lyyi4+y4mClQeQMHnA244B6c1yY/Zd0h7iS6s&#10;9LhiuJSR9pVdshD/AHgGxkFv4s8Gv0/8iEHIRc/SnhEUbQABU/6pze5KzhX1Pze0r9mi0t28o2au&#10;5UASEYCnpwVwc88n0q1rf7Kmo6pHuSOPy8bFSIFWycckgcAHqfSv0WwgIOBTgR0FTHhNJ3kRPN5d&#10;D8T/AI1f8EodL+MYR9Skht2jA3TIubkgDmMfOAVz0y3HJGDXwjqX/BvxoK3kurSeJb21dt0sUUaF&#10;/mJP7syHOwehyx/nX9T9IVDDDDNV/qyr2RKzepbc/nL+Av8AwR70/wCCXiyPxMbttSu7f/VzXR3s&#10;oYZ+UgDB/Pjiv0Asv2eL6wg8i5RjFtO/g8kH2wce9fpoVVvvDNN8uPOdoqa3B8Ju5tDPZdT/ADYb&#10;TxZoUzRjWLd1U8HjPTs2Ox9h+lfZHw31zwd480xTakWU8KAugG0DaQMDPUDjJ6nNfnVDJLfttR84&#10;Pfn9DXtnw316LRdXCXKENLtVnXIGB6joPrX4NWppq5/QC7n6VW3hFbjQmv8ATpYrqBM7ihGcDqf6&#10;Vc8L3cGkTLYTloFPQHIxn+QNcH4C8dWUMiW0M6xkOGZeAWOOMZHOQOTzxX214S8G+C/jYlvo2lyi&#10;y8QYKgEbVuD1wSQRwMkEY759vKqJ9DZLW7PYfhF4r8TSR/ubhLgQYKoVJfnoMZ6Gv0B+EfirSNbu&#10;olucxzMuCOOHztwRX5NeC7/xj8EviBJo/jjSriKW1YpIjAg4b7rIf4lPY9DX6IeCdb8N3eoRa7p8&#10;8Y8xVMqqQADxjP0747159S97jqRTR+lXgPy7S+aPPDjv2+le0MrRtuXgV8p+HNajuYYL+CTdtAcf&#10;T+tfS3h7VItc0yO/iOQeG9mHUV99wbiZe2SifkfFuEjFts6JH3jNPPPWmqoUcU6v3ynHltc/NyGQ&#10;ohGa8p+KemW2saHNaXOAkqbSTjA9znsK9UuOgzXH+L9Kk1XSHt4jtbpn2r8n8SKV5JrqfS8PVOWd&#10;z+Kn/gqj8P7b/hIXtYgFH2pRI5wURQCec9Mkjr65r+Sj4u29npfjmWxihWD7NI6SKvK7s5wp7jGD&#10;mv72P+Cr3wuvda0W5XRYoUnMCvKhZEMojYdc43nHGOv4V/DF+1Tp0dv4zn1GxgS0jVv3gbOX52Aj&#10;PCkdgCehr5zgXFWboyP0rNqacIzRg+AxI13DMxCeU25UJ6ivur4f6yWjEgGYyMH3xX5xeCtT+0Ql&#10;kfPz7FB4wRj8wc19veBtQEJiggXCAfN6MMcn696+kzqn0Kyiab5j7M0TUoDaZjOAx6fXv9K1jISM&#10;nk9PwrzLw1qTSyfZymFGMH1FegxRbiwHOBxiviamjPsIaq4snnhG746D1zXTeHRbXVwLRh5bckk+&#10;31rlU86AF5FwewrW0qX/AEjcxy2cj2x2FRzLdj5lax97/s22X2jxAhuG3C0IlRC2MMQVJ2/xZHX8&#10;K/ZX4L+JrXw9fxXrMGYLjyT/ABgfUV+GXwQ12w07VJNck2h7UIWZ+oTJJVeckEjkDmv13huLdtIt&#10;td0vhLmNZotwwdrDIBBPHWsasbMUoXVj9vvh1r9h420K11Tw0jIUO14WxlSp5AwT8uOhr63tGd7d&#10;Gk+8RzX5n/s6apb6toNjqekTskypskYcLvB+Yc9Rn/8AWa/SbSDcmwj+2bfMwM7elfpPAWL9/kbP&#10;x/jTC8kmadFFFfsDjyn58Ffwnf8AB1F4KgX48+GvHwjc50+C0kPRD8z4I7krkZ7cj8f7sa/kV/4O&#10;mvhbPe/Dnwl8TLcsEjdoWGMhnQg8HthDzn296+H4rT5oy8z6jhp+84s/j9+FckcMvmRN5hQgnJz2&#10;wB+Ffob8L9czxKdo/hJ755PNfmh8K7tRqDOuFhRfvE92OQcfgfav0H+FUtjqk62xJRiMjYMoffd6&#10;+1fmufUPdufr+Qzs7I+zNKlzFjzMNwODwfb3rTSNmzuHTmsrw3pyvMg4Kt/T612WpRraxMI8DPAP&#10;vXxS8j6ubuyhbOkjGPIGRn/69fRPw1gRBEbkFXQhg3GGB6fT/wCvXzHlgjuqAMOd2ef/ANVe6/CG&#10;+uru4gsEIZkbJ8w4DAt29x2HtVN6GM1qfo78I76fRtdg1ABxG/7t9gy20kHgHjORX9E3wOeNvC8I&#10;gLtCVDRs/wB7aRwD16V+HPwQ0UWaQXZCyliDz26jIHFfs/8AB/xdYWmlW2nTyL5xTGMgH5RzgcZy&#10;OtejlCSrps+N4ujKeH5V0Z9Ng5HNLUMMqTxiWPkGpq/o7LZJ0YpH4VO6bTCvxA/4Ly+BdP8AEn7I&#10;kXinVz/omjXT+aoG5mE6gAY/u/J8x7Dsa/b+vyy/4LIaPe6r+wn4nbTU8yeIoQOo2srByR3wuf8A&#10;CubiSnF4Ry66Hr8PTaxUUf5nng2SPS/ifLbqC1hHLIg3j5lB5jYepBIH0ye1ftL+z7eEXC2My7js&#10;LIP9kY/xr8YvFWn3um+MptUkc7bp2ljbned39/k4Oe386/WH9mvUJY7XTbm5OGktwWkbrnuTz+f+&#10;RX47xOr4fQ/aOHn+9aZ+h+rL/wAS5pG7AYHp6V5Ro7vHrCzr84zj8+p+oNes3srT2ZUjPy/nXi6X&#10;ptb0yBsAsFGeAT2/+tXwMY3sfXtLlZ+tX7JrS3U8DeYYfPkVmZMEonQk7sjkj071/SD8Kwo8MWyA&#10;scKAd3XNfzEfsseIZ7LU7WOwAdoyqMsmdrq7Buq5IORwfrX9O3wwZZNLSSLAR41baD04/rX1XDLS&#10;xaR+c8bR/cJ+Z6pTei06mcFK/eK7Tg15H4puzjPF8myxO8delflX+0jaXcOptrlopCqu1woyoXoG&#10;yOS2a/U7xv5j2GUIG0ZNfmr8ftQNvHcWYPyGPcM9GJHINfz7myviGfrXDMWqasfkR8QPLuJ5JXO9&#10;2JJY9SfU18jeKhHc3mYTkqOfwPpX154+lsob552IMQ5OBxn0H418meJBH9paaPC5JPHQe30qqCWx&#10;9m1bQ8muLbFwXPPoBSiTym3McEdKdqN0sMuX+Uk9etZP2j5tzHIz613wgczbvYde3zxTDaNwzyta&#10;Wnaji9AI+VR3rFn2yShgmT7dMVJbo80rSRAkJyRjnA9PWtZRJTs7H1N8O/EbCaOOAZdmxhu/0r9V&#10;/gBdw2eoJPLIzWrjMy9f3mBtIHt3Nfib4L8RT6fqkKKgdCwznIIXoT+HWv0r+A/jW5j1FLC35ifG&#10;B3yMnIHv/OonG2o5QUro/pi8IFW8M2LIwdTEuGByCOxzXR15B8B9VvNX+Fej3F7bLbFYFRVUlhsX&#10;gE55B9R2Nev1/QGR1+fCQk97I/B80ouGJnHomwooor1HucQUUUU27AFFFFKMrgFFFFUAUUUUAFFF&#10;FABRRRQAUUUUAFFFFABRRRQAUUUUm7AFFFFKMrgFFFFNuwBRRRSjK4BRRRTbsAUUUUoyuAUUUVQB&#10;RRRQAUUUUAFFFFABRRRSbsAUUUUoyuAUUUU27AFFFFKMrgFFFFNuwBRRRSjK4BRRRTbsAUUUUoyu&#10;AUUUU27AFFFFKMrgFFFFNuwBRRRSjK4BRRRTbsAUUUUoyuAUUUU27AFFFFKMrgFFFFUAUUUUAFFF&#10;FABRRRQAUUUUAFFFFABRRRQAUUUUAFFFFABRRRQAUUUUAFFFFABRRRQAUUUUAFFFFABRRRQAUUUU&#10;AFFFFABRRRQAUUUUAFFFFABRRRQ1cAooopWQBRRRTAKKKKACiiiiwBRRRQ1cAooooAKKKKACiiil&#10;ZAFFFFFkAUUUUWQBRRRRZAFFFFFkAUUUUWQBRRRRZAFFFFFkAUUUUWQBRRRRZAFFFFMAooooAKKK&#10;KVkAUUUUWQBRRRTsAUUUUAFFFFABRRRQAUUUUAFFFFABRRRQAUUUUAFFFFABRRRQAUUUUNXAKKKK&#10;VkAUUUUwCiiihq4BRRRSsgCiiinYGrhRRRQJKwUUUUWG1cKKKKBJWCiiigGrhRRRQCVgoooqGmMK&#10;KKKGmAUUUUNMAooooaYBRRRTV+oBRRRVAFFFFDQBRRRS5UAUUUVPMgCiiinzITYUUUUuZDCiiijm&#10;QBRRRRzIAooop8yAKKKKOZAFFFFDkgCiiipdgCiiiiL7iewUUUVp7TzFHYKKKKPaeY2hCARg0AAC&#10;loqJNMUdgooopaFBRRRTbQWP8u7StZaKZIWXGTgcdTXrWj36NPHIMCbd8u7pk9PrXhNjL9llDn5s&#10;NkZ55r2Xw1PHcTIZVBbgjA6Zr+VJLQ/pyKPrrwJq7i8j8/5Sq7W47kdfbHYV9ceDNe1y1vYv7Cv5&#10;LSRm3JJE2DnuD+ufxr4R0a/XS51E4/eY4BPDfjzX0v4C8R3cpjldcCLoBxkH/P4159WLLU/M/df4&#10;H/Fv4efGTT08F/tARR2mpxxeXaazEAqseQkcwbJCr2JOCT2zmvZZP2XdPstSFlLq0bR5ADw4Ule4&#10;HXDAdM8H0r8kvhn4sujqsclm8bxEqJEfkhWOCfY+5r9MPhr8Tvtcr+HdRiWEFQ0cu8lty44HAyMf&#10;Q8V5lSmr6l3utD688B/B3/hHIrW0/tmdkiQqqswZR2xxwRj6V9heFNKh0DSU09JDKOWy3XJOTXyF&#10;4BnmublJIJw6ouBlsjk/jX19o8lxPaRFxlhwcV9bwi1GvFH5vxnTbg20dcCCMilqKI/Jipa/o+vZ&#10;pH5KkNf7pzVNhuRm65FXGIxg96qKT93rXwnF+EhUw3P1R34CbhVR+JX/AAU6+G8etafHqUcRbjcN&#10;xUqJPfI+6wyCT0B4Oa/gV/bP8E2d9ZapYJGkV7p1153lMzFMb23KvPG0N8rD+tf6R/7ePhddf8C3&#10;krx+Y0cYC45wCT25yOvbFfwD/t++Axb6vrevwQPaPc+VMnJPml3KOr7slQ2C20evoefyXhl8mOZ+&#10;u39pg4s/HjwZ9mTySsjKCR1HBI9f8RzX3F4HkjjtxcKN5kA5J/z0r4O0qb7LqRjRSqwyfMMYyDkY&#10;Ar7G8C3lvA0QiYh3XDL2Pfj0Ir9IzOF1cxy2dpWPsTw1JLw5OSo4PU817LosjRt5soD47f1rwzwZ&#10;cCRo2jGUyA2eeK+hbaNEtVkgAKkfl9a/PcY2pWPuKT91FK+lExAUDaOwqvYPOl0LgD7jcDrn60j5&#10;VvmAw3UnjH0pLW4WO48kqSG/L865LluSZ7J4b1ILPGwyQ7AsB9cV+yXgzV7W98B2mmJIzS20Wxg/&#10;3geoJ9frX42eFxBdEoF2SRnOe3PTH0r9PPhlrD3VnYwCYSs6J5rsNhYnqcdv60qibRso9T9m/wBj&#10;jxc994ZOl3KCe9tJCJo0AQhTxG3OAd6g5PqDmv1g8PXVpLYqbdyVAGAe351+F3wHPiXwN40tfGGj&#10;lpLIxGC7ijQvvibnO0EfMDgg9ufU1+1/w11HTdW0BdQsJBMkxyGBz06j6jvXr8MYt08Sk2fBcb4P&#10;mp+0sekA7hkUtAx2or+iI1edKa2PxVRtoFfz/wD/AAcY+BLPxd+w7HqV18v9m3xO9lYxgSptIlKg&#10;nZgbiBySo4IBB/oAr8u/+CyvhqXxV/wTs+IOnQlsrbxS4VSxISRTjgEgHucdM187xPRbp8/oe5kl&#10;S1WzP8v34eTXEtwtusvyOSN38RQ5KZH6cV+kfwkkkgFvAhVW2KCPXaO1fmtaSj/hM50toxbCeZts&#10;Q5VcEkAE54x0r9F/hHcxG5t335MW1yqEFuPTPbtX5rxDTvQufr+Q1LSsfeXhe3nZY5eQqnn8K9Fu&#10;gxQiEBlI5z/Ss3wYsbW218Fnx930x0IrX1GAQOCvTHGOOa/OqctD7eSORkUANIB7c969W+Ftxaxa&#10;3B/aCMVRldNo43A/xf5615lKIhMombajHlu3Wvd/AHhO5ublSHUkDIb+XHvVNPqZvTU/Wv4ReJrD&#10;U4bZ7U9EHJ4BHYj2I5r7o8A64kGs292yCYLgRuMnGR7dPrivzB+Gznw9pNnDcyCMxoA7Lz0/pX6T&#10;/CPSbn7PDf6cytHIod+cgqecg560KTWx5eNhFxd0fpj4O1GS+0mJpBhwOR6fSu5DBhkVwPgprKex&#10;ja3IJC8r3GOK7+v3/gao6mF16H8/58ksQ0gr5G/bw8MXHjD9kfxxoFsUDTaeT+85XCupP5AZ9+ne&#10;vrmvN/jF4dj8WfCnxH4dkUv9q064RQOpbyyV/wDHgK93O1fCS9DLJpWxEWf5NXxrVNM+LN5BErSx&#10;21+ytvY8ru5bbzt5Bxyew9z+hfwG1K/uY7W3vH3RgYjKnK+WvbI6EDt1r41/axiRfifqOpIqgJcS&#10;xOSCHyrnBwex/n19T9Kfsx3lhb2VlFcz+YbhQ+UO8B/vEtjhSc/MeuetfkGbx58Ndn7Vk03Gvex+&#10;rFhMNR0gxl/MGwoXAxzgdf8A61eY3P2dbz7OgyQwB3DHPtXpmnSxHSo1hXGVz8vHOK801CZLa8eZ&#10;+x5brgd/yr83pJtK59tOSTaP0G/ZUENpqSwzsPIJRm2jdIoOcnbkZGen4gmv6ffgR8nhiMJMZ4yi&#10;7ZD/ABLjhsds+lfyw/swa26awstxaCRyQsUqnDFeMrjnj+fev6gfgBeaa/hu0ubAMomj+ZWOdp7g&#10;e3t2r6nh9KOJi+5+e8ZK+H9GfS9RN8q49akGMcVBOwAHNfuVSd6bfkfhz+I47xlO0FnjAIPWvy0/&#10;aJd7wyu5CrnaoOAM9Rj245r9QfGxjOnsJW+Zhx6cV+WH7REkds0sMhw7hgpIPc8n0FfgmaT/AH7Z&#10;+v8ADb/co/I34lSxTg3Cfu2zh4wcqSO+favlrX2xc/uGLLjkH1719XfEm0SNp2GXUHIIHOSfTnI9&#10;/SvlPW/su1nJ+YZ6etVhrNn1E6h5tqkJndSQcKe3c1lnykxu6D7wNaWoztAn2hT/AJ/xrnHlWRmL&#10;AMrcHnrXqpX2MOfuahdgwI4TGMDqD61AZJo5t5bgfhUcMpVsJ09DUszQEjYdzEfMOuK1UHuK92b+&#10;i6k6XyvHyfSvtT4S6xqGlaha6raZcqRhCcZJwOCK+GdLlgguB5oz719jfBe+kmvYnLDbC4CfWipB&#10;pNs2jqz+pf8AZc8STax8PrKwupA0trAA4yCd2eS2Ome1fTtfnh+xPqtvYQXGnzyhxdojwtkEEY5C&#10;/iOpr9D6/XuEK/PhFfofjnFNHkxUvMKKKK+tUeqPmwoooq2rgFFFFCVgCiiimAUUUUAFFFFABRRR&#10;QAUUUUAFFFFABRRRQAUUUUmrgFFFFCVgCiiihq4BRRRQlYAooooauAUUUUJWAKKKKYBRRRQAUUUU&#10;AFFFFABRRRSauAUUUUJWAKKKKGrgFFFFCVgCiiihq4BRRRQlYAooooauAUUUUJWAKKKKGrgFFFFC&#10;VgCiiihq4BRRRQlYAooooauAUUUUJWAKKKKGrgFFFFCVgCiiim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SsgCiiilKwmrhRRRWIJWCii&#10;igbVwooooElYKKKKBtXCiiigSVgooorWNmhtXCiiiqshJWCiiiiyG1cKKKKLISVgooooshtXCiii&#10;iyElYKKKKUrDCiiisQP8thbffcpLIcbSDgDrjt/jXqWjyyQzArhWPAA6c15ra/PKqsN3evQI2MNv&#10;Hghj1yOfwzX8vTR/Tjep7LpMt1cBY5WLADj2x719RfC77Q9oBOcsT8p9R6c+mK+P/C3iCxtJ1gvA&#10;zRtgNjsT04/SvsHwinlWMc1kQM/cHtXm1n3F6n2V8M7S80q8QBBslbLqRwT65/n7V92+GNNvJ7tH&#10;tgpiUYZQOVOK/Nz4eeLJ1vo7WTk4xznOfXmvu/4aeK9RsNt/akNAx2SIRwenOexXtzXnTN7Lofen&#10;wT1W1sLl9ClZ7e43b4yzfK4x0UdQRX6ReE9QeeGKOQgrt/Wvy/8AhpqEesa7E0JQg/Mp6H6e5r7m&#10;0PXJLERRKScHkV6WUYp0qiZ8fxPgnUg2fS4weR3oJA61i6dqEd1bKysGbHOKvh8nmv3zLM29tTPx&#10;mtQ5JWLTLuFUypV8VcXI4NRyqDjNZ461WlKmzJNqSkjxH406bpt34auH1FPMjaBxIoGSy45X8eeR&#10;zX8Cv/BTv4dXD6jqNzHcTpLI5VLWZOSqcBoyMbD0+Zgcj86/0HPH+nR3+gyxS4ztIyQMc+ue1fxo&#10;f8FZfBlvZXerTXnnNdDyZYNoOySLkESHnGBuxjgnaGr8PdN0cZE/WMjre0w7gfxq3cVzpGstC+1i&#10;D8xOScjqB619F/Dy8+1yIwAVVG4Z4Ofp9OtePfF3TpbHxmZChiiKBo0AClRkjGOx4zzzW58PNa33&#10;As5SYSvzbjwD9T0zX6rio3p81xYZ8k9T9FPB2pWwuY7WIFm2gnA4A9z/ACr6esUjezQId4xg++a+&#10;M/hrdOJFhyJN4HPcnt+lfbOkiFNNRI49vGTnnJ9TX59mMfePvMBNOByc8X3365PAPWpIlXJZ+Oen&#10;atnUrRpP9IyMn8h7+tZVtGXYBz97r7GuBRZ1KnfU9Y8K3kdg4uGQSyZyPYf41+jPwYhsNaNvMrbo&#10;Q43PghQeo2k9SDjOOnWvzJ0aK4gkRkwcjkH0r7W+Afiy50fVm068bFlKDJuPVXGBx7N+mKUo+7qX&#10;FH7tfCrxTp3h61jspGEsh+XcMckDkH16V+h3we1eWPTBdWCmK3nJOwHKhgfmx71+QXwfnh12yini&#10;HnAMOG6j0/Kv1Y+AcktnbJp9yy+RIwAB6ozHg/Q81lg5ctVWPnuII3os+17GRpYEdjkkc1fqGCFY&#10;IliXnAqav6Wyh3wsbn4BiFabCvmr9sfw+/in9lbx/oUYBM+iXedwyFCxli2O5UAsPcV9K1heKdHT&#10;xF4Y1Hw/KMrfWs1uR7SoUPXjvSzunfDNHVlcrVk2f48fiW1vvDnxSvIsI6m8kTLHbhCxXj09c/5P&#10;2z8Kr6K3jDzqFnjZTEwPBBHIzjOK+WP2sPD+reGP2l/FPg3UHEb6dqk1uOuFRGICJnH3Bx0x/M+8&#10;fDK6W6WCK2YBlA+ZjgDAwcHvX5VmcOekfsGTz5aiP1d+Fc9wulGS7DRyNywbkZI4KnuPevTryAXE&#10;DLIvC9frXhfwl/eabBaBiVBJyx3EgdD16emK+gbw/um55r8u+GTiz9Ck76nkmow3aq8bMGVTxjjN&#10;db4I8U67pGqW08bmS3RtpB6898Z7Z59vesDVIZpJiMcZ4/xpdIm+yTbrhywDAL/ntWzauc0lrqfp&#10;Z8MPEM+slFuJxJE4yoAP65/lxiv11/ZjtjNYNp9pMoIAZEYjd/tBcDp3H41+H3wY8U6YENoIz5qH&#10;KtkYbP8ACB69Sa/Y39nPW/Dcs9vfSQvHcw/6vONq7gQeOvt171NtTjxVnBo/WnwXaTwGMzAfc++v&#10;QivTa4vwdqNnqejw3lp90rgj0I612nWv3fgWS9g1c/Ac/pv2zYU113qVPcYp1FfaV6SlSaZ49CTh&#10;NH+W9/wU48KT+F/2jfEnh63szbwG+nnUbQFQRSNGijHGWXk9+fxOL+zIY0stOgtEJVcO+0dQx+ZW&#10;yMEN39c19r/8FxPClv4X/a48daLBGVC3S3ah+5kZuuOMFX3e3bHQ/nf+zh4l/s63W2tYmDpPkyO3&#10;DA/wIuOwzn8q/FcdDmoSR+6ZfO0ot9T9s9Anmu9EjuYUAJXG0c4PoPUVwtxPCNRMNywQlsNntXW+&#10;AZI/+EbhNs4cADkf3m+Zh+BP9K4jxoiG782IbXRiSQANxI79yRivzyEbLU+zbbeh92/s7eGNd0PW&#10;7HVokjudMuyY4JEG75i4yM44OevPb0r+kj9nLWtNOmx2FjuaWI7X44xnjB6n8a/mA/Zd+LGpaFaw&#10;+GtSge4scs2QwHl7Rk49ieT7mv6Vf2SNc8N67YW+peH90kbphpHBRt465U+te1lUrYmHqfGcT0n9&#10;Wnc++Bndz0NVLgZbmrtU5uXIr9qrTag/Rn4Oou9jzb4gPJDarMil0OQfb61+U37VfiOG6RYkwgVc&#10;7h6g4I9/pX6y+OpGWyUIAVIPBr8S/wBqG+M007zR7Y4WaMDB5bOQcHnjsRX4XjpqVZs/YuG6b9ij&#10;80/HmsXFuzhn+QBsnH5ce9fMGq3MGoXLGLKEDoOn4V6r48vpbq5kDNwueAeM+v1r511GVopCYnAY&#10;c4HX/wDXXVg46nvVdwvgvlsC24DkVzAkzIAhGT0Ge9VL29uJh5iHHG044rk5Fljl4Jzn756k19Ao&#10;GS3O7gmd32yDDetXoZF84kkDHf1NcTDO7RYMh3A5PckVvJcxvwgwTzg1bSTG5q50JB3oIhnnPPev&#10;p/4akLNFawyAIfmK/h6V8w6VcW6zJJLlnQnbz68HivYvA0rQaxE5ZiQwI29/Y9ODUvVWZamf0h/s&#10;M+Ko9SubeyuUjjlhiNugPcDByM9z049K/WOv53P2X9eu7LxnpGsQSALGflLMVVQARtPTg5/A81/Q&#10;R4c1H+1dEtr44y6AnByM98HuK++4HxiTlh/mfnPG+Fd41/kbdFFFfpLPgUFFFFAnJBRRRQEZXCii&#10;igbdgooooJUwooop8rHzIKKKKQ07hRRRQNhRRRQTGVwooooKCiiigAooooBhRRRQJO4UUUUDYUUU&#10;UExlcKKKKCgooooAKKKKACiiigAooooAKKKKACiiigAooooAKKKKAYUUUVPMhJ3CiiijmQ2FFFFN&#10;O4k7hRRRTGwooooJjK4UUUU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SbsAUUUVlq2A&#10;UUUUmrAFFFFCVwCiiihqwBRRRQlcAooooasAUUUU47gFFFFat2AKKKKUZXAKKKKbdgCiiilGVwCi&#10;iim3YAooorLVsAooopuDK5Wf5a2mx3lhnznWVQvyhBtUD8c4rrrGdWAjV8bh3rnBIZINg4VuCfWt&#10;jSrNLweWxxjv6Yr+XXBWP6Ue56tpmnJFNFcLg7fT/PSvrPwXpl1p0MV/Fc/abaVcqcYKqf5c8ECv&#10;lXR7XyYUWAh0VRuweSR6V9D/AA5Osy3KWFzOPswQtGnAx0xk459hXn4ixcdz6z8ObLwxiAhZAOp4&#10;xivr/wCGEN0Z0tHb/WAkZPBx/UmvhXSNJ1O5uY2t52jKMG4/lX1d4F0e5OmbJ87OeWJJyTnOfc15&#10;s2rHTE+4fBFxf2mqm2gmCuSrLgnPHpzwR+Ffod8PtZ1a58v+1XWRW28nlgfr3Ffk38E1ht9Zm0i4&#10;k2sXRowWO7IzxnrX6j+H4ZbfTopojtJAPXmuaMnzXMMXSU6dmfdumS26WSRx4BUAEL610ELKw39q&#10;+cfB3i/WzaNaXiI8fVWxgj2Ne/6VNJLYRzSHO8Z496/SeHMdOSsmfjHEeDVOpsafnA81Jw4qkZEL&#10;dOKtRsG6V+hUFdJs+Sq9jK1vTRqmnS2ndlPTvxX8w/8AwVf8A348O6gLu3M8gjaCFx/rF8zO1VA4&#10;wxGGyMLx3r+o+biJj7Gvxm/4KLeELjxt8PtQ0UL9mubmOTy7sOqEsR8qvu4KZx34544r8t4zwvsq&#10;yqeZ+gcHV+b3T/Nl/aT0nULXxBbXjo2xAbXzGxhnVizj6gnGen1NcD4OnSORIRH5z5ycnGcds19g&#10;ftqeDtM8M6jc6ReJNPcwu63Ct/q1ljbGF/2TnO/q3c18b+ErxGuVaXCjn5q+xwlbnwsb9j2asWqh&#10;98/DnULWAJPHJxGMKDwCT/hX2p4auA2lhJXHy43Ac4z7+lfn74Au7RrSEFdo3dD3b1+npX3H4PuL&#10;Z7AQqdx4JI4P4j9K+Mza6kfaZWm4I7KXZIQo6E8A/wBKoXVuUjEkTYKnJx39qjkMoQs4IPJA5zj6&#10;UBozGZXjJxz16+wry6bueldo62zvUlgVT8rdeO1e/wDwvvDbrD5ecRZV2bnOeQcn8q+W7PU3iuVM&#10;iBo3+8O4+lfTPghYNNsYRGwe3l+YPn+M9QB6iqnfoJSbZ+t/7P8Ard1p1la3lqXnSbqsY3MMnj5R&#10;+hr9zvgl9iv9Rg0+RTHMq+YyEdNo7n61/Pl8A21XyYILO6NuAyuB/GT94YPTFf0A/st+IJtXsx/b&#10;kSLeqoUTLhRIuOw6huOR3HIrPCQbxMex4fEathZSPtxcdjmnUxcDin1/R2Sxf1aKufz/AIppzbCi&#10;iiu7GQ5qTuLDSandH+Vh/wAFhPh8fh9+3746s4oleSPWJ2AUnAVpHYrjOM8genGfr4Z8J7tXRIpJ&#10;PnJ3Lk4BX+IH0r9Qf+Dkb4aN8N/+CgOsa2hxb69HbXcCoAFZpogZA4B4MbLwcHdv7Y5/Jn4T3kb+&#10;THckCVwPmJz24GP51+YYun+55T9YynEe+mz9ZfhdeRRWNuI2XzwiqQDnGOwNfT5mF4gkX5d+elfG&#10;HwoaFbiO0lBiACsc9CpP6Ee9fZ8biOJAMFcduRX5NiqXLNpn6hCV4o5HUYxBK0cpxnmq+n20VzeB&#10;COAfz+tTalLHNckXJyTxj09KTS7lDqOXXb83QDkiojHsKSvufRfwx0u9tdZintvlGRg9gf8A9R7V&#10;+z/wHhu4Xgub0oFADBT0Oehz2I61+SXw1EAliUyEeZjgDLZJxz6fWv1j+BepRqI9M1BtzA7VJ4xn&#10;ofxoa7nn4jQ/Yr4RXmnHSzp8V2ks3+tKDGQrcfjjHNe0KQRjOa+AfAslx4W1yLW4yyxHKyhehU9/&#10;qPX04r7q0fU7HVrNLywkWVHGQynIP41+q8B468/Zy0Pxji/BKE+ePU1qKKK/XJr3WmfGU5e8mfwz&#10;f8HFXhC10/8AaZ1DXrKMvPf2dnG6LjcVeIEuxzuIBGFHbdjI6H+dn9n/AMUQP4kbR7oNJCsm7BT5&#10;Fj6Es2MZHYdeua/q5/4OSvh9ayfEnwz4weJVludKkAlXh/3JYAE5AIHOc54PHof5NfhRff2D4uks&#10;2gjIZhiSYna6HJbcF+bj7w49K/Hq0EnOHqftWX1HKEJLyP3S+Get6HDpEa6VcCcFMAjIJHXLA9/p&#10;VLxbeG5uvPXBA6jHNeYfCHULO7VYVi2XAQMm1TtKY5+bt9Otei65Escpc/KjknHcV+c1Y2k0fdKV&#10;4o93/Z9a2u9YWySYRs7bQG4LKeWA/Liv6fP2KIZ7TQjaPP5yPiWIlNjAYC7T9APzr+Wz4I6Leahr&#10;tpOoCxQSq5b0OflLDH3c9ce1f1MfsUaDqGjeFLebU51keQg4Rtygnnap4O3AB6fSuvAO+Ipt90eF&#10;xB/utS/Y/RsMGpko7+lOLbfvVRuZiITKvOO1fsOOxUY0pfM/n6nSblY8z+Id0Gt/s27BwT9a/HH9&#10;quKG61GeC4OXjwwUdwFAySMf41+rfxHuRdR/aYSFdM53HHHQ1+Pf7V+txxsZ2lQpIwj687gDnjrn&#10;jFfh9fWrY/ZMijy00mfkt8RIRpbveQxl493zADgDPXj3718y6tPIWdycM3I98+tfWfjqWG9tp9ki&#10;qrAglzhR6k4ycV8MeItQuEuWtHAZcko3QkfTNexgYu9j2KqIJNXht2ZJgRzyD/nvVF9RtbiUquNv&#10;XOcmvOtY1BjcGFzlkA+hzWVDqk8cm1M7cZr6SnT0OGU31PXLa5jV90eGbpWrBMZiGbgjp71wNhqC&#10;CESqMjv611Gm3zLNhiGzUuGpPtU9D0DSbnF18x+U8c1694ZvzbXcc8QY+Uw4Hf6V4JDdLIHEauGU&#10;ZGByxPYV6T4evXgIg3nemCwPp9a0dNWK9p3P0r+C/iuXT9ageGfHmnD5GeD2A6DPr/Ov6Pf2bPGc&#10;XiXwBb2bnElsAgDYBICjovUACv5Rvhd4oEF9HdBlxjBVTkZH+Hav6Af2KPHdjqSwWaSfvS4ikTbg&#10;g4G3B9O+RnPfFdWTV/YYuMls/wBTys9wqrYWSfqfqHSEhQWY4A6mloPPWv3CDTV0fjbiynb6hY3g&#10;ZrSZJQn3tjBsZ6ZxmrMbiRdy9KhgtLW13eQgXecnHc1YBB6VT3IcL6oWiigkd6UnYIw6hRRRTKcb&#10;sKKjkljiAMjBcnAz3PtXn2ufEvQ9CvorW4V3R/vSLyAPUDqf0oU4rVsv6u3sj0WivKoPjX8NpdSX&#10;SZ9RW3mYZHnqyL+LkbR+JFc5q/7TPwQ0mylux4gt7tojjybYmWQtnGAq9/XOMDmipWh3J+q1Ox7x&#10;RXzsv7U/wY+yQXk2ovEJ227WjbcoPAZlGTg+2T7V75p2pWGsWMWp6XMtxbzruSRDlWB9DWSrRfUJ&#10;YecNZou0UUVqRJ3WgUUUUDirIKKKKCgoooJHeok30BhRR1ooUu4nqFFFFaJXBKwUUUVUo9QYUUUV&#10;AJWCiiiosxhRRRRZgFFFFFmAUUUUagFFFFGoBRRRRqAUUUUalqPVhRRRViaXQKKKKTZDCiiimo3B&#10;IKKTIpaTiDCiiiml1BKwUUUVSt1B7BRRRUsyUXuFFFFLmRqndBRRRSckMKKKKOZAFFFFPmQMKKKK&#10;lz1Egoooqky+XQKKKKmo+wcugUUUVDkyWgoooo52wCiiitU7gFFFFMAooooAKKKKACiiigAooooA&#10;KKKKTYBRRRTJ5kFFFFBQUUUUAwooooEncKKKKBhRRRQAUUUUAwooooI59AooooHGVwooooKCiiig&#10;AooooBhRRRQJO4UUUUDCiiigAooooAKKKKACiiigAooooAKKKKACiiigAooooBhRRRQJO4UUUUDC&#10;iiigAooooAKKKKACiiigAooooAKKKKACiiigAooooAKKKKACiiigAooooAKKKKACiiigAooooAKK&#10;KKACiiigAooooAKKKKACiiigAooooAKKKKACiiigAooooAKKKKACiiigAooooAKKKKACiiigAooo&#10;oAKKKKACiiigAooooAKKKKACiiigAooooAKKKKACiiigAooooAKKKKACiiihq4MKKKKTshJ3Ciii&#10;plJDCiiilFqwBRRRTlJAFFFFKLVgCiiinKSBhRRRTgtCOfQKKKKpq44yuFFFFFigooopNXAKKKKE&#10;rAFFFFNoGFFFFFhJ3CiiipckVc/y1k2Tx7F6DoK7TQJ0QBNo44J/nivOredYHBVwwHPsa7PSNSt5&#10;ZwACOwGM/rX8uVNz+k3oz2zw3JDuCdeeM8V9IeG4Vgjhmc444x1Deor5YsnjwPLOGB4x619B+CdX&#10;M9gsE+WdO59D/KuKukbw3PsDwjPFhSeHwDz619b/AAt8SWAA0vUkMQkXDFsMu4dGA7YP6da+I/h1&#10;fxXd35DffAyD2x3r678MaVbXSLJKxyucbDyK8yrY6Oh7Xp2lSReNbS4t38p7krGki/3yeAB75r9J&#10;vh5pl9BpaW7P8kYJ2sT1Y5z+J61+XsGl61faP9mBZmiKsHUlXUg5UqeuRxX2Z8HvjpqfiNLfwr4q&#10;i+xa3ZxqolZSiXcYGNwBA+c/xDoxyV44HLZXsxVVaJ9+/DtpbvUX0qYDYUyCevB5+tfVlmsaWscK&#10;9EAX8hXy58Kdajm11Td+WgeM7mzgDoe/0r6nXBXcvQ199wm4O8Op+R8ZXU0xoBViW5FXogMEimLF&#10;leT1qZQVXBr9Tw+HtGx+fVJXYyUFl2jvXxB+2V4APib4WzWtjGkl1vAUM/ljYykFQeepxxg5r7dn&#10;zgYrwv42aNPrPhm4ReqJ8uRkZPHI79a/O+P6PvR9D6zhau4SXqf5u/7fHw+vbfxHrmp6CkFzO++P&#10;yrhiqOVypDc8HAJByM9M1+MvhRbsOiPgM3UHoCPSv6eP+Crvw8ax8VM9nawyWkNxIk0iKQ7Snho3&#10;QZBQDo3U85xxn+YL7Uul69d28creSsrBC3DMNxHzDsfX0rThTEe1oNS6H2uNlapdH2X4AeR0h3qH&#10;fOfUE19r+C7k3EEcJIUgjPPUj1/pXwV8OdSQLFDAwkdvvbjwD7fjX2V8OpHSXz9xb1x0PqK4M6pa&#10;3R9JlVW6sj6HuIyZvMU7sjJ9azRs8l2LbgeSp6jFdJbR2dztkiO4HpWTqGlXEb5t8AZ6f4V8zBM9&#10;yUXbUzlWJ5lMeSTXvHgfUU/dWef3cmEZccbuxPp9RXgb+Vp0m9c7pBtUnJOev4V6j8ObtLJ/IlXc&#10;xIYk9/T/AL5rV7WZjezTP0s+CPia48IX8Fnds3kCVF2jJAQkDkHsp9K/oi+Al7Z21jDeWshdtquQ&#10;3B9QSOevtX86nwultNV1GyuoYi5O392efnBx27Z5+nWv3f8A2dJFtjDBqGfLIwxVt21zyWGecZ49&#10;MVnSq8s00cmbQVSk4n6maTq8GpQLJGQWAGQDnGa3q808DaS9s814wBRvlQjpjrXpCbiPmr914Rxc&#10;qlI/Bs5wkaVRofRRRX1tRJ03c8am/eR/C1/wdOfD640/47eFfiBDD897aw7Xboyxq8bY9128Z65P&#10;0P8ALz8IzNaxHzyWk8x5Mg8/Me3pX9q//B034LXUfhb4L8TWxVZwZ4SR/rCqEMFVf4ixYAAYON3X&#10;pX8T/wAPdRhGrQow2iRhz7fSvy+sm+ePqfqWWtKMZPyP1K+E91eTWUdtetjlQj/xMT2xX3vaNG1g&#10;gizjb1HI9+a/O74atDdJDGY3YOQXQE547A8fhzX6E6EytpCwqCqrgjjHBHGRX5ZmMGqjP1fDSTpJ&#10;oyNTUbgy456H296ybeQpdecjgP0GemT/ADrf1KEeVl8ANyPpXMRvGkitKvfr+PX8K4ox6mjaPq/4&#10;dazdieKKzbgMCcYyV7gZ7kcV+tHwWkh1q0S7t8bo9glVuq+hIPXOPpnivx5+F89pdXMbdcFT16YP&#10;y8e+Pxr9Y/gQpeUSRytEWC5CDO8A8g1rynn4tXVkfrp4B0P+3rNLaeTcH5z0/Kvo3wR4HtPBdtLb&#10;2cruJmDMGJwCPQZwD6nvXhXwl3yW9vLAcqw4PT6fjivqqFt65PXFfo/A1KLrXPyLi5y2JqKKK/Zm&#10;7uSPz5aO5/M5/wAHGvh2OT4ceFPFQh3PALiFps/MkZB3Be3O7J4PQcHpX8OnhaNtK8dm2jdfMhLR&#10;5Y5BJ5IUjPIHSv8AQe/4L4+GV1j9k/T9cbeDpt8+Cgznzowm1u4BxnjnIHUZFf58Xih7ey+JMbK8&#10;jF5QfNZcF29x09j9a/KcypKOKqQZ+t5BUcsLCTP2W+A9vLPBE05O94Ay/LjrgnPv0r2DxdpPmbfK&#10;yGPOR1HsPr+leF/s66xaafoiOzv5k5yVJLKCTwEJ6D/PSvePFWql7chQB8vPtX5hirqrI/SKDTpp&#10;s9i+AfiHRvCWpRf2sPMaTKqzE+WhHPzHqM9z049a/pX/AGXPFmhX9raeIYI3tgyjzlZsqyrlQ2Bk&#10;dc47jAzX8tXw70HUrmWK8nQvGSjBO7DIP0Ax3r+kb9hm/wBM8QWI0aSOXFm8cqO+VO6XO5GGegxk&#10;EcHNVh/40Ldzy87V8PU9Gfr7HLHdQLOhyrAGq8m1VI/hq+saKgSMAKBgAelVmhLDLfWv0zFJ+yep&#10;+CQaUj53+LS20dgZIlyysAT6A/5zX4TfteyRzXwRMMse4A9Npzk/jX7ffGzUWsc28Y3xuhLhh8p5&#10;79q/Ab9qHXjcyXkzZWJQzAtwRg8n8ccZ7V+T1V+9Z+v5LG9JM/PTxPdTC2aNHGCSDnrzXyh4rPk6&#10;lJczsAPQdAB6fWvpLX9Rt7oOYgCemP8A69fMvjOWCJisyhmweO1fSZdHWx24ibseQateCS5NwjAl&#10;jgAdv606BMrlOX6c+hrEEaRAlhnB71ehufk+Q8g9K+n9nZWPJdRnT27IwMbk7/bgCugsJgrERncR&#10;jIrhhexwne33j+lbdndE4nBpezQKStdnp1lqMo43YPtXoOk6slxcrZXCMN4++vP0yPr37V49p99b&#10;u4aQlZP0r0DRbqQyeZG3zH19Pepa12BSb1PpnwLIun3Q8hslsZ98V+tn7H3xC/svxZbeTdNb7/3k&#10;sORg7TgEDqOe45xxX4ueHL57STzojwevpX178IfHdvptyjXce4AAowYiQSZ4ORz+PGMZrOS6hOTc&#10;XFn9hGgajDquj299BKJldAd6nIPFbFfI/wCx38RtL8cfDGGxtrk3NzYAJcMVCgyfxYI6nPU9+tfV&#10;96zpaSunUISPyr9Uy7H8+GjO5+V4/CcleULHM6v448OaNcC0v5uT1KjIGOua8s8T/tE+BfD8cn2M&#10;tdNGRuwCqj8Tz+lfNXxVvbqeV7qNipIyeuB2xn3r4s8SahePeMhJI6E54x9DXz+L4ixLnKMNEj3c&#10;Hk1HkUpn6BN+2ZEm6L+x1ZznYfNIH+zkbT+PPNMX9taxhtEe/wBDKyqRvP2gBCO5GUJHPQHNfkx4&#10;40zxhq+hXVh4W1FtMu5EIhuEXeY2/vhSQCR6Zr4y0/4f/tr6H4kS+1Lx1YalpaM2UlhLsyg8bkIB&#10;3EdQHGPX1yhnGKlrKZU8roLRI/aTx3+1l481vxKdY8L6hJp1sjBoYImDRjb/AHwy4fP8QI2nsKzE&#10;/bD+OJkaYanCxxwn2WIL/LOfxr4EsZ9eMJF0dzkAnHFbELaoF8tZACR1Oe/X3oeY1ru8i1g6aivd&#10;P0H8P/tjeMLzSm0Dx3FHfXBc+XfxYgljQ9Q0arsf042++cc9fb/HPwfNpZ03U3Ifb8kuOE9j1r8z&#10;7ebV4iT8pbsTkj8uv61vDWjEha9UoQCc54/Oqjj6j6mbpxT0R7b8SvH8euj7FYEPGWyW6cDpx3ry&#10;GF0Y+Wz++a5waml1i4ik+U54PtWdda1a2kqiWVUDttBJxnPGKHiG1qaOGl0ehkFz8rn35r0Lwv8A&#10;E7xx4WYRaDqtzZqWyywyugbrywBw3XvmvGYr54GBGceuM0651Ro/miH6VvQxElsc9SjzH2n4Y/a7&#10;+MHhy93313Hqlr/zyu0Gceokjw+frn6V63J+37OsolTw2hhULvT7Ud5/v7SYwAPTP41+TV/4+exn&#10;8ogsx4HpkdqzLrxk9zI3mKwUgDPPXuPpXbHMqq0uc7wEHuj92IP23/gbf2xuLO7uVkjAZoHt23sD&#10;wVUglAw92APY969S8FftF/Cjx5pj6jpGoGJoSomguI2jlj3khcryGBx1QsB3Ir+f7w/f27oHj6sc&#10;n3+telaXqU9peC5tJGt3AI3ISDg9Rx2PeutZrUe5hVyyn0P6EdH1/RPEEBudEuorpFOGMbBtp9CB&#10;yD9a1s881+IHhr4t6loJDWDzRbuJDGxXcPRsY6dR713Fv+0F4sj2o2r3iDnCeawC/kcV2PMrLVHD&#10;/Zup+v0d7ZzO0cUqOy9QCCRSzmRSGXoOT9K/GdfjPfWzq0LyPtbd1xuJOWLc8/j3r3TTf2uPEMGi&#10;O3EgwFQyYaRB7+59yfwqXmaZf1A++NV+IHhbQbmOy1q6WCWXG1cFsg9+AcCulttV0y9sxqNpcxS2&#10;5BIkRgU44PzA4r8d9W+Mr6vcPdyQNvdiTzwQaoJ8SYL5jJK7xSAYwSen4HFQ8wk3cJ4FH6t698V/&#10;CeiXYsfO89yMkx8oO/3uh/DNcVqvxws7f5NO8qYkHBBPB9CP51+alv4506a6WKS58tnzt3HGf/19&#10;hXXwTtL84c/nVRzKbRMcJGx9vaP8Zrie7DXcowc7hj5fy/nXt2heOfDuuN9lguU+0KMsnQcYyQTx&#10;jn61+ZdrqJgBIJ471YsPH66fcFlZt/Q4NVHMZLcuWCifqzJNFEoaRgoPQk0qSLINy8jsa+L/AIff&#10;tC+GTpR03xfK0bwyHZI65VVPbI5Pr/kV6s/7QHgryM2M6yDHytyAfTggce4z9K7I4xNHHPBSTPfa&#10;D718/SfGJL+JJbGSKBc8u5yhA6nPGK0bL4ueFfnTUdURCu350VmUkn+HAP8A9atI4yNhLCNnuFQy&#10;3EEJAmdVJ4GTjJrzNfit4Pul2WOowyuTtC5KlvUgNjpXm3i7xJDGRfxXSzRN1UNlgf8A69FTGxsP&#10;6oz6W8+A5w6nHvSrLE/3GB+hzXxvB49gP79JwpHyk5xwe1SweOikm60kYNG3HPpyDWUMZoTHCtn2&#10;PRXynY/EfxNrFyLKwZjKSAAOMn+n41ranP8AGMyeQ9lLIrfNvikQgfhkHNarGJoJYVpn0tRXyI3i&#10;zxVoc/kamZYpUwSGJxj2OeR61u6f8VvEUlxtYoUHqM5/kaI4yNgjhW2fT1IzKo3McCvFbrx7q10u&#10;bQKoHcVVTxPcXL+Xeuee5PQ1bxcQeFd7HuSSJIu+Mhh7U+vErXxjc6fN5cOJI+mKin8X6lGz3Urk&#10;K3QDoPTFTPFq2htDDM9L8VeIW8Paab6CPz3Dqvl55O44/TrWna6zpt2iNHMmXUMBn1r5yudakvn8&#10;y4kz+NYOq+I7Wzti2/269PeuWWOa0Rawd2fUOqeJtC0eMyahcxp7bgT+VUIfHHhuazW9a5RFYdGP&#10;I/CvhzUtctrsbzLuZemTzVEa44iAkbjtXHPNJp7G/wDZ8Wj7dn+J/hCFiFnaUDuik/8A1/0qzJ8R&#10;fCaLlbkO3HygENz/AL2K+Djrn7zKE8+9Nn1Y7xIZMc8AnmiGc1Ethf2ZDufdb/EzwrHkPI4IAJG3&#10;1/Gnp8S/B7yeUbkqxGeVP8+g/GvgmTxBJI5jD4PvVu21jdgFiT9ar+2aj1dh/wBmQ3Pv1fG3hhgT&#10;9rTA+v8AhVuDxV4fueYbpGH1/wAa+B318wj94SAe5qJvGyW48tiQR3NUs5k1shrLIdz9CBrejsTt&#10;uojt6gMDj6+lNXXtFZ1j+1RZc4UFhyfQV+fjeNpCMxsWHfBp9t4wnd/kGOevWj+2JdjOWWxvufoo&#10;JY2wVYHPpzTsjvXwRb+NdTRs+cw47EitBPiFrMKYW6kAHfcc/nWsc2XVGby66smfc+5cZzRuU85r&#10;4Nk+J2qykMLmTcv+0cfzrUg+KGsH9xJcY79RVrNYvoxf2c11Pt7cp70vXmvjxfHOpXewzXGSpBHp&#10;kdwK6rRviJeWEplnk81ec9xVrHqW5hUwjifTNFeAS/HLS7RAt69vE2f45Av6EjNS/wDCx7jVYftl&#10;hJmCXldpBHHXBGe/vWzrLoKOG7nvPNNy9fPD+Lb8jiQ49qVfFWpKN5kOT3Jrnljoo0+ptn0Nl/Sl&#10;3YGX4r55t/FWqS5DSsce9JJ4j1dEI80kHsaSxyEsG9j6HLoBkkUBlboc183rr+qyoGWTjrW5a+Mt&#10;ahiESleDxxVwxyb0KngmtWe7U1mVBuc4HvXiVr4w1q2lklmberHIU84+npVDVPFd7qyBVJUr+H8q&#10;2ni7IxeH1sj3oTRN0YH6Gl3rnFfNX9sapESS5AHfmtvRvE2pvdBGbee2ckVVPE8xlWouO577RXPW&#10;GrySxBrlQG74/wAK147qJxw1a8pzcyRaoqJZVYZBzTwymtEmNTTY6ijrTS6g4JptlSdtx1FICCMj&#10;mlpp3IhK4UU0sAM1Ck+7OecelU0ObLFFRiRW9vrTgynoaS1HGSY6ijINFDE5ahRXlvxc+KFj8JfD&#10;cPiXUbZ7qOW5jtyqMFKhwxL85yAF6CuZ+HXx++H3xA16Xw3ol+Jbp1aa3jk+WR0XG/5e23I+o+hq&#10;IRb1Kae6PeKKzZL9UOKmhuhLxitJRdrk6X1LlNDKWKg8jqK4z4h/ELwl8LvCV3418bXiWVhaLlnc&#10;8sx6Ko6sxPQCvxGvP+Cm/wAQ5fiVceLvD+l2Y0jb9mFo7OyyxqxKy+YuDuGSQQMY46Vm5GtOm5XP&#10;3uor8+vhh/wUW+DfjDSZ7jxokvh66t0LCN8zibA/5Z7BkE9lYD6nrXsHhP8AbI+BHi+wS8tNRltX&#10;mlEMcFzC8cjsehGMqFPYswFNSJnF3sfUtFeFXX7TPwFs7mawm8U2H2mBmjaFZMyb16rtHOe2K9J8&#10;H+OPDPjzSl1nwxdLcwk4OOGU+jKeRTuLlaV2jrKKQkAZNcv/AMJx4N+1waf/AGrZm4uX8uKITxmR&#10;2PZVDZJ+gpgm29DqaKQkDr3paLkOoFFcN4y+Jnw/+H1g2peNNYtdOiHA86QB2OcbUQZd2z/CoJ9q&#10;+Vta/b9+BtnqX9naLJcX+DtdxG0QDH7oAkUE5+gxUSmlub0qUp/Cj7ior4Df9ubSjPb/AGPR5LiB&#10;ziTa37772Pkj/iGMHO4ZPGBXqGi/th/CzxBry+F9LtNVl1GRdy24tPnPt97AJ9yP1FVGaaHPA1I7&#10;o+rKK8j0342eB7nWF8Pa1JLo1/JgpBqCCFmDDIOcsozjjLDJ4GTXq0Nxb3K77d1kAOMqQeR9Ka11&#10;MJw5XqiaiioLq6trK3e7vZFhijG5nchVUDuSeAKBxlfUnorndS8XeFtHMQ1TUbeAz48sPIoLhjgF&#10;RnJBPcVoxavpdxOLWC4jeQgnarAnA69KBu/Y0aQcjNNMkY6kUiOjDCnNBnGdySikyM4prSIoBY9e&#10;lBox9FRiaNuNwzUlAlJMKKKKCgooooM4y7hRRRQOT7BRRTSwHWgIsdRSAgjNLQObCiiigad0FFFF&#10;BMpWCiiigTndBRRRQSp2Ciiig1TurhRRRQMKKCR3pMigBaKKKACiiigAooooE3YKKKKATuFFFFAn&#10;JBRRRQOLurhRRRQMKKKKACiiigAooooAKKKKACiiigAooooAKKKKACiiigAooooAKKKKACiiigAo&#10;oooAKKKKACiiigAooopcyAKKKKOZAFFFFHMgCiiihsTdgoooo5kCYUUUUnNDCiiilzoLBRRRVcyA&#10;KKKKYBRRRQwCiiigAooooAKKKKAaCiiigTYUUUUk0CdwoooquVg2FFFFRdieoUUdaKuUGJNLQKKK&#10;KnlfYbmgoooocX2EpeYUUUH3o5H2K5kFFFFPkfYXMgoooqeuw9woooouT7MKKKKh1knYtUXuFFFF&#10;U5jaCiiihTVriCiiiqUkwCiiihtikmFFFFMUbBRRRU2TLsf5WcKkSrIF3BTn612ekXbW14szIGXq&#10;Qentn0rjgdriTOBXV6Yyvb73AGf196/mOrE/pFVNdT3XSfsGp2Uep2oKq2QwPXKnB/lwa9o8D2bR&#10;sGc5U5I5x/8Arr5Z8PyyW/KPtQnAU8Z9gK+hPBfiSMRRwznZtbDEnI2/0IrgqxZurM+qfBVydK1R&#10;XfjJ6eoPvX3P4E1S3ljiVMAtz0/Pr6V8DaBfaekiTFhIeNpJ3deh47V9VeDtTnsykaYfAJ9x/wDW&#10;rycSjWCa3Pv/AMERG4vIljj3bjwOn5V9b6V8MtB8cQwR3ylJrcbY5ASGTv19u1fE/wALtXh1Hykk&#10;AiIYBgTjbnvkc496/Rnwa0dlFDO0nmuVALr0YeuBxmuSK11MsTO0dDr9M+D3jDTI47/w7frdvAu0&#10;wy4jZl44Vxxn64Br7I8IHWE8Pw2uvKonjwoK5+ZR0Jz39etebeCdQElwN+QCO/1r2+NUb6V97wjh&#10;4+3Wp+T8U17qzLqfcH0p1NC4PFOr9uhRvsfn1iCY4YZ6VzHiez+2aXKMbsDoOSa6qRA689uapXKA&#10;2rnGeK/P+O8E+VM9zJcTyzsfxl/8FfvBWk6Zf6nrWh3D2PnsgjjRPMxOw/eSkdSdw9TnngV/Gn8V&#10;/Dl34b8fXNtqToZC/mNswwO7BGGHc5/AV/oT/wDBWT4VWU3hq41jSjI9xfK5kQqNgQHc20k53KQT&#10;gY3ZCnqa/gk/aY8OzaVrSamNssIlfL5AlLdAGjyflAHDZPUivk+Cq0Y81HqfouYNzhGfkZngS/2K&#10;sMal5cjjt6fpX3R4IvFgRYg2dxBweOP/AK9fnX4BubmLWIriNtpTBOejD0NfbXhC9a4iCEsjkjJP&#10;X6j2r086pdD0MlrW0Ptzw9PI1sDHwQMgAetdPe+ZsHmH5u5xxXn3hO7kSCOBj5knVj1JFd/dSCXb&#10;Hg7c/rXxsUkz7RRujDmjgLbCu/Hb39q6nwlE0eoRhwxB6Ff4fr7VhyD5iqnG09a3vDsrtcbh8r+n&#10;Wm9WRKx+kP7Pmgt4nv00yzu41uTmcb+m2IjPTnOeeeoz2Ga/eP4BeHdb8OaZD/bkaLE+GjkV9+4H&#10;k5x0PINfy/eEdf1fw3qFvq2l+ZG6SpIRGdrMgIyM89R61+2v7LXxl8QpYs9zdm5szJGIfOJbaD15&#10;+vr79sVjUjbU58TG6sj96/hlKxhljM28cELnOPfFer18+/CJ7q+to9biUIkycqDnGf6V9AAEE5r9&#10;g4BxC9m4n4dxVTar6jqKKK/QqmsWl2PmYP3kfz6/8HH/AMMv+E2/YS/4Sa1sftd5oV6Xt2RS0iPM&#10;hHGOikKdx9gO9f51XgO5l0zXA2TOgcbFwCFC8deevfJI/Wv9Sj/gr74SuPFv7BnjOOzLebZRLOAv&#10;Vuse3HfJcDv644r/ACx7NptJ8TT2ly4RreRi3ZVUE4JPTBFfmmKTVWpFn6RlkuaED9LvhN4jnMyy&#10;RBpHcBhnopHXn3r9D/CPiLfpkTX7BpGXOFGMH0wcmvy9+GupiIL5EfzMqkbeeOwFffngiZ7mBbmY&#10;gHggA5r82zelaR+rZfV9xI9t1i9ivIkMQG44zzggew71y8aSTXXkQAsyYJHUYNJfM23zM7sYHHUV&#10;Usr5rW6WVCVxyff2rx4RPQlqfTnwseOzv4rKchI5ckqerN2x7/0r9fv2atLOo+ILDTJfk83dHkgn&#10;G4ZBr8bvhl8StOhuk0/VIghXBMhGd+Oh3dFbP5j3r9MfgN4v1K+8b2NlZXiwCZ9g38KWwSpz14qp&#10;bnLiI6H7h/Ci2vtM1FLSV8eQWBXsc/5zX13CPlBzzjmvlP4N6feaxHDqGq3UCzAEOqt8zFeOFznH&#10;qa+sEUD7vSv0rgRfvLn43xhK8rD6KKK/Y6XxHwFR6H50f8FUfCOn+L/2N/EVvfq7fZjHNGE5O9c4&#10;49+nfg9K/wAyj4rXTL4sjuZY2WaCZ9wIO5ucjk8H+fvX+qj+2doE3ib9l3xppFvGssjWBkAbp+6d&#10;ZCeOmApOa/yz/jpCX8VXtuylJmuHZywIAO4/KCRyOM/lX5pn0bY2T7n6Tw3K+GSXQ++f2Vdfkv8A&#10;RLKC4kFwpRXLE5dGY8x4/ur0XPpX2j4ljjRdy8Y79Rg+tfnh+zXq3l21hfPAGkB8tlXOAem4nqee&#10;frX6JeIk26KpyJMY3OPf0/GvzPNqX75n6TgZNwRY+Gl3rU+srFZ3brHA25T1HGcDb39a/pO/4J9k&#10;3SQGSbMsRWSRiCPMCggcnCnG7OB0FfzR/DS6nsNbNwkIb5xhWPDCv6LP2KNA1W7vbXU7Ey2zRyI3&#10;lL90q3Ule2QSMjB9TjiuHDxkqsWhZtZ0JryP3ZBJAJqFyMFmOBSQsRGqtk8dT1qveNst2PqK/U8V&#10;UToyP5+p037RHxt8dNQt4pLgIfMi29OuWA/pX86f7Vd9dy6zPBAwKshb5umGyCMjp9D+Vfvb8abl&#10;rO7u0DeaYgX56HHPHbpX8+P7RckN1q81tYO82ZWdgRgZYngHoQM5/nX5Pa9Vs/ZMqio0FE+DNUvZ&#10;NPg89gWXGDxk5r598T3F3qkjz4K9xnrj619C+K7uCKyaGNgxO5c+jL7enqa+Z9b1OS1V4XfJH3vf&#10;NfTYBWYsS7HndzM8Ssp+ZqoWzyhSUYvn1qO/1ez83EhIL9COR+NY7XgDEo2R/M/419RCN1Y8yU9b&#10;M6yK5GdsxGMZz2/GrCX225AQ/IOSenFcFPqTKPbHU9xVOy1SZi3OACAPerjQ7k1KltD6C0273qso&#10;IwOeenHrXQ6XrOpSXBaNgERxkH7p9BjvXz1Dr86OYBOAo52Z5b+tdh4b1LXr+XytJsbq8d2XKxQy&#10;Ocn7uAFyc/0q1gpt+6rijioR3Z9i6BrH2mMQQyZKgM4+tfQPgvU5I5BEuCeo9/xrxDwR+y7+1Hq6&#10;22raV4E1e5tZW++sYQNxnGXZcjoMjj8sV9z/AAx/Yb/av1q9i0s6JbWLTp5wmnuU2RKBysgX5t3o&#10;oGeuat5RiL35GZf2nh/5kfpJ+wF8Tb3wx4sgsnmjtorrZDM8j4jCs/AcE46n5WGPev3+mTzYmj/v&#10;Aivwx/Zw/Y2+OGhRf2f4om0pYUdpNwLPv4GEYqMkE5I5G3vnv+3egRahBolpBq3l/aUiRZPJz5e4&#10;DB255x6Zr6zJMtrU4WqKx8hneNo1JKUHc/Kb4i+L2lea0DBwjurH/dJFfJuuavLIxjjbee2etfp1&#10;rf7FkGr6neXX/CRPFbTzO8UKWw3Ro5ztLmQ7iM9dozXLWv8AwT18NCd31DxPeSoQdqxwRoQe2WYv&#10;n8hXHU4ZrTm5LqaU86oqKifmC2oTscM2R0FZ91qEUCsZT145r9WE/wCCeXgB5l+1+INSeINllQRI&#10;xHoG2nH1wa9x+GH7J3wc+Gmny2x06PXLmZyzXWqRx3Em3+FFDLsUAf3VBPU+zhwziE9WKedUbH4J&#10;T3YB2oTV20vDcN5RBznFfs540/YT+E3izxRL4isHl0aKVAv2SxSNIQwJy4UggE9wK4t/+CePgiBt&#10;2l+IL2P1MsUUh98FdmKc+Ha99CZZ3RsflodwxkZq/AUkXEgznj1r9SJP2AvCkeoW11Z6/dNBEVM0&#10;M8Ub+ZjqAybNoJ7FW4496ta9+wJ4G1G6+16PrN3YFpCzx7Fkj2HoqA4K49SzZrSHD2ISsT/bFFrQ&#10;/Kl9KtQRsUAnuKrvoOleYsjwh2ByAeen1r9GfFP/AATx1FNPB8CeKz9q3glb+H93tz82DGSQcdBg&#10;5PcV6Rc/sF+DJ9GtY4tauodSiUCeYKrQyHHJEJOUPp85+h7aR4frJ6mc80p9z8qG3KPlGAKhaS3l&#10;3RnGeuK/VC+/YB8J3VvGlt4hu45B99jFGyt9FG0j8zXl2kfsAeME8XGDW9Ys/wCw9z/v7cP9qKc7&#10;R5TrsViMZIdgD2NdCySokS81pvRH5raxp9jOmySMENxnAz+dUItBsUH7pevXPNfrl46/4J4eDr+x&#10;M3gPWru0u4oiES9KzRSP1yzKqsue5AIHYdq4m8/YI8aHw3Z2NnqOmi/ikRZpiZgrRH77AbD8y9gf&#10;vf3l6VpHKJpXZP8AacL2Pzms4rKydIRhN3A9yB/PFdtaAmTeFyO9fZHib/gm14s1xY3s/GEFo0Db&#10;owlq3PY7iXb6jAHPU4rsR+wZ4ujgjWDxDaB0ADZgkIbjnndx+RqpZbNdBVMwg+p8PoUXO3inmESE&#10;sOCfWvtyP9hvx6ozJq+nk+gEv/xPepn/AGIPH/kSeVrOn7xjYpWXafXLY4/AGn9RqdifrkNrnw/9&#10;k81CpOCKriL7O+QS2eMV93r+xL42EJ3apY+Z9ZSO3+wPeqcn7EPxCLh/7U05gQcqDMpB7YOw/if0&#10;oeAntYzeMh3PjKygWWXax9K15rCAc474r7D0v9inx9ESl/qenKmMjY0zkn3zGvHXkVur+xb4oMam&#10;TW7UP3AjkI9sHP8ASksBUvsZzxce58JzQwIPlTkd8VZ03XdT0obbV/lBxhvmBr9A9P8A2Ko/Lb+1&#10;9c3OTwYocDH0Lnn8efanL+w3oqy+Z/wkM2C24j7OvTuB89bQy6aJp4yF9z5Ag1x76y3s2GI6YrLh&#10;IAJ7k8k19/ab+xt4KsplefU7uRQeVUIuV9MkN+JArpIf2S/hbHkvJfOzEkkzL36DGzjHarjl0zaW&#10;Nhc/N6+UCEyE9O4qO01d7YrHKx2kcV+n9n+zF8KLa0S0uLWa6CHO6aU7mHofL2ZH4Z96XSP2YPhB&#10;pGptqQsHuBnMcU8rOkZ/2RkE+24tjtWqy+a3ZnUxsNz8+rXVk8razHBGani1KJn8yN8gdOa/TuL4&#10;RfDCBjImhWeT1JiB/nmmn4SfDB2JOh2mTnP7sc5p/UpdyHj4dEfmyJvtAMytj0OelVlupHyPMLdj&#10;zmv0rl+DfwxmQo2jwKCQfl3L0/3SOPboaiT4LfC+OVpotHhVn68vj8BuwPwqZZbJ6pkPHp6tH5nN&#10;eGOTymc5HPeui0PWp4Z1lRslemelfoY/wS+F0khmbSU3MckiST1z/fqs/wACvhgzF007YxIOVlk4&#10;x6AsR+lafU5W3IePj2PlrSPiuNLZrm+sUZkUhJYAEk99xPBB/CuusP2p2hco2nCeDC7T5mxwf4v4&#10;SMeg7V7tL8Dfh3LG0bWZw3B/eNXPSfs0fCySQyLbzxk9kmIFKOGmlYHi4bnlc/7RvhjxDdHS9f0y&#10;WwjfiOYMsyN/vqApU+h5/CuJn8e6ErvbWViQobKODyee/Xj2r6R/4Zu+FRYM9pM+ORunk/xrpofg&#10;z8O4I/LFgGHqzMT+ZOabwkmgWOprofKll45uY7tZIVwfQ88Gr+seK7y9RXhQRFfTv65r6htvg78O&#10;7WTzY9PBOMfNI5/m1aCfDHwLGnljT0IPJ3M7fqzE0LBy2bH9djLY+JP+Eh124iePfgk4461Mdf1M&#10;232KWcsvcV9vxfDzwXAAsenRADPXJ6/U1IfAXgtuunQHnPK5oeCl0YpY7pY+D4WuicQu5A9zUU+n&#10;3FzIzShmyvfnjv8AnX6Bp4T8MxpsWwt8c9Y1PX6irceg6JDjyrOBcdMRqMfpSllzavcpY+3Q/OBP&#10;DMSgC1Urtznr+dSnwzOVaVwcL7dPr7V+jZ0LRGwDZwcf9M1/wqdNL02P/V28S/RFH9KhZTfW5f8A&#10;aa7H5z3Phm/srIalLbP5DHaJSp8sn2boaiTQ12+bcRFlPKlh+or9JvIg2CPYu0dscflQIIVbcqKD&#10;64FNZSu4LNbbo/PCPw8yxyeZZNtIycoSce3FU28I3EO2W3t5EVunyHGfriv0dMaFtxHPrTsCiWTx&#10;a3D+1HbRH52w+ENZclTavKw5ICEkVYuPhtqWpxn7TpkzxxkMSEbj0Pr+lfoXRSjlMbdTN5jLyPgK&#10;H4L66+Ei0+dUAyMgrx1/yKZf/ADx5qcK3Gh7rKT/AGyvzD3Vjx6djX3+QD1pcAdK0hk9PdhLMpPY&#10;/OX/AIUB8b1ysHlsqYJ894gX9QhRuP8AgVa8XwI+LojzNDEcAkr5iZJ7AfMR+fFfoHRV/wBmU9rG&#10;bx89z8/rj9nb4oEbm8hl67Y5Bu/8e2j9aV/2bfiyWIW8s8DBU5Jz6hvQj2yK/QA0nNVHLKa6B9fq&#10;H5m+MP2Sv2j9Zd08GeNbXRUdNpaSFpnDf3lwNo+hDfjXy/4x/Yj/AOCjem2lvN4a+JVhre5ilxbD&#10;dZ/uz/EHMbDI6flwcV+6dFdNLDRjsjOWKkz+bW5/4JgftweMNQFx4v8AEOnuHdyWu72a42ZH3hhO&#10;p6cD8MV9ofsx/sYftd/Ae3Gg6r4r0TVNAkJb+z5DcloHbq8Unlk7mzlgeCR+Nfr1RVVKV9ES8TI+&#10;YU+FPxHELBriw8zkA75SPb/ll1/Ortj8IfGY0+JNU1O3a56yFEbb+BwCfyFfSNFYRwEOpTxU+h4N&#10;pnwn162B+26hG+49EQjH4k811sPw1tVBFxcs4PouOfzNemUUvqME9CXiZvc8xf4ZWW0LBdOmPbP9&#10;RVgfDqyjA8qds99wzn8ARj9a9GPNM2t61osNHdIbxEnuzz2b4d2NwoEk7Ag9VH9M02T4a6Uzblmc&#10;cd+ufXtXowGBS05UI9hKq1qjhk8C6fHH5SOcEdxmqtn8P7ayvxeRzkqM/Lt/rmvQ6KtU4pXRnObk&#10;7swToa5yJD1q+lhGoBJy3c1foqlcxSuVDagfdNKYGPIJHrVqitYj5Ve5wd5Y+PB4gilsLi1/s0EC&#10;RH3+acnkghSMjtyAfau0+zrvLE5zViimDijG1Gy1OaDbplwkEgPV0LjH0DL/ADrkrHSPHcl/v1q5&#10;tjAudphMgbr3Vlx/496V6NRQJU0imtvKgC7ycd6f9mXJIPJqzRQxuNyDyc9TTvL96lopJExhrqRe&#10;VjvWTrw18ae48NiA3R+79oZhGPrtVifpxW3RQ1cpwufn18Vv2dP2ivjPr9tqPijXdG06CzR0iFkL&#10;lsq7biGjcAZ4A3bug6Uz4TfsO6p8P/iDpXxC1Lxa076bJ5ptoLURiQ4IKmR5GO055wgJGRkZr9CK&#10;KUbpj5pLYrTWkU4+cc1UurG6NkYNNmFvL2kZN4B91yM/nWpRTab0Fe7Phv8Aai/Y0vP2o9FsLLxB&#10;4wudLutP3hHt7cNbNv8A4mtmlwXA4Dbx9McV8yaB/wAEkPC2j6f9ivPHF9ckAbWFlCmG78bjke2c&#10;+5r9f6Kn2djRTktmfkyn/BK/SYzI0XjedSyFV/0BMc92/fc8em2um0z/AIJieDLCwEMvi3UmuAci&#10;aOKJMD02ndkdO9fqBRTcUP2ku5+XN3/wTYtrTTf+JL4slmvzMWMt1bjBjJ4XCPkEDv3Pp0r2z4e/&#10;s7/FP4V6Ra2/hHWbD7csbJPcTI5BDMG2ohRht4HPBB9cmvtqiq0JlVnY+D/jH8JP2vfiNaxaTpHi&#10;bTLCwihKyJDLPFJcO33vMKQgFfQZA9QcmvCvhV/wTv8AGHgf4g2PjPxDrVjfRWEvmpDD56NvKkb9&#10;3BBXOQBwxAzwTX6y0UnciVWVj5i8Z+Df2jtV0gad4c13T4JbacTQ3LB1lkVeiSARMo98Z3d+teif&#10;DO1+L2naDJZ/EyWxvLyLiGS3d8ydSxlYooHJwNqcD1r1minqRH3lqfnz8ev2U/H3xv1WDxFe/wBi&#10;22pQo0TTI06+an8AceU3KdmBzjAOetfJWm/8ExPjNbeKDqsnifSY7LJYQ/6RK+T23FEH44r9u6Ki&#10;VNPc7aOLnTVon45aZ/wTn+OOg+JbHxFpPjexPlTiSVHilGxR2j4YMT0+YD161+lmo+CfGreEovDG&#10;j6nFFMsIU3kis8ol6l8cA8+4/wAPYaKcYpE1cXUnrI+G/En7JvjLxmsU3i3xf9suYoxEJntSxCBi&#10;23mTkAkkd69o+C/wSm+E017PcatJqZukjjUMmwLsyS33m5bI+mO+a98oqrHK5SejA815t8V/Alz8&#10;R/Bk/hW1vDZNM8beZgsMI4YggEE5x616TRQNqy0Phq5/Y2nuWjebxGXZVx/x7ng/jKcjr6VUH7I/&#10;ji1n+1ad4t8qWMgRlInTaB0PEhwR7fnX3hRQP2873PkC2+A3xbh0CLQLvxf9pSGTzE3RsADnODyS&#10;3OTye/SoNZ+BXxm1KIi28WeSzjD4eUKfoAK+xqKB+1kz4HP7Of7RMWnfYbfxv8oGPL865CkE5ILY&#10;JI5J6daz1/Zj+PTBWk8UWqSBwciSZwAD1GYxz/Ppmv0IooZt7ZtHyJb/AAV+NGn38cq+LVv1ixtm&#10;lEkMmRz9weaDjpyxB9K9C0nw98eoyz63renzcnCpCRx/CSwjUk+uAK95opWMtTktDtPFNvOH1uaK&#10;VSDkR7uD2xkCusO7tS0UyXHojjPF7+PFs/L8Ex2bzOCN90zgIfXav3vpkfjXkZ0v9p15DI+o6Qi9&#10;ljVs/wDj8Z/nX0fRQNXWx4v4es/jc1wreJLqwSKPr5S5Z+e/y46emK9E1ebxWtq39hwWzzH7pmkY&#10;KPcgKT+Ga6SilqElfc8x1L/haM9ulvaJaxPgeZKjE8jrtDjAB6cg1uadN4ziRI9QgikJ6lXA2/X1&#10;/AV2VFFiYxseY+IdV+KdtqItvDel2tzA8Y/fSzbdj98rkFgPbHWo21v4qNNAF0W3CE4lPnhse68r&#10;x+Zr1KinqOUL6HlWr618VjfmHRdGgW2HAkkmVnPuFDKBz0zmu50s+IJdJzq/kxXjK2NgLIpP3cjP&#10;OO4B/GtyilYaVjin07x2YQiala7yeW+zMNo7kZlbJ+tcFr3/AAvjSb8NoZsdVtEGfmURSuQOQwLB&#10;Rz0Kn8q9yopi2Wh8n6t4v/ahnt2TSfDFtCR0fzY2yf8AdaXOPXj8ao+Gpv2rvEF9GPES2WkWsYcy&#10;ZTc7Y6YETNk88DIHHPOM/X1FDCNRpWsfnFL48/bJ8MeIrzUNL0W41uxZj+6urcKu0dGjCMjg47fm&#10;uRmvXbH9or4qG1jl1L4b6urlQGRI5c7gPmI/ckYJ6AnPrX1+QD1paGP2l/iR4V8Mfid8QPiDqd3H&#10;rXhC78N2UCERS3zfPJJkceWVQ42nORkZGM17OHvIooxOgmkJAYx/Ko9ThiTgfUmr1FAl3EHIzSNu&#10;KnYcHtmnUUFGfaRXsTyNe3AmDEFQE2hR6dST+NRg6x/aO0iL7Ljrzv8A8K1KKBBRRRQMKKKKAKl5&#10;fW1hB9puiQgOMgE/oATWXp/ijQdVh8+wuVkXO09QQfQggEflW/RigTVxqurjK8iq1/fW2m2cl9ds&#10;EjiUsxPoBmreMcU10V1KuMg9jQQ00jyTRfjR4T1OATX3m2W7JXzEYhlHcFQetYWsftF/D3TiPsTy&#10;3yq2JXjTasY9WL7f0r3E2VmUEZiTaOg2jA/Cnx21vEd0UaqfUACgiLuijo2safr+mw6vpUgmt51D&#10;o4BGQRnoeR9DWpRiig0ggooooLCiiigAooooAKKKKACiiigAooooAKKKKACiiigAorOjtbxbuSeS&#10;5LRt92PaAF/Hqa0aACiiigAooooAKKQ57UtABRRRQAUUUhzjihq4C0VTljuTyjVj3LeIY+bVFk+p&#10;H6ZxQoPcV9TpKK87uL/xnFHmS16EZIw2fwBNPn8T6vbWwaW2O85wccZ+lTKn1H1PQaK4e11a/VP3&#10;7ZZhk496oN4huUkZ9+AB/nrXm4rFOkr2OinRU9j0eivJ38dtAWLEE4wK5RPiHfifzHkJ56dv8a8d&#10;8Uwi7NHfTyeTW59B0V5NbfFbRkQLd7iw6kfr1rJ1f436HZp/xL4XmJB5PygH6HrUz4poW5paFvJK&#10;l7I9vor5hk/aDlCOyWsfTKkk8fUVxF1+0Tr8kUgtiiMP9kEjntnj6Vzy40wkVvcuPDWIbufatFfA&#10;lz+0f4qaI207RlSVO5V2scHJ59+nSluP2odUIZI7VLeTor7iy44xlTzn8ce1cz8QMJ9qL/A6f9Vq&#10;72aPvqg57V8Ct+0Tr8pQi46g/KAME9voKdbftQa/pmqCHUGiukIwFCjCnp1U5NKXH2E2cWgXC1e2&#10;6PviivKtC+KOkeINJbUYXjtVjCb5bh1SPnBJHzdMdK4vxH+038MvDpmjilmv3iU/8e6AqzYyFBYj&#10;GfXGBXfHinBcvO5o5/7Cr35VE+iabvQjORzX51eJP2yNb1aBrbRNMjso5I2V97+ZINwxlWG0Z9Pl&#10;rxPTPi94hgtBaW8rxqn3QGOfxbOTWE+P8JB2gnI7I8JV5K8mkfsECD0pa/Kvw9+0h4x8KXv25Zzd&#10;Lja0E7MyMOxPOQV7YI/KvS4P20NY2h7jTrUqpJbBcEqemPm4P1zVLxAwcl7yaZl/qnidk0z9CaK+&#10;EtL/AG3ND+2A+I9M8iz6GSKTe+fZCOc/UfWu6tv20f2ew8n9o6xJaOOVWaCQ7vYFA4z9SK2p8bYG&#10;Su52ManDeKi/hPrOivjGD9ur4KTySZ+2iNWKowh3GTsMKD3OcZNeveFv2jfg94tX/QtYjtn/ALl2&#10;DAfw34B/A/St4cTYKo7RqIylkeKiruDPcKjlMaoXlOFXkknAGPWuHn+J3gKO0+1warbXOfuJBKkj&#10;ufRVByTXlPxB+IsmuQN4b8KsHluU2ZOCBvHfB5I7jp61tV4gw0I350yI5TXnLl5T3qy8Q6BqVw1p&#10;p97bzyr96OORWYfUAkitg+1fNvwJ+H8vhGW4udUCPcyRhUbqypnJ57Z716Br/wAbfhP4Zv8A+y9Z&#10;161juACSiMZSuOobyw20+xwTU0eIcPKN5yS+ZFTKKy0irnp0Yk2/vSCfapK+UPEX7X3w30+xkfw+&#10;k2oXKkhYziJTjvuJPHtjJr5I8Rfth/EjW55IraaLT4G4CW6bWHvvYs2fx615+P44wFCOkuZ+R2YP&#10;hfF1nrHl9T9Y5JY4l3SsFGcZJxyeBXzb8XfG/jrw7raxaHMLeFUUoqKrs+/glw6noegHavzH1/4x&#10;fEHV7mK4uNVuT5RJU+a/U9T97GavaR8dvHOm3y3F1dtqG3nbd5lGexyfm49M4r4nGeJjleMY2Po6&#10;XBLWspH6F+B/it8R9T1V7G8tWvsRhVPlbF3cEsxUDPQ8Dp+Ve/aJ4n1K9c2uq2MkEqjJwDtAPTr/&#10;APXr8yJv2vvifdzPJbfZdOZgAv2aBThR1/1u/r3rHf8Aam+ME1mLM6sQFyRIIoxITk9SFH5Vz0fE&#10;hwVndmz4Mu7n662l692SfJeMDu/H6day18YeFn1R9EF/ALuNthiLgNuwDtGepwegzX4+XX7QPxK1&#10;CIi91W6dycg+Yw29sqBjGelcDN4r1a9bzWmYkndkk5z605eK04/DG/qNcCwb96R+403iTw1YGQ3e&#10;o20ZjyX3zINuOucnj8a5nxD8VvAfh3TBqk2oQ3SsQES2dJXc5wdoDYOOp54r8W28R6sHaVp2dm6k&#10;5Yn8TTV8U6wjBkkI25xj0rCfi5Wv7tNFvgGju5s/ZXRPiUnjG7Nn4TgLgJvMkuQFHH3h6k9BzXZ6&#10;bYawLw3er3O4KCEjjyF57t6nH4V+I0nxC8ZxWzWMOozwwP8AeWKRo92ORkqRmun039oL4v6HEY7D&#10;xDeNxtAmcTAD280Nj8K0j4q1PtR+4yfA0L3i/vP2ludU02xfybudEfaXCEjeVHUhepGfQVHp2rW2&#10;p2xu7cMqBioLjG73HtX4ZT/E/wAcX+rjXdS1Oe4vIyCJnclxjn5T2HsK3Lz49fE+4njnl1e6LIxd&#10;NshVVbG3IC4AOCRVR8VpW1h+InwJd3U/wP28nuraztmu7uRY4kGWdjgAfU1zvhrxfp/ieyn1K1R4&#10;beGQoJJcKHwBlhz0571+Lc3xk8bXnzaxqV1erg7UmkZwCfYmreofHvx5qmnJoFzcFbGJtyxJ8gLe&#10;rY+8e/OcGsKni5JfYH/qDpfmP2tm1rRooxNLewogBbJkUDA79elZd7q93HJutcOvUDHWvxFm8d6t&#10;dRGKWVipwSCSeRWi3xa8dGyNmuqXQjPH+sbIHTAbOQPTmvNn4sznvG3zOmjwPGOnNf5H6h6t8c9S&#10;sL97GLT1yhwS7HP5Cug8P/E3VtYhNxcQLEnQMB8ufb1r80/CvxsuNLc3msQf2hM3VpWIyOnPXP1P&#10;fmvpLS/2qfAv2C2tn0uS2YL+8XeNgI7KQO/uKuj4k1Ju8pDnwklpFXPseHxLqF4D91V9hzXUadcy&#10;TQksc44r5Ftf2svhEkgt57C9SEgAy7UJU47rv6Z4yCamv/2zPhZpsaRaBaXd7kncCqxhfQ5JOc/S&#10;vXwvHUL89SdkefiOGK20In2ZGSRzzUlfAs37bHntvsNHSJOPlllLN79FUVueGP2ztFu717XxPprw&#10;R/wywnd+BUn9Qfwr6bD+I+W/DOp+Z5NXhDHN3UD7eor5kH7WfwqeVYo/tbljjKxLgfXLjFSQftTf&#10;Dy4umgMd1HGASsjIpzjrlQ2R7da9X/XTK3Zusjm/1Yxu3s2fS9FfPD/tLfD7y2NstxMwAI+QKpz1&#10;6nIx7ivKta/aw1Kzcw6fp9s5YkqzO3C/7SjHP0NZYrxCyqkre1T9NSqXCeOn9hr10PtKeScIxiXJ&#10;xxmvE9b8Y+OtFnL3MSiLPDFPlx+B/rXzBcftdeN7iWRLS1tYoyAqsY2LA9zy+P51wPiH48fEXxDa&#10;y2N3cgwzEbkRFQED0I5Ar4rMfFWnzf7Pex9FhuBp8v71o/RXwb480/xVEIfuXSj94oGFz/s5Jrvq&#10;/KPwt8VfGXhiGX+xplhml48xkDkD0G7pXo1p+0N8TQgja5jYrxlolJPvSwHi7BaYmD+ViK/Ak7fu&#10;pL53P0Wor4X0j9orxZG/n6wkMyrztVdmfyPP6Vc1D9pvX2jYafaxIzJ8pwW2tnnIJx0r1H4uYC13&#10;f7rnnvgfF30s/mf5vv2wz7Qf4RgAdPyruNB1S2CrDOobGMA8j615pEshJcr+77etbNh+7mEq8ICM&#10;DHFfAz3P15U+p7xJcGaQTQYwOQCOh/wNdd4XP+lJJM5SPeAx64HrivMLPUbVVEbY8xvugdDXpPh2&#10;dWX9+QCOR6flWLstzoifZvg290y2uYbhXUpt4J6D8ulfV3gHVtNbU1V3HOB69a+GfAYE8O5VAzzu&#10;B6/SvrDwPp7fJKhAI5Jzg15GIgupspdD9H/AWizpcI9swJfjb/ez2+lffXwwvBOYdOvcJOnyrtPB&#10;HH6/SvzH+GOr6lFHFCJC8f8ACG6ivvX4al9TlR50PAGDuxu+mPQivPnFXOesk0foh4WnkgmiwobH&#10;Ue1e827rJCHHGQK+avAkkjmMXDklAOvcdzmvpGzkRrdTEcjtmvseGm1UTPyvieC52ma4OQDS1HGQ&#10;QTUlfvVOLtdH5zJdgqLYANvrUtNbr61zZ5glVw0tDXCy5KiZ+Sn/AAU0+Hw8SfDNtPjVF87eFZOJ&#10;AADx83yBWPB3e3Wv8839ufwWfDWqXsT2cXlWM+1po8mVXB/1Oecx853evc1/pk/ti+HI/FPw41XS&#10;YIBc3r27CBCCwJ46r0Ir/PX/AOCivhSTRvGOtTTo8llKiNvz8v2gfK6uemO/rkj8fwfKayo45pn6&#10;7hrVcJzI/HvwfJFbSLuVgzE4KjIPPAI7fWvsvwNeFhDHct84yQc9vf6V8P6BdNC4a4cbYmxwO2em&#10;OelfX3w6uoPtEUUigCQDacHJye/+FfY5th243ZeUztKzPu3wNcyTTq5YEbcZ9a9iCFuCMAHpmvCv&#10;AIRAsxYZzgD2r3Y/vYtyZAxkCvgq0eWVj9AoT5o6FVmLscAIAcVYt5fKuwFOMNgD+8fWqpmPkuMZ&#10;AGeOpPpVOK7EkqyIdjdNp7VN3t1Kkl1PqbwLDNfwxGRg6Fio/vDHr6g/p/L7m+EKeKPCd8uo6en2&#10;y3bYfI3HBZCGUYOOOuSD1r87vAurX2n3VtJEwkiUgsmB36/jX6i/BC/iu7m0kuiiJIwBV8tjd61F&#10;XYwmtD9z/wBmz4y27yw6RcWlwl3cj5rZBuQsB1U5wABnryeO9fobBL58KzbSu4Zw3UZ9a/Pf9nzR&#10;9Otfs2oXMf8ApKAANtxg5zkHqwbiv0Gt28yFZPUV+leH127Nn49xwkqt0ieiiiv1qNP3j4BSPnH9&#10;rvwWnxC/Zp8aeEvK857rS5/LXj76ruU88Dkde3Wv8jPx9pmteCfiNqVidtxPb3ksAD8RzbG2gtg/&#10;dIww6/4/7GHjmyi1HwXq1hOdqTWcyE+zIR3r/Iy/bM0ebwf+0d4l8PNbLDFDqM0iRAk/ec5cZ55I&#10;JA9D2r83zZ2xjj3sffZHL9ze57R8KmgkH2lAysCAQe+Pbp9MV+gvw3ufNtLdLg5LblVvUZ6fhX5U&#10;/CbxVPLdxFh+83pHsAyDu6H1781+ofwz11I4kSyjE+QfM3diOu3HfNfnuf0ZJ6n6pkdZTh5ns07S&#10;/MBnI74rnrgKzgfd9cV39xdiG1zcIu7HUHOPSuAuL60PzjJIOMEf54r5xLQ99vudXoDJY3is0v7t&#10;edpxxX6O/BfxDYXUdtqloQ4f5Tu7EjBH4ivzK0iC0v5lIkwwPzD+WK/RD4B/D7TLq/S0t9fED3AV&#10;oIJFHlyngNlh8wYDngDOOTUyhYxqSufsB8GPFL/23b2RuNrKuYxux0HQt1Ax26fpX67/AA+1OXUd&#10;H/eyCXbjBBzgEdK/Iv4Xfsr+JLqwFwJkuiMPE9oxfpg5bIU4HuK/R/4Naf4r8O2j2NzIb6NWVHWU&#10;BJg3QnsCAOxx9ea+v4LxE6WLXZn5vxzh4ulfqj6TopqsrZCkHBwcdjTq/f1JXVj8e5rnF/EfRz4g&#10;+H+t6IM5u7G4iGMclo2AHPHNf5bX7buhy6Z8TdedIEiEOoyIY0PCZ+VMDqSduWPr+Z/1WTz1r/MR&#10;/wCCnvhS98H/ALQvjDTorcvp8WqSzI7H94oZ3SJmA7OAfzz35/PuJKDVeMu5+gcLYheylA8k/ZYv&#10;WaQ213KyyW6Jk5JQkv2X+8ByT9OK/Vu8ntNS8OGWxXClQVLdT+H61+KHwE1u6jvDHZSfNEfMPGcb&#10;jt2p6EgHJ64yK/Xrw/rTy+GIFUGNRFgN0PrznvX5nnFL97c/TMunaFjZ8DSWq6sjF1dlkHHbII54&#10;9K/pe/Ye+JGnTXOmWUVrJBMwCNJD+8WYYPyuOqhGI+bj3r+T6zv7HSdTS7tXdXiJKhcZJ6Yz05/l&#10;X9Dv/BLTxp9t02O1vZ/PuNMjLTyg/KDLwEUnAfYDjA59eoNedGMk00Xmc3Kk490f0iW80dzbLOh6&#10;ior5WksnC9cVleG2hbS98LFhnvWhqc/2axdx34z6V9xKr+7dz8PpwftEfmD+01fMtlfb4zFJG2xg&#10;D/CBzz6Gv57/AIv69pd7d3NtG7A20jhmbjI9T/8AWr+g39rQQweHtSub+RY96ZBbkSAEEg/1x+HN&#10;fzDfHPVbRdXv2juoz5khkQDv2Kg5OGHPWvg4U/3rR+q4KslSiz5s8Z6xFaypEjrhcgEHpnsfbvmv&#10;mrX9cN27eaMt0J9QK7vxnrVuw815AOowf896+YtVv9Yu742mmB555nCwxqCzOx4CqB3NfZ5dhdEz&#10;krYi7bNy+1WGzchgPm4ANct/bCykJFukfOEVAWJY9gB3r7r+CP8AwTr+M3xmtk1T4jyp4S0lypQX&#10;CeZfSc/MViyuzHIy5Bz0BHNftd8AP2W/gn+zbYG28CaLHPe/Kx1O9Cz3bEdw5AC89NgGPrX22Cyh&#10;ytfY+ax2bxg7R1Z+IPwo/wCCfv7WnxhgtdXXRo/DulXXMV3qsojBXGS3lLuk4HQFeTx1r77+H/8A&#10;wSU8KaXrQTxf4rvNTeSMq6wQJAm7r8u5nOOMcYJHpX6v2l3c3coe5kMkR5K54H0+lddYNGreehyy&#10;8g19ThsmprRo+Vxeb129zxj4e/8ABPn9k7wpeWd74e8FQCe0jCtNdSyXDSMMHe/mMecg424HOCCM&#10;V+hHh3wV4E0q2tv+Ea0m00ya1TasltDHGxGCAuUAO0elebaBr6tDsk4z6V6Lpk17n7RARsQgnJwS&#10;PavXpYCnHZHkVcxqS+NnX2VprOpR/ZryPaIyQP7v4fWvQtD0tUhFtHGxweqjp7msrw34hkN4ltLE&#10;PLfq2M4+vPevVNI1e0sb0PFEWCkZ6c/nxXYoIw57novhTTb7T0UXSPE55G8EZ/OvabTd9nTf1xXl&#10;Nz4rl1dFxHs2YwOvPrV238SXyMoMgUZAO4ZyKUqepUT1KiqNg7SwLMW3KwyDV6oasCYUUHpRUNXK&#10;Cimu6RqXkIVRySeBXIeGvGujeL7y6Xw5LHeWlm3lPcxOHQzD7yArkHaOpz+HekkDR2NeFeOPjUvh&#10;/wAW2nw98NaTd6lrF64RWaN4rVBjczNOy4YKOuwEdiQcA+6AdqQIq/dAGeap6sadiO3aV4Ea4AEh&#10;UbgpyAcc4PcVNRRSTBu4UUUUxEL3EUciwsfmboMZqaiihoAoryrxdp/xYn8aaLqfgq6s4dJtpCup&#10;W9yzE3MMhUEoBE2x4gGKEOockB/lGD6qSByaVgCijIoo5UAUUUUcqJkmwoooo5UCTCiiiixQUUUU&#10;wYUUUUCWq1CiiiixEodgooooJUGwoooosNwYUUUUWEoNhRRRRYbgFFFFKyHCPUKKKKZbCiiik1cE&#10;7hRRRTB7BRRRQKK0CiiigoKKKKACiiigAooooAKKKKACiiigAooooAKKKKhpgFFFFDTAKKKKGmAU&#10;UUUNMAooopcr2AKKKKtR0sAUUUUJWAKKKKYBRRRQAUUUUAFFFFABRRRQAUUUUAFFFFArHK+IIPGc&#10;yx/8IvPaQOHO83UbyqU9gjIQwP8AtYrZ0mLVILBItanjubkZ3yRRmJDzxhGeQjA4+8a0aKGCjYKK&#10;KKBmJa6XeQa7datJeSSQ3CRolufuRlM5ZeerZ54HStuiigAooooE1cKKKKASsFFFFAwooooAKKKK&#10;ACiiigAooooE0FFFFAJWCiiigYUUUUAFFFFABRRRQAUUUUAFFFFABRRRQAUUUUAFFFFABRRRQAUU&#10;UUAFFFFABRRRQAUUUUAFFFFABRRRQAUUUUAFFFFAmrhRRRQCjYKKKKBhRRRQAUUUUAFFFFABRRRQ&#10;AUUUUAFFFFABRRRQAUUUUAFFFFABRRRQAUUUUAFFFFABRRRQAUUUUAFFFFTJMAIz1pu1fQU6ispJ&#10;3K5ivJaWspzJGpPrjmsG/wDCum3sZjG6Pvwe/rXTUVz16EZ6MqNWSd0eFal8LdWLs9lcJIBkgNlW&#10;PsOCPzNeV6/pGs+H1V9StniR227yMgnrgEZFfZNNdEkUpIAwPUHkV4WJ4ZhUXu6HpUs3lF6n54Xt&#10;+fNaMH8uc1gXUkpXcvI9a+2fFXwi8N+IXa8tF+x3BXGYwNhPqUGOfXBFfLXjz4f+JvBame9j8y2b&#10;pPH80eT2bgFTz369s18FnPD1fD/3l5H1GXZtTq6PRnkd7MeR+FcrO5jBdua1L2V1ztP41x97frva&#10;Itk18ZWg0fSwszPvr0E5DflWU8+9Pl5xVCZ1lmLMcKKpy3aIMLXnuXY2avsE889vmQNnI7HpWI2r&#10;uSJWODVuS6id9pHasa8siQXg59aibZpTVlc04fFN/E+3eSpHQ81Ouri8Ylm+ZuoriTJLExjlGCf5&#10;U5pJFy8Z5rmlHudMG2dhII4B8x5NZM+tpbZjU84znrXKTXVzIMyNVMKJPlY1o61kOUbmnda5cyAs&#10;xG3tVE6nPIMKTx1qr5SMdo5qBwIn2qM+tc86+hcIW1Zj69qs0duG3YAPH1ryu61K6vXI52Me+a9p&#10;u7S3u4DEyZz/ADFefXXhyeOb93GSD0A9aw9o92zZXZl6RPdm6BLfKvOM9+1evWGpMbdN+eBk5ri9&#10;I8NXKSB5Rt9q7eO3ijjEbD2p88mtDeUXY0Tr1z5gngcoRzkEg/Wtzw/8VPFWg6g0mlXckJOFJPPf&#10;PGeRnviuTaBNvTj09ahNvAh3Y5NVCpNdRezi1qj6Yuf2qfiVJ4UuvDMF2IjdH5rpM+eFPVFY5wD+&#10;foa+bobtlf5cknknqSSck5Peqzx5IIFTLGi9eMnIqMRiJy0bI9jFbItNc3DSBGbcM5GKn2chnqkE&#10;Ky7mPFWlc5wTnPrXDKrJP3i1DlRcVzjDdOuaQwKZhK3IXoBUa4bJbtV2MYORyPSud1eo7MfuIk3I&#10;OnepSpBx60/aHO+IYpTG+AzdqaquxbZGQQuRzTkZkbd1FT4jI3OPl9qaGDjd27VjUd3cFZhvYgjF&#10;LHlirSUwFmywqbG4EAdalFJX3EYK7EnpURgON8fI96sOvlrgjOaYSyptql7wQSvZkbxKTwOtMktw&#10;eMY96tKu7Jbt0of7pxnnnNReSZrJFGSANjBwAOKEtB97rnmriLvfLDNTlV6p2qJLm1He+xTjhOdo&#10;/lTxbIW3kf59qt7RuyB1pQFB4rH2SZJWaKNeYxkelAj3ffHHpU7Lj5ieCatRRjJOM1EvddkaRiup&#10;EY2YkfwnrSGGPJUrz7VfCMVAA96uW8G9trLjmpdR21LSS2KMVpkcdDViO3k3fIO+Mn0rbSA9DwtX&#10;IbQ5wKylNFxutWUIISpyOK0VjmyPLP1qytthStaMNuVBAOM9TXPUqS+yzVNPoURJd7ghYgdM1YFk&#10;rt8x6VptHkbQQKlitmdjnp61jztbjlrqY/2dN2dvSry2+5f3a85rYWyRunzVcW2YHGOv61Ua1iIw&#10;bMmO3JYcZPYdK6OKFcggU1bXYcnirojUxlvenLEMU6PYpTQ+YxyMAdKcIsg8fT/69WY8524yKssq&#10;42+lYyaZLutD/P8AIzucY+56V0EGzzcIMr0Oa5tIz5iozbQx6gcVuxfuHJA4Ofxr9rauc8n0Oo06&#10;5hMqtKvzL931/wD1GvV/Dk0VyxgcYkxlQeQcdjXi9uywTrLF8x4688f0r2vwwts0q3bD5ehx1Gfb&#10;0rmq3vccJH0n4M1Wz06yRScvkHHJAPp9PevsjwTqtkzRkxH51G4A/d/lmvhDQYYJJwd3lyD7p9c9&#10;m9q+pPhvcxWkTWyyea+4AHOcf3h+PpXBWp3Nuh+g3ga73TxNAw64Cj6c194fC/Vp2njgjkEciDKq&#10;e46HFfmp8PtW0i4aO1upPLbgg8gZz0z657V95fD4xrLBOkmXUggnt61wSgRZtH6hfDq6E4D3BBbA&#10;yR69+O1fS+lqHtl2HI7V8U/DJ7pLmGdQQH+/k8MAO3rX2XpxK2MezoQK93J58suZn53xRRuzpEYA&#10;7KnrLWYyDL9fWtCJtyAmv3Dh/MViKd10PzXEUHBklIRmlor360G6comMN0eK/GfR0vfC891bRq92&#10;EIiLEjDH1I7evpX8Gn/BUT4fPpmtX0E1tI0l7dSxNEOYpS3IZsDiRT8y4PP55/0A/HNg+oeH5ooz&#10;jAzmv47f+Cvfw+1BPE1z/YscyLl7lkjQHbcsvlgIjdN5JYMenYdq/nDMqbo5gubQ/VcknzYdxP4n&#10;CRp2vXVg4JaGZlDNyWwx5JGRn8a+pfh5qGBHcE8J3PT6D8a+ePHGjQ6B40uNHdmbY5cb/vnJJO78&#10;R2r0/wABXT3UkdvGuI24XHYiv0bGxU6SkiqLcZ6I+8/BXiKATwyiQumchQe+OhHr7HpX1RpGrR3d&#10;mPMYZ/hPTj0r4i8FWdvZSebsI3gbznOD619LeHb9LpQ5IZol2hl7g9Px+lfn2Nspn3eXylyXZ6fc&#10;MNu6Ljvj1qpp6W99fC3mYJzgHvk9hWVvugRvOBnJz3Hp9Kt6TdKdSMpXBHT8K4ZPqeg7tHtHhu1M&#10;OoLBEec568cV+kfwE1O5S5gjnCMqn5epyOvr/Kvzp8JWWq3l1Hd2duZWB+UHk5HQgV+h3wU0PWFW&#10;zuNSV7WWUh8BcsQT029j69MUndrUykpbn76/sya/HPChDGeIldgbJKg/wjPPHXnpX6V2hBt129Mc&#10;V+UP7N8Go6ZJv2yJGdoHG05BPzEHoDnH4V+q2lOH0+Eg5yor9A4Dk41LH5Fxyv3ho0UUV+yQqLms&#10;fnMo9irfQR3VnLbzKGV0ZSD0IIr/ACmv+CqOhWui/tn+MI2G0fa22J025ZjwB2wefw/H/VuOSCBX&#10;+YP/AMFxfCTeHf23dfvLaJVtbmZ5YiOqqwGVIPIwQeD7evP5xnn+9r5n3GRv90/kfnd8NpLeOSKV&#10;9yDI5X75z6V+jPwx1GSzniW2ZPOkILZ4+UjoO+RX5ofC+U3s6SqxXyGz7n6+xr9F/hevmXENxAwk&#10;ZxgFhk8ntj3r4zPFzJ3P0zI32PsNbiV4EM4zuHzZrldXcRsTboGPYMcfmT0rrrEFrZHmJP19umPa&#10;qHiO1hHlvtwT3HevjVZPU+ob6nLWd5JHeI0eUYsAM+p96+vPh34m1F5bZrm4aKa3fKsnDEgdc+pH&#10;B/rXyXaoq3QnU4ZentXs3hW7vbO4S4H7zuAO5/xrRwujKrtc/op/ZP8Aj/rem3tvaSowysQeUEt5&#10;igHlwepyMdOBX7deEtXj1/RYdU/d+bIoLmPpkjP19q/m0/ZQ8QJqFtb3rbTEyMSMcgjjHXAbsec1&#10;+7nwBNxBaLasXWOSLzdmcqCcf5H417fDFTlxkUfFcZQvhuc+kBBtn85DjcPmHY+h+vv6fhViiiv6&#10;Gc72sficYXCv86r/AILv+EpvDf7YHiXT5IlW3urlnikRiGYrhhvQcYXf8uO5Off/AEVa/hW/4OT/&#10;AIfyeGv2n7XxMULJrtjDPbrHGcKyIY2BboTLIpz1wBnvg/K8Twd4t+Z9Zw1UtzRP54P2ebyFL9dL&#10;mmaOUmSbcuMbgw2nnrgHp2r9c/CM8F74aFsshfAwWPUnvz6Z4A7V+M/welMOvoTbh7nzG8ok8Fm4&#10;bk9MdK/X34VKD4UitXQCbb5jnOcu/OAe+K/Ls8oWlc/VMsm+TUx7mFLTVmt/mAjYMWA7df16V+3X&#10;/BOi/Sxms30/h7p2830wOUx2OR1Ir8S9YgubW9kWQYDHJGc5Br9I/wBh7xdL4d1izsBuVkwYhkuD&#10;gZ46bWOcHHUV5MIu1zbGu6P7LfBkv2jw1BNtwHUHI6H8+a19ReBLJln6E8fWvCP2cvF1z4j8AW0d&#10;6rJMmRh2BYc9Dj9PavX/ABPNDFpDrcttz39K9h4i8D8plRcazPyg/wCCg1wmj6DZMs5Ec+5QgI2x&#10;lSGZiMEjI4J6elfyV/HXxoF8da1aXu2RYbggNEQy4wPukdR796/pK/4KAXmsiWe4t5/OtFVIncsC&#10;VUsSDg9FblSePSvwfuv2Z/CfxU+ID+NF1C4jt3mWS6syqkbgABsbjCcfdIbPTOK3yjK3WldI9+eM&#10;UIpNnwL4M+G/xD+O/ix/Dvw8ttyeZtM82RDF/vNg5OOcDtX7O/stfseeAfgNEdZ8VNFr2uSKryXM&#10;qZjRxziJGHAQ9D1Pf0Hqvw/8N6B4B0kaVoFrDbpySYlC5P4fy/Liu2vtbmnwDwuK/TcBlUaa1Pmc&#10;fmc5aJ6Hf67r0LK62fWQjL981o6HdzJaBvmkAHfn+dePR3JdlU9zx9a9L0Y6kIFU5KjqMflX0tKm&#10;oo+flUbZ3Gm6rey3Sw2yBY8Hr1B/wr0vRL6aeYQtDjjBb1rlPDeiao7faI4yC2M5H5V63pvhvU2i&#10;MWCJj93PGD/Ku2n3MKr6F3R9JuJ7ttjBQp5+te3+Fre4eFxc42pjn1ryzT7W9sIVinbMnQtjG7H5&#10;16JoWoyWiD7Q4UHqe3NdUZX3OCpE9CgtpxjyjtweTXpeg3KzuC4yVwD7n2rz62Ml0QbY7hjPFd94&#10;Rs7v7YzzjCjj/wCvTV+pEXqeoWUkzN8owDz712mhaba6jdiK5mBK8+X3YfSuGmjVo2k/egL1aL7w&#10;r1nwhpVpaaPFe2jfaZSCRK6gOQex79qUm0dPMju7OOGCEW8AwicAfrVuvGR4w+IsXi6HSG0GH7BJ&#10;J5bTmc71XIy+0KRjGcAHn1FdT8RPiFofwx8I3PjLxLv+zWoGREjSMWbgABQTyeKytcPaa2O9qFZg&#10;0hjwRjuQcH6Gud8G+LdM8c+F7DxdowkFpqMKzxeaux9rjIyp6GuoxSNWc/4m8L6B4y0abQPEtst3&#10;ZzjDxtkA/iCCD7gg1m+C/h94P+HljJpng2ySxglYO6IWO5gMbiWJJOOpJya69YwhJHen0rAFFM2f&#10;PvyemMdqfTAKKKKLAFFBI70UAFFZupDWPKzpDQ7/AEmDYP4qePyNec3/AIi+KWj34t30KDU4Hxia&#10;2n8sITxh1kBbHfI7e/BBHrFZ2r6cmr6XcaZIQonjZMkbsZGAcHrg81fRt6B8Yz2NeM+Ovj38Pvhr&#10;4nt/Dfjd7nT0uNgW/lgcWIaTIVGuMbA2RyO2RnA5oGeh+HfDz6F4fttAubue9+zrt8+Z281hkkZY&#10;HJwOOTkgc10aIEXaOfrz/OsXQ/E/hvxParfeGtQttQgddyyW0qTIynoQyEgj3rWjkkdirptx75zS&#10;AmoorKuLG/m1KK7ju2jgjHzQhRhyfVjz+VMDVooooAKKKwtd0zVNStwmkalLp0q5w8aRSA5/vLIr&#10;ZA/2Sp96AN2imorKgVzuIHJ9adQDVwooooElYKKKKBtXCiiigSVgooooG1cKKKKBJWCiiigbVwoo&#10;ooElYKKKKBtXCiiigSVgooooG1cKKKKBJWCiii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DVwoooqOXXUSVgoooolC4woooojGwpLQKhuIIrqB7acbkkUqw9QeDU1FTOjF7kRqt&#10;Hy18T/2crHW7J77wAyWN2qnNvJnypcAYAbJMZ684IJ6461+eXifw5rvhjVJdH8QW72l3HgvHJjvy&#10;CCOGB9QcV+2VebfE34XeG/iloLaTra+XOgJt7pB+8hfsR6j1U8Ee+CPguJuEoVoupQ0l+DPpsm4h&#10;lTlyVdY/kfja0TEndxjP86zbkoNyn8a7jx14N8Q/DHxHN4R8UBRPEA8Ui/cmiJwsiE84JGCOoIIr&#10;zW5lV2J9+a/FqtGdOTp1FZo/SaNSM4KUXoyIlZF3ocilZmLAE8fzqikmGJXPJqvPPJnLHArnlI2t&#10;0IL6OYz+avK56d6gILruxtz2q20vAJOarhiZCSMgnjPrWT1NI2W5E1srvgnAp/2aKNSVGTirLSBn&#10;xwPX2qs2RkA5rNtdTW+pkLbPuIf36U5oEI+f/wDXWmJCDkc1INmw5xk5/CoaTRq1cx1hbaQvIFLH&#10;gSYxn1qaSYq+1Bx0pHdOT1x1pO1tDTla1HOAJODmo8M7Fe570n3z8pwM0mWiYqCKjnQnJvRBICPm&#10;B4xUW7HTnnp9ac8jYJJBGcVGOGzj7tZuonqjSMWiV1c8npUJzuweeeD9auRxPKcKQRSJajDDbgqe&#10;ff3rCctboLNkPlgNjPHvVoRqVyM1PHauW3Hk56e1W/LTcR2rlqSVyrOxDFCVTf1q9GrA4Uc0LGij&#10;6VMGUHOTg96iPLawR3I8jOferigdew7U1UTGcZB70M+WLdqG+hs4XHNKHXkZFOO9wStDeW3IPFIW&#10;ZV3dRms2gjAhCbT83IHpUu5lPOOaRgxbCDdnqPT3prBQuWyTms+YqSdydto+ZuhpgXDccik8wSHO&#10;M4p6hmGT26iq5rLQmyJDgkkDpTXUuOeM+lWBGN2BRJFgge/OKx52yr9yom3nHIqVnVm4/HFKYkU5&#10;BqIlVyo796hysWnZDtrlgEO72qAyMz46AHmri28hIJOAeafNYAY+zjJPXtRJ2Hy9CONUK7j26VoW&#10;8crNhFzV2z0pBGVYk571u2tsiLiIY96wnJbsUo2M2C1lyXetG2tCOT+VaAh2DcRmpwh2dOazck0J&#10;S6Iq+TzgjFacUZ24600RyNhicjFacUb43E5FYprc1akNS2U5GM4q2kQ74+lOWIZ4qyUfJxUylFM2&#10;itCFY1GeOanjUsNg70/k4PY1MqHPvUaMdrCxo/OOg61eikYMehqNIyYyCCOasDylXbWUo6iUwbaq&#10;8nkn8qkQOVyBxUR5OevPerXXBHAqlHuXKQpAHI60HftGaFTORng1YaPauwc+9OUUc1SWp/n5Llir&#10;tkj8utWvOfAdR0qFvkTapO1Bk54OKXanD5JB9sV+2SXQ5076GxZ3EruC3H+FeyeE9SCqI37Dlq8Q&#10;jO8bQcjj613vhnUUguhbSMQpHJAztHYkf5NYzp3KcXfQ+qNFSK/ljlgbgc5U+1fQHhGxeG/SWGQx&#10;SdC3XIPb8a+YvB94+nTCcHcpwQMdc8V9P+HNTgkENxBywYZHYd815lWJpE+xvBFtJJexuCuR97fy&#10;BnqT6iv0Q+Gd1Z74wzhduPpyK/Nn4fagbhzLJt3D5Rjjr1J619jfDuLEai3uAmJFYqf4x1PvkAVw&#10;VCmz9bvhZcC3jVXOUY7s/wCfavsDRNVjuLJY05IFfnf8H792nFpZNujOMoOScj7xH9a+3PCWpCOU&#10;REYJHQ13YKur8p8RxFQk/eR6/bOJI8uOc/nWpCAF4rLtJEnQOCMdx71qREdBX65wTZRcbn5lmcnz&#10;6k1FFFfoNG7aTPMKV7arc2kkDdGB681/Nf8A8FbPA9k2lzxwW7S6jNKogZ14Rzz5m7s2wMBngA+p&#10;r+ltumDyDX44/wDBTTwMNd8E3dxAn7y1UtuABb95hRnuQOmPU+9fiXH+E9nX549z9C4QqXfK+qP8&#10;zr9oK2li+JV1qE/yxtO/kg/fSMjcqOx7jocZGelZ/ge4UFPtI53Z+UnHt/8AXr6K/bq8GDw34gvZ&#10;blXjms7xkZAuCIJCTGZevzE+/AIFfLfglkggE2fQnJBHPbNfQYCUamDiezUjy1NT9BPhTdi7k2XO&#10;W2KSd2QM9vm7n2r6x8PWB2faZiOB/CMHmvhnwD4ggit0sbQlgW34Hc+ua+v/AAprck8AQOXBwDnr&#10;06Cvhc1p8tQ+3yuonTVj0C73QvGWXIPA9zWU08tveNMmULEMQOf8g1rrNI5VQQQOoIyfwPaqMqIW&#10;ZUPJ6n2rz3ax3ylZ2TPT/Cnjq704oIZCUYH5QemD1BHOfQV9wfDf4m6vbMl7M00N1CwcbpPMJUDK&#10;tgHac+h/pX5s2BuJp1gtFHBxwK+qPBmszLfW5uAYY2wMjkbhwKl6rQz9r3P6e/2U/wBqTxvceHI9&#10;O8VvbagzEODJEiS7cADeV4Pp0zx+Nfrf4Y16y8R6RFqNoAuVG5Rg7TjnGO3pX8zP7LPi621LMWpX&#10;NvLIjZCc+Y6gYIcDI6nk4+bmv6DvgTqOp3vhSJri2SOMHaNp/hwMGvreCcU44zkltY/PePcAnS9t&#10;E96ooor9unL3kz8lpx0Cv85b/g4t8E32h/to6jrl1CsQuomnUhgfMJLM2/HA6nZ9cYGOf9Gmv4OP&#10;+Dm6zsY/jrYajEdz3duiFVPcAqo2+i85OMgk+uD8RxJSSqxmvM+z4blzJwZ/Lh8O9TuP7QNltx5z&#10;bV2ckegI9Pev1A+FNxJbaGhtgkTN8qBcBlHrtPTkZ5r8tPhu6W+uMZEVc8eZk8e3uM1+jfw+VpdT&#10;t7aKXDNhiQegA5I98dq+LzyleKsfo2SzV7n3b4QmfUIQJZN20d/brVnVWkM22IlkxjJqfwLYWkVq&#10;SgPyrtyepzyT+ddDrFpFDpzzQDJFfDpLmZ9Y9jzp0yQeDivY/h9qLTj7FdKrkDKdmz3+teIpOEjV&#10;7nG4nLDPWvc/hf4w8PaRdobqzSaUsBFMx2mMnq3Q9uO3+O7WjsZNaH6D/sx6xqfhzXpNI1Cdha3Y&#10;Hkw4yd/JbDD7oPHfGfc8/wBBP7MPii9vGjs/OAEKhNj8sVbPzZ7njmvwX+FXi+3vL+3dYLfavSUI&#10;N/13e9fsr+zZrVhY6ja3cMTSHCxy57EHqD3GMcVrl9VwxEH5niZ3QU8NNPU/UcZxzS1FBMlxCs8f&#10;3XGRn3qWv6OwUv3SkfgFRpTaCv5J/wDg5y0SS1j8AeKfs/mJLDPAjbiP30bZwR3BRyD+H0P9bFfz&#10;nf8AByh4UXWP2Q/D/iXynkfStVl27Vyo86IZ3HHA+Tp398V5XEtPnpKR7mQVrVbH8B/w3vLSDxiE&#10;8xngjl3qCOQ27rg9M+3Wv2S+D/iWyGnvZSEBlACRDpj+9nr7EdB+Nfi1p8kNv4le5VfLcEAxehQ9&#10;Ae4JHGOa/Tr4L3EphFw7jO3GSfldjywGTnK/rX51nFHnSufp2VYhqVj6K11rW51Dznl2Z+93OB04&#10;/Gvv79kOHwklyNW0m/aO8trhBLDMo2EsuN0bfxE9sZx6Cvyr8Z6otg8QuZSDIflbGeR/eI4A9zX1&#10;P8Afi82lfY9BihiknLgZztLOT8pyOp+oFfOrCyPTx1Vclj+0z9lYww+FYJbu7jnklTd8nGGJ6YyT&#10;wMcnqc16x8dNd0jQPCM1zrFxHbRW6faZZHYKEjTqTk5r8uv2f/i5Z+FPCVvruqXos4Yo1W6cLv8A&#10;KKkMCe5T1Prk8c1+eP7Q37SN7+0F8UtajsdXubnR55hGLNz8iCABGKPgNsk5YrnAyRjivTy3Kp4i&#10;qodD4DGOMW5ngHxb+NnxI/ak+M15qF4semeDtFkktbaCF9328KSEnlbgkMMsARtGcD1PTaXDZ6VC&#10;IbSMIvSvH9Rh8S6DrZg0NFWxPUso5PRVXnIx3J/PtXpto9xcKrzfe4BPbNfrWX5ZCjFQifOV8Q5O&#10;7OqbUxC4WNCWboR0/KthJVuEBZefXtWBp8PnXIRx24967m00yUt9mhhIBGeQRjH1r2YU0nY82o7s&#10;dpRgE4E/XsT/ACrvtX+JPgX4Y6CviPx1dCx09WCtMysy5J6fKCf0rkJ/APitlju4ISsJwwZsZIJ/&#10;hA5x3r3nwr+zj8P/AB5aQ6540WXUFiwwtpiPs4YZG5ozjJU5wD9a6owMpbXON+B37ZHwA+M3iePw&#10;j4B1a5W8bzDE01pLFDL5XJ2yMNvGD1weDwK+4V161DAzygBc89vxrnRpvgy2SKwhFlC1nkxeXEqF&#10;ex+6vUjGSeT3qxNp/wDaV3G8bKAANwyMEVqlY5J66o7rRhaa1BM0EiyNERwPfoQehHHWuh0jTLWW&#10;UwzjcVIOKNKijsdOSGRVRcBQAAOB9Knlh1m3je50aKAsn3N7MHJ9cYx+tb049TCaWx7doUGlQacT&#10;HgSJ0z79ef6V3Xh9DckuqjOcZ7Ef41876H4ruLWWK38XgQo+d5jGRnPBHU160Vn0NTfWrzeTLjPU&#10;EZ74PSuhGFtT6OimsrCxJhQSqDtyOMnrzmuJm+KvgPT/ABLH4WfXINO1KUbjZyuFkYYzkBwcgAde&#10;OlfL/jj4BeHvFF7H4w8bX+pXVhGFkWyN3Itq5B3ZeNCOfcEHnHI4rT1X4e/B7xdNpvirxPol9GNN&#10;R1hG9opWL4yGlB3SLtAC5bGCQDzSlFPU1hJLc9x8DftOfC7xj8Z9R+DWl63DPqdhH91wEEzgBnSJ&#10;uN7opyQOoyRkKcfRuo3ejv8A8SfVPLYXCkeXIAVcdwQeD9K+GLH4Ufs669Zw/EXwbplvcX/zRJdv&#10;Juu4WBxtYk7kYYG3owAr6W0mx1JvAYsbRBLec7RPIZhgnqGOSOOQOx46VnZDSbZ13h3xl4K125k8&#10;PeF7+3eSwfynhj427OqqOAQMc7cgdK7e4SWSFlhYKxGASMjNfHpHxZ+GjKvgDw5ZX8V/cCOa4BCt&#10;Du4BZdykoGOcgnqciuA+L37WOgfs3adqGs/F/Rr7+1rK2aa3+wySSWt4uCflOf3Z3Aggq5X15xWM&#10;7G8U2femkWt/Z2CW+pT/AGmZc5k2hc+nA/z65PNadeDfs1/tD+A/2ovhHp3xd+HplW0vMxzQToyS&#10;29xGB5kLhgMlSRhhwykMODXvNQMKK4CDxdrb+OJvCNzol1HbiPzYr9SjWzIAMhjkFX3HAQBjgZOB&#10;jPeSSLFGZH6AZNAEE9ylvmadgkUalnZiAoA7knpiuX8K/EPwL44kuYvB+rWupm0bZL9mkWQKfqpI&#10;I9xkZ4zV/Rdf8N+N9Ga80eaO9tJg0bjHqOVdGAIODyGA4IPQ15v8Of2evhB8ItZvdc+HejR6ZLqC&#10;qsyxs7R/KSRsRywj5J4TaMcY4GAT3PYLsXRjAtGCtnqfSrK52jdycc0IoRdoJI9zmnVTVtxiHORi&#10;looqQD2qvJa200DW0qK0bgqykAgg9QR3B7+tWKKGrgcvoXgnwd4YJbw5pVnYMRgm2gjiJ5z/AAKO&#10;/NdLLLHDGZZmCqoySTgAfWn0hAYYPIoAjingnQSQuHU9CpyP0qWuMl+H/hGXWI9eNmqXUJyjozJt&#10;PrtUhc88nGTXYqu1QuScDGT1pAOoqITwmXydw34zt74qTcu7bnk9qYDS+HCYPIzntT6OtFABRRRQ&#10;AUUUUAFFFFABRRRQDCiiigAooooAKKKKACqK6pprag2kLcRG7VBIYQ48wITgMVznBPfGKvVy48Ha&#10;APFn/CaLABqBh8lpB/EvbPqQOAeoBIpMDqKKKKYBRRRQAUUUUAFFFFABRRRQAUUUUAFFFFABRRRQ&#10;AUUUUAFFFFABRRRQAUUUUAFFFFABRRRQAUUUUAFFFFABRRRQAUUUUAFFFFABRRRQAUUUUAFFFFAB&#10;RRRQAUUUUAFFFFABRRRQAUUUUAFFFFABRRRQAUUUUAFFFFAm7BRRRQKMrhRRRQUFFFFABRRRQAUU&#10;UUAFFFFABRRRQAUUUUAFFFFABRRRQAUUUUAFFFFABRRRQAUUUUAFFFFABRRRQAUUUUAFFFFABRRR&#10;QAUUUUAFFFFABRRRQAUUUUAFFFFABRRRQAUUUUAFFFFABRRRQAUUUUAFFFFABRRRQAUUUUAFFFFA&#10;BRRRQAUUUUAFFFFABRRRQAUUUUAFFFFABRRRQAUUUUAFFFFABRRRQDVwooooMGrBRRRWVSDY4bnm&#10;vxS+F+g/FXw0+gawTDIDvguEUF4nHQjPVT/EuRkdwcEfjd8RfBHiD4a+Lbjwj4ptjBKuXhkX/VTQ&#10;5wJYzk5Vu4zlTwea/duvnr9oz4Iw/GjwhHbWbiHVtNZprKQ9CSBvjJ7LIABnoCAa+G4r4Tji4OtS&#10;Vpr8T6nI86lQlyTfus/Gx5kA3joOKryyq/BqLVLS806/l0zUozFcW7mOSM/wupww9OCKzJJHY5Ug&#10;AcYr8IrqzaZ+mwakrlzc+7JGfapVYsWBqgko5cdj0NPaUkgr0rKEkzaPmWmb5jwCKJGDKAOnWowN&#10;wIf1zxUkgHG3oaxm9Talq9CIx7X3E8CovM5YsDzzzUpMvmHH8PWo3dW5PWufm6HTyohkMe4Y79aa&#10;FTcQvSpGCNyOcdaj+UuQTmiUmOWqImG7KrUDIxY4PGelWwUUll6A0qL5jknpWTbZmou5BHEGbaOl&#10;X0tSxzIePT1NW1iBUlBxU8UbRgHrmsm7aGuoLCI/lQYBqxsZBn171JCqN8sg+lTBACcHAqZhcgaI&#10;Ab/T0qNQFbJ65rQZAxwp60LBEzbF5x3rGUVe4k29yq0bOc4qykSffIx6VbCJ/CQacq8ndzU21uN6&#10;FQD95jGQPSn/ACZIPT0qwUOSwIwe1QmFG/zzRJX2NVLQaVhPzY+lRGJWH3sDOaupBgYzxT2iGOKz&#10;d0OM7vUpuHzuU8DtUQVHfd1NWnhDfhUscAxnHeofmU3dkIhQf8COauR2+OamEcbneOhq4iHHy4xU&#10;ztuNeZX2FeRjFIYS3IxjpVlVXr6VYWMkbj61kyrrcoPaoThh+VIlij5IHArXUb3OevvVpIwOT39K&#10;ynK4SaM+KzUfKR+dacdnjJUVMsRB+Q985q8i7vudBUzbBNPRDIrVQenFaMaFkGFwBTVUqu01YVSO&#10;TzWLZo43GG3ZlyPmA605IG9c1YU88nIPWpAFjAPUsePWs3oOMbbjktwSQOlXoox35pYhk9P/AK9W&#10;sqg5weeKzdjRyXQgK+WxqUZI8wDOeBSgnJUjrSECM4HBPIqZaDhuR5XcFbgntVs5YbgOarI2DkGp&#10;hIZGAXgL+tZSXVF83QlVx/Fk81MoPmYIyDShQ+QVxVuNNmQec1m3bclwHrGpAwOvWrAAB2HkUiZw&#10;SfXmn4+bPpWkUVcZh2O0HgUjBwOec1IXUuePyol3K42nr6Vo7NEuCP8AP0MkU8zQx5BQb2Dnceeh&#10;PHOaeCX5GMDIqujxo5YYUt8u7jnHTnuBTrSRpdqNgKwyGHv6jtX7dON3dHFu7lyCLE4ZOo6AnrXW&#10;2V01sMN1z1rmYkXzAkjAkdCOlbtoJBlHAYjnDdDXLZpjvd3PbNC1S7+yBraQB+ilgDk+1fT3w71m&#10;3u0EcoZX7Z+65HXHv7elfIvhBm1CFhcjDo2Mdhj0Pf619C+Dr670yf7LpyhpJcAlhkceoGOnt34r&#10;krK5qnrc/Qr4URReItTOnWVzDAy4LJI2G64GBgnkV+h/hX4H/Fr+zI9c0LTjqBikKvb2jCWcIMYY&#10;RD5nVu2zcfUYr8WIUuoL+DxBpE8lveWxykiEgkd1YZ5B/Mdq+7/gX8f/AIheH9Ijm8Ha3c2V5bbV&#10;kjdt5RhyCjHOV9Ow6H0rzasTbRrzP03+G2v6nFc+VaLJbXMBKsHBVhIhw6MDyNp6g85+lfoh8PdR&#10;nvYLe+1uUIdg3sRgFgO+Ohr478P/ALRvws+NXhyz8Ra5HDpXjhCIb1ABGLlEBCyA9z046jkcgCvd&#10;PBWrSX6/Z4pBskcJhvU9K5IycXdHl4+gpwcWj7C0PW9HnJjt5QTnBz/P8a7iB1Y7h3rxPS/CtxG6&#10;GWXbj16g16npMUttbC3mbp+NffcL5lKnWV3uflOdYCyeh0lFNXG0Yp1ful9mfGiH0r4o/bJ8Fp4y&#10;+G+qRRW4nuIbZmjUDJYggnOOTxkADua+1z614b8Y7C7m0mea2z/qzypwR6cnpzX5h4iUrq/kfU8M&#10;1+Wqtep/mk/8FIPD622reIbXabpbSWNPLkGNmWySoHLFT3yflAz7/kDoN1JuEaEMjHDL2P8A+uv6&#10;WP8Agqr8JLjQPEN5fQx/Z47m5aCYNhpDKVZWUL1ClTkuR32iv5mNCZob97G4BiMbEH1ypxjFedwl&#10;VdXDu/Q+2zRpVD7T+FwWV4LW0/dlzy79FXqePw/HgV9w+FrSKKVIoG3lxvQMMZA4JP8ASvgb4V6v&#10;FbSq28CNsjBOfwP4194fD7W4r6V1kTHlBdmffOcfkK8nOaHvtn1WTzi6aij1e9hljU+XlSBwR2Nc&#10;2JgZC8fy+x7nvXpkMaXNsDIuCRk57VzGsWUM8atAArg/L9f6cd6+bT7ntSpoh8PaxbpqSeapyuSF&#10;7Ej1/wD1194fDrQND8b6cjeF5Q1y+C9uxxsfaCVXIGV9+eeK/O22MmnXYJj3P0JPACnqfrXuHws8&#10;XzaPr0VxYOI7iOVWjdyVXAP3T9T271rKKtoYPsfpR8Lx4u+F/iuDxLpNmWlgz5trdK0aSr6FgMgg&#10;4IIr+lH9jH4xeE/in4PGs+HrqSOeErFqNlJ8rW8+O69CrdQ44I96/FT4N6xL+0L4dXR5bCSTW7QB&#10;YZ4QH86PjIlA+4Ax4z7HPWvrf9nmHVPgl48h8QEkWjs1vfwOrMI8HG8oMMJEIx9CeKMLip0Kyqx6&#10;HlZphI16Mqcz95vaisfRb46jYx3fG2RQwK8ggjOQe4rYr+h8vxixNGNXufgmKw7pVHDsFfxRf8HN&#10;ngmceP8ASPFSRtLL5MYACAYib5cqevDADPqSPY/2u1/Jp/wcs6NYQ+HdA15iTK+xZsnGyJScbPUs&#10;eo9vwr5vi18nJPzPd4bb5n6H8KHh+7a31uW1t3WQB2CkEESbTwMjPPrg1+hnwvy6W027JGG69SeC&#10;D64r88Xs7HTPF8tvpCq0Pm748Ar1+bkEDDDv7197fC3VbOO1tpbZ/kDbXK88jqPpzzXymbK9E/Qc&#10;lqfvLH6X/Dm5MlsjPgSEYB9vxziu21ZHkJ/uP97PCj3P+NeXfDbURJAU27WxkZPBGO1eq62DHaLJ&#10;KCC33T/MEV+dbM+9cG9DxXV7W3d3RDtX19M12mjXdm9tE1yv+kIqp5gIAYDruHrXK3ySSS7iu0r1&#10;B6EGn6Qv224+wr8pZse1ddr6mLTPvf4J+OEttUtbEQMQq5V+qhVx94dOemfpX7a/sw/EaTUb1NFR&#10;gJn/AHiwuMhivPDcHp2r+fr4M6zLoN62nX0jYkkVUfHGOQFbHbvkV+zP7O0NpBq0ElzI4ktZFeVg&#10;MBM9Bxzx3/wqlGzTOTFK8HE/oi0G8F9pUMx+9tG4Dsa2K4D4d3hm0GKGabz5QoYvt2lgehI9cda7&#10;+v6ByLE+1wya7H875lQ9nXlEK/Jj/gtj4Si8W/8ABP8A8UxyPIps5IZwqruViNw2yH+FSDjPPJAx&#10;zX6z18hft9+EpfHX7GXxH8KwJ5j3Wiz7VwDkphxweuNtaZ3C+GaNsonasj/Jz8WMtv4wUqQgEgbk&#10;/wDPP+8e3zD64r9Bf2etSvb1k+1qBGEZgBk46ENz0JPavz++K9nJYeILm+d/nt53DL0bG84ODyfW&#10;vt39nHU0keO6V2kS7t1k3yHaFXIIJBHX2r4DGUm4n6ZgK1mmfQHxF+0rlpAPLwMc9z1yO1an7Ovj&#10;TTvDnxBs31m3FxabypLsFSMkYBJbj2GTjnvX11+zZ+zz4E/ad+I//CBeMr8QrbJ9qW1Mhhe7jTmV&#10;YnGfnVRux6dx1rpvil/wTq8HfBDX5Li01+/1DQ55lS1M6oroxJyk7qMHaBgYUbupIxTy/JZ1FzPY&#10;wzXOIU3yPc+6NT+Kvivw/wCGxo3hjyY3eDMl1IBJHGp9AeGI9Dx7V8jeHrrVLfXG1BVZEbcS5OTI&#10;zMCWOfXmpLjUpltNO8Dwy4sNO+VMDBkwDhn55x2H59sekeHPAt7qFi2oPOqID/EflGff1r7jCYCn&#10;QXu9T4iripTdmdIjzXILSZweP/r1u6db3MatA2Cpx05rbi03S/DWlTL4nvra3eBBK6PIN6xdnZeo&#10;X3PFcjb+LPCnjC7k0T4U6lbazfxAGRLSRZmXIzghSQMDqTwBzXs046XPOrVJakGsQeNbzV7aPw66&#10;RWEe4XUwceaDxjahBJxjrnGCc9K+nvC/jjxF4ntVt/EAtI3RVXdEhVnKjltxY9fQAYx6Yr5f1z4Z&#10;/Fbwnf3fiPxjaX2kRWxQTFInRG8wZRC2MMDzjHU5wa6vwb48S70vbFZ3c0NtLucPbyQsMnkkuFyD&#10;6jP8q6o07amHPdXPuzwk9lAuy/Yv2PORj6V6zb+IdD0vSntI5Ax5bYPvc98enQV5x4WvPhj4n02K&#10;XQUnhv40UzW0gbEZ6ZDdCp7c/WusewjmSSwjVYg6434+YMe/P8ulbx13MJy6HMW2tS3V4Rb2ks4J&#10;ztUclc/4V6nbz2UQjube3YkEbl5BXPpnriuCsdItdJieymMkhQHB3fMc9Tn69B2rmtM8Wa1oWspp&#10;l/bzyWL9Jc7tjdAOeWB75PHNJNX1IPrWLxh4d0zRmj1i2mACblnjwRE+DgMpOWUnqRyMcA1oaL4m&#10;e7t1voSsttKoeORD19K8yGlaZ4rVbKQi6s5U/eRHnjj73pXpuj+A9L0qxg0XR18q1h5jGScFiSeT&#10;3JJrq5uxnJq5wPxV0T4heLLW3uPB+pHTZonDsAFySv3cN+p7HGDnOKt6D8Qv2tPCWnMrWNh4whgD&#10;lxdSLaTtkZHly5AOPR48Ed+le+2nww1GXTk1VpU8sHaeefyH6VoeGp5fDXiWO11a2i1CwuA0cu1i&#10;Hhz91+cBsd15z/PazOaT1Kfwz+J/xU+K3ggWfxQ8L2vhSWGQpsiuxcsyADBwF2qDyPvHOOnNdl8b&#10;fhAfi78KZ/h/a6zcaI9yENvfWzlZFljGUPBUuvZkyAR6EDHXeKobnT9Oa70mzSa3jQuzBgPlXr2P&#10;QZOK+EPjd+yDcftL21hreq+M9QtdMU+baQ2DYhZH43BkYBm28A88Z4PSjlbNItPc9N/YH+Ca/Buz&#10;1qy+Leqz3Hiy6uma4lmkjawuUEmIXjZlVmnYfe3HvgA8mv1IsLVYbl2tsInRo8YAPYjH0r+dHxH/&#10;AMEnJ/EWj/2Va+PfFlvaQOsqQyyLNHvUEbwoZMN2DDkdPcfdP7K8fjH4C6oPBHi3xjq2o6asWyJt&#10;b2zRvME2L5kzZkhTIByGI9eBUySezG2r3R+rqKmMgAZqpqOl6ZrFhLperW8V1azqUlhmRXjdT1Vl&#10;YEEexFUvDmpXGr6PDqNyYGMoJDW7+ZEy54ZWwMg/5zW3kda5qke5op9TjvCHw/8AB/gCyl0zwVYQ&#10;aXazSGVobWNIo95AGQiAKDgAdO1dcyiQbckY9OK5zxbDrl3octv4dkEV02NpPHGRnB9xWxpaXiad&#10;AmosHuFjUSMOhYDk/iaxSswTZaUKnHUgYz3pJUjuImgk+64IP0NPZd1KNq8VM2aGBpPhXw9oc73e&#10;lWcNvNLne8aKjPn+9tAz+PeuhpCNwIPekVdi4zn61cXoA6ioopVlztBG0kcgjp9e3vUhI705PqAt&#10;FfJX7Sf7cX7M/wCyVd2WmfHTxD/ZN5qMDXFtAtvPM0kaNtLbo0KLyMfMy5rb/Zz/AGxf2cP2sodU&#10;l+APiaHxAdF8n7csccsbQ/aAxjz5qLuB2OMrkAqQe2c4tvULM+mqKK4/UD4qTxZZfZSh0ho3E4AG&#10;8S4JUsxP3OgAUZ3deK00A7CiiigAoqi016bpokhUxBMiQt1fP3duOmO+fwrF8OQ+KI1kbxJJE7Od&#10;yCLPyZ6rkgZHocA+tIR0iwxJI0qqAzdSByfrXnHjv4P/AA6+JWp6ZrXjLThdXmjS+dZzrJJDJE3B&#10;4eJkYjIB2klcjOM16XRTGIqhVCjtS0UUAFFFFABRRRQAUUUUAYfiXT9W1bQbvTdBv20u9mjZYbtY&#10;0lMLn7r7JAVbB6g9a8Z+Dfw0+IPgCOfVvid4zvfEmoXrESo4VLRCTlfKiwxTHI+UqpHVSQDX0FRS&#10;dxahRRRTGMQyHO8Ac8Y54p9FFABXM+JvGHh7wbot34i8U3AsrKxjMs00gbaqL1OVBz9Bz7V01c/4&#10;o8L6F4y0O58OeI4FubO7jaORG7qwweaAMn4dePdB+J/gyy8c+GXL2N+rmMsCD8jtG3BweGUjkV21&#10;cn4H8E+G/hz4WtPBnhGD7Np9kGEUZZnI3sXYlmJJLMxJJPU11lABRRRQAUUUUAFFFMkkSNS7nAHJ&#10;JoAfRTI5FlQSLnDDIyMfoafQAVCsconaQvlCAAmBwe5z15qaigAooooAKKKKACiiigAooooAKKK5&#10;rxZ4x8MeBtKOueLbyOxtAwTzZM43HJA4BPY0mB0tFeEad+09+z1q2qRaJYeMdKku522rF9oQNnBP&#10;OcY6cZxk4A5Iz7srK6h0OQeQRQ7p2YMWiiimAUUUUAFFFFABRRRQAUUUUAFFFFABRRRQAUUUUAFF&#10;ch478d+GPht4XufGXjK4Nrp1oFMsoR5Nu4hR8qBm6n0pPBfj/wAGfEXSzrXgjUYdStVYozwnO1h1&#10;BBwQfYihgjsKKKKACiiigAooooAKKKKACiiigAooooAKKKKACjOOtFc5r/hjTPEb2ct+G32NwlzE&#10;ysRh0yPocglT7E0AdHRRRQAUU1nRSAxAz0z3p1ABRRVe6W5e3dbNlSUg7WcFlBxxkAqSM9RkUmzO&#10;a6liivmDxJ/w2akkg8HDwW6Bz5ZvP7RDFO24R5APTODiuq+GaftLSXqT/GKTw3HbbW3RaOl20mcD&#10;Z89wwA5zu+U9MDrkMcY9bnutFFFBYUUUUAFFFFABRRRQAUUUUAFFFISB1oYNi0VDcXFvawPdXTrH&#10;FGCzO5AVQOSSTwAPWq+nappmsWovtJuIrqBiQJIXV0JU4I3KSMg8GknfUhS1sXqKKKZYUUUUAFFF&#10;FABRRRQAUUUUAFFFFABRRRQAUUVDNHLIV8uQoB1wAc/n0oAmooooBhRRRQAUUUUAFGRnFFFABRRR&#10;QAUUUUAFFFFABRRRQAUUUUAFFFFABRRRQAUUUUAFFFFABRRRQAUUUUAFFFFABRRRQAUUUUAFFFFA&#10;BRRRQAUUUUAFFFFABRRRQAUUUUAFFFFABRRRQAUUUUAFFFFAmrhRRRQCVgoooqZ7DPzh/bS+C1nD&#10;H/wtzw/bEEkJqQjHGMAJMR7Ywxx7k1+bjOGIaMZBxX9FWv6LY+JNEu9A1JQ9vexPDIpGQVcYPFfg&#10;N8RPBN78O/Gd/wCEruLyvskzKgBLBo8naysfvDHf8DyK/DfEXIo0aixVJaS39T9F4SzR1YuhUe23&#10;ocn+743jr0FTjBwV55qmC5Ysw4FTNKQmF65r8yi2kfZuNzRUgH60hAAO7nnjHpVVJTIP3hyFqTzk&#10;PX8KiSubqnyjyVIJzg5zUcj4Uk9QKZK5Y561VkJcjLdKyklE0lK5YBYxnHekaNo2DqevWochevOO&#10;gFTou9tpP0rOTuUrtDxCHbLcYq/DbhV3Y61BGjKwA5rUXfGAoIOKzuKUbDTHuGwcD1qYIB8oOaCf&#10;mAP8VKygHC9etZ1e5okSIAvzLzT8buSMg80LkpwMVIAw++fyrNTvuHKx33RgjHpU/wArE4/EetRf&#10;K65B709XYHBP5VD1Qo36k6ruOWFO2jJANClXUg9R0qZeW+b15pJdGVa7I/lRMsKYrKRvUU65k3uI&#10;4/uj164p2SxHHFOT1uElqLEWkbcelShO+M09BtzntUhULkk9ah6lcnUhEQY7jxUwt8HIqYKF/EZq&#10;XCnheT6VlLcq10RLGsZyg+lO3Iwxg1JtY/K/FOASI+tRKQqaaWo4A7QjAcenf605VVj057UgOXGO&#10;P51YKKg3LWClrqaqLAKueRz696sxfKCuagUEvntVhT8/TilJ6aCcWXFAIB6irUagcKeKgGNoC4zi&#10;p4jnPHNYTkNLsXU4Gf4j1zU6kY+bgjrUS7s5NWChblOc1Elobk0ShuQKtRDEhOOh4+lQQxMDh+c9&#10;a0VjO7jgD1rBtlWT2FDFTnGamJUH1B71Ax3ttPJPpU2VUFXoK924+QAfOKqlf4hjFTtlYv3OTnrU&#10;Dgkb3bIFLcG0mGcnjpTolcufSm/OF9jT4whkwpqGL2hqRcglua1EU/xYI6j/ABrLiPHTJPStKMHy&#10;uKymkxxncl2gEsnIpjEtyOgoyOgPXtSH94SBWftLbliEpkcYpH3KCYuuO/SnHYoOcZphlwNx5Hp3&#10;/CqlUT0RnHU/z0BLPfxqbw+Y+csx7n1q9EpSVlzx3J7D/Co02MvHB5P+TU0m0KoQneOTjoR7mv3V&#10;JnA6bRowXXkthQGPUZ6fjXoOnXUV1bLtVTIOOf4a8ujcb9hGe/Fdf4euPstysrIGQnkHjNKTLiu5&#10;6Jo9zdWl8rwvlSPm9M544r6X8F3f2m4SW3+VwuGH1/pXzOVJkYR9CRx9K9s8GanNYMrLhjtxnPGP&#10;SuWpTurm8UrH134XuBfyNY/8tCM4Pf3r1b4c2SWXjJI5ZJF3qSgQ4UsAchvUY7HP514D4c16BUW/&#10;jdBNH95FOTg9CfrXuPhHUrfWnMjt5c4OVYZUgdNwI7+oryaydzWEuh9z+GLW3eWOYqCwYHOMngg4&#10;r9Dvhb4m/te2iNsJIJY2HJB5ZT19jx064r8x/Blzf6XDHdW26RoupYn5vXP196/Rr4PePNJ1uCO7&#10;tg05UBJflK4kAB5LAZx7cGvPqlVoJo/R3QPGWozWCPOCZABuLevrXrHh7Wjc2kRuTknqfevn3wOb&#10;/wATbrVwITjcrAfe/wA96+gPDehWuhRhZm8126ntn6V6OV1pRkmfnefUFrc9Ct5llX5e3erFVYJE&#10;c5UYq1X9GZTifbYeMmfldaHLJoDXEeN4vN0iRR94rgf57fWu3qleQrcW7xlQxwcZ5rx+M8Fz4bnO&#10;3KazjWP4rv8AgtF8O2sru71WeRYolLalJMo2vlkKrGBnnLkYxklQTxX8W2v213pnje5tXMZXcGTy&#10;8DcGGckZyDzz7iv9Ez/gsb8G38YeBxLNBEW81ktopuEEuPnLBcEfKeCeOcdq/wA+z46aBp/h74oG&#10;CDb+/wDMZpIm+UmNtpTb2A65PJz06V+ecHVVTUqXU/SsdTcoqp3O68Aqu9CoKoDk9+/pX6DfDgAJ&#10;FPkAjDNu4D/734dq/ObwNd3MsSLA3lyIRhvbPBr9BvBV7FdLHFFwqD7nqT9e1dWcrc9fI6mp9b2M&#10;r3FkHXGOw9j3+lZF/wDuWIP44qhpd8ltbK0A3Ed8/pUN1qhkLiUYx83Iyc+gNfGcutj65zT1M67O&#10;/Ljk9DW74TiimnMs9sdsBBXJyHZecjvkfSualuonBMoJyR06YrZ8LXD2WoPtG9ZMZXsAO9aJdDnZ&#10;+iP7MPxM1Dwb4wtvFGjTyaOJGTy5Ukbh1YKrMoGCc5AzwBzX9LmnXemfErTbXxXMitc3CBLoqoTf&#10;KnyucDPXHGD0r+Vr4c6WZRDbzweTIxAJzvXk5Vh7dDX9JH7GPjXWNf0u60vV5LW5a1jjIcjEzADD&#10;FiCQeec4z1qam9kcuJi7XP1B+B2sTX/gxdJvJGln0xzAWcAHZ95Onop2/h+Ney14h8LYHTVLm7SQ&#10;LFNEP3Q4yQ3DY9gcfjXt9ftvB1Tmwii+h+KcQ0rV3LuFfzKf8HEnh+0l+HOl63q8CXkKROUjAzIp&#10;TPze3Xg89/of6ah0Ffzsf8HAmmDUPgglzExE0EaBB6/PvJz17Y/HHsceM2pU4rzNOHJJVGf50niF&#10;00rXj/ZcW6NpyuGJG1HP3ucngdj9K+2fg8bRraOewIeDJ+Tjlj1z3Br4v8dretq4vrlT80sjMRkg&#10;uTnr39a+jPhTcxNEJLZ9sbKCwUYUlep+uep718vj481Gx9xlE/3lz9Uvh9q1jZxRPjzF3KAvO4E4&#10;/Qf5NfRGsXqXWmvM4yVycdjgcYPrXyN8M5Zmgt7n72efmxyO+TX1esaXOnlYioVl7/5618DiaXK9&#10;D9DpTcldniN9qM08bMpwTnHp+OKwRe6raXcM9gw3lwMH7pz/AHscjFX9Tuha38lu4JC8ADvWpovh&#10;zUvEE4i0xPMkY/cByx9h704JpK5lOR7z4FvZzKbh2GWCgc85Pf8AOv24/Zgv9Qv5TpbRkxGJZPMx&#10;8xYYDbiOoPBHp29vxT+GvhfxTY6ta2E2i3E8srfuY3Vl3kdQPf8Awr9uP2YNF1/U76CPT1ktJI2Q&#10;b3G0c8nKtjdxkY9qc9VocdVaH7WfCG+ez0yJFYnYM4Pf15PrX0pa3K3MQkBHPpXyZ4cubDR44tLW&#10;RWaUZLg9z+dfUWi2og0+NQ244zk9a++4Tx9SM1C+h+WcTYCKfN1NuuH+JmiWniT4d65oN8paK7sb&#10;iNgBk8xtjAPcHp713H1qrfWy3lnLauMiRCuD7iv0PFz5oOMj4+gnGomf4/n7T+mx6H8RtesGc+dD&#10;c3EfK8YjlYe5DcHIIHFen/s5+I3a6sdPvFeS1ljCo442BBuUn2OAD9a3P+CkHhu48M/tZ/EHQp4z&#10;ClvrVy7QkfKpkdidvqPU56/WvGfgvqthZ3VrJK262H7sbDnaQcAYGePUV819Xco3PuKWItoj9ZvA&#10;Mmval4zsNV8K61/wj+o2zCa3ulZldJF6rGU53H04BGRX358X/j38SPiJ8Prfwp43+zNdQ3MTPdW8&#10;fkeaY1IDsmSvzLkttA5PTFfmt4M0XxF4h1G2XSrGS6RWQ70OPoc9QQeeOa9K+J/iHXn1638O3t/B&#10;epYZLyQAr+9bhlOTglR3Hrg4Nexl8eVNHkZi1OabPb7jxTp+habNqFxcC5kgwPKRlMp3/dwuenv0&#10;Ar5r+KH7UHw+0UWdx43vpI1jO1rK0JmeORD+8+UEDOMDJxk8dq8n+MWp/E/Sxa6L8Lbf7VqF+DG+&#10;V3bVPTk8D175+lR/A/8AYiu9e1KTXPjhOsxBEqxxuHMrnklyRyQeufyr3oJW1PIkup9WeJ9S1b4s&#10;+EdFsfgpdyXOl6lB5s15LkPKJiAqzhh5gVOQynjPGOMV7r+xx8J5f2VvHf8AwszwBqE02vRJ5Mry&#10;KohmQsGIeL+7kdAcnrmuptYNM0qOGysIkh8lVREjUAAKMdQBnpXV2eo6pbBfs23Ld8c812U5HHJO&#10;Wh+gHiL49+K/jesUnjjyvOjyWjjXbECGLLtUluR6k5zj0GKVs8Wq30YvR5sanJ54wK8N0bQ5ktYr&#10;y3uYZRcAOBHIG/Qd/avcfBOiagiGa8O1XGcdx/8ArrW+mpyuDifW3ge90eK2jgRUR1IwOPTGB+Hr&#10;XJ+KfFvhTSb91a9OZHO4BSdmOpOBwKzfD9npcEAcS43cKM9++ffPWp18H+DvEepx2WoShLrO4BW+&#10;c89l6YBrSBGhvweOfh5r+jRMdWjlvI0/1KApIew+8Bn3rM0fxt8Lb20I1e5VNkjJ+/V12lT82T0x&#10;+OCOlZ+t/BG+8ISW/jfWEWPSlJHmqNyE8grJgfKcc89a7/4cfA6f4pTSt8PrIvsVjJuKpHz3+cgc&#10;9gO1ax7k30HeEPGPhu98QE+CpoLy3ZNjSwkmMHP3M4xu6/LntXY678fZ/B3iUeAtF8MXev6xdojQ&#10;mOQQ26h8gbnKsM8dDgdOR36/S7TV/gNoV18EZ9O8u2eQXH2ZNjIjuo+eIr1DAA85wfQ18NfFnxn8&#10;Xte8Wp4K+AyNofiKVvLhvr5kFs7cnBbBKlBlu3zcZweeiNmZPXY/XbwXpN9ZhLuKeWG9voE+12Ep&#10;DwCZQTiMjBDAnGR1HX287g+ITazdHTtd0N9NvYg5YrIssTbWwMOoDDPB+ZR3HNfK/wAAtH/bg8OX&#10;Vh4b/au8V22oW00rRrNpVrE0oC8hJJk253D+IBSP7xNfXV9Bc6Prd1YLIl/bEBorhFKMcjOHVupB&#10;4J74zW8Wc7b2Ob13S9W8R2EsOjavcaRJIjoZoCS4V1KsFBOOh4JBxXzd+z9+x/8AEv8AZ+k1A/D/&#10;AOLOsSaNqLPJJpWoW0c9qrsS5aMBt0TsxILpgnPORX0XJ441vwrMQfD41qNxtSNGMThu/wA+1lIx&#10;/eAHvTp/jP48NhFc2HhAWdqXBZ5ZTKxC8sm1VUK3GNwLDvyOqcr6GlO+x7T4V8XaN4S8OXN3411U&#10;WXlsArXMnErkfdTPO4kcIOeeBXpsHhHwL4+02GW9kEv9oxB4DnDnI3ZTI54/Svm4ftAfC/xVaWnh&#10;b4t/DzXtEWabbGslol5bynglt8ZLEDIzmMEemCM+9WX7UH7MGiXlt4LuvEltYXSyRwpb3scsDqxA&#10;Me7zUUAdMMTt6c1ml2LbS0YxE8OfBbxJZ6d4e0+51BbwD7WFLO8SEhfNwRg45JC9QMdcV7VrnjOx&#10;tWtUjaaHcyvvaNwm08Yfj9D3xXaPFBLKl9GVbK/KwwQQfQ+hqeSKKZQJ0VvqKJbXNFHS55D4j1S3&#10;8T63p9v4ZlK3kLF/OGUxH/EoLDDZ9ORxyDXsFrHLFAsc7mRlGCxwCT68YFMNvAwG1AQDkD3HpXyJ&#10;4/8AjZ+0j4A+IscR+Gkmu+C/uzX+lXUc16hJ4dbUkOwA6rgZ5w3AB5GrvQPU+xugz1r51Ouah8V/&#10;Gmt/DPxBodxp+naQUdL0tgTMSQAuVwQ65Pyk4HBIPFe6adqSa1o8Gq6erRi4iEiJOjI6lhkB0PKk&#10;dGHUVoRGRlHnABu+3pUrexoZWjTzLG1hcKcwcK/OGXoOvcd/zqr4nuL6DT1NlObVi67pdocKucnI&#10;ORg+tcr4H+LPgf4gafqOreH7hvL0ueSC581ChUpyGw3VWX5lI6ipvh7ZeMbWwvJPFt5Hdi4uGktz&#10;Gd22NuQN3cf3RjgVUlYV0egWwugmLsqzD+JAQCPoScfmasOquuHGRTIlkRAsrbiO/rUC3ErP5bQO&#10;BnG7K4+vXP6VDVxnnPxS+EXw++LvhttB8b6Hp2sqob7P/aFtFcCF2GN6CRTtPAyRgnHNfPn7Ln7D&#10;HwE/ZS8XeJ/HPwf0QaBe+LHVtRgtpCbR3U7g0UTAmMZzhQxAycV9qjGOK4C4+I2g2/xFt/hkx3ah&#10;c2r3SgMvyoh53KSGx05APJpQi9kJ36Hf0yQAqQwyDVPVNTsNF06fV9UlENtbI0ksjdFRRkk+wFUb&#10;LWLHxHpY1Dw3exTRsSBKmJV44I4I5FVYnnNlXXGKkrPt4r/duuZkdR/CiFR+rMc1geM/EWpeFdGu&#10;NftrB9RgtIZJpYoWVZsRqX+QPhWJxjGQcmp5tbD5jZh1i0utQbTrcO7R53MFOwYxxu6E89BWtXxL&#10;+zH+3J8I/wBp26l0/wAF2l7YSodv+kQkRtNgyPHvUYDBcMC2N+Ttzg19tVco23JTd9QoooqWzQhW&#10;dGlaLkFcdRwc+lTUx40cguAcdM0+mA0NlivpTqMDrRQJuwVFPcQWsRnuXWNF6sxAA+pNS1n6rZWG&#10;o2EljqaCSCUbXU9wT7UCjK5oZzyKD70yKNIYlij+6oAHOeB7mo7kTmBxasqylTsLDKhscZAxkZ68&#10;0XCUrE/WiooTIYl87G/A3Y6Z74rjfiVf+PNL8A6vqPwvsbfU/EMNrI+n2l3IYoZrgD5EdxjaCe+R&#10;7kdQMhSZ29cD4j8U6/ofiHTtPtdKlvbO9kWJ54QW8ks2CzgAgIAckkgYzXmP7NOs/tLeIPBdxq37&#10;UGlaZomtSXDCCy0ti6JABwXfzpgWOegfjHvX0ZUSv0Nl5hRRRTjK4hAysMqc0tZb2VwNWS+hk2xF&#10;Csi/3j/CcdBj1/CrX2yAsqKcsw3AYOceuKobLVFFFAgooopN2AKi80ed5ODnGc44/P1qWvmHxh8e&#10;fE3w5+Lx8M+PPD/2LwXLaNPH4jEpaJJI03MkyBPkJb5FXO5iV2hwW2TBtuwH09Uc0UM8ZhnUOjcF&#10;WGQfqDXB/DL4o+B/jD4Ti8cfDy9N/pkzvGkxjkiy0Zww2yqjcH2rF8cfCy78b3TznxRreko2Asem&#10;3CW6rgY6+WxOevJqp3WhE5WPWsjOKK8G8HfB+/8AAmo+ZB4q17WIH6rqV39o2N3PCpkHvnkHnNet&#10;6DpF5pEc0d3fTXolkLqZsEoD/CD1x9f8cpMUZXN6s++1bS9M2/2lcxW+7p5rqmfpkj0rQqne6fY6&#10;jC1vfRLKjDBDDNUaFtWVlDKcg8gilqOKNYYxEvReB9KkoA8r/wCFzeA/+FtH4JtcSLr4s/toiMTi&#10;No+4WUjYXA+YrnOOa9UrnL3wn4avvEVn4vvLOJ9TsEeKC5IxIiSDDLu7qc9DkDqOa2ra8tb2PzbS&#10;RZEyRuU5GQcHn61nKXQRZoooqoyuMKKKKbdhN2CmSxxzRtFMoZWGCCMgg9QR6U+ikrvcUZXPOP8A&#10;hTnwiF6upjwrpAuUIKzCxt/MUjkENsyD+NeiRRRwxrDCoREACqBgADoAKfVa2gkgDiSRpNzFhu/h&#10;B/hHsKiV0VYs0UU1lDAjp71cZXAdRTI0MaBCxYjuafVDYUUUUCCioo5DIWDKV2nHOOfce1S0AFFF&#10;FABRRTXVmXCnB9aAHUUUUAFFFFAGFCNSvry/sNZtYjY/IsByH81WX596nphuMY5HOTnA8N8F/sze&#10;Dvhx8SJPHvgO8u9Mt7gMZtMjcG1ZmGMgEbtoJLBSWAP3doGK+j/ailYWomaWuAl+GnhiXxtH8QAb&#10;tNRRdh2Xc6wuoBADQh/LIGTgbcZJPU5qx8RvFWo+CvBl/wCJNGsV1S8tIjJFZmUQmfbyyq+1/m25&#10;IAUkkYAyaiTaGdvRXOeEtX1fXvDlprOu6c2lXNzGJHtHkWR4twztZlAGfXFdHRGWoBRTX37CUALY&#10;4B4Ga8T09/jl4n19f7Yis/DOk2swLCFxeXV0EPQMyiOOOQdcr5i4wOuQTkB7dRRRVRlcDITXdLl1&#10;l9Aik33UcfmOqqxCjj7zAbQeQdpOcc4xWvRgZzRVAFFFFADSy52k806uMt/h94QtvFz+O0s92rPG&#10;YvtEjvIyoeqoHYqg9lA6n1OezoAKKKh8tzP5pc7cYC9s+vrQBNRRRQB4x8atL8e6lolovgCBbi4+&#10;0BJQXCMsbjG9SxAypxnnIGSAcYr1rTbe5tNPhtryUzyxoqvIRjcwHJx7mrtFAgooooGFFFFBPLrc&#10;KKKKCgrJl1mzi1ZNEYSGeSMyDEbFNoOOXA2j8T6eozrUUAFFFFABXL+MfG3hP4faFL4m8aX8Om2M&#10;RCtNO20bm4VR3Zj2UAk+ldRXnPxM+GPh74qaRaaN4kDGKyvI72MA8GWNXVdwBGVw5yM89+KTA9FB&#10;yM+tLQM96KYBXzl+054e+J/inwAuifC/ToNQuZJg0olufs7Iqjgxk4Vjk87iMdgT0+jaKAPxC+KH&#10;7PP/AAU2+IXwjNhd6/ZTajp1wk1lYvdR+bKUO797IEWNgQSo8yRjzzxX2T+wJ8LPjf8AD/4c6jqv&#10;7Rdklh4q1O6HmxwzQyRmCJAsTFbctGrcsCAzYAHOdxP3pRQ7g2wooooAKKKKAEZlUbmOB70ZGM0E&#10;AjB5paADrRRRQAUUUUAFFFFABRRRQAUUUUAFFFFABRRRQAUUUUAFFFFABRRRQAUUUUAFFFZGu3Wr&#10;WemST6Hai8uh9yJnEak+7HoPzPtQBr0VXtHuZLWOS9QRzMoLorbgrY5AOBnHrirFABRRRQAUUUUA&#10;FFFFABRRRQAUUUUAFFFFABRRRQAUUUUAFFFFABRRRQAUUUUAFFFFABRRRQAUUUUAFFFFABRRRQAU&#10;UUUAFFFFABRRRQAUUUUAFFFFABSEgDJpaglJPIqVK4EjNxlea/OH9t/wbp+q6Xp/jzSYHa5tJDbT&#10;CNePJYFtzAc5V+ckcZbJr9GI5Cz7RwBXh/xm8DNrujzXOnth3G1o+ofOd3XgEjj0ya+Z4oy2OKw0&#10;6T+R6GVY54evGoj8M9wJ2njFNH3iWP61N4htH0jVZ7cfwvjbnO0dsnucVkC6B5PI9q/mitSdOfJL&#10;dH7XSnGUVJdTWUhSVPOTSSOycrzz+VQROXysZGKmD7W+bmsZrU1uOUksQx/GpG2MTtHXvVdPLY+p&#10;qVdzSfLxispoNeg8k5xjirKBU6DrUB3Bcr1q3GG2AN35qJRsXC63LEZHOSevWtCMEqSDVNUcEBB0&#10;q0CSQ3THJFc8tC5WaLCozYA52/yqdSCdy9R+tV/N+XIOAePSrUQKAoazlITbIzuZMGpEX5j3FIA3&#10;JNSYGc9jSSRpB3HCPaMjtzT1BLbjytMwQpA5FTDG3A5Heole42u49AWYuRwetSAHzCwOQKbGAD14&#10;zVkR7TnPHoahjVrCCKIPuxUhBKlkGcU7G5sDkVMoJOBz61MpAopjE3Bg7jjFSr6k5FR7S7ZP8NPX&#10;kjdjbUttq5pGNiYYDZqfK/fA59qgZg4ynIqaNPn2k5BrGTsNMk8ts/WlEYY4PapjzyOAKeIlJPPJ&#10;9KmLdzXkRCUXO4DJqcHsBmlXirAiDfMP8iom+wchH5TOxCDAqdgMfP24oAwTtP1pMBmJ65rB3YON&#10;9ySIgNkjg1cEgTleTVUuWPAwBU64cnA4rNq5ShY0oP3kZdh0OPwq2uZDuXsepqjECUODyTWgiBSG&#10;bnNTKQk2W0ODzz9assS3fg81Bxyy+tShhjms2zVLQdtkJLgYAp24zMBjntTd25c5pC2SEHGKz1uQ&#10;0WVLKu3qOpqAANnByuakLc4J4qMrHkhRxTbsDFfZzjmnRjJxnj6VEfnY54Bq4hVHB6j6VDvsOzNC&#10;JNgDqcir6vGTwD+FZ6PuxgfhVxXYKMkAdveoa0KUtR5JYg+npTcqgIbgmnGSFVO5qzXuoCSN+76c&#10;1ly8yKciy2H+d6PXHJNU2uxJ8uPxpTknK9fU1DhpYlSSP8+7aVkwylFGMU1Y2mlLJ8yg49KkVgzA&#10;s+Se1Pw/3k6ntX77NnDzXYxGdZzFGoG0ZP0z2rqNGuTPOI5Ryh6n/CsZLZpAr8Njp71bjQgq8Rx/&#10;eHqe39azZbPTbG8SaRWjIZH/AJ9/y9K9h0jD2mU4IG3mvArC5WzVJEXhOo6nn0r07RdURZF8xiiH&#10;qF5P0/8A1c1lUvbQ2jNWsfQHgmWGxWWJwP3hGSxxx9emK+lNC06/t2jEJDSkjZ5bZ/Udf5V806Xa&#10;W1zFviJGQMYOcZ9f8K+l/h1LcxRQCfEjR8KWbaAMYwx9Md/zrzK0OrNoM+7/AIY2GtapEtpqbgbg&#10;Ac43BvbHBB9uh9q/Q74X+Cr/AMH6auoXOYoJW3FO5OOuPcetfnP4P8YaRpFuGYl3XoRjp64Nfb3w&#10;n+LUWuWCW1/esytJsTzwTsPTGR/D0xnoPQV5VWN2aOLaP0u+H3xCtrqytVsVEckI2cjnA7fjXukH&#10;iR7jasgyT3NfAuh6X4h0/VV1SCPzwvOUyI2B7nHQc8A19r+FEfV7eGO4TZuUHn1x3q8PUs+U+Qz7&#10;CXvM9s06ZWt1f1rbVgwyKwtK01bOLAJbOBzW8AAMCv3vgmTlhrSPx/M0vaC00j0p1RyZ4xXu55Rd&#10;TCtHLhpWmmflN/wUr8HWfiL4a3E0y7mLJkhNzxKmSXXdwT3/AA75r/Na/bK8MLZePpZ9KgZxDJNP&#10;PMnzJtlkJXIOSGJzkZOcjA7n/VM/bA8JWnjL4UXugkBLqZT9nmbgIxwGJ7EFcjBzn64r/Nt/4KY/&#10;Dmz8IeMbuDRgRJqN0zrbqFAQ2rlXQfNwmeVJ4Iwc1+KZNJxxsl3P1SjP2mEXkfnD8Pr6czCWWLdh&#10;gF5xhfUjt/Wv0A+Htx9sjV4CGEQAYgYz6YH86/NXwlqV5PdxwhvIZ+gHJOD93PIr7m+HlzFAYo0k&#10;Cu+CAO2f/r19Dm1FuJ3ZRJc1j7U0+5WK1XksH5VVI49c1cl2B2DLnPSsLTPsy2cbQhi7cNng5xyK&#10;2ZXbADZ59K+KnFX1Ps4K8bEezy0GB3yRWnpkkq3weHG48n6d6xpZsStgbyT8q5xu/wAK2rIo6IYS&#10;Mkgc+tJQ7slqysfX/wAMJrlYLdlujGkasNi85B6A/wB2v14/YT1/UtB8RX+oucwW6oCr5LBZclgp&#10;znGVB7gcjjNfif4BDQSrGsxtnfCls559QOOcdK/YL9nDUk0UNLO7q1+qIJCpO8DpuwPlPP0rOrcm&#10;UUz+h7wb4ntNbuNJ1GGddsnHmJgbiR3xwffPevpVSSoJr89vgdeee2jWFogkmD75IcjaMfM20nAP&#10;Gee5r9CEXaoFfqXAVeU4OLPx/jHDqnVsO71/Pp/wXmSRvgfNNEv7xIlVPfO7P8/8fSv6DK/Ab/gv&#10;hDZR/s5/blBSdchnY/Iynpx6gg/XI+levxemo/ceTkPxn+dt8ULZru7+z6diK2hkd/Kycem45ycj&#10;JAr0r4UJ50C9Ap+UAdPqa84+Lcvl6xLLGrpuZuGH3wDySewPb1FdT8F9UsFREj3YMp3CXG4nHIUD&#10;qMcivmKrbhofdZe0pK5+k/w7IltY5UjYeVgAnhSR6ewr670W4k+whr0iR2HWvin4W37SXWxpD5TJ&#10;8qt04Pf0r7X0W3AsAZ8JlMqOvNfFY6Hvn3mGneJ5X4105Vu2ubdCPUf1rlfCvizXfDGuxahp85h2&#10;NnnkZ9fyr0XxQ0txbYC8jqf8K8j2xIRM672U8ge3alTjdWKqOx+j/gH46LcSW6mNrS66mSM/ID7d&#10;xx9c1+hHwQ+Mfjsa/aWB1Hz7Od9jR+WBJgjOcoAWPpnJ7AivxO8D+I9EFr9os5DDMoIbepPI6+3P&#10;avt/4J/ErSYJbW808yWt/E3C43Z3ZG5eo57g9O+RVKlc5ZydtD+ib4VwXV1JBfyXnmWzS7cA5ZCu&#10;Dhs8dK/SnwzKjackSOZdozvPfP1r+ffwB8SNa1PWYL6NBE0irmFSdshX+8M9T3r9c/gN4l+IXiaG&#10;3OtyILa3XMmBschvubvXHTgD8TX0eQNU66fc+H4np89PR7H1zRTVOaGYICzdAMmv1ac4s/MoXuf5&#10;e/8AwWx8D2/hj9uXx7bIv2XzbkXDDBXcHdiWwT1J7AcnJ+v5sfBqNrW7jEYMiPNswBkgsfvEe1fu&#10;l/wcfaXcP+2ff+Kp7dTZahp9sizqQGZkdjjaeeNwBOMelfhz8ADjxRc2NsGklELzKpOASMDHpwDk&#10;fj715GGjzUz6Pmex946uuu6xc6P4a8F3Nxb3igz3NxDMYj8vZcMFzznp/IV9GeFNAs9KgWHVpRdS&#10;KPnLD7xPLH5snn3rw74c+dpttNqCZNzISuXOQoI5H1r6E8NxNMsV9eYaQkn5uxr06FPuZVqmljvb&#10;XTpJNU/tO1Xa7BUZu4Xt19PavdPDaqyb5fvDge9eO6Xqd/JcCBY0aMkcjOR7+9etaRJDFdKkrbWl&#10;4QE43H8favUhHqefJXZ2KRz3khjsQJGRgCCcE+wPQH6102maNcy3KRah864Ge2B6dPzrLsJZdJZ7&#10;REAEzAsSPmB6cH04711/hh9M1nVp9Lk1GKG8tmVkt5Dh5kIyWTON23vjOO+K7IxRyVND1rStKjtr&#10;WKKwbY6424PQ+orT/aK+DP7X2t6Ho7/BXxDYQeHmgW7ur/f5F1bypjfBuG7Khfm3AEtyPVayZDCs&#10;PkxMzIDhiOCB68VseGNRu9Ds7uy8O3dwLa+z5qb3KNkYPyk4+7x05HWtUu5yTetz3jwBp1p4J8Ia&#10;Vpl/q0moXskSvdXc8plMk2AHcMedvGQDziveb34t2ItbWLQ7SyDRRKv2jy0LsycZJxnJAyfc5r4m&#10;tluLCxR1zCinarNnb16c+v615d8YfjVpvwT8FSeNvEAuLmBJo4THaqGkYyHBwCQAAATyQD0zzWkV&#10;0RLsfp54N/aE+J2k3F7a6ZfTX8eqbUuLdbZLhiAAFMcexmyMD7vYZ5ODXM2Hj7V7zUJdV07xLLHN&#10;G+J2jkkidG64kHykHPIBH0r4V/Yo/aL1/wCPPxcfVvgNYaleQ+Hbd57nfEsTOsy7NvzNgkbvmUE5&#10;GSCcV9q+OPinrFtqt3pmvWzWuqX0u3F7GBGsoyRvUc8c9Bz655roSVkuplOVtzuD4l0nxBd2895q&#10;4uGVgWO4hiV55zgkZ616Pq3hDXrK9sPiBDai4ieRZGAwPMQH5sE8DcoIBxx7181/CDR/jf4u+Get&#10;fEzxB4SNtpkl6VsPLmiEnlHKk7GYSGMOpIYjocDIGa6jwjZ+N/BMlzceBprxINQKm5t9zTRkj/YY&#10;soIzjcoB96tMlSW59rQa/faiBd+GL5reLafNhnQE+x6naR0yCRVvw7q+sX1zNBJPJiMZZxg8fTHP&#10;4V8tYupcaxLZXcioCkkseVVSDjDY7A9fSu/8N/abvSzq2hTz6bqNqG3+dyjZH8Oc5BUjGO+a2asz&#10;OSTO98e/EPwz8MdHbxR4s19U093CKJoipViMkEopxgAkbsA9OuM+k/C/43eCfiR4chvfCc0et6VK&#10;SYpIWGAehDoRuBz6jp7V41oHxAt/GngO68M+PtFF9DGhS4u2jDwzwnC/vl2nDDP3sgcZwMZr274a&#10;/Dv4H+APhno3gH4XJapqVlNLc6dKZRG8wuCzOrMzFpVw2ArEjhT2ouyea2hmaP4KutO14eKdUv7k&#10;PE7yRMr+X5eTkrk5+UjKnGDj8a+FvE37WH7KXwe/bOudY8f6zpmo6zrtrDpN1pMgjks+SGjkSdw0&#10;STLtCtuYDqPlLc/anx9/4R2b4c/2B8W7W6a0uGUziy3jkdCShDbQ3cHrg1+WXxY/4I3fsy/EDwZc&#10;+JNP1y/tr/VIRNp800DRzRtJ+8/e+Yx3HnDHYp/nTSVrsUrX1P6ZNCutKGi2+n6FbG1tkjXyUAXa&#10;sZ+7t2Fl246YOMVtWP2L94sE+85y4LZKn0wT8v0r8mv+CXmi+MvgH8LZvgH8XvHkfiZtKmZNKa6R&#10;opIrXBIjErkhlAHIz8p4HbP6UaZqmi+JdRu4NHu4Z7m2OJEVhvx03Y7qezdD2NS0rG7dlZG74kGp&#10;6hbm38OXflzR8sUYbgMHjHT8xVnQLbVZdJjj1S5NxcD7zYAOM8AgcZ96oaDokdlqk9w5WWZhnnG4&#10;Z/lmpta8L3t8kkmm3UljJIhUmJuvpx6jtjFcvs3uF2tWdNBZvagiM4LVclgjngNvP8wcEH3B615H&#10;4P0/4j+GDLDrN7/atnvwonXbJGvJJVxuL9RwwPTgjv6ZZ6pa6sZLZAyugGc+/of84rSUV0LUr7GJ&#10;Y+CfDGi2ctloNrFZRvkuqABT7kdK4KfwDqsGimx8K3McqrKssaSu3lkqwI6BguP9la1vGnhWRbH+&#10;29Nv5dOu9PzJFLGGdGUDlJkH+sQ9x1zyDWx4IvrXxBo1t4j0O4imiuFzJ5RPllhwwAPKlTnIPIPB&#10;rPluyrHoSbig39e9KDvHQj614nr/AMe/AXgXxOvhX4m3cXhyScZtri+kWK1uPaOZiE3DI+ViDngD&#10;pn2mCZLiJZoiGVxlSDkEHoQRUuDK5WV5RJcRtanfGGUjepwR7g+tfgv+37+x/wCBrXxVJ+0L8Yfj&#10;LeeFdR02NpdJvSiRzK0I3pCHj27myoChE3DPyjrX6nfGb9r74M/ALWJLD4mX8lmiCMMViZyGl+5h&#10;QNzA+q5GeOvBtav4d/Zx/a7+DUuq3WnW3jDwxrsDqA8bqZPLcjaBIEkidZF9FYEVcE17zEmfnL+z&#10;/wD8FH/CWo/sz2mt+MPEl54z8Qau/wDZ1rBdaclrJLK67UkCwrtkt3yCXJ3dR14r0zx3+yf4v+Mv&#10;ifw7qM2gSeAdbt4RHJqmm3Cy2ywphiDFE0YBbkINwcE/eK5Ney/snfse/DP4FaEvgx7NLyz0W+ku&#10;9D+1ssslvHKcqm7qWjxhc5xwfvc1+gDXEKOI3baTyM1U5xt7pNmtjI0HSoNEsYNNabz7iOGNJJGw&#10;HlKKE8xlHGWxzjiuB+OHw+v/AIrfCzWfh/Y6lc6S+qWz2/2i1bZIodSpGe6sDhgCCQeDXqTgtIsi&#10;kADIYEZJB/lzWVc6VpUkaLNDu8t96kZ3K3qD17CsuV7ohwZ4T+yr+zz4X/Zs+E9p4E8OovnOfPvp&#10;lGPOuGADPjsCAMCvpSqsUkkluJEBJxwH4J+uBx+VWATty3X2pWb1YKD6nwL8edU/bstfiomjfs+D&#10;RptFe2Nwr6ooVCykBoyyjfuycYHOOc9cb/hH9pr46xauug/Fn4O61pZRhFJeaVPDqVuXA5kULsYR&#10;scY5ZhnkcE19tlVJBIHHNcvrXjrwV4c1ix8P6/q1nZX+pv5dpbzzIks7YJxGjEM3Q9B1461WlrM0&#10;1KPgj4jeDviHaS3PhS9W4a2by54mVo5on9JInCuvsSMHsSK7imeXGWEm0bgMA45xT6iwwopGO0Zq&#10;lZXNxcI/2mEwsjFcE5B9wfShky2OQ+IPj6x8AaZb3U8D3dzfXCWlnbpwZriU4SPeRtTce54ruVzJ&#10;GDKuCRyp5xX5ef8ABST43ftN/Caw8M2nwE8CP4oW6u0uWv1jedLW5gcCJHSMZTcWUqzEBuVzwQfq&#10;v9lfxF+094o8ANqn7Uuj6bomsuymK304scIQS3mZkkAIJAAB7HNCTtdkJdT6cr8vPil4d/4Km+L/&#10;AIvanqHwh1zw54S8LQkRWcF8qXgnRCR5jfuHlV3zkjKgAYwTiv1CY7QWPaqlhqFpqdqt5ZPvjboc&#10;EH8QcEfjWkbx1NGro8V+Bfh74/8Ah3R7m3+PviLTvEV6/ltDLp9n9kVDg+YpGcMucbTgHA5617nJ&#10;IkSNLKwVVBJJOAAOpJrxH4+/FbxH8JfB0Wr+EfD1z4k1K9nFpb28AbYkjo7I8zKGIj3KqnuSwANf&#10;i1+0H4f/AOC1/j/4OeL/ABZDrehaDZXNncJ/wjNjbwTXjQEMsqRTNE7b9gbA84lx0xmtLc2rI5Lb&#10;n9CwIIyKK+T/ANhW9u779j34cTape3N/f/2BZfbHvG3TpcmIGaJ88/unJjUH+FRX1cofJ3EH0rCa&#10;V7IsdRSEgcmmyP5aF8E4GcDkn6VlGOozmvF/iN/CujnWBbm4RHUPhgu1T/ESe2cD8a24xcOyTSRq&#10;CVGeTkdyOmP1rkfFet+KLbSo7nw5oH9sibiW3knjt3Cn2lG098gkfjWl4X17V9ati2u6TPpFwpOY&#10;pXilBGeCrxMynjB5x171YjqaKo22qadezPBZzpM8f3gjBtvscZwfY1epjGl0DBSQCegp1ePaz8F/&#10;Dmt/GjSPjddTzjUdHsZrCOAFPJZZWLByCu/cu5gMNt5zjIzXsNRa7AjzJ5pBA2Y4PfP+FVdStIb2&#10;xltp4EuVZSPKlAKOeoByCMZ9jV0gMMHkVHGkqljI+8E5HGMD0461ajqB8i/DDxL+1Ha3Grah8fLD&#10;w54T8L2Ime3mtJ2kuI4VYmPeSfICqmBuIH3eV5zXpdxq3gseGYPiJP4ynu9In2mG5t7qH7PcEkgL&#10;GYlAcsQRhTnIPcV0Hi7QPhb8ffBeu/C/xZBFrej3ivYalaPvVTzhkJG1gQRkFTwQCD0r8vP2fv8A&#10;giz8DfgH8SNB+Idl4q1zVv8AhHbx7u1sriRVtiefLV0BIIQHBwAGwOBznSbT1kTJJ7n626NpMUF1&#10;LqVhPK0FyFkUPI0indzlVbO0HOeMZPWuq+tIAAMCl61gokwh3CoY2lLMZAAM/L6496moqzQD71lT&#10;6skOqQ6UsM0jSqWMiofLQAH7znA5xjAyemQARU1pYtbTzztNJL5zbgrnIQei+gq4HjLmMEbgM4oA&#10;4TXtOl8Z/a/CWq20sFgyjdKCP3oyCQCMgD6nPtV3w7oGp+G5E0m1mjk0iGEJCjqfPQrgYL5IcHkl&#10;iAenXk12NFHLfcVmFFNcMUIQ4OOM81+Tv7CX7Kv7WX7P3xq+Ifj343eKW8QaPr5mNpaLceYsswuW&#10;minSNsLDmN3TbleozwBieXW5poz9QfEfjHwj4Pjgm8XarZ6Wl1IIYWvJ44BJIeQiGRl3NjsOa6Ov&#10;y4/4Kd2HwQ8c/szaqnxj0fU0vtLRptMmit5c2l0xCxu88QeDyWYL5ilmBGPl3BcfS/7Efh+y8Ofs&#10;meCfD+l6v/a8cGnBRfJKk/mMzszFWBZcAkgKOFA24GMVXs9LswnHqfWFBxjmuW8J6T4l0bTjZ+Jt&#10;V/tiVWO24aBIHKnnDiP5CR0yqrxjIJyT1BAYYbkGgqC0M3SZ9KubUy6PMk8JdyWSTzBvLEsN2T0J&#10;PHbpxWnWBoHhbw/4Vt3tfDtpHaRyHcyxjAzUmj/8JCWn/t3yAN58nyd2duT94t3xjoOuahxuUZPj&#10;ew8Q3+lxf8I7qv8AZLQzpJNJ5SSmSFT88Q35CFh0cAkHHXkHrIN3kpv64GfrXh/xN+CVv8SfEel6&#10;zd6vqFvbWjr9psY52+yzrGxdWMRO0SBuN4Gdp9hXuMUflRLEWLbQBlupx3PvQoaiMzU9d0rR5beH&#10;UphE13J5UWQTuc9BkAgZ6c45wOtaoBzuzUVxa212gjuo1lUMGAcAgMpyDz3B5BqerGFFFFABRQfW&#10;jrQAjEjtmlpjOysqhSQe/pT6ACiiigAooPrVW0vrK/RpLKVJlVmRijBsMpwwOO4IwR60AWqKKKAO&#10;dTw1ZxeJD4nilmEzwmF495MbDcGBKnOCpzjBAG48ZNdFRRQAVWuLK0unjkuYkkaI7kLAEqfUZ6H6&#10;VZoqJRuAUUUVSjYAoory34ufGr4XfAfwxH4z+LmsRaJpktwlqtxKsjqZnVmVcRqxGQjckY469Kma&#10;A9Sorzb4XfGD4ZfGvw0ni/4Wa1b61p7kr5sBOVOSMOjBXQnHAZRkcjivSaUY9wCiiitACiiigANc&#10;h4M8e+EfiFpsmreD71LyKGVoZQAySRSocMkkbhXRh6MoOOehFdfXj2j/AAH+Gfh/4l3vxb0Wyktt&#10;a1If6U6XE3lTNzhmhLmPcMkghRySepzQSz2GiiigoKKKKACijHeigAooooAKKKKACiiigAooooAK&#10;KKKACiiigAopMc5riviL4tu/A3g+88UWVhJqclqEIt4shmDOqk5AbAUEsTjoKAO2oqvaXMd7aRXk&#10;WdkqK65GDhhkZHY0tzHLLA0cD+W5GA2M498GgCYEHpzS1wPhXwEnhK8luLLVL+5jnYvJDdTedHuP&#10;UoGGUySWO0jJ5OSTXfUAFFFFAGbNdX6alDbRW2+3dWLzbgNhHQbepz654498aVFFABRRRQAUUUUA&#10;FFFFABRRRQAUUUUAFFFFABRRRQAUUVTvp7m2tjNaQG5cY/dqyqSO+CxA/MigC5RVSyuJru2We4ge&#10;2ds5jkKFl57lGdeevDGrdABRRRQAUUUUAFFFFABRRRQAUUUUAFJ3paKACiiigAooooAKKKKACiii&#10;gAooooAKKKKACiiigAooooAKKKKACiiigAooooAKKKKACiiigAooooAKKKzbybVI7iNLGBJY2zvZ&#10;pNpX8NpzQBpUVXt2uXTN0io3op3D88CrFABRRRQAUUUUAFFFFABRRRSewBUEoxjHT0qeopsBSzcg&#10;ClBaESnYx5rld5iA59RXN6ysp0yeRAX2qSy4z+lbF9cxwq86YBxxnpXGWvi2ytZWt9RHM3AB6tnj&#10;GPSvPxauKLe5+SPxu8H6TH40ub7SNypcsZZA3/PRjk/T9K+eLrS57a4OFIT6V95ftReAm8PXL+P9&#10;MRjp1y6hkzkQsRjA5zg45J7nA9K+H9b8RLeWpgshtY/xV+A8Y5f7LFSdt9T9Z4axvtaKiuhzwnjV&#10;isTZxU/2n5AzdehrmY4LiOX5hknHIrSljkK7c8d6+JldH1TZswzw4wMtnoauQPkbl79vWubtYX3j&#10;9Oa6S2Dbssayk77GkIXLnzA+XEvHU1dt1wSXzUK43jirSM2SxGa5alR3syuTuWQvmNlTgVIuE5xn&#10;Hf2qInLZTiphy3zH8KzdQGi3tSUMuOFwfy5qcEyDcOTmoUUg89c1KuQ2WPftUyaKhHUlQ8k9j/On&#10;5DN6Ypm5c8U5gueB3qOZdDoSS2FOCzbe9SLhRjtTU+9nGcVLli5IpCauOXAOQKsgl365FQL8y/N9&#10;atAbUyKjm1CcCdQMAGh8kbs4qMMc/Nz71Phim485qX3sTCn1GvyQ3QU75mPTIpDnOetKeDnNSr2s&#10;aOLQ7BUfLVtAwCvn8KrKQy5bnNTxt03fSpa7hGLZZBXPOceoqyREgDRHOetQq2eHHWnF849Kxnvd&#10;Gt7ItKodt/arG9MfJzj071RGX4UcVZGFxxx7VGo3qtwfoQOxp4fnecAUkzKQSOp7etPVFK7sZArO&#10;chONibZvc9Dj2qzAnPtVeJg2R6GtCNWfLY4zWMmrlRu0PiwjnnJ61pxfPhpapiMAB/596vLhcOPx&#10;FRJ3YuV7k2G5I6CnBVZc4zSjDPkH3NSt5ePl4rOU0ikyLZzipFjDHHU0EnP7zn0xSLIQ2QM1LloU&#10;nrqTCHcC56Ck3R7MscLUTNJc5A+UCnLZAjbIcj+dZRlfQuXkMmvoY0xkHFUJ9TuzKEt49xbnOOAO&#10;9b4062/iAJ65rSjhjiAcKDiqepN3scwBq023yPlXuastZ6i0vDk5P5V0pYffAAGagkkMed3RjRJ+&#10;Y4RvqYb2VzGcTscdweasw2MUZDDqatM+5sHBBpd6o2SKl6amko6CiFYssOe9PRM8jrUi7W5znNGM&#10;ZQDB71E431Rm1pc/z4IbeWUkv8o6k1t/Zo4cMjbiTxniiCB3h+yg7jnPNWpVwzRYz6ZFfvE4u5xJ&#10;K5EmY3YucxnBGOo9cVIHyd0fUnP4UKqlCAcMeADVeOWZpHYvuzxlvaoku4Sbepox3TRtnB3k8E9M&#10;V6T4fumaWOaXBC4II4wRXmYid41aXn1zXpOimM2Y2LyvH4elDjdDjrufUPhGS1MSSgkA43A/z/Kv&#10;dvDPiW2tYBEDv3E4yOFA7f1r478Kalf2G2G6y8Yc4Oedrc/p6V9AaUttdW0d5aOH3nJXtgdc+led&#10;XhdHXC9j668P31tMiTI7FPXnGPY+nsOlfd3wmiMliVi2mVcNzgEAfzFfmt4K1RluILG3iKo5IXPI&#10;XjP5V9u/C/xFAmow2r5S6UHGCcOBzj649eteRVjY0T7n6ieD/EHjHQdAsL/SZVmSMESW8jFty9wS&#10;c468YPavuP4T+LYte02G6lhNrM6/NGxztJ9D3B7HrX55+Cp5tTs1SFuccDOeOv4V9Y/DYXUa+Wvy&#10;SIm3IPOa56atK6PPzKEZ0mj700m9eWLZPjI6Ed62wcjNebeBEv5LRp78nIOBn8816Mp5INfvnBmK&#10;j9X5ep+CZtTtWY+mP05p9Nf7pzX1OJi5U5I85aM8++JGh22t+HJBcJ5iw5crjIYAcgjuD3r/ADs/&#10;+CvfgO70b4p6vqDQCC3hnkMbrzh5WGI1yOUMbZOc7Tx9f9H2+YfZnGeua/iR/wCC+fwyivfEFxfQ&#10;hbeKCOS5uHjACn7pPI4znA28E5OBkYP4jWTp4uMkfo2TVHOi4n8bPhqe30/WBHMNvlNtJ64x1I/G&#10;vsvwFcxS3CzA8jB3DqD/AIV8ZaqYdM8bT6XbtvUOj8AgYfkYzk4x0r6l+HV9wkWVDscDB4x9K+rz&#10;KF4cx6uBk4zP0E8DXMN5a+VO26Xt716W+n+fA6AEkc44zgelfOfgzUW06dJS+A2AfTivo61uop7J&#10;Jo2J3Hdn6+lfCYmnaR9xQqc0dDmnjeN9pG1geh7ZqxbM8MmzpWxciJ5Fc847GsqGHzLgRgk8/nXO&#10;30KctD6B+HF1ZzWu24YF1YE7sHA7/hkccV+wP7NesaZq2mWUsEqXIjUpzkYYHnIbkFT09evOa/Gn&#10;wXBF56jaA+doP+Nfoh8ALxPCKtfTQm5iadZjETgEgAEg9M8ZHvWVTVWJi9D+gr9m7VdTm8dWNnbw&#10;q0IyVkY7SpwfX72R8uBz3zX6irnHNfkX+ydq+g6z4hsrq2u2PmbZ/LlXlH4AJ75BHP8AhX65ru2j&#10;d1r9K8PdKcvU/KuPJL6wr9h1fgV/wXvj879niC1O0+eTGVY4Bz0P4E/0r99a/DL/AIL0eH5Lr9kx&#10;/EZVZobNpI5Iz38wDaT3wCM5GOQAcg4P0PFF5UnL0PBySSVRI/zifidM95POZOZGnOcnJIyQPX0q&#10;v8H7iSLV/tO/5Tx83BjAPX0APSrPxBhvYp2trkHhzhzyXIPJ+uawfh44fX3RjhANxI/iIPArwlTT&#10;ptn2NN+8j9I/BDtJNE0sg2owPGQzMegA/rX2v4N1O7v7GR7rld3yfTv+tfAvw61ExML2dGKvxg+o&#10;74r7w8E3FjNphVGxJkZQ9Vz/ADBr4fMadmfc4Ofuq4viFZWDSZ2oQfwryC4kWCY255BHP0r13Vnl&#10;3lSAV5GO1eNX6i3u5CckH161z4dXOmvPS50XhxJJbo2+nplW5wCASe/J/Sv0D+BeiS2MttqF2Yps&#10;qdu0ZXBHABPR1J5r82NIvp7W6WaJgNrHKHuD3zX258FvEmk6dJDcWrTKZSrSI5BUGP8AoT0A5/Cu&#10;ynQbujgqVejP22+CMdh9otprhQjFxtYHjAPOR2+nWv2u+FU1rNpdvr+nuk6Srj5OACONrDseOhFf&#10;zb+BfieYp4EhlNvyCA2CvJ6qTxmv2Q+APxY1JvEFp4VSEGG9iaYMOD5iLgllyOoxXpYS8Hc+dzai&#10;qkXbc/UuJ98YkbgkZqnqsirpk7kgfu2IycDOOOa5yz8RxCALcjYwHIrxnx78TdN0+xvLC4lUTCMk&#10;RFjkgjjIHOO4PfFfYQzFWsfC/wBntbn8Qn/BxVp9lffEHR9dkAe4f/R+OYwoHLZGAGBxtA4PP0P4&#10;E/ArTbLRdYlvLwJJczlVsyeTuYENj3K8fjX9AX/BbG0m8T+FY9bvIwz2c7f6MuSMEjbKT1GcjA4H&#10;JHPSvwg+DtrpWma1Z67rYKwWjM23qBJ/Dx3wea9fBr3dBTZ+i/hnRBpmh27Xse2Zh5rhh3bt+Fek&#10;6Ql9qk26QbFK4AxgE9a8y8Ja1F4rjjvLOQTI7FQCMYIOMYPvXuejxXdrA0ExWNzxtyMEDuK9elBv&#10;U5JzR0fh6zli1qK1glCq4wwPfj+fFekJpMF7MBd/vAh9+3uK5K0sdNuolkiGXx948Hiu10q5khuP&#10;LiPBGMY64r06UDknJnZRqEjQSthEGEAJJ/Xmuo0DTYrzXLe9mVPOiGEcgE7D94Bu3Tp3xXJxxSSh&#10;iVPqBXQaJqDWNwqqoLA8LXTFdzlm2z6WtLdBFi2ia6kcjEUYy7Z6hQAST6DvXV2T2U1is2iQyRh8&#10;ZSZdro2eVdezA9R618ZXvxk+OHhK8m1jwJoaTNBIJrR7hHkdHiIO9FT7wBG7DcAdfSvQ/wDhb/7a&#10;H7SV5pd/fW+n6OsVmZJbuK15ulVi2GjLEBxk/KoTjpgYrpjFHJNN63PcPGHh278R6OdPmup4oFdZ&#10;HWJ8bivTscYzwa8m0zwrqF5FceGPHkAWyt23RXEjD94p5GUOfunuccjp3r1We41myiileQpOq4Jx&#10;hScc/Kc9+1fNlxrvjXx58arD4LeE9Pl1zVLoiS4gQFNlttzvUkbWPPQYz064FDWtglqj7Q+C1xD+&#10;z3PPrfwzvo4YtSXbqEUaqv2hxnaWYDhlycFcHn61g+LvE+t+P9fSX4hXM1vFMwX7TcIMyJyVbcFC&#10;scA9MjAx6ivq7Sv2NfEPhbwtFq3j7X7PRr4/N9kkT7SpjwCoaRWQByTggA446muj0K10STwbrPwu&#10;+J+v6IdAkCyRQ3RKlUA672K7SX5UkZHQNWsIvQz57xPbv2M/DfhL4yxzjwL4lbUdC0ySO2vtMfOC&#10;AoVpEkBBHAG3blW9e5+gPjv+x94t0vw9a6l+ycYLLxJHL++l1a6leBogCf8AVkOhc9FG1VycnvXy&#10;N+yD8PdEX4vR+Cvh5rttJY/Z2ujd6XdxuyBRjBAYMSTxxlgCCcDNfsvqfxH8CeF9AbUr7VoZ4bYN&#10;EWSRZXeSIfMnB5kP93rmrk7O6IUeiPyP8A/E746fEXxtoXwV+L2lSaZrF3I0GoTx2LwLEgBBeJnB&#10;QjhQMgqc4Bxiv0Bs/wBjv4XyWEVp4kmvtQaJiSwne3DDP3WWEr9M5z713tn+0L8KNTRXe8eMbfM/&#10;exONpHbgEbvpke9Y2rfGnVfF/hy41X4C2ieIFiikJuQ2I1kjxmMKcFnwQduckdAaipVcty7WWp+f&#10;t/4f+LPwh+OWt/Dr4IeGrq/8N35t4Zrq+C+Vaqxy5V5D88YyegJYcZ4Nfdeofs3fCG6+HsGleJrS&#10;CyWFVkmubVsYbPIR3BwCcDhRngCvgT4rftQfFq+07U7VgljqqKPJtXgG9GjxvwjHdgkjg5K571yv&#10;wN8R/tH3Gpx/FH4vana+KfCuou0h8PwFopLaXAUeWm0IoXGWXcQW5zkk1XTUjkvqfot4b/Z2aTQL&#10;cp4y1PUIy/n29xMI2fy2A2qSy5Zcc/N9BhcAcL8Zvihdzyy/D+1+F3ibxFb2ZEK39tbiJd65XfEW&#10;+8p67uAepGAM/Smj/GP4dTeCX8Y3l0uj2FnC0k0d5thkgjQZ5QEjG0cbSc9BzkDzr41eEfiT8cPh&#10;9pmvfs5+Pz4WuJFW8trpLdLq2u4nUMgkVtrqDwcgnHQoelTzLaQ5Kx8jfDvWdX0PXE+HHiLwlq3h&#10;201FJJi+pLDNhR8obz0O5TkjgZ56+tfVnhPwz4Shhi0rUJYUv7RmktLoqEmVTn5C4wWUZIwT0J9a&#10;8U+Fnxp+LPifxhF8Dv2jvDKaT42toZJoL20wdPvoYlBaWFmYkM3OVBYDvsPy17vPp8VzKLW6jML7&#10;gNwAyCeOnpVRloZR7s7zU/AFze3EGqaZdndBkhskkseCQwI7dK+QfGP7RGoD45aN+z98L9cj1LxJ&#10;OZp9StkHnCCO3CkxyyNlY/MzzhgVAyetdF8b/g3qGu6FNpWneIL3TIbhdvn6fcSWlxGTx96NhnOT&#10;w2RX5VfCf9lP47fsN/Hn/hdWlMvirw9PI63OtpMDOi3ZGWvLZ2DttYkSPHuBB37gRg21dXNko31P&#10;sP4l/t4ftYfAr4nR6D8dfh1baJ4XlkjWDVbS5F6HBcIXcqRlDuGVCRuuRgseK/W/Szpmu2EOvaXc&#10;JNFdRrJHLbskkZDD7yOAQwPr0Ir45+NXgqx/aQ+DbW3jqWGyjCfa7S9sgJfLIGdwJJ3o4GGAxkcj&#10;nFfhl4l1T9sP9kfV7TxV8GrXVLjTGkAuIrPNxbTiNwyLJCpYojruw21SC2MnnKsh2uvM/qpuLiGw&#10;gElwSV6E4z+JxXgXiP8AZo+FvifxA3jXSvtuh6rK/mNeaRdS2jlsks21T5YLEnedmXydxOa8o/Zn&#10;/af0f9qHwbafEzwp9r0i6jla21TRdRjfbFNGFMixSFFzgNkEdcgMFwRX1DovjO21bxJLoMFldQyL&#10;EZmmaPNuyhguBICQJCT904YgZxjBrJysyoqx5l4w+H3iHxB4ZfwD8RNNtvHmi3iFJfOEdtOh+fBI&#10;J2kgFVWSNkdTluvJ+WvBXgj9qj9mLwxLp3wa8PR+JPDMV2Xg0HUtR3X1tbltzLb3TOUAOWIUh8cY&#10;UnOfoX4kfHDx54b1W40LwxpNs2qqWS1sdQl8gXmPuNDNnYd47E/KeGx1re+EX7UXwq+KtithJqNv&#10;o/iW3LQ6hoN3MqX1rcRjMsflvteRVwSsiLtZeeDkC1tdFJux0Oha78M/jt4Tjvdf0eKRlBjutM1q&#10;1QXNpIfvxTQyhtre/wB1hypIINYH/CBal4Ct7Y/BCS1stEt42X+x4UQW7PljmPHCkk/MFK5IznOc&#10;72jfFr4B/EXxtP4D0fWNL1XXrWNmls8o86qhIYFWGcrzleoHJGKi1/8AZt+DHiRJIdT0YCKUqxjg&#10;nuLdAyfdZVhkRVI7FQDUya6iOn8IXh8TWUh8RQQpqNpIUlWMEbCeRhjkhgCM4PX8K7+2R4YREWLg&#10;cZY8186+APgT4S+D2t6rf2Ut9d2mrukrtdTNceXKoK/dx3B++cseASQBXqGo28WuSGy0W9uIpoVx&#10;vidli/HGFb045rFqxSa6noZVCcimSIowxOK8s1T4U2+tGO5k1vV7SVeW+yX0qKWJBJCsWAHbHTBx&#10;isTWfAfxVvtOu9ItvFEMsM6OIZJ7NTNCSuEIdHVWKn5iSuSRTv0Fc0PiD4o8VeHtT0u5s1+yWhuF&#10;S6ndRNbGJyF+fbiRGBOQ3yrnG4kZFd2PFNvJqtvZ2yie2uSyLcxOrIJVzlDjp06+pxjivnjwpF+0&#10;V8L/APhFNB8ZXMHi7THMlrqt9EjJcQszM0U7GSQl0UEIxxnAyeeThfGrw/osvj2HxHq3hW9jvrEx&#10;S2Wv2Em8KY/mInQFQoGSo3bifp1uMdAb0PsgxMZPM3Hp07V4z49+BHgj4kfEbwx8R/FFsst54Uke&#10;azZcqxdirKHIxuVHVZFB43DOK/LT4vf8F0v2YPgN42/4QX4haD4mWWCXyri4FkgjwvBeIGQb8nkq&#10;2wj8hX6Lfs9/tf8AwR/an8CRfET4HalJrGnykod0EkEkTgcpIsqrgg8HGcUVKbWoan0bq2taPoFi&#10;2p65dQ2dshAaWd1jjXPTLMQB+JqxDcx30SXdhMksLjIZPmDA9CGBxj86wbSJ/E/huWz8Z6bHDHci&#10;WKa1lZJ0eLJX5sDaQ64JXtnBqn4F8B+Cvh3pB0LwNaJZWjO0vlo7ONznJb52Y8nmskFztqQkDrXz&#10;t+1D4w+NPgX4Sal4k+BumWup6vbxliLlifKj/ilSIYEhRcttLDp0I4rmvgX4oj+Nfwf0G9+MzWFx&#10;4iVc3cds7JF9oBYZi+YZ+XrtJGc44xW0k7XC+lz1nxF8dvgj4SulsfFPjDRdOnZzGI7m/t4m3DqN&#10;rOCCMc+leiaRrOkeINOi1jQbqG9tJxujnt5FljcequhKkfQ1/OH+3D/wSO+HPh34+2P7Yn7MGr2O&#10;ja5pV1FqWpeE70efa3zKSGe3jVvMVpFzvjwyHBK4xtP6/fshfHXSvib4fPhu58NWvhXV7SEST2li&#10;F+yvghXMexV27WIypycEEE1XsusSJ8tro+0K/lVvP+DkK60H9rDUfh14h+HE0fgqzuBpjqsjf2rH&#10;cJM0bTBGVVIYMuYXVGBGNwPLf1UnkY6V8v69+xx+zb4r8VXHjfxX4J0W/wBXu5fOmvGtFSV5c58w&#10;kdWJ5LHn3og0m+bUXMluj3vwz4jh8X6FpvizRhnT9Us4ryHzQ0coWZVkTchHB2t8wPIPH0+P/wBq&#10;jV/Hfg7xb4Y8aapHNN4FjlNrqsmmB/ttg852x3eVDExKcB8L8vXkkV9vW0EFnCllaxiOKJQiKowq&#10;qowAB6AVLISqFgpYgZAGMn2GcCs7u90OM77Hg3wBtdB0fw3P4ds786he2c0nnSTW4trjy3djCJFH&#10;3sJgK/8AEACeTXvh5GK8psviF4N8X69e+B4/Ng1qwgWeWzuYJIpUR+FdHK7HGf4o3YDua9E0hb9N&#10;OiXU33zYyxxjr2/Ace9RJ3dzQybPwpZW18mp3E9zc3EZJVpZnKjII/1YIToT/DXUUUUgCkKqwIYZ&#10;B60tFAFa1srOxQx2UKQqTkhFCgk9Tx3qzRRTAKo6pqEOk6bcarcpLJHbRvKywxvNIwQFiEjjDO7E&#10;DhVBZjwATXl3xz+MPhv4FfDu6+Ivi/zo9NtnjimnhiM3kecwjSR0XLFd5VTgHkjIxkjI+A3x2+Hf&#10;x7+F1l8QfBWtQaraXLtaPcRBoQblPvxqrYbcM5GOo5FNRdrgc38Fv2xv2bP2htcl8M/CHxRDq2pW&#10;8RmktTDcW8yoCASUuIozxkZAyRnPSvpo818pX2rfs6/s3/Drxh8UvBGg2kA8Oafc6rqaabaD7bIq&#10;iSZlchPNLMyscMTjrgCviD9jH/grpaftnfEO08FeFfhT4j0yymbbcas7JPZ225CyGR0RfvED0wrB&#10;unUkr7DZ+sWh+DtF8PatqGs6arLLqTiSYFsru7lR2yTk9a6qiq93M9vbSTxoZWRSQg6nHas1dokz&#10;LbSI7TV7jVFmmdrhQDG77kG3ptBGR34zjk1L57T6kIo8hYVy+e5bpj8q/HPQ/wBn/wDbz8Tftx6x&#10;8V9X+JF3Y+HbeONdLjtoUbS5LQly1rcWocAyw7sguCzs27cuFz+vHhfTfFOl6JDY+KNRj1W8TO+5&#10;WAW+7LEj92rMBgEDj0z3rRxSW42dV15or5n8EfGLx3P8SfEHgb4qaKmhJaxLPpDxs0qXcKFhK3nH&#10;ajOcoVjADKM7hkV7PoPiDV9VheabT5I0z8jMQpYepU9MfkaHGwG7fpAkkd/cPJthyQqAkEnuQoJ4&#10;H4V8s/C/9qSDx7+0J4o+AmreFdU0a/0FDcW97cQ/6PdWm8IJVk4xvJVlGCCDyQVIHbfFvQ/2i9Qv&#10;I7z4P6xptpAYjHLbXsRJD5P7xJAkmTggFSABjPOaZ8IPh58Z/DdgR8W/Fqa5I3zCOG3WMRNkk7Zs&#10;KzjnHzr0AxijRLUFY/Ov9vH9k/8AbL+Kf7XPgT41fs2eKp9E0/R7AW8iC6dIIrlJpWZ5bfayPHJG&#10;6qxIJIDA5BAr9QPhTrXxev8AS/sHxd0W30++tlVWurO5WaC5OAC6pgPHk5+VgR79h6Xbapp95dzW&#10;NtKHlt8CRRnK7uR/n/GqfiWz13UNDubLw1eJp97KhSK5eITeUSMbwhKhmXqN2RnqCOKlbWM5zexu&#10;VzPjTV9a8P8Ag/Vdd8N6c2sajZWc89rYI4ja6mjjZo4Q7cKZGAUMeBnNWPDFhrumaDa6f4lvxql9&#10;FGFmuxEIPNYfxeWpIXPcA4+nSt7rQTzM/jY/aY/4KK/8FfPjt8TI/gBp/wAF5/Dujaqsltc6INPn&#10;klv4HbaRLc3KKUwACPL8vqMhuAf6M/2Ef2eNZ+AnwhsTD9p0tdZtoLq58PXnKafckfOsbhmwQCA3&#10;y/PtBb5smvvSim6lylK+lgooopGgUUUUAFU9Rmu7ewnuLCH7ROiM0cRYJvYDIXcQQMnjOOKuUUMD&#10;ifAPi678beH11u80u60ly7p5N0Ar/IxGccHHHcD2yME9tRRQAHmue0Xwto/h+6u7zS0ZGvGDSAuz&#10;LkEn5QxIUZY8Ctj7Xb/a/sO796E37f8AZzjP51ZoAKKKKTdgCiikyM4pRlcBaKK8H/aN8K/HHxl8&#10;L73Rf2e/EcHhbxLuR4Ly4gWeN1UnfE29X8vcDkSBGIIxjkkNsTue8VBBbW9qGW3QIGYsQoxlj1J9&#10;zXyd+xz4Z/ao8OfDaYftY67Bq+tz3BNvDDHFutYFJAWSeEKszOeenygAbmOcfXFAwooopgFVL6+s&#10;dMs5NQ1KaO3ghUtJLKwRFA6lmYgAfWua8eeEIvHnha88I3l3cWltfxNDO1q/lymN+HVXwSu5cqSO&#10;cE4IPNfnh8VP+CZfwg1D4XXfhz4WxXdnr0K+daajfajeXLvIpyIpVkkKNGRx09+Tk0cy6jufp8CG&#10;GRyDS18ufsl+EvjZ4I+Duj6F8ZtQGo36xtlZjm4tYxxFE0gyJvl6ltpT7uWxx9Q/Nu9qN9iR1FFN&#10;kLhCYwC2OAeBn360DHVn6ppOla5Yvpet20V5bS43wzoskbYORlWBBwQCMjrV5d20b+venUNAcV4L&#10;+Hfg34d295Z+C7CPT4b+5e8njiGA08n33OcnLYHfAxwBXa0UUkgPErn4E+HZfjJH8bbXVdXtNSEI&#10;gmtIbxhY3CKCFE0BBDbc5UAgA/MBnJPs8tvBPtMyK+xty5AOCO49DU1FTz6hYKKKKsAooooAKKpQ&#10;X9vPdzWKt+9g2ll74YcH6HBH4VdoAKKKKACiiigAooooAKKKKACiiigAooooAKKKKACikJwM9aWg&#10;Aqvd3MNnbPdXBwkYJbjPFWKKAIILiK5t0uoTlHUMp9QRkVDZ6jY6hv8AscqyeWdrYOcH3q7SBVXg&#10;DFAAAR1OainkeNMxoXJOABWT4lj16bQ7mLwxJFFfsuIXmzsViepwrdBnHynnqMUzwxYappugWllr&#10;dz9svEiXz5uzykZcqOyls4HYcUgPK/h14l+Ltz4x8Q6X8VLKzsrCCZBo8trkm4iYuWL5dzuRfLBO&#10;EBYtgEAGvboZ4rhd8Lbh0yKhksLSa4F1JGDIowG/WreKLAFFFAIIyKYBRRRQAUUUhIAyaAFoqGK4&#10;inZljOSnWpqACiiigAooooAKKKKACiiigAooooAKKKKACiiigAooooAKKKp31zNaw+bBbyXLZxsj&#10;KA/X52UY/HPtSk7AXKK+O/jGP2sviVDc+CfhBFbeBLcyhTrl5NFdTywYw/k28QcRMexZw2OVKMM1&#10;9E/DPwdf+AfA2neE9V1e6125s49st/euXmnckszMSSep4BJwMDNQpdQsdqpnMr+ZgIMbSDyfXP6Y&#10;qUYz1zS1nRxXKXbDezRH5vmxwT2HHStANGj2orDfTdJsL99fdGNy6+WXLMx2k52quSAM9gOtAG5R&#10;UYkGwO/H1phuYBKsBYb25C9yO5oAyvEPiTRfCunHVtfnFtbhlQuwJAZzhQcA9T+FaNhf2mp2cd/Y&#10;SCWGUbkdeQw9Qe49DUGr6PpWvafJpOt28d3azY3xSqGRgCCAyngjI6GtBI0iQRxgKqjAA4AA7CgG&#10;OqnJqFjFcLaSzIsr/dQsAT9BVyqE+laZdXCXdzbRSSxkFXZFLAjpgkZGKAL+RRVaSGV7hZRKVRRy&#10;gAwT7nr+VWaACiiigAooooAKKKKACiiigAooooAKKKKACiiigAooooAKKKKACiiigAooooAKKKKA&#10;CiiigAooooAKKKKACiiigAqrOobg/SrRrPlmIBD9qhS6EqN9Tz7xI9wuYl+4P5/WvFdaT7SzFzyg&#10;4xXv2uXNtLAWkHTjmvAdXjW2uWwdwOTXDiI3lca7Hl2u63Zatol14U1/95bzxMhU8kZzg4PvyM9x&#10;mvyzv7E2WpT2b9InZMkYB2nrz61+t/izQtN8UaFLNAipewodjgfe/wB7HJ6YA561+XHxGt5dM1WV&#10;ZxiVWPmLwcNn1HFflfH2E5lGofb8I4hRm4M4lVG8gVZEUZyrct61QguFkQMgyTxW3HEwj3qRnI49&#10;R3r8eqaM/SabvqLCqlSoGPetaEfMCelUlVcl8dTT/Nc4XPArnm0bRmX8Bclz3xVuMK/BzWevJw3J&#10;6itiFWZOBmuOc9SmTwKg+9yRVtI0YceueaqKxjyTU0c8cjEqeazctbiguhcCRHJxyaa0eCFB6nmn&#10;xsGUg9qQtlqUnc3jFbj0jXJbGQKCy5yBwacXGzbnHf61XySR254qXctItAqODxUoX5SW7mqu/wCb&#10;kDg1Zcrko2QT39KBN2dhR9/f+VSrJuBA61Gqs5z2FWBErZZetZyixyTJiu4egPWpEDMMA96RfljH&#10;rnmp4mWP94/alygvMWT5FyTyagjkMi7hzziqM8rXM248KO1WEHlqFQ8HtUs1m9CzublW6VJiSQbz&#10;nAqMKGb5T055q0odzwcg1lKT3M0rkilhhm5AFSxkvkjoKjCMG2Z49aeirsLL1H+fypSNHTLowUwe&#10;/aplZsjpj86qqzHDdMVaQsV7GsZysV6EnyknByO31qWNiVwe1QdSWUVZiU9zxiok7gi7BGn3h3q5&#10;Gyg7c1DGwEWVHFShs845PQ1ly3C2hZ2gN1zVlDiTLdKpKhI39atRby59/wBKzAuLncWxUrK23cRU&#10;IyOX5I/zmpCCRnqDUShccUKWUNkcfyqRDu2qTTUTadzYHpUgXb93vWeuw5LUsA/P8o6ipVPBJ5IN&#10;NQsKdu2vkipSBrqWF3DLL1qZZAG4PXGarks3J70qh2Xep4rRx10KjYmlcKc/wntURZmJI5HSnOAQ&#10;GHNVnDA/LUtDV0S7VZ+ePaqsj4ycZxzUiu+drDGKHGzC9utKqtNCpbEyglc9anVjt3d81VDKTtFS&#10;SuTlgeBXOyYpNH8BrPIrZjGGC4+gzTXKtEWJOR198VHBcZlaNMMOhOcg/T1rLnuJJvnHyqcjB9q/&#10;e57nI2QtcTTsZGBCjjj0q/Zn5wG5HbiqhMhVkX8PatG0kyihxgDqfWobRCZrDdtHlnBJyc9MV1Gl&#10;3sVvcKCwEY6jPB9TmuOaaTaX+7jt/WtewZJo+e/ejmSLTZ7TpGqWly6mJzIn+zz+teqeHLl9LPmR&#10;Tfujn7x459+1eQeD5RDC0LqvzfcwOQD1ya9q8NranbAoD5bcQw4B+lc9U3Vz6o8Fa7YWNjbXEwZr&#10;gclSDz/+vNfTHhrxNLFfx/2fBIHkAY7Rjg9iTXy94U077fdqsgQyBMbBzlRjnPavuL4eaEL1CJJI&#10;lKICFJ5OOuB7cck141d2NI7n1F8O9c8WaZd28mmJtjZQhWQZGG7jHQj/AOsa/Tf4TeFNb0rGtavM&#10;ZmKgDByoDc8Y4x7ivi34L6F4bv3TRb8yIZIyUkTB2uuDyO6kZ6YP8q+2Phz/AMJFoX+iQTeZaR/K&#10;YjyoHbZnofXtXIr812Y45PkaR90+G54p7FZYQQMAEV0oYCXA715n4I1iC4t/KHD9wa9GZ2RVkQZw&#10;Rn6dzX6jwdXftVG5+H57Q5Jtsv0hGRg0Ag8ilr9fUFfkZ83NlV4VliaJxwRX80X/AAWk+Fs0vhu+&#10;uriNZdLnid1UvtxPtBkDYGceWCAe5b2Nf0xnGcHvX4/f8FWvhDfeM/hJey2tx5FrIAHJPCuVIBA5&#10;JJ57dM1+PcYYT2NbmXc+84QrKT5JH+YT8StJs9H8dTu9r9muB8pXtsUkocntg/L7c123gzUbiNo5&#10;4SMR/dbHGfpXS/tOeHINN8VT3qRsLu0uJLSeNWzHsQkGTOScluMAkY6ADr534GndsxSkFScgY7V3&#10;Kpz0Is9trlrH3P4Q1Q6rZxsVHmNgNGT3P9DX0x4Ynnhso7WbLCIAZ7n2/D1r5B8FamrqtvbR4MeN&#10;zMepPI5HY9q+tdClSay+0xEmU8Y6DtXx+YR94+1y684HXzS+YhkJzjpjvTrJh52Rgjp9DWXum2Zd&#10;NrLkY7VT/e/ejbHPSvO32O+ULKx734JuNOXUwLiT5h90dj65NfbPw38eX1k0dnBCjxhhgHryQOTz&#10;gd6/NXSL3yZhIGIZcfn3r6r+EnjWaF47fU08xC2HePBYIP4sEjJHfmspxd7ox1SP3j/Z88R+IdF1&#10;+21fQblEkAw64BDlRwM9jkYyPoeOK/b/AOFXxe0vx5o8Samh07U0wksEvyqzcDdE3RgewByO46E/&#10;z3fs3anqCJbvBH5kbgMN+eV/h/HkZz75r9zvgTptrcaRAup26SM2HB4O1wOT6fiOa9/hbE1KWKSh&#10;Lc+O4sw1OrQ5pI+qa/FP/gvFo15qH7EV7qNum9bSc7hkj7yE4IHUbVbrxnHBr9qwABgV+cf/AAVk&#10;8Jf8Jd+wf46tzkiztftPBwPk+UZ9gWFfq2b0HLDtI/M8umo10f5e3xFurq/WbUeTmViuecAntnJN&#10;eJeDrm5g8UQBAVQMdxJzuznGMe/6V7N4/vpVO2DHloxjKMQN2043D1P09a8e0khNchCkZZiCvTB6&#10;/KfWvFoR5KbR9ZGTbP0K8BbmSKaMshkAwmflXHXGfWvu34esGswNx3KBknqxx1Nfnp8PdQDyxJBI&#10;ZFTrk9++K+5fh5qf2yBNNUlXJOCcYr4LM43m0fe5bN+zTPWNXs2lh89Wxnr7/WvDdbnaBJHbrn9K&#10;+jtVkiksnVRgqpzjvxXzrr8P2i1d2ACox2geg6Z9/btXBRVmdlVto5WCaSOZXQ4YDIr6W+GeuRQQ&#10;rsSRGZ/mcgFOg5z2+tfI816IbhFLYZhwvf6/Su/8J+LryyvPKSbZEww8bdD9PevewsFseDiKjUj9&#10;DZde8QSWsVtpbJIzOhRjwQVOVIJO3r3r9l/2Rfi34xk1y4OlW8bacEWC3knG54pQhLbTnPTBPHOe&#10;T2r8CfDvjG0ntoI51YRxMhODksAc8dK+6/2bPiX43tdQvdQ8LiUWMV7GrMPvEbeWQk7QWBw3ByB2&#10;616NLD3Z52KrJps/oy1H4natp9jBPqEyG5jiBLbeuBydoI69+a+JPjl8cL0avNrd3MlqLiIREp9w&#10;Ko+Utu5GSTnB9e1eWeNfiZNbyRXcsjSzOgyHYruB5x6ZBzXxl8ZfibFrEP8AZt04EE6EJ3JJGCD3&#10;H416uCwjc0eDiqqaPzH/AOCiXjU+NNKvrPTZXuUkKxXspBJUAnDK/eM9FPTPA4xn5n8J/s+/s7/F&#10;X9lZfGfgPV00vxr4bEg1C2uJti3JT5sGBiSrNH8yMmQxUqexGt+2ZYeINcstP1HwzfG0aGQxy2Tt&#10;+7ulOMZPfZjIDAjqDzivmPwT4Xt9LtpmmXNzcsHbceRt6EjoDz+XWvssNRUdDwasrnqnwysrnTYb&#10;aVJTC6qZV7Nk9Rj6GvoPT9Sa7bygzPKDySTkfn+leS6FbzQSxvKwcv8Axn0r1LSriyheWPG0pglh&#10;znI6/hXoU4anIevaKk1vqEVuZN643L6lffrg+tepoP7OZZ3j2E/jxXi3gW51vUEkuXeK4aP5UUYE&#10;jL6t6HNdpaeKDPCBqsqwpknY7D5fbnnArvgrLU5K8z0d7q9vbcmzYpJtwuDj8ec/jW94UvrrTLlb&#10;nVmVY0X5yBli3Y5/nXBab8QPCguoNOgczmZcB4uQp7bicdTwMV1j6pps1x/Z8jsFUguwUkLn1OK2&#10;RzwmmfZnwt+IHgbSp57XxFEIZ5YmCXJOUkU4IU45Qj1B/WvKvA+p6x8NfEIvPDN2+o2jStIYWf5S&#10;GJ3L3AOON+OeuK8+0KbwPeaqNJvdfstLuXhaRPtzmOPCnAG/kBiei9SO2ASPQbP4PHxr8M9X8RWO&#10;t2NlcWTSK5WUb8RgEmIqctuGcYPY+ozPPZ6ilTW56fruvR+KnOtW48szcmLIbax6gkVwPga11vwr&#10;4ws/jN4NDW+s6ez/AGe7RiXjDjDcHgoemORjjpU/wP8AGOifDP4r+CtH+IOmw63oVzdRWs00mEt3&#10;hk+Qu+SR5ikhiD976nFfqF+2F+x5o3gLwPP47+COrSaLqF1dr5FvNiayljkySIW2ho8gZXLEADse&#10;DrFmU3FOx8lt8aPHXxetSnxUuWm1GwO63k4jiZG4baowA56E45GOeteC3nguHxP4l1GPxTfJHoVz&#10;k/ZmlJkQMOR5hJO0nO3njsB22b7wzb6i7adq96iXW4bMNsUNxwwyARnpnr2rC1v4ZabBIx1bWAxV&#10;VL20QXIU8A5yeDjjjt36Vq2yVZPQ4/w3+y58LdO8TXM3wu8Rarok7n5oLC+JieFh86ZGHBkweC5G&#10;exFfWHwe0zwJ8LrC60PS7y5jnRjJPb3EsrbVPRhvPzKP72TyTk14n8P9I0FNYOi6bd3i3jgiELF/&#10;y0HJyQo/hB6Guu1a6ltPG9lqi3MkN1YSgv5yHEin7yyZ/hPXk47+lDmw5erPuz4afEnwb4ru73RR&#10;qdtKNPCeaVnUsgYEhmXOQPfFdpq3xj+IPwd8BXniX9mzUdOku7mUSTaffpvWdiAgZIyyMJOABgjc&#10;B0OBX5U/th/DrVPjtFD4q+GM+naD4l0yA2ojgLW/2iGUlvnZflAGSEOPXoCcfnb8Cv2+fFPhbx1a&#10;fBH9orRL3Wf7NmOmPeWy7r62VTsjdlXPnKpwFYEFlwckjme5fImj+3yX9m/4afG/StH8ffGvwxaD&#10;xI1sjyvY3FxEqvIu5sGN0JI3N13dT8xBrwTxP+xv8ZPBZub74E+LbaS3gLzW2lazbGRZWwxEL3Mb&#10;KyLkjlVGe+OSfor9k7QPiz4f+G0Nv8S9Xh1i0mign0mQK63KWssYcJc7gMuMjGM4HBOa+ifEevWH&#10;hfQL3xLqm/7NYQvcS+Wpdtkalmwo5JwOgrJVWnZk8lnofjf4pvPiV458CzeB/j/4MPh3WLF1meCw&#10;uVuoruIAn5ChyjEA4ViQCQNxr6S8MftgfDXVvhCPCn7P93DYa/oltBbWlhr0E0Ue2IKmx2jJBYqC&#10;MLITu68ZqDwn8ctB+Jvx88P+I/hvod/qeiayslvdXroUFrMgc7+SR5fQMCcndkcABvdP2jfHPwt+&#10;E9pp+s/ELRYL211Sb7MZngWVI5VUmNn3AhQem7rnA54rqcot2HUTZ8bw/t+avrht08afDfV7qTTp&#10;Wt59R0S2a8S1uVPlymI5OVYdQGJA6luM+u+H/jv4W+Il5NFplxc219EBuiv7aS3l2kHBKOFYAY+9&#10;jHfOKf8ADL9un9n9Xi+HOqwDwNrDK81rYtFus7tcn5rWeFNjFvlyrrG+44CtwTF8U/ix4auifE4x&#10;MhCMzQgM+emD3JA7Z7VVk+hCSse26Kmt+LrQaZa+IIrK7XKTR3FskyyxkEAKSyHIOOckj9Ryvir9&#10;mb4jJ4hiv/AHjKVNEvJoxqmi6jGJ4pIGbEy285y8Py52oB16sBwc/wAOeG9W+Iuj6d4m+EviWyhk&#10;4kbzoTIyMDwBhsE8fMCBg9c9K9ItPEX7Q/g7VbmTxZosfiCyMYfzdMljUAjIwkMhWUt0JABHPByO&#10;X0MZLqcn4w8AeDfgobabwz4uTwlY3xMb2OobZrKbYPnMYfBhkYkF2U4Y4GBznyjxLpVjpukv4h0S&#10;8sbuycbxPbvmMA/xAk8jPevOviX+338N7Hxna+FPiz4MumsGdAsWraftkhuA23dGkquJBkgbl544&#10;r9INL8E/DvXNGgvv7As0iuog4je2jBAYcAgDHSlJ2V2awV0fGHwf8a/GzQfAuoXng7wrb6zaWF35&#10;3lRzxoLlZCTO1vKm4mUH5iHRi3QckV9U/D/4mf8ACZTxm18Lazoc05zcR6tb/ZjGAD82VaRHJOBh&#10;WPv0r1PQfD+ieF9Mj0bw9ax2drFnbFEoVQSck8dSTySeSetbGBUN3LRzXivwh4e8baQ+h+JrZbm3&#10;YhgDkFWXoysMEEeoPTI6E1+PHxX/AGV/2q/Fv7Tll8ddQ0vQJ0s4HsLY21yba7kH7zypZnKkFgr7&#10;Qc8ADAXGD+1lNZEcAOAcHPPqKUY2B3PwN/Zc/Zf+P+o/tg6d42+KkE+if8Ic811cOXTzLuSZWQbX&#10;j+WWKTc25h2yCPmxX76Uzy4/M87aN+Mbsc49M1438VfiJ8QvAU1tL4S8F3Xiq0kVjO9ncwxyQsOg&#10;8qXBcEdCpJz271Et7MEm3qez0hUHqK/Pe2/4KM/Cnwx4n/4Q79oHQ9d+G97PlrN9YsZ2trpc4Hlz&#10;wo67sckEADpuzjP2voPjrw3438JDxh8PL221u0mjdreW2lV45GXPy7wcA7hg5xg9cUOL3KatudiA&#10;B0rwrxdouqeHdRtx4E8Tw6LO7tKNNvViltZw3DBVbbMg3ZY+U4+Y9Oa8g+Fn7Xmg3EEfh/48keFf&#10;Ec9y0aW09vNDDsY/u8yOGC8cF5GVSfukjmvsC/07SdU2DVLaK4EREieYiuAR0YZBwR2Ipct9TCeh&#10;jQ6lfX1t9q0ueG6UZRzEQQsi8MBgnoexrEudG8WX0CXU80dxIj7hE6hEx0OCoJ5HrmuOv/hJ4U1J&#10;21v4c39x4dvyxzcac+EdlBAWaBsxyKpYnaVHPes+LWfjR4GtBFqpj8VxR8GYW/2W4fjrth3pgY6C&#10;Pv1z1rlaBt7DPiV8Bfgl8XdHk8NfGfwTp2t2coDN5tqsxLd+UTzAfQg81n/B/wCA3wY/Zp8MTeGP&#10;gh4eTStOlm+0G3jVwEZgMn958wBxkj15rM8PfHj4v+LN40b4czRFFPzXl+lsjNnGFLw7jxnPygjH&#10;IHFctrH7Qfxt0bxZpXgnxh4DGgJ4juUsbLU1vkv4I5nJz5qxou045QMQWOeCA2Kbb0uNnon7R/7S&#10;Ogfs5/C2P4m6zp9xq6XdzHZW1valQXnmR2QOzH5UJTaSAxyQApJrk/2VfjT49+Mb67dfEfwtb+EL&#10;qyliW0sfMLXYtpEBDShlRtpI+U7Ez2XABr6T0bwnaWfhy10HWhHf/ZnEu54xjzFfzFcKS2Crcg5y&#10;CMivknx18YvAXwV+Osl18d9Ag0W01UKuj+KoVaSKYhAHt7rYpeCVAAFc5V0HJQLzt7NWHFpo+42A&#10;YbTWPLaaBapBps0dvGpP7mJgo5X+6vqM9vWsjw9qek+JrNvEHhjWItV0y6B8qS2kjmiyCdxSVC2R&#10;2xnAxXxJ4o+A/wAEtK+Jvif9oPxDBeazqsVlLLaWVxdPFbCeFPMP2eVyohldkCrufapZiMZNTG3U&#10;tux9vab4R8FxEX2nadahixYSeUu4E9cEjI+nGK5nSfg54G0H4hT/ABK0WB7XULqIxTJE22F84y7R&#10;jgtx1PHfGTmv484P+C8X7afjz4+D4UfAXwQLGNtR8pLa6mW8xskw8Zfbtw2fmkBweSvbP9lHhW/8&#10;V33h7TdT1y2EF3dW8Ul1BvVhDKyAuisvDKGztPcdfSicGkZtWZ2hkjEgiJG5skD6VBf3ttptlNqN&#10;62yGBGkdsE4VRknAyTgDtWZeahFbatZ2jEeZcbxg9cKuTj8cVuEBhg1ztq5bjchtrq2vYFurORZY&#10;3GVZCGUj2I4qeqdlYWOmwfZtPhSCLJOyNQq5PU4HrVosoGScZ9a0lsCVhcDO7HNBIBxXC+O/Gul+&#10;BrOz1bWpRDZzXKQSStgKgcMQzMeigjk+9djbXtnegtZypKF67GDYz9KxaKuWSAeDS1SvtRs9OtZL&#10;y8fbHEpdsAscAZOAASfwFVY5NN12ziuYJPNifEiFGIz6Hgj8jVqOlwZyPxF+Kvgj4U2Nvqfjm4lt&#10;be6kMSSR289wNwGcN5KOVz2zjPatHwR8Q/BvxH0w6x4LvlvrdTtYhXRlJ6bldVYZ7ZHNddN5pjJi&#10;UM3YMSo/MA4/Kvkn49/tC+OfgVqthqen/D2/1vw3KQ2q6jaPEZLfcwQEQpuLbcgszlVxn5hiko3E&#10;nd2Prw+9IpyM1zvhjxboHjHSbfWdAuFmiuYUnQdHCSDKlkPzLn3FaGstrCabI2gpE93xsWdiqHkZ&#10;yVBPTOOOtTJdx21OI+LPwh+H3xx8GTfD/wCJ1h/aWk3Dq7weZJFllztO6JkbjPrX5p/DH/gmB+zd&#10;+zV8RR49a01jWtKsr86xYPPfTtFpU6ndnyImXzgSOXZWP94Hkn6s8CftZan4i/aVuP2YfF3gnVPD&#10;+qwabLqaX1w0T2dzDFIsZe3kQnerF1x0YHcGVSvP2URng0RTRLufymftp/tBf8FQvib8V734q/sm&#10;+D7rwB4H8Mme0utVkNu8OpBchru5WVFMkbRlQiFGYYHfFf0AfsPat4g179mTwxrnijQ9H0C+vLfz&#10;ZYNCkjkspWPBnUxDarSEEuu5irAgt2H0N438OWnijwZqfhSe0tbuLUraW2a3u13W8glUqVkXBypz&#10;yMHNfK37Cv7J97+yB8JLj4cXmtS6v9pvpbxVYs0VuJD/AKuHeSdpPzHIBJJJyck6TndFWPtKWQRI&#10;ZG6KCTxngewqK1uoLyBLq3YPHINynpx+NTn+9nGKrNeWaTCGSVA7dFJAJz6Cs4K4itG1pY3JtYIt&#10;nnEyEqBgsepPfPrxWhHKsmdueOOQR/OvnX4gftK/AT4bePNO8MfEPxBDpN9ebkt3uFlSAsBlg0+3&#10;yV4/vuAPqRX0YjK6h0OQeQR0rT2YLzM+/wBH0vVJYJ9QgSZ7V/MiZgCUbpkHtWlgDpRSZoUGMWsH&#10;xRoK+KPD934fe6uLIXcZjM9qwSZAepRiGAPbkHivmn9sD46/F74F/Df+3Pgf4AvviBr07lI7S1De&#10;XCoH+tl2/Mw3bQEUqWyTuGK9x+E/i/XvH3wz0Pxp4q0afw9qWpWUU93ptz/rLWZl/eRE9wrZwcDI&#10;wcDpU8t9xcttTL+EPw1vPhZ4bbw3datJrC+YXSaaNUlxjHzlSd7Hu3A9hXqoYE7e9edfED4jW3gD&#10;wTrPjO7sbi4TSEZvKRfmmIAPyYz8vPJxwAeDipvhj4qufiB4J0zxzqOm/wBmTajAJlgZxK8aNyoL&#10;hV5x1AGAfXrTUCJrqd1cwm4hMIdo84+ZTg8HP69KS8u7ewtJb67bZFCjO7dcKoyTxzwKsVzet+Ir&#10;fSLu20wgfaL3eIN5KxllGcMwBxnoOCTUtWG4qxzngP4jW/j+KS6sdNvrOBWcRy3UQRJlVioeNgxy&#10;DjIyAcHpjmvR6/LT9mX/AIKT2XxS+OOr/szfGzwxJ4O8aWF/PY2iW8j31reNbu4lCypGPL2BQdzf&#10;I6kNuXIWv1LpWsOMbDJX8uNpMFtoJwOpojcugYgjPY0+igoKKKKACiiigAoopiBwP3hzQA+iikJw&#10;Mmhik7C0UxHSRBIhyG5Brn/FK+KJNJaHwiYEvJCEElwTtjVuC4AVtzL1CnAPc1nNdQTucP8AE/47&#10;fCP4MLaN8UNdt9H+3MVg87ed5AJOAit0xXY+C/G/hX4i+HIPF3gm9TUdMut3k3MWdkgVipKkgZGQ&#10;RkcVT03wf9o0C30vx/JB4huYS5aee1jUNuYkYj+ZVIUheOuM967GGGG3iWCBQiIMKqgAADsAOlCh&#10;1GS1QvzfYi+xDnzF35x9z+LrV+itAGqwcbh+vFOoooAKKK4/xL4003wxqWmaVdxTzS6rN5EXkpvC&#10;njLPyMKMjJGSOuMAkPQDsKKKZJIkSGSUhVUZJPQUgH0ySRIlLyHAFEciSoJYiGVhkEcgg9xUdxa2&#10;92gjuUDgEMM9iO9MCYHIz60tFRLPC8jQo6l16qDyPqKV0BLRRRQAUUUGpk9APgv9sD9t2b9j+808&#10;+IvBWoeIbDVo5ntLjTZVZmkgCmSFomXKvhgV5w4zg5BA+bv2ev8Ags58CPj/AOK9N8GWvg/xVpN3&#10;qkwgikksluIA5OAC0Ds/J2j7nBPOAM1+mtr40vp/FV34a8U6LJaRRyj7BdHM0NwhBBYttAicc5U9&#10;iME5IrrfDvg7wl4QtTY+E9LtNMhLtIUtYUhUu5yzYQAZY8k96mEotWsTqdBHIJY1lUEBgCNwIPPq&#10;DyD7GkdyvRSakoqpbD9Rm/C7mBFeb/F4fEb/AIQC+l+FDxLrsWyS3WZVZZAjgvH83ALJkKT3xyOo&#10;9LoqE2xnA/DLUvGut+CdP1n4jWMGn6zcxb54LcttjDHKqd5JDBSNy5OGyMmu+pjOqEBv4jgU+tQC&#10;iiigCN5Y4yquQCxwM9zUlRvFHIys4yUO5fY4Iz+RNSUAFFNZlRS7nAHJNcLpupSeMZrPxR4W1bGm&#10;JuEkHkDExwRy74dQMgjA5x3BoA7yioLdpniDzjax529cVPQAUUUUAFNV1cZX6flTqMAdKACs2e4i&#10;mmiigulRg/zICpL4ByvqPXj0qPXNb0Xw5pM+teIrqKysrdd0s07hEUdOWbA5PHueK4C0+Fvwq1nX&#10;oPiRY6fDPdzeXPFcI77G2gFHCBvLzwDnbk9TQB6m5ZUJUbj2FKpJAJ4NLXD/ABE8EJ8QvC03hltS&#10;vtJMpVhc6dO0Ey46jcvVWBIKsCDnPUAgEzuKK4L4cfDrRPhh4aj8L6DLcTQoxcvcyGRyzdT2Az6A&#10;AV3tAwoorH1rS59VtDBa3c1jKOUmgK7lPrtcMjfRlI/HmgDWdVkUo4yDwRXEeNPDviPxBYrZeG9V&#10;k0h4/nEsaqzMw+6pDZG3P3uOenIyKn8IDxpaaNb2fjhoLu/VT5tzajZE5ycEIx3A4xnqK68rvTbI&#10;OvWgR+efxF/bP+KvwZuLfTfiF8Lr+TLiNru1vInimVSoaWMKjAZJyEd1Izgt3P3X4d8UaZ4v0K18&#10;SeGZY7yyvIvMilR1ZDntlSw4OQ2M4Ix1qLxP4I8JeNNCl8NeKtPhv7GYFXhmXcCDyeeoz7GoPA/g&#10;Twl8NfD0Pg/wPYrp+nQF3jhQsyqZGLucuWOWYknnqTRcZq6bDrE9pJF4k8kuzttFvvC+X2BLHJPr&#10;0HtWrb28NrCIIF2ovQVNXiPxN+O3hj4YaxaeHdUtbu4vtQA+zJFHhJGZtu0SOQpIJGQuSMjjkUAe&#10;3UViaLrUer24eSJ7abALwyY3rn1wTwa26ACq91aw3kTQT5KMMEBiuQfoRViigCC3toLSIQWyBEHQ&#10;Cp6KKGDCkxzmloouAUUUUAFFFFABRRTVdHAZTkHoR0oAdRXl3h3X/iNN8R9a8NeIdJRNDt445tP1&#10;ONwPN3hd0Lxkk7lOfmBwcHIGVz6jQAUUUUAFFFNO/cMdO9ADqKKKACkOccUtFJq4EcXmbB5wAbnp&#10;0qSmOyJ87kDOBk+5wB+dOyM4qFCwmLRUUk0MUZmlcKigksTgDHqTWRYeJvDer3BtdLv7a6lTO5Yp&#10;UcjHqFJIq7jNykIB61HNPDbwtcTsERRksxwAKitrmO6j8+ElkblT2I9R7GmB458bfgz/AMLo0vTt&#10;Il1y90WKwulumNltDSFfu5LA7WXkqw6E55r2S2tltbaO33F9gA3NyxI7k9yepNWa5bxT4cuPElrF&#10;Bb39xp7wyCVZLdirZGcBh0ZeeVbIPcUAdTRWNaWeqQMgubzzlRdpygBY/wB4kd/YACtgdKAFoopq&#10;B8fP1oAdRRzmigAorN1G7u7TyntrdrhWkCybSMqp/iAPXBxkemTWlQAUUUUAFFFFABWXqOoTae8U&#10;nktJAxxI6clM4AO3qRnqR0HNalFACAg8jmlrjbvw3rR8S/8ACQadq00cTqqSWciiSAhe6jKlGPqC&#10;fp1z2VABRRRQAUUUUAFFFMQOAd5B+lBnOQ+g+9UtR1HT9IsZdU1WeO2toFLySzMERFHUszEAAdyT&#10;T7K6jvbSO8iZXSVQ6sjBlZTyrBhwQRyCKLlxdy1RRRQMKKKKACiiigAooooAKKKKACiiigAooopN&#10;2ARulc5qTMBmI7sdRXRMoYYNcdquhSqy3GnOy7GyUydpHWsObsSjjNfvFxiYbBivHtekikk3I2Fw&#10;fyr1nxBMkp+zXC89vpXlXiLQtsAuYnwTkbfb3rlq6iUrM8nuvEb6SzSRAuuegPIr5L/aLtvDt5La&#10;+KdEV2luRtuU4EaMuAu3GOTznr2PrX0h4jtPKeRJAQK+QvHdxDa3E+n3BDK5zsJ5HHBxXy/EOGdT&#10;DSiz28lrqNdTPFbCCIfMRWvGwc4A61mRLhiN3StFNu3Oa/nTF03Gbj2P2rDyUoqRaQ9Fz+VTkDOA&#10;KbEoBz0qcg4HP1rhclbU1nAkhiyQQck10umqq7t3fFYURB6HmryscgIevUVzq3UqNt2XL5Q52xHr&#10;19Kp2kROcDGPWr8Cj7z5/GrIG6T5BUPUObUgi3sfn6ZyamDrlmUdaiZgxyTwOoFOCmVgkZwKylJ9&#10;TXmvsJyw3ev50FXByRn0pk7Iq7Op6Z/rUMTGNzvz7VSdyi4MkZzkg1OkYJ3Nye9V0Z4zv7NVldpY&#10;MOe9Q/IiS6ky7gxzmrsKjcGA4qmFOTn1q0GVRj0qOboV6GgZIYwdwyao3FxuQACpEPnHPrStCWG0&#10;/nSHysrW0YBZmOaujZjIGajVEjOG5IqwBznFRMvlIwGJ3L0FXYXUFgO/SoVWNidnNSR7d3HNZoS0&#10;HggjLd6kEkat8ucmlygbDCmSFFbA70pSvqjVxbROCGG4HjNW0k2ncvpWQZRjkVejy4yvpUJ33BRs&#10;W1YP1zVlGbPyfd96qxOQCGXAJq2jH7o5rOW4y9G3z4yMN2q0rbhtB61ljJ+9+dW0Ys27NYSbA0VJ&#10;UA1di+U5HcdapI+U9verUTsp3NyB2qEiWmTfOavREA7sYHvVIs27eo3Zqwr8bW6ZoZQsrqPvc5PQ&#10;e9WeAgUdM1WYckLzTvm+8DWLuhrzLCsRkjg1KGJXzDzVdGXbuk609XccimosnmvqWzIM5xxQroJN&#10;oI681EzAMBnOeSaQKm4EDinUvc0iW3kTOCePaoGbJzjimsQrZXnNMLEfeqHLQbY8hj0pqLuba/NA&#10;frkmhJiRtHXNZTlcTtsTkr5hHc085VSFqB7gAbsYIql9pYnK881KatqWoaH8DF1YDSyEkdSF5UrW&#10;PJLHIwByADmrN7eCVsSjAz3HJ9OKr4DYGfZcelfv8jht0RMqoWIHfkVoIoz5xPccdhWVH+7+R34B&#10;6exPb0rVimj3GV+FxgjrxXLNWdyNeolySARjnP6VqaL5xlXAyAfukZFc0145fzU9Tiup8OyJ9qEj&#10;sQRnPvTk9ClLqeyaBb5uk8voOSOoFe26HFAL6EXh8uLnzGB7YJ4/GvBdF1yzsx5zBpC3AEY3fTPN&#10;d5p+uS3LBoH8xH4UH/OQRXPUZtGd9z7X8P30EMMWpaBNu+UBSvPHocjPbB717J4V1Hxddlp7aXbO&#10;gA+XlcemPTNfG/hLU9S/sw2ls/lyx4+YdDz1719AfDbxQ+g6l52sSu8ZQgnoSTjsP5V5dWCuWotu&#10;6P1G+AHj/XF1RLfUEZTAoZmQ/dI6gex5ya/VTwT410jVbZys/JZRjGCDj2r8lfhzcWWnywXtiy/a&#10;JlXZIPmGG5wR6eor9D/g82k3dx5Mu2Oc7TszlSSeozydp/nXHIWIjdH6D/D9Ly9H+jgL5bAhweo9&#10;D717tHExQeYcnFeJfDeQ210UVQUI7cc17RFK7T7exGa/ReBv4ilI/GeLFapYnt4Ftk8qPO0dAecf&#10;nU9HXmiv2puzufH9BrKG59K+YP2q/Dun+Kfhhqmk6pHuja2cqy/eDAZVR1zuIA5HXFfUB6ZrgPiF&#10;p1zq2gXNhZ/62aF0Hb7wr8748oufvrsfQ8N1uSqvU/yvP+CivwzHgv4oarJZqiwyNI22FvlMm4l2&#10;CksQCCCc/wARPpz+d/g/UbiK9XYcqRg4PHPQ471+4v8AwVj8FW3hL4p6rpGn2yRNHIZkABCmWdis&#10;gDc/L0PHUknHr+GPhS7trPWmgKiVon2hm7sM546cH868LKZuph7H22L0rcx9n/D6SV7eZR0kAz6H&#10;HQ+vFfZngOR5ljlk5wBvDevqPXNfDXgi8gs0W8QspYEFOwyetfYngpjPNAZ1IJxznBHr9RXg5nK0&#10;j6zKJv2dz3maPKlwoIPQVxt5CbeXqMk5Ndw5lMKlugHWuc1NISBcnllHbvXjQlc9SUnJ3KNpHNJd&#10;KiHAPpX0n8Njb6ZOk98crEAQFGck/wAP0NfM8BnU+ZCdpU888n1A+or2zwZcSXsMRMnlEMBx125w&#10;fy7Vo4pq5lLQ/an9mvx1d2umpE3yszFmffnch5QEH2J+tfvB+zF42+2rBobhYSF3bWwA2/n5Cec5&#10;GTX82P7P+oSW7fZQhkVZAeOUK4AKHHT1x+NfvX+z74otbmG2mtbc3H2aSIsUYE7s5zg4wRjpXbls&#10;1DEQlfqfP5tRcqE0j9R68J/ag8IQ+Pv2cvHPg6dFkXUNDvo9rDcCfIYrx65Ax6HmvcLaQS26SA53&#10;AGpq/cKrU46H43RdpXZ/jy/GvT47TxHNp9gB5dhvhiYDAILkk/X+dfO1nNHa6lFcycsHHXgD1ya/&#10;RX/got8OL74OftdfEL4Y30flLpetXKiIEBVLOzAhRwBg8AdBivzimeOS+ZCnyAjg9DmvBVOyaPqK&#10;NV3ufanw+lW2mjnkJVZFAOQcc9DX3r8NbqGB4ZlIYg/LzjBH9K/O74aXslxbxicbkyQCP4cdc+3p&#10;X278MLiSKWNYlG0/MRjI4r4bNqNpn6BlNa9NH2A0X2i286Ntu8Z5H8q8K8SedbB0jwQ2c17na3SG&#10;xjWcYBXoP0rw/wAXCD7S8IOdoyfpXixXKz3Knw2R4zdXSLIVYbiDgZ5qOw1S2juQ8mDsYbge3vWb&#10;rc6I5MXIHbvXFvNM7EqCN557V9NhKd1c+SxlSzsz690H4nJpmlz2EtvHdxblZHU7XXnDAnkEY6cZ&#10;z3r7H/ZX+KEiT6vptpeyqouIntreThSrq24j/a4A29v1r8j7PWdRsAFt2Xa3UNyOtfVPwG+KukeF&#10;vHX9m+KpPK0/UYGImVQxjnj+aMjGCONw49eK9yhR6niVqjd0fsF44+Ixn2215MPMZQEjJA5POBnn&#10;t+FfFfirx5Ym5livZHllVyGHJK7ueDVf42eINC8R6Vp3jvw5ciZLVfs00Mnyujv80b7Tzh8EEjpg&#10;Zr5j8U+IW1Dw8upXMYhnkIyobJBz68ZFfSYKgkjwsRJ8zPF/jd4wvX117KeZZ4uXhYfeAOPlK847&#10;Z55rgPD7z3zreyvgDrjmuC1uM32uTmNsxocZBJyf4uvTnjj0r1vwlpUaWqTS5jjHKgdT/wDrr1IR&#10;0PPnJ7o9EtTJa20cUTF88j0Ga7HQYbi5G/Jx0b0NY62GqfYEuLaylliZtokRCUyuCRnp0ra0iwud&#10;IuVvdVkZYWUPsXqQw6kH9K64o5lNW1O90ue70u632R2jaVPPXPqO9dv4f8JxarcPNqUjsRhsHndn&#10;7wz27V47D45/si+F7pVi1yUbAMpxkHgkAd6+tZNQ+Gep+ErTUPBusOl9LskuYHH72HI/eK4ZRja2&#10;MYyD2Jrrp7anFU10Lmi6T4Xt7DyNKEaKGbcW6b15PzHHSur8Kp4L17WIvD+t+IIoxdhliFqBI6Sc&#10;ffXn5AASW4A9R1Hxv4ngg0C9utf8Q6i1+0RBjWAFF2MOBszgnJ5J6GptB8X20PiXTfEnw4uAmsxh&#10;REJIt0U6SYBifP8AF2J4/MVukrEKn1Pq/wATeB/hP4b1+fQ9dgGr3M9uSZwGyDyGOwMoHQAHvg+9&#10;Rf8ABMv43eC9K1D4iah8a3hl0jw+iSaYb+3Mk0MYlfcFUA8lRkgAtu6YzVLxfrHiaaOHVPjB4fS2&#10;uQpS2uNEmEpQAk4kjkYDy2J5AYnA4521yvwe0TwhF4t/4Rfw5ZPq0viZ2S6a9kjiSRskhSHO0jGQ&#10;oJBPA78ONPoOpJ2Lvxn8Tfs8fFHx1b6X+z14+1O4m8T6gyR6DdQSRJDcPlg6yPwsZYlVGPl45ya+&#10;gv2eviJ+1T8OvByfD7xjrup614ftbkudEvQ7RRbTtZUlcNInPTBAz+ZpL/wTw1+XxnaeNPDFtp3g&#10;9tLmivLO5+aZmKncBtDF0dcZIY4yQOADn7b8K+HPhhpeqzWfxW8Q3ertKgYpYxpbSJ1GccjaT7r0&#10;6jrWnKtzBS0sfSvhS2/Y1+IPhqeGfwpPeX5hD3UtysskisBlggEg4z1KDPQ5FecaB+1P+xT+yd4f&#10;bWvh18P5bm7kvIraaKRfOkCO/LxvO0p+QjITKnPHBr401D4k3vwk+KU+vfBqyNzZyl7eL+03ZzEj&#10;YzIwBXeTtxgHvkdK4n4heKk8Y6xd+K5bOCSW5kV5o4F+VGwAWUHJ+98xPXJJqWr7i5NNT9Yf24vj&#10;trviKPwvefBqLTr2Up/aM1m8ka393aSRgtCEGZFkUKWAGfu/UH441Ob4X/FfQo9Q8BeKIU1yLJu7&#10;C4Xyp4mwCytG2N23IBZW256E9B+f3irRfij8W/ib4N+I/gWyvL7XvB8wiRrNWW6eEOX8tXACgnc3&#10;XjPGMHFfq14s/al/Z98e+GdS+HfxM8A23gzxNYLEtvLdQpFeqz8uyssSuTkbdjArhs5PFatKOhOp&#10;z/wJ/ZO8SfG3xyPCkXiGzsre2RZrkzAlnjDDMaYJwXwRntjPav1C8beBP2UPh18ctP1OD4ffZvE1&#10;nY29jf39vaxmzNrwYTdfNllV+VkKB88EngD8vv2SPih4c0T4t3z+GbwywXNlskXaWhSSN1aFi/G0&#10;5LEY55I6c153/wAFDPjd+2p4a+Lwn+F+qXg0XWtIiM/9nWv2jynjLxbZDskKHB4JxkEYxkisZRu9&#10;zaJ/WBoN9HfaLb38ZUpIgYFWDLjHGCOCPT2rUdI54tjgMrfiK/Aj/gld8a/jZNb2XgK8kvPFejgF&#10;L+9vYnguYpyA24pJjCnPrg49ev722Nqlhb+RGSUBJXcckZ7c9qxm9bFyjYfDb2OmQFYUSGMc8AKP&#10;0r88v26fjV4Q0b4bSaXGsGo3RlET2UpwJY2+8D1wOhyenYZxX1f491XWNIimkup1gsm+YO3Yn+HP&#10;Xr/nFfC/xO/ZOs/jJ5WuQaiLm3lxKn2cADnkgScghj94Y4OW5PS6e5m46HzPpfgvwT49+ANr4n0n&#10;TB/Y87Pbx/amDT206sVISbLOhVuQQcYxxjivzX+Hf7TfxJ+Evjq7+D2tLBc77/7MReRG6ChmAEiH&#10;cvBBDHc21h0+bg/r1pXwR/aI8L+F7z4cxaAJ/BJeSUSo0bXMT4JJEYbfKhc/dEeRljnjFfF9p4f+&#10;LX7KXjTVPi54RsdQ1G6sY0k1WwksfOaezVvlY8blUDncpGeT7V1xfQxbP0WFt+2V8MbW6sbf4ZaL&#10;4stpYlljk0rUxabGA5+WbLMT/dC44GGIr548S/t5ft0+ANVg0GT9nvX7mCc7IWjmeUAD725gnHXg&#10;soBxxnivor4BfGvx18etftPin4I8Q/YNOuMRvYXULi3WNDjyyjHlw2RuBB9GIr9TIy5UGTGcDOOn&#10;4U3Vtow3Wh80/s2eJvEfxh+DVh4p+KekTWl7cTyS/Y9RhUSQlJD5Y2nIBTAw3ryDX0yAAMClornb&#10;bdyoxsFFFFWpWLEyDS1lW/8Aaq6rOJ9ptSqmMg/MD3BHp71q0OYBRRRUNgYut6DoHiWz/svxHZ29&#10;/BkMYbmNJUz2O1wRn3xXkkn7NnwYj1SfW9H0dNJubiMRu2nu9qmF6fuomWLOSTnZyeTmvBv2pLTQ&#10;vhZ430b9oe+bWkt4x9h1I6UhmjWIZaF50HziPeSrbCMkrwSMHo/Dvx98FfE/w6X03UmvdOvEDpL5&#10;ckZZSMMhBVWBXoQRnPFXSpyepM2loz6Ln8J+DbTwS/g7xU6X2nPbmGdtQdXMsfcyM2B9MYA4xjAr&#10;4Em8M/Dj4W6jPD+zx8TrvwjHBJHHc2NxC+sac6KT8sUc4Lp1O6SOQnGOQAa968L/AAX+HmraW3iH&#10;w9DDrOmSqxjSK4dlLKSHRSD14IIyOeteWNZfBPXbYaj4c0VLGe0lkhf967OkikBlkRs4IPTnpyOK&#10;74UH2ON10c94dT9nPU/jRZ/D/wCFfjzVV8Xazby3t1No93utpRiR2MyEtGpDK7IoU7Sfm+8M/Vdv&#10;8LPjDouhzWei+P7m7ugd0D6jaQTKDuziQhVkZSODhgR29K+AnudR+E3xNs/iH8M9G0rT4hG1veyy&#10;whWMUzjzCjIBySA53f3QOhNffmqa38ffAE02t6va2finRo8F4tPjePUVB6tHEcpJtyRtB3MAMYOa&#10;qdGyuVGfU8x8RfHn40/AvRZ9R+Nvgp9egiYbNS8Kfvotrbv9bb3DrLERhQWyylmwvTJ4X4g/GTwB&#10;8e9Ou/hT8QbbWfB9rcxQ3lpq9vIpdJI2BQq0Qfa+7jA3ZAOdvBP0pefGDwRr0cOpeE9VW6eRCXtQ&#10;rB2QHByCu5WUnHavO7ZkukdfCXghfEFlESSZZIbd45Gz90ygkgg84/lXNJJamqatc858C6R8TfgF&#10;4cvdS8Y/Gm08UaHLHK0VzrSRfaLePaSssUqyt9odP7jEKw4681+YHjX9p/45fEHx9q37I/7Weo6L&#10;HLFc21zp1xaWn+hajZMVlt75bo5TZKGC4QLsYMjDINfav7WXgHV/HnwzPhPX/gc2oWk29bd7LVY1&#10;a3LDAZ4oVGSTg45BAwemK4T4Zf8ABLLw34w/ZB0f4X+N9bvbPV5InlN3sVri0MzmRoI2LHCgkZHT&#10;qMdMVJ+7qXGcdnufacX7Cv7NWvfYvE9ppsllcPbxrK2k39zFbTkKBuKpJscAj5SV56nJrzX4ifs3&#10;eGdD+Guu/Cz4u+Idc8U+HPERENuSyfaLJAMqrSblBQFQPukHONnQj45/YH8N/sf/AAH17U/gha/F&#10;W5g8W22oXFvqelX2oyWnnzwZiyIpCqMQARwzBhjg8E/pZqPhW58Y2Vwnwyjiu7SIhEmuXxHI3O7Y&#10;4BLDPcf05hTa32KtqflL8Kf2CfBv7NPiZfF/7Hvg1/EUccRku4ry5hNxI6nO0vMV29TgLkktwOMV&#10;9ieO/ir4z/aE8Ar8PfhjofjLwPrgmC2l0bdktobhCQ0dy+5GCfN0GCMgsMAqfsT4e/CCPwPqB8W6&#10;JpzWWoTxGOeKS6eVWyecfMy8nB/w6V63Z+MreeKKPV7afTLmZ2iVZ42KhwMj96oMZB7HdgngZonU&#10;0E7mRZ+HPE2naNoEWua413daasKXlx5KobuQBVd2AyEDnPAHGetem15V4rmv9b8Oajpl6z2zQMrR&#10;zQ7lWUoQwXkggMflPOPcjg/mn47/AGo/+Cj3g74q6lH4H+D8fijwdDeJBCrO0F6Y24Dq6s4CtyS7&#10;RuFxglep56dNt6ii2z9gTXzZ8SfF3wr8bQyeBvGOkahqMtu32lLVYJ0clMoHV0KkKckZJHB6V5ro&#10;/wAdP2v08YxaB4s+DAh0+4QML+z1y2uEiLA/LIpjRjg8NjHqMivx78bf8HKHwT+F15r/AIa8UeBd&#10;V1fUPD9zNbSXGnuqWsvlOVLHzFZ4yCNpA8wEgkEDArq9mXLRn7v6T4F8IfEzwZL4Z8SaTqFnYxzK&#10;6Wl5PJuUKPkIIdvlI6gseSR6GvQdb1SLwHbSaxqmo20WmogVY7plh27F52yn7xIBJBBPp7/m/wDs&#10;hf8ABTX4T/t+WGieIf2d/EukWmoyQNNe+FdRkxqn7tj5gVlBDLtBZWRT0BPy5FfbnxO1j4XanpVr&#10;p/x6sF020eX9zJeSL5Jmx91ZY24JXPXbnnHSs5Un1MG3c+G/gR8Wvhb8SP2g9X+EGseKLPVIriab&#10;UvD1nLL9l1nT3DmSey8lTuks2hUNC5wNqspBJGP1J1fwtoGu6cNK1a1SaFPuAjBTHdGGCp9wRX8f&#10;/wDwU7/ZRt9J+PFl+09+yRr9zc6po8kchewl2zwqgOxreVTukER+UqNxI45Gc/0Vfsf/ALUmv/Er&#10;9nPw14s+KsRm8Qy2wjvJbeMIssqLy8kWcwu3G9OVDZK/LjF8jeo6t1qfaFl/amg2aW2pPJqCIcee&#10;qjzAueNyL97A6lRk9cVT/wCFg+Cx4bvPF0+oRw6bp8ck1zPNmMRRxAs7OHAKhQDnI7V+EPxW8Vf8&#10;Fh9U8d6/4q+FfjnQtG8KXF6w0mO5sLS6iETuxSDekDzh40GGaQckE7j0Hxh8Mfj1/wAFFL/9pHxD&#10;8J/2p9Fl1jTLeHzn1awt41slLgco0YWKaOTP3VG4ZIZcg5ORW3Guax+x19/wUN/YK+L+hzeKLrxt&#10;L4YstA1ZtLtdeljls4XumQ5jt7koyESR/MFfazLztIzX3H8E/wBob4G/tCaJPqnwT8WWHiu3sCsV&#10;xLZSrIyMQcbwACC2D2APOK/L/wCN/wCy/wDsx/tU/srw/Dy/s59F8K6hKsjWtpYeTNZX9mxVJEVc&#10;qu7JyWyHQ984HwN+wr+zD4h/4JpfHJ7zw7LF488K61O8Tx3UCWWpWnK/vrYswWZxtBdSBuAwpViS&#10;W4xauQ6zP6mX03Tpb6LU5oI3uoUeOOZlBkVHILqrYyAxUZAPOBnpV6uT0bxlpOvrazaasrQ3cayR&#10;yMhRfmXcAd2CDjtjPWs3XNf8Y6eXNhoxnii5Miyo25QMnauQ2fbBzWHKtirPc7C8gtbspHMfmidZ&#10;Fx1BU5/XofY4qxJcRQ4MzBQx2jPqen518lWGlX/jG/074ieFPEdtf2Xm7lm2vbzjoSjcHO5RyrKm&#10;RjjBr6ak1LSJ4U03VZITLKgJhZgd2RngH7w4POO1ZzZpF9y9NZRyJNDGoAuF2sfwx+PWvjHSv2bf&#10;ix4Zv5NQk8VW3iC1tf8Aj1s7+B7cEDp5txG0jZC9SEYt/s9vUrX45/s7+D9Xm8NP4hgsLmBikkNx&#10;JMqoyjp+9+ReOmDz2r2XQfF3hPxnDOmgXcV9HHhJQvIw6hhwR8ysp6jINVFtbFtM+GvDFh4a+Ifi&#10;LVPhB+0RosTDX0VIbKEm4tJUjO8f6REdySIUyCChHGSCQD9/aRpOnaDpNroekRCG0soUghjBJCRx&#10;qFRckknCgDk5rhx4SsNA1y98X2Fkj+VbfuYYBhmZAWwFAC5boPc+9fnBoH/BaT9ifU/EsvgnX7zV&#10;9B1qCZ7eW11CwePZJHkENIpZE5GPnKkdwK31npEjmd7WP1nz822uR1/xhZ6IGj2GSUdATtH54P6C&#10;vze8Cf8ABRvxp8XfHMOm/B/4Wanr3h6SXyH1FbiOMIwb5n3FWgIC4OwyhvUgYz+l0cq6lcRpe6a2&#10;GTPmOIyF77SNxbP0BGalxa3HzdGYkk3jPVbOO/0Ge0hY8lZkeRWB7ZVlIx6jv2xXzd8GLj48eKPi&#10;74i8X/G6CDQbbS4RYadp1vIZYipYSPciXgSLIuB8yqwIxtGDn7LjijhjEUKhVUYAAwAK8nu/iToW&#10;n+JbrR9alW3S1TzpJJBhVT1z2FJdx69Dl/i/8b5Php/Z76To7eIIblitz9ndt8CZGH2pFLvBBPB2&#10;8jrzx7rZzQ3FjFdWABhkRXjA4G1hkV4h4l+Pf7P+nWDSap4x0m13D7ou4/NbvgRAlzx2CnNeteHf&#10;EHh/XPD1trXhu4ju7CWNWhkgO5GQjjGP5dqiV7A+5sSC8eMiJlRj3ILY/D5a5vxINIsbCTU/FUkc&#10;ljBtkImjDBXXkMMAn6DBOe9ch46v/jDdatHoXw9tbO0tp7actqd4fNEM2xhEPs6sjEb9hzlgRkEL&#10;gZ+QP2e/jJ+1e+i6/wCFv2w/BlncT6STHbXmjSxSi/ddzFGgZgFyANr/ACA9CoOTQqberJcz6qvv&#10;FGq6c48QeAvA8urm8i3i5gks7VpFP3QxneN8EAHkfhXonhHX9f1rQY9S8W6PJoN47sps5JorhgAe&#10;DvgZkO4c4zkd6+O/+G1vCXj2x1Twr4Alfwr4x05RKmm+LLV7Pzo0b51Rg+wsy5KAPk8fLtO4ea2v&#10;7eOleBPiUPg1+0O914a1K+iS5sNX+zpLpcqyhSqb49xXDZXLHjozKcFnyu2oQknofo9f+J9F0y2F&#10;3fymOIkjcUYgEepA4/HrV3S9VsNZs01DTpRLDIMqw7jp3rzr4XeKr7xFBeW1/JHd+RIHivIVKR3E&#10;UoLKwUkkY6dxjHJ6n1NmjijaQ9FBJwM/oOtZSuW2r6ElZ2oR30giFk/lgOC5xklfQZ75xU1pe297&#10;areQE7HGRuBU/kcH/GnLeWjymBJVZ1GSoIJAPcjrTVrCLNFVbm+srK3a7vZkhiTlndgqj6k4FUdL&#10;8Q6Brjyx6LfW940BAlEEqyFCegbaTjPvRZsE+5rKCBhjmgltwAHHc1Xvb21060kvr6QRxRKWZm6A&#10;Cq+k6xpuuWa6hpcomibIBGRyCQeDgjkUWY2aVVb17lLWR7SITSBSVjZtoY44BbBxnpnFVNc1E6Pp&#10;FzqyxNcG2ieQRIQGcqM7RnAyegp2kammraXBqYieAToH8uUYdc9QRyMj1BIPUEjmkyJq6P5p/wDg&#10;qd+29/wVu+FE0Q+C3w9m8A+ErcyQXWs2y2+uSTFhtV2kELpaxneuz5A+8HLg4UfvD+yTofxZ8O/s&#10;2eDdM+Omtf8ACQ+Lf7Ojm1O/IwZJpyZdvfPlq4jz325712fxj+Jvwu+FngS58XfFvVE0vQ4sLPMw&#10;dwQ3G0pGrswboQFOeleV/Az9tP8AZe/aCkn0r4R+Kra8uLFAXtpEktpFTkKQs6puGFJ+XOB1xWnK&#10;2hKLa0PquojGrsGcfdORWJaeK/DF/fJpdnqNtLcunmLCsqmQpx8wTOSORzjvXQVDRoMkkSJDLKQq&#10;qMkngADuaZBc29yu+3kWQeqkEfpUpAYFW5BrJ0TQtL8O2X9n6REIoslsD1PU0gZr0VXnu7W2Ma3M&#10;iRmVtiBiBuYgnaM9TgHgelV7q9khmihgiMpdgGwcbVPVvw9PSghzNA18teFP2rvAPiz48av+z5/Z&#10;up2mu6Onmbp7fMcseVBkQoWZUw6EO6qCGHIr6lrl4vBXhGHxfL8QItOt11ue2Fk98EHntbq28Rb+&#10;u3dzjuQPQULzKOnzmmTQxXEZhnUOjcEMMg/UGn4HWloGtRkcccUaxRKFVRgADAAHYCld0jQySHCq&#10;MknsK4e38faXcfEO4+G4hnW7t7JL7zio8lkdym0MDncDjIIAIPBODjsLu6traINdMFVjt56c0ALD&#10;c297D5lrIHU5G5SDyOPcZFeR+EvEvgjw941m+Ep1CS78Si3fUp/NhkVngZ1G/wA0rsZVLquA5I4z&#10;Xe6Zq/hWKVNM0ueASOxAjQjcWGcnaOex57+tWdUl0qymbVJoUkuoYWUHaPM8tiNyhsZCkgZHQkDN&#10;FwN+isbRNWsdZtTdWDsyqxVg67WVh1UggHitC4u7W1TzLmRUHucUAWAQ3Q5pqFznzABzxjniqM2o&#10;WFlGksrbfO+6NpLEn/ZAz9eKyYvE8U3iV/Df2S6QrGJBcNERA5PJVXPUgdeMds54pNXBHQK032hl&#10;cARhV2n1POfy4p7mXeNgBXvQ6LIBu7c05QFGM5qYwE2KelfOUPhj4v3HxYv9UbXxbaVbKXs7Rk8x&#10;JvMGMOuUOEPUhiQduMDIPvFjrei6vNLb6XeQ3MlsxSVYpFcow4KuFJKkHsas397a6dbG7vThFI5A&#10;LHk4GAASauwkn1E0xdSXT4l1ho3ugo81oVKxlu+0MWOPqatqzH7wxSqwdQ68g815J8SPj38GvhBq&#10;WkaL8S/EdjpF7rt3FY2FvPIPOnnmJCKka5fBIxvI2g4BIJGc5Rtqij13APWiiiqi7oGFIc445rjf&#10;iF4m1bwd4Nv/ABPommPrNzZIJFs4m2PKNwDbSFc5CktgKScYAyaxvDHjnxJrfhe31rVvDV5pl7MN&#10;zWUrxuyAngl0Yr93BIOGGcYyKoznI7LW9Wm0i1S5hsp70u4TZbhWYbv4iGZRtzwT2znpWyCSMmsu&#10;PU7a5s4ryOQRJKcDzARznGOcYPGP8auM06n5cEUFRlcs0gUKMAVzHiDxFc6FNbbNOur2GZtryWyi&#10;Qx+hZc7iO5wDwD3wD0kMqzwrOmdrgMMjBweeQeRUykkUQWq3qhjeshJY7dgPC9s5718t/HD41+JP&#10;grrEfjDxC9pb+FbYpHcCQ4dg55cOcYYclVGd2MYzzXCfGXWv26PDHxWfVfhbpmjeIPCElv5cVm5E&#10;cyS/35tzLIxycfu5Nm1clQSa+d/jd4H+L/7Sf7P0nwQ/aT8KXml3M15DNbajpJ+0oDESQZVXcACp&#10;MeC2SDuznFKLb1Gou5+ovgXx34Q+JnhSy8ceBL+PU9J1BPMt7mLOyRQSpIyAeoI5FdbXg/wJ+Gfh&#10;XwD4J03TNEM0kljZQ2Jlk3xM0cChUDIDtyPXB5ye5r2Vo5mnS2Xd5aAMZCeSc8L/AI1TdjKc+xp0&#10;Vla5ruieGNHufEHiS8hsLCzjaae4uHWOKKNRlmd2IVVA6kmvzw8ef8FYv2KPBhksbDxM+t6iAwjt&#10;LK1nLu65wu6SNAMkcHnPbNRBtvQqLufbXxH+EPw7+LlpbWHxD0/+0oLSTzYo2lmjRXxjcVjdQTgk&#10;c54OK7vS9L0/RNNg0fSolgtraNYoo16KijCgfQVwXwi8bap8S/h9pfj7VtMudEl1SHzvsF0B5kKk&#10;nbuO0Ellw3bg9BXplWTOXQKKKKZUZXCiiihlBQa8N+MPizx9pwtvDHwvWE65e4eE3K7odqk7w/II&#10;+XkEenfofQtBvvFNpodofF9uj37lUm+x/NGCf4sMQQPXGfbNJxYLVHUw26wu7qzHecncSQPoD0FT&#10;nOOKKKAGJv2DzMbu+OlK7iNC7ZIUZ4BJ49AOTVXUb6y0vT59T1KRYbe2jaWWRzhURBuZifQAZNfI&#10;H7T37en7M/7KXwgf4v8Aj/xHZ3dtNGx021sJkuJ9QlAYrHbiMsDkqQXJCLjk54OaethK72PqBfF2&#10;nfYpNXmV4bGBXeW4lwioqAkkgndjj0rYtLvR/EFlHqFhLDe27/NHLGVkQ+6sMg/UV+OH7EX/AAVd&#10;+Hn7TyNaePvC2o+GrfxbrM9noklwi3VpchgFW3Zk+YSk8NlChZsZAxn9j9H0nStE06PTtFt0trdM&#10;lY0XaBuOScepJyc8561TlrYmbsYPhrwz/YF3cyuxne4OWmd2d2x0BDcDH+zxXYn3opjxpJjeM7Tk&#10;exqxRkx9c74s8V6D4I0C48T+J5/s9lahTI4RpCNzBVAVAzEliBgA10VQz28F1EYLlFkRuqsAQfqD&#10;UydjQ+XtR/aaub3aPhx4M1zxGJXCRTwwiK1Yn1mYkKOQcsAMckjvbu/FPxB+IHgHxBpfxC0C7+H8&#10;LWjxi7F5a3cpDghtggZtuOOepzwQea9x8NeCvDvg22ex8LQfYreRy5hRmKBickqrEhc99uBWVq3w&#10;v8Ha5fyalqkVxLJKhRh9quAm09R5YkCdz/D3PqalyA8S+B3jzRPCHw1ttP8AG3iibWLyJnMlxdCR&#10;pBuJITJDMQMEruZiBwScV434m/4KJ+ELfXJPDPw98E+JfEt4r7Va3tVWCRezKytJJhu2YgT6da+j&#10;tN+Dvwk8A6hHpyxy7dZZohDcySTxyOMueWztOM4G4A9MdK9j8P8Ahjw54StG07w3ZxWMLuzlIlCr&#10;uY5JwPU81UnYH2OC+C/xQ1H4ueDk8WX+gX3h1mdozbaghST5cfMoKqSpz1KjnpnrXp0cmom+eOaO&#10;MW4A2OHJcnvuUqAPwY59queYg6sKcGVuhzS59RK4tV7tbp7Z0sXWOYg7GdS6huxKhlJHtuGfWmta&#10;QyXSXrgl0UheTgZ68dM+9QWdlb6arrAzbHYvhm3AFjk4J55JzjNVJ2GUdP0vUvskkHiG7F60rMTs&#10;jEMYU9FCgs2McHcxz3rcjjSJBHGMKowAKSOQSAkAjBI5qSlGVwKNzHfSzxi3kEUSkM5xlmwfujPA&#10;B7nk+mOtXqKKbdgIZnmTb5Sb8nB5xgevvU1ICD0pC2GC+tCdwHVQlvZYYppDbyHys4AwS/H8IBJ9&#10;ucGrruqKXkICgZJPQChWDjI6dvemBT026uLyyjubuA27uMmNjkr6A47461ewM5qpeXYtIjL5byY/&#10;hQZJz6U+2uDcxLMUaPd2cYI+ooAYyXbS8MFTPYc/rxVug9KQHJxQB5J8Zfgx4V+OPhiLwn4ukuIb&#10;aK4S5D2zqkgZM4wWVwOvXGfQivk3U/2AjqGoi8PxK8UOiEbFuLgTsMdMs2M8e36V+hpOBk15PrXx&#10;o8GaTr3/AAi9ut5qOoiQRmCztZZdpPq+0Rgep38d6auLUyPDXwo1bSdGt/Betan9u0S1g8qONUMU&#10;hZSCpdizlscn7wGccGtLT/g74T0a6+36UGin2bGkJBYjrkkAdxnjFetsyBdz8D3rgT43sNR1a50D&#10;TbaW8a1YLMyLlFJ5IJ6ZHHHXmn6h1Mi+8B6nqWowR6rqMl9pqtueCQ4zjlQQBhhnrmvS4Gsooo7O&#10;1KooXEargYVeOB6CnWjM6bmiMXbacZ/SvnDTvhb481L9oWP41ajcx6bYW9lNpv8AZ4PnPPHuYpIW&#10;+5HuYhyq5PAyRlszZDaPpZ22Lkn8apz3kVvD58m5l/2FZz+SgmrU7RJE0k33VBJ+grJgvvtLCOxi&#10;PlYyXJwB7AdT/Kk2Fzn/ABv8QfDPw98Py+JfEjuLaLG4xoXbk46D3NX/AAT438NfETw5B4r8IXH2&#10;mxuNwR2R42ypKsCkiqwIIIIIov8AxTolhc/Yr3cXPbYT149OlXNA1bRNRgaHRBsjhITaEKKMDgAY&#10;Axj0rOM7ivqTeINXm0PTH1C3s5r51IAigALEscA8kYAPU84HOKs6VfvqWmQ38kTQNKgYxv1Ukcjt&#10;0PGcc1fkeNUZ5SAqgkk9AB1rzrVPi18O9CBk8QapBp8OQgmuWEUbOc/KrORk8VqB6EhkLHzSAOwH&#10;+NTVT0+80+/sor7S5Y57aZRJHJEwZHVuQysuQQc5BHWs1tHupr37VLeSeXu3CJOB7DPX6+tA7XN6&#10;im7RnNDbBhn7UAOoqFLiGQkIwOOuKmoAK5CTxxoMPihfB05lS+cZRTE+xhgtkOAVxgHqR0x14rr6&#10;KACiikLBfvUALXCaT4r1vVPF13oTaLcW9haKV+3TMqrJKCPlRBklSDkPnsQQO/d9aQ46mk3YBaKp&#10;tJPJcNBsKx7eJM85PoP61LbQfZ4Fh3s+0feY5J+poT0FJ2J6Y0iJgMQCeB7/AEpSQorn9V1Cw0kx&#10;3lxEzvIRGCozihuxHOVPFOraVDCNCvZWSS+UoojJDgHjII5Hsa+aPhXB+0D4B8X3Gk/ErW4tU8Ll&#10;n+yTXEXmXuDnZH5kYTAGcs0nmscYBXt9RNqNuSs93AUC9JHA4z6c55q/a6lZ3UZlgbKZxnBHI+tT&#10;zaajb0sz8dv29P2LP2j/ANve4n8P+FfienhbwYojxojxOPNaLB824CEeYGcEqsmQMDABFeqf8E9/&#10;2Zfj5+y5o5+H3xR+I8/inRbMumn2LRApFkckzSFpAuckICFzg9c5/SHXPDHh3xTEsWsWyTY5VmHI&#10;J7qex96/lt+Pv/BQ79tP/gmn+2Hr3wb8YabZfEzw9fxLqumDymivDZSZVC00SsEZXXa6lWAKjAwQ&#10;TKn3FTuz+rfcpbZnnrinV+av7A/7eOu/tb6NexfE7wTeeCNatJP3KTBmtrpCu79zKeWdFI3g4I9B&#10;xn9KQQeRWo3PUWiiigfOgooPvRkGgOdBRQSO9HWgOdBRRRQDkgoooqXJBzIKKKKzbvuJzQVFIN3A&#10;9KkJA5NZWo3giiJVqlgnc5vX7GyVDMqqWHU15Hfm1ZG85sg8D61ua/rjAPFGSBXkmr3cjxnJxyTX&#10;K5itd6mF4h060uZ/LTAzwSeeK+Pvj94I1G00qTXdPgaS3h4lKLlvY4H8/wA69l8ReLmsJmWViu3J&#10;5zXmD/GS20+RrfUY2khZSH5zkH6/yrx8dyyTizuw14tSR8M+G9dh1hpYoCCYjg85Pfr+RrsoG3D8&#10;a841KHT/AA78Wr4eF0Q6RqR82F9xJUdWGG53b93BwMHjAwK9NhjjRtwHX1r+deIqHssRJeZ+zZLX&#10;56KZYA3Y39PUVMmFwADye9VyhzuHrVpYyMEng96+Zv3PcjHm1LSlWzjrV+NSVBHeqSopYbD3/CtF&#10;Ac4B/Ksr9i1T01LG8hBuapkmkX5x0NRFQCrDnFTeUHA3Gs3MSgiWSMBM5znmo/u8rzUjMAdq8inf&#10;KWPahj0Kjgd+SeajB3HaePerUibnxjpUQRSc9fY1lZvYpK60J4ueG5FTYYEhPpUaqCeKmDLuywzi&#10;i7Qi0oU9BzTtwEgXGR3psfytwOtOVFaXOalQvqW2i0hIfjoKmLk8HjNRYXecetOlaRGXyenWmkno&#10;JaalqPy/vEZ9amG0sFA4Paoot8uW4qwjIsnzcmspRsXtqRSK4Unop71JDtCkjmo55GnuQo4Vf1p0&#10;iY+Ze3XFZNsl9xWdmJI6VTaYvgjp0qbfvyDjHaq5ifJIIqN2ap6DiVJJbvWraKwUE9BVKOzkkcc4&#10;Gec1u+RGibIzUybvoIGBL7s5GPyoJ2tnPSo2KxnaOd1S/MQeOTWU20x2JN6tnNXEUIRvPWsvf8/l&#10;t1q4CFBIHHpULUiextxFSMetSq2Dg1mJcY5zjFWFnSU5zn6VnOLKi7mzEwwQOakddxBTjHWqCsUX&#10;KkGnmZjhuwNDdjRLXUvKzHIHfrUm8MOB0qorbutHmNHnnIpSuwlHUuKckmpBuWQl+AahRt/zj9aV&#10;wOFznHSlZlWRMCN5VT8pp6scEDsaq4GST+lSJu5B6Zok0Hs2ix8wbIPSmsSz+a1V2yW4apN4HDdP&#10;WsZhOPUerq2Wzn1pWMac4yOpqsTG6llbAqCZjndnI71AlbYLm6D8JyKpNI5l5OAe39aQMpfjkUwr&#10;hiSM81i4vcpux/BLdKAzSTAMcbfYis8PMrbYiNq+38jW/qClrZywAYd+34dqxICQuGPHrX7+5XZ5&#10;7n1RKscisZAmMnPJzUk27b5Y5Dcn2zSR4k5P3aSZstx24pQ8xlfagwCCw/StfT50ztJww/X/AOtW&#10;Y+Acgjn9KSOBlwbc9T+IpcuupcVdnpegzTTSiKAbeoPbPc816d4avpkvGV8EKeCR19ea8d0x7tW8&#10;qEjgfNnjI+vrXoeiXV0rqJc7lIC47+341lUimWrLU+ovC+oSbo4yoZsjdg4HXrX0Ppdlos9vEl04&#10;Ky4PvnI/rXzB4euowIXkUAvjdjsK+pvCqRG1EaRgr2f1b/8AVXnVY9DSKufaXwk8TWjTQaXLE2yM&#10;r5bLl85JznuMHHrnNfoH8MdUu4tWjl08kurAKG6Bvxr8qvhXKNFu3upTlw+QQTjHoR7V+snwd1yX&#10;ULC0CxxTW8wG3JG6MNyRkZ9c4NefWpmnMj9Dfhfr/iKx1pI551kgZSXSTkqW5OxuM+2ewr6zF/J9&#10;jF1a/OwwxXPJHcD3I6V8E+C7u3fxEuiSy7JjGzRE9Dtx+fXivs7wZbGKyWOQdgMnqcV6uS42dKou&#10;VnwHE+Ai1ztHplrcxXcCXERyrjI/H1qzWfawLap5cQwvXFaGQelf0LlWIdagpSPyevDlk0B5rl/F&#10;SP8A2NLMgBKjBB7g9RXUVn6nbrcafLA38S4ry+KsC50OZHdlVXlqn8J//Ban4YQ2Xi661K809Xsi&#10;7zIrhjuZlxvZgVJTd0UdO3A5/kOsA1t4jla5XeUkYZPHzZIyAPWv9Bb/AILifCO/u/hZb6iLaIyL&#10;NLcM0YJkMCAFQxHXBLEKTnr16V/A38Qkt08e3r2UPkWzzMIs8Zx1Oc888nmvz/IdE6Z+iV4X9892&#10;8A30hvFjT7zDHPb6V9o+CNQVfLWYk8ZA7496+CfAMsyOjk7iAM5r7L8CSYCy3B3t1/rXJm1BM+iy&#10;mtpZn1zYSK1osuSwYYw3UVlXkiOxijXpVfRLxrmDyOWIGSwPSn3FuHt2aM4cnO49s+lfNxjY992M&#10;iQCRtobaT3X1r0jwxO9jPBdyEsiHLAdwOorzRkdImaM/d468E13PhS/luoPLuVH7s4Hv36VclYwn&#10;c/RX4KePJ9PMMlvE9ul5MqHe+dy5wHK8gHn64x0r9zP2Tb/XkvIpNKtzJaXEyLId4OWGBnB5G0Hj&#10;rnNfzmfCbxVA2uW2muyjEZDI3O4gjhSeAcc9fz6V/Qh+x7pnhlNUttc8HX7m3eNRdW8wYqWK8MBx&#10;ht3IPIwCKIP3kznxEU6ckfunpAkWxjjkGMDoa1K5fwjdS3GixiZtzIAMkkkg9DzXUV+25ZLmoxZ+&#10;F4iHLUaZ/mvf8HEXwoHw5/4KNeLby3Q7PEKQap5i5CsZ4g7DBPJVickdziv59LrytxwTvQ/N61/Y&#10;p/wdRfDYaD+0b4C+KptnNtrmhSWbzbsp59tPtK7RyMRyJg/xZI7c/wAcmuo2nXkkB/espy3sPbHG&#10;a55L3mj3MO3ZM+kPh9qvk2cSxHLNglj3x3OK+5Phf4o+yNHhN29dp9D3x9OK/O34dXUM9rHEsmdo&#10;PBHTPrX2D4J1WRYYxIp8zIAJ9vQV8hnNFN3PtMpqS2P0Z0nU4L+0DJjaR909RXnnj1Y4f9WMb0JY&#10;+n0rjNI1W4EP2m1O0jI3DvVXWdel1NDa3EgBwV78Z618rKlqfTRqWjqeR6+4B3wjIPHNee3F3c7w&#10;pDSSOCxPXAH616prjW2mx5dfMBzjHY155H4qudFvlvrDCSDocA5Hcc19LlstLM+VzBXdyjb6qlx+&#10;6Ksoz1INX59Qt7VV1okuLT95gdcJzwPwrT8W/EW0isl1DUGSVZPmjiGASfRV4yfat/SdR+FXj7SY&#10;dO1SFtHlDOpkiIAK7fvTnB+UnOMc9s88fV4SGup87i6iWqPSLHxfpt14aXV7C5M8eoRjL53kA87c&#10;5OCMYPvXGa/4vs74ppbzjzCuMfl+RFeIQ2HiH4a3Nx4auLmK6t4xvtzEd0RLncGyMHp1Ga5K+1qC&#10;AkTJ+8kdmKg5ALNng/jX0FNI8OrO56lpNtcb2ecgcnJ6hjnmvUdL1iwt7ZbSIfMCTyeBnsPrXkem&#10;XVxLZJC3AXqR/EfWrGo3F09s0dqdoI+8OPyrqj3OScr6H358Afj5qHgnRdSuL6S1g8MSkWt5NIGk&#10;kEg+6RFjG1d/OASRzjjNYHiP4q+BfH2pNZ6NZTRpayEW8zgKkic5IAPAJGQpHT06V8R+FLLUJNKM&#10;FwXMDymXyyTgsOh+v1r3PS7tIylvMojTqpXiuynY5akdT2C1NrFOJigKDnn3rtdPksru5a7gOJEG&#10;CO5J/mK8ai1dZJ9sTZVOp9/6+9foR+yr8FvgT8RfCL+KviX4ti0+eO4bdYJNFFK0K8byx3OB6Hbx&#10;jrzmumEluzmndHylYXWi+GvFmmeKvE9ot1pdncxy3UciCUOm7LLsYgNuHGDXrXxP8KfCJ/GH/CQ/&#10;B+f7JpepW0V2sHIWJpR864cB1GTynRScDgAV1fjvVP2E/DPii70vR7TWPFMsRYwxxTsbMOnSN3Yp&#10;kMRkt84wSR6Vo69+0PoHiHQ49C8JeAdP0yCGJY4pJWRnBVQAgZUztHQEseB0rZaoTelzL0Wzsrm2&#10;ispL+GcwxqiwF9zAH5htzwF6/wD1qg+I82l/BXULDVvGGmvqVvJl4/sS5CSJgjzeB0x9Djg15j8M&#10;/jB4U+FnjiXVvHumyT6JqFm1jcLHF5jREsG3onQ9OxBAOQc4qT42eMbm0WWHRb1b2xu4HRCVIk8l&#10;gCjPngbkwNvUdD0q1Joxn2O8+D//AAVSW18a6lpvx8tL2/8AC2sXiDSrqydW1SzOQCvksdsyy9xu&#10;BTJPzYXb+7Hiv4Rfsba58OZ/G1jqN9Zvc2nn2+otLMLmB3UsFeLARnBJBidcg5Ga/hk0zTfGd/8A&#10;F0a14LtGu9RsZ4541B6bW4OfQEZ/xr90fDPxp/aS8Rajp2h/FTXE0u4vDHaXBuoPLhj847CzLtBw&#10;hPJA688U3eQnCz0OR8XftReDPhP4+TwN8VdbluYZJitrqi27La3EJOEYkkeW4yA/ULzk4INfcPxA&#10;+Gvj34b/AAnt/j9ZaTFqGkz+S0aQzAyNDcAbJsR7wUIIIzyCRuAr83v2q/2IPjxf63D8KvGt/aS6&#10;VIzX9jegoEn8pMlACA2TG+AGIJ4ODivu/wD4Jl+Ovjponxv0b9jPUdQGqeAIdLuLsx3Mfmy2JRW2&#10;wLKedpcKu3ptPRTgmkmtWW2vmfoh+z3+0V4P8O/BTTNA+EEcN1r98zzzLKhSRZZXBcS4B4VSu056&#10;V55+1h/wUF/4VD4z0bRtX+Hln4r1q7td5V3VRDuYLsV2imco3BxxycHNfq7afD/4caUtxJa6FY2s&#10;80XlzSwQpFK6e7oAeOv15614Tb/s2fDDwj47T496/wDZru4EYSO4u8eUEU/KRuO0FTxnpxyKwqVU&#10;3dkxZ+Va+M/iN8JPjZpnx/8AHPguw8NWeuW7afP4YsnEc0MDATR3SBsIzbhhyBgAdNzHHregft2e&#10;PdMu79p9Agi3bGtR5jN8ucMrOMfeGCeOowMV9xfGH4g/sY/GHVtJ8KfFO1SZ7CXyxqEc20xrOPvK&#10;8Z3+VuwMY29+RXy18VP2Yl+BHiO31P8AtSHXvCeqCVbK5eMBtxG5UnYEx7tudhQ/MAx+XGBrB3Vm&#10;iXfc7b4L/wDBUbxh8PfHt6+t+DYbjSb1E80wSnz4vLXG7dt+cM2OoG0ZHJr7/wD+Cf3/AAU28Pft&#10;xfEjxr4C0zQJtDbwwkc6CeQPI8byGIsMcMm4cMp4yAQMiv5+J7/wdrWrXGneHtVtYNQgmMUcEp8v&#10;zGGR5alhyMjqAfWv1j/4JA+E7Xwfq3i/WNW8OJpN5c+RbRXcIEiSBNzTRGUYOTmMgEADb6jJmVLS&#10;9ir62Z+7XjHwjpPjfQpNA1lN0MhVsjsVOR/9f1HFfn78aPih8Y/2a/iZo2meCNEt7vwfJaFNjMxL&#10;zkncZHGWjIwNpIw2T1IxX6RJcwMEVSMMPl56kdh61+BP7dn7ffhU+KZPBnhfwvfy6v4fuLi1u5mG&#10;1l8vHBXGCm71IYHkjHXOhSk5BUm0rHc+Iv8Agsxa/B74j23h39oPwLc6P4evSY01aymE6xSnlA6P&#10;t3IR95gQVOMrV745fts/FTX9SS++HFnbpoV/bK1ndWzmabbIAd7fKUIYHBGAQBzX5E/FX9tn4PfG&#10;74X6z8L/AB98PJrp5oXjtruORQqZAxOMruRw+PlBccdeMD6x/Z7vPg38QPgH4X8EfBXWkGs6Ppcd&#10;o9vqG5J5JIVAIY8hmxzuXPXJGBXprDJO5yc0lozs/wBk/wDam8PeBfilefDb40TyW+l+Lrtpob0A&#10;IlpfOepONqpJ0JB+QgZGDmv1A8Y/GO48OfFrTfhBpGspbXtwkRt7iWVcMJM4do+A8e3B3Yx9Mc/z&#10;2ap4c+IHg/xZPYaw0dxppkYTW86g3UTdCI8DBGeuSeOgB5rmop/ipqfiv/iV5mitSslrlX83yYBn&#10;ZEwPyMoBK7sDtzkKdZYSL1Gqtj+tb4qftA/CL4EeH4PEPxR1yKytZZFhM21pAGb+JxGG2L7njOBn&#10;Nb3wp+NPws+OOgP4o+FGtW+t2MchieW3JIV14KkEAg/hX8zHjH4C+IPiZ4Pbxn4f8Ute2d7auXEy&#10;yfI7KQ8bJvOGDDoQBkAkCv00/wCCTEXhf4Z/s2R2Hi2W103W/t8ljeE3AxK6EvGxR2+VsPhiv3j8&#10;xznNcEqXVG/PdXR+wdICDWbrGo2WkafLqmozLBBAu95HO1VA6kk9BVPSdc0rVLFbnSLmK68xd6bJ&#10;FO4HkYxms3oPnV7M36DX4PftU/tcftqeBdC8TWGnRQ6VqXh2+820n0+KO4jniifcFmRmZjGUwrYA&#10;JY9MAk/bH/BOf9tbWP21fhBd+KvF2hf2Frmj3Rs7xYc/ZJ2Kh1kt9zO6jaw3I5JHBBIOA2tLhfW5&#10;6ra/tdeE9X8ez/Dnw9oer32o2c8sF2IoAy25iYoHfDE+Wz4AYA8HOMV88+Mf2tf2uvDD6taaH8Ir&#10;nX59Jut7Lbb4zLYSEiN03kbpeM4UPkZyqkV3/wC2x8XfF/wt8M6FffDTVtP0y4OswLfLKYzI0AyS&#10;PmOQrHCtgZOduRmuA+I/7U3xU0XxfYePfDq2Uvhq1gVLmwMiHzZHz5m6YAsp4UxFcrxyDkiqhG7L&#10;MHSv2xvjbZWcuqah8NfEVhqN9GRBpOp27Am4x8vlyR7kwSecYzzkDrXC+Bf2p9R+Ns938Fv2oNAm&#10;+G3xAhAutKlw/wBnv4sfcEwBVZlyN0bMNxIK9wPZ9S/bf8T/ABT8PaTrP7MGjpqFy00iaja6oVhM&#10;YRMlVYSKrYODuVmGCDjrj5G+JPjP4h/GX4gRS+KfCUlnfKi+XdWc6SIfLIbDwkkrsIJJ38Ag7fX0&#10;qEHezRyVlcz/AIhfs8XWheMU1bwx8WbnTmdvOUQ3D28cjkkNG6CURrKGB6AsepGenkHgXwr8aPBv&#10;7TXiFNK8QM2j63o0V/aPcRfaIWvLZ1jkifJIWQgtICT8wPsa9o1j4QeEfFmnPe/Esf2rbQu8e4yF&#10;fKkYFS2AeHBJB6jsetfO93a/Eb4PLKnwmSS81yMCKHT5svb3CuPkzjouCPmXgdcgV6cIHDJWufoh&#10;rOoeNl0a2m8bafb+cyI7XFqM2rOvOfLOShzzg/h0rA8OftWaZY+O7fSNb1LULPUV2xMzyH7GIWBw&#10;8o3cLnO3IO0nqM5r8+/AH7Tn7UXjW0vrP4kxReHbWINFNpcShniAPyk79xC5BwMnjFfUXwl8WfCf&#10;xfpZ8H/ELQTPr6LJJb6hGzCO9hYnKOM/unj3BRj72M56gRUp2Ii5tXPYb74u/HXQdZl8BePdKh1D&#10;yZmltfEEKxRb4XGYfMSNQHB5BPykfxBiCx3dR+LieDhH4n+IVtq+kRRv5H2nTr1I4pHfleS6BlIz&#10;1496+Y/HMfh/Q7gaJptrPpTQrtCvKzo6nuG3EEnuCfYAYryPxLqX7FGueBNf+Gv7bVwtjoV5beZa&#10;Xct3NEfNjDHYhRgIyPlKMeMgg9RXPOmmrnTCoz7T0L9sHwj4xvn/AOFd6rfeI7GxvmsdS+0kyi0l&#10;QZUSckk8/wAJz356V96fCv47+HtZij8P68psrxpVjt8BpFm3kAY2rlTu6hhgDHPp/Cx+xL8T/Bvw&#10;x/4KTWvh39h7UtT1fwh4jzY6hoOs3CmK/ALr/o9xIoQtGdk8TuFYZZc7Sa/t/wDgV+zx4j8HeK9S&#10;8ffEe+hvp71YhaWMa7o7MRneG3HAMoztJC/w5ySePKqa7HenrqbHxB/Yj/ZQ+KfjVfiN488C6Zf6&#10;6sgl+2lGjlZwQdzGNl3Hjq2e/qc8jafttfs26BPceCdJlure50dntnsVspYzEYfl24KhVHHGTX2q&#10;ea+XviX+15+zP8KPDniLxf4g8V6S83h2F2vbeC4ikuwUB2xmJCZMk8DIwM+lNNBsrmdoP7XfgvXd&#10;Vj0eLSdSE03KARLjafusS7IMN0GCa9h1TUrnxZp8ukPbXOnxXUbKt2jRlo2I4IU5zz6gjGc1/PX4&#10;K/4OQP2Vb/UbnQvjz8PtX8MWkDhrWe1WPUoiAfkLqFhaMkYIKBxzX6T/ALMf/BSj9nf9ta9vtG/Z&#10;juoL+/04hpbPUJ1tLiSM5/eQxHcXAIIPTHfFVNX1Ki76ntlh4u/aM0/4ReMrDxtp1pNr/hxpBp+o&#10;RKBb6jaj94swh3lllWMfOpKgv93jmvqPwB4ph8b+CNJ8YQx+UNStIbgx90MiBmT/AICcj8K83k8O&#10;+MfH/hzXPB/iixk8Pw3sBiiu4biOaRt+Q2VUfKMYyM8hiAQQDV79n6x1DRPhRpXhnWTH9s0xHtpB&#10;GcrhHYIQSATlMZJAye1Jq2jE5RbseleJr2PTtDuNRkma3+zqXDqNxBHQFeQQemD+h5r+bDwX/wAE&#10;sv2VP22vGvir9pf4VzzeCv7bvJWvdKuIku44bxzveVYSyKsM7Ev5ZJCn7u3kD9gvj98DfjV4g+LF&#10;n4/+HfjyOw0u8gFnc+GtRBFrdyoCymKRSWWUqCcBCRtznbkV4N4D/Y9+I3hm+vdAW+MFtdyPcMI5&#10;BlJJhht20j5Tjg9TzwD16IJWuRO/2TH/AGU/+CRHwj/Z68Tj4k6xerd+KrZh9j1HSoF05oowBwyx&#10;5WQkZB3AjBPqa+tvinr3w/8AFs0nwQ+KaJrtrJIku9w1u4eNiyZYBV3grgMhAI69eeS0HwJ8ePhz&#10;pFr4AsdXWXSYpmwVQGUKxLFQSCSjknI4x2xxWJDpn7UHhjxRO994Y07xRZ3LM0JmkijcoeVVnc4Q&#10;gcfMDwPfFVJrYzjK/wARy3j39gf4XXViNZ8K+HJ3ZCStql+4K5A+dWZxux1Kljz09K6P4E+CtU+G&#10;GkfYfDsH9lxJKClrdh1nCk7m3LIC3zE5yRXv2mfGjVrK4bTfG+kzaA6qGiiVTdfux/1yUkEemMYA&#10;Oea4DW9B8aePpF8X+HfFVvqenxgyeWsAgl8sHcFIxkEDOSdp68c0Ri7e8JyTR5J8bP2QPBnx5up/&#10;EfgEXvhDxe0LRHUdOvZrSMhyCd8MeUYcnlVBJPOc4rzn4S/s5ftyfCvwnaeAEv8ARtU0Xz917b30&#10;xn89TjLqzRB1bjIBdgCB1xX0/FfxzssV19qSRUEkqkYXZ/fDLjIJP4A1yPjz9ovxL4S0q7h0/VI4&#10;JYYyIZLtVYbjwNxxnjrzwah26iUn8j3DwpdfEX4fadc28/hme5jLmQCGeKVmbpkHduIOAfmwfT0r&#10;8I/+Cv3wd1P9tu+8Daz8KItXTVNIna3vWtw8cENu/LBwQuZ42JGckYOcHGK/Ym1/b3+AfhrwjY3n&#10;xD8QRG/fy4ZjaQSuhkYZJGFI+X+LBxk/LkEUnib4vftDa58SpE+C3h3TfEXga6sEeO/u5DGgu1Zi&#10;xUr8zqwKYXac4yGXBDJpXsU0rnwJ4U/Zw+KMOkfC7wmPEmtJqfhe8sJBe3M0slufKkG6VklLLuK8&#10;HJ+b7rfKeP3E8ReKtA8JWI1PxFcrbW5YLvbJGT06A1+Uvxy/au8f2EkPw3+L2gr4c0u7kS31C6tx&#10;Jm3WR8KwlbKrGwxh1AIIPPavR/CHwZ8WaNo66loHi+31c6vN+5/tGR5fNtvlMfluSUEh+bLKFz8v&#10;Gc5fs20NSSep9qWeq/Cvx3BJDYRrIupsd7xo8DysQE3Fl2PnGAGPQYwah8M+BdH+G2n/ANh3Eov9&#10;JhlMlmk8atLaBuqAgfMm4kg4BXpz1rzTTP2fJJ7aQ+Kb6SK4Xa1lc2TNFPbyA5LiQd2HykYxtz35&#10;GLr+nyQ/Ea3WPWdctLy1t/ssP2iNngupclnkyMIQc8/wj+ELjnL2N9C21fQ9N1s/AW/eWbxfpGnp&#10;IGILXdpGztzw6sFYkNjg5z64NavhHSfgxJqar4OghS4eEhfJEiAxkgkDOF98dasDUdI8O+F5b/VS&#10;HWAl5Y2XOTjOQDnoO/tXE+H/AIpX+seZqljo4ispsG0eU7XYjkMy4PB7dKSpW3Dm63PkL4oftf8A&#10;jX4Ja3LZ3mg63a2Uk8q2U2o2jC1u0Vyo2zHPluQQ4GCcHleuPDP2ONO/aN+OHxz8R/Ej9o/4d6d4&#10;g8GaoSlhqV/bWcc1q0IJQw20iK8qyqwV224yAyt1U/s34Yk8T3ukef4lNus8rEhI0O1Uz0OXOSRj&#10;0x711McaRIsUYCqowABgAD0FWppLQtTvofD+p+OPhn8SbO7+Bv7O94NPu5VlivP7Mt/sb2KZ8uWS&#10;PzI0RJlbaD8pOCDjODXwf8Gf2Ff+CoHwf+JOp63pH7RE+q+H5rp1gs9fibUMW24lSsUvmLE3OMI4&#10;yMZwRX7ew6Dodvq0mvW9lAl9KnlPcrGolZM52lwNxXIzgnGa1qw52th6rY+Otc+LX7R/wcgtLz4n&#10;eEI/F+k7T9t1Lwtu8+2wOGbT7hvMkXP3jHIdqAsRnC17v4V8cfDn4naPF4h0BlvLK4VZEllgeIOG&#10;HpKqk8HkEdfek+LN98WtM8Mrf/ByysNS1OOZTJa37tGJITkMI3DKquDg5c7cZ6nAPhviPx3qfgDw&#10;NL8SfiF4N1mDWbG2muprLRGOowjy8k7drLGSRjO5FPJI4DMKj7yEmloz1j4kfAf4N/GXwTf+CfF+&#10;iWlzYajCYXeKNI5UGMBo5FAZGXsQfbpxX4wad4Y/aX/4JbeGPGGnfDZL/wCIsOr32fC+ivbSy2qQ&#10;Arme4uI+I5VUkNGGi3lQRuJyv0j+yV/wVx+EX7UOsatpFh4P1rwzBo0QuLi5u41ePy2OFKrGPMY8&#10;plQhOCTyBk/fHgv46+DviFoEPjPw3qkMmkTzSwLcFWVC8Rww+cAj2zjNOzjoxS30PCfgp8cPFXx0&#10;/Z5t/jJ8S9Bm8Na7ZLOZtPs5HMySQ5DeUHCMN68BX/EkHNYvjfwd4j8PWFh+0L8HvEF1o2qXn7y6&#10;03VyJ4NRglII3xx5KPtBkUqc84JFe/8AiC51nWPFcOqeD9b0e8s4+Lq2uGUqI2YZZWj3EuBnAOB0&#10;5GTnr9Su9Dsnh0fWNKa4tZGxZsP3u9m52LuwUJ7DO3aOvaqctdAjazbPKvgz8R/hT+0roAOv2trf&#10;azYEi5tbyCMzW7hiMo2MFW2gqUOccMc5A9P1jR/gt8F/CVzr2vW1tp2lQNvllnVpwpc9t3mMASeF&#10;XjPQV5tfftNfsvfCy4utN1e9j8P3ltsS5tm0+5jnXOSu5Y4SWHOQRkc9ea3PhP4r/wCF3ard/FPw&#10;9eyt4Tuo30+Kxuof9e0TFXnCvho0cYARhyASR81ZNWJsnqRfDbxj4f8Aiv46m8c/CfXor/wyLH7J&#10;LHAhVVvYpeGO5Q3MZ27cAfLnnOR7L4q0HxHrNpF/YOqnS7mJgwYRiWM9iGQldwweORzg+1eW3XwO&#10;s/APhyeL9nWGz8L6gziUqId8E4By0bKSQm7pvAyPQ12Xhnx3rs2lLL490K50S7jH+kfMk1uDnG5J&#10;Y2OVPB5AIzjnGazmrs0V2dhd3ekJDBp3iG6t3lmIUKSEEjggfKjMT1I4yecVVvfAvhXUNSt9WubQ&#10;fabU5jdGZMdOoUgEcd/p3NVr3wp4R8RXUOuXVsktxHtMc3OV2ncCOcde4qLW9I8XF45PDt6sYVl3&#10;K/8AEoPI5BGSO9JRbKnobnifw74d8V6Fc+F/FFvHdWF+hhmgl+7IrDkf/q5r5R0j9gX9mLQNRg1T&#10;R9FuLW5t2DxyR310pDKcgjEuP6V6z4y+EmofEQ2v/CU3wU2L+ZA8AAdSSNwyV6MAAfavaVtT9kW1&#10;d2+UD5geeKtJ9Babnzj+1T8Gv+Fv/AzUPBtpfahZ3dsUvLSexctcefBkoMHO/PIK/iORUnwF+Esv&#10;g/4UeGLfxzq9z4i13SIXkOqXIaO5zO294jkliiDEeGJJVQD3rc+LvizWPhZpT+M9P1GKdNyx/wBn&#10;XjKPNZyFHkuMNuH3tuG3AEDHFbvw2/4Xa9/eXHxT/shbOVEazj05ZhLGSSWExlZlJwQPl4yDyaUt&#10;ETzM72IRano5l1WFgs6jcmWY4PHTtj26dasx21lNYfYHzJCy7RuOSVPv1Ix361r1y/iLw22sFL7T&#10;rlrHUIP9VcIN3HdXQkB1Poeh5HNRe5Z5H8Svh98GV0p4PH3h97/TpceYywzXKKB03LGWcc9cLzkd&#10;e3knw3+DH7Huq+D9X0v9nqx0nTpp4m86SwXbcQvIG2GVH/eqCcnawAIzj1rB+Ov/AAUC+D37OP7Q&#10;Xgn4C/GG+j0G58URSzSX13+7sEjwyQlbhsLueZQmGxtB56g1S8D/ALfP7GXir4t638Ofgtq2mazr&#10;1mDNq72HlxP5ittIZmVGncYydu7A5zXUk1sTJnZfsrfDi80Lw3c+FvEEdhrGi2RxZ3JRZXEsjs88&#10;Y37mVASNqkDHQEgCvrPQPFXhvX57rTtCuFlk09hFNGFZNh5AGGAyOCMjjjFfI/gb9qP9hDRZbvxd&#10;4W8caBpL6/cFZzdXn2IyTREnmG6aPyzmQn7i7i3fNdLrv7fH7FnhvV4dE1v4oeG4LidQ6/6fC0YB&#10;YqN0qsY05BGGYGspwbegRavqfXFFeCad+1D+zJq91bwaR8RfDN3Le/6hIdWs5DJ1+4FlORwenfiv&#10;elZXUMpyDyDWTVty5LU8l+N3gXwl8Qvh/daH4wvpNLgjIuIr2GQRy200QLLLGxyMqM5BBBBIxzXx&#10;X+yr4l8TaN4vu7r4s32ueJdZvIRbW2rywItl/Z8ZLI0nkrGiMXBOWUv8wDHnJ/R/VNJ0zXLJ9N1i&#10;3jureTG6OVQykg5Bwe4IyPQ1y/2fwZ8LPCFxcRxfYdJsw00oVXlCKfvNtG9to6nHCgdgK0jBW1JU&#10;t0dbcRLfWj2+9kWVSpZDhgCMZB7H3rwb4T/BLVvg/JJBYeK9T1XSy8kgsb7y5cbxwFfG5cMSx2gb&#10;mPPfOj4O8ZfA7RdGvtW8Cazpsmm2xeW9lhvlmSEjLMXO99vckceteO23/BQ79j+98aJ8P9P8Y291&#10;qksqQxJbxzTRySSHaqrMiNF17swA9anlY1Fn1/p+s2epFo4crIpwyNwRT4tPmDFp7mSQ7mIBwBhu&#10;gIA529B+uauxwQKTJGigt1IFYOrf2vBLFLpaNNzypYBRnuckZA9M/SpSbIVTU+Y/it+y34h8d/E/&#10;Svij4R8e614bns5Yzd2dtKfstzChX5AqlNjFdylmEgIbleBX1pawrFbLZSOZjGgUtJgs3GMngDnv&#10;xUOnz6pNa79SgWGbONqvvH1zgcVfRTgM4G7HOKqMR3M0aRaW0LJpcUVs5GAyxjj04GP515B4s+CV&#10;n4v1m21rVNZvFliGyRVKBWjxyq8ZTJ5Jye/tjc8b6342uJxpvg2wleOGRRcTHEZbPHlx+YBkHILS&#10;LwB0PXFzxv4sufhx8Mr/AMZ63bPfS6bbNNNFbY3tjqELYBxnqeuM47UuXoT7SzMjwj8M7n4dXuq6&#10;roN5JfLerH5drP8AKFZM5O8Eg5B4+QYxivWrUzSW8ct3GI5SoLqDuCsRyAe+PWvDf2eviL4P8d+B&#10;YI/DUlxFNbLm4s7wsbm3ZyTtYsBuXOdrLlSMYNe7TzxW0LXExwiAsTgngew5p8tnZlKV2YWtTaNY&#10;SQ6xrRWL7O22OUk4BkwMHtz05qCLXdOu55IzcJ5acZB/r0wegrkdI8eaB46uptHuLBjAjMpF3GMN&#10;g4D7TkbW/hzzjqB0rL+IHxJ+GvwqksNK8T2UqQXiPIrWtm08UUcGCzuIlJVVyvRSeRgdcXyO1hyZ&#10;7LEiBMqcg15L8bvCPxM8ZeA5tE+EviBfDers64uXiEqtEQVkQ5VipIbcrqMhlHTJNdxoPjXwl4ns&#10;oL7w9qEF3FcLuiMbgllzjOOo59RWiuqsGcXEDxqpwGOMH6c5/MVMotaknyP+zB+xF8K/2arOHWdN&#10;E2o+KpgzX+rSzSgzySDDjyt/l7Bk7QwZsncWLEmvsyTO04Ga8a+J/wAcvBvwq8Fap4810Sz2ulRG&#10;SVbdd7egHHQEkDJ6Zz0rl9B/aY8F6l8M9F+LOrRSW+g65Cs8V/bEXttGG4AkeDcwJb5RhSN3Gcg0&#10;KDerBuy1PcbafX5b9kuIIobUIcMG3NuzxgYAxjnmvhb47/8ABOj4EftC/tDeGv2gfG1oDqGi4a78&#10;tnVr5odv2ZZMNtCR45IGSPlzgmuL/as+K/xtjsND+NH7Jbz69d2by28eiXCzpYauJEJGQDGUaNdz&#10;q5xkhcH5cN2/7HHxquf23/hM3xA+LngOfwpquj30mnyRySSR7pohl2hIKTBArr97IyxwTg4lwtqR&#10;Go90ffNldwXkbmDOI3MZz6rwauH3rz7wZ4Dj8Dy3C6fqN5dWtyxcQXTiURsxySrFd/t8zHj35Pey&#10;RJJgv26VCNUSVh3unXtzrFnqEF40UNsHEluFBWUvjBJyCCuDjqOemcVudOK+W/HH7G/wH+IvjQ+P&#10;fF1he3WoMcuTqN75bc5x5fnbQo5AVQFAJGKUk2KSPpSLU9Pu3eGznjmeP7yowYr9QDxWbfX9joUX&#10;224huCHOCIo5ZyP+ARhyB9BXgOi/slfA3QPHsfjrTNOlS7twhhh85/JjKAKrAfeJGOjMw56dMfT+&#10;FNUvMiK10MHR/EOn65FJLaJPGsRw32i3mtz+AmRCfwrjvEfjbxfY6umi+FPDU+rMdjST/aYLe3jR&#10;2YZLOxkLAAEqsR4zzkYPU31vr1nBdz2TLfhxmK2fEf1XzBn9V/HvX5wfD34NfH7xF8Trr4ua14vP&#10;gZ7Nms49OKR3kr2qPuCTrI4iVGzwRuJ4cbSeVKCZpa5+jsEkRa2l8SPDBqIUsUjlbbjPYEjdgdyO&#10;v1roobi3nBMDhgOuK8z0vRL3Xtei8Q68kQliXa0BHmqjKflMb8AHPzHgnnrTtX+F3gabxA3jyeGS&#10;O+RfnkWeRFdQD8rru27TnkYGe+amHYLHnPj/APbE/Zq+F3xFh+FHj7xXbabr04QrbyJMVHmHagaZ&#10;YzEhY8BWcHkcV7rDfapfzRXukvaz6fIAQ4ZmYjuVK5U/T9a841H4Q/Df4kKmo+P9B0jWsAeRLJax&#10;yOFByB5hyccAYBwcc5Fen3M2meFdCMkcXlWljEAscS8KiDAVVHYCqauibXPL/i5+z/8ACb46SafH&#10;8VtM/tiDTmZ4LeWWQQB24LmNGCs2OMkHjivmnw//AME5f2YdD/aB/wCF4QaTbSTWkMA0/TNgEFnN&#10;BjE6jd87cAruGFPIr7Ij8TWeleH/AO3dcmCCVWljViod1A3KqAkZYjoM5qudS8NeGtEm8cC1mSOd&#10;fOnKozuq4LMxXJwBgk44PXmpgLltsegUV8V+Cf8AgoV+yZ8TfGNv8Pfhn4lk1/W7p9kdpZ2N4W4O&#10;C5eSFIwg4yxfHvX2p1qxODCiiig0SsFFFFAyB7a3knS5kQGSPO1iORng4PvU9FFGpLlqNDqxIB+7&#10;wadXH6rot1b6qniTSr37GqZa8jZPMSeNFOAcsNhXJIZce+QMVgaj8YPhdp2mf2hqniPT7FHBAM1x&#10;EhB/3WYHr0HeiehDk3ojb+I/gvS/iP8AD/W/h/rj3EdlrdjPY3DWknlT+VPGY38t/wCFipIBr+bz&#10;wJ/wQ3+BvxE8NSeH/Fvg/V9E1XSpJQ2oXV7IINVdnJW4eAORGcdFj2jDHcGOcftJ8OPCn7UGt+Iv&#10;EGvap8UtJ13wrfxbvD0um2FuJIX83OZmUPHKoTMfDnJG7APA6D4xJ+2VY6DZx/Bubw/fTFUS8a5i&#10;kjuQ2fmkgLyeRjHZ1OOwbpWZony6XPy80D9nD4L/ALFWvfDnwL4s1eaX/hGL/wDtNPsUG6GyikLj&#10;zpQoaRyXG3IUscknPGf3qsb6zv7KG+spVlhnRZI3ByGVhkEHvkV458LPhN4d8PWFj4t1jRbS08TT&#10;WwF7NCv/AC0f5pMckZJ6kc+9M8H+EvjFaePNT1zx1r1pfaKR5dhp8NsEKqDuWV5DyrgEqV+cN1BX&#10;pV6bjk0z3E54xzSOSFJXGe2TgUilmByMVUlkgsybi7nCKxwN5UKCewPHX8aYkrFqLzPLHnY3d8dK&#10;eayLvSYNQvINRM8y+VgqschWNuc/Mo4bPv2r59+Pvgj9pjxabOb9n7xraeE2h3C4jvLGG8SXONrA&#10;ujsuOeB1z7YpONxX1PpoHIzVO7tzcKMSNFtOcqRz9favz60j4Hf8FDpWjPiH44afCMZkFt4es5MN&#10;/dG9UyPfg+1fRPw8+HPxw0mzvNK+K/jmPxTb3LoVZNNisZkjGd0YaBgpDcZbbuAGBjrWfIyreZ81&#10;eM7X/gorp/xEkvLO68Nap4FsTK7QQAwX19ARxE5mDLG4BxuRwMjnd3+u/B/gTwtqPg60eXTvsJni&#10;EjQrcSyeVI4y2W3AF1YkFgOTk967m1PhW4LeGLSSFntFV2tVceZGD91nQHcMnPJHJrzzxX46h+HF&#10;sfFmvW1w1k8pt0t7OM3MpJJIfCnJLEYCjJyQOTxVN30YuYxPBP7Peh+DvEd34lbW9U1CS7yDBPMn&#10;2dRu3DbGqA5XkA7uhPGea94tLGys3Y2sYUt1PU00JHqVrFOhkiV1Dgco2GGcEEZB9QelL9nhniaF&#10;ZGx0JDc9fWnyDH/Yz9qe7aRixGFHZRj075PPNTSQLPF5U/zDuPWvlj4na18fvAmt2/8Awq8aVf6M&#10;zNJdjWpJfPiBP3YGjcFlPLfOCVxjkdPjD4rfHj/goz4m8cmD9mvw5o19oUKLE8pKM3nknO8yyDaM&#10;YweFI5zSlC+o7H6+/WqR1LTxfjSjMn2lk8wRZG/ZnG7b1254z0zX5s/Cv9oX4veHpbHwj8fPDusW&#10;vxAvZ/Je3RVfT7hSeJbaSJjEyKpBcJuKHgk9vpTRfgFqeo6zqHjbxlrl/b61qCiMS6fMIWiiA+4C&#10;Ewfpg4xkHOTUpLqDR9P1ia/4l8OeFbA6r4ov7bTbVTgzXUqQxg/7zkD9a+bfh7+zf4q+HXimLxJa&#10;eP8AV9ZyjQ3C6wFu5JYjjCLLlGTawyDhufbOff8AxH4F8JeMtMGjeMtPg1e2V1kEd4gmTevQ7XyP&#10;YjGCMg8HFaNXJdy7pXiDRNe0xNf8LXEWqWtxu8ua0kSWN9jFTtkDbDhgQeeuaTQtS17UHnGtaf8A&#10;YRG5EZ81ZPMXJwflAwcYyOcE4BOM1f0zSrDRLOLS9HgitLSFQkcMKBEQDsqrgAewFXZZYogZJnCK&#10;vJJOAKAPmbx54I+KPxA8TajF431m20LwBaKubS1G65vlQh3e4uG2+TFgbdiDJ+YMSME+/wDhyfRP&#10;7BtE0F99kkaxwnLN8iDaOW5PTqea5i713xfe+LIdJ0vSbe80GaIGW+a4UFJAx3L5W1i4xjBBAznJ&#10;GOe5nS4ggEemrGpHTdkKPwFK4WL3WiqNl/aO3/iYGMnA/wBXnBPfrVwsB1qh2HUUgIPSj69ahz1B&#10;laW+tIQxlkA2DJ9hVWa9kmtXOnMhlKnZvztz23Y5xVa60TQb6VUuYUd4zuAzggnvwamfTNPVi23a&#10;WyNwPPPvWiZnJlC20zVbx0udflQ7eVhgBEYYE4Yk/Mxxjg4HsetdFFHHFGI4gFUcAAYAHsK+XPij&#10;8Fdf1zW9P1rwfeTSrCzG4tp7uRI3PBViF4wCDnGCc+lZWj/DD9pCO4FrL4rhsdOVt6xqpnlG77y7&#10;mReB2+Y02EJK573471rxV4asX1/R0guraBV32zRv5zktg7ZFYgDBB5Q9Dzzx4V8W/wBsr4R/BH4R&#10;yfFLxzcMZYysQ023KtdyXDDJjjRypZV5JfptBxlsKfX7/wANfEiPRhbadrcVzdLHgyTwqqscddi+&#10;vpn8a+OtB+Eum3Hxlt9B+Nmi2OutK9wbe6urcO0k0iCRvs6sDsVV+ZivC49cEkLMKlrnaSft1fDx&#10;dHGr3Ojatcs0Mdwllp8K3Vw8cuMFk3IFIPG0MfXOK+hPg38Vm+L3htfFNl4b1Tw7YyZWGPWIkt7h&#10;wvBIhR5NqH+ElufSvNrb9nLwZ8IrTU9a+DGjBNSvXEyIZSQrIPljQucIhYliSScnrgKBmad4t/aj&#10;8MaVe6p4q0Oz1ExoqW0Ns6KWc5LOSrOduMADAOc+1OdthKaep9drEgbzCBu9e9L5casZAME9TXxz&#10;8Dv2l/EfxXl1RPEvhy+0AaZ8ivJHlLqX5t6QZBJ8vA3E5HNdzB8RU8LRwL44a7ae5YuCACBwcDGR&#10;ge1Y8hSmj6OdUkUo4DKwwQeQRWDq3hPwrr1mdO13TbW+gYYMVxDHIhHurqQa8v0P49fD7VhLFqcr&#10;6fJFgbZ14YNnBUpu49c461yfjP8Aa3+AHgfxro3w3fxBaah4g16bybaztJo5WQZwZJ3DbIkBwPmI&#10;Zjwqtg4v1G5I+itO0fT9IsodM0mJLW0t0EcUEKhI0VRgBVUAAAcADitFUCrsHI96+aviB8V/BPhj&#10;XhDrfxI03w+/krN9iufs2drHhsSESYIHQEHPPtXW/D7xlqeu27ao+o22paXNtNtewqFSRedx+Ukb&#10;TxtP1pCUtD2k8CoTHvHPNY7a9YXdvIdOuI3ZQRn7wB7Egc4rzvw9e+Ko72e21CSCdnctFJC/DDnK&#10;7T028dP/AK5YOR60kKI2UUA+1VIrfUTetNcSgw/wxgf1rMvrDUri1SRLr7PKmCWwGXHcc8Z7ZIP0&#10;NZts3jG3jleYxSvgmNWIVT6DcB+uB9KAjK53DHaM9aY28pkfKa8u8Naj8WLkTP4ottOhx/q1t3di&#10;R6EtxkevSufe2+KN54rj/tARSabuy0e5VVV9RjLMQOnv1x1paicz2z7XbgHLg7eDzS/abYsI96li&#10;M4zzj6VntFprWjQ4XyT/AHen6V5xB8OvCFxqb65BcytOzbpHMpJIPY84C55wMUPRXKcj10KvUVnX&#10;t7FYsHupUjRuBuPJPtXn2p+GPFVzazt4N17+z2IxEWiS4jyPVW6fh09+lLo/gm6m0+2k8dah/a2p&#10;24+a4RBCpyc4Ea/KAOg746msm7hGVztL/wAUeHNJtTearfQW0SIXZ5ZFRQo6kliBXid5+0b4XvdJ&#10;Go+CrebVWkbEXyNEjD+9lhkA9R8vIruvE/hbwh4ktotH8QWUVzDE25FYZC8/17joau6X4E8Jaeq/&#10;2bYxwqOVWNQFHpgDirT01MWnfUv+GPE0fiXTI73eqPIBujwco3deeuO9dU8gj+VxkdjXLLpnkXJn&#10;toNznHfFasLXJ3NfKEA6DOePenJlJEsjsF3yJ5hPbGcVdVV2b8DHWsybUJJLdn0lRK4OMk/LnvzX&#10;I63Nrt7D9jmkWDcwY+X1wOwP15qJR6jabO8SZHcopH1B7180+Lf2ZPAvizx6fiPrOnWl1qG3Z5ki&#10;b3MYJITJJ4HYDjOfWvZLHRrdACsjM2OSTkn1zW7HaPGwcSOW75bt6URjclqXQz9A0TRbSwhksrQW&#10;RAyIyoUj1yB64ya7COWJgXVgRnHFctLrNg0xglJBHWrOn65puou1vYYKx8HAwM/1ra1xxg+p0gkQ&#10;jcDmnZBGayxPvYqg4z61n3F/a3M3lOW+XsDxmpdzRwN2XZjdIRxUibAmV6VjQLGuBj5BwB2pNQvY&#10;rd4Yy2Fzk/hTM+Rl+486VSsb7PQ/1rN/4SDR7XMNxdIZE4b6jrUd5qMEsbIhyWGOK5KDSLCOQMI+&#10;nr15oZbhpoea/ET9sH4BfDGV7PxPrYF1G4RoY4pXYE8nnbtOARnBJ5HFeyeB/iJ4S+I+gxeJvB14&#10;l7ZS8LIhyCcAkA9DjPOMjPFeTePfgV8L/iRDFB4z0S01C3WTzSJUG4t67hg89/UcVpfD74f6L8Pz&#10;9k8KAQWSKFS3QbUVRzhV6fUnk1nzW3MYq7Pfs0wyBeornbi7meJpM42jpWCk8z/vfMYH3PFJR6st&#10;wdz0AtkZ7VgvqE8czbPnXsK4691jVRceXvUwjjjkn/Jq3HqKRHk/rShuPl6nQXmvpBbeY8TZx+X1&#10;rzrUfE7FWO0rnsasX/xF0S0ne1+yTTOpAyANhHc5J7fTmvN9W1KTWLiSeGLyU/hXOTUVLhBiapeQ&#10;zlpX6nk159qOo7WYY3e/ar97aTtnc/zHuenFee6hK9uW80/n3rim7su3U8q+INjJfgxwDHJJPcnt&#10;Xx347tb+zglihQySA4IHbtmvt7Uby3nk2Hkn1r5r8ZeF7yyv5NQV/MtXOeeTzxj2/wA815eLTex2&#10;4d3Z8JaPrUkfiZ9N1sbH37o2bgn1x65HPvX0Pa3SmFZC3BGRXkf7Q/heYaNB4w0aFg2n/LcMn3RG&#10;Tw7KOflJ5IycdQR0b4E8X217p8YvGL5RcO3QkDr9DX4zxhl8ub2h+lcPYu69mj2j7SmQx5PUCpV1&#10;C3mnVI8gdMGuNt9atRK2SGA4AqC2vJfthuWk4B/ACvzOrGzPt4dz1FPlBXpk55rYtY1Y88ZrlV1S&#10;1ZF3uARV5NbgLAbwQKxlK60NZXvqdWyBXA7Uo2AbgKxoNdtc/vWHryab/bmnvIX3gDPSp5RG6pUj&#10;LDoOtNkjwjO3X+lY3/CS6MHEfmqSxPcduac3iXR2JXz1GexI5qmrit0ZoElvmByD6UyI7pSexOKo&#10;f23pcq/upVHrzSf2zpkQJikDk88Go5OxSi9zc2sG44FS4UZxXMR+IrDOZJBhunNSL4k0vzfJMgGe&#10;5PH0qH5iaZ1aPvGB0FWRtxyMisE63ptum+SQYOP1/pU48SaK5+SXODj0/Kjn0Hys2VDMMdR2qdAV&#10;yCawZdf0ogkTLkAEgEdD0p0evWTlVDD5jUqTuX7M6pZM9OAO9EinaHFZi3lqF80OCv1pp1q2Evkj&#10;BrCbuPVaGmisGz60rru5HQVlDW7aVz5ZGF4pw1CHqzA57Uowuhq/U1WjjXj7wIp6orHd0xWSdQtF&#10;G7zB6VfhvLZl+ZwKl3GjXjZFUY5q4FTBwBWMlzbZJgbdjr/9aphexkfKwz6Vl6jNsY2nGM1CG5IA&#10;FUo7pWBA696nMoOVZsYNROLbBJllLaIS7mOWbpgVae0BwRSJ5W7c5xjmnzXSPGYlbOewqVtYl0zM&#10;nihkbywSpHYd6jgLxndyATVyC2CzlgmN/Jz19BWlJaD5RJ90HIHvUuPcIxY9IZHUbBkGmbpF+Qjk&#10;/jV64u0t4yHYIqqSc9elcxpesvfRefcxmHcTtDHkjsfbNQ7DOgVnPJNO81mO0dPWoRf2SpuYg9vS&#10;p4JbaRDIXH074poGSiTC4Xke9P3seCcVGJrQfvN4x9abJcW8sBkhdW2noKU730N6bQ43jxkbcHBw&#10;RVtJg0hxwDzWG8qbvMdwOelK1/bxjc7AA+9ZFVJo2XkQtjPFQtJtBzyayX1SyA83eCKc7ARGcsDx&#10;kGp5L6kc7bNA3K7ygGB71ZSVTlBznqa5OHXIZWaNhkjvWgbpVTfnispRsO6NG4kGcKRVZpCTtPOO&#10;9Z0BlvJikB3Htg1ce1uUGW698VFpC3Wh/CbIy7HjdQ8ZHc1yQwS1s5J3YAPU11E4QnLZDY7dK5iQ&#10;PDIwT5t/YfXrX7yvM45NXLoYr90goGOc+1MefdKUCkjAYDpkH+VRlVwE5OMnj360krSSqrjpnnJq&#10;lFmdTYV87T8vXla07VVCKAu3OD9D9aoB0ecADOPStu3Ab92cY4NatqxNNM6HSoRPgAZUHIz6jvXr&#10;3hTSLe/ukeaVRhgCnfB/l9a8ftbySP5IdpGcV1VjdlJwy5Vl5AB61hN9zqUj640qy03TZRIWLRI2&#10;Mjhs55z/AJ96+2fg5qfwxu4Vg8RLLHO5BLK4VcEcbh7Y6gc59On5qeE/EcDo1tdyMXdgVB6DHHX3&#10;r17Rb/ULXUUWMkIx+bjPGP6V59SKasVD3dz9YH8M+EHiM/hncgmG4Fn3r7dcmvpP9mt7qz1Q26Kj&#10;OnLqBtLjPY5x7gV+fvwk8QLFoaQzs5QA7e+eev8A9avsL4Ua4mjeJ47k3IhWVSrF+FAOMHPUfXPF&#10;cM46Gu6P1Mt47W81SKSVHjKHKupw6H/PBr7r8Dte3EcZcngDknORX52aFrOoxXMMr45wTz0+hHUG&#10;v0D+GOt2V7axzIx3sAu3Oee9XgJL2iufL5/T5qJ7bGCWwas1CmAMmpq/onI3/skT8RxC99hTW5GP&#10;WnUV349Kph5KQqEmqiaPxY/4KsaJFq3w+v8AT7xRIqWjsueAD3yedwKkgr7/AIV/m1ftK+EZfBHx&#10;Ii0KUBpNrTMMhtiliM5Bx82Oe46V/qoftx+A4vHXw01Wwkh3D7BIWYY3bU+chSe/ygfTNf5n/wDw&#10;UX8FTeHvibc389qLaa8LTQc5C2+Bg8c/Mc5Dfl6/jeWz9ni5Q7n6lCpzYaLR8t+D9TVvLMLH5iAc&#10;DO33A6mvtLw3qeLRDDwEwGAxn/Jr4L8BzIwSJfklX06H3Ga+y/h/cQx/LM2N33hnqR7f1rtzOnqz&#10;0MsqWklc+xPB7C4gDxE4OCeMYre1BHhj+z2+cN9715rE8CKGtTNHlUI6difWuh1Hzli850ygP6V8&#10;hJe8fYSXMjnnWKGNdnAU9K3tBumt7w3USb1kwuR1XHt6GsCQylPPI+Y8Y7YHQ1r6bdCFQkYzk9at&#10;PoyFHQ+ivhHrun2/jOO4mOUDCKXK5A38cH1Bx06Cv6GP2LfEx0oarFZKkoht4mQE5EmGPQ9iD3Hb&#10;tX84vwYOlTeN/wCzr9xuu1Owt0EigkFewbgj36V/Qp+xb4Rn0jwvrHijTXa6tVjjWZQf9XhiS23s&#10;M9h164qHvc4q60P32+Efi228VeGIp0CxyL8rR55DAc/UZ6V6xXyt+zxqVndaWJUChyo5HRl6jjsR&#10;3PevqgEGv1bhWu6mH9D8hz/D+zxLP5Nf+DrvwlDffAf4Y+MNh3WWq30DuBk7ZIonXjvgoSPx61/A&#10;zraxC48xAXMp3EdeTz1r/T5/4OC/hNqXxO/4Js+J9V0aGOWfwvdW2quXyWFuCYJQmO5Eoz/sgmv8&#10;xbxRJEssaW6kR9sjnjjHHHv3r08QvesaYSemp2fw9ubWK1aNiA+8kkHnHvX1z4LYyKjFuF5XPc+1&#10;fD/gUw/bXjyQx52ivq7wfqj2CHzFDhiCAOoIx+YxXzua4fQ+ny6u7n2J4avprm3MY+5nqPUUaxZ3&#10;a/vn+XcdxI5rI8G6mrwhF2gHB/8A113GvqEsw20OW4r5GVJ30PrFO8TzXUpmaAlh8jc5zXlOrrbW&#10;lv5hG7cTgDrzXqV40Rg8hyc4I9q8g8Tu504jOGRiPc16mD3sePj9jzPWRBeMhuV3lWDLnsR93HuK&#10;6TRbtLa38rfuaXo54P0x2rzy+vHB2SDLA5FZjanfRZKkfPjk9h9K+5wUGkmfGYyWtj23WbydvDdz&#10;HEyNNGpKqegz3/KvItEuLzULiAz/ADuWwe3y/hWX9vlmu0mZm+7sYZ4I7DFdH4YsozqPnu2Ej6L6&#10;5r01uec5aWPdbSRVgWJRhQME1YcySRtAoJBPA61m2zkoYwMDt71qW949kVkjOMcV1QOOSZ2ejTtB&#10;B5DDBbjFdlbWjxQK92CoAyWPIx2FebTX0YhEtoeRgle+DVXZdq/2gXEpZc8FyVbPqOnFdsUc9r6s&#10;93tmkEeyNNiAZ3Y6e9Wba00O4VWB8yU4LEA4zXlej+JdWwLa7uWEAzgYHf1PUj2z/Ku10bXbSDcq&#10;BtvO7A6/St4SsctW53ljZxmHzXZY5SSDnAPHPB6Hjmu/sorvT7WOG1uldAMgsOp9xnB968ei003s&#10;nnrKwjl+b5uoPaodP8Sz6TqP9n+I7tDp7K2FfGdx5B39Rj0zXXBdzHU9a0Txf/YfjP7dealF5rws&#10;kscr4BQENlR0BHb16emPK/ih8QdE8RazPf2MbW0TjayhtwkK8buOBn3r0qHw1+y94/8AB6ajD4j2&#10;+JIImumsbhiiTxryyIwAJfA4Utk4OBwM+SaX4m+GFiwt9OcpDcbkMUiOzJj5gXDAkAHpSlBg9XsX&#10;/gt8XLz4N64Ne063AmVw6Msasw6YxuGOOv1/Gvsv9pD4i2/xq1ePxXIYNLk+xJHKd4V85LLKd2Nr&#10;sTgemAK+MyfC32NdUtZBMgPy7Vzz7Zx/9au8X4geA9Yki0S8je8urdMyGRWBC7R8+7GGJyODwaeu&#10;xM4u9z0bwd4Q+Mvhr4meB5figdW1jQ4rjFkqzG5UbgWRF3ORGGbbnJXcvTOK+3f2Yv24tX+BfiX4&#10;oeF/EPgaF7/R33aQEBhnbe5PlTu2XeMYVgwA6nGAVx8Z/Cj9pzQfhHr0V74za7vdHtYtp09GaXy0&#10;RhsmhD8BwcYXIzk56CvvXVPAX7Nn7Snhi1/aH8I69caNqWsQvbWsgTE11PEQvlSRElSVwAu0jgcZ&#10;HSo32ZV+rPK/it/wUn+NPxv8P2mgC1u/CN5YTfaYtW0q4dNxA2mG4UhQyE4wuPlPJBrs5Piz4/8A&#10;id4Tsn13VTc6fdRIbi2hysQmxhzjPDFhkkYOMdRWR4A8CaJY3svhD4s61baGkW5Y7uW186K4JPDO&#10;vy7M56nvxxX1Lefsefs9eIfBlv4h8J+J5tOuZoPLttU0+7BtJnU4YzW7Ec7uGwy4yc1o2rbCla2h&#10;8L+IPDB+HunW/wARfBFwyXoLGGdm3ojqDzySu7IOM8nkDvXc/srf8FGP2jV8J6p8NPiZolh4r8Bz&#10;AxS2NxG0c0E7j5ZIpASUG47jkHH8JBOa9s8Tfskax8MvCl34x1fxO2o2EEQkltAjCOVV+69tyylj&#10;u5A6AHJNfOV74u8E6BPbaVdWtwtvct5j3EUWQM8bpDwfboa1jZq7Iae7R51qupz+J9VllvrKRx5j&#10;CSSdcHAOC5IGM5xg/wAWM9817z4C8b/Gr4Um1trOfxD4O0a7mhhuLtzIlq6Sf6uXzAMCMk9+x71F&#10;8MPjH4RvPiLJ+z/4u8PSLYa/OlpZa2F2zRTT/LEWTpMhcqMbhtB9en9Angn4JaB4H+FUvwwvvN13&#10;T5lKj7VhyuVUBV3BsIuAUBJ28cnAqZN3J5ne5+K3xS8S/txW2pNFpHj26tbOwuIruFRJvCSKwdJA&#10;mw5QHBAOeOq9RXu/hr42+M/H8UV/+0HHa6prvlLDcanaIIjdbV2iWaIBQXI+ViMZA6V6P8Wv2f8A&#10;x18GbG8+Jemsdf0cKW1DS5WKXMMCdZIJDlG2ryV4yeB6j4t1D4mfDW2vo59AW5+y3bDasqbDCDnA&#10;c5IPbJBIPWt01bQc2e6ald+HbDzby2TzbfuqAAgdwCB096h8H+IP2fNVkmlsok8K6hHIuTHvVSwO&#10;VxjcpXJ5xwD35zXhOpfEnRtE1BIERp47hgpx8qqD1OT1GOmAc1qQa1otxa3GpWFqZIIxuICjLkcn&#10;A9fy9a2Zza7n0F4q+Fo8UabL45svH0PnLLvWa3YPs8xSoMql8sCc5/XvXlkXx/8Ait+zRf2mo+Hd&#10;V0+/vpl4uPIDxSxo2Gidcj5XwN+Dn0Irl/BOraN8QNVT4c3FlLp2rXrMbSZmBUYUsokBxjODjAbk&#10;AZ5r5n+K37WX7M/7OPjif4UfEq2/4SLUFJhu/sMazLayoRlNsu0ZOckjBGMdeKsl6vQ/WLQv+Cqs&#10;uv6TFZeJfC+kvcuga4ltUktbWMhiSXXEgIUchuPxr4G+OWi/C34vePbj4ieENam0zTpZYpr2w0+7&#10;WcQMpG6SFcgZPRVA+UE89RW7P8O/h5pywePbcJ/wi+vwxX1lcJ5kQiicfMhViCM5wwbOCMcEGuD+&#10;Mv7O2qaJfeGPFv7PNvZ6m+qXIjktDNkDOMskmcZfcBgnIJPBxisHZdBqaP0y0f8Aa++L/wAIfBmi&#10;eHdUsn8RfC1I0jtvEdtdyXF3GsnysLlctJkNkMhXttDZBWvaPix+z4vxc0e2/aZ/YX8YfaHgjRdV&#10;8LR3gxggLcNC8T7o5yCH2vwxGVIztr8h/FfgH4k/EjwLc/s/S6X4h8NXOmzvfSWlnCZSJihDOrp8&#10;kkcm7DYcBumcc1x//BLf9lmbxT8X/FHhS/8AHut+CrqKFWt5LKN0T7QjMmJ42IdTGfvKTxubkcmu&#10;Obje51wjfVH3fdfs/wCspqmpxa3q99eWEqlhazPKlyplOXWSQscjJOCADU/wj+HP7Qnwl1SPTf2Z&#10;PEtxYWrXkd/DYX0oNsblMhoycZIkTKtnGd3LHv8ATfi//gml+0Vpcg1bwz8dry5voU63tmXhkJJw&#10;Cu9m745DYzwQBiu2/ZDtNa/Z8+IOsaX+3R4h0KTTtWtkTSdQnaK2tftEEgZ0YuEEUhUjaWOTtPOT&#10;g5Kad2mS9z50/aQ1z4p/Em8f4Q/tF6BaabqviWE31m2mNm3maMl3jSRpGIkDfNtB4zk9Rnyb9lH4&#10;FaT8L/i7EvxdstSm8EaoghvbG4nk3Wd2WwsuAdrRg8NjkBvbn94/2hNI/Zs+JXw9SLxjLEukxMtz&#10;bX0LGMxzf8s3jnAJUMSMHIV+ASQa/Dnx38dtf8A+I5vhH401ZfGHhBd32fUFiA1ONeCpkb5VmwcL&#10;5u7ecZPQZ3w9S+gqk0nufpx46+Gn7HHlP8K7O9tLG6gkF1pjWE5gCmQjIZwWDFiMEfebAII61+Y3&#10;xd/ZH+Puj6tfXv8AwsOWCytJWu9L0uXcjudwYb5wfmBOcEksOnXmvij9oz4U+KPijYpD4G1uWytr&#10;rbLpupxswYMn3Y5sEENk8HgEdK+WPBGr/t+/sp/F/Q/EPxZv5fiF4R1XbY3UIupbv7Kk8qxi4XKe&#10;YjxkZJIIKblyGKkd9NqL0Zyyg5M/ai9EngvwxF4o+K/iC4t725t40njlDlXVQDlzHkMqnOW2bV5J&#10;xya9Q+HvjHQvGPh9Im1eF9MtUzFcwjzTGr5O1XTorHkg4wBnpXxJoX7MH7VGteONP1nwx4wt/Gdz&#10;cTbZ9Kup0j8m1fIJ2ueccgADk9O9cZ4507QP2TPjQ3gDWdaXwLNqiCXULafM1hdW03KsrfOgZeql&#10;CCvGcYxXbGqmZThfqfs38Ef2odU1PVNb+H/jWHwrrFhpEHlQXN1sivJ1JKxu5ZsTRKFBLBFPTLZI&#10;NeD+LrXQNL1j+2NLvLN4p8kNbyqyIrN90DJYYPrzX5yJ4E+BeueMIrxtTuNQltgHh80nLuwBOyQB&#10;XZcYxjI7GvTPAHhT9nfUfGI8HfHfwx4t0261Aj+z763WQ2kqn7olALbOnB2jA4YL96nKrYzhDofX&#10;V94+0u60J9Odo7+GAFV5AcKRztbBK9yMd6+Ffjt4R/Z3+NejXnw7+LWsS+FtWjjMdnNcwuwnhk2M&#10;HQgFWbcdrANu4OAeo+Gvix8JvE3we/bq8MeNvFPiufSPAmk6pBd2l8UmeGcQnKxPCvzcj5ZMgfKW&#10;x0w39GVn+13+y1r9nD4a+JumWt3eTyNPYNNbw3lvLKw+SRXJZxuOAeMjsT25JTurm8KbifxJ+IfA&#10;/wAYvCn7QMnwg+A+oRXWn2Msc1jqtvGY+CAXlWUbXDQ8jYG+6DnIOK/tU/Y71v8AaM8Ffs1aZN8X&#10;PjZa3JsowyyXSRs6oFyFeX77KoyV3A5HqBx8FftEeGP2SP2mtUhv/gH8aPC/g3x3Hb/2Zc6JqcS2&#10;sbSKxLoLgqqtID8i4U7iAMrk1+d+hf8ABPf9oX4N69Npvijxfb29/DIJLER3M8trNbjoE2l1Uhd3&#10;7uTpnk4Oay5ElYtyurs/pJ8TfHf9pFNH1CPwBfaj4zR7eRJVsYIpE8pxhnSTYMNg7lKsD1I4HH4Q&#10;fHXwh8F/DVtBqPx28FX2ha3cXzpbG2Z1upBIm7EyoSHQ5PyMW64HWvt74B+Cv271t9MsLf4sWb+E&#10;tJeJp4NOgSCRbRgd25njBfCqRtO4ZAwwOCP0vtPiX/wTrm+IcPxCXxpbahq2n2n2S6s545JzKX6t&#10;JE0TZI5AKYxn72DXJKNndK50Rba0P5x/h7+xp/wunUDc658Ide8QaWqpH9tt0khkMZBMZaEFcMeg&#10;dV56c9a/T39iP9j74YfBr4g2umfDD4TeIPD2vTSbo7/W4nD25T5t8dx1WPcBkEkj6V+lmoft5+AI&#10;Z4rLwl4Mv7nS7SVFins5YIovKDBSwjxuyF5C49twr9C/hp8SfCvxV8KReL/CLzPaSMU/0iJ4ZFZe&#10;oKuAePUZHvVapXaKSZ8iahqX7evw98RPqVrpemeNdDKiR7SO4jt7pcHDqjyBPmx8wzvB6ADvu/sX&#10;+NfG3i7T/E6+INBu9J0+DWLn7G2pBob1VbZIIZ7dh8jIH6hiD+tfbwIIyK+HdP8AjR8UPDf7Vmuf&#10;D/xxYLH4cvYIpNOniO9I0iU4diADvmZsOpB27V7YLClfRjR9R/Ev4XeBvi94Xk8H/ECxW+spCHA3&#10;Mjo4yAySIVdGwSMqRwSOhr86fil8H/2bP2evGsV/4f8AFep6P4mmsnu4NIkv5bj7YEbaJQs5b5gy&#10;nAMgU4IAHNfa3xH8T2GveGbvQtXR4rG8jeGfy5mhlaJxhjHICNr7c7eevHvX4+/A/wDZu/ZU8Z+P&#10;tdg/Zp+Ji+MvEmnqgl0HxRP5t/YpHnesbsqyBd5+bETBSw3OM/NrRp3bMqk9T23wz+398aGvpPD0&#10;GiRavcxjMJuLdoJ5Isk75VjfapxgDaMYGTk16/Z/t5/FrU45ZPD3wivtbgtLcy3E+n36OEIB4Ebw&#10;KxzgcZzzxnmvLvFl38R/AOly2Hjfw6qX9uv7tI2DFoj8ocsrMGTI52nA74wa+QvHXxO+P/wxll13&#10;4XTvpRkh/e/ZUS4+XqN3DDaTyOMjjmt5xVyOa594/sp/t+2f7Svx91zwF4sgTwVPpUarY6Lqce29&#10;uTjMriV9mGQ9Y1U5XnpzX6V6nY+FJBdz38ULtLC0dwABueNgQVYDlgRnGfwr+WDQvi38XvjD4jiv&#10;fj74Wl8R3mnfvrG8WP7JqCSHIGGhI3KwxkJgHaARwK+v/Cf7W37TvgPRovC3hrwcbhbMjy31Z83D&#10;R/wrI7BC3uQSR60TemgWP0Ps/BP7UPwyu5m+D95ovjbwgZWks9O1Rnt763ibkW8dyAUZEOVVpckL&#10;gbeOcVPj78R5547XXf2etVS/R5IxtNrcQCROH23CpjYe0hADjpmvzT+An/BY74n+Kf20dN+B3xa8&#10;BW3hbSLu3ntb27MjxhLiLLROhkYqVOAh5+bIxg4z+wfw9/aU8Q+JfG2q6X4v8OyaRo8cUb6dcqwm&#10;adufM3YIOD8pT5BwTk8HGfKZddT89/in+2RPe2kkHh7wnpvhy9sbnElvJEG1G1lAGZMlI1R8kAoY&#10;2BTqecD6T+An7XvxZ+JegHQfBnge11rUdPKLdeRqEVn5EMpIjmeGVcHOCSEkycdq+Sf+ClHxU/ZU&#10;/tGDWPiJ4Vu01p/It7DxBZ3Agm3B/nilhUgyKqFgDIpHO0FcjP4b/tW/t1Xn7DP7R+neAP2C7vUr&#10;zx1cwpDq8uoFZdOniuVUwrGGUJKo4ZXwFUng7gwqfZlOTP6hvjV8Ef2u/i34O1XRPGmr+Fr/AEy9&#10;3SW2jXFs8eJicwR/aRkh0bARgTkgZ716D8N/Anhv4LfskWdh8ftBitLPQLN2vbSJzeC3jUnLIwZn&#10;Oc5wrMVzgEgZr+Y3R/20v2gr/wCKvhzwz/wUpsNdvrvxHd2sWnNp6LZ2OnTSS4TaIjscq5HznkKS&#10;QRzn9+/2rfi9478M+HNK8ODOs6Y26G4vY2+d5R9xZFC7WyucdA/U0rvYpvXUqWH7aP7H/hnxCs+k&#10;fE7U9Bs8bJNO1GO4kgVsZVkNxHIyDB5Xdz8pGMHPTfDb/gqD+zX8ZvFMnwt8CeNtC03xJFc/Z7a1&#10;8QyG0k1BBwsluu5N3mZBVVy3I+XBBr5wsP2d/wBmH4haFb/EL4l+ObS0jaBRPbXMMKRvHIDiNhN+&#10;8LofvFR8uPQ18Mftdf8ABKP9gTxl4UvNY8E+LY9L8RWkaT20b3au3yjcs0ZyrFWOORuULxg9tIRW&#10;xNSWp/RPDon7R+qa5BpniKbQYtIHM81tFM0siEjKBZDgHrtPGMAknoeOvruX4PeNr0/FTxhpE/hm&#10;4iM9pb3pjt9QgfKhUULjzoj8+WxuyFGOCT+EHwEtf+Crnhfwonwi8e+INe1+30RUGn6rp9xCyzQb&#10;AI42kT/SJCFOT5zMOMDpz9/6N8AtZ8UeH7GP4p398NXI/wBbcgb1dujHeDhh3B47GtfZp7k06jSP&#10;vzQfHHhvxTetpXwlurzUoHYPJPC4MEBIxgb2DL64IOeozivMfil+2OnwI8Gy23xi0HWNE1SMPEl7&#10;FatfadI/Plut1GNp3gAlSu5C20gkV85eH7Fv2c/FZ1iwkuNa1azVt1tA6wSXKAFtgV22EEcZc4zz&#10;wayoP+Czf7L9x4lPgT4xWH/CHwu0kV2ddurZFRYx+9VoQXZmXvGVBP1wDhWpW1Wx0Qlfofpt8B/i&#10;de/GH4Zaf8QbyyWzS/BaDZKJRNEOFmGB8m85ITJwO5r2KvnD9nr42/AX46fCMeL/ANkrV9M1zQLZ&#10;ntrc2W6K3SVAGMTKUVo+GH8HAOQDXtnhXVNd1jRkvfEmmPpF2WZXt3ljmwAcKweMkEMMHHBHT3PF&#10;K3U0TsdHTJI45Y2ilUMrAggjIIPUEelfK3jn9tT9nn4d+Kbrwd4n1l0vrI4mSO3lkCkHBXKqckHj&#10;Azzx1r2LxV8S7LQfh2vxH0TTb/xDazQxzw2+mQGa5lSYAoUiJVuhGQeQO3FQ/IqaW58o/Gb9hX4W&#10;6p4Y1rxX8CNEsvD/AI9e2kbTL5JJYrf7R1QTxIWidDkj5o2xnIr8Av2Lv2p/+CoH7Kf7Q037Knx9&#10;0vR109724vpYZohKWedgW+zXNvJjy23BwTuCspUgE4P2La/BD4X+A/i0/wC0N8OPiL4m+HMNnef2&#10;jf8AhrWkcRQiVlYqoaRQkchLJkh8A8nivpTwR+0P+wV+0f4812Pxtq9jca1A62Er7nR/LxmMpMgD&#10;YDbsYbC53cA10OL2M43aufevgL4qfCP9oHWrzwp/YEwurKPzpWurdAvBUNslRic5YehIOcYzX0Jp&#10;+laPod55dpMyNKP9U8hYE8cgOSePY456V+c/hf4ZaB8PviPY3vws8dR3Om3cMjQzCWOaeNo+sVyy&#10;EJJC5+7uVSCuOSMn0nUrvRPEvxAktdcvIx4gtolgt79GyiFSdrlQdu0O+CRzzz2wrNOxHNZHhf7U&#10;nwr8ZeN/2m9K8X+G7G6Folj/AGdqKRxAeYQzPFKJHIVl2uM7MkFQD6H9JPhf4bj8IeB9N0EKFaKB&#10;AeMFiAMlsfxHq3vXzDrltquneJrHwr8X/izpWnm2X7Y1hvt7a8nt1IyxMkiyLEQrKzBWHHBB6dbN&#10;+3V+xFpd7Bok/wAW/B6TzSPDGn9tWTHen3lJ847SP9ojNNU3LVIp14qyPo/WvFmieHtQstO1iQwt&#10;qDMkTlT5e5cfKz42qWyAoJG49Olch4h+MHwv0IT2XiHVreMopDxtluOQRwCD9K+Vvj7+178OfDWk&#10;x6ro/jDw5D4dEq215f3cqywea5P7tZA+wnbyCobnjPatfwnqdz4o8AweMPDraD4v0G9AeGdfLnil&#10;GSMK4Zlbkcj2roo4brImeI5VeJ2Nl8RvhpqXl6V4a8WR2kCLujEn7pWGMYWRtoO0DGDzWn8Nv7QH&#10;iC4ktvElvrCxtI/2ISIbhC2SvCseGXoWxwO/WvzZ/bW/b4/Yv/ZM13wf4Q+JemwaFN4klaOWe3t9&#10;qWKRKNzvHGArICRwnzY5xninfCy//wCCbH7YGsS3/hXxvp3jDWYYfPgjsvtNjciJQWKRs/ltMV5I&#10;VRwOSOSa7lh0uhx1MTd3Ptz4rSftcXPi86x4F8Saf4e0IlUexltI724XAG6RJCijLDJCszDPfHWv&#10;8OfHHxZ8aeIz4B+JXiGKJGCrZ3mlWklnPMyqTILgSNIqEjO0oEAK984OWde0XwP4M074e+G9Xk0W&#10;1hdcXuoMZm8vf91WPmNwO57ZHHUei3XxW8U+GoYND0g23irTVyZ9Rt5xFOkZGeIzlHcE/KRIBgc8&#10;9eWrSNadXqz0i8/Zt+DGpzx3mqaQLy8hZpEuJppWlDMcsd28Hk8kdCSTjk17haRvFbJDJ1Qbfy4r&#10;5V8N/Gv4LWV3c6pFrV7PLAvC3AmzKcEkIpADkD2A5B6nNR/FP9tD4N/BfwU/xB+Ik8tlphXfC4Ad&#10;pRjIwoORnp6DvXJVoS6o3jiI2Pp7xD4h0HwloV54o8U3sGnabp8L3F1dXMixQwxRjc7yO5CqqgZJ&#10;JAAr85/hR/wWB/4J4fG744n9n34bfEWzvtccYgldJYLO4mywMENzMqI8mFyoHyuMbGYnFfzh/wDB&#10;WT9sH9oH/gqXpun/AAJ/ZN8Law/w+spGvbwR+UZ9TuLdcgThHIjSHcCkKu7OTvP8IX+eD4U/sx/t&#10;QeI/jpoPwq+GnhC/i8XyXkL2MEsJt2jlDFkaTzgoVRtyd+Bj2pKikbRnof6QP/BRbxF+y5N+zt4k&#10;0H4/6Lp/jERWcrQaO7ot35pXKtDLzJbP8uVkUqxxtXcflP8AIR8AP+CRlh8UPFHhv4xaeYtH8MJc&#10;CeaOO5k+2XsRkPmRhlA8iTbuQuOM8gY6/wBDP7BX7BP7aFp4Cv8Ax1+3V4ygm8YXr5sLbyobw2ke&#10;4lhcSpsWVWHKxbmEZyQ3JUfrf8KdC+H40hfDy32ka9qmngx3MtjDFEq4bGPKV5CmOAcsST+VaKm+&#10;gue17Hifhb9i79if4g/DDRdPT4fabdaVaAtAt3CTcBx8jebIT5jtledzMDwRxivAbj9j79lXxx8Q&#10;9S+AFz8F4tH0WCNj/aqFAkm0K0bIp3Ha53DKtkEfMAen2R+1hrnhfwH+zd4tvNQ1ceGw+nTx2txF&#10;cfZZWufLZoooHBDea5XChPmP4V+bH7Eni79vgeG4L79sjULu202+tbU6HcpDb3EksDgu895LaB23&#10;7SqhJCG6kgnmkqDtcqNXXc+0vg1/wT5/Y6/ZpQ2/wv8AA1i99d8ie/zdSnYQ3yvNvEYH+woz3zX2&#10;JaXmt2CfZ7iwiitoY/lMUg2qoHChcDGAMenpXjEF7qI1JW0e6kunAAjkfCr0/un+teK638f/AIg6&#10;18R/+FR+L/hZf3HhdCjXmvx6hG1usR43vFEqtyx5jLg45K4rPk0KqSd7npniD9tv9mnwnZz3ev8A&#10;iqzBgZkMNuzXEuVyCCkSttPB6mvTvC3x2+HnjPwOnxC0OW6fTZhmJpbWaJ5AcEFEkRSwIPBHB9a+&#10;Xvjb+xf8NdauIfGnw2k0/wAE65ZTxXf9oSJ5luVjAXbJau6wsCAp3EA7gMkgkH1q08Q/H/wz8Ppb&#10;rR20r4i6tsLQfY3j02Nm34KjLyIQq9BuXO08jPFJK1kZuTOFtPCX7FXxP+JM+qQ+HrOXxRaoZZV+&#10;zTW7sBtBLhQkMh5Gd24468Vv/Eix0fwt4Kvrv4WeALB9QWFxbiG2giwGwGbcqAJ68t2FdToniD4y&#10;TaBZfELVNMeaHUEQ3egTxrFc6ecBX8qUDMwBycMORjBAya3/ABRCPi3oMvgvwpfy6bY30MkN5c2r&#10;ot3Bnqqhg23PQnHfggjmI07bku71Pzl0T9jRf2uLC/1zxv4j8V+Do7OZbNrLSNX/ANBlliUMWWIb&#10;o8Llc8Y3E4OQa9b1GL9t79kTSLLQfB8TfGzw05PmXmpXH2fWNNVTl/MOZDeRleUxiQNlSVXbX278&#10;E/gt4U+BPgpPBnhWSe4UuZp7i5cySzTN99z2UE8hVAA7V6/S57O3QfPc/M3x3+118cV8OHxL8LNC&#10;0rX4LyEC3S3uH82Bmx+8cPtWTGcbAR0zkiuGsf2rfjbcWVv4nutKuPD+oW0aLqEeqWbyQXQVcnyV&#10;iKNtHzFNpVixwdwzn9HJfgv8L5bqS9GjxRSSuZGMLPEN5OSQsbKASTk4AyeTzXPeGNL8L+DvF95Z&#10;eGmN2Z8NIrMZDbDn5VdsnDE5I3cYFb07bilPufAvxN/bM/aG1n4X23xG+Cfh5Z9Kj1CPT767aIrN&#10;5szeWqwQuZTtV3jBkZGGSPcD0Pwr8H/HtlYxaz8VviNr7apc24N5peosjWfnnDjythEfyN0EZIGd&#10;uMgV90eI9N0nxRZXmg3Maq91CyN5i7l/2WK5GcHBzkH34r5p8ZfEP4y+E3MWs+GLd/DOkBZT4gtJ&#10;I7sXEeAvlLYFlnikDsAW3ODsY5ANXJLoZupqReMPFfiW3m0W507wpf8AijxRYRTPFqMEX2dIzICv&#10;XiJ1ZDghiB3AzivXfDnxS8X65aQNd6C9vdmNWubSTcphc9QXwQQPpXzNaftr+Cta1qTSNQ1z/hFL&#10;C1QTedNZM0uE6o4O9ERlIwQC2R2zivXPhl+1t4F+I/gi78U+EGl1+CwuHtzeW8fkW8+znzI2nKcA&#10;cNxkEHjtVyot62L5lsj42+Kv/BUNvgX+154Y/ZS134R6tbz+OJkg0zVmu4EiubieQxR4QK2IzKVV&#10;meRWUNu2ECvv7wP4P+O1xrU/jH4jeIrNHuIpY7fSbSzVobNZGDL/AKSWEkzgBd5ICkjgCvx+/b7/&#10;AGkPCcPxH8FfGuDRNH1P/hC7yO6s5ZSz3nn7l2pG6gLhWO89cbOnNfoJ8Kv+Cg3wO8eeCtN8Z6wm&#10;saUdQYw2q6hYSRNcSAAt5RTcjA5ypyNw6ZwcVUpe7dE+0ufQ0Hwu13Q9Hu7p7oa7q9y5YTuq2xTe&#10;ckrjeMqee3A7mul8D2vxB0DQHsvGMv8Aas0O4oUA8wpyQpYlQzds4Hpz1r4s+NP7a9lrmhzeGfgV&#10;qN3o/im3uEkjbUNO3208S5Dxsz5CKwIbfwwxjvXzt+y+37bHhL4i6/8AtEftJ/GHR9Z8K3I+zWmg&#10;QxFIZpCu5Uj+VPsjRk8FY5DJj5iVwaz9i3qxOd1c/TfXdQ8X+MPCOo6DqHhLYNVt5LVo55Y3DRyo&#10;UJcBSMYJ+ViDXA/s2+CfAf7O3w5t/gj4QtIdINoWeNJ7gyG4mkOGkbexbJwowDjoBisKP9tv4eJP&#10;FDrPk6apQyTGaZ3aNR1KrHCd5xyFDAn2r5F8T+IP2cP2sPjDpfi/xjdy6fp1hFJa3DurRJeiOUmC&#10;NWHzxBSWZnyrEHHHBqPZPqWtveP0I+J/xW8b+HEj03wP4Xk129dWXeJ0iihm+6obPLDdjOCOO/Sv&#10;kWyuv2kvh94ii8beINJnsbK8uC8tlZSGRDLvy3mojOmJOgYZYdM5r9IIvDfhldHi0JLaJrNUARG+&#10;YEAYByckn/azn3r55vvCXx4+GviC4T4XXEHiHQNTKiCx1V2DaVKAMyi4ZzLcQuxLNGSXTACcE1kq&#10;ZXtFpY0LT9oS90zTotW+IPh660a1kk8sTMdwJIJGEYKxzjsP8KNZ/a6+BfhTx7J8OfHWtRaBqH2G&#10;LULf+0WFvHcwyMyfunchSwZcbCQzZ+UEA4z08W/tYaNrFtb674K0bW7eXKvPpeomEQEjhmF2qsyk&#10;4BCqT1POAD4L8e/2av2KfG3i9PHn7WDWV54seJNplu5Y5Irdiwjiit4nG6OMlh5nlk5JYkE1EoIP&#10;aa2ex+g1r4n8PXskcNreQyPL90K4JOfp9K3a/G/x3oWt/Crwh/Yf7L/jvSr7Sr4xCw0/UGP22wj3&#10;Yb7PMNzzliD8sqhlCjhyxJ/Vr4ep4itPA+lQ+NblLrV1tYvtkqcI020byvtnpWU42KO1Kg8mjpxQ&#10;SAMmvBPEOk/tIP4pmfwvqmiLozSho1uIZvtCx8ZU7QyHHIzkZ46Vnc2SPfK8k+Mfwc8O/GjwfdeE&#10;tbubuw89fkurGUwzRuB8jgjrtPY5B6HivUbFLuOzjS/dXmCgOyAqpPcgEkgfjVqhoR8H6J8QPEXw&#10;qsbr4Z/Fv4qabNrWkCOU3M2kPBO9uQXAb975UrspUAxjdxyCxJrrPA1h4K8SNqs/jhJLyPXJPOtn&#10;njntoZrdAGQRxvgjB+bJJOTx7/W95punag0TX9vHOYXEkZkQNscdGXIOCPUc1S8RaDZ+JdHn0W/L&#10;COYY3IcMpBBBB9QQDV6dRM+Z/F/jfWvB3hew+HHwMsftV3P/AKNaySSDbZoD94iVcOsa8AZPA6Nj&#10;B9C+F2hp4b1GbTS8up3UkfmXupOSEabjKKpyBkknqPoa+MPHP7dNv+y38Wz8Ef2u7SHS9F1KFpdD&#10;8SaeJDbzwD5dk8GZJYpUOEJBIzg/dwx8G/aH/aH/AGnNC8W6P4B+H2qWGg/DnWMXD+KoV8zUJ7eR&#10;sSIpkYrCzK+VkSPeNu4OGGDHMUovc/RH4pWXw38X+PNKPjWNpbW2821EqStGI5mYAFyjD5eoyehz&#10;7g8/+1rpvxS0L4I22kfBX7RLEt1BaX1tbxG4u5rCUGJ44nO5lJJXc2C23J3Lg5zn+AHhLxf8HLL4&#10;ffBzWhF4XvIDH9usZlmlYkkvKZWLCQu2fMHqSMDHHn914u+I/wCxZ4B0vQfiX4qtvGUFxOLazDwL&#10;ZT29vGvTiSRp1XgZOCOMk1oldEznd6notj8Nfg54O1nTviBoviGPwzKYvKjjuVt4JygA3xYcJIWb&#10;ZyCGP93jFfW+g6/pPiSwTVNAuor60bIE8Th1LKcEZXj61+LE37cunfE39qTxD8O1+HenX40prKz0&#10;dtWlWK5vDM0gknIkzGIQh39G2LySGJUfoh8H/wBoz4OePfHmofCD4AW8epWvhu4lg1i5tAsNpZyf&#10;PjYWAFwXlVkYxZAOWJIo5HYmJ9Z0UVzHhjxp4W8ZxXUvhe+hvRY3ElpciNstFPEcPG69VYehAyME&#10;cEGoLLOvaNcawlv9lvZrJ7eZZcxHhwOGRx3BBOM8A4ODjB3qKarK43KQR6ik3YlySHUUUUoyuNq4&#10;EAjBrz7VPC/wx8Pz3fjbXLLT7V/L/f3lwkahUAGcu/CjCjOMZwM13+X34x8uOtfg5+3r/wAE7Pjh&#10;+0j8XLvx5rHxZvItFBAs9GtbQqLS1XlFwkqpLIHL4dgGIJyR0orVLajpUby1PeP2Rvi1qHi74s+N&#10;Nb+HsEd94HutcaLSIdNCW0EQRAjSBDjcrqoLrgDfkjbjn9E9c+K2g+Edf+weJ7W9srecnbfSoptB&#10;swDl1dtgOc/OAcZPFfykSfD/APaq/wCCa3j/AE3RfBvjT+1/D/i28VmsWRnu0eT927nJKJIS3yYJ&#10;IPUcHd/V98ObfQtP8HWumiQ3ReBFupZmEnmybAHLE5U55yBx+tZUZ8y1NsTT5UmejadqWnaxZR6l&#10;pNxHdW0wzHLC4dGHTKspII+hrzTxtrHxG8JSC98E6IfFCXcuHtzdxWjWwC/eDTAhwx6jI2gcA818&#10;geIv2GfgpN8QbW8+FXijxB4DmuQWvrDQNSuIYL2NcEb4y7KuORkDHzdATXv/AIU/Zh8LeE7+fWH8&#10;ReJNWvJo3hE1/qckzIjjaQuAo6dNwOOo5rWMFucqfYTU/wBoYvPa6R4d0R7/AFAzLFfRG5jiS0+b&#10;bITL8wk2cnCjDAcN0z7noHizwx4s09L7w/ewX0Eo4aF1cehBxnnPBB/GvPbH4C/DuHQH8P6nam/R&#10;2ctLKxWVhIMFWeLYSPY/XrXw6f2s/wBiD9nbxx4o+FvguW6bxVozLb3On2xmuJJJSD8qGSRkyjH5&#10;y2Cu7vnFNp9C3JN2R+lWpj7JpJTTpobFYwMyMBsRe+BwB7Z4qvqNzq0Hh43OjyLe3Mab16KJtozt&#10;B5ClvXoK8I8JeKfh38fFTTLXRNQa1tUjuvtN0hiRJXByhIfJkAOCuMYJ7V6Vc694X8HaXJP4guPs&#10;1rCfKlG1iseW27iVBIHIy3QDJJAGaaaJcl1PNl+J3xlknaxtfDKuIlR5roybkRHYjhVA3uAMlVOc&#10;ckAGuxXx341utR+w2umKqRKPPeQlSpP8QzwQR0Xr718h+Pv+CgPwo8B/GB/hDol0n9nWViLt9Sii&#10;kvIppy5D20ZjyCduD5m4rncDjGT2/gv9pT4lftFaVcXP7O/heBdMhcRHXNYneKDzVx5iQ24iEkjq&#10;pOGOEDDnIIzTi9wjGxl/tB+KvAy6otz4o8A6xdOhCRa1po8l/PZDt+dSpdR0y24AnABNetfDzxR4&#10;e+E/hG10Yx6lqBkDTXFzckNK8rfeJ3FRgnvkepyeaRfj/wCMtHdfB3iDwsn/AAlZaKOCxgvY1huN&#10;333SVhtiG35wjFjghS2ea9G1XwH4u8eFj4v1M6dZvGNlpYJGZFLAFlkmlWTdg5U7FUNgHjnObTKl&#10;Ky1Op8M+PNJ8VsV0qGVwP9Yx27Y/ZjuPJ9BVTxx4jh0LRLjWtR0rUrqCyYMIbFFmknOeqpG+doHJ&#10;3lFwfmr81fjJ4c/ayh8fzfAX9mb4nWemRWdnHNFZ3tlGLuPJDsBdeUwkO1w3bjrXKw/sff8ABTzx&#10;Ro6+GfiL8fIX0iUMZ7e0sY4bhlfIaM3UUUcrAhiOXK9gMAYbutwp69T6wi/b1/Zhkgnu/F88+nLZ&#10;qJGkksLi6RQTgDdbxSlSO+QBnoTW2v7R158SPA1v4n/Y20O18VfarpoJpbtm0yKFVHEhSZI5JQc8&#10;bccZPJ4PzTo3w8/aC/ZisdA+EHhmTTNet9dubpbaGaEbPLiVXcXLyYQEqxIAbnbheeD9rR23h3w/&#10;4T0/xl8eorDRNQst0SvZSyxQruHRFjbOcAjHPfGM4pxa6jlvoedeL/Ev7UtrocupajZ6cxjtXM0W&#10;ju8iRsvJZZZlR2kGCuwD04PWvmXVP+ClHgz9nvwlH4e+LljruoeI5JkS0t5rQQmeORlAxMTj5FJO&#10;ZBuJGMk819saF4j+Ffh7wzF4w+GuuQWejTu0SwSM5gnmT5fkEn7xSACDt4OB6HPzR+07+1ZrVv4c&#10;s/A3w+8Ivq+s6ywgLXls0tnEG+UMHAILBip+bAHXPcKwPc+oviJ+0x8JvAPw1g+L2q6zs0dzi3jS&#10;JvOv5XTdHDArAMS2c5UY45YAGvgn9m39uT4xftWfEm+fQdCuNK8G2kzotyLcvCVIG1Zrgf8ALQAg&#10;kJwTkdBzlftD+CZvD3/CL+K/2svAknxU0kNHDbz+F/OilsriQfNE1oJU8+JyqhWaRRgEHJfB930v&#10;42/FCy8Jjwh8Gvg7q/gnRF8u2tbu+hgheOSZtiFbGHzjnkM0jkqP4smheQpWufYPirQtVg0V4bDx&#10;D/Z1yoDo77dqhTl8KT3XI7464PSuD1Dxb8J/hZokPjD4r+JP3muMkSSXjthyik4jhjzhQMknBAGM&#10;nnmn4Q/ZV8NaJpMcHiHVb/U77JkkuGmYHzH5YpnOBnkZyfUmtDV/2efgNNqtve+LtL/tm9hVSZLq&#10;R5BGEO4SNEGWNQT3Cc+mM1XkyrdjovAPxg8K+LNWuND8F6ddPY25OL3y8QSEddhOScdMHB46AYz1&#10;+t+J/GkbN/wjejLcIMbXmlMe4k44AUkfU1QT4r/DO08J3PiLw5eQXlhp6KHFlhwmSFRSEGFySAM4&#10;456Vx+l/F3xRq0TXelaMLu23f60TqiZONsSHaSx/28YJz04oatuTKVtzTPi34wPbGeLQ4nBdlwCV&#10;cAezHn64wa6e01/4gm3+0alo6xEJu2pKrksegwPTvzXDf8LJ+NN4kklh4GKhAwUSXseWbt1CcZ69&#10;eO9eL6p4Z/4KA618QF1mz8ReH9H8PuU/0CKLzZI0A+YGSSCRmc9yH25PAwORWYo1Ln0Hplz8Z53m&#10;vdZhtIg2Vitov4eTh3ct8xxgYUAVznjf4PePPH1vDNN4yv8ARLqB94OmsYkIxja4BXd+nvkZB17L&#10;4tJ4f8QWHgL4gXVpb6zeKW2oxKY6Lg4xlzwN23J9+K7K68RaXpepy6vr2t2yWijy47YFQ28cnnJZ&#10;24Pygev4ZzjZ3JlL3tDjNF+EepWEomfX7zCcDn5s4wTvJzz7g/Wotd+GXiS/hFnpGsyxmRv3k0mT&#10;II2++uRjIPpx6dK9UPiTSrWKJp8W4uJBHDvZf3hYZBXDHOfzrgfGPxe0Hwhc3Eeq3UFtBBGXMoPn&#10;NwOQUTJU9fvVomrCqNHyF4++Ev7S3hHxJdWfwl8VTw6beQNDAk8rGOAMuGaOI7lUqSSrAg59MV+O&#10;Wu+AP+Cr37O3j9IfhR45v/FEF/MWuZb2RZLKIBiV81Z/uL8xLFCAf5/qB8LP+Cunwb+KvxGufAUP&#10;hHXo7OG4khi1kQxvp7rGOZGkkaPy8nAAOeuc+vFfHT/gsz+yN8G9Y1nSdT0O91m60gsCbWKJ0mAO&#10;BskyVyQc4JHpnPFEW9g1PnH4n2P7T3xEe28T/FSSWXWLCLyrKfTYpIEWV1BY/uCXxlRkk4wOwJr6&#10;M/Y3uv2mvEHxb0qHxxZ/2i+giZr7U9SumZ2t5/kCqAHJlRWwgb7wHJA5rhP2ef8Agt58LP2lPFi+&#10;APgl8NdYfVWjDqs7QRrGjMEMjBMkohYFtvOK+6vhZ8IvE/gH9p++11/EL6lptzps13cyFQiszuqL&#10;C4B2jYcuD1wo6Etm4ENM73x98ffgR4l8Sv8ADq+8YXGkT6bKHnltHMUMpGUaBpgrA46soI5HJPSv&#10;n/w94k8a+I/j1F8OP2dPFUknhK3mjvtTlLx3mxFYeakUlwruwk4GQeGJIzj5o/Evib/gnLr+sXOp&#10;3N5YwXSmQNHFFcQRyyDO4/Iio5b1Bya838Ead+zr4l1rUI/gkqT28YSO4kRpSrNKNwCrKAy7cdvb&#10;FKW41Fvc/Rz4kfHb4XfCu9+weLLsrcJF5zRQoZGjTnBYL93ODjv36V4NdftefAnxBpUviLVFlmtx&#10;iFYjbNK7Fs8gEAcEYJzjOCCRzUnw0+C/gfRYxcSPFbCWX5ElfcZX6lVVz0POQK9E1Xw5ok96lr4e&#10;soVkdfvmJVQD1Ax19fXip0JlZOx5l4J8Qfs6fEXQLi+DTabJaB7meG9DRsg3AA8ZVuSAqKxPOAK8&#10;j8XfsHfsl/HzXz4ut5n/ALSkG9ZbX922xslSUIUnByQzZrf8S/szxSaq+s65r1ufPkLBQNiJnoAA&#10;zbicn0H656/wN8EofCmrnx/ceJZZZWjktkQMESQAg4QZO7AUqeuOSCDQ7JlWRwfgz9gn4O3NhcaN&#10;b6n/AGs/meXqFzcwrNMRhSY45DjYMqvILAEdM5rutN/Zf+Gvws06D4a+FPFl1plkHN0NJaZpy4LE&#10;+YyF9+0t/ERgN3zV743+AG1jwRY6HqOtSaJplxPltJtbcvLqBXDLGxRldUUjJPIzgEZIrkPgv8Av&#10;Bui3MPiPwRZy2d06yLKhlY5DMMglsnOE4XpjtQ7NjZ9RaRDpunGHw5pUnk2/l486VDukcDnngZPp&#10;V6TwfrGnMBoEMbSH7srHbsJ7leuPatfVbDVND0sXMt/BaQRLmQ3GFiXoOZDnGSevr0r5q1j4E/Fn&#10;xd4qm1fVPEMlrbBWeFLSR5I3UgABmPlgMT6ZGOxoasC1Z3t38PtW8ZajdxeMfEq30lmwAijAVYWI&#10;4/djC5wcE4BI6mtaL4ceKNP0+IWniiby422qgLKjL/dyGJ4HYV8qS/DT4y/B3xG/iLSNOm1+S8gY&#10;XBjnCrtHQOx54PPAJ9B6+veF4tUF4uqXcV0Gnw484nCluSCB8p/Ki+gmuqPctGtNV0WOSBr+SeRz&#10;wzNv4Jz/ABZ/Orsmg67qQZJ72Rbcj5xnlgeCOO1VbKdEjW5uHVTngNxXIeMtev8AWc6Rp1wbe2/5&#10;alG+Zseh7D1o3Kij07SYvBulxCw0iYRCLgjcTuPUn5upPeuV8TXmiX87wxRvPxtZwdijPb1NeU6X&#10;eanpZItJUnEnC+YMupH+PrVfRNV8cHUZn14pPau+Ilih2lMHnOOo/WnboE+x3unfDt7ZWl0W4aNZ&#10;QWcCQ4T2PP6Gul0u5v8AQNMWwgVLnnDL0ODx+Neap4e0CDVn1O1ubv7VLuMgaZ2TaedoTOMZzgdu&#10;1d9Bc2qoHlfDnhQRgmpsiIy11N6wu4LlGVm8tgeh9fSpLy71u3jEVrfJbEtndIocY/u468+tY9rF&#10;cTXSyWaec2eR0x9TVrWI4INh1NWUvkLzj68mi5U2jnIL74kalPdWOoalEyggRm1TYcZ6k8nP0NaN&#10;j4e8apE39q38rLnCAuSdv+0fX/OfSfRPCuoWwXVdIlYLN93ac8H3PFbt+fFFvLtvnwDwpXAB/AGl&#10;p1CLizJtvCWu6YTc2N45HJ25IBJ7AV0drDepCn24mSVhksfWuYtvD/ioTvqMd1PKXPy/MSAB2xXz&#10;98e9b/an07xfoOl/D37PZ6BvWTVLpvKaVlDjMaB1PJXuOmfoKl6oL22Pq6RpLdWvFkCbR17fSucu&#10;9c1XUE8lJdoHUqOorgTqWo3lulrqDspJDOoJxkVs614tXTtMjgg0+V9uN0q7QufTBPTHX+tOCM3U&#10;1LTWsqkOsjO5685/WkDPARHCzRgEHA46etc9a+LxNA1xb4Mi87K0U12+vbUC4jQM2cYHTPqe+K0Q&#10;/aaHYQ+IdXSMqjK3rx0pbTUXEpe5OSep6V5p9v1Gzk2oQw756nPpUn/CQSSAW6phj3ptopyurnqc&#10;fi2GHK3E6L0ABIzz7GoJpZ9Sl+0h8xLjoOteVz6UN6zTr15XPWsTxF408ZeDLGS+8J2kWoXKRny7&#10;WclY3PXBYcgn17dcGobRkps95iO0fuwS/oemaxb59WEjPuKZ/IV89+DP2j/iH4607zb/AMMx+H5R&#10;wyvJ57Er95hgKFXPGDk984xXWzeMvE2oW58q4iVh3KfKPw60t9jX2isegPqeo27gSyGQDqP8KvN4&#10;oulT/RIvnrxu28Ta/p7FL4rcK3Uhcfr6VqP4zmtUXFp5wP3mDBcf41lJq9mRCTZ7Jaa5f3cZM4x6&#10;4pxv7tbdlQge/pXmek+LFuLdZ5lKBudvpWrqXiidLMnS7UzMPmbnG0DuaTuayl0Jbtrh1J3nqe/e&#10;sYapqtpOA7hwOoPU1gDxpf3EBYWTW4H3i3ILDrjv+dZg8VKyl7uP7vpU3JTO6vNd0GK1X7QSkp6L&#10;tJz37dqwb/XLeC3LWxR+M8HOMV5dqni7Wrm9WOw05JItu7zHb3x0Hc1g3usSThree28pm6lTwRWV&#10;ST3HFo6+78SX90WlaLIzzt4GK5zULqK5x56bR71wUuvatocgeFxJGW+ZSONvp9QKva/8XfA+p2aa&#10;Ho0MpuymJJHXaEx1GTxk+2eK8+dQ1SZT1ZNOeIy2rA46kdK8e8XRXV6ptIpjs7gdCK1NR1/TbWNr&#10;WKcOBgkA9/f6V5/e+JohMZAeCetctWd1Y6qMTxr4hXd7o2mvZzRB4bmN45CwyCrDaRg98H3r5Z8K&#10;6Knh/TV0uEsYoidpY7mxnPJPrX6Nan4d8P8AxH8OPpDSqt2A7Qt/CjgZy+Oce3evg1LPULee5s9R&#10;tngktpmhIfvtP3h2wRyMGvz3jOi3Quj7Lhmp+9sxg3K28MeatQXF1GTtY4+vrTwuBz+VRqu0kMOC&#10;a/Ea2up+oQLUV7dE7WY89KdNPd7iS7AYx1NQrsUjb371PICPnPQ1z27GzfcdHdXCJkOePU5NPeeZ&#10;127icdqqsAWJxjJq0o65FDXcJMrqsm3BY89qQx7TsBI/pmrR+5kA8mhdyHaevU4ORUSn0Js3sNiR&#10;1Ux7iAPerOyUAeXI3HfNMUpuz6/5zUhlI4HSlfsXGQxwwABYn8adm4OGVic9eaXzozwOaBMq5wOB&#10;SmilO6FV71Sw3lh2yc9aasl5JlRIwK8HBPek84EnBxmhZQCFHOahx0CCHRtcQrhWPFWI9QvIjiJy&#10;D0qFy5IHFMZkBIxnFHKXYvtrGqMP3kzYHpUv/CQ6m4IaUkg1kkrI5wRiqzD5ie1OUUtyUjpY9d1J&#10;F/dyd+lK/ivWUYqspDHnPesANn5h+VK0QfLA5J5o0HFNbm3/AMJVrDE+ZJ9454HepV8X65ESVk3Z&#10;7Hp9fwrmiOQrdTzTM/Ngn8KFG+gSlZ2Omj8ceI48KszYX8M/XFPPxE10EF5C5Ax83Q9cdO461yuI&#10;8HNVmWINvPT0qXQFzN7HawfEjxEpDvOxIQID06d/qe9EnxP8Q4WVZW4657nPWuFK85jGR9KhZW3H&#10;NL2KTE5NHfN8VfETkoZnAboR1zUUXxV8SRvIs9w7B1wc9fXg9q4F0TG7jj9apyxjd5ijiq9hFu4O&#10;TsekyfFzxUqfLOx9C3NC/GTxTCpSKVgT1Oc9O49DXljJuPzdDVWZVUttXgUlQVxxk7Hr7fG3xX0D&#10;Ag8nIBJ+lZk/xk8UuWLSNj0AHp/nNeTmdVxu+bnHHaqs06gBXH3jitHho21J5rnrv/C7PFcKncfN&#10;Rh91jzz/AFFZd78aPFpAFtI0ShtzDJ3YPXBzx/8ArryuYM5IH1rOmVmJ7c9/eqWFgJu56rL8dPGT&#10;mRVnOCRgHkBR2GT+ZqpJ8dfG0UDiC4kUOctghSfxAz/WvJHkQ5XpjOOKzbtgwxnA9q2hhIPoWqq2&#10;Z6ofj347+2Ndi5PmeaHVRygVRgJzyR6k8nJqKT4//ER5QyXeQAQAyo3J6nJHbsBivGWTyvnJ+lVZ&#10;XO1n7GtfqNNvYydW57bJ+0J8QGws0qSBVKqNu3n3IPNI37TPxNRXgWePynVVwyZZSPvMpBHLDjnI&#10;HpXz/JIFUqeTWY1xg8DIPX/CrWBp9UZqUkfQb/tM+PdNVGsjEUQHcjguWOc53Zzz07cVTX9qv4hj&#10;e908LFsBMArtIPXGTnOQD9BXztMRJlSMDmsO4QiMohGecH0NCy2m+gSqPufVNl+174/0ySLzHh3+&#10;YzNncElBH3CAcrjrnPPoK6wftx6+2+21WzWVkC/PubaSewx90AD3Pqea+DLh/KAMrDI44H8qyizy&#10;Eox3H+lDyyl/KS5ytuflXcRBgGPU1yOoIIpPmHJ6YrvbpGiAkfByegrldVSFADAjbmyWJPGfQV95&#10;Bps6pLqYtvdSSx8Lk1ZIMhO09ahx5ICJnNWFjVCu8Z5yD71qo6mbCHzVlKKQF5DDuSehq6ZvKjwq&#10;5cdB61U4Lkjr3+tLwQEY4A5zVJdwbL8F2EnUgZ78dQfeuts7uGUYmJU5zkVxMSxyPnOC/f39TXR6&#10;ehiGHUuT0A96xqtbMuMep7n4YtUnIu2b5x0U+h7mvobRtQeKFILlcgkYcg7vyr5x8JK9lcKqfPuA&#10;3IfT2r6F8Oag329ZJid2RtB6f/rriqRsXe59beB9QmtpbYxqwhQKeRyPTA9+9fffw81z4ea7H9q1&#10;W1eylg2qX3Fk56k4H8xx618D/Dye1upfs98AsspVIwM55PqfU4wK+rPA+kPYsx3bl3ghf4vzrlqP&#10;TUXN0Z+u/hLwfpviDQI3s9QDPAApIUFSR0HBBHHtX1P8Oru+0iVLW/hyJGB8xQcBugJ9j+lfnv8A&#10;BTX9S8OsYYgGgnAZlP3iQPU1+j3w58YC+jjdoSNp+6RnGayw9lUR5WbU26bPrG03G1jMvXHNXQQe&#10;lUoZfMt0kx1APFWImzX7xw/ioyoqB+F4um1UdyaiiivpKivBxRypNM8G+POlDWPCdxpxQS+dDIu0&#10;5wTjj7pB681/ncf8Fl/hHf8AgL4satqF3cJNKtr5SL/y0WNyZPu9CMMdxHTAB9/9IvxpYR39ksbs&#10;E4Ybj057Gv4Zv+C5nw8+zeKk8QCKWKOTzbRZWYEu+WVhtPJwjADA5yeDivxPHRcMcj9Lyqp/sziz&#10;+Tbw1dywyh4gCMcAnp9PrX2R4Bm06/sjdwZlaF9jFgRh8A4569etfEunrLp+pPpU3EkDFG5yOD6j&#10;+dfV3w6uPsqeaxIU4znufpXs5nSbVzqwE1zH3J4NuJjGkrMcd1Pce9ew3izXkOwDBcdPSvn3wJdi&#10;5RWaUhDxxz36Dv1xwK943To7wsxIIG1s8jHp9a+Or07SPvKMk4mUYWdVjuOChI/3hTIleG4JwGz6&#10;elW3aOaXyVYCQAkjsfofWq6SxI534IqPMqbOo0V5INasr6zbY8MqupzjDA8Hn0Nf0Df8E+Pih4h8&#10;K/EFdP8AFLW8un6hbPbXBjX92yPllUAsTtV1Vg567iOnNfz727hWCBcbiMnHr6V+mX7Ffj3RNP16&#10;Gw19zDd7GjjlmYt5keSSg9CM8L1IzjtRN3OGq7pn9VXwHvtGXWJdPRBbyqx2EnlkYjK4PGM9MV9p&#10;4FfJXwqi8NeJLCw8c2IgZYwI0GAZF2gdxwfUV9XwzRzoJIzkHpX6FwdWtB031PzDiii3VU2fLX7c&#10;3gG3+KH7HPxN8DXZAS+8Oahnd90mKFpQD7EoAfav8ibxVFHbRm0dQJosq+OcANjHf078n9a/2Tvi&#10;X4Yk8b/DjxB4Lik8p9X027sg+M7TcQtGDjvjdmv8dL4saJeeE/G2s+HbuPFzBeTxup6ptkZSpA6E&#10;EEY/GvqsRTvJM8rCaXPN/D0vkamJ48ZUHn2r6Y8J31rdSI8R+UDkEdx/SvkqwuWj1RFfARsBgeBi&#10;vo3wVqKBBFCm3JPPp/8Arrx8zpaH0GAq+8j7E8Lje0MpG3J+RT3r2qSQ3FvtYfKB0/pXiHge8E0U&#10;Tbc4ONo9favXn1uOwiEsXJ7AjkGvkJ031Pq6VW6ucxrNsrIzg4UcmvnzxhqKXE72FuxwnX0P0+le&#10;s+IdXlmV9jbDJ0C/rXguqSi3umD/ADYPHpXVgoe9dnLjZaHnV3KlgF387mxyenua5q6vpIZWZjuB&#10;/IV0XiV7x5fOhjUjGAM4OPevOBJG5aN2K7jgg193gopwPjcbowvdZuAweL5sHoO//wCqvYPhpJHq&#10;kInTeSWYv5gIx+deKyW9tCwjgOTI2AB6+1fT3gjzbHQAt7Gqyvg5A7Doa7lHyOGUWej2+1E2vjI6&#10;YqQ+VIwUpna2ayY7kMrMDu28kd/rUy3eR/o7dT+NdUZWRzSXc6BXthLyQrAZx3//AFGtMXEbrkYb&#10;vjsPeuVtbZ5nZG6kk7jyeev4eldLp+ntBDuLcHIweo+ldVJnNON9S/bZmdgoBB6e1ddavJb2flkB&#10;nJ6gVjacDbq2UEm8YHsa7PTnhNiy6ntjQdXbqPQ/nXWoq9zlnroWbTxVqulyRR3cKzW24F0OQ23u&#10;qt29ckGtfwD4f8MfG7x9q/wlsrmHR9X+ym+sDcMZIpwNoa3DjlXAbOQpJweBg44rWf8AhG9QsW8z&#10;VAksSlkfaQnP971GO9cFoXg6Kx8c6d4ls7xoruzlWeCSE7W3DoQwORnOfeuiJg7o9w0P4MWvw3vr&#10;zw74nsnttRsS00yKDIMOeJQwydrDGB+YzxXSwTeGJo1t7K2iuE2j53RSxz05IJIPavNbDxx458Ae&#10;MJvHNpdveTSs7Xa3ZMq3Cvw6yhuORkD0r6K8cfE79nP4qeC9P8WfC3Sp9D8T2xC6jpyrti2qG5Q7&#10;irFmAIZcfLwVz0qYuR7nmFklnLqosJbJLcNlwU+5xgcDAxXQ6tr/AMJPCdybjxze2ltNbxrJIrEL&#10;P5YGQOPmYYztHPPTmsXwDrcvxC8cWvgHSIPsupXDKFa5ZREoIyWLHGAPQ4z7V87/ALe/7JfhP4bf&#10;EqCfwJ4hu7/UrqNJbuyuSZI4WYYZ4XHKgHkKc4U8HtUX6C1ejPqGy+Kn7P3jG9Sb4b39vJc/x2mM&#10;XC55DlH5Mbeozg+ld1+xI37PWl/F2TwF+0rcana+G9S1TzrP7HLJEkLy/IANh/dsDg7sHI4OMc/n&#10;D8EfCFl8J5W1u50Vr+4kGWlz+8AyDlQRg9PlUEc45r37R/FM/wAQ9dvQunGS2gg82XYpdhEpwXbH&#10;3cZ5PbqT3p2uiWtbH7E/GjwX8PPAni7V/D3wC8VS+LNPtXjmT7a/nXMSOgYqZAEV1P8AAVUHB+ZQ&#10;evwzrnifxLBrck194fuLtZ23wi2YoUXIDo2AeD74POa5X4L6X8PLTxXpfhbUbu60LTdRmEAuHmMj&#10;Ryu2FaSQ5LKeOT0zk4r6V8deAvE3w68Z3fgmW9tru5giE8U4cNuWQZG7BYlvUZx3qk7bjtc8Yml8&#10;bC7stS8MeLNV8P6baSCU2rytNDG5OSfLY7evBBBB7jrX07f/ABk8eeF9A06TVtIt9Y0m825lMZje&#10;5Vhu+8vy5wdwG3HHSvn2x8Q/Er4c67/wkmorBqltJH5d3CoAinibBMR4ypyOozz6jr6Zov7RHwk+&#10;JOhx6fpupQaXc3KZOn3D7WTacbcsFG4Zxxz6Z5qm29UKV1oeaftRfHuzs7TQj8Fguma1p9wt0lxE&#10;weaLGGBAZfleN8EdSCODX6L/ALMn/BTn9o67+GNv4Y+Kt5Z+Ir2Esi30cBiuJIyPlM7qQPMTIDbR&#10;k4655P5weI/in8AtOil8PT6tapdK5DNJGW2vwOJNhyCR2OK8U+HP7YnwC/Z3v7XQfGmlXWvT6tqx&#10;u742h2pHZFfkCvncTn+AEEBsk5AzpZ7EvyP101T4y+Kte8TX3ibXvEk7T3amOQ3MrGMof4VXOFAz&#10;gcdzXKppB8NX4jndDvUqVYBgyt3Vuh69RWbP4v8A2d/jPp+n/EP9nKC+ig1GNzcadch3lt2U/KUX&#10;LFlZed2TnHGOg89s/GPiHXJD8OtYhFpPanNsZD5bzRKuUOHAKkAnPOCMdOK6Y1Ohi3qdJqHxM8Ge&#10;EtVj0fxDbKY5sZuHC+UnOcEEE9Mk4HaqfiL4w6J8N54fFvgeBtZsUwZ1gImhIzzt/wBsY5DcAe/F&#10;eY3Pi/Q9Juvsev6SNRVGMbRyhcjsQQ6nB9uvFbnh/U9M8JeNk8R+GtOFlp88aJNaxktGyHaSVQ7Q&#10;rcZ449c5OdoyTE7M+uJPi94Y+J/hk3PhfwPc6laxRedfJa3EVvf2oIOJLdGw0j4Hy7GBzivxi+En&#10;7Pnw1+IH7RmpeLPGOozwWD30s1smpLsumcEFftJJKq2fvfP9786/RS/1/wDsvx9eeKfB29Vlw8c4&#10;LbSZAC6leOAeBnPfHv4Z46g0v4jeJLjxBpusQ6V4kULNcXRG2OQxY2l17SDaACOvTFDVyYx7n3j/&#10;AMKpv18M2/hXxHftdRJ5kdpEH2h424KbiMkjHPHOOc15B+z18Mrb4VeMVXX9XvX0aO8E1+oQS+SI&#10;2+RwqnkLjBx1znsBV7wd4A/aS+NnwVt/iBozNNcaeTaX9rFtuGlUL8swiQBxu/1gKccHgqM18z+G&#10;PH/xc+Cuvaj4Q8cXtvq9mY91lPdMIpgrnBViRxjBDI44I4IHJ5ZvQnlaP7lfgb8NPCWr+CbDx5oG&#10;qR6gNSt1e3vbYq6NGR1BGOc5BGeCMHnp4H44gb4X614l1bWdNd9Q062k1OKSMkRXFvGC2EYrjzDy&#10;CMZJB4xzX8mPxQ/4KyftcfsfeGLD4cfswa9baZpN5tmigmt7a+kjuJWYOIhN5gVHYZxt6nOcnFft&#10;t/wT2/ak/aZ/aC+A48R/tksLvxXa3skSXK28FuJrGQBoWZLZUiBDF1wFBIwfp5tSHmdqWmh9Pfs9&#10;/tW/GP46QNovxO8At4etzbfaNO1MyBWnTPyxyxkZyVGcjBBxlQCDXnX7Tf7L+m/tNada+H/E8z7L&#10;G5WQxglWCgnJXBAyRkZ69q+gvEnxc+G/gu1t9L8TXttYQSYW3Vjggpz8qr82P89a8Lf9tn4S6RqF&#10;5/azulggD298g8yFwD1O3LKvTkgfh3zin0HaK3Z7xpf7Lnw2T9nOb9nLTDNZ6PPbeSDJIZ3iLY+Z&#10;DITyGAZQeAa/Hjx1+zt+0l8ATL4V8Y+D5PiPpsUzR2Otaed0/lSYKLPFIrEMcEZD54xknr94X3/B&#10;VL9ju28YQaJZz6xp1vcJtfUbu1aW1WbkYHlFmKY53AdP4aztK/4K/ax8C/F2seGvir8ONc1fwRp0&#10;5kt/EWk2rSubVyW86SIgKyrwANysqj5uRz1UZTjeRhWpxl1Pzv8ACfwA8d/E3Qbqb4ZaVJo7xTGG&#10;6t9WlKSQuSGZDExbCkc5UbQDWD4g/Z2+N3we8C3fxR+GqxeJLiBv9I0dNwiR1wHNvIpLSDgkoFDA&#10;cjOK/X34c/8ABQD/AIJz/t132t+GvgX4rGi+LrO2kuBFqFtLZvdRsP3myNuJivUqp8wZzjGTXIfB&#10;H9mfxf8As9affvoviiTVdP1VmmME8WUQsCRJHyMZJJ34ycjj5RjthWbV5EKkl6n5g+EPidL8VPC1&#10;j42u7caVqoUfaI4m3TWN2hwAMqGUjIK5AI9K63wl8BrH9p7xLeWH7Q/jSe40S2izfXVzGj3rEEmB&#10;kkblQCDuIIwBjoSau/HP9in4VWHxRT49X/iy48JTef8AaL6winWNL7YfMxCHIydwL4AfvgDnPd/D&#10;uTwz8frO+b9njX9P8Sa9pxaK+0uSQWd2qAEoyhsK6MBkMMR+hHOOhVddCalN20OH+I//AAT3/aN8&#10;JC20b4A+KNG8QQMFFvdalB9kntBGV2H5SwkG0dTnPcV4N4y/bV/bG/Z+0mX4IftMfD2+kuNPys3i&#10;fQ33xXFqpzHcqmx0yMqHw4IGRgHk/UHw0/a7+Kf7MFprbftW2d23hNbFxotytjiSK9gPy2sjx4zu&#10;QlSW/iUY6k15p8fv+Cvn7JPij9nq/wBT8LXN2vjbyRJpdjc2byR+eCCfMk/1flPgqSGBwevGaqdX&#10;vsYxpu5+eOrfH/8Aal+Oy33hb4cabLqGg6opDzXdorSMCSG2tJlQvOQCc+4rmPgt+y1+2L4dvLmO&#10;58DXN7A7kpOLlHEuOPk+ZsYHI4HfNfvP+wJ8aNK/aV/Z9j8d+JNLTwtqUNzLZapYiJvJ6K6TxKRu&#10;MMisCWxwwYZwAa/Hj9t//gob+178MP2iU+F/7LOltFp14xtbY3dtHdG8uIHxI0CuCBGSQFYkEjGM&#10;da4o17yslodTXL7qOZ+NHwL1Dw78NZfivq3gKPVLVZjbTXEiCK6ilBw/mqo3YVs/OeCc854qb4Ta&#10;9qHi2PR/hb4f8NXdrKssc8CySSbYXc8Iz9XhfAyTjj5favRfCH7XX/BQjxL8Pk8V/Gjwtpo+z3Ek&#10;N3pht/s51G3Zc42M0gUIQcBRk46NyKyfA3gjRvFfxx0Txv8As7ahNc2xZLvUdNlZg2nbpBJ5ReTa&#10;hTcCFUHI21SlzXZfKkrSP1N+Fn7YP7KdxHc+FfFsreB9f0uT+z77Sr2JxCLlPkcQmNWzHvX5S2Pl&#10;xXNeKviN8Br+/WbwR4NXSr2APtmTyrcSnPJ2rlpEYAFQee+Aaw/if/wUJ+En7PnxYsfhV8fPDNlr&#10;PgXxDGqX2oSRrLPaM5wrsmC3lK4XJBDqTleaxdA8Q/8ABPX43azrWn6R44s/7K0SQGNNXJg3KUcC&#10;S3mkZN6/KSGG7PAPBrWFSK1MHCdrpHsvgXx/oPijSoNG1ZH0iZk8pJLZAyuGOFABJC4GMlu/6fUf&#10;hz9rb4l/s3+GLq/8YR+IPFfgvwzG99qNzpFhHfyW1oM/64gq4Xrk7iFRS38JNfMdp8Hv2VtW+Gsv&#10;j/wV8TNFi8OadOANUkvFk8h1HzIymRS4B52kqSOjbc18Z2H/AAUu0n9h34+xeC/BWuQeNfButoU1&#10;+8swJ7N0biN4RuYh03N5gXqpPJOMzVqRZSUraH66+CP+C2Pwb/aLsL7R/gXp+o6Tq8YDaa+twrFb&#10;3Uh+VY5NjOYwxOck9sda+Zfhxd6x8GPj1b+O/wBqTxddSXWuz3es3UNjISsDKPM8po5OWt5D8gxg&#10;k5C4B5/HE/syaTquoXt38KficfCOlazOZtMCIG8tpGJCMyOpaNAQUOFJ6nByT6r8K/Cnxy+D9tYa&#10;f+1rd6h4rvm1FtJ06dHF1Gba82iGT7Q212DscIrkEHK7e4535GqSS1Ptn9vf/gq7bfGvwVafCb9j&#10;G9mg1fVZ3tr/AFme2eNLS24xsVwRuAJy2AABkdq/PL4B/wDBNrV/iV4q0rXPhx8Tpv8AhJ2uxNLq&#10;dmjRy2kuWeSb7QkgkMmeMggj72TmvqPxxZfHP9lPxvdaRLoFlZ/DfWMRzrHaJIZGZFR7cuB+5WUZ&#10;LNyrMPUGt74g/tZfBXSP2eIvCXwN0e+0Gx0XVI727aZ9k1uwdt0ivuczxyZ+dlbKjBIxgVpGTTsh&#10;TV1ofol4x+FX7XnwCs9N+Lfh3XZfjJrKqbLVrTWJVgYwHaY5Ld9yhdjAgt1IPI5xV3wL+0z4gt5r&#10;qx8a/BqbQpdoe3C6lBKZZWPzY2A5Gefu4/E1+JH7RX7c37cQ0nSvHfwW0W1v7BYZJDMbjK3NvjJ3&#10;L5iqecFVzk8gZIwPg7wt/wAFRv8Agoh8YWufB+g6JpF3fQSLK6QQBLgxRE+bHh5VBBGNxQb16giu&#10;zV6sylB9D+pm/wDjj4x8c+JX0HVPDDeFL5Duh1iSASo0JwNp9CBjaMjGDxjr7t46n8QeAfCVrPqG&#10;px+ILSdAV1GeFbchSODLyQpPfJHuB0H5YfHDx58JdF/ZP8GeIPjv8RfEnw/vvihpEbafLEHu5dK1&#10;HYrSieWNWk8tHOCJCCFBBwRuX+Y34l/D3/gob4p1K6+Ftxr+v+MNCjv5o7S9tb2VrW7zkCdFMgcJ&#10;ID0PX+ZZGKep/Vivg/xN8Vja/ETxZYxadpP28wabcW6NKks1swO1ZFDHa+Rtz9/5gueh+WPiP/wX&#10;K+F3gDXrv4ZS2d5qOt2lxJatd20U0ETKuVZZEOJI5UYbWABU4PK17v8A8Euvhf8Atyfs6fsl2up/&#10;ETXo77w1Ys0q6TqMaz3NqDyrrLvV1KPtYgA8ZyAFJHQaD/wRO+GH7QXjkftJalYQ63ZeMJZNVkvU&#10;vkSOOW4dpJHjVCp3eZnfuVufpilNpGjtez2MT9ln9iv4m/t3Wlp+0R8X9TlHhTWy0lrZTESGbC5U&#10;s4IMcZB+6vzds9TXcfGb9lf4K/BzWLSDVbvSJb/w8Hj069inSUSwkljCdzFkuI24wSenHWvd9S0K&#10;b9hv4S+JPhN4b8T+f4RvLd3uL21uBM2lPtwwgj3FgTghtgyRzgEDHxp4U/Yt8O+IPD9nq+j6tD4h&#10;8Lahsn2rKrSscY3rIpH3jz8wz2PrU2vuVZvXofQdx4H+Inxf0a1tPh94us9EkliKyR3sEVx5gYDZ&#10;IFf5lZf4SPvdc4FfRv8AwS6+Fdxonwx+IPwR/aZv01rxZY6vJdOPP84/Y7mNRBNErHO9ZFcltoC7&#10;kzXwH4j8E/Az4M/DnW/EGu6PrFx/wjqPMmr2Ujz3EO0ZjiWPO0x9FLlGZQecfeHzr4Llm8SSaZ8b&#10;Pgh4h1Ow1C/KxXdgoZpGgJy8TkE8OPvJjaoIIPBFaRiramModtj9Bf2nv2tfgT8DvH3/AAzD8Vvh&#10;4/iqYBTD4i0648kTW5Ypu+zggJNDnY5LkNjrubI8E8TfsN/BL4q+JD8SfgfLcpbRxJcR6dNcssUb&#10;xMGEUiS5YhyGDqxwPQivPPiR+0b4ttPGyWOq/Bi68T/2GUS2ubZdpiWQbpAnmoxwucYBwT37C0P+&#10;CrXwCexGm6bpOpafcso8yK+UQtEx42sUOD2xhup/Cri0tiOWb1irn6O28Px38AeFh8UPE/xYtPDF&#10;lptqkMjfZleyVY8gF3BCJjIG7b2A6DA9G0T/AISL4hfD9/jdJ8eNAv8AR0j2nUIPLvFVs4KGG3Kg&#10;uSrBUBL9h3r8GU+PXxL8CXWp6x4b8C6h4z8B+LXneK0lEjWkYnYFkaB42VuSw3YO4dADgn54/Zq+&#10;NHiL9nP4933iPQvCEmmeE/ETm3bT9RLLHZLIysHErBVIjOQCwHBPIJJNtxepUoOx/SJc+Btb8TfD&#10;nUdUvvHMniA6tb+fZ+JdJtlRtOyMLtifd5iJtyd43KNw4OCP5mLT/gmP8PvGF94r8U/Fjxw1zfR3&#10;DGzu2BX7UhJP2giRzjcRyGOe5PNfqj4z+Lfx3+H3jN7XR/iXY/D/AMH6y8r3TXunR3EAdhskSK5I&#10;basqZxnGWHBryjxN8N/g74s0p5vB3xEk8eeFiptdZv7O1ltYrRpBzukyTJGVbquA3QEHIrmrPob0&#10;LpXR+i3/AARv/ZE+Mv7HniGYeDtQtfEfwx8YWxnubm1m3pHdxgGCWONiWUgM0bhTtYHdjKg1/Qlr&#10;2v6V4b0uXWdcl+z20JAeTazY3EKDhQTjJHOOO9fzk/8ABIzxN8L/ANmXw7r/AMLf+E/vr+1gu5r+&#10;2hZXn05reTGSu0SNHKGyDtYKwI4O0Y/W740+LdU+OXwsluv2f/G+mWFxJG2LW52E3AQnzI3VsSRM&#10;VDbcowPBKla4JwbZu9Hdni/xR/aO8BfBL4vXEvxA8OafN4e+0HU7bXrUR3TGeaIlSwB3Rt5nyl1z&#10;kY7dPlH9oz/gp98RvAsmj/FfwTJHaeDGvbe3nc26XNtJDIQC7y4Do2SBwVB7Nwa8U+LX7RnwF8KR&#10;w6X4+a1muJrWPzrO9gL2RniIEsZbYxDK4LDKc8EYByPmv47/ALT/AOz14u+AWu6RFf6baWV/prwR&#10;2NsI3QOy/KPLX5ozGwGCVAztxwcjthhvd5jnqV1zWPxT/wCCmPxT/aA/aL/4KM3Vt8ckMmnXk9nB&#10;pMNm7RWMmh5MkBDIW+YhmLFiT5hKn0r+nv8AYm+Dv7Pf7J/g37EthpiWWor59y2pzRtOBIoyrzSH&#10;hUPA29AOMHNfmt/wSK+O3wx8bfDGTwVN4YtvGvinwYZH0a6mgR559LDZSMCTIhkjchRlsbXUdBk/&#10;qh8Xv2sP+Cbl34Evda/av+GN34an0yQCXTZrV0vtzdGiELQlkfbyQw7EjBzXJ7W0tTpltZHoP7QP&#10;jL4K+EUh1X4eXFtpD7CIbxZpZIppGXK7UUtvQYPKADnmvlHRfid8b/2hfh6nh/TbDSra6sSk809r&#10;LJBJIke7EeWfBZwRlTgAqeSK5P8A4Js/DX9l/wDbx13xX8RfgT4S/wCEU8HeHLk2A0zU9Smvpbp5&#10;BvjnlgLH7MCucBT1BGWwc/oP8Vv2EPht4G0mbUNW8a6X8PPCsFu8l8h2guiAtJKZZ3QDaoPG0jA9&#10;675Tjy2RyVFa6P4Nf20/D3x18U/HPXfFnxBm1DU2gka0SUJIyQwwMVWNABtChshcHn3zmvQP2Kf2&#10;SdI8cfFTSbz4/tcaVoG83HmhDJFMIiDtLrn733doy3X0wf3B+KX7Q/7BvwmuovAC/Fmz8VaTqIaW&#10;1meF286GQnBkXB2dMbmAJxX0b8E/gJ8E/jXFb6F4a8W2sulamNtq0bL5ckuMqqY5UDk7lBO7jjFR&#10;Bp2uYqUk7WMr9om3/wCCVvx3+F+ofDLwLdXd34r0yx+zQaXDLcQ2E8wARXjdxgPEBzsxxnchya84&#10;/wCCan/BND9tv4LtceJ/AHxI02DwVrMSm6093lnjhkHKFYgVAcZJLfKTjG4gV9uXv/BG/wCBvgzw&#10;jeeIdB0jULrVbBGmEsF3K2RjLkKx46HgfN79a+JvA/7RPjD4AaonhH4KeENefVNPuzcy2jyu9teR&#10;PkAlizIxyd3zAFTuGScCu6FvskaOLimfZf7Wn/BLT4V/tLeErvSPFHiObxN4nsDHdwR3AWAqMgyr&#10;EMlkEpBGc7c4zX3D8Bf2crf/AIUd4Y+Evh/w7Y+A9O8PBUiitwJpZZojjzhcYLb5AAWzyzdSdox+&#10;d9p/wUx8a+I73+1PFXwA1/SJ7SJhLqMLGY/KpKgny42Cbic4LbQSRnNbHwIg+LP7SNo/jn4yePb3&#10;wtpdy7Naxq7RtGZGYKG2tHsKnAw4O4gcDrR7TXUz5O7P05+I3gPWfgPbWuqXXiKzu4bgyeamsQkx&#10;pGOsnmbxyuc4BAxnr0rT8EeIPhZ8aH1Dwlp2uxJJZhfPW3HkBkfI3RNwHXg4xnqDjBr5J1n9jw/D&#10;7Q7rxP4h+LmoeMLIpug0++kE8QuUyyYy7PKCQVwoBUEjB6VN4U/a1/Zy0rwRaae3hn7Fr1ou77Bp&#10;8AihWbJ+ZJuNjhQCSwB7AkciZJPYUk+h75f/ALD3wv0rWza6N4oubKaYFo5muQLiMMCcsScc9AwH&#10;Pt1r548Q/s13fwP1sy3OpJ410m9UDUI5Iy8ssbNzHPG3mAI+D86tk5JABrsfh3rX7Lvj9x4n+IHi&#10;fULS+DKq3F8rpNDKRyrybCrICxwwOwDPIHT1j4n/ALPt98NNFTxfqvxbtdDsr6SGGMXduPs8xJJj&#10;xK07dFJYHaR9Ac05N21HFtaM+QLrwvrfgK/vvGvwH+G1hoWm3saxzGDIRxtxhIImj8p8jLfLhiPX&#10;gfnrpun/AB58SePrzU/A2i63FrtoUcSbpIZkSTcAYmm2MQOQMAhVPpX9AOgeHvjjaX1r4y+E/inQ&#10;pdIR12xpcia01JQcNh0GQ65ZducBv4uK89+L/wC1B8M/Gssfh7xG0PhfxlZ3jWaRSThpSrDAZJEw&#10;MFsqd3TqCQQTkoJrQ6Y1Gjj/ANnLX/hr8efh/F8Lfjd4q1jw7428LRiDWNM1S9WOSQSZZZIzPuEs&#10;LqNwxu2ZweMZu/tKfsR6s/wlOt/ss+PBoXimylWbTb2W4WEOwysiLcQY2koSR8pBYAHAPHzlc+FP&#10;2RL/AFG5+J/x+1lra50OVriaQJJcSODy7YiR5OCeoyRk4wM5/P8A1z9pj4FeI/2oLjwf8L7rVPHn&#10;hWe3mu7L/hGhM95ZLDs2vPA23AfcVJ4cD5iBkZ1jHsDcrn1f4O/YI+JFl4G1343/ALcXji8+KWtR&#10;6bcNJZX91MUs1GXSOFlcRoNxJVkUAfwqOa+h/wBlCXXPhF8Bofhn4Jsb+5bU5vOjmeSRghcfNGqt&#10;hUX3GFIAIzwT8N+FtW8W+GtXi+KvwD8NeIvGnhi6zHdwnUYZQ/zMskEqyyF/l27thjPBySMDP6B/&#10;DP8AbL+OLeHJNd1zwb/wivhSWymjsmvgJbiS6L7Ih5aHePLIIXOFYDaOmQSvexpKTa30PY/Blr8a&#10;dA8VmK9sbqb7awgkglcMvJ+UxMrFRgkDcOADyeM19kQ2H7QvhnT7v+xovD5tRHvgjmknWRGwCxkc&#10;IEY9cnIGAPfP5z/Bv9qn4xxazFH4r8Km5gM29bmSUISijkg4yu487SpA9etfQ/jr4r6z8abO4sQ8&#10;nhy3sEM26GZ2ZkAxJ5j4jG3BwBjHPORXPUotsp1HbU+Vf2k0n8d+O38Y+GLDVk8UaPGBfWtnMbqC&#10;TZhlMeCVCtztXhSHyQeSfK/Af/BX74haN4YuNBu/gBe2uvaXiJhb3Sw2hTGUkZfJeVGxjKYbPJ8w&#10;c49a+FXgTxD4A8HeI9B+Dl/Dq3xA1O9a6s7Ge5jheezUAxxiKeRYzs/eFmzkKQCccV5L4C/Z/wD2&#10;sPCus3fxM+IE0E/iq6H2i2sGtBGkbK25NxyFYIRtQA4H94nJOqppaEKT6mH8TP8Agpl+0/4l8OBd&#10;Li0bQUkXMqJZTXDEE5Kl5JXAZB6INzDjGcV9F/8ABP79tb4XeK/iBB8E9V1i2v8AxDqsU7adqcMb&#10;RJdhGLvBLA2TbzKEJUO37wDIGWGfeNP+PfwV+KGm2+k+LvCdzB44vLYbtGtIvtKSyKxVQZI90YQP&#10;t3GTaVDgfMMGvmL4/wD/AATV+B3iaxk+NfjRrzwZrl7sRdJ0doynmcrHl1TJkIG8kYHGAAaylbax&#10;Mq9tz9LfiR+1v8Kfh54jHw+l1W2vvEMqSBLeBt6xzIWURzOMrGxZSCrEMuORyoPivj/4rft1yz3u&#10;t/Crw54eutGttOkmVpZpGm+0xDcyEb1BJHCqu4HByV4B+Yvgv4K8U/Cj9n23+FHjzxBpdnBayNK+&#10;pXNmqNOpb5Xmjy7vMygBnDFiRk5OTWX8NPi/4A+JfjrUfgLoPxhXT57YjyYLVJoIJMLulUvLsJGC&#10;QctgkYJbIFYRoRQRq3Whwvjz/goZ410fwgnh39q6KPRdC1uweO4u9LhLyQSPjat0m52VWPy/Jjnh&#10;sg5PpXgT9vnwx8HvgT4fuPh/oNv4rtmgVmZb5bUqjk44MUrjAGNpQYYFeCDj1LV/AP7Ong29fwL8&#10;RPEdpqF9qsJMkq25nhmG7i3wBMigMuW3Ee+MivjDQ/gn4W+CvxD1L4jaXo0PiHwfeFmfSLdF3SMx&#10;CnY652AFc7QoI579dY0ypVVs0e3a3+398Evj3qNt4P8AjfKnw80wlZraPZJf317IOPKS4ii8m1zu&#10;GN2SzAANgkH2X4leIPif8V/Aui/Cv4c6dfeHvB7ywxHX4Zw0ywruUCS3JR2Dg/c+6r4yCowHaP8A&#10;tLfsPWumRaHB4Gm07UWQKtjcaMdqO67gJLhVeFQW4Zt+4k5wSa+U7rwh+0jqfxhPxG8M+O5fAHg6&#10;SJRpek2yb42nt3/dRSWUmUZWG47xgkIOmcjRRXVGU3bU+wPF3wA+A/hTw/F4T8U3txqsOoRfZrm6&#10;u03TRSY4lXYgJycfuxu+navnzw98MPjl8EfiYfCfhvw1qHjP4aW0ara6buii+Z9myYgBmBMm7eWH&#10;O7cTxmtLxv8AtX/tt6ZLF4d0XStA13Uyd1vLFE0MoUfeZ/MkaPbkgHao45JGcV4Kv7VP/BTnxzfX&#10;Pw5s5NK0jVxF5ryNDDDIo5+VSSQHA74IP8OeKqF7k+0vdn6MaxoWh2mjXN1B8PBok8xRYlNnEST2&#10;RZAgG7PA5GTzxXzj+0cniDTvg9cav8R9HudNhsZIbm2tpQh+0SwSK0KbM9GYhWAIKqTnIyK+V7f4&#10;yf8ABTbwHoMtp491GLWnt50uHAjjkVQG4BP+tI3dcNgDpjBNe8/tK/C7VtQ8D6V438B6ffePvipe&#10;3UF1NK1y62NmrqzzwW+91gWONyAnys2DkZACipxsEZn0d8EP2sPhZ460Q2nxX+Gt54U1iBVWZHtk&#10;ltJY2XiSCZirMMYDKU3qTt+baxHU614//ZB8N2Q1TQdBtbqJVWSZLiTyYo0Utk+XIzZdcfdEfII5&#10;5xX5a6H8MP24LPxFaeLPiVpumvYrFcz/AGMXYnLlgWRG8tshlbGCMg49OvoH7Jvxp8H/AB1tNcuv&#10;ip8Crm9fw1cNb3erR3EbW8auCwiKTtDvZB/Cpc4O4gLyc3G5TlqfVOo/8FBv2QvD11IbPwkkkUKg&#10;yvb28IBI6BFIUvgdMDntXpVv+1h/wTk8WaOup6k1jahk854rrTZoXhVehyItmemBGxPPTrTvA/jH&#10;9nHWdKv9J0TSrDw/pWkMDJFc20RLQHJLBEEm9+D8oLHp615945+JkutanbWnwW0mKPwxGqh/tenI&#10;xnkyfmXgsEIxt4B68Dik4LZidTU5DxP/AMFUf2Ufh18QPCmky6JdXXhqR3hs9ety0iW0hQrta3cB&#10;84wNxbIQk47H6Z1T/gpN+ylqPxWs/gho/jSDT9av3SO3luYJI4JpZFysSSSIFDfXHPA5xnwzx18C&#10;/iL8V7Gw07xraWVjY6VILu2htoFjSFgOGyOe/Izz3BxXyz4//Z68M6n470Pxrp3hSPxXqnhS/hvo&#10;ZbSQQb3SRDJufOwkYyQwJOKUqMXsbKrofr58c/Dd7pfhiDV/CWty2+s2U6TOHuHC3EW7EivGDgdd&#10;wwvJGD1r8ovFWk/FHWP2q9T+I9p4UGp6NqAj812dyLJVRAZEBXDYZWbA4+ZsbSBn1D9n34A/Cj4h&#10;+O/Fvhjx7aatoHiK2m/tPT9Xs75o1is5AivAmMwK8bsytlWcgkgrgE/Y958HvGvgI3OmaZqBl8Nr&#10;hGe8KtOQVXc7PhR8zZHTpjpiuedPldilO6uaHgf4TWHi+207xjo3hLS7ElkkS/u7uS7ldFGPNijE&#10;e1G6kDK+nAq4PG/xQ0n4x2dtrHgS70fw9atLHcay9/BLa7Tu8t0gQs/7zgYOGUt04JPwF43uf22b&#10;L4otpvw78Ujw18N9JRJrIWi29xJK6rmZCWTe4eRmOGJRRgAZHP2v8Cf2tNE8Z6hN8OfiDqWn3l5a&#10;QnzpYmCyrtIybiEcL1GWXbt+XK/NkclWm7m1CqnofXfjD4haV4a0CfVdPaK/uEUGOBZQu8kgcsA2&#10;0e5HaneB/GWoeKtKGqapp/8AZyMoYEyiRTn0OFPHfjH1r5/8ceObddei0zR/hxc+ItLhTcL2ONPJ&#10;cnGSvyMrLt7sQT6evzz8TfFnjbxZ41t5FsJtP0K0gVbGCPAeNwBuJ2nkk+g4GMZNZKOpu5WR+mN/&#10;rekaWVGoXMcJbGAzAE54HH1qSXVtLgngtZrmJZbokQoXAaQgZO0ZycDk4r4T+EreIdJ8YXL/ABH0&#10;jUtdOuIhivJYnlS2ij3Buq4AO5cYwRjjJzn0DRtO/Zv07xgfF3gGeGx8Ryb1M8slyFCx/wCtWRZm&#10;8tMKGHIBHb3TRPtD6w1CeS2spZ4Rl1U7Rgt83bgcnmvl7Q/2nNJgto5PHek6rpl0XaGZVtJJbVHR&#10;iMrMo+bOOcZ56ccnzH4sft9eD/h/8RfD/wAP/C/h7UPESavfQ2l1qcRW3srRJJPLZ/MkBMhjJBYY&#10;VcdHJwD9feN/iP4D+FWiprnxE1iDS7SSTylnumCKztkhRxgnHp2HNNN2JVVXPkP9sT9n/wCAn7Z3&#10;7Ptz/wALFvf7H09FaW21aUi2eBo2IJ/e7cAkEEHGRxyDX5C/Bn/gnV42+HPwb8VeGvFPiKTxfo+p&#10;WDnw7JDKfssbbXaKSMMW8rdKUzjKnBIJr6k+O37HHxQ/4KKeJLbXvi140htfCGnXUy6dpejuj2qD&#10;PErTDLzSOgCsRgDnawA55XUv+CeHxD+GHhSHwN4Q+Il5o2hAlYdHklk8o9MOHV0XBI6MpYHnOejl&#10;Re5UaqSsz1f9jT9mj4h+CP2ZbDVvCELeH/iha77PXJorktFqcYZmiZixaEMInAVwu4OGLHcc1y+l&#10;/sifFX42/FS4+KGs+KJV13S5IhLaan5hurI4bYiN8yGMHcQNozngkcnt/gB4p1H9lDRbjwtF4mn8&#10;YC6lMws3IaNZ+jxxzneUXvkAjPUcZr2nwx/wUAHj8axpln4A1jS9Q0smASXrReQZ8ZwkkbMXAyrf&#10;KOQe1a8jS2I503e58V/tY/sN+LPG+k2viD9obxdpGk/ZnTTbLV7ZGhnHmnlmjTYrhx8rLkYXIGAT&#10;n3j9mX9i/wCFn7Eh0v4t658RIGOmRzWtxLCiJb3kE4+RZArMdysCQQCcjg9a63xFoXw3+KOgQ3v7&#10;TWorHp0yeY9xcyNF5Ljjy2PGAwyCDxiqjfBL9g34e20elXnitrtb0oVt7W7e73x5OxEW3WZ8dySS&#10;xHOeQauOhm3eVj688L/tmfAbxRqFxpS6jNZT256XMDhZE/vo6B0Kntkg45xivJPiF8EP2QfEeo3n&#10;7REmsXPhyTT4jcalqOk3s1mJYcDd5wUE4KrhjGFcjgk1wng7VP2BdB017zw1q0NkjvzJItxI7g9B&#10;+8jLgdDjivNP2uta/Z7+J37N2teCPBvxDi0KGeFQztZzss5jbd5UjsE2pJwGII+uDisakfeNb8u5&#10;4J+3T/wWG+Afww+Ftp4D/Za8ZN4k8VTiLyjCr3SyQBmSaOa5l/eRzAAMSRux3ycV9k/ss/to6tH8&#10;AU+KH7ZupaX4UluBHNaqWChoJI96KgQs0rgdVQMw6HJ5r+Jn4i/Hr9l3xx8UvC2i/wBhXPhW7t7t&#10;LPV9SSNVt4rWM5QmIYEu/oWwDt5Jbv8A1kfCX9nX9jf41/s56aq+LtP1Pw88bAXMl6oS2ZcsREHk&#10;V0ZCCTk/Ng8beKThcco21P2q8CeP/BfxO8K2njfwBqUGraTfLvhubdtyMOhB7qwPDKwDKeCAa2pt&#10;c0aCTyp7qJG6YLAV+M3w5+F3g/8AZz0y3uP2dPt91HdJLHDfzboo9RjLAvEsbKNqjOVkwFLjjtn7&#10;L8M+OfF+maBZeHPHXhO7tXvIt8l1FiaVN5P7xo0B2FMjgk7sZx2rFw1NE9D6G+N/ivxr4R+GGpeI&#10;/hxb293qsMYMCXLbYvm43E5A468nFfKX7LPjv4m/Hb4dQePLHVNLWa8uZxqURBkmiPmMo2gbiiuq&#10;7lQkD04ra1n4W6X4kMVhoGm3GradGHfUTfXBiiYHoqwsQGzyeeB6givyk8P/ALM/gnx9r/iZP2Vv&#10;EOp+FNatp3ubLUo7qe3l06YgjPkb1WWJ3DD5tw2sAcA4Nzi9jPmP1g+JX7KF38YDBY+KYbKC2s5/&#10;OhkDM0okU5Ey4XO7gfKWx26UkJ8Lfs26loPwn1K6udXuNW8yZr+7ZEihiD/vGk5O0ZOBgc5AJ71/&#10;NZ4/+Hn/AAVp8U+JZPh78fvj5dWelaY7NZNpbiO6k2k7XmFqkBJ5PMrkjGBkYNe9/BL4KfH/AMOp&#10;pl98T/Hz+NdOnZhcXd+X3WpBwzPPI7SMSOq7dpOcYIySNIPa30bP6EfG/wASU0/Rr/Q/2expV/4s&#10;vIxBZefcIsXnHoWxkuEUlyo645rnDpP7ZNz8PLnTNY8VeHLPxIttthlsoW8tpMfO0pmU4ZfVEVeM&#10;4Hb5R1H4Rf8ABPnX/CNx4W8V+PIrrVUiEc9xY6gY7mJ5WwskcMe4qATgMVIxyT3HBfCf9jP9gn9n&#10;6G60rR/F2ueLL6XMrxRXs96rMQTtAhV4lJz0d+pz15qopJaEyn3NjwL+wtqUmi31x8afjNr+papb&#10;wm9ktdMvp7RIpDl5gzNK4ljlbP8AyzXqSOpFV/GP7GXh2xn0rxb8MvCcsF3tEsUttaf6SxwMtNOF&#10;2nfkEkjPXmvBvi3of7XOsNB4Y/Yl0660aFpN13NqNsGi2RtmMKZFcAnndnhj97OMN9dfBX4ift7a&#10;B4Xt9G/ab1TSNI1FDsS8cWpa4yBtCIu0FuDuJAzk4GRVLVGPO97nnnxo/a5/bT+AXh8aLcab4YSa&#10;K1VRNdiZr+eVwAJFjSWOJpEGGZcHODkfwngPAnxA/ao+MMa6x8QL+2g0m4iMN3YOQrXOeXICD5Nx&#10;Ocg428Y7j6n1rwH4C+JniK41vx9b2et3toDJ5jlZHjR2yzDB+VSw46elZA8OaJdW9yPg3o092W3K&#10;0wkLElMhtnmMAp9Ac57dqiKKb0Pzl8J/s0fGH41/GnVfAmuX/wDZvhrSibqKS1VC8ibsLAs/BR2A&#10;bcWJxjJXHX9m/D/xb8Efs/aR4f8Ag1Ilto8t1GLbTLNgRFCoIXzJHRcEPI+52ZlyxJyCTXxV4b+E&#10;3xt8MaXexeC9C1UyX3E0LTYZg2QGlO45GScj3PSvKpU+MHgOfV/Bnxc0OSFLNRLbXuw+W4kwTDHu&#10;yGAZjyrdjnsxU5mi8z9IvDem2viPVIvEnxx1zQFu7K8W5j+zXMbyMYHEkYGcFRlSMDkqMYHSvpA/&#10;Hb4PJZ3uoT+IrKGHTlD3DzSCIIp43fPtyORyM9R6ivzCPwJ121+HNp8T/h7qlnqWnPaRz6rYyjyG&#10;hZwGLRSNlWUZIOQp+XIySQPf9Q0bwFpPwG1nwR8UNT0s3uraXmKK/gQT232gGOF5HQlpAJCrRjhi&#10;BgE5453WN1TurnX+KLj4EeIfE8Xxk0/xVBBZ6hgpq1kwkjjltTt2+cNyAkqRtYHlduOefSrj9ozw&#10;9beCbzxN4P07UdcmTItYpMW4u2HAMckxCrG3Xdjp0BPFflz8C/gX8d/hz8JNQ+GVz8W9AtPC2pCW&#10;S5gitosRwSqEmJmlQnBQYHzA/Lndnmvk6Tx9+0Pe+N/+Fbx6jH4j8NaAzPb3lmDE4hOUhyqkb5AA&#10;ow25tuSTyCdIrmM0ux+hHxX/AG5P2mNc1PTPhZ4R+GcnhjUdWxK+qXlzHf28MUZHmBfLjVA/KgFm&#10;zk/KM7Wr46vviP8AtQeD/jpoegfC54Lu/wDEV8dOaHVjJLp5d/mcnc2doJLHZz15JG0+h/Cj4veL&#10;P2ZtOu9M8ZeH9S+IvxJ1Gcz6PAI1g0y2hK4UvPg/vN+SwKE/dUMD8x+b/F/xT/4KB6HrcfxW8UeG&#10;rf7at8k7/wCijdC0r/IsZjkbAUkKCR7tk5JuemxVr6H7P+I/gj+0L8RPC+o+JviC2jL4osLIW+hW&#10;enqy2azq+83Ezy5ZiwwgXhVAIxzmvDrn/goF8Yfg18P7e3/af+Gs2n62wMW+1uYXt7jnAJjBPkBg&#10;cBWYk46cgV+kfwv8UeK9e+G2ieIPiXYpoutX0Cvc2iusixuc8BkLKQVw3XjODjFfhZ+3x+2L8fYP&#10;2l5vgR8J/Ak+u6DbLF/akv2Ime5UgP8A6M5BIWMqG8wZLdhjg5wl0E9dD7b8Of8ABSHwb4y13SvB&#10;Y0K/0FNTAH2gFZnRSuVWONE5z0LfwjoM4x9d698UNeh0U6V8OIV1O6EJWK9umIjMm3hnHDHnlsfl&#10;X47fDjSPBngjUdN+IHijTXvPEUV19rtdR85ovsysmFsktwdmAc/vCpf5jk8DHl/x5/b6v/BXxx0/&#10;U/FN7qdtdwxqqaXoFuLmaVOFKksFRWlxt3OQRztzjBbTXQbVz0v9oj4Sf8FFfhD8MtX8afBPxlqU&#10;o1c/a9XAcyyWwLsQtkrFiuTIciIKx4IAbOfpL9lhPjv4H+C3hDwefAv2fTbq0+16/c317HPd6pPM&#10;uZZ55GdmilnIBKPkoDtPQVwfgzxd/wAFEf2vdZtNd1TwlaeEvAM5L2EclyIZlUjMU9wctJIxU8+W&#10;hUHoo5J9S/aG/Zx+OGgfCS9X/hN9U1KZIldp4P8AR7WMK3Ktbo7FwB/EzfOcAirjLqZurZnr1/p3&#10;xQ8TeA18E+GvBLeB9CjuPPZvtEdz5wJLtJIAQSpJywYMSwByRXonw+0S20vRT8VfHd9cata2JWK0&#10;sre3Yxw7CFEqxR/61ueG25APOTzX5WeF/wBmr/goW1xf+KvGfi3xFPZ6lBHFBYm53ySwhQS3lwy+&#10;VFkcbGCtg8jg53NU0T/gojpllY+BtE1TWrOx88rAUhhNzHHjc4w43ScdssB1xVOTe4c0Wz7+8Z/t&#10;3Sy6jd+GPgt8P/EXia+tFbz7p7YWljbEj5S8srZZskHZtXK8g9KPAPxU+IHizwsNT+JHiKG0gnnw&#10;l1bMLX94OTboifMVH95iT2yeo5mbwb4u1GfQvDPinw/PY+EIHMstnNcH7ZrN8wB8yURt5qfOVco2&#10;AG+U5XAX2Dx3q2hpoMth/wAK31COyslP2eeG2UGPjbvESfMSM9Oc+tFxPR6Hn3xT+Euv6lbaRbaM&#10;1nD9suMxzTyAXYzyXTdy7MCSASOcZxmu30P4XfDz4etYeHNe1W2sdQnGdt46LJKw5ZldjhnPJwue&#10;a+GPiL8APAGo63p/iW2sfG2q3LESG5uomgiyuMJAkcKlV46Fuh4ycmvmL4zGx0G0kXUtLv5nhfdF&#10;HdyYZYz1JLZYjOMDGTxVcl9x2ufqT4u8f/s3aXez6n4v8TW0ttp0UssltAxV5FhGSibiAWJ4wpyf&#10;UV8x6T+1Z4M+KPgzVLX4b+DJPD2gieW2hvZ1Estyqnc7xkZKk8ArlsEnByOPgDSf2r/CPwP8IDWP&#10;EPh3Sdcl1CT7PMb6MyOkJ6hFw2QABwAc4GDkCs7Uv+Ci3jnWLO38Z/sqeD9M03TdNkNlZ2kxWSZ5&#10;3bBkeFQqxBs4RcEnGc9cDptIrkaPv6Hw54e+L+v/APCvr/wZrdp4ekiCX+o3UY0xEiwTvZ/m3xty&#10;AuQTnJAA457xl+wp+wt8LIX0XVtYsNAWeF5At9MtzcGNTkyRo7NIwOCoIGWPA54r5K134w/8FF/j&#10;x4Ym8L/ESZIo9YbBtI7aO3hgAHyl5YVEjomA+CG+cDrivEfgnrH7UH7D39t6pf6Zo/j2LUY0X/ib&#10;gXl0rRnJEb5EqocZEZwuTxliaSlbQUo26nrXiD9kf9i74MaddfFz4B+MHt9S1DZbtZaZO0s1zCzA&#10;shiyDApUbiSA2QBnJxX3X4U+P/wdtv2b/EmmeBPFeorraaf/AGT/AGtqsJW7YTDlI0T7siopwx+5&#10;gNuyK+JPG3i7x98VPCdn8dNV8L2XhnWdat1lsNFsCoCWYJWKRgoAVn5YB/mIx07bX7BHww+OviTx&#10;t4h1HWtDj8ReD7B2vpIkaFLyW/bBgjKyOhC/Ky8sMEZIOCaPaaGbVkd58I/hj8Y/htBD4y1TwRpH&#10;i5buJHhtrxy0ioPmDDIEcbuCOWDEdMA5Fe46z+3J4pshF4H0vwN4f8J6pdNstLaKWOdySSBny1iU&#10;L03EDjBPFfJfw91P9pb9urxF4u+Fej+MX0DVPDN/MJdNsmjheON2YL5royNIifcXkZzkjjJydP8A&#10;+CLnxo0rUm1Ia2z6jDKZZNQJIPID/u95LBwfvSBiCc+5qeZ3HeNtT3Xw3qf7ZPjXxDdR/FnTZLrT&#10;Jh+5udOmihtYlP3o2VSrPyBywJHbjNfSvhrwv8WvBNv/AG1pV5cpMzBBah3kjkGQACCdpGDyc5HO&#10;K+a7H9hz9tL4M6ZL4rh+J8Nlo0eZb0avdyncFyxCjDjkZ+4VY8YBNO8C/Er9oa30W90TQtfivJLd&#10;i3nN5fC4yPL8zBxt+Yce5rWC0JT1uj9HPFfxH0b4N/D6PXfj3Do+jz36sqNcXPlxtuGApGTjnryc&#10;njPpL8ELb4MeLPhuPHPifxzZ65JqEbiGa0ujBBZKSWaK0QtuJDZ+cglwBxjOfzW1H4o/B/XdLm1L&#10;4++FJviJrtmplu576ZdsSwDcBGWYRn1VQvA/Wx4P/wCCsf8AwTRuPD8H9veENa8MM5+zlobHfGex&#10;PmQyDdgYzlMjoARUuFxJdT9ELH47+APCdxc6p8N7PUfFGriP7ML/AFSZvOeNSWAjVwoWInkcR8nk&#10;dK+HdX/aG+PniiSOXwJ4b8TeEtS0+4ZtQgiQSWdypPBjnCguwHG1VxgkhjgGsL4vf8FXv+CV/wAJ&#10;PCmzwDqlz4h1ILmK3tbO7RmZxlRNJdJFhQcZYBsCvsT4EaJ8SfjV8LrL4zeHPFGnTaVrCl4bO1dX&#10;itoMbi8k6bmdxj7mDgHOedoHZbmkJ2VzlLTxV8MPil4Iu7b43Wvjma6vWWG7DJIYIzCS0awbPkAb&#10;IJOD83fueU8NfDXU/BROm/DrxB4j0PRkd3gsXvHWEhuAXjQgZOMsM8k1reM4v2lfhvbeIfiBrSo+&#10;g6fYudMt0ZQ902Pkl2YLKWYkKjYZgPu8ZP5Vx/FD/goRr0R0/QviFpshTa7w3+npBdBu6LtjYMvc&#10;nIBH5Vk3dlo/WafXfjbbTebY+NriSBQAY5fmVgOvLBjx2qhF4i+LMepyX8+sEvKCimN2ACk579ea&#10;+Hvg78WvjRptpd6R+0Pqmk6nmVVhuNPUq8KDJlefaADjogC5JyD0FfQOi/EL4VeL9JkudA8THTbq&#10;2fe0t0rQhEGQCqSbRIT2UZPcilcmVz1y28c/EPR9VW08ZtPdWsv3Zy2VQ5wd4Gfl98D0FevaX8Ud&#10;c0VpGsIYL1HAIEikk9/l9c9s1wMHjv4fi1N94m16ySFTgPvARiozksMjJ/hXrWbpHx9+AmkahPJq&#10;uuaZ5aKZBJJOMlFBJEaDBLY5A6noK0jPoTGLPSofjF8Z7ieTUovBGnWkfzDbLc+cxQfdb5NoBPUq&#10;MntnvVSy+Mn7S6ayNSv7Gx02MgGPTygdeBjc7A7irdeGBHSvG9F/au+CHxR8Vp4e+HviK3029CtL&#10;b2V6RFO8EfzedtOVUEAnG/IGCcZAr2Yf8J/qOj3HjHw3f6Ze2sIJkkZ/NjQAZyxT8flBGMCqcraF&#10;Sd9zZ1H44/H18zvZaTxlVxAxAY9HP7zdx9cEdRXIeG/it8XofE0l749msL+B1AEUMflCIgdYyOSD&#10;33bs9MjFeifBqbxN8TdYn07VYNOMcUSnfbMcDPVsEnOQQQOoH51wHxJ+MX7EPww1K60TxB4thutW&#10;tpjZvZ24knl+052lAI1YEq3DfNhTwTniszCLbex1njL9pX42aTo32f4UeE7O9ubgsrXs0reXbDHy&#10;s0IALj0xIOexHFePLpfx2+JNxHr3xU1beEG02tv+7hV8Dc6Af3hnP5dK3dA/aL+DdjfReHvDetLI&#10;zkYieGXy377GfZtz26817nb/ABV07U7ryU8MPZxwfemt3M28kZ+VNq4B65yaiSN09TzbwrqPxJ+F&#10;kTy+E5gLN8xiO4y65Y8bQzEK2efr6816b8MfCHjfWtTl8b+NPFNzG8Lg+VM2YiMkso+YKFHQBR3P&#10;4weM/jH8L/CsFj/athDeWVxMiO7MROrtkARw4yxHOeen5V2ekXHhfxxpDWumanbRXKFyttO6xtIA&#10;M4CkgkBe/QfhSlZFX6WOa+IX7T13qGuzeC/hBcQRw2Bxc6o4EuWXO6OCNxtODgGQ5XqAM4Nch8Mv&#10;iN8X/FvxJ2fEGGbU9Mt7WU2zwxJBEHLKN8qgZLY3BQMA9e2a8W8JfHnwl4p1648D2em2nhxdOkaN&#10;pzGsomMRIPltGAMMQMMRz7A1BefG7xpZ6neW3gbU4p7Wdmtzc2axu0ftnLBXHXkZB9CKl66oaWlj&#10;6F+Kv7Q1z4Q1QaF4FsLTUdUn5CS7mFuvQNMqEHGe2QenqKzNC8SeO/HUefEEtvFcP8zpFlYY+3uQ&#10;B7kn3NfmFpnwaHwWu4/EXirxlHb6rrNybhIbhne68p5MI5jBJ2sT8zkY/HOdf4r+MtV8PeLodB0n&#10;W7r7bDGk2Yn2RAucjGOGPAPOQO3pWiZNSCtZH6iSQXWhTg6kMuoGNp4IPeobnxR4xWc3OjywpGRj&#10;ZIm7P65r4z8D/GW5urSO58ZalCZguMuwBfaMscevqfWvdNK+Kvw+v9Ojv7vWbSzErmNVuJBE+4c9&#10;HxgY53H5fetL9jCcL6HojfEfxZZZXULaG53HllDJwPQdqsxfENpVCvYvDPjLFuQB+H5c1kaR48+F&#10;19frodrrlpPdyYwm9enXOT8pHuDWt48+I/wi8Ci3t9Z8QWDXF4SkMSSo77h1DAE7B7tgE8deKV+p&#10;KvY0G+IWoxjYo8z/AHueKrx/E+688xXOkNPF2lVuh9SMdK4tr/zU+1W6qyP8wxjlTz19CO9XrTWL&#10;CYiz2NGW9s5PpnpUsTujqP8AhLLVm+0x2pUjqBgZP5Vm/wDCVNcXkZvlEELMB8q8KPVvUVi6zq3g&#10;7S4Ny3aGYn/VqSWHOCT2H51kQ+P/AArZxiHUZVt1c481hnIP55PtTfkF9Du9b+IHh2y1GDSrRTdR&#10;MP30seMJ6fU+o4xXS3+t/DS0WFrPWYJjN/AHDSJ7OF+7+OK+d7i+8P6pcSQ6VG0QUDBIxkHvjtnr&#10;XP6P8O9OkvmFgjNOcuSx+Yg8E9s9axerNVZK59SXmsaVLAbfTLiCTaTyjgk49PWs1dZv4j5RnHPZ&#10;SPzOK+ejoMdte/Y4y25TgAcEH6V2OtXmj+B/D/8AaWsSsD0C5y7segANHQq9zt9S8d61YO1vZwrc&#10;Zwd8hyB6jrVDVfGltIv29bdYNijMa/Nubv26f0rwT/hZc97Es1hEAsmeJOo/KqF342YYjkCyk9SD&#10;0+lZyvYLaHsM/wARXD4SIeXnIUf5zWVqXixrwgwRYI5PPT/61eQS6/IY8RRA7+h/u/ga4rVbfV5o&#10;GvjcseduA3HryBXPOTtZmsVofQL6hZXCMl048w9u/wBK4TUtChuZStnhWPftkV5bY6xqEUmLhyxH&#10;O4nJ5rrtK8TRmcpdyBQB37muGrFbm0YtnL3nh+RZpGDESPwW6nHpXMXFrN5ptWU/WvXNQvdNa2+2&#10;yMEDfdJ7965a8uLWTTZNpHmN/FjnH9K5ntY1irHzp44vNZ8CW0viOORktwyqW3cEsfTsAep9K4LV&#10;PGP/AAmjp4hSVC0gzKgxnOeG9uPWvYb29TU5rnwt4nhW6069iZHRh1HpnPB75xnjI5r85vCtzqnw&#10;5+Ml38LdWd5bA72tp5PleRMAxseoY8lDg8Ec18hxDQ56LPp8krWqJn1R80n7xTx1FSeZuO9+tVIW&#10;Vk3REEVOevSv5/r6No/WqdmSEKA2O/al80Z24yP60xl29evWkXd970rC+hpzallgScA8VKuJI9uM&#10;1UV9rbc9amDEe/8AOkncpLUuohyQvIqIZjc7u9NE5Rw6dv1qJptxJI6ntUzXc2ltYss+Wyo70Bmx&#10;lxjNQCRuMinuQMlqz3M9CZTHyrcHrSLgnnpVTcx+tTpuJAHFOoxxSZLJ8rAL0NJvV5ANvNSMo6ty&#10;O1Rbgh65BOaUdS5NliV9/wAqelMDDgEZprk9RSIyq+5/yq5RsiE29B7gDO3vUTK+/bnAJ5pRLl9/&#10;bvTZTk5xms0rladRpUF8Kc854qYShWOR+FRAMMseOf1pWwSSR1NCjpcn1Gyycbk71ENzsDnNEgG7&#10;5Tkf56VGTsbg9eDTiDJCzpIFbkVDK+H3Y4zSu43Z6gelRSMGfGPlzVzv1J5rAxyN4O32qBmw+T+d&#10;I7ADB654qCVv4T2rK9y99QZscE5B5qs5JJXrTeAOD09Kid2Vtw6f1rWBmxsxcHcKoyv3B71GzuHP&#10;NQuwZsnoK021ZSXcY+Dnb1qm5XcQOcmppH2kn8eaz5ZAeFP4Vd7u4PVjLh9xO05rOlkbpzj6+tTM&#10;yFjluSazrk/KVHJ6Vra5LuV5fmbag6c/Wsp3wx3dM1aZiyHccGsy4fYvHPqBWkFoLl1C5ddpVcba&#10;znmOOPXNJK+fmXoOorPmfHzA7s+laq7epPJ3Ibl0cllO1qzpZQAdnX09alnlQN65rHlniZ8A8n86&#10;2b7lcieqIbqU7xsGc9RWZOpwWBq3K275wOTVCYgLuI6UXMpJIyblQzcis4xLEQOXDfnVuaWQMxIB&#10;Y9B/WqksmCYmw2RyR70jOVmflzLIsw3qBzx1zWJd2ssqsMbmXJAzxir4XyGAds56AdKdO+Iycdf1&#10;FfTqVnc9JyucWqKG89u/r1zVySAqBIhz6A+/epp7e2MhkG4Ee/H5VU8xY/3YJwOOeeM11wmmjCat&#10;oRyxnADH/wDXUeF24Axn1q1KwjYSk5Pf0qJn8xTK/wBT9K1jZrQLXLEcRZVDcYII/D+ldzYQB9jg&#10;5OcjPT615qLyKEi6GWjbkAD5voK6Ww1fzJPLClV/hPpn1zUyVy3Hoj6C8J2huJkkluUjZWxuPI61&#10;7rFZ3FvdbEIlRWx5mRz78GvmDwnbx7xeTP3wvHQ9yPr3+levaNqr6ZIQzloic46j61yzi3uEL21P&#10;tDwTcQ3N3Gbt3baVDuhw23PJBHevuzwjFL58SvL5hJ4bGMjPfHtX5zfDvUNOeRXlLpJg/OD8pGOh&#10;Hr+dfZngHxFDCI7AsUYAMrdc151aOpV03c/UD4e2sFsyLdK5hZl3AHDbR12n1r9Bvh3eaK1jFYaX&#10;ITwdhY5bg8gn19q/K74QeNb/AFOaDQtZkV1UHbIASxHbnp39q/Rj4auujRxT53KqBduO39DXOrqV&#10;zkx13Bo+/fD001xpsQn5ZRjPqBXSIgXmuC8LXbSW6Oo2owBAPWu6WVS23tX67whNNI/Dc6hJVWT0&#10;UUV+lwhZ6niuZja1aLeW2xxkDrX8vn/BfD4MR6j4BTxRFEkkdvC1wDMMBXT5SUbH+swfl5GclR6V&#10;/Uy6hxhulfkF/wAFgfhc/jn9nDUCDcPDsO9IVDCPb8wkAPBPY7uMetfknFuG9liHUfc+44fxPNHl&#10;Z/lreKTPoXjOaIjAYhifqTxXuPgnVrm4bfeRBIgF2uG3bvXj6d6xP2idIs9L8aSSxyPJMZJAybcK&#10;ERtgZe5z1OegrE8JXMyQ7EXHOQAeo6/rXS37Wkpo9mm1Coff3gDWCZYmhTZGTwfTHcfhX0/AiXkY&#10;VGxuA59OK+Jvhzq63VlG8Y2AcGM8EEH09Pevs/wmkKWizbiTLyV9B2r5HGwtKzPt8uleBi3ltf2p&#10;845Cg43f1/Gtnwvr1nYaoG1O1juFI483levHBBAwav8Aibd9g/drnn8z2FcUxkUbdqnPr/nsa5Ix&#10;XU7nJWPp7wvpGleJdQEdlMIpSSyRtwin2P8AIV7roMGp/CzW4PFd9EGgC5khZchlyDvR8EKwI+U9&#10;evXofhHw3rFzpOq2l2rHdDKrggkYIPXiv1Q/Z/8AiXqGuTwaR4j+yXOn6jKEeK7xH5SthfNjY/Ks&#10;mCeCOfqRUOOpxyjof0Efsw+JrLwz8N9E8SeH7mW907VYRd7JAA8fnAFkZQTgqwOe5OT3r9RfAHir&#10;TfEelI9sjwzFFkaOQYOG7j1X3r8QPDep698A9BFtqtxBLpq2weB3JfcjEup4xnkkYGK/djwbObvw&#10;ppl3Iqq8tpC/y9PmRTxX1/CH+8NeR8FxbC1NSt1Onr/Jt/4KreDYfhJ/wUI+L3hGyi2w2niC7EZK&#10;hAySOzhgo6A5/E5Pev8AWSr/ADtf+DoP9nbT/hV+3XD8VdMULa/EXS4dQmjH3ftNqv2R+Ou5tgc5&#10;4y3HcV+g11pc+Rwcj+XDYt1IbdzjdyCfT619EeBCXiVZDkDBLHgnHrXz822OU7lzsOcDtXrvg7WZ&#10;p1VTFtAz82eo+nrXBi7OB7WFupH2F4Q1kx7Vi45yMccj+VesXOsyX0OZFVmPPpj6V80eGb68lmQL&#10;0Hf1HbNfSPhrT5JIPtlwBt6AenvXx+Ip2PqcNLQxL+wkvGExGCvIP881wOtW8NmXebazAZA6H8Pr&#10;XqviK/ns1a2sl++PmfGTgjoK8L8SXTzuICNrKM5PpTwdwxUrq55V4h1OOOUxSceZ0+teUXgEFxh2&#10;znoxr0XWreLzWl3Hceue30ry/W3geUBONvWvssDqj5LGS1syC2e5k1EKp3FTlc+vbivqTw3dpfWW&#10;I8gp95T1B/qPzr5CM9xDIUtG2uSNren0zX1j8L2mt9Ml1K+xufAUY5XHcg+ua7oyaONnoyxm1xuP&#10;OKkMqthQVzxnb6e/oaoiae7Ziw+Q9utXFRLS18xly3XHTPtXZocrt1NSJ381XjPI6Z6V2EKb0E7Z&#10;Zz95R/SuK0W6i1S5SxjTy5HbCjPU+lek31sNMt2SFR5oG7bnlfz5/OuiLMXqSw3QWFpFADL0UdQf&#10;rUX9nXN2h1G7kLADBB649uMVxdjq2tvqOwwq8aZd+m7HtgjPNWrjXLo3nnRswVTwmTtH1HTrXdCD&#10;scstjrZNGtLq22Mp3N0HTg/0pLTQ/wCy72BrJ1jCnJUn5yRzgeufWobDV4tbvIvDurapa6Rcyoxj&#10;nuvki46qWAOCe2eD69KuXvg7UtEvmjF5HPINximi+ZHQdGHtjmulPU43o9Ts9T1Gwv0ME8LBnA3c&#10;ZUfjWt4T0nw5bQuNFt2iuePM4Y7ucjqT+mK8TSw+I0q74NQiuMkEchQPZjtGc17XBoXxSstOXVvD&#10;t/baddQRlpFcebHMBztJwcDjk556USethXJL7w8l5qP2mSDMjKfur1x2P5VyT+ENOsdTW61OQuJV&#10;VAXYsRgnjJ5ABr0Kx13xFq5uNWEyI0gAkhj+4h68Z5+h6kV7Z8Qv2UbXQvhboHxj8PeOLbXbPXiU&#10;uLZo/Jltpwu4oqlyzbSGUllQkgEAg8KGm4/U8G1S98EeF/Df9qeIXFtZQ5Ul+WfHOUwckkcjHNb3&#10;7N/ij4deMPiRYL8EVk851ktLmIoykpcH5nfduJUEDB6LgkGvjH4k+AdQmRNN1K6lltFyyxBiynPG&#10;Bx8o/D8DX03/AMEyrDRPh5+0Tf33jLUp9I0qbR5raWcxhlM0jr5BlT75Qc5ZCMHGcKTVtPYLLc+7&#10;fG/7IGueL7Wbwv8ABjTX8Q+LzPHJLDA+ILaOTcPnBwqcjOSOuc4FfIfwg0yx8NeK71vjIslvrFuZ&#10;LG2ikmO+OWJsYkBOSA64AOB7Edf2m+FXgTx7+zL8d9Y+Llv4giv/AA54whCYZtiSbSGj6nAZAT93&#10;nPQ5BrxTx9q37EfxX8ceI7fx3rOnwXGhhJbq8lYiJvtJARnkhOZHiOA3IKZAJHbNVLaMXJ2Plv4a&#10;aV4b+LvjRPB3ifV2tGjgklgnQqhmYEfIEbjzFGWxzkKRjmvn/wDZb+DPw98SfEGXwR8YdPTxFbXl&#10;+fs1zGzW1xbhGYM0mTt8sggkdQQemRn760r9lf4efAGyf43za9L4l0AQm602RFSVWXqp3oSJCf4P&#10;u9OehrzP4Ea38K/GvxR1TWPAGmyadsBE0Mp3IGlOSqEMRtYcsvBGeOMVMp9hxo9z9S/Cvwn+Eng3&#10;SIvh/eeH9OvtJtY90c0sKPJuxtB34LZ29SGHTHvX5x/G3/glr8Cdc8XN4q8M3s3h1Z5JJpREBImX&#10;bKgBjsWMH0AIzjkdE/aV/bpX4E/EHQPB/hizkdLOeE6tCYd8UlnIoyLZsr+8VSSF47enPe/tneO9&#10;bvNL0PWfBes2174Hu4ZJnvLCZTKkj4CGZQS20KeVHzA8Y3ZWs6c7O7ZMqbR4j+z38e7/APYw8UJ4&#10;i0rRkufGPhG9Nw0c3+o1KA/JJD8oJj3o25ccjHHY19U/tGftn/CL9tDwhH8VPg78Prbw74zgCW1/&#10;p/nKzLtfLsPLSPcGyQAFB6knqD+Zng6PwDca9o/xH03UI9TuNF1C1kutEchPtUCSZcQb9rCUqORg&#10;9c8Drzf/AAUs8ZfD/R/jnoGu/syXsttbaxbNPcizLwSCYlV2MoCuWznJOc5IOCCK9GMjmmrux9Az&#10;3Xxt8QodB1hbCzVWEsguYwJlUHICkbvlXBwRluPmzzWr4T+H37Tf22ZrfUtB8QxohkjtSphuYwT8&#10;iquRuDjOCxPI4wM18keENa+Jer+E7eHx1Z3tpeSlkh1JJCI3jbIZJGyWVlJ28fjU/g74Gftk+Brj&#10;S/EHwj8QrLuZzDBaylt4zlg+V2gDkqHbIzwOedIyGo30PrDwDd+PvEthcQaYhu/EFtM8b2kwEcQA&#10;+7vxtAVem8cjqc1V1xtO1rxPeWsuieVruixLJq9q2JF2sBskQqSJEI6shOMjNerfD3QYfgDYT+N/&#10;HEzPrWrRbphKwijkmkO5olz8qsHyR6gnHt4x8Ydf+JWv6nY/Eaw0SLRNS02F4Ev7Ali9tI28i4Vt&#10;weNO3G3dyAO20pMiXme2+Fbbxr4G8Px/tAfsk+Ko28S6dB5eoaRPMEj8l/ma3aBsZVBubDH52+Ze&#10;mR+Ff7SPxy+M/wAT/H+veMPFsU2pT3V6ZpbaK22mN3wGGxV3KMj3GfY19r6P40+JVpcXGr6nYvqd&#10;4wyLuxiROAcqHiwAXwvYfjkVgza1/wALy8QNo/8AaOn2Wu6kBE8V1i3n4OELIgO9sjqM5Nck5GsI&#10;dWflefF2tTa9Faa/p0yzvtVICGEhLHIbaVB+mByfpiv6FP2av2kf2h/2SIYPDXiXVLq70C9hQ2Vz&#10;dQmeEI67xudg3zJxkZ3JyO1efeBf2E/Gnw+1qDx/8VVsrm30iSOSIwNkSAnly5GQEHI7E8HAr7W8&#10;Q/tnfBn4Q2S+FPH1hfywqMSS/ZEuLcmQZVic8HkY+X0x0455S7GrlbY4b9qiw/bV+Kfwas/2g/it&#10;4s0a00rT5caWthD5F1cmRm8sMY1xgKH28cYOcnJr8vbP9pb48+EhfX9vY6jqtlcRxwsVieVxyd6p&#10;GMKwkBw2eT29/wBFPCH/AAU6+GQude/Zy+I+mR638NPFTbLGcxsk2kb1C7mjK/MVkxKpXlWBIPY4&#10;v7QHwu1j9nLWrSx0m1uPEMV+gNpeQDZGU/6aZOfMHBPqPWqjqZzPhjQP+CjPxg8Oa8fDng25Xw1N&#10;Iis1jqmnRyJKV+ZH2SDerLkEHP6Zr2vxh+3J+2V8ffDU3g1fFcNnNdBbeaCwt0g+1QuCkhyqu+ME&#10;lsH0xggV5xaeE/HGs3Vx4outBg8QeaWeVrtUA2jgxZcZXaemeB1z3rhpfE2ofDzxTb+OfCelHw1q&#10;NhILiC23rMIGXO7n7ux+SVI6HHSuhx6EWWyPv/8AY5+DUH7LnixPjzrMwTW9O3QWrxIRPBcMDu81&#10;HODuX5FOcMGzgZzX6t+Gf+Dh79kPxoZPhv8AtQaNq/gm5ty0Q1bRY2mhV1/6Y4MqbuOArAfTBr8j&#10;z+2L4X/aa+HmoaTocNv4X8WxwZ8jVT/oN0OQ5hmXAjOcMvmjqONwyR+Z0XgfVfFTu/izSo9SuzPJ&#10;bzCAgqZojhmEgIUjByG3YYdM0U1umU49z+pz41fsT6Z/wUL+D9540/Za+MOlfETw+oW6SwndI7yz&#10;KfO3lBSRG20MCJEj3+nc/wA3zfs2+IPBHxFudL8EeOZtF1LTbo5aSQxy288ZIyJYnAOOmF6ZOO5r&#10;gPBH7PniPwl40ste+GGuT6VMsga6thIUEiowJjZEZQ6EZBO4HODyK+99Z+HPg3x/dWbeB/Db/wDC&#10;RWzDKwzNJGw4O9y+AoD5IyeO5xWyjbYfN2PXY/jV+2TfeA5fg94om0/xhol7biOW41GUrMkgziRH&#10;kYuzBsEb9ynJA2g14n8OfhPqus/FXw5/wuWCLR9Otr1LkXMqpNbSGJwQkjBtuJDhTk9DnGOD6R8R&#10;v2ef2gvhX8Mrr4+eGJ7eXU9Kst+peHLndPFPaQ/MXt5Iz8lwiljgZDAcZOBXxl8O/wBpTXP2kdSh&#10;8P8AhRYNM1C5BWDQ7+crHJKg+YxT4KKzBujY3HIFY1Zb2Ekf1gfFXxl8MJfhmupfCTxvpngfW7eR&#10;0GnBkWO9aSMgROgIfaUJMbgFdwwfb+a/47/Ez46fs2avb+P7vRrXV2ugbaxu7iMSWsIT5ljRUO5H&#10;JJxnBbHG7muh+EP7C3xZ8cazKnigxeDLOC4AS3vHM/mScbkRozxHj7u47c8dcmv2m1L9mPwbrHgw&#10;+BvHMKalbrFFHPbzjK3ax4yeDhGBGUKYI7k1xpcpurH4q+DP227n4z+DTD4sSaw8Q6f+/ls7aCSS&#10;C5AI/eRvtJXaCSQx4GeuK+sf2a/iRonwv1i48ceGNIYWeton2i0mdhHcpnd8rtkxNuJZTznoMLX2&#10;5D4A+DX7LvwP8TeKfB2gwrYaXaXF7LZSEl5UKfPEJHDuAygjHIHpxX84Hh//AIKM6d4r+J13pj+H&#10;rnT9D1Cdf7Mso5I5J1BwBCJGVUUEjCg/wn7wOK2hP3bCcE9j+prxD4c/Zi/aZ+H63x0WGR0lie+s&#10;76IGaCdfuJI4G2SN8EKVbJA5x0r4B/bT8JfsMfDGx05PilpFtBq9hDutNMsRIsskeCUBEbBTG2CF&#10;ZiMHvXsH7Bfxq1/XNe1/wnrHh2Sy0+9sUlkt70/Kzf8ALBlQ/wAahmGQSrDrghTXs8v/AAT7+B37&#10;Y/7QVnf/ABxv7p5dFhWRrdbkW8t7ZhsLAjDHCE7eOQp42gZrNy1M3dbH8kniz9pP4DeK/ilYS6j8&#10;OpvD+kyzi3nsI7hnDxO22KdI9sZWUKfu8q3t1P7jap+yL8KfCMemeH/D3w9vPFdtf2kd1pV/ZCRf&#10;MglUMqXRVh5co3jO4dME88D6a/aT/YW/4J26RcXHgnwJ4Gv9Cv5rmO3stR1G5klljmSQs2A0jDOR&#10;gBgdynGeMV+o/wAJPDdrqegW+o6XZGO9trdY3WPkKEULwOi5AyPao9p1Q7X6H5Y/Dj/glL+0b8Nt&#10;Kg+Jnh680m90rXII5bewubgieyUMxWEyYaNl6g4IPHrzX6G2/wCzXqn/AAzjr/iTVtPk8O3ujqki&#10;2PnR31tNLFIjCWKQEtCobBDZLA44719L/DTwtpXgW/ubYRXUKzFnMIuHe3DMxLFYixVSSTnAzmvY&#10;vG3gXxN8Tfgt4r8N+BPEzeFtXm06doZPsyXSSqIn3RuknGDwMr846jOCKp1G0NxPmH4S/EC/8e+B&#10;IrjX7PCWjiCaSZQyTuiKd4DZ6Zzmv5lP+Ci/7Mer/Ev9qvxFrvjT4r6fpekTp9rsra6i8oW0EmVj&#10;iMClUOPmTeGy20Zznj+g/wDZV+EWhaf8GbLx3pPjKPW21mLOqWjkebbaghZZH+9lFcjkOASu3GcG&#10;vzN/4KM/s73vhTxp4b+Md54c/wCEosyJbVxZ+cdhJ8yFZFUOCAd3z7cHOK2oyXMTKOpu/sW/s6/8&#10;E7/i78ELf4O6F+0Na3Osxblk07WUFoS5Xdsjkn8k7Q2W/d7yOtfNf7Q3/BHXUvgZc6T4k+FfiDTp&#10;NUivzK6W14wllgZtyyjcxEqHDA7cADnk5z+dnxF+FXxR+IF1N4j8N+HPsWloPMkRowhhYE8bzgFe&#10;mSQO/wCPxppHiuz8J/Fb+ydSlvLC5s4y7zRTuTGF/g2NkFX+7wec9q9JSVtTK2ujP6DPid+x/wDs&#10;9+OvhvaxS/Fl/wDhLLGWK+Xw3ezeYiTOwa4SDcSFeTlt6grlQG+9x3afB3xJL4QBWOS1mRPLhntZ&#10;tvyDAWTzF5BUdCOckZr49/Yl+O/wP+Jd6kvxh8IwXV9YzbS9pHKs7wAY3QtGVIZFy2M9iTjOa/d7&#10;S/2D/gFpGjJ8Sfh/f3J8J6zCLq3mhu3QW+RkltwwV4O4MMg9fSi9tWZOL3PxR1n4AfFHwR4Y1j4p&#10;eEvEut69e6LmR9Gvr+Z5JmkZTJLbsnylsEnAUk/NnNeaeF/g9418dLp3jT4pa3qHhXQb7deppsGp&#10;zR2xklABMiBgkUrqDu4Bfp04r9XPjJ+zX+0H4R8UW3iT9m/XNL8TeG7lN8tvqIAmiePhoklQqXV+&#10;o43bvbivJ/HX7Jt34nhsNZ/aM8UN4KttTX/RtJFxE9s0yg9WdkBbGSR1U4HY1qprcVz5lm8e23iC&#10;PTPg18LPDp1HQNNE32m5+0bLh0dTFI8crMuQ2RkMCxAxxgV9D/D39n34c+G9S0HVvEunXg8OafGk&#10;SwwzOjsDyDM2VZ/9sHDMO45B0rP4jaZ8C9KufDHjn4fW9zoWmRpEmveH5IZY5kTCxvIOJlySA8uT&#10;gk8HgV4XrPx31Pxd9j1XS/H2iReHpNiXmlw3cUN2lq5BZ2ZzzNFzyNqnAxnORzzmOUnsj3b9qHx5&#10;8bvhz8ZPB3gL9mTUYNP8F+KLKWOaWeIXNuNi5YIJyXR2QkFc+mOcivnefUPG/wAN/GcFz4Za60ea&#10;1ZxeskJ8iVX4LYOEQg85xjaaj8cJrfw71eDStG8SReN5rO9+2Kkg8vy4XQlVWUM6Fm7mPPHXrgfQ&#10;Phj/AILw/Cn4YeEJvgt8SPhzN8UtMuraOO4hbyYby3kT5JY7hmieOZBhfLYEFccnphRqN7Apu1j1&#10;63/aT8La54fOpfFy6uE0uxEcU91Eq+ZHL8qRlVRfnWQn5sDcuemBx4R8Qvip+zT+yJ4gNv8AE34B&#10;yfFnQtfkXUoNXPlhvszk7jFIdwIPDIvybvbrXo/w/wD2StS/a10tv2iPgfo0OheFNWiYjw/fyi/u&#10;AM7fMUjAxvHJGcdhtr9HPh18Gvin8NPhXF8L/iXf6TqGlWsUcNkI4GdpYiuRbkSLwIgAoJUEKMEn&#10;ArOeIjF6lQpq58B2X/BUT9mz4ixweH/hH8P9W8C6Pplq9xbW+pkPc3V0DhIoAHlKKFPdtoznHAzs&#10;/Ea+/ZH/AG9vFulH4b+Ov+EL8bR2TJqPhDXYQNzxqxMlq7MqSHCFmCMzYG7aoDJX0jrXwq/Z98I6&#10;lar4mXR9PubOYXEFnKbeKSJmHEsYLK56AgL16CuN0f8A4JhfsuftH/EtrvxutnYa5qfm3WmXum3b&#10;R7EUAo9vECAZd2C+SRwT1BwRrXV7CnGN7Hxu2gfsleCJn8O+IfiHqcN+sYtpRIkt/a280Q2yK8TJ&#10;ho9w2qE98kA19Yfs3/8ABVL9j74W+DLjwD4u0FdDktH+yH+xrQSWWprnaJUiRUK7+u1wxJODivjP&#10;x3pvw+/Y98VX3wr/AGkIZLnXtHkdINQurPAvLd3wjxyDIdmUk7iwb+HqK858Tftv/sN/s1Wtv40+&#10;H3wWPiDUA/mafdshg+z3S4MZdJxIAGchtyncMcVS1XvBa60P2LsvgL+zf+0P4ei8bfs63Oo+C9Vn&#10;kywhfyWMe7nzoFchMjlcYbnnPNdR8Y/2L5/iZ8K7v4c+HdavtM1mWSKT+14mJdWjYErtjKkI5HOG&#10;yB61/P58If29v21Pjn8c3+JPw60qz/tO6iFu2ioRBBfWqZcWskjEHzI0G4Sj5iR74P6lab+1d+11&#10;8QPClxrOheGdajOmsG1nSLoC3ae3U4lW0lCks23J7ZwD0HOV+xq42VjyvXvif8TfgxCvw0/ag8NW&#10;3ie8t3U2erWkaSi6EXCGUMnJUgdSCRwR0av59fG37Y76h8cfFFv4p8H6e2lS3hhEKwG3226kDzTC&#10;2MsVG4pwMnrX9AGif8FBfhLdacfh38E/BWq6pr8115Unh3UGWNkjcE7hK4KkBtpkDkZznd0r80P2&#10;q/2Sf2uPjv4zu/iJ8TPhbF4cK7popzNDEiRoDhpnjfDkKQORjAGPWumrUly2RjSjFSbZ+pn/AARd&#10;+HvwL0jSdS/aO8A2Y/tjWdQktojA8iQWK/dY/ZwRwQfm8zKgjK4IzX3P+1B+1J+yz8XvHfjf9jT9&#10;qzx/onhKztdFjuINW1W3RAJ5FyRbPMwRiiEEjzNzEFcc1+J/7Gv7YEX7DPgKT4V/EzQZtSuJplls&#10;ZtFkik+0AAh43B43AnIJHzZwOma0P2uf2xP2K/27/Cdt4c8Y/CWez8RaUGQXktyYrloMgtIWiQYP&#10;BJRnIyCCSPlHn+w1u2dt+Y+gfgn8J/8Aglv450K+8CfDjxvZ+MtT0ePyb290c3WmTXMD8ROUbyxd&#10;LHgKXBYghQx9fmD4+/8ABPfwT4f0tL7wVpWoataNM0LnVb8xm4iYMUkiYsDG4wAFAPU9SBXX/sX6&#10;J/wSw+CHhy4+Mep+JrG/0ee4TTRMLtpLrS5pxiMYVklXcytkgEAZPTJr9m/hvqP7D+ueGfEfiL4D&#10;arp3xLv/AA9bme7sob+O8MQ2krtR2Ma52nDKGIOee1W1Z3RLWh/Ib8EP2Jfht4E8RxeOvjlqltFb&#10;O8r2lpqL+SySoxO1l/5bEAEnb14wMHFfo5onxS+HI8GzaN8GDHd3scJitfIR7dvMUfKV3IhZ1ByC&#10;oznnOa+Yf7M+D2u/tW+IP2mviNdm9nutTuL3TNDuASLOLeWiUAHGQQVxyvOM9a/SX4cftM6T49iP&#10;iHWvh/Z2t0jFUu7SOIMfRdpQY2qcFg/oAAMV1wkcU4Nq7Phj4S/Fn/grV8MhJc/CXx/r3i7T54ph&#10;9hvbmWaBlkzvEscxCxy8k43Kc9Ca9W+HfxU/4LM+B/GkPizRNDiU3xi83SpILVLWSOAkgEyfdJLE&#10;bhJu7fd4r7Am+M/jhvG+naF+zp4In1LXyGa9sbhktkEeAQVJYKyfxFiVx0r6G8cSft1+MvAEPg6e&#10;20HwDc3bhvOjZ5ZoioLbTnzFYc/ej7iu1X6kNrex5j4H/wCC+H7Vvw0nsfhz+1d8CrKTUfMKvfw3&#10;gso54A2AvkmK4iSVQR/y0CnH3VyK+pPGH7VHwf8A2sPDV1408Q6S3gyxs4y/ksQVO3dtYSQjy5S+&#10;7BwPT0zXxV4C/ax+A37HPge8+Gv7ZOhaZ8YvEN7qzvbwaKsf2ixj24f7V5pBVfN3YxyOuDkbfUPE&#10;P/BW7/gm18MBBEPgvfa4L8b7b7IIXjWcrjyJRO0Yxx99VcHPA4q7c2yMpR6n1d8AvH+qeNNPeLwR&#10;4n0zVxabPKwqcbBwrL95WIHzdG7kdz9U6r8Fv2qviBdWPinwVD4dh0kp5kW7DPKW678cHaw+XBGS&#10;PmBGa/Kvwp+2N+x38SPirofjDSPBI8D6Zq1v9i1S089G0+ITA7pJHi8sxspCqVVAGByGBzn5s/af&#10;+GH7bfgT9oMW/wAF/H3iLS/htcrFIllpGtSxQSWrEj/VRzASeamQXAY8kkHHMSTWgn7zufstf/GC&#10;y8Q+MZfgj+0DNb3FzZwNu8q0ETGVW2h96/xgdEXHGCVxzX57/s6/sz/CvxT+2bq3gPwCtlpE1tFc&#10;Rz2V5LLO0wQb5XteWDHbh2RsFSpCkDIql8Wf2vYrbwrpdx4Y+Esc8nhe3FtZ3hmMxkkiCs/zeWDE&#10;5xuILFjgkdhXgOi/tffB7W/FGi/tSeB3vvCHj3Tr23SfRPLLyXcj7dxQhPmVoyVd9oyGwQe8q71a&#10;KdNrVH6DW/jLTvhB8YfE3hLS/A+peIrHwrI8V/boojeeEsQJYEXc0hAIcL8pwd3Pf6R0rxJ+xV4x&#10;sY/EWufC3W7bVMRmG0voDvnLDKnzBMSjDjltrDoOM4xvG/7Q/wAWf2wPD9lqHwP8NaXoWtEBWvpb&#10;nzLwQtnfHgRADb1KkvtYZDDJFfmX40/ZD/4KaeF/Gg8YQfF0XrWk6yJYyFo43jHJXbjkjO3qMgcH&#10;PXWEot6kzb6n613Om+AhEtz4F+EMdtdI263a+vCTgn721i24r1Kkr6Zr5/8A2dvgP8QfgF+1Fc/t&#10;I+FPAdlv1iKSx1Awywxbrad1d1jVWwGRkBHy8nIJPNeDX/wI/wCCsHjORfE8PinRrTTYizyRRks6&#10;ZxvJIQO4XoVX5Tj2Jr5V1D43f8FBf2dvHUF/BqB+I2lYlhuoAxhs5yqsANu5WSRPmIZPvYHWlUj0&#10;Epdj9Tv2s/E/w38daJ4V/aX0TxUvgXRfC3iKdNZ8Paf5STau8rRxzEyQeU4uGijK/OHBTdz/AHva&#10;NT1X9jvVFTxX4T+Jy2ulXsSTR6TqREcJwodTbvcLEVIzuPLknjcOlfzX+L9D/ZW/bD1698a+G/HV&#10;74H+IF1Jvu/BWqWjjFxH8rLaXICxNuT95gKxHPAHFetfDT9jD4c+D9+ueNvElz4gjTIExIijt0Zg&#10;CNrGUgqw+bkdcYBpKCWhcpdGfst8Qvh18JPixHbavpnjS+hs7eT5rfSWKfac9UyVbJI4BORz0pNA&#10;/Z98RWPjJTpWj61LYiITRyzHz18sgALI0QAyxP3SoOevIr8+PCXw5mttYgufg74+b7Np8on+z2t1&#10;JD5SEnrsfBIGTkBee4BNdDf/ABx/a9+CHiuPwr+z/wDFuG6XWLsAW2pQx3csRcksXhn80omc4Zc+&#10;/NaQXmT7Sx79+0b+yJd+PprO4tbjVtI1zTZhcWt9ayFJYHXBDgcElcAKxOR64Fa/wX+J37enjzwn&#10;qHgj4xakNX1mwuXhs72+s/sDvaADY7eRGm4OSwJbrt57E+G+KPHv/BRXxZ8QvsnxLv5rC4iQpLP9&#10;mjtolcAbWXylC7G5Izkjoea73TPFX7d/hPQI4pvE1hrEUjvvkaBP3IxnLs6hiCc8BjgccdaaatuP&#10;n03Pqj4Z+Evi14Y1iPVdd1HT7XxDGdscm5YWlU5wiEL8x7fd9Bnqa84vLH/gr78Pfiw9xpvjXS9Y&#10;+GV/ObmeDV4rS4urSJ+HhWZgs7jJ3LlsKowoGOfkb4f6B+1L+0j4ouk+J1w9rd6bJmJ1cw2s0PLA&#10;QKDuYr83DNjnqM11njH9ifQr6wVvG/jnVriS5jKvFCdrxAHlfnDjBwQQcE+lJ00RJu9rn1z4p+Mn&#10;wH1jVrXUfHXxR0qW4tv9GvbIKY2jf7xVQByoIOCqktgc44Hkp/ap/Yr+Ifii1+Df7NL2vxG8fau7&#10;RrFBA6rZoFfc9xKUjVlUKf3asX/vgdT8w+Ef2b/2OvDECeGbq+g1q6uX3KmoXIhuWz/C0Z8tV29h&#10;tBx1z1rM8C+APDn7NPj/AF34p/sBPpl74u1m3+x3DyBJ2tEB/eGAyjyyxZQzDaVPbqRWappPUizP&#10;ubS/jF+0n8B9ZttI0v4Vpf6bbsba/eRPOSRsYKoEyU2thiSD02k55pl34/8A2prTWovE/wAPfD9t&#10;YaHeEGKx8kK0TA/MxZ9rHPfoT6DvzXhH9on9ujR/A8Ot+M9HtdWuiQLiWWCOJowzYLusJVXzlfuB&#10;cc8V3/hr/goH4r+KcM/wUufDb2OtaIuNS12IobeTOVWGGM5IdVZSWLEALxw2aOVrQp3O08N/t9fG&#10;L4E+DpLH9ofwanikJdA+fpciJJbwSN8vnRyoFbDEBduCO5JPHxJ4r179sv8AbA/bAtPiF4W0v/hF&#10;fAHhnK2NlIYmadGX52kkRsF5Fb5SmCm3aeM5+nfF1h5vhGXRotYku7W6I+2TvGIwxZtxRWcHAyBt&#10;xj0xjivkCbx98edA8UJ4J+Gt3eafpVqWzdxKrK5BGGzjJIyenJ/LOvJZApNq5+pdnrPxE8FIo8Re&#10;GItWPyRRPbrskzn5Wk++M54zwBXM+JvjKnhVovGus+HrWLULRwsYLhlRl5w7hQzAfdYqARk18o67&#10;+03+0t8DkkvtJtl8Tm7MbJp96ksvmlySApBEiNk5+9/CBkYNc837WmlePvD9x4m/aB+FetaNe2E2&#10;6NNOJk8w9mWHKOFB4z8+SegGTWFkRY+nfiT4z+PPxjurbxb8PZNJ0SGCMGRmiaVGK9mb5mywz/CR&#10;06c58O8a/tL/ALYHhXxX4Z8OaXpmizaHKfJ1VFjCIS5wkgYSB1xycLjJHIwRWT8Nv2yP2cvF/iGw&#10;8G67BrvhprqVljkvbV4Y41PEZmPcSNwMHjuQK+5vCn7Ovwb/AGg/Duo+L/DfioXunaVKytdWjptS&#10;aMbnTHGAowdzd+h4OGrLcd3bU8G8W/tda54aWHw7qvhyK7vFVzFcwsdqkZKkoxBO04Gc847Zryyf&#10;9oM3+uz6fo9tJa22rOJLuDO2GWVR8srxqcb/AHHPbkVa1S08G+B7y6lubK51Czm8xUkmDvJKqkrh&#10;lywTdnJ5A7VmX83gLVLZbvwzC1sIx90ptB+n0puKEqiWh9JfDT4gaz4SifUfAiWdxKULyW1wiOkz&#10;9QDkqQuemGGDzU3xE/aP/bQn8P3EngC50nSNZJXyrd7aJ4YYSRuyH3sSADtO4jjoa+TZPjPo3gKy&#10;GjnQjrkl0wCLG4iwf7ocAkk9lAx6npWi3xw+GvjPT5dO8GeF9Zt9YmI/e3M6NHE6joxDFiARwpA5&#10;6+lCj3HdNnvGpeO/2jfFnwuuPDvxN1uLUxqdv9jvTbRRWvmu/O5RGq+Xk8rt9OcjivPvhp+zdqXw&#10;C+H2q6P8Jb7U7zxLqltuT+0rxrhGnAOAAfkjAJYlh3OSa/Pv9rr9nj4q/tKfDWDRn1m90WbTmkur&#10;GSIyQbrjbtKOykfeHAbPyk/Wum/Zx8CftdQfA/TfAXhO9uLKPSQsNzJcXJlnu7zbmWcTEFwsjEsy&#10;bio6HdjNPkNItWPSdA+Dv/BQP4s66NF+MGrtofh20nZ/7TsFG9igXEGxMOXDZAdyQR3wPm5f9qX4&#10;U/tL/wDCLwfCHwt481zWbK98tJIpFWNAjPl5JLjJIC7cBACTnJ6V9FeAvit+2d4A8Mx+AfEmoSzw&#10;fN/pL2sU7KM8iS5aPk57tz2BxWxp3i3x34s117HxretCXBRZEUAM2MFtqYVSfoFHpUzV3cU5u9z4&#10;z/ZG/Zp/aM/Z08fJ4xg+LF1qVrj/AEvQtQWW5tnGCU5kkPMeSQwAyelfpNeePtFXX7zVfiZ4FtfE&#10;dlq8bRLaWWLdVYFTl5cFip287iOeeuK8nW38N+F/Eb6c2tjUL14ycR/NuBION2Oo4B71ztj8VZ/D&#10;/iGSzXSL3WdPQiGZ0cJBFI/K5OHZgoxvwoA3deK5p+87scJO+h7mPiP4d0G40u1/Zx8ReJPAejQw&#10;O02iuFurWO5yeUe4MzENklwWwWAIA5FazfFv4o6PNPrswk8SXOA0c2xI2LqCVZkQIuCxBYADOD0z&#10;XE6Z8Qf2drvP/Cw7t/D8u7AVYZJuh7bFPOcHJGP6cZ4j+NPwX0WT7Fa+Ko5YpseXL5MsWTnG0CRQ&#10;T2BOMelR7JM3nUkz4E1T/g4F/bv/AGafjoPAf7THgLQtf0e2LpKmnJPYXUqP80cgnZ54lkTIDJ5W&#10;CARgH56/X/4weN3/AOCnH7BGp/Fz9iLUJ9M8ahIJ30ppYo7jz4HVpLK66oWkiDCF87H+UHjIX8zf&#10;2jvC3wI+KctxpXh6/iupYLPyNa1BoS8RnlP7qNWcKTs9UPcMCQcD8u7D4NftzfseePoPiH+w9rd/&#10;b3+w2kt00cUtoyykM6vHKJI5I+hG+M7TzkHk8lSk0zqi4tdmfcHwb/4Ly3OoaZq37Lf7YXw3bVNb&#10;ktZdIi13TYorW8E2PLiS6tHUKjowU70lVQU+7xur9aPhLbeDv+CivwHsJvDWoXulan8P4IdFuLJg&#10;JIoXCAeY0W/DmRYzkgqR0OQK/Gn4dXPjT4geJp/jZ+214IsrrxvqEhEupWYjSCY/w5jVwm5TyFPA&#10;5PUnHn3ifwP+0/ffH4/H79kTx7J4Qu4ZEt5reKZoo5LZfkYzxpmOQFc7AcsB8w5xi6cbrUORNXR/&#10;RFov7PuufB7Rxput+OA0aJuZnhWNFjUcRqqNuLADOSSTT9A8F+FfHNvLo3jHV9Z8Q6DdbltLURER&#10;RFzlsTHBw2ec9Bj61+Scfgz9vnxje3viTwj4zg1XVL5mW5kntt9qyyHcRGsqkfLIOduCQcnHSvd/&#10;2cdX/wCCgFg2qeEvjt4jtY7FgBZXWl+VE1vIpKyB1jVeGByOpBGc9K3ZzddT9Q7P9mI+CbEzfCPR&#10;W02dfnLSyGZRwAeXLHn+6MD0AxUvxXsf2g/iZ8N7n4TQWFn4BlvYxHb3sNyr/aSGDFljA3w7tuCM&#10;7+TkgcV8aat4Q/aA8I3UGreHvi34gmK7gLGS5ldJ1IIYBBJuJIJ2nPysARnkVxF54a1r4g6hJ4q1&#10;uXU9Z1nKp5kss8zwlDwxOSRtOCAMYPTvQ6fcbkkfcvxBg/aP8Q/DFvhXpuox65eS2X2G9t4rGNJL&#10;yEoySZmkbYgIIPy/MTypA4r5v+Ap+I3/AATU/ZYePV/AN5rqpqUk4nuWjWWxN42XLuA7SIZQpCoV&#10;Azyw5auP8X+N/jf8FNGsdV8Y/Fyz8P6LDMstuL+3Et6043EILp2Z5VJJ3IwPGEIAFfOHhb9qT9sr&#10;42eLr7wH8dfFsWpeD7XL2F3pdrb2UeoE55u1Rd+1UZk8v5YyQHIYhSMuV9Qi2z9Afhn4Wu/iR4hj&#10;a+1LR9L1fUbg3culyNHmEOPNAAXIYhcsVXPueSa4X9p7wL4P8Xa3c/DDw94i03U7qDTyb6O0RfKg&#10;kc42SqrEMvTJBBxwQMVxXhn4IfAP4beBP7Vh8LTuJwSPJvpmkkjbAERJYlQ54LZBwccYr4sfxX8I&#10;/h38Rl0nwr8LdY0lZcy3EEcrSJAmTsIbc3nJk91Xbniplq7Gsnc/Pr41f8E9vh/c6/HrfirVhczz&#10;EpJDjER2kCKNQpG2IdMZJGcda/R3/gmp+z14R+K2iX2nzLDoT+GZzazrct+5YRZJXBABi+9uwTzn&#10;J25NelXHi7Ub/WCdK+FcmqzqheLJjkcIuPnUFOMfi3b2rhP+Ef8Air438RL4YtNBu/DDzoyz3Jje&#10;KJh1wrCMYkweBg5PHFJtFqbtqfvlbWXiC48N317Dr+na/D4ejJnjtPL3gRR70+YNtXco46ZxyeDj&#10;8/vCP7TXxE+JHieXX/gRBqkiGNRqLawI/s7PuykNupeTja2SymNu2MV8V+Gf2W9U+C8H9u6ZpGq6&#10;14hkbdFb393KsVyzZUfIzJE687gHBOe9dF4s8Lfty+NvDo0nxDa23gPRrvfHP9nuYpJpNw+XaVDs&#10;hI42h1B6kHHMJJFp2R94an+3dr/h2CfwNqng0fakQrPeSXGyN2B/hhALMh9S4wc8Hius+DHw9+HH&#10;7VVle/FjwqbLTdRtJhbX32L960hQBvKYEgoCAMN3I4ytfkx8PfgN438I6JEvijxJqOr6Fa3H2Fpp&#10;LcGAO33VErFmYg/LuLYPTHSrvxQ/Ya0ywujqHwe+Mt94N1TVoxNOti7YePGCWAePa2CVGWJXOcAm&#10;s5vW4nyvY9D/AOCl3xb8E/sXWq6t4UvrO88X3UcbRaPfrNKJMy7CXeLAVQgdiN68qP7wB92/YC/a&#10;9/ZM+JXwzh8a/Fm3h8P+Ir23P9qSXEUv9nB+gjRJC6hNoG1jguckk5NfJH7I/wAKfj5feJfEf7Jl&#10;h4h0Xx3ZeGCl2qa+Cb/59rl7d3BWUbmyWcsyY24AwT9M65+xh8brPWhbeMXshppWNhb29stwqCNg&#10;wMiYXpgbVKgZXjIzUqVtDGdloznP2gfEf/BObXPirYeKNJvbvXdTRWKnw9B9nhWNB8jSySCNWQAB&#10;P3bncOQOMj1/w78V/HPhXR4PG/w3023sIbpNkbXXzfe+6X6MxwB8uBz3OcV4jf8Awu1a2+Jtv4n8&#10;ZaPFaTaHG0OmPaQiNZYpWJEkkSlm83aoGTjb90ZFe+aBr/iyKwvNN1mzubVypTdcWckkTxMAUcMQ&#10;FKnOMAg5GO2a0lawmd9B+1H+2ha6ZBqS2NtqFs0qZWCCNXMXfa7kqM+6kgdPUrN8MrD9omw/4Tj4&#10;z+MYNIeG5klS0FxCIIABks6OwxJgN8wPToSOB5743tfHvh7SF8/xBc3dtChmeO3tREDGRtCpghsc&#10;HksPTtXnHhD4UfArX9bj8SfEXxkn9ntHLc/YjG8ATYpZjLKWYfKMjC4JPAPPNQTtZjjHue2eIfAP&#10;7O/gfTYPE/hf4m6a96XMamWWMxzxthTGDGQUxjO5iQeleQ6j+2F4zstTtvCvwu0GDX9IilaPUBYO&#10;VKxLwWWUbuCQfm2sDjtnNc7pPiX9lTxZ8Wf+ED0OKzt9ESDzpb7UY22PEjBXVS+SrMp3APtbGcgZ&#10;FfZ3hjwn+xz4At5Ln4K6voV6Utm85rS8hecoG4E4DjALY5YDnrzUTkk9Tbl0ulc+dNU/aR+JvhaK&#10;HVPhXqeowXsircSab815GFyeJBMCQgDfwhST6V8wftD/AB7/AGzZv7K8f69qlpc3kLho9JS3DefE&#10;ckZSHKoArMrMcsCACQeB137T37aXgH4QafcWUkVo1zcsfIgtbuIXIGCEyY1kIRjksWwBjAycV9K/&#10;s3+IvBXgL4T6R4xuPiVodo/iK1ju7mLULiGEeY6cIrSyCQBDkEELkjOOhrCpVV9DWNNvc+lrT4J2&#10;v7QnwYsdSWQWkGq6dC91a/ekhuXVXKBxgOsUg5GADtxjFfnXZaB/wUE+DWs6vpmhfD/TfiT4cgby&#10;Yzcy7JHwNolZmO/GcZQK3Q8jv9w2X/BS39kv4OJJoPjD4g6Pql0oOyz0dZLuSSU56GJXUEkYGWwO&#10;vvXsnwy/bv8AAvi+y0vVb3QNRs7XXFea3uJViz5f8BKoxI3YBAzwDn0z5jqST0R1ODsfCXgc/E6+&#10;8S29z+2z8P8AS/h94Qs4g1raaTdG+lvLkYZIpkjYssYGfl2rjhWJUnHXa5+3B+yv4z8UaZp3wz8N&#10;zf2Hok8p1ERRJZTyMQVjCgHPl5G4kkErwApHP0X438CP8StZl+KPgmP7LdXEbxbbpzJEvJwyKegz&#10;1C4r4E+PX7N3wg+BPw/1H4pftQ+PLCCBoWkl02xV1knZuERShR5N5JBRI1HvjJr0qU7q7Oacban3&#10;r45/bB8JeFfg0/xD/Zl+HWo+OkXeLe9VYzbQygkb5ZJJGuCkbYPyphuisDyPyM1T9qf9u7xT4d1D&#10;VfFGmWmmzs0khu3twjqXJG1YiWJxn5cryAMc81+aHw+/4KKfHKD4kQ+C/wBgZpvB2hrK8jaZq2dU&#10;tr/7qqTFKHMLH5idrgjOc8c/qcfFP7Xfi7RtP+Jv7Rk2mmK4VU+zWsaxubh24iSNScEDkkkjA4rW&#10;UWtZBC1jyb4Cat+3L488fwTL4lFtpOizeVMLKXyRcwOPnChydpPCM3QNnuAT+s3gnxLrd98Pb6Xx&#10;NpPiBtahVxLaqySO8ZIytvOrFmkZQCGbGG5Ung18v+D/ABRpvgn4r6H4v8S2gFrpqmWXSkkG6aRl&#10;IUuwwhAycDBBPtxXrvjr9q749fESxudC/Za+G1noulafOJNT1TVrtCZYSCdlvENrL2YuGZRjGBg5&#10;ykve0RUX5ng19r//AATf0PUR4j8H/CvVbrU7aYG4TWLyaEQFPmaUubm4wwPO3AHOeK420/bb+DPw&#10;VurrW/htpdlqglljhayiiJgZF6/6TJln65bBOTyOnGL8LP2x/wBi34mas/w4+M3grxFreutPPb3U&#10;9tAXsxJGxDDcs6DaOu8qSuSS208S/Fb9qr/gnr+z74iOiaN8KdU+yykql3BbrKLhlCkhTNIQqqcc&#10;o2CTnrTmlswb6M1/iH/wV3+O3hGeHxF+z74QsL5dQgMcmjX5mnWF4+Y3he3KM3BZnBKg8gAHFcv8&#10;Fv8Ags146+IvjabwD+3Z4UfQdNuDE1qNDguEt0fd1u0lkeVk6YG4rkgnGM18VeKv+CuWj+CrO5v/&#10;ANnX4UwaNrTORFNckurQht20JCsWHbHzZbB9c11Gt/8ABVzxz8WvBenHVvhTYy3d9F9llWIuzXM8&#10;p2Yt8x7sDOAuWOfU4FEY32J9m7XsfpF4q/4KeeGdS0bXPE/h/wAfz23jKxvrjTNK8P6XFFcNPbKA&#10;8c0kMqSxpkZ3ygMVwFwTnH5/6D/wUN/au8ffEYP8V/HF3omo6QxvNFtvs628d2+GUxutsirypKne&#10;eQcccGsf4b/DHwR8F/iwfEPw68ADwZ4mtIFN5ql/cNLY2xnwXjEjuQSSwVgoVgc5wOv6meHvFHg/&#10;4mTWPwq/bXtvC/hUeIbgw6S9iAl9qEbYARX3SiBJcqNwcbsFGA73cIqKPL/hR+35+0tqt5qvje70&#10;m017XrmNoLS6nRlghixuSGCGHaPlYFmYkls4LVBa/tof8FYbiV9O1LwnY31tKymK+tPItfKBxkyo&#10;zOeOeAe34V+oupfsZfCD4b+HtO8N/Crw2nhzTbZnuL7UUuWkMUSkGVpPOZ3kdl3EcYHJyMbT+Zfx&#10;98DaT8etbu/DH7Lnjg6xp+mSLBeSRTlIjKcNtLIyJI0anIYcZPTg0k0RUtfVHtHgn4v/ALYepeFZ&#10;/H2qfEhb2xRHS4htbWzAgnUf6oO0BducgEfe6jNeefD34ZWXiGXVfiD8d/ETanqt6d1q95EV8lCS&#10;ykkEozZIAzgH0JJz4Te/s4eJPgLps1z4AhvNTu7WMSXBuplBZVGSqDhR0O1ectxnvX4Rft7ftyft&#10;c+JoZfh4be68BaBaSKV0sbUubjynyJ7mcDLBi2diHYDwMkZrRzEnd2R/SxF8M/hx4m10R+LfDUOv&#10;2EAZocoAyEjBkUAgLkAAkjoMZ4rynXv2hf8AgmD8O9Ui8L/GG+g8C6tpl2IZLbTbWS7conMfnS28&#10;UoGThiPlZTgHPQfGP7G/x3+GM37O2kfCz4xa/Jb+I4LWb7RJDJKiXKuDIzCRMszhSQwYgMRnJrv9&#10;K+AX/BMLT/DcviyxuZNZvoYfNayzN9saQElmlMmAATjk7QOuSDwObaIvr7x9waV+2f8Asma58RYJ&#10;PgZ41tb7w/pVm815faxFJZQTz4OIojOkDYRcFsDcTwvqPjbX/wBrz4ZeObO7sPhjdCUjPmzNGS7l&#10;s5WMMB8mP4h2/XwfSfin+w78QfET/D3R9FttKOEKPdl1gWQ5DIXORhD97eFGfYAn0LRYf2VvhrdQ&#10;6t4t8YaINH05xb2sNhKGn38blMUILSrnI4BBXB6ZqLaXHO19Dk7Dxf4i0rwbqmv2OrTWdtGBLPcA&#10;7wEjGSYwwYAAdFXr05r7C/4J3/tueBfhV8CfFHxc1Wx1DXvFl9fDT7bTrPMaXwiDSQSSu25UZQ7b&#10;mOcZJxg5H5S/H79uKx8Za7LoHhLwrJceHrSRVhFmFW5lCPgOyAFSsg6gHHtX3T8OtF1/4e/suaH4&#10;us9BOnzeKrgzy6fZD7SRDKGeK6bZuxKygKyKB1zwQcYSqpLUtQb1Z+Nf7QXxQ/aU+HH7V8/7RX7K&#10;NlqnhPxRf3EkpjtJ/NcSSSN5sciuCkgYt80bptwckAdf2a+Cf/BSj/gpf4r8I2J+PmuWGhi6YwyS&#10;WumQx3Cr0EsrLvReeSEjHAPavgrxF8HT4i8aw+KPCniKW1ubR2aJJEIIDH51C/KQu3cpJBJHXpiv&#10;b/h34G+L1h4jTxLqdzHc6ci7VQKZA4AIUJGMYI6lvbHTiqgk3cVSS2Pum90H9ov4pa/YaN8cfH6a&#10;/aQBnt0FwxZmk4DJEFEWSMjJzx0PY1rz9hH4ri9tj8L7m7kunG8tIUEZXIO3JxjkfMTgY45BIrz/&#10;AFv44L8NY0bw18L9Q8U6pEGPmw3Atoy/VUIYN8ucbjgEYOATgjxbSP28f+CmFlqCQ6VZ24jv5mf+&#10;x9J0/wA68hh7R78MQADgN85yPeuyG1kct5dz7KufEnwl+H00/gv9ovwfqWsaiiva3i6REzQhx94N&#10;GJF+Yf7w9hgivL28e/sjS6DP4R8EfDa5s9LiZgkN7DErvuP3pU3PgM3YkjI7GsVvEfxm8S3P/CY+&#10;JLy58N+JLu4E17aa1bHz5Gf7qtbkqyMwCntt6Eens1p4w8bNoDeMpb2G40u3I+2RWSRytJ5ZAli2&#10;gEgnn5c5GfpUyk0XGMWtT85viL+xT8PPjb4qn8T6PqlpoVlOu5dLEKpGgVQh2SKcjONxUnGeeOc+&#10;wfs2/sR/Fv4E6xYeOv2e/iHqX9jWt39quLe1unS2jC9UeFZDHIHXIYsu4fQYr1b4qftR/sqa7pU1&#10;leeCb29tGDeaPktSzHAIdUYuQfqQPSvjrwh+2N4A/Z00qbw/8IdF1aC212ZW1ae4aMgQxkgQwLkn&#10;AVjtZ3B3Hnd0GF3cIyk0fut8VfjP+0r4o0ddR1y+QafAu8R29ohh34wHyQx4PQknB6Yr4y+HX7D+&#10;pftEeLbnxBoGv+IX16UebquoXKkWkEbfN5aLtXczEHaikZ6jIzj5y1j/AIKE/s7fDnTNF8d/AyPX&#10;9Y8S3sUyHw9q10zwGZ3KxvMkbOOCpfbGfmDc4PT5cf8A4OGf+CivgXWjZ+M7XQmsFJUiPTCjRJuw&#10;SoUjiMcLkckYOe9Ox02kz9nPGX7EerfDHRms/BMMujWYKrLfanG7m6cjGFUMpQtgsASMehrzy3+B&#10;Xh6209bfW777Zdr98RDyz5hxgIuWPHqTX5jfG3/gtV46/aF0vw/N4f0zVvEH2Blu7qJ0W1htZ04B&#10;UWiDeS2Tuf7gOOQSB9Kfs+ftz/CP4sPPc/tFeGNSt9ckdfJvtNkeK2tgMjayBl3cnk7G4zwKye5L&#10;Utz6/wDEPwS8Z+BNMgtPCfgXW5op0FxNeSkBAG+6vludwLA54Xv0Pbx3x14f+G3iXw5NZa5pM6Su&#10;u12hY5jJPzAjPzD+8M7T3r7Eh+DPxa+NHiLSPD/xI+NM9/4K1ICfRIdLlgtrm7kAL7GZFEswRQwL&#10;MWIBzuXJWvDvHmn/ABA+GXif4gaH+zE1vr0/gK7todVstTJkuik8ZcFZMxr8m12baDjbyMc0XXQn&#10;maep88eFP2bv2L7+4S+vNduvDt0gHM8roJEUZceYEZV3DOFyS3TFe1eEPgJ+y/e6v5fw88a6ncKr&#10;fvY2kkWORSMYy8cQZM89CRjOa+JNO/bg+IOpXknhvxF4DtdQvfMEhFpHsSKPI+Z0KsGznIKkZ9K+&#10;p9U/aQt/FXh238P2fwvm0iS6Cqbm1w1yVPGTEEXAbuGYgDIqk+45b7ntniX9ivVNZtU0vwhrEtmm&#10;3C3Zu5Im2t94MsRBfI4A6H1HOel8D/slaH4Os49JtUS7uELNGs6AOfmyzJnLYzyeePevgbTLHw3q&#10;upy6UX1DRICSGNwWQuUOCBhmAwenXNdpb/CeeXUG1ZfEOoTXDoEN887vKIxwEViwbAA6EgCnLQcU&#10;r2ufqR/wqbwN4fsUl8a3Fvo0lxGztPKyRuUjOScnHGeBjknitzR9R8CeGLW1i+H3jm3n3E7UikDy&#10;jJwPl5YHrwdp+tfkZffEzT/2fdbS+0jT9V+IGr6mD8t5cSTERxhd2XkVyMFhhQMZ69KvX37f9z4a&#10;8M3Op/8ACl7q81suDEqOqxruwCBiISfKO2OTnkcVi5XJcXc/RLxZ8DvDnxD1p/F/iL4k/ZbexYtI&#10;0y7rlnYcJC24DtxhSR0C96+APiB8L/2d7nxSfE/ibUda1S/SVwm+aZg+wghnCEAk9SC209ORxUvw&#10;H/bq/wCGjbiaw0z4YNpT2PyTPqN5sg88HBVEEYd9ozlSMAdT6/cWq2Xwo+KMVh4c/Z90F73UrGFh&#10;rohXzFDfIFAZvlJD7yzLhQNpOOQDobLa5i+Bb/4a2fhGTxff3MYtLe3M8k7/ACv5aLucnGPmXByA&#10;Mgivhv4R+Nvhn4Q8fax4k+F8t8uleIGQfZrhcBJQS2eSckbjgntgCv0U1Xwx8IPgnpMOi+IdXtbb&#10;VpLfemlnDMm85ZQq5UvuJJHUe+azPD918IbVBcapq1jpked+HUKEGeScDg/p70WaQTlY53wP4d1P&#10;xL4wg8UeP7Q38lrEqQtKgUCPduUYIIyCOuOhIHeuv1sfDfxLq95qNqIbqYSOZWDb1gO7JUHnGDnj&#10;t6Vra9458MalptxpOl6/bX3h5ARcywqQqjuDIMlgQeoOK+Qr79qn9mnw/wCO7P4I+BLG7kkuXK3e&#10;qKvmWcYQEg79zMxJABwoC8nOcCnB3MdWei67pWg6lLHaaVYhnDbg4zuz+HbuapN8LtM8RXaPqqsH&#10;HGUODg9aot8UNHtP3ngGMajdyE5SRXVFUfxt0znsMg+taukfGSbw/DJrHxKurXT7VCqgRQEueucK&#10;uWbp0x2zWjYSiei6F8DdIhSVdPtDLAIz5jyngAdSS3yj/wCtXHaf8D/CPhq/lvdMjSRi+9MHciHu&#10;B6885OeenGBXAal8dPj58aTP4F8G+HLjQvDE0zRxTeXturtAeHkZ+Ej2gtwcdiTjFc+vgLWNBvPI&#10;bxJdm5hYrhpGAbB5HLEnBpXdiNtz6r0yeTRbb/RZ5Y37AEkH8M4pt38TvifpLb1tYPLcgwmVD0Xq&#10;DtIJznnB47V5Hp+rahZTrP4h1FXVmwnmkLkntjvXodkmia9PJM+rQF4vvqZl7DJKrnoAOTipu2Pc&#10;x9N8beKft1zqnjBI5JJ2GDCMADqFCknAHQdT65OSe6Hj7wpd2QOq27E7wCj56Y68dqyNXj8M2FlF&#10;e3+o28cG0OoLqSw7Hr0J6VyGo3nhPVIlOj3IuZCOQBx69+oxV31KUdNT2zRPif8ABPRYXj1PVbi1&#10;YORve3llVs9wUDAAdBnBPvW//wALs+Fs0YvRfNthAKPDGx3nqM9Dx6GvlG58La1qJV7W28qHpvxx&#10;nrj1o+ztp0TaStugcKcAgD8cVEkkJ7H0FrX7RGjWs/l+DYnv7uQhmmddsYBGep5Jz14/GvNbrxFe&#10;eIFMuuytJNISzZPAz6eleaQCOx2yGMJjkheBn2xWgmr6azMu85PbrUXRKZ2sN7bMDBEwX0pkV3bf&#10;ajAHBY9O9eaajrMELbLfk1zF1fySuZ2lKlew7ms5tlyTW57pOJ7e9DMXBXGCp4Heop21mLpIxR2G&#10;VXpjHX615lBrgttNbVZ7nyVgGFVurn+6PxNc1/wtvxJY2rurJckdnXnH19fwrlkn1Ntz2+SSONd+&#10;ct71iXeoRLGWncAngCvAx8YNcmmaWWwREwAAGJJPc59Pw/OpYPitaXUgg1SyK7uFAbnPX0/SuSvP&#10;Q6OR3PZbfxMZS1ncsAqD5N3T8fx9K0T4v0Rv3cj8lfw+leZR6pp+oxq0bAE9j1zXDaq4WctExYL2&#10;FcEqlkaqF3Y9b1TUrB4zdIBkcA5r4s+OOiPqzQeKdMtXub/SmMkAXJ5POSoILYIGBz1Ne0WXiF5p&#10;PILZUdjWZqyzyyCe3iMing7QTz+FfP5k1OlJHtYD3ZpkemvELGIhSoZQdv1Gelayux46gVjQTxvE&#10;Gi6Vfif+I9a/nzMY8taSZ+w4D3qaaJ5XAbefu1IrZYdgKpkI4LZ46mrCkMwHeuNJtXOp09S0flk+&#10;Ydv50rH5t2KqgMhLHkelShlCgHn61MdimyQuudw6U/euODwe1NUq74XpQy/Psx9aFJtA03qTBgh3&#10;HmlZmY8VUYZYnrUwZWxjgjtStdClvqS+TkdetD5DYpqMD17U7ZuO4nrzVqGglrsPUs5JPSl3cY7H&#10;vUW4A5UZqeNkcjK89azclc0mwKkHDnI9qVsZIA60rOA3JyKRnTk96zqS10GkhFA5DdO9OABPXiod&#10;69wTipGyT90Y7HuD7Uk9bMT7D2kB4PNV2ZXPHT3pXIDdKiDAHLde1W4iasKRkhscCo5SOCoxmpHl&#10;+Un9BVd8ZPXPak42YpNDmQhd3v0qo0kgfIPFPMjZxmmMUbkHvWkldEiSYcht1V5mG4MDyOae+Qce&#10;lQTOSM4zilZW1Hd7FSRUUsy9zz9aptISwQ9Ae9WnKH7x5z0rNdlbcBVRsmZSmtmBIYkZ61SllYAt&#10;1+lSHOOnTv61BPxH14q20yoyuVnf5SV6nr61myyBOmfwq4x+Ukc/WqMytG2/7w9PWqT7FyISNz+Y&#10;BnJ6Vn3JaMZ7H+dXppQBx35NUJJGII4x2zWkbolszJmx97qevvVGQ7vm9sk+9WHJRGcnp+v0qpJI&#10;oTdwecnFbwaAouoAbPOetZM3CAAbcE5HXOa1pwrsWBwetZcpQGui5EpGbNghs889+1Ys+fO3qAT3&#10;9627gMe2TWVOm45xVrfUaemhnTMQ24H8KzJXIwh+fLc1qMBvaPOQR19KzplUOUyAev1+lUoEysZt&#10;ztkfd0I6elZcpcRkPhucjitKZG3sByDWdsZc55z/AJxUOPcizex+X0igbiR9BVFnVlESfM2eeK3D&#10;G0mVIzj1rnrpGD7wxB9FOK+jUrs9FIpXEe1yVPPQ1TVMcg5yavSSxuoMoLH1AqlK4TKAECPHPY/Q&#10;11QatoQ46FSV1Vd38IOKiwhJC5YdzjjFW5GOw7l4Pp0qq0sucEcdyK3g9DFvUgCqvEa4H5fkKv6Y&#10;C0oBfCk8g1myBd5k6gdMVbsPPNyo/hPJH+FPmuiZyvqj1uDUoI4UjDEBDxt9cV6v4Wukv7VYr1Qp&#10;PfqCR04rwOxMUkoiQgheoX1Nez+HUtxCsceVI5PpXNKLYRl3PpzwNpdkqfaJZtrYLEEjCkcZPtxx&#10;X2h8MrBBYRtdXBl/iDHHAPYHuMdK+AvDWoS210rtJt6AnHb0/Gvtz4c6rHd2atp0ittHKdMc9PY9&#10;8VxVlc1jbc/Qf4QSada+I4PPvBCCNmGI25OBnJxjH171+pXg1prOKCyldjGoAJRdxOOhAGSc+3Nf&#10;kV8KrJZpJP8AhIbGOQLInlyNgqq9cggnIPcjkY61+k3wk8VeLY9fFmywzWcpQx5blMdQnqCOefzr&#10;hk+5niI3R+lvguEPbROXLlR3/qK9NVCwyOleZeCL64+ylL2JVxyCnII+temIeMqeDX6bwepXTR+M&#10;cQ2dVovLyOaWmIe1Pr9Zv1PleSzEYZGK+cf2ovAMvxK+DeueG7SYxSzWcyOvG149pZlbPQHHJ9O1&#10;fR9ebePNL1C48M6tFps7wyz27qsi4LJkYJXPGQM46Z9R1r8/4zoOclJdj6PJayjKx/k7ft8+GW8K&#10;/Fq+t7qFoXtJnXdgufmbHzMP+WeBuUkD7wB5wT8k+Hb5zJsjIbHp0NfsV/wVw+HX/CDfGTxVd2kb&#10;QvdlVhVhtDI+TIXU5wwIbheMk/j+LPhmdom/d/cPJI55rysvv7Cx9XOPvXPsn4fuzQCWR9h6/L19&#10;hX2r4M1xI7dEQhhJgZ6kdugr4L8CTHzFgkfgbSWI6k9P/r4/GvrjwQ5sGE5xIN2cHucdc+vpXz2a&#10;Uryuj7DKpe7ZnvPiXTWnsFMbntnPcV55H5ke6OQluwPUgV3i6rFc2gPOG7Ht+dcpJCzSlG+4cmvK&#10;pPuenNa6DLKZo3USHbx8uOTX0v8ADQrqdmlvcmQoTh0PYZ5/x+tfLEnnLMJCR8p4Ar6G+FniW1Qs&#10;s7Nbtt2NI4xGc9OfX/61aw1Mpu+p/Rz+zBqcHxX/AGfW+GWsayf7W0QOsUk6iXzbVsBd54KlSQM/&#10;Tgjkfrr+w78RNW1/4cXHw28WGVtX8JSi1eSVtyy2zZNu6N1KhQUweQFB7iv5wv2GPiv4O+E3jJdZ&#10;8UXpi03U0e0vTMm6PypCCMMOQAyhznrjg1/UV8E9QsrzF/ZW9u1tNboLe9h/5ax9VB7Y7+p719Dk&#10;bUK8ZXsfI8RU+ehJdD6Nr+Pb/g7O+DlprHgH4TfGeK0DSWN7f6XcXGeFV40mt1IJ55E2Mc8nrmv7&#10;CCQor8K/+DjH4SSfE3/gl74u1uwsUvL3wndWerxMQTJEiyCGVosfxFZcH1XPfFfo06ikj89w0bNW&#10;P8wO6hNnfTFnPLEjjnPpj2r0PwzdGG2iB+dmPPbA/rXmerS/atTa5jOeAASMHAHA/Xmum0DUYwFj&#10;lTJU4J6ce3qa5pxclqe1TbT1PpjwpdJFMrzP5fON2eoP8q+sdIv2/sxfKf5SN2a+JdIQrHFNKCUB&#10;ztPQj39jX1b4fvotS0ZVhOXZMD0z6V81jaDbPcw1XQ6HUbyMod56dM9Ca8X8XBph9pwBt4BHvXom&#10;qSyrEFZRvXjnofXmvLdbuXMEkcnT+VY0KfK9DatO8bHi+pSh3YKT7gj/ADx71w155UjsjjIwWbPf&#10;Feg6y6AeYVAJz1rz6+e3ij3ONx9PWvpsHK8bnzeKjq7mfplnFd6tDbOMKx3N2wB719R6Tl7IBCAE&#10;X8MdK+ZtFK/26g2lt+MYr3q6163js4rWzU/LwTggtmu+2pwySep3RvZIbbZHKVK8hl65P86rrf3c&#10;v7m4feSOprF09Z5LdZZgcnsasXV1FaqM5yT1A6V2xjc5pS6G22r22m7Li2yZIiGGOcEHIPPoa3NX&#10;8R3WqXX25pPnuEDM44LHGBuA4yBXBIbe7RiWKOx4z1rRU7IliT5iMgema7KSuYzi3sXotR1eKeK5&#10;0+Yq8JODnueO/wCNdR4evbm5mktPEEyzCdgS4AG3H09/xz3rkY42jOZyYwfT+tWRahg7Rz/IxBx/&#10;EBXZCaWjOOpHseh6to1pr0AtXbnOI3PYkjmtPwx4g8VeGr5vDmrlb+zjj8uGVRgxjHqeo7Y7VxWh&#10;+ILa01COz1CNpFPIcEHb7tntXVQat4AnnkubXUmE8T+XJbBCAnfeRgkp6EDv9a1pzuYSXRmvp9na&#10;XbuPDepvaT+YPtEcrAKMAHnjhT/e5r2my+D/AO0dL8K7r4oaZB53h+3kMMwtnLzSRjgsFwcxDIyQ&#10;QeTjIBI8EubDTyiajauqtIvLg/eRuf1qz4E8f/Ffw5bt4H8HeIbuw0QiSM2qODG6SjEigEHIPPHQ&#10;dRzVVNyJJ2G+GYNf0u3mt9PuJVidiUh24T5gMk5H4Y7VethaxX/2q9t7q8mjJaQGRhGGX7rYY7Tg&#10;+3481p6VruoyRS6M0wuDDyZifmbJ6H39fSrE+q6Lo/hqe8vrpluuTHBIuEkwRwrgHkjJ54pxl1Kk&#10;zO0rxn4dWaa48YXiWZDEEzsFLnsV7dPyrG1b4qeGPAd7cXXh+4TU7q5jZIZo2HlFDhiHXOTyBkdD&#10;29a83vtB0/4g41HRrS6iMm4TQ3C55z/AQeV6YPHT8a5Sf4N2bw/2ZYb7e7lUmJXfccoOAp4xkjuT&#10;jFU9Nyo2sfQegfHD48+KNHPhq78QyX9lbHzDa3mD5DL02bwNuANuBxgYIryTxZZTR6hdalqDedJd&#10;HfLjBDt39iT3Pev3S0TxL+z1+394A8MaF490T/hF/jD4e0xNK1XUlWO2sdSFquyOdfJ2q0pypkQo&#10;CpOBuGCPzJ/ad/ZN+LXwZ1LUodT0e6TT7NlCXhG63mP/AExcZ3AjkAjcOh5GThN6XYKSufXf7Fn7&#10;WPhz4Z/sRa34d8RCS81LR767NlpkgZo2huNpCgnKqN28np2+tfU/7C/w++IH7XPgXUfjD8APh3cx&#10;2nh2RrS+No0O151w5WOFSpkfBVsbN2G4yM1+Fn7Os7+JNbTwDrBKQXlwrStkgmEHEgOcgOBwh9Tn&#10;Ffe/w/8A26PHn/BO34g6t4P/AGXH1HTrC5likuJjMZQ+9BuZ7ZgschAOVLDIPPBFYSeuhd3ex+mH&#10;xQ+GKeMLY6XcabJHqVpKhntrqIxPBNGc+YyOodJE7Z7cYxXhfij9iV/G+mQX3g6+j0a5RAtzFdK0&#10;sTvnDSKUOVZhzjBA9utfQXw3/aN179qvwND8e/EGoQ3GoX7yLeX4QQhZoztdJY+MEAZOcAjBHFet&#10;3njXw14U0xNQ1nVbSzt3kESzTToiGRui7i2Oai9noOZ+DPx6/Z01b4TeIoLLx3bPbz71ex1exOYZ&#10;Ocg7iMh1wDsPI/Gvijx3oHxag1248b6LfvqTaa0c/mzpulKxsO2PmAxzyPlr+hv47eIvhz8YvCtz&#10;4Xv9V0x7p4mlsUa5QgSrkeZGA3LkKVU4PPHNflX8N/Fvgjw34um0fx24nhO63FyTtijflTvxncGU&#10;npnH616FOs+U556Hyd4l/wCChPxpmmaW302wNgioXR7ZyoXGMtIMAAnkHA571+u//BNn4neLPipr&#10;9nqLaVFYy6jaSC9t5WCrdQxPw1oSQfMQgSYPylc4J618a+JPi4PhA9z8KdNtdP1vwZqdv59tNb7Z&#10;gnmEr5OD8jBQOVPIyMHgCvP/AIffFDXfBF5b/EL4YmXSJNCZHgRQMwKp+XCjomMqSMcEg9a0jK+h&#10;kppH9H/xp8F/CbxhoureAvF+s2ltdQxrM8ck0cdxGwBZDsJyCPUjk/L61+DerftSS/s7aw2k6g8/&#10;iDwfNORDJIjfbLYbsMqOchgeXWN8AfdBAHPmfiXxvonx81y+8eaoZbTWDKXkjV2JhkclsoTwys2W&#10;GfmHTipdDuby50S+PiW/iLRn5XKBZMYx846MW6cAfnV+bE9dGfpZqHhbWNb8F6d8SPgLe2ran4lt&#10;ftumW+o4+xapGMF1jIwYLuPoVc7WOVIBDFfjn4ieCPhZ410WDxP+2xpEvgLVftIt7O/0z70owSfO&#10;VBKflK5ViOeRkYxXwvpfi3WfBOtQaDd63e2uj207zLbxzSeXFK+QXjVT8pOeSoB5r0rx58YIfH3h&#10;dfDeoawdRtdyyIs4Hm5j4AUsM5P8RPJH41hUbexrHQsH4+/FH9krVptB+GvjqT4kfBjUl+z3akGS&#10;SCOfKy/LLua3lXcWVlwsnoDX1F4RurXSPAuneKUuG1rwTriPHZ3rKzSpglWhuUYZ6gr0x+Zx+Z/g&#10;a8Pgzxw+q6UBJaXkZiv7WX95DcRNw8boeoI4Hp2r7s8A/ELwpP4WufCfhWVNH0KaQefp87LsQghg&#10;0e/JVSVB+UjketOF9kY1bXOH+IPgm18O6rHr1rp1rb295LthjgPmRLJjhgDkDHB64z27V7Tonxe/&#10;aUvfC1l4cufFkF9Y2WI0t72ASMoBxkSEb92O5Y544rz6SfwN9uLWN8k8uWzgh4zjpgjIzn3qn4lv&#10;PCV6LOy1udYWv5RbowySrsMK+0Y4BPfjmtUktxps9G1jxb4x0GL+0LvU5zA+7EkbfunH8SvtG3vg&#10;1i2HinwRqVs3izxlpDTQAmC6WEkEhwAsm04LKB1wQfT0r2TRvhlJ+zPZ3Fl8Wryz1fS7hfNfTZUK&#10;XIwN0b2iSHdK7cqyAcDoTWL4t+JXw+i8N2HizwMI4NDuiWuraYAukmQfLj6nODkqOB25OBtGSew2&#10;+6OJ8G/AL4GfF6U6X8Gdfb/hItQcJaaDeP5ckzEFgiyvwNyg7SehwD1rp9N+H3jb4VeJm+G/xp8P&#10;z+ENSljjMf2txtYMCIXUjCMhPDMmcH5ScivK/Fvxs1XwbrsXi34K+GI1bTpoZodYEedsww5OxR2O&#10;OpK+vXFfQb/tmfHb9rYaB8MfjtpunzvzHBrUcOJgZBlVmCgiNHYDcw28jnOeSTFJX1NTT/hbevYi&#10;bUPFWkQzKfKjmQnIlBx+9HVee/PbgivVrz40/tNfs9+D9R8L6h4XtjFDCGOoxiN5oicgzhVfbKpP&#10;IBUFTw3PA/Nzxz8GtF1f47af8F/G+vR+EZJbxFn1EvhYP4txLFVZG4++RwccGvrP9s34C+Gfgjo2&#10;geJdS+LMfjK71RDZxLazJLdw7ANjxFWcPFuBXbIFxgfeHRc10NJHLx/8FGvjtf6c+kaZr9nqsU0W&#10;y4kktE821kP8LxjCg+u0cfWvhexmsrHx+PiFf6ZaX8dvci7k0+LMMLgHOxRk7QeoznB655z4TceD&#10;f+EY1ibXLTW/9JlP7yEpsk57t/CwI68cE9+2zN4z1DQ/AzvqkK3F694BbSphP3JA3AlRnJwQFPTn&#10;2Nc7k2acttj+mL4Bf8FWP2IfF9lpXhP4uPq3hbWYohbyi8iNxExVfllaaPcWRmwGZhuyehB4/aex&#10;m0q9sYxHPDcWjorxyAhkaMjcrKw42lSCD0r+L3/gm78N/hL+0Z+0Ja23xItodRj03Mr6PcLxdI6l&#10;Rk7kLhXIbC5IxzgE1/W7pt3ovhPTYfDukRlrPS7dYUhU5xFEm0R59lGOazknYtpWufjl+03/AMFF&#10;fg/rvj3xz+yhLb6haWM8V1pi65YgXCRnaQzMhIJUnK4BPHevxo0v4BfDm28QBfCWupqz2rCSOWI5&#10;yRyshTqMHqPXjpX0j45/Zg1nRfjZ4j8T/DrQJbvTX1GSdbGfLGTL7tibVx5fzHYWzxwc45888aaZ&#10;8Nrpl0c6BqPhHxSxd1jjDSwB3BIG9G6HAONgxnCggilFrYOay0PsX4F/tG/tjfDO2tPh38KdPs/F&#10;lyrm7t7hwJZ4bdCPPiBdlOCcAk525wvPT7B/bm8TeL/H3w18L+L9f0iTTtTSaOe4W3YstuZYT5kW&#10;4EPuQ/KD0OM5zwPLf2ePhSv7O2hxeN/ihd2sl9crHDBelSgijuQv7tQSQzMf4gMlck+3vf7RfxN8&#10;HfDbwKfEPj7Uba2gTG2SSTo8nyoyqMsRk5zggU3a5m9T809H+McN98atI0LxN4/1ZI7yRD5F/K88&#10;cWwEqN0jbVJ+7u6rnpX3v8U4Pj9438L33xM0NfEemXHhtVfTpdGvwiajHnmVET5hIQCOBkjoGxtr&#10;8U/FOs/CLXftHiW1voNeuZpTGr25CMoAJLMOPlGPvDrkdc5r7g/ZZ8H3H7RvhyG08AeN7rTfEHh5&#10;wJ4priQTWcJwFkh52SRsPlIABTgEkYouXJ2Vzsv2ev8Agp18aPh5qJ1SHxFqlytjNtl0bXV82Ry+&#10;WkVmcb9xI5xgg+h4r9nv2dv+C5XgLx14q0zw34w8Iz6JJfsLeS8tJjPEpkGMGIoHBBIDEEjHNfA2&#10;hf8ABMjRdR8d2PxJ8SeKrrU760njnnhvbaMwXDq29vuMMqxyecjP41+kh/Y9+DfiiS98S6bpFvZa&#10;vcQMqzWyBWjl2kLNFyAHB/Ajg0c2hEZLqfLvgP486T8IPHvjD4U+AJI7qDTbme88xE3jULcnjdIo&#10;OPLJBIGMMckDPPp/7EGgf8FHf2q/EGrfEaPx1B8P/A3hzzgdQ1SxgvIbiNcvh43KZ2xnLuJI1QA4&#10;xmvFv2f9d1P4MeLNe+Cvxs8J26aiy40zXIokEs5iO9fMLktiVVDjBChuD2xmftk/tmfGn4m6RpH7&#10;EvwFt4vDegyobzUZmlEM2o3CnM8ZfhvLDHLJ1IwG4xiYVLMc5XVj44+Mv7Yv7WHxT8VahPrmgaRP&#10;p3hy+l0m8n8N28zWtyokdReFJ2d3jkVcI/AK4+UZUVyfir4C+EL6/tvG/iXUbBVmtWBCW6xyxWwz&#10;iOVcnywjDIbGCBnnrVxPjR/wUC+Geqw+F9B0rw9faNaotsBDFGIZiF8sIZBIsheMKVPK5IO4HJr5&#10;28efDr4p+O/HuofFr4nXxs/EdznzrW3dRIkYG3ylwSGjwMBRn5ePWutyMlG54t4g+L37Rf7HPxJ0&#10;7UvgXrEEuk2121za3CWkM8DO3EsErMhk2srEMMgEElT3r9ov2Ef+CmsvjjVPE2lfHrxDZ+AfDl6g&#10;8nTHilksGuDyxiusOY95GXDnbnpgnNfhh471jwiuhLbXEkusawVEIlgcIkCIcL5kf3XIGeeD6k4x&#10;TPAPxj1XT/Ct54J1ix8/Tbt4w95bIDcQqG5ZkYbZARwRkHHOSRW3M3uEo32P6U/GvhH9rTx5IPjl&#10;8F9GsPEPhqLdPZXGhXphvfIT5W2Sqf3gYAkqF34z8vWvl/xf4w8I6vaf8Jp+1LpF3o+oW+Xisbmd&#10;p5J4lIIcJujKvn5WBIIHP3Sa8Xsv+Cjvw4/4J+fCrQ9N8F3EPiwySlo9M068njihd1Je4O7dslc8&#10;tE3AJ4wRSeD9S/ZQ/br8S3PxL/aF+I9l8PNUuoBcrb31ypKxMN+1DlY2IyWZQd+eAD1qo1dbGTlp&#10;rsd1a6t8JP2nLu1j+CHiOH4eak3mxal4aa5kmjuo1DYuI13xozmPO6ILgADOMEt8CfEr/hlTwD4x&#10;m+Evxjs7W21exf7SL/S7gPE4Y8xNkjawxypAP93qBXoPx5+H/wAANe8E6pD+yFpN1f6pHKllPqto&#10;ZV/dJ84mt452MhMwHzFNpUE/Svz48Efs8/CLX725h+KHiVrO9mYq0sgaUs7H5txHIcHglzjHpTk0&#10;yLdUftXb61+yMPhxYa3+xjM/ivVrVYXm0VpZMQqBmV5JZ1HzE8bV3ckADPFeG+MP+CjXi3wjPF4k&#10;8Lfs/aNoDXUX2c3d8u6S82kFo1kgjjDZxnZknPPPArpPgL/wTU+DHxRntfD3gfxQPCOoPciwZ/to&#10;aGQugKvJtfePMz/uc4HQ4rfG/wDZX/an/YBlvvBXj3Qrq60fUA4sblnW700yKx2Txu+fLbOS6fI3&#10;Z1B21LXYiNJbn6S/B3xH8Nfjd4PPxm/4J4fEj+z/AIiWdqLq78A6pcGyv4Zp03XtvbNui81XIYqI&#10;1MYUZLqThfD/AIL/ALWH7SXgv4iz+M/F19qXiCGaa4t7nwrNvTyZ5ZMsIomUtHLHICMFckZz1zX4&#10;IyeF/iP/AMLWsPihpMreGtYgvYr6C8hU5hmiZXEsbhsgkrnk4BPYcV+rni3/AIKAXnhxPDvxp+LM&#10;V1H4kt7r7Nc69ploi/anijCr5kaIsSusfyKSOQMYx0zeu50eh1fx5+DXgL49/ELUPi18ZLLX9Bvt&#10;VkY2cN9NJGsTJ0jgdvkcpnCjtnGMCvmLxB+zvq+hXdtp/wACfEXiK1vLpDHHJFcN8jgj7xTYNpUt&#10;nGCPXsfXfjH/AMFvof2gPE1v8Ml8KWniTwxGFWd9Rtmt72RiAoMciOfKIwpDBTwDwOK+eB+1/wCH&#10;9e8Mf8Ko+0at4JmN0hsPEFsrSuYyrgw3Ua7WdfmwNqsDhSwBBzam4ha5+uP7KvwB+HF2Lr4C/tOX&#10;d38TL2RBdx3d5cTbrGRFw0IYSsyIxYlW3ckYwOo5/wCJH/BOb9rDVZrvwP8AAVF8V+APOWUIIo5d&#10;S0yLfkIFdleYjnayhiRxla+Z/gbd/Dr9kK4tPF/xJ8TpKdaWNLiWQyCRHUsTIgLFnjY87CBt6884&#10;h/a8/wCCn3xE8FeMNF8f/sh+Pr7QdV0eJre8t0h/dXSTZIkZZQ8MnyFdvB/vcGodSTd0Lkdz67/Y&#10;W/Yr+K/7Onx++2eILeWS11e1uIZpbtDbzWbRnes8StgMcjYQOoY4Jr98dOuZk0FfDmqXQmtxGIyy&#10;qEDbBgHC9D64x/Kvx7/Yr+LPxu+N/hV/2sf2lfHv9tx31oi7rqGKw+xyA5MbrGEhRQGG0qDuHpzX&#10;6Oafrng/xf4OX4gfD/xZbava+d5EkVoUfY+DneT8y8rxkYYHIPauSpeT1N4O6Pjn9rb9m3xxZXFr&#10;8SP2a1sbfxsIpbVTLFGlrcWkzAy5JUqJS4UksRkAkEHNfN/ij9sXx5o/gux+GHxJ8MzxeItPtxa6&#10;xa3ckbWtzgBd8OFJ2gAbRnBBxzjj7++J3xA+KfhP4Va/deHJxcXENjL9muEgWR42xwzRKMMQD1C5&#10;zz15H8vnx6+EX7UXjX4faPqXgPWY5lmZ72e8aYmQyclog0nOBnIHQnHvXRSba1M6q8j9D9L/AGg/&#10;hjCJ00/T7PSTG2UubxAoiI+6W8tWJCnuDnHUg19eeFvjD+zt/wAE9/Bep/tQfGmwsPiPpPj23TTN&#10;SGii2mt7eGdx8sYyRjcCsgOCz5PykGv56fghoX7VPw4ibxNf63pet2yoUl0u/dTNcAcGN3A+8D8w&#10;OQS3IY8g7fxF/ZT+Mfx60h/F/hOXT7S7vJjPNpazGOCGALhVK7drMDwTjO4E55ONJRvsDSS3PD/2&#10;7fh5/wAExtW1rVfiT+wx8RrsNeXDXDeGNY065iKJK/ItrmRADsLcplyV5+XGK9M/4I6wfsa6N8Wb&#10;y7/au1K58M3MxVNG1y0upbNbaYZ3rKYztZXX5W3jbgnJGRn5m1r9jf4h6TctpniS5ttPuoVDvGQx&#10;UhhlQrcdR1OOOhFcnN8K5fhfaJc+K9Us7RWZmjaU7QWUZ2qGPPTn/IqWu4k01ytn9VH7VH7N/wAC&#10;fEeiW/xt8F+JbbxV4LhLlNXsgscrAEiSNtgX5YyD85Tk5O0Vufst/C/9k+68Ax+J/gprcWoXUDmC&#10;+Fzcs8qyZYhXjcgY6lSFCkcgnt+T/wCyt8KfCfxS+FOheL/ip4xjt9JkfNxHDA5AijbAjRYzuJ2j&#10;Byuc5wSOT+j/AMdvgP8A8En/AIXaTpHi3RtZvrN9Vs0uYI9GuLiZplj4dnCo6od3DJJsIYHB4Ira&#10;nZOxEo6cp7j8Rfhtc6r4hsJYfiZpvwrQP9ihvrtAd3n9Iw4ZfLjOCzHIUAde1eqXX/BJD9unxXpl&#10;vcW/xqs9Ws2PmJNazSsdy9Nku0cHuQT7g1/Pr+0j8NpvjpejQ/2Qtb1bWPDdtbCSS2vSY5WumyHI&#10;8wKcEYQAYGcnvXwz8NvGP7Xn7HHi0eMvg34j1jwZ4rs1khkijn8wrFKpDK8Em+BwQcgMrYOCMHBH&#10;R9Z7kRpX2P6EPF//AARg+NHwu1yTxZ8X5VuLCecyz6lHIHjQbh880ifdLE8hgN3tzXm9/wDsx/C7&#10;w58RPDfhPxf4l0+w0eRZ59avcrcx28KAssiRp84C4G4H5jnoOQfzf8J/tBf8FJPjfG3iT4q/E7Wt&#10;ZsNYCw3dnql07209rv3NH9mUBIs5J+ULwQMgDFfod428GfsIeEPgdYeNrnwxqsOt6sTp89jp91OH&#10;inCsZCzM7L5DgAqfmJzxyCAnUV9GKomtGZ3x2+B37JmueHIrf9mnxVeeM9JDLNeeJdLtboQ6XCz4&#10;/wCJjalMD5QxQZQsAWPYV9C6f8IvgH+yh+y0fiFYfFO7TWVh+22elTtvj1Zt26OOG3JaaEy5PzL8&#10;q4G4E5r4r+C3/BTb9ov9kTRk+HH7NvhjRtO8N3Fx5+rabdL9tW9kKeWxEuFaLzFAzjoR0HIP3f4W&#10;/wCCiv8AwTM+M/htvHX7ffhC08MeJrKX7JFYpHc3UjQbdySQywLF8oLc7+RgAEA1fM9zP2TtoUfh&#10;f/wV1/Z78PeFyfi74bNtdRh3b7PtlllRufusgXBGDy+T09Ko+Gvj58Hfit4lb/goV8JPAeneLdK8&#10;HSyWF/4UmcW1+LbLeXfZjGyOYPJuA8p8pGdp5LV5Z8b9b/Zg0lYpfgj4H/4TLwpqMqXGma7bbGn8&#10;uYE+Q0Xl5DRn5SWPbGMnNfBvhfSfH3hLVdY0XwT4R1DSvBuuXovEhu5UhlSZBtzJhsMOuFcBRxg9&#10;cym+hUnpdn7V6V8avgl/wUI8WTSfs6Wes/C+PS4YpdTQuvnmeQ/IlugcLjO1/MBPb5R0Hzx8X9Z8&#10;GaeG0TxT8eNV12+srqSzka+aeC6geMkPHukk+VVxt4+U9B2r8atf/aFudH8Sanp1t4QuXGlTMILx&#10;Ll1csnO8mIbcbsFSrHA7mv2C/ZE+KP8AwRE/aL0LQdG/ay8W3+gfE/UIRFdw6wJ7W2W5LEf8foie&#10;BgwwwM0qj5sferopzaWqJcbq6Ou8O/sjXviHSLXxD8PPixqOoW2pI7yvLfSyW0TABlI8uQ7nQ5BV&#10;iuMnIrw7xD4s+Kn7P+s3Wn33jCbxR4OinMf2mNFmjMvAdHlYM+wtlf3ZGcZB4r6K+Nv7f37Ev/BK&#10;r4iX37O/gLwtZfEvQr+Bb+G60+5huYirExvC5/ehJVkRg7A8gA4Bxn5A0P8AbL/Z2/aT+IR8V/st&#10;eEZ/DEUcJfU/Cmvup0y5kLA5sJ28xYZUK72yApzkBQGxTqdyKSlu1oZNzefCTx1qcnxji1620PWZ&#10;W8m3kLATjAyYT8u5OBkSfKW6Zwa9T+Af/BST9lvwDdT/AAm/bJ8LTeJdEhkBtNYt7Zw1rIS27zlj&#10;kjeZWJGHwT32nII+E/id4ksviR8YYdcs7LT/AAdBKTY+XPKsy3V27AKPMWONWcngHAOB1IIA+nfh&#10;L8FvgD4H8fyan+0DYz3sMyGBbaZBLBHO+MyFxh1UAYQjOCxJAwMZ8yZu4X1Z9k/ET9tX9je7hi03&#10;9lLQZdXhM3/H2YZoSxb+EGTLvjrhioA4zXgWjftCeNPC3xbh+MF58MZdRsXR9POp3dz5MNvFO4Bd&#10;I1XJ29GY5ZV3DKk5rF0/4iD9miDVfBHwg+HjeIkExW01/Y1q80c5BjikAjKv5eQvmK4DH+HOa+dv&#10;Gv7U/wC13ZaxDp0/hiGzt4PL+0RCBbmObLD5pLj5kBYn/lntwccetqVjL2Sufoz4m/bi/wCCkett&#10;ffDx7HR9T0WIqLXUbi2jFxLEgVgRMpRJDn7xaPcSOec1yfwp/bD/AGxte+L02hf2ZpWmtpljJfQW&#10;1yHa1nNvhXWbaxYh92TtZSvsBXzP8V/HHxl8S+D9L8dah4Z0uOzto1iW2tryUC4Vj90JGMqVOS2D&#10;8xBxkYWvo/RdE+NH7JfjTSPjnqGm2niDSr+3FrpunRXP2ecXN9GCsAkEchLBd2AVIYLjIIxSdVJr&#10;Qp0Utj6k0X9pH4sftma1c6B8ZJF+G2k6HbJqF1baPBKv2y2jk8uYfaQQUxvVQqZYZ3cjFfJ/jL9q&#10;DxP8MvGF14f+G2la1qHg+G8Y2sGpAhXWXOCJXDyqHZt6k7uMLgdTH8Q9I/bO+J3xLi+Nvj/XdE8B&#10;+HdJTz7XThOLlYouC0NywChyVO12LFSfugZqzqHiHxVBp8+q6C6anPLmQbipiIbnenTK/wB1c4A9&#10;MVfM7GFRNM4Pxx8d/Czy2Piv4s+H7D+wbw4uXjeSa5sdxIy4UbsEgYO0A9OuBXl3gX9uxfAHiefV&#10;PgD4PTxNp8O6zieRnjmnQsCCsS/OSxVWxgnAPyjkD66+Gfw/uPHEmqa/aWNj4i11NNeO60eNlEFz&#10;bvy4ZZN/mdAqptPz445rkfh14q8f+JYLjQrL4IyeHBp2B5/lxwOiZCxxpG0UZyoOWbccAHjpUc3U&#10;mO+qIfhV/wAFNP2prvxnFJ8cfh+YvCEYmlxawSRTDghA285cqSDyo4BOOlcfo/xT/am+JviPxB8W&#10;vAviaz8OaJqs8sOnaX9l8yOGBScSF1UFnyTu3c7geg4r3+1j+K3hS/KILPUY52EbafMhGxmHy75C&#10;xzsP3sAZxwR1ru/2dPAf7TmjfEGQy+GofG1tdOzNY2cflQWoY/LLLcFWRNvyjLgZAOCG5ptuxXOk&#10;fP8A4P8A2mv2qtHtdM+DX7WBXU/Ci3AH9rWUSJcIAc7pSFPmqm7AIUYHJzgV+i/hH9pz9jf4YWl7&#10;H4R8dt4/1bTYjJpmmPaT2qtdgfIpuRFsYbmGSTgKMLzzXDftg+LdA+Heo6L8H/iRd6TouueIojND&#10;azDKgAlAC2OFL5UFgMsCMHgHxnWfhz+zzF4U0e1+POv2uheTMg83T5V818HG5YYUkeYcMPlXIDE5&#10;5NCnoKNmtTyvxf8Atb/HH4m+MJvFmhatb2kUbBZtDtbYMFeFzvVJDlvnPPXI5HNcd8VPjh+1f8RP&#10;AV8PDPh630jWllifTbtZMSxxoQXV4DvRmcfKDkbcsSCdpH1ldfF//gj1aapCl54rvNN+x48q+trK&#10;+WORwBlWPkZJOOjgZBPXmukPxg/4JUXcN1D4G+KWo654hG42emG0lj+0SEZWMM9sgC9s7uPU0lLT&#10;YmV+x8v/ALJvxm+Kvjf4bXvh39qTUJ7vVLq+8mG1jskt5baCMESu0oASQPwFwpYAE7juGMX9rH9m&#10;f4ceGvDPhv4w/s7/ABBvn2TsLzSrK/a7uJ2LDb8kTgA53KwYZXGCOGFYHjL416bqF+1trlonh6VY&#10;jm0uJisrbgeYiFUtxxwM7uBXFfs6fsp/suP8Y4/FPgLX5PD3iSa2mka21K5ZSsYBM8xjeRUG5ecZ&#10;GVO7jJNS6sUrm8ablqej/En9vz9s74oeCZNG+A3h2z0m78PbDrNxqKRmaePYVEYic52sBvfqT64x&#10;XxpD+3v/AMFBPhxrVh498eeEdI1rw5Yktd2Vtb+UkiDj5pFG+IqSCpAIOADkcV9heI9U+E2nfEKL&#10;xT8JNXuvHmuaZfsj2WlodzKgAJWUKEeMDjILZXGCRTvjZ+1LfXejr4K8V+FRYtrCpE808OCUB/ex&#10;MMEEqGGQo5IwDyKmFdF+w8jzz44f8FBvjJ4n+H3h34i/A/TtNij1ZIzIvkrLexySswWB7VmYqARh&#10;XAO4jjAIz9kfsu/Hjx/rk2iXX7YV1a6Tp9vbSLePYRIsiSt80NxKqK+do/dmOMck7mDHkfD/AMPt&#10;d/Z8/Z10WfxPb6VPq13cs+2P5VlQu2CxaQEqFZe/IJyBur1L4X/tUfsaapqyXXxVN6raiGBs4rdp&#10;Us2DZBkcf6wFQMbFJBPQgVbqGToNvY9d+K3/AAUq+CXwv+JQ+GmkavqvjbQY7iNJtUnsktkg8w4Z&#10;lVFEkgT7yqI13DjCsMV9Gad8X/GmuBNQ+DdhcTaZeRq0GpWUiyI+48h02sFwPXPXsciubn+KX7F3&#10;hP4Xt8atXsrbxnoF04tHtXhS2uo1uGZIWMbENtyOHUbiDnp08m8A/F39lX4U6vLofwxkuPCtnuF1&#10;cTrem/t7G3k3bpHWJ5f7pGFUknBOBzUqqnqJ0rdD6K1PV/2zde0n7FqfiB5JHBht3EVtaDzGBUb0&#10;CDoejDJzg9cGtDw3Hr/7Kmgx6h+0L4qs9Uhkb5JJI3345yCRvZ8E7doBxgc15L4mvPGX7U2l3Hij&#10;wrqM+veFAfLivrcrCtzgEMDsCFUPIJ27uxxgivPf2fvAXx4utRl8NW+h3GrWjAwWWrfuytq8WQBL&#10;E7ZK8jJJBHHOMkL2qZFm1c9J8Vf8FHf2WPC9jbWfg3w29zqmqloSqxB/LUgqjoQFO0nB4II7r2rr&#10;/hb45+IUtsLPwvq2g6ZdXgMsVpq275o2yQciRcspJwADnGTnmusj/Z8+H/gprS1/aC1/RtJk8TSS&#10;RrPqCxWsMIhUuPLV3HJY4OGx0+lcBqH7J/7NVzFPrmrfGvwxqllaEiG90+9t3KInASVPOGx88Ehi&#10;cDp2GnJpdGLqR2O9f4Z/ESx1q4+IvxB1nTtWa72wW8tsUMfmYwRtCgcYIwOvfmvXvBv7Od18XtNu&#10;b7xDdaXYLp/zMhhCzKjYO4LjaVIB5ZwMjkYya/K745ax+z3+y9e6H4u8EeL4viPqsk0pttHtHjEM&#10;cjKQkpMUjgrvUfMSSOMDqK4HxN8fPjl+0JodjfWmiahcafGEjlsrV0txJMh/fpOxIaRT91cKVx02&#10;kZOUpo2jGTPs74keF/2dPip4l0f4Q/DP4hW0VlpIknd3T7JbNdq5Crul2gkckMCQSeOuD3974J1D&#10;wzHZ/Czwp45tNG85ZfMErQXLXGwkOoaRmAOSTtUggY49PgW68efDjxXG2kfG/wCG0nhiSJ1S3uLR&#10;TKSEBB84xKrYOV6Z5z0wDV15P2PII4z4W8K65c6qgBjvRcuLPeMbiV80uu3sCMnuBxXO49TqitLM&#10;+l/+GRtZ1eO48I/GH4mtPpCbrgKyQwpE4YlTuYsWOCQATxngV2Xhf9mP4Po48BfBzxdHqV4zbzZB&#10;jJIzsAANztlVPHJ45HGSM/Evg/8Aam0zwt4hk8Eap4Z1T7bcyhNJaSAy2o4x504LCYL5mFA2MMHl&#10;hwa+gdR8d/tAT2rwaNZ6Vp+oyqR9qgtvLktmwCrh2b/WAjoAwGM4NJXQpJ33PoPx/oHxm/Zm0Ow8&#10;I+KPGen+HNKud0iTO6K1sOrbS5G48nCsdp6CneFvGWmePLC4v4PihBLpqybFeBdv2hl5LcN1bIIH&#10;OevI6eL/AA18A+A/ELxTftdeD9a8U+K2DAX8txNcW07SEnc7CRQh6KqEFBj7orE+KEPwc+BniR/D&#10;GgeDbjQdVhcGWyAzF9nbGyfcjvFubowX5lZSp9aej3Gkn6ngHjH9vI+B/wBpH/hWHwknuNd1Kx4/&#10;tQhdsbEfOio2cherM4AXoRuzX6j/AAa/am/4KH+ItDa+h8LWXiCYuoijgtUjLw7c/MYmiyB64JwM&#10;mvxz8Kap8PfE3xI1K58P+CPsGs61IIoNQjY+Z5qn5hGCqxjzTywPBx3zkfovo/7Lf7SvgDVrPxh8&#10;GPiVqmiC0Dzi5kIdVeTCGP7ONwbOcNu+UEgYJ6TKSTLqW6n0Hqv7M/x4/bCvI/E/x80CQ3ccvlWs&#10;Ea/Yo4WyD5ao5YEqc7pGPqMkCvAP2wfgfafss6Zp/wAIra7j1y81NjeuLW5xNDArbJIJFABbceFD&#10;YB55yABwPiT9or/gq7NrT+Ffj5LZSeGpt1m8ehSJpkxgcbDNI8R3PlSdyBs/Qisb4HfCv9hb4A32&#10;z4seJn0y+17fMIdWnlaK1gYkvO0gGMMQSpZtzE9zyCMrq47GD8H/ABdcfAzRrjX/AAP4Y1PxtNMD&#10;L9kfUJEFrG2BtWDDqX+8xcjKjOO5r6y0P9rq++InhKy17/hD7vTLh5Whl025c/aI0yvKyGNQ3mdv&#10;lwCOC1fTXhXRfgh8SdI0/WPgtc2kngWzuClrqKy/u7ghtskhcnO12HJJ5x0HCj5D/ba+LWj/ALP3&#10;7QOj+J/CFmnxB0nQtLivrnTrG8SIXFxIZEdJJoxIEES7XKbc8ds5rCo+prbmdmfTZtvi1Pp6eM9G&#10;eD4UeHNHj+03GtapNaXtzO2RvSKONpIwgiJ5duWzwcEHkfEf/BTnxxYxXWgfBTTNP8Yro0JkuvFl&#10;1BNb2krRKXkEVkNjM4GB8r4LcgFea+FdL+KH7S/xr0WP49+AfBvhXwF4bmDTpZ6jcS3TmxU+Y08j&#10;F1GQmekaZx8qhTW/8aviz4v8RfCweNfgxoWlT21pJG14LSUSB41IMnlsoAZT64JXHIPaL9BOk76n&#10;1p4X8c/tnftp6DoVx4k8UaYngm9Jvor3SLD7LeuwHyxlQ7MF3HAwVDAclh17DQv2f9f+GXgbX/Ev&#10;7UnxY1C8exgmuonu1Z7e0ijYsrFVKtK7DgqcFeFBwNxn/Yl+NWjeC/2f7Txd4j0OTwvpV6supLdN&#10;Ms8cEADNyqjdtbBkUBRtDYAOK85/au/b2/Yl+PP7N954L1vxFc2P/CTXQ09mitne4MER+dnjjVjF&#10;G7Y5YZxg4weM5Sle0dg5Lqx8vXv7bHxRsPCmqvrevabqfw90+Fk0or5MN1qc8mRCFSIlihPzuGzt&#10;OMjgsuL8Efi2vxV8Pto/jm+ewWHZttEQB5Nu7dIJsMxbkE5OMYAAxz46n7Lf7HHwLigm0CL7bG8c&#10;d2J5bh55LhpxvXyohgKrrznaMDIJBBI6Tw3d6D4q02403wd4VudBLyDy9Xt0kkM0KYEluiqAiOV6&#10;N8xB5zxg6ON0F+h7D8Wv2U/g18PbnR/i7B8V5vh7e24W702aS8CSguA7SRjcs0gkGQwAbI4HcHwv&#10;4P8A/BUj4paJ4q8SJ8R/ihqmtRxJEumPLaI8V0oZiZWVkZkKcBQ3q1cF4q+HHw51m9l8SeIPA19q&#10;WrRsI5mluZJ3URn5IwJpAPnx82ANp4UkcV9CeArD/gnl4e0eLWfidp1v4d126jCyWV5bTmSNuoVR&#10;h1JYEdMBsjnnjPlsglFbM9I8Nft9/tUeKbx9U+AF7pPj1b+SI3FhdRR2dxCwGCscmIwEPJbcOMZD&#10;d63Na8S/8FLvFaL4g+KHjLSNGs4ZhKmj2ggiVVY5MX2tELyMvG0NuBA6968Duvhh4l+JmlzePPAN&#10;7onwm0CCRRo8V5KkE+orv+aaXGCisn3V4yQR0BNYv/BST9pz9if4rp4b+GfhDUptI8WeEJhFci2V&#10;rjTkjdQkoNyrNvdGQYVccMR7B83YpQtufVOk/tufG34EamkviG3ufiHozsftVtGgaePsphmRCVAJ&#10;HBDKQO3WvDrj9uD49/tI/GC18Ifsn/DOHw1O1wJNQu9RTz4GtlPzrKskSxRcHLFcuTyMVnfCD41e&#10;NPC3gPRdN+CPiWz1+2XO6F7VnmlL52JMSwlX5MHAIbjO7GQPqq61v4iaD8GJfiF8Wb210HyT5zJb&#10;/I9y2/cVDctv2fKI13HPfA4mo9DNfEd/4l+Hf7Tfxv8AB+q+BPE+vWnhrw7qcywtHbaZE1/JbIMP&#10;CJMhVVzyGA3AAKc8ivkPwN/wRI+E2m3899r3iXUxYvLJKsEREUsS54DkllfI64A9SOtftV8N/Evh&#10;Txb4Ls9S8Gzp9kngilYzkNPCpXdjJJ6g5Jwc4ro7rxJZ2sKWlhDb38F18rXLZY5P9wjpjr6GvBq4&#10;yak0nY9VRXLdH4mfB79nD4w+HLbU7/8AZu+E1onk3D2rz3tyLu/xGcCcLMyyIrsMgKAuRnBWvpr4&#10;c/sXfBiTUr74x/tA+CS3iOfL351m8WW0xgF7jygwiQ8HK9F4wM816N+0h4Z+OXgnWrbxd8FPGdv4&#10;J1C//c3Ly4l+0wEAfvZG3xwqo5Q8MGwcoQa/Db9pT9oj4N+KvCnjDwH8WviHq09xpTf2fqOowl7m&#10;a6cMQYoOXV42PbgbWGTXfSqOa1M0mlqf0pfD7wJ+xL8S9Xu9P8GXHhbVZNNjSOIWAtzLHuG0MJl5&#10;ZuwBZsY5rP8AFn7My+FtfntZLtv7V09Xk0aNXUPErAF3jQEDBIALc4xjg5r+MP4Rftbfs+/s+eHi&#10;fhn4dvfEepw3guIbjUnNoHUHIAWHcUHqoK59eOcDxh+0d8c/2pvjEPip8TPEV5Bc2h/0SRbmRP7N&#10;tw7MkcIDBisYYj1+ppuCFd33P21+If7Qv7Js/wAVJvhp8b/iTq/hLxdpeIJNSsLuX7NfBmLeW/ki&#10;URPGfl2naQuNxPGI/HGkfsNWFm/iTRvH0fiuzghb+04dUeS6kk81lKbIp0EjENklgGBBrwT4Yf8A&#10;BNH4VXXhLSv2gvGXiwtpGqwve/bbho5I5wzff8x9oAZvmO47+3GTXI674c/Yq0bxpZeGtQ1V/En2&#10;eLdssrjf9peQfKDKpVQARjG4A9B2Nd0HZHNN3Z6n4C+K3gS70+41f4T2kWgwR3Zgtb6WKOOB3iXc&#10;GGG4CrzyBjsD0r7j+Bv7b3wjh8daP8Kfj2lx4xspZENxqqQFII7xyF+4mMxRFvlYY5OTkYz+e2t/&#10;s9J8QtVu9Z+ANgNKuLOJbqKynPyziIrtDq/yqxPHYHvjmtO3/wCCpUnhzwTdfs9X/wAMLKw1aC0k&#10;tri+VFjt4LjaAWMJUfvA5UmQyAhsghhitHJPcfkj9rfi3/wT/wDDuiqPGfw18T3t1qOpzNcpq95I&#10;HWK12lgmVIDoxPJ25HBIIyK+a7DWPFnxQspPAnjjRdPni0vdI15FJJBaRohLkSBCzGNSo3YJDEdC&#10;Oa/Kj4ZeNP8Agov8bPCp8N+EvGeoWfhCIiNbCJQkCqDhBuCfOmc5wSTgZ4rt9c+C/wC1rLEnhvSf&#10;El1rl5HkGzs9ytIcZO5cBGCj+8eOwzWMlbQnnWzZ92fDH/gpL4h/Y18Dan4w8SXVh4y0yCcywWVv&#10;bxWk0ULlU2BkG8FACEaTJK9VyeOX8Sf8F4f+Ca3xm1v7P4k+BOvalqEoUM8sNmsiKnAwyzZG0noO&#10;O9fKWn/Cvxzb+EVtfjR8PZ4Ir2NYLifUJBHg4wzsgA3Bz/AemPxHO+BPAHwci8Wy+CvgB4Ts9b8U&#10;Rq07xQDcISg2lmkkPy4HJGQMZIweau+mpo31PvHwv/wUC/4J+aA0fiUeANb1mOcvJDE0cXmLgfcd&#10;GlMZAPGcsR6dq7/4UXNt+05rVx+2R4qgsvBXh7wwsg0HRlkjZNNCKdtzcsgTM0hGRhQBwAOBXxNp&#10;vwJ8Y2GqQaZ438L2sEssoj+zkxqNxG7O5cBQ3baxPQda9o8RfAvwl8M/B134s8QaMYdLtUWW9ghu&#10;CB5Wc5ALAOPZecc4rKPLcnmsj4G/4KK/Gfxh+2P4ttfBHwxt70+H9IsfOvbqKJov7U1BWO0pkjek&#10;SECIAZY5bHArxnwHZfEK8+DI8G+P/D9+PEfh3zEsbyUyM1y0paSEvK33cEiNQW+VVwOK/RfxR+0j&#10;8CtR8O6cfh/8Pr/UtZYJFbtLA8EEaJkr5XlM7SyAAdVBx0btXiHxA/aB/bFv/hLqPwe+GHgN9Lj1&#10;WSQ3d6Yj5yQNndGomCpGWzjzOWAzjrmrsugI/JDXP25/+CkWp6Q/wQ1f4l+KX0lGNrLpYupj8q5z&#10;C5yWZPmOVLFSMAggCvu39j3wX8fP2edPbxP4d8PX+r2uox4a1mR54WdTuOQrAqC/8eMHsetWvh7p&#10;Hx5+G+mnxT4m8BS+Ib6bbvkt4gJLcr/CJFRtxYYJIB+nU19TaL8fv2gLS1hhuPBItrExS5hOWZpW&#10;HyHLbCQhHPTPZcVEkiZas868T/Hf/gp38YWu4ISfDGmW08EtppsiwhwoyEw6gzS7CMlWBA444rUT&#10;QvEPxVQ+HvjfoUV74rhiImnmtkEbBAMhWxtXgjKnjJ4HSvT/AAv8WfEPhixXx1Not3eztwNOt182&#10;YSPlGwcgfL97HHAyfSsq+/ao/bE8cSnTvAXgW3uNJhMgjS6hPnSMD8pnl8wDzEz9xCoPQqcA01LQ&#10;hJvVHlfh39nz4z+I5Dp3w88KzziHJS9liMccEakD98xAJBA4HXA6eklp+zZ+0SPE8nidPENpdmTM&#10;cltp4VIjHE3MSngdQepzkc56V0Xjn9qD9v8AsvhPrfhvxBM/h2O2khgt47OBba5fzuZFinYFpyV3&#10;AxxZKjBz2r5C8OfD79tW20AeHvBtprun292d7FCRkycs2CS25h97A5PJqnaxaTtqz9EPiBe/DLUv&#10;Cmk3fi7wZNJNbXggu0j2xuqHhpdy43HjIBIzz14FeDfGPUf+CWPwuEPxC0LW9ZbxNbhyujS2UzCY&#10;7CqqGeOONFY/x72IzyBkgeDeAfgb/wAFAvFPiy2+GXgq21zWvt7LGtvIwaMMDkNJ5mEQDlmYkAAc&#10;mv1z1f8A4Jn/AA2+GPwJuvG37dHjXRfDPjrVY/8AQdFlmgeP7OuV8oklmMkzfeeIMqYwGJJ2zKWl&#10;iI2Wp+GcH7WHgvx94+tfCXwa8HNaLeWjGWWZwJA6KWlCKB8wVR1JGT0HGD/XX/wTb0I2/wCx34P1&#10;S5j8xZUnmCyIA0ZkmcbFHPJHzZPr9K/Bv4Yf8E1/2b00+H9ovRvFdlc2trc+bbWNrcK7kPlSsq5L&#10;bQQ2xBxgZYnBFf0U/B/xRpngr4Z6fpGm6rbxRw2wWG3mePY0pXJfIwCSeeuCRxXnYyeljrp67H4J&#10;f8FNP2+7z9iX9q69+G/wv0uDxHLfQR3t+L+BoEs3mG828U6HdKNrKzf3ScdTgfH3we/4LsftSeE/&#10;H0virwr8PvD+qQyQTW0dmIJjJ84BQ+fncxQqGIBG4DHHWvr3/grZ8Ufhf8PfEvhfxZrnhq08WeL9&#10;auZpmjuFH2VbSNVR/Pyp3sxIQD+7knsK/J/4j/tQeMvi6thBofhHT/C8dmPlFoARu27QwO1AMLgD&#10;qeOpHFaYWs7KwVaK3P1W+DP/AAV2/aO1a8isPiF8L7WeO/8AMuppWkNtcSl2LOzHaUyGPACqAOx4&#10;Ne3eJf8Aguh4m+A+kQeDfhx8BofC/iDVQyjV728F6sqc5YRwwxMxVirYaUquCNpJr8vvg58WtZ8I&#10;eF4dL+JF8tzY3khxdIgaaNeflKj7wJGDx059K9VtfEWiazczPZ2M11pq4aMMw3y45X5WyQHxgKOf&#10;X0rtjPuck4J7I9i8JeMvhZ8c/iWnxA/aF+MA0rV7+5N7qLTlkhWUgKdvC7AACoQEqFwFIryb4q/t&#10;+/AP9jb9pqz8L/ATXP8AhN/DEtuW1a6tF3W7yFm8tI/mG6RVxllYA7uxBSuy0Gz8b3802vN8PbeH&#10;SiixmK4aOSaRcdYyRhe2cjIxgc14rL4F+H2paiUf4anSf3mzzpikyyb2AzgZckcY6Dp+FOVyYruf&#10;ot8B/wDgtx+yB4utdQ0b4mfDj+x7pYlaK7js4bl7hI2OcJgeXtXGfmOST8xrpvEv/BRf/gn9q1nd&#10;654Y0EXMka7t2q2KZPOSFB84qQOwXngGvijw1/wT/wDh58SpdQ8SX88fhS9jYi7jmfy5NsfLMY5G&#10;ASMjneB1GOnNVX/4J6fAbXdPTU/B/jZJYPMkhe4a6gMQePhujFSVPuKh6borkTO9+Af/AAUz/YF8&#10;TfFK70j4p/DiLw+rtKNP1GWzgKTSE4CsYQHiZx93JK84Ld6wP2xv2of2QNKtrebSvA32uO4fZYJa&#10;W0PmbAPnnY7gNoJG1SST1IHbwL4nf8EqtGu9Okm8PeIxMmnoJ7lrgbVOz94xYqTtXYDjJwOpyOK+&#10;Vte8LeL/ABJrkEl7pklxYOi2dpNEvyiJQdpA7ZAyev1xikt9DWNjqfCP7W/7OfhuFbS00jV9H+2T&#10;4uZNqyRhRuIlZEc4JLYO3LHkntX3X4J+JH7MnxB8FxaV4P8AGmnHUbwyboZWEUiY6syuykKM/eLA&#10;E9PSvzL039ly58R6hLG9nLNbSggXEDMIUVOWZ5DwrEEAr24x1r5n8b/sPfFDQtYe98OWEl3aAtJB&#10;PEc7lU8FXBwx+hB7EA0NjVnofuPp3wI+LXwy8Z6N8TPhlrkdzd6JcLPavE7IYm6o33mDg/Uggc8Z&#10;z5tfftC/FL4f/tf6z8etfv77xBq15MserCAmOO5HliOSMopCMqrtCrjgqDkEc/nT8K/hV+074Y0G&#10;CLwje63pF5c/65JJpEdlJ4HzkKFHPyg5A6mvsD4W3P7R2lWiSXZgurdZApkvolDuyE7iXJyCTxnn&#10;PBpx2E4q9z9I779vLxp4u0y5tfgN8L5dHlGFbUr5YZp2DnI2RwjAJ7hi/HTFeW2vxS/a91bxNqeu&#10;J9kjwVtngmhiEKeWB9zoxKnIYhm+bOa57wl+0nqSeLo/CHjmGyh1QRjyILZWRS3JwGywLY+Yg4xi&#10;vZdMm0n4svfaNaeIrDTpNOAmvVecRsiliCqkY+YkHPfGfY1HL1M5x6I5nV/iT8ePE+oRf8JVaWdu&#10;LZQsbWqKITx8znczSMT9Rz7Cuk8P678W9Ph87R2hu23AgODwPQgMoK9jyTXDnQtF0tVFlrUl5Jkl&#10;4Uk3KoHK7uSTgH15645xXTaBH4k8RXZi0C9dI7P5SqAbCeQSxxnI/wD19KvccPM75/iN8TF1YXd3&#10;pNtI4wTBBEd0ZPAbcC52+57dTXf2nxX8PzWzp42tRpqxDMkmfM2P3JUDdjI4C5J7jvXlF3dfFvQN&#10;KXT9Hu4NPuJ3PmTtH5rOBnAUtxkjvg45A9a5+/8ADXjC20oQ+I4pJLiZCXmEZCktk5z39zWLutmV&#10;OzPRvDvib9jqPVLjxzrXxATT7kL5JsnWSOdyQfmEYUHLFtwPHv2z9leEPC/wj/ZZ8MJ8cNE8Wvo+&#10;nOpcXUtwPJuo5Bu2MBzJxk45Ofccfm7d+DbqVUuhoB1O4swrCRochTwQRgEnHUYzivkr4l/DU6s6&#10;afr2uTfbdTvWKwXA2BQ5xst4ScZUHHPHTvgG4SvuEmlsfpp4i/al+GPxs1tr3w1aKdHtC0kGuXCK&#10;iy84Zkkz91uoyc8ciuzHxL+FWiWX9s6peQai6nZDaxnzHmkP3VAXI2nPU4XtnNfFvwyHwn+CHgSz&#10;8FeMSJrXT4nEaIFMjYJyrJuGSwPzE9W7Dtzkv/BRH9mDwh8ZI/C2k+CL6XQsRRHUZo0idXYktIkB&#10;VsheADvBbk8dyS1sxXTPs24/ac+GvxcSP4RtpU+gJfOiGS1iIidlPMbsiqIw568Y7buhrvfDH7Km&#10;mWtpd6tpFjENIsv3gnlk4Vejt5jEMcnAPOAMVe+Cmg63+2DoGreKf2cptLstO0eQqkGpRst0DyA5&#10;jjyilypCh36DPQgV4v8AF/4N/GSxuZPB/wAfPFlxNpMDxPZ28pW2tJHZCNyyJsVpQcjaQxXJGe9O&#10;xfLbYsXX7Rv/AAiuvXGi+HdIs7+GYrbwXEDqWZweSvYc9zkd+lYOt/tUa5YRxwaT4Wiu/LYm4Ms2&#10;5A2eDH8u4nPXI49a8A/4V/4E0CW41G2lWLT7fMbyCTKb0HzFCp5PA5XvXYeENT8I+N2kTwIEumtV&#10;MkrqjKqqhClhkAH5iB3J69Oaa1Qm1ax7h8Pv2oviUnih5vGUS22lTgiVbMMGjzyCu8ktxkEZFev6&#10;94p+HOg6zDrni3XYoZb6EXFrbyHbOYZOUZozyA3YnGa+SNR06TUUWLUgYQxySuAR+FeH634T0i1v&#10;5IbwG4w3yT5y2wdAc+npStoZOnrdn6CTv8K5tU80eIrK4mnOQGnQ7QeQMlsD0HNZs/wt8O+PNUDe&#10;Gr5bia0VzILSYAGNsBlcqcYbgDPbPbNfBf8AYHh9phf3kHnMudnQYzzz+lXbTx38bfDECw/CvV4N&#10;Ht5pAlwzRI7eXycruDZIPbHNKD6FOPY+qo/Cd18PpPsMtpLbqjkqJckZGAMElgeMd66NvF/jCCbd&#10;4a05IZgqszyAuGB7Y46184eG/jf8ebA+V4ke18TRx5faUWFuOfvgA8n+H5jjpitG6/aB+OWJ7u60&#10;uxgWdl8uGSJvLhA5xEA4Ylh1LlsdgKqUh2b6n0LY/GP4tx27aXqGoRFTkfJEIygPbPPT3GR60/Tr&#10;jxPJeG8trye88wlmUsXOT1OTk49s4rw2H9o/4ZxpHp3xI8O3ViXz5U9n+9V37hseWV57NkY5zU+k&#10;fHfwHcvO2kzPpc4GEjncKWB9GJIyOpzxUO7YSg2fTNvd63LMI7lWhzjKtnIH0NWpL+z85o4ZA7pw&#10;2Oee9fM1h46+ONtqMOuWktnfadvLGGQbjJE3GdwG7jqMN19RxW3pvjOfU9STSrOCOCQ8O7udiA/x&#10;Nx8o+tY89mOEEtT2lLxEdp5m+U1lWuuaXJct5zfd6f5714/8TvE158OvEcXhDVbtXu5LcXnlp8x8&#10;piVDMAPlBKnHriuMg8TwXhDTkxu3QZx19qmq3cbVz6jmsLrX2EtqN8SjIIORj1OOnSs+88MvDGXB&#10;B284B9fWvmGRhZSf6OzqnUKGIGT3xnFa1jqE9xCMSyZGOMnt+PSuOcu5vTprdnqdzaGPO45+lU3k&#10;8iMMwAyeprLsb2SNtsrE59a3xeWEcBkuI2l7YX+tcNVrqdEFqVmvjF80b9Ow61OvictZvbTwEN2c&#10;n9cVjSTC6nb7LaMFHRvauZn1Fo5zBKpwDgf/AF68WpU10O6MU1c1/OlEjPuz3zX1h+yn8RvDmj/E&#10;2w0LxW0BtboyRyeb/q0R0IDPx2bBUDnrjmvie6ZryMorFec8cV5TqmsyeDdWjutXLfZjIpWQkkZU&#10;5A57j0rkxCumdmHTZ91/ETwxpPg34m+I9B0eeOa0ttRnW1RGDbYN5KA49u3bpXJKgOQtcx4Y1ODx&#10;Bp48Rxymf7USzPnJLZw2SeSc10e4Abs/jX4NnuHlHFzv3P1jKaq9hEskMMegqxxnJFUWYgZXnNTI&#10;UOWYk5NeK24no87uWWY7c00c9s0Y24AyaVtvQcmo5zVyuSsQi70PSlWRWO3PXmoN3JGMg1ONpbcR&#10;kVcUkJvXQFGTU4Cq/HTFRNgMS3Wl3MSW64qWkK+upM23Jyc0gZmwSM0zBZ92KeQv3uoH86al0ZNu&#10;w4ksPmpVI3ZJpN247lziiUKCSTjIzSnY0Vrajz8zDyxmmMp3E4qINuUjkGpfMwcueT3NZNKw0lYA&#10;cNzyM0kr5fAOR1pjv8wPao2O5yVHFJJW1BtNkjNk4xSlc4+vaqxDE5XpQWkRiq1rB6Dk0iwdqvg8&#10;CoHCli+c5qJ2eTLj7uagL4Hy9KHJGSaJyVJIX8aqMUTODnk807zNnzfjzVZ5U5bHXtRz6XCTHSPk&#10;5PX2qsWVznJH+NKX3thvSoXkyMniqi7oCtLJjcW5NUWKn5gck9alndlyzc5NVzKhLHByB2pcupFk&#10;9RMseM9e3tVWbBztOTUzSsXwBVGZuC2OM1ordSNEVnBUDI5qnKzK/wAwzjjHarErR8K3c4B/CoJi&#10;C/z9KqM9bI1vcoSNtm55AqqBIxLHqe1W7h0DZPfsaozFuW9fSui3VinHuUrhWdgRxn/JrPYqrHA6&#10;dv61qSuXGwHnvVSYDO1ucCqVuhHNbRmNNKpIO3OOtZk5V33VqTRvy68AHms+aLj95jOentVqfQSs&#10;9WUZMkbeAaoumN2SCBzV11Gcpye2e1Zs3ClCferdQl72Mi6ywIVvxrMlVd+/Az0yeorYkA27cde9&#10;Zk8ayEoxwD1/z2pwk2Wl3Mssz5ZRtAPQ9aqOXIKgdO3rWlKPm46dqqS7j88frgmtH5spWR+XTOIY&#10;sknngjHJHtWRd7ZVLKNo6Anv+Fbkj29yvmWjhwM4bHUfTtWHdK8qeaOcEjpmvejo7nYp2RzlwzxM&#10;VByPbpUQmmcM0rblPQUlySDwv/16zlUE/eznOB2JFejDWJNSVzSBjI3Z+TvVa4UFMMwZSQo+lRlC&#10;VCjkd/ao1QxHd1RuAPetG7I5Urkscbl2H389AK14US2UNIPmAzz0qrYJNtaWUhdp496cWzuVjwTk&#10;Z/WqhsTPfQ6fTNRgEy5GD3+le3eAb7RNfm+xzSfZ23bfmIycelfOUSqf3i5z6V1/h0j7QpbKuOjD&#10;qCD2PqKipFWKifbtj4clgJnsJk1C3ibbiIYYHsXz0z68CvffBlpeLEIIFWIkhpAG43eufUdAa+Xf&#10;hD8RLrQPEWLhFu7OePy7iF+rjruz/eUdM8V9eCXRJLsX2hTCS0m+dGBz9V49D26iuB02apK1z7l+&#10;DvirVtJxZ3cizwOAIg/BjY8Y3dNv61+oPwYultb+Ke/CQRgKsjFd21T1Zcen8q/G/wAB3aSaUA77&#10;lUAkEdM9s9xX3V8FPG+tQ6ObG4uBJBu/cbss688oD3XuB2+lctWL3CcU42P348E6R4Xs9O83Qbn7&#10;TDMA+d+4D0wP4fpXoKwqOlfBXwc8TxXNlaXmmEJdWpCyJnO8d89Oox7g19s6H4gt9YiHytFIedj9&#10;f0JB/Ov0ngzFQkrbM/G+J8uqUq1zoAuOadR1or9Ri3Y+T9QrM1i1e70y5tY8bpY2UZ45IIHPatOm&#10;Pzwe/FeVxBh74W7R1YCVqqR/CX/wXv8Agfc2uq6X4g06BBDfJNaXpjXHl3UafIwYABsnkhTnknHP&#10;P8g/hp3g1VraPDrESMDsuf51/oZ/8F7/AIWJqHwKu9QjeaN9NuJL+OGIfJIfL2LIccKVJLP3ZRgY&#10;r/PW8SQPo3jm9liAjaZvMZVGAC3zEge+c9a/P8qfuuLP0KGvvH014Ru9kmIcMR82DxjNfTHhjVpZ&#10;p0gjK7M8jPAPfn2r4u8GzvctHLG2445r608A28O6N52+eVsc9gvIx71w4+Gh9Jl1VbI+nbCcy2Pl&#10;uCTgducVLBBHJuDnKmo7K+tEs1SBfmHOSec/4VA19P5m0jaCeoHT/wCtXz8I66nut23Mu6WRC6Kp&#10;2g9f/r16F4LTW78rZQ273IQB2VFLYUHqQuTj3rhb68Kpt75rtfhx8TPEHgvUCdDlVJWI27lySAcl&#10;CepU9xWq3OebPvfwhp/xJ1vy9Mh0vZFe/KiCJginGSTMQRk+hPpgZr94f2M9P/as+GNlp2g2Uv2+&#10;wYCS4tZ4n8qFMH5C7chgOVYEZx0PQ/gh4I+Pnxc1O4kn0m7jsYAqKLSGJWVyOWbcwZsnvX9Hf7Cf&#10;7WfjnXdNtNB1aSO6sHRQ8U+EuIZjgE+pXjjcQDn3rroXvds8nHx9xpH6weEfEXiq60KOXxBaqbjP&#10;8AK5TscHPPfrXlH7Znw5/wCF1fsh/Ef4bCAPNq/h7UIoY5TsXz1gZ4ct0A8xVOe1fRmn6pZ6rbmW&#10;3Iyo5XPIrD1yG28X+G73RlZ1aaKSMqjbWbIIK5PGGHBz9fevq8NmNkkz89qYV82h/i2eLbC60fWd&#10;R0+4B3W11NE5PUurkNn8etVtGnj83n73cdq+n/26vhnL8HP2sfiL8OrmKSF9G1q5QrIPmG+QsM/n&#10;x6/z+T9CbEgZCGJPevpYS5o3RPWzPorQbz7fbpbk4KgZ96918EXzwn7GW2Ac59B618xeG7nypFaQ&#10;ZI+77H1r3TwvdLBOrXJ+cfxA+v8AP6VwV6asejTqaHr+r2s07hzJuTPAHY+9eZasUMw3HKfxD/61&#10;emNLFOm5ZMbh1rzrVURGkEeGHNedTpvqdrldHkniSa3lYvHhQuR7Zrym9mSV/LA+Y9K9D1HT2iaQ&#10;McjcWAPqfeuGvRYWzGWMbpO7en/1q97CwsrI8fEz953LHh7YusR24B80qTnsAP8A69e1eGPD91r+&#10;reQcJDENzueOh6D1J/8Ar14z4T05L3xEl6JPmRGUDqvzY647CvpqPxRp+iaS2nWKHzZFyzcf454r&#10;0Inn1WdHqZsY0Nrb8Fen9cmuNvZbcN5np69/YVzUurXM+XGQx7nrWcJGlbkkn1NdkYWOZpdToYbi&#10;3Nx5rqASeT7etdLFas+PJ5DdDnjNcdFG8ahmALH/AD+VW3vJVjEUB2BfmUeh7ke9dCg29DGTudPK&#10;bqBTb8yMckbj1z6fSn6PqmnWWqRWGv2kkqzkJ5kf3oyenGOQT1rC/wCErEFnBps8OJbc8Op4IPf6&#10;+vrWLc+PbrT9SttShtiwtZFlG0kM+wg4z/Cffn+lbpa2Zy1T03WtL021uVnubtrRHcKssK7iep29&#10;8e5PSvWv2bvGvwg8Ha/qnh74iTeVaam6PDetD5gU4KtGwP3VZTyTgDHUda9I+N+mfA3xx8MNF+Lf&#10;wi8QG7l1IKmpaVdoI7q2mVfmHygKQrccZ+XByQcD42hhsZH23R8tVbD8dB2/A10cjsYp33Prfxy3&#10;wluI7mDwJFaiByGtbjecGM84VWwc+2OMV4ZHocAEsPnCUAbgOhD9fxHvXOObJNRMLMWdgPlwTx7H&#10;pU+oXUItJHEZ3ouIivUN79sHoaprSxDVjp7m11DRbQX9+v8AxLmhZ2aE7iQudy4HIPHTrXh+i+ID&#10;4g1LZY3M72kYLqZiehGOR0B5roJPEevPYPYQSyDj/VhiFfggjHAHX8a4K302XTjMEzFvAL7TwcdM&#10;jpxmqjEaVz3nwr8RNO8G6nbadqO17e6kWOSQZzErtgtwDnHXHFR/tB+FfEGk+L7Zzeo9iIxPaz2r&#10;kK6Zzk7T99T/AIjtXjD6Ddaxp7XkRDpnZuHIL919iBzUE2ga1oljE94siQysVXc2eQM49APSio9d&#10;B2sz7w/YG1q11HUtcv8AxZqUX2qJJS0V0/z+Tt3PKN5yQ2ADt5J69s+s/Gj/AIKJ+Ip7YfDH4Vav&#10;aaroyrGRdzIX2KPl8o+YgdWQZXKkjYeMECvx+bTNQ1CclpiHj+6V4I+h619I/so+ANE134nx6L4z&#10;iWa3urWVrPe20m5jIYL7fLk89hUPa7LhFOWp9R+Efh9p1z4jHjrwxGYGuFzPaN0SViCxUnORuGc5&#10;Oa4z4s+A/ijcaq/iaJ4ZTLGQ0SkmWTy+24jaflxgcelfds2hx6THFa2Y5PDKRt5x1OO1RXdncJAZ&#10;biMDZ0Po3t71xym73Nba6nh3/BPjQvjf4NfxJqrSQnwd4mt2Se0Mqs1veKfklETDILKHR8dcjOdo&#10;x9Nav+xZ8IPFVvLJeavqNndYaTzmmRooz6vG4xt9TuB75zXOfB7xDqHhrxShtLWO5jkV0eOQHlT3&#10;4IwQcHvXxn+39+1D8VtJ8XJ4E8E3Fta6Xc26u09sd0rSvuSSOUHIzjI2/Q+wUfed0OpHXU988f8A&#10;7KXiPwLZzWq6zBe3ccDXNukseFmjhH3FkDfeKgbFwCRjivgLxN8YPh34i0DyYdPlsJnUlkZw8bsP&#10;4V2nI57nFeTfCm28Uy6fPc+ItVvGYAPa27XMvLqDgqC+Aecbeh717R8JNP8Agdr00XhHxPp6WmpY&#10;OXnOPPYEnEUpOEcgDgheThQRXVFOxyzVziPC3jqw8LxWv9mWbXuxiVSUZYuTkluvGeR3xX0j4e/a&#10;huo7eLTbHR4bKIRkMs0fmSCUnJKt8uUI55Gc1y+v/DX4EaRq1zH4T1K9iurFFlNqSsltIAQpVJGy&#10;+/PLA/hx053SYrrxBrVr4VjhjkfUJkgt2ZggSSRgqB2b5VXJ6k4FdEGZuCelj1jWPi7Y6vCkuqyW&#10;5kZthUJ5RYdiG4wfdq4+9udW1+5K6QULdslRlRyCc8HPtXQ/Ef8AZN8XfCfxnp9v8WdU0mwtblUu&#10;Y4WnJiuIg4DoZSAA2Oxxz3FfYGtfs6/C7xktp4r8J3/9l2UsKxD7H+9iMkfAySTgD7p29+45q5TE&#10;0uh+ett8F9e8V6wBrFztVDvvDEB50SN0IyCnPqM12fhD9iszafq+q69eSSwRSObL5cS7ByrMBxkj&#10;0zznIAFfp1o3hX4eeH/D0PhixmRNStoUjmacjzLgg7vMOcDGM9OBXz/q/wC1D8ENK8ZDwFBrYtLp&#10;SIxO6lbVnOfkMnKryMZOASetc/M27IHdbHxf8Mvg8PFsz/8ACGRvdRQuILuUH5wD3APAAA64+vWv&#10;un4dfsn+D9Avwmrn+0re7xxNGuYSBnj13YGfSvAPg98WNG+EPxN1Wy8QWL2VnPcSrezQ/NFEhbek&#10;4TqQB/EvAQk46Y+uv+GrP2fbOFdRstYlv4N+1prSFpVifGVEncBvYE98U3NrYOVHyX+0tcfDT4Ra&#10;22n+BNKtRqFns+0qpZNqOp2kxcBj3O0DB6nNfE9/8ZYfEF3F4yOmFrmzjMI2cqjnJRyrdsnp344x&#10;Xq3xf+J/hz4j/EfUPGMGlNaCY/PCSXUgZ+cdyD1IxXM6l4e8FeI9Dl8QaFF5floDcRwfK4AHBK9C&#10;OOp6etbuV1qCij9ov2p/+Cif7Mf/AAUG/YQ0KD4pfDXUYvjD4KitrS11bS7XMMs8ce0I0qAkLKgD&#10;FGB2McqMcj+dnTNWu9D8V6Z4fsJLsx3Oor9qsXJxbDfl12MSCzfdIbnnk13vw4/aO+NfwXa+0f4a&#10;6ilvpd8xaa3miE0ZfgeaobG1yFAODggcjpTfENl4z+KXiq08UziWTWtZmQ2z2UY8+a4JwoREBLSM&#10;RgcFiacZO2g4x01P6CvB1j8BrrRL628FQWmnvpVrEmo6cw4CsNwbLcSpnPQnHevkD9oX9qHwL8DI&#10;jpnw38MK+pXEW3cyiFUlP+rYgbjIvIIIYZ559Pzx0y78f6Fqb6LoN9dWOsW7/ZZICrRzmVTzC6OM&#10;h89Q3Q1ynj7XfF+v6hJpnxHab+0oFzDNcJsfd/d6DI7cDApPTUThbQ9A8UeKfiL+0Y0XjXxFYQx3&#10;ZRbaWf7glI6Ng4yR07kcc1yX7NPxa8K/sifHBPFHxk8Ax+PNBdPKuNHmlEU+dwKvFMwcISO+CcdM&#10;c14/4lv9ct/DkWn3l/Jsik3xxqxKhm+8f8/1rntQ8Raz4psY31qV7hohtDSD5yO2WPJA7Z6UubQq&#10;O+h/StoN3/wS2/bE1HVPH3wVv38O6oYYnvtE8ZWKbY5ScFobxJPLVc4LYLE9QFHA/JX9tb4Wah8H&#10;dVaxh8Nvb2EQKtNayLPaeZIco8ZGGBboc5wML1FfM3wJkHhTxSmspcGKVSrgnPlAZGd6jll9R3r9&#10;SfjL8X/g5qulx6J401I2d3PYOipCpdULgZd1AIAJwVHpx9MeWw3Y/Nb9k74N/FL4w+PV8TfCDV7P&#10;w5rXh6aO6sJLyfyZmnjIceXgHoB3zzwQc8/2B2XxA1nw34L0fx54ov4JriGGKTWFsdkscsqqPtGw&#10;HPG4MQAQf5V/FveWmjW+oO8E4aNGPluBjdyQZMdiw619tfsj6P461nxNPpPgrxHLod/NEVYXjsLQ&#10;2qqWdsOGXK9VGOuTkHGb1Y15n9AurftD+A/jr4p1L4l6Fp40yCGFYDDM6F5RAh2O7qoVVkXaBwdv&#10;+1X5L/sqSeJ/jr+2D4o1Px/o8VrpBiluF07cStrJAyiARkbfmwMsygbu/BxX5y/EOf4gfCnxJffD&#10;4a64uIJ5ElS1nLRsM8SKV+Xa/ULwR/EoPFfo7/wT41y+MepazdawzXlntN7M4Csomz5e5iOVAU/T&#10;HPHVOLtcbVon3B+1JdXXi7wXpHhZIpYrbTdVikuJolAVFUGNPlb5soGIOOP0Fep/Fr9m3/gi3r2k&#10;Ws37ZXxd/wCEe8X6RZpJLY20s3k30IU7GCRpIDK3QlMFeRgjp8P/ALbv7W+hfDzQLPRtIuI5/E8+&#10;CkcO149qkqZJMZX5geh568V+JXh/wlrH7QfxC+xalfG51a9LtGXHmAMcsQFY5C4z09KSj3I5XayZ&#10;/QF8Kf2ef2Gv2lNQ1uw/4JlR3Vhc+FzE2s3PiBz/AKXY3LMqyWjSEsxjZFJRtnDjkkgD7B+Df7Dm&#10;m/BDxdN8Q01JdQv9QtzA8/lCGNYiVY4cEBzlR14xyPf8GPg38TfE37DPjS08beC44dat1Sax1Cya&#10;QxrPj5Xjcrko6HoSCAcjB5r0fx1+2B+zv8TPE0Gv3vhjXtKhks5BFpUl+1zZm7yGBhIKiNTgrnaF&#10;y33VqLP5FNJbH786H+1N+z74W8e3fwo8VeK7HTNQs4gVFzKqQ9CQqyE7Scdh0PHevoDwr8QtL8Y2&#10;yap4E1eG5ikyIZYJ1eMsOx2kgH2PNfxN33jXStb1CafS7OMwxIfMhLGSQTA5Yh2AyvX9MV+5H/BO&#10;fQH8K6E/xA8IaxDrOiahBg2oG2aynYgsrr/CpYHH97G7irilbQVro9r/AOCi3xZ/aF+HXxN8J248&#10;JK1nq1rJb2F68yyGW7R97uoRiYmiBQgSdjnHBx+EnxC+FH7R3xl+LOox+Mjd6vq1iyzSLanBWPI5&#10;j2bVU8/MR3PNf0C/tu654svPh/4e8SX7RSHQdR2aaJ+Xja6GJvm64wowScjhem0D4H8GftJfCHwd&#10;4pvLDxffNpd8SjNNHG87M7g5UqilhtwOxHPFKEdboHojyzwX8C/jNqfhCbwR8ML2+j0yJs3CXUhW&#10;DcSS2zPO/P8ArAue2e1X/F37K/jLR4dB134i2E+q2uoAxvcaVcGa6jkQMV80PgKRtwBkg+pxivYN&#10;L/4KQfDjwr44j8I6N4Yu7jw7Jl59RACS+a2d0i27HkHAz8wYg9MjB9+8Hft7fseeKzcP4m8QyaFc&#10;hhmz1S3kUMR0Mflh1I4B6jk/XGnNIzs1ufl/o3wu8K/DDxNP/wALwjuLS3vA62TSKS/lSEgSPtUl&#10;ZBx94cHPy8VX+JPw++CPh9I5Phd4qnvDd24kfyg5+yyZ5dm2ruRuAVIDZyRxg1+2HwN/bz/4JM/t&#10;B/Hey+BHxY8JXVvpupq9rceIr2VILa3lX/V/eJkMEp+XeQhXcCRiv2Y+Nf8AwRr/AGdvAXwO1XVf&#10;2YbMm/061m1AWF5LHOmoR7C5iS4wrxO6qfKcsU3YBwpLDaFRWswlqfwr/D34Fa/qukXHjLVWttci&#10;nm3PbPtc7F42vwASQCVXqARzmvoLxz+zd4TuvhpY/F34f67bQajZyJP/AGLw820vtWOFMliw5PzD&#10;kdCe3x74u1SLxPr99rPhm0n0fSTKdlqCynhjhmjB2hxnGB0A/Gr/AMIL7wfo/jh/FfhLWWl1fTSs&#10;km85aNm5OCwGcYOeuO/ardzOzZ+rXg3Xv2fNf+H8fwq+PHxST4M+MdWkdy82mSzWk1o64i3PEpVC&#10;wO1nLptK4PB4ypv+CWUWgeAo/iH8G/jL4O8YeHhG1zJcw3qfaysJO7y4vNYsxKNkZHAP0r8zf2qv&#10;GfxB+NniK38XXWkRWVmI3tbRYCJDLhtxYtycvkBVPYdM5r5q0v4R+IrKU7ARchQyrHnzATyR/StI&#10;k8vMfp78dPh3on7PF1p/xX8PfEnTdV8QXFqlzbx2koWVIDlDuiZij5IKgYycZxxgfRnw/wD+C/v7&#10;XGofDW/+B3xYOjfEPTdUgNlDDr9hHFIsZQpH+/iKiYo21tsysWA4cHBr8TF+CfiHVN1/qJWAN/z3&#10;yxLeoxnr0OKZqPgjxp4Snt47GH98oEiyJtc8Hg4IwOn5VTk9y+RbH6Si38T6ig1PV72GwinG4hQp&#10;hj3Z4wTnA6YJ/OvafiP+0nceL/gX/wAKQi0OwurR4EtpLuDiGQxkYkEBDAM33icg7/mHpX5v/su6&#10;x8TfFPxL1LQvE0s+uW8unystq+1m8yJgQQMDG3HXOOee1d7B488Caf4hnMuvp4YvIZFE+nXUUpLg&#10;Eh0I2sAV5GDg56Z5xlYV1sz2/wCEn7OXgHwgy+J9aitriCYCRGbd+67lncncwXpjsRkda9P8T+Ef&#10;h5rGrWPjTwJqFjLc6VMlwlkW3LL5R3My87skDggEHHFcZf8AiL9mLwLoUfxl+Bvj/TdVukkMN9oV&#10;5ct511FLgOiQyAMhTkqygjb+Nfnz4t+NXxB0fxtc6v4GiTRdKjmaW3hEaupgB4jeQ5U45GU2n6Gl&#10;pccEz989e+GWm/tx/BZPiJY+F9QXxRo900J0wFxHKBtYSAjaVRomyCc8ggFgM18TR+Ff2OPDqnR/&#10;ibqN34Xs1D2mq2gilubu1mLcSYIaRVVhyFBODnjt4v8As7/8FU/2wfhV4sXxFompWc1vCu1LS4tQ&#10;8WxeVjwro+3PRi5I7V0Px8/a61f9rr4sn4q678ONF0lJIUt7i0sGfFy+4/vXLZZnCkctnpnPOBHK&#10;1sXY+iL34y/8E9oPD2m/DeP4gax4ii0i4V3vYLS7igvoGJKxG3c4DRDgHC5XuSxC/UX7L37bX7LH&#10;wq+Ikk3w01DV/DvhW/jkGr2N7ZtcG4mi3LbsWy7Rr8wZShLcFSADx+OiRaD8N2ns/B+lvdtdkGaO&#10;UqrL1JG8jgDP8I7/AIV7B8IPjF8F/HHw51f4P+OfBt5pviSa1ne11/TCZSdm5o0ubf5CsYO1M7nz&#10;knC5yKlytWsNRtqftp8aP+C3X7MfwbtbS9+DNtd/EDULicLLaOsmnRpCFYsxlljfLhtoCBec5yMV&#10;+Y2pftFaR+1Drt98bPAWkXfgeFw1pe2KXBlhmlJMhfaAqnghflUDOeMls8L/AMKp/Y5/4VTpeq+L&#10;/FFlZeLo4FupdKZtrK7EKVKkblfqSc89elfL/jfx18J/h3Yz+H9I1N57GBUkjktvnikdmJUKqH5t&#10;pzlscE8kHNTs9Cb3PUvGv7bf7Q3wF8Q22iz+D/Dk8MCAKt7aPMtyMApLvR1CyhcdCffNe3WP/BWb&#10;4QeOrCeLxz8Bn0zX5X/4l+raBq7QrbzkY+e1MIRo2I5LbjgkcZBX89tV/axi1P4O3Xwhv9Ki1bR7&#10;25N3BNfA/atPlP3nhYHPzscknPBYD7xNcf8ACTU/Buq+LDY+Lr8+H9Otot016UMirngYAySW7jHG&#10;c0nU5WP2fc/e/wAM/wDBY/8AZD8aeC7X4fftt/A+W21LT41S18ReGnXM0gJJE0EjxEblK78SOCV+&#10;6Mgj4Q/bp1L9kn9pq70LXv2Oo9RlaPcb2zvYDB5PG0hGkJyWIDEbjkn2wPNGX4K+B/FeneJJyvj7&#10;w8rJLI1qYgCQTiJgSy5GMspIJzzjpWX8VvFv7OXiiTX/ABD8NNIuNCW9hiaPT5E2p5qDayxeWSqh&#10;j820cLk44OBpz30Zn7JKV0j6l/Y61r9p/TvDdpovhnwAfFWi+E9Qj+2RwKTdpE+5grohYBc/8tCp&#10;4HOa/VH4f/tl/wDBLn49eKP+FIftGeCrv4HeL47g2w1xmNxYG4bjbODtMAzjKunlhyQzKOn4X/sq&#10;/wDBRb9oD9h/4pWnxg+C8SSxlVj1bSrly9tqMQBASTjchUnKSL86noeoN39q/wD4KT/ET9vL4kye&#10;Kfjt4Q0nSrWaJ4IbfSo23xoWBjJml3SM4AAYlgrdkUcVopJaDcGz9ov26v2d/DHwH1CDQtG+KNo1&#10;lqUUVxoqaGWN3M7/ACfM0R+VHbcuDuAPGcgV+eWq/si/HWK0ttZsbddXmuR5syR3Ae5y3OW3kZY9&#10;xkkHg+temf8ABN25+F9zoFz4AvMX17bXjXKXtyEzpkDRjLBpWBEZK5bHAI5wOa/TT4uXPwS+Dfwv&#10;1P4yeDPifpPiHTdJC/bWgxNNE8n3NkcbEsGIx79jnIGNSd3oaqNkj8nvDng3TfCHhe4vPjo+reFr&#10;9vl0kxws/wBodQWKlYw4wDsDbgPvZBwDXBaH8XrK58UWNv8AFDxBNoFjNstNRvY4WkMcW775i7MB&#10;1IA4Hr1Vv+CpPg34manqMEngU2GsWtu9zot5eXnm2oliOV8yMIhj8zHQM2c4zwDXafCf9vDwx+0T&#10;dz/BH4y+GLXRdQ1qErBd2wMsEzjLeWyupkiJx8p3MuevHSoysyXFdT9IbvwF/wAEJvi74Cs9Y1/4&#10;+23h+fSLVIL2Cxtri2mnuFJ/epHJGWlLrtDeWjDcCcjOK/H/AOKvgv4Bah8WdQ0P4N6Xq2o6HPJ5&#10;GiatrErJLdxqMCba6KFSTG9Q2CFIBxzj5x+IXwo/4R7V57zwvoyxWqZ8pU/eMoHcswG054Cnv0z1&#10;rp5/j14H8b6LbeDfGWpQ6FZiNIrgznzHQrgeYTjJDEZ9QCfx3hWWyMHSd7p3Pa9W8VftS/sl6HaR&#10;6TbRrodzPE62gKSK4kO0JjO6M9iQBjjmv1L8LfDjTLDWjZ/FfxbDqn9rwmS00OUQ280sUillUAPu&#10;ZuoKqDnH3hzj8Ndc8IfDP4awt4y8J+Pm1+JoQ0MCXb3Ss2QNiqxO3GMg4xjiuN13x9omq+FY9VRd&#10;Qu/E8sm+Oad3KxMzErJE28kMnByQOScZq3U6EuGp+zngef8AZI8N+I3uvE/w+1vw6dAkN3BDJFeS&#10;JeqoJaBDHuVXcE7c4z/ex18y+Mv7Mng//goZfx6p+yn8G9X8LXWGDXlzbmK0uXB+cFgzxoMfOrEg&#10;Z4OB1/LHQf23/wBtj4UaXJpnhDx1dLaq43x3aJcr1JxmVWxnoSDkjGTwMdkP+Cp3/BRjxZpU2lxf&#10;E++0xrMiUnTobe3ZwcrtaVIwxGDypJ/StYO27Bq+h+nmjf8ABBG0+CvwMu/jV+094ot/D7aZDLLd&#10;afBukUlQDEqy7iGLk4YLyDnG4AkfPXw18R/s4eCtOSzuLnXNF0n5S9zb2nmqiynHmkAFgAOflzuz&#10;0GQT+R3jb44/tC/EXWL/AFz4j+Nda1671GIwTte3bzKYyc7VU/Koz/dAr9Hv2fP+ChXhPwJ8FbT4&#10;XfEfw9e61eWNpLH9qs2iBuWLkxxT7wCAq7R5oJOR909alzW1y4QaP1i/bE8F/wDBGrwz+yVpd1pH&#10;xkHibxNr72d5ZvpC+dcK0OSzyW0efsmCGWTzgJNxIIONo+fJvDviXXtAsPip8KfFp+IHgCRfLuft&#10;FoYb+1RMK86K4WS4dcszAjkA4B4J/KLxh8Jvh34win8f/CzyhBqKtM1tkJNaMTh43QnJRT91v4h6&#10;1++f7IXhPS/CnwQsfhrqNxC+rachVgjYysoDrIPm2kHJXI9OTXOqj3Q/Z8q3ueV/ArxZ8FL/AMYw&#10;eFtd8Ta9f+BLjH2nU4IGEtpJjpHHKhZiDjIC7T6nbX67eCv2dP2Wv2jfhDc6J+zA1x45j0i9azmi&#10;nuRaTz3JQFpnMoiwrBtwX5QegGBX4PftAftwfB74Z2+p+BNCX7brljcSWryWsJcQFfld9+0Kzq+Q&#10;ACwIB9q/LT4m+N9T8HeMtP8AGXwx8T3+lahd2y3gubK7eJwz9yUYYYnOV7H610QmnK4ezbP3v8Y/&#10;8EbP+Con7PfiFPi18MtVa/mtZy0MNo1vd+XFIwYobeUso24A3LnA6cZr65+J+r+EvHXhq28K/tHW&#10;N/oN7p1imo6vZNG0VvYXUMOGkRgMsDuZURCThhzwSv8ANR4F/wCChH/BTb4ffZde8C/GzxCY4yVR&#10;Lq8+1RqvOS8M6MpOTgnBNfT+hftI/tvftu+FdV/4ao+IvmaPo5Qjy7C2SWS4f5Yw6WqRuYyhJLZ7&#10;YxjkVUUdGnczkpPVn3BrHxy+HH7RMEcNh4bmu7LTGMEV7es/n+cOyLGcbCMMWdstjDJim6N4o8X+&#10;DktbfxDYWy2CgparCfMdxuYlpArE55HG0c8GvgH4xftSXf7Mnwh0LRvCkFvqWvRSx+dZx/KssbcP&#10;IwQB/T5upPWvkb4m/tR/GT4pCHxPpSz+F7nS5ZZbZ4j88SzAb034G9CMAg8EimqqSsR7K+x+wfjj&#10;x74n1HUofEP7PGl3mna1YZS3urOURSRvnBfYME5U7do7HJHJFfSv7PP7RP7W37fOsTfseeL/AIie&#10;C/C/jHSMMDfQGC/uEUBl8prcCN5MHDBFQ/IC3UCvx4/ZC/4KNxfCS0u7b426FJ4o1FXNxp+owFIp&#10;GcjDJOuAuMdHUbhnoTX56fEaA6n4qvvG9k0kEuo309+o3nzITLIZEAfOTtzgEelYus2yvqp/W38a&#10;P2Rv2vv2OvCj+M/iTNDPY70tIbq2vEmhub2ckKGadvPiaRhniPGTxzmvz18R/tbf8FNLWw/4RH4P&#10;+LZvDFhZuzzQ6XcRxm5l6E75FZjgfL8xA456CvzQ+Avx68BXVtd6D+0z4n8TeJoXVV0/Tnv7maOO&#10;UfKHCPII04ONxJADHI6V9+2Hin9mmz8DT+Ip/iHB4e0+0ZfJ0iKKSXUWgyAzE4IV95PUHIwxwDxs&#10;6ttSHTtueV+F/wBor9oDxZ4t1zwj+0ALjxh4n1wrbvqt1NG9xbQKuGG9lMZRRyFGNpHHzEY67wd8&#10;HPB/hrxVp/iLStT1PU7i1uAv9mGN5fNZgclu5Xkt93qOetS+IPjL/YlrZf8ADN5sfG1vco1xFfXM&#10;bJHJ3eGTPlyJKhIOT1HO0ZFHwl/4KS/Hv9mjx1cfHyHQ9Nvr+a3WyubGVh9jeAHPlIASxkViWDbz&#10;g9eBiphPdti5X0PozxX8S9c0HzvC3gCxt7m3cxK+pCESPb5PzggqwdcHOSPl7e3C+L/2nP2iLDTL&#10;fwp8GPDVhPdafIhbWI7FWubryzu2hXUqmDgDIzgE5AOB6b8VP+CyPw++P8Z0D9l/4C23w+8Q6nJ5&#10;t9rF7exvBnBZ9lrFFGrZJLBgynOMg5xXxFqfxq+OuheOjdWWswT3RZZZEghjWDy3JIUrjLAdtxJ9&#10;TyaOd7kpcyvI/Xn/AIJofEL4w/Gv9qHTfh1+1F4d07VRqtrPKNRurW2hutPSFCyNbgAKw87YDgF8&#10;OTkAGvuD9qP9i/4D/FqXUbTxXo6XWpR3RBubZ1RopI3Cl8gEOpVdpU5GOlfjZ8PvCXiP4t+Erv4u&#10;WvieNvF1nMr6fPYN9neJUTBiaFSCv8QzyTkZYiv1b+FnivR9b8K2Wj+PtVk0i+ithLdzvGx2qi7n&#10;Jx0Jz68Dr614uLm5S5ux6VCK5bHpvhT4e+EPAegR6B8PNLtrOCCOKGRYo1D7UXbuZzyzAc8knvXx&#10;H8YfgJour/EE3l34vXRr3T5F+zancQRS2zcCVd8MhAWVcfeDbeOQOcfK/jH/AIKY678O/jteeAPh&#10;voNv448N2cyxQyJNLBLetIAZCjFSVIYlQApztBGc19w6trPgn4/fDuZo9Fv7LTtWgUTabqahZVZ8&#10;F4g4JbA/vFVJ9AcgRBST5jSzPz6+M3wR8VXt5Y+PPB93f/FTV4JmTUL22s1i0/yIgCirHCNuVOOQ&#10;WB6jvXNWXxk8ANc2Hwt+O/whvbK4uFMn2wBbSSI7gAeAkgifgMSRg4AB61s+MbT9tX9jjSJrb9k3&#10;WVbQp83N7bXUEM8lmpyu+MuRkcltqr2JIODXzza/Gn48+M/i3pH/AAsrxrp/jI6gHS9WeK3hmjQA&#10;sV2x4LbcEqAFAx6V6inJo5pQ97Q9Y1fwn+yd8GvHUXxW8fWxltriXy7S1vJjLGnmH5WdQCzLEoJ9&#10;OflGQuIvCegk6q/w9/Zk8d+GPGMustPd3EDQCBrWDgeWJGJL8EdMkYztz0+cpP2ZPiP+1L+0Tr/h&#10;XwasiSWCrMLckN5VopSPzEZmVD5rOGEX3stjIANem6H8K/2WvAWsReFzGmveJbJhPqEdtJIbq0RM&#10;4cIrqoDMMSIxLIDznkVHtGkRJK+p678Ivg7r3h7xbLolr4r/AOEMsDPs1a0TVitsxD/OkallTlc5&#10;75PrkH6H8f6l4E1vxwnw9/Z78e6z4K8SWtt5UurJdzm3nYtjyt8bBcncCzMoxg4HAx+aXg39rz9n&#10;b4qfGKX4WeItCbw7ZS3S21hqKP8AuXEbOzPOGwIyygIeoA6EHmvpr47/ALeP7Jfh/wCH8/w6+Efg&#10;2a68Swy7Y9Yt1WJIzFICd7SDzJkkxja2V2nd1xiHMiyTseua/wDs5NdWWr+Nv2gvEGs+IvF9vAwX&#10;Ub6WS4iWRR8qRxqCzR525JHGSdo5x82eDdV/ZX0vUrW9+NPwy13XdWsRnWHtIZQiRhztk2q6AfJj&#10;JwpJBJPrPrP/AAV68V+K9Lso7T4ZwWb2sfl3F+99LcTSEDl0TCIm5zuIcv6ZxgV2/gn9uP8Aabsf&#10;Do8QSaRpHiC2lRFUTI9vKwALEBo3VdzAqGyuOOBnNKEqmvMxqXNZM+lrvxD/AMEloNHtfHnwatLw&#10;y6hcPBA+q291G9rLyokJYGMgHlcMeRx82RWDpHgnwraardalrnxMXSdXgtftdnJCy/YhARhg8YJL&#10;MwPAyGOTgMVwfxv8EftU/Eib9q268feObaxvvDniiby73SLlAbG3tl6GJQhCvb8FTtO89cls198e&#10;Gv2iv2LL+4vbr4gaFc6Q/wBq2RwCFmyFH3kKMuEbjCgfQYraM31LdLse0S/tsfFjwf4rh1n/AIRT&#10;SfEun+HslLlwyjVgej7CfMh+X7oIJ3ZJyCAPdb79vTxL+194Xt9X+Afwp0XwHa+Fi0s1tp9yl9dT&#10;yMCQksSxW5SIDhtgLk5w2OB8Ep8dv2YPFniq70jS9E1OPw7PGVjnkidpUYDBXbuZjG4GV5JXO0gA&#10;Zql4w+Mvwd+Buu6P8Tv2X9St9M1Czi8m7s3gmZLkO2TC3mjnco6dFIyDnAGqnFrQycdTy39oP9rj&#10;9si6uNQ8N6bpiJrkM0U1nd2Vm4nt1UZeIJklgCRtL5IC4O4njq/Bvx4/bK+L/wACtN1XQtUvj4oi&#10;1Ce11ZFCpK0DYkt5xHtBQKMj5MHgHBGMeieK/wDgqR4r8QWDW3iT4YwLJMjtHdwyyB0SQbd670O7&#10;GQT8wBOOnFeM6J+1f4H+E9zaeKvg3p+p+INTvjL/AGpHeIIY5Q2MIx5LMpGV29ARk9QFzWKlB3sl&#10;qe56lrf7bvh3T00q58YX8818BA88jGWGPcMlixX7yDklMNxXtnwg8PeNPgPZWPjXTvGqeKPEZjnD&#10;aLrLMsl+s3Lxx+Y7FAnMq4+9tOCua/Mr41/t0/Hz4n69Ja+A7tvBGhGBYXtodssuSCHzIyBsnPUY&#10;6cYr8/fG4+J2s6tBqOp+I9R1O5twVgu1uJC6KT/CQdy8dh+FRKYcttz+pXWv2yP2g9QaHVfC3gLS&#10;PCsukJ57/a7hJ3u3UYeJ2j2CFCMkdWDD73OK+FPE/wC2t+07+0Hqc3iH4jas/heTT5iNL0axfyLW&#10;IxHdFKI0b95IjHIZyXJAwQMCvzf+Cnxo+PHh74b698N8yazasoMRu23yW0cpPmsHOWdST90n5c7h&#10;gZz+k/7HvxF/ZK8Faa3jf40zXdlr+hxCaK3eFrsXrjLIYGVSkUiMFA3lMhvvYpOd9bFOFztNJ1n9&#10;v/43faNd1T4m2jQbfKlujGu63h27gSqovz+m0gjB54OPLdH+Bfx58Gaff/8ACyL6w162vJtsN5eM&#10;ZY1jOSXlZiGRXBztOQvavnf4x/HD4p/FXxj4h1v4VWE3hPw14gmO6xgkDNIWPzPKwHLyZ+ZVGB0H&#10;qfHZfCfxhvtDm8OahealqNuy4nt57ibClSAFETHB2nGBj+VR71twiup+hPhj9kmbXoItNt/Gv2nQ&#10;Y5Wk1Kx0W5cxlOpBXzCoOeuVJbgnkV618JtE1P4NeMZIP2fvDl/4ytYZQb+BkMoZMYMajGFJH8QG&#10;4jH0r8tfB37LvxMOhan4n0m8Sy+wbM2YZzPcsSCAu3A3DOFznkEcda9d+H/7Rn7Wfwz1Vb3StXFh&#10;cxO8cVtq8CxrJIU53BlUsVUgg54+nBmxr7TTQ/oi8E+LfDXxQ+F2t+F9Y8AXfhyGOORTpupAJYpG&#10;PnkZp02bGQ/Nt4IxwSMlf55/ih4Ts5/jfffDH4S/ESPQvAepiOXUYLS4kaCBrfJeIxF8zNkFl7Nl&#10;c8gGvSvG/wC1X+3F8avBF54Y8dXmm3WiMQsz6WqW0gAAzukyNw5IxyPbvXyn4Z/Zvjub7IliF3KQ&#10;yRo2w/NnKEkgHdnH5+tS00Zqfc/ZH9nH9uT4DWFtp37Lfw78WwaFoV/E1nNe6zbsYruWQbWaW6uB&#10;+4EoLf3Vx8voK7H9qDxN+xN+yj4g0/4eeJNTs/E+pQwq0lj4ahWeRIlOAs0m4AbsYIkcSn061+JX&#10;xZ+A3i3wJottZ+MPDqWFtelxG4KAkqBk4X2/UVP8BNE8VPqtzpfwwsrK3GxI5xOE/fbckctklVxu&#10;O3n1zSa6jUbO6P1iuPAfwm/ad+HTfE39n3VJ9I1S2m8k2BH+kWiMxwsylyzDaMqUbaFJ5446S1v/&#10;ANvL4beHLkj4naNZ6dbxs8obSoWMEFuhAj3GMFRjgvneuAASOn44fES7+JPw3+LMXjjWdTurbUrl&#10;WgaLSzJDtgXnyyUILAE8+2PpX0RpXjD4CXngKay8TnVNW+ImqRmeyluGm+z23zYQqwfY7KOZPMVu&#10;Tt+Xk0+Zi2Wh9O2f7X37Enwo1n/hfPxmn1z4gePVWN10CG5maw+2SFi9w8y4gGwZwhDlS2dhIDD4&#10;W8df8FYviN488U6tq03g7RmtXuHfT4RHteCMNmJJCAfMCJgdVz14HFVrb4c/BrVIXt/F3hq/spYf&#10;9bMGaVJmUZPlAMAu49BjOMgk16X4W/ZW8CTeHJ/FUVmNIsI7iMwS3cQLsDyrbsqMZxwSQeV9aV9R&#10;3SepzXh/9ti9+KOgazefETwda3mptGI7K3hkkjkTI5fa68D+KNgR8wx05rzbwl4mim+3a34j8MHS&#10;bixSK5gs7uMhZ0Rt0heZVwu4AY9ecep/VvwV8APh2+qN8VvjVBbeH/CmjWqyT3dxsWS7jQAxqNhD&#10;dcFQBkjgAjOPhf4iftU+L/E/jjVdN+BGgQXPhJ5AtncatzczJH1YoCgCyPnCso+Xsp4qZSY/aXdk&#10;bXiL9sH40axqtnq/wO0MeAS0XlSXRK3TXBYdyYkGARxhSec5rC03U/2u/FPxa0/4r/GfxDdapNOY&#10;rd2aNhbLEGwqeSAFEfUlgBg54zzX0V8O/wBtK6+D3hSw8XeLfhLDqV4WzDKLqMElCQxWMxyCNByE&#10;Gd3vXy/8Yv27PHXxk+I1x428aWMfhjQDC0NlpmltueNxgRtK4CGUhchsBVydwWs1N3sKMGfrTZft&#10;2fDL4EfESz+3eK5PEt5NbNaNa2tuvkWxYD5967NuGVQuSzFc8YJrFu/+Cw3j3w74+vdV1/wrDb/D&#10;Dy57XNnE8t1eXewkMLxsKu58k7FUDvkgGvyf8C/Bn4H/ABG0K48fnxpBpOpRAvcQF1OeC4+VipZz&#10;gjaM+vQmvuHUfiP+zr8UPgRb6L4XuZbPTPBksDXltaWpnEztHs87y15dSwZg/IDcnPBHHUw8b3sa&#10;qpaJ8S/tV/8ABTr9rj41eHtY8DPZwaN4Lvspaacql7m3Dksrm5AWRnA4DNgDGAB3/I1tU16UC2v5&#10;5GEZLBWJ4PPJHQke9foL8Ttb1X4iW9no/hWKHSfD9k8rGV1Pn3km4glx1wAOEzwc5/hA9b8Kfs7f&#10;GPxv8ObvxxbW1lHpunqN5u0UTOoBYyIrDdlQMjHXsa1ULbGkKiPzy8OfDf4m+IvD8njnSLB5dPs5&#10;0glnBA2O2MEpndgbly2MDPJr1mLwxf8Ah50e+Jm3DDJuzj1+Yevav0A+GUNn8MfDt7qPhTQPt7rF&#10;HHqrtKXhkdujEnkAFj8qqOTkmvTfAHin9iDTLp7rxrr2nx3Ui5MbpJMLaRuWRSkZJAzjPQgcYzTS&#10;E5ts+d/hxql58ZLfSfhd4kS7h0a1dRZQxys8NpCTumkw5272zlQR8x78V9O+JPD/APwTv1S3n1jw&#10;nrd34b8SaYVmtrd0n2sbMhsuJFaNd5H98kHoAOnvGi+AP2Tviz4ev/HnwJe48SNZgQXUdgzxqjgZ&#10;UMjKjKDgndjkAnnBI8T139kLxxb3Nv4u0vw9axadbOLiaMSRz3D5bPl7tzHoCC3HrwBWsHdXMZJ3&#10;ufKfjL/gol8UI/ila6l4E1eSy0mzljEstvbxq9zGMF1dXG0ggYXjGcHFfrF8FP8AgqF/wSwstF1L&#10;4r/tEeBdU1LxRYw+Va6Pc2q3Ud2zEkMS7eQM9y+AM8K2Bj418R/C3w/8SLoQ+DfATrKJFF3FO6hY&#10;WBzlQWCsuOhB6iuo1vwVpHhzTG8HeFfh+2t+IHbZKs8CbIVcZBEvVyFIIAJ46kU+YW54z8Xf+Cp/&#10;7Xnxh+I+tSfsvabYeDPCFxKf7PsrWxhMtnaDgRIzLsDDOThByAUAGax/2bP2tv28/APiSx8I/D7W&#10;7LWE1iQRJdXUETSxyMSzo0kikjeRksVPK8YOM+q/DL4XaV4ZgudY+JekS6J5JErxt8irEBk/KPu5&#10;zyGHT86xbz41/AnxN4x0nStQ0LUPDNoZwsWoXQFhGj5GJWcchVBBBOeuTjsp1NSUrM99+JvxT/a5&#10;1/xXa+J/jXrRm09LlY7ezVo4bWSUDbt2RYXGGIDuM4IOeKs/CLx9e2PjuSy0nWoPAmoXMRtku44j&#10;KhMjgiIkLnlgCeg684rhPFHwH8J/tLeN4dMvPjDY6vY6OmUOnNFIqR9GMrebzL8v3sgfUk1szfCL&#10;4AeBIZBcfFbSb+1s0Jlht5oFu4VU7RnbLKc545G7PH00iaJ33P0T+Hv7LuteKNY1C4+N/iif4kat&#10;dtsSxac2ttBjPCxpIi7+Soc7cDjA5NfnB8XPDvxii8R3HhrwTrNpouiWl6Y4tKuL+5nsxMp27nZy&#10;VZy3BPQdR610+mfEz4z6nZXetfBDx1p9lZlRZw32opHNJdhWyAwIzgnoSCc9RUV/8QNP0fVdN8J/&#10;tJazYXt9cR+U0UFutvCCx4YRRL8gyfvHk/lgla45L3tDrvBGg/8ABU/wi9pJptxpliyzgRLbGzYx&#10;oPuSl2ypX0AJb1HWvIvjn/wUG/ai+O/iSx+DXi24h06bTJhBeCxi8j7VIvJkZwx2gKONpCZycdK7&#10;jwh4O8Aaf4kf4S+GfHOraTeeIEaWw0+S6kkt44im0QkMQq+YQdoLAleME9c3x/qXwQ+CWhR/Dz4o&#10;tey64rj7W0FozS5kG47ZW2gwnoMOev5ZN6ku97s+OvFv7bf7QPgfxNJ8M/hRM0VjZvsmuLuL7Xcy&#10;SEnJSRyy+WOCoxnPX0HjnxH+JH7TPx4v4LLxbrd55MA3xpCpsoN65wzCMKGfnALevFfqDp3xR/4J&#10;9aZ4QW2vftcl9ZIgisbOFluruaYkhd8g+YDoSWVQD3FfbH7JX7MP7D/7YUMXhXRviBbaB47ETXH/&#10;AAiB5kjCt1mkkwZWZeWSI5Qc9Oac+wpTSdz+eP4a+Kf2mf2ePEsWqaDq93qtpbI8i6fMzyWrtKMM&#10;GDlsHkk4w2TkEE1J4W/aF/bn0zxpP8TI9WmljuneR7RFSW3i3EgbIE6OucE7S2PvHNf0Wftefszf&#10;s6/sLeHrW++Kuq6RqGqsQ9tptq3m3cpfcoENq7eY3K4LsAvBzivy/b9pw3oQfDj4Sax59w4WHzIo&#10;0gLZwM+WpLD1HHP51mpNaFNt6nDeFv8AgrD+1x4W0O78D654c0zxldyyObK6u7KVjaXBUqCqwLiQ&#10;xt82Mg9RnGMW/D3/AAUS/bR+C/iNfH3jzQY/Edtd2qxpY+QLa2Riy/vGaJfMJJGNu4ckgDtX1p+z&#10;t+0n8Uvhp41vvF/7S3geLQfB+qxR6fIlkkbC2O45lfOWbzWYKVA5C8AEA1+iHgfwb4b0PWk+JH7O&#10;Pw+8OfGHw9ZxzyyadLqccKxyLhkkaV0mhLZJ3RyqOg4B6Ockine1mfk38Rf+C6v/AAUA8b/C9/h1&#10;+zv4R074Yae6FZ9VsrW4u79Y3JDH7Tcq0SM2TiQRh1/hYEDH4G/GcfGDxRrzeIfih4h1TxHe3DFv&#10;Ou7ie5mDNywZ2JPJJ49c8V/SP+1x/wAFXv2svjxbyfs0eCPhpo3gLwlYkx32gQKLx5c5YJJOixQL&#10;ErMrr5USAvyzMOK5b9n/APbV8BfsQeF4/ht8bPgTpXizUtRww1wXMQaSHdkoyvBKGMWQBtKnPJ5O&#10;Rm68bGtGnpofiH+y9J8a9DvYH0r+1tI8Js7Wt9fQRlSDNjEaSuMgu+3PXGfwP9mPw7hhu/hfoXhe&#10;3tDctaWsKSPNjcrRoMA57nGGzkHPIr8xrzxJeftlfHHRvAHwn8ODwJ4Z8Xzxw51GRfKtUizM855V&#10;QSq4jRsBzj5hmv031bQvB3wK8Q3nhzxB4xGvwyOlvaPAqhp5xhGiHllkV1bA5I6/NgkCvHxdfmeh&#10;1xjofmV/wUD+H3ivxzLoPxA8U+HTYaPo8/2Jp5LiPeXbG1Y48hvKZmG52X5yAMYGK8W0n9nnwith&#10;/bXiG0hvRGC0drDIU5PQtsOR7dhUn/BRJfFXjL4rafofiUXcWk2NoBb20bMyo0jMTuZchm9enQjj&#10;Br4p0/4JqYrfUvCev6xp0E0u25FpI4EYQcMcEbuvAwOT14NdOGfups568L6Htw/Zw+J0WtzP4Z0I&#10;3EBJItlkV3RT93apJZs4+UDLHHTNepfGb4CeLP2bfC2h6x+0Fdp4cutcRntdHDmW8Kq2xZJEjyYU&#10;Vs5Y5wRjGQQPmyDRPj38OtRhfwt4h1y5l09xd2d7vlxFhtyyOvzAkMP4geOlX9M8e/Fv45fFq68Z&#10;/tOi78calLEsH227YqiW/IUKVAQIMkoiADJPvn0uZGKWlrnpHhT4d/EL44XQ8R/Cz4giKKEiBNOW&#10;4lR2CjDPIit0JyBxhhgnFeg+J/2Nv25otV07UfC2tzC5tyrQRLO0YjUZxJIyAgnOeJBn8Bx8+fGD&#10;4n/s/wDgLxnpnhj9nbRrxb1A019qazsrQOo2hFXcQMMN25cHGBjvWn8M/wDgoV+2H4PmsNK0zV5f&#10;E2k6K8rT21wsZkkjcMR5lwVEr7S2772BjHQVXM7kLmOc+O/7Cv7aniXxLP4/+Ner3N/fXEGPtElx&#10;iOKGMEhVRlj+QHICRggE9AK+ffAv7BXxs8ZpZJ4C0e71VtRkKW8dtHJPIzjOT5cQJCjHLEDjkgV3&#10;37SP7ef7RGq/EzSvij4qu471DaT2+n6OC0dnCpIKtMq484qzHOcEnkEYGOB/ZP8A25f28/hh8cv+&#10;E0+DPieS41rUECy29zFHLbOp+8pjYBI04/g2jv1FW5FKLPsO3+CH/BRf9hPT38V+O/B1/No+oxxw&#10;TW8swbfEpyEZQ7PGuO5GASM8jFcf8J/29PHS+Kb/AOIfiSwWy0bTFK2+h29p5ttdBmwyTXTAbJkO&#10;DlQAf7uM1n/tQ/tFf8FHv2mvjTLd/F3xVDp2qXNlFaR6TbNHDYC2LY4RN8ZZjkyMzFx0JAwtYGgf&#10;ED4v/s66bdeEPG6aX4hOosWjtJoFeKB1wBMuFGSx5II4KgjmoWhLj2PafGn/AAVl+BnxOsbT4Y2X&#10;wkPgjSmujNqFzp96txPNkNhANkQVN5DMN3QfLg4r3v4K/tm/s56f4X1jwN8BdBvb/wAY3s7Lp6ak&#10;oNvkYKyyM8mYkxuICncxxnHFfOGg/wDCi722stY+IemaSniDBN7JHFsSNeCWRFHznsOCwHHrXnni&#10;nxl4VtfF1ld/DfSIdPNvN58V/KFR5FRgUOMA7W/2uenHaqTu7DstrH2z4R8A/G/4ia3J4i+IHiKP&#10;TvFGrTFNN0qO3823DNjZFleFTjGWYkc9+a7P4ufDHX/hFq2mz/tK6nDe6lcr9oh0rRRsWNY+E37S&#10;AFYnh85I3Dnitrwq/wAaLHxpYeObnUdE8O3F3CrraXjBooHAVjJG7EETKOVAbGTg96p6h8ONA8Ue&#10;NLi41jxlFreqarIzSTG5hluZpBy53l2BwOigcD2GKlyd7ClKyPMZNW/Zw0WQ/E/wtpwTxNqTm1ME&#10;ztIbXfnfcRoQx808IuBjax6HOaei/C3w6buPxf4g0c6fbw5dlmlASUMQQ8mGJUqR90HGKz/FvhD9&#10;nH4eXL2+seMdOfxDbszqi3S8lW5VwpZSU54yCGrq9Un14adHJc6fDcIo8yHfOAoOBhiOQMg/0qiP&#10;NHI/Ev4seHtAmWy+EEy6ldqStxcXUZNumcYSIAIzuO5wVA9a5ceLf2i/iNcW2j6ZqD6PDb7Q1pZR&#10;/ZxMGIzJK2GfYenzMFz0Heu21Hx23hSGC5h+Gz6rqiMWWezlQKowAwciM8MMgZPByTXtenftJfDu&#10;G0vjoPhLVNA1+W38m3S6tVkV3PEZldG2+XuOcnjjOAaXQpJdD5+8U6P8btEul1rxr4zliiWPy4t7&#10;bUA7qxYqCcdCQenBr0zTvjN+1lb+BYvhv4c1Gxls2YBNTkh8+9SI4baC+Y2UerKTg9a8a1j9mnx7&#10;8QJW1n4iXs5uJZiIRPJuI3DnGMrGN2McHjqB39I0H9n/AMa/CG8t7LxD4ziu43TdM/mZkssLkgZY&#10;hwchV4HHPHSosirrY9Dh8V/tXeBvA994hS5s7gIY4R5scZUE5w0Xl7FQsf72eRjmvPrr4IeLvFc8&#10;3i/4hO13qN0DcTq8igxEk/6oI2FBA4APHpxW94g+GnhnWRc+IvH3xKgextY1igiMixtvAz/qlch+&#10;ONygkn9PmSP4e6FplxLceHbjUJ5/OCwsZ2mdyrfKUbkjnnIOB+tNrqiLu59ZfD/9na+8earMs+kz&#10;XGnRrve4nzFbqYxuIeXjd0OVGT615nqvgvwjq+tS3um2Mdyijyg0qBkIB6KpyDjnDHnHtXlvxH+O&#10;f7d8/hif4fN4jTSvD8oeGWK3t4Y5JI88eZKql90nVvUg5NbGg/ELxJo/gu1kFmt5rMUQIhUfKdvB&#10;aQAg5PPpnrSd27jku7P0C/ZM/a1tf2HZde1ibQ/7V07WLXyngVvLWOdP9UwAU5HVWAIOCSCCK+TP&#10;jN+0X8U/20vEb678RNRmGlWTldN04osUMWVOJdkYWMyc4LcnAAJr5R1r43/FDVpZ9F8cNHHp8sga&#10;S0jt1ibaOQivt3Y47kk/Q19N6jqS6B4Og1m4iiWKaNfsCgCPcHVWC7Tg7gDk9aptIm7tZnFWFs0W&#10;nRaJqbGe3tiSi9BnPUr612+gXVz4ddLzwlIbe5jYsXH3WBOdjJ91h2PGfevO/CmvaS148fjq8hsR&#10;9/DZAC/Xngdz/Ktq1+NHwGuHk+xX9zcTWx2pbW0Dh5SeAF3hVxnGWJAxSc2XLc9Bv/iH45vpTJqD&#10;W+UGMqhAOf8AgVUbbxJc3G1r4Bm/iI6fWuT1D4ieFdQ1I2+nxr5cYHfLAkZwxXKk+44qNNU0pgt3&#10;FdRokzlVVuBnGcAntTcrod7o9FMk+oZS1RpiSDtXAwM9efSo57zRrN3guLpROv8Ayyz8wP8Adx2N&#10;cnbXviSTdp3h+aONJR81xwzqrAg4A6Z7EdqrjwdNHMuS08vGCRk59u9JOzsZuVtDrrf4haXpcim1&#10;gmuZEblUIUHtyT/PBq/eeN/FPibyxemO2hh5WKMABSRzlurE9yfwrHtPCswLTmARvjsOlEmk3UFs&#10;0gVsqeQK0excZaFi81C3vSltdW6SJGcl2GefUelY8lp4X1WYwTIis2d7MMY98nFXBo2tldkkRDAZ&#10;wOTj14zms5I5JMJJBsOQRn7xz3I4x9DXPzallifxfZfD+0Xw7Z6hP9mZtxCE4TPXn09QeK+hNW/a&#10;in1v4K6d8HtA0Ww0oWk8TXOo2+TPdJDllWQEckkgvuJB2ggCvmzUrTTtSjVb6NXMYKg+meo9xXok&#10;PxB8IaH8Hrr4W23hlrrUbqUTpqzGPMfKnHC78Ljgbsc85pSBLTQuah8RtSmcXSwRtKq7ULDJ2+54&#10;JHXjNcxceKrq7uVu3gQOWydmQuB2AJP864Sz1Syjh8i53STE7VA6j3I/zirlvdhH2SYQnpn1rCpr&#10;sUlrY9jtPE3hy7Jjv55YpFUFmkXCHnGARnp3zW5pWqadBc/atPukuCBgheVUHjNeMSXml2qGW9uB&#10;IDnKgcgD1rF0rxlpt1etY6cHtpVyVWQbdw9j0PHauCtK25vFNn1/Yajpstr9rkmCoO7cZ/OrMfin&#10;w5ho0vIySAcHIPNfO3h/X5r6Eya7bhZUY+UqscBemTyck966I29rMfNYBfT0FebUuzshC+rPoCx1&#10;WUxbQVkizkMOOvUmqmqWtvckyycnrivK9J1C40aYQrIXjPOM5H4V6Lbaxa3Ma7uSf0rzp2vY64y0&#10;OZntLmANKvU+3H4da5PxB8Prr4g6PPZtI0V1GC1swYBDIAcB854PQ16s1zbtIo6g8D61dQIrLghQ&#10;Dnj2rjxCVrs2o6S0Plj9nTxx4gsdbuvhb4jijgl06SVDtYBcox8zAPLMG9OAPzP200YRTx0x0r44&#10;8U/DsQftKaH8QIYwbTU4zHM5y2JI+gOeFL/LjHXB9Tn7PTzXjwwxnrX5XxbTSqxl1P0HIZ3hqQrH&#10;nLflVmNOMjpUThkxxnHGBV3KqoYDkV8VUSPpVG+oMWJ2gUeWefSl2lzg8ZpxVUXAPQ1zGo3YVYip&#10;lGTz0qBiC2/v3qcPgAE8Z4qZpdRJhuLMV9KkyMELQVUk49aiwQ/FZSfYpIdkqOv1pQxOQORQwDMM&#10;1IqA5JOBVxFZ9BGIXAz1ppDk7geBTGctg4/qKGJLZHApTbuaqKsLy2eKRm3deaONx7k9KTG7ntTU&#10;XfUlwdhzYK7FHyimZznNSjbjI49qjwRkvTsnsZx0VyM4BAzmopP3nIGBTyVHI5qKdgH3Qn5SBmqi&#10;gUru7GPnO7+VROSvzA8VIsmBnGarPIMfU8Um7jb1B2LNuPQ1XbaxO08CnSOgOTxkdKqyOu3PpQkt&#10;hMazqq7Qec/nVVmZ23elTSSFl3qAQKqbsgkdqpLQSbI5n8xeeeark7eFPJ7+tK4PDDoPzqvLJiTe&#10;nTFO1xpaDpHVR8py1VHYMuTy1SM8RcN6+386qykOwKHP+etVy6kSSe5A+XYM3T1qnO67idvTnPr9&#10;atTNukwQcj9feqzEK5PXPatVTsS/IpXLITjqKqMyhiC3GcCrErgktnFVZU2oWYZwavVjlJ7srOGd&#10;/k4NV5hjDbuQcYqWSZUHJz/OqryADeoyAelaKHYmTvqVZmDcNyPbpWVOP3mAMgcCtKY7idprLlaT&#10;ufl7gVrFPqPSxRkT+9271RkZWOPfPNX5fmkBU4zWfM258MOOmcZrTlRV01qU5VyCFwecnFZNwsTb&#10;nAxmtdsJkK2fbH61k3IZsoBgdaSjqNuxmNGiuVY7vTFV3RlXauD6irRPDfmP/rVFtwpbdnNVKPcT&#10;mmj8pYJGjJdzgt1A9PWob11bO08CuzaytGYKq5ZRjPuK5m/02cIZrNDIWzujHJHvzX0SqRO2Uehx&#10;N6oOQzcNyKzT8oMifd/Xitu7t5kGWjK59azGhQKX2/rnmu2nJNamU0VAxkQM+FPPSmGMs555Yd/b&#10;0qQKAMEYGeKa+7zNx6CuiSMX5F2HcnXkdOPWnF9zLEvy7j94dRVD54yZGOc9PYHvVpHJ3EjCjpRG&#10;NiZW6l+F1QiIEt2Jx1PrXW2KiJshsZ/nXJ2SvMzM/OORiuospNpCEc9/pUyWugQS6nq3hKaVNRA8&#10;zGB8xxnj36/Svrv4d3VtBPi4mEcCgEK56N35z3FfGvhtJoLpLqFsK3Xvnnt7mvp3wNKl9qC2yyBX&#10;xkBjjdj09W74rlqxTOl7H3bp2ti30mSa2YR7FIwhO08frxX2n8CJLfUfBS3d1dqyz7ZIDGRlUAxg&#10;gf7QP+NfnX4du5Z7FrK4PnJN1IXOPf26fnX0X+zl4ol0vxF/wrzUJyqFZH0/zONyg7jGGPUjkgde&#10;TzXFVWl2Rzn7L/CHVrCxgh1eR3W4jYMVycMAeenU1+mvgzx14Z1yzt7vT1Mfn5G1hgqR1B/pX5Pf&#10;Cy2mujFDDIuOjB+cZ/pX3d8O7iy8JwQSa2zMofhx0Ut0/CtcqxkqNZSTPA4hwka1G59jK24Zp1Ur&#10;G4S6gE0f3T0q7X9D5XX9rRU2fiWIp8s2gprgsMCnUh5FdGZwU6EoioStNM/I/wD4KqeHbrxv8EvE&#10;Phqz2NNNpk0ccchVN7nOArH+Ijj6ZHtX+Xr8W/Dl3ofj+aScswkXe4PWMoShj9sEf171/rSftcfC&#10;yfxn4Sur+3slvljikRoSTliyEKeeAAR1HOSPw/y1v22PCereCviLfaFfuqTQ6hNG4jAKKgZtq5z9&#10;4H74x97v1z+UYP3K0o9z9FozvRTPJfBzbrVY4GyGOenPJr6s8Na0bSKJFX97nHHevjHwpeNHseBQ&#10;ZA20bj3H58GvpbQL6ZJVl+67YPXgVePp3R6mAm72Pr3wwy3ieZM+MDgV1VyCjtLCc5ySD2rybwlq&#10;b3EypnC7ec8V6qZYnYyZJ+lfLzjaVj6ym7rUq3AjKLOTkHrUNjiHVlnYFQOQf89qnzGAQQDnkdsf&#10;hUkavcgYXLHj6Va3uZVGrH1n8JviDo+iXaS6hdwafCR5ZmlIYAsRjjqOnJB4r9af2X/jp8PvBPjS&#10;DXtQ1C1u7e2ljikuYZN7xCY43BVz5iY+bHtxzX4KaL4R069iLaq7EZyyZG0jPT6Huc1+uv7EHwIt&#10;vE2uKLy+0jT7YSIoa9uQhjjxww65TjgLluvY11JO55ddXP6b/hz+1h+zv418QPYeDPFFpNqNujAq&#10;7NCrqB8xy+F469fQ1754a1+G7uy9jOsm/kMjAgjr1HGK+CPBf7JPhnwdm9fWdM1iXAMkNsmVCufl&#10;ZXx3A68A9q9bHw9uPD17a6v4QnksntoyrKjkRT8fL5idyOnpzn0xvCTPHr0I2uj/AD+P+DjD4W3n&#10;w2/4Kh+M7jk2ni6G01qByu35JE8vYMcHayEHvwM4zivwrsIRbTuyHG7k+n1r+rT/AIOf/Bcus+Ov&#10;h18aILT969pcaTf3IyWE0T744mPQDBYr+P0r+UaJwHCluG5/OvvspbdBNnzNeNps9g0aVHUPF37e&#10;hr1DQ55odolYZ3fIe5PpXiWhXxV1SUBSDgAH9a9Nsr25inDQ4xwRn+taVabvYqk7M9ltbi7VCZGw&#10;H9+M+oqveXR2NGMZWsix1KJxiZuHA46jip7ia3Cea/O47QPpXKqLW52ymeW6peXFxJJLKcYyNueD&#10;XAzQwu3mgfLyWFeh+IIrd932fDHuOnFedzBkciLGO4/nXo0VZaHn1431Z0Pga+t9MkmiiAXfyqjj&#10;gnJx+Nek2ytezeePvHt2ryvwpp8moa3Cluu7bklscLgdT6f419KC003SIkEK7mfH3uR05+nNdlNo&#10;82v5HHvbyZy4x6GrASxhhMk5y69B3z24rYuGEZ81sYPUVy8u6WVpNv4V6NOV0ck5dySGdZ1GxySv&#10;Wobu7EI2Lliw60+3itZU3H5HB+ox70s1pabS0km1RyB1yfaun0MJSZQW5EnyMMiqWoxEpvUFj/dx&#10;nNan2eMRhcgck9eveqN1cBdrqd2OqjqacXfQTjd3Zf8ADR2x+ZI5VQc4AyMr2A9Qa9X8I3Xg+112&#10;GbxjDJdWUjfvRGSCMdOe4PQ88V55Ya1pbad/pYCNHyUJwW9x71kR+MLN9Xjs1XyIA675D0Cnqeeh&#10;Fba31MXBtn0v460rwnFq7S+E5zHBcKXgDHcYgfuplgM8YPOf6V4fq2pa5bgQyypnoxGD0/CofHP2&#10;d7mMQ3By67iFJwAehx71y1hePYSkThnUYw7E9ev401cz5TuNCtda1+5a00ryzdkDy0kkEYc98Fsc&#10;4/PpXRX6XHhERN40sxbxzg7WDB14wCMjPcivJrTxRLY+IIL+7iN1FBIj5XAZWU5UqDwSDXS+LPiN&#10;deNWjGuLuEJbylC9C3XP/wBetU7obidmmuQeDtAu7jRY0ks70EpEuGQy5xvOeRjvjk49q841D4o+&#10;KtS8Pz+GroweRNg7jEPMXH91ycjP61xE9/cbtloGnKDARc/KPYDpWd9qF6wt7tAkrkhSM/dXnnPQ&#10;47UmkXDubfh2C4GpWtq9wYYJJkWSQ4ICswBLe2OvPSv0D+GnwV13wj8U7fX7S9F5YWgaSJ8YAVgV&#10;BHPPXbwACPyr83VfVNOuhNA5YIcgfWvYvhN8avFXw68WQ65q1zc3liE2PbCTK7eyqH4A9hilJq1m&#10;OXkfsDqmvXA024mikee6jUuqjltw7Bj19gTjtV3wX8XNP+KWlfZbi18rVdP+WaJRiOWM/dlBHAY4&#10;wVHoe1fKfjP9o7wPYeEU8UeC5FvLq9TzILWUEMhBwRKFOV5GBz0wemK+YPFf7VvxO1mxtdM8GWMH&#10;hp0SRLx7QApcb+FKlhuUqCfxJPpjn9kpMu9z9BNK+I/hnUfEupaDpdwv2/TziRLeUbxG5KhvlPQ+&#10;xyP4gMivib4vaFpOmeOn1vW7ctBHEZLVmUlSOrqB03E8nPBJr5Y0XStU0K4h1z9/YyxrhJ4y8eNw&#10;PRhjqCeQaqanqHirUN2m2GqTskpwwllLq3OQDvJ4z6VUKKREm3uejJrFl4m1xLK2vodJViTBJJwQ&#10;3QDGR1rD+JHhPxV4JSDV76aDVrV/9ZPCCfm7A9gT14zXFazFplheR6LfsrXqxo0uFJBDDIO7pg9s&#10;VSgk1/w+23Q71yGI8tZGykZ6khTxg5wR0rRNMxb6I/Trwz+zp4F8e/DTwr8XPCv2k6T4ggdZbSCT&#10;97a30DFJojIAfkDKShYAsO3Ga9J0n9nTw34fNtqMwuLq3tZFmjLkbtykcOe4yORXwT4T/aC+OHgj&#10;w7NoHgrWX0mxuj5ksEcUZjaUjBcblJBPqMGjwJ8cfjV4YuJ7iDxBNPDcOzy29ziWF2kbLEBhlCSS&#10;fkI5qmiKkpb3Pp/9rXx5o/imWw0Lx3Fd39tbbjBNGQ0sIHJK7jtwc42HtyK+q/2Y/EPwn8CfAfS/&#10;C3iXxfZLcLcTS7LphA6xzndEFLEbxt+8B9xvlye346+M/ifpnio3h18TWmoSOJY54G3Qow5w69WU&#10;nOR1Ga8n1bXbX4kXNkuqTKk1oBGFUk+Zjkl+gB7jjJ7k4GBarUUddT9Zv2qPiH4a8H+MIIfirYzy&#10;WLW7tELCYLKQGGxwQRlHT73zDH6V8N/Ezwb8P9aEHj74FNJqGiXaN9qtZSWeyuABlDv2vsbnGQcd&#10;iRwPNdS0+G7sw+qXc2oSwxLEPOcvtiU5CKSeBnnFb/wz1fw54Lu7nV5ZpIUdcSRsM7gnKn/awMgd&#10;/wAaaVh3PbPC1hrMvh46lqdr5IMext3zKQQMjnqpB713Hwn8TeE/AXiS30GRfs+mXymC7SUFkCnl&#10;ZAMnq2B06E8V4N4y+OWmeI/h8/hDRYXgu7u4Jk4+7GjZRw3ZmwDgZrxHULf4gaTbrq+rC6gUFXt5&#10;3yUfOf4u4x1/Gm5alRh3PqL4gX3if4afG28u41TxHaQOfs3lJ5mbWUE7G8vI3xgkA8gkZOOg9ktv&#10;glZ+NoLLxd4eWO303UYlllhcvHIpJw0YQDC7e4PcEcV86X3x38T+C9C8O+K/CWnRXD3sbG8EmQIm&#10;jwpUhQRskOSOQQACO4GlZft++NNLWaa98L2VxuGIhHLLGQf9sMWyD7YolJiscP8AEjwddeBPFN34&#10;VvyriP545U6PG3Kk+h9RX2X/AMEuPiz8DvgN+3J4A+MH7T1vJdeCtFuZGaTY8q2N0EJtrpYkyX8u&#10;bbuABO0kjLAA/I3j34oeDPjXaW/ibS7aTR9Z2LHcwytuTA/u4J+VT91iASDz2A80S91fTbd9MSdb&#10;yEE7iAD19PUCq6Duz+xv/gtZ8SfgZ8Ofi94H/ao+BGkaB4n8N/ErS5Tf6hYOksdxqFu2+3nlWMEL&#10;IYmIDn5yVbIDKc/zdftKfHbwl8ZLGyvNN026sdRiJEtrcxxtGoYDMkUq4bcCMDIHBI7CviqG08br&#10;psunaTqU0UDZZLfzCIM/7gyoJ7sFz9azbu28f27wvdal9rkWP5s7cBum3OBnHrxSSVhaHRalOjf6&#10;HKjSZXOApbjPfAPtV9/AnjFNM/tC60O+tLEDcJ5beRI/++2ABr2b4I/toeMv2fLae58OeHNGu9Yk&#10;g+yvc3it5ZjU5UlIirb/AO82/wCauB+NH7Yf7R/7RxlsPiPqduukMyP9hsLdYoY/L5BX70mST83z&#10;HPTgcUeQ79Tf+E9/oWia4tvrsayxXJEauT80TtwrD1GeD6VzHiOxtp9culQiQQyNGgzkAA9BnoO4&#10;FeQ+JdB1c6ANbs5PlUgMgPzKAOH981+6fw8+Anhn9pz/AIJ+aP8AtqeJbLTrTU9Iv38N+J7qz/dS&#10;x+Tta31CSLaIgZAypKw6k/KMfdltroJNH5t/Cjxxo/hq/Oi/EHQ4Nb0CYZZVVBcwkfxRu2Dwe2R6&#10;ZFfol8OP2vPEP7Ge3xP8FbDR/FngfVY2a70rUIPNimidgGiWU/vFbK5ZTlMj5kPb85fjT8PvAeh2&#10;bReA9e/tmaKQh5Yj+4IxwBxkHPBOSPSvnXU9Y8baJ4dXT572T7DIxxAxB5brgnnH0PHTvWkV1QSa&#10;b1Pun9sH41fsV/tFTwfEH4FeCbv4aeKOBqOnKfO02XcCWeIqwClWHURxg7unGa8l+FfxA+Jfh/TN&#10;S07wZKyXWuxG0lMMauWRAcbwwIThiAe+eOlfMfhDXfsfiCz16K3WdrKaOd0cblkVHBKMDjIYDBHo&#10;a+3/ABv8TPhBrFrceM/gSj+FtdWKNbzTZULWtwXwC8O0bUeE84IRWyMA4NEpXNJNI8Atvhnr2kmS&#10;HUICksiFDHMMk8ZBOehHUc1S8AeEvF2ga3Nrnhq4a1vLU4jmhk2TI2R0I5U+/HHGa878RfEX4w+I&#10;L4HxBr0skCEhY40SHjp95AG989fQ4qLSrrx14YaDxBDezT2kU4nuIS+XfLZbLYYspHTJIHpWMl1Z&#10;DPY/Fd348/4SuXxTqFr9qurl/MmlSPetxIT8zSBeM/l61p6t4sv/ABVYy6ZYWccYEZK78b42xztP&#10;H5V9Xfth/B3xh+z9pHgb4seAdVu5/Bvj/TFvbVp1TKSEK7JJhSBuV1YAEEA+xx8Bx+JJZbCW3l3X&#10;N1Kzky8K2CeBwO1K99xczSOy0jSPhBqPhGLStDvJtC8W26NFcyXCvLb3WCTkMuQhA+7wBk4+bt71&#10;+wN+0pq37L/xK15tWsF1HS/EVslvdjzNrho2Lo6AkAlT2PUEgY7/ACv4fvRFevPq8AZY8K6kcuPq&#10;O4rMurb7ffTXVojtbyNlOxXB4Bq+UUT96/2h/HHws+P/AMAx4mtPFhsGtpleO0lwLgSL8wHk7u5G&#10;VKtt9z0r4U+DPwRh+JviKXWfH2qzS2qrm0lXb5t1Cp2sXLZKMCRjO7j2xXyp8GdD1HxL4hkh0W2e&#10;7n09WDxswQ4YlSAHxnaTyPx96+j/AA54x0ez8HX+k6gTC3mPAJxjy4e2P93OTluM+1Jya0QqjOo8&#10;deBvgdpa+evi9tLVLo2bJPEJHVxwN20LhP7z8gcEkVwvhC4t7m68Q+F5dGkfXtIyUl+VrfUbc5Eb&#10;o+CF3DBU5/iwWyDXzB4000adfTR2twb6NGP+knoxPXbycjPfvXa6bpnxc+EOgx+J9Fvla11C3/e2&#10;6fOUjflWA68Eg5U+ucinGNh9D5u8UXpj8ZvrlrZ/2c7T7xbZ3GHHBySBkcdCOnBzX0Rof7Uf7TNj&#10;ZQaD4P8AH2vadZJH5D28eoz7JIiNuzaHGFA6LnAGK8jm07SfGGupqniy/a3MzYluVTeFz1YouMju&#10;cV7FH8FvhXpNjLe+HviLZa/dHBs7ayjxNI3dGXcxUj9fxraM7Dcb7mXqfxP1rw3qAjjEd6oXdJtI&#10;XeW6k7eA3rxyee9eM/2rrJ8QP4r8P2BtLqeMxqY4zsKEjrxgngc9a+gY/FXwo8O+GHh1iFjfwuVe&#10;J4y0jsDyRxhcdxn+dfU/7Lf7dP7FfhL4dX3w7/aQ+F7319NcSGw1WxHmyRIeUEqFk2jJ+bZuJH8O&#10;QDWsJ6ameq6HwFZeL/ifbQG2SznkgVseSU+UuDnI4yCOvHb1r9Gvg1+1b+y3afAu88KfGnwnd2vj&#10;uxV20zULBmxdysGKeaSf3SxsAjhkcMCD1BIz/wBoz4C3i6jpvxF/Zeli1PQ9XtxJJp8sm5rVyodR&#10;E8hy6spz853Agjk1+c11o+o3erHU9Su0SaHKPGdokRsHqOO/Wnzq5Eop6ntF/rHxO8WNHaLIkcRY&#10;uoUBfL3+pA3HH4n61sa18JPGOl/D0/EfxB4osrRE3I+nzTFJyRkrt5+dnXkKMdDycVa8CaHq2r6c&#10;nivVNUh0i2gOyW8nYLGygjIJ7Ejk1m/FL4SfDe41AeJ28Ww67cW4Q3NwzjIjk+WFBGjHC9wQMn35&#10;rRyC7eh414L+JXin4VeObXxv4IvGtL2MlQAMrIjj5o3GPusO/BHYg4q58Rvit4w+KEl1rHiyKK+v&#10;7kANcCNYyACf4Y1AJGeDxxX1R8Rf+CfHxu+DvhWz+JHjayi1Lw5qECXNtqelSi4tWikClTuXJB+Y&#10;df6Vx+m/B4eGh/wm1rqEKWdmFkeG5ZYpAp/iBJw2DjK44Hes9HqCSep8OaToFxJdLcJaOy7sFtpw&#10;DnvX1V4MlvtTEekSWi3cca4WIpvyB1LDHT1ro7j4geCPEGsTRLf2Mcifu5CJFQMo5xk4UjvxWxc6&#10;3D4BlstYgmt5bLUCy2l9BIrQsedwPptwRz1I9QQMqjKUraHh3iDQ9Hg1fb4Q06eFXJ8wtkqj9Nq5&#10;GQB/OtTT7DXtCuYZ4Lx7abttOPrntX0hF8cPhb4QSHVfjN4TvNbtVJK3FlOIcuT8gZD/AAMM7iNx&#10;6YHevsiH9vH/AIJM2/gONNN+G+pXWqzRyRPBPau0sTbSPMM5kcHnkbRkccDGA1JspNn5z6p4g1eS&#10;SPWL1knkRQs2RjzQOAzY74wOB2FcJF8btW+HPxD0/wCIvg3TkWW1OJYZ5GZJFKlGXKBSBg5GQcHm&#10;vT9ei+HGpw/8JZ4NuZ30u5crCJkKMjn5vLdTyNo4zx+Hb5n8c614XhRrHSmF1eRZkJA3ID2Ut905&#10;9O3cUppdCj0Hx/q03x48XzfE6+sobO9vlCG3hJZBtJOQW5yxOWz35GM4rwzxB4XvYNVih8ghFHzb&#10;8qyn2XHQ1+gOo2H7N0/wK8O/Hr4a3Mfhm+vZW0vU9CLPO0F5CrM0y7mZtkigE9FORtxyo+XPEHjH&#10;TvF0sbQWxtXXruIO734HH5mpU7sL9jnvD3h2Wzi/tSWx+0IgO8jBCj3z+ldDNfWF9JHp2l6QWe4B&#10;Uo0R3g9yoAIIIyc5wOtQ6Br9l50ljDfqVH+siVsEkcfMO+M13Xh39pn4s/AnUbm98E2mm3kEyYaK&#10;+tvNbAxt/eKyuF74U9f1qytdjc+hz2naVb6IqaNdq1jNIcATqULE9AOBnt/k1pw+EfE93bz3NqiL&#10;BCCxkdgBgdcDqfy57V9s+E/GXiX9qXwHoPiP4z+G9MutPmuJHs5LASpNHdROEeMguTtJxyCM46Hn&#10;Gj4m+Bl1oPjePXdUcaLo1vJHIyXeY4ZHXnkthS2QCQcAgfhUudiIt3ufDlz8KfG9usKaoBHHNB9q&#10;Vn4BjPc9x9D/AENctpHjHUfBTefpaxXCuCHjmTcrcEdQQRjORg19R/GH9oLwHeeJk8K2UK39vCxE&#10;+opIEXJ4KIrDDqvBLBsHsK9w/Zx0r/gn74l8QpYftJG90C3vnWOHVCcWUbEE5dgGMQJxltpHJBIx&#10;mhNtFHwt4f8A2lPB3hC9aQ6M04nR1uo4ZdjESZDKsgwR9ew4welebR+L/Bhle70GS6topy5a3lbC&#10;KGPIO3IbPWvuX9uL9nT/AIJ6+Ensj+yT8RrfxPrF5eMr2to/nQR2h/5aTSAEKyMNu3cWbO4ZHTy3&#10;4TaF8Gvg5Et58evA3/CZWV+MwiOcwZCHDGAkESc4DfMv1GacdNyWj5e8HeK/BV1rjXGrLLEjkxqk&#10;a4XIIAJY/wAJHNe/3HjHQfAFxB4q8LawnnRF/IuYAGxgbWGCMdCQfxxXpep/s9+GfitfS+LPhFoU&#10;XgzRpF82z02/leZyueWaVdxyc5wRgdAOK8b1X4W6R4B1GPSvG9g9lc3iZjYSrJEQnU8Egc8cjJrW&#10;N27C33PQPG3xjk+N9tpWm6reDSLePYji3PlC4mY4DzE5AQA4G48Yz7D274jf8Ei/2nbXwNN8RbbT&#10;7SbS7WM3EzfbYmlaALuMiodo2qOoBJPp1r428XaFpOg2ai2gWW1nj3YXn5ehz7E/1rhPB/xy+JHw&#10;+1qwWx1fUr/SIZkzptxeTNbmMHBVUZtowuQBjbjtWllsitD7G+A3/BOL45/FXwzJ4+8B3Gnx6Jah&#10;/tE1zdRxKuzJZSCQQQBn2GDXH6+uk+Hdbm8PRtDcG1byhJBloyV4IViBnHTP415X8XvFVx4q15r3&#10;4YXGp6HpF0qefZGeSOGSRedzRI+wgnPByR7Vt6J440S0sYbLxRoT38mcAQM3Lf7JwSM98k0NPdmD&#10;hd3L2sWmmazayWd2PnPIOcf5z3rj9O8Mab4cu5YrqRDaTgZjHB3+uepr2fwXL4I8a+KbTw5/Y80F&#10;xqt3HbWgnuAsMbyEIqyMcHaCepNfVn7Qvwc8U/srX8HgrxX4PksrfWWjt/8AhIZVFxY75dpQQzKG&#10;UgD5mGd+3Py9DUupZFKydj87dU8DG8/f2NsyQuPkxnnJxkhun6V3PgnRrTRGNvcwRqrL5cpIByT0&#10;JJ96/ZL4B/sV/s2/FlbrwZ8Vvjx4e8K+J7OPAspmWB9zpvRw908SXCBQQyxkEYHPOR82ftc/8E/v&#10;AnwBsV8Y6L8VdB+Jvh03McV1Lod9DHc2kznaiyQRyOzLuDDALcDJ74uCvqxKzdj4XaTwppT/AGYT&#10;qsxyWEXLHPXkcDj6V6ZrPjkeIPDljoEFy9rpOl48iMtiQuAF8yRhyCeijPA4q/8ACH4YfA/4l+KL&#10;rwpoXjDT47yGEzIt7JsQbT8waRsDgfr7Zr2X4e3Xww/Zh+M0cvji00f4h6VcMbK406KSOXa56SRN&#10;9wurZGD+JU8iGzTS581WV54IsA1t4h0/7eLoABkUFi5Ixknrn1PfFWLLw/oyIEmt4oLQfM42AlV6&#10;8ZBP9a+xfix8A28P6td6/wDCGzjXQLuWS7hjuyJfs8cjfJAqgFiUAOW75GBwRXHfC/wFcfHHS9Wn&#10;0ixstHv9ARVeC9nCG9lfBwhcAKeCQCeOOxzRBmc2eL+EPhT4E8feID4Y8C3sZ1Zke4ETlwJERcsq&#10;lgBuH3jjJx2re8U/B74teBPCJ8V+BjdTQwlYtQNq214pd22NRGDvcLu5cD5QecV7D4n/AOCdv7cf&#10;izwTD8SfhJp1m9qgeaO50+6QXUYiOJCmzLMwXIKqCcAmuK+Fo8PeAryXwv8Atc/Hm48FaxcSPaRm&#10;LdqcCwv8jNOkSbo3VtwYHkYHQV0WvsHJ2PszXPgT/wAE6Nf+E2iafJ42bwz8RJ7XEt34juMy/anG&#10;SVUssHBXIG7ABwcsK/Mv4vfCLWfh3NcWN74z0bxdawAE3mnSKynJwAduVPzAjA5B+8BkV9x3v/BF&#10;b4QfGHUl8V/Dv9p7wbr2hujzrc3N7b71QNhgyC4IX5gTknI54ByK479qL/gi18W/2PfBq/GHSfGP&#10;hzxh4WjUTSXOnXkZLRKm5isbEBmBHy7Gbfg4GQRRNO1hWR+a3hH4paj8NfER1my0eKW0O1Jmx+/E&#10;R++YuNoJ+9yD0H1r6eurD9nz4j6Dqw8Gay8EVrbi5ury4hdSofaH3FlRflY8BeT7Dp0Oi/BKw1b4&#10;Cn46eHrKHxLDBcuk2n2kgeeOFSFaQjJJ2k5KckLg5xnHyx4x8e/DC80E6NoUI+y3RBlVYyDCrcM+&#10;0gBnQdATjNcbTuapPoe4fCnwn8IPB/i6XwZ8Tr/SpoYglza6ojj7svyhWKk7SfqQMZHXn2bW9K/Y&#10;/S3a607xHGrwP/pPlSmQ7FIGI49p3k9yCQRkj1rJ8RfBP/glr4g+EUXi34J/GiS31vR41F7perQG&#10;K4u2ABbyYpERi+c4Cb1J7jpXy3Dpfw81DEnh2B5IpDuLujKY8j7vPJ9+v1rotbU5ZqUmfSfj74AW&#10;k11P4j/Z3vTrGizWzz3F5augjSNcb7dgWG1gRkcc9+hz598L/wBmSy+K/h681jSdbt3EMywrbShk&#10;8tz1L7ju3DBAAXn1qtpHw/1nwury2GuCzW5Uy+RDOUQtwVZlBAyQANxGeK51fAula3diLwp420tN&#10;RuZNlzZ3DJE4OTlhKWC9j90ZHHc4FNrqOzSPadd/ZRf4beH21bxxrtvDa3Mm1Y4+GO0ZG0vjJHOe&#10;K8zuvgn8SdK0628QfDGSXVYEcm5MZ8sKMggA5+YEcEjBzyMHgHiz9lH/AIQ2EnxR4qZr26/fxQST&#10;l5CFGWZfMdhtBzk9SexxVD4ean8OJoxomq61JJPp0g8m3hvWMd3yePJXJ8xSMDdnrnp0UmmmkXGL&#10;ep9JfsN+A9d1j9o6x8Tyy3NjBpnmz3jW6hkUkFPIdmIVQ5O1vbnjqP2k/aQ/an/Zm+Cvgq+0PU76&#10;bW9fugbO1uNK3NHbzlTlblwdpRx8rYV+CRw3I+UvCeu+CZvh4l/4R0seCNHRCJ1vZFV3lA+eSRi3&#10;Urj+I4I7DgfCPjz4/fs465qEHhG7nuLnTtQmCXU4t2W2GxgUJzh9jEA5Uccc15ko9zpsinoPwf8A&#10;hx+0P8b9B8EfCHxGfDc2sXiNm+fybK2kX94xLy428g7cn5iQK/d39qv9kX9pT4I32i+Jfi38ZdI+&#10;H2jzRrbQCwdJZLm6KnkxyeS0nmAOxySqgYHNfgr8YPFfgvwRqx8LeHPDek3MslmzKpdt0c5OB5rr&#10;klSu1scEd+TX5CXmneM9V12O5vr29u7m2LNFulkIhXJysILHaOeMV1U+XqTZs/dG7/Z90n42fG+8&#10;b4gfG+LU9fVWsRBaXJSXyYwWUIVkVTAyklvlxnI65J9Cl/4J8/D74d3S+JfEHjO3szEvzvNNHFJC&#10;wIO5XZkJyOCW4Azx3r8jPCWoat8OtHOpf2D51zhRFPGxWVUdgVKsAW3Bufb8K5zQrbTfHfiRNE8T&#10;aTf6rq+q3BCO90TjPLnEvGV5J5x2wKjmdtQavsfvf4A1PwB4S8KX/wAD/hL8UINM8T+IJvNjvo5A&#10;13MyLjyY3jZMpxn5XPJ6MTz5B4B+C3w88DfErVdTjmubbX9U0xtNv0nfGxiQbiWNwCGaVhuDE8YJ&#10;7nH5l6zF+yH8LNTj0zUb7U9YuIUV5JtNIkjL9PLYLtKFCM/KQfUnOK9O8Xf8FIviF4f8eaR4g+Hc&#10;NprOnadamCZru3Mct7G+DskLDfG8Y+UOAc5PUcVV0tjGUHe55b8d/wBm7RrXxrJonwpgv7nT7MiO&#10;6u/Ib7Mu75l2cFmIz8zDhicgDmvr3xB8GvjG99Z+HfF/h5dO1KSxtws84EctxDtxFKVPG1j98r90&#10;5HbFfQPh7/gsJ+zbq/wZl1y/8PX2k+ObUstvoqRNNbySrkxt9qCiPymIAfcFcZyFNfmn8ef26/2i&#10;/wBpT4kWfxM1YxaBd6XbC3s1sV+WE7xIzKxAJ3OATnPp0JoXYbTloj7v0P4E6NfWl34D1fwzJ4cv&#10;rcl/tKyGVY7kkKwVGxlGX7wJ4I7HBpnxK+Buh/Brw35Hijxkbj7dKv2PT1iZVYAfOzqC2McYPHGO&#10;vQU9P/4Le/G698F6b8L/AInaPoXi17Sxkjlvr2z8icXLnAcTQ4Unhd+EUNjGRhWHwo37TOu6tp88&#10;PjLS4ddvlSVLK8WdkWAMSVDR7WDhCeANuR781d31FGLe5+iP7PPxQ/4JV/Dmd/BX7bXhrxBbySh5&#10;7bWtKDGKSMKWSMiJjJ94Bcbcc/NnAI1/i5d/DD4ra7f+Pf2EvAFxbfDbRnktUv76Rnhu3iXzJbrN&#10;w3mQkggeXk4x0U/LX4S6p478feIE/s7XLaK9lyFM23YYxnkqBwSemMV9y/sPXfi/xRrmqfA/WvGH&#10;/CN+H7+NL1NOmZfsl1cQtnaxJBQsuchSA2Bu5Awk0VbqdtqPxs+J/hmW3vr3RrK5sGkKyWUbFpCn&#10;d0lBIz36GvoH4f8Ah3T/AIr+IJYrXTY3v5IxPZpcMom8kDKsyswUMD/njNfbMb+DdB+2alrPgbSP&#10;Dek6ejJPrDSIzQgAhtsQQvIHHAXrzkkniviX40+J/wBkD4gMIfh3dvceJ7SPNu8Pm2tvK0RztV3C&#10;jcFU4DADnjJ4rONTmdkimurPQ9e+Efi2y1AjxrH/AGfodtnfJOAIZTgblWThcj6//Xu6z+ztpXgr&#10;wr/wnWqxS6VoESLKt4kAnVlkIEeFQ5y24YbuP0/P/V/2gPip8T5rHwt8Q9WXVPD+m/6ixdUiUYBC&#10;MxQAyOuSpLk5BPPSuM+I37Qn7SPh29b4eaXqtwnhqOGIW1hK3mokYTaFOTuwDnaG6ADHAFbt6WYa&#10;3vc+04/Dnwx8dXUul3MM9/8AZ1Mgklh8lTEf4i4JGT2B5456HHleo+Bfhhojp8pS1R1Imyc4PGGx&#10;0JJ7DrxXy/oH7Qfx+0HRxozNA1kQ+6IwfvH38ZLZPA9O4rofhf8AHa3tdTOlfE20EWnAYSddx8st&#10;wPNBywXqSwzye3JqHtoQ6bPoz4daN4WtPF8mjeGvFlrYz3atusxErTSwKdxG+Q4X14HJ9hX1X4W+&#10;Cvwu8R3i6Xc67p084JEUG9Y2kbG4iQ7gWK4+7/8AWr8Uf2h9E0HWPF7eNfBF3DcWVyAhhtZdzQsg&#10;C5G0/Kr+3fOa+kf2b/jB4S8RfBjX/gt8bYJmu7GP7V4XvrZCLiOYq2+KaVSGwzhMFgcgtnHBqbOx&#10;beh+mGr+Gvhj8MLQeIrkxQXkhaKxs1kUeZdN8sZCAHYQeMcAd+a8xaDx3pWmyzSzQ31xN1YsmVaT&#10;POOvHT9e1fl9eeGvF97BHaXl3LO27OC+WLH/AGjzgemcA81y+vfC/VF8RprGr67JNezDYWMz741T&#10;opw3IX0OR9ORTSaI9lfqfo4NB8dfD7UrfxRresTi8iYSG2BJUZPDHB2jnvjtxzXuGq+CvhJ8ZNPX&#10;4wfFjXI/3cX2cM062yjy2yQynaFLEFVHfHXpX5UWl/4wttTTWm1e6v5IEVCbmV3DqowAwzggdh0F&#10;bMs1r421QS6oyFmB82FchEHAyAeCT375puV9RSpn23B8LPgX4u8TWuieBfGSxSXe42lnBJ5hd+qo&#10;69UCjoWxknH1vX+u/sqeDtX1n4WftRaxqB1OxjU2F3pUckiwXJGWLmL5mkXG1VIKjndjqPgybwro&#10;3g/UItV8K3UtvcwndHOr7XRieCrLyMfWqMvg23vZGurmE3LK3mSecTyx5z2Jz1ySaXMLktue/eJ9&#10;Z+FNrdmaz8Q654nLBQJbu5Z1ETLnCh2JB9R2yRVvwf8AFD4Q+EibzXU1O2YTB7WC3O6b0Yh16+n0&#10;PavILWHQrUWotNMa0vAQAseSpzx93np68GvZf+EW8V+EdPk1i702K5tHUfvcJIFZvr8yn8u2OlK+&#10;lxuSvqfoD4U+IngX43+A5ND+BXh64a/tHVTc3YVpHV+HJc7sEEjgsduRgY6fJXxJ+Juh/Dm7Hg1d&#10;l3qEM586GD5poZU4eI5wAGyM5OMjjNeHfDP4n6v8I/Hw8feDZbqxgilX7ZbKcxyRnIddhID55PI4&#10;69hTfjv8cNA+PHjp/F2i+F7jTb7yzFcOHV47hYz8kmRyh69exA7cqT0G4WfkfSVtr2gTWE3iHUdW&#10;eDT47dJjLbruljdm2+XsweRyM9+vGcV4/wCJvE/gH4keILePxl4l1TUdGhffFay/aIkUgfK7hRhj&#10;nPIXODjNeVeA/i58VPgxrVn4iuvC1vfxW+W8m9YqkqFT5flgHh1JDZ5zjoK+vp/2lPiF8b9LPhq8&#10;0fRvBOlSxebPBKyNLd872CSbVCEjLMQvoc8VnfQdnuebaBo/gTxJ4u0620x7i60C2mia+nuJ5HhC&#10;GQcQ78vvCZzweMAD1+6fiP8A8Eorr4ieIn8b/BLxRb6b4c1JY5rS0IdsEgBtpUkgEgsOvXB24xX5&#10;j+N/j14N8NaNNoPwotpr29kZljuJY/Kt4GPBcKfmd1wMDGD1ya8L8O/Ez9qbUpRpnh7xlr1pJKyS&#10;Rpb3cscIeLO1/LDBUxkk4xzz1oevUFGTd0frV4w/4Ji/tA+ANIOoePPFgi0tdzxSrKQFTHzvIrsA&#10;p7FSeRyTXlUP7JH7Pr6xYWFz8SdN1LWpvNMlsZYRCBGM8FJGKvzyGPOCQK/OWOD9o74ma1daVrni&#10;651i4ijcXRmvXmRFztZW6kZPBGOvrWZH+xh8U5oBfT/ZYopciN3mD7yvpjk47A4PHsRUuN3cq7ej&#10;Z+o3in9hH4VWmlomv+K7CC5KbvKhuI12s/3SQWDSIeeePXpms19H+If7N3hTTdQ+HOqWN/fpqC2t&#10;tvjURy2xRiyvsYZTcBjk8Ac56fnbN+wh8RjpSeI7nW7FrG3RpndLgyFdg+YIu7GRgg4Oc8Yr026/&#10;Zp+Mt/pem6P4N1I61osVt9oElm5SNI5PlkXbIwcSZHIAw2Dk5HB6hGPW59x3v7bvxV8MWFvB4Y+H&#10;+gaZqrHF7fs/nW8uAeUhQRSIc9QZH55+nnHi39oX9qK68MSeNvjDdQR6ddhoEFhCkZ2ORjci5+U+&#10;pIIHWvnj4e/skeJvGOrvpEGvPpMsWPNtblmWUR4zu2kjOBnr+OBzVzx14Eb4I6JNo/jnxNY+TJII&#10;CLdmleSFzkEgBiG4BIxt4zk0opdByVtzY8FeOdem0e9034b6zJBFKTcTwuPkOeHLhxwoBwfTORX0&#10;X4c+Hvwx1vRrWLVNY0CO6gCvc+SsaMrtkhSGOWUDgnOTjsSa8X+F/wASf2ItI1W10u60XVtVtXti&#10;t7qVvK6fZnY4LiEtH5oPU5OAMbVJ4H1n4V/ZG/Yv+JmjT6t8If2gNDubhI8NY67t0yaJycfP5wQ9&#10;ewRuMetJ2C/c8buvhv8AFPSNbsdQ+BPjK18GRXczw3l3ZXa2uIcHcdqELNkZ4PIJyMHmuY8TfEH4&#10;yS+Gb3wb+z78SrnUFsHP2ixNxudpoXy/lgncNzZJJO1/TgY+0/jr/wAEbdA+Bvw60P4w/GHxzbax&#10;4d8QXkFrbWWjyILlxcDKyKxDbgo3MwTc3BXjnH5bfG/9g/XfgD42+1+GNbe90S9Lf2bfx/LKi7QS&#10;krRMM7c4Dqfm9B0qlpoD1dj0bQvjJ+0ZDK2qeN9fv7fUdvlyxo/lrs77kjO0NjnIwfx5r6H8EeLd&#10;X8X2k/iL4WeP9a0yXTYwtzd6o2CsrAEL+8BUJwxVh82DyeOPy7mtvjF4LsV05NaW7tUdsbo1eTLE&#10;t8zuCzDrxngYHSvZfE3xY+MniexsdE8DRxQWaLE08EiofOmTB6PwASOBkcd/RSVthxgfqt8PPhz4&#10;k1PxpY634j8Vy67p9uhur64kDNFHuB37STgNnncv8P447D4g+F/+CePxc8d203xr+NqXE2xo47Mw&#10;G3jtz1bdcp+6kQAAcr83GGr8ctd/aA+Kur3MXhT4kXkljawAxyW9ivlxMCefNEZPmLgYxkivpr4b&#10;eCfgD4z019dg1aKa72K13DMnNsregdcDcAckg4GRnvSXeSFOC6nUeLPAH7It9e3+mfB/XJQtnGzL&#10;cQh4o3CEYI3gB8dd27LHsRXpXwY+Bf7J9n4e1PxX8b4ZbXyIpJIZUuy0c5UAtLJ5Z3GTdj92M5ye&#10;OhHx5+0Z46+CmjadZeB/hNbjUru2fzZrmE+XFGpODHu25kY46fdHXrwPim9+Kutxx/Y7vTbeW2ld&#10;1kYFlKL/AAheWBbOM5FVzdh9NT9GY7/9lOK8vNJi8T3kmnyEvA8NtKfMAbKgIF+VVzkFiDkc+tfS&#10;b6P+xP8ADX4f3fxB03xX/wAJXd6QUeC3nDwPNcuMxQRxFA7LkfM2WUAEnHK151+yj/wVa+FH7N37&#10;O9p8MPih8BfD/wAQN7PHLfyxxQXEkasWjjlkkimMqD5TwExjqScj5h8a/tWfAP4r+JrTU/D3gldB&#10;uWfzXiREaK1kfgJFtI3IAByV3A+nNEiLtux1vxS+I+s/E+0bxRo2jTwRTkBFSQtLC27ICcBgoJ+U&#10;DJGRjivXrL/gpTA/wlj+Cv7R+gRa5qembV0zXZo/MurT5sbp42UliowDjllGGB4r518PfFGy0fx5&#10;Y+KtW0G91CDRLmO5BspWIZ0w0e6LAXhuck5GM4PSvP8A4s23hb4x/EzVPGmhQSW325/N8qUbCjuB&#10;lSoOMKRgc0QWmhUo90frN4O1f9iX48y2HgL4qa7o/g7xfFEr6T4gtHjitr8y5CRyxjbGrRbV2h3X&#10;Jz83Y/nz+0l+w14v+Cfiq8PijW8XJum+zamsuxb+N18zfGUO7ceQQCcHg818c+LvgZqItY59yiEY&#10;MikbSDnAK55xngkf/q6/4cafo/hmMx+P7m9vXjzFZxrK0sMCtyThiSvPXYBnPIpunrcFtofVP7Fn&#10;7IvxJ+NN7qHi74aeIBN428M3Qkjsr1wZZYgu9ZImnYqVPIC5x1BNfdviP9pT9uDwNoVx8NdX8Ptp&#10;usQsYxqM9r5jctuI8v5om3ZCq3TGMZ4Nfj5458TyLHa3nh/VLiy+xuXtZbdmhkVs5yWXByp5Gegr&#10;70+AP/BaD4wfCvSv+EH/AGltAi+I+lLL5kF/uS31GAnqzt5bRz8AAEhWxnLHNY1oNl8tle1zkPit&#10;+0F+2H430ybwf8TbXOnHZ9ojtrIRKxAyW81FywOSSCevUDmvHdP+FPxT0jwXd/F/wM+qab4etZ1g&#10;kvbWWS1jLsRhWwVLckAYB79ga9T+MX/BVO88daobr4X+D47GJnYldUIYqoOV2iEjr1YHIHTkGtn4&#10;a/tp/F79pebSfgr8Q2sLHw7E6k2VlCsFq7oSyvLIxLgox+RS2CSMk8Vyzk7XNI032PCfC+p/Erw7&#10;4kPiF9QlspwCRc79zMp+bkHggk8Z719Dax8UPiZ8WfCI8OeI7G3tLXTQs8mqvF88jqDyhIwhfgkK&#10;BnHpX19ZfCvT/C9udP8As0UyTHJWT5yR1AwRz+tbPjOx+Flh4dttL+J+qwadHchXitopF83ywQBu&#10;jUEgE/KQRjt16cTqNnXFpHxd4++Lekar8KtC0e7up5tcvLmONUTIkfy327iw4w4wc44+or9Pv2d9&#10;Ja5+HdlputzRXV1buXkUuJij7s+bvySfXJJII5PHHwV4f+Bvw90j47rceMrtbrTbmHbaQQg/Z0R/&#10;lSM4JZdp5Z+Dkc4HNfUP7PMHw28D+E/FPij4deKHf+zvNtbm2uY0Jt0G4+cV4Yq2MqUAyB164lq6&#10;HM/O79sj9uL4o6hq198N/g1qU+m+HNNuTDPc3CCS7vp48hmLSBikSnIQAAnq3oPiT4V/toftCfCn&#10;VlmsNXN/aNOJri3uEVjMBn5Q7AsnBOMEYzXo2lWHhW31poPGFxOdOlmd5Zgm+Zo2JwxBz94YOfSu&#10;1+Mn7KXwk+HXw9tfiDc+OLaa21VnbTbW0Qzz3PrEXBwoQ8F9vytkHniu6EVFWOWb1sz6++Gn/BWe&#10;KfSILDxVpkVxqN1PIHs1QR+UhO2NROQQxI+Zm28EgV9xfDj9qj9gL4peJ7PwJ8RrXUNOtLi2cX9/&#10;OGtrKxlbIWJ3jbLgscF1U4yGPGcfzI/D/VdA8E/ES28S6taG7srfevltjcdwwDntg9SK/T3xBffD&#10;74efBmGe6sIdUl1xlZDaMBEi/eA8wDgIDtIA+b0Fb00ialJbHqPxIsf2a/AXxH1Cw+FePiV4Zi3L&#10;DeWbPA5lH3g0jZ8zZnb8vynAYda5S7+JfwE0/Ttx8B64LxmCR2sUggRUbBaV5A4JKDhcgqc4IHUf&#10;MnwO+Mvw58N3d1pWtaFcyLKzGOa1IO4cYTaSAo9Wyc4A7V9ND4l/BPxjujgsb2wkEbFvtLB1wgyS&#10;uGIz6e/bvWyWpk43Pm3U/j3aQeKhqI8NW954dtjIptrhFkuWRjjdubO1xgEqD6jPeut8BfGfw9pm&#10;uS6l4b8DXWnWd65d7hJFyir91Y0UDbuJ5IbJ5xirOlfBLV/iTfvL4GhF9HIo8tS4EjvzuJX274GA&#10;Oa57T/CvxA8F6oLW9024j+xSZKSxsItwOB8xAH3sYGaJJDVj0+P9nf4ifHLxPb/F2LULnSB5rxWU&#10;ty67Y45CTnb97bxtYDuOmM16t4W/Z28GeFtTOi/G7xRHFcsWJvonKb2f5kBEm/sfmZiBxjrivlVP&#10;B/xy8QLcG3vNQt7F2aTY0zpCxkzuVRnbn24rNHwv+KN5fSaVFqCarE8XlSIzl5EcAsVAJOMDnOfr&#10;TQ279T63+JXwN+HXgDRpbiH4o2Mt7DEszxJHGVWBzgHf5hO70GM54461nfCX9jj4MfFPwrLq1v4+&#10;ln8YMPPTS5LqNI5ISSUZQxyxZBuBU4UnBCjk/D+q/sva3p0ph1S4DSsM4bPyk+uf5cV5snwK17St&#10;Wk1/wxLeXD2WGBT900R7EMMc8ZAzx1pMpJPqfpFZ/sY/DPx944s/AesfE+DSdYvT5Xk6jN9quTIA&#10;WIEBcFF2qfvMACBgnOKuQfsNfC7Qfj7N8C/DHjS0lvkwkcj5LzyqpeRVKbkU/L8qgEnkHnivzLvv&#10;hb4x115dV1BJbm9mk3PIzlpee5Y88n3r1rwP4d8TaHHPp+t2U0csChoZN5SRCDlZA2SRnHqDxSae&#10;5E46H3F43/4J36n4c8TSw6xefbRboJQsYVjISeFL5yF24PODjmvDtZ+A11ZXsUV3eXfmo4a3ihZm&#10;CsOB0JycceuK8ttvGPiC619IfEmt38GoGRfNvDPLM65OQ5+Ys2OoBPWvqrRP2mfG/wAI3lh1ltO8&#10;b6OyLvlkHlXR7EB0DAZOfvK3bgmnJmaukegeGfFHxrsvCMeleFdT8m1KkyXUio8uM4bBYHaoOeAO&#10;Kwl034+jTp5F8R6hJbSMrzPEwccdB8wLAc52KQO+K6yT/goZ+yva6ck2ieCdbvfERQGOJjFFaCZh&#10;grKwkYsi+vlE99o7fNHj79s346+PfFENxY6BbaL4ZgBM9pbLjzDj5W3n5sr342n0pavUIqT2R9Oa&#10;b4F8WauW1Dxx4pvJ7bbmVpJ3ZTH/ABfK7bU46nnPpXI2fj/wX4MvYdI8EbtReeUNd3rxmOOKDP3E&#10;VhuMh/i4xgcdeOA0jxL4s8b+RbaveCDS2jykYkwrs2OG6F8c4yPStfy7LScLdQm5hRgWjB2sQOoH&#10;1FabF8vc9Q1L4z/sz3OpwaZ4v0afUbi1faNQ2HyUDDJwRIrcdCMdeea9X8L/ALV/7LGgXiW1lDqC&#10;Cf8A0fz1g/dwoTyzBpA7K3+yrMcV8+D4w6NbJFp1p4Pt5RuDKLjaQVGPufIxLYyCc8dauWnxJsNT&#10;VYpfh5YTJMWjG0qHGfu8GIHjtjk1nKSeqBeh7b43/a//AGdtk+inRNZ1NWSU2UqRrHBPIo+ViS4k&#10;VdxGMoeOoHb58s/jz4Okjt9Q8NeHr5tWkCm6WeYLFxwyxtls89MqOBXKa3eeMNM046CNNt7VJZPO&#10;Q+X80Q5/druOdvPOT29651LO/v7EyXJCThiSyKAuOMADt70ltqHJdH1Lp/7XPw5sdOv7rx7oc9nq&#10;NmqpZ2dufNe7ZshlMhjCxlDjJJPDcA4xXyZ4W8c+LfjR8Y49R8atLpto0zJp9uCXt7NCRiPIwACP&#10;vEZycYwKydS8MGbaTJulUZTjqR7HNWYtJ1TxTcNpmpL9ni2lSI1CB/UAngHjindMcIo+vJvD+rX8&#10;9xpMt3aPbFdimLZK7gHuQTgZxnn2rzTVPBEujaxKFQGFNu6YgDfIwz8ozk47npXhNn8MdL0e1cWk&#10;kqy4wSWwe3ZQK7nQPE3jHRLeXTn0yXXY40HlsZSvlY7HIPGPp0qZKzCSNr+zJtEnE+nvuMwLMq/d&#10;BJ7j19TWdNZ3mt3UYv5mHlsdq5+UZ6n3rZ/4Sa91vFnYadFZFhuUF9zs3dSx4H8uODVpdCnurUG9&#10;PkKTtY5GFPoTnFW4pojYnjg1m2VbbRrt4vLDRiRHwwUnlQR2zzjPB5FaEWl+ZIk2o3lzJKrEs/mN&#10;uOT3bkn0xWFPrug+HrC8vbNvtUViQjeVzhyQAMnGQSeorz9Pip4l1G78/TLFLC3TO1pMSyScnnrg&#10;du1ToXue5y/En4neHNONv4N1DyLWMkqk0ccmPXbvBIJ+vWuXj+M/xr8jYusJKnB/eQRswI9cj371&#10;5xe3+ua1/wATTVpCS+DhBtRcd9o4HvSWpn83g7o1OSP7xq27blxtc9VX45fH4p5dlqltFyD53kJ5&#10;vPXkqRj2x+taWifEj4pRs17ruqRXck33h5KBfoFAGOcknnNef2aPPH/pCAIhyT2PtWpFHqFzH9ph&#10;RURDtySOp/WsnuV12PSrL4i6tpMkVxfWyXcKtmVFO12QjGFPIGDz05xj3ruk+NHwqtonlcXatjcI&#10;WhLsfptJGfYn+lfPkVveW1zsuoWKkZZuw/xq4+k2VzMbjyvfIHf1NZSbe47I9x0Px54K8TRyXenz&#10;NbSBiu25jMTjAznHIxz61bl13QVtUlinWR5eUB4/E/4V4bDZJE4UxnOcHjgitZbWI/LKp29mA6H/&#10;AArnk3fUcI63O9vtblm+dEUkEA4PUfyrZsfE+mGNheW7iVDwqgHK+oJIxiuEslhRNiNliePQf41s&#10;6XHbwyqzN5hDHLNjOfXjiuWrJG9ne57Tp15Dc4miBiXAKq3X8a3FnmC5kfJ74ry5tTii2iJt7tyg&#10;HU/h2rb0vxSkWYdZBAJwCozj6151SPU6aa1O/wDtL2oBwST0z0xXZaRrUCvtkkBJ7jn/APVXkz+J&#10;PD14CJJypT5fmBx+GM1q6RcaNbQG7Ey8cn3HtXm1Xrqd8aaasj22HUre92+W2MH6GtCW6u7KFpYh&#10;uXHOeT9a8H/4TjS7OTMbhWY8qOce+Ov6V6TpfjODUbSO2jOGcdW6sT2xXmYmSa0OmhHlep2fhXVI&#10;21NLW8PzE/KD1z7V7MSM7V618OeLL+98I69beIJJm8pmGXY/LyceW2OcNnHHPpzX2lotwL7To7tl&#10;KFwCAeuCM1+acXR1jJH3GQTVmmaKqrNzVk/KhGKjRQFzipVGW+fpXwFSorn03MloMDyk7j0AqeMq&#10;wy3rUaqu44GRSqoQ8dKhVEOCZPJGAvAznuKSM4IYc4poyW3Dp6UbhnHQ07pltW3HFsKJCMZpXIb7&#10;h61G5yvPWgFSCBUNoH5Dlyrkuc1KXX61C+1JARnjg0MQwJU80JgmluSg4ynWojjfTlKseM470u1D&#10;ytOXdG3MO3/MSBg0xmjJIHIFDRk9DnFVJZCDtY5+lF9BOXYnYgnA701s5JbtUBlAIIpqyiRmBORS&#10;Vrmco3QpfcxIHFRmTJ5HHrTGZlUtVeV9yHHBq07kcth7yAthag+YybjggUxpQPlQbqg80NhqqMR9&#10;QeRt2H5HaqkriUbc4pJDufcDmq8jFTuFJ0+4XJVVlUIrcg9+/vUMkexm2c5680paR8MtRMGXknP0&#10;p2HYa6MueetQPzjdzTZZyWI5IqofOY56nsOlWoiiwmIVhkYx+tV5mG0YP5e9OMzB2AGR+uaqSTZ+&#10;UnrzirUUQ49RG2pkqdxHTPNVG5ILnJPWmzysGBPSoTLv3beB1rRPUItWELIkh3YYe9VPmY+WeFqS&#10;ZgYl3cdx61UlIdflOB71rZJkcr3K833iWx/9aqb/ADJ8p60ssw+6cZ96qSS4G1Rjn86pDQSt5a9s&#10;/UVlSzeY3y0ye4kdmGMgjj2NU9vykEknvV8xLfUdK2VCjpVCdcqI0bHc4FWZvT86zpZjjC8E/nW0&#10;VfQpO60IpirEqcY7etZ8sjRc7uTwamZj91geD0x196pSsQxbqKbi7lyehVmI+8B+NV5Q5IwcjvSs&#10;5U7SDz+VVMiIMVYtk857fSlytoxZ+db7cBQNpPc9qpvkExdc8k08tuiDMSxODk8EjHccYP4U8Qts&#10;O3oT3r1ubU9qbRkX8EU8WOmOpPPFcPeWXlDK/d6+vNd7dowQCXp2xXL3KE/KcYP5813UWzmdjhlk&#10;DkkZ/qTQI3YnJx3I/wDr1av7AFmEI4HJFZnmxO+1GBCnBA9feu+D0MGtbErJuxtc7QdxTsTT+Cuz&#10;PGeAKTiPIIPPT/6xppMg5XH41bZPJ3RvaX5YkVCON2Tn9TXRL5Mb7tvt+Hqa4NZJon84tkDoPeu8&#10;0y6gv7bzZeHFTzaXJfuo9H0G/QQbCRnIwK9o8PTC7RRJGSvfP9O/4184aevkXKypyea948HXF8tr&#10;5jNlRwAf8a55aovm03PtX4Z+IVjWO01A/upeS5HzKBxye4NfR918P77xBJZ6t4flEFxaEtFIpwVY&#10;4IZSeue/bHavibwdfPtjt923PzYXB4Hqa/Qv4IDVp7OGC7ikNpIhZZ5Aw7jA+YYJweemK5q+xCld&#10;n2P8C/iPHfyReGPHN01lrz5iQKpEF0gA4J52yHBJBwCcY64H6+fBq+0vX9KjgupGnMBVTu+YgY7n&#10;qR71+UXgf4deG7/xDbahfiZ7mJfMt/JxuEndm4JK7SRgdj1FfoR8F9Zi8P3iWcMLPHL8rFMnG45L&#10;N3GK46S99M5swjei0fovaRwRwAW+NvbFWq53RvK+zgJ0roh0r+geFZuWFSfQ/CM1XLVYUUUV72I2&#10;scMX1PKfjGbh/BN3a2as8siEIEzuDfwsMdweRX+Zn/wV0+H1v4G+PHiK0vvLuPtSpc22V2PFjcGL&#10;jgCQ7ScHrnPWv9PrxXbm40eVVAL7SOe4PX9K/hA/4OA/gRZ+B/ihpXiGUpcQa5ayKyMuWQoC4Bbu&#10;VLcZ9gOMg/lGYUuTFtdD9CyirfD2Z/KV4UlAuhJKcLgHnuM19J+F7lrgsWyQq55/SvlrQ3kj1BEn&#10;OBCxDD1xxzX0l4Yu2LoydG6Y6mtcWvdPSwtS0z6X8H3EkNspnIO48egFe96VNEbFJD86+/JNfNXh&#10;6SS3TCEOhPfoD3H0r3zRbieSBZWACkcA+nSvl60bPU+toTui3cyBLncuecBl7Eev1rXSaCJgu7IP&#10;PWsO5BikDHI+nX/9VN+0NcDbjpwPTFS0uhdSXQ9W8OagLxjBHwTxz1xXo3hDxB4j+HmvDVfDDxyR&#10;MmyW3mUsrjO47f7rZAII714LpdxcW8yqH2+/tX3b4I0jw94o8NW2qRWSWeoQBY5GRt6zKo4cAnCk&#10;98dcV20I3PMrtI/fX9i39p/4X/Fn4UwDRbtdL1TSUEWoWEx2tGwON6Z+8p+Xn17V966h4yvLKzil&#10;dzLgg7l5DD/64r+a3wb8JPD/AImjTVtNDaRqcLBPPtfklkXAIA/hH1AzkV+hPw+8dfHfw74bGgw2&#10;v9qWULf62bLS4AHLNuzn3rtp4e2p5GJ20Pkr/g4j8A+IviT+xFP448MafHcQeHr6O/u3XhljK+Vy&#10;o+9tJBGeep56V/AvE815OjudqE7lIOTX+iT+3fp/if4sfsgeOvBOsq1k2o6JcskcKtJmSBDOF2nJ&#10;JIUrxyc4xk1/naWknkxxgjlQAR2BxzmvrsqfuWR81ik3LU9Q0NPMvIpJT8qHOPfGK9K066iKFSOM&#10;9a8dsZWEyvF0GG/+tXomnyNMmzOPSu2rTbd0Zxdj0qymTHltnnGMc5rbEYc4B6evrWF4Vtp7G3M2&#10;oncSxKj+6v8ACfrWxdSEzf6PyhHXvn3FYNNPQ6Izujh9SZEu2DMA3b/CuK1GZJZgW42Z6DrXU6xb&#10;JDKZQAMntXIyKGl8tgAcZ49a6qcbs4qstWjsPA72VjdNPubfINuO3rkivQbjVZ7jc7Zxxj3ryrwb&#10;ayy6nPdM48pY+Cf7+eg9eK7tZ08gyKd2elddNWOSruXJtQlkXaWOf0NZM+oXSA7B7AHvVF7uVmK9&#10;hyDWdJcylgsnOT1r0KbOSSu7s0Ib65MeRIe5bHOfamzTySKGDE8/XFU1jMRxH90tkjPrzWmfKcjP&#10;Bz1HpjpXUpGFtLj3vHMYVzuxULSMZPKc8tz0/rUFwIlBj3ZY9DVQXnljDY3r19MeufeqUXcy5tS8&#10;62wYGdAcev8AOmutlKFgbgSnoRwc+vtWVeX8twPJAAAwcj8qozyM0e8Njbx7VpJ9gbO9tY7ZGNsk&#10;is+35QTk46DjOcelZ/8AaNzcKFCgBPlx2J9TXARyTwXP2iGUibqD/FXsHwui0nVL2aPVozI+04bP&#10;AP0759aL2RjOXY4m41yJZ/LhXcwOPmBwD7fSnRSznNw/zt6nuPf27VD4uS2TxBcLYIy26OdoPXA4&#10;6/WsJp3jkVVfcO3uP8K0i9NBx7ncaL4li0TXodba1823jO2VMAEqRg7c8ZHUZ6+tQX9xpWoSNc6W&#10;+35iVDDDDPQkZ/lWfputaTqDDRb5mtxL8u4Dcmc8AjOaytV0aXSNQaO3YyRtyj9Dj39KuzGrLc0F&#10;vZo5dlwoBxnPrUZ1WIzAvBvTOATkZ9eKykW9uHDsSxTgHj+dVrm5lYiMKMdz71Nk2U2dDf62dQeO&#10;GM+V5S7cDrir1o87sSJcAjOW65rlFa9g8osifMxDEcnbjPX1NaB1CARkGMnP5U4xsK7R6BoHijxj&#10;fBtAu7yE2ro6KjRqxwORuY89fSudksZrkzTwxBJYFOMcc9+emK5CR7udvOgJTHdeMH/61atv4w8T&#10;6RA9rC8bxSoVYOgb8c9c9e9CFN3Whr6fppkYahfpiVhjLY3Eds0++sQGBQHHXB9a4geJdb09Q6us&#10;yBfuyDOO+c8HP6VzsviLXrzfJDNwTlUb7ufr2FNKxkkz2aNtQk05oIZMbuOecD29PwrlLrw5q84z&#10;v3CIkhCePqPeuftrvWYLkahZzbhjlCTtz9K3f+Ep8TLCxmaIqDwoTH607A1oVf7InWB5rxSQ33yR&#10;nHY5/wDr19u2vxs/Zh+M3wdh+G3xp0Q+HfHHh20WDSfEmnRAi7EQxGtyFG4gqAr7t3JyCowB8peE&#10;PixL4I8V2fiG606HU7aFwJ7K4AMdxEQQwbOQG/unHB5r0zxl8Vf2fbrxhJ4k+HGjSaQs8X763ZNq&#10;FyfmEajcE4xyOD6A5qHG5lKLbsedTaVPHDFcIZPm4wo+XI9f/wBdUbmNlQxzKd7fpT1+KeuwmU2t&#10;jbBHfMaMGIRfqCMnPXPFUrv4i6pPIbzUII5JFXaVRdgJP8RA/pijYtxd7HMwWmoQTGSJCzDJHt71&#10;0t74q+IOqaTD4TjnZ9OgJIiIBYZ7BiN2Ac4AOOenAqnc+LUkXMUO1jz1wPpXTeGdV065n8+T5fLG&#10;7aeuR/TvRzDfMtzkbDWta0qxu9JibMN1xJE3IyvQgdvwrnIrKKZ9rL8w+6T0r0DVtb8NXl/LPAGR&#10;m+8duAzH+vrmqdo2kmVIZOGY8en+TVbmiktyLSIrHT2WPUIym84V+w56n2p76xaadqPlxgOoOGIP&#10;GPauh1+88NTRRCKF0dMIwblXHr1z1rnha+C7m6+zy3KWpk5RHPftjPUe2c1pdE6dRDrOviV00uZk&#10;iLZA6kE88Z/lS+b4oaQzrKQXGHyRxjvVw2trp8/mxSpKF527xk/UZqT/AISZXldzaYVF5IJJA+mB&#10;xWDnZ2QtOhzF/wCHdZ1GzM5kJdD0AByO+emPrzVLw8Na07XYri3ZrWWIq+0rneAfu4P94d66pfFF&#10;5dAjQFWMwkMxYbgRkZB9M/nUEXijxbL5t3KlsyxgFSgIZee6kncD6cfWtEyn2ZseJPFFxrupSz+H&#10;9P8AsdrJ8s0G/eoJOGI4BAGPu+vp2+xPgV+1EPgx8EPFXwc0S7YWHjWLyNW06S285bgRHMXzNwpX&#10;JKupDBvzr4cPivXb9S89mkUhOPkbduHbjHFJbeKru2lLqqb2GORwSaT1RF0fb9r4Btvif4XuNd+C&#10;NzHLdaZCPO0+43IzsBnCq+DkgEA8KcAZya+UPEHiWbXo7WTUrL7NPbAxvEQVwc8ja3KkHjBrk7Xx&#10;xe6dqDT3kRLkgxvAxjdD67gecDtWjda5p1/ffYb64CyMQd7kgkt3LHr7miKaKghkAlhDvEfJkHIw&#10;aS0s7q7+R7o275J3AjDd8Gu2tfhf4ivbKa9a6gVo8lYCT5kgxkbOxz2/WvOdT0u70S6On6oHimwG&#10;w4IYA9ODg4o5lsbOOh6bpy2kaCDxNbG4jbGLiE4KDoTg/rxzXpWmeKvAHhmwez0GOebKt5kN0ArO&#10;p67ZMkZ7qOM9OK8l+HPi6ye1m0O6ljE8pIhNzgLgfwhice4zSa78KfF+qabPrFg6TXMDHzbNXUMF&#10;ycOSSAVODj1HTvQ0ZS8z7h+Lfxs8XfGn9j/wN8L7Ga31PQfAeozm1nD/AOmRQ3YP7udCSQFJCjBx&#10;tC9a+H7vw94g0a0S+cq8cp/dsCMMB3B+orxTQBcxzyyI72zYKnBKkHPTI6j9K9U0zV5DItrqcpa3&#10;VAsQBPlxnoWx0y3c0QQNWH+GPGsXhvX4v7Vt/tunsT9rhfklT3TJ4ZTyMEeldh4j8Y2GgeJ/K+FF&#10;0lxZtGsvnSKXaNmJJjIYAFhwS2Mc4xxXnmpeGNUmuftAjMsJJCugJGPwFbOn+EZZ4HuLVR+4wzg8&#10;HBOM/QE80NmbfU+pPgD+0/p3gLx5b638Q/Ctrq0cMTqJoGMTKXGN5jIKsSMhueh46Vqa/rPg+w/t&#10;PTNHhEelao7zQtG3nGGKRiURsf3M4zgH15r5uvvBF/o2Z7/YF2Bw24dGHTHUY9690+Ef7Qut/AjR&#10;tW0Hwpo9heXeuReUby9Xe0KMCGVV6MrcHaePlGamNt0HmjwDRPFN34J8TQR6nDHq2mWVxua2lJCy&#10;xZzjfycEfzr6g0f44eBhfy3Oo6WLXS5UDW0Vu3mm1bBDxnGMhjzjHBr4l8Q+L7fV5x5dnLGVJDkr&#10;gMQTnA4wM9qq2mvWdnJttUZxkF88Z/2R/jVtBfoz6B8e+MvAs+kyaf4TsvNFwoxIE8poju/u4ycj&#10;gj3r578Kajq/gnX18RaOkTXMZJUTLvQgnO0rkHHpggiu413VvDmuXEOo6NvswE2SRnCkkdDjJ7d/&#10;b1rKstLe5D2pwzDlT7fWmrGl2maGu+M9Q8baxN4h8UwwpPMMBIV+VEHRR649TzXEqNG/tmH7fHIL&#10;XcBIUA3KPVR7da6HTmgsNTSfUojIkR5C45weh9jWr4nXw5q08l5o0JtYCOFb+E98ck4+pNW3bQye&#10;+hd02SDwdqNxc+BdfvGnCSI1xA5+eGQcpsk6HA9ucEYIrE0jW/CC3UFvfxyxRgnzJQCWXrywySTn&#10;r9c1zVtJcQTJLa4SRD8pPO76j3rS+06hdzO0xVVkJZlCA54xjdjIHf61LlqNxdjT8b+K/Ct9B/YG&#10;nPPLaqfMQNkoJO52nvWb4Mn8FWRkuPEiypNGDJGUXOfRQezfXj8q5e7s45ZjJbjO3rgYwRVq3vtK&#10;t7Zm12FrjacqUGWHsACOnXmjn1sKNrH0vov7fX7TWnfBJP2WdI1O3j8GJdvMkbQA3SpKWZolmJ+6&#10;WZmxj7xPPp5zqfiqyj024gurZ725mURsu/aixtyeeSSCAcY5ODnivLrG0tL3/SrdWiRm481cEL1y&#10;R/hX1548/aS/Zzufh3YeCfDXwxurbXLaGFJ9Qur8NE7IMmQRoAGZj6qOO+emkvIh72SPhUaXc28g&#10;TyyynHODXY6DDfSobW9BkijQpGGbKoCSxVR0AJJJA7mrF54mF9cNf/ZREjZxGvRfYe1Z1rPPeBpL&#10;cmEZyFHscGlZtamjXQ7bxX43+IGr6ZFpV6YktY4hCcKpZ1ThWbOcMAO2M964Pw9q9/4U8Q2/iPTY&#10;4nkgJBimGY5UZSrK4Ug4IPUEH0rrLWG61nUo9PYNNNINqIoJLY7cVyMdpBPM6RO3yMUO8c5BwR7E&#10;EVOvUa0PQ9b8ca94jvrm4tbx7O1vHL/Ylf8AdjI6YAGe+TgZHHQCsS80YQwRyW6LgnDIvYn29Pes&#10;qDRGZyc5K/dI9faj7W9u5IYrIo5/+vVOauQ5Xeh3XhKDQftUlvqa/vGAC8f17Yq74i07TdLlO1nE&#10;jD8MVx2gaokOs22q6xG0trFIDL5Y+YqP7o4Geh5OPWvtTw34Z+F3xP0FdRsYxewglDFLuhuEY+yk&#10;bvbkj0zWc3Y15XufDY1DTodt1p1sv2lOTKRhmI7bhzjj8q1tc1fXdZWIXyfvZBj90OM9fp/KvbPF&#10;fwSttGvJo7F5oUg5CTKMsp6E9CCD1OPwFeB6nFr+nal9mtt6onQDBGfXBHSo57uyHy9Te0D4i/En&#10;wpp1lpekavc2SaVdNqFjGjYEFyQQZF4/iH3h0PcV2Hjr9p79pD4v6VNovxZ8VTazYTBS1tJFDGmU&#10;OQyiJE2sD3HJHB4rypl1ohpbkiXOOSADj6AAVteG4bG6uHMykttIVR6npRzjjG55vexxFlVVOxRw&#10;vYV1Om+J/Ew0eTw2LhpbGVtxhlAcL3ym7JBJ9PSp/FHhu4051muQVMnOAOMVrfDHwTqXxE8VW3g3&#10;T7lbRrpiDM44XAPrgZJwAO9HM2xyVtzz2wSbS9Rj1HQl8m4RshwBwfcEc57561+hEP7UdnF+ybN+&#10;zR4i0G31HUYL1dR0zVcjzLFmkDzRIdpZlcbgDkDBIIOFI+R/Enws8a+ENbuPDviCMxXtswDgfdZS&#10;MhkPGVIwemexwawW8KayrNJdK4VBuZ8549/auhLQUtXdn6GeAfjd8PLDwTY67e6y1lrsbGOXTtj+&#10;WqBjkq2CCrIAdvZjjscc18Sfjh4E1LVn0GXT7fxCqITFOWKrGzY+VGw27gcgED8eB8VW+n6pGFSK&#10;Dfu+6SOMepPpUo+1xNt+yvujy3Cn9OKEtTN6u6On8R+Mp9XuxBYB7WOEGNBnqG4bOO3HAIrlZArF&#10;GhbfJGQRgZGRXReGvA3xB+ID3MngnQb3VBbAeaLWF5dmTj5tqnBPYGvcPh3+xj+1F8R11L/hGfDU&#10;lpJpiLKY78/ZzLvyVVCw25O0/eI6VqlfUmXmeKa38SPE0pij1u3gdR/FGCC47g8kZ/CtrSPjp4o8&#10;M6lFFZ28TaGR+/spVWR5Bz/y0K/KwzwRiqXir4J/F3wrbJdfELR7jR2d2jH2tdgZ0+8qjuR9AKxr&#10;LwDqF0UaQb4DgKc4yw6g+3oaicmaRRU8UfEjX/GsbW9+iQRY2KIlKMy5yN3JBOPQDpXcat+1L+1N&#10;4g+E9n8AtU8Z3V34Q0wBbaxdYi8aoSVT7Rs88ou75VMhAwuB8igc/N4MeAhxggfe5yAPXNYM+gbJ&#10;DJDzgfjn6VmptFOKeljz7Vb3VdZbyteurm52qQDLK7kfQkk/rUNhoFxcAW1kSwiGSqnaTn1559s1&#10;3M/hDWUT7d5D7HPGVIB75Fdd4Z8B6jNY3Wq2xAntvmMb8O4IJwnr04Hqaq8310M1BXvY88t/h9cX&#10;N4i3JAMnAZTgkHt9a9Btvh9badbpDG6lV+baCSTk11i+CPF81omoXNuwts/I/wAu1j0wCDye1ela&#10;N+z38Yte09NW0fTNyNjarSor4PQ7c5wR3p2dxTZJ/wALR+InjjTYvC2r+IbxbWwiRVgVyieXD8q5&#10;AIDMN2Mnk8egrw7x34NvdX1Nb68u5bqP+4zsSpH8Q553d+prvJvBHii31W40bVrV9OvrTma3nBSX&#10;Bxg4I6HOR6jmrPjGwvG0m1aABXs1f950eRmwQD2HTnntVbGa00E+D3x8/ay/ZzWaD9nrx3rfh6yn&#10;J32lrcb7YFwQWNvLviU8k7tuQec5ANee+JtD8Q+KdS1DxN4slGqazq08l5fzsFzLPMxd3IUBcsxJ&#10;O0AZ7VYt9E1CSzOreZIsaff5IHPWrV1eyaVpXmwOXc/wDliD/dHXjrxV872Lk9Lo8C1XwTpkk2xr&#10;bYQc/J8uT26Yrq/Cvw61CLV45XguF2qfJJdth78c4rroI4tanDSz+X5nTP8Ah6jvXp6fBr4pjwpf&#10;/EjQYbi+07RI4Zri6hBVI0lcRxgKxHmMWOCi5OMkjaCaqFapGPIpaESs3exgafffGD4WyST+ENUu&#10;tItrz/XLbyAxM+CMsnIBwfvYB96w5LNY4JNR1CcTvLlnc9WZjkkj15zUcXif4qfESUWKGBUhjJbb&#10;GIldM4LMehPOMDH0quloUgaMqS5+UoSMcHk/4Uppju0YGkeG4U1VLuOFHCsCq4HUHI9699uF8ea9&#10;brp+lbbJBklUIUkdsk9B6YP1rx2C8bQ/9KtiPk42tyPeu0vPBXx9tvDtt4svtL1eDSLv/U3pR0iY&#10;HOAHXjnnAPXtTvbclmfqnw38UWd0H8XLPaSfw+Y2S/P1OMGuO15tEGNLcG4MJy8hXHH6+lbZ1nxU&#10;kqQa9PNeLGRsDMZCB710tv4gFtC+3SCnOVeVDjIHPJUZ/OlN6aivZWON8Mx+GY5Fn1aWeSL5RGqj&#10;cxUEZCE9Cfyr1UWPwe8La1a+JdCkluHtnF3CI2Zn3A5VCCRt5HIY9O3atywk0DXNNW00/TPsl1OV&#10;jbhSAvdg3XJ79Px7Gk/C/SWdk1S5AmgJ+0RhlCKp5VsnnpjPvxUKTsELs6H4mfG2y+IF3ZQ6xqFz&#10;f6fYp5kMBTYsUsg+fC4GW6Anpx1xWLZeLNI8Z6cml3qwafKzFVeXaMqoyWZjhRnH51LeeH/ghokl&#10;vHe6wpMql9yN5i4U4YFkVsYP68deK4m90vwVewAaVci/hYmTI4KR5xyOP4uemR1PFTLc3stjnNL0&#10;zRU8+bRp5TOZmCkkj5BkDCnkA102lXniTw3dM0Hlyxy4yCu7r78EY68Grlpaafo06Q3MG1rgDMxB&#10;O1GxhmPOBXvXgr9nb4peLLW1n8HRx39reyBLdi6oHZ22jaWIyueM4xWfkNHEXuuQW9kkupzmaeQ4&#10;WNF+XA4yAOn0rE1fW/t+my6QtoFil4aTo6A/xKw5B/Kv0B0r/gn98U/BfhrUfHv7QOoWvgnR7G3Z&#10;zO+27labOFjWONgDu9Q5PbHUj5e+Bngf4DfG++HhPWvHlv4Z1aaQxwQ3ChYZBuwSZGKhOPcn2pX6&#10;E8yWx892/wAK/CyaX59pJuJzght2WHrz19f8aoN4N0PRttxqQYBhwoAbP+HNffP7X/wf/Y+/ZXsN&#10;I8CfAzxfL49+IdhI8uuLE4e2jjcY2K6L5ZKuuAAxYA/MP4R+d8HjnWvFF+48QWSrGvVkBHl+mQTn&#10;noTn07U2+xL1Oau9AnuNSaWyg+RzhCB+n1ruvB+pjwvqVtL4gtDLbGQZGASBnBYg8HHp3rubfwn4&#10;rntRc+HUB09lLyyNj5CO2e4b2/lVHQdT1a51OXw5pZtLm7dmiKSMrbWAzwc4BHbPFSvIbXQ5fx3o&#10;PgO61e4bw1YmFLg5yTwRjsvYHrjFSaP4DGn6b5iKYCMBdx3ZPdmPueg7V199oGveGpZofEypEyrl&#10;jkEKvvjgCua0P4xfCBbO7tfHtxqEtxEyLDDYxgjPOS7MVAUcc/zrRS0G9djsdI8Hac9uUvZhbzMp&#10;/ekZHH+cVeOhaPpYiIiF0qlWEiLgseuBmnanr/wminEnw98W29/Ft3m3ukZHjf8AiVXbAx9f/rVz&#10;Gk/E7WrTU5rVVtbgkYiyu5Qe3JPA/nUrzJsj6x134qTfGbSLPR/irr7WNpowLxS3EWA0nruUfMxA&#10;2jf9O/PiZg0DxDdywQyx3dmGKg/cd0zgNjtnriuc8S658Q9SRodRgtprbYGlMCgEYyQM9skdcVXv&#10;viJ4KFlYaJZaK2majvRJ7uR1ZCrYDOMYOM9j0HU96tIhvU2p/gxonnrcae7hFHV2PJ6g8c/THXvX&#10;V6fomq6XpgjNiuo4JCMzqCccnryTgZwBXLa3qmuWyqnhU+fpaceex3LJKCQSMngeg4HH1Fcnq3w7&#10;+JeuawmuahGyE4CSwSBNw6fKVPBxxn8DWbWuo+a6PUbKMzTPa69Zf2bDMwKlXErDGM4IH5gjI781&#10;1HhL4Aav8Y/HGm/DDwo8Mmp62zx2RldYlbCliWLZ6AEema4jxd8SPE/w08Jp4T8Y6IdUt53X7FqF&#10;vgyREH955qgZJcfxcYxjnt4laePYfFVxci4Lx6fFJ/or7Sjk/wAUm7hl5GMVpHsNao+kfjD/AME4&#10;v2mP2X9QTWfjRoTWukuXQX9qRLaqRgASspyh+ZdoYDJPT0+Y7u3eG5Nr4XuX3Kf3kqZGR7EdjXqn&#10;hv8AaS+PUZHhPXPGer614VQFJtL1G6mubd052Lsdj90nj0AA7DHHvrNr4UcX8MHmpI+/y14O0noM&#10;9CPQ0SepVrHpsXiX+0NPt9K8SRJavEARfKQq4GBlowM5x1weSM9a5DWfGfwf0LXJbPWorrW2VMrP&#10;YgANIeQCzuufqPX1FYq3uka9LLeW6zTpMSdjcSBfwyKzrmDSZAq/2Y9uANod8ktu754/Ci76BY7b&#10;/hcnwngtls0sbq1VjkiRN7AHqQQWJPtXG+HviX4O1+6ZNSs/7IZmIEjNuUxjo0pwCOe3b19IZtJ0&#10;hoYLSGJvtUuQzkEkD1Pt2rNufBuhrC9hdRFw+cFCQQ3+fWs0TKS6nqf/AAlnhxGmt9Aure4EGQSp&#10;DISPQn7w47V1A+InhTxjFHp4caILOHLtOQFkxgZB9e+3r6V4ZZ+CtQtYjFplp5SockNk8Hvk8nJr&#10;q9I+HV/4raK3vpI7ZpW2qsnRvUkkjAqrii0zsfD/AMcvDvhxZYfC6ve6nd7oo7iQYjg7CUbgdzDs&#10;MYOfxrhtZ8aeJrfWJLq+1e5e5dAHCMVU4zj5Vwo79v1r0y6/ZY8a2TpdSxLBDI22JmAAwF3buvT6&#10;fWqJ+GfgnSNLXUPFOtW1i0EmLgXDbTtz0VQd2c9eKmUtCrJu54Hc+ILmWf8AtZppXlU4DdAueD04&#10;5HX1rD1b4k+NoYYJNMQWYiAyF6Mc/ecdwf7vSvo7U/EfwVHh69u7bVYp1tMxmFVLPOedoReDtJHD&#10;dPf0+bdX+JXgWS5lntNLuGiGPl4Pbnapbr7Hj0qEWfZ3wH+MvgfxT4e8Qa9+0FDGH0mJG08WyEtc&#10;TOTtjhiORvBABJPQ5yMV5V471vwp8SvEUNnDp0ukW5bEULybskHl3PRSR/CMgH1rzzwB428Iw3Sw&#10;aZtaIlXRdhJEhPHDfd56Hoe3FemeKb7wnf6h/amoX9s/lEGRUI+UZwcgd/U0XVxuKPL9Rg0e3uv7&#10;M8Pyu6qdhZ/7y9cHAz7YFYl58QvGdj4eu/C/h0LBFNuWe8UMJ2UE8K2QFx6YzX0do/hr4D6jG2uR&#10;+NbOMxgu9uwVWUDoFBIJI9RmrzW/7NuqeHnj8Wa/Fp9wbgiyukctDcED7joM4I9Tjk5zgcszvbQ+&#10;EvBU/ibQtVa98J6hPp0pYLKYDgyD0IHOe/8APpX0bZ6dqGvxwWPi66m+y5DySmRg4z/EfX8q7Xwy&#10;nhfWNZew8L28T21nh5LuRQiFVOWYnrxjOen4Vt678fvgnbxX1vDoVzdywXAiiLYJkTo8ykEj5ccK&#10;fvccjJwRYked3fhDSNU1O3tfBmptcWq5AVgyAvwHKpgA5AGWwAQPav0G+Dvx0tvhV4bi8NeOdMku&#10;dPVdkjQSbLiM84MfZxnDAZGBnnNfn7eftPLYQ6po3hXRoRazhBbXM6/vVA++SAOA3OBkHjJ9B6pr&#10;n7XfwMuvAkPh+18BT3vihMbNTjuZIYUfs5jctuHquPX2wpxurM1SaOk+O/xf+HvxU1xfDPw88PzR&#10;W2nSqi6zNIyXc4kI8wzR4xsOcqSQ30HyjiPD37NPh/4l+I7bwN8OzLf68+4O6yM8IHd3387E9cjr&#10;XlupftGeItY11Li/021t7NEVXijGZCQMNiTjqecEcdK7H4efGvQPB+sp8T49el8P6lpLFre3ghJk&#10;uMjmLdjZhh8pJyeePUTFWJlF3ueY/EfwTbfDTVJ9E0i4eW6tDJDdoEKiORGKH5j1yRwDyBivCbbS&#10;NRv7ppFt3e47kqCfxJ6fWvtfx9+3z40+KOqTa14g8BaNdXDI0IZS6OUJ4L7sgsB1IPbjjivnT4fe&#10;IT4j8ZweHPETQ6el/II1lVjsid2GAM8HAPcjp707XKUbmF4e1jxV4anUT311GYFKxK0jMIgeoQE4&#10;UewxXuXgv4o+L5NE/wCES1jWbh9HtAHt7dmwI2UHkY56E8E9/auy+Nv7O998HfES23jTU7ZEuF86&#10;32uGMsY4DAfw5IPUnivGm+JfgDRrpdP0vRZ9TYcM64VTu4K7jzx9KG2ybHvHhnTbrxNpMup+Hpv7&#10;RRT9z/lpknptPJOe3X1roZ/h94/1S3/snStOnkvJASqKpAU/33I6Bc9ScCvB5vizfW+i2+jeA9Ji&#10;0KeIljcxnc7E9M8AZXsfX1HFeleAP2wf2l/g9py6Z4c1C0vly0hlv7cSz5bqPN3A4B5APSpgws9z&#10;Z8I/Avx9cQnWvENhqMrsTGHeJgSw68SDdgduMd69Nv78fCTw7N4E8OeG7j+39UnTfcSqGCQgAlRk&#10;ck5weQFznPAx57d/8FAv2rNWmF5NPp0VwRt85bQFyOw+Y9K4G4/ac/aovpptTu9atLp3bzN09lCX&#10;JPUbgo49M5PvWlgSe7PWZoPG2leXFqPhmGza6BKx48w7V53sOw565PPWuU8U3d5GkUMGhxzJtP7t&#10;YwPmHUkBcdfbNeE+Ifj18ffFmpLqt5rKLPERtS3iSNFx0wMHvzznn8KsaH8e/jBoNzJJqq2+rSSk&#10;ECWNVOfQGIKDu71MYsVRG7DfaR4tnNp4jtjbxghQkGSSQcBRgfKQeOB619mfBP8AYz8L/FLxHa/C&#10;zxHqTeBdTuohcWMup25SC6RzypY87z/Dz8x4HNeGaX+2r8WfDcq3tr4a0MSQbWzJEZN205wTwPY8&#10;Z96wf2gf28/jj+0/4ZTQfHOnadpZgkVxJp0bxP5SYIjGScfMAc5zwF+7xTaGj9KPF/8AwTo/4KAf&#10;s/xP4O8N6HYa7o6kyxXEM0TfaFkx90sysnHZuBz+PyV4k+F/7R3wwvku/E/hS0tZIwJ5I5XBBXJ+&#10;Xcrng4xgHg5xjrXxT4E/ay/a2+G2lv4b+H/xE17T9OZChtDeSyRqGzkojkqvJJyMGsbXfH/x48Y6&#10;dHZ+KvE2r6pEkn2gedcOxD5yGznPU55OAaE+hbV1qz6w8QfBv4t/FLU5fFniXy7Z9QzJFB5pQQbe&#10;AABkbfQEgnqec1W0b4FeKPCmpofE8iPF5Q8uE/MWkY+ueMY9B/h86+Gvit8f/C0kt3ouuXUjSqI3&#10;E5FyMLyCBIGw3qw5PerqfFj43pN5l9fG4lkcybpUVmGecDsB39qTbvoTKNup9JT/ALPeqapfxwzM&#10;JIZmO4RkAqOoCZ4JPuPxqL4wfB34eeAv7Msb+9hTWL4ZSzdDKjBPus5z8quePrnHpXxrrXxb+Mb3&#10;76jq3iC73s33EOyNFHQKijA4/OseHxb4o8T6y+ta3NJfTyYUyzZJwOir6KPQYFZzuy7H7G6H8LP+&#10;CSvifwsNP+I/ji6+GnjKO2U3FhDbyX9kt1j59k6xOGjY848zjtjOB4NP4m+GPwc1u98G/soa8viG&#10;xv2Rr/XLuzQxyBOVjhgnX5QvO4lctkHqBXwTf/2JeWjJqLCGcHIDLksT2H19TXTfCDxZbeG31G38&#10;aZELAGARJu2leuCPUdK5Z07o3pyP1K8GePfhR8SJ4PDXxxhvrbWYYXZPFq3Wy3iQMWAnViFiCkqi&#10;BVbP+z25zx14R/Z88Da3aax8IPGUnxLuZnZ7mOC0ltltRj5maSb/AFoycKe+cnFfnNqcfiz4mxWl&#10;hFLvh80hLbZjMkh2pkjjB45PSv1r+G/w01X4SeDpLHxpa2trfy7ZJbWF1dfL2jBLnAyT/D0Hqete&#10;fN20NuX3tD5i+Ffxl1DxD8TF8GXOkxafbXE8kTyu7FkQA7VJ4HJAzgd8Vx37Q3wa+MysfEja2o0m&#10;1nl/0WzX7PIIWOUaYxkGQAfKAegwTkk48k8VzpLHrsWnQvLcXs8rI0bEY3OTkEc8Dpjmu4+Fn7Q/&#10;izw6LDRPH0p1DTIUEJmZMzpz8rs3JcJ0x3HvXVRg92RUvbQ47Q5NRs7Jzdylbx1IPnDcwRsYJ3A9&#10;uncVm6T8MNBuryPVvEOqwWdrJLjMp2KW6lFJbAB6HHQVva/fTeIdTupdLC3MRlZklUHLqW4J3YIH&#10;1Ga8n1bQ9b1/U3uPEMoURjyoIY+URAevPcnqepx6V16HPqz32X4afBTxrKbSz8T2lu0YbzJxhIYk&#10;HVizYBI/HPpXv2pfBb4XeCfBGl3WueIU1DQZpk8qO1uATK5yZDGuSc4U52jPYYr4HPw6iVPKlfO7&#10;oP8AP5VxN34dj0zVob11Eio+0gZPK+nuPb0oaKXqfrXrsX7P/wAOvCh8aNFb32n3Wwx29sRJegn5&#10;U3xhgUXjnn8ia+PbrxrceKb59Q/4R/8As6J5DJ5Ub+YVjHfkD5v9nNcD4Qt2u71/IBjjdQTn2P8A&#10;Fn6163BfeDdCtjrX9twTSQ/8sIG3yl+flwDkZ7npV8r3JLVp4iGjajFr3gfUb7QtSs8TRToT/rB2&#10;QDgZHBDAgjIPFem2n/BRr43aZbDQviP4S0/xTCqbHcLJC85BzmRVWSJsDj5UUd814lq/jHQdQ0T+&#10;2LiT7NIrhPs2Qz5bOWPcrjpXMWHxb8VeA53vfAHlSTz8PNNF5hRcfdTJ9+aEZtXPQvip+0Z8avjz&#10;rUuu6EG0bS8KLXTLX5YYccByMBpTz1b6DAry3wzpHxK8Kz3HiHSNUuhfIrmS5DEMPMyG9cAg8E8j&#10;61R0Px746tL9tfufKk8yQylPLCqGOdwRVxtB/Qivsj4SftsfC34farcan8Qfhh/b1xHAqWgguvIj&#10;8w4EjyErkbhkDCtgHpwKmUveHstrny/4N8d/HTwTetPpxl1sSAOYbyNrlF+bIYbsYJOec+/UZr1R&#10;/jV8bPF7yy+LzDpOmQsHktrWBY2UY4yW3NtY9eTnp9MHxh8afHnj7xHdeLNC0210yz1CV5YtPij2&#10;29smcKidCc45bueQB0rmrzWfF3iiz+za6ILC3jw2yPoxxzk5JI/Tmrb6jts2jevfFmvagw1XRyYL&#10;O2bILfdJxgliMcHqAe+K7fw58bPDD6m2mfF7y7GC3hDC7t8uZzxiMKAcNg5zwoxivGr7RYRAbSdy&#10;0S/NtB4B+gNc03gjSZU2QjAYbgSc4/Wqk9dCWk9D7qsvHv7HFzdS2eja5FLKFE0lxfoylt5A2IWX&#10;JZT2A6d8A407z4caek0tz8ObeHWppcmLytroVAydmCQcDkn9RX57zfDyxmhEX3ACecZ5x1xV/QdG&#10;8deDrmS88Ia1d6a7J5bNbSvEzIwwRgHgcniltqQ4LufUTaL4si1VjfaRAjRlw7xFHCspwQ5UsM9s&#10;dc/St24uzqmlRCx8P4UMd9wWHlqF7joSxOQRjp3r4+0nwNqmlx7bLUpreEDcyRyOoZu2RnGR6/lX&#10;aWPhfx3c3EN1p9/dCZn/AHYEsm0PjqBnAJHU4rN6a3KjGx9I6Zo1vc3KreyeTHGCVQsEwD1CZ9fa&#10;ux8DQ/Dy7t5tU8UeIk07T4ifLEzASuo+98rfMMYwOMt2r5Zj03xVYtKfEtxJd3Ic/O+Dt9VB68Hr&#10;3qlqWn6rqbZkjZ4YuNhXOPfP9KvUdr6I+xdS/aU/Zl+H12JvDM0urzFtjR28T5jX+JleUAdPTk9O&#10;nTidI+Mvwd+IT3Gs+L9Wfw3cPNiGzT90yw/8s/mAIJIHzHjB/CvnaHT/AATpSm616KOBGG0yOhYZ&#10;yOAACcj6Uf2Z4F1O8t2tYo5IWOTldox0xkjOO9ODtuaKK2PqzTPib+zT9oeCbxXcMCBveYyysADg&#10;shZDzk4z0P5VdufiD+zfpkY1DSPFX2kq2WhaKThe7BguST0x+XpXm3hP4T+F/ikrRfDtLa9uIQBL&#10;bKAj8DJzuwSuB1HpUnij9nNfDckmnPbw2+qOpKoWHlwN0O8jJ+X0HIJ5FOVmwdloen2Ws+DPH9ki&#10;/ChjfPje7EbZI+ygqcFc4J57CruifD2bxho8sej36O0EpS6fO4GTAJRQOy5GGHBFfPZ+Dup+ALFd&#10;e0zUjAYOJWwUZi55ClD909AD9eM1wmo+K77TYS2ix3YlkYI6QTGKHaP4pFXHAyexOT6GpjDW5CR7&#10;34x8VaJ4Kvl02E/2kD8oe2PypxyST1Oe3U+1TaT4g8NnSf7ah1gW+8sGtZAVlbHXjp39a8ct/EOj&#10;3unp9miaOboUkHOR3z057Vb0T4q6h4MhuW0Lw7p+p3bsAZr3cwSIA52gYw2cfXA9OXPe4nFLVHfa&#10;l4u+BL5trnUrt7mQBjBDDKM59Dgc/Suc07U9Auma28Lx3CRM2MXDsTj1wScfQ801/jx4gnvzLYeH&#10;NOEWMqkvLJMxJeRWC5Bf2rJ1z4t+NNUK2s+mWWngjl4kZ2IHUFmPBq4FWOrl0G6kRoMsEf5kizgO&#10;w6E+vt6Vo6d4fn0+8RpSshGMKDng9RXg4uNQe7+2xXUhuBkqwY/Ln09u30rudDv/ABhdsselTBbt&#10;htjll5Ct1Jx9PwqW0J6H0Lfw2ehRxnxGyWMcx2xByN0nX7qjkgdzXNACdSmlIQB9w+me5rw27h1m&#10;6vnl8R3TX2oQny5ZWbPzA4O0fwgHoB0qjexa1d4jFzJHHH82FY5B9ePX0rNy7lcp7IdNuzdkXF9I&#10;0oIDRqxG0+4ziuw0bw9rmo6kP7JaVxEm92B4Ve+c8fga8F0m71PS1a2tpx++UNJJIC3TPAPHPPWv&#10;R/h38XPDvw58Txan4usbnXdJDqbmxilMPnBf9odvbj61LetilBnXP4/v9FuV0q48icRMV8tvvKc9&#10;cg5/+tXcab4gW+kjgithbyNgLvbmRupwCOf/AK1ed/H79trVfiR4bXwh8Lvh9pHhKCKdZBdGNLm5&#10;eNeQrOUQDccEkDtjvXhnh34ueJviB4cvV8Z20FndWmRZ/ZQ0RZwv3sZOPpnp+kyfcs+0ILW5CPK4&#10;wByfar9rbw3hEEM67sZCkgE/nX59fDD9prxH8PfG1u2upJrPhvJFzYlAZpc9MO/IAOBtOOO9fTXx&#10;G8XeB/i94xsPGfhzT20jT3tVRIFcBt6EkM4XARznB29gOa5W77lONj1113uZIHQRjjOR1HXFTIbh&#10;WV7TLAc49fXNeS25tRMtxGnA4IB6irepfEa/8PTiG302W+VgpaUMqqinOf8AaYjGSOBz1riqPU6I&#10;WZ7dY+IDCSsqCJTyRgkk+3A5zXXR3NlfJGwyzOPTkZHoa4G48b/CjTvCw8Qyaksh2q627jFwx3AY&#10;WPqSCee2Oc4r07w3FpOqab/adjOpLIZAGwrqh6bhngmuSs0bQjqVo7SHPk8EZOOOldLa6DbCHzQC&#10;W7sx/pVBYX3kYznoa29Nmkk3RucBeteNXtzanbBGHLZLA7koAeATjkitGx1GbSJVlgxgdd3OR6e2&#10;a354I5vmTAx1zXEavZ3ISS5tRleu4c/jXBVszsje+p6Dr95c+PPAF14btoI55y6yJG52tuB6qeMs&#10;BkgdD0r6+8FSSv4UsBdbjObePzt3XzAo3ZB5HPY1+XVr4o1TTbhxETKc4xnlfcH14r9Kfhl4h/4S&#10;vwTZ6+qlPNXayltx3J8pJPQkkZx26V8BxhQtSUvM+pyCfvnoyblUFulWSwcFkPHvVNX6UGTAyDnm&#10;vzZ2e59g99SaR2B+UcZ7U5dxJBHHrVdpCcMehqYPhgynmo5VuVGTvcsrGVO7PFRnaWPcetRrI2Tn&#10;nmms25sg02bSkmTbMDpTmGGyefWojJk81H5uMlhmohHUmzLDYOWxxml+RclRzn+dQGUMcE0zzFU8&#10;c/41pKAWLDEp93r6VJ5iknYM1RLgsRk/jUW9kIzjJo3QtS2Jn5wOKozDauScnNNaf36UwyBjlz0q&#10;eXoO4/zCqjPIqMYxknj+dRyPuHtmo96EYz1poiTJn3FMoageTAJXmombBB5x3qu0qqTjmkmrhGTZ&#10;M8rIePyqnlRyvXvTHkXluTVd58NkcVauW2TMdjkjn0qPeGbJOc9qh807jnOO5qtKfMfKHAPemkZ+&#10;0tuWC4JIU4xVRpyjbB0PJBolbcQynjpVGZ9545AP51co3ZXNoWPPMh69Dx71CxcsJF6j+VVnuCeP&#10;fOaZJMq/eHJ5rTlaFFalmYoo3kcmsGeTddqnGD+dWXuGZCVI+h6Gs66W0KCUZLdD9Pf2qlF3HLsy&#10;WeZ1+VRnnn2HrVT7QqE7uVzz2/KoXliVginOOvtVea6OBG2PoK1UbmTi+hYeaP5gSSF6E1nSOAPM&#10;ySPSoJLhWyW+XNVvMJTJ+YA559auUSVcnnk8w8AYHOapTTsylgc+1RTStzu6N+tZ5mP3T2qqYT03&#10;Fk3N0HuartJk7R9c1HNKSxBOAeary3CjAPHp9a0SuK9ySRgByc561mSBX+YnoelK8wOc8Gq0k5Tt&#10;kd6pMOZ2FnZFy8bcevrWPMS20I2U5OKnnkB6nhu1UPNEL7APlPQdvf6U29bkX0I5ZNnB571TeXzF&#10;G1gBU8xjEZLsWyc+/J4FZhuId7dAB0PQe9D5gTufn8HCrtADHqKWTac4Pyt2/nWdYXlrcWf2iBwx&#10;HAb1q0jyMmQcZ4z1x+FeqoM91u5XuFxGVXn+7mufmtVlJLHGOhPrXSyFfJ8v+E1g3cYIKRnAPJ45&#10;FbwqJMqcEclOgVHQHr2FZEkKSElQBW5dBgDtOSvessncW80AmvRpTvocdVa6GVwCccjsaaq7QVJz&#10;n196v+SA3zDj07VXKAyt/EMg1s4NkpDSqFxlsKOpPGT7VJDdPGCYskNwM8UjBiQSm4DoPSorjeoE&#10;oU5c9B296NtDOpoeseGb2ynt0s7yRRMW+QMfm5x+Yr3vwT4g0UXkVhriMI1cI4U4OB3BPAB9e1fJ&#10;mi3bRTxsRhuBur0jQrkzzNHdk8HPBxn8fesZQM1bY/RKCz8D6e0UGnxTxbudiyZBJ9GBDc9euK+r&#10;9B+NepJon9jarN9ngt1CJL1aTIx83HBAAAxjPfmvzD8J67cC5idvmQnGAemP619V+DPElvqM39l6&#10;mBvjIIbGAQeAPc+v1rmqLuXaN9T9Tv2e/jcPDl3aytds0DMPMbaWIDjrj73J6gDpX6rfCrVdSudT&#10;OoxxfuJV6joynkH0561+JPgPTF0O4s5riNGikTd+7IIUj7pBBxg+xNftX8MvEv8AwivgKxsETfOU&#10;WNopASdzfd298c8GuaKtK5y41Pl0P0H8BapBqmlFkHzxnYV+nINd8DmvFfhG8TWfmMvlu68ZPLep&#10;x9a9lV8tjtX67wtmHJT5WfjGd4a9Vsmoo60V9wpqXvXPBZBc28V1EYJhuRuo9RX8nH/Bwv8AC2yg&#10;8A3XinTlVmt2ijVJwWKeYD8yN97AJPbAzjnOK/rOr8MP+C3Xwri8Y/s6avqM7uxaH5Y4gN42KdrZ&#10;9N3X0HXgnHxPEWBtL2kT6nIMTpys/wAxqaI6f4juLWENtlcs+e2SSMc9PQ969v8ACd69ntK/MRyc&#10;9h9BXD/FMDSvFcEsgxNcrz3BCHGT6NnOR9D9drwrqXmy7xw0WOPY968yScon01N63R9ZeC5JpLsL&#10;On7nGefUnIwO2e9fTWltiBIFTcqjj8eea+PfBuozmdvLYs2Ocnivqjw1qpFkk8f72RD8ydCR+ePp&#10;XzuLg+Y+nwUnynX3tgk9uGcEFR+lck0TwSEklVFehXGsw7SIhuzzjuPXNeaa3eS+fjAOR0Fcq7M7&#10;ZSTV2ag1OzVcrLhgcMTwMf59K+lPhH8SvLvrXwrfSJb2sisiSH5VBPKjORjnncTXxcJFR8uoODna&#10;en413/hjxBHHLm4t0mxwA43K2exHtXp4SPc8jHtPY/ZX4R+INYR3Rb+LU4o3UbgQxGe/y8Hnr6V+&#10;vPwh1DTbHwZ5uo+VLcTjeAG3GNcD5WA//WOlfz3fs9fEG1v9UbTpry30zUAEjtYT0nbrtVfT8exO&#10;a+xfBXxs+Jeja5df8J1p0UmlpNiR7QkSQxtwdnzZZcYPPzHnpjFe5DCcyujwa9Xofo/4511dS0G/&#10;0tZdxug6gxkF4t6FAVPbnHUHgV/myfE3R5NC+KXinQXRopNM1e6tnjxsUFJDyB264x+lf6DUFxpB&#10;hl/sm4ZrWfDhzyQDyv1/rX8VH/BTvwDe+BP22fGEdxdLdJqhh1JGUBcLcIMLgAfcIK+pADHkmvZw&#10;NKx4OKkz4v06Y4Rd20V3ekXUscn71CqdmHv3xXnWl7LhfnOSvHv7V3NjOWAiQj3NerJaHPGT2PbN&#10;J1CO5jWFjlhjn2q890YWyTz2PauA0a4Ec5Zz97pXT3weSFTGhYAEt/gK46sfeOmF7HJa3eyyHy5P&#10;lbPIHQjPrXNGQwyMJPm3V211b27xB1BIYceufSvPL6fEjWWNr/3u2D059exropbWMa3c63wwZ7mV&#10;tPjB2rltw7fX2rqZ0+xx+WvQfzrn/BkzWcE1zKmHcgA57Dmrd/qE8ziJyPmPBFbw0OKUrsgAlM4d&#10;zhvb0/wNSFFUHjczHkdqYszAbGfcWHT0p7SeSPnOPXFdifcwcbonBRsLzlvapfs0x+b8vWm+ZbbP&#10;3z4B71ieLNZXT0Sx02VZlmjILLhsN74J4rpp9zmnBrQ0HWQNvblh0zWRcSo43TKSAcn3xWAvibUp&#10;YFW4VQ5GOBgbex69T3qCTWpJGATv1FdLkiJQNRLyFp3hUnAxxg9+mPWu2u9G0K20dZ5LjNyfm2Ag&#10;jHTJA/HnNeZvdsw2rgHtxWYkcrFiCRkc4P8AOi90Sn3OmvUQRG5sMnzPXqPpVS31nXdPdLnTpPs8&#10;qfdaPI6dQfUeoqO21Pyo/JZQQgxmnJewMAETLE9DwBV8pM0jpI9XXU03XwIlYklucEnrzVF/JWXK&#10;ruXvj09qofaAn+jxqNrfnk9aWO52BgvAHDZ4q4rQUI6XIpmjnkV7ddm48E8dKn/tPUodsMUpkRTg&#10;qeRj29807zrczKrLuX19DST2sUSuyDIb7vaqkNoRvEF6k6LtBjPVce3rV9b2zu4Cq/JLnvWQIbfE&#10;jtuVgowyYPPoR6Hoe461UEqMVWRM5Pbg1EXfRktmwJiXCTHkHj0zUplgc7+hPG30I9/eseMxuCI+&#10;D3U88/X0p8V2UkO9RsXqe/HWtL6ai1ZoW91ukMLZVByamLWUjgXEpx2OM1UuRpxg821kByeh4PP1&#10;rNA3L5UnbpWS1Fc6qa70qPFtJhmPfGc1m3i6Kx8lSHaRc4xgAfXsfxzWSoG/e3J6ZppiEzMNmQeu&#10;atNCu2jWSOYIsFr+7THLA/pj0p1ygPOeB1HasJ57kkBCV29u3/16ke5lugq3XOzuOM0SqdCZXRLe&#10;QRXSFozjaMknrVO0tFMm8gEnucdKsstw4xCCRjn3B7VFEJkyAPn6DNNPsKJ0D28gVFgPyZ/X/Cqq&#10;xIJTJIMqvU+n/wBaq0SXccJlWTKHJPPQ1NBJcb02HoeQf4gaJNW1B7l37JHK26Mjp07/AFIoW1lR&#10;zIj7Pp3qlPBI04dkKhTn5T0xVpLaYJ5hckE5wOv/ANaojZob8yvOkkKN5KB365xW/oOjah4htZDY&#10;GOWSAbztOD9MHpisiSC5KhJiQW7g9vSsx9DZJBdafJJDL0Lo204PXkc/hTvZ2KurHU6lPNcIpnIW&#10;SMbTgjBI7/X1rFvLJ4gJLhFK/eB4OCe4p09hefZQl0rLt5yvPB6NVD+yL8ASwqHjj5OTzz7VpZ3I&#10;hLS48SqYst/CcjPIOK2rLxvNoz/arGJHkcBGLqH4HoDwPrXIm4WNssSQeo7VWedZI9yrtAJHNHs9&#10;SnHudbqvxB1q8jS2lWMoHJ+SNVIz1xt7nvmuaS9vHle4t2Yt/FjqAeufaqSuAhBUEk8tWvouoaJD&#10;ct/ae9N4wNo+97Z6D8aFT7A0S6VqM0N6BISYzwepNa222RvN2bip6YrpJtA0d7BtV0O7iuYcgOAQ&#10;HTJ6FeuPesCW2tIE3tL8hPJXn8O9JsehgT3zyzrNEgQxNweuf/rVtuukawypqUYy6KrTj7yEHPHb&#10;nv8A/WrGnvNIhcCJd2Mnoetel6JoGleKdAe8tYza3lsQPKVsiVCMlznG3/Puahz0G9D3tvjX8NNP&#10;uIWvspc2lujCOCNmhYjgLHjoV75wD6183+JPiP4r+ImqpfeL5o52iL+U6xJG+xjwrsoBbaAAMnjn&#10;1rB1PwxfW4MkSCRs9OPzqex8NtP5cU7rC87BU8zCqC3AyTjGaI8rYOp3N278CWl/4Rj8VxXcccst&#10;yYxb8Y2jOTnOQeD25rCudb14pHbx3TkwR+SuGIOz03dcAdKq6poOtaNftpOpwSQyQZBQ5wDnk/ia&#10;2dM0eHyVmmQsx4x29j9a3cbIm7auYC6hbWOImXzWyGbIwMeldbofizQbG4kjnTdHIu0jHGPQA1k6&#10;roqW9wgvhtU9FfjPfK+9Zr6FbyxvJBiUL/ntURdkKaZ9X6F4++F/hWwj+23i3iXcJMcEKlzHkHhy&#10;DgZ6FScj0rzz4k+PfAF/o8Fp4Pgl+2XTZnfaUVI8crkkgt04HbvXtPhT9hvVfGvwUtPi18Ntc0/W&#10;dQeHz7jTBOguIU6FDHnIdSCMHAI5zXyTd6NDYia11ImOZMoyngo6n5gR6g8GojYVtDkclL6Mws0S&#10;g/MyjJ29/wD9Ve3eKPDd5oVtpM13LG7zFHD7/m8phkZXtweO3oe1edST6HaQARSAkDPHPPp9aqXF&#10;xZ6oxcyszbQqAnoF5AHoMmiSB+R6LrKizld5UVol7nrXGSa94cjdtiMHAxkKNnPbg/zrB1rxS+sM&#10;ls5IKgBiOhI4z9T3rKgt4MhSQdxxzTin1E43O4tdZ8Kgm4uozK/RcLz+NemeAfHnw2j8Q2J1iCb7&#10;Ih3TiZQMoOqcE4J7e+K858NfD1/ENuZ9EljluEYoULBQWHJAJPb+dU4PBOsXxmM0fkGAsg8wEb2X&#10;qF9fqOKIS1LdkexeMdZ+H3xU8fRWXwcs2sJ7rbELOY7FkkHG5WPy/MMcDvmuj8X/AAovvCjwG+i+&#10;z+emdrMCoYfeXOSePf8AM18z6foGoQ32+cyWc0JDxuuVbcDnKsOQRwQRVvx1rPizXJxc6zqc1zIE&#10;WNAzclU+6D9P73U96tRJtd6HT3GnOJi8bqxXnC80WfxC0m01dVvLPfax4DInJcr14OOvOOa8/wBG&#10;svEnnJJo8Uk7sMERAuCe4471nTRebKTIGhIYhhjBz+NJrqOzPuvV7D9jO7j0/wArxVdwHV2KgiII&#10;bclfl+0cFUjzxuxnJyeM4y9W+G/7InhrV9Mmm8cPq9tIN1xHbKZN0ikfKCgyEboc8nqDXwzd28UJ&#10;ZVAIHGfWrGm2/wBrlCSN8jnkk9APrWoOJ9bePNO+FurOLj4YyXl1EjESTSkGIqMYCjAYEd8/05+b&#10;RcaRq9/i7l8tc7N7YwoU4z9K9I13wR4q8NaY+lR3BWxmAYyxnAbevKkDk4Gc598V4w2gapCxBtnd&#10;U6sqnAHbnFS52I22PS5fBqLNaxQ3KzJcnAkHTA7jkjpXIahpN9pmry2ls5fyTg7eV+tc7Fql6LZY&#10;dzCJWKhRkAEdcV0Gj6s9kXitmIjlXa4YD5gD059+c1XtLoahfUt6L428YeEdSbWdCmW3ugjRI5RZ&#10;MBupwwK544yK0vEPxT8S+MNU/trxFHDJMY1jJhj8tW2552jIyScntnoAOAtp4XGr3BW0mhyRu2zS&#10;LGMH/aYgVua78M/EPhOPzNYtBAM4xuUnnkMME8HsaztcUkjnNP8AGM9n+6ltVkWTguc5UeoHr+NW&#10;ovGVlcXy/wBq2KzW6N86BsFl+pGM9+lZa6PM8TzMpZR37VkXOnJCP3fIb06kmqulowSXU9dsPE3w&#10;4n1z7BPJJb2jKNszxltrHswXJOO+Bivqvw147+BA0lNA07WLeyvLVXcq4MCnHXZI+A5IxxksfSvz&#10;vfT7gD9yox7U1NIkvhtO07fXFRJXNPJH6U+HfFnhbxnbN/YGoRXRVBJgn59p7EN83boRXlPi7w+W&#10;M+o3qR26rkkdAFHv0r41srG/0jUV1KwdoriL5keJirKfUEYroLLxZ42a1uvDtzqEl3b3+N8MzbgC&#10;DnKk/dPr6/UCodlqWnbRnt3iPwvpui6AniOe7hkSUhAsciud3cHae3etjwd4c012W7RQHGDjuM98&#10;9wa+YdY8PT6GokGSsi43Due4/D1r1b4UeItc0u9WJozd2zAgiTPygn+Fu2OppOxrc+kfFngeHWbZ&#10;YbiNCwGUPGMnHORnOK734Xfs36rqssN3cLJpVjN+9t7vyi6s6ngnHQdwfxHFcUt2YYXklPkuM+XE&#10;zZHHYc9PpX0T8Nv22/jD8KNFt/CWjWmnT2UKECO5hLMpPG/erA/dwoHp15oppdSKkpW0Os8X/sgX&#10;FnYJruua9e6lNdRkQXEqr8pGSNyHLEegyCa8h+Cv7EX7Xn7Rll4guvgVoEerzeF544b20EqR3TCb&#10;PlPFHJtEittONpyO4xjPq2tf8FAfHniec21l4WsYEh+fzWkdifXaBggE9s9uRXqNh/wVx/bD8GaZ&#10;baf4Et9H0aeKIxLdW1gNwOMB8FwrMFAB4wcZOTxXZFRS3MEp2u1qeB6XF4Q/Ye+JNt8Pf+CkHwn1&#10;O3j1JHmjvlk3NGjJ8pVY2VZNrDDBZQQDgjpX6D6T+03/AMEWPhZ4WfxVotzpesK6CVLKGK6nvpAx&#10;yEMc/wA4YZwVOMe1fmV8c/8Ago1+0Z8ftGvPB37U50z4hWd0kiQ/abOK1ks2IOySFoVBDKxBIcNk&#10;DGR1r8v4vBUZREt0BIPU4z+fcn8Kt1acH39DKdKUtdj+hfUP+C2/7O3w6vrDxJ+zB8P7/SDps8xl&#10;0W7SOCzv45/l8wTRbpIZExuBIOc7SCK+dr7/AILMftF+LfEGtXPg5tI8K6ZrgYNpLW63fkqSWB8y&#10;RVDsM8kADvgHBH5GXPhq0jhxMcOB1FZsHhhzOCRkDnnvWTrwb0Vio0LLXU+g/FH7Xnxx8XG48P8A&#10;xC1GLxHpz3JnjmkgSK6UMMMiyL91D/dO7gAdOh4U+IHgjUo4dO1fUDpss7+XIrhjGgJwD5gG0j+X&#10;evFLfwwJXMe45bgE8c1vWnwr1C8jZ4E3IozzgAt3Az/WolO5vF66H1V4w8B+DfhvYw3njTWxBHcI&#10;z26kAiXbjI4B9e1YNqnwM+yPfaf4pt7xB843hkcccqwxj8v/ANXgd18P/EmsrbadqV9LNb6eGWGB&#10;/m8lXxkoTzg4xjkccUy4+Gttp8/mTjepUEK3YjqePWpk1sVUue1ReO/hbf6XHBbaqBGZNm145EaN&#10;ufmKkZI46gd+abcfHr4ZfDfWIdO06xXxCAmy5u4z+7j3H+BSPnYeuRivIjpHgO3ti1/utrheAy9D&#10;2AAwf1rzt/DVrfSvNZK0kIb5yeOD61StuZ3T2Pt2/wD2l/h9p1jIfCBF5JCFlCywkxv0wixuAv1P&#10;A79a7Tw5/wAFWfix4P1DOl+C9AMPlrFudZVYKo4ClGGOgJzkHHTvXw/pHgf4fzWy2+pa1HbXeSyR&#10;AEtgdmIHenWHw/0W/Mxe6MIHKtJgA/h744q+bsZ2T1Pvnwp8crv9poTeOPiXFFdeJdOdUmngiEMb&#10;W5LGNFCAA7TkEkZ4HauA+IXxC/4VnJcagqW0lvdSYjtZVVzgjkY4bAGckcduuK5z4EfBXxTf6Hqt&#10;94J8WW9nITtnsvJLS7R9w5Y4Ibn7uMEdea8S+MPwc8UeCr0a94juIroSKEUrKWKnk7ArgN1yeMjn&#10;k5OKI26kKzdj7t8N/Hj/AIJv+JfCCN8VtL8SW+vDZDLHAcwSx7eX/dugWMY5BOcN3wTX2Z4SufhV&#10;4V8HJq/wD+FOm3NvJDvTUL26S4cK6kxzgSb2KZ+Yqrg8HkCv51LTR5bmRZAQADzn0960Fm8R+G73&#10;HhHV7uw83Pmi3neMEMMEbVbHPfiqulsEo6n3T8VpvjNoPiS9+IPxJ8J2V+l+SBLpqg2tsqjAEgjD&#10;bB0+ZsZPcnNfrH/wTk/4KbfsMfD74BaN+yp+2b4aY3MF1P8AZ9XuLZbmxkFzIzKJvmBj2bsBmBA4&#10;z0Br8CfCP7RPx7+HPgq6+HHg/U4/7CvkeGaC5t0nbbJ94K7jcuTk8HrXg+pQXuqRbtSUsMcqw7dM&#10;4q211KS7n9Y3xj/4I4+APjTrup+MPgv4xsvDvhO6ke605CDNHAT8zjeGVShbOPmHAGe9fgrrvwX1&#10;jw3451n4ZW+qW2py6ZM0EV/bbmt59mBIM4ypUnHvjjI5r4l1DWvF+q6FF4Xu9d1IabEABardzCJl&#10;X7oZQ+CF7DtVnT9U8WaPpiaXo1/dWtureYHjldSGwR97OT16GnNw+yTyz152j6xg+D+sW+sDTtQe&#10;ORQVBUtnIPXJA9egHNfoz8Pv+CiPxZ/Zl+Cw+BNxp9n4l0KYywxreqWmihePGzO4BlXIKswY9AMY&#10;BH4frretyarHrEl9cPeJgpO0jbwRxnOcjFdDqHiPV9S1KG6vLia5u2CxAyMX3biMZJOeDUNdy7Jn&#10;vvh39ofS/DuoXcum+Fo3gd22JPJ+9CnoN23kD8/Wn+LP2jfFviLTR4c0HT7eys7jIcMA5UZzhSRx&#10;7n8K83sPB9uIHGrFhOWz8p6ensayNV0rSdK1PyPtbOuwNuI6k5z07iiTV9AcU9ypcajdTQGG+kY7&#10;DlthPbuMd/anWd/o2oWst3cXE1zJkny3DbyfYt6/XFV9L1CySZyuWJPyjucVZudQ1Fbz7TNb8joM&#10;Hv0qEiox00GZs7VR9iiG1z2GPw/CtQLqUAJS3lt3XBLEEA+oB7giuXluNUurprmZGjO7AwOn0H9a&#10;7ew8Tataac2narEbyNs7HY/MrH17kd8frSlLoDuz9JdD0ab4yeB9E12/0u3t2+yKhe3dAFKk8uAR&#10;yfQjjFfEXxs8Qa7oWsS+DvDusTi2gH73yXZFDk52Lg4O0Y5HcnvXh2pG/S3Nkt/dLbucmKOZ0Q9+&#10;UBA6+1VtzyRLBczsyL90Mcn8zRexCjrqWPGHjr4ueNrKLSfGninVtcsYXEkcN9eyzJG4G3cquxAO&#10;3jI7cdK4F7UNA0UgDgnrnr9a7D7Kt3ceVFlQ3HTjmtu0+H2o3ExbTcyuozgkDjHfP+NRza6lpWOW&#10;8Ha3c+Ctbh1bR4kBSRfODKG3xg5Kc54OOo5r738W/HT9nj4k+Kre/wBN0G+0mzezihugqxq6yoSM&#10;JHuIcYC7WJGR1x2+OH8E3kLbiFLemc81Rbw1NBM14Gzng46D60001qJxVz7h8V/tBfBTwe8fh7wr&#10;BqOp2c0IWaWGNY8tjHKyspBPUkdSeOBx8N6o+j6XrQ1LwTC+nwN88ZErPLG3XJY8579ueOlVJxA6&#10;i2lmLyYyAFwB9TUMKwWgMl2/7rHDdfqDQuxXW53lv8X/ABNHYRaD4l/06xR2k34zMC3dnJy4yTwf&#10;XrgDGl4wsvg7pF9a6/4OkkuZLyDfMMkxMXA+RlP8XB3KfavPpYElQ/Z/nQ+o5qtDo2x/NmO7ByoH&#10;TNU1oIsyjTJrfdpKKm/5UIGCCO34V2Hh+0vZriGKyAuHdgoRfvM3GQPWue/s1byJoIVCNHhi31/n&#10;VKSxv9LlF3psjwyKciSMkEfiOlV1CCPUvirbeK9G12IR3VxAZYt2VcgE5+6RnqO+R/KvLlv9cuLp&#10;ZtRneUp2Y1m3F74jnlE2r3c1yw6NK5c+vVs1s298ZR5t5bgHHB9fqKGTboz1kfEu7m8P22nTwhJb&#10;TKLIh+V1xwCmOo9e/wBa4yG71G6JcapOkhJYBJnXbnrjB4rkp9zS+ahZQOw6VoaObFV8m6cCUnhj&#10;wMe5rOW+pVPTQ7q217xHolrK11M+oeao2faJXYJjODgn8+lZ1/4k1nVbAC4CoQ2F2DAUe/c/jzVG&#10;W0kjYusnmRnhcHINQ29uJm2AkEn14ocuo3uaei63Lo5aaaISTEYQ5+Ue5FWLbxD4muGM07RyR9MF&#10;QCB7Yw3H1NY93aXaQxyyoSjEqrAcfLUlv8kgkjY4z/D39qTsNWsdXZeJtc0uZ49IVI3lGGdgGwvb&#10;APQ+9ZmpfEH4jz24sUvFkUHODDGRkdDnbmsS41O6DHYvmIG44wfx+nam/ayAdhxzkk+lNbGT3Or0&#10;n4p+PrWGWKW3tPtL4CzLG2fl9ixAz34qta+MPHaXz6qzRpMxz9wEL64HfPcVzkOtywujmAEscdT+&#10;fStw69beV5lzDhiepPGPpTUn0LsmtTfl8dfEi4vGuLXUmt9+AyRxx7ePqp461wXiLTfFvifVbe+1&#10;7UXm+zcIoATjrhtuFIHbge+a6WLUopYjIkeCOeDnj24pHvZljxKu5Rkr+PrTWwlZF/Uvil8W9V0a&#10;Lwzea5fT2VqSwjLnecgg5f77DnoSe3HArDkttR1mQ3OuMZZFXBmf5mI6AZPOQKzL7Vfs5W4QA7eW&#10;Uc59hWxda94Zjiil064eZmGXUKRtPcc+lRfuWTJ4YtfL835Uz+fFYN34VRbhnMSyxsBhfUd81qQe&#10;I9NuFOQ6Kpw24EH8OufwrVbVNFQb1mwrdM9yOgoS0Bswf+EYvNu2yiRQcc5wV/xxV6fwNdJiS6Uu&#10;y4yQOpP061Dq3irV7JY7bR9khlJ8zcMkDHAB7Z9eenvVrR/GXiDTpY5dQk+1Ipztk5OD1AOPyzTB&#10;N9BkfgyIXOZY9xHQ46e9c9qHhu1F4sc8eVVvTI+lekXfxJiu5Wj06wKkDG+VuD6j5f8AGsFdZvtX&#10;fDBUjTqqjAGen1qUD8ze0yy0afT5LB96whQAASoGPcYzj0pJvCWjaaFZriKQHlRuG/B6fKPSufNz&#10;Itu1tI+R1OPf0rJlsYyQFJDdmxyPWnYTidENG04wPJ5ijaehIzj/AB9q5ufTNLjvQtpJtUY6jofw&#10;q8LZJXIjIPGDuPGR3prBxvMaB2UVD1D1NLSPCel6ndvEZzIVUtg8KO2SfeuqsfDenJpslxHLBg5U&#10;uSGG4HGAeea8yvLGWSJxeHbG4HAPB9jSxazpGg6UYrWPzrkt9wjaCD74I6c0WYhtzZ6cdQLIzCQd&#10;07juD25rF1zwzNayxXkZ2o5yAThwfYda37bx1o0twq3ulNEEBw0ZBYtjqemRVTUNRutQvDcx4ljT&#10;KxrJ2B+nencUGy/4ZtS2U1WW4uZOitLI0mFP8KlicD2r07SfBUW5ZHXEJOM5AJBrziy1ORIfJ2Kh&#10;A6jOT+dQXN1cXOIbi4cwgg+Vk7eO+OlTJN7FSep7Fd6XY6aUhWbPmHsAQMepFVGtkkO2aMOwHGe9&#10;efPdT/ZgtvJtHqeTUiarrXmMY52mY4AY9sUuUR6BHoLSyo5UAHt/Ef8A61XbrTL5VMI6E9fQeled&#10;2useK7SVbtLqVZoyxRgckbuCATng/pTZde1/UWN3d3cgkcnLjjJHsOP0rSTT0BK73Opk8LxJcGRM&#10;F268AA47Zph8PSyTbxgMvzbR1IPpmsWy8Q6vYI8dzP56Nj5mAyPce9WYtelKM0U556t396mMWgab&#10;3NifSisBjmcBjwSDyK4DUrWKxupI7ZNxcZGTnI9TWtKyvLvhfKty27v9KiaxMmSh59apAo21KOmX&#10;dtp14lze2Au1yCASVOR6Hp+ddKPEF1q979pgi8pBkGMHOT78DvVJbXegjiOSepNaem2SRhlYhc8A&#10;+5rO13oUrM2NM1K5tpdtwAB0AXtUl7cPeS5iiC8Ywpz+NVZLJkG1nyfWnQNd2bpNEglLPgI3G89c&#10;fiKpoybvoUNumxbRfqEBbG/Gceua0Gn8ExZFpfIwRsDCsPxxiqspjv5JGeMws3/LM9j7dOK5q50r&#10;TrbHROeWH8qlx6mqiT6lD4d1G+Nrbzb2c7SQvfGcjOM13Xg3wNpVuY4XuPtOCWCSjByeQPQgdv8A&#10;GvFTaNHOk6rt2HeeeDg5r2bw2dY1ua1v/sgube5lELLECSpJ2/w8g85A/pWFXY6I+R9SfCDWtK0z&#10;Wbrw6LhVjuSqrCFz+9yckEA4GOuT9K+u77w/oN34EudNNxJLcwRSTPECRgIu5B5jfKOQMc9PzHhX&#10;w7+Ho0mziv8AynjkDbWx1dgeMg5Ix+Fdj44+Is3hLRptF8TWQ+zywv8AZo1++z54D9cjLZx2684F&#10;eZK3NYuMn1PgBfFJ8JRsv2YXTMowCdgUE5zuweR2GOapL478KS3Wy/0yaHf8yuQHye+QDx/+qt7x&#10;nBoXhmW20vUY5ri9uoxM0caZVVPTqeTzzXLRafpGp5cnZgZPOM/ge9d9KPUy5r7Hqtn4202z0tpN&#10;GsUuLV+FQkrIx4yMAe/f61hyfFHw5JKY/wCwJYWQ/NlkIBGOnHI/WvNYrvStNuWW2nZbgjC8dvr0&#10;6VXnb7QhIOXPU1u4XQlNdT37wp4w8Ia/pWqSavNp9ncFStrC0gWYkDIJB6gnGDxgjHevGLoqiLFM&#10;PmDF8n1bqeK84udJsrWU3twiuwbdkjJ+v1rq5NSsLu3WJXzLgDD8H/8AVTjBjaT2O90a+8HpbND4&#10;nvUhgVhjk5JPsvJ+vQViJr3gxrkxaTprQyElUmbHzDPBIGTz+dcdJp8c/wB6MdOT1/AURmC3ZFuk&#10;wQfveg/+tVK/Uy2PV7Pwnb6j5uqX8ohREyZSQFUdyc8YA+lXrvUPhT4XBtrHVf7ScEZe0RniGRng&#10;nuep568ACvObnX7GbS30aV5pFkPKIcA/XnpXpPw/+FY8QaTLf6S0exf9ahAIiH3tx5z2/wAik0mP&#10;oV7fVLXXbaO5sVw3dSNpHtg1katZ2scm2YbXGQMDIHrWpqfhzTvDs7GW6yquAWX5VUEfeJ5/Crst&#10;/wDD6x06WfUdWS+8o7fLgw0jMckADI/766D1qZLoRqJpXxFTTrSPw1qyh02N5UqDkYHAI75x1yPp&#10;VY6kkr/awCcjHua4iXx1pUV+JLbR0uLWM/OJTh2HopGduD35qxH4i8LXVjealDGdPn3jyrR2L9cZ&#10;IbHIHpmmmralXOll1y9DRx2ybVAJfcO/oDU8OvajC3lzQ7z1QDPU88+1cNF41uJIkka3UMh6Z7fX&#10;t+tVpPFOuvOJpNhUDAXbxjryepqrx3F6noJ8cavbtsuYY9o6DncD9e9egeF/iN8LWsrlfHkp0m5h&#10;AEUrbnE27sqrkkr346YrwVr+O9jWVxsfqR1rJvraC7bfdRk4GRx0obVwaVz6D1Dxz8GlsEm0y8ur&#10;m78zhEjIwo5LZYBeccDrntWzoX7VOreHrwXeleG7NljTEIlZ+GI5JIP06CvmSzitflijiHyjoe59&#10;c10It1kAjIwMZ4pdQaSPep/2r7LUr6LUtT8GRSSRtmRI7gqHYA8qdhxycnIORxWDqXxn1vXdNuR4&#10;c0RdKurndtdpA6QhuhRccsvbJxkcg15dYWNkgV2UDnknsPWr0rCCUPEw29cZok10KUeqNnwf8XPG&#10;vw9uVtdTs4NejuXUyveKS+0Z3KrD5Vz/AHipqC/+PFxfatdST+GrS1sZXH7qB2V1QA4AbG3J7kKA&#10;fbrVNNStLwiJ9oJ6g9arR6JoUjHzky8pz1PHbA9qXKxydldnV2vjjXNYmh17wVO3h24sz+6ltmKT&#10;hiMcsu3IxVfWdbubIwT+IdauZdTupMmYyuzGZmyWYk5Xk5z/APXrBurRdPVILJDlycDPNVo/Cd1P&#10;H/pkZOeGMnUA9zk9KAdmj6B8MeBvjZ4nsotRvtduLjTZcMFkbcjbe/POOvTr61s6r4Ye0kFjbuHk&#10;kB5HIJX72D3rx3SPFHxY8MRHTtB1+eCwKFGjCoyqh64LKSrHP3gc1gLpgt5GTe6EfxBz/jQ1oCjd&#10;XZ6jLZXUb/Z50Ic8DHWhtF1i3/0ayjLORlkYgFwe2SfWuEsrye3h4uHY8j52LHH40+1s74AwWs0j&#10;7unzHP4UlK2grM7mKzuX32sCCK4GQJMg+Wx6Eew9eKfLq+n6JFNY6w/2gxk8r96U9vlzwT9a4e70&#10;++iPkzTPGXyGQHHHoajtodOjIjSN5HHAHUk0Jsbj3Ox134leE9J0m307wvpzXl9KytPNLlFjLDiO&#10;PjlucNnI7iuZtPFnjC6L/boY7d1wUeEErtJ6Hk/MOh9evFa1jawOga8gCopyVYc5655rop5bW4lL&#10;oRux90AD86lysFjj1vdSba7y8gknHBJ9T6/jWtFrGpLCZVk3K/VeuR6n0rLuNKnurosjZVsnA44q&#10;ZdNZH8mBsFf4T79zWblfYtI1T4s1Z5EjuiPJBG2NFA56Zz1z61X1TU76eNp4o4kZORkcEDpxkc+t&#10;UjHdx5SOES56HPINZeoNqLsYZyuFGcL6HsfehSsNbHStqsd3CIfEUkELIMjyxnce2f5V0ahobSJl&#10;jCBxk4FeWxwNc2xnthGXGchz82B1x6c1Pb/2jaTiOSUyKQAFByPoB2rCTEzt7fTNImuZ0vmWQT8g&#10;HA24yS27IrsdIt9NtLM29pOojTJZkOeT3PevEpZJrdjcqCpHv19veum0G/s2lVJQFc9veoexpHU9&#10;ktNT8mRYtPlY9yzcYrvbe8hfY0pzx8xrxW11RoJCoA2MOR1wa9LsNTsbuwWVGGD278da5qiN2jv4&#10;dC0m5RbowoQpAXIz+VekaRp0VtEt1ZjbtG4AH+WK8x0a8eZgoxsIwB6+leg+Hr6SW9Nq5IwCcgdM&#10;DtXBWZvT1PdfC088tsEuwNxAJ+h57967D+w9OZzeRTv5hXGwY2Y9+M8V5nol+PNaOQ8fwke/XNeq&#10;aDNY3EZjkcL2Ge9eJiLnpUnZFG6iktAJIZN3IGCOo7ius0GDSbqKSOUAAYAUYHJ9KddeGp76yluY&#10;TgKrYbGQPevIJbnW/D2po9xE/wC7IOTkbh3APPB71wSnZGltbGP8QfC8uh3KMpUtNkoqDn3ya+0f&#10;gJZ6hZfDCwjvlEZZpSFPLbd5wT2weo9RXit5rej+KtClsJgFu5QNh4yrD5sZ9OPy7V7t8Gt8Hw30&#10;+yuMiSIyiQ5z8xlc8e3NfE8Wz/2f5o+lyCm3VPWy3lyYU0MWfnHHcVUfB5Bzzwaj3BmOGx71+Ybn&#10;3Uo6l0SEkp6dqeGJIyaqlwQWXvQHUg8cihq244wZZ84q2Bn3oZ/n65A71V+X7wprSE5x+FSwqQLn&#10;2hvuf/rqLLOwbOdvOKrtIcYPP0pqyY68etSnoLmZc5b94OCf84pBKMegquzbkIJyB3qL52BMXanK&#10;dio3LjSBjnPtURPy4JqsZDyX4quzvu7kGpWruFywZHH3Rx3qR5FbkCqW/K4NKbjCmtAHs4wSx79B&#10;UH2gZDeh71C8m4FhyfSoGcvlcYpES1Lbz+Zlh0J5qB5ME4qAlV9sVGzl1OOPrTtcIKwxpQM7R71A&#10;zjG9qiLKMlTkdDUO4hPmOQauK6lSLMkpVcEZ/wA9qhZkY/JzioJJFPCnpUJYA7BnHUn3ounoS4lq&#10;WUqcryD+NVpZDHggZB4xUDzclF5xVaWQqeDkkdq0SJemhZdlVsfeJGcVQeQS84/+tUP2n+EHk9qq&#10;iVW+bkA/pW8dtSlJDXkTLFgeKa7wkbpGx6CqksqjC55B6VSmnMmcDGKdrGEpaliaVTkgc96zGfcB&#10;KTk+gp73KM21On86pO4VipGAegzW0Yje1h0xTzMtnmoWf1+6agln3qEJ9qhZymcjg9BVuN9CFpoN&#10;lwW3LxmqjspJ7nNRSzuDxmqbXDKScc1UY2dhyJWZt49ADmqE7l8uDwae8jsuzPJqjNKoO1wAwJ+n&#10;1q2uiE5ajHkKL83OeoFVZZGHzk8DtUU0qrye59KgcydIMOD13d/oPWhRaYSlfQdI4LFsZPU1VeVm&#10;+8c5qCQndhsj0pjyMuNoDdzmtVC+5nZleZllVkOWB4IFU2TZG6gbgQcDuT+NPnaONiV4EnUCsie6&#10;y5TBOOlZTjroRK5+emjQJbWDW67WzzuB9avF3jOVOe1ct4Pv4LjQobtCwEqhsN1x/j7dq2JlldmZ&#10;mxnp/SvXS7n0aehvwlS43fMCB+FF5ErhpYhgdP8APtWTbXXl/uXXAJyW96vvN5ajnjPQ+laKmmRK&#10;pY5XUFZgWIx7Vz8qsPnYdTjiuxvpI95I6dv8a5W7dVYoMHJ/Su2lFmDkUmDn5eDg/pUBcMxLgpzw&#10;R0NPnLhiG5UnjFNZ95VeoHrXU5GTk9xZQqsCx46k1DsEibhkKeakZhEu08oTk8Cp9gU7cED9M1Lb&#10;aIlJt6i2SSJgD5ipOPxrv9L+0wYdgA4zweR7GuKs5N7MV+8Opr0PRGkkRXyCuf4uR9aqUdNQS7np&#10;fhe71bTphc6c6M5OWRuVPPI/Gvrfw347ghWN47UeYV+ZFxg/T0Br43tYTybST3JWvcvCWo2sNukx&#10;LeYOTzls9vw7iuSaG4n6zfBjxFZeJreyh8MW+8bo4HjnBwrOQCpHUrzg4xiv1S+L/wAT7fwlqOlS&#10;ababprWWBZo/+WToAMYHUHt+Xpivxe/Z88WyTfYZ5mlZLqQRTOp2FWBxu3D893GM5r9Uv2iodV8M&#10;20Gom2+1LdW0d3G0TBsKR8pIJycAc9+e9c81cKjTtc/Wz9n/AOIOh+MNJAsA8cybkdZFxkqASUPc&#10;c9a9smu5pNcS0iBwqZJxwP8AGvi79in4k6X418P266fbRHzrVZjLEvKPwGjk6bWB4Ixya+xrjX0s&#10;/GdnoMyf8fsEjI3oUwSPxGa++4clzU1c/JOKKfJiZLodgC3alQufvCpKK/RaMrRPjpLXQK+MP26v&#10;Bq+KvgTqUk1sL+KBMSWhXd56ucbMDnk9cdR7V9n1x3jy0F/4N1KFgSRBIQBySQpwAPU9vevMziPN&#10;Qd0enlc3Coj/AB9/209MuNP+JlxNujW1tbye2jjRPKERWR+EUnOGUDPfKg85yfJfCU2bYTRMey//&#10;AK/av09/4LFfDG88I/FrVrTUbVQYnN55kALr5bSnb5jdPMG5QwHQnnk8/kH4E1WV5/7PaQlFOQnH&#10;frk9foPrXi4anz0uZH1yrOMtT7L8CXyMVIAjlyR8xOD659q+xPC8QaFWf5GZRtH1/p6V8O+F75d2&#10;JlG48A19TeBb2SOBHiYsi5B3dT9K8DMcPZ3PpcuxV4nu9xpbx2uVO5h1rz/UrSYzlXyAK7qDUBc2&#10;gG0kHjrzWDqC7YdoO4DoW+8frXhpans2TRwtxhWCg5+nrW14asrpLotv3IxyEPBB+vcH09ahkSEg&#10;EIMqevc//WqUys0DGJcMB3r1sKrNNnmYxLlsj66+Hes6dcapA0PlTTWxBeQqNyAcEg9j1ya+9Ph/&#10;rlmszi4AvLe5AUxn7vHHXnBHX8K/Hr4catdxa7CksrKjnDKoJ3HHG4Dr/TrX6YfC+I6VocdxGF8u&#10;dt4AzkHPzEn37DHFfT0LuOh8nX3sfSOpeNrTwur2mq3C29uTuikYkLtPReBgHjgd8V/Op/wWT0y0&#10;1j4j+GfiLoQFyLyyNtLeD7hePIjTI6gLk/UkZ4xX9Etlb2ms6c3/AAk6QxRzAeXHNhtwXBDEHjGR&#10;wPavxd/4Ky+B4b34KaZ4j0lUUaPq2LpRgcyowDKRwQcf4V6GG0aPOxa0PwB8N3VzIcyp5aseAevp&#10;k/0rvoHWAllI98V5rC0zS7UPDfd/wru7FpyoiwCa9WascMHuekeHmlkkSWYZRl+XP9a78tlCUPIP&#10;AHSvOtLvY4WELrgADJrqEucsXjbI6e2f61yNJs2U7F3UpzFGHVACvJ/KvLLxjJdSOTjPP0r0DULw&#10;TQE4OAD2rgZwolKIe3Q960pxZlVdwgvZbSPET5X0rS0RLrUZWkK5iUcMfXPQetYVq8P2hbecEhz1&#10;HavUYL+1tbZLa2UbQOOO/qa6IbnPJ6WKDW0cWZn+UL1+lUrqWB1GG3YOc1PdyzXKngMCeRmsK5by&#10;0ZYs5A6Dqa15bvUydrFS4InZlkyFB+UE8msq4iix8mPmzkmrvmyFUMgDHgn2qlLIshJUZxXdSTsZ&#10;uasUjAI3SY8heAPf1rQghtFbzJRtLnOD6+o9KYpR0Ax0quXMgIdcYPGatSV7M5vaXdkdFLaaY0Ju&#10;d/z9ue/0rDZJIwzlhg8cVU80qdpBIPapSpyMnA6YrZR0BW6ibAN2Bwe/erESKRgnFVgrKxb+6en9&#10;aVJcI8mOc4qYt3CUepJNu3B0YqFPUVOtzKZDIxzuxnPOf/11Qk5UsR16j/Crlmdy/vFIAPDVaepL&#10;ZZZCpDw898DqKoO14rtJLKxU9FY9D7VJc3ktvNiEcdx61QN9dXBfftwDwT1pqT6A3cs/bbq3kUqo&#10;ZehOfz6Vaa6WQ5kxGQOMnrVjSfDWp66jz6fGTGvDMRgEnqAe5Hf0rN1LR9R0e6MF4ilOsTqQcj3H&#10;bntRGOplbXUhG3zPnbnrkU/zRk7skDrzWahkY5X7+ecVbUlwZCCc9fwqra6inqyfClPmOcnIo8+R&#10;c+Xg9OGPWqsu1UBIxjufSoPOUZdeeelTOV9hO97G1BqkBBS4Tg8ZxnHvWo2o2kIAj+cFcHPGa5pG&#10;tD+6d8E8kdiPrStDHPgxsGA7DtUKfcajobyahp8gLumwjn/9RqTT5LG4keKQ7R1ye+K5Mh9+3oAO&#10;9Vzuk3Enr/Krtd6EyR7pdX/hzwvpMOIUurh0zsLc5P8AGxHb0FeUz65dypKnlqXc/KTxjmufSIxy&#10;5Tn6960E2yn52w3Y1olbYNL2Zv6J431LQldtSt4LsAYGVOAc8E884qxdeK7LWrj7Y0ItmUDITO3v&#10;kjvn1rjblVi3SSpuUdT1H5UkUIWXyj8pJGDngips27stpHozeILBIQJf33fn9M1h3XiK4u8PYxeU&#10;5HzljkA+gx2rHijZG3Nhl/X8vSrW2aU5+6W64Pb3o6k9NSEalqjDfPIX56dh9Kebq9luBKZnBHoT&#10;g59R0NPERycn5epPHNSLGWzsOF9O9N3uRJPY1ptb1m7tPsMb8BcDAG72OfUflVC01TVEhkhMxmt3&#10;Xa6vjcp7MMAZPbn3pEMyny0CgMOvf6ZqkEkibeWKt6DvWyemo1CyGScLslPJ4J61Hncm0cqfWrOZ&#10;GGJACuTyfWo2YgDaAfas+Yq3QRApQy+g4FV5Icnc4B71KkbSMCenrSB3wDIFY5O4g5GO2PeqvqO3&#10;UhUKN0gyNwwR7A1aO9QPL445yeKnhNn5gediFU5I96kkkSSZkRcqDwe9RKXQm5Qm2q6AqMkfhUsF&#10;1NbS+dG7o4PylSR+dSSlfN8rgb+PoaebeBLhVuJlUHAbvgevHNUojTu7s6eHX9S84XlzJ5obghu9&#10;aOr+Kbe+0k2U8ADnkMM5Uj7p9/zrqPDv/Cs73TljuNQiiuIiR5UgPz9gSTgDPua7i0+Dz+Mro2Hh&#10;qI3joAxwcLj/AG2HAB7U+hVk9zyLWfjf8SfFtolv4imtZFg+RJEtkWVkxjDv1b34qKx8f6tp2nta&#10;26xStIco8gyR7fnXba14X0L4b619i8SwwXav8uUYOI27gY7r3Bp+u+GfCOm6TJ4lt9TtZ415EUbo&#10;zDnHAUk5B9uRzScrEuSSsjwvWNR1jWbpbrWZTLIAQOMBQTwAB2p1musWk63OnhhL0Gf4h6Y7/jXU&#10;Iul6im+EqWz0J5+tZw8QQxgxFcOMjd2x/OlvqK72OR1S1up9SW/S5nguP4jFI8ePXGwitVXvriYb&#10;ndwOTuYnPuSep/WnXOo2P2kXBUsTyc+tdVp3iXw5BdQy3tr9oiBBkj3bSR3wecGqd0WrWObitvMZ&#10;nHyg+39K7bwzp1vb6jBe3KCTYwby26OPT8q6EeOPglDdrb2mlXsjE7DI4Gz5jwSDLkY78Y713E2h&#10;abfG1urF0WFJC8R3DG7HO33wD61Nr7mUnqeVeL/DekaNrEtx4eKy2sv7wJkHy89vUYPY1wrG3uEa&#10;KfKhjyVPI+hqTxZbLpuqzwWkrPvYsXxt3Fs9uc+5zT2XTbqBVt12EjBB/vd8GruNO+xPa2V1BGZd&#10;PdjvXDEEg4ByM4969K034h65ZzwN4l3X8SMSXJAcA9h0ye/PWuBsobqxX/R33A+vSrkPiCxsJ45b&#10;+EXUavmWLONy55AI6E+tQpAlrY1/HHiuTxJdq2jlrS1HCqSC5J6knsfpWFI13qEQEw3so6+vrzXp&#10;2s+Kf2fNVuLW/wDDuhahpkk6t9sjeYSxRN/CY8sW6jJPHpivM9R1G3tNVkg0SRZrVm/dseGwemQe&#10;9WUrm94W8c+MfA7yr4cnSJJ8eYkiBwQM8jPQ81hahq2uXGpz3+viN5LlmmBQggljn8PpWZOt+sLS&#10;SyBmzntx7VAXlkIinPAHTOOtTdENJnsl7J8E77w5BeafeTWtzPGIpLNl3ywXAzukZ8YeNgMjaBjI&#10;9wOZ1DwY+nWjXWkt5sY2kMcZYHGRx+dQ+GNG8DeIroaU+orpl0wBV7kERuc4Khicbucgd69C+JHh&#10;bx18NtAEUyI2nsyw/aYiNrM43AbTz1HPahlPszB8L/EXVvCWny6XfKb2ykBzE7fOv/XMngfTp2rv&#10;vCWuaT4l0G6uPAt5HDqQR1k0y8ASRsAkGMZIf5QT8p6ZzXyuZbuVz5koYMckZziiG+1LSr+HUrIB&#10;3iYYOcHGeue31qWkxuKN2aO+s7w2+roUZWIYEAdOuKZeyWnnK+nMHXGCDkEH8a9b+Mnj74YeOrXS&#10;YfAGgz6de2kX+m3M7/6xj1REDMCu7kMSpxxt7DxeJbJgQzFWPOT0rRISa3IJbaGRy0q7iTkd8fSt&#10;e41nWDaLYrdSqq4xuck4HRcN27Yqm8lwh86ydWEZyx/w9qoyvJcTGaYjc3anZrcipLU1E1vX7aJ7&#10;a2nby5RgqMYx37Z5z681Hbz3UI2K3I4IPQZ5qmrXJO236gZ45/PtVieC7RSLo4J4xkc021uU3cU3&#10;+px/NA4JByQRwaitLkSTfaLw5QH94O3PriqyyzwLs4K+vcfjUP2Znyqg4PbPU0cyeo0zoNUvNHM/&#10;meHpJdmBhXAG0jqAe4PXmqcF156fbQ5Doeo+8WFZ0drGJGRht/xqVrcW67zwpPGO9S1cm+up1es+&#10;ONd1W2i0tFS2WM5DLyWGOh9PWt3wJ8Q9Q8MiSzu7cXSkEoy4DKT1ye4Pp6815j5kaPmQl89fXFOh&#10;u/J3CBdvoTQ4XVirnt2rfGnW9SLyQWCxFQFhcklkPQsRjB+h4/WuJtfiD42a7Z726Nyz8YIAHt9K&#10;4yPU5di7/mx944rpdD1aGC4BuIlEI5BPXI71Mo6Fc5tLq/xFuYPsq3ckYzy6BVY89yBnH41kT+N/&#10;E2lBrXTdVuSrffDSM4DDqVyTjnriu4f4jaJclnVJElA5DAbSfwOf0rwu6dZroS26BIyTlSeh/wAK&#10;IeYnK6N+58T6pdYkmkZ36lm756k1t6VJqOqqF89vXOe9cE2MEL901p6ZfSQTK8PVDwT/AEHeqaQk&#10;zvdV1+XS5xa3wZ2UDBPf3p1n8Q7aB913amRYzztbG4egyDg1yuv62uuvETD5flZGc5yT/wDqrIWJ&#10;DnIwp6Z9fpVOK6lSbR9A6Z8SvhibBp9S+02F2FLJEY2mDD0DxjAY988CvVtN+NfwyfQodQuYJtx+&#10;WSzjBR0x/FuIAKkehz/Ovi5IjJyQGx/Cf6UNMVHmJz7VnyonmufYepfHP4YzDZpdndxrGvyRlfmL&#10;dyzk9P8APqa8u1P446jHqbSaJZRS27LgJcqSFb14wT79K8QF3ceYBLGvlEZLclgfpTmYyksi5BOM&#10;+1VGmuo231LWq67qWtX0uoTkKztyq/cH+6O30rYsfHet6Zpb6KqRyQygglh8wBHYjnjOcVz+6GAg&#10;7gT6etSyXWmx83ClkYdVHINNpLQSKUm8YldjxzmustfFWsyRRxOyybSDyMZx0FYT30MKKApJYhQM&#10;ZJqus6unnRIOudp5oasJpnoPiH4m61dJaPoLy6JdWLbhNbSMrs/sw/h9q43V9d8UeKNQfW/Et7Lf&#10;3kx+Z2br9B90fgMVQuNTe7iWHyxGcnOfmH4cVAPOTBibaP1H0qufoSopKxdiluNvkvnB/Opd4t2E&#10;hJ3Z+U1WEVyGNwG3YHJ9ag+1NLM0k4zH2X1x61T2DobdvrmszXIlkfKKMEADGB3Nbeo65evDE1zZ&#10;CEMOGJzu9+n6GuU/tG8gVmsYow2OMg8+mfpTpLy7v/8ASLmQscY2/wAIPfA6UlsJ2JruW3LiSFdu&#10;Oo68mlmv757f7CApjJB3jqB7eo9agjRlUySkY6AelTBdzgKMcYIHTmjl1Kt0EjubeKPy5V5HAxXU&#10;aHdadBIb6TDFQDz+n41yl3ZmRhgHC9cDNVoIzIdiDOT1NLn6MTR7O/j3Vlk2KIZAuFG5doUep24y&#10;frUB06bUZjc3iBWbt1+h49a4FIAieW/zkc+9ULjXdWWP7FYSkKmQOeeex74otroDvY9FfQptNnWa&#10;FNwPQ+/pUWreIdesP9CuoxGGAO08sQe59j6V5/Z6z4htYl8y4c46HPT6Uy8v9RursXF1M00x5LuS&#10;xOfrVRkVfSx3Gj/EK60nU4NSvLaK6jjkXzIiCBtzz6npXdeIfi14bvE/4pvS0jcqQXcYUknP3R3G&#10;euR0rxaCe2vQ0UqbHzknrx6g1YhsoEmZQQ0aGo5lezBrqdDZ6il6ZJL+URHlsf4DvSaTrVtbXInv&#10;oxIFJ+VhwR6/WuXkukEwBjVlX7pPWrEV1bmTPl7iOSPrTaTC52ep+M0mlWTT7NYVQEHvn07CsfWf&#10;GOo61appluDAi8tsYgufUnjGOwprX+hmyeZn+YD7mOc1nfabOTAQBFIB596Wgmxn27X4zue/nO6P&#10;ZgOccenv65q9YeINW0tXw3nJJy4fnc3qe/HpVScQYBAwc4GO4qSLTvLiDwng9c9BWiXQVzT1DX9K&#10;jVHS3acP97H8JP8AOrCatpdlGQ1v529c7D09QW/GuXV0E6xBgATgADvSXRO7c3PPFTBK9xrY6dfE&#10;tkqiURHcSMg9Kdda7FcPutUKgep6/wCFcM8hwBGMeoq7FLDgiLgnqD1qpRVx37G9d6oLuULaNJDh&#10;csR03ZxgY68dc1ZGt6kqLvm34PCYHPrk4/GsVLhYJRtAIOeP8alJjz50KESH60OzI1TOotde0V5w&#10;uoKyITgtjIHv61o69qegSxpJodwskykBwufl44yD+tea3CbRmQcZp1qoM5lUfKalRJS1OuXX32CG&#10;7QFm4LDoB24qZotPkXzLZt4xg+uay9KvvDEM8n9v71ix/CDn8P72fQfyrGhmhtLx2syzwHOwuMH8&#10;RUt9zVI6c3c2BFBKVRBjH97P9Krre3cD+erlQfxB9qykuZpm+0sg/D27VYWQ7QTk5z8pPT3/ABpB&#10;Z3PQIviCbLS10y5t1nQuXKjjjGMDrj39a55PFd1F/pFjbxqOSImHyjP0wQR7VzMnMh39famrvQlB&#10;jLUXC52j+MrVlQy2ZXj5mj55xyAuBgfiasW+v+G7lSkwOeCQw45/w71we6cuUZQoAyOc/jVGSPbm&#10;Yc55PtTTT3M6h7LFeeHZwfs91GHUcBuMgDsD6VyOo6pbyXO9OY+gPc/WvPpdjusm0YXkccj3rcgX&#10;zY1eTrSsKLaNiHVVmmEXmtHjuOn/ANerS3bDeWmMgTIyO9Y0cCLIXVR060nmpHhWPuaG0a3T0Rqh&#10;oh/qwSD1yPWp4YrdVIAAJ6AjisxLuCRevXkc81DJejjy/m5pCZ0DRx4RnHFady1kIw0Se3A4/wDr&#10;Vxl1qN20Ih4Hv1q3pl7z9nkPBph1NG6v1+UxZG3qorYtfEehmBorqBmbcgQjsvdjz69ueK5S6EDz&#10;OinheSRVOIsylMYQdDQwR6Pda1olvJ5dvku3J4+X+dVRrenW7hidm8/w+p9a4AtKZWV1+WMA5789&#10;asKiOoZRnB6H3qUg9D0nUdf8Iwyw22lzNcsFzK+0hQ391ScZqhL40sI0KRQmUgdTwD7Vx9tYoxJ+&#10;6oqWG1gEm8/dzxx+ear1Enc1G8RXEys0UKqARwTkY7/pUy+JZ53JtwIEIwOck/yrPeHe2TwgOB/h&#10;WZPah3AxlehHY1JS2Omna/kUG8Yleqk9/pWZJpkru8rtlX7HGB9KzzbyD5WJx060+S91GzdIt25M&#10;9DQvIpq2hOtjcW7gx/Nnr6/lV8GcNtUZA6msddbSK5DXHyr0B6kk+3pWhBrdqwcBSWHb/wCvQ01u&#10;SakCXUqgZzzznrWjiCA7roHacAZHQ+tc2NVvg4lTBX0xST6pf6gWmlcKDxjAAH0pepainudkt9o8&#10;BAmf7wzyDSx+JrPTNywwfaVcEqc4wa5hbZL+IMTyOtW47LajDqVqb6ktJbm//wAJhGB5MsGHxng5&#10;ApX8Uw3URWO08tVB75LH/CsP+zw0ZEib1bqfT6mnRWLwlY85Xt9KGrsleQ83k9w370AKe3+etToL&#10;aNDMjYcEAj6+3pVg2iy7RjG39KfLYrauqvglhn3OfWruadBIpN43MenStqLUJI+UBZVHNc5JcTxJ&#10;vs1GB1LdMVTj1rUYCfLhjm9Acqfz/wAaLmep6BBqEEpLKuMjOMc596qtLJcx43bQp4T3rk/7bvWu&#10;d/lLENu0qvzfrViXVJwDMOgqOe41E6u3jnwWRyOMZznFW7fxdeRlopbdTtwFlPG71GOx6dsf05WH&#10;xDPEocx7l/nVefX47uNhcL85yFI6D/8AVWmoranTTa7Dc3R3YVn7k8Z9K1o/EOgWcTaXqSwid9oT&#10;zBncT6E8A455ryXz1lXyJlyB90jrn1rJubRZ1MbDKnv15rFvU2gj6HTwpZ6pCF0y5tfOCb0hMq72&#10;B6fKCTg9jjmuFXRvFXhuaXU9PkubOTzPMZVcqN6Hg49R2z614tLo8f2tb5VxNEQySD7yspyCD7Gu&#10;k1H4leLZTHHeXHnbRgbwOcdM4xnFKSNErn034M+L/wAUbfxrpl7rPiDUPsMbCOURsW3IwIIKAAEj&#10;1IzX2l8bLZ9V+HMkWhytdXYeIRFjlyM7idx9Rxjp/KvzZ+HXxHvrnX4bXWp1t47ltkk+zLKMHjj+&#10;EnrwTX0z8QvEV/4Bg8L3mrxC40+yu/tYsElCi9jjYMUdxuwrKSOB0PTNYzoq4TlZnhcM+o6rO9zP&#10;cEPEPLkkY7ioz056c1nnWdHl1GPw/cMWTJV5yOM/4e/Svc/EH7RHwk+N73F9440q28DT26hIoLWI&#10;vFcLncrF40Hz9FO5QB1HfHzXqH/COQ30r2V2knmNnKncFU8gA9xVW5TPmOr1eZo5PsNs0ZgiOFKk&#10;FmJ6kkf0rk5re7kugZSwX2OKhthY481JQUHPH9RV1L+F4fkkHzZAJ/8Ar0c2hehFJBIdzO5ZV5qt&#10;9gkm3zSDkdCec0/7Tbae4+0T5lbkDOeKkOsRsdg+ZCOn1qlK6JsNtrm7gbFvIwXpj1q5O9wxVJGB&#10;cjd1/nVGO7stpUtiQcj3HYfhUnliWNrsODjtnnFa9DOXmNmubqL/AFJzjvx1+lUJvGfjSy1CG70S&#10;5awa3ZXURklXZevmKeHH+yePanRzwzMwZ8MOnv7VMtobtMlcEcgHqKhpiZ2XiT4k658TXg1nxZHa&#10;28ljAIZJLdDEsvzEqzLkjdzjA49qxEFmZEW3iDlTuJ9vauWgtDExhkB2kg7exPqRXSCwv5InS2+X&#10;d6cYp6X1DyNCdZ522SqFz0A/kBSy2jQwm5uFyV6AnrWNNYXWmrFeRzmPbkgD1/H1rJk1VyTcXczy&#10;MT8qkcD6en0pP4jVR0sdzFJEWUogB7+lK8Y8zeFKgDoOn1NckfEWrCRVCqAw5AHb8e9aTeKruOPy&#10;rmMNFu/hHNVYUo3VjbEkfAY4ParDSSn523YHTrXPvrn9pWhgjj8s54z+lXI9TuTappskpRGBy3XL&#10;DnBx271NR9TNqxaBL3BUMcnn0rprfU44VjsGAZpSBuJ55NcZJKAoEbHpgnvWYy3BGI5TH3DL1/D0&#10;qY3YWue0XGmahu8tgMA428HJrLm06aMlQuX9+hrye8/txQpbUbty5+bdM5HXqOanM+owx+ULmSQd&#10;dxYk/r/k05RZTgd3NG3mGMYDJ94+/wBavLfaXaxrLqN3HDg7QzNjk15ZKbq4QrcSM4Y5xnrU32EX&#10;BCIMDvmmr7BKNj1a+1DTbgR776OV1+Zdp5AH04x+NZt74n13WQukw7oIrbJDoxzID3f6enSvNZ9O&#10;aJTIvLr0B6Z/woa1SaYStNIu3urEGhptiv2PZVsfFF3p6wy3jLar85Ckbj2wxxkj2zWtp1rNHLJB&#10;HOrKnLhsDGcdSa8WE+qIptYbiQrwwXccEj26ZrUsIboW5F+Mu2cgnIznPNNy6Fy2serSeTIflkAY&#10;556+35VTvfEEOmv5Vuxa4U4yv3VPc5/lXAiC2mcb1aM9CVOM49DXZad4c06Sy8tX2kDIZzzn1JrK&#10;1tWTYml1q6vGN1qkrzSEcMOP8+9bFlNewWSXumMiuxz+96N7jPemWWhzQWD3ERVmyfLcfw1yNxZ3&#10;19crLcXKzhPlWNMbQBwRgcfWic9TXRnor+I3hjZrqRZ5j6HIXHYY4o00zXVwXjfEko//AFYrkbXw&#10;5dzxPc26bNvJPpj0FVGfyR/pUhIHQVFR9hpLqeiavDb/AGNUvrxopNwMWG2uWz2AILD26Vz0owcC&#10;YoxOBtPXH+ea5CHU9GgvPPETyyNwS3bHQjP/ANatzTfGNlY3ct19hWYsm1DJyVOeTjpzxUp6kt6m&#10;s1jczyERTMiMAMbjjjnp9a1ItPe3ZftLfcwSfXPTNexeBP8AhUvjzV7ex1LXl0x5kJY3ERjjDBc7&#10;BK+EDZwOePTNfXWkfAz4F22gqPEWo2pflDqsl2qqGJ4BXfs4PAGMmoqS5XqbRj3PzgubW2MvmIjm&#10;Uc4Q8EHuc1etNX061DC+hkj+YpnaSflGSTnBHPFftx+xD/wT++Anxy+PVv8ADWw8YWPiXxAu6dYb&#10;RkltrO0jx51xcoCwlkQECOLcMyFS/wAucee/8Fk/gF+yt+zt+0ZZfCn9maKMCHTI/wC2StwZ2gv1&#10;d1MTHO0Fk2tIoHyuccY2jPn5iXA/IoXdnrbBrQnEZ64xn1HP60/+y0eMkDftP5e9cvHp9xYXflWZ&#10;Ock5BxVyKXUllDtIUZ/4c4NQ9CqaT2PTNNjDgJJyo6nPb1NdvplvFGMIRnPrwR6V4Ml9NOyyPIfl&#10;yM/Q4NeieHdYtrWPzrwl1YYA6ng1lW2Nae9j3PSdUFpKgh4+YZA55PHFeqWt/LbSfbIEBlXK7eob&#10;Pv6V4JpviHw1dxCNWMMueFYdeeeeRXsvha4h1LbZ28yt8wA3MMsT0A715daZ1RjZnsGiXWbZJpAA&#10;78lAQcf5966211KGKdY4mw/oORivOIfs0U7WiHc6nBIP6V1/h5Yft/nSSBVIKkHqRmvKreZ205dD&#10;6U8IeNHtY1gmIKEYAPXP1r3eH4f+EPivpw8P3WyOe4kHkzjIZZD8qnAwWz93p6d8Y+OYy9kd8eSn&#10;tzmvS/DXjO50aQbWYhcFSDgjnPXr1rzJu+iN0jgf2ifhHrv7MPxLk8P6vvmspolnt7iMtskU/e2u&#10;4PQ/L7dPc/WHgCM23hu3RSJFKKyvx8wZQc8cda6j40ePPD/7THwon8JeNIlGpWcXmWTI5XNwgGZF&#10;Y9GcDa6njnGMHI5TwRYrpXhS00sAgWsaxDPXgfj0/wAmvheMKsVSVNH1PDcX7TmZ2jHccGk6Hiqy&#10;SNn3qTefvdq/NlLU+6la1yX5mJycqD+NIZeDkcVX84Z+tR+aScHNOUk3dEwmrFwNn5vWomYMSR69&#10;KhaQLnHNG4Z5rKTsTOV9y1uJXBOSDwKUNtOSR61W/iB9e9DuFGO9Pku7ka7E+8qmOuajLPn5u47V&#10;EH56dPWlzz1yDTcejNFsDN/COfWmuocA9aRgFbj8KicDcPfvmptYQ8sBkk8VEXYHjvzTWIJIGSRU&#10;Xm/KV65/Sn1AUyAfvDzSs6HJxnPeqzSBe27NV5JkMmxTnHXHQUyrX2JpLgLuYdKrGQgE5zkU12HI&#10;x+XeqzBMnJwSf0rSAhXLYz0H86j847SAOnrTDvIw3SopCUBwODVRi7A0xzttUlRjHrVaWQjlD17U&#10;rzttwBxVGYq454JPGO1NRIlsTCXYdx78VVmcsNy/dB5xSSyswLHnFQB5WTKMMZwynqPp7VpGBi7l&#10;WRh5h4+mP61D5pG5c5zzimySMx28kHniq5lYcoOM4Oe3vWq2G9hriTfubGeuB2qNpMks3P8AWiUj&#10;eec9s1SMwTgtuXrirjHqQ5PYbNJzlMZrLeYsd3f0qa6uQ5yAMGs1pDuwO/51u0yktCxnjpkjnmqc&#10;kjCQo/Q0GTABqncSYyDyB+dUo33Mp6MJpo0IiGSx6+mKpyZbIc/Sh9zKGkXHoagcnn0rRQEpLcil&#10;lLZzyKpTOH5znBx+FE8hXPPJ7VQQAHcTz3NXGFmU5pkkrrnarfd9e9UvMZ8sD93P41LPKobkgAkL&#10;z3J7VSlkG8tnIHAAquXUiV3qhk9wU+ZyWLVUkklUlwQFPJJps4JPznIPQ+ntVJpQflU8A/KO1TKL&#10;vYUmJPIsoPlnBHXJ6ms6ZHljkwxUMCCfTNWS0QlKZ2/57VR8zecDgk4B9e1Dp6XGo9T8L/2b/Gqa&#10;n4Xi0e+uZJbzT5HRvM4UhmLJt9cLxjoMV9e295Nd2xlQ4INfmn+zPds/ji7tr1yUe2ZkVRyxRhyW&#10;PckgADrnNfpPpEizwBWXyzgfKOfwr6zNMNGnVsjtyyvzw1GzXBcDf99Ow6Gtyynaa285k5zWDeRM&#10;0g8obQf4sZya6bRPLmgaOThVbAPbp1rzro9BxTKVyCCWbG3p9a5e5DlzIB8o4ruruOOJH2gEEH8B&#10;9a428KEg527q1jUuznq9kUXD4KnBB+7jrVUqACi9e5/wqwytvDA9c1AQWYAciuuNjBsjO4ssf3ue&#10;9WjKRJhjkHt7+tVZN7/LGBlT19KaCOSfpj+tPmSHyXNW1jE6mB5A5GckgDIJ6Y9uldhpFxb2imzl&#10;J2Lzk5PU159EQmCh4HBNbENx5gID7lNJvUzd0z27w81uX3B/oD3r2Pwte6fGwtJ0G2Tjd6Men5mv&#10;lvRo7m3HMxkY8nOAMenH86+g/Cd1pr2m64cGVQNwJ469h39656sddDQ+nfhz4s1bwTd/2XbTlopm&#10;LMuQRhsDaMjjucZANf0D/CS+1b4/fs6WphsY57vwpCI2aFty/ZFXAkKks3CjDjBHy56Hj+eTwjp1&#10;jfFb6TEkfUDsfrntX6cfsV/tIyfBT4hQ3tqjQW0sZhmQ/wCpeE4MgZR34GMcnjHNcs0xSWh+g37M&#10;3ii8/Zw+JZ1G7WSbwxqpVbqS3XLwswwhdO8SknOBuHB7Yr9lvGVk2v6FbeJvC8glubULd2jIfllX&#10;G7bkdVdT+Oa/PNfA3hnxvay+JvhOVmsZMtLYj5ri3DDOPLBJKHoo644xwa9t+AGr674RtZvDWv6h&#10;LPZzyD7LbzrjyD/EFdvmweAE6A9Opr28mxsqU1bY+N4kwcaq5+qPsvw7r1l4k0iHVrHKiVRujfG+&#10;N/4kcAkBlPBwSPQkYNbTHAzXn1po0Bvm1fSJXgeRsuFPyOR6r0/Ln3rtbdZymbgqW9ulfqGBzHnj&#10;qfmeKw/LsXByM0NjB3dKAMDB5pTzXoVo80LMwoTakmf56n/Bx14H0yL4m6hqfhG2eAxyCG4gCskT&#10;CTkMrEYkJdSxQZ2YBbqM/wAmvhcpZ34uZOuMD1PNf3yf8HAXwqMnhq4N7C98thfxXaxlGaMxzqVL&#10;OUyV/gzuODtx3wf4G7uGS1168tEGFjmYLx0GSRj2rwMCuWLgz65z5tUfS3hTVRPIsCsFI55POBX1&#10;74Lv3lRLfYEAGOO+K+EfA9xAZ183HmY6n+nvX1t4a1F7a3Tym3HqcEdvQ15eZ09ND6LLZrqfXOlM&#10;DYZj+UqNxIPb/Gse5nS4JYnI/hb1ql4W1e31HT5A4+dDgDoD+HqPyqfUZ4raPLsAG4X6/SvlnSd9&#10;T6FVFsZpcxt05FZfnypcswP3+SPWpmLvErTDDYyQDwTVGJfmDu2R6V3YdXlY4cRrqdB4I1+3h8Tp&#10;YsWgaRgsT4J/eMeOg7+vav0Y+E3xX8AfD+1urX4ma1BbyMB5MU4Z3JPc7QTtJHXHXNfmZp/2u38S&#10;W89lEWKnerjAww7D3x+FfWI07QPFmk2c2oWnnyW45mYbWIYEbXHv6e35fU0Iu1kfKYqXvn3/AP8A&#10;CwtL8caVHqOgXK3lm/z714C9sdj+ft618O/tm6Cvjb9mjxXo0EhmkhtvtKhcZ/0ch8kegA/AVpeG&#10;bKy8PDydJBSJ8Hy1Py5Tp8vTjP1pnii2HivRtQ8JXTyKmpW8sDeUAz4kQrkAgg7TzzxxXp4aL5kz&#10;z8TezP5dNPJR0Epzk5JNdbbXTo4cnGD19q5S50290XU7nR7zlrWaSE7+HLRsVO5e3T862LT9/hTg&#10;e1e1OHc89SVj0G1uTKihTjNdfYsCqAMQR19D/hXA6cmJPm4UdTXoVrcWktupgUncMOSeMj0rB0tD&#10;WMk9y1NK8UZZMEtnFcdcnD7pRjPQj9a3rm4KI0YXc3p2rm5mleMCcYJJ/KiNkFRaEdtLbrehphjP&#10;cc59vpXSRyo0YmbgZ+v51wkfnSXSxK2cnAB6DHeu3EDQwFc89T9atR1Oap5FtZYo281nwO+7is69&#10;uULiSAZU8MSetLcEMAZAD/vDNZMyqZGbt2x0rqin1MpaiMsTKJGHfmqUn7tj5RDLnrimyzPGpQkk&#10;n1FMFxGw+bgdOBW0ZtHPOOlhjunmByTk+3WkuZC2Qhyc9qGkUD5s5qqzqV3Hge1aRa3Mk0tiwNzH&#10;aWBHUZ9fpUUckltKr43Hd8ynuPrVRZA7NEwPPcVFLMrEbsnHAxWqvYrfVmj9qZy+R17elNY7SSpz&#10;7etZkkhV/LYEqyn5h6+lMjncMQBge9RDczZrBnB/ecA8+9RyX0i/JG2QORWY07OFfqSep61YMitH&#10;tYYJ710JISZI7GUHBIwM5qqmI2KgfMRzj9KtjawK5wRycVX86RXDwfKO5pa3E009DQ0LxH4l8OSP&#10;/Yl15JfIIYB0Oe+DkA+/86pwStCHkclnkLNKxOSzMcsT9TVcRM8gZVG0elDFmc7nwox0p81lqFSV&#10;2WLa5S53O4Eewnpz8vqenJ9Km8/queB+tZHG93BIDcEeoHT9akDHdwM9q0groiW9y5JN5mUdtwPQ&#10;UwcuOv8AjUYVF5P3c8VC8sjjYg3Y75xWc42HG+7LAKOwMwHHUU8SIh8y2BG7v04+npUPnrL0HzHj&#10;Hv8AWnlTGdsp69D1rHcV2aEszNHtkALDkY61TSQEAkAc9qi84RsfKOWPOPaojJ5jMzjaK0UewmkX&#10;ZH3sAnC0GDeD5RBB59s1RMjMBu4XHH1prSTpCzQkgnlcdfwq+ZEJli4uLtCEcHZnaQO4Pf8ACnif&#10;eRbjBVDxu4FVDevMipLnceCwGAfr70MzE4Ubuev0qnJWNFO61LQuZ0cgHaW4OP6U77ZcwsV37gem&#10;f51U2l1J7tUZywKlTgHJaplsCjdGvbatJHMPtAJj6Edc1dbWoLhsRocKec8EiufUrInIP+NNR4xu&#10;5wR1/wDrVXqPlVzoptUuHTy7dQo9+1UjfXLHEhx/PPrVCKY8hhgZzjvT13eYX4OaqxD7Got+8knl&#10;NyoAwD6+tC3aS8uuxlOMdvwrL+cMADnBzk+npU37t2LE9KlLUUWXXZSSASMf19KpuCRs9DTvMgjJ&#10;849RmpVubI4IPXpxTci4xvsRQgO/ltyfvA+1a0ZM5WNfvAY44zisjfFkhQPl5B9KDcXCEyRnBHQ0&#10;KWly3C2hYnXE4Eg5xwaZPar5BmjU4/iPt7/jVYzucyMfm9TUMzzvEEkcld27Ge/r+VJTIirk9tFC&#10;JTBGfvjk9v8AIr7v1D9qPw74H+Adn8HfAUaNfXMSpcXKK8cluxGXZHP3iCOO465xgD4EBYMXibg9&#10;eKYipK/nkAn171TVxyRt6haW9vNus5pJ0c+YWkOTvblj68nmsu4HnSgN17H3oD5f5T1waV1G9XJO&#10;Rzn/AAoeiJeo1ZnjYk8+mKk83fIXJxxUZ4bzHGF6U5QkiNIykKv61m6iYnfYlkDllkiwTx14496m&#10;j+zOXwwLpjIqoFMbAqAwbp604QQpP5yrtdhyf89KbkribNoaFe3OJrdRuOMZ6c1N/Zl1BOJVTzCv&#10;GB2Pt7VLpviDUbAqeJkBxsbv9COa6PRdc0SbxEl/4j82O1XJdYAC3TjAJHXofrQ3rqF31NCDxNYz&#10;eFZdC1iz3P1tZ3BEkDZBYdM7Tjpxye/FeaI0zZYyYDHGD0H09K9f+IPiXwlr3h0X3hSyniMMgDtI&#10;AGK5x0DEfXp9K8h4RTGRgN39KpNisPQXCMoLEq5wTnIqeZAnQ59DUIjhx5qvg9CPep2WUYP8A5OO&#10;9LVghV5OwAYPXPFQvbq0RLevWnMglO1Wyc9D0/Clby0nCI5Cnqev+RVst3RV+yXEIO3OH4J9quyX&#10;qRxLFKhcjkN1Pv8AlWpY6s2nSEuiy44IPIr0fw54itZrXy2tkh5I3xgDkn3/AFqFoEY3PJJIo57d&#10;gFxn1HWprmfW4LVdNa8le1YL+6MjOg28jCkkDHsBXS+Kr7RVlks4GEjp95l6A/X/ADzXn4njV1kj&#10;bIIwc9TWnQHua6RCGLzRy3f6UqzWy/8AHySF7YBPNU4S810sIfAYgZroHutKs5Tbn96OeQO/oKlK&#10;2gt2Z8R8+YJYlmcnpj5vy9K9Bt/h9qF1p/20vHukBIjJIYEHvx3+tc3o3iM+FtWi17TYUaWB1fDj&#10;hgpzg45xX0Zd/tlWMulLYz/DXw/LdlZN98GuA+452NtzgFcgkZIOMYAPCle4nF7nz23g7UtLlKXM&#10;iyFhkFTkD2OK6rSPAv8AbETrCkrTxjLRqhc88A4Azg9q5Kb4n3d8Z5NRtUSScs0flj92jHnBHpX6&#10;M/se/wDBRXTvhei6b+0SsV3Z6XZGHTLqysEF67pwI55I8Fg64QEjaQBu6ZpTb6GiSPgWfwtrfhAf&#10;adWsbi2E2RGZo2jDkdlLAAnnkVwt/dyalL8oC7ABgdq+0P2oP+Cgnjz9qjzfDsuh2ei+GYpQ9paq&#10;PMnUoSFl8whdrOPvBQPT1z8TQ/vrgqG2lskEe3ampPYzv0BXZE2DHJ5BoY3ER+0RjDKcgk/yoSWR&#10;YzIELAdSPWoX1By+6NdwPBz2qxxaHM1wxNwWLE8kentUbNdvIBKd6jkKTjGaka8NwoggjO/Hbk59&#10;hVcfaIV3XD7yeh7/AEpszcdSyI884AyelJIIwd8oyF59QD7VWktZVAnYkZ9e9W7KOO+nW3Z9ioOP&#10;Qn3ov2NNLEQVTHk5PfHY1GPNZSoJOex6VuahpMlq42yAqwztPBH/ANasqSO4UMwAZOxzg59x6UKx&#10;LKWJJGyeR79aRV3z+WPmAqw6FgCSR34qunI80dCcDH1oBomEQdCZOo6EU628xX6Z54xSopRdp6E9&#10;BT9h+8jhcHNF0VBLqTGR1YiQZJ7mh96qPmzzkUrSYUk4bmolnkjkYlN4z3p+opMmkuCsm5ufUetS&#10;lkmGIVKnrg/41AzrcsrbcYGcCnRNGB5TjGT1pdBKSJ1D5O/GKimjZdwT+PrTGmQjMfUmnFlx5rEn&#10;YQWz7/0pylqa1LblfyRGPMZc1YVB5g3LndUjXzliIxgj8cikmu7qZl2YyM7uO1J+ZhcnkhkUFj9F&#10;oFuWYKp2jp7/AIVTjv7u3fcMHPr2+lNnu57if7RMeMYA7UN63KLTw+Scv0bjr1pHaIZC8+lV0LOC&#10;7DOe1KCMcoRzx9afUC+mpNbJ5ckfmKOOKYLy1lIiSMxAnODzVcM3IAB9KazBuWHKnv0om7i5TRju&#10;rSIllOSD90d6gn1a3kuBIkZRTjjqc/4VnttZi64yP1pqbtxCAEjk/wD1qXMkgT1Nsan5jKsibRuP&#10;4ioJ76Uv5kB2gdFHes87Vy7ZOe3pTjjHzdM03K4zRGo3bJ5SS47+4qs1zcwjMbc56GoGEgYtEBxg&#10;n6GmNO4OGA/xqUJLqbGn6wYFK3vzkktnvj0qpLKrSSyx5UtypqtAYTJuYA96V54WbbCu1T2960uJ&#10;l6HUGdcXCGQr36Z9KQ3UEspkXKseSD0qBTI+5Y8Y7k9aQwqBuOM9+9DaSKjZbky3EaglyeOw/wAa&#10;fbnajCNixz34ziqYj4xgfN0zVhcjhVyKzUe47W2LY5BYYZ8+tKr+XKXzgmstp2j+6CFXk5q556Tx&#10;+YCAzfpTvrqIVmQuQEyep96leQElh064qAtuIL/c6E1Kz27IDG23HHzcZprVkyVy3E1xKwfGSOVJ&#10;64qwLZv+Wp4PYGi5vBZ2KR27iRjwW7j2rnhczs5yck8fStJA0krnQXNt9kIMucjpjmq6SGVTknOe&#10;M1nwPOF2lyyZzzyB9KR52K7TyTz7VEZFFwyRtMfMQFtuBIBz16Z7CrEdkY5GcSbg3vzms3y2lTYD&#10;sz755qVEjjkwCccZPerkJs3c7o9vC7OAfbvVZ9QZX2r830qp56M3yKW+tJIsQZ9i8kD6URWgaM6J&#10;NR0yX91cyhABk5B/oKhe/wBILhN21fYc1zTQrLuEYC8daiaMDhlzg8moctSVE6tX0q/JCsMxHKE+&#10;p4zikg2MSwx8p6+1cg+wS5Tj2FRmHzwvm87W3Ke4IyMj8DUtrqUkzsG1CCxByplYnOBx1pBrVtOC&#10;s0JTPAOc/wD6q56NnYkn8zUiq0iswcDAxj1o0sHKbU10Y4mliAYkcD1qoL8SxiQoc45z2PeqRSVV&#10;AX61BJJdn5Fb5s5BobQNdToRcxvEEJJP86jjyQVlXG4nA65ArLi8yEguQzDnjvUTau0rDywTzgnG&#10;PyoutjOa6my7fIXHQn8RTCDHH/o7ZPXBNZa6rdq5yocKR+A9a1mntnUuziMt/OqjU0LUkJDczSyF&#10;N2O/0qdpnAVggcdCf/1VkStFvDR9VPJ6CrsGpGJCsi8+3epeupSs0OTbu3hABnt2rViWNQGPORxV&#10;MXdjL+7XggZOarm8gX5v09KTaEzRUhn+bkjpTd5jkaYJyR6021v7RTiVvkJxu9KstiYDJAB7UD2L&#10;FsVcblIz1IPrViW7jjysnK9cjqD9K56SdkcZGzP61UzLncBkjj3waSDzOii1u2hPKFgf4jULa5bx&#10;yFPLJUtwR2GKy9hMoPXPT2qMQl2LtgLnvTDodR/wkcMsGbNPKI455ye5qJtRaQCMkL2+tYGFkUMh&#10;9jihFijkBLbh6mgqKubh84Kzs/ynqKWO+uYcqyAjOB61A93bpCC3JHSooZ7SZiA/zHt3oZTiaqa0&#10;gUtNESi9GzyT9Kcb+OcbXXr6c1lyRoDsLZA7VUeeQMRHwAab7k3RfljhU+ZONxPAxzikkyWBi4Oe&#10;h6Gs8XRRiyncVPA9c0/7cXlBkXGOuKXNcnfU3UlkC7WOW9PSkRd0TlRwMjGe46VSi1eOCTbIuGPf&#10;rSXV/HLDvUYLf3fWpuaWsaVvcz2Y3QsN3oelRvqV5MzsZSAB0AxxWcjozhScn17Uv7tXDZ4PIpp3&#10;Ikk2aFrrN7YzfurhvLb7wJ4/WtL/AISe4V/MyG+nWuVeYMwULuY9AegH1qPyovM3dD/Ok3pqOVrW&#10;O6tvHJinMNxbZ6Y2nk/jjFalx4sspWWa5A3AYwK89KSEDau5iR8v1pZljj3h+nfPNJdyFbqdzN4o&#10;8LxNG4kaVmO10UZCdMliO3p61fe502Uxm3dcyfdHrmvNXt45zgYAOM4A5pZbRpCFU/KAB+VVccdd&#10;j1vVNJfRrhINSIjkbkDcCT7HFYEs1tudLZtyjOSOQMe9ebrAUUqzErnjkmtqK4jgjWKHp39zSa1u&#10;O2upsSay1swRl3RZ5xwffFWJdVtb1TJGAobhcdce4ycGuZmk80k/3v0qssMayCRWPFO4S1Z0q3Ui&#10;KZTyCcY/xpks1zI28HZgcgd6yYNVktdwkXeP161H/brOcumPYelZtIdrasvLdXKIDKACCSy5zkfX&#10;3rLvrmK9PnpBsAyRu+8Me9WHuo5Vy68dazZriIAAnlj8oPFVNaFTlbY9A8F6x4d+1p/b+I/LIZOC&#10;yswPGeuCD68V6t8S/FkHijS9NgvNjNaArE2SpCHoNo4wfpx9K+doIvMmWV1wMZOPT61sapcxXF0m&#10;85hhULgdyKx63RN29xiNYXM+z7wzgk9q1xHaRL5cK7gtckmoWczNJEoBU4AHAJ71uS6vC6eXZrle&#10;7Hg/Sny8y1HGJevbi0NsEtUEkj9CTtA//VWTK11JF5MrAbBxjrikuHdkzEuW7AnA/OnPcrF+8jXn&#10;ufSk4dDQZHEyr7gZOeoq2rSqcocE/lUEkkZfzeshH51X8x84HNCWhDkb1uzOC87hnH3cDgH1pr3c&#10;y4y2AeuO9ZqFVfY3BP5U5mUPhucc4psly11L/mO+ZV+Tvgfzp/8AbWoQRExt8/bPaq0bxgkSnBJq&#10;hPcJK2UGFHGaba2HzIlkv72b595z6nrUmnazrFnKXhunbrwTnqfWqeCsfsD1J6/SgHe2c5zVuK2J&#10;ejOk/tO51UebdOSQcc1YSLvJyc546Z9a5JbmG2YhMnd2rTj8QFWCH7x5x2FQ0Vd2OjjGMmZsHP40&#10;qz2UwMcUiuyEjA7HvzWU8ryoWZssefwqqsUKESKuHbof8aLlRudFFKCCqcsevtWhbTKH/f8AIXrX&#10;KvK4O9+DnFQi5vHkdV6cYPpUyVwkrs6y6vEdiFPA5otBC0W4NvJ6k/4Vgea+wgAbFOSepNNW5ZU3&#10;wc5yPwqFKysS4WOgvdTfBjhO8rjIPYetVI9dWNvLlG8dayI3W3V5pCSWAWqRETJsHAY9QMVcZ3Et&#10;DtLbVbS4hkQLgt69evarC+JHEP2Xnbk7l789PrXATMzZ8ofie3vUUD3VpIJtwk9j2z15705aaMuW&#10;qPWbHUvDLI0erzPGTwhVSQM9yfb0FU/P0T7WbdLlNinO89CPx71w8d7BM22Zck9eM5+lH2SG6Rsg&#10;AH7ufX6UlLqh8qOutfEuixTCVY5XdCcHGB17c/0ram1qylRri3ctzyvQ5/H+dcDawGBPKUZ+v8/p&#10;Vv8A0WNn3t8wxj0oeozrZtY1m7uFns3EJKhQhAZRjvyD+ddQdR8RXMQt7mSOQBQPkQBieOeO5/Cv&#10;O4NWs7e235PmLwRjOR7Vq6d40khikVLX94wxG+7hT6kYOfzrFpjaRoy+IfEGnSJDps5jGCrp13D0&#10;wfxFVLfxFr1rAw0i2EckuN7OOdoIOPTB9evpVrRYLRwb27m3SlsncOASfX3rS1C8sLG3acvndwFH&#10;JPsPb3obHzLYuS+PPE11asjBbYFSvyZ4B9PSuXttTkNwsV4C0YBwTyST3NCBbnE0R4PJ/GtO0hh+&#10;zvJM6oq9dxxx7ZpyQNlqzmtriQtGd3r7VqxPpe5mu22lewHJ/CnWemQXIJ03hQocjocHoT6Zz3qz&#10;J4E/taWOeckLGcnnaT6/pWMvIhSXUmj8R+B3QxXrhIEGS5Q4B9h7dyePrXs+k/s7WvxKEn/Ct78a&#10;7M6FkeAL9nidRkrNKxwmegBwQTmvAtS8Cm1U4j37uCw4wO2fwr0rwL+0R8Svhjpdr4V0VIo9N09v&#10;9REBEJlPXzCASzngbvQdM81m2bX6o+hv2NPiB4j+C37RGlweGddn8LeI4WktJbrTbjypY42QiSJy&#10;h4EigqDzkkEe/wBS/tY6JJ4o8NaF4xlNpb/6Xc2zlnX7RczTneGZ2+Zz8vQngk+vH4jW1hqVn4hl&#10;8X6NK1ndi5a7jeNsGN2YtwTz8ueP6V1PifxR438YxQWviPVZ7tLZzNAC5wkjnLOBn7x9axUdQlrq&#10;fTXiPw7d6RGN6navzM3+NcO0w6sOD1PWsvw98WfEeoMdE8ZSLLZhFCTBcOrjgbj/ABbs856fjWld&#10;Wlw13ILE7iBuK+i9j+NaVJaDppgArJscYAyd1bunxqoDDnPrWLbWt1PaGeNSc9Cen61rWtk8HAHG&#10;Bz/9auWo7m6SO7sbKOQiSU7QRxt6n616FoqS2uN2OenNeU6Zcbb2PzTiPnJPbFehabqIRw7KGAbj&#10;njHqK46x0RPoLwi0t2WxlSgyW9B0r1/w/NAjKt3jaOSW/nmvnXwfqu6RZYmLI56++a+htH05tRjW&#10;Z8PuOAPQ142KZ2UUfQi6YmxDMdu5QQev50JYZyIv5/yrE0eTyXEaM25UC4JyMc44P40t/d3cJ863&#10;5x/k15/KdLvudbam6sFNzaEhlBHPQ969s8G6rcXliJbhfnYfd7A185aF4/0AatDpWpzrAZGCF26K&#10;xwMkngDP5d6+prDSJ9ILRXYCknoOeK+I4vivY3Z9Pw/K1TU2GLffU0JLknBxnrmq+5FLFulM+cfe&#10;Oc1+YNaH3N76lvqSTzSMT1HIPNQbsKfSnbywyfSghRaJFYnKEjrxTmwKg2qOlPRu5OSamMr7g4Ns&#10;kDFBuPNBz94nOKjZy3GOfSnghjjvTFysccMN2cgmkLKeBxzULbAxUtgdqaXQqcflQ5F8rJ3OFyTm&#10;qskn8SjcfQVFlwPnOP5Um7Iyvc4x9PSk9QdloBkcMXXvTZZFkAZflOfzqCT5uVb8KgJY4ppXRaim&#10;h8jqpJzx3qE7GUyEY+opGmCvnAyOlV2kf5nB+tEUQTElThTx71WlRmPzHg8//qprTjaM5NJ5wOFx&#10;9c1q49URKdtGI4c5IIwDxmq8rueV5HtUbtiTaOnX8Kh3EOVbODVxuKNTTUdcSvww6mq7ZL7yeTUU&#10;sjByV5Az+FVnk3AyHntWijfcT11JXJZgM8f1qDO4shxj19aR5Vb5jz61WaYKfMU59q1iuhmncfIw&#10;RsnBB4NUGJLl06HqPpTvPViZM5HpWa8pZ8qfwrocEkNk0szMWXHK9fQ1lu65Bznuac8vUk8N1qjJ&#10;IpbIweetXGHcm+uoSkSPhKrt98B+np3pWlJPzc5HFUWnO3k5Of0qoq2gORLNI8S7kG4Z+71P4VnS&#10;lmmGTnmh2Hmbsk56VXwxbDDHNXFGUotsWbPY5A7VRklMi4XsanmIj6n/AD6VmyybkJI684HStJJX&#10;sibENxON20rtI71R83qAck1JKVUiU/N/WqrsXzKDgZ6Ua3Jcxsrbvm27mHSqk7MSGjwCfX0p7sFk&#10;AXgnrVJhukY42s3etOS5S2Ks8h3N5o9x6GonuPPXzFPX0pkhMgKjJ5xjufpVWRPL+Y5Pt71SiZTk&#10;hk0ySkqQSAevQmqUgm3JtPA5APTjpUokPmZPG6qc8wXPlc56n/Ck43E6h/Ml4A1SLQfHWleIhMVg&#10;WXLMB1UHBDL6ZHX2yK/VfwxdiU+TKCrEb8nnP0Nfj9vlgkMiPsduQw4Iz1NfrD8L9c07xF4WstYs&#10;pgRKiq5JBIdRhwSCeCRnHWv0PPcP7vMc+T1LScUemMsdzGJjzn7uPfvWvbJHAmxAMDJJoNxbCD90&#10;AEb05BrN+3WtuztnPr7CvjGtT6dOxYvPLks2kbo/TPBP4etefyyTKCyHIz19q6G+1K1u7c265JJz&#10;jsfxrnSCg2gYUdB6V1Qh3M52erHR+ZK3mrwW4wB+GKq3THzN7AIOhA6celMjuzFIqtkKT1FSOwWQ&#10;yRruwP8AJrQx9ndgiNLuEKkgDd+A/l1qAESRBz0zVj9+ULYIUAfNnls+oqIIPu5xVLzG0SyK33mb&#10;IHAqzaYd9gwCP5VRMkpyJOF6elTWhyTOh3MfXrWlr6kTR3GmtIZBHn/ePtXq+hNFG/zH5iMe3/66&#10;8r0GRxKGl5HTnpXc/aRC6FiD8wJ4/KpqIiJ9T+BfE1xpVm1tNHvSNSQepx1wK+4PgR4l8P3r51W3&#10;S6EqF4d+QUI44A6jvyevSvzj8Ia6ZoCo+cN8vH6/lX1x8PZikFnJJL9kkR8x+WRvK9xg5685BB4r&#10;nnG5Tlbc/dj9nH4gy+G2s00m6a2uI2DqsWApxkqrjowI7HqOetfrh4K+KPg74hWwu9fsI7aa2VWd&#10;pSHKnjlWwDtz6dO9fzLeAtW8QeH3XWdGuJIlbcW5++OmG9Rkce9fqr8DL+61nSI9XSQ/aDEu75sk&#10;Bh6ehrKFSUHdHFjsHGrDU/XWy1bw+0ezTJFZD/c7f/rrfjl3AbB19a+afhOniWa3RdTtT9nXASbO&#10;dwBw24dsdq+nkVQoK1+mcN1HWhzWPybOMMqFRwkNUHdk1LRjvRX184+47HgRfvn4H/8ABcn4VX3i&#10;P9nPWvGFqJxItnJHHJCcgSLyBIo527M7cbstjjgA/wCZb8TEGneLnSOU3HmEt5jjEjgcFmHPBOcH&#10;oe1f6137fHg238V/D+axuLSO+SVZS0NwxWJtqEhWYHhWOM9+OK/yw/2yPBX/AAhf7QGq6LHCtsLe&#10;VvKjOMmJyXK56hUclU9VwTycn5ShJ+2lE+wg/cTPEtFkjKIzOQH646g19M+DdWUg26ndFtAAPr7V&#10;8x2DOP8AXDaOleueFr8KgiXDAkbSe1Xj4Xid+Cq8sj7r8F3iyWyxR/eIGR6munvjO7jccAHBBrxX&#10;4capK+5bojywR5TDqT3HrXuL5liyRww6/Wvk6tNps+np1FJcxlTy7lPPHSs/chU45xVyeHy8qCF/&#10;3j1rMLgN8pBwOfStKSSd2TVd9DWstRMDKyqOD09q+g/C2v3EulrHMQ0UpJC8BwRx9cehr520vTtR&#10;1mdbfSbaSeRmCjapIG44GT2r6b8O/Ar4lTWqqi2sDoMs0k4wo7Z2hgCeuPSvpsDJtXZ81jaSUjor&#10;bxIllMIZ+rHhyOn5V1nh/wAS2S38OrR4BUlWLDkg8H1614h4qsta8MyDT9cikiuFO0sRmNscZDDj&#10;B7HvVaPVHaQfZl2uw6E4Ga9ug0eVXg9z8QP2mfD6eHfj54p0SRBEItQkmi2nJaOfEqnPph+nb65r&#10;y3T8R3AZycA8Zr6T/bU08QfGaLxBczB5b+xiZo1GNhiZoxk99wGfXOfpXzPayrI/PK9fxr201JaH&#10;lNvY9AsZn2ELgg9v610tvKxjCkE7T/D3rzmxmeCby1JIbv7mvQdIuIwmwrn1Y1ztaWRrSl3NJmR0&#10;KLkgjOe2fT61z125JIzkjkA+1dWJIY49iAYY5/HvXL6jbSpJ9qbk9MjnHvWXKzWUdCDTXRb1ZJF5&#10;/wAa6yVnDNnoOfc1x0LbJ0cEbs4yefxrqLiUmTapyev1q7X1OaotijPLyVVvoDVKVnbG4855x2FS&#10;ysWJeQffqnICH3EH8ea2g7mE4spPIHfI78/WowrtIEVcbuv0pzrg4UYIpPOnhbC8g9RXTZ3JbTKz&#10;lSCpI4qr5eBvB6npU8hzt5xz+NQeb5ivg8k8Z4/AVsrGaXQbNuIVE+vHWo9oYHJAB6fWmY3/ADS8&#10;EfrSt5ZJZuDnINNN2Im0iu8kgYbs4I4xz0qVyzJyML3+lPcSEb3wAegH86hkicjy3+7n8KIx6ktq&#10;woRhIZs8kYP4dKUSbW+blexqvIFO4jOSe1NneRNkYG4E4J9PStWyFo9S2xV3wPTj600zAMWzuC/K&#10;cetO/iKEjAI//XUEm5M4GAWyfc1CnroWknsTPdMm1geOp9f8mqouvNysgC85yAf19qbKgQh0DM3T&#10;kd6kMigkEY3DHFaS1La0sSKAy+YSMngY71KxGBjJHf61SVVQjyzkL60imUTGYMdrfeHbjvTvZWZz&#10;VIstNMLlCZcg4xioERvODBuBz7Y9KaWYOQfm4pMK67wTgc0m76kRnoDGQKwTucjipcysgGc5prmM&#10;qsbYDNzn6etSRhi42/My9PSqTV7FJeRHGCMSAcn1qY7dxEpxnsOn1q4xUOCp9zVYSs0373ovtzir&#10;ktNAaWw1ioYsRkdc0ecD86nn+VRySbrsuufmH4AVAo37sY21nFMSjrqPGR8pGQex9asCRI8Y4PTr&#10;UDBWIyMnsaTEYkDqOD1o5dS1HoWPmZt6H5u30oMkr/LkEep9fSoZGJbch5zSxnfJknt+dTUTQlBo&#10;mmJYA5wP1pXiUDGNxPSk2wLuDZLHHBpQzMMP69PSiM76spNsgUXBKsx6ce1Wd5XqQD396jLmRTnn&#10;/wCtTVkL5OOnY9615yJRZI8ikbockE4z6U95F8sMQBjjjvUJKsWbGA3UUuFlBUngdO1EFfUfsx5U&#10;yPyd6jrnv7Uww5UsvAJ4A6iljlXDbu3b1p7MjjPBftSas7sak07FmK12FY2BAJyR9e9PKNNL5cQ+&#10;7909BVX7bfTnfIVwoxx1/KkhuLlH3OQwB6Utypt7stS27ZERGOct7/Sq0rKCUXPH86szamJJh5i4&#10;wQV9v/rUp8h0NwvH9KGr7GLkUCuRvAwKPLAYMRx6Vb8yJ0wD05BxT45Y5ZvMQY45quhUZ9EVyFRu&#10;DwaQj5gAM47U52HmFMDaD+VSKheYRpjDHgCmloNO2g3czR5HK5/KlJbBCEHB71M9vFHMzeadvdeN&#10;v1qs+Ad8XK/zpchL31LECxs4UYXPOSelSuyh+WzjI6Zqi0fOw557UxhHHKApznHHWhxS1Y2+h0em&#10;zWIlH2gkZIAI7e9dTcaRpDzKfNAL424wT9T6CvORh5DGeAP60iySRuxRj2yfWovfUavY96S40waJ&#10;NDZgAqpyFxkN2Irxaa5jmYAnDITu9DXo/hTSXv4C0rFVZcAdDg968s1PT7qzvZoZMFVYhCOOAcVm&#10;pa2ZO6uiV5iMsvQnitOwjXVJVsYCfMPc+9c6hdyQx3Ec4NTxy3UO+4iba6jj3ra3USVjbuLdLSYw&#10;TMCytt49qjNsHYqpGc/KfUVgStNJM80zHJ5B9aUvLGfMU+tVF3KWu5pzxSxvtLYzkU2C7uTaGEMV&#10;QnBA71QS7dFKTchv0p4KqxO7incLpaIu3MCsFuCAYzjcO5rVmvNBFssdtCJG75HOPr1yPSuUnupW&#10;lWJslT096FCx/MfvZ70n5godWbMeIv3qYCk4x3+tdd4D8MaN4u8RJ4f1DVYtKkuD+6uLnCxBvR2J&#10;AX6kiuDWUJyec84NQ3AjuUZZE+Q4496pJWHy9j0D4oeE73wL4kbwxqc9vPLEobzLSVZY2DZxyvQ8&#10;cg8ivOB3BHXj8KiSKOHIBwCfm/xqwVIwOqk8e9JxewpN9QlYqAFIwOo/rTh5AOCMg+vOaaFiVizc&#10;YpqnKF4Rlh0z6mqM76mgNsiAwEH+hqSOR4mxng9cd/Ss2AiMsFPfn6n+lXFkdcHAI7k9h3Ipct9R&#10;t6m5bav9lLpCMxuCsit/ED1x/jVFZLdmY2w+Qc4NVzhTmFt4HUY61Vb5JM9mHIHpRbUaZ2UGr6fa&#10;WwaGLZNj73WsBiJ1LNwW5HpzVAuGfIOO+DUiNKzEkdPWtNLE9Sa4uZWURSnO3kAUm9mcsBwf1qs2&#10;4AsRkg0xJJNpWM4x69agvSxoyzO4CuxIUUzzGCgA8nr9KpebLjk9cEgdf8mnrMPMMbcEHNPcksSS&#10;E58tsD+VQh3yEXnA6+tRy70cEYOaBKWQh8E5wKRb2LazFGAP3XPXr+dSbrZWBVtwP6GqSSFsoRgn&#10;0qyrIV2nqOc0EprYlYOSWCj5hx70CaUqxboDyOtRibdxnjr9KjkkX5csRnt/WlNjeiNQRq0YCnaS&#10;eKJY/ODQ5BB/zwaoCJpsxA59uuc0sUdwMxSAgAjiquJW3HyKYpsbc+1WIGVso/Jfr3BqHgqxY5x3&#10;NVlk2ECI5XPOelDJ3NVkWF1bhR701X8tDGh3Z6iqjXr3LCN1yoP508zw+XsX736AU7q1imiP5Gx5&#10;p6evapd0UTZI3g/z9azpLkyDDdKZu3cuSTntSJab2NUuSuI+ccelSJdTFvKYZDdD6VnCRi+xu/cV&#10;KzsoJ3ZHam2W1YtGSKPKRNlvaojJJI24L8ue3rVSScSbgOPUetNiuCBjJ+bj1xSEXMO2PJOCOcUr&#10;SHh04GeR61VWe5L4mwAvUjoakBX5kPPGQRTSuNbD2k+crnNSRvvUo7cDpVUKJN+1goPc9qcMAHZy&#10;cfnSkZplwSMo+TPXOarl0bO47hnqaiRzvYNnA60Sl24IwntSKJFKxD5TwT1FSrkqW+8ew/rWYhEf&#10;UZ3dj2qWMrkvnnnB9qrmQ7FpnIHDEZ7jikSVyuAcDPHpUHnRyL5KD/6/505lXy9zducCi6Zm2y01&#10;wYyuMsRwKtC6ldATwPbvWaw6PjAbGTUkT/MSRk561NhqRI0gdCW4HoOc0iNh2I5UDI+tLgcsmMDr&#10;QZ2jbjBDdhQVUmi4biUfJkbOpHf8KqmeOXIJyAcgEU5mKtuUZ96ZNt2jB79BVK1tSIyT1FfzHGSc&#10;DP8AKml3AyBkg/nTWlXOVzmohLggvz70pSRaLDNLwu5sHkjtn2pAScGU8DsOhpPMVpN0p47URtuY&#10;leg659aBsma5disQHA/I05ppJApA2leo/wADVQzLyUGBn/JqN5JAFx2NOTM5RW7NVLkRDA59PSpk&#10;u5JWL4H0rHlkaYeWDjjnNSxvt4A3Me3Y+1V0sgTui/JOzgmNtp9qbFOwU8/OepPTjoapyKwk342E&#10;Hp26dBVlwpHydTyRU7vUrct7vNH7xeR6fzqMSKuWYYA7dTzWfvbztqsVYDPHQ1LbTtMTk4YcEH+d&#10;EkgXmXDMGUALgg0Hhjt6E0xmfPT8qgEreYQp7/lRB3E3Y00fIVQSC3TFBmMbYlHGe3XNVfNwMx/p&#10;xik3Dhpjknt1pSt0Ki7rUma72yHzB+XX8aUY8rPQk8fSqTxgyNjnPJqWFo2bOd3pQwZOEWI7lzlu&#10;vpTjGwJQnGe/+FRtdW8TbD8xPbB6fWpmMTgyDIzn8KmSGxpBVQi855+tTxNg/MoPPJNUQ8hOVA4O&#10;B7ipY5d8bOvPUEdOR9aBFlmDuXjAwe/+FPeAtHknJz07moFmONxGcjFSwzI0imQYIPDH270BYcig&#10;uDKR8vp2rauFLxfI+eONtYf2i0jlcMDIRyeODnvVi11GOE+Ygyp7GmSycNO5+dtzD+E05IpTP5oO&#10;FB+Y56ge1VLvU4bqVTart2jDZ6n6VCbp49rk4xzkc0kyjSM0KynYSCfX+lLG5eQhh8oP51QjmWZT&#10;IU2nPX/PrSpcKCAowTSlfoPqaPyQHeGxG3GD0qMywgkQYbPqOKryxNnMuGUdOeOaqlNjZQ8ZpNsa&#10;fYsNmbAxz3qURAIH6SHk57CqLybdsg+makEyqM7uSfzqi5Np6ltZSBkZ4PJz0qVZN3Dn5expv2i2&#10;kjBfnHXjr9ap3F+GkwqYGKlt3Mt2aLwGXITn/PWneTGMDow5PvWbFqVySRH8oXrVmO4Zvmkbnr9f&#10;rTl5GiskSSfOSF59zSqsip9c9amCwTpyQT3NVLmWIny1OR607Eufc1YMIgDHn9felkdlwyAZ7/T2&#10;rKBDMJkY/Lx+FXGLghgN27g46AUNBJ9y1GojHmE9etSfuA+89V7elVP3ZyoOfxqE+XKGMhP+9Str&#10;qKOp0CXCxKEMh3MeMjgfjSusNw2HwAev4d65wbSW+Ykgd+/1pY7uOWRh91hxU3u7IFDozpMWsbJD&#10;GeWPfvionkjeR8HAU4ORj8q50na/nKxOT8v1qWF2ZgrsWz1z6mmtCuTua7Om3zE+6KljxKpO4bOw&#10;x396x2cqrIzZC9ar+YxQtGenb+tDbBwXU3ZbYIgkhYZz0zUaPICyv0PTHIrOS7VABI3AOQfWpZNU&#10;Z2IiAGOeBU8zJatoXfsvmrvcnjp9agCpGRcJyV4rDu7m7ulMFu209M+n096sWoMa+SGOalsbRYaT&#10;dITn5f8AOTRci3IHJZm6AdPr/wDWp+9ArHGMdSKZaQLeXBj3bcDPpx9elZuVtw5bs73wR8RB4PkF&#10;jdaXa6pYzH97FOv7wAjHyPztycZyDkDHFczB9hcz3F1C1ssshZIkJcKpJwAT6CootPtrNpHvGDJj&#10;h+ME+n4CvQvC97pg0UyXUSTzsGVC3AABwp74OP1pRnctJLVnmCx28dwVUbQDWvbT209qWjHAYjJ4&#10;ORwcVknMrlTkYYjJ/Wo2nmjIDnIHb+tb2Y+dW0Og8+JXVDzj8qY8kERPmksvU9+axPtLIAdpY0yO&#10;8cOzOMhuBSB3udAjRzktGMf5/pTsjhWODnOPb2rGa7WLAb+I4HXvTZL0W7BpBvAo5WRUaRvGdmX9&#10;4Bg+nWoN0UK77dSc9V65qjc3yO6PGwCAYI759aa98q4VVznvzxU3JNEvDKvz5YA5xjnP1p7KFDFR&#10;1AwO1VTJHKQyMRj9aidpypjH3aUnpdgovcsq6FTE2GTrx2YccU8mPG08n371nOcOXQFu4A7mm3Ey&#10;xIHbjPH41CqdymupalSPdg8E9Kg2Rs5KLio4Z3lk37cKOTnv9KQSSlm3YA7AVpDULXRcDzRsLhW+&#10;VOSAe3rWxBrBLBZo1Oehz79xXOgRKVLtj2qdmxcZVeD3q9LltXR0txdwXcQMff17Go9vlgc7S3YH&#10;1rJizGvyn5TzjpzVlyufOk56fjRU8iWy8JpVyUJTbxgHrUxkNsPLwFAUHjvkZrBnvXw/G5ycBRVd&#10;JpPuyZ+p/wA9K57dxva50DTwSqFkGQefpiqfmMGDAAg9apx3EYOwE7uoPanBldjuOBwce/8AhWns&#10;uqFzMmiuJUUpIfpV1WTALcH07VnM6khmHy+p5yasCLzDvQ574p6lPYsfNuJ4APYVZjklCBzk4qnB&#10;KsmUHHPI9xUglZiWQ8dwetQkOK0LDTuqszsWUdQPSrUWFXzAc5GefTtVIuqjd39aR5H3Z3YY8EVS&#10;tcly6GiXiiG5xgdSBUltc2wCvJlMH7vrWaoWEebM+ffGeKYrxlngPBzw3f8ACk0NPU6tioha5LjZ&#10;1OT2qnFdLfRCRTlV6E9vbntXOy2qvFnzSADnjGTVkwyquY2JB7HuazqRVtC7XRovNe7g8MjAdgDi&#10;rgma9jEcuWAOfm4OfWsy3kJQqeq9RVlvMdCduCv9amD7kt6aGtZXFzauRZylT7E5/H2q5J4i8USw&#10;tbfb3CM2WHXPtkjp7d6xoVkicAnOeprXijJGG7djSdtgSXUuf8JZ4w2xwTX2+KMHCMB39TjJx2zV&#10;268Q3V/BF9qgVnRcGTu31H9KrQ2UF06yyYGO4xWg9kqDLfdPSudx7F9jHknvJT5m8JGf4B0FFrf3&#10;FnL8/wC8Xsx4JHv6Y/Wp7oSLhEIrNIkbcGOT1pqNkEr7I6OHxDb2V4sz2pkKpnafuf15FfYXwe+P&#10;X7NMegWnhL43+Gru0kjYs+r2bmSPnPytGCJABx2fJ9OCPiEMzZDLkdR3pYdMlvW2owcnoCPzpSSs&#10;WpX3P2e8KfBX9l/40eGV1P4QfFDTrONJWWaLUwkU8YzwGjZonHHRgpDdicV5n4x/Z9sPBVvLPH4t&#10;0jVIYuDLbSDDN1IT5jkY7nH51+VVj4Zgmv2S6jC7PnY10LWdmiMsKbUUHJXj61y1tTWKR9tr8PNY&#10;RjHBG08Z+fCgk4/vcdj2qRIFgUooIZTtI9DnkVzP7Lf7YXjH9naG50S60W38UaTcKRHHcOUuIyD8&#10;qrMVf92uWIXbwT1xXs11+2F4S8d67cx+JvB9volpdyqf9HIkCRrnaXJALMD0woHJwB0rza107nVF&#10;9jmtLuNUsJt0DlYzwFH3R7j3r3vSNR1jR7mGa1ut7Ov3G+ZSDznAIw3868ZvPFPhq8xceHAJoCx+&#10;YDC8cYHuK3tF8S6Pqdu9jcrJbyIR5bnnPPYjuDXk4iV3c7qbVj69s/HFrMBdyReTImFYBs7vYe1d&#10;/pWr6Trdu8tmxBB2shHzAnnj1FfINnfXm8Bh5qAY3Acn69q6/SNX1aNza6ewjWQqZeOdgOTg9s/S&#10;uCbtozrjTTO98WfDLxl/Y914tezxBbtukMZyAMZ35/uqOWPbvX1B+zx4q8ReJ/AcdzrkhuUgkeKO&#10;aTPmMFOcEYA2rkAHJz0PSvRv2W/Feh6hHfeFddshd2d1C8JL4eOMNjchU8kNkcg+nTrVbwh4LPw7&#10;sG8LWo229pPKsQOSSrOW3Edi2ckdq+L4qr/uORo+hyOk3Vud2uS/zUhQvIHPQdqhST5uO9WDLtkz&#10;jNfmHY+8S5VqIVVjx0FNLbRhTntTXdB8wGDnr61E0jMu37vHWiT1Jm76lkyBfujJHrTFaMncwwah&#10;DHaAnIP60M5xn8qnksgdy0MK2ewPamln3MHwBUBl2tv9afvUnLc9qViebUCU4ycnNI2wgjvUW9Vb&#10;LgYaofMC7h1yc80DuWZW34x0quzgDYlMaRmfjp6VE85DFemaaBPXUVkXf5oOBjGD396hkbcGOcYO&#10;R+FNeUbdzDrwMVVkfecLx7+30rbk10KbuSs+8ljyKrM4U8kgGmSMoPlJkDOM1GQ7DDdj07UydRXc&#10;OQp6DtUc3mrFvGAffnihHIJf0/KormcyoSq8+taqGhDaS1I3kVulV3cckHJoMpwvHTrUEkm/Doev&#10;FV7Ii4jlkPyEe9VPMAJLH5euakeRfN3ZJGeaqyTozfjWltLoclqJM67uCDmqkkq/c646U2WVBkA4&#10;J7YrPeXALICcVrGOmhlZk8kyt8oBGfSq5Z854GDwRVbPJKHPTNRSs5PydDVKL6hFvZiSkAnB4z2q&#10;kzuHLKBjsP60zyljmMm45PY9OPSmuRnPUGt0rj5dQmZRyPmI4NUnZQM/zpsl1HEdp6np6mqcjtu5&#10;PB55pMmWgsmc+o71ULN1Df41JI5bOw428n0NUWcLxnn09auOqM7kryRGNhgnt/8AXFZblVTaDweD&#10;2x/jUk02cgcdzWbJJuwXGOtWhdLklw4UcN932OD/APqqKQDZ++xkjtwPY0xtg5jGQevuapySANh8&#10;sScVepk59CF7gtyTk5wf8aqseMocbeufSllKkjaNvOcY61HIzLjd29OOK0UCnPUqfaFVxK2TtOcD&#10;qee3vTJ52LGQHMTnPT5sDnp2/nVOeZiPu4waqtdPK4DkYxzVaWsZO1wuZF8syLnax4z1FZEm+TMY&#10;HPqe9SzsQ7ZYAE5GOarvcR5wmfmxjvRCy3FJp6H8u4EskjAtuBPy564//XX2v+zBqGl/2LdaJZSN&#10;IyzmaYfd2u4AwP7wwBz618ZCARhsndkHJr3f9nfXP7N8cwabbgY1FWhJYYxj5s+xyv49O9fq2a0e&#10;aieNldXlqn6R2dwAgjzl2GR6Yqhcr5O58ZJ5A7fSmWgdpsKcAdh3xXSNp4vLc44ZicMR09MCvzyc&#10;WnqfcNczujiCHQZkO7nOOwqQEhCqHkn86fcWdxDPJbnLFGIDYxuHrjmphHjICnGMcjr70LuJLQzH&#10;EXmqScnoMds96e52El+wzxU80OxgNpbnkjsKSeFomy+D3XHetUPlSRV80M2cn5ux4qTCI6lucdR7&#10;mopvmCl8Eg5B+tLjbnefvc9q0e5i1cjb590bDepP5VJbhYsJHwe/qR35pmGCARkY7/T2p8ZYuAnf&#10;k+tb7ImT01O20uco3UFevPQV20Vr9std4bOPmwOvsa810otvEaqTn8ua9XsJYUiUKu0qvJHTNS1f&#10;czTO7+H95bQ3S6bcsYpR91sZByeh9DX174PsL2a7jmtWWdVxvyRyp65z3zx+NfE+kyJLchIOZAeC&#10;o5P1r2Hwzqs1vGU1DKKDy65B+p+lZSp9B8jP2FuZrjwf8ENC8UJYNGLmZrUxueFK7m37wDlGA+T+&#10;Z5r78/Z28ePqOlwTrB5NxbQ7WYDClW5yynkY6c9etfk34SvfGPir9nhNG09ft2bl7uFZSShRB8iq&#10;Oqnj8enPb7O/ZP8AEdj448MweJixW9KeTeBHBw6HHKjnpyM+uPesJ03YOVbH7ofAX4h2E+pSeHrx&#10;/wB7dANCOoyOCqk+2Wx2Ga+ua/Nn4U24MsJ0zMbwuWjlfAIJHUH1r9DdKvzLpkMl0+6TaAx/vHue&#10;K+w4TzSNKLp1T804uy6UqntILQ2ahYsJAe1VluBIfMHA96nLrJgLzX2lTH02tGfH0cNNbnzT+1B4&#10;Uk8V+Cn0eGZoDeJJGWRdzj5ewyM56YyOtf5d3/BWj4XXXw2/aVvLi52SRzuBGYQQqryNpDfNlSOn&#10;bPX1/wBVP4y2kF34NuHaUwyxKXiZeu4dPz6Zr/O//wCC9nw5bSviC3iuGbz7y+t9+4jqpbL5HRQG&#10;AAA68n2PgquvbXPpsNH93Y/nTtZ5WhZ4EDS9VRjjP416HoM0FreILjIVjzx0Jry/w6syLm5cSvkk&#10;NgDCnkcD06V6PpUvmz/7Q6V6FW0kdVPe59NeFdVhjZYI8nHJI7Zr6S0a/F9aiNGLMByeoP418SaR&#10;LKhjnGVcHA25r6x8H3fl2EKIpAdAxJ65PrXzWJp2Z9JhZPl1N+/3JISx3+9ZM08cGJn4BHJ9q2r3&#10;AzI/auYuEaZG3Pk81h7M151Y6TR/iJq+lJHYaYwhZmOCCfnJGAGx1Aznr1rv9G+I3iuHXV1DX7y5&#10;uWCHy18w7FbGMlenzDj6ZHevlrWIMFiDjsfoa6fwZ4nunlFjqM3mMgCqHOSwHfPUkV7uClaNjxsd&#10;G70Ps/XviFql1Zmzuibm3uY9nksAU9R9Np5H615xb31xFKnyByegB4+lcJJr8CXAsRIS7Jv2D+6P&#10;5Hmtmw1SzdCLp8qOh6Y/D1r2aO+h4VVPl1Pz7/bo0ZLTV9F8RtGxe4jkgJzkIY23AKPU7jknIx9K&#10;+ONOEklurSDHGSBX6Fftf6Jp2ufD6HxXIJFn065RUxkoEl+Vt47dsHrnAr89LS6SEFM47ivep9Ln&#10;mKJuW4Wba2TkfrXb6TNKLPyHYEjvjnB6Vw0MgZBIoxuGSfU102lDzIjGxxls59qqbVtBtWZ1g+6B&#10;nacc+lULicbvnPH93PHFPDAOd33f51SuDEc+YMj29a5b3Zc2ZE1w8dwGhTkHPfFdYpa4ASAgO/TP&#10;SuOaVlGHOcHk9624UBVAD8wOc9/rW25hJ6XNmaF7Z8SjcSMZH+FY8+eoOeeM96spNMJC8p3kA/eP&#10;U9uazHSYhWmI3KO3TPqKuLtuc8pEby7izEdOn1qAiTKmTkjv0P09Ke0pG15Vzz6/qajM/wA5RjnO&#10;CK6IzvuZtkZiLtuGGqpNFMPmUg7uoqT7aqpI4UjbkDPBP+NVFmmk2vI3Bq27mctXoSq5RdzHI9DU&#10;axKRu3ZGeuOaGeF5DG3f9fxpqkg+XuAB6Yq+WRMrdRZNpUoCQKarmUqjcKv61e+ySTxmdWAVeRnv&#10;iqgmtl80MdpH3cd/X6f1pXszNbDpbXzLv7UHGAoBU+g75qPZ+83Z69Aaq/b/ACwZCpYdN3Uj3pGu&#10;H48xdrHoc5z71s2Ul3LXlBo/LiOSx60hg8lRHkuM5+brVIzBGBC5Y/hSJPLvL3BOOmT2pxii3DTQ&#10;tSTCMZb+Lp61Abho0JZcgdcVFDKN5Z8HHQkflSlsP8mcdTTSRFSpbRku7e27BwcYH0prTBjjjA61&#10;HvDD5m4FNCqWKxkD+dKa0ItdFpZYUl84r8o65/nUEnlsAYfl5zioyAeWGfx/lTQ3lgux+Rckk9qz&#10;5uiJUbFt9p2lsD/GnW02xy8feoEk8/5ohjHr396RF8t9o4AH3ewrdb6lxbZcmuA7bSAe9QlZJH3d&#10;O3FRS7zjYAakBOVZe3GKcyZPUQPiQx53BepNOCxlsqM8557UiDDt2JOeOhpcpks3I6H/AOtUxZau&#10;0MdlVvlH3jQxQsegzwT2P+FPNvGXaNvwI5/Om/MI9h4UGqe9zNJ31HOqArISKhlmxGWVc46AdTU5&#10;DF+nA6GoVjVXLKSPehts0bZM22NsltzcZ7/5xStM5kAUfJjknrmolUqNidalO0EEHk8e/wCFRCAX&#10;EZy4IxyKA2/leKTBwWXg5A//AF0AsW3sB0x/9ehrUaT2FR2A4/CnGRpVDMuCe3WoyuZNq8Ac5oAk&#10;8wMGDAdO1aQasDRJGgB6k9+afiNCHb5sdhTTJGCFcc4xxzSqDKvmIOBwT6YqWtTOKW4uA0oKOVBO&#10;TkdakjjypYfN6+pNE8MkGJZhtQgEE+tEd7AoMq5J9xS1voGrQ6dkzsjBwccU9YXdcj7p61E8wCYU&#10;cuSc0+KTauBnae9VFGdhdiQfOO/GKiw5m3Y68YHpU0rbowgGcnPvTfLuidxH3Rn8PSpd0xiMAMsw&#10;2kHp606aOIx7ZSQT3FJNLLKA5PHvULyjzN6DcB27Vad9Co7iI0ciBV+UE4AFShcZA6elMcIHAj4G&#10;eKkjjkEjZIPcH1FFgc+jHu7qgaP94R26fjUaKRKrygg/xY9KkKBIgVfcSevfn1HtTxbySDeecdaX&#10;QfJchkfLHacrVxdK1Ty/tESB1PqaqpIofKJu5wQO9ez+DnM9mouYlC9FA54qXdK5KIdAup7a2tbe&#10;TO9jhieOM+lcj45sri2ummIARxlcHgn/ABrtfFsF1pkSXOmxh5M5HPrXnOsa3e6lYrBf4JQ7s+9E&#10;Ya3KlouU40faGMZVsbTkgdD9a0QzbcNz3qAHIO47cck+1PLOCTjp3rVpXJbtoTuysh8wdfSqqq45&#10;X5s9ieg9aWPy53w5OfXtTQF3EgnHT8qIoN9h25DlQfudaiDiYBl59xSgbc4O7dgH396WMpEDtOQK&#10;S3Bx11Bzu+XAypB+nvTtoLbmOSO3amqXZi/XPWldQ6EDt0qipSAgq25cUu9W5U/SmFQQVbIxyMUE&#10;qwVlBBx+tGj0JvZjZBuXI+bH+c0uXKbD0p+37wUZJ5NMCKVDAkAChDcdQY7fmf5gvAFSrKqyBUHX&#10;1HFMwytvfkfzoAcZZyGVuoNN7jUNCaXC/MmCD6VJhmQITnPWoEt4gSEO0Hn2qfaBhIj05J9fYVN3&#10;sR1syOORVfnIVfX+dTzXAUbgoYnjiqkzREl1Qlm4xzz70mNrHHQcjHeqsylaxKs0qrjjjnJ65+lW&#10;IroTrsbhhySOn51R5Xnvx9amDjLR44649ab8zNssXU1va2nnTvkk9BznPApjJ1jfqveoHCyMrMOV&#10;5FPVSASx564qL3HFaErnYctyRVORnRhJEcZ5z1yKuEZH7zDDufWmSurkAD5RVAtNyc+XMdznAB4q&#10;u+Q3lp06j3pAvPzDp0przBHKquQR196TY76EzZbktx0AH86TzABsB4zjNIfvKuPc09o0IPqeaNxx&#10;kIAUZlHGBn8DULKpkG3JA7U8/PhnOB604dlTpV6WF6kkF7NDIbiLAIzjj14NX7DVJ4wROod271kl&#10;0ZvMTmnJKVbIPNKy6iNO4lSYBgcF+MD1qkQFygOR3qo84mB38Y7VJH5boQD1HBHrSaKSTJ/tAUgK&#10;OvH0+lORmClmA9OKgHK7kHzDk570xnxg4xk/zp6F2WwrK+A2OCfx/CrMbKQV6Y6E1XcvGd2c5PFI&#10;VcrvI9iBSbvsYSb6EzLMjb3PBA2+/rUsmwZZ8le9RCbcNhHHQZ7U/wA0hTx2wD1o0LaFRV+8Bwee&#10;etL8rIzQjJz1NIqybMbgMmmfPGdh5z1zRcjmRKNxk2tzk06VggMajGemKidSUPc+1KATIrREMcY5&#10;6/hTZMtrgQFT1B70GY+cFQdsgnt7VGAxDAnuRg9sVKijb8vr170rocIvckaTjdjcMc47/SmiRMDa&#10;fl/WmMrKBsO4Z6d6AQwOzv1oTLem4gJ6f3v6039/HdF0OYcDA4Jz3/CnBgqlmwzDgCkGNwlbI9RV&#10;XuNailgGBUYzzipCwcls8Gos45Vc88Z604gHAbv2FSZSXVkyMp9x2FSxp5hOCA+ORVNSC5UDC9jT&#10;SgB2biue9PS2o4ovn92CAcj8/wA6QSIx3EBmB7dveqys0SjPAHXiiRyMyxgDfgZHoKRTjcldpi2V&#10;4HQj/Chi2NjCq7SbhkZyeKlaR1BUkY/X8KECjYfxycE9qGSIpu6n0qMkoQW5J/Me9DTMo9abSGT7&#10;Y9h5z/8AWqNQ2Pl6E1XGCdqk09SzHbHzg/ShW6DJhkliei9KcG3bkPIPT2xUCsN2VX6+9PPUuDwO&#10;3Tmr5UKw8pHKBtOSpzk/yqzAzQDzWGSOnpVDbsA2Hr1+lSrJgbDzz3qebSzC+updjuGaNhMfvUvm&#10;nAUZz0JFZzzMJGSTlGA2465xzU4LhVUfMT1x1A9TSugsyZI33FgQewNINiStMp6gKQR+tSsvmwmJ&#10;jtXp/k1XUJFwpyo4GeTRdFppomMiiMsvSohuKYAz3PvTtyoQuCR3pDnIJ/IGmpKxm4slgIJ2nIzw&#10;PSo2ZUctz1xxTJWVVw+c5zUaMhY7SahsSi0XjMjfMOp6CmwMExIqhRnsO/rUAGWAYcrzTy8kf3AC&#10;Op+lUlcpk8rKwznDP/KmOPLUKjFj6dqfbOJHJONgpJBG7lUPB/SkV0LbRqVDN+QpHxvLE4J4x6mq&#10;ZJUAHnb096kcRs4MmNww2OuM0rklluT83O0cY5HNCnnO7kflVJWnkJiAI4zn1qxtaOIRsKAVwiCB&#10;XULsYnP17047mBwMkDp2pyJHI5V+NvT3pq4Eu1CCDyR9abQ9xu3zAD91m4z7VaTabcxMMgZqCQlF&#10;2qSc5ot7owSkxAE470Jh0NSGJZYdpOR6GqASCNmWD7g6Z9ahM7FnlJJPrRFucYGNo6euaLMhtltr&#10;qaIcfNj+tRPceZJufBI71BJ5qMJM5zml8xY+PvMRgn3qZK5SXcurIxxwGU00QkkHAPp7VnyyeWob&#10;O3dx/wDqqfz5EZFjG9f4j3+tLfQpK+5aZliUnON3WoWRpfmThen/ANeleUqC/XPr0+tV1kl3eWpx&#10;g84otqErJmh5MKYVfm71aWJZRkEKB+lZihZFCsMEenegkqCFON3B+lU1rqDl0LFwm0rHG2celQoW&#10;ORFzg855qNXVZAF6AdaBJgHYD68VHXUW5oQTGOUO/Oe3pVmS6G8up496xXdS4kHGeg9qmVmbAPTF&#10;U3qaWWzNX7QvZe/HvVWS+LysrAlSPw/GqkjyFCw47cd/cUoJ3A8470pW6iSSJIZZl5lHXsOeK0z9&#10;lnkGMKSAOOpxWUJXRgWHFKrMeH5bdwfapaBm0ZHSMnIOeCDz+VUkb5y5PI64/wAagdSh38kdhUSy&#10;Y5A5PUU3vqSn1NAhXOZOe4P9aUtGy4Xgeg71Xae3WMsH6d8Z/Cmp82VC7vxqU0zSNyzLGSu0468C&#10;q4yUAxtAPWoVkY5wNwzxT9+0bpj17GhNdSXAvwqI5DM447Gkku2YlVTD461nSTl4zJkkdAB0pwm3&#10;qckHinLXYaWpdF5KkQORh+q9zVLzGlcyMMBugz6etN5c+aDlgO9SR8Alhj0PasJQtuU3YsSl57X7&#10;PwB069K2fDGoS297HZXbkJIdp4yBjucc1guGRRu5HrXf+AJvC015NceIXlijVDteNQfxOfyAFaU4&#10;9SZK6KuuWkOm6lttp1nBQMMcZ3Z6jsfasB51lkaEA7uuMdjVQzZuHuBgB2P5Zqs1xGJvOhbLDjca&#10;1nsJQ0NFwwIBP49s0pYp8z9+9U97SqIpiMZz14NGS+QzFsVzts0LErSFFYkr6Y6896dNGM7lOMDp&#10;61XjY+Zl84HQ98+gqYh2Qebzk5/CtEnYicXcU4X5z1p8KmQ/vPlz2qFJCZUUruDHqT04/XNFypZg&#10;iZPOfWkSoF8yJHNvIAzgc96SaRncImQSe3T8ajYoo54PB56051mlYPHjAolG5TVkTF18vOCpGenT&#10;FMyCuxvnGckHofaoxK8jByfuk59D25qGfMi/KB7YOefWspxsJ7kxZXdiGOCcEdvzq0UkYbHOAMfW&#10;qS4MgCrtUAZqzgEBCSwz1pJuxV0WVZUOWUE/zoLeacnOB3qu0gkkBc4Ufw4/r1p7OEYRHof610RW&#10;lxrYvI0SKpY5z0z/ADpHuzLujcjP8Of4jVPfk/NyF9etVP3cjHA5PftUOelhSjpYv4XoxyRzn3pS&#10;WYAOeRz9aZHNtATHJ70wM+4swzk9BTtZWBS7lneRh4yAB1+lEsm48LwOaik2BMAZz0FRiYqUDKSW&#10;OPl6D60XJ5bl9JyxUnoKmeVDHtQ7T1qjuZfm6ipAyLNmUZ9DUymloyowsThyGDZyTVqN3VyxPzdM&#10;9sVnfKf3kZ5JOPXmrbqrExT8gkcetKMrkokmmkLrgZBP8I4/H0p32iZWaVBuyvX1A7VGR5bmMDCn&#10;pTIpJEjcqA2SMDJpyaBrqPtZblot10AWycH2PqKR7qRTlRnJ/lTPPZFw3Jzz9PrVmONlUPk/N/Ks&#10;uV7kxj1Hi4mlXBUA/rV2LVpwhEigj+EdMH1rOKEMHXj3PepHCeYcL1556VUrtaGpfiu40fGMhufx&#10;rZtrkH7568iuRe72TDyhlejf/WretppY3XaqlMc56/hSUdLjitTUlLNgRnBPf0qWBpFhEStuwck/&#10;Ws5Hlk37sFT+dTReTwsZPv61N7sdiRogozbk+uM96nS4nt5FfUJCydMdcfl2oFlLISztj+57mi7R&#10;40XIBZuOvHFKTSCPc0jNEwG1sD1NQRXMayGJj97nPpWVIzggKOnNV1Kzyl4G2g9OMdetZyV9gbTZ&#10;2KN5MoLNlWxn6V31jq/hSGyaVA7TxEKMJgEcZO444HtXldrEzLy2V9M1v6cg8pjLxF93B7nuaylB&#10;PU0jtqjtXvNPnvPMsiVjfGdwx/jxWhc2FreIBbkHH5HFcKjxY2Rngdq14tRkCL9nG3Bxx6VyzgbQ&#10;Stc6HTdGuFYsgBUHdnPzflXWQ2b3ESoiDk9+uKz9ClkZAT8g659/WulSdR99jknjFefiI6nTTdzs&#10;/CiXGmBokQNGw5H6jH416zol7p4k2zxlWbnOOM9+a8s0a/cFDOwVVPPHWvT/AA7fabq0TPDh3hzl&#10;R2+v+ea8yujqgrOx9NeE9M0u10RNburlJoZMIAvOGJxtb0b2q7fadeJM11zEgAGzv9Tj615F4PeG&#10;DT7iC8ZwHkyIgflPH3iPU9K928MXKLZF5XDhB91ugrya256NON9zN0zxm3h5ZRJJLHIoDxhJGRSw&#10;PBIX72K+0Pg18Sbrx74einvmSRoi0bSbx5rFT1ZB0GK+TtZ+FGrfEPRk8QeC4xPcRyNE0CYDsOOm&#10;SBgZHv1wDivc/wBnL4Nal8PbO81vxZCF1S9faqdTDCo6Z9WYncM44HvXxvEc4+wfMfRZLTftVY+p&#10;W+6WPrxUZkx8rdTUEheIgK2B6deKVzznrmvy1SPt3voWXCiPJOeaiDM4OPWoy25fu455xUplI+VT&#10;kVerdwaYi7o8knIz0p6sDwe9Vg6gHdznpj+dPbAJIPBq5LuDTsWGJiG0/NmqxbJ5IApXkAPynPvU&#10;AO5jkjA6cVEkugRRKwHIHQDmkEuQucD61Reb5sEcULL5gx6HgVMU2wlTbJZJWGSvc/5xVdpSTvJz&#10;UDMm4qTyaTesa5ByW7VskJQaHvIeVbtSYG3jmqTybmMkhzQJBksD7Y7VaTGydtmcHnFRyzc+3rUG&#10;77w74/lVaST5crzmlHUXUnaTPEfTqaqyzD1oDOqBsZz1xVW5C5Dr1HTHet1C+xlJ3FkkJwMg4zx+&#10;FRNLtTH6UxBvxkEZ7elV3+dyc/StoJisySZ1Qhs1TfYQcjHf6inSyN9w1SkcBy7k56Vry6EezZHI&#10;2WBkP5VXYMRu/WkZw7YBzUD+YZNqnIqoR7glYUyquHXv2qs77SUPU8gUTMARjn1qhK+Tnua1kLl1&#10;uxZcA7gcmq0hPEoPA/nTZJTtyOOelQ7geg96avcmVyF97Elh75qi7qGO4ZHSrTu27aDkelU5GVRu&#10;c4+tXa7JldkDSgfODwapyu/KZAycgevvTJpIsjB4qtLMucv0pqk7mcn0EkZpJDv/AB96gllBUEnk&#10;dMUjSA7l6c8H1xVCd4yHDDOe/wDnpWyjZ6kqViQzYYsqkqB06VUaRBGdpycj60ySR408xxvyeAvJ&#10;H/1qrvO5IKoV7Z7GrcdSJ7jJZWZ/NXgGqM0+ASrZI6+lPDMJPLJ6ZI+lZbMsqGVc7Hzx6/8A1qcY&#10;vYqEroiabzHyzANjOPQVUD7Du4P1qOTAO/HsT6Cqc0wdgi8gcmrjHXUzm9dCdgzuAoyx71VLOrNl&#10;wpXp6VXkY/fXPXj3qsJtxZnINKcbs551NdD+Z8fNGzJj8Rj9K0tE1iPQtUt9euN2Ldw+E6nac8Vn&#10;kOufNXYc98Z/HrUMkLtuKL+8P3Qemff2r9lxELx5WeJTnZpo/VXwBrEuqWkN1Ln96nmAHn5W5Fez&#10;WkyeUE+6F/WvjL9njX7u+8Ow6bdJk20ezcpJG0NjGTk8578dMV9badJ5sTLJzjkV+b5jT5alj73A&#10;1LwTLd9PAhJZfmIyD9a56R49o3c5PNaF9vcbk+b3rGYMkRMxO4k4GOg9c1ybKx01NGOkVmLMpDdR&#10;+FVHDS5B5buPWngM3PIwefQ1GfnbjG41cWuhhJ9CjN/rSvUAZNRtGoUp2q8WijRokG4kk57gHHH0&#10;9arAB5gpIGOo7VrF6kyfu6EagLhV4BqFpZVkwRswOOclv8KVM7jnoe341Iw87LoAMcZPatuTQz6W&#10;NnTb1kdQRtX2r0fSL2WVGS2GQeCTxXk1uhB+U/Ma6ewaWGYTI20DnI6+/wCFSZOLiesaHFfJqUc0&#10;Y5Bzx0//AFV7rLBHGENynMoxkHIFeBeFZb6UPcBCrl9qsTxswOSO1fS/g3TrM+TNqkhliQZKDqec&#10;4z+lJoTfQ+y/gZ4uuPCekR6HemZo1C7EVywOSeACcA4PQYGPwr2PSNA8U/CLxmvjr4NSKYpspeWk&#10;5IjnjPOwg9AD90jkHnpxXnXgbQ3u3jl060CkgN5Q5xjn/Jr7G8MWsmoaetjJHsmXqB7/AJVk7rcF&#10;M+qfhb+2v8P/AAvohfxFomtWF6hX7TFJEJrdT0Z0mUgsoHzDCZx9a/RPwT8erDxLHb3nhzUrO9sZ&#10;ofMSOOVWlAPqgIZSPQjI9BX5r+B9EtIFisdQhU+W4kiPdJOmfx7179Z/Dy30a3j8ReCdOibULZ/O&#10;EEaBElwdzBlXBYsepHPJ98zGTi7o58VhoVY8s0fq14f15tZtFWWPbvAzjpXXxKdoQdBXkXgbxZpd&#10;94JttVWSOCWaFGaFuGicqMqVOD8p46VoaRrWqXcQW9b5ueU4yK+joYxuGh8DiMtdObTNzxtbW2p6&#10;bcWk8oWJkO48ZBHIx75HFfxB/wDBcDwrbTeCbvWBHF9o8qSKM4O6Elm3/P0K4wAAMjJ9RX9surRh&#10;/Dt3dFRKIxvKnow7jv2r+V3/AILAeAo/iJ8EfEF/pmnpB/Z5uTuZwZijDcCoPGCVwcZOCOOtbYeo&#10;3LUUIW1R/BPaJJa3LQXDB2Q/eT7pHYA16HpRiMquF2Z/GuCni+zajPZsu0B8qvOQCOnPpXbaDFCQ&#10;PMbuPwr6ZS925UkezaIsBXkkHg17p4b1OdIooZOFH6V4botvF8rK3LAYNer+H0jdikjkPj5a8OvK&#10;8rM9rDT9w9kk+f5slt3rXO3c7ozBRgDjHv3rUhuFS3RJTudRz2+lYF5K8zZHQ9c1g4vdHTF33OZ1&#10;YAod4yD+tee3t3LaMJoTteJgy44HHOD/AFr0nVFE8WADlB+Jry/UR5B3TdCeeea9PASTdjz8Yklo&#10;eweHfEltqKByFSQL85cDcCeuD6V2lpeR5CSum5jkLnFfL1pqz6Bfx3YUSr/dP3f8ivYoLnTtTs49&#10;Ut2Xa/Vc9+49a+hpLqfN1pdDI+O+lf8ACQ/CLX7Tzo0xbmZd/A/dENjjuQML6k1+V1uFTEQO4djX&#10;6w6pNa+KfBusaHYzva+bbvDI4XLBHHJUHg8DB56ccV+TyRzWskkE6gtG235TkNjjjFexhk5I8+tu&#10;b9tKcqqneO9dHYyjfgEH+lcjA4A3RLg+gNaVpJe/aVWJAeRv9SD2WtXHuYc7Wp38DyeXuyS24ceo&#10;ouopJFO04ycmliiXarBsKTyOhz6Uy4JKlRwBjP8A9as3BWLU+Y56Z44lJznBz711VuUeBdqgM2MA&#10;VyTSfMxuE3Bjxjp9TWzpt5HAm08kkgCnHcVrKxpPIqkqOSOcVVmcKh2HOenFWWkVt5zls8/4VUnL&#10;O3mJgdBt/wAK1a1Oee5SlYzqFYdeoqtcFOATyOn+fSrLb4nwrfh61nSj95ub5R3FVDYnRogfBfdx&#10;g9fb6VWdjuLdfrQTzhhgdMn0pMurKFwV7fT1JrczuyYOMAycpnLZpCMtg9D0PpVf5XDJJkq2Rikl&#10;kMcYZRuGe/WmtNSJK7LH2y42PAjfIo5B6c1RUIRwNwJ5NWY2Z0KYwDTVjwACMKO4prcVug0L5ZKp&#10;zn16flTMSHAByoPNDSF3xjp3oKOSdh+etSmraAJN/DDODSNudiVJwDzmgqu8sASR3qRQc7c/e/nU&#10;sSlrYibarbW5HapI/ML7uqddvSlaJYxvYhgP1quHkaUKQcHkn0Hb6/SnFWM6i6EzJEJA6Dgcn61E&#10;WCgvITtPIX+tNm8yRiW+VvTqDjof8ajw5+bAZ8cA0NBGPQmL7DsHLnkE9MGlEqI/yH5ff+lNO+ST&#10;JAGRTB5YHlt8x9f60ow1Kt0LaMu7ew69Kl89AojkXOOhHUVUjB8oliPlpjnEm4MOB+daKdtGFtDR&#10;2q+Hz1FRMVDAsOvAA9aqpJLs3k9emac2XXcCcnjaemaJvoYuSLTozYZcgg49vrUamNmJlOSOgqN2&#10;PmJCG3ZPI/CoyAGDBee5PpUtWVilLWxowlWk/eHaGP8AKoEYsG3YG1uQOfxqqzFhvxjH8qb5iKx4&#10;Jz1NHNbqOotTQIIG32yD61GCpBU/NzmqruzRblO0g8fSpRhX+U9etOM+xCl1Jyz5BQYx+tNYJLg3&#10;C5IbK49aa0gxgc+lRD93gE5A/rVy3DmJCDuKIOT1zUjPk/KVJPY96r5kVTKnTP401jF5gQk88/jW&#10;Um0Up66lsog3OGPzf0o2yzK0jY9qaPnU7ep7Ubd42TZIHPFFO72BsVBmEoDjPf0qN7cDGW69fcU4&#10;EMgBGQTSYxPlvu9h1yfWtE9TS50Gqa3LeoqtGAoAAHvjn6Vk2d2kd0s8qjao6CmM37sI3ryfWmD5&#10;vuj5fStbJBYvXtxbz3PnWy7VYDIqk8spTH3QO1NklYAlEBYdO1JHIxOGGRU6Gc30Jg5wGkzkenSp&#10;4764Usjchu309aqH5o/MB+XpTSIy3mFjj09ajTcgkLOM7e9IG3blx07+tMJBbjgU5lGTgcdj7+ta&#10;2sU2wRsfe5oWVw6EMBnjB71H5gCNGB83BJ7Y9velDDzBNIPujg/zoE1qSvMd5C/KR6U83EhtxESS&#10;3I/Cq5wx8z7wPSnKoXcyjk9KmWqLUu4+381T8hIPau40jxfe2VmLNkHnDhZB1x9Oma4WNfLBkUkk&#10;9BT5Q7MrHnpkUl5icux7raXM2o+HJrrWJPN3Z2kEZ9MHHTn2rh7bSY9d02WVCmYwckEHp2/xriRP&#10;eFmhZ9qAdu/1q9pV09pKRHkRtwwFJ+Qc5RMbITE2CPWpVQFdpOARwasQzQfbXa9TMOcAA11FtpNh&#10;bQfb/tBdcZC4HT0+tErorkb1OIZURisOCVpTsCNvb5q6yzk8Opcefs5JPUdM9vpWdrrQyyb7JAI8&#10;dvWpU31Mm9TnY2UMTIOlSMwJ44zzwKhRGGVTk9xTcckZOB39PpVJplOIsiuxKQnBAzxUpdzgMAwH&#10;b3qIBUIKc89qnU7DlutaJAkurHZLnLgj1x0pGbZww4zgf40CTIwDjHb1qPdub94C3uegoE11HZIy&#10;Cx65pcNkYHynmq8XmFMsS4yeSMHrx+lWASwXfwM5GKaC45WeT5sDA7GlKuAVfBCnP1zTWZnTaM4B&#10;zmoJWZSGPXqDSuaX0J2ctyrYCnt/Sl8ws3mKcqKhjaNmMjAAegqVctlgQF7Cixm9RvzZZlOMnNSG&#10;NYY1MZCr7DimEqSG/P3qN28xcr27Z6Uag49iU8yAp0H40x+SJQflwc0wM6Ywcq3Bxx+NAD+ZweB2&#10;qrCas7E5B35zjjjiryRI8GfMGep/+tWMzRBt5Yn14qywLL5UbEJ3b0+lO3cLocVaMlJGyDzxSHPQ&#10;c+hpVcocn5h/nmjblW8vv0z61Imh/mkPgDPqPWkMrjKBdw96TeSu8Dp+X4UwbxknkHqaGMmLRogY&#10;k89aEQtyvT69RTSoUHyxnnvTHB4aQkev+fSk4sCdypYiZSB7UrqzBtvTFQMCRliCfSo3OOVyR3pg&#10;2hwjB/dj5fUjmnFwSRHkdyT/AEpoReMHAIpGjifCuA4BDAkdCO/4ULUmMl1JGwGLJ8xqSMHy9ijv&#10;k1E6lnDjHJ/OmF45GynJPQZ6kUMpdy18iSZYdT1FAiCZjGSGJOT29h7VCJHIJP3c/dqRmTOwtnNF&#10;1sUlcldvkCA4wSKZ935gcj+tRiUKSo+YZ4PvUm4hN2cYNBm3rYVvLztx8p7+9IPkAYDNKXLbmeoy&#10;SkmSflNC1Cz6lrI37kHSl8zDbmyMjv0quiqGJJyCc8nvTjvdvm/hNWkrXYpRbJW7ckBjxjv/APWp&#10;WiMjEx9R3o8wMN5GAOAKgMmEYDOGqWXGGlhpuWgGJD165H6mlBcYJG5e2PenyBVXL/Nu6g9xUW7o&#10;Iz8g7CgGrEysvmELw59elIznAI5JzmmhtpOeTTUjYz/vWIH8OBSC5JvkXH+cinNIqA+Zznpio5HZ&#10;v3acFeTTcc5XjPehjjFEodD8zZHvStJEB15z0FRMUQ5fke3SnBlDfuxkmkwurWJiyvztO2kfB+UD&#10;qetQjzVlMgwBmpi4D9eo60wsPIUqS3UGk4XaycqaTz2IOFDHP1poO7JxgcdKGuordyUtlwXPUjkU&#10;xkVXYYz3oAx8x5wf19qMCMmTuxzikNiAsMydu9KyFhkHB7e1Dna3ynhuSPSg4CfNzzzQyLhuYuSO&#10;w5/xpzOGB2rjHeoyyODzgZ6d8VKSGU4OAOlMnmIlGZQBkk85NG5SfnOcenelKuwATBAPPOOKc7LG&#10;QF6d6aLGunmOGBOKWQgEZPX/ADmn/M3yj7p6GkWNQCSMHp/n2oYDZGKB3GeTwf8ACp0UqiqTiQn5&#10;veoMuDmRhgn7oqYFGHJySeDSS0G2yQM2NucgHn3qRW2EgYJboKhLJIhII44HqaSQgqGHahsSLDne&#10;meW9/So8qsgI5BOPp9fao1bEmOw9KYzEoVGCCefQUgZMxLybyMAdKn3nf5iAZ7ehqpx8rg7t3G0e&#10;nrUiMBkt07Z5qrD0HTbs7j8wFLuJ25OB0xUId+dq5B5BpnmyRRrvbOfahjkWjjO0fN6ehPvU7SMz&#10;fMOnXHv6VGJFCB1JKsQfeopHUzdSfYVDehNy35hQEnnHNQsyu4lXqP50ZQOXY5yP0phMedxBIoix&#10;tEqyzI+c8N6U755ZNx+6GyM0wAbhg8D1pu8qxdB8rdjQriuTSNNsPqDjPr700RRkBjxz2/nUtswc&#10;kOMqePpTJXEQGeOelO/cqLViRpJGIAIIzyaaHAZhwT6iq5Rt7Hs2OM8f/rpRgnLdBxii5KAlzksc&#10;Y6/41PBLCoY9zx9fSoEWN2ds8+lRyKrMN3Vcn609egpQ6lzJmkyh4pDz93kZyab5Z3ZQgDGcUqAO&#10;AD+nfmlfoOwERO4RsnsM9vepCmG2hsjpj3qPeADkZyeCKDgctzznip3LuKodk+blRnPrTozCQ2Rg&#10;+9NlZHfzc8E/Qj/61JNGPN8xBlMVMpWYk0tCXzpFGCMkdKkVhKRu59arRNHMxjY52cnPvTSyhmx8&#10;oOKpO+okXWbadqLn1pWdlbevIPUCoSyqNxbJJ6/4UgfCbueOmaT01GrXJiI423L1HSpMII9zZ56k&#10;fX0qKSRLhfMmYEg8fWmtLk+W3Hr6YoduoNFhiMbowSehGeOO496TMbJl/mPp2qNQIhvBP4VMjZG4&#10;jIPAFVJXEtAIKNuxhaRfndmzgYyKjDquQ+CG4z16VM4jbLJUO3UtQugPnshUNg9jmiJnWYs/P0pv&#10;3X5bO7gZ4p6KGRtrcdPpVtX3LULbjACyEFQpLHGPTPHr2qWCby5FkB6dR601NqMCRtUDk+v0FRb9&#10;y72TryAeuOxPpWbVhJ9yZI2cEBiAD2qfJU+Zxjp83emN5rqHQUkjBowGHzentQ11FzBND5Z64Xri&#10;oWBA3tyOwoy+wKwL44A9P/rU47mLLnCnoaEhRWo2R8xkZIJ7+lXItrxkt0P5n6VTDuPmlHP86sW0&#10;jt8zAAg4xUdSmmXXuBYyCHG8MmefejT7prGN7fYHByVB6KTWdKxnmZnbJU7eaT7QFwsnIJrVaILF&#10;l5cqVPTODj1NRIqEn5cJ701GcMWxuyc4pXYN9/nHUChu6uNDpeQUJ+XOUP8ASpvOaIjn3+tQu4IW&#10;LAOenrR5YxgHNZCk+poRTQyOGmb5uuPSkll3naDnGcAVnbEJEnTHvnNXFZd5uUJB6VTvYpLuOjlM&#10;pw2QFP51bimKSb0GcHrWYHRWJ6d6lEucquCT6VKIcl0NXzYcgP8ANk4z9eaZLNCrkqR6cVnDco/e&#10;DBHqae3yMrIuQfzqtSNWWQwL7APlx0pY23Da/HsKbDGyHJO7J6+1TNdKhAbB9B6Gs5LqzS3clRPM&#10;O/JKryfU01HQSnZyvas/Y8igTNvGSeOOvY1KZNoCLzzQrbDSsaUssRj8sZD0KRI3yHntnjNUhcFQ&#10;Ezye4/zxSRckyMeBn8KuLvuOzLrO0qlmGMHkCoyGOM/d71EXRl3Tcr/OpfkRvmJwPXpU8ybsZzZL&#10;ubAGNgHfg1FuEjbgcH/CoZZBjI4BPSngiRBhcHv71THF33JIfOWRllkyRztHb8e+alMsnLKM1WWV&#10;94b+E5yP609ZyDmQYB4A7k1N2CWpcLBzsY5xzntTmO9ARyTz+FUY3Cy4xxVgq5k2x/d6kelTUqKx&#10;UkSx3DxsHVQRn1qy945OwjcTg56jFZ0jEHbGp2+tTKREwlwSo4OKmnNWBFk3ysPu5J9/5Vctp4Aq&#10;p1c881iqvzYT5sDinh087L/wjr2rVxTG0tzeLIyGKPGCefrSSXCSAIp21kK8b4C8Meme5qcRbh1J&#10;bHPpUpCtfYtysZMFW5z1qRpZmUZA64/D1qrG0Sr03Y7+9LERcXJAGAo5PajmVxlnYM7weP61IjMx&#10;wCc077PIR5oPy5+6aWORUdlkyT2A7UpPsSlbctxSbAASd2asCc7/ACwpHGST3rPP7tvX0+tNl+3B&#10;iJZt6t0GBkevIFZN9xllbu4D7w59M1oSXMnlrJnPr3/KsZjKG3AcL2q9BM6Ddt3FvyFDaehb0RMX&#10;aVS7HnGP8a2LJfs1jumXLvwGIzgHocVnwosjiRmG1Tk1pMxzuVtwPb0Ht7VLXQE1YkjnMHHYHP8A&#10;n2rXt5o4wJG5H93tWAHtxISG3Y6r3GatrJ5aAEE5zn+lRzdGCb6G28rMu0AfMQePStK0SQEiEbj1&#10;P/1qwIPNkYP1Ga3YJmbp8pXvnBNYSaZtHXRnp+lzrDp6iQ4bNdVaTJKFcYLA9q8ainIXfuOfT3rr&#10;tPvrhXjktPnGB17+1efWidEXbY9s0iFJ51hfBL8Af1r0nwzpi6PLLeLgmQ4IxyAD/U15ToWuWoeG&#10;aKJgx4O7hgeh+teraVJczQfalJct2H+FePibnfRj1PT9GuFuGJYbSemBXf6VYX1xIDbyiNQecnr9&#10;BXnukXi+Ukix4Y9FPf616bapG6A8q7cjHavHrNJHqUdGez+CPFeo+B9Thl06XMJI8+Pg5HXcfcdj&#10;X2ppfiG48SW662WVlkwRt4GPTHb3r8q9Y1HVdKuFuiGUNyCDxx6n/Gvv/wCCeqnUPhvp2oxuSJ0L&#10;FWBUhgxVsg9OV/HqOK+E4op/uUz6bJP4mp7G8iF/MHPrSlyymRecdBVOPG3CYIA6Ht9KcJgTjqK/&#10;OtmfWzl1LJZscd+wpBhG9R/jULuoOFBNKCucg1cnbclSZOwCgsh600NtPPU1E8iknZxik80kZx04&#10;pXT1NBZM9hwf1prTKo2k81G06k7WPAqL5C4cc5pMFvcSV0yB156YprGPPPUmmnGRg5NV5HXd8w61&#10;pGPYJMH5yMA5601pHfDkZqJTjIZsj6cn8qrFiRubjPUD1oI5uxI4LdhnNNYxlWUn3o3AZUnI60yT&#10;OMlDg9D6mqigUtBhIDc5NRsFJDDnPY0wYcc8YqvK+046Y/Wt4xuFmWcnJUnj0qk82H+XkdwaazjY&#10;SOp5zUZdNxZSMe9PlfQUrXGiUhsp1PamSSjkoMcdDUR3ON6+3XtVV5XBGOT0P0rfoRN9gZ224J+Y&#10;VTkmBmyw4pZJCMkGqjyllYjlh29acYu5kpNCsuZCycY5pkjM+SpxTJZQ4EgG0H61XLrgZbNbMzlK&#10;24kzbhxziqLFf4hn1qd355OKpv8ANlh29K0Sa0ZEZXGMcMS/I7VVaZc7lH5U9yPKIJGB0Pes6RyX&#10;2ZyKd0OpNdAuZnT5Mdayp2ilxJIcyKQCPb6VZnkyxUnOOKz3CHAA4H86tQEql0RyFQcoc56Z4qFj&#10;5vJ4P86UkBjnnB4FVnkA+8CO9XFPqZuPUYJZnBEgCryMe/rmqLSRrLuYE49en1qaaRyg5wKzpZtz&#10;bGznNaKzFGzRGZpIm3qckcjPX61HPIyZEhB57HI/CmS4DiU5JFZk5LKqnjHpWsYPciUrOwSXCytu&#10;Q89/pWfLMnzqxPbaw7n0PtSuFcOOmearOpjX5j8p/lWqgxOWhWLvkhehNRzLt+c/e657mh3WFwSR&#10;gngDn9KrNIGJB4+tNRJ9oraiSTSeW2Bu3c+lZoLBwdu3HJWrMzFjgfL6VSedjJ5YwzNxn0qpxRlJ&#10;H81skbk75ctzkknk0SSzAbgCd3HHORSmVj9/5wOM+p9qSNFhbCcg9M9jX7Hy3PAT0Ppb9mnWPO8S&#10;y+H5pBCZIj5Z3BS+05Me09eMk45yBX6CWEdxHCoXlu2a/Jj4fa7ZeFfGmna1fhSIJgXlILbEbKs2&#10;FyThSccda/WjS7mIWiGU5DAEFjzz0Jr4XiDCtVLo+wyeunT5S3MzJls/MOnpmse4Eh+Zvlc/Nk8g&#10;1sX+I4dinJPf1/8ArVy7SNtxc5UDgd+teBZPc9lkkqvI2AcgHJ7H61Vdsp5qdDzz70/erNsX15J7&#10;1mXU22RgOgH5CnDUlwW4ks/lyAnAPPTvUYcs5OM4rKmP2hjKpyB+VTxmaUbk+ZM/MO/FdWiM5Qvo&#10;i9kBlbjinszFSTxznikjjADMg2nJ4oWZbgbivOcfWnD3jnkmXYN00mBgAYyfrXTwQq23IIA6+9cQ&#10;HkX93gnPOc9q6PStUK/uppPvdz29ua0jYi7W57/4SuYZLZLSPG5RyT1xX0r4MtmeFIZlV43OAc8g&#10;+3v7V8b+F1cuZPMKnJHpxXuugTz7W8uQ7DyAM4z6/WoqJMyk9T7t8J3OpaVqFu+mTSO0bKT83zFS&#10;Rke4I7V+gfhKZL5Fkt5wJFxvI6jNfk98LPEk9jqkUM0ituYLhzznOTg/48V972mqXdoYp7UbIXJE&#10;qk4DKw7kfnxXNKJLZ+h/w41TSbSREvLpbgBsvHIc7T65P5ivsfQvEej29mZdNi+0My5+UEn8ewr8&#10;6fhTdeC7vSvIvrhLa5Q/PGX+ZienB5x74xk4r7I8A6rLYW66So/cBlwVHIDev5dfWpUknZmVSoes&#10;/DmbWdev5DrqC2aOQ+XGpzuA6EEcV9OeEtRibxBFpdwxywwPr9a8W8LpaQ3SiwJeZgcscDr2H0r1&#10;XStMuYdSFyEJkKke2TXbQloeTjZKWjLXx2fxD4b0e3vfD0jCH51njx98EYAGPSv58f2ytOT4ieFL&#10;7Q7iR4GmY+YzgMJUcHdG4/unqTkYr+hjXnvfFFk3hbU5oxNDGzxowIZ9gwVHqccV+K/7XXw+t7E3&#10;UWmoTayXKxuGBxl1BZWwMhgd3HrmvSwtS7R406dk0j/OR+L2i3/hv4qarp14Q6NcymBkIJMccjJ8&#10;2Oh3Kf51oeHngmtklZdrnqOv15r2/wDb08MWHg/493VhpEflW8rlkcr97BbzAvOAWf5j7+nf538O&#10;3RA4Yc/y/pX1Ovs7HO7Xsz3jRJJIgvy5PYdq9h0e2HmpMgIZsZ74rxfwneW8LeXKdw7ivbdGdseb&#10;HyB1FefWg73PQoS0sd6eFGBk+g61m3BRczggn+6f8Ku28xZAynp29Kzp5IWUtjYRn8657M7L2ehl&#10;s3mq5ZtrDgA968Y8REcGVTuJwAfXvXrl5K6NvXDDHXvXnHi+6RbRnlb5sZcnsPU11YTSRy4vVM4a&#10;PzHLKw3beuTnGfp2qOOw1i5lX7LcSRxxPkBWwGzwQ2OcVSs0AzPG+Sfwzmuz0y5FvEVY9Rx7V9TQ&#10;TbPlq1kjqtHN1aW7tOQxkUKQOgA681+e/i+wtNG8XahpmnqUtxKWhUj7qtzjHbHYV9xfbEhljbex&#10;46ZO3HuOlfF/xd02ey+Id7cnOy62SoR0I2gEZ7ncD9BivYoRaR503rdnMQy5YKF6n6VuWE0RnEJJ&#10;Lg8noMfWuWgUsN6nBP8AOt+zYRyrCvz9+etdDT6mE5HoUFwsy+VIc45B7806ZGYMFYbehzWRaHd8&#10;xwMHirUly8KYVdw5J9q55scJX3Ma7lWFWcnp09OK1tMZGhE4+bdz+BrEkSNlbeA288qRx9K0tPmU&#10;KsEShQOw6ADsKfLYu5o/vF3Mwweo9KTzC4Mci89eKsSMwyBgj1qszpJkg4PTmtEzKdrFNpM846HP&#10;vVO6KybQ3GD1q5IzIPU1nzNvJIHIGaaZDl2KZ8uT5ZGwFzkev/6qUFJY/LHI96b8pzuH4+9KQ4BO&#10;QMf5zW6empm9UPk8xUyrDAqnI5YDf1Yj8RU8jNIoVQOTzn2qOTLMAxyBTSuPk6sQt5bk5/8ArClV&#10;ywxLnA6f41E/lNJvIyAeB60su6TaM4APQHBq7aEW10HtmNC4OQe/9abCM/MDyehpygI21AM9/wD6&#10;1NUEqQ4G0HPtxT0sGreo0oFG4t8xJHHTJp2Xc/7RGBSFXLOQcKeB60xd8efOYE+3T/PrS0YnGxJs&#10;YH5sEn+lVpAXUb23FTnn1qfcBH83T1+lQu7M4CjI6mm4oHLXUekJ8zcvOOv41C53NtjAOPvE1Km5&#10;DkHIzzUQwsm1cjnNK9tyW+xMWkEu1BwabtUPtiPTg0GRtwOcEnoKY6uzhyxGe/c+1OKVtBw8yRkI&#10;k3A5GOaaANgY9D60hZo2Abk+3cU6QBuVAK+p6VUYMHuNIlRA5fjuanCRMn7snPfvioDHlGbdyvUd&#10;jQtzub26FjT1ZnKAOm5zIRkEY9zQkQjGIu/apd2MbcHFRNtLB8YGafI72KUbDyrbTsOAORmmZZl+&#10;YA5GOOaUhzKYt2Mjd9KRUWBMxngevepnDUGlYkQOoKccetP2E43KRu/M/wD1qjjZZHKqx59R0+lS&#10;XD/MHRiSKUIdTFLoPO/ftBIUetMYPnaxwvZf8KWJlduDyOcU2RnB5x1rWTSKcR7YxkfLzyKecKQu&#10;Qc8nPvVdZVYLuP3v0qPaH+djkg8GoqK4W0uW4+CS3PP+cVI8yquXJ2n9KpYKk4yMn9aFuP8AllJn&#10;rzjmijYfQuvIUITuOhHv3qNmY4Y4K45zVLbuX72cDoKsRsGI2/eUd+laNq4+ZkwWX7yngevpUq+c&#10;xYoC3biq8bbcyN3qWO9dZswtgD8qd00UmI+ByBzS79rAAYXrSzMWOJQMtz61X3ZchRx0x/8AXrLl&#10;ZLVyZ9i5ZOeKFOVJPTNQyMRJwOTzSurljtOQKrmQiwxThJAAe1NMhclSMAdKhYmSPL9Qcg9x2OPr&#10;TmZTJnBGR0FEqhXK2xdmMjPDfp9KauFlMYznrk9KCOhXmkZuCyjIY7Qe4PqKpPmQ5Re7HZHKjKp/&#10;npUhfJXngHGfwqFsn5Hy3vSqu1No9enpRdkKVixlc4XkMacGwx8zJHtVdSxO6M5FSCQu2wdv1qea&#10;5ClcsHyirKPmZ+PagsvUKfoKr5CdSBmn7vNUbW4HelfsUkTuZZE3EFe+DVm11OS23RSjemB19az1&#10;ctH5khJGccmo52Rz5bDA7EU7SZol1LM9xHO52nbk81WaaSU7WHy1EMspVOR69c1IMoPLj5LGhIjl&#10;uLLAZ9iMSFHPB/n6ipHUuhK9CeBQ/DZb7/6Ck2rGdo9z7U7DS01E3nqOOOnrTgplZgOcnqaAN3zn&#10;5V9D60jsWBKjIX+datXI2HyLGpDbc45znpUUa4UsDlT2pA4LbW71MAAdqnGKSHz9xnT5wc+wqWQt&#10;v2oOtRKNwLcY6cUFSpy31BNA3Ow9A0RJZuKZktwOgzSgMz5zlD19qAm4bupBOcUuQHO4xQka7/50&#10;5GRx5iNjHX3pqIpBPBApwVVcMoDYPTpVJMl2Qg+YkgfnSouG5POOc96QzDcTnIz2p5ztMrZO7FId&#10;77DFx/F60NkPuPTPWnrhR7+lNDZLDr6Cmrse71FcGNvk5J6t1oLPuPzZB6CmjKsSThaduD4yMjsa&#10;LEStcQq5GCMZpVeRjtUdf0pqnfLkZIHrSuZN+7jy8AnjnNANj0lWMbMdfu0pdtp2j5R1qI7VOWGe&#10;c5NOZ2L5PI64xSaLurB5Sxv5qj5iPvelSxlTyDnuSahYEZAbOe1CmN4vLY4B646iqaC2ha29WP0p&#10;vylcHn/CkTbs2xtuOe47UAsku0jPbNPSxMlZBtOcJzu5pQ28Y4+vrQzZP3sfXvURZSmWGF/zzUsl&#10;MfIr4ZlJySOOvA9KamBOpPU8ikWRpSGjBIH9O9PWMofMKgE9MelHqaNBu3t5kvJJ/CpCEMm4Hdgj&#10;r3prFWHy/Nn9KaF+UbenrQwTFRpd53HL9CPb1pwMikKTjv8AWmSKPLLR8tnv3p4HG5uMCixMhh27&#10;yDkA9x60Ywdxw319PanB0IIOSPU077ieqmhDvcdEUEi7vmHUj0qOJo9pfnAOfekVFSTIIHtR85LH&#10;1NO4rE+1XOFb5T2pzCT5kPC5wKrqWzzzg0peQuxYlh/IUhonIKtuQ+3vSCREK7xx1qEOSuQeaA+4&#10;5bndxQHQl3FjlsDPP0p5dBMu7n0I61XWTOW6kHj0p+cuZOinigQ9uDhudx69fpUgw8oP9wZA6VFH&#10;Mp/egZ9vpTUZCpcHP86LglckRs/e4UmkLMFyvY5oywcMVyKX5hJ5m7cp42n1pMppWuNZndx82c04&#10;IJGAXkHPP0qWN+uML6D19aghluWuJUMeyNMEPnO7I5/I0myLM0bUwJC7SsAT0/CqrBBKHjfIbr71&#10;CVUnJ6f1pDk/KvQ9+9CTH0LDOoJYEEL096SORpMl+CehxUeCWO0dO9BGMAngc8f0pktlgAjGecjk&#10;1C8p/hxg9aTzNo2p36E01lZX4+63X/8AXTZMtR7NIXDFlwOfrU27zBnaPpVYAyPv/hFKo7k//WoL&#10;S6IlBXGY+AeuKUuqDd1H09KGnh3FAuEXg4qIvEzjYPk65/pQ2NIlZWCjk4PP0pOSzSE5U4wDUZkY&#10;v8mQf89KELEgN702KzJ9u9j785xTjll3EdOlNEgIZQeM9qA7LhlGccc0gERlHz9uv5VJuMiFs9cm&#10;orjbID1AHXFSJtjDYORtz7800PoRR5ONucf0oG13wy5VvyNKR8gZTwex70rFiowceooYWJQyxkhQ&#10;M5HSpBudMouTnp2+tV/LEi7jxnvUrM/3X9e3epbFcmJ3MVhPTnnjJqPYrPu/Wm4PQEgUq7Q3zdQc&#10;8UnJmXNdDkZjwcAc4x6U1pXjJCrjHepCxZ9gHGQc0x44ihkZtx7LRcKb6EhaV16DHqDUrsv3RwMY&#10;zVbIjdVT8sfrUhYNkRnocHPrSuaskzGCQR1/KgOFX5iD6VUYHzhxlfXtT2IGSeR9KafcrQupI6Pk&#10;D5TxUDeU7DcSAelMSYFdrcHNOd1YHPU9/Sq6CXkPJYsVJwBzzVeXccYYkd/8ac0hbh+nrSfL90Z6&#10;/nms27ibFygG+Lrzn3qVlU4dTwf0PpUGNq7QMen9acGjKnnJP6GtLdCudFkSor7iRTxKUfzFIyf6&#10;1QLAg+p7EVY3RjaSMN39KHpuK99SwjKEKsNrHvQW2g7eQeTUA8uUnJyR29RTA/moQy4UnHHtUNal&#10;S8yaOfYN8g3DOB/9f2qUsI4/NJyDxiossjkL36Co98yL5bEYqeW+pNxCofGMgGrXLkIMED+dQKCx&#10;JbJB6VKWY4Vfmz/SqS0NFFIHAjb5unoakMjMPk70iyfISPmAPfr9KG+dwF4x0pOWhnpfUQp5i7iO&#10;M0hMb8OOPT0pzKApjU8t2qMyZPzjhf50WuzR7E4kYqzk5I6D1qRzKUBj7/pVDLHMi49a0HndokPf&#10;vVXuSk2Qh2frgEdaVJwxVyeBx/8AXqMjPJHenOSSwbgVElrqXJNFmEQvMWkOdh4NLMcPhgRk8YqC&#10;AADIPymiWeRGzjdx1PSq5VYybb3Hq0av5cZJwed3apopW81m3YOMYPOaz5YzIm7ON3JNW13KOvPG&#10;PesbjXdj1Zl/eZ2gmpWKkncwyMYNV3l845uB2xkcUjrGTuYcDoabk0VfsWC++QENg9Pr+NO2lzjG&#10;KrA+XgKO+Kl3MUCk9e1Vd2Kb1Hv5okDFiVXkinRuBOJXBGOQKQf6rHduMVcSC6kt2uhGWjTksBwP&#10;xocWNq+pl7WDNORwSTVg/vowzfh61XEgkIA5AOcdqeXiQMygj1xRZijsSkqr/K2R3pysqnzpcFP5&#10;Cm7UPU8dc0yVYXUxMNwbqDyDS1Ik7j5CBKXQjbgcEVEjoQxUk88mpXYygowwRjP0qFYVRMpnrkfW&#10;s3LW1jS6Jg0mRE4GAeDnmnqTJncMbe3rUW3zpC3TFOLBckndjoRzVRmr6jm30HgbwvnLgDIx3q15&#10;rZUoo29yajSQMNzdR096RipkILZYDcVx69PrVy11RMdNwdvNfcM464qQyZw2OagRt0hbOB/h1pyE&#10;DLjBz0zUxT3G9S8z8BT1qLehPTkcVC8pL8jr3p4I3bVAOehokRFvqOB2nb6nrUgDfejIKp976e1R&#10;skigRvjB/GhGcNwu0HI470pF2Y6SVRIxhXPTHpTg86oQ/QnkmqmXi3Z5Gc468+tTqN4DKSxPUHpQ&#10;+w2y+ZElARegH5U0lSeThRVdY2EvmkHHQiphLvVo8Z9PbvU9bohRbRKoCyYUZyRnNC48xiCSD29K&#10;iScgBWB9qnQeXJ5mcgdQf8aSkrjjBoYmGycbQMikYF1wQSwOR9KEDBMycMTwPanF2jcohOP7xPAr&#10;STSGx6twP8/jVoSqBkNg9z1qouXB39u/rT9oVyWH3hjaDkH3rOMddRpMuhgx4bg/rTCeSVPQ4IHW&#10;oFwrCdV6YBOeBTwQ7bsd+c0cq2Im9CR3DMF446AelJI+6NonzwaVjuYDGecfnTlZN2VzjknNU1oK&#10;MrkbR+bIN7EnHToMdse9Wd0kcZ5yf61XRHIAZuA2eewodJC7EMfbPWo3d2aqNi0t0Dtix05+p/8A&#10;r1cgmWRChO0k5+lZqoxG48Z6ipSY0lBxkmhq5Ceti4Z5CAFYkg08sIwSo4bAJrN3qSwwQCc//XFP&#10;8pchpW+VcfKOnsaTvYGaqz56nPvirEczNuyPzrKjl+Ybxk+3pWikqqgz1J6VL1WpES+sikHcflHa&#10;ljiMhDISuTyPUUxpA6jPOe3tUyuy/OwyPasnFou5bjjhYBnY+hqwQAFEX3AOMVTFwrgoy5DUyKVG&#10;YqDjHUelVHXUd7s3ECkbezHdgVZjUeYQvygdvesPzJCAFPykdu1W0unxtfrUTTTNIzN+OMowWI/K&#10;O3QZ9q0QoEmB3/yax7DUIQHScbdp4z0/Ct0TJMwihPJ656VzyudNO26NO2Xz1EYPArt9LLGRIlbJ&#10;z1/nXLWMSoGRvvHn6V0+nx+QVdGwQc5PqK87EdTZK+rPQLNJI7gPnb/SvaNClli8vYR7jrXi2kB5&#10;b1GuAGTBJb39q9z8OLAuDbgsDXi4l2R62Gsj0XSjcTziV1CqO39f8K9XspYDtyxC7R+Yrz7SYPMI&#10;Yrx6etdzCm1cRdBxzXkVFdHZB9T3v4faV4I8S3Men+NY0ltGVxISdqggfKc+oOOvGa+srHTtK0m3&#10;j0fRtvkWoEQKEFflAxyOv+c1+cFvd3Vo4a2YAnjJGQK/QTwRaJaeGoYEHy/e3dS5PJbPfNfB8Vq0&#10;FK59RkE7ycbHWp5YTHcnrUjDYef0qvtVlBXjHNK0wAIJzmvg/U+rsmmTo2XO4k55yaXLMGC8nqM9&#10;6rlt6BW6/wA6DIVGAeKmersKNh5Yj5fvd/pTWdlyw4pnmBT6lu9VZJC3C5J9qaLsSb/MyxIznj3p&#10;ZPmHydRiq5AdSelNZYxIJGJ54x2+tMGuw43CqxC9VOD9aYWZRufvUZJLFUGM9T61X3MMoxGe1Unp&#10;YlruWJGDDOCD/SoHdSxXt1p5kYIFPJ7mq7eUnJ5J/OtEtCJvoIWBAPbPSoiyfMckAetRSOoyoOcV&#10;AWbbtX7p4/GlCxO+pad0VOOtU5JM/MBj61XkkABAPSml95GPuiulLTUhvUJZpFOB0bmmCSMEEjJH&#10;X0NRyyM5G3p2qq0jRpukOMnrV2sOprqW5J8AsBgVnSzdWHHH50jygjg7h69qz5pCW5GQKGzOPcC7&#10;78N9TTCyBxGo+93/ALv/ANahXTqxznpUbFGJKjmtrhziuU3/ADdOxP8AOqcrJG5dfm+ncU6TZncc&#10;9PSqTSY37evbNaKxnNNjZnJcFOaqlwclfvEAZ+lE7ZGTwfaqD4LbQTg9MdqN3cUVZE8syNhT2/Wq&#10;RaV2dmxtzwBTZmGMAZCng1VeTgljn2rdsUktmJLhThRxmq8jqTgjrT5JRjK8Ec81QllZkO04J607&#10;amLEkAJOTjng96qTM2/nkd/SiSc4P8hWZcu525OMjBP+FdKj3Exss4cmQH2x61WlYIrZOc4JHsKY&#10;8y/Mn3B296qSTM6nPBNKENbiQ03CtJtj5FU5pH804GWPQn0qu5ZMAfL7iqsz7yWDFhnnPWt90TPb&#10;UHnCyAhx6Y96rTSSMfM3ZBqu5bl/4vzquzOGyxJ9Qe4pRuzC73JWkLMVIxgZz1BqmWLbgx69c0jy&#10;Fv3aHB7A1SllQAhTuLHkH+ddPK0TKSsRSXEAcrEWbHBPamhmJO0Ak+tVXmdJW3L05qNpnBMqnKg5&#10;qoq+oe0R/ONJGSCAAMdBTmdGV/K4U84pdiEBF+UZ475+lDqFl8zaCvev1+K0ueC5+Rns6xymYr0z&#10;n29xX6N/CHxvL4o8KWuqXkxmkjRIpWbacsgxvJXjLYyQRx71+eEu2eMq+MdDxmvq39m+9sY7O68M&#10;Dajk/aAE7ADa2707Y9ea+fzrD80G2ezldflnyn37bzw6hDvA4ZRj2z3rAvtJffvjbKdT71Hosvk2&#10;AQZwfzxVuSfYh5Jz0FfnkpNPlPr2mzClDQMuVIwfmye1Z17E0mZVGd3GPb8a6poYbyMhjnvxSTWN&#10;u22I4Va2i7a2CUXY4ZbS7eIj5QF4GPQVdi08KA6k59PWuimSCKJoohk/wms3cVOD97sa1UmzOSsU&#10;JHUZLnIGent2qrug8oLggZyPrVi5VS4UkZ5JI7+w96zhI7/P97nBxXRTi0c8tzQjIusKMZXj61aW&#10;2j8xWYYUEcdaxo5vKuN5X5R09/XFbsU4LxyyDC/0+laxkrkT2PUNGuol2sjg8cg9a948JT3M7Yi4&#10;XGTkfLj19q+ZrRQXDR52kZ969t8B+KgIDpl6/lDcNhC8DHGDSnbqYM+jdIsYbO7S7vmKpGQ/Azkj&#10;nFfpv8LdZ8E3uhR2dnBMs0ZVjHcruBLcnDc7gxyfbPpX5ZWUjalbOkFwJSrAhmboR6V738L/ABr4&#10;qstRs9Itbn94jF4nk+fJA5RieSp/MCofvEyZ+rVhZeEruX+1bT/Qb1MndngZ7Y649iTX114H8a3N&#10;5ptnYToiSJ8rFBhWT8a+Fvhr4mudXtPMvraNpY+JY8Djjqp/u+h/PFfUXhC4toABbIN2cqMnA+hr&#10;CV77HNOR996dqCWtrb3ljGvnZAHmcruHQ4GDjjPWvVrXxlqEV/bPfcxMQHC8Yz39ePSvjjw34l1t&#10;Zo77VLYvEvBIyBive/DniGDVr6M30LeUxCgehPTPtW0XocdSN9ztvHPjo3ttBLZ2/k3ljNvjmQ8k&#10;e/A5/SvgX9q64vvEGlXN/qA8t22XJYYRf3YwzEAYJC57c+ua+ytftVspCZMkMc8/yr5D/aYWz1eC&#10;yjtiXikglilQHB5wBkdhycGvQwe5x4mNkfwhf8FdfAsWkeO9L1HTbc+TP5jC8kyGK7soAg4UsGJf&#10;3A98/lV4bvFjuTbTNnAB/PuPrX75/wDBWnwtqa+CobuWHN1BLMMvnc0UWF2qoz87ZDEdugyK/n30&#10;uSKVEERJbsfSvs8Ok42Z4stz3nw9cGWbbjbgcH1FfQPhi4SOEpdHLswKgc447/jXzH4Z1NLYBmP4&#10;nrXt+g3zSzo8R46HPvXJiKdjsw57d5hYARAg4zmqEgLyHLbmJHHv3pIJVCqyOTnggjp7052IHmIA&#10;DnnHcV5tzvTVzKuyiuVc4Yc+3NcpqkcN3uOzGOp9faupuxuRy3UGuOutzuYo2+9xk9K3oy1ujmxD&#10;TPML7/RbtlZR14x6Vbt7gyoGLd6o6qJXu3icDKkgEHOcHmqltGRIkM2TySGHGfY+n9a+rwmqTR8t&#10;i1aVjUlv7hbpIyo2E8n0FfPHxznB1PT7reACkiGP8iD+PP5V7jdvIZ/KQcnHT0rxv436VE+lWFwV&#10;Y3KSl94+6IwMEE9ASSMDqRn0r26UmtGeTN9Dxi3JlXg7VOOa6CzVWIcnJzwcYxXMxEqNu4jdzjti&#10;ugsAuChPA7V0STaJ5G9zs4CBGoBzz2qeQgIWXgng/SqdmzLGHA9qtzEOjbD2/KudwRSVjGuJEA3H&#10;AOeAe9R6fOq3Dy/eAODUDRgP+9OMHp1py3RNwAuMf0pqNh81zsZHLMqn7rDt6nvVafJGGA+Xv/Wp&#10;FZMbsc46e1V53LZHYDPFJszersRAMB5kxGM1Vl2vhu2cio5WO0l269B1qA5GFB4qoSTG4aakZceY&#10;Qh4BqNlIJJ+6adtVDvAyPpSOocEDv61vc55Oz1ICrDgnI7UpHmcjJB7GnAMPmcjd296a5ZxtfjGO&#10;KuIlqh80Y2qEwBzke/1pjje3zUnmIOBQW2gufwrREx7DpFCtyvIPUU2QSKxGeG5pzu5+fufWoGkL&#10;scDAIHHvRuhsWSRt6sOmRk/57UrM5OD3P51Hk52KenNDvhSWORREqVrh+7KMrNznkUuZPk8sgEHk&#10;How9zg/WhcIh2jKnmmMHdcZyDxx2pp66mbtsPZUDs69AeQDSBhJ8y5Bz0P8AnpQNocYGdnOaE37T&#10;KevTFU4XFpYkKrHukf5gO4qCOQ+WQQGI5XNOKktuyPm65p8qlW4AK/r+HtSuhJW6iPJJ8qY5OM0b&#10;huywwATih9plz6DikZRlVkOVPX0ouVdDWjeAlnYuWO7njj/61RlWmQoDwDyTUzMx+8Tk0o3quWXI&#10;zn0pqPQaZEI2wxUck85qeSMSEZOMc0x2Ab5RwT70EddvOfXrQtHqJaj5WTf5mOQMZ9R6U3kMN6nH&#10;qP5U1fmXDcjrxSS+YzjafpVyd9UFm3Yc4DjbvK/TiiKFAFgDl8/xN97rSSbgcHkjr7+9PURF/Mn4&#10;x0NZpa2Qp07O6Ghdjlc8n/PFLy5L5DDpkUNKwlXb8wz1NJE0Zyq9c9DSnFilG4vyk5Iwaaq7tzNz&#10;joKcQynaRx60jAh9qDrTQkujBceZsBJHp1FPyBNhQP6801kBHJxj9aYpHmL3z19vc0pPqOS0F5Qk&#10;HHIojVjkM2PQ9cmh93BQjB/GlA2yYU7gP51mpXJasg3KzZYdCM56GnOxyTkYJpJ5QWDBcgdqG6gc&#10;cdPStIyHHYsOdrFmxn+Gkj8xsL2PNIQ0StKckDnFNXkK5GA3StYxRDJHeXngMOn096CcgyL9w01g&#10;DMM8A5pVBjJbop49qbasXBLqCknpgfWkcBmVMcnk0MXOHBzjqKezPjKnBHWsKkWUpW1ELrFJt659&#10;aEkxz0B4HXPvUbKWXzA2T7045BUZI9cdaqDE5Nscjh1/djAB6VG8YYlto3g/z9KeyxEsIwef1pRy&#10;+G6evuKdRtakNW0Yw7C+8fKR196mUnO0jJHPtUZyD8wByeB1zQ7FcKTjuTVRkuUmxP8AJKdzDgUZ&#10;LZKDOOmPSmRHco+XGTxUpYnPGGB6io3ZV7BGwZjHLkgjPNRyOv3sZx1qaKZEmxJhhUEr+UT5n3M1&#10;bvcp6rUN4Riw6egpzvhc5wuc8dahTykkwuT35pJDuAfGaatYmRYHzr5kT7lH3vUZp0ZGdxGRnpUA&#10;G1SkeMHnHSl3gEN0pcybKUtLMlZQq8jIPY/zpysCAeijr/jUZnOSzD8e2KcrqvzHoetaKVwauEqR&#10;ScHvxxUXzxr5SnJJ4JpvDHeOg79KT94TlegPFPlM1ZFhj+7CKNp/SnLGVJMshdevPb/61NwoGW55&#10;70wSLu2YwPWk0XKD3HBeAwGBnv3pD8pznIp7ncRnnHX0phlXBKjOentS2IWwPGyqdjAZx+dWBBC0&#10;Y2DaWPTOfxqo3zKc/jmnII1dZVPK9KUZdxkpjkt3JwMH+VOZpXJ3EDsPenzXXnOpPA9e9VhIHk2v&#10;wB1pPctxEG0NsPOO9SAQKpeMEhjkg98UjGMgcdfSlOAQSfl61Sv1IH75BuZgGV+x6imxhc7jxzgU&#10;KpeQNnj1prsWYp0I5qrXHdPUcwJwUOMHnHeozsY7gcA8YqRfk+c859KRlO/co49TR6jVrWFG9tvl&#10;npxzTRkKQnzYpGYhdqj6mnNnJLDIyDxTl5E3tuNVuQ5GTTnbunzc4x0pDkAKRxnIqPzkbKnA29cU&#10;mBYAMZJU4AqRDk4JznmqjsoODnB5H86N6sePpk0hNXJGLlj5mMetKQCmF5Geh/pTGK7s9R0xQQyj&#10;C8Drmi5Sj1Y5cgfIcbf1pQ7AszNndxjtSP8AK4/iU+nQUpjVW3McrRqN9xrOVXaDjHYdxSqyiPIy&#10;ST0oDKWIRcnHft+NOi82IfMQx6k0JhB9xG3IBsOc/pT4ynPOSeuarFsS7iOvcelPl4BRBnnNNklv&#10;Cltp4J9B/WmbT0IyKYJ3xvxzT8Jt571SasTKSQjlYydw4HTjNO3JkGM5HeoHdmycZA9KQBsl8j5u&#10;3p70rdSIzurkjMBJuPI7ilNwpkAUELUe5uQwyT6UoORtJ6enWjSxqmSjlvM7HikIBlJjG0Dqc0i7&#10;GGS/yj9aBMh6kcdx3+opASiQbiFGMnBPrTfKyACckf1qJp/MIb1OBStjqOvrQTJpEo3RsQvT0pY2&#10;52jnmm7lAw3OMUMpVlAzhj09KRMLdCRJMSY/iJ6UO7HIY1GyJs+b5iO9KFDsQMYFMtsf5uxsBQeO&#10;p7e9SeZvXzOqr196r72ZunFIjbXKAcY59KGhXLjbD+8x8p7U0OqvtjO0Hp71CHOCAMA9c0krxIu6&#10;SkXFpk+Dv+X/AOtTJLiIYUdf0qN3O0A9O1ChlPbHXpSbZXKhcM53u2QR0/wqxHGrZMhAXHTNUyJS&#10;+4047GTdzkH/ACaojoWTwCAcDkUmCyjjk1CrrICx5pz21yYw27YvY5Gfyod+gEuVYnB9+RSNvbG3&#10;7tIyIw+XgClRmH3xx/OkJajjIU3FVyQPlHr+NM3NvEnb0qNcF+SQD2qxhmdM8L3/AKU7luy0ZFjA&#10;JU4HU4qRGBjwoOfSolPmE5Xp3PSnfNn1z29KTlYktA4cFhu+lLc/O29wOePrUJZUQp1x0+tREueW&#10;HHUU7jWxLukYhAf3anOKCfMbI49R61EA7jI9e9ShoymwHd3yO1S7CkSnYAM9TUZkYS7jzg0qNFzs&#10;yRnvSuGJ3sRzzR0ASZepBwD3pEO4YBzz+Bp/VmLDj0pihkRUxxgkYp2IdPXQtqGZd64281G7YHBG&#10;M4OKXzQylRwMciq4RHQgA8Gs57jUE2WTcBflYZb+lO3ABlX+L/OKryshUkE4PGO/4U51mjTcmCvG&#10;eeQadurL5ejJM7BheMCpEw3vg9KhgmJAdyNuevvQskbzEDgnk02MkDBdzYyc9RSOZHUxKBg9/wCd&#10;RSbQQE7+hqJpNjdTyccc1dxSVixL9/yBwp70B3dsE8LwTUGQ42zZ4OakWQRgoAce3NZtu9g06kww&#10;Mg8he9AR9u7GIzzkdaYgLj5uVHQD1p4SYIQfy9j6VSkxMBJJuIXlexNGxmBUZHHJpUPzbVGAO3tU&#10;T5AwQeelKUtbMqL6EuwA5/hU59zUoYMd6k8dvWoHYsvmN9KAxX7q7fUCnuOSLHzBjIeT6H+lIB5r&#10;GVRzntUZDZ3vwB055NKu5Y8g89aTSuJabkm12cjfkZ6Cpgw58scL+p9qpM+1TKnLmpPMcIE3YA5x&#10;7+tOy2KuPLSc9wT29KkSVvMKSYwKrRsH/wBYApBwB7etSEIASDnnqah6ESXQUgOflJI709is7lQO&#10;n603aQx8s8+nY0ikxkbBknnOelJMu2g5kB+UfLjrU25SqlTwOpqncZdcKxXjt1JqSEuo4OOPwrRt&#10;BKWhPvO7DfdPegOpbe59hUG5yN47n+VPYvnD8joal2J3JcFVJB49R/npTm5+dhuXjioNzHaEGQM5&#10;pUlIyV555BqL9Sk+w4q2TvPydR9KlikyQwA+XofX2xUY3bAzNkA4PtT9rbDzhW6f40WsCWmpMQI8&#10;s5/rk0pLMQDyCetIEMaFX+YfnTfnOBEBsB5Pf8KUlclRJnRVJZcnJ/OmLHI7Pj7o/nSzfP8AOW4B&#10;zQHLHBbG6mkHITEiWMt0I6YofULprEW5OxM8KDwfqP1qqSN+R0POfekvET93x8x5ye1J3sXYcirG&#10;uASSeSKehVmKP3706SLy1Zm528kimqEfnH51CndjaGhnQsr4UDkAc5q3JI6Hz413eoB/lVLLSybj&#10;gqp71OsiZO35cc4rVRdyJRsPRml3NKD83Q/59Kcc7lZTgDr3xUQMpBwQcmgvGOSwGaUokydh5LyD&#10;cRt+hofJXK4APpR98AjgHPNDMxhJAULnA9TRCHUak72HRllUlsk56danXZv3BMnPGaqxTCN1HXd2&#10;qwZN0pZQCB270SasU3Ya+yOXLAkycYHT1z9acgLDapwAfzpGmmt23DqScHvg9aQvk7m5Yc8VEX3C&#10;LuTM25hCoPHemjKEtjqe1RAHb5pGOm7H6VI5Bk9fY0Sl3NLXY6NtpKRj8aQysDwSWB/D86RJAVyO&#10;gP41Ks8ZGFBH16GnGV0DXQdFh8kflSrKBINp57UiNhSx+XB4AOaTK5+UAkHj/Gpl3M5PQsgbQzIx&#10;3N+mPSnZ/ebgc/1qu0jFNy8A5xTpHOzy0H3vmB96tIUGSEJt3kY5J+lPHmbRJ94ZoY+YgPXnnvTM&#10;8ZyQB2olBFt31JWcsM4+U96eXXmPPBxx9ahaIDcFO3fz+JprKHGWG6l0DdFlGfBU/dFWGaNQDLhf&#10;SoYx82RkHvUqqrHfOu4jofQVDlca8wkV1BJ557VAGcnzAcY7etTtnYzRfeJ43dPrTGEYZznGeDVX&#10;0M3sOWZ2Yc4PHSrKDDEMM5OazyDJGYlGMgDP49asqfKVEfAI/OpsZ3RMFaHcruXLfdOOlPVpGZUz&#10;x3PWoDJIG3Oc5OMd6lMkT/MBgk4NCSNee5YViW+dTwelSll3EIeOntzVfe0fKNuJ4PrimMwDNGx6&#10;8g4pNoaZYG8jzF5UUioJgCSflbP+famZRlCRn5e+KmiuRKrNGPlHHufwp2BMmZm3jaO+asRNNnaQ&#10;Bj3quszy8mPCjgEnn8qVWAO5z+B70krPUcl0NMBXTeDznn1/CpHATaVJPOCfSqa3M+PK/gPOBSbg&#10;xBAJOe1KpG5EX0NBYyZfNX5j6f1q3GsbAtjB7e9UhlST/F6ip/PDqgY9DjP1P8qh2RT1ehbibKnP&#10;4YqcJG7AnOB1+tMUxk7PvU+OP996Ajt3rGo7m7hZClWmUohztIaurso2SEHOC3XNYtqqqdxQuQcc&#10;CuigKSMGfIAIxXLOLNIuzsdJpCysrPF2PfvXaRW5ZQsnAbqeuK5OxuQv/Hryp4JNdRZXKs625Oep&#10;wK82uzsgehaNamKUOG3HA6ng+/pXuHh668qCNsbn6YH8q8M00ybl8sELnn0r1bw7PLFgE142JR6E&#10;LI910G4kZUads+4r0a1jVgQrb8c15LoKsyGZcDodp7k+leg2l5Lb/d44xXk1dEd1F66m9LZahs22&#10;cLyzMCQiDJI9a+/vAttJY+DdNs5wyyCBCwcYYEjOCO3WvkPwV8QNI8PSQjUuYwcMc85PQ49q+17C&#10;6SeFX4JwRn1xxXwPFtR2jGx9VkMVzNmizoo4+tVfMDIWTBDHGKGkCv0+XIqASBXIByM5+lfDNn1D&#10;WheMnzBSQSarvJFnapPrzURYE5XABNRyNuO5eNvr1/8A1UNdxU7krSOxEpPHbFI85jO7HBqEgMA0&#10;nI9Khlb51Qcj3ptGkU7k5lBfy15PcelQyyhWwDwP50sTlJGWQY54pk+AC7dD/P1oitLA9xPMBGQ2&#10;OeaTMfI25Oe9Z2Tv29Bnn8avCVQctyv/ANatFewxNzBsL3qGVwpPGTUXnSNkpVeWSOXluCvp61rc&#10;xqLWwnmkNg859KhkmIPl9c0xXx84INVARhiuAe5rWKTJcWOJJJ3cc0FoiODk9xVc3Cp8zHgVGSVJ&#10;O3g960UdRMnY5PB4Bpj9cjn1PXiq8si/dPB7VSeaVeUbg9qNtzKUrlmSSHl+xPaqU2FUr6/54phd&#10;yMDnNQzMVBGcj+taXTWhKa3COaSN/NTAIBHPI5quSwYsOvqKTe3ORnHU1WklZDl849q0jC25Cd9R&#10;7zHdtYmqc7KrYHzUkuSct0PQ1VkbzPp+tbaNESqK9gZg/BOaz5GdGY9c/dx2qUkHLE8DtVa4OVUq&#10;RzzjvVRiUphJcKp3bcnGMHoff61RZieX+b1pzSHf8+MY/M1TYsgZjyecVoo3djPmewhlTzzGOQQO&#10;naqrMgOxW24pvmxAOCxUP3A5GPT0qozuQcnvwfaqjBi9SOeQbWVDjn8ay5HO0K53H1qzO5ckyrj0&#10;Pc/WqruWXKjAH41tC/Uzk9So88sRIXDZqg8gYkzfwnqOaluGRRuxkHist5w2euB1rWMe4RkTPKxA&#10;IQuP7o4J/PiqEshViqn8KeZd53qcfSqEswUdDkdP8TXS46XCW2oyWUNhiMZ4qsZVJO/nphj2pjvu&#10;TYOKilaNl2kc9/8A61RGm+hzuaWhKrJnylGB2PueprMuLho2Owj61JJNtAxnaeh71kyyxjcc4yOl&#10;dCgzO9x7yPu3vhs9fQVE0uw5JwM9uv1qm77mLnn09KgknWPcqN+H+FNwb0J5T+eNgWn3sASowKSR&#10;kaTc/wDFxTZC0Zyx3A9v60qE9V4B6dzX6xJ6niQqrqLLAChXqRyCK7X4T+IdV0Px9avYssaSkRTK&#10;5wsobhQTg456nHArhj+5JmcksBnHtU2n3kVrex3MCFjkZB4zz2PY1z4qKlTasdeHdpJn696C6+X5&#10;snLvjIByB7CtOa1JbLcD86888E69Yapo1peQsAZowTtz1HB5PXkEZ716QAy4I+bvge9fl2LpJTZ9&#10;3hp3imVwixuETt0+p9agkdvMwfvZxirEu6Zh5nzfTrVKe3V03xlmx09a52nY2nLUrXkzofLQZz+l&#10;YNz5sMOcj1Azk/hWrcyOhK8HA+prnhEkIxb8Kh79v/rVtTaIc7kKtPKR55JHqakMc24qOI/X19hR&#10;sG/rlc8j2prMQ/mhvlU555rs5uxzyi9ywUi3bWz9P8KlhPlykyD8D2qCymEm5mVsZ4NXGHmA7+dx&#10;zxRJO5jLVnWWFz5gBU4HQ5rtNE1qTR7jcYw4bgjH3h6V5xYNHgxjIVuuetdJbXJjZHdi4GOM9h/K&#10;qjG+rMJvqfYfgPUPDdzN5UZFvc7M7HG0kDqA3Q+w6mvevCOs3GizvdW6iSMnBU88e3oRXxD4QurK&#10;e6juZ+XBzg8Y9CK+nPDlzcWt1G5l8xHPrkDIwB+dEotIwlK6Pvnwp8SItIWKS+OQ2PmIxhfwzz6V&#10;9n+B9cWzuUvY5mkMq8g5K4PIx2zX5s+FbnSp447a+gkkSQbWCkM+89cfXt6V9m+BvEEllbx6arbb&#10;dQCu8YYKOMEnkfjWb1RzNdz9BND8a6nNZoJpmkhTPysAce9fRPw28VW114au9ReMpcxSlFHPMYUE&#10;Nz2yf0r4d0C/u5EWW0KmP0z1z/OvWtA8Q6laWkluSQpOAPTHp3ropw0MZTPoC58X6hqknkXcm7YM&#10;DjtXjvxM8JSeOdLS10WWKLUISzRtLkBuD8uR0ye549ai/traolHzMe1Y2r+KYrKwuWfcA6EfKMnP&#10;bj2PNduDg7o4sQ7q5/Mj/wAFRvh9d3vw9vtY14tDeWW5YlB+dpCCjIo5LDkdBnHtX8pVistpdyWd&#10;wAkkLFGCkEAqccEZHWv7cf27JINf8B3Npr8CypKRNlxyxiBEeCORgkHPfHfmv4m9e02fRPFOoaXK&#10;6zGO4cCRM7XBOQwzzzmvr8NG54EpHa6JdBwgmQ5YcEdM+le5+H5PLiiPAYgcV8/WD3UmzkDH3cV6&#10;74fv2WRWYb3UAE+gp4iGh0Yao7n0foaKtm8pdmL9m6D6D3rSGAAnTPHPp9a4rQNaR2MJznqc+ldX&#10;5ihAwGFYnaMdD159q8mUNT05TS1Ib6JE3FW3A/wj1rj73ZhpEO1gDx1rq5TESQ2fb61yupWaiXzB&#10;yMcZ96dLsZVGmjzWf7zSSgBj1x1xmqEzbYT5Pzs2ABTtfe3SbEIPvg8Z9ayY58yBl4Yfyr6XBaWP&#10;nMZH3tSxp1hcCb7RKfuk8HpWR8SrWHUPCF5CQpZYt657bTkkd+lbt3qKWiCBeXk7isHUUbUrOSzc&#10;4LjBI64PBH5V7abep5M0tz5BtZFmjUZypGfl9PX6VtW0CPhE43dOcYNZY+yLO0FnEYxExQDGOFOM&#10;YrRExE2M8+o6/WulSbWhlzHZ2ssaRJEWyQMZPfH0q7JKVBjjOdxznua5y3dCfNBLEcVoF3bO3kj+&#10;VZtpbjabRWLEkkdemTVZpiCuRg5q6yluAMnpk1QmiSP53fOeMHr+FXZtaCUbHUw3IngEuPbPen53&#10;5MhOO3096ZYwr9nURgbcfhk013yDIgyFP8qVn1Jdr3Elj2p5kPPPNVkYFzs+6nbpmrHBff3IxTHn&#10;lVPLP3WqoxtsYVJFGSR4J0jb/loeCOgHvSsE2EEbskg/hTXUyMTJ82OnoKcJgpAfnJwRVKQON9Sv&#10;MdrB+B6U1VV/n3bc9R2FdXZaRYXpVrhgSx+Ue/oKo+JNBh0S6T7KD5cq/dPPTqfb6VadyeQwx8p8&#10;vjHWmtKN5PVfSlQRpHsUHAJwPrTWhBAjOBjJrRS7CasQux2tJnd6UOY3wkfGME59/rQF2MSDlTyR&#10;Sh8seNxBx+FXddRLUQhYRuHOT1pzbCuB3pPO2qxKnnv2xSZ5zEacZ3HJWCQjaUiBHPNMCKQ20Y9v&#10;rU3zup3cM3H/ANeqy7STvO4xnJX1NDhrczlLUuZER6E+v1qIMzOZGFR+asgMrtu57U8DcN4xjPGf&#10;Wh1LaDT0EfOOR8pqISAfLH06mnyZkYgnj+tVogiZ8wfMnNNNdSrl4szKQMEdRTCJC/P3Mdu9NUqH&#10;yAM+vt7UqsSWIOQccVai9zN73H4yuMnHXmh2kZSF7cBc1GzMXMmODxgVJwCKJI0utxXQIwTqKFwT&#10;5gXoe9SKzMT/AHj09KZJzmJmOQef/rVERJX2Fd22b2AAJ6Uwg5Gctn7uBzSb1cB2Gee5pxISQyqD&#10;g9faqnuF9RG3hd5OF/U0bFkbYcMMc/jSeZuP3cjtSkDzS+aH5Cm7ieWoBRRgL26flSEssoK847U9&#10;lcth+c/pR8ygAHNSTJCOW34C7s96VFQSYZiCaTJ546ntTyrhdrAHOSSTTWjCOgjEBwztvGeR6D1p&#10;riR8t2B4x3FIgdW4Gcd6CcZEZyGP5UVGmW7iplTjjHt60saFgSrY56U3DSYVRjFDRsMGM9euaz5b&#10;aoiT7kgCTMUJBxUeSXIYcNkimBuQxHH9fWnhnJCj5fSmqbbuXaxIr8BVOMck0oJmwq4xnnNRDCBt&#10;/U9u2PWpBJ+7244X+taJESj2GgL5hQ9e2anBOcMMkHp/WqxjBfcBuz60+2WaHK3Um8joxxk/UCpa&#10;dwk+hPsbqeQOc0122vhQT3zSOFeTd69qcCpy7E+3vQ9SGNc7sMpy3pUmJpWyBz0pE+cYBwMk05WY&#10;H92SAD1NVyjjZkQcjBI4zzSgtvIUfIKUFNxfH3jSOWKEHgegqJaikMzmQqeR1J9KcVz8pP196UgF&#10;fl4zz/8ArqJWJJLDaB+tVTV1qNJMl3MUzHgMO9KzSOSCeB2pxUM3YhutRcRLjPVgB3JJ6UmOUdRs&#10;m6LDkBhnmprmU3ADY2qBwBzxRIJQGZQPl5PuBTFLttkjGN3XNW9hNW0GLBGx3sOT0NSOPmIduB2P&#10;rTGV/mLdjwKeQCdx+6Tk1L7hoBKKFOSM96qO6tcMruTxnHrirMzFiRnAHQepqNDGZAZByvOacWmJ&#10;smVcxbsk57HFMCOxypyR2PvUhcl9inPemNlHLKQRj8c1aRUGPO4dRgDqKHz949M5xSA7juAyD1FB&#10;3hiGwQTwDTYrXYk2PLLDkE9PSpV3yDavAHOT1qJkLL8vINMieRT5ZOc9KJRlYbnbQsy4Kh4jjHFR&#10;JkkFuue/pSY2Hk8E0u0gg9e9TvuDiWgHZC0YyFNMkU5BHBNKjEDIOe+KilG4bgcnPTtTYTkrEO3M&#10;2T06U/aEJI5A5596QhCwXOB70pGW3dR0xRGIuYd5mRuzgZ/GjfliAck9qQbS5iPY7uaaxLNknHXp&#10;TcWIeHJG0jHpT0d8bJcfX0FMcgr83b8M01k2gB+pPT1ppglfYcC4PyEOPTpQXbO4jPt6mm/LuwvX&#10;rSI2WIxgDvQkW6bRI0jPgIcY600uEGJT1pvzMwMhwR/d/ShjnLONxzn8PWi5Ld2TF+pj4HvUS7S3&#10;mqo55z64pGUSMN5Bz6UoQDvnHSmDV3oK6xyYlkztzx14zTdh8zep4zSk5yW4UHt3obzSgB+UZwAO&#10;c0MqUbIN2B5z/Njv3o88um5zle9I0YfLHJOaViBgkDHeld3MotskiKBdy459aWWcs/lqBjrntULb&#10;W4Y4GcgY61IQfyqpO45MkR9yESHkHOR296DiQb+gzxVdgED4GR6+tSI42hnPyjoPWkFiwwCtlD8o&#10;P60jtk7iMZpQyyPlR8vtzTHDRLuY4FDYajcY4ByD/nNPcHgk5FCr2HTOdvrSFGVWjUYyfyo3FJXQ&#10;HcCWA4I5PekIRsKTgD86VgjsItuMfMCKGQu3HLL0yOoo1GopAUxxnIJpBgP+7OOc08rHvHPNNO9g&#10;WI+Q9Keli01YDtkUyAbVBxntxTWVXOe3t7UuJGHJO3+dPBUnJ4/lUpEDQMPyMg9PrRhhyfl9aaRI&#10;7AZByef8aRpFeQgdV4+tMiUbj28wKVJ+XrSu/wA2+MZpJRIjgoOD1psUixD94eaGJQJ5CN2yI4B7&#10;+9NQkcA5/SowFOcHceoNL8gy6nIB6Unc0sWCSgALd/8AOacTJ91h171Wkw+TnA70SF3THUCkrjLC&#10;lw2AflPY1GUVjkHjoTSQh3U5PNPHyDjA9eeKpiTGNCynIUsoqy0SucI3B5we1RwhtwEZIB680FNo&#10;3E5HT0oSZTegw+ZuyOT3FKSrZJ6j9aUmPPzMVB9Ocml+XbuHI7UNMq6a1EwA4bAHGPakMlxMfk+7&#10;2zS+XuyU5BHGT3qOPc52pyE5JPGc0MixaimEZxKMt3IpXEa4wdwY5A75NQKBncCCW68dKACDvBBP&#10;6UNMC06xgbj949qYAr5YkgqOKZE5Q735+vpTRKkhL4wO1APzJEQtnbwDTxlRx2qISqcYGSemO1Pd&#10;t5L55NK+o36C5dkLHpnj1NKFJUF/m9KhVyp3GlVkZxM//AaGZSlYncgPs6AjOPWonEScKNp7gd6H&#10;mLDdngd/amNh3zjp3oQ07kvnDOFGB/nmnFjkb+R1qGL5nLnkdMU/eDhVJ5Pemtin3JUeNjtfOfX1&#10;qZQoJVfujpVbpyQCc5x7U0AtICDjPaocrMUZFlgoJkzgU4kjknjNVyWlG3qM9KlVjG237wJ6etCj&#10;1ZVx+wBgUXpz9PWlTGSSMAnmkfMjZJ+oqNmARiDxnP1oehVluOPzqdvPsfWo1jAbeh3P3Ap5cMQ0&#10;dPYtEvmADP8AM0NdSN0Pd9pwOlRbyRj+EdfelRyxJIxu4p5IQZwD6/WmrlOV9Rjs2wnqufxoRwuM&#10;ZIPUChiGTnr+VD7lHHXg/Wnclu+whUORjIzUqOfu5PBqLazNuBGB+tPiKly4Gc+tK4h7MoHyfKM5&#10;Yk0jYky6/N/WmyqzL84BJ9PamKAXxHx61MrblKWhKpx8nYcfSpFZpM5PSoldQSoB3E/hilMwY7cb&#10;c8+9JTQ3O+4o8stvcE7e/wDOnFxKoc5KnODUPzbdrYAzkU4uCc7uPSraBO5KwwSpAIFKgRgY1HU8&#10;1FvV4jv5HTinsxkUFzwOM45x70vIGPkAEuTzjvTVOFJXr1PpTEkTJijO4k9e3vTsDGeuOTSaEOeV&#10;vKEmSxz2piyMX2kjjr+PpRJlv9XnA6kUhC/eA2+w/nVNFObFlU7ih4U96mWReQPu9vWo8vuK4BUi&#10;lwyuEfgHgY5zS0YOVyQHfHgngHtT5Cj/AOsJBJ6Dp9ajUrltpzjr60/ALK2OM07W1KihdwdtoOAP&#10;TvSFmTcyjnP6etKSGcrtzTTk4BJZqhrTQasOyN/lj5V6n3qxt3/JGfzqoBvOenPI9asJ5e/dk5PO&#10;O9RqhNsXc4jJk5we38VTLLs4/g46VAJRu8wAn+lOOHPHeq5WVBK2pK21GCQgEdz60985xkY64qNH&#10;VF2dBz+NSqqNh8bj23Uku5UvInsUae4VScYPANO1VHa5Ez4TbwMd6rKZFvDcRnAA5zVZmMk5mk5J&#10;PXrinUI1W5OJDINw+7yCPpTgA0m3tTstIgGAqoc1E0x8t2Xhh+RHr9aiNPUu5IdzAqmNv65pQEI+&#10;bP0qikKqxnQE8+vH/wCqr4kXed/IIrS1mQupBM8aD905JPYjGfpREYlBIAY9COtTeYQSUGVGKYwG&#10;8OCFJ7AUpyIa7E/mYGwjPP4CoiVZmA+VO654z601mA+U9WP40OiM+58AAc4HQ1nK6QcuoMWjRWl+&#10;baamZ42jGON3r7VCzDZsfkdasOS/yAZwOaroElqJtZh97K9iPWg/eMwGOB1pzqzKsSevQUjmVSXJ&#10;4746Ck3bccY9SVHZiXz05p24Mx2nI/X61XyS2V5HTPanqsgOWxwcULVamqY1BGzeYByTjI9Km3SA&#10;knGD+lRlijBl4561JuZ/3YAG0A/WoUrBJvdjlK+aCAfl5wDgenNTRSIfmZcf/WqCR4TKEJJxzjsP&#10;xp5iEg9v1qnqQ1dExDsSU5AFOXP3gR9OuKiZZQAA3fBHqPb3p4UbDn5QOaakTsNBZWYjgt27UsmS&#10;4DcsAM57ijLAAk5AP508vgs2OaE76sq7sLlXwoyCeAPpUrExKJMjAPBqurqsZ+U7vb+npSooKiOU&#10;EAc4J7mk9NQ5kXxLl2OQP71VjMrEhWJ9fSqoRmY7mHHYfpT9jgjbgR9/XNKEk1qSk+pdZs9+AO3r&#10;TZZEYB8kA8EY71VGVYbT8jdPelYsxw52+/WjmV7Fq3QspMvduv51OoVMkHcT3Pb2+lZwVlJfBK9w&#10;Bkn6YqcSAglRuHpTtcLJotS7WwC3vj1FJHMZSVhJwvBP9arHDvtHb9KUNjCx8889qSgOKNMCEtlc&#10;nHBYCmEAgFiTn8cmoyQwKJznIyKbG0kZPHA/WptoGmxaAdAVQjaDkkdcelJA7uzYG054A9Ox+tMD&#10;oJDtAYkZPpQX2zBlGCcVDBONy9HLu4kHHb61OAuQWwc8Y781WibA2s+7PIPrUqshTcq/MD1709Sn&#10;Z6lkN8+1jgLwO/Wp4tu7IPeq2G24BBHP50qbCygdSMk1ErtHO+xcDyA9eAefenuW3iRe1VvMJUjp&#10;3FSxPIR6jpWSRcbl+2dJhvi5Xrg8H8q3lfGMjcxxWHahC4Ycen4VsxmN8Be/6VE9jdSNeAYIVa1o&#10;5JVZhJjjoKxEMbOADyK142h+Qgncc78/yFctST2NPM3rF3T5Y/ut17V1um70k8wHnsf6VyGnPGJE&#10;DfLngA969FtnwgCpg9q86smjvonoelujjzEXbgcg+prv9ERzOTnA6+xrzPw1JOGZ2Hy+pPJPf8q9&#10;Q0ZWf5AcbiOa8urud6V0e16IqusYjDHAz9K71LcwgyMCSB+JrhNK8zS5kmblT1Xt9frXrmjSW13K&#10;pusLCRyx52+vpXi1n1O+iujPP9O0TVNZ1mK000O8ks0cQHYsWGNvbI7noO9fqPABb26RHqvGB/PN&#10;Z3hn4e+GfEHg+08ZafJCb2CMNuiwInQcFTwPmXqWAyT1yK1RsjACncOtfnPFFVzmovofWZJC8XJE&#10;u9QCxGfYdaXzFZ9pGCajUb22rkkniqqXAJyM9cfjXySWup9I9idpWQlgcilLsq7jyTUGGBJl5Apu&#10;YsFueac6etwgtCwHAAY1G853kydar7gjhScgc4qOTbzLnHPFKRolcstMMESHJxxVIyPKSqtx6Uvn&#10;Fv3b8j2/X+VVyVJLdTitOVWG0ywGBXJ5PAHtUc8zGXeOwx9frUSN2J6DnNV3kjDErn/69XGPQh3J&#10;zOI87qqlsse3emeapG001wH65wOeO9apHOm76gHIYqePSonYA7T0IpHkQr04qOSQ456+9aJW6Dbu&#10;9Ad0+8w5+lQtIRlexqORt33+tVJG4IU8VVne7M5S6D7hnOMVX+7ljzTC5+tMEuRjqDW3KQwYjJZT&#10;jNQM/OSfzpXfaMscrVKWRVY7efc0KBHN0ZO7IAcc5P4VWefy22/eX0qN5QAR1xWbJIVUqPXg5/Ot&#10;EiXIsSSbVOe3aqkhUEDqDzjuKTzWJAPNQS3RSXevBHrVwjoRKSGyTAE981nMEMhY/eqSSQFvMAwP&#10;SoZdpIMec45IrWMRqasNaTcQMZHXms+eZyyjHHenzyYJQ9e59B61TkG0YkJbceK2jHuRIrvOxLKB&#10;x6/1qKed/LXLDA6fjTml2khQSB+VZlwWH7zqueR6ep+taW6GM52ZJPO53Mx3e1Z0txIMKvQjbj69&#10;6mndY2LIu7jJPtWLNIrEs7lSxAUjqSapQd9QbHvNjMSDJz+tZcs27ImwcjBx3+tSXB52uMHOaz5m&#10;AlzED9DW7WmpLZI07qvQBTxwelZrStu2k4B6jv8AWpLkoVKuMt7dqypV84Nv+ZW9auDZkm7lq4dY&#10;5hEXDN1NU5Zxnzh24xVaSGOPBbndVeWQkAIMj9K6Ipkyd9yGaXdkg5LHj8az3nYvkDbjj2/CnTSB&#10;lMJAYHg8cY96psjx/ukHy+jdPwrZQurmKlYnaQtllbjH5n2rNDgg88DrTXAVPNPTPSoGfIZ8dulT&#10;y6Gimnqj8AnRVUJJx9OaTFxtxH+7Y87x2H41KVkCbnHIJJFRyBXQGQ45zwea/U2rs+fin1GNuI3u&#10;fMGPvHv61SDllMithBx7/wD6quuih8rkhiOBTWjEYZivWrnT0NVUPtj9m3xENd8JzaNd3Ilu9LlK&#10;hejCBvuZ9ecgfSvrrTr9miXeNzAc4OK/Nr9nvWP7M8aSWDkLFfIELBctuBygU+5JBr9B9L+SXBbb&#10;zivzvOsMo1HY+2yjEOVPU6R3kbO0bT2HtVcyTruVBtOeCp7d6ZM00bABScdD60eejKC2Rx/nNfP6&#10;2PWkrmdKkFuPs68FiSOckk88VlXGVf5RgHr3Nalw0Rj3un7wHg9aoSiSUssRA9z+ta00TyIyHLAF&#10;VTd6CoxYI6qpc4PPPBq/thjO3qaieUjAK5Uc5/pXUlcyki1DbLFEWB+XPAzQ6yREquNoPaslGkYB&#10;5Buz/KnyXDRxlo+cfqK1WxzWudLbWk8uBH/F79PrXT2FpdMyRJE0rjoF549TXnNjqV7BcebE2QMc&#10;Hpj6V3ml6tfZDW7EEnscYNNPQ5qtNnoejar9nkxeIEBO0H056n0r6M8NX7xWaPaMW8w559vSvm1f&#10;ENzPGkWpwLcNkANjGfXOMV79pQubXTkvdDie5IQfuiMkc/NgL1x6DtVNXRz8tnqe6eHvGE1jfAtk&#10;sBnnsw6V9s+BvifHqMVpYXFt511KUj3sQMk/eZh698YH4V+d2g3cd4rX0Vv5jI+AucMGXnof4ge1&#10;fUHgzWbe3iE1mGM3BYH1HenGlbc56r6H6xeB/Ctrrmlpdyagh2grtgk4Vl7ZBHK+mc+1e8eH9Csr&#10;CFotL3XAc/L5jFyCfc5J5r8p/CfiCbQ9biv4JmhaQbiF6txyDnjOPxr6w8DfEq/i8QLrNuk8sCH5&#10;UDfK2ePwIrtgla1jgqux9GHU7231p9HvIDHIuMhjjr0I7Y961vFcg8GajZtqkayLLEWYY4IYevry&#10;MV5svim/8UatJA0YVkVirt/rOfX29B/jWVf+M5hCtjrUQuochGXjO3pgE+3rW8I6qxzc14u58Xft&#10;c6dpEvhy91mztXlN9FLBJGg3qEcZG0DnIIxgDkE46V/DL+0havonxw1mzeMJvunRQg4G0AgY6jgg&#10;e+D1wa/ur/aPa00Xzv7FRv7LUI9tKzMxPyAuPmGTtYkDrnHWv4x/27fCC6L8e9Y1qJ0kaaWNj5QA&#10;BR1LK+OpPOCcexxjn6jBSdtTxsR8Vz5l0iWYAGU5IHbpXqPh69T5SMZ6GvJLByRvPfkivR9FkjBV&#10;+p68dAfeuipC8dSab7Hv/htonkExwOO/eu+lmMI2sN+7kHt7/jXluiXEcdqCSMjuPWusS+ZogJOM&#10;d68mtHXU9Km7xNxpHZNrDK5yMnFYN60fzBsnI5zzWmk4kzIjAjpWPqUokXbwMn0/rWcdGOckkeQa&#10;tPHNIxi6k7Rjpketc1DfXFo4Vl3Bjz7Cu11nT7e1GIl2sfTpXDXj+Wu2Tqeua9vByujwsSrvUW8v&#10;YZnMoHPRR6VTiup4/lYkDrkcmstykf7wHjPHtUwkaOT94dyn8a96j8Njya0l0Pn/AFeI/wBuXZlA&#10;UyuZMdsnniq0cb5Ib8D9a1PFyxxeIH8sEpIAVz1B7j6elZMfJOTjPQ+ld7ucvNqb9sh8sxuQTgHN&#10;bduRlmbt+tcvahnbY+4AHHPfmuijwkZ29QeKmUL6m6Kjr56/OCwJ4z6+tQ3rx53zjdn+LHIrRMYc&#10;bmPvx61kXSiUt5pOQfwIpRQM3tJuolgIbL89ugq1CwEzELtyTkHnJ9fasTRcOpi6AHg+v41uuFUF&#10;lOWrTXZGQ3eQxdhlV6jqfwqvLIzYA6eh4qxmLyt+TuYkdD1qtKuWEhOWA/MUKT6mc49yLaQCq8jr&#10;mozCkhIJ56g9alzlsg4U8/X2qDzFJ8tfl5rZ2ZEnoSQS3Fs3mxk5Xkc/rUaXF0ypGzl0TJBJ9e3N&#10;Myq/KTyeM9gaRCq/u1HyjnPvSjHUlj5JA7c9e5H6UitCxD+n61FMcsFVs+tQCaNVG8Z9cD9arl10&#10;K5bkqsrZ/wBokjikaR4vlC8+nNRqDL8mcf561ajvWth5Yww/2jWratqZW11KymVz+8GcflTldShA&#10;6/oKsyX8cs4iClcjGcd/5VADFuMLjdnnj3rGL1saSjYbthaYTsg3AFQ3fB5Iz6UzKBWmBx6ipAYi&#10;SMbVToPWon8sgHOcmtZN2uZOF3qRpIqKRbrtA7AccmpHZnbce/embNpIQ8MabgNLsJ4H51KjcXJ2&#10;Hklg0YJ9d1RSFSCpPHc96euMkE8epoeTawRSOemOoqfZstj2WPO8r06GmKTHNlCSGGTSSElQoYqO&#10;pIyaVBuBJJB9TxWqbM5snaVFJRgRn3qJZm2c8+oHambvm3EZHXn1pWeMjAzjqc9zVSl0JUuxPGVD&#10;Zc4A79ac2xvmJ5XoSahVkU7n6ntUbOspORt57c1MWluVzWZIzGTLgYUdj3pvmO25hwOAMUhX59gJ&#10;P+NBBb5fWlJslWZJESmPapG2udj9etQ79mc5YD8aHkV5A/GAO4oHPuTE8fIcAfjQMsSM8+vtTUCN&#10;6Zzwfp1pZWSM+u45yKqKYua5GxAYEdF7U9ZGeQ4PBwfp7VCcO+8nGTS7ZFJWFtwJzg45oS0uUpEy&#10;tCcsW5B+6enNKqkDHb271U2xDc23AHJFTeYrqpXIHTihWuVFMmI539AKEVnO8DODgCm7zLIJCx2J&#10;xj1NSKZFXevAOaaWpHNqDYSTJ59+9M+XduToKXhmOP4qY2AwK85OB71U0NyHhW3bm6e9JtLNwM7u&#10;lKFMjbeQpOKc24Dpnb0PtU8+lkTYZtlUfK5256U1shyXXDeo561IckfNwaYrEA7Rux6n1o0vYa1Z&#10;J82A4PHfPNSpIrMUA3Bh+X0qs6sYW2ZPfB6miM7QWzg54IpuNhO17MtMC7Hb3Hb0oZNoAQ7s9qYr&#10;O2HTkdPr70/GzOflWs731GorqN2qqeQvX1pVY7MqcjNRSSE/cwSOcmhFcAZI5+9z0qZvuDitx7K7&#10;uRIc8ZApsYaRRk5VuKlL/OMgZPAPrTPNMLeUnIFTBk7Mkfyw4KZBTt60rf65XIHB49j61D5gUkJy&#10;386l5ZOueehrawXI5wF+UksT1zWvZWKXdsWLgYHT37Vhbtr7SPxognZZtjk7TzVJIFNE0oZDsY8j&#10;05/KoiXXJTuP1p8rRMxEPc5FM2ysrEnIPp2p8pTVxS4JDEdPSgk7iyYINIBGy7049MUjs5YoF6c5&#10;FKMdbikgGzJZjt96RSsz7yuA3XNPYpgY5A5pVyxOOQRV2HFaXI8lZC5+6P1p+8EtMfmz0qMAg/Ng&#10;KKCyCMHoAaEx+RKsrlg6/dxjmkLljwMU3KnDjhRQCy8qoZTzknmlqTyak6snV+aMksxU8dqg5k+b&#10;8x601g6fLkYHJqZPoXItozAjjDdfrRks5ZuVzUcjKSNv/wBemebCMo5IC8//AFqHIiRMxO/DD7vp&#10;TVJd/LJ4J4pqSK0mCMZ5PensxxyMA9KmL6CRM6Rhh5XHHWoRKpRl4U/zpNyZHdutQ72O5sbl61qr&#10;jt3HPKzIVX8e9LGQPm61GBgl1P3unvUqnaNxGQPTmi4iY4L7wOaMHJD+vH41VZi7jyzwOvPXiplc&#10;FtrHPpmmiuZjyJd2R0Hc0oG4mUDGeCDUJkLnOcUgkCyEk54qGmwa1JXKK7IvBoCDAdOc0iligVsY&#10;akkaNMD06Ypp6g/IcQfvsM4PP4Up2SYkAwQe/amhy3KfxHH1p0okVyydBwfShO5Ld9g3ZHuetMAA&#10;PQkk9TTiqdc898d/env93g8dqZLdtxWQspeQDiowpDu46H3p+WwUkOR/OmMQjKWHB4oHe6GySIY2&#10;DZ2eg5oZUkH7vkD8hTt0TjgAAHj8KarMvEYxv4z6U7dwlJX0Hr8w2W/HHH1pXkymZeRngDkUAMTu&#10;B5Pcd6SKJAhJfA5JFKPmAKG3eYp46n3FPVwDjPFRkFiBnA+vegnB3DBpia6lhZAFwfwpCF/1jH8a&#10;hAyS3r609nMYIU/jSY07kgVSFycGgSOUznC5xiojI33Sc+9TfJjC856/40J9ymkNkdmYBeh7Ukjq&#10;ExgnJ44pxTj92RkVL5rspWReoob7DurDHEqrvPB/nSFM/N0bjJ9fxpqxxsdoY49OtOZDn5H3AGmz&#10;O4FfQ0vzs23AA9fWgk7tx+lByB1yM00ylqQs6RoQSTnt14pU3bTv70fZ4XBfpzkmp22JkNz7mkTP&#10;QiZVLlBxSj5sZP4U5CSwkj4Hc+tNLrvyOtTJ2E2AkJY5+70zSuwdtq/cwM+1AL9F4A7etNDfMF7f&#10;zqhKY8tt/djkdaduDsAmeOv+NRlmGWx0pZSBGWUn1yaTNLkpw2FHBzk5qXDYOAB/hVUBQQ4Od3Wr&#10;BXy8F23Dv60AI37tgQPrQ0jBd+cDP60mSp29TTmyGVlGV6475pJtjcdR211+f+96VEg2E+Z0FGAZ&#10;PMJIz1AppZwxyNwHI9MVTZKJXVfMIz8vXHaghnUe/WogfMIkUYHfPWpA25Cq8KO9Ahg4w/Qg1Iki&#10;sN+0ge9NKgrwcj3oBJOxTkHnND3LvoIwZkPfnJpoYM25+AOmPSpGA3bH79cUx1VgRn5elFrmU0S7&#10;QvPc/wAqR5NnLdP50xFRYiiZbaOppyhXUKxz61MrihF2AhMCUEDHIxSrInUDjOc+tNBRgcjgHjHe&#10;kVW4HQe/pUqVy2rlsZXLEde9LuJPK81UOSNyt8uc5qczt5qpk5YHHBPT1PaiUVcOWyJJAI28zOC3&#10;rUkLZ+bqBxVVzu+UfMDzUqI/CHkHqBVKJSsxNzAEqc+me9RoFkclsDgdaew+YxgbVFJgfLsOAPXq&#10;fTFDjrdlOPYfl0b5yCRSFiyeYSCrUMm/IJ696E/dtuYYz074oeggg3IxD891Wl8wuWA59KQKpkLp&#10;+Pr+FOUnG1RweOTTBbEgxkBjknk+tOR/Klww+XjAqFCZD8g+YevakM3zF25+tR1JaWw85eTA6Hmp&#10;tm7h+SOc1USdTJ52N2euKkd8gq+SD+dNFW7lhtygx43dDnPamyI+7fwCeeOcikWPfJ8/IFPYeVIM&#10;+nBHoO1NoGhhLkYz8rcYPr60khDsQRnbwM96AV57gn8s0GVm5GFx1+gqeRA4podhD0JYdcn+lCEt&#10;gIM+9I4QvhD1P4GiOGQKWIwM81QoQsOAWM4zkHpSifrjpmmTAKwHXPSmDcCc9M9DTuachKHhRxGq&#10;5DnnAqdkllYRjaVx9MH/AAqu7D78YyxxzjnFPMhK4xn3qHJEuBO+Fby1b7vft+dNCs86jGc9c96I&#10;7VLkMFbaH64/z3pJ42CYRufaquJRFLFlaNPlANN3MTv27yTtJz2FKMOAzAZ9fWhlJXexwPSoc0DV&#10;nqG/BHl9P61YyHT5zk56moGkYqGk+Yj86eWGRHIM7ufrimlcalrYk2MH56DpTdy7vMcZPtT4xHJk&#10;ockdj6Ujqgf0x1rOUWhydmLJhfnbBweo9KQMVkeYc5A2/wCNO2PGPNU5X09qRVkkfbEOPTpinYOc&#10;limXcEXJJ/L3p20eduJ6VWdCJQMbWJwP51ITwV71Nn1HcmLJvwec4/OpV5dnb7w4B9Pp79qSIAYz&#10;857BulEhKsXPy9/xqlLuEnYmZkeMhxjjvVBtxQHsP85q1PM726rIcAnt1NQn7OH7bRznP86KjM+e&#10;5Ybyoosl8dyfSoyshmCr8wwCSe/vTJZIp02MuV7UxVVMRW+cDnHr+NNJ9TS76Ehi8slCT85yD6UI&#10;SjmXjH503aXJfkD9RTSFBKJ3xn0pSlroPk6lhjhdwOCTTgSWBXkdagdgWJIz6D3Hf8algYFipXBP&#10;XFOS1BrqSkpvJ6lueaiXaGO/kZzTmAXJY5wc4ow7AA9DyKfK7aj5kJwcjGQamQuMuOM8f1qEOzMF&#10;VeD3pJEdySJCvIJAx24qNyYvUsbFClB/FzTifMXaF5HfNM3FiDyvY98470gkZl3DjJPTrik4ssAc&#10;AkDgH+VPA8z+LAPJPtUQKnMoOcUqOVJZz/8AqrOPZgmS+UCd6A7TwA386dG0WdjcZHJ/lTZJfMQY&#10;6ZpSCuHb5h6irbS0E7dRjtjG09M8ip0ds7Wzj9ajwwcsOB1pWkY/vCQuOB71DasF0kWlHmKzqxAX&#10;JNNacqg3DK9qjdXVNh4LHsf88VI5iVAgGaIpbicbikqQXX7vWgFsF423Bu57VHxhVU5wc4pGXd8g&#10;4StpNblJrZkq/uQV6k80rNJOdr5I6++aiVkV98rYA4pUkzIH6j0rJSvoFiyVQyFs/THWhR5lwYmO&#10;2MDO71NMV4kAXHJ9OtSbS244wF/zmqcbIzv3CTY5LDJHTPf60i4xtPTtTAWADH/9fvTmVsq+Qcdc&#10;9vepVmtitNhY3YSb4Dg9OewpBu6p8oPp/npTmI8tiOfp1pn7sDfITwO3U027Dir7Enmngn5sdacm&#10;1/3eTknHI7VAI+FYdSelOk3s7IvA459KqL01B7llJMklxtA6e/rV0sIyqPwevFZytvXbJ90dPerC&#10;u3yhznA/Ss277Dst2W12M20DBHt1FI+1mVGXIqJ5TCN+chT179OKuhkidJs7mY49ves5xFpYUxRu&#10;qquRjBG327VKkeyUyMcuwzjoAD6U1EfzNmc55zUg+dyx4PAqXHqguiRXeOQ8ZX09fek2QyOYkbaN&#10;2cd81G5ZhwSSCCMVaCAESRgDJwSB1rJIVrscQ+3L85OB7+9Tj5HEaZOed3pUkZXkvnjjHrVtI/8A&#10;lrIBgckDvVPRnRFWJI7goSNvH61uQSB0DK3HTBrIJMgG0Y9zVqziWScLIdu3nJ4HFYTve5XKaUTk&#10;EvsyF6fWt2Ftz4znGCCBXP2UktxbLcyfu2LH5focV0Nv80qh+QMHNYNGihfY6OK2jmjWWYbypyox&#10;3rv7FJjGpfqBXCxXBjIeM8A+nJHpXoWkSFyzODx2NebXuddOyOx0a7WOWNJFwz8Zr1LRHaMgxdSc&#10;g/4V5PaKmVDZBz1616pogjxnJViOO9eZidDthLsew6ewuFXzhkqQfxrsbPUHtN4Lk7udvvXC6M8d&#10;xjyMnHX2rsbZ4d65Gc9vf2NfP15PY9Gin1PT/BXxH8TW+s2Xh6zuGjtrm4jjAB4wxw3A9uv59a+/&#10;ITFFhYjuC8A98V8HfCbR9Ml8e2VxNAJZEDtFliPLfb98DuQMjHvX2vDcJDNgNnHGVr8/4ld6iR9f&#10;kmkXc2WlKsSCMHnFUmCqzSRfLuOT71A1wEV3ZcgdzUK3kjjDrnJwK+Zas7nvov72dweDSb1EmOue&#10;/aqIdlclsHntT0ZvvEcCjmui1GyLIO0EDoTml2xyOUA69KrSsofrTjINu9T14wOvFTdlXshrMmNo&#10;pmMDMfOfWmyOueOT1NVDId248+lSlrqZOqTuQM46iqbuPxFKZCevJqCWSQn5uRmtlEpu6Hqyj5iA&#10;T3qKR1QZc8H0pC4jJyOvQVSLAnd3NbwirHPF6jzKrY4yO1MkkY9CAPeog7IxMq9OnfNV5iWBUnG7&#10;9KOVlSlYnM27Izmon+6TVEkk7AcgU4zckjnnGK2S0MeugSfKPQVV37oh8uGHUZz+R70sjMoJ3Zqk&#10;7jPmMcFunpn+lXFDd3uTmZTGQT7D3qlK4wRgmoWcAZkIPPQdKgknQIUbOc9q1irmL3uyaVk2blbk&#10;HpWdIxL72zk9u1LJMgl5XK+3XNNjJKMzAM3G32rblM+ZXI3+Z8MenPvULYQmQtnvUrEgZPas2XGC&#10;Dn5uR6VcI20Jeuojl924MOufqKrvOwxtBC561EZEjZm67e1VFuYpXaLoQMn061pyaEyl2LkivJwR&#10;kMOfQ5rPmdUk8tiMrinNctyA2Gx+FZKyK77zznkVooPoRzDpZ2dihAXccE+gqmJmUHPbqPWkmOOZ&#10;yM5OMdMdqzZZCx8yJgWPIFa21uEnqSzXBcnPft0xWU8gkYk4x7j+VOnZ+fN6nnAqnJOUj459cdT7&#10;CtLdiJzGXDmQD1z1qpOXUFw2Wp7SE8k7T/OqcsigfORjNauKMVrsV5HLhgTz6etZ7MQuB0NOllyx&#10;ZDgDrVWR4gDIjE+gq4RVwc0txWm2kMxHHUelUJ7rzpj5bdeo7D3pJJDICycgdazdscW504UHJ963&#10;SuZuYTSBHKty3Yj096oSFSQUYnrzjkGnykSKZFAL46ioizKwaQZyKq2tjGaIHuTI4KgnPY0yWd0b&#10;zNu5AcZHU1VBJ52kjPTvTpmZTsUceta8rSsTNPofgdcSCJtq7qeMuygYP972BpLiXd+8Knk425/k&#10;aTy2QfJyRx+FfpcGeXLUSRThtmeD0FDGOV87voKf8zOZVP3RyPWojjhyOOnNU230HZJmj4b8SSeE&#10;vEVpr0SLL9mlV1R+hYdM/Q8/UV+qXhudZraO6nfe8iBuDkHODkD3r8ipkEoYsCRkggcnHrX6JfAf&#10;xTHrvgqCxuArXNjiLanBCYwhbPdsEfhXynEmHfIppH0WR1/e5WfS9wWkgDZyw6YrNVCU8s8E5IH8&#10;600U+VtUYfHWs+SRRlVOW6V8VHY+t1vYpmBH6nOOx9aqTQsw3t361pgIzE+lV5SqEtFzn3oUtQsY&#10;fysdmcDrk1QcqF2k7ie4Nad4i7SWHH9KylO4hBwc5FddNHNUTEMjj9zHywGSB2BpghTf5q57Z/8A&#10;1VNIspbaFAU8ls85pirGHIBJz+Wa3a0OeVyNo13AwE5HJz3rb065lQkFuBg4PA96yG2IDtwzZ6e1&#10;T2zK+JEU46YPU0obHPOb6nrmkXzXxDKPlAOD3BH8wa9+8BeP9c8OapbazYSbJrRgQp+6w6EEe44r&#10;5f0W4eCVSBgY6dq9CsdWHn5ABxjmrWpzvuz9YNUvPCHxJ0Oz+Ivh/i+wIrtVUAZP3mYddwb+LuO3&#10;HHQaDp9npjfbLeNUEn3lX5hz6CvjL4I/EKz0PVDaTS+Tb3SMku7lckAg9gMkAZ5xX0v4f8ZRWWpt&#10;Hbny5QzBD2Poc+471cZO5xVZJaH1b4ei0CztF1K8tG1K3AJcLw6nHOBxz6A8V9LeFpfDsGnSi3ZR&#10;5QDKg+8QeMmvg/wp4us01HZfSGO4kQxl0yFZc52kZ656HtzXe6b4osLXVZGjhnjYEIJWkG1lPtyc&#10;Z9a9ClJdTgqa7n2Pp17LJciW3GXKYyOcAcg+p/CvN9dvdRn1VFGViBy4bqPUfj+ldR4Mm1TXdMSS&#10;zu4ILmF8Iv3mYdeRzkH2rEfVJW1WSDWgFKsdzcFWPcqfT610u1zmq6Ij+KKvr3gMafYmJzNbshVg&#10;FIz2Lc8d8etfyHf8FKvBdvod3vW0WK9gnVGnz85jbO7pwRwMcD9TX9c2qm31DRpTYqPNQsQoPBUd&#10;M+mRX863/BTPwjBrngy91O2tNzGUvCyYI8tVJdmPUFT+HPvXt4OR5dbVn89OjTRhEfBwTxn+tem6&#10;S0m7ateZWDiSJJFbjOQcckf/AF67vSrh2Oc7M16k7tGSZ6zo8pVtrtgADI9fWvUrZFaNWQZyOcnN&#10;eVaNbtPGBjJ/z1r023AigVH+6OK8Suvesz0KVy79oaJgykN7Coblmb5h8w9e+aiOd37ojZn9fY04&#10;jzgxzyKiMC79zktbkRhlsfU1wmpw2t2AiAbm9etdjrcJuD9of+DOB9ep/GvLblmt284Nhg3Ar1cJ&#10;T1szzsS1ZmbqWn6hpjLK6Boz0f0z2xVQyEqVjyQTkH1re+3X+qN9kYllz1zwKyru6t4XMEBDNETu&#10;PTmvo6CbPAnFM8z8cWS7IbiLG8E7z3wen4GuCRQwyDwT+teqeJgNR095YsAgV5VbxtkKw6H8hXfy&#10;2RytG5bM25WY5wfxrTt7kLdC3nOd3OB2rCjJUlZGJJOR9K3NOijR3uSd27g568VMr2Bt9DQkZFJc&#10;kkYrBu5VmUshx7VszlJYjFJlc8kiuUv4jC6xRtgH+L0FEBybZqWN5FA+yQ7U9fSuujj3IrD7vv3r&#10;hNPmP2yJABwcH0Oe9d3/AKvLOQcUNNu4WewyRhvwo4NVHVckU9+RhiGzTZEyAqD6HrQou4pruQuX&#10;2bFwCf501sEbiDk9RUg2Kw353qc+351FN9/cTjB6D1re1tyXC6IpGJUhB6DFO3O4K8Z71A0qMxVi&#10;QcjNS+YqEBeRjOfepV76EKHUpyjDkRdBwcUANjBx/SkLbnZUXGTz/jQrO+YiAvpV2dxxuxMSRNw2&#10;cngjrTXWInv8x5Xrk0Jkx452r3PUmnMrIP3TZY85NDWuoqkLajJHuAdrDaD3pUy75zwO9EhZQTGd&#10;2719ab5ca75AOWxn146U1HUhIZMrNkuTgnmnqEjdVJLccewqzknLLyKiWV/KLldpJ2gZzkDvWko9&#10;xyZB+9WWQFt6kDGRznvT9y8buP50jPKmXHTFNwdwUjJ7sfT2rNtrQi6JgxV/LUgkmnxAJJ5gHzN1&#10;qrh9x8vA571LvdBkHAHJH+FVCegmxQBGS/Xk/nTwrsSsxzg8EdTQoZwWc8N6UL5aDCvkjqO5ql5m&#10;bQ2XzWieCJvLJ6N1x74qR9rjf/dPX1qINks/VaUdA3alyhHRj1D5+Y4DdOKbE+CWdR7D0PrTW4wA&#10;Cc9/SjdumEg6AYb3qFo7Mb2FADA5OADkfWhS0cmfvFvWlDBW3Ivy/rSliJQxznNaRmioWsNYhNxQ&#10;kn0podWAcrgjt1p7Y3b8EjdyO3FDnLY/vHj/AAq5NXImtRwy5+XAPtUYbzG3N/D0560NtkBJHWkI&#10;TAU8N29KTZLQ8kOp3Eg5puGZSyk5zz+FOOxjuGfT60rGVeh28dqW7KS0uIHck7sDHWlUcgEAA8D6&#10;0mHYbX5B5P1oGW4IPy9RSaNGroAUiRgpBAySafFPHcLmPt+X5VHlHjMZxycED3pAqhhsG0dMYx0q&#10;oMz02LW9VX8cH1pjhRKNvKnv3qNeJN9WWdCMRr34xRJ6lciEeOIEgdaajA/d/wD108gsR2zwc0gL&#10;RSZkGQOg7Z+tTLQnlH7RnntTGUZO7jn86HwW3H5snFGA25FPbr3zWkO4Sp2FAZD5yHjp9KFRJHye&#10;56Uz5yxlHI6Y7cd6ejAk4GB3oa1BRuPEiRZx0HYU15hK4PUelM/dswkjHTv3NPbKjIAXPehx1Bqw&#10;0gg4jHfn0prtvO0DvTxtl9iDxUXm+WxBBqJ66E3vqO/iwvOOlKz5zkAgdacSpC+h6U0syMUxleu7&#10;PPuMVMYMeghKxL5rD5fXuaejdGU8Nzn+lJtbABPy54HYU0qwXgAqo6Grdrgo6DnLFy6/rSDaXDyD&#10;Cg5we9DnLZ5OOv0pXDSJ5Z+6TwT6dqQmgk5zLGQQelIvzjb0pzomCqY9cUzLBvl4ZatO60Gk0LGq&#10;M285GKIzuLeV0z3ozk7j160ufLBbA59O9VHYqVhrpGG+bPB7djRtKhnTofT0pzktJ83B/nT2LE4U&#10;YHpQ2SmRDL4kIJHQD1p7byhU4AX0puZFUluc9D6UgCs+1AcYyc9zUxVhrUFznA+4eeR0NKFJO7gj&#10;1oLhgcdBQrcCNmyR6d6eoPzDPV1XHvSnJ/eDqvSgDOAeR6U4oQxVuRnNCV1qTKVxjSEyFmGPXHb3&#10;oIUrsPRu/X8aUFiuWIJz19R6VIAq7gT07f4U7dxIiaMrhAMgdR9felG4sdv3R0+tNztJkPf86fH1&#10;Lj16UuXUbGlnRgcZJ7U9WGC235WOaJNwbd1HpTRljheB3/8ArU7W3BtCq+dxVeF4+v0qSLIQ+X9c&#10;elRY2/I/TtSfKVYCncnmVhHQBSB948invmZASMcfnimFUlYMn3V65604tn97u3Y9abGNXa6iQYA6&#10;0vy+YxyB3pMp0x+YpQcncAMfrmoUtbF20uOzlA54AP8Ak01dsrM45z1z6UiMSSCvH+elNR5DCv8A&#10;CAfxqt9xXV7MmLPGAiDhs4PpSK8jyfICcfeB6GpTuYDYcgnPNRsxWTrnFDYNJDFcsmEOeeQetWEC&#10;sp8zlc5H+FVlOM4GTnOT70rhsKN2CTyfT3obsDWpMoMGXY89iemKeZBMRnGO/wBKh84nKJ8y9Mn2&#10;pMuHJUrk+tGomTkZO1R8p7UhLFTk4zSEuYzIzZx0IpjSEExqcn1osJMcikZQknJ61IQu4Ov696Qh&#10;2GJFx+PBpW+c5fgA9qY2NRTyWx1oVicqBnHShkGS/Qk9PaiNf4255zQ32ENkfYDgcjqKemSpIGVb&#10;qPSkYJK4Jzj07UxVuFwFA29xmgatYt+WsSjHQ1WJPJXk5/A06SRmXa5wPbqaZuPl7+g796H5g0yR&#10;5Pm3seg6etRBw+GzkHt3pz4VTIRnHPc8ULIsqLIq8demCCKCWSRELnd0/WpyRK5YHFQpySwH505y&#10;kbDDZP8AOiXZEuKI5GDEZJIpQTuxnC4zUahZGJBzg5p0iOoLfwntU8xSQ9iOT94fWo0LSncxyMnr&#10;TcL5YYnGeBinqULBCPmWhp3GIGfcGX7ozmrROCWA3Dtn3qGPcCQy4BqZkkVxHjIpkTeg0hivmdQO&#10;lBU7weMCkxlz+VLgqwVDkAc+po1BR6kmGP8AqgGU1Ez7iyFSNn5Gl5wc556EUpPlpsBLMT1PvUy7&#10;Db6is8YJ2856fSmJ85EueR2pd4CFh0HXH9KN8bgsMkHtVKJUHcfI27POMHtSo4aE+oqLeqqflAI/&#10;rT0VmxIcYB6UBKWoocB8DGOvHen7BIMg55zjvUKHGTGQ/Pb26j8Kjywf7Qv4jpSuMuFyG2EY5pGP&#10;B9zz70iTGdsgc0rt8wVuOaFLuJCyMcBffBFKyD/VnoD2pWKsdy9c9/akXa2cfePGD1NMegqgj7vT&#10;1NNDFiCoOM/Ngfr9KQncgZu54pWAB+8V45APUVMpNC06DXZVfKscZ59Dn3p2Y5SQvA7n2pAWbIGN&#10;p4/+vTtqmQdsjketEWyr6WGNtUZHc8UrFnQPnOfSkUMDtJzzx24/+tTkJK7Bzn9KJWJGkJtB7Z57&#10;U9ndn/dnNN3s5xjNBy0m1flB64pvuF2LzyO/rQizxuzOQVbp7YpCRhgeM0BeiE8DmhNsCYu0oOBu&#10;zTFkVlyCcA9KZn5iVOPb1pUk8pw7DtzVAWGX5Pl4yTx605AGO1+BUDFsswOR1XFSRz/xHkHNKyuU&#10;paWJ2CnLDAA/OoCQ5wvHekVg4Zl7nJ78U7lVyMAd6TQXG5UgHrjvT4my2xsetCKCCrYHPT2pmwZ2&#10;Mc88ZpKOtxaDo9gyOwPSjlmZo/XnPp7USr/GD/8Aq9qQLxhDgdx3NFwZMxUszbsZHSmpKzDAJPSo&#10;5QFJwc/rSAMoMgOQeh/xpSYX6FnfGCSuCWxn8Klfyi3yjII596pqWIyce9IFVtxBx6Uk1sgS0uy4&#10;qbo89OvApglLAPkkYxt9D61Apydqty3PFWEzgg4PsaG7sLpkYCRkMo4TnHvThIGkZwuR15pM7ySv&#10;QcGnPtEmOoA4FWac3YHMagyLx/npTk8x5NykgenakHDKzdOuD3puAQzIMEnpmk4rcm/ceyjIYYA/&#10;nTCzYZ1OFzkCggbgp4J6Cl2LuxnOP1oDW4Od0eFHXoanVVI+Zi596FCqG4HPSpGHnKG79TUu1yW9&#10;dRBxgycHOOfSodzhgzHg8ZFPfecsCD6g80vHzEgHHX/61SONtxyMN52YPQmnBgXwDuJ61CwJKFDx&#10;6dsU4IVf5MetDQ2ru5ZyxyE4AP50+NXZvMzwOSP89qiDRhR33c4NAY7DIp4Y/njrVa9SuREk5DNn&#10;knsRTHy3AHzfzpRJk74+h6UKyH5k5GevpU1F2K0RKjOQB3B/OhiPPD8kHqtRBmicxk5PepY5CZML&#10;nPeizM0rkl0yuQhHC1HFHCYyuMg+tNkk3HB6GmPuVlQDO4880crJ5SYJgHgD+oo3I3I4I64qNXcs&#10;efl4+Y9TmnCWIHanAHX/ABpp9C0rFkpOF8wnKE9f/rVE0ZAJOCM8Ed6aGySCxVT3pGQrICH4Xkrj&#10;g+9Fn1KUhxl/e7D0A5qQSIfkHBzVXhmYtz61NkAcdKS2C6LDLnBznsSaN/mHI/hBH+NMAhkTbIu4&#10;eh9fapHlzIXIx/TFPm0GrBI0hKkrj0pXJ2F89fvYocs/Lcjse1MlHkZyTz1YUm7CHRv5cnJ+b0PT&#10;FRIsbthSRg08H92GJDDgg/WngEMXB5PalJXHYVowZMMenb2pkgQTlXHGAQfSkIPmb2Jw3elRWVi5&#10;G4E8j2oSGTAhRj7wJyaVi6Ou3hT2p0ewyE7Qox06/lTNu4KV+6Pz/Kk1cVSFiR1kDFuzDr6VGsbO&#10;AUUFejZPWiQuDuzx+hqf96kYK9GGaXJfYUNhB5gPmfxE9zTGPJY5+o9aRWJdj2pBsMhb72KJaGkl&#10;Ye0kO7aOoGTjmleWQt5j9B2FMREyzFAGPUjuO1CO5fYq49c9PwqXLQnTcHVt+885qZGkZyBwp5ps&#10;UblyX5APFT8ofNPK+g9e9EY9xtpq41yqrlMuVPJzzTARIPNU9exNGfNfEWBnrUUa7ORkmqk7CsWH&#10;UvtkU5Yfkfxpyzo6MAASo70yNwqlXOee/FEYCSspXORzihPuLTqTJJ5kXmY/iIx6Y7ilV1Me+PlT&#10;SRKAU5/L+VSH90mY1CDPAHpRJ9yoyXQbI4BMcnHcH0/+tTixZmKHnj6Go5N7swYZBHU1FGwkO6IE&#10;g9Pahe8rIiUiZQzZ83kA8Yq/EolU44z1zUSAZyeT3NSLjbh+3PH1qHG2hmqlySVN58kdB1NXISdi&#10;yBcsv60wqIfn2hlP5/jUpKqNxA54wOo96yaNboD858wnkcAVJlvldec/pTdmVOw5ANDMzHauO/NJ&#10;ah1LSgHO/nJ4xUrs6xlYZMZPJb09hRHFGiKz5JXmpEO9NzrkZOCOO9Ka7FRl1RNApA/edFHGO9XY&#10;mKp5o5FVooo/L3IOG6j1q3zGQc4UdKyKUnfUsEEJuibcSeRjt7VbjjmUkkgqRwO+e/4VAIgW8xev&#10;p0/GtCEkkoep71MtFY6IonEY2qWOGzgGuqjtzEqKwDAYOfU1i28UbttZcq3TPrXRwL8gTkjpx2ri&#10;qO+xtB30Rp2lq0/cgA5yOa7rSz5B4bgjBrlNJGxXbk54x2/Cuv0y1aRWaQbcev8AMVw1l3N4x1Os&#10;0N/tNxtGdinvXq+lOs0phUMWj5UgcV534ctZtxdhvC9e1e36Jp24K0ZADcj29q8bGTs9T0KUDsPD&#10;8csETYHXBOOg966LdtO5j0OeO9OtV/0QQhhgDnFaNhZyzOJYlyg4I68ivExEl0O2Fz2v4E2d5c+K&#10;ZdZu1/0e2hKL7yydMfgDk19ZlQil9vHoBXzr8Fra9+3zzzjbaqpQp38w4Kt+Az379K+jXk2oUJzm&#10;vzniCp/tDPtMopL2Qkjb8ZYn2pQqZIyck1WXcXw34U5/lkJbn2714S1Pc5NBzOn3QcipFfBO35va&#10;q5UAeao4J44ppYkAgZ56Umhw2Lpby2JHU/54pjzAYJPftVcy+YN2faq7yc8DP0pRjrcU2WHmTucg&#10;HkCoDKGyy/dzUBkOD/KmgqihWPBPStXFGaROXAJK9ajd++eKZzg5GF65qGWQNyK0UNB9SUsCTuPT&#10;sKiaQEEgYA61XZpGJVCFPXJGajeRhkNzn07irihSVhXnddxXBNVGk3Dcw5PBFNbbuyv0rNvGeRhE&#10;jlcNzx19qtoznqXWbGAB361TNx8zBB05PvS+ZsIPYetV3H8Wea0S7mMm+gn2uSV2jGMJ1/HoaRyJ&#10;GKSckd6qMysHjBOSc5xUSn7OjBzuHvWqptEubSsxb3BjCoB8vOaqiXn5+SaJbgFd2M544qs7KBxy&#10;BWqikZNhcMqNl2256A+vtTEdl+QnPvULlGPmyLnHf+maqmQpGWVh1wPWtIrUba2LbzAZJ5xzxWT5&#10;mdzZyDzSGSQnG/61XeUAEkcGtFG+oKOoyXaVzjJOOO1VbhhINqYxUc00uAM4z096gkKrEBKPMlHU&#10;9BVpW3Mqr1GOWHJPFU55EUs57fr9KkNwGykh/wA+tZ8zLIcDn0Hv0z9a2WiIurELTO4WXhlPUGq0&#10;jxhunK96dKfLVi1UpH3YBHJ6VpCN3qTza2YruisA3C9frVFmfJZe3Q0k0pYbX7niqNwyJh8/Ketd&#10;HI+hlVVxJZ1yS3zAZNZ8s3mDaBx196rOytcFnPyEAbfQg1Sc3iTSTs2+POAo9Ox+v860UdDCTLTy&#10;bV5GMms2eZpEYJxzx71PK4cBgM5A4rGmjCkhWziqjEhKxLJ8rAt1PUr6elQbomIdDk54B4GaiaVo&#10;l8zI/HvVaR1yM47Gt1DqZSkLK0aF2A2huwOcH1qEz7lyfm+tRTu+Cz9CfxqozbXCkYU+tNR1M9Gh&#10;XYb8k44zVYEnLg/L096SRUkbrlQepqGTzA/HGD+JFN3vYuc1sfhK45AUFiTgH0x3pkhMRDDLZ4IP&#10;SnoWUjyWACnIxyMU1HKj96CNx+XPt3Nfoyj7tzzWmxW352wjGRk5OOPaq7OJ5dvTHQ88mmy5DAjL&#10;dsH1PpU0gIyhXkDpn+XvTWpd1a5XuFjXMshwRX0X+zTqU2k+LriMyBk1CAkg/wAYj6YIPBBPSvnk&#10;iPcIXAbjvyTXT+CNZn8NeKbPVIXJ8l8bRz8jcMABz0rizWi6lFxO3A4jkqps/WS11mC4PlqpKqPv&#10;H1qSdA0v2iJc5HFcHoV69xbCeRQm/wCbA9O1d1GGubUMuVH+eRX5fUouDsfeQqqeogkaLnIAHJB9&#10;axrqeWaUlFCZPXqKmuYXjjMjuAvXJ9utHkgR5zuzyPeqjbdFN9hvkQ3Kb1ODz8p6n6VgXVswkZQc&#10;Lnt6VqtLjbLDuVe46VN5QKGQ/OZPTniuqnJGa1Wpzy72B8s4yepqNXLJh+ueatTQpESXPDGohEFb&#10;IGR1ra9zmas9Ss1shuPNB6D5VHrjqatR3DRTIuNxNQeXKspdQMevTIp0RmFyGQEEng+gpxSMuRuN&#10;ju7VJg6t1+td9ZWxeMXHXPBArhtGgvLt1FsPMI7AZPFepWMyoixyRCFz6d6tdmcVWLR6j4TNvBAp&#10;dU3YwGHX8a9p0DVpo+beFJQ3BDHkH1H9a+drGC/i2zAEx9SBz/KvXvCt8tnIkbnax9ff2raEVfQ5&#10;Jxue0fb7y2XNvJhCeCfvc9QDXu/gK91O3iA1MII24Vmbe7gj+LPQ59CeK8FWB9Si2xqCg4/H/PpX&#10;oWj6lolvBFBreoOZl4AaMhBnoMgYwPU100oXZwV4dD36xvL8ai95b3LeTHjyip2+Uw4+XaR7810s&#10;WralDbBp3Z9uT8xyT+J5rxjQ7+GJjPBL5sJGVwcqfoa6JNbudQuRBCS6gE++B+vFeio2OKpotT1G&#10;Hx3c28UeUzEpPmKP4gex4OPrX5R/txWUbaZf3sMK3NmbZlS1APBkUhshedp74Hrk1+hq3bvbh2OA&#10;3JXvXx5+1XbWNto0euPvQBZYD5YGTLKg8sHODsODyM4NephZI8+stND+UM6Ve6TdvpOooFmiAUgE&#10;MB0IIIrpNNs9sijcck8lj+tS/ETR4/DPxG1PRX+V1dHkGSfndAzHPHUnP41n2NwjOHOWxwP/AK4r&#10;1uc50u57F4YuBCRjLkE5zwevFej2uqqZFguEKO2Plbrz0/OvH9OvIzbrKg2M3GK7DTZriSUPLzs5&#10;XPavOxFO71OmE2keiEYfbsIAPYYH1FErRIcjjIwMVRN1tj8wMfp159BTX2sN5J9vrXIdEWylq8kN&#10;vaNuHHp6/SvIbyATRNLcDgHr/U16hrEcuweecr715n4knVYVjQgjOc+h/r9K9PBSu0efi4tnLm82&#10;K0UR25BB9xXNyKiv5iuxJ4x1Bq1dhh80h3MfT0rKuLnyVMjEKg719TR20PCqqxBPDckeVFhg33iT&#10;zjvj8a85lmt2uZWXPyPjn1r0QyTb1kDZGOB9a4O+jC6g/lrt3Hf6de/1rrh5mLbY1GVScDIPTPXm&#10;tG2eONQW79BWWWaQdMAnkZzxV5MhdiZOfXk1TgSloa3mkcYGT3rn7qLfMWbODxithtzKsYOAvOaz&#10;rnLNubqpzgf40GdzMASKb7RHw3H6V3diry2ihjktzk157cKxdgnJNdpolwJLBYmIEkY/hOevrUNW&#10;GmaU3yL8xHHoO1VmO8DyTgjoasO4cFpMAj0qF/LyFjHy9zVRVzGb7itI+3Iw3PNUJN24uB05NS42&#10;ErjKk9fWhwCuc9OuKtp2JjPaxW80H5lUZHWoyyK+5jkVMS6DKn71VgMRtIuDz1qHLQ3sPlLM+1eM&#10;cgDv9aaJGZcNyP50gAiAZQOfzofzJFBfrVU23qxczQrvLL/rDx0AHah3QKOM0qsFzuIx6+tIGh+0&#10;Lv8AnT+JR3rdRuRUqB5jMNqDI7GkjUtlG5J71ZlSJZ2ituY15UnrVdXYkN65yPSnyq9zNCGJUYea&#10;MgcjPX60x3DnanOf85qYqXPPOOmahImSQuX2oeu3qR6UnHmKSI+UJjk/+tTY/niBY5welKU3MdnK&#10;04bWHzHG3ue9Dp31It2FBUIzg5P8qjB81R6dAfenqqozOAdj8nPSkXDgquAme/8ASjlswsDFE75G&#10;cGplZXPCgc4H+fSoF55AyM09FManOOegNHs2xuJMhUAkDbzShTjgfKDSKEYhVPft0oYndtUZT0FH&#10;L3Fy23JJWO7cpz/nmmbEyWj79aMqmcd6aqKTkZ54xUTSY7qwokGQy/w/rQJDuyF4/OgqoG4fkabv&#10;BBX+L+dUoNIaaGsFkJAB4pUC7tvUevenKN37zpjoOlPyoPHOTmpfYmWohCux4+ZTj2IpMmMsfxpw&#10;G5iw+XmmcITKcMTxWsEIHV264BFKCzOQck+/PFKC+cg8Lyf/ANVJ8wc5HJpySvcTGkY47Zp4LH5V&#10;Oee9NO9xvHr0NSlSRljyelYVXrqJJkbNuJ4xt/WgBsgOeD3oYSuu045/Wkj3tHhsc8DHpShK7Bar&#10;Uc/Uu4BHuOlCFpF2xkIR3oVEKlFGAeDU0SxpllzwelbWQKDHKwIyx3Env0/CkkJkbapyR81KR5hO&#10;4AZPQUyNtrloufUn+QpWbEnZ2HKSXYMcZ7Ufvdyhf9Xnk9z7fSppMSPgEcdqic7GBcdOnpWc2+gL&#10;cbIGk+ZRwp4pf9YxTO36DtThIRl1Gf60jvsOPXnjrVxqXRLfRjX8tMKvY8Y/Wh1+YYG5T39DSru5&#10;2fdP86OF4ViMnmm29ypIacZ3A4Gcml3lgXGD6fSnMY2OMYxTTzhmI4PanzLqS7XFclkGeQaUK6Aq&#10;vfjj3pRnucZOc0wKuSpPXJ96as2CY8RRgeSB8o7DtTcB1IHIU8+lG1lyV6+tDxnnPC5z+dDSW43K&#10;5I+FGV5BPSomLxqTICSxwKihczndH07H3qchmTDNyP8AP5U+XQu19RpbY2/tTwMOWHQc+9PiKyr5&#10;K8kf54qq8aW9wI1B3NznrjFFrIEr7kzAbckbfXHpTWyR8vO08D1p2DIdxPFNVd77y2CP1prYUkuo&#10;+RVDhxznrimnOWKfNnt7UpIOYz1cnj2pM4Ik5AWmkZpocwyuxecUmSOFOSevt9KRcbmZDhXxwOlO&#10;OQxC9D0oku5V9LEb7S3zcA9+9ScE/u+1NEhMpDDJAz6ikGWBGNp9ulSrD9R4Vd29vrgVGSSd6nIN&#10;PVjyEGcCmAMrKoHTr9KdxSaQsLGQE7duSQM9eKRyfM3IelP2qsp2EnI6elG5UYlOh/GlzEoIpCH3&#10;yHg9v8aYgOTsGefpTAoce3XmnhdrBh93OKpSuPoPjCYbcTuHYdqRcliqHntSl90m8dDSrhW3YwTy&#10;aTdx6WGgAZV+cf1pSVGdvOKTc6yZxwTQOA28YB5GOTQm+pnJaaDWeMRgA7cnmpWRT+9B4NRhlOQe&#10;vsKASq4IyOoHrVJBFNbinzFGCRnOR3zSEAnIHVqcpMnzEYA7Glx8hTPDHI9qzvqXKelhsit/+qnA&#10;upwTnPSmqCpYL+tL8hBXtkfnWj1Hyiebg7GBxSkqp6ZBpxIZnI5UYzTggCeYB17d8UhSVhDFnJzj&#10;PUUwjOVXkZ5NJ5YLnLcnrSjeflI6Hn/Gkxp3Yit87BTwKRsgFoxz3zQ0jngD609SrcKeTyferuU5&#10;EaFSncnrjHWnA/Nv/hPShSgi+QHIPIoOS6gjCjmgjfUeRt7n2HalJZl2k4brxVeRyW3oCwHWpItp&#10;bzVPzEDg9PqKmbEkWAFwOM55z/OgKQ2Dz/nmkVgPfmgfKpcLmiKbImx7oIzljxTVJ3EoefT1+tKV&#10;ZlLJ0I6dcUilssEwAOPx/wDrUwg9LiuzoG28g0HaTgjj8+aTdJyxPOaDk/K3eixpccxKqfMbn29K&#10;cGjYAg8Y/Soj5YBMvIx0NKFUkSIcDuuKLCFcMX5P4f1pFd96lQAPf0pXZmJcDrTFDnAY8HOKaE3q&#10;PP7rhPu+1IVBAUcE0ONgy7YJOAKlZvl+YcL0NLqJt7kaNk5AACnANNz5chfqcdBSuOFyDknj0pQS&#10;xCscsO9NtCk0PWTIUr35zUrFpPmb9P8APSoNrbgB9054+tJvAYjnOcfhURZa1JwTv9cfnTXyG/vL&#10;TQ7o/qM9amYEPvB3LVSQ9ExME5YnaPQ8/lTVLxsCxySKTB+8TT3UEg9h1ocRuIwMI+MZz696cCzL&#10;sHGR0FK6rvOD8vt1pg+UEA5B5z3o1JQ8ck8DHTNNXcDiPsaXCjhTnvQxIO9QMiplLWxTj1EdvJcM&#10;uMZyaczK4B5wT09aayqVyg4zk1NtDIfL496eooytoREmJiV70/eTl25x602QLgKTk5yTSYy3J4HI&#10;9aDSViVn3pt656mn7UJ8yIfMeM/1qttydxPB7ClVu8ZwPU07sgtcqxZ+h60wIecdM8Z70NI5y2Aw&#10;+vP5U9SzA7uB1ovqJWBgGQD0qMspcAZpN5lc9galckKQ2MD8z9KBCylxwOtRhCDt45OaUENkg9aT&#10;p8zcA9DUuXQaBmBG0jJHegFipKc4pFVWzsPHoe9KvyneSdp4xU6sfS4EeaMKQeeaUnaQR83bmkeM&#10;sPKB2jOQR1pMbEyhyCelNxsDSsSfNgMRu55AqMnziTjinb13HBOD60YdVV159cd6uxAhw2FbOeeK&#10;ilBJG48H0qxuYncADjtSIRj5R17dvxpSRd0RqqRuGRuP6VNHLlS27djqPWowruuGwO/tTHOFAUkZ&#10;bHHWkmriaLjBGy449+5NALszDnJ5FNLjoFyQR+NKrSDIDHJ7H3qedXBbCuMAdSc0/Cs/oaaA3Azk&#10;jr70072YbjzT5r6lKzArgfOM5PBPah5ZZFCORsToKcI45HO5jsXliOT9Kj8xV3GQ8fw/4Uosnl7k&#10;jkKy7CPU02YSPxF0pDtYDzM88jHrTlGCTzkVTSvcbldDnDL93AqVFWNcSNk+v+FQYUOSxOTTkO4g&#10;5ztBA/HvRGNgS1sTHALYyBShCGEhx0xz3qLc+8sDz6dqflpl3t8uKV7FumODZ+fk49aE3/61cY6Y&#10;oVlZcnn8KTMhIDcDrx3p36mbEKuZDz931p3LEJuAJPcZpDvDbWGR6io2UO4YcAUXKe5alygYn5j7&#10;dMUxCobc3QUwsu4lRtBOSvrS7weIxjJ5B7UmlsHK76lkgHOzGD601m2HbGPc0se2RmH8SjGO/wBf&#10;xpX8xehAqUrasvYHWTILc+g+tM+WSQRgc/zp0U0sOJVOeo55qLy948xT0/Q0qtgWrJCoDY6cdKao&#10;dkCnlc5x3pwUlfm9z+NPzwGY9O3epadinpoyXIVcAdTih41Rjt6E9famo4Ayw3b+Oe1SlZIiNo5P&#10;605xYkyMuxPP0yfarCoI/wB7nJ9KhwXY7iCBUkp2WjlyFwcKfaiLaLSuyIfvRuc96a+1m3EEbTjH&#10;f601VZF3A89qlkAciTPT+H1puTZLauLlZFIXqOcVDE0chyB3xUpLP+8Rdp6DPvTt4VSepHX/ABoS&#10;uJPUZ5hztjx361LvCrlQahz0UDjg0sjOimUNleh+tGoNkhIYjAIzz+NSLvAyD07dahjyy+ao59Kn&#10;LJHjI5bn2Bp8ml2ZuSELhgd3BB57UxHYybTyP7x/linFkdT3OetSALEoLEYxzms0x8ww9yPpj2FK&#10;PMZcn8Qe+aR1eIjBznn8PWgEug3nCk9B3q7a6mopcg4I3Y52+nvViOYOBt/H6VArospB5Y8E+1MK&#10;AD5qqowbRaBEjsQM+p9KVWZA3OMn/OKcmGgYnABOOKjTBIBG73P9azjLQXMO3hG3j5yOQDQhZW4x&#10;1yffNIVYvu64pimU4LAEE80roUr2Lh3eW27gNyKarMIwFyMnA70gV84Q7gaeCgcJL1U5HtTi3fQu&#10;ntYVmK5RxznkH9KYCPKZwMY68UAySMXYDk9+tPGRu28c02r6MUnrqMI81dyfKoPSlKlkEj8L29aQ&#10;AJyDnceaRlcISp2jPP8A9as7dyXJEqtswyg/NTu/njIz1FMRmjXKZO7v/jUpEfM4HA5OaTVx88bW&#10;F3oF3kY7cetIHXzNw7etOICKrHnPSmLtRtp6k9D3o0uNWY+TZv3EDn+Goo0IyiscdTS/NsxId2Dn&#10;1z+PbFKhDHEfOTzVbsT8iWJz5mG6dqmV94Ljk5OKqHBYkZ4I+uKlEhkIK/IM1Un3KS1HSIoG5yc9&#10;1NLE4zujxn0qQb2JeX73cnvUT7Wk3Hgdz6UoMipHoSoHyUQDd6HoatqV24YAEenXP4VV8pX+Y9Dw&#10;KlKpCAffiiVupHIiyqyp8u7Abn8/ap8c7gwLjt2NQpyd5+YH8al2l3bBHBxmsGiuW4oczSNIVA47&#10;1NGSP3p79qiVnd8oAe3PpVhAA2DzjoaI7DcSVZG3nZnDVbhldkxJzgnn2qhCvzl+vPerEYdEz2Oe&#10;vWpcruxpTRqxNECoT7o64FTqAyFzyMdKpQSbVYbfl75q+gKruY8HtWTLZbtlM0fL9OfU1oIzMmU+&#10;b0NZkRIfKkGr1pJuUM3GSR6d6yk7q5vSWmpvWzpIFWXO7vXQ2gLNljxnnFcpF8knm9VA5HWujsp0&#10;UggcDv8AX2rhqa6mqSOit5C7Io457elekaeR8oY4ri9N+zyOPLUbj7YxXbQxHahbI+bn1rjqps7a&#10;UDvYI2R1EGRkjLDqAe4HevdPDdqNsayt+fHPc/iK8J0FXuWDuv3CRz3969306BJPLaJiQcdeK8HH&#10;eZ2UT1K002Ir5R6k/Ka9F8OaVYwy+ZcHMQwDjjBPc1xek3CmETXR3YHGOpPfNGoXZliaFW+TGTg8&#10;ZrwaivqenSij7w0xPD1npFrpnhxP3aKzMzHLbicnJ785x7cVqRujOd4+leUfCmzubfQk/tOf7RcH&#10;7zDoq9lB7gDqe5r084YY7V+dZtD9+z7fK7ukky15nqODz61C7CVtycEdRVd2CjgfdqIyksMdD2Fe&#10;e4aHpVNNC3K5kk35I7fWmlmUFsdKjEmY8mmGVTlW+oosZp2Q9pD5bbeA3f1FQM7RnOc7qqmYdR2q&#10;Vn8wDB+X1qeXW4pO45XVBxz60ed6Y5qmzIOV/HPemGTA8zHGfx/CrSuPSxbeVQMGqskjkgDpuGfc&#10;VGePmbjv9ailcdV+tXGPQlInedQ24HNVpJQDuH41Du3YIGSKryl+gHWtXB2Icu5IzFQ2/nccjFU9&#10;iRyDIwD6dqmJbbtPOKrTSoAMjOKai7mDu3cWWRV3NGN2R1/+tVIyZw36U2WZVY8ZJ54qBpmBLev8&#10;q3aZDbehLLISQ0nU+lU5JWdCD096aTGQF5Cj1NQMQMqQQAfz/OrjsTK63EbAICn/AD3qs8v7wIPm&#10;yQB2/wA+9QyXTQvlV3BjwDUck7I2/r6Y9K1V+g277izu3MWPwqhPNvwIztVeenX2oklBffu9/XNU&#10;JWlRgQuQT2P9PSuhU3a5i3YveX5RLHqRVKSSQ4bGc8YzUT3O4OFJ3H1qtIxbIDfN+fFOmraFQ97c&#10;ZPcqG2dR3qksgjYq5yCeB1xUEjIr7jyT1x6VTbcBvz361tyX1M5JXZoSGRWDRkBScsT6e1Z8s8RP&#10;yAheoJ4PNMmuZEGD8xHI9KzTI3LE45qnFmS8h80rEBZDuPGT6mqM8jhjkcdqfcEglW+8Dntisq4m&#10;LSZJ5JrohDTUjm11LEkm5d33cde4rOnYlSoOTSTSsDk8Adc96oTTbmEicKBniulK6InVVrMiWUKw&#10;CHcrc/L2qMyu8QD8dyvvVc7BJujO3PH4VBLOHbMhGO1OEerMHK4+SUKDKgA+lZ7ksSoAXbk/WknY&#10;ueOOw9D9apF2C8+vP+NaJNsmTGzzhYwQvzA1WkcyMoAPNR3crrgxncc8gnjFVJZWCHJO4nnb1/Dr&#10;V311MZeY+4lPG/vjAwc8VFI45LHr1oaaW4Ri/A9BUMjIuWcE4OABWlk9RLyG7yiM23Oe1RB1SMLF&#10;lieST2HoDRvZiX7Doe2aQSNlm5BPb1rOUXe6JkfhOrB1DRxCInrjoPzpztuwjElMndn2qWViXO3g&#10;9T6EfWoWKna7cF+g9hjJr9HktTz5bjHYEjvjkComj2gu3P8AjTlSTzmPBBxjH3sH19KRChJA5waE&#10;zS12ORZWJlxkdcdx71NHIYGWRGKzZ+Vl6j/9dV8uWbLDJPUdgajYjb6lu9Ks1KJUZWlc/Q34S61N&#10;q+iWs0u1pTHtlCE4Vl+vfGK+hbeQtbKA+MelfB/7M+v3DX19pE82NsamOPgbiWO5s9SQAAK+3LG4&#10;ZkAHBPUHrX5rmlHkqtM+4y2opQuaMs4QFMjbnPPNIgjm4jbcT37Cq+xpDzjpnB96Ine3k3qBjpXA&#10;l0PTRDe27xN5Uvr165qBA4jJQc8kVqz3EBUQyZx3PfJ9qz5ZoUUpCucHrWkYdyZK+5nMCZCGwxU5&#10;x6VA5CMZHXceuPf1qQoS5c896jdwp29fT1raGiOWo1cQqr43cg8n1GfWrVsMtwu0545zn/61QByy&#10;5GF9ferEbGC4UM+MjJrTm6kt6aHSaZfXdlcrdWjbJFPBFexafHB4qdPtEyRXQYAEfKD/AHRj07YF&#10;eGGVX5TBxzxXQ6dePbkSIxjwQylTjBHeqTuzimr6M+o7G1vNEka0ul+aM7SOwI6jmvRNL07SVMeo&#10;OCrynBxz/wDqNY3gvVU+I/hYXMzQ/wBo6ePLZuA8qKAfMcAZJPr7emK1tM+zSqihvl6cnvWyscE5&#10;HtFhaKLPzo2+QD7wPXHauu8OwaTeTC6uFDLEdpDDOT68fn/OvONKv49LgktJhvjk6gk7fw9PrXpX&#10;hu0ih/0DO2eRRIqH+JfUdjXoUWmedWvc3Li8sI2e3tBt6HcP8K6Pw1rMTX3kLAzO6Eb1xtUY5Jyc&#10;8njp1rjbq2iecSFPLK8Hngntx2qfToL61kGoRyDykbDAA7ifY9PrxXfBnJJ31Z3GqX1roam4vlLC&#10;PnYTgkD/ABrwL9oKwsfid4CvLTw1AqzzweYgOGkWZOV287cEZGQfX142/HV9FqF+BcTGRpF2Op5J&#10;X39jXl2uvcWFkhsj5SKCFAGAD3x7etejho6XZwVkfzT/ALRGnxaf4/Oo3cbwveqPNjcAlHi+Q4xz&#10;gqAcHkV5nZvHI3ykYx07/lX2B+3Xok7eNLacxxxPZh0Eqn5pUl+fLoeFKk4U/wAQJz0xXxJprp5g&#10;EeflPU16ajd3RzJ9T0+xhG3ezcnGK7bSrvbcLFJgr2J615zb3kZAJ7da7DSWZoWZhk5wDXPVTW5p&#10;Tep6cJwMMCMDtWnbQqQXk6joPT6Vy2lyNOjRSA8D5iBWvO9yioEbaI2ywxuLL0wPTnBzzXE+x2R7&#10;kGrwvcR5IB29M9jXj+uxxJIRIu4nnFeuX80s0D28Xy7xg+p78V5lqqw2+9ZRl+4NdmFdjlxWqucB&#10;P5fPl/KcYANc7cpiTbjgkEg8j61ozSNM/mEcA8Vz14ZWZgTtOeK+qoSvseBXXUe0paXaOCv5fWuY&#10;1/zCQEGWI4I9a31YbtrfMTxn+tY2sZEQZGztP6V2xWhyczvqY4ZVO0Nk8Vct7iQ7mc4APPvWQGbz&#10;QSM8/hWjHh5tnX2Pemn0YrdzWWPzD5ichuhrJvE8osqHnv8A/WrUMyyx5/hXisma5M+5lUEj8+KZ&#10;F1sZ7NuAIJyP1/GtLQirXvzcN1H41nSMkqlskDGPcetVbS4a1vw9tyB19x6VTiJtI9IkJBG3nnBp&#10;XG0fP3PamxymeNZMFS3aklYupAzu6GsvtESSGzkqRG2R3qtIJFBYYKYyT61JjZnGTnrk9fpUM28D&#10;GQx/u9vxrS3cUYpFZxufcW/CkyVUpnaCegGalfa77eq9R71ExVF+XG6lYq44FhzIeD0HrQjbpS/U&#10;e/t2oki2jKnIHP4UmFL7uwpRTM5bifMZcMNuTwFHFHlEz70GMYyT/Sn7kVxuJyeQo7im3BVWZpG+&#10;Rui+9b300JbuyFJhcSLMh464GRnPr9KtREOecBj096bsVWIUYx0xSYMQznPv6Uk2xabDFVI1IBPo&#10;akkZDFll4Xr700lcB+eDnj/PSptyyjeB3xVN9ivMpnO7JJ2+g/lURCtkYxk1ZcGQkNxg/nSGFlYE&#10;LuyevpUObvZji1ZkRwkgAOVQZK98GkVlkjLyKGQ9Fp23Lt0/3u+KCQRkDB7Uc7bM4xd7jdwQEkfU&#10;dqEDH94vI/nQwR2xIMkcigqVIIOQOSB1rRN2sDVyVGc8lcD1HepVDM5U8YPFMw2AQepqV1VgUByB&#10;zRzdGKSdhNxIYHhf51ErAgFOcH8c0rR8bSevSmr5UkmI+hPzD6VluxK9iSUFpC2eT1peudq8+vv6&#10;0pYiT5VyBgY6H9aHKYJJ/wDrVskyXe1hCSwO4gY9epNMI3rvJ5HORSsjbQzDd/WnEqOUAAHUUp09&#10;S3F2sBZnYDpR8/Pl9M9KTDNwxHOKGMqzKVHH60lJ7CUWhWHmFXbvxStu3bFHTn6CmYERZBn1/OlV&#10;lP3QeRyPahBF6CBuC7cA0gRiQzkeoom3mMcYI5/CgEKcnjPNTOOtyl7yJHB34Zuv50wbSVCHjPel&#10;25bMY3elObdk54x1xT9n1ZmtGSFRuLdR3x6UpVCd6nHelYEf6wdaCY1JBPP0q0ipSFyPuEZDcn2x&#10;SEgdOx7UfNlSeVPr/KlKkDanAPX0qmtSL66jGAwXXIP86eWZ8K43L69waVRnmTn0pkivnDAD2zxU&#10;1V1HdjxFI6loeFHLf/WpMI5IRsj1pyyzRQmOE53GonjVX3J/H1HbNYxRLY4hFyTyTQ4cKHbpnt1p&#10;SigEIQM8YpMg4Q569u9aDTBlweeexpdmSDx83b/Co2Rud2AD3FS/vjwccdD/AFq7IV1cHSQ4xzjs&#10;aaCZT02kVIGLMdx59RUUoKlmQgNjrTcexSXQkaaRCCSDgd/1pPO3jcOAetV1y0e49epzU4UkY9R2&#10;6VDvuxONnYSNPLbZHyp5NEaB++KQYGV6+/tT1VWIwMEU1qtBXFZvLYMDjPT/ABqWQbC2fvD9aqbl&#10;kbeOeoA/rUuMyh2PoPxpqIOLImJJ+b5VHb1NO+RyHUc0spd/3Zww/rTYyo+UDHrTTsOV7jg4B3Sj&#10;BzgYoIZ8gHIYjIp3zA7z34pm4pITgnPJoc9BDmVYWDMcgntQQocyHPP44pd7OPMf5gDxQQApcdxT&#10;vctQvqMwS2UGM1I5ZB83I7Ac/nUYYuAN2CPWkyo+UHvkn1pS8wfuj2WUZOOCeoPan7hz5frzUDzb&#10;zhfrQzoBxx/WmyJSSWpKQd2U5PU/Soi6BsIDyM59qRpXZvMU8jsO9N80YVHBIHOQOKjlZMZXBnwv&#10;zk9eKdvMZHPyn0pJI0Jw/fpUTZ4CDdjiq5TdRTRJvRiXPIzSBmYFgMjsPWmfMwG/oOKe2Au7oOtJ&#10;u7sQ0TB2Kcce1RNcMxyRgj/OaaSAwkY5z2oAk35+9zVc1wSTRI8gC7lGc9akEink8gdMdqrO0pch&#10;cBQOg61I2FOIuR1NU27FcmhKRG7ZYkE9h3pxwflIPtTAzS4HQU8SMhJ7Dn64rNR7ktDtmQGP05pj&#10;xyKjeSu9sZA/vH05pXZ87gMg0RvjnJyR3rSWhPMrjCr4Kg8DnI9aXEhO5j1pC2VPGBn8zTt+AQTm&#10;p0uU1cMgHk7MDOaiL7l3DH4VOQWA3nrURjAyEyQDmjmBpXsEiMRvcZz6U8eYCZfvKTjHeo5H3nYu&#10;SwNKMht5+/8A4Va3Dl1JH+Rvl9etB3Kw3cj0FK53syP370054dSM980SE1bQa5I+VeQO1JlSwZDj&#10;bwRQyhznBHP506MBScjOeo9aklsJMKM9V9qkVmZ2Knkd+1K7IGDy8KeuBnFRupMm1R8hwaohPmRK&#10;MgdcknJ/+tTw7OoOPwFRoobdsyqr3pyfujk4waiUi1F9BSg80FmwBSurocLyAaRznDL82eDRGyo4&#10;64/rVIdh0kabCzdu3rSCTcN/So2LZLqN5Pr6U/aCeDwOn9c/SncTTHBcAknaD60wAhAUOTnPSgxv&#10;KG2deop7burjp1xQiXGwMrLknnPWoikZYHue5qRwjMDnJoKfPlenvQhpiMhCFmzj1pcKSG67aR2R&#10;VMbcAnp3owozjJH60KNyrXFR41+Z+AfWm+aAh2Hhuo9aeqq5yw+UDv3qMoXwMcZ/SiwR00Y9Vcgr&#10;j7x7UpJA8sHB6imOjsSFJA7CiTa2XwQR3pFNXVx5fnZ1A5zUxVsqXPDdcVCz5T5Y8AkYHTNKjBHM&#10;mQAR37VL7BuPGdx7elSsEJJXuKjAOMjnJ61JOpiwqrvBPzYPIHrVXG4kQcAHb36U9V4LSDOew70M&#10;Rjj7o6Y61G5iJ3YPtUXdxPsSAjZgjBwaZgYwf0p5IOMH6e5pIiSuXXHPSndiiKybgCvANNkXafl6&#10;dPXNIzZ+Rc4P6U87wMZ60rltoQxlBu6qfX+dDsFPHQ9hUbI5PJyTyBUmB179MdqtmY0AxSZHcVKG&#10;Lrt3c+vrTSWDkAA/jnrSeVIw8r7ncEf0rNyVx20uw3yYMYGGTkehqwrj75PI/nUbSeawPoMdOKhU&#10;KSynHBqk2F01oTtw2B3OaYBkYfpnipYba7uY2mhjLrH9446VA+6BP3ylVLd/6UNAmiwOW54B7Y60&#10;m5tnzLwDwf8A61IN/mB1wdopzOQ4LKTjpj3pOWg2+wHDMGByTS/NKSOh9KaY8nKn6ClJbeNpxxzS&#10;9oGmwjtuk8sgEL94e9N3OzEEj5TUq7vMDk8N1NNA8vJj+Y9frQm7AlrYVyyOTGeSOfemfMFOcjBp&#10;3LYkYdecUfOW8yM5z2q2+onpuDqofzXzwDk9vegbAMDrSFmGS5yM5OKGYgs0hwuOPXnvU2urozUr&#10;seSyxlozuPrUiPuj6k981XTYeOpHJNTKGV+Og9KVu5ZIVdTubqOTj2poYMo4+8cZpTKsgKxHnvmk&#10;G8RheBmmrWsaaJEi5j3lSVLjBx0xUJ2NwV4Bp33SVbkmmoS3Tp0IP9KSSRk3Yn+Vj8/QcimIpYlh&#10;0z09TSOhzvU98800srsAvGecVeg09NSSU7evGewp20f8sv1ps2BhxyBSFd6FF5BFDYJiYPLbsYOB&#10;SBmALlsjviggngnp+dG9QwUjj1+lLm1sXKXRk/mKRhs5POakK7n2sefWquRsO7jPIp+X25flv4ce&#10;nrUytewlZlmcFVCpyB3qMH5cA4Oec9xToXSQnzcAL2/kajl2uQFA+lPYfMSyKvJUYpvyk5fCg9PW&#10;gllBP3qSMbhtPRqQt2L0JaMkAdfeno4Yjc2U9D1JphIX7y5XvU5DjoOD3x0oSXUuV7ajs5kwnQ0M&#10;cHbzzTCyg+XGce/vTnWFSZCcsOpNKS10KQuGB+UU10wz7TuHXFNEjsxDckc/h60SvtYYAGe/emlc&#10;qe9ywsgL7enGQfU1IWk+UMck1UWXJ2ntjmp9zDIYjk0NMl2LUcKH+I5P3s9/pTL4QSMkTDcijJz0&#10;NLFKGOG5weMVXviZbgI3yhe3+NS1cepCjpEA0fKqeParj/OQ6jAxnNU41YBh+ANISduwHdjqe34U&#10;kmkRJtFoF1y2eAOaCpKbl7kE+9QPvZd6+pwvrUu9gqhvl5waTlZ2E1fUll3iIkjHPP8A9aogSx2N&#10;8wHSpNpyIwcgc03G07upU5yP6Uc+tgkSqqFOflOelSBsfKelVnEkr7V+6Oee9WhMHBDYAzTdyLO1&#10;xZMOMD9eOn9KjYIUygJI6gjFG4qMMNxPf2p24uAHI+tPkZSG7zHIJiefT1qTbI8paV92T0wBimFk&#10;kOHypJ70uSn3slWPWk3pqbXbG70JY7enekUdJAcg04pkny+RnjmmtnzAuzJPOO1RGd1Zi9SdWCKQ&#10;DkZ5Hp70/ahG4DIP5moUyv3RxzxUpVUAmBJYn7vbNRNW0GmtwbaG4JJFLjKgYyBSySPJl2GWzyw6&#10;UrSjaqnIzxilzBuMKiMEhjhecU+NmLl5CTxTW+YM6n5ScHHpU4UOcxnA6VcZC2H7ud7jC9u/FMwd&#10;wP3lc4FNYDfg9M59qlSRd+4HkDj096rW+oNoY5wBgcCkxvwrtwey04EO3yd+vt60LG0ZO3BI5pta&#10;D0JE3JJ5at8pGcVKymYjHJB/SkXYWy3AOPzprscgscA9KlySRDV2SNEjNvVqVDuk5AIX86Y7xxsS&#10;TwRSFSyFgMEcik2txXaYsbyRM7/eDUIxR8r0z0pzy4OEG4HGc9M03G5m3UnUKlKwRnYxYANz3qUZ&#10;8xWTLLzk0yFULnripjjOAMHP5/jVb7mftG9BrHau0DI6g96mjkK4dkEg/ungVGjI25Q3Xp+FTY27&#10;t/UjA/8ArUk1YpbgOMcZPce9WFijYbsfMe1RMNsm2JCBjO/PUnqMdsVPHIrsNq9Dkn+tRNluSbJg&#10;vlfMvGRz6U5gSq7RgdcAd6QMzYZhw3BB/pSSqkqhJFLDORj1Hes1ZlxXQsqFhXcTtGOc/wA6FAzt&#10;+93H41Gz7z85yoppB58sZ6YxT6FKGhZCDbuJ+g7Va/eOTj5gOlV02uSzIMsOnc47U6Q3bqRbSbW7&#10;AYwKyqTsxK6NBSSAOx64qXzJFjIT5jjGKixtiBJ+bHP1704kffOcHGSOhpRncLO5Mk4PzKC+MZAr&#10;oLZyY9wHB5ANYtkibyyEYPVu9dFFHg5zkHpWUzaFzStRlg/QHj2roLCKJ3xKMMDkehFc/bwvM+ME&#10;78bgeVx9K7GytHe4CD5fr2rlq2N0ju9HtIlQydSvQfWu702M3blW7fkK4/S8QRnyzlj97dznPTFe&#10;g6A6Qwsjhd7ZwTzz/hXlV5vod1Lc6PToHtpVVGHrXrOgyLNkMSGBHT39P615lYBCQ0gO5T09/r6V&#10;6rpGnztEFQeW/qff614eKldandFdj0bT2WCEsSZAf4h1x6U25voQfOkwOcfNwOfWpYLSeJY0YDae&#10;D+XWr0djayyKZ1XkgYcZXrxkd68eqrHdTZ9Z/Ca5Nx4DtZUQocsCzDlgGOPfpXpPm+XmRuVPQVS0&#10;1Y49OgijUDCKMAYHA7VJIGZTzgZ6V+Z5hU5qrZ95l8eWmiYvvB5x3+tNEpD8ng88UxkDfd/SomGC&#10;PTNc93sjsqSuyYyBenNG8PwPxzUJZBuA6g8VC7MxyO/P0qEnfUSsxXBfIPI6D0p+9lATOajJyNo5&#10;71G7onzZyfaqcbMzHtLwz9+nSq4uO3XFNaTe/wA5wv8AOqrbEIYc9+K0e9yiw0kaqXds4yQfpUYl&#10;Z/3icA8j6VXl2yJh8Y9DUTzNnLdq0SZEp2LRPl528dxUDT7sl+pP61WmuSABjJql9q3Egj7vU1ad&#10;zPmTNF5Qxye3eq7ks21T1/Wqvn7uD93rUbOmwseSc4qiX2EmZVjIzyT161nlzglj0qRyeoGB1/Cq&#10;7NGxxkc/lVR1Zk2kOwrbY3Oec1VuJJZJcxHAB5z/AEqVpwjYl5Pt0rJkvHUk4zk108gk00TCV0l+&#10;Y7gf51Vnk8pXJk44AHoe/wCFDTRxHMjBFPTJ71Sups5jddwzz6+1VAOUguJVjZQ/APp602R3ZNyv&#10;k1CAZpcuMA54rPkkdhsUgZP5fStbsxmWy7LIRkEtWfLPuYlBnHGana4ULl/mPrWXcyksGB68cV0R&#10;p6ExnYkklXPA5PVvX8KozyADzFOV6flUbMoPJyV/WqlxJIpLBQF9O35VsloZzkDTqzfJ0NV5rgKc&#10;46VCZhuwOM81n3EjM37s49qrkZPOOecYw5wAOh6E1Qnf94BIAP1/GiVQ67HyQecj/PSqE0qs3PU/&#10;jW6gYu/UDMZNytyaqTTBQ24kevr+VRzThX2rwaz1unjX5ucHOfet409NDOTTZfRsthlxgcZ64/8A&#10;r1nuZuQ4BHUY9qpXV8TP5wflzgseuTTZrl2jLAkZ7eoFONPTUycuxXeYRgk5xnOBUMl48qL5OApP&#10;zEnkj6VnGXzMsCcZ4z/OopJIYYsMDgcgDpzWqWgSlpqSzSyiLdw2CQo7n/Clba+X/i9P8KpzT+Sh&#10;MZxnHBqi1yi8McMO9PQi9y7JNgFUb61G07rCMnGB82OcD1rHluGLfuR14PvTZNQmijJCggdz3qlb&#10;qVdRVmaizFUGw5Hcjp+NLNfJv4yBnkH+dZ08xKq7KQXzlc8VAspLEZwe1DjfYytc/F18BCR90fiS&#10;aqSwq7CUjdxjHYfT3q7KisCc/e7VUJeR/wB2NqjvX6FF66nIop6spNCQ7lidvQ4P3h6Ui8kiLgEd&#10;R3NWWCFsSHg1C6nexcDAPGO4qpIlrXQYYVZ/MlbgYx7mo5XYuHQfIKmEfmNgNtxT0G6LGOh79/XF&#10;TLTcbXVnSfDzWZdA8d6dq0ULztG5WOOP77NICoAzgDOcc1+qGmrJc2CyXEIW62jeisD83pngYr8j&#10;rd5ra6S7gcoynO9fvDHOR75r9LfhrrN5rHhW01SaQyzMg3Hoc9sjscYJr4viPDptTR9JklV25Wer&#10;uJTGqNGUyOnXB+vpUTxSZHm/OR6en0q/9qjueY/lXvn1/Gqk0Z3lmJXHpxn8a+VUkfSuPVFO9hjd&#10;d6ng+vaufYKi4b7p/Ct+7RZgGzsKjqKxpBIjYuOnoKuMr7C9SLzoomK4JB698f8A1qkkCoPM6+nr&#10;SxtCjbgc7hyDziqtzcxGbyf4cdq6ISuznm1uMe52uQp59KqG6ZiA+XB65659B7VBLLubAHvSlF4k&#10;xkk8Y7Gtk+hDWhrxX8oAEanrjH+NdFY3yXjCJvk9c9sVwjELIGBwRzgnqfStqzl3sJhxjjjn/OKv&#10;lZyVlLdHvHgjXP8AhG/EEF7aSeW7uEYk4XYeNp7YPc19TXBsrbUXNm4ZOxHI59D3HvXxBpt3GWR2&#10;Idc8k9a+u/D9/ajw/BPDFuyoBBOcY4reLOCpse1aItvNZ7GXdkck9PoK9r8LTXE2k+Q3MVrgISfm&#10;Gf4foB0/LtXz94e1OOWDZICu3+D0969R0jWdSv1Om6eotR/eYBt4HJx6V6FGS6HmVXd6nXXcsF1l&#10;Y3PqDjB/I0mkXsdrLNp2oXSCUqJI424ygznA554PHf8ACs/7W1lB++UPLnAcdx6nFZwbRdckuNF1&#10;RvLa6ZFif/lpuJwPLPrn0roT1OaUUcX42votFZ76TbJJwFQnlgT7c9Oelc9Pa6rdaet3qCkceYq8&#10;bQrcg/l1r3fVPgL4G8B2Z1XWp7q8uQykiZgUwSAFKhe5756V5/d6xHby3c5QC1liZFjGTtLAjA74&#10;xXpUJrZnDNH42ft06VFfaRfavY7DJHHCZoyBvJjJIx6qF6nrzX5I2kgwBCR8x6jkV+3P7VWgRw+G&#10;r1Ll/KSXT7hS6jcwRVJUH1yeMZBNfhVpjuIA8a4Dc4PavZpa7HA52PS7YyMsYcjj8q7jTr02jj7Q&#10;2Fx26Yrz2wnbaFbgnp3rtNISO4uCGBIPQHpSrx0Nqbuez6Zi3i37so4BIH6Grck0pLKuD6EDkVR0&#10;2COOzVYiFVR0HbParOSAXBzXlSudt+hmXMpRi8Zww4z2/CuA1WynlEk55djk9+K7+5/f42gcdjXP&#10;6zLDaWxLDJZfy+voK1oJ3OWstDx+SF44yxGcZJ9q5WeNJEdl6k8d66qe6Ukoy7gck++a5SdmluDJ&#10;GMDPQV9Vhtjw67vqZrRNEOvTms3VXzaYgxgnk56e/wBK1J5PNZoyvC8fWsG5UiAqB1zgdjXoJpo8&#10;+U1exzsT71HzYLdj14q/Gw3gZznvWbvIYRsmG9/arsW9jv4bdzirj2C/c1IGKllB+XqB/OqkxBzM&#10;vHrj6VLGHKbgQDmqEkis7L196TVgbT1KjSY4Xp61Ay7ZFSPjv9atqpwV7VWu45lVjbdRyD9atXTu&#10;zKSPRLZ1mhR5SQcDB/xFSSkMzMDgZ4rntEup57YK53MOCa3fLwc43H0NS2uhT8hrlVwVBcsccf19&#10;BTAJRnkHtipS4JLqcdgKgVNqktzk9qqw1sRBSil26Lzn+dMI2ghl+Q4IY98/yxUszF8xj7pNKkck&#10;Y8mI7Uxx/wDWqotdSZIr7p1lGTlR+tBbeQ2MYORSsjSNlmOO/wBaUZBPlgbfQetVKw5LQJAyoHTk&#10;k9u1N3gE+Z+8PHbp709SWYo5BUc5pUGSSBwOxpNmbhYfujEoJJzxxiogSXbyR8uefx9ajPzocckH&#10;ipPlQgjknt/WochXWwjqASDwPSlYSD/V8L7UeXGGLu1KkvzYBzW6dwbWwxtodJBnB7d8/wCFKzcg&#10;MTz2FKsqmXcgyoNKxUZCgheuPf2oil1M5RstCB1iDnqM9qbEbhgTKBgfd9fxqVtpBLnJPQVDg7SA&#10;fm70KNpaCgx4kRJDkZJ7nsaayoBvPzfSpRsK7Hxk9fenBdvyqMe9VyM0b7DYxht7YOTn3qQtkn5h&#10;TZDuc4HTv608iMsVHJPOD0P41mokrUgkKkBWHA/GpFxHHlAFduhPX86aYjI/zHIHJ9KkJQECQ9sg&#10;D/GhF8g07WAdz1449qc32cNlhkjuwqNHjUMOmTxUqHzGJHOfXvWkWZSi92G98GVGwcdDTWYupG3O&#10;RRsDvhscc8d6YcElA3Aq5y6MpO5IQQwVFGcUhwxyzHA5o2YBOcg9TTc8FW+XtxWK3uTNqxIyq2Dk&#10;4BzSsVQbhyaq7QzDbyvc1qwaBqV2gmgTdG5OD7jtzTuZp9Ci8mf3bfxfyqTy1AwCAwHHbini3uIJ&#10;3gu1AdCQR6EehFHyqdzc5wMYq/U1tZWIYmZ5dgwATVt4ZPMUN0NRSziMhlXaf5iozJI/7wMT7HtR&#10;FMFAstGijywSxBpVMTKdi5x0+oquJC3C4LZprSsGOzqcdKG9QbaHeYsiYblsnHtUbkmQKc8/lTQA&#10;W+bgegoyVbYD07e1KpU6GUhwklUEz4CqcjFDT+byp+XvT2WNT3+Yc/T8KibaF+XgH86i7GkSAIo3&#10;EHGRjHerBJ3tjp6VCpdeD0FLI7O+1BuAqrqwN6iKq7t8Y5z+lSs4AOehHB71CJC7CEcAdalztBUD&#10;Iz+FUktg6DWVdvUn2p/zFu+32poDfNs/iPSkcsByRwc8US8h2W7JcMpJc4HYimSojqS4yM1FIM/P&#10;u4bmnOpC7mH/ANcULTcHLWyGZIJCjIHY1MrgjdGec9KrK27LNxn8aTYVfGeOtDdypK+pbdRg8cGh&#10;g0jfN8qqM/U1AxPmls8dcetLkMMHgN+lCjoSldjwoizKuSTQXYjIGc8n1oRucSHA9SKa0xIMnY9K&#10;aaSsE2S5ZW2pgf1pAjlj0GfxonykaqQQzgEeh/GpFeIfvCcgHt2puzWgS1dkRYkUDcMjGcGo2Z9u&#10;2QfgPSrMjbnIP3W5zVWcJgBDk9fQVmlcizGlSQEQ7VGaaMBcHkCk3u8ZU8juBUrBmOMDbgZrR6Gs&#10;XYYSrDLcYP6UHDFWU4B7UKsZcFDu9qRmXPPGOAPeplNbEvUeMbtw4P8ASlO1huPGKbsRZc9eOnue&#10;9MILKOc4PI9aFtYOUduPXG0dzTlUleB/hTUUvxnA7j2p5RY8kHK5/WhEuOthhKJIWYZzxmlbefnU&#10;ED/PSonDMwwOvSn7pN/lk8CnzGz0Qvltty/AJzSAIc7z8p7e9JvJbJG7FOQgsfl4Y9KrlMm7i5C5&#10;UjgcD/61NUNt2Z47U4LiQlTn0qMlnXA5I5J9ai/QNBxPPzfpSsAzFl4wcUHKgMecnFNyA2FBbP8A&#10;OraGpXFZcKQGIPtTlZS+WO8j1pCDgsCPVietP3xxzKCBzg+3NS3qOS1JyWIwgwOpphJABJGT0z/W&#10;nMFLElsgcUyWYBww5PQ1SbBxFcupACjJ7D+dD7Q2VBIY9aGkVXOTyahE2Cd+B6ZoaQhzqdwwcGkD&#10;s2cfnTXChwwGd3PtTlK8EjvmiTCW4wMOSrfXHrUys7/NnANRpJ5wMhULuPI7+lOyq/6s8g5/GhJk&#10;3W5J8sgD9ecVMCrBu4J4+tUmZnbexqXczr5a8HNFrFN31HtuDfL0FLna6qoJDdKHSIZHJyeaMgLv&#10;BwP51N9SQf5TuLfKeo+vpQT5nEJAFMdJXkA4waVGUSZHIHBpzuCQqbnQnOAOtBLYz95c/nRtMmfT&#10;1HekAH3QcgfpSg7jsTxlVUvHk+ue1SHKguByKrAoCyE5zQp3Z2k7Rxz1q2Lm6FxJRtDN91hUG5Mb&#10;Y8kZPPekDoQSDlT6UwqQu5DjHp1pXd9RXuSRFVJGTx3pWbzAUHQHg+tQ87wOMdST3FSJJ5REajBP&#10;f29aYN9yV1OTGBj39qQZkPf5evvik8xmct1A6UnzZyCT7Ci5TaYDactjoeppV2Z3Mc5PT3pdysG4&#10;5PNCr8u4jsCQOefakm76gmOGA/zcqOT/APXpqsWJkPAJ7dMUnG9gvQnmkMgBYLwv55p621KkhXVy&#10;37phjPf0oYnqnzHNLw53g9aTJU/KQaT1E2xS4cYJPpihg5OWYcHpRjLE/rSFst5jJkjvSaFezHh9&#10;ynbxjqPpQjtIhkcYyfXrTSPm3qPlHWmk7R1yB0Iqy76FlmZ8B8YHT1z707OSSRx+lRgMcOvfvUhw&#10;xyO3U+1TJXIvcRhIrBh93Gc0/wAzcd6dB1z3prN5sflAcjnHt7UwrgAspyeMD+dOTsNigjaZCPlF&#10;Ay5yeQTxTuDmM9RzzTT5RJVD0HT61nJ6iEYyFdq/p1p7MrkoOo6UgZm4XqDQRnhTnJzVNag0G2NQ&#10;d+cng4/xpm0qqxIT7d6kLIWKv3poYEFV5K9KiS1ADnft5PGDT4oWkJjRsYGcmmeZkDbkn3pQirKJ&#10;V7+tWldDVranR6f4luNMshpyxrIjscsfQ8c464qHWtSsdTSCKOPY0RJGBj6j6GsfCsDIOPb1qEIS&#10;5lYcms3F7g7Eo3BiOoJyc/41Mm7eTnIqIqiREjG09OKcXUP5Qx6/WmthJdRr/KdzdPUURM2MDkHn&#10;PtTpHBwpHBqMSocqTQlcLomKqyh4zgf0/GmYVXDxEsByaYo80b5BnHSpCXOQMdMe9Nx1KUxeTNvf&#10;7uOlICp6nJJ4pZBubIJz396QICd68c80rWBoMyD5WGQKkkXC7jyDUe75iDg55x6U7qCq5wPWtI7E&#10;aCbtq714A7VGCzKArcHnj+tPZAHXecqaD1PHB7ClO25VtBCzBll3DGKc8rS/NnjtTGEbKAV6U9gw&#10;5B4A6ev/ANapjawJMGbcQ0nQUiNvkyPu9h60jq7xk/lTpCpkVIwB0qmtBSSaGbhGu5vm3H8qnRSo&#10;DBck8kjrUchVvepEznjt1qYyQk0lZk2ADujOfTNNZVjyV7/5wKiEu6TCj/69PLBnwvIzxmmrN3Fo&#10;KWOV2gcn9KGcMPLHOP0pSvVQRyfrSAuCduNueaHa5q1cJHbKspyOhzSqFAO5u2eeopCqs+ByP880&#10;MFBO7n19/Sk1rcTjZEqDCnPOf8/lT3bCHaO/AHWqquC2CDk9Kc0rl9oX8aV7sIx7lrDbSDw3f/61&#10;IgaQFnG0r2Hf3owpCuzZ55570jABxg7w3cVS0ZDTTHziMt+67HIz3NNnuNjsy9COaRlZCCxB/wAa&#10;jlhjJ3SElj3FZtNFKQ8AggZyeuPrTyrOM4zn/OaS3RwMnnPXPtU6RNIrDuOlVewkna50fhFLGTUh&#10;DqC5MhIQjsQO/wBa1PE/hcWqfatOiZo1BZ/VQPYVycUgt2EsTFHHTH8812dv45uNP07bbkPL0Z3y&#10;SM+g6H8aUr7o2ijgmiaF98mQxx8uMU1kYAlMbe/v9KsXN5LqUzXU+GLc59KEKoAsQG0dV9z3qm7g&#10;ggjkGO2PWszf5rtKrE85J9q1hlYXkU4C9qo+V9ogIfC+y9vepS01Bksfykkjg8juKHCAll/iqcFV&#10;i8qHBUcY+npUJQAh05yefajlYpA2zeShwF6e/rmkD5II5RqeCx4IyM/5NROCWPHC9BQqfUW6uSRs&#10;rNtz07VYADMfz4qqoRmLqo3E8kdz71O4CJ+96dqm3Udhx3b84zio0XZvfO4NyPb6f/XpyTdXQZDc&#10;fjS7TsJc5GeBT9S3Yc1w+N5OCeg9aeCzMJW5H071XYlWOB07VaikYOM846e9F22FhzjKkt82T3pD&#10;kkXG75ehXHX6Gldt7MSeD0A701SuWjzhRyKVhpiuyBTJ0x0pyEyMQW5qJsMCR9AaGRFZCp5xncKG&#10;kmZuJMwJQlTj/wCtVmONHTcPUcVAWkB3N82OOBSbJRIJd33f4fY/0qd3ZgiRlzlYj3waFjdjwRkH&#10;1zSYUlmJxnrikCqBkZA9R1qeRp2Zeg4EJ8jjvzSJPJgrGB7A9aT5CNyc8ce9JHGiuHf769zVShYe&#10;jQFWMagtg5ycf560Dbzs7dc9aeS0rHcxRsdaPnK5j5P86a1G0krCq2BtAxnuOpp4Comcnk496Rvm&#10;hRm+Y807ywg2jOeoJ71FSViGKpZZD5icDG361JuVp23ngqcEdQaYzMG8vls1Im1XDJ35qYvmCRIu&#10;xEAbgMcClY5OScKOD9PWmt5rAhx8vXPtSI6K5B5HrirfYya6k0jgtiLgelR5iLgsu5R1P+fSjzSG&#10;PPB5HvTWVtpx260OJbV9CSLyw2Im696nDoG8pgcZ5x3qpFFtGD35qYyozBcDPtQ7kyhbUsrFDPlc&#10;/J1BFSBAgBc7vT8KrxIoAcc4NX3KKpz1OKhxHyX1ZD84IBGAOhFTKyB14zz9Pxqq8SoxZSTzz7+1&#10;WRKrrtVSSOn4UrotEshTl3JKD+dIsryNw2MVHuYEI3KuRn606MxxS/PnJ6YqWXBolZfLxt5z1zU4&#10;t4wysx46gHvVVX/eF+cgcg1MhYyhuChxj1zUrsXGVy9ESXOPv45A/Q1OuQucdDk1Xjj3SFt2GPbt&#10;VoIiDe/IX19am1zOck2Soy4w/IY8U9kMaBk5yeR6fSo4o2cgkZDHNaEMIMm0gnuDU2si47E1v+5I&#10;DRkkngiunh8uZQoOTnn/AOtXP26TbENwQX9ulbdrJmURAYPWsKqudEOxu28uxicYJIz712FgDIom&#10;U5DcVxsTb+U5J7+9ehaYiLaopOGI49M1w1dEdMUdFZrHEgmfIA613mlrGcsPuHBz3riIYBKvlvkr&#10;0/Gun0yIRIFUHgYyK8uuztpvSx6No87+YnlHneO3X0r3GyuEluUTqeu33/wrx/w5aJChaXuATnt+&#10;Nen6A0b/AL+Lgglea8OvrKx3QTsepxmdYhI67uduff8Az1rV8MaTd67r9vpZORu3sx9UO4468YH4&#10;Vxpvp42UgfdXaB7V6R8MNRuF8VW9siri5JRmP3gAC2F9CcYrysZLli2ehQgro+y5mMshmIAJAP0z&#10;VRSXJ9B1qPeBg88cUrnZk9Sa/MK2rufdULWsS+YwHyHFRD5l5PNRlgfmY4xULthdwJ571iatalss&#10;B8y8+tQM653qcY4NV2kKjFJKY9uxz15yBWtPsNqxI0jIMN0qoxZm4OR6D1psj/Nk/d9qqlgG2gng&#10;9a1nYE0TSPx1wT+tRs+DjBPOaSacxBfKjEmWAJJxgdz7/SqrszH5WIyaXKRUeuhLLIMkjk1XYlht&#10;zj1P+FMMhVip/OonmTGTk+3rVx8yZPTUaSpfk8j9aqTESMWJ7gmleYqeQTntULsCpDitV5GI5m2u&#10;GHzemajMj7ju6GonkRcbz0qlJOQ4QAtnv71cY9yZvUvSFcbGfOapyBPLKtg5qrPOIxg8vnjFV3uC&#10;oVgfvjJ9qpRM5S11JXlIBV+5zzVT96ZFUplD95vT0470yQZkB37iOapyXp3fIeTW0VpqXTZPJGqM&#10;VcBh+HFVJ/lj3yHn07momvAyHd1J5H9aqvMZJSx+bnjPpWsY22Mqtwkm27pUOM8VQmlZQNvIzzjm&#10;i7kUKQCOOeOcVlyTKISykk56EcV004KxkpXdmaEk0qcbeO1Zj3IDEc881TlupJQS5JPTj2qtI5bI&#10;X9a1WuxNVMe95vlwOVB+b0pZiNwUtweOef8AIrPnkkGFQAE1nyzMkpkJOe/pWsYmD7k090zM2DtA&#10;9e3qapSSgHcoznv1zUMjxDLDktzVKSfEeVOPpWyj3FdF17lkznkn19KxZ71ApQfePQ1Vnum4aQZJ&#10;796zWbC5zk559q0UehL0LE0zSrvJxjv3NUnmGwtu+U9RUEsw3bWPHqKy5b2MqqKMn9K0gu5k7XuW&#10;Lhw20v8AvAh3fL1FUo7yVWLuwzzj0qs102fl4fptFQMx5kkwSOOD6VrazsTJJ7Enmo022Thm6AdA&#10;fWoLq42y8tvXgg9QP8RWZJdee7Kgxzg4pskzFcSsNo4AApqxm9rNEt3d+b97JxxVUPuY7m9xTHDR&#10;y7GAI4PHIqGKRV+/6kDHpRYhFoy4jDIT159qXzmCks3fgDnJ9c1DyFOefT6U2Nj5m2NQ2efaq5kE&#10;nrqPkfI3Bjj3pkhbzfLcYPU96ezeWVLkEHoCen4VA7SS5w2Rn8aIa7ApH43SiZAXbG0evpUQYtGX&#10;ReM1qzBZORggdcdKoGIOzFDwOcCvu+ZHHG/QpTRtJMoB+6ck1A8eGbLZ7EegNXPnaP8AefNtOc+o&#10;7VVaNTl1zg9jz/kVSldXJUrbkI2I5cEscjj2qV2k3F0x14A9KQCQBdzbwpyeeTnt9KY20TM5BA9u&#10;uKuw+a5PKxdyQML04r7O/Zv8Rz6hpF1oVy7yNakMvHBDcYJ9scfjXxTl4lwrFu+TXsvwM1xNI8Yo&#10;fO8vz1MaA/dLk/KCPc/rXj5vhuenc9LLq/LNI/R/Tpcq1vPjcvIFbDRrLEV6jIIPvWBYSG8s0uSM&#10;FsZB9e9baGJFKqcr1wOmfU1+eVIWlY+3g9NSrOBEwVuMc/jWJP5J3SupPf349q6dmjugRjBHWuav&#10;oXixs4BPP4VVNIJ66mPPfwxqW2ZJHQc/hWQ/mBfMXnv9K0Z4jvJHCkc5qtOqKvmLwOmK6FHUwnZk&#10;TK7jLVUMxy0YzgdMe9TO5ALIeD0qmVKgygd+a0j5mM2kiRpWEbEgHB69TVm2nKYEOVU8kH/PSsoy&#10;qxM24uByRg1bS4ByXXG4ZBPU/wCFaq7OeUjstKlWKDenzY4wP5V9E/D3Vb86d/Z+7O9iwB47d6+X&#10;tKvXWPysANk8noB6mvdfDdxJC0Zgfy3AxnPP4fWt12POqSvofQ+iX+rz6gtm0gSFW+ZwSGH09a90&#10;0XWBp7oI5HlUnhu5Pv8AWvlvSL/UPtCRriTJ5P0/rmvZ7S7vmjWOAFJlww2c9K66SsjhqHtButXu&#10;dQ+zfZm8hhu8zcMdOmK77wfYWv8AwlFlqV0iySWT+asbDK46Zz6g8j3rwbwxq2oMTczO6KrEfNnD&#10;Ennr39a9Vj1250qze8XAecFUJ7Y6/hXVTd9Tgmuh6p8U/EVxqcF1eankwj59qDKjHT/9deDC80eX&#10;wZd6jdRvLskES7R8xdhnGegGO+Omfw9C8I/EXTtPQ2OqKt3FIvlOrDcAvQEk5GR3NeH+MVTT/h+t&#10;14ZaR4zfD+HgYJBBx0HGMnqOPSvSo+ZxTlbQ+PvjjYpe+HJ5BALq4yNqN0ZBnKnPHPGe/pX4AeK7&#10;CXS/FN9piwfZzDMwaMfdTJyFX1AHev6Cfi3qEselDVZ1CW9um6VV9SRzn2r8NPjdHcRfFPUtQ8sm&#10;2vH+0JJj5X3AZAI4JB5P1969qhseZN6nH2U6iHY3XoD6V2+hXKpMqOcnPHTvXm0DBnABwCOldl4f&#10;WMTgtl2U4yR/Kt6kfduXSl2PebG6jxsY5x6VIGlUMf4T+X4Vy1pO8TKu4Aua6O3ukAZVBJzyD0ry&#10;JI7ue6FkCIdwwBXKeJW/0fcoy3TaRkMO4I9DXU3MxbbyAD27VymuSAoZEOWGB+dKG90zOV7HlMtm&#10;+9WkbaMncPbtiuau3COxQ7l7djXV6vKzA5655GODXIyyq5kjZQAOB6mvpsvd46nh4mNpWMstsOFU&#10;HHOKwrySbO98Ben1roJiFBJ+QDpxWFdDKMWIbjOO9evGOhwSjY5syKw+RsE8VbhVkx2C/dqnHH5S&#10;kZ3f0q7A0APlDO4Dcc+vfH0qkuxNu5rBCgBHP1qjMkUr+YQd388VZ3zSYYDAPFEmIBxw2M8dRV6D&#10;jtoZEjGM71XOe1QnBQ7TnNSTPnaqqeTjPpUTSKoCj5tp5/CnOor2IbN7RGaOQw8c88V0Mu4vgHoK&#10;4mzvhFeI6Hnv7j3rs0Z3BkUcE55rOW/MTfoQs7klVPB7+9PQHafM5ZT+dQSiWbhgDhsgY6GrLgg7&#10;jyeKNylK+5NEsTswB78VFc3MuBCuPy7e1NAkJAjGVbv/AFqOXYTzjPTPvVKPVk8vcbIx259BzSog&#10;PzN9Vx70PHM21lOAvP8An1pAGLjJ571o4q4tRsm9UbI596AGMm8H5DwPc0p3F+g2jsTT3PlnqduP&#10;rTkimluNdXVh9m+Uk5JpdwdtjKQx70YZ1ypwKiYyNhcD5T97PJzWHKxOCWo91RAGccDn64qWYxyj&#10;dEBk8nHFVVlM2+Ns4zjnjPrUyKuSi8HuacLtaHPPpcRRGuGYY7800zbpC4HLdB2GKSZyP3YG7d7Z&#10;5poRlxGARjvg1qrdxpXQMPNALDp6VGVRz82QE9O9WgrMx2AnGNw6YqMoS5jP3c0nPqTKPVEcRAkI&#10;HrU67wdq4AJ/Km/Z7lCZyh2Dv6/SrnkhSrY6gA1UamlgdypvQP5aZ3N0yOv/ANaoz8+JF+VQfzqa&#10;SN3cHA3A4XHJpFtJmG2Q96uyexdna4jPyQemefpSExuEbG4dDn096k+ysvUgn+lOKMg2A4BqWncV&#10;2+pWMKAERgDnpjj6075ScOdpX0qciLdiQ5561HIEDYY/LnrUalyTW4fc5XnPrToYj98Hg8DNSlkf&#10;505A7CoZZY2UbTweo9DVSWhDVkWoYUkQpIwDEn8aW3aETMWGVIwAe9UVlEgypyynFTHc0WVHIocL&#10;iUO5evntcgRhYk9gas2/ie9WL7OjfuQuwDAz9QeufxrDdXlBU/jk1ahsUkb5mCDPXriiMVfUIxdx&#10;rTCVyevOSTS7o2yzj5gc57Gknt/s05WNtwB575qHKM7Z454FXJX2KbEkYS/NgsR0X1pzENxEcA9K&#10;RQ6kYxSBiXCqOB1qERuIuUkCqAR0JFP2P5jEfd45pHCiTMAABHWgZ2sWJ+lDuK+o5iArbgcCo+Np&#10;ZxnB604dWLnnqKQp5knmkfKOxqZO+o01ca8hcqM/eOKC3cD5RzzUh2oWZOjVHz5QSTvz69KcIg5N&#10;MeM4JRs5p332V0ySvOfWmBkViVHJHWhWKnKjr096rlZMmrjmjjdgFXA9BxUvyHKJ1NVmc5JyQTTy&#10;zggx8kU4tXC2g/cqNtYkA9CKQ5b7nQ08HzQPN4zULZOUHAHT3okwa01EkLZOc4Xr705tzR7QeT0P&#10;pTVHJPTuffNPd2IPB44571MNdxEagphJG5Jp8g82QOfuD9aNsuACMjOSBQAWOPujuKprsaaMVxtc&#10;eWOPQ0rBA2zbnPNIJFdzNjep4P4cH8qiXeBmVgzHv6CpcuguVMvFw4Idc46VAd24fxJnp9aTdj5X&#10;HFSbvmHZetGrE0+pPJMZFCN/CeDULL5S4A9zSo3moVRs5OaT74Jzkeh6AirasK41kOzbnGeRSSYw&#10;FcYBOCacVIYtEd39Kjk86UBlxxzg96Xqac10Rgov7scL+tK4RmDkZx0FA8ogSZyD/OmMJFbB6Hpi&#10;n0M000StjzAUbg0yT7uQvQ/n70oG/k4A7igsFX2Hb+tLlG5WHFipDdR3prgmQMAME8YoI7o31zQy&#10;uTxwelXtoTKpoDDcxYdjSu5dee/amgEoVA5BoDhnDMOnT3NJWFTd0PcfKCxwD/SkDYUSEctwB60g&#10;UKCCxJY8Z/lTXSRhlmU4/hH8+e9DtcuTXUsA7F3jgmmQxsGwp69/WiaTdgDHXmoWQCUAdAcihz1D&#10;oKUUKWkO3bycelPWXILAdenGM/WkZlkY7eQfWntvZ8AjA5/CnyoQigfN3z/nApm47srwB0FLgD5h&#10;n1pxWTadw4q7A7bDGXcpZuuOKdnMJRx8g659PWkKgEOSTk96H3+WXyOfzFS4rqJgiptHl9D0NDnb&#10;Isbcn1AzT8Jsxn5sc4/WoncMdrcD1qeWxcew47GIBBPNSZVxjqAe9JlgCqnhunvTCFOAvTpir5L6&#10;ia6Cv8h5HB44/pSMGMo29KVmy2HGABj/AOvSAFSXDdTx/jUuI16D5CO2c9+OvpUanBI4IBzj/CpG&#10;6kj5j3NMWQI+GGMU4wuxWFUB1JHC805Wxlx09aYzxzksen60jBnQR/dAPPuKfUSJwxcqG4Yd/Wns&#10;AOX7HIqurRKx5wB19PwqZeDtY5GMjNKMeo7dRQ7CTefunnFBIRSVXOfu/X3p7KudwGOemeuaY2Dh&#10;hwP8KUg8wIViCRgtxxyKNpQHHzDvikLMCAc5Ocf57U6E+WCqnPXn61KVmOUrissajHVc5xQx2nLH&#10;kmkIVidvT1phGHJQ9etVLQlvUXhSZFGAOevWlVzINygDPNOaNie2DTAArAc8Um+hN9BSU8zaB2zS&#10;8RtuHzE04je4YHBHY+lNAKuSOe5zVR8wuiQFiokz1OSKlxvckd+9VWBZgVIx1p7S7lz6dKbGyUbn&#10;dyBtVTjrnPvShQ53LwO59aTIPfA9fek+ZmJ7cD8KizG2OYKjEKMZ5570g8rnccenelJAYFOSe560&#10;MoIL/eYn8qtoHK4nVSGHfnFIIlkYtuzgUYDhsjCjrnvS/eByOR0qG2Ve+wpLL8xGfXFNOeQOUHc/&#10;1pykId+DluopHAaNl7Zzina4SWopLM+0dP503btGU55zilbD87gB1pjk5BUYQ856n8aG+jDlVtSZ&#10;WJ5XnnJz6e1TK0ZABGVbtVfeFGWwQO1KSpBLDjqMUrW1JJWVi4ZOMGpXk3S/Jwe5qrFKdnmFdpHW&#10;myOyuJXOSfTv9KcrdSk+licjBO+m5jLZABJxnFOBLkkHBOM0pTY27HHr61PNYQrYGdoI5zTQCXGe&#10;x7UrElgxGN1OckfKhBA9ardiHDzI2Y7cg9QOSfamIS0P3dpPbuBSlmWPf/Fng+tJiVJA/UUSj3DQ&#10;VwFQS4y47jrim7HJBBBBPPrQSWLMOBnn3odCuSOP61NrsLocQVBkHTvntT0k3jc44/Sq7IjSh3G4&#10;joe9PB+YjoBxj1oe+oxDhyUkO1c9fenKAWLMOQODRGVCEnpSZyhLjafSne6G46jVDlN0gzjripNp&#10;yd4AJ96YS+GYcdyD1/CgBec9eKFYkchw2YycGrAGxsjkH0qsMg7F6nnmpADnPp396GU0SNubkLx6&#10;ig7AokAphKdEzjqRSyuNm4nvgCob01HcCpjlZuGLHP5UMiSYcMQTyRSR/MfkxkdRUku3OVAyOPrS&#10;uhSSQrRk/MTwOnvSHG4EdzyKiw0jEg59RT87jkjB4q4pMUpXHgPKSnQDoaYXmi+5gsemTgfie1Dr&#10;0yeaPORRtx1P51dkkK+lgdCDhTkDt/hTmBP70enFNO77qkA9zQwBYMW+UDmlpYpWsK5Csq9z0A6G&#10;gguOeDwSKcJCVcAhiRjHp70wK24E81DS6D5VsCuS5K/nUnmKG3AZz/OkAyrMvWmlo1wT68UN6aC5&#10;UTyldhZOCKZG4dNp5+lPRkdw0QBA59qkUGJSxGSSfxo5ypOwx1AYZOR0pqxo7FQRhulOc/OR0GP5&#10;1GV2qHbqvSpvqSqhO6RblO7pUQPngtjdjselJt2kZ+73+pqUqiMSvT9KtWHG19SERxwRGO3G3P6E&#10;/WnjJAAbPr9aNxJLHke9KMbflXHOciiSVypwRIzFeTljnnvUilJP3jHOOee1V8dXcjjofWm84yp6&#10;jn86khIs7mTc4HympoJXkPp6A1QClRsBJU9cVYzu+Vjg4zVS7FzehZJJk24zjofWmsgeNoyeG/Og&#10;OqZUdT3pWBdd6Yznn1x7VS7ExDGzCD7vp71IBlio6nnFRQ5L7RgqBn601WbJVACcnGev/wCqosa6&#10;WL1xhLZY25GarwqSDjk5PNMuJd4CJ+X+FMildW+bIwegqrk6rUlZViH7vrSsJDjBpeSNitz1PrSE&#10;DkkE88e1KUmS3cXqxK9B0FIituJPc/NSGRm4Qcj/ADmlDLvweg6n3pQu0EloTRxMm5h0FOYySJuA&#10;ByagAdnKxsQvGRUgO8Ek4w2AKaTsKD01Fb5V2IPl/wA809hvw0QwDxT32uSrdKiUMSfUEHGaiUXY&#10;2dmhyYUMJDlzzkelJBtLlnOD296aSfmk6E/5NG1gQ69e59qlS6MHtdlw+UeV+U4/yaRiGGzgAcg1&#10;FkvuO0NH3p0gVXUg8HpVIm6Y5QrHzCdo746cUg4BRT0ORSMu4kLyMipAVRj5fRuKd0CY0kkcOR7d&#10;M0olUSjuWHWowVbHG7n8aUh1+Upxj5XFTYlak2FYZ7mnvlR+7ORSRKjJhGyQec04qSf3eefWq3Hq&#10;JnansP61GSm0O5JJ9KeCAQpOc/rT3RVXKjOSAP8A61Kcl0GRsGeQyA8Y54pSruxJIG6nM/7wKOhp&#10;Y1VXJkOAO1TDUbJlQINqnOD1NKwJG9GICnketB2MORwOfrQQWZPKGFb7yk9PcVEou4mBDOAUPPvT&#10;Q7BwjDOf60OGLkjkDvTUG3JRSc9zSjGzBK+5cZ9wKM3zDg/jTtoaLb6c00kMhVwPm5pqbCRk9Oor&#10;ZpXKaFYGLOOCT+OPakHK4j5yec0vl/vPNcZDH6n8KWXelwcx4jY/Lz3702tB2ViOTGS2OM8GpnO4&#10;gR8j274oRixJUAqlMQW6hljyB1yev5VitrEtFiF5CC7cHPI61YjYtKsbj7zAfn3qpErtGMtwTk9v&#10;pVpSJPl7A/jRJdBW7AysrMhbKZ/rTzvQl0xnpj1zTdu7JPAoUvGckYyfrUKHULrZhHJ8p8wcrVsj&#10;ci4AZexPXNQsP3gMn3T096m3FJN2eDwooBeQ1iI2Q44c8n0q6kR8wOSNg59z7fSnIVL4U9ecH9at&#10;RcM+MY9+1TLR6lKQ+KNV+cdetOCyA7ieBzTNwLDa+R6EYqdkYMG64I6cVmDlcnhBO6Y8Z7D+laQk&#10;cSCUjOBg+hqih53Bdy+1XMiSMlfkOOlQxxur3LkIZgAzg5OQBWraxb2yTtI/nWTbCKLkD357n1Nb&#10;XmRxwi5ZCRxkDrj1rGctTpimzfsTCdsaDDHtXW2Xn+agxkA9Kw9LCwR+bGAS/r6Hmuss227Xi7Vw&#10;Vm3sdcb3OxsMFMsCQfSu509QI9qgPnn3rj9PlhQrkA7xgL/hXa6GqmcO5AXvXmV5LZnVB3O40aym&#10;dhESQp5xXpOm/uT8w2k8Af4VjaVLZwjzAhLEcZx+OK7fT7Nb2RXiGUH8X86+exE23c9CjG5ai3SK&#10;Qxz3r2v4NafHFrx1K4Te8asYzk/IcYzjvkEivNYrKFJNuPmOOfYdK9m+Eat9snkdcLtAz3yOcV4O&#10;a1rUZHs4GDdRI+g0nXduHPNN3EJs3dSTz71DksAe1R/IGxGMfSvzlyPso07kuXLZY00tKq7uuOg6&#10;A0M+Tz0qu5JyM/LTcTVw1sSswVyFJPejJcFXXHvVR3ZPmTnsaCxByec1eiCUhZmONv481XaRd2GG&#10;R2xUjyEKV71UZ3DE9jVpNmaloT+YrpkA1CGXBLHOarPKxIxgHp9aj87MmwjaM1om7k82hJJKCRnk&#10;e1UvMRAWk556DrUkjBNrLjryKqvKFPQZ/p6Vqo3MpyZHlm56k9BVc7slQfm/xqB5yzBduCfeoLq6&#10;iiXB6k8dz9aai7iSsSTOdjRk7j+Q/CoPNCR+Wp56fWogZAPmOCvJJqCdt4wmeucjgfhXRyshz7j2&#10;uMPnqentUBmKIZpCOvAqAFmBXcOfz5rMnm8sDIyP89q05NAurGkwaJxKRjpn1GfSsi8l3y7wcn+d&#10;WprqKROThh29vasy5Yx/ISGwc8c84rWMCF5DQwBKn8Ka0yAqc/UVXeVSN5GcknPvVUyHb5p9a2UD&#10;OUrLUindVkYquOaoPJgYHAY1O8su7ex4as24lbbuPAzwPpXQopaGfNZjpJ8DGQT6ms8yrG28nOTg&#10;n1prSIWLDn61WmkDoS2MnsK0UTOrO+5LLcSM5PJNZ00oBLH5iajNyocYOc8/481SaUxzFi3B6Z/z&#10;6VsodWYeaEuSCAQfl7isWaV9x2Djtk8fU02e6k3OY8HdwM8gGs2SV1cJJ3HH41tbuQ53WpKj+bKq&#10;SsRjjPWqtzMmHUE7T1PSs64mEEbRhsc9/wCdZlxegBY4SGPc+oq7a3Fz3WpbluWD/LkoB3rOnZlx&#10;KCCegHpVWS5eQjcdoHWq7zFSQxJwePpWgug9p8OA/DHqRUXnMctGeBUWW3Fs9eaYwLIPJ2jJyw6U&#10;opsiMXuKd5HoS3PvSsUViT+Rpx2lwxUYAG3696aXLnkAe2f5VTiyZ6bldoir7hwDz/8AXFBJBwnO&#10;adhXUjJOTwO22o9yb/KBBPc/4e9JjhC45wBkL34ppONoAwoHUGm7Y/MYOMAd6hfYpMhORnihPuQ2&#10;r2I3RGu/PlBz0BPSpDK8nIHHpmm7vN+eQ8CldNrEsMj0rR2toS9D8hJNiYdc4U8gdz61WLB2Jcbc&#10;9DVsbn+Xpu61XcuEIYALnFfcON2cbWl0Um/1LBF3c8AnHfnmmkq7/ujjH8PpU/zZKJgn07VBJEQT&#10;IOAev0reMbKzByT3KsiMQVjOCTyT6ZpdzpIzZz8u73IqV9zIFyeOfqKjIZwskZAxxjuAapMiUrIi&#10;n8vyyZg0a9ivU/Sr2iXw0XWYdWVQ7W7LJGrfdDIQQeOe1VWCyHjlRgc+3erMMNt5gVif8TXPiI3i&#10;7mmGbUkz9S/CWvw65pCXdnxHLGkoz1IcZ/OuqSWZRjqtfOv7PV0bjwyLXzUZYWMXlKu0qAchj67g&#10;evc9a+jNpiAVeh6k9q/Nswp8tRo/QMLLmjcUXLs4ZRgLz0qhfTG4IIc5B/MelXYnByuAfQnvWfc4&#10;37QPvVyo3nJdTHuvuEseO1ZsjKV8k854PvVu4k3yGDkNjqOce59KyDuRwBkgDO7rk+laxkZSkthb&#10;iUlzLFggdMdh6UxnkmXcCBn19Kkd2ZtrDgjjHeq6x7gXIKhfzNbQ13MZRuQNGY32qwA749aDIvrk&#10;549RUjw+Y5kXgAZ9uamhhVCCw5/Ot1E56isXLUfucMSGc/lXfaXq6RxpaOcyDgH1xXCxFDKzufvY&#10;GK2rS8ADq64ZR8uf58VtG/U8ycWeyadrOoxWZktJvKlDZIzycdM17HpPxF1+8t454XjhMfbaMEjr&#10;nuRXyhpepGG7DzDK/wAXPb2r0a0vpHQPAQIzggCuqM9LHFUavqfYXh74/aBq19DZa3DDpl4kqou4&#10;F4ZGyAuBggZPYnGOter+PtZvr+6W4un4lQZ7AeoX2r8+IdGt9SuBqUk4TyiCMgcMO/WvftO0b4q/&#10;2TJf+INTafTTtYLc4aTrxg/eHY89uB3rrobnFWfU9g0HV9BI+wXbGEH78nbH9BWZ4xuNS0S0k8J2&#10;kyNZXALMhHz9QQWI4xkAj6ZrymxkuHlaAHHfeT710V0xMWyRzIwHBY5P5mvVpvqefNpvU88ubeZf&#10;kkXzF2lcMNwIYY5B6596/Gr9rzwZb+EvE1trGkBY7K7/AHKRbmJWSPJkwDnC8gj6n0r9zraOzNuy&#10;Sjc4DEeuccfrX5L/ALXGiSal4a+13Mey4tpmkDNy8e8YYhccDAOGzz6cZr1MPNnDWVmfnraB5HBc&#10;fLXXabdGCfy4eQOorzvS7iLETQqxjfjJ4/Mdq7WEZUNAcEcA12SV0SpLoetaYTO/nOD04rZRndgV&#10;yoBPHqfeuU8OXDvbKHOXTnBrrhKrNhTz69vpXmVo2djoivdJzuwN56HseKo6hEBC05XG0Z+tXItz&#10;uC33cDj1rM1uBXUSbvlTofT1rFb2Kt7p5Rq8qA+YThCemOa5GR4zKGxhR+tdfrXlzuwcbVXoOv41&#10;xpRx+7RfxP8ASvo8HseTiY63IZ5RbxM8WGbJ2ZrmbgCbfM+A+Oa279t8KgjJz2rFmtmZju5A5H1r&#10;1l2Z5snc5m2icF3c53cfQZzU53OSXUD371H85meFxyp59MVKYtsm4ZJ/WrszCbsaNvLJkW33nwCD&#10;0FLLMYw0kv3l6+1RRSFgXQZI9sUOxmTa/wDF19amUrEwlcpuX8zc3AJqqdkcjMT96p/K8oMW5weK&#10;jklC9cE9hVXXUc5LYh8yOORHUE4OTXd2k4eEMGzwDj6155IGILKcE9q6/wAPRg2BZgchuR/9eqcd&#10;LlRWhsKrRA7+WJzkdMU8puYkHJ7Yp07FV2p0P8I9KYzrtO3kr1APSosKT00ENxuUh8nbnANVl8uR&#10;cL054xRKVeYhfmXAOaeFOQAQMnvVxl3Mua49IyF2g9D+FMzk4ccmjJMmzt/OlljEfzKdwboPSq5k&#10;9Rxl0AKWOH7VIkbh8nkUscLmNn7Dv/OiTITbISy/3j61OrNLeZTuWSBy4PGOB7+9AYuqkA9a6rR3&#10;8Oyps1mM7CeX57+uOcV6npmieBdGsZJZfLlEmSTIQwXvwSeKFdA02jwZ1jY53YI4PsakjbI+cA9h&#10;XqHiG+8GXtvLPAi/aYowqFACGxgAZBwcCvJ0cnhj8vbHX8aqmuhm49zrtGfToIWW7UB853dj+HtV&#10;86xpUXBUMoyelcP8rcM2B39T9Ke8a78ocqa19kuxm27WOyv/ABNpMlmIYYAG6ZAxkH1PWuOZwwIA&#10;yCc0xEVW+fDR559R70rBQQ0Zxg8+9CptLQIz7mkutSvZJpkQC+Uxy2OSPQ56c+lVGkYgnOAw4NOV&#10;kCljwG9O9QSGRnDIMqOx4qeSxctEObzMBxyxx0p016YLYvOxwvXAyTURkBbbKM56YqFwscm7BPoO&#10;2acXbcmN27E7vIp29C3ak3gffOQKa0pc4fk9/elAgZ8tk5/Krs2XKNiO2juL2cRWy5Y9Me1XdV06&#10;601o0uto8wbgAQfz9KrQ3M9pKZLLqDwR2qCTzLu6+13JLSZyWbuMYrK/cznU1HgeWQ2373WnND8p&#10;HpzgU9gC3zHPcCiRgvzuPwpibT0GQxJyACO9PYynBX8RTVjw+9VC5HUUqZIaSIn5ecVqtNyloNC7&#10;sljjnOPUilDOXG8nntQFUEkcjqc0pBc/NwM1MVqRNsVzuA3HPNJhSwUc5xyaaTv+bPSnGRhwvSnU&#10;qIadwkV/OBzjHH50mzMp8rnFIyyBw56Y605WSMboxkE1EJJsrk6iZ2DkZxyPrSFcEbic9QcU4bN/&#10;zc5GRT5BjAP/ANatJIze40rsYFec1Gw5wh61I0i5DE5Y96BGOHzwetDiN67kTE8o5yFOR/hUgw+V&#10;6gH8aYZMSHZjHOaUbs8YA604PQp6ocArSBehUcen50sLoZST0qN8MN49eacwUnb/ABHv61m/Ihol&#10;kGxtw5wc8VAZEkfcQcetJlh8+QRnkU4Bdm2PgEnrTi7DcWwZFjcuercjPrT2cjDsM05Yy33xuGe9&#10;RgBfvevAPSnJq4Si7CMSzdacVMhLFjzwAemRQ8qg/INxXrUZGH2jkeoqbakpEu7A2u3PfikDbwZM&#10;bl/rSH5m+XkDqPWlmX5Pl4HUCr6FrYGcu3mEFR6UBN5JK/u+vFI8kZIU/jSk7lO3OBx+VSlcSkOk&#10;JVgw5A44puzL5Y5zSLjHlt1JpWyrnnAp2SZJKjFFIbAHbFLszhiDj2qAIXbywfpirJyg3Djoeal7&#10;6jdmwLSAsqdDUbAKPLl5z1x6USu4cyKuD2qMmXIzjLDPrVJDknsRsirwBt54FSYf73XApRkoRnkc&#10;0B3UgIQSev8AjTktCeXWwxQN4JJOeaeSA+GGFpAcMD/eOabk5JYZGfwpRa6DcdR+FAwV4POaYjIW&#10;+TJDdjSyBcHuBT5GZnGOPeqTCUNCNQN+DyQeKGIAKL1zT23BiT93NJtILYGPQUO5MI20FDCM7/4i&#10;fwprMrSbvU04ByQr9OablSx7dx74pNPqU0r2Yv7rd83B/wAKXLZ3qB7/AEpJRnIjxz0H86CHUl+c&#10;+1DWpLfQVzkFMgY9P6UzI3Ls5z609cNIFk+UdRT22LJuHzelN9y1YjfLfKgJPX6U4bI2DOS5pjEA&#10;N5Jwx9uBSDGegx3NTzX1G6a6kyyhdyucgUxlJJK4GT07Gkwgyv8ADnrQYduQwyvXrVc2pOzEARSA&#10;w+YHPP8AnpSpuyeOppu0SkBCQPfvSsrDKoeBwaaWtyk9biuNuVHWm5O49+wHvTiWwCBwKChJBI27&#10;j3IyKT3Jle92KXXcyHjmoyozjt1HvT1B5DfiajbO/wCU9P5UpCJNqK+5D+FDqsqZC9DxSDoQRnuf&#10;xodYsgrk+uOlVFuw077isVwRHxzzTCWBw53ZJx7U7JIanuYwdyYyTjNTzaiaEGRhZMN3JFCHYrSf&#10;eFNIYLubqDTTtwQ/3a0QKLJYwTlpCCM5HGKkzkl+q1CFVuBz6elKsijoRjPIqGrgycckqDw3WgkE&#10;HOTj19qGeNuEIx1NRlH3secY6djUt2eo3EmJJ5A+XrTC4Y/u+B69DSKz+V5mflz0FOVSvMfIJ4pu&#10;fQJIH3NgD5h1PP60i78lsEKOnvTS+TuQkY6gdCBT3bc+F5U9BTbuTYaRCW3t94UqsgGfWlO7bhh0&#10;5I9aaFLcqoIIIqktStLajmR1UgkYznNDDdgqMZ7UgQqoBGQO2eKYjFgZQ2GHH60CvoT/AHGAYDA5&#10;J7fQUB2RSQcnnB9RTGYsT5mDk9OuKGjKrjI25oTBWBmdhmIZUDr796nLxjkHluc1AGaRAsfAHXHp&#10;SB93A4x60xt9yfJxtYk5zz7UoLAjndTFcKcdRSOxViyD5eDj0980mLceSqAEfMR+f/6qeVCgYPPe&#10;k5yWj5ppV8GQD8Pb1pcoNq9hx8tnwB0oUO+QoOKRCGcy5wOB+PelZy5CtwTycfzpJou+lhoCjrxj&#10;170gO5sscdc07GGDY3Y/nTiSTk8Z6ml5Mz9RhVlXjkjnBo3MVG/BPtyP1pVO5/MxkZwaXaepOMHi&#10;qS7mnN7pIgVCCc49al3NJ8yHIFVVZwCzkEHt6e9OWTABX8fSpdt2JNWJzGVbOT170irulJ6H+dIS&#10;yjjLAH+dIzRPIAF3dxmkmSrPQcxdlMR5z1HanKMAKOc9jSbjnPr3NJjHKnPNNrqymrC/Lkq3HtSH&#10;euWA59OtBZcGQjIPQ96OduQc+lEdiXa4rFlw5wRjtQpDAlAcj1pW3/eXCjuKZJ8p3Z4P50pvXUq/&#10;UAods8gZ6GpWbPOMioU3ucM2W6Cuq8PeHbrXhJtPlrF0Pcn0+nvTa00Kauc+wJZXP8PpVclWJYjG&#10;a6m/8Mappib5VDg5zs5wPX61zLfuV3AZbsKlOxKh3GErtGBjP5Uo8wBjx7UjBlk3Nzk/UU4nZkL3&#10;6VUXfUXM3oME/Qcj39aDsaQu3zYND7cbjz6ntSEJv8xcEY54pNq9imug5iibmQcE5pUbdF5bnJHf&#10;1prByMLjA5pECqhc9SelLlV9Q5O5M2wD5ev86mVnYZAyPT3NVRnfhjj2zUiSOj+WeV/nTi1Yhb2J&#10;NuH9SOoPekzk5HPPSlBR5MrwF6ZpCR5hB5A60+VDad9RTjJk244waUqm0p1zyMetLKCnXPGOKYxc&#10;Au2OvB/+tQ9ENQEwsTbs/hihPnGwnjrUgMjDd2z+dNRXDnpg8ZpqSSJb1GoGVAiEHHrSQsJvnHY9&#10;D7UhC4K9QvrUyEk57981G7He7Jl8teV6+nrTwQ3LgVUcvLJvA4B6U5VHmck+tU1rcvl7koVU/dAY&#10;QcjNBcNIO4PQU5mQMWYjnjNIzoSQ2MDoRSdrmdglxv2A/Lxkf4U9dmxh2X+v9KYWDfKDlOtM5LDd&#10;7hvp6CiW5UYN6ihkJ8vHNKxc5TOPQf4Ubij5C7QByPWlVS5C9h+n0p6WLcb6CnDnY5OQelKXxlVA&#10;znmkXkgZ69z1pQuw5lOc/jWd9SZIWRRjI78U0KpbcTn3pFHzgdQKCOfLbp2rSb1uSy1kk7l/MUwM&#10;Xzg5z0Psaiy0YKLz/Snx4UEJwDknjqarqVzdx8brv2n6celLbRs2POwXDHBH90nj9OvvSO0jYdOF&#10;7+pqykUio03UKKyk2ik9SrKpEpYcD17inlpGHytkZ71XtkARjnOOefepPlxhcEdqht9QY8+acup4&#10;7n3p0e7BYc+n1pn7xQyZypH3f5nNTpHtRdnRun1qpK6sO6Y9BsbaCFycfU1HtTJ3808qjAvnLJyA&#10;T39qN5XaZO/PHY0oqwWGtIpAxxigOWbGMn+VBBblRkdeaAdrb06+o60OethOxa8t48GYkk+nNDb2&#10;JVeVHNRxyyl9mcgDuP1qUktgIRyMmlKbT1FKVhMruDZ5P8qUEsd3YHrTeMFV5JppGxsKPl6n+lKL&#10;T1LjLTUkIYy7kI2+lWHy7gq20dMkZzUaSxAByOe49acqlhhjweoNUoGcmmx7Kd2Ezj+frTXbfjZy&#10;B6UhdRKWUZA5P0p3yqP3QyT/AFquQSb2EdiW2YG39aXBJGT/APXpsY2gsckfrShlL5HB9KyV73HJ&#10;PZDGiy5LNtBPHvVnD+YiIfl9aiXlctjOan3jBUnJJ6elaNCg29xCEVDKmSWyM45/Cli3BN6j86Mi&#10;Yhm61JJkj5eecGolorGpEp8wgOeScZ/z2qxGsgTaw6dcfzpqKWB7D8zUgLH5Q3QfrSjLsN2I5cpL&#10;iP5vbFCHLeYR9xsHP9Kfkt94YweaY7mMb8biCB9Mnqat6LUzk2TbWlU+Wu0UkTLzvPIODmkYHBVS&#10;eOw6mkYYQg49T/nvWbizRNDyxZ9koO0+38qmdf4UX5R/nNOkJkC7z0GcCmBMMNxyOpo5u4r2ZEcr&#10;hRx7jtUpO5cSNlVztHYZo8wBDhe/QelDhODxg0OXQOZDCQ8eO2fujvTwXXL4GMYGe1JGCj7lwc0b&#10;pRIWIGQOg6EUQG9UWPMOxnJ4Hp/hSgyI3yrnf0qNWXy2HJDe3T/61OIZkEjA4Hb6VtIksSrJu/dE&#10;E96cys2AvUc596SFl2+ZkbmHTv8ASrUe7eNgynfHWsXGwwIWU7uVUADy+wI/iz79KsRfMvABwep9&#10;PaqsfUjdwece1WlOxT5fKmhwY2kSZBk3jp3z7VYDbwd3Q849agEgTDr9496sq7L94fhWLVtxWLW0&#10;gEIMccCrEbLG6tg5NVw/yhkPJpRK5cxk9R1FKb1LikXkIWUshy3f6H0q1GrxM0inIb8xVCSGIkGE&#10;knoy9B9as20UrqUzvI6msqjZrFNs0rRm6SrjdwDXSwRr5ao2QT079a5xEYARlztB/wA/hXSWrNJg&#10;KcKMAE9/eueSvubR0djqrQIsYHYdcdq6yxidVDJgjvXKWgOQrdK7XSoJZARHzjn61w1Toi+jN62i&#10;QMm3hs5zXpmjo0sSpjn1rjLKAbRwAeCB6V6PocX7vBHHrXiYuotj0aVPqeiaRYqYkldsvjAHavUN&#10;Ej8vCNyWwPSvM7KYRzop/hwSPWvUtOZJ0DRdT/SvBrJ7o9KkludJKuwo6Dlc/jXsXwugu4rCW5OD&#10;E0pA45yAM8+np6c+teGMlzIuxCRnuelfRvw83Q+F4oWO7BPI7knJNfN5v/Ca7nvZZT9+56QJGXk8&#10;1FJNFjK9u/es7JBDjJz/ADoklLEhRz618Uoq1j6im7F0y4GPxA9aRp8HyyOG71S83g55x0phO4GT&#10;B49arluaNosLI5yPQ4p7S7WyT+FU0fHTvSTPk9CvFJx7kNoJJwTuU/rVZn+YsD+Hb8KiYhc7/X5f&#10;8aryMisVPPeqjAx0T1JXZXRo25z1IqLdgYfkdiagZwgy2fYVEzGRQSSNpz9a35Rc63JJpCCWxmq/&#10;mFwHyPTFRSSJuxg8ev8ASoHdWUlT839foa6qasRK1xjygSMBzxUcnkk4xlvX0qNZSYzGAQuc++ar&#10;NMVVmYAkelOMTNruPlkBXET5B4I78VQ859xjY4HTPamzTtJ8qjafbpVOVn/hXJH61smupV0o6kxn&#10;BOc8j071XkaSUM4weeQeuPQVAHHltuUfU9RVEyZ+YMQ3Y01fc533RNPKFQ5Gcc+/Sq8z/J6Fvzqr&#10;JIMtg8nvVdmZlBAzu4B966VHuHM+pKZf3ZVW2gdfQ1m3EpbIZsDjA9Peopf3sZT36d6pSMzO0pOB&#10;jHPYjvW0YO5hKetyaSbJ2Ieex7ZNVZZvLwxwc9R1qrK7GQlzynNUWYjoSfXPQ/St4xZDldk81wrt&#10;lO/X2rNmmIUyHoKRlilzHKOcgg98/wCFZV3MinyJOc9K1cUSSzTOhDDAGBj1z9KqSsGxlc5689Ae&#10;9UZZyXUqfzqndXnJE5Ix6fpWjVo3IbtoyaZo3YRAAY9O/vWfNLGrfeBI6ev0qncyy/6wNnaOKoMw&#10;KF0xluKcbtamN0OnmV4mSTnnP1NZDMeHGMAU64cq+2bHy8Cq7yO2eN2OuK3UdB3VhGk3yBV6EflU&#10;RjO4GTBHT60S+W5AX5R6+9ROrK+F6cdep9xSZLelyQ7nf5hjH5U/YCGeIgMO2P1qtu3EEeueKbJL&#10;OXDQ4wG+b6UReoNPoSmTDiM9c85qNgyuFU5Apqxo5LHjJyeentTA5iJ2dD0z0rWWqJknbUkVt5Ax&#10;hRngetMKMi7j9/ufX8aa75YquCRzxUbszgc5X3qFotSVNWsh8khCk4PNQu0WOTg+lO84smOlQOMO&#10;C/Ppmq0ZTs0HmBy0W04HOakSaUxl2GcHoewpMHbuAGAfx/8A1VEZcuUzgdPqKJx7ESh3PyQYk/Mv&#10;Q/5zVZEL7opzvJOQenHp+FWbxTbuEAJDdqrkrsCvw5Oa+2ctbnDCJScxnCOSpzgECoy2VIfhc4Ge&#10;Scd6mKhY2Y5J6j60wqHBkbp3PtWkZ6E1IWGsY22iEnB79KqvGHbnHWnR2+WeVuAeAAcfjT3QjKuN&#10;3GM/1q46mb21Gqp83B7HoOlF05i3RMOvcdTSR73bngE80jqwkwV3EciqcbxKpt30PoT9nTxCmm6r&#10;e6deShC6BoCxxl8/MP8AayMcV99aVONSsxKxyR1Ffld8PNUfw7440/VmjDxxy/MkhAzu+UkZ74zj&#10;/Jr9NtLv4FKPEvyt0weK+HzvC2ndH1+VVny2bNlhySoLbPTsaVIxcWzNjLHp61pzgvH52Me3bFZ8&#10;fynOfl7YHHFfONXVme3e+pzl7FNb77Z02jqfUn61zeJG+TjGeB3r0m623MJEvzdq4C8sPIvPtYGM&#10;/ltHStaT7kSsyKIMztHKMrjj60rO3LMN2e1O27ZPvF93IyKTEu9Wz8oGCfX0re/YzmrMadj7mYZ9&#10;j0poVi4fgAdKFDNnPRjT32IrEkE9RW8WclSemoBgZW34U9iO9XwrMjhDnHG7P51lI4uG8zByOpPp&#10;UwZmGFOUHatlE4KsHa6OtsmWeFXZcheOe9d9pV7aMmFQ+Yo+fPf0NebaeRNENpwnpXSW8l0HXYc4&#10;7DvXVDQ8ypB3PoT4eWthBfJqt7Gsqq5McT8qWA6n6HkCvXPE1/4agg/tjxDqzvcnn7Oc4QMeygcj&#10;PoPwr5d0vVJLaJXbduHO2s661P7VeNFOzsODgn/PSu2nfscVY9p1XXctGulz7DuVlAGAR/tZ7Edq&#10;6yTUmeETTkeuen4CvF9FW1iVZN4kGcYPY9vpW3q2uw2gEl43mKCAUXrzXfE8/c7dtXKQG5tj9xtz&#10;E85A7Cvin9onQbrVfhvq0+iK1zPH++jj6lwThwTjspJHuK+mP+Ew8PWbzwSY2bdnlg5JJ9On/wBa&#10;uMvkiNjLaxSFEulZC2Mna4wf516uFfU4692fgfG7SO6TEIc4A9fb8q7vRhEyKrHKDrx1rL8bWFjo&#10;/jLUdOiQBYLmQIB0VVYgcfQd6fp7ARh0OR1Ar0JKzMKeiuz0fTXlinUr90kgA9x6+1ehQCIRdcnu&#10;O1eTabdMGV3PAIJHqPT8a9Jsr9LobSnlYH/6q8/EJnVCojVKzK3m9QvGPrVG6WMxk3Ayvar+5lcI&#10;x4Hb1rD1eS4ki2KmxfU1yW1LcvdPNdZiEWZEG4k4Gelcu86hVEnDjOfrXWaqWii2SDeRzt7H6/Wu&#10;RvhCz7nPHYent+FfSYRpR3PLr3exzN5diV2CqFPr2rKupJEiCxjcx5rRmt2Dh24ByfXisqZyDtQ9&#10;v0r1qbcjz5waOebeGYnJDdfWrasTiQ8/zqCYiOfMZyTjr0p4MruR1B710yVjmkrl2Pc0eV/E+ppG&#10;OzDMcH0p0aB9vlNkZ6D1HrUtyIp5PPxtboQehxUONwikihLMm9jjgjgH+lZVxC82ZYh83TI/Sr8s&#10;IGMjODuA9D0qNW3YkIwF/wA8CqjC5PLcrLL1x646dK2NIuZLZyGJI4J571k+W7O7MPx9v89avWjJ&#10;EA/UdDWnLpqOKZ2CXBZt6rwevamN5au6ogAcjAHU8dz/ACpbdQAI84HUj2NSOUXLAZ9awm1fQpxT&#10;GZ4wuKcAd2Y23euaASycce9NxGrnnlqfKZ+yERDnc7fN60rTFxjHQn/9dKQnJz0pF3rgKQQPStXS&#10;si1HqSp5gXZLnHv/APWp7kOrK5yMdBSD5gA/IaiUnBweR/T0rNprQa1Igxz5Y4VhkCopI94zkkL1&#10;HrV2W6spbMRxw7Z8ZL8kYzUKsfu56DkUK6I52QBVKF1Xao64pnkyyM02QB2HqKnkZUcOvQ+neqzr&#10;G9wsz8SR9PYHrj61pFdWS33FwTkSNj2FO3qR5n8OOaiIUncc808hoXLwLkdeT+dUp3dzF67Cox8t&#10;iQRn17ilE37oFhjNNCjILknn86b5m/8AeuuOT+OO9OTbNIwLXJz5bfL3B4/KohI/JA6+/So2P3nH&#10;Umgk7G2nOP504vuOS0F3MFJ67uPekwUGB0PcUfOg3E53daQKFVgfmPb0qJxvsZqT6jsjI25Pf/69&#10;BLbt7DgnijcVICjg9qa2dwUHP9arpYtj/NZjtGCT+dJy+FZ+FOT6+1IQVYMpyw4z2pAI4xujXK+v&#10;fNZyg73IdO+oODKNpUjvuHQU9WDAFxkDr3JpN2wM+4sO3+FIwPCZwSe1Eqb3BQEUM7ncTj+VOEmw&#10;l078fhQAyOeSVPUe/rTNisAST8p/Gr16lcpKpPlhHyW7nsaC5cfJjGeKjUsDzwF5APenGNRyPu+1&#10;NoTvceshQ7SP/wBdPZgDlhndUAwp3/eB7mrC4ZsLzWbh1KuiM7QPmHy0kLZkw2TjpUpYk+qnv9aS&#10;NljYyIOF+Xnjp1x60+Wxm6nRkITfIG9eg9KsjBYuG2g9j0/CkyzOPL5U45pHDl8Oe/4Vqr3JsIAx&#10;bBGB/npTWdFB3HH4VJKquw2sTjmopVDx4boOvvTa1LeozPlEMmGU0hKs/BzgVHGGEpAH7sjjPrmn&#10;AhWwQPw71LTuTJO4EM3JOBnBA6mpN4kJcevpTXOBnOMihS5IkHNF9R3T3GlFDkkYGeM0+Rm6Q7c9&#10;8+ntTQS7lW654pxjKnJ5HB96OfUHuWPMDHIOMYpn2iJ7gxRoXxyT2H40xTxnGQanLNnGcZ6Y71Du&#10;XN2FaEococlmy1NOVcBeVPNLvkLbWJ9zTFJZsL0HFXclRuK2JFzgf40qq3Dk4C9qa/Ljy+AO9Oxx&#10;knIpWvqKULai4y5K8KevvQIyTuB4z2pHy6Yem7ivHXJpxetxW0uKQQxGdvrS5XJ+bJzxSnDzAbeo&#10;qQgHIVfxojF3FzLYepZfnGSAeSBSAlnYP8wPPsBSqcSbBnJ7dqa2/luCvoO9DWpSskQbyspCn5W9&#10;aRfNyGzkDqPalIUpyeO3r+NOHp6UbA+4x1K4kX5uaUoVYk/K359aRGO/g5UH5u9D5E5YknPIpKWg&#10;rDsrH87fhTXZZzhfmX096UoHfc/ApoVhnIIX1FVshSfQeyYPHBH8qdvUNgZJ/SoyisRI3ANOyiSM&#10;enOQKmM1sClYRkcn5mye3alAJUGTjPT86QlDiRueeuaHceaFUZXrzVczvYu+gibj9/tTlAYYXj3p&#10;jStnCYYd6Tdn5Yxgnt70Sa6k2u9R5QZ29cd6AfmyDml3MDtK8npzTepwOBRbqzOd7iOEEgSZjvbl&#10;Pw6ipgEf5Byep+lRpnJVhSgjORx9KdioT7iFRu+UcDpnvUuA3P8Ad7VAMuQAcr3+tSjcnfuck07W&#10;NHN7COsZO8Hj+7n0pzASYkB4NIrx7vMTucYxTXJZ8OeB2FSpGaQ0OXbb2pS7yD2zg0wBnk3EdDg1&#10;MwEgKrwau5TixCjZIzkdMelIFD7R94jj1pq/O4TPPrShsgvGNxBxk8cetFwvrqDqRkN17UoIY7Tx&#10;k5prsDkuSDT3dQQjDjrn1qGtbg30FOWk8tjnFMcDcSvQmiNgHJUfKTQcruYHIzVRehI3+EqTxj9a&#10;OMBMduo7087jgn7o5pVORlOFNLl1Gthrbmbf+HFK+3b8w3U3dknC8HFDFtxBOAaq2lhvTQMStmUD&#10;5f5U5guzZHwM56U/qSo4zzTUJK7Rx/WlygyZTHt+ZccdaVSPvn1pN7tlWGSOaciqWZzwDx6VLjqS&#10;5W3GFtrgs24P2FKQhb3yCKRVjdRJHwrdPXmnZGQBjI4yabjrcq9xfNdnzt244wO/vmmEb2yhwB29&#10;aeq4wM57mo/mLs5PHT6ih3G0kOJZDnPytSBctlCRznmnP5iH5QMHtSkDGXx15xVSYNJ6WIxjdmTt&#10;n8adnkOxzjtR5jSZBH0pXCbgV6jr70lLQmwhXfIJi2AvbueKOGy3WnMjuysB8uefpQw8tjt6dalJ&#10;sGrDSrN8ynH0px3nO4YFBDMAx4Hf3prICS46da0eg2mKUPOw8DBodBngk7qaQHBHY96kRkRt7ZNY&#10;xG11HEIRtTOO9PyTjntTsrIxUdQQaTDu4Ze/atbia1GHKEqeQeR9akckHd7YPuPT6Um9WTdCTwel&#10;Jku/HTqfrSSVxeoRhOUxgLjA9PpTSS3LZOetO2r5mzHJ5FKykZ2nvSstxt3YzhCSSVU9qGDL84NP&#10;bJHmsODxj1qQr1kzxgDbUtq+pLItm7n15py/OwbGVX16H/8AVTIx8m9+o4wKljGVPPy5z0oTuNeZ&#10;KDnJ60YYKMYBz+lPkaMN8vBqtK25tvtnip5hK24ssgZsnjHpSxks4LHAP61DxzIPx9aljyWO7gZ6&#10;1W+jLm09R+QuZF5ApTvYBvU0rM23aMHP60hJdwGOMcc0Rs9ERdW0EYKCW/OgtuOPXnmnDDA/LjHX&#10;PSkyz46MPWia11NL9xQAjB1HvWhFruo2I32kzRE8EqetZ4LrJhuR6UhAfkgH378UnbYXPqdld+MN&#10;UuLI26kLI3Bf/PeuOZlON5y3c0bgHwOf89qareWcqNwqnHuU9dBBhpBvPA6GnyYDqxG4A8/SlC7m&#10;I7DkCm48vAxlfSiMk9ERLzHMpLHZwvam48wnyhz3zT9yEt1HemFcyBnPviqaQc6FkUoo2c88j1Hq&#10;KTcuc5pwUPJvU9PWmEyDOxcgnmpce4N3Vx5++VQAqeaavzHcG46gUkcLq/qB+FBUNnd90VPL0Elc&#10;UsWIXPyip1mV3IiGDjk9qh3o/ByMYxjihdq5IHBPNOUktGVd9SZxjDZ+lLIzK+XbjvjmmguJw4P7&#10;vHQ+tS5Uksxo5k0Maxy245yBx6Uzc3CNz2Jpw+ZS2c57HvQjBicZz/Sp5W2S46g5ymTz9fSnMY5G&#10;VEIGzj600gE7AeM0nyMCuOh60PTUQr/upBzwDz9TSKCGMucntjtSsWdflI47UI+07ic0tylNJDN+&#10;1vN+8G/M1ICc7zyScfpSH5Zt5G4gAn2pynd3DfWrcBJjpW3OBjp2p4JMm3rUCruYhTx60OWjGUPP&#10;r3pJ32LuWTj7p4Of0pHXOGHb0qIrIw+bkjuaEctJgdKvSwXJGTzJQQMn19BTmwJfm5U9frTSriQg&#10;cA9aU/OduRgVi4kyauGW+7HwKGL53KeaMsvyKODz/wDqpGBGAOTnjFVZtDWjFdmUF249qYH5CnBN&#10;O2lvm+8Kk3gAlcc9MUIOUsDruxgDtU907PbiNTtyc+xFUo5GYjuppb/dvEQNDi0UxQsSZ460u1VG&#10;AvfOKZvU4wOP880/5iwZSTQk2JXHA4OW4FLCCjPIrFgcYHUDHpTSS7EsMqex96SGRUG0nkkmpVxN&#10;9yYqsi/Mce3rUh2+mRnFMVmPzkbif0pkhG4hOlNxfUpO5MqPjKsAvv8AyoCohYdD7UzaOd44HcU9&#10;vmIYHIFTJXG/MZL5jKM8oDnPf/8AVU5CeWEU4B5zUP70nO3A705nGfMbsOe4FLlvqyJkwyCEXp1p&#10;wCs3ycmoEkYxK7gDfnbj2qZlKZCHj29aIuwRDIz5hORn9aNucmTk80kYVl2PwCf1oDGMfMMgHg+o&#10;FWmuopRJYpRjYeD05qRAytngj/PWqrBZZBND34+v/wBepVEoG2EAuT1bpT5r6jaFdtyhznI5/Kpk&#10;MRUk8k84HakIMzkg4HQn096iB3RgxjKk49Mms1a9xSXYeEVxuXgnOKnj+Tb0Bbt16VBNEyDIfcQA&#10;cCpY1/hlGUbp70JhFaj8ZYb+V53AdjSkZYuTkDp7UyFn2FpjyxPHfA6ZpFTYd/uRxTb7mlnuTCVv&#10;NGwkH1qcKGbPUYzmquFQ7mGc/jU8b5jLeh60la4ehKUcttJGD0xUJ3QSJtG7cecdvf6U47WZkA57&#10;t/hSYkUkqDz1960spLQGrkkIAYsh4z/OrRhLoJE4xmqLHAZlB4GSF7/SpEYylWJ2gdfaspRdyV1Y&#10;7ynEm4jAHeki8wS7mBKNx16e/wD9apdyNP8AZSTI+NwQenY0LjYZEbIY8qeoqktR3TEZth3KOFzi&#10;m7m8wyONxODimkq6lh94HrUrjL7gMrSqJFqIyQrExKL/AKw896erBGCqu4mhnVDuJByeR9KeHcSm&#10;aIZx0Xv9aUdQuQFjglRgnjPWrKyiRdqHJHUnjimAuZwh6Efh6/SlUoylyCTnn6VKTuUrWJDGgfPP&#10;zHg96uRtJjcRgYxj8apMY1GWPAGQe9XFWNT5i5JIy3P8qirLUSlpYeu0zbAO1Pj3YYu2e/FDLiVW&#10;VsKTyP8AP61YlSKJdxJOfSnCV1YSLAUOF55UVNGjl8j5uOfcVDb7WIc9ScAHuauRzAKS3UHipkr6&#10;svRkqooiVge/K1OhERBxgd8c5qCPAIJfhutTvg/c+YdP/wBVZvuNGhEY2kMCjkd+3Nalui24OwZ3&#10;HoP51gWyKMInO3HNb0BKkAdQaxlfqaK5pWqCOUlvmzyPf1ro7JINwmX7tYkMTvhieg/StuGF2T5/&#10;lA4HNY1JGsXfVnaWMETEPt6c12ekqiSZzz2/+vXHaVLmPKjcFxXa6YhnQO/ygE7R3zXnVZaWO2EX&#10;0OyjEQRSPmdjjNd/oEQdjbkYxyB715/buQ5BQHHTPtXo3h9nDrcXCEZ6Njsa+fxt1uepQjpY7PTN&#10;Pw4MmWZjhfU+tes6MixFAFxsHA9v615rbyTLOixHJB6/X/PNepaUqrKshIJ9frXkVXpodkI+8bEN&#10;rPNKsUZ3NIw/Kvp+yWFLGKGGMRIqhQq9PevBdAh36usi9RyB1r3NJ5Mcr0wMfSvkM4nJqx9PlsNS&#10;9uZQdvQ+tQ7zgmMg/wCNQPcIh3ucZ/Ko2YntXzcY2ep7rLfmNsB4J7jNNZvMPyAkDn6VEpVWJA4O&#10;M1HLIrkIo5/nTktRa2HkKfmQ8n0qN3+TaQSBUDSrG/l8luvFQOzbS0RyfQ1UYE8ncmlddpV+SeRV&#10;aVWYjfz9OtRPuVQd/X36+tRPcKgwTjHWtlG25D00GmQAZzj69qcZ3Kll+YE/jVVmjB4HJ6+1V2dw&#10;ufvZPatVHQyqN9CzdSKuIzjI64qnLJk5cDn04qtM5bIUE561SefyUyxycflW0UDnbcmvpZAQ0R6E&#10;buetV2njLqXGc9TWbLMWG5+hqETKrbjxnqa2jC5KkmtTSYIXIZge9Vbhtg45HfBqsLxVyRyCeCet&#10;QvIzEle3P4VtZbWG3dELmVgXGcdeetQCXcPlwc+tQvMZR5mffIqk8jKuc/MaOVKxjLQe6lstk8HJ&#10;x3x/SqzYLMXJO7nHoKV7gDGeB0PeqM13GhYADI71vGGhzVJMdLK2CE/TrWVJcMQ2SSTzg9T9aZLd&#10;yxHYBk4z6isl3y5kPJ6nmuiMUiG+hLPdHytwPFVWcNG2TuJ6f/WqtPLHMhY9BWcZyy+YoIx2raxE&#10;i7JcKo8tfTv1rHnnkQNJIfkHOcZx+Apn2nczRt165PWqru+4vG2VPJFaJdyLsZK0N0ivuDAc5XuP&#10;rWbPIomG0ZUd/wClWd67eOBkn3JNZl3J5mM8BTxjvQ9WK6tqVJp5FkDBuScAdse341XlcgYHf07V&#10;E5wxkJyCc5qs7vM2M4wc1olYTsxWLEh1HI6f59Kaytv2YwvUgGiUKUIDcg9PWq+ZZT8vJxkr7U1I&#10;Ta2CRw8m0L04PuD3p4Zi21BgDoSKjd14IPB61G0krEGEZOcADvQ/MxjO47zSpYggn0qPcFi+cknO&#10;eKgbzCBLkAHj8aUSNgF8cccdzTt2NSQo7scYCD880bmU/uue+DTN4OXHU/zpjKW5HAByPrTW2pm5&#10;aak8e7zCR8u/AJ64FV4p2n3ZXCDj6+9R5JYyk/QUjMGOwfzovciw8hSSe360pZlJjfkHkVC3yLhu&#10;SO4psbtIS7evGavluPYkcFWOxs+vpUDHawHBB65pwJjkEjDcp46cCoXJiiLZLMpweM5q7GbrX3Py&#10;lnZpSrMdzdSeelZ7Sgy5ZeccD2q4r7QXuF2ckDjn8vWmuEUAM3X86+uhqcEtGZuVOT9BUDRLJKsj&#10;scKPlXsT71aZgSdpOO1MaN0GM5LjJ9KtK5o5Jq7KmGbMLnqOG+pprKQwjcArnHrzTyCrbMkgc++D&#10;TI2yrNCeD69RXRBpEXXUklYxLlhyf4fSqZIkGVzx6irajkknJbvVe6fZH82X3HBAHPtTerKg0V7i&#10;CKSPM0jKqg5YdcH071+kvwuvv7d8C2NzbMrmCNYJNmOGjAA79duDX5wyqjYaPkDqCOD/APqr6P8A&#10;2dfFdloeq3GkMh2XDbncHIDNhR8vYccmvn87oc0dD28rqpSVz73sG22uG/Xr70jblfk5WseOd87R&#10;9zv+PetOKeAoRGwII3Zr4dxaPrba6AwDfIclR271h6owK+btOO3tipJ79/PAjOMHn6VPM6SZLj5e&#10;vrVRVlqRJnMIpYheST1p9zHKWCtjaueK1I1hlP8Ao/Cnr65qO5jjZGCjO3jPXmtokuJzzGTBdc4H&#10;pULlnDdDzx2FWd6AFMjBNU0mVwYlX5Sfpj/61bxWpwV9BJGdSEXLZ7VeiRRlWBBYcflxVFJizbiu&#10;STwtaUBbJRvmLcitoKzOOb01NOxjnj/cllJJyPT6ZrpNL1KyifEjfvM4I7Vyskcrj5OOx9PrTRbS&#10;mRfKPPc1209zzZans7zxeUAzKsn8PpiuLfUoJLh0iU+YehJ7+1c6bS/mYKC2Mj3/AErYt9MijRnY&#10;kzRnLHOcg9PyrrhLU4Z7O5qadqxgc/Z2K88nvXQ398k1qxPzFQWJJ6cZ6+lcwIVkk80c+pFLqEMt&#10;vZMsD7VdSCSfUc/hXbTTOWbW5XkZZoVurNtwcZ3dMVpPrN5HaiMlXwDnOeR3FeZaBcT+XNabs+W7&#10;de3PA+lbkdxJE6hjtOeR1/zmveoQS0PLrpt6H5rftG+Go/DPxPeS3keWPVIlusuOQ/3XXI7cBvxr&#10;ymxuNgw3Knt9K+ov2u7RLfWdK12HCmRHjZefUEZHTae30NfJsPmhSbVA7dcE4/Ku6W9zmjtqd9oT&#10;WkUv7pcBvvA/0r02weGQhDlvQ149p8wbBU5I5z/OvR9GumYbDwx7CuOvBPVFRdz0aCT5gOuKoak7&#10;SoWHOOMH0qSMukY2t7n3+tV7gHaGxlvTtXDyq+p0xV0eZ3jM7MJB0PGa4bUAYpdjj73Oa9A1uZJb&#10;nD/Lj7tcZqyvkAr1PWvcwsdEefiFZ6HM3W5CQOQRk4HSsRzGrZPCkc10D7RGwY8nvXOz2wQFySUJ&#10;5zXtUXc4Zp3ObvYpBeM0fERHHrmhDIjK4XfjkZOPxHvWhdlFkHzkKgBO0DB56ZOfSqbEmN5V6g5H&#10;uPaujl11MJGraiPczqepzVmQgqecrwQTWTYyxmFtnDHjnrmrQkEUWZM8YB6nn2qXuSk3qUGmeW6E&#10;Kdfy/WmSK7ccelWHhRsyAj69+KqfvEBZm3Mxznpj8K19BIkkYRAtnAHXAqBEG8k9OpIoDFSAwA54&#10;/wAc0gc7CrDaSePeh6bibO4sZy8AUcjuT1+pq8+45wMD1Fczpk/7gEkjbx9a3pJldvLJI4z7GsGi&#10;0xRwd+OD1pVTzRvK4alBjkAZifUfQU1Q6tvDkjPeqi2TKaQ5k2EsTuY9AKiG4AMMIT1Bp7F2cIy4&#10;U9MetLuWSE46jjJrobT2M3O4YAGATzTFfd1OQDjFK2dmSB/9akVUH3ATk9xxWU9Xcc97D5dyMAi8&#10;Nkcc49/pUbOCQqHHY+9TMXLEFuoyT6/jVVyC2BjK1lLcHFgS8gYsR8vA9aCS/wB7qB065oYq0fzY&#10;PzdaaGRRk5XdkZ7n8Kd9LEvQd5hyoKjLdOtBy5LYwfQU1XUjYB83JpRjBLdP5VtGGhKSuPfAYMeA&#10;PWoict5o+6p796cyyM/DAjPGe+f8KTYNrxbiMGizLi03oLJsOHPBByPTPrSsAX3cbTzmkkBdvJXo&#10;3JP+FKGIG0dAKpPuQxgZyvqDShhkFhgjrnNNGxvmYEK361LGjLGcsWIJ5JycE8D8OlLoTHUjkZlO&#10;/wDhxSjcnzYIyMnvyaFZnyzHgU/kMWkJIAziiPdlsVEDMdx21Hlt+ScKenvQMygY7/yojiaOcsTk&#10;HoPT3qpbkuTDG9juO04zT0ZQwVBknrnp+FLs58xznPao2bDZUdKSlqRu9RwYSbnVt2CQT9OtIrBy&#10;WQbR2NAQRkhAACdxAHXPegNlifU8CqbTY3KzG7ZHUZOeae4Q/ISRn0puHLFOBQwwzFuCO5rKbBq4&#10;HPKbsDPSlYZAKN5ZBHIGf85pUJJ2t1PcUDayZA78+tCqaXZfKTEMXKKQvtSFxIzORuAGKAzZ+XOM&#10;/nTiAGJ5GPQdqIzTFKmgyYx8vSm55zJn5j2oX5l3r69KlLYO9h0rTZ6kXuJhTJhVwvGKhmBabylG&#10;B6+9S8tKZlxuPaopZFX5i33c0TfYHLogkYp+7br29KiLq6ZC7gO3oacQzYLd6jBdJQrHIc9fSqfk&#10;PlurjtxbAxx7+tSlH6ngDmmMAWKjkDvSxFtxK9BxzUNidkxwTLAJx3/GpNwLZPOD3pjSFeg4Bpco&#10;pBOctStZ3YMepJdmK4xjGKjMUUiFmzlT27+1PUkhmY4xwDQQxKBT1OKb1WhL31F28DJOB+tG/kno&#10;PTGaCw80jPyfyP8AhSt8pwvemtrFqpoIQ4/Hmlc4XI+Zh+oqNSXmA/h9cU9gnmHZkj19aLWRTd0N&#10;cll+b5QOuKdkkbOg7H609pGG1AAVJyajIG0s5Jwe3Ws9SLW3HjKNtHcdacjOT2z/AEqFRuf696Rc&#10;KSvXnirk+wNLoXBKgO1uSP6VCjKy74GPJ5Ujp/8AWpjp8+5j+PrUmBn5GA4+Y9qfvNBytkLZ35Iz&#10;7UY+bJ4x6+tTNGTtY9DggmopFYBndvl6jHrUxQ+QQheSw2qTRGyEkjnHelLiZc9BikUbB8/A9q0l&#10;YJR1GmRVIfBwTkn096laaM8IOnT3pUyoxxg96bk9FIx3okrhyjGAcBxxu7UrJ8pz0OPxpx2k78Zw&#10;OtJu3YLcUuVIkaUBBbgYqszsRtHIqYspU7PmzUEgZwdvGf607K9xJq51s3hLUn8Jr4ysyjWyyGKR&#10;c/OhHfGMFT2OevFcwjgde9dl4U8ePo+mXXhLWovtmm3UT4UjPlycFSD1HIz6ZHbvxgVYCqk7xnNS&#10;3c0W5LIoILZxj15qQr8oI56Z+lCHkyN03EmonV9xyc5prsDSHSEhiyHI6VGjbAUfkE1KJIdpjU9P&#10;Wq5by3EbYORkU1oiLE+XSMkEY74pXdZEzKcgd6Yu3YGHX0NVyxYl1HG7kUr3L5SRmAOV5BqwWB+f&#10;OR3qsCWbO7joRTlXLFlPH86EupF9dSyQsYLKeO1Mdtz4UcnrULNKQCCD9KezhTvPJFV5lN9GSMWU&#10;g7cEc5okxK4JOOcgjvVXczru7elTI5OCuCe9O4ONtyRmJlJ25xTgwZt2wn6+lQBipMRJOTmpuZXG&#10;88LQ2PlV7hNknYwyvtUQHlxkA5XqakBxkD1xTSGWRSehOM+lS0TuxXbI2Ebj1JpQSR65o3lm2nHJ&#10;4xTdxwCeAucjt7GmhvzF+YKyMfyprlXUYzz/AJ5p0hYEvjA/PNStjqelJvXQJkbkMQVP09hTogST&#10;zzTFXLbU59TQD5m7Hr/k07tLUhFn94GAIyv9aaCJG3cgE8DtUQ2Y/eHjt+NThCPmQcL70MqyEKnc&#10;JC3B/Q/4U7cmQhIJHftSARyct9aRQhba3C5/OhMWj0ExhipOD1A/+vS8HKkcH/OaTBLncQCOn07U&#10;u0N8zA9Klt9AkrCb/wCNck54pCrbQwOaUcEYB561J8zEhsLj9RVJ3HpYaTkCNR8p70m3IIVgcHr6&#10;0qjkP+lJujC/Jzk559qTZIhc7+4z1FGSTtB49/6U7qm88E9aUA48puO4HXmpUi1IY6Fv9XznmnOm&#10;WOcAnHTpSkFVJI6HNJtJO7OB39fwq+YlCNtK7U5x1FO/eeZtQDimMuQWHyjNPwwJbsBSUe5SfcnQ&#10;bAWJOO/17moC+5TjJUdqCWce3cU0bSCp6Me1NIXmWc7hnqV/lQ4LDjp396hjVcjb1HXNTA4kyPm9&#10;c1Eu41IauQAmMn19KVItikJ0owxAyeO9GDk9vWqE7PUR1bG5Of50g8uQmRTjOB9aftTZ5S/d6/Wk&#10;YAZVR8v60n5k+oOYUcIoI35wewpSCrHb0PpSHk4RfzpWGSWzge1PlSGMx/C3BPf3qUZBwehOAaav&#10;QM+Mn+lCr87E8dzk8VCsgaQfO+WA4zgk0nzA/vcbWPG2gDdkqcA9v8KUbkYcdeg9/rTb7i0E+fee&#10;MqPzpVBYkKOPf1oIO4uSAO/P8qcjCRWQDCnk80ovqVy6CxjIALEgdu1SAE54AXp9ajiGR8vFPwTI&#10;V3ccfWq63H6ACS2F5I7U9UD5yaAQXyOKblgxBOQTkk05LUS3BVVQSvOP0pflBPZTSklmLdqbgFst&#10;yByBUtO5fUBgc5zg9aRg7D5expw3FcuMGg5wCPX86aikTJ3FfaeZAfakcDy/N6le/ehx5ikA4Oe9&#10;GQHwfuelKW5KVxPMUcsOM04EsCMEAnIpobcCMDafzpd2MoRu9DVPYbiMMk8e5+w5JpdqNhnwQPmG&#10;DTnVZFIAyMcimpAiL97KcnmocwsxSRLGcLwOOaXaBHz0HXFIHaUbPQUi/MpUfd689aHaQOSJF2n5&#10;Cfp7VKY2DiUAFc0gXI2g4DDBpc4+UE4P6VaskF9QaPbKWJ6jgUjcynPPY0gOeAf6ilDvv81QNozn&#10;3pTKbTQqGPDAgqucc+tDF/M8wfdH609WLNlvmU8nPYVGpjDHrt7D1qVF9SYsBti4QYXtThuX5wM5&#10;6ZoYszYjOMdBRy7KWJwuc4705JEyQgHyFc8daQ5ZgTyehxScsxyOKflRJj154pbFxp6ELRmPc6Gp&#10;YY8/v5eAcdaTO4lfw9sUEFPlC5A6CkmaWAmIyEK2QuPzpW/fDzY+cHgDvinIUcl2AyOGxTBiOAtF&#10;8nzZI9RVq63B7Fol1Uu3Of0oCqVZByfQ1AGc5Ltww5HanrMEG4AD39qlsyUbokZpAw2gDjGaB94Y&#10;OB6+p96UyrMnTINJsYY7Ln9aEtbXKUu4gLLLuZcjvSFgo34AyeM+tOPzqSp5JokZVAd/n9aTWowQ&#10;7m8tz15H+fSh1a5cydc8f/Wp8TIrNI3YE4NU4JZAuQeT3P60c2lkNO+hdO0DK8AVJln+RTjcagcv&#10;IG3Ng9MdvrTwrKojxyP1qfaWGyQAsGR33HtmnJtbJ+96UwB2OZACxpcKpIQc+3ejmElbRixtkkE4&#10;HSpclSXHI9AKhWNRlhyDz9KeJFWPhj8pycd6ppjtfREpLKDxlm7U04LCInnimocyb1HU9c84qRvM&#10;4Ucc9azlJ3sNLuDb+x6daULG+WA4PBHbih1ZSPm5FBBQ7kPHtzWifcEkNjKlS2eFPT0qwcbgvdjm&#10;mY6nHU09nfO58H0AqWzRwsh0mHJHBx/KhGw2EGR6U0EBicZzTlYx9RnH50epk9SUKqTeYq8DHHv0&#10;NA2lmzznrUasXI837uamO1WJHQnkUoqysCVmNyyNwCR2pd6gEY4JyBSgeZLsj4A7GpJvLG0D72ec&#10;9qiTFdXIyX8wNgjHJ96kXzlmDowYdge1Mcu7ZbkUq7HlKYPrRCXQ1lHS5bd8P55w3eoSo3koPvHJ&#10;omAaMiPAx1B9PakyxbJIH8zV6HPUfYU5ySgyfQ+lPBcjEfPqKYGfgtubJwcdv/rUgU+ZlORnilp3&#10;KU7lhginceucEGnNIJGO0nHTn2pTLhtu3OO9JjaBMxGG+UgelUnYroNJG3K9RyTUhLMCOgYfnTEj&#10;3DDcJ1b3FOjco/yHr2qZaisyyshLL5Y6Hr3qI7POIxnmn7hI5RmPUYpmFyZCOeOajVFJkjRknPG0&#10;Uz5nUjPH86cpJkO/tTtm8ZJ4puN9QbIhhpBEuCerbhxjvU+GQ+bGM84/SlSQHIXlP4hREFhG4ZCn&#10;nmiA+Vbi7Qq84x1xT0QyKWRvlx+OKeiQyKTIMntioVgETBj0z2ptjhZlsIgKCXkDGMCpIhCHZMda&#10;WJlbIQ7V65NKskjgOVABPJPt6UuS6EOWNAxODt9R1FTIpUK6ksMYBPqO/wDjQHVhtD5IPIqQcMQo&#10;yOvtisoqw0TxoitnALHvUysHbbjcKrS7wAzYDDnFTujNCxiby9/cdaotrsTrHF5f7xipHHtmreEK&#10;go2AOlVoEW3gVCTJt6Z6n61ZcBkUjjnJxz+FZOOtkOLuXbb5chOretdDbQrInmA4PQg4rnYGYc44&#10;FdHYRPJIGP3fU1jUlpqac3c3YIlL4UbQMfStby7gzrHuBjzgnuePToOapAxRRlkG/wBq1LZ8x+Yx&#10;5ziuOq1Y1g0zqtMCbAsPDdD716NottKqfvgCD8wI+n86820hY2mIcDI54r03TCIipmcqgOSMZyfr&#10;2FedXkdkGlqdVZ24L4YZ5z616zohtZIAO54APb6V51aRNKwkTgGu70XyTL5bNyOQTXiYpdWelh32&#10;PUNHtrVhyCrZ4xjFdxaQqIiUGPQ1w+jH/SWlXlR0+tegecViMj9EA6DjjvxXk1WrXO+lF82p0vha&#10;Jm1yIzk7FG4YIHIPf1B/Cvb2ZGcsleK+DbeVdZLXEgZShwO+eo+nSvXEkJypOe49a+KziTc7H1uX&#10;J8hPIAV2typ5x/Wns+2P5SDnt71XUsWBByuOc+tQSnjdGeQc9PWvEt3PSciZrht20EZHHrmnLMzf&#10;Meo61nNIyfvIvxz3pFusuFTds754JNMHPUs+Yy7yhGD36n8KiaSA5BPK9femGaM5ZRgHj/Gq0kvl&#10;q2xcZ6+/0q0rbj5iSWWM7ecZPTvis2efcePlJ6g96HeGPDysBzn8aqtsIZ1Of61qloZokMjyYRG+&#10;ZjUEk7QkhW+Xv7015FPMvyt2xWfIm7qePetobGb3JIrhg7KvJzVeYjcXl5Y8ce1KwjRPMwdw/AVT&#10;uWVQqP15A966FBbmbd2V3LuuwsMk9+1EzRk7UGfc85qsJ9vztyQcUyW4QyZjwPWtVEp2sOmlMYIG&#10;ME5//VVSUgv5q5B7iklm3KXXkH+E9aoPOwU4GeePrVqN2YczsStKCu4HPP0qm8oZTntUbuWJLcNj&#10;nH9Kq79vKjknmtlGzIk11JJVLuJC4yRWROwCEE9+PerTXKRqFcZPXmsa5vY2OWHA/nWiVtzKRYkl&#10;bZuDYzx9ayp8BmdCCAeRVo3ERzLt/wAMVgSSs80kzuGDfdGOldGljK+pJcTb/lxz6D3qk74JVTnH&#10;WkknVUy559aoSyx7CY89sk96pJ3ByKs9zKzbG4PY1AJ42Pr64p05YO2SDGcY7mshpmViAMD3q+Xu&#10;Zc1y9cTOc54Xsay5JHzljwRnNIzlSx3MzHkA9APb61TmkkUiRsE9PoKpIbiNaVI+3BznPvUW/aSq&#10;DcCKikL7NrtnJyCKj84MzB/XjFVyktWYpnJZYgmcjO/jA/r+VIJXC5HDD0pjeWx3p+NMYv1ShGcp&#10;dw8w+YW4245yKYJiw+QkbjkEe9Kz733sQrAdKqoTvOF+UVVkZw8izt3I0Sjp1xVUsvU87Rk4q2FD&#10;n5uPWoC6nhRweue+KWrNH5AhUoRJzuORTVZBLtBJxzxS5QyBpiFA7+tM3rw6jDev1q+lmZtaXYSK&#10;HbagJbOePQ0CWNQzd8Y6dPem5lZh5J5brio1kRBvAxjjGKSdtCHMcAN2GPFPYjd5i/dqDIZgM5zT&#10;FU+aY/XovatISfUicr7DnyzbScDrTfPIyc7T6+1NnI2x4w2B82OQTUUm1ugwp9K0lFsIrQ/Lt4/O&#10;QAkHPc1nTxwbTg5JHHFXSHicpKOnQcd6jlPALYz/AHR/jX1K0djje+pklPLUbOvfuCKry7S21wcf&#10;eqzKglHzHkc8VBJhJMTc8dBW0Y66mlyu5DHKcrTFiR1JTnNO/wBZJwAF6fU+34UieYgZeNoJ4HYd&#10;v/r10RjrclLoDoylUJHHPFU7iMOGXOG6j3z61bDpcDzE4wO/tUQiHmNIcYJzmtOS5o7LUilOyMWx&#10;JJPBwcfjXZfDHUIdL8bWNxdPtikfyZOOCr8Ln6MQfbrXHSl3l+TkKefXirFtfyaddpeWgDlTkAgH&#10;J/GuTGUr07GuHm+ZWP1V01JLi3CKQWAx9fSnTqhUQz5DjoB7e/avOfh/rCajYQ3hOY5QOh6beD04&#10;6g16+yW87MV+ZnX73tX51jI2k0fcYaTcVc5uVY/9e3PPJ6/gK0oiWiEkeD3GOv0qJtLuiCEGVJ4/&#10;xqezsDawtuk3M56f/WrnU0W20Qs0nnec4A5/UdDWRczFQ5HOSfxJrUu451Qp94Hjn/CsNkbzQpwS&#10;KqLIlJvYyh5THYxwBzSkGEk5JLVem2YPmYwD2qq07FgiDIXhvUA966Umzim+hXzJgNIRuB6evtUE&#10;ke5/MhJTHOev6VLtySWwR6elTbWUjfyCO3etUc0t7HVRAzxRzEnLDIJ962Us5VCzquQTyMc1xuj3&#10;VxakxD5l3d+2a7mG7lkUHI2/WuuHc82tCzNK3jdF39M9BU10qQWxkl5ZhjpWjBaxsFkJxuFYuq/b&#10;IXKxpvQcN7eh9xXcloebLa5zumx3t5cNFbtjYM4J6jOMVv3yqumiK4OWPFefeKBdW4W6tWMAX72D&#10;gsew+ntWl4Z1Eaho9zJddYSFQdc8da9Wgk1c8+u3c4651OLS76VIgQ0nIOM49cVq2OuQ3yqAf3qg&#10;F+CAAO+en4VieJLG7ETasyHCn5V6nsDkDtWUL+e1jS8RRsZMsqjIP9eDXs0W7WOGo2eU/tU6et94&#10;MtdSZI3ktZwd54YRsCCAO+TjOfSvhbT5Sz+Wq855/wA+lff/AMU9CfxH4I1L7XN5ci20kkeOcbRv&#10;2j645r8+tJldrWKaRCpIDbe4z6+9d8Y3WpyPQ7XSxDHckhQRnj+td7pkYluDsIUHp9e9eaWk0UZZ&#10;oM56gn19K7jSbqL5XlYK+Pm54Nc1andaFU5K56VC3kDn5/WpBJG6lphtJ9OQPpWVHcySIrfwEfjm&#10;rSyB5BGo6DLE9AD79681Ra0Z3K71OL18I1wvI2Dn8fWuGvz5pYk5x0zXoGvQR3UbTpwBnn1rzW4I&#10;Zt0Zyo64r18J5nDie5lTx+XEN33j3NYNzK8ajfyvetW8aQyjcQSeNpP65rBvYpcgA/J1z6V7ETzZ&#10;y6lS8lVbfYigAdPx9fasy3/eK6E8Z6f1FXLovsG3DDv71mwrhgQcAHJ/rXRHc5ZM0oBChLygAAde&#10;nH1rTJSWJiR0rI8oXash5B7H/PSrrvLEypwUQYPr9actzVPQpPl1IBwG9apTJ+8EEnXrn2pZHeR/&#10;n+YA5JHSo0TaAkQ9SM+9W5q2hk2uhIoyCnJweapux3hjzg5FWijAbmbLA8j1qIncS0h6D/P4VUXc&#10;iFnqbGmFmYonPTA9a6lEikTy5eG61xmm70uEYsQAeh6NXbQnz/nQcnueMVlK99TSKCRXZst29Oaa&#10;rNsK9h1qZi2WVe360xbdt/meooSuKVriphPmQ/rzTWw0hdhyT19qOd+1gGIPI7UZDsGwCD0xTVyJ&#10;K24MAjhv0pHYAAA8DninEuW6dRzTPlBJnHHb3oabdxct0E9rHcFWc7kQghff1zTnt4WHzdB/SgqG&#10;TdyNw6CoC2CFY5qlqUpNIRmX0+VT+f0pDISR3xyCetMkYFMqMjPFSlY8KxzyMilZXE2r3Yjsyv5w&#10;JAPp3pxIICMODzTUdJHaNOQAP1pCMjK9AefWtFJkyaJWYKcqpbB4pu0yufLY+p7Zo3MzkOcAUE7T&#10;ycg0KSvZk8y3ZNsMY+U5ZvyprLk5b8SKeqhBkHg80ilG+VuT1471auiZSvoPct5gycgjkdaAnnO0&#10;UeD3+tISQzO33f1qJVdeYyB9OpzSk9RJjvLEakvwDwBTdrSIJXGeT0qe4wxBzk+npUSnADnPHYVI&#10;J6i7Sibk4JP5j+lKq+ceeP8ACkKqx3g5z2p25vM44xT33NZxdtRhJMm3BI6e1K0cZ4K+9PMjhwpI&#10;B7AVGCVOT649cUKGhlGSWjGtGCSBxgZI9qjyob5VyGqyxRpNpOM9f8+lMmjaMbieRwMU+R7ja7kR&#10;Eh4Ixk80190pKgce/wDOmojmR5LhyUbBA6Bcdh61JggEDoTmlKDYJX3DYy5DHv1FOhhkdiV//XSx&#10;y75Sqj5euTTlyD5XY881DpjdNiOpjAIJHPNAZySxzgnNDYkUA5JJ/SnOzZ2IMBeapRsRK4SHALKC&#10;cnp/WnsD5nlqwPcn2pCxlYsOM9KbwScDABx9Kbd9hqw45Vvn7f561CwV33bc89v89KndiXCSY55/&#10;/XTQE37uijk5puLRSgRvt8446E8Chg27jHHpUo8tsuOrfypjbioPQE4/Kh+Y9SE8hh1NAZQSSO2R&#10;TGYLnfyB39qUESAFcnuMijlZMo2WpMinqxO0jpTljQNsXpinBvNG3pTGZYYxvPX05pvsJEj7SpXH&#10;0xSfO2MHBPaoxJkBj3/WnmORvl3bR3I5NJxdwaY4qqZ3kZz1PQUm/efMUcLkf/X/ABprATIVc5Ge&#10;vrVVtyIShz/M0XsSy47gYZfyqFnMmXc9ecetNEYDABs55piNlxGB9KfOnuUiwJA+Soxjn2xUo3OQ&#10;fug457mq7owPXCnrRG0MRCuSSpyM9D7ClKInInl80LwwOOaD8ww56elMyshyB8uentS4xlF9adtg&#10;UtAbcTt52+tPUeYpxzzTS2WAHQ9jTNqfcHAHOacyuboWnDGIjsDkUx4m2klcn07fWkjYTHYBjJq6&#10;XcBgx4xtpJWK0RnAovGKcqsxOPxNRr90ZOef5UrFi2M8mlf3rkc2txzKdxBGTTcJ93G45pwMm3Lk&#10;MfanL+7beRnP50m2Nz7jWifkg8DmkaQMQgGKfI7sCDUDxNG27eST1FaLaxFyNyyYVD3796cybiyK&#10;OKY2Bgkkg+vWkDADb1zSdrGl1YQDepRORnrVhIg5CuOR3FRIJFXKcc0+SdcIG4A6mpRKRMAN3Pyg&#10;fjmkRwzEx9OvNV92WLnkelKYs8/wAg4960iK9iPamMNzipMKcbeVB4qSNQ8xVgDnmmeUgyxOPpUt&#10;XY99RjmMqd/TPH4U8FnTdwR3NQkJMNpXJH609VQkBByO1NJbDcdbEpjZTwOvNNZNh2EH29KCI1k3&#10;9aecN845xwKqxC03G7MKScjPQ+tOMbhCSMnPepM+btI5FRyk5Ck7jU3tuaeohjUfMOvtUOxpNxY4&#10;xgDH86tRxvkbfmNJJvDbAAPWnuiZO7sQM2QY1PI71YVCVxn738qYgdhuK5B7jrTwcgEdPenbqJO2&#10;49iuTtHemhT5mByD2oZiGMqHjkDFAfDhlPTvUt9w5r6jvlz8oxg8mo1YMdgzt5+ho8tc7lGAOee9&#10;LgyOJD8uOoHQ1RVr7g4UqOcjNLt+YN09aG2M+0dRwM/zppCkmPJO3motrcFoKfkGV7+lLzH83XNI&#10;CoyHpG2vg9Rn9fWrZN9SRc8hsbfU0reYy7s4HQUx2G1to+9Uq8jgYAGOKi99AaFwDt2cgdR60/IH&#10;J6k80nOMq36UojVgW2nH6/WqSBSQhUvmQDODQ+Q/XOe3tTU3bd4PyimKdjmRcVDV2OW+pKwO/wCn&#10;Q0mSoAPO3rTBvZBzyOT705tjH5xgDvTUuiEooegDNuTPuaZlEzj1pxLAEjjB/Ok6su/nvgetDXca&#10;sKyAPvUjGOR6e9LuUZCnI9ajwHc4xgd6RtpI2noacUCtsTRlnLJJz6H1prAkEYyQeRQxcuAvGDQS&#10;HyH5J6+9JSsNLrYRg3Pmd6kjjR1J+6f51HGI1/dQrgH8cetSbSpAIyB1FNbahfuOYK/rhutNEWBl&#10;uam2jcFU5zzUcjYJGevWhvQkiljIKsD0Oce1TKxIO4cZ6CqyrIr7XORVlnVF45560JoaQbEbcZFI&#10;BPGKMAOScemB6U753X3pq/Kc9z3ob6Mbl0QmwLx1p5lMbhgM7s/T8aY7c4UZzT0LMmTyM9KaQnuN&#10;CfMUThT/ADoIVmKnnb0PapMrvyD0PIpij58nBXP8NTK+7CyG7TnPanEk8PyAetKz9VIyBzxRhgoK&#10;khc5Oe/tScuokwbDfN2J4NJsZWOCTjueppQA67W7HIpmG4VmyByKE0+gJqwjhSTjkU8hQMjilAJJ&#10;J6HrSEHOQfofWm1YQ+MFRyc5walAVmJHPOaiLqq5X6cUwOBkevT6Vm2OzLQLHp36f/WpoC9SM56e&#10;9IjBVywAHQD0pQATuA3c84rVWtqU9GJ+8DArwB+tLg/e7frSh3zsAxjnGaQg7fcnOO1QvI0kK53R&#10;7dxy3PHagrwUBz6UKGYFwMr+uaRX3FiBtUVqiI6jWJfCOAe+B09jUm5VcYHSm5CFWTkd80vKuVXo&#10;3IBpO3UV9Q2ZfdkFR2pCVdSGz68d6eELkmo1jKuST9OeRWbWmo5MeuT1bApmwcqB35NHzMBnpnp6&#10;07BY+uOR9aXMhSbYrskZJUcUbi75HO7jFNMRUD25/Gmg4JkJ4waaZHqSAmNdrHIPP+TUwPz5UZGe&#10;lV1AY7W5z1zU5GPRu5o82O2tiV2IX5TURb5grnHqBQVDLlgC46HuKRTwVY8H/PWpdxuOthxK4JP3&#10;euKPlk+6MAUAHAyc0pVwPMBzzVPYGmgZn8vGKUZfIHB9PWmBw7ZX8qSU7HJHII4qFFlS2uSZUruY&#10;nimgyEbV4BNK8bEFpBjFN3SdSeK0ew4yJXXbzgHPWox8zldvydj3J/wpzHCAoc45pFDEbs43dqGu&#10;o9xCFTJTB9frQ2CuBx0PrURwsmzHA56dalOd4B6HpRF9wSshGKPwRtJP4UbuqryPSl3FTtGDjrmk&#10;KNk9sf5FKpZg21sODbHynGOBVknzHG8j6D1qrIwGNvTOTUv7sy5AyO57UlTZFrjpd23BAOOCKRMB&#10;fmwMnpT2YhSznP8AWmxpmVWk6d80MXs3cszL5cZLgYJ7elUoolnLZOAPuj1rRvp4uI4xv24z6Zqk&#10;isD5icAHk0cj3NE0WxwmMYPfNQ+aQQTyfbpTXQFiyfNk5xmmMrj55B930qeTW4p67Fn5VdTnOf1p&#10;MxtkKdxB6/WnBlyHcbsHP0qIrGGYyL9P8arlCK0HvhJhn5gM8e9OBG75cAe1Cvls9SabgkmTv0/C&#10;pcrOxfS7BZAJCy9T29cVYlbBEi8BuoqDGSDgcDinRgAfMcnOc1CWt2EdSYOv3XBJPTFBBHyHG09f&#10;pQ5Yyb1PXoKYpdydw6HitHYd7MnVjxFIOOo+lSg/vMKePSq427wSCCf6VOEQfM3NZTvcblpqIT5j&#10;EJnHf/8AXTvLDNuYED+lCybslePalaU7NgbnrwP0qm77kaEiKhb5eSTjBp2XSTcw98etVQzOCccZ&#10;7U8ziNtxJbAwSe9W5p6mmiWpYjmSR2H8Q/Lmkfc8ySAApgbsn5s/4UIxlYsec8mnusmMH5sdPesn&#10;B7idrDf4vlPGelTgKZc5IwOlQD5RtA71YBIznjFSk3qOeqEcbo8nrnPSiTYVWUdaA/zZBP40rYXG&#10;75q1Tumc8bNWH+bg8Aj1prsICdvzAcnHb3+lI4AGQcinLF8rbQMj+dS1rcfIAXcMjq3epVVF/doT&#10;nqCe/wBaFBCfMAdvNDAyqd2ACKHpuVawhbacPnPenAbZNu3B/MU0iXyhG42kcHv+vpUyERkbWyo5&#10;5pqaKXkOZ4wfTHU04LIynA3A8s31oAhbIj6jn1PNNV5Vd0QkJ1P/ANarilYlj1UcADcc9PapFh2n&#10;PXnP0qBXG8NHzz171bi8wzM/T2qWkzS6sNUruPcH25z608EFNpwSOTTHYqcS8luh9PanfKp+UfU9&#10;Kjl7A3oStjAYY98dqczMMBvunn8ahhWTeyKAVPXccU5jIswhkOdvf+gp20uSmmTlerjkinsFclZO&#10;1Rh/m2xDIq5EAxDuMY4PrSjewaDVQxgtgexq2w8yLBOMc8VVQq24KMmp4FVTuccHv3/Cokmgem5M&#10;m0FTGPvEYPpUjhnZuMsAOtIuQeH467f/AK9PCsV8wH73egumxyyKpG89OgFW0XHKkBTUGxFGCA/r&#10;irS+UwIYdamxdtbl2MMqEsA2BxXWWjs3lfwr3Fc1bkZEYGBxj6VvWUo8zYRkAdK5p7FLU6GF1kYo&#10;RxWlZMstwqMp2k8DFY0DKwOPwI6fStqwlZDuDcrzkdq46lraHXTitjrrW1SKfzwccdq9Dt7yFihJ&#10;GcAflXD6ZP5xMuASvXPXFdfZ2kJwwGUbjBry6qsjqiu56dZym2hAU4Xrx7133h60gcGUkktzj0+l&#10;eY2byXUi2uNwH55r2XSLGRIo5kyAAPr7/nXiYl6anoYfXU9O0GzSH5UBkBA/CuqkxDEXPyj0qnoh&#10;ZIQCMMFyfcev1rob2zMtsJo8FWG4fT1rwa07Kx6lJXOm8F+SI2eNcu38R7D0Fd9HiMGZuT2/qa4f&#10;wZbSxaWTcKFycr6kHnkHpjpXZDYF5avkcys5n1mD+BE8shxtHAPf3prSMqbMgY/X1qIOpyH5Hfmm&#10;earEvJ8uOma4XFM6pyswkCli2c5qnLIGI5LZPbrmnXDjft/WqpyhZlPB9KLXKTvqyfzpxn7RgAdA&#10;PemPdBm2sQPTvVHdE42k80glEZKjB45yO1XGN9zJ1bssea4QgKC2c5PI4qhdyu2CWBOcnHH/ANai&#10;SYlsj7o/WqExwdzjI7Dtz7VooWMlOwskgz5g5Pb6VTDAvhunXntQQwfEvGP5VSNxnOwZx6963gug&#10;223csPKoyV//AF1Tcbz85yKWS4IHlhev61TmljbBI5XsKvlYovqJgg5PfpURf7zhcY5x61E0qhR5&#10;Z+U881Ted2JQHgnOK1hBkVJXJZZ8AS45POKqSu3HIGTSPNtjYnp6d6pTSeY2VOfT/PtWijqZXElJ&#10;A2hySx61EX3HPTHWobm4Ukg9jjPrWe92VIIHFbKD6GcpdAu5CxKH61jS3DKNjYLCprm7WWcQk7nP&#10;IA/r7VR3NJmOVVHPb09q2cdLErca91HICFyP7w9KzZWijKs2cN0+tTT+UpKxDJ746/jWbO0gBaTl&#10;TggVaVtzN2ewskjs5Z8/SqjlUIUHLE/lVgyMBlDkH86pExyEsy/P25z9a05VuZt6lS9lR8GI7scD&#10;FUiMxl5DnLY+n0p1y0RlPljbjr7mqxk25VhuBH4A+1VYQ6fc+GznYKoyOJIdsTDcTzSl0RzK+T7V&#10;DI25iVHDZxVOLM3PUrkKPl3ZI7etNIlL5XGD2oLeXjI+ZjgVEZOwILentTUWO1yWYtj5sge2Oajd&#10;o2wFJ49O/vUTBpAJGGMcYprKocgj/gVGw5R0uI6sx4GB60MRyv8Ak0khQAEHI7ioQRI2V6VfNdEX&#10;srjpGkZWwOR0FN6S4BGB1p6g78r2P5moxIpJaXIIJHtTSstSOZNgwR8MRu54JGelSviaQKSOeuOu&#10;fWq4lAfapye2OKSRtxGRn6VVxuXRkkmY3ynahyHwoGCagLHaZOSOgpWk2jJG7PehQ6mcqaDemcEc&#10;g9aTzCeY/vDnJ7VETuG5myBxgUgdkyT+nOBQyNLDQBArBc7Tzjrk1A8buoZD/wDrpDJ5rbCf8ee9&#10;KAnlBlJ3ZwQDxinFiWq0PzBaE/MXYn3JyT7VANio0fOTzkVamt5IwLZpN+wnk4OT7H2qFy0LbUAI&#10;xk+tfWNNO6OZtIypQySAJyF5x1/Oqkiscsxy3Wr9yVdCXGN3PHWsllEdv5QJcZyWPU81qlfYOZMj&#10;lAljKypuDcYzjJ9qeVgjc28f3OuM9CetNVovKZQ4cZOPUf57U1VVYxsXPJyR3roj5lK1h4ckCMkl&#10;jyOOMfWk2PI+S5YdMUu92Rmxz2x7U3knJ68ZPr/+qt3boFgkXLOmBtxjP9azhHhfOXoK0pgXy4IG&#10;P1qGZCijBCk8/jUVVdaCSkpH2B+z9rRv9DbQZCN9qWZOckq5yMj25r6l0u7lD/ZZxulXuOmK/Ov4&#10;G+KZPD/jww4E63kXlKW42OvO4Y6k/dA9zX6O6PBHdWy3/QkfOO+SOlfAZvh3GofY5XX5oWZrPJ5R&#10;WToP1zWcd0rM7DPf6VPcHY+9Dk9PpUZlbOOoHpXi2uz1XDuVpzIzKzDIPTHasedEkcuwKsDzW55b&#10;MrNKfxrnLxURmXqe3qT2rSLuyZRsZ10RkhR8uSW71nmXGfK5J9auN05Pzeme1Z8hCqwbk54Pp/8A&#10;Wrq50cFSGt2OkdcFTxnrnv8ASoS6klkO7HGe31pshlVf3ZIGeT7UFoTGQcDPb61cZXZzT1dy/bPI&#10;XJQblHRgetdtotukcBaRvMbPQ/zrzqK5aIbHOUXgY4rrtLuooxweP1+ldMEcOJ7nqEDxyKhB2t0w&#10;TVJ2keZgP3ik4+mKwbC/SRwGBcHjA5+ldZaRSomY4yF6456n1zXfA8ypHS5wXi62H2T7IQGMnPPQ&#10;Y7/4Vwfh+fW/Dt59ptFMttPhZEAJ3A+nuO1fUWmWGmWsb6lqUazyMPljOGAweCQe/pUF74ifRZVn&#10;kiGyU7flUDGe5HGBXp0allynmVbHjt3Fa3J8tyHV+Ao4JB7fX2ryvUND1TSbiSxcg2T5khbuAf4O&#10;nBB65r6R8S3mgXlqrwwiSZ3DrcRnADD+fFeS+Ibea+b7OsyJIeV3dCByRn1/nXrUJM82rqeNa/GL&#10;zRH024b7ylWAOeCDn8K/OwSSiZ4GHQ4BPoOn/wBev0w1SwtbO9kih3FZE3YIz8x6ge1fnj49tzD4&#10;wu7d7RbFUbCwxcKq4GDj/aHP416UZnK9HczLOQTSGFB93k5rrbVVRgJTycY/+vXD2yyQXCTRtk5w&#10;M9D9a77TxLLKkzEDtjjkUVH0KTR39jJNHaDYuAOhJ5NW2YlCC33x+lc/bERzlsEcYxW4ArJkjk9K&#10;4JrqdcZ6GXfpGbV053cjH+FebTRRoWixtyec/wA69L1e4FtbvKELhVJJNeYXLPKSR1br6Amu3Bs5&#10;MTK+xiXIyrKv03e1Y0yLMo8w9eP/AK1aMrbi8Z6jr/jWM8iP86ZARv1H6Yr2qbvqea4t7mVdB45G&#10;V2B47VnQOPM8z35rRmjEj7jyD39apCNCSO/FdkNjJonhutgKRg5Y9cVeKiVlSXjA4I/z3qhGFQ8Z&#10;I6kdquNKhbCN2545Ge4qXqJvQz54wshK8DvVLkfMrFfTHXFaMxABDfme9UZy0QJGD6/Sny9GZORG&#10;2B8pbLvjB9PegoCGWTJX/Z61VkZpPmK9Dx/jRGzHgnNC00RD20JoGSFRzhV4A74FdlZXMnkbsFlO&#10;OPauE3hsL6deO9dRpdyTCWY5AqraWZUZM65JrZwhLbfXjqammRbeQFCcDnHrntWWkZZlnX5s9j09&#10;eBWhJL5mFk6/41KpsOZkLYRwSMDuaVeZODgZpV2AFfvEVEzcDOcHvWihbUd77j/3sbbHYyc9fb8K&#10;lbAYqvzYGee30qFiiYbOdozQFkOXJyD2pSlZ6kqWlhsYKIyknk+vYUFYnUFicZ5PpQ3lqdzZYdMU&#10;rKF+YDg9P8aIsljXZ9gITA7/AEqPBSYK3I9KndQ5Ej9B0phVZN0m7nPSs5WI9p3IlTJYoNuD3pwA&#10;lcDnb6DuaHjLqRuBJ6085yGJGB+daGiFbMThJPu9TimwecUC3AUse6kke1Skh8MzZBpSzGVj90dv&#10;oKfKJ22F2up8sAbD196TaCx8sjg80jYD53bgaQ+Wjl0HPf0pyRm00B5Y7uQOTRH8ybmTB6igcZPQ&#10;N1p7mR334z6UriT0GRORl3UN7nim7pHb75weaeQc79xPtjikfzgMIvyDoadmCFC7HD5yOvpTSXaU&#10;qvOenelbaxAf8TTcYfanI/Wm4mzkSDOdq5LL1zSdMnOc03JBIdic0bVxjP8A+r0o1RjJajm+4WPH&#10;qfakZvPjyOnambSM44wOKYJGEWXGxm529fxqKlVo0Yfu2jKv0HpUYZmcsD8nFC53Ddjr0FOcAAkd&#10;+1TztbilpsTAptPPH86k4lcFD1GDnv8A4VUYDqnUU9QFxtPJ60pVOw3Jk5BDcHO09O2KCHVmdOp/&#10;lTTgnbnjrT1ZEBON5znFaw8zNjGxHtL8joe/WhMEkISSMVIjb1y2ASeBTSzxyAt0PFVKJSgAEg/1&#10;nV+P8KjlO9fKbk9jUjANKCuMZ/GlcjPyDnOR71LTuW2I5BfBBA4Ax7UkhYBk+8vTHfFDyEMHk6e3&#10;TNRGQyMXDY7fWqmrErTYTKIMj1BFKS+cZ6mmmNiuxTke/vQcquwjPvSS11BK+4zcygu2Sc8jvRgs&#10;pcdT608n5flOSKavbB61OqZN0tCWIAkKc4HapAwkYt90Z5BqKNSkmSxyT09aVpMriMYJOTVp3dwb&#10;HMHVio4zz61BjGAOfWnYcnLHOBn8abtY8k8Z/E1bStqIUgZD5zjtSAgkYHJPrQNzFtoIyadtVD8m&#10;CSeahRQNNDGIZznoTj6VI5jwAQGAwfpTWwHJPGOfrQi5csTkdcelXLYhSLDbgwXORSgLnMK/Ke1R&#10;rub7uMevepGyc4bAB+lYN9SkLtUn1xQxABzz7CkRzMwXHAOc+tBKnc0fftT1GPiG0KOi5qSZpfMJ&#10;7GoGIICNn/69SRysOA351epajfUiYxI2xhgYA9qarKOFO49s9alm8uQZHzZpiZCD0pOy3E4itzFv&#10;PbuKavKnb1FNQZDRuRkjJOeMGlzzvXkVFh8t9R6l3+Z+1ROfMBdOQDgg1IdpGB174pryo2Y14Ldc&#10;9/erbRMbdSNw33sdOAKN7nnrjrSkycfkf8aiKTI+wrjnr2watXsXyoMSbWB5BPWpG2FxsYEdyOma&#10;E2lgp4Ge9QRwxW0rLHkIMkLjgfT/AAqF2GkPwWIX+HJpQSxJHqP0pwZmHzDk/wCeKb8jMwHIPTPF&#10;UrJamV9bjgHWTcTn+dN3ow81hz6ClXAZnIz2HvSDcvzOvye55zSVh82txGDKvmEYwe3oaeDubcuC&#10;KQoxQleT6+1OVGUDb0HNOSLfcYAzRs7/AHc8A+/elbYFIz1xwOlIAcNnlT/CaVsBwFGE69M4+lWR&#10;uPwFUqD15z6UD5sjO6mjDknG4e1KUdOB0bmpiu4NkkTELgdjj60FmYhTkgnr6UhARgxPHTHang/K&#10;UXtVNBbW4SO4YAHdt4pQMdRjmk5JZl5H8qYGDAhj06e9Jq6C3UcVCfMOcH86egU5Jxk0wOowxJwT&#10;9aeVOTgcZz+dEVpqFkMV8MQefWlYgHccjJ/OhhhfMOMGlLspDkcN+tN7itcRtoc+p7ikZhHjzBye&#10;AcdaCp4G3vkU/Gc7sjHQ+/tS1uFhpJA24zg8e9O+fO9ug7GkbLEqeR69qEIfLAZweh9KaVzSOgKi&#10;glx0J7d6n+ToBkd6gO5fvZxngVIEKkMayukyErseyrtwD1o27sEHdjtmnc5OARzkCkA5JHOa0bFb&#10;oROSU2t0PpTViJfaDweamOGUrHhR61EFaLG3oxwf/rUimkTJHhSc9aTcqAjGfTPPSokSZDlyCM06&#10;c4dQo465qSRxYs2cZHBIp7MS64APrz09MU3ZhvMb05owpcleSOcVTGpK1mBDDe6DpwR7Ui5ZQDwS&#10;e9B3EB+ozkj1pcqDh6HHcNLAW3fvQen5UvmSNg7cKf4u9L824qoURY4b+L8R6UxSHyCeM0nLuSPj&#10;G6TdnIqYADj171BFtD5fkdQan2uSXfpmntuAo4GO4Pb2qFwC20dByfxqf72WQ49jULhnBcHIHGe1&#10;G2qHcaHZwxxjrimD5gRk4pxcsmenOcUIo27W7nFTGd9B2uByqbI2K+4wf50qoSPmPB/M0iBslfve&#10;tTkkoCeg54qkriloVDsMhz06VaCswOOfr3FLuQtvGGDc0uSxIUYx60PYG+wMUJ2pnbnkmhhsQhAA&#10;M9qYdoTYoIANPPLdguc/Sh67gIT8nA6n1oYHy9jk8HpSZKgsnTPSh2AYqrYpWWwIDsPEYINPVFDc&#10;c+3ekZtjAnnPanKPn6ck0NFONnqBhSSQqMbe+eaJlRVBH3fYVKcjKgYBNNlUBSAOOtJWsTJDOxYA&#10;+2KYHO5RjGP1pN3zbVzg09uB8xxjp/8AqosaSjZCKCW3OeP5UqyRK5YE7e49Pf6UhIkUsRzxx2po&#10;CKCCME96dtTNrqy0/lMokTn1NMV1Y7V45zUJQHPY0LtY88Me1KRUG0W2PzFUYHpke1MO/fgLn8e1&#10;IiKAW6H170FgzDk8ntSegmLjccsOvWgDjeuCM/kKVwwxu/H6UbduV7daftEwuLhGbJ4Uev8AShi4&#10;O9SM0j5c59+lKThlcEGhu479w3tnfKcn/Co/4DM2e1OAIbnuKFW3Zh5oyB39KpxRPUUnAzncpqKa&#10;IOPkOeakdIl3HPHYU8+Yx2L+XrSdrWKUH1GOGJ3xDB4696tNtjRpEBbeQT+FEbBBs4J7mnLJI5xx&#10;s9P8aSWpLTI2KPl0GBTS4cnIwPT1pzZYA5xz0Hag7WkDZ3e1U2mPqNdVjXehHXAqMPKf3eDtPIGe&#10;/c1LcYJVVGVY80qMWLAAkDnBrJa7A2ORXBAPTr71DlXk3LkqDgk08uTiQgkA4NCeWzYX7pOTxijV&#10;BqtB0jcFT0zkCjkrgnAPbrSMBvOcHB4pgIAIJyxOf1o1buWkSOgB2nmkYjGMEetG7fls89aRlbbk&#10;nPrmrUWP0F3bYyw55ob5vnUnB7CmthmyD8p/KkKyKU8sA7m5OcYHPP8A9apuuhDbT1HlXDEFc46n&#10;uKRt2cYznqBTjy+VINIThcn16frT0Fz3QHEakJUgbJAwQG/HpTF8ySbCcr1OaeA+4DsfyP50mmW3&#10;Yk+6AV5LHpT4TvO0jvj61UQjd15zV5WCBudpPT61N1cSndlNyJJDldoVsZ9cetPI3NhjhTwQOlI6&#10;+YDGOufmNOZUMJCjI96pS6GmhOI0h+Zvl4+X6Co87yBnjPWmmQs2D8xA6nvQuS20HGe3p6VEpmUm&#10;0WceWd5PWmszH5SMqelQl2lgImB9DUyEMd2eSMfgKq9wjIdtVSGI78ntRhETLknJzmmCQswIxtpW&#10;UFRzn1qJNN2NHUSQ7aWwjHgc1OEGQ0Zz+tQssittkGOO3NJhY5B71fMRGXYuZdZgswDA9PamykiU&#10;opHXt0/CmR7nbIPXilJZdzbeaUgnuGH2YLd8etPhmzuQ8j/PNNXcMFT/APXp8cQIOQM5/Opcruw1&#10;LuOIwokx34xRuTnOAfzpQzKSFHB5pAoBBl/SheQ5McrFBgDjOcUYBGV+51pzAHdIOuc/hTFIY7Q2&#10;Se3pWvKmKFyeMqn3zgZp5YLl2O4VXLOzbF6jmmgfKHHSpkmi2hxZypMf3j0q4Zg64ckNx+tVgHc7&#10;sgjt2qTYX57ip5QZaCbvl3cf55zUY8tQSB15NKV+Uc4Pf3pzFI/nIB5/Gm7IaSSEKAktF25p9t5Y&#10;kZnJUnnHYn1psZkLlTluc5oRo927rik+4cyvYlVSIxI/LH0p8hdQrEc9Djkj3+lISrsCR8ucUr43&#10;Fh06E9/oKX2SV5ilFw0mT161JHAJXMSnOP6+lRFkxtcFlz1HpRFlZMRHgnIJqGhpExijikLbfmPG&#10;fp04pIWV98iHJ+6eMdOtLJKA2M5IpsKvICq4AJz9Pf3ou7DdloWkjDDaOAvApSsiSHyF3svOM9ai&#10;RomberEgcHt+VTRu6ZKjjP6f/WrPmJbQxftC5eZcAnOOuKcV2ndnluw9KGmumuAIh8vG7PpVjaEy&#10;wXqR19KqnLqV0tYEwj7sZ6ZzT5o/MBmXg9/oOlOhKsrK4PXNK0kcQDKCwPHIrSWo2lYAI3BaHAbF&#10;WoJMMu/qepqLYASei9eKs4IUAYHGTis9RJqw5UVCSBgt6dc04yrGcHO5e3t60PJt5LcDk/59KjVX&#10;E5eQAhsYz6UX1Brqx4jAVsZ2sep/z0qzGRKRn7qcfXFRKp6g8HsatxqYwBjH9aL9xp9LEqKqrsTk&#10;Egmp88njDE9fpUEakEsTt9jVhIw7B3AJ6D1H0qPQSuyZTKMSN0B7f0roFcxMJ1AKY59c/wCFZixn&#10;yvmBAHSr8fKf7JPT3rCpE6raG7ZyRyQsxG0jjiussYoDEGXG7vXH2JCNtY9+/c11tuuwhnXOa4qr&#10;VjeGrudbpKFGyvzgHPNdzaTXDkeYeWOMD0rz7SspOZRx7e1d3bFJWWMnJJrzKyudN+h6d4ciG9bj&#10;dlh6fyr2rTrqQvHIoJDAFk+oryHw7aW8JSNM5PXNez6PapDcb5HypGCRyfyrwMb2Z6WHien6I8yA&#10;PswT+Zrr7lGaIKnA9PwrGt2ia0Voh8oxgelbduyz7UfqeCT6CvmsXJpXPZw8VsdrpXnf2fHHM2Tj&#10;rWiXwNxGTWfBtSFIcfdHb9KSWR1UjnJPHuK+UxEuaVz6ag7JIutMcDaR7/41FLKHxk5ycVQmkaX5&#10;VTHTJz0oLrFk/wARH4VikzpTuTiRUY5XINRTTKqFge/ANVfMdgFPVf1qJyzqYlGTjKn/AD2qlHQp&#10;b2CSU7ypGG7/AOIqOWTGGXP9TVdJGVh5g5BH0/8A1UsyOH809TWsI6aETikMe4LFskkCoHmfA3Dg&#10;nHrUEkjRMQ/XqQO/1pJHY/MG5HGKqF29TGSEuZ/Nm2q3Xjn+lUmcRZyOR79aa3mEhzgnPWomYA7p&#10;BnPPrXQo3CDui27SBFkdh8/QdwPf0rNlmLMExjHT3pxmDSbXOc4H+AqhNIw3HgDPFbEOdiN2yrbu&#10;oOOKqSMsmFyeuR68c1HI+xMJx/nrTJXG0hRlh0PergmZuQTuu4jsaptLtUsB/wDXqGSQbN3U96hl&#10;uOAGOcdq1SIu+pWuZMMQf19aoOzFSfyFNn8hT93JJqqzHjcQccZrZRuYyb3C5kZlxD8pxVN5THEr&#10;E/Pnn+dOuZEUllOHz2qnK4SMB8ZP51pysmMm2NlQwyfMxcSHOT79voKoTqqFpS25gMAdiBzipWcS&#10;TKqHJfjJPAqpMyxjAP5U0ncHIgkuSVMki4I5qgXLFpAeppZ52ZvlGccY96pqA/zTDL/pWlyJdx8s&#10;e/hWxnvVIq7yYDYQdR61JNKi/d5Pp9Kqbsjk4P8AOm4he5K6Nje2Coqu0pC7cfKw61KZSRlsFAel&#10;U5nWWMpnj+7TT10MnBXImPmYY9O1RBWdwyYGDT8qvBpjqw3EHkc49qtLS7BEjhxJnPSo3L7Ngxn+&#10;Edz7ZpA4/iHLdKgY7h82DnpzTvcbWojh1cMw+o7Ugfnbtye3tSyblO4E4AzUYcHDIOOlJ6EzuP8A&#10;Owcsuaa7lgcoeOQB0pGLqo3HA70AsF3EfK1OTJjHuRkgIrtzQ0pX5VA/OlYbyV3ZHpUX3R8w+X25&#10;NNtil3JNzgkAcdTzUJcnJb8feoCSMtHyo/WlJLFcpyeM+tawXUy9poI7ySZJx7fSnLJsO4HIFMla&#10;UuEIBI6+tMdlDAudwHTA6UN6kNpErIkqbnXEjAgY6YqCTYsf7n72cYOaZKkcwKznJByAf6U2SZS2&#10;W5PGffFOVNt6IzautD802gS3BiXG0Hj/AOtVOXEbAA/KRmt26jVgWcY29zWJKsTEgnPPNfTxd9GS&#10;1czZwXbkZB5BrOXcwYscE5yR7VtmRNreYu3HUdvwNZcwcyYjGFPNdMbAqasUv9YrAp8v6n8aRimC&#10;Q5A6+351ZZGlXaxAA6fWqhG35RjAOee59fpW1tBOI9S/IXgDkGlTaemCM9qbIkkjh+MADH1prNtj&#10;O4c56Chb6g9GMkDJL9qTHy8cc06LDx4kGGJ+uc01l+UYbrT0Vo1DIN2eopO6ZS11ZpaBfx6P4gst&#10;ViXm3lDkZxnGfXpX6eeFNYg1DQrW5tf3f2hFcjnqR3zzX5XSRBs7jjP+etfb/wAANZN94Ueyu52l&#10;ntJyg3dQhUED6V8znVHmXMe/lVbWyPpWUujDdlge9MkbZwmCD6ev1ojfegHZuuO9NEcwj2gBiD09&#10;vavko2sfSa2I5gAhRGzu4rGuViXHz5cHOO5z6VpMxDOW47c9sVkX1xGRsYg7Dxjn8aumtRS21Mwo&#10;ruSeSPyIqsYw4bHDnvjNPkvIF3CcYX09fpVA6tAxaJEJOc57Af57V0KPY5qrjbUp3MEyn52JJ64P&#10;aiEbmGDmmmaJ/wB6GI/wqAzwKATyTjb/AErpjTPPnYt+XG5ZJSHQdR71ZtDN5o3/AHT/AAnvWLCz&#10;MxYncxNascgcYbgjoetbKNjhqq+x6XpV4kaKNi7VxhQPSvQ4tTgmhjcOGGcOvY+leLaZfbmNuw+7&#10;3z1rrIRtAZCUI5yPauym+p5tVHrNototxJfXTGQIvCZ2jI7g+vpXn9z4qt7jU9sgwrsRtk/iHQD+&#10;X8q0Y/EUOr25V5VaWM7JB0bOOuO+fX1ritQupLW6ki2IyNgjIyQexr0sPZ7nm1n0Ny+mzA4EKxAD&#10;CqigKPYAcV5Yb1Y7pRMflJ/zxXpsNyuo6U8TDy51yWQ87gPQ15RrV3bWt0sU6LnG4c8161CTZ585&#10;PYj8T2qXgS/0V1Lxffjbjcp64PYjqM9a+Avjray2vjmG9nAxLCR9Qp/+v1r7Tv7x1uSYWUxsB8wO&#10;c+2B6V8w/tBWEt3Bba3HGrG3Plbu4Dc8+x/nXpwscfLqfPtvnZsTlDnJ9DXZadN5EACnOzoa4GGW&#10;RogqNs7cf1rpkl2BTFznHy1biKbSeh6hpskcirKx/eenatooSPMB5HGP61wWm3kkxUGPaRXaW95v&#10;UqzDFc1Va6GxW1H57R0bHbOec/SvMNS8izHyg7nOMAE//WH416pdsskYZASegFeb6yZEeSKZdrHp&#10;7VphnqZVlocJOcSbyPmbj8BWXLG0SiOMDB6KO2K37h1cMmMY/wA8VgygSPtXOR6V7lJI4dTLnjLY&#10;ixjGTkdqzV5OCeCeMdq1Lh8A4OC3Ss4ho8BDn3PauuNmYS3Jizqd0bAY56VbTyBCFB+Y8se5NZ4+&#10;Zt7d+o9auheM4A3dKLW2IRBdDeNy9qziibHDktu/T8K0HO5Cp6qee3FY88suQ8i4X+XvWtOOlmZS&#10;Qx/lc859CaiL4GT+dPKAkySAlMAggUrfMoPBArRUibgfLICkA1t6RJEuVYgBuBXPsVI3r24xUkBM&#10;boTy6nK1Dj0KTPR4SFUImSRUrLLuWR+vfH9KoW9zIYw4+YHGfWu/sLrw7daeLPUlPmkEoy5zwM9R&#10;wOnfrUbMvluzkCIkkM55x2xz+VLlpFwAML+WadIEV2ltslB0z1x60mCoyuCCKd9LGUtNxZGRsNj2&#10;INLkMrbhkCm7lOFODn17/SnO7KA5GQvpWc7iXcTf8pUg4z1HWpCACHU5yM4NRMWABhGd3Qd//wBV&#10;BaNX+b/GmpX1G13JMbnDYyPTPSopGABkA+92pVXYmVIOenNKAABCefrVRSexEY6XFDKzAgcZpjqS&#10;xKc9fwp+AZNy8bemOmaQjCFh+OfX2rRxLe40x+WcH5lPJ9qGCMdzc44zSkHPzZ2nHNBXcnByPSoS&#10;b2I5VsLtZMuOR+tIQMZHOecU3aHQq/yn+Fu4+lOwoUs2Md8VcYdwlHUGfLKYwMHr9B6UkbzrKZAc&#10;5wAO1KQwfevHbH9ae7+YvcFf1onFtj5bIb8wYxsdwHU/Wp43ARlPIz1NVw3SVRndx+VA2Mxfkg9f&#10;TFSovoLl0uI3mBmC8Y5zSjecEED1pERvMHOVNSl15xSs3oJdhrsoUKwyzfl+dOCR4LAZPpUbszn5&#10;gAM/5xTg23J/Gh+YuVvYa5QDc3zHjNV9kjMMEcUbwXAAwHPFDqow4Yrz2qeS7G5X0YSZLYGAAfzp&#10;TuYYUbvX2pHcxM0h6A9BUoJkO7sO/fNHshSfQaxdS20Dn0pqbWXc/JPFNxuchz70h4UlPXBNQoDR&#10;PGMrhiWSnbU83KjA7DvTUDbcngHp/wDXqT9595MZB5z6e1axVhJDJBJu2ucjrxTnLFgUOSOx6URh&#10;VB2Ekk5JPvSkBSc/jirTuaR1QJyduMZpqHLYHfuaflcHHJPb3oddoCtyPWpd27krV3Y5SjS7JT8o&#10;NVnKNITj5QancBSBJggngfSkEe7Dc46fSq3Y2+pDs2guKcV3Iec88UrYJBI3BWyfUA/z+lIAAWIf&#10;IzjmnJa3Jk+hGY/mLtyCPyx3pN/BbquOf/rUh3BW3gEelLk7y2NwB7+9F7ijG+4DIVZx05oModvM&#10;YdemKcW3nke1MBG5o+45qbW2HNdxWYojKTg0D58D739aTcSSJBkgUq9gvbvU6k26IWTlsOcDNN+T&#10;BCHP9KUsN3mMOOmepNNYlQQQMeo60a3B72HjYH8yQHBPJ700qgYOp49+9PZWOVXlT1z701CCSsfI&#10;Tgk9a0qPuJrXQagCBnHSpHKyKGXtzSHAXYBlfShirEoB+NQrDS1AuVGE6N39KnQh0IUgkVXAXkN2&#10;/KpAwj+cDg+lVY0aWxMAwQOemfTrSBfOyG5U8U1GznH8VRTXEkMYuFTd84Dey9zQhPQs+V84IABx&#10;g49B0FRpuLHjg9KnnZHbzF61DiRUIPC9c0Nq4vaIVvmbBGRQdg4bhTjp61GArP8AIeD/ADpVZT0G&#10;V7/40NoqKJMqXKRjjPFI8a7AcAMKaWI6crn1quQudwbHPSnGOmpLjqSEfKQelIHZwQOueM1GZT5u&#10;yVeJPukf1p+NrHJzRJaEBt3cP97vmm5C8HkGpNm/gDGDnNMC7NxznJo5LFD5DhlUD5RSdinXv+FD&#10;7TwoJzQHQ5xwR1pt3dmTYQfJ8x4Hak8vdkHnHr0oY7wd3rSlV/j5AxSS1sO49fMYsD90enQ08QmY&#10;7zxjGBTdpcHH4UqtNFhTzk8HrWsrBJjJIyjEr+velVXc7SuTjtU7ISfmPJzTeOHJ/Gs+boJMFTYe&#10;OpojO4bUz3zmkfKneOmelOVmZ9zcAdKbdg31EYor7SmV4NJ0kIT+L9KVhlwQee+ehpQUJ8xD04+t&#10;O5b0FBPzIowvekCsPmXnt7Cm7wHYrzSNEuSCSWcjAzgCmiU7jJJUiHltnc52gAcn8e340tuiQQkk&#10;sxTjnqanUZ/dSAcH+dJJEpJKjBAxmoc9bDS0uR/IDknk+vehFLN6gfpmnlZC2W6jvipfLUEjGDVR&#10;TYJ6FcbhIOOg7d6MRvgkE4PBqdQmAobkHr60x1fO3A96HHUTGBsbiCStTKiH7vQnJHrUaAk5zhe+&#10;etTBQB8hGQaVir3GhC5JJxjseR+FPDKmT1I4/CkHTDdepzQdxyByDUqPUaWgFQG+duDQynGUPA5w&#10;O9BYKvI4Hago4VZjnLf5zVWuQvMN4lOCOB1pxTJ3jgCmFuu4dTQ3DFc5GeaOUQ8bhgjBBqLeAG2c&#10;HuKlKjG6M5C9hVe5CnK9MnqKmS1FyjFcgFic+oqwH3RZQcnuKYqh3wcHPB4p8aNuKjjGP19KqK0C&#10;/cUMqckHHUjNPJQ4cDgn+dMZiXKHndSE7XwOe2MdTSlLoSr7iqqYOAck4p3APTPvTXyOhOaTOCA3&#10;SlK3UsfFyMDpmp2DDO7OB+tQAbnAYZHoPepmwTtwSPShO+wCOpIyOMc/59qGKsu1hgZ6DpSuT3HX&#10;gigrj7vIGKfQdu4YVm9u1RN8r+Y3UetTKAwO07QeKQ4ChRlj0pchpGIGNN4kUkY7djSYYr8pzmlw&#10;CCwPfn2pRjAIHX0peRm2gyxYKvReAB3peA5UmmHcm7OWGc/SnjAO5uvvVX1DyGfMoyD1605zn5nH&#10;HsaaNpY5pxZVYjoOwp3G1ZisP3gKcL1pBhwScevvQEMnU/KOfpSiMSKB1x0PepBPUTJIJ6noKEPY&#10;/wAPrUqRRRNuY5HoKlbYV6cg0JaA2r6jCzMp9BzSiMKvr6005IbaMnpilIcne3Re1RIalroKHUnG&#10;Meh9qYqRqzOn608Yl+8MEc4puOVKnr271pBpoHK+4EbgWHHtS+Uu1mb7o/OlY8hvwxTGBeTe46dO&#10;+PWh7iTsIIgH3Hp2/wA+lJ5SPhmPKnNPOwAFeRkfnTnBJ3N0okXruJlhnHQnrQS4faBj0pSwKbRw&#10;OvuaRME5zwfWib0uZ37g0bbsk9fX/GnqNwBbmmEM+A3OTyPSkZdy7V4/xqY2a0KsKcsCickdD6Uh&#10;VlYKvORTwN3zZpoYSjfz16etVuLlGsZG2bQCpOGB449RT0/etlOaRH2NxyTyfamlCkmY/lB9KOmo&#10;XsTSoN4Yen61IScboxknrUSSOrFD0zxTvMKjc3GTRFrlLU9BZVZfun6+1NTbJy5wPSjzEZymOG70&#10;1mVRtx9KT7sfqWXZdzLt4HeoPnDYQZPc/wCFRmYFl3cjvSF3jY/Nx2FEZLcyciyWJbngf5zQMlWA&#10;PJqIMZGKAjOP0qcEFSiYPrUx1YRjcXcyrnjb7VHtKSccjqaUlHfdt/Lp+NKWyxIOAecUnc19mRpI&#10;DF5u0nrwev8Ak04uXIPRW6e1Ly4BTk9B7058nqcnHIHpSY3FEYCopJ5Hp/Wnr5bk5zj0oAVX8xeu&#10;O/SkDNg7RgZqlIV9RhIIyOnpSsCzAJ0PWn5XJ3DgHP1pshw27gg0ra6kKN2PZUIMcY6mmO3DA/MB&#10;3FIWjaMurc55FO3hiGHAJ9KGncuMUkHUeYnI6mjMpTK85/lQ+XLMhAJoY7M7cYHBHrSknciSHKq8&#10;Fup6CrBjVH8kuXaToMdKgEhK7gPp/wDWpfOMMnnxnDLxmjl6lqPYajooJjPIPPFSl/MdGHTvURO4&#10;i4bg8gAdCT1/xqYAKA4696agWOwSwPTNRtGqvuUcelK5EqGYDdzxSjc3zAjP8qU4XIlC4AOB5acg&#10;8801vu4Xn1pcqoEnOTnH4UiA5x2bkiiMXsyYw7k6+WFz90n1HtT2HmkEHj1pSyA7R81IUblcjtjH&#10;9KloJQEyREFkJY5pzBOZBk+39aQB1kwO/rThyzc8UnO61GokakCLdIcHJwR1pUbdJuB4z19aV2BO&#10;0jIqVgp4HQenanFXWg5W6jmAyT1qUEP0NMadMkEdB19aAEOTyPX6U1oiEiRpTjcOQeAP605iNwVG&#10;z7+9VWTau9u/SponjUZxgH+dTBJjlHsOG/f5Rz61Jtj3F48gqf8AP4U52DcE8j9aXlMySkAH+dWO&#10;Og12ZZVdQxLdfQAD/PWmiOLcWbgvjP4Uv3TuLFu1RuQ3A59TTb0L5k2SgbQQOcmpWY8KnfOTVbez&#10;HON3P5HtUqMAHTqSM9e/tUtBLuSsMYwMDOBRI7ZBHB7moon6h8uDUsgZB5pAK49e1EmluEdUWFPo&#10;2WalBx8xHB5NVVAyCuMDnPerG5vKZz0/lU811cdklcsAFvuAkHoRQWEgB7dvrStKkEarzlumKqmS&#10;UnyoBj+M/Spb0EmrXZc5DfPwTwM+1IkgecbjjbxilUllDMRjvTWEW0ySZAB5IFElcht7osht8jRj&#10;7p54qCPDNuB+U8YPB4p8Tx4BQ47+uRTp9xcStwvQe9S7jjK+5YUfuwWHf86dlzIXXBX0qBWTILNg&#10;LyCelSyDL4J4b0puGugNqw8O2/cD2xgU8GR5ERuADmoSVQkxKRg4J61bll3Fc9D0xUKFkKMmw3kS&#10;bcYB5qwGOeT15GOKqNtZ/mOeac4WQiNu3t2qrGjS3LEp81yhOMY6VYt5uCmMLVJZPMfy1GAtXDhl&#10;LL0Hb3p2IvbcsSEOwK8qKez5+Y8+1RruEYB79qQ5aNmhxx0z61DWhaldFyIRb84JJ6jrVgSFmA/D&#10;FUMSFllhYgY68fjV+JjvHcDqfXPepbfUaV9y/EkZ+TG4t6+tTwxYJGR9arxqepJz2/8ArVLBcSF2&#10;RO3IOOOvNDWoLQuxgSE4Y5bn2HsKuwruQxsT/nvVZCZAGdsc4+tatvBLjcfu9qwmu5tBpsv2EKYG&#10;9f6111nNnA5Pp/hWNaRpjLfeHNbEe9PmB59q4qzR2Q7HaWEKooeYfKecd667T4P3que3IFcVo5kl&#10;QG6xgHI9wfWvStOuDKgWJBvP8vrXmV2kjppa6nomgIxjXcPMI5r2Hw9PJLLsX7yjt3Hoc15Hoe2z&#10;wTlmc8qMk5+leyaQU8sOQQMZ47E187jFqerRPU9Kbzk2Yyq9a6jR4jd30iOceSQdvcg85+meK5LT&#10;1LWqtGeOCfpXS6Pslu2m5+UYA9c9z9K+ZxrSVj1sJrK53pnBZQVHB7/0qKUgfOvJFVhOBljz0696&#10;qzTlJUcKGDHLD0FfPSpdT6dNWJZnllQsGwuduM9fwpr4kXIPK9azsOZmkHCnkUo8uUhH+V15Ge9Y&#10;ShdlU52WpoqQvKnluDVGSTb9w5wcYFJI7xEeThlzz6ioN4fHlEDcf5VfI0NPUCGMuwtj+hpsspKb&#10;VJPPX19ahZwN4GST1JqrJKQcnoTzitYLQHruNlkyd7Dk8jFQeZGCXwSOcqKiOHlEjdM1Fv2ZOPl6&#10;n2rWMerM3G5IZsxAcqT29qqeYZVPO0Y6mmSytyUG4Hr64qi7IEK7s9+O31q4u+xk3bQlmKAfv/mV&#10;c4I457EfSoHJI2sDlujVGXinUq/IqlI8mfKPQc9a15e5nqOaQQkqGBycevPpVKR2CmOPgg80gdUO&#10;1FAH04/CoJpcORtyfQ1tCHu3HOSsMkm8r95xwfu9vyqk0yoNzdAeaLiQgsCO2fpWbLtcAls7eauK&#10;6mXNckmmJcNjGe1ZbT7G5XjPIqeWXzYsk9OpHoKyHcliXPsPTFbRWplUl0Lc0kWAAwJPQVSkk2sG&#10;JHHrTQfLIYjHoain+656j+tXFGaTKsvykIoxjpnvVCWT5t0RwB1B9e1TODjep3dsE849ag2kOwIz&#10;uq15lOaehXZnYko3PemhmC88k1C6qvzqQRUDTAxrtHyjgn19KvlQnYbKMt834H3pjMFGCAWPPNMZ&#10;yASPWo3DsCx781MV3C2g/ejphuAvNUHcxtgjk81aZSYR09/Wqc0oJEIXIHpWzsJvUbuYsyAfe9Ot&#10;RuGwSvOfypwUBic4J4J9RUUpZCQh4bjHrU7rUECTZJUnKgnJ+lOEykeYEx7VC+5RuJ471Gsm8EAE&#10;EnkUr6EyZKztxnkH86YAqkuVJXouPWlbMhyx6ehz1qIly+0HAH5VcNTORK+8jMnI6VAC+SEbKnrT&#10;n3ABN3Dc/wD16SQIQMEYTrz1psloazZB29uPzqAGKJvKHynGQRTJZgGLdFpHkSVvfHYf1p8jbM5u&#10;+g87VUN1z6UjuEkzuxnnmo9zAeWvTvTDiQFCM/rWyg7EqLElaQvvzkjq1MYiTDY3etIRu5PJHH1p&#10;jSIQy5CAgg+vPpQyZa6ji2394nJ6Hvx7UskgVRMMY6+p/KoFlRRxjI6dwc1E8oICMo9QPUUczIlq&#10;j4AuoEmhZJONv3TXNzZtx+7Ibd1I7V1WNy4fkt2P86y7+y8xCynoeR/WvfUveLcVc5mTeSQQMdef&#10;WqjkoGLMNv06VfktWDFWPGc5qg4dmYryB6d67oSImn0M8uAxDYwT+VRqRKGlPCk457//AFqsyRuM&#10;7vlOc/hVcsJl4Bz3rojexMrgRvlCxHAHc9PwpAkbvlTkdD7kU9RztkHB6D1pnABWMZXPaiU0R6j0&#10;8vaVft096giYqSmSFJODUpJLFFXAHf3/AMKYwATbuwCf84pQVwasKcod4Ix9O9e8fs963LYeJbzT&#10;5pEjjvI1JY9mQ/KoB4+bJGeteCIUTELksGPFaGjaxa6PrVtrF2jSJayK7IvVtpyMVwZhhnKm1Y7M&#10;FiOSSP1UtZpYwqyMWLYIGKklmnjk3Rc5/SuX0vxDHfaZbajCuEu0WRCT0DAHniulkk8yNZGGVJ6e&#10;tfn+IpOErM+2o11JaGNdXRYFOnc1z9xcSg7AOuQfpXXNpkdxOzDKg9/eqL6OkozOcdvwqebqTUvu&#10;cfM8BdCw3AjIbv8AQDtVCZUWbeOQc12cugWaQDPzLng56H2rn5rNYpCICGX1PbFb06l9zndmjAkk&#10;cAA9B6VC7GWHBOAOlaU1i8v8QAHJqqluzN5bcjtXTTl1RyVoPoQNOY/kYYzUyavHFjam71HPINQT&#10;2wKs4wfL65rMihnJCDqTjnrXQlc8+adjuLTUrG6ZDCdki9U74Pv3rcN9dAEwsQvTB715Wkb2tz5q&#10;/eX/ACa7nSNSguIRDc4DZ6mtYdmefWVire/bY1aWPIbrkHH/ANen6d4n1O1RYHjjlORh33FyM885&#10;/KujTTRr0aR6POrZb5i2RgdD1GetOfwjLZXYu5t0iw8jHQ+ufavVo1EtzzZx7m6ng7x5qlnBrmsD&#10;7DZyFijZCuR24HbHT/GvOb/wLoMN08kdxLO7MWZpmBIJ6BcAHA7V6BqPiS28SvFHdXmY4lACM21Q&#10;R0GDxWHq1lcG5/dsJFcfKw6V62GlfY4K2i1PMdf8B28VkLnRC8M8WSF3nZIfQg5Az6jH9a8E+Lei&#10;ard+D5t0ZWa3cExqemOOoOCK+krm9vApt85dfmVWPXPoT/KvPPF9hPqFo8hLAyKcAHgEDivWpNp6&#10;nnydj8/LFCmHkyST/L2rqbVnWVfkOTxk9K5xtPutGun0zUW/fwswcKdwHPr/ADratLqXbu7Z5HqK&#10;3kjOUr7HY2zSONqnDEV1ltDKY/OKgrwD6/hXP6NItzKnlqMDqfSu1dVgUNuz3AHeuGo3exvC+7HS&#10;MVUyRjgdq851yZ5pGmJHp+Ar0BJFYHLY3AcH19a4LUY0SSW2IDDPX1p0YvmLmm0cDdDIyRgdaxJZ&#10;t7FFO0n09q6bUbaWFXc9AM474rm40xGyEHn5skYwOw9fzr3KEro8+tpoU5wpYH279axpx5OSpLnP&#10;4VrM7SqjsmGxkg+tZd0RApZc5/xrri+5zWJICrbTKACOvfB/wq07ZT90dw7etZ8TiMM7dW7dqeDu&#10;QvncwPpitWuqJt3IJtxjCfdPP48+tVHBIwTzV+QKyBQOT/OqEoOcuM4/nWkE7mMtGROzpKCSSKjQ&#10;EAkHA9PWkdG27gc88Ckjd8+Zt4HTnmtXuYtjypY7lAz3pFV4dzN/9epGJJJBzk/rTS5kQwc7gOWP&#10;T/IpStuOCa3Ox026Sa0WX7x6GtSB2BJ79s1zenTO9sqgbSpx9cV0cL+YAc5J6VjKB0KWl0WASWIX&#10;jd/nFSYwGj6Dr65+lV2BDGPGWJ4yc0/COc7gT04OaVNrYjl7lhVjD7lIIpsaK3KMcnr3oHyhmIzk&#10;il4UF8DPtTqvUmTRLIHcos5VgnAIHJz2NRxjBbZ9zP4/gKYWjc5b72eP8acygH7+SRzUqHQLiSIy&#10;Etwc9MU372W68Y565p3mBBk9+Pp70OSTkHI78VUY9gclsOADMY2pxORwfr9PWkDDv07Uw7xwMcf5&#10;/KqcX1Imu42QeW20HcvXHX/IpEdXfCnCj2pzbVUlOvY1Ht2oVTAzzn3qVsS5Erl9+8jIH9KjVRP8&#10;wHB6irDF32o3UD8/rSCBQ3PC9c1SbRqtdSJ9vOwnGce1Azu3AcE4JpURHJDdM9KOIz8v86TfUzbY&#10;rFQ5XGB1z6Ui7Dkk8DnFODA5K4JoUclyMg8fWoXMOO1hg8tRvAyTUjbmIXbx60gwgyRnFNOyRzzx&#10;/Kqi+4ra6j3IG0gcDqKDHuc7CBnr9KCRwM8469qYqgjD88k59K1l3HcgLEt5ZGTn6cVKUAGCu4fy&#10;NLueQll6VC3EgAY7epqIrUzuuo9wB83Xv+NIysxLIBj0qMvlTgbiOck4qRQUJLdWA6dvWtHqi3Fb&#10;jOg2tyOppw2sC0fIPNNA8yIvIpJH5mkTYCcZXHOKwbYnItoSSSefQd6QhtxOSDkVEGJbeDj+fNPJ&#10;fnHIp2fUF3DJwVk6nnjvShxJIGUbvWnrISCzjoOPemHaEDx9/TtTb7FOdtwZ0VywHX1FObc52g4w&#10;Mj3oLl8gHCfrTQ5WNpE+Y4yAfas5J9SFIGKBAoGeePalZUkIBPKHIOe+KFZLjD7eT9R/OicKSSgy&#10;R1rVRdrl8zGsQpPPHX61AG34IxtPX609AyEhuQ3b1qPqSw4NCbZF9R75cHbzzShixLg/N6VGysAQ&#10;vGepp+0RbX6seP8A69EfMaeom7cS7k8+nSn5y21RwKQdC8mSM9KRdxBOcZ9alITabFIMmccAUo5H&#10;PQdaajydunf8KNyFd3rnFNGvIDFRliDjuP60gc7QcAgjqOaRsOSOxGKActsXGQMn8aqSvqZ8t2Hc&#10;svIPWgZBLDuMmn8lSQfrTcDbuJ3YzzTtdXLcbLUaV+fPfrTk3Y3NjOeQPT1pdzlfX1pAcfMKh3Tu&#10;Qt9Bh+b5Y6sKgkGDlWpoV1O8HIPI96kJZhvfA9AO+KG7vQctxWVwwk4O3t70shwrP1LcfUUnWPee&#10;/P4UoDoRLj5cU5GctdBkLArjGfX86lY7lY5+Xr9KijKK/KgjORz0psoUqYecN973Hp9KzcWhxhZC&#10;sziRSeB1PvT1+TJPQ/rQoLhnABzxj2pPl3eW3NMrmYxkGTxgntURGHznrjIqw7nzG2jgYwfWq+4E&#10;7yCQetaWsrlPbUeXCnLjPpiohgxjvUpcoCq85H5UhJ27B1FCaM3ZPUVCC2QOgpjbiHKEFu27pUq8&#10;nK8HrUbgZ3Hg55HrVpaA0KwCsAvSllyD5vVB2prFWAI9cYFGB36fzpW6BFWQ5gqpnGM80xPmG0Dn&#10;1Peg8sVbkccf4VKquuNoyOtDlZlJ9GPRWUHB4HP1pw+ckrzn1oOQu80NGobB+6OlUwbGsgMeVbOD&#10;zTwBuOOQOgpoyQSDlW7etAJ3BxgA+vHSko63BdgDGRy7dPSlYgOcfMDwOM0pIIDY5J6UhLByF4+l&#10;MTt0F4DbSOh6dqaQXJkjGAKUk53EYP8AjTTubDKeQOlF0OTQ4gAnZjJ6j2NIuAQFO6goof3PU05G&#10;UMRjpwDTt1EvInznJ7CgEsN7HcO1IGfOCQQaBtIIRTgn86TG10FICruHOTnH0pSxc5Xp15/kKjOG&#10;YYp7p8wOfl+tNJhYSQJIRk47nFGzjdggE9D6UEpjIXoefpSt+8bepPzev+FK4rXDMfzAc96URLw3&#10;BOP1owWcH27UrqcBgMhaEwbtoICZY9wwcHHP8/pSZIGCe+KRTyRHytIvmAbSO/5UrCBl3HAGSOea&#10;ekhdd0hyRxTC+2TaR+FKflcBV4/WhNFRSYkRJQktk+9EZ2fu41LZJJ9h/kU8CQuS7ZAPA71MpzH+&#10;74APeh7aidiAgDHlg89qQgE/vBkn0qzjJAxyegpjjJ2gZ9aTaWo1axVWMZ3Y2/jUp+Yrt7dqcquc&#10;EN16imszbiVHAPOKXtNCWu41QGlYjAPrThnO7uaXyd7Db0PNLEp6k8H86NLg0mh20qw3fMRT8ZO1&#10;Vyadkt8wHTjFCecX3pyp4602gGB+A6LkdT7GlYswJI3Z6GpvLkUF+Me9M8sk7vf86XQbGBsJlFwD&#10;/nmlGd4AXjqWqcjLHeTz6UmDIp54ovpqIrkKHAA6HPtStuLFkPGaeE+Y4HHc0ixnftbpSjHqUrDB&#10;GwLMD/8AXoBC4x1JpxDZDgYOeaZiNSfM6npTauJpWFfaq5Ynr+tKzFWAQBien1pXLqQcZHYCpthQ&#10;lQQeelVyhYj2uDuPr0PWnSRqQGbkDgVIyqCBIdwPX1pCCx+6dmODUOaWhUtxSCcxqaNyMVIWlU4X&#10;zW78AevvTNo+9IMk8j0pOaJtpqHyEkt3NCqu9mBApRwvygepp5Dr8/BJoTQ7rqR9TsHGefehGcEr&#10;JyM0/nd8/wCZppZt5UA4J60+gbO41B1YHpwacq7XPlcnvn0p20buuQMf/rpnLAkcHpSja5Ul1H/u&#10;ydwOVxn8RTNwz8n8XU0jIAwVB9fQ04tJuClRz2HSqe4uRbgVVXBTsc4PSkYq583qCcY6/lQiuXYr&#10;90imH5AZR90DJAqkPyRJkM21x0oOZScY47e1Qs84YCMYz1zzUiBzyR97pQ7Miw8452jkflTVXfH6&#10;5peS/wApyelKRuIOMDkZ6VPQt3Ah2xg9O3c0pbnc4GB6c0192BIeKQAshQD5W6miyuDkMCE5lzx/&#10;OpFww3L8yrSBWhVl6p2NKQkUeVO5Sc496I6q5Dd9RCSj88ZprKZVyp49Kmd2kyCM9jUY2qmU9apy&#10;RaaSAEqu7Ge3NLluGbsaVs4yGxTmZgflPH86T10BNNg6KrHBwOtNTy2lwc4I60M3mfORgZxxSHnK&#10;sDgH86XL0JkIoj83KD6Gnsy+YPk+cng9jTXAdMnj3H9KGByDF0qVF3EidSSxUH/69OHzNt7sOcVC&#10;ZATgDPcVPLuYYQce1K+pSeowAgBIwQSep6UK2C3ykZGB/jTw5cbRzjHFJsfcXzj+tXuy1FtkSqiD&#10;LYGOgHQ08BgDnoeeKC/zbl/HNKJQrZPWpdugTp6hzINvAOeRU8ZBICHlj3Heqzl2YcDb71Lny2z2&#10;HTApDTI2XBZiOD1H9aUs7Y8sf4UhbMhyMk/zpF+RSR27UpJ3FzXHNFksv0xSjad6j5y3QH1FLvbd&#10;uJ4FNdckMhPr9PeqewDlD/K68gVAqM0jKwwDyeafIgwcZY+uacqnb8vGBSZSFywGFxgH8qerKRxz&#10;njNRMCVZc8Dt601lwAyHjPJqOfoO6Lo25LLyB2FNGGIzg4oVtyl4QCw6DOPrSyoFIY9e/wBapsm4&#10;nJUMcgZ/lT3DD5yeByB7mmktJLkH7oz7c1ENrSA9x6Urq9gZJh1y+AcnoT0p6GTI8tsEHnp0qNy+&#10;/Hc9GP8AWl4+YenPvTeug+tkS+a+4lgWNOGC445IzjvUAOVOTyakhAZt2AdvQn9eamUe432JSRvA&#10;K5A6+tISu7evANK3nGUk4+Y0jCNlCFeQc0LyEgTfMPOYYwe9TBJWO4jKeuefyphUMwY/KOuM5FSC&#10;Xa+8E0/IGiSRT0ByP5Ux/MZsOeDxSkEONn4nuadvEeSmeeooUVeweo0biS4OQKeZFdgJhwelRlRv&#10;wvXrg0oOwknn3pOy1HzLYtfKoI6imCI3FwkSDOThVHUk1Em2XAbjHarEcrQSLcR8MhyCOcEdDS5k&#10;wtZXJijWsjRygbgcE1GwRQWk654I71DI8s0xmmcuxOeaazup5BJPXFO2gpaovEofmzg46HpTlkKu&#10;Gx82MeoxVaJ0OCTkHj2qUsq/Ki8HqKGriinYVtmQ4wADkmrMMm9yYzlT1z71UUEjZIM5qVcbcEkB&#10;e3b/APVTjDTQVQtMiOCBhSvIqKNG+7ngdT1z7fSopJUiTfKThjgd6eBtiJbhetXFWRS2LAwwOV4P&#10;btT3d8qoI9z7VEmWCsCcY/I96XcQflXKk9qzepDux67COen9KshYpeBxs7Zqpgli5+8eKkUhmKrw&#10;c8EdTipaRKiyfyopIzHKu5X4x1GPQ1OZGckBcD17+1QJnp1Hb1qZixULIfwpXfQJ3sKiMcqWwep9&#10;DVhIwVy3O3pmoUn8sewOBmpXMk5WGJQOCTz96k2uo6fdjVLbSUHUnNKoDIGTByacU3LvPBH5VEix&#10;F/mBx/DmqUeqNbK5MqKQSc/L1wOatgryRwOMf1zVeNWLBD8uD+dTJLyGHO0dKmWouToWFPQKT9Kl&#10;KqGy3ANQxyJI24nJ649xUmGxvAyc0i1HQtRqsX+sJqymVIJ5TNV4pS5aIqAMdatKz+XhmznvUyXQ&#10;IPqydDIrDbzu7+lTIAR5ceVOeB9e9V4zEqgA5A6irSIxky/C44NZNW1LT1L6bFbAGMd85z7/AFrY&#10;gkeYpaKeW4X1OazoRGANo3bjirEcG+UK4wRzUS1NYRvqdxHEiDDcEdvStu3tldC7kAdvrXM2k3mH&#10;C/Mw7d6623dRGEfjPbGa4KnmddNrqbOnw7WxIcqa9X8N25WHbAQSOuT6+tcDpNjdXkRNrg7Blsdh&#10;/hXrFlZxqIzCBGzL8w9M88ZrycXNJHTRjdnoGjWEjFblBuCkZJr1bR7SGVwo+U9x2P8A9euB0K42&#10;2K2Tj50/i/vd816JpVzFFjaPnYc5r5TEVW3qz1qVO2p3tureWXUghcDb04FdVpc6jfJtzk5HrXJ2&#10;8jhF38ZGR6il0rxLax6xJocsgWYMAoPfIzgV4mOpc6uj1sLU1O5Lbvnf7zUzcXJC4LfWpJCVGccH&#10;v6fSoTgFXOPmUnjrntXgSbPoVbYXzVcb26jqB0H0prT7l3A8E/U1QZ2K475PNPRVKhE+VmPJ9qlX&#10;2NFC1kycyIchgeD2pjzu33nUZ6iqzHBKjnBwah3YBVufX601K5UlqSzuipiHOOM7vXvj2qlvbnHU&#10;96HkLYSQdeRntVfdgHq2O9a2uRZskfoozyf88VSuZct5bKOaSWULCWYkfT16fl61WmeTq5y3QVul&#10;dEybRGHkJcM/Q8D296qlRIu9eMn7tNlMZxIRj1NIGkUb179KqCSMuZX1GOxRNykHsRVWQg/6rhvf&#10;pUIuV8zacgk5Oe9VLmcsCE4Oa1TT2Incl8whvnGR3qvJJ5hJUZxVeSV2Hzk5X16GqjzFjvQhh3Ar&#10;eN7WZilbRk08gwDGd2eCff8AGsyafgqRtx1+lE1wVPUEE5xVNyWJZiff3FXp0JTfUR97AxoMA9zV&#10;B2y+GBAHrSu5Vd8Z+X0qEsxwgyfUdqdncUo9WEu5BtYk7qoySXIZYt2VPOO4HrirRYJGZEbHt3rK&#10;mbZNvzuB7+nsPatm+5MUTb0yd3Xp/wDqrPmmIyn3mp5mLMN/Gzv6+9VHkZ+ZT09KAdiOVmbDOwPP&#10;PpVN2VpCWGccipZE8sEr0zg1WlYNgqM9uKu+pJECGkNxIPlC9O/1prShgGY/e4xz29ac6kfIaqAs&#10;CS6YOeMnPHqaTaFLYf5jN9wmm7+SGO3Pf6Ug3ZCrg55Oe/0qGQyAYXAHfPWi6sSpXHmVVPmsOOwq&#10;GRtp3D9aY7ucHsOnvSMw/i79P8+lbKLKaHBlYFWHXmoJCxA3kjd6Hn/61EjPACo53fpUTqx2sMcn&#10;P4UONyJRJCi7vMX5W9fX61IQucsM55qo87uMd88VbUjG5sZU804w7EWtoxhkjc7gChHUE5+uKjYD&#10;ZvXoDj61IcyAySkAH19KhG/LRx8hB9AKcY3Jk3ugaU48t8Yx371FLhhujXKk8g1GG8z51OR+oqAq&#10;OCCSM9MVrymXN3Jtwkzjv0qMdSHGajL7scnGeMVFI27K5zjDZ7cU3ogcuhMJoiCvTH41ESjArIAR&#10;nOKU7HIYqN56j+tVJZGRj5fK45PalF3J23E3kjAAqESYBBznPBqMy7n8tPlQclj70C4h8sNGd7ep&#10;HX8K1dNmMp6Hw02EZk64wB+PpWbe58v5TjbyBWpLGuNsh+6f84NZV1KgjEi/Oc5AxXsW10Kabdzn&#10;rhmYbvz9aozhxCyIhGRknPOK0dsah3I+dm3YHcmqt0JAwb+LOeO49670O5izXD+Vk/fH9P8A61V8&#10;sUG0Zzk8dQBV2WNR++AB/wBmqCSSrICwyAeAOOvauhJ2E27j5GxjCFgeGI7Ht+Hr6U51ClUXAHUn&#10;saR8MpR+EY84oWN2QQR/MQScZ7D6+1TPUU4iF0DMqtyMZ9OajEcb5B+YVKgiKsYhjccnI6Z+tRu7&#10;K+xV+XHX1q6SFbWwjOpbrgHgmqLoHbaxAA68VbYI+GYZA7VBcYJDJ9aKiKirH3P8L/EEmr+DrK1u&#10;CGeANDuz1VDgZ9DjtX0FpiLdW0aRMG4wAe2K+AfgPq80HiSTw/Kci8UsMt0dMt8q+4649vSvuXRL&#10;qG0k2Ixy3TFfB5xQanZH1WW1NNTq5JI7eJ93zlhgY9RXOz39zHGcrlvWtiYR53sSGAyB61nXARoy&#10;rDDH+Rrxea256jg2cndTTP8AvHc7/QHis4yFirITknkduf51tvaPcTGEKMgZwOOKsppcaqWcEHtX&#10;RGatqZuJzeHCFH+Qnt7VSacQgfKCfQ963bi0kX96h59M5GK4++lKzDHPbFdVJo5K+mg6e4+UYG7P&#10;3h39qZBdxxNufnPf2qh5mx9xHB6/Sq85LvuXIHQ46Yrqirnm1TVurq0dxhs7+wq7Ckb/ALpDwBxX&#10;JmBIhlEByeD1NXIpDGRhipByD71uktzimk1qd1p1vcwSF3yuOhU4zRqfjjxNaWz6bGUMeMMNucg4&#10;xz14+tM8PajLc3IinwxP6AV6Jf8Ah7wrqkYhui8Em3O9TgMOmMdM11UpLdnn1rbM8Ci1Q+ZunHzu&#10;2C2K6c6rJGoktpMhRwoPHFX9a+Hd9YWTTwPG8bHgg84AHIPc88ivJ9U07VNMclJWhAGSWGMjPYc1&#10;7eGs/hPIqnRXupSTIRdgFv4SPeqguluLGS3U4LcA9cHrXFW15dXH+sYsSenYe9asN4kLLHkD5gT7&#10;1660R5stZXZ8T+L4pY/E93POhWSZ2chhg8nuD0/GqCOYseb+nIr0r422jnxu2rW+WjuIkY57EDBA&#10;/L9a8vtHkch1BGT3/rVKbZly9ju9JmdcSwg/SvQ7e6t7qESFvm757fSvNdMmCny5Blm6dOT7V0lt&#10;IwnWLaQx/HmnKN9WbxlY6PbtQs4OM5z3Nc1rtqC3mxkfNzjuK3EJZSzZGP8APSsnUYkmQsD83WsY&#10;S965vGN0eeX1wXhypHHWuZm8sncW5OM/h0rp7qADcCcknJrnJn8ssCAOnXmvWw76HBVXYoOoBy55&#10;/wA4rLnQmJgeSeg9vWp5Z0EbI25iDnI7DPWqUsXzNznHT1r0I67nHISNFORjgU0lZl2bdpB4pGcZ&#10;wM7Dz+NSxMEX95kjrmrck9DBp3Iph5Y80dCf8ms+TG/cucD0qzcvJI/JG3rgdqyozIGYFwwzwPT/&#10;ABrop7Gctx+Bgs+GIPUinxtFINp5weAOSanhwWyB/k0rNLjeoyB0BA4//XVeYW1uDIApMOCBziq7&#10;ltu8c54wPWpztKbl4HoPWnI5GcD5uOP8KmUgRoWIDBIZORnOa6pEKIFhGFLZx3rhISsV1gtjJHPX&#10;rXoUTsVG5fu9+pP0qJtWNFaw6Tajb8ctUShBICigE+lNkyrb1OEPJxS5jYjZ1PXPWlfTQq1xytJg&#10;leR6d6lRg21yfzpmegHOTtH1oCM24MeB6VDfUzlsyURKSyZwevFKNjRnIIPr3oIjj+fOfU49aawC&#10;navKnpj1p2uY0n3FU7Gz+RxSKX5J5A5Pv+FPfa53A4HTjvQQztuBwuMZprTQ1uNJXG0984/GhisI&#10;3sM84pWw5917+opSMEueVJ6U5S7hNXEcMvL4I6//AKqb5il44gv3j26DjNShXJ3g8enamhRGcL91&#10;jzSv2MpQa3DczucMNmNpHcH1z/SggP8AKe33frTBgyfKflb73rQ6fNtU4wap3LhewJkA5POaTcGO&#10;D356VMdgkC4+9wPypjJsYEdc04q47oZ8yyCXpnmhXRn/AHYO0c1M53sdpzzzn0qJDGshKjJ6Y/8A&#10;r1m5W1C6HBl5aQ/KabGu/IdQFbkHNKkbc+YuUHUfWlaPB8xDx6UKpfQz5mKIgv3hx601ssMg9OOa&#10;dtY4K5IPY0rowyw5Hp7VoAwbthUHgZ4HWokVpFEjAc8/gKkQOk27jBHT1pHGWAXgd/aqegmVyYtp&#10;zxg0oBALo2C1WSQxO4Z5qs0ew7fckVJTb2ECuAcnc3rT9+ZEU4KsTvPoKaAwXf8Aw5pGK7i6g81m&#10;qiexLDaM+YG+XPepPM3/ADKPlPFMDNIcv8y9h604EkHaABnJqzSC0JzsX98TkAdO+KdGqyZL8A8n&#10;HvVfMgXeCMnjj0pFE6MSzbgeg9qPaa2CaT3LKhvmOM4xz2NNCgDJGCaiVpnISM7gKnyVGzg47ik2&#10;mTGAhPlzZxkD09aYZN6/MMHPantukJl7UwsGXOc5PSkp20NIpsgDAMZWOMfdI9aXBKAD5h+tSxp5&#10;gPbPNK4K/d7f5zWijoZOJErIVKNlsnqen0pkfBJ7DtRJGWwijP8A9ejAGFxj1x3pQETSRBV84twT&#10;9KgZkCkAlm3cfSlOGLKf/rfUU/Mq4YkbCcdP1q3FjaANu56c84pCVkyI+DnHP86SQEhinQcn3pxR&#10;t25BkntUxWpXMxw/fSFQM7T19qaTtlIHJzx7ihWySR1zz/8AWpuFyZG4GcVLfQaHbQV2jof50m1R&#10;8ucHriml/lxjAzgGpxFtYkYOevrT1CdwQRyR5zwTz60iptfOQeelSBUEbYHHTpUnltja5xu6Af1o&#10;bZmkyMISNr4A/SmFY5G2N3wMd6tJGWJH86l8oMS64P8A9as3Mrk7lIIyHY/zcfiasPw+Yzjigorf&#10;O+eePpT2/ejYp6HkiqbHyrdle0RDeIt4wWJup9B7Uy6aI3bPaE7emCOcVLHB50uxByOhPoKHtpll&#10;ZmUKR39RTuSyAKCcA7c80OkhH9abMo83KA5HPNTRylgAcD2prfUViv8Au4zxzimoTknOB2FTPkKH&#10;k5xwBTCxIJA+nrVNpu45dxq7cknqOlLjJLDnPQ4ppKvweKCHJ3IeOn5UKwkrirt2kn5T60igH5xg&#10;+tKc5y3KnrTI1OSeq9/UVfMIk5JwMDHpTRnBUj9ajbdINvAYc4Hp2qTkJjGe9JMBxBHzgfd7VMMe&#10;ap3cenc01GZpBGRwadsjMjMy5Zenr+FG5SkrWBjvzGnI7Zp4O3g85ppKFSwAZaGUsPm5x0xRza2E&#10;wIbpjC/0oYq+emFP40yX5pAxb5RTj5ZZm/i/z+lUwuIzBl3s2ADyadtIbcCeefzp0eHVnbAANNkB&#10;L4J+Un61KfUSBjtJJfNOATgHoec+tNJUkbeeP8nFIrhwV646dqJdgHJtLE9MUwncDgfKeAaC4wdv&#10;UU84BHv196fNcHcGVxgqAQOpFS+Znau7H0qsWA+V+Foyu4snA9aYPzLrAqhHqeaTar5f26VX+85L&#10;H6VKD/AWxzwfWhplJqw9QMiQg5HQHvSwqrSF3/j6+2KGjZgSWJA5+ppfNBwSMk0mwi9SQFCWQZXv&#10;k9/enBgsZyO9RhhnA5Hf1pmQpJUZ6ZqU9R9RC6xEMEyPQU1lbk880DJwBxg4olG4bVYdatbCaHkF&#10;YisfzD3NNPmYDZ9vcmlZc8R5IPU5pC6FxgYGazS1ETh1J3EZx6dqXjzCz8jHFNQhSQpGOv40jMGI&#10;FV6h1sOb5XBccEdR7U5d4HmDkE0MzKmeDj8qiDE5Xru9KTtYroPGPvdMnjFLg5z15ppIDAcHHTPT&#10;NK0ikbTx6+1EUiXe4/bkExHG3/PFM6DKjil3Dkrg461EZlK4PQnpV2AmwdwSMEjqTnmpsY4GNg7V&#10;ApdjleF9c9aY0oSVUb5iO/vS8iWXC3Gwnr3FR4ABK8YPTrTPO+8T+PvUZkYguMZPb0pc3RjTRcwz&#10;g+Z07CmqC+SvAqESFSCxz7UPK4K8j60mkxonUgKQeeenrTQSxyeKXYM7icHFMBVSNnzL1JNSkxId&#10;/dBAbmhgN/HzY6ClBXb5gOcdxxQSEGGx7GtEtbjY3YeG7tRyH3Dp6ULt65OKVnABD8DOfwqWx3B2&#10;wd5xx2pzbkbPY01CHyacCrMBg/WiUbk3EVuSMBuaTYuRGoODycnv7U8NlsP2NN3FjsY4/rUSSWjN&#10;IyAqQmSeCenrTWyWyo46kf57UhkjYFm+ZQaZuKndGcg1UYkNokO6U4Y4A5OPansQPmXknv60zf8A&#10;IxJ6mo2kGOmfSrk+jC6JSrN93r2pxLFQMemQKT7y5U4HpQkig716+9RBCsK6DJbOCemaRm2NuySG&#10;7VHGY2kO8dOnpmpFaRmwD16irbsOzFOCuUI4/lQ+AuT09uppm3koV49Ov407DBsg49BmncHIasYQ&#10;nBOT364p6gbgVbJHXNG0KMEcmonOH2jHXJpRv1HHzJWJYhQMAc0yRI5WDOvGcj2PqKiLsWB5pSxf&#10;IA6cnNDjcon8x1fGeOtIytnc35/4VAZC7c9AfzpXaZ0CqcjJocSZSJmQDvwcUMhC7StRl9zbZOtN&#10;aRCducHtUq60JsWgAGJH3R1qIjnYD19KRWXBUnDZzioWdgST2qZtX1GichCwDc9vWlIGDGevY+1Q&#10;MwHK/pU2C52dMf1qr6aFRYhdQx7Dj8aeZMuQv3SOAabnjaOST3/pQxbkOcY70+bQH3YrBsg9AOxp&#10;zuM9ee3pUIfyyA3Jbofanb9wKt1PPFFxSWpJwZNwJIFSB1UFlPFRsV3EngUm0KcE8elZsqMNLlgA&#10;RjIIJFMZyxDdfSqy7F4xgZ5NPVlCEOfxFXfSxSRIZOVJxtHpQpRwXVT1zg1GFbhhwPSlZC7ckZ9B&#10;UaFSetyRpBJIcDaD/SpHUFd1RRoC21RwSOT1pT+7fDdKZPL3JnUxHBJbHoKaqxvN5aH0JNOZnA9Q&#10;OlR+VHnzE69z3rOT7jZKUzLwRk9Oaj8vhs/KB1FRqJSxaPjnv1qT5jnf65xVcyYWAII+EOCeaNwZ&#10;gO5ojIDNxzjpSqQVLKMUdBS3uLuOeMY71EpHO0fKetOdiXPy/jTi27A4JHp2pclxki4RGKAEjBx3&#10;5qRA5fJAOeaYjJtaTOT1P/66c2znv6VSiwqC8ISE6UAooJGM9s0FS3zMuV6fj7Uj8whJAR3DUrDb&#10;QpJJYKR64/lTA6SAlVJbrzTiowZE5x0NOJMn7xcY/WhbCTV9RoJIXHPrQSgkZAfcr/WhiY13k4A9&#10;OaU8v5w5IxyahytoxX1JfKG0Fz1P40/nzPlP0pHbOQ3A7UhHy/uzkk4xTdtxvTcFBLeuOaDGyy71&#10;OAR0p5YqRG3TvimEt0ViQcY+tNNBzqxbKKqk9PWmjJJlxkf1qNCVXa5psbO0oDDg96lvUE1YsKZD&#10;KHOMdT9KYFwSGJIPvSzDIKIcbqaFaMAnnPGKfNpqJ6EvMQEjDgjt1xT41bO7+HOR61CEJc49ufWn&#10;xkli3VgelS0luV5snXDSbxyD1oZYzOTEDgcjPXNN/eO/mY4B60YIfKjPNO6sGgqDDhc4BOCB0qV2&#10;CP5S5J7H19qrt5nmNs6EZ5q0XlAycZ4PFNSBkj5z2BB5+lTJFvxkgk1DLtmdZJOMEbsdSPamQlZ5&#10;Sduwdh/Ln3q09LAyZ18xfJLZQmnqqSNtPIHeo8Nnjkd/woJRpF4w3cj0oc7LQbbJyzFsAfKKIQWV&#10;iB9fb6VWlkDHCE+lWIQSwI5wOa503clR6kpiIjKKOvOan5UBnUM368UkBHVjnnvTd8aP8w5z0qnq&#10;U0+o5iUPmw8k+tWg+4FyOD+YqmszFmAAHPHrVliZTgH5f604oV09B6jjaFDA847VJFMsOC3OOnFV&#10;o2CsFPTdUrqqvsyCf0pzAnIeYmePC5P3R0/WmFnkUyD5sH8qEAWQOCST2HrUrR+WSM4DdQKycmWk&#10;PHzHg5BHOelTgK0TeWOc1VJjIMadM8GpIiEAUDc3r2qLu9mTImjEjACAAEnnPpVyJGEbKTnn86qJ&#10;GoxIGwwPzfSrMYZUZbjJbOeO4q3KwlKxJFsV8A8njmrcOWzxtHp2qlFCs84Mn3eo9OKv4LZZBgjo&#10;fXFTuaczsOUknBywrWgG5Mnjaaz4n3sFIGG/nWrHG7AgdT37VE0OCNWLO7ec7RgD3NaVsjM+8984&#10;zWVDJtwRyD2NbUTBlO44PXjpWVR6G0X3NS3DRyo4GSeDjtXUQRyI21+YzhT7e9c/BGAPMPJNdPYR&#10;PdIW+7joTXHU2ubROo8MeLNa8I6i19ZWsV5Cy7HglyAwzwcgE8e1fZsPwq11tCt/F2qypbPMgdbS&#10;RMSnIyAeRg47V8eaTvhvoXjYxurKQw/hI6GvrvR/GHxO+KN1FoEEb6ndLsbKIFI8vgOxyEVem5j3&#10;79q+bzG9j08NI2Y/DWrWUYl1aH7FIcFYyy+aAehKgkjPbPauw0q0VbcKw/eBs1yVxo2s6Zrso8TE&#10;C+Rtsw3BzwMD5hxx2HbFdlazptUEdOc18xOPc9anNWNxAfNDAE7vX9a838R6V5V7JqFixdxJuGBn&#10;5j9PQ969HknSQfJkEdff6Vwtx5ti5gU7lz19BU6LRm8Z21ieo+FtZXW9GilkJ8yNAsi8Z3LwTx0B&#10;PSttpmBwo+leBafNJp2vR3Nk52zEBgDx75r3NpwwDH7pHTqa8HH4VKXMup7eCqtrXckdjtyD1NME&#10;pX5hUWArZHfsagZiWEj9B0HauF0menFtl0PJzjjAzVWVy6o0TfKetQ+agyyEnPJ5z+VV3lyMuNp6&#10;ipcLCqOzuOkkUkg9KrzSyKgw2APTvWc0mZGeQ4X/ADimicyRlew6eprWnEn2mhaeTLlc9hkDp+FU&#10;59oGBTEkG3ahz/SoJXMh2AYVf5+5roiTa4jnYT5g59e2KzZbtgCVHGcA57Vcld9uSMjFZAypKMMh&#10;ucVSj0M5jp5mk/1hznvULBWJDnr0qVzEV2RAdfpk1WJSTIdvu5/StVDUzc+jIZmbyyCMnqD61myE&#10;EbBwT1qZ7xSdgPA49qoOxGSGyT1rSxlKQ5yqoPKGfX3qCX5Ml8YXpUFxO3YYJ7VUefzVaI9SM/Wt&#10;Iq2rKafUkEiyFlA/yarsw2spfcTxmh7jzJ0kPXv9aqPI8jszYU5AxjitNxEshGRk+w+lZ08oYlT0&#10;7HtgVbwSSZOnT3qjcbMmNQTkcVXKyirIyouR8/eobgIoLqcg9venNsh5zg+3NV3kjkB8w5zQqZkn&#10;e5XL7SUIzu59qSSQKNq4PtQ8ksXCfdHX6VWV9xYnHsDVximZ37j5FEZLh94Pc9fyqFy0iFGICHnO&#10;Ofp9KeX3ReVHgsagLkExxncKpLSwpK+w3dhiU7c0xzGVEgXBb75PXNNdCkpDMDn9ajmbaMg7s9Qa&#10;FHQz5WmN3L9yToOmff8ApUXzJmTO7P8AIUjsCp3DJH8vaow642pV6lplgyxJuMYJJ6g+lQFQI8ls&#10;hufwqMSPtKykk0h2F8J8o96cnfUiUWOkaIqUTkDt6e9V2cbdvrQ7xhQyg9OT7Ckdo2xu6Hv9aqMb&#10;7ivcaTvURk/SkaRzKfM5/rUUmxQAv4ewqL5Vc7uMitYxsRIkkYowQDGMYI6c0ydnyGPTOOKjecKf&#10;u7QOvfNREnbkDv0/rVbmfMtieR5UBChee5GcCqxJZsjoRk4NN+QS7oRndyQe9MlZgN4+XFaSh3FJ&#10;kguDg4OAhIOR/Kqk05UBoz9RT/nDbwwPvVSTgs7Hn1pqJhO9tSVJv416deelM3LM+w9fUdKqrLtZ&#10;igzk1t6Xp15q19DpemwSTz3LBY4olLszHsFAJJ9gK1ei1MoR5nZI+E5iZFEeQMHgn0rOutsm2PjK&#10;jk/X0q3crwoK5APU9qrMUERKgsPX3rtjc6mrPQwbhJTl4RtYH/OKoKvlKcfMffmtaeViuOmTisu4&#10;4fJHC1205CbM8xlSWkwoxnAqgkKKxdWyrHjPXNWGZk4ckluxqszRNISy8jHP9BXVFk3uATdNnGAT&#10;1P8AOka4mQjyzgMOCvWnON3B+76e1MCgo5A2qGB57037z0IkMGwPsUcd8fzokOVZTwO3r/8AqpXA&#10;k/eqdo6ADvihoyZN+MBqEmtw0I9uZMYyoGTmo5TKzGNDtU85AqzII0Qgn6gd6ibc2QoAUDj8a0lt&#10;qHNZnSeDNWbQfEdnq9r8r28gJOdu4dGXJyPmHFfodo11BcqmpR5ZZeR6gGvzSgQyxFJvu+vavu/4&#10;QXMeq+BLOeOQu0ReDnggIeOO2RzXymdwsuY93Lamtj2ycSvtnxkD1qJ2g+aRsjIAJ7Gi3aV48vx2&#10;AP8AMe9PA+by26L29a+RumfSxGRRQqxeN9yj0qs0rTSbJDhe9F2rpGUjPB7issTTowB+uK0irqxM&#10;oHP30NzOX8luG6Z71yE8V0OZFLFTzXeSXEAkdlGAP4Tzg1QuNtwGTIJPT6muuMu5xVaT6nFTbt2+&#10;XLbe2aiiWZ4TJcYBzhVXk49637mwW3h3sSx54FVp7UHbvOwe3NdtOS2PMq0ncysq2AecU9LW4J8z&#10;aHHP4VaCENvQ8dDkf561pJDGY8LJg9fz7VtGT2OPlW5W04m2uhdqpJXP8sZra1DVG1C3WIEjnp3q&#10;G3jsy/l3DNnHCj7rZ9/WtyPw7ZvCRBITJ15/lXXSlZnn1ldlCx+2tcx3NxdskER7nIOO2PT1PWtX&#10;WotA17Tj/a1xHGAwKuCNw+gPr0PtXKzaReK+Gm29iB0rJS4tJJJLK/jWRMHljnBHp2616+F11PKx&#10;EbM5fXtAaO2ll0x/MRP41GD27fzNedvqcEmADyp24PqPSvTJNVlsnIA+Qjp2rzrWbIvff2hAFWKQ&#10;fP8A7LDv75r2oanFKmpHlHxSty1jFfI3+rIUKBnO485PbGM15BayybseWGP97PavdPH8aTeHZGiB&#10;byvmVQMlm9fyrwazMaQjzHOQeFraEepi6dlY2rCCO3X7OzO672cb2LYZjnjPYdh2H0rtdLmEcRY8&#10;tnjntXJRZyokFb1uvkyZPOeKueqHFPY6hpFPJOexqhOrSF/L5B9e4qS237Gk7Dt1zVt2aRJJGGWA&#10;7d65WrHRFHmF6WFy0QHseawL3aS0KDBPrW1qqN9oZW4I6CsWQHq3J969TD+Z59feyMcwCOLa/J/z&#10;zVAkHdwPlPHrzV29k8twE55z71myNiQqOp55969GnK5xTRVzNu3kZ29O9S7pCvYg+lNRiAXPOeaa&#10;rbnVzyDXTCK3ZhIYTmUFc7jVJYYWYyRDYQcMD7VdkkUYlxkg9qpEAM7EDceT+PNaaLUyihecs7DH&#10;pS7XU5xkHnFNkbdxHwAck+tObbgsSSBSjJMHdCAtJhyAoB/Omq67iI+vr2p6lZQG565HFSFWPJUc&#10;+vShx11HFWWo2KMKwdMEKc5NdfYai9z8/Ur1rkfLAO1jxjj3/CtywP7oROe/JqJrSxa01NghCWJ5&#10;3Hjip4tiAsw4JwDUUYxL8xyo6elWEj3sQxAUetQoXGnoNGWcnB5/L6irOcfMnSq+2SQFR2Bx7ntU&#10;iB0iBk59hz+P/wBarUNNSmkSFRgt0HUimkEAhByTmlZtxKk5ycikYtESFOADk05R6mKWugAEOA3P&#10;elO0fPjOelC8YLnrUiD5lJIIHOPepa0E9tBmPnKDGOvNSKokfzEbKjsfWoJf3uST36UmCg2Lzu4q&#10;XFvcTqdh9wmTgn5T6etOyMl34x6d6ZIrEBUOSTT2SUL2xVqnpcLsYArHcvCt61IAVGffAoK709h2&#10;qZRtjHy557+tMd9BXLIp+XkHv3pApaTDc/ypQ+SUPLnvTGLkDZ2ODTaaJS0Efbu3YxTY4hgRYA78&#10;dKsMwkOM8H9aarrG2X5zwMVEorYq3UhEgZTgHaTjJ9RUrBeFHJoAiVnOc78dexFG/wDeqcYXpn+u&#10;fSpUSeYCcLvPIHXHpT1TA3Z+U88U1hvVmHAPT3psWeY89fyrZLuOLT3DYHZhnB96hADlsdsZ96nO&#10;1nIIGRxx0NMkCZzjAHp0JpOVwa1K5LhMsPlz+NPILkscBR+dLLG6puU/e71GWRlw/Udfes5bWKsr&#10;3GvHLJHlWyPSh18tRvGQBgkDpnjt+tS8eV8nQ80g3IoCAkCnCCBIikRQ+E6D0qPGWy/PoKsDJbHb&#10;GaXbL0xTBeRVAVWXgfT3pQzE7j7VPLGuSwHzf4UbQQo6E4yKnzB7hHiOTzFGQcZp+1NzhQdvbPvT&#10;huAO3k56Dv7VGyHfufoPSmMRgiLtH3RyaCIzhlBwOSe5NPOHBJ6HqaDwNqc+mfWly63Fa2w44Em0&#10;AEcdKaxfzCFHX8qdvPWLAxyabsJfcpwQcY7GmpXEtQfccZGD9f5VGVbO8jjmnqrjMmNw7E1K+Wc7&#10;h27dKBSasV1hCrubv6VJwqhR+tBRnIIPTkU/7sbZxvwefenzGaZG0bEEZ6jmoSjooAJI/U1eMZKY&#10;HOfWl2KzbcYC859z2oT0L6XKOzBCZwT/AFp6qyOe4qdYCJjMOR0NTqvmsRjHqam6bDmbKiqgbGM4&#10;p4hcfex9KkSJpGG3gfzNOeN1+QjIz1qnJ2LtZAFDMdvXvTirk9cgnuKREkVSD0B+UVIQT+8zxmsn&#10;d6lDcjaN3Qd6mZVC7gMg84pmcIWIzzkY9qGMsjbm6VKTJa1GmPnK9c8j2pBErsVU4HQinpIkhODk&#10;g8//AK6c+3kd89RVOLKepCIjbyDPI/QfSppWk9mA5z61XlS4+0FuDBjr3J9MdsUwgR4fk+lXFWRF&#10;7kpP7s5xzzmqQRZB83UVIJFY7WBCjnNO2q5HlDg9TRKXUVm1qRMoIwvCnn3qAltxIPQ9anxnpzjt&#10;TNju+UHA6+9WmnqQ1rYjKvEQxwSaYz7SZDggd6c7NG5JyQ3QU3apBbGfbFDXYpClmEHmp+8BG4DG&#10;D+VLlmdgDzx09D2pxd8iSPBHcf4U0S/N5eMA9PWrurXE1YlYOG2daaFIAOOtNUsJTk5HXH9aWWdM&#10;kKM+tJS6sVh+PlLHqKlXl8k596zZLsFCO54qZbqIJ5crcMOvvSUru42iyQTuReB607zCeB0PHvVC&#10;O8Cr5acc0+SQsvmEfdPNN9ybD2UEkngDrmp4mZwIzg5rElnYsRnIPGKjM7x5cevfvTVS60H1NmWX&#10;naMcHANO3kE8/wD16ylvIyMSdz2pJLnYME5z0qmrrUGjYWZSeoB9KillO8tisR3YD5jyeae87Abc&#10;k5pSt1EayMAeuM9qfu25Ymsn7R5Y3s2T0+ntTjLvXd3HUURatoOxqSygDg5B9aFkjCqeue3pWSky&#10;XEQaJSVOQM8YOcdKcsrxrsTHGT+NF2BqtK/3DwOv1pizZJD/AIE1mC5ZlAbrmlLqWKzZBFDlZagz&#10;W80hSSc/jR56L8zHcc8VimVlBlXgU4SF1DZ9Onap5mzSMdDYWTc3U7s8kUpkDH26VmmRZIyc7eel&#10;IJNxGTge1HOS42dzQMmANzYzQJAw/wBrpVBpAoLvzmgTtgMB19O1NTBLqzVLuEwDjByfenfaCApx&#10;nPNYomY8nkdqkFwfLzjim7bsUkajziVf3nc8Y46U2OdDGQcZzx9Ky0nEnyuduOfrQzLvLofwo59L&#10;iszYNx5WccjtTZJXYbhx7Vk+cz5QHI9KRWCDYmevT0qVJbja7ms0/mfKaTzlY4bkn8c4rJ+0fPt/&#10;GgEg/KeOtNaoTNrfgfLxznFQGclznj6VSNwpbd0xTJZw5ORyelXcLX2L7TyBcbuD2FNEhSLbnr1J&#10;/nVMN5Z+bkDmoQ7b8qdqt61m27lW1NeW4IXHVRT7eXZJk9KyxIJhtGQBxx3p7sQFAJ+tNp7jkkbD&#10;XYmzGgxj1qWOSJ1JZs9yKxt/O/B69aikcouQc45oTT1Js2bkkyGVOcLSmVSfkPTr+Nc4ZweQ2Bjv&#10;61PHPIsXm44NF7ahKDW5q71BZTz9DT45kOYlJwO1ZiStL8y4OelMNwxZgpyR19qFO5NzYe5QEIzY&#10;J/pUUs8zYIbaM8/SsVhvkFzty3TJ649qtLLK3DDPv2puSGmaJlDtu6lfTjNX0nzHj0PWufWTypAx&#10;O/mpmufm5BO7pQnfYaTRsSSq8hZeT0qOSZSo2DnPAFZPnnqucik8/wCY5Py0pLqI1GkIDKAuDTop&#10;FC7Se1Yy3CyuRj8fWnCVycE8ZpRl2BK7NiSVVXYpzS+YFHGawSzvlgfu1Os7KnU49fWrbNHA0jIo&#10;UlRxTsh1Azj0rJMhLnnJx0NQxb+Jyxz/AEqU+pLijbVjncQPepnlEY81jg1jG54ZmPTmovtSuMtz&#10;9aSndA0jdabzCCTz2+lNa4SIBm5x0rHW5jlwqcMO9SebtcsvJx1o5u4NdTWkmDAODk+gNN3K5II2&#10;ntWUs+VO4/ePNTCUfebIPQVUZX2EkXmkfGSOtHmHPP3T0PvWa8zcnJYelNW4d12twPWm3bcpmok7&#10;p80uM0wTgEleR7VS8zBYOMg9AT1NO+Repy9RzhZFxpHERYHA49+tMOyP94QCccEdTVYSBEODwTx7&#10;1AsgMpycn1qufuT0NRbnc4fj2JpisCTghR/Os923qQWJLZwajimwoLDoenpUN3QmaiSRq2xiR6VK&#10;8uGwxyexFZ7Shju6jt61G0vz7QT9MdaqDVh2RrpcZA3AYp8hU5GdwzyOxrJVygIPfrmnm43IyE49&#10;CKhttjb0NHABDZG0dB9aZuwMJxz1Peqju23lunX/ABqOad0G7duHvzTuwtpqahlJO84IA+YmmvJJ&#10;K+5Thc5yKoKXcDJyBzipo5BhQBjNNR6g5NaMssQZB8vBpyFWJIJJHbsahIlBYt90CkZmSMN7Yqak&#10;biUizKXb5hx7Cnbl2lUGGHc85qGJWky2Tk1ZEYYdcnPHFJuyLUr7j4TuO09R/OpiS52uM56Cok3n&#10;jt3NTgA9SQDSlOxblfcrs3lnGcgdfb6UKQ2OcqT+Zp4VgzZAwKXIDYKDHYmpb5iU7gxKsVHLZo2m&#10;SQqWJ71FOZWOFAyep/8Ar1NJGYwNjctxj1pJ2GNLbl5PH9KXD7slxg9u9MwpUqvQd6UrGchRz1q4&#10;s0UVYcW2qzH7g/GiKMdV5Ln8KQoM+WeR1pADGAAcAc4oSItZgHLQt2XJz68U+AqVyvTvUZ2Hc2SM&#10;0+MsqAg4GfzpKetgkPyDw3brUuxp5BGp4X+VRF0Y5k+6D27mp0Yx7mx05J9qtO4uozy8MVU5OeaR&#10;I9rnbyTT1DEF15PvSfNyg9OaEkJsAse4npt+9TCC4Oz7ue9Pbc3PAVuopM5kKHlW/GoaV7sUdx65&#10;Lkr83vToBuLYOeaikVmIC/KAfzpRgsGUhcdvWquWWdgVjlsj6U1hl8Kcewp2FeQkr94/ypu8KeDy&#10;OKGHKgkjC/MoyRRH8w3E8Nxmn/vCN6dKiCnhc89cHqKnlu7kuSQ794hOOQDVktKqbgFLN2bgY9aY&#10;vBVHO4mpWAdsYz+PWjchS1DYhkEYOAakQjb5qcj+E9M+tQgbzz0HFPSUIdpyw9KJNdTVk53feB4x&#10;nFJlydwOCDmnFlYHB78j0psjM7gev51F7gkNDySDcc/5/pVpfM3/AC8p3zUIDh/LzkdeO9Ksu2RZ&#10;IwSOlPnHYfIqorEnOTTg+Qff9aJCWmWR8Z70n7thtA5z1rNyu9CLoRyQo29+T/8AWqaEOS3TNRgS&#10;MduMjPUDge9SALFJgLywGWHfFEJdQeuorRsVLpgAHHXk/SlyjjevQHHoaeYgSGRsqecHqDUZQOwY&#10;D3q3rsa8ytZlojaMn1zg+tPlBG2UYY+majLDbzknt+FO2oBkA5zRyma1Ewq5c4DD8alTaoDjgnqR&#10;UUaAjaw3FmPHtUiAAHPA9KISexbsiRgXGSfp61bhIVcjnsT6VVihLtuPAzxVpZCFIYZ5/wA5pTdy&#10;NWSKCcysPlzgnvQxyuC3Ujn60p3eYTjCtxnNRlI1bb1z1NJM1sWX+XBjGQRT7YyMnIHHPFMOHAAV&#10;vf6eopd+zhQSB/Kk0yXqWBhlEkY781OreZmMtz1qFT5gIiXA70smWkWReq8flRJK2pMo6lpWAcRL&#10;/EfxxV1GdPkLFs9u1Z8U8RfOBnHHr781dQyMwKNgd/ak4lJ30LMCHcQeg5Fa53hShHt9azIUdM4O&#10;4nmtKHvnqazkVHR2ZcjysigfMBXRWShzuHPtWFFvI3AbjnFbmnFVkQSNjf1781lM6ISjY6u1XZ87&#10;c+1dZZMr4SLnpx0Nc9DAGiCRc47muxsdJjiiWUsBIRyTXn1XpqbxVzodNtDJOjj5l4r2rwve32i6&#10;mL21ldCwK/KxAweCTjrjt6V5VoUc8qksAfL5Ppj2r1Xw5DPjft+XOBmvnse7nfh0euWqSSRi4uyR&#10;uG75jzz9a6O02lfkPpk1ytvLK6KpxJt7V1dopP7sLjdjJHb6187JNs9a1kakkkduhkJwg6kjNafh&#10;rS9P8XaiNHgngW627ypbJKe3cnHJHaortbNbUWc65BOWAOCR6ZruNP1/4ZeB9G8/4eaLNcatOuyW&#10;7vjkjONwAU42g9AADxknNL2TbK51c80vPDJ8P6kwYMBJjKN/DjOD+NdHYXiBPKnyR2IHSte4e91O&#10;Fr2+H7115J7fTNc3aSOvyPgY9PeuDGUGethKyZvPO0nLDGeM1WZgsmDyTnFVGZl4kySOfanNLGsm&#10;9gWPB5rx3Cx7FOp3LDSJt8wjiq1xIGQu/OOn0qKWRWjODwx4GKgk+4A3P06YqnFF3voVJkZiGz8p&#10;PT61A+ACpGDnpVmXe4ABJGencCsuaUgsepA/GojHuZSLDS9s4PrR50ci7Ube/cjpn/Ed6zZHaLDd&#10;TUbSEKSp69MVrYmUmizK5KEOckd/Ws55JFOT17elEs4wxPJ9KgaRiocAHHXFWlbchTfUZJMWJcjJ&#10;B7VVeUjLOv45p/mhNz+/FU23FMRnJJztPf6GtlZoylLoMlIVCyfxH+dUZ5EVdvJ+lK773449hVEy&#10;lZd/3hnoP1p2Ex5UMu8LtIPH/wCqqEjMPmQZYtjA9avSsp+U5BYdPSspldMEjHritmrlKTYsoAkw&#10;cEkdKhkkCYC85GKUlhknp0B64qBpQv3gTn+tNKw29RxLFAVORnk+lUZSpl2Z79u9K8kkZI6A96jk&#10;kCj92ASOpNUn3HZ7kbpKGOcFTxzVNm2kquMj8qtSgFQejHFUbiXIVhg4P+c1tJoxlUGHpj14Oe9V&#10;lbY7yOMnPH0p0jFjvVcD+tNZCQW6nNKMtRJpIY21yGAyxquzjLCPtycU5gBIS/B9aUmMIU4we+KF&#10;5mc9dUVldS5fOc+vINI6jcGAzx+P/wCql+VvvD5RUGWX5wcEmm5WRMIN6jAZGcOvy5605gMGIHJH&#10;enZcEqecc/nULSqg6Z/nSjrqwb1I0VUyWJ5PFEiow2yYz1BNQyuvLvnaCM470krsE3Hnnn/61bJK&#10;wTk+o59inIGFx0FMmw67UA2/19aQyDbkHOPWoJVcnIf8P61p5mTkMSXDhJRuPrSyKT854wcnNQvu&#10;GGcge/t7VAys0hcEgelapaCk+hN5+ELYyR61WLP8pk78EH1qMyMzbucHjP0oUSlCGO454JqGrGdu&#10;qJ/mGQBkr61VnnkdBGo6ck+o701n/jZssOuPWoNzMpbsB+daw1MpyewhmBBKZK//AF6hkc+W3k8n&#10;NLKWXDLyDx7VY0zTbm+vo9Ps0aZrh9ixoMlmPQADn/61buy1ZnGLlLlItPsL/WLuOy02KS4nkOFj&#10;iUu7H0Cjmv2s/Ys/ZFh8GTw/Ejx7F5+skYtkHMVqDwSh6mQqcHI46Vh/slfsw6V4X0uLxBeRpda5&#10;dSOJ5wSRAigfuYyfTqWHJPHTFfrn8P8AwZPZQqsQJTvxxn1x61+GeIHH7u8Jg36s/S+HeH4UoqrW&#10;Wp/Bk2V+WQFg+f05rPmV7kNHvKMOTgcYrVeRyNsZ3AdCKzLpFjJYHLDtX77DVn53HUwZVuIwA53E&#10;fiKzZ4cN5gJIPJJ/p7VpvcbvvDdxnHpVSRxNHsf5QDx7fWuuFtwkY8pPmCRv3hHbuRVJgJMxqCvs&#10;a0Z4wG8wjnjpVVnIXeo+YtwBXVF3M3e+5Rk2qdr8qT60mze5iUHAPr2NTT7xIsigYPb0qBVl5YnO&#10;TwPetdOhLTuSMIkkKr/COBUQjDESuxHbB6fhTiyiQkkFuhprMrKNvzbv0x/KixXQVZH3+YuPx649&#10;qbMz7iFTO4dRTmYljjkCo2VSjeQMMeeT29qJO+w5IkhdWUBhweCK+kf2edSD6zeaVE5TcF2qf+Wn&#10;Xke4/wAa+aWkCA4+bJ5Hauq8F+ILnRfE9hqFhu8xJ4wyqcF1ZgGXPoRxXm5phnKmzuwVTlkrn6ZW&#10;cjKNrjoec/zq4Y+fOB+U8Z61BI6XEvmgBQ3OO3NTEFMhTkV+dVIuMrM+xhJSV0StmUbZCOAT04rk&#10;75H88CFck10saFkPU5Oeea5bVZZYgyu3XPtwa0py10KavqchcL/pDXG4+/Pf1qaO43ISeAPzJqhE&#10;rxr5KtwOpPce/pVm3ZLnc9vlgpwcqRz7Z611pdTicrlhn+fdwAfyqPz/AJD56eZ2z/LinXI+zEjq&#10;DyAaptJ+6MvX/PSto6nLVso2MyRNibxkE9u3FNWXc4j/AL3GPerLvvHC5DdKi2K3MQyM5J9DXRG5&#10;5aV9DY01og+xyGGeh9a7GFEAZ48ngmvOsvH9wZJPWtWy1ZAwFyxYJ6dPxrrps4qtN3Lt5pM89s6o&#10;5VsFgP6V5/LZSKDG6FXJ5Pp9K7C+1q4hYyQglcHAPB/z6V51ea1qtzMY7OEyW7ZJl5yG6FePTvXs&#10;4Ru2p5WIhd3KWuMBKgc4ReuOlcxqbMIjDxsJxz61t3fhLVL1Hu5pym4ZVOwPYn6muVvheWAS3vEy&#10;WPXOQa9yk0jzpJ3MS6jjksZFKFyAflHU8dvrXy7BH5M7F23OGI3HqBnpj26V9UqSbhZIwSHyPxFf&#10;Muq2k8GtXi3S7HaZ2KDsSxOB7V1QOaU9TWtJzLHvA74wfautsdkkZ3Ecd64hJmYBpAc9CR2rqNOm&#10;2yBBTcdBQqanVxQMjblbOOcA+tOLM67RyDnp71DDtlUhOGHAq3tZLdgvXpzWDOmMtTz3XYYVvQU4&#10;rm71B5LvgOemM4rqtSSTcZnxtTOc9hXHXlwWcsB8p9a7cOceIvfU56cgA7QCT7dqyp0O5XJwO/vn&#10;9a1bp2ZSfug9MVgzyYmVZQTxuz2PbH9a9akjgm0lqLcENIsa8c81LGPnJjPC/wCeKqHaw55B6jFE&#10;ZCRmJflXOfxrpOZSuxJGj81xF2559TUXzONyfeHr6VKUVx5hHIPBpGVwcA/MOT9KVmJxaDy9z44z&#10;396dtijIEeWx+JoRmYkjkDp65709cAlwc/Wkt7kON9R2YceZNnGccimyIyq7j5j296SRmUb5OV9B&#10;RuzGCCMA81q5LcSuSxv8gLDnHPtmtGAgfL6c5H86o4JBVcDNT28hVsR8g8UnrqjSx0cDqwKoMgYq&#10;VkUlcnK1WtEihjO9sHt7Zq0TyWRsKvWobKg7bjGklTg4x2NWHlLAjOAoAIUZqH7y53ADv/jSqiqN&#10;6npySeprSMepMtSWIDoo3DGSfQVNGyo/zA7COvXNM3YcKMEP1pkm0n73Tj6Gie5GxK6xqNo4DHoa&#10;YoMsmxcfL0pHkLnLjJGCKeCWIZSV5yKj1HbQRlVco38RpqCTeoBwAaAcuwYZH970oZSGB+8ByPSk&#10;6iWguVJakm0q5dTkZ70km8sXxmP1zzQTuHmHnBzRsD/QGhTT0QpaoD8643bcc8VLukclkY8dvWiR&#10;EyQw3AjFMiY7RGMKBzk0hWuiyWb5WdNp7802PduYFef0oyc7i2R65pVeQyYGCPX1q3F2CKvuReWy&#10;Pj14BqU9M8HBxxUSs+f3y7MnGM54pXIw3ljDDofWsorQpMlZeSwUfT1qPChQWGfSlZV3EINpIG40&#10;0sQCpPB7f4VrBXHKOtwOd4eNecc0p8uSPzDlsHjPtTQqtEcH35pwWNU2FgGJxg9/pTktQVlqIWjZ&#10;ckYxSIXYbW6E8fSnFmklYH5owOR3pxVBxyoxiko3FKImVLeX0HcUwW6FwQxIpz9Dv5waawXkKCSB&#10;0qXC7GtCN1XJOcAHgdvr70jMrETRZwKkeNXjD/z6VAGKDONy9gf50MybuSHbyznI9u1MJdyGLHaO&#10;QKXBjUgc5NK2HAdRyO1JStoapaCEfMWJ6/yprKCQ6446k06SQ7ghzg80mDI5Y9Ov4U2lYdhXU4wv&#10;YZp28OhWTB5pjFSxEeSO5FPCkhuc57VEAF2MQTxijYc7SenanFVYAv8AN6VIWGDsGAOtVJp6ClsC&#10;xsHOzj+RpoHO1OtWIlkVuRkNyfaoZEbeWA+Vvu+tZO/Qi+g8xkAkfXn0+lNSMlT/ABZ6CrSuwG3h&#10;h79qnCMW3HBJ9PWtb6A0UzGVOSvNRtHkb+lXxuZt5b65olQDn3ohZrUbjYrxQ4QsuWJ5P1p4jXJw&#10;cDOatx/Kh2ng/rSskRTzMjb/AJ5pyaJiig2SBleM/nTVGGZffvUuxpWeNSBg8VHIpRhHKM57+mKy&#10;urlOPVDOVPPGKccOS39znB71JsV2yCSvvURVjJiMjjrRKWug1LuNJwhfuO5p3zSoWPalK7iFbjNO&#10;UqrkSNweKm7uU2GHP3TnNIfMUmTHB7UkgEQyDgetRgxCXzAMtjGadmJO+ou1QNkY2/561MAR947j&#10;/OmIfMYnqM0ebCAzgHgc4z+dLUpalq0sL69iZovmTdj+tUZcpL5UnUH8qZo2o3NszS278uCAG6D0&#10;I9xUMkrzF5jlm7nqSelDuRJJbj5U3MUB/wD1VrWmi6lfQvJbKDjkdgfbJrLkNtHbiZH+Y9R396kt&#10;fEE9hA8MUhXfxjtTimJdyqY3jyr/ACt05pnIIw3XrUEV8k+Wc5Oeh65pZp9vy/jWi0egpRVyWVwp&#10;O05x3pmQ67icEVVMiPGSxxzmmeYc8tzj5feq1YktC2QQmenrVcE5aU84pZbjfbmRQSAeapIWALgg&#10;ZHNO3cHJDjje0uMN6n0qMygDcBknipZyjKJi/A6AdaqPuaX+RpWYXT0Imc7f9IOCO/rUoRjh2+YH&#10;kj2qOW3OzMnI5JzTjPJhDgFj0FVHcrl6D3jeSQSR7gF7L/F/+qqmbp5zAVbDchsHn29K2Yp7mKMu&#10;8ITPTPNRT6hdlQkcajvgn+tW23sCstCqYbtBuZRt9c85+npUYEruAy5qOae7uUDkAAf571GZJxjZ&#10;nk/pUuyRN0SLDIGMe3vUklpcEhz83sfeo2EwyVcrnmmpLMQLiJmAyc5/KnF6DbuT/Y7nBWVuh5+l&#10;MdZCP3vGev0qWNrmS6Uuchefr9a0ryGWcmQDjoQKidwjFMzxAZc4wQO1TCyOTsfGeee9WINJO3fJ&#10;JtHWlbTJmdmjcY9PWhTSZdiK3sp3GN4wO/vV4aRFI2/fwegHrWcbe8IKoCM1mTC7DfeZWXoOmKcp&#10;p7MTjrc25dOn3Zj2kE8ZOPzpW0mVl8wnNJBd6k8Xl3ABDcZNXILTV4pBDAm9CeSegJqXMfIY32W4&#10;jfyzyp6VYa32qVQ4z1qxdtf2k5jKbPXPp6islribzGwWPPempambi0y15Em0Kex60zyZNw3kcHn3&#10;qQN55/eSDaPwqWWzhOCZjkfrRzRua8r2ZX8rD7cZLHuauG1t4wDKwG/5QOwNY7GVCQ+cA8e9aMFm&#10;1yw3sOOcUnUVhLclFjCo81du48Zzzj6VGUQHyjIGJ/hHXFMOg3iOGhBZOcH/ABqIabL5q7SCwPWk&#10;6kerCro7EjQhW2tICF6jv9KqHzXUlAPz61ZmsZUkWJyNzHrUkuh3a4eGQEdSM4NGhCXUjtQJCSzY&#10;xzg1cEdrH81wwBPOO/0FVV0acKWds4PIqibTnbcHJBzk81V01YGtdTp0stLuWBikBJH41pRaXbQ4&#10;yMgeveuX+wQeWVDE9+eKiEcgTEzsVB6Z4qItpFSgzojpmkyTbXl2YPA7EemasQ2Ojxx+XF8xGQXP&#10;X/CsiKztm+e65T065qWV7eMboBhenFCEo6C3Oj6fMcRzFRkcjA9+9D6baMwKupXoRkYprNp8sLCU&#10;kSfwntWXJAMqkJ2Acngcj0qkhyXVHRw2cG0gMC3fpnFWJdKto13yE4HU+grmLOyhM7F3I44x296t&#10;SwXIT97MTjtnrV37iWu5tJpGnzTCeGQgYAKdj/XNV59P0+SVjGWz0xWTLAqoZ0JHbnioUeRH8wMf&#10;896zc0tilFpHQf2HbmMFyfoOuKhn8PR7T5UpX0JqJr++MZjRwDj5Tj+tQ3rXFxbFWffn0qrN7Dvo&#10;Z/kSIxVWy2ex/WrcVjO7FG71XjtMKNx5FPkgknURZ37jjaTxTnEzjDuWJLORExkNnsO1Q/ZrldsY&#10;5XH+RVyDTrqEMIjljyenI9Oao3E16kqBZHQqc/KM5/E9KaSYciJns7qIfaJF2qe57U1k2xHofcHv&#10;VpjqlxaP5mZAwzgkcisZEmZwEUkqeR6VF+w0nbQsqZCCD9aa4PlY/n0qqyzeYQQRzzmpWwhKZ3E/&#10;lTHKPcsraXLlWQDb7d6kW2uI23suf5j6VFDqF3CoSA4x044pTPeXDMk8mS36Vaixez7jjZ3TJu8v&#10;y8/wkgmpLmzuI0CA9emKgDzq5RXO4cVUNpLNN5plbjtk1E3qaM1rbR77yt+7ce570/8Asq9GWAGB&#10;/nNZXnX8f7pJWC5Per0d9qjDYZWZB0yafLfqHKJLps4+ZztUd/rVIQTAFXwO/sanlttUdRLJudZM&#10;4IOenrUEen6hcwutuPnwdgY4BPoT/wDWpRtezE0ytJNsfMYyT1ParQkiI8tyDupZdJvoVwAWBGCB&#10;61XWycIWPLd807K4pJpG3Pp/lRCZpF6ZxkfpVRdsqh5SMIcjPvWctg08u7byfX2q2NFmkcSYIK/5&#10;xQ0kQr9BzSkLwenFVy6iIx5PFSvZTsOmcdgOpqBreQ7t3Hr7UNjaZKJcc5z7mpILkXEnlsQAO5qq&#10;IHK4Ygk96uxaXJtPHFJW6gJdTRW58onP/wBeqHnEE+Y2Qec/41ak0/zk3SrmrMel2yx4hJYZOd3p&#10;RdAoNojaaBbdXAJJ4x/Wpbe609TmYnJ9vzqF9PaRsoN2Ont71KNHxCJA2TknGKTki4wZYe40yQgI&#10;SMHsM0s15pCjybMs8qn5jtIA+h71Rh08LlCPlIzUw0hVYPknPap5kSoPoRy3AP3M4J/HFatrDJNF&#10;5cyLtQ5TnnB7mqUmnvsyhwCcCp1SYReTcEsRzQ5IrkfUbcmNptkZyB1qSDTH1CQRxuAB1B/pUJtm&#10;ZiY89f51bgsbm2mEpJQg8HvVX7BrcvnTJLMnH41J9mLOpcYxUy3E0x2O2T0z6/0qykcrvtncAA9a&#10;y53sOpBERtQygjI+oqFoo1AycEnvWqrlVG+Xeg6n/CqxYNISRkKe9JybuSo21GrEcb8AYP8Ak1AU&#10;Vj52DycY96sOrkjaN+eh6fhS/Y5EUN529j7VPqRzalfbxk9u/Y1IWDKVjGMelTQ6fIQUkk6+vQfh&#10;VY290g8g/KR949fypXNUlckkWSPEpRijng9s0xxK7YjOcdR6e9XGutZitRbwkOmMEd6jsdLe4l2X&#10;r+WeuepocrK5qqRWJZiQCOe/amRsRmZfmboAe1bV3YwrF9ktTwDu3VirF9myWJZvWqpyvqRKIp2I&#10;uG5z2FDBeTikEhY/vlGRycdKHdXcAHitdGTfoTFljwRzk8k00udzMo9MGkcgNkkcdqAXYe2elE9E&#10;K45m3ZB4Hr61GF3naTnjP0p0gB5c/L6U5F2uzIucdKhO47EuApG4YCnP1pC7OS7jilRY8H+Ink/4&#10;UYIJXt6Grem5nKQNsbC56d+9NQeYxlxwOpNP3Bv4fzpR93aOVPJovcURGcADeo69PWmofk3BSN3p&#10;TlG4ZzuHGKCwbIByTj8afLcpKzuNA+chBg46+tOJbOSAaeHbhCMN39KOeFHPrmhot66k5ZQp6tzz&#10;UchCtiMcHj6U2MqXKsACvOOvWrDArwcbVHXuQadrgyJmWFcZxmmhmMfmPxg5HqafhByoJOePephu&#10;ODJ0P+RSlElq4xACN68kjvUgYqN46E0i7l3HOaXy1UKykknrxWTTbEoai4ZQXHQ8+5FKdx+ZRnd+&#10;gqZnMgwGyVPT1qWMSN97gn19KpR7mrasQRjbw3Ck5pdjFWBHX9B2qaRt6gAcZNQMPJwCTtP8/Wp5&#10;dTKXkKJDCPKTjPNSCfywHLcE4zWrp2i3d+BIY9it3bPNdr/wjHhXSNLMl7P9pmIJHqD2G0Hpn1qn&#10;bZDjeR58sTFmfHyt3pwiRtjE8elWpJVkjyowveoXxEokAyuce+azlDqxctr3ELsCyISsXQ4/iHoa&#10;GVQ+xOM8ilie3L5OdueVxz+VQ+bLEAZBuY8DA6elVCFlqKOo8geYzp1BOfSnEkTBh909akkkLDdI&#10;u1hzxzmkRVdv3g4bvVJWNGTBiQSvKnpRypCkj6d+aYxWOMHFTBC8m8YYgetEtwTBUA5bnFTjbIpI&#10;5FQRyqdoxn1pjs5iIi4JPH1pNWYm7k7FmPBJz19KE+bIJy3t0qOOQldx5bGPx9qWEC3YRNkgfxY6&#10;k07dy9LXNKNQI/LZcls4z2PpS+UiFXzxn61GrnBR+p6Y9qmhAUMiEMrc49KUYMzb1JyNw+RuaRZJ&#10;JFCP8wzye/4Ubl3HcMk9h1p+796CRwO9Ka1HCT6kuQsYzzn09BT8KCUIyOoOaBIsudn3aCm5wD+Q&#10;/nUqSY5VByCFfnHVeprXjiyDIADzyayXWQ/cww960EZ48IpyDSlJDXkXFI3YQ5z17VfiMeOM56mq&#10;EIDlt55PANXVBfCy8D1rJxdrl3ejNaP5lK92NbdqNpDHnt+Fc9GGG35u9b9rzJhDk+nArmne50RW&#10;h3GnSh9pJOK72wmFwoDcqOK8902QRyDcCW6Y9q7+w8osqYwc9e341w1jojLQ7bRlETGbdz/jXrGj&#10;TSzlGQE4xmvNdGR5JxEyjYvOa9B0SaeO6EYAIPGBXz+LdzvoSses2RHliVxkHjjtXX6dcoqFWOcd&#10;OOtcfYhADFIwG7BOe2K7aOEZ34AYjn3rxkr6He6mpHcJcXUuZAAW/T0rqNDKW1uI5gCwyB+P1rKt&#10;Y2AWVu/AHXmugtrN7h1hnITBzx1rrpUO5FSVjUBaVdpPHTj0rm57eWK4dYxx/MV2wt40YRQ88YrL&#10;urK9kLFYi2Mjj29PU1jiqHMtDowuJ1OZwQwJOPeqKz7Q0eScE89+a1bsGEGHGWIz9Kw/LXcS3Unn&#10;618riKbi7H0NCrdXLfnh8AHJ9KquxUljyfQelVnlwwQHGD1FPZ0c991YST2OrmYG6Iw4HTg1RunL&#10;P8gAB606SZ1LICPw96oyTS+Sd+Nrfex9avltoxPsxjSFZHicYIqo8xIIHzH2olkVQELcE8d6pSSA&#10;Ebevc1pZAndFh9xUMw6dcU3AeM+b/q+R9aYCx4wR6VHPKPL2KMEHoOlVy6k2KXMaeXETnnGetV5f&#10;Nl/d7gvOc5p0zFWGSCDVVmXDYHPrVqBly21GzbgpLEqR0PrVUqUw54Pf8e9TlxISScgckd6ru7yx&#10;FUIy+PwrXl6DmiB3YsZMn0J9RURbeCwyQfWkmYMptwOhByO9I8nyAYHXoO1Ow4kHlFZSx+51/wDr&#10;fSq8r5BAPOePp7VI7srb+x61UndAd6nr2q4q5UpWIJXBlVOnmDj6+1R452VCluI3MkfyhiSamYoq&#10;lwuDTaRzxqu9kRS7snb8w9PSqrIM4jXjOTxU6lSxLHk9TTJeQphbIP4fhUrfU0ut2QqgAJPAz0qN&#10;mYtuUUCcbjnqDio5JvLBIAz/ACrW1mT1uyvM4cF0XPPQ/wA6RwhTIAP86jdlJ+UkDvUbbCpY5G3u&#10;KpImTGlS7qUqvcttDIRk56ipBNESdxIb9Kgk6gocqKHFkqXUfNgEGL0z+dVpHZQC3H8qaZ3jykpJ&#10;U8jAziq7v5jbkPBP5itaaurMykPEnJyM/SnvLGqDzOAvIqkQWkKIeCakRmkwj8kd+2K05SXLQGZd&#10;rY+YMfrVVsOAiHgkNkntVmS5EaNIThcY4qo67jnA+Xla0jsZoHMjny35XtmmgEZYnvk1C0+8ASHo&#10;c45qFJyCe4PQVoib9CSSTcG2KFTIwB/SoRMEAC5wSev5UxlilYNztBySOCeOnYjn+VJcBCd35ClJ&#10;LYzk2REuSWyBng03IIDAcdKQylTt2nB6g/zqvMRCryRHcSc4rSKstSJasc75LMhwq8nNfpJ+yp8K&#10;/DVx4YXxqYxJc3ZZWeQfMkf92I9j3LfhXwV4M0O31y+h+1ybIi+ckZzj+HB6n2r9r/g34CGm2+n6&#10;ZZolvaPEvlRouDjAPTsW6kY7V8Jx3m7p4d04OzPosgwn7znaufXnwPtEvL230uKLY5KxAgYU8YHt&#10;nHWv138E/DrTU0yPMQZl5Lf3sdSex5r5F/Z++F1lZvb3jkTyMMlpFGB3UD0K9j1OPSv148CeFLW2&#10;sLd513OoGPTn1r+W8wlJzufeVcdyxsz/ACdpGeNAE2ljyccisC+i+bdLnnmuzuYTEfNGMHAxiuW1&#10;O6iwQo3BefXmv7pW5+UtM5qdVWcPyWwB7c1F5aeaWf5vUDvV24DEmPrk96rsBExOetd0HdGck0tS&#10;rLAZIVkYcn8+OlZDByhWLkD7p/qa1ptyn5Wznrms2ZRGC475JUe3pXRBCaVjPYM8gCgknr6VEQ5U&#10;+X3NWQ4ZPMXv2NVldmJAXJ9e1aXJUkDmNFwPvHrj/GlViqbxgg/nmnBHBJYgZ9e1IYyj/Lkn17U+&#10;V7iuiNfvbScN1Ap6hiAY8Y75pS0joY8jg/nTQpLZZsYHOKuKVw5iHblyqY602OWK3uBJnlsjB757&#10;e1SOFb5k4Gaj2MzM78VVSjzLU0g7M/Sj4eakms+DrPW7Y7hIgXbj7pX5So9QpGAe+K7fzcZV/XkV&#10;8ifsx+J3uLe+8M6lMyL5m+1QnIzj58emcA/55+sgGuD5WDjua/OM1w/JVaPssBPnpqxtW0qsdmTj&#10;uTWbfaPDfSF5TjAwuD2z1P1q7FbvbxfXrmoJJgshWQ5yeCK822tzscehxN3oBhBk4Yd8e/am+U8N&#10;use7IGSE7e9dZfSqIGTrnoRXE6rPGxVgcEZGK6IX2InC25hXxlmnDMcqOh7g00ySNCQ/Iz7USM1w&#10;28/dXoR3+tMcb9258Lt5GM5rsguh5tWK3GuZf+XcjI6k9/YUgDhlKkYJzUURI5wTzzUpXBMwJGDj&#10;2/CuiK7nDNX2JooNzFWz85rXs7K3gzIYwCMjI9Kx2uJkkyGG71+tVm1S8bEMg3KDnNdMU9zgqK7O&#10;tuI7KOFkul3hl6/yx6GuNaKNSwtiAnp79zWmdRRocx9PTvmsKWeCNncHa7dvSvUwl0ediNNEc7rN&#10;1qVvqKJHOwjIwVGNn/66wtSuLXUYGNwgDgYH19aua9KzJlz93qB/OuFu9dthEEjBDH5cmvdo+R4t&#10;eTT1MaWe5huB5eVVCcj39a8P8ZpdprDDeGMnzj1ANe3zgrH5pbPc4615H8Q7SDdBqxbn7gHTPv8A&#10;hXdG99TieuxylrvBLZIz+WRXU6SnmzburE8Vx0LlRthB45+n0rpNDkXztoyO4qqlN9QgrPU9FEL2&#10;+QBkg9R70kh8xcRnjv8AWpoxtt8THntnvVd8IxkfqeOnWudqysdkdzhtaf8A0nYW+Y9RniuNuVjm&#10;OUHzLnk+/X866fW4h9oEobGe5rlZ3ViGIz3GPavRw8dDirXuZVwoZC/B2Dke3tWHKHMQB5DHPoce&#10;lbVzLtHK53845rJuEYvyecV6Ub9Dz6qb1M/cEl3KDt9Ke6s0I8vADNgc5P5Ug83b8uCVP5UhDgYJ&#10;BA59K6VtqZctnYmniCsUBP1xTMBpNj4CgcY70StuCzKd6fzNRhS2ZX6+o9u1KTe43bqKUYYkjPTr&#10;Vx4dwO0D1qFC20MQSM9e5p6FkZnfgDkYoTTJurA0Q8oO3O3qvY0ixhv3eMnPTpVhlTYxwQAcgU0R&#10;hpBLu2EGmlqJSRAjF23Z4Gcr2GP51ctGEqiaNgVJ7e3+FRMjRuSoG326n8KsK8TFIc8+wPf+VPXo&#10;Tqbal9uYsfj3pRJcKuG2g56joR6Goo5VRgGwVHU56U8gnDYyM8ilytrUqMXYnCqxBIwfYdRVhxyP&#10;MOBnjHeqInUkgn7x4FSPJIRvgxuAxzVOehSjfcsh/wB2yoOBUfnSN80+F5wAOh9KarFQAeS3PHrT&#10;13EckcdjWSqdDKaYI84uC+fl6Dnoe/1FT4LEZPBOaroCFIPXk49akR/LUKDn1zWkrNC5iT92qFh8&#10;x64NNMhQ7JDx2A7UHZInBIzy2KcV8w73XAxjIPWkorqQhDvVDjHWkYlmwwx3Bp6uoTB+Yds0hBLb&#10;WOeOtS6d9UUm0Mlyx3AHgggjpUwcbs/wHtUbOqnYRy3PHpT8SCRXQYHp9aai1uDmtiaSNMqg6Z5x&#10;S7hu2IAPpSctIUBGO9NKhslj06HtiruxeTAlcF35+tINxUNjFBaH7rKWBp+dx5Ix71MUzToPclk3&#10;joKQStjdG3PYH1qN96gquWBOaUKBjA+bpT5/eJnLowLF33rxn8cmm7EJ3yfN249adlUOU6dxSBCT&#10;5keME9KG9SE0TFBy8JI9SO9SIuXyvzDuKZG8QYx5OD69PelyVGMk88/SjZK5pJ9hHgjLZzgDtSgM&#10;CxfG3P40hLO2W4p+UPf86G76ocdtSExYRiSTuPH09KiMZIyoz3x3FWAy7Vz1z/n8Kdn+Dpk9alvW&#10;wzPG5yc9j+Jp6gucoTz1NSShNxI6imIMbpH43elW2upKSF2Etu/OlyzDI6A4qQ4Uhs89s03G1iin&#10;qck/WiTuxOaGxqfmkJAGelSAMR8px3ppjAJJ5xQzBx5g6jpXNKVmK72QjYO4A4GOveniMOAM/X0p&#10;MK2VB+Y9TSLwxcn8KasDl3LIV+flzjrQpLthQBjnB7VEzsy8dabHcYYjOCKtPUd7ouiFYsjkbqsR&#10;bVOeOOR7f/WqiszgjeAwFK82SAvHOce1VJX0C1y2swdXDgfKenrmlaTkZAwOaovcFI9y85FU3kkb&#10;5ume1Pl01JV2a7Xm07UHXtVVmjGd3FURdMq7kHAPX1pjs0vzMOO/0qbdAkzSWUKDjkDrioHmJUhD&#10;nPTNUVcodyfh71FGu5zt/X1oUNSi8t3KYyrDIz1HbFIsrDIj5P8AjVZbd8EqeAM/X8KIkeJt+Mt3&#10;P1puNkLn6Ey3OUJVsnp+IpjySbc+vQn1olKu+W+bjHNIVQsO4H5YrJvqPoSNPNs8uRc1BvYZwMHN&#10;LKRzn8DUeGGS3rwfWtVK4cy2JTKyHO4bs9K34WthZmQpukIwwPQj0rBtYftDH5fmHet+C3fG1ccc&#10;81nU8wu7XKYtYtgMg98UR2qIHJyQecdh9KulA8e/o3Oc1CxKjaOgIqQ5r7mP/Y0QkaR3J/rU82iW&#10;Zt5JSMFRnrwBUl3dbAFBHzcD61SlR5FCSMWBbBXNVyyepap9TKtbCSSfejfIOK6CDT2Z/nOTj/Io&#10;s4vJyijnP4Vqx/u2yo6881EpO4zKfT4hGTKvNNgsURtzru2jjNbMjxvnI6j04phMb/dJz0P0pczQ&#10;t9SnGjRJ+6A61ly20e7cCMnit+RRgx5zjnjrVKeIOmSMcVUZvqE1fVnMm0Ic45x3qUxFl5wRnn6V&#10;vpbBkBfknmmT2vkzAbcggH8K0cyeQ5+SJ2BU/dI4pYLJYz5kn7xu2e30roVtElGRzn9KZ/Z7RsXj&#10;OB/WqhJrUu1zJlLshE/THGKghiBCySk8HnHp6VrvZv5fzNjPSoFgcL5bDoc59c1XPfYjl6soS2yO&#10;4ZMgelMSBVbOen61seUVbOeByRjrUMsSEcd+azu9mW0mY8sLOPkXNPS1YfK3Ge1biQqPu9DSy2ay&#10;NkHB7D1pSnZgo6mNFABhSee9XVzuMXmHgZx6irRtjGmSM49KRUIG1hx1BNHNzIpxKTxPKNztkDoB&#10;U9ravdS+VERlBuwTxTpocke/SlCkE5yrEHPuKS8xKPRFctNk7Wxt64qvIjM29+f61pCElNy9M8/S&#10;k8tVIKJwetNpdBuPcyGJxkZ54ArqtD1tLBfK1El8D5SoHT07dKzBbqw6c5708QRxEgAFQOMik2JH&#10;Si50jU7oOecnuMYx65q7rHhwXcIWxZFkXnacDK98GuOTy1kxEMEcjtU3mzk5V2JP3jn9KwknfQu1&#10;zbsvAEWoRGQzLEwPH8R/D0zXNNYxJcEMd6jjP0rqtFElzdeSCXBGW+laOn6LHJ4gjt5UP2cHJyOO&#10;O1JzafvEyRbn+HTanpcU0EwjZhyCOgP/ANesG+8Calp0YXTj57py4ZgHOPQdD7V6v4l8RWWiWrRJ&#10;80nBVOuB6mvIRr+of2gdS3sdx6Z/h9KIScncpJWNzR9CvNTZYr8NbxIOcDDMccYBx7Vsr4E02ORp&#10;JFy2OBnP459awL3xpdXBjgsoSnGXkLfdb2HcdK6Sx1qa+sDZs7Cbb98+maidN3uHLc8vv9HvrW8e&#10;KXMzLkjA6L2P5Vm9FX5upxivZINb0zRoG3Em5lJRuOdv1HY//rrzaeHTryV2WMhskrxjBrVVGJ6I&#10;wlEsXzrK0mSD83b6VuW0mnbC9xCNw6kjgiqgtmhwrc5ppjdzs9O31rVyTJsRXk1rdfci2EHORzkV&#10;A6JOAHXgen9auLDK+VQDA/KhoXOR90DnilcaZTWJ2TMbZwcBexpXtZvuN/FWhDFHFkJ8rHGPenzG&#10;QEAnJPANU7rcHa9jAls0jcI3JHNSCLevzH3rTYCYqGGSO/ejyeTsXJ7VXOuhKM4Q9WznHSnR+WJS&#10;5Bdh09B71rLbgngcelOeKMEkJyeQfX2rNtsb3KfnT3NoPtQX5c/dzj2POO1UvKIff13HH0rait1d&#10;Sh79R2p5hRF+X7ucVV11Bsyigb5HPtUbQnbtGeemK1DGvIAye2RTWQphuKOYpx11MpLdVBQnJFT/&#10;AGaQgY9evetMRRSHLLz69zT0iU4BPU9KlydtRaXsZUj3KtwxJH8RpPL35ErYzWrJCrHimtarKhMp&#10;496XtNAaSKFq90m6FHID8Aenqa3bayhtj9obrwTnoa63wbe6JC32G9tkk3nPmsMkH0we305rodc0&#10;LTDbS3e8Rsg3bewU8dBWKqPYpU7nimryNc3Z2gFKzUgbbwN2TW/PEFkOMMOce9RxpuBYjAPrXTGe&#10;iIaMqNVXC4+6envTAjZyRk56mtkW8YXlcknrUxhXdtJ4q3UBmKsK5JJznr9aRoyDkD2rZESOnHry&#10;fSh7ZZODxg1DkOS7mKI2xiQfhU0UeFKkYPpWmbfY4P3veneQM7hyTzzVR2uTdFOKWUoI1JwO3YVb&#10;E10uSXUKBx6+9OW2BGf73PHak+z732pz61MpA13I4nkkzk8d8/0pwgQSZVcg9aeLNhhn79KsCNth&#10;VvlqWwv0KqBBKCnY/rVmaeYZCHjvmnLCIxkc55zTdpOJBnj9aV+42isIyRlQNxqKW2aT7wwT1Faf&#10;lAEkDOealfBj4xu6jmp5mhmEIkyEZduOldBpENtNKbdzjI4J4HvVNiZSIyAT/Wp1Hy5YDP8AKiUm&#10;1dDlHUs6lp1rbOsURBB5GD/Os5bLyecZz/SrqRhV3DL5qRQ5BUn86Od3JUraFEW/7veML647Z71S&#10;iVAPLHr1rTOzO1+aasIf51wOx/8ArVXOaWsys9r5TDuD0+tNQkOyMSB+labKsqbSN23mq8EQcshG&#10;aSlpccV2KjRssRz3PFVok8xirHpyR35rXmiVBiPJ9qysHcTGNrN1z3oTuEovY2I4onjUDsePc1Bd&#10;Sl5RG46HNPtkJYI3zYGMVtTaVaTWgNvKDMOTn09PXj6VPNbUOVpanNrErMUAwM8Gr6psX+8epqoi&#10;SWzGK5BV/Tvz0NW8YTK8nPUUrpszdmxAN2VXgEZpyCIDanLfpTt7rkLzUm1kXK8Bu1aN6DXYjfeF&#10;29Se+KeBsCnGWzUmFI3se1CN5m5V5A6Gle+pn7N3JxIrjjmpUhMwy+QvqKp/c5XnPWr0ErBNp5B7&#10;VPLc2itLldFJGE6g8Z/nVsGTjeeR0pwRGcuDhQP19KqCBlUiVzkkn2IpSiNXOp0K10+9mNvdMFZv&#10;u5ON3tWv4o8G2zaat7pjAGL7wzkHPf1riIIDI6xp8zdRjn8q9L183Fh4N82IlJFwTu4I55JqFoDk&#10;rnigs7tUbzYXABIzg4496rR/LgYyO9fUXh220zU/A08Sbt0tszSPty/AznHr7V8urKC5VeB1Arph&#10;O5nKCWpYKoZCOMelLhgw5yT0zSE7xubgDp70FMlR17jPatXqK6SHMs24gYYDkfWpI0cZkbAPUjrS&#10;bgrE4+YDGKlAdvuZPv71PKJWYmH5HUnkYprebsGxtncleSfrntSKqxr5iHqaeCFBIGeaqyHOAffl&#10;KhifWpAoOWXnd2FMVXY8j5qlQqiZbOTUrTQUOxGcLGUb6j1oXBcMqgqOnrmpsu33hk55JoAyu306&#10;U27alNW0HENlZfU45powTsQY55NJKONit8vX3o/eEgoQOan2ncXTQS4BhfegAz3NNAkL7mGfb1qW&#10;Ri3Dc03c5wynBz3qm9LjdktSVU2qXOQDxjvU8WxFbzBkjp/9aoTI4UlWyc08FmxvGeP19aFK4rIR&#10;JUwWQ5IpiuwLMT+BqwI1cgKvJ6H1qPYQME8jpS8g2Jo96MWAGacJVxvkGcdB3zURJClz25qVwQfl&#10;+bdilLRDudh4J0PRNc1CZdXuHhjRMrtxy2e+c9K7y/0fwP4cdFuGFyXXIVzvIzj5iFHFeNKJYtxj&#10;kMYPXaev1p0srzMokbIA/Os0tSXZLU6ebxncQNJHYKgVuA3dRnjAPFc2G8zLGQlz1qhtUgtt4xjj&#10;tUysEG9j/ia25V0ErkpViMgk1LvfgKevamLiIkMDhefUGpvmkcZ5H6UpNXGwdVMwdRhsdR3pVfZl&#10;YmwSOccU0jaxOeRz9aUMyyblI46+9EiZOwgAxuJO0dRT0aJmyOeOlR7VzuVsjrinov8AH970xUND&#10;i00TtHISU455FNJV8LHldvH1NOkIYqCeev0pP3gfGRg8/Wm5LcpSQ50Vzg9unvQBlC4555pm8g4H&#10;J70sg8zmPgZ5xUzmiW9B6RMflQhTnP40/exYR5zzTuE5kyaAEYnoCxqUzKT6D2QIQxOOwpqRxGVb&#10;gnaQeSPbt9KkHzgoV4PGD7d6WJPK57GumMlYa1NFG3KJXwSD27D1pyfNIQT/APqqFWJ5HQcZp5kV&#10;mVl6gc+9Zy11Ljtqi4sZXJXGDnmp0Qqn7v8AWq3mERjIJJ7D1qyzu4wOB3+tZpIuwi5MhLdf881c&#10;TyywVuQPzqIxiNEdDt+bkjkgVZgVGdgDnHOe5paNBYsxBTkBuP5VcC7mAz7Vnho0QeYefQf1rUhk&#10;PyOq/dqlZ7m0I3Vjo4IFEQ3YJ9/61pwWcUriRgPMBGAf0NcxDPMJfvZyeec8V1NqeA56joM9q4a8&#10;LG6itzrbe0aICU/fXv6132jypI4G3OevevOtMuJZcwyc5+6fb3r0XS7gRIsYON3UV5tVPobx1dz1&#10;bw80MsciycbRx7+1d7o8LCfcvC+przbSkQIsgzk4r1LRywg2kfga8DGqx6NGKO802fTri+YDEhix&#10;u46/T1xXVsJJH3KvC8gGuK0n/RpWkKD5uhxXd6SDeTeUXAPYV51Kn7xvOSW51FmsjQCdOVQ8/Wta&#10;GOYJ545x2HWktdJvLJNt0mUl/iByv0+tbRtLmGAXcI3IDjb3xXuU6dtGefOq2a1hZvIodj2H1rtL&#10;KwCRkk7yRx/9equl2JhXYVIYcnODn6e1dRbkI4WPjJ5rlr07OxrQqWep4z4j0p7a6ZmThu/WvM74&#10;rbOVUElq+pNW09NStZA4LMf4gM4x3x3rwzV/DzyRyyxN/q88dz+Havm8Zh9dD3sHiUedvKidTk+l&#10;NVwXYkYBHJ9qrqqxzmBwAQfqT+NVpi/OTtA6Y714ltbM+gTW4+eZUALZAY9KrSskm7acAcY71BMz&#10;SIEBxzuOf6UZwxkcjC9fr7+1Ds2ZynrqNMyBCqjke3WqrsSSh/i6iiSYK2Tg8549Kqv5QPmIMjOQ&#10;KtxaZKkOEkuRvPAzgg1HKwAMhH1PaovNbzNpwFY9+1VJJGYbGPy5zxWij1Lc9bCTMXcD8MUvmN5Z&#10;JA3AnjP61XELq/2hs7ex71UlMgkyrY9T1rQnm7Fhn+UrtG7nBFZ3mYgKDB2nr/SnSKHOxjw/UjtT&#10;GARDsAAHarRTbIDI7BijFiKaHkIPy5I79zRjCuDgE8/SqzlkBQtuJHJ/pQosTlbQlZ/lLLyxGST2&#10;qk6uVOefSpCsYG1D8pzkHPeo2kG8Y+Zf61o0RZjdu1SJDUDs/XrjpTpMMeSSTVWY4XaDhhzkelEd&#10;jN0mMeTPzDluAce59KWSBmAIIwvb0pAisSzdetVp5XLADgHqaqyRCWmpDLGoJwc5/OomkbdhOn5U&#10;krbh5mOV6GgsXJdsE+n9aQXIPmD+ZxjoaSU+YNhG7HOKfjcmMd6ptNBDJtwWJ7gHr9auK7iYN+9O&#10;V5pvyMuwnHfNRb5FY+XywPIFMWSGRdytkAnkHIPqK3SuPmsNYEqIwcE9cenpVRlfbshITHOTycfj&#10;Vp3KoCVzzz/9aq0nnZZ3wGHb+VNEOWo12aKQxyA84Jz6HkGoxJJvAiHHpRKzs+X+dictnvUTSOX4&#10;4x6VVjN6iSMI2ycEfzNDlwVkUE5HSoS0fAk/D61C8gRWkiJbtg1pGBHqS+Yo+ZqgkO5wV+6R+XvU&#10;UhGwTE5YZ6e9BcqA/Bbv9KpxJdgkXCBo+VzwajeSNhhuvpUZKRKVVicnPPvzUTSEqUPDN3FaqNyW&#10;PmExZcH5R3HcGrWj2Lare/YIz5kjsAqk4De3t7msedm8tvP47DFerfCLSB/b8WqPy6oRH7M3Ga58&#10;VXVOnJl0aLnM+iPDPwf8ma0srZpUeGWNnNufnAOCWjbB+cH2PHPNfu78I/h+91pdndXsP79guxRw&#10;w446HHI6nP5V+f8A8B/D8N9dCYxskKIwYtyGJxkA9s/Wv1r+EBigkihlxsXauSNxHPpjmvwTiTFz&#10;rzfMz62hJU4e6foD8FfDnlxxvNAFRGVQGHQkdfpX6IeEdKjFurKcoOOa+R/hlZl7e3XHLYwFGAP5&#10;5r7l8I6e1tpaB+rdPavgKmBbd7Hm4zHvqz/H/wBQe5EfzjcoHXtXGTkoTJF+NdxdTl4RnkD8ia5I&#10;pL96QAZJ/nX9j04u54dSfYxpkVMB87uvPvz+lVQcpnkNnvWhdqmW80ccHPrVUwkuytwuCcfh2ruV&#10;0Q7vQyWSM5CdT1FV5XVvuEE96cWlRFkcDzD27ZqN35PmjBPPFbxTYnHQzZDskAfr2PrmoGKK5BJx&#10;ip2hDH5lzk8Zpjnbw3rgfWt7GaYgdPLXByOTTo7hLm23xn5cnp2xRshEZCdD15/lUSxQRIYYxt3H&#10;OAAKtJgrsJCkWEB5Y84prFFJGcc0k7IZAZBuzwMdaafLwwPKjg8VamirdiI4CNgjYDxTkZFXgk57&#10;GnL5QHz4UdR+FNdywaR8hR36n8u9Ve6BrTQ7r4beJ38L+MbS7CiRJHEbqeBtbjP1Hav0g0u8t59y&#10;zZVs5GOmK/KeGWe3kSe1OJB8ynGTntX6EfCbxKfE+hQag6hZSNkqg5+cDkn0yc4r5DPKF3zH0WUV&#10;nblZ7Y8ycluQKpXIJw0Iwjc4oWYpPiTDjtUinAMmeOwr5i1j6VJGHeACH92ctnGK4y/hYgZ+Y9a7&#10;6Ykt5mOvUVjThJCRswx6HrRF9SKkbqx52Q7ZIBC+3anSqgiI6kfrW9qECR/MGwfUDisuTZ5OYz8w&#10;6+9dkJXehw1aejMZpXjXLgn2HJoKvzGDwecVGzu0vTn1FIY4ZW33AZgDxg4Oa74dmeHLR2ZJGjyE&#10;BuAeAatiFgPmPTtSgl1KAYGePWkbcylR1rpT6HJUnroZm1HDFgUJPH9a426WSO8baSy/zruLpg7e&#10;U68/wkc5rFu7dHQlCBx+P/6q7KMuhyV7NHDajpl3cK+2XbG/3ieSB9O9cxcReHrOMeZHJPsByxOF&#10;J/A5z+ldNqtxfyR+VGdiLnPqw/L+Rrkr4232GQSHAfjPXn6fzr6DBu54WKeuxxUmpE3Lx2p3Kwxk&#10;jt7f1rn/ABux/sOOQIsgjfvnKkjAK/8A163ZILaKQSRZ3YGef5VkeI5mn0FnYAtnn8K9lLU4HI8q&#10;tpm5kPfjHr610FmpWUSjnHT61zUP94cg/wBa6WyljR8v171U11Hza3PVrOQNYotwckcevWpJEaO3&#10;Mkg+7k1z2n30UgREYFwcFc+vetyUuJDvOSMfjXDK9tTdSXQ8711Y85Ykg849BXK3KbQSAMnkZrut&#10;b8oPuVQMHrXDXRZpdxOa78M9EceIlZmBJ5nOOSR+NZU6iPcr5IHQ9ya1Jy6Tq2N5Jwewx61lXO0E&#10;xqcknNenSicVSaKYZolYuCeMkU5ot8IZSBk4+tNRVl3ljkrgMOtX1Hl5iAyG/IV0GMn1KZhaPjaM&#10;VYVGb5QPcmrDGNlwTipEUEiRiVTpj1x3pctyFK+5UjQFmcHJqTGVJY4I44oX5yZFBCgkEevvSIA7&#10;HcSM9PXrSjF9Cx3yyow6+nqCPSmOVeMAfePGT0zUmzcR5f8AkZpXQiTAG7nrVrcFa1hC2zCnn1NO&#10;DLvCr3wSaiBUMT9/J5Pp7VP+62719cVTi73EkupchKGNk6D+93qRRIB1JHc1SLkgADAJqdC53PL9&#10;4HgjuKmPmCa6FxGGSuQSefoakPyDoGHGaqyKoKup+b2py78HcCcZPHNU43ZV0tTQYkDOM5GfenYz&#10;+8PTuKjRndAQOD2704MzfuSPqah09TFzuMby2QurArnj+tS7W27TnB9KjQlPur8p7VYR3SXCtgnj&#10;PejXcHTGu/l8tyCMflSiVipYDgn0qNsvIRx8p69c+9TIQQV6nrRFNlRgPI8vJKAj0FRnaJdp/i5x&#10;6U4tgZUn3zT1ODzzuPU03FhOPcaHIDDB64H0qWKRwxznpjmo8lmZYx0PJ9aRBl8OSMHP5f0otcys&#10;StGCOTuJqSLLDIGcelICWLMB15ApNrMSrnB6g0JAn3EJGCF4Whl81fm5yegpGU4Z1P3jTo5Ap2yH&#10;jrmhNGkvIUv5QKv9cGmlUU+e59sCiMOXPnfMeSPoTxSBVVvm+91xWUZ3I9R/DKSowB1pDh13N9B6&#10;0rMGG0nGaTaFOF4IPOfStBE0SqWHTHrUh+ZuPpVcBMkEnavp3qfG7DdB2otrqWhzbS3HODTAWdCz&#10;4B9KbvG8ED8KHCkkgZINNrTQbdh+Rxt6mkBYHZnp27UpToAOP60MADiTkjmsXLVIE2RkiJzsGM1G&#10;2yZw2cD39qsHMq56ntURidVwAM98+ntWiVw5SKTY7ZY42HgetOIRc7+fpTAIlb5+d3tyKcVBbdjO&#10;OmO1UloJx7iq6gjgihyojZOTuORntTo8s2H4GetRqY33nOAf85qfZ3GtCTaUGccHnim5yxBPfvQQ&#10;4wh5Uc0ssZGSB15quVJEN9BsqopYPkL145pmMN5iLnPr1pwZ+y546UbSWAHYc1m0NLuEm5mADfL0&#10;I9KiR9ox1OetPcF3xH9frSrEGJPXPb1q7PqKSsxW5yoByeahWNpAHJ+Y9vcVYYFs4yBirIEZIKjp&#10;396rl6jS0KKIAwyMZ5qUAspVeOf0qy8KyHduwfemrBJuO6lZoJR6mfJE5P3sAdDTIo88Ht39fetO&#10;SAuwjzTzb7E2LwW71mp6lcxRKOqF0JIP8x6VGGkzuHfnHr/hWului4RO5J/+vUUkYimKH5sc02rh&#10;yK1ymIhIM45x+VV0ifhmPTrnvV53XdhjgetU5pJQWONo7YqWhN3GllQ7yMYPGalgt5bm4UAYU5yx&#10;/pVnR7W21K8BvyfKTk44z7V6TqsmkT+WNMiEaooyoHy5HpVKKW49zk0sI4UCxjr1NK8DRNsk5zWu&#10;olgikMRHIxzWfLvkUJISxHOfWs5NBy2M6V0wF79Ky7pmgi3A5xz9a1Z4TI+4HaB1z/Ose+t72VvL&#10;wBjpjnNTZsIqxlupuF8+Tq3Rf61sWlmWXc45HPuKn02zGVluDg9AP6murAhZSmArd6bb2NHaxgQR&#10;A7uPmUdfWnPG6JgryelbLQsqb8AZqjO6Y/d9AefeotcTRkFeUBPPPNObbjaOcHJ96fJtZi2OtRKx&#10;6MBj171PIgYvyrI0q4y3FLw7bW5x+tIdofPWl3ORndirjHTcNSMAklE49PQ1PI0krbTwOgxUWQVC&#10;kZz1oBw2G4K9v607Nje1wjbykI7Uvz/gRz6UYA3HPTtSsC4BYf8A6qNRc3UglDZBOSMVG6IAMZDH&#10;gVYcAsWydvcHv71DwxMmDjvQw5rjJBtHzdR+tRokbTfL0p0vmEEkde9EQwQFHP8AnpRF9x6WLZjB&#10;UlfSiMSLGZJsH2HNRBmdvLz05/GrQYEZI4pvUH3GYHl5B4br7Co/s6Ichi2acy7V2p05JBp4BGNp&#10;7UlKw3IqlCeV4HQUhj53jluhzVoIyHe3T0FJlACGGRT5bonn1IV5UYO3BqURsOeCDzTsjPJpOSoJ&#10;OQOuanyL5rkLWpZw4P1qxYWE13dCKMDGec9Kaz8HZyB+ldj4MlZjIkSA55B70OVlqUo3ZR1+3s7V&#10;Ft7eNVbjnvXLvGcHbjmtvUD5l1JJNk4Y4BrNKxH5lB5/Kk0Tyu+pZsby40xy9pgZHOeciu08O+I4&#10;L/UPM1dliihU4RVO3/fPUlvYV59I7NGcnA9RWjY2M7W5liQuQMtgdvWsqkb7lPubPizU9P1rYLfc&#10;PLJ2tj7w965IJAEYg9evFWGAJJxwKeESVQc9aIxshNjLa0S4uEAO1WOB7n0rpdRsZdJt/PiO4Nxk&#10;dq5uSPI28HFNmmnaIRxsWAxnNXKSdmCkRb3lYvn5vfvUyGXGzg45zUSICNpIJPepGLq2e1WtdWZp&#10;pMJRuk+c8+tVdrK21TnPerylGTHK+5FNlRQ2FIJHPSovrobEEUaxkhmoOwjce56044LlkXjGcn9a&#10;Rgkhyeh6CqiZ31I0iAOQoz696dgMSAc+9Pygfegzt4Jpcb8lmHX8KoH3I44cN5eRz3p88IbHZvap&#10;iocFHI46YpxLdH59TU6iS2ZCu4ABRwDzRsDMBn7vU1YVUyGfLd8U4wgDJ6N2FVF6XZo4lby1DHac&#10;9OakkQcbT1NWFG4dgO9VJUUMoXlc9KlPqDVytIrMxAHyU9AGJDHPtVsKpJB6DvUJjcMZFI+ntVJ6&#10;XISuyQRll6cg0YH3T8xP6UpjnIBjfGeuacxYPz26H1rNu43GxXdGeQBO1Mzl8YwP51ZaVskggnGa&#10;6K00G5n0garjdvY4xzgD/wCvUDirmJpW5bpZ1O3B7j0rtPGZiOhw3KjmV9pboTgc5+tcsy/Zjlxx&#10;056VduBeahZfZJg3kLyCc7cj0PSplrqUn0OSNtE4yCSRjGe1O8vcCTzjg+9WYQrqTggdBn+lSpD0&#10;XPJ/nWqnpqTbsQJAxAHOKVk2uB61d8yTAPvjFRN8wPuaE+4JJIgjhCIdnVeaXK4O7qP6U9lJzt5x&#10;2FPQNt45B7etO10EkRKgJ8xTn8KUqn3hmpQibsngj8qjdQuXboOwq720E4aDTtUqCeB1FTFXRsqO&#10;vp2FREl8Femc1YD73MgO3dwO+aCfUplZD8jHgnAqyq5XJ7dKQRAMXfmrBSQtx901KVtx8vcQoW5P&#10;fqKYyRffUYOfwqfOMM3A9agmZA2Yxx1pNaWHYUqGXb2zgAd6iEQVvLPANTLmXBT8akaOMDcvzE96&#10;T2CxntEIgdvc596kcPKFKDJ6Mc1akhkt2EkgB3D5c81HhAHkHXGcDrxR0FawLGdm0/jTdpJxz8vf&#10;saV3WRVZeh7UFjjywfk96UrMpRuKYw77ievtT3QxIDgHJ60oYMQuADmptu/lzmjldxydiuqsAxB6&#10;dajWRkk46tVhkD4ZBxnpTHhxIRH1689BSk30EnoE74UIRWJcvsKsRmt+Jo3kVZl3KOT9axtSCvcN&#10;5Q4PQen0pwXcV7rUntblAG8wYI6GtGNkLmVfvDkGsazj3pvBzzj8a3ML/rMZb096crXLW2o66iN1&#10;iQgFh0PeqZhKjZuzk9a0IkOzcz+/1p8WmXl/KUAO1ehAzk0l0Mr9zOdWBxHgg8Y7k0+KRhlMYHep&#10;rmxubR138579uO1NbcVOBke3WtFG+iBST1GtsUhTkBuafGfLctGMmhWRgXwT7HrUkCrIvyDB7deK&#10;mUrDauxURCxJ4BrQsLS2NwEuH2oOc9s1DHbhjtlIqctFsZTyenrQlco0L2PTVcxac+4rgtnpn61l&#10;uCWOSfp2NSmFPLCxj5e+O/4VCxCNinMlu2gW7PBKs8BMch6MDjr6VtX2u6hd2H2WQ59STycfpWX8&#10;z4ZTnmmFC25wD7+mRURsxKRq6R4m1bSrC4sLNvLW4xkDkj3z2zXL6jp4ltWmt1IfBPHOT7D1q+nM&#10;nynGasEGPLAgn0q7JaobbehzBiaBhFKwL4GQOQCevPeneX1ycH371u3dkl2hnhH7wVzgn+byn4x3&#10;PWqpvuQpLZk4jffuAyTwafvkT/VYwTzUf2gEd8D0qVlRY8g8HqO9ablRkuhHtj4YDHqKlJZ2B24U&#10;ccGgQiZ+evt0q1HCR8vXt+NXG1i5vQi+ZRhenr3pVkLR/OeR09anCyLlDzik8lZeZeCOhrOJgnqR&#10;K0Zcq5wSeuPX0pFI9Mc/ypWiG0iYbsdKe0bPiMcH+lUpGnNcaIY8F89f0pisw4OMf1pfLIOBwMZq&#10;fZiM5AJ/nTt0C66kLrsGzO7v7il+Z/mxkGkaFwST071MWUqI89Ofako9AdmxiqysWbqe1Ss6ecAv&#10;Q04OFbeG3D0PelKRD51O49SMfyokrITZNsZlz2HOKazB5AccU0Ar84Ynd0B70/7x3qfr71nZtmUq&#10;mtgWII+Vxz69qbgK25hkds0gBK4Qcscc9B70/J37JCGH581pJFxndD1BUZY8HmnqA5wp4A9KRWMc&#10;meq9aIny5VedxzSk1ctak4do+YfyPrUJZi4J5I6/WgKxkbeSozSjeWYyD6Uak2dxd+44YfIasZLK&#10;AD7Cq2Dgnr61YVmBx1HXFRJWepdrISVV3BUySBjnrn1pzOJWxCpI4DcfmaUylpC2ACRk45pudq+Y&#10;Djmtb6aENXElCqwUjd+hqZAXYKq456Cn7QxIJx/nrRkFgVb5hxx3qVqxxVkEvlqTFn5vagZDLu4x&#10;3qYeUZTI/Bqxcwxq4aI7lPOD2NKW+orx6lHJWTdGOSMGmKT5zEEnaAfqTUxiUsXGACMHI5P/ANap&#10;Vb58L93sKlwuF+oOFI3Sc+1COkrlAACvPrTj5hOZMANx7ikKkRkqCCD+dRykcq3HQlUcJG2Rn9fe&#10;pVJBO4Z5qFArkyxfKW4+bpxUmyTP73p781pYOW6FKbiWU/Njp2q2cBTswMdQKhUphkZgSfXvntTw&#10;uSNpxt/L6UJO5p6l5ZV7/ewOvapw2X2MwKkc+tZa7DLtjGWzk1oxxsRuSMsQf4fT1NKVtgt2LwZi&#10;oReR7+lWbZk+9JkE8ADpVYOmNy5zjgelWYCJDuPGcdKhMpIujbjnB/rV+2O6Pcx2kdKoE7ZjuGQe&#10;RVpZVGCMEDk5PSpaW5qvI1IY1SdRHzu6CumgVDiTBJHX/wCtXK2lxmVg2NuAVJ6+9blnd+RJwwbP&#10;QjtXNUi2WrNaHaWxWNtyL06131hClzCNxxv6H0rz21lilQEtk+mK9B0meIERN3xj0zXm19jqpRd7&#10;s9F0SRreRYkJlVe5r12wkcKHQh3P6dsV5n4ehhW4+cfIw4PevYdJhgdzAF5QAk9jn39RXzuKld2Z&#10;6dN6XOt0y2ZoVkk64yfSvRvCtlabiEbbluSexrkLOKPy/wB6CQB0FeqeDvDGpTaYbxgoSdiyAdQo&#10;4BI9T6VGFptzVicRUXLqd4ix3Ngotcvt6IPWrdo0UeI3PKnJC1F4bs5bGaQzZXOByf510J0y3DpM&#10;gwT3PX1r6JUtNTzPb66GlHavKonjfg9qvwRMnyKQATxmnwAeSEbnFS+RdmTfEy+Xngd64K9N3NqV&#10;S5rwQWyhmDEHuPWuS1zwzavFJc26gqQSck8/1rp7cmSTIHHAP1rZurLNuWU9RXl1aatqd9Ks+h8M&#10;eL7SSy1Fbl04IwD9M8f1rlVnimYyJzivpz4geEpJ4fMCbTGpbHqPX618rMhE3lxjGPmI9q+XxdBq&#10;Wh9Vga3PHUUsyI0anhuc9/wqOaRJCWAPzdaSU4Gw8EnIqsJlCmJTtJ71yWsdrjfYrOrNIGDEBTk+&#10;4H+eaiMkpbcwyDxxVhixXJwFHfufpVBpAmCPujkn0qn5kcthZ1UqTGeQOM9aqhi5BORikLbpNzem&#10;PwqDzG8zI5zwatIlxuSySZOAxINV5DvT5uc/0qOWULwBgZ5qIAMrP0/r6VpbuVN7CMFeNiBg/wCe&#10;aWUfIuzoozkd80CRVYMc7utUWfapC9ucCtEtB2GzHJw/c5A71CxJX0A6ilfljKenUetRyzLsO/nn&#10;9KTSCSXURmDKQx4PTFU5GdXBdsgeg61O24jeR37VVeQL93g9/X60JMhu4wyO8hY8KD+dMlKF+Dn0&#10;FOl2n5M7jVU5UZXtT2FuI0hbn0qtMSAVzweeKnaRsEx85HOKhChzvY8DjjuacuxEk9itlypJ/OnF&#10;djDePu96aZBKykE4HOMEdP8AP41G8qSDafwxVJCcdCOaQiJiDwTx7VSBuVLLwo3c55zx29jV8KpR&#10;g/3jVJ9wjG7gDJ9zmtFAjl0IWdV7cHr71GqDP7ldik+lTlUZQ+7dn2quwKNsGee9aK9x26sFMm4M&#10;Dntz2qH/AFhPmnOTwe/FPKBpSd3A5NQyyrM5ULjceDWsLW1M5SshJXUtszg1TldVbygcl+v+NLOy&#10;w/KD1rKuLwxuFUA/0qlFnOmizJiNSoPPb1zUMkpDl14PTHaqTXKBtxBLH0pEkcyb8bhwMd/rW/KD&#10;11LRYCQk/dA/zio/OQPvI257Co7hTuBkGM/57VVWYvlsfKMjJ4xj2q3DoRJ20LUzhmLjkVXUiWQL&#10;yM5OapeYWYvg5PQDvSPJLH80zYPTAPeko2RnzM1jZvdBQ7Zzxj2r6T+GugXUcUFpZfNJJwoBz8/T&#10;Ax1r5v0iN7m4EZOF7/hX2d8C7aC51a3FwWSKzzM5CZy2flHsPU18zn9ZqNj1cvjb3j9UPhJotxpO&#10;k2+l2LMWgGf32Dgkc8DGQDzjPHSv1C+FekRSJA8aqGlAyBjJ5xk49a/OT4Wxmb/S41bbLtKk9+M8&#10;A85r9Nfg7CHEEcJBXdnJ7EetfjWZw1bZ6tSWh+jnwospYlhiK5YDnngelfcWjQO1hHuPYV8f/Ci3&#10;Z2ErHrgADoR3r7P07YLSONemK8GnG585j1dn+Odcr+6OGOxx0/r9a5rUgkSBSx+XnPb6V1V2hETY&#10;GRj8fqK5K9G9dkxyRzj19K/qyLuxOmkZcr7wVcZYngelMcyKOenb/wDXV0ziVQ8wGSePrVeS3dgr&#10;uc4PQdq64XsDjqZN1EIQJVxz94n3rJuH2EHGQTz7CtqSREdlkJKjr3wP8K52eVo41LYy3HHTPtXf&#10;RV0Kbsiusr7ipG73qEOm/wAxxnfgDuB71ZZGkJIPSoo3idC5OAO1aODW5CZDIpQhVPAqT/WN5q9T&#10;xkU4nA3KMg881GG8s/uuM9KmMtbArBJuCMqDknB/xqA7jGFPIY5JPXFWZOh3Nk+1RGIGUbTjOOD6&#10;0+S4kyFjGx2LzgZB/wAajR5DEAxBKnHHFSlU3sfbIA705Yyg64/rWlOPRhe246B2Mi4bae/cV9Rf&#10;AbxdFHcXWiTAJK7oyY6tgYJ/LGfwr5ZVXBwg6tya7j4daxcWPi22msGCuWK/N3A+9z06dPXpXBmm&#10;H5qbPRwFe0j9K1f5BMgxnk59KpNcXBnRQB5Z+9k4PfoKpaDcCa0TzM5kAOK1Z4TAGlRRIw6c84r8&#10;/qU2nY+ypVHJXAsDggZUevH4+9Zk5EQPlj5UzjvyacDMxMpUkjoo4/GlnZFUgnA6k1nboOUepzV+&#10;ocFpD05GOhrnJkdweiiupuZIw7xuASoyvow+vauevEDAqmR3Of6V10o2OatdI59ysU+AMknGfX6U&#10;0EYYStk9R9aS5ZIgshUdeh/Os9p1Y7wfmzz9PWvQj3PBq73NOG5aGTMnyr3J7e9WHuIw3mLyT+X1&#10;rAnZZMxyHcOelZ6zNDIEiHIH+fwrqpo8+e50byoytKQT7H1rBvbhQoC5LnkmnLI0wzISM9B9Kq3Q&#10;TeDjg9c12U7JnJVkzGvE+0AqnQdK8y1iC2j3LbsdynBXqK9FuMBwiEj0Nc5q2mwWkS3Q53nr7969&#10;zBT1PDxPmeX6l9rtgJVXA6s3oK52WUXttLsbJfIK4wB9PrXUaldyO5Wc7ozkAjv7Vxd5FukLWpI3&#10;DrXuK+55U2r2PPTHLEDDJ94HAx/WtCBz5axSn5i34YqgY3SVt5LOCQfWpkByPL9c1UVdDUzrrHfb&#10;TCaDCk9Tjt6V2Ud6CQ2BknkmuK0icTM1tMcN1FdSYTDEUlXA6D/Gl7J2LjMqX6hsq3JbnFcJeRyW&#10;85kcZwflr0efTr9yJnhZwoypAJOe+QOg96y7nwf4h1B2vrSzmkhHVlX5Qfx5rSjBpmdZprc8xupV&#10;BzKMA+nXNc9cRN5zSoM5wABXo914J8VLuYWUjuRnaME4+maxbnwZ4q04mS9s5kB5X5C2fXp3r0Iq&#10;xwcj6HNRxQwoQAdx5X0FSkBcKBjPXPc1dmtri3hWea2lVc4+42cjrxjNMJ3ykFcD1PGK3T01JlHo&#10;RNhQMrnPtTSzsjBjkdBjpUghm2/Kc1KISr7D838s0KStcUY23M99yoWAJ54FOAG4ygHnvVto3YNt&#10;GePxzSeQxGGO4d/eodUGxuQWAX9KaTIqk4yQelT4KMdi7umKcyZBJHXrWidyWrspqqxZYc7zyPf/&#10;AAqNJB9oMTgFCPlx6j2q4AjAtjgdBUbRxpIswAyeh9KLNlEXlOcSOSV3AEdOKsqG87OQQD1pzOCm&#10;OSP505gCCWwV/kaGmT9om3gbtwyp6GmtcNbgMBuHQ49+9QhQ48p8nucd6tRyKY96irtbVhUuSC4Z&#10;HG0ZGM5qwJ1Iyx+YnpVDJByTjJ/SrHnDBwAPepctbhCJb81ouW5HtUatCy+bG4IOeQcjI4NUctKe&#10;p56+1TxwwiMRRKqovRQMAfhTcrltlhsBcDj39qcCzjJ+6P50gZ8lX5zTnTyxmMg8c5qTO7GhsMFX&#10;kHrUqYI+bmmMWdvmHXt61HsxgKDtP+cU2ipyuW8kPgfLzzUqDc21ec9M1EzYjBxuGaa65RoicA8/&#10;Q/4Utbmb1ZYJ2MTJz3xUSsXbzM4H86jI/hY59+tPzhfbrxVjnHqSsxPzjgf57U4qpBGT7cdKahOW&#10;L5welSEEHcfmWp5bkxYbjneOccH1pCVjwzAknsOafIuSJB0HOcc0wugJ3DJHQ1CppDS11BhuG5e1&#10;QxzC5ykROQcHIqRWaToOO/r9aU4WTfH17+9PoJNX1HvEAgZTnJ7cVIB5o3Z3BRjFBGV+XoeMUgJX&#10;Ai9KqL1LqStoyRgVfj8R9aVkDDIOKickqXY5buKaHZjkjp29qqciFuP3Oc5+U5xn1pBvLeY2cdMe&#10;p9ak2IzfP0xmmBnRgx5ArO3U2ckOWUR4LKcc8D2qNGlkYY78kdqGZt24DIzzUnyI/wAvJFWovoK/&#10;YYFk3lsDcfWq8bsrFW/iPNWt27/WDJJoZVJIcjmoSfUmTZXcDHzZznp2/wD1UvlqpLL0xwBTyH89&#10;tgyAMA98UxYlySepoHzaDOQ5VTkdqe25iHkOMnFAVi+6Pp3pwJUHdzn86u/cy9RPmDs3bpn1FJ82&#10;G2LmlY7gCT8ue1IyPhn3/KRwAalU9bs1HoqxFf4u1SZAYuODnNVsOejYJqzGzEYI9s+1ON+pLjqI&#10;zlQdx3HrT4SX5OMdcelNUF3x1A7mlGFYyJyvf8KTF5E2SThgCf51dijUx7idxIyOao+cjJvQbj/S&#10;mibawZu3SiTKjpoy46jzN68kfw1Vkm3yEZ5HYelTtIS+9fpxVZyByfvd6FHqO10PWXYR/nrVCSWQ&#10;kbWwd2T3yPTmpHdVySck1SYBycHBPrSvrYUb2sWmRmiPcZ6570lvYNev5e7Cr1qXTdG1GRBfXSSL&#10;AWIDsDhyPSuliECACEZJOPwpSTsLmaZLaWEFugjjAHY47n1raEEMUHlrg45z/Wm6VZ/aLsQt9w9z&#10;6+lM1EW8OYLR9xVip9iDjj2pdNRJspTSxqMD5qz5J2duBgdz7VYWNZcqM5NVFVkDMDkrUSjY05rk&#10;BfBDHOPfvU1q0UcwunXcByB2qF/NJAcEhieRVqKF1AicYTqDTSJm9TSi+y3ieYFCZOcDt7UkqJEh&#10;2Y54FQoqxkO4yMcH1qvJLJOhEoGQeMVegkyCRkzls46E1WO8yfMcjpxTz94hud3JqEsAfl4A6+9Y&#10;jcX1FdSrttHHWoF3SKSB37VKcsfMTleh/wAaUsBuMY4JxxV2stSkRtG8Y3E5JoWEOhDZ+Y1LHIwk&#10;VPvbjV9o+WI5AqtHsNMzXhbAYHDL2qIggZbk+lTXE2Zd7Hp2qFpDy2ODyKmT1B3BkUgsPXn1/ClZ&#10;lIwucdMCgfN9B6+tRmQMxUceho5Xa47DnUtkOcZGKYylD5a4x1qyqCQeWT17+hpZ4UUMIenek2Cs&#10;ZUqqG2rwvWp40I9/ao/LKnklwegPt/SplUIxLck/pQwHIjgZRsHPf0qU5KZIxzQqHBZx75ppDBc4&#10;zz0pRbexTHEcYGMe9Jg4LEYUfzpSu1cR/MOtNeTDDdyKm1nqLlFUkj5D1PfrSsV3beM0jZKl36Ho&#10;BTh83briqs3sFkCrkliRmo+3mLzg/oKVlQnDjGe3cilURpDiIcAEgetDTDRBvBBMeCDXZeCnU3Mk&#10;ccYBUZLD0964tl81TKq7RjGPerOmanc6TcCezzu6EZIDAjofbv8AhRyNqwc52fi+ON0W4iwCDh8d&#10;ea44S+UvyngHGKS+unvbtp/u56jPH4VVBGDkbgKhadRup3JGkQDpwO1dX4cv0s7OV0l2eZxzyOOm&#10;RXGzsZE5HPrW3o/lSaTJNcLlU6e5/wDrU2la41dGeVxOwBxk5x9etGJCx5x2JoLDf93g+vWmyhsE&#10;qcA0pahu9SXaYwZc7j6VUJ2y4BwD1qcNjLdcjA471DuQgxSDkckn1oWjC9mTKBk4U461K7Dlk5Iq&#10;H94hBYg4HAHemJJJtImOM9BRJvYV03dEjbCu9Tz6U5mV1JcCoCpEYGOpzikZ/nLHnBoUFew22yZ8&#10;behyaj7FsYAwKkYibO49OlRZR+cZH86poT3EKoDuJHXoKRhvIUAbe49acFVWDIMDvTgWbpwB+tAr&#10;kxdcYXoPT0qVwPJ86Mg5ODg1UjwXKDI5xUwjEYXZjHU5pXG2m9CxbLH548zhTXV6va2X9mJcW/yH&#10;oo9feuJLCQgD867fQb+yni+x3RG5Pug/rRMqCZx5YgZPfiq3+skG84Ht04q/rNrDZ37NayZRznbn&#10;OM+3aq+5SCowaSWhTk9gGXBRieOeKYBFvDHPpSkHnHBz0oyWbO7j6Uuhi2NJZpGwCuOnvSkMeWHN&#10;LuDEDkKDnNI5JzMOR296U9jVa7jZXji/eDgDr9K9+8PPEulQW7quWUMVA+X6/wBa+fWX7Q/3Rz2r&#10;2zwvCYNMRbkt5vUKR91ewB+n+FYTuXFoqeLl0qFPMCB3HXsD7Vy//CQySeHn0hYgqruOecnNL4wu&#10;5n1L7PIOMZPHOai0fw82q6Zc3UkoTaCAvbHvRHRXFpc4a2dnjypyM9O1XtofLTfLjkVnQWs9tKIM&#10;kqD8x9R/9arzOiuM8/57VskJND3xwmCO9N+RhhueaPlxuY++T1xUW9uQh96roJssK0SvtGRUkigq&#10;D0welU1ec5PWje2wYAOOTmiLGi7MvB9xzVV1DbQeQTgf400u4Iccg0/LuDkCqavuZt9BAZDJ83K9&#10;Pb/GpwxYBc4we3eocSY5Py+nenn5jsXvTaFfoS7B5nyn6ilRhHx3JqAly+8gEUittbHfrzSK5+xd&#10;81pVxjiqshBYEDApFuEwSAcGms5bL9c+tF0xxl3LMUijv19KdEuZznjFVFTHJ+XPIxSK7xsS3fn1&#10;odupN7GnKz3GJG/CoyArbtvXk07dG33hjvz61UO+RuTjnpSfkLm6MkJVWbjqeO9NydueoH4VLkMx&#10;wRjsKrO7Kv7wkCiy2NLNrQlBUMuxs571OxckYPtx3qiHXeCnpgZq2rqy4Y8jvS5TIcBKr/KRnGOe&#10;9Kfm4duAaRsliWxz0we9P2hlGD1/nRJGwwgxybk71jag5kuAG4AFbfysNr87TnJ9qztSiLReYOvU&#10;ECklbckyLeUxybM8ZroLd/NyCcbawImeJ9qDO7rmtyFGBKsff61TBJ2L5dHcLGuCOT7/AEroLTW5&#10;7Sz8m2jUsv8Aezg/XHNc/tLdRyPSrkBhY7VJyeue9Om7kJD727nubUQP1znP+FZS7kTqV549605I&#10;4I8x7izAdfX2qKRC4A6Y7deKL3YFMGRXO7kNgKau2ojJDL1GeKUrFjOO4pG2o58vkCqlTuSWvKWR&#10;Q27Bzx3pFSMHax46nPemwOXZdvQ/eB/nU7RIEYk8fTikotGqd9yQxiE+YOueh9KjdUmYnGSPWl82&#10;J8S7s9MCrbl5Adwxn0pmcjOyUnQ4+U/lxT2VLezdVOQWJJ9qWTzAMg5APFWFjkeNmZMx55/wpWKR&#10;l72YfIMAd/arChCMkk4P403yxDIVjGcjgGpmaJl+UYJpclwdrEwTD4iHy9x61R1HTEu4zcQgCRe3&#10;rV9dhcHdjt0qUMZs7RyB/nFOMWidEcMmAxjZCrDqDVhAZODxkcmuju9N+1ZkXIb0PpXLus1pMILg&#10;dQWyfbtWkX0FHyLltIiZHp0xV2NskykkYPSs5GCOHH3epFWEdmO1ycDkepovYcldlouEHp6fjSDy&#10;yxJ5HWlZPNzuJY+9Rt8ihUHBpOrqZODQrBihdeT9aYA7KRkAj9BUwXany/d9PeljSPO4D6ir5roL&#10;9ERspYqGFShFDZHzYPQ/0pTFgmUfL2A9aeBuZXBA/wAaa11NLkEhQk8E84A60ZO4jr7n0qZpoBct&#10;bfek2hvbBphiG8ckL/Fk8UpWWrJhFtkXlqFLKMgdfX8KmSQ7coBz0znP1p4GF28EYobaGBcEEDil&#10;JpoqatowZzt5UqR3Peh2ZwNozj71L5oYlXBIH600qm85fHOQPb+lJLTQysLuwMlic9aWBEIYt0PS&#10;jGf9WcgHkVM+d2GAI6gAUN9GU42Q9ljXGDnA/Skzti3x4z6H60hMXpwepoCqXMYH+0T6+1OKQ4vQ&#10;SVzGGkHzKuPrT4ZI5SSRkjBGaY8XmKA3AHH1HvUxXYRHFhge5qHdGlx5XzGKt+GKTy1XgDp+tIdz&#10;AuCcd/zo+6Pbt61mnca+HUfIgzkfXimTMG+VDjHbHWnEt16c5HvQzZY5Oe4FdC2JV7hIzZBJABxz&#10;Vj96MgkYX9agU+YcNyeopWYRKU7N+NDV0NSVrEpy6AD+LrjrUi5K+Up+RegHQUgSKXgNhsZP09cU&#10;9YgDtHT8qrlViJIkOcbWIxj8aaC+4hTnB/CkcHiQHJ9KGzvVRx6/41EoK5Cl0EkDOWZmzgAAHt9K&#10;mSEf6sevT/CnbGEZc4P86co2kMQdxpJJMtMakiNmMd+x9RTTjO1fvHA+g/pUphXzA2OQc/WrKh3J&#10;ZQAfX2oNVomQ+b5nygcDqff2qUbHO0HAzkj1phJ37Vfdn0p4iVf3eSoPWoexDJ4hCkmAu3PcdK09&#10;PvJrWR2t2wGyCB9azQkgTyzhl7HvUiR8jsx9OgpBcu7mLk9R608XCld0f0PvUSIM89MZzTcrgwjv&#10;yDSTKjK5qxFVbdLy2MAjrg9s+lW42RZfLOdhBJA746AVmoVVcA8+lXY1CkbjgjvSk1bUvVblqFDM&#10;+FyOenpXQW8BJ+f9KxokDPujOMde2a3YGXGGySp7f1rnk1Y0vodJaxGCFdmST/OvQfD8s32hfNQ4&#10;TGD2J9veuO08x3AyCVI4PvXbaRJEZgqHCr1zxivLxm1kdNGR7ZoY+0SxzQ8k9vT6169piLEgliOD&#10;/F6V5J4YjihlEhOVPc17DaRCcCFfukg181VTvqerG1j0ix1q3tLMSNGZDjnFfRPgvz18ORGTKvOB&#10;MwByV3dOR14xXzXY2KsiBuRnkHofY45we9fbGl6TaQaTbJDGI18tcAcDOK9bKqDleZ52YVeWyZk3&#10;cUK23muCm7njue/41Xs3YTeS2SrdiePwrure1DOtsF3N2z79fzpL3wsEkba20N3XqPpXrum92efz&#10;ambBCC429z0rbSyMpEKnDMe/NadtoIggzEPmHIGck/Q0+3doJRLN1BxgVy16Pc2VTXQ17PRoIoDJ&#10;KBjt/WqzRsm4xHcue/auktTZ3UiTyfMgYbkPRh6H2Petr4hax4bltorzQ7IWbABZNp+VjjsPb171&#10;51anpqd9Gpfc8d8RaUbqBZXzMM9B245P0xxXw9440GXSNce3ZTxypwVDKeRgH684zg1+g1heJcIQ&#10;nAIz65rx/wCOfhKTVtBi8Q2bNvsAQ8fAUo33myecjjH5Yr5rHYe65ke9gsQo6Hw3KzNLyeF6ZqEs&#10;rOTyCKbd3UE0h2OOnrzVUTiPHmtyeD7mvD9n1PfjV0JHwSd/AByBTX+c5CjaQBj1qKYnIDNk/wAx&#10;UWVPL9KtQG9SGZAkmAML7VUW5LMQnXPHvVksIQSeVHPP+FUZpIoyZNwTf0B6kU+Rh6kjb94VuT1p&#10;krhyQhz/AI1XkWFJhMzEyLwMHjB7elERJBK8A1MpdQ5lYN6gbxwT3qGZduDJ074pWdIyep/xNUsy&#10;FiytlOcjuT7VKqMHJtXYknnIx3AEE96jcpkNjLdfbFKVkkYMPofSmTlEGGPA6kVrB3WpXNdaiSTq&#10;pMg5UnpVSYIZVeI8D/PNSLKHQqF3KO1NkZFRivO6tFcnQqtJGzsByy9R7fWo2VWyBnk804SKRgEC&#10;kY5QvuAIppkaIiYLGfl+XHb+tM5SMlB17H/Co5JhjL9ccEdadEUZwJjgeue/uadr7CnfoJLI+8SK&#10;AcdT7VSbLH5RtJ547+/1qxIwVyByD/KqvmhvvZxnmmtxOVtxJHYHd1PvVWQ5JbOT781YchmyeQeh&#10;qvIdybVGM5raFNoTdyF3ycMB833iKqsGYlgcAUYZm2ryB1PrUUvXy87c01uZtjX3mQ5PT9arSsoB&#10;Dnbu61N5nl5IG8g4I9KpM6qpKnj37VtGFmTKzGy+XghBwtYzqqneBz3A9K1mcSLuBBD+tV5cRsUb&#10;Gf5108tjCUehleU7II5OnXipk8pIdrkcddv6UpkKvsVufWnFItrAj3wO5pxIvbQpb2WIGXIOMkHn&#10;FQnpk5Az09RSSu6Nvm+bHpVfduXcucnmtkm9SJSW5NI5kO+I4XpzUE25R8w3p0OTzj6U7y1MRXdk&#10;56iopJBGwSU7s+n6UmZy7nVeFYdkjPIcofuj0r7U/Z4vYIryZ3cl2eNArZ8sg+h9QT096+G9CuUi&#10;maN3yXPHoAPavrj4K6rcWV+tpHmZC29lUdGxwcde3J5xXyHEFJybaPVwM1y2P2Z+E8UomjVpNzIA&#10;v0zzX6i/B2EXMcUPEfzfdGcepIye9flR8GbiKe2gnjcTCVVZinIBzyAT3B4/pX6y/B3fY3C7iCW2&#10;88Ee3PtX5Fmr1sz1m/dufpn8N0itoIoo8lQOPXP0r6505/8AQ437Ed6+Rfhttfy1jTBIHX1+tfWt&#10;qxitUQ9ABmvHpLSx83jpJM/x4JPMZShPXrXM3du3nYjO4ZyT6V1cgxGdwxkVyt4MSHbxz1z1r+oI&#10;bmrVzIZLd1CYwFOQT1B7/hVSJwT5ZbB+8QT2Perszolsxbhjxz3rADh38xeZF/XHeu6muxnJtLUZ&#10;eP5bkPj5TyAetY1xEilRIQwx2HY9qv3EbySZLZYtk+n+RVGTCFiOjHtXZB2Rz+10KxEpU7Dgep4P&#10;1pkgViDkAH+VWDtT1JznnnP/ANaoTGCSzEbTxircuZGcaj6lfcwPBwOo+n/16NpVtwPyt1+tSbN8&#10;oVccdv8APaiSAsAF7npV8vU6E0QTZClv7xwTTCgaZS5yBwPXkUA+fJ5sWSi5XGCOR16+tOfcEZV/&#10;i/8AHapLqxPewqRhFwflI5POSaiYKASCTyablWyfvZ9epqRQhiYL973qoNXuiaqdhGkMrBTlVIww&#10;A4x9aksI2gfzbdyrA8Edvp+NRrKzIQueM5Hqfali+VVEeVAPOBSrw5k0PDzcXc/Rr4U62+reGbU3&#10;jB5VjCM69yvBz7+teniI8qelfI/7O/ie3tor+1v3MyxlWEfAKknnHrn+dfXEM25fN5CHp7Zr83zC&#10;DhUaPusBUUoJooXdqyvvjJCjrWQ+eREMrmupAGwk4x0rl7qFxGTLwwORj2rnTb2OxO5iXUb4K4A9&#10;DXPzvKciToOp/wAK6udUmXPXjj/ZrkbqMrnjJzXRC6RhXd0Yd1F5jhyN2DnHY1jOse8zH863JGRh&#10;wCAP51l3I34OduDnA5z9a9Ck1Y8LFRM7fhS5HFM80MuQMk9femkyb/3gyDwO5qISRh9pHPbHeu+C&#10;VjyHvqXo5BtwFzz9KbKEBLSsADxgjNOtYZryQpwoHOSQBz6U/U7G4gtd7Hdj+7yfwrphE5J3uzlr&#10;v7MA2RlehJ9aw9blWOzKOBjgAnpVmR3ZiWXAz0rC1tFvohFISuBwa9fDT1R5GJPKdWZnuDChwo4r&#10;GVIwwWYceortr/S0mXybXc7twoAJLH0wK9x+EX7K3i/x+keueK1n0jRhIuZTGQzof4kJ4PzfKRzg&#10;c19DC8kePVi7nxLLbXVxrr6fpsTTmVgqrGCxJIx2HXPavd/A/wAAvFviKR2vRHaPGMmKbcrEkgDc&#10;VDBRjPqcjpjmv1j0v4YfC/4eWSWXg3R4TOVImuJF3O/fAJ5wDk8n8qgsPDU80El8qlgnRQM9D2x1&#10;reMNkZc1tD4L0T4DQeHgNWuonmlVm2hsMpUcYxg/5616K/w507yRJeWyO0uC8YA2oOyr7nvX1/p2&#10;mR6wpkLCNexYcDHBrPuPBe/UxDNIrQ/eYoMcdsZB61uoEavZnzDp/h2ytIzLGipn5VJx27etZx+3&#10;OptdR02SOMOV81sGJ/TBHQ4Oea+2JfAPw5vPDsVg1lcSX6ZZpEbCs3IG5STxzzgA+9cdP4Yt7OMW&#10;sbJIjHO/OAPYjnBBFaaLYXvJany5a/DBLuNmkc7ZDlWUYZM9h69Mc1c0n4ca3oyyzWsR+yRnAmJG&#10;4k9OAc59eMD1r6Nl0IWEu+5/1XqeBXLPNf6hfnT7C1nljZgpdVOwA+rdOhz1pxjfcjmZ4LqmgrN5&#10;tjJGSEJkYKMAbjyx7csfxNeZa14A0LUJw2p6fFIwUAyYz8pPBYj6Gv1Z0y7+Gfg3weNN8fxWuvXy&#10;kNY2RgdTvHYzfxjLDjGBgfhyfxP8EeJfFOnz6ZpngS9+03NtEfMtIHQpn5gWQKBgHjI647U1NLRl&#10;OOh+QGofA3Sr6+kjt7n7Ij/LGIkyFz04J5x3rzPWfhN4m0NTbbTO4OG2jsejZ6EH2r9KfDngvw5p&#10;bBPEUr3E+4iOIHBDA/xYznB7V9P+Kv2M5fFXgq18T+FdfjuLmS3WcQNHticlchAx5DAnGSvvWbqC&#10;S6n4A6p4fvtGCi9Uo38SenpWGH819mDj1r7X8aaM+i+IrnSfH3hbUbWfTy0LyrAxUAD7zEAAgEnb&#10;nhutY8fwg8NeOrQN4Uu44bgD5Y5iFZyB91VH8R7k0KoEodT5EYAPtPQGoUk84HGOvSvrrwd8A7vW&#10;LjUI0mjk+ywuX28nzBkoMHnlgQdua4D/AIQrw9f2pmuIms7hQV+UYJccHeD6dMVqqjtqJQPn+VRG&#10;5jk6Ejp705yMCNufp3rofE/hu/0C4cTJvhOGRxg5BPGfQjFcymfNAf5q0bdjMsRPsl24z3x61BDE&#10;UVg7795zzwc0/cGJXOD60wsi/fOcDJPepjJsrQVkMh2KcY9aajEMe2KjX95jALhuakcx4B6Vvraz&#10;M5ag8+Y+F3MOh7fSlEjOGyx+vf8ACoiJBEBGQc9R70oCmPnqaxlLUaVlqOjEvlBSdxB5PQn34q0j&#10;Mjbk5PuetU/MTaEORg5BFWI9zKNoHJ4J60ldjatqaf2gkYx71EqtHIzY3g/pTVUEYxkipNzLyvWt&#10;Eu5hJXJdxEfmMSSBn6U48qHU8N0HuarhVUbD0PWrCKFbj5gMEVcTaKYcqBggf/WqcMsilSMZ9e9Q&#10;rHly79DzyaiKiR9juRn0/pQ4kzh1LmG+8Og/WmLvLnnBznFCEuQU5AOPoPWnu5Vtyng9amSJir6A&#10;NwffnjvU0Thw0pHCnFRGMvhOx5xUk6SAKA2TnnI7YqlYqKV7ikHBdDnPGD0pQNufMH0PXinRBG+c&#10;nI71IqxoBkZ7VLLkiPjYQBye9DqFymcY4q27BQIylRfK6liMge3Spa1MZLW4uG2kEEgUKNxweW60&#10;pDFdiZz15pFIQ7kHPemJsSRQXx0PcipFjZlEuQV7+4ppkkcjf26VMMlfMJOD0AqXLUCVWVQ20A7h&#10;iq7quwKSMCpF2mMovJ6496XnYc9epqnfcrnGKm58A80hiXJYcEVKdu8vj2JppiDOJlPTj/CqT0Bd&#10;mIV3cDn3qE+WCJHGWU1OrEHzH7dqay+Y+GHHY/8A1qQ2rOxEVIO9OFzz9Ka7Rw4kAznpVkAMcAYH&#10;p/hSBQxBP3em3+tJlOXYhGwZ2fXNNHJ8yQZ54q2FJ3AHC9eR2ph27st0HSizsZt9SuQF6cg55/nR&#10;hQQScg1O4DguODmlIIGGwT6immwTRXVGxt6gck/4U+Qlj8x49qklXzG2Bjwf51Ew2P8AMcAD86FY&#10;bd9WMDK3AzjrmnMoyNq4B7dqXYv3m4yKYMr948UkrsSYsewsd4wo7DpTkyctEAF/nQArKWbnHAof&#10;OzcBn1qrdCoyXUaZkVWePqOcUxZt8QLdT/OoBJlSTxk8VCGBcRrzQk2aPbQdOcOScbWAGPWup8P6&#10;UtsV1fU4RIgcMsbH7wB5B7gGr+meFA9oms3hV9xyiN2561oXU2+Qm5OAOMD0rOSZDfc3PFnjS519&#10;Y4mto7dVGCkZJU+h5744rhBMY13kfNngmo5JWByOcGqbzS7tsnzZxg1SsnYVup7/AOBLTwvc+Hrr&#10;WNeikZLc/M5LKqgDJIZSCT7c9q8q8Raz4Z1KVp9CsJLCKLIyzlzIvXftx8pPTA7Y717Xo1kl18LD&#10;Yvh4V3uyr95m3Z/njmvndnRlPy7S3QdhzURaeiKcLstw389lu8g/6xen9apuZPMB649KmUIxJB6D&#10;inYK/dHem3rYbpmjbhBb8HnufSq8sjuCM/jVi3KYZR096fNb+ZCdre9NamOpUguoUlX7WN6Keg7i&#10;kuPsbSytYMTCeVyP059KoMVUnYuccZpUxFGY4+/JPvRy6lXIWEmN79OwqMHLgKOM1ZfDje3UdTUH&#10;LHk7cnqKSSK5mNZcEhOB1IprSBVJi45zT23RkqWzn8aglb5cgZx2pOSbsT7Q7nwb4QvPFV/DHteO&#10;0L7ZZ1AOz3wSM+lXvHHgy98JzrtnWaGfOw9G+XruHT8q0PAPjuy8O2dzYXbnYwEiLgncw4I44GcC&#10;uH1Xxhr+v3Bn1mfzMMdqAABQewwO3r3otqaepgquMlvmyc5Pr6fSmuW3AP0PenTSNJgfz71GHDAq&#10;T15zTaXUaJdsrEqRleua19A0CfXLvyY1byxy5UcgZ9emaxHdkYnnJ7V1/g3xdL4Ze4hul8yGf5gQ&#10;MsGHT0yD3FDu0M6PW/h9Y6NatfLd4YDKR4GT/n2rzdlLEq3Q9TXous+NNP1/T9vkss+erdAO+K4V&#10;YpH/AHTfMCeF+tZKDEiksY3Ybqvf2qxFGZXCqN2eB6k0xI1LsBkYOPTp2pLWW6il8yzcxyZxleuP&#10;xq7dxPXYdLA9sTHKuCDkjPPNRSEod2OD+lSXDTtK0t2SXJznrmqhUyZlLEk8YP8ASmkUtxVBEhDH&#10;5T39TTSqD96MkjpT2PB9ulCYYZP3h3pqHcaldDdynkcHOSKJVILMOmfWkbg7lOQeaNzNx6dTSlpq&#10;JCvuMolB24GD7j/61JgBiRzQ2wKu5s80rLufavQ1MWpah0HH51JPAByRTdqMQT36U512oARnB/z+&#10;FOVow+4jr3ok3cL9RFiLHgZBPNLIFVwVwR/WpFkClhj5j0PpUPXAX5s/eqGO6e5XmDFWCYyfyxW9&#10;p9hNLoZUA5BJAHQketYUwPlPzXZ6NHq8/h9YLf5VOQCPvHPt2ob0A5R3ZArYOR1p/lYYSkjDH15H&#10;1qxeWc1jN9nuRlx17/59qbDavcuUhTzCDk7efamiXIjjcpGVYZweDVbzBkgDPv6173/wr/S7nS4Z&#10;bXdE4XJTGSTjnPP4ivLfF3hq48LXaQSFXWVA4Kcgc4wfcUuboF7nLbeRjnBzThjftIyp5B96j3Ic&#10;Y79akKxvgR/MoP15pPcptdBGZd24j+tAAJLDhQePWlaTLbl+gpANxO8+9XZ3uQ0xPkyAgzzkinbx&#10;jOBx1pFU7vM45GPwpWwBng49P61VgbDaAoZcEsaVgzNgE4Pek2gNkYIxSAckqDnH4cUSiU0P3FVM&#10;w4b+Ypm4uD6dcVJEsbAgnknNPSMR4VxkN+ZpMVyAnoV4571NHLjcw+8DkHv+FROyhjuOcfpSOOd2&#10;ef4aIx7lxb6jpYg+Jl7nvUYQNzUu5lcl/aopGZhuXqePei3cbYK5SXcegqyrfNuxjI/OomJfKoOa&#10;lXKgjqD0HoaXL1E4i/u8FjwT/KoWyQSent/Snyb9vHBp6qxhKn6moavuVFNFQbw4l7ryPevfPC97&#10;/aWnJckbWU7T/n6V4MZ41Y8fSvePh8La504Lu2AnnPqfSs6sdFY0jLWxwPjaCb+2fPuHViegX0HT&#10;P4frWfpUl2XMEEhRH4IzgH616X448JwQKmpQbi5bleqkY9e1ecWix/bEinG0Ag8dqiL0sxtHMXHn&#10;2U0kEqkKWIT8D1pEYspJ/h/rU2v3EketS2lx0Q/J7g9M0yBowPUf5/StIrYxlqRO2F3DkdOai25U&#10;P3H61amVgoP8I7etV3QMGAJBbj6VpKN9wafUaFJJ2nBPX/61G1R8+7j1pXBUjkYx+NO8qJl4Jwec&#10;UktLBzkisY22HH40NubHG1j70sgdsv1QcE+9VgBtIkJOTnJ61o1bUUmr6krSbiQ33hxxTwGByMnP&#10;eogS5PI4qZGwwyPlbg1Nm9Qe9xDGgXd1zzTjvHMoHJ470hLIuG6Dt1p7ptA798UKOpLaGGMM20fd&#10;zk0rD5/l5X+dORXkJAPfmnAkZGBtzTnTVxpkZUgswJcnp6D1qeMHG00AYGeuaNqswQZBHcdOaTkC&#10;n0FIJBVzzmlbdnA54+uacV+X5jmnhSq7hyAeneo5WOXdkYGBu2At05pjLtXDZyelWlDbwc4B7U26&#10;imVQzLlT0xSkuoKpqUQilcycY71ZEajDEfL0+tVA5L4b1zg/1q8DKEBY7scj3ojZiUrEpATr+A9a&#10;ZsJcleMc1cxuXzTyPamSQNJ8pO0Z60OKG5X2Kp/efu+i5qO7V54NoG0ir0luUG5eR096p3O4WzKx&#10;5659qpgk9zl3bDBFyTnr6V0duQ6AdDjrXPxkgCUDOD+Nb1u/noGcYFOWpXNqXRDLkFWx9Ohq0IlC&#10;j+91GKYh+X5RnFTLKMEbcgdaFZMjq0K5xIGI69celOO0fMnOabuYOGH8XY0oC5JT/wDWarlZOnUj&#10;mVwwfd0oREdfOBy2SOe9OEJTAB3kn5j/APWpWKCQgrgdcnvVpFW0uJEjRyDnCnqadcA3ACSEtg9B&#10;0qLKAbR61NCqysBn7vUVNnclvTQmggLbi4Hpmp5DGAEdiHXjcKoyTS2xdc5VsYHp3q1kP84IORy1&#10;DjrqZpu9x7nzIthbK+voauzzT/2f9mRgFBzms6OI3En2dV3F+gH9K0b7TrmC1Ec46dvX0zSaNUr6&#10;mYPmHBxnsO9OOACMimKWjOCC3c075SpYZIz+NTqLVMkQ4O4gFQe1TcRT7jncen0qoM8tjnqKkZmk&#10;O8tgn1raL01H6l8Sqz7m7UmoWMN/BvP31Hyn3qogKHaRksetWIriLhg3c8VCkug3Jbo4x45IJWtp&#10;F2kdf/rVZUGN8t84z1rsr2JNQhBIy46Vy17p0+lyqsj71k6Gtbic7j9jvGzKwUdMU2LuZDwPTrVR&#10;ZTv8scipvMKrtGGLVPIjJsuKU8v5PypxVpQEPUfqKhiaFPkHAzznpUzFRy7Fl7FetTOdtAihqFkL&#10;bs7Tx9PcU1OWBT8akJYnYTnuc0p2tlxkD2rTRou4SrHu8zaA3Qk9aiDs4K44NTMpYku2cc49eKMP&#10;xIozjuKykko6ij5DGhT5RzuXkUvzLyeelPYrI43NnOe3AxSIrlSGAHv604x00CU2MJUk+YcHtU6Q&#10;qCrY460gjym7aCBQM7Sw4xxTsN6kjbdrgY4/WhixXg5x3xSMI+QD7n3pVaNGKsc5PAqOuoXQ0g7R&#10;kAY9alRSse8de/tUbqxdWzn608y8cchPmPqauDWwcpOi7lMYwMnvQcM+2QYycZHNMj8uQGXn8aV/&#10;mBKnjvVS1C+o95OVXaAB1x/Oo28skn73tTpE+cMvPHIpFZipCrgn+IdankHdjso/7s/e9B2/Gk+8&#10;pA4z3qWJcEmX5cccdTSlsk4GMVUtgFihuFmYzqm0cKVbOf8ACgEB8bNx/pTCruuGOFHIwe9TBxE4&#10;jHBbp3zSjLS42tbjGwXNyRhgMH1xU6suAwbHTIxTwW53Y3dTj/PNOCxMM47dPSndMiTuQSKVbdzz&#10;+X1qwIHZTvOf5mpFCPIA2SG6jtmopJI8gRkjHtWCi7hBIlVWcAIeF65qTmMZzkZ71X+0SM6gce/b&#10;HvVlbiOVz5n3R1rSCvuWmrj2XYD15/P8KFYSwhl+U989TTTGyuDnIJ9akdE3EtyK1nJJDa6ksaxI&#10;nkIAMcADtTYrcySM25lZSMr2OPT605pIwB2zVuN41Yecf/rCueTVtA3IoMmQhAcA/hUzIigkevr3&#10;qEGOENIvzEcE+ooWTeAkuMn8hUA0uheWNi454PapFXblWXBB+v8AkVGZiWGDkj2qTDtln+bPT1pe&#10;RUSaKIx5cgMOp74q5EEYkkcN0qiFxGEUcnpWjHHO67VHI657j+lTLcu/cuRSRQfMoOO9blrKiOX4&#10;wR0HXNY6xuBuYAKDk5rVtYi2cgAiuerZGkbHUaSXabceM9q9FsLdN43jknmvP9HRTIJS21gcbfU1&#10;6HYMY7jZMwHPf0rysQzopK+rPePC0kUcKwhtx6knr9K9n00wXNuduN47V88eH7giUHHXpX0T4Z04&#10;+WlwCcntngV4NdWPUp6rQ9R+HMSy6r9nuUMiZEfXoxIx+XWvvq0giisUtwoLIOWIAzXyV4F01JdV&#10;tYuVkc7ywHQrzg+oOMfjX1raYkiAlyDivpckivYtniZq71ETCGNxvKgMPQcj/wCtT2jcpudT/OtG&#10;ztH2liPz71uwQgnypcHAr0nTPO5jlEbYu7OR/OneVDNN9olXcPT+tdAdJgnLALtJPHYU9raCD93G&#10;u4Lwc1jWp3R0uZlQxW7SbYTgnpxWxd2EN7ZNb3ihlPQHvismOQQzj5MjNdVCPNAkhIJPY9BXlVaa&#10;OuFTqeWfYpLSYnG3b/CPSti8s11rTnt1VXWdCpVuAwIIx+NdDqGkz3dy0x6e3SsyxSRJxbycKTjP&#10;YV42KoK2h6lCtc/Kbxp4L1rwR4hm0TVYwi5LIQQcIScA9TnArlCm/wCbqOmPSvtf9qXwVpenQp4w&#10;huJZ7h5EjlLDKlGBCDj7u0rxnOa+IpJYJJdxfag5b1I9q+Ur0HF2PqcNVUkmSP5g+YMODjHtUMkA&#10;eQSgknpg9KkaePJWEfKPXqaaroZPn4zxjP5cVk0zs5lYrTtLu5yMH86z5dsknKZOMg1oyylm2EBs&#10;8Z7CqEroH8odPX1pqOmo99RjvvCpFwPXuaVS5yTnAqIyH7qfgfT3q28qsBht2Owqoxix7oqzFwc7&#10;ccVSNw6rgnHPSrM8iFS3I7getZUs8cKfaXOc9R6UcvYxk2DT7Zd5YkDt6+2KrzOT8yggN2qaRYo5&#10;NpP3uQf89qrt8zsd3f5f61qoKwlN2uxVldFPUZ4pHnmRvMAyh6f1qrNukeNCwClyxJ9OmBVi6a3X&#10;LWxxggAHr9cVTgNTKvmiSQmMEjv+FK0ucsADnineaiTfdAU8+pz/ACqN5oUXYfWhRuiL31IJJS2O&#10;AxX9aplgwZZz97NSPJGG2p1J4prPHI4iJwff+dUl1KlPoEjp8sX93qPpUckjD51HXHIo3R7SQAcc&#10;E/4U13Dr5YGF71S3M6m9iB55N21Rx25qJ5t5MYbGDzT3aNwTGQMccVWmKupV1+b09a1i2TexAGER&#10;3jn+VMmvE3KhOQOfofelBRo8MQBVYfZmiIZQGyTkck/jWkY9SXIZJKqHep4qq85eMq2CCeakdUCZ&#10;ByM9O9V0R1YFSpHfJ7etWoGcmOMgyAgBGcmq00yuC3O7qPSpJ3XYQD8wPAx/WqIGZuSO5INaRRLY&#10;5ZWkbYx5AP8A9fmq8lxEg2glu+O+PSokmRyGBxk4A6c0tzAF2vgnJ5x1+taRijKbKvm7oyAOc5x6&#10;VGZvMyVG7jBHTHpUczRxfcJz6GoVnViSjYOOa3hG+5i33JDNuUIvQ9cdqTz4/wDUP6cGqfmkAn8M&#10;DpVd902A5PqauVNBzdyza6nb217Gkh2vIQqgDOSa9t8F6y9rqESLM0J3AEqdpK91z6Hoa+TfFEzR&#10;38KQyHcASAOMD1B9a9k+Gmqxa3feVeBRIANpzyGHoM9PWuDHYJVKdzbDVLSsj+hL4FeMJ9QFm6qk&#10;KvEJGt1GFVcfKMduB35PWv2M+Cd/C6WueBKOB1+nXpg5r+d79kHWkvbptIhY2xtWDyJI4BdGHzHc&#10;2CQT/DjIPrX9AfwAmgurS2aBSyxn7399Sc4APPHfjpX4VxJRUazie8pXifrd8NlUwQ7VKkHOfevq&#10;60Qm3QnvivkX4U3EjbPNywIA55+mfwr7CtFxAnpivmoQvseHjYpn+OlfXSRw7IxuJI59Ae9crNLE&#10;CxPzMTj8qtTbgmznB7j1rMuB825QdzHoBkV/T63ubpGPcvLMwUYIHc1TGzcUj6+uK25Vii4YAdz9&#10;axHMRZnC/Mc8n0rvhqRU13K8zCMckHPBrLfcFIU52irjkMP3nzbjwKpszDKuudv6muhLQ53C0iDc&#10;u0eYcgnt0p23f88o4HT2+n1ojCM4OfwNRh3nRyjcqx49cHv7Vd7EuHUmdCWLAfr61DIhcAHgE0kZ&#10;AOWP3Pb+VSbkYkyKOnQf5796vm0LitCoZCHaNyTnAGKczoVIzjPrTmMYT5+Occ9/pUEn3jgbinc/&#10;3aqLb0IlPWwzKEKcck9PpRvVgZDnHQf/AFqcjLK4cgMO9OCHO5OQapOw4SbF8shTtwT+lSszFeOF&#10;HT61FJLhCsXJGKRG81yG6dx6e9UzS6PRPhz4ki8MeIo76dQY2+SQ/wAW1jnPHXGOB3r9F7BR9kjk&#10;iO5GXdn1zX5QzJMB5kQ3MPugeo6frX6Y+BdXhvfCWnzF/neCNnGc/NtG7kcdc8V8hn2GXxn0WT4q&#10;3uM7x1BYIevXisfVof3W9BvJOMfyqaa6lTcY/wCPgk+lZ0khcbd+WFfNRfY+ikn0MgNJJH93BBxh&#10;v61g3rRscxkYzyK15Gme4cSg8nvzn3qneNGiAyYUD0HWuqDvuYzV0cpNG6sXb5RmsO5ZDNs4G4H8&#10;K37u/jKiLABI5rkJ0eYsyjk/0rtpRuzx8T3I5d6LnPOcEe1U3UopCAbic59BVnc3mBWGCT6f5xVG&#10;4jd5fMBzg8Y9a9KGx41aF9SBZ53kAIBToOe/cmta1upEcFzgH5efSsthgGQjJHTNW7eWGV/3hBIx&#10;j0zXbRh0OKd0ibUYYrhWVRz37gfSsjw/4L1nxnrkfhzRLd55pTyADtVe7MegAH+Fe4/DX4cal461&#10;RY4Yj9iiYecwIB9kX0J9e35V9yeH/AVh4MC2Ohw+QjcM+3DMBzg55PvmvZw1LXU8LFTbdzxP4PfA&#10;Lwf4TCt40Bu7iQsJZYNy7VHKqu7BAYj5+M/hX2L42+IWs+LrO18O3IitNLtQoihjQJhlUKGJGMkg&#10;D0HfA5zhJooclouXYehzmvQNH+F3inxBotxrFrYzS2sAYzShchMdcZwT74zivZpO2h5clJ6ni5s4&#10;C/7xOU7+v4U4PDBG7QKFDH5sdz/jXs1r4LgFqCinbL912OR+Z5FWYNIsrVhC8QWQcZ2gde/vXZGR&#10;zyWup4hYaPBrMflhvK3Ak8YJz9ehrstL+HGpTaLda1ZWss9npig3EwUsEJOPmx7n8uexrtptNsY5&#10;GnWNcQ5ZmPGfxFejeBv2uLaDw1J8NfCmmjwncXBZX1G5EdwbrA2sCWAVS2eAeccAjNW5O1wjc+S9&#10;F0C+udaEUkTQWrk7Xbqw7YHbPvivGPiZN4I+Geoyaxc6TfamBIIw/nYhDEf888fMR65ABx1Ga+sW&#10;0r4k2mqyFdFk1LStx8q/s0kZT3yV+Y9iCB0I/Lofhxq6694sm0nw9p95d6kI2VhDaSNHGBwxJK4U&#10;j1P1qViIikmfNngXwP4/+PD21z4U0y5j0AMFnvHh3+Q/XLpkZXHcHHIOete3fC/9n/V/FXxCk8AQ&#10;6kDpihjJexxFMFMA4jfJJJI4zwOfSvuj4e3Pxa8LaS3w7t/D1x9qmle4/tEoywjftyZWYAZXhcf0&#10;r6w8Jw/BTwtqlne+LL3S7PxXMvlXE1uWUySsuSPL3EEkHJbGSTnoayninsEYnxzd/sry/CPwBfeJ&#10;fAOgp468SWMyXFtHdbUeQA/KqZ3BCp5+X6npx4F4L1/9t74q/EO30T4jeBJ/Buh2qN57+X5pkkAy&#10;AXZsFcHHyHPHXHFfu9pnh03MfmW64TgqWGCc+1QTaBJFdNHIgJcYb6ZyK5nUZtLQ/MzQf2TPhF4Z&#10;1U6/4b0KGO7ClQ7LvK7hhmTd91m6HrgcDGa7O3+F2l2xM8UCgoxxkcYA9Pavum+8KIqn7MgBxXBX&#10;OkiyZlVMt3GKlyZnFXZ8c+J/CFjdWT2OoW0UkUuFKPGpU45yVI5x2r4x+JX7L37LbW9x4i8a+GrG&#10;D+JrkFreKMjkkiMqgz3J7+5r9Xb/AMPzagzQhSuOTgV5f4t+G2ka9bPofiCzivLCbaZIZVDIzKcg&#10;MDwQDzWsGOasz+dfxx8TP2YfA15e+Avhbpsdtd7yjyEv82RhDE7El0J9MdB618y+IfBDw2tvql1b&#10;P9lvGcRXAXIdlOWyexye/X86/pC+I3wM+A+k6PPrWseE9G3QxEo0ttGCxjVmCDOMBsc7cE49q/J/&#10;xV49Hj/RbjSQYdP06UFlt4sbECnIBOBnaOOwPXHeumNRPUya6n5m+JPhbFeaM5ju5B5gJO5Ayg9R&#10;9Oa8Dk+CerLE7rIXmP3VAHTHXk9fav0k07wjrUy3UM6Q3ds8vlxpC25ihAILKOgzkDGRxya7zwH+&#10;ylonxevZtPttXu9M1Ozw8jIA0KxuccLwWYEHgsP510e1diUlY/Hfxr8L/Efge1gvNQlS7hnGd8an&#10;9332v2B+nofSvNpC3+sYbh2A71+n/wAS/wBnz4j/AA58dT6F4tUnTYyxtbmTBS6iBIUqvTL/AMSd&#10;VB/PxDxV8IdHWw+2aVYp5szhFMTHejMeAEycg/SnGT3Y3E+LFmZRiPg54qU754i2fqMfyr37xD+z&#10;x40tJxf2Wm38luEV5GW3dlTd/ewMgH16V4zrfhrxT4Zudmp2M4iJx5vlv5YbsuSBg/WtPaag4GKZ&#10;EJC+g6UiMVGDwCOuaqtdRzyPECQyHDDBBH1zSuBvyB8uKtRTM5l104Dg7iPyp0MrByrjIxnPvVdZ&#10;kEgJ6dBins5UeTnOeapQs9DLmNKKYF9zL9PepTIs2NgIBPT096oq5SP5yKccsd0fU880/U0p+ZeQ&#10;Egjsv61NEPm8yQc9sVVVx0bvUgVEywB4pTlbYly7FnYZJC/ft60K+zG4fN79vpTI2XdiMnf1z6j/&#10;AOtVoudiyBdzLxjuahS6kbibdv8Aq+CeakXJGwAMQRux2z3+lMhZXJdec9QatxshYjoc5q+ZWLcV&#10;YGRlfCsCAep9KaQzSb2O6pd8RYmTHIquJA4LIMKp6fSktdiqdy2ilCUHzd+lSBTIT5mMD/OagWVC&#10;AQTlj0HSmSNIhOOc5Iz2phJu5O6soAUgn19KM54Zsk1UWQ4IA69qkV5C43gZ7j/A0+XS5m462Y9i&#10;BlY8tk8n1qU/uxlsnd0B/nVeMs0uDwp/HFRDe0jbyeDweuR2rKQKNy4QVbeTkH1qcBUT7ue/HWqa&#10;yKXAYex9MVIjsAXXBx09KIpDlroWEyASvr0NIpAYvknPb+tV/nBG/Az71MZMfKPStVtqKyFyyngk&#10;c05kOOGyPT1NKqlsAnpzTcRumcHFShyuJ/y29adlzIXTkY6etO+UnaAQMU3LLz14ov3HzAd5TcRw&#10;Ox60vyvIJE+8BgE8E0wtK0WyM4HelBwAzjoevehsOg9wVbfuz0yKYRuO8HcO1PfnKkAluMfWq4co&#10;3l24G3jPt70O5DXclcjzMn5vSnt6oMg9qCwDgIevWkPlHv3/AJVULWuwvrYJFUDLeuaR9hG1uh6e&#10;v/6qcRk4OSDTXVAc4y3r7VTSYm9SF49oDScqaQYyBH06c1MzIW2sMgioDMquQgwOgz61KTTGloC4&#10;GQnUnrURl3MQ4JHT6/Sqzy7MkAAnr71XkuWVS3JYVM07glcJpwASDt+ldHaWEawLK3zZAIyMYz7d&#10;ao6Dp9xO4u7pCq9tw5PocEV0k0g3AhcZpFx7E7Xt2YhFI3yqOKz3nD53sTnoKSWUn73Qis1iSBIR&#10;wO/rVO4STLrnJwRTIIVmuAvQH9aQvFNhj2547V0HhjSm1zX7fT0Kp5h+8xxjAzxnr7CpSsK10dFc&#10;6p4r8P6THBb3DQQNl1xjPzDnPHIx2Nebed5imUHIPHSvrDxp4KaPwrNclUdbWEyEscEgdSPfvXyx&#10;GIHG5PmQgYqUuhSuthIo0Zg2Tj0rXAO4DH1qCGFDJkDFWQxj+8M0SuVqNkDlcD5V/iPc1AGn2+Wr&#10;YHf1q0zqx+YnA7epqtmJvvE4BxirhBpakybMwtPuLE7SckCg3Eq98eo7Vp3MIdAM/j3FYsjBJSg5&#10;2/xVLs9GRKN2SwzhnO7oenrmnsY2GTzjnFV1bC7sDIOcntTVvFkbeDuB74xxVxVtwS6DnOQAnIJP&#10;J5oZWfIYc/0pjFXww7cj0qZ2aU7WI3dacordBKOtiMARgs3AqPaMbn7d6WSQu3l44xkk+tRcAqOo&#10;qegwbaygOMrmpVwFCLyPSoAdudy8n9abNdRwSqgB3ycKcEgkDP0H41XK7DTLn31zwRUYT+/xg8U5&#10;Z1kOCNv+NPaQqQsh9zjvSle9hu4pI34BxmtWK5aORSvOO/vWUSNwduc9BU8ciD5znPpSemgy7qV4&#10;15KbqQAMeuPSs8XoMQKcY6Y9ajba5IPO7qKj3RwqFK59B/jScSXJ2Ln2k3BWSQ9O5quybmZmPU9q&#10;YiQkFsAqegNPKFcHoD2/rVKmUr2DO4kHmmqpLZQ4x2+tEjY/eD9KeX8xi0YAIqOthRVhgZcbsE80&#10;Zd13AAgH6UrFXKnPsQO9BKuNuCFHU05LoWBxnAHTpxTdxUb/AO92p5kYj5Wx+tCtgbm7jOPep5V3&#10;JWoxizyBcZAH5ml2g8D1pfv/ADJxjg1GZHV9wOfWmvMU5dBShHzH8qe4DHK9B2FCOTy3XFIAQ28i&#10;ipFLcaasRXYL2x2jntitPTdR1CyszFFIU3LgAH7uPSs+c4Uluc+nrWkIYU0RJps73bC4xnis7XDV&#10;7FOSSS5JMjlmY9fWtDRdRk0i7+1qMkDketZnlmPLsxOKTdu+7Tiribe7PWbb4o3JMMTW2F3fvDnJ&#10;2Y/h98+tcP4j12512+NzcMSg+6MY2itTwT4dg8SXrWM0yxEYCgnqSfeuOvf3V3LBGceU7KM9eDio&#10;VPUrmIwqnLk8dfrUSMgkzjGDkCkYMwyDgd1owp+bPtxWyggTJ0wvzDkAnA9/Wnou9v3gzuNVMqAX&#10;ORj171Kjsyea54zmo2GhWCt8rZG1hipfkIO4ADr9aQryMnOeacA68Z78fjS1YNdiFlUSYB4P5Cnk&#10;vvx1HWrK4JLJ1Hc1WdmJMki5zVCuPVgCAx//AFVPGhSVQCWz696qDbIcjp1qXbIW8zIZe3PNUkkr&#10;MfN1CWNN5UHPvUb+WSM89s1MxLNuxtHamSFSw5A284pbjWpGpZmKYzzTpFHXpjmhJMfO4+92qM52&#10;njcCe1EnZEMWUb1XLYwc49qtKwOSrZAFVnk2yDHzKe/pThsjG705x61MW2UySTeygg/mP1qNyWIH&#10;XNAbzD5qjA6HNN+cDcBgA1TggbRFIoMm3Hua+ivh5Dpc2jMkL7ipG4Y6Z9f6V89HzJFy31xXrvgH&#10;TtTuYI7jTf3cYYh37ZPX6kfpXPVsXHTU6Px34mnsCuj2zBy65dWHYjjntXlGnI0l6kc77TkZPoM9&#10;auaxpkmma1PZ37NKQxYSN1YHn8/WqIW3UqyckHr/AJ7VmotLQ0i9DP8AHei39jrrXjsHjZUwy9OR&#10;x+lMt42kiURIScVqeIra+j0iGa4OUdiUUc/d7n65r0DwD4E1y+ltLm8i2wyqXzkEBSOMn156VabS&#10;1CcTyK7AU+XITuX271UOGGUbP0610fi7amt3UUS7RDKyDPBIU459/WueVlYcNj1rVaq5la4wpLjO&#10;Mjv61YVW2HbSHLHcOQDTyAzYduvbvVQSYragxbGwDAJ5oPkqCQcsTikGxeBnj8qFwDyOOpqm9bMb&#10;3uK0XI3jH09KeEAOBwx6YqQNj5lPX+VAKly2OFp2ViJWI1j4DAbj+dWNwcBz0B71EzEsZc7SOn0q&#10;wHPlhm+Yt+VTbqS3rcYIgCFOPXgdqaV2sRjjtVk7d4Pb8qhYxvGeOO2aJavQshDxuuOcg07e+MLz&#10;k0mxMEjtSHaSexPY9KzYWRYXGzMvQ9qcNu4seR2pqNxslHOM+vFTbQwwOQapRbBsXa2NzcY70+V5&#10;Xiwgyc9D6etRDeXwfujtUytlsnn09akaMJtwm2MB61bt5MNvfoT0NOuwwl3rjJqNVBXdJVcmlwZs&#10;JPgcDAp8rGTPl4z2NQQR+YxcnBParW5FY55HoO9CXcVrFB96sMnkcn3zSXYXyNh/1nf3FaMhSQh1&#10;HI6CqV43BAGT696TC1jkEVwjA8EHmt+xWNyoY/LWaIZBzgdc1biQnaVA+U5ppdh8yWptSBEJ2ncD&#10;ThKFjJYZ46CoUK/fdaV+XKoMgds+tNK2rDmW5O0isoA5I6UoXj93yc96hUD74H/1qskJ/EfpVibQ&#10;5FCvsXnPf+lJIGIww346E1YjmS3wdwP4Zx71WIBZsdznis5S5RXRQkzkhDhScD+tb8WhapDaG5WB&#10;nQJvZlGdoJwCfTnisyWOOUjflcNyfSvqafxlp7eGIp7hBcmJR5iqQF+UcE/lx1qnPRMdj5Y27QYn&#10;5PcUv7uNCBjaDnFT3Ija5d0+6xOKrYGPlHXrVoy5GX7C8azvVnjAYjoPetfWfEF7reIbhFRV6Y65&#10;/HtXNRDawZTuPbHrV6R1IUnhjxUSfQ6YwbWpCHaHpgkjpSfaFL7H6uMA4zimMMHI47c0jb1cMu0j&#10;vk4p7aGctCVTkF1wxHHPahd4wAQR0pq/Ku1iGzyfpUmA7dMcYOKvlaJXmWEJR1PU9T+FSKxMp2jD&#10;ZyfTHtVYybURIx7H6f8A16W2JWUuw6jp9KHFXL0epoNI/wAzRnA9q73Q9G0nxRY/2XfSpG6/6uTj&#10;OT1AyfbnjFebzAlxLGc1ctbo284MQO5RnPoamSJMLxFolz4a1yXSrrD7GwrqcgjvyOMjuKyYsZIP&#10;IHYdT9K7W/tpdWUlyTK33cdc1w0lq9rL5N1kHoT/AJ6UucSSLRxnLHg8H6Vetogq5OTu/KskSuTg&#10;4Oegq/bbd5jOeO3pQ9Vcb0LbgYaQjn9TTcMQPQ9amVy4xjJ560ikJGse3ocUr20Jk7kYVDLjGAMc&#10;/wCFT5COy5+X2prZAD8Y7f4UrAlj5gyPaiysOTYyRlViB0NPd0ePZnBx8o9T9afgOMr0A/DNM2bD&#10;lwDz+VUmluZu9yRUkVQxHTtUbR4b5clW9assFx5DEkHBFMb5l2q2cnrSbV7jTa3ImVd+49BTmlgS&#10;TcifvHGN3t6e1PkREkXYflPX61HsO8FunpTlaw4yvoNkV8naRz6U5cEbRwanRYnOHHOeKRQ0YZmI&#10;b6DGf/1Uo6amjJAF4jcfKahAk3bSOM9B0qTzDJy3UDimKWLEDr6mlzrcmQ+WHafnYt6/4UMDktHn&#10;ipF+Y5Xgk85/pUse8qxUgY5yTVxlcai2QrHuPmSdCcDNPjOcmQbuSRSkD/VjkHr6fWraRwum5TSU&#10;rhOLKZRXX5umcinEy53qAdv5/hSMvlSfNnOackbAO2M5OR9aSWgJjHDNiUA/Spo9+CSQePzxUK52&#10;FMkbutWEaHhCck857Vd1bUmT6jhulQPnGO3rVoK8xCNgtVZGJ/exYx6ev0qXeG+Xk5OfY59aySuC&#10;TkK8sTMFC+zH6U6FomJHfkjPrTY7dASYh8ue/wDIVI0PzZXpjgUQTKTAYOT12niiRzKdqcY5+tBb&#10;OHUZA600oX2yN27DtRJO4JaiDnJUcmhZUQlSMkcmmImXPY8ciptgZzv54qOVoT0ZKZGZSu8KuM4N&#10;OzjBxuDenaqOzeG2Akg9W/z0qxEreSY89+fpQoa3DnL6H7xU/KOtaNqfM5U9Kx1gAUbhwfWtC0MU&#10;KkJkjGT36USiUnc6i0hjkCvJwQc/hW4tsCPNQe2P61zcMwQqe+M81rJqs0TLuA4xxWU+4+axblgG&#10;PLPzAdqvQW8qqH28n3/zmq8cyyzng7mHPt71trChKyAfd61yyd1qaRm2SaZLItyCo+cH5fXNegWi&#10;y3DfN95u59a5eyhAuFmjPIPWvRbJoCzSvhVAyzdT+H1rhxEXsjtps9X8GaRd7IRgSc4yOVFfU3hr&#10;S7hDHbJ+8JOfQHvzXgfgC6tlgikgbcrDGOn0yPWvqTwdLsummGCCAAPSvAxNN6nfTmj6C+HlkLXx&#10;TZGeMFZFbOeSPl/SvqCa1gB8sx7SOmO9eX/CW1jv79nmH+ktFlBjPyZG457EHA+ma+g/+Edm8wyz&#10;/KCMr9Pevqsngo4a/c8HMal6tjDsNMeUZwdo5rUh0u5ySBx7109taJbWw79x71fE6wkDH3vxya7G&#10;30ObQ4iWKUtgAAinJZgAux5brmuxuYU+0R25AM8nCoRyffFdVovw31zWJme+h+yw4BDOQCx74HJ6&#10;etZz1Vy4voeOS6ckjhMD64qG2sbgTbYDkemO/SvpzTPhh4F0+5kGtalJIOflI8sDns2Dn9T6Yr1n&#10;w/8ACDwpquoRWdjZPe3Mx2RRozMzt2AA+8T2rz6kb6nVCfc+JLjRL1ovLkRiW+7tzk/lXCtpt9Er&#10;AwycZwNpycHBPrX6qz+A5fBOrLous6TNpN5KpKx3ERjcr3wGGcetXtO0PS4JRujVWQkqR1JPr+dc&#10;deimjWOJtsj8kvFfwz1fxn4Q1DR5tKnmmWEtteJx5TY+RzxkDnGcHrX4/wCu+DfFOiXz2N/pd0Gi&#10;O0kwPnPTsK/sd/4RuOVPtDRlnIHPc+xPetWDw1HHbC/uLVVMjfedASxHuwry6+Tqq9Gejhs5lTWq&#10;P4qtSg1GzkW1vIJrV8gESROh56HDAdetURewPkrIr7eSQea/tZvfBvhPxBC39uaPZ3wxjM0Eb4Hs&#10;StfPetfsRfspeLEMd/8ADzTUlmk3h4YWg3P7BCMgk8qOPauSfDVXdM9GPEtN7xP5JftLSqQjZXpx&#10;3qCI85Vf1/Sv6OviR/wSF+BurGW+8O3upaBdl+Ej2eVsx9wJsAX2bBOOuTzXx1rH/BGb49nSP7R+&#10;Hmr2Op3O9j9nuZBDuX+EBiMbh0OTXNWyStBao7MPnNGfU/I6RsnzBjIHIHtUJZ8ZjPOcgdjXqHxQ&#10;+Efi74TaHdeIfFls89lZ6gdMlvLRTJZpcLwwMxAU4YbRtzkkEZGDXnvh/wANeKfElv8A2pptv5On&#10;4Ym+uT5VuoT7xLt1weMAEkg+hrheAqdjtjjYX0ZmvKWQgnmseU7iYn5FQxapZyxPK0wYoTnsTg9R&#10;069qof2xaXg86FvlHfof1qoYd2uzSpUTZqZMMfygjHGPUGmeadwXOMnv0rI/t3To9wnf7nYHt60y&#10;21vTZ4i0bFcnvTVPS1iFM0mKkDdn1A9aj3c71Hzf0qk2pWbkHcDtIJHfHoKpPrNo0oSKVcseBn+V&#10;JU+g1Psa4IztI+lMc7wPLXO3OR61QN7b53M27PGBUy31uBsD9OvrTUdNDKU7PUllhbcMfdH5VE5Y&#10;PtUFj6+9MuNSt4ohM7HArJi1/T2LfNt+tEI9hc5oCVTINx79u9RPMFY7uec8U2W6thEHeRVLfdzx&#10;n6VlNqdnJ+8aUBAcZ9T3rWNJ9Q9o1qaRnM8TTj5B021TaVmIfOCv8qq/bbRTlDwfU9qj+02twxZJ&#10;FIGR6ciqVO7Dm01JJLlmcxxjAHPuajKkDKN8x7fWqwnViW3Z2cGoVvbbzP3TAn096uNJojmEm3eY&#10;A5IYHPHeoJboB8MOaW6MQx8+N3VT/PNZiNHy5bO09OvFbOJPMy/Ncs3zFtv1qjdS4O+Q5B646/hU&#10;d5dqxMeBnGcnpVRpFBw3zFemK2hT0IcmVhfXBLQKQrhcg9RVk3EpB5J9DVVY4g5kVevVqR5RvzuB&#10;HpWnKYNkziWQ7mqvMvzZPbjpU0l2iuHkYYIAGetU5Jhks7ZJOeaai09Q5u4jSeXwvTp7VGHMUjI5&#10;3cZ471DK+8NnDL2zzzWXqt1NbWbSq6jjbyPWtuVMylfocXqeovdXjCRANhO0D7209PpmtPwrqS2G&#10;pCYNtDcHrkc9eK5BH3hmByc8mmzaglg5vpPm8sZwO4qvYO1iaVT3tT9VP2YPE0Nt4rktNUuZJEnV&#10;fKxl8yA5UE84+p45r+pv9nPWLHVrS3exRlEYXK99wHzY+jf41/Gp+zP46t08UWfmRbGmwvD7ShX5&#10;sAd8gexB6e/9XX7I3iuHUU03VtIume3nG2UOnJckBlHQqQxABB5+lfiHHmCdOsp2PpKE+aB/QB8J&#10;Gme3jmfqx5DcEHAzX19alxaIBzxXx38Jbq2t0UytvJGT05PvjvX1tpt0s9mrLxXwFM87Eq7P8deU&#10;SENgAnqMcA1lGTytzHhvStG5Nxu3Bug5P+FZ0kZfG07mHJLYr+mIbtmzj1Rz8+ZMy4wewNU3jMnz&#10;D+HnitZ4oZpGeTPPpWXdxlZdrqNqsCuPWu2HYJK5nXMQx5nUA5HtVHkBgg3bupNackzspRTwDyT0&#10;+uazHUlvJJ+Xsx7V1RZi9WQMm1g5AI/rTVUJgxqOfw4qbGxmiGGXt7mo3R2yMZAGTnsK1TRLTYjS&#10;uy7FJZQeAPfrUMpaSQ54x/FipGZN2wcEj8qhZh5pjZs46/407Exi0MmjVyHbt2qA+YinaMqevqP/&#10;AK1TyEl8jkHpUIUhy3Qd/SnbqEo6ixFUc4GO31qRmXzMtzkYPpUREZ7HmmCRAAG6g9vTtVQldXGr&#10;rQPNTzQV+6CM/wD16cNwbg55zkelMMeZCcbsDhemT6VIsJDAY29yKbd0UyeNI2cylgDivsP9nrWL&#10;Wfw5PoxGZLWTevPVX9j6Hv0r46REYlX6CvYPgtrS6F40hhO3befuGL8YB5BHvkACvHzOnzU2ell1&#10;ZRmmz7hePzHd24DY+XrjH+NECLG2CPm6jPb3qVXkYlI8KFx1657gVOSyvvfGD6V8S4an2ikpIGSK&#10;RTMBkivOL+SSeWSTG5QSADwevau2a7ldpIkAx6muH1KSS1lJ6sa0pmNWOmhy06x7yQMkdv61lXUg&#10;gb261NdTuDkAnnJPr9ay7k+a+WYEHt3r06ETy69uo3fktJu6nIB6mqU06RMQAdxGRjpUiMrO6R4y&#10;Bkk9/wAazZ7Zrkb1YLjqO/8Ak13010PJn8Nyi17ktGr5Hc+p9q9E+EPw+1b4pePLfwlp+9LYgy3F&#10;yqhvLUEdsiue8F/Crxj8TdfTQPBUPmSKVM3T5Ij958Ej7vWv3G+DHwO8K/DLw3bWWjQpvjixcSgH&#10;MshG1pDuJIJ7gHHavUows9TwsbiEl5mb4I+HXhvwHo1vpOhxAC1wVdvmct/Edx5OTyAc4rrbbSYb&#10;u7+z6j+7DnhlGR69PfvXctpumQy755IoYVI3yStsjUE4y7dgO5r9IP2Sv2fPD3xA1axvdHso9f06&#10;3nX+0rxnItdn8UUTAYkG0kKOc5zkDp6arWV2eJKDdz5H+CX7E/xf+OWrzSeDVh0PTrWNZjf6hG/k&#10;vlsKIwBlyx646DntX1n8Rf2Trr4J/Dy+m8ZeNTfQ26G4ax06H7MXcL86mRy2Y2HTIHI6V+3eran4&#10;R+Gng+W716WPTND06IFm2nbFGgCrgKCeBgAAE1+Bv7XH7TSfFDxHf+BtD1WwGgOWEbW8gaS8hVmC&#10;mTdggEYLIBwR7VpRxE5St0MpwsfElrqvhq5v4bCSRUM26S3QnIYL9OCRn6E1qz2326J7W4+cKCV2&#10;9cn2rG0XQfCVxqcGm6SFvbu3YeREgMsqMeAoC5OSTkZyc192fAH9if4hfF27v7jxY174M+y7TGl5&#10;YOzzq3JKlmQKcdOp46Yr0JV+rOX2bcj4v8N/sPftCftC2sev+AEisLBdyPeXUpSCQBiMRxjlnB+8&#10;TgADrX1JpP8AwSnstFv4Na1zV7iBIEjNxbEJdRyEAbmVvlMb7s5OSAOlftN8OPg3rPwz8ExfD/wt&#10;qkl7Fbr8klwihkB/hIXjHoevcmvja+1T9rT4lfEjUPhR8O4brw3a6ZIy3eo3sKhCrEgSKZFPmqyk&#10;YSMk45JyK5ZYicnobqieafBPx/o/w6+Ln/CrvCfh5rzTJVMObZgqxTRHLTKHyrY43EHnPBzgH71s&#10;PANvrKSSRP8AZk5PlxooVs/lz71q/DH9mvw38NtJWy0+Pzb2Vc3NyTl3buBkkqueQAetey2ugDSr&#10;cRQLtHY/41Mb3uTPQ+Cv2if2WvHvxj0fSfD/AIN8WSeHbaCZzfgRlhLE67SAFI3H0V22ZOcGvM/h&#10;d/wTi+EHwivYfFSm81bXIwpe6v5fMXep5dUIOAccDPT6mv1T0/SnYG4lTgdDWXrMZRihUHHJNXeW&#10;xn1PmptGht5REgLBaw9U0jzX3IDlele+QWsOorvtUVwCRketQy+HIsNlQJBxirg9dRTVz5mu9Evz&#10;EZIgSR1FcrJotxJu/dH3OK+p73TUhQyXijCccDORXA6tpjW85nhXch5FaPV3JgtD52vfD7SZxHhh&#10;371zWr+DLi7g8yMAOK+g2t5Jn4t3RvU4wfpiqf8AZTSErKuCRnFbKXRhOL6Hx/4n+GWj+IdIfSvE&#10;lrFeWz43xyLuBKkMP1Ga8F1n9nf4NXFtLZWXhDTCLhDG58gANu68Zx+Nfb3xM+HuseK/Cl/4f8Pa&#10;g+lXdxGRHcou4rzyMf7QyM9s5rzX4efDnXvCngzTPDOqBJprSIRvIhLbmycnLAHJPJpptaIzPxm/&#10;ai/Zvu/hj4Ntb79nvw5Fb36TLDdSByym3fPEhdjjc2MkZxwSMV538JPjk3w/+EEFp8WbI2+sJO0W&#10;y3WPaXHBeWRfl+bAwc9e/NfvV4n8HaTd2jWmowLIrhllyOGRhhlP1HBr8tvjd+yq2u+OJdP0/RU0&#10;jwxLCpaaFw8SouBkqcmN85wMnPU477RkJ22PlzxP+2D+zd4ssP7D160vrl4ZEktle2RnaQf88gWP&#10;0O4D2z1qTS/B/wABvip4qsNb1a2ZdYuI90UDSGJmWMYCbF+XK+3cY5FP+JXwq+Bnwk8H2urfDPWo&#10;H1bzQN7qtwZFXqocZ2A+3zEZ/Dwiz0L4o/EfU/P+HHh7UNWmgfzTqFlhRbOuCGD5xn2JzjnrWt7o&#10;SS3PtrUfAjQRpZaWuy3jXG1mP3R2J74r5K+O3wc+MOsBb7wBZWVzpq2zCSOZwjNJuw2dwx0I27jg&#10;4I9q+5/h18MPjxaxwXXxI1SwvoWjUPFDG/n7tuRlyFXP97gjIwDXqd14dRIGgcEEZx+H1oT6sLan&#10;8y3in9nC40trrWfip4c1HTGttqT6jZxCW3CMuR8ynYSc8g4PHNef+Nv2OtKh0C48YfCHxHH4kgVA&#10;WtMKJt/HEYQkE4OSpAwOcmv6H/jj4Rij+HOoJqLyCO9ia3mWJwoZJFwFOf7x+U8ZwePWvwrHhHxf&#10;8LtQGn+F7KXUrydy0Uttl5lTjcpwNpx0B4PGa1U3uDjdWPzJvotS0m+Oj+I7OSxmU/KsyFWI9VB6&#10;4xyOtdVp+htexK8hy3vxx0FftJ8N/hV4h+J3hy6tfiV4ei+wynfAupxqzeYfvOg5I4/i456H08M+&#10;Kn7B+vWlxc+IPhLMdg3OdOmBJIUcLAx+Ylm6BuADndxiuhVTllG25+W+r2A066ELsDnnb3Hofxqq&#10;LgTHavGK9J8S+BdbWBtW1O1ktmhdoZ0kGHjZDg7h1AB4ya8+/su6BOxcDPyk4+b6Drn1q07rUUZa&#10;DYnLPuxnPHoaurtGVQnB45qlFuD4JG5Dg/WowRIN6nPP40SirDmr6moJHyWbkj9acJnPCfKMcN3N&#10;V4yZA3zZz2pWy0ZSM4xxnrSggiupdQlUweMniniYs7EfLxWcS4IRiSFGcn9KkjnEkYk5DZxg05+R&#10;cty5G+Y8OOeT606N5ANjD5h+VV9/ljzORnGBU+8zMJl4HPHr/hUrsLfUVZCwJYZIqZZSEIVsn3qI&#10;7wdxXOeoFNUKTuHGPX1rRJmcnrqTqECllOcHkVOzbQSvPGapRScEnkDrU4yHULja2c+tVJ9hSavq&#10;OLNwzHn1FWEDPt6DdUKokowRuU8U8AA7JBgL0xWMo2RUZa6ExUc4/KpEWUx4RRgdKrneTuBwo7+t&#10;ORishkB4x0ogtLkt3JW/1wZx9KUn94yKSD1pBudiTyO9P4EgAGfTP61tGzVir9RjMWUuT14AqaN5&#10;JFP9e9Vztdt3PJqUvggDoD1+lTOOugSlrqTEEY4+bvSHIYvQ0hPsevFODFwdnCGkw02DDbeD17Uq&#10;75FwnH9KZyGHUE847Uu1oxtU800upLdtAkQkbO/UHvT4wqy/c69SPT3pmWOGBxz1pSwV9+eM0OwN&#10;DZSsUw8oFgeAaYZED9N2aXygE2gk7SeT6mq33wdnAHHvmmmrA4krOR8i+vSmyThSSwJ7cd6gVvMJ&#10;Lf8A16AGQdOM8+lSpBuxz7idrcAHP0qi7suST9R2qzO8hXcg69eazJl3HCnnvVrVluPViNJuycZz&#10;xzXeeGPDYu7SbVrtCUiXdkEAKB3OevoAKvfDr4Wav46kd1jlCDOxwBglcHByRxyMHvU14SGewXKL&#10;CxQgHupwf1FOWuhK8yGS8MvAOFP3fpWZcviQMnOfWmsS2cDoapyqpk3MMH+VRysFIfNtB27uG5yf&#10;WoSyMh3/AIVAwQkRyDfz2psm1pAew5+tOSewKViUBQ+xTkHmu+8FvYDW0mvJFRY+QW6Ajvx6V56j&#10;NvCg5Y4rr9A8Lanq73E1sm4xR+Y2fTOCB70na1i4PU9x8bfFvwjqGnP4es4jqkeza78oiv6EHBYA&#10;jnHHSvnGMeUAkY4Panta+VIVY4bJ4xyal4DkFhgdcUKyBu+xLHMA2QORV55rRVLuxyeo7Csxd23f&#10;jINEhDxgMmG9fWoauxyemhZFzE6nA7/jVOYsuRng8A1GzLEA23nFZ8t28nyDhemPQ1pe2hKlfc1x&#10;K/kgIBz1rMGZcnjr0qOOeT5gOR0oBSRy/T+VDtci+pN3IPTtVbLSMWUYb+dWAzlSrHntUBKoxjyN&#10;2M4zz9alpj31GlmVQjcn2oYjHPJpw+YBj0Bzg9aRzlMNxnpx+tadNSnuDEFQPpUhTaquh654qIqC&#10;4IYkr1rXttOu7uBpowSq8sew+tZNEvexk/eI9BQ7AMM9PWpJUa2lMNx8pbsf51DlXBXHOeR60rMF&#10;F31Gb8vsA4zkn1q2xdHDnkH88VSlLq2AOKtRoWkBOT/SmindDd4jbk9ORVqOaNvmXoetUkDFtgHP&#10;XJ9KBsZvm4PP6VVncNVoaEpQeg9KpucvvzznFRM0QU7+RSZYjbgEdR601HuJ9mTEuuCo+lT20c9z&#10;KyuFCDktVRX3HCHCnn3qRXMR2uSAfT09aJSfQtse+cFl79KjikBYBhgjOaRnDghB0zjPaqyF1Yk8&#10;46e9TCL6ii2aCsCMJgUgYM20/j9arlVJDt8zDn2pFco25cDnrTqJPQLaFzeuQVGM+vekJHJfmhWV&#10;sMxyD296Jht5bkZ6CoZHQUnZHkHgnp6+9QJwcLzzSb85LfhQn7sknAyME0xyStdg75JO3AB6+tKs&#10;knJcYUVEzFhuHPPHvT8r97uOfrUzqdxwhoMvZHSMED5mHFaEN+/2JbQhTs449+tZWouxt93U9vbN&#10;WLTT5LTTY7tiSshIB+hpK1h63LP70N0AUd85P5U4smTJ1zjgetM/dMQWPTn60ABj5gIBzz9Kpal8&#10;pbR2iYyxcfUVnTISzyk53HJ9Tmp3fdnLZJqBg4Pzd+MD+dNvuQl3EYErk+vAoCKp3KOG9f1pn71u&#10;ccZ6mnEK445INDG2OIYcHJWlTc2SQcHjn+dNKk5wCM9qDIGkwpPHWnyiSd9Sd3cNtQAqO9WUJ25Y&#10;Y/WqQ+cEn1q0j7sBeevFZ7OwPcMxkFUJznnPBNRMy7sYwB260YLMyt1OOaV1IGHxVKA1uIyjbuU4&#10;571NFgD5RwOfzquUkQ5Ugj/GnqHHzDgnjFJ6KwcyJ5XeUeY4/LtiqwUsu4j6ZqQyPtwTTHcyMfYZ&#10;ohG+qBiklzuJ56UjFFBDNjHOR3oYI3K9e9B2q4LLgH8aHvqO6QhCrhFAweiih+H+Y8GomkBcnH3e&#10;R+NOiZh/rOmOD3osDd2OODGQTtXtRgldpPTnmlPzER7flHb1peF4HPPFOWwncaT+8wSOa+gPgzb3&#10;Zsrze+62DAKSfuv1IA6YIPP0rwNQUDFhuY9Dxx7V9J/CCOM6HKsf33kDyD04wP5VyzehrT8zzn4k&#10;T3svil3njEcaIET0cDJ3H0POPwrjFkdkAACg5x716h8U9X0t79tFaNxcQMpLEYUjGeD3HNeTpNnk&#10;Ebew9BT5dDR7nS2Md1qpj024fcin5B1Az1xX058OXmNqNOkfmHIVe5UnP/6hXyrpN1suSsSlnbkY&#10;H8vrXtvww1m7OupNqKhZNyorbsEEnr06jp75rOSG2eX/ABb3J4zu4bhAjR43ehJGc/lj8a85hPPm&#10;EAivcf2krNbfx8LyCTda3cSybVGFEigKw9zxnP8AhXhtvIki9MZ7e9dEEYOV2TZZQW656j/CgsPM&#10;yB0FOK4PykZ6HPemEgZJFarTYblpqPBByT0IzTMQyNuPI6YFC7cjI69PWn/KrgetLlvqybguxSQS&#10;Cc4AqTc2Cn41DtPm4Khj1zSgvu8zOR6VUdAVrE0nQEjIPFWtz7VBUD1qoZHc4U8Z59gO4pXckqB9&#10;6sbXZEtXcsOWkPlnnHNOIRlJHX9KQHPAJznoKVwMbScewrWNktCyvskEjOoyo5IPtTWaR1+Xg9c0&#10;MuNzLnk804EjLsfy54rJu7E0TNMqwgquWA5PepYWYRhhjBNUmVsGRDkjp71ajldohv5HJ/GtWkJr&#10;sWQsfmeuTTJWeKTeRkZ+tNBU5duQe3rTnKbfMl6+v0pTstRcxmThmbdg4FTwfvcmPFJOx8r5Rwet&#10;QW8bPnBwelKLvqNSZuKdgGTkgdqSPfJJuXv/AA1XXCHZIQcf5/WtO3gijxKgCkjms3cvSxEJrUMs&#10;LZLtnHHUjqKzr0+Thl5LdB/jW79niZzNkEY4+tY2pQAyAk4U8n6VW5StbUx8l13EcelW4wF6HoO9&#10;PiiRDuBOByPpQBuBdcnNNvqSkmXY9u0ZP41cSyjMILdM5zWSSFDO4PA5AH8hTo5JPLyGwpHeqvdC&#10;utjVEKiQKeOcD05pWVg+H+ZQefpWMru0RQsRj06mrdvdcbJhkH8xRcTasTHaz/PhQe45yPT2pclR&#10;hOQORU+6Dyzt+YCojExw/PPfvQ0mNJMbIswXdwfxqIX15sNqGxH1KjoT/wDWqU24yd7bjnPtzTCi&#10;ICRzn1qrdAFOCBnjHJpy72bKHaDTFUMQVFEm/BUnHPIouO6DOC2OBmkkjjuISrHg9e9ADSN8qk7u&#10;ijv7cVHJaTWzqSCik8qewpJXdx89kTBRs8osWx3Pah0ZnB6gcZ9aicNkDPXtSmSRTjqB+ppuD3M5&#10;K5Pj5wd3Q8470Fg7fKxxUUzllRl6Hr61PMg8spGOv50O4JWEeRmY4ILHnFSQyjq456cnNQAAqOMu&#10;fz/Onhix8tB81GvUbSLEJUNntn8alIYDzFPU/wAqbGQFMuefzq0QjReTIBntjvWbj3DQvWkg4ZCc&#10;9j602/gS7yHwz46n+earwEh8k4A7Vu2VxHHdiVBncOfapsNnmt3Zz6fII7lCM/MGI4I9jVm3WMDc&#10;zZYnoa9m/sbRfGCHT7gBGhBkRi+wZ6YPqME149rGnHTL2SNM+Xn5eOg/+vWkZaaibSLXADZz+FTw&#10;x4TevJrDW5dWCqdwPTNa9mZJo8575xVymrB0JJH4OBnPr2+lRokjYRccHPNSlGB3t27VCpcsxU/7&#10;oz3rNNSEloTKC2VXIHU57U/cZGAHOajEg+4Tg96lV93zIPl7fWoXmHK+gkhO0iQ5xSbQRtHfpUcj&#10;OMmQDn+VIWIUOMlh09qer0BxfUmLHysBcjof/wBVIpSRP3ZII/H9KRWZ23A4H6mlLBZAVGCOaqTE&#10;oWY91DDIGSO9R4DsZG9eKe43HAbljn/9dMZvmx2FC10ZXmSgS3A3qu31qNiHGx+cc8dDSkvg7eh4&#10;pjqwQkdvzquVbExjd3FMpSRiFLAjp71qpE88So4+Z/4fes5YnkxLjIXpWvBN5TiWJvuChrSxpqnq&#10;RwJGi74jxnB7896SMsjsfvAnNRxvDEGBzg1K/mlljTA6Go0SKb01HTIplBkXKqDj61HGVUF3BKjr&#10;7Va8s+WTcOMj7oH9aosoJ8pzlCe/rUs5229iZkBl3YHPT6U35VcLtypPSpgxMq7+mOCOgoRSMqfm&#10;yOKdnuChfQbGJcFiRtHtQoAX5KtKh2YLEEHHXimFI9oPQd2/xod0io+RAHeInuWqYHaPMOSe2eKC&#10;jMSkS55/yaiGHDpGuTkg9aIlJa3JElQyFccEcmh4SW8zOVzyKZBbeW3mbsj0681YkHUADOM/WiSd&#10;wn5CBh/skn+76e9KzRh2JHJ6elMjKj946gFvSl+Vo8v7/ShyE49yR5A7oUHB45qFnRZNgC5fgc4J&#10;xzTlXKF05I6Cq89tFOAXGWzlfXI7ioQvZs0FjDuCMj+H6VfhiNuu2f14+lQwFW+WM7WX+tWACuWb&#10;Lex/nTk+xrFI1I5PkIYjdnOalV1kb5vvdAfYVRWMKxdu/p2q1CrMoZjkdzWfOVKFtWbVvdzouCd3&#10;P51tW2pL5gjbr6Vy6gq2Fzkngf1rTsopd+7YXycf59q5Z66ocYo7mzuvMuApOFByTXpulLbs6NKc&#10;kdj0x6mvIre2uXbdInCkE+wr0vQrCeYEsxXd0yDz3wPU1y1Z6nVFM+iPC8sEqokTeWBkk+vtX1d8&#10;NljuRF5y4AY5Yclsc9+/rXzJ8Ivhp468VI8XhzRtS1SNAJJDa2srhc5xg45yPSv0x+DP7MVzpckF&#10;78S7y7tY7lEkWCxgeaRJCeIpZFV442A5b24yK82pR5nY29pZH0T8NNFi066g1i3jIZ7YKMjGA+Dj&#10;B5Htx/Svoy30l9SbEw+Xp9a9F+HHwN8T/Etzovwk05rtLSPLTn5Y0wBnfKePMbg7RliOQMCtDxt8&#10;NfHHwZFvaeMntDcXW/EEMvmSQhccyAAYLduvHXB4HtYarCMeQ8utTlJ8zOJk8Ewz2OPP8kqpAfGV&#10;HuRkdP1rE1MeFfBMUd7qWoRQxAqGmuXCKSR6njnritRJr+e42TM2zGTGensauv8ADnwn8RL220D4&#10;h2Et5o6zxPdCLasqqDnEbNwGI4z6GuhSMXE9l0h9Aj8Hi/t5Le5EilllUo/BB27XXqDjgg+tdl8D&#10;Phnrvxj+INn4IS7XTZbyN5jNMjuoSMZO1eNxI6DIHfOK/Xr4E/BL9jWXwXbaT8HdB0q50/TnVihU&#10;zyRyg5/etKXcsGBIDEjOSOtfYCWltHL58caq+0LuAAO0dB9BUVFdWBXR+cGsf8E/tLi8P3MGkaxP&#10;eXMUTNBFPHHGkk2OAzDJUMeM84rb/Zt/ZA1rwbqdn49+I1z9nvrWRpIdOtyrKnGFMswJ3EZJCpgD&#10;jJPIr9DKoy6ppkN4mnTXMSXEgysTOodgO4UnJqY4dC52zJ8T+E9B8XaVNpOuW6TRyo0eSoLKG67S&#10;elfnf8X/ANn7QvhRe2XjLwbo1/4j0rbILqBJI2FuUUbJP4WYHnI5wQOcZFfR/wC0Z4b8fSWsPizw&#10;nqNyIbYeXNaQkqNjdXG0jd6EEE88ccV4J4X8L/G618MXGpyWt2ukbVxar/rnUHj9x98rk56dDkZr&#10;KtRadki4VEtz5M0y58deNre5Pwb0C81meHYwtbiM221WZc5d/lGFOQQTz2rqYceKoP7DudTgtNQ0&#10;2NnurJAZZUlB2mPIIUBX+V25xjuK/VL4PeJofEHg+2Ty5o5YQVYTRlM/Ment2/zmrHiT4P8Aw78R&#10;6jca9qGnxRX1wmyW7iASVlH958c4xnmqp4SVuYbmj8kfDmrz3982k3cQinRiroenAzx6+/pXtmi+&#10;DvE99ar4l0+0kNlbv/rwuU3L1IPcDGCRxnjrXmXib4W+JZvitJo/g2/gis7yQrBqMwKCIN8u506k&#10;59AB3IFfU3hjSvjr8C9Ms9F8TX9rf6bGhjDwpmOZzySwYBkPU4HXnk4quRkyb2PNfGf9tfFHxkuo&#10;Xtutl9oEcMQPCYQYyzAY9+eQMDtWr46+DniPwHpa299cxMl6xjR7ZmyvHVtyrjPbGfevR9GtfEnj&#10;Jbyw8NxrtVTM0XygDnhFZumSeMkfWuJ1yLW7Mpaa4XhaJjut5DkozYJPUjnjkdeKtwT3HT0Pg3T/&#10;ANl39n2Mt8FPib4cfUtEnCzWwywtnmHJDxqQGclicuTnBYjoTgXv/BKn9m03VxrWv+ZrVsUZLTTZ&#10;FWOxtCR8sjRpzMU7BiFIAyM81+gmmQRPqDsI/NWQZ3dl7Zq5drPDIYCx8s8CuV4aF7WNpYmVz+NH&#10;9qz/AII3/H74Ipq/jv4bXkXivQLbM5iC7bsqTkqi9GIHIHccDLDn8jL2yv8AS9Ql0vVIJbS4iYJJ&#10;BKpSSM9fmU8j1r/SBn0VZwyStmM9c85HWvys/bc/4JqfCD9qFG1/Sn/4R/xN8yjUYEDGXdwEmUbS&#10;yrjg7h78V5WMy2yvE9XB5q78s2fxiyW3/LPOf4hnvUBjkliyw+Wvqr40fsp/Ej9nrxRc+EfjBA9t&#10;Lbf6m4RC0M8Y4Uq44yRjK9R+VeHy6JbyRbUYKSeVJGQPU18vJOMrM+opSU/eRxEcczoWZuegqtHY&#10;szhuSwPPtXexaHZov2bzPn+9z0xQmkraXBuC4kU9MHj/ACKamrm6Stcykn2WvkyJnCk5rFFlOAJw&#10;eCM4PBUdq6a4soJ1GDjH60iabAGzJPvPTjGPzzVNJGU9djkNsxGHdmAOevFQXESKfkT73Oc859R6&#10;V2EmlRKTJG4K5wRmoDZJMuQQSKIrUyUdbHLSWlxMqbyXdQAWY9ffjv8ASoTamN8jtXXR2aSMI1kw&#10;PX0qW5srSUBRJyOMjHNbuVzRo5B7VrldivnA6jsa5eSG+s7aRpfncAsQhPzH0Hf68V3htsEoCOv0&#10;/GhLGKF/OlkBXPGKKemxLOQiaYxLsYgMOec89/yqOK3YuNvG08fWuv8AstvNnYBGh/T86ie1tElW&#10;JZBuHG0nBJ68ev4VcZsiUTlhFcmb94Ccdee1CjbuMbb9xz9Pat+aLAZ9+CM4+vSsk200RBnKk+3o&#10;fWtkrk86RnSxGVfTHP0qJ45pI/LjOO+a2xEzsUWg2syPsmwO4AOeKafQjc52M3iltz/K3GOo+tTl&#10;CSB2FXJkHnsisBgZx0/GoJLfeRsk475/Sra6sykU50RpNvXB6mmSxLLiRs5A6env9amkymWk6dvX&#10;60eSzReYzDaO+eaEr7ibuZ+5w+0rjn6/jXIeI71uIpPunjHrXcSSQiAkyDj5uev5V5Jq1+dQv2kk&#10;Hyg8cdR2/GuunBES2IAy7VU8KTz9KrNkO0sI3Y5we/8A+qkLMMuTkZ/DFRS7JiVjOCOoroprVGDP&#10;Xvgj4gh0zxxaTDJkVyysOikgglh79O1f1P8A/BOnx3Brmkhp0Dw27CJgOAGdt3mnOdzA4HGPXtz/&#10;ACTeEL3+xdWEzOVR8B9oB345A57Z61/SD/wTY8TQPrNxa2wECraQBIlz+8eR872XnDIA3IO3kfWv&#10;hOP8ujOhzWPYy2ppZn9d3wdupTBFaupLNgYzkY7nIzxX3P4eJbTwmdwXpivz2+COo29zbWjRHAYB&#10;ASMEleP5/wCcV+hXh6B4tPB7nkCv56ZtiYn+O45QJ5zfKAB7/jioLizYncnIzV91LckAjionZ44j&#10;HF0cknPJ59+tf0zFWQ1F9DnHRonJQ5X27k1iagxjUbm+fr+FdDdZ3EJj5e9YF1GZ5CwyxHb+ldsJ&#10;E1YtIoMglQqGwAcgjrVZlTaUbv8Azq5InlIUOQT6+vWs1w6HY6gA85Bz+NdcFfcx6XZCiusfPGGI&#10;59aRxHPICT/qyCG9+/X0qeUBsSr83bH9agkl3LiIAkVsTLyIS7I2COMn3yKhcxnLqPU/j61I5Vkw&#10;OWxkCq7Ax4QnHGBVxiXTTe4kinehHB/Q1CVLSYPUnOKklPXK4A5H0ph8wkODyT/nFEymhVZiWXAG&#10;DimsqKm3aACcsTnOT3p0qYVklGSeTz/hUbuud4XKHjmhJ3I82SMGBx09OaCplON3NSOpY7TwOOfp&#10;S7FP7rO0HnI5rTltoV6Ekaur84AHH1rRtL1rG8gv4yVeJwwPuD39BWamUkBChgvQ1YZZLhsOQM/e&#10;z0I9/wA65sQk42ZtSdmfot4d1R9U0uJ7ph9oVFLqvIYkdQe9dE7iWQF+VHX2rwn4Ta2L/SEVOBAx&#10;Q89OMgD1GK90QJNErKCNx6V8Ji6NpOx9jg53jdmbLEyyeZEdsfXHrXIa0JpZjI4wo4HvXdXdtK+D&#10;nCn17fSsuS0hiLRTkuTzk9eawjNJanTWl2Z5LJFLu2g9ec1j3Fs4kAcYycmvQNQW0hkMSHdjnPYH&#10;0Jrk9RuI50ZFTJPA/wAa7qNRt2R5ddK2pz0yG33uo3b26DsKy/OnedYbVGnmkOERBlm9gB1rZlmh&#10;RCXG445J7V9x/sM/B658RfEK28f3QfYha1tIUTc7yzgKSc8BQpyDnnjPFe3hqd2fO4ytypo+if2Q&#10;Phhc/DLwA/iTxRHHaaxqf76MMWWQQlcqkhPCbj14zjA9a+wfg7+zN/wUO/ab8YwaJ4V0218HaKq+&#10;ZJqcqCS3dA2QI2kDb5CvXOBgZwOh+tfCXwa+FXgX4h6frvj+8gmtrYia4tbtQ0Uqpkr+63cnONwz&#10;g88A1+5/gL9o/wCGL+E7bVddguNGswSqSTxBIo7dB8jAKScEAFQBkjmvV2V0j5qpVTdz82vh1/wS&#10;2+FT6nZ6T8VvFN34v1C0k82W3iX7JauEAV0lVP3jZJP8ak4zjtX69fDb4Y+APhH4Zj8MeEbX+z7C&#10;Jfltk+4D/eA6lu3Jr8ov2x/2ttIupn0j4EXcws7jDXepopid5D/yyibB4YHcW/i6DoQfhzwL+0Fq&#10;3hHxbpXiP4parrF/4fhmj+3QwXTiXyQcBkBbaWQkEqCN+ME0exc43bMoo/pX8f8Aw28PfEvwvP4X&#10;1xHksbpf3gR/LZlx6j+VfmN8TPgr+x3+xp4SuviJdeCrXV5YJY47f7YhnffIMBdzBlGcHBKkk8V9&#10;mfD79pi++JkmmyeAvDkl54euSoGqyzrAywlf9Ybd13fTBO4c8Cvz+/4KV/G74d674Dufhj4bs49Z&#10;klnUyX8dztSzliPG6JQd+C3f5c+4q6cZKRMoo8E8G/8ABTDw3pfjWxn0HwJpWiaFvKXX2KOMXjRs&#10;cb1dAo+U4ONpPbNfsz8HPiJoHxitX17wZq0bwwkAxyxukg3DI65GCOh+o9a/no/YL8DfCqXxgI/G&#10;n/Ey8QalMYbdQjNbxw4BymV2mQnOd3QdOua/ei8+Mnwk+BmrWngnV4J7WSeFJT9ktTKApJVdyp8x&#10;J2nOATXZLltoc+zPqe3soLSbIG498c5qSaK1nIKqQAc4Bq9osOnajDFrsYf96gdA4KEKwyMqcEH1&#10;BrSnt0c78ZqOdNDZjNIkQJEIBPA4zVU2UV0/79fl6kCt+K1kc/OuRnqKdJpssW7g9atSdjOaMJ7S&#10;0VGVgQo7Y9fSuZ1bTLWcF4+a76e3tpQFmPB9BWPc6fbxn5emeK0SvqyGefjSrdY9sKCNj04rn59P&#10;lEjQlDuXqfX8a9fbShcOvkdfWqU2jRRudw57VtFJhc8OuNOkfcHXBrJTSIwCjJnPH516te2MvmvJ&#10;HGSKrWcEcsmx1BU8n/61EXYTTPJ7vQrVIDCEwe2K5qXS4/s7W8YGeuSO9e1zPZXd5NpyROjxHncu&#10;Ac9CD3qhHoRt5P3qja2cGtYMT9T57l8PR7fmXk9TWS3hiC1gaVR3PHpXveqaduf90AeayDpMVyjR&#10;t8pxzVqV2ZyVj5l1PQIZAZvLAHY4rjtW8IaNrkLWmpW6TwyoY5IzkB1YYIOMEcdxzX0pc+HhKdiE&#10;Fc9KxZdCt7dSWiwR3rS9g5dLn5tzfsNfs3x3c09v4Wi8qZizwySSzRHLbj8sjMB83OVwc10ej/CL&#10;w34G09fDfg+zisbCN2fyIF2IC3U49T3r7dvLGIviIDGPSuNvdDWMNOBkk8D+dSp3ehPKfJ914W8n&#10;5NhIHtXCat4Tt2uWklTcD6DB/E19b6jpXnJvjQIQeprmbnwr9vczyAZHoO+K2cWJp3PzN/aD+Cfi&#10;v4pfCrXfA/gpoU1G/g2QS3XyxhlIYcjoeODX4pfDn4JftEalrF/4NsbcXutaMTHNE7i3f5CFfDy7&#10;VPPfODnPQ5P9UniDwfOsYW2Ulk54HFeX3PhO2N3LqF1Zxx3kiiNrjYvmMoOQC+Mnt1Pp7VolY1as&#10;j8Kfg4nxMs/iVJ4Q8el7a5COjw6gDE7GM8JBn5WY5zkcMOQelbnxr+JQ+G+pJp32cTXsv+rQvhNg&#10;zlmHXcCMY/P0r9a9X+EPhjVfEr+Lr+0jn1NY1jinlXfsCHKlVY4VgejDn3rxT4t/AP4cfEJ/tnjb&#10;RoL+/iRlt7pgyyRMR1G0gPzztbIzWikc86d9T8MfjJpvw68eaHL41uRKmrvGi3FvFGfJbnDbyByO&#10;nJxn+fkPgQ+BPB2ljTrPR45Yt5kWaQK8iFsA4dl3YGOOeK/Z74b/ALNmi/CnStXsddmTWbXWMQSu&#10;0GxktjnMbhmPy8/MR16+mPy6+P8A8E/EXwH8RvFrNqttoN9cyDTrjfv81AwxGMcrgMOXx6cmtoz6&#10;MlQW58afFn4N+FJS+r/Dqe3s1lUtNZ3EoiKkDJaNnOCG75OAfbp8a6tpd3pF29rdKFaNipAIZc98&#10;MOD9RX6U3Og6RqdhIl5Gsvn4ADDONvIrxrxH8J7S9iVIEVEiYlt38SnqoI6etaSb2JqaanxtFPGj&#10;bEPU9RT2k8mUn+EnJrvPEXw0s/D0hXTZZbh2O5ohGQFGTzuyfpXEx6Lrt/M0OmWU87c4WOJ2J29R&#10;wDnHf0q4TVrMyV1sRBt7MR35qdMCVVbGCflz3PrWFYX6zZ2DoSCD1BHbFaiudxJ6j/PFaaMTfUvP&#10;AWuvNVsgDDL6jt9MVcLIsY2/dHWqanJMh/j5FS4IXjuayluTctr8qZz8vrTGwCW5B9PWo0kWMlWz&#10;uIyOMj8KkJZhvzhqrVouMNCSEkAMVB3cnNTFJJJN3Ayenp9KiUh2Jk529qkcOzYYcDkHNNPUqUNL&#10;lxwVAQncfamsuW3Y4/nUYDlstztpRzLvPBPr3py1kRGOpIYyY/lbjrzUiqBhicjrikXy+qjd7e9S&#10;LuZhI3OODRtoHKhhUkHccL7Um5JW3qTkcAU8gkkgEjPOaRgS+VPAoUerBrUGTB2r1pHBPyg5GaMI&#10;SQTu9PxpGPlAtngdR3qZPW6C3UeWIbacEUsZcMFzgelRGQFhjkdKaWOWH3ien1qtG7oqO5eJPCzc&#10;5OPXFOIBJC9e5NUyyf6yQ4fgDnj6VZhcKP3nO7tUJ66i0I3OW2duh96UCPG7qvX/AOtVmQnO6MZH&#10;ftUOF+bPFOWrE2rjiGZhnnvj+tQFCThu3NSfKhwTyetQExtnacnOKpxtuEiszKx3gFjTSTHCRJ0P&#10;PPpT3Ixkdc8VXuMzA7uo9KFYhaDHldgTHgH+H0+tdd4f8Dajquny63KwWKHkg/xgdQPTHeqfhTwF&#10;r3jjW/7D0XCBV3yTMQEiQfxEn/PevRNT1qKwtV8HWEOyOyZklffvEjgnLA+hJz/h0ESk3sWqmmpq&#10;+E/iL4h8FfJYuBaMQXTaC2B/dJ6Vxuuaxpuq6pLqNja/ZEnbcYgdwB7n8TyaZCumi3dLzdz3HJya&#10;5qRo95RevX8qdyXK7sLNJG8jHJAz3qB3U5G7n3qA7z+8FKzqG6ZPQVSWmg3EaCJAexprbuEHHc0m&#10;9VVmAxk9KYSUYg9WwRSV2xNjSST5h+8p4r6b8HeIbXR/Brat9lE9y42siNkbQerHHBzngc18zAO7&#10;FdwVfXuDXv8A8OJrW/8ADT6XF1hkbzM9yeRz79ac4aGkHc8n1/V01HV5Llbf7Pk7uc7uefYY9MCs&#10;fdnc3G1q7r4gNHNdxRwupiiBAC9cnrXBoHxtIwAc81LiTNO9iTeFHPPoKuT6ijECMcKB+dVG+6HG&#10;DzmmNh0bzAADjJ70+UHYhnlmmzKeQDwPaqmSPvNV0gyfICAB/Kq0ybCG7g5FU9xpIeCd4LdOM4pk&#10;ki8N0TPPtUTfPggkk/zpkyfaI2jkO0MRyKJbg4GrFgsxPT19KR0gIOwDPrjn86z4JChMbNkdvWrj&#10;sExkgDvUajtoMcEYY9e1BxgScEE1GzPMgkQcZxz/AEqt+6jbdjBPFWtUJRRcUbgQTnmux8J+O9S8&#10;HyusEaXVrN8s1vIPlcduexB5H61xD4L+x703cFXagyOtTbSzCS6nZeKvFll4qvEuYrQW5iXZnOWI&#10;H4DAHQCuUDL1HIHeoNqlt+KUucZTow5z0ol5A5J6k3LHd69BWhp2lXt5fRizGST8+T+WMDpWSsj7&#10;sR9exrodN1u50KN5rSPzJCuAxztUnjPvj09aVtByd1qQ3mm7NSaCV1EinaQGG0H3PqO/p3rovEfh&#10;NfC8McOobZ55kDh0ztGf8B09a4qWUTSNNMTvY5YnuT3pjXF0sRjLsYv7pJx+AqtbK4km0QuoOT/O&#10;mbwmJF6JmnssXLSk57Y9qrM6kM6rwOv0NKT1Jdy0rFgXX7x7/wCFS+Z8w8zqDkEd6rRsTGTGMLng&#10;U8gbTzyT1qltoWnoOaQysewHQ0m2QZOevUUrAkDHI75poD7wW6etS7jeoqrkFk4A7etAZAm8Dp14&#10;pgUkkoeM9c1IyBslmwo/WoafQlCnezB2wD7dKmVspuXnOSKrfOvXp6etID0MfUdRTRMmSF1YgsMH&#10;NN8xmcZ+73FNZCxDMSMdvWhkI+dTwOtDi7AxySODt/h7mk3EHLjj1pGzgOeMnj3p7hnb5vu9cmhq&#10;5XPYhmYCEysM84969V1OyC/CvTLyIiMK5Z0JGX3Ej8cHnFeVTsVgLoMsPuiuz1S4uH0CyifDRbQy&#10;tjlT3A9/WhpWRafcwgo27sA/lTXQp8+3t0Heq5RuuOBUwkYSYyTxzRO3QlNvYlijwN68ZHeo5flI&#10;GSc0hhaZ1eT+E8DrRMUYfMCD396aj1CG12QMRnOSFB6fWlbDuNox6UrStyWwVHFQeYWIaP5fXNS4&#10;6lJaaE2EKtjJA7/4U7CkqyqBk5J71EkmVJA5PanhMHJ4z2+tNhF33JUeBvm6ip4WWNi4Az6VUjQ4&#10;5xxwD/WpJo5UbIX64pLTcb12GM5Z2UjPejc7Org/hSqG5OcgGm5YoWPWhMiL7kgmAYAg8nqf6Ujf&#10;O5ZhkConbON3I9ae6qQFQ53cD8PWiWqG2gWSUAN0B6d6R3beC/VeR6UCJ92H+6PzppDE4PHpmmk0&#10;PcnEiOS2Bk/lTPneT94enQU3cQQSKjmAitjcscKvJqtRNXHkncXPUnAofO8AnOe1CFSm4MMHnFLm&#10;MkPjp0J9/Sl0FNajk8wuzkcjgDNPLCQ/NwBye9QrsJwCcg/jQ5yxHRfT+tLlZVwkZAzYzx2r6c+D&#10;UCLo76gkrb5TtaPHygKeDn1r5lIhfdldzDpXtXwk1S4WSe0klxHwVXsW7n3OKyrQujWm9SD4r3Ym&#10;8SiKdVykYC7Tk7efvf4V5gjM2I1H3evpXofxO0hbPVv7Si3yC6+Yk5+Vh1Ge4xz7V5ijAkBs4Oel&#10;ZxXulSl0N6xkIu0aVvLjDfMwGSBnkgd6+6f7L8KatpFhrvhsLKqRj98vJbA6Nz97PXPP5V8DeYQm&#10;Gx1r0HwP48vfA0shsAJYbg5mib7rEdCPRvfvRYV7bnqX7TVjBc6XoWuwYRyZIn74yoIA/L9K+Vbc&#10;bXJyB25r6y+JfiLRviD8Gp/FGkRmOTT72GOSKT70bPkZB6MGB/D618kowkTBXJWtoxuYT1LgEhJL&#10;cY79aSRTjB5Jpgk/dkuc+tIo3KJcEVT1E5EuGBAb06CnhlIwetQgbnCA8fzpTvYYx/8AXpQuRKfQ&#10;sH7xIIIB/GgrIuMH5Se1Qbiq54+b0pQ0jLg/wmtHY0RYJYEilQgvvPznNNyGchu/pUyNw23r9OtJ&#10;ml0WIiGcnI9BQIvLkPmYZh1PamqhCZQYPUVLMI0iG5/mI5z60iSsCyM7EcUwknhRgU0u3Jbn1Pam&#10;buCAOKi6Ja1sTBUI+U5BqQMcHrnPTvUCMwAC49xU6KTLwcmqepSuXN24Bh+VK0bM+CcAD0pAiopc&#10;E7s8n1pZAWX5Dn2ot0ZEZdyjcuVG0cg9TVWCchjHEetWLhwcr6Vn5xIGXkmheRa7mqjZQ5UZFXoM&#10;BTn5t3A9qqRFmxt/H/61WkiMLAtyvepabZN3csQRksY4j83VvbNPvLZGQFzkDjHrV62WEuZIuXbA&#10;4746VXusPJlRkntTSVjTQx2xwBjaOgFNj8xJSExt7+o+gqzJAisD2qCTaZC2MH9ahyVrC5kxGLFg&#10;zdj296Q7GPmON2On+JpmX4btnvSuqliyfTHrV0rsLroO8zJUjue3apFjCnLjBJqKZrff+7yo+nSp&#10;FZGYKTuqpK+hWli4Dkbohg9B6fWiYz7A8S7h0Gf5/Sqrskg2c49ulTq7MoAzhTxmlFBfQdJcSBcF&#10;M9z6VXcghZMkZ7fzpZJAZck4PpTZHYZRhkdyKp6kalsmNv3g6dqRk2kSM31qmm0oVkIGOlM8xuEA&#10;zzgUNCcTqvDNvPeashtQJAv3ueQucE81Br7htUeBG3KpP0FZWk3c+laguo2W3coIKsDg59RkUzUd&#10;WbU757woEI+XA6ZqVJ3E72sRxpkHjbz8w/qKYzFBuQZz60mSqGQnvUE+R82SMHp2q4+ZF2iRXYkk&#10;9zWjGctk9x27VnofmDr096tI3QYxk/nTm9Ck7kwZ43ZmbOTkZ7UjEqfMJ4PSkcbnO4Zx0HamsWBK&#10;L0J4qVF2NdLEquSp/wA/jV5JXKZ7449zWSjKpMZ6n2rUJynlnr7UdCXbctf9NXHPWrkEu45U9ayl&#10;Yu2F6DtVuJgh3sCBngVjFsaa3NqJ4llUIcEdQa0rq2stUgeGdtuRknv+GawEZGkEjHBxwBWyNvBU&#10;D6053bGrM8y1CzlsrkpIpEYJCnGM/nTrOYRsGOeDmvUr6yh1G3MTAbgpVWI+7nvXlN/Zz6POYbjl&#10;R0NNO+hnOLRttOJBuxkdaAhYDjJByDWVa3UkytEvQ85rWDpIQdpGB0HtQ0kgi7inI3Zwd3X1/CnZ&#10;yTsJJBAIpF5yCQB+ppjNg5B+b1p02uopMc2A3mN94VIC2VkHYjmkVsjePm9RTgAuBL8wA5Pc1fMm&#10;9CW31EkAzuI5Yk4oCsV5x1+tNJMpGPpUTSbfXnjI/wAKTWliufoTMYzJvU4Pf6UoQM+2Q5Jx9Krw&#10;oW+YEKDz9TVggREu5wB1/rUdbDmmNYMD5kfG3oD3pqjeGfqfbqKfI7syxpz33fypowsv7tsHFauL&#10;HewksqErjPB5A71MXLvgenGO5qADzeVPT1FOjLIeTj61nza2YqkncvqB5QTA3DnJ64pylA27BJB4&#10;BqgxbJZD9TVjfvTAbrTehHN3NNpUyWcVFtJXLj8M9Peqau7IVJHsfepoJwq4lAOOtRbUnfYnYtcD&#10;yh/CeO2asoISmxvvA/nUE/lzYf8Az9akVVC7nPHqOtOx0LYD+5Hz9M5oYCeTYfu44I70jOVym4t3&#10;JPp7UI24KYxnafzpS12BImLnlZBsGce5pAcSFIuuOvtUYRZGLk5GePUZp7RxYEq8ZNKLtuJjGLLn&#10;YByamRYxEXk+YjkD1x2qERiNzvOctnPp9KcrKHwACDz9KcnqJvoJHuckMOOTimx7CpPYnGKkMgLA&#10;DgDp60mwMzFjjvUdCHNoFZRwwwPX2qRDCGDOc7f4vrUUka52HOCM5qCSIAfvcge1CKTbNJHgjK+Q&#10;S+45J9q01YbjIWJ3dPauWMyxOAMjHp6VbW+jdvLXOB60ptI0jqdEsi4G9sFsitKwvoYgYpxkL36k&#10;iuSN0kSgyttU8Z7kn0r6P8H/ALLHx88dWVrdeEtIF01zH54TzFDJEThWkP3UByOrZHcA1xVai6lq&#10;+557pVxp90yXL4VCSMHg8ZH/AOqvprSvgx4+8NWaa54p8PXuk2tz8okvrZ445EPKhdwyWJHTFfYX&#10;7M3/AASx+IWueO9KtvFetRxeJvPE8WkaSguZ7cxYkV3ZvkJDAZXaV9yOK/pJ8A/8E2Pj14ys7W/8&#10;RmLTgPmeC9kU3RC/KH2RpsR8DcVIAAOBjGK451tDogras/nR+DP/AATt/aU/aSsHm8EaVb6SsToj&#10;LqTm12I3HmyfIWVD0Hy57/X9Pf2cP+CW9v4K8Z/8IlqPh6fxf4ldhF9ovLZk0u2YfMzJvBjIHTzG&#10;ZuBwAa/o0/Zo/Yv074HrLe6nfPqup3CeU4AKwYzndhslmbjOcAYGBX3xpWm3tjDHY+QZQ7ZAPAXP&#10;U+wrik23ZFc6S1Pwh/4Yu/a8nZtKh07TUgaRYxtuUQRqTgMQBgBV7Anjp6V+zX7O37Pmn/Br4W6b&#10;8PYXgunhjMl7OkYVbi4kO6RjkZcA/KhPO0DNc18Y/g1+0D438Z6JefC3xp/wjOj2+ft0KQo7kg5D&#10;LlW3+hRiAR36g/ZVnF5NtHBksVUAsepIHU47mtqNCUnqY1KySucd4T+HnhrwZZSadoVrFbRSyNM6&#10;RIFBdjlmIHVmPLMeT3Nfmt+23+y3478W+PbHxx8LNFOrfabYW88SNGghaNshsuwwG3En6cV+sgAH&#10;SlPPWvTjg+pyOs2fnF8Lv+CdPw58P3sHiL4gXtxrNwFik+y4EUMcgwWUlSS6k8dq9s+If7G/wg8c&#10;RJ/ZVt/YEoPzPYIi7gTk5VgVB9wK+saK6I0opEyk3ucH8N/hx4W+FfhO38H+EbcQW0AyzfxyyEDd&#10;I56szY5J+nau8ooq+VEbnwj8Tv2n/iKfElz4U+EHhqfUJNOnKTtsaWaQJ8r7IlX5QG7sSSBnA7+q&#10;/Aj4Tyadplv8RfiLp/leK73fLKskpm+zh2O1Qcld+zG48kZ25OOafhv9mSHRviWfiXqfiTUbyZbl&#10;7mK3QrDFmTORLtyZByTj5RnHGK+pBkDmtKcLal1LW0KWpajZ6VZPqF+2yKMZY4LfooJP4Cs0+KfD&#10;iaP/AMJBc3sMNkf+W8ziOP8A76fArblihuYvLmUOh7EZFZWr+HdC1/SJfD+t2cN3YzrtkglQPGwz&#10;nBUjBHFact9TNdyfSdb0bX7QahoV3DewE4EkEiyJn03KSK0XVXUo4DAjBB5BFeYw2nhL4P6NbaN4&#10;W0j7PZM7fJaqNqk8szZOSSTyTyfWvQLXVbC8to7uGVdkvC5OCT6c96ib6DbufLnxV8AeE/BjReKV&#10;LLFNOFMTlRChONqqAo4JBwCTya9M8UX+hePPhVc63uVooY2nDA7trw5zg9OeV/HFbnxg8N3fi/4c&#10;an4dsLQX09yirHEWVfmDqQwZioBXG4c9RivnfTPDHjn4MHSdGsporjTZI2WeBOCpx1GcZz647HjN&#10;S4WKczlPBtj4u0iO58aaHcGCzjGDk43cjgg9cHHtzWx4R8C6N8c7q+8Qt4jmlmSQJcQxIGjjJGV2&#10;tnbkjJwOhr2HwB8A/Dvh3UpPE2q393rE1wxljjuXHkRZzjbEoAOAxHzbh0IAIzXreiaHDpGp3b2c&#10;EdtBJjasKKitxySAOvbNZxh3Hz6FbVPBWkaj4bh8NxqIorYKIigA2lRjp7968d8TfBWws/DlxqEe&#10;obbi3VpWeUARBFGTnGWHA65P0r2Txx4mg8K6DLeMpklcFIkXgliPXtiuO8I+NNH8QeHTp/iRkcbf&#10;LfzBw4xyCD1/rVyiiX3PkG2nE1iLgrwRnniuO1S1hMbLEuX5IB719JjwCfEdxNBoTxxhSTGknyAr&#10;22gAnjvXiXinS9R0HXp/DV3EHu7VVaXyzlQHAK4PuDnGK5asOg1tc+N/jR8GPCPxx+Hl74N+OUdv&#10;a2ErhIZyUUxOOFkUscZJOMEgsOPQ1/KZ+21+wh41/Y98XvPZCTUvB962bXUACREW/gdickejEex5&#10;6/2TfEHwFonxG8PS6XrUTqRhopVyHjcEFWGOvIGQeKv638GfhL4z+Etr8Itet/7Ws1gMVy98BIzy&#10;EcueABySdowO3QDHg47L1UWm57WX4503ZvQ/z3Ul3MoQ4CZxnvupJC3RVzjrX6kf8FFP+CafxZ/Y&#10;t8SS+LotKnuPBepSk2V0BuaLJHyyYJKnJGAecEDr1/LWV2hOWPXqOtfK1IcsmnufZKUZrmiVZB83&#10;mcbc9KpT4X90AQW5AFacioRuY4GarTw7Bgk7vT1pxbe5KWljIeSVP3ZB2qM7h0AqFLpwfKdeG9c1&#10;pMGDEZ25HT1pjKWIkQbSOCG7c9atO9jKSaMpBFGTIikseuO9NaZ1GQOSavzKm8lOT3qq4bYSgy39&#10;K1+YdNTPy7naOppJ9mSIzz/OpJQwxsUnPXNRSJlB5ZBA654q42vqJvsZt5O1zH5Eh+UHtxWfKqmY&#10;Sn5pVOQ596tuTlgw79ap3G4IJMDavJxXTFENPqVJpJTJtkDcn5STnPvUbFt292LKegFIHaeJZbkb&#10;AxO0ZzwO/tmmPkNhegrXl1ITV9QaWbaVDHBrJkuJ4kwDwT0B/Wrkm4g7hjPPWs2aFmcyg5YAAD6V&#10;UEiZSSRUWdjKS5Jz6mpGmcqcHI9zzms5Hlfhuuep4qzMkhXcMg+o9fpXRynPe+olzdTeSFcnjr61&#10;QWQRzmeMnkdfWpx+7UKRu/vEmoZQWJKchu9XDsjPmMXUJooA0of5pD1/2q52Pcx3S5weDitHU1VJ&#10;Cn3sHoex65FZkmwhY1OBnOPeuhRBIexWPMbgHBz/APXqpcq6uWjbnilf5ZBNIdzk/dP9KjJMcTwu&#10;5ZgxJb03HPqenSt1BX0JZo6fckSiaXCjPr0Hc1+4n/BNnxrph1u4ewuxZ6oVjTBOS0PRiuc5diOR&#10;jpX4UrGhcoMYx+Zr77/YI+I48IfGfTbNG8o3s8UIIP8ArHYlVjxyMPkjOOpH4/J8Y0r4VnXgJe9Y&#10;/vv/AGftUmnsYGBBBYFV6dhkk9efpX6m+CWnnsQ7nIIFfkL+zXrMk2j29pcsjuoGHjORnHQnvgcc&#10;V+t/gO4SLTY494OQOB34r+Y6rtJo9zERuf4/hRS20EgEZOf51SSRwpwCOepraKM27J4rPaASYCsM&#10;Ht3r+l5b6C5H0Ofuio/eR8LWa/yOdrYz3rTuIVEjQv8Ad6j39c1nyxwqVcjK9z2rrpxujnqO25UZ&#10;D0l55+v61k3KKZWZs7uw7D3rYGxl+U55/CqEzAMwA5x1PeumDtuYma6gruXjb1qvMxaVHcjngCrb&#10;lM+hPWqUqZxLjkd66ISuLqVp2Uzbm4I7dfxqIM7u3Gccc1YztUzvyT0+lROGzkN96tItrQjnsxjs&#10;MmFugHJ9ajDIwZRnjj6e4pZA6rjqScVHtKvt+8p7ntXQ6dyua7EGxc+WMA889zUpJyEU8UKpX5j8&#10;/PGOoFM8xJQGK4b/AAqLW0CMWKPmBXORk5J9alWRByy/8BzUBikeXzEyAeMf1/WlwC29hntn2puL&#10;Yyw+FlVkUhWOPpVuN1I8t2LZ6evNUFI37erdSKdHI8Z86PnB4z2qKlPTUpN2Poz4ManFp97Jp1yV&#10;DXOCnOGZl7Y9hX1ppl0qRM5y/cg9cH09K/N/QdUOk6/Z607P/o8iuQv3iOhAB9QTX6JaTcm8s4pg&#10;QA2Cp6ZBHcV8dm1G07o+lyuveNmX5naT5h8xHOK5++YSL82VJPqc10dzFOw2rxjsOtUZLSVAWk+Y&#10;Hoa8lWPSkjg7i1PzZQkN1z3/AP1965VrZArKww2ePYV6bcxoVdix4645A+lcpLpZnZ4IRlyCQBzn&#10;jNdlFXascuInFbnU/BP9n/4g/H/4iWvw/wDBKRwy3Miobm4O2KMt93Prn2zxzX9eH7Jv7KPgT9kn&#10;wBaeANMsrbWfEt+qfb3z5iqCQJJfnycA5xjHTA6V+Yn7HHwMt/Anhnwzrd9cTQTXxiuBFdKMWrzH&#10;acMvzng5wTwTzyK+o/iP8QPif4O8cTfDjwLdyHSNRnSHVdWt2Vr0WsgHmxw+ZxHwWDEEnsCCMH6j&#10;D4d2PgMzxXPNroXv2jtT8Bv8YntvCqvB/YzLBNcyAsn2iI7mEec5GT2JBBOBjivePgD8U7v9tDxe&#10;3gfW2urTS9CfzLq6W2MMMnBCkM4GGdsrgfKFywHNdh8DtR8C+Dpf7ZjtrS/0CwkIaxvkW4IjcY8w&#10;7gWWTjCnbzgjGOB9iyftTfCTUPhp4q8IJ4ftNN0OS0lS2t4SsTTMyEb1CqqxtkZXOTXdKLSskebz&#10;DfGv7M9x8SNY0v4SppsNl4EjQSi9t9vnF1B3ndn73K7Tgk85J4Fcz8Iv+CS3wN8HeJJbn4h6rqPi&#10;+xim863sLpwluBxtWTafMfb3G4A1yHwS/ai8QeGv2Z4PFHgXTZdYit7iVIomDmXLuScBdx2qTkgD&#10;pk571zngD9sD9oD7Dqr/ABJxaaj5+LeR4RGYoSoIKqMKSCcZIbI65PJUFLuRKTvofeXxU+CPiW2G&#10;kfDr4ETWmg6XciSK6zITcxQEgkRK2T5YyfukMvYitKz/AGHPgpNo9o3jDw3p2s6vZRhTeSxbS7A8&#10;lgp+b8c/nXM/Bj9nHxHrvjaz+O3xG8VTX2qZE8MNuNkUSuGIjMm9vMTa3ZVGc9ckn7K8c/FL4efC&#10;qxi1j4g36adZzSiITOrP8x/2UBbHqcYHerdlohS5tjjfAvwK8GeFrpNV0LS7SxuRt3eXEAGC9APT&#10;Hb6V2N/8MvBj+Mx4+XT4Rq0cflLcbQWVD1C+gPevUNOu9N1DT49Q0uZZreZQ8bpypVgCCD6EV538&#10;U/iD4c+F/gy/8aeIyWtrWMsVTG93PCqoPcmlboSl3NC6WE8tyW44Gc0kWlKUWRWypr4v/ZD/AGmd&#10;e+PMN8fEejizgW4b7FcwlmjeLLfK4bo6bcFgSDkdK/Q5NKh2oy9OK6Iw5XZkTdtDIsdGiXDN070k&#10;1lHFuWLk+tbxsY4ZM5yM8DtUc0KkMIQKagS6mmpw0ulpJuaRcluTiqNtopeX97/qx7c5r0aPTonT&#10;zC2R9cc0x0jjbYF6Va2Mr3Z55dT2Ghzxx3KsRMwQFV3bSehOOgzxn354qpqFjDKTepzt/Wu4udMh&#10;uG3SDcc9TSPpDICtsAQRgg1qovcaj2PK5IUuYvKVcbvwrHOgxWrl4c8+vavSbnTZEfeq4B7CsW5s&#10;y0jcYHQitUUkzzu/09I4zcJjzOmQKxXia6TZIc89RXqsmkKi4+8Md6oy6Bby7WA28849KGJo8qfR&#10;oIUPkg8nvWNfaGigk/xdBXsF7psNuwdBvA6+ormNZgjCbrVSdxzzzTSIm7HkN3oQiXKKQa5a6il8&#10;3ypU+Ve/rXsht3di9wvy+/esm4tIJCUVBgdatLQiM09GeJ6l4bR289cKAOlclfaJI/8Aqui9a93v&#10;dNWdSozWHDoIDE5yD+dKK1uE7I+br3QJJZmycDrWSNNkjBVVyO/0r6Km0KKOZmVN23nnvXH3GmxC&#10;csqbVbt9a1bY4pM8I1LSJVVpVBJ/pXDal4Xju9rMMccL7/Wvpi60mIIfLAYCuOu9CW5kEqjYBziq&#10;imKy2PlzVfC7QqyypgY7f415xd+G7YozlDlfX0r7A1fQUmiYLwB6VxMnhuBd21SeK1E0fHOpeDob&#10;giREOc5I7EfzzXlvj34V+HPGelHw74w0i01aAAlUukDqmRg7WxuU47jmvtLWvDksEomjACHt3FcP&#10;rOhyLEJwD8x5oUmS0+p+H3xS/YJtvC3gmHS/g3am91e5vxJNNfXBBitihyinGzarbQPl3Y5z1r4R&#10;1X4RePfDuvXXgTxRp0n9qW+ZDaxL5hdcZ3xMuQ6kfkeDiv6gr3w4XjLOoKkdCM5+teaX/wAP7K8Z&#10;V1FFdYnWRVKjgr93B7EdiK6FN9CIxvqfz7eD/wBjbxP42WaTxNHLowaHz7aZNkjFj91ZIgwdSOpB&#10;weMcHmus8G/EDS/2ePDz/Bj4t+F/Jmjd5bO/09BNBdiRu8p+dZWfqoAwOuOK/Y/UvBohvZZrTLSy&#10;HLH+WOwr4A/a3h8eeEdDt/FWgQK2gRuI70xpuaCQ9GkXHCHAAb+8cHHGcZPUJRWx/PR8Sfhx4p8Q&#10;fEjXda0ayS1N1ctMtnnYUGBnbuCggkHHQn0rw2KR0mktp8rLE210bqG7gj1FfvP4a8L+Gf2udNuV&#10;uo1tNS0jlby1+Rz02CUHhg3QHPB/T45+Kn7D/iWS31fxf4bspoLu1kCywzoRJOMcsu3gjPzbvTr0&#10;yeqlU7mNSPU/OnzX2sxPOOCKmSeVh8wHHp3q/q3hvUtKldY4naJWKM7KQFccEE9Bz3rmBeKifNna&#10;GILDnGOv61va7uZ+p0EcxR9r+55q1HdpIhhxwe45/GsMStuAPI+vNWbdsblj+Udc0buyGpG4rBRj&#10;v1xViG5x823IHc1ixuGBJPIPernmJ5Hmsen51fINy6M0hhjuBBzzSmQsecDHQVlM6h8KetLv3L8x&#10;4PNS3bUL20NaOchgV+XmkMrg7pCdvp6mqCS5G1Rgjr6kVKJ96kt0HPHena6uJyLZm8z5yxyDn2xU&#10;x+Rw5GazlnP8XPvVhJSWCE/L6mkrjTvoWQ8ckm4DIFMdWfdGe+KZuTLLgYznNOEispAByKfKhxiR&#10;ncVygAx+dN+VkAJwzdc+lOAZj5hPTmhkjC5+9656/hUSTTBy1EeC3m2iVA+xg655wR0I96spN8xI&#10;571UZkChVOCD0FRnUDGfIb+L0HAqnG4rK+pqmZwCTyDQhDBgOvXnvWe8z7gRzzUbXBST19qUdydD&#10;RlB27uoUfrVAt5LKvY8n61UMs24uCcHqPWnl1256k1o1cfUmEgIZW9e9WNHs7zVtT+w2wAUjLvnh&#10;QO/vSWtm+qSFIRhV+8a6+3W00vctqmCwxkdalpJXKlHqdZp2savoOjXHh/TLpobW7IaYLgb2UEAk&#10;4zjBIIzj2ri5Jo4pNyZPYgdxVS8vZGO3OABmo8sw8wEgt39aXLbcmxpvd/uG8tDkj8qwnYEnzfvH&#10;vWxbywfZpkuWO7aduOmfU1zzSq4IcZzUSi7hoIxAJXBxnNNbO/5eRjNNyzHaSCcYpjuYxsY4+net&#10;VFCFClfmk5yeB3xTwzlt0nAXiqweXyyeo7DvUgZAFZ8lTxipbtoK9wn3S8HkHtVy01HUdNtJLayl&#10;OyQ4K9uetV3/ALyj8DSb5IxvKjA70KTewydLyafAuGyw60uWY7d3eq8bIXZ1H3vWntLC6sGXJB60&#10;S8yltqWXd3Xy42x61DI7ORGxqEzBxjGSOaiLsTtToeeaSYoyJJJtkmW5I7DvUbySsQSvGcimhWMu&#10;Qc47Ug3MCefr9aTuCa3RKJkDbl4PvTsnJ38gnr71EIxuAbj+tWG2ycg4NWpaFX01IjHvBZuo4FLI&#10;C567gfX2p6tsPLZz0HrSuQwwe3ak4k36ABjJXJAFNDK43uoyvT8aUbjyOT6dKGB4Y8AdcVNnfQLD&#10;GJJwRxjPHanKW/hHHp60ElmO0ZBpcFiVHJFVJNsV+gARfwjIPpTZAAflbp2pduVwCOeopc56DFJo&#10;rlsyMSotwpc5XOQK+pLbRfC2t/DS4Xw3cwtLbQvLPG7hGjO3LMdx3Hn7uMgnjpXy88ULA7frmoZL&#10;ffyBnngilKLaKasrE8bjK7h2wQac8ryH7uD0xVIc5V+o6U8MR3xgfrVcz6md+hLIpIC9CAD9ajAc&#10;AlSMfxU1JGkHnnqe5qyVBA56nn3qW9RMAqBQBnHSkyB8hG4mkMiK5RsgsKaSuNzHA/Wmu4x5OxmR&#10;Tz3zTso2EBOfU801tqfM5wvcetLuRk81OAemfSlds0Qm0yIyk7QpycUojEgZQ3TrUUZWWUueMcE0&#10;OA3zKTtU4YDv/wDqqoiavuPHKqp/WlbauWY5yenrSsEUAE5J5+lMwvDEAjORTcQ5bkjEHOBjPAzS&#10;bcISeAPehmVslQcZpjyJH/Duz+NS32BwJC+5t5GcUhCvGvBYZpgkOV2Dg0913HCtjB6Um3YmyILp&#10;4QoJ4IPAr0m+0me48FWN1tK5+YAcqck9xwOK8q1i3NzbrtcrsORt4yenPtXXL4r1RvCNt4TWQxxW&#10;x3Nt/jYk/ez2GankbNGigwY/uT9zr9KkjSViBjOeh71lxidgW359B61t6XqNpb3Alv0LYHy+ze/q&#10;Kbp22BPQRldSEZc4rPuHYSEKRt96tSXkjyNPHkc85qjKRJmaRdxHb1p3vuJWsMdgpLSDPNOUHfn0&#10;7UwlflRhuPU0rfO2V6Dt7U3Fid1uOibY/I69KlOGcnOc1WYKJspyKdtYuQR8nUe9RHUJLQt4LHDj&#10;5fWtS01G5sZPtSRi5yu0oxwKxlJbcAcZ61aXOSRwT0A6VcokplTiF2dAeTn/AOtSKQ/AO09ac/Uu&#10;eoqEjcmVPBPWlylc2uoBzu+bvxgVYAjA+QYBNRsVVcqNx70rMGkAX60glLoSuC+H3Z56fSmlP3il&#10;x7mmuRgyNxjripGUMvmEkqeQatpsmLewwZjzggrnrSzRNdW5S5JYDnb2NRybFBGcZPem4JG2Q5z0&#10;oi+4+Zj4gFQDjpUg4wD29e9MEjEYUcetLtZjufORSmipeYp2ckjnPXHNGQhG3v60r9TleOwpCwD4&#10;AyPWk33C41vlkIXhe9ejeHLqDT9FefT8/aUbeWPYEj5a89BXaZMZz2rqfDl40cFxbbd24dfpWdXV&#10;XLjbdH094ihtbfwxJeyjenkh23YzggEn6+gr5DlYNOwhHyZJU98V9E6pJqGqfDRVlXAEeTnGWRD/&#10;APW/KvnP5Dww5FZ00nuXJPYlY8qyjPvU7yBirKMtngVESgBKHtmnRkO3mP26U+Ui52tjqI/4Q7Vt&#10;Fum2xSqJF2jkSAg8+3yjmvModxVGbv39/pXcafDDc2N4qsciPPPHJB/Me1cFAkgIDHOBgD0rWJMi&#10;yGCsc8t296mSUsRG4ODSNGgfb/kUimYLiT5gKduhHqTBInO4cYpJfMZCFOwnjd/XHehguMORg0jK&#10;kjEA9OmaqzJaQ/C7R32/rTQRgs470N5m0AgcdhS4PG45we1KV76mjdh8SkA5OT79asxFQBv7H86o&#10;ty/zc59KnEhxuYZpNXKWxrwRiSbG7ah7npUmo26KxMRDqOhNZ4LjGfunqKe0gCEHntzUWsUkikfM&#10;24PGae6qw5POeKdISFJ6+lRHPU8gc1fmZ2VxGdU696s/O6nsCcH1/wD1UxGj3qH5zyBUzDLFUPHe&#10;hjW5ZhZEJjTkDGPapwUK4YcnnjpVKElm8s/dJ6+9XeQ+Rz7DtRcTWpUnjDoxj6nr61lhWBCN2Pbt&#10;WzcRsoDKeW61mDCSFmOT/nmhJIe2hcijcN8vFa6BVVmnIIx8vPBNYizMW55GefepDIGUg9ug+tTJ&#10;62JkblukgkDp8oHccCrdyn71ZepH6/WoLK5VoNmO+R71aIfcR0U8c0uQpS0sZ1zCzxlgMD17Vkq2&#10;WwxyDzW/qN0ERbbPy4+6B1rB3RHGwYHXFUqegpIQkM+3bkHtSNLCIyU9aY6l/mB4/lUaqCx9qfkV&#10;csFg7eWnIHrxVm0tQx/eD6Vmyx5Acn5gOfep7eSWJw+crxxT2A1Fj2v5fqeKZbzI6F3HCk/jzUv2&#10;u3c5wfamNcI5CA8fSpjqPoUjtaXIHXnNNkO6Qt1WpUclCCMMCfpimM2SAvT3oYm+pEHjkyMdO+Ku&#10;QKzBirYx1461WVDuwcep96gJaGYyoMKw598VHNrYzSZ3tt4X0i60y61Ke9ML28JlChQVZuyAk5yT&#10;jPFefDKYbHDHke9dDJ5MmkmYSff/ALvOD71gKo2BZPmrXkaNLPoTtHHKpLDORjnpimtLMyny0Dkn&#10;oTgfnTguwHnijbG/7sdfWlG7ZE4vcl2OrE8A/pUybg29zkDj2qEN5h54wefepQyoucg89quRcIoe&#10;23fgt71GJHlXencng0jgHBY5HU+5pp4Hy+nJpJ9GXddR6AbiFOD6VJEwnDLGcAd/8KptI3ylTk1I&#10;AqDEYweuKTt0M20XwVjQPgnHGfWp0lBYMxJzxisYzOUx2B6d81bt3kADMAGHX6VHIgNlZEkPyZBJ&#10;wAe1a0FwwxE2PQAVgB1kBJI3A8YqeCYbjIR8/HHpj/GplZblqx18Mkrld5wqnNS3tpYajasblQys&#10;uCemcVgWt6yczfN7Dt71p204MmMfK3GKaSZEkecarY3em33ldFP3G7EY/wA5pI7yWOL5TkjqfSvu&#10;/wCEfw++GfxK8Pal8PtaV4dZuv3lvcjJ2oi7toPAC7uq55/Kvj/xt4E134ea3c+D/ESYubNzubsV&#10;z8rZHHNE5X0YpRaMFJ2KFHxml+Uxl25wayo5ZCA7kHB498d81qI/mqDn6+9TKJDdyYja28A464/r&#10;UiSRswdYycHrnr70k3GCDw3AH0ojZc+bng8VUY2RXISMcybVU4BzUhjVzvPAPr2qJkAO7dg54z3p&#10;5y0e5WBA4YGtHqPkViuDl9zAkVNnzH55NOyC208qe1VXXbyDwanlZDTRLiNVK4IC80wTLuM0Z+oP&#10;9KiPmKhHXPrTnxHw2O20Vbb2NN0KAWPlY+UfNT2dFTzDwSSAPWomkL9M7vb/ABqOVEdcHnb0+vrU&#10;O1zOKuWFZmTd0HGabG+zgcgnNOUlBtVc5qHJEgAPfnFNtWB9y4p2j5RxnIzVlmUHcDw3JFZbsxY4&#10;5L4p7M4mBB4rBu7GlY2I2O0yE89wfSpVlXJVv4eQpqp5vy7ThkPX1FU4m3zYX7ncnqPpWq2N011N&#10;llO4uxyGPNSB8ZKcDpmqlsFG7y+VqUKIwQRgelZO6Ibu9CzIuQJjwB+oFQLlcxpypqv5wOQCSKbG&#10;ZGYKrAdxWsI3QPsWDM5JIOBU2540LgAg+vUGqjTRbCxOSDgn0NVDqDByhI29PrSmRLV3RoRkglie&#10;etST31pEpjcHc3481kSaiyZxzWU10hO5zxnp6Gs1HTUlas6h9UiOD3HUVXluo5Zsx5fpwOlcmt3G&#10;zeZM4RR976V9A/C74BfFj4pul54J0wmx3ohvZ3WKJDIcAncQTjqQoJC84rGvVsauDZJ8GfgF8YP2&#10;gvFMvhT4S6Ub6aFBLdXM7iK2tYz0aWQ9M9lALN2Bwa+npv8AgnX8U/Dfiiz0jxlqdtdLeF1jh0cP&#10;c3kjKOkcRQZAOCc4+XNfqF/wTl/4J+atH8RZH8XeP9S0h4vLF9FodvI9jJu3CISTsACwyQCyYDEg&#10;H1/rl+Cv7MPwb+EUUUvgTQ4IbqSPZJfSr511JuAJ/fPlgCedoIAzjGOK8uri5PY6Y07H8Ovwx/4J&#10;5/C3Q5pf+Eo/tvxvr0bqF0e0s5EEBPGycKjFm3cDYQD71/R9+x9+xHp/wJ02w+LH7T8UXgrwnp+3&#10;+z/DSHzGu5JxuzeCMM2P4vKA3Dq23BFfvt4Q+Hvh3w7LJdaRZRwzzY3OqKrsAdwDMBlgCSQCcVve&#10;PP2d/hl8arOztfinpC6tBZy+fFCzuiB+nzhCNwPdScHuKw9o+po9EcX8BfBHwR1fwvb/ABI+DPhq&#10;30yw1VS0V39lEE0iDjcrOPMCMOVwdpByOtfT+jaMIHEUByfU1t6PoP8AZllFYWUawwQIsccaAKiI&#10;owFVRwABwAOldjb6fbx4lK4fFHsnLUy9okZlvpMEMwncjcpziuhUxN90A++KY0Cu+4cetTLGqdK9&#10;GhhU1cwqVb7AqBenen0UV6caaSMG7hRRSZBqklYRWu5pYIt0Kb2JAwTgD3J/wya4W38VeLm8ajw5&#10;daC66cwZl1EToykKoOTHjIyx2gE5PXGOa7jUNPs9Vs3sL9BJDIMMpyM/lWDNo+paZbEeHJFLlh8t&#10;yzugGRuOcls4zjnr1q40ly2YNnn/AMafiDqvw90uy1PS9n7yYiQOMhlA+7ntmuu+Hnjqx8e6AmrW&#10;yeVIMCWMnO1vY9x710GteHdF8TWC6f4jtYryIMH2SKGXcOhwc1863954jtfFc03gHS5vIt/3EMcK&#10;CONigx1OI1UnoScYoVIUZH0Tq2j3OoypPb3s1s0QO1YzhCf9odWHtn+tc3ceC9R122+xeL9Ra7tz&#10;kPDbobeORWBBWTDszDnpuA6ccV2Wl/2kdNgOsBBdFF80R5KB8fMFzyRmr9N6EyTaM7SdJ0/Q9Oh0&#10;nSohDbwLtRBk4H1OSSepJ5J5PNaNFFSykrHK+MRqcmhy22lR+ZLKCoJxx+Brwy2+F/iHX/KuPELL&#10;ZJFuPLB3A/D5QD1617B4oj1exuF1ayv/AC41xugYAgjIzgnp+R9sVz2p+K21cDRrYCJpQBnOc+g+&#10;mapWYWuei6LdWslmlrFdC6eFQrPxk+5Arwbx/c62musdUiITOImA+TZ2wT39feuu0fRNZ8N6iLyR&#10;N0P8W0+vt1/SvRtQ0+x8Rad5F5HlW5Geo9x70px7kOOp5j4V8fQWGmC11BWkEf3SvXH44r13T9St&#10;tUs1vbbO1h0IwR9RXzfqejQ2N/JZWsgdUOAw/r9O9e16NfaFpfh6O+e5QR4VZJGI5fp+eelRyN6m&#10;hr69aaLe2G/W4llhiYMNwzg9Bj+Vef3Pgz4Y2UD6kLOLey4HzMck9MLnAPHXFd3r0FxqWgyppe2S&#10;RwGjycK2CD1968q8Nw6zrOonTdcsvsyx7t37wMTjgH5cjkn1/wDr0omab3Lmk6zpmjlbuOEmQrjB&#10;42j0HX8a5XxFeR+INSN/NEAWAULjPT+dej3ng+ysYWmupwkI/iPX29Mk15VeuI5AUyQTx2qKlPqa&#10;30Obm0iytC8kkQRh/Cwx16YFcYmm2VnqS6vYRjzIGEiKeRuByDjoea77VNMmvLhLi6bcPvKpz198&#10;dfauTmguIHy64wecdK8+rCz1Li3c6v4mfDj4SftrfC29+Dfxds5vs86AzxxMI3zjBaGTDY6+mRn8&#10;a/ia/wCCon/BLDx9+wL4sh8TeG5p/EPw/wBWkK2upNGqyWr8bbaZEJJfnCvjDgZ65Ff2ueHNTuNA&#10;1hNXt05XqOQGB6irn7RGqeEPif8AAPXfCOs26Sz6jbPCkUiCTyZWGEnGQR8h+ZT1zx0zXh5jl0aq&#10;5o7ns5fmDpySex/mQqgl+bOcdv8APp6VFdbw3JyemK94/aM+BXif9nb4tan8O9bheMW0hkgdxgMj&#10;c8Zye/Q8j3614Q5Pm7GOWbpXy8aTSPrYVL6laNA7kS4Lr0+hplwo25Vc49+3rUhWMtwuG55qtcRM&#10;5+U445z0IqoxCU76FRijIVQ5PY+tVC22MuOvOKtfKmN/QnqBVYwmRiYuRWtiLWK5bCr5hzkDNUnC&#10;g4HIPNTEAhsHcQe/p3xUTRuFLREEZrWFrEO6ehmPuj4UfKtRuiN8z9PbofarU64XHUVnylB8qNkD&#10;0HPNdEFdEc3coSx+aDIoHFQCMlA7AHaScdavOd4LqSM/riomQvIG6D0FaKLQmZsoWQFj+vWq7Jkf&#10;N3P6VeuANxXqOmKhlkG8cbQAM/8A1q3UbGM3fRnOajaPIzRb8JICMp94Z9PcU8gq4QHdhcZPU/8A&#10;160LkuJCq42noR1zVFkcZPBXvzz+Vap6amUmkUJ2CtgHjpzVK6kkj6HIHNX2yMqnJFYl87xqWlOe&#10;eM+9bxijKbOa1K4Nxc4AA7VTzEv7uRufU/rio0jAeRx/rB97PT1qKUo77ZhkyHGfTAzn8q6HG4rW&#10;JeN59W6fhVczQpLsdeR0Jzgn+VNkYAgQ8in7ZHX94Nwaqg1uJy6lpAqn5xjNfRv7PsN7pfjzSvEk&#10;EO6HT51nBBAAbPG3PXnkj/J+eEgmnZFVQdx49q+0PBnhS58M6XbRSTglfncKOWJ+bBOTwM44r5ji&#10;hp0XFnoZbTcp3R/b3+xd4rstU8DaZqVoUkjMSPiN94w3G3PYjuM+3av2n+HEpubVZkzhRjBPTHFf&#10;zG/8EwPGVvqPwZsb1JWRvtEu6HGdu0BdxIxjcQSFOeOe+a/oq+EOtedoyAHar9weSe/Hv1r+Zcxg&#10;o1WfR1Irdn+UU2PL3RjIPb1rInC8v0UcVtBSBlCAMflWbeM5QBWD5656Zr+h+ZpmEk0jnGUO7ysO&#10;WIHtgVmXHDMucA84FbEiOjFjglunpis24QbBIT8tdkG2cc1fcyj8seWYY9+4/pVRkZQeehz+FX5V&#10;SNN0nzb8EgDNZ8sbu26LheuO+PpXdDQx2dmQN5QJ45PeqTiNhsVsFugq/OSRwMetZ0gVmAXGR0zW&#10;8HoZyUnsZs22M/uxux29TTSrIDIOCTwOvX0q3KPNk+Xr39sVTVQZf3jFs8fT6V0whdES0YuOfMXG&#10;T97tnH9arDcgZh1IOBUyqobM4yQccdCe1DxuowWGOnvWk52GpDCJCnrnqe9IuCNgHToTSnkMHOFA&#10;4ojRWbAOTjqOlZRaCT0JUmlMuzbggd/6etSbMKSOO5qMzNjyGOCOh9ahJK5Dkkn+VbxTCM1sWAZh&#10;HlmGM5OOh9KGw7rGBweT6VGrAFechvbvUj+WTzkjsKU1c2RLD5W5ZUHTGM9fyr7W+E3iG51Pw5Ck&#10;8omdGZCcYxjoB64FfE6gJIZMbtw549K+gfgnqMFtffYJlbzJGLIB0Bx39eK8DNKK5bno4GtyysfY&#10;a8OGLZPcH1qO4mDqU/iXO3NQrcI0YRgCc8k9RmmTx7dqD5nBycehr5LlZ9N7RM5+9tpnzM/3FPIB&#10;/Wvo39mH4AeMPij4zj8TJi10LSp457q4mTdFKoYFokHBZ9oPA79a4Pwd8NPEXjXXbKwhtZxp91dx&#10;2kt35bGBGcjI3/dLhckLnJAr+gv4f6N4Y8F/DyDwNolhGsVivlpJ/HJgY8wjHDN1JycnrXuZXhXU&#10;d2fNZ5jowjyx3N5tb8O2dqY9Dt9tnu3osnzOpzngnJ7A885/Ti7pl1BJbgHa5J2HuT6E1DG6sDGV&#10;3EHBH/1u1fQ/7NXwR0L44eOm8N3mpwBLJTdXFuT5c00SYJjjGep/iIbIGT9fr40dD4WdRHzl4Una&#10;OC4W5ZkdzyVJwQOmR3wc1taxbjX9CQ7zNHE+WQHkZ6Fl/wARXun7R3h/Q9I+LUvgvwD4Yk0WCyhE&#10;f2WNMmZ0DM8qhSxI29e/HvivDdCiN7J9stF2qwIOeCPr6c1vCN1ojGcrH0p+y/8AtK+MfgB4til0&#10;3TIb/Q5kEM2nqPL2gEYlhbDbJB3ODnvzVn4/fFeb4+/GC3v9ItE0mG4YWdpBkFjvP3pGGC0jHAJ5&#10;HA49cL4K/Cnxn8YfHsPhbwPBG90Ad7MSsUaHq8jAHCj1r73/AGYf2OfHnwz/AGgp/GXxC0q1uBBv&#10;t/Pk2yRhRys1sQchyehK52k5xmjljHWQ4z6n6c/DLw9J4f8AAmk6HexxxS2lrDFKqNuUOiANhhwe&#10;Qea+CP2jvDvhjSfjBb/FT4u+LNNvNI0xibbw6MtJMiKSY5CGzGXPBLKR0xjJFe+ftr/tE2fwJ+FE&#10;8HhUQv4k1NfJskLkGEEfNMVAOcAEDPBP5V/PLb+PtO8bXsv/AAkF+JdZMhMqSMfMb+LgHkrjpgnF&#10;Khh+b3mN1T9ltS/4KYeG18HzWngrwbNa3zLtsxPNGYEGQBuCAEgL2AAFeAaf4r8b/tqfFvSfCfjJ&#10;xDZ28Pmmxg3JDIIiC+9l5BYnhj07V8sfDn4ba98WPG9j4J8LXkVhd3gJikuI3kiXAJHmBPmVD03V&#10;/QL+zp+z34Z+CXhNYdNhaTU51X7ZdS7S0jgYbZjpHnkDOcYzzRV5Ybbi576nc/DL4Y+Hvhzo8Wha&#10;Fp8OnWsIwsUXOD65OSc9Tzya9K1W8tNH0yXU7lSyQgsQvXA64rZtNys32lMLkBT61duLWG4Ro5F+&#10;XocehrCmm9xto5Ow1rS9WiW8sWEkbD7ynIps8D+Z58B49Oxro4ND05JAIIlVRxgDAx+FcR468XeF&#10;fhvp66r4nnaC2kkESkIz/Meg+UHA4zk8Vd9TCcb6mkBk7j+IqRrZ871IK0/TZdK1uxi1HRZPMhuE&#10;WRWIIyrDIPPqDUV5DNFIVHDdjVwsKFOxA+6PPHTvUe1mlVhnHpnrV+z0u+ktzJdSEnnBwORT4bae&#10;MZdfpirVzS5jXMb+W21Mn+VZEFjcGJ2kHB5r0eK2jBDSJ1FUGgAmKxEDPb1oSuD2uzze6twUKupy&#10;Rmqltpdxewu0bLERnaH7n0/Ku4ubdrZw8g57VizWzD5lzg/MexzWyYjhJtMuG3JKMEDnHQ1zV1ps&#10;rSFO1eoyOfM2OvU5B9RUN1oovYi68beSR7VcH3M6i0PHbzTpI15IKrXKvbkOVHU8fhXrWo2Hm4iQ&#10;dOue9UoLGyjRjIn3eo61SuLl0ueaNpKMu0MF9SelYr2wjLQqpDHoccV6nqtpaOoPT2HeufgsXUsN&#10;u8dfpVIIxvueWtpsm8xOeT3rKvdAjjUvINxHNeqSWMYlAdTuY8f/AF6pyWiOpeQfdHIqmhNaHg+o&#10;adE2Yo1246mubudISFN0AJz1zXs97p0ckzuidf1rm5rQ3DfZ0jI/Tpzx61UbAoOx4G+lzzM6zDAP&#10;asefSvIUpIOQSQfUe9e6XWkxpDieAr1ClepPbPtXJXGkTyXQUDC4IzTa6C9TwjUvD8Nyyyt0HYD+&#10;dcT4g0SJl2mPA9R2r6V1Dw/Da4WNeT1J5rkbzS47uTaFGYzRJ2Y7aHy3eaMmwoeg6VwOq6SYl3sP&#10;kJ+vFfVep6BbyzndHnHpWRd+E7K4hDsvzg9ulP2jM3PsfHNx4dBuBsXGe/r7VyPibwFYXFpJbTp5&#10;sbja0eAUYf3WB4I9j3r6z1fwmUbpg+1cFrHhyZU3AcDjmtL33M+ZbM+HJfhpo2iWT2ujabb2cWBu&#10;W2jWIHHrsAzj3rzrWvBqm1m+zLGrzKVVn3EDv69PpzX3VcaL87I6jjk96868Q+E7SWBwFyByoHBB&#10;PpVwYraH8/nxs+HvjTTrbVbyXwlY2+jWs0hmv4jGAysQpKplXJBPLbcd+ea/MLxj8HZNTmaXSFiS&#10;OI4UKR847DHGOvJ6V/TJ+0V4i8EeAfCi2niXTv7STWI5LXyV2q5THzEkjIAGcEdxx3I/JLxJB8Kj&#10;op03wPoV3aSIQPtd1deaxxkH5BlR9c12QbJPyA17wxrWgzH7fCyguU3Y+XcvUA98VkxS/PtkP3Ry&#10;Pev0Y1XwZFe7z5a3Sd0PzZP+elfKPi74TT2V/cXGnsCpHmJbNlZcdSFBAz7D9aq3Uh92eOfaHyWB&#10;HpSi5wdobdIegqG9tJtLvZNPulZJEALBgQRkZ7/rVZCEdplGd2PxrW5F76myZMru798ULPlAynIz&#10;x9aoxTln8tgF9PenDzM9cY7Ckoop1E0aQmwxYHOe9TORuDgcHGSP8KyDJsG5jU3mMFCjk/zqYrSw&#10;oq5reYA2/IYE85qQXQAZccdiKyImO/eDyO1WYnkLMCRj+dS10G4NGmpd4gVHNWyQFDFssOvvWaj7&#10;WBTj1qcOzHax78UmXF3RalOT8rAelQiUJnI56f8A16iMsnIcZ5/CkjcrzxxTSuRJdxzuzLhgMHo3&#10;ekjaPd8vOagZmdyseSO/pSDa529BnmhxdxpaFjdIhORwcnHrQ+3/AFqfQ96bliD824449qYGXHPQ&#10;ng0SFa25IoXaRj5j15qOC0mvbgxQ84OOO1Ii3F58tsjMo+8wBIUe+OldrpdhBp1rknc78knqKNiU&#10;yayWHTLcQkYbAye7Y7mqc920zs6npSXLYdnY7gTVF852r0bpSSbdzRTvqVX8yRvnHA96uLKdwDH6&#10;elRYLcrz3+tMLoQf71ORGhZaQyKxHb9azJCqHaTnv9auogOd31qo5DcAfhRZtibGxSgyEPwWPQet&#10;JwTvbgDioyTv3qdpHcUquXbLnOP1qm2hpCsQT83IqIELkN0zT0iZYwhOSCck98mowCys55wSAKbh&#10;fcbROHVQT941uWd1brZNaXfKdj71hw5zuAzn1rdsdLW4tjJJgjk+wqZ6LQWhhKV3kqMDtx2qcLxk&#10;8fTnpTBFEgaMkkliR/hUjcHCZUetK7sCs0V5Cc7wMkdqcVWT54yQT2qZLaQHceV9T1NN2FFLDqfS&#10;kn1AruqhxuG0+1KxB4AyKACwZmbGT0ozu5j7dq0lbqOwzDF8AnHX/wDVVrAJL9RxRHkkdT3xSiNY&#10;txB4yW/E1KiHKSMsec46Gkcur7+MHpSeVvVnZgFHb39qjXygvk85z1pISdhwCSk46U3ooIB6/wCc&#10;UNnkDKmmksECoSf50x27jzKScZ980jgtlu4/WnHaZAAM55xSvuBweQT2qV5ibVxSo2BhwKjDYILc&#10;jNIZAGycHuPalG/aUP3abauNPUMFnO0fKf1NRO4Y4fkA1O5IQMoyDVRVlYkHp3zQ5aaDeo8nIJXn&#10;+dNyG3J/n86fgH5O45qNmXaQRyOtSrkpofnI8tRwOufWnBjtCkfcOQfak5OTTWO4DfwOn/16qL7l&#10;ve5cYxAh8ZLdfamsXAyuBg/5NNyjpn0/WoDgfMctTla4krsklYMAoIJP48VCWGcSYA9ugoaQtID0&#10;A/KnHaoYdV6k+lGw7Mb91yqEKvv0+tPDPGwTH3uT/wDWpg8uRWifDA+vehhIxDPzik1cUmWS3zkY&#10;5FMYseW4BPFRncG3j9aaxWcZXpmmk7ijcXJ80j+EHJ+tI+TlFOBTztVMr8wNA5Yjrn8DUWY29QcK&#10;g3AZFCkRZkf5gT0780jMAm1Rwp7/ANKeMsCQOnPNNoOUbdhB97+GnMCqKw4U8nAyWGOn51BqDRrH&#10;lzknit46VM2jW2op8wcHgeg4qrDjcyy7SKPLAIzUiRoWaQd/XvUSqwyuM+tTKFP7zv1xU8yZZKiq&#10;SWb6/WoTgtgj61PEjTMWY4A559KqyKAWI5weKI+ZNmmVicncPXjtU0bAKy4yaYQVbeaBneDH1PWq&#10;Sb3K1J/lwWLcg4APemKCknJzn3p2443Y5/ninHBIMmBu4HrU8uo3cUSMWwcZHHFWbWZDMFIzjiqb&#10;4jl8s85w3HNWbdlWTIGPr70ndkK+7JHXYTv65+tU9wLFicnNWnIWQd+w/GqReOSRXBPvVapaidm0&#10;O2qXIY9egpQACGX6UpYFSQCcHpTPMJkAB4PNJ6hbUsnBBWP8aZIzDCk55/IU/epyTz6CmuCGGQeO&#10;lNJ2Dm6EJ5kyRkdM/wAxTm4O48oOlLICDhskH0ph3bSR93OPxFEV1BxvqPWbZnt64NSKSxBXjf8A&#10;pVdY/MOZf/r075lclBjHrQ7sdnaxYCru25zgdTSKrg7c8ZpqFmyjHr0z3pzfM2GOMfnQ7Epdx0pY&#10;IPKANdD4SeKC9dJAHMinr1B9q5tlbAxg88D1q5Zy+ReLKE3BTkjv+FRN6NG8Wkz6i0Y22q+CJ1iO&#10;5fKdcYPyEDpk9c18u7JI5TA5Gc9Pevqnw/YW+jaA7Qgv543lW6Zxxx69M18ryO8lxJPdL+8Z2bHo&#10;c1jHcue1x2VHEhAGenf/APVTTIsp2nOBUQC7jKTl26k/ypCQBz19a08jI63QZo7S5IlwwdSCD05r&#10;hHSRZyocZ3Gu60DRLrXbr7DZL5kuOnbn1PpXBNKi3Usca9HI+YEEc9waa7ESWhc8ouzHOasKdgwe&#10;feq6yNGNq8E9RQJE3bc7sckCqiyLFgqznJICn1prDcwTGMflUDNIcMF4Jz+FTxupfZ93FXKWo3Fi&#10;jdt3Hnmk3MhCjnPp0pwLbuDTdjHPPXpRdC6j2Cq2etSoUZceveoBuYfPxk4BqYKyZBwVFJRuXFFn&#10;fkAKOBTjtLjd3547iozKyuhGFA6j60Sgl+DnApWLIj95genYDvRjK7uiikAJJ29OtA4IB6HmiMXu&#10;DDcHdeOBUzlPNPPbrUJy2VPHce9TIhfocg9qhy1sRJu5eiAkTavrVtYm+91PpVOxLNIdy7V/X8qv&#10;zqxP7tvl7GrsJxKd9HI53R8BRzWUY/ut97H3q2p8FGweo5PesACVGwnTpzSktNR2ZKXLPtXoe3em&#10;kStt8nPB+YEdaeMn5Md+tSlpIk2t15zU8t1qS7m3ZiUoJEGM9q3Y3jaPzGGcDAHqa5ayu9gERPHr&#10;2rpYXdiAMAGqZTZU1KGMMjzYGBkYrAX53JBFdPqqLJGMAk4rmZ12JwOBz704pgn3IZHZvmBwO+KY&#10;Qx2lGGB29aSPc5DYAFKoAYk9fTH5Gjm1LaXQQgKDs/KlY5HJwoNI2wAlOrdM05xJKyh8cDoOR9al&#10;ydyepJGzbMcc1KzeWVYjGeMCoVUsMo2MZ47ZqUO+3nluxpXCUSVXLBip6dBUBJb5kPPde498elIz&#10;Hv0656Zp0fyLuPX9cVSiyVpoAjdxtzn196lRZGUI2OOacPL2iVzjHYUkbuJsH7rHg9qnS+oJvqIk&#10;QClQ3Gc1Ccx4Rl35NaMsRjjaY8+1Z3mNOoK/KQe1aQleNy0xXDvJ+6AbHXPWlO3cJBgHv70o2K+1&#10;fvHv3pkyOjMowc80kxSdmMJTLJzz39KshkKAKMKfyqjwcFDkfxVOZFLAZyMYpzRS7lqTd5YEYA9a&#10;hVpNuQC3P5/jTcOAEz8vr9aXaEwD0oepnJ6CMVQ7sf7wHODQpyc9z0NNKnJOM4ozk4kHAFS27hCJ&#10;IoBwxHA6H1qwkzMMN36Y71nyTJlSM7TxTkZS5CcAd6rluaOL2NmJVZwMjHp0qaM5bEfArNjdGbae&#10;mRmpBK4bMRwR3zWc43J1N2N1xkNye4rRs3V3G0kDtXNI6KBGgwT1FWoJpY2zb4ODyKORIq9z3/wH&#10;8aPGfww1H7b4XEElvIgS5hmTd5wGec5BUjqMHk9a+mtVHwf/AGqdHfTzqKaJq8Cqu+YBGKjnlWKh&#10;sn7oDEjv1r4KjlYAo/8AF39KbLb+ZcBxjK4w3ek6aKbuc9418I6t8OvFFz4T1x45JbZioeM5V1Bw&#10;GHpnuO1YsDhfl7E9ete0PpWm6/ZQ2mqgPIpyjn7yn6+ntXlWu6M+g3LIxzHuwrex74p3M2rEZmYg&#10;KM4PoOtPWQH5mGcdv61TWQhS0fzKQOD3qYTk4bOO35VQQuyUsXOWGQDxU7sATxnt68epqBZm2ucZ&#10;+vQ1GJlkDCXI/wA9KfKy2miQZckDgKcfj3qfeJICCNxHFQ7UYlVJ55+tPXEWFJwDQkzJyZEykZDH&#10;qBn6+lPK87D8xAyalKrKpVcsDjJqJ1aM85JYgf59qbuEGRs6YZcenNOOSNzLgipEKodr8gGmNJuc&#10;kE47CkqfUvqGwg/MfcelQNJgk8A+lSTPsYO3XviqrnC7Fzg9+9DgKexYWR5Fx0x39fxprMFYFjns&#10;aqbiQY1PGaXcc8DGe9QkTBGklwq5CHpUoZWUrGOG5OKzoovMBDfeP5mrIAVQAOhxxVvXc0lHsWFl&#10;S3BhJ3d/pSfajJLwcnrVCWTL7H4PaqAlIk2xGs27PUhRsrmy1wQ5jDYZu/pSeekfzE7ipwKxhLwR&#10;Ix571Sf5Gbyjt4z7Cq5tLjaZuG4Zl2sQFY5Iz19arTTKWxGOhzzXc+Gvhb4p8UeALjxv4bs59QSC&#10;V0lWNc7VQAlsdT17f/q53wX8P/G/xG1+08O6HZSRzX0yRo0qMq/N3HGW+gBycVyTrxuJUnY5qW/U&#10;AyyMFJHf2r7h/ZA/Zu8M/tC3C6TPoGteJtf1CUra2tiWgtUiUjDTSjkK2cl+gA/Gv1X/AGM/+CHX&#10;i7XNYtvGnx1spF0W2iM0ltLGRdXMuPlhhiPPlZ5MjKN2SvIGa/oW+F37IXxT+GPhi58IfATRvD3g&#10;iK+iVVuJ43u7rZEpCeayELk7uAS209V4rjq41Wsjenh2fix8IP8Aggp4P8Mapb+JfiZrFrCJfMYW&#10;7yG4aPd8oSNcjO3OQxkOD69K/e/4Of8ABPX4AfDTwRZX/grQo7u/t7d1ik1PM4MjDHnPHwN7YySM&#10;8fdwea9N+DX7A3iS28U23iX46eMJPFt3bkTRRJai1hVjjKsCzuwAxtAKLx93mv1ZsvC9ikC2tpbg&#10;KgAAA6YGP6V5sqsnoza1j8LP2Xf2Vf28bH4r38Pi3W9O0TwrqMg+1TxwRyvJDESI/s6FPlYAkKCR&#10;8uc+/wC/2keB7OwgSOIbo1AAPc471saV4fn2p5SDamAR/hXqNpZobYRnqKKdPmY5T7HDWfh4DEaL&#10;tB7nmu0sdKS2gEfXHc8mtWK2WJcLxU6rtGK9KnhGjknWfUiSBVXHX3qZVCjApaK9CjQRyylrqFFF&#10;FdKp66D5rhRRRWvKrWGFVIobpLmWWSXfG+3Ym3GzHXnvn9Kt0VKgAUUVmaprFjpEaSXzEeY21QAS&#10;SfoKhxaYpM06xdUXULqE/wBizxpNGc4YbgfY4ORWvG6yIJFzhhnkYP5GvHfHfgTXdQvJNV0PU2so&#10;HQm5RchmCDgKffn6cYrRMiDPR/D2ryaxYebdRiKdGKyIGDAEehHBH/6q3q+QvA2oavB4ot/DeiXY&#10;PknMisThEGCSeucg8A9Se1fXv1ok76I0CikBBOKWhR0sBx3jDQ77WLMf2YUEw4+fIUgnuQCRj6V5&#10;pqngyfw61vqkk5mZH5wNvPbuSe/pXvlRTRxyLiRQwBzyM0mtLAcQ3iaNLUxXqHcV4PrXPnxfemya&#10;zjUA4xv7iuk8W20UiRMRjrXljwrDOUaTljkA9/pSfYAaxikURxthm+YZH+eK2obCOLTjCgVwGBIx&#10;xuHOcexxSwLC0Xzp82OMd/aoHkghgDytjnkg8UR+GwmzdPijWLe1ypDMT0xn8qtaNeOL9b2bOWBy&#10;PrXMpcxXEf2q1YOgzyPX2p9lNI7kAkHvSTQ4ps9A8ZRwXOjA5BYMCgJwM9CffAJ4rzSz8F61qm5x&#10;dxQwjnBjLNke+4cVp3F08rrFdZcoMLj0q5pd9JIHjjyFPHORTd7BKm7nHXVq4nGlyfvHRsBh0JHQ&#10;ivL/AI4/CDWfGfw/1DwXcXs2mDUotsd5a5EkMnVSDkAkEdCcd/evbpkZrhgow2cg9eRR4p1l/Enh&#10;i48M3UbwmQKplyM5Vg2QMHuP8K5alO+5m5WZ+Cfwv/Ze/wCCivwH1F10X4nW3iy1mbITV/MkihBP&#10;O0Nubew++QPoc5J/Te/h17TvD8F/4rVEkdAZRDll34+YJ3Iznr2r2W4s7XSlitw4VAAFBOTxx35N&#10;Zus+Tq1k2mTH92ec8Z/CuGcNDsVa5+Fv/BSL9kDSf2qfAM/irwYkUPirRoWktJeALruIpGJwBjOC&#10;fu5z0r+RfVLG70HVJ9JvFC3lo5jmjzna6nDDPfB79D24r/Qz8aeCdJ8MHGkOJY2G4o3zAZ7ZOc4r&#10;+VP/AIK9/sveG/hjLafH34X6ZJG99N5Oqqo/0dSx4lJByD14wB157V8zmGGtK6Pp8txN48rPxmZ2&#10;Mm8rx1FVJWA3Lkgd649/Ed7KwaAKytwB/UVVk1fU2CxNgrn5iew/mTmvOjSZ7EZqx1ZldyIoPmPX&#10;kdvr0qCSQKTuOw9CAOlc8dbuI4RFbcAHK56++ayL7VbuWPEh2juR1rT2JnM6VpU/5ZH5fXvUe+Nc&#10;56H1rhE1S58w7M8cc0+81e48oMhxIK0hR00IU0dXdS5YCM5z1zWLdXHk/wCrXPOSTXNnXb1cMygj&#10;6fyph1t5gZnGMdjW0adjOUranWuu4gq2D1x61SmuTG46YbsfT2rkrjWbg/dGB6nOeapnU5sAHkDo&#10;a6OS5PtLbnaYEnzxjjvVSbeoG8cAEqe3uM1ykniG8QARjG3tisu51zVdxYkbB0U1r7NtWMqlXsdX&#10;MVWHzySRnge/+FU5GRiOcNnIrmzq93PCschweDleD/k1RbUbm4DN0weh9BV+zOadS50d/M2N2cGu&#10;V1iSUhN/A6fgKmuNRlZMyH5aw7ufzfmQ7l7f59q6FDWzJe9xCqtlcYUc4/8Ar1myyoWCqcjPH1om&#10;Zo0XJyfXviopB8+3G4d62iuhcnoPM0HylwclsLwck/4VKPOOMn6+nNVZHMZPp0xXSeDdOm8R65Ho&#10;toVDSvtLHnA6njvRUahBzZnCN/dPVfhB4V/tTWzeapAstrCpKh2IO/jaSvQqRnv1619XtHFHCsGM&#10;bQVX2U9B+FVdI0rTdH0+CxsYiqQRrGGP3m29SxHcnk0+6lb5n64r84zbGe2lpsfW4HDqEbH67f8A&#10;BLz4gXWmavq3g26m2226OWMbyd0jfKNkfd+CMjr1PSv65PgPqVs9lHG8m8+WvU5PT7x92xX8H/7I&#10;vxAuPCnxp0SFQf3lwq7GIWMg5DO7kjBAO1eg5PPr/Zx+zXrjXdusrO7BQFG49zyAQCQeOhHFfk2f&#10;Ze3Ns9HlTWp/msuUdRIucN0FZlzgKR+lakpB2luD0rNu0EzbFBGD1r9jhfmuc89rIy5iQjBDjHT3&#10;9azpjj5CoKt6dqu3kbiNXbkHoRyOOtUCTu+cZ9PQ13U9jgnvqZsssMmRkBsHHf8AzzVM5wsjYZjj&#10;LVbkMcQMMUYHJJ65596pSqe3y9sda7oPuYNFZwxbbGAc4HJ71VlWMjeMEBsHtVu4A2qe6npUE6qU&#10;LEAk8nPNdMLWJMuRNrsIOhx9aqk4fywCeOf/AK1aEijBUnr07f5FVflUgMd3qR7VrTemhnOLIIsu&#10;H8xCCDgEnr+FCqjKcHjPcUbxuwnUsck+lC4CEyYyDxjnpRZNk8rH4JBCgfL29RSxJgEINxHNRFRI&#10;C68ZPHr9RSlcxFS2WJ+bHSjkLSutRGWRhtfjd90kcfj6VAkUiEu+Nw5B/wA9qsPjBMhyoGPw6VD5&#10;IWNYwSqr071pzdyLIfH5ZUuTgYqaElyY2Puc9qh2QId5HynHPrUsZnGHnA+bk7ensOepx1qlJEqR&#10;ZimAX2zwfWuv8C+IW8P+LLe83lELBZCf7vcc+tcQ5h+R+SoOSPf1q06LM4zwSepOB9c1xYqipRaO&#10;ilVs0z9GLW6cwpdSJjODj2Ne3fCH4Q+Pfj54xh+H/wALLQ3mpSjc0h+SK3j7yTSchEHTJ/nivmf4&#10;R6gNW0g2/iW6RoooB5c2PmYj+HCjHyr+J6mv06/4J1fFB/AfirxDr3geKG7aQx2l6JA/mmBgxj2A&#10;HGA4DEYPQZ4xn56ngHKSTPXrZjy0nKO5+gfwp/t74V/ANv2cdd0qO01awmkGpucMsszsHEqkDDll&#10;24kJ4H8IPTsrCz1Dw9ptrrxuhNNICDHztBB6Zz2+g5rj7nUr7V7uXVtWnaea4bzJHJ3Fj9T+lAvP&#10;NiKqxKL0B7GvsqGFhTXunwmJxUpyvI1dW8Sahql59rnUeY+B8oC9BgcDj61QsrzVdB1O38QaXcz2&#10;d1aSCWKa2kaKVWHUq64Kk+o5rEutZktVisyud8gAcjox6AV1JtPMtF+0jn9ea61A4uh9jfCr9qHw&#10;R8O7CfWNV0efXfELnEeozTnMSYyEwcnO4tuIOSMc18pX+pX3iHU7vVYYhALiVpcQDYh3MW+UDAxz&#10;2Fc7c6NfeXG0TIsAI3joTyM84x0r6W+CPwg134t6xFoXh+9ttPRRmS5uydgA64A5LY6Z4z3qlCK1&#10;sZpvaR90f8EsDZ2eqeJ7icSR6hKIolfd8phOHKlehyw4YdMH619Q/GP9vDwf8LvHtz4G0/Q5tbms&#10;crdypMsKwzf88xlTuOOSQeOhr034S/DD4Ufs/wDhHFlcQW620Rku9QnIDyKPmZnI5IByQME1+Uv7&#10;Wnxr8M/G7xRBqGh6TBYGyLw/b48ebdRhiELkAAqc5XIyBxms3TU56ouLdz53+KXxK8WfE7xzqni7&#10;WkkuI9SuN6MW3CKIkBIio/uDjIAAHJ71n+HfCK65rdn4d0a3Vr3UZo7eIYVS7ucKu44xknGSak0l&#10;rRYnUOC4OCvcf/rr9K/+CffwWXxT41b4m65pfnWVgP8AQppdyqLmNhuKf3ioPBP4etb1ZcqKer1P&#10;04+AfwA8M/B/wVBoWiWMcVw8YNxdOFadycEoX5yiHhADjGK+h1tzHAIBxtpYJVhQx9QvA9qsSP8A&#10;LhmBZuleVKOuprPbUrhBNH5T9ulOi8xTtc5HYjtUoLY24BangysdsmMdeKbMroYflbLA4NU7q0sd&#10;Qjay1GJJYz/C6hge/fjitNgjZ3/hTJooigIFWlZBJ2K9raWVqpMK8AYApqafDIA0oyOoz2p86KCX&#10;U4x1qeDcVBHIPeqt1M/aDZ7dQAYumMADioI0XBRutaKOwynrUO0q5frzWqWhLncotAkiMO/rWRPY&#10;hZDI5wa6LJVGx0zzVSSNCSwOaqC0G5XMhbFJgPMbntmqk9nDswVBYfyq/MJMq4IVR2NV3cPKc8Z7&#10;U0HPpoc1qFqhUZUZ7VRhguo8+XjDep6/hXVTWrzqZVG7b2FUxZwIRJdL0PY9DQHP3ON1XRZJhujX&#10;ax54rPtbeC1iLONxPXIr0L7OzShh1/pXN6hpv7xxHzitoJ2G5NnI6raafcJG0SAOo6dq5xY5EZoj&#10;Fyed3auzn0y5BEsmAuM/jVeNFGWlIyTVQSexKlY4VtFtr2UM+Cy9h1Fc/eaFcR3LRxuc59P0r126&#10;tFOGiXOO+Oa5KS4ivJmnjJwT0Iwcjg9ee3eqasU5nA3GmNsAnRS4GM4Irmntp4Q0ssfHXn2r12bT&#10;xcOryGo5tItpE3T8g8EDoRTjG+4+c8Sv7MSxiWEZDe38q5q606NXxcDHHFe66to1uihLGM7B/nNc&#10;hqGgPdQ7o2+71yP5VU1qZSkeRXfhqG6QyBuCOB3Jrz/UfDkscmy25GOcDvXvdxpcsMBK9V6+1YYi&#10;RztC9ufejkHGV0fPsug+S4Dgbj1rNvtBXb5uCqj73vXvOsadCInu40/eIOnc47V5da6ydfsi81nL&#10;aSRkq8cqlefVc4JHuQKfKrWM2lseP33huS9RYopBHg5JIzkCuK17w+0dp5aEN6jFfSF7oUNzGr2+&#10;VY+lcfqOlGAFrhePXFNsSij45uPDzxz4nBALYHv7Vh6z4U8sh1j3Kw7Dp/8Aqr601jR4oSfMUYHU&#10;Yzn3rk5NKW4jZZEGPTFVYT00Pz2+J/wR8B/Ee2gt/GmkR6lHatvjUko6nuQ6FW57jOD3r+fL4m+F&#10;fhnp/jDX9F+Gl9cmwu0kiiF0VfynOVcAKASoIO08Ejnnqf6xPE/hyJZ1gC5DnGe/I6V8YeO/2Ifg&#10;V4i8PXWl2OhQaZdTyGVL6BCZ4pSc7uWG5e2w8Y6YrenVa3Insfzr+E/DllpX2NNbUXMcBVZEHG9R&#10;1/SvZfjD4n8O2dtp+j+EbC0uVQKw1KRFM8eOBGNy7uV4LZzjivq34tfsV614G8UnWrbUE/4RSNFe&#10;/vZSqvA2MsqR8EqexUHB49K86udR/Z38E6bdNHpU+tysBtebExYdBsHCqp69M46nA464yUtTFrU/&#10;Kr4teAofHWg3Mc1vG+oRNvtyMI3uu70xzg8Zr4F1jwrf6PEUkifbIzIhZSpJU4IIPQg+vXtX69+J&#10;rKCXWrvxBp1qLO0vJDJDADuWJT0jyQMEDt2rlrnw5beI9In0a9to54bjqrjgY6EHqPXI5zVMm5+P&#10;sPmqx+05yDjntWv9okZ96c4H+fxr7S+In7PWhXaGXw+x0+4hXARfmhkIz94kllJ6ZGe3FfF2r6bq&#10;3hvV5dE1a3eCaPBP8SkHphhkH88+tPUq1xj/AL9GSUsnmDbleoz3HXBH5VbVRlUjPypheeTxVYSE&#10;Dr16e9TrIykeZ07mncL2ZKFVGO8knsT0q1EqOfMc9/zquG4A6nH51Krud3kYHOTn+lT5FOV0XzkK&#10;xYjB5+tWI8SLuJAwOn/1qziY+dxywGcf1qEBt+CcYx+VPlVrE83Q1sqx28/WlGzJkU8d6y4y29o3&#10;bgjipojhCrEcioiNoncqSxBwD2/rVeZ9oBOTkj8aUqnr0qBs9UJJz2qXe5Ny87bR+76kdzxUTW8t&#10;20ccOCSecnHBrPklQyrFksxOMDrXb2FgIFW5nAyR07ge9Vdblbn0D4P0nwPY6Ghu7kWcGA0kjsN8&#10;jdMbeTjuSB/OvGNRvVutQllj+6zHbgY+XPH6VmPIksofOdo4z2prFA2WOM96i9txNa6laR5ZG29Q&#10;D1qqkxMvz9RwaVpcPycgHsOKgCuy5BGPeqTvsDLbuF+b+VQ+eEXzQpYE4yO319qZ5zM21iCoHJ96&#10;ieZ1JYL+7H3j/wDWq3FbjLhL4Mufr9KrbwI8hskHOarszKzEOSGHK9sUsSNGu1iMHpj3ojoK1tRz&#10;OHymcjrSB8YbhgKbIFwNo9qMAMVyOam+oOV2TPjzVDH73p296DIGBxwM/rUe87SeuPWmxguOvy+l&#10;VKVtxPexZPCsqjp3rodOvXe0NsPl9f8AGuZX7hUHPr+FdBpk0MgW3HLHgn61nKV9gtrqZUziOfGO&#10;/Gak3PzjBx61a1sRR3CxMN3GcVnmQ7A2MZ6+tVFa6lNdhzzHJ5xnj6UwsoICjjNIdksjBjwBk+9M&#10;BUYRBgZzTloxWFKYYnrio9/myFgcGp3ZM567utVikiTZUgIQOKW7C5fSXzpQicY4zT3CsdpHtWeP&#10;LzvyQoPbuatGRmkyp6U2rasFIftGdhwfWmtsRjv6dhUbPsc7QM92qIopJWP5ieefU+9Gm4cupMVZ&#10;st3FDLs4JwB37nNQjzHlIb5RU6ySIMghvalPuNq2jLESAJ5g55oYggrkY9qlR3WDy2UDH93+lVn3&#10;DO3nPahW3ZV1cTqQMZwefelZSXUKeCcHtSOzNnyzjH8qrguZDx17+lVo9ROWupM/LbAd3OKrlkOV&#10;U9euaaZCM+X83PWogkmSAOc9T3pNIXMmxVbkkHNSiQMflFR7VU71xgHpSOAeY+OaGrIl23LTNjDD&#10;n0prqCQAfw781CHAO5RuIqUPGpDDgn+dSmmyriucy55+Uc0pZ+AenX3quzFmPUnufWpY5Xifd97d&#10;603rsUpXFMg+8CMk9MVIwYk7PuE84qs7lpSScgnk0oZxkoc57VDetmNxdiYnDcgn0pro5HynnrUW&#10;9lRieijJwe3tTo5GkDMTyelCu2S56kigxbnz8rfdX09fwpQAQUHHqPrUZnzjaPlHU96RpGONi9ef&#10;oa1VkHOSELyi9qTkt360wyYI2Hrz9DUhIf5lGOeR71KVxup0DaWkyxwDS+YozFjjtSMCuMHJHUUE&#10;spw43Zqaq7C9SPUIkCbo1BYcVv3t6raPZ6bp7tDHEGZ9p53N1z6jJPFc4kcQuhcz5xnn2rZW3V5C&#10;0J4YZAp9Co6K5ShyFGDnbV8AYJTGM8iqcMySfKAFJ7+tTI55yCMD86VmiVfoTYAHTdVNdu7AGOel&#10;X4HEkmW4rJknBdwD91sfjTiaepMd0mQeAKYD2HUDkepo80j5m6GpI3VowwUHB69/wpvyAbiQtyMj&#10;jpTiVNx5ijtjP+FCFS5XPy9TmlAQcqefSkt7sYuQOuTg/wCc09JGYjcP8KYqvuO3lak4R2xg45py&#10;11RnKfQgLOVaQ8DPFRMG80OP0p7k9WPHtTFBI+U/Uf4URISZKZHEm8cr39fwp5YNgp/k1WC7pdwI&#10;4798UFkbJPSlLYpl1ZGdthGWqUyNvwFyPSqyLsJ3c471LlUHmHtxTi2TcRkI+fOD1qIqG6ZP8qVX&#10;VjvjyQOvqajaQtnLbcnpSn5Gi2H/ADB+OQe/pSL/AKxizcHj60wcEenepTsbIzzn0qVFsrUa53OF&#10;PGDuFWAA7gsuS1V2JX94nO2rJJeLzOtUwYHghQcenpV3T7oJdJ5yDr+FUzvB/eYNPt5Ea7Qdwe/Q&#10;+1ZTQ0kz6i0J9d1nRpInUedFwAOAVI4OfX6V89+I9C1LQ7mOCYGTzgTuxxuzyuTzxX2FocyTaXBJ&#10;t2Hy1OEOV6DAH0rntY17w9c+ILfQdi3N0p3OQAY0K8gE5+8Mds471zqVndm00fK2r6LqmhzrbatD&#10;5UjIrjkMMN05Gay/MiJ8r7zLzXo/xJv4bnxPNEgwsKrGVPYgcj6d61IdR+HGleApdFkt1n1e4bzW&#10;uAMshz8oU+gGQR359q2i2ZzRzHgrV7vStSeayG8cF/p6VweossniG8ZW3h5Gcn/eOcfhmvpTRvE/&#10;wy8O+FoPD15C1xFeZeeWJQXBk65OQwK+xyK+atbS0i8Q3Daa5Nuzkx7hzt7Z98da0hZvUzbXQjJQ&#10;MWGcdAKcqohOR16n2oi3I4llAKjsKcWV2LHo3pV6EkhKhcsTtHb1powULA8+pp2UKn0odWC4xkdc&#10;e1OSQJNj1Lg/LyOh+tShHY/L0qv8zHOeM07cxY7yFHXnvUqL6DcbliJQVJcE/wCe1SMWJ2KOarqG&#10;Y7s4B5/GpFlfknkCqsw5iTcS37znHFQvvLYBznr7VMGV85OMnioX+YEtyQeaiTuUSeYVk2jlcc1G&#10;10wk4GB79KHIflOSPWq6qiqAeSDVUxWZbMoL8jIPfvT4i/L7tvp/WqZkZnO3jFSA5UAd6JRW4Nly&#10;OSUklmOT2q+GYrk8Y/nWXDOYTh+RmrKJwQ7Fs8ikK+lySZjsJToOcVROZYt2SuT+NWW2sDvP/wCq&#10;oiTkopDEdzQJsUZPAOagVWMm0sQmfzNTfK2RnaBVc72HODj1psqC6sv2SrJIRkbT6/0rqraZIzs5&#10;+tcRFncA4DKR0/nXSwSgjKnPH51AjTvElcDYxGD2OM1iTyEjbjBGc+9bUTuUO4gnPXFZd6sbgsnB&#10;PX60xXTMtkJTgAZ70zlF2yYxSqpQGM9e5pZMHIUZUc81aplvcTehIGMDsabv2P8ALnHbHc0kp3Nt&#10;U4IHA9aiVHYsznHPHpWcmFy0hXIY96tY3ny0HA55rP8AMQD2HY05Jo2+Ricj+VDVkKRaYsylpMEZ&#10;xxSTMob5OoGM+tV/KC5TcSCM7aarZTnoOKcWQkyxucc9Afyq1ZyO9wIQAVJ+lUEDZwhBVuxqPEwk&#10;BOV7jHBol5lRuzZ1FvIjKFydxrLjJKjA5qTeGfNz+8FQD51LLkDPSrhGyYPTcsylWGW5PtUKRGTL&#10;Mc88ep+tIhcyDDYB6ilUZk356dMUoAm+o0ruBzgBeaWJNwyOVzSO6JkRDvz70yKV928qAVJCgU7W&#10;d2OKNFQeCecdQagmiUtkMcenaohOzEjq3elWUovl9s5/OiSvsC7Chzu+T5VFREtuyx3d6e2HA2DG&#10;OaQHnK8GpTtuPmstSTbxhj+FVpYieYTgk04t5eG42/1pw2Z3/wAT9avrcJXZbD7sDIHTjt+dTYDM&#10;Sn4VnjAJBORThNubkdB0FTKwi8FkEnmZ6d81eidl2uDgZHA71j+eWKjbjjkdavxSBQARmpY1Y34r&#10;4hQG4LGtJbtWKjqK5rfkBWPHatS0SNkM55KnoKia6lPuddFcGGYKz5Y4wa27zTbbxJpjadcAGQ8r&#10;If4SDnNcRI24bumRW3p+oCKLYjlWPU9c1Frolx7nmt9o7abO8cmd4JAz0I7YqirS8RHAPUmvc9Qs&#10;LbxDbrbXR2soGGrxXWtIutDutl4mN7EIFOeB3P17d6uNxqFhkUhU4f6k04MXyq8nJ68VEG4b26n2&#10;qz+6iVWJyeua0TE3csICDyQV7j3/AMKXyUaMB2JwepOTjPT6UwSAgnPWmSOoBIX6ml1MpJ2Jk2s+&#10;BnrkUsrhn37c+9QhmbhetRl228nOOaE9Q5epaIWVgxHIpeC2TwT19OKprKS27o38qsGRPL+Q5J6j&#10;1960lJ7oqBFJcqflQdepNRSOAwbNRPKCv7wDH61CQSeOQOR6VGrVy5LoTqyFiOoJySeo/GoJZzE6&#10;8Z3ccUyXeGCqQd/aqkjlCdvP0qebuBqLd7XDKMsPzPtVjzx82eDjisMSpH94ZNKbgPlTw3b3o5iJ&#10;T1NGa6BUCUgH0rLLDiQ+tRXEqiLJ7HvXW6T8OfG+szQiytlmWbaVCMC53dBs659qzqzSWo4vmOQl&#10;u1jJGeO+K3/Dng7xp481SDSvCOmXOpSzvtAt0LhfUsRwoA7njsa/Sn4X/wDBNb4ip4CufjT8UNKl&#10;g0q1KNFa3atHPOrEBi0QG4IMkjO3OOpHNfvf/wAEmvgf8HNV0/UrvQ/DDDUdLk8uCaSHFmFUglYW&#10;/jlOQXLHPoO9cVfFJR0OiNNn5j/sK/8ABO/9q/WPBz/8IFFA2l34e482+/cwiRmAMQJBZ2O3sMDB&#10;z2Nf0pfsUf8ABO3wR+zhZW/iPxXZW2seMLn9/NdzxLIlo2MeVahshFGcn+Ik9ew/R/wH4FWyg88x&#10;pbkgZiUAKo9gOAfpX0DonhmFis23JX1x+leNOs2dEYHnOhfD/CKULEyHcXPJ+le06F4PhtghLF3A&#10;5GOCa9B0Tw/8gfb09q9b0jwpZkrPIM8c89DUQhd2Q5OxwugaL5ab50/OvStP0O2IDspUntXS22nW&#10;tuNqLkjvV8KqivSo4a61OOVbXUq21tHbxhIxgCmz6jptjJFBd3EcTznEauwUufRQTz17V5B8evDn&#10;xf8AFvgG40X4Ja1DoGtyEGO6uELoACMg7QxGR3AP0NfKfwJ/Yb8Z+FPiNY/Gf4++Pr7xl4hsfMaG&#10;FA0VnG79CRI8kj7OdnKAdMHnPoUcKlujL2iep+jVFFFehGn3MmFFFFWo2E1cKKKKYJWCiiigYUUU&#10;UAMlVnjZFYqSOCOo9+c1EbaF2SSZQ7x9Cece9WKKTQmrhTFeOVcoQwqK7uobK3e6uDhEGTgZP4Ad&#10;aZZSW01sk1oNsbjIBUr+hAIpKIJWM7TPDWg6Ohj0y0jhDEklVGSSc5J6nk1uUVl6jeahalfsNobr&#10;Oc4dVx/30eaNxmmFAJI71FE0rblmGMHgjuKWB5ZIVedPLcgErnOD6ZHWpaHG+oBVe5S4dALd9hBz&#10;nGfw/GrFFEnYDjtW0281G62EEAjOT0HsK5e78LXkDpM1uJ/V0PKj6Hk574r1mio5wPl344+Cvihc&#10;/DDU0+D6q3iGdEjtg8ixiPe4EkgZyAGRMlc8bsV1/wAD/h7r3hn4R6P4c+JAiuNZjttt6yHepdic&#10;jdgZIXAYjq2T3r3Oq6zhpjFg8d/WrS0M5J9Dhh4XSyAtLIDy16Vk6laNbXIg2jPbFen3QnNu/wBl&#10;KiXadhbJGe2cc4rzOzsfE3lxyeJdkl1Jkv5OfLQA9ASAalx7FQFg0ljIrE7lHNaFhbobkhk79Kwd&#10;NT4it4nS3vPsS6X8xYru83bg7cdsk4z7V3whgs2ItlDyP155+tTMpvqZE2mMbg3Ea4U9647xFYG2&#10;H2zkgnnjpXr8ABi2OMZ9a4HxHBfaNA155onV2OFIxtHbvzisp9iXHqeXT6LFqTESD5uinpXC6lp0&#10;9gximGGUkYrtL/XtVt4GutJsTfXh4igU7A7k4ALYO1fU4OBWXZeEviXrdzNc+INKNm8p3FDNC46e&#10;qufpXNKOuhR4T42e3tSbYyCUtGDheSCe3/16+L/jH8NfDfxI8Hal4S8U2SXun6lA0NxbyKCJFI4U&#10;598HqOR2r731jwhZ6f4mj/4SmU6WjyLG0kg/gzztB64znP41pftG/C/xDpOixeIPA1mlzplpB+/E&#10;QzOM/embvICMZCjIwTjGcePjcM7NnrYKsloz/N6/aF+APjP9nP4mah4A8V2K2eZXmsXRmkiltmcl&#10;fLduSVGAQec/XnwGXeoxkknqTX9UP/BUn4SH4j/Au/8AE3hTTobrWNL8ud3AzK1qjZk8s9jg89Mr&#10;nOcV/LOytgYG4uOo54rwI9j6mE9LlEpjG39apTb3LBQeuQp5+p+lbUioEyflRu/0rKuNyjdHkdh7&#10;1pa+htOStYw53ERO0nI7+9Uvlk69Dnn3rbntychuFA5PXNZE0UiYkVeD/D2H0rSEbIwk7FQANGc/&#10;wnI9apSkbd0gG49qurMp/eKp3E4wKiu1C4J5yOPSuhJGDM9iz4BGMnvVWeFmR4M4DcZB5/A9qtTs&#10;IiC3CsR1qvudhtzjOc59K15Xexk46lX5SpGNxHHNRuvcHOeufWro3AlF9OvtUbKFwknHc1qZu17m&#10;XIgwcHqKo3BCqSDn6cVpSuTuAGR0FUXQ8o4q9jOT1KxZGXauWWqKpIzFyAEHBGf5VJO67vMcDcnK&#10;sR0FUkkTLOTkN3z+da0/Mkq3Bt3cZUhkOcjv6UxvmUyo3HcUGQs7EjCgY+tV+DlxxnqB0xW8YpsH&#10;LuP2LI4z619ffBnwRa6HZy69c2o+2XDKqtIPuRheqehYnk9wPrXh3w68JXOvagt48LGzRsSS4yBj&#10;sBzk9M9cCvtVJHit0tCqoIeEC9Nvb6fSvmc/xzjH2cWerl2FV1Jlp/8AXknge9QOpc5H3fX1oVsn&#10;zHHUc1PH5TARuDjr9K+FWp9LFLYyzeS6TIuoQDe8bqV/PqR9K/sw/wCCfnxK0fxz8O9LvdLZUhkX&#10;yxhy+7Yqkuc5xzkAHnqK/jsks7JkDBshuq44H41+6P8AwSN+I72ltN4OeJVi02RpI5WkJ8wTs37t&#10;Y8HG0gsX6eo7nw85opwukaQT2P5U3hkkgZW6kYBFZsqFIzGhxitfzLhCWkAXPHXPH9KzZVDHceAO&#10;Rnv7V90mk9DGUWc/dFlUQKTg9uwrNmhmB+b5l7EVuXG4cn7ueprNkAf94xPHYV3QOGr8WpjzKDGZ&#10;GOAPSsxhsUhAWxzzWncHkjse3XFUB5gwCflPJ+tdMbp6mEooqTMWxI/LGq53KdrHJPTNTXAndSy/&#10;L33daiZWyxU+/wCJroine7Ja7FGcccEHBrOcfu3iThgev/66uTYt8xxfKzHcfxqpL5qMUB4cgjjp&#10;XUmkjOTYfKZCxXHHWo5FHl5UdD26mnElcn7wB+Yd6mgPXjqcfhT50yHLoVoyH+UjjpxTimPlBxz9&#10;eKc26JSkYGSc57YpwZdwfrvppItEZR95P3lPUCh9pbYQcAZGO+aVjKoZifpQgziVjnHShIzlG245&#10;pP4WGPQU1SCmwdqrM/zYlP3u/XFPjX51ycsOQR3qgt1FiEjEJKMAnr7+wrUKLAVVzlf4vp7Cq6K4&#10;YvjHQ5q20jOwbpgd+9KejshNH0H8DNWvdV1O38KRcy3d0kECdeGIGTn1z+df0K/Bb4ead+z6BaT2&#10;MUs0UokdxjLg/wCsGcHaW6Ecj0r8pP2AvhXfxNefFjxFZtFbXCGDTzIBltrZkkweQAwAU9+cdM1+&#10;pN9qmratYNpVzO5Tdvy3JJHTLde9Xh8Oua7PNxuIaXIj3/xH47g8QXZ1CC1W1SQJtijACrsAA6AD&#10;nGe1LpviTTL4Pb3Y8tzggnoSO3H/ANavLdLkLaegufnbpx0+teveFb74baV4G1n+2rSW71u8Hl2L&#10;kZiT1bIOUdW56YI4rutroeV0uy9aalZLLmTDqOzDIyOhwe4rSvfEGlRWqyOSpJwW4wPc15pYBjHh&#10;yCwGPrUs8kUSAXC7mb7v1raadrGLqK5r6vq/w/spBqfjS5EUAXCgl/mYdBtXqPwr3n4W+E/2ivGP&#10;inTbv4aaBd6dbRustlqNyTFBIrEfeUgfKQD6nHTGa7j9mnRh4G0/Vfiz488Fw6lo4hMaXOqeWogd&#10;OT5cUwJIk4G5Vz6HqD0Pi/8Abp+NeuabOnhu6Wy01WVZJbK3ZxBEw2ohnZW2HHAbg8cY6VlGUmnY&#10;pLU+xf2w/i1qXhv4N2ngqzFje+I4DbDV9Ph3GTZtz5sBOBuZhuznPHIwcV+a8HjjVfGN1psHhzTG&#10;ZM7ZUnPly8sAMKAckDcTkjtzXGeHtI1+11V7y51QXYmYs3BYMGyfvFjyCc7h1GfrXr9hq83h2Vbp&#10;UETKf9Z3BOOn1/HNawVhRskfWnw9+AVpe6Vc658VJ5fD9jHJtVvLBmlOB91eWxwedp9u9f0BfDi4&#10;spfBumXOmwJDavaw/ZwqFP3WwbDg8jK468+tfzuz6N+178Z9Es9F8BaLfyiR49moXqhLYBm+ZiZc&#10;B/lz93O3uK/en4B6P498L/CfR/DfxJv11DVrGBYpZFULjbwEBHBVRgD2FefXk27tnQnoe5BpIwNn&#10;A9auxoJVVnHz+tYCXckilX4wf0rfjCCHJOd1TbW5nK9yR2MS7h82Katw7jcg68U2a4RY/JHPaqi7&#10;4U2A5DHmhrUio0aiOX+WTrTizf8ALPGTUcUe5R3FSmMqQwHIFUkZuWg2Pa2WbkjtVmKHynL5+Vu3&#10;pTQG2ZIyaewyOefaq2M7jnQ7iAPl9aREOSDyDQpLJ0xk09Sytn8DVq9yNWVponz8gwp61kPvjlOc&#10;gV1G3cmSM5qEwObcpcMGJB5AwPyya0S6m2y1OOdHnbAyQDxVyHTZJFIBBz3NasdvDG2CetI6KD8p&#10;zzTSYrqxUtrUWiMpO5mP4flWLeWL3MgZuQecdjiukkV+sfOetRFZBy3IqoK40+pyTJM7goeFznFU&#10;PsMg5jOD0/Cu2SyhYvO+MN6VktFsZzHGy88EkYPuMZrWwnLUw57ZTCRjJxzWNBo6PJl2AHXmurfT&#10;5C+8/MXOTU4s3RCQvA6mm4MNG9TkpdGSS3M8RJKtjArmtR0iPduwFc9cV6NLGyRtgY+tYt9YNcbX&#10;B44yfU0WZdup5pJHzsUfMKQWs5Q3D8LwMV6Q2hwxIzzDLDnpzVeawN1CRENpXp71rFvdiOFKbV+c&#10;buDWfJbWkqmMpg10txaeT8kn3s/Sqh0rzGMitxS3YpK7PJ9R0hYLl2kU7W9fesq40mB9rRqFUHpX&#10;uN1pcLoA4BOMc+lcFqlg1tPhAXXjgDp70o73MHpoeV61pMCZEafMQcE81x//AAj8QGyRNzN3/nmv&#10;cJtEvLxjPEuVXkg1iSQAR+UseOe4wa0BNngl1bQLctp4G1x0z3rnNb02XyEjC7sGvpD+yIJQXWIe&#10;cRgtj5iPQ+wrnL3w4bmX7vIFFu5SlY+dJPD8dygikUj5eprjtW8PW9hbPcjOEIBwM9fpzX05e+H7&#10;cRGPOxx17iuOn0uW2Rotqsx5z1ptkt33PmEeGYZgb5huz2NcRrPhlLnKhcKv619QXOlpcuc8MB0r&#10;jb/QGjt281MuehBpFLzPwv8A+Ci2h+O7jwDpUOjWoGhpeFb6YcsGIHl5GOFznLZxnA9q/JT7DZ2t&#10;9BYzsqxSkIDzg5HbrzX9c3iHwFpHiHRbvQ/ENnFeWN4hjlt5VyrqexH8vzHNfAvwa/Yr0H4FfE3V&#10;/HFrqMurQXiyR2VtPCoS2jdskFizl2TGA2FyDnGea7KU0lqZTR+CnxJTxvoWj2/hf4g2ctjZrtkt&#10;4ruDyWYY+V1ZlDMMHrnpXjUlpJDbxzoNscvMZHQgenrX9YPjH4ceFfFmlvpXjTSrbWoTkiO6jWRQ&#10;T1GCOh7gde9fiX+334d8D6dqukaH4b0m603WNNhWPy0t/KtEtMnbsYD5h6dhx34q41E3qc87o/Mv&#10;V9JeacLOA6N8zHPTP9a+fviv4PWX7KLG2a9s3lzOiclDgLkfmcV9z2Xwg+I+v6fa6rpGkXNxYXkh&#10;hiuI4mZDJkDBbG1QScAk151428C+IPA+o3Ph/wAQ2k2m39u7RH7QhCFl7gjhl/2lJBFbc1xxuz8t&#10;/iB8Gtb8GTSarYn7TphI+brJGT/eA42nsR06HtXjaXiPIU3AqowCDwa/W7WfDetWlrHEwQCZPvIw&#10;br1BA/8ArivlD4g/s5W/iiX7ToRe21aXP7qJcidsYQEdBu9afqWfJJnaPBXoeKuR3KOpTAA9qj1z&#10;wlr/AIOvX0TX7SW0uIcKyTDDZ/qPcVjwuIkIOcknnPrVCOjPyn5eBjIPc0hkDEK+P8azFmUyK2ec&#10;f5NWCU2h5F4J474PrSaEW3Cqwy2MEdPSkJBU+/eoow2Npyd/INKAy8N971qXoMm3YVS3LHpilggk&#10;uJzbWgCd2Ynnn09agSXdL5YOC3HNdLp9k1s6yy8sT1pNFKJo6BpSWBNzKd8gP3mqxcTzSSs789iB&#10;0/CnXN2smVxgccD2rKlncfcOR1Peq5Uw5SWOV3HzjBz2plxcAny/TvUG/wA05JwWqiRuO9jkKcip&#10;dmRcuySjY0mMbBkgc/lVdGSaPzYwxD8kNwfypyuyqe4zmlLKGJXrRGIPYhLvGd38VJ5yu2XbdjqK&#10;ilJDFjyDzTY2RDlVADYOablrYqMblh5FGGjPH0pxdppCG4XFVt0eGOOvXP8ASrCuucYz3waHuOV1&#10;oSgBSMNkgd6bubJB6eopVXc/+eKGVF+RuSeaXLqS0J1Yqpz/AFoZBwWJ98daCQuZMZAoCxupkB4P&#10;502tbWLkgIVgCvygenSrdiVFyuWxzyapfLuAYkDtVy1ASTKDOT0qWiOVs6LXWtHnQr9/qCO+PWub&#10;M3mpkjBXke1aGpYNz5g4J55rODgAmQZBPWoKT0sNKlgfm4zn86a5YH5uhNOcFiS2MY5FQ4WIk4ye&#10;vtirktNRNWJWkToQQpPWkZ8sFIzmo8/Jt/hanMFU9ePT0pRemomgxg4Jwp7d6A3735FwB1J9KFVW&#10;U8//AF6dJ+6UNJjr/Srt3EloSNIrHPXdxx6VW+YkleKVCzEuxBzSknll5qW0gvcbkbsyncP1p8RR&#10;pFdeMVCZGB2sdw7U1JFJLrxg9O31oSvqaJX3NgBdpZXyM5pOC6n9apxIpIGM4PP0q15jbd0KhsnB&#10;DHGAPTg0R8yLDtpUNKfu/wCFQsSjbs4B9e1WYJwtx+++ZQc4qixEjtuHVicH0qJaPQbj3ICWCEr+&#10;FSbmByew6UiN82D34AqKR1zhQct6Vo7LcVhSsRyWOAc804EgEjoORVfBVgByOvWrI6gsRz0qXrqA&#10;EZyY8inOGGNn1NMZWfcAScHHHpScuMluOmBRFoQ59zEEHrRgEYY5PSlLKELNx/Ogk7tw/wD10+Vl&#10;RQiqQDGBwO9ICzjp8xqREMjllphVtx3dQe3ela+422xOI/mzyKkwZCX4APpTCysxRfzpW2oR3A5+&#10;tXsJ7jG2qCQDg9acCeGU5FAbf8p79qURqW2dR19KHbcTQrNhWfqGNIjHqh69RT8BJFXI+b+dRSbT&#10;I3P3j/KounqC1ZaGf4jg9jTtrtnd26UzyUcAJyT+dTJGc7mPAocnYuV9SrOhkAU8BjzXU6loUVpo&#10;lvqlqWkaTngfKF7Ensc9PWuVnVWZS33ScY7AV6FqniOzGgRaHpKh1WII7kcZA6L7g96LNq5PkcHF&#10;GIx5kwPPP4VoCVpD8xA7io5FYIu07t4zUQJwdwyemRSu0Un5EjMW+ZThjzWeqDzmLjO7k1dCiMgA&#10;AE96pvLvJZcChJsrqOygU5G89cUuWPXAA6ioi4+9n64605JNh2t35/ChWYNPqWS0TLk8bvSmICXO&#10;2mYDZdBtA9f50j7i2GAK+lJK420WT8jEMc0LhQdw3A9PakVvlzgYz0pRs83PUZ5FN6GUo21G7EZn&#10;j6Drk1WJZpBFH8uepq3NufJHIB4zUDOuPmHPc0+Vjfcb833D0PQ0rrHEMHqTkClP3srz6UmA2cIC&#10;SOM9aLilPoWhlh82KYko8wBQeTyT0xSI0YjUZ/H+dOIDSeUh+X9TSK5UxshBPl9MVAFDuC3O01Yl&#10;SJX2AEt1zUDeYBsIGc8t7VQ0xpYL8sfJPNWFRi2XI981EqnOTziplf5QX6E0nFj5dbinHQHn1p8Z&#10;A+UZIB/yaj3oX+QZGaHLID/CT096GhpdiyWyDj5ip4quVJfeQSTVgYU4XkdfxqtLI5n65HH+RUjS&#10;tufYnw8luLvwRBHIWEkamLcOpP8AeH0z+deXaxn4b6yLpUFx9q3HBOCMHnkDAznivS/hoLmHwtbm&#10;Ta0LEvGc5IBOcn0OeMV598YjdO0ChFaCLL7h94N0PfkenHFcztfU3PENU1C+1nW7jUr0BXlIO1fu&#10;gdBj8KiO6OXCYyO9QqA+HxnPr1OKnwcMRxzWkEROStZnUeENITX9ft7GRoxEG3ymVtqBF5bJPqOO&#10;Oai+J2jQaH45uNMs4/KtwkckQBz8rKOmc9/eqehTw2zGe4TcT2XsPWo/Fceb6C88wzJJFkOeo56f&#10;hVmKMNMiPnPNLxuZm6LTY1J5Y5U/nS8ZKdD61ol3FLuh8ZxgnHrUm4s5Yc49KrlsrtPX+ZqTKE5X&#10;p3pNoXMyYBJMlugphywwTk9qE3g7hznt60oCg5HB60+bQVu5L5jOSinIHrxUuBjcfqRUCkg5PftU&#10;iNLzjqTQg5rBtYuSSNtKGzluxp7lxF5aoCe5/wAKjB/ujIona5TbGAbjufgnkY9KTYZCGBIHfHcD&#10;1qcqGOGOABxTSACAGwO+KaFJ3RHgbccZz2p6Erheuac6jfhOT3NKSjcD+H8KizZPKIRh843Zq0mV&#10;O3Oc9vSq8RLEN68Yq0qrgyjr70pJ7ocuw5h8rYAJ9zUB4GP4e/8A9apWEfKsM56YqLau8OvUcEUy&#10;rDHUSSb0/X0qMjHOcj0q020HC5Aqqdxbpx+n4U1FjfqWIkdn3jgentWhEyxDcDkDrWSshjYEHjPO&#10;fSrqyosozz3xiqv0JN5pd8BCrjHcVWnYRgB+h6emRUEF0UkGT8p/zirYlMhYRqAoHFS0SjNfa67h&#10;waj+aOQ/Nx3qzKFDYI6j8v8A61UirxyeU3KnnNF2adSJjmTBy3oaaNwyCeDxigNlzt6k0OcEgEj1&#10;BoUWyZ3FbJACjoacVCt5i8k8496jaffjaMEdqdySSv8ACeP/AK1KV3qEY3Q8vlt6de5pCWMnmjkD&#10;37+lIdoOOfXFNBwf3o5zn/69JMJRLNvJEgJlPPTFX00691AP9nAZgvHPespold84OT0qdJ7vymtd&#10;+1G647020TqiLIT5ZPp9DSeY8Zw+CTyKJATtjVN+TkknGOOvv9KY5O4Kv3V9uabbtY0bEYH74boc&#10;n3o3nfu6Ke1Kwy5A70gRtuw4AAoSYX6iFXJL7uPT1qQBzuDHqfWoVBkISMkj3qRj8pUdj37Um7aA&#10;DtvfYf4u9WI2dQN4/CoFKgbZOWWpJJifmPP0qpXQJMlAU5ycMenHQetNLhGIxUKsWJY9aa0hwM8j&#10;PHvSV2KUBZGBwSMk05HGMsMFuKZG0ZJwc/XtQygPvbt0oaaZFujLBQbuOcc04PGMsg59T61XiZy4&#10;fOSOxqXePMIJySeaGio32FEjKCBzz1qZC7PuTlRyPXNQ+bGhb+6oyfahckFozjNFu5aNL7Q+4oAM&#10;jnNS22oYl8oZzjPtis/zNsfue1Midkk6454P86Taeg7Ns6+O5MkeGHK9DnmrUcsZk3t19q5WGcxP&#10;uByX4x6Vp28+5s4GT360uVCbv1O/0/U2xknkVr3lpF4ltjp9yV3sMRt3Vj/EK4C1ufLlZZOnWt5Z&#10;JoU+3o4EanaMHLZ9qU3oTGT6nE6joU9pePZwnEkblST0cetZADK7I4xsOSPWvVZo7fVYlv7p9rQg&#10;7fcn1+leWa1KEuyYjkDqfc007oau3oRzGEDCjk981M7btqjgcfWsdZFAJ6/41YiCJ85O4t0FHUbZ&#10;bDtDI3zfK3U0GSJGBJ/+vVQSxuxOOB6035jlid4PPNOCtuCtYuyBpGypxmkWRYsDqe/vVUtsRtx4&#10;POPpVQXCEErnIODkf1qpa6Ih7FwTBSyE59/b6VE1xgkL26j1qlIw5duvY1GZMR/u+fU+lRsJruT+&#10;cQSyjHt6imSSkErjH0qo7MRgHd71DMQ0ewcgHr1JPenJXG0kLc3MsRDE8dsU1riR4nbByBn3xUml&#10;aXrXiS/TR/DtrNfXLg4jgRpGIXqcLnp3r9Wfgf8Asw+E/AulW2qeOJI9c1CWIMIXjH2aF3wTwfmd&#10;k+6CTjGTgE1EpJbha7Pnz4BfsG/HX9oq30i48H2KBNSlA3z5jEMfUuXbjOOQMV/VJ+yL/wAEvPgv&#10;8KdP0/XfF2nNrXiWyfJ1CZ2ZGkBBDCPhCE/hwOvXJFJ/wSv+HUXiKx8TavYS3E7QTxw72TFpFkZ2&#10;RH+JscNjgAAY53H98PDXw9thZwq+QiY4Awfp9M9K8fE17y0OulBJan5rftXfs7+O/H3wiudA8DSy&#10;JKNss9vCoY3MUXJiY8bUJ59yBxgVz3/BKv4jatHPqH7ONl4ck/4liveTXcKlI4DklhOThcnIEfdx&#10;k84r9P8A46eNbT9n/wCE+pfEkRxzzWioIIJH8sSyOwRV6rnGc4yDgcV6z+yRNrHjf4T6f481XRYd&#10;FudbLTyQQLgsu47WfcqvyOQrZwD1rzpyezNV5HsXhXwzJOiMyYPYV7Bp3hlUZZJBgk+nNbWk6P5a&#10;LLEOnBNdro+m/O0knJHTNJUW2DqdBbHSlRFBXHrXZwwrEgWMU6OFQoGARU9exh8LrqclWp0EHTml&#10;oor0/YqJzMKKKK0SYrBRRRWyGFFFFABRRRQAUUUUAFFFFJuwBRRRSUgMjXJrG00ybUNTlWC2tkaa&#10;WRuFREG5mJ9ABk1meC/Gfhrx/wCHLfxV4SukvLG5B2SLkcg4IIIBBBHIIzXTyRxzRtFKoZWBBBGQ&#10;QeoIry/4afCLwx8Jv7Qs/BjSwadfTCZLItuhgbaFPlZyQDgcZwMADFVYR6nRRTd67tneko2GOooo&#10;pN2AKKKKz1bAKKKKTVgCsrVdUi0mNJJI3kMjbAsYyxJ9q1aayq4w3NaQaAXqKxr8TQYcDchOCR/D&#10;nvjvW0BgYoPPWqsBgLpUVugETEnqSTk815jo/wAWPA138ZL34K20kkmt2ViL6Y7cQhSyjy1fPMgD&#10;qxUDhSCa9X1pL5tNl/s5gs2MqSCR+QrwTwz8N7q48ZSeLtZ0S3ttSUYGo+YryPxgnaudpI/Qn8Ro&#10;l7n0W4EaFiC2B0HWuH8UwXmuWAjsh5aocncDluOmP/r129us6wqtyQzgYJHQmue8TCZdOeSMYI9O&#10;9Y1Iq5XQ8b0aO403UFu7jJZOoH5cV7/Y30F/bi4hPUAkdwSOhrxzS2uLQvcyKJCVwM1PDJeKjraO&#10;yPJyxBIJ9vpU+z1BvsZfi/x38I/EV23hHx0LWSNXZMzMp8tvXdwUJxwQQeler+D/AA3aeEvD9voF&#10;hPLcwQAiN5mDNtJyBlQBgdBx065PNfM2p+CvDGsTTz31jFJI2dzFQCT0z9R61J4DiufCXimKaK4k&#10;a2YCHy2c7CrEDLc4JXHy8cVnXh2HFu+hJ+0Z+x38Lfj78Mtb8BLaW+iXOso6yXtrCquTIPnDgYDK&#10;/wDGDkHJOMmv83T9q79l3x3+yJ8bdc+B/wAQFhF/pMp/4923xtC53ROGySNyEEg8jI9Qa/1Qq/lm&#10;/wCDkr9jvSvEPw40X9sPwtp0Y1HRJBp2tTxlUeS2lAEEsmf9YYyuwHqARjPSvmczwentIn0uUYtN&#10;+ym9z+LlgIWyo3Enp2rNuCvmb1HzDit69gjiYoOF9etc8+RJhTux6d682PdnsSUk9TLkZZJMscj+&#10;QqoiyujRg5Uc8nk5PNaboM7sZxxj/PeqEpBOOVP861UjOcjGmhAyyHP0qA74gd4zj1rVWdByF3E8&#10;HNUpn8z5H4PYGrpuzMJTfQyJoCzZf5geRnoKprCJGzg89+5rRYvlgR9CO5qB0UqI89OfauqO5HMQ&#10;GM+WxbkEde9UZcrKQo3Bhz65FX2ZQo43fT/PSqEhLtlBg+nTNaImT0KEikfP1B/WqsqApliT9T2q&#10;1JiT96vBHFQNgj72SOSe9bWuc71Ma7ZjkNyyjcAOvt7VizbXbDv7++a1b6ZvNaRM446dazSG8lmU&#10;cHnHT+dVGNiW2V5WIO1fmHUnNXLGwn1K5jt4F3byFwOetUSkYj3ZG85x7+le5/B7wZf312viKVlF&#10;tAxyG++zAfwjpjJHNc+NxapwudWHw/O0e7+BtAj8I+GU0uLJDMZWzjO9uCTjuQAPwFdGty6N5pJK&#10;9KjyI0MK1Cpack4OPpz+tfnmLqupJyZ9TRpxirG5uJbewABqwWd22qOtZiuykR8HGMcf0q1c3H2K&#10;2d3HLDIAPWuBy6HdBXL0HnXFzHp0CbmY4J9fpX6b/sP+MB8M/HEGnwxpNbyuFMpbY67j8wU4YHvu&#10;znH1r8zfhza3Nxqz3N2haMKV3Hjknt68d6+1/h7JcabdxTWp+SM/dYYBHtjviuTFRTQ23c/Fkxoq&#10;pAvRAMEjkge1UZ4/MYkHAH9a12BLFkxg1kzQyRuQxJzyPevpnLUxqN9DHn+6yTrzn5cc5qlNtVWD&#10;cY7VenhX03H9PoKzmVSNzAjpjd1xXZGRxziZTMHG/HLVRuAuwjnHQetajqDJvmBXcuB7H1/GsuXC&#10;EmQZHT/9VdcXqYcmtzMm81OGIGeNo5qs8bdCw6Z4q+wwx3AFBz7n8aozF1lCR4lDYJJ+Xg/4V1U3&#10;d6mdmilMCIjtGCcVT2rHFv7jqD/OrUoAb96eDyuKqOgdtzHGea3ijCd72Efcjb2IAPX+lMjDytuU&#10;7VHU96Vl8wiJu3INOUMgZ/Uj9O9bMJJ9Bksr7PnHfg+9QKpY75Cd3tVkp5u53PCkH6ionjUjEhCn&#10;OePSptdExlrYQfMNp4Ax+tOCEEqij8fTvSAK3Ln/APVTB5asWydx6en504x6BJ9yNyHxERxjJA5y&#10;Ksxqu4svAqJQrkzBNoHOPep03yrubgdeKqwNomWTjHf9K7z4e+D28d+LrPQZpTDbySqk8kS73RWz&#10;ghe/IwfSvPt4WIyNnbzkAfyr9K/2Tvhdd6Ppq+Mr1BE12nlrGRud0bkspPQ4/DGCCKtRu9Tnr1Uk&#10;fcXwv8OS+H9It9K0GVzpFsnlxRtkEepbPOc/56Y9sgkDJIsxIA5z2496p+CPCmsa3bDTNFge5ubl&#10;sRQWwMkoUfKuUUHbk9z2r9hf2Zv+CWWua7qtt4g+OszR2E1utx9hgGJFcHOyQ9MdCfqVxXVtueLX&#10;nrqfklB4wja9FkZF2BeH7Edh9f8ACvQba6tx5LxMX8/hQASSfp1r+l3x7+wT8CPiNoqeGL7SLbS4&#10;/Mjc3NhEscwSPHyqWBx8owT6E1qfC3/gnH+zX8INQvNT8Iw/bbvVCIoV1GcT4VAS8cQOPmJAJHLD&#10;b1HNWqqtexzyTZ/NbpPiM6XqSQ2U6yXDSqnkKokdjnoFGSSemBzX6N/s5fsz/Fn4h/Ffwz4w8R+E&#10;p7fw490k9xLfRbEaFcn/AFRIlG442MVCk9TjNfskPhN+zF+znpr/ABOufD+keHnsGadtT8kmZSxw&#10;SrsXkPJ6J+A4rwX9oz/go38IvA/hy80b4O6tHrniO7gRra7to/MtIfMON5c/K7qM/IeM9+1ayr3X&#10;KkZezsz334ufsweB/jhZWeleP7Rp9OtZlnNujmISFeNrlMEqRwQCOOnbHxj8XPhZ49svFdn+yr8H&#10;PC39h+DNchP2p47YG1LA7pHErDgqFQMd+XyB1FfZ2m/tAJ8OPgFpHj342Xpu72S2jO6BVMl5M6ht&#10;qLH8u4Z5A6Ac819LW3jLw5feHdO8SXt3DpdtewpdwNeOkJ2ugb7zkAEA9M1yuTibKMj8cNR/4JV+&#10;KEZYvDvjK3SNCFKGzcEKOMLmTrj1r6u+CH/BOz4ZeD/E1v4o8SXN9rjWS/ura9YGET4x5owATjnA&#10;JIr1D4J/taeGfjP8Y/EXw70XTZjaaSAsGoAgxzSI22UAdevKnGCOeAQa+7rPypkEMHBUcmonUns2&#10;XFdDno9AOnWqWkAVYl4CqAAAOBwOOlbdvAkcSqOMHit5UhK5b5mHX0prR+W25Mbm7H+lYbsUtNyG&#10;G1ES+amDuP3asgSSBiuFFEO/lZV6ng9qsRo6ZYjr6f4VpFEt6mf+8THmjd61OsiPKsKr94Z56D2q&#10;/EkcrFm5zTFtY/N356GrViJx1JoH8vduHy9qsIwdt+Dg9aaUDkjOKVSVTGM80K3UzloTMy46cfzp&#10;gdWQhT/9apkYbyAnHZs/5xUpjUn5QOetUmnoYzRUYMSQpzinKp2ljTnXncoyPSo1OX+fitUJtIkL&#10;JsKE4b0p4+5tJyM1A3zPuC9T1qwNoH0q1Fle0IyFZSrfgagS2VCWByTUsmyQ/L0HWmlZUJEZHtmu&#10;jkDm0HiFkYqhGKURiVfLapAu1d3Uk1MIw43A9eacY9xcysZssSf6vBUA9cdarvCzsSOVHQ+tbDxy&#10;YB4JFRSgA7cVUYXMfaWM4KMZYDPSrLoGjPy4zVmKCNm3DoKJ+d23t0xVKndCVXU5i6tSQVHNRRW7&#10;pCCgX8RXQCzVwWl60gsUZcA804JbHRznNy4bIQZPTFVGjEDCVV3Y6gd63rnSmU7oT8x6iq01reB1&#10;IwP50TjoJT7nL3ujrfETNF5Rbjb7/hWVcafNawi1gUcHJYc5Hpmu0aF2kMc27bnIx149Ko3aS+f5&#10;Yztb1qfZaBGd2cPJFKqkyoQo61jS2YklDY5JzgV6KbVnjZQMiuWvYpPMEYBXHcdaWw59zmbqKGKU&#10;rH+NYmpxW8k4JjBwMbsV2t7pbx4mUgg9R3rIewlkjdcdeRn1o5tCLM4S60+NlHlcEdhWGYY1BYcl&#10;epr0CPQ5ljaVzhiKxpNAJYkOAD271XS5rGJ55eaTb3ds5B2yHJ56n6V5jJotx9qLFcKe+eT9a99l&#10;0/ZF+8XIz1NYN9ZWpBVQc46ipjrqZs+ftU0G1hdrhAfMYcntXMTaRdTQHdyo9fWvf59GS4GBhieg&#10;PFcbqVi9kjJImVHX2qmDPnDUtIdJSkgweeK57UdEjRecEkZ5r3bUdMhucToCQOa5rU9HNxz5eP8A&#10;ChMR82X/AIdkl3bRx615f4o8P2C6NPYavsltbgMsxmVWUoRgqd/AGK+ptc0+1sLZpXkEcKqWeRiA&#10;qgDJJJ9K/Av9uT9q3RNY8U6b8MvhpqctzawytLqEscWYmkU/u1RjgPt5yp46HFa03fQzlA+1m0rQ&#10;vDOi3dr4FtkmGnxs62VmwJJUZVEAJwWwFH4elfih+1z8bk+Mmu2XgX7Nc6Iljh5rTU4hHMLs5B3Z&#10;+YbQQB0z3GMV+i3wd+Kmh+Kfiv4UstCtRHeXlkbedVkJTbsLMxxg5DLkbs549q+3/Fnw90DxIqjx&#10;DpttqJR9yNcQxyEEd8upOa6b8ooRP5JF0oCZpY7khAWXaemRwNtUpL/UdIg3KSSTw6DBUjvn1Hav&#10;6T/jv8CfDniDwHrl1o+gWU2sy2kj2oljQKZ40OwjIwre/c4z61/O9q/g7xNo0f8AYnijT7vStRkU&#10;SCK8heFypPDBZACVJ6Hoa6KcuZXJndO58q+MNBTxzNc2fieX7fJLxHPOB58TAdVbAx/I96+NPGnw&#10;i1vw1ctdW8ctzZfwvsywPTBC/wA+lfrDfadZXMP2LU4VZgQScchh3B61wus6PNafvImJTcOfT3NU&#10;7gfkXAHDZm6D8x9RWgXfqBla+tvif8BNUv7S58e6JHAxeTzJYYXzJIDkFvL7MSMn1618nXthd2Ck&#10;5OQcYI707jaQkFzHOokJ47VI7kZb8axpI7llWRYzgn5sdR74rYjjwu2Y9OaluwcysOsbVmlF7crs&#10;UElR3PvXaJdxhA2QePWuWjnZ0WPHQ9+9PEqeXg9aTSZKl0NF5CW80Hr0qqZnZSyc89KieZWkG7sa&#10;MK0x29zx/wDWqkVz3HrKwIk6DjNWfO3HIHykkmqRzt6bueaHuQNzdQOeKzUdQVrF1pMSMwHIxjFR&#10;mWMnjJY/lVcSFicfM3pSmMKxVfrmnfUm6JHUPlMioFdWOxRwDSnhjIg5AGaE5O7HJ/KhrU0i0kKH&#10;UMOM/wCFTcBi69AKgULKAD2zmphLuGR0PXPpT3I31JkkI4DAZ/OpQXl4HTPPuKql2bthTx+NLESs&#10;xAzgjOe1TbUF5lk7VTqTnr7U0Nuf91gL0/GpMKMAnvk+5qB1jD5bIHbFNrW5bqDw6v8ALnoelXIm&#10;bzAyjHOP/r1mqEjJ2HOTn8fWrEN4bORZNnnAsN2eDjvj1PtUppu44zuaVy+QQ/U/rVGJxEuwjca9&#10;G8WeH7OPThqGkr5kYwZHz0BxggenrXmg4G7kdzRKzFyoklVjy/HbNNYMzbB0P+eKjMpfJA4J5PvT&#10;nOMHOP51a1VmKTFwI/3Q5HvSY3thuMc5p+4PgtyPegIOQpzn1qElewLVAuCCT0P86a0jNJh1z2A7&#10;VCxkRMtlueFHQU8OyHdIc471ox2Wwp6bhz9PSoncEjH3WpSzO5Kg4703dvIOOB1qHBENW3AHMhCc&#10;EYANTqjl8L8xHJH+e1JCysXXPHp70+EYxuPQdamyLu7kypGV2tx7inMG/wBX0xzmodyyTAxjhBzj&#10;qc+tSYjEmV/Ck2VyiHGeF3EDJNKjAgydzxinncNw6A0Bwsecc5x9arQzl2ZWk2g4HTPSkyvcdaTJ&#10;QF27n8KcQQQxIY96LaaiGbgSI+55Ap25QzNjLcfShdxYkDjpnvSuh+vSn5BqIVYEheB6d6dkHJxz&#10;nAppXefMx0PX1pc5JBGM96V7FXVhuVZim3jvSkJu3tzml5HB6CmlQXCDq2MZpc9yU0OaNck7unUi&#10;oo90g3AdDxT9x2lEXI7n1FICDgR5G2mthJj+VygHX9aaUJYccZ79Pzp3U5HGeCaQs74UEgIe9OVm&#10;h3uPJRjuPAzz+FQnYQQc7cnGe9TOpkPHT2pj85HUCpa0G56WGhAyKGP0qRmZmwMEetI2FA45NICA&#10;Mjp701ZqyDl0uWYyN4kHFXnYyDA47mqC7JMEZODxVmNGkm8qQjcelJLuJxKt0E+WMDOetWYBH0iG&#10;ST0q1remxWU8Ajf/AFi5b1/Gs+WWAfKp5J4qpS1HfUsTMQ6sflGfwphBOWZsDOBTmMlxJ5h+bAGf&#10;w9KlBXHmHjPFDjd3HLchwxJyCQaoGLa5DjNa20BCUPPoe9Zr+awyME9KFawm+jIo84ZI/wA6EK7u&#10;eevQdaVlfhQMnvSLtUHb2PakknsW9tSVGCZLcj0qTzABvUcelRp8u4gE5GKeSigLjHsOaST6EsUG&#10;TbluR7U5V2sD1zz70wlicKdwqWJTyi96Li1sPkC4+U89/pUDgEHI4FWpGQMIyfmHOKqLmRjk/wD6&#10;qcnqVe6FxuQjPXpihN4zu/CkyMYXBA60uS3OeM8Z/nTdr6EuzYsG4ZUDC5zj+tTuh/1inJ9qRCwQ&#10;heBSbcKcdeuPapl5F9RxZwAIxx3HemEBiVQ9fWnhwoz/AProONjO3Qn9KcoCVysAecjg8UkZfjkY&#10;70pwTlG+U09TH5m4Dj9PrSs7mg9Qi/MoyPWnM6lem4Z6ehoGwOTFy7fliiaVGPzDHqelOVxWFKkc&#10;x/XmkRlMw8wDqB+dEex1KsMgd6jcEgeWMBWGDSdkVHc+z/BtrDYaNHbQqBCOQoPQnk/rXhPxV1rU&#10;rvxHJaEbIYkCLjPzDrk9s12Md14lmudOOkYVCymYA9iOR9P1rkfjJbXth4rWEon2WSFXVl+9k5DZ&#10;P1H9e9c63LbueShM/OTuI6ZqYGYnj5s1CoJyvr6VLtZDtz07etXGFiGmtzTtpUZxA5CgevrVzxis&#10;Cx2axtgFSDzwSMdvT6VmxxNKAcgkeldH8Qbi1u9C0e8iQiWPfCcYxtUDk46HI/Gra1JjrscPGAV3&#10;ZyxHAqb/AFoMm3p1+vtSW8TiPfJ3pzpJ91zyeoFPlbM7dAUnaaYFR0y+RipAqovUkdM1L+7xsxnH&#10;PNPkY+hECChlA6cY9alkDcMRg9xn+tJsJwsZABPSnEM24ryO9S4tvQnQR2ZuFyM9KcsjxY8w5B6V&#10;GDKZAT2pSquAHBxn9avkEWk+9vTOOhz/AEpSTuKocButJlWQqWxTmGevzfSpbCwxwFOByDzSB1K7&#10;V6E54pcMCZD/AA9v8KY8gfG35cHvU31Lj3JNucNjvjFBAXcG5J4xURO8b+gz1FPORtbnnv3NWpK4&#10;3sSKMkrnbn9Ks+aWVlfkiqjgum7/ADmpt5kXnqvX3pt6jauObehwMDPJ9aRjKXIlUDGCDnNMEis+&#10;4jJHrTZHcHPfsKTJd2iVsMrZHv8AWqoJwPr0FWS4GFPfmozhW3D880McdtRhaNiOckdaekjB/MH6&#10;+lRyDcS4A+YfnTnIIGTkA8D0oU0KT6FlWVX4+6ea0VnARRKcE1kkuq7lOfb+VSjKtuzuzSabdxSf&#10;Qvyk7jluvQf1qm5Upwe9MEkhJbJz3GKGKswZiMA802h63E80YLHjHeqpO/LIN3r/AI1MzMqeYp3D&#10;tUJw7BRgZNJNlPccdwBUYBYcVNt8yPeDgjj/ABqLksVYHjpnvmmKHX5JDkZ4FPWwnImygXepzjr7&#10;0nm+Zj09/wClROybsL/FxinFgOAuT0HaoYuctbHPQEDPBFL5jBgQM7epqGO4lRfLlHGe3Sk8xd2R&#10;zmiXkUndDrhn83LHhvT0pIwW+4eP50pAD4HPtSxBo3Hy8VT7ib0sPUB1J9ODTWUsNwGPXv8AjRnP&#10;zSHBzTHbZyDkelNxdiEnYX/Vg5/E5pY2M4+U5x3PWoX2OGVidvpSxlE+4vHfNQCJS5Jw/H+FAwri&#10;IDPfNR+YrvgfdNOaRkUgcgHp6VWrLew18ythTx706RmC/K3fBHt7VCkhJBPLDqDTXJVtwOc9vU0J&#10;Weoo+YFQybIycZ6jrVqI+YFzyenPWoQXB4GMHmiPaVEh+XPWm3rcfmTFT8+eq0N8ihW6e3WmeYpJ&#10;KDJz69amYlTtAyTzT5k1cd3YZljj36+pFOVirYHXrihm6MB3603bKATkZHc9ai2txQvYsY3DLncR&#10;zTDIA2fvA9u34VCcsu8HGTjHrinMWUkqMZptDd92SwsxLMeMHoK0oHmAO0jI9Oay0OCvHzdzXR2e&#10;jzwaedTuQdrZIHqPU+lGgJN6o6nRNGuL1WutQPkxqAQTjLeox2qrq9/DFdCO3wqLwR6+/wCNc5c6&#10;9qOpRCAkBU6ep981lyu8m13BxnoamUbbgzu9N1iz/wCWpwh65Hb0r1Dxenww8SeDraw8OxyR3qHe&#10;d6lVViOue54xj0NfP0U6MuH6Dn610Wn61AoQzKUXHzKahRuJy7nns0FxHcNazEBoyR164qYSYJkJ&#10;xzXUavYWeqSveWbbDxz7CuGkuVSU2su48nB24H0zVDSNF7i34KqST0x0qJmfOW4PqO4qLexUA8g9&#10;KU/L8oPBNVsDvcdJLK8ZDAbSe4qFpyY1iQd+lE8knmEnoO1VkmyDIO3erc+wSWhNNIvMa/dJqqZZ&#10;A5RO56VE0nmoSgwAck11/gX4feN/ij4otvA/w20ufWtZvXCQ21upZiWOBnHAUE8k8AcnAGaUpLdg&#10;4Ns4yRXciKyXzJZCFRcHJJ7DHevq79mX9l3xV8c/GumW+u2stn4dMoa5m3+W8qKxDRx8EgkjBJA4&#10;5FfrH4d/4I7aT8Ffhbb/ABF+PHii0l8X6fJHdTaXC4S1gVs7V8z/AFk0oIHyqoBJxyAcb3h3ShY+&#10;ItOvLZSbK3bzQir5fzD7mAPz9q5pVrrQ2UVaxy1l8Ffhx8J9TuNB+G1hHbRIVhM8WZJJRnOwyHLN&#10;83UEnmv0D+Hf7Bvj/wAT/A+8+N3id4dE09I3mtrOU+RJLEhIkmlklwFXj92oH7zIwwzUP7Mvgq98&#10;Z/tTeCn1q5soLG81OIS+bhIo4hknk/KHfG1SOdxGMV+0P/BUW11XTPhvpfhaxjCWd/dbpR93ekI+&#10;QYHG1WweehArzsTVexUYngP/AAS3+NB1bT1/Z0i02NRYLNd2txaxbV8sncy3GON+c4Y8nAzkkGv3&#10;h0jQXFuHfDMMY9P/AK9fkZ/wSX13wBaWWs/DOa1itvFE032pZAg825tsZxvAzhGzwemR3r9+9N8L&#10;W6RqFTBY4x2Ge1ea3qbLRM8Wvvhd4O8axwW3jHT4dU8iQTRx3C70SQdG2ngke9fQHh3Q1gCBtsUc&#10;QCKirtG0DAAA4AArudG0Oxt2CiMDA+8ep/GupFla4yEB+tbQp3M3O2pnWGmxRoWx97HFbCQRxjCg&#10;CnIuwYp9ejQwhyzq32EAxwKWiivVhFLQxYUUUVq1cAooooSsAUwSRlzEGG4DOM84+lPrzjxR4I1X&#10;W/E+neJNL1R7A2RXfGqbhKgbLKTuA+YZHQ0Aej0UUUwCiiigAooooAKKKYRIXBB+XuKTVwH0UUUl&#10;EAoooqgCsaWwv31qO/W4C2yJgw7OS3PzFs+44x2681s0daACiiik1cAooooSsAUUUUNXAKKKKFGw&#10;BRRUDzbJki2Md+fmA4GPX60ATEZGK8i+MPxk8PfBHw9b+JPE1lf30F1cpaqthCJnEknC7tzIoBPy&#10;jnJYgAEkCvXqZJGkq7JQGB7Hmh7CaFRi6hiCM9j2rjvFml3uotA8M5SJMhlBIznuT3+ldbFAkK7I&#10;84HQE561navBPNBtg65yaxa0GvM8g8RjWdI0iV/DkK3V0nMccjbd+P4c9BnsTx60uhL4qbQI9d8T&#10;262MzAH7OrB2XJ6ErkZHsTXog01X/eyKQUqnqNj/AGlZFYX4AJB9hSCavseX6p5EStf8hTyxHvXm&#10;+t+JtGspo7aSQK8wygyMt9B3969t8PjSL+2lkuNk9uOCDyCfSvnvxF8NdBbxNca1ZQugz+6V2LLG&#10;B2QHoOe38qyqLqEI66nv/wAPfiDazW66Tq8wG0Yjduw/usf5E/jXS/F34VeBvjr8MNb+EfxHs01H&#10;QvEVo9ndwPyGjkHBHoynDKezAGvmO20y5hkDodo7ivr3wdDDB4dtkt52uE25DP19xjtg8Vyyp8ys&#10;dUZ2fMf5hH7eP7KniT9i39p3xF+z34jka5/s0pNZ3JXYlzazKJInjOTkBGAbJyGyD0yfjB44k6jB&#10;6g1/fV/wX7/YN1/9p79nm1+Mfwl0lb7xb4KLS3CxLm4uNMwWkReuTC3zgAbtpbtkH+B+9juVkeOZ&#10;cNESrdOGHBGRxXzVbD8j5WfV0MV7WCkjLnJaQbgCMdelZl1uLbjz9K0iX3ZGRniqN0XxjuM1CjoV&#10;Nq1jJlKgqFXGOoHvWWCCxEgOc4H07VszxM7cnms64CecPOB3xnIAPB+vqK6YI52u5QkJK5BJCkkD&#10;0NQBv+Ww6A8471Zn3FiW+XuAtQmFgvyeuSP61pAl6orM4lLGMbs9ulVpAqN+Oc/0qw/3jk8HvVKW&#10;MqNh5APH41rDcTVtDPuT5khaPgjmqMhHltPz8vT3q3IfLmBblc1RvXESPGmSW5CitrMwnfoYCswG&#10;4855+lVp3xGZicc/d7mrGGQnJy2OBWfLIisz8Mzf3q0Tu7k83Q1ND0ebX9VFhCdu8bt3XbgV906J&#10;p+naXpEFlZL5SouNo4we5x79a8K+D3hia1tT4i1KIxtcriNWHIXOd30bjHtXv87ENuwOBknsK+Oz&#10;nFKVSy2Po8totRuyJpEaQHOR29KcBK0okyVC/rVbDLygAU98+vercfAIPzDoK+emeva5fSaOJzcO&#10;Q3A/E1yOrXUs9yG/ixgY9DW9eMsUO7IXHeuN0N7nUPEywND5tvtzgH5mcnAAx2rPkVjSLPqX4W6X&#10;INEjM5BkZj34OTxx296+sfCMUsUH2V1GDyGHU+nHSvAvA2mzw+UGTYGA/dqOQcD/ADmvrHwfp0eV&#10;MiZ4wM/415Nd6mtro/AuK4guLUXsPETjcpbgge4PT3BqndyMz7OWU/l+FaE2LpNz52djgjI+hrNm&#10;REJVj0GdvpX1EWpMlxfKZLoSSyNjHbFZV1cJMxhZCZE79Mj0rbJdT8y9PSsS63SyGULg9OP8a6qT&#10;7nHODMma5iJCsCSOgFULobD5YySSMDrV0RRtKZX7Dk9Kgd4gVkUF8nqO3ufau2MuhzNNFCcgLt6k&#10;EZrKlVMgZO1ScY9TVq6n8vc4w+TwKzD5WBH90ZyO+K7aUW9TmauQzL5rctlQMYHpUKxR8vuz2A9B&#10;7Vcd13AccjJ+voKgYrwyLnvXZBWRlsxm2NtzjBxxmojkXAWH8amLKeB9cVXC/PlevrUNFNu4rIzo&#10;VnAGOgByKiZWYAtl8VMMEENyM8Gk3EnaDyOv4U7WE0QzAx4kUZPcCpYozuKnGTzinq0pcNkbe4/w&#10;qMqN5YkgL19xVXXQh+YjKS5VvanhW6McDtinALknHTn60vnfKyvhVUfe9j1q4rWxE9rn3D+zV+yx&#10;o/xL8EXXxV8b3zx6dFK8FrbQYBnMWN/mnqFyQBtwT6iv0W/Z58Caz4z1w+GvC0XlW2kW/wC+mnUm&#10;O1iACrtOQXcjgDPI54GTXz7+yh4J+JX/AApW18PTWpt9Nhllu3ujIrDynXepwDyzD+H7x9OOP04/&#10;YhsdT1j4w6b8Hf3b6F4huEkvN8iwykJyfLk7krkYPQHI9+yNJ2ueNXrXZ+yv7Dnw6+F3wI+CN38Y&#10;tT0+ddTAnnlvZhie4gi4VYlYhQHIOwd8jk9a7/8AYI/bI8b/ALRfxy8WaXr93BbaOloLnTbPhZVR&#10;ZNpUHALAKQZDzgjOcGviv/gpD8cfD1v/AGN+z58O78sul5bUPs7/ALoKECR25Zc7mUZ3jPB4IzwP&#10;zC0L9oqH9lq5n+IZvEsGvbd9PjmXJmRZfviNQDksPxGMito0VJXPPcna7P6Ev24f+Cgdp4Y+1/Br&#10;4MXW/VWUJd6nCxU2rhs7YyOrYHJHr+f40v8AF7xxrWsWEPiTXrxILNpZYXjkaMrLIPndnQhyx7nn&#10;rXzd4S8V6L488GxeM/CdybmxuncrM2Q25WIZXB5BU5Hv1GRzXrH9nrYWkV54rQ2yGNZSHQqdjfdO&#10;w5OPwrqoUFGNhylpoei+MNc8UXHh9NW1m51C60x5lQSyTyyRhuSuVdzz6cZ9O9Ytva3usy2un6UT&#10;cS38ojUx/OSzHBBA754IqS31Oyv/AAnOLa6F7A0gIRGyolj+7xk46jnFeZ6r8S/H/wAEnXxZ4F0C&#10;XxFeo6zixjEnlytuAG8oCQV6+nFbKkmYubvqfoB4t+JGoapb6f4RglaKHSohBawMxxAMfPtB4Uue&#10;Tx9c1tat8QfjB8QfAceneLLrVNd0Dw/IvlyyIZY4ZCpVVZ1TOFXIGSQOnpWz+zj+0V+z9+0B8EdR&#10;8UftO/Cu10Tx7psxnitrS4mUX8ZAIDSBswupJDxuW3HB6Hj9wf2NPih8MPHXw3i0X4W6PdaPZWHy&#10;tDdW+xWdhyUlBYS+hbOeh7ivOry5U7I331ued/8ABOnwl4p8K/C68Pi3w82lS312J4bmVdsk0JX9&#10;2wBzlMHjHev0W1C9h0jTJrqLMsyoXWFT88nHCr7noM1LGpYCBR09B0/+tUdwjxOvG4euOM1xN82p&#10;rHU+Qfgx46+NXxa+IV94i16O40XQLKQR29ntCsxXgiTdywYHL4HykKB3NfdkO+S2EzkkjpmuZtmS&#10;JjchBlzmt2C4kkjO5seg9acYa3Iq2e5ftop5kM0rEAdATU8E0iL5o5VqqxyRxgx5wT1FBZSMI3Tn&#10;Bq5rW5i2aK3EynfGBt9O9TxSLKW/M1kW9wyMSRke9aUFxlNpHPqKyi9AT6l1GkUnzDxnirDSIeGP&#10;FVGbf1IHFNlwV+XBI61rFdR6WNWN0xlashk25auYgvJJTsK7QDgk9a0opDtwefSrTMLdTTCR4yvI&#10;9qRkQrhVzVZJ8HJ4zU4lO4hjkiqsSrNBMCqbV6moj93B7055XkAwO/fipFUdTVElQowGyPpU8UGF&#10;AzwBVlSpyuMCjaMcHiupX6kOZXEILcH3q0MjC0wkLwOtOQk8NWiiyHIccgZpMhhnGaNvzZzTqqDC&#10;+ggAHSqzRk8r3q1TWJA4rVQu7oRGqsi5Y7jShEJ345qQMDwKO9HIy4yKhVWc4POaiu0Jj3HqvPHW&#10;roRQdwpCqsfr61Et7Du1uc4HaeQMRUGq2qXMYIzleQQSK3/IhVi/f0oMaSLk4zTa0sS5djiEgltY&#10;G3EtnJqpc2/m4lYDIGOK7i5s1dQvvWdNYrBIVP3aysNzPPr6wupoWMfHse9YcUc0L7S2XHWvVWgR&#10;0O5fp71y09somKAYPv6U+VGqaucZJJJueV2yM9AP85rLdFmk+UZxyDXZ6haxBAIlxuHbvVf+wZYE&#10;DoVYnnaOTUOKbOhHCX6up8sqMGuGms3MjYG1R3r0XWkuFk2spQj+8OK5q4VPKAzns2Ki1mTOzOMm&#10;syeVbJHpWJeWluyMJ/mx1yOtdxLZsB5kYJzVa7sE+zZcYY9c1b3JUVY8ZfRoZZywBUCududMJ8x0&#10;BIT1716ZeabNbkvEeCazxp0kntnnJqb6akux8ifF/wCFuh/EjwjfeGPEJnit7qMoDbuUdW6huMZA&#10;PZvlPcV+Zv7ZP7OPjLSf2Xl8K/Bjw7DrWrab9nLiCKKO7uIofvuMDc7t1I3ck85r9vb/AE/zp3jk&#10;UBkGfrmvL9Z0BHujJuxjoP8AD3pxmyXofyl/s2/ED4rfAr4sxDxn8NL+PVbi38k29zE6ny5GX95b&#10;yKjDzM8dxjI6mv3z0+Rtb06C+lt3tBKgcRSf6xdwBwwHRh0Ir6Km0Owk1FZtQjjkuUJMUhUFl+hP&#10;IPrisq90G3MZbbjJrVSutCdT4y+LWuxeA/BGreL5E+0DT7aSdEBxudRlVJ7ZP41/PT42t/iT8bdZ&#10;bxz4iuVu7+f5VjkIQRQ8kRxgDGFJP+ea/Wz/AIKeeEdf0f4ead428M63JpaR3yW9zZBfMgvvMU48&#10;zJ+Ux4yCQQQcdq/Ia3g1aPwuGu5pUkclizt82c4xn+6e31rvw/w3MKzd7HiOq+HrnSlWXUFz5gKj&#10;HOGHY/SuMexIQrISzYPvk+lfQl5oLXdokrY2R5O08/WvOL/RI3glu96wsoJAbpweprolJsi+h8kN&#10;b6ks013tIjlba0ZzkEdsYzxXB+OfhrpnjW2S7iIhubfAUYwuCecgAnNfT9/Dc30D3kSLHLMNvmg7&#10;1OBxg9P615Nf6Frmj7rq7w655ZDnBP8ASqS7jUj4G8beFdV8M3/lXyeWxB2A/wAajgFcdc+npXmr&#10;vKrF3Ge+DX6NXlnp3iC2Nlq0Pmemeqk8blPY4r5R+Kvwp1vw3cSahaH7TY8eXMn8IPUSAZAI6Z4B&#10;/Sspx7Bdt2PHUJlhGX2ipl2IpYjOO3rWLBPNFObWdQGB5z/Q1oRzDPmP+FJwGo9zQd2K56jHWmb3&#10;dQxPGcrj1piXSvJ+FKQjIMEDHWm0ymi2HAIBIy1RybxkDnPtVfad3AyBg1KjKx3jLAZzxz+FJstW&#10;sPEj5DoNuD+VWkUANI3A6k5qkW3Jnrg9D6VMhYKznO3+71OKlJ7ia0uTNvYkDgUgGJMA9OtOdw/I&#10;PIqISFWw3Oe4qtmRdWH7zubaeg/OkC+XGCTz1PsaUNGcpjkHn0ppVSuD61MRq1iVo5dwI4I7U4bn&#10;Gxh0IP096j85l+UHex6Z6U8ZwInySBmh7jTTJJN7rtXkVMIwWPmH5cflUGXbBBxjrQ5WUb5PmGfp&#10;mhj5Rssal9nZfTvVaZ/JUvJgKvPX9atSEA7SSo65Xk/jUFxEJcofnAOfXNT6A42R6Hea+bfw5Fp9&#10;vh1ZdmD0XA6j1+lcW0gXHO4Go4W/cm3YZAycVMNpjCMMehpuOordhMhSFxwak+VWGB71GFwA7HjH&#10;akhkAdvMX5eMEdfehT10BiZzM8ecHAbAHY+9PPzYb06mkyWkAH+rPPPBpXdCu0cjNUxXI5ldjiPA&#10;yc5ppD8u5yRzjtS7oTxg+1RAMSGXPX/IqYy01HdDlAK7U5DHOaaNvllMY5pwQLjdyM54qTyy8gIO&#10;MjGKp66DjYE8teWXg+lPUqoIHApjP8xTqMfrTwVYhc/MOtS0ribJILdppVt4dxdyMBQSTk44A5Nd&#10;R4g0F9CaOGYHLoHXpn3z6c1gW9zJb3UV1bHY8LB1buCDnNaXiDXbzXrtb67bcVG0cAcfQUnpsaJm&#10;JHJICobJ3HtT5U+cPnIp4Z4vnC5/rUbLthYqeBzmlYzvrqQlnZxGR70g3Kzc5wQMeue9PAJGzqOv&#10;NMLoCFYYI6Voo9R2Ffg4XnnOaZ82/LZPNSqys2cdOnrSEOycDPP50N6ggYl2JPem7ZDgP16U45By&#10;pyaa2VY9yetErWG0OUIjFHJPsOlKGUENxuHSmoSCSp4HrS5DbiAM5H5VKSYrajV/dg+Wep5pXkkJ&#10;JbhaJCwby155ySfSg4DYHzA9c1F9QktQdndQ+MAdPeldgc/Nwf8AP4UO2QuAOOv0pw8uRiyrj0/r&#10;VcmgtOowgRDcOc0mAGBBJPXJqQxEqWDEgmlC7huJ5qbhoMkkQnafWm/ICXY5HXFSbMED7x70g67H&#10;HvVbArEiZPyA8nkY9KkEkhZWHb9ajHD4zg4zUuGjOV+YY6UXuNasrzs8tz5shycYx7CmnafuLkk0&#10;yVtgCdc9fWrCqhjAXrnOaXK2W4aixDZKrHoOorSVMvvXlMgn1NZshDqXHBPWuh0XQtS1NPL09TcT&#10;E4CKRk8Z6HHFDdlqNRdzMuXZsqcDHTA7etUflDdc10+ueHdU0Mql6h/eDIOOCe4z6iuWGEfL9e9E&#10;W9hTg73Q8ncTntUYUl8KOM1JtVwWXp3zSlyr8/dP86pt31JXZjAzHJHGeM1ISwcjqBg8UxiGbdtA&#10;x/nNKzHKnsO/rVQatoHKxOhJGevAqWArHIJD8wzk5qPDO+5TxUyv5fXBPf3qG+w0tNSW/MUk5lQY&#10;yBwKpEHbubnJ+hqeePOH7N+lMwOd3I6UKHcGuohUx8djjrSOxZg2MZ/Lija+4ORn0H9aXJ2YY/1o&#10;fZE8tx4IZSpHfJp3VwT9Kg3YOCMjGOKsqW2hV+tNRuaXFKEt83AprxFxjIxmlKgkn0pGbcPk4xSk&#10;ne5RE64xnoeOKesADdOlSHAwCenP1pzgMhKtitE9NRO5G+CxIGFXv70rjLnI3BuppeQPLBDHPNDb&#10;s4fgGlK3UBM4HBPHalwwzjoDnimb+rdccVIxPRRgGp0Q0j6a+G+oXNzpaXcxAP8Aq+nzHB5JrI+K&#10;Nnd6tcxPbKZvIjJZFBJAz2+vpVD4W3dzJbNauMpEck9CN3QD17/SofGms+INJ1Z3jlEERAaM8c4H&#10;QEjr6isfQ1i0eH7v3vTbg8jpjHarHPzBBn3NS3Ekt1dyXc7ZeT5ifU1F8+75eh6itGzOTJrIMsvz&#10;Z56KetdB4u0q/tPDltfahB5SPIVjfueM4x29a56KWSOQSRHDKchu4Ir0jxFf3+tfCoaxqqB5Le9S&#10;JWHJcFeeOxz19cUpRZLPJbRwYxnkds1cBJ5xlTxms6yuElfEYHXpWmXy/wA3A/rVbEyjcAN74Tkr&#10;2NOyW+/wT39qhPzrtBZGPJYf/XzUhJUqgPHr70kmPlQ0Rp7detOG5WI7N6d6QnzBuGMdzSjJB8s4&#10;GDz3FUmRJaksCiWaOJ+A5Az9a9evPC3h7w6gF+S0qgF+d3UZG0cf/q59K8bjCsQzHkEEfUGrdzdX&#10;c4BdjtHApyi2JRNLW5tIuLovpCmMZ+4eV9yD79cfrWSV3sQTg02MbRvQZA456570MxLbFOBU6bDl&#10;LoSc8vwc9qaECkvjr2qLzVSUBhwOmB/OpOmVHAPQUcoakgKhdpXj3oViGAzkdqG3MwUj/IpWYE1T&#10;skXZ2GEqcqcgGkdQ0YySu1gfypOXG3jjv609uVBb7prO4pMQhvvMMe4owSwO7HsefyoLSMcoMIOK&#10;axyd3X1qnrsDixSMnc1PZt+M4AHamliVO7nv+FAA3cng9RTaCS0FKnqnGahzIH2y5bd6VMAHI9F7&#10;UruQRnvRKKRmhCSg2uMqTU24EgYx71GVBcSA5C9qV8HJc5VufSkrMaVx6ygblj5Ynk1AkSIpK/Ko&#10;zx2+tICSTsA+XkULvYgHkHnmplcd7CgSLBiHge9SMpI81cEkfrUYf5CcZGcbTTUV4nJQKEbjjqKp&#10;JW1JlIexkdBk96SUsHVs5xgUjiRT+7wVHY+tPwSQw7dvrQ49iraAQysWUD696ESaWQRxAyFj90DJ&#10;J9qTluhwe9Kss8MqXNu5jkjIYFeoIpWJXmdtZ+ANcns1v7srCkh+4T8+PUjtn86wNU0270acWt1F&#10;tyMhieCPY/419EeBL+fWdHju9VdZZmLEdOVBxzjofavMfizEg1ACJ9pyHwO64xgj2rBz96x0cul0&#10;eWyszfLkjPpThuA2ZwPeoo8s2Gzg9M9vWlAwxBIbn8hVylqQncdvLj5TyvQ0PuJ+bjND7AMZ5znF&#10;IzE8DoeuetaWe4PYVySMIeeoPY0hA8w7T9RTjvA3Y+WkzvywHsaly1sxQT2GsGHBIA/z0q5YS20V&#10;8kt7logwJA7gHmqn+sy5HIqGd2O3djHt1q7NDa6nvER+Gd3KbxniSR0HLZBAHYjsa8g8QHS21yWT&#10;SFKWvAVT6jqep4PWsEqM7scD1qYNkkgc56VKXW4N6ksibPmTJyc+1MbdKQVOEBAcdiKcCUb5uQKf&#10;xFuY9D+daNImwrbVO7AGPTp9akLkEM2c47VX3EkE4BPT3oYCSQPJwVPGM/jSSQmWASzhUPTtilK+&#10;ZGSetQFg2SvGKYSFUH72euKV0WrkzOGQAHGDimrJCsollbA9T0HvUSszkQxqWLZx9a9C0Dwrp8dj&#10;JrfiaMPDGMiNgduenzD+7yOaTQ3Fsk8OeFSjLqmrEhQSQh6EY6n+Yq74t8UGcjTIEURoBhh1PHNZ&#10;HijxfFrMYtdOBVFOSScMTj09PSuKmuXfETc9Oe+KcdNZEp6E5cZJzgjofWmiciUjqDVTeCdrfMBz&#10;71Cs4Ynpj+XvSqe9sN66GoHBUtjP0p32lgpRzntWeJpGI3cBT26Gm+dgMMc9qVrIiS1NxJxAMpyT&#10;1XNR6m0dxbhYmwx6YHcdjWYrMwRj0HWp1uokTaRnJNFir9zNnDxKolQL/u804vFF8/UHoKtm4tXX&#10;BYbjkAVjzpwxBzg1cSr3GSzOwYvwR0+lUpbtYiPMO1nIAXuxPGB6k113grwP41+I+sp4c8A2D396&#10;+N54WGJf78sjYVF9yeegya/Vv9n/APY/8JeCNUg1XUbaTxd4t2hIrdUDQRTHLEwxEZIQD5pHOON2&#10;FqJO2oas+MPgd+yV41+Js0PiLxo0mgeHy3G5St3Oq/eCIw+RT2c5z1AIr9dvgHq9v+zBY3dr8DtN&#10;tIZ5YyrTSxGSdCRgvEzN8jMMZYg9OMV0cXgjx/JNdXGu6ZP/AKCA11sAZIATwrspKhv9nqMHjg13&#10;3hjR/Deob/DHgjSbrU9YeMz3syRtKIY0wSF2g7V6bj+mMVx1avQ2UTrr3xD4s+Jfw403WvG+rf2v&#10;IrmMb8Eq4PzEt1duzDpnketZOlaZGznTPJ3eYAqTt0Q//W//AF4r0v4S+GvAereM9L8PePWuLTQr&#10;jzIjJZozFZWX5FQKMklyOgJyR9K/Xn4Zf8Eu9UtPjhoD3ynUfh9Eq31212RHO7qCVt2VRl97bdzb&#10;UG3IxkYPNOuo6M19k2tT8ffCfg5/D+h3Ph0Xv215Z/NhkKbTHkgnnc24ZGR05r7s/Z4/Z5+Mf7cW&#10;qah8Itb+IVxp+k6BHFeT3F1Gby5fLnCxuzKUGFI3MxUYA2leK/Rr/go/8LfhD4D+GFl4r0Twnawa&#10;1d3SwLdwAx/ZoY04AjT5SOAo+X37CvC/2SLL9on9kfw9qXx517wQf+Ea1e2ijMl5MbWdv3o8t9jA&#10;uQxOFwpDL8y5wWrndTnXmGkT6k/4J3/sI6v4C+Jmo/GjxdBf2UOl+dZaEt6f31wj/I9zMML99OVI&#10;4JbjGK/c/TdNMEatxkDGfaviX4YftF+Nfit478MaVoOgDR9LvLL7TqS3WXlEjJkRwsNowrcElBkg&#10;gheAfv2GIpGAD0HFZQotvUidRWCFCOnTvVqkUEAA15d40+L3hHwJ4isPDeuS7Jb0F2ckBIYwcB5C&#10;TwGbgepr1qOH6nDOZ6lRSA5GaWu+3RGcGFFFFWoosKKKKoAooooAKKKKACiiigAooooAKKKKACii&#10;igAooooAKDzRRQBl2emNbTPPLczTs5z+8YbV9gqhR+YNX1RxKXLkg/w8YH071LRQAUUUUAFFFFAB&#10;RRRQAUUUUAFFFFDVwGhssV9KdRRSSAKr3HmYBSsDxV4b/wCEo05tNe7ntVbPzQMFbPbOQcgdcVe0&#10;DSDoei22jvPJdfZ0CebM252x6seT6c846knmp8hCiO4Zj5pAXBrPighiBtUGUfI9uetdGIV53c5r&#10;y6XWPHFj40m0uTRl/sQRK8eoLKCS5xlGj+8uDnJxjGME5OFy9BnKa98PGg1dL7SblraFWBaJB8pA&#10;546Y5+tS3OnS3x3SDp1xXp93OJY/MTBPSmafpJkDTzjCv0Xv9aylC+gzwXWLBocLCPmxk1N4P8Xa&#10;joV+qysXtmz5ideMdh2Oa9N1jSbT7aiBwBvAb129xn1qDWvh1pKGLVdCQxnI81RlgynuASeR6d65&#10;3RKUuh0Xhr4g6F4nnOnxh4bk5/dOucqO+RkYx64r/P1/4LQ/8E/b39jj9qS71nwZAz+CfGZfU9PY&#10;LhbZ2b99bscn5lcnaf4lIJAPX/Q8ggtV2z2yIMqFDKB90dBkdh2r84P+CrP7Htj+2V+yVq3g2I+X&#10;rGht/a2mSdNs0KsHGfRoy3UEE4yDXmY/DNwbXQ9TLK/JKz2Z/mezRqspO4kenWsm9jlAeYHK8f4V&#10;2HijStT8Ma9qWiasgjubK4kt5VXlQ6MRhT3HcdiOQSK4q6unGUl7HNeRSbkj36xTc44Y7WHTHesi&#10;ZBKxmbPB59Sat3JP2jdGcBuuaz2IDM27C5+vPrW9tSOgxSoc/wAWB196rurAltv0/GpDJG4wo6dc&#10;fzrPnLj5ATz1rSxjKdhZmU/I+MfrVCRxI+09uaJGcy7lYccEdc1DJjbkfdBGSOpPpTRle5XlKOSD&#10;yD0rKuZWbgHaU5B759RV535YtjJ7VgT3CTSFYk6HIz3/ADrePczbu7FeVtzksMsuD7Vr+D/DUvif&#10;xPHp7Rsbf/WXDg4Cx5x1PcngYrGhf7VIscaN5hbGMYyelfV/w88MpoOkLPKgW5uQPMI6kdQPwrkz&#10;DFqEDrwuG5pHe2NvbWtnHaIoWOEBEUdNijCj8BSsyIcJ827kikePB3IM46e9Qt5pk5/ir4apJy1Z&#10;9TTp2ViyQhbegwjdvpUxRkHnHJ29qiC7iFJ+YHGPYVnarqn2aFkiHPIPPSsdzSV9jmNa1ua5ZzFy&#10;M7cjpkdR6V2Xw38PNcalFqYkV3jbMe08BxwQfUc/n0ry6RWuJTFGRtfknHevpz4X6JOkMSRooG0K&#10;qjpyeSe+cipxDUYlp31Pr7wpokSRJdM2Q2MY9e//AOqvpXwxpLJbo7DLZyO/HoK8m8C2bypFayJ+&#10;8Cj5ewPTJ9un419P+EtJaeQRyADZ2Pr/APWr5PFVmbpn8x8jDcdwIz3qgwb7ynJHBrUu7SWJgrDe&#10;TxmqskTLjdxjgYr7RS10Ccb6GBOvlKVIxg8Y6E/0rJlmCL842nuF6V0l/EhiKluT1/8A11x8/wC6&#10;by/vEkV202c1TTQzZHMnBbdnrVaTaoKYO1ucjqfpWoIlkJljOWz0xVK5JOFTlh2rop9zjlHoYE9r&#10;BETtOM9h796oSghSUGOep7/Qetak2/zSoGNoyTVFlRgA3PfP9a9ClOyOWaaKUxRl80KRg1XZju8q&#10;MfX2zV942PDNhTzVOSFlJJIYdz7V08xkpFNJEYlnPPT/AB/OgSOzDZwCe9MZlDF05QH5iRT1lhji&#10;Ij+bqSTWid0NzHuEON/IBzinPjhwCW9KakiCPc2WB7Y5pq7QhIPB/EinMG2SbXkIljkKlT0xnI98&#10;0yUmQuV+77UCQK+V4Hf3pPNH3kXIPQVUJomd3qWU2AZZvcA12Pw98PRa54vs01BQ9jDPG9ypHDxg&#10;5K/jXEbCx2KCWJACjqSa/QX9mP4fpqVhFpl3axLf3Lu0c5OXjt8AsGBwBtIJUc/hXVRo3ZyYmpaL&#10;ufUnhW08VeJ9GuZfAMMiaHDD5k0cb7IkgiGFLqCAcAZUAe4Fe8eAbDxjqur6ePA6Xc+pWCjyDYo5&#10;mJA++PL+YH0/njNcr4f8e2nhzw7qnwh0ZGuEAkM94g8peflMbEHLKD1HQnp1Nd3+z38Z/iZ8BfFT&#10;eIfBFzE1vdxmK8t5kDCVMZUbsZXa2GGD7V6kaLR87VnfY+h/h5+y38cfiv46k0DVLC70KeeP7dcX&#10;moxNtUSt96QA7gzH8c8EDrWzcfsN3vxl1PW/g34uljuNC05yG1yJD5fnR/ca33Z+cN8rDpwwrgV/&#10;aw/aMl8TLr9t4ikb5iWs8KkEsbEny5VjC78difmHrXp3hX9tT456DrBWM2LWNygjS3FuAsLdfNHO&#10;5mGP4jtx2FHLLoY69S5/wTR/YC+Jnwn+IfiPX/js4t/A2iTSqlvcxskd15QytyN+AIWUhmI9PY10&#10;/wC1x40uPiT8TL3WfMt20m03Qab9nXYDZhiE39yx5JBA6/KAuBWX4y+PHx6+NWtab4P+3yai8zCF&#10;be2Xyo3aQgbpI4xtdRkZJHA/HP6KfGX4Rfsufsw/BXw9bfE5LDxL48mg81VDvJFNLjDo5jOBGpOF&#10;LjJPOOQRduXV7g5a3Px/8BQ2enXZ8qJhC4OAMkbhyDjv3/nXsujvbJJJLe7lZv4BkMQfXuPb0rrP&#10;2eviN8OfhFrr+NfGfhq413UY7kXGlQQXAijsznPGc7x1G0gjGD1GauftA/ELw78UfGEnxD8OaJH4&#10;evpg32mKGTfHOW5V2UIuyQEkOVJDe3OehXukQ99T9hf2NvAn7I/i20m+Euh+HP8AhI757VL6+v7+&#10;AOQ74ym4nICk4GBzzya/YLwn4b0rwto8OiaRbxW1vaIsUMcS7VVF6DA6Y/WvyJ/4JTP4GT4U3Vzp&#10;+U8QwzFNRAR9uMkxsJGGGByeFYqOw7n9dNOvRMxZDuXvjkV4OPl77R2ws0jr4ZJlDSkA4/Ol+2LN&#10;+7deSf8AOKhtrhCpAXIx0NXoFhztkXn1xWFOWmg4qyuye3hOzyyvB71at4BFkJ0HTNU31FoF2leS&#10;ecVYiu/NORke1WpPdiTuaDFVfYvzMDVaeItICoPPNWNse7zD1704s5cMCMdvxq09SHElXymTZgjm&#10;tCzhijB25OfX3rJa7FrG5l+4gyT/ADNVbHxRomoMbOxnV5E5ZFYFgPcCnKBnY6mWONeOhPrVZy8e&#10;4dcnqKtRSQSRrKh3emeuaXb5khY8r6UkN2ZUEDBs8mrCLIcY59f8asRl8HaPlpFBXII6elN6vQxn&#10;F2EChvkfqDxU8DoAVZi2D3qDfkb1PGanVMMX/hbrXRGHczZcYcn09KeCY0yvPtUGYzg8jFSYieXd&#10;V27CuOD7/lxgnvU23H3ulNKE9OlKMZ2Ma3jfqTKGugpRXpVVl4zkUO2xc01WLMRnpW0DNqxLTGJH&#10;Tmn0wMhbAPNUttRChht3HinUhweDQAB0qlcCML8xK04Budxp9NZttaq6WoCnkV8CfC/9qXWJ/wBp&#10;DxH8BfHhUSQ30senB08ufy+XjfGFV4GjHyyDJ3DDElhj776jmuXvvCHhq+1uPxHcadbPqMS7Eu2i&#10;QzqozwshG8DnoDips2x81tWdF5RwS3U1B5GH3lsmrSKwA3nNHljcWNNxS3M5K41I0yW71C1vhy2c&#10;qexqyF2nHrTuG4NTOzdy0Yd5G7YMR+UdazhYxvAWPL5roJwF3YqvEqlckYAPNS4rc0ad7nMXVtbp&#10;FiRQAOnrWVHDKf3kXDDnBrvJ7S3uYsOM1zt/biV/IiTlRwRWXKbc7ZxupWhv5R5q7u2K5u/0m2hO&#10;1EG3tiuyMi/NGSS69RWbLa382dib8DIHTPfvUNXIUjgHtokkHIPt1rJv4o5wUI+UGvQ7nSBOm9Yt&#10;jkdD1/SsGPQC7uztjHYmlbuaxbZ5lqGneaV8k5X0rPbSzOuwcEck13NzpdxE5BGBmo44FVSyjgVD&#10;jcOVHmGqabYIVMqAsOAfT15ryXxPpqQoZIk8wn7vsa961TTnu5nW15PXbXEX9jIF8t1Ax3NZy8iZ&#10;Tvofgp+1p8ZPE9/8ZbL4ZeBb4+fo0sMrLArLPHfvyiknAKlCp7rz+FfV3inx78c/BGlad4pu/Bz+&#10;ItEls4pNUj0xwdRspduZGSBji4TOPkQh+pzgYr2Wx/Yk+D3hj9oTU/2jtIinbVtVTdJbs4NvHcEA&#10;NOigZ3NznJOCzFcZIrrviZ410v4UeEb/AMW+IJRBp1jH5krYLd8BUUdWYkAAdSa6IT0SRCPwj/4K&#10;J/HrT/GEGgfCyHTmtbO6ji1tZrs+XcMjblRGh52EHOfmJ7YFfnbq1zp7afIdXcRxIBndnJBPHFfQ&#10;37RXxcsf2i/iVH41v7KKKC1PlWVuBu8uIdCzrgsTw2D0PTjrX+BPib4f+FvjRb6p8ULFLi00zzBN&#10;HcR72hLIfLnWMH51DY9eD0zxXq01ZHPPU+d7Cz0jVYkmlDPajBG0lfoMj9aTXPg3448b6Pe/EHwP&#10;pip4d0QSG6lLZaQood1UHOdq5wM/rX3T4N+HXwA+M/7RF9a+CluNN8KXIa9+yNi3EtxERvEKtykU&#10;n3tn3gM/d4FfpVonh74VeLvh/deDPAhgg0VWksZoLMBFRoziSNhjqerE8nOc96p1OxCifir+y58F&#10;NO+KaX0vinR4Lrw/LbyWskkg+ZLltpRogCGVwpJDfdPPevib9oP4Wr8Hvirqnw5sA9/bW6RtF5g+&#10;dRIDjkffHvj8u/61/F34++Hf2XLW4+EPwb0ETXdnkmOQuEAmHyyg53tIGwSCMEYwea/JzWPHniTx&#10;N4luL/4jJI+szRMqXDqFDxjPGMDBQnHTp9DRC+7K5dT411fwzPpcvnRg7X6jqc/h2rPeO2urOXTr&#10;2JZkkBDJJyCDweK+ln0rSp7eRrqIyrgjK9QfavGtX8OzSTuUXG3JUH9B9fatJO4m1c+Kfip8G5I9&#10;viLwXE8qxrie1HzHaP4o+59x1+tfMMyyR7gDgjg5HQGv0yUStBI4GFiG58noOleGfEn4baf4kaXU&#10;fD8QjuXwzsCdsh7lh2PuByeuetNK6uVd9T5HjCxbHDfLk8+taMbh3KkA45FZt5pmo6PeyadqsTRt&#10;GcbW6g+3qDSDKfMSS3oKza1GbGfmKrzn+tMt3eNmhlTDjByDlSD7+1QxkuAsXAHvz9aeVy25GJJ+&#10;9nvSTGXg4H3uopUyrF1JbPb1qssmVLv0z0qwXA5TnIxRfQTloLuPDDjryakjmDLheMflVdSXg8yT&#10;qScAenanE7cKQBSW4R1RYYEjZ29aBFyGHXvTEI3HByDzg03zHlAdWyv8xUaFSRKyjbvTtzUlmyFC&#10;P4Mn8c1C0gZlH8PQ03zmibCjg9zQokSZcIETbFOaHDqu4c7expqnfFtHU96c8bghWbPehpopNbj3&#10;U7wydzk9qaNzBkUfJn8cmkLEldv4kdMU52MbbweD6d6cbNWCU0xp4fEjbW6DHOan3MwYHnb+tRsR&#10;JINoyRyKVRgkE5HbFNRBPa48kAqx5yMcUi7CxWLlqe20DO7HsaQMvIPHvQoIL9QfDbsjFRkqny+v&#10;WnlhvKjr61AxUHcucHvQ52BLsTjYRhBtB70YX6EnNNQll2sMkYwKcQXOXHQc59KY5IdtJzgZ7k0r&#10;MXxtBBFQBpD91jt6k0m7aPkzmolOzEndFggR8qBzTCu5gyDLA54pih8ZzVtFjUFgPvc/Sjmui+Vb&#10;jim5SDx35pMIq72PI7etM+TA3AszE8ntUbFzlOOOalt3DQSQtN8yngcgUrP8hDc4/wA5pjMNvBwT&#10;2pZFCRDYMgntTjd6kAjIQGfkZ61IDGj+Yy716Yx/KmuHwGj5HpQQp+Xu1OcnsVEdsB+VTgE/jTwG&#10;SMheMdD60iqPvD5tpqTOCG6L6VMUyepDKFGGC9e2fSmDa7E46/pUrgNID/CO4prrtPyjP061c0OW&#10;5HuDNweByc08uTkRgMKg+UoVC8HqKkCuu193AGMU4NNCb1HKPlJ9+aAWyQB05HvUZAK4U984p8jP&#10;szu68Urqw0rixjyvnK7ckcVYMbZyeV65qrvDdicdz61KFMytkkgdqadlqUmrNMl68AZXNKhYkn8q&#10;jQKyEucAntS4Dfd+U559KzWqJSuSiNH/AHkbbcdR6kU825RC+dwPX2okTy8kdc9qWQkuGbj2pvYO&#10;pWG93LHGzGB6575qcRt5Ujs2ARwff6UrBCSw7mrQgKx75AQw6fSkmh26owJPNLANgE/561LHKMiN&#10;x09B1pbpd5wB0pyoshEajJ9fWhp3Ca0LMcE8pOBx3A6V6/8AC61+w+JormaVY4wjcHBySMgckY+t&#10;eb6GiC4866l8uFchlxnJ7UrAqDJE55PBFZzuWttT6I+Jnjfw9K9totmRcyjLS7MMigjCjP8Ae69K&#10;+ZtTS2h1Fvs+cN8wXHANdTpvhXWL+0N/YRFlJODkA57/AFq7rHg6/wD7Lk1S727oF5A64z14+tTH&#10;cp7aHnzEMg2nAJ7UoyzbBjpxmmpvVcHqakYssgDDqOo7Vu076mad9yEmQYGN2Tg9uPUetSOpIBHT&#10;P5UrFncgfcyCG9aaTv6d+xqVd7ErRjgVHyntz9akjDs3zYAPemIV27uSBxU+Qh5zkVSiX01JJlG/&#10;IOfTPpVaRCw8vGc9+1WXQtyeR696gJJG1OcVVnchRK53KQc/Nn9O9Sj5mwAAnvSspwQec0uCuQRk&#10;dad9LgLwQSnCjpThukYK2DupenEnQdMd6RPnYc/j2pcyY29A2opEZOQM/NTtrL8uARTWQMxx0xgi&#10;nxn72DntmpshO+wfMxVR90D9ab5UTZ8zgDr70oQMxI7dTTMLnaSce1JyKincdIF3ZGPYelDeYxwo&#10;9z6mhEZmLqeR1zVgFWOTyT1q73Q4srkqUIHGaZJveIJ2PeneUASF5xR8rNlflAqLNsGn0PdfhpZG&#10;CIlH3F+3oa5H4n3V9N4l/s64ZWjs1DIB33jOfqOlafww1d7e7lsplPzkeWcE8Dqc/lVX4jwQJqX7&#10;lD5jjdvx94f45rC1maXbR5ou9mB7HHFPdMnPQ1WhNwJdrAACrLD5Du554rV7ktj1/dEMwBHTFe16&#10;54cFr8G7u+tjlgEmzuJABZc4HQd/614YMFcBufQ9K+l9Jkt/E3wnutITeI0hZDuO0Fk+Yc56ZUdT&#10;V8zJufLunqiqIUUbuue5zWg5B4681RsoQmHjyR1BPcVeJRjkd+SKqUboscMKQR34yaMJyM8ZpNsj&#10;Edx/KkKNsIf5kY8j1rN3Aa3GSRgMacy/KVHr0oyhOCMr2HWhSdxUnPOfwpmUtxy+ZvDL90frUhmD&#10;jaueDzmqcymQDzgCqnOOoq8vIycNxnmnfQT7MWVi4HJVRwuP89KgkjCnMjZ3dPapmcMwyuFPX61E&#10;7bmGOgz9KSkgYsQKDa3epMoc85HUUR525AyB2NNZhGpcjP8ASr5lYcdBdjMm5WJJNP5VywHt71EI&#10;5Wbeo4HP1pylmUkEZzUuN2XZjiHZfkwfWkYllGcH0pshRQxB+vvSKpx020OJmyVmkHCcD0o3A9eD&#10;2pAr8/z/AMKCVUD19aqLvoNztoIRnA6+lICyqVXnP6U4qc8HIHUetNDEkFefr1qGmHMxw4+aReT1&#10;P+e1IyBBjdmg5Iyp3AnmhCFLv138Cm0NyFLDbhRj6d6Zs8tig6dfWnLISQoUn1J4pVHzs78A+vWh&#10;Lqh9Rud52Ad81ISxHls2PSmKOdynJPB+lLtiLAA5x+f0qnvclSVxFDs+T2odgoHU89ug+tKNwUkY&#10;PPSo2AD4AyBzipkh8lxzZB3A5J7UwN+98wdcc08SRSRmXHzVEVZyVI/GlzXegNdCw58w5IxnpUeA&#10;MZ5x271EwKgyRnOOcE0olkjkBzyevNDd0Ctser+CPGukaNF9gudwUtksFJwT9O1eiapZ6d4j0ptT&#10;tYhIzqwjYjnPT8K+YctGcr2PI9a7/RfH+rWd7BHJIBZR8PCAMFccYOMjn0NYSp9i1I5m+sbmwXZN&#10;Ey7fvZBH5ZrMVlwVB+8ckmvaL/xHp/itmtocAMu0Z7j0Oa4bxB4TntoTfBkMUZ5AODz6DvW1LzHy&#10;6HK7AxGeDjNAJcnI68D3qNvvAqcgfn+FSDAbIPU5q0tTOSbWguAFKydCcAVHh2bHRfbrSTBjlQAQ&#10;eRTEd2XHQr1NKqkJSaJSxBGMjn9KGMg+Y49KjeX5dqfkajBJUYPHpThLQJO5I0Y+bzcnFSAZfcv6&#10;0LK7HIAwetNdyg+YDHXmiaSdw30GNL++wvbvTSwOPL/TvQU8xvMUYU+lIjBVwB0pcysFtBfMCyZk&#10;Hb9akR42QsQWx3FQNuIB/h/zzTjlMAdBVplco5iJDwNoH+TT2KuoKjnimEN99eh7eppoJCncMjOO&#10;KVtRtnT6PqWk6bEJ7wGSXJAAGTz1611mo/Eiwu/AA8ORWhj1C5dvtk5P7vylbMaRDJIHA3ZHUdxj&#10;HkzlEwO5Pbmqr7k3Ec59aGuwm9CaNw4DHgg9qlDyMd4wR71BEyuu31NPeWMHyuhzkqOv1p7mdx4M&#10;m/IxwOe3FRu4MgMYwT3HX8faonALmTPJ/wA4pAMdDg9qORGk9i+GQrx1HJqtPcAcHn6dqZJcSiMM&#10;oGAeQaqyY2EyHknrRZbEwZbYu+HHT2qJ3ZmLAgA+hzVXcVO1CQO/pXZ/Dz4d+MPipqraT4Lg85Ym&#10;Cz3LAiGHPd26Z77RyewqmDRx0UhSRYtpkkkYLGigs7s3ACqMkk9gK+4fhZ+yTruq29t4n+Lh/syx&#10;mAkj04c3Uw7LL/zyB4JHLYyCFNfV/wAIP2dvAHweuIruxUav4iwN+oyrkqzDBFupyI0we3J7k9vp&#10;IeHrKa8W81tXlEZ4GTgntnHXn3rKTZVmeWeCPD+i+BtPtfDPhLTVsdPVsssfzZ25OHdvmbBPG4nr&#10;ivuX9n2005fEV7qOt6+nhe2msvLF4YDLIxZh8iOMFM45IOW6CvNfsP8Aal1FAFVlJJfAA4759a/W&#10;P9k74Cfs/eMvgBf/ABg+JthcaidFnubeS1EmyJxAoMYUArndlR16/Q1y1qtlccFqfm/8UfjpqHgO&#10;xfwN4FmF5pUMr3GoXDxFJrmPI2dztDAnC5zu6gDr+zP/AAR6+G+geN/h1r3xSn0u4gttflighW7h&#10;A3wJuLux5yWYgMucYA7ZNfG37Nn7L+sftR/Hj/hBl0xbfwxpDi41W4TaoggXmNEJ/wBY5baoGDx9&#10;75ev9T3gnwPonhPRbTwr4PtUsNNskCRxqMYAABZsAZZsZJ7mvJxNe+iOuhC2p5fJ+z/+z94Wvrf4&#10;jt4W0+G70DddxzrHsjiK8vL5S4jDgD7+3I7EV5F4Y/4KKfATX/GMPh2K11Kwt7mQRxXc8IKSOxwo&#10;CoWIVz0J7Ht0r7e+I3w61H4g/D7WPA+gX50u51azltku41y0RkXG4DjnFfA37OX/AASzPw9+I9j4&#10;k+KfiVNYtdJkS6s7G1hKNI6AhWupHJ+UHkKoyT1PrxpO+p1cya1P00k+F/g3xtJY6n4t0qDUG0+V&#10;Z7cXKb1SVeUcI3G5e2Rx2xX58/8ABTb4g6FFa6H4G09JL3V7eRtTnhyRb+Xgxp5nYncSQP59K/X2&#10;0slhjAx04r5B/a1/ZXt/jj4W/tfSHca3patJbQrsCXBOMxybuATjhs8e9bUab5kzilU6H54/8E8r&#10;LVPFvx2X4j/EjXPL1CC2eOwsHfLT+ahWTEa4RUiVR0GScHvk/vPXwb+yF+yNbfB6NfiT453TeKbu&#10;Fo1iLBorGFz/AKtMdZGUDe2SB91eMlvvKvYoYbW7OatLsFePeNvgt4Y+IHjTSfGXiF5WbSASlupA&#10;jkYMGUycEkKQeARnPORxXsNFd6TWhxu7YgAUYFLRRWiRso2CiiimMKKKKACiiigAooooAKKKKACi&#10;iigAooooAKKKKACiiigAooooAKKKKACiiigAooriPHPi+88I2MM2naTd6xcXMnlxw2qZwcE5kc8R&#10;r23HjJH1AB29FV7YTGIPPw7AEjOcHuKsUMAooooAKKKKACsnVtc0vQ4RcarL5SMcBiCRn04BrUdg&#10;iFz0FQTW9tf2xgvIlkjf7yOAwP1B4NAE6OkiCRCGVhkEcgg06ooIYraFbeBQiIAqqBgADgAD0FS1&#10;HIAUjKGGDS0U4qwHO3mlyCQG1ICnqDn9K0reOeHETkMPX3q5KhkTaDj3FGw7QCcn1rKW4GPeaRZX&#10;V0tzKuSnbsT7iplnS0nSykO0S58vPqOSB+FYTaE9nqDXUcjMsnJGeh/wrH1lru6uYp2faLcll9QS&#10;MZogroaOrjvINInFldyBIWA8tnOOf7uTW/ww9Qa4C2TTfE5FprkKz+T8ybhnB6Z/Wu2sbSKwtI7O&#10;EsyRjALsWb8SeTWVXYqMmfxof8F3v+CWWqRfEKD4+fs3eHtmnTWkt1q8Vvsigt/JHJRSQCT8zlRz&#10;8xx6H+TK6tm3lJgUYfePuK/1nP2hvgnoH7Qvwg1v4UeIJXt49WtZYUnjJDRu6FQSB95DnDoeGUkc&#10;cEf5en7V/wCzP43/AGTvj14h/Z/8dETXuhzGNriFWWF1b5gYi+WKYYYJ5P6n5ytQ5ZadT6HC4jnj&#10;Z9D5WuD+5MU2fmOQwrMYlATGdwHBBFbWpw3scBW1QPjg7j2NZflkB2cgA8jvg+tK+pu59ikwVlyT&#10;z0IqvNGGUl8FW6qasyBixlX5mAwM9qpTSl4tzgbmPI9apSMr66mPLGtvhIcBMYUDt70yS4IG2Mg5&#10;61N5hbkrkHg59KzWUh8pj6D07U4yuzNz6EdywaMyA4JH4VhuxkfI+96+taExJDNNjIPQVVjh+0uL&#10;eM7S/HvW0qiirscNXY7T4a+H217Xxc3W0W1kQ0gY/M5PQKO49TX1khVVIQHjgH2rzn4d6VZaVo0K&#10;hS0/8TsAG55xx2HavQ5Vwu9uPQDtXxmaYxznZH1OBoKMCB3DAgHocf8A6qdG6mXJGCP88Uwh9oON&#10;yn86tIsSJ5jc4Ga8iXM1Y6/Qr3c32S2a6UZ3HHPb0rzm9vZbgkb8seoHX8K6HxLq5jQRxZdmHC9v&#10;qa42KC9nfdGjOuckjG4VrSi0tSpT1sdV4e0ltRuY0kyu84zivuP4d6NFcTQLGGVF5zjIyP4QT7/j&#10;Xzl8MtFnltpJpFKbWHLD7w68Z7ivunwBpq2pgW4+ZCAUTvuPIwPbqa8bMatrpnTRV0e+eC9DW02T&#10;OhyASG54z2z/AENfSXhLRLkD7RuxnGwHt715d4PtEng8rkgsRk+o619XeC9CihtVZiWAA255xnrX&#10;x+Iq3O3kVj+Q+5uFljELISepxWI5ydpTaT2PP41uOI5GYKCvvjmsS53BnBGCTx+Nfo0bXsYVotsw&#10;r0GQMxPJJBA9ulc+IyXDE/e7V00yiPM0OMEY56A1gvbyhcL8w9+1dlN2OGqioUljJjU4BHNYM8nH&#10;lnoGyPc+tdEoIJc85OBmsq+itkbbz83f39a7KV2zjmnuZEiNI7SZyw6j2HesyVWYl06n+VasuFJE&#10;4yjDgev41S8sIAc5zXYnoYvVXM2TlcA/N3HtVBgZR5i8AZ/MegNb7qSuAASe471j+U0bZXoxJ5rq&#10;g0ZxpkfktIu1jyfw/SqE9uHUJD8gJ/A+9XFdkffKcBvXv9al3PONnK455GK3SsIo7TbEAMHz3FJI&#10;WVdyLk+meCf6VYMfzEjoBj60iRyFN8hBwe3Wra7kt6ke0tlerd8elIH3ERngjkDvipJdrSAK2AvI&#10;I/z0p4bbIWZTIeAAMkknsAOTTgkZSknod78PPBWseMPENvb2MMjxoweSVE3BFB4J6AZPFfpZpPhS&#10;9TypEbdKjBd0eSSRzjjB7dfauS+BnwVu/ht4Di8Va9vj1nVQXkt5TkwwZ+RQoJAZh8xz8wBxxg17&#10;74U8T3PhqwvbbSlEb3mFeXBLqgzlV9A2eTg9OK9nDQstTyMVWvdIr6XplnHbNHASWbl88kn3PU/j&#10;XW6GkcdlPOWICnGMfeYdh/WufivLcNGYI9hxjbjoK6DRksbzVoNKluksorqZI5Jp8+VFuOC7bQTg&#10;d67VC55bWup9T/CX4deC9V+E3iH4x+L9Yihm0dxFa2CtmVpiV2+YigkRvngnAOD2Br034oeBPCXw&#10;p0XRviHp+tW95N4ntE3WCFSIJJVVm2shI8pT8g6HcD17fOHjrQPB/h5hongfUBqcMLMk92ML5zNz&#10;sypIdFPI5IzxXmM2nJdp9n3kASIxyegDAkj0+gqVHrcykfTXgfxj46+GWu2vifwEJ7DVExbxHy/M&#10;MvnDaVTIYMjZ4OCeMjtX1t8Vv2TvjP8ABTwPB8S/HD2us2l+/n3q2gKtZtOd4UpIdzgk87QMHgAg&#10;E190fsQeEdc8V+Frf49fGiOzs9A0eBY9OjkRAS0A2tdyDrkgEKgwM5wK+d/2zPFPx0+PMt58RvAm&#10;iXN78N9AvxbQXKD79xLhd3l/fYZPoSg4OO7jO7sSfmNF4t8SRag2qWGmGcRy7UtyTuXJ4wcdPfoP&#10;pXvfwFs9R+L/AMa/D3w4122a1m1G9jFzHEPMCW4O6Rgx4OFz1wOD71w1ppereG9QudP8Y2tzp92m&#10;13hmjKSlXBKsFfGVbseh7V03gf4ja58PNcl8ZeHLmTTLq3iaFbuP/lksv3tzkELkdD19K6ZQFvof&#10;0MeP/jD8Fv2WfAF38P8A4czqNakh+zxxR/PNHI4H7+aQ8AdznOSAMV6B+wRB8Q9U8M6h4s8S6jdX&#10;NvfSebGt0xYPnILxhvugsD0wCACBgg1+Gf7N3ww8Q/Hz4m6dKtvcarp1xdbtRu/mdSGJZiZOR7gE&#10;7c4B64P9WfgTwxaeGPD1n4e0/CwW0SxxjG3hRgZH0GK+fxcEtOp3Q0Wp2FuZ8EqMVoLNcmUEdAe1&#10;Q20bxZ8z8cVZt5jHdNFJgdMHtXNy6Ezdy+iTFTO2SF609iUPmqD7imCNtwaN8jPP0p00HlPu3/Kx&#10;7VUYsi9jVSZJowqHlqv+TGifMcmse3ijjyevuOtagcMnlNweuRVKy1NU9Dl/HWm+I9Z8K32neFbk&#10;6ffzwskFyAGMTsMBwrcMV6gHg18//swfs4a/8BYNQ1DxV4hl8Sapqu3z7iZNoUKBwmST1yT7k4r6&#10;oeeOPDTE4HTFXY5EnXAOR1FOcn0BsW2imjjO8AjPAHX61Kbu5ikEO1drd6LfbGxUNyfWr6MVX5vm&#10;qbMyktRv2tfJKKQDnGT61YiKhcytlh1Jqp5ik42g+w9KdJFGW3j7vFUhRsyaUxBSD0PYVYt4xsx1&#10;B6VXA3kjjb3zTkEpkXbgRitubQzqR1uWXRY+dpIHXHU0qER4kAOOODUgkAcr2NPTaqYJBFa0pLqY&#10;+ZY3jv2pu1eXHeqsoYyBs5qyXBG2rV+gpS6orvM5OwVKjMXwvSnjaSdw60/YB93iuiGm5kxSQOfw&#10;pgRR8340MHIANMcAjYeK2ZJKAGOaUAZyKjIBwtPww5PNVDcY5mC9aXrVLzWL7Wxj/PSri4IyOlau&#10;zAWiikxzmnytALRRRUTi9wauROH3Db070vI+9+FSUhweDVKN0JKxX8o79zGkePg4+6atUmB0rN2T&#10;sxmftCowBz6VWSFYhux1rXYDGaryIoPoDSdnsaKZg6hpcN0u+JQrseT61WsdPMJAckBeordjWVic&#10;9ahmZlU7x0znFYzQ9tTjdUEaXBaIbc5wTXK3LPt2rjBNdfcxLdZ3D7uaxxYR3MoW3bf3Yen0qeVm&#10;vtEcpd2kgicgct61xrRTozRSHANes3lhIQVIIwOntXE3EDRyM4G9ex71nLRjc+555f2KRMS/HoBX&#10;P3FvHcW5VDnPrXoV9bPLId2CG5rm59PNuSkQznketQ4EM82u7Uwx+UcbeQSa8e+IfgXw54v8PXng&#10;7xVYwX9nqEflyQ3UYkjbnKttPXBAIIIIxkGvf9X0aDUbOazuHeMurJuQ4I3DGR7j6V8b/B34I/GL&#10;4Yatq9x8QPFx8S2FywFpDLueWJB/F5jY2k5xsAI4BznrdNqwRdz86b79grwv8UtZ8RXP9hxeBta0&#10;3/RdNksju066KElJXj2gjtuZBkg9SRivy9+MXwZ+IXwo8fL4G+KNlB/agG22ubQF4rmJjwI3IBYZ&#10;H3cbs9q/qx1GBradPsse6Had3qD2ry/xV8KfC3jW8s9T8WWCXjadMtxZvIuTBKp3B4z1ByBx0PcV&#10;0xxLQSo2Vz+az43/ALNHxy/Zs8rV/GccEOnTmOSzvrKcHMsigiPauJEkQfeyAueASeK+2/2APC3i&#10;BPhhquu31ws2kXF432cB9zC4IBlLDqCRjOevbPWvqz/goZ+z1qHx7+CE1z4W1BrHV/CyvqFtG+Wh&#10;uUjUtLE46hto+UjvwRjp+P8A+yx+0lrfwMEy6iZrvw7fbXubFR80cwGDNEpIAcdCrEbh3GAa7Yty&#10;icsux7H/AMFFP2WfEviKOx/aU+ED3Efibw+FS+ijO+KW0jyVcRYLF0PDEfwYJU7a/KDxDe6t8TNP&#10;j1TxJDDb3u0NiFQqrJjkggnOTyeTmv2Etf2+h/wsnVU8QWst14TvY2itLe3iUXYDKFJZiV5fnI3E&#10;DPHTJ/M/x7oNhba0s3hvfHpk7SSRQy7fOiG7hW24BBBGOBzmtqfmZvmufPUnhuewt44pGycfP6E+&#10;v0rmdY0S2kt/tOwHBxgg9fQY717hqljJfxrZbvLWLLc5OW9TjtXJSX17pdvJptq4XzzmTjIAxg4z&#10;610+zVrk+p8g6no0CXctuy/I5JJI9eua428tF0eZNijByB6f/XFfVOseFLCWNrplK9Tnk8n2614h&#10;d6Jc3pMF6nMZbYO+09CfwqWtC1oeAeMvAHhzxhp1xDNFsuZtrecOHBXoQf5+1fEHiHw1qfhO8l07&#10;VYjG0LFSw6H3B6c1+kOr6dc6ZcDzMBcZDA8n2xXLeJ/Beh+ONMkttSiLSY3RMxxiQDAJ9ux9voKz&#10;cVbQfM+h+dkMmZBk9uvpV1XHlFm554x3rrfG/wANtZ8DX8tvP+8jbDRyhSEIbkqvuvTHXAzXAQyk&#10;fK5wByRWUkXzG/bTK5G7k5qxJKIiWQYrnC0wlVon25PI4OR6f/qq8ZWMZZuSO3c0rkeSNXzV2hyc&#10;hv0oJUTeY3II/HiqEUnmRkN90VIskh+aQ8A/pSle5cVbcv4VjzwPSmKwVsqMLnIHrSZfcGYcE8+w&#10;oecFvKHzeh96hxZUmWfMUnZj5WNI8CS7lJz/AE+lU3zuJVt59+K1YTlcE4NW0UrW1GOQoCdBjjtS&#10;ecEI3DOR09qed3TqR1z2oIDjGAxFS5C5UKk65w3AzxTw+csOQKqnLyLIo+VTz/8Aqp7GQneowMih&#10;LqJolLY+cnHbiplRUjI6nPb0qFVJkAGcipY12Ahux/OmMezYIIGT705QzDMmGPbFQvJhgi/NyeKe&#10;ZC6c/pTixtWWpDKr7u3PYc0Ku5vmOM+lNYk56rt4qJZCScNz6dqVr7k83QmPmKSSc0rPJKSSaRNj&#10;fM56n/PNIT8+CMjPHtTSBvUGH2hdg4B4HanAknnkDjPehiCcnikAJb1HWk4JiJy2SFHIqwBlMj5j&#10;6+1VwUk/djv1pzyvCrIOO+etNWQX6E0sh27AuMetQ/Mykg5PY0i+aGJkOQw4JoJG3DD5R6VlNO49&#10;WxjFTkkZI71YeTNsIhwSeaZggFm79x6UnzZAHQ+tXGPUu1tBFZlBUtgZ4qf5Q3IzVfAXAbBGcVMj&#10;dVHQ8UupMmOBZXEg6DtTuScuQ38qeIlLBQ4IambQWBJ6Zptja6jW3YAwMetSEkE5HTv60wNI3L8D&#10;PSkBVyZOSF7eppN6WJbRCwXPGQG9aVUDfLnGeRT36c8A80xVxJnOc8/T8aE77CaJQwQgAZDfzqNl&#10;BA3dBUssw3hEXhKgdiSXcE49Pem4jFcDP7sfT0NLmRA0uOfQc09lDBc9B2pwDSck8rTkgSW5BlpC&#10;NowO/rU65PTO36VKdoJfGM9h3qAjd+B6UcqC5ZAw2M5DdqdJsWTzH+b29aYZe2M5NQYznk8nAzTl&#10;ZgSxzkTb1BGDn2rZlllaMmQZBFYKfvJdmen866jVGtv7PiWPh8fNWUti1JnIyAPuTng8+9PTcSEj&#10;4xSOpjG7GSetNWORyFjOO9VbS4ua+56R4e0GK6tzdLP87KQ0ZAxnsfU16J4Q8BWKyrqOuhZY8EpH&#10;ngn/AGvavB49Rmt0CxOQpPbrXb2Xj/U4dPewLBlxhSRzzx+VYST2NPI931jxD4Y0lfsUU8MBVflj&#10;UjgH2Fc1ZalZXFs8gkEiPuVvcHg5+tfOkqIjmU5yTz3q9Hqt7BH5EG3yWX5vr/jQ6dtBJpaGz4j8&#10;LXlpI2oRoFtmPGD0HYY+lcamMEj5s+ta0mu6kbVrNZT5TkEr1GR/KsdN5PUc962g3bUUrPYcJDjB&#10;420q5kGegHBoijO/zW5qQYYnA3Z61PPoRJWHhVKeWRhf1pvl4Us1OKuThhSMjA7c5Jq+W+pXP3JN&#10;ucEHIPWmcxnIORnpTikRhLE4P50h7BvypNpFONwbaOOoPrQd7Haee9MfczDn3pxLBiSeF7mq6EoE&#10;MZyy5Cj1oEYYYHzCgo0atuP5+lOXlABnGefene6CT6DGBZixPtgegp4VXyo4HpTSsUkpZAQOtTR4&#10;zu9f6UrJIalcVkDYJ69ajj3NuYc+1SAAFnXpSeVhsx8jNS0iZDYl4wD1PenudrfuxT2/eSjy+ABT&#10;CMNuU4zVK1tBKQ4yABkH696a6K6h15x19aUkkgjlgfxpdpOfQ9B70rdDRSuelfDW5u/7YaFkHlBT&#10;zk53ew9+c12PxJ0zzLaLUvMAVBhowOSfUep/lWT4EtEhhjvOTKh+fHQj61sfEW+lj0lTbMFBPOTz&#10;ntgfnmuWVmzdo8DnZWnMSgjHOe1RuIo2bexCHjHYn19c0qEynJOec/jRJGHO1lySc81q32Od2Iof&#10;3hyPpXt/gHX0TRLjwvqVviG4ilWOZSDywP3gemM8eteNKpUg9cnpXQ6XqbWt6i8uFOQo7n0okmwj&#10;Y4m3vpXAjmXBX5Tj1HWtcRoASRj3rKhITUZ5MAI0rMB2ALE4/WtkNuBI5xyM+9aJ6aj8yIxsyhc9&#10;f85pghxhdxPfNTRqp3DPSkGPLyPqKlkTbIuNx4zilJHMhHA4+tOaJ5DhGz61EzhTjH3ea1jtqTbS&#10;4pEnlhscHk1KuAMnoajVXZTIW4Pb1qVWVQCRyeKmxXIISqg55xUREkinZ0qRgPLJC8bufYetPZSg&#10;+XnntTshtDVDdFOSfzFSPukzsOMdR60ga3EpZQTzk4600GRhkDn09KcWrWFbQuRXM4yjKGTG3Heq&#10;scYR8IMHrUgaQAlPvetWBErxAIcsB07nNDSYlcpNGqHLn6+9K+5NuBuBPPt70pVlbkDHvTG3Fd+T&#10;z2qbaWHbUezLJ935fSmkg8PyFpzgcbj700HOAeQaadgY47iNychuaDgKXHNR4HUHk09xh9zHIHOK&#10;HLXUErsEChDt5zSKu4EjkE0nyv8Ad5NAwpAPf0q5BJC4dmJVsbeT60weY/ORjGaeDiUnnkYPvSFg&#10;BjpzkCsUmwkw5xgDGfzqIbohubnnn/Gpn2MwOeKaQpBxgZrRbWIur6kckhfO3tyKTADcHdkfhmpA&#10;uAQcE0xbcxqBkHBJrPrdlcuo3eVHlkcn/OaGVipHJ/z1qSJQjkueSOh71IwJOVzg8mno9TRrWw1F&#10;+fLAYYckdqYYowxCnJqchcfKQM1DMXCB4VDEHHJxgeoocbaDRA3BIb6YpxUAHP8A+qnbTN8zABvW&#10;kypJJIx60mhJ66kkLNaN51uxEgPatCXVtRuoyt1KZCDkbuetZSgM2RyCeamIQgBeDQ2lsPfVC7ly&#10;HAwfSmkrgNgg54qTzPKmTj5m9Bxx15onMt4WDEnd0z2ob6g10K+Xz6g8CkX5gV6g9vSnb3hyrrtP&#10;THWgZPPU96m6uZ2EyoQsDk9qUlpDtc/L/Om7TvOAB/KhgXcgdOv4960WxXUaQyv8pyo70+QouBnc&#10;3p7UrISFkzkZ/SmgIsrSCMbsfMfb/Io3FNCHEnTIx+tPIPAPOetDfOD5Y4zTijbyy8nv9KbiktSW&#10;hGBGQpx7Gm7RyTyT6UhIckmjDE5Q4XPJoitCtbbgpQDZnPOR9fWmlyH6cd6czbCSAMDt3+tV5ySp&#10;Gc98U42YR8wUR5O4Y7g9agc4wzdO9JvYHavPc0wlh8wAYds+9FtBuD6EjShSRH17UqbJXDMAxPGT&#10;1x/hVXzGI3Uj3Kq4Rv8A9dK2pDjZ2LMi7F2xkYPTNQLdCFhMeSeD3/nQ8qRkORnJ4qnKBjaP4jnN&#10;W9i5WZcaPceDnPOKqzl5J44IQXeQ7VRBlixPAUDkk9K6/wACfD/xr8SbufTfA9i1y0A/ezN8kEY/&#10;2pDxn2GT7V+g3wg+AmmeD/OZQr3zRqjXkgDsWHJEanGwZPJ6n3qUiNFseR/Cf9ka/wBVktfE/wAV&#10;plt7YMGXSYjummXniZ1IEYPBwu4kcEqRiv0L8OeHNHsLe18P+GLSLS9OtxxDAgUZzzx3Y9Sx5PXr&#10;W34a8L2OnaUkyQhrpwQxZiSRng8nj6V3elaNMs5lkUbsZA46mnK9hMuaNYXGmXW2wjUmYbWdhlkT&#10;nOD2zXXLYx6ccSodj8+uT7e9R+G5oLi+bw7aKZtSnZI44x3LnaoB6dSO/Fe9HwTd6RFHp3iVN16j&#10;gyIcHbjoox+vOfWovoOV7HLeGodZ0bWBp8Ni7tc4Em7btKn7oHXJB5wPofSv24/Yz0LRvip8Lda/&#10;ZV0zTH022t7Lz7nU2kDu89y5LfuwvC7gQBk/KOccGvyf8L+DvEHi3xjYaXoXlm+nm/diY4X5AWPP&#10;UnA4A5J461+4X/BNL4MeNfCfjTxR8VPiXbtplpcxjT9O88mJ5mSTMjqjdUzgBuuc47mvLxrVjpw+&#10;qPuv9j/9lHQv2ZPA91osc76trmrTCa/1Fxt3lc7EjQk7UAJz3JOTX3Vpfh+3dIzMuCef/wBdXdDs&#10;LZYELYYtgg4zx14+tehx2WwBSBXkxTep0NWMzTtItItsm0Y/lW/HaW6vv6HGKekIDBBxV1ljjjLu&#10;QAvJJ7VpGm7mMppIciAc9a4fxj8S/BXgG70+z8W3yWbapI0VuX6FlA6+nJA+pArxvQ/2uvhF4m8T&#10;23g/w+19e313cvbxrDayMNqDmYntFweevGSoHNfHvxe+OV9ov7QV54lltLLXrbRB5GmAndFHuVS7&#10;Ky5/eBs7iOQQAMYxXp0MP3M27n6w5BGe1LX50+Fv2i/GXxQ+KPh258i603RpJPLW1sgZRNIw+Zpn&#10;YIGRSOw+UZPJ5r9FRwMV6MU+hyzT2FooorcErBRRRQMKKKKACiiigAooooAKKKKACiiigAooooAK&#10;KKZI+xc4LewoAfRTULEZcYNOoAKKKKACiiigBrMq8t3p1IQD1paACiiigAooooAKKKKACigkd6KA&#10;Ciiik3YAIB61Xubm3srdrm5bZGgyT6flVisa61OwN7/YtwcSyJuAPdelSpXEzVjmimXdEwYeoOa5&#10;jxfrWtaJp8dxoVi2oTvKqeWDjC8lmJ7DAxnnBIOCKb4V8E+HvBkU0WgRPGJ23uXkeQk4x1ckge3r&#10;zXUpvZf3oGfbpVjKZ1CBbdbq4zChGTv4x65+lT2t5a3sXnWkiyIe6nIpZkhcCORdwPGPaubh8JWN&#10;rrMOrafJJbrEGBhjYrE5YYyy9Djr9cUWM5VLHWUUUVi99SoyuMfaBuYZxXGXVrFq135cTbRn5se1&#10;dqw3KV9a5y001dIicrK0vU5fBP5gCkk3sNnNX+nzaFIstqd0Z/i/izWzF4rt4Igb9SB6ivO/EXjf&#10;VBq0Gl/ZwtuoLTOec9gF/wA//WQNPqVsXjwBgnB7D1rnrS1szdQ6o9Y0XW49YR2Ubdp9eor+d3/g&#10;4P8A+CcuoftJ/CC1/ag+EVireL/A1vL/AGikKjzL7TANx3jgubY7mHVgjNjIGK/cfSNYOlH7Ta/M&#10;AMlfX6V61p1/pvinSHEkayRTK0csTgMCCMFWHQgj16ivNxEU0dlGTi7n+QVeSupaNwytGeQezDqK&#10;5qeTy8lQSp6gV+vX/BZH9hPUv2I/2utY0PRrIx+CfErtqXh+Ref3cmGlib3ikYpu4BwDgZ5/JSS2&#10;kb5CcdRmuG3RnqxkrXMaThcIcfXpWXLI24HJwe1aD2k9uAhXcq/qT3qtcQO7bsYFW6ZEu5mSMS5T&#10;Gd3PoKpvtjLSY2uep+lX5ovnwOg6fX/Cq8tvMzj5Qc9ieDVR0Womrq5jXlyBhXXOT2967fwDpMOq&#10;asLh1bEDKG44OeV/IiuBS2uLq5EcY35PUckV9UeAvDsmj6VEmqoolyWTacoPQk8c152Z1WoWOnA0&#10;rzuztpIEgVVQAFcEnHJ+v1qQAlPNPAbPFQnaZGxzn5s5zzUokXbiUcdQc9K+Ms2z66FlGxKquWSF&#10;eh7noDWRqt7aWtq259uODxzk+3Wpbm7aOA+YQfQevvmvNb9jdXBlc7lU8DPr6VrGm76iTsrGTOHk&#10;vmuYmZg3DE9cDOAPpXfeFtPmnuCFOCcde+awdMUrdAxjzMjgHoCK9h8KaMb2dNkYQsc5HB45or1L&#10;IKa11PevhzpVw08XmoXiXLHPrx1HpX3D4D0KLaGEatwCp6HnsPb1r548AaK0QjZ+N+ADjJC9wfxr&#10;6/8ACGlPOY40YqqEA4JBwfT618ZmdZ3PTpR7Ht/gPQZHIjkITqeR1NfUui20NvZxWx5Cgckck14/&#10;4M09I0Xncwr6L0WFJIlWVMD1r4/FV3fQ30P4qCJZVCj5VJ6N1J/WsTUY7hXCkY3da6+QZO6M8+p6&#10;VyV/NJM5hPbjPr71+t02YSXumAYoTP5O7JIzz0qo4ZYzg5549au3ZcERspIbjIrFmAmygODjAzXf&#10;G255tRO+pn3N0ZFeJjyO4FYzrJISUPC8gHvWrI22QoDjGASeuOvH1qnJbyLmQ8r7V2Q0OWUW9GZ4&#10;tlYtPLkH7oH+e1VLsI0uI88du1aJYlvmU8nAqjNEqo83v0611Un3MZRsVnbywMtwazZrjfKsbJ8p&#10;PUVoSK8/7zO8dAD7Gs54mCeXuyxzxXWjNysVJi27yT1PelVA33skAYz3+lTmIABV4PfNIE8wbX6m&#10;toq25jpchMOD5ikbeuPeol2MNo6A5OateXt3I3XHGOagC7ceXz3C1aZVtCGRR1AAAPA7171+z94H&#10;n8UeM7fXpLj7PDpEq3ClQGd3jwQgGeAcjJPGM45rw4qqqXbJJ4zX3n+z54Hkk0JLfSdserSRF5VU&#10;geapb5VYnowHH0rtw9O7PPxs+VH0Vf8Ai2/1hyGG1VbPH5c+taml20UssYtyTuPPuDXGW9ve2Mz2&#10;dxEY5FyrKRkg9umeDX62fDX9mj9li3+Dmk6h4p8c6fB4s1KCO81AG+iYW0ZyWiWEMMSKOBnJJz8p&#10;wK9dLufPznc/PW10TUtVvnsdLtJru53bUS3RpHyBkkBQc/hXQQtDAhhuB5csR2MCMMGHUEHkH1Br&#10;6i8b/HvRo73RvhD+y/pbxadpk2Le5jDm9vZnPzjPDhHPLcgk4xgAAfVPw5/4JX/tFeP7hviH411a&#10;y8OWGsySPc+ejTXaeYSZcx4VAQc4+YDPfir5+Xcxd+5+Z0lyi6ZJLYxgYQjGf4sdqztL1i4BS0jh&#10;8+WQhQgGctnpxnA/lX6cXv7L/wCyl8DrvUNag8Xx+OUYmwtbEsjCO8VW3O7IxXHGBuGAcfePFel+&#10;Pf8AgmF8O/gz+zCPjQfFc1t4ut4hehZZ1EE+/J+zRx8lyUyAV69TjqU6y6gk3qz518Zftd/EXx54&#10;N0TwD4zhgg0/Rp45TYWJaGOcIekkgJO7sWx1Oea/p28GfFj4OfCn9mjS/EvjnbomgWtlDdPaywh5&#10;Y3lUE/ulH7yTn5mXJOMk+n8rX7P3j3QfCnju01fxX4ctfEdhAr3NzbSqoll442SNkAqcEAjB5zmv&#10;av2hv2kvE/x61iwkngbT7C2T/QtORtwhX7uTgDcxHDEjHYAUp0ea1ti4o7j9uX4zeA/2lfi4njL4&#10;V6ZL59vAtmjxbzLe7Cdh8vGflTp1PYcDn9Lf+CZf7N3jj4efD/XLz4y6bHFF4iaORLO6iSQvHjID&#10;q2QVKnPI5zwe9fnP+wlpGor+1LoFnZiIsqzGQFcuybCWVM9H46jtkd6/qA0+wmlCCRSFPXPX/wCt&#10;WOLr8q5ENRW5l+BPB/gD4ep9k8E6VZ6HZs2XWyhWFFJP9xAABnqAOSSetevxmKU+fGDjsOlUNMjt&#10;4pghUHjBOK6SWC1mBWM4x6d68hvXU280VlkaNvNXOCeTTp3Dyh48N35pTGjoYwenNRvEEG9TyOcU&#10;0ritdGxaTxFPLkXnFa8EcUkZLpkDpWNaqssKyPwcH861PNxGYI/v44zVXdi7MsmOLhhx7VaiWILv&#10;YE5NYFjNNFchrjnnBB6c9xW3cahDAfJUh1HQjtUk77E1xHEzhOo7+1WXEDR5X+H0rHa+hlcYjIVu&#10;N3uKvwh92yM8Gm9ibaEsQy5kXkA1qQyQ7wJG+8Mj3rLUIM7uP61eimDAIq5P0oabMkzRhRUbd2Pa&#10;pMpHkgZQ/pUa5k56e1PPyjbjp+NUo6milYld1wdoznrinQHC7n6Gq6grNvkOMip3G4EZraK1OeU+&#10;hb4LfNUcn3emeaVMoQGIYY59aFO8cdK1TSMyZUEjEjtU3lioCcYBGc1LG5Kk9cVtGJEtB4UdetO6&#10;ck1EWymOtIu9hW0YmZPSEZpMNtxnmlGcc1ajYBNqht2OaU88UtHWtYbgQPCCtSKm2nmmgHvWyAdR&#10;RRUOsAUUUVDqdACikyCcUtax20AKKPrRSlHmAKZINy4605iQpIpsZYqC1HJZDKJPl425JzzVeUyT&#10;ZYAfjWo7Rgjd1qorJLuG3aAcf59qxnHoF9DEuohGgDjGfSubmtHtyWj7967x4N2XzkDtWHM0MjGI&#10;j8DWU2XB9DlZIpGTfK5PsOawrsLb5bGQexrtTpxjVn6DPSucvlg84b1JUdazua6NnFTwFzmJTxWT&#10;cWoQjfkZ713iQb3LIML61Ru7IKCoXPcZqG7rQ09keXavpyqDcwjp1x61xmoJaWtrJqOokJEg+diQ&#10;Ao9Sewr0fxhcJoGkzapMoeO3iaZwDkhFGSa/mr/aQ/aq+JHxX8TXnhddUaDQ73ej2VrhUW2R8xyy&#10;OPvsBjIzg/nlQjd2IcLbH9AVxoVi0YEZRt6hlZcFSrDKsCOoI6GuR1bSmt7R028HpXjf7GN54p1T&#10;9nrQx4sEr3Fh5ltDLMGDTW6N+5fLZLAKdqnpgAdq+m722aTBm7dKHfqWnfc/n6/bY/aY+KvhX4i6&#10;j8E/DUaaJby2y/6afnaZJhwyZGEx91sZPOeOlfmR4O+E3jT4l+Jj4U8FQm7v5syXcz5FvHk/NLLI&#10;Qdq5PuSa/cD9sL9lP4xfH39pLQHeyRPBIi8sXtq8Pm2u7mVnV8SMxIAC8rgDHORXWal8A7X9lT9m&#10;jxjafDWdp9Ta0numvpwA7SBCqMRyv7tT8vqeoNevRkuXQ4akdbn802q+E7mW6vdA139zeaXcyRtJ&#10;GclHicgkHuAR/k11nxS8AfF/wvL4ek8Q+FL200iayH/E8lCeRdmQhonLLgqSM4VvmOemBXpXhn4Y&#10;+PrXQf8AhcWk6Q3iDTNNlS51QNGzwLIW3NG6j5mTu3bHJ45PoH7Qn7TOp/tG2uiaNdaZH4f0fRY2&#10;cQW0rSxPIRtWYqVBXag2hece/NdcLvYxk2fE6LA7SWbSgSAknP5Z9MVwUdpi5me+jw24rgHI9Ovv&#10;Xq2lWEY0XVvE2qhLdreRo4VOcyoedwz1HSuEihk+UQupil4DEgj6DHet+VmXU8vuNGibUAytJ5pJ&#10;BGTjHb5egrhtSt30jWiLlEkZcblb7rp1wcdm7969a8ZXF1pq/wBoxJumi2xOkf32xnG0HvXMeIdF&#10;nuPBdv4utLWWewmbJuCpCxk8FWP97Pb056VmuxS7nknxJsvCd34gjl8C2skWn3NuhkjnBYwz5PmK&#10;pJPy9Mc/l0HkWt6Q+mXSMJAQ4znuD/hX0Ho2mJrM72cJ8sspG5xnGRxgZGffmuB8VeFQt49pcPzD&#10;8uVOVyOp+vrTkktC7o8N8S6RaeKdLOnaku8bhtJ6j1wexNfGPxH+Gdz4Uumu4F8y1Y/JL1G4/wAB&#10;9GH6194TWM0U7AKeu4kjjGeKo32l6drljPp13Gs0cqlWDj5ef89azcepaldH5dxzEjDfLjIA+h5q&#10;6sjSABick8EV9C/FD4QxaPF/aGkbnhJC/KNxRjk/P/s46H86+c57d4EJZwXB2gf1FZ27lRTNgGNO&#10;pzmlRlVdsh3A9DisaOSUPuY7mHc1eSQy5z1OeKk1ckaiSl2PoajWQtlQMCqQ84RkrwKZNiY7eQPb&#10;vjrSvcg2Y0EqfN+JqUMinHQdsVSgDOobdjPY1PJhW7YFMEaELrJLsIzj+LPpTJpiqlcdTwR0qvEz&#10;oDK/O48DvTy+4EAHB7UD5hBycHG31qVQrHyt3J6e9VPuqw6D0HPNTqcFdw6dT3pNvYbmmaqKEwO+&#10;ec+tNQYwRztPPvTSQAQOTSD5XyDj2qeXXUS8hBuVjhRkn8qaGCsXbkUxy/mnknPX6e1C7gCX5JPA&#10;FF9bDck0TSFWTkfe5xVIIj8Y5FTzR/LuJ3GoWDhVbOCDjHrSkxIQs+5QRwxwe9WTkAoBnB496rlS&#10;xY55B/lVjy2CE5znnJo6jasH+y+Oe1Nb5sxgY7fhS7iMMRnBqdWQk5BOe1VIWlhI1IG4kA9P/wBV&#10;D/NzJzg/nSnBGw/WgErxncDzUKXQeltRzbmIKHI9PSmhn3bv0py5Unb0/rTDkLuHX1pSeuolqrkz&#10;BP8AXPzz0qxcym8kAVAFQDCjrmqhAkUmQU62uY4DkDdnoKrnVh37kRYP95enGKnLHHIyD+dROokI&#10;2cDOQfT60oDP8qnms07iRL5YZcL1zSCIbNh7Gn7By7degpMscsTjsD71otBMe5IkOOfWgNgb0+YE&#10;Y9KAo4AOTjn3qJxwSv4ii/QB6qOSvOT0NQuQ0ihOQ5701vNJwTgDt/8AXprLlcAYYcgnpntTXYdr&#10;jyAuQMk0q5kXvgnGKTHmuD1x+tTYR8gcUuTuFuiEkEhHHAPFG19hU9BT97ZK9FHSggs+V5A6iiSt&#10;sDGgE8k9DkAU4/M2w9Ov1oxuk2sQpP6+1TiJc4cEcdadhKyIyu1CIRznmo8SMckdPTmpWJJ3Ifmz&#10;imsSjAAjJpXZTj1GojBy3GSe9XuXhHmYznvWb5YaRdpxzyW6V1GrWlpAE+zvvyucnsaUlbcexzb8&#10;5BGaXa+392evpx+FK69cdar5ZZvnOQD0PSob1JvqTLD2fkjj6mrkKfP86g47elOUo/7tuOM5pRnH&#10;zcnPJqr9QUu46XDA7h941nmVgGi2kjPOBVuXMibQec8CtfRL7ybeZZIwxAz/AJzSb7g33MJIcqzR&#10;jgdc1GFKnOAO/wCFWZWe43TKcbznaOlQPG0nG7HGD3oFcYqyKTngH9aWCOTcWflO309ak2sqBEO4&#10;HnntT3Jj+bGQeuKvlQ2RqzCTCjjPFOcFpN4GOaGEeSQM/wCNOG1uck460JgtxywxuoAPrkmjy1Y7&#10;UPHrUrDenlnG3NB+8c/KvQYp8ly+bQiKZU8jHQGoirH74yAR071aViW2YypxyaRlUg4OAD2/nRJa&#10;2Ju+ovyyHymGeMkd8HpUbB1b5ScA9BTmAaQSbfmUYz3xT8qH3Ic+1TKfQbepB5eE2gjBNShhs+Xk&#10;jqKXYgkL/oe1IFIYt1xyKpoqMlYN6ldwwQDTl3yEmPhfekbCAHHLcYpQRuwOccYqG7aGbFKpx3Po&#10;OlNZlbKgHAIqwvOV79KglH2bOVPTJ96rYSiMJODnkHj6VONuMgZY9zUB+ZhtO7POKnWWOHG9flzk&#10;/Si7OhJnvHhDSbnSrFWvGVtwBwvOMjPX+dUPHl3pnkJA4V5cYUEcrn+Vdjp6xNptuI+6KQD2yB1r&#10;jviBbWrWYuZAolRcknrtHp+tct7s3j5nispUn5RgA9qlJVQMDnP6VHnzFV171OsUk2QnUdh39hVz&#10;dnocklqRttZvmON1dt4D0cajrHmuA7QgsgPqeM49s1xywhZMHqOTX0f8O7C0tNF8+1RFuGPzv1Ps&#10;AfT6UNtA9T5ZvLSSz1G4s5G5jlZc+uCatK2ABtzjnmpvEMMEXiO+SPIVZmxnuc8n8/yquGJUEHj+&#10;LFaWHcshg6eY3C9aULk5YniokG7O5cj26VMB84wd2f0qepMn3GKx3kKcYoZSf3h5WnfNGGH3t3Sm&#10;lQPb1rZPQV9BSjDntSZH8RwD2oJYnafmPan/ACIgLLj0xSTUloHNpYRiW6CkBCnPRaU8Pl296Qtv&#10;+c444FJxsNAHDHKZxnp70hyshdPmPSnbmHAHU8UN5keM/KrHr61KabsVEacMMoxAJqWIulwHiX5x&#10;+VR5USHaMrnOPepk3Z5YDNVyoIy6MSWOSUMzHbnqfQ/4VDuDcscgdhUxZWJGenX/AOtUTKpbj7oq&#10;+VFCNueIjv1AHpUR3k8dRUzcyKFOB2HrUJRiTuPHalyEtImIIXONx9R2pAxViy/Pn9aIlWNc/wD6&#10;6cduSBwBRKPUiwrGTeXbqABxSIWLlgQV7+lIqq0nzZPeggMXUKMHt2qOYLikgOC/3TThhDk9+npi&#10;mklu449KNvcUrPoUmG0beeuf0pCUYjHAHGDTyCGx0FN4fhhkg5FaLYTXUQDqQQfWo2O7CkYU8kVK&#10;S4+cd+1M2gDc4P17UgQr5IU+nGaApYkN1Hb1oyduVxinDexKg49+tJWvoVZsjdiCQMnIz7iowcZY&#10;c/zNOZWHzFuB1Pc4psfzfORxU3sybNIYRGRlWI9sc05jwI1GAx4PvSKWZt4GR6k07eSeeQT+VUpJ&#10;oIx0JFKAFiOMc1IuCyqB80hwMf1ppk2D51BX25pXlkicbTk98ev+FJIVu4ENGSBznv70ZKAsvJFK&#10;X8w+YnP8vwpjvtzuGP8A61Xo9DS1yu+GO2Qn1OetNO0yBwThOAKV/LYnjNMAWFwDySeB61PIZkrN&#10;uXeeAKc3zDcvQ9j/ADpnmqAQBjB7UeYWOGxuNN9kKz3HSxMFGznFIojY4IPPQjpSGVzlWNMlLNKN&#10;v3f60X0G3cnR3yRjkfkajbfv8xOOxx/npVRp5hL5UYyD3/z3rSgs76dd1ujOTz6ZHvRNq2pcVbQp&#10;sgEeAe/IHXmq/wBoliYxJ8ydx3pPOYSgMMN0/Ghp1Mm1hyKUGJsmdvmy5xmo3ZgpYnP86hEojVhI&#10;Cep9fyqPdkgDPzd+a0sKXmPVgd2QfXFQlULYPX9KSXbzGxB5/WmuQpw2OenemJSAzMo2qcVC6oHy&#10;nJ9RU9paz31yLeyQyuSBwCTk9MYqZtA1lNTi0O2tnku5jiOBASxPsB24z7DrTa7k3MW4uEt/nlf5&#10;a+vvhf8Asw6lrkFt4u+IZawtSFkt7Mcyzr1Hmf8APNcdVPzHPbFep/A/4A6V4VSDxX4q23+rDmOP&#10;aGit2z0X+847t2PA9T9fWlnPqioVAaRW53elKzL5jF8FeG9L0WMaDpyJaWZJdLeICOMN7AfiT3Jr&#10;0WLSLyO7VoMc+lVIfDeb2NkXdJn5Qfu5HqfavTittZKskp8x1I24HekkQ5LqS6daPd6MUWQrdIWD&#10;5HTGNvbvXSaJb3llZwrIzTyS5YkgkqT279K2PBujX2p2eo3Ulv5cdufNZ2425XuOuTgYr0vwvZax&#10;p13L9mkC/bIRlHXg4z0J6bgeR3A6U2hnJXn9peG5bdvCyo87TJcmXy9z5UhgAO2cc819A2us6943&#10;vIb22tJr3VLpgi2drG0kzyeiouWYfQHis3wxommXVw7xsXuLcDzQ2MAt2UY74OTk4r6D/Zp+J3/C&#10;nfiNdfGDw+bK4v8AT7eW1s3uCGit5ZfkabIKkMq5VcEHLH8RotvQ/Tr/AIJpfsRahqni60+O/wC0&#10;Do17o8eku50vS7xPKae6XIM8qOBIsaAgxfdJbkcDn7V/bT0XxP4p8T+GvAfhSzn1KS4mkuTFCBtU&#10;qyIpYdBgMcs3yjqTxXz7+y3/AMFIv7X1Kw8MftBJFbo25TqzMBvfORvjjUIq9lxzgZJJ6/tr8O/G&#10;Xwv8d2ba14G1W11BSTEzRnEgYdVKsA4zj05xXzOPhU57yOmlUilZG14X0t4NLgg2keVGiDcMHgY5&#10;HrXbRQMGLOfarENuIgcDFF1dWthay32oSpDDCpeSSRgqIqjJZmPAAHJJ4FZ0o30IlPuSxogUbefe&#10;nsoZSp6HivEPh5+0f8F/iprM3h7wTrsN1ewkgQsGieUL1aJZApkX3UEd+mDR+0H4k8a+EPh1L4k8&#10;Dusc9nPFJOzhWHkA4fhs+ozgZxnFenCgY1Ndjb8KfBD4VeCPEk/i/wAMaLb2upXG4NOoJYB8Fgm4&#10;kJuIyduM96x/EH7OXwT8TXZv9V8PWpmMnms0YaLc2dx3BCoYE9QQQcmotO+IPi3xB8DovHmi2IuN&#10;Wu7XfFDCCwLk7d2M5wPvYBJ7Cp/gXD4o0H4S2H/Cxp5FvU855HuziRYzIxj8wtgghMZ3cjvzXZS0&#10;epHqz1200zTrCCG1soI4Y4FCRqihQigYAUDoAOMCr1eAXn7R3gK3uo7K2W4mkkcqPk2qAOpJJz9B&#10;j8q9w0vU7PWNPh1PT3EkM6h1I9D/AF9a35lzA0X6KKK0EFFFFABRRRQAUUUUAFFFFABRRRQAUUUU&#10;AFFFFABRRRQAUUUUAFFFFABRRRQAUUUUAFFFFABRRRQAUUUUAZOp/wBsh7d9J8oqJB5yyA5KH+6R&#10;0I69D/Q61FFABRRRSauAVA9rbSTrcuimRAQrEAkA9cH3qeisWrAFFFFXFoDL1xNXk0a7Tw+0S35h&#10;cW5n3GIS7Ts37fm27sZxzjpX5/fDXxH/AMFEdO8drP8AGjQtButBiLo7adcpF8uPldN7Fyc8bXA4&#10;PTI5/RWopjEE/fYx71oQ4XILM3rW6NfhRIwyyp0U+mT1x696uVWjmHmfZ5GBfBPAOMVZrnqFRikF&#10;RzJ5kTJxyD1GRUlFKN0itLHwv8efiZ488Baumi+EfAes+KrhU3yXNlA/2ZNw+VVkCNvYHG4AcDuT&#10;xXTfDq9+I2oeB7K7+Iunx6Xqt1GJJreIkiMtyEOf4lHUZODmvr2cusTNEMtjgVwGo25aFnuh8xz1&#10;rhrwbd0bU6uljy6FLOa+itbqXy4i2HZMcfj716h4Vh0nTdeutO06YSho1YAHO3HUZ7nv7fz8/n8L&#10;QywNcxHPl8kD9K808Ut4o0SzfUfCdw1teRncjKobJByVwwIOenP61xVZWR0xb6nzr/wWF/Yd0j9t&#10;j9kfVbCyjiTxV4Rjn1fRbiQcho48zwbuyzRrjnI3KuRgGv8ANgv7JrWeazng8meJ2jZCMbGUkMPf&#10;GK/1i/hJ8Z9N+IzSaBewtZ61Zxh7iEglGUbQZI25G0sw+UnIz3HNfwa/8Fzf2JB+zP8Atc678R/B&#10;2my2Phjxpdfa4CVEdvHO8QklS3GeV3792OA2AcEjPPNprmOzDy05T8GriNGPlN82G6+lZdxFGsv9&#10;5a2XCo5/i9qy73cmXjyp4z/u+3v7UKWp1X1MJ7eIEh+ecqf9rvmqVwqAfOeWq7PO0jArgZNY96u5&#10;mkznH3e/NNcrFJEXhzRRqerwWysRGr5kAOCVHUZB719WGRPJEKjCAABe2AK8h+GOlwW1lLq0qfvZ&#10;zt5/hQeg7ZNeosST5KjPGc+1fN5tUblyntZdTSjdl5R5sRQHYMdR6VcjkUqEuAPk5B7fjWMZl2kR&#10;g4Hr3qG71KNbXcsZJz1rxPZdj0+dso6/qUTzG3yCp5GOwrnLe3eWUktjvjqKnisZrgeb1PcnuK6G&#10;30+HjYD9DXRKLWgm77j9Ns1eVYohzj5j9etfSngLw48BiQMXb+H1OeecdhXkHh3TJ4r0zMAVIAA9&#10;6+ufBmkvYpHcSANNwVyeCPSvLx1W0dTqoq7PfPBWnBJUS7UYXGPc+mP5+lfWfhfT4olWRRjzMfL2&#10;wPT6V4L4R0mWEq12oWQ9RkH9fWvrDwZa27ukVwu4AZx/9evz/Mq12evSpaWPYPCNgI1QDqcYr6A0&#10;a0kWNWYcA15j4ds0Uqw7frX0Polsrx/vVwoAIr5avUbZ0KNz+GQqVZY19ya5vUijyZC4K9QP510L&#10;FXLRqMBTjPUE+2DzXO3aEow6EnGe5+lftkJannzuYrF3c45DcFe2KyboRg4IB7ZrdlK4OzqOCfUV&#10;z16o5EQye9d1PXc46mxkSo0Z8wjd2AHWsm4n8xzHyADzWhKJCx2HpyeKpzAkYGAO9ehCJxc10Ugr&#10;Fh5JwAc89cd/wqvKRKrLj5G53f8A1qvKhUsV5GMZBqAeUmfNGfpXXFGEmY5KowV/mUfrVN96sZAo&#10;bB7cYFaskXmSGNeM45/wqrJFtJCnIbt6/wCFb09UYu70RQ+UybpenqelJIjjkc46Yq3OEe3WIDGw&#10;5IHSqqt5pIYH5uD9K3Wj1Dk7kChXyyjaTUDSxxjzZmAVepParjRhmVCc44/KtDRXt4tbgV4FucuF&#10;EbqHDMTgfKetbRXMzKtKyO0+Hvgq/wBevbbVIwDBv81STwwXt7HoR619w+HfD6aDYrfSbhJKSN3P&#10;zHr17nFUvhrZadqkq6R4nZdLn+VEaOMFDuGB8q85U4BJ4/Kvovx5eaXNDbeHNHaNrDTh5CRoAT5v&#10;8cjHvngg+/5e3haNkrnzWKxHNKxk6X4N3+Dv+Eumke2aSTq/zCQZwqoAc8dc9qj07S9Kld/tcZmc&#10;nKjqc+1UoJ7tVS3ebESrtVM5X8Aeh+lddplrLFCLxm78NXXzWZwt6n2T+wp8Z/Dv7Pv7RFr8S/Gk&#10;aDSIrWe3kbymmkRmQ+UUC8rl9uWwcAGv0O+O3/BU6X44eAn+Ed94efRLKe6P23VLO4JM1rg7NqEB&#10;kaTIMoyfb0H4r6Fp8k2pLcFlTzwVBfhRj3/l711fhzRfDOp+MbLw14+vrjTtMeRRcXVrH50ibjwV&#10;TqR7/wBeudSmpasUtNGfc3xS/Zy+Cvws+DX/AAnth8R7XUfEd2Uli0m1VJwY5PmVHdCXjdQeS4AO&#10;MDJr0nw3+yr4++I/7NOk/G34ba+3im9CSG6tZpGTZAgw0MHnYDNCcqy5xj7pIr1nwH4G/wCCafwb&#10;1ry/Huo6l4tnitI7hGv4ZHgLgZCCBI4yJSCOJvkB43ZzjnfHXhr9pvxF4c1PxJ4WsLzwn8JJrOa8&#10;trG0dVilgb5lUQxnfl+jbgM4/ixzzud1Yunc+FPDzRWTSXtoq+cQVX1yOq8ehrWsIbuTWl18KIYS&#10;+2Vx1zjBKjqff3rhrO1/tkLJpM7I0Q8wuBwFBGAT0DZOK/Rn/gnd8AdD+OPjbVb34jtNLpOibJYY&#10;Vx5ck7nmNwch0xywGCMjpnnplUjGNyuW7sfq7/wTh/Zy8N+CPhkfi1rdmZte14l7e5lGHjsjgxgK&#10;RlXbGTg9Mdetfp4u1U3P8xPQ1yvhm10jTdKttH00LBb26KiRA/dUDAHPOAK18IZWMBODjqc5rxak&#10;nJ3Zq4HS2EazZzxitbzltoNsShmA4yaxNMXGSxGfSt6MxFwOMdahop7GaL/a+ZRtkfnC89K2leK6&#10;jjDfKw5PFMWJZ5RHsAyetW5rJrdcKOPUetXAIx7DvNihYoo3U9bh2cELgjjn09qyY4FgcmJdo/Kr&#10;+/I8x0bB7ih3FJFmeeMLlxy3UelVo5XSPb/rCMcnv71fFspg3BcgevP61Wt0uImKyY59KTuZ3sWr&#10;O5jYEEHJ7V0cCE7dmFcjgH0rnIwFlwME9fpW/bqV/eKc+uefy9KfLdCuWZnVo8suQvp7VJAXkf7Q&#10;g2+1QedGXJQYzjPvVq1MjSnZwuelFnYrkRrxySspSUgHHHvTYmmKEz46/LimSlv4hz7UKyvhR096&#10;FdkMsH5iWZcn+dSxzqyDjAPaq+NvCU6NAv3xnmtoSRm4dSWQyxnzVBcDsP8A69WdsZw0ffmoJJCj&#10;4Q8HtTwdgwmCa3TuZtF35ZEwTTNvlptU5qBQ5GWOGpzOxQbuvtV2d7GU10ZYjwMjrTdzuSMYxTRh&#10;Zd1WODzW0X3Ja7DE3bRv5PepDzRTcBegre/YQvOfagADpS0H3pxeoB1opAcjNLW9gCiiipdO24BR&#10;RRQqetwEOByaWuC+Juk+Mdf8C6no/wAP79NM1iaEra3MoyiP/tfKxAI4yFJHXB6VzfwJ0X4qaB8N&#10;7LTfjLqEGpa6pcyy24bbtLZVSzYLkD+LA9McZOslYzm/M9hpOc+1LRSU1sUpaCEkDil5oopO5QmB&#10;Ubxq/B4qWkPrStcCJUVMj/IqrJYW00nmSD5gc8VbJLNsI4p6gDispUwMy8j3gRgcVmHTLWKIyyjc&#10;w5Bro5FBAPWoWt1b73H0rnnHQ2j3PPruzCoXQ5z1xWBLHOp2dVPT1rvdStDDhLdepyax5o3Vs4z9&#10;ayibKprY8h8aeB9N8W6Fe+HtWWT7PqEMlvOI2Ks0UqlHUN2ypIzX41eF/wDgkN8J/hh8SRe+GtZv&#10;5/D105e5sr0iQ8cqqP3OSQ5IGRjvnP7zyR3kvyQIGBODnP8AOuP1nQ3jlDHqaV2noJtnkej6FZeH&#10;bC30TTIBHZWUSQwJktsjQbVGSScAYAzVHxFaXV/ZS2tpKbZ3RgkqruKOQcNjjdg84zzXc3Fjthfz&#10;G2lhtOeBg1liGVYGiZc7R8rE8N+NVvoEdEfix4u+Mf8AwUD/AGZby91H4reGLXx34OsJ2H9r2PlL&#10;Kto74WaSCFhOrKCNxMTIoznJG4+pftXfGvQ7j9lV/Fmj2RuoPGEEdlbK7YCLdRlvNJ5yEXlfU4zj&#10;pX6DeIxZW+nz32u/u7aCN3nyCwEaAs5IGSVCg5HcV+A37U37S/gT4weJdA0HwRcofCOkX58zVGdY&#10;reUTFUwmOiKmQSep6gbee6jqctVnZeGtU+KX7NH/AATtvtV8J6XJrup+IbiedfKwfsdndoIPPYk4&#10;JHlg4OQN/wDsmvx3udG1OPRFXUoo7eS6RZ5grhgrN8zKSvBwe449K+6NR1zU9eTVvBJ8QNf+FbCV&#10;TZNFKWgI2ghSVOJAuQvA2nAxXxd4g8I+N/BmiW+r63pdxHolxc+TDfGMrbyFhkFS2CTgdMV6kE+h&#10;yrU5Sw0DSNZ1ePw14nlji0q6CD7QW2Im88uzYONo5H4GuN8V+BdH8I6nN4c0m5ivYlYvHPH829Dy&#10;GHXOOhINfR/h3wv8L7n4fa/4x8e6ncWc2nIRapGhaKWVgfLVwAWGX2jqBgk54r5xttR0ofv7WZGv&#10;VjCtGDygYBidp7EEdOmRW6TJae6PLrjwQW1BszPcRAAqr9WJ65xj8K0/E3i3xVdeCrv4dLKp05VC&#10;tE8SHaVO4BWxuBBArqPJnklFyGLKOMDgrXJ6rCrazIt/J8qx5CH7xJBwcdf/AK9Zyh1Jim3qcR4K&#10;+FOveIPDU3jTw5PFcTafKIrnT1P+kqjnAkVf4lORgjvn0rhNd8N3V14jvNFtYDavFw0coKFNoG7O&#10;4ZxnvXVaDDdaDqUGtW5xdWxEgcE4BB6kj/8AXWrrvxF8QfELWv7a8TpEZ1gFqvlqq+ZEM/eAHXnH&#10;0qGaHy34is7iG9l02blLVhgKfk3EDPUc+lcJ4ll2eQtovlquQxAwDXrHiHSRY3D26gIC38+lcTrG&#10;lS3cnl255TseR9aG7aFqLWp5+pimDQSrnd94MM7h7ivlX4rfB9Vu38T+GEYREbnh5LK54IT/AGSc&#10;HB6V9MTy3SahIkoJdTtJ69PStCWVXjCtjkdOv1rLluWmz8w5rS6s2IugQy/e/wAKI3DjzWyQD6V9&#10;jfFD4WLf2J1fTCzbAoWIDgHOCQAPfkcV8eXdrcWFy8M3IRj09v8APNQ1Z2NEy3HKxJDHB7YqZOAA&#10;TwOQay1mKsJIOcnHuOKvbVIDMcnrk+9SgsW32vhmP1GM5qSKRgCCMYqASgEsxG0dBUyPkq386bDQ&#10;vFfMY5PFPy2FjBqIEuDu/L29ac7Lt3LgUm9BMaWaL5Vb8Kl2EqAecnNM/csPMfjP50M4KAxncTST&#10;7ktF+OcEFl6jgigkjDlee9VYxu5Y7TnmrSKIgc4IB4/nS1NU1YczMFMYORnNI37wh8ZNKAXczHhR&#10;xTkKliVP4UkrsnQaCshJAwD/ADoJIG0AEg9x/KkOHZZO9BLF8nkk8/Sm49GJEJGGJc8HrU/lqT6j&#10;0pX2tn5eF9f0qsZAx2AYz69Bj1o5RsnJYlVKZ9KsYJAVunWqkYfJyeMVYR49uOoPNO19Cbjy6jl+&#10;v+etKQypljnd+lQG4izsP3m6DHXFSkhwzgHgjr/SkoaWZdu45d3AVeD3zTN28eh6Y9KcCHyCcccD&#10;1pxI7DB70WvowdgwGf1pEO45QcN1NMc7W3Hgmn8xgBRyaXL0FcanmAtnnacVIvDhjz60wE+aUHGM&#10;ZB75p0TlJzsOMHqaT7BYmTaylx1J59MUMxfJf+HIGKc5kL4bkHvTfkRtgHXpmicugnuGS4BfqepF&#10;JlY8hlznpRIFZsKMAcn2psufvxjcGAB9selXHYGRAPwW5PvTh8zFDz9KAQXLFsqO1IsZyxbjvSaG&#10;rEijDAnn0/z6U45LbfXqB296fHk4YjjOfelXBHJ6Hk1LHbQbucfN1A5pO28HNOEchDsCCo6fSgrg&#10;ZTkHsKq+tiWN5Kc8t1GemamDOcHPBNREKQVUADPIqwCAm1Rk+9K7WjHG1hG3n5ycgHmo5VdcyKNy&#10;mpQx2DI3LnOKJGIXKjgcmi2o/Iz3dJlwvQHkHvWtEysqF8g+9ZJABLkcHpWm7M8eEPbpTa7lWsRT&#10;j7wPrxTU+eUADJ659DTyu7gjjrn1oOYkyvrS5SWK7tnJxjuRUkJyORu6c1GjkneSAPT1qbhAD170&#10;NdCVYjkkVBsIHr+NWdJuIFu8TnHmcfXms+dtwAA5zkVUluZYpQ6oMk9T7UKOtmN2Nm/iS3vZLYAr&#10;tOAcVV3Z4HI7mt3VdXbU1WTyVDKoO4feJxyCfT0FY5XHzY6c4puyWo1qQtjIizggZp5JUhVOWJzi&#10;mlo/vty3SlwFBJ5PrQnoJIeqKScjBPX3qQ7EO5eFpoCI21TlSATnrT3UZ3/e9qXNrYFbqDhWk2Ic&#10;qKA275gPlzQzvuIyD9BRzjYnB65p9QTEcsSNgyOaA2chTSLtEfOWOSOfc5/SnAhFIXv+dNsfMhGf&#10;A3MCM8UjMdpxzzmlG1uX6Z70FsnYwyO2O1LlVyWhGVWLb+fp3p4CkDA4HT/69LDJzkjgdRUToVBV&#10;OtUPRj15BwcbfWkUMgLKdwPPvml3OYSG9eaQbmU4+6elKyEiwHjI3jpUaK7k5bKHsfX/AApmxmYB&#10;Pm9ql8p14UjB9O30qJS1K3GKrqC3Y9B71Wcswz98j1q7gqCI/m+tSvHZC3L+aRLn7uODn3qW3e5q&#10;tT1rwf4xiuhHYTktOy43PySw7D8Ks/ECZWsFgldS7DJTGTjPBFc74A8OPJdLqk48uOPlCR1b2Ht6&#10;11PjHQbi+i+1QOPkUkk+3astEzRHiUa4AU8561Zs70WN0swQOozwepquyyxSFOp96jUOZGZT82MG&#10;tWn1I06l24n+1ySThdu85CjtXZ+BdZvbLV4LNZmEBJAi7FiPSuHSPyyHHfk13PgK2tJ/EUM88e54&#10;yWQ9hwQc/gelT9klXtoc98Qkso9enuIsB3YsVAxyeSSfc1ykCgQ7249ffNeh/FrTUttXi1AIFWVC&#10;Bj1U45/OvOonMnyxjOPXpVpO12J3LyAbNyDp29acOQHUYGaRV4+T72fw/wD1Uh+YFRyBVR2uJMTY&#10;+wqCcdqeQ+QCxIHPPrS5UKEI+Y/limA88cGpdVEu+wjnJDds0oV3bzDyAf0p3yIGkkPbOAf5VGWk&#10;X5I2Kr1OO9NWFYkGHb5+hoYFQTkbc9qRgQQxx8p4App2KA2etXuNskwzAjHy+9N2AqGY8KelIQ4J&#10;25AJ608IN25eaHHsOQMUblRyTTcBm3Z4Xt60ueOB0PakJKnsQaPJg4vdEmEMfz8nPHHTPvUfIJIA&#10;PIH096ePl+QnIBwabgcsehoduolewHb9AP60zgd+fepYRtbdgMD1qHzEZ9wyexH0oKSe5KNxBA5p&#10;wXIJQ5U9aizuOI+hqSM/MzHjaPz5ofmS7iuFHCDrQYpTGQOQeDmmBrjBL8qe1S+YNm0Gs9BWGKvl&#10;jAHGKYNpO5uFzUkjARAEn396jDAAADv+dWnpYOboNkZQj+gxt9frQGZ1HHBpSSGO0dOoPenglO2M&#10;9qm5SZHtUtkHjtinH5hhicGj90OmTk8UMu0nPAPrTtdXRauDHblccjtThtyASQT6d6QMCTuPy5/G&#10;kaRz6cHGfb2pRS6kpMpebKxkaVeAcDnr70052EqTg0OPmJB6/rSL0AHJoceopJrUVC23yx0zyanQ&#10;u67F5xxmqu5l3bufQ1OFA2vu5PQU0ik31HhsA9Rjr705BIDuHHf8KVg0jAMeo7dKf5ZRty4xU8ow&#10;ZVUD39KqSyHcI26HvVh5tuH6jPIqtI5eQqwO0YoFJOxGQBKB2p+2R5g7cAd/pSFER8x4IPSgkt97&#10;tV9CYvQCWkBYDmlJ+T1NIgZh1+maGUIfbrQuwroWTauXJyT2pGZlIUDPfFVi6Md7Env9KkEpjGGP&#10;4ik7bg4slRikodOx5Fb9z4suSrQWcQjGPvnkn/DH1rnmfah5y3X86pSK8zKhbAU5OO9NO4+cHaWZ&#10;jNIcljyTTk+VtyjJPTPrTTHCSSpPX/OKmKsh8zO7iq5RxTvqMZV+/nODk59aYJHdSmRyefpTJWOx&#10;pGHXoKr+Y0Zx1BxmlrYUtdhZVQ/Mo78/41E0kazL5hyuRuHtUEs7huB8vvXZ+B/hp4l+I2ox22mD&#10;7NZIw+03kgJSNe+3+82OgH401cNLanXeELVta1qHwz4AiZrhwzPLJwEA5Z5H5wi8D+Qya+7/AAN4&#10;Ih8LIZpmW6uWUI9xtAbaQCVB/ug1qeCfAeh+BdBi0DwzGHhRMG5ZQZZsncS7ADIzyB0rrxEIIGQL&#10;hj+FEe5LaOk0aOG001pZCGMZyB9ew9cV0mjatbR3BnhGQ2B0/OuX0gQnQ576EF5VkCEEfdOM/iOa&#10;6HR9Flh04XSfIpfc2DkkE8/j7elaJ2Jvqe3aRp32kyx2v77aAx9ifU11Wh6VqEk6XUCDzI3Cluww&#10;eceuB1xUXh6I21/NaiIIzQKxA+6Bxj+fFeteFNDlWxFw4CmRicdSoz6epqZbifkb/hfThZS3kSOX&#10;jvHQMnYlSeueoyeBXpctgjuWA+dOn1rDXR4zDi03TKfu8clx15GOhr2j4X6JB4niuNV1Z4li09cu&#10;z8DHcn02ikLmstTjvCvhzTYxMkTBHly0uOuT+uM1ty/Crwff2Vro2qxiOzMqs0cREYmA/wCWZI6j&#10;9ar6vpqXOtR6n4fl8qOQEpsznHXLbvXpjHavcdMt7FdKhl1YxyGDJLHKrG5HXJ9Aab0YPUp6n4O/&#10;t3ZZ6Qy26RxhDkcAKPlwAOT2r6p/YQ+Jl14K/av8MaP4wea+lgM1u/nMVKM0LBZCF/1ioCdgPQc5&#10;9fCrGU6RGblyXjYblOOT/j7VzWh6Zdah+0P4bv7DzzcagZJNkOfNV4Yztxt6g8ZA64I71jP3tC4n&#10;77/tF/8ABQK2W71j4XfDBJrG+gdBBq6yIQyqFZ9sbLwScqPvepAzivg7xJ+098X/AIheHV8G+Pda&#10;u7uw4V0ZgiTYbcPOCKN/OOGJHAOOOPnDVNF1/VfH0jyuszWyMiAoEKMv3hJxlmGCDnoewxX6kfsD&#10;2Pwv8faDd+C/Fvga1vdV02QPJqsiG4DHJYtLK4/cgDAjQH5iD2+auWdGMdjpg76HsH7B37PnhmbS&#10;4Pj3rf8Apd28kqaWuT5cKDMbyY/idjuAOSAOQM81+g3xE8JQfEjwLqnguO8+yi/iaBp0AkMZyM/K&#10;SASMdDXNfB/4hfDzxppd3pPw+hWzg0iZoDbBFjAXJ2yIqkjZJglT3Oc818yfBGx8efDX4t6l4QTR&#10;Lueyu5Mby5W3ggEhIm3MCrMwOdu7c2e5qqaIkmtz6++GXw+0r4W+CLHwPo80txBZK4Ek5BdmkdpG&#10;JwAANzHAA4Hr1rR8beGW8Y+Grjw+lwbbz9v7xRuwAQcYyODjFUfiXDqNx4Hv49Jnlt7jahR4GKyZ&#10;V1OARyNwG047GuV8D/E5dXe30fWoktriQmNTv4LL256k49a6JRSRmlc/N3xVoutw65dW8a4e3cgF&#10;eTuTp9MnofSvpf8AZK8deKPF8MmizzKItPYy3KxYaNS5IWMMP4n+8QSehx6n6d8XfDXTfFOvabfS&#10;wwx29qXa42rh5QRhYyRj5epOT7DrWx4A+Gngb4X6O2g+A9Oj062kkMrqhZi7nuzuWZsDgZJwMAYA&#10;xU2YTfc7qiiityJOwUUUUm7CjK4UUUUoyuUFFFFUAUUUUAFFFFABRRRQAUUUUAFFFFABRRRQAUUU&#10;UAFFFFABRRRQAUUUUAFNDozFAQSOo71BeQyXFrJBC/lu6kBx2J78EfzFcR4M8PeJfDqzLr1+NUlu&#10;GDvOVMZyAFwEywC4HAB68k5JoA9AooooAKKKKBN2CiiigUZXCiiik1coKKKKzXYAproj/fGcU6iq&#10;voBGkUcQxGoFSUUhIAyazsBzWvJ4kaaMaI6KjAq24cg+uSen4VZ8PQ6vb2Ah1ht7qSAScseSck/y&#10;9q1/OBfZ3qaiSsNIK5fxBK6xFGAC4JBrqCR3rF1fRrHWDC15uIgbcADgH6jvU6WBpoydCntDZNFK&#10;VzzkV5nNa41CW22gxOWAHYCvVbnw/ayXCyWbCI4+ZQOo7H2rgtY0C70h5r3zQUbldxwAO/NebiaX&#10;VHXTZy2lrb+EdaOs2kSl3BjkXAGUz0GOntXgv/BQz9hv4b/8FFP2cJfht4gIh1CAm80W/wCQ1tcE&#10;YOcY+VwNrg8HAzkDB9cvZHvCyu3UfpXV/CfxUU1CXwxeTblfLQBjnBH3gD6HqB6/r583b0OtSs7o&#10;/wAq/wCMfwp8W/BH4q+IPhJ44RYdY8O3stpdooIVXRiOAecDp39iRgnyWebdFzklWOPp71/Uz/wc&#10;sfsV6j4G+Mtp+2D4StrddK8QJFb6ike7zPtSYQytxgByR1OM+5IP8q018kjNNDzn0PX3rOMr6HXe&#10;+qMy5QBhzyT1HSst4Jrq7jsSWIlYDMYy3sQOavTTREYQ7R1/Gut8CaQ9xqx1KdjhFKoOm0nHzH8O&#10;1Z1anLG50UaXNKx6ZaWxitlD8nAHp04qWFpYpBk4YHIJ7ir05CnapyR0PYmsi6kjQFkXDYwxr5au&#10;3J3Z9HGNkaEaqZd7Nkn8vpWATcSz7R8wz+YpXnaYLEMjr0962LS0yAHwM1irIu6JIV/eeUmAT2xW&#10;pB5pk8roe/vT2ggjVQn3z3P+eK3NK043E6pnqetZTm11HGzPRvBtpCHXeu5+pz/KvrHwbpr3kkaE&#10;jCYweoz9K8R8J6U9tIrFQ7MMA9efSvqDwfolxDAsnVJeeOoOO1fM5liEepRhbQ+hdBsfPkVABk89&#10;PXvX0x4SijtrdYpF+ZupHP614R4PQYjEvMnAPGK+m9CsNu1QMnHBFfA46serSTsew+G4cqHzgDt/&#10;hXvOigyWSrjPb3xXifhqBo02P3r3nwxauUDH7vTFfO1azOhRvsfwksrYEcgGP7oHFYOoWxWZGQ4w&#10;eT3I9K7e6jz88WFGO1c9dWv2rHZuxr96S10PJlFHH3PD71A2jPA96w7xNkLMqkM3SukubZwc8rjv&#10;jqO1UJ4hcptY9sfWuqGjMJx0ONZTEvdiTx7ZqlOrzYZOR3x7Vs3cWHCA8iqDr5WAvLHpXo0qlzgn&#10;FdShKMrt6CqTsImHHzLzWpJExYv93P8AnNZ10ikENyWwc12w1RzVI9TMKebw5KgNkkd6jnJeQ4AI&#10;GAaLiRk+RyVbsf68VW+d/mPKk/pXStjmbY3apct1x2pj7zIHX5QOop+zZIfm4HOfWkJ3MysTgjcC&#10;PX6VSk9gd7FeQjYWdvmr1/4NaHBc6y2uXirJEqERg9RKSMHB68Z/SvG7hbmfZb2qb5HOAo5698V+&#10;kvwi+Gmh2uhaR4fu1SD+0IRc3F0/DQ4+9tDc7tvRfXjrXrYOi2efj6yUbHpeh67pkHhGw0ixgE16&#10;gZrq4MWwmQk9Op6Y5zjArp/Afw78a/E+/vNG8A6RdaveW0Yd0tYzIy7jhcgdj71la9D4W0O8+weG&#10;vMNpCMebJljIRzuPTb9K9X/Z6+NHj74R+L7v/hBdautIk1qDyZktIBcPOEOUUIQeQxzkYPvXtKKS&#10;Pm6ivseW6zoet6FNPZ+IbR7O504sk1vKCkkbpwQw7V7Lp/h278Siz0nwTbS6nPcQrI0duhbywVz8&#10;/wDdxg8mvRdS0Pw34F8bw+O/ivJd+Jb27lF82mgeS07FtxMzncAM/eTHPI78fqkn/BQH4UfD6Cw0&#10;fw98Nra2jnsY/wC1o7fy42jfBIhwU/eqBg7iw69OKprS6Rktr2Phn9lb9mHxF+0r45Pg6R7nSNNg&#10;gk87UYoROkM6r8iSHOMOeAwPNfrz/wAE/f2CvF/wE+J+reLPjroNnqj2/wC70i48xJ2TGcyNHyoB&#10;GMAgsrDt3/IrVP2wfjcL25j+GV8vg/TbuTdFp2jIkEaemGVQ5bH3iCMnkY6V6T4O/b2/ai8DaRD4&#10;Q8H6/czveTBiLxPtd000h+YRl84DsemM/SsK8JtWWxUYrdn9BPxE/Y4+FXxY+NkPxv8AG8Mkt7br&#10;Gq2cYSO1fyv9W0qgZYqepz83GelfWUGh6S0UcfkrGkQ2ogUbFXGMBemMcY6Y46V+fPw5+LPxk+CP&#10;wbn+JX7V+t203iDV1B0zSgqREERlljfZkCRzy46IFAHzEitzwh/wUU+Cdj8N4fFXja9eXWciOawt&#10;oGDtJt3HapPyx4OC7EDPTNedy6aG8LGx47/4Ju/s1eM7PVYrPRH8PnUHE32jTpnSKOQHJPkktGB1&#10;OAoA6ivc/wBnD9kr4Z/AHw4/hjwJG5mDCSe5uJd8szHgk5xhcjgAYr5Q/bd+NGqa/wDs56R4m+H2&#10;ppb6b4mljMyxORI9swIaMlDjGSA49VxzyK/P79g/W/EfxS/aw/4Rfxtqeo6nZaTaNPZSfaJMJLAF&#10;8oMSxyoQFVGeAAKnle7ZaT6n9LkcKwbYHj2npkV0lvDCq7VHJqlY7ri3jknHzDnFb5iVRvjGa529&#10;RJ3Ky/uzgjrVqBn80LH87GosMz4wTiti1cxnMa59aVxtD/Plt8hiM1oztLIqEcnvk1nzyRyNn3qS&#10;S8VQF5XHpzWkNzSOxLKJC3k7tuTnI9PatOGJzGYy+8jv1571hJeAzAhOfVu9asEsUbMZ25c5BFVN&#10;9zNdmXQZGUQrxzmo3QGQlzgr096rTywJJuRiV68VHckzLyMhumKzInFs2LCN5Z8ydO2KumQxOYnH&#10;4+1Yun+ZawiHJJB6k9K1kUS53nJBpqWlhKBY2sR5qDir8eXj3A7B3qihCnapLZ9Kt+Z5CEYo9Snb&#10;YvKphj3QncPek3SD97L37elVo5nmj3tkHsKmWRW5bn1NNJkSSW5dWQ7cpxmleVx0ySO9ZzGPOCTk&#10;mrcbBAw+9g962jDTQzceZaE0dwzsA457mrvnqjMzdqrQiFJN4GD71NlJDt96uNjB6aMtsVZdzdD+&#10;tN2MW+X6UgfcCBUyk5wpyPWt4p3uAoj2tubkU4ud3HNOZskZqQjPFbGMgHSlpgVlzzml9+9a2EOp&#10;uVb5etKSO9Jhc57mtoxVgFGOgpaaBtHHNKpyK2t1AWiiiplq7MAooopvfQAoooqnLTUiUbnO+LvE&#10;uleDfC2o+LtdkMVjpltLdXDhS22KJS7nA5OACa/MH4Z/8FArbxRr9xYi7h1W2uohe20cS7XW3PTa&#10;68EYwTkFh+NfqfrGkaZ4g0m50LW4EurO8ieCeGQbkkjkBV0YHqGBII9K/KW7/wCCMH7HdteR6p4J&#10;OueHLuG5+0xvY6jIqrltxQRsCoQj5cAAgcZ65mNmhpJLU++Pgf8AEjVPiZo15rN/HHHCk+yAR5J2&#10;Y/jJJ+YEc9K9y5zXFeAPh94X+GnhuHwr4TgMNrCP42Z3du7uzEksx5J9a7arWqsxp3CiikwM5qGr&#10;aDAjvS9RzRRSApaheW2nWMt/dkrFChdiASQAOeBk1+Z8f/BSb4eafrGpSXlm1zpsBmW2a1mR5pmj&#10;GVzG+0qWHbJIJ9uf0vlKygoMbCMEHofUV+Sv7bn7DvwZsPAOs/HX4caDZWGt6UhupkWIlJ03ZkMa&#10;qR5cuTuDLxweOSazdr2ZSZ6X8J/2y9U/aN8GaifAlk2m+JY2YR2zDzI/LGD8ruoXzOeQRx16c19f&#10;eArbxcfDdsnjmaOTVCoaYxfdBPO3sCV6EgAHqAK/EX4D658YPgb4i0HxJYaROya5bGaGyaLBu45A&#10;fu7QW34AYA9eDjBr9Df2N/2qtb/aX0LWr+70o2lxol00Mj4KZRiSivE+HSRQME9G4YAA851aa3Rq&#10;vM+4RF5ZJY4xVFVebJuOeauxTidPMHLdxVONmDbAflJrnaLurWPg/wDa6+IHxl8D3Ol6X8J9Eubu&#10;11Df9t1CCB5zbAkKqoFBAY5LZYHp+FfCvhH9qD4pfA34p6X4Y+N1xPHputI0htdRUSXIU5/fQspD&#10;DY2FZH4AOMA4z+5WoyYtWIYIkalmJOBgDJzX853wV+HMf7V37b/jzx18RZ7fxfo+mQTpYidnjaC3&#10;gk2LFbrEyAEBhljw2Ce+a0oNLRmUrkPx5/4Kh3OmeN5fCenaKlt4fMpW6uJGEtxPYy5Rgq8BAy5J&#10;yA3bI7/hR8Hf2b/Enivxf43uvhBY3GsfDezvJtQsLJo5JpLEtJuEDNgI6MrEgKGY7ck5BJ/oW+AH&#10;7Sf7GOnfHXxP8BNN8D3NrFps5lnmurMSG1kjxHJv81nYQj5TyR1+6CRXyn+2x+1z8XbvxJf/AAf/&#10;AGQ7PTPDehAj7TrSRxLI77h80MQTbgqAclc5613UpWWiMpQurH0p+x1+xb8Jf+FQ2vxJ+IGnXF7q&#10;Gpq4bT7qMrFDtfClYm2kscYO7j09a/J/9tD466r8WviJ/wAIJHp76Dovhi5ltobGRgzSzws8YnYb&#10;VKHY23y8kKMDmvsT9kL9oj4v/Drwx4k0r41eLZNQck3drqd2pliMSR7WQAfNG6lRhQOc8Hjj8vPE&#10;XifR/Glxek6l5usTX7zySMuTMzlmJ3MBwd3bByOhrspX5tTG2lzCZJdX0QeDtUcfZ7y4jlIHAaSJ&#10;gyKT05KjjPOO+KxfFTyajrDz30QMq8YVAHGO3QbgeozVX4pWXiLxFZTrpJXTdB0FYZSUTdJczkDM&#10;mV+YMGwp7YAJ46alhol3ZWX2/VZnuWu1DLM/LMXGRzk5475rqUtDGZyelXMGqKYbIEOzY5HOegz7&#10;VxuteEjHr095qoIv4v3ZxwrRn7pHsf8A9fau48UaIuhyW0mkSubi73eZEoyoVQMnPqc/jXJTTS3a&#10;lSx8sYXIOMf/AKqFbqFna6OV8TeHmg03z7VlG9wu0cZB6n/61ebQ2dpbs92pKfwAcE5B/ka9ruWt&#10;tclngUyBLVSn2ggBGftsx12+vc9K8sfw95W+ZJS8fzHJ7+9TOCGkxsPgCz8Tiae+dxsQlfLIy7IM&#10;hMnIBPb1rwqTT4re2ll27GUM3I5+h9xXfXui6haPFqZMkUV0pVDkhGUHnjpuyODjPpWHe6PqNrpf&#10;2me3kWG43BJmU7GI64PQ1lbqX8z5+v8AQvOkl1MEBnGST/QVw9zA8DGRvl5zXus1p9uX7KhCnG3I&#10;GQe1J8QPDng3UINLXwXKwFpAYLmGRCJHnOC0pkycqx4C8BccDmh7Dcu55Fo+sxXrzR3pDMRsCHuD&#10;/Fn14rwz4kfCnRppLjV9MXbLs3uqLnc2csx7lj7egr0sWJtJix+UqTn0retru3u4SysC6gbhWEnd&#10;6lOSZ+cOpaVdaRO/moVUHuMYz61kLO78M3Havtrx54DsNYt5bmKIDjJH8AxznHvXyP4g0CfS5WSZ&#10;DERzhuMZ5/IjpUyeptB31MJAxTA6HrVpJMA55KnFUAWTBY7gvp3qZ5IwwK5bPU9KbixS+I2IJA/z&#10;NyewFXAc5O0EryM849x71hRPvl3jlR3x3rWVnDYyMnrQyJ2Q5iCq7sEnv3qH5UbER+8aPN2uRnpU&#10;bOyEcjBP40ntYuOpeQFwd3U8VcQlh1GKyUlSQ7ixUdOnWrUMuckKRg45/wA9DUNaA0XSBuJPbk05&#10;j5jA4xxinkblWPt1NMJYfIAME1N+jHYUjZwvSkUeaS7dCeMUOWLD9aUuN21RwKq2oRSe4yU4fYB1&#10;pitnKEcdzUjqCS0p5PHFMaAqMPyO9PlB9hIHjAZUycfrUoKcRnnNNwUI8oc09TuBcjGOvvR1DQQM&#10;HUIO3erCFwmGHGfzoUoyfKOKRlAUD0PenK4r9xGEb9sc09i+7c5G0HoBSFhvLAZ9fanfKjc8571L&#10;sNoY3PUZB6U4uwwG6D0603Jx5Y//AF0qlTxjI/maOYQm6Nx5jZIXqO9WdgJynA9KrFkEn7teD/Op&#10;AQMq3JP6UJdQkSsOeuMGmsN02G5A5pxxuEainBkZi68he9HLd3AYSu/bHnB/zilYZyg6UjqrSZU8&#10;HrTipXAj4FO76gQNGYl2scipIgfXJHrTiq8qPuihiQmSMKp/Ok1YBu9mfaOc1ZYDG1uFHWoDh8Sq&#10;enTHTNShioAY5HenydWA5gd+V6Y69KYyZXOcY5zSPIu0qOR71ICQOOV702u4xkasMF+Ax4/2qmcM&#10;H8vOB19aTd5g81jkjp6Cm8pnjk8moatqC0FZ5Cm6LBUHFBRWUmRs1OoXCqq4UdKakLzT+VEu8ntT&#10;bGuxnPH82Fzj07VcbcuEPC9iKjuI5reYw3CkN0IP+elPd0YAn+A9PXinF3KmktwljYgbG+tM2lpV&#10;3MeOw6VIG3ruUHAPI9aXywhY/eBOfpTRG5IA3336dqk+VgTJ344qtvjMYXnP8OamV/LByuP5UmhM&#10;rzBnjKpkEdPpVOaEtHn/APXWgxON8mT3GPSqhdTE7KCSfWhRYK1i9AXSFXccHj/JpQXGS3Oe9PtN&#10;SkgtTZiNXU+vb3pF4J39O1JlXsQnLP8AIPqe1DRNKcseB+tWD97I4WmM/wAu0ZBPNVcfQYgZFYdQ&#10;xz709gS2F4UdfelclgkijDDr706TkDb8pB6VDWtyL9xHHBVuF9aYSDICpLf1pk02Cc8gdqUNKBlg&#10;Bj09KrRjTTJX2h96cfzpNqs5cdT29qdtVgT/AJNNdt6h15HaqHp1FHzHOeM0pAB57dqa4Rh5bc59&#10;OtDBVXgH5expMrpZgC/OOOcjFKMg4bp/M0qrknbwvrTBkNtbnHNEnYzHZI5cdeDj+QpgKtyDhR09&#10;6XcCpZWBHYd6nXcBk8tjpUuS2GhiKVzKM4qYbioL9QSfrSxpkNg4A5pAUMnmKeBxilpuxxV0GSHw&#10;O/Wq8wDksuCOn41ZGSOnHUmiNIZdx6KvNEOxrE9M8FeJre3RdNvOBjmQnpiu91m5hOnOxcGJ14J7&#10;ZryDTX8MWKfarySRpFGdgH3vYdvzNenxf2L4q8Pzpp0u3apUlwRsbGRnPb3FYVIq9zRrU8NuRtmb&#10;YQwz9QaqjfuJTBB59zUtzbC2uTADmNe4OenWmMSzCIfd9q0REtwHmMwLfn3Ner/Cq8jlnubJgpmI&#10;3DI+YqpAPtgEivJtzRSNtG44498+le0fDyDQ9Gi/ti9u41muV2BD95Tnkfj3zjpU1pRS0KjuZ/xf&#10;tZpLCKSNTwxJbnjjmvFLODyo1D529eTya+lviSGuPDEhtpMKjKx/2wO39fwr5me538y8le1OnK8R&#10;TsagdCMDjmnNlm2Be/Ud6InaRQeMk9Ke7FW3ZwAapWsY3EaNiD3HHXrQWQDAzimsHz8pyD+dOI2u&#10;Mn2quRXE9WM8vdID1yOvcfSnIFiTYFyB+J//AFUmPnJU+2O1PG0KWU0+XoVez1I8hn3q2W6Hins7&#10;yY3d+MUkahlPPzev9aUY3AIcn2ptdBWb1FIG5s9PWk3A8ryCcU0l92MA+oPf0qaSFf8AlmcA81SF&#10;5EWGUCNOgPJp4JV8BvlqFQ7SYk5J705xlijcCpTuzUnkZZG+QEDvUK9f9n0pAdpLxjPpQMNk0NoU&#10;tFYFCqzMfwAqAM6tt7seKe5K7goye/0pjYZtx6NVEpNkqN8m08nPSpHjO3B5x2FQxk7sYO0d+9Tb&#10;SMMD8o/M1MthXsKVmRsyMuDyuDnj39DUI2tkkcVLwehyD2pM5yAOO1S1fVi1EwCQemKduf8A1i9B&#10;TQwb5QvPvxTHZHcqnQH9ad0tAcSY4eTIGKMM5ygyOmTUSODKSTyPT1pXC7QmcZ59qzVmVGXQcSue&#10;OSOlQ/apWkEa/dHrTs+WfUHgYqIGMMQM88Einew7i5GfmAAzmh2GDICNn05pW2luceuDUMjYB4yT&#10;+VVzoObS4zOT8o4bpSEjkgZ+lKxIBLcew5pWD4KocCrTFLUVMhgeoqb5Rkop5qFQRjPIHWp1CM2w&#10;N1NS1dijsJ1I5p4YjOMew96j3AYUjP60rIAvHbvSd7gkJIZJAvy7SOc1CQxHz9CckD1p+SX3seBx&#10;VZ8g5cnBOR70pRZou4pdgApAA68dafnOCOcnp1qHJEgPUd6areWxP389M05OysQpXLwfn5RnmkDE&#10;Nvx14zUSOThQcbDyfXNNmcBty80X6DcCMvg5P4Co2l2YAGd3FSlXcb2YDPaqhbDdenSjoU46D2kl&#10;Y7VGFpkY3DcOoz7cVNvCv5fXH61BJkqxi4xnOaqMdDF2WhLvKpzgjFRPMMNuOR3NMd1Zl2AhWAIz&#10;/LHaoWfjg8CizLlIJZz1X5l71TeWXfuUYxyfTFLK4Lheijrmvqz4Kfs+Q+KJF8VeNZcWkbq8dlt5&#10;mTnmTOCFJHTHI702nYTWtzlfg38B9c8fXUfiXxDbPbaGjZUycecw9uDsJ4z+Vfovoum6LpGkxeH9&#10;LgSKKMnCqOpPUk9yepNPczPDHa2i+XbxALHEvCqBwK2tPtPIDSs3PcUIiTYiyJGd4G0KOR/Wql3Y&#10;vcwicDOTwR0NSXDGQEAAnnj1HpXe6JZK3haKOBhNMXeSVTgeWOgHuCP84q0Q5EPgjRI9Y0W+s45V&#10;gktmWRyerB+MADntyfevQ9CtIbmxuLNwClqBnvkHPPfGO1UPCtpZWFpelVDTuq7Xxnb13c11/hmG&#10;002CZZowY53C+Zn2+6R6dTV8xKeh6D4OubS/1y2W5JV5YTGS2SSc/KSR69ete96TDbweIbeNAfJi&#10;yWXqGJBA/I8ivFtF0m9utYslsUXeWAQEfKAOc/TFfSdmFTVBNDbiUxgsRwqhe556n0HWpcbgmjqf&#10;BVpZ3ME9qhIkjct5foGwd3ToavaJpuo2trqUqRY02d2A3n/Wc84Udgc9cdK3vAmn218t9Ppm15Co&#10;aTkZAX0qvqfiWfS7xdOuoN0bNhUjGeT1J/rWaVi9DvPDx04+H4zdoE2rkE46devoK9j8UeHEk+BE&#10;viXTrUvBp8crmVx5KuwO4neR8+AcLjOScfTzrTNMne703ULq3UW0brL5Mw3b9p3AOM4IJA49K+nd&#10;T8cza74wPxR+JDf2ikUaxadp2W+xxS/wytGCfMZOo3crywKkAhzSsJKx458KdLuPEHgjTdU1ezeG&#10;RE8x42BHAY7flbttAOfp9a+//wDgn14T8G6v+1dL4lv7C2kvLLS5orL7QwPlO+NzRqeSxQNkjBA9&#10;M1x3w7n+DXim2vj8VbrUF1m8kElr9jYQwqirkiRjwzFsAKO2e/I8W8XeHdd8PeJdOvPBiz2+oSXO&#10;61uoS22Ex8lnYfdGOgP3vu8nisLdDSLR9FfHPwRPZfHvWdA8EySavM9y7tJbxFgvygyZ8sEBYzkE&#10;54x83PNfo5/wTq8PWtn8L9b8QxxlYtXv8K7Jt3iJNnDH7wyTj0JNUP2RPj9dTfCPXpfimbH7Vptx&#10;iOK0iETXEcqgD93n5stkH0GSeMGvMtD/AGifG/i7xzpHwY0e00zwvpc9wLWzbTYWT7JISSjhCwQk&#10;NwFAVck5zUTT5bM0g9T6ji1H4afAf4jv4SMNv4e04WyXMdzGJJp7ncTuWVhvbCsDtUggDvziuq+I&#10;/wActLvobDQ/hXqsN3qF+4w1viVkXIUcYIySfukE+1fN/wAVP2eF8AaRffEXxj4pvfFXivVZ0Qy3&#10;CRxJ5CDASG3jzsWMYJIYjJOAN1fNPwx/af8AhN8DPibZ+G/Eeky6/rmpShYxaRiWewTBHmNvIVVk&#10;LAAgg9v4gC4K2qJk31P2X8beGdQ8WeB9Q8KWGoPp91e2zQJeou54nYY8wLlckHnGR9a8N+DH7Leg&#10;fDG2tdS8V6ve+LNfgleZtRvpHALsRtEcG9kRUAAXJZupLEmvp+GUTwpMFK7wDhhhhnsQeh9qlq3P&#10;oYxbCivNfFPj6fw34gt9HSza6W4UfcPzhmbaCM8EV6QjF0DEYz2NaxRbHU13WNC7nAHUmnV8/wD7&#10;SXiHVfDnwxudZ0LWtP0aaB1fzdQkWONwp+ZFdiAGxkgEHJHSrlGyuQ1dnvysrqHXkGnV4z+z58RN&#10;O+K/we0Px7pd5FqEWoQlvPgz5TMrFW8tj95AQQr9GAz3r2as7Jj5Ve4UUUU0rFBRRRTAKKKKACii&#10;igAooooAKKKKACiiigApoUA59adRQAUUx3VMbu9PoAKjHmb+SNtSUUAFFFFABRRRQAUUUUAFFFfO&#10;/wC0Zqnx507w5Yp8CbGK7uZ7gJduzIJIYzgKyLIQpGc7+pA6DuATZ9EUVz/h9fECWSJr3lmTaMlC&#10;c5757Z+hP1rXlvLaBwk8ioTwAxAz9M9aDNq5YJwMmudl8U6NawG6vrhIolzl2ICgDuSegrojgjmq&#10;C6VpyS+esKB85zgZyaTZUYanMab8R/BWsXltYabqMM014XEKBgGfYMsVBwSAO4Fdq7FVLAZPpXKa&#10;h4L8HX2tWviXUNPge+sCWhnKjepIxnI6kDpnOO2M1rahruk6VaLe6lcx28bkBTIwTcTgADcRkkkA&#10;Drk0m9bDvqW7H7YbcPf7fNbkqnKr7AkAnHrjmrlcnobaq9/c3N0jLDOd0at1UAY59z6V1LyJGpeQ&#10;hVAySeAKUlZ6hJ2Hn2rxuxvvjjJ8TpLW9s9LXwqEJEweQXWccADJBbPXKqpXnIPB9NsNb0zV3ddM&#10;mS4ROrxsGXPoCCRkd6vGVYSFndRnhQTyfp607Ci29SzVa73+STGu9uwzjP4mpZNxHyGlBxwx5p8p&#10;UrnOWd3Nd3r2cybJIxkj2PGfcGuhSTIwRjFZ2qWdzMq3FgwSeM/Kx7jPKnrwafLqdpaSpHeSKjSc&#10;DJxk0TZMJpl+TtTB1qUbZBuHIqrGzru87HBPT0rnaL31JngjeQSkfMvQ15P8X/AWoeO9Js4dNkVJ&#10;LSfzCGJAKlSD075xx3Gfoex0o6k+ozXFyhRNxAycgiuqDZXJqZUlsy6b6ngHhL4S3Ekr3Xiq6aeF&#10;QY0thlRjj5mZSCcjtjiue06XSPhV43tPDusWziGfd9kugNy7ScBSxJbduODk9+eoz7boviK2S7XR&#10;b4lbh87OPvY6j2rb8Q+HtK8T6a2laxH5kTEMMHBVh0IPYiuLEYdWudUKx8L/APBSX9lP/hrz9mnU&#10;/h5BcLCypJIwKbzJCy/vEU4JViACpHp3r/ME/ad+AXjX9l/4q6h8KvFUTpLaDzLeQkDzLZmKo+Mn&#10;nIwwyeR9Cf8AXp0TT5tK0uLTp5zcmIbRIwwSM8Z5PIHFfx0/8HEf/BK5IPAVx+2b8J0knbRN8mrR&#10;ElmSCRxt2AnlQ7EkD1OBnhvOqqy5kd1Krze6fxO/aCqhpmJ3cYHJr6Z8NWKaJosVpEzSZXcXf7xZ&#10;uSD7DoK8a8JaSbrVI7kjIIDJuHBHfr1Fe/WwdHQSxjyzgn6Zrx8dVT0R7uBpvdl5WXyNpOKo6qqL&#10;b+fIee5x26/rWmzlpC0IDZI5PpSS/vYTFIA2f4e1eG9z05u2hlaAiuZJ0AbPy7j2B7D+tdGUZE3R&#10;AEHrjmsXSrZLSJ4UYkFicHnknP5dq3Iz5b/L/F94en0rGpYcbtWLsSJNjbzn16mu/wDDekXDTBo8&#10;N6d65PRIt853KS6jOew56Zr1zwzbT/ahK3KEEN7Hr+teZiqiWhvRj3PcfCVoksJWD5VPX3x1x+Nf&#10;S3g/TBZxISCC43HPr614b4MiS5HlDGV+6Og+gr6b8MQJhFdSSB+HFfIZlUuezSi2e0+FrK1YbpBl&#10;354HT2r6G8O/uVjMh+UD8a8c8JQ283lEenT09BXvGjQ7JRvHuK+KxmrPYoxfLqewaBEkvlZHBxX0&#10;Ho9lFbINrbuO1fPfh83DMrD7oNfQXh+KSePgkBq8uUG2acp/B3dhxEDyc9TWO27PyfN7HjFdY1s7&#10;Wjc5HvXNPAxViG5Xg4HWv3nme6PGVNmRcLv4k7/zrm7hPLUk847V08yFGbyVJxzj6965C9ndZtjj&#10;AJ69ea2pXb1IqR0uzIutjg8c9Rjuax2jkIKufety4jExPPQ546Vz85KuXjOQT1r0qKsebVRSvJis&#10;flHkjvWXNJ5luAOfWtKUoQQwDA5zVJI1AMcffkV3Q12OOSMW5BysZHOMc/41ETI7eWBj2rRuYCHw&#10;5Bz1PtUchIUkHoM+9dkPM5nbYyWw2dp5HBPqajeV4gC43Adh3+tNkj48xsqp5wPWug8N6BqviLX7&#10;XStMUPI7jbk4XA5JJ9hVwhd6GdSdtzs/hLoYk8UW+rX0ZaHJjiySuJG6Hrk49K++7G6eV0GpxMtz&#10;E2HVgVJ2noR/Oq3wS1bQvAcOqwapYWs97NEkdtcTJuZJUJyVGCBu4yRg8dea6v8AfX162qXjb55m&#10;BLnuf8BX0OFdkfN42o5SOp1bW4tdtDpsVulojsDJHFlVbacjOTn619c/sofET4d/CTwh4p8a6q8M&#10;/iyeWO3023MQZ4YghYyozddz4LAYxsAz81fGzQTm3Fx5fUlUbsSOor2Hwf8ADvxD4jGm2nh6xe7v&#10;NWcxWscQ3PI4OPXhQ3BJIrs5u5wuNy1ct4m8X69c+I715dQvZFa6nk5faM5OT0XB7ce1QT3lz5bX&#10;8jkyS4LZOSwHALfh0r9bvEX7H3jD9kv9k7VPGF7fxN4r1qWKPUYAm+OOzdW326MeNwGWYjkdASQM&#10;fl34L8Aa3468WQ+HPCNq+oSNgy/3I1z952PyqoOOT9OT11p1bpiTuQ6Zbpcww3ZU7pCCnt71+g3/&#10;AAT38I6G/wAa7r4seLr6wg07wxbPMEuXQys7K3zxRn5iybewzg8c4r5b+IPguT4a2awy3UN5cyqV&#10;cwZ8tHHO0Z5Pf0PqBXpn7Ov7JP7WvjS7b4u+BNCii0KQGK8k1RTEzwrhjNbx48yTaOV2A7uRgjkR&#10;OacdRpX2PuPQPF2k/ta/tviHxHcQ6n4S06ZY4rSecpG8e0qnkruUl/NOWC4OCRwOK/Qf4pfsSfs6&#10;eEBP8ab/AE8W+kaVYyST2QcrauUz87BfnLY9DjOARX5HfAD9mjVPip8X7Q6KJ9N0/SLn7TeX4hLC&#10;N4mDqgRijAyEY7EA89xX13+2N+1dF4wjm+F3gWaYaBpzGKad2JaWRRhoxn7yrz94Zbr6CuCUU7KJ&#10;uodEeHeFfDvgv4qapc+JvGPiOz8J+Co52jtdO80MwjbJMUabg6AYyCykZJ61/Qf+z78Ofhb4T+F2&#10;lWvw506OGy8hGWcxqJp0Pzq7vgMwbdkHv1r+dv8AZW/ZZ+Jvxl8aaH42ufDqz+GLG9ikuxfEwpcQ&#10;K2SF6Fhjtnn6Zx/UFoKx6bANOQKsaAKqoMAKBgAewHSscTJN6FSatqb8hBHyHH04zWhayT7ck7R6&#10;VkI2ZMHkeoq8txGhEbcCuOJKs9TRRHILQnHPP+NWYgUJwQD296pZtmj8yJsEHBX1qfcANxq2u5M2&#10;XXX5Q+QT7UqiOL97kOzfwn9ce9U1ULukBz9aeY2DqegPOaGrBGdyxlnZW429x/hUM8QkZZmYgCry&#10;KkZHIBY8A/0pEUs+wr0PT1oatuW5KxNERtEQG4nvV+LeVyh+72IqJYSPmQcntU6qFztGD3JpuPUy&#10;5y6N20YIJzx71P8AMWErDB6H3+tZsMrMfKyMitFYbuVC7YODjihoakXFcLnaMH9DU0bqSTPk1nec&#10;QREw74yO1WpgyoNp6frTja5ndXNSMsylycLngVMrFoSpwR1rHS9BXa45HYd6uC5QRjcDlj0rpjZ7&#10;Gkrbl6KNFJOeT61GZMowUHOcGnBizDIq21zH5oiwBx1+lOV+hMUmiMuI2PfFTmSJ5cIOo7VAyoxJ&#10;JGDV6KJY/lHfvWRnKKYxWWMCM8DOferwGAzoevrVXyI1UkEc1KhGcBsiujndjGzLkUufv/nVhiAO&#10;aoCYGQqeB1zUpl8zDdMVtBPYynuWsqo60hcY45ppweCc0gjHUHNdC0E0SD5hk06mbSRg0/vWkWhA&#10;aKbk5x2p1aqQCDpzS0gIPIpaa8wCiiitLqwBRRRUcy2AKKKawJHynBqZK2wDqKKKj2jQBRRRS9pc&#10;AopDk9KASTyKpXaAgkjWT5CuQepqne6bBdQmOf5kBztIyD9R3rSYkc0m8Yy3FJRXUaep8A+Db/4m&#10;a5+0Zdy+JrW4Oj6ebhbV3gRUjB+VSsoVSSw6csQCegBr660vw14f0l5U0SwtrFbjJkFvGkYck5Jb&#10;YBuJJySeTXzP8VfgN8aPir8YLbU28SJp3hC22SrFal0nMik5V1G0OCCOWcgDPy84r7AttNNnax2a&#10;s0nkoq+Y2NzbQBk4wMmly3RtvqYEOkywyGC1Jx15pr2tzECqrlcElq68yoq7ouw59aqTBpYjkgZH&#10;SsXZIHvc881Wxh1Kwksb0q6TKY5VYZDKwwV49RXyZ+zl+x78Lv2ZZPEE3w+8+afXbx7p5rt97xRt&#10;gi3jPGI0PI4ySSWJPNfZDxxQlhLyc8VXvbU+WJF6HqBUJgon4O/tkaX4Q8LftPR2vwykZfFfjKzj&#10;stU0+GCNEuVbfGjmZ9qea/KsSQQBnIyRX5Z/G3wF4w/Z6+JB8EeO9NSCDUIjNbCKdZisLkqhcgkg&#10;7gdxP4Zr9gf24f2G/jz8ff2ldG8c+CLixs/DhsUsby4lctJEBKSX8ngl1Vjtw2OOxOK+I9R/Y/1b&#10;wh+1dpXwM1SCbx1pWbae2nnRoFEOS80D5ZlwvO4q2MEdCcV2UJW1FO2tj4+8P/C/4o6lpdj4mg0L&#10;UrnTmuQhuoIHktlAYbhIRuCgr0LYB6jPNfGPx+0bXdL/AGp9U0TwZocUugCG1H2qB0VLd2XErsvV&#10;mDK24ckceuK/o3/4KUftAeJv2dvhpZ/s9fC3Q107Q720KSyxowjjgOQbeFsYLA4O4EsCAO1fiv8A&#10;Bvwlomv/ABEGlfEnzY7KDTm1W5DsQ91bleDkEOSepwwJx1716dOqt2cc4M+SpLLxLr/iB/Eml6vN&#10;Dp+mw+VNpwG6CckPvZ8nDFgQNrAgYBrrPC17d67pkdzbLvgtyY0iRTtO0fKoHPIFbv7Mmiafrfi3&#10;xB4z+Jlp/ZvgK8vLi+XzZctHawl2EXTLKUwpIXc5AAx39++HnwF/aK/a7+NT/Ej4DaLa+Gvhz4ft&#10;3h0SxlxawXcTkp5rSc7pDksY3yQoXBx97XnXUz9npqfG/ju7v7bRopdJjJ1KWQHB4EKc7i46gdAB&#10;1/KvONRsb6008zl8HOAo4yCK+lfjl8OfFnwy+LOueB/GbibU9PnVZCgwnKqRtwMEYIyRkZ7141qk&#10;9nNG8crfJGMtxzkVo/MV3szzSO5C6eNJZjt6oh5Ge/8AjQNG1nVobm70y0luLazx55iXKxr3ZvQC&#10;tDUbK3sozdRZaSYhU9Pr+AqdPH/izwd4dutEtr6SOwvHCSwIoPmFuduSOM4ORnkZ9TUpJilvY871&#10;2UyypBeuXtrBi8cR6B2Ay341xN7q9/Np76F9oZ4ZG3lGOQp7YB6da7nxFBY+SNRRSWmcMe4Ax0x7&#10;V51eWrW8z3IU4PJYjgE9AaiSQJHtPhr4d/AXSv2ZLr4i/Ey9aHxIuqulhaWj755UAG1HjOQI3IJ3&#10;EDaRnJBNfOGoy23jTU5riOGOz8q3KgABchASpbHG4n/OK2bi0SaxmuAomEJDHODg98j9c1yV9myh&#10;Z4VIY8kHIyD35rOT7FRlfc8N1XSN8CKwaMP1J4GT2PvXCQObO5azgH8XII/T6192fBf4ww/CLxPc&#10;3+oaWmt6VqVuYri2kA6qdyPGx4DqRjJzwTxXyLq8kWueJNU19ofs8eoXUkkSN96MyOSF6AccDIxm&#10;spdjRWTKJZLmBgrYxwQB3ryTx38PoPEmlud228TmPP3WP90n0Pb0r0yVksdSmsJJQ/lEbgB3I5B+&#10;laN1bxXcBmiGcjp1H+TWbNW7H566z4bksAwYeXKnDg84x2/+uK5FZAMow5B/KvuLxX4GsNahYN+7&#10;ePoQPXtjuBXyh4g8OT2140MS5MRKuCMEkdOtK4K5y0FxtIB+7V0usrAx8MfXvWAsqiXKDLdDkYrR&#10;geQOwzhcDBHP1/CnctWe5oyAGVTuGAMED1oJ2/LnOefxqN2jLB3UKT6VMjKYy2M/1o3JSdx/znkn&#10;HfirKysCWWqOwsgxw2emeo6VYIjJ5HTv60mU7l9ZeQevNME0ivtOSO3rTVVnwQRxTH3LyTnb1qeV&#10;MSlfcvpNIU4H41IyjbnHJqtFJxtXoOv41Ikg5bODnv0pyWgJkhO0BmBIB5xQ5Q8jNIJNhLA4HQ+l&#10;KxXaJFHWhLQmw3cMZQk805gzDrz/ADoJ3MHA49KGLBiSM54xVMdh6k8EjtmntzwRn196hKCRtynp&#10;wTmhQS3zfd/mamQ2izhQu78vWlVcRkH65qoPvBx2PNThd64kbvT0DoOB+QFiMe1C8ZZeB15/nSMy&#10;OxwOn6084ceWefepS1sCsMIIIycH+lOKocqTxQAVzu/DntRlfvHtQ2JsljkB+XbjP5UuQuQw6Hmq&#10;5PHmDkip1ZfKJIB7U1HQNNx5yU4HBo3IBhmzk4/+vRkMNw/L1pGARMnqTii+o1YHQqck5Gc0ZY/N&#10;jcM9KU7MF36Ck37Xyg460nLWwgATJXp646UBGY5ByPSpPlkyyjgmoeYnYZ4ODV3KVgVY2JDZAqSJ&#10;1C7JOp6Y/wAKQquMdeaC5MgwMHjNDJJhuUnAyo7Upf8AebQKXlmPcN2703I37QOBWcpWHcsMQVKk&#10;4Patbw5e2mn6zHdXi/u16+4P+c1hqNzkAd+ajMhWQoDnHFNSuaryO98fxWclxBqdiwZH+Q889Mg4&#10;rzzewuNqrnHO7PrWvdXMl1brEwyE5FYishnCH14pk8ncuBt53EnA7UrKWcsp2g0NveTaxwOh/wDr&#10;UBfnCpyBScbEtdBMqAAoyB3pWEjHbIRj3ppkBkXBH07UoYupJ5zVIqWmgpEkZODuqjIxKk8cHnHr&#10;V1wGG08AcjFUANwOVxk1TgyErlixYSTHIJHetAtGGL9VFR6VF5sjhG2bec011XzCnQDr71nKQh7O&#10;m8ADil8zf8y8gd6iSRfuoODQGDZGOKV3ew29CZpBuLnnFJvV8yk4x2piZWYOhKjPJHUDvimXUsD4&#10;NuSw/iyMGhu4lboIwZzsRc9yf8KHkZk2D65qRXlmULMAuzpjuKj2tvyW79BzmtCiRVWQq3T1qTk5&#10;UjK9iKgyWYuOMcAetTAb1GW4B5x1pA11FYDLHBBHI96czEkbuT1oJUEnGPT6UiMxAJGFFKRNwd0w&#10;SwPPT2PrUcaeWgA6A5Oe9P3SlcxgZzwvqPrTmVWkyeAOcUNdw9RNyEk9mpUIQ7n4zwM0jHtjC9c0&#10;FmYKANy9fpScAuWCQrFxyKQkLyuDkc1Ckmxvm5wc0+RlcYTjPJqXorDRIy7SWGefSug8O2dpdmdZ&#10;huGOBnoT3rmAXPyKeOwqS2upLC4R4nwWOCe3akbRkbGqWL2rFViynRW61a0nVTp2nXFsJGSSTsv8&#10;QrrNQsrrUYlt7GQfvQOexNebzWn2S6aC4OHTrjkcVUdVZmjSRVC3HneYD9Qe9WuGAZQT/SmeZEBv&#10;JzjoTUays6jeefX1pSWpnOXUefNSQG3JVhyG9D6ipI0nnHlRMV3EY7nPqKiGDypBA6itS0WYzJPb&#10;DDKQwPuKhrQSd2e2XNtfap4Ze01Qi3kEXMh5BAHBI6gnHNfLKMI7grMPmzwD3r600OBpNBBmdn3h&#10;i4brk9fwNfO3ii1gsdXUQxbV7HGM/wD6qiL6FSdkUoWZz5iHDDpV9grRgSjc3Jz61VRo+SeM4xip&#10;TJ8xQggjofrW3qZPUHYgYTtSOrFwM5GM++aQuQcgcdOetOYYYBKqLvqD7oXzBhjPx6Gmqoddw6da&#10;UZYYYbvalyR8i8c5wKafUJa6g3+syecDtQGXJWFcZ6npSBRv3ZOcdO1CsV6c5xkelO5K7CgtzvOM&#10;c4pu7E3mAkqQAB9M8/jTg43FiOv5kCkQksS3HHSgcrDcuvC857U6RgGwPvdfrShtxOB0pOQCevrR&#10;ZF30HEEMJCaYfmG8evNGWPDH5RzmmMyr846Glcl7DXb5wsfIzyc0jIVYAnJpgf5t3AH+cVJ8hO78&#10;80KRK2EZ3djt6nFSRtghzliOCPWoh8x/uips7U+U5PY1QPceThuRjHTHakZm7D5R3FLgZyMkn8qg&#10;ZyAOmCcCk3oXYmZgEI7joagd2Lbhz/Wk+/hjwoP6Um45ATgZ/Sokk2KS1FHOHUjjrVovEu0t82fW&#10;qpUNK38I9u/vTGMZbdH24ORmjTYOXqTTNGX2pnimAJs3Z21EjAhs8Ec59qXMZA8sgkdj70KHURNt&#10;G4jHb86r7I+WQk+o7UoLPznOO/rSRrmUlV69aNGXd2EBDKxxjFRtIvLEHjnimu8chZBwPpUayLt2&#10;LyTTiiOVjy7bi55J/Kp2PHI3fTrVYuynA6+oqQZD9ct2PamloaW01JopBEpI5HvSF3wCRnmoyHOQ&#10;SCe9RRyLMQ6E46EH2qEzPoWMnBlc/L3qJmVpA2eB0prbpiQ3Cg9PWmSbSAOuDwKE76jjLSxI6MxJ&#10;5Dd/emDDHYOg79+aRp/MJLDAFV93zfuz05FHUUkWQ+JWDcjoM05GLHPUn19armZiP3nJ9PWmhuWw&#10;Tmrcbl8z6j3kVMv1zTW3dTzu6+tQvJzg9hnJ70kTM4PHJGMf4UJpjcifejDJ5IPFQyTMVLscEdTT&#10;Mrt2g9ex9ahfaWMTcg8N+NGpm2r6jJZ5fJLJ8xBzyetQzT4X5x3wAOSSeAAB1Jp1rbXdzcx6ZYxP&#10;czzHbFFGpZ3PXAA7190/BX4KReDmXxP4vWK61aT5oIfvpajqCD3kPc9ugoauW3bYwvhF+zzDbwx+&#10;Jfila7rh8PbWD8rGDyGnHdv9nOB3yeB9n2aStIqYyvt0qZrKbZF9rxIxHJz1zXSWFkGjyAqrnAx2&#10;+lUuxnzFSK3VUJ5Zl+YgenpVee5eeHJGzn7p9q3YlKwTuBhQflP+NYBjJzLcEDd0PX8qq2thJq2p&#10;Z0i2E90Yw2Fxk+vNd7YWn9lxu0Z+WcANu7Y71n+HtEjax/tNSAXbYgPByOuR6YrsLW2N5GbZiF3f&#10;KMggA561cVYxurm1YWb6baz2sxBaQhsj26f4133h2wt59Oto4R8qzAuGHcHLNn9BXPaZp4ttWj0+&#10;dxIseFLkYUgDjg9K9X0TRDfSCG2H2dWdVXvknqe3BplXR7P8PPCfh/UdebUdf1IWEFoBNGiIXeYj&#10;+AY+6T0yc8/p7Ktto0msJ9gQKZPvBzllAH3uvBPQ4H/1vBltNV0fVIZdItTcupwAehGMHOCOe/Wv&#10;XPBc91rs7T+WBcBihx2K+/SmS2dh4N02803xVNpGhIqwTr5jvnaFVc4CDqSCcn8/Suy1DwsLm3eK&#10;zmzM7CQv2GD0/HvT9I8KanHqonN2bWUKwHy7g+e3Xp05HNd1o/h7Vw0keo/vFt0DNKBhXY9hjrj8&#10;KiUlsUokWp22s6v4RjSCXybltqlyO3fOMYyK9s+AHhDU/iH4j/4Ud4E8rWtZWPzzbwsn+jRIuQZS&#10;TiNTgYZ25JA5JAry/VvBGl+MfCMvhrVLy4hgugfMaBgkgAPTJBGMcYIORX70/wDBKP4QfBf4b/su&#10;WeofC/TootRvri5j1S/dQ11cSxykKHlOXKKmwqmcLngZJNRVk4x0Kirs/Jjx98NPGPw/8ZWdvqPl&#10;CCCRonVDuDSLncQ4+8BgAEcdeTxXcx6H4/8AGPgm4TwPLbvfQSKrm5JVEj3DO7aNxJXOPWvRvjut&#10;7a+ILrw1odomoXa3EyQlWDW0KK+DI0mQM4PyqDk4P4/PnhjxN8RX/aPs/hf4Q0p49EjsTJrWr3Ss&#10;tujSKDClqynDyktyjYIAJPAGcm72bLS3PdNCfxbp2hnSLKdLXUpBhLhYwf3gHB8vJG0dxuJ969m/&#10;ZS8Cv8Odaf4ofG3V4/GutWBL2dtbW4tLe0nZss/zFjMyqTsd8bT0XIDjkdV0X/hHNQtZnl86Xkq5&#10;Hcd8Guz8P2mvf2fP4xgtrldKJIe6KMts79wrthWYYx8pNW3dC5rH6e6r47+HHxm8FXVv4TuEvtRM&#10;JVIIwpu4S7AEMvJRWxhmBwVBwTiuH+HP7Mun2kD33jO0t1uBIstuqqjOhB3DzXAyxVvugORXyd+z&#10;b4js/Cfj/UPiJfiU6X5TW6eVjEjOVYsASMhQvH169a+pb/8Aaz01vFNqdEg+06RuKXAH+uVT0cDO&#10;Mg/wk8jvWXLbRbC57n1/pVreWWnxWt/cG6mQYaUqE3c8cD0HFaFeXeBPiv4f8fXk1lpqSQvGN6CU&#10;AF1zgkAZxjjP1r1GtEk9QS7GLqOj6fdXEOrTwCW5tAxiY5yMjnjofbOcdq53TrTXdQ1H7Xc3EsEE&#10;Z4jHG4++e1dw+aEqgJCMjFfyfeIf+CbH7bH7Vn7Tut6P8QpL7S/hpaa1K4vNWnCvNBuLAwxqTJL8&#10;h2RnGxWySRnn+sGirn7yVxc7i9Di/h18PfCXwp8D6X8OfAlmlhpGj26W1rAgwFRBjn1YnlieSSSe&#10;TXaUUVmkSpXYUUUUzQKKKKACiiigAooooAKKKKACiiigApMjOCeaWmeWnmebj5umaAH0UUUAIQG4&#10;NIqhRgU6igBB055paKKACiiigAooooAKKKKACiiigGgpNqnkjrS0UrAAGBiiisfStf0jXJruDS5v&#10;OaxmME2FYBZAAxXJAB4YHjI5ppAZ2oX/AIhm1FtN0yxX7OF/eXM0m0ZIBHlooYv3ByUwR378Zd/C&#10;P4aa749tfiDrumR3Wu2CL5EspdhFjgMiE+WD/tbc8DngV65UaMjg7SGwcHFKxEl2PhL9uD9kvx3+&#10;0p4Mh0/4S+L7nwbq6zK1xLDNPHFdwgY8uURN1UfdbaffOBjyr4C/sRfGTwPBo2hfHTxvN4u0LQzL&#10;9k0u3eWOBpJizGW7dmRpwhYlQQcHHQbg36jUU2r7jg2Y2heH9I8OadHpejwLBDGMAL/M+pq5d6fZ&#10;X4AvIxJtORkcg+x6irtcd4z+IXgb4dWMOp+O9WtdIt7iVYIpLqVY1eRvuqpYjJNQDklodeqKgwvS&#10;nVDFNDcwpPEwZJAGUjoQRkVwGu+KNQ8Oa0zXBFxZsgIhjXMwPTjnByc9T9PduVlqDaa0Oi1zQTrF&#10;5Z3f266tRZvv8u3k2JLypxKMHcvy4xkcE+2L0mj6bc3n9oTxK8pXbuPPH06VSh16C5WNgrBnGdmP&#10;mH1FX4tX0+W7Fgsg87GdncA+orNyuCikcBr+m/FdfE8Vx4SvNPj0cQ7Wt7hGDh89QVU54z/Eo6DH&#10;UnrYrfU0iCTfvHA+Yg43H26f0rpaQnA5qdS3tY4vVbrVFs1jijZZCRwOT/hXTaY9xJYRm6QpJjlT&#10;zVljnqKehyMVTloJIy4dJt7a/e+jHzS/ez0/CrOo6jaaXbG7vW2oCBnryTgVblUshC8HHFfP3jPx&#10;PfyXUvhO7X5SNxyOWHYqR05/zis6y5ilKx7pds93YF9Pf5mXcjLznuMdvz49a8f8Z+DPD37R3wc8&#10;R/Cj4iWhSy1q3uNKvoxg4EiD5kznkbgy56MO45roPBOtQaZ4eSLWblEjj4jeQgfL2U/TtXU+H/E+&#10;m+IZZlsFK7CD8wwXH976dq82vSstTqpz/lP8vT9sj9mTxt+yv+0l4j+CXjaH95oc/wBmsplA8uSz&#10;ChoGj4BwYyCSfmJPJJ5PyypdMxSZL5wMc81/a9/wcefsZSeOPhdo/wC2H4MihjvvCRNlrYCkST2c&#10;5AglLLwfJfK/NzhwAeMH+KcqsEhEoLBOh9fevkcXFxnys+0y+alTUibcI5Fd/ung4FZb3T2lw0LZ&#10;lDHIdu2e34VoSf6kzyAZb36VzclwJ5MN90HGB/OuLlOuo76nUWQUuOSC3P8A+utiJNyEo3XnPWua&#10;tY0SUNJna2OB3rt4vs5K+XwmORWFbQdN6nXeG7QGNcjgnn3r3bwvYRuR8uFc8ivLPD1vFsSKMkkn&#10;t719CaHYusIWLDEDgH1r53GTsd9NXZ6p4RsIlnRpQCoHy+1fRHhyPbtXPDDGe4P0rxLwvpeyNHck&#10;N1IHTPevonw9b8i5YDb0APr618fmMz1sPFnr3hLTZkcMOnGSeOfWvetKYxOquMkjH0ryPQi4jjdM&#10;kkcivZtBkDSJ5oByOK+RxFRNnqQ8z1/wyEk2hByOxr2LTjIsGE6frXjehyBJQFHJ7V7joiCSAxyj&#10;5D94A4P51yb6Gux/Cg8c8BaO7cOpHysOCSfUCs5oiqkEZIqzc3Im+dDkqcEH9OKzLyQyqNzYGegP&#10;X8a/dVK7PCctTJunIXcOB3FcBdhGuDEG3EH8Aetd5ejaGlc9B069BXn2owKk3nwY56qOPpXVRiRN&#10;uxFIPLQtjOetYdz5I+Rhw3APTFaBlaQsJOFPT61hXtu72r5Od/8AkfhXoUjjqMryp3BBUHAI71WY&#10;ochB1OamCMV2kBUAwAKquzxABOeea7IPocM59ER3IT5pJGDADn/61ZmwzJgH/gIqYuTJxwv8jnmo&#10;8IoOOBk5A7muqMlsYTvuyjIrhtrdDwOO9fTPwT8LXliv/CTXETGKZWiUp82wE8M+B8vI474rxDwr&#10;okniTXYdGhBkaVs4zjAXkkZ46Cv0W8OfZNG8PvYaYqwWznLcjCkAAjPfOOc124aGup5eNqq2hj22&#10;ihJgJX3SN8wIFdvoqyXLTpdMSbcKD8p5Byc57dvrXovgT4HfETxTZxeI7PS7tk1DEWlQiAu17Jn5&#10;toHKovB3Ywfzr9avEnwtuv2Y/wBnm2+APw/0xPFHxF8eyLFqgFvuZIpR8yk/wRRg7AzMBkM3XG31&#10;qckj56q7vU/K7wxrEFjoF5apYx3ZmX5nlG4QqeAVH8LZ7554r9Wv+COnw91bXfjN4h8Y3sTvptja&#10;LFBctxH5znLQrnjJTJYjt1xkE8N8Wf2VLT4V/C7wl8GdGjj1D4h61dxySyBDhYDuX94vzKI1bA3E&#10;EkgnnpX7Y/szfs06T8Jf2cdP+FFpdzR3k6vLqNzCgjfz5z+8QdflHCg9cD1rWU21YzWqsfkb+2Z+&#10;0R8TP2mfjTH8B/AFpcGx0m8NrHYW2X8+5VtrTOVAJjHQE8Y6cHJ7v4mf8E7/AIi/AL9mjXvHml+J&#10;Y9O1EWXmarDaIwZ4pQVe33HIYLkYwqkHPXt+0nwP/Zd+F/wIzP4H07yL6R2llvpSZLiVm/vSMSdv&#10;OMelePfGL4nWXjHU9a8CeONMn07wXo7K2p3c8D/6R5IEm2PpmItjkZJwTwMZxVVrYrkvofCv/BNX&#10;9hrw2vwW0z41/tA3l1qUlrM81jYagqJbxQxniZmf53DYOAx2hemetfVNp+3x4i1Qavq2geAr658P&#10;20xtNKvbdwwMq/LGkqKpKowG4FASoIUA5BrxC/8Aj946/a38b2HwL+DOmXum+BYW8q8kjCwvLapw&#10;26RlKplB+7jbvgNnGK/X/wCEfwm8AfCDwYvhXwHZvaW7EM5lYySO3cs7ckk5PGOvaplV6suMHc+Z&#10;f2PPg/44020174s/Fj93rfjOVboogAEMIBKKQOMkseCMjAHqT4p4b/4Jg2X/AAu8eIPE9+NU8Ewq&#10;0yWTMVuTKW3bHwNrRkk5wQSOuDnP6tRbvJ8u3I49a2rO4nKiJyD2OOKxdV7oqRDpulWWmabFp9pC&#10;sNvbII4Y412oiKMBQB0AAxVyytWSQyHvwK2LexuLiXETJ5Q+/uODjtj1q39niWLaO3T3rKwo2HQx&#10;Hy8Lg8c81TkiIk+YcGtNIHwWTt2pr25JD5JJ4x2pWsNFa3gYMSTjFaqI5PI+U9D2p3lRqfLIGOuT&#10;UU0gEm2EH8KUpEyhcvW9hLJJ5Y69T/8AWrobfTwIz5wyF59ao6ajFOAQx75rcgdxFsj5OOfrTbFG&#10;Ktc5u7uUWYxMvyg9fpVi1lBJJwM9zVW8EseS6ZJNWbSJZICz9SaItsqSTWh0kLh3ABHHU1bZIWYl&#10;jx/WsWGJYiUBJycitqOVAAsY3E4/Oq1Whmo6XKksESjA5JOT9ferFrZRsvmbyD9aubEuZTGRgr0O&#10;OtNWGRH8scj+tSPkHT26yx5jXg+ntTLeCYuDMPlYVMpuY8tIMelSM9x0jbI7kVUX1JbRLbaTZXEm&#10;9SVI54qU6c0U4kEnyj17inwyqqEQv8x9RTyJZQTNgdxitYzuxDXk2MHXoe/pTIZCzsj857mqJkLZ&#10;Evy7f1pxUlww5Ge/+FaSV2NGoLZt4YNlKlSTywYRyeorPiuDkqMtn06VfijfG8jgHmkt9SX5D45N&#10;wwByOSKtxOjcdMVANiNleQTU8bDzTgZyeldCaMel2SsqEgdzU4WNV8tqYmAW7beg9aesbu4l9O1a&#10;QMp2W4seY22tjB6VOrBzweRUXlM3zHnHShfkfLfeNXGepg59SR5Sh6ZpwkDHiqrRsHIHI7VYjVlT&#10;pg10NomM22PZ1XrThgioyoUFzyT1poG/lT3q4dzR3JVHHNOyM4ooqk+oxAc0tFNBYk5HFKMrgOop&#10;M84pud4+XtVdQH0UxSSMelPrRoAooorGewEeGLDPFSUmBnNLUWvoAdaKKK2UGgCvg34pyftIeNPj&#10;2ngvwQ8lh4es44ZHumjKW2G5dmds+cw6Ki8AjJA5I+7yyg49adgU1TfUaZTtLT7JZxW7OXMSBSx6&#10;tgck/Wlbe53A8VPKMpgDNV1hBkxzjr/9am42WoJkUkIJMycGq4WZxiEjnk/T0rXbgD0rH1Z2t7d5&#10;Y28vA+Uj1rnqou58y/Gr9pP4U/BrW7LQfFl6Bf3ZLLBEvmNHGDgvJ2UZ4AJ3E9BXtGg+KPDfivw7&#10;Hr/hq8ivrW44WSFgw3Y5X2I7g81+d37WXwQ8e/tF6YYLjw9ZaJqWi+bNFrq3SSJdRxIQscyBFkjR&#10;87gSW2kemc/jJpHxS8b6Hps/gvS9furOyaX/AEqCznKwyTJ8jMu04OcEFhw3Gc0QoKQOofqF+3L+&#10;0v8AEvwf4x03Rfg74ltBpsUbx6tFarFPLDcK/wAqsxztJTIK9ivzKc4P338Pda0nxX8PNJ8V+G76&#10;PUYLy3R/tUeDuk2jeDj7rg8MvY8V/M3HFZxWctlZMW8wllXqzH2HPJPU1+x37Anwj8XeGvAyePtZ&#10;1qS307V3fytHQhotyY/fE5K7yM5CgH1JwK3rU1GNkSm2fVnxO8A+GPG2gvonjW3hvoJFfyvNQMYn&#10;Kkb4iclG9xzX8ka32v6b8XvE+n+MI70eHZnn0865bW5kjtpWcIjXpwWW1ADKWUDBxwScn+vL4xeB&#10;PEHjXwPqmg+EdRXTNQvLaSO0vGUsIZWUhHIHPysQTj06GvmD9lv9krV/gH4e1GbxtdwatrGsODdv&#10;ErNFt7rukAMm4/MSyjnt3pUp2TRTR+Pd1+wRdeH/AIRzeMfHvi/RdJ0u2sZJYYYyXSZkQtCIpCV3&#10;K+ARsVm9icmug/ZK+Onjb4U/sx+M7TwYNMvdTsLdtWtkvJWRTHGjNLJGOQzADKqQAzHGec19Nft+&#10;fsw/D7xD4gHxa8eeMjYWmlaTKbfRG8sF5ogWjjgAO7EuCrYUnPTgGv5zfh1ocuqeDNV8V6u0sN94&#10;gDqY3J8uG3R98MSoewIyCQD6Y6nop3ktTGtoj2/9or4s+IPjTLo3xb8YmGTWNYt1hke3URgi3HBZ&#10;FGATnHGBgDFfNN1DePoeoXWk2qmS6iaKTJwVR+HbHqOuPxrqvGQttK+Hlh4kgt3lvzLHZ2kQOAZG&#10;bvntwTj3rM1eyvfC8EV5qMu9J2CXEQccMwOee3I4PIruUlY49dzybT/Duo2iLbyyeaU4Tcckr6c9&#10;PzrlfE0E1vqH9k6mhjWFvN+YcMT0I9cV63pGl6vBbSajexSO6ZO9+WCZ+Ugc9up71x+sx2mtXmdV&#10;kVXCkR5PJC+3frVre4Ja6nnOvxeXo1vKxzul2qO/IPb0r3r4JeEPg5rMjX3x91NtI8MwjMk8blWe&#10;UkBEYorPtPsB7EV4RdwiGCz0W5miublrgvtyBJ5ZyFwvXA7mq/iu9ad7Lw1cqWgiPnyIQNrSJ9w+&#10;+3P0olFNFtpqyJvE3gLQrPx5rOn/AAw1V9T8ORXvn2F/IMtJCQGTfuAJKHgkgA46YryTxrq+tePd&#10;TbVriQStEqwLgAbkQkDj3/zxXQXzSF02SsrhmIXO0Y7gjoQfpT5bWwh0vzFxG6ng92PfisZx1L2R&#10;5ZqHhTxG+ivrH2f/AEC0lELypym9ug6f/Wrm4PD+marPbw6pdR2KpIHM7nase3nJ9fSvqzw14/hX&#10;wbf+AfFEM11o12QYYYVQNHOSCZd5weynGT36GvTbn9mrTPBvwS8e+NviRGkWp6ctvdaHvBQugw3A&#10;P3t5OxlIyMHnqRzzbK5dLs/Orxdc+H57G58I22nxPfQ3ryC+tiCNueXyFy4k6kFgO9P8AfCv4i+N&#10;dZm0fwXpU1/NEFeUJgKisMoSzEDLdgOSB+Xf+DtFn+JvxViXSbddMutaUQGFCCglcY8xflAUZ5xj&#10;gfSusHin9pv9ku6ufg3aXQ0uS9Jm83ZHP5oJIWWORgxB4wQRxjoGrncexoktzxr4z/CT4m/CpxN4&#10;20K5tII9iveCMtb7pBlF81coW45Gcg8GvljxX4SsNagNxCmLlTvyv8fbBNfv9pnx7+FvjP4P6L4d&#10;+IN6L/8AtsLp2px3K/K0yKDNJKWOFj38hh06gAjj87PjD+y5eeGfEGm3fwadvEGha7cGG2nj+aOG&#10;VpNghMnQgH+LPTqODUKppZlJ9D8dtV8NMdQMMyCORWO7PXHr+NcdfILW8+UcgcY9K/Sn9qH9mH4l&#10;fA+/srX4h2KLPfxh7WeyJuInKkgxFlGdw6kYxjvzX5+a9oF3eyztZwtFLCMuj/Kfl+997GSewrSN&#10;1ubLU5R5C3zDp6+9SROY5B5rZA61SUs0hE3yg449KkY75AF6Z6+taIze9zUTBDMTkHn3xVxZMuAB&#10;kDt/WsqNwz4fIAq0JsMMDJB600JstZDId69OlSK5ZC24gHqKrM7SNhufpSsFYZccdaSEXFUBAsfG&#10;DyfUVbwjD5jwewrOt5UYGJxg9fwq8hUyZjGAB+lA2LnBxEflzmnxvHuLYzimxqrsUyBup4RQSvIA&#10;64FITHlo3A3HvwaZI0khKltoX9fxqPa2QWHyj0pwLFmbt6Hmna4kS7wzbeo9KUO7H5sYHaqkiymL&#10;dEcEH73tVjcqkyAZHasuom7DyyuxHoamB3NnI69PaoVYH5s8/rUqkrhl5NaPzHcmJLMSe3QUcbjj&#10;vURaQykocA9qe8ynKDjpUvcYFUDZXv1I5pwKZZm5B70mSEAUVF5kpXEihee3NDjclMkypOY+/wDn&#10;mnliw2sO+OKiVMyGQAHPFSSCNgePy70+XQSHAlGPHBp6srETN+v9KjyR8wywqaKSNQA3U1KT3NLo&#10;Zu3ZxyjetPy2792PlPegEeZtHXqai3qzkZIFOUVcaSJgSHBiOPUdadKESbepzkVXL4OVGR/OpFdV&#10;7HLdquwrdBkfD8nr3+tSYZgWJyAeKiLHdgAnsPSo0kf7obHPepkhFyJnfcifd9e9aEWk3c4WKNSC&#10;+cD9aoxzPAd8Z2nrmtw+Jrzy0SHC+vHP61nNdw6aGJ/q90D5DKeh9qhbB56VLcyzOTNKdzMcknrn&#10;1qJCCQQOT60o26FqXRHfWdnY3GmRQmPa4zlu5z9a5JtMtIbraJzJKP4SMKOeufWuliv7ZdOAjb51&#10;65/p71y8l0kkpz8wBzzTjvoaO9rsZKGDHzSMioJHf+E570sjMwycdaiDsGwxAzVt9zHzGAk/L3J6&#10;1MvmOz7SMDrxUZZsngZP+eKhfeihUbGeuKGOUr7j5G2jcx54qBfMcEBCynvUkgJIHBwOc+tSJfNA&#10;pRMdMHPeqTbRKZAhIbzYeCOnNXPNJO84Y9/eqKFGy6jqecVYV0PA5xUuIE6kx5BPAqYMcAAdarKy&#10;KeTkNStLhdp49KOTQLEv8BbJApEzMQyc5pEfgo44NIrlJCIB6YqtEUiSfcshSToByfehwhxs5bFR&#10;yc/OCM+nWokuCGYbSSB931qecLlllIG4jIFSxHMRwNoz1/z2qqHCqSDnPOe9WI5dx+9x2FVcrlJy&#10;uAFVs57GlBZmJI4HHFQF8HK8f1/wprO2Qc8D0pszur2JiyAFgfwoZ1CGTrjgjviq5G87hwufzqQI&#10;ZORxj9aGU1pqSn7oVegpSflyM4Hp61T3hXw3AznP+FSm4hi5JJ3cmlqUo6ErMQPlIyac0kGRnpni&#10;q7hnLFehPSkK4ICc461MkZlnzQcnOKqSuJhgHAJ796JmdW+bGKgIBYIoPzdOKhXvZlXPfvDUUAsI&#10;TjhR1HbPevLPE9o1jqlxgfebcAOgB6V6d4Usrix0VYroAu2WwOwPQV554lW4EzTSD5cnFWl2OmU7&#10;rQ5cv5hw4+Xr+NSAsRgDjt6VWwpUfWpEklnUsM4Bwe1TN66mKj1YruyfMvIJrY0+9cMLaMZdjgY9&#10;6yiCuAM4P505GmjO+HHBB560viWg9L3Porw6l5a6Isd7jzTnkHJxngV418RLa6W7SWbGxCcnud3t&#10;7ete3aPe2N1psLCZWl2guoPKk/5615b8TQxxC6gq+Crd+P8APNZtO5pLXc8vhYlQMjFX0JY+U/bn&#10;msKIsYyjcEdB7VqRkErt5x1rTlZlJdS9vcuGK4FOyqvux0qJZm78AnAoR1By5AHrWiVtBSTsSKyo&#10;/HQ0ZZsMOQKUhACy9DUAaSMbm5HcUN9yPImOXJlBwO4prS4dQvOT0qB5AykoSOeopq48v5OfQmnc&#10;C4yLuJB6c0jZRxu5HXNVz5rkuOR/hUfmllIAyeeKCt9Sy7cfuhkk846fXPpUQLoDu5pu5XRS56c4&#10;FDEtkJk561KW9wuSEEqHyMn19KYwJXJOQOB9aXCZCn1xTGIz8i4Hrmm2PdEMkY2ZPI9P61KuFxk5&#10;zzj1qMYHHfNPLKG5HSh2sEtSU9cgZBPr3oIbfgDCnk9zRlSNpPHoKQNvceZwPb+lTyvoLlQPydiH&#10;r3HahgNoaMgqOoNINyHcvb9RS3DRo2McHirV+o5IQyFvkUZU5PFKGbcAq5BNV2kL/MmDjtnmpopX&#10;dlhjX5mOMfWpZLuzrdF0WK9yZGHHX6Vz+pxW1vMUtmDqTjIPb8K9V0TSE0i1b7S+9ph09vSvGbqc&#10;LeyIg4J4BGMCs766Gji7DQI5WwwxS4Qv8qn5erYqJZQH/ecgnj3pk0oJ2huPbtVws1cmD11LAKMN&#10;y/dz+oqNJIvNMmDnp16gelR5R1UMuNv5U1nG/AGcd6GtS567AQpOB831pxJPPYHoKEk27lHeockq&#10;SASOvaqcrImOxM+FLBTn3NRBi6g8ccmm/MGBzx3X1FNbAfgZ3dfapi7rQGy0rNKrOo45/SkhF3PG&#10;rFQp64HIz9TipNMt5LibyWIZf72a9C03T7HT4i07q4c46jNExxV0eZNDcJuZkba3GcZ5qUadfTIz&#10;qjDAGSQc4rsL7W9PsZGht4xOAc4PAI9D9Kng8Z2zRh5YiBnlQc4H1NEU0VI5+Lw7qckRkiUMAMsG&#10;OGx9KzJ7O4hR/tAxg4zXcS+LbD53iU+h9/auMubt7ze7v8rkkZ7Upb6kSjcoMzq+4nC46VCRltw+&#10;71PrTSJIyCQAc/XNSHrwOPWrT0M79CM7FXdjO48CoWnjRt8nJByventIHYvFzjt60jOpOMY9aZSd&#10;iobhZoiCMktnPr7VZtrW/wBQvY9N06M3N1MQFjUcn/8AV3pNN0nUtf1OLR9Ct3ubyc4SNBkn1J9A&#10;O5PSvvP4WfDDRvh5Zpd6ggk1WZP9ImfDFXOPkj44Ue3Xv7KwpvUk+E/wktPh1btc36rdaxdLie4A&#10;ykKn/lnEfy3HqSPTAr3dbVjHutwDt9Kgt4zcOJ34Un7ueD25rpIYDa7QjDa3UelXYgdpwkbKyuTj&#10;pn/69Xprl1UhNwcc4HrVJkMhCIMDuams4mkuCNx3Ank9xVJaXIZr2eq393EbaVhh+DnHb+ta2l6c&#10;Lkudpby+SW7CuNSzmiuxJnL57f0r1/wrpdxZu8k5+WUEMh5+lXBXKk7G1pL3dxMoWMKq5xt75/z1&#10;r0PTrayvJHlXh4QA6+mehx+FZnhKyNjfTXF8CP3bbUPTB9+vPavRdDSz+w3DTnLyYKgDv7+9U2lu&#10;Zy1ehY0Kx0pEn1u8t2uSgZIgeEDEYBP94jrg16p8P1t5fDemTP8Avb64knGwY/5Zs2Dz93gcVwOk&#10;xG20K6siuJS3mJ7568fQV6J4D1ZNDhVLqAkFdqEkKqknJYn+tJWeomrs9p0CzvbiwD3KLEVl2hlJ&#10;5z2zxzVyLQtSk8R/Y/DUUkN9BcQmJh907uTgcjA/izU8F/FZ+Ef+EkvWH2aMl4sA4IBwD0ySzdMd&#10;ar+AvFPxD+JP9qQ+DtM/s0JHlri5YrIByCF9Gz0xn1OMUa7hKHU+qPEln/Zd4YTJ5kkfyKYzuLE8&#10;fL05zjOfxxXW6FaXNwkmkzSlBFt3Bj0Ldz9e9cX4C+x22l6Vp8UbSNbxqshxnDqvzNz1JOTnvnNe&#10;r28f9oSrCSEaUnBboSO5NZNq4A1ksWkSaPAAWOQH9Sc85FZHgiPx94a162fwTquoaXOyESfZppBG&#10;Qo5JhBCMceq+vNeteGtKt5rO1u5hvCytw3XI4z+fSuq+FEcV7+0/4Z8DavCf7C1K5+zXLxsoeVmU&#10;sFBPKAMu1sctn5SD1Vxt9T0aw1o+JHgiQB5WXEjjAA29SfrW1YRwJfkTEb7ZhJsOcFj9369Bivon&#10;9rHwXDonx90Xwp8HfDV5daxrdsNsEUKW+mxLDwZPMwqoAvzSMQVBA53EKfFPjjGfhB4V0fwhHZJq&#10;viGe/wB2r6ijsI4cEr5cK9WQZAywH3d2BuwubTe4/aH0p8N9O+B974Qj1341me51dJ3khtYg5Dwr&#10;92MBAF+b+Lew7cimfG34oQfEf4fafo66NHo+j204mitYWHKjIQMqhUCgHJUAjPc4r5YTxpqCTfYo&#10;rZybcKrM4wnzcgZHfH+ea9J1UWeu6BaRTy7bllAW3jYncT2VepOTjHvVco5avU5fQvEnh/Sd/hOT&#10;VLS3numEtnpwlX7VIvILLFneyDGN2MDnNew+FdGjRl0+eNTcTHOBwvy8kk+or2D4E/sh2Udmfid4&#10;mgXTdfvE+z25uYQ80NsC2EO5lKFyWO3qAegJNcjqmlWXhrxFLc2tyJTbyNGJFbKHsSMce4pXGktz&#10;0rwtqtz4H1y2urF0ScgJtcZGxiNxPtj0r9AbW6t723S6tXEkbjKspyCK/JDxD8RJ9V8aJ4K8Fafe&#10;a9roWNpo7W1lkt4UbGzzZgNsYOeWOQO+Div1P8FaRdaF4UsNKvljSeGJVdYiSgbqQpOCQOmTyepp&#10;2LN+6uLe2QPcuEBIAJ9TU6qBzWdqumxarbLbzMyBXV8qf7pzj3HtV9GyMDsKYElFef6Vrgt/FN1o&#10;2pXUjGTb5CyKFXIzkKR1znv1x+feJEiMWHVutAmrklFFFAJWCiiigYUUUUAFFFFABSEhQWY4A6ml&#10;r4+1z9iX4T+M/GN34x+I2o694kN05kFlf6pP9kiOSQI4oTFhRkgIzMuDjGKdhdT6m0PxJoHiaB7v&#10;w7eRX8CNtMsDCSIsOoEi5UkfxAEkd8Vt1laJoWjeGtKh0Pw/axWdnbjbHDCoRFBOTgDjkkk+pOTW&#10;rSGFFFFABRRRQAUUUUAFFFFABRRRQAUUUUAFFFFABRRRQAUUUUAFFFFABQAB0oooAZJny2wdvHX0&#10;rL0bTLXTLdo7dvMZ2LO5xlmPrWsQCMGkChelDBq4jFIlLscD1NEciSrvjOR60roki7XAI9DTqSQk&#10;rBX5Cf8ABVP4AftI/tBr4G8P/BuwW70Swu5ptSZHRZUklCxxnazAlFTeTtU4z71+vdFDSaswtrc8&#10;S8IeLdF0XQdG8AeIbwWGrxWsFuIZ2HmsUQRhvTLspx64OOlervpxkuFlkIOAAT3OK5vXvAXhDW/E&#10;Nr4m1CwSTUrYbYrjHzKvOQT0xg9/wrtoUWOJY04CjGKmS0sPzMi7jhsmN4i4ZsAnuayYHE12LlY/&#10;nb5Q2OnfrW/d6ZaXkqzXAJK9OePyrH1O1uLOITaepYKeQvJyfbvQoKw9DpgxCgP1rJ1XThq9p9j8&#10;6SE5B3Rthvzq5brciJVuiC/cis+8l3loVJ3HjimlYRetVZEFszmQxgAsep+vvV5Rgc1549zfaI+1&#10;z8hOFPt/njFbNv4hHKzDc2e3FZzvfUaOrJwM15M1zZX3jYNqccZAQrGSOnv7kjg5r02zvbfUIS8J&#10;zjhh6GvOvFXgKW+mbUtGnW3cKdyuPlz6g/w571nKSsNNbM7S403w8NOaC6iiNs/VSAVPfp69+Oc1&#10;4cktv4I8fRW+lTeZZyBVZSSzBX7MT6Hkd/X38glvtTsJjNczkEMeS3T1/OvTNItRqF1Y3+qRskbu&#10;jb2yu7ocgnr1615UqnMdsIKx7L8T/hx4R+Mfw51n4YeO7SO/0fXrOSzuoJVDo0cq46eqnDA9iARz&#10;X+Xd+1L+zr42/ZY/aA8T/AXxjEIZ9Bv5YYWLbhNbsxaGVCeSHTDc9M85yCf9UmFUEY8sgrgYx0xX&#10;8p//AAcr/su6ff8Ahrwn+1V4cgggvbSU6Xq8uNskkLlRbOSOXMZYqBjIByOMivHzGhzR5ke3lNe0&#10;+R7M/jZvz9kG1zuyMNiuWdw9yFiXCEjJ9Peum8Q3VmpMMcqkqSu5TkEjrg9+1czaRia58s/KOpJ7&#10;/SvBSaPo5QOzgheNVCnt361v2ATzNhyS1YUBLbbO3OJMjOewPvXbaPawtdLtO4g8j6d65MRqrjhA&#10;9a8NW72qrKDh+mMZ696+lPDttGsSyN3HB+teO+HLNBEkjfNJ7D+de6eFdKkmYI7E4I47c+lfL4uf&#10;c76Saep7X4VjimiA8vB6Aj/69e3aFalFUz9WzgdcD1+teYeHbJvJVU9MZ7/lXrGkK6Da2SRwK+Sx&#10;up61DR6nr/hmZEKRPyB2xXtWj7WlWQjivG/DtlKQjyDG7gAV6/oSqjbQeO1fK197nfBq2p7D4cR5&#10;Z88BR617NpDbmyPu8YFeReF/LkcZb5yOleraLDIztGchema4ZQbZ0xsfwosy7i2NzE81TuUaXJUA&#10;H37VYdtqEkBSvRRVGSXLGIHk9q/dItvVHzr2OXnmwXiLHgYzXHX0bRsHySr5/Ouxu7ZlZ9nUDIHT&#10;isCfa0ZeWu+lO5UrWOdkjmlxG2Dz0Pp6/wD1qqS7FUg5wTg8YrWfa5JQ8ms+9LSQkScey812xOSo&#10;zn5WDM0cI+6cmoTIRkrgmrqwSADaOXJPufrSTQYGT8oHJ+td1OojlnEyGVGJmcYPvx0qqyyyoCBt&#10;w2ckdvarcjMZSXGRmuh8L6Mde1y2tLlmW2kmCyuBkrH/ABEdRnsM8ZPNdVNXlc46uiuz9I/2Ef2d&#10;dI+JnhHWfib4jTy9E0KORr5ShDzqgMiojcEeZtIYgjgYHNfYHwY8O+B/F3iyL4ofGbQ20vwdpZ3Q&#10;WjKGS9Lc29vECUMijBzkjIBBxX2r4O8bfDn9mT9k/RdP1rS4ZLprQoumsVle6Z9wja4xyUaPZu3Z&#10;xnaOa/Ly/wDF2s+N/EsLeKJZbbRluVmbTbU4ht4AfuRRZC7gCVzwTmvdoRR8ri5uTbP0duf2xvGP&#10;ij4pHwN+yVpF3NPqKwWcNwtqjy2kClA0aR/OkUWR8zNwvBDKMY/Ydvjj8LPhSsHhL4q63aJ4rstN&#10;W6uolUCVyR8wQjOCzdF3dOcAV8Efsi/HTwjOdQ+FH7JHhW00mf7GXvdav1JmjjJIVmk+Z3EbONqM&#10;SOOMYzX5ffE3xTdWnxW1CZdTbUtWjlfzL5wTvf8AieNm7HtnBwa3UVex5176H7seL/2tYPCfwtvP&#10;H+r6dp1j4sug8eiWc4aWaSNiNvmhRuQY5JLBSRgcnjyn9lX9p79q39pL4v2Hg/U9Rg0/S9NEc182&#10;nwLCcb+RITuJ3rkYGP61+MWpeNvE2p6rDqd7dST3MUZjV5iWGCODg9McnHT2FfTH7Nf7UviH4BeG&#10;PE2h6PafbL/xNCkIv1YJNbyJu+bBB3D5sgDGDz9NlT0vuXpY/rf0jxV4c1mefTNKvIrmazO2ZUYM&#10;UPIw2DweOQa+Wfjp4d+OXxtvpPhv4Qt4fD/heIFbzU7wq8l1kjMUUShjsK55IAJ+8QBtPwd/wT6+&#10;P/h2112P4SeFtJ1LWr3UbkzXN83yRRCQbmLq5JO0hsYOCTk4JFftj4y1TTvB+gXPiHVY5Ft7aNpC&#10;FUsxwM7VA6t6DueK4qj5XY0hK1kea/Av4K/Db4M+GR4P8C2wtLMP5k0rfNLPL/fkbv6ADhR0Fe4P&#10;Gpj/AHR4H+ea+VfgP8Xfif8AFee81rW/Di6HoKuPsDSqwuZl9ZM4XI7gAY9+Cfr6Jbfk45Pt2rmb&#10;sbcpWS1umUSRAHd2Fb0ViIj855NSwTKsZ2AFV5z60q3yzKTjGB3obXQmUGaEBTcDn6irzLFPL+76&#10;EdK5uCXbcCYngHOOxFdRbzwMTKowSOMVcImCTLNlGbVj5h3A/wB6iUrJLlPlAPY4o6/MDj1pd0Jb&#10;K8Z61c49So3HFI5TtkYgHngZNOsUlWbbjp+tSqEd8fhxW1Z28cb7jkt7Vk0aOSvYDLcQMcDC5/ya&#10;s2+oRq+x+A3WlkQIDk9apgNyBjpgjHJ+lLyJLks0DPs4Kg559aeIYWYSDjPJA71jW1q6MccjvnrW&#10;3ECPl65qoIb2sSyoqI8i8gVNYGJkxgjnqabGAzNGAT696WOR1l2ou32PNaTi7mMn0L32kRtuHUcf&#10;hV1ZvNXcDjvmsq4kL/IF5P51HBGGJUnBzUNX0NErGrKZJMl2wOKktzMZwsWCp6571W81iyqE3beu&#10;KWU3CSBfugjjFK1ieW7OhaMq+cAVma7rNnodk9/qrBLaMbnc8BB6n2qFY7hiPNf73evm39qrwr8S&#10;PG3gux0j4eN5m25Au4PNEXnQlT8pyQCN20kE9s84xU865rC5T6B8N+IfDnjLTv7Z0K4WeDcUDryp&#10;KnBxW55XIdWHzdq8k+Cngi/+HPgK08P6xLFLcBmkYRggLv5x7n19/WvaYYlZ95Hy+9dMZJshtbEK&#10;QNEyCBcqep9K0AnlEs/KmpIYkRWAPBNR7j9xfu+9MTTuINjSHZ0zyKeA6SVGxULwvNNiZiSkp68j&#10;/wCvTjJoUkX1YozSEZ+lSRyktvOfpUCTpsIzvA7ipImXO8itk29zCcVuzQDBulJwxyRVVpCG8xSM&#10;DtSG4bI9Mc1cYvc52rlgkFsDt2pxJYYBxVZ9juCjdakUrJnHUVvF66lONixzj1NFRIpJJzTjvU56&#10;ithDznPFLSA5GaYHLNirT1uAoY5wacSB1paayhxhqqMkApPTHOaYWAfFP4A+lIcMOarcCPzcHDdM&#10;4qamBMAj1pflWt47agOooorKUHsAmOc0tFIeeKIRtuAm71FKeRR9aWqk7gJgUE4GaQA5yadUuWoD&#10;dw25NAIYZFKyhhg0xI1TO3vzSm+YY522jPWuV1yX7LbvJcjcnVTXQyhjIOc+tfDH7ffhD9pXxt8M&#10;LLRP2ccG4luSNRCzRwSGDb8ux5cADd95gwYDnnpWdrvlYH59/t6ftO658ZtI1X9mH4JW+5bwpDPf&#10;ibymmkVj5kCowHydOS3zHHavw0+IHivQ/gJ8XLX9nn4o2dzZanbWMV7DexjzLO4EoDCIkco4555T&#10;IxnsfVNW1LxV4S8VzeCtcS78M+LbO4eRkum3TSNA3zNE2ctglWDjII7muu+I1x4h+O/jnwz4914w&#10;WL+H7Q211cJHmW6k6FmAAAV1wGHI4xwoAHeqairIya11Ol+GHhXS/HnjTRdY8I6ibyG+UxyRBx5c&#10;WzJZ0BH+txkEHt36g4uk/FH4veGP2g9d8eab4tuvsHg959L0SyiJSGCAHMm9MBWc8hiyk5Oc4wBx&#10;/iTxz4m8E6hpGv8Aw/sTZWFhNuN7ZwbbeF2JwpdF8tM5JI75z7V9J/EH9m3SvDn7EPin9qvUrq48&#10;cza4TdwRaMjqLK4kJaaWfAIIR+HGCuMFc9RMpodmj2z9nn/go38RL7xnL42+Mmsi58OSw/ZIrJYY&#10;0cuvPmZjCorZGC3VgSAOBX6O/Df9t74X/Gz41T/BbwVZXqpFpa3v9oyYEYnOC1u0ZAYYU5DgkEgg&#10;gcE/xy+H/iV4w17w5o/g3Q9E1C3mMgiZbu2eJGkA3ZjkI2srA5wenuOa/Z39if4E/HfxDqcHxP8A&#10;B89rbWlpMv8AaN/JKB9neJgzqynDNgcgAjjPPWuepCN7o2TezPmP9uzwx8T/AA7+3brmoeIdYbVr&#10;DULBJtLJc5tLdnK/Z9gO07XBAyNwGO5Ncv4Z/Yd/am8a+KLT4dw+GZ9Ig16N5LTVp183TlUqWV3m&#10;hLqFJwCM7wDnbX15+1F4c/4au/a30rxb+yZrFhrkmmWaw6l5jPbRW1zZzOzMfNVHeN1ZSTGGydxB&#10;IIrP+L3/AAWR+N/wPtbvwD4Z+ENtZatodw+mXN6LzdpIuoCVeSGBF80q5BIEjL77q2vLoZTcWtj5&#10;H1//AIJ6/tZ+GlutI+Jvh+1sLTw5JJJLq8eoWzWiRRn55k3sJWiYc4MYbH3gDxXDfFH9t39iLUvg&#10;EPgX+zpZnX/G+sCGDVdZ+wNHaRlHUTkTXXzFCF+UxpycOGBwK86/aE+LX7QP7VXwjj+G/wAQ/H2o&#10;mx1u5/tG9ij2vh2G4wEgg+UC2CgYAYHBxx8xfDf4M6T4bhi8M6bZZs9PkLfblVVeSQHOGwMspB44&#10;4+tdtNNrU57HceOtSv4tHsNA8LXbwXBc/aNgBjljZcFWdssCD27g85rzDxNapJf6fayQhECF3bGS&#10;zg4UZ9B1981661jPe+Kr3TIY/MW2jRgqfMSG/iPoex7CuA16Ww1PUom0Z/3dsrRTEnI8wHnbVWaF&#10;5M89tvCOnrrU2vWtubm4XJVlyzA7fmA/DtXOXF3pmqQ3ersrP5MRA+U5BzgDHOOa+rfgr4C1n4g+&#10;L7LwL4Ult4NS1CQRQpOxSN2bJ5YBsAY9PTHNfP8A458J+N/hd8Tte+F/jbTZNL1nTrhluY3XKuu4&#10;mOVD0aNgcq3cGolLWyL5VY8ti0vSr22m1DWWeOaNQ3yenUcHn8q4EvayXM15eeaG6RJwV7nJBPFe&#10;13GlRXzA3DENn5jxlh/9avMNS0Rpbw75OCxVeOWA6fSnJpbkxi2tCCwlDWks7ruA/hHJBHf6VofE&#10;T4jeL/iKtgfH+ovqklqvk28cgACRjudoAY/7RyaypbO+0vTbuSJRuVDszyCR0yO+TxiuMnhe6RtV&#10;cmORQDtbhV4ztXPrWTSZSgyUaknhuVdb02RLSa1cSQykDcJQflIzkZB5Ga7v4f8Awwb4teOvDWqa&#10;j4nYX92zPf3F/L5iNHEzMEUyONuV4ADdxgda8llYa/dQxXEQePq7ngJjuM9TU+qfaYZ4tMjwLaGP&#10;5cfxE5wT6EGsKkNDaNlod1+2b8Dda+BXxoSfwLBINF8TQRmwji/ep9oyFkiVccZbBUHOQePSvqO+&#10;8J/Fr4nfsXRWXhbTpfAmveH4T5Sz/L58tvwWTo0bSnccsDgnuOR97/ArVvAnxS+AfhvUbRxc32jW&#10;yW0zyxhpYL2CPDNlwcZB4cdQfbFfj58WP2nfiH4gW78Nat4inu7zR9Rkito1iWJCsRwsrlUXeDjo&#10;3OccVyJXdzRJPU8n8H/8FA/2idG8ON8P/iHb2WqavpDsIrzWbQvdRRgBWRXUx/MCAQ/3iOpPb5F+&#10;OHiXWfiv4ik8e65DDDeSIqOttH5ceF6MRkkk9ySa+zP2g/jH4a+Nvw28PeGLbSRY61p0xluJiud2&#10;EKtskOSRKfmK9iBnNfHa20kLBHBz02nnpXRHVWE02fHutaAtxI1xZqPMB+ZRwM9/xPeuGikklYjA&#10;G04/EcV9U+NNBggSW8s0HmE5Maj7+ev418/6nYR3K/bol2kDJA7Y9vWlGWtga0OZaRvvHk/pVg5Z&#10;cjjocelUy+DtkGM/nkUyF25UnPpmtBGmSzkKTgfr9anEpzsQkt/SqAlLbXHVv5VYicbCN3JplK1t&#10;S55gLjtnj3qyhKsShxmsuQBZCxPLdPf6VMDJv8sH86TsRuaC3CyICo5B/lVyO5iKZZsGsoSAEqww&#10;AeSelEhBfEf3ev4+9JNDa1NXIY5TpnPvShwxKn6iq0JIblt3TFPJJc4GAOh9aXN3EAmcklvxHtTi&#10;HYF179qhJcy9MZwMVK7Ak55OMfWlZMbV9wDhCN3TufSp9/DEcgn/ACaohAMJJ90knBqSadgc53E+&#10;gptMSRZZ2YFs4JqcbNgkYdazlDPmSQ8np7VfUiRQVAYDp9aaTHccXdnzn6CmnJdWHIA5pjSGQljw&#10;PWgSLkgdPWmwsXEOVOTjP9aVlIGBzVJHYHczfUVKk20kHigEWXGGypxnsOlLvJyxHPaq4lbBReQe&#10;/vUju/PAOeuKTXUrTqSu7M2GPJ70x2MQyOQOvvTFZUQ5/M1EHHKsfl7H2p2uSThvMBLHg9KY2Yx8&#10;zZUdciowQFx0GeCe9Iw8wNnn2PeixTJ0ZguAafIS7gKflqs7EYbk+4prr8pK/gamb0EXiVUbeufS&#10;kwI/uDpVcTF0w3b86lEhdPvYyeRRe41awOCyHecN+lUjlDuyc/oKdK8jnPYHAFRbnDgEEjoaXKhG&#10;3aXEk65TscE+tJepHD80a4DdaxxcNA37rgdhVuW5S4Ckckdalxdy1K6Jw+4KdufamGRG+cjB7VTE&#10;0yNkj3z61JMdynewJ9KakToKZGYDdgA9R70hYENzxnrTXcbxtGQKWRhyrflVk3BlYxbd+3J69adL&#10;HJJiOMLk8lj6e1RHcXwvAxVho52XeoAUDPWnsO4yT5EAUghvSnB8x7QOO/fNQEkcp07n2p6SLC6y&#10;xsRggjFAM00gmhUM8TruAIDAgjPt6U6CCW5kMK43j7vuTXQ3PjjUbizkt5wHklQoXIyxB/w7VyMF&#10;3LaOJLYgP2yM/nQiSe+82xaNbvA8w7R7nBOB74Gar+aTlgcGttdcunieKcggjge5rGdklYuQBjqB&#10;Su76la9SESK53A5bnFSBnLB1HzH9KrPNtwpXg9PWpVfB9AvapUNblNdyx5uwjOW7HvzTgIy3Dcg5&#10;5qHztysgHJ56Um4YCk4Pp/hVis72LyncwHHFSkKrdevWqHmgHBP3ecCnAhcu5PPr/npTt3CW5c3B&#10;+c5XNMcqDvjyU9Peo8FQNp7UeYcAP264pCvcVDuA344NI2WGdvemMoZfkOAPUdaYCzdTwKGhFsKi&#10;PtznNP3eW5x1/nVR5GZghPHr3pryEyH2FSxpWJAVLb8fMDirdlqMWmOZniE7JyoPr2rMBLZU4znt&#10;6UH5RlDn6+tC8y4s938M64uuwccSoAXUdgff0rJ8b6Nd+UNQgJaIfeA/h/D0Pc1yXgPUlsNaW1fr&#10;P8uf8fWvVvEGuz6XYtJbR+Y54AxnHvjvUTujZa6HgnyxggdjnFSh2Yk+nPtTJ7k3k7zzfeZsnjpU&#10;BPOF5BPaptqQ1cl86OUEg8ZzkjArXsUju8xRkbj696w2IlYpIMgYNLBiNvOiOPSm3roStHc9l8J6&#10;fBaf8TB5wX5RgcBQc8c965z4lXX26W1cup8vco2kEYyPc4PrXO2U1zcxEwRtJuPKpzk9+OcmtzXd&#10;GaCKOTyS+Fy3qtTfqapxZ5sCpffuyQa0rdyG3IMt3+lYwYx3LJ1A/pWhHOrR+YuAa0g2ZSfYv/Kd&#10;zM3B5HtTSVZcsMjuTUI55fn0GKa77uCc54OKvpchq5OZgPlXoajMmDgnIHQ1CUUktnpTiMAsTwTj&#10;FJtNCsSkBhjp6e9G5VPzjkVGpLJt6HtUbLuHzHg00wsWQ8jDKH5R/T+lAJAO7HzVXVvMO0cjHGOl&#10;SNKWBVBn1NFwZNneQijPrzTC0i5A796iLHblD07+tSpKmNrn5qEMcXPBPP1pvm7lMm09eQfWozKx&#10;yTjC/qaVXaXBztOetCQ73YK44xwGP5U/zAVcEEDsahnkZHAxlOhxTSoaQNuzn+VSEkTnC/NCvUY/&#10;/VUwZGUpIMH+tVkby5Pn5BpHIP3se1NblcpaZnB+UZ4qNyz8tyR0qMTkdBkdKiZlTtwT1qmJw0GZ&#10;8tdxHToBXQeGLS4vdaijePMJ2/OTkEk8gjHAH1rmiMptbkk/nXV6b4ludNshbwRKCOhI5BpNaaBG&#10;L2PU/E2txaTt2RiQ425bgj0+orxjVb86hcfadg9z3JqC+1K8vrl572QueMe3tVBlkDcNhW5wf51K&#10;S2HNNExG88cA88+lPVlkbO0Z6HjjFRRyLkhvmpzKBxn8utCViEhXMueneq6tvJKE7T3qRmy5UHkd&#10;eaaQ29inC/1ptj5RhR8kVMAu0hjg9ajBx/FnmoyVRgoGecn1pOzRSsK4OCfvbeRjvVMOTkD5alNw&#10;gb5+vTiqZlDOd/X0pcthJamlFO0BLL0PJx61Gssp+fcTgkgH36motvQgfKeTUpCo/wC75DY69Ktv&#10;S4J9hkoZnyGyT6USbUOX4HcdqUyGI4AyB3FQ7VCmUklW5INJK+oSl0Y2RZC28tlM8AdqnB2soPHr&#10;moWDMp2jG7nBp7EkYccdsdaGgVx/mjaxkOcnjPaoXLBSG5HUCl5ZQj44OfwpGUqvz4GePWnuSMke&#10;JuUO1hjpWj4d8O694s1VdC0CMTXL9Wb7ka/3nboB9ep4FL4b8M6z4v1uHQtDiDzSnLM3CRrnl3PY&#10;D86+8fAfgXR/AmkrpemDddTHdc3B+9I3pnsg7D+tCRMtBvw78B6F8ONN8nSB9o1CYfv7tx87HuqD&#10;+FPQV2rvI7FR8zt8v596t20LRz73+nPpW3bacm5Ai9DnJqgcjptFsp7i3iEoyqfeb/Gt64thawgk&#10;b1PPNWdGP7iS3wMrgn6+tUNeknWSPyuVAG4dcbv/ANVVBkpl2whRWE8gxuBAHpmtXTtIvb24zYRl&#10;gpzk8D6c1vWelWYe3lfmOZQVI6FfX2rsoYnso8wA+W3G3v74q0mDaW5mjS7CC6UCMMyjjP07f/Wr&#10;u/DljfR+dMw3K65EZ9R3Peuba2vpZYWiUApIH64yPc+leq2dsZpVaFtqdevP0Iqk0RuitJDcuyhh&#10;k/xDPFdxpmmQ2NoSSZHf5voKkXT4YmHlqZemPetmO8HmGMRnPHGCD+XtVb7jcexb0vS7zVjPdxZU&#10;QrjJ6E/j7dq7rwxb2un2qXmpxLqE0T5WLoHx0Q5469eK5azlk0MR/an8qO5Ids/dCk4yfpXsWoeF&#10;LfT5lvIG/dkAqQOoIznnp/WplYXN3PZ/gPMvxH8Bald+OdLMF5FfPGsOV8mOGMKY1jRfu7e+Sc5B&#10;r0TwNpptviBfam6RrbNZeSyqSW3bhsAGeg281xPwQ8WWNl4e1rw3eWzRTXEqtFJIdoZiMFVGMngZ&#10;Jz7Y7165peueDfhl8RtM+IvinT7nXdFtoGS+tYky5LAjOCQNu7acEjgdRk1nKQtzpwLq40gXfh+1&#10;MRhLA/d/escDcMZyMcevHHGK9Qs7K6jntNHu7Um8tbcNNGiksGIDNjjpg1ytrrNjrKL4m8CaLcaD&#10;oLyl7G1u5N8/kBtytINzAbuwBI24rtfE/wASNevprX4gax1gjaOcRIAGByVDEntnqTUtFSSexj+E&#10;NQ1XULu40S4gmjkupHaOHqybV4xjkEdT7/nWv4O0fXb29tpbS7a3utJukeO7wTL58JDLtJ7g8kn8&#10;c5rpFvo/A2u6L4v1SKRY7hZWkynznzEyo+pOPcCrfhPW7/UvFCaJp9uP9VLquoMMZtoAcCRug+Y4&#10;H69MkZSvsJpaXPoK9+I3xH8TRW994j1u7vbq3dsSyyYKZ6hCuNo9hWfZXd54k16zufEOya0tiQiu&#10;SWYtxknv29686OpWPiHwbdjQJn/fzAI2Dk4IJx6ZHJr1vw1oVrPp9vFYMXFumS55Zn7s2O5PWnuN&#10;2R12s2drNrdvZtlLTBMjEZYYHyqoHALHj2r6l+BniDwVpfhHVfCHxItV0+e4uS9gigm5eIIp2iVF&#10;O0hlI5bua+UNDjv9X1tNLlk8tmPzOwyxweT7mvUbF20Lxg9vqKB1jiASRyOBnlvQE/8A1u9W46FR&#10;lc6zxr4h8RJ4YfR0upQBMzRqXOULnls/ePHfk8+ldzYeGfD2oaRa6L4Zma8LBA0jjl5Cecd+vHvi&#10;vCfiZr+g6IqeJrmC6led1ggZYHMb+ux8ANjnIUk9uvFd/wDs6eM9E8U/F2x8HeGpY9RktRJc3r2r&#10;rMlosY+UXBUkRtIxCop5Jz6VnKSQ1Y+2/irqlh8PvC9nFYCOys/M2MigICeNoyO5b8zXY/C/Vdb1&#10;vwhBqetgBpSxix1MX8BP+eld5c2tvewNa3kayxuMMjgMpHoQeCKbZ2dpp9rHY2ESQwxDakcahVUD&#10;sAMAD6UoPoVLclbJbHYVi6Vq/wDad3OkMTCGIhVkII3HuBn0NbjLuqOOMRjagAFXJ2Ec1q/hax1P&#10;WrPXJnKNaNu2jo5/hz/unmurrmvE80kNmrQthwwIXru9qwv+Etv2RDHCGkJ2mP3+vp/nmlGVwPQq&#10;KjhaR4VaYBWIBIByAfrUhqgCvMvFujfES+8UaPdeF763g02GfzL5Jg3mFBgBY9o2tuBYENjGQQeM&#10;H0wZxzS0CaCiiigYUUUUAFFFFABRRRQAUUUUAFFFFABRRRQAUUUUAFFFFABRRRQAUUUUAFFFFABR&#10;RRQAUUUUAFFFFABRRRQAUUUUAFFFN285FADqKKKUnYAooopJ3E3YKozKltE9wwGQCc1ZmljgiaaU&#10;4VRkn2qjFe2eqWzfZpAQeM0rO5mps84v9XmuLoM0bOoGQqjOas6BHFrd7568Ih5HritbwR4d13w/&#10;YTr4kvo9QuJJCwkji8pVTHA27m5zk9e+O2TieGdb0eLXprWPbAJmKxpnrz79zSnG5sj0q3s4bTP2&#10;ZQityQB1rg/HU+rWMJvYzm32lWxwFz6/WvSOtUtRsotSsZbGYArKpU5561zuPu2Y0z41ntdOvilz&#10;cqJIxIHAI4JHIyOM89jx617P4nvdE8YeHIoYU8u7H3Ap/wBUO5J6bSox+NcBe6PB4ZupbPUGWPZ2&#10;PT2Yex/zzXner6wuJoLUlIyMMM43D8O1ePU0Z2QmmeqXHjvxn4bu49EleGeOEIy7FIIjUdDz3A96&#10;1PHnw1+A/wC2V8Kj4V+JukQ+IdAmmDS2k7OhSWMcqxjZWUlW5GRlWz3FeUfDnVoNM8Zw32sHzbe5&#10;UxOZPmIzjaefQ4z7V7z4j8JXPgq4PjH4eItsq5a+s41JW6XcMEDorLljlRk547g8ldNrQ6qM7PmR&#10;/Hj+0xr/APwbq6VqmufCWb4Y+I9G1TTJpLc31ol4qq8RKhot947sCwOPMRSe/HA/mb1uDwWPGmr3&#10;Xw6hvLbw611INNjvpFkuFtgfkMjKAMnrjnHQk4yf6Y/+DiP9g+0+G2q2H7ZvwmOzRPEUvk6xaYXb&#10;Bdtjy5I2zk+czEMP4TkjqRX8xFvbSwIBJhM+nOB36V8zVg7u59fRqJxTRrZXzF3DCngleoHqK9Y8&#10;OWfzRvk7COG9a8wiWGRxDHwT3r27w1Co8mDOF6fT1rhxjfIdtPVnuvgezfynlbBXsT1Pr+HrX0j4&#10;XhjNt9pYAHOM57/1rxzwpbs8SooAxwM9MV71oNhAYo4GBG7sP/r9jXxuLkzsUbanqGgxyRjzWIP0&#10;7ivS9PjWfY5OAO/SuO0vTpWGCeOuK9L0eyQqPM4x0FfOYqR6VJ3Wh6nponS1Rm+6O9ep6CfuyNg5&#10;GMeleYaTEzRcHivUdKCeSingivmsRJdT0aUT1fw/NtuU8oZI/rXtNk0fkbs7ScV4v4WiWOdZpOQR&#10;wf6V7FamFQHzuXv7V51S62OhXtofwfncGzKS2O/rUDYZmC8Z54702WRpUaMMVOOD9P6VBvRo/c9/&#10;Wv3pq2x8zFlC4YRybjyPWudvo1di0fzdz6Vr3W8xsv4Z7Vg3tzNHBsVMFew6VrBscmYsrjJijGCe&#10;pqrNGPKDHBx2q1I6qMEEseT7VWkKnHt1yOMV3QuYTbMdjLt6gAnjHp+NPB3SZDBto6e9PDwyYAJy&#10;SQDjpVeX5C2GAOa7Fo7MwlLQp3K+bI8UC4du4HB9q/Uj9gf9kuD4lWdx8TPGLSW+naWGluYSrAPb&#10;ouZERh/HIOnqhJB718JfBL4c6/8AF74paT8NtCC41KdPPZm27YVYeaQfXaeM/wD1q/oQ/aW+L3g7&#10;4PfD6H9mb4VTMktrbQW893bkDy1iAHlu3UswGTzkcKa9jA0vtHz+Z4qy5EcN4jfwJf63e/Hbx3Gt&#10;5Dat/Z+laXGCqSbFJiM3UgAHqON2TjjFfDV/qGqa3qcl3dZaWWQu5Y9dxyScDmsG5u7/AF66mnvb&#10;h2lLfwsdhHTp/Ou908rKVhUBNq9+5Fe5Ti0z56T6n29+xH+1D4Z/Zu8L+MdF1vQJtUvtReN7CQME&#10;WQBdphlYgkRglmHB6kcV5z8dPGvhT4mfEIeO/C+gwaHHdxp59nA26NZkXaWyAoO7rwox29/DLO0n&#10;uNzAYRMZb0yeldBiG2JJOF9W5/PHSuiK1uc7te5pPDaywBkU+YTg56D0/CvpnwL8CLRfiHovhf4i&#10;6l/Zuj6lMkUmo2+yR4g+VVwGIG0vgAnpzxkYrifhv8B/jh8V9F1HXfh/4cvb6ysLc3LXHksqSIvU&#10;QswCyN/sgk8GtzxZ8NvGXgnwVp//AAl6G3N6WH2SRz9ojwOBInYY5Az8vcA1U5J6RHe60P6Ifhb+&#10;y148/Zv1TStN+BWpWkmjoTJez3xDXN2skgZkk8tDuUKMowYYPbAOf0Wu9R059Ikm8QFBBIQHWUDY&#10;TngYPHXpX8+37DGrfte/Hz4dT/C7TPFYsfDGj3K41Gcj7YkAwBao4BkdM7j83QYG4KMV+jvhv9jP&#10;xDqmtPrvxk8X3XiN4IRFaxJuRE2kGN3LEhiuDgADOckk15c42dmaJ9WffGiavpV7EBbr+6A2qFG0&#10;DHAwDXwv8c/2+PBnwt8aT/Drwdpk/iPW4h5YjhIWIXBbaIS2CxbPUKpr7e8P6Cmm6bHaqM7Fx7nt&#10;WTD8IvhvN41T4kPoVl/b8eAt75K+aONoYN2bHG4DPvWMnqXCVtzA+Dt38bdT0BL34qLaQXFxiUW0&#10;UWJIVcbgjMG2sRkDIA6dM5r2R4pYhjqD6da3LaERrkc47f4VcaFM+acHI6VLl3HzN6nPw2003QED&#10;sfetuzt540PmMpYkdO1aVooERMg4qcraIvmY3E9BWikTJXIZHXysng8H61XMmMkrirQjacEDkDn3&#10;pqxT7N7DGe1O7uLW9iW0mZVDkfNWmtxMzBiccVXtYB8zs3BHQjilTKrmQ7nUf54pNFPV3NCS9ZSq&#10;EdaslvLYcZB7jtWTuE5VwK1ZJfsqhh82OtRKXQSl3L0AZVO38qlWUeaGVxu7gdqrRXkhQMRkNz9K&#10;vxT+bJiRQR1961jKw1JdS9DuEgLgAHjNVpXC3ZRVyT0IqyJo8HccAduuaZ9otSC0RG4dc0Tld6ia&#10;6jXJjfe/DccetJFOvpgjn3xWXPKrXAZ33Z7fSplSSRt6/d69eai/YbaNSK5BVpMZB+o6VFeTzzW+&#10;U+Xae/UU5LyGQbJBg57USkuzBWGB1p6vcVl0Bbh0GWO4AdafHcCQs4GRngGo4sFCq43L+VaBtREo&#10;kAwD+tChrcUU0hsYxL5rVrPdS4CRrmooo/Jj27R/Oo8lkIyVPUVslYnkTHxX9yf3Y4+oq9BKTnzO&#10;A1UUMeQ33j603EoBG7cB0ovqS33NVZgpKnjPrRKzkZjPU1nolxK4fbkjrVXdqMlxmZgi9l7/AI1a&#10;t1MpXZqws0bMDwTgf/Xq6vA3t2NZ0JaRSxJyKtrIJI9wAAFU3bQGrLUuKqEk9u1KYlDYVuetVFui&#10;RtA4p5lZSCFyR3rSM7qxzcheUbmO4UK7oeBkHvULyEgSHv6VIzKCAnU84q4vXUqTRYYgjIPWpDtI&#10;wTVEBjJljkUrRqTuTkmuhT6M5pTLoGPmpjyKnzYzTkDDh6gdI5CWbjB68/0rUuLui0pDAMO9LTVx&#10;tABzTHU4z1pR3GOk3bCE6+9IgyvP0oVmPLDFKoxmtW1cBwGBiggEYNLRQ53Aaq7fpTqKKXM7gIRm&#10;looyM4rVMCHgEnn6U9GZh8wwaXIDY7mlxznNJztoAHOOKYpc9RTjkAnNNjZmHzDmi4ElNbOOKXIJ&#10;xTJC2MLyaXQTGlQee5FfCH/BQb49+M/2dfgZJ438N6NcatbSzLbXklqhme1idWZpSg6gbepIwcYy&#10;2AfKv23/ANpjxT4B8V6V4A8EX5028lQXErxn964LbVUKQRt3DnHPYjB5+V/+Cqn7S3xq8B/sr+Hv&#10;hP4ZG/xJ4yEMWqzW6qyLZFf34IdWb52IjOAOeh5pNq6YPyPxp8Qan4R+O3xU034la9ZSDUbKJpbN&#10;LqZxcGCTkSsMhioJOwEYGa+5f2Om+CniX46W3hb4lXDrpcKGV90TfZ3kU4WGZ+NquTzjqQB3r9Af&#10;iP8AsVeHf2uPgP8ADL4xfDTTU0fxX4e0q1tIFvSbYXFqsXlPHO0QZm2MN0e7I69mr2b9mv8A4Jv+&#10;H/g54hPjLxvrZ1q4nTdJZRwCG3E2AA7NvZpCoyo4Uc561vPEKSaRnrc+aP2uP25v2Z9D8B678APg&#10;14bs9ejTNpdww262unxM+SSpVRmRGAOVXqM+leh/8E0v2jPhh8Qvhwn7P+q2NtoF1p8bQ2emu4kt&#10;722OTJ5ay5LMCfmU54xjIHHLePP+CIf7POs+Kde8b+F/E/iPSr/VJpbu2iFwktrDdSkucxBV8yIs&#10;fuEggcBq4r4Kfsr+H/2YPEkvxH8X+ILTxNrvguKW6NhpkLrJsUF+rMXBYdtgGRjnmuebXLY6I6s/&#10;We4+E/w3Xw3feC7jR7S40u8DK1pJChiAbrgY4/Dn3zWFo3w++B37PnwZ199P0yPTPDen2tze38ce&#10;+RnRIyzn52ZmO0bVGfQCtDwp8R4viR8Lk+KWi6dc6e00TTfYrxQJuBnA2FgQw5Vh1Ffhh8cP+Co/&#10;jbxZ4A134ew+Ebb7Lfxz2crNJIV8h90Z85OOcde2aKMHKWgTfKrs/Gy30fw94d8VT/Fn4fXt54Z0&#10;lr6eS3dLjbOiyMWiUMOG+Tg45Jz161Fqb2/jHX18a+Ibx/Ju2ZbWE4WOTcPmlkBB3OwySSc/hVLX&#10;XGv+HY/hhaxoYSEn808tGUPy89ACeM9cfjnP+Mt1r1p4Fg1xoUN1YzRqyg8SBh5ZwQe/U/l9PWhC&#10;KOJ1L7HlPhVG1Hxdr9xobiSOG7a2to0zt2qOWH8OCcHj6D36ex8TXWmWSPoDRPLGxE6ONytn+Hgg&#10;rg+hrb+GDXtzZR30Votu0cO5ooxwufU+3Q+hrg7jWtP1q4fUNItUs47hi5jiwVz3PygDJ6n1PNbq&#10;asK/VlPTdZPhV9W1UZjutRSX5l5SIuDtCZz0PQHPrXl9hpsNw1jpcbtF5JLGQDJ55II6lT/EPx9K&#10;774iXH/CNeG7TVdX/dW19OIY24yXwSBjqAdpBJ45FctYTvEz62cQrEhY7jhQqgk7u+D+tJtWuEXr&#10;dH6IfBPwx8ZP2MbW0/a38V+BIPEfhq9jW0jDzolzAJ2Bjuog2QhyuFLDnOARnNfDXx0+PEXx7/aM&#10;1748yaQ+k297bxWkVlLOJ2UW6hAdyqoxgDC4OOzYr6W8BftdeO/jpo3hP4YfHaWK48D6HqcNxOVi&#10;JuZIIVKJFIUIMkaKSAMbvc8Vwv7aHxS+E/xt+OUOm/B63ttL8MaLbLYtewQBDPOzZlk2EKzBQAgy&#10;MnaTk5ArBvWzKl2PBPjF8CviN8PPgL4d+O+oae0nh3V7oRNqEDb2t1bITzVBBRXb5dzcFhgZ4z83&#10;Nc29xcpdwgrGVKLjkN6k+nSv6Ff+Ck/wf8TaD/wT88H6J8KrmW/8L6OtldapKPvXVjIgaOQgbjtE&#10;jhjnA2nqQOP5+V0mWPQUFuAElYbj0Oz0H04rRSvuRGS2OZvbtNUuYtLsTuS3bdK3qa5rxRDJJbTa&#10;avzQSKpz/tA84/IfWuqv9Sgt5mktkCfIEUKMb8c/Maxrtg0Bu7hcY4CDkk1nNK50JX1Z5pDaskjW&#10;lqG+XBx7n+dMuJW+eSb5QPlLHsfxrsfOk8w3SYOwZ/8ArV+un7K/7H/wu8J/A64/an+Pk1pqNjql&#10;hNKtrIFe2tIlzhiwYlrh9u1UHIJ4GckZSvbUq6bPy90r9qj4reCfDo8HeF72Gz0pVMbw+SrGUldp&#10;ZnwGzjpzxX1/8Jf2Yv2XviZ8Ih8T9SsJtf1K4WW7vksrtzcxybSTDHGrDLkqSFPVjjpivmv9nnxP&#10;8Kvhz451D4nfFHRjL4alguPsMJia4VJ3fdDEHOyMuI8rkkeox1rhfhT8WdR8FfGHUvi7olqka3bz&#10;iLSoF8qHyJnykXyD5RHhW+VeWUVyKJcZaHEfDrTPgzq6eM9C1WRNGDRtLoEmqSbbiGWJmBWRuBuI&#10;27kAyf1r5ems1ncXd5gZcRvIPug5xux6V9kfF34ifDX4r+F7i6vtJtNH8Xw6nJcTCGJws8W4iSMS&#10;Lu/eFiGbdgbgTnnFTfDr9nfwx8TvBlp4q1XWYtC33TQwm5YC3nKH54ndmCpLjmPJ5APB60XSeo+Z&#10;M+BfE+kN9rcM27ZwhHQjHUnpk14F4i0SK3LXcS4j7jpyetfZHxCsbbTfEuqaDpUgmtYLmW3V1ZW3&#10;pExUNuX5SGxkFeD2rxHXtGWe0eBlAD8dOgqmuouh8f8AiDTpTI0lso2YziuZiYqNjnpz+Ne3at4a&#10;Gnl4AxCnO1vX1ryrVtJ+wEXUYzGTgHvmteboxaWuUVQsrMGwQO9SgkYJwajjzJE/mnr6dKkDkoNw&#10;GRVtKxS2HlQ8gnf0x61ZL7ZQpYkEetVt++Qu3Xjg9PrUmQCcckYpJISkrGhtZ0YON3pzTHC7NpJL&#10;e/GajZk8rOeG6ChnHI69gcc/hTcLFKJdK7ZPLdgH4wP8Kn8w/cPINZo3EsrAMR3NSiT5QPSob1Ie&#10;5ojyg3zPn27VCxDc55HT3qmz7hzT/MVQY1PAOB60MCdTuYb+f/rU3cTG46nPeoRM5JGc+lLu4w3B&#10;IzmiwupYR2ChkOc9RSh3fOT16VB5kKx+571IGEqnHf0osBYCq+1m6jqOozStIT8h4qqZAihE5NKq&#10;71wxyCaLDtqWt7lcrgYpEZ0XYWyOtQKwQHA4o8wtG3ljj1NPQDSjPO9ufQUK4YlwcVQicjAz06Z7&#10;1IDmNmB9ulAExZEwM4B5poKkZYZVu3WoRKjJjJc/rTUfPK5xSAstliFIyB0HenNkcj7uKaGHLdc1&#10;CZG/1Y4BosNlgEhwR93HNIrbuvTNRmRuY2596dvOwx9aPUQ3c/mFu3TI6mtOwlSacRYzn1rHVXA4&#10;PBPIpsjhUIQ/N2NCXcDY1MG3m8tR15z2rJaRkO/Ocnio5dQublwk4GB3BqvLIpfYxwO2c07CbLDO&#10;znA4I9ealikDKd3T3qvuV2yrZB9upoUMDtJFSl3GaG9hjJ4H6USN5m4MckDP4etUVl3Ejp60yRI5&#10;MEnlT1HU/wD1qVkVymiSVUpkf1/CmsVHIbJqoG3KUj69TRvTbhRhienqapsNDQhdGfc5J9qs3IlV&#10;S0b5RuCPWsZ9zNt5APX1pGBZgMnA70nqSWlMxXBwADng9qkLApkdKolx8qS8DOKlMmwBegzVMbLS&#10;yEZx39alVQ43KeelV4ryOfLRDleDn+lAfkMDgk1K8wZbM3lMPzzTHnTHmSHBqBnZcqmMHmqRkeQF&#10;2UKw7daB6WNKaaJo8IC3v70xS7EMeDVASSNECvBPFETvGhjzkA5zTuglJbGqH3sV/iFSbAzfMcjt&#10;61QjlDAsRwetWomjZghI444oE3qJHkyGRSSCcc1Kjk5DY47Uux4uIjkE9u9VJd4G0j5s0DlrqXTK&#10;qIAmfxp6nygSpz35rPeZFXa3fHP405p5CTu5Hcii4uboWprpJAEHDDk+gqEuyDcOT1pjgMPk6Hmo&#10;1f5+ck+vakk7gWg77+uc0rEFumSfzqJ5FcZH3geKaoZCd7bm68e9NobVtx+JckHhR0I6mlcFWA65&#10;5prShl2PwatQW/nq7oQCvIPehgnbYbY6hc2GoRXsWCY2zg96+jLS4e+t1kkTBkx78Gvl7yS/7sE8&#10;E5r1PwP4ojtQLC9baAGCMf5ZqJK5pFvqXfEvhS/kvg+jRBo34x/dPv7GuJn0+608YmQgnPUY+te0&#10;weL9IjuVgdwGcgAn7ufrVrxBp1lq0ai7GGAO1hxnP+eKjVGjSZ8/gmNgCfvVCr5JUDHTIqW+tbmy&#10;vXs52BMfccgg9DVVLiMgtOu3B49807diGl1PQYLyy0O1ins2JY5PTvXf2Wqrd6U97OpUshyCOeeh&#10;rA8N22narYq/2VmC95BwT6D2ro9VH2PSZGhwXxjB9/8ACsJb2KSPnOQGO6aOXl8849alSWPcz9x1&#10;9qbq4kTUC7dR19TUEczndvGBXVEiWjNWKUPyDx6mngA5I/Ss+GUSdeuSPwq0rGJSYyGqbXE02Tyj&#10;dEcfh7mtOw0W/v7ZZ4xnb6etY4lMzHaeTVq31W9tYhHbSMinqM1TEoEtxbXdpGZZ4yCTgA+tZ7MB&#10;uJNWtS1u/wBQRY5SNgwCvr759azXfI3dhTtqDuTcn52GFA4Aqc5SLKnBY1necI3x3647YqcXO+Qc&#10;cY4+tBmiyJA424x39qjd8yjgHj/OKiEglyM55prsSSqHhaTRcZF0upTOBgdqehQtgHgDoazRMEBK&#10;jP8Aj3pwkUjDnHPFMnUtuwY7WJXnBx0pzJGAQeQORzVdpGL7ieKbhfXGaWwNlomMspUbl7+tBZPK&#10;LA/M1Uy0m7eCAOmBQTlGx1Pam7gi4H4xjA7e5ppZUIdzk1T8xhCQ2cnpn19qJZA6FmOFHam9h3bT&#10;G/aJWkZgcr129h9Kla6yCWOKz2lRG3LwD2/+tSlgo+c5z60FRb6mhbztE29efrURubic/vufQiq+&#10;0yP82QOvFK7E5jSp5dbg/UuqUIIHBOD+NSLLJnsT0qgGKYDcj1pSwLHcxA/nTJbtoywxCjJ60ijb&#10;lvfIxVMHb93kZqZpApAxletSw9CyTiM7eTVaTOScc1EzFnyev9KVyNqqxOfzo3HIaVBU9j7elVzI&#10;RnB3AU+R9r0yR1ckxHK9T/8AWo5WEWTCVkYArnP4ipRhm4PSqxYN+8HOelNZlbKvkY9KG+gr2ZZZ&#10;vkIY8envQd2N4GfUCowwUAAbc+1R7pNpGef5VS7lNlltuMlsEUiocb8k9Rz/AEqEuzoysMnp9aQy&#10;NkDP5UxQYspB+Qj7vfvV/RNK1jxDrFvoWgwedPctzk4Cr3Yn0A5/SqEaSXsv2e0UyMeAB1JJ4xX2&#10;b8LvAEfg20kuL3DXkyAO390HkqvcAfr+VQnbcJNbHZeDPBOj+CNLj0/SzuuDzcT4wZWI6fQdq7VJ&#10;CuCv51RjVpECLglyAvtW9YWq2crTTfvR2x61pESStqadjpdxNci4nbgDIHfn1r0RYreIKkQDM4+V&#10;e/8A+qsmyQ3UCzwcRN3PXI6ituxtkM5lXPA79aDFz1J9Pglg3TFcMCVPf8zXRQafcX48mU7cndwM&#10;/n7VSsGe5Jitlwqn5hjqfpXpnh/w5LdMZXk2MFJwBnFapdg509CrpumTTpHYTrggnaR2HtnivTrP&#10;wwyaaZHJkdOQT97jrx71FDp9pbxxFwXkjbePQ+n4iux0+4jmkCTZxIQvWq1KlschIskkYa2ADAYA&#10;6fjXdaTZWaQp9lfex4PqT3zVO4sre3uRaK6qrMFDtz17nHb1wKk+wjQbsRSOG5zuU5BJ5ptdTJI9&#10;At7GceVcQOBJnKqOfz9jXd3qGy1GJp0Co5APGQCetVtB/sXVmtdWiUpl+U/usvUe4z3rZ8T6jPa2&#10;rzKgkkD/ALtT3J6c0i9y5470eyurFpkjDrEmPQEAduwI719jWv7LfxB8PfsseEfjP40vFvrLxM0g&#10;/d8SW8QJ8gFv4y4wMjHTA3cmuE+Jfwav/h34f0/QtT1Sz1rUri38+7+xlRHAXPEXLFmGOjHG7rjs&#10;PVPEv7UHxa+JMeleBfilfxHQ7OCOCzsbO2W3t4PKULFiOP7xXAAJ5ApONzN6nmXwH0STVfipNDqS&#10;JcRNZSxwb8DMsZDL8pyQQu45x2619A2ultfarqKXQKxwJtjUHALgkNn2HGOeecjpXFfC6xg034kR&#10;3FzhUsSJPMAJJVshv0r3CWSHU7+51TT+YrknCKP4egrKcXctdjT8Bae994GgudUOwmWQJ82RhGK5&#10;I7cgjGenPeue8S/EPw34L+HWr6x4jcm2sA000QjMm6OMgkBR98t/dPXpVrwjqt1Dpx8Pyt5i2zMQ&#10;W9Cf1xV2O3s9O1QKYVl+1KUjLY2gnqefSlytlu5P+zV8Z7H9vuBvDfwMuI5ToO25vZb5fsxUE7Yo&#10;4Uyxdv0AGSQCDVrwH8MPiJ4I+JHiT4uWkpm03ULY2M0sjF/MwculvliQgKlRwB12gYBr5e+BfwW+&#10;L37LP7QmmfEvw/d2VvZ3El1ay/ZSf9RdgjyyXUEkkqAy8jscZz+v9zpGr22gQeG7nyFAiIWO1yqR&#10;bzljtPds8k1HqN23R4P8OPEcGn6TPDY2W6CeX90EAzkjBHqQMfnmvqrwpY2uko8F4qW8/l72iBGA&#10;B2GP5jg14J4c8W+FPD0UHgVCbzXDciK10u0TzLuYyNnIjHQBdzMWIwqkk9K9tbU9KtPF73mvW2y7&#10;i/cqHOdgU8njjPbPP5VoloYyd9yloOo6xfeLJNb0q1H2SAbTLJ8mXz/BnlumM4x6Zr2zwdc6bP8A&#10;Eax1HxBZpfAMSbbG5HbadgIwc4PIyDyK821DVXjuvNZN9rNjYycZJHACjufWuk0S5vvCbxa7AzLN&#10;ZsJh5hBYkHIBz+VOfYtOz1PZfiN8Q/EHxF1W48E66kVoschCwPkCM7SOSRktg9T36Yr1/wDZX+Dn&#10;7PnwU0q+0D4L6TFpl9erFPqcg3mW4ddwVmZ2Y7AzPtUEAZJxkkn558W/EvT/AIwouuXFgLS6ihx5&#10;cTFiWTcQWfC8EYHI9ua9i/ZKutWvrvWL3UbSVhIsYF2R+7BUnMQJ5JwQeMgY5xkZylHQFvc+2KKK&#10;8q8eeObnRkk0vSlAuWHDt2GOoHqKmMNS7nqgZScA5xTJpUgjaWU4VRk180+EddvLfVIdR1e6dYlO&#10;JWPJOc9fbPWu91HxrpvjO1udH8I3YZkyskmxsDHXGQOlXK2w2xNZ8Uwa1Zx3GnfKVY8t2549eTXB&#10;3Gra1FrcccMSxqf9Y7/dOP7oHPHvVf4f+D7XUdUvBrFxIptGAQLJtRifmLbe+O+a2fFmp6A12IbW&#10;6R5MlAw5XI4IIHH+eKUYAenR+NrW9QR6En9oSZAIiZcAHqxz2Fdym4qC/XvXjvgbw9r0UiarPBDZ&#10;IwAVUOWKj+92weq4P1xXslUAUUUUAFFFFABRRRQAUUUUAFFFFABRRRQAUUUUAFFFFABRRRQAUUUU&#10;AFFFICCMigBaKKKACiiigAooooAKKKKACiiigAooooAKKKKACiiigAooopNXAKKKKFGwmriEBhhu&#10;Qa5pNGsNFiP9mJ5a5LFQScknJPJPeumprKGGDzWblZ6kKFmUILiO8t2KMCSDnHbPFeXaD4Q0jU9T&#10;nn1CNvOtXCjBI2t1yCO/0NaGga/Nc+KbvS7UB40kOShBC44x9favUsVWyNDCmj1O1lNx52+JRxHt&#10;GeO5bqf0rWhmWXA3DdgEqDyM1MQD1rntP8N2Wn6vPrMZJlnG36LkHH6CseW7FJnD/F+XT9L8Mtrk&#10;ljHeXUR2Q+Z0Ut3PqB6c18/JZ6bZ/Cd73U7bfr07ZPBZlLODnjjGzjHPP519c+KdFt/EGiTabP1Y&#10;BlI6hgcjH8q+ZtT823sjHPE6SA/dYEH64NcGOpWdzpoSR+b158Qv2jT8TNPj0/SS+kbnSZiqRIqM&#10;ThizZYFcAADPBJ71+0vw5t/Ftp4J0628cPC+qLCBN9nyYweyhj94qMAt3PNfF+uwR6yygmNCnPzE&#10;Dp1PNfYvwxn1qXwjbR61GUMahYmY5Z4wBgkdvQZ5xiuDludk22tD43/av/Yf0b9sv4a+I/gr8U5Z&#10;LfRLn95p88BBkjlxlHjQttDKeG3jDccdx/m5/Ff4O+Lvgt8R9b+F/jWJodS0C9msbgMu0eZE2Coz&#10;1IGM/Wv9Q7Ufi7d+Fvihc+GfFCBbSZ4I7Yr8uxJMDzWJOCNxOT2wR25/mq/4ORv2JfBcOl6V+2j4&#10;VhuLfVp5Y9K1ZLeIvFOMEwu+3ARmwVZznO0Ack58LMaKu5I9nLq8rKMj+QOwx9qRz34B65r6J8N2&#10;0aPC8ZIbqWrxDT9Pcf6YAAin5ff8K+hfDUS3MEYYBeMHHIHr9a+azBaH0uHeqR9GeF4RNAvl/eHO&#10;Pavc/D7TPJHGfmU8cjp7V4n4PgSPEI5KgZGK+hPD9gEYXQYqoHbrivkcXuz0otXPXfDWI2EcuAuO&#10;frXotswEgCj5evtXFaTZIVWeP5vlzj2r0PQ4ZZkKEV83izvpJrQ73R0HyMGyten6RDM7grjB715t&#10;ZqI9itxnjivRdPvDbqkYGAOpr57EtHoQlbc9d0wTWsYaXnPevTNFaUxxyRL5i5Bzxg15ZoVw17D8&#10;x4/mK9Y0RJ0VecRLjp3PpXmzg2aNvofwhFlNuvl8Feee9V/m5c8jHOK8y+E/iCXV9FXS7su89pwc&#10;42iM/dCn2xXqk37hztPB7epr98d+ZnzCknsZtxGWTJJIrm7vEhCRDPqK6FnTDyNnbnacc47Vl3Ec&#10;aBlUg4Hp1rWLL13Zz9zCxHyt1/Sq0sKuojb5k7jtmtVmKdsEdQOn4VW2E/MpznnFdUWZykt0c1cw&#10;GMfKRgH6dKjisZr66Wyt4HeadwkYQbmkZjhVUDJJJPHvWvdQKgMjjfitzwJd32j+KtN8Q6c8kdxZ&#10;XMU8boMurK4IKj1Fd1FKTOOvJpXZ9H/C3wP49+FUl/P4t0u70rWZoljjtrmFoLlIn/iXPzFJeAOB&#10;yO9fqF8HfhR8OPgf8Pf+F3/tOWa61ruqxE6T4fnO5MOMCSc/NlgDznIXt8+MeJftP/tNR/tGeP7H&#10;xO9ibO5s7VbVWDAtMiEkO23lWJJJXJA7YAArzK/13xD4rnh1fxDPJctAojyxLiNF4Ax0AHavqsFR&#10;92x8fjal5XJ0t4L7VLjWbeCOGO6dmWBRgRfNxtz2HQd8d66SxGnmaKC5BxISGIxlTj1r2b4O/srf&#10;Fz43+Hta8Y+BoYhp+iwl/NkJCTy43eTGVB3Pjqo6HGeK+zv2VP8Agmh8Svifr1v4h+Ntv/ZOgKqS&#10;rCsy+bdEEZjfbkxrjgnAbOcdM13ucY6M82UmfGHwm+Guq/Ezx5YeB9Gu7exiv5lgW4vG2xeYwzjP&#10;rwcdicCv2O8Hf8EltGl8e6Xe63qSHwqsKSXw812mnmH3kC7V2pkZ3Eg9gMV9Y/Cj/gm18EPhr8QR&#10;448+fVraJQ9rY3JPl2soO4GNgQzYPTcTX1r8Y/j98Lv2ePC0Wv8AxHml2XkhigghQtJKyjc2DwoC&#10;rySSOwqalZ7RE7H5cftUftz+I/hNr8vwD/Z4nt9O0vRFNtNcxwBGyq+W0UayLhVA5DLyT3xjP5Bz&#10;y33izxI0mvXM0k0j/vZpCTJtJ+YgN39/Xmv6fvCfgD4I/tT2ek/G/wAReFLW3uRN5tlcSqrShIWx&#10;F5jL8smVA4cNtPA6Zri/jL/wTM+C/wAT9Vn8VaNcXOj63dz+ZcXSuZQ0OMeXHGSqIB+P1PSs1WUV&#10;ZmsUkj5L+DHjDwtc6Lo3wH/Yys9QS4kaMalrdxEgkCtlpASQRtDcg8A4x61+3PgPw9ceGfDNroF7&#10;cyXksKYeeQlmdu7Ekk8nt26V518CvgL4G+AnhSDw34OtolEcIje52ATTEYJLt3yRnHrXuUEoCc/n&#10;XHOpcq6ZPG7rmLaSavQII4fm69apR3Sbg69vXvV4gP8AvS2AO9EfMm/YvwtMSGByM9TWmCqN8/Ga&#10;xluYio3sNvY1ofOBvZlKEceuaXJc1g1Y1Fj2nKnj0pc7JgyjIPOO1UIZmSL5jmrVteRY+ZSzURst&#10;GSzTN0s0+9I/K9frUjSef8jdjwajhdLib5hjnIrTEETsccZpEyZko19FJujwUHHPWppnYuN69f61&#10;ckljVTDu5xVABm4kxTbuyVexKV8oBl7+lXIPJuByfnPY1nsVJIHAptrDv1BXzggZOe4ok0VZHQxx&#10;bCDuA74qdZir5j4zxUwl066YNGSzdMgYFJd26JgBs56URV9inYul2VArY3HnNY5g82Zoycn1qxC2&#10;zPPIPKnvVsKkzA5Eft3zVVF1JSIEsIsAzfKeo+laghVowYjyOB6YpgRdjB/vDqTQ6wyW/wAr7W+8&#10;B24rKOupMnZFUNNDIY02kZ5z/iKe0sZ3ZG0k8jk/lVS3DXBJGdw71orDuO64wT0zVEwmJtdfmXp6&#10;1OZJWj8pOo5FKyiOTyk5VqJQY3yDtWtIyKm+jI5bu7gA80hj0p1tefZW3zK77j8x60jCRwWOHI6U&#10;5mlePYBkck01PuZXa3NSz1G0uwwVShzjDDn6/jUsAeS5C9BWFa3Eu/AUYU4Ga6W2kYE5PzVTdg5k&#10;zYVRGcCsa9U30iqWC7TngdfarJl3ZIPOazjHiU7Tk9aIyuM0wEBAXgjrTXKux28etR20qKT5jcjP&#10;WkdmOZHQt7D+dPmuRLbUmWIqcNyT2qyhA+U5qCKRSw3/AHupqd/nYEniqasZ6JakixkHe3OOlS+W&#10;+fMxz2IrKF9Is5VhiPoc/wA62EOIwY+Qa1iyfZuWxBOWS3ZlBLCpYJz5alh82O9I+HbaOpqnPLFa&#10;DdJk5PPfHv8AStYvqyJUtdTY81PvGom2FSo71CpDKT19Kkcnq30rSnO7IcRVaQHY+MZ/SrKkHhec&#10;VnkB2Chs0q3SxviQED19a6AdjSPSoUctwwwaaLmN3CJzmpx6U15mbba0FzmiiirUktCk7hUW88nr&#10;VPVLaa/024soJWgeWNkWRMbkLAgMM5GR15rx/wCE2j/GjwzJNoXxP1Sx1q0t1WOzuraBoJ3VRyZ1&#10;JKbv93j6nk6xstxN+Z7YJCeCORQjJKA6nvTwVI4pRjtUt3KFoppYDpTqUnYAqEyMGwBkVMaTjGaa&#10;dwAHIzTXQOMGnAgjijik2Jq54t8WPhL8P/Hnhu7g8SaFZ6pcFN0bzxr5iunMZWXBdCp6EcDuMV+Q&#10;fxG+EHi74w/Dcj9qDQrzSE8Haikmnax+6Z9RtzlPsso5dkcdSAARjD8ZP7yFQxyea/Kr9vr4q+Pd&#10;V13Tf2cPhvo91d3Woqt1IYIt5kVScIhAOOR8xyMDg9RWbdxpH2T8B/ivoXi34a2+rNHDpcFs/wBk&#10;ij8wbdkagK3zYwSO2T9TX0JFcQXVuLm2cSI3IKnI/Sv5Z7rxL8XbCWXwrb6bfQXmlO0p064idGeR&#10;ATjynA35xgDo3qRXuviX/gpd+0lofg2+Gh+H7exjstLVRZyRSLd+bFGRIYWLIAz4+TKE7u9Ty63T&#10;L9n0P0H/AG8vDX7XfxZ0LR/h3+zJOmm2l5LI2rXPnRxTNEgG1Myj5VJO75G3NjB44PwD4O+Enxh/&#10;Yy+IWm/HH9pXUoV0OIra309vcm6lnVx8iNDjcfm5GSeeAea9i/4JL/tYn4/+EtY8N6rql9q1/FM+&#10;rNPdgboFmcRvA7A8N5gLFRwpLY4INe5f8FOG+E+t/sx61pPi7XLO0vYHjuLRXlVpluYjlECAlhu5&#10;B4/Sm+yCN07M988IftbfsueLxF/wjfii1uIryMIpXcPLLjCiTIAQ9sHvX8+3/BRP9nnXfgFpk1z4&#10;TutR1jSte3TG7jsnKW5aTLxyTopjwwy2TtJHp36z4T/sJ/tax/Bm5+KemaFazCeH7VbWjybbuaJV&#10;LhxFjDbhyi7tx4ABzmvYdS/bd+Ktr4EsD4Y1afTtVFmthq2k3VvFc2UiKjR+aA58yOXgBuhIxnoQ&#10;e2guV3RFXsj8W/h3pGhnwdf6t5pS9Q/umLDaVAGNufvHOQQOnFcR4s8MalqfiO1vb0yXVjNEY3B4&#10;jgYHORzyW/z2Fd94k8HTReOrLTb9o4be7uHu4iiqocltxCoAEQg9hjA6dhTPHmmaJb3sst2lzOUj&#10;ZI4opmXa45X5QcZJ6k84PXpXemc0rJHM3Hiq98Cadc6H4Ms0afAkna43MHRhyowy4LDqScewzkeY&#10;+HbK3m1UXjwiC1OZPKTOFHXaM84z6npXvPws+Gnw98WaJv8A+FhWNl4huov9F0a/gkgScL95PtTE&#10;x+Z0VVAJJI7ZI850SCyuFuoYblDsaSJ3TDBCCQV4JGR0qXLUhJLc8t8Y6Za+I7lb3VsGGKQ/Z4S2&#10;VT0IHr71HdRQJ4QvNIcK5u0MZY9Qp/wq14603SrDxtBoGn3zPMkaH7K6MjKJFB83cRhlbPOCcZ7U&#10;zxVZRqLWyZPs7JGTI46EqMjHbJ7mm9C4x6nm41GTS9OXT/D8bQSiRAJAeeoDN7YH6DNc5qjabZa7&#10;cwXVwZ2X5nRSCXduTuPHJPbrV2U/2nHFOeoOY1B4J7HNfWXxy+PGg/FT4d+Evh7ofhmy0m40OKKT&#10;VL2FFDXkyR7FBO0MRnczksSWPoAKFuVOLZ4vYftCfHLSPh9qnwvg8S3knh7W7ZbKfTrl/PgS2XhV&#10;jSTcIsDj5MdvQY8Q8+xtLWSCeQmKCMsjdcvj7mffsavXEds0t3f2ibUhBcqSTk9wM5/AVzPiKC0h&#10;0ax+zsTcTzLK8fJxEvLD09Oev15pzS3MoU2Yf9mx3ltGJo9hjBYn3rnNTtJNKt5dWuzmDckYz1DP&#10;wB+Neh2jxX7/AGjBWJm+VSeSB64rDms28QWrzncLXJdR1yVJA47YrO1lc2dzzeezYxeUvyxniu/+&#10;IHxe+IXiL4Q6B8FNVnlj8K6ZO1xBaxsSk05ydzr1OCSe/J56CuUvLdI7oLIdxUZ46c9Kwdb1q+uI&#10;beOYKsNjuJPYE9yfX2qXqStXodI/xul0j4Lah+zje6Slx/aN6mow3THD224puwhU5BVMAgjAY5yO&#10;nnEPiO58DwN4y04LussbM9Gc8Bfxzisotban4gm8UMrrJdqsY38D5FC/L7YAI+tXdbS2v9Cl8NtF&#10;5wkdJTyBtZDwT6jGePoe1RZdTW+h41d+ItW8U6veeK/E0oN5dP5kjRqFHAAGAPYYzyT1JJya7XRv&#10;i34nsPCNx8PrWZJtBu28yazuIkljEuQ2+PcMqxKjJHWuS160XTYxbRIBv+8D6f4Vi6laWIhS9i3H&#10;y9oKYxySMn1wO1Zuz3RR1+u6H4duPClt4x8K5ZVlaG7jYkFHIypVSM46g9umM14vqwnSMSzA7GOV&#10;A9a7G7urG8uXk0oNEqnBUjGB7dyDXf2XgHwj4i+D2peJ7vXrbStZ06dvJtrllH2uIKp8uNc7t5JJ&#10;DYxwQfWosO3U+Xte05dV0iW2CgNjKE9j7+1eA3lpPHEYbgcHIINfUN/bpEoiiOQB8xNeM+MtAWAf&#10;b4JCznGUPQe+aS1EfPNxBNb3Twkd+lIGMhJB5966fWYXkRblBnHU+1cl93LEnJ61snpqUWNyEmQn&#10;kd6tJtZt6cH09azxtK+ZnI6BcdaeZSxyD06ULXYVi82zcC3ftjp9Kbv2r5rDIHT1zVUzvISMZUDt&#10;6mnKwIDschTmicuhpzGiGQoHkBJPSm+ZtC7fUgj+tMMzBgy/OPTpS4RpFckNg5I96kW6uTS56Snr&#10;/OkfATaTzkZNMm2sVlbnHQfWmSMxHy9utBnclH7t8k85+tO8xj+8Izzniqh8xpAQeCM1MSEHynr1&#10;qkxj2ZZQS2Ac8Y9KlRz0jG0Y61CdpG7oPX1p2Vc4JzjmkxXY8MY0Lk8ntT1cyYDDBBzVWSJJvnYH&#10;CnI+van5x86Px3FDvcZd89F3PnqaDJGwEYPBOT7Vnvy2CMk05o9i7V5D96EgLaviTcWyv8jUiupc&#10;enb3rMil8sZbnJ/CrHmyKMyEYPShgWRtPU4YdMVZ85pEJYYx1xWXkAhmPPpTt/mKCed1IbLkkuE3&#10;LwDwKeXZcZOe9VdrvJmMgqO3v6mn7kUcjJPrQwcS00iyZzwR1qFtu7LEdOKgSUFWlb7pyMVXBZBj&#10;7yelC21BPQtCSXdvBxkY2jnn1pHmdh0G7HT/AAqHzlMRPOQeD/ntUbMSoDdR3Bp3G2rD5WfAKfMR&#10;2z0pc+YpOOlRGVVbIBx3qAuytvB5HYUXJsWFLJkt94DgVLHdBwWYYwayzJJIWZX3AGpN7AHJ6+ne&#10;pugSNiI4Zgx3L1psjOenQ9/Ws+OXYeegPXvTlkCMEHJ9KaRepfyp4AOBTmKZI7jv6VSS652vwQet&#10;SedukBHODn6igWlrlkOGCueG9DTJWZiQTkDmoTMsW6Y8gVE8rHOfvZ70LUm6DePNDTLuA6AVdV1f&#10;Mh79DWWRFuEm/GOeegNSJcEMEcfe9qCkaBZONowCe1SMAuXBzxjk8D3rNDSEbh856AetWWz/AKuQ&#10;ZJ5IFAm7llXYcSd6iWV5JXWQYVcEHPX1qNsMwOMDOADQX8qX5cEUAnYsscZccj096PRhVTzXmuHX&#10;BXAzkjg+tOKNMfKHtQ2U0nqX2O5QRwB6VFI+45A6VZntLmNE8nkkc4H6VSd5ACRGSe4PFDa6C5Sd&#10;JjCMk/4VJICBvY7t341WCjy1XOSvp39qToCSeDzRa4XZNEBymQ3NL54Vti8hueelV/KUsZI+dw79&#10;qkCNu8qPkADHuaSQNXJzMFb5TnNKZQq5PJJ7VTJYZVxjn8c0eZiQIw+hoVwvYu+YpGeQAc/WmmUZ&#10;+bhv6CoBO8kRK42/zpryliIs9O9Nsbl0LRdWfcwNMguHhkZwccc/SqsSJHEYoT3zj+tOkZQ2GO4N&#10;+lCZK3uSrIVb19T3qYXLISinKnrVQylhsboemBRlPOLgEjHPpTK5u5cFwzDBHX1/nTheXC/uTI5B&#10;75PFZ7useSDgtjio0mdmZHHA6/WkCmaa3K+ftyS3fNKxjdw0nIU5x/Os6La0uCp4PX1qwGVs+Z96&#10;lFWKUk9z3vw74p0JrHyVcWqxcBGOM5HUVoalqVjeaa0to4l2Atlec4rwG1CyPtznPXNdFYa9/Zdt&#10;JZYZg3TA657GplBFOTepD4n1O21GON4YijJkZx1rlIZMP8xGCaZcyXEkpCnJJycnpUUI3YB+bIzn&#10;2qrEtu5bLSSNlBgZIzUqK8TbifwqqJsEheAKmGJkOMZ9PagHIuhhncnAPX/GpHcunrVFWw3J/CnL&#10;J8ojPXJz/wDWoZMexMTtz6Y6U1SMYfJJz7Uw3BO4Afn/ADpvnfJlmDZ6U7lSY/OWwBuwMjPX8Kmj&#10;3KdrjoOvvTELSodnLHge1DrKmd42nvQShhlz8wOCTyPWl3Fjg8etQzlMAqckHn61HIu8hU/E1SCT&#10;7kxdjnjj+dOWTL/N0HOTVJW5+XPpzSyymNeRk96ycW2JvoXoJzJEWkGwlmGOvAOAfxHNSeZI8mzH&#10;Tk+lUA4MmV+ZT2qZZGALA/e4x61bE7FqXcR97BJx+NND7Tgde5quWLDdwe/0pvmbFynIzzQx8yRa&#10;G4HL8hsYGagl3MSQeB2PrUJldto9eaYZGUsG5DUty0+o4bAfNXqORUuCfnIG719qrKQTxzjtTllQ&#10;qD1DdPxp2IldlgfKCsj4PYVMoiVDjPJz+NVkZMfNyQfyoM21i4B46+9DKgupZCBYy2ckkn86epDJ&#10;iQcA5BqqruxV42+Q8lf7w/pTHkVCck4/lSb6Ep3epc/dqWOcjqKrGbbkyc56Ugki2gx55pjBX+TG&#10;cc0DfZD45nLEOOp478U6R93Xp61WJBY7M+n5UuM5A5HWnZ9Qa1HO259qnJPOetRledqLjnOR70Ow&#10;LAINtKACw2NjHXH9KFqLzHxAK25+OfzFTyDzHGO361VBDSAnnnGas5OTIecdKUkinG+46QjGG61G&#10;MqSiktTw+77o5amF2iJJ6UXJemgx96rvz8p70kJMjZ7HjjrTP3vLSFTk8Y9K3PDmkz6tqKxKvyqR&#10;uweSKG9bEt3PZfg34WCXB8Y3wGyLdHAmM5YjBY59P5+lfRMV1LcSBGzljgfjXA2sgs7SCwiwscQA&#10;CjjJ9T7+teiaXbNKPNkODwQff2pOwPe5qwJ5V1G1wHKbhkp0/H2r0CazN2r3UJCgEYXoOKoWoRoS&#10;8Kk4GG7/AI1bjvNtutvCCWySR61pawNnUQTXVzaRxhv9V6Dv0/WvQNK8M6jd26yzK0Sk4Jb09R7V&#10;zfh3yp4IoWXa7cgivc7NpZYzAAfMZF+gA7n6+lNrYiUL6jNKtbTTgbSJy3nYDM/UEf05r0XRraOx&#10;mVZOA4IJHp71x2nWht70T3q5VSMHsST616E1rEhDtJtB5DDnj6CnzOwuUg1OzEAWO1J2jP059Kmj&#10;RryBLVM71J4xjnHrWzBDDfW0DAlXdNwRhg57ZB6H2rZsL1PCuoRX2o2vnq6hGjUg/L03emfamn0G&#10;3fQx4NIu7m032T+VcIeGA6DuB07VvNoU1w0k2Mqfmx0IPcD/ACK6q1vvCd1qP9l6QQJ5D8kI5Ykj&#10;cfy559qvvZpDIksMpjOfmXsfY+lW30M3sRfDu4hOtPot+PKE0bG2V+nmDkj245H0r0q/0i/bS0lv&#10;k5JwV9ugI78j8a4iTQReFIWby5chkbglSDwc9jXvM5tFl8h/3iKBhevA9zRcE76mb4XgsrKR7W2V&#10;YDMqooUdTkYFeia/p02kXUOoTgF7baXYckbTk4xWZa6XYvZWetxp8kh8xPbbyPyNdvbTanrLFgF3&#10;zH5Wx2x1IqebUcvM9I0/TdNbWdL8cXpuJdEM0NxcrasY5pbTILqmRwzL03A8/lX6W/EnWf2RfEsM&#10;d7+zRD9niW2drk7JlAkZQFiImO4MuCWHqcjI6fnv8PNWm8ReEnF9/rbRzbvxjAX7uRzyV596seBL&#10;S9EN6bWYeTDdhCI0IIZjkhmJIY4xj6Gs52Y4s6zRbJbbxPLas4iZovlJ+6xz09uK62TSb7WbP+0d&#10;NJkNjuYovU44xx6+1Vdc0C5sPE1jqF/CyQpIvmD+FkHUn6/yNfQ/gmLQ57aY6NC8t5cSDAX5o2QA&#10;dAOeKm5Un3HftJ/s5ah8DfC+kx6vrEerXmoxC6miKeU9vjAVUXe5YFicsdv3OM14n4Z8G/FD/hD/&#10;AO1tM1O4hsnl8qytQQiRFyxmuJSwDSJz8qcgEZ717f8AtYePrXxtqNpDZ3KyXMNvHa4ClBDHDyiY&#10;IyeWJzz3+ldB4L1GXxL8L45NcXZfCH78f3S6/dOOxIAyKm10KLON+B3nfATXG1rwywudT1GI2lzf&#10;3i+fPMZGBZw75KEkZIXAPJIzzXonjiG+vYJFsG3XiyAk56HPPPp7V58sF7dbIJEw8UispHoDya9h&#10;hWBr23nRHfTjIjXPln97tUgnaTxk+9VTiVyp7no+taxa/wBiw3zQNFJDsbIx94DsBnr1rtLC50rx&#10;ToC6xraNE7AqqEEBv9o+2OmK6m7+KPgX4o2d3b+HtDi0yWIBIxwxcYywyAADnqB1HU+nDrPAdOXS&#10;M853S5HOewx2qhSV7nS+APC2jQ6fcXsc8kl3NKI4rZAPnB4H15Ociv0R8EaefCPgSzs9RhFqbaLM&#10;ka4IUkkkfKSD17Gvkn4TfCjW/EB07xADGmmLNvLFsswiY8Bec5ZcHJFfdlxBDdQtb3C7kcYIPcVk&#10;3rYIRPJfGHxbtPCmjJrJtGuBK+xV3BAB1LO2DgAegPPHvXlc3jRfiNHba5Z2Th5H8q3RQSHbrjcc&#10;DpyT0A5rgv2k7XxtD4NvdE8F2kA1BnVLZbuT90ytIASdvONuTjOcgCvqP4PeF9a8HfDDRvDviT7O&#10;NTt7ZftZtN3kee2WkMe/5tu4nGecVTZaizxbUPAHxEvUW3nWC2uLmTYvltvCIersCAMAdQDzivpL&#10;SPCWi6HoSeH9Nj8uBRyQfmZu7M3UsT1NeK2mq6xaeK2xO1wyFkDnkHnv9R0r6Dt5hf2SyqxXzF5K&#10;9QT1xn0pgeB+K9F+xarFiJ444iVRiODnnkjg59K7XRvh1bw6h/bd82JnXa6IAEYcDkY9OOMfjXYe&#10;GPD0nhvTTp0uoXepEyNJ5t66ySAN/CGCr8o7ZBPua6OgBqIkaCOMAKowAOgAp1FFABRRRQAUUUUA&#10;FFFFABRRRQAUUUUAFFFFABRRRQAUUUUAFFFFABRRRQAVC8hWRY1Und1PYVNRQAUUUUAFFFFABTFL&#10;FiGHHan0UAFFFFABRRRQAUUUUAFFFFABRRRQAUUUUAFFFFABQeaKKVuoGLpvh/SdGgMGkwiBS5kO&#10;3JJY9SSck/jW19aKKUlcAooopqNgOe1+Se1SO+iBKxHL49K+aPHviObxBrkZUeXHCpVAM85PU9va&#10;vrZ0V1KOAQRgg814B8W/Bt6lh/wkOhoGis4sNbxoAwAJJYHPIH90DPfmuXFU3KOhpCaWh8W+JI/E&#10;2la6bq1m3wn5kiKjAYdyfr617ta/tJ6p4R8KWaatp/2658+KIrAMExn7+AT1x0//AFV8WeNPF+v+&#10;K9Us7j4d6xDdi1ZmubaFo5GkAGQueQARn+Ic4r0TQ9Zv9ZtpI9TsJNPnjIXZKclgQOVYDB9OK+eq&#10;TtoejGOh+gvxa8HeHPiL4El1QCJpYYfPtrr0UfMRkdQwyMHjOD2r5L8aaTo/7Tf7M/ij9mrxrOxu&#10;NVsZLO0uZOWZwd0T7jkb0cLjpkcE5yTxCatqem2UmnpcyR20gy0O5gjEHgkZwSK9Q+Adro+p+Okm&#10;1jcDAN1qQcL5ucgk/TIA7kivMxTcmd+Hkovc/wA7X4l/CbxR8FfilrfwZ8bpt1bw3eSWl0UBCllP&#10;3lB5AIwRmuj8JW90L5YolyoGTu6H/Cv6R/8Ag4h/ZH0Pw7418N/teeFo1ik1n/iVaxGkZ+aWIAwT&#10;sw4GVOw5HUDnJxX87mgSMJgIzg5APfNfJ49tPlZ9XhJqceZHvOiWvzokKjcOCenH1r3nw/JHGFBb&#10;C47/ANa8V8PP5ewKnDDqfTrXuOgAStHCmDjkNXymLPTjKx7HpUI8hHbJYdMHjnjJr03SF8mPOc7j&#10;Xm1hCqxLglvevTNKjD24AYDBzgfzzXy+Ku2ehSd1c623yNp64Oea9A0pIp8N+FcVp3l7SpG6uw0V&#10;nyF469K8TERR2Ql1Z7HoVtH5AVjgDkCvU9LMRhGDmvIdDk8z91IenevT9Jd0TPVc15sn0Z0Jtq5/&#10;nV/B/wAQGDxbLprfuknhMi+jFDyp/Pj8a+oJdsv71e+CM88+1fn9azfY9Wt72MkPG4IIPIPtX3Z4&#10;fvX1HTEuLoAvgEhe4r+j8wwfK+ZHyGFrJsuosYBVwT1LGqV9FGcsuOn3avSKkwGRgZPB71RmWOYj&#10;y8gD1ry1CV7nc33OTuZDI5jTj/Gqfmbzy3Q9617hYpXLQ8jOCe+c1ktCtqgDKWZ22j+ddsDGehQu&#10;bpBL5BPB5Jr6i+B3wzk1fRZvG+qYjth8kCn70p6EjGSAD64z2r570fTtO1PVYbG9AO44IPBb2Hr+&#10;Ff0Y/safskeKb74leEfHHjfSIz4Y0+xjkgcOELXkSgIWj4ZlUgnO3DepXr7WXYfXnZ4OZ4pR91nw&#10;rpX7Knxb0zTtP1280aZrrWZxDpdoEf7RKXHDoMEeWQfvttHSv2H/AGb/APgmHoEnw/m/4X9NJHrO&#10;sBXW2s58LZov3Vc42u5BO8c46A5FfXPx8/a28B/s1+JdJ0PxBCZbq9TzZdiDENumQrKuOctgADGB&#10;z7V+KH7R37VfxE+PPxBfXFvpdN0iNitjZWbmOJF5XzBght7DG4tk19HThKWx8nVrXZ+3nw//AGrP&#10;2If2VdNi+C/ga5ZhpU3kSmNGlXzXP7zcxADtk/MQOT3OBj9LYfEfhGfw3H4sN1Fa6UYVm+0SERRK&#10;jDIznGMZ6etfxi/Dyz0mbx3oUHiGRF0/7bF9qnmJ+SAuPMw3JHGfx61+mn7Yv7X2mfFHRk+Cfw+3&#10;P4esREJLo7laV4xgDaVHyBeM4+bOewFaSot7GF7n6h6z/wAFKf2XvDk+o6OJ7/Uriw3BPstufLmc&#10;dAsjEAK3GH6HOQMc1+SP7bP7T3jT9oXW9Lmn06TQfD0SmTT7O4GZ3DAZmY4xh8HBUkMF9sVkfsgT&#10;fsueENTn+I/7Q9x581hK0em6R5TvHcMEBEj7VYfe4Uv8gPJzjB579oj40XHx88Z2+p6nBDa2ELiG&#10;2tUAUW9sG4QsuATyeRwAMAAVrTpO+hXMr3PvD/gn5+3DN4c8NQ/DL4kRwwaFo6uINRjiYyzMxG2J&#10;scFh0XaMsM5ycGv258BeOIfH2lxeILWznsobjJiWcDcyjo2ATgHqO/qBX5WfCX4rfs6fEbxZ4c/Z&#10;s8GeFUuNJFtHNPerEUSGSJOpyBIzbuCxIB3HqOK/ZDT9NtdNiS1tAPKiULHg9FHSuPEp817G3K9z&#10;SiUkbJOlSFE2YU4pWcOMSLkf560RoI8D7wPrWCZrokEcKsuxsHH61owKm3a2T9elZiOq3BXPPoas&#10;wh3HLZPpVddTI1AgDq0gDAValJCZi5BqGBB5BUnqee9aVrp8UETO5Y5OeeaTdtg9CCDzfKOB1q1b&#10;vgFx16UJb3cp/wBHQkDJP0quXDMfMOAD2pD8zRa78lvM2kkelb1jqchUiVee1Ydm8DPvl9Pzq213&#10;tkzH06HNNNX1BFy4uY2l8xk2kd/X3piyqBuDht3pWdJfmSQuBntT18lP3gjxnqB0570WbGaao7tu&#10;Zwd3IA9B61ctoAXVm47ZrOBePEkalT71qwT73ERIPc0nER0iQQ2kHmooIHU96x57qBzubg+/SrAd&#10;xmRTuCjkA9vesWS5RxgfePOO9NOwNXL4lyQyjI71INkzklsFe1UG+0iLcCEIOcGkjbeDcL94YDYp&#10;uQanQfacnYGJ3cdKUhLchTye1ZMEmGDHjHJp1zqsbnbChc9M56D1qEhSjc2ImwuU+XHerv2iDyd3&#10;qMn1zXP2k8pi8xzkZ/GrUMsUhYsOppyYlE0Jp4XxhhuHIPpUscwYYmGSevfIrDllXGyMD0NJcGdd&#10;ph4Cj1/zxTQTjodCR5DMF5Hb1qW2kcTgMPkYYxWHb3UjHdcnmto3MbEE8e9D0ZkkXFjV5DGPlqYy&#10;bECnAbNV5p42wIflb171G7eXKHm5IFVK7dhtW3LDs7EEZJ9qmhC7vMzgnjmqW1v9ZuwT0xSfMiln&#10;G5utW4qxLuzaMcSsAefpVh2VwApwQOPpWbb3cbMEXqaleZX3KRwDiqVkBato2kXc+MKevrUrGIYC&#10;g8moIC8ZwvKE1YZsNhR1ouyXaxHJbROpx1q6gaOIAEADpVYMZHG4Ac8mrYQbxnkL19zVKXRmavey&#10;J9y445NRMwb5WGaa7Bjx1FNi83z97cKOea1UrocvMnijCqQg4p7IZAcdD3p3mKYyRUqDC4qoSTZl&#10;Lch2IBzSAZYZFTAxt0pdhByPwFdSlYzsNjRVJxUuQOTSAHqetKQD1pKYKIEgDJprSKBmmleeelYO&#10;veItC8O232zXLyGzizjfM4Rc+5Yjiqk7MR0AIxvJ61XeJPtIuHJ4GBzx+Vchofi/R/E8dydGuFnW&#10;2YLI6/dyRkYPcY79Kv6b4l0nVblrGzuY53jOG8twxB6dAT6Voqmg3FnThV6qafwOKroQSV9O9TBs&#10;sVIxinzdBCkqAW9KFYONwpcDGKAABgUoyTYC0UGk3DOKc5NbAIQcYHFMUFs5NPLLimJwcCpuBIBg&#10;U1UUEuBgt1PrStux8vNZNxrOmWl7Bp97cRQz3JKwo7qrSEDJCAnLEDnjtU1NdBXPnHxL+yf4D8V/&#10;HKH456rfXq3kEUQS1ikEcQmhPyShgN3TgrnBPNfEf/BWbwT8NLH4ZaJ8S5rEf8JPa6lBb2k8b+WT&#10;HhnYyqB++VMYC9i3pkV9RfHr9tbwz8F/H4+GkGkz6jqLW4meXesUMRfOwMWBJBxyR+p4rG+Ifw9+&#10;Gf7ZPwo8KfFPx2j2MXh+7Gp7HyE3QMRNG/HzxHblGwOgbjoFHRG6bSufiJ4d+MHirwV8SND8V2+l&#10;p4Pt9SkjOu3tjA1vJqsQK75DEqqXfaOSGYsWOSBgD1/4zfsi/C39tPwf42/aR+Fmv3+mf2VE0nlX&#10;EJ8prq0jLyMRy5Vl/hIJDZIO07asf8FBP2k/hr+0ld6D8PPgFpba/qGnXhUahAjJK7+W8Ytoo2Ck&#10;puIOTwSAFBzz9/8A/BNX4X/HL4b/AAtu/Dnxj0aDStJ1EmeLT5G3XSTOAJDMnIAkXgqeRtAI6k6J&#10;u10V5mf/AME8/wBpLxz8dfg1J4O8fzyXOveHzGn2yFdgeIKAhLZyXHQqRkdyeDX4DftHfBz4++Bf&#10;jL4ifxz4Vl0K1nuZ9QAt8/2dLCrlmaKUHYAeCRkMCeVUkrX9Qfjn9oP9kn9lCaD4c6zd2fh65mHn&#10;x6fYW+NolJ5KxrtXe2epGTXwj/wUU8B+Cv2zf2RNak+HXjuXwneWBuPJuFRJBNIqA/ZZY924hyB/&#10;qzuIJHK5A6MPVbZjJJnjn7GX7Dvwk/aA8Cw/GD4m+Trtm6NHaaYrvE9syuA0zujK2SAQg5XvX5Sf&#10;tJ/sy/Fb4K3ep+JPFWkTadpdzrFxaaZJLKsolijJOSwJP3OQT1HuDXs//BGD4WfF3UPjZo3xD1TV&#10;9V1J9F32F15B2WX2Uxsg80lhuxkYUD0zz1+9/wDgsr8GviPBeeH/AI76PDNqXhfS4G0zUoISWFq8&#10;r71uUjAzhgdkjd8LwMVca75rE1Kb3R+Bz/FOw8QfDuf4U6VoWl3lus0VwdSntwbqOWM5ZY3JwAxA&#10;AO3AUcZJzXrvx9tv2Yz8JNJ+M/wf0288L6ne3qabquhF3ktvtbx5M8BYt8jEDlSMAgbAQc+San4L&#10;1vwl4tvrPV7FrFdSWK6tAwCrLA27ZLERwyuDncOM8eteP+I9VvfEWpR2MgdLSykISGQkLvXILkEc&#10;N2HHA+tdqa6mDjfc+x/2vbD9mTxPF4G8Zfs7as2p69aaFBYa3GkTIgEa7maTeoIlD5BXJDAAjg4H&#10;wt4pEusX9roems80aL5ksgIA+Y+/cDqOo/CvdvBnhGLxT4ntvDVlfQabDcuEuLy4YRwQxjlpJHYh&#10;QFHqeenWvqH9pP8A4J//APCkv+EY1f4Datc+M9I8RQf6RqSGI2UV2SVAiuUJRY3YEKWJOQQeeAOS&#10;TEpH5cRw2bapc6W4Iis8kOOSzL1FY8Gox3VjezRho3lbZCD/AA8Yz/WvUta+E/xa0b+0reHwvqk9&#10;9ZANcLHayuVQnb5rFVP7vOcSfdbGQa43wt4ciujqSatKtm2nWk1w3mEYLRD7gPTJOP8AA1fS6G5a&#10;HH6ZJYJ4wstFvxK9gXja6EW3zZF6sqbuATjAJ+vtTfjXB4f0f4jfZ/ARe+0hrVfs0rZErPjdL5mV&#10;XLKTtGByAMVyWitOl29xLKskz5ZnHIGew68Vt+L49STVNIgSPa8yeZvJ5ZCcEYPbjJNTzNDWmpg2&#10;umqnhvVNZv1ZFitf3O3ljI4wuR2GSM+1cjY6lrdr4eSC2bYVbYxHJx7HtnPX/wCvXa+K9fn8RSQ+&#10;H9PH2bTbAFG/vTyd3kx1GegJP+HJ2kypPLBMQDgIAeuF7fSp1b1BS6k1vYrfwtu52IXVj0344B9i&#10;eK5TXYLXVdCm8LNDsjZhcXEueXdPuxxjvnPJJ9sV0U1xKZ40j4jByw965W1vVvNQunugBGnHzcY9&#10;x3zSJ1buj7I8Lfss6f4d/Zd1/wDaE+L+2Jo9OnGiWsrGNhNgrFKehZt/CpgggZ5GCPzXsINfu9Ts&#10;rVFkmjW2Xz50Thp+dxfrtXHIz39a+2fi/wCNvjt+1BFa+CdWOyx8A6ENTSzVWU3CW8YR7nkfPJsw&#10;AowBz3NfIFl4rvNP8N3llpeDPqCfJKTyi4xn69wPWhGjZwHiKFbgNNI4ch8Db0wO9cc6Z+UfPwWP&#10;4V0rtHEFgPzbRggdzWPqEVibKeK4Vi7AFNpxj1z6jHaokh3OfhkhRymR8xxkYNbWhp4V/wCElspP&#10;HEZl0hJAblfmG1OhYFfm49qpWHhWZIbeWKRFWUtwOigdz0AqrfS6cllLAyictkbs5Ax6diKyvqWY&#10;/iMaFNql1J4TuBNpxmf7Ow5/dZOzk8nj2rznWrHzrGeFhlmGFJ9a9i8GaO3ibUV8PaZZ+fdXX7m0&#10;RSFPmkHB5IGB15ri/G3hjWPCerXHhrXLWS2v4fmkWUYxnkFfVT1DDg9qT0dibHyjfWkkaPbyjBOR&#10;XmbI0TFQMqp5Feo604XUXUOfTn+deb3YW2uXiA3Rnp9a0SHqVinPy9OwHrSABmPIAprhlk3E8ZzT&#10;jsLFyBu9aEUgLAHag75/GlT5WJ6k8jNM3sJR9OxzT1AYkNhgaG9RkiTN5qljyegPeroctkoAM9c9&#10;az8ByFGDjnBGfyqbEhJf+HP50KwlNLQsHIBDnPoBTUcs53HdgZ/ziod7SjGM0pkkLhQcDpSYyYtH&#10;JkHqe3vTd5chf1prgBcv19v500x8jcff86LiZNvV43Vc0/eu0NIMk9PwqqpJZjwAOSfWnuSRu9KE&#10;yW9S2rEAynj27UFoQc9j1qlI7AbWPGajEucqD0q7q2pV0WWmcOCcYp6SNM5OTwM1CWZsI+No6H1o&#10;RtrE9Tms7oTfQkKhEMeOCc47fhUm4FR5gyAetQMxKkFuBTkY4Kv6dKfMmxpdyYujg+VyMenpTUlD&#10;AOuQU5IquXYAFMdxjvTlfBw2FJoZbiidpj/rFHJpfNXaOaqtI4wBgehpC7M2ABu9PWhMnyLTjgsw&#10;z3/GmAuDliMCoQ428tkA/rT2KFMrz3q2hNJEk0w2kIclvSq8paTKOdoI+tRb0WThc8VKm0vvLc1D&#10;7CJgVOW9cfQVG+52WQHimjcYju4x0Ap5jYqGJHFAEalthCcAnNKVw6bj7U7O4NluKj+bbtYHA/Wq&#10;sNW2FT5tyP8ANjvTld0O9SDTQyZwBn6etNUsScYHc+ppNGj7Cuu6U3IfCqoG3jGc5Jz+lWkkKgOR&#10;uU9arMUcbWG32ojk2ONp9qHJEFx9rKSoBHfd2pDGrMXYcnjPtVYO7sS4xnjFS7XMi5OFHYd6SaEo&#10;jeke1BkH+Y/pUsjJGnyJuY9fb3pNglkIB+UdqRVYuC5wVP51S1HfQYsr+cA67RnOe2Kt/ajGpKgH&#10;PdqqyAMDsIP1pSN4GABTemgm0WzK5AH3j603cgyVG4np71DlQSSfwFQhmYso6A5X3qVLUdi8pcPt&#10;z7nFJHIFfePX5T/Oq7SbgNxIHelU7DuIz7VU9dAc9bHRWeszxRliuSP0qKa/mnO2V/x9qxPOdQxQ&#10;ZprSuVAB3Bvbp9amwN3Wpfa4iYZjOc0wzRxLhvmNU2kSMA9s4/8A1VHKGlYGE8Y70X6BcveapY8k&#10;A/rUqTNHgt1J4NZjPJtEajINTQKpQtjJ75obRKNaSaKQcZLdCT/OqLzCJ/nIcjoPSrVjPHFN++/1&#10;bg89/wD61Z91DEJC0RIXvnrinFIvlJ1nVW44Zu1OyGBDdDVFkUglW6ng0/zJAOSOPSi3QTVtycMD&#10;IfMXBHTB4Ip5kOA2N314qushfCkcE85p75VCRkn0osK5dS4+QocZP6U7fD/D2qjnkMByOtOGWyew&#10;9KbY9CVvnJYAfQ9aJGY7dw7445zTBgEBjwetMMsi98of0+lDjfUknwoYfPhjwB6nrVtI5Ahl+8Ky&#10;pGLbTjZg549atQXksK7CMqT1qWM0o5G3BIh15rsdO0+BV+0XTguw4X09/rXn/wBsdmwoxk9qnW7m&#10;W4ExbJ6ZJ6is0my+bQ2NYs44VN3H1YnjpXNxMu84JGOeOlWry6uNRuDJPwMbQB0Aqq6Djb2qkrIS&#10;kWUeJgcDnrz3oy2cv9327VRZ9ysCOVp5kwPLJ6c0xqRYyA2c5B6e9L5nJZjwD2qJpPMGXGQe4qnv&#10;XacDvgUMUk7l4zsz57dv/r0nmbMY5zVcYJySNv8AOnB0L7AMe5oBbliGZrS589ANxGM+38q2bq+3&#10;x7mABbjiudV0XKfwnn/9VPQJ/rAxb60yolkZZTxzUJkbaASMdKawYkliT3461A0qPkYNO3YTjfUs&#10;tJklieF71Xd/lJXLEmmncXI28fnTsYz6DnimlbcixMs3984PtUjSY6g5PA5qqNoYgnOehpVeVpFG&#10;c7fXvUvUbLkrH5ZEOeeRS+YrHd2Wq21GVtvA9aAimMknK1KC3ck3ZBZD1P6UjO0mc9/SomKMquvy&#10;84xUZaNc+WT+FFnuL0JzswQep70EqmGU5HpShSzbm6Z4x6UFeqrjHvR1NF5k5IIGfy703eu0q5qE&#10;SFydo+X1PUHv+FHlsy78ZXP507ClctF2QBsjkdPSoTIpjIbj61EWHDEFtxx+lOXbID5nTsDQtSUr&#10;j0kZz83AAxj6VKWRRuU59MVAzc7h1piqd2H7cn3zQxyWpPH5mwPKwBOc+mKrMzE7icH2qYbm4UYH&#10;amnDyDcBhTkj1oE7sRzv+YjipC7LnBxkfLn1/wAKiBYsFQcU4htxkPIA6VfLoInBkK5Y478VMrbs&#10;Fzx1qupcpkgHbxg96kDHJDckcmoGpLYklZUwUzx6+lRM0uG3HIY9e9J5qzIH9PTnvUQZjNt68ZBo&#10;tqKT1JwgXCD5s+te+/DjQfsWjSeILraTJnyscnA4IPpyK8Y8O2A1q+Fk2cH0/oa+tY1RLKCzVVQQ&#10;xLFtUABgBjPHc9/WoaV9QWp9HfEX4L6T8L/CnhK51GR7nWdege8nIJCRxlVKx7D3XPXqefoPPLZJ&#10;YZEaP7qkFh6gf40+78feMvGVpYad4rvDeR6aoitMqqmOMKFC5UAtwAMtk+9a+mWizKGlPyfxH2qo&#10;JCZ1FrbzmIXVuSiuOcdPpV23s5ZNRigtyF3EEE9Pf86wLeS9uJm1DTLpxbQusbwMPlPUg+uTg11J&#10;t40BvLWUvGAGyeo9fpitPUk626hl0+9H2EfKpzu759hX0HZ6mL/T4tWSIQQlRkJnAI4IGewPUmvC&#10;bW8DokTEOWUMG7EHpzXrvgrz4NMlivVzC/DDqoHTGOmCDzTVyXJ3O4HzBJI/30LHnp+BrXSO9Eoh&#10;n+R4/ur2qtpt5AdJlf5SYjhACM7e309Kzf7YElxBLMwGT8xJxtPbGafLpqOTPTNZ1R5Jkv8AT4g0&#10;0aqz46kgcjJ4/HFdCkT6/odn4jumWE3Qb/RwclfLJByc5615bey3kMTAkK0/HqR36/Suv0PVmm0A&#10;NAwItP3Mh7ktljj65zQkTI7azs7Z2sfFtvGPOhmJDqAG4BXb9D3P/wCuutvfKnuBKiukb8qzDBJH&#10;JH64rz3w/Hdr9ovJiVhbG0HpuHP8uteneNr6589WtSjAorMQeACMgCraKbS0LOianaGCSK6XzZM4&#10;AX7y4PUk9Owr1/SNOtpIXRZA2FHloOp9c/0rzXQ4THptjqUULAXCdSPmJzhie+DjPPavXtG083Go&#10;27Rj53O1sfxY6fTjvQvMlSR6dqjaQsFj4e09ilu0aIJGBADv1BHXjr+mTXd/D/wXd6Obq3v7lJoW&#10;YfZyuc7Dy2SR6/X+lSaRoOiXenxQxlJ7q3+aTONylucH09j1xW4Dc2SiWD52iJ+X19qTS2I5+p2O&#10;l6dbaTZXEdiNomfe+O5AwDW74AuhJo+q+HbWHYjTfaXkz8xY8dMcdBznvWLoviaSfQzNeWYhi3lS&#10;xO4kg84x2q/8NdStZ/EuqaRIpRrmPdAxP39mSeOvf/PWocBqSO48MQXurWl7pzb5UtHVWzkhNwJA&#10;yenHNfZP7M2rfBvwNrM/xO+LN1exXGjnfptpbxM0UzhW3O21TucHAQFkXPXPGPn34C/Cz4ma/wCP&#10;NTfQUa906GykmvIEcAjBARwpADHqPbOPr7d4o1z4PXnhrT/B3w8uiJbKOSe6S7DCeaaQAnBIBIU7&#10;uAAFBHboWVrDjZlr42+Ppf2nNYh1e30iOyZx8kYUebsjJ2mWQffYDAJ6dhx14vwJay/2BdaTExeW&#10;3kI2gcYAyeOuQeK5/wCGFtf6N4/kuzOzAx5EIPBXbyD2+nf39c/UjqGkeI5P7AZ4zcSYY5IJDkk5&#10;9hROS2RaSR2N4t3FtlsB1YI3GePWvRNH1bUJvC76ZciNTExKhRgtnPX3Ga8900SwStBO24gZBHTP&#10;tXZ6XbxzobiJiexPap5mTzdza+Fto8MF3qquViExBHZcDk5969Fhsb/xTqKad4VAvLy9YpAFIG4g&#10;HOSeBjBJJ4A61m+B7TUNQVfCWjWrXE87FI1jHVnP8R7DnkngDrX6EfBL9nDwr8Io/wC17hzqWtyA&#10;l7mTOyLdwVgQ8IMcFvvMOpxwFKdtC9z3DwzpX9heHbLSCqKbaFI2EY2puAG4ge5ya2vMj3+XuG4j&#10;OO+KfXxl8dNSurDxp9s8L3ckGpwRoA4JxGcEgAHg5B5yCOcEGsrX1KPYfiTfaVe3raFkvdrGkmwK&#10;TjnKknGBz05rV+GHxI0/4h2F1bLGVnsH8mbI+V+PvjHZjnjrxXl3gY3nxu8MjSviLcsXsmw5s3Nu&#10;bgkENvC87QCOBgE9a9Y+GHws0n4X2F1ZadcSXRupjIZJcbgoGFTI67R3PNVyXYNM7HQ/DWk+HbZ7&#10;TTEKpIxY7juPsMnnA7CtGws/sURiDbgWJHtntV6irYBRRRSAKKKKACiiigAooooAKKKKACiiigAo&#10;oooAKZHJHMgkiYMp7g5Fcx4pvtWiih03Q4RLc3ThcuD5aIDly5HT5cgcHnHFbtpp9pZFmtkCF/vY&#10;6ce3QUCLtFFFAwooooAj8z59hH40qSJIoeMhgehHINNngiuYmgmG5GGCKciLGoRRgDpQA+iiigAo&#10;oooAKKKKACiiigAooooAKKKKACiiigAooooAKKKKACiiigAooooAKKKKACiiigAoo+tHWgAooooA&#10;KDz1oopMlrqfCHxv/Zt+HmhyWfi74a6Zb6BqPnOZZLVNkMjMNw8yJcIfm5zjP16V4ZrGnatqmjQa&#10;drDKZ4SA8sQ2sQOcA9vf/OP1C8T6DH4k0iTS5H8svgq+M4IPpkZryLxB8CdDvdPFxpTPDexx/dDZ&#10;ikcDuGBIyfQ8Zrx8bgXL3oHVQxHc/mK/av8AhF+0R8OPjNafF74OavqOvWdy6i70eZ5JIwFO7aiA&#10;EAMMAkYLH2zX9G/w1+D+g+K/hfoHinTXudLvb+xguJ45Dv2yOoZ0Kk5BVuAQe3INeUS/BzXfEmmT&#10;+J9DKtLp7HMDZWRig+YKfu5HPB+lew/s3eNtX1Wa98PazO0qKqy24cgbB0ZFHU+prwXR5XaR6nNd&#10;aHzr/wAFSj4U1/8AZF1j4La4yXGueILUJp0bKZCZYCD524524IGD1YnABycfxCeJPhh4r+GWtSeC&#10;/GenT6Vq1qFM8M+M/OoYEe+CMjseDzX+gr+0zPpmg6Xpni68t9z20/l+eRkR7h8oLfw5Pf8Ariv5&#10;Nf8Agp5+zR8R/B3jSx/ab1JfO0PxZO8IdMlIWO51Vs/dzyVOTu6YBr5zPcM73Po8lxK5eU/OLQbq&#10;Py4oIdxYfLg8k19BeD4VtLhZpOTjp2Of8K8C0K3iaQRgfxZ/GvfvDkZgtkhxjb+OM9vpXwOMZ9Ko&#10;82p7RZkFw6fd7ivStHCzx7Aea8l0cvcR7JiVz3r1fS/Lt40VMtu/SvnK6dzpp2R2EOYcImMk9a6r&#10;SQ6zhpDx61yUcTDBcV3GmyxlBkZArxa2rZ202esaO0Tsqx+nU9a9Os2UQjf+GK8r0WeN4w0a4Ir0&#10;7TFa5jUv09a4eVM6Yysj/NGkjGdyDoc4PtX1l8KNVur7S7czkLhCo4wODjA79q+U5YlAMi/MD1Br&#10;3L4N64ZbmayuGIjiAEQzxz1xX9S5lG8Gz87wcrTtc+jZIfLZizFiDxkcZ781UkYMWAPPB+lTzTF1&#10;MvUe9UpWyNmMetfJ9bI+jdRNFCVv+WMahQM8AYHPJP41k3cCzMPs4OfU9Sa3pI4k+Ujnk16Z8Fvh&#10;Rr3xn+Kuj+AfDwZftdxH9omUZMUAJaR+eAVQMRng4wetdlGi5SsjkxFTlXM9kfqN/wAE0P2HfC3j&#10;/wANy/GXx/aQ36xTq9v5hy8ATJBjAO0FiP4h0GPU1+kfjX/gpL8FfhfYX/hn4dwy6zqWnxtDDJNE&#10;y28lwmFCA5VmTjBb5cY+XIxXzz+0D+1j4b/Zr8C2/wCzr+zV5FtfWw23t7HGGNvgAMDkbHlk6sTn&#10;aRivyUjvv7Td5ZyoR2LsQO5PQZ55J9c19bhqPRnxeMq+0fMz758WeAvjh+0d4T139r7xF9ltdMct&#10;KsDSMQY4yI5FhUkn5SOAcAnp3r5Sszp8+nx3mm/6mUblwMcGv0J+A/wz+KXhr9nvUk+Kl/Hb+Gbr&#10;dLpXh/UJfJ8+4Kljlh8yh15VOSTg4H3h558Fv2bNW+Mular8QdZuotC0LTHIRmTltihzxkDywpA3&#10;DOSfY16sG0jy5K+p4Fos5j0yOGVQD/exyQa6C3nK3Cq3zkjA9hXqetfADx/pXghvibffZ7DRZrjy&#10;7CCSRXuLiNslXXblRwMkZz7V5RCy2sTXS9V+8D0H1rRMUo6G5EzA7HIJXpVmGO5uIooIofNIA805&#10;A7/eCnnGKueFPD2q+JfFul+EbYpNcazMsMDREsFd22gPgEgAkZxnvxX1J8Qv2M/2nvgzdC51Xw3N&#10;rVnNtSK40sefsZhnbIg+dfTOMZ4znitvaxWjYQi9z3L/AIJheI9aT9pG5sLG2ju7eSwZbkyNtaFA&#10;fvrk8kEAYx3xxnn+lSyuVji8j06DqcV+Zv8AwT9/ZX1L4DeDLnxb49tov+El8QbJGVCHNvB95Y2Y&#10;cFs4JH8J45xmv0uSB0ZZCoMnQ49K8fGScp3R1apam/HIccNn0FWfOWRvKjBDdefWsOAEv84znvWi&#10;scvm7GJAPIrnhdaA5XNpCqx/vPvE5yRToYGNyGjHHJPqahaWYrtbB209LmIgImd/eqC6JZt6v5qt&#10;jb0571NZt5Urszly5yef1qCUlhk//rpyOqt904PHFFg0ex0HnoxGSQPY9/eqpltJZCT/AAnFU4S3&#10;lkEiQ57cEVegto/NAIA7+9S5alRWli66qpxByB3qSR3lAJHTgVA7PEp9O9NRRLGGiYjvVEdS7BDJ&#10;IpluCqkHhR14q0uyVMNxg8e9Mt4JpQAhyfeq0nmRnLHkUx3RvLLuUKGH9amiZohiM/Me9cul1Isq&#10;7Bk/oK6JLwhsbcSenal6idi+4n3bz17471DKolH7qPGOcir1tctdMYWwrYpkmYgY0YMG60mMw5Li&#10;SJ/mG4A881ciu2cZjIB9D0+tSfZ43DYxtHXNUxEqM2FOByeKpq24i0cDBYksOh9asWcDzs0kmPTF&#10;ZqvjpkfWtELcW6b/ACyqyDIakD3NWKO3Hykfj0qXyook8xMke9ZWzKAtnd79xV7zRHb5IPHamlcG&#10;0SbVdWOAD1qkJXBLYPzHofWrAukFv5sYBY54NQKs0rBTwO1GwyNbe4Mxkb7o5rVe6gVBHLIqMeVB&#10;OMn0HvVWMyIxE2SQeMdKsGOG4TdIgLAjGeelPl0uZVNywJkEYkJIYfrUF5dyXQ3BSMd/aoTHLI7H&#10;b8gOfxprozADOcGk0RzJi/a7tCqklo8gCr2+dzliSKLSHzG2k1emS1jQqr00u4aCW9zt+4BzwPWt&#10;q0dsEzck9D7Vk2phhwx5yOD61pwtExYZyOuRWnUGaIWYhg7DA+79KjEzdWGdvSpAyhdwGQKdA0cq&#10;lo+RnPWjm1JkrodBdJLmQD5T3NaK/KmHPB5qnawxoHGMDinbkjyYxn61RHKWvL2vngDvUrNlcuci&#10;s0SlmbcaDdIcxp0/ma0ir7kN9y+sgkwwGzHXNW1lXOCRWC0h5YcdzTopWVvM2/L6D+dCjZjt2NJl&#10;i80uDyeTShpGm+U1lPM0shMRxmoTdTpiOLlicZrT2j6icbaHTB1xuYjNRmQPwCB7ms7yrgPt3Env&#10;Ui7lclqqM+hVtLWLqhmxk9K+U/2t/wBnSb9oXwBFoelazNomo2M4ntp4smN2wQUmVSrFDn+FgR78&#10;ivqCJWWRpCTj09qbKzykKv1q53M+XW54j8DvhBp3wl8CxeE/tct/LIim8lkwokl2hXZVHKg84GTg&#10;dyearfCH9nb4c/BjXdR1TwZFcL9vdnCzzPKsIfBYRhuFViBnqeOuck+4SwksoByzVbtlm3ZY5Aoc&#10;xO6epfTbtyO9Lu5qAyFB04oDCU5J6VUXcia1Jm34+Wmoxf73BHWnEkD5eacPWt42JG7mzjFOFGRn&#10;FJvXoTRLzCwNjkDrUTOyrmjflsk4FKMMcZz6Vi97Da6DHuUiUySfdAyT6Yr8EP2lvi0Zv2xtN1Bp&#10;PsselXtlbxtM+BId4kABGCqfP2Oevbiv3zwQpXua+fYP2YPg9F8WJfjHPpiXGrTQGFkmAkgUkgmV&#10;I2B2ycYzngE4AJNDlZ6mtNWep5L47/ZX8P8Axd+N+nfF3xPqBudNtbdUfSHizHO4UgO0qspwMr8p&#10;Dcr1AJB+t9U0O31Tw7N4VdfJtp4Db/ugBsjI24UEEDA6ZGK2pRBbxrFEoAAwMDgAVIHJgMkOCQO/&#10;Q1Mncmbd7M/knT4Y+J/2bPizq3gzWWFpqOk6kZbG5jdW82NJDJFKjHJJxgncvB4IPf8Aph/Z78a6&#10;l8RfgjoHjLVZfOvbq3AnYBRl0JUkbeMHGR9a/LL4hfsleKfit+3E+jeOkuYtJvYf7RW7QArNBDjM&#10;JkXHl5YlOm7GOO9fpf4o+MfwV/Zv0Kz8KahPFpyQRLHa2MILNtXAztXJAyRuY9zk10T1VkRzn4Rf&#10;t6fCP406b8e/FXxq8UeHDBoMKpHaX0bCSNokzsIGc72Jy3HBJxjHOrD/AMEv73xd+zDd/GTxd4k1&#10;DQdSksRrVnp0WHtUhSLzoxMowVd85yo3JnB3CvCP26P20NV/ad+Mi/D7wHLqOl+E9Il8t7a5CoZb&#10;tCwaYqpbK4wVyeRjgV9Cftf/ALf2i+I/2SNH+A+lJcp4h1O1SyneJgV2WqqBIzHszBScHqOhHTaz&#10;smNPoea/8Egv2qtC+F2pXXw88a6eY7HxVeRIupiTLQ3WcBGTkGJt3UYIJAweK/pzvLC11Syk0TUI&#10;I7u2l+8kyh0IBzyrZB6Z5FfxQ/sffD/4pXvj/SrPwZp8mqSW97A62ihvILq4bzXkAPlYxyWIHv6/&#10;0F+K/wDgrJ4O+FvxAuvhv8QvB2qJcaTdfZNRubdoyFZcbnihIy6c5X5wWHNKUNTpvdWOs/bK/wCC&#10;cnwh+OVrrnxJsLJbHxnJZR22mXn2h4LeCWI5XcgzGVfo3yE+hAzX8ffi3RvFGhfFLWfCfjSCWx1L&#10;Trl7a5ikQr88ZKF1BxlWIyrdx04xX7D/APBR/wDac0LxN+0lpHjr4R65LrWhLpMVxJJBdOtv5m4j&#10;yQFP7qZP4tpycgHG3FeZ+Lvhx8bf29ZdE8VeCtF0zUNes4Ut7gwOsF19kGWEs+9h5igk8KMrgbRg&#10;4HTTlbc5Zq5+WHjOa8tdRsfCEbeXazw+fOxOfMXJAHT1U98c+1fR/wALfjd8Wtf8K2P7NEXieHQv&#10;BD3SXGZ443+yvEQxMTOV++wyV3AFiTkda0/2rv2GP2nv2XLmLxp8adEWDwndXC2ttqdrPHOu9gzJ&#10;FLGjF4SwUkbgFzxnPFfJ+m6JfeKYzotjbtM8rYihQZMncYHc9a1c1Y50u59e6R+2l8d/hh438beH&#10;/h/rFrrs2ptJpMN7JGGiMEe5YpoACELAMcbg4JPIOBVH9q/9gfxd+zv+yJovxo8deII7m98Z6haP&#10;c2/lFRF9oUz+Wsuf9YTjcCMHtyMV8YeIbSfwBqEWl30L2OswSKz2E0RVo1I3I0gPGc4O09e9eo3H&#10;xY+OXxT01Phj4u1GXxUniFlsbWy1i4eSG2llIijmt9zbYXGRhhjjg56U3tdDqQvsfLPhTR7f+1N1&#10;sEcq4KwtnbgHoD344rT0zwd44+LHx5svC2mBFvtRvI9Ns0AHlKudgGBgbeeemfrX74+G/wDgnT8A&#10;P2BPAdz8ff2v9ej8U20caQW+n/ZTlLuXDBUAc+dMQrKCdqKPmJGNw/Dbw98Trr4c/FA/GL4dWJt0&#10;07V5bjSorliSiMzNCsmzHKKdp2nqPSpUrsILudP+1f8Ash/En9jz4qW/gjxncW2o6drMX2rTb21O&#10;BIq/6yNoz8ytE3BxlcEfNkkD5yi8OC7v4L+5GGLDHbjoc/h0r339qr9pX4w/tY/ETRfE3xK+xpfW&#10;EMkcFvYRCONEmIyOSzE5UfeJ/pXj3iOFvDtvBFJexXt5cR/IsWf3ODzuJ4P4dau7Y7amDq+nWsTX&#10;8iSMIIi3ksF5OOhPTg/hXlBsXupd8x+aRtxIwOc9q9m03XBpa4NvHqQkifzYmLfuwcAFsfyP88V5&#10;pcTW8zMsIwFAIHfHqKE+5oo2PvLwdr934E/ZoHx+jtxqeuW+ptpN9cyu0U4tpCMRqQpV0IYfRiTy&#10;QMflLdx2seq3VvZwlN0rFEPRVc7lUHvgHGa+t9G+Dvxy8b/CG98U+C7K+1jwpoDz3d5EJ1SGFoUE&#10;kjmF2G9whB+RWbHOK+O3vWvv+Ji3zSSrlcdgR/hSikNWJrnwT4103Rz4ybRb06QpIN+IH+zrztO6&#10;TG0DJx15NcNe3unJfQNHGJcEFl/ve3ev198Fft1/DDxd8E0/Zw+PGjfZtPv7Uae19Z5NrHGqgRSS&#10;QnLK6sAcrkA8gDt+QPjz4f6v8PfElzol/cx3yIfMguYHEiPCx/dkkcBiMZB5ok77iRV1O7FvZzeT&#10;Gq+aCNqnPlg8HNeZwyW8zhZ0KJnI4IDgHBweM810tpdRh5I2/eK2VcHnOeDXoHxUvNZ8feGNP8V6&#10;J4Ze00jwtBFpc12h3Bi2PL3YCjGc9MkbuTUS0Hc8ksNa1bwXq8HiTwxIYZ7OYPG5PKnBx7nrz6jN&#10;anjfUvF/i+1ufiF4pnkupHAiM0hGSx6KijgKMnA6Crut/D7XLf4eWPjmYMLKe5Nu3HG/bnhu/t+N&#10;eU3OrTxkaTLM4tUbdtySm76fzqW76Ce2p4h4o0dbeP7S7YbO0K3X1rxu9kR5din5l7H/ABr2vx9q&#10;C6nc7lXy1jGwY5LDJOfxrwm5jC3DeX8zdRngE00+gRegkrMHO4cY7UgBK5ToPWlRpWAbbg9x1pFO&#10;4kqvf171q0kimCquSer/ANKnAXZuY803bJtDqAPr6U9lVWDcn3qd9QEkDBSy9Oue9SFpFYxxc+me&#10;me9RzqGADA88grT8BRweRx61TDlYhk2gHdgj0obzQC/r1pfK3Ejr9aTHHXn/AD0pPcFohNz4LnnH&#10;rTyS6AHqeuKiVleYoM5X9atGLy1Vxnb2FJD0sMZM/e5x3obbkoMkDqaeVI3B1yO1QtE7fLEpYDJJ&#10;FJ6ESV1oKSgGZWzkdhSFDkZ4HXI9qUI5BR12j1pka7cNnjv9Kq90NJlliJF2twOxFGQEKP1H6980&#10;wlt24DAPTih2UAIzbieR65qXYuUUPVImJGMg00hd20NkelDAE57eooIwmwdc9qrQUgdSGDngY5Pp&#10;SltwYugI7VN5bg7QCWYYqG4juLaZY5V56k+1DSHuLtC5Yjp0PpS7cyqwPWoy0Kn7/wA/X2oZghz1&#10;9qTXYfL1IZGEe55QSAeg6ZqVN6MSBgZ55pd2ZG8vlj2oZvLIXA560rEpPqP3SEcHvyPag7TkEcg8&#10;VLHC8+ZowcDtSGNMsg4YetN7jshw6bm5X+dBPzAKML7UPt2FFzz2pAHxg8Ajg0BuQsUUsSOvSj+I&#10;lec9vWh38vI64xn60iugO9DyepzTtfYWzHbg2GXjFIAx2RuAGycmgHe/zfx42kevvQxLllfgf1pa&#10;DbHqeSX5Ipo2sxZME56d6a24MATnHOaCsMZMsSjHoOKqyEDFGBaLJYEcmpjMka4fjOOajeIuozge&#10;oHb3qQxiRdjY9R7fSk0hJdyyslpA21uCfaqkkrtIrDqxP5U0IisRjIxwDzz61K6gkyeg6e471Nug&#10;0tNSOQj+Hknp7VIjuRvcYPt3qAKRl2/OnBlBLliRxgVo3cOXQsDYg5GD3pkg+YvFmnlWYFB8x61M&#10;lrdSAA8D0FZ6XLUblZZQrlcbiajVw48xRsPcHv8ASr91p0tpgyHbnBB/pVExk4Ehz7itbp6omUB4&#10;G4nL1InLHPPv61CyP1YHnnjrUrQSx7Wbo3UGpepTkx29uQox/WlVQScfKKjVZJWAjHA4NWdrDgVL&#10;WpPKiBo2UFDkd/c0mZNv7umSSy797HIHShsZwx4OcH39qqyauS7DiGPKHO3se9I0jh9hwfaj5UK5&#10;OR60K4ALZ5FNbaFLRiMCM7OQeTTjgpuxnaetIcgK4565qcHdgLyOtK3cndkm5cgMOBzTGOE356mj&#10;CMcg8dzVbjeQeaq+oiwzIV+Ukf1pATtPOc9T6VF2GQeOlNBBUADkntzUtXLSViRxyB1I6/SpBkAM&#10;uTikyrvnOM8cU8EuCRxzxQrWsTbuOVmcZbGfQ0HefkzlRTU2ldkg6HOaaUWNSA5cMc5OOPyxQo31&#10;Bk6lV+X161A77nwMjHepCpZcdh0NI2dhBINS1roNPSwMZQnJzjnjvSKWcFic9+aY0pWQ4zinph8u&#10;CMccUuV3C9mAJ3lRzzkj2oOSMoORxk9aUDaCEHU5+tNLbo8rwc0NajcgQozZxls4p2QZTgcE9qWN&#10;njk3cbe+fWnrsVc9ATSE9WRfIwACfn3NJxkgdSc89KliaRiTLjAPFNdQ2QPvev8A9em4jURjA48x&#10;u9KxAIU/h/iaXDMwJOQccf1p5GSO/vUuLE9yJhlgWJOOfYintJxuPIzx9KlQAAgHIJ5zVZvLUFdx&#10;wPamrljyrISUH1J9KAAzbOvrSNyokVshv5UBolVpSDn0FNJha6A4LeRIBnt7UqgEkLwemak2hj8v&#10;Q8fNSCIiRjIc05godyUjKnf270vyqSAflHJFRMFWT5F3Chmc8R9alhy9yBnzlmzgnipkWSIkYG1u&#10;QRUhG5wQAc8VCHjcHaScUxSZP+9JG0bqFWQls9V6j+tQBQ0olDMCOCAeD9RVhwRllbb/AFpDeoga&#10;SUkR9D71BLvgQBTuZvwH4mpRgRFk65555pjDeCT07D3p6g49SZlX/VqdwBPPv601WQvuwcHv6Uzb&#10;JvDMAuDTmMroW4GSc+w9abjYm13qPSN03MSMnkU0Bz8zc+vNPBbbuJ4NNdUPyr97ikNpDAHzuHr3&#10;p56kk9OT9KYiybWTdubPWnBTt2uOaaEoocpQqkqMQpOMY9KjdXBJi/HPenvtL/aPvNj8aaZlljK4&#10;PJwRj096tIlK5YQKz7gfzpdmGLg5z27UsgcAgAAd6hJjkRoMFG7n/wCuazY+UkSNozg/KD6dKbIh&#10;Z+ARt54q/bxRMPMB3AdQe30qWW7hgfcE3AdvWkPU7j4ZWIimkvJzkE/Lnse9fRFqsYt1dOSD37e9&#10;eZeDdMSfSIbuOPYsqhgPQnrXpekQujBZGLL+lDj3Jk7PU7jSbeKQCfGFHQ+tegy3ayWa2kKBCqj5&#10;h6/j1BrnLBUSwCjGScnvWzBFJdziA9XXjtWkbGV77mzokHlWzyTgAXAxgdGwePxFdZ4ejgge5trv&#10;DRyxkBCCQX7H8KzbTTJoY4fNPMRORitG1jY3wiiUsXbI74P0ok9Qjc6OO1+y6dAiAnauD/e4716F&#10;YXNxPpcX2eRlU4LYON2Ox/rXJ/Zp0QCQ5Ufe9q76y8PapoOqPpeuQmE7Q6c9Q4yDgdB9e9XGOgNk&#10;9hhsokxUSHJDcD6ZrpbnQpnh8i4QMCvBPvU9tZwwSLFKqiTHAOCMdea2LfUU11p7eAFo4yFVyeWP&#10;c47DI4prewt9TM0wPf2502dma7i5LMSxfJ9+/au0+HOmXU3itNJeMywSpJJKegTYOGYY5GeMepqz&#10;oPhu7S/hSVSCXB5G3HPSvV9L0aewvZI40aJ97BmIwzZ6jNJvsJPW7H+FrNLbT5PDty5kuPNeUHrl&#10;X6AZJOBXbaborSWItoULI0h3Ow47DAPfGPzp9j4djstRgvbaTcLVSwQ9PnyDXtHh+30zV/D0M8QA&#10;AZtqr1BB5yO30pN2KsrXM/wxp97BZDStUOTF91mHIUn5fY8V6j4Omittb+yEAAowU469/wCQrHn0&#10;+5ltI4bT5miACnuc9VzXax+Fo7ySKSBzbtt2lhyffk1pYmx3mlarp2gXLXF1Hva5QqrnopJzyffP&#10;04+ldZ4etE0uCWwmiZynO5znOeprjHtbe+06bS58BSQyNjlSOn1HqK7PwRNeXvhaW3vX3S2byRmZ&#10;wQZF3E7gSTnrjGe341LCTvoaGm2LWqm1kJdS25CexPWpLG0ubDX4LvSHVLmNiMt0weCOfauvu9Nj&#10;sNAsrwuEcoDuOeQT178isrStFtfGmnXt9YMUKM0SFwQNwUHdxnjkeorFdxcvQ/dj9gT4T2nhP4dX&#10;PxZ1YrJqPiMnbJxiO0gYqqjA43sC7ckdMcCvzp8R21j4c+JU2n2VnGmlzLK6zlVDu8khIO7liPbt&#10;x7Z/Z/4KWfiLTP2bvDtn4iaGXUItDhD+Unlxk+TlAFHT5cA+9fjZ8Zbhb/WPDkcE8f70zMQpG7A2&#10;kjH14/zihRvIvY43R9STQfiGZbpJpoWhbyvKC5yc/fyR8oxgfUd66jURDf7blEKyZ4HcZ/SodJ0a&#10;01S6l18y7TZoLfy8E5ySc5z/AI1Vju7n7TPBMhCo/wAg7kY5Ofc5obLRp+G4YLnxBa6XqMvlLI5X&#10;fnjoT+vQV395ajTdVaOx3fY5jjMg6Y/2R0z/AJ9a87naNNS06a7iPlxSK7gcEkkbfqPUV6lrET3a&#10;zToXHlkFF6nP0pqXQTS6mdpz+IfBniTTtc8GGeTxBcXSixhUlzIWYLt2HIAIbByMAZ7V+7FfmL+y&#10;N4bsfif4mXx44+02Ph5vkuAcxyXrKVMaMOG8kfM/OQxTqCa/To1M99QSPKviv46PhDw/KliWW8mX&#10;bG4XITOfmJPHGOn41+eD6rrc15IkZMzknBJLMzNznPfJNfotby6L4nvpL3xMYcWcjpFBKV2gY5Zl&#10;brkd+nFeFqvwo8W/FK7sPLGnxpAI4pExEksi/OzLkFVwPYZxn6521Gkz5W+GXiqbxzrd/oWlaidI&#10;vrCQwSvMjAoScbxt6kEEqD1xzjjP6peHtNGj6Ja6Yt1LeiGNV8+dzJJJ/tM5+8T618meGPgDbXUN&#10;/wCKfDetpeLeufs7CARo6qcfM4Zix7BsDp0rttZ+JfiPwl4Zh03WtNfR5Y1MSSyMrq5QcCMqWXJA&#10;yc8frjSwpSVrn0tRXk3wZv8AxZqvg4ar4tdpJLmZ5IC3XyTgL+ZBI9iK9ZouTGdwooooNAooopN2&#10;AKKKKUZXAKilcoAQM89qlpjKSwPpVAPooooAKKKKACiiigAwOtFFFABRRRQJuwUUUUCjK4UUVBcX&#10;VtaJ5l1Isak4BY4yfQe9BRPRTVYOodeh5p1ABRRRQAUUVXtru1vYRcWciTRkkBkIYZBweRxwRg0A&#10;WKKKKACqsN2k8rxKrDyzjcQQCfY96tUgUDpQAtFFFABRRRQAUUUUAFFFFABRRRQAUUUUAFFFFABR&#10;RRQBn3ltLNJHNHIyeWTwOjZGMGljnmdSWjKFTjnv/wDWq/Ve4kSKMyOcBRk0AEM/nMRjGKnJx1rz&#10;8eKZjcskCgKTxnmrLeK1t4P36FmJ+n+NK+gWO4pu9CSueRWNoeq/2pbGQrtKnH1HajXJ7i2tBJaf&#10;IzMoL4B2gnk8g/yqFO5nNs26KybnW9NsbiGyvJlWWbhR+mT1wCeBmtC4uYLSB7q5cJGgLMzHAAFT&#10;NvqVBaDUtLeKd7mNdryABiO+Omff3r4D+IOna38Lfig+t2TtHbvP9qt3IAEgbDOmBxgElcenXrX2&#10;/pHi/wAOa9dG00m7jmcLuAU9R7Drx3qDxl4L8PeOtJOj+IovMjB3Iyna6MO6t2P6V5eJoRmmd1Kb&#10;ieY2XiXQ/wBoL4b634bSJ7Kae3kt5Y5CCYzIp8uRWHBGRnpkEcjoT8OWXwQsv2mf2J9e/Zp+Klos&#10;2padHcPYBZdjefHukt5VbP3RK23LcFCOBwa+pNT+B/iPwhcfavh/eSzLdb4pgzBDHG2AvQjeMEg5&#10;+uOawLnwz4y+BusWHjOzhXUIZ1MV8IwcLuI+UY5xgAhsY3Dntn5fH0G4e8exhqtnofw8T+HdY8Ja&#10;nc+F/EFrLZ6jYyGG4hmGHR17Edjjn6V6p4WeSRAsrbjtyD/T6190/wDBVfwn4OH7RY+K3ghZs+LQ&#10;0l1E0ZEaywqFLq/Rmf8AiHYjtnFfBHh2TyCqRoGB5Jr8lx0HGbR93hqnNFM9x0vACZr1XT43VUdz&#10;xnNeWaJtkhTA5P8AKvS7fEcKh+T7141SOup16rU70NEYw4yd1bmlyOJBGenU1zNmGaJQ1drYBRGM&#10;D6+9eTiI7s3pu56joZDW4SPtXp+nzyLEkcfAAxmvJtADpMpU4UjFep6cjco3K9RjrmvIknujoTZ/&#10;mqzEElJFDDrj3rq/h9czReJrRQ5HzBWx3DHHP8/wrm23sQwA2nk/Sn6ZfXGn63Be2y/NE4Ybvb24&#10;r+ra9Nyi0j8/pO0rn3hNCk0f3dwQ5H+NU1MjHc+AwPP0osJ5LmzE5f5XVWBA67h1pk5AiBQcnrXy&#10;k6HKz3oT5okc0oLtgAKMcnrmvqr4W6h8SPgzp0XjLwnetoz+IIHh80YEpj9cnld2cqRg+leWfAz4&#10;Wat8YfH1j4U0mBZgri4umkfaEtkYea3BBJ2nAA5zjp1r7Q+M1v4Tvr+6SPFxpenMbOyRcgxAKE3g&#10;rjcMjIBz2zXtZbhnfmPHzWvdch8+Qf2pcalMxYzXBzO7Od5Y5yxOcliT+dfWPwe/Z4+Lfx8tNRv/&#10;AAvoixSWKCdy2VWdOoEQwQZBjlSQen4fIVjcXtsyXUTlJIzy2ASQPTsa/QP4f/tSfEb4M6NpGi/D&#10;LX0a0ubhJMTQRshMrBD5ysMgAnP3gV5IPNfR0oHy1WTsd9pnwh8Wa34am+Jn7T3i280PS4HEVvDd&#10;4muZnVdq7V3YX0B2sxA4G3mvTfCJ8VfEP9m+fSdI1mz0Xw3oE0iCCR2juLoqd7tIc4IIfgcAnjsC&#10;OE/aL0nVtI1y1bx7rkev6teI08kES7ILU9RsTJG07iFJCnOeD1r5ahhuReBFaSV5GCxxRqXJYngB&#10;R1JPbFdSV1ZGDR69rWlW0MEdrJqk10IYSLVRIzRR7jnAXcQMnBxX2f8AsO6T8EfH3xF0b4ffFjSn&#10;e9ty1zaun+rupl+ZlnOM7FABAzzyM4OK5nwf/wAE5v2rfFcunIU03So72IXLvd3BVolOCFkjCM4k&#10;I/hUMPX0r9jv2Xv2MPCH7OcE2tape/2x4jnVVlvpUEcUQXJbyEbJQYJBYnJA7ZxUVJq1iep0MX7M&#10;v7M3wd8car+0pqtzDpDDbIiXZxDbTgYaSADq7dANvGTjqa5af/gov+zlDqYsY5728HneVHLFbEof&#10;RwzsvBPA4z7Y5r89P2qv2rdP+KHjXU/hp4g03/ildFvGVJYHJmnkjGA5GQNuegU8g5yah/YT8A+H&#10;vHPx5uLrUdLGqaVp8H2uDefmi+b92xXOGJGA2cnvXO6NleR1KFtWf0R6BNp+owQ6nZktFOgdSDwQ&#10;wyDn6V1hug4KY+6eAK5vSzE8CJbRhIQAECjAAHQAV0mECKp6+tc0mkg50akVtHcwhVk2N6kVfhtn&#10;tsR5yex/+vWZBM0cYMYDYqb7VPJJlznJ6dMVKFeJdZnDtv4HSrEIWIHI5x1quDIZFR+nc4q9EBK7&#10;RtJyfugDBpM00uKkXBk3FieTU1y2398gx/ez0qvGqxfKh3AdaTajEqfmzQ2ZS8jWjdCvnREc4zWx&#10;GIZXA/jxyPUetYdu8cIHlgEkc962BdpHGHkUJ6560cuoRu9R7GOJ2AwagExlbAOPpVy3u7G+URry&#10;eSOMcirJt7eOQSRDtzTnoUUf3iw+cuQQcHnBwfT2p0ERmRnb5sc9a0H8m4bfIMDjgVUEMcVw7wAq&#10;mc9elRzie+hMk2z5XQZHfFJDK9zdFZDgAVXljV/3oYlvSpIU8uYSDn/GtOVsFewXU32STcHIx1J4&#10;FTJd8LIsgZGHBHr3pl9qNlKrIEDHuDyfypkCRXbo33VY9+1TddRs6i3VDZcHc3t0py+fABJ074rP&#10;iCW+6MN071bjLuNmduec9jRcEMu0S5fzSNrN6d6tQ3MyLsI+gPSsu5mEchjRs454qS1aRj5snftT&#10;bQepskiXJY/ORxjtioAJEQLOcgmp7X7Pl3l69R9arqEM4eUkqDzihMLofHgPtVcAmrlvzIYmGT61&#10;TYbGYxDcmePpWhbuyAxw/KGORu55P+NOTvuK+pfMQiUlRuHcdzVCOYMWGD1z71ZkeNlwQfMHX0pQ&#10;6q+M4C81PMxNJkEse0hVfrzxxVcmZn2gA+/+FaTWqPIHyFjbtVYokU+2LuOKbdxezLMbz2+Mrk98&#10;d6nlWG5hDyR7feljiaZAEI+Xk+9MlIMiMnIB5HtRYlwGxhLeLyIvujOM/wBKuW9xlcIec1g3N4Wn&#10;Cwcp3B9aIXk8zCMF54B70K4NHXSTPMhijU5xWWk8lkmeinsa4D4k6R4v8SeG59B8E63J4d1G5QrF&#10;qEcSzGFz0JjfAYevIPvX5XQ6n/wUG+CPi5/D3jPRLrxtou+TdqPh+Zp5HVzmN5YLjDKRzuEY2rjG&#10;CeTUYsXLc/Z+1e7XFwCXB7dq3kmjmOegHavOvB2sXFz4RsJbvzFmlt43dZF2OjsoJVl7MOhHrXRQ&#10;3T28gI+bI5pve7Mpqxu3EmU+Qdxmof3HIb65qpPdMT5hGN341ISgj8w8luxq1IHARZ1MgYkZY81d&#10;mEgQbuF9K5W8mgii8+dvJSMZYscD8zT/AA7rei+LNMfUNCu1u4oX8pihyAw6jP40ufS5ShY34pF3&#10;bVx7+taaS/JwoGKy4RbxZccH0q0koxvkG3HY1alcUlfY0fPZiCB9ajikYy4lYHNVleKRS8R4P6VG&#10;yheU596pTTdxSWhsIg3NJ94V534/+KXhb4caXHq2vSMFlmEK+WNzFiCcYHTgHr3wK9AjZwm1uciv&#10;xZ/bm079qTw98TrLxZ4a8ON4q8DSD7PJHp7Ob6znOf3rxBWDx9t3AHcgjB1hLmepGh+mXw2+PGi/&#10;Ee+vPsdu9vbwkeUZCpd16EkAkqQR05HPWs/Rf2pfhHqvjY+CbLUf3/nNbEtE6IsynBVnYKoGRgHu&#10;enUV4h+zj8BLn4eQ3/i3Vb+bUbvV7aNxAyeUtu4BYREhmDAE43DHTOM5NfFnjv4XfFLwbd3vjrxf&#10;YjRrKe5lcSWsiytGXYsGYpnYp/vNjtnGa1mo3sjNWbufumqHgsMmozsJ4GDXwv8Asf8Ajr4yeOnv&#10;dW8dGSTSYkW3tppnDSTOAG83HBAIJGcYOPxr7tBRDz1NTZKVipRuSgYpjMM7ai87rjmmROx5Yitr&#10;szktR88hjAPXHXFQk7m8xu/rUjMCf3nP+FNaJicdjzU+2srF8ug0LISSp4PaqrXghmK7STnBNYuu&#10;eK/DPh27ttO1q8ht7i6cLDG7gO5JA+VepGTj6ke1b0gJcyN92odREx7k0dwCwLA5qYuGbjoayNR1&#10;K00bSrnWb5glvaI0sjngKiDczH2AFfE37Lv7aOhftNan4lj0HTxaWuisGjlS5WcyxM7IrlNqFN23&#10;IHzYBGT0pLVmjWh3n7Tf7U/h79m2ysZdTtDqd9qMhWG1SQRtsAyZCSpG0Yx9a9r8E/EDT/HHw903&#10;x5BFLZR6hAspjZcvGWHI44OD0PQ9e9fhP+338R/F/iX48aJrV1Yw3/grSFxptwgzHdSNzcRyy/3s&#10;pt8vPQZHcV92/Hr9t34c6H+yXJ47+Ht0G1LUrVbK1trfastnclQuXjYEKkbYAJyp4AzXVDDtxMZy&#10;PzP8H/tafEvx1/wUSl0g6pcWd3o2tppf2GaXygbBl3BpI+MpMrBuRwSBkEAn7G/4KKfsTeNvi/4l&#10;Px4+HM8trc6FpHzWlqDJNdCJ2fyo4QPvfOeSG3cDHFfy5/Ez9jf9rOXxJL+2X4G8S6hNBq915GtX&#10;7uHuLcqRIJAOAyDGVz7bcjNfq74d/wCCsH7YHg3w5oNvb3Om63DpFtFBcvdW2J7xYlw7ySBtwZwM&#10;/KRg+vfp9i07Gej95HpHwB/YAb9qLRZ/i34Q8Zw6dqpvJLfVLLUIN80TQhVDCONkI3cfeCjIIB4r&#10;40/a/wDg74u+Bnx+s/h544uoNSj0+yU2MsEbQrPDdk72Ick70ZOQCQvTNftl+xb+2X8Hvjd4zj+I&#10;Z8OQeFNW8XxpbyGA8XFyrMQZQMKA3JEhJZj9496tf8FGf2DPiV+0n4u8OfEH4S/2d/aOlW00Ttd3&#10;Dw+YDllUFVYHknaCQB64zUzumawaR57/AMEgPCmq6LH4ruFt2/si6EET3BdSTcD5tqoP4QhyT0yR&#10;9am/bu8Vf8E3PgXf+NH8XyW+rfErxNZtGNPhle5uoZGVkEsSDMcDbsbz97HGMHFfFupft+/Ej9lH&#10;9kCf4d6NYafZeMtJ11tGea3ZZYVCjDMjx5V2LDaMncG5yeK/Ku68KaRrl9f/ABX8WwibxbrErXt1&#10;eEne7SncT5edi7iTnA9+tP2bbv0Kvqe6fB74Laz8Yfhl4n0CIOt1pOiz61HDagTXE/2MiQIqAH5m&#10;OBhTu6j1ryz9mX9rD4pfs5+MNN8Y/C+ZI76RnivbW6UspjTgxOuQR/Mfz/UP/gkv8e/DXgP4g6p4&#10;PuPD9ze6pqaRWtvdWke9oYmk3Hz8kFYt3JI4BAz6n7H/AOCpX7DWpfFzwsnxQ+Anh63/AOE3tLhR&#10;ffYkWKW+tHGNrLjDujYO487c9RWrqb3J3Pxu/b5/4KLfHT9p/wCHmj/BnxK2nWWmTt9uvxYLzKYm&#10;/dAiTcydTwrcnORjivzi0jxNq3w7tI/Etk7RalA5awcjOXYYHHPTJOTx7cV3E3w41/U/2hn+F2s2&#10;bWOr2VzFpktlMcJFdFsOxOQPlJ7Eg44OKg+MngGz8KftD6r4F1x53t9AEUMChSEnmKKxc/7HzEAj&#10;IwBk1pTqJoynCx5BbyanrXiGXV/Et1JqOq6nIZJp5DueR368k4AHYdB9K9U+H3g7xJceP9B1jUo2&#10;0uwXUljS+nB8iFI3G6VpBxhP4gO/6+ZaZdvDrC659lSfyphJ5DZEbbTnyzjB2nGDjBx0xXouuftm&#10;af8AC7SP+FQ/GDR30ifxDKtxpmpwyI1nb29wfLXzmIJVg6sOB9zqQeapt2sTHsf0NftOa5+yf/wU&#10;V+B+qfA74d/EixPivw5svtNkmkMbtfQRuq/JKB5iPko7Rh9ua/mj8c/BH4v+DfhHbfFHxpp8cOmD&#10;WptEOxiWN3DkZ2Y4TIYAk9QQM4zXqf7Lv7Plt8eP2sPDvw2t9UbRIlmW4e/g5ZihEimI7hkMOVbO&#10;M4J9/wCiD/grNo3w48U/8E9vEt1pl9bzS+HJrbZeWLxSMbqCVIpFuDHuHmMf9YuVYMfTiuWVSz0N&#10;40z+Q24tYfDkMN3cXLGe9DM2SN/XgfjWpceH72Xw5F4m1Se3hjtQIVjJJllZm4IwD9ck81+of7G/&#10;wY/Zw+Lv7J3xG8ReLfDza1448O6ZeTWuplJXEX2i2Z4DFGr7GkhZTuDKfrjmvyag0rWNOs4dO8TW&#10;9xBdRwKY4LlGRwpB2kK4Bweua1VVNi9i2xdc1DSpbOZdDkEEp4nkUbd+OMe/P64r6z1LTfhp4x/Y&#10;JsvGV7dWlt438Gal9nihfasl/aytkK2MuSwPy5wCVPXkj9PNM/ZC/Y6+Jv8AwTz1G5+C5i8ReKPs&#10;i6hJdb1hv4b9BuWCZDuaKLcNmAuH67j94fkv+y5+yO37V/xKPw4n1FtNtdItPteoX0O1mjDELtVX&#10;wGYPwTyO/IwSe1Go33IfjZ+1Dr/hX9mrwt8NPCv2vwT4zimlk1HS4oGgttSsbhHCyP5pJk3JtXJ4&#10;YgnnAx+b6RTCwiOz7Pkcxkgtj8OK/qa/bX/Z++Bvi79hO8k8T3un6jf+ANO8vT/EkbRyTPNaHaIm&#10;nTe7GQ4VkDE7scccfy7aTbf2ijalqyFIRHvQDrntx6fjTU+pDfY94/Zu/Za+I37THjeDSvDNs9vo&#10;NtKn2/UnXEaLkbkjyMPJjOEH1J6Z8N/aA+G/iL4E/FfxT8FfEg2C3vPNhlKkLPbE7oniL87QODjo&#10;QVPSvub9nb/goz8QP2XvhfefD3SPDVnryTTGe0knkeAQSMAD5ip98HG7sck880n7Yf7ZHwx/ai/Z&#10;us9L8eeH4B8VTOkVs1pAY4reEOWDC4JbKlCQUJ4JGDiiUriR8D+EvBWl/FHQbnT/AAwFtdT8P2dz&#10;flCAWvCm3EOTjDOeFJJAJ54r1fWPjP4ll+Dmj/so6h4aXSTdzQT6pdOuJf30u+IpGcjcFwCxPUfQ&#10;14rqXxD0PTfhJYfDZ7FrXxBYaql6t5FgMIkU5V3HJO7ovIyAeoFfRH7NFzo/x1+O+g6T48uPtWoX&#10;dzGfN+RGEdqN8MOMBdrMDlsZPTvWcttRnsn7fXwgt/hD+z14bt/BkAl0zQbofamZiWcyIEEjDBGd&#10;xJJyBk9+34iXc0c8ez7zOep9TX9Z3x58A6d8Q/Beu+CfFETrDd28iPDGQCHjyVxu46jvxX8s3xj+&#10;GOq/BnxmnhPXbiCe4uIftVu1u+9fJLsq7zgYfK8j9auOlwa0PnHxHIbe8lsrz5WiXLE9MYzwe9eV&#10;PCQ+WOQ3Oa9E8S3smpTNNO2/B7diOOlczNH5qhIcEg8/SmpgomAtnubKMcH+dRz2pjJROF65Hc11&#10;S6e8Emeo9KstYEr8wA29KakacjOJaK4eNiilhg0RgiFiSxLHoeoru4WSFQoTIPVverK20EnRQaXt&#10;NSlA4mG0eWMDJ655qN7WXztsYz6mvQIbRS37tMZ7VOdKggbEq8t1pc5ooaXPOxZPIdrZGP50r2Mr&#10;cJz713sljBvDIOEP51Z+xw7f3QA7+9HtSvZnnS6bcHJAO/1rUs9LmmjZWOHHr0Fd9Y6XJcOFiALe&#10;/Wti38MXC8SDDMcVzSxBSonk62jrJiQZA64rr7G1gSBSi4+tdgPB/wA7Mgww5JPes5tEvVkKLjOc&#10;YPBP0qVXv1E6T3OV1a1ivY9kMI81uC30rmV0G+TKypknjrxivUbvRLqFleQ7Aw7mo7fRNYuJvKiQ&#10;Op5DE4yPxrRVxKmcEmh3IhMznaV4A9av2vh2Bbb7TdLuYnOPSvXIvByi1SS6fLjkgcgGornwe7gN&#10;HIUXPPvWc8SWqXc8Xn0okbYlJHp2rRsdHjl/1/XHGR0r23S/DdtHAYrjk9BnuPWnSeDbaWbzFbao&#10;645rB4llqjFq54Zb6W6XIdT0J/H61uajodjqAWWVjvToew/xFeof8IZYxODAdxbnJPIHeqh8DxLK&#10;Eild1Y8k4yPXnH5DFNYlsn2FjxFfDyEkZ+UHqacdChjzuYkMc+4+letXXgC/kYlZwIQcjIOT7Y7V&#10;ny+DdXgdlCgqBnOe341usRpqyHQeyPNRpRLloEx71HcaBcsAIzhm6Zr0oeGNbUYdVCEZ3Z5556Yp&#10;9l4bu7yPzI35UnKkY6fyq3iFbQFSaWp51b2s2nL8/wA2euOaW5sFux5qYR+9eojwXd3jAQsuc87u&#10;Kzj4F1ZjILZRu/hUnqew/wDr0KutyZUna555HpwGFYZ9/Wq0mkSpNlX+T0r0ceDPEMe5GVGI6qGy&#10;f5VXHhfVtnmJFlPc45759K09ugVLTY4I6Op2+Y/ynrSjSgQETGPfvXeDR9VezLLaPzwGKEgY/Csd&#10;7K/tIx9rhZAfunBwSPfpThW1M50+qOVj8PXEJaWSTO7tU50UEgM3y/rW632gkqVZWH8J4OOucehq&#10;IebKwCbgemOtW5diVEyxpImPlKmcGlXw9OJvMVOe3FdJbPLbKZZAVz6+1aEt7eTRfaETcrE7WXkZ&#10;HUfh6UpzCMTmP7CkQIkxKgnp/ntWo1lpawbQuCnAzzn8a1I7bVbmSNDES0vQdz9K1odDmdTBcReW&#10;2cc9qiVW2hqoK+h57b6HFPP+9bYn0qTW9Lt1kjWxJVQuGz1J9TXdapoQ02HdJIoI5PPrXJzLPO6h&#10;UZlb+IAkfmOKFWTBwaOVl0lw2xm+X1FXF0bI2nkdeetdOmnXzx7DCWFMe3vbcrDLCyjsSOD7Vp7Q&#10;SpmDNYQmNVhYo2evr9c9q6PRtMiaYO53Efw1Udg0/lMdjcZBHJH+Falja3NrcebETt7jqawq1NDW&#10;MCt4lsmuCiMuFHRvf0rCtNFeZ9ytgA9TX0h4U+Hdr8QWEX2jyLgjEcTDIZv7uMg89jmuN+JHws8Y&#10;/C6e2s/FUaxC8VnhMbhxheucfh/nNRGvbQupSdrnln2AWd0JZRuPsafPDHJHyuMH8DVyKG6li3+W&#10;zZ9iac0F40JcRkoucnHHHX8RW6qIxcDnDphGZIyRmh9KfzPn5U+la4SRvudM857D/H2rQgDNiPYW&#10;b6HH4mq9qr2JUGznTpcGNr846CmPpkbY2rkY/KvRrHwjrGtyeRBZys55UhThsDPA74HNc9JY30Ur&#10;+XBKNmRko2CR745FHt0kP2aOVg0a3jQhFIB7H1qSPRYlYbs5avRIvCviZ9PW/ltJEj4GSpwT7HvW&#10;HcWerWL7tRtpIA3C7h1x6VEq2mgSpnNyaU5Own6Ukmjt5YVD9a3i07KXgViB0Yg7c9xnHUelXtL0&#10;/Ub92ZYHbyxknaelL21yFSdzjo9KT7n3RnrVoaFauvmISGPvWnK8STMIDkng5p7SqFBwT7Dp/wDq&#10;q/bA6TbMdtDuGmKsQEA4Oc1OfCd8y4iTIbqV5H6VuWiTyXQhxjf3NdPbanNo1wbZ2PldcDnP1/Ks&#10;54m50KkmebJoV0AT5RypxyKuw+Fbyd8bl+bnk160de0e6DrKhAYD6N9celZ01jpN0W/eYP8AD7Z7&#10;+9ZKu+pMqZ4te6RfWs7qUJ7ZHI4qCSyv1jDLAXJ54xxXqs+mL5gUPu9B6ikGjXkgZoEJwMj0rX6w&#10;loS6V0eXx6ZfP0GRjn61KLCcfIV4PPIr006VqsYyYDgckY4pt1pN8y+YYsAjPH9fSrlWsivYHFQ6&#10;bbLHl+SapnSFmYtaoVYdc12CWwQkuMY45qVFWN8x/wCfal7d9BOmefzWNxGfnXLdxVfy5Qu50468&#10;da9LdIzulkQN0GB1Aqk9vHuLK2cD0pqsiXTvqedSw3crGSJCVBG4Y7epq6bK6nhIVSa9FsLVbvFt&#10;DGQrdcjr/ntUt9pk9rIEgUAd6l4lJ2ZTpX2PO5LaSMKtwNob86iW1nMoOMqexrvzF++MJi3ttzyP&#10;x69M0yJY5T5QXBBznFN4uLLVDuefm0ndiiA7gcH/AOtVr+zZonGRwe3vXosdtDAS+w7j3x196YsL&#10;zygJFuJOB6Z+tL60iPYN7nm0lvNuwyfpSi0lmUq3fgcV6n/ZF0WLSp93j/P+NNOkNADcIoH170vr&#10;USnhzydLG6VvLCFdvqOuelSSW1xGfu53Dkdq9K+yXN0PLKAeuOwqVtCvJLb5YuFzjiqli0xOkzzE&#10;QTHJK7lHPFWXtZcZI3g9B713cWkeW+6UFQOuPX0pBZIlwDEuG7ZpLErqP2T6nDw6fc3Lun+rKgE/&#10;j0q0uhSSqS0mGHdR6V2l5o81t85A+bnjtms4xsGIBPTj3NV9YTYvZ2RyM9rcxMIV+f1PtUH2SdWB&#10;VRg13AsjJGGJ684+lQiy3PhVOB60nXJlTOIe3kifcAevpUptrgxjOSDyc9a7U2EfnBH5z0qO/wBP&#10;uopVlnARD0Gc5Hqaft0S6FtDj/sshkDIM5HGKl+xn7rd/wBK6y209rqQRWi/P2p/2NVYxSn5lPPe&#10;qjVTdhyhbQwY9PgEeclyR1brWD5E6yski/THp2ruDbKMk8AVTaJXl+7t56+tKV7kpI5bEjPkg8Gn&#10;Osyt90AniuwFnG68jJHSoJraNsSL97uT6elaKXctxRgQ2EkgZI/lJGKqG3nikMNwPmHp/Ou1S3fe&#10;rryRzTpraObDMPmHcc5pKWo+Q4lRiXy34PXNXvs6BAI8+nPFaxtUgO4rz2pzwyTxFkHTvQ5mShYw&#10;WjlXBTn1pJI2wVk5Vh0rf+xLnDd6W4sAEJXkgcUuctRRz0Bltswrjym5x3zUixOSzgAhT0J61ora&#10;ZP71sewqQWqMSG554xVSelzNx1Pobw3JbW2kRW1qojAU4Qn8T+pziu90ZRcIMfe6nHauB8Naet5A&#10;gYgAqMg9TXr2jWCQq8sRCrCMnsMClzaXZFup01pBJvXPHv7VvaSjvqWwc7OVOehB4r3W/wD2cfF+&#10;hfs66T+0xqt5bDS9Xufs6WZDrOib2RXOeG3FCcD+HBBOePG9JtpHuikRwOpPqKalczlFnrCvJc4l&#10;KgllGD646k1uaZYWpCXiRYmT5SemB/hWfoTi4t5ElbMkZG1Mc4Peu40awnvLpbdhsZxwPbH+cCrZ&#10;nKErjE0i6uo3kVeoyCOc4r9GPgN+wF+0p+1N8GLz9p3wt/Z81hp0Eqy2stywvpxbg/KImUAZwSPm&#10;HHPOOPhlbh7eExI3+r+Ve2f8K+v/ANm39tPx5+yb4E8XaJ4QW2mHjeCO0NxdSMDZOnmAvFGOGJ8w&#10;n5uAQDzir5r6I05dD43uYZ7K6COGD5ZHGc7SOCD9K77wXpMzaiskUbPIQcKoJGDxkgV1Gi+Df+Ei&#10;UaxqZJXLeaE4LseQx7c5znv6V3nw30Gw0rVm0q6nLyNuaNmGHbaMquBx7nGP0rRoySvod1Hp8kmm&#10;JdyH5lAAUdQVOCT7Ve0lL+W4dL5xI0jBkzgYAHTFW729gSdWSMnCnzMcAn+vvW9YSacTFZRgSTRn&#10;cGx8wDdsjt7VLiS1Zk9npF6WkmlwwfjA9OwH1710/hu3utP8QQLbDKPlXQ8DDAgfjnFEERtpPLc4&#10;c9u1bO3TtTT/AImDHcOFVMggjkMTQ1qVF6HdTTy2/wAkCbijZ9uK9B07U/tDIjqA5zkCvM/DtzqF&#10;yGgvDuCAbXxyT7+5rR+1nSr5bkEg52liPX0qmNvoj1MwmG5M7H92Afl9zXpjpZXWhQXWiyrJCRgY&#10;5HH3gP1FefxWct3aKsjLJHjdkE8sf6V23hWNbfw5/Z8EHlJbyOBjuXOSeeuepPrSauGx6Hqt8db8&#10;IW0qr/qhnHAIwCCfxqXSb6z8E+Cby/W3ku3X98Yo1G45+8cdSABk98CsfTre4OmW43bVkLF1PdRk&#10;5H171rX80k+jM9oQdylC3Uc8VlYb7o+yP2eP2/Pi/ZahFYapFB4j8NfZI0tYNqW0lssYA2iREO/5&#10;ePnB6davfGPXtA8aapa+P9J0VNGtBB5NtbKAVjzw33QFBz6ADsK+F7gwp4ain8DymK60qNXkk27F&#10;LjLHjvjuO49c19O+B/Edx8SPhF9utIS0ixh5ouhSUDnbu6Iex7jmpbVxvUz01IaPbf2n/wAuzOFY&#10;+5716VeaalxpiXseFVoxJlec7unPp71xPw/8Ga/b+CNFh+IiQ+TfXhWRUUgxq0vO8vwQecHGNvXd&#10;1P3j+254TtPDlr4f1P4dFLG9L7ZYIVUpJBCn7v5TwuCMLxhunOMGXK2jLsfEWuGQaQszRnfEyhWP&#10;AJ+vt1rm/iP4o1vx1oZ+GnwrnhbVGhjTUb4s3l2xYqqqjJjLsdwYjhQDjLcD5Z+IfxG/bH+O3xBt&#10;Pgnr/hLT/Btj4wuUtNLgjlWSeVQ/LySB32AhTuAUAjKkY6/tn8QPgl4X+C9t4d0f4bWCK2mW1uG8&#10;pQJ7p7cgB5GUFmkcjOcZJPGcYp3T2FsfY/wF+E+m/A74PeH/AIV6YUddHtEillRQglnPzTS4AHMk&#10;hZiTyc8816tczpa20l1LnbGpY464AzTLG4lu7GG6miMLyortGxBKFhkqSOMjpWV4m1O00rRpri8U&#10;OpUrsJxuzxjPYepqWhs+FfE3ivU/iH8SYX8Pqlho8Bd7j7SSJWcDGV2Fhg88ZP4ZrhvHduJhNeou&#10;FUFmCcYA7kiuXt9UCeI2s/tf2YJIwIA5Zc8KBz2PX9a2te1uO1vo9OsphKl/tQYw2SfX8eozSTV7&#10;C6Hhfwe+PHxE8K/tS+CfB1pqUz+GNZ+0WN3YFwIBK6lo5VVhwwbBJXGeQfvV+3UkdlqNs0MoSeGQ&#10;FWBwykdwRyDX46aj8JrLw14pTxFc28ct1ZS77WUjOwnuvp/Ovp7SvF3iSzhW+0+5kjZkzJ5RJU8c&#10;8cjj9KJXvdBNJqx9z20mlWUY020aKJbZVQRKVURqeEG0fdHYDH0rQr4f8MXem2utPe67eF7iY72V&#10;Wy7k8knnJPevtWxuoL2ziu7ckpKoZSepBFEZExhbUt1SGoWTXZsUkVpV+8oIJXvyO1XarJZ2scxn&#10;SNQ5zlgBnnrzVt2LLNFFFY7sAooorZRsAUUUUwCiiigAooooAKKKKACiiigAoorz/wCKfjW++HXg&#10;HU/Gun6ZJq8mmwtObaN1jZkQZc7myAFUE9CTjFBEoX2PQKK+Rf2S/wBqnw/+1Jo+t6vofy/2TcpD&#10;JF5MkbReYm8I5fhpBg7tuAOPXNfXVBKi09QqvNaWty6SXEayNGcqWAJU+oz06CrFFBqFFFFAXCii&#10;igClqFkuoWrWkjsivwxQ7SR3GR69KktLO00+2WzsYlhiT7qIAAMnJ4HqeTVmigAooooAKKKKACii&#10;igAooooAKKKKACiiigAooooAKKKKACiiigAooooAK818TPrYvjCq5iPKnPGO9elVh+INGOuac9nH&#10;O9rIR8sseNyn1wcg/iKAOITTXLJJAuAxx07155d3X27Xb21t5BKtowXepyu89Vz3K4IPoeO1fQel&#10;aamlafHYmR5jGMGSQ5Zj3JNeLfEKHT9KvFnsFMURB83YmEDE5+8Bgsc845qFd7gzP0bxfPoWoiW6&#10;O61GFYjoM9a+gI5RMisB8rcivmSObYsaRhZIncPggHv1r6Y067g1CzS5hIIIwcdj3FDskQ4dWc54&#10;vsIGsRf+WrSwsCrEcgd8VSvNKuPGHg1tMefynlHLfeB2ngMPTPWt/XdAj1yOOGWZ40VgzKp4bH16&#10;fWs7S7LVNCv00+NTc2UoY7/lBiIxjPOW3ew4qZ6mi8j5Yh0TxJ4D12K6u7eSMRtlJAMqwUg8MMjB&#10;7gnoea+g9b+KmhaV4Qk8SmaMSxkKIWYbnfIyqjOTxnpXpl3Z2t/bPZ3kYkikGGVhkEV8E+P/AA41&#10;iLnTtUjMbIx2A5OMHgqTxyO/PBrzsSuVXR10bvc2fEv7U3iyTRxD4T0m3bUZdyq0rsY1ZuE+UYJw&#10;evODXf8AwcuP2hbbQ9W8K/HCG2nuhA8llfRMjCTeGzHIihRlOPbHGTXxXdS2+lzxwF8Stg7hxk9s&#10;Gv1G+H+pT6/4I0nV75/Omlto2aTuWxgsfckc+9fN1pXdpHenZaH5sfHj9l/S/wBrn9k+fw54eQ6T&#10;r+iO80BeIKZLmFPMMO5hlBKSu5wOCBnIBr+VPTFmmlktJhtngcxSjggOpww98Gv7p/C/i/Q9L8c6&#10;l8O7q5jiuVkEltCT8zh0EjEZ6nnn6Gv5Ov2/PgQP2fv2pde0TSLWa20rWJX1SxZ0wjJdMXkWNgSC&#10;qPlfbpgHr+f8UYJpe1h8z6nIcTd8kj5y0KRlmEajOz1r1rTDHdlGI5HQnP6ivHfDsgkkJfIA4z3r&#10;2XSvJONpxj1r4Ko9NT6qT7HoFimUAHOO9ddaRpIoTOK5nTfnXanGK62G1kQq68j1rz66VtQTO+0q&#10;ERSCFuR616hY7hiOX7teeaECqqcfNwMnkj/9dehAyMFdThRxXmTj2No1XayP818QFlBY4B7VmTRz&#10;PNvVx94HjnAzzithk4CD5k4JJPIpht7dmaTBBJ69uK/qxS10Pz+zPqT4carp83h2KztxzCSDg9N3&#10;zdD05J9q6+dl3Hglcdq8L+Gl9GS9gPlcsOp+96flivorS7C6kuESA72YhR+fI/KvKrYVuZ6VHFKM&#10;dT9GP2Efgz4pe4v/AIlw3a6GrWTRb7gE7oHIZ5MH5VHGFJPrwBzXnvj19JitLm80Scz2Mk7JCBx8&#10;uScsCAeMdhg9uK+wtY+JvhP4bfs5zeE7eAvd6jb/AGWC3uwzbIWVSWVuCGDEnDdD1z2+F/hh4e1X&#10;4g/EHRvAVoglW7u4Yi7qzIEZgHd1XnYoOSfTrXt4amorU+fxEpTk5H1J4S/Yv+Inib4CD4320BZG&#10;3SpAHUO9qgO6RUPzEkjCBQS2cjgc/PVz4d1jSzH9vtZYVwJEMiFNy9iM9QfWv6urDw54Ybwp/wAI&#10;lp8EZstOiit5IkPyxCJBsUnPBCgZ6HvX40ftr+AvBXgTw5NeazfjVfE2s3W7TUicrHZWKnmLy1JX&#10;AOQC3JznAxXVB6nmSTW5zH7KHwSu/iBfP8RviOq2fhXTlCk3rY+2S4+WNWYr+7XILMOP4RzX6+fs&#10;mfCT9lX4ceK5NFtdR03VfGNwn2lGuZUc+UzFkEKE+V5i8jCDdjBx3r8C7/4k+JPEnwt0P4b6zP51&#10;hpTMYYoxtI7Lvfq4HOMnue2Mc7aiRLq2YTSA2rAxOrENEQdwKkcqQeeO9XODbMkup+9v7VP7dup+&#10;HfGc/wAFvhbNHb3QmS2udZZm32rFhv2DGPlGcnkjGcZr6B/aZ+JXiL4Vfs+2nhizJ1e71WBbCa+m&#10;Jycx5klIOclhnqepzzX5NfsRfBq5+N3xkm8Va7dR3Vj4cMV3dJcr5xuZpCQqyFjzwCcknoBjBr9/&#10;vGHws8CfFK106TxFbb20uQTQqCQgYYAyvQgAdOnqKxaWxa7n89/iX4A+K9F0aw8RajcxTy6xtMOm&#10;xCRr9lfBVjHtIwfYk+2a/Yj9hD9lvxZ8B9HvNe8Y3KRXWsxofsgTD26537HY5DHkZAOFOR1zX1jp&#10;Xg/RdPvodQW1gS4hwscqKAyqOgBxkD6VlfG/4oyfCP4e33jFLU3j20RaOMnapkHQMx6Ke/c9ByeF&#10;Vm2rGkLs+qLWW3S3jhQqxxjA61ejhEZywOP51+fH7APxf+Ifxd0rXfEvxCuxff6a0UIEIRIVADbE&#10;IxkDIGeTgEE96/R2ZAqAjkVyTi09S7dCk+JiXj+SrEaER88nrmmq4YFgMKxx+VPKK4LIPmXrip2H&#10;y2CGRtxIck/3exrYhnTIkVQGPH1qK3cvb7mQZ9cVfigcR5bC8Zocu42tSORd2THhWPrVwW6JCDuG&#10;7uBVERgSfvT8nXPvVoqSdsRxjv1qWriujX0tLdHxKQM9yQAPfmn3SxFG2FZUPpyDWG0BCt53POea&#10;miQsP3R6dQKpMylKxqWdxbRgmVRk98Vp7oyAYjye1c3LGxAwDT7WJ0GGzg0WuKE7s6F1ABBwQOv1&#10;qbBMJCDk1SgkR1MUuRnocZ5qbbMqFelOMEkaCRgoQpwD2wc00tFtLE/OPT0phs0k2oB8w7mrZtPk&#10;P601ewamM8UTSGVfvGrcQDqNvG01M0BwBGM4rPdpIWwDg9RU+z1Bs34iVO5Tk1JJIFYtJznt2rKj&#10;LsFa5+UHjitBY0ZiEbOOoPUVdRWQXRWVLgTmZV3Keo71tafOnntBMjMCNwYZ+X/61VEmdFJiAIIz&#10;k1o2k8ioGVeW6nPU1nC4XSReWVcYUDJ70iQNsOwhvb+tSTNGSNykt1BHQfWq8rXMSbyvB9K1lHqL&#10;d2RbIZI1VW5HXvTXkVk2vyarxBs+Y7H1waXzJJJigjypPFZIZeinkkPmMuQOB6nFQ+eXnYbTk96s&#10;zLvjVw4BTrjvQWMg2oeeooFJaaEEChZTJuOfc8VMVV5Nqnk88VAspfcp455PrUtrcWzXirL94Ani&#10;ncUEXbVJLbM0jnYeuaaLm0kyq5IPPcYp1zcJjd1VqzYB5u91GMHH/wBakJJ3EW0KKzhuCcjGKdEr&#10;O22Ubvf0pkZLq/zcjnB5Jx6Vfs5NluJCQQ3APrVMroSxj94Szce3TNTPqElryDn1I61U86VUdJAB&#10;8xwaaB5o/ecr1x1pruyeQ1on8yMzqFweB9fWn28aMrNOSX5+lZkM+xQhHftV6K4jZ33cAdap+REi&#10;7BI0aOIxkdQKz52vZkbyRyASBVyKRXc7DhTzzTEQi6EzOQqHIAPX6+v40k0wgrI/PX40xfEjXvil&#10;ZeEYjfTWl6gMW1D5KM24OmeE5CglmOecegr7g+GmiXPg3wyuhuscZiVcCPoxxyx4+8T1611czpvJ&#10;CflVu2j8xAXwuKUdrA3fcfkbRMo+buB3qC51MSHymQjHXPrWr5YIG3sa5PxZqEWm6TPfSBUESlyW&#10;OBgc5J7UpXWgK1jq7SWzkty8ZBB6g1FNcxRt8hFfBXwV8e+IvG/jm9S8l8y1tXaRXQnDBmO38h17&#10;HNfZjqJpgQxyemO1W6YM7D7Sxje4c4WJdzAegGa/O/4yft7+CfDHiWy8LeC/KuRcSxiS8uz5UDEk&#10;7oFzlvM4xjHfIPY+n/tOfESTwr4Xi8OWt41pdarvhToolUKC6Bm4yR2HJGa/Gb4zeJfAHhDSzP43&#10;SyjS6ZY4mudoy7sFXaTgqcnqDnvXdh6d1dnLWf2Uf0f+CPEOg+IfDVl4gspofJvlUoVdWDMRyowf&#10;vDuK8p/aK+Ilj8OvAk13ZafFqE+oh7NEmAMQaRGGXQ/fXPBGQOfwr8XPhp8WNQ0rXbL+w5UMsC7t&#10;sZ+REX+6wzjk8YPNe1eJfiJ4y+MnjrS9B8T6s8NpcXCRIioD5YkIXcAMEkkjLHPH5VU6V3cVPyPv&#10;n9iTRNQ8NfCGS21VMXTX87EKMAIdu1RzjHUjHAz619m+ZuUswwa88+GvgzQ/A/hmHQ/DsZjhiAGG&#10;cud3clmOTnrXeOoRfm6nmueVT3rmyg+pOCqg7hUZu7Pbgt/+uog/y725zyK+VP2pviXL8EPByfFe&#10;8S/n0exnX7f9hiMz28Lg7p5ETDGJMDcRnbnODVqbZD31NDxB+1D4B0f4qWnweiW6udbu7mG32pGF&#10;jiaYAqXdyvBDAjaD1rnPiT+3H8Ifhd8Z9E+CHie6Eeo6y4iabIEVuxOAJWPAyeOuQeoFfhJH8b7X&#10;4x/FbVvEngLUm1zUb/UmkhFip+0Llv3ICLzEVQLjkY65ryiX4d/GVf2m9a8TfGjTLrTL5UjSytL7&#10;E9w4dcCRZBxhxuJPzFQdpPXO3s1dJltJH9SPjjwb4C8Y69pfiPVybme0cG3kgkIXhgwzt6gMARg+&#10;3IJFe0RFp4wJOBX4ffDX45fGmT4baz8PPDEDzahaxZtZHjf7bDEgGY0j7j+4xXI6c8Efe/7OX7RV&#10;v8Q/hab3xteW0GsaLE39pRowV1SIcysjHILAHIPf6inUp32M2lubH7Q/7RXw/wDg2tr4b+Idk+qW&#10;+tS/ZZLaMBkELrh2kDDDDH8Pc1/NH+378K/gv+xIsN3+zd4s1O7u/G17uNgzk6dpdpMx+ea4t13F&#10;EyAEfJ7k5GD9hfteftI33x08RaZqGgWjW9hpkzeVGzAySh/lLsQOCB90c8e1fOPx/vPAmoeF38Be&#10;H45JZdQtViluJirojHhsrnd2zgYGe9d+Ho8qu9zGc7/Cc/eaz8VvF3wW8MeAdY1S3n0+J1vbiKJP&#10;vSKP3TI+GJRgxYqSNrN35ryv4iw/ZtIN9FYPePa7QYE4kcL976//AF816V8LtCt/AvgKGwluTdtE&#10;xbzGG3cCc98nr6819Mwfss6R8Rv2VNf+NQ1SbTdbtJ7iWAH5oXhtwpMbL1BckncOnHUEkbuVtTm5&#10;2zhvEcHjT41/s3ReBfgexkiS2jlms1Ta7iDa0yFRyzhhwmTn0PBH5haeX1HSppNoicbkZG42sh+Z&#10;SOx+tfrJ+yPqnjDxH8KNe8O/B6NH13TbSS+88MNwVPvpub5VduQgJBLEHtmvor4V/syfBD9qD9jP&#10;V/AnwhfS/wDhYsdpJO19NaeTLBdykssDyEF2j3ZR5BnJyR1pOWhpGJ+MOlSa1e+B86dNNbRWuGh8&#10;k7fKJODyOoPcGve/2dP20/i7+y/qt1b6TeTa7pF9bfZ59LvppJERs5WWDcSUx0wvYk9cV8keDtV8&#10;W+GpfEPw08X7bfVNDvpbC8t0blZ4WMcjHjpvQr77c+lafh+EW3iW31XVAHjffEpkwFQ4PPPHTNTJ&#10;XKtY/W0/sl/sx+Jf2W5/ip+1Dr02maR4uu11NI4WWL7Pds7GJImVJGkyoPKqCwNfkAnh1/EHxFvv&#10;Cvw5sL+9stPkePTLcpLPczWfOyZ+CxJUA4PQH8T0FzNrviPUxbx3lxNp+k3oktYp5nkgAhYYMaEl&#10;F+UYXA5Xjmv6F/2n9d8P/B79iU/Gn4DaatjrPiOwsXe/02FWeKUR7y77lYbRJuDbuATk9KylO2hs&#10;npdH4IfDT9oL42/safFq5j+HSQ6drt9aKs73tqZNlo7BmCo+PmyFPIIBGO5r+rT9ir45+Jf2o/2f&#10;dN+KHieCGHUmnmtpTCu0MYiBvK5IG7PQcA5xX8aPxI+IXxW8a3Mfx0+Jmtx6tNYQR6XPJJCsNy/m&#10;ljCqpGFQ/MfvHnr1xiv6Hv8Agl7/AMFHP2d5vgDafCrxxHD4B1LQYZF824YC0vSCS0yOzHM0hJd0&#10;IHPTjFZSkO+mp83/APBXX9j3Sfhvrmoftr+A9fh0/VI/KOqWLlVczxjEdzagf8tGOPM3d/mBzlT+&#10;LWjeMfiV8b01j4m+LnOsT6NY/PciJEdbeNeOUVVfkjceWHUnArY/aA8Y6j+0j8S9e8TfEzxDe67v&#10;vnFncE7Q9rG58oLHtAUbeMBQfXmvvPX/AA18CPDH/BOnxJd/smS6hrGpzyW1trrXpBl0+KRVa4jR&#10;TGuIVYnkFt24ncSPl0TaSuYt63Z+NpuTp1gjw4klcjaM9D1z71zt18PtF+Kyy+DfFouNQOqfuo1U&#10;7mWV+FKg5wc4xjGP0rufEGm61ovhqLUkt1VJpBAWJxIuRnOw87T/AHu/boaXQ9Z1fwHeaV8RLRkW&#10;XRr2K7twx+9NE29QwGGxxzgjiurm0E49jqfj58A/En7O/wABPA+r2dzJpfiC3kbQ7/Tp5v8ASyqF&#10;5La6RUORhFwWGFGVAHYfpL/wR78Kn40+AfG/7MnxLgubnwh4msnl+Z0G25Uje8e/PzfdcbVJDKpO&#10;Op+Lfih4Z+J37aXiHXP2jvBPhG/1K4FpCgstNVrjyI4FCmVzgNsAz8oDH+dfKdjrOuaYU06wlutL&#10;1GwLAtFLJBJbtkgj5GBB65B9a5qq5jogrKx+zn7UPhjR/wDgkjq/hXQf2T7qe/1fxU08uqQXrfaE&#10;eG2UbQ0S4RWLN8oUBgQSB0r6h8Pf8E3NC+Jn7Oknx0+JVxaeJPif410j7bb6jdq8MVgZ0DRRiGP9&#10;3uizgnZx0Hc18w/sO/Dn4MfFL4E6SnxxOoaprFh4hfVIJwS7ukOEMBkbcwjf/lovBOQc8Zr2/wDa&#10;S/4KU+IP2H/jndfCHWNPPjyw1qyh1HS4JWFlLpyzEqIWlCsjQKUCr8obGP4iSeSd72RvGL6Hyv8A&#10;CL4H6L+yR+274G/Z/wDCup3mt6n4t0ab+3kulVLRoipJMO3AbEkQIDbsAYJJNfCf7X1v8Zf2Ev2r&#10;fiJonwvH9nad4ttD9l+zws8IsLw87AqgIY2yADkAnHWv0s+Cf7Q/xhl8Raf+0p8XfCa634P13VCm&#10;lajaATXmivIxie2jljQBoMEny2GSOjevIf8ABT79tb9of4EfF8fD7wJ4ZsdJ0jV9PjFv4ju7dppZ&#10;ZWzvETsTDmMYwrK2M5xnFaxlZ2ZjVsz+drxN8SvHusfDHS/gvrGs3EnhvRrl7qGxc4iFzJwzsp5O&#10;CTgEnGTWZo8GreI7jS/C+iW63Nxc3cVtGucPI8rBQpycbcnOT09a/dv9nP8AYql8Yfsz/EvUviZ4&#10;VRvHusR3kul3l3DkTvLF5sRiZcoQ02CCgGSTjjBr84fgR8LPHH7LH7Snw38Q/tOaHN4Y06a5+abU&#10;V2IowVMjODtGCc4zuUDJGOuzlo2ZJJnxn8evAfi34R/Ea6+FXjfTpdO1K2Icb0KxSo2QGiJGHUEf&#10;fXj+Q9j/AGe/2PtQ+Pfwi8efELR1nnu/DNo4srWLhpb4KWQAdWXgAY9TkYGa+t/+Crf7T/wp/aI8&#10;eWHgX4U6fb6mfDroU8SQuCJPMTMltEQuHjUnrvK7hnoK1/2av+Cjnwk/Z3+Bvh/4VzaVcX+uW2oi&#10;PVfKjCQR2+TuuvMAPmyJwAmQTjr0NCutAa0ufjNpVrp76HeXHilUs76GVo5jc5SSNkHzoEPzF1I5&#10;UjvXVxftGaF4W+FNj4J8CW0tlqljqf26PVoF2SqUBA8o8OCQepx69em/4t03Utf8a6r+0x4isobv&#10;Rb3xFNKtqx8tpBLMXUMu3HlncA2Dn2rk/wBpO90E+Kbbw34Ps7WztLcC8zCBnzJM/Lnrgc9yDx2w&#10;BTS2YrLofsn8MviboPhn9lPTfjT8Y9be+jisJbi+uZpA07yEtttwSfmlP3VGckmv5xrvRtF8R2+o&#10;6/eiZEup55LJGJ3QI8jOoySeDkZAAGc9+a+kPh34s1PU/CXi34X+IFn1PRNa06V47UAOkN8uCl3h&#10;shWXuy89Owr5D1LWtQudJh8NQsY5iw3Sr1x0wAemfXPT86nbQHq9TxTxJBbwOkdp/CcOT1qtptt5&#10;bmVBnP6VseMPC2peHtZ+x3rrLGw3o6chh3B9CKhtxL5P7vgjp/8AXq7lx2HXSGJfMZeDyPWs/wA1&#10;ZlIblc9utaSRXcjZkDMynA28gn8q6PT/AAnquoxfaI7ZmAXOFB4z3NCbLhpueetAz3Bjh+6e3X/9&#10;VbiWTIBHM+O5xXXWfgfVJLnzLSLIJwd3yn8jz+OK6lfhrd6i0SRSu88zY5UBVHpgDJOffmplLTUu&#10;NzzyxlazlaVyGOAAPT3zV2OJr6QPGrOzHlsenavbl+GCW+nr9pt1kZM4J6scf54r3rwF+zF4r8WW&#10;dvqGlPDbW5dUkmmzt9WKqBlyo64wCeM96xcjVJM+QtM8Nfa/k8glcckgjFbs3gpvMDIirt+9k4yK&#10;/SjS/wBja5Nyv2vXT5WTuWOELkeoLM38q76D9j7wXbTNeahLcXLyAIiucKG7ltuCQeuO1ZNO49D8&#10;sdH8Ly6pdrbaeMODjAGc/SvQ7H4TeMb6VzFZlvL6ZOCccEgHqM8fWv1V8O/APwt4YMUVvZRhIjuw&#10;Bg4/i3N3X0HY816lH8P/AA3IYyQzSL8yYbHXgdO1ZSjfRluTPx5i+BniWOBbvUSluJH2kyNtVeM5&#10;3HrjuMcU+x/Z+1HxLK0ei3dtdXcAJk2vuCrngjbnn61+j/xV8VfAjw9BD4f+IFvHq0scgkFvCd8k&#10;ZGQSzK68+qlvwr3LwP4X+HOo6MNY+HNrZpbzqqb7RVUEKMhSR/Euecd6lR6CUmfj3qP7MGpWugDV&#10;Zrg6je7iDbxqNpHbY5IBPr6Vxb/CXxwbmLRP7O+x3DY2iV0Cqh/iJDHj+dfrV4r/AGbvhpDql14s&#10;1KWfSPNOSGujDbq79WRTjDOewODk8V2fh79mb4RXumQ36WJu/PVWS5NxKwP+0pD4wfUde3FWl0G9&#10;dT8s9D/Zs8R6/c/2boOq6dc3EQ3SRszIyjA74IZj/dHIr2W2/ZIi8iA6mzyyLgSFcqm5v7o5JweM&#10;4/Cv0m0b4TeC/BGV0PToIxISfMA3MGPfc2T0rr4fDsUVwsy/MV5Xjpn0qWurHqflhB+yJYwqL28u&#10;PtIVziKMGJQo67jkknsQMetbCfsgaVLsimnljLnIx1KsOM54A96/TqfwzHPKJFh5I5J+7n6etTWv&#10;g976YWpwM5G5u3/1qEklqFmmfmlcfsoeF7ExyRR7I92HRAWyAMZJzxk8k/pWtY/speFQEEEOIZV+&#10;Z2zuJz0Gc446H68dK/Sv/hX8cMTLfZaXJIdOhUdFIPGCOvfPevNfiPqereG2to/DOiTaxPc/Jbw2&#10;/AJH3i7nIUDI69R9KbsU77nxG37Jfgp2zHZyQlmCl5JWZeDyVHAz9eD7VX1P9mz4a+HFF7rKgSFu&#10;HlkCxAdFB6cH3PXiv0S0Hw/q+uaFb32rQNYzOuZbYkfupB1XP8QHqOtT3fgTRdTtZrbVbSK8jkXa&#10;6ToHjP8AwGlpe5M5n5Wz/D/9niyklu5tUt2ktiweOOTeWHpiMHp0GOT3ya7Lw5+z78LvGOmpraaY&#10;6W11GXh3F423Z7g9sduOv4V97aT8Cfhn4dng1DQNFtLW4gYsHSFNxLdfmxuHqK2fE3hO9bSJYdH2&#10;RXEn+rLoWVGP8RC8/wCcVUmQ2+p8IQ/snfDyTK2kGYFBZsMysHx068j8fyrTtf2U/h3b6f8A6RZM&#10;cck7iSTnPQ56dK+1Ph/4G1XR9Mjg8UXiajeFmLyKgTjsOO3HXr/Ou0n8PwRP5bJvYc8/54pJsSl3&#10;PgBP2YPBzSbrrTYJcDGFXBAz8rMRjtjj1pYf2WPBdvdiVLQSBusJAZPXJ7kfjX6Af8I6AwEY2K3X&#10;39qfaeHbf7d8oJboP7opqQ7aHwAf2evCUN26QacsaTKI2GCsTBTnGzOM9z61Jqn7P/huHTfsPhyw&#10;tS6MZIBcoCiS4wTyDt3dyB0r9AJPB0Z+WUfLnpjgkelch48+E9z4y8L3vhywmNo15EY/O6eU3UMR&#10;kFlyMEdx+dWmYuB+QXjT4J/Hi5S60Ky8O6NfQMgBlgKI+f8AYV2DZXGQcY9K+am/Z2+MFvdNp9z4&#10;Za3EZ+ffLAHHfON/Oe31r9bYP2L/AIvwNZrN8TLn7EMecqJN5qDHRGMgLDoATjA5xXyZ8evhd8LP&#10;DtzdW/gLXdUn1XTZMXDahl4yy9Sk424w2PXHrW8KlkJwXU+atB+CfjCJpkuPDzmYKodbny12qM/M&#10;BI2MNzkj0r7O+Ef7ODws974q8BC1XaFDzBdpJ5ysYONuD97v/L4j0SXWtYvC9vdGadTlfOlJAYc5&#10;yx6fzr7P+Fnxl/aD1LRIfBVvqsk+tpMVtYYLUTK0GAAHkZSCOvAyRjnjmm6hPK0ezeK/2YPBHiDQ&#10;rq10+xg0q+lAEV3BEAY2BB4U9Rj0x9a8x8NfsE+AreWPUPGOrXuq3CtvEYC28TYOcMq7jz3+avvf&#10;4VaD8Z20m4tfjbYxQXZcLbywGPa6r1LbCRuPU4AHbFdJ4q+Dlx4t1Cz1Kz1m+0f7Cc+VbY8udgwJ&#10;81SQSOMDB7moexqt7nyNH+zB8KFi+zpodtIIxgs0YLD0JPf8a8Lh/Y20/V/E2p2niTzNO0iVla0X&#10;StojGfvBywJByOmMV+uZ0WLYYbdFLjAzjHTrn/CnN4dmmf8AfR8cYU9MCsndalqVmfl1D+wP8JtK&#10;miuXmv7hRtHlyyjYxA+ZjtAYE9eoHpXQv+x18EpbpoZ9GM9oMNHvnkaTzP4snP3fQfrX6Qv4aSQk&#10;sg5OB6VEfBkQbeV+bsKbk2Vyp6n5ufED9mzwBDocmp+HbWLTpreMs6eQJzMijhccFfqM/SviTwx+&#10;zVqnxJ8bN/wj0JsYjuZ7x4HWCMAfdAAClsHkZGRyCcV+1/xK8Zp8KJbaXUfDuq61BdggS6XEsvlO&#10;OQrJndnAznGO3WvCfFHxn1f4leFW0v4ZaNrmjXgnRWuZrAbcODlTgkhicHI5xyPQpyGonwJr37DP&#10;xFEX2jR/EFsbu1bzYlWGRclOmWDEc+hwPU16/pvh3wb8ePA8dp4gtwL7RZfs4ZgPM3hRu3IedhP8&#10;Oe3Wvu/wT+zT4s8JM1/4j8UXWoz3cIE6AAxpJ2Ck4O1QT9Tzx0Hnlv8Asca34Q8RjV/AurreWtyH&#10;e+OokiZpmYsGURgBuvcjuamSNISWzPmCw/Ye+Heo3ya7qF7d/Z8BTawFY4i4GCAcFwO555NdvB+x&#10;Z8EJFEM9rclgjKwaYne2cqW6AgDjHf19f0BsPh4tnbQwyS42D5gFyG4+vHP1roYPB9oVHy/vNuCT&#10;6+vPSmnZkNJrU/Opf2KvgsxhSPQLe0bHzXK7jMMA4ZDnG8HB6Y9q8v8A+HeHgOzmZ7LW7uFORh0R&#10;2475AAyevT/GvsT4g/E/4oeDpZzbfC/WdW0mCQxm/t3Uq+Dy4j2FgnuRj9K9A+Dnizxx8Rbu51DV&#10;fB154e06CNVSe9YiR5DzsWMopxjnd06etO76E+z7HxF4P/Yg8IeFxHe6zq1/dyoT8sZjjiBzwQoU&#10;tyP4S3417GvwN8JK5SCyWded2QACD0AX29uK+5r7wut6r2XlBJI+RuG1jn0+vrVSDwpA0n2cIdyc&#10;ZHGDQ79SXvY/NzxT+yN8N/GksN7qLXunyWxKg2c2xH56MpDDgj/HNcl/wxT4Vsom/s7xDqEBHRp0&#10;jlA9ORtI/Ovub4uD4y6Lssfgt4KPim8lR3nZp0hhhOQMtuILE9SMj615R4J+Av7SurX83in4q6ra&#10;2MzyAroyM8sATGRkR4HBPHLZ28+8q7Ltd6nkXhv9mDw7punrHr0qag0Y2i4jj8tnVj/dO4eYO7fl&#10;itaT9mfwsqedYxSYYt5Uvmb0Lf3WVue/PIzX6Jr4PURB0VEVQANqjBxxjFNXwfbyuVjjAJIyAMLk&#10;d8dKTbBxPzZ139lL4bazDDZalYqZeDgAFSU6NjsTnk9T615frn7CHw08SSjT7G2uNHaNiwlgI3Yx&#10;zuLAgoSBjuPXrX66Dw2gieMAEhvmbAzwegIqM+HnwS6EpjpjrSbE5a2PyJj/AGCNBstJfSxeecjZ&#10;kWRkDOhI7AY3D6kEH0rzSD9g3xRp+qxh7y0u7IqHbchDAE4IHXJUcjOMmv2+HhNJAWeLCdwP896q&#10;X3hqG1TbBEXlkOxEUbmJPf8A+t2pJF2dj8ex+xf4Te7aO1h80RdZHURq7nliTzz646Vzlz+xJFfJ&#10;I9jstIx+8EhG/uRsYf3eB0INfsbpvgsWVrJFdxea7vyCPlz7D+vWtJ/BVtuClQjZz/sjvRKJDlJb&#10;n4ur+w3DLZ7luRDdbmPIOD7DnBX0HB/SqF1+xx4ltrNYNCkS6ukOWCrjC+6+v41+303gzT4baWZ4&#10;g0kowCB0C+g7Z7+tYUPgqwlcSRRfZ3IwSoxn65pSVzS7aPxRv/2TPiPDEI4wl88n3o4jh09NwPHf&#10;sTXL/wDDM/jKOUwXEDRBRkAjccjryD7elfureeAdNgjFwrtHMcAgdGbqT61FpXgq2jaW6K8OMAsM&#10;/XjpzVppkxi11Pwl1D9kLxzcQNc2lnHIJEDklsKoP90feLeoAzXK237FPistHDqt40Fy7MDCqZKq&#10;RlGyeDnrtHOM9K/fYfD+1jnIVcoDjABA/D+pqObwNaPsaQF3DZjJGdpPH8s1PtH0NGrLU/A5v2Mv&#10;FenWxuL667bsBd3ye4HIb0FSf8MZeO43+12sH2mNfmHOGYn1XGcfjX71SeBYzNmzQSOo2spXIYnu&#10;B60W3gi/tt6yp87fdz1x/U+1Pmb1Qrq2h+F//DMXxEkgW7SKKJCDlZSVfK9sAE89uKxLz4A65YRR&#10;3GuRJAJVwgOWYv02cd8/UV++K+CIp5BGkZDKPmGOx6k5rhfFvwz8UtrEVx4R0HS9RhOxHlvpBGIS&#10;BjdsUFiFH905PpWbl0BtI/D24/Zw+JNi87WumSz21sm5pkAaLOASoboWAPQc5BHXioH+AvxBv4Vg&#10;v7DEDIsgwQZWQ8AKn94dwcGv3w07wBqFlp+2/kjnup1/fiJWEQ/2UVsnaOxPJrPb4W23mNeTwpIV&#10;YOi4+6wGDgnkD26Vjcr2iP5/4fgvrcKI11DNHDkqHddoLL94FiMZA6jtXN6P4U1mfVH0vTrG4edd&#10;xI8sgEAEnkgDoPWv6E9U8L6T4d0+bWvEU1tbW4Pzm4AEeDwAN3Az09647+1fhhrtg93DrtipjXDF&#10;ZY/Nx1IXPPOO457etPm1sCneR+Idx8NPFFvIXuLF2fAOApYc8ge3rWNL8OfEWsXc1jDZSmeJN7qF&#10;OQD0JHp2zX7R+CPHfwJ+Ifn2/he8jL2ocukimNiMjly3BJ6gZzjtXEN8Zv2e9MvWsFkZNQLskUSW&#10;5ka4IIyqMhPBOOSQM4FUuxcpXPyBk+DXiWwjCXFtO0snJKcqgPY4HBHfNLaeEdQhQ2io4aNirFwe&#10;SOvbrkV+73gnw14e+IujDxJBok+mwGQqYbqAW8jMpydw53L+PPNdlP8ACbRbqBkGmxOWJw3lJgH1&#10;Axj8MUXtoSpH89914Zv0i8qKzaYMwwkYySx4HFQX3g25gCnULfY7/dcLjJxkqCcZxX9Adn8DdON8&#10;zvpkYjJ3KrKNkXGCUXszd+5qjqXwB8O6gFt9RtoM78owQHBzkj6Vn7VpFKabtY/nwm8KrJD5hcsF&#10;GSWxgevPt6ViP4RaOTNxEcH7o9c9/Wv6Cr/9mzwdeJ5ktm1w9qHYQIi7AWG0sQB1IHXtXEWP7Nnh&#10;a9VtMjtBD5gbBkUb1HXhsdhwPbrzSjWdtRNK2qPxBtvBsttKZsMNi5CEZBz3z6modQ0uacGF4mJH&#10;Yf41+32pfsl+Abf7tvgBfvuxYgj+IDO3IPTtWbN+yV4cuY5LewjZXdeHZV2n0yQPXPTtS+sPqJxj&#10;0PxVHhqxkhXcpDA5Oev41He+FLbVAHkYjHAx1zX6+3H7EIgZbl1t57PILhCfMbsVPQgZ7gZriNR/&#10;Y1itYGi0LfHKHZke6+ZSWbHykDK4HTPUYo+sS6CsmflFfeHZLRRHp7FD3b29DXGXOlanYgSywnyy&#10;20Ejq3U4NfqZrf7HPi61kWbJcOvyGJd4yDghvQnqO2D9a4HUf2VfGMDnT7y4hQgbnDbmEan7pfaD&#10;gH9MVpCvJbkypJn5yPHMwKvkk9qzWhmjX5u/Ge/4V936r+zH8QrO/ay0vT4plRQdyyAMQf4sHnH1&#10;x+PNfPvjP4beINAuzp32CZ5h8m5ELqW7gEDHbtXoUcSmc8qNtUeR2J8pSHOT71ZfbIPNUAAcmtay&#10;0KdEYXsLgoDnAPHbkVm7drsIgxUHaTjH511e0VjJa7lfJALR8063UswbHJ6D3rTktVS3AIwf74H6&#10;VLptxZ291Et0m75uCe3vURkU4szJ7dg+65UqT0yKjESt8kTYHOTXouqX2l3eba4UNtGQ4PTPoa4i&#10;+sm05gZHDI3TH6UktdROLsVFt441ypzjt3qFyinEfQ85p2453IfmPr2prxxs22EYAHb1rZNPQb31&#10;GmGF4zlfxFV4EVpsA5xWiIwgXGfcH+eKrTX0NqxESjcD1AzmplcJSSPXNBu0tJ4jKTkAbf8AGvTI&#10;tUaW3aW1ByMb1B+8Aa8c0CaHVIVmlJ4OOOmfXNetaPGttcCNFByMknpirW2hkz+pbxh4R8K/tW/s&#10;LW/hf4OJZTT3Wm2a2MZdP9FniZMl1TlGIDZOOhJFfjB40+A/xB+DvifVfAvieyM1z4dSGS/ubRTJ&#10;FGlwoaMzMMiItnADHn3p37CH7S1t+yl8YpfEN1bRT6JrSR22qvJv3W8KsWEsSpnLAn0PtX9MUfw5&#10;/Z2/aN+E158a7S0W40PxZaxXU85DQtdrZPui+0LnJ2Mv3cqcAUcziGj0R/LdbXAt7lbi3c7xwDjL&#10;ZPYeua+irLRrzSLK31zxXE1m6AFSxweePmA6E55B/KvrC1/YG8QeK/EfjH4nRJfeEPC2k2h1bT5L&#10;+INcOp3FTJGGHl52kgMQwUqT618H6zr83ieygme7musEo4lJPupJPXr+HStoNSVzCbsdBPqul3er&#10;y21swdcgxEfdfPUD6dh3rq9I8CWXiO1N7qoEpXHlRHOFA67vr6VieBPCWj6o+2+G6ONfMDqSr5Xq&#10;qkf1zXvfhiDS/NXSwfKLn5Wc/eOOmTjJ7VpF2JvodtpVtb6FaRbcCF4BGY1xgMAMHOOQOwzXQ+Dr&#10;i1/4SmB3x5hjkVSRnB2np7kcVyJtJ7aKYynIibypEPBVuo49xW/ooVo7S4jUq3mAk8Ajaw5HbpyM&#10;1UkY2aO8v4bIXxjtPuHnHv3AqtZ2cdpqdrd7yYxKpBGB35z64z0q/wCK7Cxg1JorTOB0I6Hvn/Gq&#10;+kQOx8phnOWFFybts9H1pIFuzbHOIyOR/Fnvmr6W+/EirgZHT3p+jNDqLL9ri3GHnH8OOn5+orfu&#10;YzzHbLjHP0ptrqM7DwoLPQNYafUm/czR4zjO3A9Pc0/VlmniuF8jdbj94X43FRyAB3PsKwYdTTVL&#10;Z4VGwxjBz6gdvWvVtD0iW88JW2oT/NIybix4B9vy701rsbJG94DjGt6ZDb2ByojAPouOxPOMVa0S&#10;+1Vb2SARb4ZEbBzyrg4AAx355rnvhXrcui6vf2EpUQzIDEMjeHBJIUdwRyfTA45r07wUv9oeNJ7G&#10;3he4YQFgiLkL8wyzenUD8aUkxSV3c3dQmu9Ks7W/uBtCKEZevykcjnvXZWX2S8sALdSPNAJU8bQe&#10;341D4qSSbdptwm0iJRgd89v8a6rSbGytoZIJZ4/MdAUQkBiFHOPWsSJRd7I8sup5NC8RjT0kC2d2&#10;jKyjr5rEYPT27Hp1roPFN58S/BEBufAVzDGzpG1x5wJBXkDAweecHjIGeDV7w1ZxXvjW3s7oI2Lg&#10;ON4zkg5x/T6flX0zJ4Tvvit4ttvhdoEKJqOtGSGGR8hIgqF3kcqCQqoCeAemOuAYlKxpHbUtfDXw&#10;z8YvjN4En1vw5p8+oaNo8axPcYOby4LBXFtGBiUxkkyEYC8Ac5A9z+Ovw31v4OxaZpV9qn2yK6hX&#10;yWlbMgMeA6OOcAFgE5we3IxX6SfCDwLafAr4LaP4H1C6hlTQLEJPcRxiCNygLO+3JAySSSTknk8k&#10;1+aHxz+IVp8ZNU0bxg8skFhcQbJrF1ybV0ckYfuz8ZwO2e+KyV2wcj5j8RaVr118QvD3xS0byo73&#10;w2/mWkrA5R34dmA+9gfdHbnnmvqnWviD8QviN4tj8deG1kuromFf3CM0dsPuB8KGKqOW57kn2rz+&#10;60yOW0RNOYeU6/KfUdM8V1vxK/b9+Hf7Nfhbwx8Df2fvCban8RPFsi22maWcCJrqSURGW6lDB23E&#10;7hnBI7gLiqeupotGfslAGECK7b2CjLYxk4647Zrw/wCPM92nhlI7OQI+WJ9SvcYHUHvXpHgqDxNp&#10;vgnTIfH12l3rEVpF/aFwgVY2uNgMxQKqAJvzt+UfLjPOTXw18QfFWpW3ii+1PXtQka2eV3ijYkLH&#10;EThVAJOCRjjjNVcm99Tw/wAKabba/wCKL6XV2CK5UIRwxY9lPUDjnpVSz0Gw8Hawq2MMkkMDFkVm&#10;JIJ6dT2/lWr4r061jtv7Q8OOGt5hvcKTnI5yD9azPDUWsfELSJ5tVlks1jdQJ44wC6fxbS3ylhjG&#10;eRnqDyKJJAdZ4n8U6QfDa6jqc5t55ZAkFuQTLKWyBsUdeew554Fez/CbxH4T+HHg9rfxAtw/iPVk&#10;xPG3zpGHYgIgzwFXDSEDk8E8DHs174h+GF78OI7Dw/Gt8NPjEUPmR/vY3wCW3OB8x/iZM7j3r5Sh&#10;8Iar8R9Yt9Vm16HQYI1kjvreSDdM0A53W0hxmRhkYxxncN2CpS8x2OxfVfDniLVpIfhxDHql7YYj&#10;uVtyG255w0n3Qcdic196eHZ4LjRLZ7cFVEYAVsZGBjBxxXl/gDwL8PdK+H1ppHwttYtI0wM0/lRA&#10;8u5JkMpY73dmyWZiS3Uk1p+DNJvLfWLnVvNaK0xtKk/K7DoeeMKO/B/ChasTd2er0ySRIlLyEKo6&#10;k9KSOaKYExMHAODg5wetR3Vrb3sBtrpBIjYyp6HByP1FKadwJGkRRuyMUvmITjNeReNvh5qviwQa&#10;ZpmofYLOA7mjKGQE/wAOF3KMD68VzXjf4SeONZ8Cpo/hfxRNp2t26GOHUBH90Pw7GMNhmC52biQD&#10;1BqZpodu56Xb+N7G58QSaNGVZY+GIPIPuPQ9q7kEMMjvXyp8OPg1d/BHwoNKsZL/AMU3TyNLJc3T&#10;oZ5ZpCTgkkBIwcDnO0ckk5qT9n/9rr4Q/tCeKfEnw68E3ksuv+DpFg1eBoXWOKQsyEJKRskAdGXI&#10;P8J4xzVqT6ky8j6ooqN5ERN55A9Bn9BVaC7aadoWTbjpnuPWtCYzTLtFFFBYUUUUAFFFFABRRVe6&#10;nNtC0wRpCoyFQZY+woAsVVvbS3v7WSyukEkUqlHRuQynggjuCODUkMrSRq0q7HIyVznB9M06VPMQ&#10;pkrnuOtDTJne2h4vJ8OY/h7HJefBvSNN08zEedBFEturkfxfuwFY+xA65z6+keF9S17VdPa68Q2I&#10;0+XfhYhIJDswOWIAAO7IxzwM55ry7xh4F+Nut6uJPC/jiHRtOBDeSNLSeU4x8pleYDGfRAe1bvws&#10;8BeK/BVvey+MfEM/iC8vZFbc8awwxIoICxRKTtJySzFiW4zyMlRiTCV1qesVka/rEPh/RbrXLiOW&#10;aO0iaVkhXfIwUZIVe5rXopstn56fCb/gpL8APjV8abP4KeBF1ObULwSZlmtTHBE0S7ipbJySeOOM&#10;98V+gF7byXdpJbo/ls4wGHb361naf4Z8OaTdNe6Vp9tazPnc8MSIzZOTkqATz61uUdR8q6EUEbQw&#10;JE7byqgFj3wOtS0UUMAooooAKKKKACiiigAooooAKKKKACiiigAooooAKKKKACiiigAooooAKKKK&#10;ACiiigAIzwahmt4LiJoLhFdH4ZWAIP1B61NRQ2B57F8OdGg1WTUImYRPysH8CsepB6++OxrptIs4&#10;tIi/s1MAZLKf72fX3rcqvcW63AAfsQR+FYNu5MnYsfWiiikUFeJfGvwRrHijQ1vPDUQnvoMqImIA&#10;ZW6nJI5X9ffpXttFZys1yyLjJrY/ITxUbOy2fbD5ckbGMqw5DD72fQiu9+Gf7QerfDCFtLmjfU9N&#10;J3iAEb0LYJ8tieh/u9Mknqa+0Lj4AfD7Utd1fWdatzeJq4O+CQ/JGzcu8ZGGDMec5yO2Kjb9nP4R&#10;LpX9mWekRQMsXlxzKW8xSBw24tkt6k9a8bEZe2/dOyGJXU+T/HPj/QNS+IVv8Q/BysrziB3MnXdG&#10;Ry4BOCuMYB7eleDf8FVPD/hX41/Aay8a+Dm+16t4WnN1sXCsLaRR5u8nqAACApJ3diM17jq/wI8d&#10;W3iW80DRLfzhbJ5/nZwrpjjbnksT8uACc+3Nc7oHgvxT4q8MavoqwJs8qSJ1nUP8zqVwYz1I64OO&#10;lfF53harg4tbnv5fiIRkmuh/MnpNs4mVsEcA46de9eraQiGYBMgjrn/Gtv4m/CbVfhRr8tlqJea0&#10;8wxxXgVvKlcZ3IJCADIMEsnJHPpk42gIZ7oRHAjPLE+lfkOKhKEuWR95Bqa5kepaUm9sD869J01S&#10;yCMjNcLYxLHOsUakZ6fT1rvbANbkMOcVwVGjWKS3OrsQ/mhGOFH6V1kFzISYBzH6965O2b7Vl+hz&#10;0rooQVwhHPUmvPnLohS02P8AON+zxqRC/GfxJqwyqTsl+YDrnvVkxDOJflyarsJUG5gC47dj/jX9&#10;RzZ8TKL6Fzw7rcOi+JLee4AEUj7enTPf6+lfp5+zxc3OjeIlv1g+0y30DwxIuCcnDo/qeF6A5r8m&#10;tRtor2T7OqEyMMgLyc9gPcnpX9Vf/BO79m19Z+H3hT4lfE5Wg1TTrciCERGKaNt2Vfc3JOOCTkEc&#10;jrkXThqmc9Wokncsfswfs/a38XvEsnxI+LenY0nRy8dpazD5ZpCMN8h5KAY57njPFejaf8F9A/ZO&#10;13xP8fbe4gu9kTxaTpqj95G1yQqhiTllUnGAuNvcNiv0B+NfxJ0/4O/De/8AiFqMJnW0Cxoi4G6W&#10;Q7U3eoyckAE4zx6fkN+yrofi39o39rlPF2u3RSLSLldVu/tMpdo442/dxQ/w/fwAowFHI6V1wjK5&#10;5cpO97kfhTxf8XPBnw1134h+LdTubTS9dl3XNru2z3WSd2UbDKmMgKvUZwK8I8d+OPBHiyaF/C+p&#10;RanN5SfaY7c7kt2/hj+gBGe+4nIzX7hftxfA7xb+0xpGj6F8PbK3lezuDJcySyJC6naQoXOBgknP&#10;f04Nfj/8GvgHo/iz463Hwe1O7g0u5tftEbyIqDzZ48kxgjGWfHB5yfet4O5jJp6nlmkxTtDL5vyo&#10;oG0k8n8PT3/yfWvA0Wo6vBB4elMR/tC4WKPeQhUswUEueAPc9BmvrqL/AIJqfHh9G+2abcWclxNO&#10;Ut7aY7CIACRLM+792Tj7gUnOAe+PjP47eAvF37MviYeDvitCqThIpmeAmWPyJf8AlouBkhcEHjgg&#10;1UZamSXQ/Rj4QeNvC37K0tx4a8OH+0Ne1x4ori8jmzbIzHCZQHDeWDk/meeB+wcP7U3wM0r4aX/i&#10;vS/EFpqN1pSlJrCCQG4eUDhUB4+cg7SSFODyO38pGraB4v0RtP8AHfgq1Gp+H7lEezvYSJRJK+fu&#10;rGS2FxkcYyCOcYr9Wfgx+wp8Z/HGi/8ACR+J4IfDttd2yzWczMszuz4YF4gQ4PqG2/XIqakFvIqK&#10;P0T+HH/BRD4IeMyU8RNNoT20W+d7pCU3FsIF2ZOCOpIwCOcZrwL9pf4iX37THxt8MfCr4K6oNZ0y&#10;4hjlmS3b9xFIzkPJNkAYWP155+mdbTv+CbXwh8H6Wni34ieML0/ZYpJLxsRwwPlclVJIZQMZBJOf&#10;7tRf8Ez/AIO6rH8SNa+LFjYeR4dczWto9znzMqflaPPDZBIY565rGSiveRo11P18+F/wz8J/DXwz&#10;aeFfB1qtjBbKAVTO0ufvt8xzl2yTXrscMk0BSc4wfXHSswbZNoPDDuP0qxHPLjMbEOvUg/yrjlO7&#10;JUjSAdMbWxz1qYu7ScsDnrgY6cdqwjO5J3H5h3PSpAZppBuP5UJdzX2h2EExCbFBO3HI7VoAkAkn&#10;PNYthPJs8mRcAEZ962ZQ5T5VyDTurmM56kxEM3Lgbc9PWt7T4YGXK4/GubjZThFBHarEc0kL4zxn&#10;mi13oEWW9VtVcAxkbvT0qC3sZlwuNvvTpZ1bJwTn0q7ZSzSoY242+tIqUbkiWjJnzTyKVIJ2YkEF&#10;T0z1z/hTJLkpJ83INXVmUoEXAz3q+bTQFBJmcRfRRsCQ47D0NWopZIwBIS31p6RNISu/k9R6irUM&#10;EPmhhhtp5BqblPfQhleZWGRj+ta0VxbvCyscPjpVHVIjfKvknbtPaoYrYqQpBw3r/jTqOwmx+m+Z&#10;PcOVHyL1PpV2aKC4HmxLkHvT4QLUFE5U9x0NWI2DRMIyu7BxkcZ9SKmMu4rmRPN9miw/bnpX53fG&#10;b9pz49eGP2g9J+Enww8GxX9tqMayNfXTv5XlltrvhAoUxkdC+TkfKcjP6SyWklxbAXhVpGXB2DjP&#10;tWJH4XsLclbmFHO7eGxzn1zTk76ib6jdNupZLOOW5XZIy5I64PetmOZhGOSe+BVpLO3wqgYHvSzW&#10;4i5Xkjt/9elzBFE8c8c0RZxh/erkEu9fLbDAjv7VmxRxzOQ45HPFSQNl8sNuD+fvRzFLe5cuAxCv&#10;2zj61KsgUYYZJqrK+9g75AHGT0PvTRKtrON+JF4zigd76mqv2dBuk6+nrUdvPa3l1tX5Rg5HuKzp&#10;ZjcufL4C+tSWFvDFL5rsCScjHc0E8rvc0lhDKQCAaqyWce13jcb16VYuunynH8qqshjUE8kfyoQ3&#10;fcje1nlQbH+7yR71OWmVSrKV9/WnKUmAkztx0GTzT5WJQgHJNWo66hpa6IxJCICIgS5PJ9B60hZT&#10;hV6f1rw34z/tFfDL4C6OmofEG5NtJcMI4I4kMkkp7hVHJ/CtDw18bfhV4q1K30zTtctVuZ4Euo4Z&#10;ZUR2hcArIAx5U5HI6HrzTnG+wpQbR7WttBc/viTnGCKsom2PyoDkHrxzTkEQiDRskgbkEHIOe4I6&#10;01pVjfCgqw5yOlTysS2L9vCpUxwqc9STQYnjkG1Rg9/WmEO9qTFN8wycioILrzYwrEhweCR96jmt&#10;uDRP5paUbwAoPOP51YE+C2zGBxn1qIs6PuCl09KU2yXGfJIXHUU4tXMpFxbYRkPMPf8AGpTLFuDy&#10;kACmPhQFBJIGCOtNER8sIMYY45qra3HYsf2lbxMI2BKnuP61R1ux03WdIuNO1G2W7gu42iljcZV0&#10;cYII+hq2IhBGUOG9setZp1OKKT7PA4JHJXv/APqolbdg7LQ8e+EvwH8O/C5LmbS5ZLn7U+cztl1U&#10;dEyMA47HGeTmvdIPIVcwoAO2alSOONC0fQ8kVFeZt7YvEB9f8KXO3uI+av2o/gLF8e/hvJ4RadrK&#10;/jcXNlfQHElrcop2OhI5HOHBGGUkHrX8oP8AwU7/AGLP2y/DXg21m8Q+KtK8V+Gmu7UzzTR/Yryy&#10;m37G8mMZV4fm5kJEjHjGBX9nckryK0ZzyOTXz18aP2aPAHx98IX3gj4kwjUNN1KJ4JkX5XVWG3KE&#10;gjdgnnn6V0UK/KuVmc6Otz8Q/wBjP4WeDfG/iPwfqXh3V3v59BghS9hs5leO7htQA3mAkkg8gNu+&#10;bPU1+2mtfs0+D/H3xT8P/F+a6ZJdJwfsuwBJVXPlhsEEFMn1+leb/sj/APBP/wDZ9/Yw0+9s/g7Y&#10;3P22+JWW7vpjNOYCQVh3HjaMA9Mk5Jr7itNHSxRp0JR25Izx+VVWrto1hC2x1FikNrEViBOaWa4x&#10;hpEPtiqFtK5wqn61fXZN/rO1YJ6A1YYLdZF3IcDOcVy/iK1t9X0y40yZUkRkZJEkUOrKwwQynhlP&#10;cdDXVeUgQtGxrmJ+J8H7nQ/WnzdiJxPyl+BXw+s/gv8Atm33hnwLpVhoFhq++SdbJI4xPG0e5FYA&#10;DAUg4UdwOecH9Vzovgm01M+I7mK2F00ZtxO+0MVbnZk9jjpX5bfty6ZZeH/iFoXi2wDW13eW7W/n&#10;qSA5if5Rx/FhyOuSMCvl34e6z428feJbP4fR3013DHcma2gkLPDDKTku2c9vX6cV301zJMxb7n7C&#10;/Gbxb8G/gLoF58X/ABDaCG/lT7MtzbReZcTORuSLI5wxXrkAYz2r+Xv47+APEX7Smj6xZ+GdVufD&#10;j3N2b1fsjuCRuZhC+0rkZbkcjIHXFfsH+234m1G303Q/ANwGlt2/0maRjnc8Y2rkHnu3IOPXtXxV&#10;8M4fh7pevS6t4wEklmsbSLFFnBfsSARkHtz19s114eFlzGNRnyR4M8K654I8JaZoniPxIvibULK3&#10;RJr1YTASVGAjAkl2UcGQnLdTzXDeK/iX4Zs/jVoPhDxB+7fUoi1uuwiNirEFS3UliMflzkgH1+wh&#10;s11x9JvY5Y7aaWQ27Pgu4ycbiABkjk8D6CvXPCvwCvPi3IkUTW9jPb7pbKa8jO15oiMIHALRhu7Y&#10;6DoRXZzWOfqeG+P7jxVrGp2uj6FaCG2CkswYDbgZA5wT0xgA5Jr1XwH8Y/iDF4evPAkOoxw6Vqdh&#10;LYz20y+ZBukHMyjgpJ0G7Pb1Ga+vfg54I+B3hW28SeJv2oJLa0Xw+EVonlJRxKMNhFKvJuPyjaM8&#10;9q8S8BfCLwv+1L8XtYj+DKW3hnw5ab5LeGNmkleINtQr5h4aQksckhAO9Te+jGtNjwT9nb9q74vf&#10;sweAfEXwWGk6dOt3eP50zFzlHjMf7s8dsEEjnk4Bwa9N/YI/a+0L9l248b3PiywM+lzWUtzYrEAJ&#10;WmhO7yd5IJVwAADkjH1r401+Fn8T+IfBce4ap4V1OSwvWA3KXXkMD3Vge+DkHjGCfpHwr+zL4I+I&#10;/wCzf4p+ImveJIdE1XSIJvI05WRWlkSMSLyzbmMuSqqEPQ8+laWNE2fLPxQ+Icnxh8XXnxc17Tra&#10;x1jXpGvpWtY1UNFMdyLI4ALPGPlJxWdqHgDxH4o8M2Wj6VCWvNTvIbW2VyEj33DBQXY9AD1OetZ/&#10;gOUX+m6dogHm3SRruJXAwO5HOMkivp/9hfwp4E+Nv7X2lXPi/U5NM0rQ7jd9mlfMd3cQEkxksw2B&#10;yuMKBweg751Z8sOZFpXnys/Vf9mP/gljYfDrwrrGn/HzUbXV7nWLLybeGyjYiykYA+aJ5ACXU8AB&#10;cAdzmv1O+GHwe8IfDn4R2vwkSFLzR4YJLdopx5gkjmJMivuzuDbjnNegXFl9r4hOFQ4CjqFHT9Kj&#10;iMtruSdSwPQeteM6jd2zscV0PzM/4Kafsd+Ffi/+xxc/Df4WxaT4Yk0K4h1W1zAIbVUtFYuH8lCw&#10;OzkNjqMnIzX8afh3Wr291F/DNjIIpLVpYbq4BDRuAfm24z8p6Z6n6Gv7oLXSP2kNb/aN1G38Zafa&#10;T/C280t4gjmMsZXIBV1OJC2NyngqUIPDDn+e/wD4KYf8E/v2ef2YU1P4u/AXxFPHrcl0txf+FH2T&#10;GGC4YnzYBEoaGNCwY+ZlQvQjgV2YWelmc9Zq5+UGr3L6LrWjWUAJk+SRIR952JxtPoG6Dr16V+hf&#10;xH+FH7TH7Nv7NTeLvEf2fw74I8bXf2d9IkZHvDcTIJFcgpkKVjBOHPGCV5zXwT8Evh5qXxZ+JGle&#10;H7Vt93rEpKzN8wXy1L7hyBlQMjJAP0re+L37QvxY+LGv3egfFvU7rVZPh/dT6Fp/2wniS3bY020g&#10;bjgYUsM7QO3FdLi3ojnPpL9mP9mix/4KAfFu7vPiH4rg0O70nTitlpit5ct86Z2BC2flBOWIDntt&#10;Awa+Svjb+zx8Qf2dvjgnwr+LqWl5dQBJ5Yopi0KwyMR5bybBtbaBk7evvxVf4YfEDUvg74z0n4ra&#10;LdCHWdIuUubR3JGZVOSDtIIBHBx2PpX9EH7LP7IH7Fn7d1vqv7TPi+S51PxRrcaNrmjpc7IrG/6y&#10;OkIAbynP3MsykE4OSQHUk4rU3Ubo+kv2Ffil8AvhN+z34Y0TWPEfhrw1r2owhorZLqKJp42bEO4b&#10;iS2AC2T9/k4zX88X/BTX9mz4g/A/9oLxB451Wzg/4RLx9qcmo6fqUbBmDNl2t2IxtIwWAAxjoeuf&#10;v39oL/gnN+z/APBLVPGXxC8b+IV8PaJZw+folpCwlluLnYzpCxkBYK0ihCEUnB6jGa8W/wCCk/jT&#10;xN+0R+wp8LfiZ4RtiumeG7wx6wWUk22YBboQeSybo8FjgkleDmuWjJ3dzeSS9T8qPgZ+1r8YPgf4&#10;xsNW8BXgbS7O8jlmtJYkPnwI+94yzAsok5BI5GcjpX9SnxK/Yi/Y4/bx0rw/+0T45059VuNR0iNI&#10;riwvGhUqyhhHKYySxgcsF5HuMcV/G5fTzaFdrbQskyzoreahOPmxkEEcH161/Tp/wRq0/wCM1vpO&#10;u6br9pd6b4NNlDcWlvPG6Qm7kYZkhMnPzIMvtypJyPUuq9mSrpM/RX4Afs6/DX9l74bj4WfCqG5h&#10;0hZnuBHdTtcEO/3ipbAAPsB75r5r/bO/ZR0/9rax8I6NeTJbW3h/Wob2+gmBMd3aLnzIzgE7sfcH&#10;yjk7iRxX6UX1vGkxHGPT2rhtS0myRdwbMnUH09qye9hRhdnA2vhO0isLbRtMjEdvbxJBAhOQkcah&#10;UGfZQBX89P8AwXQ8XReFNE8MfA6xurC8udRuzf3sO9Zbu2gRRsXZg+WsrZywII2gdyK/Wr9uL9sh&#10;v2I/gyPitaaKPEGoz3sNjbWjSmKPdLuJeR1ViEUL6DJIANfxxfGHx54z/aR+Muq/EXUrdT4i8V3z&#10;XE8FtuMcMbYwsYbJ2r/Pmt4uzuTUhpY+fNUgaNRJZDyok6BTjH+fWvvb/gmj+y14W+OXxnk8ReJ7&#10;eOfRPC8CXd1ZzDctxLMWSMdQSMgsfpjoa+JfF3hvWNIt7VNQjMImmkgycjLR4BUjsQf/AK3t2vwW&#10;+KXxm+H/AMTbfwX8IdevPDkty6w30lqB5jxL+8bKPhW2LuZASM+opxlZWJaPo3/goj8N9E039pXx&#10;H4R8OXh0rw7oWiQ6j/Z0ABhW4EZZQkfCKX3AbgCRzn2/O79nL4LW3xz+IM+k+J9SbSdKtLSS9v79&#10;toWJI1yMu5Crk9M578Yya/dT9s34IW/xc+GNv+0j4EuvtNzo+n+XrM92/lzahZ2cZ52qNjSuwO5M&#10;egHC4r+fLx14m06+08WngpZdO03VUR72ySQmN5YmO3OOCozlRgc9hWsXzCVj3r4WfDG7ttSvdd8L&#10;6ouoaOJbqxiuY0K/aIhwWUPgg4xzjrnFfCHxQ8MXngnxrfaRflkaAgwFsBjDyIzxwCQMkDofpX3N&#10;+z18XtQstNn8J32mo9poNrdX1vcKCJS7DLRt/CQzY6DIwM+35369da14q8XyXHi+8dp76ZPOmkPE&#10;YfAxzwFQdBwABTaJiewaT4T0v4w+FrWNSunzad811csdwlI6jBIxnI6Y/GtzQPAOgWky6brMMepQ&#10;Jny/lxtU/wB3k9eOprc0vwH4Nihj0fT5Da2kKg3Ny8wUP0y53fLux3GB26V31lc6O+of8Iv4WZb1&#10;4wqr5PzkjGcgrkNgddpPpST0NkaWhfDb4ZeH5k13TjLPMQQbWRV8rBHHbOR7damTQ7J7qWSJUt/O&#10;PKgBVUdgAMDHrX0r4D/Z31u/0uXUPE2+0mbabeMMvPr5gxuH04PuK7Sx/Zr0ZVWXxRraW7SSbVwF&#10;RTjnCl2GTiok9BJq58KeLdH8JjVrGPwzY3EASP8A4mMxYyGVy2SY1Y4G1egBGT9K+0fA3wa+GXxB&#10;8HvqHg2G600lvK+1Ofm3oOSyElSpz8wUgkjqK+sfBfwD+GWl2/26ztLe+DhfnlVZ94BzkEkqPqvp&#10;zXtLeGLdrWK0to1hiiBCrGoGQecYFZtt7nRFKx8J6J+yt4Tji8zXrubUXDfLlFiTAPOUyxwcf3ga&#10;+hrfwbbabDDZ6XGI7aEYVQNoA7KoHQCvXo/DSwYZiQMnqMnP+FdFHoe6AKkYZfcZ5+tS11LUkjxO&#10;LRTcXK4jZRGc7QOD9c9q4z4o+Lv+Ff6XZ3c2m3WovdzCJIbZN2W7Bj2z0Ge5r6mttCuFHzEvx1bB&#10;q/p+hXgvzcfc2cj39x6Yp20Ib6o+Rfh94x8eeKtZ+w6v4IvNItHiYPd3EqkK45UKuFLA8gkDIr2m&#10;x8HqZPtjxHexwSM5x/Svdm0KDyQIwBgn5QOMnkn0571dtNIOwADk8VDgNPufC8n7FHwOuNYutTv7&#10;C5eC5kaUwCc7FZuSQcbwCecbsfhxXc+JPAGleEfAEvhfwfdL4XsLZMx3W/iHJ7u5zj8fYe32XY+H&#10;VilEl4u44yoPT6471heKfhP4X+I2kzeFfGFgt3YTYYocqVYfdZWUghh2NO3cHLqflNP8EPhx8VI4&#10;Jr74rPqyxzNGIJtqXAcfeKrO5O3jhguPrX0Pofwc8T/BTT1ufhjBe+KXaJYpLW5ulit1XHDhsAHH&#10;QLjAzxXu2gfsJfs2+Gbg38Wiy3UiY8v7RdTOEPc7QVU59wcYr6OsfCzWix2kC4iQCNABwFUYAz7C&#10;jk6ormPn3wBY6xqOjIfFWmnTL2QsWh81ZgBnjBXj/wCt1rt38IlNwRcnsRXudp4Wgt0KPGB9BWr/&#10;AGHBDCGVctnPqKl001dgp2R88W/h1o03XKg5656irdloaOxmUdOnrXvv/CMw3IMrrz047VXh8Mpb&#10;z71UbRnFYyjqU5JrQ8cl0h5o/KlXJPc+tZh8OCaDHlFRnIbGD79a+i7TSrdGYXKgOc7eKgvNAViJ&#10;UOWH5Ucuok9D5y/4R9wrJAuVzn1z+NeReJfD37RSa1cXPw9i0S50shVjhvGdbgZADMT93AOTwc+n&#10;Nfc48POF3PD8p7DvVFtAkRzPsKkHkgdq1lZqxLaPCPCHhbXv7GtoPEbwSagUBuGgVliDd1UMSSB0&#10;yevXit+58Gx7mmK7u+3oBXukPhvMXnRDHTP1+tRR6TKikSKfm4x7VhbUIyueDx+Co/I85EMbZ6Yz&#10;9Kmbwq8qYwGZD+eOtfQy6MNoO0FT6jNNh8JtI7THvgfQDr+dbCZ82axpE9pDG9pbm4lc7Y4V6k+1&#10;a+jeDnu7ld8DpJjlccjPUE9vzr6ct9Ft42MTRru24DEAkH19q6TQPDAtgbm4G/ce3rTUXYD5cuvC&#10;P2GYRyRlQx4z3pLrwf8AabQmBcMDyOmab+0b+0NovwT1ew0CPR7jW9Qvtz/ZoiY0RAcA7yrBmJ4C&#10;jB465wD7J4HnufFXhTT9dv8AT5NPlvbeOd7eUYki3jO1vp/nHShx0HueGxeGXKhJ49hUd/T2NY2o&#10;fCbwh4mtJNB13RrG/wBPmA823uoEZGx3II7dq+qbjQ4ZW2xLn/CqbeH1sUDlS2fbNTcSPhez/Ys/&#10;ZnsrosfBVjtZ95ChlGcfw/Nx06Dj+de46F4F0/wzp66T4ft4bKwhJ8mKKMAID/XPJOck9a90TSft&#10;Dr5vC+1YnifVvCnhOzW58Q3sOn22QPMncIoJ9SfU07u47M8quNEk2LGoDbztq9B4SvFYGa2ZoSME&#10;nHy/Uen0r1fQY9F8RWMepeH5Yr22k+aOaFhIjjPUMMg9O1d3aaN56ETnaAOP6CghLU+bbbwdBa3j&#10;yxxE7+Sz4NPl0DEwjCBlyDjpx6V77JpAkfbszmkl8Lq2JCOnaqV2OyPALrw2rXGLWPA64IyTn0py&#10;eGpVfBTkcc19BQ+H7dm8zGCOc+n+NWZ9BiELBUw3Wq5TROx89f8ACMGKXzACgIxwPWoYdASNW8o4&#10;XJ/U/wCTXu1xpTyKBt4A61mWfhuOAuACWY7stzj+lRYbdzxz+w8xCGReW4APp6moY/CHmsCPXGK9&#10;z/4R11ckfMelOXRngZTsPzH0quVkp30PEG8HRM7RMMDuw4I+narMXhmyJVAvMffufxr3hfDrCN7q&#10;54RRuOfQdayoNKhuB9pXBXHGOlQ6fVhKelmeYXGnXKW3zYjB6gHj+lZsWi3jt+7JmA5yecV7cNAh&#10;uMM5zj+HtTtP0FLa6aSFThxgjHH4UJPcan1PFbjQBJIrEFifbNVh4VBnPmLt4/GvpE+HYwwniiwB&#10;2qrN4diurwS3LAcdPUDtVWYm7s8BtfC9tDcfaos+Zzz06jFIfDLSyiWVcs3U19ASeHIEbbB9wnOP&#10;SpV8OJKPkHPc0+Vg5HzqfB0hc712xn9av2fhJYo/Mjjy2cHPf8K+hLXw+ofbc/dI9M9O9NsvD0ks&#10;zxxpuQHqKXKxHgkHgeBgcIpAOcEcfSpJPBsCSgYAOcrjtXu8mieTdGPr3wBT/wDhHRPKDGnOPz9q&#10;zlsK+p4FN4LUxMdoU9vf61hW3gYQzS3yZLNwPUDuB/jX0x/YjbTEy5IOKdaeF2SQssBY+uM00rG6&#10;7nzbJ4KRiVIKg9wOfyrO1XwisZVDD8j5+6CenTPpX1qfCZYGYx1mnw3tDMoxUu9yb3PlG60ODSbd&#10;rm7jZo413YVS5wBngDkn2HPpXzVof7RHw08S/EQ/CywstROrbl/fSWjJBgnqjscnB4Pyj86/Tf8A&#10;4Rhy24ABVGePbpVabQ7tx5ZQfOc5IH86UtwckfL03gWW6YtMvQc9+vpVWTw3Bo2kzXV/jyYlLbsH&#10;Ix1z/Svpq/0OWzZIQnJGeO9Rf2BHdjyJ4w68HBGRkHP5ila+qKSbPlzw1pFtrWmrqgBdXYgcYyB0&#10;OD2rpn8NpLI0UURDADD44Ge1fQR8FKk73SRhDKdz+rNjr+lW28LywxGQhdgHI9c1LFJM+df+EKSM&#10;qYVyx5LDGKifwgQQ55I7AZAFfR1loUV5BuRchc596t2WiPdTeRtwpPUik5Mq2h8x23glULSRqS+c&#10;8d/U80tx4PDQsoG7BzjP+FfTmp+DDGjNExGAeQOa5SHw6qOI5wykd6m19yXZnz4fChLHy4uDx8op&#10;yeC5GcgAEkZ2n0r6VtvDNtJJsk+Udjj+lQXmiNGn2eMfNnOe/wCdO1kVbqfLWufDjS9U05rHXrGK&#10;7tZgQySKGUY9fTsRXjev/Af4SaP4cvJovCtveyiJiIEX55mAyqKSRyzAYz3r9BDoQWArMuQRyCK5&#10;6bwXCRm2j3O7fID0GfrUW7iTVj8j7vwx8HfD8cTa78ItX0nyWJZobdzlscsXR1IAyMV9VfDD4I/B&#10;/SIofFPhXwtaWc11GsqPNEftCbvmwxkLFTzyPXg190/8I7N5ItDwwXaewNZdt4JNrveTkseg/pUu&#10;TY9jwu58NvdKWKZBz2yBn+VEfhCJf3QQlT1FfRljoksCPDCmSw70sPh3zgXkBAHakwWp85t4FGx5&#10;dzAYzg4z+FZ1n4YtX52BlY9CM/h7V9JvozwSmNlyCO9RLosIy5XIHOKRcLHzwPCsEbeVaxqqg+nU&#10;1A3gSxb9/tCydyAO/Xn3717+dCiEhmePCk9qsL4ftJUI2bgc8VDjoaa9T5V1f4XWuuW0lu2+OUgs&#10;jp2ZeQMdwehFfKvh/wADftY293qU99BoSMjB7W0MshWXacGJZQcISBnc4PzHsOB+rB0FbeAKyYxn&#10;GeorBTwrA05kEedv5ClFXC1z8a9B/bB1XXfinpvwc1LwLcWmp3d0LW6kMrEQuxIBVdnzjAB3ZA5P&#10;pz93XPgmJla0lQOGPzgjjHUYI549a9K1740/DfRvGQ+GlxcSDVmlWERpayOuSMj5gmO+PrXqy+HY&#10;WiDzxhZMdcfpVNBofJreAbPLNIh8skkjJG0egPf8aw7H4cJDMYFhEiyDDyMAWIPrxyO3Svs3/hE4&#10;ZYzISTXJS6fDZXPlXCBMkgD1ApW6kTTsfJ+s/C/QNQnMIskB2eUD0O0DGCR1H9OK+dfip8Ofh/4a&#10;8KP4W8W6nHoy3MTBZdymU56MEGWbsPlxkd+9fbPjjV9X0bQbrxr4e0JtX06wB+0tDPHFLHt5JVZP&#10;lYAdckckCvyT+JOoRfFTxCfFWla6NRW5xsivIzFcxBR9xyB5Zx6g+1VST5iHojxSf4HeHtE1i2vf&#10;AN7NqujXCOLu/a2HmKynOVjyHwBjk4zXL+MvgF8Jzp91reneMkLQopltdRgaKQuT1TjLE+mOneuz&#10;l13WfA+sQNEN0+750jkIVl99vB9s969R8AfFr7deC1+KmluYbSf5mMcU++M5wYywy+0dd34ZxXqR&#10;fc5JJn5uTeBVmuGhjiV0CggKflP+6e4965uD4U3Wv6lJpFpZTLNKSI1jUsq46nucep6V+uvxm8c/&#10;s7a9oV1aeD/C8b6iYRGl55S24RQc5Xaclh7jnkV8veHdYm8HaidUswS7KEcDq6n+Adf054rSM0xp&#10;PofKl5+zprTW32nw35GqxxjcY2kCPnoQQxA65xz064rzbxD8GPHGkJJc6lYTKkW1iRhlUN/tDIxn&#10;gYr7G1ew8Yab4qSxttJv7SfU3D29ssUisyvnHUA7fc9BzXvEXhT9pjwnpc19qOkQvZJjzI5ZIZWO&#10;GyvyoxPX3+tUx301Px9utDuLPy47n92kpwDz19B7+tZj6VqUJ81I2KAnDAfK2OOD0NftCvjb4DeN&#10;bC4T4laPZadqESFWjMJkSSMnrGQCd2eGHX8OnjXxh+HHwJj0JLzwZqE1l5QCx2qx/uFJ/iBx/F0I&#10;GcdeOaLO5jKSPzIjWWSH7UeSc4HrWRc26zRY53A8gf09DX1EvgjT5VPkrl2B+bv9a4668GQWs3lM&#10;pEhPAH8RPQD3Jre5N76na+PNV8Da5caXc/DmzfTtPhsIYWheNYyJkzvY7SQxJPLd/SmWa3Ft5dzL&#10;8yuBkeo9Kg1bwP4l8H6XYv4ospLFL3c0KSjDkDuR1X6HmrWhXRytrcJ5seCPp6YqqasU0ehQLaMR&#10;ebeJVAZevA6cf41+kH7IP7afxK/ZYW6DpL4m8LvE/kaPPceTax3MhAaUjY+TgcjHPrmvzpsEt7eI&#10;lyGQ9B3Fei2klvL4X8i1ZhIjBnLjggnkD6CtOS5jKWuh+0nhb/grZ8TPF/wG8cfDX4u+HrfUNV8R&#10;W8ttp13ZFYYIY5uCjxAE/uxypJYsQM46n8wNHTy4PsbE7iOfrXDeFrgwkvEQxHDcdR2r1LQrdIZv&#10;OuVyAQQeuc1rGNtjnqNnp3gKEQ3P2WRtskhARgMkZ7Ae9eoR2itqEVxbvl0mRxvyAu053HvivPLD&#10;T4Uu4ryJSjbw6hjkDHPOP0r2DT7F7+U6giblRgWHQgeo9c1fqOOx13iYA6pNqjSiWK4cHKrt2jA7&#10;d8ever2mW11fQRGzPyHLISeozjn0/GqGqRXlpJBFqMRWK7QPbswOHB9P8811/hWyfT7xdP1E+UrA&#10;kBxtyT/CD69+abepK13PSNC1jzNOufDOr2ySbYgYLgZyCCCVOR37EEd8iu5+Dvhfwt8RfiRZfDTU&#10;9T/sybULeeZJiBtQQKWO8tgDPb1rw221O48PeKWsrlzJZXDLsHXZ/e9T17V09zo1vrWqx65aSNFd&#10;INqSodjIg7DHr3pNLcbS1O501LvSrmSDrCQfmPUkHjg4PSuvTUGWGO8APUAj1WsLyJJtOguZ/nkZ&#10;eW9f896GuI7HT1s5GGXJCZPzMep9yQKiVjPqdp4lsRHZPqOkE/cO1o+TnoMDvzX0DHfQT/DLT5ow&#10;u541ViMfK2ORx3BH514z4Vvf+KIjvtX2I0e9RjqUViFJ9Dx/WpPCviAPYLolzHs3zbwqg5dm5ye5&#10;/wDrULcUpanXaVaSWV/HfgBsMSGxzz1r2rwtruneFvFVp4ivAFhmGyTHBw/GT7Dqc9veuHtLFp54&#10;hImyLI3A+n/167NrO0uV+w25VXX5kZgDg9iAeuPeq5yoSXU9I+JU/l6tNqTDy4mUYc8D0GK3vEWn&#10;Rr4cszbqGkjAlEnTgDJ+bnGT0FcbHJNq3hOG115BLMh2s+chtnQn69T6dKTxjqPjWTwEbXRkS3u/&#10;L/dSONwLdhjOQD0PXHXBrOTKmtbo+7/+CfPwEsfi5+z3q/xK+IthbyeNJdRura1lkJENoLcARGNE&#10;PGdxLE7ieOTjJ+l/2a9O0LwTF43+L/i+yDvoI8qG4GGKxxRs0yxZOBIxwDzkggDgnP5UfsE/tAfH&#10;j4bW3in4a+GNJ/4SbxT4j23kk7TJb6dpnk/uhgkL8uxs8gGSTAweTXo3hvxn4smY+GNdkjl1Qq8k&#10;4h3NAructgHqBnqeT14rBs0V2fpN8Uf2kdF+Jfw8tLXwzbyRw6iW+1RXAw6hTgKQDggn5u4OARXw&#10;VpjwXVheTwu07CdlYqcqhHGD6Gt2/vbSz8HSuJyJrNS8+FJIRV3Ehe5PYDk/WvJvg14M+KPhr4T3&#10;fjnx5a3WmTeIL2W9gtLuFYv3WAqSL/FmT720nG3aQOSalRtG7C2p6Bpnim70p59kZ3xxlI2PQE9D&#10;7CvY/wBiD9lXw5qP7QWs/tL/ABEtk1TxFa20EVpK4JhtJGDLmBWz8/lry3G0nIGWJr578O3GlQwX&#10;c2tTBEhAlZpDgZJ756j2r9nf2ZLHXLP4Q6fLr9oLOW5aSaOPbtfyXbMZkXAwxHPOTtxnngJa7ml7&#10;HpfxD8Q+H/DPhG71PxLN5Nvt2DglmduFVVHLHPOB2BPQGvz98eLH4o0OXUbD99EeSeCcds4z19K9&#10;c/bJ1D7b4Xj0iN2jFu4d5FPILggDHfj2xyRX5+fDvx38Qf7NbwRolvbLYxSKrXEwbL8k5+8Nxz0A&#10;9O/FbRXcmysRa18UfDfwk8C3+sfFHUodJ01JVtrISZaSZnHIiRdzuQeu1eByfWvoLwb8U/h94l+C&#10;mk+ItCvDYwzwhYLe6jMU8v8AtJGfmKt94MByKb40+Bfwq8W2MXjbxx4bt/EKaXE4iF6vmRrvILOI&#10;m+UMcAbtu4diKd4U8IaNfTw38lsCIoStvu5CFhxjtwOBjp2rOUurJOA8WSeOdH00ax4X1KOyub2N&#10;YnmnjMsduM5LiLK7iMnAPfFfTAtfDlvLay6RfS6tCLdFNy+0NNJswz/KqAbjz90Yz0r5u8aXs+q6&#10;mfBUCH/RgplZeic9Hx0J9Ote56D9it/CkVjYlM24IxnLKq9z9ffrQndjuepfDZ9S07xxAlxdfY7C&#10;RSJR/wA9T/ApPQDPU+lbfxK8Z/GDwH45a08NeHRr3h65ti1vDaSqkvngDPnM/wB1C2cEAgj3BB4G&#10;x1sXGhLIybHVfkwcsSDjp9a8807xn8Rm8a2thpcyx2wbFzFIP3ox82CxDYBX0we+abmuYaM+D4m/&#10;En4K6N4h+J2rRpfarqA846NZ/wCpDJ9yKIyHJfkhmzyemep/QT4S+Mtd8f8Aw20jxn4m0mXQ7/UI&#10;BLNYz5DwtkjBDAEbgAwBGQCM185fD7w7a+IvidFe6vYx3aQb7gPP8wiYDCmNSMZDY56jqK+mviL4&#10;n1Dwh4TuNa0e3W6u1aNIonOAxdwDkj0Uk474xUXbdx9DY17U7nSbE3dtA0zdOMce5zW7EWMSl+uB&#10;msW0abVvD8cmt24t5Zog00O4OEYjLLkcEA964rwt4lOn6fcrqtx59tatiOVuZCCfun9AO9WmrkST&#10;sJ8Rfi74e+Gxgt9TtL/ULu63C3ttPtmuJZmUAlUAwM4PcivknwX8FPGXh34reJfHfgbwdpvhOw8W&#10;XyXmqzmfzdRuvKyV/wBVI8abnLSFBgAyN3AJ+2fEWmvqtjDq+nR4vIAHh3feAbBZcZxXm1p49TSL&#10;uSLVmIkl28nJ2jnjn61TlfcKaZ3Ul3eaDG+o3rvNGoywRC+B7AZOfpWloWo3+s51GSEwxN/qd4w5&#10;X1I7Z7eorT0C/i1XTI7+LG1+neturuJ07MB05oNFV7rzfIbyThscUyiVHEi7h+tPrmoNSLbJ2yEX&#10;Ic9s/hXSAhgGHQ0ALRRRQAUUUUAVX8uBhK7feOPqTSi5i8l7iRlCJkls8ADrk+2KkmSKVfJlwd3Y&#10;1XsdOsdMsY9NsYxHBEoRUHQKOMUOWpM07aHhnwY/ab+EHx6a/j+HupfaJNPfbJHIjRtsOQrjcACG&#10;IOMEnHJAzivfIpYp4xNCwdGGQVOQR7VzWheB/BvhdJI/DWlWmnrMcyC2gjiDnrlgijJ9zWvHo2lw&#10;zfaIbdFc9woHPr9alXFFGl1opqqqDavSnVTLCiiikkAUUUUwCiiigAooooAKKKKACiiigAooooAK&#10;KKKACiiigAooooAKKKKACiiigAooooAKKKKACiiigAooopOKE1cCQBk1HI6rE0hOAATmuW8c3z2H&#10;ha8ki3b2jZV29eevT2r46/tu81iSAx3sscdplFiDsuFbG5cZwM8A1jU0Qop7H1B4H8fprrHTdTwk&#10;ynbG/QSY69e/8/5+npLHJny2DbTg45wa+E9XuZrS5FxaHYigMMHBB9iK9h+DXiee41GbTb+4HlyR&#10;gxIf4nzliCe+Pzrnae5b7Httj4ksLy9vbGT9y9iwD+YQBg9G+n/1s+ldACCMjvXxl+1hfeNvhl4Z&#10;vvi34F0a88SNDEon02y/1rlSArgYJ2AffIViAM4Pb89PhD/wVxtviL40svg7baFf6d4ke6NmljPD&#10;5krMwzh2+6u3nAyCQOhrKpO2jNqULq5+4djrOkaneXFpYTpLNZt5cyj7yN1wa5Nfh/ZW/i9/FNjL&#10;sW45uLcruSRtu0N14xweh5+tfAmjfEDxN4f+LI1/V5HS5W5KXisAFZCQJBgcbccj0OD9fTv2o/jT&#10;q+v+Cm+HnwD19bDXdVUhtVhGfsEQGdw3DHmMcADkjByMkV5ONnGUWpHbQptM+Pv+Cs1hYaZ4O8Ne&#10;FdBtLaKL7TNeMhCDaGGG8pBgjLcsQOc45BIr8QNKb7KywxKQFJ7+pznNftZ8NP8AgmN/afwol+Iv&#10;xI8e6v8AEXx9eRyM9xe3hmtEzx5MSyLvDov8bHls4UAivx617wxqvhTxpqOh3ZJFnM8OxhgqVPQ5&#10;7j1HB7cYNfh/E+DnCp7drRn6FlGJi4+zT1PSNHlaR1mc5J65r0WBCkXndq8p8PBzEGHY/pXrtiwk&#10;tRG43GvkJ6o9jmRs6QFeYMThe9dozxyyDyxxjv7Vz+mWqKA7DAzW/JH8odOD71zOmFnJn+cncRtu&#10;Ljg98d8VUnWVofPPVevtXT3VlvxN0Jrnb6AYIbOeM1/TsXdnxDg7XR6T+zz8NJvi98XdH8E3EUsl&#10;rc3CvezQA+ZHBH8zue2MDH446kCv7hfhFpdhZeFbBIZGlW3gSFXcjJjAGz6cY+nTtX8vX/BM/wAB&#10;WOmXOufHrWo2Sw0pTbxyvJtjLBd7jYDll24yTxkgLyDX7TfCf46+O9Q8Aa78Xr6a2uLWK1k/su2t&#10;1CJGsQI/eFSc4JXhvmXkYA4rsilbQ8jE1e5e/ba+IOi+PFm+FmnXogt9Fc3FyxTrdqpCRYPICKSQ&#10;44O7Ffk18DPjV4q+Fmp6r4ptLKKbVLmJY7aRpD5VvcKflmXg7yuTtzxn1rhvE3xD8VeL/E174k1+&#10;+eXUL93+1ujYWQsTxgfLgZwMcYr68/YL+EWieMvG99468XtBH4c8JQNI0cxUmaZgSF2t1UAE567i&#10;oBz03i9LnIp9WfcXj3/goDrfi74e6V8KPhQtxJ4u1Wzjtr28KeVceayqHMESfdZjkFycDr7j854J&#10;fGPw58cS6695NaeItIvBK8r4eRbqNg2592QzBuvvX6P/AAR8OfDr4IWviX9sHx/aLZalqdxMml6f&#10;MM4WQAp5Z5JyPlGAMKCe+R+YfxJ8W6h458V6l4oYCCS/uWuGUsGCtIckKcYIz0NbQ1lZC5U9T9pf&#10;2Kv2gvHGs2Hib40ftD+JZ7rR9IhQRK7qqySDkpFCCA7kYAA5yRjjNfnD+0n4s1j9or4lap8RNYmu&#10;LODUSIEso5Mj7OAFRXYjGAOSFAAJNeDeFdTdUW3vFYwxruUbjsWTjJweDnn3r2/wDo03xF1e38L+&#10;G4pb3UrtiscUC723HhdwHO0ngkdOta8tveY4x0Paf2VPhp8XdOn0PRPg7aTXkOj36/ZpbhibK2cn&#10;zG3M3Azk546n3r+nDxd4nHgH4VXvxC1aHc9hZm7uIolZwrhcsBj5tobj1A5r4I/Yb/Za+J3wAh1e&#10;88f3lvLDrXlSR2cW4mB0H8ROBn3Gc+tfqfp0WnLpnl38kYhlUxuJNuxg3BQg8EEcEVxVql9B2fU/&#10;EXwPoH7Xf7YVoug+IbySPwXql/5txcMkaiBVO8JEVA3AD7oOTn2zn9s/Afw/8OfDjwzZ+F/DIlit&#10;bOFYUV3LcIPf1OSa6bw9pemaJCmnaZFHa20fEcUahEXnPCjAHXPStq8VZZMIQQBXLOd0OS01LFve&#10;RyW7qpDspwQOMcDvV6Bdy/IWJ9TWJFatEu4Ec8kCulinlMahVCL6Hr+dSqfcS20IZpmwFK4Yda1d&#10;PS2cAXB4X0qg9uly3mZ+X1NXIrZ1XbHz2rZx6g11OgtfJ5VMFPcVeiVLd91ufl7g1h2kciMVYAj9&#10;a0FbDiOEjPeso76iUEy/I7TnKDHPJpr+aTgjgcZp3myEYbpQju8uzBwe9K9nYuUGCJKzYj53davQ&#10;xbZPL53AZIPvUCk27FxkL61px3aOmW785FVy3YkmQNbsrB2BZc1oW/LlVXC9gaaZEPC5qQ3IVOQM&#10;jvTkrvQptXLDZhkLxmqsU9tPOHmJHODj09hVb7SyrtbnPOaliiWQ7pCFPXNZNambvc14TG7FQ4GO&#10;3fFSxwSXMpRWwoHHqazLZI1jLTP+86ZrQjICjceT6U+W6symQySPhosg4PB9qktFMT5mHXtSSKzy&#10;GVyCOwHp70wKuNykjFK1hmp5u3Pk/l7Us0iu24Z4xkVUWVgN6jcahS7eOUlQNpp7i3LcqgnzOSAe&#10;RVtS1wCw+6BwPSqbX1u0Ri2neec9qqCV0534GenapTQjczPbpnzQFbqO9RedJnIIYdaqNmcmSSor&#10;M/aXZA4wOmeK0gtBN6l6C5WYZfhs4x7VpLIixeSQCH6ms2G3DyFSmSPStG1YoTtPB45q3HQscFig&#10;TEQzu70ht2eQlcZzkYpbiJuQxyD3q5FHscKp5PasxFXfEnXIY/54qRLVpE3NIDnmpzLGN25Qo96j&#10;inj2kRdc0R1VyZOz1KEzTS3a20QwB6jr9DVtC24JIeTVkSCOEA4/Ks68u0kVRgZHcdauzuRz9jy/&#10;4q/Bv4cfFq1h0zx1p9vqsNvKswSZQ4Dr0wTyp9xgkHHSvnH4h/sC/s7/ABW8QWfiLUbCbTby0VY1&#10;axnaEPGoICSLyHQg89D74yD9oRwPcSMV69TUjL9lT7Sz5CjcxPAGPc1M5WYud9zmfhl8PdK+FvhO&#10;x8HaM8htLBBFH5jtIwXr1ck/rXpjIr/ND82a4vRfF/hjxPG7aFdxz+SxR9jBsN9RWi09yhMakAHp&#10;WkX3DmNea6u2IhjxtBwQOv1q1BHIwOedvIxXPxXkKoyz53HjNcRqfxa+HPhbXbLwdq+qQ2l/fkm3&#10;gdwpYL1OSQBj3NKcLlRme6WcTyZZxgk8Z6YqzDBl3DLjB7d68V+Ivxi034d6FBqAIm+0MBCAwJk7&#10;sVJ4OBzXY+F/HGn+MdAh1/Spw6TKM5GCpI+6Rk4I781MV3DlO1urGZtxgkCA85xnp+NMWNtwMpyB&#10;VHT5XaZpCcqBwc/0rRjKyN++796ba6k6dSSK3E7NED7VSXQEeYmXAx/F3qSfVLfSJc3jpEoGGdmw&#10;o9yT0qnY+KtJ167ms9GvYbl7cZfyXV8A9DwTwfWp3GkjXijeFHijG4Dp71zOs669lCU1BRHGWCg5&#10;4GTjkn3ra+2XXl7QACvWsu90mw1jD6mnmbf8ninyu10CiuhLG7SRhiQQw6g+vSpopQsAjYbsccd6&#10;BawJAsdsOOwPpUtvbqjlmwR1A9KLsqTtoxsIDzCUE5B4zzWhvWW5bzeBjqc9aqvc2cLFHO3nnHan&#10;W81vISEO9SetLcyTJ0lghQbTgE9fU1qWy7gwLZ3c49KxGRQ5hyMGpjLLBJiNgMjGTz+NF2Ul3NJ7&#10;lon8tFzisO4WT7Tl/uk81dDOr7ycnuTVS8coMzHg9K16aC5dTJ1Pw94a8VWf9leKNPt9SgDblSeN&#10;ZAG9RuBwfcVieFvgz8M/BtzeXvgnRLXSp70YmaBSqtzkfJnaMHnAxXa2BiQFi3XnFaaSRygoGAVu&#10;CD71HM0rC9nqfjv4k/ZB+K/xS+MPiW8+N12sXhO3WRVuopA7XNq+dkECj/VgK3zswyrA9ep+Xvjf&#10;4P8Ahh8I7fTfB/wpxNpdjES0ks7XMzu2fleU9cY6DGDkYHSv2D/a+1L4jeG/gbqMfwo0I+I7u7It&#10;JrWPJlEE2VZ4lAJdhkDbjnPqBX45/EX9j39odfhKPH2raWbaWGHz5dNa4T7VHEq5Dyx52licgqCW&#10;UDnnivXwmJv8TOatT6Hivhv4W+JvijcWOqeAIRfaiGdxYKVVwignCM7AM2BnbySD+FS/He3+I2mf&#10;8Id4M8UaTeeHdUtNVi1e0upY3iljitz+9ifIwY5uFK8dMEkfLX0V+wPBqF78ZdAWYW/22wUy+WWC&#10;Fwq4kWIZOXVST1we5ANeyf8ABUT4k6Zd3Ph34QWWnvb6p9pGoRXGQTFE2YTnqdrE5I7YBrsnL3rI&#10;xjGy1Pzk+O/h6b9ofxfZ2mm6ZJc6peRLDFaW+STcKTsZC2QFGQMt0719f/sn/Az9of8AYrtNb+Jf&#10;xG8Kmz0q1055r5pbuCViseGdo/KZjzgepAzgdTVz9lz47fDj9nfVTr3j3RX1PVbuVLW2ubZV82CK&#10;QgOdzNyM4+UDOMnNfT/7dfxR8YfFSbwz+zL8NtJzL43CyvqUjgCOBWO9dh9gSzEjA6ZJpSbvZCik&#10;z8HLjV7fUdf1Txnb2/2OfxTfyX1xEpDMvmOzAFsDdtBweB61wuqsh8TTW14TcRKpeJkznGM98fdP&#10;X2xX6gftU/s6fsy/s++CtH8BeFtUu9R+IsH2e5uyQ/ky2z7lk3pjy4skZUA7uM1+cjrEms3Uv3lZ&#10;PK8pehJ649/XFbRd9DOabe59efAz4kfsk6d4M0PR7nwkp+IFzJ9ik1AjEQkmYolwHL7Ttyp2FAAe&#10;c1X/AOCav7LXjG5+LF1o/jxhLB4b1ybVbi8tsMJY1lzDtc4ILsvK4BC7sgYyfgG90u0tWmvrp5IE&#10;sV3+XGu4M3ZWwCcZxk10nwN/aC/aG+HdteWPw08SXnhyx1aQS3EVuUzgHbkO6s3C9MEetRXppxsV&#10;RbTP6VvCOp/H74mftw6lFomrX0HgTw2/75QdkLtsH7spxuLuCBkEhRngEAfpXdSKrtJKpPoP8K/k&#10;k8K/8FLv2mvhPGnwt+GepWlzZBXkmuL22+0XP2iYktKZCwB4xgYx3Ndtd/8ABTv9qzw7pGi/CvQt&#10;bW51R5hfXmq3aRzTvDk7rZFZSu0gHDYyO3IrzFh5rdHf7RH9O3jpfFX/AAhWsJ4MZRqrWU4sWfot&#10;wY28pskHo+Ox+lfw/wD7Snww/a98D+KJG+PGmaofEniiCae4uCwnkurZMmRW8rKouBkrxgDpzX9S&#10;H7H/APwUV0X9qjxrd/Dm18JX2lvp9tuN8zpLE7xkK25B80eSeOXI746192614U8L6/b3CavYxXEk&#10;8MluZWRTKI5QVZVcglRg9BxmtITaehnJX3P8+f4Z+OvHHgvWIPEnwwvG026sY5ZlmiwXjSJSZAQw&#10;IAK5zwSe3WuHuTfanqBvcPeT6rIbwMBuaR5WySB3ZmOcCv7O/D//AAS7/Zp8I/A3xx8K9AtXi1Dx&#10;bHdRR6wVV723ilw0cKO2RsRxlsABsnPqP5afg98OtM8B/HJPB3xtmn0M6DqMNjs+zO07+VP5eVjY&#10;AruGGUsQrL1ODz1QxBm6fY4H9oL9mT4yfAb/AIRjVPiXpy29p4htBdWU8Ryp4BMMgIBWRQQWGCMH&#10;gnBrpP2TP2jb/wDZ++LnhfWbG4ura0j1SGXVmtnbbNbrJlxIqnMiiPOE7npzX6R/8FpluNS+Mfw2&#10;8A6KDYaPbaDNc2mozsWtyxk2FBgEltkahs+q9q/KP9mbw74Iv/jhpSfEi4U+HbTUYIr5YwDJOskm&#10;xUhjYHcXYjII6HkjvfMpR1FdrU/dz/gvB48+Fmv/ALLvgz4keEdaFvqk2rQXGkqBuW5jnTc6sQDw&#10;qDeDwoxgEk4qv/wT38Ya/wDt1/swa38Ifi94e0ux8KLYiwZtMi+zuJGOQSrF1LHHmklR83XOQ1fm&#10;d/wWA+F+saZ8d/D/AMJPCms3PinSbWxjl0nRVVbmfT2ZdphUxoCVZUyoOTjHQ8H9t/8Agk58O/h7&#10;8N/2fRoXh3V55/FGplb7WNOu1MU9o2AoUxkAjBbBPUHG7muN2WxvFt3Z/MV+2p8ANG/Zu/aU1v4G&#10;eDL6W80q28ia1uLsK0qxSoMrJgKCVfIBA+7jPNfpF/wSu8XftNePvjTpnw88A+PpL7wf4eiF7qtv&#10;cyb4/s4IDwoGBbcSQFwwC9enX9xP2i/+Cev7NP7TnxG0D4ofE/T54tb0J0WVrNxHHfWyHIguVKnc&#10;vuCD2zive/A3wM+EHwYS4X4a+HNP0L7Z80slrAkUkgHTcygEgdh09sms5a6M1TuWLp2aRousgPGR&#10;wRXNaz5Nijz6i6QxKMs7kKq+5Y4AFeiSRW8E/myLl+q1+RH/AAVC+NPi3TrnwT+z14dDWlx8SNWt&#10;rOW5AKJFbrMgIEhBj3OTjbnORk8YqnLXQlx10PpH9oL4YfBT9ojQJPgP8Q7u1urify75LVJVN0io&#10;eJljznAz9D61/HZ+0T+z38Sv2Nf2lNY0K+nezsRPLcaNqMIZo7i3kY4h3uMblBAdMsR37Gv6JfiD&#10;8T/Anwb/AOClnw/8C6e802oXmirouq3d2MRJDNuktXjdsF5CygO2WUA4GGyD9h/tb/Bbw78S/hRr&#10;VjeaDpeu3lrY3b2MepRK8cF0Ym2Tq+GaLDY3OvOBzxRr1FK5/GP8QfiJZ+MvCGleCrHTJtS8Vtem&#10;YyIimJj87sVJb72NrFcAAg9sVD8DfBOp/HX9rDwp4LjEmlTC7W3u54h+8BgDeYX7dAU54xwTVzwR&#10;40+Ivwi+CnipWsEli1PUY7KxuYsTOmqRsG3xY3kr5QOGBxu27eea+2/+CM/w+13xb8bPFHxTvpNq&#10;aVpzxOjjEjT3Uq8sGGdvysTjkMBnHfeOxi1Y8q/4KzeJtZ+D/gvwv+yraalJHZagZNQuVgG15oYW&#10;xEsgXI2FmJ4PJXkZAA/EFh5MSwjon3e/H1r+oX/gpX+xPqX7SH7TXw0vtMDpb6gn9kalPA26WCDz&#10;C/mFXwihVYkHOSQB2wf5/fj78GtM+BX7Qnif4I6JdSXtr4evfscM90ytI64BzIVAG7J5AAx0raFr&#10;Ao9DhfhTH8RNYudV8K/DLTf7R1TUrN4mQ4BSHI3sCxVQSD3+orxP4z/D/UvhX4mg8I+NrGTT9XMA&#10;mljd0ddpOAFKFgeQc8/Xmv0l0LwtffDD9k7xV8RvDxns7+W9jiWc/IdoKL+6bGShy3fA9eK/OqTw&#10;5qPjy7fW9SiEjKgiNzNJuKqDu2jcSQMknC+pPrQ52Itqdh4Q0HSvE/hIwRltSgQeXLs5IOAcN16C&#10;vpn4cWsnw80e2t/BOh22n30ikG7kHmSsH5O3klc9Tgj6d6474VHR9EsYvBPgHRX1PUJjvVizBd55&#10;JYfxY75Ir7I8DaN8RPihYXmleFNEgtJdMAhu7gsF/e/dZVJGAwIJ2jp61Db3Nafka/h4fG34rWuz&#10;wBqlnaRwER3FxMwG1gM5Mah5Bu7Eeh5rxfxb8Bvjvqvia48H6RYyak9mfOe/VvKsiZMFmSWcqCST&#10;yBk5B9K+9vhB+yrrnw21sa5qXiZ2gJD3FlaR7VkI5USSluRzyAPbPNe8+KPAth8RfCWteE9AvEhm&#10;u7drc5O4Qs4GGkXqBjsOo/A1nJmqhfU5H4SfDuw8BfD/AEzw/p9zFdog+eaA74y7Dc4DZIzuzn16&#10;17LFo9y4DQj2zXmnwF+A8vwW0efw7Bq0+qxXIV2hYbYUcfeMSckZb1PTHevqGDTJFVEVcA4z60ot&#10;WLseewaFIMLKobBrTGmCKbyCvBH4V6NHpCiXHJq7Z6IjuUcZ9PpVMzmzy06cunr9pYfKe3XBrZ0S&#10;BdUgaVE2gttG4YzXqf8AwjsLRnzcBVGcHpxVSXTZYY2NsCu7uOo+lFghc5Ofw5dWu1ruPYHyR6kU&#10;630mEwnLYbOQRXn3w4/Z08eaR45vPiD488favry3Dt9n01iIbSOJs7QyAkNtH3MBdv1zX1G3hu28&#10;oRbVG3uByfxpN9ymzxa0028kvxvbcBwPpXqmm6NHkkAucd60NP8ADQtrgSopKDk16XpenRI4cjoM&#10;ke1Sp6XM+boeNz6DPv8AMaJs7uijdx74rpofDrbMsMDGTjmvQrqBLiYT5xk447+9X9OtFkYwAZ9K&#10;vyLUbHAxaBhScfNjqazzpk0YKvGSCeMV7SdKIjDFeKln0WJ7MEIQW9aUmyl5nkH9jSxRqVAAb9Kt&#10;xaJaGEGVS55JI/8ArV6evh/davbMpORjP/16k0fw7c28DOrKXU8j0+hqFHS7G1Y8ytfD3mF5ET5f&#10;cYqy/hj93ux19u1e22WgmfGMjPLZHH0qe70GSFw8S5U/zpSiDPEl0BkizImAPaqa2fyNHHHlTxk1&#10;73Jo7PABMMK3aoIPDtpDJ5tvzkYPPSkNniA094YQWXH4VFDpUcuSFywr3G68OXVwRlN0eePWpdO8&#10;C3KzMsiqSQXGRgAL/WkgseTW3hyBEUt+I96nk0DOX3Db3r1mXw+3lBUXPNXrfw5bGILIMHuMcUkh&#10;HiDeHJp5B5I56c9a9E07QU2C3iH3Bkjr9a7VvB+ZA0J4OORya7C18LtawhU4OMl26mrRV0fPD+Fo&#10;bO9a7WIb2P3iOdv93J5wO1Pn0Hz38xI9qng8cf5xX0I3hppXBlAcY+gqzJoKTRG3KhQOgx1pqNyN&#10;tD5n/sC1WTYVwfUdqbcaL5sP2a2Xc/cn0r2+bw2sA2lMkevBqtb6G0hEoXjvUyVitDwFPCVyT5iJ&#10;nIqlJ8M9E10R2njPToNQtw24RzoHUMARuAPQ4NfT66Taxgq3DdePSo/sM0UwyoKHhe9NQbEeIw+F&#10;fD/hyyTStBtY7e3ACxpGoAUDgcDpipJtJ8lFCJuGPm46V7HqeiRzje0IySNxHBOOwNbVjo9leboz&#10;CXJxtHT86rlfULHhUOiWs9um04Z/05qd/DLQqxyG4617TL4bikJSOIDGe1T2nh77X/o0EWT0z7+9&#10;OKa1DrY8S/4RmAxrII84/nVGDQnv5n8ld2w4IHWvoe18MT2ytFeKvzf3eeKfJ4XgsmL6aoy3XHU0&#10;rX1Bpo+eL3w4VjMyxgMOwHvWfPoecRGMKzDORz0r3m50S6WQrKu0HqKhfQ7Rwsqj7oxj39aq/cSk&#10;eErodtaEzbC5PBA5p02iSTybIY/kABGe1e4x6DBEAcfe/nVl9PsYIh5yANkAe/tQpXHc8JuNCaS3&#10;WOcZ3fKfQg18+az8ZtN8IePJfhxq3g7WkiZ1jtNTtrfz7ecv95mAI2Kh6kFj6gV98X2gWdzagPHj&#10;BG0D1qJfD1xBYPCdyjIJUn/OaqWqsI8UsfCckCNdxEfMORjI/wD11OfC9yZdyg89MdM+9e06doMu&#10;PsMana/PtWwNGmKGzSIh4+AT/Ws3oO6PJbDQHtoChTezD5sjNU4fCcAvmkukAwOB2Ga9juNGvLNA&#10;J1xuGaprZl4zN5ZZf71WDlqeO6j4Rhb5ojt9O/Naul+FmhgDzICe9evyeHo1iWZl3qPvFen0q7Jb&#10;wzSEKu1cY4rN6sDw648Pwfa/NkGR2GOOatrpzWyCG0i68Dj1r2MaPprSCNYzuHUk8HFMttDmW4YS&#10;KNueKp66Mrm6Hjo8PmLmcAk8+4+tU/7OjgmMigAYNey3eksjhUjyT1PYCrVr4f04QyJcRZYgkex7&#10;cfWhxKcF8zxWLTvPiMqx7Aw3EY5yf602OzMUbO6Er9P5V7FFoyxwsLlck9MdKtW2hQXUYRRwMkj3&#10;rPlEux4/DpM0tqLlE6/wHp9Sar/8I1JJm4fuc4x27CvcYPD15efMF2gZPpx6mpbfQpjbvMU3IvBJ&#10;pDSseC3Ph6OGB5olJJ/h9PYfWqNvo7GRHaPOecYzjHrXvX9kK3yqu8Aemeab/wAI46gSLgjvUuKF&#10;e71PGp9EtGfzriHoOcdTWAugyTSebHGA2eRjt06V7/e6I8rrGgzt5wKw59P+wXH7wYz3+lOw3I8v&#10;1Lw/IV2FQDjr6euPrUf/AAjq/cc8gfdr2FcxyJIYhKFP3T3po0M3krXFvHyT0HNRNDk2eW2/hdDG&#10;WgiC4GB2FZlt4XuI90kwAwen+Fe2y+HdTyEhXgc4HSon0ORpFdwSFo5e5Dl3PMH0NPIERUFvzrmb&#10;/wANgEMw6HPHSvo+XRUu02Kqox6AewrlrrTkSYW8qjjuanl7hc8QGiJbZRQpLj73pWQLWNJ9xUP6&#10;cZr2u90qK9b/AEQZUcErT18OWUKBkjAUc+nNJq6LjJ21PGf+EfurpGniTG7qxHIrVs/DkMSIWT5l&#10;A3Z9a9fXTn8krCMDqT/9ero0iNEWWRd24jnFRy9WUmrni1x4Wfz/ADAny9Q3/wBb1pIfDIecgglc&#10;dP617odFSaQZXIHT+lRWWnK96Y0TPb8aUojPEm8MW8E3mDl8cDGKvy+HUW3Eqry3Qe9es3OkQtcv&#10;FImGJ4xWgulWU1uoHyYzjd2xSiho8FuPDBwQygk81STwpDKm4DDHrXvM+lxoOgJasT+xHDbox3pc&#10;mlylNI8i/wCESjQ7iuG9D0xUMmg20AzsBJ74r2h9JuCRGRkmqqaGJ8x44FZtdAbueNXPh9poQwTI&#10;5qsvhxio3oNv0617k+kLAwiIPFVZ7HzdvkpuI44FELDcraHi7eFoYpWu2iVZOBuwMgDpz1qo3hiO&#10;XhF3bupxnNe9jw4ptGViMsO/b2pbPw5FHbZJw3NS073Fd7nzzceGo4hlFxweMV5H4u+H/ivV5f7T&#10;8IfYUvowAr6iskkKjPOxYyCHIJ5z0r7Ql0i3Mm6Zc/yrHn8ML80igbeoFUn1Ju0fCF5+yb4D8S+H&#10;pj4utfI1KcKJp9PkliTcDnCQs7IBnnkHBr88vFX7L/hfw18SNRXXtaj0PR7VoxavqEPmR3RYZceY&#10;uxTtPB4yDkHpz+80+iyxgNcA7eoHb618R/tr/s8fEf4weArL/hTVjHda1a3O+SKSdYFeEr8xG8hN&#10;wIxzyc/WpbaloLnvoz83vjj8G/Cek/D+71Tw/oWnXUjeWX1S1Jt44MMNrrGfvBslcAHJPevjDUvh&#10;94s0vS/7Y1iwlt7Ujcks8ZUS55ATGck9hX3N4N+BP7eN9Yaj/wAJf4Q+0CJ42s9N1HUIlX903RIg&#10;SjLjn525A49a+6fCn7OXiTUtPi8Vf2teeD/EF5Gv9o2CNHfW0Ug/5578gA4zlSQM8LXZSnbdmc43&#10;Wp+C2keCtF+JVo9prupwaFpdgU+03LqQ4Ej4BwOWKnopIz2r760H9kv4SfCDRD8dLbVrjX49Pshc&#10;2Ru2RIsthTK2zAZueEI4PHLdPf8A48fsPal+0V420i41yztvDljbRldavrKUeZqLqPkMcKIqLg5O&#10;9vmye+AK+o9K+Bngrw/8O7b4VxWYvNEsoBAtvdNuMi53Zdhg53fMMY5rSdW60JjotD8uviV8Ofi5&#10;L4dg8P8Ah7xba+IZ9VdZYbW4RY7hUfkSwvGD8ig/MzYAXjqQD8yftIfBP48fBDwLpGseJdft9Q0a&#10;/lVFMM7B1mC58vy3wWVf4So5xkgV9SfEb9ln42fA34gL4m/Zs1m3m0yaZC+kahIm9Lckb40aY4Zc&#10;kn5SG6d67j9qv9mPTfi94SsvHWrTyx6hpMbNbabd3LIsuVCmOKNXAV+Nx25zxnjoRrEONz8O3mOo&#10;XjSyKJp85ZzyTn1/Grd1ofiHxF/xT+kadLdzy/6uKIbmPqfQDHPNesQ6LpGkK+j2cRieFykkLZZx&#10;IOMMx+8QeBX2b4F/Zc+JNr4Xi8eeB9ftINbuoQraZcRkpF5hODLKrErxzwuR64zXauY57rqfmH/w&#10;jniDwzK+mazZvFdW65eNgd6L/tDqD/8Arqjd6dfwQjV9NtYJ5hjbHdEquM8nI5UjnBr6N8efDP4k&#10;fDrx1PH8UWMtzc5kF9ExljmYYBCsRkbRgAMAeOnSvOtZ012YmSTdnk54IHbvzWtrBdWPEPGur/Gj&#10;xrottqfjiyghsLBvKtTEVyd2RuOXaSTAGNzADHTFZWjRXNrJGWAIA5B967m71Gd7C9tJpDuhGUDN&#10;8vzcHB+lcTby8Lk5I6561SvYTkd5aQxfZfPUYGc+1dta3oXe8RGGxlRyBiuG0W5SRHt24XblVPQm&#10;u3tra3khW3tsKrAbj1578+1dCIcnsz0HwsiXMzuTtBHbpXr9lbPbquxsjGQRzXlWg2VtZx+TYsxR&#10;R1bqT+Nek6Zdi2txDk7RnI9D14zVxd9zJ26nrujTh7aO6ZhHFbHLbuh7Yr6E023S48NtdWO4yQ4a&#10;cYPCtwMY7DuT0r568MXFhqESpcJuj2ksp5LEenvX154P1/w5o3wfubWynF3qerXHlzQtHsltolHU&#10;Nj51cDGOgz60VDNyLNj4ofxjoUWha04M2n/6t8ZLIBhcL2KDjI6082jT6cskzb5EJwW7+nJzxXO6&#10;EY9OvILyCBZHcsjeux+CBXdwQRyg2sucR8r9PrSe+o730KUOlnUIFkumLTRkkOOuew+ldHorT6TG&#10;9nKdwmJYN33en0qC9sdNvdKS7h+XIIjdSRhh1IPXKmvQIltJvDmkPPl7y3R0mnwB5gLHbkDjOMdv&#10;XrRz20MpO25Lp+rQNYx2dy37yNQOeh+nvUFxp1rd3YllQF0OFb0yOdvpnpn+lJb6Yk1wNoKB2Bzj&#10;nj09M16udGs5plZ05POR6GqvoEG3qZGmOYtESxUcqWJyOMHtXrfw+0mztjD4utwry27Mo3Lkg4wS&#10;M+uccfh1rzqxlsZNRm09ycohdT/DjODk9iMjHrXqvhW4s7G0k0xAF+YtxznNCjpqaTs0drZzzXup&#10;TTEKYpQXOOxJ/Gp5rZri2eOHhl43ZwTXI6Zr134d1aSaWJJ7WUbW3D5k5zkH09q7TUnt5Fi1LSzv&#10;hl580HKnIz+NIyatqdh8PtTku7B9EnUF7Zvv+oc56V6H4jhml02e3t18wx52keo9K4rwfFYQ6W+r&#10;owEty6x4HU4Pp7da6q+vm06x/s7zVdppD+8PRR6n0xUSLp1ebc5r9lnTtVng8c+LZrh7FDc2tkYi&#10;SrTJgs24g4xlgcdeOa9F8F/tC+F9F/aTH7N2iaBPrWq3tqlxPNaojiAAF8uSRsCISxJ78elV/Al5&#10;pfgnVE8EeLJP7NXX7lUE85Bg8yT5ASTxGv8Aedv8K++/gz+xL8Mf2U/DXin9oLxH4m/4SHxZ4hs4&#10;4n1bYi28Q+7FDaopZmQkqpJclgucA9MKlkdDi7nceIvgz8M4dF1nxf8ADe+mc6RDG8omG/zJ5Dja&#10;2QMBV9uDXxb4u8YeJvEGqWeneKL55rOIqkcYAADHIHTr1xk9q7vQfEGraJ4Q1bwjY3Mk1vqMzXOZ&#10;Dhmk2gGRsctkDuen514bo3iW4uPFkeiXAGJ0by2Iydy9efoazjbZm0VrY9C+CvhPRfiB+11ZfCnx&#10;XaC60pLFr2ZQSAzW/wC8RGwfuM2Nw/iXg9TX751+Uv7G3wNl1H42at8dtcnIawgFnb24ypMki/NI&#10;/Zl25Cjsee1fqpcXEFpA91csEjjBZmPQAdTWsY9iKu58LftbTaYt9babfzWtvHdIHZpJQHYxnjKn&#10;GB6Hv0r85/B3jrw3oHxE0u+lmI0FGkDtIpAkYA429yA2CTweua9Z+JfgzxD4xv8AWfGvjGyuoZJA&#10;ZLd3JdpUUnAC56EDA6AZ46E1m3dl4H+LPw10+20WJLMW8ZjwI+I3U4OFO0knGc5w3B5pzJPrPwNp&#10;S+KfiXJr/i7X1tfCMMRaDTC/lQSysNhWR8qHUE78EnLYGAAQ1P4g+K7CLx2NM8PWCSaHhbeH7IFi&#10;C/LgnHHyhs8jt+FR/DfRbST4W22n36G4/s6NYxuAy4Tpu65JHUnPvmvZtJh+GHiTR38YeEpLN9V0&#10;eLyr3TrSeOQROTjbNHkskmORuxn3GDUNN7k21Pny50bw/ougnTdNLSurM00rgGRpD1JYAZIzgeg4&#10;rU8H2sB8Kz/ZsSSSKyq38gfTmszxBqKWGoSCeFoVuH+VWxkE8dsj6VD4Hh1iHWzofh+3aSKEb5l2&#10;s+EP8WV6DPc8U1oM5rS9A8aw3N1fWmjXPiLVoSHis7WURxxrnaG3OVVTz949s4zxVib4e/HbxLrm&#10;nX3hjTvsWsXx8y9S4kBhsGAHyzSLyy9QvlqxY9BjmvetE1bV/DPii413w5OPstxGEkVgpBweDz6c&#10;4xzzX0t4AttRzJqtwn7q7QOHz1Ocjjr3q5IEzkPh74FGj+JzJrSk3ljH8jIx8ty42l8dTwcYPT0z&#10;g1634lutPt9JlF/EtwCpKwsAd7LyAAfetCGzZNQlvXI+cBQB6D1rznx7omvyzf2ppDpOqoSbXGJJ&#10;CvOI2Jxk+4qYx11A+T7fxV8VvEd1fWb6odJ028IWKJgJGi7ZDcMoHXAIr6xh0Xwp4F06ye5LymEK&#10;pmkYs0rnq784Y5yfavjPUND+NfxN0geM7PT7LRfDZZ0ELSSjUpFD+XvZVXYoBBwA4bIzgjGfcPAX&#10;wh8OaGtr4L0nX73WbW2dprt7+b7RPMW+baXG1UX7vCKM/wARJyaOR3Kb0PctW8d6Nb25WCRvMlGI&#10;iELby3AChc5JJGB3r5i+J1j8YESxk8N+FY9Um1JmTNxdRW8dmuAFecjcXPOSiZ4BG7OAfqTTfCaQ&#10;a82q3AQRwfLbRqoATIwW6dccfn615R8ftJ1j4heEbvwDoupto4uSiy3CKWk2BwzBcMhG7G084IJB&#10;yDijbQFI9m8H6DeeHNDg0q+nW4kiQKzonlqSOuFycfnXU186/Dm98eeE59K8A6rG2qWUEAhGoySZ&#10;mYKvDyDkdRgDOcckk5r6KppWYm77hQRkYNFFaCPPvElh4gsbb/il40wuSAex6kkE/MfSuw0u5uLu&#10;ySa6j8qQ9VJB/lxWV4yv/EmmeGL2/wDCGnrqupxxk21o8qwLLJ0AaRgQo7k46D1rxP4P+Ev2gf8A&#10;hJ7rxz8btbtEEsPk2uh6SGNnACVPmO8q+Y8uBg8lQS204OKBH0lRRRQMKKKKAEwDyaWiigAooooA&#10;KKKKACiiigAooooAKKKKACiiigAooooAKKKKACiiigAooooAKKKKACiiigAooooAKKKKACiiigAo&#10;oooAKKKKACiiqc14kV3FaEZMuTn0wKAK2t2pvNMmgBAyp689Oa/Mv4++B7y01yLxf4YnMG3BuYQS&#10;Nzqflkz3OOCDxgD3r9SDyMV81+OvDlu+qzeYMNyQOxB5rGSbY0rnkWjj/hKPDFnrVt8izRjzBKME&#10;FeCfcE8jHUVZ8F217H4lsZRKsaRzqS2O2e4+nWurhET2n2EDC4wMdqoaT4d1i4u3i0+J5duSNo6A&#10;etSoXG1Z6n2WB8oDc18gXv7KHwU0n9oG1+PiaVHHrTyNIsoAASduGkX3cE7s55JxjJr6c8KR6lbe&#10;H7aDV1KzquCCdxxnjJ+lM8TaFaeJLVbIzeVPGd8bDkg9OVzyDSqUk3qVztPQ5D4lfCfw94+024la&#10;FYtT8rZBdAEshB3DjIBz0OecHrX5W32i+ItJ1CSPWLeS2uInMUiuCu106gE9cfrwRxzX7Q2cUkFp&#10;FBK/mOiKrPjG4gYJxz1rjfiH8P8ARfiP4fbQdYymGDxTJjfEwPVc5HIyD7GvMxeBVSL5dzpoYjle&#10;p8Lfs4+Prrwj4t/sO5JNhqRCyZzhZOiOoHfs3qPoK+O/+Cp/wy0XQ/HmkfEXw1ZSLNqMBj1OVB+5&#10;XYQsDYHAZuQxI/u88mv0I8Xfs6614LgTxD8Orxrh7Yh2jmCh1CjJZW4DdPu4H410Piz4D3nxu+Fd&#10;9pPjWUw3eu2QjLH5mgY4KN6HaQCB/LqPg86yirWw8qTifRYLG04VVO5/NP4evMSfZ8cHvXsOnRgu&#10;qRnNcNqvha58EeJ9S8HamQ15pF1JaXBUHb5kTFGA+hHqfbIwa7bRAzMrRN83v2r8PdGzsz7yTVj0&#10;SBjbxLkdavSJJKMtxnioYFLxgnp6VY8skkZ3YrOasrEq/Q/zuWjG7yZep9f51mSJ9uuBp8K/vHOF&#10;D8cHjJ9q6e7t4zbu7As/Y9DiqMNxcXE8LpCW2PtV2BwzgZK56cDmv6Uou58bOrZH2B4f+Lmr6J8F&#10;dL+C+mQpC9luDTxEhpGeQu24HgjnHT61+iXww8K3ep/sQXl1o2sxuLCSe41C0hRgyyFgiK2OxOGD&#10;A4wMEEAkflp4K8G6n4p8VWfh/Rsi5vn2IScBCRnJzjAHev1l+Ls2hfCj9jzw98IfCesQalcz37Nq&#10;Uls6qZJDudw6glnCNheeAVBIJr1NLaHzta7Vj88NKlhjvoY7lSQw2/Lz8w4HPTrX6Uf8E6P2er74&#10;1fHWHxNqskcfh3w25nvYRKBLPx8sezrt3MDk8ZH1r85PImWPy4Ds4yMdj7V94/sR/EL4g/D/AOL+&#10;lL8ONMk1W/1W4gjuUgUlzbqSHU/wqDnJLEemRmtZKyIUbOx+5H7e3hT4G3Xw4n1vWLW3utV0qydb&#10;Kx+1/ZcPKUTcsacyMgyRwRwVwM8fzkXsUVoBEx3ShuBjJ+nGa/Xb4ufAr4b2vxb1zxp+1F40Hhe0&#10;1WYy6bYQBpbsg7d/ASTy1JJOdpUtxnPFeofs6/G79irQvFd5oPhbQrbR4rcQw22pXkPn3mpeWDuk&#10;KFWMJB535G854GMApTcdbGkdrGB+yX/wTDi8a+GbT4gftCXU0EN2geDSbJwhAbBVrmbBPzDnamMc&#10;AnrX63+HvgJ8EP2dNAm8Y+BfD9naT6VbO7TxRk3LqE5G/LNuccHGM18YfAf9sTxh8Qf2hf8AhXvh&#10;rSI5vDDM0TMqu3kRIT/pG9cAbiQMMAOg96+kP24PCHxZ8bfCBtE+Ck8v9oSyqstsowtxG3G0v2Kk&#10;bsdD37VhVnreTJ5bH56az/wUv+PHxCvtY0nwNpVpY28kbiBreKS4uraPO3zMjgycYJKbeeley/st&#10;+B/2lP2gZLDxP8ctenm8Mae7y2cF0FE08pJBcKAGQDHBbsflHeveP2B/2Kr74GaBP4o+JYt7vxVq&#10;y7GUKH+zQ5JaIyZIcseSQCBjgk5Nfpv/AMIrEJfNICMRtGBzxxUVKitaJopLcdol0/2YLdMC6YUZ&#10;OePxrpQzTRl5sfL6ccVztnpbR3Bh5x1zV64hsXk+yS+aH6qUzgfU8dfTNc6VynK6sbCyXBKy4zGT&#10;gkdjj09Kuxq0gKSvu2ngUxdP04wJPbtKG43biCCfb0qzIRt3wqcjnNW/Ml2NC2uGhEcD/Lnkk1qr&#10;MUnxH07ViWN3ePIJZY/M29sdavfa4fMZiCMHoDnn60566oJeZ0tq8o5kGR6irMdnBO7MuUcc5FYi&#10;XzRoNxytdSby1it0+wsksjjLc9AazXmEZKxUnW4hGYMOx6jHX6Vo6aly5WR1I3jjH9aopfQu4EhC&#10;49K3IriSIZhHFMvfUvkhBsuVDcdTVCK0gjZmGRk5rRtZlmUyTkMRyA3XiqjXjksJFDf7R60OVtBL&#10;zHt5eCvfviqwXdlh9KZA0cmVZsEcjPerDSCUjAHy+nemp6CZXdmjiIK7jngjpSoXkJZxkD9KnVZC&#10;ryKOF6+w9ahWW3lLJC2R3P61m31HdWJGWWT7pH196tQSzxBkl5PVT2xVVpohBjYdwPB7VB9t3OFK&#10;9KpTVhaGpDdZm3tGck9AauswaXEhX5umP8PWsgpLH/pxJK9x2wD+lU7i/CzgIC24Ut1qRbW5uSXK&#10;LlIzz61TClXwTuB5qJXR3UhgN3Y1OuY2ZZCDnoPamthoYpkkwrEDHenEPE+3G4HvUqxA8jkGmMt1&#10;5pfI2KOBUWtsM17dyYdsoPOeatWI02Mtbq4Q9ST/AJ6U2GeJoFkm6cUksMbxswQAnv7VpB9yU7mh&#10;HIsLkxsp7ZHepid3JXDHuK5loYwoETHiujgV47MLLk7ueeoq+bTQpj5RcQlWVg27qO9PR2E4BOSe&#10;5qDaF+8cKDx6/wD6qadkbiWM59qlruFmJcXJnumsHjKlBnd2OfSrGnwxQKInOef0qCRWI8wAszdi&#10;eakXzlcKCABwfUUkZ1It6l+a3LAsvC5rmNYZrKSNDyJO9bh+f5o2+UetZWopczsHC5VPumtJSFay&#10;G2dwyxgoeOhrzz4v6B4l8beAtS8J+CrhbLUL23eKOWUFossCPnx2PSu4zNAiqeGbqf8A61a0MEqE&#10;Sls54+may1M2fih+y78avGXwy+Pq/An4wxXGkeIlnNoYHhJttSiyVSSOTAAKnDFxgMPriv2zkEsj&#10;K8sfPBAx3qteaXp0xV5oY3kBBDMoJB7EE8jHtVmOeWM+W5z79a1V3qDfMyhCsZuSLlSP/r18b/tQ&#10;/sZfDT44zw+PLoXdrrljEVjNpMYhNjJXcCCoYNjDFT0wQe32fPdR7zGBuIPWnIIJkMcw+duR6VE2&#10;07o1SP53dZ+EX7aulalZ6P4x8Evqtjaq0UF9pV6ki7FA5nidg+HH3iCfQKcE1+kP7Bnxci+Ig17R&#10;Io5Vk0wRrL548t45AXR4xFnOFKkFiAc1+gcOhadcJ++QN3IPQ49qbpXhHwppmpXGs6JplvZXd7jz&#10;5oI1jaXHQuVA3HnqcmqdW+jKtodHZssKjJwf51pxaqhAVU69SORWPPE6x7du5c5x1zUgTYn7pSDj&#10;A/wpJa6kN66nlXx1+GOp/HD4aan8P9J1ufw/d3oGy8t1DMpU5HDdVPcV4t+zP+yZq/7NWq3GpXPj&#10;G/8AFEl1GsbNeRxxlQMZ5Qkt07juep5r6/iMikGQfMKteaZQVK8H1pvTQXMbFzfxuFLYGe/b8abC&#10;VPzMAf8AaHSsZG3cSLlVHT2qJpi+Af8AVt+lJXKgX5rwtkQ9c4qW0gmUG4nIYseABVW1sVLD58g9&#10;PepZdc0bTZEtZrhBM5wqscFj6DPf2pepUo3PkP8Aaa+Fn7RfibUdK1r4HeJLWwt7bP2vSbsNElzu&#10;blzcIrEFV6Jgc85P3a+i/hdomuaH4NsNO8Uzrc6lFEv2iSMkoZMfNgnnGeldndTtdKXGQF559qgi&#10;lEKiRemegpXIjHoabRZk8yMgk9cUk13HbH51LFqgScs+9RwRmrCMWi55JPUjNNQd7ml0VU1CNy+Y&#10;3U54BHH4Gs+5bz5QSSQBgelaDFSWDHp0H9aZlYQGhw2eoIqmmS3Yu6esLAFVyw6+1PvopHbdEPqB&#10;U8HyICnUjkYqTUNU0bRNPk1TXZ0toIlLPJIcAADJP/1hzUPUhNrcyLSKZdpbg9VB7V8gftxfAz4k&#10;fHj4PXXhT4e6y2m6rBIl0sbcRXvlDItnbqoY/wAQOM8NkVNo/wC298NPEfxZ0n4c+H4ZpoNWle3j&#10;u+NolH3dw6qCQRz1yMZr7BmJYgS9O2eSK1i7NMiSuj8BPhD+yV+1r8N/ixY3V1bWliLLTk1BdVEw&#10;e3Sbj905A3JIpB3KA3Hdh1+Z/FnjbWPil8T9U+JXjKZLvUXlMTyR58vEZKqse7nYDkrn1r+mbxle&#10;2FpoF2b99lr5T+ay5JCkckAc5HWv5W9G0rQNR+IviA/CvVLvWtAub2SSB7uIpMrM5yMf3Om35Vz1&#10;IyefYw83Lc5KkLHunwl8ZeE7X4s6fq3i21SW3tLhTFFckCJtuG8x2BwgB6E9/wBf1k+E/wC258C/&#10;H/xKv/CfiLR00fVLW5aw027cLMLvccFY50H7sHbkEkKwxzkgV+R3hX4FeJPFuk+KPEunSR/aNBhF&#10;xJassm+SNQxZY9ob94dp2rgZIwSOK8M8C6xqFjr0GvxExTWsyToDwwaNty5/KuiVpMiN0rntf7fm&#10;v6VJ+0F4kvNHuxus/Itd+dxEiKC8annO3d24HPcV8DQ+KItK8YaRPqMMs0E5cuQuUZsZAzkEuew5&#10;/oek/aC8Raz+0drt2fBEVt4auLfiSSMFxLIHLyyMVCkNIfvAficcV5+sOrWenLBqcge6tdpLY+Uz&#10;J0cDnuM57981rC1kRM/ZP9mf9grw18UPhT4z+LHxNm/sOw1XTLmHTLmRgwsg0bbrkgEAlT8xDDjG&#10;BXyx48/4J++IPgf8KPDPijwbeXvjaPUwUe4tbV9kUBTdE+F3sEI6SORkZ96itf8Agpn47vf2Vrn9&#10;nuy8Ht4W1AH7LeXMriaK5hmG6cxA/MskjHLdVAJ2k54/TT/gnt+278PPG/wSvvhj8V57fS4fBliS&#10;88zkR3NkoJYHectIgOCq5yBx0rkqc97lRP5kYPEFkvi/V9B0gxteWd29ssjOMERHDnA4PzcA/nnN&#10;e0+GviL4Y8Jzal418f6Kt1qVjBJZ6fbruSbznAAUAhuQ2DyuR1X5sV9kfsg/s5fBj4x/8FCtZ1/4&#10;AaRJbeBdPupdVEWo7SuydiGcBj5nls3zRRtkq2OQM11Nl+x98KvHP/BTLxz4Rv8AxBNqNjIZtVQ2&#10;u1tl0simS1YtlBsDdVGQFC5FW5LqbSvY+VdQh8ZfsZfBXwD48+C/j82njbxEom1T7NKrTx27ReYs&#10;bRHzFeOOQsjs33nHTqF/TX9h3/grl8Tvip8UPD/wL+N2jWs8+syraW+p2ausryEBUDxAkfM3LNwB&#10;z6V8D/DX/gnj41/ad+MHxI06x1dPDNr4TvpbWzEsTSGRS7eRDtJDIjAFy+D0bjPX4O8WzeNP2fvj&#10;OfD+j6iLPxZ4QvTCbuwfdFHKMHfDKcMcHHOB3Fc9k9i6bt8R/eN4gubiDTJ7jT4wLmFWdVckhtoz&#10;jjn9K/nA/bh+KH7L9t8UvDPx+8VTz3PjvRNShS98PwRpIby0t3YuJiOEYDAVmbJBOU4yPqL/AIJ0&#10;/wDBSXxH8btbHwq/aHNnb36xLHp2rqxRr26zzDIhON5XLAqPrjivI/8Aguf8FvB2nfBKw/aN8HaP&#10;Z2XiK01KGC/1CJWSaa3fIVJAvyMOS25sH5QMnOKSl0FOKPyl/wCCgv7Yfg/9sjxX4R1P4eaHfeH9&#10;N8N2lwLi11BlaTzZH35QozL5YX7o4I6YxivgjR5L0Gbxbo5khubWUS27oPnSVeUlHoAcde9Z/wBp&#10;1a80O61rTZPOuAQJHOON53Hg+o9K763+H9hqnwb1DxLO1/ZjTWihe5UbQbiVhsDEkLtYHnkAZ+ld&#10;MWiHY+lf2F/jh8W9O+PCeMLW7g1fxRqGo2iG4vQJJGVnClTJ1VSQFbHQYwQev9ltj4G8E6X4iufH&#10;GnaLaadrGpRqt5PbxqrSEfNhmX7w3c5OSe9fwW6OfGn7Mvifwj8a7TTI2sRfpGj3Lkm4kDElJIkI&#10;kVV279yjoBjOcH+4T4UftL/CX42eALfxp4V8QabO8FtA+qLFOm2zmkQErJlvkUHOCxxxyc5rmq2U&#10;rnXTV1Y9ln8raZHHPrXM3unQ6uFN1lvK5XBPWuuRYbq33r8yyAMrA5BUjIIPQgjkGvl39pX9qf4Y&#10;/snWHh3V/inHcLp3iHUV043UKb47UMu5ppcHO1fQAk1i99S1T7Hr+paXcKnmcEjoa/D/AP4LefED&#10;xt8OPgX4N1PQNNgntF8QRTzai6eZNYyQr5kZiG07N7LgtnnG3vX6ReEv29P2bPjB8V9A+D/wk1qT&#10;xLqHiCOZ0exhZ4rZYOWa5LbTGuOehIHbkV6d8dPhF4K+Mnw+1v4VfEGwi1Gxv7eSIowDBJCpCSKT&#10;0KnBFNrsYTbTPm34U6Z8Jvi/4V8IfH7V9J07UPE2p6NayJqDLHJcoWj3PsOSUG9mOB0zXJftXeG/&#10;i/4p+EGreG/gRfRWOu3kL26rN5YSWGQbZI98gKoWUkBuMetfk0f2Sf2mv+CZq2v7VfgrxHZ+LNM8&#10;N2zxappNzJLC0lg7APAmNwZFUBt3ykEcKcc/oh+xZ+2brf7Z/h7XPE+ueFo/DUOnzpHAkEhkV0kX&#10;coLMFJbHUhQMcjHbSNnowv8AaR+ef7KXhXwfqHxN0v8AZ91XQIBF8LtNF9eTSHzJIfERl2TGKQM2&#10;Y2LuygdcAkkBcez/ALIKSwfHn44eOr/TI03a5HpdrHbosMLQQAklUUAFwSC7MCSxzkZr63+Ev7Nu&#10;g/Bbx9478dSag+q3fja8W7fzIlU22CzGNWX7wLMO3AUV3FxYaNpVxNcaZbxwy3B3TOqhTI3dmx1P&#10;StIwdrscrN3R8V/t7fGzVP2bv2Y/E3xs8FWKT65axJBauxwYJrphAkwyGBMZbO0jnFfxOajc6rrm&#10;ry6/r97LqWqajctc3tzISS8rtuYknqSTz7+5r+2j9t34BP8AtN/ATW/hGl7Jpq3iJdRTIu4ie2Jd&#10;EYDJKOeDgZ6V/L5+x9+xzf8Ax38Va/onjSa60ux0CWa2kuLaMFTeW7AFHZsgD2GSe+BzW8JOxi+5&#10;9Q/t46v4n0/9ifQINcs7exW6vLS1JhUZNusW6IZHQsqrkZPf1r8rPBfgDT/Emhx6zq+sxaJowKIz&#10;uNzvI7BQqrn+Ls3PPbiv2L/4Kj6PbW37Lul+DLH5TZ6jZxeZIwJWKOMgkA8k/KNxAycivzs/ZX/Z&#10;o1L4kaDFd/Eqw3aCU328gba8chHysqN1Q9j357c0NN6kqJ1V6YPhz4fXRvhHahJGjVbm+wXuJEUZ&#10;wOMY5B3DB9a+xNG+IHiPw34R0Xw78JvDtxe6/rMUbyrPbsn70/I13PtIG4tydx6Yz0r6f+D/AMBv&#10;Anwmt11vRWkvb6dARcykkoMEfKvQMc8nrX0HpGnXMly7wjI/iY9fwpODZrBpao8Z+Gvwy8f+GPDV&#10;vbeM9XfUr2d3uJ4VIMUMkpyY16llX1zj2rsfC3wl8N+H/Gdz46jmna6nDKLcbVt0DYydqjLHjPzE&#10;jJJAHGPeNM0Ewo13cNufsPT/APXRcWbeWJUXb1+UVlKTKvqZ2naTZC4a6iQKxGAfrWs2nvIQsY57&#10;5ryX4kaf8eoJtNX4T2tnMs8oN412wAjj4HCkqSMEkkHdwMA5r6P0XT5bfTIResJbgIBK6jAZgOSB&#10;zgZqEhyZzZ04RgHGT6961LGx3Js27c85NasdpJcXXlquQD+VdfBpqpbF2XOPSt5aok4pNLuWfBGW&#10;Y4xVx9EliP8ApAwM9RXOeK/i78Mvhkk13461aGyaKPeISd87jOCUiXLN7nGMCvWNOvNO8SeH7TxH&#10;pTM1nfQrNEWUq2xhkEqeRx61KWgk2ZFvppW2VIQSFxyevHrVtbASLnksOMV3VjpCNaCMZJbpxV20&#10;0GPzGE33iP1FLdBzWOZ0i3W0hcmEybuCeMCt+TTN+1kGAR0H610lloccSky9D/D9a27bRg5wnG0d&#10;6ailoLc4M6LBHKoReo5zWjBpar80SYI7V2smmq6+cg5XjNLZ6Y0LmRW3FzyD2pczuaOVtzDW2kMA&#10;WRef881cjhNwQrLwvY11Mti6KNgz+tWk0d54xMi43d/cda1lboE+5yMtlO37tBjd1NWdPsPJm/e8&#10;7z0PSurg06RZduCTVw2Lzzhdu1lODx/OsJphF9SvbWgDttH3uwqC4iaAFOuPau4ttMZpFO3Cr39T&#10;WuNHjuJTHsHTJJ9qVijwzxDqltpGmtqF9GzLHydnJx7CoUkkt7FNVUGO3ZfMbcDwvXOOe1e8W+jL&#10;ZTCWLlz39M1lTWUkupHzkJjPP41LC589/Db4u+BPikl5J4Iu/tIsJPKlDI0bZxkEK4DYPYkc167D&#10;bySxPIeFIqvb+APDlhq8t9oNlFazXJ/etEiqX5Lc7QO5J+pJ713g0nyoltjxngf4UDk9Tg0t4UhL&#10;MASOn41sQaRJMQSATjoOlddceHYLd1nUcqeM+tadlZFZAxUnPp2pLawM5e00VgdkPBAySeBn0+lW&#10;4tJnkTMjZPpjj8a9RtdDWeNggzz19qu3WiW0ar64wKfmI8s1BjZQrBFGSzqc+g49awLZZkky+Tju&#10;fWvYbjQXuNqS4OO56YqrfaTa7dsKAEdafN0B67HmkmkPPGxj+ZzySa557G5hfDoQV4x612useI/C&#10;/hF4R4n1C209rhtkQnlWMsT/AHQxBNbk1jb6jZR31odyTco45Dj1HtRyu1ylE83GlyyIuELHPJ7i&#10;q504xz88k8fSvS4Ue0G1x14PrWPfaZez3Lf2ZACWOFBPA9yfShXsFjnJ9JMiL5WWA9ua0dP0h45x&#10;Ii4fHFcf8G7X9oO31bWdO+NlhpKWMLn+zLnTpGZ5IyxwZVYnBxj0OQeMYJ9kiEO8zHjBx+dPUeiO&#10;HvrGWGRlPykc/Wn6UbiAPJGMe5713ssVixbzcMCO3Jx+FSvoNpPGrWxIDD9a0TutSLps4h4ZAMgF&#10;qm0/TpMqZCS3rj+ldq+iz2UItwvmZ6HHetW00yWEiXB3p6dqzcbMfU4TW9EVYw04wT0/+vWMuhRJ&#10;FGYVLA/ePof/AK9epahp0t4VMqnPXmqyWVwq+RHGQGyfx759K2Jtqee3Gg2WVcjBbg+p/Cs9tDaU&#10;+VFHlhn/ADk16adMM4BPVavQ2Q2nYM/0rFLUpI80mtrO2jWBIfmA5brg96jnt4JLbMy16NNpEeDI&#10;Fw7d6Y2gpcRDd1HGK1b0FFnO6LoEbrHOxxjoR6e9RyWzwXsssyg9hgflXolnp8NrEqx/OVxx/WrF&#10;1pg80SuMDFZXTZWljzsaHavEbm7wzlcCNjzj1ArKn0GEW4jjHyk5Ir0KGza6uG+UYUYBqg2mul4Y&#10;N2cck/0rRisYdpo8Rh8lhtGOtczqejyW4dETI4x+NezW+mRtH5zZCjjj1qhqOiRT4O0+9QlqC7Hl&#10;uk6CvnK83U11n/CMxx3DzOcoRxW7/YyrGYx1PQd6y5tUax1W20e4s5jFcK2ZRyAwxwfbnnmh6u4J&#10;GU/h+03FwS3PBqk9hBtZEGFUnDdyf8K7TUNKuZUNtbEoD3HbFWbbQ4haiB8t3yetS27l8zODtdDQ&#10;rICm/j8zTrbTImtXPl4kjPPFejW+kSQTFozhT27VrpoiyRMOEDDnA5PpUSbW4nLU8fSxvpGIkQhQ&#10;Mg5xmiSz1KaM23lnYMsT0HHavY4fD11NF5cuAR0qpd2f2O1ETckYFXyX1Dm6M8v0/RgsS4XJJwab&#10;NoTCdmjb5VP4V6Ra2LO4fbhF5z2pt1Y7ZS4xtY9ulQ97CbPOHsI49s7qcqQOOpzWXqfh2C6hYJHu&#10;yQfp+f616zc2KSPGGA6d6c9pa2sPkxLgMckjuaco9AVnqfP50edZ/s7KAT7V1mmaNNbIhjHyv98A&#10;dfpXoA8KpdyG6VSCccew6VsWOmAXK2mB8i9P8fekJS0PNbrRJ0jAtzy2TgCsk6cY2zJyf6177PpI&#10;igJlH8OB9a5SfRUnUA4BHtScgscRa2MS24ldM45LHqPpXJa14btry582Ibunzc/yr2mLw7cXMDFA&#10;fLXqe351Xt9Fjik8mYbjmhJMDymy0lvKMUUODt6KOtcvJpcaGQBcBcjntX0amkxIzPFgN0IPXnvW&#10;CvhaM3Ekka7wTk55/nUyjroDPEdPsDAg8z5gTnHat+fR7i4t/PCYPYDivVpNDsDHJ5kXzdiOMH6U&#10;rWvlW625UHI61Ki+o0zx23065tts8kZx6/0q9pOnQWUn2mIfMc8nrXq91o63NmsMQ4BzTH8NR/Yt&#10;i8Mx6gdKXIy1M8ujtY3kc2iD3yOv500aNbXWZZh1P3a9MHhyTJiizwOcVZt/DiLCxkUgjpUOLKue&#10;SNoNrv4HT+VZ1zpXkjeVyg9q9fh8KTTwvNK20ZwMck1lvYxwRfZpQBjj3NJxtog0PM3095wksabV&#10;PGQKqjSls3LFN2eeO1eryaYIgGGSG6VXl0tVJ3kdOlTKBLnrZHl66b/aDlUjLED8sU9NHmVg0KZU&#10;8ZA716LDZJNLhPlI9OOKnj0m5llEduwRR3pcpsrNHl7aYZZDE/Bz0rNuNIuInMag4zXrosLUXrOO&#10;CO5HGRUc9mIrnLrvV++Mily3MefWx5MNInKjzYyB1HFVJNLDzZ8s8cex98V7RLbhpFCrkN7cVnXe&#10;mu9wDCmAR16URhoU5Hj9xpe9fKIBIPQiqNzpCvEIlG049K9mPh6ZN0pAzjJxWVPpKfZg64354U96&#10;TRDfc8XHh5/9b9xwDyvHNYGoeFUIWa2wu4fMe+a9uubFMHKEH061iyadkBWH4mqSvuK/Q+eptCnQ&#10;mFlIUE7S3f349a85vfDXjYeJ/tF2tuNGWE7du4zGQ4+8MYGO3zHI7d6+lvHGo+HfAnhy68YeJ5fK&#10;sbJC8jYLED2A5Jz0AGTXj/gv40fCP4nKtj4b1aMXT4K2twDDK3oFDYDH2Uk9zVydloOZ4T8TfgRo&#10;vxQ0WS2vLaI6vbxyPplxIzqsNwV+Rm2kZG4DOR04r8KNe8c/HH4efEiDT/2gZPtjaM0qCC6+VZd3&#10;RlkKcFSB0A4ABGMV/VCNHEMBk2fMfXnrXkfxL+G/gzx9oT6R4/0C012zjPmJBdwrMN4GNw43A46E&#10;EGlz21JSufytfEDSrbxXrl5408O20Fjbag/mCCIliGYctuxzk89h6Vu/DD4VftAz2N5r3wL8Qh72&#10;2iYXNis5SaNSSVVVk+Ry+DtKkY9etfR37Q37PP7IPwpfUfG3gX4hS+F9WScFfD+sRztDuJIdIvkD&#10;gcZz84UDGcnnxaEWMtppt/p95HFLI8cqalpsm9IyMMWQrhsBuQDjgYrvpVVJGU42dmfPHxQ8a+MN&#10;ZubXTfF0NzZalZbodQWbescsynO4I3CsMndtOGyDXG6T4b1vxJa32o2NlJcxWkYe6dFLRxJ0Bc9s&#10;4PHsfSv0M1rQPDPxp8BReG9f8dxytYT+bJPqtttuYnBI+V1wPLbPJbcccE+nmfif4XfEX9nq2ur3&#10;TrqPVPC2sw+V9rhRTDLIVIUkgsQAQdpJAJ963Uu5Nux+bPhXwXeeMNZuLCwxJII3mRGOECg8Z7nG&#10;cYrg7aF2c7Ou8qfTg4r6c8IaNcQ/EvSk0zMLSb8iHuiKWKleeDjn/GvE5NNto9RuBYZ8oyuU3DB2&#10;ljjI9fWt4Tu7CbsN0yOO0lUMfn7D/Gu+02JXg8+PlieR/OuSjtQTgjkCup0a3mXUoLeYZjJ+bHQD&#10;Hc10Qkmc8pXZ6lYqIrQSFsqw7dsevpXovhrT59bJtLPEkyoz7c8sFGTj3ArzSNWlvFtyQEXDIAfv&#10;HuWNfRXwd+D3jr4j3erap4IkSzPhuye/nmkIChADhFJ4LOFOB3AJ6Amqj3JL2h2d9GYbeyDiRTuG&#10;B0PuK+kdA1G0v2exliKXEKgAL8w2jhq8P8N+INQ1jUG1x1CT27bGgQ4Rhj3ye9e0eFDp7+ILbUtK&#10;lDpIrq4cFWRyMMBkcjkgY4P0ov3Ia1sfV37Ov7P3jb9oLx3ceE/BanzNP024v5H2lkAiX92jEcAy&#10;MRjJHr2websLW7tUaOeEM6OUIznaVOCfpmvt/wDYP/aOs/gN4U+KnhPT0is9V1XR0fTr3pIsy+YC&#10;hc5wvz7lx/H2ycj4p0/VpdNhudORDtm+Qnup5yR9c0Rd9x2Op+26PF4BtPCMFqpmtbmW4MrEbyJM&#10;nHTnkn8AOuBVqykjurcSW0ReI8ZA6Edq56Cy06bTzqN1kSxHaWGeAeBx36/hVi1vNQ06X7JpgLB2&#10;GVxnO7j8KlrUiSvodwio00NtaAyEgndjGMevXFaJvNS/ta0lkkAit1fegP38jAz9OoqrpUCy3DZU&#10;KEPzHuM/zqvqvmW+spEE/dyJ94eorVeYnFpm34R0uPVtQuZmPMXPzHnnuRXqvhK60+1vorK6IVpJ&#10;Cozzn0yenPavL/Avl2+pykn5plxk/nXqFzpMUqCUxruXBU98jofqPWpcuw00dl4o0Z4nltIosOw4&#10;wfWun8I+GpIPBkNiH3iVmkOeQrZ5HQHGfWqNlPdS6XFPLmXyVwS3JHHr3o8G39/4d1We5mlzBeBQ&#10;YyOjA9QffPPrx6UuewTSbO5hj/sqxjtSdpj7/wC0etfQH7Nvw5/4XJ8XNG8O3yhrBJDNcuvJCQKZ&#10;MMDkEORs6Hk8180+Lr25tWkSZQS3Kge/T8BR8FfFerab430bxVotzJpr2d+sF1MjsoTccZGAeMEH&#10;61nN3WhMEuax9R/tueArK4+O+peH/BtsptIfKCwREFFfyEMi5JwPmb7ueCccdK9gsPDvxI0/9nSD&#10;w5qV2V0KwYTW0FxIpdnTk7OMsqsScE984xXz7qesXNz8di2qxvdwXkjOxQFpXySxlYc9TlieDgEn&#10;mvOP2kPh9dnW7XxNPqN1IbOQzWVu8zQxuxHy+aRkbVI4IAbsfSudxaR0KZ9J6FrEtx4dl17VikLR&#10;/KQDkleg9B9favmnWfiLrUPxU0+HS9IjFlbuqxXMnH2hpTt8uPnK4YgMxBz0HSuu/Z98UeAviZ4V&#10;1XS9ZutQi8feFSH1fS5ZIl02aObc0b2/DuwEaAyLvyjMB8wZTXmnx7/4TbxEbXWfCaR2YsrpLmWZ&#10;Mh8xD92sQzyOz5znjHcURjrdlqavc/fL4D6zH4G+F19q3ihkcWu6aQ26bnkIBLLGOr44CjqK+QfF&#10;37VvjbX9D8Z6b8LSt5rOtqyac1w5MFoEQoimI/dLEjcQcBuecCvdfD+vXQ+Geg+MrNbTzJbaG5v4&#10;4pxJ5aTAEbQvVuuRjII74NfOXhTRvCs3xz1LxPoIjWxubcMbc4BaV8BsL9QW/XvVJ63JWu55N+w3&#10;48+Ott8FPE3gv496tc6l4ru5382yu0BaytskRoJF+XcV5x269ea9J+y6L4d8EzalaqIhHK8rIz8g&#10;L97jtkg5rmdR0uLwD+0FdeL7e4mhi1iEpJbN91mOCrYzyq4+Ue57mvSPDn2TUrTUX1e2nisblmi8&#10;6RCscmQQwjYjBZf4sZI49RVNq5Hmev8A7Olro3xV+Hd74s0u6Zpo/wDUKrgxspBJ4GckgEjGMZrw&#10;3TfDMPhnx9d+NdGH2a+vv3NwQSokUEHaV5HBAPTOR1rgPgrdQfDzwlF4E8PyssGmTSeVLuIlbzHL&#10;nOMDALYGOgAFewTRX11ehsndIQ/P8/xoc0nYpLUn8S6vdR6rbafq6G4mc7kKDrz275r1BfF3iTwb&#10;oE9npdwtjDdY8whFMrZ4wHwSOOncc45ryy6161j8XW+kqv8ApSqNjyDgeuP612fxH0jVZrBDBOkl&#10;r8r7Cp83fj1GAB+dG+rC+tiS511dB0+PUicQBSzE55wM8Dr1r7O+BPjJvHvw0sfEQVfLcyRxun3X&#10;SNymR/ukFD/tKe1fDeg63balp6wakc7SIyzjKjI4BYjGT2FfZHwBjurTw/c6Wtubeyt3UW21QsRB&#10;zuCAehGW9zVyaEz3yvmj4uXeoReL7LXY7e5jg0BGna5SNmQLIpD4OMZI4wOeOe1fS9IVU8EdaSld&#10;WB3Pza/Z5+Fuq6do3iCy+Ffii51fStbumvZ31UlwlwxyyR4GUBGM4Azjcckknt/gn4x8EWfx51H4&#10;XtbzXHiOyil+0XQVzbqUwX8vPQDdt3Mq5JwMgjP3WkMURJjULuOTjufWkEEImNwEHmEbd2OcemfS&#10;nYpysjxz4nfHf4c/C28s9E8QatZx6tqEgS108zKbufJGfKtwfMcKCCxAwo5Jrwuz8eeH9T8bvJ8U&#10;dVtdNW3+a2h83y2nQk4HXLlcfMoH6V7Bd/su/AK/+LL/AB1v/DFpceLXXb/aMpkkkAEflAqrOUU7&#10;Plyqg4yM8muF8HaLrEn7Q2s6ZqPgC1g0LSoIXsfEE6wtNJOyKSICQz7RkqcEEFecZGZlG5FOS6Hu&#10;2q6F4jGqafN4blt47RJc3KzBi+zj/VkZGcZGDjsc16BRRVKJTCiiiqAKKKKACiiigAooooAKKQml&#10;oAKKKKACiiigAooooAKKKKACiiigAooooAKKKKACiiigAooooAKKKKACiiigAooooAKKKKACiiig&#10;AooooAKKKKACiiigAqo1nC92t6w+dAQv49at0UAFYOs+HdO1va90p8xOFYH+Y6EVvUVnN9APEfE3&#10;wxvXhVvDcg85mw2/CoFPU8c/lzWn4V8KeKPDbNmRHQMMgsW3g8nk88ds16nFN5sjp0KHp9alkkSK&#10;MyynCqMk1SkFh3FURplit62pLGPPcbS/fHpV4FWAZeQeho5zXPKetgIHIhQySHCgZJPb61JE4kjD&#10;qQwIyCO4qos9jqQmtFYSCMmORfQkdD+FQaTpz6XbmxDl4kP7vdyQvoT3xz+FG2gro1SM9aRVCqFH&#10;AHTFef8AxIu/Eel6GNc8NI8s1o4d4kP3o/4zt53YHQYrhPhZ8UNT8V+J9Q8Pa1aGyKxJc28bhgxU&#10;nDk7uxJUj6monTujZz7H5o/8FH/2frLwvrVn8cPCVvHbWmpSLaanGgCj7ScmKbAGMuoKse5Udzz+&#10;cdi5SLbCcZ/pX9RPxS+H2lfFb4eav8O9bdo7bVrdoGkUAshPKuAeMqwDD6V/Mr4n8I6/4G8Vaj4N&#10;19Qt5plw9vJt+6Sp6j6jBxk4r8H8QMk+rV1iKa92f5n6Dw5mHtaXspbx/I7PRjKbH96Oa01cLjb0&#10;rG0eULarGXyeM1rlY2JAP0+pr86Tue7Ntbn+eVqt3A0eVyGx+WK+zfg14En8KfBi/wDF2qTrcXOt&#10;bTbWwUFY1I++GOckgjJGNpBHXNfDWkaddeLNZsfCdhhrrVbmO1iDnALysFG4jkLzknBxX66fE/S7&#10;Xwb4EXQbVPs6aZDFYxKBwAoCsQfQgdep746V/TNClY+ExNVPQ+TtNGq6Tf8A2i1cwzc7njPzKpyD&#10;tI7kV+637M/7J/gTx3+xXf8AiG60Rr3xNr0FwIri4O4iSIjyTG2P3asRliOT6nFfj34H8KG78Oze&#10;L9RmO2STyLeFRuaUg4ZhwcgHA47/AEr+ov8A4J9+EPiP4S+Bul+D/ihA8EyySTW8bhP3Vu+DGhKk&#10;g8c84OSc5611SjZHFO1rn5faV/wSM/aE1rSbO4l1TT7e/uFTfE7bhEhOGy68MVHIA61+5XwK/ZE8&#10;H/s4+Go9D8BwrNqckKi71JwBLPOV/ePu5OG6bc479+PqbRtItbTkD5T1HYfSuw+zyBlaL7v8JP8A&#10;hUtu2pjCV9T8vvi38B7Xwv8ADrxV4t+KllH4j8U6+jwWU8UJmeKR02wxW24Hbhj1Azgce/mPwW/4&#10;JO2dz8IlvfidqU9n4yvf3kZhIaK1QkbEYDlmA5YZADcc1+00YMTbuDuGDkZ/L0IqxDdTfaVCikpM&#10;b7o8M/Zy/ZH8Bfs76NKmgiW71a/jRbu8mOGk2HPAHAHPrzgZya+mjotkpxO6oBg84xWnFI8tuN52&#10;tjv+tJayQq3zjO481nO99Smn1NzS7C3tZlYnIArp0Ecs2ZBx2zWNausrhYyMHqa10kKN5TDr3ppK&#10;xXKWpbUMzSoPkzjI7mqwt4JmKNgE9TUT3d+jNb2gVo8d/WmbVx5r5XHX6iiVrXFJWNi3iNviCMBl&#10;znpWhNOjgRxqAqnPA/Ssq2v4iqrGwMmM4q6W85C23GO1Rcm6exNFcJ5eLcBR64qhcOTktyxrTSSG&#10;WPyplGw8e1T29ikr4JBReeaG+gxmkwiW2xdDoefc+1Svp6ifMZ+U9R3/AAq7OLVAEjH3ecH1HepF&#10;8tlDNw1FrCMj7HKGO2ugs7iZoik0nI6DvRBFBIOD065qJ7Uxyb4WG3vkc1WgK1jRt53jUiTp6jqa&#10;VNTiFy1q2CPQ1CkQlQnOO35VJBpcakzNiU5zz2otfYmUi5stmIlD5T0/+vTnubURlI+ue/erbs5A&#10;ZApB46CrTxWjWoEwHmL3xgmk6dwhK5zwvYopfLlk2s3AHciteOeFov3JUnsBgfnWe8C3UoLgHdxk&#10;+lSXEC2xBjQbcc/QU40ky2aKwQRITM4JPJFVUs1VvtOcqOcDrVC7t4pIA0IK5Ocg8H2qDTBqIkZY&#10;EMo64HJolC24nc7CRFurczE4wMbazUsreYiWVipXgD1FVrXU2LEMnXoD61ce4MjANgDr/n2qUmBO&#10;IIt22Fd23n8qGiR2I29e9EUsYkCp3/rTmmWPc02AB1NOUbAQ2lu8COVU7e/tV+ASBmaZCVHH/wBe&#10;qU+qWaQCQyAjsc1esL+6u03rGSvZuMEeoqXJAy5FJDGA55x+Iq2xScLIT8pGQR/hUEj2rKIYlxz3&#10;p8bFXCg5UDgUCvqPQfKzxIMjgEmkkuJY0CuCx9f61oRgXEOVwCPSm+Wk7bJOG70c3Yp7lWRn3Lu5&#10;Bq5P5Nvs24dmHNZEiTxuyuNmSfoRTrPzprwxz42Ade5qrmc5WNYzFyGI5yOPpSecwdmjXdnrmmyQ&#10;hGAHIFRPeRRoYMY9x1pIjmuWYoZJl2EgE9v61Mu6NSZWyPT/AOtWOmUZWhJ5IroUhhlkLo/Qd+M0&#10;rDluY1zayTfv4cE9/YVLA14kgXeNuOQelXZEuW+WIFg3TH9KfZRl7YhRtbqc1fKw3KskJMTFuucj&#10;2FUEtnwZTnnqa1Hn8zMOMD19RVOe7NtbtDkN6D2qk7AlqZU0LOA8Dgc81sKEdQzjgDmsizV5yQcb&#10;OpFWjL5H7rk579qiTuVdosw3MnmLDCu5c8n1HritbM4UsuAgOBXPadar9rNzlgBxgnitWSSUyGOE&#10;/wC1jtmkTKdjfQtJiST5fb+tVg4aRop29we9UA8hj2zMcDn15/wqtJNI90EjGcCnd3Jcrs3lkLPz&#10;gBfWpYpiMkYI9aqPIc7QPrSwbfmXnceh7Yq5JtiaZPcORCQhxnvWPDIsp8oHOTg1znxH8WyeD/B9&#10;5rFvD58sEZMcfIBboMkZwO5rlPgX4jvfGvh2XWtXCBxKVBjztxgHvnpmnBXRaldHU/EDxddfDfwd&#10;qHiq3t1u2tImlEbPsztGSAcHHHsa/Je//aG1H4m/EyHxM7taRWjLH9nsnYxqVO5txJwXYYBxjjGO&#10;Ov6v/FrVfDHhrwXqOpeLIRc6dHCwljdPMWQEY27TwQScHPHqa+Avhj8FdL+N3iQ+MNLhTQ9At51Q&#10;2VrEi7kRR+7QgKozwHO09+/IcVZ3ZXMkj9GrTxImr6Xb3dg5kt7mNXR8Y3KRwf64rUsUODGv8PrU&#10;lhoFlpGmx6VYIFhhQLGg6KqjAGTk8UllELQ5cljzn1PvWCZTfU0ADGD3bsKktL2KEEXR9SKrDy9x&#10;aPO4nPPejyxJN5jIRjvkVSYk9SxuW5y4yDnjNPBwwDEcd/WqeVkc5b5fWkCRlfnz14IpTl1JczpY&#10;yqw+eF9sV+bv7anxv0BtFf4QQnfdXksYu3JObcZyi4xyX7gc4PQ5r9FRdRooDk7e/fNeXa18FvhX&#10;4g+IFv8AE250mKbW4UUJcNnhk5R9mdu9c43YzjjNEJLdg2fMH7Mf7IHgTwDb6d8QvE0Zu/ERxPA2&#10;9vLt1dcqqrwC4BwSea+65ElBAccH1r8z/jD+3BqWgePtT+H3g+0t1i02Xy5NTlLSvvTiRUhACn5v&#10;usWIx/D0r9APh74+8NePPBtn4i0bU4b1TComlQjAmVcyKewZTnPauh03uzNJXJfFOlya1p11okEq&#10;RNcRsgeQZUbhjOOOnWv5Y7r4ReNP2Sf2h/Edj4ouVvJZtU+12LIxWO4hIMihgPdiSOx+mT/U3pfi&#10;LQPF8DX+gXsF7EjFPMt5FlTcOCNykjI6Eda+MP2lf2G9C+N11feM/Dd/LpniWe3CRtIQ1rI0a4VX&#10;GNy5H8W44xwOtdGHk4szqxR8QaR+3f4e0P4d6vcaf4eiXxnqMjQxm3xFbrEVOyYyAlmeNucEdfYm&#10;vyi8V3/ifSlhktZZJbu8meaWYHDhjyznHYljx612HxK+H3xi+DeuXNn4l0C+htdMuDbXF+kEjWrM&#10;G25WXbtCt1BPt34rofD2k+HtV8O3mqa5MYI5YpNshz8pA+XjBOM9gOR6da9PlW5ypnhfg1f+Ecsr&#10;q/kJkLnICcsVJ6n3J/Cut+GXhLWfHfj3RfDdvFPLNql6karbJ5kvJzgKeM4Hfj8qr2WnRweDYo3R&#10;lkZA3y/MwPoPXPp/+uut+AXx18R/s/8AjN/GNnp73eq28W60ilDxAbsgSYxkjPtg/hzU5aaDum9T&#10;6d/4Kc/sq6D8B4fBHifwjHLaafqL/YtVZyHYz4BWRsdDzg847D0r83vH/hvVPhhYeH9X1jSL620j&#10;W5Cbe6lhk2ToM5ZCAA+D29PWv61PDWkeCv2wfgl4c8Q/HjwvBO7NHfR20jM0QkT7sq88hgTlWyME&#10;jmvkr/grBr3gXw9+znpPhK7WyN9c38YsbdlDSwxwptZowB+7AGF3HAxwOcCuWOIvoXKNtT8BvBXx&#10;e8efCm8M3wx1d9HvPEVtJbSmEIxkt4yHKgsCBj2wa4s/FbxB8F4rb4geEdQn0/VLS422ssDHzXmb&#10;JO7+8pwd2c5rPa68Pa/p7anJp7zXkALWjIWVopFB4DKwVkYH5gcjrx3ry+9v38VW9jaXYH+hyvLu&#10;XPzkjGPw/lXRdWFe6ufvX+wL8e/hn8Gf2cvG37TXxw8ZRa34i1rfe3+jxFBeI43GNdhKh2cuRkAK&#10;uMgkZNfz6adFbeIPEWqeI4YHhXVLu4uo42O5oknkLqGIH8IOM8V2uqXVtJ4aXwlZIjT3Eo89nUkp&#10;GOdin34PfA/T6s+Bvwc+Euv/AAO+JnxE8Xa3Fp11o9g9tp6uwBilljJSTbnfIHcBAmOecHuM4pJ6&#10;iU31PGv2K/iV4U+G37XPhr4hePrpbfQvD92k0kyEv8q535Azk46ADOK/qnn8U/s5/t+fBjxb8PdI&#10;1ePVdLvYvs93Hb/JdWnmDdDKFlX5W7qcEDkHBr+L/wCH2h6dZaDEmvN9mt0UtMz/AHhjnIPQAnp6&#10;frX6T/8ABJr9o+f4YftJQ+Bt4OkeOJU0yQTZLo4YmCYspx97gk8AEng9caqSZulfQ+Cvjj8ANZ/Z&#10;t+L+ufBnXbuSUaMfNguDEwE0b/6skMB16FsYJGBxX1v+3jrfwGl/YI+FXw/+Besw2viLUby1vdS0&#10;6OYtK8csTC7a7XkhRN90E4JGADgAf2O6l8PPAGpyvL4h0aw1C62eU09xbRSuQvQF3XcVHZc4r+VD&#10;/go7/wAE5PjFYfGfxV+0l4ZGlS+DYkW4CxzC3mt4oUG6JLcqF9MFeCT2qYy1Gl1Pyb+JeiC58Yab&#10;Jrery6p9i0ZHglJUoipuVIQBk4G3AyS3PWsnwd8V/jZ4F8NXXwt8L6jNomj+Jla5uLCFF8y7J4RZ&#10;G2mTBK42nAGOgzmj4TanYeOr++TVbdhIbZ5ba3gjaV3EfzbsKC2cL2HI9K+7v+CUvgxPix+2hYeK&#10;pdJbVZLFnucTMFS2t42VWfaeQ8YOAO5bn1Osprl1NoS1P6Yf2bD8SND/AGKvCU+vwyrrdtoaSiO5&#10;JMu2NNyq3JOdi8A84xX8zn/BUr9oL4NftFfGDw1rXwh1691Qwab5WuWziQWlrOhbEcaSKAJhllkK&#10;EjAA7EV+/H/BVr46eP8A4H/sga5f/Dz93qGp3EGlG4UgfYobnIMwBHOQNgx0LZ7cfxo+ELGzme9s&#10;opWEVki/vVjMhaVsAbvYt3PWsVG2paqJ7n6r/wDBJ74UaloXxBn/AGnfEOvXHgrwvodvLM98MJb3&#10;cMbYmgkfOAuBuYEHOOBwDX9PXw7+J/w4+LfhNfG/wp1WDWtIlkaIXNuSV3r94HIBB5zyOc56V/KB&#10;+1r8WPjZ+y58Evh1+zv4U1OL/hH9c0g6xdtNaKReG4k8w27s3LIpJDKpBP8AEW4r7O/4JHf8FBPC&#10;bzf8MneLrWy0C1vJzPokvmN+8upyAbbLfeMjZZSe/BPPMLSXkKdO+5+3Pxk8DaN468G6j4S8S2q3&#10;un6nay20tu4yJFlUrg+gJwc9q/N3/gnB+xf8SP2RbHxXaeOtat7+21u4jNnaQFnWFYy37xnYLhnU&#10;qpUL/COe5/Wq/VryUw3ZwEyB7VzX9mTRlhGQR/npWys2YNW0PL/EmmrasTIww+enrXmWp6TFdW/m&#10;upV05Hv7fSvcNetpJl8mY5Hb2xXlWpFLRXjALA9M9q2i7imz47+P+ta5oHwm8WapoE0trf2ulXcl&#10;pNAu+SOdYm8p1XnlXwehxXwb+wx4Gk8FfsxaVd+Io2XXNcnuNSuzJ995JXIQnvkoAxzzk+vNfpd4&#10;20+LULKewusGGZWSQHkMrDBU+xHWvlzxDeW/h+3NpH8qwjAIGeBwAMZ4x6VqnpdmTa2PyP8A+CpO&#10;jjxj4e0LwnYyW8Ny1+0zNI3KeUhG0gAnDEg5Ix8vFcT+zP4P13w38O9P8Ma3eB4InMqSpu+YOTnc&#10;D/AnY9+eOlc3+33+0D4H8HfHTQPB2raU2oyX9mJJ5lKjy1kfanBGHIx0yMZ9eK+pPhbqGlwaDb6l&#10;qgitrO3tFlMs3yRpEoypLNgLgetQtUXFH1F4c0aaDTUt2G9V6EjjFeh2WmJHgRnluMetfJHgn9sL&#10;wZrnjiw+Hvh7RtTvba9lEH2+KEm2R2J6nk846+3Sux+Ncv7Tn/CVaevwVhsILC2XMz3kqoXmckY+&#10;YH5UXBA4yT3I2kuy0j6xttKf5U3YUdQetW7fT45pgGXcFPIpvga08Vz6HZ/8JvPDd6nsBuZbeMxx&#10;Fz94KDk4Fel/ZoIUK7dsh5PHPsTWMndFaXOcS1Lthh146Vt2enRQ23lqnTqTz1rctLHBWRk6e1dB&#10;FpXnPu6ButO2gmjkLfQo47ZrqLJbsB61etdMuJX8qTAB6j3rvotH+z7VAJBrcttJjdxhMse3p7mq&#10;6ByI8Gn+C3w81XxQnjjXtDtNQ1KBBHHPPGHMePulQeMjnkgnk169p2kidwzckDOPpXYQ6bgGFRwe&#10;p9Kli8NysN9lLs9SB3pxWhVjAsrRpATEmD0/CtW1stzhZFwv94da2bTRbu2ceYQAwwRW/bWsVvIb&#10;Z1G/OVOecD296NiJR1ORl0aWB/OlPy+nerlhYzSttkBC56+tdbIguWEOOrYzjsO9bUdulrEYpgCr&#10;eg5P+FCFy6XPOJdLleUw2n3OTz2rc0/RFiAkuC2V5P0+ldpY2dvIcbdpA4NdXaQw29tu2h3B+UEd&#10;qGtbjXdnm9tauW/dKWDH5SeuPf3rdTSJzbtuIAX7orvYltrhRtjAIHOBTrywZ0WSLGB1qJjbR57b&#10;whNkQjxLjk+9bP8AYd15PneXuYnOa7SDSLUobjAMnauos7Aw2ZkmOcjIX3qbtCVrHlcenXAhYshO&#10;3qcVorpl49v5icEDj39q3tfPiOw0C9n8MwRXOoCJzbRzkrG8mPlDkAnGev8ASvnf9k/R/wBq7SfD&#10;+sR/tNz2F1JNdtLYpbyCWaJXOWTcihBEONikswOeQKLvoVc9xi0a4jt0lmOT3A/kKlWzgeRhjnH6&#10;16fa6VbXMQy3PcHtWde6Ja2itDbvlj6c81Lemo76anCWnhZYpXljGS3PNTLpgmvV3gEqeRXaQxPH&#10;CyE7iowSKfZWNu8qys2SMk4HFJPQNzn5dONyu5U4zj8a04fDwWIOmCy10y2m9iYEJC/NitLy9iqo&#10;AXsR6VSGnrYybPTVgttw4fuKiXSriU73G9SfrXUWMb3LNvj+TOPy611mjR2FlK5QqFI6noKSkmJt&#10;HmklkERkMf3B1/xrm5bAy3SKpGD2x1r07XCqMXiX5JeQcfyrlYENveee4PXr6UIqyPCPin8APAHx&#10;MNv/AMJ7pkeoG0cvCZNwK7hgjKkHB7g8H0rsdJ0aw0DTLfSLFFSG0iEcaAcIo4AHtXsFxpdxqB3M&#10;4Bx37iqT+DNw++OmfqaeqFex5zHY207B7kDDEnj1qRNMUXAMXyAHPIru/wDhGDbHzABtHrVGOAtc&#10;7ZF+Ue1FwuYUUMbyZn5HtUWqP4es7m20rzIluL0OYomYB32D59o4Jx3xmunl0yKINKnpmvx//a/n&#10;/amX9p3wt4o+CXhe81oeH7UypJbqRFmWXa6zM3yhBHwRuBJPGehqO499z9SLTwzGyy3FlCWl5wBk&#10;5P0pl1e6H4C0aHUfiLq1jpSSNsEt1PHAhY5woMjLk8Y45PpXaeFh4hv9Gs73U4xaXskEcs8SnIjl&#10;ZQXVT3w2Rmvzj/aw/wCCdWo/tQ/GrRvi1rviq6t7OyRIZrB4VkRIkbdtgIxszkn5gRnnnpTlJXuL&#10;Q/Qe6mgeJbmxcSxuoeNk5BDDIYfUV0uiWhNl9onT52GazdA0CW1sobOPdOYI1iBfjIUBQTjjJxz7&#10;13sOnzWQCXAyR/d6D2zR7QmTZyl3pybWvbjAwehqmmmw3MRuYztX0A5Na+o293eTvAI96jBI6/TN&#10;dNoOmLNGwcYVeuPWqTuD1PPG0mNDuC8nrWfcaFPC7CEH+8RXsC6QwmZwO+BWZrdhdWkqmNfvcgDv&#10;ism9RrzPM0syHAk6gd6e9qIkLbeCa7p9PuZGM00eCePf3qWDRPNQmb7meD3+lJvXUHrscBp9oHdz&#10;GpDE966ldGiuNsruMKPmQ9x/Q10z6dbSSqkWAxofTFgkOclepNFx7aHC22kRyam0ewrk8emKnv8A&#10;w/ZNf+VZjLgfOewNdpDsY/KPmPTjmtK00h5C+5MM/U98U7i32PIWT7JHLLNlY043djWfqeveHdAs&#10;Y9X8TX1vpdo/HnXcixRhj0G5iBk17BcaJBJKsLYaNeox949s/T9a81+LH7PHgH44+Ej4G8d2zzWw&#10;cSxSxMY5YXAI3o3IzgkYIIIPIPGDUTdmQpeaHqK/8S27huXUBv3Tq3DdDweh7HvVhrBTLH5+C5P3&#10;T1rxHwN/wT++Efwe8cWXjjw7darfT2pzClzMnlIx4BxGiswAyAHYjv15r7MuNEt57lZ48ArweOad&#10;2i21bQ8zm0yVU81Y/u9PenWllHdzeWqgEA5r2aTR4pLfJA4GM+tc22jfZZxcRryBzSTE/M4QaTGZ&#10;dl0GCDoBwfbmtA6ckUBMQ/EnpXZXVrHerGysvy9wO9Rrok1zaTMQVUHjHf3ppNsEcPFFIFJD4Ynp&#10;7VaexgliDuMKDzkdcVvad4amlxNIwYdeDkge9aGsaYWhSKIbE9RQ30A4i+0rzYfOi4izk9skVl3G&#10;mfaAiW6nqMACu5by/LFu2W2dMU4mV1EhQJs6etQ9we12cBqeiPb3CwTKRJgk5HTGO1QRafczMIIU&#10;yRzk12U1jd3EpnnLOTyWPP61s2ljA0IZVyW6etMF5HIwy21tGFnGAOCat2+nWsl2rwdHyd2OAPeu&#10;qk0CGO42Igm3DP0/P3pfs3+lG2RCgHqOv09qe7KkjMvLe2dVRVDLjrjjjvXG69pyG4VrSPZwAR2+&#10;telXGi3ZVYuh5I7CsbUdDvIh9quBk98c8/1pSXRiu7Hm620kPGDzwKhupNOsrqK3vbqFZ5slUZwr&#10;ELjJCkgkDIyR613aWk8iB3jwv0ryj4lfA7wV8Tryz1XxFp4uLmzysbbnXClg20hSBgkdTzWNtdBX&#10;7nawKksTnZkEcH+oqe1skjG+TGMfrWvYWFxZwrbyqDsAAx7cVpNYNLCYyAG6j1pyDc5CSzhkkXzO&#10;5weKnudMssNNGcsgA2+tXpYmWQRqOmea2IbONV2TAAt070nfYOa2hy9lZwtERIuMdBU8dhGUIdQE&#10;PSulk0thIBH90j8aptpzBtjEkDv2FGo1JbmNZWQsrzz2w6E8gcnH41DqIBlDxoF9VrrNO0vKEIQc&#10;n5T7moV0uaeRhOvKnr2xRqC1ehzVva2jWsk1yvQ4UD+dc0+i2Pnh5yGPb6mvTrbRHWUlxuU9Ae9V&#10;L/QzJkwfI/p2+hpFbbnCv4ctJpRk8Dt6VQ1Pw5BbsiRLvMo+U9hXZ21lcEkSoU3dzVue0SN13DKr&#10;wDUuSJbTPLY/D8UMhX+LGKW20aSKUnPfHFesiwiLCT7rEdfasaK2isbs+YSwPfsfaiCuXtocEdGW&#10;W7kSQ4z0rQ/4RyWEiTqoGQfrXcXNlbGXzbc/e/SrskCw2QByxJHA9KCX3PLxo080nmEYA6cVHNo2&#10;9+ecV6u1l5tuBF+QqOHQxICoxjqSeP51UnqStdjyfyGhBUpliMVhXejyFS7Bd5/CvWrvSQhDpzms&#10;RtOF87KeNnUdzSZb1Wp5bPoknkhwvX1FU10eO8tntY4/nBHOOK9rl0i3ktdp42jgGsm30hdgZeBm&#10;s7WIPGb7wFp2sWcuja3bR3lrcqYpYXXcrI3BBz/OvI/Bv7Cv7OHgDxTH4k0rTp3a2QtEr3UriObn&#10;5l3HB645HbjFfX8sKw3pwM8c5qs6QNkOcHuMevenOPYuXmfM19Yx2cjW06B9pxlRjP1rj7+2gJaN&#10;1yccACvo3VdAtrm5d4AB7dsV5jqGheSzMpz7damMNBxVj5W+J/wZ8AfGHQH8O/EzR4NXs/vKsqAs&#10;jYIBR8ZGPToe4r86U/4J8/AX4K/CTxPJb2N1qM0KyXdpJz9oUqMhDsyHUnA5U9AcZ5r9nV0y4ZGf&#10;ovpXF6lprWkbTRldy5Kn0x9auOmw5Ru7M/mO8DfssN8ZfB9/8Rfg94hiGoWRXzdJuldWEr/8szN0&#10;IOPvkbc56DNfOXj2y+LfgQy+BviQbvSg6hWs2Y/Z+DkBQP3bDPPykjNffnxO+IOt/sq/tDXXjTUv&#10;D8fh7RPEEiC+0uNvPV8Ft81tKPvfeEhQBRuyuBxSp438YfEuXUL7SDF8WfB9wWkbTGjih1CzGckp&#10;FsDNsA4OMsM4AJFdcZ9TFU+jPyk8PHXdJ8WW934VtRqmrtuitLdmCCQuMNuY8KAM5PQeteN+K/Cn&#10;inwj4nutA8ZLBFqMbbpY7U5jQt82ztyucHHHpxX1L8e9F8I+AEh8afDO41HQtRSQpNp16rx3FuDx&#10;mKbABGTgrnIHXrivhPR/GupeOPEGoXup3cl/N5m4TSnLsv3Rk9cjFbQk27ozcdNT0O2sApM8xJPp&#10;2H0rs9Ls7e8iPy9AQR0JFc1bSyFPLkG4HrXWaZJGJt1sPLCjP413RMJRVrnY6Lp1jK+L92RCuI2A&#10;4B989q+lvAvjzx14P8N6n4J8MSx2tprwh+2sq5laO3LFVDZ4U7jnHX8wfnuGEXOmrckEc4H+P513&#10;fgS4uoNQhkvD/o6kxZc5+VuM+vHWruYtdz1fwxe2tu91ZvGN0wDKx7EHkD6/0r1zwon2e/ilOGw6&#10;kBhg5yMfj0ryG2tL2yaX7EV/dvuRpADkr0Pfjv0r3bQof7RdbvgN8kgC9A3X+dW2mFj13R5/smvP&#10;Bc4WV1OVHrwfx4q+biCPU2miHmebx6gEd8++K47xJrrWksctgFN5B8zSgg8leVA6EHv+VdTpmoWW&#10;vQw6lZoI/PQeYFIIST+Icdx60myXLU6jw9cWV7aaxprIVkt3SSJ3yFfeBuA46oeg+mfWum0qK7uY&#10;XhRlDudwbGRxjI/ya5S2jurAM9mVkJPRuSceuMV2emXfkQR3rx7CXOVXoB3NVe5dze0q3ujcO3B8&#10;shiD147/AKVL4sWO51GK/wBNkWWENjIPfGCPw/OrIkYQtJGMiUfT3rjLS3MaG1hLBSxYpzgE+lKU&#10;iGr7npPhGy+0StfL/q4wQT/temfavSPOlWB1ClgBwa4/wfpi6bHsBLiQF1UHr65zzx/ntXcWxS6t&#10;HBYo7cDdxyPX2pOxXKjWsHvCF+ykyqBllU4Pv14r0PxDpE58NLf2xABiWVSPvLt5yOlea20i2TCa&#10;MbSDtYHv7161ezxX+mLDp8vmRRxrlfTI6VDJskT38enatpttPbT+bGy8swwxOO4r0vw54Y1AfDS6&#10;vIrSJIkBlt5Y1G8/Ptcv+P3ec9fSvnjSp9SGpeWjK8aKVAbsWGCR719g/BLwz4x+IF/Z/Cf4fRrc&#10;T30Z8+aQv9ntoYvmeScoCQu4gKON0hUZGSaTbKja9z7s/wCCcF54H8WfDrXdJuLRZfEWmzvbXt48&#10;I8xra5yYo1l5YrhTuHHPJB611/hP9gjQtV+Idx44+Od8PEVvYz7dJ01N0dqIl5WS5T+N8/8ALMHy&#10;xglt4YBPQv2Rv2XvEH7NN54wh1TVoNWtdfvYbq2eKIwuu1CsgdSWwMkBQHboSTzgeo/tM+P9U+HX&#10;wlvtX0SSS3u7hktYriMAmFpTjf8AN04BAPYkHtXO1e7LcbtWP54P23/2fJ/i1+0bqX7Q/wAHL8aP&#10;rGjmMWgKCONmtCESLbyFGFJYnIbPTAxXut3feF/Hvhu3u4XWO+lihN7bKhVY7hkBkVOmVV88jIP0&#10;PHNeGrhbPUbnTrqdpo7p2fErFsnJJxz1JJNdj4O8LaNJ42e8u7iKG1jjZmRm2hnx8oXt61drKwmm&#10;d38J9Xt/Cm7wRaRKgCFyEXl8nLMW71leK759F8SQeMbF9ptmACg/exn5eCPXn29aw9XlFl4ogvbN&#10;sLD8xKjDYOQR78dqk8SW9teaU8EZ+YDK9MZPrUrcTZ9OeIvDw8R6JZeKbzdtRRJE7d2Ydz/IVK/x&#10;k1/x34Js9N8TwR/aNL3wxOAFaRDwGcD5QVAAGPcnJNeDfCX4halqXhu58E61J5kcBAUSHLYbsR6A&#10;9Ku3tpqfhrV4rLYXtp3VY5WGAxPUDPpz/wDrq4q7KVjBmgvbC5mvNMHlzrJvEnUFeu3HTH4V9J6B&#10;4gF5okfiG6/5Yj96o+9n0x05/lXjOp2U+jaypvBmFv4fX3rufhpDb6pc6lpd423aDIqk8AL1YjuB&#10;Ttd3EbPjW3/thI/GOnEZjYEHBUjHH4gdq9V0zVdO8U+F47FWLXq7d+7qPx7187ftL/tEfDD9nv4A&#10;at428ZXdul7axvHp2nK48+9uTxHHHGCGcFiGcqCQoPTg1x//AAT8/Z7/AGxvi18GLr4sftG6/J4P&#10;1LxFIZLDSlscSW9v2eRHZHQseUXceME8nJU1Zk8t02z9ffAnw28Iw/DO38L3Nst3bXQ8+ffnMkrY&#10;JYng5GAoPXAANel6Ho1l4f0mDRtOBEFuuxAxyce57n3qr4W8PxeFfDtn4dhuJrtbSMR+dcOZJZCO&#10;rOx5JJrfpSldlpqwhIA5pAwI5pSARg1BK8MCh53CAkDLHHJ4A59a0UtA6E+R60ZHrTClMYbetCmS&#10;1cmyDS1Ejp0J5J4p+5d2zPPXFF9TFqw6iio5PMAynNOTsaxlckopoJCgvwadRGVygoooqgCiiigA&#10;ooooADzWHpum6nZ3TPdXz3MO3EaOqhhnHLMoG48ccdPzO5RQIKKKKBhRRRQAUUUUAFFFFABRRRQA&#10;UUUUAFFFFABRRRQAUUUUAFFFFABRRRQAUUUUAFFFFABRRRQAUUUUAFFFFABTHUt0NPooABnHNFFF&#10;ABRRRSauBi6pK+nsNTXJRcLIvUbSevsRXH6x468NXmjXEMFwDLtwI/4jzj9a9JIBGDXmPiT4XaJr&#10;MhvbH/RLgA8ryjem5f8ACk0DIfC/ji1ECWt+SqcBWP8AD/vH0Hr2+lephlKhwQQeh9a+ZbjwH42+&#10;1DToY4xkZ83fhPp0zn2IrkTe+JfBmt7b3zIJYzsUsSVPQnbngg8dKylHW400z0y3udY0v45TxR3B&#10;XT722XfAOczYGHOcnI6cEcHvXv1fJPw2XU/EvjuTVbmcyywsJWLn+DP69gvoK+tqUl1BxSA88GsC&#10;88M6Pe6ta67LFi6tN3lyKSpwwwVbH3hjsa3VdGYqpyV606qTBu4V+Sn/AAUM+EIsdTs/i3pUUENt&#10;ebbW+I+WR7gD90cdDlAfpt9TX6115B8ePhjpvxf+FWreB9SLqZ4xLDJGu90mhIkjZV4ydwxjuDiv&#10;neKclWNwcqS33XyPSynHfV68ZvY/nb0y1bIVeQehrqI7c7iu3cR29a5zSjOHYMjJ5JKMrfeDDqD7&#10;jvXZWdwIZjMoycZKnnNfzBNWbT6H6i5XVz+G79h/4e6HPq+qfGnxXF+50hCtg0gO2OUY8yQZwCQC&#10;ApPUlv7ua9S1LVLv4y+OtK8C290I7W+uggyxAIJO5j0zhQT2z25xWZq/hDX/AIdfBnRvANvA8EN+&#10;3myuXd0WR3LENnBG0ksRgc9BngfqD+xX+wTc2GuWfxT+LdqLh0xJp9ukgYAcEStjA5OCAf6Zr+pK&#10;cLan5xKWp9c/sZ/s7waR4kl8eanZotlp7fZNJiljDumxR+/GRgbuQrKCeDyBX7J6J4auYLaORFyz&#10;DO418s+DofGA+I1jDoFittoiCT7axUMjMAQgUZBXYVABAOd2McV9zx6zLZWm77wYY56ilJanPN9z&#10;T0zRbi7gWOaXySp+bI+8Pb/Gtu60+OyxH5u5h2FeP3/xL8PWOu2/hTU9Uij1C8VpIbVpP3zKvVgn&#10;UKPXpXyJ+1J/wUR+Df7Od7J4SxLrviWOIMLK25jDHp5sg+7jHzBcsPTNQ430QoWSP0gtwBFvjILY&#10;75wTXP33j3wjpXivT/B2r6lbW2ramrtbW0kgV5RGBu2A/XjPU9Oa/NDQf+CnvwU0/wCDsXi7Xb1N&#10;R8SzR+Y2k2COqws3KpLLJlUCDAcgsSfujmvyB8Q/tKfEbxB+0DB+0R4wdNQvrG4WWztgDHHFHGD5&#10;UOAcBFzyO/Oc8mmqTaszSSP7C1WSBFaQ+ZkemKbahmcqRuOa8v8Ahd8VNK+Jfg7Stchu7I3F9bxy&#10;OltMsqCTYrSKjDg7ScYHPHsa9Wt2UyZgPTrxjmsNGOEb6MtzR3eQkbBMHNa+m3UsX7qc5XPX3rKk&#10;mUsMHNTCdhGUUbvXn9aFLowaaZ05nCgN71HdzJOpEOdw9axILk42vzUyzM05Jwqjv3P4UN6WIlPU&#10;lhnSO6jbklyMrjnFdW1y8c23YQvc1hW0aCZnbAxzk1fleYjZG/U9+ePaoe41K6NlLuI7njHXsanS&#10;7jdvITljVO3lRUEeA7VcFsYW88fK1NqxWnQ2IfLnHlt175q3NFbeR5UY+cfxVz8Ty5EnHPUd6WSV&#10;3BVc5BqVLW5LNO1DocqdpII5559asSmcBSOc5qpawmMK8r7s4P0ptxOvnZDdOlXyFaGtaXEzAqU2&#10;H0PSr8NwYc+YDz6c1n29yJ12xPgjrWn9tkaLym5x6d60lCxEoFtJ1aBip27Tnn2pk08d5bRyIMnq&#10;GHHtVEShW3AZ9c1Ya+LH94AB7DFRORMVrcNrbPkbGDkirqJC8bJOhYsD34qs3lKplboaji1FBhF6&#10;ZxSjKxqJ9kMEYhiPy9QD6UtnJG9z8rlccD3NR31xMwEijgcE+1TR2qsVuUG4kZHoKrnKWxKzLb3D&#10;ecpLv8w4zmqxjMkYZcgk55qeTqJGOSKZseUghsc1DZFizBM5fbcYCjlSeQf8KlbF5G0ZXep60rLH&#10;GNjDcT+VTpc+WdxAXsAPQUld7kuVjkrnw/b3MmyOUwIfvZ5ArqrO31LQES3guYpICnChfm/76J/T&#10;FQSokp3e/YU82xeZRyeaOW4yN55mlZ0PIq2k9zCm9stnsOf0FFzZOB5SDG6mxi6WLy2bkdx/SnJC&#10;SLdpdyx5BJAzmpjf3L3PyZ471RXeItrZJ71cgRZN3JPt64pKK2BJ9Rr6xfTri4IODxxjj39/Wr8E&#10;4kO6Q88ZqSCytLiMYPPPB65qm0ckMv2aSJpTnh1wBj3qowaeoT2Nz7VAi7SSWPUVWMKzIR1571SJ&#10;ARjszzz6/X3q1bXMbFuwHQ+tOaSFGGmpNMIiRJICqLwcevv7V0mm2iTRGWQ4TGR7/jWLDIygoMHc&#10;e/Naby39tb5AHlscZ/wpJdQnTdyOG/iSflwFBxitM+QLckHYpyQR15rMtdPtpWNw6/N3+lXZ7WKe&#10;NTC+MfjmrfclwaRlSL5imCJwSO5GM1yFwjecYpCdwrvDaC3m3OMqew9a577JLJcm5ZRsJ6fSsoyb&#10;FvqOsFjihYkHLYx2rSbTXmUGMZ461b+xq21lAA9Kuq7RxsFOD6ev0rSURyizKk0+5hiB6+1Ysty9&#10;tMr3AzH0yOtdI1+bqDy4xsUDO1hz9Kxvs0j3G6TG3361PKyWiynmCNpIX2lum6rNmzx5IwSckmmS&#10;bM7DnGOMVnRXLWx2ls5qlF9SXY6TazqNrA8ZqssufkB/E1bhfdF5bL8xH3qp/aIVUMcFsnIHtSlu&#10;BQv9NtNWjezvUE0LghlPIYH1q3odhpPh+wGm6dGIIEUBUQAAY9uKghu5J3ZQCoRscjGfp6iodQvI&#10;UkSCQsWkPGASPxpJmsYnN/EKbRLjw7eQ+IESaz8phNHIMq0ZHzBgeNpHWuE+BvxQ8Ca7G3hzw5a/&#10;ZPsKBY4Yx8giXCghufp74zXD/tez65ZfA3VNb0nj7CFnuI9wXzIIzmROeeR6EdOTjNfDv7Ofi34p&#10;T60PEHgHRr64s3jQeeEWG2dHAfDtLtDLg8BSTnkdObiuZai8kftdIBKPNY7QcECs7yGyWI4BzuzX&#10;M6Rrkmq2ECXsflXYUGRVOVDY5weCRn2rpDMywhHOeOfxrOUWmaJaalZ5rPaZFfdnnP8ASoFZ4l+Y&#10;538j8aryx20wWFG6dfeqksRhVmhJOB1zms5SE0zWuJrOy/d3R2tjceKxdZ13TLKAXc0qpbxjczNw&#10;MeufSvkqD9rLwfqnjS68J3Ue2zsC0TXruArzocMmD0A52kn5j04INZP7Vvxp8KeC/hBJcWVxHd3W&#10;qyR2lvbQyK00hkGThQcqNvUkdeBlq3VGT3Ri2rmP+1X+1I/hHQV8M/DXU7ddUvnVS4y0scJzuaP+&#10;HJ6Fjnbn1rtvhX+0zouufB6O/wDiRqttpGs2n+jSTOSqO/RJTjdtLdWzgZB5xzXGfA79mb4a674O&#10;03x18SNLTU9Smj85EvRgWqnsFDYbIGSWyPbivj39qf486dc+Jpvgr8GoLBdCijRLyeCILukBz5SY&#10;G1VUAZYDd1HTr10cOpvlRnKVtT4KOr6xL4x1m81eXzXe9nbevAdDIxDgZPysOV56cV+hXwj1G/8A&#10;Hf7PnjHwL4U1ePTDJZPPHkrGSE5eIM3IEgXaSvIB4Pevgnx74Y0TxGIr7T38u+sxsZIuBOg6I574&#10;PSsHwlrbG8ntAPLuLRD5gHKKBwVJHAYeh5646V7c6ClGxy+0P1N/Zk/aR/Z//Zq+BEk3ia+nGvz3&#10;E5/s0h8Suo3KqEKyR7skF2xnGT0zX2X+zN+1x4f+P/iDUdAfT20a8ij8+C3klE5kjGA5DAL90kdQ&#10;OCO9fzw+LIV8TCO0RtxZgXNd38NPib4n+GHiuHXPAl5PZ6na5Lz5yjoeCjDPKnP3T3Ga462H6xHG&#10;fc/o0/aP+Euq/Fj4KeKPAHhi9+wXus2MsCSHHll2Hy+ZwSVyBuI5x0r8Lf2iP2Obf9n79myHX9Z8&#10;SynWLcBJoY4leOZnIBVWwGUc43befQV+0H7KP7Qnh74+eBjJ9pU67YDbfWRXacDo6DnKt356+2Kz&#10;vjh8I/gp+0dHJ8KviHIJ5bY+eq2lwI7uDqucDd8p7h0K5APUA1yUqrjKz2Oh0tD+V7wNfao6Wmna&#10;pcbooWUu+3LHByCcfrX2Z4N8deGv2gv2uPBFp8R9Ghm0vR7d7LeJHBusZeESgEfKG+QLnBBPAziv&#10;0T1n/gl/+y14Pe78V2R8QXy20YkWxe+3B2jByg2ouRIcZzyP4SM11f7OP7KHwl0zxLf/ABctfDs2&#10;lpHNHBYQ3Tu/lOg3GSMsd27J+8dwxwp6mlXxa2RVHDbSZ678BP2hfGnxS+Ovi74OeINNstH0/wAL&#10;oEsktgTMyAqqZJ2gqUO4AKMcDIr8xv8AgoB8HtR8Y/tt6b4Mh1m1hHiLRIws2oEhLcBnjdY1/iY5&#10;LKoIy3deK/dTw38MPAHh3xTdePtIsY7PV9ThWC4uVyPMjVs8jJGc9wATjmvxb/4KOfDvWPjf+2N4&#10;O+EfhJgl9qOlssNzMTHAVZzuAfHLIFJcdlYeuKyoVPe1KxFO+qPye8Y+DdC+DHjq++DvhDWR4i/0&#10;iOxM8YCj7RNiJo+pQFXOHIZl465rzPxt8HPF/wCy58R7zwt8RLQzXNrbxzxtErNCY5DlSHZRgggq&#10;SOM5Ga7j44/s3fFn9kn4u6Z4V+IV9Z3t3exm8tpLAMUiVGIUsXUZbIz656jNfqF8JviNpX7Zfgef&#10;9i/4rm3TXNV0dr2DXd6ec01s6vBGVZd5IOWbacsqncCeR1xrrZHP7Jn4L2ej3Gmwx39/cKtxeyyT&#10;MjDAVXO4Yx6Zxj06elfuV+yB/wAEvvCX7Rv7J0vxC8Yag9trers40uSDcogeJmVWmG4rIjcfw5A5&#10;Br8tf2mPgvefs+fHe9+FV/dDUptN062DyIjEtNcAOFUEAnOeOM9q/rd/YQ0nV/CH7KHg3QdbtWs7&#10;hrPz2hkBWRBKxYbweQe+P1IrLE1npY2p0Va7Px9/a2/4I5WMfwG0HSf2ZtPn1v4g6dND/bLT3hij&#10;voQjea0aSsYUbzNuwZAxnJyK/Er4XWHjD4K/tR6V4Wh0ya28TaDq8Vu+nlwJDPFIFaPfkr+8OVBD&#10;EEEYJBGf7kvCHxm8G+PfHfiXwH4dcvfeFzEl83yhQ8mcKnO5sYO44wOOea/Cv/gpJ8Uvgb8Evi7J&#10;4d8SeA/tFp43tVnvNYspFimW+hLCAhXG1XGMhwSSTyGA2nGLbRpaz0P6CkvGvNPju9QT7LPPEskk&#10;RwfLdlBKjB52k9q868efDTwR8RvDN94U8a2cep2GowtBPDMoIZHGDgHuOo9DivFv2KvFOs/ED9lD&#10;wT4r1++GpXcunRpLciTzWZ4/l2u55LIMK2e4r6bVZI4yyDOKbWhS0R8HfAD/AIJ1fs1fs1eJ73xx&#10;8PNLuG1LUbVrK4a4nMiNCxUkhSPlchcFgcEE8c1+R37CPwM0v4G/8FWvGPwm0jWkXT9Cjur2zjKt&#10;G7LcMrC3JGFZUWQD0ynQE8/pn/wUH/bY/wCGaPBi6N4Xu3tfGWoMklhH5PmxmGNx5hYkbRkcDPvj&#10;pXzv+28ngv4b/s+an+2b4NtIbbx3480ex0aVoGxDm7AJaNR0dCpwxbOV6k5rRa6Mjmtqz9S/jx+z&#10;98Mf2gfCMngD4taYuo6XJNHO8LMynfE2VIZSCCDxwa/L/wDb/wD2BvBcnwS0h/2cPCOn6YPDl6l7&#10;ewWobzryyt43Z4mGS0pJwcE5btkgV+in7J9x8ZJ/2bvCcfxxhhGvLYRR5hYSs9uihYWldWcGQoBv&#10;IOCevNefftr/ABp8LfAL9n/xB4u8X6m+kvc20ljaSxo0kn2u4Rlh2BQcEEFsnj5aau3cm1nY8I+J&#10;37Pf7K37XNl4L+PXjBbbUNH8MWDHa9zHFbwI8YLR3Wx8xNCfvKXG3oRiv5UP2kPhr8M/gP8Atb6j&#10;ffAvxWdZaDVY9W0kaZCJ47QzTebFGtwjOsvl5UqUBXAHU5Fffv7I/wDwSu+LPxx+H9l428aeMbzS&#10;fBXii0u7kW1pLIpaVn2xiWEvtIbksSMnAx/eryIf8E4P2of2W/jZ8PIrdLXWm1HxIIrKPS3bdJDb&#10;sH/evIFWMNGSMHgDOeeDbitmb3T0P6p/C2r3et+BdD1u7LzS3thb3DSSDEjNJGrEuOzEnkZ46VWf&#10;VoZZPKLAMDz9a9D1qR7mR/LTYeu3g4OOVyvHHtxXketaPPBdJqUCbd4/erx19f8AGtYw0VzOzI9R&#10;vVf90uGb1r591Xxx4K1vxPqHgbR9UtJ9b0hFkvbBJVa4hRwCGdAcgcjJ7ZGeor12WZA4jh5c9xX5&#10;D/tN/sB6Neapr/x9+CGtX+g+PxO+ohhO7xXUgO4whRjYp/hHI4w24GtoxMpvufb+upBeWTKcALnn&#10;19q+GfiBcj+0ZbADkghAPU/419O2tzrFz4E0y51/fFfzWkElzGw2ss/lgyAgE/xZyMn8a+Hf2idZ&#10;Gm+HtR8RGcQxWcTXLyAZIEaHPHU884HJIGKtLuZJX1R+MHjn4ZeJPi3+2F4iv7rTYrjRWSOxW5BB&#10;a28gKrbEY/fYhyCQBnGDX6zeBvhv4eu/DEWh3lkl3p20QtFKN5kVR/y0zyc471+J/wACPDnxe/aK&#10;+It94jl8S3nhLSLObFuIEyLmaMhwv3gS20h2Y5BOeOCB/Q/8KfD5tPDdus1xJdSpGsbTSgI8jIMM&#10;zKoABOM8cGmOSZ8LeI/hv+214IsNW1Xw1470bT9GsEe6hhWyDukUalhEg8kAlVGBn6ZNeVfDv9of&#10;9pf9q34WXfhXwT4FmTV7WzGdUvkMEE1yjDEsbybIgxOGVM/KcZPp+1elaJp0qM90u/1Tt9a6CO1t&#10;fLWyt4lRUHyqoAAwMD9Kz5GVzO+p+CkHwa/4KpeBxHoXhmN72e8jjMl7aahGUt0PLJIJDyV7suTj&#10;oTX64/syeBPjZ4f+H8On/HaeO+15ZXaSeKczh0OCAWI42nIA7ADqcmvqzRLCUKWjIGODnvW9DDsm&#10;IUYHepb7lTTbMqLSuAccVr22mnZvGMjjHrW9bW8CRlxnmtWxtd2VVc5PFNOw76mRaWbJ+8bkn9K1&#10;4rcpMVVcL1rb+xtCw3J9akksjPIskYKsOnpj6UtyjHezKxtKnQmrNrvihFvENxJyfU1cgsZJ7ryi&#10;SoznFdU+g2i26SxSHzv7pxjFKD7DOYmVkRiBhsVr6FYTY86VdwIxk88//Wro4bCzkt8ty/Q//WrR&#10;WG0060MQYOWOc9MZq+ZsUlc5u50xROHhIX1rYsdPnCfargLsztBP8R9q0bfTvthLStgAfjmuhit0&#10;gsxaIu4nrnt71K0M46HO/Z7dJPtAXjofc1pLBHdyJDbjr6CtmHSXyGlAJHPHIzWlZQqk5fZhxyvb&#10;mhlX1MFLAW0jQj8cUqwTTMY4slc84rXj028LkN65JPeuhtbeGCEgcE9ahJ31G1dHNLbXKr5Kpgsc&#10;59hWyYbry9o5A6119rbpNp+QPm/vYqNAsERjMftRUV9hKNjmGiZCDg47n0q1FbzOu6JeT1xWrPZz&#10;yHzFG3jkD+tdDbM8EEaTQ7W6/WpjFlJo4VYNSgkLspwO2OvvSw2Est2FOdxycmu5lS4aTzWUFT0p&#10;ZIVluBMFwVHT+tTITRzlxockMZOSCw/OorPTHtADEgCAcAV29vGkoaRyXYccnI/L+tUiSr7c454H&#10;rTgrlJ6FJIJgolQY7nFW47Fbt9rDC/zrprGw8yIllIGM5NIbSNG3RH5sgYpqDTBtDTpf2KzWOIEI&#10;eT3PHrVaOzgkfLt8jdlHWvURogt4d18u5guduf8ACq2naBZ3cRkyV56DjHtStfYHJM8z1eGAxxwW&#10;ysCpBJ68VkpbRzsWkG0ivU9d8Pw2wMUCsqYzk8j8646LTw8wtYjlh8x47GhJvYd0ZltbuziJ2Hy8&#10;gVdnsW6sclunNdNZaCIpsyA7ie47VO+hNHcsnJA5BquVsmXY5KRFZfs5Xn1rmSk321oI4Sxz9481&#10;3t5YTR3SFQeOo+tSy2JjAKj5gcnuannQ0c1/Zk10BC0flEeoqa30eGzSSGAYaQYZsdRXRK5iuvLl&#10;B3AZwRxzV9sFHZBgj5earWxLWpz+l2NqkZwgJ+7miX7OLltPKgs3bGeK6LSrNbeB2n5YtkVeGnRR&#10;TNequXx1qWmhlS20e1Gl/Z4Bho/m/wDrVs2GmW0qpHcABkO4ml02Y3MRRk2yZ7elbU9mxtA8Chn6&#10;HPf1quXXUlxucfqNja3V1LLAuABjcBgnHT/61YlpbrawCIrjc3X+Zrt7OykDHzgRu42nsamh0Ytc&#10;mOTAV+QW4AFV5CjscasCyTyRRDhCCM9/8mtWBkuGAuEUA98da19R0JIkMityuOR3rFaFwmFBODWV&#10;y1dkVzbWah5gAWzwPQVkSrFJuEnLdQK6AaNd3Ci4wR65qxN4fmS2N5GhcrySOg+tTuM5m1tLRJhI&#10;qfn3rVEVsyvlAy+hHJra0nR/7QUythT78cVq23huG4uPIfLR4OdpwT9D2NXYErnkrano2nXyy3TI&#10;gdxGoyMlmOAB+JArvbSCCS8aOMfO/Un0rHuPg54M0PxG3iyzsYxePz87PIV6DIDEqDgAZAB/M11U&#10;NjAWMzEoDznrRoBg3+mndv8ALBRepAqS2s90ZvYsLGPXv7V3JijFsETlT1J71Vv/AC49PMCR8MMD&#10;jgU3O2wHKzQ/b5FQ/dLcYqzc6KYYGupCNqDPuan0ixuN6IoL7ep6gV0FpC0ksouW+UA/L6VN7gvI&#10;51II3so8xkMRn1Fc7d2N7OPLiz83HTtXfeREoWO3BC8delacVgsYMjryP88Urg2eWJo4itsD745b&#10;HTHrWha6fNBbNcgli4Ix0Cit2eO6t79UWIssueR2PpUt5DLFiFgVzwapA9DmdI04aTbFVfcznqf6&#10;elPnghWJkdflPX2q+1qGuB5b5xV/U4XS3Rp/uZHTqTSk0F0zg5rCG1VFVRtJzirkmmllUKoIk4Hp&#10;+ddW0FquBPGJFYcZ9K0VaIqIsZ2/dAptjbRwsnh6aIMSwwP4TWdaLGZWt4Vyy89O1eqNb27SP5/U&#10;j1qPRdBsAX+y5Vi3zFurE8/kKm4XRy2k6TulLz/KxFVrrTo7ec3akfL+delWugutybmRgdvCj2/p&#10;UGs6fYR7bNkEkkvOAOf/ANVMTPKrZ/MUzTg7s49qvS2j3FttkTaOxPf6V015oNtHbeZjkH88VlzG&#10;BoBAM5H6VlJ6gchcaXdQQAJyCeoFTwafbYEgzuA5z0rqgJNoIG5R+tSS2n23mJAuB246VNxXucZN&#10;oxuA+1tp7Hr/AFqnBZ7Jzb3HLAdRXcW9pJuKBfmPrUP2OVRIAgy35ilcFqcquhRvasyADPU+1bR0&#10;PTza/Ziucrw2Oc1a8iTAjOevP4VuSW7SWyLFlW/i45xQ2N7nAf2SbdQE5571ZvLBSSNmcjPFdjda&#10;XdvEZ4VPlDqfeq1vp1ySFUHnkk00HSxy1vot2SxTC+X29KE0+VEAJ3Y7V1LQuspjcEA1TEUhnwRg&#10;VbTaGtjnJU8vG7gk/wAqqzW8WD5nJ613Mul2l3CnkglifmPpWfJoGHODuPbNQCfU89mt/PbzAcAV&#10;4/43+NPgP4ceK9F8GeOJZI7rXnMdpsQuu7IUb8dAWIA9fwr6f/scOu6ZNqn0r8/f27f2RfH3xz0H&#10;TPFHwOvRb+LdDlV7WKVwiSoWBbDMQgZPvLkjkYzg0nBdQutj66NvcySHy13kHH0quYWWZY7qMlga&#10;3PBejeNNM8LaVp/i+JP7Rhs4EumRt4M6xqJMN3+bPJ610d7a8LIcEpSgim9DlJtNcxq6oBzxitS1&#10;0SUQtK6Zxxj/AAres9Oa/ty+7BXn2roRazQ2m2NsnOM1TiyTzeKxLXZtxw36VOug+dvivAQByNpx&#10;k+/qPau4WyKjzduSDjPeq/lOZwy8nPSlYSXQ5G20mK13Z+cHsa5yXRJZVe4RQCvoO9eovbNyXQ5P&#10;Ss+RMxlFGN3WiS6Bc8qj0u4mRon+9g4qhDo8q5MhOFPpiu2157vR9MnvtNtWvrhFLRW6FVaRgOEB&#10;YgAk+prnvDereI/EFpJd6/oM2hOrFRDNIkrMABltyfLjPHBOcZziklpZjvfQzpraEwkqvTqfpXPT&#10;acswaXaV9j1zXXeLIfEEPh+7n8IeUuoiNvs/2hS0XmEYXcF5xnGeelfipovxy/a0+B3xIi8PftAP&#10;qcujC4d5ljtFuhMspbY0dyCQqbsHYGyBxikuw07M/U27014FOP4jXF32lLFK1xIODx06f/rr1LSp&#10;o/EGiW2uRRSW6XEaS+VMNrpvAOGB6Ed6zdVtN+cDqKbG0ePXNi8gZEAC5/SuN1HRSwZwoYL0B717&#10;HdRCK2Z5F5rl54PtVtJPakEIdr45wSM4OOhx2qVZqxSTPw+/bp/Y++FXiy3ufidqKawNan+WW4tH&#10;M9rFkbY3lgb5lCdFMQ5PUHNfk7P4E/aN/ZX1m217w5FJY/2gjRRalHEJY5ImALIysMKSMZ3L16E4&#10;r+tXV9E024UxOvyn7w7H6V8LftkaE+gfATXdUtldrPEfnsCNyx7xwoIIyT3IOBWsZW2E10Z+Nvj/&#10;APbD8EePfC9p4C+NXguPUSihLq+jceZHLIMNNEpTIZuMgNg/pX5gePPhh8NfC+oDxH8HryG50hz5&#10;U/msFvPMB/ij/uknjHoSa+xk8JaH8QFTSYLqCK3uJEi82U/Kru2FZyPm69/8K+WvjD8Avir8JPEP&#10;leI9FeSIAym4swZ4EjBwrPIowgbqA+D7V2UdGYy1OEsLN1y7DKkc966iz0swyrGw5POB3FQaVIsk&#10;McSrgv8AeyCK6+HRLrVJbaDTizS3NxHbpj7zM7hcY7dfSuxX3OaUWdDorkXEWjQojQuxJc9QMHiu&#10;qt9EuioeFlWIP078Ht7V9C/tmfs+6R+zh8c4/BXhlt1jdadb3kcQffImE2ylt+CC7KWXPDdvSq2g&#10;+E/Cuq3tzNpV39p0+304XQMh2nzeBtYYU889hg1qnfUzej1OT0m4a9ia3PzGDg/j6/XFew+CTJs8&#10;sSCNlyWT1HGDXlNrcOlz9s8kRQMAsiDv2ByPSvWdCkS31CHS4VV5XYrv6MUPOMn6U/IUrM1r+GaV&#10;jlQ0gbgg/ertvBjGxI01xkMxkX6nqK5S6RrfVIrYqwG4jd33dsivUtEt5tIura51SIFCTvQYLKuD&#10;tbHuabRHU1TdXNrkwOYpI+d2M5/Piu/mvIL/AMNx6lEAJbhP3kf91uhwOwyM1yU9pHdxi4tydjci&#10;tfw5C9/pF5AWKNC64buFPX8OOtJkPRnb2w87QbO4SQDcm1kP3lZDj8jjI9q9F/Z8+C3xF/aI+Jsn&#10;ws+Gdt9pvI42uJ57glLa2jA+/NIquVDHCqNpy3Ar5wuJ9R0/R5NJjkaaSGYTLKOTtJB2AD17/wAs&#10;V9sfsKftDeMf2fPFN/468F6JFr2seJ7b+z1triU26RGOTepbH3unIZl2ijzG3fQx9Y8G+Kvhbrd9&#10;4L8Z2rJqmjTva3CLz8ynJKnupBDBuhHNUWjguYWnLMrkAhB6+n0rrfH/AI8+JfxZ+J/iHxv48t1t&#10;dQnuGW7XOVSRAEEMa8/IigYbJyuME81yFqjSSP5vKpwT6+1Jps0jFla21SbVr06fJEwKKSXH3fQD&#10;8TXZ+AZNTVtQjvWJiTy9vAwxOcj6DisDTo5Yy5bhS3Wu60y50Pw/oeo65qV8sCxxcbv4mOcKoGSx&#10;PsP8alK5WnUzLi81nTpJ7bTrfzpJsug4DbVIyRnGcfWv6H/2Dvg1pnw0+DFr4plt5U1jxMiXl29w&#10;hWVUx+7iAYBggGWA7liec5r8Jv8Agmjqc/7UX7araPqugN/YHw9tZL+4e9iaNmuJF8qFGjcEffIc&#10;KeqjPQYP9W1Q7sco2CvzB/aw/aO8PeMPD0XgDwj5ny3j/bWmQx4EBKoF5IZXbLDPYA45r7w+Mvju&#10;9+Gnw01XxrpkMVzdWUQaKGZyiOxYDBIBPAycDk4r8APG3ixPFviNdXUeSkhO9WOTk/xcdeT/AJ60&#10;pRvZAtNTMtYlFzK7ttcnKEcmuVF3cx6lmNDN5DqzDnbkHO0kev8AKugw9lqimIh1CnHo3r9DWp4c&#10;h2abe3rpxI271Oc9ack2R7RPY6EeK9O1fVJBNE0WwBhuPGBW/aXui6pbSRm6SLerbSec4HNeRxuW&#10;V3GN2T35Ird8KaTbvpUpGRKrsRzxgihR1syZPqXP2fdMgh8d3TeK5I57iOVVilRm6uSAFGc7SMHD&#10;Djn619u/tAeKPhn4I8L6B4m1+/hOoy3yWsFmZAHcTEIXWLI3YO3LkHjODxXwJ4V1HSNP8V3una5+&#10;7Fz5ZU9htyOR3yO1eX/FL9ku7+MXiSX4nXvi6+jSJ/8ARy6CYCFcBIomyNqqcgexPArSysSnc/RH&#10;V4dLvfHOl6D4ilbTxqEchhmkwInePB2rkjkFlz9a9D+FfgWz17xrL4bkn/s27mcwvOv7zgZLIozj&#10;c2Mc8Kex6H83vhF4a8Q2l48GvXk+orpAxbzzzOzxpziNFdmwoJOce31r7Q0HxNc6Vp1rq+jTta3n&#10;nLtmzhw4Ycgn/wDV9aSlpcttn6Jap+xj+zZ4gv8Aw1q/ijwva6reeFJ2urGa7BkY3DDmaYH5ZXz8&#10;y7wQh+6FHFfUVfl540/ax/aa8E/GWXRLDwrp+s+DxbwMLyWf7LKHCBpyrZbd/EMeV1GcgdffNA/b&#10;R+Hfi3SzceHrS6N7HIqS204VNo6lg4LKQRkrjkjsDxS0Yle9z7HrzP4ueIPEPhPwPeeJPDNrPf3d&#10;qF8u1t08ySVnYIMKAzEDOTtBOAeD0r0a2nS6t47mP7sihh9CM1MQD1o5EU0c74Rk8QTeGLCXxXGk&#10;WpPAjXKRnKrIRlgMccH0yPQmvPfjD4U+IPiixs08BXNpDJBIzSLd79rZHykFFbkH26d69koo8rDZ&#10;S023mtNOgtblg8kcaqzDoSBgnmrbLuxVO61KxspUhu5FjMn3d3AP41epOyYHm9l4L1SDx5ceMNU1&#10;V57XaFtbMIESEldrlm3HzM9VyBt5x1NafiXT9Q3x6to0pR4yC4RdxcZHA+vSuruRnG7kd6kBWOIs&#10;RkLk/lT0epnKHUdDJ5sSy4I3AHB4Iz61JXLeD/FNr4w0VdZtIzGpZkKnnlT2OBke+PaupqnZhCPU&#10;glMwddihl75OCP8AGp6KKajY0CiiimAUUUUAFFFFABRRQfegAooooAKKKKACiiigAooooAKKKKAC&#10;iiigAooooAKKKKACiiigAooooAKKKKACiiigAooooAKKKKACiiigAooooAKKKKACiiigAooooAKK&#10;KKib6MBDtHzNWHrXhzQvEsKRazbpcoh3Lu7H2I557+vetHULOPULGawmJCTIyMVODhhg4PY+hrxv&#10;w/4o0v4eRzeD9Yu5rw2eWSVsu5DchOp6Z4yfr61CsGh7DZabp+nqFsYUiAGPlAHFX643QPH3hPxH&#10;pq6lYXsQB+9G7qroe4Zc5B/n2rZ0jxBpGumYaZMJTA2yQDqp6jI7ZHNTJ6g0bG0ZzS0UUAFFFFaR&#10;s1ZkyR+KH7afwqg+HPxW/wCEo08qun+JQ9ykQ48u4j2rMAB2JKuPdiOMc/K9or3P7z7oHGTx+Vft&#10;z+1t8K5fih8JLpdLtluNU0lheWgPDEL/AK1FOQMtHnAOQSAPcfiIk/mIgQjYRwe1fzjx5kn1THyl&#10;Be7LVfqfomQ491aCTeq0Z+C3wM/Z28efFx9KudctUTQ0Xzy8zZMqq38SLzyecHbnpX60Rrovwk8O&#10;Sa94jmW0sbNeh7KBhVQfxcDp1FfP8Pxq+C/7PGn6bpnjjXbXR5mRY44T80pGCSzQxKSobk7ioXPv&#10;X5b/ALSfxm+JH7XnjS8j0RxZeGPDhla1dS6QtCpP7xzgN5kgAJU55wBgAiv22nJy9D5GUnKR/RT4&#10;S+MHg/VdftfAtvqUFxqUsAuVhgw22I4wXZflXOQACcn0ry79rf8Aaxj/AGddDtINKtl1HVLwSMkB&#10;IOxFBxIy9QA3QkFeuc18Ff8ABOTwjqHwv+HGrfHHxhqkNnpN7EWjgdd7KkLESSs4yc5GFGD1yB3r&#10;7f8Ait4S8AftRfs5aj42OjPPPLpk8mmtKu24DY+9EyZYiTaNmRzxlaqT6D+0fgJa/tM/tBzfG8fF&#10;DRdcuJfEWslbAk4kxBK64hQMCqRg4+6Bj88+j/GjwZ4J8K6PBpetTDUPHlzcm81K+DMwjSQZa3JO&#10;c5yG4AOc5yMAd58Dvh1bfs3+D5/i18ZdPl/4SW7DQaTpbxv9oQ45JjYfKznADYPHIyWArovgx+x/&#10;8UP2jLS6+Jfjy9bwzbSSs0k93CWkklJJciHKkIvbJHtxzVqWoSSufEOnWjNqKmNABb4bGPlB6jg9&#10;RXTtLHdXSm8/1IOZMenfkdK4nxTqdr4Z8W3vgvSZZb/UrO9e0CwRl/OKuVUjbkFmwMKM9fpn9o/2&#10;VP8AgmLca/pVh4+/aEmnRLp0mbQ4CI2MbcqssoLMM8bkABHI3U3UUVeTBJs90/4Jbfs467YWtz8X&#10;vHMM0WmTKsOjW1wzh0AbeZUjONinPytzu3Ejjmv23kd40MiAKg6ntXAaPp8Xh3SbfStPhEUNpCsM&#10;ESdFSMBUTn0AAr47j+EX7SPxa+JL+KPiJq7+H9DsrgvaWNtMQZEhkBhDLGcfMPmLMWPXgHFebOV5&#10;XZdnc/Qfy2ZVmQ/e9adGrpIdnJzT7JWhtPLkOTjvT406svJ9aE7mkmmW9PZHV/NXmrC20W47OX7d&#10;6z3aSDl+M1r2VrJ/r1cbj60J66mKp9CxBAodY2b7x5rYlj8iHyUIKk8EYPI9xVJYpJNytgMadHpL&#10;W8plZ/mkxxQmti3HuTWTk3mxMkj9K2wWc5LE5PesOCCS3mMkYOehPrVyK7WJxvGau1xWNJ/OkHmn&#10;oD1qza25f5i3XtUImgYpFFnLcnPTitOKaGJx5vy01DQRbWwdLbay78ncD6Gse5tij4KnBrqIlmki&#10;LWr7h2PrWdO8skWCMnr+NVFvY1lGyMuCNVl+TKn+da8b7W+dcH+dUBIkb4fkg9astcyqFkSPd5gy&#10;v0qpXZnbuWmO5SytkMaoyTySt5cRzt68Vu2cazw7nXYRwQeef8KdJfRW8LQRquScNipnDsZSfQrW&#10;yu8Xmy9B0FZzPLDIZABsc8DFbRmhaNTGhAxz71RZkZVIXIbpUwhYIuxt2moWs8kdteD5AOeOtbOp&#10;3+kxQrb2ZwBwABXHC2k8/dEwaPbznqD/AIVFDbgbyzfKvrScS2zoFRSA+cg1ZjjtwcOnmegPT9DW&#10;PZfaHjO07kHK/StSCdT97jBySfaosJSJZNgbH3cdh0qCC4huW2QsCQcHviqWoXqmN/sqedIBwucZ&#10;/HtTdPvbeG42OsSyHhum79Keg5pmrL59u2XAIPORx/8AqqsmorBKZ3O7Bz7VumSJZlWXlSR+H/1q&#10;gvLay/tBhAwZSO3c/wD16CXMbFdpcv8AaGzj9KWVUz5sfU9hVNWMbPEw+U9M9vXFWYpY1j2E5A7n&#10;rRcXMyIiVfn6+1arOPLVjHgnnOPTtmsy4jSUC5D8HsPUf54ryT4kfGXRPhgkMevXcNsLlisbXDiN&#10;CwGcZOOfb6+lVy3RpG9j35J96rIigHOc96swJ5spct97ua4bwZ410nxtoMGtaSUaBxncp3Ke2VPc&#10;HtXYxXEayMA2fQ/WjmewpSsRyxl34yP5VHFbEzgRjPPQdTVv5i23zA/fgHj61aiQW53A/Me+KuSu&#10;iXJo0Asdsodovm/iB5IqswsXbzI2KluQGyVP09KlheYSM02ZdwOe5quxHlmLZgIe4wanZWYpVHud&#10;HbXhktsBANvHFFsY5FIUAEelZ9rPK8BUrsB74qhLdOsxtoZthbo47/hQtWS59zckuo4VeO6Iyehr&#10;Gg8qFiqnev3snuaytQt2kXEch3DrnJBP41dhjAjUNxg881Mo2E30NeFoZZB5pKt2C1m6jEyXKvbM&#10;Qp7Y6VJ9qSCXaP4xxVuB0uTtKhtp6+lON73NIzuZ4Vo5P3pHzdxVj7LF96Vjj2q80sU90ylBsXHN&#10;W4pbbZsdQ3OVPfmnuyZGOqkNtQZXPJNR3tnDK2yQ7O4IHH41tLYZm3k5T696q6kd0XlwjcQOMd60&#10;sOKTOcCkcbiWBHfjjuBTZpdlywPzYH4VLDF5qb4/rzWVrt3/AGXbrPMVU4ySSOnqaic1sKzvYq3X&#10;jPw9pl/Hpmp3sUE8hAVGb5yPXHXHNbX2y01Pbd6VIsyxPyeoJHUcV+SfxQ8R3N9451DUvDl05jmu&#10;PMWZsEsAc7eew+6CO2DX2p+zHq2pXfhW6FysjRNOSkjLtUnAyqZ6gev61UqdlzBzan0Z4gtLHxFp&#10;8ukatbpPbXCFJYpFDI6HgqwOQQR1HevD/h/+z5onwz1+51zwbe3VtY3BcDTvMJtI1Y5CpGegT+H0&#10;HAwOK9+kZJV4GcdqtW5glYiPcrn+HqPzqObqhxTe5FoumRxSZhHufx61fvxNGvmDkCtEPbww4Y7T&#10;j9azrt4ZIQUPOMtQ5aGvKykAXG88bupriPid4pPgLwJf+K1TzTawu6pyAxCk4JHI/nXSJPcBmaYj&#10;av3R2rifGfhix8f6BP4a1wt9kuRhwhwcgg5BwcHispQ6ktH5TeBv2aNG+M+g6n480G9vNE1K3l82&#10;KRZc2mMA7ZLfjIAz8wYc85rwHw58Nde8ReM30jw9N/wkN9C3lyXMcRhj4fb5jB2YonPUk4zxnjP7&#10;Ea58Mj4Q+Fmq+BPhAo0qeeymgtndmciaVSBIzuWJYE7snoa/Nz9juG8+GnxJtvAetXv2y9lMlrPd&#10;YP7xxuPIJLYDAe9d1Oto7EOLZ+oN94m0r4LfCqDUPHN6pt9Hs0W6mAxvKjGAO5Y8e5r8QfijJqPx&#10;E+Id/wDEXwRpUNnpepyjZAkiiUE/ed1ACjceSAScnpX6wfte6L4G8Z/BTXPAnjDWf7M/taykityp&#10;AYToN8cijBJ2uFzxjt3r+f34Hap8Q/hj8Nk0X4l6zBql1ayGGCeJChKDo0jNyznqTwfXJ5rswDvr&#10;1OTEK1j628bfB7xZ8PPC2k+O9ZkgMGqPthjjZi6/LuBY7QORnoTX018RvGXwt0j9j4eFtFj08a9q&#10;0P2a5jS3DfvAQstw23hWAwVlY7m7ZPT85vHviH4h32hwT+FXjvZ5nDpHdSsINncjGcZ6cCq3hO7+&#10;INxYteeObO109y+yO2t5TN8g/jZj/e/u9u5Pb03o7M409DwvxR4l0/4YaNpt9p2pTa1c39+tkkJ5&#10;ZsKSfKC9SCByd2cjuefUrPWvCNxY3H2LxHpp1KZzGbVpALiNlXOGjzltvfHTOOtelfFjXYvGGq6P&#10;rCWEIm0KzeBCkShyH28qQBtwFx3zk+uK+O5fhr4D03xF/wALQitVi1W4cs7DdzvOSfLyArEjLEDJ&#10;NVJXDm01Psj4JfE/4j/Di8+xfCS9uItV1BWti0Y8x2Mh5AU5GScYPbtXceIB+0d+x/8AFPSviVqu&#10;qpceJvFEcl1JZzbnP2cMvmRzscAB2OCFwVPQjkHpP2B9HtPFH7Q+j3l3EVW2ElwjD5QHjU7VPqM/&#10;NjuQPofTf+Cgrx+I/wBqrSNBkeG3S00xIDcSSDYDLKzneeQhX+LOCBjgdDxYimuax1UK19GfqP8A&#10;Df8Aa1+Bnj3RtJm/ti2sb6/CpLZTttminGAwZeRs38Kc4Ix1ru/j38Ldb+MXwsvvhro+rNo0F6yS&#10;efGC24Ic+WwBU+WxwTgg5A6rkH+Z34m2l94F8Yad4f8ACWsWWrSvEs81zZt5scEpfCqrAlWdAN2M&#10;+mRjiv6Y/wBnLxJrfij4HeHta8RiP7dJbIjvGWPmCP5Q7BujPjLL0B6EjBrycTSUZaHowknG6My+&#10;8UeHv2b/AIN2dx45u57ux8PWcNvPd7TJK4jATeQWJ592ryD4zfCqD9pDQfDHxF+EPiW30bUbCaLU&#10;9M1MxtMkkLqGMW6M7oyx25Iz0IIPbmv+Ck+qX9h+zxNbwpvjvrqCCdVBP7vduOcZxyAPx71337Fn&#10;wt1D4YfA3SdJ1u8859SRb+K0wAtnHMqkRqQTuHcnuSc5PNZ0mnqzOd9j45/4Kk/Db4fN+y7J8W/i&#10;f+88Y6JDElhd2x8sNdsoBj6cwlskBuTwOvT4M/4JC/Brw/49+P8Ac+ONbv7qTU/D2nrdxRRECIzS&#10;lQI2bqR82TjAzgdMk/qR/wAFA/2ONf8A2tofDGkx+IZNM0bR7l5LmzVA/mSOAFkTjG7HykscKDkZ&#10;5U/ht+xR+1HrH7A37UPiL4eeNrSLUrVLp9O1mSPc0yrFJtDWudpLAjJB4Pb32g9LGcdz92PGf7C/&#10;wT/aB/aYg/aO8TavcNfaRdW8d9oihBHLJY8RNISRIFIAHGA2BgkZFfp9rwcafJNbxbm24VQQpI7A&#10;HoPSvgT4t/E74V/B7wTqf7XWja8hstb05I7SKbLxT3W0tAhWMFhJkEMMnA3YxzU/7Jf7TXxQ+NPw&#10;BvPit8aNOh8PpEkr2s8UZWOSCNN/nhGLMR1x0B2++ahrsU07Hhf7AOkavffFn4zfGHxSEtfP1T+y&#10;QS21ovsh3upQ4CpgoNzHJKnkc1+Ff/BXX9oH4W/HP9oiy0L4dyyXkPgyKax1K43BrW5d2DoYMEg7&#10;DuDN3zjoMH2j9jn/AIKC6J4P8cfF9/ixJe3+meOrq5W1eL5rZHfzY1kZAVBZ0cbm68A5Gefxs0zw&#10;1Ab/AFK6snN9p4vJo1Y5DzDedrY/2hjtxXRCD6j0ep/Wr/wRi8LalZ/si/8ACSXd9PPHqmozNBbv&#10;IWht1Q4YoudqtI+SxxzgH3P6+2lu7WsiPh2wT/8Aqr44/YP+D/h34KfsyeF9B8MTzyJqFpHf3H2g&#10;t8s1woZlRT91Qeg6+ua+k/FfjLTfBeiX3iTxJKbexsIJJ55ACxCRqWOAOScDgDrWENNxtXZ+eX7Z&#10;f/BPvwZ+1X4osvFd1ql1pWr2UBtllhCukqclVdWzgKScFeeea/n68V/DT9pn4j6J48/ZR1bxtYfZ&#10;fhvcrJDpd6G/etBuDPE6q8qtGg4UqVGcHHWv67fCXi/wv8QvC9n4x8G3Qu7HUYlmilAIPI5VgeVd&#10;TwynkEYNfB3xx/4J0+C/jf8AtMaN+0l/a83h77NGINatbNQn29YyxV2ZNp3OD5cjEnKgcHmtoN2s&#10;w0PoD9gjw4vgT9kfwHohv5dWkbS4Z3mkYsUaZQ5iXcWKiPO3BPXNdj+1Z4d+FHjD4I+JtO+LGn2O&#10;p6YLCa4eG/KrCJIkYxuXYHy23cBh83OBXN/BX46/C/xZ478TfAf4dxPbzeA0hikgCqsZhYYVk53H&#10;HRsqAMjnkV+fX/BYXU/B3jD9nu88D6V4ptrHxZo9zb6tHoon23WoRJkGIQgEybtwKcffUD6K3QhQ&#10;k5XOk/Yi+Llx8FP2RfDzftS6pbeH7bUNVGnaALldj/Z5QFgRtuTtBR9rMBhByeRX6Zz6ZpOoRR3j&#10;IkkkDF4pCAdpIxuU+471/Nr+0F8fNY/aG1L9n5viToVx4U8IaXqtvba1PqKiMrfxqkblk+UpHsG5&#10;Cfv5bcMAZ/pNiks5bT7VYyLPDcqHSVWDqyMMqysvBBHII4Pauim7sc42945K8v1RH8pQ5Uc+5ri7&#10;x2uF8uTjdXb3FnDGjq5ySOMelcdfJDGpZyST2FdSt1JZ55rGnQ2EhmgbcAcf/XrybxHPGJXaVMnH&#10;WvZtTYx27XBGe2K8X8RBnHnMBtPFbU4p6mU2eCa75yPIx5JB2n0yK/Hf/go54vX4ffBK8vkUF7qR&#10;YSrMBu3MOnrzwcV+wPj2+i0qL7RDlmI4X1+vpX8+3/BVPT/Gfx0fwb8I/htZnUdRmvJLuXaQEhjR&#10;SgeRjwgy344/Cm/Mzg11Oj/Zmgs5Y7HRrWPbc3USXkgK9E2gkn1YA4B7iv188FeHv3CTSvjaoG09&#10;8jrXwz8B/hxZ+Chpkl9Gh1W1tEt7iUDljtG8AnJ25HHf1r9BtK8ZeBNK1fT/AAhqusWVvquo4Frb&#10;NMglkJ/2M5HoM4z2obVtS+ZN6GummGCWSYDk8Aj0/wAa0bdLLTNPk1HWZo7OBOTPO6xoo68sxAH5&#10;1F8RvD3izUPCeo6b4Ru107WPKYW0si7lSXHG4dcZ6mvzosf2G/2ifileJe/Hrx6UhlcFoLVpLsIp&#10;+8R5nlIjY4+VT71m5XZrGC6n1z8WvAPxq8aX+mx/CfxhY+H7aceYzndLLNEeQ8ITKsB9QDxkkcV9&#10;ZeFPD1zpOk2ul39w15PDCiSzuMGR1UBmI7ZIzXhnwI/ZK+E/wCnm1Dwa99f6hOnlPeX83mSNHkHa&#10;FUKijI4wufevq6xJi+Vhk1k0RPsZMmlSGRFC5AOcV2b2ptoFWGMKCM57/hT9Pj82Yg8/hW0dNa9Y&#10;FCcp2pLYbkraGHZQzNIrOA2717CtifRppJRdIcD09a6a00+GCANIORWgkcYkEUfJJ5BosJSdjjZV&#10;SxkAWIM7jBPcZ96ke1kjVZQmN3Ga7iewg3b8ZxwPc08af50A85eVyQPei2o+Y5K0tm/1ko6cYrot&#10;JsI5wyyopGeOK1YbG4mXaU28da0rSwaLIHHuaUlqHPqZNxaJbviNcD1HetAWH+j+dIcDPB/pW8I4&#10;to+0AH1NQwra3OVRg2DxilJdRNMj0uw3KzFicHI4qrci2W/WGd/3rH5BnBOPbvXYWOnG3L5O5SvI&#10;9M+lfPl78Ovijr/jqW9udQtLLTDMFidFd7lYAAemQgOcj8c9uWnd3F0PcrSN7h/KIrSsfD12JC0z&#10;D5jx6/jXWaRotro1ulqsplZVCgyfebA6k9M1ee2MiNcI2GzgelN73HCWhz0ETBBa9lP610Om6TM8&#10;TSzJhgeAfT1NXrOxNrbDzWV2cgk46D0FdnDbww2wkWQMGHX1NKSL3VjhItPVZvLHVTlhXQT2dtcR&#10;gMuWH3e9RR2TLdNPF1602Se4iuFUIQGOBUXZMdzIfR7m8m8gDbGOc1cXRmtLjbCglXByO+e1bVyk&#10;iRieI45qSzutzP2YDBNQ7GjOdsrBnErhdrZHHrU82hrcMHIAIYHjvit+2yZNxGQasytFFNncAKFo&#10;yehNFbRuiwtgKOSB1NTW+kadHMk7KGbd8uexrjPGXj/Q/B3he/8AFGorLJa6bE00pgjaV9qjLYVQ&#10;SeK+bfhd+174N+L/AI0g8LeEtM1YLLuJnntxtBU879jNsX3J68ECtLX1JbufoFb6VaSKWuG3EjI5&#10;/nUNrFBGCttGNq5z9KTRkkjgkL4K4yvrX4Vf8FN/hV+074I8ZW37UPwO1i7eHTYEjuLa0kZZbfax&#10;xKi4K7Tn5sjB6YPSp1uTbXU/cfUgkYC7Sx6eorIuLa2k/wBMEYVo8c+oFeOfsx6z8VfGXwE8Ma18&#10;XR5etT2UclwzKFZi4yC4BPzYPOCa9tvLS4ifyZvuYxTG+yMSXVXcMQgJJ7D/ADircMs1ztKqQTwQ&#10;f6VcbSbfYjxNyp6etX2hwgYLtweKdna5Zy15YPJMTIpUr3ryz4maF47vfBOrW3w0uY7XX57WWPT5&#10;5/8AVxTsuEkbhvunnoee1e+N5Urkz5OOQPeqkDQuxW2AyTxnripFe5+bP7EH7J/xl/Z38KaxffGT&#10;xbL4k1fV7rznjaWWdIwCzb1eU/fcsS52r2HavvuHTJr6Hzovlz1BrsrixSULL1I4IHemS2lxbRGW&#10;FfvHG30+tOzHrfUw7Pw/M6Fmk5HRR1zVkabfNBIvlkkHGP61pGW4tHBiGSeTjtXQQSYg6ZycsaQO&#10;S6nOWPh+SGMXA69xU5tRG7yA4Y8V0kiu0eLNh81T/wBmOzRyKoOPvDNUl1E2Yenaa5mE93yijJHq&#10;aW7itg5uMls8YPpVzTNc8Oatf3OkaTeQXM1uds0cUgdozkjDAHK8g9fSrlxaeVMYwm5V6e9Kzeor&#10;6nzb8Z/jt8L/AIIafY6j8RNRWxhvphDEMZOSQNxGRhQSOfyzXT+DvGvgrx9p/wDbvg3U7bV7RH2G&#10;a1kEiFiM4yO+K5X4t/srfAb45axZat8avDsWvGyfdAkzyqikdAVR1VuvO4HI46V6P4R+D/w7+FGj&#10;DQvhvpNvo2n7t4tbZNkYJ6nHcnuTyaiUSrdjpPtDSxCPbjHBpDJ5R8uM8E8ittLZZkyq4xwamk0S&#10;K6lA6YGeavkYNmBEy5cIu4gE8cYH1q/pUbyyebEcBatxaNcyxMYG2kdff2q7YaLcR7lkJjJ7ik0J&#10;y7GddiWVdz4J6c81jS2bGN4p14PT1FdPfQTW0kYYggZ6Dn8apSBHiZ5T7nNVyMTnqYccaW9t5a8r&#10;n/Jp8rrLasmMsvNascHnxqo5Vm9OgrWazgkfZCOnWoYOWp5fLqem6XPb3GrXaWLTOIojLIEDu33V&#10;UEjLE9BXf2UMouSzRgs4wTjjA/xr5F/aH/Zu8d/F34j+GfFOk6+llpGjE/aLJoizMzOrGSIjA34U&#10;L82MdeeRX2rp1v8Auly5d17nq3HektRtpamEljN9qLsvArTAMrgdFNW7kTQo0ueTVPT2Mq8c4656&#10;1XJoR7S7PBfiz8c/hp8GZ7Wbx/qaWS3DFYVCPI5I77I1Zsds1L8MvjV8PvjfJfS+Br9r1bAokmYn&#10;jClxkY3qMng5x06+leheIvh94O8bXQPizS7bUY4SXRbmJZFBYbTjcDjI4OKl8L+BPC/gvTntPC9h&#10;BYxAkJFbxrGij2VQAP5+tJLoa9SXTtOuLcvJMEc5wOMjHrzWk1j51uVvQCM8D1xVuwsZM75c56H8&#10;atzW21S2e9Dj3Ja6HOSQJdy7JFwU6YGOKr2mnSNdu82No+56/jXTrbFn8wdT3qw9oDIHTqvX3puH&#10;u6lNpLU52bTLgy7gB0rWs7BoYvnAJbr61dSF3vwD07ZrTWyIuMscg9qUYmfN2KR2Q2ZC9yRk1kQw&#10;tLhkG9kyMnrXdPZxOhRgDk5qNbeOCMBFzx1qpW6ClK55/cRi4gJk+XZwB3qG30XTpLcvIvzN3PWu&#10;zfSYprkzE9vu9Pzqtc2axHA59BWDjbcUZdDk305zGHhHyjj8qWNVDkuB05HrW1b20odzI24E5C+l&#10;TRafbPJ5pXpz14ostzRR0MaOwAVbyNeT0HrT00+KUPPKApH93pXXNGssWxQAO1U44gk3kyYxwfrV&#10;uOhndo4hrJAx+XIFbIs3EKv5fPUe9b11YkR5K554xVhYzFbop5Pr6UnTZUalzn57O5uFTcNq9SAO&#10;lTNpEjzr5Q+U9T/jWvOGhBZjndToJ5mKqDx/OrUAcjKfw/aJMZUO5jxg1Tu9Kghud5XeoHp611kg&#10;xGXU5+nc1TZnkgP2jHXH60mJyujk7fR7X7P5toD8x71k30A8wQlDx2r0iOBNhBOMdO1V7mzV5UlI&#10;GQMcVHs2KMrHDm0nmgFt1PU1GtiEIQrtIOdwrs47IRlnQZY9arXMLEY28ih02ac6epxc1i4cIg6c&#10;1nS2iQz+VNHywz0rvVURsrOuWzjFV5bO2mkf7RnLdMdqPZMftYnFpaQ85G1ParYt7csYUJA7GuiT&#10;SYipDn5e2PakTR12mXaQKfs5W1IdTsYs9iY7YleT/I1St7NVPnop/Guzu9OLqqQseetTS2EsNtzg&#10;MP1qHFrcpS7nJXcvkwCRhy3qKxZIbecBZVGPp1rp9SWc2ywgcFicmsmC0kuX3Sqdq9qORtCjO7sY&#10;MunJJKzoPu9qzpIXQYHK/n+VdrPZXU58y0BAx1PtWDe2mqFAI0B28t2H4ColKyNVbc5260+Jxn17&#10;Vhz6YZV+zLzFnO0jgsOh+orjPhx8T/EXjTx14g8Ja94buNGTQmiVZZ23ecJN2GHyhegBwpYYI+av&#10;cfIUAsAOegpXTQ3G7ueP3tkqxtbxR5APJ7Vx+sWMMEBmyFHTPuegr1/UkitoJJZEZgoJO3knHPSv&#10;ze/bV+Jmia18JTofwm8S3lj4hnXz42sUDfZpYWDKt0GG5A2MEAE/7JBxWdruwO59K/2ZEVJuRweg&#10;Pc1+Pv7W2m6R8Dfi+nxb+DHiKe28RX8ivrGjfaS9vJHGo2l4PuhXGfv9G5THNbHwE/4KB/EDw7d2&#10;+g/tKWTXNlKRG+oQxFZYHQHcxUKPNBOC3QgdPQ/e3jz9nP4G/G+/Xxh4q0wyzXsKFLuJmhmaPaNp&#10;YHgZGOqg/jWyhyvUHI/M21/4KEabqlnGkPhOee/DsLgJMBFHEOjr8rMzHuhAxj7xr6X1z4heHE+D&#10;d58QfHWmXUWjT2xN3aXlo7HyZDsZXiwdyHPcYI5Ffnx+05+z98X/ANkfxjFqvgrxOLfQNYysF79n&#10;iebg/cmhYu2I/lxIOvAGOleF6z8bf20fCl9/Z/iXx3NqUV9GYrS2S3hljmhYeXjyzHuViuAF57Y9&#10;+mNJPYznNp6jPGnwt/4Js+JbF/DvhTUoNLur0SMklrPcJEXcFkEqy5iHlk/KMqPXOa/Ov4seP/i7&#10;+znHefCWfW7TX/DjR/ZrdhslkWKQZ2hxk4IJBVywAGB616L4w+HWu+FtOmu10ppZETzGtXGx3UnJ&#10;4x1X0HOelfDvxHVbzS38XxQy29tJjfFKDlM8d+nPQV1RgiHPuYNnefbWCwHcyqOvWvu3/gnT8P8A&#10;QPir+2N4Q8KeLJGWztpH1Expx5rWg3rGSeis2N3tkZGa/PbwFOLq1YDPmKScn07V9zfsc/GHwz+z&#10;V8d7L4yeNrC51G3tLSeKOCxCmXfMuAw3sowO+fwrW5lKWt4nbftP69p+sfte+MrqD7RPY2l/NZr5&#10;jF/LELMoVST9xCeAMDvgCvGbryo7iGO3zFN654wfX1Heuk17xJYeM/HPiDxXYxNBBrV1PerHK26R&#10;DPIZCCeB36dulYzW+29tjMMCEhz7qe3/ANatFZRMZ6u52VjcreNbaDErJJbQtJLP3f5sADr25Oa7&#10;VdLguGj1AMxkUgjBwAV6VxOi3ZOtRTJwmTuBHy4YEfnXd2beXMVt8vD5gUbhztJx07gZrSmnuZqW&#10;up6lrXinw/deCj/aNkf7cSZC1zCTtZF5B2dAezfnz27eDT73TbW0nvnZ5Lu2WYlzkknnj26YPpXm&#10;yafp1xcNao/mRg7CQOuByRXrVtYS/wDCP6fZvvkkgBWIuxLbSSAMntjoM4A4FVKXQb7FzTL2fSn3&#10;agp+znH3eT7HH867DSIp7XxHPqDYhiuIDG6L0bnKt9cVk2Wng38dpdqDwcqxx24/WumvoblLG3mj&#10;Ow9QeM/KcD2qQsjM8QWR07ciNhSA3vzWl4N8T634B8W2GsadZtcsjiUBgfKyB1kI5HAwCKwLvVpt&#10;a1xdNMhuZmxvCDcEUd2IGFBI4J4J4Fem/C5I7nwzeteJtuILyRChOSIgBsOMZAPJ9znFLcFE94+K&#10;HjPw7d6zF4t8NszLqMCS3yA7sSKMAAnGSqjHSuH0zWdN8RI9z4dmEsasBIvRgW5GQecHse9c1ewC&#10;5/eqF8rIHB557kVjHSJbW3uBGvls8ikNHnovIbjqQeQPWlfWxV9Tp/GetXWg3umwTXDWkbuJG8sZ&#10;bhgOR3HseDXYa/YXM3jFNRtk2CIYjQnhQRgtjoC3sORxXG3Pwr1vTfDd5qvxBWddav8AbJA1yCrC&#10;3xtjyhAKAjPH096q/Crxf/bGsNoNz839n7UMhOXYEkEn8uM1nJjPpL9nf4pfGr4D6PrN14G1S20n&#10;XNYlL3l+baGY3CISYUZJFYHYuVQDG3LHkEmv6G/2Lv2g9b/aM+DVv4r8UWRtdWspDZ3siLtt55o+&#10;skXpuGGZP4CcdMV/O94IFxL438Q6nfPEba0txbWVuBncZT98AZy2VAB+8M8da/pt/Z0+H8vwv+CX&#10;hzwXd2yWt1a2aNdRx44nk+eXJHVtzEE85Pc9aTNHO6OU/atvpY/hTNo6QpMuoSrG+4/Mqp+8JUc8&#10;/KPwzX4LaydNj1YQKmFLlSM4/L/9dftz+25eTaX8J4NTtztZL1Iyx+6qyIwJP4gAV+IXiS1t5LqO&#10;Sbktlwx/vev15q+X3tSHH3bM0L8Lp5NzGd8a4Hr1461rWerQQWZt5mMZY4XHfPauK0jXILuwbS3k&#10;DNET252+/pWNrWqTTWWIAVkjPX6VVzCVtkdfctNoKhXjEkbMS2fvAV0HhvXYJbx4ID5RK5G7v+FZ&#10;umfafFHh2G7uhuYfKSR1ZataJYmGG5S9QCQnKnHzDbnAB9Pap5W9R2bWpVk+H2l+IvGB1HxZcS+Q&#10;4UQ+UxjXeSPv7eSo/Dn24r6Q8IDQdIsLzwnNceZbq2xMjKcjqO5P19K8J8D6mviCUaHM4NzatlwR&#10;0Uk457nA969e1jSooIGn0/C4+8B2xSatoNLSw7wj4cs9L8cT2uRIl5GQHbGF/uYHr3P4VqeIJLvR&#10;47jw48cc7RvgY5Ve4I/wrlrq6nhs7XVoztfK8nJDZ4AH9a9geytl0WTUNWiFvcyMAQxwu5hnIJ7Y&#10;pRDVaEvijxudZ8Az6rfqVltbbZIkRBYvt2jjphj0HpXiXwa0m78PeD5dR115lvtblYW9k6bPIijY&#10;r5jZ+YtJkEHgBccVyPijxnq/hL4keH/hXpYFxca2DKUjjaQyKrAJnHAx8zc9MZPHX1/xh8S/DPhT&#10;xpoPhfWyv9sa5Ktnb2yfNKTvCEJGOcKSC7dBwOpArTmQH6t/s5eLTqnw+sfDusS51HT4/LId9zPH&#10;k7GBOCcAYI5xgZPeo/2jviTcfD74d6hrdhetpzWarI9yih2GGGEVWDAlz8p4J5wOa/Nn4kReN9Dv&#10;bA2Nz5FtayEM8bkSkEDCrgHrjnkEfnXp/hvV/Fvjjwhf6J44hbULW6f90Hbf8q8kPuJ3KT1B6jis&#10;5b3KbP0l+Hfi2fxd8OtG8aapC1nJqVlDdPE4wyeagbBHY88jtWf8SrPxxqOhx3fw6vFhu4G8zHyn&#10;zVH8GWyoB6nOM4HOM5/Oi/8Aib468L6/YaFeavcjSGZRNBkOdn3RGoYE4zjAGD2HpX0V4j8W+KvC&#10;z2uoWV7K0DoqtGjfKyg5AAIIB9TjNLmK3H+P774k63p+maJcvFI82Wu5iAvlFOi7RgNnJ4AAJHpX&#10;01pnjBZPDn9oXoU3SgqIwceYw6Yz0z39K4fS/A2o+O9Cg1rxxttb9gXhFtlfLVuU38ncemR07V5j&#10;408M+IfB8Maa1rMN1FKf+WcRgkAGO29+pB5zz09aFFtjTWxH/wANSzaNdHTPHGmf2ZdKx6ZkjKjr&#10;83ABB9T6etfUml+KNI1ZIfIdkedQypIrI3IzghgOQO1Y3g3wlpuk+Go7K4gWR59ss5kAYu4OVLZH&#10;8PGPTFeCQ6vrN7+0mnhF9NvVtbCM3H2rYTblDHlSX6HLHaO+Rg44zty2LcT17VPC+p+F9QfxD4PM&#10;jQyuZLiyVvlZmIy6A8Drlh7celepQtK8KtOuxyAWUHOD3Ge9SnnrRTsZ2CiiigAooooAKKKKACii&#10;igAryTxv8N/EfjbV4y3ii/0zSBtaWysAkMkjKQRm5A8wI2CHUfeB6jivW6KAKWnafaaVYxabYJsh&#10;gUIi5JwB6kkkn1JOT3q7RRQAUUUUAFFFB9TQAUUUUAFFFFABRRRQAUUUUAFFFFABRRRQAUUUUAFF&#10;FFABRRRQAUUUUAFFFFABRRRQAUUUUAFFFFABRRRQAUUUUAFNDqWKggkdRTqrm2jM4uMYcd/b0qZW&#10;tqBYPNeI+N/gpp3iq/k1XTr6bT7i4I84gCVWGMHaGI2sRjnJA9K9uqOWVIYzLKcKvJPoKzQteh8d&#10;/FD9mXxPJoEsn7P+vr4Z1yVlDXF5ELqJkAwfkI4b0OCPavUv2f8A4H2PwM8GHQjqE2saneSG51DU&#10;LgtvuJyMFgrM+xQOi7j6kkkmn/tAyfG0/D5pPgAbT+2vNQ7rkBh5PJYoD8pbOOvGOx6V5x+yv4w/&#10;aN8S2Go2Px8t7HfZkLDc2wCSSHJBEiKdnQdVVeR0OQaIq7NLO2p9cK6uMqQe3FOrnLbw7Y2Wuvrd&#10;pJLE86kSQhv3Tt/fKn+IdOCBzyM10dDiyWgoooJHek3rqPSwV+Ef7Tnws/4VZ8UbvRrbcbHUS13Z&#10;kptGyQktGvY+WTt47YJxmv3cr49/bW8Av4u+E412zCm40OdbjBHLQyYjkAPbGVcn0XFfHcZ5H9ew&#10;jcF70dV+p6uUY10Kuuz3P83jwlqFn4i+Mj+JPjwrRQR7r+6aR8mdogCkSk5JXPG0E56dq+nPgHoO&#10;sftcfFWe8srEaN4J067WW+itz5a3LKAyQuFKku68kgYXjpxn42vNAsPGXhvVfG2ua2kCW0whsYRh&#10;3lYIW2bd2VAOOeQMk1pfBb4q/E3wTpmoeEvh3qt1ajW2/wBItbVQ0j7V25UgGRWA7oQa9aK0sYXb&#10;ufrJ+0CnxZ+Jfxa0T9mj4eS6dB4UuJIF+w2ckfnEQjdOZsfOpjXdiMHJAyck1+4/w08BaL4M8K6b&#10;4V8PK1vZWcSxQxs5YqoGMAn35x2r+ab9jv8AZe+N3xJ+MVh450GbUPC9jp06ySawylJfMVlaREEg&#10;DO7jqDwR1OMiv6h9NItY4lu5WkdQFL45Y45JA45/Ks2uhbvZXJdQ+C/w/wDEHiSy8a69pdtf6tpq&#10;GO3uLhfMMaMSSqg/L1J5IOM8V6DceHdEvrL7LexhlCFPXjsM+gpkOoxtEFiYsu38q57xv4+8OfDL&#10;wXf+PvFRkh0rToTNM8a7nIBACquRliTgDPNZSZtHY888Ifs8/BfwRcRSeGfDGm2s9vcm7SWOBWkW&#10;dur+YwLdSSOeCcivpLTLKOEm4kB3E5Pua/FBf+Cu9odV1mx/4QzybC1YmxuftOXJ/h8xdhBDDkjg&#10;DoGNfdf7HXx08f8Axo+Hy+OPiAkURu55WtxCpX91n5PlJPA5Ge+O9RUX2mLZ2PuwRfaGDVqpKVAy&#10;p+Ws60vYDACw+YitGK4jkJwRkdazTuOxp27QzlnP3geR2rXdWt3MLqBjt1GfwrC8mORSUb5mPNX7&#10;IkKYS2T71TdytlYvTxtdoEAz6GrNtbzW8O18hTyMdqidAiZJxiq0OoSLuCEbe+f88UoW6hFXepve&#10;erMPlwR3/rWot7DLDsMe1lI+Y859656K7DDa2M+verYaNyNxxzVqHVivdmtIG2EyNmnW9sJxiTAz&#10;yMVmGe3MmwuWKnn3rWtWV2Urxzik2KZoW8LA8ryvNIVaclCOc/pTtsjSbQx5Pb+VaccKqhjYDfng&#10;kc1py6CTHWEF3bnaG4Napj25ViAx60+xih3brskBewrjtW8MC41/+1oL6UoQMRf3T/LH4VNipS6M&#10;6KOzWNy2QTngH/69W7qeJlWKSIKq9Pb6elVYLbam6ViSvQ+9W44kJVpTuJqbsmSbdy9bRxtYsVHz&#10;dPestbN4dz3GFUnoetTNczW8gKDC55HrWnP5N2m6YAnOQe4q4MzcUZIa0hUxpKMk9CefyqysPlDz&#10;pO/tVxbGykAAUM3Y1YltYwjRScHsaprqgUDIaQKxzxUEbYYtjKnitaLToUA8zDbuvPT8KSaKOJdq&#10;DI7VjcctivayLF8i5KjnFLNEs5MkTMufXp+VTLGDJtXB9cdapv5sodYv3bDgbu9N+ZHtO5ieJG1P&#10;StIuLrQlM12BhFAzz6iuJ8F/CTxCurQ/Efxfqkj6mAS1sNphCnIXsDkKT6DnvXpLRX1jAoJ3Enkg&#10;5PP9Kiv21iBo0t8sW5+XkDHana6uTKV9jqEaV2ZWX5QeQe9WrWyl3KYoiQSADn/Oa5G28Q3qMsDR&#10;4c92711MNxqIjDOxZT/AvWiKLhC5a1e31hHbdb5jH8a8n8hWGyzz2+GVlBPDfT/Ct+XUnsrffKxk&#10;B9Sciq8+rRX0axJkBuf89qTZdWNivCHRGDuCnYY5/OuP8cfDT4Z/E2xhsPiRoNtrlvAxkjS4XcEk&#10;xjcvQg4446jiuojZQPKd+Aenr+NX4LhrMhZEDp129CT2IoUlsxRehxfgPwvoXgu1Tw9oUAtLKBNs&#10;MIztVewBPp0r0Z4fKPB3HPSs+CFHdJZRjP51auWktzuVtxNNu4cl9S5da9NaxCCGNQeMsepq5Z6r&#10;FfxeXs/egggVybO8h3vW7pkaHNyAFIPHY1cWyJM6+SJoEVWbax5AHt71GTIrCRUJIOfm5JpoZ5v3&#10;j/MQOKc15JGuHIYdscGpk7sXKy7HrdtMPs0kJjcjnJ7fWss6XbyzbslWzkY+tZzXB8zzZE6mrUd/&#10;aoHnSVCYxllz0xVJIm3cl+xyyysCcInU9cmm2lnJLdeQzYyeGPSqOlarLNM08eChPp6fWt571Cxm&#10;xhx6fzob7lyS3IU00i4aG8IPoR19sVPb2ps8yBcgjt/WiF5LiUXLSKw9PQdKufdJVmxk5HPUVKuC&#10;jYzJDJko5+VjyRjIqBVkjh+yQN8oPGfU0ydZGkJJ4z1p8XmR43OGI6nHbtWiloTza2Le5jEImYlh&#10;6Hr71M8ywxqneqJ8pw3lt83UetPtPNXMkq8qQQD39xWTkx2sTfZoHHmTfKp684z61ia7oWj6ratB&#10;PGZ4XUgrkjIIxg962biX7Y3lyEfQU2ZjaWrCLBx61NRNmkY31Pzqu/2ObuLxk13p+tD+xpJfM8qR&#10;S1yoJyYs4CBR0DckjjHevuzSNP8A7I0q20pAqwW0aomPQDH696sJMZNwkjIYnINTbknQxyts4xk+&#10;oqo8zVmUkhVkaR8LgY5zVlVKDzYxlz8u4Hp+FZ8MksFwEZCVI69qvuVkGyF8HI46UmmaWVjN1AXM&#10;gRGHTr9Khc4A2k8dq6SSNFGJsMwHUc1SItYoN0qlpGOAAKTl0M15mbbXNsbgQzKcjqKt3tmvm+ZC&#10;MAjpUphjM6SAc9hXjHx1T4nG009/h1ceTMJ/36YUK0e09WZWIw2OmDjP0qpTexMnpoeqJH5kbRSj&#10;PBFcjp/gTwD4euF1ay0m1hukdpBMkQEm987m3dcnJz9a0PDUniIeHbSTxHsN4sQ83y/u7sc49s9K&#10;+Hvi5+2JongP4iyeFNejlg0yEoLm5RcyQlxy7IfvIPRcseuOgKW+o4q6Oo/ah+BN/wDGrVtL1Lwh&#10;qNvYXdmWV0uH2gwuQGZcfMSpAPIwRkcGu38E/sT/ALNuivZa3f6RB4lcQKDJcOXglcfekEAby92c&#10;jnPp1r58+K/wg/ZG/bOtdIl1bxvJDr9kN1tJosvkag8X3vLdJV3FQeSNvHTPJFR/Cf4E/HL9l/xD&#10;b6vceOIbnwBYO8k0125+1tbhS3lzwlSrtnJ3o+4ngj10jNrZjstmfm5+1Z4n+K/hX/gojJ8Ptd8F&#10;lPBc1tb3Gl/YoNitbREgElcAtjIlUZYHbtyK8w8c/FDRtY8V3r2cSQCDgRQjCoAOjNgBnPfjrxgY&#10;4/oE+KP7TnwG0z4YxfGvxNcRXmkWjKtrMkW6Z3c4jRcgMqu3A5Ga/CvwLZab+0B+0RqXijxtLbeG&#10;tA1a7+zWtrFDGGUOw2ErwMLzlzwPYdfcws3KPvLY8rEQSk7HL6H4o8P678MRrEN1bNquoFoY4d43&#10;gp8wBXJbG3nOPXuK8dubC71TVLTQtQgEn2UNIsvXO4jj6g4r66/aQ/ZC8P8A7NvxTPjf4eWU58N6&#10;rYgu5JlC3a4MgyBtjL4L8YViTjBGK+fvAdzbeK724162GyEvtQk53KB1/PPTNdvMmczjrodj8OPi&#10;I3gTWYG0i5+zanYyq8O1tjiVeVIzycZ7cc4NeX/Gb4ieK9a8Xanea8FfU9ScySy/d2+Z1Cpzj1By&#10;eew6VmeL5PEGuT3E+m2Ukz24k8lYARJtBOJCRzkDnA+lebeDPCGqzavI2rTTzTE7mFyS0m493LHP&#10;ToKym7rUqLd9DsNO8Ia7B8CvF3xK8KR7brwpZyXTREE75ANy+WoySSozn26Y5H7R/wDBIP8Ab4+H&#10;/wC0x8HbT4T+ILv7D400OJjJBKPkuYM582KQcMxYkFOqqOhGDXwp8BPHvgXRfEk/ws8Ty+dYeIre&#10;TTbhFj3RpJINuZG42jBKkjOM5xkV+xH7D37P/wAK/wBnP4dSfDLwtotpYarazSz3F2IlW7uUmbcG&#10;aQ/O6r93IwvTjJrwcbL3rHsUGnDU+2tc8P6J4lthBqlslwqEECRQwyCCDg9wRke9fjBqfxR+KX7Q&#10;n7e9v8MPg5qFzoNj4NElte3PKoI4z++JiO3erHCYOcjpx1/bO3ZJPkIKqO/9a8G/4Zy+GugfHSf4&#10;/wChQSW/iC/s/sd0Yn2QTLuDeZJGBzJxjdnOK54uxqos2/i7d+JdM8AXx8LXCrrCWrrBM21I/NVS&#10;VZmIIQFh97aduckYFfxb+F49W+J3x+v7vxnGs+sac01zqtxv3+fIkuwkbeMFjt3AgEYI9/7Nv2k/&#10;AXjHxX8D/Emi+CBDLqmr6dPa2izvsiEsqbQWbBxwT6j2r+Lq40PX/g54tl0XxBG1jf6Zef2dqRj+&#10;eRAr4mAGV8wcFgOAeDnkV00dbmMotM9j8J+MLD4wftH+CvAPiO/mvfD665a79Lmcm3aEOPMQLkKN&#10;4Ug98HGT0P8AS1+3l8V4f2ff2RvE/inQtLtpoYbMWVtas3lQoso8pVAHXaDwvUgcc4r8MP2CPgt+&#10;zl8UP279P8XeAI7yTQNM3XC2kxKxfbI4iy4VgH8tmG768cDiv22/4KVeL/B3gj9kjxXpvjCKOaTX&#10;4Tp9lBLD54e4m/1YTghXQjeDjIxx6gfx2RUlorn8gnhSSXRNPtIdTtFL3iNcpbrnKmTkYHzcDsfT&#10;vnmvff2LtO8SaR+0L4O0/TNLg1GabV4mj+2xsYZyTteNlOBjJHzA9fbg8z8MPBx8ZfEOLwDqt5Ho&#10;uoT2Y8qa+4WROdqAkjaWOQSeAM+lfqr+yz8TPh78R/26vhX4d02JIbDwHpsthdyg4s5LwKUDw5AO&#10;1XwFduW4BAGM3XqNKyCEdbH9Lqqgg27TGV4IIwBt4wAOg9Kxr2C1v7Wa11GFLiG4RonjkAZGRgQy&#10;kHIIIOCK2dXkgS7eJX3oDwRWZbBJMDODnjPpWUI+7qOW+hyfhPwp4a8FaSugeE7BNOs4Hd0gjGF3&#10;SNucqPckn618vfGb9tP9nb4WfGDS/gV4u1pofEetPEkFvFGXji88kRmeQYWMMwx3IOM4r7B1pg8M&#10;s9ukhkiU7ETkyHGcD3PbNfwtfEvWfiF4y/bv8Q638ToLyHVn8Q/6PaXcWyby0mAhQIABnbtGFyDn&#10;POeXuHJ3P6Sf2PvgR43+E37aHxk8c+IrA29jrUMd1p1yrFo5YLqUyFMsAS4IO8YIU9xkZ5T45/8A&#10;BNyx/a8+Ptz+0dH42fRngjt47Gzs4PMlgntcfvZSzKQcjhAAeh3LgCv1QSeefTbUeX5TLDGGXuDt&#10;AI/+tWSLXVNA8P6j/wAIfBHJfNHNcQRTMUje42EqruASqswAJA4BzW9hc1z+er9q39ozxB8SfGfj&#10;n9hzxx4TfVrnTYrNNJ1S1s2nnOpJt8yaUuQII5Q2zIHGSM421+8Xww0mPwp8MPDfhePft0/S7SAp&#10;L99THCqkPyeQRg81+cf/AATQHiz41+KPHX7VPxqtZIvGv9oNoZRY/JgWGABmAVcK5VzwWG4DBzk5&#10;P6w3unRjfdIcDq1dFOP2kRVnryo5rUlikCyQ9+CO9cte2yyZII9veumu57UxsUyR0GOtciLO6f55&#10;Du5O3A49hW25nPY4PW7GeK2aWRjj0FeVXU1pIhivBgEcD1r2nxObuCMQNjcf4a8C1wNDfuJlJfqD&#10;njp0Ga6oQaOeabPmj4h27CK4iVlV2JADHk/7Iz3wK/lX/av/AGrfFuu/tRah+z98MLBtHMk6afLe&#10;orPcO53b1VcfJkkk9x1Br+pL45eI5tC0e91WaIMoieQ7WCupXncM8Dtg5r+a79lz4o/s5eDvi548&#10;8ZeONUVfFaXU8rXl5+9kuIHwWWEDJd+pKJ8w25xiicHuOKP1e/ZT8BXPhT4d+H/A+uXKXV1aIY3m&#10;Us27cxbksS2RnkZP1q/8Qf8Agml4Z8d/Fg/FceK77STeT+fcQQxK8rHPHlTFh5IC/KMq/wBK5P8A&#10;Ys+Oel/F/wASywfDTwnf/wBjrdTNLqd+8cSRFVzuRMtkHHK7yRnNfr9axh/LtWZXlZd+AQTtHU1k&#10;5JLzLUepw3hbwDZ+BPD9r4d0me5uobVAoku5Wnmf1Z5G5JJ/AdAAABXZ6WsupbmSEx7Tgbu+O/0r&#10;0CCxtRb5K84571JY2kUc/lDI3c47/lUKV2U2VbXTwICvlnf69q1LLS7ZWIlPNdTb2QtYFkkQsjnr&#10;3FaFrYae0ouFXg5/P/61Oa1La6mZY2WAzeUV28AnvW5pliTKJ3wFFRanqulaVp11qmt3CWdnYxmS&#10;aaQ4RFHOa474XfGH4ZfFuC5k+HuqJqKWRCzBVZXRj03KwBGazfmTzM9Gktm8z9yMrmm2lmraoLhQ&#10;QVUqeODnvWhBCxcrltucjPWteMxWcvlqwZnGelSpApdyUQoQAVqCdy8qxIhBJ6jpWj9pB2pt6fma&#10;3LG0XBmkUZPQU2r6lNXOcga68xy4OemT7Vt6fbPcMBc9+x6VpPb3EkbFePQetXbazdYAzZJqkkYs&#10;gl0iaaTy9u1AOvUmryeGJrQpP5W3zPunHX6VsWO3+0FEjZBGcVr6pCkf+lrvKLz1OePQVKaaKUbn&#10;MQ6PcnzWd9p/umo5NDvNgYN06EV2EUJMQbDfvACH/hIPv61q2lrcXEP3cIn6/hQlYTXQ5K20i9vb&#10;ZjO5jx0961Esp0gRI+cda6a48vYIlGMfzqGJZCAo7nrUtX1HHYzp4/L25IYgdP5fhUlrcxxJ5bcE&#10;n+daLqnmiMDkdTXjfxv8E/ELxn4PfSPhb4hTw1qLsD9qe1W6yBn5drEYyccjkY75xUO47HpureKf&#10;C3h6JH1bU7W2L5KxySorH6KTntVvS9e0nxDZR6tpVxFcW75CSRurqSpwQCpI4IwfevyiX/gm18SP&#10;EKpqfjnxvb318643JYMCoBzhmedt3XsFA96/Qj4F/BOP4N+CI/B/2171UkMgZ8YBIGdoAwqk5OOT&#10;k8k0KOhXLY9burMTxFQSvfNXbHQre3g33Mu6R+fpWz/ZEoVDI2N4yF9q0hp4ktginLDjPXiq5b6o&#10;p90YQtzH/qzwasafp0U7t9q59AO9bcdvtgMTrwTitWzjt4AQEAZRgHvUuHcL6amZa6RYGB3X904B&#10;UAck59RVHwz4Mg0m4luLFUjWXCuEUKCByOBgV07abld0Q56g1tWETpahmG3Z+tNRZlKXYrvpkiXy&#10;w22NjLzVubRom3WjRCWN1IYsAQQeoPqD9Kmsbv59r8kk8+1bysSeOa2lHuG5gy6altaeXgFIx8oA&#10;x0rmHE8zltu4Mfyrurpn5TGQf1rKCJFJgJgHnGKSgmT1OWaGWOQRuNnHA9hV3EYjC8Y6mtGYLI2J&#10;cBs4X1qnp9rPFM6zAFR9096U9rDVQyrixhVTcyg8DIA5J/Csyx0yUg3Gwlj1GegrtJ9vmZXkAd6I&#10;kijTaQSX61lyPcftOplTWDwqCrAgc/jS+UJmRHb5jyRWxPF9oXyRz0qL7F5cnlkE+lVFClO6MvUb&#10;RYoAUHT8z+NfPmhD4qt8cprfV9ctovDHlg2tn5aiSVmAG0kjduDc5DEHptFfVEFpGhxKu7PY180/&#10;F39mfw98XfEMWtzanqGk3Num2KSzdQFYHIYBlJB/3SvY9QMDhrYSatqfSTWSqhjQDjsKjurWeLS3&#10;W0DOxB+VT8xz2BPSuP8Ahd4FPw88J2/hOXUbnVTalybm6IaVy7FvmIA6Z/KvUlKOuR2rb2YpyR+O&#10;Xxt+Jv8AwVE+Hvj3Uda+BPw40DVfCVjho4Z5VF9cIp+cjZKrMzc7SVA9j3+vv2U/2rbv9pbwxe6h&#10;4k8Fav4L1fSJUt72z1OPYvmMud0LEKzocHqqkcZFfX2sW11d6ZNDpzrHO6kRuw3KrdiQMEj1Gea+&#10;FfES/ts6FYQ3FjHpGr4dknSFFSZQCAjgyFFII5YAEg8DPWsJQaNIT5lqfbV1PaRBTNhhnjjOTTZA&#10;tyglHIbPBrwL4P6N8dLaa5uvjDeWtyZABBDAAWixkks6KqkHIAAzjHWvoN4XSNFjHU0rsVWo1sUj&#10;Z4YFMquetTvcwxFnkIVAOvpVuOBfMJXccevT9a8O/aC8I/F7XfAFwvwV1CCw1pXQqZyVRo84cBgG&#10;2vjlTjrTknuTe57Vpt9ZXyPHYOHMfXB9enStqEPsHm9e9fA/7Mf7O3xg+D+qQ6v4l1v7TFcxFr6D&#10;zGn3zPzgO4XAU85Cgnv3r70jaaZcNxTgl1Kb0Ibq1iusO3QHpWPHpIN00kvKZ4WtySMKhU9ajjEk&#10;sP7/ACrelbW7mPMyJbS3jUqRgVNBFCh/djOamdW8naPTmora3VrcqxJLDnHH60uRdTS/Uof8S+8l&#10;8y2nWXBPCEHkHB6HsetWjDHH838R4HvXjfw8/Z98I/DbxLN4l0S4uZJJgyrHK4KKHOTgKqk/8CJP&#10;fOea9ya1RpvOPX/PSpUUK6exmXVus8XlEZB5qtbQmAnIwcYzjrXRLGqHIqrM8cMLzzcIgLHgk4HJ&#10;4HJ/Cm11G2UTHvALDOeKiW1eAPnDAniuC+FPxU0r4rWd5qWi2d3b2trOYUkuYjGJcAHKZ7DOD6Hg&#10;816vJEWORWTaDmsY0cDKcH+P17VSlsjK2zJABzn1rfMZ+YycAc5rIgZr+PzlDIDnhhg8expRV2Lm&#10;uXAixr0y1OCb8bTRDC6pmQ5x1q5DGQMEYFb2Vgm7oovZjzvNHzFe9W4NrvnOSOtKFJLKSRnoafDb&#10;pEgC8n17mhUzKDZYGDzQRkYNAGBig8jFJ09RttMp7CpL5yDXzz8YH+Peo3+nj4JppaLC5+2vqfmZ&#10;ZQV2pGEBGCN2ScHpg9a+iwh2kevrTlTYmB0odK5VOprc8Y8F3/j7U7l5vG2iLpAjUhGW4SYMV6k7&#10;ScA8kA8gda8/0b9qz4V6zf6rpempfTz6WJWfbbkpIkJIdlYE4AIP39ma+p35U4Gc18s/Ajx98aPE&#10;fjrxR4W+MHhFdCjsZVk0+8gyYLiGQkbA+SrsAoZiG/iwyoRispxSN1NPU9e+HXxA0H4m+GofE+iw&#10;T28ErMqrcKFb5e/ysylT2IJ/Piu6eAfaN5GRjirMVnbQQiG3RY0HYDH8qcY8nYaIx11Odz11IPL3&#10;jLdueKVF3MVxkGryqFGBRtFaPQlN9Chd26TJ5Z6mqVvbhGwBwOMmtiRFcjNJ5S9epqJeRfNYzpIm&#10;Vdq/MG6062tzDF5b9SSfzrQEeOe9PVQPelyMXMyu0RbC4yDTlgRl+bnFTKSST2oUY6VrGPQWq0Kr&#10;RAn5R0qKXjKqmc9/etGmnrkmqcGCbWhlJYq0e4AZPUmsx7Z7QvM+CW711VQsiSZLDNZyWhocxZWx&#10;J3yYKdAPrV+WIp8kYytaQt13jsB2qQxEkg9KcX3I5nfQyoreBYy6Kc/yqWSGPZ5jjn3q04WNljCk&#10;7j2qy0WeaU4X2Gp6WOau4YJocsMEHj8aRLaFU8tRW8yF3KMtRx2wi+/1HSoVLTUL9UZAtfKjJA4P&#10;X2rGm06NzuiO4Hr/APXrs9oZMiqUtopjMcXG7rXPKDehpGZwl1pkVzODIADwMDjNZDaRKJG8rCqM&#10;9ea6bxVqeheF9JfW/Ed7Bp9rCQGmuHWOMZ9WYgDNYNpqmkeKNIS60G8S5trpDtuLaQMCp4JR1J59&#10;DWcYpG0dtTjVn0qS7bTxNHLICVIV1Jz3HB6j0r4N+NHwb/aibx/PrnwKvtGg0NwkgsdQjWDEmMOv&#10;mRpvZXOGyXUgk84r4x+NPgfwv8BP2h77QX1bXdEtZTHJYXilN8yuodv3m350VyRwNxOQRnk/KP7X&#10;H7TfxHeZ4PBfijXdf1SxSIJdafefY4owo3BlR28tnBGG3BsngnNbU4RvuDkjN/aJ8H/HfQPGTeLf&#10;jJ4Rk0sTyeTHJawmWxJh4GwoZACw5AY5PJ9a/UP9jf4l678RPhmi+Koro31gwjFxcQGFJomz5ZjL&#10;YLhAu0nAIwOvU/mp+yT/AMFVf2kNT+Htlpvxk06LVtXs3Zbpp4HtJmhUkIwdfk+ZcEOVYsSe2K1/&#10;i1+2v8Sb/wCIf9q+Bbq60/w/eRBbi3t4ofPhLnMghkI3M20Z3HBz93HQ9coXVjnm3zH3T+07+x3p&#10;nx+l/tuz1qbTdVtlcw+axltpHx8odWyUXryvGTnFfz//AB++HPj74GeKrFfG2nXllfM/lonJhcJy&#10;rwOvUk8gCv2Os/8AgojoWk6MmnaX4d1DULi2RY4pb65j3ykDlpSoPfsOT3NeceOP+CgHw2+JWmze&#10;AfiV4RubRbu2ML6hb+XP5RdGxs3gMvzeh4z3pU4vqFQ/Cv4gar8RPH19bXOlahebbRWVrZsAs5PG&#10;4/7PQDj344r51+KGkeIntH0/xKyxpeRN5wXbvG3nAQZAyefr6V9863e+G9Iihg0+0lgkCt5z5DLI&#10;c/KwOcnI+8eMHj3r5/8AHI8DJZtBPGjmdP3ly+W2s3G1OwK+oHb2rqsTFs/N7QbCw0uw8+Fitw+d&#10;2W4A9PU/419P+APhv8Uvix4I1P4heHrS2OjeFFCXs5by2Rdu4uVP3iBgYXn2718r+JtNtNG8d3Xk&#10;7xYiQJb+awYsAo+bKgDnr046Hmvs79mb4++DvhX8NPHnws8X6ddSReM7YiK9t2D+XMkTJErRNj5d&#10;zZLBueAR3pqDC9lcq6DBpT6vbW8kgjhnXAduBuxnqeB+NasfkXt6bRZBvXJA/vAHoD7ivLLG7eew&#10;gs5DulX5TXoWlottKJLpSSvHbP51T1ZnKOh3UOm3tqjRsQwUjJXkDIyBmuz0JY7mMF8qyjBB498/&#10;SuL8L6nGt3NFfMzxmM7UPALdj06j9a7PRSfJe5hUnY21sirV7kRiejaEY0f7Ii5YKWBxx17+9e2e&#10;GteQ6RbwXUZZIM5kPRmBJAT1A7+hrwLSrWSd2mWXYO69S3sP6mvavC0UEqS2cYIQYKL1C5PzYPah&#10;67BfQ7e4WO8lTULVxgqeQc8nvUpvHOky2848wxqwDLzlT0DH9KqaYLWKwOkS26pJExKshJ3AknLk&#10;n8BirtnetpQlQxrNGxO8P0Gf89KErME7o6j4J6h4esfA3iK01tXjubq6iktgyfLIEQrguOTtJyob&#10;jkkc5q5pDR6LfNc6cSYrpCs6PyWOTg+xHNcVo1wqXX2RsbC3y8YC1saxqF5p17HLaJhh95VHUHrg&#10;epFDYXNhI54tUlCnMTKD1/nXZWGqXVvEl/EgBsyrBu+4HIyD15/+vXKJLa3a+bbsSSPmHcH0qRDf&#10;SWs0GlqZiT8qqCxLD2HpzSkuoXOx1b4weK/HMiWHiF1a+xgXJAWNFDdCvpg4UDjPTArtNIttIs4E&#10;1S12TDUJFHnQjKu/3QMqOo7+mK+vP+CZf7NXwL+MA8W/G743iPUbbwjIbQWNycWcQaEyS3E3OJCF&#10;yFGdq4zjOCPFPj14h8K6t4yg1z4d6ZFo2g2l3ut9OtwFjWIMAvTvIoJY56se1Q7PUcrnkeh397ff&#10;Hzw34S05fOmXU7JJ4MFt6yTRjOAcnZkEHpnjvX9Pv7U/xd8XfCbwlbap4KMIuzKGkM6B4zH0wecj&#10;JI5HOOmOo/IX9h/wd8Ivih8ddR8MePrYLe+Ql7pDIpWQm2YtLsmX7m0MuRxuBx2r63/by1TUdYv5&#10;/BHh4l7w/ZYIogSJDv2sFjz6kj1yePY5Xd0hx7M+qf20Jb28/ZZ1mR4QZ5UtHbZlliYTRuWBAJ2g&#10;jGfSvwcS6udWj2ySCQgcID09+f8AGv3Q/ah1vV/hv+zOnhlYlvbiWzhsbiRidu2KMCRgx/iJHy5H&#10;POa/n21Ka48PbtUsgWb+Hnj3/GtY+YSV0a1vapZag13dvtXgKOn5/jXa61oxkgWZV2+YuRjpWH4j&#10;sDqHhtJEcSPPFneo6E8j64ruNAjv7nwbaR6iE86OLDeWSyj05POcYz15qmuxlZJmf8P9audHuZtK&#10;uiHilfeoI4XaMHHueM16HJZTTsjA43/Nj2ry+zilHiCzs4NsZKMZiQD0PAHpnHWvXoFmEIkDnCZ5&#10;q4vsVdPY858NQXsPjdPKj2m5byS4+uQTj3Fe3+NrzVfDtrcS6ZbtdoFUAHOfm4J47jrXm0ahdThC&#10;sFmdsp9fevYtX+16fFDBqH75JM43fxfnUyiRZlrw7pmn3/gvSo7q5MjyJ5r5GGBPTjqPYdcVh+Ef&#10;Cms654+s/D0jhoJS8rNIcxrHGNztjIzgcAdNxGa5vw3cWlr4jJKu+4EiNW6c84yePav0F1H4GfDD&#10;xH4C0vVPD3imPRvEOmK8k06OhklDgsYdjuoABwFcBuh4bOKiJT1Vz82/j14y8KfAHxlqP7Qmtalm&#10;bSrM2miWYQNcTTkMojijJy0km4A7dpC5OQBXz1+w1Y/tY+MP2lb749ftneD7TTdYu40j8PW8Tgw6&#10;bFMv7xvKDSbJAoI6hgSQcZzX138Uf2QNG/aF8Q/8IT4uuZ0uF2Srf22P9HSL5m2l1YEEHaTjknqB&#10;yPavhZ4Un8I61c+CfEviHzbS3t9o1K9cJMyD5VG88I394/T0zVSaZSjodr8V/DNzqhWUz+Tbm4RZ&#10;Jlw+AxALAd8dSPSvoX4kfsx63FrnhrxT4B8RG00PQVZ7+zuSP9IXA/eiVdq7toIIYAAEkHqp8JtN&#10;O0hfDCabojyyWERYiSU5Lgk5fPfd1yBzXlX7Un7SOqXf7N1/8EtJ0yWy+2R21lbXzykyMkMiSOCg&#10;VThgmw8n5TyDmokm9gdPoew/E7wfpGr67beNdOuRJwBBbR4aNxhssD3wDnI74PTiotR+JnhS0+FM&#10;UGmTOLzT7tbeV5QxVN7Zb5jjKc9jwB6is3wD8SPg54ys7W1+HRmgijsY40imhMcduFQb41zkDBHz&#10;AHkkdq8d+PH7PviGf4UaXpWga5HH4g8X6imzR4iS1xAjnmMAb/k4klONu3g8ZojDqxpdD9wrCSzm&#10;0+GXS5Ekt3RTE8ZDIUI+UqRwRjoQea+Df2oNG+KKeKPC3hrwKJdfutdvv3iTIEht4Lcq0jTSx42x&#10;4fjgHg8s2Fb7Y8FeHIvB3g7SvCkRVl020httyjAYxIFLY/2iM/jWHf2fiW78a293axLHZ24CmUsD&#10;uQ8su3Oc5Hpjp+DtfYmUranoY96aGVj8pyRSnoa/Oj9ou++K9nrF/qXwLnitvEFsfJt3u3JgJlG1&#10;2kwRlUViVByQwyB2OknYdOfNodV8av25/h/8IPiGnwzKyarr88iW9vp1ou9pJnIwjyjKxnDZOckD&#10;qM8V9o+Gdan8Q6Fbazc2Nxp0k67mtroBZYz0IYKSPpzyK/EL/gn5+x1qvgj9pbxN8RvEurr42t7K&#10;EbtT1GMs8WrykmRrTdnIUAqWOGGfXk/p38btR+Oxu9I8E/DS2gml1pnWbUJInW1so4trO8xDOxZl&#10;OIlGAzZBPABHJs1q2Wh9P0V8nWCftTtq174dtksbLTNLhcQand7bmXUJigMYSCN08tA2Q5dlONu0&#10;HnHf/s7+N/iT8QfhhbeIfixpEei61508EtvHuAIhkMYk2P8AMm/BIUk8YPGcATfUxue5UUUVRYUU&#10;UUAFFA5ooAKKKKACiiigChqeqado1jJqerTJb28Iy8kh2qo6ZJPSq2i+IvD/AIkt2uvD19b38SnD&#10;PbypKoJGcEoSAcVj+OPAXhP4kaE3hjxtaC/0+RlZ4Gd1RypyA4Rl3DP8JyPap/B3gfwf8PtEj8Oe&#10;CNNt9KsYySIbaMRrk9WOPvMe7HJPc0AdTTX5U8Zrxn43+BPiP8RPDUPh34c+JT4VkkmU3N5HF5s3&#10;kgglYvmXaTjBIIODww5z6V4X0STw34csfD897cai1nAkLXV2weeYoMF5GAALN1JxQxWZrQXMM+5Y&#10;mDbDtbHY+lWKYnl/wU+gYUUUUAFFFFABRRRQAUUUUAFFFFABRRRQAUUUUAFFFFABRRRQAUUUUAFF&#10;FFABRRRQAUUUUAFFFFABRRRQAUUH3qvBd210WFu4fYcHHY1EmtmBYprKGUqeQRiuF8SeLv7D12y0&#10;0g7Zss57bc4+uR1rqBrWlnUV0kTKbhk8wJnnb6/j2qWrMDwDxt4l8f8AgPUHtrYqdNmYtBJsDBAe&#10;Nn+ztPr17elYHgH4kjQZribVUaWGc5dk5fcMnOCQCOTXffEP4lvpNzN4di0zzpemJyAsgOMFBznn&#10;uehHSvhjXL/xf4ftrnWNJsmv5lORbnI6nv8AQHPvis5z7F62Pq34t/G2w0/S9OvPCILap5+5RKDt&#10;jjA+fcAcHdwMZ9+2D1fwJ8WeLfF1vfah4gw8TsHWQcDe2cqq84VQMD+pya8G+HOm+D/jx4MbQrkP&#10;o3iC1kEkuR5mVI5C8qGUdwDkEV9y6Folj4d0qDSNPXbHAioPU4GMn61MG27ktrZGvXyR8cvjP8Qf&#10;hT4sggS2t20W9VPImIzL5i/6xD82MHI528A8HNfVOqXsWm6ZcajPIkSW8TyM8hwihFJJY9gMZPtX&#10;5BftQfGq0+LC6RLpLrHZW0bSCWJtx81yOBx/dAx/hXNiqvLG3U6MPS5pan3/AOA/2jvCniiYad4h&#10;VdJuSoZGeQNDJ6gOQNpz2I6d69y1Ox07xRoU2nyMJbW8iKFkY8qwxlWUgg+hBBB6V/Ph4P8AGvxJ&#10;vtafwze6LKumwyOn9pSKyhicEKmepOeWGQMYOCRX64fsv/EW2u9EHgHVJkW4t9xs0OQzRdWXPQlT&#10;kgDnbnjAzXBTxkr2bNa+He8T/LO0h9PbytNuroWkUsqLIWztiQkbpNoBPyrzxnOK/fn4aa7+x9+z&#10;V+ztpXxZ+F32fxTqF3IyWl08YW6e72OpRlbDwouGBbG7nI+8K/nn+zwtcwGX7zHauehPpkV7Z8Ov&#10;DfiPxj4wtfBng+IyajqkqxIi8Ko7s2OAqjkkjArZ2ZcPM/ab/gnx+2F8efiX+07qfhzxDprah4Y1&#10;nfJJt3MmmygFlWNvugt91hx1X0Gf3vLJGrFl4HQnuK/B+28T23wH0fSf2W/2e2Y+Kb2VZtU1REG2&#10;B+BJNty37zaoyW+6o6FiAP1b17x1pfwd+CM/iPxleSXyaTZ/v71i03mSY2q7EFmbc+Aec/h056kb&#10;7Db1Pza/4KL/ALYfxa8HeK5Pg38NNQk0W1jtopbm8s3KXE5l58ot1ULwTswfU9qxvhB8Sv2nf2vf&#10;2TvFnhz4l63FcxadKg027lIike4tV8xluCqhWVk/dqx5G4k5IBr8wL+38bftDfF59OtXe713xFcN&#10;IBO/yREgu5JPCxqATgDgdM12fifwn8RPglfv8LZryeW7jw5tbCWTyZnZQ3EakB2wBwR6U1BbdSmt&#10;dT6h/wCCf3gf4N/Gb4jy6P8AE+5luby2LzR6KIysMyqAC0smckZPCqc8c8V/Sx4M8Laf4YsYrXSb&#10;eOys4VWOC2hAVI0UYAAHTAwK/Iv/AIJsfsf+O/ht4huPjT8YbGCzubu2WPT7RmDyRI5D7ztyASMY&#10;ySQSeAck/sq88zSErjGe3euXEp3LlJNm3a3tt9pZtxI7g+n07V1kN/E2Nq5U1x0OxFMrKNuMk1rR&#10;XNvKqwR8EVmo6DSudSLp1G5MgtUaateQOzKNzYwTjt2+lZ63AjATaTg5NWVuoGGZEATtWkUrFOOt&#10;zWivLu5i33PWm+YVUlDxVSGVH4Gdo7GrKtFnaFyKrlutAlKxt20U3kibBYnoO9aCybDtbrVTT7ky&#10;x/ZWH3TkVpxSL5hiwCcfe9M+lJ3BpWKwtmkuUlj4ZQc56HNdBZ3MsTbgN2wduprHhWVJjLKe/HpW&#10;/mBV8tOGP6/SoM0zWjvJJF3/AHe+KetxcSTjBMh7VkJdCIgMu4HODW9Z3qCAbgD9OtVZsU0zZTUY&#10;GgMD5Evb3qKGTy2PHJrHhZppsvgbjwTXST2nlRrucex/nmmkwTbJYhJKiwdwOTU73FttChuR04rN&#10;hlIkKK+cfqKtvKiLsYAgnp61KfcmUuxZxkZUFuadIxyS3OBS211FaA+ZwG6CrcNxpkhYSsNzD0/K&#10;qTtoPWxz7X8kd0rhsbe3atW4aWZVZmx3zV2bSLWeLLr8oPY96W5soIIER33M3Qe1HKxRvYzbO5tp&#10;WaJCS49utXDcSE7NmMHJz0NUn05bKHzbF1MrHO1qYLbW5YpPNTaDyGz1Hep5WHPpqI4mN0bjdkEY&#10;x6D2p1y1w6qcgfz+tVIrlJIfNdWb/d/rVuVhGBPE4IHUY6CrlaxKSe5MkxVRFg8c5NbNgRcSZ+7g&#10;YB61z8TSyTBJsMrfxDitaOW5spAVTzE6EL156VKb2CyOmnfSxIDKioqjr6n69qrQyStKWt8Fe4Pp&#10;WLcSpcL5cq9880+2upLQ5DfeGPwqrFKbTLszxshSePKOc89ayZIJFZFt8BGPPsKWO8kluDCn+rz1&#10;NTS3XlwlFTeSRgqRx9faptpcbq9WZl6YYVypxs6t61Ts7trpzLubK9PSpPtaXMkkUwDIvGMd/wD6&#10;1bOnWscVvvReGPJpOPUhSu9DRtL6RIxJKoYj1FQTTebI0sx69KguWt4A1wz4UcYz0rEa7nuX+T5h&#10;Rc05uh1FtsmYBCPcVdcyJIYoiVA7+9YulW1xLN5iKWQDk+/pXc2kDTN5gxn0x3p6pFOPcWy2FM3A&#10;P4VoXsEcsQe2IyvODVe/cWSFHYb/AO73rlzcXLSMHJYsMCizT1M3O2ht2pkuFIcBih7VneStxK80&#10;ygAY/wDr1X0q3vNJLCWVg8nJU9PwpftCzXSsrgq/XPBz3qm9bmblc6C3s7eC2PkdG5GKeFaAqVbe&#10;x4I7UMyRZEHKNwax7mSUXAZeMcZoad7lLY1GSdMzODk85HSr0JXyhM+CR6msTaZU+1SEk4wACcfl&#10;VWS8mQ9RtHWrZV7M13uUimXB356irLSfMxHAPY1zCNBKPtCvzjjH+FWxeak7BUG9RwfWs21uPlTZ&#10;fCvDKLkHaQei9MVqR3guHJVcletYk8zRgLsID9D2rZgjkt4d6gZJqHK70E0WlaHcHWFsPjIHb3/C&#10;s+/W23OkMmWA+7kZ/Kr8cfnAtkj154rl7q38u4MsQ3nJy3fFaK9gUrHKaPp3iyyN5JeyrND5rPDz&#10;83lk52n/AHex/Dtk9Gl1I+JJ1GOwrRLiGEBMtu/HFZUq8jPTvQky/Q1Yrl3BeQh4+wA5FUZ1lNyG&#10;hIJ7dsD0qp9oQny4M7e+RitRXtVjDzEfN370pK70KXmaSGYqGj+YAc98VcSWEJi5Gecjiuft5DbX&#10;oezb5e4zxituCa0uUkMud6+vT6ipcDOq+gSmHzNw9e3pUUoe7R1lA54H0q5HHCEMrnp29ail8ppQ&#10;8fTpis22txqN0UVBhsyseAVyB/jXwx8Vf2R/BnxG+MWm/GHXb64a404JmzXaLeZom3IZFH3ipx97&#10;Ix+IP3hLZ28iFkJV/wA81yk1isUpk28jNNO5cXY8/tvCHhSS9j1tNKtra+QFftCQosmG/wBsAE18&#10;a/8ABRL4J/Fr4x/BVW+E+oRx6h4dd9Q+xykhL2NEy0Qxn5+OBxnpnmv0PVxOAZRlcYwBSLbAL5j9&#10;Oi0RumY1HfU/j7+Leo/Fj4n+B7r4BfELPhXxFM1tdGxuGCRmNWDxkMMswJGQF6EAZYZr6U8C2Vv4&#10;R0JrrUHEt3ptuEllk5BdE2s3z88kc5Oeea+x/wDgr78IvgBP4L8O/GTxTH/ZvinTLxYLPUbcqJZU&#10;4PlTDBLRr1VuCDwOpFfAFnp/hLQPAYuotQfUnl2TJLI5dAG6AYJBVWIA79Dnjj6LB1OZHnVbt6n0&#10;j8Pf2j/GxMx8Yan/AGzp7wNara3Sq8WcZB2hR0wOuRjj0r5i8eiae2lXwRBJZvfTlo7O0j42sxZl&#10;jWMErnk8H+dbvhmXT4n/ALW1Q4OCURR8pPbPtVqP4n6roWvLZ+GI4onlVg8rqHwDgjaDwD79vxru&#10;SRi+x5Lf69qngrw+YtO+W/C+WSSCYyeMHOQSO4rI0e5vdM0mfUdRcyNKfMD4O5i3OT9Seg6VPrXh&#10;vxTf6mkelWkutTmZZZgmxcKXy7HcRnjJGO9bfi3XdA1q9bSdHsHsI7QGF4XcOWkU8kEenT8M0WTN&#10;NEjX+EmtWWg+N9E1PUIFlilv7fzpONyxCQMdvr6Yzz+lf1EP8QvhobCT4k6VeQSwtZB2mDALHbqd&#10;zkv03DB4PpjNfye63d2NtFbWYX5osbOPTtx1r2rxN8d/Ftj8AdW+AOiIrS6hd+bcy5YyyCULutwM&#10;kEEhTjHX8a8THUbu530K2nKfuX+zz+2U3xr+Nmr/AA80/T4Y9Ds4mmtr5JTJI4RtuXH3dsg+ZcDj&#10;PJ6V93zOZpDJER5Scg+1fm7+yHo/wp/Yy/Zk0r4kfFeMeHLq7tIm1Oe4Tdcszn91AETJweqqOeee&#10;5r7P+GPxu+Gnxx0u48S/Dm8+2Wscm1wylHXcAVyp7MDwc8815avex076o8T+JX7Y3wJ8I/EdvgB4&#10;l8ZweHfEOpWUlxZTzcRQSNmNSZD8okDEEK2F6AkEiv5L/wBur9nD4zfBBD4r8Vah9v1bVtddrLU0&#10;uBJHqlu58ySR1+ZkJDITkA89+M/0pftSfs1/sa/tO/GvRfCHxNMtr4+sVFzZSWTtHI8KZJW4Kgo6&#10;nnCuc+gwSD+ff/BWP4PeLrP4q/Cy80+xkfw5YRrp1vcFd8S3ckmBG2eN5QDA6nHtiuinVtoO13c+&#10;JP8Agldq17L+07o2hSGTSZYLwTSyRjMkoQbZItvVVAOGOfuse/X9cf8AgtFqfj69+FvhvSPCViJf&#10;Dr61E+oX3QxYBKJzkqrf3gM5+U8HFff37N/7D/wG/Zb0+TU/Aem51zV0Wa71G4bzJgJEXzIY2Iys&#10;ZYbtvJJ5Jrjf29/gt4a+MvwBudG17VZNFh0eT+0kuFXdGWhRv9YME4wT0BI9PRU6iU3JirapJH8c&#10;2uahea74jK2c7TXUcLWu+UlmIPGAfQLwueK++v8Agl34Bl8eftQ2tppd2ttHocX2iVXHM/2dgxRe&#10;nzn26DOeK6D9nT/gll+0X478TtbavHbadoUl0l0+uSTJIZ7Kc5zAqFmZ9vzBWC+hIwSf6LvDf7Mv&#10;wK+EFrpfinwRoUEGqeGrJo4rmFBDPcske39665Zi+P4twBPTpjSdRNWMtU7s9M+JvxD1P4b/AA81&#10;zxjp1mt1caXYzXMcDA7WMa7gDyOw9R+FO+BHxa8PfHX4UaT8T9AOw3MSpdwd4bpR++QZ/hDZ2n0x&#10;X4k/Cz/gqfpSaL441L9qk2r213cXNtpmhGFS0ijcv2diFJIwArl1Yjr0wK/X39la78Gy/AXQr34e&#10;+G28J6ZqUTXg0wymcQySsS4RySSpPI6cdhVU+wc10fUkMNxJZP5Xylujdx71+Xfxi/Zi1LxT+3L4&#10;E+Ndp4es7zTtJs5Y9RvHKiRXDM0Mm0lfnRiCrDcxBI4AOf0tjutTihBmcKOm3HWqc8cFxIZzgkD8&#10;ataPQbkzJS3EYEZwMdc1VKRuCCTg8Gpzcw/aNrqWTuT/AIVRupW34hGIx+daJq2pHQitdO0rSLL7&#10;DosEdrCGLlYlCAsxyzHGMsT1PU14X8ZfiFq/gvwdrPiPRIfttzpdlPdLCd2yQwxs+0lQTjjkgEgd&#10;BXuck/yFcZ9Pb61xmoaFa3KiVWAJJ3EjIb2xW0WZuPU+Zf2W/jeP2lPgVpXxdtoEtbi5aSC8gRsr&#10;FPERuVckttIKkE9c17yLoBWic+WwPA7GuU8I/Dnwj8KLLULfwZB9mt9Su3vJYkAWNZH67EUAKucn&#10;GOpJqxf3FrLKtzFuYn7xJ/QV1xkuhMp6albxYdyR3N4cGNSd3qBXhGt+VqrPckFQinaemD717nfW&#10;xvdM+23hLE5WMH0HWvmXx1qsdlHKkDkEdfQj39/pXVTg7GMtT82/28NS8Qp8CPE2m+GGjmv7yD7F&#10;GsjBAJJz5eWY5wq5zn2r8N/2YP2YfDv7NOnXHxR8VIfEXiuzhcWVuoDQQO54dTySfVuMLnjPNfoH&#10;/wAFLPj5a/D+20fRVeO6u7q6EzWSBmmnQAhtpXO0Lxz3yR1GK+DP2RdL1j9tz41rpnj/AFd9L0uw&#10;SS6FhAWjhKxEAW5ZSDufd/rCdw5xjNDjfQKTPtD9nv46fEf9p74iWX7P/j/WbLwrodxKG1S80+Er&#10;MbcEAwqdzBcgEmQYGOueAf14/Z//AGV/h5+z34u13Xfh5q2razb6qEiik1OcTLHCvzYj2ogILZwS&#10;M4614D+zR4d8AfDnXPF2t6n4Kj0WTT5xp8WoRwqjzxIc7AuAT0D7+4IPTmv058NW8V3apd2+RHIo&#10;YbhjgjIyK55ROlSNTTIxPcBUXoOcVy/xLtviimmxWPwct7E6tcOENxqJb7Pbx4y0hVSGY9gBn1wc&#10;YOR4++N3we+DE9vbfEzxFZ6LcXrKsEMrbpXDHG8RoGYIM5LkBQO9e12kP20pNbOJVcB1dTlWU8gg&#10;jqCOQai2hT8x1tb3kWlWlnrEgnuordVnmRdqSTBfmKr2DHkDsK838d/Fz4ZfC+1jm8eaxb6e8pAi&#10;iY75nyQMrEgaQgeu3HvXutnpjSRHzgSSc15T4s/Zf+CXxC8QDxp468O2mqapEFRJbhN52qcqME44&#10;yecZ7dKxc2nqRJnx146/4KDfs1XumnwzpP2rxPNcMYZ7S2tGKtEQQ+4zbF49Oc171+yn45+B3jvT&#10;NR0P4F6TJpVjpzI8qNaG2RmmBycn7zAgg/4EGvpvS/h54Zs7Y6ba6ZaQQOuGVYY1Vl/unA5+hrft&#10;bDw74N0p4NPjg0613g7RtjQu/A9Bubp6mna4pK+iIbjSJBb7rZtxHHSuf8MeA3svE1x4pur24kea&#10;MxCB9phUHb90Yzn5eOe5rvNOme7mUSLgHoP6mulhtcPt8v6etTYV7aGAukWvnedLncOn1roItPOz&#10;KmulsLa3UFZkH41G9s8LZhHyseaVmnYu7MB7e5giBZN6qvzEdv8A61atvaSw23mpyG7HrW9Jpwlt&#10;iHOMj7vc1m2+mXMOWmJYOePYdhWzM5aFe1lluJj5YyyGuvt7S6mHmXakjHCkcYNV9Ks4YGLuvzfz&#10;rrHe48rfAdxPAXvgVCWorrcwFSVUaBkXYPugdvpWxFJ8ogiGQMZNKLO4uCFYbXc8ipBbSW7GOQcD&#10;9aJRe4DNQ0/awKcg9aS2htxtSYfKOOPer0e4R7M5B/Gvm34+6z8eI/7O0f4F6PHfPcybri7eaNBA&#10;qkbV2ycYbks2D0GKlRZVrnvPifU9O8P6RcaleYS3tYmlkkCliqqMk4UEnjsBmvHfhb8bPAfxM1a7&#10;0/ww08zWWGeSSJkQhuOCehz1Bwfau9+FyfEa58NWsnxYjtI9XwfOjs9zQr/dGWJ3N3JGB6CvTBZ6&#10;bbtJJBCqySHLMABn644qLMtPuYPiLSbnV9NaCyuWtXBB3p1I9PpU+l6a9pZR287+cygAs3Vj6mtf&#10;y8oedwPOKmh5jIjUhuvNNbDbQsYlP7hQFHvVgP8AZrtYiuQwJz7VLGruDjljRZ6dd3BlSbDI3HPY&#10;elVFNKxDqFe31PRtclaLTrmOeSE/OkbAlc564+lWJ4o3uVEL7sYGB1H1qfRfC+i+H5Jp9Kt1heb/&#10;AFhUcsfetqxt8TFmAGamMddQcrqzHHdEqRxrnoSfSrYZpo2KDAHUU94Zd2UO7HUVZVcYxyv610xS&#10;ZjNMyLGOTzi0vyj0NdMowOKoRQRtISeorR6cVNR66EqoHXrVG4gV1IPGelF7e/YozMyM6jsoyTXx&#10;LrX7bnhTSfEd74XutIvobqyuDC0dwio5IIHQMcDnPJ6c+lFmgV3oepfFiW+8JPbeOp9RuLfTNPcN&#10;cwQKJHkORtAB4wcYJ68/nv8Awr+NHgr4x211P4UMsc1o6rNFOmyRQwyGxkgqeQCD1Br17RdR0/W9&#10;Kt9b08rJDcxrJG6kMGVwCCCMg8HtVuPTrJLl7xIlEsgAZ8Dc2OmT1OKfK7XFboVjbDqRk+9L5OPm&#10;HA7itCQKzBe9Vd6limTkd6Shc0bsefeDb/4gXmralbeMdLhs7WBz9knil3+cuTjKckYGDnjOfujF&#10;eRftK/Ffx58H/Aj+N/BVjHetBOq3RmjeRIYCCWkZUKnAx1yAO9fUocjGTxSyQw3MTwToro4KspGQ&#10;QeCCO4pcjuQ3qeJfAz4yeHPjf4EsPFOizxzymMJeJGeYZwBuVlySuTyMk8Y5Ne0QpGjlVUjNfPHw&#10;/wD2Wvhb8L/iTefEb4erdaS18pE2n287JYszHLN5HTryBnapztAya9W+InxP8DfCrRB4g8eahHYW&#10;7v5ce7JaR8FtqKMljgE8dByatBKS2R2/k/Nk496S4jcwOIcByOM8jPvWfoGv6P4o0e38QaBcJd2d&#10;2gkiljIZWU9wRxWxVSehF7lWyN0bZTehRJ329Kc0atJubn0FWKZsGcmp5l1GiCSFsDycDJ5+lcR8&#10;Tx45PgbUE+G8cMutNCRbCdtqbvXPQH0zxnGeK6rX4tYm0e4i0B447wofJaUEoG7bsc4rI8E/8JaP&#10;D8a+NFhF+rMrGEkqyg/KTn+IjrjjNOcL7FvzPOvgU3xqfwux+NkFrBeq4WEQMrSeWABmYoTHuJ5y&#10;hwfQV7i67xg01GJYg0/Izis+XQjm0DFMC7fudDUnXrSAADApJdBqRDIw3YboBmvLtY+NXwt0HxNZ&#10;+FdS1iBb++kEUcaHfh24AcrkJk8AsQM8V6lPEs0LxMMhxg14J4a/Zq+EPhTxEfEejaSi3O4sPNd5&#10;lRs53RiRm2N7rjHOOpq7NjVTodxcfFjwDD49h+Gct8P7YnUlIQjkEhd+N4XZu284znH4V6QFAORX&#10;PL4R8MrrSeJFsIBqMcflLdeWvnBP7u/G7HtmvAf2nPj7rHwI0nRrrRdDn1mfVr1bZViDEA8fL8oY&#10;7mzwMdAT2qeVsm93Y+oKqXt0lrCZXOMU3Trp77T4L2WJ4GljVzHIMMpYZ2sPUdDVpo0flwD9ab0d&#10;mFxUYOoYd6dXiXx1+Pvw/wD2ePC9v4r+IDzLBdXC20SwR+Y7OwJzjIAUAZJz9MnivUJvENnb+Gm8&#10;UzLJ9nW3+0lUUu+zbvwFXJJx2FaQhcUpM2UjRCSgxmsjWvEmgeG4Bc+ILyGyjOcNO6oDjqAWIyfY&#10;V8L3f7R+t6x4+HiPTHv4fDVrBi5tBbKSc5wxfkrlsc7we2PX5E17RfHXxQ+KMGh+FNX1XXY7+4aV&#10;H1LeyacJGwzPsyEjQYUNgcYHXGYdGxSS6n7G+F/Hvg7xwbhfCt/Ffi1KiUxHOwuMgH0JArryABkC&#10;vjH9mb4c/F74Xa3qPhnxLZ2v9ks7SteiTdJNJhVQRKOiEZY7wCPxr7QqlBdBX6DRhh9aAoByKUZ7&#10;0tU4WK5tLHkfxS+Nnwo+Dkdq/wAStbt9LkvywtYpCTLMVxu2RoGYgZGTjAzyQK9SsriG8s4ru3OY&#10;5UDqfUMMiuS8UfDT4e+N7+11TxlollqtxY5+zyXcCTNFkgnYXB25IB49BXaRRRwxLDEoVEAVQOgA&#10;4AqjMfRRRUzjdlX7kFxH5sRjLbQ3GQcHn0rA8L+HW8NWT2P224vEZy6faGDlFIACKQBwPfJrx347&#10;eDfi/wCI1sNS+FmvLpZtC3nQuzRo+eQ7MiOW24wEIxzkmvKP2Zfjp4g8QatqPgP4nX8bajBMI7NW&#10;jYTMVyJVd1URlQwGwnDHJBzgVUrNaDWx9ulcmjaO3FOqre31np1u13fypDEvV5GCqM8ck4FT7Mks&#10;g5orAh8WeFp9ot9StZCwyAsyEke2D7VrWd7Z6hbrd2EqTxNnDxsGU44PIyOtQ6crgWSM0tFFTKm7&#10;jIJ38pfNIJA9Bk189/s+/tDaR+0CniG70HTLqytNE1F7GOecfJdBR/rIyBgcghkySvGeor6JIzwe&#10;lRW9tbWkZitY1jUkthQAMsck8dyeTWrirCb1J6KKKaWlgCiiimAfWkIzVDUrKW+t/JhmaA7g25Ov&#10;Hb6VoU9gEGec0tFFS9WAUUnSvOdU1FvFWqR6f4N1+CGXTZ8X0EXlTORx8j5yydCOgJz14wY5NQPR&#10;iAetAGBigdOaWnKDKurFPULaa7spbe2lNvLIjKsqgEoSMBgDwcHnBrkPhxo3jPQfC0WmePdTTV9R&#10;jeTdcpH5YZNx2fLzghcZ68926nu6a7qil3OABkk+lJx0EG0YwKrSEqdhHHtXK6F8Q/CPiTW7nw7p&#10;F4kt5aorugPVW7qejYPDY6cZxkV2gyeTWDiio7nPa/4e0nxVo9xoev20V5Z3KmOSGZQ8bqeoKng1&#10;geHPh74Y8H26aX4Xs4rC0jB2wQrsQEnJIUcAk9a78qvUivln4iftZ/C74W+M38G+OvttrOApDLbm&#10;SMqQDnKkt0P92spQNHJ7I9J8dfDDwb8S9Pfw5460y21WwLAmK6jDhSO6H7yH3Ug1+Ifxx/Zs+H/7&#10;JPxY0++8PeG7jxX4W1WGYXVtqcC3MMe5v9VBPsPzqvOWGQOM5r9r7v4gTeP/AIdz+IvgHdWGqX8k&#10;XmWwuGIjJ/uuBhlbtg4wetfnx4n/AG+fG3w08N/2R8TvAUlj4nf5I4LlpI4p+fncEoQBjrtZu2Nw&#10;OaUIWZafunzDp/8AwTy/Zn/aL8AL48+Ceraz4GOpkyNHaFJ4VuEPMXlzjdsQ5wFkAYHPIIx8T/Fn&#10;9iT4u/swadFrPj+6t/EWlSsIxqcK+WCzHISSHqmOmT1P512PjPxtqeqeO5/G/wAPZJvDSiYzWlna&#10;TyRiBmGWxtIGSxJJ7ZwOK9I+Efxy/ac12HVvhtN4fm+Klrq6FnsLhWlS1CnJmmcrzu64LgkgYIbB&#10;rrVktWZq7PI/Af7Ov7P3xc1600PRfE+o+GNX1HO2zkiW6gdsZ2wyEDaMDo7lj2r58/aE/ZP8afAS&#10;K41jX9a0y9s4Mh/LkMcv3sINjgbmIIyBjnIHSt/4i+APiF8Idae41vSrrw/cWb/a7eG4DRtGAdym&#10;OQZ+42AuDnoDzX6LfC/9lnwh+1v+zXpHij9odr2XxBqqTzW96pMU8K72SFmRgVchQCCwOQfxoukr&#10;onqfzR/Eu28X6ld2mtW+qxxaPbn95ZRxlZGUkEkuSdxY/KRwAvTnrZ8Wab4P8d+A1h06dbST7yvb&#10;gERMOxTgPkZ5OOua/RDWv2e/2evCfxS8RfBXxR4hKxeH5VtLjVWO1FmmQOqNG5K5XJUsTgMOTgEj&#10;88fip+xx8Qb7xNeR/sw/EKbWHgUXBQwRx6c7DLKhJJZAQpB+8GboAMmtVNMdu5+Ynxr8Oa34d8R2&#10;V1q9szWTlhDd9BMq8kNGM+WwOTz1B4rvvDHhzTE8OjXdXuYpJJyPs9qpBbZ0LHuPyxiud+K+pfE6&#10;90a1Hj+FYdXlMsd3bquBB5LAfd5CZOcDPQnsRXL+CozHGhIBb+Lrx/8AXq4z7i1R9B6doRVhcLlj&#10;F85x0GOQP8K7DcJnD3SsgGMof0OKyfDeqiz3Ry5fzgu5ew29D711UskWo3pmlO0yYx+A9fWnzpjs&#10;mizpar9pEvOVOc+or1vwlqLx6k+nYybpDtOeMrzjHuM1wdpEq3otrxPkPTj19a63SAtrr1vcY2qm&#10;VGO24Yz+Ga0M5HrGn2fyG5j9TjHPTqPwr0zwqGTTZ9Q0ch9pAcE5G7t74PrXDaNeiwu5bdCGVhjb&#10;xyT1rqPDMot4r0W5ASbaGGPubOQB25zzSvYls9g+HHg/W/it480b4aeFo/O1zxDdpZwAZCAv953O&#10;CVRFBZmwcAE9q+kv23P2R9H/AGN/HOieBtE1e71dNd003lzLduHzNG+xtq9VTPAB64znNeJ/s3fF&#10;fQvgh+0T4H+KupSGOHTb8tP8u8+S8bRyKBg8srEA9vUV0f7U37ReuftNfHTV/iFrSrDCxW2sbcHi&#10;G1hyI1Gc/M3Lsf7zGk3diR88yw6g0JltpfKkBBA6Nx3Fejane29xeQ3EAxGY0DgjHzAcn864BpQz&#10;Ay7lUEFm6kDPJArbv54thaBXdQM5xkn8Kbs3dDcFY6SwtYs3N6suAANq98Hr+vf/AArPtr74ka0L&#10;nwX4QMel2bbZLvVhzdW8OTvSAZx5knQMRxyataS8NtpKRXk6KbliUjJBYn09TgDJHbmuo8PynT9b&#10;S2ZhHBJE7SE/dbI+UMe2OvNP1Ez0PwZqGpeBYbvwn8Nr+60nQr+EfbLCKZ/Jucfd85GJDkHnLZOe&#10;9ZVrqurXeozaBMGkyVEYRSzOW6Ko7kdBirvhHUPD2pXEt556KChwzHC7R69h+Nfe3/BJv4Pj4zfG&#10;jU/2gTAreDvBjyWGlSHLLeaowXfMpIKsluhPIIIdkI6NWE562Kimeq+Bvgz8QfhzrGg/GLQdNu9I&#10;0WTS5LeO4ucw3SzTL826M7ZF3KMBiAG5IOMZq/DbwF4p8WftU6Dot7qUt/p1tNFq17JfSMywWlmx&#10;cRMxJ6sAgBxw3YZJ/eDxJ4e0vxXodz4e1pDJbXK7XAOCOcggjoQQCPcV/NPcaJdX/wAbJvBmo68u&#10;l2V1fPDPqN9MI1NrCx3+a/AJ2ptUHALbRUudzTk6n6K/te/H1PG/ieT4LeCZLa5htxmWYnfHLJs3&#10;MgkU8bBwQOpyD0r8rfifawx2LzOUjlZSDEgCqhUYyBxnOPSuh+NHiSz+GPxG0uTwCyy6Lc3bJp92&#10;zBvtCFTGRjIIRskhjyRg47V578SW1DWNWk1O9VYTcqq7VztUdveqi+pk27HVWSTHwfptjEu3bGit&#10;nG75RzXongmf7TDPp7sNqAYTv9fpXnMWsapLpejaRMkSrYqIQ6LhnXjkn8P5muh1C8k0K5TVdHOy&#10;4BAUZzk/TvitOZWEl3OkvbJ7e5DYAcHJ9q7Twvc22o6JeWjNmSKQKD74/l/Wsq2mOrWo1CXhmGWB&#10;65xzWXoEkkTyXkHEbOQffH+NRfSwo23RfOg3cMUuqJLi4t33xkjgbfrmvT9U1y31XS1v2IJjUZXO&#10;cHH6GuetDb3WkyytJmQs24e1Y3ha60++tHe3O4SbskcjAJFU20hpIxtD8K+LtZ8Qz+J9Rcw28fNp&#10;GgKbkOQTLycn+7x39sl+sWepap4st5tS3h7Jo2ieNish2HcASOq+qng16xoL3kup22kxBTFMeO3y&#10;jr/9auj17wvovhf4t6H4kgnktba5Pl3AJ3xqSQvy8Fl65J7c9Ki7JdloMtvi5P4M8QWErWF7vuhh&#10;59u2PZ0bax6kdSCMdBk549UvtM0rxv4ktNZsRFdWbfKAQCmc/jk/14qh+0dpfh3wr4SuvGuo6hCN&#10;Ps1d/PcbBkrhRzj7xwB7181/CHxh4o8L/C+38SfFm3fQre+uBPaxMjrOLZyAjvEclS2C4HUoQcZq&#10;ZMcWrH3X40sL7QQLS1ZQ5UOA3II6duQOOK8s8MXFhq8k9l4kgRn5J3qGBB+8AMEgmvUIpbDxnYPf&#10;eFLsX8dsoQzgFgXxkDtyeprx/wCC3hfxBffH5fCPip2iivXeSaQAEkRplUiHO3JwTkYAyT2yyuZ3&#10;OW+An7KXjvxH8d5fEei7dJ8F2ySrdLIx3yNMGMawJk4ZDsbLEAD1I2n7F/Z5/YM0D4H/ABl1P4v6&#10;z4iv/E9wFeLRY9QYudPjnGLghiTueTJXKhQFJGDnI+4PDnhnR/Cth/Z2jx7EzlieWY+rHvWPd/ET&#10;wlZ+J4fB8lzuv522iNFZgpxkBiBgZH5d8cVTi7DaZ29GMcVXu7u1sLZ7y+lSGGMbnkkYKqgdSSeA&#10;PrUsckc0ayxMHRgCrA5BB6EH0ppaaiauPPPFcLf/AA68L6rryeINRg86VR9xj+7YjgFl6Mccc5Ht&#10;XdUUrsmMbEcUMUIIiULk5OBjJ9T71IQD1ooqlqwnG4UUUVqwjGxXubmO1j82XOM445qwCCMisvWN&#10;M/texay8+W3LEESQkK4x6Egj9KdpVndWFmLa7uGuWUnDsADjPAOOuB371DlZaliR3102pvYSWzLG&#10;F3LNnKnGBg+hyTgc8DNaEgZkKocEjg18/wDx/wDH/wATvBFpocPwt0+3v7q/v0iujco8iRWo/wBY&#10;42OmG54JJGM8E4FfQKksoJ701JMWp41Bpvi7w3roI1GW8a9dmS12boh/ExeQglB6HA5wvevYLV55&#10;LdHukEchHzKDnB9M1PiiqGFFFFABRRRQAUUUUAFc94g8V+HvCwtm1+6W2F3KIIiwJBdugJAO0erH&#10;AHGTyK6GmPGkgw4zQBGII/M84danpAABgUtABRRRQAUUUUAFFFFABRRRQAUUUUAFFFFABRRRQAUU&#10;UUAFFFFABRRRQAUUUUAFFFFABRRRQAUUUUAFBoooA8x1Px/Na6ncaJZ2pnuVbbGoOOo4Jz19T6Vx&#10;Gl/23oniWG51bzIg7jzWXJTB9SMqeoHtXTfFrwnqWr6C9/4TWO31VHVhcksjog+8QVGc4wPpnBFd&#10;XolnFr3hS2ttWlN1J5SrJJjYzOBgtheh71nJK+pnKor6FH4i6PNq3h57jT1D3EQ3IQMtg9duO9fL&#10;vgXULXT/ABlBea/vaKFjljk7X5AJHU4NfZOiabNpdmdPmcyKh+Rj12n/AAryD4i/Dq9ubiTXNAiE&#10;pPLwphWyOpX1z3HWplqyou+p7BJY6F4gWDUZYoroLzG5UNj6E1YGj6WJWmECB24JCjn618v+F/Ev&#10;xD+2p4T0WMW7yPubzk+dMctu3dBjrxn05NfV8YIQBjkipd+pTszkZvAvhx9RttUtYFtZbVgyGACP&#10;OD3AGCD0Oa7GiuA+I8fi/wD4R9rnwXLsuoiCU2hi65GQM9D/ADok77E2tsdD4k0fTfFGjXnhbUnI&#10;jvYHjcI219jfKSO4+tfLc/7IXgi08IW2n6Dxqdid8c0xLRyOOm9OmR2OOD1zVbwf4k+KOv8AxQsE&#10;1DCGNGF0HULiNfvArkEckYwOpr6Q+Jk2o23gPU77Spmt5baEz71O0hYvnbnjAKg59q468E/iOujL&#10;l6n5heL/AA/488O69YjxHokyTak3k2sJdGMrAhMblLAHJHXoD0xXp/xI/Yd8a/Ezw3p8Ft4sbw7c&#10;blluoreNmCFQSqpJHIjbgSNzAgHHHBr6r+HHxCsfjL4LMkcf2S9tyAGbbJllHyyp7N1xweccjmvX&#10;fDmqSalp+y6yLm3PlTKeu9e/Hr1rzHRT1OxTa1R/k6/DLwHefE/xxo/w70jLS6pcRwmQIX8lGcbp&#10;2A6LGPmJ9q/o/wDD37Jvhv4EeC9R1n4HaGt54sexFk11cuBLM6/ekBkOxdx+ZlBAJABz0r0r4Ofs&#10;7fCn4V6pJfeANLhh1L7MltPcYU3HlAhiG2BQA5weFUdK+xRJZ21obzU5ljhhRpJHkwqqqjJLEnAA&#10;Hc8VcpW0Ri5n5tfBb9lvXtG+E2rReNP3Pi/xU7fbryUB5reDeAIlZSTygyQD1xXH6Z+zb8Z/jPo8&#10;/wAMtN8RS2Hw+sLmQ2wuwPMuLiMkkiJRv27ySFdto6jPFfonpfx6+Cuv+HNS8WabqGdO0yN5Jrh4&#10;2QN5YyyoGAJIGO2CCCCRUP7Pfx78BftA+CLjx14CilFra3T2sscgUMjLghsqSNrKcj29qhzkldlK&#10;XY8q/Zw/Yl+GfwF0+S82HVdcuh/pOo3QBceqxAYCDkjjkjg15t4G/YT1u+/agb9oTxxrELWdhdvc&#10;WenQKz8LkQK7PgKqjHA3f3e2T9deLP2n/wBnzw54Ul8da54nsYNMime1PlSedIZ4zho1jTLswIPb&#10;BHOcc14D8Bf24vD/AMevjvc/DPwNpdy+leQZLS8lATPlBmleRcnYjgDYTzuwpAJFZq/xFq+5+kmm&#10;rDZ2qxwLk8nn35reivUlbYw4Arnm+zwNuLgY9Rz+FWraaPdtGT3rOTXQ0ir7HWQ3UH2YgHIHGD1q&#10;OJTndHnI71hecLgssC8p19q6HTpXeFZJBtz1B5qOpTizej1Jfs4imABPevHvjv8AHTTfgf4Ij1+5&#10;06bVZrq4SC2t4vlDO3J3vhtg2gkcEkjAHp6uSu0IYzJzxgZ5q5b2EN0FkmiVzGdy7gDg+oz0NUn1&#10;K5banF/A74kz/F34fR+N7jS5tJLyMhhlOfukgMjYBZSBwdoz2r2WCRERuAD2zWVbsYIBaxAJGOij&#10;gevTirzAvtaPk+9PmvsQ2XdPS4Yie4kxICeAMfpWwgVJFTPzHn8a5y3LpNgZJJ6571u2U7wyeYy7&#10;/p1qtRXudStu2QspGeoqUQKZFaXDHtioVl805RSCeOaa0hBEchwQelChdCirFx/MIKRsMDirET5f&#10;EfTpmqQZmOV5yefpU7x3CN5kQG1eTzRzaWCVzXKHdsY7c9D3qP7Qsspid9zDv2xWdLNJPGW6n/Oa&#10;gVjCCGXA65pdNzOCOktJkhcKTg9u9dAhaRS8ZBYc881xdvMWQTxjcAcc9TT21i/RjBF8uep9j0pW&#10;uaeRuajc3EhCMQD6jgfhSWW4yEZyewrOt5bd3Vrz8P8A69WRFLG7XUZKg8gdvwp9TPm1sdlFcyra&#10;MHPlj0qaxkSQZdwyjpnrXIi5aVFE5JQnnFWYpYI5CsZO0889jVWvqTOp0OrlaCEGa5bCA8GrSXtv&#10;cxlEchCO9cr53mKAzZU8c9KiggNs5aAkg/eyacnfRCL8UYgdlik3qT0I7ev1qb5kDQKAcnP/ANeq&#10;4EQ+9kd8iqkk00OXsv3hz0qLdyvU24JhBxOmQPzqRb+FQQmRnnn1rPtrx73GYysn5jP4Ut5dWqyt&#10;FLjzP4hj2q20O1zeVJJojLGVBPc8jNUrltOlkVY/9YB+8XsD2x7Vb0yBJYxFG4IYZrKh0aT+1HUS&#10;eYwbg9OPT8KFqip7ak9ukpdiQAvYdKMQqGifIBqe8tri1mKzMCvXis+3NrNMy2+fl5YN6+1JruZp&#10;XY22hitpfKUjaeQPTNbs14I4fscfCMOa56VwJCWwueeaZNFfXkY2ShBGQR2J/H/61Nx0G1Znyv8A&#10;te/EbxP8LvhddeMtBCxW+nHzbqZkMh8vgYAHIOe9cz+xr+0pa/HDw7cWKbZfssaSCcH5nVzg7x2K&#10;njrzkH3r6E8YeH7LxrpF34P8Qwrc2d3G0VxBKoeN0YYIYEYINeIfsz/skfD39my1vo/CCuJb25kl&#10;Ylm27GI2oAScBQAABgcdM80opNWLlJH2hYnUoI5Aj7Vz0B6ijStS8QxyF7pXCK2zJ4yOuR3PHU0s&#10;drG65csc89TV83YWIQj5UU8Z9qKm5SNoyO+WbnJqzGyrdoykZx096wUulZFkibLfpUMuqaxGRNcR&#10;owz/AA8YFQTNHZ6s0YtllxiSueGoWvmrFLtDdcHv71Rk1n7Yil8tjjNV0njcmVU3MvByOgqnB2M3&#10;Y6OW/kK+XGPk/vDp9K0YiXtFKrkN3PNc3DYm8UC3YjJwR2FdEkN/ZEW8bbkxkemacYu1wv0HMssY&#10;Ko2MjpXPzxXUjmNQcjqPWr817qU84it0R2zjDErx7da0bO9CylLlCpHr6ihO+iHuyTTtIRbQSzLh&#10;uhHpUvkhCWjzkHoOmKvwXn2w/Z0ZQFPJFJKPLO1MFD1IpSTY5IpXEzCLfKOM8d6kguVlAUHAPalt&#10;nltpzFkSK3TIrReK0gUecm1ycjrxU+zsSZlzdrbSPDGSeMkisV9UiaYQ+QxjIO5geh7cVS1xZtPj&#10;lnVxuwSMjP6D+leEeAfihe+KNfvrHWLKeyWLJgZkYJIAQBywBDdSR+tJu2jA9ua4lMrNG/ydl701&#10;pCx384PWsOa+YstwOAagvfEmjad5MOoXEcD3DhI1dgCzegHrTjK5q3qdfawSXBO1flXrjrTLhI2X&#10;yQc7e9Qafqotrd2Odz8ZHpWfPM9yx8j5RnvSlOxeljVtwkEu5ScelalvfwPNsRTkf5Fc/aLvALuA&#10;FIJz3rVi1IW8m2aM4Yn58cD0qrmbhc2bh5JAFHG3rWlBski3n5m9qx2YIRcg7lbjFSQTqhI8wYJ7&#10;dqmaTFy22NqVIXVi/Axwe+a4Ge6lWUqG+UEjFbs9yzsfNbJHTHpWBdSRySeWMA8ZX0B70olp9y2y&#10;M7oYem0ZHTmvOPib8Y/hn8JNMi1X4lakmm2ksohRnV5CzkZwEjDOcDqcYFXfGXxB8PfD2G2uNfuo&#10;raK5fy0aVgoLdcDPevxp/bo/4Wd8QfjnpUOjaHPq+hyacslrd2SPPHkFmlZmRSqsoGWXOSMYrWnB&#10;Sd3sRUelkdF+2ZJ+zR+1T8WPBPgnUtdj1fS7maGSSa2kKwWyKzFi8uV2Fhw4PQAZr6z8cfsb/s6/&#10;GP4KL8Nvg69nolro84WC70orLumiB+SZyWMic54bqODxXwb+z1+yp4l+Md43iPQ4PI0myby7rUZB&#10;hd4H3VRiCz8jPZc8kV+inh688CfsraRJ4b1DUWvdQuN1wlugzKcjjIGFVWx8rNjJ6V2RqcqtE5pQ&#10;R+JPxH+Fnij4JeKz8PPGN7He3cJD74EMaCNj8mQSTkqMnJ46H1PlGoazZ6Zq0k0jIkSgAMxC4Pfk&#10;4r6u/aZHxP1zx7e+JviTaLZPqkC3FtcIn+jpBgrEPM4BZf4skHPYCvjG0sPDWo3ENv4pgW+txJ5h&#10;ZxuBIz82CeQfQ9q9OhO6XMzlqwSeh1uo+JJtDszfWz4luEzEyN8pU8ZBHUV5laTJZR/2mCEWM5JP&#10;JPc9etet+ONZ8M+Oksv7Vkj0e00aBrazgtkKx+XjCKQd2MYXgY/U5+KfEfjm8vNEvfDmkWssusR3&#10;SRW6248wSIHG5jgHG4Arjtkc1vKajqyfZXZ96aX8BvjBqvxN8P2es+Hbyws/Egtjp1wqM0TCXaQf&#10;MxsVwpLMCQQB06Z/TDXf+CW02h+OvDmtfD7X31GKK8S51f8AtJVG1Y2Vz9nEYBIIyu1j6HOMiv0F&#10;/Zd1fU/EH7OvhHxFrGGu30u2juFUlgjqgBUEk5xjrk+xxXvKgojXQkESBSzMxwAvXOegr5+vi+fU&#10;9GFPl0Px2/4KqyarLZeDNNs3zpxvJzdRFc7ZEjBifPbClgPqepr6T+FVn4c/ZM/YrvfiH4jvHiSS&#10;wl1V5LTDy/vE/cEfw7skeoBODkjNfkb+13+1ZfftF/F258J+C5kfwx4WuZrZblMkXc5+VnyQDgYw&#10;Mccelff/AOx34DfW/wBjbxhN8QmuNZ07UTeWcVtIrzCOKKLafKQ7uAzA/KvDLn3rNr3TbofnT/wT&#10;4+M3jG9/a40DUvEkcniHVfFUsy3E9xIfMjVskSY6EqDnbwAOnof6XPFvhHwv41FvonjfTYdTtIJU&#10;uY47mMSIksZyki5HDrngjB/Cv4r/AA14x+Inw58SQaf8LNWfR9V802K3yfLPH8+z5WwTGSeCy8jP&#10;ccH+0j4R6RrWj/Crw7p/iydrnU0062+1zOSzPOY1MjEkkkls5yetZu63NdLHosl2tun71jsHQk5r&#10;8e/+Cv37R+teA/gnZfBzwDMv9v8AjaV4JYMfOunIp82RWxhcvtXJI4z1r9fomXa0XDBuoPfFfnd/&#10;wUK/ZI179qD4Ww6P8P5rPTPE9ldLJa31zHnEBBE0IlQF0DcHjrjnjiqhyt3ZLPwr+Av/AAVI/aM0&#10;fUPBv7Pen3VjBoekXVra3V6sJa4lhjZUaGRmJOAgwSmG4+8eBX9Z8BstT06PULGRJ4rlFkiaMhkZ&#10;W5BB5HSv5uJv+CKmu/DaTwr4x+GGrQ61qtveRvrNlqBaKB4gQxMRXfyG6gv8w9eh/os8IeHIvDek&#10;2OmW22FLWFI/Lj+4pVRkDPoenNaxjfUxqRTeh+H/APwU0/4Js+D/ABh8FtV8e/BeytdG1/Rr6bXL&#10;1DkLewFXeZSSCQ6n51UHB5GOc16T/wAEhP2ufiT8cvCWofCb4jxx3L+HLWOawvY0Ck26lYvJkIzu&#10;KcYJ5x1J6n3j/grx8QYvAH7GWsz/AG1rN9bmj08eWu5pjLkiPHJALBdxHOK+WP8AghJoFnZfC7xp&#10;rFzalNWkuoLW4lIHAQM3lKcngbsn3PfrVw3L9naLufu8wjEYM5+Vjgn/AAqpFapG7PF86nv61o/Z&#10;y0A3D7pyR61ga7rEK6e1lpC/6QpHPYev41tKzehitUVLy1iSXepzznA9azJjJjaVwDTbS9Mse6Q4&#10;OPmXvn3FTsHMQmk6Hjr+tPl1sZzb6GQ44LqetVV0v7XIHDkAHp2961WjjLFxyAOfeqUeWQq2UPUe&#10;1aQh0CCb0OX1WRZJDCqBtvFebXNtdQbjcAA8nA9M9a9HmZ7G482++7LnB698Z9/pXL3yW0cjmImV&#10;JM4LdR7V1wVtjOfZnkuoXWozRG3jO0RnIwc8f4V8+eOLV50l+0A5VTgD068V9La80GmRebMAC3AX&#10;ua+SviJ4kTSre41DUZfLt4Vd3PXCqM5wOTgdhya9CMrbmTj0P5WP+CkXxHez/bI0iSz0sQ6b4OgE&#10;d9cgnb/peSeeBkB+mTluCO1fbX7EHx2+GutWdlpHg7QDqd7ruqQw/aNMgIzEGwTdsVXZ5WSygZ7k&#10;4HNfK3iH9pH9nP4tfFzH9i3fivWdW1WW1t9L+zApPIrkRzyl/wB2yDnbjJ2k7gK/pK+CPh7wR4B0&#10;Sys5dP0/QLrUSiRWkKxxb5NvMSbceZt6cZzgmolK+xpay1PpOTwtpccZjmiVhnjuowMAjPQ+9aWr&#10;614e8D+FrjxH4glEGnadC0kzjLYRBknC5Y4HoM11A8Pu9uYJTgqMbR2ryjw38D3/AOEgkvPF11Lq&#10;lszyeRbPxDGj44YdXYepOPauefmVCaPwr/azn/Zk/aJ19te/Z0svEetfEDULo25s1tXeB0VsiRlc&#10;MSvXaVIxwWAHFfvN+yX4Y+Lvhz4Q6Jo3xvSKPXY7dEeKNt7xqoAVZHBILgDBwSB6mvXtE8G+HPBU&#10;DWvhXTrbSo8E7LaJIVIPJJCAD3JqzpXxO+FqahbaNd67p0epXMght4TcxM8kjHARAjMSxJ6dai11&#10;dGjlc9LhgxM0UYLeXgmraqWjaRkPXqK0vJW1lOBlm5OeP0pXla6zHGAAv3h7e1Q4obM1ovMj4U4z&#10;Xyz8dv2eNb+MPiPRdRtPEs+k2elzCdoETepcEYdSCMOFBAJyOeg7+3fEKXx3L4P1BPh/5SasYW+y&#10;G4JWMSdixAY4A5HBr4x+Efx4/aN+G3xFg+F37U2lQXMV/BG1lfaTH5imSRwo81hjAHO4bRjjqKl2&#10;G7n6D6XpkduVSFi2AF3NyTgYz+PWuqsWjh4bLv6Y/rU0UMZX91GX9fYetP8AspabZFhQOpoa0MXq&#10;XNyyRCSddp7gdqmiimknCowK9jTjGqwhM5xV+xtYXG6VuR0AqG+oEDsqOX3Ekd6lEs9wRgHA7etW&#10;PKiSVSemelXz5Ky4txx+ZqlruD1KDh9m5hjPatbQR5k+GbG3gg+lSPDhVaXlhzj0rVsLb9w8jfKD&#10;zmlGJTh0Ls8sQkMwQkCmQSR6hOkBGAc9aakoRDOpyq8Yx1qLTZJpbkhEwOQpqH6k3Wxeax2N5MQ3&#10;7e/pW5Bp9tcxgBQnrjqaoMsliCzjcW6VPY3ckBe6uDiMjAB4x9ad+iLbsjVitoBE0TKNuPvVzd9b&#10;R2ahTIuW559K3hfRSx77Yh43Gcjp+FcD4y0zUNV0i5tdMuHspriNo47hFDvCzDAdVbglTzg0Ja6k&#10;Sl3NtYp5ZwqAAdsdMV1NlDBGAsvL9zXy3+z14B+MHgs6i3xc8U/8JBJuWO1CR7VVF/jY4X5m4yoB&#10;x03N1r6kgkWU5UfMOtXa7HzBcKJH/dKBnvV+2heKEiVgfccZpfJ6PJ0NSgkKQOPQ1o4WMZx6jGRB&#10;FvQc+/epIU534xnqKDGVj3M2Qp61i+JdbvNB8P3mt6dYy6lNbRPKlrBjzZmUZCJnjJPApKL6k851&#10;DopG5R1qIAHhen86+VPgf+1l4a+M2uXHhJtLvdI1a38wvaXMR/diMgMHfA2tnPysFJAz64+rIZlc&#10;bsYFXGL2E5XLO3GMcUoOTigkAZo3DjPerlANLCOgcYNeZ+J/g18LfG2qjXfF/h+w1G9EYh864gSR&#10;ygyQCSMkcmvTqD70lFsEzF0LQNK8OaZDoui26WtnbKEhhiUKiKOgVRwB7Ctqua8TeK9E8HaTLrvi&#10;KcW9pAMvI3QenTnmpfC3inQPGugW3ifwxdR3ljdpviljIZSPqO4PB96pwYvM3cbsN0NIY43O4jJp&#10;zAsMZxQFCjAoa01K5hnl569O1PVQo2imtJsTe9KjrIodDkHkH1qZbEjgoXpXn3xA+GXgf4mWlvZe&#10;ONMg1OK1lEsSXCBwrdMgH1HB9q3vF/i3QvAvhy68V+JJTDZWab5GVWc4zjAVQWJJPQCvPfAXx5+G&#10;PxEjD6NqKRSuwVIbhlSRtxwu0ZIJP90En2ppXWoWPWtP0+y0qyi07ToUgghUJHHGoVVUcAADgAVc&#10;o+tFCixIKK+cfF/w1+LE3xDh8T+CPE0sGnzuGubW5dnji2qB+5iwUYNjkMVweQTnA8z/AGi/jtJ4&#10;L0Sym8L6/Et1byMt3LCENuoUfM0jNuC7SCAu7g5z0p8nQtI+2cYr5Wa+/aX0L4uapFY6dbap4WvJ&#10;Y5IZbm4SM2ybVDhAmXPIYhShzwcjnPmn7N3xz+L3xj1r7Xpa2Oo+GrMrDcXrOPMZznJi8v7x453L&#10;j39fvXr1pO70G00Z+lzXVxYx3F8ixzOMsqncAfQEgZ+uB9KsXRmW3ke2A8wKduRnntkCrFZrjVft&#10;y+WY/s/Vsg7/AKDtz61cUQeS/B34keKviAmof8JLo0mli0kCRO6SRiUHOSFkAPGByCRz1zXteRnB&#10;oAA6VFLCsvDEj6VChYGSggjI5oCgHNRQQR20flRDA6/nU1MBDk9KDgdaWvin9rbSf2obDQpfGX7P&#10;moveSQGEPpEcaLKyhv3jRyHlyQeVIyOoPUU4x0C/c+1QQehzS18Pfs565+0T4w8Fa7b+OdLv9Bum&#10;RTYS6vtWQTMDvXahZvLBA5PqccYr6F+EOmfEXTtFuB8RZVe4eZjGgIcqo44YHG09QOo7k0SpoGP+&#10;LvwR+G3xz0e00H4l2H2+2sbgXUK72QrIAV6qQSCCQQeCOta/jz4g+EvhN4aTWPETNFaR4ijSMbmJ&#10;A4VckDoO5A967x7i3jmS3kdVkkztUkZbHXA74rzb4xeH/DniP4batpviiK5ksvJLyfYwDcLt53R7&#10;wV3D/aGMZzxVLRDPiP4xf8FEvAfgXxzb+BvB1kuuXeo2z+RdrvEVrcKM7LoFQdpzkFGx1GQcV8a6&#10;X4x+K/izxzqfi7TNYvRf6iha4isAQgj4G0KgL7VPIyTg163p37L/AMDdZ8Dahrnwt1fU/FWqaS0c&#10;jwXsaE+VMxX7kUUeSMFt+W4U4GDmvXvhJ+yt8UdPtIPGGkXVr4duiSYoZYmaZV4I3MPuhiM4IJFW&#10;5IHY+jP2UPBvj3Q/BzeIvHWq6nPNqJYLp+oBh9mEbsAyiQl8yD5uwwRwcZP1hXK+DNN8UaT4fisv&#10;GOoJqd+CxeeOIQrgn5VCgn7o4z364FdVUQV9RBSYGc0tFW433AKKKKOVWsAUUUUlAArNbR9Je4W8&#10;a2iMyMXVyilgx6kHGQa0qhufP8h/s2BJg7d3TPvWbTvYCY9K+L/jH+zj8RviNrWoa/J4xknteZLD&#10;R3twkUbBQAvmiTGSc/OY889cV9e6SNUSxUa00ZnBOTHkKRk4698Yz70l5p1pqjwXDscwNuRkbHPf&#10;86qTaA/DjxJ+z58cPCerm01mw1W3gujxPp6Je5YdPLEW/Y3+/gZ9e/6yfAH4Lz/BHwpN4ck8QX3i&#10;BbiYzq98I1MW4fMqqijGTknOSTz1yT7vQeajVsbZTtdQsb55Us5klMDmOQKQdrgAlTjoRnpVyuG8&#10;EfDzw58P4LmHQRKWvJTNM80jSOzEnAy3YZP16nJJJ7mrkncQUUZBoocW2AUUUUODAKKKKqytYAoo&#10;opKK6gFFcNcfEjwVa+Ih4Tnv0GoGRYhDhs7nAIGcbe479eOtdzUqOoBXg3iXw/8AA/4a+LJfi94o&#10;uYNGvmXa00lw0SEMNp/dBgrZ6t8pGRu6gmvd2GVIr4Z8Y/sP6b8Rb2PUPHPjbX9ReC4M8KSPAY0+&#10;YlVIMRYhQSv3hwTxyaprqgsup9yRSxzxLNEdyOAykdweQap6qNTbTZxorRLdlG8kzAmMPj5d4XB2&#10;5645qzbRSQ20cM0hldFCs5ABYgckgcc9az9fvr7S9DvNS0y1a9uYIXkit0IDSuqkqgJIALHiko9x&#10;HnPw18U/E3UJ7jw78UtDjsb+0AIvbGTzLC5BA5i3nzUOSRsdSflySMgH1089a/Mv4M/8FQfg1448&#10;XP8ACz4v6XqPw68X2riK4sdaiMUYc8DbIcHDEcFlA5HJBBP6W21zb3lul1ausscgyrKcgj2IrO5T&#10;VjD0rwf4W0LUbjV9H0+3tbq6JM0sUaq75OTkgZ5PJ9+etdHRXJ+GfHvgXxq9zF4N1qw1drNtlwLK&#10;5iuDE392Ty2bafY4NZyh2BRZ1lfKX7Y/xB8EfCf4M3Xj7x54Tbxfp8E8MM9rHGrOkUj/ADSksrEL&#10;HjJxX1bXDePPCF/4x0o2Gn6rPpUgDYeEK6sT03ow+YD0BHvxxWMospb3Z8ifsk/E79jjxpLNq3wC&#10;dbDULuMtNa3AnhkVN+CqrKxjwGHAjJ9ele+/H74NfDT4y+CntPiUJVtNPV7lJ7dgssRC8sp2tkgD&#10;gYOa/PzxN+xxoXwoN58afi34vg0vSdHla8nnjhZQTzsZwpyxLkZCjLZxjrXg/wCzd/wU2+JXxa1i&#10;/vf2dvhvrfjXwTYXq6c00rR29wrZIV4Ey/yscllPCLtLFc5MuFzW6ufE/wARNK0tfFk6fBqa51rS&#10;YGLTXF7blJIQrHduSPlgFBO7C49D3/R34dft9fsqHR4fB3h6+h0SExxW8Q+SNjK/7tdsanezgjJ7&#10;4wT1rS/aJ+P/AIm8J/FGVfAGgWWhxW37m7aa1VLx5ZAG3SMp2FVckpyc5yeuB8AXM+j6f8YYfiX4&#10;o0jS9Y1WKf7RJ59rGQzMPmIIAZWOSSy4OScdwbsnuZz8j9WPBP7Nvi2DxjqOtfEHxTL408PX8SvB&#10;a6gqzASEhsuXyGVf4QoUc8gnmvdbgRJO0ECqPswChUG1QMYUAADAA44r0fwN4w8J/EXwjaeKvBUy&#10;XGnXSYieM5UlflYAjqA2RmvLfixr+heBvD+ravrl6NPt7aF5Z7gfO8QC5DBVyS2OgwT7VxVW3dHT&#10;GFlqfzxfHH4Uxfswftr2niLxboV54j8GfFGWT+1ru6t2uLeKSdtuflyQY32kjKsUwVA2kjxz9qf9&#10;lT4VeF9cvte/Zx+LsfhifSoDcGxh1Ao+7HzI0nmKWRiMBWVsH5SM5r94fAX7VPwE+KvgsPpviWzu&#10;GIEVxBfYt5mYcbjDIFJPclQQK/C39uHx/wD8E/PiN4h03TNMle+srW8nGuPpX7u9s7hgFjYMwJuE&#10;BBYoSQh5HXFb4ZS0uJyVj8RPi54r8a+Jr1fGPj23iuZraDDN5SRtxwpmUcEnucAkdsV8/eDrux1m&#10;/GiSMI5hvkXb374zX6PftBeG/g58DdJ0rxn4Slf4m+GdSbzPsc5WN7dQBt+1bOTtJwN6pyM4Hf54&#10;t/it8EfGS6rEnha08KXixA6Q1lEAXcLh0kKjGSepPB56cV2uWpz2bOK0S3a2uAsnEhOEA5JJruZ4&#10;LdWWSHODgMp7MOuPxqHwToWo+JfElnZ6TA123mxvcMFLLDGWALuRwoX3rufiT4M1TwN8Q77wjqI8&#10;ydNskDf89I5BuU8e3pVpK9gZpPJFdQWksfJcbWOM5IrUtPkmKkAkHp3rh/Dk7hWheQIWcqpYgdBX&#10;a6a0Tt94LLnGP8D71q3Yhs9Pu0W5VbuIKZHHy7emff6V1fg24njk/sbUgAlxmTK/eBXp9OO39a5m&#10;xu4G0yFJdge2JBC43N3yfXJ71qQzlZor2zc5Izu749OenvU7k3PS5L7TrtZIrWJWNpKV34Hytgcj&#10;35/I1y7RzLcPdspIJ+Y9T9as2rE+GnvpQttIknMY6MPXvzz610fhh1k06/LgGS4jCoOu3GSSfQHp&#10;TloF0xLRIbh49Pvp/KicgF/7ufX1ru7q0l0W5NvOvyBPlbsSOAK8tR3iuAcbipAYd8V6xfNqs2iv&#10;BLan5kUqzA7gB0IJ7H0ojFWFytopWXhi2sLhb3UGZ7osWwTlQG7AdvU89a9m+Fvh3w9J8UPD9z4m&#10;0a98U2Ud7E76JYk+bfc8QgDJIJ5IGMjjI615ZZ3kl+qXN5Fi5yrbRkDOentX1H+yW9uv7bnw+uZp&#10;LmK1tdRHMZwCxjYAsMEbcnDcZ2Z5FRPuNPoz2P8A4KJ/C+XVfjLNpV34eXwpp1/p9uba3tIo49ts&#10;qYkwYx5QfcSGAyBxmv1o/wCCXuoeAtE/Zx074beH9Z0681GzeeeWxtEiintYVZYY/tKR8+Y4VXLv&#10;8z7hyQK/Mz/gpx8cde+NdxL8Pmij0C48IahcRCe3cz/aUJAO5xt2LtVThckEsDg5FfqP/wAE3P2U&#10;vCv7PnwF0bxVcWkn/CXeJbGO71W7nlaSQibEkcQUnbGFTZuUDO4YZjgY5eZ31NI7H3L4/wBdufDf&#10;gvUtasrWa+nhgbyoIEZ5JJG+VAAvONxGSOgye1fzL/E3w7qWl+LDonxCuI4J4riGK7uInEqqrspk&#10;fcONwDEsD0bOc1/QP+1V8S9Y+GPwivNT8Ny/Z9SvHS1t5uP3RkPzOMgjcFzj357V/Od8WJ76/ilu&#10;LqT5xkyA87yed2e+Tzk9c960ik2DbsfRn7UXwp8BfBz4s+G/BXhK+m1fT40SW7a8KyFfMP3SVVVw&#10;UwSFXODjuBXinjFtM1vUpE0wfuk3HBHGO3t9K19a8T6n8RdN0Tx/rEu9JjtnZzuJZP3Y3Hp/Dx7f&#10;lVSSxtIdRmWNsQPjAHJB9vY1rFJEI5rwNp6z6vLDdxlkjiLqSDhWBH5cGvQZNLg1HWra3aby0iy5&#10;yMlm7Bea5rQdTstJ1uaxaNx9qAVDx0HJz35PtXXTaeTLHdAkOCSCPQ02iJdjP1YahFqIniYiIcBQ&#10;SB+Xet/TNa03SNBm1LWpFgtomLSzOQqKD1JJwAPrWBeXrSlrYDMiKWGe9WvAfh99d8H3un62onLT&#10;SBo5PmV0ZRgMDx7YpSTQQjZWPFfEP7S3gZLCebwrbXmrLeNLBYRxARm7ljADFWcjZGpOCx5zkAE1&#10;6j8ArPx63wvbWfFCx/2nes888MQKpbg/ciVSWOUUAN8xy2Tk5zWJp3wm0q11Sx1OeIIsLeXHGqhV&#10;WMkfKpxx0HTriveJvEsHhTUH0LyjunkXaIwO/GMe9awjcmXkevfs/wDjTwMfFemT/Eq0xpkaypPI&#10;wdirEERtiMbuT1Ayfr39m+Jq/CPxb+0B4U+E3gK8aKG+YyySFg0aRwRmaRonkJYgKuGL5AkZRz0H&#10;z7ajRtPtbtdRhZJXQFNo+UHHP48+9df+z/8A8E9J/G3xJT9qv4ma3dwQGwkh0vTIWPyxFWUSOd2N&#10;rA7tgwSQMnHWXBIqSvucV8b9b8HfHn9oK2/ZU0SKa98C+Frwalr06HEty9tGrxW8c33QvmMBk8vg&#10;lSNtdv4pg1L43fFy18IeIIotEsdbuEgtwuHEQQbEQHoxcjJ4AycDAwK8p8B+KfBT+P8AX7TwbeLN&#10;d3V0sZ8tSPNaP5A3QZOOCewx2wTteNfh7r3i34jeFtfi1a50m58JajHqEcUbfuZTG6yYdcfMwKAK&#10;f4cnscUpRuVTgtj9c9b8AaL8K/hS2k+E0fMBQyPtDS3DsQpZiAMscjkDtitn4UfBnw54EZvFEsJm&#10;1q9QGWaUljEpyfLjz90DOCerd+MAc18Jf2j/AA34+uLjQ/E7W+jarC58qCWZV+0R4zviD4JI53KM&#10;kAZ6GpvGn7RWg+FvFOi6XbQm5029kZL285C24OFjIGMt8xy3oo4yeKkGmj6OrDHhnQF10+JhaRf2&#10;gU2eeVBfb0wD24447VLqly8mhXF3pjh2aB3hZTkElSVII654xzXw18Kv2ivEvw++EttB8bIpr3Vd&#10;Ggka+lhxJNIASY0VSQGcAhWYsM4B5JJpjWqPUv2pPEWgReAtR0jW9Xg062SISShpFRi+f3atk9C2&#10;3AAyWxis/wDYy8T+L9e+Fslh4qsbu1j064aG0lvImhaWFhvG1XCkqhOAeRjABOK+JPHPx68AeP8A&#10;VNM+MVj4Ku9e8ewNt0jRbZZrwoQyhZrmOEFAiBlfzGUlTgp0yP148MXeu3/hywvfE9qtjqU1vG91&#10;bo4kWKVlBdAw4O05GQSPQnrSumy7WVjdooool5EBRRRTpgFFFFbgFBzjikJABJ7Vxdh4vGp6iIbO&#10;HdbngOTg59h3FRugNi+0qa/vIp/OKxJw8W0EP+NbgAAwKFGBilp8oDAGyST16U2NZFJ3tkdqlrKt&#10;NasL7ULjTLVi8lqQJCFO0EgHG7oTz2qgNWiiigAooooAKKKKACiiigAooooAKKKKACiiigAooooA&#10;KKKKAEJCgs3AFVbG/s9Stlu7GQSxtnDLyOOKnljWaNon6MMH6GuS8B+BfD3w48MW/hHwujx2Vtu2&#10;LI7SN87FjlmJJ5P9Tzk0C1OxooooGFFFFABRRRQAUUUUAFFFFABRRRQAUUUUAFFFFABRRRQAUVGs&#10;0TyGJWBZeozyKkoAQgMMHmuPsNIv9D1SWWzUTW1043KDgxj15PI9R1rsaKTiRKF9goIz1ooqOVXs&#10;UlYqy2kEk63LKDInQ1YOAfrTqCM9ac2MKD70UVl1E3YoNpti1+uptEv2hVKCTA3BT1GeuDXE/F3w&#10;lfePPhjrvg7TLlrSfUbOWBJV6qWX+R6H2NdzHY28V096gIkkwGOSQcdOCcD8KuGprRT0ZMKjTPyx&#10;+BHiDV/hP4bzYxSag9m7q9vtPmyMxy0ajBII/Hb6GvovwF+1L8H/AB34yk0fw/cT2WvqoF9pt0hj&#10;kRgB1ByGK7gMr6gnjFeVeIPBfxD+A/iy9+Ks9rFf6Fa3hnYQOPNMcr8ZRx8p+bDEZx16V3Ws6B+z&#10;B8dfFOgeMFkhsPGF7C0tm8bBbrCg7lmRSYnOCdu/JI+6cZrwJKUHY9eU4vVbH+dgf2kf2j9J+Idt&#10;ruk+I9TudcedVcwOZBdBD8itEo2sp44IOevJxX338Y/+CmnxYvPhZL8N5PD0Gkavf2fkX94xLShZ&#10;Ew4SNhiN25yGB4OMCvyt8JfGjxZ4G8Xx+I/g3cCzvcCNzcxRutxHkMySKwbC8dVIb0Ir6C+FXxb8&#10;IeNvjkg/aPtY7m1RZrpjZxGOBLpQGDToCWaM/c64BIyMV1yj3MtWfoz8QLjTvCv/AAT9tLX4lzCW&#10;+udPSW2kk/dSefOfNRTg/OQHPHcEZHy5HyX8M/iz4W+Bf7M02l+EPElxB4n8cE/a/sgYi3tgfLdZ&#10;UJ2owAIBxuOQQcDJ8A+P/wAdNX+OGvta3d5I2k21yw02zK+WkMajYrBBgbioGScnrjA4ryHRfCPi&#10;vxlqa+G/CFnJqN8QcRRkDH1LEKB9SKSpaalLY+o/2efgPffGn4q6f4L0KO5k0ribUb6PGYbcfefL&#10;fLuJ+UZ9e+K/oU/Zs/ZA+GP7NkV/c+Cmuby61NlaW5vH3SBFOUjULhQqk56ZJ6mvkX9i8eHf2ZPh&#10;xovwi+IetWkviTxBfmUWVqPOuFklIHlPsB2xrgYZ8LnOCeMfrnHH9hdYJ1IA4K9CD71zVdS47XOn&#10;sDDJABMMnHeq0Usltc+ZGM7T3qpDcQhP3fzfnxVxWMg3Mdo+lYSRrGaOuS/tru1MkUQhJ5YAclvX&#10;IqY6iUiViueea5qKTzYSYRkr6e1W3uowgd/Xkf1pcugSbZ08V/IjiQHr71pWt5emVo4myX7k1xqT&#10;W8rKkT5JPTpW3bNNFP5kfP8AQVSi+oSu0dSkt2xWKdvmPpWpbRylSUJIrl7mYyKWkOwk+vJrSstS&#10;aW3NtBIMjqB7etDjroS9To7eS9eY5KbMcHvx69q1FuRaKsrKz8ZO2uRXVVQCNzjPpTlvx86liVqk&#10;ioUzsZNWmVcwnGTmrC3X2lfNDcjgiuYEsbxgRkNnpW1p7oiFWGaTl0QSVjorS8iC+W+SfX3rSS7i&#10;im3t8pIwT7VzjRyxqXP3R2pHmjlITODU8r2IvqdFGYi5W3kLr1yetdLY2q3O5n+bZ90GvNY5pkcp&#10;BgketdLo2oXEcm6RjgdQP5VSjoUzopLaSMlnPLdKrzaLeeSbpDuAG5mJA/z/AFqvq18dQj+zjMYI&#10;6jr+dUra3ktU8mWVnzgbmOSB6Z9KGL1LiLJKgVTz6VoRwX0qhQxZc4IzVJIFB3xvjt9acL14TkMU&#10;AznPc0JXVyeVbmmluYrZ1ZuY+MH1pss2yElB1qvDq8c+6GUZ3cAirsawmURyfIB/F2pct1chu5dS&#10;RZbZHCk56g1He6ibJI5ERnVzjAGTn0wKum3nijMsK7kA5IrS0WYQhpGAds8A8iiKdhtWKn26KWEF&#10;/kJHIPWo0RFO5CSOvTBqbW9Rgt4/tU6g5+Xgd6yrfV45IDHChUk85/pTS11INeKdoLjz0OADnir0&#10;kNnqIa7iYCXPzDufc1ztjbPLKVwzZ5O7rWz5cS5+XITk49faqlG44vsaNrEqjeobenQg8HPqK0NP&#10;UG93XLhS33SeuaxVvowhJOCOgFVDdi7BJUlD396Ip2L3R1+torSJHZne2Pmz3PtXMCOQy+Yi4Tvj&#10;isuB3E4WSQ+gBOc11cTxy4G8DaOalb6kJ2ZmXAt7mEh1O5TwB/WprONmgaGIbc84/wAKq3kjRMTB&#10;g7j1HI+tWtPvxPGUi+8vXNVy3dypb6kQsA0rSMuH7nHNaljp0bXAikbKnkdevvWhK0ltZGUjfwcK&#10;DyT6Cs7TL+RpRM6+WV6q3WhR1FJdTSuljQmNRtI7iquFTp8zN68irj3+j3cpjk+VupBBPPc1nS3V&#10;tgTQNnccBcdB6n0+lKb1Li77mhBJ5kvkpEAw/iHeoLuR4pDFIceme9Zv2orPvtieD1qOae5LF5ec&#10;mofZkzZY8zaoLDAx2p8d9b2cXmTruVjnjrVOWdhD5oXeufujr+FI8Ed3GpclUBBBq9WjPrY7ax1L&#10;SHaOKBvL3nI3cEnr3610j+WdwEw6ZrzUb4GExRcjgbhnikgtZGd7sMR3xmo5ujLjHqdlK+6ULbuA&#10;uQS3rVsWkUyiS5O5SRj8KyNNnWXTZIJIs8/KfWthZgqrHICAMGmu5aHSQwxRFyuVHbocfhUFz9rM&#10;Ki3jKo3A5rZkt45kM8RGFB471mxamwkCSJuTpx2prV3I5O5HBb3flCaZwdhBUdOlPuZppG3zMDt7&#10;evvUtxdWzny4yQrevrWdIzupAIK/zrSOoWMPWriPUh5RbBAxgdayJNMsYYFli4lYcg9a2l0wXG6c&#10;L5ZXofU1gXc8jyHcMkGonG4nHUyLiIyLsUkE8V47J8E49Q+J9p481e7llhhw7W5OUZk5Qg/eXB5Y&#10;ZIPYDnPuCBZJsjkj1qV0ujLu8wKqjJzWSViufQsXEETISoIw3T0Ar5b+PX7Q+j/CnWdL8L28kUms&#10;amJJIrR2KsYowd0ucEbQeD3HoeAfqKLUlCs8gD9Qf8a/Mr9vP9kwftHf2L488ISS2HiTw5J5cVxD&#10;hWktWbMkTbsjGfuntk9RxUz3HBWWp+hfw38VWvjPwhZa9AyMLmJX+R9wGRzzx0Oeorv2mEUWzduX&#10;OTXkvwo03+yvB2n2kMK2yW9tHG0K8BWUc+vU9eetejTyNhpIuE71Deupommb1vq9v5JTb8w9atWl&#10;7DcQsJlBByCK4S6u7S0WJnYuZjwF5+ua8g1z47+HPD3xH0/4bbh9ovcBpGOEiZx8mScLzxnJGAfw&#10;rS99ERWv0PU/HHxO8NeCb2y0K+mBnvpFjjSMbjljgF/7o9T0FaUGptcRNM/GwZJx2xnPPUY71+WX&#10;xjXRbj9qTw14l1HxRdWlp562tzaRx+bBcKWA+8DggyEbmboMbO4P6oy+IrTR7CbUVtiyRxN8ijLN&#10;hcDAx19OKbhoZQlY/Lr9oD40/wDC0Ndn+G2l6clwlpMUR5l+YODhnjYkbT/DyDkZr7Z+CO74EfB2&#10;y0j4iatbWsxMgSNsllSXLCIKPmfABBAHbBr+YP49f8FMPBfwk+Jlx4RsNGv9X1uK4ZLy7ZRBFFM7&#10;nAdmUlnHDEcda+ldH/a0+JHxq0i1+IPjHVY9SkiJt4WgQIkfIJ244dm43ODgkYHQ11qi2rIHLufc&#10;fij9t3xxq2t3/wAN/hxb/wBh6FBcyhPKj2vOM43PlQE3jkoBuGevBr0T4Rfs3at4mvbf4l/EjUY2&#10;tbgiVbQv5zTx4DDzZt3yjJ5Xk8YOK1PhN4T8JftF/AUeHr/y9L1fSrxpY7i2RS+5gSrOp5KsGIPI&#10;JxnOcGvOf2vPGEnwk+Hfhz4IeB7oW9tchzf+VnzHVME7nJZl812ZiM54644rdRs+WKsZJbnmP7bm&#10;v+M/jP4ysfgl8LrvT5dEthARIko2yXR48vzOUGOFJ4x79K4P4Y/8E+vi14m8P6r4j+KVnN4bazhl&#10;SytJHRXuLmIffdvmC25OAG79iRzXm2i6/beH2t9Ugi8yW3dZo933N6EMMjqeR681+t/ib9p3wn8Q&#10;f2bLjxBqki6VfahbvaIDw8lyB/yxU5JQkff5A/lq24LQzdm9T+f3xf4E8d+G/BN/ruvaTNDFp1yt&#10;lcybcxiWTptIzlccluBXG/DXw3b2usXF5pEX726RY2UDJfcc47k5IHy19M+Pv2h9e0j4PXfwAsdP&#10;iU6u7me9mIcGFiNwiQ5w+4AbieMDAzzXrf7Fnwb+GnjOxk8UfELXLjS28KMuoSxRJGiTQRMW8xpJ&#10;A25lIAKqCTWlSq1B3N6aVz91/wBnvTtI0b4R+H9G0sFYUs4eByAxUEj8DxXYfFTwvP4s+HOveDrF&#10;gs+p6fcW0LOTsEksbKu8jkJuI3e1aXg3xl8M/E3w8s/E/wAMr+C80pLZWDQsHZVUclwvIbjJBAPt&#10;XzT8Gv20Phz8aviXqnwv09ZLZ7NJXglmUL54hYKwXk4POcHnivDUU0jrdr3P5+P2Uf8Agnf+1Z4x&#10;1G60A6H/AGbYWWpmzvtRvJAqo6cSSLCxWWRe6soIPqBzXp+vftSftE/sip4u/ZT8G6pG8VrfOkOo&#10;TRkz28cijd5AfcF39cnnOTwcV/TGdW1DSkJtJNiHPPYep+tfynfHv4b/ABE+Pn7cPxB+Hvw3tAdZ&#10;gmkvNl2whRoItq71JzgHI28c57Z53jO7syIq+qPBvg7onha7+Nvhi0+JN1eLDqepwvLf24jLxyNK&#10;GMknm/Jg8kg9+egr+0eQW8NrBawbrhEjVUlUgh1AGGJGAQw5yBg/lX8O943ivwlrs/gfxfC+nXMG&#10;RPFMpEgmBwF557DHHPav7M/ghDqVp8EvCFtrdyJbtdItA8iDAP7pcDvkgYBPcjNZ1n7yZoo6HozQ&#10;ApucYJP4imuJEbcZA/8AnpT1SRtyg5IP50xIdkh805yO3vTSQkJNEZF3ry/b3qtBcJHgSj6g9jUs&#10;d1G7NBG3KdqpXJLDzsYY8GtOeysQ4q9z8QP+Ct37U/wcuIYf2R/FWlyz6xLFBq0Wp5CxabKHIjdu&#10;NzgqCSE5OAvGRX1b/wAEl/BHgrwN+za2uWmqJeXPirVZZndsRBiihY1jRju5XLAHnnHJFfjB/wAF&#10;jPDF9N+2noy3cAWPUtGhY3CA/NFFIQAc8DYwIP1B9BXQ/sXbvBvi7wh8Sviprlv4X8E+HtSl8mee&#10;5INzNIeY0jB3B+/fdjAHFdDskmhu8lY/qw1xyJCtlITs6jv9PrWHHpZ+z+eRmTqxqey1zRNcsrfV&#10;tBnS6srmNZYLiJg6SxuMh1ccMCO9dQLSGGxMqvubBJz/ACrZQOex51D9ie7cNnf1PGM1NkEkpjB7&#10;Gni2Vrnzol5Y5Oe1QajHBblniOCR82TnmnFdWBTncRKY3QnPO4dPp61h3UrTvthOB3q0ty1ypgJy&#10;O1TzWgt0xENzH+tax3IcmefalBcxzFFbfkHk+tcDHqN558iSKBsPzZ/LNeqXNzDDuM52hT1NebeJ&#10;I7O4xfQoc9Dt6465xnmuqm9TGcjjvFctvd2zBz8x5r8wv2xPGGnaZ8O9T0u4ilaW6ha3jMXYufvM&#10;cYCjofy61+oc2p6LBps0lwomXkDPXJH6Gvw8/b88UazF4j0LwxCrfZJpWnBA5kVQAUbA5Xnqfxrq&#10;W5nfU+Zv2df2UPDvhtJvEXww0uysvEl7A32e/kV5vJ3jKZUlmKgnJ5yenvXqvhn9n/4i/s9/FCx/&#10;aS/ao+KdtEybGS1tFeXUboIw2RQQuAkYY4UtGpCgkZUEkfnDqH7Zvxz+Id3F8Kv2Z9MuND1Ca7Ng&#10;08C+fcvt+QrHGqtsjUclhk9M46H9Q/2dv2EPHnwhso/jZ+2dcXnxB8UpNDFpGiWs012wZ2BVp3wx&#10;C+qgbVHUE5FQ10L5le5+znwk+IOv/ETwYnjPXtN/sc3jlraFpBI5gwNjyEDarNnlRkD1NT+Nfjt4&#10;L+GniXw74K16Vn1jxNdC1sbWPDPluPMcEjCAkDPU9gcGvkH9o/8Aa48VfA/4VaZca7pcGm+JNbV0&#10;EUbBxbKoBAAGV3AEAtyBg4GcYw/+Cfn7M/xK8ZeKpP2u/wBoG3llluIv+JCLxy02XJ/0jZn5UClg&#10;hbk7sgcZMyj3GpRKnxb/AGZf2/f2hfGWs+H4fEsfgnwReXEhEk8pvLmaDI2/uYyioGHCoWOB94YH&#10;PuP7KP8AwTM+H/wG8W2nxE8ba5qXjHXtPYTWUlzst7a2mUYDiGMZduu0sxA64zzX6TxwXaxGTkqv&#10;JPevlT9q39ozw18H/AEq23iu00DX7hC9rE4We5cDOMQYb5SwwXZcAZxk1k77I1TdtD671u/0Hw5p&#10;r6/4rvIdPsUx5txcuI41z/eY8DPar1u2nTwJc6c6T28yh45U5V0IyCD3BzX47/s//CoftSWqftA/&#10;tD/EG71Yibyf7Ph2wWkIjKsIpCwCFeRwsa8Ejcea/Yu3k0u7s4ZdJuI7mEfKrQsHXA44ZSQfzrOU&#10;BpW3ZeWG3jjDuob8KIrLTZ5Y7gxKWTPJAzz9R0NXDDuQYHTrmsbxp468GeAfD0niHxhc/ZLaAAlg&#10;jMSSegCgk1LSFNs6SKSJ5DGhAP8Ad71DIqvNuTqO1fMHhb9s34IeLPENv4Z0ddRF9eTeRbqbYsJc&#10;/dYFCxUH/aAxXe/Ev42+BfhLFC/iy5WK7vd32aFiMtjgs3oqkjce2apx7i5T2hbc7NxGQangj3XA&#10;YZA6cV+cPidf27fE5t7XwrbC3gDSXKvBLbQxyI4+TLSP5nAPCk9cHFdZ8NPi3+198PrjTPD/AMTf&#10;Ad1rFk0qxPfQlDKFkbG95EZo8L/thMjuTRKK6g4n6HWUFrcTtFOpwOAR61attNhN15KggE1PaKpZ&#10;ZuRu5IPXn1rbtWjVjIpwzHknsKz50SWrextrbc0q5PQmntFEke0DK1M9tJL88ZzjmiL98hSSqtfU&#10;uPmc6C5yYgNoNbtnHtjE+Men1qk8Jt5TEfusa27a3kkjWNnwuc//AFqWlyWiUxb9srdBWD4o8KW3&#10;jTQbzw7eyvFDeQtCzR43DcMZ5yD9CMV1pijjTIJPFNkubCwtDdX80cCHjdIwUfmcU+VXC55r8PPh&#10;7/wrfwyvho6ldaskbfJLdsGdV7IuB9xf4RyR6mvQpLWM2ZIXeccfWowjSRpJG4MbfMG6gg9wfQ1y&#10;/jj4geE/hn4bk8U+Ob+LTNNidVaeXO0FzhRgAkknsB+lEoiN+0iSS23FMMOta9hHiNyR1rk/APjn&#10;wb8SvClv40+H2ow6ppd5kxXEB3I+Dg4PsQRXdW8gcAAdKvk6ktj1GUEbDmrIiAGDzXG+GPFw8Rav&#10;qOnJZzwLYuqeZKgCSZ3fcIJzjGTkDqPWuxdjuwa1iurIcyCeMojFeQRjFMMLMAVA+hqecSMQq9PW&#10;pslSF61RBF5CkYYDnrSRKCSi8AVapuAOQKF5ALwTtrz7xj4S13xDqel3mkao9jDZ3AkniXdiZBzj&#10;5WXuOhyOfwPoVFDuIQcDB5pSM8GiitIvoMxNf8O6N4o0ybRdegS5tbhSkkTjKspGCD9RxTvD3h7R&#10;PCei23h3w5bR2djZoI4YYhtRFHQAVs470U5SSYBRRRWbd9QIpYUnQxzDcrDBFLgRoEjHA4Ap5Gaz&#10;7DTxYmQ+a8pkbd85zj2HtQ0BedFlQxygMD1B5Br4h/aD034D/s46e37Qep+FJLuewljKLZF1hjlZ&#10;uJHiVvJUDli5Q4IB64I+4az9RsLXVLOTTL6GOe2mUpLHKodHRhgqVOQQe4NLcD8tPh/+0z+0j+0n&#10;rNle/Bi1gttJM4kmkmj8iKKFWAKStPmWRuoPkp1524GK/VaASrAguCDJtG7b0zjnGe1fn98V9Psf&#10;gj8T7DxL4SZNEtLu2EYhjAitt0JA27VAQBgR8vfk8V9dfD/4l+HvGPhxdT/tC2aeFQboIwURMexD&#10;HIA6Z6ZHWqin0CxwH7SfxV+Lfwl8HR698JPAd147undklgtJ445IFxlZPKb5phnOVQg+nWvB/wBn&#10;jwxP+0D4dPjv4yeBZfBt5BdFTpkkBt4pwjZ3yQSAsQSMkHAOSDur9AgQw3A5BrF8R+ItH8JaFd+J&#10;PEE621nZRPNNI5ACogLE5PsK0cXYfZE9rZaLoMAt7GKCziZhhY1WNSx46DAz2rUr8SPh/wDtl+Jf&#10;2vP2vNK8D/ByS11nwppMy311d26O8MNqq52yyg43u6jZwMsADxjP7b1hSmprm6G2LoOlJJvUKKK8&#10;V+IHxy8J/DzXF0HWllEpQSZC5BBzgD1PH0/GnHUwPaqK+WbD44fE2O4kvPEPgm8g09nIt2g3TSup&#10;AKkqinbn1OOeMdyeB/2jNf8AEHjuHwL4q8F6tpD3OfLuTFJJCp5I81iiBFI6MCwJ4IHGbcAsfUcj&#10;MqFlG4gZwO9fL2h/tOWOoeMrfwXq2hXljcXM5t13lSVYttXevBHvycHpnrX1Ia8H8c/s+eB/Fq3e&#10;pWIk03WLhxKl9HJIxSQNuz5ZfZg9wAD6EGml0YHvAORmisvRraaw0m2sbu5+1zQxpHJMQAZHVQGY&#10;gE4LHnGeK1KcVYCCe6trUA3Mix7jgbiBknsM1KrpIodCCD0IrwD4y/B7UfHSvr3hu/lh1SKIRxxS&#10;SEW7KDkjABKs3qOvGelfIviDxx8aP2WtCj17xVNa2mgXbNC/2t/tBinYFleNY23Zwp+XkHPIyKhx&#10;E0e3ftJ674n0PxHpmqWsa2ttZ/PDcxvmaRyQWXZ1CDA7HOTnrz6T8Mf2iPCHjvS7mfWHTSrqxP71&#10;JXGxlPRkJwSPUY4Pr1r86dY8W+F/i14V0v4x6R4luNW1CcsiJLHsRrds5wMAryAQAMEHpjke2eA/&#10;2XPF3iXQ38R67dDw+JU3RJLGZJSOuZF3J5Y6Hkk46gVailuJNn0/4f8Aj78EI4ZLvRJI7WORyskk&#10;cIRWKEjLFeuMnrRqXx1+Guu3MI0vW5LcQfvC6Rttf/ZIxkj8Mepr5p079jL4f+JNTW8svEMcl4p2&#10;3EKxKVZAcs6IJAwY8fM25fbPX6Y1r9mz4AWukwz6lpUVlDp6DNwkz25xxzI6Mu7J67v5U5R6FDbz&#10;xVf/ABu0uZvg/rZ099LudkxdGUSOBnbuGfl5ByAQenIr2XwXbeLLTw/DB42nhuNQXO+SDOwjt1Ve&#10;cdeBWF8P/Bfw08FwS2/w+t7eAT4aVopDK746FnZmY9eMmvR6IoAoooqgCiiigAr5a+MH7TUXwk8Q&#10;y6Dd+GdVuo4oVlF6sDfY33Y+VZUD8jODkDB7dM/SWtX02maTc6jbwm4eCNnEakAttGcDNfLXjr9p&#10;TxP4c0YXmh+B9XvpDGztP5LC1iCnkvIcZGOePzoEcppH7b/g7WfEcPhe20+VbsoJJUkLKQOMhQyD&#10;Jycckc5FfbttN9ot0nKlN6htrdRkZwfevyg8e/F/UPi9aRaZ4n02C2wwliuFA8xQAeNwJLKM5x3P&#10;evtXwx8avhZ4Q8IabpV7rlxeSRxLH5l0jm4kPq2QAfwJ4xyetJRGe+atpFnrVr9kvQSuc/KcEEVb&#10;s7O3sLZLO1XZHGMKOT+p5NcTdfE7wVaeHk8UzXq/YpW2o4BO5u4A745/Kuq0bW9L8Q6bFq2kTLPB&#10;MMqy/wCeDSavuLqatFFNZ1QZcgduaSh1GOopiSJIN0ZDD1FPqwKsFpDbPJJFuzIctliRn2BOB+Fc&#10;74k8deEfCEkMXia/hsjPkp5rbQQCF69OrAc9Sa6yuR8V+AvBfjmKKHxhplvqKwNuj89A5QnrgnkA&#10;9COhHByKGB1iujoJEIKsMgjkEGndeaijhit4Ft4VCpGoVVHAAAwAK+VdAl/aa8RfGS6uNWtIdE8J&#10;W7lYzJNFLLNGv3fLiiZ8Mx+8ZMAA/LnGGGB9X1n3989kEZYJJgxwfLGSPqPStCis43vcBqksoJGD&#10;6U6iitAPN/HPw40nxbbvd2iRWmqjy/KvhEGmTy2DDDAq3HQfNxmuy0PTrjStJg0+7uZLyWJAHml+&#10;857n/AZOB3Na1fLH7WH7Uvh79ljwJF4q1fTp9Uur1zDaQRYSMyDB/eytwi4PGAzNjAB5wn3E79D6&#10;norwL4M/HjRfif8ACHQvidqaf2e+sR8wFZMrIHKMqgruYBh94Ag9QSOa98BBGRyDTGLRRRWV3zai&#10;aPyg/aZ/aG+Nmj/GK6+FPiX9nDUPiB4MleJLPWLJ0m3SMoKsR5biLaxYZLoVHJIPFfpn4G0/VdL8&#10;I6fYa4oS7jgQTIH80K+OV37V3YPG7aM9a6vaPSlpOGty29LHmfxk+GOm/Gf4X638LdYvbrTrbW7Z&#10;raS5spPLnjBIOUbB9MEY5GR3r8kP2Vf+CR/wv/YP+Pp+O/gAal4oleGZDNdXyWy2qSg+YzW42RTH&#10;B43fdIBXaRz+2483zDuxt7etV9QsLTVLGbTdQjWaC4Ro5I3GVZGGGUjuCOKqUUwU2jn/AAl478E+&#10;PrBtU8DaxY61bI5jaawuI7mNXHVS8TMAw7jOa+UviB+1Ve+APihdeEdRtYprS3YRrHBl7hiwU7id&#10;2OSwAXAPqeK9B+Aes/DLTbrUvhZ8M/CN94Xj0KRvtC3Vk1tHI0jE+Yk2X84ucnLMWIO48YzN8ePg&#10;P4f+IUUfjvRtPWTxZow87T5UZYjLJGdyRykkKy5+7uIwT12lgeaab2Emfi3+3f8AtAXXj39s/Qf2&#10;XL2+ksxqumw3Vib9lTTIGKkvLcx7id2G6lckfKCOK9P+EP7HvxR/Yv8Ai5b+Or7VbzW9BiimvGaw&#10;EsemNLIrbzcQIX2AbtwdjgYGD1rvvi3+xj8dv2gEk8T+JPDmj2XiazhSKO+u5kE8iYYeXE8AlUYD&#10;HO/5ecAkZx6zbfs0/tc69+yvpfwj8H+Pv+EA8S6W8wumZF1L7Sj52I027MUZzkKofCgKQe2cloaW&#10;PnzxZ+2B+yT8Zvi/p2seLLPWH1fSY2VtMmjjitLh8r5cjIfmm2gEpyCe6leK+xPHngz9kP4j+FH8&#10;SWejaZrsOlRPK8WlhInQhOUdoShyo4Ck8HPSvzY/Z8/4Jn/F/wALfEGPUv2oJ5PENxIZpLm/ZoTZ&#10;xKA3ltbNGqvHMxA3F8Y4AHUnT8GfCO2/YQ+N8fxy1fXjq3hHWJ5rW3nik87zI59277QwBy0bKSWw&#10;ASvB4bKSLZgfCn9v4/svfDebw1B4Zm1rRrK6mezjgb/SI0mkd2EzN94Bj94AkZOeBmqXgP4q2X7S&#10;Fx4l+LXwmMvhzxlPElxJaNM0ul3wkGI4ZBPzvCrjHy7Dyv8AERyPxK+Jv7OXwS+N+qyX2pWeoaPq&#10;mTPDqNi6pGLn94Wt32tuYEkH5Qp5XjPH5za/pXgzxXf6vY/s+QeKdc8Pees0kht2JkmYkmKNEUOU&#10;UDAZ1GSeuME3GEZatEu9rFP426p8SNN8c/aPiRoP9lahcL5XmPGiQMVAGIDGSrn5suQeSc96+XvG&#10;/huHVdWi1G60+OGNRh3QBXdm7sOCT9ecV3+k+ItI8FeNX8LfFXwvqWmxQAzLHqfmeeFGMGOKYhPm&#10;IxuVuccV5D4m8Q6t42+Jer6xZz3Ft9quRNbQXimORIggUMUbOAF9M8Gujm00M4o6Twxq/gbwyNSt&#10;/iNYR3Og39qba8YELJDHnLvHnALHHTIBPWvyv8eQ+ELX4h3c3w7a+fQUb/QpL9QspjwN24KMABs4&#10;6ZGOM1+hnivxRf6OhtNX0j+0I7UBpL60cNH15UrjO4cbsDH9Piv48+P9b8ea/pa3N5Yz26swjuIE&#10;WOWRFIDJNjglexAHOaz8zRWOz+Fvxz8YfCiw1F/CggkbVFjikW5Tevyn5SnI+bkjHII7Zr9Yf+Cm&#10;PgTRfAfxE+Hk3huHZfy+FYBdkcIZEIDHGcZLMx455x2wPxa8M6Dea1q1p4e0u0e+ubl1WCOMEsXU&#10;hsjHYAEsTwACTxX3R+0p+0B8VPjT48trrxqLRJPD0CWMEFsPkUxffZ2BYsXPU5wOgAHFOKTdybXV&#10;zzDRdOsrWIXkpy7gliwwQe4x9a1rbWo9NhaSSNJGDDgg/d7DPYUmrax/a939vMCwErnavTiq9pYZ&#10;gS9VtiSZ2n3qpy7BCN0e52Fxp2qwpBpiiG6lUjY/AyOeOte0/BD4UT/GT4n6N8KrOc2EV27zXt0q&#10;FvJhiUvIx7Att2KWwuSM182eFBFb+I9Nkvy2POAOBkkHjj0zX6yfsJSeDvC3xA1/xP4l8RWGg3Et&#10;pHaW1tfSJG1yksmWMYYhnKlFHyZIJ5Hes5SaQ3TN/wDbS/ZD8PfAXwV4W+IvgpnGn+IJ5LTyJpDK&#10;EaFOJBuwcyYJPUZxjGcD448LwRXLLeWkTBxEQxbOJMcNwOo9v8K/Wz/grF4q0ddQ8DfDmy1K2vE0&#10;bTnnkS3kVgjz7YxkA8DbHkcDOffFfjzZazY+HJvtU8pWELyE+ZmYkDag/vE9hya0gm4mcrJ6l630&#10;0ajO8qHYjEF8DBx6A9jXqd9qeo6vYQ21xhRG0ZJHdUPT8QOa5uK2VIpLcEBnII4/HB/rW1b7rO3a&#10;VmLtkYB44HeogmtLiTNfT4bWbU7ifyhtOCinrn2r034IeLNT8E/FdvGWnRk3en2Nz9ldgWjinmAi&#10;DsOh2ozkZ7jPWvP9JvY5XjnSHaWfa2/09QB2711WnHT7HxayTSSRKUcMUO1WJGQrf3hnBx6gVU3Y&#10;cVc2tWe78SatZ+FkSTUdb8R3iwWsOcz3dzM46E9SzNlieOcmv63vhjpWuaF8ONB0TxMkUeoWen20&#10;FwkJzGskcaqyqcnIBGM96/m6/ZK8Kaf4u/ai+HsvlLc3FhqD3SZ7CGJ5Wbnj5dgI75HFf0067rmk&#10;eGdGuvEOv3CWtlZxtNNNIcKiKMkn/OT2rncrs1vbQ+Zf20NG0LU/gRqF7rRRGspYZYJHZgEdpAhP&#10;HUlWIAwa/BOx0bwx8QfizoXwtu9UW0g1u5SCW8wCkERYBixPAZhlUz8u4gEgGv16/aU/aS+FXxP+&#10;FUHgzwBqltqsuvzBHhXLTJFEfMJ8vqCSoxkfdya/Ju30Wz0vxzdWGlWrGRAlwsjDcAVIbAJ9GI6n&#10;6jApxjfUHE/QX9s39mz4e/CL4a6DP8NNHj0zSbNmtrt0Y/KWwYpGBOWd23BmOc8CvzujCtDFJHyo&#10;O0difTiv2L8b/tLfCPx/+yc/iHxUtrqEuqRixk0yRxK/2tH2liq4bajL5wYAcbeQTX45wMLaQ7fn&#10;QAbQOuaqDfUjbcy4bWOfxQpkBLIDt29jXT6frtxDqv8AZE6Awn7px82frnp9KxoJmt/FVpPkCOdt&#10;kmccZ46nsDgnvXdz22n6f4sEtydgMZjBPTcwHP8AntW/QycepHrGnKsRvGO3A7d68+h+JmmfD+O5&#10;1DVormdEXeltboXe4YnaAoAPQnJJ7A133imc2OmmXBYg4Uj0715n4Wukm1+XWrd1c2ybSCOUDgjj&#10;PTPIOOfzpqUbFH054Q8S6t8VPh3FLq2kjSH0omXy8hpMS4IMjbQd3qvIHJyRXn8uo6G+qIdUhEz2&#10;8owW5yVPGP8AJryzVfHt9oNperZl3lnxgKTtHbLY4wAeM9elLP4Eu7oaXf3Ny7SoheZVcgSSPnGf&#10;VQDnae49OK0jJNCPurR/BOt+Nha6hq1rP4f0S5dI21e+hKWqbuA258BlJ4BJC56kDmvs7QfFmp+K&#10;PjjoHw++D0k0/hLwXCIr65gm3W8zSxZHmSD5JdoAChTkuX4wOPizx/8AHH4mHwfYfDr4j3Fvd6YY&#10;Ylj+yDYZREAEMx7kYB4wpIzgkCuD8B/tKeL/ANnjxFYz6AyXPh27uo/7QgZVIeNyF3iTaXBQZIwf&#10;Xg9DlO7QpH6J/tZfDXwJp/h+z8Q6Po9lY3zXhlkubaGOGd3CHBaRAGbnrknNfmv8R/iz448JeHLn&#10;xPoHh0+KtXttsdtZxSLbLl2xuckfMq99ozX6qfHn4p/C3xR8M5LTTNWtb2edkaKGNg7njd8w6oMH&#10;qwxnjrX5oXt1a3F/Bp8kfJ4LHncT7+tRCY47HivgLSvEHxa8Cr8UPi5bSQa7Y3D/AGmG2HlCIRtl&#10;UUgsMFcAHJyATk5zX2B4Y+I+nePPAEsxszI4icRnh1fblQFwcjBHOcHNc3oGnXUcV5bOoW3UgIox&#10;tOORuB44PSotf1MfD7QbrXZIhFHBCWCRx8AHphF5yxPan1sU13PKZ/jZ+034J+DeqeCPgN4ogsNc&#10;tGMsRvbcXkcUYyWRPNDbS+CB1we3Q19D/s/eG/Gn7UH7GF38Sdd0xR8T7oS2U8BcwQxXEM4DlEZ1&#10;CrNEd/zE8MADxz5p8GPCl7faNN411nSbmO01NxPaR3cZilkY53SEHkISPlJ4I5HrX1V/wTIutN1n&#10;4c+KPE9tqRu7m91mQXFqD+7tnjGMLnqz55buFX6muV21EkfUH7LXwMk+A3wqtPDWsyxXeu3P7/U7&#10;qJeHmbJEasfmaOJTsTPXlsLuIH0hRRQojbd9QoqGeeG2iM07BVXqTVfTtT0/V7Rb7S50uIX6PGwZ&#10;Tj3FNx1EXqKazYpVORmriAtFFFWgYjHCk15FaeDrm61efxNaSyQTs5KKW+U54ORzgcV63InmIyZI&#10;3AjI6jNVdOsY9OtFtI3eQLk7pG3MSSSST9T9B0HFJsyjLXUtqGCgMcnHJp1FFM1CiiigAooooAKK&#10;KKACiiigAooooAKKKKACiiigAooooAKKKKACiiigAooooAKKKKACiiigAooooAKKKKACiiigAooo&#10;oAKKKKACiiigAooooA5y18KaJZ+IZ/FMMR+3XCeW8hZj8mQcYJx2HaujoooAKKKKACimuwRS7dAM&#10;mmxyxzRrLEQysMgjoRWfMBJRTI5Y5V3RnI6fQ+h96fTb01E3YKKK4W98d2OneKD4bvYmUbEYTZ+X&#10;5s9QcYAx1yaytfVCWu53VFMkkjiQySsFUdSTgUqOkiCSMhlYZBHIINPlY+XUr31laalZy6fqEazQ&#10;TKUdHGVZT1BBr471f9j/AMGaVfxeJPBr3CXUU4kaKRxIpj/uRggBcHGM54z3r7OoqZUIzXvIlTaf&#10;un+UZ+zxpd9p/i/Ur5NLh1Q/Yj5UdzkRpJvUgnggMVLYz2zx3HGaVObDxNf63dsiCVCDIOFDMwzw&#10;OvTn3/KvsX9jD4Dap+0hpV/4pj1caNbLdiK6jVi8zBc4bA6FmzjcBxnGa8s1fR/DHg79oubwPc6b&#10;Hf6ZpeoPZSQXB2CUjKmU9R1O4Dkdu9cCjdnop2dz6d+EOr/8E8bTw9B4T8UC+1vW9XU2tzrbRyxR&#10;20kn3D8zARBCfvqjZxluK4z49ax8IfAZ034d/s5X3nWzxSf2lfglpriQEKAsxA3IeuUwuenFcp8H&#10;fhJ4U+MX7S1l8NvCFlNFoEkktxdAD7ltCC8gJHKBiCqc9wM56/vN4o/Zg/Zt1j4eRWPiTw5pVnp+&#10;lIjm8dFgkihh/wCek+Q3K8MS3JrCpGzuNW3PwK8J+A/iP4Y1jTNb8KxXq31/KI9NvbcvuafGCiSt&#10;gk84IzX9N/7N3h7xh4L+Fek+GvHl5Jd6nbQqJjI7SYd8ucO+XJyfmyTg8DgV8Eav+3P+yh4B0SO2&#10;0Ozn1L+z50tbXT4bUp8gbZvidsrgABs9W4r7t1j40+BPBPw6s/iB49uF0e0uYoXSNjucNMoKoqry&#10;xwfSsKqk90ac13Y+loZkUKhIXuSeOtSxalblyrHjoTXgknxd8B2mt6R4bk1aF7/XIRcWVuG3SPEQ&#10;SGYLnbnBwGIOQfSvWHaG3kUykgEZOPWued7lpdzsoZowDIhCfj1q0geT5jymccevvXItLFPGCM7c&#10;544q/a61JaDyYoy6jsMZP54FTZ3sNyudVbWMfnnfg/0q7BqV3aXwjYqYsEEdz7/hXIJ4hF4DIIni&#10;K/wuMfl1p6apbP8AvbjCHHDk8fSmpW3KT01PRmk85RtyVPfNPt0khuMRtkN3rj7K8e5iaOB/r7Vs&#10;aWLiINGx3cnn+lPm5thHY+U8iAH74OalW9jJMN3EyPnqg+Uj15NULK+VAIbnjBwG9K2XmikYKGDE&#10;dD6ik/Mq+hEl2sFyBE5zyAccV1FhqsbAbsZ7g9+fzrno4PtbkRqAF6mmw7bZynByfxoYptHZSvA9&#10;y8+5pFJ+VSen9KkiuPJk89o1YDoOf/11z9vPMJMpkg1bM10ZMTxHae/rTSe5Nuxcl1CWNS4GPMye&#10;K6rw5fQm0eCRC7sfvE8/T6Vw8VlLPKWmbj+EV1mk2S2rEmQKx7f1px8xo6FbhLWQfafwq9Be6fc/&#10;JMGViflPUf8A6qzJIi5UQ4dT1A5bNTI1jEzfard4dv8AC5BP/wBbNOSuS2b8tnA9qximG4fgeaxI&#10;913F9lumBxzVCfUtOYgA7XPTmiTarACQEnkHtWTlZ2Gtjat1QBEhH3Tkmuiu9SaRVVo1YD0HWsXQ&#10;0Ny2wYyK2tjJIYgBnPBPI+taW7GUvMSXW7hEW2ghYxn7w78/4VZstUtLaRzOOO1ZN3bajaOCwADd&#10;wcgiqX9mrdXasq7pB0B7n/PSoJcrs7rULzQ7qzSOwmWdX5cYwVPoQa5+/ht+JIhg9se3pUNrZtbs&#10;/wBqPls/Y1haxFdBSYW3sPukZx/jWiTa1D1Othe9hiO+QfN6dcVZtLyHHkysVVRj1z+HFcRYXutv&#10;bRrqMYEq8B16MPXGBg0tzNLHh7p9meCaNb6BY6ptQtUmKhhhexpt7q4jwbVBsbv1rkzGkkoKtgEZ&#10;ya1lWO3hCsvmDP5H1pN3C62Lpla5h3feHp3H0q5aOlqxkl3q54Kk9ar+VBsYRPtGM8dP/wBdV5Fc&#10;RAK25SalhHTc61VEsfzAkGkgjvYB5OmhCHJJLdfwNc4L+/hmCW2DHgZz612Vhcb7ffcptYc57Uao&#10;tWbHK93c7FACFegJzn/69JIVdhOv+sHAx/8AXpl2be5i8mYZVvQ4/WsRNll+6CnAORg85/Gm5XFy&#10;6m9sAQmXDMeQRVSEPMxKLj5uw61Ut5ttzhpNyt/nFdE0yIu6PANY3uzSNyvcaQ8IFwuY2YcHtVCM&#10;3gfFwTMBxhcZ/pUjz3plMkw34H3s8Z9h/OpIGhlmAmkEZHOfetWwkkzWtIljXzcYkCkYPI556GoL&#10;WBJ33F/lHbqDn+oqxNpGp3UgvBMpj4AKd/rUU9o1iQC2SeaLmOxaktjK26I8IDVFobsw7oX2N69R&#10;n0IqGXWIrR1E3O484/rUov45GJgUkMec/wA6m7NI3Zt22oPG6RKAWUDd6Z9q6qzvW/ezsiksv3mH&#10;C/hXnF0LmztTc2Q3ljjjGa3Y7+6+zRpOVVnXp71bXQ0t3Ls984XcxGeRkcVatjLDB5u4KG/vVjyO&#10;Fi+zAKWfo3v9KvWaNaWxW+BlJod1uQ462DUHjwrLk+pH86adatWtxZQPGJTztzgn35rmdS125t38&#10;u3AeM5DKeQPSuc07UbC/kbZJHKynI24JBqIzLZ6JLcTSgRl/w9a5WS5s2Ei2b7l3c85wfrWZ4hiu&#10;NW0ebSoJzCZwVZ1+8ARjKkHIb0PavOvhV4T17RLGew18YZZmKyA5Dqec9fX8aFUuiHHmPVrV2ZSs&#10;Ryf881bSGSYiJPndj93u30HWsnWl1+002WTw75QuiDsE2fLJxxnHIGfSvlfxX8TfHd5r+neE4bVr&#10;TUQ2+UwH/WMp48ssThT7k9e/cbJUeh9gxw28Dt5qkKD8w6n8K0bWw0y/fEyhY3459PfpWDpN1cXe&#10;kwXeoRlLmSNWkTOSrkZIJ6HBq+0LBQo5HpUNXKjHQZqEdho0w0mwlXa+QMkZNQWMzHzEOCvQZHf3&#10;r89P2kPijbJ8TbbRdEvPLFmmJsv5eJdwIUMPm2qCM/7Rx7V92+CtZTXfB2n6pIu2S4hVnz1Jx1/H&#10;tUyg1uaXilY0tUght7M3DJjZyMc/lX54avN+z+Na8W/Ff4sare2dv4Ol+03MUMH3YuodlKlpBxnj&#10;C474ya/RK+gaWN41fG5SvPb6V+COqeHPjH8bNX8beDPhvpxv7Hz7i31mLU1KG9t2cxvFHu25YjIz&#10;wFOO2M7QRD1djd+FP7RWt/twfFK3+G3w60KPQ/CWiX4vZ73zFuJrq2ic+WZGCqY2kHJC4xuHJXGf&#10;2J1r4l+E/AVxa2viu7KSTgbSys7EZ25baCR7k1+en7DP7KHif9mj7UosI9G0qWAqLVZhNNKxbcGl&#10;IJxt56sTz07nG/ao1/V7HxjdXfh+6j1W/a1P2OxaQIqzIOIWfoNx5IzxntW6hqooze5z37Uf/BLP&#10;9k74teIL74t+G7OS01q+8y6dTdeVY3U8i7t8yMDsJ/vLg+oxmvzK8GR+DTrKfDBbmzgvPDg+zG3t&#10;3BVQh2t5anll3DBPc19CfB34h/F3xh4sktvi/oVx4atLUZvJXvY7qJ40HzCJUbKggcenv35/xt4K&#10;+B4+K03jH4T+HorAmMB71gfMmkJy7BWzsDe2D616qhsjim3c/ZD9i/4ZJpfgS58cXCzQNeMIYo3x&#10;teNAD5g5zyTgZ6AcdTXxT+1D8IPjv+0f8Tby3/Z11fQzZWDCO7h1qOVZlniLREQPFklcg5yByOTj&#10;FfZH7Efjrw94s8OXvhq2up/7Qsn3ywSk4MbYw6c4IyO3PHOeDX1xb+CPBXhS8uNds7CC2uG3vLdI&#10;gWRgfmIZupHGcdM89a45XjJs0vc/mg1/wh428H6xL4Z8VX9tPqenk2949qT9lDIcOI1OcgEYycn8&#10;6/VTwPB8IP2nfDvhbwhrP/Evv9FjiaSKJApntoF2mGOXn5GOwuDzweMc18G/HvxP4C1vxDqepafH&#10;Farq927QouOjNkug7Ajk9Bk9s16R+yF8StO0L45eGvCllB5j6iBpit08tZmX95nuV2jjv7d+hxuh&#10;WPGv+CgfgMeAv2otGTQ7GNNC1DSUMFvBgPHOrmORnz8xBAyM8dRx0rxu9sNYTwm6gOLWGRPN9EBb&#10;jd7E8V+vv/BUjwF4IvPC+g6jbzx6R4p068EcE4ANxcwEHzI1PUqrYYA4HUYPSvUv2Lfgp4M8R/s6&#10;m0+Ieh2OrW+o3zSMLqAP5ohwY3bfnuTgDgEdTXPztLU1UEfkh8FPjve/BrxEviDThL8sDReSrFVZ&#10;ZAMSYBCuOuAeO/pnd+FH7V9r8A9Q1Txjp/hu01/xDrk+B5rND5KSMzuw2K3yZK5VdpJxz6/qR8e/&#10;+Cf/AMN/FQ1D4g+HY7q3u7DTWisdLtNq2zyxKxjLgDfyxA+U/UYFfz/Zm0jxtcQ+J2WwutMhaO8i&#10;JXAkU8hOSCPTBOe2axlJNamrdnY/cT9iv9sL42ftS/EvW7TxLo1hpPh7TLZSYIPMeRZsjaC8hzhg&#10;Sfu5464r9DrzwpoK6rLryafbwahPH5Ml2kSLO8ec7GkA3Fc4OM4r8qP+CU/iG+8QT+Mdf1pY4DOt&#10;qtuihQTGrOCcjlsEdT06ds1+yUi6ffO8WoNgbSBwSBkcE454PNcLvd3NFJI/O3w78E/hxq37Umsa&#10;L8bfD+neII9VtEvtGufs5kmtJIWCGJpBg7WG5iDuAJxxnJ/SmCVJoVtLZFjESbEUAAKAMKAOwAGM&#10;V+K/xv8AFn7RfiL9sPTPgR8ItQn0NI4UvINVtYd0kaSIyyebKcgQnBBBAwSM7ulfqd4A07xfoeg2&#10;umeLb4ajewoEkulXYZWHVyMnk9eP06AjK7NJNtI9JsE1KAEX7BpOclelbNtPDJDuK5xxx1NV4BcF&#10;FE/8R6+30rUktooHBh5B6kVskTsZF2NkPmKmAOeBz+JrIkvoX08zMRlMk+31NdzJLpqPHDdOPLP3&#10;s18EWk/xI8HeIfiF4g+LXiC2tfBk0zTWZunRWggVcM3mgKsaFRkrgnnsRltFFdRX7HyD/wAFDf2M&#10;rb9rfQbb4/8Awm1wf274RtrmIx2+LiK9hiDSNCrRk5feNpHzY5wM9PzZ/Y0/4J8/Er9rD4WanB8X&#10;p9S8K2NrIZNOmmQkNeAFHDQSYwozgkAEkHB7n9Bv+CWPxkGteK/Hnwn8GXD6z4Zs7uS90u5hl8yG&#10;KLzTHvyenmDbkDluGxzk/srAqszoBguckj19a6E7oJXR5F+zt8EIPgF8INI+FmmX0+qtpykzXU3V&#10;5G+8UXJ2rnov+R9FKJtgDHGB3qOzspraHziwCDvUD6np87/Z5N3mZyvoce9aUtNDB67mHePNJMCo&#10;8v29R2NZV00LZSXmuwMNtqlx5ZBXC5yeOR0Ga5u9tEEnknC7T3rVIykc7vtNORiWwznjPWhtR2x7&#10;kXeWBHPGT7+1F/ZPexeUxAIOQR7f41kMqQb1uDkAY2jua0tYbmZM9nLLbulxtdiSQFO4YPYV51qU&#10;UVqXiul28c16CGklVlgHzHovp7muN8UWO6AX94+1s7Sprrpw7mM07HkWv3Bk0C5udPVQ6qduRwSO&#10;w98d+1fyf/t4Xn7VXx6/an1fwh+z5NF/Z+mWkMF3vkUiR3Pzosh4TByTj7mMk87T/VV41vNJt9Hl&#10;a8nEKFCinB4cj5Scds9Txj1r+QHR/wBsXxb8Nf2i/Gdj4e8LXPiGK5v7i0srWKGRSSrjMskiqWYA&#10;r8oXqDnrjPQl1JhY/Un/AIJcfsf+Nv2RT4g+IXxW1jTftOpWmJIbctIttbwnzGZrhtvocgLjgV9d&#10;65/wUk/Zyh0u9tvB2o3eoa06H7DEbRlSWQZxGWcjCsedxA45r5b+GPgz9vL9rDwY3hzVrXTvhzoF&#10;1b7nllt5PNuY5OBG0bO0gBGcg7T6jFSSf8EhvH2k6de6toHi2x1fX7TY1pZtbyW1uIxwxdyXJbnC&#10;ZwoP3s5pLyEo66nsPj/43fF3Sp/D/wASvjZ8D5fEHh23ki1WG/iZZEtFUBg8oBYDH31SXarcHPFe&#10;5aj/AMFlPhVFfKNB8H6lqBcYUSSxwLnHyg7Q4AHT09BX58/GM/thfE/W7X9mq7na9bSrSKKXT9Lu&#10;UktpNhChrmVdiAbsY8w4Axjtn588Vfs5/F/4NXm34oaZHo8bxiQt9phmLLu24jWJm3HP4dMkdqUF&#10;LRsNtT9SNN/4LRfEC68Q2Om6r8PrS2024n8qb7NM8txsY8bPMwpZR6jDe1fqL8OPCnwp+Oiw/Evx&#10;14GtYtVjdZIGvhBc3MYX5o2LJnYe4B5Hav5Lr260eytzPp7STmM5+UHfk/3cDO6vtL4K/wDBXC+/&#10;Zf8ABFr4P0nwnpz2cEgNw8ouBdzM2RvmZmC7mPJIOOeBVSoocZOSsf0Z+Pfg34B1yY+K/iDdDTfD&#10;2nMbq6t/MFtZu6qf3k2zaWcjjOckDHc18n3f/BSz9nTwN9m8NeGtEvm0mBzCksUQQIgbl9h+Y5GT&#10;15r84/il+1B8Zf2ufD9r8U7+xEfg1HU2VjbSBoUlGY3lZQS7HcSu6QYH8PFeL6h9k1S1axtryMzu&#10;CGhHJQnsfrULCt7j9tbRn9MPwK+Pfw2/aS8PzeIvhebiS1tZjDILmIxOGCq3qQQQwIIJzXtNzotn&#10;cyK0oDGLoD+v1z3r4f8A+Cc3hu58EfBaPQ/t1hdx3Ev2xobLLNHJKAWaaTu7cAqBxjFfoE9p583n&#10;IM7skgVwzsmzWzPkPx3+018Ffgh4rl8KazZXKasyb1FvbBVdGxnbIxUHng7c/hXS+DdV+EH7Qklt&#10;8QU0BL6XTC8dpcahbRl4m/jCElu/fI71654r8OfCbV3t3+IkOlSNysL6h5Ab5uCEaQg84xgGtibw&#10;bosfhp/D/gmRdIgaJlglsgqiPf0kj6rnPIPSkndDi7aGbe6zodtqB0W5u4IrtVB8kuokG7hflznn&#10;irXhy20e31F7a6vGkupyXSOV8kjuEU15R4F/ZV+H3g67XVblrvWL1W3tdX8zSSO+SwfaCqBge+0n&#10;3r3TRPhl4Wt/FT+Ngsr6g6FAXY7EGADsXseOv1x1oSuhX10Opgto9pRh1FWo4V24KkEdSa3WtBLE&#10;ETCsDwRWFdxXGnW0rr+9ZQSF9fQUuRCdtire3dzBYvFbYErcKzZKg9iQMZGetebfDPxF8XZ5Jz8U&#10;bCytbc/LDJbN6HBL5ZsA9unHWsH4W/HT/hY3iy68I33hzUNMnslZpDcptjXadvJOCdx+7jIIGQcY&#10;re+Onhb4jeJ/CA0D4az29pcXEq+fLdF1jEI5YfIGOSccY6fTFEtCrWPcJltXAYkOD2HT6ipYSJAN&#10;hAC+leXeAbDXtI8LWOj+KL5L7UoIlWaRBtBI9ASTtHQZ5xjPNei29xKkn2Xbye46VSjoKRsqoRS4&#10;+YY6V5T8VvhN4e+M3h3/AIR7xYJEgjbzIzCwDq+CueQQQQSMEe/UAj15USIDbzz+dWAuTn17Cmou&#10;xk56HE+CPBtp4I8JWXhW0mmuYrRAgkmO5z9eg+gAAA4AAxV/xT4T8KeNdGn8MeLbC21Swuk2TWt1&#10;GssTqfVHBFdjgYxVaS2RyWGQfamrN2M+ZnIeFPBnhfwDoEPhjwfYQ6dYWq7Yre3QJGgJycAepJJP&#10;Uk5PNdVCqsv7vBHqBUiRuse1vm9ferCqqDCjArUfMyNcD5SAM04gA5NK+B8x5Pao924Zk4ov0EKZ&#10;Y3O0HkVJtGd1MEasNxHJ71IMdBV8t0IWiijFSAUUHPairWqAKKzbzWdI0+4jtNQuoYJZv9WkjqrP&#10;zj5QTk8nHFaXXmqS00AKKKKFG61AQnH0qG3ura8iE9q6yIejKcg/iK8V/aP8Fax8QPgxrvhvQtQv&#10;tOupLdpI5NO/4+HaL5xEuOT5mNpA9fwrwb9kv4p+FtH8NWHwevDcwX1uXWH7WS80jE7nEgCr5bBt&#10;3BAGMc5pPTQD7pZgoyxwKyNR13S9LspNQvJlWKL7xz/nmqPijw3/AMJNZpZG8uLMJIHLW77C2M/K&#10;xweOc8Y5A+lcrqPwk8K65oi6H4ja51BVcSebLPIJd4zg7kK9MkYxjHaiLTVgW54H8fPinrWmTWM3&#10;gXxTBZoXjMlqIAzyKcksJ2JUHouzZnPJPau38K/Ei3+MunNpOgXdzoGo6e8ZYT+WTOMZLJtfLrkE&#10;EkDtlcEZvT/Af4XeGIrzxNe6fPrBjRm8i5czqAOcKjYU4x1IJHPNed+DZ/hb438U2tl4d8K+TPbN&#10;uaa1doI4VRhnzPLKhiD0BBz0quVbIT3PrU6VDe6Wmn64sd78gWXzEUpIwGCShyOfSvnPWf2ZfhaP&#10;FEniq2u7rTBcsm+0t5I0tSAMELHsyNx5PzYyTgDNfUOBjb2rzbR/hZ4c0bW21uB55DklYpH3RIT3&#10;AIz+ZNK1tBmnrHijwN8NNJsYPEF/DplrLJHaWxuJCAzudqIGck/meK3PEnhzQfGPh+88L+JrWO+0&#10;7UIWguIJRuSSNxhlI9xXm/xo+Avww+P3h6Lwz8ULA31tbyebDtlkheN8FSytGynkEgg5BHUGuz8O&#10;QeGPBtjpvw9sb0eZa2yxW8NxP5ly8UKgZO873wOrc+9TzJaMcldH5+a14g/Z5/4JkeFLTwX4A8LS&#10;WOl6jIZ5bhQxEr5xsachvmVfuqeMDAGTz9u+D/iRY/Fj4ZWfxA+GkyXEWow+ZAzggZzhgQehBz1r&#10;1GeCG5iaC4QSI3BVhkH6g18yfHz/AIX7aDRdG/Z606FYzOZL6ctAioiFSE2ysOH53FQT+ZFNW2QN&#10;c253vgrxZ48fWY/Dfi/RbiNZEZkvhsMeVySHCE7c446Z44PJrvfFq+Iv7Emfwp5X24AMgl+62Dyu&#10;e24cAnivOvDeufGhdftrPxZokBs5SVluLaePbGMZDbXbecEYIA75HTFe10+XQJeR8Y65on7Snia/&#10;i/tSL7HbIyM32KeFHAzzsy33gOu7j0r7CsLeO0soraORpVjUKHdtzNgYyW7k9zViVkWNmkOFA5Jr&#10;wv4pX/irXNEtbL4ZA3UIkEs81pNGGCx4ZUViw+8eePQDkEgtMTPeKxvEFzYWujzzancfZYQuGkBA&#10;Iz0wT3PQV8eX/wC1hr2i6ydF1Hw8zzxALPHuMbRv3HIbIA68fia+oLTXfBnxA0b7FdNFPHcIokgl&#10;OGBYdMHBz2yPwNUyeY+Rtc8RfDrwb4vsbrT9c1G4sjIJJLeF9sQYNn55SOVP9wEZPVucV9X+Bfij&#10;4X+IU1za6Ez+daBWkVhwA/3SGBIOfrn2rxHXPh5+y5pF3d6frVjDcSquJLZ5Zpl+bsELlcj8x9a9&#10;w+GOg/DfRPDEf/Cr7O1tNNmZmxaqFBcEht2OSwbIOec5pNdR6noleefEPRvhh4m0yPSfifaWGoWk&#10;Usc6Q38ccyCVThHCOD8wJODiuliuL6we7vNcmhis1O6NidpVe5cnAH+efTz74ifCzRviFEL22uPs&#10;l2239+mWV0AOMqGAJAPB6/hTYMhuNI+D1nok/i3RNN0iY226ZJY4oQRJHzw4GQwIxxznivOIovih&#10;8WdEGs6DqVtb6fc/IYZcgkDqG2KRg+/as/VvAvwW+AaL4r8Z6gBY3J8oxXpDxvNgkFF6BsZJJ7V7&#10;x8NvF/gXxh4STXfh0Yn0zfJHGIVVE3xsVYKB8v3u44pNDszA8A6B4Z8J2M+h6FNBf63YoyTSEAPu&#10;fD7O7KmccZ9M8181ftCeJPiAPDFhpvjO7ttJe6kZ1tIH3PL5ZHMo+ZTGMjAB6kdwK9v8B+HteHxP&#10;1Pxw+i/2WmoRrDcGSTO5oycMi+5xk42nkg9c+q6npvgTx6ZNJ1m2tNUayfmOZFkMTEdV3AlT/tDB&#10;96Un1A/Pv4S6p8INDhfxFqkl+muwZEVwkrtFvcEHyoyQuQCQQykAcjBr7q+GvjnRvFtnNY6XNcXL&#10;2O0SyzqBkvyAGHBI9OuPzrw3xN+yJ4d1nxKdR0nUH0/T5FAa2VDI6kDBKSu5+8eTuUnr+H0j4E8F&#10;6R8PvC1p4U0XcYbVcF35eRzyzue7Mef0HAFK/YDr6KKKsAprlghKYJxxk4Gfc806sLxPrQ8O+Hb7&#10;XjH532OB5RGDjcVBIXPbJ4z2rKVwPjRf2oPHE2tto0umWEPlzGJnW43RFkOGAnJ27Tj72zjrzX2k&#10;kdnr+iiHUI45obqLEseRJGwdfmXPRl5xnuK/BLxdf+OPiF4uuYJ9DsbRbpjIIbK4Q28RxkqFCjJ9&#10;/c+tfoZ+xnofxA8P6Bcat44v1sdKlle3srGRgzyyIfnlMhPIGCqKg6Ak9Oa5bK4Xuz6G8YeBdL8C&#10;eDNR1z4SeFLC51yGL/R4kiijd8kBwHO0khCxC7huIxnmvhay/Z6+MnibQJ/HOp2dppnytItpfPJ9&#10;o2KM5KLGwQnnCkg8c4619eaj+1D4esrltLk0TVbO9wzRxahbm13oDjf8xJ2k9OM/Str4ZfGyTxtr&#10;cui6zDBaFYjKjByN2GA27W68HJOe3Sq13Kkcn+zf4X1R/CN3Z+LbiS9tiRHHazQBYYxghsM2S7dj&#10;6DHXOa+jvDvhTw/4Ut3tPD9sttG5yVUkgn8Sa2bW6s7uPfZSJKo7oQR+lWaF5ksDxya+Qvj18W/h&#10;xf8Ahi78LXVzKbgnMTRHCiZfu7juBI68YNfXUkiRRtLKQqqCST0AHWvjfxf8WPgtoHiyI+G/DNlr&#10;GoBi7XaQwxsrNn7khjZ3bruxjAPU9KpCZ4V8GPHuv2V79ln1eXTtJjYiQRL5rOzZwQrbtoz1wCTm&#10;v02sips4ikhlUqCHJyWGODnvmvzDvvib4hvfG0WtT2doG89fIt/LAVRuwkZBOCTwCc9TkYr9PLJ7&#10;mWzikvIxFKyAugOQrEcjPfBqZXexKvezLVFFFMs8S+OcnxttvDcF98D4LS8voJlae2uHEbzRZGVi&#10;d/3at1zvwMdOeD5r8Lv2mL7X/FUHwu+Jujf2J4sPEtjBJ9o8s7Q2SVBXaFIYsrMoBHJBzX1vVZLK&#10;zjunvo4kWeRQryBQHZVzgFupAycDtmhvUDC8My+KpYbh/FkcEUhnfyFgJYCEYCbierHkn647ZPTV&#10;89fEXxV+0V4c8Xp/wgnhaw8RaDIqZK3a213E3/LTeJmVCP7u3Jx15GD7/btO9uj3KBJCoLqDuAbH&#10;IBwM4PfFAkyaiuNuPHWhw65/wj0XmTXQcIyxoWCkjOSfQZ5xW9q+s6boVkdQ1aUQxAgZIJ5PQYAJ&#10;oSGalIVDdRVGw1PT9UgW5sJllRhkFTnr/L8avEgdaAGmOMkMQMin0UVLjpYAooopKCA8N+HXxa8R&#10;eMvFWqeF9b8LanpAsJpkju54ittKkbbVxIcAswww2bhg9QRivcqMCiq5dLAFFFcdqfj7wnpHiK28&#10;KahdbL+7IEUQjkfOem5lUqufViKyTsB2NFBr4k+Ifgr9ti41a9/4V14p0qG0mm3QySptkWM8hPKk&#10;t5owF6Eq+5utFmKx9c3Hi/wnaayPDt3qlpFqBUOLZ541m2no3llt2D64og8TeEp/ED+HrbULR9VE&#10;XmPbLLGbjy1PDGMHftBbrjHPvX5v/thf8E1l/ay8S2fxAtviLrfg3XrW2jg36esctqxTHLQtsY9+&#10;snU+hIKfsof8EydD/Zu+LsXx18U+OtV8b+JIbN7KOa9hhtokR1KHakWWxtJAVnYDrjIzUOL6mkWr&#10;bn6X63pFhr+k3GjanCk8FwhR45ASrA9jgg4/Gv5uv2hbXx1r3iTVvhZ4fe4/st75lg0JLY3G8K2Q&#10;0KBfNz3zzkHnvn+lmuX0zwX4V0bXbzxNptjDFqGobftFwFHmOFGFUt12jnCg45PFTKIRnY/Lr4K/&#10;Bj9qP4geFrDwx8aPDWh2vhVNkcltqyLLqSrHwskCRh4lZcZUyMrjsfX5g8Q/8E0/ht+zb42g1/Q/&#10;jlceHtSkme90qy1UwqDIX/i/eJ5i5ODleeeDzX9BnTrX4X/8FlvgRe/FnTPDms2um3y/2bb3KjWb&#10;TzJEtHdgVWWJOqHByxxjjB6isrNFKVz9GPBnhTW/FXhGCz+PiaJ4nvVmLpLBAkkDBOU2q4OGQHPH&#10;GenFeB/tnfs16N8cvhT4l03QdP0e01+5s/Lh1G7tk8yNIyDtWdR5kfTg5IA7Yr8Bf2T9Q/bYu9Sv&#10;Pgx4RsrHUpVi8+x1GTUFgWKRULfLFKwkYyY+Y7cZIzha+pfjfrX/AAVRl+EsvgP4l6TFp3h2wtGb&#10;WdY+32u67ixxHui/eZHZQAWOAScc4zjrZMt33Pwk1f4c+KPA+r3nhHUrpWktZXgcB1dAV43gqWBD&#10;D68V+Yf7Tvw18RaVrreJPCEIvUmVhNvwm1lxhQOAc8kHjPOe2f0dm+Het6Brt3o2k+IZ7+znlBgW&#10;ePLqWwfmf7xxwM4968u/aF+CfxlnWOfwX4W1rWI1tlD6rZW0k1hJIcM6RyqpVjGMhuM78qRxXVOX&#10;RmC1ehxf7Pvidvh/4Ul8WaFbI9xLYNYR+eTutyMEurZyWOOOfrnmv1r/AGmP2e/hhYf8E+Pg/wDt&#10;E6PZrbeJ9QEdlezQ/dukYSl2kHQsHTOeuSeT2/Ej4YeFdUk8HXl1cO8ayM7iFiQV8v5XLKfu5PB7&#10;4r91/wBtbx/cS/sK/s7/AA/06CJIZbO4vZhGOAVRdozknpIc571GysjW9tz8sNkcP7wLvIAwc8fS&#10;uh0lJruydJAFhjJJQep7+9YllPFK8drNIIULBdx6ZJArsYbV9GurjTbjny3IyRgkZ4P4iqjIFcuw&#10;3Kny1JzM5CJgFjuPAwByT9BXrn7HP7IM/wAXP28fCWm/FbxBcXun27T32oJcv5Ur/Y0JhtSDuOC+&#10;FboSpI4617p/wT7uPCVr8foPFXjGwtxp/hK2uNZvL24xIUijTZFHBE42GUyMGznJGccisfwp8SLV&#10;f2qLv9oHXtOlngu7691A2ds4BiNwrLGFJwGCEggcZxTbT0Ke9kW/i0llpPxJ8RRWyD7Kmp3Mduke&#10;SiRCQhEjzzjHQcfSofDHh3S7nxEkuswyx3Vipkihkyn7zGctGwzlev8AOs6+1y81nW28SW4EV0Jz&#10;dLGcOFYNuAJI59zjr2roV1LUdS1JPEuqSD7S/LY4AGMbR7Y4Aq4zVrMlUupszXN3Zyi6uFCl87lP&#10;b6e9dQ1n50MUsLhxKgYH0z9awrgDULRTCQQOWB64/pXRaXb3l5p0t55mFhZFHuWPT8qm9yLJISwM&#10;9teeXMfmUj9f5VvwC+v/ABbHaTxlYkJXIOS5xwMfXvWUwla5leXA2hc5+vFdRoEscax6pLJtYSEF&#10;vRRwTV2JTP0Y/wCCX+i3niD9p+7vY7GSa28M6fOZrlhiOGe5AjRQT1dkLDAycEnjBr9iv2zLDWdR&#10;/Zw8SW+jnGIVkuCOvkRuHlx9VGO9eX/8E5/DWj6V+zjaeIrIK91rV1PPcTeWqu2xzGiFhywQLxk8&#10;Etiux/bl8YXHhj9n7VNOsuJtY22W4dVSQ/MR7kDGPQmuSWt2ac12fgP8K5FufiJpVxaOYrsCRlcE&#10;ZVihGeeMEEj8a3viDf6noPjUiSc+U6YbaNuRjBBxwfrXC2WnwW3iWys7UOJVXcZk5KtnA2rxlvQZ&#10;68V7T8dfhV4x8Caha+H/ABbG0V1Nbi6h805d1kzguOSrEggqehBHatVJXJnI8b8ESzxWlyLpGSGa&#10;QyRkjHyt047DA4ruPC2q6Rp/iGCw1GNpWl3mPPKE4JAP07VmfAe4Xxp4MvbC5H+lafMYZGbnBI3D&#10;nqRj1+nbNMs9KuIfFdvFIQvlMSR2PB6e9UncllnxhCVv47u3O0oS2F7c8EV2mkX00tl52oOJZMhz&#10;v5PqCaw/Edi9tdxX8OJlEg+VuhOeSfoK6vVtLtLphc6ceMc7eh4rdpCtqS6zZW3iG1RIpONucg5O&#10;celcDpGhHSfOiIG1zyP7xz39cdq1rOeXTblbggvAh/eIDjgda6PWb7wxLMv9kzAiTBC85B7jmlya&#10;XEu551fac8mqW9tbKGLsPM3dAue3vXs8kdtIgi8o/KQCT1wOw9PeuNmY6ft1KNSVUjdxzj2r0Nr2&#10;EWaSiPduAcnvyMj9KeiRF9bGP48v5bjw+t5qClEtwABn7q5zge3f61yGp6fqvifQLOztLUmS/Kra&#10;sCNpGcbmPQL78+1aHie4uvGmjyW7RfZ9PglUvNz5jov3lGD8qnjnqce3P0g3gjWvi/Y6Po3wuhtb&#10;W9ukENuCRHaQoq9MjJCqBgABjkcA9KmVxyKaeH4bCQW91qu37LEm6TG55mXAYDbtVc5Jz+ldN418&#10;SeHTdaX4rIR7aEjz1hAKqSAAWwAOvsB6GoPG/wAKfEnwvsW0rxtcw3d1AmLi5tVf7Pk8gLv+Y7QQ&#10;pJwSQeB0Hk3gXxIfEXh3VNA0+0dTHy3nYKlhnHy9cLjJ55JFSn1NE1bQ+ov2c/B8X7TF14k1Ga7u&#10;/Dml6XIlvZJEYzNPIQS8zlgylE+Xbt4JY5PHNr4eeX4e+N2jeDvFNwL7TmuXiErgkysdwi3ADnc2&#10;AeAMn0rwr4aeOrTTrFX1G4GkR2gkW4lR9kccUQJkkyD2ANfot+zX8Pfhb4rtrD49eD9bj8U2N7b7&#10;tMuVQBU3cSOe/mA5TkDaM8ZPCk9Sr6Fn9qmx+MV/caLp3ws0hdSivWlhuX4HlOwAQu+QUQgnLYIG&#10;OeK9c+AnwC+HX7OPw+t/h18N7Uw2sbPLNLKxeaeaRi7ySO2SSWY4HQDgV7VgUVtFdyFtYKKKK0A5&#10;7xT4fTxPok+jvM0HmqQHXOVOODjIyPY8V454C+Enib4f6bdW+kakgZ93lwkMYWYj78h+9uPTIHA9&#10;e30JRWbmF7Hlfw0sPirYfbofiPPZTw+YDZm23mQKc7hIWwMD5duBnrk9K7bxRPrVtoNzP4eRZLxV&#10;zGrdCcjPcds96p2/jLRLvxNL4Ut5M3cClpFPGMAHj16846V1VO7sQ5HgHgb46aT4p8Yw/D+OKS5u&#10;ltWknvYl/wBGWdMboc/3sEn2IIr3/rX53fHv4dfFTwz8a/D3jX4a3aaV4XaQXGqeWFVvPjbOxRj7&#10;sy58z1PcYIb6u+E3xl8MfFRLy00meJrzTyvnRxSLINr5CsCOxKke1OnF21HPa6PY6ZIHMbCM4bHB&#10;Izz9MjP50+iqa7kRgfmr+yx4m+M3hH4pa/4V+KuqvrNhqVzJJE7szG3lDHawLD5Y5F2jywcKRkd8&#10;/pVXjXiP4P2Wu+OLXxXb3ZsYFZZLu3gTa13IhBQySbvujABXadwyCa9kUEAA0kjW4tFFFMAooooA&#10;KKKKACiiigAooooAKKKKACiiigAooooAKKKKACiiigAooooAKKKKACiiigAooooAKKKKACiiigAo&#10;oooAKKKKACiiigAooooAKKKKAOP8YeKbjwpax362Ml5AS3mtGQDGAOCQRyD3ORj3q7oninSNes1u&#10;rSTk9VPJU++MiuhdEkUpIAyngg9DXimo/CrwbqXiFrrSLi4025T7620mxGJ9FORn124GOoNID208&#10;0mB1rJ0LSU0LSINKWaScQLt8yZtzse5J4rS3mlza2A4rxRoGsuH1bwlOYL3glDjZJj1B4zjuetZP&#10;hv4lW1/e/wBh+I4xp+oKdpRjhSfbPT26/qK9PGSMmuO8T/D/AMJeL3WbXbNZZU4WQEq4x23KQcUb&#10;kSjc7KvB/j62r2fhq31XRkUSRTAPMRlkUjgdDhSepPTHvXukMYhiWFc4UADJJOB6k8mvEP2g/FF7&#10;4a8BN/Zxh826lWPEpy20HJMaHhmGB14HXngVz1NOo4o2fhz4wPxD8NyWetWUtvPCqxzLKjKsgKg7&#10;0LdQa9D0ewn0qxFjNN5yxkiNiMEJ2B5OcdM1+dH7Pfx/+JWpfFy58MeJLQDw4yFTdSk5SUD915Yx&#10;k7uQwxgYznpn9Jp7i1htzc3EipEBkuxAUD1yeKzjiOhq4Hj/AIN+IdvJ451X4d6xeJNd28xa3bIB&#10;dSoZowPWMdfx9K7QfEDwofG3/CvRdD+1fJ8/ysHG0ckbum4AhtvXBzXg3xK8PeH/AIe/EG2+K+W3&#10;XzrbsuNyiUjCSevAHTOOneuX+G37MnjPw38ctQ+LHivxGL60kmkmtbdVYylpk2t5rtgAL/CFyCP7&#10;o4MTxLWxMYJ7n8On7PHx70T4H/srQeK9YSxh1u9uZ4tOijAV7jyztie5VRxswy4OAFA9a+B/AvjP&#10;w5r3xzuvit8XkfULeGaa7uoIwCrSzEkqFJ+ZMnABIwAB06+GSX8sHzJ84C4BP8I9hTbQL/YhsX4E&#10;zlpJBwXX0zxWcaXU6otNXZ9i6N+2V4s+F+ua5D8DrK00jTdYlcbzCslysJbKiOVueMAhWyoPTvn3&#10;Dxl8OPiprPwY1H4/fFnxFOdW1dkkgtrtivnRMv8Aq/LbADbfmUKOFGAPT8y7BNqMF5Dkr9BXqf8A&#10;wmHjC60210zWdVub6006D7NbQTytJHDEOiIpyFAHAx/Sona+hTta5m21x/ov24ylGjOSxPKkcg7v&#10;61+i+hfDj4y/Hv4Oj4y+MPEyyWWhWUlzbW8iHzPMgUsytHgKvyjKuc5PGMc1p/sPfsfeG/jR4dj+&#10;Mfj+5jutOtbxobfSxyJZIuSZznhc9Fx83XNfd37Unxk8K/B7wjceCrExya3dWwWOxRMRx27qULu2&#10;Nowq4Vc56HGKynPXQKbu7HxX/wAE6tW0XWvjDqN7r8s17rENqDZedhoIot+H2Ln5Sc5IGPbnJr+g&#10;eO7Er+RcYyv3if581+LX/BMz4C6Dcxap8bNcuFebzzaafbggExc75MA9M8AjuGA9a/YgdHEo4Pfu&#10;a5akVzXOo7m2khMJWCUbh274/lWcNSDXLW0SkvGfv9B/9esGCaZAPsy5XPOT1p020TrIMg/xCsZF&#10;Sikdg80xRd6gnqcd6elxZ7SskQO7pn19azoryBEXI5YZA9azpbwpegbRyOB/9aspRE9tTt7OeK1u&#10;F28J3rskEexriA8Hg8/yrwfU77XSwfT035I53YwO5rqtK1K9ihUXZMpHJ7fUYqkCkrHpLXLTDDS/&#10;J7URXsVgSsbk8dya5GPVrS9cLH8gP55rTszC7/vEJ5wM/wA6tRb3E5LqdJBrt5ErkSYJ6CotK8R3&#10;s2qPDPHhccN1ye5rLlspHkPlc45A7n6VJbC+t7lZRGuRwd3bI6gd6mTRfu2PQYdfukkEYIK/TBro&#10;X1gqobeSB1xXl/m73X7Q2DnGQOp/Cty1SZTuicD3brSU+hk31O/t9WZCzKS3Bxniuk069imhE1wA&#10;jN94nnA9RXBaTA2s2z3CSKGhP3QOG9ce/er/AJ6mPar5A9Krl0Fqz0e0vxFI39lMG68Hr9f61jz6&#10;z9una3aUERdcd64ATSLKQSVz3HvV9bWKzxIHCsw4HtQ5PYaeh04S1uJQ0gAZeQfQV1dpBbXcIeF9&#10;z+/+e9eZgrKo2t5jL3BxXVaOLmykFy7H5TkVDSJ5md3Y2WpxSLPbzCMc5B65+vpVp5rlGYXE+Djk&#10;jufpWZL4i+2fvIgvHDAc/WslpWlkZnPuAaq5L1NeLVboP5JkaRQeM84+lSG/vIpFkQZAPU1jRTq6&#10;hQNrmtcQPJCqRZBB5Hc0mV7Kx1cPiBL4q12BvTgVsQI2oxtdxBVRDyfrXn1s1tBdPaTg+aBkZ6fT&#10;PrWjPc3USHy1bbjtVapEneRWq/ZHnW6YMATgYx/ia4p4pryAxbN/OCcckdKpDUrpoSoY46HHWp4t&#10;dt4ZDFEJHb+IsMDJ9OaG77BpY2Z9KtQgDDjGBis2CbbI1qw+6Op7Vz954jNteedanccYKOM/jxV/&#10;S9Xi1C4ImH7xhUuXcEkbUMiplWb5Sfz+lS7kdvLXpniorhxHFuxn19BVSHMwJVgCemelK+lwW9jo&#10;Z0trG386aQcc7R3rJj1yeS4xIwFsOgPXPqTVMWUl5J9hZ8s/QZ5yPSoG0e4tWMVwCm04wauL5h3t&#10;odyk6y7ZEb5ev1q29ilw2ZXABHBzkVzVhex24Ec64UcCrpvkE2VOVA7dBVezVjRvsWf7NuLeY4lV&#10;UXndjmopXlMwZGJUHqaWG9+1o4kIIHb1qJHCJvdcBjyOuMelZKNiNdjUebfKrrnJHJ7dKbLawSr/&#10;AKRkgjt/Sq1rulk8tD1q61tPvOSAB61ry3QLfUyVM1lEtvpsrhdwIUkn9DXW2WpzSzra3oG4cgH2&#10;7CswWTvKJYUBda07i48qMcZJHPHOfrUNEtdS6jWE1yxmjCK/t3qotnaLKyxsQT0OOKoKqXSky70A&#10;PBBx+VXvsyQ2olEvmMc/McfrQolRnYeYfs7Zc7l9PXNRX2qGdBBbRcxjkk/yqirXH+vuAzqzYUgE&#10;j/6w96zXllSRvO+UA4yO31p2e4ObZZsdXQ3K+YCPc1t+IPHGleGtGk1bVHOyJc4H8R7KCe57ZrEt&#10;rVpCWbnnOayPEukWmo2L6Rq0Qlt5MEowz05HPqD07iofmTyvqcZa6hefFnwvfJpdxJpMkm+FJE5e&#10;MkDbIv0z+Y/Gsj4L/CfxP4Cu7hvFOuLqzyDbF5dv5ACg5+b5nLN78Z75PNeqaXbQ2EIjs41iQKFw&#10;owOPpWrPdJAm8OD3wKFCxauy41nAs5z26kVoqbZSI1+YD36H3rwy1+J2o+IfHh8L+GbUXdvBgXM5&#10;yoTBwxyeDjsO9e9RabPGMj5i/OB1FPlsU7lz/R7qIx7SOOnrXOHTdKsZnmghRZ5RtZyBvZR0GeuB&#10;multxcQZaVfr71w3jTxZpHhq1k1HVyI4Y+S/p6DnqT0HvWF22OxrxIq9O1Ynirxl4f8AA+lNrviG&#10;ZobfeE3BWb5mOFGFBxn1PFeL/Dz4t3vjfxtJp1tEqad5bunBLsFI53ZwM56Yr3jW9J0XV9Oey1OJ&#10;bi2nAWSGUBlYZzhgevI9K15H1L5ND5MHwY/Z3+KV3P8AF6x0SHUb23nkuDJM0gcSp+8ykbMFBYtn&#10;JGCSSOua+aPCnxF/bm+Jfiu6vPCXgj+zdIgnZE+23C2xWGNiAzLIVZ8gZXYOeB71+mei6B4Y8PAx&#10;aFp8FjEwwfKRVzjpnA59qxPHGsW/hHw3d64s6weSpI3Z29Dzxyf61ZKNnSdamj8L20/iVAl/5SiY&#10;Jkr5hHzY7nB/OpdOjsxIt/Em0sMcDHXkk+9eO/Br4iJ8QdFmXU7mOS8glJC9/KYDDY7c5H5c17/F&#10;HGo8ojg9KmTtuK1zWWK1ntt2ACQef518CftYfsyeDfiZ4CudO8I2ptNejl+2xPGSRcOob5JVJ27W&#10;J6gA555xX3HcyfY54riE/Kh+Ye3Ga+V/2mv2qPC3wi06YQ2jLqs4KWSTL+6DHhXlK8quenUn0q6U&#10;m5aGFVpH5nfBuw+EK2eveFfjRNJbXFpaG4aJneG5UQnDrGnO58kfK2fcY5r5zvvEHh4xTvptuZLU&#10;yMLRnA37Cfl3Ed8frW5e3914yOqePtcmhub/AFSRprt48KQGyeO4QAcDsc981m6dc2dvoU1jBCJP&#10;OVgjjBxuH54zzXtU076nMtj9B/2AdK0uz8UXesJdk300KqkCrjKnJbc2TnaOg9yfev1J8RX+j22k&#10;XN14nkjhtI42Mxkxs2Y5znqK/Kv9hWPVvD2sS3f2UG3mi8ueZsnYM5BB7Ekd/wAMV6N+0p+1r8Jb&#10;Xw7L4PiM9/PeSCMiHGxI1b5mdsEA5XG3730rkqxvN2NLpKx84ft3eAv2a9L+EFj4t+H1kE1A6gv2&#10;e6sX3yqZFYiCUOxMcTEDCED/AGcYxXjX7Al18H5vjpH4n+JuqTWM3h61F9bRJGTDJMrgHzHAZl8v&#10;g4A+bOM18geMfE+qeKfjdovhqK5abRXjZkhA2nftfDSA9SDgZ7j36+7/AA00XSfAnjK512/lNqbm&#10;PyZmHK7dwbOcZ6gfz610JK3KJJ21D9qH40aR8Sf2lPEvj2CVrnQbAm1sdpLM0a/NvUt0JbjgAAdq&#10;9S/ZA/4KA/tAeHYV8O+LzbXXhi1kP2a2MIEyIT/DMMFuMk5zk9K9Z/aa/ZR8C638D28efs629pqf&#10;ihUSWeG2vEWK5WT/AFn7vOwPuY4Y7STjdnmvI/2IPhdf2Xxo0D4V/HHwXqmi6jZxm6eG9jIgfZlg&#10;yToWSQEnp+B9TzTtynRFX1P6EfC/ia98T+HbPxLarsS8hSdFYYIV13ANn2Nfz+fF/wDZD8Bfs16l&#10;8SvjR40ZdfsvEzyppNnNkGxnu2PygswVwmcqccAYHzHdX9F3lWWnQi3g2pDjCAYAAHQAdq/mc/4K&#10;hftDR/Eb41wfBjTLof8ACPeGpFkuGhXcX1DDKdxAyNgIBHufYHgTbnZFU4dWfpd/wTe8HeH/AAp+&#10;z6vi7yQb7WJ5DI/BKxwNsjjB6D5fmP8AtE5J61wHgv48fHn4KfGbxf8AEX9pQXMXgPUr17C1fYsi&#10;h0ZhamFE27UZRt3Y+bqCSefr/wDZ48eeBU+AGk3UNxbSQaVpqm7NuM7XRN0jMo53k8nPJPevwI/a&#10;k/bA8d/Hi91fxbKs1r4K0bJt7KMM0YjjbCXbpjLSuCrBcHAOOlEo3bNXE/pK1vxn4G8F+Dj8ZNcu&#10;BZWZs0u5ZMZkMMihlXA5Zv8AZHp9a6f4WfFL4X/HDw6niP4X6rb6kNiySxROPNiDZwXjPzKDjqRg&#10;9q/mh/a8/bjt/wBpHwH8Ovhb4WiurO0t9Mj1LVm4CTsEWKJV2gZBG4kZxzg5r6N/4JS+PvEc/wAc&#10;p9Jg02bS9KOlvbwTxD/RrhI2XCbuvmKRuKknjPAAyYULbhpsj+g2Vm8w+YfmU4yegqzFLNt2nqvX&#10;3rKvnnNwZI87Tyc1Pa3TRjc4I4rZKzJ5tNQ1BvOHnOMelfnz/wAFGf2fvEv7Qv7JnijwB4MM0mqt&#10;ELqCGE8zmDLNER3DLnGOScDpX6Hq1rqcO6NssPTof8KzjBLbgqp2P/CfetClFn8yf/BBGxuPCvj7&#10;4g6Gk7x3H2aKOWxm+SUeVJh2MZ5BRmC4A4yc9K/pjt1UnJOAh5HevzM+F37Het/Dj/gop4j/AGiN&#10;JtEh8N6tpfnExPsH26UBJVKjGckMxGMZbdkcA/prdRyLOJ4VB8wZAHApwXRkVJX1NbTr64af+z7i&#10;IywHjcDyCfX6e1dJdW1vDagMoIBPauX0WR7hmEmI2Q8j1967CV0a3aJjuJ5FdeiWpzyl1MGx2rcO&#10;8vyRryW9KxPEMH29sR/MoHDAcke5rda1lV83Skp1A9cVz3iHU4rC13SKFJIx6DPqfT1raJg2YsEf&#10;luAV4zzmsHVLdYrpnc7t7ZHoBXxl4H/bz8L/ABU/aauf2dfhXoF1r9vpqMb/AFu3kX7NA0efMBBX&#10;BVSNud2SSMCvtrUVW8XcnUHB9q3T7jvZ6nJ+WWn+1xHaAfug/lxXzF+1z4pvvDPw1TUdLSR5mu4F&#10;URE53q275gOShAIPuR9K+n5QtlKQWznj8a8I+Kvhi28aQNp7SZRWSTJGcYIOB9cCuij0ZEnofFP7&#10;b3xGf4bfAXXdctRHDcQWe0SPwIppgFQqDkEknA3ZA6npkfzweFvjd8al8H2Nl8KNR0m2ubJHub7U&#10;FZdrx7sqAZPMRgS3zN1z045r9Kf+CyPj7wnp3w1sfB3jwtdW+rXDeVZwyGITmCMcylMMUViPbqPa&#10;vj7/AIJ7fAv9nf4u+Ex8VPjTY3mpSabcmKz0yHCafHHEeFdVAZ3JGTubkHnIznZ6akNnr3gb9uz9&#10;re48KN8JPBMS+IfFN7OpGpWVibiWMMQVht4Qvl8FRiRlY9T1wa+vm/YS/wCCgvx3sLK5+N/jqTR4&#10;NRUPf26TsXgTGAjW1sEhaTHVdwAJOTnOf2r+EOk+CY/Ben+JPCdvZWGmrCjRMkcdssKIu0KThQNi&#10;jHJ4xWTq/wAV5PHnhrVbD9lvVdE13xFZOIna7nY2lu+fmMnlZLEDoBxUOrZ6DifAPgf/AII4fCPR&#10;5LfVLPxb4ktpcZvVjljVbkKOp4+UH72DuA9OK920X/gn7+yTpOh3B1+7OvFMb7jUL1GC46DCsqrx&#10;x0HFeXR/sWftm/HxLi8/aU+Lc+h2JlkX+yNC3GGRTgrux5MewHgBldvfvXvnw5/4JsfA/wANyw6p&#10;4uvdW8V3cJDH7dMIoMj/AKZwbWPI/idv1OT2lyuU674cf8E6v2VfDHi6L4q6Xpck8uxXtbeWbzLG&#10;EhcCSFFwSeTgszD09a+ff25Pj98NvhVqqfCrXvhjp3iG2vkW5SXU4ITa3CqdrhY2jO5lPue4IHBP&#10;626BpVnomjQaPp6CO3tkEcMY6IijCqPYAV8OftK/sxfHX4/a8iWmp6Hp+ix/JCJrUy3iRnG4LIUO&#10;ASM4V1yevTmoz1tczlFn4H+MviVqHxK8QC4sNJh8I6eI0gtNO0gG2s0iTIUCEHGcdT+HFcJCSurF&#10;pZpFEXykYGNwzkk8k5+vWv2c1z/gkzZ2ukPfeD/GLf2koAUXdqBBuxzlo2Zwp6cBmHXJr541n/gm&#10;b+0RIf7Qs7jRp0GMj7RJGwx3KtEQVx759RXRGvFIHDuffP8AwT9+JPizxT4Eg8N6N4RtdL8O6YDB&#10;9ojnLTSyt87SlX5IZsn0yTjgZr9L/wCzIIrKXz5hAWQ5diAFz3JPSvAf2c/DvxA8KfD630jxra6P&#10;bG1jiht4tERxCsMSBQWZwCzMQSxCgZJPOa82/ax+L2r+GPD11oiaOtzpZhH2jU94cWrnsYwQy4GM&#10;ueOcV5so8zNYyPyQ+PuieHfBXx61TwrPqE3ijSrGWKeK6RllmBYbzbvIWAPlvkZXquO5NfZvg/8A&#10;bA/aI1K1h8R+FfABk8GqDZxPbW8lzOZ1UhACsgxHkAMdm0c89BXlv7Nevfsh+JfF02i/Ezw5aWSx&#10;w74r29vJ5oLm4L/MGQnYmckgkAepJr9irfwFpUfgx/Dfw8EeiQpE62f2WNQkDNkho1xt+8d2MYJ6&#10;1dR6JGnqfm345/bJ/bQ0+7trDwP8JN0UsaN5t/LtAbjKvueLAJ6HBwPpX6N/DPxf4p1HwdpWsfEW&#10;3isdXu4Ue4t4CGSN2GSiEFt23OMgnPqa+c2/ZNF7eN4h+K+v6r4iu4xlIYJTbwYH8PlljnOOQGRT&#10;0ORXzj4kX9o347+PrDRPDXhe/wDC2l+HZmthcyyeVFEFcqZQ+5TI3lqABGDnvwcmG+jBrqfod8c/&#10;ib4g8A+DZvEvgyxGq3MOwiAE5KlgHY45wqksfpW18JPiRp3xM8GW2tIVS+ZAbq2By0Lnsa8f1H4U&#10;+OdM+Hi+F/Cd6utakg23El+2wzRE8jPzkY7ZPPr3r2b4TfDHRPhp4YWNIBbXl0Fa6ZpDIu8Dopbg&#10;KD0AAqVEltP3j0mOOOLbhBnPFW5UuJ+igg+p60EIAG++p6EVJGdQFwR8htwBj+9n1pcj2ZF3ufOn&#10;hj9m2z0D4ht47/4STV5lZ5JPsLyqIN0mM5CqCwHOMnvX0wlrHGPn+9nrUMDzebh8MCfxrVZQwwa1&#10;UbIJVCAqCwKjIqcgE8GlAwMCoghVt3rVOPRmTJGXcQfSlPtSms3V7q4stMnu7OLz5YkZkjHG9gMg&#10;cAnn6GnCKA0vrWfa6tpV9HLNZXMUyQFlkZHDBSv3gxB4Iwc18p+I/wBq6x8I3MGieLNA1DTr6VA4&#10;a5iMVvICCSI5WyCeDwQCPTkV+enjrwj8avipfy6t4M0HVBp+syPPBDZs4tWSRjndOxSMLnkhiB7H&#10;vfswsfuDFJDOomhYMrDIIOQR6insAcbhmvj39lS1+Pfg7SP+FZ/FnSFSx0uEG01EXMcrMGbiFlDM&#10;5Kg/eIAAGOeDX2LWThqAnOcdqQKB0p1Z8uo6dbXH2eeeNJCCwVmAOB1OD2FbJqwF/pQc4wOtfHvx&#10;V/aR1Dwfrdle+BLa08T6ZMHimjtLhTcLKjAH1UDHTqSc8cYP0P4R8QyXPg2PxXr8L2Hnx/aJIpmV&#10;2iUjOCYywPHIwTx78VHKxaneDpzRXmI+MXw7/tK30p9RRZbtlSLcGCszHAG7GASSBzjnivTuvNW3&#10;rYZm3mj6Vf3UN7e28cs1vkxu6gsmcE4J5HIB/AVpUhI70vWqvrYAopCMjFKOmKYAQD1rPTSdLjv2&#10;1WO2iW6dQjTBBvKjOAWxnAycD3NaFBIHJpNXBga+ddd/aG0nRtck0FtLvfOhlMUnmRlFXkbWJ54c&#10;crjt+Vd63xj+Gi6hLpcmrwCaKRoWUk8Ov3hnGODwTmuI1H4W6V8Q7mfU312aeOQ7laARgqRyoDYI&#10;IHHBHI704wtuQ3fY818cftMeJtNsCfC2nWy3RICpdl2AA67tjJ+h/OvLfh18TxaePh4svbE28l45&#10;+1RqWVN0hzI6KAS55JVTnJOOten6B+zt4zm15F8eXVjc6VBuJeEyC4lIUhSVKhU65PzEcYxXzobv&#10;Xvhz8QZ7fQbpNXjhmPkXOxSoGflUA5+dehYcdfx1iotEuWtz9V4JkuIEuI87XUMMgg4IzyDyPoal&#10;rmfBus3PiDwzZ6veiMTTxhpBE25A3cA+x4NdNXLymqPz4/by8Q/tW+EtI0TxJ+z20I022kcap94y&#10;gvgJI4A4gjGS5XLc5wcYPzz+xZ8J/iDq/wC03rPx5+JPiGK41SXTxD9nsI5Xt5o2IBZ5JzlHBwAq&#10;rkjd83p+uPifRT4j8O3ugCdrb7ZC8PmoMsu8EZAPXrXg/wAL/gRrfw88S/2xJrxntdpVreKDyhKc&#10;8GRi79OuFAycc+r5F1Gd/wCKPi54b8Iaumj62k0UkkqRodpwwfADKehGT0znjpXqtIVU9RmgjJzm&#10;qjGwhaKK5DxzH42k8OTn4eGy/tddpg/tHzDbE5GQ/k/P0zgjoe1Uo3Ag8d2keqaHNpq35spWUlcO&#10;q7uPutn+E9D0r8lfB37U/wAT7PxhB4aTwlrmn29jqAW7TZGtsY43zL+8L4O5f4gpBPQ525/SSTwp&#10;8XLvQZYPEk2katf3WSWaN4IrXIA2Q4WVpFU5ILkNnrmvI1+B3w38K3cOu/FfUGN9ISxhtpZIrdwp&#10;z82MM+TjqRnpgjORA4XMXxXrn7M/i/WB4mu7O6e9cqXkSe4hySc7WjSUKcHkgrj3wTXG+C4dE8O6&#10;8+vXFhPqWkCciCSa4ISJvmIYBQd5IyDkY/GvTtb8CfAbxFrD+INI1GTTiV2zQwLmM5HUKUJB/wB0&#10;7eOnryXhX4KeKNZtZpvDl1HLpazSC3knkI3qrEZKqGIJx0IH9aFJEqHYPEuieJvjd4qm1PwXF/Z1&#10;pFGqSGIoHkP95y6hfULznGTz0r7h8J6Bp3hfw7aaHpcAtooEA2cE7jyxJHBJJJJ7mvgzwZffGHw1&#10;8YdH0DwsPtmmyXDx6rHlPKWIDBfJYNuXGVIDZOBwCc/or9abQLTc4/xv4I0Xx/oh0DXjKICwceU5&#10;QhgCAfRsZyAwIyAccCvO/CnwI8HeDZU+x39/NHGd5innUoT/ALW1VJHrzg969HvPHXhO0tbm4N/A&#10;5tVZnRZFLfKM9M557etfOPjzx/8ADzxNpz6tL9qW6gTcvl5wT/dxnkfQUmh2Oo8VeNvg98QfEtz8&#10;IvH1ppeq6fGFfZeGK4jaUAAKsbKw3qGOSOVH1rk/Ffwg1HQtPgT4Ly/Z9FhDf6FauQkTKeTEEzuy&#10;c7h1JHOa8G1XwB4o+zt4003RmiU7S13LAwkjDEDOziRl2/xKCoHJ4Ffdfwp1S4vPClvYXVqYHtEW&#10;MuIykcv+2vu3VhzyeppSa6A0+h4jrHxl1W38DwaX4YEkOoRAJNPdEyEFGG7G7JJbnOfu9s9R89j4&#10;u+OvDvi5dbsjbPcXXyvJMSqkZGVxz94gD1H8/wBCPG/gXS/G+lHTbxjCwYOsiAbgR9eoPel8F+DU&#10;8J6R/ZlxOLslmbcYwiqGwNqrliBxzljk/lQCv1M74W+L5vGfhODUr2SOW6XKztCCI9/XCnuACOa9&#10;HrkdX8V+FfCt3b6Vfzx2012SY0A684JOBgc+vWuls7u1vrdbqzlSaNs4dCGU4ODyOODxTGZms+J/&#10;DXh1BJ4h1G2sVILA3EqRDA6n5yOB3pvhvxPoXi/SU13w3crd2cpYJKmdrbTglSQMjI4I4PUEivLf&#10;i5+zr8KPjfJaXHxD097qWyOYnjnlhYA9VPlsuQfz7AjJr0/wp4U8PeB/D9r4V8K2qWWn2SCOGFM4&#10;VR7kkk+pJJNDA6GkZQwKsMg9jS1i+I9Lutb0O50qyvJdPlnQqtxDjzIz/eXPGaTJne2hip4Z8C+F&#10;LSa403SrK1Cq8hWCCKMt/E3AAyT3/WvHbTxX8P8A4/WY8PaPc3ml6jaxGa3uLfEclu33SYmIZSVy&#10;OCpBHI4Ga8StdK8L6N4tm8NeP/FE8lzvaOI26CGQ8tlpGcuORgHA5J56ivcvAfwP0LwL4h/4TubW&#10;HntIk8y2jkRYVj3qwZ5Xz8+Q3GVUL7mmo21Cxt23hjwt8O9FOk+ONRvddN7vU32pYnkAP8AKqAgH&#10;UBVHTPJ5rMT4GfDHxPoUB8Oz3VrBknzbeTDydsOZUc8fQGn3n7QnhW08UXWk3BR9Nt4zm5UklnH8&#10;KrjDA9Mg12mifEPwj438NTXHhDU4bN5GaCN5AoKTEfL+7YjceQQO9SwSfUf4A+FPh74clhok1zLv&#10;XB8+Tf0+gUd/T9a9Pr5YuR+1d4duplto9J1202ERFXME2SfvYcBcj0L4/LnqLPUPEnwx8IHxT47u&#10;RNPMU86MyfuYS3U7u7Z4yOO3PWquUz17xVY61qeg3Fj4euVtLuRcJKwyB6/TI4zg49K+UoP2Yr6P&#10;Tz4iFxHHrsZkZYl+a3YY+VASFKkn+LnrjHena3+1jcWbwy6D4b1DVLaYlUuLS2mnt2YNtP8ApCL5&#10;YAPDHJ24PXFfSvgbxzY+OdNN7a289rJHgSxzIV2sRyA3Rse34gUNMLHxpovwA+IviS/XW9WitdNn&#10;tpNqm4G9lZTjzIxHkEjqCThvpzX2d4UvZ7O1h0HXtXt9T1BQ371AsTyAHkmIO+MDgkHnrxXjnxu8&#10;JfFtIJvFPws1KaWUYaawZvvIoAIh+uM7DyT0INcj8FP2bL7QfGEXxu+IOt3194guIiUsUIh0+0SR&#10;WARIMF94R8OS+0sNwUHmgR9i0UxZI5CQhBI60hkAk8vvQMkqhqmpWej2Eup6g+yGFdzHBPH0GSav&#10;0hAYYbkGgDyGP4x6LfzpbaJY3l7Ixw6xx5KA9C2M4GSOT0r1yNt6ByMZGcGq1pp1hYgrZQxxA9di&#10;hc9fQe5q5QBnPpOmyagmqvChuUBVZMDcAeoz1qn4ls73UdCurDTRC08yFEE+fL54O7bk9PSt2jAz&#10;mgDx/wCH/wALT4WmGr6tdNcXxySEZvKUnIJA4ycHqfyrrYvBVoniObxJPd3U0krKyRPLmGLaMYRQ&#10;BwepyTXZ0h3ZGOlCApan/aP9nzjSDGLrY3kmUEpvx8u4KQSueuDnFfKWifGL4r2HjlvAF/o8evSi&#10;RlM9u6QBMfMTufClQOAMbuDnLYB+uzXnw+GHg6PVTrlrbtBdmXzfNR3zu6nhiV5+lAHexNI0StMo&#10;VyBuAOQD3GcDP5VJR04ooAKKKKACoWt4HkWZ0BZTkEjkHGMj8OKmoqXFMAoooo5UAUVheI/Euj+F&#10;NKk1nW5RFBHjPckk4wo6k+wrl/DPxW8D+LLmOy0q9Anmz5Uco8tpNvJCA/eI6kDkDnGKH5i0PRaK&#10;KKyabYwqrcQRXaNDOm5CCCOxBGCD6girVITgZHNE4aAfnN+1V+zb+zZLpGveKZdOTQfGGt6bLFpu&#10;q2UjWtxBcwp8jwSZ8uGUkqu4AEjPXmvyD/YE8H/GHV/BPxa/Yq/au8Ualcx2y29zZtfyqbmOCUmR&#10;5g8m5iu8RsUyAFwO+6v2G8C/tVeBPj7+0p4u/ZP8beFFup/CczSJdugntiE2EFgykxvzwScEjArw&#10;jTP2Ofjh4W/bn8Y/tCNJZzeFvEKrGg8zNxDAEVQip1UAxgADOAcgjAFeY6mtzrXY/i/+LXxLt/gV&#10;8UL74eHWJr+2S5kt7fWYkZIZAHKbtzHIGOWIPQ8gd/pT9lTx1qviQav4P0r4x3On+HrZ2NvYadep&#10;GnnXDb2d/NU7kzk+WpyW9O/9Sf7bH7C37LXx3+Fv9g/ETTtP0C5tmzZ6okKRLFJ/01RSiyr1yGIP&#10;J5r+Z74rfB39mf8AZ/1/xL8NfAsXhnxbqujxLPDq9gFtkguZ13+WpDurFB8oO84bgk4rohWuHKtz&#10;89PGPxgsx+0DrngzXGjutSsC+n3V9bAGC5QbTu2jowJAkb7u7J717TY3ja18OtNEOoy3MGkzzW0d&#10;nMxK2zTHzMxITwsgAJI6n6V4XoPwt1bXrHxN8WrDw+1hogInW+uWDz3EqkIUjA58tSOSxHUY3HOP&#10;Q/BaXEOnSSGAvHKoUP1KsOcgd/SiUu4vZlq6tZJSJrT5Jlb7uOhHQ+9e0eGfAvjPx54n07wx4Q02&#10;XVdUv0DR29uNxIA7/l+ParXxI+Fut/Cuz8Oy60Ue88QacuoiI/K8CscKsg6hipB6DnI5xXq37NHx&#10;r+LP7OvjaLXPhr5K6h4oWOwV5YPPkhLSACSFR8wdVJ6ZByMg8Ck6iuaqGliD9pr9mz4hfsi/E2Dw&#10;V8Trpyr2VtqcrWm6JWSQZaJQxG4ofl+bvkEA19G/E/4F6H8JPgX4C+KerXV3Z+JvFn2i6k0e9ASW&#10;KyQnyJDCVBQuu05Y4OSAMggfef8AwXt0bTLiX4VRT3hfXXs7lbuMoAzwgR4lY9cmQMMdvxxX5R+N&#10;PFfxX+I+j6V4+8TWV3qsNjax6c2olTJFGiHZFHI6rsjOfug4yCByc0oVrsmrGxpXHiDSLGCaLRbX&#10;zra7VWZpeXVyOQpGMYP5kZ71rF47OK1gJWdY1JcpyNx56+1ef2t7eWyR3sixuMENj5gTjGQPY11I&#10;v3k0eHVLgqpKtvUDqBkEkDvx0rZeZg5M7HTdVtEtTdk7VOVYDJxzj61reGNfkiWbS3CiN3EiE9Se&#10;nJ9OBiuL0Mm+0yVbfGI2G1f4iG5OfxpkcrwK88Z2spAAPUj2q4vqZyR391dzX92YwNozg/UV2vhm&#10;3e8gaEKCkO5iM9c15hp19AJob9ZMmQ/OrdSOg/WvZvglovjjxH8cfDehfDOza/1ia7TZAPuGIMDK&#10;0hwdqKgLM38OM8YqJ7jS01P6mv2StK03wH+yt4ShmV7SC20sXU/nZDKZC00rNnn7zMfpX4A/Ez9p&#10;P4w/FX4k3y+OdW86xvJi9pYxcWsKoCqGNTyG2jJY8nPPv/Q5+1Te3+n/ALO/i6907/WRafIx5K/I&#10;CN4yPVMjHfpX8nnxGutQVX1jRmMM0LCSIgZwEOcEe4zUQjfcnle57H4Z+IHiT4d/EnSPEVkLd5dP&#10;v4biM3S7o9yODh8EfKvXjB4619JftIfFLWvi18T5/Ed55VwXhSO3FsCUWNB/DnJweScng5r4BWz1&#10;u/hi8dak7SG9SORrVuIoyVHygYyQerE5NfR2ry+KPA8dtr2nIs5gHnFc5EyAAvCD6OuU9OfTiiKQ&#10;OPc+q/2Df2NNY+L0viH4oeJNauNL8MS3XkWNtYlFe5uYFxJJNvVh5cbEqABlmzyMc43jfwzpWheK&#10;/EFr4fnGoR6RezWqzgY3eUdvA6Z/vY7+1fqB+xL+2B8FP2ivgLc+N/h1pR8L6d4ZZre+sDGkUNq6&#10;qZWERUKrKQd2dqkknIzyfxo1zxx/a3i7X7uFjHb6nd3F0mDgOJZWYDr785rSCdw0tczUukv7hUuZ&#10;CvBJLdM1kqdbbV0tbOfCIN20Hr/9cVja/fNpd61rkM+M8c1yVtrer6XeprtsPNdAcox9e/ftW/N0&#10;JaPWpNQNvOdOuAC8zALu4JJ44HuaXVLK4t9RjVkUfZ3TJHRt3P19qzbXWrLxpodvfLH5Lhm4bAbg&#10;kbuCeDjI9q0tL1fdNNo9+W37Q0ZJ5J79e/T61ovMlzPWrS0S406Ug/MV4Hua82+FXirw9J8YdZ8M&#10;/Ea5eK006BUhgw22SdwHIJHbZggnHzHAPNZsniTVYI2NnujmDfNnoMdPYGsz4G/D6a/u9e8U61cN&#10;d32oYhdZRlVVPukserHuOgGMUSYotPVnsFzPY6dZXfhy9uVjiuF3IzcMc9Tg9u2au+DPiPpXh/4d&#10;asl3L5celpttsNzJN1j2gckl8ZxyB14rwvx1o11D4KvvF3iWRraHTUkkd3OF8uMHJVupwB1H4c1+&#10;ffi4/tB+CfhL4e+K1zpOpXPhbxglwbCVWLz72ykbAHcUVyPlbuD8vbOTTTNIRTZ+zPgTx9Zp8FYv&#10;FvxN8RQwSRszTpdXG0PMWOFQSOdxOQFAz6etZujXFydIn1ewheOZi7SBfkBY8gHgfhXT/BL/AIJr&#10;aTYfsVeDvEfx6RrvxRoMbalHbpI3lQxXUm8RSE481lVgzFsjO4fMOa0PitqUnwP8DXfi/wAXaRe3&#10;ugTxFoLnS4Gu90wBJQqnKkdi2AR0J6VM3cvlV7HlnhXRLiDQZPtaPPa3ZbzC2SSJBtIOc5zzx3r9&#10;Af8AgnN+xbqn7KU/iHV9LkubDw/4hjiaLSruVpZlmRifOccKnDMo6uykb8Ec/Nf7DWk+M/2sNF0/&#10;x5p+mXfh3wak4ku59QiEc94YjlIbNfnUxlhtmdsccLmv3ePHWknfcfLoFFeYfFfXfGHh/wAMNqnh&#10;CKOR4zmYvjcq9ioY7c565zx27jB+CHxJ1X4gaFcDxKIY9Ss5dsiQgqNh+6cEnnqDgkfnVp6maTPb&#10;aKKK3AK4DxL4+07wvrVvY6mRHburGSVgfl/u4xnPuMdxXf15f8UvhnB8SNDNjb3jaZfIR5N5Ggdk&#10;GRuG0kBgQMcnjrUOPUTPnLxf8RbWy8ay+MPClv8AvDhPMcE7gBtLBegDAemfXmvrDwT4w0rxx4fi&#10;1zSpA6t8sgHVHAGVOe4z9PSvnzTP2f8AxFHfto2salDNocESrDKiN9ulfAz5rNlcZzyCSeM45r3X&#10;4b+Frrwh4Ug0a+8vzwzNJ5WdmWPGCQCeMZ46/nUpoGk9jtZ7eC6iaC5QSIwwVYZBHuDXj+hfDf4K&#10;/BG41DxjolhaaE18AtxMCVDAHO1VJIGTyQgGTycmvZq8u+M3we8EfHn4c6j8LviHBJPpWpqFlWGR&#10;oZBtIIKuhBB4/EcHitrkvRHzx8Mf23vhx8XP2gtS+BngSKfVhp9uJpNQsozPaQMP4Z50JjXfxsAJ&#10;6EHBwK+2K8V+BH7PXwi/Zs8Dx/D74O6NDpOnqxeQoN0s8jMWLzSnLyNljgseBwMAAV7VUq/UFJN6&#10;BRRRTLCiiigAooooAKKKKACiiigAooooAKKKKACiiigAooooAKKKKACiiigAooooAKKKKACiiigA&#10;ooooAKKKKACiiigAooooAKKKKACiiik3YAooopRlcAoooqgCuG8W+CIvEzw3VteTafcwNuWaA4bn&#10;rnPB4rua5LXfG2geHrgW2oyENt3Ntwdq+pyR+lREDp4YjFAkLMXKgDc3JOO596d5fvXHeD/Hmh+N&#10;oZZdKLIYn2lJAAxHqACeP1rtaG7ajAcDFfK/xZ+IHi/RfFU2n6c5hs4oVXHZy3Jcnr7AZ6D3r6or&#10;znxx8L/Cvj0pJrccgdARuicoWGOjY4YDqMioburkNnD+G/Fmp6p8G7jV47lUuI43jiaMkuhXhQSe&#10;rHqPqOa+HvHnibUtanSfW757yWMbPmYtsGemOgz3rtbS61Dw1dTeHL5JAkbncjgpnB/Dtxn8q9J8&#10;b+LPglrXgq706y0wQahtVYgsQSTII+YyAEY6g5JJH6YVLPQ0vofIUV1NCRNZdWPze9fY/hq7u/jJ&#10;8Gtf8P8Aiq6MkOnqro0IAYCJTIinnB2sg4P418cXFkWnNtayBN3CnGefpXovgH4v6j8J3v8AQ7Mx&#10;XKXEeJFmTKmXbgPgYJPYrnBFctSGg1e9jhvEvxk+Iuv+E7PwPqVyPIsRhZiCZXI6ec7FtwUcAADP&#10;8W7g19x/si+PPEPjT4eT23iOWS7l0248hLl8HehUMFJ6lk6c/wAO3618B6D4a1fx94iGm6Km+a6k&#10;ZiXwOTk9OBz2AqrL408efBzW7vwLa3N5o8kp/wBIhjYx7z2dD1BIx8wwcVzyg+hs7vQ/gC8UWAj1&#10;a8njCpatcFIiM4JYnAXJJYdu/bnkZ56PUpb2yezaNFSE8OOue4I/Kv0Hf4X6r+2L8c9UGoMLXw3o&#10;13HN5sKeV+624jCxgkF2xhskgdfr9m+Jf2B/gf4wvLS7t45tFgtomUx2uGa4kPSWZ5CSx56dM47c&#10;Hp5im2tLH5k/s8/sp/Ez4x3L6tZbNN0mFsNdXQJEhxu2wgffPTPIAB69q9t1v9hr4yeHPBL+OprI&#10;ajOk7pLY2Tee4T+CUKoLMOuRgY4z7fsl8Nvh54S+Gfhm18JeEIWgsrRNkcbsX5JJZst3ZiSe34V8&#10;e/t0/tL+Ivg5oVl4G8ENJY6lrAMrX8bFGihjbDKmOpc/KT/CORk9IlN81kTe+pF/wTX07XfBHhjx&#10;BDrdnNYy6jd4iiuVMW7avzFFbBO31HH5V8b/ALT+uXXir9pafwumqxX8Gq6hBatKXG+PeyREM/QA&#10;du645GCK898PfFz9on9or4lR+KtHuUtF8OQD7L5Z2RI5TD7+oJkAOSwOB1r0T9jX4W6Z8bfjhNfe&#10;MYI7+KwD3s8Mp+WS4ZjhztPID8kDjHtxUuGt2axVtT98fhd8OvDnwz8JWXhnwmn2XTtMi8mGPqxJ&#10;OXYnqS7ZZj3Jr15NRaOBZXGTnke3tXIQxTwJHbzvuMQ2kdenpWzNeWOzYrHeB3HH51xyfU3idZDq&#10;9sVESDDdePWvg74+ftraV8OvG8PgLwlALu5Vgl7JIdiwkuF2DHJIOPqD3rL/AGiP23PhP8B9bXwD&#10;cyT3muSodxtAJFtmYfKHB6v32g/Lxkc1+Rfwy8Y+DtH+NMPxK+Lq3Gp2ltM146RHzHubjOUEhLfc&#10;GSSB3GO5q4Ueb3mJs/ps0rWIb3ToL+NgfOjWQcdmAPGa+HP26fjb4x+HHhiysPh9rH9n6vfZMkaK&#10;C/2bld+4g7Ru445J68cV618HviHpfxH0weINAtXstIuk82zVwVkbJ5LKSduSTgDjHQYr8kv25vGE&#10;138aNZsvtwvEgWKAFeBGqoD5Z91bP45rJU3zJGkHpqfth+zrqf234L+HJ4759RDWaBp33ZZ1yHwW&#10;JJAYEA5IOMjiveDFKU3xH6g9/pX5/wD7B93dW/7O+iabeJPHnzGh81iW2M24YyBhSScAcV9zwXVz&#10;bttk6LyTWVVPmdhOyRoafZ3llcsIn3IzZAbt/wDW9K7u3n+xSLNPyWHTt6V51ca0sMXmopyTwfTN&#10;Oj8SusLS3x3Kg4JwMAepzjFJpj93c9VfVLjKzWjiMjBzgHI9PxqrcaxrMy+czgbT6DOBXyT8Mv2q&#10;PhR8WfEmseHfBWqxeboeBdCciLDbmXEZcgSDKnJXiub8QftefATXL++8A32uPYXEUbA3EgaGEkfw&#10;pKD970PAPY5qXC5DV0fcFj4p0a+kWOwv4Lm4BIaONgzZHDZA/un079a+dPjh+054m+G/xD0vwHZa&#10;RGllqMJP9o3RZIhITtAQrxtXOWJP4cV4x+yL4x+BLy6mPh9qM99OrKJ57pNroDkJHnap2cEqcc8k&#10;19neMtV8NaRpDeJvE7QLbWKl1nlCnYPYn144HWmoWepFup3XhDX7/T7ZY7g+aXQB2H3T6n/CvRZN&#10;Ts2g81GyTyBmvlzwl8UvDXijSrPxBpd3DLaagA0DbgN2f4cHkMDwRivXheqYgIlyW64xmqabehcY&#10;2R2YvpN4k5YHt3+tdLFNYzQhjkmuJtbnTLRCLlyHl6E8gEdvatSxuIUlAR1kDccGpb7gmdpaC3kd&#10;WjBDtwVrp1hmilWESAu3G3rivMp5po5PPWTDDoQcdeDWUtzdQSeZAcFf4s5zmkxSuej6pdy2F2AP&#10;lLfrUC6pqFsDduhmUenYVy0msXV3GgnIOBV99QkMAic4U9xwR/jTWooxVzqUvp7uITtEYiOeK3rG&#10;ed3VixBHqe1cJY6rcLJ5BBKnqxrp7a4uFQjAJPr6UimjpLpbCSbNjdgTqPmXOGWtOz1e5trfbK5d&#10;1GN3rXCi8shceb5QEmNpbqTVp74tGY4zj1p8+hKidJBdNK5M64Lcj0/OuohWynt/MI2Mcgd8mvP1&#10;vLbyfKncxgDk4yfwq5ba9pU1t+4mbd23KVP4jqKXOg5UJPHD9oeGRlVy2F3d/p71Z0+J4bjzUGSv&#10;OfrXPzzfaJcyAMx9eRmumtbWdLMyecEwOQTyfpWdQm3c2YftUoJMm2M9QG5P4VXje4spm80h4xjb&#10;gdM9/rXOQxIjedMSSDxWpHOd+Tkg9qTuhrV3NeeXzJ1kTKFcYIJB475rUee7DrJdHzSeTnr9aW3e&#10;2jsjLEqNKpGUbk49vfNTzq8lqLgKFJrVXsEo6jWjjKmQjzHI/AVlw211ITGhx3qwLgMoC/e7gV0G&#10;nTQyJwCPwqlPoNRvsYNnHOJGDqSV6kVqnKEnJP1rbaV5IWU7F2jjAwTj19a518z25ll+6Dwehqeb&#10;U0t3LFrezDJmAD5wMenaulsY7e63NLKVfHA7ZrgiTBMJVU7X5+prx/4jfEbxf4P1WOPSbISRupZ3&#10;blQO+QDnI464HNW5aWHOF7JH1fLcR6ZCHl3yIOrJjd9ccVnwzW98CEYsT0A4NYXh2/1jWdFha4iI&#10;kkQMVI5GRnmk8swanHHgq+QDt4qdzBxZ0uGjhwxwRTLOS3SVTNkRn155q5qcV1LOY2AbHYVRudPn&#10;tcSgMQ2Dx7/WtEtritrqdc+oNpkYa2I+YdCAQR9DXmOo3SW18fKUlMZ655/+vW7cz4QRqc1UjSGa&#10;bJUEnrxVSTuaOT6GppN0k1us7Zjz1PcfhWq8jzFYjGrx55cgfnVWOSC3gaBMEP1LdaZB5yDGTt6A&#10;dsVktAaC9s4okMkfC965Oe3uoGKquQwyMV6BbyQSRta37hVYH5vb3xXPT2U7c2T528jd/WiM0lqJ&#10;rWxzfh+0tNJee0sbRbaSaQyNsUAO7feYkDknuTXp3h6+ELmK6cKT0Lf41wNncXUd6J5JDGx9OcfT&#10;+ld1Pf6PLAEhVnnz8zN3985oVS60KnF9RupatILh7YKQq9D6+9fnF+1F8QPt/im28DpchIXCt5Tk&#10;AySZwAq/ebBI6Z5r77uW8sll79jXzL4q+BHhPxn8V9I+K94WttT0nZtZD8snlFjFkHoVLsQRg84O&#10;RxU04pO7CL0PMdJ1e5/Zy+F1z8SfG9v9nJj2qsn7sojfcD56Zbt1x+nhXg79tr4hCO3v9Thi1pJe&#10;ZIziIbewQooww6ZIP0zzX6CfFX4d6R8WfD8nhrx/Ct/ZTMjmN143IQykY6EGvzu0n9nq/wDEHxL1&#10;LSdFjktNLs5Gj+0SRGNQg4XapCliBxxwcdfXeMotvmE7n1S/7aHgC9sUXSrC7a8kTLJIFEcRx/Ew&#10;bLfgOevtX0Ff21n8TvBK6XqAksxeQ4ZlwHXcvUBhjIz3BFflx8Jf2cPixZ/Ga803xFZ266Lpd0sv&#10;2qSTaZ4d+QEjGWyyjnJAB4Pv+wGlW8d/bDyz8q/Luxzx3qJ2S0NoSurM8b+GnwU8J/CtJDosst5c&#10;yH97d3BBkYcHaAoChQR0A+ua96t18wApggCuYuU8l2EgJxnBFaWl3eEEJcbBwCKybTRjPR6E+suy&#10;2MnlYWcjAb0r+b/9sD4m698WviXqPgG0glt7iyu/sl9fzkRrHDCSCFQ4Y5BznoR0wCDX7DfteftI&#10;WHwA0K3bTTFqGr3ilooMnCJ03uV4XnHDEcZPpX8+MWuX3xc8f6z4v8SXKvcXNz5jpBuKFifUk9AM&#10;Y6flz6mAw+nMzhxM3fQ9E8G+AbLwrpj2GjSS3cUuWZpHzuP+yo+UD2A+tepfA7wr4d8XeLl8O+Jr&#10;qWwshII0ktwGIkckrktkcnOfrntXPy2MY06PSbUmMMNg2nBwevPv3r9Pf2GPhdZaN4U1DWRAFeW4&#10;EbHqrFBnPPOQG69PxruxElBaGMLs+nfhl8F/C/w2024udMkmlEqAyzzt8pQdDtGFGM9QM1/Ph+0r&#10;qF3ffEnX9F8FiK4jivZXhYKVCq77lVB3ZVIyT37V/T9q9tBLo09hIWCSDB29fy6EV/HX8bPDfxK+&#10;Ffxc8b6HLd/bNLF9Mbe8DlmZZGyAUIBUjO1u3GR1ripO9zpue2/sifs5fGH9ov8AaOur611e1t9D&#10;0u2jtby5wC6O2WYQDP31XGTyOecYr6w/aj+GWgfs869NpfiDXF+wQWq3BubnaJSDkA7EySGxwwGC&#10;enSvm34WfEux8K6ZY+APhnqT3EVpCLiTU7ZmikW4cneMjBCnJwSd2OO3H058JdV+HepeM3t/jHp8&#10;XiE30H2eK61NvPSDqMOZGxsYEjJPy9sZqm2hx10PlH4Q+LpfiFqW/wCHhmSGOVEGMoZ5MhlUAdAS&#10;P4sencV/VB4Ctb2z8JaYNaxPerbR+c5+ZxIVG5Qxyfl+6eecelflT+wB+xv8O/g3rHiP4l65e2N3&#10;Bd6g76PBHP5ltawxsWW4d22ruIIAGMKVJzk1+tOn6zperuJdBuobqPG4SQurxsD3DLkEH2rhr1OZ&#10;2R0pe6eOftSfEq9+FXwM8TePdHacXWl6dPPC9sA0sciqdsiq2R8hwxyMYBr+WD9nDwDB+0He20Xj&#10;fVpbB/E+oNPd6mE3y5uGyJNpJA3E5ycDmv60vie2kTeCtY03W4PtMNxYzxypt3b0ZGDR7RktuHy4&#10;A5ziv5Arpvir8NNR+36BDd+GbqK+d7VWj+zmP5z5e6OQZUqMfKwqKV9hqS2P6HfF/wAHPgt+xf8A&#10;sw+LtUlvLm48+0Mc091ITNe3LZS3QIPlVizdccDJY4GR+HfwYXTIbnTvC+sQC+stRmEM1rJyjpM+&#10;WDBs5yOCPf8AGv6EPhT8GdW1P9ni38E/tKaknj3UNWjM+oy3YWRd0ygqInH9wfddTwehxivws+Pv&#10;gH/hlD9og2nhmGa80uyZL7TFuSzKygZaJpQACYzx/exgnk0Rs9WbQfQ7P9r/APY71r4W6+fjVJqO&#10;n2Ok3lvBp9vpo3/aGnA+7GAu0BVBJweenB+9+xn7APhW/wDA/wCzf4c0PW7BrPUi084EkYSbZNIW&#10;Rm7qGXB5x6+9eW/sefFOH9uTSH+IfxM8K6abnwxehbUczRxNIuQ6JIWw3y8nr04AIr9MLPTodPvm&#10;upkzI/O709qJJEVDQ1OWTyMyBmK/N6nPtXwx4O/bDstc/bRvP2cby4tl0n+ztsMygl3v/kkEbsTt&#10;X5CwAA+9gE5NfWHjTxhaeDdIv9ev5BFZ2VtLcSSNyFSJC7E+2Ac/0r+Piz+Lt54n/aGk+LWizS6D&#10;darrJvbfyNz+TJLL8mCBkkHk4GeT64Ocb7jptNWP7X7CygsZH8oY9ec9PSnTNFJbhmPz54rlNCub&#10;v+x7Fdck8658mMyvjbufaMkrk4Oeoya27uKG4mVgxVR2B4rfcWy1EAeQjcBg9fr9aPL8oBW+71qI&#10;RneEj+8atNDMqAN09a1UCZSNq2trYWpnQHf/ADrXtLPfGsg6dDWdYxuYyiHr0z0rUtnUyiDhecZr&#10;db6mLs0TXUA8l2lbAA+Umvi/9tDx9pnww/Zz8SeMr+ZoGNu1lbOoLZublWjjUgAnDEnt2r7l1eMQ&#10;aZhiC2etfKXxm8OfDnxj4Vm0H4vfZX0WV0DxXbqkbyBv3eCSPn3Y245z0raKM5QR+Z3/AASn8A+H&#10;vhZ8Dob7w/eS3b61M7ak08XlulzGeY1JyWXGO+CfmA5r9cbqa28r7TIoUY49/evn79nj4B6T8E/C&#10;N54S0l3ltXv57uIy8sFmwdp9SMYz3HXnmvoHV7OKGyBkTC7eM/pXTfoZta3OH1W8tJbN4QBvIz7i&#10;vGb25REZl6KDwe9beszzLOnmt8i/e28EZ9frXK+NLzTfDOiT+Ib2Upb20TyyMgywVBuJAHJOB0ro&#10;grR0JlY/m0/act/jP8Wf27YdW8C6ToMuieHrSKxXUNVUzNHJK5L/AGaLepMy5BLYwAccZAP6XfB/&#10;9mfwzretW1z41vrrU7hGEz2qyG1spmj5Ek0MRG8huQpYgdyQSD+AX7JHwm8a/tM/tzeKf2k727Fx&#10;4R0nXbmS223DoXkV99uyRNjgAru4H5df2N/ao+Pvxj/Zz8PWWqfDu60iw+1hohPdKZtQMpz81tAR&#10;5QEYxl23A56DHOnTUwk3ex9s/tF/syfDO+hl+Jvxq8X61YaDZRLbQaJp0iwwySMMBII9rAvIARgL&#10;6ksFX5fsL4A2Xw8+G3wF0vX9E8Kt4M07yVk+xv8Avrp9wGZJWHzM7nk7jmvxG8B+Bv8AgqN4+8We&#10;DvjJ440afxV9j8vUNIt9RuLWCzIlGUkkhjkjfpg9M4wM9q/f34IyftIeKtPluf2ktC0XSbltot4N&#10;KlecHP3vNJZ0HPTDcdDWTiaRke0aPNb63pMGp2zfublBJGSMHa3I4+lbtosds+08giq0OreFb7VW&#10;8PadqtnNqNuCZrVJ0aZP96MHcOe5Fas2nQwyecrFnPX2H0pW0NtNye2tyHEr8qK3baJpwOwqtp9m&#10;g+dvm+vSvMviL+0D8EfhHq8Hh74meI7bSLy7QSwxPueQrkjcyxqxVcjq2BSaD0Ox8c+FNe1rw5cW&#10;Pg3UU02/nUrFcNH5qxnH3imRn868E8c/s7+OPiX4Hsfhzrni+7twpP226tIVT7WvPySITwp46dxk&#10;gjiuui/at/Z3lTzv+EptoCDtVZw8e/Hdd6jI+lM1X9sP9nTwtpjavP4lt7yTtb2h86Rj1wFHpnqc&#10;D8eKlBKNzwHQ/wBgnxR4E3xeCfiVrenJcKIrhY1XyjEeWVI1dNrZ5D5Jz0Ar6G+EX7N/gb4N+GLj&#10;w/pv2jVWvS5urjUmE8k+85ZXBUJtJ6jbzyWJJJrN0T9uf9mvxFocuutrL2og+9BPBIJiePuqgYEZ&#10;OM5xnvXvfh/xx4b8deELXxp4NulvLG+iE0Mi56EdGB6EdxRUi7akpWPPT+zp8Cb/AFY+ILjwlp32&#10;8lCJPIUBWToVQfIp9wAT3r2OEwaZCQ4CRxj5mY4HHQkn+deW+BtY+Mmqa9cyeMbSytdIj3C3MWWm&#10;c5+UsdxXGPYH2r4w/b78SfGqw8PWNtol1BZ+G7idFmliLi7a4G4rHkDGxvvDuSvPYVC1KR93eEfi&#10;38NfHniXVPCPhfUIr7UNGYLeRxfMIyRkfN90/wDASfevC/i94F/aW8X+M3XwFrVpZaEdrRxmRoJV&#10;ZQARlImZgckkF9px0Hf5i/4J9fCb4k+C9R1P4meJIpLbStWgaNIrjKTzSh9wl2EZKkE4diMk8Dqa&#10;+ivFOj/tc+K9aN94e1DT/DsCufIgQmT5Rj55XMTZJ9AMf7I76SWgXR3fwJ+A3i74e69eeM/iDr82&#10;s6rcqYVVWYQJFkEbt5LO2QMdAvbua908aeDj4tsoYI7uezkhkDq0Lbc9irAg5Ug/nXzV8W9b/aP+&#10;FvwiTxdZavpusX+mL5momS28kSR548hQSNw77uvYDpXzR8Df26fFVx46h0j42z2MWl6gPLglt4yr&#10;wSE8GY7sBeCCcdxVRV9UJrufpv4c0K80W1FpeXLXjjkyOACfwGAMdK21BRio5yeBXnPhb43/AAl8&#10;aXy2HhXXrS+klYohjcFXdfvIjHhmHdRk16nJwM4yalx1IlIbHFt5bBNTUinIyaDVMzAEHpS0gAHS&#10;g5xxVJXYEN1cwWdtJd3TbI4lLMx7AcmvnE/tMeEI/HX/AAiFxBOsLbQk5Q4Yt/EB12ZOCccHrivV&#10;fif4evvFfgm90Gwu2sJbhMCdf4cEHn2PQ+1flx4m8b+AfFHjaD4Oz6bfXGteGSEm1KwBW4mKKrTB&#10;kMbfumzjcS2PUcE3pEGfr1cWlrqUYW6jSaE/MAwDDp15q0iJEixRgKqjAA6AD0rzL4Y/EnQ/iFpj&#10;S6PFJbi2xGY58CQEAA8Ak4HTJxzXU+M77XtM8LX1/wCF7dbrUI4iYIm5DP2yMjOOuMjPTI61LLVr&#10;WOS8W/Gj4beCvEKeEvEGqw22pSxiZYGyW2EkBsAHgkEfhWB4T/aN+EXi+81HTbDWIIrnSmC3Mczi&#10;JlyAc7Xw2ORk4x71+af7RXiLxV8QtftLX4l+H4LfV9Djygig2y7W5LLKSXKMQMBG25HHNeMfCHwX&#10;4K0/UoB4a8NahdXEtx5k/kCeS5m8xgJEZ/nIRictng5LNzVqGmpEj99tL1XTdbsY9T0meO5t5RlJ&#10;I2DKw9iODXxj+1VBost1DDa2l8mpTxEPfW+fIWMHBSXGSGw2ei8HJJwMe0+Ovhx4o1zwDaaH8LtU&#10;/wCETuIjG+3yvNUx4+eBgrqRknllYnI5yDXzH4M+Hf7VnhPxnHC9tp95ZxzYW9abbCYm6l4eJhtH&#10;RR3wM45MXSdgPnH4ffs4+NNTvri28P6LeRQK5JnuXMEbjPWPzMZ6/wAIPH4V+j3wG+FmpfDnRLu1&#10;1uWV3uHAEDyCWKMJ3Q4By5OWz3FXfC1j8dLLxpK3iS4sbnSXYk7MrsTB2iFQu7cDgN5jEY6Zxz7p&#10;VO+4+a5ws/wx+Ht1fjVJ9GtGuFbermJcq2c7hxw2ecjmu4VVRQq9BTqKa7iPnKPUoNW+McmnR69e&#10;2k0UgP2BkPlzRxrltjfdVSRljjJ5HXp9G1XVbVpi6bTJjBIxnFWKoAoqveW5urWS2V2iMilQ6feX&#10;Ixke4ryHwfZ/FLwvqo0DxHIuuWLEGPUAEgdE6bZIweWGM5Uc59aiKbJ1ex7NXzL4z8fv4w+Lc3wJ&#10;8L302latYacNSe4Kho5FkYII8BlbuDuHA+oxX01XxT8cvip4s8G+JRaaJodvDNdj7HJq+9PtEMD5&#10;I2HbnPG5Vb5QffFaRg27BJq2pueCPg7p3hbxfJ4j+I95YNdSwtH5EQxG4bq8hlHJIz279eDn6Z8O&#10;QeF7OwFn4VFutupJ225Urnufl7+tfkXqsPiia/yt9JrPlZ8phI6zAY6uW6+gx+nNfQv7M2t3kOv2&#10;13pum3TRX3+j3c7RSSiMjLfM65RMkDknGPwrqqUbR3M1vY+6fFl/r+m6Ybnw9ZC+lB+ZN4UhQCSQ&#10;D949gO9eU+FPh54e8XWMupeNfDFvaytITHuQKzKTk7kB+U5656+mOvvtFcpq1cpadp1jpNmmn6bE&#10;sMEYwqIMAVdopkieYhTJGe460gOK1fWPF8GvRadpOmia2Zk3XDuAgUn5++7IA4G0545ruPrTVXau&#10;3OfrTqGMKKKKACiiuY8XeLdK8E6M+va0JTbRsodokMhUMcbmA6KO5/rQBjfE/SNU1fwVfJos88F3&#10;BG08X2fJkd4gWEYAIzvIxj1NfAXgP40ftJ6FrsOpeKvD7w+DVWSEx6sPJ1KSUc+aiEs/lgjA3gAg&#10;5BxjP6V6RrGl69p8eq6NcJc28oykkbBlOOCMjuDwR2PBrO1/wl4d8UCEa9arci3begYkAHpzgjI9&#10;jxQ2Gp87fCm/0P436rqHja6MUtvaS/ZvsyJ8qtsDYZ+NxAIJI7nt0r6ltrW2s4FtbSNYo0GFVAAA&#10;PYCqOm6domg2qaVpFvBZQqSUhhRY0BJySFUAck88da1aT1Er3PnjxX8PfiqmuXWt/DjVtPsZJhwL&#10;i13E452lhkAHgFgpJ69a6f4Yx/GyWO9i+MaaUqNtFv8A2bLM7dMPvLxxgA8FccjnPatC7+LHhy2+&#10;JkXwsVJ5NQaAXDskbNHGrZ2h2HA3YPJ46AnJGfUKYTVzxHxL8B/CWu3gv9Nlm0qUqVf7NsKPk5y6&#10;yKwJz6Yr5r+IPw/8efDXWotU8PJe32mxtG5ngiieUFeWBWNS6LwQXIAwfpX6BV5t4n1zx7pN60ul&#10;6Wl5ZIASUf5yCcYA67h1OARRdkpO1jwCw/aj1HW3jj0XQW+VSztJIPm91A5A9zn6V9O2Elr4y0Gz&#10;1PzcJKFl/cPxuA5XcOoDZ9ORXlGl6p4F025SNvB0lpNu2h4bBXHX+8i5/Svdbm8S0tftPlu47Ki5&#10;bn2pWHd31Lp4HNICCM15lqPjzVDKP7B0i4vIVYI8gXb8x4wAfTueg716PbO8kCvKhRiOVOCQfTji&#10;mUZmseHdD19FTWbWO5Cfd3qCR9D1Ge/rWnbWttZwLa2kaxRoMKqjAA9gKzbKHWf7RuJ9QkQwEgQo&#10;g6DuWJ7n8q12ZUG5zgepoAdRTUdJBuQhh6jmnUAFB5oprukaF5CFUcknpUq/UD88vGd3Y658Rrpt&#10;chuNNtzIpljkjAuQBwSpYEYPVeq46Z4z9JQ33gfU/h3deH7W8u9a8iJ3Mc0226lcgsqB32ITnhR9&#10;0YGa8zuPh5pnjTxhczP4wg1CeWVhDC8A3qo+bYHEo37B0wo4r2jSPgj4Ks9MSz1aJr2YZLyl5I9x&#10;P+yjDAHYc/XNMqx8n/Dn9nTWfiHo8t38QboaZA7krZ2ux7tUUkKWlJaNdxXI+Rty/wB09J/h34e8&#10;EfCye8k8R6dfX9uzmSKS9BxGOfvRlUTcQPvEZGOMc195aNoOk+H7X7HpEIhjznGSxP1ZiSfxNePf&#10;tG/B7xL8c/htN4A8MeK7rwfNPKjve2kKTuVQ52FJCAVJwSM84weKHq7kt9zY8E/HX4b/ABB8QHwt&#10;4ZvfOvlhM5jxnCA45KkhT6BiCR0zXqt/p2n6rbNZapBHcwt96OVQ6nHPKsCK+Df2Nf2DrP8AZI1f&#10;VvE11431jxjqWrwrbu9+sMMEaKwb5IYl4bI6ljjJ4ySa+/qYhu1QAAMY6UoAHSvA/FH7R/w28HeM&#10;rzwP4luRY3dmsTlrhlijdZV3AozkZxgjpjIxnNel+D/iF4K8f2z3PhDUYb4RgF1QkSIGztLRsA6h&#10;sHaSMHHGaVgujsqKKzdW1W00azN9fEiNTgkDOM0wNAIiklQATTqxNE8R6N4iieXR51nEZw2M5BPr&#10;mtugYVFPcQWsLXN06xxoCzMxAUAdSSeAKlqnqGn2Wq2M2m6jGs0E6GORG5DKwwQfqKAE07UtO1ez&#10;j1HSp47q3lGUliYOjD1VlJBH0q7WXo2iaT4d02PSNEt0tbWHOyOMYUZJYn6kkknqSSTzT9T1fTNG&#10;szqGrXEdtACoMkjBVBY4GSeOScU0mwNGiuL1jxz4d0/xLY+BhexjWdUjkltrf7zGKIZeRgPuoOgY&#10;4Bbgc110CzJCq3DB3A5YDAJ+mTj86TQE1FeeDRfHtv4/bWINVil0O4QCSzliO+IohA8l1IHzN8zF&#10;geOAO9eh0AFFFFABRRRQAUUUUAFFFFABRRRQB5d8UPhL4c+LFhbWOvz3VsbVy8clrIqONwww+dXU&#10;gj/Zz6GvDb79i34fX8aQya5riorAkLcQfNj1JgyM98YyK+w6KTVwKOm2EWladBpkDO6W8axq0jF3&#10;IQAAsx5Y4HJPJ71eooqXBDYUUUVm4u4jD0/wz4c0nULnV9LsLa2u73b9oniiRJJtv3fMdQGbGeNx&#10;OK1n/exlUx6c1MRng1j6oNRWwlj0UI1yfu+Znbn3xWFSCsCufix/wVe8ZfG34d+CIbbwbY3MPh27&#10;Pl393FGJ4pEcfMjEKXgI556MM88YP8ovxw/ZiudesLLXfhzAqy3cfnXTSThEdiSy8MRk5+U5xg4I&#10;7iv9DjWrO6u9DGm6xtlaQASoQCjjuCDwQe9fyk/8Fjvh+/wh+NukeMtB0+Cy0PxLGkYax423US/v&#10;FaEYUFzg4AwfrkV5fM4ysehShzo/A/8Atf46fs2wP4I8c+GbyLSvEaiHZqEckVtGXG7zIZSpUsRn&#10;C9MjPXr3Hw6sXvbQw+a8qrg4PIYHnPcY/nXufxI8f/tV/tTaDN8PNC8J3PiLRvDNuL7ULexs2Rkh&#10;VQiTysSdrIoJUjGeflIyK+cNI0vU/DlpZ6bbeZDNcCORQG+dfM6AkYxj37Vs6uhSpWdj1z4geI9c&#10;8T63HqevXbTtbQpawoTxFFENqog7AAf4195f8EpvEOhW37a/hVvHdvFe2c63FlZxTMvF3OnyShWB&#10;JCBWGR0JHIzz8x/Fn4a+LPgbr1p4e1+wR9Ou4Vli1UxsxuhIMkI54UjOCvJHHNfpl/wS7/ZW1nxB&#10;8RfDH7TOt2EMPhzSr2a6jvJZCsgS2QkkoeEQMOuPmOMkAGsJVU1YpwZt/wDBZLwb46m/awTxf4mt&#10;5YNAudMt7OwvZc/Z96oXlWPPG4EndjHI7ZFcN4k8V6H8Kv8Agmt4V+B2m6tZatrPjnUZtXuUtzlr&#10;e087cA4IB5KRkbgRu3YztBr7F/4Ku/tH/AL4+fB/4f8AiH4ca1Br+l2PiIzarb2xzNFCqhD50Z5T&#10;dyE3DDAjGRX4cfFHxf8A8LF8YSeKbOM2VhEqW9hbxjZ5NvEMIAoJCZ+8QvGScADiqw97pCquy1M6&#10;WS50+GK3hyUT5QT2zzgD0q9os8ktrLHesAuTtHotVpb1by1Ms8WJon4P99W6Y/rTLbBiebGMH5R0&#10;r1Y076nHHc7HwpqK2Wr/ALtmZZ42UMoyB0PPpnHX1rpbd/PtLi0kcFn5X5c7fx61xuk3U0dzMWAw&#10;ygEDrn/AfrWh9ujg3XEpCj69PrVOy3M5JbHb6PbWt5qGm6UCvnyMw2k9SgJz9Divu79hnVfEOjft&#10;e+C38FxJNe3NxNazpIMg2rRMbgjj5SkalgwHA9RX5yeH71X1y3vYGAKsGywyQoOenUH0r9sv+CWP&#10;wo8XeIfj3c/Gu3gg/sDRLSa2kuZ1y0k94px9mOCN6hf3jAjCNt/jrGb7lwtbU+4f2+/2pLfwbc/8&#10;M96PGHuNY0+SS/kYZCxSDbHGvu2CWPYbeuTX4E+OLp7KKQKuUYYA/vY55zXuX7eHjz+0P2rPEPjC&#10;yuTf29pdfZ4yjB42iiVV2q4zyDk8HAyBXj/j/TYL+xjfTcyrIqsh6nc3YfWrVkrkNs9Pi1r4MeMP&#10;gzp4sNbjtPE9rGtvcWExCyzSswUmNCdzgA7iVyAoOaqrf6pY+DYvB2vzvPcaeDHHK3eM8qrZycqM&#10;DOTmvO/gR+zP4r+PHxO07wz8MLGMapGjNc3k+RHZQc7ppHAYrk/IgAJLNgA1+l37cn7M3w6/Z/8A&#10;DugT+DdRu59Q1GQxywXLLJuSFAGlDBQyAsR97cCScHjFRGVmKUbHwV+zPqvj34eW3j3w1oN99l0f&#10;xBJbvcWqEEyFdxZxn7obofXvUviO4vLTUopdmEuJFXceduTy3vjriuXstInm1+K+sJPIjVSZNvJI&#10;zyoPoe5/Kk8ceOX1PTrfS9NtmhukYHJ5ZnPAA46eneutbmbV9T0jxXHENWQ8OjBRvPcDgdOOajSx&#10;i+yuEXL8857HtV7xdFb6paWsVmY0faNxVhgHHOW6dfwqpp8gtttlM26Q9+9DH5l7wBb250i70qDm&#10;aKXdyecHgYx79c1Z8Q+INO0S3h1i4GHtc+cxHyqF5yfw4rzLxF4kk+F/jix1JFaS3v4mhkUDIySA&#10;DjqdpIzjsa9euINK8XeFL7aFncxsjjAKNJtztz3HIyPwpyXcTiWfAkM/xB8LP4rhia1W5djFFKME&#10;opI3YycBsZU9xg966/4e2XjW2jmgs7d5rnyZbr7GmN5ihGZJAufTAA4JJHtXz74T8bah8KNCeTV7&#10;lTYQqdomPzc/dVRkZOeAPSvvP/gknYa/8ePif4l/ai15Ht9O0yIaTpcbbgWeUZmbuhUKoBAIw56Y&#10;5aJyBI+Rf2fv2Uv2pf23vhv8SPHfiSKTw34a8R6hBbaDYXQeKXybWYLJIkcgzHE6qpcn75DYG3r/&#10;AEoeEPgj4H0D4S+H/hLqthb3tjoNlb20aMgKBoUCllBHGSCffPNesXd5p2j2D3t/LHa2tum55JGC&#10;Roi9yTgKAPXiuL+HnxS8EfFbT7vV/AV6uoWdnctatOgIRpUALhc4JAJxnGCRxkc0NJDTbOxOlWDa&#10;WdFkjD2pjMJjbkGMjbtPtjiszw34S8OeEdBj8M+HbRLaxj3YiGWB3klixYksWJJJJJNdHRQnrYG+&#10;5Bb21tZQLb2saxRJ0VAFUd+AOBUOn6jp+r2aajpc8dzbyjKSRMHRgDg4IyDzxRqXmHT5xF94xtj6&#10;4r8cP2SfHt3p/wC2bd/DGxnaewGjT5hLloreXekr+WucKTtUuQBkuc8806i7Fxs0fsB4ht7S70a6&#10;s7tVdHiYlD3AGfrX5+aR8TYfg/rbXlhpv2651KPyxulK7NpB5AVs5/DpX0Tqvii2X9qbT/Bc+pWq&#10;vNoctwLNz++dRKVBVc45OSSRyF9ufz0/aX0bXfgx4zOgWtvcyWerSbdLvHwVaWUgLb7+oYM2OcZ6&#10;9TWe6BPofsXoN3Nf6La39wSXniWQ5GOXGcY9BnA/r1rWqlp1r9h0+3sjgeTGqfLwPlAHHtV2t6bu&#10;jFS1Ciiim3ZGgUUUVMEgCiiitBNX3CiiigFGwUUUUDCiiigAooooAKKKKACiiigAooooAKKKKACi&#10;iigAooooAKKKKACiiigAooooAKKKKACiiigAooooAKKKKACiiigAooooAKKKKACiiik1cAooooSs&#10;AUUUUwIp0MkLoOpBFfGviXRtdi1hIdShZJ5CyRqSGDZPbrntX2fWJqGi6JqWo2t9fxI9za7mhYn5&#10;lzwce1TfWwHxLpXiibwHrCXqQMH3mMBgRvJIBC+pzgV9OeEvipbeI9aOg3Vo1rMAcMWDKWHYdD+l&#10;dneeD/DeoeIbXxTe2iS31kjpBI2TsD4yQM7Q3bdjOCRnBr5d+Nmi614f8UnxHpkbyQTqJCVX5UkH&#10;GCffg89ST6UpWsNanoXx9+I+v+CLCxtPDEyQXNy5Z3IV3VF6AIwIwxz8xHbFfNOkftN/EOy19ZNX&#10;miuYFBV4WjVAeOMMuCCOvv6V5Pr+q694h1Iat4jnaS7nHlxs3UovGB6gdPrXFatpUtleKsBMjSnJ&#10;J9awvpYE0j3H4vfHy58b6YLKy0+O3uFPyyq247RzgkgH8BXzzZaveSkSagPmY8leAKh1CKezTdcc&#10;h8j8etFvcGGAxugk3A446E+/8qwm7DumbiaVrGp3wu9PV9kSlmb0FcI9nPJdNcSt5iuxKsOmK0LC&#10;41vT7a7t7C4MSXahJf7zr3UHsCOuO1RNdx21ntuOPKXgAenT/wCvWM5JaFQR0Hh/xF4g8G6tZa1o&#10;EgikhlDlyMjg9CO4I69/xr9A/wBojwHoXxT+EsfjzSbYNfQRQ3sDoP3rxSAb0zxzsbIyCcjHevzE&#10;lv3vrZ1hHBHWvuX9lb4x6N4X8M3Phrx7qkNvEsitamTIIJGHXp0PBB4yS3c1jKVloVO7eh/FD4L/&#10;AGz/ANnD4J6bYeFfCVvqmsadmS4vbwqokMz84AIBZj3yAuAMHsPef2Zf20NE/aI1XX9I1HS10STS&#10;FWeL96HEkDvsywPzbwcE4GB3x1P87UviHEgFqGyRkrzgAV9PfsVfDPxR8Rvjrp+r6Hqb6ZBoTLeX&#10;dyj7XZcnEKrj94X6Mp4C5J7Z25fduXU3P6a7aSN40K4wf4vX/wDVX5J/8FSfFPgLV4fD/hLyJLbx&#10;PZpJIZCCStqzfKVIYr+8I6Yzt+8M4r9YtCm0q63WyXERuGG7yNy+YoJ+8UByF9yMV/P5+3hruh63&#10;+0FqM2iXsepm1jWEzAcqQfmiz0ZVbO08/XGBWVK97hFaFPxH8YfBOh/CBPhH8L7MW63sEf2u+iJj&#10;RpTgyAkkyOzAHOTgcAZHTjv2ePiprnwp+Mnh7VdCnKJPdxWdxhipeGdwsgz0I9M9Dg9q+e4b1YNt&#10;ncIAjHfwcD0r71/Yb+F2g+PPi+mp6nFbSrpqCeOG5VZVd1OVKo38SkA5AOBzWsnYtWR/SDpV5Z6n&#10;F5TMkUvoWyB+J61zPiTXvD+nsdPmuoZSOXKSKQpXnDbTlSOpzgivz/8A2uP2orv4B+HoPDug2Md/&#10;rWrQy74ZWKiKDaVEnykE7j93pwCc5GK8d/4J63+oa58MtV8RancJJdT3pBJky0SIOjKfuoP4SevO&#10;R3PIoXjdmqlofmn45tNR8Q/EvXtVvJlujJqE8iyrkbhvOCFPzA+pPPr617/8Mvhhaaz4H1LVJrNr&#10;7UZMraB2ZFjVB8zrtPzHrjPBI6dDXmyaV4XufjYnhS81dNNtJtTaC5vlGcxCQ4AP3VDDucAAk/X9&#10;PNc/Zw1HX9U0jUfh/enSrOyJEixStGJYiR8o2ZznBGew/KtHLQ0b0Ox/Ye07xbpHwim/tKaWVRfS&#10;rbIXyViRQMDJ4G7cB0/LFfK3jea71f476344vfBputK0iZ1uopIHjSYKDieUEEZ7hyMNgE9cn9FP&#10;Fnjj4Zfs/wDhyO+1Py9LimbENqhY+cxYbgmSwBy2TyM9q9V8TaTYa9oStasJrfUrfDxuOCkifdZS&#10;OcqSCPwrJzd27C5j5k/Y5+OPizxtrepad4mPl6eVW509FhBW3hJ2rEZEAVVAAK565PtX6A6zqV1q&#10;DxrHdLGqHOxerN2yf5V8/wDgbwroPgXSE0LwxbRWdouWKRDAJ6k49a/IXxh+398WB8WhrmgxImgw&#10;3Bj/ALJlVV3xL8uWnwJFkPX0Bx1FZ8vNIJM/fWCS/mxFK+5e5PrXhX7SPxq8IfCbwfLpupQnU77U&#10;YXiitVyV2OCrMx6ED+7nPfjiuy8FeMbHxt4X0/xJo0yPHqECzwnJwQ44BPf0zjnGa/GP9qP4vanr&#10;XxpvtI8SSJFJbxRhLaNWQfLlOh6/d4bA3Zz3FNRUpWM1JpHlfg74WaV4v1e78R3F2lq8UxIBkG7r&#10;wSDyRnoTn+dey6V8H/iPc+IrPQ/EfhTUY7DUZhFa3yoHVt3SRyOApHIzgc8mvD/BnjLwRpevReJ9&#10;Q0a51c2Cb2t4iEAf1kdgVCgZx1JPbFft1+yL8TvHvxM8BReLvFtjHawPJLFHGUxK0YxtO7oeMZIA&#10;B7etbTi0hc/Qk/Zp/ZWsvg29/wCILvU5NQW/8sRwlfLMbJnJcqdr9sDkd+vT6a+Inww0f4o+Cbrw&#10;dqF21sJijJLgPsZGDA7T245wQfQg1vXWuR2Votmk6WyyEKFK5z7cdPrUc+pNFLHHEcKud3fJ7Vwu&#10;Mr3Zuj84vir8JvjJ8D/GPheb4VSSatpF7crAq43PZ3TnBkH90SAA5wQPev1L0yPUobKIyT7pNo3t&#10;no2Oee9VdOvIpwsch+Vzg8ZOa3JGsLNGjkJZWORtHPAq5NtBe5K5nljO5txOTz3P1rXtLfUjaqA5&#10;hJPU88D6VxF3rhtdktlF5xVssj5X5euM+9dtb6pPqNrDPaBY/M+URK24g9MZ4/lWXs3fUfJrodiL&#10;mTSbQRSu1xnknvn/AOvRaanBdudq7B1IJzxXI3V1eDzba7UxTQ8FGGDVE3pgs2CtiQ9COtU4lSR6&#10;NFqFiLlZWYsB/COv9K3JrhU5TkHpXjC3MLfMZC0vc9z7V0NlrlxHMsancBziosugRXQ9TtLy5iHz&#10;AE/pWrNrs6KFiAMh9emK4u31IzKJJM/yxTrrVHSMbeRnn2rNxe5TsdtBcne0jN97+HtxTZjdzXCz&#10;7lRF7DqT71zdpf6YIN9w48wDI5q1Jdxt++jk+U44Hb3rNO7sc70PSbaybUrfZbuGcDn29a5VbAQ3&#10;7NJKNo4HbisG28xXLxytg9icCpp7pNhUtkmtOViTsdtp17Yi6C3DkIBgMORmtyHWJXYpENydsjrX&#10;lVhOLdhtJYE459q66O+SKXLkKxxwOaptXJd2zrl1mCdjFJHtZfyqxHcROCy8N+lclJqOZF3RNt68&#10;Dofc1r2csE4Drnr+FbJXNeQ7ixj8iP7RcjGRlSPSq8+oTTRhUfCZ+73PpWfCiykSQybkx0B4FVEk&#10;BJaNijjnOMH9elDhoTzamiJ7mJy9uQHHrW9ZajemMvIC/OOPWuWtnZ2KyD3DetbESEMEim8kZ3YP&#10;IPtUPcHUszQluLnzdxJwfyFWT9p2r5Mm0KwbB71g6jfiWZVyGI6gGtKwa0zsjlcyN1RsbRn0PX8K&#10;JNIHPobXmX5UyMQpPAH49azLyytJ7+GS6jV5IjwfTPBroLi3uLKySR33l+i8ZA7H6VmqsXLT8euK&#10;mSuN3sEGpQaYxV775nOR2Iz2JrqNMvdJWZZJ8tIORj/GvPZHTUWZWhKbOBkY3DpnNSWyz2xMcXGD&#10;xW0Y9WZt3PSZtRZoHblSDxzzxyMVli91SaAM0xeLPTrVLSL2cOUlIIxgZGfzrQlZoI9wwxPp0q2n&#10;cpbDrlkaMGTg5z/+uqy3b2j/AG2AB16YrQMtjkJISWIzgiseccvg4yc4qJ3bBaIvR+JXdvJuoRjs&#10;w4/Ou1t4VvIAkhKNwcHvXM2MVkvky3sW8j5lxwMjoTXS/amubnzAu0+39KlpoT3K2prIFHmJ+6Tq&#10;w6/n6Vl2xmNyxGCjdAOwqlqF+9ldyR3jlYpOmMk88c//AF6q2eopbziO1O5WoS0uJs6h47J1ZXQI&#10;W6seefaqsMdnbytHG2GU9/6e1OuL23SAnru596zotRs5BiTgj19Kzehrq0TTpJMuZD161V8mMSEK&#10;uQoyDVW8vJXY4IC9qbaXSQIwc5Lc0ktLMUUzVnuLVbFrh/mC9a+PNa/a9+HOh6leabY2N1eTwCRD&#10;lfJzMp+UYbkIeu7rn+HBzX1hNcTXkDeeo2NxgV85fFT9l3wf8Vry08SW8x0u+tWAlkt0XdcxHqkm&#10;fTqrdR06cVpCCW4qjPly2+LvxF+N/iKHwL4Zm+xC5BFyluoYmMfey7DIAHGNwB6Edq/S3wLZjQPD&#10;dl4YhzttIliUu2SQo7k965XwT4A8H/Deya18IaVb6e0yKJpY0Alm29DI/wB5jnnGcZ6V2ZKsF8sB&#10;Wbr9aUp3dugU2aeqyJCq7gG3ccVnm6sY7R7qdgkSgnJ496SFDdMYs8j16VT1qzhvLKXSb2MSQ3CN&#10;G6kAghhgjFTNdik7n4GfG/xNpPj/AMba34j1ZfJ06eWTy45m+VYVJAJJxgHlu2P1ryv4Z6b4Rgkn&#10;07w6ImgZs4j+6CABwR1UZz3AJNfqf8Wf2XPAXhD4W+KNYTMty8DzQXcx8xo9h3LAi/d+b7nTdg5z&#10;X5QWXgHw9Z69Z+JUuprIwEiSGByElVuWUjrtboR3HHc19BhqkZRPPnBpnT6uJ9K12H7NKoDYZJMj&#10;CkHoPUjrX68/sd6j4pXSL+88aPJFasALaIwNEjHGTJuONxPQY6+vevlHwp+0n8GtDFq3hf4e2D3F&#10;pkfaWVBIrlcMQzKXOenLDivsD4WftH6d8TPE8fh6/svsaOpbaPmVSMbRu9OnboKwxkn1Q4xseTft&#10;m/tlw/DEv8NvBc7QeIpYhJLOEOy1gcfKwJ48087eoHU9q/I/9mf41fALXvi+2nePnk1jVdRukhjj&#10;KCaBY3cLJLKrcmTd06g8kEE5r6A/a3+BPxY8K/tA+KviT4q0ttW8ITW8l9FeRv50u5IxstwnDFgR&#10;tRFUgDaM5zXw7/wTA+HGl+Kb/V/j7rUO6WS+nso4JiA9sUIdiWIAyBgFmAxjgYya56LLk/eP0U/a&#10;UsfhDpfiP+z/AIX20cV/Jk3iwRlEYt9xgcZLdeBx7Zr5l8a/D74kfCW+sPD3i6BVm1dBKksbl1VT&#10;n5CWA+ZSOQMjBGM19ZfBL4nfA/xj8brzxHqYWKz0BVFrqMrhInuicAgfedVGcMOASO2TXOftyG/8&#10;L/Emy+IXi27VtGv4I7XS5IYW+zggFirS8/P1Y5AyCAo4NXKp2LUNdTgfDfxu8W2XguT4HeHNOa3a&#10;5ZvtVywJnlhcAeTEpG0I3Ut1weMV+4vwF8Dn4b/CjRvC8pUSpEZZPLUoFaU7ygBJOFzjJPJye9fj&#10;T+xf4Ps/jN8abXU9XnmEFrtud0S9XthhUkPARGAHI5P41+/Mtmfs7WsTDPRc1x1ZI6Ix0PzI/wCC&#10;hv7ZXx2/ZOttFX4OaZpF/c68Z7dJ74vJNbsig70hRlABUna7EjcMYr8V9NvfG/x11DUPHvxcunv9&#10;Rfdd6tduVUbipO1SAAAMYAAxgcV95/t2/EyTxl8QU+Hev+GktP7EkL22qzFjLLkEHyzwvk85xyc9&#10;fSvgfQdfl0rwZqZAAtJ1Lq0SM5V0JMZbgqqhj1OBkCtqcVyoymmmfqD8Fv8AgpB8PvCvhjR/A/jP&#10;Q7uGx06OGzivIJRKTbRIF3yCXYd4x90fQc1+nENj8Ev2mPAbPp5tfEOhXyDG+MeYodcgMGGUbB5F&#10;fydCDUL+Kz0wjMl9IPOkAzyxyeOce5/nX9L/APwT18E+KfDHwVZNdshZWM0qy6ezEGSaJl+aR1B+&#10;XLcrnqOaxqRs1bqbUZXdmfVHwp+E/wAPfgp4YTwh8LtJi0qwTLGOPcS7E5LOzlmZiTySa9RXbdxt&#10;G7ZkUdD/AD+lO04M9wID3zzWjd2as26IYPt0P/16mUWzaUdT8eP+Conir4g6n4d8Ofs6/DZ3Fx42&#10;vfss/k8GZE2nyHc/djYsu7GCQDnIytcz+zd/wS4b4I/FnQ/id49v7PxBa2liZFtDGw+yajlcHOdk&#10;gUE7Txzj5eM1+oPjT4e2PiHX9O1+SBTeabL5kcuMMvTo2M9vWug8aa1e+GPCGoa7Z2v9p3FhbSTx&#10;WoJXz3jUsI8jpuIxmojskRJaaH5+/BD4v/Enx/8A8FB/G3wz1LUvL0Tw7pWIbEk7WfegEoXODIwL&#10;c44UYr9Q7uNiSqNuI9eM1/Mf/wAE8Pj5448Tft1XvxE1aIvdePJ54bqIHIhgUkqgKjAEPyDnGQo5&#10;z1/p4u4lWVyeuevrW8XEyq3uZ9vcPGwWdcgdTXQrLDcKCXDRjriuZKiVj156Yq1aJHzBED8vFarc&#10;hne2rwx2xZPuJ09arJc21xIYyBknAqCzu47eMI43AdRWswsXw+ACeg71vBXY5Kw2OC5mgMUuWXd9&#10;fyr4a/az+Cus/Gqz8O6RoU4tX0HXbTVHd84MULESoMA5YqflBwMjk19wW+oHTpzHO+N/T/PrXO67&#10;aT/axdRSKF6sMZJJ75ro5NDnnpqjKSR5HLldpf8AzmsHWLy9aSaC8IKIAQwGBgDFdAs4bkn5h3PT&#10;FM1NZJrf7REFBx8uRnPvWns22jKMu5+IVr8UPjv8TP8AgoXqXw80SQR+DfCiE3SrkRTKyAjeB1kV&#10;iMEnGR2BAP0P+2H4g0Lwh+zz4t1LXrtbCzOnzJJcy8iIOMZA6sScADrX1fp/hbRfDWp3dxodlBbT&#10;X0he5kjjAeQk5OTjJGefrXwl/wAFB/C2g+PPg7c+BfFsQm07VZooZIlOCVBLZ6dPlG7610x31CTU&#10;tD+OHwX+2B8XfDcB8Efsywf2HoWlEtc3unWzzTzFfv3NxIysFH8QBA2jgk17H4J1bx5+0fq1z46k&#10;16fWp4wsd/eX53lRGMhVDY5wCBsUhfpX9GHwN+Bfwc0Xwavw4ttD0uw0a5tmguLUxoq3MJ4dGP35&#10;WweSSSetfAn7QH7PHw9+H3xLsvhf+zRDpmheGroxvcGK4do47yR9ssszMWIVUCgKnAC4IHSuhPQh&#10;H6UfsV/8FFfGHiPUdA/Z78OeBJtZt9IsxG99Fdu95JFCcySLE4IYgE4TK84AOMV57+1V+3n8aviH&#10;4pvvBHw6/tHwd4Zhl8mSO4ha3vpnA/eCds5VCekat25yK9T/AGVP+CYnjPwn470f42+C/ita32mW&#10;ro8r6TbsGl2MGa3MgmIGSNr/AKr2r9AP2rv2TNW/aPihSPVV0WxtEeWa3jtw8l3Pj92zSBl+ZBhU&#10;yCBk9umDmr3KUT87P+CdvxV0Hw78WLvw1d2MFtYvD+71R1Zp97lcpJKW2rExG4kjIIBLV+7ug/Eb&#10;4eajqsWkadr2nXV9ch/KghuYpHbZ98KqsSSO9fzc/DX/AIJ3ftiX97rHhy3gj0S2ib9/LeTlILkK&#10;xKrD5Qcybhg8qFHGSO/0b8E/2D/2tvhV4xsvinoVjpNnrmmyl40vLvzEcY2nKwqx2sM/KWVuee9T&#10;OSbujZRtufv8i7VdkYZHbFeeS+B/hd4/N5qmpaPp2rzTAQzTSwRTklBwpZgSCuemaf4X1Dx1Z+F4&#10;R48t7WTWin71bHcsO/0XzCT9a/NX9nT4M/8ABRr4X/tCarquuz6BZfD3WNSmu5bWOcz7IZXLYhhK&#10;h0dhjJLfeznjrlJX1BNbH3en7Lv7Ps8bRan4Q0q8LHJM1sjbfZc9B7D61e8Hfs1fALwhfi50Hwfp&#10;KSqxZG+yRuy57hnDHjoOc17zMoMYdsbj1I6VoafGkXp9frRFaC5r6nmFz+z/APBm912XxRf+FdMn&#10;vmTb5jWsRPHT+HGR2PUdq+P/AIq6F+2Lp3jzULr4VWVr/wAI66Q/YoLeaKFopV4ZpUlIUgnBzyMc&#10;ccg/pQixg/KeteF/HX4W6/8AFTR7bQdE8QXOhBZPMkaBdyygA4WTDKSucHg4yOQaJStuOytdn54f&#10;G345/tofCfwpcfEPx8+keH9J0bypJpY54GScjjZt3MztKw+4gDEnC8cV9P6J8Y/iV8X/ANmXwx8c&#10;PhdoVtqV3q1ol1PaXLeW7bdwzAudrOWXK5YDBBGelW/Cf7FHwnt9At7P4xpF4p/s64+1oLoMtmrI&#10;PlZoWYqxHJO4kHuK+o/C2veBrtE0nwhc2k0FqmEitWQqirxgKnCgcYx7VSfMjPmPi79nj4qftO/F&#10;fxnJaeJvC0OgaFpjPHe3V8siXMsuAUSGIkAgc7nAKkYwSa951M/tNJ4zZNLttCOiiTKPI0xfyuMK&#10;xGGD9eQCte9axrEOiaLd67eA+TaQvM+BztRSxwPwr8xNH/4KZ+EfFbXMWj6VJbm1f5nncEOn95FX&#10;t6nPB/CqcG1ZDb7H6TeIvC+g+N9Am8O+KoFntZV/eI3TI5B59DyM/jX56XP/AATi0O48SLren+L7&#10;p9OlmZ5oZoo5JPKycJHOpXAxx8yNj+fqSeI/hv8Atr+CIT4T8QXOi6hokxac28m1kyMMHQON8T8E&#10;HI5A9xXG+Dfgx+054fbUfD3w88faQdDGVhUQNNKM9TsPyxsR3WQ8+/NKEGtwaPqD4S/s2/Cb4Nzz&#10;X3hCyeS8mYs1zdSGaVck8Jn5UHJ+4q575rt/ij4+b4a+EZ/Fv9nz6klsQZI4Mblj/ic57KBzXzl8&#10;Cvgj+0b4D8cS658TvH41rR/LIjsY45SXkYk7neZ22BRjATOeelfXGvaRa6/pM2jXTMsdwu1imM4P&#10;XqCPzFa3v0Mm1c+Z/gz+1ZpPxv8AE7aH4W0O8FrChaa8LI0UbEZUHBz83PQfzr6yr56+Dv7PnhH4&#10;OarqGsaXLcXd3fuxM07D5I2O7ywqBVwD3ILe9fQtOyZNgoooq0rDGuiyKUcZB4NcprPha2m0O7sN&#10;Cc6XPPGVFzaoglXuMZBB57GutoosmB+bmsfE34ufAC8udZ8OfDy7+JWncwHU9I2xagsrMCYZLV1O&#10;VUjLuhxkAkFjz9L/AAk+K3xU8SeGR4h+NHg4+Dbi6cNBYfao7yWOEgY86SPC7znlQAR0IzUX7RXj&#10;z4neAdEtrv4f6FNq8Eu/7S9oDLcwlcFCsIUl1Y5DY5GRgda89+H/AO0T4J+Kl7YeEfG+n3FhqcSJ&#10;I/no8IjmxkpKpKlCOBg5UmlyoHc9I/aM+BvhH46+A5tL1fVrnw7cwL5sOrWDrHPBtBIyzAho+csh&#10;4PqK+c/2B/DN78PNK1bwEb2TxD5MzzXOtzAq0zbtkMajJ+XYCwzzkknrX3jNfeEptN+x3NxbPbSr&#10;5RDuhVg3y7Tk856Y71x3w08DDwNLqVlZwRw2U9w0sW0APz1BxxsH8I7ZOeaIbWBo9Xor4X/as+KH&#10;7UPws1yy1f4WaAdd8NzxeXOLC2a7vorgk7T5SkkoeBkLgE8mvefCfxs8O6jo1mniXfp2ptbo9xbz&#10;qFZHI5ViCVB7kZ470OFwPb6jmmigiaedgiKMlmOAB7mvzj8f/F74tP4vnuvD96ghjm8pIYnKw+Wu&#10;fmbqSx7nnr0wK9kutJ+JXxM+F9kthqkGoLfS5uhGdirHjGwkrnKMPmGCcjuKuztqTd3sfVlhquna&#10;pALiwmWRSM8HnH07Vl66mp39pjw7cRrOhzhuVb2bHIB9RXydN4M+FHwqm08fEHX54b6dctGs2I2C&#10;9SxC7guemSCfc5Fe8aI3w48EX2/SpfJ+3oshyTsVDypYt9wfXHvzUpsEzziePw58FvEFt44+IetX&#10;ENxqzNapbwbxYB2wfuYJBAGQWbj5j6kd14S+O/g3xt4iPhvw9Fd3Lh3QzpCxgAXPzM/ZWwcE8Hj1&#10;FepX2naD4p0v7NqUEGoWc4B2SKssbg9Dg5UirUMGnaVbJa2yR28QwiIgCr7AAYFTdvcvSxia94x0&#10;Hw5OlpqUpE0gykaqWZhnHAA9eg79q6dHEiBx0PPNMaCFpBMyAuOA2OR+NS1LlbRCGSOsSNJIcKoJ&#10;J9hX5nfGz4heD/Gni5NQ0q9Pk+SsLRSDa29GbOVPIbnkEA1+mZIH3q/ND9pr9iPWfiH4gvfF/gHx&#10;Bc6ZDqbedeQW6KZ1lLbnlgcg8MOqbSc8jOSK3wr1vIzqHiT6Ba3Wpm7uIr2dQpMcUGdjHjJkKjIU&#10;D3xnrxX0Z8C/ij4sE1n4U8FacLyySRvOWFAvJ5LPI5CrgDkE5IxjkjP0R8Of2dvhz4L8LaVYxRXU&#10;z2VuiNJdTOZHwOTIA23noR0xwc175p8GnW9qtvpaRxwp8qrEAFGOMADgVvUq30JSdrosxM7xK0o2&#10;sQMjrg+lSU1mVRljiuW1i+1PULN18IXFu1xExDhzu+o4zg59Qa5jVbHV15R8YZvipB4Yif4QW8F1&#10;qhuUDJcOscfk4bcSx6AHaDtBOCcA9K3/AAHL43l0yQ+OkgjuBIRGsB3fIOhY8DJOeg6V3FAXMXQ2&#10;1aDQLVvFDQi+WFDdGHPlebgb9m7B27s4zzjrWhb3tndki1lSTb12kHH5VxfjbR/EfiCIaTp/kfYp&#10;VxN5hO489MAdOncVxXwv+Edv8Ptcv9T8tXe65E3mOTz1Gw/KB79f1oGe50UUUAFVb2ytNStJLDUI&#10;lmgmUo8bgMrKeCCD1Bq1RQBm6To+laFZLpui20dpboSViiUIgLHJwowOSST6nmtKiigDwnX/AAh8&#10;T9T+Ia65ZzaemlxqqR72l89V6udoXaWz0+cdAPevdRnHPNLRQBGUBPIBz61J9aKKACoLieO3haWR&#10;lUKM5Y4H4mp65XXfCGk6/cx3l1vSaMbd6HBK5ztOQRjNAHmvh21/aEmvWl8Uz6JHA8zFfshnYrDj&#10;jiSMZb/gWOfbn3JAwQB+T3pERY0EacBRgfQU+gBCAeDzS0UUAFcl408HWHjjRX0W/nuLZWIZZLaQ&#10;xyKR3HVT16MrD2rrajM0SkKzAE8AE0AeM/Cn4feKvAV5fwaxfjULWcgxyPJI0hCk7d0ZAjU7Thiu&#10;d2BmvaqKKAM2W/lj1OKwEDskiMxlH3QR2P198e2as3tpDf2slncDKSAqcehqzRQBwHhX4Y+C/Bl0&#10;+o6HZ4upBhppGaRz9NxIXrztAz3ryLwt+0H4i8QfECTwPc+BPEVogneNb6ezMNoFQkbzLIwBDAZB&#10;HXtk4FehfFXxv4p8FWVvc+GNOXU5ZWwYi2w4HJwehJ6Afz6Vs+ANc8ceI7WXV/FumRaRBMENtbCX&#10;zZ1HO/zmX5OeCoXpyD0zQLU6jxDr+meF9FufEGsuY7a1QvIwBY4HoByTXyXf/tPapd+CLf4h6Vo9&#10;wml38skNo0cb3LyMjlDlYlYqdykAYwcHBIwa+y3RJEKSAMrDBB5BFUdObTTCbbTAixwkptQbVUjs&#10;AAB+VJgzh/hH4i1vxZ8O9M8ReIrS5sbu7jaR4LuIwzIC7bQ8Z5U7cdea9IpOg5qvFe2c5Cwyq5PT&#10;BB6UwR8VftCpZ698StN06VtMihtYts899bhpIi+5t0chxxtP0GSfY/RHwn0fwHo3hf7X4MubW9Sf&#10;DT3kGzMpA+XeU/uqflB6DnvXQeMvBfgH4h6d/YnjiwtNVto3DGG5VZFDA5GQfpyO/eneDvh34E+H&#10;+jHQPA2k2mlWLNvMFrEscZb12qAKG+gramH4e8R+Or/xDeafq+m/Z7a2JJkOdrAj5BE3AckcnqAe&#10;CQcVn+D/AIt+G/H2oXfhyWzuLWRCY/LukXEwwd20AtkADnPGCPWvXnDFCF644r4u8QfDX4j+DvFC&#10;az8O9Mku3YsyPHPCEQvnIYTyKdvOcBWwOOT1AtY+nfD/AIC0Lwtq0+p6EHgW4QK8IOY+OhAPIP44&#10;rtq+a73xP8V9GjsrDxAYEuSmZjCylTg9dxUEZ78Cvln9oP8Aaj+IHwj8RQ+G9Pmt9V1u7kjez0nS&#10;i95d3CODvXyQMrtUkhiMEgZ6ZqoruSj9ING8RaH4iFy2h3Ud0tnO1tMYzuCyoAWQnpkBhnHTp1ra&#10;rwH9nTw94N8P+BA/hOO8hk1CQ3d5HqAK3KTyAblkUgbcYxx16kknJ9+pNFRZ5r8Ttb8S6Voq2vhS&#10;1nnu7olVkhTzPK24JLDB69K4PwVqcXivw3qfgzx5aXl4lvGTdz3cDR28gYbtkMjYJKDqRgqwznoa&#10;+hqQgEYPepdyj8YP2VLm98Y/tiX3jTwh9p1nSNNtJNN+1Su7R2tuABHGHcf7JCrgbsFunJ/aCq1t&#10;Z2lmpW0iSINydihcn8Ks1KTSHJ3YUUUVYgooooAKKKKACiiigAoopCQBk9BQAtFU7TULC/3/AGKZ&#10;JvLO19jBtp9Dg8GqFn4j0PUNTm0eyuUluYBl0U5x+PQ++OlAG3RRRQAUVnCe7TUGglXdE4BjKg4G&#10;Ou4+pJ49q0aAOR8ceOvDXw58Oy+KvF0zW9jAVDyLG8m3ccAkIGIHqTwO9U/h98S/A3xU0M+JPAGo&#10;x6nYiQxedFnbuADcZAyMEEEcHsa7ojPWsrRtC0Tw7ZDTfD9nBY24ZmEVvGsSbmOWO1ABknknHNDA&#10;1aKzLnVrK1v4dNlb99OCVUc8D19K065ZoDMv7aK4QtL26V+bH7bv7Dvw9/a7sdFt/F95c6d/Yszs&#10;Wtdu6WOQfcy4IjZTyGAJxweOK/S24tY3/eZwQPwrkddsvNhEUY3BhzXj4un1R34adj8Af2a/C9j/&#10;AMEwv2lb7S9X0y41X4efEZrbTY/EN7KjXenTWwYhZyq4aGVnIyNvCoTyCD+YH/BS74M/D/4QftEG&#10;4/Z31mLVrHX7SW8ngUpIIW3DcNy4A3EnoByDnnIP7t/tu6x4F8eeC9d8A+HNY0651WxhKNpwmV5x&#10;LGQ4HkjLdeCQD15r+NDx3+0P4z8a3Vxc2/heay8a2mLGRIi0ls0YJDSSKcNGqj+LJHQ1xU562kej&#10;OOmp+v37SniHxN8bv2B/hp8WdRMf9oQagbO6WFcKrRxvCrSdFj3GLAGOp4JHA439nr9oPx/4F/Z2&#10;+IvwH1/UL9tR8QwrJo+HBjTJH2n585BkGAR0x9RW7+wgNY+Nv7MnxN/Zn8e6pHBDYWMWq2cUCqJF&#10;kUmeUiQ53DzYo+Cc/NjpyPzsSbU7C8XUtUnlS7VflYucoH7Ak55H51ryp3OZ6M9L+GPw68efFLxf&#10;pvww+Glut5e+Ip1tIojIscbTDnMrNgALgkknivqb9qr9kbxT+x74i0jwT4w1a21S6vbIXEhtclI5&#10;BgMgLAMwyeGKrkds8V8f+GdWms7tTofmLevIJo3RthWVDvDqcjDAjOc5PSvqX4vfBL9pDSPh34a/&#10;al+OF1dalZeNGMUU95JJNcxxx4WLzN/3VdeYwONuOnStY1HzXZMlfY+fFuFeD5wHKklSegrUFvNq&#10;IW9gDJGpG5SOjDuT3B4xUPhvwte+OvE8fhPw46G5u1keESMEDCJC5yx4BwDjPerVteQ2uIrwtFGV&#10;2PkdGXjJHsRXt05cyucM00xweWyuA923EpJJrfZLWXTre+jDBpt25WxkAEgHAJxkDPXvXKzXFvrL&#10;Ilu+ApAG7gkA46eh/PFdrJZ+RbrASNidAP8APaiVO+pk79TO0O0tm8R2a3Fqbg3Ewt4QoJHnSEKm&#10;QAc8kcDnmv6mfGeh6N+wT/wT0n8DXGpCTWri3aJJFOTJf3ZBkMKjB8uMcjg8KM5zX8vtvqklhDDa&#10;wjFwbiE27rwwk3gg9CcgjtX9Jv8AwVg1fRtK/ZN8NP4m3DWZbq2W3jYHAYxD7QzehRfU9T0Nc9VK&#10;9ioM/n98UanceKbgXC3HnvLH8nzfePcn1J7+ter+E9f0DXvB1nbWlw0Oq6ZF5d7FOeZHXhWj7MuB&#10;njGOh6ZPiHkvCLO5s1IwPlIPY81dubRTpc9/pZ2zJcYV0yc54YEjpjJzWjktUR11Pqj4LfGvxV8C&#10;fi5ovxF8G3RgcTx2+oQjlLq0lkQSQOOmDgFW6qQGGCK/Yz/gpivhTxJ4f8M3FhNDNqVu00qmNg0g&#10;t5FX7wGSEY8gkckcdDX89Wi3llrWmeUZVae3by5onI3Y7Nz1B7Gv1T/YT/Y2sP2hvhzf+Pr7xRe6&#10;bFb6hLZRR2zCUlY0U/xn92AWyAM5HQAYJzk0tWXufBfgy/RfEv8AYF2fs4kVirt06j06ZOf8mtnx&#10;NpM+m+LIdKvE3RTMfKkAyMep/wA8V5t441VPDvi680dmaMafdGAXB+UMIpSGJI9QATj1I+vtHim9&#10;WOfSPEV2B5N9bq6yJkoAwG3HHft6/hXVGopaIhxsrM5lHv7pZdPV9ipNsyRztX8eM1nazYHw/c22&#10;qNJI8VtIp3uxIJJA+b19QPXmrVvr1u7EaepzNKY9zA7RzjJPv2re17w/4g8SNY+DNItXv7vU544o&#10;oI8FnYnAwPQHnODQ2Z2seraqNGcWOoXipJ9oi43jPLYPAIyO3TBqrpEmn+DI7rTpbB1gv3NwWZiQ&#10;HYYyM5ODgfljivvv9tz9mhfDPwu8P694a0dLe10zTRFqs8CF2gZArGQgFi25y2dq56dR0/PRvB7a&#10;p+ztZ/ELTdcmutd1m7axsLeVCyBmZ0Qu7NuzuUAYyOeCaxddNG0oH6S/sg/ss+A/j5+zLrWm/GjR&#10;4ZI9b1GQ2c8ahbqO2hCBcS/MQC4f5c4KnBFfqH8H/hB4E+BfgKz+HHw5sY7DTLPcVjjGMu5yznrl&#10;mPUnJNeJfsOfAvXP2ef2ddH+Hvi67+162WlvNQIkaRI57lt/loWAICLtBBHLbj0NfXdVDVXFa7sf&#10;G37dnjzwr4N/Z91Ow8TzyQ/2w0drCsaF953qzK2BgAqMepJAANcx/wAE+fAGt+EvgxJ4h8TaJJoV&#10;7rdyZEt5w6zm1iG2BpUfDIzZY7SAcHPOQa+3dU0jSdYSNNXtorlYXEqLKgcK69GAYHBHY9q0h0rR&#10;wbd2G10LRRRVSVncgQjIwa/PH4FfsQx/CX9qTxT8cpL7dp1y0jaRaRjlDejdc+czZLBW+5gjqT2r&#10;9D6RhuUqe9N2lEpOx+dXwU+EXg/W/wBs/wCIHxx1q8ub/W7KRLXT0lk/dW0LR+TJsXktkJxztXc2&#10;FBOT9xeM/h74P+IUVjB4wslvU066S8gVycLLHnBIBwwwTkHINeL/AAe+FOt+BviLruralbj7LIgi&#10;tbourNMhbeSVBJBGMEkDPbua+nKzoQsmmDlfUKKKKt6MjlV7hRRRRq2UFFFFDVgCiiitIyuAUUUV&#10;QBRRRQAUUUhzg7etJuwC0VFCZin78AN7cipaUZXAKKKKoAooooAKKKKACiiigAooooAKKKKACiii&#10;gAooooAKKKKACiiigAooooAKKKKACiiigAooooAKKKKTYBRRRS5kAUUUUcyAKinnhtoWuLhgqICW&#10;J7AVLVa9tY760ks5vuyKVP40OaFKVjjtI+I3hTWbtrO2uAjrn/WYTO3r1NdyCGGRyDXxzr37Muv3&#10;WrWiaJrvk6fLOzXxkTdMIgQwWEHcuX5Vy2MAhgGxtP13p1jFpmnwabAWZLeNY1LncxCAAEk9Txya&#10;Iu4RldFvIzg18tftEeAr2aGL4m6DeS2t5pIy+1yB5QOcr1w2ew4YdelfU1ZusaRp2v6VcaJq8fnW&#10;t3G0UqZI3KwwRkEEfUHNZTeoN23Pir4M/EbU/wC2m1fxPqzSxXDCIieXIOThcZ4yCa+vPGHhHSfH&#10;OhyaFq5kEE20kxttb5SGHPPHHI7ivFfh/wDsufD/AMEeLrnxrctLqV40rGzjmYi3soj/AMs4YAxT&#10;Pq7AscA8NuLfStRKWg+ZdDxjxH8DPB3iTwxZeHbgNG9hgx3KY83jrkkHIPv07V+eXxu8F+Ivhfe/&#10;bvFIH2VnItJIQzpsXo0zbQFcnoor9dKguLW2u0Ed1GsqghgHAYAjkHnuOxrCLtqDPwU1O68R394s&#10;+qpskIDRxkbcKw+UbevPv619seBf2TPFfiPwpa674j1iPTLudC62kcHmqikfKHfePm/vYBA7Zrif&#10;2mv2ffiNB4/1H4pWF79o0i5YTska7TbhFG7eSTnpkHp9Oh970H9qX4VT/Ca/aeW60oaTYCJmuYsN&#10;K2zafICMS5J6HjqCKzq1LlwgnqfLnif4DfHjwnrAtLDQB4jSRvkmsZkjTB4G4zFdufTsO/c1U8EX&#10;fhPx/aaR48WFCiq1zGhLrHvXOM8b9vqOCelfSn7MH7UfgXx3NH4JS/Mlzcs7WocHeSoyysMZUYG5&#10;SeDnjjFei/GT4C69468Uv4y8PalHBMlsFSGSPJMqfd+fOACOORwfasHJt+8bRjbRny3e/AjUvGNx&#10;deK/h9B/o/mbWsGKrMvHD4OAgfqAc5zxgV4brvhDxFon2i51nQ76xs4X2vLPEyIMHBG4jHB4zk/y&#10;qr+yv4L+Jngj9r6bWNQ8UXk8eoyXFrqcF2d/myAFlQ4wpCFNqYA2rgKccH9Jv2xdP1zUPgTqS6M+&#10;1IZIpboZA3QI2SOcZ+baQPalOd9jRx6H+TfCszyra2iNNPKwjSNFyzs3AVQOpJr9efgP8GNf/Ze8&#10;ITeOtanV9YuoxPqELMFhhiQ7kjJI6jOCwxgfnXwV+x98KPEniPxvp/xUvbOW50zQrgShUk2b5lbC&#10;KO5XOd3GMAivsH9t34zJ4qZ/hd4StWguLRY7y/n8ws8J6su1flGcjBPbHHeumV27GVR62PiHxP8A&#10;Fn4iQfErVfE2j6zdWOp3ss6Xd5bTENNHMeU3DGVC4AIwO47V5fNdz3N4t3c3Dby5dpJG6t6kk8k+&#10;9GjaVeTC4vmTzLe2wLiRiWxvJAOecnI5HWui0zwre+NtctfCXhm1F5daiwjhhOPnPXqemOue1abb&#10;DjHsYmuxyXdsEnkO5wPmU449vrXtv7O/xp1v4NfEzTvifeJLqKWAeNrQSbFkjKlQB2BB+bOOor6H&#10;8YfsaweHdLj1JZZLp7WzDG3BAiE0SZeMkY3LjO3p93qa+b/hH8KPEXxf8cHwn4dijVIBvnDtsCJ/&#10;s9+o6gcVGki2j6A+IPxJ8VftMeKo/EdvDDBqN9Kttbom5k8tnwqEsSQVz83AXI4AHFfU/ivUG/Yx&#10;+Edl4c8DkN4o8T7/ALTeN1iCoA7KoyMjdgZ65J5wAO9/Zj/Zz1D4NTXuveL7yC6vLoGBYYPmijjU&#10;qVbLAHdkHpXxn+2lftafGx7m6m4niRYIZDlo41QdR2UtuPPU/lWV4v3UC8tjjfgBpt54q+MOhaRc&#10;Wsd3FBdxz3AfhDGjZbcCDu3LnjuOfWv6OovtKwqyIqRqdqBRgBR0Ffht+wNqurwfFLUdH06KNhe2&#10;QuJJXcAxmAjlQwIbO/GOD39a/ZZ9fvUUWsk3zN/CowOP61hVL5rnx9+1p8PPF3jbxboEGlw3Fw6M&#10;WjnbDRQNnHAPy/dySByTjOeK+2/Beoaw2iQ2/iK5W5u4wqNMg2iTAALFD90k9Rk/WvNfEfjey8H6&#10;Ddarq7744Y2kZmG7BUZ4Hc8dK+GfCn/BQHw54htvEWnSaZNZ6hp8Ms9hPK6NbzBR8u7GNjE4+XnP&#10;ajVlxmfqzPeqytHC6xyDkA/xAdcV/PR8f9Auta+L/iDRfD8KJNNqLxRLEcrJIzYyf94nLdt1ey+F&#10;/wDgpB8QYreSbxdoljqKquyFoy9uxkzyH5YkY6Y+nIOR9d/AXTfDHiWK3+LHiHQYdO1jVUMnlDBR&#10;EbKowUcDzEwxB5zSUbMHK259I/BPwN4i8G/CvRvC+s3BSaytIocORvBUYO7Z8oHoB27k815P8c/h&#10;B4Bg0TUfij4h09r7VbK32JJtDkb8IhOecBmyzcnHtX0nBeGODZbg7AOM5NczrqWfi3w/eeGfEmDH&#10;dL5csfIyuQeCORyOuc1FrS0Eon5f/syfBXUviffXl5qlxJa6BBJCJQqny7t1YnY7Aj5VH8Qzgmv3&#10;Y8IXtn4d02HRLERpFBGqxheERFAAVe2BXz14P8L2GhadHomjRRQ2kOQkcShEA+g756nvXrNlZGIJ&#10;BcL5bdwevHtTqXlqwS6I9Kl1WKKYXE5V+c+ta1tqMN5GZIYySMHB6D/GuH+yWsMXyAOjHJJ7V1Nn&#10;aWl9sjtnELdwhOGrN3Rqn3Owiuznz7cfvD2rUhvft6pNc7onQ4IHQ/X2/WuHtryeL/R48jBxkHk/&#10;jW1aSahM+LdDOV5wnOB3JqHK2oW1sdrcjzbdoxtGfzOfSuTF4+n3BtbXJYjO70//AF1qg+enmv8A&#10;ej4b2/zmueudW0+a4EaSIBHlc98/1rNPW5Yg1G8nkxIxDdAVJA/KuptdVlfFtJhnAHJ7/jXMmeCK&#10;IyL8xPTPSqsOoJcxsrkhlIqakrDU9NT1q3k01ZUjnXDuOGHQn0zWnZuLW583yw+ePwrzDT9QMziN&#10;T9RWvPJqE42Qz+UF5PuPQ+1YN3M7o9eXULGNC24jHODUlvquj6mvlCQb2+8ucH3Arzeyluba1Qti&#10;TfwGOSvH+FVoxbwykP8AI7fdIBxx6EcVcdtRTqWZ65BomnyzD7GXBPGScjH1rWPhxbJSzTFgDkY7&#10;15fpXiK4t3KBmXZ3ausTxbDKD5sgGeCxPA9zUxS5rEyVzXF/K8htQdo/hI7itOAO0Z2guR1zXPQy&#10;wl/9GIlz0cdD7irME94rGJjgZ/MVU0xODsdIupDy/srLt9x2NXLXUYEkEtwdwHc1zc7TM4aMYHRq&#10;fFG0MbPcHK9l+lSohGPU9gsryzuTm3cSxkdj1qxJbwJIY1Hlow5A6V5TovlpeNPbNs3DoP5119xr&#10;FvYQdSxUZyepq46Gjep0H9pSafG8VnGR1wxNJpslxIWu7liXHX3A9q4mbXbm4AaDp71bsdUurcGd&#10;MytuG5Rgcd8fhVOTFJI9JkvrpI1kQBQc4Heq4UGYXEwOW6gE8H6VkHXLXyy8Gd7cEHt+fSmWV9et&#10;IwlIfJ+XHHHamtyeVXNpruFLpIVUlj/WtpGNpKsswJHWufR2mIuJYwhHXBz+Vasc1pdK3kzbxjlT&#10;1U/4GiSTDl6lmeea6maaB2THHB61vaJqc0j/AGe5HmbBjHrXH/vI18pTlCf0qTTtQFheqWRpAOpH&#10;Ug1lOWoludoPtPnk3KiL0CHcOfc4pYZg022BufU1m6hrcAUyWRwW6xycN9e4rmIogHDI7Bm7Z4re&#10;LQ3Hqeg+Zcxht4+fPHPBpZNQv5QpbagGOnWsMJJa2y3Mkom56Bs4/wD1VKWlZw8JyByR6H6+lOVQ&#10;fQ20muZpSVPIPXvW1FFNOu3dlsjOefz9q5Zr62tYwMMJPXua3tEnMswaRsKenY49DWUZ3FZWudBd&#10;y+dhIRjZ3PbH9KW18Qapayu0cCyxxLndyD9cd8fhT7yGOFwhcYYZzTHP2Gx/cvtdzgkDOQfT0qhW&#10;GXmpJdSC+TaDJ94EZGPb0rNi0S4Fx51s4WNvxx7CqzSI2yADA9cVemFrZL5tvI+QMEZ459qd9AS7&#10;lj7KGkaJ/mb/AD3qi8UW8q4Bx2qKB4pgTE3y9fxryrX/AI//AAh8JTNZ+LtWh0+cIzIkud7YP91c&#10;4z1wxFc+7NIeY/4s/Em18AaB9qlHmTTHy7eMd3xnk9lGO/071zPwc8ZeJPFWjvqutbXeSQ7Qgwqr&#10;gAD1696+RPjF8avhb4p8e2elrqQuEkhzCmHWRyTjCKwwXyQAM8jpXuB1jxD8I/h9a3OjWEtw7SIW&#10;SNWkljEnOWUDPy8An/8AXWtly+YpS1Pse7vLu0EWE254bcOOe4q/ZX9uWaOQ4c9a8t8I+L9Q8W6D&#10;Z6hexSK80YZvMXawz2K9seh6V3ttHDCWllQ56hqTn0G1c1ru6RSBG3ynjnvVdy8pwiHIpI3tbi2y&#10;WHDd/WodPEttfPLcz70wfl7U32ZHILDcXtrcnIyzdauazqEVrps11cMF8pGck8AYGcn2FSwz299c&#10;kpyVriPihaXc3hDUoLCBLqWW2kRIpDtVmKnGTg45701G71FdI/Mf4gfHXxzqWn634b1vUE1OylaW&#10;JRsURmP+ApgA5Axk55I9OK+OUNlDGHiVSH6Ajp9K8+tL/wAX6zbz6f4vLWrwSukgiO0DkghWBOR2&#10;B79fenXtpZeHrUai0shs1IOGYyMAcDIJ6gDnAr3qMElocEn0O41HUbTQdOJgQKH+XCDuemPc19xf&#10;sx6VHpaaTIFKXk8hZmJLMxc598ADHHTIr82xfWPiH4raR4KvI2cEecQ5whTqCxP8LEYHPUfgf3V/&#10;Zz8Cwaf4aXxBIRJI5MUWVwY0XHOe+4/yrPHuKiVSTcj3O70CHWLU2mqsHQ4zuAJ46dfQ1+dfxl/4&#10;Jl/CDx74mfxb4PuL3wtNNGftMemymO2uptxYyzrk5Z8kP1BAHy1+g/j/AMT6Z8PvCd94p1dJpYbK&#10;B5nSBGdyEUtgBQTzjrXxZ+xv+0v8Xf2oZLi7srGzt9DgnnlkKoxnWFCQihi5XBHJOCT24rx4N7o7&#10;XDU/KH4qfD34x/BfxjZeFNW8CawLSSeO00+906Fbi3lV2KxsWX7jN1K4J55r9k/FPw+8L6f+ykT+&#10;0xp41uPSLF7+a1uMOyypG4hXKHiQK2zIJ4PPevRP2l/jHpfw7+Hl5a3tyLG+u0aKzdxwrEYLAkHB&#10;UHIIB5FdF8M/AnhT4ifs5WngvUL465pWraaI5biVzJ5ryLmRsklsByeCT0xk051JN6j5Uz5l/wCC&#10;d3iM6l8PooND8KDR7HLyreRHcsiMQUjd2+ZnCnJPQ9R7/qH5kABZRnIP1r4q/ZV/ZGl/Ze0TUtP0&#10;zxLd6va3k3nLbzn93HjjKDP3iMZ6DjgCvsKz1K2ccD5RzurNzL6n5u/Fz9nPxH8Tv2p9Hudc06Kb&#10;wxc2ipeTLysYt958uQErw+Qo28nPUY5/O/8A4KN/AyP9kH4ba34l+FakeHvEk8Nuts+6VrMk/vgr&#10;tk+Uy/d3cgnAPGK/o3v7TE3nRgL6k85/Kvyl/wCCs3hzUfFP7LGpG3uIofstzDK3mHG6ME71Xrlz&#10;wAPrW8Kl7EyW5+D3wq1e2ns08XanKnlwIotfmKht6cM2Tk8Hp39a/oI/Y4/aa8K2v7MGq6x4ouzG&#10;ngwym44OXt9pkjaNeSedyYHTA9c1/Ndp+l3MngvTSzGNYxGs0ZbCsAQDkj6dq/RP4eeDvgl4l+Em&#10;s+Efix4rufB93dx/bbV1cRJNEibVIjPM+5sZjBBIHyg8mrlZ7kxvfQ/Vf9g/9vPxp+074/1jwhre&#10;gC30uBJLq21FdweFcgRQzYyjEjJyNp9RgZP6rLOjx/apiH28M3TP4V+B/wDwSAk/s6fxbbRXCrDL&#10;HGBwR5oRzhsHoR+fJ47n9wIpl2hi+RnAA7+tY+R0SOgnNsSZM74W5Xvj2rIvrOy1e2eyuoxLDICr&#10;IehU8EH2I61b8xbhGWNgQo5WooJIIplmj+8mcinyaakO58y/Dj9kD4H/AAj+KF58Vvh3okWk6hex&#10;NC6xbvLAdw7MiklVYnqQORX09JcSljvOFA6VtWF/aybvPUNjop/Q/nTI7MSDzgBt7+p9hVRuiFBs&#10;xLe7CShogWX3BFbcB82b5sL9OKSbTjbM06sCuM4NYFxP9pXk7Vzgn1xW/UzkrbnVoZLaY3UgLKB1&#10;HIqGW/bIuh8yg5wKz7LUJBbmxl+aLGFP+NPMb7MYypNbQ1YvQuwXw1C4EMo2qMnca3ZLM3luYIyG&#10;DDq3oKw4LIfavNhO4kYJ7Vt29wkbm1Dfvj29K6FF3MZxucZd2aws1uG3sO1Z32llxaTk+WAeT2Nb&#10;moxzW1000w+Vv0P1rldWaRiwXowrppp7mXKrH5ffDr41/Efxz+3d4s+Ek1xHc6B4Z86YyRMcZZEV&#10;Ih0Hysx3dc7eSO/Pf8FBPiZ4Y8EeHdPsvEcsVv8AvxcGSViBtUHKhVBZtw9AT7dq/RXT/APhfw68&#10;/iHR9Phtby6JNxLGiiSTJ3fMwGTluevWvzi/an0nQ/GXxY0xNSslv4bOMMI5FBXcW2sM84UgDP59&#10;8Vu5IUN7nzj+yp4R+G37S/xGufjTpl5qU01lpr6Zaq6vBaxGQgyPATg+YASCeCevTFfpF4K/4J//&#10;ALNuieFZdF1XR21ma4nNw97eSs10Cf4VlTaVQegxk8nJ5rtPg/4bFhYWllpcSxxoAwhjQKozjPTG&#10;K+0tJ0h4I1lkwoOMJ0I+opt82wrnEfBP4QeC/gl4fl8H/D+CW3sZZGuPKeaSXDuBnBcnrgfWvPvj&#10;n+198Gv2c7nTh8WL9LG1vpfLZ8l5F3MEDLEoJYAn5zxtHqTivpeWHzflPA746V4R8Tf2UvgT8dbl&#10;W+J3h+01fahRGuYw7R56lG4Kk9yDWc7LQqKs9T37wtq3hnxJpFp4j8K6hBqNhqEK3FtcWzrJG8Ug&#10;3K6sMjBBzXkfxv8AiL8RPAVnb2fwx0L+1L++YobuZsWtooxl5sZPGc9hgHqcKes+CPwF8B/Afwkn&#10;w++HdgunaNAzPFErs7ZbrkuSe3rUfxm+H/ir4g+Erzwl4Rv00ue9Xy2mkTcqoevHX24rKVraGkWm&#10;zuvh1aa1d+GbG98RXsOo3rxAzTwDETk91H+foK6rUFOn2ktzEu8oCQCcZ9Oa8L/Z/wDh/wDE34Se&#10;CG8P/ErVYdburd9tvNaxGJBCANoIOMtnJJIz6k4zXnvjT9tj4Z6Bq48N6fBPrUrym3K2yYZZVOGX&#10;bJt3EEY+XOSKHdILps674WfFz4gfEfxXqnh7xF4Sn0O300YW6kY7JG6YXcq7wRyGTcvYnoT9PWUR&#10;8pd4wB/OvG/C3xH0fWIba+jsrqxE4B23qLHIhbpuVWYDIHrn19K91iZZYg4HDDNXDYid0VJNvbrV&#10;rauwZ6Gld44sbuCelI2JQMU5RvuTJ6nwr+0l8MP2mPixc3Xhbwlfabp/hu4UJgvIs8g6ky5Ugj2U&#10;j156V5p4c/Zauf2fNPi8T+H/ABvPp+rXKR297dXW0WoU84jiChiA3Z2Yd8jHP338R/FcnhLwTqvi&#10;nTrVtUn0q3knFpCTvkZBnYNoY5PspPsa+O/B/wAOPHH7SFhYeP8A48G70exuWaaDREYxPGOFUncu&#10;9UcZJyFk6fd6VNN2Y7n0NZ+I/hv4u8Gp8O/Fut2muvewLa3WSEF0XG1vlBAAfuBxzgV5Zcf8E+v2&#10;O301LC58EWfkw5I2STxn1OWSVTj2zjgV6FpP7PXwk8AzR+JNJs7h20tvtEYaeacgx/MMKzMXI7A5&#10;Ocd6+XP2lf2v3XTrTQvhLOVaVDJdXEisjJxgRhT37tnIxjjHNaSi+bQ1bVjzHwz4l/Zd+AfivVNI&#10;8MeC7vTHvHNvO8c8skixAnLosrsEQ9QBjJAOMYNfo18F7b4er4Wi1fwHM0sWpxrckzSb59rDjeMn&#10;aRnkdj71+BGj3z6/4hkslN0+pT5l2qGnkmOckKFDHHoO3QV+ofwb/Yxm060svGlx4k1rS5tRh/07&#10;T28qNljbrErooaMN1OdzAHHB5rWailcw57H2Pc/Gz4S2U72l14hsUkiYowMynDA4IJHGQeDVDW/j&#10;78HPDts97q/iGyijjXcxEgbA6jIXOM9s18Wwf8Er/gbp2uTazoniXxXaR3ExlktF1IG3JJJA2eUM&#10;4J43l89819I+Hv2PvghpfhiLwz4g0pNd8sktdX3zXMhJ/idNmAOwUAcZxnmsk0C5bXPoDwt4s8Ne&#10;N9Fi8Q+FLyK/spxlJYm3A+3qD7Hmujr528f3Hhn9mH9n/WtZ8C2sGn2OgWdxdpG5dxlQXY5JLuxP&#10;OCfbpXif7AP7WPiT9rv4ZX3j3W7GK0itLkW0TxI6eb8m5idxIyMgHHGemRgnZMTWlz71ooopiCii&#10;vlv4y/H6/wDhjr0mjfYQ6eQsscud24nIwVGCACOuaUvIGfUZAPB5r4B/aL0z4UWWs3u66u5/El5L&#10;GRAJGVUUjrkpyg5OAxwTjgcV7j8DPj3bfFp59KurVra+tkEhwPkdM4yMnOQev1rjv2srfwpB4d0+&#10;e9WNNQN1mJ0ZUmAKtuPqVOMH/OU5E3bWh418G/2d9O8e213q+uXuoWwjcRgjYUfjJ2s6t0yO1fdP&#10;gXSLDwhpi+CBq8uqXVqpkb7VKj3CxuflyFCkIOi5HtmvzZ+HXxI1Twz4jtdI0PWWaDU3jiu3MgC2&#10;6F8M6hyUBC87u3qOa9T+Cn7NHjTSvjzdfG7X/H0fiC0MlwLeKGIpJKj/AChZ3WQowQYOEXaSAccc&#10;tD9T6O8deGf2gNVnC+Dde0+ztckuksDNKw7KrjhRjvgkHnnpX59fEL9ln45Wl1ea/HDqmrzlzcFb&#10;LUQVLtIWJRZnRiSeSuOnAFfoF8WPHPxB8B+IbXUtE0241XTJYdnk2kElxJ5oYltyxqzAbcbT3Oen&#10;fP8AgR+0Zp3xvn1C0g0u50yawbDJOpB29Nx3BcEnI24yO/GCRtp6DlHufmxHpXxq8MRS3PiHS7rT&#10;Vf782pqAWcj+HYTuPb5cj1r1TwJ8ePF/hXwfc+B/D0Qe6nMkv2lVIlTcFUkKeAF7HB619R/tC6f8&#10;K/GlzbWviHXrzTZ7R8M9iUdeeokV0cZXHbBHfPSl8TfBb9l/w0bGDxLpiXOotCgEscsy3EyKCPMk&#10;8l0ypJJwflyeB6Wp6WZPKfF2jeC/FniuF9cHj9LTXbGRXt7fU7RLiB0fg75RlsluMsr7R1BySPre&#10;y+Afi/4laNZeJfiHq8Wn+I4lVJxpE7yafewqMo8kUiqwLkk8HAHGCOB5h8d/gD+zRcaTa614Ut1t&#10;NUEqhI7SeZvOVhyjxb2TqQScbuMZ5Ndp4B/Z/wDiLZaLY6h4f1QaAUhZY9ysZ41HCK0ZABBHZjxg&#10;cHs21bUcXc+0vCWl3+h+GrTStTaNpreMITFnZheABnB4GO1V9B1e51/z11KyeBIpCI2kXbuwcAgH&#10;kH+YNQ+GdN8X2vhVNN8VX8V1qIVlNzDGYwf7p2knnHWuWbwH4u+3Wd7B4luYxFMjzRbEaORFIJTB&#10;GfmAwTnjOR6Vio63GeuUGiihwT1E2fFvxcf9pN9YmTRdEbU7EvIIBYzW6qIyTsLrPJG2/GM9VzkA&#10;dK7b4Wx/FLTdZt7HxDDO8XlBZRJhYYl4OVxwWGMYGevpXvHinxHZ+FdIm17U5EitLRGmndz92NBl&#10;iB3OK4jQvjn8KvE1vBd6Jq8cyXD+WhKuvz91O5RgjvnpWq8iLpnq8yRSxNHOAUYYIPTFchbX/g7w&#10;gDosdzHC2TIY2fc3Pc9Tj3PWtfWtQ0e30ObVtSfNpEhlZlJPyrzkbev4V+Z3jFtFuPEt34z8N3t9&#10;YyXRbbHJKJFjY9hgZ2nk8k4yQO1awp8xlKVj9KrmLQ/F+nNAsvmxnI3xOVZT7MpBBrxXT/g5rvhz&#10;xUmuaBeeakJOzz5nUsG5YOFUqST3xk/nn5O+HHxG1bwy39qXP2lJMgckFZQD/dB6Z65AP1r6MP7U&#10;FlaQQ/bdPdnkJG5AwHTrjBwPcmm6L+yONVdT2jxnH8T45IZvA/2KSEI3nx3BZZN38JjIBU/RsDvn&#10;tWX8P9T+LF3q01p4102K1sIosJM0iNPJLkc7YiyBcZznByBgYPHjl7+0jqGryrZeHbeKBlbEjynO&#10;Rjoo/qfSvZvCCfETU5rXVtT1G1l09owwEI3NJnnk7QB6HBNZTg1uaxnc7nxB4p0fw1Ej6pKFeXIj&#10;T+J2AzhR68V5befHXSdH1yTQvEGkanaN5InilNs8kciEkHmMMVKkHII9PUV7ZNbW05SS4jVzGdyl&#10;gDtPqM9K801D4paZa6tNptppuoXywYV5ba2eSPJGcBlBBP1IqLXJdToePa1+2H8LtBia91V5ba1U&#10;7fNmjeNC2cAbyu3JPAHUmvQfgx8ePD3xtiu7jw9p9/axWqxOJrq3eKKZZQSpidgN3TngHoehrx34&#10;x/CPQPFdndjW9Cl1iy1WQOINjO0bZDbiuM8Nkgdhxz0P1n4S0ufRfDVjpNzgPbQJEQowAFUAAdeA&#10;OPwqtLGh0VFZGq69pGiQm41a4S3jHJdzhR9Sa0YLm3uY1lt3Dq4DAg5yD0NSxk1eb/Eb4k2nw4j0&#10;ya9069v49SvYrLfZxeYsBlOPMmOQEjUZJY+mBk4B9DkiEjKWJ+XnFZ+saJpev2n2HV4RPEGDbW6Z&#10;FMC9bXVveQi4tXEiN0ZTkVPVWzs7bT7VLOzQRxRjaqqMAAdq4KX4qeEYtRfTJJmEscxhkBXGxh65&#10;9e2OaN2B6PRXN6T4v8M67cyWWlX0M88Qy8auC4HqV6/pXRggjIpNE8y6C1DczfZ7d5wrPsUttUZY&#10;4HQD1NTUUC5tLnyX4D/aL8ZePtdXw3B4J1jSbzewkXU7Oe1hSNGAL/aGUxMMHgKSzdgRX1irgqCx&#10;Ge+Kiu4PtNs9vvaPeCNyHDD6Hsa4q10zQfDs39j6hqLSNfBhHBcSLkgD5yoGCe2Tzjj15LMIu53M&#10;csUyh4mDKehHSpK8Ig0L4f8A/CY21/ous3NtNbNtNrbz/uZCT/y0BVmIz/tAfnXu9J3TsWNkQSIY&#10;26MCDjjrXndn8LvDVldLdxPdFkbeu65lOD6ct07c16NRTA5Cx8baHqHi268FWbNJeWUSyzkD5E3Y&#10;2qTnO4jnp07119NWNFJZQAW6kd6dTYBRRRSAzdQ0jTdUwb6FZCoIBPUZ9K810vwd8S7HxD51x4nS&#10;bR0k3Ja/YwJtnZGn807vTOwccYHWvXKKAEYAgg1haHokWirKkLl1kbcAe3+P1rerMg037Pdm4ilc&#10;IePLyNo+nGffrQBp14xL8A/hxPPJdSQXJklZ3Lfa5xguSeAHCjGeOPrmvZ6KAPLPAfwm0TwNpj2H&#10;2u71SWSTzGnvJA0nHRRsCKFHpjnPOa7PxDr+m+FNEn1nUHWOC1TcxJwAB+f6Ctm6ha4gaFXKbuMr&#10;1rz/AFLwF4VhvF8Rak8pS1CvskmPkrs53MrHHHU5NMVjx/Vfi94k8XaVHceF9M1SwhMnEws5X81c&#10;ZHl4Q7lIOcjIPT2rQ8IW3xi8QaYdSjv3tDExRE1G2aN5MHk7eCo9CU564NfQP9taZ9qt7GOQO9yp&#10;dNnzDaADnI6Dnj1rSlkigiaaZgiICWJOAAOSSad3sifU+GfjDrXjyeBdD15DFewjaJLZlxIrc7j7&#10;Edu3pmvC/wBmv4M+APC/7QN98b/G1mv9uCy+y2l2ztIkSn5T5aHJQ7CVJwBg9M5NfUnxmuPCb3kH&#10;imy1JLk3GAyiaMxKAFVdoHJLE9yeenWvmjxXofjnxRIlr4B1FLe9RHKQfZ2maQnO3fsJKrnqcHjs&#10;eKqPS43NbH3N4i+MHh/RpBeabELuIqQ8v3OT90Ank9OeK7bwJ4wi8aeHYdc8sQNLu+TdnhTjI74P&#10;0r8w9H8K6xF4cktPj5cW0XiCGQieCNmhihDfcwS2G+Uj5lPfg19E/Ar4V3Nxq1p4k0Zrb/hHLaRv&#10;ldppJpnCEq0bcLsDMOdzggEYHBolFdRJ9j7oorlL/wAW6fp2of2fNDO8pYKBHGz8HnPyg8Duf61w&#10;Pjn9oj4LfDjSm1bxl4is7NUbYYmkBn3cZHkjL8Zy3GAOuKzLPaaK4zwB4+8LfFDwlaeOfBV0LzTL&#10;0OYpQMbtjlG4PoykV2dN7gVru9s7CA3V/KkES4BeRgqjJwOTxyas1xGu+A9J8S6/Z63rcks8dj80&#10;dqxU25fs7IVJLDPBz+FdvQwCkBz+FLRSAKKKKACs7WIdSuNKuYNHnW2u3jZYZXTzFRyPlYpldwB5&#10;xkZrRopoD5m+HGq/EHTra6GpeKNO8XfYCwuILNVa4jOThf3ZJ3H0Yew9T1ehfGHUdZ159GuvCusW&#10;UUYy1zNbOsRyONpKjd6HByPSvP8A4H/sa/B39n/xrqvxA8C/b5NT1gOLiS8uTMCZJDIzAbV5JOOc&#10;4A4wSxP1bjvSd7gcBbx2HjGeDUdOuLyySzl3sIv3KTnI+/wd4G3H0J9RXYQaTpdrcte21tFHM+7c&#10;6ooY7jlskDPJ5Pqav4ApaACiiigAooooAKKKKGrgGBnNFFFZOOoEUxAiYsccVxn9qaXeXsmkG5i+&#10;2wRrLJbB185Y3JCuyA5CkggHoSK7KaBJh84zjpX4Kftw638aP2cv2xtC+M/h2y1LWrLWWgijeytp&#10;J0igQ4ltpgpwRn5lAIPcAHhvJx7szswsk3Y7D4pfsy/HLTP2qdT+OX9h6Hr+jakqxQ3BlFvcWSH5&#10;NpU8uwXqwHVmwR3/AJvP23v2VfiJ+y78edW+I/g+8t9e0nxANtyCQZ7JXIZ1eNcYCfKFOORjoTX9&#10;q2u6t9u05rqYMBIofb6E84P0zX89v/BSH9gfTfjBqEnxY8A6zP4c8U25+ciVha3kQ58uYMSEwPut&#10;yM9sZrxUtbnpyd9Gfmx+z/o3i/4V/DCT9rDRdRxpd9dyaLc2exlieN1/5anILAnHK/dJ4IOcaf7Q&#10;X7Pei/DrwH4N+LdxrkTr4ytJNRey2k+QMgrsYffU78YOCCOrdvLP+Fj/ABXsvguP2Zdct7c6bbag&#10;b50t4yrylOQrOOCm75s4yT/EeBXuX7TvjLSPFPwq+Enw7vbdP+Kc0QkiE/LvutgUZzk7AnzcDkk8&#10;9B1wu5KxzSWh5b8EPhJffG74paT8NtB1CPTZL9Zpnu5BlYY4ImldjkgAkLtXJA3EZr9sf+CjGmaf&#10;4S/Ye+CXgjSL9tQ0q3kdRNOw82YxQ7UcgZyvzPxnuuc1+C0sNz4YtHvbDUGs5LBG3XdsxzKp5ZTj&#10;BZTjBXuDz6V+u37fvjzwdqv7NX7PPh+yVYL2fQzdGJZFKxI8EIy3P8bE9hk59MC5R1sZ3PycsNR1&#10;Dw54pXUfDsnlzQN+6fJx8wwy89QQSD7V0OqaZdat4ia4dN4J3EdFww9BwcdgKwLnTXJZ7g7WR8Db&#10;3A6E+lbVtrV3aSQy3rEhDgkYwf65Fezh53jY5pvWxVmW3juoZ4f3QjcZB6HFekGcTagIJ1A81gq/&#10;j61wfh1tOvNB1Cx1gGS8ifzLdwScoWPB78Agf5zX0/8Asr/Cm4/aO/aa8I/C+wKeTJN9svvNHy+R&#10;aL5sgPruwFx6nFNyZnKNz7I/4Jgfs4eHviX8btT+L/xUsY7jwl4JsmmWW9wtot/IfkZ9/wAj+TGr&#10;yc8I21vSvAf2wf2lPib8cdQgtvGmsNq9jps10lqNqxR+XIxCSGNAqFimBvA6AA1+4n/BQL4kfAX4&#10;P/sueMvhh4KubC08Q6w0FodNsZVE5lLxuxlVTuVRCCMsMcgY9P5g/EsUEOpNZaeWZDGrMp6AuMkD&#10;2GayguaTbE1aJZ8PXMq6W0Zk3bX4Gc7QOmAegrtNAgllku7G0kMe4edIpPGPbNeR6R4gt/Dl09ze&#10;WzXULrscRn5+DkYB4OPTIP6V60kdtd2MHie0l2JJGHUjBwvUB+2R+hrVR6sHEoaa1kSbIKYWuHJU&#10;kHdxwM8Z2nGcHgZr+if/AII6+EYrf4DeJvFYldLjWdWkh2eYSiR28YRWEYIwxZnJbgkYGeK/ncL2&#10;97J9ssBuMXzE9gfrX2//AME7/wBoqf4BftG2Vj4j1aWx8KeI1kiv4yN6NMEfyHPBK4cjoQAC3rWN&#10;RXVkEJa3PtL4k/safAbSv21/BPwb13Updc07xBFd3V1p87BHtykbuu+WLb/rnIKDAJ2nJ55+Mv29&#10;/GPg/wDZc+Mdh+x/4Q8M3OrxX4tTpE0txtjTzzjbMzBi6xFtvDKT7Div0l/4KvfCzR/C3heD9o/w&#10;21xD4ga6tbKSVCSqxoCYyCPuYI69yfTIPyp4p/az+Bv7Tv7OdzonxfsrS2+K2nQbtPCwsNjWrIwu&#10;Irgj5Q4HKbic8AEHIwptp3RpJJxPEPHunoPAyWFzcL9thniikcdTyScZwT6Ak+1Y/wAN9D8UQftc&#10;fDTXNI1d7ezs9QghuyBuZw7hcbQDy33NwxgMTz0rgWjvvifpFtotvFd3+rXzhvslirPcPOhwFjQZ&#10;Y84J68EHPevWvFH7On7Rvwe0zRvEXxV019FutQDvbC3uFmkheHoXeEkRuQQwAORnGcg43qVle1zK&#10;MX1P6uWUMCrDIPrX4TaP8GPHXxs/4KreJz4mvLe5+Hvgy0iktdHjRY7aO6kjjIlMY4eRZQGZjk7v&#10;7oHPwX4d+Mf7UHwj1K28RfDvxjfrbzbUvLa7lM8BQHIHlyh9pxkZXa3PDda+9/8Agmp418d/FT9q&#10;/wCIPxC1bTlFtLp8UdzeRAiASO6tHGoyQHcKXIyeFJwucHnUbatm/Q7XWdQ+I37Lf7WsWs+LvE9x&#10;qdr4huFkktkkM099bzuYo4xA5IzE5VUIwVUYXjg/tCDkZrzjxJ8Ifhx4v8baP8RPEekwXesaCXNl&#10;cyLloi2OfQlSMoTnaeRg16RXVFtPQwkworj9Z+IHgjw+zx6xqtrDJG4jaMyKZAzEDGwEt/EM8cDk&#10;8VyXjf41eCvh/wCNtC8C+IpWjuvEDMluw5UMGVVDem5mAB9a6ObuxcrZ5B+2h8WvjP8ABH4WW/xB&#10;+Cmn6fq97bX0Ud1Y6hvCy2zht5jdJEKuuAc4bjJ2tjB+k/A/im28b+DtL8X2iGKPUrWK5CE5KeYo&#10;YqTxnaeM98V8d/t+fEHQfhT8JovHfiS3a7tYZTbmFBudjNgDaDx1GST0UE19B/s5nUn+BvhifV7I&#10;6bcS2MchtWzmEPllQ7uchSM+/TikmriStGx7VRRRVpX2Ik9NQoooJAGTT5WKDQUVn6dqumavE0+l&#10;zx3CIxRmjYMAy9RkdxWhT5b6lhRRRSasAUUUUatgFFFFXokAUH1NFRTAOhQnGeKcY82qJbJaK858&#10;N+KdT1rxlquiQwg6dpaxxm5PPmXDgMyJgkYRThs4IJHbr6NRODWowooopJ3GFFFFQ1YAooorSMrg&#10;FFITgVUtriWZ3WWPZtPHOcjtVAXKKKKAYUUUUCTuFFFFAwooooAKKKKACml1DBCeT0H0p1GKACii&#10;ilzIAooopgFFRyyxQrvmYKM4yTjmuQ1rxxo2ikmZvMRVLMyEHHsPU+1TK+6A7Oiq1nci8tIrsIyC&#10;VFfa4ww3DOCOxHerNZuTAKKKKan3AydZttUu7UQ6TdC0kLcyFA5A9geM5x1rWHSiim562AKKK5Xx&#10;n4ntfCHh+bW7tkUR4VTIcKWY4AJ7Z6fWoldsDqqK4XwJ45tfHenyahZQSJHGQvmnmKQ858tv4tpG&#10;G4wD0JruqVnfQAooopyTuAUUUhOOtDaFJaC1zXjHxRpvgvwvfeKdXcR29lEZGJGcnoqgDklmIAHc&#10;mujzlcivAP2hfA/jDx14STTvD0oe2i3SXNn0NwVAMYyOoRhkL3bB6gVLdiIJ7Hz/AOJ/+CjX7Pnw&#10;qtdPg+N2qRaFqeqsfstnGTNJJGCBvwACFGQMnqTgZr7i8L+KvDnjbw9aeLPCd7FqGm38Ylt7iBg8&#10;ciN0II/yDxX8YX7V/wCxtd/tC/FHV9S8Y3c2jeJrdPstkDMX2lB8okHQHacFRwp456H+kb/gl34K&#10;1X4Yfsl6L8Ldd1R9ZvNBeSN7tuA4kO9QBknC/dGSSQMkkk1D8zWUV03P0TlljhiaaZgiICzMxwAB&#10;ySSegFeP6F8c/AniXxQvhXRnmmlkZljl2Yicr12knOOuDjBx9M9P8R/BsPxE8G33g25kaKO8TazK&#10;SOh3Dp1GQMjuOMV8nfA39n/4jfD34oPqfjC+tr7TLKHy7JYVw25hjzXyMhgMr945znA751attCoR&#10;X2j7sGe9LUbyBaYkoYktwKwlWXQp0ySRFlQxuMgjBFfjh8YNe07TPjDqlhqNhbT2ltdArbFFMLIh&#10;HyshBXtyMda/Yqdn8pmjwMDINfz+/FrWNS1T406p4H8P29x4g8TzzuRa2cZdsnLDccBFQZGcnKgg&#10;nrk8zrXdi4RtqfoF8AvFf7KY8cxTeHtBs9E8U3EaokvlIrPvzlYipO0A5ByB164r9BicEA96/nZ0&#10;bw/8QPhR410jxP8AFDQ7jTJxIsvkzYLbVIBAKkjvgc8/nX77X/jGx0rwXL401CNljgszdyRDDSDa&#10;m8rxwTxj0/CsJSszRXZ+YX7QniLQ/hJ+0Rby+G5oINUmkS9gikcEvI3zvlOuztkdjjOa+8fhf4xn&#10;+Nvwoe/8R29rJJdGSJ1iVjbuFb5WUMzHj0LdRwcV/PR4r+KPhz9p/wDa30L4qfFyzl03SQ4hWO1b&#10;LQWsRZkBOP3hZR8+ANxbAHTP9Dnwn+KXwh1P4YWWveDni0fQIme2tknC2wURHBIUno33s5OQcnvR&#10;O+45xbR/l4/s2/tt3ng7Qbr4aeN9NtZLSOF3tL23UWrK5XbiRVIjPYgjae3OQR8+6N8ZLnwnd63e&#10;6TbwXmo65grNMzMsbbmJ65yCG6seCB1r5r+0WiQv9oJdh6VJYNe6teRabpUZlmn+RUBAJGOevtXp&#10;83Ylx7H7VfsyfD7QP2nP2adf8IxItrrOmXbGCRVSNfO2hlOMkusmQHJG0ZOB3Hhvwe1TR/2WtSk/&#10;4XBZT2muanM0Ns+VV1hDBcsrHKIWwc8ZGD05r5N8JeMPE3wS8Q6de+Gtam0e9mVIZZImIVlP8Dgf&#10;eUH/ABrmvi34m1Dxbqt34p8YXr6tqFw6GSeVt5bHQZGAFA4AA46VMddyPNH7TfGL4ladpHhWbbLv&#10;jvIvKLId3mGRTgDHQr1z0Nc7+w94U0TRf7X8TyTx3GqXzrbLJMT53lDLHYo4+Y9TzyK/HXSvj7r1&#10;t460vxzrkQvLfSHMsVkjmKORsEYP3gOvXB6DivtP4TfttaBqPjK2m8RaUNC0ySaENMj+akW5sMz4&#10;C4BJG44PGeBVSj0RpGx+z/iDW7Ox1WTTLPeRbwLcSkjO4EkbB7jr+fSvwS+PvxI0z4o/Fa91S+u/&#10;tchcQCOQBZTFCSqoFThkzkg9+/ev2q8GfEfwb8T4X1/wjfw6rb2zmA3MQyGdevzYwcdscV+RX7UP&#10;wG1e3+Otv4i0qwnkGr3cUcItottsqEYdVK87hnLEjHJNYq6DpY+0f2S/BNz4a0yH4o6lFFCL2N4b&#10;SQOGbysYYkZxk9sdAPevqb4zftAaF8IPAL+KtalSWeb5LGFt37yT0YoCcDrjGW5AqtB4IsfDfw1f&#10;SfC95FZtDZbYPNRpYonI5ZVJyCGOcHjOa/AnX774p63d3lv4t1q71SOK5eILcymSMtGxUPGrZCcd&#10;CvbjpS5G9WD0R+t2tftc6DJ8L9KuvFFrJrF54ug2Lp6yLDK+87SAuD5YB+UN1II4zXz94G+Deo/E&#10;HV9T8S3+mnQ9LbdFDZumJEZeN3bcB1DYw3fvXxV8EdGuNf8A2hvDuna/PJPOJVaBM53GFS6xknop&#10;xgjjgk1+9FrJc6lCsl2uJSTlByF56ZPWiT5UrFRk3qflp8Rf2cvGmmapbab4Xgm1nz+skCYCknC7&#10;gcYbrnJ9OOa/YT4aWV1oegWEOqYi2QRxsoB6ooXoQCORx6jk+3LraW+kQ+bk5zkn69/wruvC3juC&#10;JxcwmO4C8OGBzj2PY/nWTLltqe66N41sry0lsbGPJjO3zDgByc8Lzk7cVyt3PANWEyqQWUiRiOp5&#10;xz+VfF/7V/xx8R+C9M03/hBVayuNXkdZJoSFkjWMKCq8YBcsOcZyPrXsfw18ZeK9c+HmlyeL5PNv&#10;5rcNJOyhGkJJwxAOOBgZ74yeTQ09yoy0uez/APCWf2TeAW2/BIPGMevesL4u/tCal4M8NRXlsVm1&#10;KeURxCdtsYA5ywGGYY4wpGOOelfJP7Rfxju/gr4T/tLQZWm128+S1hePzYjg5LMDgDAzjkZ98ceR&#10;2Pxu+HPxk0Hw1ZfE+FrfVZE33kiP5drbzA4DPhwQrYBxwBnBxRGDEql3qfpN+zh4x+JXivTb3U/i&#10;G7yq0mIWx5ShSAwAQDBGDw3fHc5NfUEGtx2cgK54PU9K+Hvgf+1B8FPFPi+b4S6JfMupJMIoG2fu&#10;bhumIjnJHHHBGOcivsmeOFd0a/Omevrjris5fEO7uelf22fsp8tBMjH5X/8ArjoPetQ+L9JVY7fR&#10;oXhm25ILZXI+979a8itZ72xkcW0uYplwUbkAH09M/nVOO6NnKXzuboDSnG+gpS7Ht1t4xvLlvsVy&#10;ojVjjeehz68iuY1NraPVZPmVyuGZFIO0HpkDOBXg/wAQvFc+meFr/WbphItrC8gQlgCVHAJUFgM9&#10;wDjrX5E/Af8Aac8e2/7QU/jXxfdSnStRja2ktgVEUaqM7SxGAMgYOCSR6kk58l9DQ/oA0TWbG/iN&#10;1bTrPEJDGxVgwVh1XjuO9dxFpwutOOoad+9GcfL29fy71+af7LXxl8I/FXVvEoguUi1fzy6WBUp5&#10;dmCdjJ0Dkk/McZ4yfWvqqyOo212b22mkjlI4wxGB6cVhKPRlxR6Tc64+hXeJ0O77209fatRfiB9r&#10;tClsux2yCBk14X4j1jU59LdWYvdFgVdjnvznPUmszQ9ZuWvIrFj+8kIXcPugn19qlw7ESXRH1j4a&#10;15zZNAkmZHOcA5x611dtdXEpMcjD5f4QK8MsdcubOQWWo2ccdxGcGaIcEDp9T6nPNdyPEcF0EFvJ&#10;skAGfr+NNuwnT7nYXV/5Eu58+WOuOT+FZcN5LGkiTAkg5GOhB6fjWANXfzvLvjkN0LdMVYnuVBKx&#10;sGA6Ecioe92W0btp4wubQCI8qPu47H39q7bTfFF9PC8l0+9lGVHrXi8EDXEvlgfeOa7S1Zre2EA+&#10;8DwfWqbbZSSPVdF8RrqSs4fBQ4cY5Hp1rvNN1LS71j5asXXqWPGfp2rxrSrmK5V2klVSo5GcZq7H&#10;efZJCYGJz1PvQ3rYmbR7HaDfMTBIFdf4T3pjXkj3mL1cofQdMdvxrzOz1SRZCzOS55P0rZfWrmeR&#10;VtWEgx90fepI5z1INZuFktOQe/oPpVuFRAXeAHI5yf8APSuN0/XwiKs0YV16/SurstYg8gzNL58X&#10;UBcZ+hPpVNmkWxLmXdEjPIfNP3j29iKbDqxjnSJmIL5xwcEDrz071n/bY5JS+3hvxxSOtyX+fa0Y&#10;Hbrj60rlrzO8sL5LzIkkyCMCrtnPawSfZbTKqOpY/wBa8ygvLe3fyZ3MaHgN6GrcCO0vmwyeYpOa&#10;cWJ2Z3kt1cQXB2TbkP8ADjpW3ZTWrExqXWb2HH1zXJ2dzbxgfal49fSt20ntpn2rINxGahrUzt0L&#10;VxEFOSwOPWprOYsmHGXzwO3NV5Gtbq4FpE/z91P8x6imh5oD5EgHHIx/j6VqloVA6B32clck+nSr&#10;1nNNbuX52kdPWuNfVgflLkN6V0+l3EU1sDI/zDqe4HtWLuy7pmpdySSRrcLEQSeh/nWtYXqaf+/u&#10;OUxwKhgeUFEP7xP73r7n3qz5aOr/AGzDK44rZR7CtpqMOqrcTrGh+8eMV00evqtv9mukAdOM47+9&#10;ed26pBP5sJ4XoapanfXd3Kct9zjI4zTcbEtpKx6D9plkbzyoRieB2HvWPcSTpKY7okljnjnPoaz9&#10;O1k3Fr5MqkMvTPU+tItzAyiWVsYPNZy8yNy2ftKo0fmYQ9q+BP2h/hP4W0PRLzxbe3U89xNcgwRY&#10;BAaQ8hiBkqOcd/6/dl3I1wwW1benqK+KP2k/ivZ6Pqa/Du68y1M9sLpp3C+SwDYCqTzvBXtjAPvx&#10;NNPm0Go2Pz91aKXR9vizTbVG1iw/fWUrDLRzLyhHvmvoLwB+2P8AGPV9OWL4maZYLKmY2ayDxI6n&#10;pgl3IkGOc/LzwOhH1t8LPh14e1D4fR6Z4x0eK8TUcXTbwVdsjMZY9RgEHsQc96+XvHn7B/w80PWL&#10;r4k/DW61R9UJeR9OnvXktpCwI2pG2FVh/CCdvtnmum6ejBq259p/s4fFHT/GkM2l3mYrzeWXc2d6&#10;4y230A6dBX1c8ay4hwfr2r8fP2RvDfxJ134gSeJNd0OXw/BoFz5bRahujlnXHPlgcEZwSc4yvvz+&#10;yMd5pz2ipHcozlc7RkkfXisXBXLUtLGRKqfa/syY3DqR0PvWvPYQbdw+YnrWJaNavLI14Mf3a6S2&#10;NpJHm3OSOtHqEfMrwtaWaFoI8SetZWtuNSi8og4KlWx3BFWry5hSR42OAvr0NcOPGOgvrj+EkuUT&#10;UVhFx5Z4OxjgEHuc9utOnFvYmq11P5pfiP4X+I/7Ln7QXiLwf8RNdtr7w9rPm6vprSkNOfMfGwYQ&#10;HcqghkG4ZAxycV0Vr4mHicRGKGRN/CpIu0tkZ6HnB7cV+vv7VP7LNn8WLe08dRRW8+p6SHaNSoWa&#10;QHJ2CQ8beSR6ZPqa/ML4d/s4fGP4ieOdVvfDU1lanTcK9reSHc3UBlZFYAhuDwfb1r2MPXVtTicX&#10;JnS/EH4a/FrT9N8JeN/COkRa1FrTrYXSx5Q20ROY3kOCoKjJLMRj7pySBX7q/D2zXSvBmmaK82+S&#10;0tIo5W6lpAgz17Zz+FeQ/CL4fSeEfBtpoOt4kvBGPtQXmPzMchAei555571614etJLK/mkBwh4we&#10;nPoK4cTWc2dVOPKfMP7aXxa8a/Cf4drD4Z8o3GtM1orsC21HUhmUjjevUBuK+Af2dP2otf8A2RNO&#10;vdctoLe6sdSj23cUqgNvY7jIm0r8wPUZAwSeDzX0p/wUet9evfCmg6ro168GmWd6Y5YGUuJJpFba&#10;3yglcKG6deO+Afm7T/2UPG2vfAPUfiP8QQtnZRwySpbyrtn8hBuMjMTxuIAUAZNRTcVHUbu9Tu/2&#10;pv2gfAH7TXwR0O5+xNbeII70XKKp+WKPaVcsCD99WGFzjIBzxX0h+y7+0b8GvhL+zdo2j+LPElm2&#10;qW0U6LYQFnmMiFmCOqg7ATgbmwCTkbq/Jmw0+20XRlnsUIiUhFRzkkdunb9a2/EfhvwVoSWl94Wu&#10;bhr6+jRrm0kQFIWCgswcAcbjhVOfrVukhqdmfp/+zt/wVM8MfHz4wad8K4fB95pC3LmGSeaZHRZi&#10;wVVIABwTn36Dvmv1NmtGhBEMQROpGMEV+J37B/wWXx741b4i2rxWNr4ZuBIY9g3TXMgPzkDGOOd3&#10;JJxX7WRXd75rQXLhyef/ANVc1RRi7IuWupSmSe7gUQHCDgY9umK/H7/gr74hubb4VeFvBO2H7Lq2&#10;qFpZST5iGBOMKOoYuc+mO+cV+yf2mSKMlVDA1+U3/BRH4TfGr4xaf4f8PfDjRLW5tHvBFc35KvPa&#10;xyFSzor8oFIBJUktjbgA1nFvmuxrU/Pz9jH4Ian8TfiZYXZ0KLUPDGlD/T5blNsG0oVVV/vMTgle&#10;/c1ift2+CrW2/aPudM0W1KWVhptuAu3aLcKCMKuAAgAAHp24xX7e3Ojj9l79lq78L/B6z+16noum&#10;sbZzGSbm7VRvmkUBiXbBIUdThRXxr8B/2HPiR8QvB998S/2k7y5fWfEVuJbZHkVp4vOXIknzkcLj&#10;bF0Xgdq3U1e4SR7/AP8ABNbwbpHhf9mBb37AYNQ1W/knM5HMluAAmSeeDyMcHJPPWvve101kc3N2&#10;2yDO3PYljgD6kmvPvht4Wsvhv4L07wDoKSPY6TAsKvJ94gevqc96+Iv2ndH8O+LP2mPBUHj3xd/w&#10;jOkadaSXyWxuWhW6ngk3oH5CAAZOT8xAIX2JXvcmLurn6QSahZQXD21u2JIcb1yCwB5GR1GQcjPa&#10;uss5rDUrCOS8jELKccdTz1J75/8ArV/MJ8GP221+EH7SvxT+M3i+2u9W03xBcPFbW0czKZBblUgl&#10;bcvJ2LtG4HaCe9fuZ+yr8etX/aC+GEPxLvdAl0KC6mkSCOR96yRKRtdTwfY5A5HGRikm1uXN2R9c&#10;vo9jFOLxZCQR9wcfjVqIGTAXhenFY73kaxmUr9BmrNpKuoQHyAUcdjWkbPUyUmkU/EuowaTpMt3q&#10;biOCNGcu3QBRknPsOa/Dr4Ff8FB/Dnxt/bmh8OeBP7UvtCvrSfTIUuWRII5oirefHEpJZTtPzPhj&#10;vPA4B/bnxBZT6vps+m6kqtb3CmKRXH3kYYYc+o4r4h/Zh/4J+/Aj9lvxpqXjbwRbSXesanJKUubk&#10;gi1jmcuY4VACqBnbnrtGK0jfqNtdT7qjVmYRAYJ56d66a1tGSN9/QjGPX3rHnvRp42JGJDkAn0FU&#10;/wC1b1ZhNG2UB6VtHfQ5+d2OltlFvNjpnmtGKCBZWuWwHJwG61Tivo5gsrLgdwwp97dQn57Yjnj6&#10;GurXSwnLTUzfFGowG1aCEfd+8feuBcXNxiRziMjn/Guqu4omj8yUgk9c8VkhMh1kPykcV1RTS1I8&#10;zz/ULuRmeFSSmcV+Veo+NNW8Y/tPa34LEMRtNHTa8hfkykjaoHUjaTn6du/6ra1d2Ok6Xc3ztiOJ&#10;GYk/N0HtzX43/sZ6PZeLPiH4i+MGr2bLdanfzxwvM/zvHu3EeVgbArYAY85yBwObja3MZcup+uXw&#10;rsJNIj+2z8BFAAOcnHU18oeDfjZ+2B46/b61fwbpek3Vv8MtLVUaW5iWOIoqgGZJAoDl25CFiwz0&#10;GOf0I8CWEVzZmW6ULsxtx3z1r0m1tLNF8xY1AXuB1+vrSc7PQqOhYt1mubg5TaufrWmgjEnkpgAn&#10;girNm8L27tGQOcc9/wD61RKibtyHJzWT1BySLsy3f2J47aQCYqdmfXHHX3r8uPCH7U/gT9lnUvFM&#10;H7QnjHUPEWoS6iZbkx2srRWfG0RRBsF1z/cG0cDryf1Cjsbu8DOjbcGvA/i5+x98CPjnfprXxS0S&#10;PVbiFAiF2dRtXJAIRlDYJP3sntSe+hUZrqeqfCL4w+DPjl4CsfiL4Bkkm0vUgzRNMhjcbSVIZG5V&#10;gR0re1HwX4afUhq9tY20d8f+XkRJ5vv8+N3618keIP2g/gj+xjFonwn8c36wy6odukafZxKGjgUi&#10;ONAmVAUH5Q2eT15r7ojnW4gSbZjeobBxkZ+nFVFX3C1teh8x6N8FviHq/jd9V+I2twXOhWdz9osL&#10;G0iMbkghk8+TIJCY6chvbnP1OqqPu182fGr493vw4vbTwz4P0l9e1u95W3jJ2oMgAsVB5PYf4ivN&#10;vhP4r/au8Z+NIdW8RaXFo/h4St50N6gim2H+4ozJkdF3AA9cnu/KISVz7cdA5DEcjpQOPvGnDkZq&#10;AkIcbScmtFExKsFhb27vMi8ucnPOa85+K/gfxL448P8A9n+FdWOkXKEusqLkuQOELA5VScZYZPsa&#10;9WYqeD2r5Q+Nf7T+lfBzxBDpN/ZSvDJGJTM42ROWJCxxyH5S/ByD049QKrl0C3U8T8EfAP8Aa0i8&#10;V6a/jPxXb2ulWNyJ3FlPPM0yg5IaOREClhwSG6evOfrfxd+z58F/HciyeKPDtlcyKxdpBEI3cnJO&#10;5k2k5Jyea+W/CX/BQPwd4gkurnUdCvrW0hQeWUMcrPJk5BJZFUY5B596+89A1q08R6Haa/YZ8m9h&#10;SZA3B2uoYA+/NLkbRXOcB8PPgf8ACX4UyS3Xw/0G00yacFZJo0zMykg7TK2XK5HClsDsK9ULBcZ7&#10;1G0mCd4wo5JNfD37W37V998GvBUF38I9O/4SzW5rtIXsrN1aRYsEs2TlFyQBljjr1IxTSE7M+56K&#10;/F/9lz/gon8efjD8SoPAXiD4b6napPMFnubtFt44EBIdg4Yo2DgcdTj8f2fByKqwmUdT0rTtaspd&#10;M1eCO6tp1KSRSqHR1PUMrZBH1qDRtB0Pw5YR6V4es4LC1izsht41ijXPJwiAAflWtRWgmrhRQc9q&#10;KBhXmvxA+Evgf4lwCPxPa7pVGEniYxyr1x8w4YDJwGDL7V6VRUcrvcD5G8JfsqnwN4xtfFXhfxTq&#10;EMcMwaW2ZYyssIO4xMyBTg4GSc/Sq/7TPwX174n6xpN7pVjDdxxxvaPJuCzweawJkG7goAOecg4w&#10;Dk19g0VTuNs/GbVfAXw1+DfiKHSm12WVrqRbedL7y1mVwdu6PCpwx4AO4n34r6E+H/xp/Y6+HevL&#10;DZa/H/wlBiZPIurhhO/TKIhKxZJI2jAPNfZnjz4P/DL4m2L6d460S01FH/iljHmDAIBVxhlIzwQa&#10;8u8M/sa/su+FtKXSbXwPpN2Adxmv7dLy4J9fOuBJJ9AGAHYUWF1KHw/+Omn/ALQd1q/g7wvHdaaL&#10;SL57+B1fy2LgKFYDAcjnHJAr0X4V/BbQPhZJd31lcz3t5e8SzTsPug5ChVAHXkk5Oc84OK9C8LeE&#10;PC3gfR08P+DtOt9LsYyWW3tY1ijBY5JCqAMk8mvGfjN8ftE+HVvcaD4bls9Q8TLGJY9PlmEZCbgC&#10;z4yeOw4ycDIzmlK0gsZPxj+BmueMtQh1fwPPZWsobdNHdI21mzncCgPuSCDknOexq/Ej4QfELxD4&#10;a0qOzu7C91HT4zHNI0RtzMo+6AwL/d7KcKSSfl6V4R4f/wCChWmaz4h0r4eQ+EtUu/Et/I8D2kET&#10;LtdM5fMg2eXwTuEjDAz3Gek+L3xj+JeV0Wxn/sC+sLkmbYvmpIhXhScj7pweOtWl3B6HsXwo+EVp&#10;4fjk1v4g6XZLeRSKbd3cTshHO7LDYrbvuleR616L4q+H2o+Kddi1qx127sIRF5bwRbSpIJIZSwO0&#10;8/Nwc4Ffm/qXxmbxzr0Vv458UxWkNuAfOdgkcYAOXEI25fGQcDJ4HpX6cfDnwzp3hnw1DBpV7c30&#10;NwBOsly24neM8DA2g5zjGfWnU7iRj+E/h3q/hvXzq954gvNRtxC0a202wIGYglyVAyQBgccZNdDd&#10;+GtXk8Qx63Y6rLFFuXzLZlDxso6hehUn15rs6KkYV45oHjj4iat8V9W8KX/hmSy8O2ES/ZtVeVT9&#10;plYKTtjByqg7l7nIycAjPsdJgUkrCaufM3jbwv8AFHWtYe4ureO8sst+5hkGzy+w2yFTuK/ex1PT&#10;ivkfxR4SGkao+kwafHozOwkS3bEXy5xuRRxgnILLxnjtX6pV5749+F3gj4j26DxTp0NzcW4P2e4Y&#10;YliJ5+WRcMBkAlc7TgZBrWDaIlFWufGHwY8P/tHz+IdTj0fWLF/ClxGd0V0rzNHOFC+VA3G0N1c8&#10;gdlzVTVP2eviZJ4oAk00T205bLwXKrBGDk8qzI2c9ML39uPoHwv4h8b/AA4v4fC3iPRjb6FCWigu&#10;lkicHGSD8rbiW9HVWJz177Pjn4qyadHHdeDrhLpZ22yFgSsRXHA6fe59cYzXTzMyaTPlbUfhh4h8&#10;AXH9l3vh+/vYRH5xvYNsyKSSDucMWGwDkEAd6zItIstRi8xCWA4Yu2cD0FfoB4X8Qan4v8DjWIQl&#10;pczxusTsRIgdcqHOMZG4cjvX5y+OPhb+2dY+MYLbS9M8NatoGoukUs2n3E1veWfOWmMc6iJx1Py8&#10;n2xk7R2syJJJaHvPgrUPg9pejXEJ8Mrem2kH2m6ktzPGFYZJLyK+3njaP0r6w8D6uNa0CO7g019L&#10;th8lvE4C5iXhWCDG1T/CMdMHoa8m+DXgj4ifDrSYPDurSWb6ekskksrzSS3DlwSSMqqgFsEAk7Rk&#10;Y6CvaY/FPh6S/l0sXkX2iHG9CwBGenWuatrqEG1Y3WxtORkY6VzV34h8PeHbBLjUnSwhZtiCQbNz&#10;HnCjuevSq+u+OvDPhy8s7HVblI3vSwj+YY+UZ5JPGeg9TxXkfxCu9N+Jtqmg6XfWwgDrJ+9JG5lz&#10;0IBIwDWMabZ0u1j27SfEWj62zJp8od0+8vcVu1+YlloPi2XxYms/Cf7Suq6RO3+jXdwYrO5boR3I&#10;B56cHODzmv0F+HsnxCm8LwS/FCOxh1dixkj05pHgVc/KA0oDFsfe4xngZHJJ07ENt6HF/Ev4MWXx&#10;L1axvL/U7m0trdsz20O3ZOAQRncDtOQOR2z3II7rQfBnhTwnL5ujQfZ2YFBmR24JzgB2P6Voa7qO&#10;mRQPp1zdm3llQkGMjzAo6sAQeB6kYr5a0Pw9deOvHpi8KeOo7/SLARve2axRyzgEnaBcRuAm8AjG&#10;zdxnPaszWOx9iggjIqtePcR2sj2ieZKFO1Txk44GasAADA7VVa+slmNu0qCRRkqSMgHvigZzup6d&#10;4pm8M3Nnpl9HFqcyOI55IyyRsw4+VSpIB98/Wviu/wD2afi7qviifVtYutOnWQFzPDPcQtI7Ekho&#10;TGwyT38zHPbHP38kscg3IwYe1OJHWmpW1JkrnyH4H/ZktbW3j1DWL2/0yYNn7JaToIyo/wCejbXJ&#10;J/2WGK77RJLnQPFbaDpGos2nxShnNzKX2k9Y13HJ6dc9ea9gi8TaLLetpxnWOdRu2OQrbR3wT06V&#10;8i/EHRl1jxxeSadey6b5mdzRkMu9f4gOMZ6nnOeaqL53Yz5Wj6a8e+OYfB2nZtUW5v5FLQ25bbuA&#10;PJY4JCj1x14r55tPjn4g1VZJfMgiaIszw7wsibeq8ZJXnqQfWvKtSk1a+1qAeI766mRk2+YIwCcD&#10;AG5gew9f519C+FrT4HQ6LFqN1pGnvfWYAd5YIZbkuRjdvK7iT+GBx0rojSSQO7Z5bc/Fjxr4m8Jw&#10;g6iLS7+0lpHtoC0Yhz8oYlstxjJBAzkY9e28B/CPTvHN/bfEDxxfrqdxaGSO3SA7AFbg+awJc8Yw&#10;oYADruBqhqPiz9mS9n1FXu49Ke0iL3Lh3tYEUYBHOId5JwFA3lu3Oa80+GPjOw+F/iqS8j1PW7nw&#10;5qEZNtZX8UMknmOFbevkIpG0DaoPVSSxLcm3FWsStz0zxD4Cu7P4gpZ/D+E3MqBZHklceXbEHIBb&#10;BYHjjr1FfWtj9s+xxf2jsE+weZ5edm7HO3POM9M15h4Y+Mnwx8U+In8M6DfxvqZXdJBtKycAEg8Y&#10;JXPPJxXrNcc9zb0Gu21SwBOOwpsUhljDlSuex61JXN6z4t0DQLmO01S4WKSQFguCePfAOPxqRKXR&#10;nSUVmWmsaZfMqW06OzAMFBGcHocV5f43tPjnd6tLF4EudIttP2J5bXSzNNv/AIwwUbdvpg5z7UFn&#10;sfWiuN8GeHdY0Cxl/wCEg1KTU7y4ffI5GyJMcBYo8nYoHXkknk12VNgFFFFICteRXE1s8VrL5MjD&#10;h8BsfgeDTbKO5gt1ivZfOk7vtC5/AdKfdyTRWzy26h3UZCk4z7Zrw+b4v65Jc3dhofh65v7qJSII&#10;QREZHA5BZ/3arnHzM4HNAHvFFfO+iePPjz4leHTp/Bcfh2dWja4n1C9huIfL3Df5a2rOzOV3FQSo&#10;yBk819Dg7hmk3qFxa5nxhosniDw/PpUY3GUY2njPPrXFfFzxt8QfBOl2l78PPCs3iyeaby5oIbmG&#10;2aJMZ3kzEAjPB25I64NeheHrzWNQ0O0vvEFmNPvZYlae2EglETkfMnmLw2DxkcUxXPl/Qfhx8QvD&#10;GppaaNIbZnysMzKJViQA8MSGXJ7cd/z0PHPjn4g+F2k8K+J7Rb5L+3fZc2cLmKNQCHM5yNgxjuM5&#10;4zg4+qTz1ryXxp8PdU1ANqfhC6WC+yxKXIMkMm4Yw3VgO/f0xTQlG5856H4M/Zn8X2tqfE2i6fca&#10;grcS2nmkKc8OXUjDZ+Y+h5r6x8E+DfB/gywez8JQqizEPI+8yySeheRizNgdMnivF/CXws8ftrrX&#10;HxHj0aawjVvL+wrKsrEjADAoij1PzHP4c814EsdZfxZqV14ZuY9M2RyNb2ly7SJ52MAMgKnZ3OOQ&#10;Og705LqT1sfUmt+GfDfiKAw+IdPtr+PIbZcRJKpK/dOHBGR29Kr6BqOhGNdH0WD7KkKnbCsXlqi/&#10;7oAABzXB+EovjU5a48VXOktG+1kFsZZAQeoDFI8KeoyGPv6+p3V9aaeiSX0ixh2VATxlmOAPxJxU&#10;lRL+BXmOrfBX4Q6/r1x4o13wzpl7qN1EYZbme1jkkZCCpG5lJGQSDjkjrXfahHqMkYOmyKjg87xk&#10;EfhV5AwQBzuYDk9Mmgo4n4d/DbwP8JvCkHgf4dadHpWk2pdoraIsVUuxZsbiTyT613FUn1LT471d&#10;OknjW4cbliLDeRzyFznHB/KrtABRRRQAUUUUAFFFFABRRRQAUUUUAFFFFABRRRQAUUUUAFQ+fH54&#10;ts/ORuxjt9ampuxd27HPrQA6iiilJgBqCaFZVIcbs9j6isjR/E/hzxDdXtnoV/BeTadL5F0kMiu0&#10;MuM7JACdrYOcGtS4mMY+XmuHE0lI2pOzPLPEWkiNZpHjUZycDp9a/N/9pfRrDU7LydVRQUUhVBI3&#10;g/xehIr9PtfWa6gCKMbhya/Pf462c48Qi1hTd5ChpXY8ZfkBR1yB1Pvx7fP4iDiepQnzM/mb/aEu&#10;PD2gXkcVllLy3llj8vbjFuB/H6DdjA9Sa+idF+DNprPw30XWb7TDf6nH4Hn1YwxOBtQH92WJ5Axx&#10;8uD1GTjFexfFHwlpmq/E+10yXw8G025juVmvY7Y3CM2GPznBVm3A8feJ9BXT/sq22raZL48+Knih&#10;n8vw/wCDvsFuYCd8C4YgIpKqG+QlU4G4e5rCnXtuayprU/E/UZrddCEsmGV0AOR6Dnivu79orRfh&#10;NJ+wR8G7jRtag1zxfJNL/aBEqyT2tupZhbMPvKseVUDple9fnVqas9oJMMxzkIOOCc/hX6F/stfC&#10;74Mal+xT8avjD40giu/EFg9vp+lbyFa2kdQRLGCM7pGYggZyqHp1r0vaJ2ZyVYWdz43hnW0jhCgs&#10;kygpnPIXjqe9V7+5uPtSsVDQggqp+nP60aprNu2kaXpacf2bEVUY5YnAOT+GfxNVNPmu9UtpV3IG&#10;hIZT0JB/wr1KcLI45R11Ol8IajY2+rhNUTehVgAQSc44PGD16+1faP8AwTv8f+C/hJ+2h4N8aeNX&#10;e2trhp9O89FLKkt4hhiDAZIUswBOPyr4HtLuGy1GG8uV82NXBZMcsO+M8Z9K9F1TU7dZEGhsySMw&#10;mhkU4aPachs9QQRx3qrXQrX3PuL/AIKb+EPH3wy/aw8Ua3rcDuusXC31hK5VzLCSOABwFzkFeo7g&#10;HFfHHi66v21WPWbARLFdosgRRuCggADIOCCfQ+1e9fH/APaA1b9oH4ReD9Z8e3Et94x0gy2OY4/L&#10;t5LcMx3Sk8FtgULtOck5GAK+UtHsDbWBbVZRGizZSPndHnoeexzwPzpwhaNjGb1OwlTTNb0B7u3h&#10;ME8Z2zRr/C3qPUfrUvwwhtdObWtGlbzobooyRE/dbBDtj8VAPtU3hpLS+vL7RLeTZNDD9pKgE7ky&#10;BnPQ9RkZyKqaTd2XhvWJrKXH9p3K4trccyS85OwdSBxnFWlpZlSkdR4VjsLfxHDax3LSwyMwuYl6&#10;hF5BOeP5nrXb3c+g6N47ttYsrR7yzt72KeG1Bwz7GB8tT83DEHr09O1eSajY3nh3xDFqEse3ZJHJ&#10;LGCQHHDGMkdj396941XS7ODxXZOjN5r3Mcionfcw+UcHOemBye1S0rErzP0//aX/AG//AAt+0F8C&#10;9K+Hp0G70e6kud19bsyyRgW6ERKhGN6sxGc4C471+bfwv8YeCvAHxXt/HvijRI9WureOQW0AmESr&#10;JINu8qVYybQcKMZDEEc17T47+DfjT4da1caN8TvD9zoMjsosZ7tNsU4ddwEb/dLDkEA5GCDgjFfR&#10;n/BMj9kj4e/Gv4sa78dPiHaLfweFb2G10VmbMUsqp5kpVCMMFLKd3JGcAiuKyjsbMw/2YvHi/Cf9&#10;unRrn4h6JD4Vh1RpwRNG8IjF3CfK8tZMAbnIDkAAcgBTxX6Q/wDBRD4p+Crm3034eW94J7+xZry6&#10;jQgiON0KoCOhZucDsOT1rrv+CmvwI0z4k/AG88Y6LoqX3iPRZreWCeNczCHzAsg45IAbJ6kAema/&#10;Ln9pv9kr4vfDX4K6N8RvG+twypraWllfIkjC5gluF6B25lbYCCAQARgcclJLqTLQ+efCZ0n4rT/Z&#10;/DWpCKzlka3FwxIhVgdpO4jDbW44ySQRX9A/7FP7Nfhj9i/4dwfDfxJ4jg1LxT4ou5bu4mlkWJru&#10;aNfuW0LncVijwSACRkk4GK/Hn9q3XPhX488AfD79nf8AZdDafpfgAw3Q1TaYTNNtG5QqqGkLtmSZ&#10;2UBnY4B5r9JvjL4n8HftCfAKL4++BLm7j8Y/DnbNFtISeKYmL7RvjTI2ugLBlxkAj7u5a1jHXmYk&#10;2fqXSHpzXhf7NPxN1X4w/BHQPiDr0axX99B/pKoMJ5iMVYr7HGfxrw7U/wBoj4iWf7c9r8BJrOK3&#10;8JHRWuGunUiSS7dfMQh+RsUKUx8vJJOcCtXJJXZi3rY/NzxZpfjHw98UPEV7YiWeDTdSdXvwpaNG&#10;eRigZ+clsZOe/X3+tP2Utbt/2lfi/N8QfiPf/aNT8DIkGnWJVEDGRXV7mRcFn2bhsPGGw3ULX118&#10;Q/h9onj/AOA+u+E/g7Ja3E14ZJInEu5JLlZd7iSXLHcSCMtnHHavxy/ZZ1+++D/7eGnWXjVGshr8&#10;E2j4wCGuUOFUtnHD5APPUY6jMK7R0Rlfc/f/AMXeCfCPj3TF0bxpptvqlokqTLDcoJEEkZyrYPGR&#10;XU0m5d2zPI5xS10x0WpE49QooyDXmvxe17XfDHw+1DXvDn/H3bKrrhd5xuAOFPWqTRhNXZ6TkGua&#10;8Y+FrLxr4au/C+ozTwQ3ibHe3fy5AMg8NgjtyCCCOCMV8YW37X//AAjuhX1n4pSG78RxFXisYEdF&#10;WI7dxml5jQgHO3O7oMHOa+wvh/488O/EvwnaeMvC03nWl0Dg4IKuhKujA91YEH8xxS9rFvcaps5D&#10;4OfBjRPgxpV5pOiXt3fLez+e73bKzDChQq7VUAAD05NexVXvLu2sLSW+vHEcMKM7seiqoySfYCvy&#10;p17/AILE/sleEfgJqfx+8W372NpZ6udLt9Mdk/tCf5kUSCHPAKsXwCcBcZJrRVElqaqLZ+r1FeZf&#10;B74x/DX4+/DvTfit8JNWh1rQdVTfb3MJ4ODhlYHBV1IIZSAQa9Nqb3IkmFFFFCBO4UUUVbkrajCv&#10;K/iL4T+IviOe1l8C+IhoaxbvOU2yz+Z0IGWI29MHHPPtXqlec+OfG+reD5bf7HoV7q8M/DPZKHaN&#10;s/xJ1xjnIp05pImRlJ/wkfw6+Gd7qmop/a2pWySXMkdlHgyP/djUkZOAOvWq3wN8TeNvGngj/hK/&#10;HVjJpk97cTNBaSjbJHbq2xC3APz7TIuR91hyeteu2zyy26STpsdlBZc5wSORnvj1qeqnO4ncKKKD&#10;yKmLQ4yuFFU7C1eztEtpJWmK/wAb8sfrVyqauUFFFRtNEkgidgGYEgdzihKwElFICCM0tMArF8SX&#10;2q6b4evtQ0K1+3XsEEj29vuC+bKqkom5iANzYGSeK2qKBM+ff2Z7f41W/wALbf8A4X0ynXpJZpHG&#10;4M6q7lgHKMyDGflVSQq4GSRmvoKiihombYUx5EjxvOMnA9zT657xPpOo6zpbWmk3ZsbgkbZ1UOVH&#10;fAJAyRxnt1oGpXOhorK0TTpNJ0mDTpp5Lp4lw0srFnYk5JJOT345OBxWrSk7FBRRRU8+gBQSAMmi&#10;msMqRS5mTJs53RfGPhTxHkaFqNvdlWZCI5FY7l6jGc8V0lfmfp+j/E34KfFFp5vCVx4jutSuCYL2&#10;wG6C2t3lIYyEgBCdwOD82FOCe/6XKSygnqazvqJT2HUUUVvcsztT0y21W2+zXWcZyCOorjta+Gvh&#10;3W7/AE+/nUobBg21QNsoHIVx3GeT6969CopSdkAUUUH3rmlUSHpYKKQnjNVow8bkOxbdyPasHiNb&#10;D5GV7zVtOsLiG0upVWWckRqTy2OuBWlXhHxl+Gfibx9aQTeD9ZGj38B+SZkLhQfvFQGUhsZAOa9O&#10;8H6NL4d8MWPh+e6mvXtIVie4uCWklZRy7E55Y84zx0oeJWxfJpY6msjXNB0bxLYNpWvW0d5auQXh&#10;mUOjY5G5WyCPYjFfK/7YvxX8R/CjwJY6j4an+zPdXPlSSbd3yBS2PxxWz+y18cI/i18LoNV1mTF7&#10;ZM8NzI5ABEfIkY543LgnPv25qXirijB3Pp21tLSwtktLGNIYYxtVI1Cqo9ABwBUjgyLhGxXmnw4+&#10;Lngb4qx3954IuftdvYTm3aYY2Oy9SnJJX3IFelGaJAWJFOGJQ6kbCh1HfI6U4uBXgPxV/aQ+Fnwc&#10;1PSdK8eajHaXOrzeTBB1kIJx5jD+GMHgseK9S8PeNvD/AItsxf8Ah65ju4H4WWNgyMe+0/xY9RxW&#10;U8TrYIwdrs6J5pS22MZb36VIHBfY2D3rndU1vTdEtftet3KWsJ6vIwRR68ngViaZ4t0fxMrXHhu5&#10;iu0XBLxOrgg9OVyMGsJYk0pwvoeiZwOa5Px5q+p6F4N1HWdFCG7t4HeISfd3gcbvbPWqA1lrAmS7&#10;csegGMj3rM8U+IbK90KWGa2a5jkQjy+zZHfHaq9q9yOSzP5zfHXhS2mvdR8Wa9JLdXk0slw0oOSz&#10;SMXbI6cliT71e+CP7bem/sj+JbQeIJIfsnia8gsPLvZzEiNM4HmqCcjGPmOCO3U1f+PP7QPwZ8D6&#10;hqXhfRY5J9Wadre3hA/dxvxnzCfuqm4Zxx2618PfEX9jXwX+1JqFr4g8c6vc6fqnkGKxiEg8mMsd&#10;zELxlmOM884GK7lV11J3P7LtL1ex8QabFqmjzJNbXCB4pY2DKynowIJGDVLxHrGmeF9KufE+uXSW&#10;djYxNLNK/CoijJY1/IZ4V/aX+OX7M+iJ+xt4U8czXh027hkj1GJxNtI+YWqOfmG3GZFYDhcHnr+p&#10;Vx+3X4J8dfCK78G/tBuy3kds5P2dWjgkaFfkLTEnaWIBJfIz6iuKrFjhrqz9U/gp+0L4E+Othfaj&#10;4TMiLYzmBlmG1jjo2084PP5V7hJHsBdSABzX87P/AATz/aI+H3jb4iOnw5mle7RXX+z5wwkYE5aV&#10;gpKkL7HOPTNfu/o/jTULy1aXVokVgTlVyAAPXOa4pu2jOyycTvFuyzEE4FchoHgXwV4V1651/QdL&#10;t7S+1L/j5uY0AkmGcje3Ugdq+Uv2z/20fCf7JfwB1P4r3Vr9v1Tm302xJwslyy/I0jdREvUnGTja&#10;OTkfL3/BKf8AbU+J/wC1p8LNa8S/Fq2b7RaXSiK+ChIHD7sxRKoCny8fMRyNyg54Y4NnPyvU/QH4&#10;qfFn4LeDvGOkeGviHcxreT5urWKRNy7ozgSFuibW4BOBmvgP9or9stfGtzrfgr4b3udFSJrO4kji&#10;KyTNz5oR2zhOwZQCQCeBjPnH/BSTxx4X0zx5o/hXSUiGt3Fv9qurl3PmC0OUVAvI+ZgSBjsfXFfm&#10;JafFbxL4Ktb+HQoI7qG5BbdOeISAd0vfJA5wcjA6V00qGlxwbtoelrN4Nj0+O+upVhm6BemCP4T/&#10;AD966rTPG/im28J6h4Q0q5K2eqKI3kyxkjjycxxNu/dq3faM9+uK+TvCujtf6TFq9zffbJrks7kZ&#10;GwluRg9D3OOOfxr6u+B/w18UfEfxXZ/DzwLF9s1CeOSXMjbIkjjGWeR8HaBwBxycDqRXVa0dSOZ3&#10;uf54qTzW88cUxLE54J/KvWPhE9g/j+0lvJlttgkwzkAMdpwuSQOe3vXkUFyb0rPdMC+eT6jpWvbX&#10;sOlatBezBXWNgzK3Tjv+HWuifkdHIehfG7VnuvEZ0tpVkWzGFdRg/MPm3HPY+leXjVr65hhSR8rE&#10;Avy8KQO5HrijXNV/trU5L3GFdicE54qgkhiXaowCfwx6/wD1qUX0JlAuXGQGSJic8817d4E+Anjb&#10;x14Xn1q3sZbjTbiOTypEYFjJGOcxnB2nOAR1PTvXijvF5JII/wATX0Db/tL+NB8L7fwHpri0lhZo&#10;Wmi6y2u0gRv3BBJ5BBxjnmtL6DlFns/wI/bG+J/wD8HRfDXStLsru3edFQSK4khcsEI+XJZeSMdc&#10;ng9BX7Q6tqF7FdE3p2OFViVzwWGSFB6da/mCXWdYtBDd29y32i3I2yZ+YEfdOfav07+EX7dvhOXw&#10;9o/hT4opftqyxi3kv9olidgdqbsHdkjGWI47k9RLXULn6gXHiWebTmtbSYozDksAdw7ghsjB7+tf&#10;m7+11e+FtAi0/S9Kn8nVi73EqRIuWUnaWdxzuB6KexJ+vq3xb/ad8I/CTRYJRaPqd7dsVt4kO2MA&#10;DO+RsHC544B9O1fk/wDEHx/rvjzxZeeONb2xT3TYCR/dVBwqLnsBU2bdwvdH0j+yn48vtM/aW8Ox&#10;Jbw3cuoSNbNJOSdgdThkGR8+AcEk+mOa/dj+1dYtdTGn6zKkZkYouQF+bGdoP97qea/ld0/X9QsL&#10;1NS02d7e/t2WSCaM7XjdTlWUjoQelffHxX/a61b4lfCLRPAMV1O18kStrF4h2GeSPGwEY3A7hklW&#10;wfT0ykgUbaH7fSaoNSEthHhpFQ5Pb05rzGfxanhdhbxQfanBxtVgvX1yD0r8NfiV+138SPGms6Db&#10;2OpX8OnWMkAls7Riv2l1IXZlRuwR19c98Gv0kh+KUBaK9uA12igcghTux/F9Dwfeh0xXvofYV1Gn&#10;jSxTVLiOMSRYOxwGAZTjqMgY65H41cttd81lspmMc33YoUA8sDH97tzXjfgjxZJqMskunyhJQvzo&#10;vzKMdskYJNcF8ePipofwh8F3fjXVEa6v5Y9ttbRna0r87QG/hA5PrjkUk+jKUTjP2z/i5p9pY6b4&#10;KjuIb2+3NLOIyGaMfdAbqVbIyBx29TXwZafEHwDaXKSFn1S4n+SMIpEayHr5hOCCD7ds9BXiWreL&#10;/wDhJc6jd5E98zSXEjHL7n5JGcktnrk8+tcBpuqLZ6utg2EgfOGPADAZySfXFaKD2BSPrrwn4s1c&#10;fEzR18LTfYry5vYoY5o2KmJpXC7gw5GM8kc+nNf07eG/FVxZaFaWV1crdNHGsYkQZBYAAhuT82fv&#10;e+a/Aj/gnt8HtB+I3i3UPiT4iEV9ZaG6RQWciliZyQwlPbaB07554wM/tu1rNZQLFaJ5CbiUQdMs&#10;cnGcnrWUoov2jPRU8ZatK7x4CKDj1JX156HNFj4jlglaWeXIAzlgOR6Y9T7V4R4q8UXWh2sil/3x&#10;X7wPT3x3rw34yftaeHvhT8OrfxFeaY+pXxdIvs8LbDvOeXdgQqEAHhSc9O9ZOm7kux+gl5fLrtn5&#10;lrHmMjDbwAOOvX0+lfzf/GnxLqfiP4ia5plpaxafDb3skRS33L5rRNguwP8AEWzkjg9gK/WKw/ap&#10;8EyfBtvi7a6lbX0b2j3CafPcLHKkwyv2dlGSG3qQOCWAyMivwi174yar45v7rxPqlttvr2V3klB5&#10;fJJGVxgcccVrCDfQHrqfox/wT9jWx/aKtJZohdfZbK4n3yykPCoXaSoz8+7djb75HSv3eudYe6uz&#10;BAvlR4z7+/4GvzA/4J8fC3wHpnga3+KazPPrutWwGJACsUaOwcRP3ZyBuXqMcdzX2j8VvEvhfwx4&#10;YvNe8Taithb6dF9pkYZZgg4ztUFuvFc1SHvFxn0NnUdau77WJrAKwiib5fXHHPHv0rYsSIJFkOQS&#10;On94ehr8oPhl/wAFANa8f/Gq38A+GvDsNzp14fKjm89hIpB/1jcbWXHOB09Tjn9T9PtPEMKNda0U&#10;EmSBChBCY44I61MoX3NW3ue12HiGeO083UymWG0DPYcAdc1eguWZPtTrsz2PYV4072tyiv5mW5Iw&#10;e/f9a1bG61GOJUE5ZVySrcnn3POPSspRsDPUI9RmS28qWbfjhWYZ/wD1fhXSaPqP7oCV8+uO+K80&#10;tdSs7iEJJGN/UsOv/wBetOLVJLAi4QFwxxgdMd6hq+gHsUWtRQ3KzkhDnAU9TmtK58SiTLupG3sv&#10;f/69eTTeJrLURAbSDci8sH9e9dbNeWElmZrNiB6gd+/Ws1HUfQ7WaS3nSKUKBIVBGTg11OiXjn/R&#10;7wgnqBXg9jftPdIl/IWiiJxztwTjuK9C02ezaQ3EchAbjg5x+GacrdSJ7HrEs8QBeEgnByKwFuJb&#10;VjeQH97yAB1+tctY6rCkhjmnXqf4hk0++11VkC2jAjPJ9u9NWM+RnaWvi3U4XVXVZdx+YtnNdNbX&#10;T3EQuxI8LdCgJ249vWvPbKTTtRfdArEjG4MeD9Mdq2rtmDhIJCAACAPX0qku4rHSTajqUTr5MmUb&#10;gpnn61b03XrnTpTGUeRXPQH7pP1OK8wvNZ1WK/S38gmPbkzbhgHnjB5/GtmLUryV1csNp68cn8e1&#10;KouxopNns08kMSg3LYD/AI1JpGrWdvI8MMm7B5J7c8YrzmItKoWZsIvTJo+0w2LeaXGe+KzV09SZ&#10;X6nsS6rPciSKINlDgFsbTn6VJayX0K4mcds7Sev09K/Lf9qP9tbUPh74us/hr4Ka2k1G22XV3bzo&#10;xzFngBkYcHncOGHXuAfuzwZ8T08e+C9K8WxIIotTto7gDBBXeM7SDyCp4/CnKLvqF+57zp893bS7&#10;VOGbkH/9daUeoyPyc8HmuL0TVEltzNduTn7uf8966KyurS5GNyoy9R3+uKonl1NoeTcNvPUc8+1d&#10;HZzRKyvJGGQfex1x7Vm2dxBLaMmAWX7uOuf8Kma5gt4iZSFOCcCo63NOWx0l/wCIVs4xBpWSg5Uk&#10;5PuDVObXp5rdTnB7/WvNNX8X+HdA0W48R6xMILeIbpHOT+CqOST2AGTXnfi39pb4QeCfh/bfEC7u&#10;zfw3LhY7WDBnYkFgCn8PAz82K2i23oJy1PpG31J1j+bo1XFl8yYH1rzT4afEzw58TdAtvEelSx2s&#10;l5D5sVtLIpcqxxjg/e9uuOcYrxX4h/Hy48O+Ko9A8NHzkhYrcGNN7FjkbFPcg44H/wBam09mQ3fU&#10;+xktBHkyZA/nSSTIkJkjQHaRlc9RXAaRq2oXOkW73EhaR0VjnsD1FbYuHkO7IwvBFQ7WHynVxagJ&#10;YzLAMAYwO9ed+NNS8NDSpdU8VQQXMMJEhEiK+GToQG/iHauitbiNg00TBsdAD1+lfF/7YMl1ofhB&#10;fEA3jT43DXkcY3AJz8xXqRuxwOpwBk8URS2LcbnTaF8e5bzS9VhnU7VVlhliPMZIwvTsB3HTtXzl&#10;L8dvF/gqKS21m/a+tC5aNfKAkYnGQXAHA7Aj8R39E/ZZf4TeNvCV5rfhSd7uIyiKRpFdGMmwFlAc&#10;KSo9cdzzVOT4f2Xjn4tnQpIQIY2bz8L0jVQefQn5Rz3Iz2zrKUU7Mi19z9LvCAW/8NWdxcKCZIUZ&#10;nIHOVB/OtRreO3ucQcdCK4zQL19Nto9LhH7tAqgD0UAD+Vd2knnuUhxuAzWVy4onDRyusKj60/ZI&#10;WYxy7AvHHFEhtYIWubt8/wC1718GfGj9ozxD4e8bnwroxVo7V45G8vhnbGdjEjlcHqDk5wfdwTYN&#10;Nas+zvEeoW2naBf6lrF2LKG1gklkueuxUUksBzkjsOc1+GkHxf1L/hL5vGnh/V5b9xK7wzNwWXec&#10;Zx93Pdei9q+mvir+1/B478P3Pw/07TfIN0rW800j8En5cIvXnnO4nHoeo/KT4afs/eM/hv4r1DxL&#10;4t8VS6tLqG5hAjOIUyflJQkpwO4+vBzXdRpW1Zz1U2fr/wDCz9o6y8V+FfEOlfFS/k0+KUMYbpG3&#10;SKJAd0YTaR8p+6cEEE57V73+zD8BU+HGr3Xjm88TSa8NYt08lWjSNdrYYSMVJDvjHPAGT3Jr8ZGS&#10;9ub8W9vMUXvtGTn2zX6cfsL2msWd7fxXU08lhbW6qvmMxj3O2QqAnCkYJbHUEVdVJRbQqa1sfo1q&#10;0scFygCbmIOSBgCse1uk3t5n8XPPt6VsutxcScOMVhz2sCSxpdzCISOFDEZALHA6V56kup2NnL6z&#10;4G8PeMVgPiWCK4itLhblBOAyRumcOQeOBmmfEDRPh/8AG/4Yar4astdgv7CdHgmksZVfyWTu2DwU&#10;YA4IwcYNcv8AtT/B7xd4/wDgrrvhn4eatJZ6r9naa2eJtglkjBKxOepRzwfwr8t/2IP2mvCfwR0q&#10;/wDCPxnsZ9L1WUmG4t0jMssbxMxk35YKqyEllAJbGDznJOW+g+h5d4J+F2seKfE994O+GzS6zb6Z&#10;5ggu52x5yo+3ezt0MjH92pycdSQCa8W8Ual4wjnuBHp720UUklvLcTRME3w8OgY4BZe4BPNe4eDf&#10;iXcSfH661nwVPc6F4WvdYNy+n27n9/CHLgYAB5yQE6AEgDPX9svih8FfCfxXi8PajrowdKuFvo1V&#10;V2OxXBWRSMEHv9BWjnIw5U7tnzv/AME3PB2u+GfgveeJ9XjmRNbu3kgEwIZ4osKHwegJztJxkcjj&#10;mv0bgTeNy9x1brWBoYltY/IbGxANoHAAA6ADoBXRDUmMLW8Sr8xzlvvH/AVhOW9y/i0Qy+EEkS2d&#10;sSHP3mNc1pl54at9fuPDw1O3n1OGLzXslkUzpGTjc0YO4KT3IxVHx/4o074f+DdR8ZapKo/s+B5x&#10;GScyMoyEXHJLHjjmv5fPE/xc17Vvj7b/ABm13V73SZbq6WSS5syFlt4A+8IuMbgBjjHXJwecqC5l&#10;Y0hDTU/qqfYCGjXg81ZhvLkt5LglTxXwd+x1+3FoX7TV/qfhO38Pz2s+mq0gvUl3wmANtjJLAHe3&#10;U8n6d6+74buKNvl+YjqSO/rVRXQznbY0Lq1IVTEflA+ce/YV8e/tZ/s0eEPi94Tl8aJp4uvFOk2U&#10;y6e4k8oMNpYRSHuoOWX/AGuDlSRX2SJvNh8zG5fQVyvjzRb/AMS+DNQ07w7cGxv57SdIZX+4JWjY&#10;R7gOQu4gkjnHSqady4tKJ/E1JrWo6rf6hbazb/Y7lHeKWM87HU4J/E9P8Oa/p5/4JkeMfFXi/wDZ&#10;e02DxHZG1i0yaS2tZ+SLlFwWkJPViSewwOMnGa/N34Nf8Ei/ive+DP7Y+K96unazc62V1JN6yJJY&#10;Ft008LAFt7kkRq2Bzz61+8XhbTPh38BfhnDoWlC20DwvocW1BK4SOJScs7u56sxLMSepJq1skTUk&#10;m9D1tttxAqhcDPJqawlkt7tXjGcnBrhfhp8SPCPxW8Gw+O/BV0LzTLmSSOOZAcM0bFWK5wSMjg4w&#10;RyOOa74OkYyoxnrWysiHGyOi1+GLWbbbG6sV/iXPPsfXiue+yTWjojDcOgNXILQb0mic5Y846V0c&#10;MakMsuHA6evvihIXN0ZyttCZrkpdPuz+lLeWiqQsHAJ61p/YbUTuYdyk87TyazrmG7inJDjysZ98&#10;+lbRRhUj1Rct/LJ8ovyn606KeG1Y+YgYucZ9PeqsIBl8zhgaW9MNwqRhDsHf3966YvUzi9DPuHJm&#10;ePIbHQjoa5jV9WFrtslUln746A12lvZKgDr0HrXlHii8Sy1oRDlpSSAf1xnrXbFpqwpM8q/aA1F/&#10;Dnwp1LULWcxSLA6qQofLOpCjH16nt17V8Y/s4WPm29tqdyqr5iqV8rlffcRwP617D+2drcv/AAq+&#10;Lw6FYnUryKNWQ4I2/OcjuMDB+orP/Z18NyaFotrp8UfyABcHuc5yOTwc889eaFpoTNM/RrwT+8sh&#10;5QwQv3SO1enWRzEYZBgHr615x4ftRpoUyA9Oleh2FwfM5XAb171nJO4RT6mzBAIYiijhq14rC1KJ&#10;Ioyw9OKoKsTDZJ+Q9a2UIghUp24x3pMTh1RWB2SmFT71KFlfckZznqD/ACFYPi69TTbZLhpBACQG&#10;dumD/wDX4qXUPFnhrw/piavr97BY27hVEs8qxoSw4wzEA5+tS49yuTQ+GfjT/wAE7vhn8f8A4+aF&#10;8fvHWo6hHqXhwxi1ghkURMI2LqGJG/AJ6AhT6V9kyfEr4aWGvp4Gl16xh1YBVFk9xGs+CdqgRk7s&#10;54C4zSWXxO8IeMFuNM8A6taancwDEht5VkEYP8WVyDivgbwV+xT+zh+zj8VZf2gvihqN94h8RXt+&#10;93Y3WoSyGOykctIRDEhAckljmTeVx8uO98rW443e593j4M+Dz4rHjQ/aEvgwcbZSEDc5O3/azz+m&#10;DXrQGK4nwX8R/BPxDsmv/B2ow3yIcOEPzof9pDhlz2yBmu2BB6UkjOb1FpqkHoKdSZBOK6U9CRhj&#10;Ukn161iav4Y8O+ILKbStesob21uUKSwzoskbqeoKsCCK5bx98WvAXwzEI8ZX6WslwCYoz9+QLgHa&#10;PbIzXB+Ivippvj7SH8NfCDxDawa3dfLFI67ygA3PhWGN20HBKsB1waHcErmvo/7O3wX0DWhrWj+H&#10;7W2lRg6pGpWJWXoRED5YPuFzXtUcaRII4wAq8ADgADsK8B+E/hD4y6Lqk138Sdbivbfy9kcSAszN&#10;nJdmIXHHGBkfTv8AQHHSht21G0QXVtFeW72twN0cilWB6EEYIP1FfLuk/se/CLR9Wk1O0W9KyTGU&#10;wSXLNDgnOwJxhc84zketfVVV7m7tbNBJdSLGCcAsQOT25oWuw9LH57L8Ffid4V+Lsnijwr4ag/s4&#10;XAMUa3Efk7E4DYLK6lvvsNvU4HTn9BbBr1rONtRVUmIBZUyVB9AT1+teUeHfjNo/iT4pal8LbSwv&#10;EuNNh857l0AgYZAwDncMk/LuA3YOOMZ9jqne5Lv1Pmz9rfxh8dfA/wAB9b8Qfs26PDrvjGNFFhaT&#10;n5WJb52C/wAbKuSqZ5P5G/8AsseKPjb40+BHh/xN+0VpcGi+MLuAtf2NujxrCwYhQyu7kOVAZgDt&#10;BOBwM19CEA9aMAVaAKKKKYBSbl7mlrhrXwXNDqcl9c6reXEbTecsUjjapJztGB9z0HYd6AJotV8V&#10;HxY+lz2KjTgu5LhWB7dGBOQc9gK7OikyM4oAWiiihgIRuBB718D+O/gj8EvhjrIvV0SLU7/WGmd7&#10;m/keaaFcglbcMcIfmPzAbuOSTX3wCCM15X8WfhRpnxY0a3028vbjTp7ObzoLm1KiRCRtYYYEFWB5&#10;B7gHtgprUDxT4beM4tF1mw8FeDbHZp7OwSKSTMmGJZ5HZiSdoJ2j0AA7CtL41fCf4biL/hJNYkvL&#10;WSWZpWeGY+W0h5/eBgx2k9lA6Y4FeAfHP9nH48+CPEujePv2SItNvJbCLZqFnq11Ml3dnJy0U7bo&#10;0ZlwDu2rkZAHQ87qs/7TCeGrW4+P0VrDqFz5kq2VnL5qW6Z2qrygbCxAz8pOPfGTehPoel/Dnxn4&#10;A0m+j0TWNHt9QeR99tK0EbMrKMgAkZ3HHBHOa+i7/wCISeJoYZNB1RdHdJDGyXMJYPIw+UHkHA+o&#10;HPevDvgh8HtVtfEmm+N76/026tU3M0ccjPIkhXCgDAXeDjJJPHTtX2hqfhzQdZg+y6tZw3MZO7bI&#10;isM+uCOtKYRZ8t6L4T/ao1fUzcXHjfRZ9IY7obi2s2MwIOCpQOImAPByxNfXUSukSrIdzADJxjJ7&#10;nFeDePfGsvwpjtdE8NabGIHGLaCJNqs7MSw+Xocnce55PJr13wzca/daUk/iWKKC5bkpCxYAEDqT&#10;3znoSPc0kuo5Ox0FBoqC4ura1UPcyLGCcAsQMn0570C5tLs+aPFn7S+g+F/HV34Intnaa2IXJBAJ&#10;Khs7umOcVxVj8bPF+l61Fqms30V7p8u4fZ4olRgGPDM4J+7jsOlXvitqN54k1tl0porNrclGaaES&#10;rKvZuxzjpk8V4X4p8H682gpqWmX66eVBjju7iDzLZ2HADLkfXAYHiuyMY21MZVND6D8afEux8d+G&#10;ltrWMKIphIzlsKNoPGT25614K2qWou44rgfbLSbG4Icov+0Bn5h7dK4DwjoPjDS7K71Dxh4qs9Vh&#10;kOwW9pZm2VIz1JBd95z6FevfrU2hWel6Jqt1fWUz3EF0FVYpgDt4+ZxjCgk+2e+c811Qijkcm1c9&#10;l8SfE7Xr/SrHRPhvdWujPYu/mWjQiaCWJ+jEAhwwbLDkZOc57RTfETxNbmDTb/ULVySDtVSjFRxy&#10;pYn/ABrlDa6Ddy2eoWtpDDAhKM1r/rZegyQoyRu6+prPj0bxhbeIJbe4vrW3tZ3LQWsqCW5CAdAw&#10;IA4Gedx56dqUrIbbO01z4jfEy51WG3sNUjittoRt0IeRznkq7ZCkj/Z/GtDSILqOe8Z7Q3RlA/fy&#10;OPNUdScen4/nW3pvg67iltnSOYxPjzFa3LM3sjYx7V9Ea18JtC17T4305ptJuAvBjIbtwHRshgPb&#10;B96xqSVrGyjc+X/D3hD9nmy1d/Efie3ku79G5luJ5mVOp+4XCnYDgHHHHfmupuNU+F7zPd+AYmtF&#10;cYyCVhkBbO5Q2eeuNpHuK9DX4M+GNKhVvFetT3NwAWchYo1YD0QI7f8AjxJqpYN8NdKt/tk1tc3V&#10;smCjSocRscgH5Qo5z17cHrWSNI6LU8sPjzwx4O1n7fd3ghckRgMjM+XwAyqoyQM9R07819xacCLC&#10;HMjS5QHc4wxyM8ivM7X4Y+EtUmi1lg7RPtk8htjR56jOVLf+PV6wAAMCuerPoi4anyZ47/Yy+E/x&#10;L+JknxQ8aXmtXdxMFSSzXUZorNkQEKnlxlWCDOSqsAx+8CCQfo/wt4N8KeB9LXRPB+nW2mWikt5V&#10;tGsalicliFAySSSSeSTk10MsgiQyMCQPQZNeWeLNW+JlzdWc/wAOrexuLOMk3YupHjlcZGEhwpUN&#10;jPLkDpUtlK56vWXc6Lpd3MbmeBGlYbS+Pmx6Zq1ZNdPaxvfKEmIBdVOQD6Z74q1QWeFeIfhTrpSW&#10;58N+Lb7SmbpvWKaNc+xCk/i1bF3a+P7W206x8M6ra3gtbcRXUt58ryyDaPNPlqRk8kgYGT37ek6v&#10;pNnrVm1le52nkEHBB9fw964Cx+G7QzEX1758IPC7MNj3O48++KuPYi9jJsvh3q95qDXOu3Nu8cwx&#10;cJGjF3GPuiTKlR9F/Ks21/Z08C6Yj/2NPf27vjLPcyT4wT0ExfHpxjPfNenaZ4Th0zUft8V5cyAZ&#10;xG7goM+wAJ/EmutqWmtjNSuz5s8a/BXTYfDVzd2t1qN7dxbTEu8HnIGNkSLkc5P868G0LRtH0y2N&#10;rc2sEcsbNncDvcdgQccgn1r9BrieG1ge5uWCRxqWZicAADJJPsK+b9X0KXxh4ge78DG0lSYrJNN5&#10;m9IwwzkqvJduoHpg/XanN9TSdlqjloPhZa/Fnw8bHxD/AGfPYxnzlttvmHzQCF80YG0YyDgnIJHQ&#10;147Mnia38Qto2pWculJbSkPLIyqpZehiwSSp6A8jtk9/sPRvhhfaTciYaq3lkktHFEELe24s3H4f&#10;jXmN78Hde8Y+L59Zj1qbTLKMgfZGthIxPOSJXcjDDHAU4q/aJshtnqPwz1nQZrVbDSbJo5WBM0yR&#10;/IxByC0ncnJxyce3Fet15P4K+yaBrdx4VFwZXiVT/qymSfxOTjH4e2K9Yrnm03oXFoK+XPizLa6d&#10;41jvcPL50ADlRuEWw4A4/vZ7+lfUdeRfEH4X2Hitjf2sZF1tIAWZoUJPdtobJ9DtJHakvMco3OJ+&#10;Fcces6s+v2d2iwWzbTEVJZ8qeSSQFwfQHI9K900jxT4c1+ea20W9iungOH8tgwB+o4OO+OlfD9r+&#10;zH8WNH1Qf2B4ql02zmbzp41RbxS3TAaba+SAPoB+fb6r8HdWstaWXwjDe20ihVd4JvKjkZcHe2WA&#10;/L8KvlT1Fza2PrjVNRTS7F76SN5QnVYxub8qzNI8Uadrl09rp4dwiB2kx8gJ/hz/AHvaofCdj4gt&#10;dIhTxPcCe5CbWCgADHrjOTjGTXQ21pa2Ufk2kaxJknCAAZPU4HrWZZk634i03w+sb6kXVJM/OFYo&#10;MYHzMBtXOeNxGasW2t6de2A1SyfzrckgOoJBwcHHqM+lXby1tr61e0vY1likBDKwyCPcV494G8d6&#10;jrPjjW/Dd2tpDplk0cWnJCH819qnzi/8G0HAXABzuB6AsEyuzsfGb3+oeDrt9Id4pZEXyyikucsO&#10;AOvzDj2615r8OtA8caT4kdrqO2SzKKJZXZjO+Ru2hMALgkZJJ/SvX73w/Hf6it7Pc3CiPlIklZIw&#10;cEZKrjccH+IkdwAea8w8T/DC/vLvUPEcV5czXJRRbwRybVIHXdu9ycYIAo6glY9R1Pw5pes3SX8x&#10;kEsYADRyMoIHOCAcH8q5XXtK8XJPb2ej6utvDIWVvMtxIQMcYKsnTjrz3zXQeCNPuNM8M21veLIk&#10;pBZ1lYM6knoSCR+RrW1TSYtU8rzZHj8pw/yEDOOxyDwehxg+9DGfPPiaz+Onhy4tZNBmg1WNSRNI&#10;wMR2DJyx3Nz/AMBNe2eA9V8Ra14Zg1DxVDDb3r7t8cDF0AB45YA5x1qzr2salpSSTwWfnwxxl2fz&#10;AvQEkYIznivEvgf8VdN8datqdhbvIroxcQFGxF8xDBmIxnJA689uKm4I918RapdaPZfb7eMSKjDz&#10;Aeu09x+NcppnxFj1HVFsEsbh45GASWNC4AJAy+PugZ5NeiT28F1EYbhQ6HqDzVSw0nTtL3/YYhH5&#10;jbm75P41QdDQPpXyR8T/AITeHPFPjiLUPH7hbNyTG1pNJauiLywlEZBcN0OSe/QHFfWkz+XC8mC2&#10;0E4HU47D3r468PWXiH4m6jGnjWx1e1gmkOwy25gYIMnbIxXgduOvY96CYwsfWmiW+kWekwWWgpHH&#10;ZwoEiSIAIqgcAAVHcaHY3l0l3fAzmMkoHwQpPccdfel0LQdK8Naamk6NGYreMkqpZnI3HJ+ZyzHn&#10;1PHTpWxSSLCiiimBmvpGmSaiNWkgRrlV2iQjLAex7VpUUUAFFFFABRXk3jj45fCv4a+MPD/gPx3r&#10;EOm6p4pkeHS4ptwFxIjIuwMAVVi0ihdxG4nA5r1mgQUUUUDCiiigAooooAKKKKACiiigAoorwH4z&#10;fEf4k/DN4/EGg6Cdb0NIx9pFrHJNdxyFjk+XGSfLC4JIQ453EAcsGe/UV8+/AX9orwd8fbPUX8OK&#10;0FzpTolxC55HmA7WGQDg7SOnBGK+gqQBR7UVUNqftf2oSOBjBTPyn3x2P0qZvuBwHhj4TeDfB3jn&#10;W/iD4ehkt77xCIvtyh2MMjxFiJBGeFc7zuI4PXGSSfRpFRhl6koPvXLV2KjuZ11HEYNzLkDNfzw/&#10;8FSf2uviV+yx8dvAmoappcTfDrUTImoXNvCz3byBekrDoi4JULgn5s9AD/RA7vPDIkI24OAT396+&#10;ZfjN8P8Awj458P3Hh3x7pNtrlm/zGK8hWVCcehHU98fjXg49Ns9XCbn85f8Aw/wudA+Iek+EPCds&#10;uteFr0/Zri2v7EWzWsJIAmjlhK5PXCtuOAScHFdx+074muvh/wDsVv8AFrwPZwtp3iHUHtb4xnMd&#10;1BO8gVnKkbgrYCYzyAfWuB/an/Z9/Zv+I3xx0D9nbQvDMvh/Vmt5J5NWaARRraxHzJEhAI8xsZCk&#10;gAEgV9s/CD9mb4afHj9hfWv2ePD2pnUbCwu5obC4uC3m29xbgOpdf4SGJXkEMOSPTh5Fudjiup/O&#10;b8PPCGqfEvXY1sVlSx2SNNdMp8pRGhJJc/LnPB9Ccnjmv1x/4J96B8D739iL43XPx0vfsnh6C6tQ&#10;wt8GdX8v5GQY+Yu5VQvThj7j8cPDM3jL4ceItV8OWmrNAkLz2l0qN+7ZQSjgjp82BnHUgDmv0A+B&#10;njTwD4k/4Jw/Fj4Z6XZ7/F0WowX1yiIRmwhMZSRn4BEe2U7RnB5PXj0aWqucNW60PjLx/a+D7bxn&#10;qlh8OFmGjRygWjTtukMZUZ+bvznn8K5jS9NlOpJHbKDcSRui57qRkj9KrX+qQG1svsS4OwB2xjnj&#10;GR3z696xdRvL2S4W8gmaGaMHa6cNggggEeor2I2W5xPVmxNBdvZK543DdGfYf4V6xpPman4UPiCO&#10;LZFbyC2lxzsbaCu7jjcDxXoXiP8AZ3+Kfh/9l3wd+0NDpsmr6drpu3YWMMkzQwwOQDKUUqoIUnJ+&#10;nUVS+Aup6zr/AOyr8TvGFp4flTRRdWcUd5OGCNKzlR5JwQ5GN/H+yPWlKa6CkcPdrqMnhmLTQfLi&#10;84zxyD+8CQPqfY//AF65XwtqPifxRqE+lXtsJkgjZmbgEFejN7E8ZHGfaux0oLJ8MtPvxKZNt5JF&#10;KG5JJLbTu9lI/P24wYYLnSvEEs1ireXHGwZkzyDjJbH8IyOvH41sncwcdTovh5FfN470s6QsKzal&#10;MmnK077UU3LCPJPQAEg5PpX6aft//sz/AAX/AGd9f8C23g7V0vfGWl2bvqGGBlaM4XzJEU4XdvYL&#10;lVJAJ9K/LfRdO8VLbXmsaRpNzfyaL5N5IUgaWKBVYENNgEKh6jdwcV6p8SvFPjL4l34+Jvi27e61&#10;XWI45WuGO5yiKFVBgY2qOFHpjrRa5MmbeuWq6hp6anGCDN3PX2NRW/irVtNjtrlI/tV9p08dxEZT&#10;u3tEwYAnrzjj0/CqHg7XBfeAbjTrlvMu7CbKE/xIQCcnrkc9ahu1hv7Nr6Bf9Yuxl9Pep0bG0f08&#10;fF/49/ssfGL4AeENK/afhkVvF2mQ6ulnaq8k0EiqrZDRjMbbjhQfcHpX5kfsb+I/Cvhv9rbwefDN&#10;zDZ2sl5c2yxySfKI54pE2BSfvliozj72M9TXxV4a1jX5/hzo9hrl3mxsJJXhhcnMKu53Ek8nJ5HY&#10;Z7803xX+zf8AtA6foM/xnTw3f6L4YimSePUJkaKUhmBWSJD+8BJyd2NuBnpXNKklobKpc/tN4ziv&#10;5/f22Pj54+8Z/F3xR8BfGH2YaPot1DcWEMcQ+ZRGGV2kyWL8ncOAOgA7/lPH8QfizpOm3eueH/Fe&#10;pwXBXzTMbqWTeIj5ig7mJYZGducZ7U7w3+1Lp/xl+INh4m8T6ZqNvNLBHbX17dBfLln+4ChUkvv6&#10;t6HvyKIQtqyZo9f0uJIvOlMpgZcvFKhI2EduK+mP2R/Gmj/Bn4C/EWL4h3s3/CdePojMiQxsbSOP&#10;aUSBMljGzbiZc8enIy3xJ4w1yXSvG1vDo6Pd2MzbFWPJd2ckKu3vliMYG4/z/cn9lb9hnwl41+GF&#10;n4s+POmapaa2ZplWzmeS0MUQOEyg2scgcEnpVupZWEke2/8ABOn4h/8ACTfB6fwfNZRWJ0K5ZI/L&#10;bIlWfMpbaeQQxOe2CK+Xf+Cg/wAR/Cf/AAtW2tvCEqPrOjWv2fUZIsqUMjb442cHDMqlsj+HdgnP&#10;A+jPhlp/7Ln7KPxl8Q6HbeKbm21G+t4UXTrss8QABk/dMqnzJOx5yM7SORX47/tBRaj4m8Ra78UI&#10;7iNp7/UjK0AyGkWRiMkDngAVMNXqXKOlzc0/9pv43fBHwrrvh34G2zy6n4iFsIpA0f8Ao7RsTKyC&#10;Xjc6MVyBwcHqK8c8OeL/AIlQ/tI+BvGfiK0kaTRZHuHhZw6o6hmLyMvy7mI4bAzwOvB3fFDfYPKm&#10;sh8oUNgdhjtXFy6trNlcweI9HxJdxsGS3lJEUu3+ByMkK3QkVo2SrI/bb9hrx34u8XfGTxzrnjDU&#10;bid9aeOa3t5yW2xR55XsiLuVEUcYzwMZP3j8ZPi7ofwd8MDXdYDNJcN5Nsu1ijSkfKHYA4H8+g5r&#10;4k/4JxePvFvxQ8PeI/GPjjw/pfh2+tpYrSKz05xIViKmQlyOm4kED/AE/T/wk+KP/C55df8ACPi6&#10;xtpYrQgFApZGjdnXY6tnJBTrxn0FT7W2hVmzwz9i/wCO2vfEDxR4t8N/EbVTPq5uUuLK3kk+X7N8&#10;yt5KdAA2MgdiufWv0FuIIrqB7edQyOCCD3Br8j/gn4U+F/wp/bDv7bxaEh1CcTLpYZtsFs0jEIiA&#10;8lmj4BYnBz7V+u1XF9TOsrnxxP8As++FfCnwr8Yw+OdRggXVhJNPexxBBBBCCYRhvvbWy5Bzktjk&#10;8n5q/wCCUXxVHjj4b+LfB7ztct4c1gp5mWMe2dSdqZHZkbPOfX3/AEl+JWiXHiX4f6z4etI45Jb6&#10;zlgQSfdDOpUMf90nI9xX8zXw6+JOr/DfxFqH7Jn7Bllf+O/GuuagW8R6tcrImjWTynLvdSKEyIo2&#10;IVQQN3O5m+WsmtdDTD6xaP6jor3TdQUw280UwdTwrBsjoeAenY1/Nr+0z/wTs+CVl8S/E3hjxV4d&#10;nk0bxBI15Beu0gghLkyEJsbYuJCR83OenOTX7pfs9fAG2+B3hRLLV9XuvEuvTjN7qt79+Vv7saD5&#10;YoxjhRyerEmtL9orRNX1v4WanHpOJGiiLtEQPnUEZOT02jJ/CtraalxlY/N3/gn5oPw1/Zenk+En&#10;wyEsHhq7QSG1aYzGO4/57gMeA+NrBepwduc5/ZUEMMjkGvw0+Fn7Inx58f6l/wAJ/wCHNYs9Bs9P&#10;ugttHKJHe7TaDIWK/cx0HXJz6c/uLaq6W0aSgKwUAhegIHOPanGWtiattieiikJAGT0reM0YNkE0&#10;/lBWHzbmCj8asV89eEdb8S/Ev4o3viC1u1j8J6Afs9j9mckahcyRr5skjAlHiiyRGF6sd38PP0IC&#10;CM0uZMLi0hAPUZpaKSTuUmrBRRRTku4mrhXI+N/H3gn4a+HJvF3xC1a00TTLfHmXV7MkEQJ6Lucg&#10;Fj0CjkngAmuur5YvP2Ofglr3xEPxM8dWc/ie+Xf5UOszte2sRdt2Ut5cx/L0XcG2gDGCAaOayujO&#10;MNbs9H+DPxs8I/Hjw5J408AR3Umilwlte3EDQR3YxkyQCTDtGDxuKrk5xkc17BUcUMUESwQKERAF&#10;VVGAAOAAOwqSm5Gj3M77PcpeiUS/ucfc9z3z6e1ebaj/AGpH8RIJYdPmuC+1VmJ2wpDxvJPPzDkh&#10;ccnjjPPrJAPBowK1T01M5sWiiihvS5UZXVwoooqOcoKKKKamJq4UVwPjXxzbeFZrXT4gk15dlikJ&#10;YBiifeYDOcAkCr3hTxWniRJo2j8ua3KrIB93LDOPr6is5S1sZ8ttWdhRRSDPenLc1FoopNwzjPNX&#10;dALRRRUyl0Aayq3JGTXyZ4j+KHjrwf48n8Pswu1lmjEKPHsjxJgBVOMkDOMg8kHmvrWqVzYWN1NF&#10;dXMSyPAS0bEAlSRgkZ6fhXPUnoKEHctpvKDzMbsc46Zp1QfaI94jB+YjOPamT3McRA6n0FKNbS5p&#10;yos7lPQ01n+U7eTWVLcbGLRLkAce9VF1GdFLyr97pjmsp4i+hTgjXjlkY/OOR19KnLhgewHc1h2d&#10;3LLulmUKT90c5/Grc1z5VqzSMEGO/vXFVqyRcUmeDeNv2lPA3gzx/ZfDtkmvr25IWVoANluWxsDl&#10;iOTnkDJHGeor3kXu9dyIQrDIJPXNfFHxN+BGk+I/iPpPiiG/FrbpOtzfqNzSyeSwaOOPsFZvvE9u&#10;MEEivqOTX5JbRJ41MMS9h2A6fSvPdV3udlo2SR1k5tJmSOdwJO1WYVkin8tmyK/Fn4kftPfGLxX+&#10;0zY+GPCFzJp+mWl/Ha29lhMTHOx5ZjjcQWzkZ4Ucd8/qxZXmtS6YGuZD9qVfmfnAPdu/FU5O1zOV&#10;1ufG/wDwUE8f/B5PAr+DvFWoyTa/u8yxsLIhpEfBHmT/AMKJ6bvvdAG7fGP7Hfivwr8OtR1fVPi1&#10;qC2en3FqmxWLnkE/dijBLNyOQDj1HFeS/te2Wtab8cb7VdRtLlrG/EMVlKy5ErlADGjdGYODheuC&#10;K+Z/i78SE/Zf8Nnxv8U9LlvbZJ1gjtICrySfLueQM2FKoODgnnA5zXbCC5dTO1mfaPwL8a+HvhH+&#10;0pqP/CutWvJ/C+uXbW0SyMUVEdso4j75Ynhsdc4DDn9rptQv7a1ikjkMUaqTl+p9CR2r+ef9l39q&#10;b9nX43+Cx8SfAUEGj6tpl2I4tMuzH9q8zjY3lr8pyTgcHJ9+K/cTR73xFPoUOoeM545L2WIM6RHA&#10;5HGR0z6447Z4qJp3uggm73PyN/4KE+KbDVfi5pmlWEe++tLTzLi7cnLLOSY0XJJCoFJxgYJr9H/2&#10;Rvip4Av/AIF6Vb+CWE0mlRfZ7on5B56jLk55G5ieT1PPTmvy+/aw/Z5+Ofir4sXfi3whZxXuitbp&#10;NPLNcKsy+WDuUKxzsA5B9jXoP/BMTUNJu/FfiebTbs3dparFG8KcxJMTuLsSMcrgDB559M1e8Srd&#10;D89f2zP+Ck/7R198Vtcj0mzju9AsJvIksI0aHyUTAkG5vmcHGclSOcgY4PpP7Hn/AAUY+JfxW1a0&#10;8MfBPw3daNpFxfQJeyhftV1dSMQu232gqSgb51OQAcjpXEf8FA/C2k+EP2o9esbeKAiZUuSIwGI8&#10;8FiJO5IGFGew7Zr58+BV18cdL8dw6F+zUi2Wr3SSGOdAkYiG3MsgJAVW2kgtjPPHJrRU4talRWh/&#10;Z/G7x6bHLqW37QVAkAIK7vYjgke1eR/GX4gJ4O8ITX8gWONsRl24UFv4ifQY6ZFfzl/Cn9uH4t/s&#10;8eKLnUvHEtx4wkkVYprK4mMf2cocERcEIxxyuz68mv2av/Hth+1F8IbbxXPp32aw1G2JttOkcE5b&#10;q8rKQGORhQDjA5zkiueUXFmc5Jn87Hj+z0vXPjnqvivX9Tinm1C4e8j09ADIQp5RhncsfTnAGCcH&#10;ufp79ne08EftHfEBPA37RNrFoWiLEy2CQ3BiWe7IOw+bxjCg7QBtJOD2rT+K/wAGrX9lL4O+LPie&#10;+mRan4o1aT7K95L86RQStsVUBP7sbCRhTktt64NfkHpvibxCuofaNSnmkRTmMBiSG7FR/CR6iuyD&#10;uYWZ+hn7c3wh+D/7JXxV0LQPhOnmXTWcktzayv5z2ykgRSuW+YSShmbBPYYx0rxjWdf0zW/CTadc&#10;7kglTM4fBLFhu29cZPofpXhmta3e+ItZfxD4jne7v7gbpp5382VyAACxbk7QMfSuLg1I6dP9hRmm&#10;aR9+Bkn5sYx9SOfQV1xjde8TJ62Z+gv7L/7Rng79lb4h23iey0mCZL7EFzcKp3QwkEcFeRk9SMkd&#10;h6/056F8UtC+J/hTTvF3g6TzrG/jWUSEEEqRyPcDse9fxS6F4utb7xXDoeo6Yb5JpoovJ3YR97Ab&#10;W2/Njnkg+3Ffvb8Yf27fCPwP/ZRsNR0QCz8URtFp2n2ZbKsy4DOyqdwRE79mwO9edjMM07pHTRkz&#10;6H/4KJ+GfB/iv4RRR+K9DuNdt4JQ5SIEoi4+dpgCDsA5OOcgYPasj9g742/CiP4f2nwT8BwxW09k&#10;0k0NrCFSCKNsMSqKASM/MzE5JPzEnmvlj4Gf8FO9N/aE8Q6P8I9U0FrfVNQiZLy4kZDAxC4Py5UK&#10;jHOOW9/f5w/aj8E+Cfhl8ZEtfgHq13p+pyQytrIhlKpGZSGRYWUKVZwSWC8AYPUkVzRpX91ik76H&#10;pv7a3xT+Elx+0vLo+o6iJtQvPKguJ4QZ0gZBtCtg4Ub+ML069K8O+JN38LvA+gXNjBdJqOp3i+RB&#10;ZWbfabiR2BOAqEiPI5y2B6ZPFfEWqR6R/wAJhJpwjbUNQt0Mkqod/JP8Z6bgDnB7HNfqB/wT1vfA&#10;vgbXL+51vw7HHf6hEds5UT3GzKjYO0YJySd3bk9K7UlGNuxmk7XPn7wx4h0OfR4I1R7cRqEKSjaw&#10;OOVx14xz/OvtT9lv9qjw18ANS1a9ns/Pubq22xzLgtlSMRbSVGO/JAz74zD+2t+ztpPhzWYfif4K&#10;CwX9+hQadGo8tnY43RqDgMM7m6KBkjHIr84NS0nXbDT59O1+cWuokbJI943AnvlMdR6YqlJNEtn8&#10;PtwIImXg715Unsfb60+wiE6/ab0s2eCmeBzxxVzXoIzKMkoFG7OMf5FcrHM0sh2uyDd247Yra90e&#10;l7NX1O32GRtgIA/pUrIsigA4ZTnaO9cvHLIsHloe/U960tLEt7fRWKsF3tjzGPTgnOSelEVZCaT2&#10;LDmKBW3nHOfQVBBevYzJeFc842j0rqNesz4YuUtdXhWWOQb8bhll6ZGM456etcZNNE9yWtcur8KD&#10;15qd2J+Zs3/iezmjP7jyUXJI6/U1reC9d0OLxlo8viAw/wBmTXUS3DzZ2xRlsF+OOO4PBHFcHtaJ&#10;3+1DPB4p1yqy2ZN2qPC642sAQR3Bz61UUtidNj9RfiJ4c0nxy2m/YLjz9KRPMtPKYMgQ8bQ3OQRg&#10;18b/ABSv9Di8TtoPh8furUBXABwZcfMxJ+96VfsPiXaaJ8OIfDnhNls7eRCGi6tC7HJaM7ifmIP4&#10;H8vIIbm41GZmmbLzNzjlizH+ZrLXqSqbOu8M6PJr14SASsP3iMck1qavqlnYXQtLJlIySSpBG4cF&#10;Tj0rq5PD0mheAbmeK4+zSL87yZHzZwuCcH8AK838G6LF4j8V2ehPcw2kbSLvmuHCJsz8xLHpxU7j&#10;SZ6R8MfC7at4pgvrp9kEb+Zlf4mT5goPvjn2r661DxBcENE0oUk/Lt4yR2r1rwt8G/h14a8P6hqX&#10;gTVk1m8s7cvNGSscC7R5hwcHnb0A5JxmviubXmu9aee5JQFt4iByFyfuj1xUSd9Rxp6an6JeDPi3&#10;c6ZpKz3NqrrbxAMkR/ettXJOWwMn8vfvX57fHf403HxR8atNYD/RbPdHC4yCyNyd4PG7scccccV2&#10;Os+PrrSdAa2s49wkUru6Hkcc9xXzdbaFf3cpSzRtwO9iR79fzpKqupLgzJVoLBvMvWJJGd3JJHoB&#10;0BrCvbtZ3dYUOz+HPf3zT9XivvtT/alIKH7o6CsOfWhaSDzlMkaHkDqR9K15r6kJdz6w+BP7SXjf&#10;4NeHdZ8PeHZ5l/tArOrwsEMcqDALEj5kPHyHgkA5HWv1A/Yp+NPxf+LvhHWNc8b37X1pBdeXBdsS&#10;Ji4UF4lUcLGgI5ABJzzgcflc3wr05/htY+ONHunaS7BaSMqPKIBbIVh/EuPU5NeEaX8TPiN4SuIj&#10;4L12801bMs0KQyERqHbLDb91gx5II5704yTJm7M/o9+IGr/Y9IkutEvY3njAYJnfkZAIBGQMDnmv&#10;g/4r+HNZ8eaBNaXuoPFaWkn23Y4yodFIPTrwTj0ri/hH8bfHXxE8LW2oeKxG95J+7Z4F2KQpKl35&#10;PzMACcDGScYHT3uy0i48R6Vc6Tqcj2yTxMkcicsSwI+6eCMdc8VXLZlXT2PzIkhsr64keGR2UN8h&#10;bjOOAcHpWtpUFjPqlvotykrfapApEKhnOT/CCQCT0AzWRf2ElrezQIxDqxDq33lI4INfQv7KXw51&#10;T4pfGW1KhBZaJ/pVy7EbhgERhEJBclsZx0HJ9KtrsOzP3n+Co8IfC34V6S08kNha2FmJnjdwuwlS&#10;7klj8rHkspOQ2cmvyh/a/wD26PDn7Q+lN4M8EQSWdjaXDK7scPdxxt8uCv8AyzLDcQepAxx19V/b&#10;/wDFs+kfDKz8J6JO8EWpSyNdwBflkRVym9uv3hwAefSvyBigttPnSVAM45X+gz+lc0Ypu7COx+k3&#10;/BOv+0NM8Za54x1Gyml0+SIWKyQIrBJCQ/zZIIOOhHbOetftZaeMdKtdtobnbCflMzE4wfXPPHpX&#10;5vfsT+EdU8I/C53vj5I1O5a7a0lyssfyiNTtP8LhdwY4z79a911fxPpWua6NGMxhuovlEZUgYPVs&#10;gcn+XFRPfQvnT3PtGTWLzRJHc2sl7aiPzFkjGAmepy3XA547Gq2m+KUvpG1GN9q/dO/jj8/evnHT&#10;tIkSBJPtVyroThlkcgg9QVJxiut0mawZWWCTzivXjjPr9awnC7SLe+59K6H4rtbiRkDRtt684bP0&#10;9D610P8AwkbNPIrrtjx8v19/avmPTr61gulu4ceYD8ueRntx7V5fP+2BYQ/GGz+CN3Z776I/8TCb&#10;/lmg2BgUK9Wwc4OOeMZ6JwLPvGx1q7gnM1kIpUDYdAwzg9SOc5HXvxWnqvjSDTpVjQMc8Fh90Z9a&#10;x9JvPh/G0gLIk4IHnO+Ym909/p1rzbxL4z0O6u5LHSmMpiJVsLhWI68nkj3FZTQJo9ys/Ell9l8y&#10;7YymUko0WGXp3x79a6DSdV8xzJCXQkc88H8K8a8H3C6pYRQRlY3wAI2XaV9gO4HrXqOm6deaPA1/&#10;qXyx8ZLfd+uahQvqTLa56NILaWOOW2A8w9fTPr+NMurqYFIJlCNznHTNctJcy3EXnx/JF7d/eqzT&#10;ypJ5iyNKpxw/am7GfP2PRNNvr/S5mMD7QQQxPJXPce9VbfxDeaFdmaGRrhMEED+PPPVuRXnV94sh&#10;0FTc6i5EQ4IClj16ADJNSWniuxvbiOO4b7PBKhZZG9ewxjPP6U3F9TRN9T3zS/E1pr08cTRNEGOC&#10;Cd306dq6J5I4JpI7iZCwOIwvUjrz7jpXmegTy6dAQzjGSwHUY/8Ar1vzXMc5VoWUsv3l45B70uVm&#10;Up6nWrrcqA26csB+AFfCX7Yv7Vnin4Q+EH8P/DaOObxVqK/uCxJa3tzkNcquCrMGG0Ke5zjjB87/&#10;AGw/2uNT+C2vWHgHwMrDV/3d5eTsAVSDI2xopGGMgyGz93juePzK+MPxp1D43eNG8Y6zEkMEa+Xa&#10;xqoBjTuHPOWPU8n61vTw7auyfaJaHuPwC/Zm8cfFrwDD8fJNYurrxVeatJ9qa/GI3t8hWAXG7Lj5&#10;skFewHev2Ltfih8OvgL4OtdB1szxWdlCNpEZdnYt85BJxvZiW2AnA5HA4/B/4O/tWeKvh3Yalpuh&#10;6zLb3cI3xW8+GhlDYGdr9wBjA6/WvtX4ZfHfwf8AtENo3hL4z3QZ5S+TCvlLPM3yorhBlQoOARgE&#10;jPA5qZ0H1LvfVH7FeAvif4N8Z+Go/EXhy8Se1kXflWBCDGf3hzhSB1BOV710Xgr4heHfE99cT+Hb&#10;uK9jtpTA8iNuTeByoYcHGeo4r8cfjlqF34PuIv2cfhJYPZWLeWzxQud10bkn92eu5WPLEn2OMV99&#10;/sk/AjVPgj4OlHiBHe91KRbi4j3ZETYACKoJX5c/Mw5Peud09C4t2uz9GLMXFvJ5pXcpGcisK5vJ&#10;Lu4dQ+7b2FczL4tt3sWSG6UyRnBiGSQPeuZk1hMNf7/IiI+cucBQOpZjgAZ9elP2ZDqI+L/2vPiv&#10;Pq+ky/DTwtOvkxTI99IhGDs+YIG+vLAYwQM1+emn2Mz6i11NNJtxtO52ORyeQTjHPHpWV+1Z8aNE&#10;v/2lj4U8AzWn9kW8YhZ7DISVid8jOPulgQRkH5uTx0r1z4K/EP8AZ60r7befFua7i1MlPsIijZ0j&#10;XHztlcjcf9oEAdOa9SjT5Y6HM6lz0r4aXlzc/EvQtTvvNvJIbmIQJDkpGoIVn8tBncg78emfX9L9&#10;P+EOlQ+P4/iFPPIYVJeO0z8hkbjcxPPAPC9j7ACvM/gt8JPBHw5a617wzI922rsJlnlIO2BgGSKP&#10;AGIxnIzk+9dZ+0F8W9D+Dvw4u9TubwRateoY9PtwR50jEgF0VgRhRk5IIB9a58Rqzop8yjqfW2m3&#10;doygwnAY4GeAPavmP9sT4zWnwU8EWmpXNzNYtNcqyzIQBKBwYgMHd13EcEcEZ6V8S/sN+N/i38T/&#10;AIkal428f6wy2dvEsDRSy4DyK2UjVSccJklh6cdTn139vW0X4sQeHvBGmW8eo+bdOfsrHGZAmBhs&#10;4A5BB9RznpXK4pPlY3pqe+/slfFfVfi78O7nxneZwt7JCmSGO1ApJ3Dgj5uME8dz1r6V1Ow07xDh&#10;NcgW4jHBSRcqcHuDwea8d/Z/8FW3ws+Euj+BdDtY7aLT7ZFljDb8zkZlbdxklyefT6V7fYXUMsmb&#10;sYB+8PcUpO5UWQR+GtEsyH0+BIcjgIoUfkK6fTorfT7OSTy4/PlIBkCgMR6M2Mkeg7VObeCVhNB9&#10;1fToPx9abDf2soe1ulIx0bsf/r1nypjcrbF6K/k0+VHKBsH5l9QfSpr7XbDT7Z9b1KeO1tIwTJJK&#10;wRVAGTknjgcmufckxkgZz0r5J/au168tfh5caSt1LEbjCm1g5ebHRSuDkH3H4HpTUOgufQ3Jv2i7&#10;7XPilZ6H4NLX2kzSmFzu+WTcCRLGePwB6+go/aG+HGkeJv7O8RXF5Fphs3xeOI8y3MI5EYYEYYHo&#10;TnHPXpX4Y6f8QtX/AGRvjV4L8WWrtq91ql4yS6PMzJHFBKQucbuGYEhGA4KnggEV+v37VPxW0zU0&#10;s/h34Kea+1nV4UureO3AYgMSBGxOBnKkNjgDkkcV0U42VyZPofEfjO10/UNXnvbRhJD5jCJjwSue&#10;AB1P0NUY7rU4LGa7urSQ2qrtNzglA3AVc9On8qr/ABN8fXPwzm0H4UaZp1lqPiTXJxFPbzIZnjRw&#10;VLwhXB8xH5X7wJHGTX6y/DX4EeCvDfwzvfAV3LdXY1ZUe8e5ZdyzBQCI1UBVUHPGM46nNdEqvLHQ&#10;fI3I/KXw7aXd/dQwadGDNKwVR6ljgfma/dX4M+BW+G/gSw8PzuZ5CnmTEqBiWTBb14HQHPbmvG/g&#10;T+zL4T+HuonxPrlwuralbymS0YxbIoOqqVXJJfB5Y8egB5r6c1LWVtoC1wQG5ziuWpXctDSNKx0L&#10;WkiN9tDcD8qxn1vR9QYxWlxHLKrbWUEEqffHQ15X8QfGuoaP4RvL6K4EMFrE02ScYCjJOex9P0r4&#10;a+DN94f+Fnw/8RfGvVprya/vmdSpkBO123LsU/xs7Z3HPHoATWLh1C2p+rOn+IIGP9mNIDPHjKg8&#10;jPQnvXyX8Tf2L/hL8VPHmp/ErxGLmTU7yBIUgjk8qJZFGBLlAGLHvuLL7V8C/szftGeJNI+JGq3n&#10;jq3k1VtVliS3eNg0sXmykBWPG7GRlQAAenqf2t2z3CB19Bn8KuV0VHU/Ob4Wfsi2HwfuZviT8SZ4&#10;pJdMlaWAIxxEkRLCVmHBJX7yheNuRXsnwJ/av8K/GX4hXPgrR8raC3LWk0rbZZJFPzKI+R5eOVbO&#10;fUd6+qNU0mw17SbjQtW+e3vI2hmTg5jcYYc56jivHvgH+zJ8Kv2c7G5TwRbtc3N27tLfXOHn2scq&#10;gYDhV9B1bJPJrLnlsNQVj6t8OaTfWNiz3DCSPPGT8xFaUMtvzJtwenNY+kXckO2NpOT0z6f41ZuD&#10;LG5mkwWpcre5NrLQ+Jf+Ckth41vP2OfGk3w6aZdVtLX7VELflisTbnBUAsy7ckhRmv5rv2WvgV+0&#10;9+2H4e/svxPpCaK0sLSWepyI0UDyRLnY6HLAMwILAZXj5TkV/YnIP7SXZPEGJUqVIyCD1yD1H1rm&#10;vD3gjT/DDloIVTzWJJAAP04AGB6VrFuOhSbPmf8AYp/Z9h+APwht/Dur4l8Q3GJNUmQYjabG0iLg&#10;fIMYBIDN1bmvs6OJlVVk4QckdzVk2tspDR4OO69qiuX3OkQXHfn/AD0pLzJqLuWoriaP5xwG/Hit&#10;kS7UDJgisJYzGqrOwXZ0+lavlsyeajDcfyrSKuZwTLrTJsInG5WGNv8AhXyN+2L8H9f+M3wY1DwZ&#10;4TgM93cSQyRpkAERyBiMsQOg7nnp3r62g8i4+VzuI64qpds0eY2I2A5Xb6e9Oad7lyv0PJPgR8K9&#10;P+Cnwh0P4Z6bM1x/ZsWZZXG3dK53PhctgZPqfWvZngEyFjwx6VThTf8A6QvPtWnHbXBfzJfqParT&#10;MubuTJPeW0Lw2wDSdie2KbFrgEYjQFpc4b2P+FWNPIWVhP8AKzfdz3FV5UijujdRrjac49KtQZN0&#10;zp4hHPGt5ESksfXI4I/So5Eh1UboXVfXPGKWx1m3myJ9oOOBjr7VkzM9xO0yfLk549K3jbqRPXYs&#10;NpP2aXKyhwPSqrwo7GSKUYIOR6VfvGlksCsPJJ6jg/8A6q8o1WxOm3ovi53kYODgAH1rqp2bM3ot&#10;Tr21V42+zggqOpNeS+PrffqcOpnO3B57CuqivopsI5/H1rO8awSX+kKloBwRnPXI9K6bWM5PsfnN&#10;+0/448Lax8QfD/gU3Hl39tG1x5ZB+aGXjIONuSYyME9vcA/U/wADYBF9lhhKlSuRyOD1/E+tfBnx&#10;csre8/aDTUJLM3UlpbRgkYBVgpGMngg+/GTT/wBiv4lePdQ+PXijSvjb4q0zTrHSI/OgsomjWOPe&#10;CBAsrbGLpgbywbPPC54d7bil2Z93ft9fHfxH8BvgRN4l8D2FzqWpyTRxQx2sbzOGzkkhATtAySeg&#10;96+kv2QfEnjPxv8AAfw/4r+I0Etrqeqo06x3I2S+WeVBQ8rwMgH5gpGea/LT47/t6+Nk8Rat4E+G&#10;FvbxaWSLRNSC+bM5PyyFd2ECZyB8pOBnNYP7M3ww8U/FTxncPfeOJ7PU1wVMRczLAP8AWGN1YCPq&#10;MAcHvjuXvEcbn7+wS21xMTuG8Me+eRwR+FXmnbzcKueRzXjHwo+HPhr4R+H18M+HDNOZDulnuHMj&#10;yOereignsAPfJyT67AwjfFyd7E8YrJsdw1rRND8SwLZa3CLhI2DBT0BHr/hXzh+0x+zXpHx50Wws&#10;b7UbvTBps3mRSWLKsoUja6guHUBl4+7ntnBIP1QqqeWGM1ZjYk4HSnJdyefXQ+Mf2cv2Rfh58Cb6&#10;XxRodxqGoapOhiM95IuBGxzgRRKibiQMkqT345r6e8W+CPDXjXSxZeJ7Jb2KNxIscqhsMvQgdjVD&#10;xz8UPBXw41HR9J8SXKw3ev3a2dlH1Z5G7+yjgE+pA6mvQlYhhuOc+lOKuTKTe5xngvwD4R8A6b9i&#10;8KafFYJId7rGoBYn+8eST9Sa7ngDFLSEgda1utiQOc1GEO45qTPOKaZEB2k8002NK55f8Qfgz8Nv&#10;imsI8eaTDqLW24wtLndGWGDtZSGH0zisj4ffs+fCz4Yaw+u+D7BoLl4/LLSTSzYB67RIzbSehIxk&#10;V7QScZXmnDkU0DVhMDOaWiinKLuIK8t+IHwn0H4i6npmqazPcRNpUvnRiCQoGIIIDdeMjtg9s4yK&#10;9SorSK0C5i6gl1pmk3NzoVqtxdpETFEzBPNdV+VWcg4yeMnpXyLL8ZP2q7Tx7pmjXfw0B0TUJVR7&#10;yO8ikkgGfnaRFkwAo5H972PB+1KTA60rX1ABnHNLRRVgFFISFGW4rO1i5NrpNzdLvOyJm/djc/AP&#10;3R3PoKleYGhuXqT0pkE8FzEtxbOskbjKspBBB7gjrX5G+EvEfxU1vxm12ni6G78OxXAe+t70SC9F&#10;uxKtGBH8oYdACBg+ozn9J/hZ4N8M+EtGlk8G3EkmmX7i4ghZ90UKsM7Yh1AJOTnJz1NU0Diz1CuH&#10;8dQ+M59NSPwU0STlv3jSkjCYP3SAec47V3FFDA8F8G+MviNY2cOmeLdEuJ59zZljwfl3HBJLFTxj&#10;uDXQ6lDqOu+N7O70bX2s47RQt1p21G387s5JBBI+UkZ46Y5z6xtHSvh347fA/wCK1j4o/wCFs/Aj&#10;UFa8Yqb/AEy7JZJkjbfut2ALJKeQBkc4IyAVZMWp9x145q0Hxo03xBd6lpE9hqOmGNnhtZFMUwfs&#10;gYAqRx95mHJ5wKm+Gur/ABJ1pI7rxdapa23kDG5dkrOT/Eu9ipA4OcZPSj4x+MdQ8KeG86JKsd7K&#10;SU3AEFV5YZPAOOlRN62A+Srz9or4i3niW4GkKElsZfKmtJE5jcDBVhxgE85z7g4r1KKz+OPxOsZf&#10;ts+hyWv3WjgnlPlyAA7W/csM4OSAx69a+PL/AEq2k1iXxwGu7+71B/MkitH2r5p/jZeFY89Dn27V&#10;+oPwt0Cfw34KtNNvLKOxnwXljjcv8zH7zMerEYzyQOg4Aq2tNQbPzP17/gnHrnxR8eHx94i8San4&#10;Su4Nuz+y7pZI5WjPylonUqF/iByCCBwDk1+regaUdC0Gy0QzyXRs4I4fOlOZJPLULvc92bGT71r1&#10;8n/teaRD41+GE3giy8W6r4TvppFlW50WZoLkhQw8t3Qh1jfPOGGSBnIyCk7ofK+h4j8SPF9n4j8d&#10;39zas1xFbTvbM1vcB443i+VsnPyse4ArZ8GeKNatbBLXw7rcYsInxIAzNJHvHzDPO5vTqSQK8d+G&#10;HwZvNM0nTvAfw+0S1h0yGIKiCc/NtA3yTs/zszHl2yzEn8v0G8O/C3Q/B/hdDomj6f8A2zBEzxye&#10;Wv8Ar8HH7wrvxnjPXFW3ZGcodyxafFLwNoul28WpakQEXa0lxneCP7+ecn8TXFfHddY8WfDqz17w&#10;Q63FpHIl5JNAS03k7T80IXIbg8g9uxrktV8c+LFuF0L4neBbi6D/AHmsrU38DYPysSgfAJGSp5xX&#10;0d4Pkm1Hwrbf2hpq6arJtW0xgJGOEBXA25XB24+XpQk90Cj0Pz0v/EupPGlzaW9xNNGyhy48sBDw&#10;zFGwTgZPHtXZS/FC4vtDPh6+ITTtpbypEXBReQBxng/nXHfEHx/4UPxFm8B+BrTUb+4EpheNLaR2&#10;81WIZVbHCDPLNhR1J6E/aMvwM+Gmv+G7XSPE2jRzeWqFgzMH3qO7Iwzz1GcH8q6VVS+IzdM/Lvxn&#10;8Zfgb4Z1eGC31y4tPtUe6SyFrcXUm4nAK7I2JB7YbHpXqNraRa5pRv8Aw1DPeKkJlkRUxIijnLxn&#10;5lIyAVPzA8YzX3U3wvufBX2OP4QLY6PaxhxcxyRl2kB5X94dznBzwT7j0r511zxt4tg1+7ma/gLs&#10;+zMSjdhBsIRht+U9Tkdea64VFJaHNKNtDhNA1RtkL3G6FwR8oAyMDPUd/pXV2d3qFhq0evaW4jus&#10;5EkigkDsWz/WuRsfCqQWH2i8tpgLmVpo2LttcA5yvPGGPb2p2oz6lLaTfZJPssnSQyjeWz/d5GD/&#10;AJxVJgon0x4X+JfjDV7q20KNFurobhJIqhUPoxx0x7f/AFq+jtNGpC0X+1jGZ+/lZ2+3XnPrwK/K&#10;6HxZrXheKOeynFmNwPnTPsbcP4tuCD+ftX034M/aZ0jTLm18L+OtRt7+6ky73lsQscaHlN6nGMcA&#10;nOeRkc1y1IHTGV1Y3vi1+z1pfjDx9p/xKsGvI723G248i7kQOiZKDyySpHJUqMZBPvn0fRra1+In&#10;ho6PrWn3WnCzYKhZTCQQCAUByDgdcgjP6d7pfirQ9Ym8mwuEkYgMuDnKnofxro65G2tDVR0szE8P&#10;6DY+G9NTTLAuyLyWkYszMerE+p74AFbdFY/iC31a70a5t9DmFvduhEUjDIDds8HjtnBx1waV11Gl&#10;ZGxWXDrGlTXjWEEyNKvDKOx9M9M+1eTWmm/EzT9Fu59cvImCQlv3eTISoyQpAGAfXk/SvG/hLoHi&#10;nV7lpbHVFNvKzSlpQZJYyBgAHIBIPXnrz7URSY9T7RqpPf2Vvu8+VE28nLAYqaGNooEikcyFVALN&#10;jLEDqccZNee658NtM1eaSeG4mtmlJL7Tv68nG7OM/iPapY7M80g1zwndfEmTxdp2sai05iMTWLT4&#10;tDtBXcISOvOcg8kA1wfjv4ZfGTxJrNx42+E/i2OCC8JMlhfxuVV1UcRyochWwPl2gDrk9K8Z+MXw&#10;Ot9P8d6b4kvF1LNlvEctvcbEnyRtDJHjhc87uMZB+UkH0TwD4d+IeupDdaa09zpMEhYEyhZfNUcY&#10;dyuUU46d/wART0Ikmmdr8H9T+MXgZv7M+Mthe3E91L5cc9lsnsY4xkiSQmQvEQMKegPXbmpNd+Lu&#10;p6d8W7jw411ObB4kaDy0jaINtG5XcfMuSMjORz1HAr3Xw5q+sJpktv4wtHgWJTullZGDjuDgnJ+g&#10;5r5b+JWs+Fh4pQ6B5EkboCURNrI/rnowIwfrW8Gr2ZlZ7s9t8AfFg+INQbw9rMSmViQhj3MSM9GB&#10;HYd89K9R0Dwt4U8DafLb+HrOGwt2YyOI1wCT/QdAOgHA4r5k+HfjXTtO1hZ3mhy+BPkDeF6dhkEe&#10;lez/ABM+KnhDwN4HXxP4gkZLS9xFExjfBLKWG7AJA2gtz1xxzilJ2djXRkvhL4k/8Jy11a6TayQv&#10;ayNFI8mNq4zhh6k/3eo78Yz59D8ZrLwp4yHhjx5qUNvM7CJYZ2SJvnb5ZBxlt2CFAOD2ryfVtf1X&#10;wbHY6xawzx2LzCQBWKxPKuCBI/GCcYwTyOOa9Ui8VfDD4h6pa6h410K1ub+yKvazPAJ5IsEMCshX&#10;cnzcgA+9PToZyWp6T4s1G/8ACWtQalpFlc376k4E4jjaRI1jUDPy/dJyOuc4PpXoemXk1/aLczQt&#10;AWz8j43D8s9anN3arGksjqokGV3HGc89684+IHjHXtH0kXHgSG11K7ilHnwPLtbygCWKAdWHH4c4&#10;PQ4tFxXU6/xB4n0nw1HFJqkm0zNsRRyWP+ArG0f4gaNrN09lGskciEAhhxg9Dkcdq+dLP4maT4q8&#10;YbmkkkO7y5oZYCxtj3XBGB9Qc17w/jTwWkg8K2d9BDckbSpwCoI+8QcdffqTTUR8+lzt7/XNJ0y2&#10;N3e3CIoBPLDJ9gO5puia5p/iCy+3ae25M7T6givk7X9I0mbW1sbTX1S2RvLLEByS3YKDzzgZr6W8&#10;E+DofBulDT4rh7hmO92YBQWIAJCjp09T9aUrLQmOrudnRWH4i8RaV4V0mTW9ak8q3iKhmALHLMFH&#10;ABPUiqHhfxt4Z8ZxzSeHLkXIgYK+FYYyMj7wGQfUcZFI1OgvreW6tWghkMTHow6ise58Q6Ro8o07&#10;UZtsioGJZSAeOvTH5VuTfaNy+QygZ+YMCcj2IPFUNZv5NNsXvobd7koPuR8t+X+FDA87u/ippzai&#10;qaUhvLIKC1xCVK5P8PJHP0rYt/ib4UuL2SweVomRVbc6kK24cgH26HivmrXNc17/AIS0aj/ZV3LZ&#10;vKvnbEMFvEp5ZlMmA7t1O3cc5zjv78PCPgnX9OCadcGMS/MhVhuB+jDP4GgSZNN8VvDcksllpsvm&#10;zx87TxwTjPNSN4t8V+b9ss9JlvLQqcCIor7h3zIygqR+Oaz4fg9oi2JW8k8+9P8Ay8bQmRnhdq9B&#10;0zznj8K7TTW1uwv1sb+NZLZlxE8YJKkDo/oPQ0XG0ed+NtX8V3drHp5s5LZpFJ2xsZN5x93Kj8+K&#10;j+HvgzxP4fW6Wf8AcdHz+7YzOeTkjJwM45IOc/j7lwaWgGcDoF948vNT2axYw2VomdxaQSO/Hy7N&#10;hwoHGd3J5x2Nd9RRQAUmB1pT71jXviPw/p2p22iahfW8F5e5+zwSSqssu3rsQnc2O+AcUAbNFFFA&#10;BRRRQAUVzvivxLpvhDQZ/EOruI7a32l3bgAMwUevUkAe9X9G1nS/EOlwa1os6XNpcoJIpYzlWVuh&#10;BoA06KKKAPFPi1+z78MfjdrPhnW/iLYm9l8J339o2ClsKJ8Dlx/EPlBx7V7XQfekBBGRTFeyFooo&#10;pBcKKKKBhRRRQAUUUUAFFFFABRUFzObaFptjSbedqDLH6DvRbXCXUCzoCAw6MMEexFAEUOnWFvdy&#10;38EEaTzhRJIqgO4XO0Mw5OMnGemTVyiigAooopNXAKKKKxnT0ArTI7LtU8V4D8Z/il4C8Baamha/&#10;rOnabq+rK8dhDqE6wLK4A7sRkDI4HJPAr3y9Wd4ClvgOema+Cf22/wBi34S/tW+EbT/haJvI7nS1&#10;dbWaymMZj83G5ihBWQjAKgg4I7ivGx1NpXO7CVNdT+Qj9rDw7+3X4Y/aE8VftOTNqmq6d4fu2hs9&#10;QjikZBA6bcwxg8wKcjd2I7jJP6Qf8EZv2j77Vbx/COl3CTReMoLu7vDK3721vrXIdu2Q+dypxgHO&#10;T3+cPjN+2B+1N/wTv8aXPwx8a+HB4v8ABNips9Lvr1TELy1QKq7p4Q0bvGDsKsO2DzzXyv8AsWft&#10;faL8Rv2v4PGMGmW2g25upItO02x2xIrXSNGrsq8M+SSxHc/w9/IhJPQ9J1LnFeL/AA3NonxA8R6X&#10;4ldluk1O7V9wOS4mbOQRnnr0FfSX7IXjLwp8OR49v/E92lnb63oMlnak4xNc5JCqTj5scDkDkmvD&#10;/iRNJP8AEfxk+oT/AGyWbUbqXzX7l5GO4H8c54+lU5Pg58WdC+H0Hj280u5vfDuoJ9ptLuFGa3Rc&#10;4chQMqc8EkYbGRnrXpUVokzlqPc4/QCZdMuLCRN8YAcL1dSvZQeSP5VcjksbDTmv5bcX8VwGQRlt&#10;hBx1BxnIrZ8KeLNS8HQzX+hJBJLeKYXeRN5CEchTkYJ7/hXEXs37vzYUIRSeBkgZ616UdrHE2j+i&#10;T9gr/gpr8Avh9+yn/wAM9+JtIutJvfC2kvFbKzJONSluHcyLGvynPmSHIJPykZPWu0/4KYxfCz4N&#10;/sgeEP2V/g6sOn3VzdQaldadAUWVbREaWWa6UYI3zOCCwGSDj7tfzseGdbmET2seni4nS2kdJkwC&#10;iqN2WBx3wPXNe5/HbV/FviW48GfEjxdJdvf+IPDwiuHuf9b5lsRE2AfuxYwI8cEcjrXPUprm0L1Z&#10;5/YX0MVh/ZUbD7GsjOccrv7kdia/XP8A4Jo/Az4feOP2bfjB8WNYsV1XxVo9tc2lhcTqWjhQWrzL&#10;5UfTcTgMxyeOPU/DH7BX7Jnir9sf4nn4b25bTvDmhOs+s6ioDOkT5ZI4gwKmSQgjkEAcn0P2D/wU&#10;z/ay+JP7MHxj1D9i39luO28J6VLo8U+o3VpAgurx7qIA+ZKQeVQgAqATkgtt2rTqVG9ETyHcfBfx&#10;T+zrB/wSN8ceIfBOo2jeMdfeSw1kvPG15Lcw3OyKJFyGESxDeiqCDlm5zmvylTU7W38KW1jcSBBa&#10;JtQsP4c46DOa84+CPwgnub/w94L8EWTTalrSujfM3lSTxAvLIxOcFACx/ujOMivVPEGnq9pJoupQ&#10;BZbKR4WYY4ZGKtg/UYrro6KxjVknozufB0sE/haQWgQxeY3zIPvZHJJ7157d6jcwQNCilMPlscDb&#10;npmofh7c3ljJd6dZLmGTDszE8MMjAHQ5HX6Cvefgj4b8E6p8bvDln8Qri3i0aa68y4F5IsUTmNS6&#10;ozt8uGKhcHgkgEitHC2pkaH7P/hnwt4x/a48D/DbxP8Aa7TR9VuV86By4zhDIhlQ54ZtoxjBHJIH&#10;FfpL8T/2hP2mvgd42+I3wZ1/VoNc8MXLGGxMgL3FnBMNy+UwwB+7YKwbdhhwBgGvkTQ/E1h4n/bm&#10;8MfEHwIfMW68R20UZkUrmDd5QIG44xGTt5x04xxX66/tAf8ADG3x4+K/ij4d+L5r7w74y0GAtHcx&#10;sIU1HZDuAXIeN9jEDadjnqOOmFSWuqNYux/N1+y14v1LS/2/7L4afE+aG++HvicNFef2hiOKy3RO&#10;UZG4PLqBvXafmOTuGT658e734T/DP4t3egeBmL6BBdFtPkkwS0XmEZ3Angc7WJyVxwCcV4j8X7Rt&#10;Big8RGziunsp3jljmO0yRMTk8c7lIBGD3PXjP9IXwa/Yl+D/AIe/Yrvte+Jei6f4ku9T07+1izoG&#10;QwrGJoIl3E7QOM7WG44Oc0qmjKSurn5KT+K7H4aHSPjDpljBqN/o00eo29pKWMVw8R3Knyg459s+&#10;lVrf/gsn/wAFEPGkN+97YaN4S+0Ss9pCti0kkVqDgM7Slwu7sWye+AeB0Pjbw1BH4abUtOREtbXD&#10;bR0AY4VAvTGePpXnfw4/aX+Jb6defs4/8IvpEh1IyTHxDeQia5aAIWEMSAKFkVgQGdsKoJ2ng1Tj&#10;dBFM3bvx7rnxs0BfGvimYzaxuzJdo7F2nX7z5PK5JPHp35r1K98R3FnZyXeuMIRdQBcsD2GOB+P1&#10;rzgeHLPwtenStHXy7NIQwT0ZuW/Xv3r6a0T4GeHbj9mTxF+198YtSnOkaLam30nT7IhZPPaX7O0l&#10;yWXDAO6GNAQMBix6YlVLIaWtkfXP7O/7Bnwt8a/AkfHeRb3V/E+vaVNJaW09yVs4pNrLEI4RtUMc&#10;DlmK55x1J8T+AP8AwT3+NXxcudJ8S/EO5fwl4UWV/tNo0Zj1adY+nliWJljSRhjcwB2HcoORX6rf&#10;sD22p2/7Ivgh9Ut5LQXFgtxDHNnzRDMTJGZOAAWDbgBkbSOa+wqai27hpsfKX7OP7Kfh79mrWPEd&#10;34W1e7v7LXZInjtroITb+UCMeYMM5OepAxjpXpvw2+C/hr4Y+IPEHiTRpp5p/ENwJ5VlK7IgCzBI&#10;gFBCgufvMx9MV7BRV+zVrku58W/tg/BbSfGXhpPiJp0MMWsaQMGYja8kLlQV3AZJU4Zc+hFeyfs7&#10;+IbHxD8JNIktNUi1dreEQSTRyeYQyfLtdsnLDGP8etdp8TfAOl/FLwFqnw/1qaa3tdVhMMklu2yV&#10;QSDlW5weKi+GPwy8H/CDwVZ+APA1t9l06y3lVJLMzyOZJHdjyWd2LE+p4wMClKNloQ5q1ju5Y0mi&#10;aGQZVgQR7GvzW+O9ld/BbUbXwl8HdMtPDFgwOpNcWkaCS+uI2Zgs3AZgrMQMsSM5JwcH9GtV1vR9&#10;Ct1u9buobSJ3WNXmdUUu5wqgsRyT0Fc7468B+FviJojaL4otluIuSjDiSNiPvIw5U/TrTjFSRMJW&#10;PmL9in41/EP4x+C9Vm+JTQSX9heFUliURlopMsFaMDA2fdBzkjr6n7F1Gzi1Cwmsp8lJUKnHXBFf&#10;D37Kfw++JHwu8Za74J8R6QsOn2wLrqanKXW9sxJFkcgLkv3VuCOhb7uq4Qdrs1qVE3ofnz8CfGlx&#10;4P8AjBP8O7y98yy1IyiGPJ2+ep3fIDyCFBDfr0FfoNXimg/s/wDw38OfEq4+Kmm20n9pTqQFeQvF&#10;E7Ah3iVslWcEg84xnAGTXtdVKSIcrhXkHxe+DmkfGXTINE1/VNSsbOIuZIdPuPIWfcAMTDawdVxk&#10;AjGSc5r1+vKfjT4u8WeCvh5qGveBdNk1fVoVUwWkKNJJISwU7VUHJAOeh4B4PSiMhOJb8Dad8N/h&#10;ra2Pwd8HyQWr2ds0sVkH3TeUGG+V8ktlmfJZupPFS/FW21ufwDf/APCPXk1jeRqssctuMvmNgxUD&#10;0YDB9ia+P/2Wf2aviXoPj67/AGiPjvqLP4m1OF4orCN9628MpBKzPzucYACodi+rE8fROjfGrSPF&#10;Xiy88CKk1o7+bHb3IXAUxg7t248MCPl4I9cGmpLqU6di58DPiRdePPDrWmuSGXVLDCXEgj8tXz0Y&#10;AcZ/vAdD2wRXuNfMfwI+FHj34e63qt14pvoJrKQCO2WDJaY5y00uRwcYCgE5y2e2fpynG6ViWeYe&#10;ONU8UeFZJfEmh2s2qq0QiFlGTxIWGJMAMcdmwPy5Nehac18+nwPqYRbkxqZRGcoHwNwUntnOKukA&#10;9aKHO7EFFFFABRRRUuVtGAVXu7hbS2kunGRGpYgewzU5OASK+btH+ME6fEO78BeK0WKLO2OXOCC3&#10;TdzgDnGc8cetWqiSF7Ntldv2ldHtkto7/TpUnlOHQOvGTj5cgbvxxX0TpOrWGt6fFqmmyCWGZQ6s&#10;PQ1+d2q/sU+GLXWdQ+KR8R6p4ivI5HntrTfH5CFsZUAZPGOgKjjkHmvsv4PaRq/h7wRb6Zq8YE4Z&#10;nIU5ChjkLn29P5Vkql2W4JLQ9XNFFRSSbB6mtExWJaKiXzDgk/WnsSBkc1lKpYag2eb/ABC+FXhX&#10;4k28Ueuo8c8DbormAhJk+j4PHsQRnnrVr4cfD3Tfhv4fGiWNxNeOzF5bi4bdI7H1PoBwB/M812a3&#10;BDFZMEjjirBduMjA71lPEaGnJ0Oe8TeMvCvg23ju/FWoQafFM4jRp3CBnPAAz35roY5opY1ljYMr&#10;gFSOQQehFfnv+3v4P13xX4S03xBo7E2uiyvJdAsAuxxtJwerDPHtmvRv2NfEl9f/AAZtjqNwbmGG&#10;4khtnbJZYkOApJ5IBzgn9etZLGA6LsfYu759tISmdxNQBs8sRiqTXtt5m0HH1rOpitdzWNAuNNKA&#10;Sg3c8VOjMQPMGCarGWINw3B6GqZnMW9g5Jc557fSs/rLepEqeppNJyQRwKw4b+S+mkhtJEZYyQwD&#10;AsO3I6jmvD/2ifEPjzR/hHr1x4EvxY639jkaxZU8xzKvICp3J6dDjOcV+Kf7E/xe+I3gn47vrXxD&#10;u9S1B9VD2tzC8hkzM5J+ZWPCockKFGD2HOeWpiW3ZHRChdXZ/Q7DNAspDdRyWPaqt5qulWl3i+nW&#10;LjOW4GB6k1+aX7Xv7bF38Ndf0TwL4AtGbULp45rlHUvLMCcLDboOXJb5S2MZKgZPFXv2pZPjR8Uf&#10;hZa+F/h/ImhX+o+U99LKWaaJFG7ykVeGO7hx/EOB1pKs1uUqSZ+l8N/Z3MbNCwkUDhlIIb6HvVNW&#10;gIwXCnngnivj/wCAfjKbS/g9oHhrxhds2r2dv5d0Zjh2ZGOWcnHbGe+OtWPiX+1l8EPAd22g6zqE&#10;lzqERU+RZRGZvm6fMMID6guCO4pqb2Y3DQ+qXvrbS5N91LlnOFX+tPuNaiu7YLBHuY9/Svjv4f8A&#10;7SmnfEDTdT1a4svsenadl/NmlUyGJASzso4TgE9SPevyh+AP/BZOL4u/tcyfCK90SWy8K6vO9hoR&#10;tiJZmmU4E9zIduFYDdhQQuRgkDcc5xkxRh3P3rvtS8P6OGe8eP7ZjcqH7+fb0PpnFfhL+0l/wU4+&#10;Jnwq/bYg+EniTSTYeB9KVYZbO1KyXN0065+0zsAflQ8pGpAxgncSAPuP48/tUeFfhF4n0rwlqFh5&#10;s2pPuub+bJihiB/hABeV8npwFHOc4Ffkf/wUt0XSfAOnp+1Hc60kEeo3FulxayBGur7BGIrRuG2l&#10;F3SA5CgdQCQcoR7m0GlqfrF8I/2WvBEfxdm/ap1ua8vdW1XF3Z2tx+7itfNRQriMc7wg74xk8Amv&#10;vG+1m1uE8izLKrD58E5+mc9PrXyB8Fvj4nxp+EuhfFDSNtpp+sWiTImCXwPlI5zjkcjj2rv7Px7e&#10;w5UKrLg4BXBye5PXj8Ktu5nUO11Dwj4a1Z3i1S3W78tvMQSfNtcdCueh9x2r+ej/AILP/D7WY7jw&#10;lbmSG20iVrg8ElRuAUFgvCAnIw3LYGDxiv35t/FDS2LXUjpG68/MQMgZJJ5/Ovzm+OXxg+CvxU+D&#10;HjLxH47gXV9H0TzUliLBXSWMlYwFPzKzNxGD97IPuNaN73Odpn80vwTHws+C3xVtfGOv6hFpcUTI&#10;iTZdWaQsMAgZVAeRvcge/av6zP2a/wBqf4D/ABotP+Ea8C+I01O60+GFHMiG3DswwqRCTG8DGMrn&#10;Nfx2/Fj4cR+PfDttDpc32Py5GkyymV2U52qcEZxnqTXp37PfiPUfAnxA8G6HpV7NbGwuoUlniCq5&#10;G/Lvz/F6Z/Xoe5wTGrt3P6q/2+vF2s+G/wBmrXbTQrp7a/1AR20Zt1y2HkUPuP8ACpXPNfGX/BOq&#10;78JfA34SeLvG/ifUZIrLTT9uvz0AEatswOrMxJVFzyx455r69+LMT/FjwS/hu2zsvEEkZcHcVxwC&#10;T2bjOevfivwS/aF+EHxH+CEUXg3x94qjaDWbspY6Xbh44mSILIzzEnaxDbdvLc85BGKiMU3Y0TXU&#10;xPj3+054e+Mvxd1rx/a6TJpgm8vCu5mlnCjAld+BvcYOFAUDgdK+vf8AgnX8U/Amm/Fa5s4xLeal&#10;fWTIQBgRqCG2KT8vX73PGMj0r8ffE/iTQ18Wtpuj3McgChJJB91mI5UH1B4+leofBP4oXPwW+KWm&#10;fFO8h+0adom+a4gGMyKF3YXP8RIGD2z6E1s4X+Ez5rJo/X//AIKS+Hfh3obaT8QpUhsL/UZHiZYg&#10;Q1wFXMkjDONwJVeBzmt3/gnv+1feeKtTh+B8l1aw6Vaxk2N7KwTcVXLRrnBZ938PTqSRkZ/Hn9rD&#10;9v8A8IftkePdCs9H0eTwvZ2ET28J1FwJpmuGGQSmVj7Ac8jqRnFdd8APhj4p8F/Gvw7qVjDHd+Vd&#10;RyOQWWFImOGLk4OcH6Hp0Nc/stLMzUl1P3D/AOCj/hO8i+ATtresLHZtexXE6JjcY1JJd88mMHH3&#10;ec/lX4FalY+HbSVbjw5fx3scuXMkTrIqD+EArnb3+8cn8K/o7+NfhnTfHPh6Sw1ZlFqtv5LO5Hyw&#10;nqkYbjnJJP5e38ovxa8EWvgn4r694f8ADNxNJp1pdFLaE7ljijx8oPPzBckBupPJGetYZ2bRU6dj&#10;r7/V01DWXFtKYlt/kMh43lhk4z2//XV+x1WezsZJNKkXzGBQSEBsA4JC56Z798GvB4tD0vT7prTw&#10;7JOI35maaTzM/TPQc9CTWzfeINP0GwjtrF3ZicMJOv149e3/ANavWjaxhOPU9FF1quqwvZpN9iuS&#10;crNb5Egz/d+n/wCuvrz4WfsiW3xT+CLeO4ddvNR1bTluVSzTEuPLBKxsXY+Xuxu6YwePWvz60Pxx&#10;e2moh1ULAw2uwAcgdfyz+Vfrz/wTd/aj+H1lqusfC/VY20uXU5A0crHPmsRtVFH3huIOT0BKg81h&#10;X5nG6LjotD4++G8ngr4b3UXjj4j6wmhWlm8ci2rIzXNxMjAogjUHABGSSOgPQZI+kNK8aaP8cvH0&#10;yfDXUYrrUdaljE08jEC3yoBkcfewFHy7QRkYrzX/AIKXfCy3t/ij/wAJV4XhjGmTxiNk+WNftJxk&#10;RA4L8DLYGAQfQ1N+wvqPwx8Fa7Z/8ItBLN4q04vcGW6TdHgqqsy7cDAY/KCchcHjmuNp3ua3urn2&#10;N+1v4R+D/wCyF8LfDXwl+FOmWlxr3iFvP1HUph5l6sFuAd2xiWjWZyVDY5VXHJwV+ErLxn4puYHb&#10;T9Rntpcg7YZGjA+pUgkDtX2D4Y/Zp+Lf7Vnxv1rxv411Y2Xhr7QsE2sXahZ5lCHENjGAFYIVZeAE&#10;UAnOQVPx7+114J8Gfs9fEi8+GHwp1afVfIMX2u5uCjNEzZLQnZwj4xnrwex4rSk+hnfQ7Px1+0L8&#10;Z7HS9Oj03W7q5bT/ALt1Oy3LMW4CBZFbGB1brgAZzXhtxf6ze3B1TVruV7++zcTyMxLbn5JOCMDP&#10;YYwK5W28U61cRKl+yGELtCLxuxzz1JOO9agvYGKTZHmMcOgOCo7Z7dK05dLESep/Lnr3hyxu7KRr&#10;wFygBQA9/wAK47UNJhsLREjbezYyT1HuRXpUsry6exkOOSBnr9PpXJXthNdK2W2A5A9fTiuCnN3s&#10;e9OKa0MOaBBZjyyHfHJ6Vj3MvkQ77dQX6bT39at6oYrGaCymY+bJnZx12jJ6cD8ax7kBkMkmV5/G&#10;uxMwa6DrnUrvVTCLuVnSBfLQMc7F67Rn+H0HbtUtjevZXm7aGTHc8/hWUqSSISvCjr70/eqriVdh&#10;xjr/AIVUZdDKd76nY3Mltdwq8JG9j0pLjSbpLQSgb48Zx6GsrStMupb6OWM7UJBYnjIJ6Aetel6t&#10;YudKaGJiSR8uB7dx6VnUrqLCNO+qPMbT/j43qobGRgc/lXqfw/0aW41oXd6hIQgqf7nXn6H8axPC&#10;2jxWCK0yjdnI9j3FepWd59iYNbjcrYLBeMD3qKlS5tThdalr4l2SX2ki0jmESRkMEYgKWx15PWvE&#10;I4BcRrGo6ZBJPJPfn0o8fSahqepedfgeWpyqL0B7fj71xS3lzBIrwyEn7oB6f/WFKl5mclbQ+kfh&#10;J4k1/wAF6hcWMIJ025X99G4LRlh0cEEbXHr3HX1G7camsmqNdRjHz4XJxweM10/hqCG00IXEjBsj&#10;JI+7kqMnNcDcruvT5RBXPA6flQ3ctRvuexXEZuNMFyozEq5C44yPeuY8J/EGKDWDYywO9rfKYjtj&#10;3Ojj7rjnC5yRk9vQiuq8PyNDbC3i+YAAsp6Enrn6111lpXheKN57CARSSY8xWwPmHQKM4wO3f1rC&#10;Wm5lNaHg/jHShbas9w8m+KTlDjnHoR6iuZvPBnhRtKa40KVpLhmBcSvkjcMkAYHTpwD7nNdl4s1K&#10;G4umjQlyveqOgadHeym5C7WjJ2+hP/6q2hPQUIqx7n4T1i/l+C+l+AbFNk7B4doAJdmkLDr0znqO&#10;e1eV/Ev9nT4heCPCMXinxDarbtK/zQ7gTEu7AyVJ5IwwHoeeRXSXYufsapaStFJEdyujbWU9cqR0&#10;Nev6D8b9Xn+HVx4R8b251W7jHl2lw3OY34fzSxJJHtjPr3rRJImdNvVHjHwU8ba7oGmDTXVZLaRi&#10;EXHKED17qf519Y3Hj/xB4d8PXWpI3yiF98bksvTop68+xHHevljTr2ysdXilgjWIZyBnCge3Pbt3&#10;rj/iD8fofEkB8KaFasojlJkuX4yACp2gHgMD1PbjArSE76A49Tx/WvEmr3t5NqVtcSRNI7PuU5JL&#10;HoTjpX0X8IIvFlh4g8N67oWpXEc8M8Ny5U7c8hmBC4LAjjHfpXybeXIYlozmMc/LXqfwX/aV8UfC&#10;DVy8el2eqwkbYhcg74Qc7hG46FsjqDjHA5NKrLsYPe5/QN8dfCngT4zfCXUT471CLSjZWzXkF23y&#10;+VMMfKCe3YjGT+o/Kf8AZGu/AenfFKPTPipp1nq1pfBoLKWcCRIrlmGyTaepb7oz0z+NeNax+038&#10;aPG+nXuneJdWMlld5/0ZIkVFBPAyFBPHcnPvXB+C7n+1PEtnZxRs8yXEZUxjlfnHJPb0FTGOlmKJ&#10;/Q1qPjG58OWzQ6ZYSXjI3+sDBSy9fm3DoBwAPb3r5+03412cPiGS91tLiKa1OcyhR5jEngsuTtI5&#10;/l1rzTxL8SNV8MeH5kFxMi2MRLyXD5PJ+8XbOdo4x07V5H8NNavNYvLfXLGYSxyEyK+4M7kHOQD7&#10;85rPR6FN9T9cbX41fDnwtoI8S+LZRDpv2fz5Zn+UQjjhwRyewUcntXz1Yf8ABQ/9lq5tNQuZzqNj&#10;c28bNaqbfdHcsB8qoyn5cnH39o75r4Z/bQ+Ithd+F9I+H9pNbPbXsgvXbd+982IlVRlJGASTwc8g&#10;9Mc/BGrfYNKkj+1up8zG5e4Ld8ew5pOLehopWP6Hfhh8VtH+KXw/m+IemXUtrG3mpEwAMu9RjIVS&#10;cEnkDjjnpXwr+yR4QtfiL8aZ/iRrV5MsOnzStMbd/knvJCW2SNz8hwSQOpHpnPL/ABO/aX+HCfAD&#10;S/AnwM1JU1OKBbS5WGB4FWIjMjZKgGTdxwT13ZJrxr9i342eKfhz8To/ANuyPpPiWZY7hJSR5UgB&#10;/fRnn5sDGD16VPI7MtTP3q1PW/sIliN15aRDeWYhY0HbnoKp+GPGenX+siXVHDRbSJJYgHAyMqSB&#10;n5fUivzg/ao+IGveErQ+DtIum3XzKzhWDo4BJxnnJzjgdMdq+kP2ZrhYfCNta3sItLhsE+e3zMGG&#10;cn0z1wM/jWDiV0P0y8B65ojqTp1wLy23cS7SAPXbkA4H86+P/wBrDTfjH4v8badP8O9XVtHtQkkc&#10;DXn2dFnViWc7vlO4fKOpAHTBNe2Qf2fb26f2RcpNvyr7flKkdePQ9qluvDti3+k3MYmk4ZQcFQR3&#10;Hv2z6VJNmj3Tw7q8mlQJDNPLcCVFBjZtyIQP4PT0684rX1PxPd2U3muEjt1G4nGSAOSa8TXxHcLp&#10;ptJSAxOVIPzYrza58dXepW93ayb1nhl8uVJSC2D91hgn5Txis3H3rEQVz3LX/E/hvxFLFPZ3OX6H&#10;qvPTDAgV3/gPSYbiLzrmcSDcWXGOO2M8+lfPHgyxg3/b7qLzCp5UgEc9+a+hLC60yy0zfaSKWB4j&#10;iGCPrW0YltNHqd1Pcgp9gkJdDyB1C9yPevz8/aV/bGb4VCfwf8H9dsbvxQz+VPDtM32aMqxMgcDy&#10;/OUgDyyxK5yVzivP/wBqX9vuL4LeN4vh94P0mDWJmhD3s08roIS38ChOQc4JJOfYcGvgmXwp8I7u&#10;xsfif8SPFCeFbvxBuuVsXjE08uWOQgT5gG6qWUZz9SNIQW7MGMstK+InxUj1j4maisupvZL5t7cy&#10;NkknJxGD1xydi/dHtXHaRqK65BKmlljsySpBGT34OMfjVj4YftE678I/GMy6eX1Lw3bG5Ftanaon&#10;eXAEkn8WcKOO3bnmvBPEnjb4qSeMb74g6dexW9zqgPnKIkMapuyFWIggdByOT+Jz6EL21MZ6anV6&#10;poN5bar/AGpqHzBYwxOe5yAPrX1B+xTZ634g/aZ8PaRczyQWyo9yY0UOJI4wTsf+6p5JPXGexr4f&#10;0vxBrPjTW1ivJDJKfmlA+VSw5HH3c5r3b4dfF7Xfhbqsd34WlkGr2zER+Um9/wB5wAABng9fy71n&#10;V2sVB+Z/U14d+H+haX47PxDW0STUhCI0ll+d4yvAKE/dODj6dMV7M3jeWNksrxmj4wQpxuJ7mvjL&#10;4AfGfx34g8EWifFnSpNJu0t12yOyHeQv8Sglwx9SPYjNe+aVrX9v2/mxwFo0+9I3K7hyMe/1rhcd&#10;Sua2h6vpd8lsDOi7g5yT359a+Rf24fCPj/xX4GttY8C3k4s7ASHVLGKUos8JAKtsH3ipzkH1HpXP&#10;/tk/HPxz8HPgo+t+CLVUvtQuEs1u2ywt1YFjJtIKknG0BuMnIyRivjnUP22dJk/Zf0+y1531fxHq&#10;FkdOu7Scl1dlBXzZnyDtcANwepx243pU7mbb3PhHT9Oik8SNq2k4CsB5TA84xg/Xj1r1ZpLwYa3Y&#10;eYvXPJ/ya8V0PUhZJF9olXHAXafwOD/Ku7vfE9hZItvaxsZhyzt3zz3r0oxtuZp9z788P/tkfFDQ&#10;b3SXtiFsdNgWF7aRgy3OFIYvIVyv+yAOMDrXcyeDPiz+0lp138Y/Hl+1i1jaudPjkgzviXMgSNcr&#10;tiIwEfBznoeTX4/fEj456J8MvCU3iXWpRfyMxjtNOhYBppHGcMc5VR3bBx0x0B+u5v2tfiZ4z+DH&#10;hTwdol9NoFsbBJLswsHklWVf9Qz85QL6Y7jpiuerFdDZT1PoHw58fPFfhaSwt9Jt0sbKydWkiQAt&#10;OU67y3I3Y6A8dK+sPgV+0zF43/aIgN5pQmj1CIWqYP8AqBkEOC3Vh91ugOeMdD+RdjqN/dzq73BW&#10;2jPOP5Y96/VL9jH4JX0eqf8AC49dj+z2XkMlgmRukd+GkZQeAgBxnqeR0rirxSV3ubJ3Z+xemahp&#10;/nPbQkKEPODwKs/2qjzGIRkgkjn+If4V45o2qGSfESkw52GTGckeprurWC/jkE6pviJGGB5GfbPb&#10;6VxLRFKJ20niP7PiziYIx7VmXPiq23LEdztwOOwP+FV7iKSCMPdQrkn7+e3pXKeOPFvh/wAF+EdQ&#10;8T6wQsdjC0pA6nA4wOpOaPIucW9j0O71+aCJ0tsSlR8q8Zr4e+FsPjT4g/EbWtW8bl5LOO5mgKSN&#10;uTfHJhViHTagyNw7HHrXypq/xE+Pvxp8bad4s8C6fd6ZoxcW1mTIRE8o5ZpyuCYwec4xgYyQOf0r&#10;0KHU9I021t74I12I0+0NEMK0uBvIz2J6U2rdRezstT84P2nvgo/iH9r7wjptvBnS57eKUMQ2xJY3&#10;d8SNyRkgD5c/K2OvB/Wq1t7aBY57a2RWRdm5VGVHQgMRnH41BNd6WixzpEZJ2UBuhB71or4iCotq&#10;E2q2AAopOVtASufF3xU/ZMtPGfx68MfHjw9eixudCb97bCJdrhSzblYENuYtgg9B07g/ZWkWL3+o&#10;xajPJIsuCDGD8pz6gVK91aZ2zMEYdMnj9a6a30q+hRby3ddxHH0/rRFu1jRux2Laq+kQLFMm0kYU&#10;+vpWbL/xMSvnsWL9Ae1YFr4hQWwivwU527n6Z9B3rrPD9tp9xeEyS4LgsoP55HtWXLZiVS5z/jH4&#10;fJ8Q9Al8I3c729rOMSPEBv8AlII27sjqO9fj7+1Z4L8T/CvxZZ+DB9oPhib97bzzc5nXIdCRhV+8&#10;SoK8joTiv3JN0LZ/KUfOp4r8t/22fip4I+JG34XQK882j6gs93cnKKsyI6NEgPLj5/mbGM4wTzWt&#10;Gd3YGupzv7Jnhfwg+vWfjjxbexW32W6SDTrfeA81w4wGYddoyMY53c54Nfox8T/2lvAHwakisfET&#10;zXN2/wDy7WarJIvruLMiL9C249hivxe0/RfEd5daTL4UsrpXjdY9Olt0YtuQYyrAYGBnkngZ7A1l&#10;+IdO1PUvibb6Jr004vpLtILx3fzU3K2OQWwzDpnnIOPauidK71LUkj+hzwt4g03xr4YtPEugky2l&#10;9Gs8LEYba/I3DsR0I7HiuohtknQhjh17diPeuE8C6Zo3h7w9aab4YhS2sYUHlRx/dAbkkeoJJNei&#10;bEkxvGVI5K8H8xXItDRu5L9nnum/0bKhDnP0rWtrqebcLnAHAHr+NQxMbRVhhGFx97sBVK6uJEfe&#10;oDHpkfzpKXUzk0dFayRC6KocgD8zXOfEnVtb0rwpeaz4et/tlzbRPL5A4aQIMlEycbyOB71FbapH&#10;ayGR+3Unpj61HqF4bwj7LIWSTk88Y7UnLUlSPl34D/tB+G/ihdoPD9xMROTDJayALPDMACRImeAM&#10;4L8gnGK+v4L68WY2l1FnbwrgdBXhXgr9nvwB4O8c3PxA8OWMdhcXQbzVgJWN2dtzsYwdmWPJOM5+&#10;te4XV6bcl2+YD0609XuKau9DfiGkWrNPdyqgALEuQBwMnriqHh/X/C/jPTW1TwpqMF9BHI0TSQSL&#10;JGHXquVJG4dx1Hevzt/4KT6R8XNY/ZV1/V/gxNONQsgs8yWoP2hrVc+cI8c7tvOByQCB1xXOf8Ev&#10;/hD8T/hP8HD4j+J1y8UniFIriz0oMSlvEVz5sgyQJZsgsB0xzkk06cu4uRpXP1SksL3TlW6Ugo/H&#10;HQmopJIljL3vXoMDPWqga4kRpWlZ17pnK/XHrW/bT2H2bNuVkYY3DHT866LhKRiyzfY4/wB4OvOR&#10;71Pp2uxxTrA67425z16dvxqzdxW97KsdqCF77hWiuk6aCohQ7+/pn2otbQzeu5o398mrQLLBGEKE&#10;YPcfSs66Et5KZH4PQnsailH2K6Eb/KCM49qdIySzb4WOQeRW0YvqZTViaW2jijEsPzsv3h/gKsW7&#10;lUL7N2eijrVO8mQQb4QAR1x1qF9Ra3thPbkbumK1hFLQXL0N+WG8t7Vru1OCw6Hgj1x71xfiDSRq&#10;Nsskv7p8biT6+hx1roNJ1O9uNyTAc8qG9fb2JrP12VzKLe5xGQS20Hkn0FdEXbYicbHkDu8G15xg&#10;xsDgfWtfW9atZdLEVshZsc9uKsalpaTwmfcC3XbXh3xMv59M8JX88UvkMkTFXzjkDdx6nA4rovcz&#10;Se5/M78XP2lf2jfjp+2F4s8I/srI0OheFZ5YNX1i6/49LdYm2lh3OdpULkk/eC4ya+yf2cv2ePFH&#10;7coHjDwlbr4L0zS7gJcayAxk1G4HzTeTCqr165Zup+Zj0r6s+AXgfwvYpJBYWFtbWmo3L3txFCio&#10;s0spy7ygD5mbvnvX6o+E5bTwhoMH/CP2CwxRINsNvGFGeo+VR+uKtybVxOJ8eaj/AMEyPB2qajZP&#10;pXiPUbG3Vs3r3CpNLKMf8sVUIEYnkli4Hoa++fgj+z58L/gJo76T8P7I/arwL9rvp23zz7RxuY8A&#10;f7KgD2zXs+iXNzd6XDqF7D5MkqAlDngn6815J8evEHxR8L/D66uvhBpA1jXZCqQR7goj3HmQqSN2&#10;B2yKylcqPme5Cw+zKkyjJ9K1YbQMweXnJzXmPwWg+JcPwz01vi6y/wDCRToZLpUIKoWOVQbQF+Uc&#10;celemzkfLCvBGDkVLl3HpctyBZQQxIweMHH8qsxDYQuMgdTVeMnAL9D61eSZWJXPSqTuiZpvY/Mv&#10;9pT4JfHr4i/tnfDrxZ4VtYZ/B+jqk19NIwzCY5jJICDgksAgQKfXOOjfprEoxu9e1PbORiuX13xr&#10;4Y8M3Vtp+t3kcNxeOI4Ys5dyxwMKMnGepPA7miMuxm9Tq6afvcmkV93JGOKCq7t57VutCRHyBlet&#10;fMfiD4A+JvEvj4+MZfGGo2lsJlmW1hJQqV/g3h8eXx93Z/8AX+n8A89aGIHJq0rsYyOPy0VMk7Rj&#10;J6mnjJ60DmkBYsQRxVNoB1FFFNJPUBCyr944paydU0Wy1cxfbQWELB1AJAyOnT3rWqmwOO8XeO/D&#10;ngmOF9dmKtOSERRuYgdTgdh3NbNjr+kajpKa7bTr9ldd/mMdoA75z0I756Vj6v4C8I6/qya3rNjH&#10;c3KKEDSZYbVJIG3O3qTzitvUtE0zVtNl0m9iVreYYZAMA/l34pj0sXknjmjWaBg6MAQwOQQehBqR&#10;WJ61n6XpNno2nx6ZYgrFEMKGYseuepJP09OnSuQ1HXfGNv40tdKsdM87SpABJc7gNrdTxycADvgE&#10;8ZzSuKzKnxV+Hc/xJ8Oro9pq13o88UgmjntWx8yggB1/iXnOMjkAgggV0fg3w5d+F/D0Oi6hqFxq&#10;s0eS9xdNudiTk/QDsOcDua6WaeG3jMtw6oo7scD8zUFpqNhfhjZTJNt4Oxg2PrimB+a37Uvhjxlc&#10;fGGysPhr4IutVmu7ZS11Z/6PA0rOc/aZiojAUcks+ewznFfZ/wABPBnjPwJ8NbPQfHs9vNqQZ5JF&#10;tAfJi8w7vLQtgtt5yxAyTXs1FKS6BqFFFFMGFNd0jQySEBVGST0AFOrjviBOkPgzUla4jtTLbyRr&#10;LKdqqzqVGTz3NJgc9qPxi8Dafbi6ina5TdtYwrkLjqSTgflmuL8dfGT4LRaZaT+Jxb6kk0uxIpI0&#10;lKHGSSr5xgenPavmDwL4a+FNnY3en+Ore+vFdlKxx3EqIMnlgI5EPXtyMdhWvefsh/DDWPEaeJvg&#10;/fRwySKI7tLiaW5ZN/zl1LuzKxyoKcDjjBzkcO5nr0PRfHVh8KNS0CLxt4aVkuL8B4EhdkHB+ZzE&#10;OM44xx/OvqLwZdXN74Wsbm7jkjkaJSRL9/pwTnnkc8818q+Bf2aPE+hanb6t4l1e3UW8pykCtJ+7&#10;HK7XcLsZjjcNrD0PNfZkRjA8tDnbScdNDTbcS4j86CSHeU3KRuU4YZHUe47V+dGqeGfHfi7x7qfg&#10;caTrVyNLBb+0b5Y44J05CGKcsBISBnoCM4bHOPpL9oiLx5pfhg+LvAD389za7Y5bSyBd2iY/M6IA&#10;SWXgnGTtHHoeHj0X4n+IvhHputDUtXsb6VfMlijG25aFjlQ6spKuPoTg4PtnBiud58CPDuq6Lphh&#10;vtJFhHFv2yybfNkcthh1LBQFHJwDnjI5rrNU8a+N9J1tLafQXayMgVp0kVgI84L8ZOQOdpA+tfNm&#10;t/HrVtJ0eDwtCs2lTWmENzMjKu1Bg7mfqQOSe5FejaR46+J/izw3DeeH9Mnv7dk8oyMqW7Sgj/WA&#10;zlM8d1GM1q33ZLd2ek678bfAuhyy28szSzwsFMaLkknHQ/Q9ayNT/aA8D6forahPMLa43+UsFyQj&#10;bj0PBOVJ4BGcnivl+4+FPxdmj3zaYzRQM335IRI3fPMmWA7nJz2zW78S/wBnTXPFnwhsrjwTo+my&#10;eNLeeGSC41OVnWFA4LlniPzBVHyIPlzjvmr0sNs+q/BfxR8PeOYoYNPEsVzMjMY5EwV29T1OBnpn&#10;mptL8PeOoNbe41PWVkstylI0j+dlXsxJ2jPfAyR3HWuO+B3wi1T4b2N3q/iu/F/rmrCNrzyMraRG&#10;PdtS3jIBCjcck8seeK9gtYb838j3MyGM/dRev456fhQ2hJHK/EnVNEt/DV1Y6neSWzugK/Z8NMDn&#10;ghO4yOQeCM18CWOn+J9Vle68JibWYBcAPMbSSXr8zbjGoxx9evcV9cePfB/j7WfEqC0iivbGUnbI&#10;XWMwhsZVweWHptBOPfrFp5+KPhUWuiz6cj2UA2I1moZWx0DAYZR6kr+tVCry7Eum29TrPCXizwF4&#10;q0axsJ2gN0IzbmB49roy/LIoUjK8r0+leP8AxF+Edh4XA1zR3muLeViGjlcMEPUYOAcfU19JX/hb&#10;SfEtkk2tWaRXbIAXXHmIcdA45OCfp7VxPiuy8W+GvDv9meEIRcW0aHzGlKtIwP3uuBkD26e9UqrW&#10;pUldHyvoXibWPCt8dS0q1nndV2OsIVsgkEDBIyPrXomifHf4c61qtz4U+JUNnZXtxGv+jXyIkky7&#10;vl+8CrDd2DcHHc1w2kaF441dp7rwxp0M5hyPLW4VGc+2/AP5gA9SK1tM8T/Eaa4l8G6N4NvXvHby&#10;zNdwiK3i/vSG4cFWA6qq5yM4ycAk6qZMD2rwZ4Y+D9r4j+1+HbVra+gJm2CWYRrkFc+XvMfQ9Mcc&#10;HFe/KyuodDkHkEV4h4L+GHiXS5ftvifUoGaULvt7OEouQclTK7MzqeP4VPWvbygKFOxGKybualCX&#10;V9LhuRZS3EazNnCFhuOOvFWre6trtPMtpFkXJGVIIyOCOPSvKdR+Dug38sk7XNzvdi6hpCwVskjr&#10;8xAz0JqhoHhPxn4PuAYJ/wC0LctkRrhNueuAx4z3OT9O9JiaPbKzoNI0u1vH1C2t4453BDSKoDEE&#10;5OSBk5PP1q+u4qC4we9OoGFFNZlQbnOB714F8avjTqnwuvNK0jQtAutcutV83b5JVIo/KAP7yRiA&#10;m4sMZ4IB74Bdrkt9j1PXPB2l+Ib2O81AuQi7SgPysP5j8KzNf1LVfCiWOleEtFa8ikYoVh2okY68&#10;5IAzyST/ADIzwnwd8b/ErxpC0/i/SlsFgLJJJuBSRgSB5O37y+rHHpzXvRAPWk1bQr1PjLVvEmva&#10;54ju7S4S4F1AxRot3yhQcHGMjkVx2t2ehWsMd/ZxGCSclQowQuzhj6dfTrzivU/2k/Ffgv4U6Zb/&#10;ABL8ZxRG0jmjgcKzCeTcfuqg/wBYAoLEZ4AzggV0XiX4T6b8Qb618V6PIkdteRRSEksDsYAgqmMA&#10;lSMcjFaRl3M5RstD408U+J5/CFgLu0s9Q1Oa4kEMdrplp9pupTJkfIvABHX5iBxjk4B+sP2UvBXx&#10;P8F/De7g+L1zdT3d5fPcW8N9cC5mtrbZGiROylkB3KzhVYgBgDgg11Hw3/Z98P8Aw81+XxPJqupa&#10;xdsztD9vmVktw4IIjVFT+E7fnLYHTByT7dqalrCVRGZflPyDGT7c8fnTnPTQmEWnqeI+MPjd4J02&#10;2ayu7ZtSjkJSW3RBIwH+2h7H0NdH4Wb4d+MLGDUfDcUVrJIolaKNUSQDPIdVyOvfkH1xXyl4lk01&#10;pJEkfcA5RzICJD14IHP5V7h8CPBngTw/FI2m2k6apIvmTPcxSJ8u7K+WJAAFGeMdevvVctkVbU0v&#10;i38O/GHiHVLLWPDUy3SRsFktJiAqKBnfHnAJJADBjz1zxiuq8C+FQjHXfEWnLb30f7qMyFXdVHUg&#10;gkDPOMfhwa6rWdRvNa0q6tPBF9brfxtsV3+eMOh+ZDjPPUEjO09j0rn/AIk6T8RNX+F1/p/geS0j&#10;8TtbD7M9w0i2ouBjO5lBfYeR0z6is+V31C9tjxrxX4T8P6h41um8MabNHOhzcG0BUSuctufHGcse&#10;euc5rpvCPww0LxFaXSePtEV7hXH72X7575VhgjryAfrXzT/wyx+1P4407T9T8R/ExvAupafysHhm&#10;NpYJnB+9ctcMpmU4U+WV2/eBzuOfuz4eaX450zwXZ6X8TNSg1fWY0KXN3aw/Zo5TkgMI9zbSRgnB&#10;xnOABgUSVhSfQ+cJ7XTtD1U6foMQt/LcmB5QHdMZAIZsk/jmvWfAXxGlnki0DxO4E5IjjmJA81zx&#10;0HTPb9fWszxj4M0W/wBcFnol6iakFwIJfnUBjuLEcN3HPOPStnwZ8NNT0TWl1TW5La48jPklEbdy&#10;MZO7oR2wTS5k1qaqOmh7QyhhhuRQFA6CloqQM25u5o7yO1S3eRXHMgxtX681i674rtvDs4TUYJBB&#10;t3GcD92PYnseK6ykZQw2tyDQB5NJ4h0H4p2Utj4G1W3me2YGY7DKgBzgHBXnrjBrx3xboOs6Nfm3&#10;uXCsoBSWM4JHoMcgnuK+uRGi/dAFeF3Ogw6j4pn0fVbp42J/duCDKwPTk5H446cUBpa56R4Fi1KD&#10;wzbpq1x9omwSWOOATwPwFePa3+014S8O+L7jwnrWi6/B5Uy28V2dMnNrcStj5YJQDvIzzxjg+2fe&#10;dD0eHQdNj0yCSSZY8/PKQznJzyQAPYcdK18Zo0FqUfsjLdm6ikYBh86HkHHQjPQ+uOtWPtNv5vkb&#10;13/3c8/lU3SuCuPBWg6rr0OuebLutpGkMKtiN5OxbjcdpGRhgPXI4oBKx3tFFFA35BXIXvgLwfqX&#10;iiDxnf2Ec2p2yhIp2ySoGcYGduRk4OMjPWuvooE0FFFFAwooooAgurW2vrd7O9jWaKUFXRwGVgeo&#10;IPBH1ptnZ2mn2yWVhEkMMY2okahVUegAwAKs0UAFFFFABXG/EPwvqXjTwPqnhPR9Vn0S61C3eGK/&#10;tcebAzDh1zxx36HGcEHBHZUUCaPyw/Zd/Yc/ah+CnjGy1b4gfG/Utf0SxcN/ZSQttnVSdqSyzSOd&#10;uMZAUnrgjrX6n0UUD1CiiigAooooAKKKKACiiigAooooAKKKKACivlr4o+I/2hvB/wAQLfxBpQ0a&#10;XwJDsN2Hd49RAx8wXePLYlvugHJHXmvSfhD8WbP4t6Ve6tY2bWcdncm22ySI7khFfLBfu/e4B6jn&#10;vSbA9cooooT0Aa5IUkda888ZWc99YtA6MFI6+tei1zepSzfahGT+7Az9favLxaub0j8gf2u/AWje&#10;MPBV34N8R6Zaatpc7BXtrqMPGeDk8g4x2Pc4BzXyV4c/4J9/sUXPwr8OfEb4WeCYfDesaDdeVdyW&#10;+WmnkY/OZpZC/mKCwdOOAQuABX7F/HLwZ/aul3HkGOJLkHecZbHXA9AT1x6V+cWs/HfS/gp4TufC&#10;niS1d9Pld2lulH+rkbaE+XgnJA7574r5mTtI9mFnG9j+bj9oL4f33ws+MHifwNqa7/sNyzwlTkND&#10;L88TA+pUjI7HI7V/Sh+yF8ONF0/9mr4X3XjhopdB1Pw5LBfK/wBxS4bYpYkYyARkEc96/FD9ueyt&#10;fFX7R9vf6arJbanY6bGLjYPn807Sy4PIycEnnI/P+jL4gfBnRE/Y6j/Yu0XU4016fw9t055vk+0m&#10;zZJGAx2ZsBjyACMjHTqVR2sZezTTR/IA8Nr4R8c3/wBgG6xt7y5SFQ24+VvYLz34796wYri/W2uI&#10;gfkkJYg9cZ4ArsfFV7peq+O7ew0+0ksrS1ZLWWGQbZBInyy5ByfvZxn/AOtXPalYCLVLqC0JWJWK&#10;qG7Y7GvYoy93U86cLM+r/wDgm/8ADzS/ij+2l4R8Oa3ZyX9nZrc3ksABZGWKJ2/egf8ALPOOvU4H&#10;U079rf4ta/8AE39pfW9SvFSKy0/UZtIsrKMbY4raCTyIyoOQGcqGb/aPpgV+r/8Awb/fCbwbf2fj&#10;v47amiy+ILa9TSLdmHMFtsDsV4481uDz0XoOptfEb/gmZbeOP+CidhpfhTT7+HwDAY9X1jUJOUa6&#10;YyXAgjMimN8sERlA4VskcE1z1avvGsVofpD/AMEvv2Q9c/ZR+Bdz/wAJrPFP4g8V3Q1G7EDB4oo9&#10;oWCNW2qSdnzPyRk4HTn4F/4Lc/BSwg1Xw58crGWCG5u1fT5o9qieZol3RndwWRRgY5wW9wD+jehf&#10;8FNv2ULzx38QPhd4r1h/DOr/AA1nEWqQahGVJjP3JIRHuLqeOAMgEHoQa/nE/wCCkP7cUf7W/wAV&#10;7DV/BK3Vv4Q0CMxWCT4VpnY5luHQEhS3AUZztAz75005T0KasryPmD4JfEz4s/s96beeKvDbWd7d&#10;6n5iL9rhEz2O75XktWJwjyLlXyCCpx610eo3s2vWMviaNgftrvKQPmBY5LEEdctn3968813U7DT9&#10;Jjg0wyaiJseThdv+sI689hy3+PFXvDLatomsL4P1pSmmwK81s8XGSxztJOehPf8AHpXt04WRwykm&#10;zg9U13xHYXCaTpqSFr9dx8lS0w2nlQB6jv6V6ydP0zVPBcQtYpUtlG5UnOXQjqufQen/AOqovDWh&#10;32tfEC2sbGRhJKJGBQAltilyvPAzjrkfUV2sOi6TLpcl5Y3sckisyvBG4Krnuw65yMelWtyJNdDL&#10;8A+Itf8ADEdvrWh3T2d7YTi4sp0wHiKYIxnvnJ5+hr17wR8X/jL8S/iE3jTx1fDUr6AymS6my02J&#10;FKqVYYxjJwCPl5AGK81stF36c4kGyePJ2Nwpz0/xruvh/wCKtP0jSp9LESmZ7nZuXAJkkwFA9eSP&#10;zpzjfUcX3Ox8S/DbWPiVdw+GNI043t9fXCRwqq5JUsC56HChclvp0r9wP2sPix4Ll+B+h/sdfAi/&#10;h1HXNVS00vZo8gngijtiglhaRCTl9pBBy23cWGRivza8MfGnwf8Asx+TN8UtB1L/AISq2fbLaxQl&#10;jb2842JKWBwDIDgYyfUgHjyb/gkLqOjfCv8AbZHhq5d7my8UC7Nik6mWW3uCGcMX5ALpkE8c9686&#10;c+5pZt2Psz/gov8ABbVP2RvgnoMvwt0u58TQateQWl4LmUyTC4ypTaYo/uucgYQ8jB6iuU/ZU/ZK&#10;1z4jePrp/ikmpeBkstMFyWltfkaZyF8oyygINpO75SGcDggV/Rv4j8H+HPFwih8S2cV7HAwdEmRX&#10;UN64YHniuhlggmi8mdBIn91huz+dZKb2RotT+WX4ieElGux2mnJKbm3Lx3pJBVSvQHaOCV5x79K/&#10;SL/gmRovibxH8P8AxV4W8X6Z9p8ESXKtaR3sIaCadv8AXCNXGHQbVLdV3Y6HOfiH9tf4L/DO1/bW&#10;tvAVv4qvfh/4VuoG1rxNdyMzRzF/m+z2JIZjJIDkjoMH5TjB/fX4E/E34OfEv4dWmrfBG9t7nQbN&#10;fs0SwqYxCI+NrI4DL0/iAJ+uavmvFClZFn4Y/Fv4eeP/AA/qOpeD7mFNO0K4msZVAEawi14bK9FQ&#10;AZU9NtVvCXx/+Fvi7R59attUitoraA3UwuT5LRQZIV5A+Nu4DIz1HIyK/nr8BftJp8FdX+JHgDWp&#10;FjttX1GeMXLjKZlZ0fc6nDAhvlA4zggViadqP2rxV4g0SK9llg1O1hjPlMGjdYgDjdnHBI6fjyK3&#10;jzJEWVz+ojStU0/XNMt9Y0mZbi1uo1lilQ5V0cZVge4IORV+vkn9h+bUv+GbtDsNTMrGya4t42l+&#10;8Yo5nCD6KuFH0xX1tVXb3LWpy3jbxho/gHwpfeMNfLC0sIjLJsG5iBwAoyMsSQAM8k14T+zt+0Xa&#10;fGiG80zWIItP1i1YuLZGLB4M4DqT1wThh9DjmvonXND0nxLpNxoWu26XVpdIY5YpBlWVuoP+cjtX&#10;yp8Kf2T9P+DnxQ/4TPwzq091YPaG3MF2A0wJwS3nLgMCQPl2Djue6ld6GbprW56D8ff2ftE/aA03&#10;StJ17ULqwh0y7+05tSA0gKlSp3ZUHHRtpI7Yr27SNKs9D0uDR9PUrBbII0BJY4UYGSckn1J61pUh&#10;IHWnoZxi7XYtZKa7o0mtP4cjuo2v44vPeAMDIsZOAzKOQCTxnr2rWNfzrftD/Fz4k/s+/wDBRjXP&#10;i54Rlv7m2ktYLS4trsNHZXMaxKfIRtuCsYG5SvO8k9dwLdRocYXZ/RTTctux2rzv4SfEvRPjD8ON&#10;I+JXh1WS01aATLG5BZDyGRipIyrAg16Lnmhu+o3BoXHeop5YYIjNcMFRRkk9BUmecVBd2sN7bSWl&#10;yN0cilWHsalTtuEdzzvwh8XPAnjnxHqXhPw9eCTUdKCNcQNgOquAVbGSccgc4wa8O174E+JPiL47&#10;utQ12UaLpEMgCi3xJcXQ5ZjvLERjOBkgkjK7Rwx9V+EHwF+HnwTt73/hELZjdajK0tzdzsZZ5MsS&#10;qmRudq+g6n5jliTXsu8E4HOaUZXK5rvQo6RpNhoWmQ6RpiGO3t1CIpZmIA9WYkn6k1o0UmR61s6j&#10;IluLRSAg9OaCcDJoUhC0UxnCoXPAHrRyxDA8VUmA+mu4RdzUjHbz19qaX8xTs/WudzvqWoDDLI21&#10;kXKn72ewr8xP2qNXu9F8e3b+FrZLm5nt0IjYldzEndj9cDu3Ffp586RHBycV+Zf7cXizQ/Aeo6Nd&#10;6mjz3t80vkpbxBpD5YGR2GCCMZPOPQVzOo3OyOijG258/fDb4ufE1bt/hroaXOiXVwftVxHeLl1j&#10;jwSR1wpz05z+Oa/Xr4YeJ9K8XeBrLWdFdJICpj3R8qWQlWI/HOfevxN+M/xLsPjbbaN4S8G6dcWm&#10;oWACz6huC7mZdqoSh3FQeoJ46jPNfsd8NbGx+Gnwx0bwtLNFcrY2UcWbRcqzKoDEHJyWbJyTknk8&#10;05ydypx7HrN7qFtYQNcXThVTlj6U21vo7pVmiO9HwQw5GDX45/td/tffEP4e/EmX4Q6LYfatP1Cy&#10;WVZuR5W773mMRkj+6R34I4qt+zD+2PY/DTR/+ES+J+o3WoW8rZskjj86RS7cq7k5Vc9CeMfmbnUl&#10;y3Rn7NX3P2WedQcIeB1NY93rDRSCJR9T2rKtpn1G0h1a2dJLaVBIjocqQ3IwR1+tYZju4JpHUtIz&#10;/wB4/KPTA/n61wyrto19k0amveLtB8LaS2u6zLst94j3ZA+ZunWr/h/xJa61p41Vg0UTjgyYBC+v&#10;pg1+eH7Zvwt+NPi7wG0/gG8iubyOZJHtd4jRos5dRvyrYAyOnI+pr5v/AGVP2nNc/tu3+Hvxr1Ke&#10;R3YpZXMjYEj54gkAwqqpztI68A54NZ+0ujZUz1343ftd+L/DHxL13wFeaElzomzy9NklUrvbZtaV&#10;yAd6Fs/LwQODzXOfsq/tXNpmqWvwq8ZWcP2N5GFvNaKIwjOSx8xScAFv48k9BjvXa/ts/DbUdZ8F&#10;L460WKBtS0//AF4aQrILXBziIZ3bTyP4uTjNfiJJ4r1nw3rFrqHli4SaVJTG7hGYK69OvbOcDHT1&#10;opJNF21P65hrqXMEY0za6uMkqdw/A1Qjd9rS3jrGTzgfyr5y8DfFTw/4i8G6dq/hcs0E0CP5gwFG&#10;VyRjJ59+/WugXxNcMDIWLg5y556+hrN+YvZants2u6HZ6e97KxLAcKOWJ7YH86/N3wP/AMFC7R/j&#10;lqnwt8dW0Mdkb37Hp15DnYWHG1zyWYkdQMduDjPtHxc+PPwm+DWiQaj8T9es9K+2OI7WK5kCvK7E&#10;DCr1wM8sQAO5Ffkv8c7Lwt8FvirB8Stds5L+01u9jXTVt4wxWchQWK9cjggjqSQOaEr7lOnqfvTr&#10;ni59YX7Nb2wWMfckYfMfXn+GvyS8R/s++OfBfx707VvAsZu/D13qi3l1LIQ0m7zPMeIgDdhW+ZcY&#10;4Ayeqn9FPDOp2ui6Ottrd8JJn7MpzuPbI7dAPyq2+t29hE13Dhtg6jrnHr2rmTsJPuZet6JoOvan&#10;ZeItc0qB7jSMvaXUkSvOrtydjkblx7VuyyxiEajeIGLDd8w6Y/lWYNYs5UVrolJpP9XCRyM87j2A&#10;Pb1rG8Q3c0ti1kkhikfB8wYwoBGcA98VtcLH5Y/8FOv2mm/Z98AweO9CspbzUbm7jhgtYeGRMjfL&#10;wDh3yEUkfdJ4zivx80X9sT4nftq6xa/Dn9n3Rf8AhBZo2aXVtY1ORZJyq9Y7dVGS5OSep4GSuc1/&#10;SZ46+Dng74gwDTNftE1FJsNN543KzqDhyO5UdPTHbHH8qeu/CXUvBvxx1uHwJJLYXWm6hMEhttwk&#10;j+fOxs9efvZ7/r1YdJ6CndK5+k/w8+Mcv7H/AIZ1D4eeN21Hxzr3iGGTdcEFFMKjbiV3MjKo35OM&#10;9BnnmvzJ8P8AgoeBfF1j8UfCevjQ76xvN8NtbgeYVD7iC5Ynk4BUKRg9TyK+9vjtr2j+AP2Yovid&#10;8Z9WeDWUuo4zd2amSECT7wkCruYADLbM/N2IBx5/+wt8D/B/7UfizUNd8MRNqugaKpaW6u1McTSB&#10;QzK2MHZtbsN3GeBk12Qp6amE5Pdn3l4Z/bJ+Fn7Qnwz/AOEF8fotp4qkVgnnx74AUwBJ55IJYjkq&#10;oPPGMDI/GH9uPwNqi+PtFHjLWS1rDaPFY20krMdmcuyK/EYYkYXk47cYrf8A2mPAljD8e9a8AeEo&#10;obOzt5AtuIHIhVo0G4ggk5PXHU+gr6A/Zs/YQT4/6rqnj/8AaF1ubXpoYo7PTombd5MC4w7ejEAn&#10;HbncCTmsqlGMVzM0VS9j9Xv+Cfx/4Q/9kfwlYatdxTRrDI8Cxv5jFHkYkuegOeAPQcE19D6j8c/h&#10;7pHiuDwrrF60epXETTw28UbSMyA8Z25wScgDuRnpX899r46+On7IXx1uPhZ8Jo5r7TdWvRa6Xpl3&#10;bPKl5Any+ZhfnXYDksrAde1fof8AEAfAPX/jR4e0208dwx+P9Plhna1guo1COih2QoQDnBOecYxk&#10;DkV57pvdFuOp+kOt+NNPOl3ltplu8l+8LqqSthVZ14BYdOvODx61/NP8adK8P/C3xHL4E+I2sSpq&#10;eoyNdSWqF3co0mY2n25QbieDIeTnHSv3t8QeKbW4hN3D5aRgHLbvlYepJ7V/Mb+2F4r0vxv+0nrf&#10;iHS75b6yjEFsLtSHEhiT59pGAQrZAAx0rtw8VzHPK7L2ra74f8GFYPFV4tot2reSrgneUOc8DsDx&#10;61zfgXzLz4kaNqfhy1GrX7XcYt7E5VZCDzvP91gTnpjrXyl8Rb7TdS8UobO7N2vkIxZj9wjI2j06&#10;A4/wr039mL473fwI+Men+O7u3+3webHC6sC0iLI21mjPOGYHaTjOCa7IhytH9dd58Vrjw/4MPiK8&#10;jb/R7cTPDbRh5XVF3eVGD1YgbQfx47fzQ/tM/tD+J/2tPiPP4/8AF1sNHs7AfZbHT0Y4toUJB8wt&#10;/wAtX48xsDJGBjAr9uPil8btQsPhpe6j4C0hNT19bF5bS2R8W6l1zmSTdkKgP8PJwcY7fzafAqP4&#10;Y3/j3WG/aG164muLoTSeUGZI3u/M3MXkHGAxJXnHfI4pU1Z3M6u1kVlvdL8P3omtLbz/ACgGwTxx&#10;z8p5/M1zWv8AxY1vXNLn0MWaWivIS8g+YtHwQoz9OTXCjxdqDfa7cbdrSuA45+TcRtB4498c1FDp&#10;mpzTfaIoiwYbtxPy4HpWyRne5iXiWcgE19CGdmXYMZ24PDfhX3p8BfjD8TPA7W3gG+u1kW9mRPNu&#10;8u1vAxClVYHKDHPf2wa+BZrxJrn7PaN5s5GUC85Oegx39q/VX4Mfs2XXiPwfpHi/xDcf2rqN1taV&#10;4nAgjPACvjqYweR1z1zWWIaGon7c654/lj+G0Uuk232+CC3VIlc5DIAACCuSRjkY5xX5AeHvghqX&#10;7RPxMv8Aw78Q9QPh200wu8rxlTLJ5nzKke7g7V55PPcZr9HvD1xp+heGYdE88yWVnEkYZQTlgOSO&#10;5yew6VJc2PhPw4puooYlkuX8x5I9pkZunzuOT6DJrlgrPQ1nNp6n4gftOfCDQf2cfEMWnaDfT3uh&#10;Xi/ury82rJuH3wVTgL02nHJ4GSK+P7bxa3jK7N55TQwkhIy5ALBeMkDoT1/Gv1z/AOChusnxj8Ix&#10;4T0mwQeXOk6SL87TOOfLz2YAHjvx24r8V7HR/EFnM0Ulu8aIu9lYYIHTP59K9OD93Uyk77Ho15fH&#10;RtPn1CeXyoEYDavMjyOcKAemT6Zzjnsa9D+E3xhm+DfxD0TxQES5utPlN4kONxOFIUEjAIJIOCex&#10;x3rwr44eLtPuL/R/hboRibS7KCO7u9oJZr2RckM+MkKuMAHGSQc4AGTpms2rxJbWUTZ4UO3U44P0&#10;AHSpk042Ffqe8/Fr9oP4u/HXx9/wmvxI1X7T5DbLK0jGyC3i9EQALvIxvbGSR6AV9R/CH4z+HPCO&#10;vad4f+HUflC8hP8AaF3dYDlgpO1CxJ3FgOUxgY98fnHOZIgt875SIkMARk1p6D4i+yahFqlqGDJI&#10;jD/ZKnjHv/OpUE1sPU+svF3x3/aU8FfEm6n8PeNdTs7eyuLk6ZbtOZI7VbkfvGgjcMqM6kjIAODj&#10;I6VD4F+3eIrK5u9Tke9vJ5DcXU8jl5JZHJPmOzEszHvya8H8Zajb6h4hl1q9kLsdvmB8AsVHoaxF&#10;+Lmo6FHPJpUOJ2AFugYhF7bpMfex1A4pNqOxkz6s8SXUmhaTJqUs+JZP3KL0bDdcbSCMY5YY54zX&#10;muk+I9ZsLjZaTGTzR+8Lc4A9P615D4Z8ZX3iG9ik8YTPO5jMZlc8KQCd2BgdewFa6+NINLmuo9Pg&#10;3AAqkzEjI7nHb1FO2gpep+PcssdxCS2Gz6da5xyVuAGyAeBTrC7+yyiK4IYYJOPX1xTruSCSQscH&#10;JyDmvJi7O57899TA1fRoby5WdOGx8x9P930z3NX77SbK20OBYFee5lYgqOQB3LHt7dcmujtbSOW0&#10;c27h+CT6/l7dKr2qmWUbuhFaOd0TF6nkdxZXtkyrjO7qemPwqSytoLiUicjnoCa9I1vRxfEyA/cB&#10;PbknHWuKGgs7ghgGU8//AFq3VTmVxTp6noumx2kaRQKoIHIPU5rXmkjjyJAMEdOw981yulN5E4fI&#10;ZgNoJOM+9dI6F8bvmJ6981i423J1RFH5QXe3Y9PWrqzIw8xZAB6dqikhiaMpJ/DwDUVrYrboSfnH&#10;tyKzl5FJMqa5BDd2TQ3Azv6dyCe9eUixmA33ShSP7pyOPfH9K9wO1ozG43Bhjnrx6HtWfFomn3Zz&#10;P8o9OOR7jv8ASrpvoOavqdp4ESO28GraEj7OzNKxPUuep/AYrEuLyGPVFeHIEZBIPfHWtXT7y1sb&#10;YWNsPLSMcZ/iPrXIztPdapvbDpnJ56cU5J9SOex6bp+tsETyWJ3Nh85G0dePX0rsU1uVEYMudo6+&#10;teMpJ9kkDoDgjjPY10NtqhlhLyMVIHIHJqZxY1ZlTV7qDzjczIFZ2wqrzz/n1rb8LB3keYDGDlT2&#10;96831G8mkkKStwSSPpW5od/NEv8Ao52gccHg1Nna4rdD2CBQjeVIwUnkDtn1H1rWukt9Msf3rAZ5&#10;BOP84riINT+0gGdRuAGPwqLxlq+NMR0UNs4Iz0GM8VrzXRd9Tg9b1iTyrqWRgUOQuTgfpXklnGkN&#10;rJl/vd6n1W9uri38p8/MevbGe9R2ejX2oJ5UB3KOeeD/AJ9q2hFbsynpoVdLnWOZjjMP94nHNd74&#10;X0bwjrNzKklyY73O+NGICygY3KMj73PTqRzXGXOgXcIKQkMQfujjNXPD2g3d1rEDEiIpIGLHqMHq&#10;PetJRT3MZLXU9p0/w5JduNHs0BMmQuMfL9Se1fQXwl+Gs3gTXl8UXmCkwG+InOGTOGH5k+x6Vx3w&#10;9W1sJri6WJZnBG1z94e30/rXuOu+LLFvAlxcSZWZCrCQA/dU8rtPc+v+Rkp62Iduh8zftGeOJPEO&#10;rSaK88kkeVKrk4OOOFH8JPrXqX7OXh+DSvDq+LLm7aWSzdxIoHywbeQFPO4bcH2JNfEGqXk+t+ND&#10;qWoTsGDgblGTgE4GPf25r7Q8K3cVt4d+zxSG0RVIlGcZ3cFm9iOPpTktbIXLc8D+M2vS+N/HN94o&#10;8vZG52RqDldq8ErkZBbGT714xNdrEm/OAuTt9fpXa/EDxDYzavNo2iJhLZyDOGyHz/dAyBj2ribX&#10;Sn1DbBEpLuw+bgnk8n9a16aGnLZHUadcz2+nm4jbbC7dcc5HWuus7PUUsv7Ygm8p2XdEc8/XPar/&#10;AIj0/TksbXwxpVrKkSRgmQKzbvVicYyTkn0zSJC1ppK2TuZSg2jPAx2GB6Vlq9RM1vAKeLPGXjKz&#10;8PwXE1yrN8zTOXEWeN43E9+uM8dq/f74aWGo22iWmg+KrVbK/s41iclhIZAnyq5I7t15x17GvzL/&#10;AGQPh5a2Gpx/EfxFKHtE3JZrAQXWTu0uP4OowMn1xX6E6r4x0/Hm308sU0xwsmdrycZIHcdDWckm&#10;7GkNT6LguxZa4tssyCCQcEEZ3Acg+mDXY2vjTSbS/wD7JvLgRkoD15G44BP1/pXxN4U1/V2uzEhF&#10;1hi8IlY5HPIJHX8/pWtq/i/WNJ1mXULoRA7QzR4DthRwFyc8+/8A9as3DqE46nv+t/E/wgutSaZY&#10;3nk3ttIB5UqsplHqp6YI6ZIHHrxXM6brtn478YSpbt5BGACx6kYGDjjntXxF47+J6634gj1qzgNv&#10;cFVjZkx+8I6ZHXPY+vbivqb4NeIUtbWPxDqlqyLKhBVQDtYHryc8dqTihQhY+59Ktbbw/pmy1fCg&#10;AMM5PPXk5OK8Q+Of7VngL9ny0t73Xke8e7YxG1tiPPHykq4DEAoTwTnPpnpVDxD8VIxHGljD8pIH&#10;z8FgeuPQ5+tfjV+2V4u1/wAX/EYWzo62NtEI4w6Ycumd+T/EQTwc/dx3zWsKaIqyZ558VvjJD8Xv&#10;iNe+MbWxl0+C7besUzKzAdT8y9ckk5PNY8+pm9u49XNw91cooRWlO8hV/hBPO0eg4r1L9mf9lrxh&#10;8X9STxF4htjZ+GoSJDLKuUuVRvnRCCCD798GvXP2sNPstI1ONdWt7XTm0pFttJs7HYPNjcj5n4Lb&#10;UAHGMZ4B5yenqc6Xc+b9M1i4u7tbVR5kjfMEXqAB/nrWneXkksojl3cdc9fpXlsOprprjVVDRXG7&#10;dtGRt5xyPT2NXLjV7vXH2R3G55ejE4Jx2P8AQVotETKLbP0P/Zq+HOnfGXxlbeA7fzIoFhNxM0AQ&#10;SCJSFZstgAgsDnJ+hr9stJ8N/Dz4JxDUPC2n2emXhijtGu0gzLIBgKCyjdgtgnke5r8iP2BPh748&#10;0aWX4l392dO02GExWp4E10rN8yOD92IFQc9WIGDX3Z4z+MV7BenQROjs/wAu7arZDDJGTnG3sRz/&#10;AE5K0k3oXyW0PpI+NYNauljcZkc4Yr0JPTH+eK9w8GaxN4esXiErSRynPls2Bu9elfGvwosv7RRL&#10;66OQpyrnoOe1e6eK/F2k+AfC2qeLtWQSWulWklwdzhA2xcqNx6bmwOncVKVyZI+Zv+CiXxkvL/w3&#10;pfwPsIpE1LUMak7E4RY1LJGjcENuIZh0xgZBDCvx0v8Axj4j1TUYvDRgQTlliitYEIJc8KDksx59&#10;682+Jv7QXjb4heNLz4geINTmP22UiFEbPlKM7UGMfKq4A7d6858L+OvEWk+K7bxho949vqdjJ50E&#10;pOfm7789R65ropwsKN2j9kr/AMH/ALM/gD4N2+k/EuabSvGV7ZmdfILzzRXAPysyfMkfzcc4BHHX&#10;Jr4Z0nUYJriNL+5meSVwrPKdxb6+meuBxXjeqeLdd+IPjB/G/iC6kvNTlAWaYgKNqrtCgKAoXHYV&#10;23hLxePDXi+y1HVh5mnwSJJPEqB3cKeVXJAycjqQMCtuYhdjyD4yaJHr/wAUo9Is7P7TbafJFcRi&#10;VD5R+60nzY6NnB75OK+sdL8VX13pyobeKyiRFjhhgPyxooAA6D8gAKpeN/ind/GDxNLq0mm2+k2E&#10;AEdvawqMbRzuc4G5ieT6dKs+BvDuseLfGFh4S0iHfe6g6xQ5BKqD1dtoJCKOWOOAM9qakrXkXyXd&#10;kfdv7G/wi1n4k+JrfxP4hA/4R22n+fzVLrPLGQTH1GAQfX+VfvDpuo2bqdG08CDbkIi8KF/lz396&#10;+Sfgv4d8LfB34c2Xw70e9GoR243TNKmwtcO29mA54zwv055r322u38tbu9KwjgqckZ/+v7V5VaXP&#10;K7OqMXE930W5tdM22MiO08n3mB+TjuRjr71mfEH49fDj4Pvp1r4+8QWujzavKIbVLhsb2bgE4B2J&#10;nje2FzxnNcL4g8eL4I8Dal4pskjvbmwtZrnyXb7/AJSFgvr8xwB1JJwK/mx+K3jbx38dtfuPiH8S&#10;WOpSwSDA4UWsQYmOJR2RecY9/U5yhSbLbP6eviD8fPCfw28OjxH42vwlurYVAwLuSMgRLn5yQONt&#10;fD/7XXxS8P8AjnRdJt9L1mS0guIVvtqkeTJaSLlWkPDIwbAIPXGMdq+L/ht8UfH37U9tpHw2+I1k&#10;L06TMZjq1oqxKlvtC7ZBjYzgYC45brjgmvHP2lfhtrvwz8c2nhS1vHv9Jubcz2KyACSHLYeIEcsu&#10;RuHuTwKJU2mUt7o/dn9mj4yeEPil8LtKi8NzxG806EW11arxJCYvlVmBy2JFAYE9c8ZxX05JJFFb&#10;hWTe56+1fkH/AMEzLa507wv4mcpJ5l1dQMGZD82xWG0Mf7uenvX6xafqAv5xZFts7HABHf3rGa1G&#10;9DSF9G8oEiMhU5AByMVrWesiLVil5AWgdco68gZGDnPQgngVnW8EEV8bLVYyGTruHb26ZqHVWiju&#10;SbNiEAzz61Mn3Ki7I0L60kuYGubdN7Lk7T3/AM9q6Xw94jm06w+z6tCyS5ARScjb3P8A9auUsNcv&#10;DbG3tG8tnOGf0H/1qeZ3WLbI3mAHG9uSf8KqDbFOS2Ovm1Ge73FYw8ZOT6j3rrNC1vTm0seWw81e&#10;MH7x965DT7V4YUO/dv52jnj1NcD8XPiVZ/Cfwjf+LLq1kmNpC8wWIbnJUZwF6n8Mn2rOW5nBW3PW&#10;vGPjfSdGtDbz3DR3EqYRFO2RgePk7bv5V+FOoxajYePdZsNcmM8trdSblkYszljlSxOCcAjNfP8A&#10;4M/bE/aI+PXxeu/DHhdLYWIk3Nc3mfOS3LdU3FRvAOdqjI9Cea/U27/Y28O+JNI0zUPCE0um6k82&#10;/ULq5Z3MyOuXZYiSFcN90ZAwck5HPRDliW00ziv2d/jx8RdD8RJ4N0iSO40/V5ljaFox5qEfKfJY&#10;EBR/EwYEYGRg4NcPoP7JHxn8Lft9v8V9XJ1XwTrF2blIBu8yKYpgIUJCqA3zFu/baeD+lHw4/Z7+&#10;GngO+h1rRLcjU4oBA947u0kw6sxUsUVnI+baBnpXvlvMlhOZ4sdxye1KpVvsTyu52+kJcafGsWNi&#10;qMbR0AHYV3Vpf20ceZ3BUDk4rzK08TR3CiCc5APy54Ix9OxrWudQjnTypQRj0449qwu7m/Joegya&#10;7YAKsZznJznjFU5JLOX9+kuc9/X2rnYLezVBBY5IboT2z6/1rQt9Nurc/ZbpBjO5STxntzVOm29C&#10;OXqbVulrc7rbAYgHK+xqAWq2MOIQevQn/PFZ9kLh74zTHyySR1446Yrat4ku7nyFk/e5xj+go5Ei&#10;IruTwXAMJD5RuRjPFOQyEggh4yOfUVJfWLWrr9o+ZB1IqaGxgS3MluxYPyM4zQk+pVu5Vktbe8tp&#10;YQ25cEFB7+uawNMSW3C2YzhBgewFdcDIE8sEetNe5aM5IUMw645/OmlYlk1rf2zEIylfUnvXVWw3&#10;wtJZnI5z6/lXEIq3Tbk+Q55zzxXQ2WoyQKEiQlkPDA9R7f0rphJMzcl1Omi0i+kC3MByvf2rWSd3&#10;k3NtXA25HApNF1y31GB3jcIM7HXuPqO2auXttBAhAO5H7jkH8afJrdnNUq3ehUu7WSWPa3zd91c8&#10;qzy20piB+Rtu71xWnc3yfZ/s0Tfh7Vm2lxc2LFhnY/B9B71uhe0Mya7ngKpdLtD8Z9a1LQQyhiVz&#10;t7/WmTyQiQwzZeAnIz2J6/hVaS/sLBNrSYyQAD71vTatqEZ3NF4pb2YPbHbInTBxwO9c3eia3vTf&#10;3rmVgNo7Af57105UGETxMFLDjFcVepM0kiyPvMhyf6VpGN9RSfck/tOy8tkdC27uOx9Pxr88P25f&#10;ilP8LPhPc3um2bahfXksdrb2y5wzzHALEAkAYJJ9sd6+7bqUW8QQdRzX5z/to+KvDs/irw34HeeP&#10;+0L9zLFGW+clVYDj0PzdPT6VtYm7ubP7MugX+teH7aTW4BaXqQRm4WMqyJIwBfawLA/NnABP1Nfq&#10;P4T0aYWcEBGSMY9frX86/wAJvHfjb4X/ALQ9nJ8XvGIihuiItL8NaUNzzmRyqmVSFCjCnDNuOcgH&#10;PB/ps8OfurKG7MRhdlBMbY3ISMkHHGR0NFTyJkup1EMFzDCvnsHyce4x61u2sEcbecTlu1YVy5ts&#10;SId2cE/1rVtLmGWIyIQc9DUqCsKUu5fdjI5GMNUJZxIEkGT6iglg2euOSalTcTvGKSjpYSehI7Lt&#10;+Ygexqnf6nZ6Np1xqd1xDbRPNIQMnagLHHrwKuiNZVO/lTXBfEXwnbeL/B+o+GJ5PLS9t5Igc8KX&#10;UhWI5yAcHkH6U0uxakeXfs//ALVXw0/aU0/UtS+HLTmPS5Fjl+0x+WcuMqcBm4OM9c45rw7wp8Lf&#10;2hfEX7VOpfE7xlf6fceDopsaftw0ywRj93EqALtbccu5Jz0Hv8W/sYfCD9oD4NaT408KaqLbQkvC&#10;ltptzeSL5dzOpZRNsRmlEbEKclRkHCjgmv0E+Gfhb9ry4mXQ/iTfaFpem20ilrvSFkkuLhEOQhSY&#10;Mi7ujMDn6dKnmu7FPQ+2MAe+aa4DjZnk0kUaxRLCvRRgZ5NOVArFh3rp20OaKHKNoAoIB60tVL7U&#10;LHTLc3WozJBEOC8jBV59zgUlJvcbZaAxxS1Bb3NtdxiW2kWRT3Ugj9Knqwi7hX5Sftx/th+Lfgj8&#10;Qrbwra/bNF0uyt4759R+zStb3LsSPJMqowIXuE+bOc9gf1bqjqGnWGqWzWeowJcRNglJFDDI6HB7&#10;jtVKRSZ8b/si/tZaP+0DoEdnqR8nVvL8+MHAE8JONwwcbwQSVHIXBx3r7Wr82fhX+wPrfwo/aSu/&#10;jLo3jWa60C8uJLv+yLm2VpI5ZOyTqwAVeg+TJGc8lif0mpqYr6hRXO+KvEtj4R0OfxBqSSPBbANJ&#10;5S7mC5ALY9B1J9KyvBvxC8M+O45X0CbzDCcMp4YdOSPxq1K6C529ISBya8lmf4w3HjRFhisIdFR8&#10;szOxkaPOOmCd+OccL78c914q0691rw1faTpkwgnuoXiSUjcEZgQGwCM464yKXNpcGfNnxu8H2nif&#10;UV8Qal4nmtodO2zW9pbyBSsqgjdwctuyOMeozg8cT8I/hZ8T9d1SHxdqWupZabHPvVLRmMs4Xhg4&#10;GEQHGCcscduhrt9A/ZW0eM2914p1O4u5InV2ijwkLBDkKQcsQe5BBr6T0HwvonhmOSHRIfISQ7mU&#10;MxXPqASQPwxTu2gumtDfUbVC+lVry3kuYDDHIYif4l61arL1S41OGJRpcAmkY4+ZsBR6n1qgNFF2&#10;IFyWwOp6msPxQfEi6BdP4Q8g6kqE263IbymcchX2kEA9Mjp15rag8/yV+0kGTHzbemfbNSmgTVz5&#10;J8I/F/8AaK8YeOrPRm+Hn9iaFD8mo6hqF2gcyYwwtoF+ZlVlIDnKuCCCMc/U+pabYaxYvp+pwrPB&#10;IPmRxkHuOK+cvG3wl+Js19d+K/Dfiq4uLtJDPa2U4CQDBz5e5CMDbwCAOcZPU1q/D3V/iNrtvfeH&#10;fH6nSbqWJ41kSaNpVdhhZIgNwx3G4nBHQiocraFNLoeYP8AtWu7mVLfVIAoumdPJ+8sO8naQeMhe&#10;PTNea2+n2/gzxJdNpV4l49tMRHdQuHG49eRwHB4YdjXea1+z/wCP/C8Z1LT/ABANRgt0lmbzImjl&#10;BwSfuM/mMQTknknnGeaqfCf9nrwv4g8LN4nn1Kd765laR0hwkUTDom0YycYJJ/8A1vn8yJQPqjwd&#10;rzeOPDEsF4XikKGJ3Q7X+Zcbh1w3fOOteO/DrwH+0h4H8Y22jatr2m654QtzIFlullGqbDkorMo8&#10;typx8xI47DAr3HwB4YsfC/h+OxttrOeZJByXb1P0ruKldik9LGdq81/b6bNNpkP2i4VSUjJA3H0y&#10;cAV8RX3if4x+FvFZ1Txh9s07RrdwzyMomDhW3BN0ZKqHPByB8ucc193Ux4o5FKSAEHgg81N7MEjy&#10;zw1cfD34kFPGqWUM91bjZvmQM0ew5GM5AwTkN1rw3xB+0L4jv7680/QtOfT47dykc1ztxJyQH+Uk&#10;hTwQCASD+FfVes6HFqWhXei2jC1N1C8W9FB27wRnHGcZr87YPhXoPwQ8ex3/AIy1XXPEZt0M6WyW&#10;ki6agYkJ9wSF3AGCHl2gduedEkyLK57RoPh34o/GLTI9Q1XX006KG4MbvaBmaSJcZKZ2qjMSRkg9&#10;ORzivTNQsNb+E9ksvhqO41K2CM9zPdSK2MdCyoE6DnKgCvMdN/bK+F9lGlvrNpeWRJIEcVtJJjBx&#10;yEXHOc1vfEj40fE3RvGFr4b8J+CdW1PTL+3hMepW8SlUmnJwJFdhsSMAGQsBgH14LSd9RvYU/H/V&#10;ZYnKW0AZYy3BYljjjC5z+dcT8JfGXiVfG1pa+KmmumujJuaNRHFEzBjllYglcjaMZOTWV4dupNJ+&#10;NFhF4/ihe4LGNpkXy1E7Z2klsbhu4B9T0r7Cn8NeFr7xWur3dsst/HGGR2yQApGCBnGQcYOMjtVt&#10;dSGnc8mm/aF0q38XXvg/VdPutKuLWV1ia+Ty0uIkODLE2SGQnhSDzXoPw++JOmePDdR2ZQtbvgeW&#10;28FfUkDA+lavjb4c+BPiLZw2PjrSrfVIbZ/NjS4XcFbGD+BHBHQjgg1zPhvxx4Kh1CXw/wCHrQQJ&#10;HIYyLeIBd68HcEGBxyCe3PAqJamiR62elcdHF41XWz9oNtLpxOQQWWUD0xtIJH15rU0zxPoGsP5W&#10;nXcUrjqgYbh+Gc15N8XJPiLaeXqvhvULK10yFMyrKzpNJIc8Kyq4PGMDA75zxhsZ6D4dHgJtUnfw&#10;19kN4NwlMO3f975s45xu69s1zHir4w+HfD3iQ+DLfzLnVgqv5CRuxIYZGCBzxjOM4yM9RXnXhabT&#10;fhf4M1n4reI7DypILd3aO2VnkkWP5tqD+LJ6cdc1ifso/tLW37R+n6vqE1rHaXenSxoUjV8eVICy&#10;ZdsgkHcpAPDA9jU2TEkz3CH4naZcPEiwTRswy6SoyMnrkEY/I81oaR8TfBWuXEdpp16jSykhUPDH&#10;HX5Tz2/zkV3JjjGWIBNeUXo8Vza21xpWkRQ21szFZT5Zll6ghPm+UMepOMg9jTY2etZ4zVS1uxdF&#10;sIyhTgEjGaytLl8Qiyln1qOIS5JSOHJwOwLHGSfYADpz1PMeGvEHibXtQe5ltjFZKSoDqY2yO+GG&#10;T/LNMD0ivONc0vx5d6s82lanbw2oAxH5bb+/BO4jnucfhXU23iPQtSuptOsrtJJYWKOFOdrDquem&#10;4dx1FfHOrp4v8DeKJtIm1+41OwbMkEj8yJkkFJXHLHjgjjnoKV+gmek69bfGG916202ON0tkPzzA&#10;r5bD0GDkE+rYr0XSvhJ4RjjNxqkVxe3EjFma8uJJm6n5RlioX0AHSvmLxn+0H4h+Enh3/hLNH0i+&#10;8VGOZDfWkMgaZLQZMkttEf8AWSgAAR5G4kZIGSPpj4QfHD4cfHLwfb+M/AF951vKoMkMymK4t3IB&#10;Mc0TfMjqeD1BIO0kc1TsJs9UtrW3s7dLW0QRxoMKqjAAqnqy6o9rt0hkWXI5fOMd+laQIYZHINLS&#10;FFvqfOfxj+AHhD47P4dg+Id1KP7Eu/tYghYKk5OMo4YH5SBtOOSpYcZBH0THHHDGsMShVUAADgAD&#10;oBWVf6LpWo3UN5exB5YDuRsng/gcH8as6gl5PaOunuI5exYZH6UCcDO8Ut4mXQ5z4PFudR+XyftQ&#10;YxfeG7cEKsflzjBHOKo6Jb+LXma68QSxR+ZEF8mH5lV+MsGYA/hyKt2t6uk262+sXKvO3zH0Gew7&#10;4H61pWepR3sjRpHIhUZ+dSv8+KCoqx8ceMPDWo+CPEv2jVpWljvJTKL2VVCFuQASMANgcj8RS+L/&#10;AIpfEbVfA8ulfDa/tINYEgMN5dj/AEdoxy2/aC2D0BUE+tfU/jqWeLw7MYoklU8SbxkKp6tjnpXy&#10;5a6b4QvPFSR66Y30+A7t6fKu3afvbSO/etIy7kTj1PGv2f7DxVpmpSfED45/Zl8TRXsslmmiXEyW&#10;b28ke0B7eTBL5Zif7x2kDOa+nvEX7THhPwt4ti8DeJA+m6jNbi6RZ43PmRlioChATkkEc8cGr2ne&#10;CfCd5ftc/DnUvJu0PmBWAmVU9F3DK9eCSxr2rT2vLuWRdVs0iAUDeSrb+o9+Pr60TbHFK1zjvh38&#10;V9B+INqZoNtrKzMI4ZJFMjKvUlQeD1454we9ep15lLb/AA/8Ia/HNa6Xb2t3KG/fxQImAevzAA84&#10;5x1qF9T8S+Kmim0iEwQpIfnZvlbHqOD9MCo8x8quWfGXg7W9Z1GPVvDtzBZ3McbL5jxbnyOVAYdB&#10;nrnOOwrnNK1n4raXFCmt6U1wzN5Z8p43JIzhiwYbVOMnI4+tdBLqPi7QrqWTW7izNtI4SJyxUjPP&#10;KEDJwOgbmvQbG+tNRthdWUiyxnI3IQRkcEZGelJlkts88luj3SCOQqCyg7gD3Ge9T0UUAFeJeK/F&#10;HjjSvFz2dvYzyWOxTC9vC024kfNuKghSCCMHHH1r22kOO9AMrWU73VpHcSRvEzqCUfAZfY4JGfoa&#10;zm8OaE2tf8JG1rGb4J5fnY+bYCTjP4n8626rXks8Nq8tsnmOoJC+p9KCV2LNRyyxwRNNMwVEBJJ4&#10;AAqlpV1e3lktxqFubWRs5jZlYjnuVJHPXgmr7okiGOQBlYYIPQigoq2t/Z30ImtZFkVgOVIPX6V5&#10;T4a+EI0Hx9efEK88Q6vqM10ZNllPcD7DCJP+ecCKoyAAAST6gAkk834x8DfE638W2138LxpNppDx&#10;Mt6LqSdJtxJOYhGjIB0yCeTzxjB9K+H+j+NNH0gweNtQi1C5ZiVMSkBFycAscbjjHO1fTk8kJiu5&#10;3lNUsRlhg06igoKjmmht4zLOwRB1LHAH41JUcsUc8ZhmAZWGCD3o9QFjljlXdGwYeo5qG7ga5t2g&#10;R2jLfxL1H0p1va21pEILWNY0HRVGB69qnofkDKOm2txZWaW11O1y65HmMACRnjOOMgcZ71eqhqWo&#10;waVate3eRGv3mHb61wdn8WPB97rMehRySCeYZiGwkSdfuYyWHB5xjg0Az0uigcjNFABRRRQAUUUU&#10;AFFFFABRRRQBxVt4whuvGU3hKJQXgj8yT5huXIBBI9Dkc+9doORmsK28MaJaa/c+KLeAC+u40ill&#10;yxJRPugAnA98AZ4z0Fb1ABRRRQAUUUUAFFFFABRRRQB8w/tT/s4SftMeC7LweniK58OfZLtbozW0&#10;YlMgUYKFS6D3BJI9QQSK7/4MfA/wH8CfCq+FfA8MmG+a4ubhzJPcSZJ3yvxk/McYAAHAGK9fooau&#10;AUUVjeIde0zwvotz4g1qTyrW0QySv12qOpqLWVmBs1lX1us08chzlOw7/Wsrwb448IfETQYvE/gf&#10;UrfVdPmyEntnEiEjqMjoR6Hmr76o0eqf2a1vIQylhLj93kds+v4V5+INqZ8//FGXW7/U1sNOigax&#10;wVuHOQ8bYyCM/ex0IA7/AIV+UP7SXgbSvE/hrUNP1CJn+1nKRn5SzBs5yTzmv208Y/YLawe7df3i&#10;8kKM5z7V+Zfxx0M6+JFsSsUyBmG/1HOPavna0bvU9ijVVrH4bf8ABRjRbTT9H+Hd9oqxpcXNilmY&#10;YgAT9nC7OOud0m0cckYzmvtj9tf9ofxX+zd8ZvgNqvh21XUNS0fw7K91AzNsdbyNbcxiQ91IJ3Dn&#10;OOTnFfnV8c5h8etX8A3WkCSG4fW5tCmV9zLFOtxGqDqBySWBHUdeRivaP+CnHxoj+I/x1sPgtZ6S&#10;tu/w8ihtoLliftNxNNFG5AAJUr93YoGSQSeu0dFKktGZTqX0Py08Y3Gpy+Or3xTqcZivLrUHup4j&#10;wImd/MCxgADCjgfTpU2tamtzqN3qyE+XMSQTgNwOpxgV0Hxn0Txz4S+JE+k/EO2ez1YxwzS28qhS&#10;qsvy8DgcDBA4GMV51rEsiRidkKwBgCQDtyRyM9zivRhK0Tltd2Z/Vv8A8EJdO1uT9kTVdZvbSO2g&#10;vNduPsrhQHmCqN0khHJ+9hR2Az3zX7UQ2yh45CTuXjA7+9flf/wRv8Fax8Nv2JNLm8Qb4pNavrm/&#10;t7eQ42wSECMquScOq7s85BByRg1+inxR1rVz4A1S18OX39jX8trKsWoFFkFoxU4mKtgHb+nXpXJV&#10;s2aqGlkfyj/8FrvgX8PPBn7c+l/F7ww0suq+KtMCa1C5VoVMJVI2XHzK23BIPB4x3r81NQWORpdN&#10;SFozGeQ3Tbjgj2xivSfHfiH+3davNZ+JGr3OrapeCTZeSEy+a0TMpLljuBJxz09a861iNktobyAF&#10;YZ0Ajfg7inDDI64PGa9DCU7ROXETd7Hf6RZave/CmTxvpEMUselXP2e4QttZlXb8yDBy3zAn2ycH&#10;nFzU3g1LSoNQgmLK+Cmw8n1H4d64r4VPZyaxrWjahuCahZCRQp+UtC3KYx1bcD9R+Wz4ZWI6pJ4f&#10;CiOVYzMqnp2BA+np6V6CRyt6nUC81fSrp9Y8LTPbSxrtWVOGww2twR3BI5HIrEGmzQWaTLMA8gKj&#10;GcqffHb3q9pUQm1iawulKSoNwHXcoPFdYklra6DFpV/ArXcspkikXGdpI4bjJ4zgdKdlcD0TXvEf&#10;h/UI7e/01GaIKkBJAUHYOWI46dK9e/Y0+A8v7SXx6sPBmm39la21jdR6jeRTlRJJbQsGIjj5LFgo&#10;B44HJ6c/DXjz4l+G/BFrF4XiIu9du3EdlZQAySys/ILIDuCjvjk19zfsGP4d8E/8FCPhvpmi6rFc&#10;300UsV3cqwkEkk0LiRF25AUqQq56Dk81niJ6aGsYH9Bv/BTXQ3P7IGpQ2UTTfZbqyaWULukWJG2u&#10;/A6heCcHGelfFf8AwR2+EHgaDU/Fvj7/AIR8Xl1aTQxWWu3Y8yVS6sZYYiRhSARuZMEjAPqfdv8A&#10;gqL8R/inoGneGfCPh5p4vBuuyvZ61LbQiQyySOixwu2GbZtLHaoG48HccLX3X8KtH+CP7N/g/wAL&#10;/BXw3Jb6IdQU/YrKV83NzMw3zO2cu7ljlmPfgYAArxFPodHJ1PokkZwaqX17b6fZy6jesI4YEaR2&#10;PQKoyTXiH7Snxd1P4I/Ce98eaRaR3l1HLDBEk2fKDTOEDSbSG2j0HJOBX89f7UH7X/xO8f8AjbQd&#10;L8TahJpem2FuFaO1kaJZ7iZxmS4AO1s4ChQMAfU1vGPM7RIlHS7Pc/8Ago744+E/xzutA8a+Abtd&#10;QRba5trj5GikjKsudwYBsEY2nGODgmvHf2PYY7n9mvXU06doZbXUJDBklEmibDPkKcMQc4z7j3rx&#10;fx7HpfgvTrrXfGF7HaW6wNNPNI3yrGBnJz69h1J4HNeA/sz/ALVHxX0nQNR8L+ANFs307xKJG08a&#10;ipL24CsjXKhWB+YDIUnqASM9e+NDljymDk5M+jfGPw6uNU8L6hquoWjvY3dwlwjkEY2dzj+VZ/7J&#10;njix+LNtq118OfD95Nb2DR6TBNKmUDzEASNsDKFGME5+UfewOa4jU/8AhPG8N2/gybW7qaxS4Wdi&#10;0hLM4+8CeDtPpnA/n+hK/tMaYvwEk+Dmj+G7PQZXMf8ApWn/ALveVdWLtGq/PI+0BiS2/J6UpySV&#10;upoo9D9W/A2uad+z/rvhH9mWztru/hntpCNUuZAWlmJeWQ9CTg5zuOfmUZY8n66r+ZPXPj38a/Bk&#10;mm+Pdee5a78PulxBZ6j5iuYl4y6vh03qBtP3unXGK/o3+HHjTTviN4C0jx1pTK9vqtrHcKVOR865&#10;IBHBAORmsuazsxna0UmM8iqV7qmm6aEbUbiOASuI08xgu52OAoyRkk9AOa1bvqzKUrlwFiPm61Eh&#10;lCbpcbvQVMCDyKaw53HoKTmkKLaGoxcHf+FfCH7VcXwO+LN7bfBn4l2N3IY7hHivYH8lYLiQYGGB&#10;yxYHa3ykc4NfeQwV+Wvj6z/Zamv/AI6TfE7xrrD6lo9s4n0/SyoCfaGwTLckjMnlMMxDOORkDb83&#10;LUq2N0le59MeC/Bnhj4e+FbLwf4Ps47HTbCMJDDGMBR1JPqzHJYnkkknk11IZWGarTMyqVQ4JPel&#10;iKx4Vjn3pwndA9Vcilujbwy3lwQkMQLc9dqjJJ5r8rPgJ/wUR1LWfGvifwj8ddO/s+W3uXOkR20L&#10;CZ4lJHlSKSV34+YOWVWHSv1ckcZCA8mvjj45fsx/DzxCLn4i+FNGhTxVErmKSNVDz7vvIzOQq57E&#10;EYORzuqK0tCqcUtz3T4Z/GjwD8Xbe4bwhdNJJaBftEUiMjxFs8HIweQeQSPwr1R2EKFuw7V/Pbo3&#10;xi134T/EuHVIrO+0WW2nEV4tyjRW0xT70atwshA3bcfXoef3h8GeILTxZ4XsPFMUckA1GCOcRygh&#10;1DjIGD04qITa3HUhb4TpmnKxGck4PQVQW/jNjJeXrrHDHkuzHaBj1J7VovKsLfd49q80+I+h3PiD&#10;w9c6ZZysqTqyyc8bSMcD26j3redfQy9g76l2y+K3ge/8WN4Es7+N9Wjg+0yW4YF0jyAGcA/JuyMb&#10;sE16LFMJk3r+tfCP7KP7LXgb9m/TdSv9MvLnXNX1yQTahqF+26dgudsQPOEXJ6kljyT0x9eWXim0&#10;urxrKNvLc8Iretc6xOupt9XW6O1Lg/KaqPqFojMokBYdRXLzzMq/6RNu8sZLAcH3rnjP5906xoRG&#10;P4zxWjxFyfY9TvoL0Xgf7OwBHBPWo3uJHBW2bI7k9zXL+fPbQiKwO4Hk47/T1qC31iGe9NirhWXr&#10;9cdAPxrJ1dRKOtjsxLcnaWwQeoFfNP7VHheLxp8MdQ0axtVudViXzrJFwD5gPPJ45GRycc17bd6k&#10;LVSASwU5yx4z9a+Rv2of2i3+DvgiTUbbTv7T1ORSbdMgInrJIR91FHc8E8Cs3UV9DdR10Pjb4W/s&#10;v69r2iw6r4hDaPqPnBrmzlbI2B+clM/MVBOM8Zxziv1L07x78KobR/COnX1pbS6YiK1szqrqpHyn&#10;HfPXv71+cumfts/DzQv2ddJ+MfiMS3Ru0RHaBdyyTs5VgMEkHhmxzgD05r8vv2m/jXonxD+L9546&#10;8I3Qit5beCO3ls5ScBY/m3MMEEsSGA+nIrflc3qN2W5+qX/BQT4beHT4D/4XJpKSR6haCNZm5bzL&#10;YkkYXp8uSQeOPpX48adqFrdu1xHKY96/N5nfHQY5zXHL+0V8bU8F3XwsOuy3Gh6gy+eLg+bKIxyY&#10;o5GyyRt/EAea91+Fv7Or/HP4Y61rPgXW/s+s6PIrRoV37m2kiLHGA+CCTnkd+TXRBKMdWQ3qfr/+&#10;wnrOuaf8Bzrev6pJereXsyWttJJuaKOLCnqf42yRxgADFfXKeLNTDb1XzJJGHyqcBFzycnrgfmfS&#10;v58/2EfiT4t+G/xij8F68WuYtZZ4bm0uHYPbPGS0kkK9T0wwxjnqO/7ealrKSzPfW2Y4wBtwMtjt&#10;j0zXmYpWnodEXodl4qe01TT57d2cGX+Jz09c9evtX4HfHjx9ZfBH43i61bQL9PCcc4ktbu1RXd54&#10;x5hEe4gbA/Dbm3Y5A5r9krzU9SmkzMWKSdB3INeceOvBfhzxDpb6V4jsIb2OU5ZJkDoPbDZGfWsb&#10;JMuOpueHr621TwzDrgvf7RvtXgWdy7ZdUlQMAFPK8EZyM561+VPxY/4J0eNviP46174q2GsK09xE&#10;TplvGmyK3YAB0JYn/WgZyvf061+jOh+LtN8LbNFne1RFfa00rqhAfGE3EjJ9OcnpW7rXimWSRbOw&#10;cx269lPDe57Uoza0QSWp57+yf4I1v4TfCPTvB3xAuxNfxyySTNvD8ORhSQMZOM98E9a+kdU8aRNd&#10;Kmm23kWkRwC55dvRV7V8p+MPix8Ofh7AdQ8eazaaRDg7ZLqVYkyP9psKM9Bk9a+cvhd+3D8J/itq&#10;uu6doOsG5vdIlCQ7RhZgBnMJPDHHHv16EE077sbXc+Sf+CrmvXHj34i+Fn+xmGw0y3m8ma4UATzM&#10;4DgL1YIVB+bjGMHkivtT9jm70L4h/CfRvFuuwHWm08iGH7axnWOSD5Q43fdYMCMe3cAGvyP/AG7P&#10;2nYvGnxTPhDUtOW1ttGCbbmcksTNgtvC5Ij7/Lgjoelfs78DZvD3gP4SaF4e8HOt3ZTxJMJwoRWE&#10;vzMQoHQdicnHUk81cn7uom7n2J/aiwb9TujkNyFxk5/wrIsvGMjzB9uELZcY4/CvkzV/2wPhHL8W&#10;E/Z+8IX66j4ih+a+jWJmWLC5aIN0DKCCxwQuQM5Nelal4xnFhCtlCITKTz94kD8MDJ49+1YXREPM&#10;+iLPx9Ff3Re9iBEJwuBy2e5Pt2AFM8WeK9H0aCTWdfuRHbxoZGckBVQDJOenFfOVn4muRDGABukJ&#10;4HBPf+VfAf7e/wC0bJ8Pfgnq2ja5dSLe6gDa2Nrbp8gdx9+VmGG2jJ29zxiknrZGiinqfqXpXjGf&#10;XtMOpWM0NvHfIXsMyKzSpgkOuDzuAyMdvzr8QP8AgqloGv6ZZ6d42sYWt755nS9+wxlCsZ27WmeP&#10;5s5GQWP8Rznt+WPwl/bK+LnwS8P3mieEb5bxtQUpE9yDJJZDnJg3Eqg9ABj2Nei/B/8Aa18fTfav&#10;hz8QvEpurHWlRUvr0ec1hjklUxlkcDaU6A46da9TDYdq0jkqzvscX4n074z+IfgtZeFvHX9py+C3&#10;jN8GhVpEUB8q07MCMbjlRnafwrz34Na3r3we0+70vR9evtKgum894oZ2jj3r9wlIyCT79j17VveL&#10;Pi/8Xm0jWPBPw58Yh/CCyGC1geFT9pDHLBiyeYULDkZUA84ryr4O+Ate8deN1XXreW7stKlW51UA&#10;t5a2sf7xlDddzqpCKOe/QGu6MOpzrudLL8VvC3iD7TJHLe22oMS7TOrYLMeWLqSQT1JOPrX7k/8A&#10;BPjxzYXP7OcGjeE9cW71Cxu52v43+aUO78FmJyVZQCMnufSvxw+P/wC2i/xQ0hfC/gPQ4ND8IWcL&#10;KliiKJbkjIUu6DARByqqAD/FnjHQ/s2ft+fCL9lfRY9N8VaVN9s8WTQvvtyGhtIkYxlp35dlGWcK&#10;F4PpnnLEK6sOG92f0Ja/pGkFR4gvvLn1dEZIpQBuhRh84Vuo3DjIOa/ls/aX+HmtfCT9rGP4tzmO&#10;O+kv4721RiVMcAPJyCWUYPC+5HTg/v345/a6+Adro+g3OneJ7bytfmWK0nd1Vp84w6ITnZngscAH&#10;j2r4j/b10q0tvhZc6ybS1ebUZ4Izfsoa4KqexUHEQBGSCSQQMdc8CjZnUo6n0J8efjfDqnwBvbnT&#10;Zf8ARp9LLxzwkhZZfK3ggKc44OFHGR34A/nU0f4gx6xpsVg8u0N8wY8Z/wDr96/YrwJrPhHxl4At&#10;PBt9qMcskemAapNB/wAe1ouzkea/yhtoGc85yegrwD9hr9mPwR4A8S638VPiXYIlubhrXQ7XUsMV&#10;XeW88RsAQ4AXDjg7mwMVtCaTZXL1Pg/VNNFkY7wxOJJk3qGGA6nuue57/SuIbXrieCSwvI0wT0T7&#10;wx0GT3H86+pv26PE73nxw/tHwpan7Ja28cUdosYh3En5jtAAwMHBxz1HWvhlNTvJ9Rka6j2SzMW2&#10;46e1dEZaXMakrOx/QT4Q+JM/w7/Yps/E/jzWpbJ/7ObN1b7XnwxZYoYt4ILugC8jrk5wMj8LoLrW&#10;tYvZda0SBopJn3iL7xXPY56+p7CvoTVv2jbvWPhhb/DrX8MwlTzFG0W6woB0GflJI+Y45OAK4H4o&#10;RaR8P/CmnXul6xBDrmvoLiG2iKvsgBBMhbBCBlwq56nOOQQKg2c0m+hwJkn066e1vVaOUfMyv155&#10;/Ws/UNV8W+KrNtM1K7/0ZBnMaLGMJyN2AN39OvavKn+KWmtF9l8uWW9BwZJP3gkb2IOcE/l0qvr2&#10;sXWo2qRXLeR5WW2g+uOv5dK1mtNTNHpa6i1nZSXVrlJ4gdknfJ6HqP519UfsbftT+L/hhGfhl4nu&#10;pdSt76732FpbvtImm4lDPyAp+8xI69MGvzfvfFV/vS23Zi3DI9scAf4133wq8aW3hH4laR4uul83&#10;7JcJv6/LG4KuVxkkqDkDHUVnOLktTW+h/WZ4X8dafbWaxXKqLWFd87Mdoi2gYUHAGcnrnnpX4v8A&#10;gb9o/VPC/wC1R4iX4n3j2unaveuxtJ8qsEP3ojGCeCykHb35bg9fe9U+Kmp+KtDsF0iNoNNmdJwX&#10;yTK6kFGb+9uGOGGR7Hp+Wn7aULeHfiz/AKMFeXU7ZNTuJy2XSSQlCi5OQAFBUdRk9sCohTLklufq&#10;n8bf2g/hd4s0vUJvDd89zplipaC5I2LJJtPOTjG3BHIIHTNfLdjqkn/CFx+Kbaya5e5gFwIo/mO3&#10;G7O7pgevGa/FPxDq+q39g1gtxOtmGI8lZGWNgfmY7AcZJHPFfrX+yj8U5PFvw/s9PvJVf+x7dY5i&#10;VCiOEDCKSOu1QCT1OfTmt+XoRytbnx5daib/AFafWNTVpry4kLPtO0A+hAHauug+I2h28LWtxbbU&#10;SPd5sRyQ39zaQPl989ayfGuhatpiz6+sO2yurmXypl535YnPHGB2x2ryDUJzYW6mdN9rk+aAfnbP&#10;QY9Mn9KLocovc9Z8OeLl1vwzdSOwhlMjhQSGKY4Vu2fXFVbLxlq+jhbixZLkg7gJBhTtOecYIORz&#10;XhOq3SaNe2sdvDKqTKZDuXavHZcjoM4zk19B+DrHR9R0CbWWAAMYPH3snqig89uTTUi+XTU0x8Qd&#10;X8d30ut6xHFb3K/cto8iML2wGOfrzUMuoI8xnucbjjg9hXid1rNx4Z1w6rGqu4LLsbJGxs8HHfH5&#10;GqWo+MpdduQ4jaPPPy/4VM7AqZ9Y6DrcDiQ2qxzNGDgE5we/Spv+EkskQG7KogOS7AFR7kf/AFq+&#10;f/Bs5s7kagkuzzBtd+20nkHjP1rW1fXrDVpTp9mhNuw2EN0Y56jqcVKmZ8mp+Z41GW3sPKUlpckE&#10;nsPrVLzb6VUZWPloSTnjr3+orYbQp95Ktwfu55qJtIZeZnPynI/lXErM9a3UitNV1K0kZ4nO4dz0&#10;+vvWpN4nkjb5R94dPeueeB0yYeT2BPH4Vi3JeWbYMqy8sR3H19q1aTIc7HXHxVfuCXO72NJH4hvF&#10;XEgDEk8/j0rj/OLv5fIH8WeM/jTPPfLL1XqPetowVtCXN2O8TW7KQiMjHOTitaHxUEcRnAHfHp6m&#10;vLhNjcrtg4z9B9aWO9WL93Jy45U/1onS1JlOy1PcI/FVg2FYgMex4z/StNNatI4w6OAGOCCR1r58&#10;GtK5EU/LL0YDr7nHpVyLUSku/JIY4P8A+qsZYe7LhNWPohbu1kjEpOAe2elVPtlt56qxxg/Lj1+t&#10;eCjXtQXAEh2ITtH1qK217VI5i8r70JOB6c9al4Z9CnVPoWZ2OcEkZqCAbb5VBGzuehArx9PHN3AG&#10;ZgWHAPfH0px8X3avuGB3wf5Cr9jKxhKqmz3C6QZ2oMZ602MtIPLjJQA9ehH59q8pf4iwtY/Z2yZ+&#10;2Rx+ddRaePdFurNPtfyT7cj+7u9z2FR7KRpCasaOpklgAc9ia2bRhb2y+XkvwMiuBn8QadcH7TE3&#10;TtXRWGu6Y0aLNKA54Hvmp5B863OkN5JK6ksymMjgdDU+saiJdNktSTyOp5BPp7YrmYr+J9QNvbsP&#10;lG7k+tWL66NwhQgY6HHf0qpIamitptojxMXAbB7gGrKeXEMW/wAmDj5etRwzQRWrYOD39KpR3SFT&#10;KRjJyR/PFCXcjzZI0hfLLySTUtnLJ56sHK/3sVk6hO8TFYo8q2MHtz1Htj1rT04QLDmT5iOo/pV3&#10;6EyPYPDV5dwMJYn6dx6VP8S/GQj0Q6SJiHdc4XIGccZx1+lcTpt69rgr8sZzwPTtXE+IrmTVtRIQ&#10;B+dp9QP6/jWbtcmMLkfhXTvtOp/2lcSGMRfMcAbj7D69zXrj3639otg5G12HOcAc/wAVeY2Yewi2&#10;P2OQfUVtyXDRRMsqghsHd35qle2poonnEuii2mYQnIDHr7Hp9PSvSfAOkQHWhcyRLKqjJRie/f8A&#10;+tXNyyStJ+/AJPQjnP1r0fwusGmxx3crbdwO0noPrVMm3U9untbSHTxPF8hYbSOnB6ACvB/GOo6V&#10;oDPEpCu52hQeQx5/lXpF/q621iZ2fcF5znOOM5r5O1SPWPE3iOS5t4WZ5WJjB5GRxu/z2pxtcaVt&#10;T9Lf2X9Vh+H/AMJNZ+J+uRGaK4vUt4EOR80KnuAcBi3UDse1eY+BPi9431X4vap4u8QN5iXltIAZ&#10;WxFBtYbAAML0+Xt+Nee+HPFWueH/AAKfCMjNJahzN9mckxea33pO3zDnFeZyeHrjWbswy3Dtblg7&#10;xbvlPr7Z9KyXmK5+ndr8RdY04DWtPuMyTfu9nVSeuBj+YP415d4r+LEUujXrvchdSibcrklsjuEP&#10;PzJ6Nxivm+38T2uh6ZHo8GUiTOze5PX0z+WPSmJ4cl1W3Himx3Gz25Lbfmz904xnKH+9SlbY0v1Z&#10;+kf7Pvxq/ZJ1zwXHpX7Q3hy/j8RqWEer6ZKyxlGP7tnTzAqspPzfKePUnj6h0i98NWZk03SbpFit&#10;lwig7jt6qOvX19DX41fDrVPDMuqfY55UiNqd7xnqUDDJXtyT/XtX0j4s8X3Gl3Qgs5XNpMuFJJBI&#10;ZeQe/r9aTM5J9D2f4r/HLwQ2nyWNvegyxPJHOqg+YjoPkC4ODuPOR7dK+UdC1zwd8UtGj0HxDa3E&#10;viQz7opEJIZepJZuADyGHHbHcV4Z4u1Rb7XCtvgIMKgXngevpn0r3H4M+FrzSdbtvEsuY1HzqvRX&#10;P8Ic9h3x64q4z7BKHU/RPw78ZvBnwO+GUMHiKB7K00yFPNQcIzjqAxPLMMnpknj3r8kfib8Wo/jx&#10;8UZ/Emj3lwba3AFobxEikhhDHYu1cgqOxOT617P8fPFHifxxobeGpZUWzEmZYlUNuZD8p3EZIGfb&#10;3FfIHgz4T+MdX12BdMgkZtxX92QSep2tzjnHrWsXcSiktTY1DW7rUtT36wd7DEZIGBheBjHHNfpV&#10;+y1+zd8L5/Ctx8T/AIrqt45l8iCwLMqRBCG8zcpBYtz0+XbXz98Pf2czc3KXvxLiNvap85tkcF5V&#10;/usyEbOevOcdCDyPtPUfiD4Y0Lwm0Wiv532GRE+wICoCnCBmbByFGAT+FKUnsZyi+h7Z4y+IF3pF&#10;op8FXcKRviNE2K4CYHyqp4AGMVqfBD4cS+N9eg1vWr1pFhYtLAEHKp/eOeM/TNfF3h+71jxjrZvI&#10;3W2QdYgcjaT2HGT715Z8R/2sfjV4J8WSaf4D1VbO00q6VY4YYwVuzERnzT95skEEA+xrLlb2CSto&#10;f0SXtvpvw78PTalLJBYaZDEXkmu5FjjhVeSxdiAFHevmG1+L/gX41+GZIzf2+q6VqKNCEKuLadNx&#10;R8ggcryRkDjBHY1+Dvx3/aY+Kv7Sniq31/xbLK1naqFt9OAYWkL4w5C8KxOOWPJHGccVz/jP9prx&#10;ZN4B/wCFReC7caPpEKtHLcE5uJg+fMjCgbVRieoO7HFaU4mcl0NP9pHTPBfhH4t3nh/4aTJc6Rbk&#10;H925kjMjffAbtjHTt061Rh8JX1v4Mj8c3DhbaV1QKcEsG4GMHqO4r510y6uGgSxt34X7ueoz1r1j&#10;S9Tu1sIdP1Sd5oISSqZ+VMnkhexJ61s5JOw3Gx9DaH4N8RG2OmeA4rvWZLobzFbwmVyBjoEDEAHv&#10;nFc0dSvdBvhoGs2E1tePIqSrMGjlTccYZGGQfrXu/wCzB8Q/GvgDxbc+K/B17bRaXBBjU2uifLdD&#10;nYh24YYJ3cMuCBk+voHg3wcn7Ynx81T4la1qdpb6HE6xu1kvlyHYPlCI4LH5iSXbORnoAKly6i5D&#10;1z4Ofse+IviDodr4w1i7l0HSZJSmwRhppEX7zJk8E/wk5UjkcV9ueAfhz4f+DGmjTvDbtLdB2k+2&#10;TBWlcn7q4x0AHIHU5rdXxzY+A4z4H0eYXFrbpGB5j+Y6YGC3XGT3zxXyL8c/2oPBvgW7uPB+lXTy&#10;61My75SdyWzNgs7Yz/CeMAkk5ANYTbmbQP03+FOpeJtY/feJbaCw/eFUuXcCIr/CzAk7d3XBPHSv&#10;qSPxDYx2xhmureWCIZknDL5a7erbs7QB3JPFfnL+zr+2t8Ofj74lh+E+laRc/wCi2A3390EjSSWM&#10;AH90MnDKCck8ntzXu/xn8EaD4i8CahZpfwWVlFbyyMXk8ra+whCQMbgW6qeo696ynTY7Wep+bX7Y&#10;P7SnhH4sfGHT7b4a67dTwaQqWqNEDHbLcbyC6SDBO4kAsw6AEcV5/wDEPwL4u8EaFpeo+KZIlm1Y&#10;u5jgYESCM4OQO4yM5+9nIzXzV8O/gh42+ImjaxdeC7bbaaZFJK/ysweRfmWCIjJZmxxySPQivrP4&#10;z/tK/An4v/BzRPD32aTSviTpM8FnNERIIrS3jJSSSQ4IaM4GFGWDE9QK0k7KyKt2PoT9hHxzqNjr&#10;PiTTIFeextbM3MdkWxGbokAPuwdmQMHHXr2riPEnxK+L/wC2B4q0nwTpFhY295a3Ez2skIdfsyOA&#10;rGedtxVBtHOAN3boK6H4AftW/sz/AA48Gan8L/Dem3l34ju1YzazNEEinlKkJGwzuVFbO3YGOGOR&#10;nmtb/gnhN4sm+LPiKyl04/Zr62M1xLEiiGCTfuVA3GAxydoz64HJrKcr6suO+p+sHwX8G6l8G/CO&#10;meHI5I74xRr9pkhXY8kh+8VznDZ7nqeT1r6MmvYIJE1GAG0m2+YvmEbht9xxuHX3rzTRNc0y23Q6&#10;tP8AZypG1mHBzxye1Wtb8SWl7bSWltdxTIpILE4B9CCeo9KwlG4Q1NfWtV8QXbR6p9qkkDcbt2OB&#10;2rqNI1G6uYEN2+QRyf8A9deE+ENMmtrt5hcSTB+ChbdHn1Geh+n49q9iUvBEIkG1XIHHQVztagmd&#10;jb6jJav5to4VuhzU5nv9QYtC3UkbV7VzgzbARyLvJHJ9K29Luzp7KYxu7/41TdkVys9E0OzlsrXz&#10;ZLh0I7g5K/nXhvx00tvGWmSac37xYk+UL1Pr9cjivQJfFMV0H0or5DN/Epzn2x2/OvjL4nftf/CL&#10;4f8AiD/hXumPNruvNOtv9ntV3RRs7AfPOTtHXom8g8ECpirk8p5L8DfD+l/Az4g20MOjxXg1CRok&#10;uCo3WbOchlJzuYAlc4HXtX65eH5fJlijmbdlfun3xzXypP4RWSWHUZo/IcMHA77uuM+tfQul3Fmt&#10;mpu5GEx4yeAMVL8ym7nsNwkCrsQiM4+XJ4z7/WucubiYSiOQ5A5//XWYj+dbk7wzBSRz6VlWdxLF&#10;Fm+bCu3BJ70JNPUdl1O40vUoHuy0fLDjB6e1d7b6idoBAYDnkZrzFILd0yQcjB47/jXW6ddMkSNI&#10;C0QbkDr+FaPe472R3Vp4hu4ZPJeJYg/GeuRWuLy7uiLXT/38pOSoPO0dfyrj9R1LSWbFo5PHG4YI&#10;rEgSNZheR7klHRlOD9RSVQwlPU9H1C8tnkXy5lkkj4ZFJyD3/Edqs6WWMn2uByXXk5PeuAt2Rrkz&#10;qDJK+c55JrVtNea3Z7azCiYZ2pICBu9eOcVTki1I9Hl1C5n/ANfwSKt27n7IY0PPeue0vUH1FPK1&#10;VBDJ6g/LV+5uTGu2JCEH8Z7nvS5rMH3NCWO4JC25YtnHB61pRLdw5S9GSO39KwNN1dVmEci70Y4L&#10;enuPet26uot/lj5l/hPvV2Zm0zS0kWsxfzBkZ4FXLhpYgEtvlGfxrkpbx7UqThNxwD0GT2rY81wq&#10;vvwepzz+VaQ2JlGy1LkjXDxs0Z2tn5sH731rodG17ZanTLkb3AyMngAd8Vxc8jzqXDFSpyOeGHoa&#10;l0woZTcScuvfsR/hXQlock273O2E1vNGHh+bPUkYPHp61as9VZg0XliRF4Pr9ay45vtI8zCjsFHS&#10;r0EUtix83Bjl6Y659a1irbiTJ5pLa2lL3QBiwSM8VlTadpd7buz7gccEnOQORUUuiu+37TP5r5yu&#10;7gVotpkbGJrk/IpyfqK1SGn1Zx1nd3VpdGznyI2z5ZHt2Jp80l1bHzWwUJ5JrqNWs7SK4BgI8p+V&#10;Vu3vXEahdG9ndQcKAenTitYobauYl1cG8LIxAPYiv58v2qvgn4v/AGvf219r6vd+H/DXgi3jt43t&#10;yY5rickiUo2RwWIBJ/hwRjPP7vjUYY0mubp9qRAtuHYAc1+bPgvUY/Hnxg1PxNax4t/OkKhSdhGd&#10;oYkYBJABx05qyEj6W/Z7/Zf+FfhTVrXxb/YMd74htQiQapebprlQgwChckJjJwQA3vX6oaRK9rbi&#10;2cHeOrE5zXzX8IbGRimxiAQDvbrx2+lfWsEEMEa4ILDv70Mal3H2mnl3W5u2znop5rsI0CRbUXAN&#10;csH35+bGO9bVtcEoVhcuwxml6kSWlzS8tggZj06+lO80KmQuQKIpvMXawxiiFGRi5YbaBJO1jnvG&#10;djrWoeH57Tw7dNZXMikRzBQxjP8AewwI/DFeQ/CXwD8WNB1y41b4heIF1K1li2JCM8sSDuYMAFIw&#10;QMHByeBjn6ClVpB8rbQD+dQw3FnO7QrMrSpyygjcvpkdqcbIHfY/OP8Aan/YJ1j41/EC3+J/grxN&#10;Lpl3aWxQWM4aW2kkUsVKKHQRMcgF/mxjheoP2Z8BfBHi34d/C/S/Cnjm/XUdUt4/9IlUsy7ic4Vn&#10;+YqOgJ5r2JcFRjmg7ScGrUerJu7WFwM5prk52jvT6DVqV9QGDeFO/mvmTxJoms/Hia78E+MNCvNE&#10;0+wbzoNQEsTCWUEouxCC33fnyRwcDrX09160nQ4Ao5lIiS6nEfD7wHpfw78OR+H9MlmuMEvLPcOX&#10;klkIALsegJwOFAA7Cusk1GwiuRZSTIJmGQhYbsfTrVyvGdW+Dem6t8RI/iFcahdCVAn7gMoj/dgg&#10;YONwBzkjP8zmtSVJWPZuvNIRng0hZUQs5wAMk+1fOGpftX/Be28Tp4I0W/n1rWpJ1t/sWnW008gJ&#10;cRszMEEYRCfnYvwAeuDVRhZajjO+x9I0V5R8WviJqXw68NR6tpmk3erXMziNIrWF5sHGfn2AlVPT&#10;OOvasf4TfEPx143LN4p8O3GkRbC4edTHznhQj/McjnJHtz1oSV7GttLntxAYYbmsKOw8N+HPP1OK&#10;G3sRJjzZQqx7sE43Nxnknr3Nb1cr4y8IaP440KTQtaQmNvmRlJVo3AIDqR3Geh4PQgjiq5UIjk8d&#10;eEvOWyi1CCS4kHyxK6lyewwDxn3r4etf2wbPwJ8TtW8EfFWKTQY9NcuXvztia0ZtqyxMBlskYXqM&#10;HrkGvXNL/Zvn8N/ErSPFGm3v26wh3tereHMhbYQnlhFAPzEE7um3vnjnf2yv2IvAX7ZnhjT/AA/4&#10;r1K70SbTZfMiu9PWPzmUghonLhg0ZzkDHB5FJbjjNbH1r4V8U6B428PWnirwvdJeaffRrLBNGcq6&#10;NyCK6CvIvgZ8INH+BPww0v4X6FczXdtpcQiSWdt0jAd2Pr6nvXrtaC06BWB4j8Sab4X0/wDtHU2I&#10;UsFUKMlmPOB+Xet+vNfi38RNB+FPgLUPHniON5rbT08xo41Lu3IGFUAkn6ChsDitV+Mms6TdWVve&#10;6JLANQkVYGds+YGIAxgfK3OSGr3yNmaMM4wSORXyl8Ndf8Q/tC6bB44v7GXStGEiy2SXURWVyM/O&#10;qk5x6Pja2crkV9WxrsQITnAxk0O42PryvX/hRpWua8fEaX15a3HVfKddqt/eAdGIP0NeqUVNr6gr&#10;FCysntNOjsZZXnaNAhkc5diBjcT0yeprzC28F+LL24Frd3y6VpdtKTHbWKgPOOCWmlP947shQM55&#10;Oa7bxTpGq6pZE6Rdvazxq2zZjDNjjOa4/wAHeNNYkNtofiewuLacjy1mkUkSuvBJOBjOM803ZCue&#10;n2lrDZ2620ChUQYAHSrNFFQp9wMfWfEGieHoBc63dR2sZ6NIwUdh3+oq7ZX9nqMC3VhKs0bDIZDk&#10;EHuDVDWfDmgeIo1h16zhvUQ5VZ0WQA+oDA1b0zS9P0ayj03S4VgghUKkaDCqBwAAKvkV7jurHhf7&#10;SHiTxz4R8EQa94DtLy/uEu445oLKBriUwuG3MEUMxKkDGB1NfGXif44fEbxB4eNl4divHvhEFntN&#10;Rhe3Krt3OsiPty44GASQfWv1QrgvEvwy8EeLbz+0tasVe72hROhZJAACB8ykZAycBsj2ok2hW1uf&#10;B37OVpbfDDV9e+MXxBn1Ozin03zL+TUSgtLaOH58x7VG3cANsYyxznrXrH7J/wAZfil8eLLxB8Z/&#10;EdqNO8IXc7xaDYvH/pvlW7MrySBSfvkcDJJOcYABb6csPhx4Us/Dtx4Vu7f7fZXalJ47s+cJFPZl&#10;b5cfh+tdRpOj6ToGmxaPoltFZ2kC7Y4YVCIg9FVcACqv3E4njLeO/h344E+k+J7FHSJwVaUK6t1A&#10;IPDKwB56Y9a1LaDwj8G9Ic6cZ5hfyNNullebAAGAGYnairgKB9Tk5NfIHxBOqSeIL7xFpMCqYXkB&#10;jhYb5xu6BSQuT255rn9B8ceM9StjDr+l6rpKSgLHFrQMBlVgBhIySVQ9BjijdBFO59o/DT402HxD&#10;8Tah4XS3MctlEk4kXmN0c4xuzndyDjH4nFe0RWVnboY7eJEVizEKAASxyx47k8n1r8p9GfXNAvRb&#10;28MNrMJ/NDRyN5aEHcHwQpJB7etfpL8Oddv9e8OR3GpN5sqYUy8YfjIPHf1rNdwOK1X4Y+BrHXIr&#10;2K4uNPklfzDFBIBG2TzuDBsKemAQK7PxJ4H0PxRHBZ38skcUP3I0ZQDggjqDz7jBxkd66TWfD+m6&#10;6sQv1JMLblYdR6jkHg968NvrjR/DfxCzrMxMERQqZnLbcj5SMk9D+Qql5jPYfFfg7TPGGnxafqMk&#10;sSxSCRWhYK/HBGSDwR17+9WvDPhHwt4M07+yfCen2+nW24sY7eNY1LHksdoGWJ5JPJPWpp/EOnRW&#10;UN9CTOlwQIxGNxbdz/nNbYORmpQC0UVjat4h0bQ5IItVnWFrltkYOTuOQO31HNaLzBmyeetFfnr+&#10;278bP2s/A02i+DP2R/C0Oq6xeSCe7vNThke0FuvWKExsC0x5LZHyLggEmvtb4da14g8R+BdI1zxZ&#10;Zmw1O6tIpLq3ZDGY5mUb12MWZQG6Akkd+aLk31KmueDINb1cXbL5IC8yxELIx+uP8/lXCaR8C7OC&#10;SVtf1GW9RnZo1CiPapPygnnOB34r3qilYbWp5F4b+DPhHw3qE2qT+ZqJdQFW7WORY8HdlQEHPAwe&#10;SMcd653yPhB458TvLpswi1UAQ5gmaJm2ksR5Yba5U53bkPvxXvrOi8MQM+tV1sbJJvtCRIJOfmCg&#10;Hnk80xtLoc54a0bxFpBuItW1BL2Bj+4VYfLaNRnhm3Nu4x2H9B55qvjXx14dEk3ieCxsrbzfLhcS&#10;tLJICcA7doA45PJ/x9wrzXxV8NrPxdfebql1I1q7KzwH5h8ox+7Y8x56Nt6j0PNDaSEkdZ4e1ldb&#10;svtKK2wYCyMpVZAR95c9q3sY4qKCCG1gS2t1CRxqFVR0AAwAKlpJjPHLqL4VL8S0NzfFNfgCt5Bu&#10;ZduJPlGYi/l8lx/D1K+oz7Dwq8CuQ1zwV4J1bWLbxNrthby3tkwaK4kUb125x83cAnIByAeetXfE&#10;PivRvDWh6h4gv5d0GmQvPcCP5mVEUueBznaM4pgX7e+eW3zqkQti7FFRmDbvTpxk+lZmo+DvCGuE&#10;Pqmm21yVzgvErHnryR7V4l8Lfj58J/2j9NktvB+qQTXEaLM1ssoM6rnqy4yBnvV6wuda8C6s8mpw&#10;3b2xc5KkNGxfpt3HH5d+tK2pLXc9Zm8PR+H/AA9eweArS1tLwwyG3XYFiM207N+3B27sZ9q+Mm8S&#10;ftGaVo2gaJ8VdP1CS/u7h47mbQEiuEw7hEDSMFWPhs7iq4AJ7c/eFzJcC0aS0UNJjKqxxz70yO4m&#10;ishPer+8C5dY8tz6Dua0b0BJHmeveDX03w5DBprT3xgcNcF2D3EsY5bDcDd6AAA9K7XwtrUGtaaJ&#10;YLS5shH8hiuYmicY9jwR7gkVdsdZtr91jt0k5znchXbj1z61r9BxUIo8v+IHw4j8aGO4EzK8YwYm&#10;YiJh6kAE5B6GsDwR4e8YeFtZGj3E8MWlR5IXJZ3Zum3gYGe559vWnceLPiFZa9ONT0m6S1yQjxqJ&#10;Y/lOARs3Ng4zyB17VvW2qaprOoWdzqGjXUsTOGjlwqBCpIy6uyyDBGfu8jGM5pMD16iiimA1nVBl&#10;yB9axde1zStE0573VH2xjgDuT7VsTQxTp5cyhlPY14V8TPhDqfifUG8UeFdXns9Qjh2LbTMXspAo&#10;OAU6oScZYZ6fdJpAbln8Tf8AQ5riTT5hBCpfztrCIKO5dgBx3wTXM6H8a5dQlGmy263F07gRG2V2&#10;Rwfz5HfnjrXE2njDxXo/7Pl1rviVHn1lRIk1rbxbgv7zy9oQbj5fl4Z2ycAk5rj/AIY+J7jxneRT&#10;+H7R0ubSLdIqqAV3cAk5xn2yTVBY+47d5ZIFe4Ty3Iyy5zg+mamr5l1v47z+EfFln4K8VJbWE8yr&#10;h7iYK0pPA8tejZOAeeCcele8eF9YuNe0hNVnRUWUkptOQVHGc+/8qQFXxz4f1HxT4TvtA0i/fTLq&#10;5iKRXUahmibqGCtwenfir/hjT9X0nw9ZaZr14NQvLeFI5rkIIxK6jBfYCdueuMn61NJrmnLqy6Ik&#10;ge6K72jUgsi9mYZyAegOOTWlO0qQu8K73CkqucZPYZ96AJaK878G/EC28VapqGhSQtBeaa+yZOWU&#10;dvv4259gTXolABWB4nj8Qy6HPD4WaFL5wFjacsEXJAY/KCchc4464zxW/RQBgeF9C/4RrQrfRTcz&#10;XhgXBmuHMkjkkklmYknk8ZJwMDJrfoooAznv9PmnbTXYO5+VkxnqOh9sVeEaDGB06UuxA24AZ6Zp&#10;WZVBZjgDqTQAtFecab8TPDOoazHo0d5BJLcvtt1icSM4xuDYXPykc5OBjmvR6ACiiigDzHUfi/4F&#10;0n4j2vwr1K6MOr3sQlhRxtR924hVYkZY7TwAa9Ornbvwj4Vv/ENt4tvtNtZtUs0MUF48SNPEjZyq&#10;SEblByeAR1Pqa6L60AFFFFABRRRQAUUUUAFFFFABRRRQAUUUUAFFFFABRRRQwCsrXdF0/wAR6Ld+&#10;H9XjEtpfQvbzoejRyKVZT7EEitWisHJmc2fkj8Hv+Cf3jn9kz4lR/E3wT8WdRfwpBPLLe6Fc2o8q&#10;aGTAVGdZSrMCfviNTnnrX6w2l1DqNlFfWp3RzKHUkYJDDI6+1N1LTLDWLN9P1OJZ4JMbo3GVbBzy&#10;D15FfBfibxH+0Hr/AO2npvhTSdK1Gx8BaNbeZc3iMY7W5do9yeokAclWwcqQNwGPm48RFpHRRfMz&#10;6e+NnivWPAXge98XaF4euPFE9lGXTT7UgSuR3yc8DqcAn0Br8SL/AONn7Snx88Saj4kvvh1P4F0S&#10;FEhtbO5DNdvNj967NhMoDwpCAehNft//AMLh8J2Wpz6JrrNpl5Dnal3iMTKP4o2yVIPbkH2r5x/a&#10;c8Z694M8PJ46sfD03iBIpAs8Vs4R4kwTv+67OBjG1VJzXiYiB61KSsfzjax8PF067a50G+mgmtNe&#10;j1cxjBFteFgNy+jY5IbPPNfNv7afxE0rU/22dZ+IXhqMyJpd5p1w0MwKh57SKJsEjkZK4PUgV+iH&#10;7YPjfT/F1h4L+JnhnfoVxq1+De6f5W2XyYZF3GcKAzOTt27hlgT6Gvzf/bY8Madpn7WHicRnZHdf&#10;ZLiXjADvboDjP+6CffNKnK+4SjpdHkv7SXx18TftMfFbUfjTr+lxWE0kUELW1rueKCKJdilnbnLs&#10;c5Pc4HHFePy3MttFEksbSb3jKQEbgx3ArhSDknge9e8fBX4weF/hPo3jbS9a09NaTxFZC1s/NjQw&#10;rKm/aZt2GCnORt5yvbrXlnwpux4g+MPhHS/MNzfjWrCJbZBueQGZRhe2Md+gFdtN3djmkras/r6/&#10;ZQ+GHxK8L/H/AFXxx4wtpNO0fUtAsvs2nMSUhnlClo0A+VfL2knGPvdBzn7n+OUtnpvwK8WaheRR&#10;TRx6VdMROcISI2wCfc8fWu98S6z4W+Hfhe88Y+KrtLHTtKhae6uJM7YkUZZuMnoOgr+WH/gpT+23&#10;oP7VPiGTT/2fNfu28F+F7KOHV5IRJb/apbuTOFjbBYIFAIdVPU8jFc9R3di43ep+WMcGkePtLvdQ&#10;8FNKkWjxbbpLvGZGYks8WC3yY65x0yOtUl1uHUPCVpoEcKoNNjYRsOpLnOST78/ia4HRJrTTL+7h&#10;gufs6LBJHCU4aRXGdjAcEEcEZ611GiabrMdg+sTRxi1njwDuDYJPAwDkEEcg179KCjFJHmzk5O7K&#10;2lXq6F4nsNVuc7IZV3BerK3ysO/Y+leo6wNWtPHENzpNqzvJeRRLGBiSTcQuzHJJycHAz2FeVxeQ&#10;bmx1GQ7wk43oT93yznOf1r35PFovda074teEbZlu9MvkkMV1/qxcQ4ZMKpBIHXeCDkdeK1TsNRTW&#10;p3H7Ufwq+IP7M2rRHx/aRQ3klsl4zROJUWB22lWIxh06svOBUvjXwXenSfDuq/Di1vvEtp4ti36Q&#10;9nbO808g4aIRgbg6kjcMcdDXor658XP2/vjPaaNeBbvxRqfl2UkUKbIbe2XO+Tb8wWPblmPPv2r+&#10;rT9mT9mn4W/sufCfR/hH4MtvOg0kvKLqdVaRriU5lkU4+TJ6BcYHFclWvZamkIK586/8E/v2QLP4&#10;WfAPSP8Ahd3g7QrbxjK5uriWG3iluU3DagmuGTcZVThgCQpyAa9Vf9gb9mrTPjL4c+N3gfwvYaFq&#10;+gGch7CIQiTzhjLKuF3gknfjcc8k19pDY3KGvz8/bW/bL8S/sZeLPBHi7xVosV38Ndavf7N1vUoy&#10;7XOnTTEeTNsB5i9QFYnnGDgHyqk3JtnQlrofduoeHdC1eyj0vU7WO4ghkSVEkUMBJGQyMM5+ZSAQ&#10;etfkP/wUPtfG3hr4s+E/ib4Rivrq5sFdYZrW3Z0gn3KsQBVWy7E8Z+gB5r9g9O1Gx1fToNY0mVbi&#10;2uY1likQ5V0cZVge4I5q2UjcbdoPIPI7jkH8DSST3E9Nz4p+AH7P3iq+/Zm/4V9+0XdXWpaprUst&#10;5dLcTmaW2aSQvEBIcnzFGGbkgNkDIGa/CP8AbW+CeleFtS1fwsNQ/tK68PM3lukO3zW2hhG5LcYD&#10;LyDjdkV/QBof7V/hrV/2l7/9nW3tgn9m25Mt/NOihrkbT5KRnluG65zntX56/wDBSj4Ka9oOv6l8&#10;WtMgE2j6/bpbTiMYMV5s8tWbPADjBzxkj15PVhdJIirJ21Pyk/Z+0TQ/h/Z6f458S+frtxrMZa8S&#10;7k80JKpKKVD7wwRcKVPHpg815f8AG2aw8AeLNH8V+GovscenXu5beFQvm28xBlQMOMbMgLzgngZr&#10;T8O6hqFvp0Hhy5t2t5LMMIoy/wA0hyT27E9PX3ravdB174t+IvD/AMItKhibxJr10trDHIdqQnOf&#10;Mc8lVUAnPXjHJ4r1G9bs5YNN6HtXx98H2nhXxnP4e8H3wuolt4rlCTkhJl3gMQMcewwR1x0pvwr+&#10;Ldt4H8SeFfixHZfbLTTJTLJbTE7ZWGVL7gDgg5KsoJBHHSvpHR/2RvD3hH4xz+APj74xtoLKxsoZ&#10;JL1JQkt2GULGiFwRHtbORgnaMYGcjw34v/Go/E6aH4QR6Ja6XZ+D7qaK1ktFOGjcARswPALoAxxx&#10;npis6mrujezPmf8Aa90zx38dP2iLz42aNrl3dah43EWm2vh+FpXSNIlWNBFGuS6rw7sAMMxwOcV/&#10;XP8As6+Arv4X/Abwj8P9Q3/atL0q2hnWQgsswjBkXI/uuSB7Dnmv5z/2ff2gdC/ZG8ez/EHxL4aT&#10;xJ5tsIoZflE9nnO5oHZW2GQHa+0DIwPWvtG5/wCC3n7NfiTxDc/CfQrLUtF8XXKRx2cmoRxiy8yQ&#10;AkNMkhKlQTt3IFLYGa5KsW3dDjZq1z9yeg5r8BP2p/jP48+Lf/BRTw3+z54CknF1oVzbeTFEzFIk&#10;P727uriPO1cIMRtjJXB6dfSf2bv+Cl39l/HCL9nP9pHVLe2e/RG0jVblREbl3OBEzKdmd3CE4JH3&#10;jkjP6IfDz9lH4PfC342+Kv2h9Ltpr3xZ4xkV7u9umExiVF2iO2yMxIVwCAcEADgVy1arSsxwgk+Z&#10;H1EqhQFHSuC+J3iy98E+BtQ8TaakUlxbRgxpNnYWLAc4IJxnOAQT0zXXG/jUAt1Pb0rD8TeH7TxP&#10;pcun6jH51u6kGP8AvA+/5Vmq5Sh1Z8W/Cv8AbRvNV+LUPwZ+LmkDSb3UQP7NvrcN9muWxnaQxYxk&#10;9Bkn5uDjIz9C2v7Sfwb1XxB4v8I6DrEWpar4HRG1e1tiHkhLpvCDkKXA4YZ+U8HBr82tT/Z8+KGj&#10;eOLq6+LurRJ4V0MNfQ3NsBHe3jDLRxGR87BHjnBBY4HoR+cH/BNX4X614o/ax8dfG+CZ20i+hnh1&#10;CK8lkMk808zPEFXOZPLGSxc/KW4pRbaudE6cT9mfh1+3Z/wsX4uWvhe30wQaPduYYTuBlZiCdzE4&#10;yBjoo/E1+hstxD5BmhO4rzgGv51/2iGH7NXx90+bw3aRafb3dxb3dpuciNYyQJ9rHJG0hhgA4PQH&#10;pX7saJ4h02+8MWUugTLdG6ijcFfRgCBx046+9KV1sKMU1od4dSuLq3NxDHtxkZP9KptqccNqvnRm&#10;b+8qDJH+Ncnp+qNdzT6e37p0OAWbCnjJrF8QfEzwZ4Eu7ay8W61p9gbslYTPKkZcrycZPNCk2rMF&#10;HudrqN9omtxKdXtEkiQjatzEGw3rtYHn3FalxqtkrJcXEyQAcDeQo9sZrnZdXjks11bTEE0cq7lb&#10;ggqehHsa8B1X9p34F2/jtfhPrl80Wv71BtyoYKzLvUZzwCOMnjPFZp2eg5U+x9TC+cR+e3zRseGH&#10;Q1l6g5uLZrh2Kr3B4ryu38c2N3qSpPvHl4wiZA2/Xp+ddZ4snaS0SeJhHA+CFZvmb6Cm6lykrLUz&#10;Z57KyAZJfvjIUdcVz0mrRTTrEo27DkN3zWDqt3HBteCJrgnACqQMe5J7etfPd1+0J8J9G8aSeB7/&#10;AMSWE2sW8qwyWUMgLiR+QhPQt2wCSDwRmspBfofY0XiyW2iS1EAlIxz3P1p2peLbSIHyhtOOV7fj&#10;iuCtLuzurX7bbygjvg5A9frUZfSr2zR9OlSXzmbG0gliKdOV2W4Ox0Vl43uZIJn0Xa8yfKHkB+XP&#10;XArk21fVoFYWsQkunfdvJ7nsM89evNcZe6jN4eupbl080RAkiMZVSemf5Zrlm1zVNXcXcSvCrgqT&#10;yMevP0qpkRgef+Ff2qtH8QftC698EvEdwtvqujRIYYoGD/aEZQ7OCcBSM7dp+Yc7sV/Oz+3F+2J8&#10;b/2mviTqvwt+HFl/wjehWl61vqcqSbryW3t2I8ss3y4YgkrtON3FfVX7a3gfxR8Kf2ibb4h+ENlh&#10;NqloHjnQqohEeI9iKMFQw+Yt3zgccV+b40jWtY8aT2ehzltS1OXD3GM+ZK/XywOXJ7DqfrW1KKtc&#10;uzR+0Pg/9n34Z+LP2I9EtfCMWo2ukaLp817ZGdlM/mAu8sjkZDZfeo6fKelfkdPrMlnK9lb7HWU4&#10;OzlPw/zjPSv0h/bW1L4s/BX/AIJ5aR8MPB8xsBpC2ttqNzYu7Ncb3ZnDueTGzN8y4H1Nfjt4M1Hx&#10;j8R7SHS9Jtls7hVIllGfLRU/i3HOFPAHU54Brvwy5otnJU7HvSQSXN5ZaPNfwafNfvttmuTtVn4A&#10;XtjkjkkDvmv3i/ZI+DFx8IPhHCb+WG+1W8la4uZ7Ylo5XbG1Y3IXdGgwF9GLd6/lr8TafraXYs/E&#10;c8084ygeUswKDjgk54GOPSv05/4J/wD7XPiixv0+B/ja+YWwja20aSYqlnAVJZvMJORgDCZIBPHB&#10;wadWPuWRkp21Z+z+tfCjwFD8UbL4p3VhANehTL3ELEBBgqECg7SdpO5sHJJPBzXqN941EksdhYTq&#10;vQZ6MSR0UHr7ntXzdf8Aiy8tJBIdrQRDM075AIxksPp6V55J4si1rUXvbGTfbn7jA/w9iMe1eTVV&#10;2dsXoj64k1576V4Yr1XAJUOrZO4cHBB7V5/rXiyLRnEd9MZZOgG/K9OST6fTv1rxuW7sND0WfUdQ&#10;1BNPgtEM8hZtpVBlmb9Oc18bfBr9rjwB+0Db+INR02D+ybTw87uZLuVQZLRASblxwI1ODxljweTi&#10;olF20NIJXPlD/gqb8V9YjvPAtzYtJaJp2py3KRQfxtCFYSHPDMAcDPSv1J+E/wAWbTxd4O0rxDob&#10;NN/b9vHcoLjqqsvzM4BOCccDNfzl/wDBSD9rT4d/EZfC2q/B7Uk1WztZJxeRBQTBuUDzFJCspcjB&#10;65CqRx1/Qn9gHx/ovhf9l7RdZnvDO88k3mPcZxGXfcQpyMjBBOMjJPpQoW3HOVtD6m/bq8N/B3xb&#10;8KbzV/jLaz6lZ+HIzfJFZ7lLHO3BwQDk4+UnPGfev53v2PvAHxE1z4l2vif4fN5cdleNL5TvlDuJ&#10;OMAj5iPunpxyelfv38Wtfj+Lvw31jwJP9nls9RiMXmqSzqwGQ3ykZ919OMivxQ+DEA/Z4+PtjB4/&#10;8Q2Md4sMkUVvCZFK+ZgQmZWUKpwcnJ3KRjrVojQ+w/j5+xz8SPjN42tfEGl67FbCXEeoZiPmeWMA&#10;NHg/O4HBDYB657V9qeHfjz8Lv2RPCnhT4W+IbLUpGviLe61y8dVt4lViodixO45ILqNu3JOWyBXF&#10;6H8Ybqe9TS9Ggku9TcA+bMAtuBzkk7txAAzgLzwPevAP2yPEmj/G/SJvhpaJbtqFiouJJ9jM1uUG&#10;4ImDhpHA+YMQAMH6CjdakSep84ftH+L9I/Zo/ars/ib8Edem1i41ANqF3IZ8+aJ5PniDY3KrLkb8&#10;E5+nP7b/AA9+KPxK8cafaasE0220aaCOYmIl2HmLlY45dxVtp4ZtvQZ4yK/jn17x94cvpF8P2EV0&#10;moWjstzNORhyDjaoyWC4xwenvW38Qf2ovjnr9/4bu9F1X+zovCZDWcNtmJHk3KC0oU8jYgXb0wPc&#10;1o6F0Pnsf0j/ABR/bu8W/CX9rTRPgrpllYvpOpwQefcySbpA027LfNhUVdvTIY9Segr4T/4Kh/tQ&#10;2PxQ8WeHvBfhPV4NZ0ywjluLr7AUe1gu87QPNTIkcrkSDJ24A7kV+XPxA+MOtfGrxbd+NfG0qjUd&#10;RVF3NgMFVcAYHp26kDjNeNwTDSFmtdKXZCOMsOP94gfpXVh8Mk7sxnVdrHtPh/xBqWt6u2m6VAhW&#10;3XfNIxwNnTjPfP8AnFempE1tD9pePkcEgcn05ry39njwKvxN8U3SR3b20OkxG4nJK7nB4UKM5wT1&#10;PPB5x1ryr4heK/iDp/iu+sp7qayXcI1gVyvlovAKr/tYzuwNwNehd9DCx6h4leS/1qC+s7yW2lt5&#10;A2In+UYPB29M+/evQ/E/7V/xA8E6Sng34WXMNtbzxZvrjyh5s0rDkkHvgbCSMY6YwDXxxYayulRP&#10;a6fNI74GV/hJPYZ7112rXGhaLBb3Gqt9tvJY92yPaQnbkg+oqU76lSjrY6iTxKni6xXULaKa3YE+&#10;cpAA3cZwR1XPQ8fSvKNbkEWoxyiJbqONif36lkU4x9Djt616d8PfHHhh9Wmi8SW8lzZqmH8sZCkn&#10;A4yMgd+fpXd+HvGf7M3hvxxcaM2rhkvG/fyXCZt7QAZ2hSoO48gdR2yCacnfUrVdDk/hn8Mtd8b/&#10;ABG0XxPaxoIILhJpi7YZYocchenJ4UdjyRiv0f8A2p/iL4r8T/C9PCOjk3T3ZEancfNhjQfKFToA&#10;54PQdAB0xzHwqT4XahpP/CafD+N7+zdzbtdSKyAlf7iHAUYIOQOetcn8XviZ4U0TWZPsWnXF1HDG&#10;POnDYZ1Bz5cXUIAerdfqK4Jq7szoWqSRyP7Iuqa54Tsr/QPERnexviJRakKI5Z1brKx5Pl4GFJK9&#10;DjjNfrj4G034Z69pC+L9c1Ez6pE4tIY3cRwmQ8lIoyAZCM8sMD0+7X4l33xx8K+JF02+8MWMlhqM&#10;M4Dwrh0jiOd7BvlVj35GW7+/2T4Z06z8fTWfiE3TQxWWfs7J+7k3ggiRVJAAwOG/LisWlcuSfU+E&#10;P+Chf7QviWz/AGqNQ8DeH4kstL0W3jgDrEvmXbuoYszHJKg5CHggZ98+T6BrnhrW/DL+LxcpaQwE&#10;C5M7DdFKedoP8Wegx1PFfO/7SXia48Y/tC+J/E0ryyW73Cxxyync8qxqFDMTg847jpivM9FfS11a&#10;M63cbIJW+5gfNnt/XkV3w+GxxVFqd7498TJ4n8THVtDikt7WNPLQufncDJ3EDpz0/p0rmra5aQO8&#10;xZvO4ffnLAcDOe1e0zeBYP7Nmu9KjaYwjfJzuCLjk5HGPrXjWoRNbCRwjMoPJx0/CtqUdLmUoMfZ&#10;usKqFYoA2Fx1HvXb241TULZ7kK8iKeSTmvK0naKfzEBVjwQefxwe9dtb+MINO0OW3sHLbz+8LDp0&#10;4XI7nriqmzSMNLEN0Wf95G2Tn7oPFd74PstQin+26eqPIACfMOAvofwrx2y1edr9Ai5iPVMDIHrm&#10;vorw5rS3ln/Zmnxlh8u9+OF7DH161hKp7pbpH3f4i+P1hb/By3i8OXBufECxAPG0W3YVUjeQuEGC&#10;AQAScdh2/J2e68QanrtzbateS3Fzf3JZi7GQNM5yzZ5wo9uBX2Vrulw2NgyWqAHbkhu49fr/ADrw&#10;jTrG00u9kuYgHyMJIvO3OQef4T29cVkqnL7xcYaHlOu+BPEmgG2OsQmJ7vd5a7lK4B9icE9a2bLx&#10;54h+HOhzaPaXrwQX+VdYxx0+YbuoHPbvmvUodcmt5TdatF9vjSJo0hkbgZ/ukg444OK+Wtfe4ubl&#10;prhcNjYF6gqvr+dXCpzF8l9z7U0X4r6lqvwy0/wxcWyRTWrKFfht8a5B3DqCAcDBOep5rldXgtZ4&#10;l1BVAm8wFX53AL0wM44Pt2rx7wp4jWQQRXUa70+U8kexPvx+te3XF7ZDSZRFyWX5cj5lJ70O+0iJ&#10;wd7o5n4lR6nq9zp/iSRRNNHD5Hlg4wN28EAn3IJrr/h58SPDOlW4s/GkdzOwbKRwquxQOgByD6k5&#10;4ritL1uOLS3067Jdl3YdznKnnaAf8aLu70q9RItPtxEyjlu3+c1LmaSiraml8UP+KpluvEXg7R5k&#10;toWWS7ljXMdvGeA0pHyqXP4k8c9+I8DW1nrer/ZNQAi8pWfr8pxgDP55r608O/FPR7D9jzxn8IbK&#10;3t7fVNVvoGkuSoMlxAGVgrdx5bL8rdF57nNfFtho16NQW4gJw42N6MT1H4e1CnfQUYu1mfQujtZa&#10;1qcem6RCkMUf7synG15O/Ttjsf61m+KvCWpaPcLbPCLdbpN8bhgrbc47cj2711Xwd0bTI9Tt49UY&#10;PbmXaUUkguwwo4/2sZNdp8ebq6u9Ugjtgu62444JLKCcey4GPxBpqXQz9k9j8qVIkwgyPxrOuolf&#10;5m78Y9MVKGkZ84+pqteiV027tzjqfUVxQte52Tpu+plMjLlWGNv65qhKq4JkABPAPXFacrfIMn7u&#10;eD3zWVMvz7wcg8fSto6kvYy7qASJsY4Ht1rOntraC2aZ5CR2wM/h/jW5KG3gDAHcetZN2sZXdGh3&#10;dAB0HvXSt9Dn5+5SmRJnKOeDzVWdY0kRz8wySfSr8kWyQtnIxnp+lV3XLbsD5+3rWvs2HOiKRU2n&#10;yAPMIO1jkgMen4U0SZPlsQMdWXpnvihxlSmzaCMADv60x90gDKvEfQDiipKzsYyqMklumSQRRnGR&#10;wKg+0Sjt8qnnvn6VWaJGPmJyr8fj3+lK0ZQKEJ69RQpoUancttcMrlAPoPWq5nG4GQHfUbIGVsHB&#10;/vU1xIylt3fmnzalX1JQ5eTJHU4zVkSIySwyryeARznP+eapFTHiYuAF6Y96kE8nk8HAHXoSadhN&#10;smRyjKMn5eeKv2+oulwQ2SCPyzWQLl4CJlIO7jHrULTRwt5kh6E8jt+PpVcisVGbOoh1trecSqOV&#10;bNI/iTVLi8NxLMSeFCjIUD6dM+/WuaUBFJwd2c4+tWEPmRhiMH096pxTJlUd7HSPruou5XzTsXkD&#10;Natl4kmgKF5MkHjd3FcJJJ5SggHr09aZNiRcZx3z/hR7NNDUmj1S88TvPOotjuHfPp7YrY0rxFaO&#10;n7xwjA7Tn19q8bikGMLwRxuPNLE4NyHQ52DJb+lYezRqpn0TdeL9OMJSM7WHBJ9qNIvLWdjcL/EA&#10;D6n/ABr5+81ncSKxOex71p2+o3cCBzIPkPy+x9qzdEftLHtdy5BMpkByT0OePepIdSW4gEDndt7m&#10;vGk1q7uXJYjI6AccVaj16aBSjttK9Sen1oVF2KU76nsGnQve3SbxhUO7nvXYtcN9mNrHnCtlR9a8&#10;q0fx3Zwxia5G4oMZXndW5B460yZj5o8rOB8vIB+vpWLpvqEpqx0Lz3CbrR2y8v3lXn5feu08GxJo&#10;8U890qAOAeTyAOenrzXA22tWUlwbkkHbjIz2rM1HxEdRk8u3BSNT37/ShpBG9tD07xF4ogmmS0s8&#10;MrDcT7dx7HNYCXv2L99FJnJ+YHjrXNaeIncvJzk5yasTETRsnQbufpT9DRRZzPijXJTM1yrFyRgL&#10;7d/pTdH+OvxA0HQY/Cum3nl2UCNFHGI1L7WzkF8ZI5PBp17oMN5IWTJUdvWvO5mjhu2SPBdG2kDr&#10;n603C+xMnY+mvg08t3fNezx+dc8/OTkKvXLE9PT3r3DxP4r+12At1lYSI/IIwNuMDk9+2PSviLwd&#10;4v1Tw3qyNAxIZl3oTtDrnlSfQ/TivYr7XdQ8VXyJpx8lQMgE9z1JIGSKzlDoxwd1Y9q8EeHDrt+1&#10;4xHlIOc9ev8AjXvNtq17pVtLYsxkhccZ65+tfPWk+L/+Ecsxb28PmPs29cE4H3m+prmp/iDql4yW&#10;cDlZ5Cd+OTg9vbPrSSZTsfQFpp114r1ZNMtwY0ONxU5IUnk819Z+EdDXwP4TX7AYcDdCJFw0jn+J&#10;m9Cfwrxj4LabolpoNv4j1HU0F5do4aNyBsKbiy/UKM89e1fPnxc+IenHWrnQPCDSiCQbmm+4snOQ&#10;QvUA45z1OeBUyuhTjfQ9E8dfG2fy/K0V3MrSMrHlSNp/I7ufTHFYfh291nUruK8NwY3XkE9CR/CR&#10;0P0rw7wzZz6xqsV7f5SNCvykY3epHv3r678A+GJ77VLWbSFfyY23O2DhlHUA4xu579qUZXQk9TtN&#10;U1zxR4e+FN4miWsa6vdbla5hO1oo36MpYZyB156nI6V4d4K+Hl6+nnxBr5SYnnZ95hycknoGJ755&#10;r658bat4JsvC1xe+dFFbWqjzlDA7Bnady53BM8ZIr4X8WftB6J4dkfSvDl/9pjmO/bbgMgHTL8Yz&#10;xjHX1FUm3sS431NX4ofFDSfCGitam1WeRiEgjU4ycclh2AHT1NfEdlrmoX99JPf7cSMSEX7oyfU5&#10;NRa1qWreKdem1O5zK0rEoCOAvoBzj6Vf0Lw9canfCGSZlMhAUKuCMdfXtW8I2RnI9G8H6fLNPIZQ&#10;rHqoz0r2uT4f+M5tKM+mWUs7fKQqqcurjK7WPGSOcenNXPBHg+01DU4rOxREOAGYjoo65/zzX334&#10;D+Kngv4SaRDoHjeCTUdOQmSG3h2ebG5zh/nZQVJyO5HYGpnLoieTqz4zm/Z8+JFlpcMPiTURpWlS&#10;lJ5YUY75X9CAMEqOzAjNfYPw5+JfhP4ReFx4c8C2aW+pzHAkZEO8soBY85yxXn8K8W+IH7QWoeJb&#10;eaO6tbew0xn2xsFLyhM8KXbg5wCSFHPTjivnP4peK7sWNvb6bL5MrBXVl/1jK3fPVelS73syoxPp&#10;3x18YfiDN4s0ewMKxabFIn2uWJj51wMjcpBIyAvAHv8ASvLvjLqHga4+KOrDw6WzdzRNbQu2W2ui&#10;jd36nOF/hHHavlKP4ja1ZWbXF1I9wF+UBmLMM8ZB659hX0j+zH8NbHX9TPxG8ST+ZPBKRZwMeTID&#10;nzm5/hPKj15rWXKloUnofpgur/s//sH/AA6sviLrcct/4qMHlwoXPm3N6RnZtXIjRScbsYx3LEY+&#10;Jfjj+3D8Tf2pfDdt4f12O18O6XbyrMbez8zzZZcEAszMcAA9sV8eftT/ABJ1X4nfE37feKMaTE1o&#10;sg5MpVsFjjgZx0rkvhZY+LNY1ry5Yj9lWMnbjLM3G3b39ST6VMYu2olI/Y34S/tu+LfhF8O7bwFp&#10;nhmxv7SMBp53lcTTycfvHKgjPAAxzgDJOK+TY7fVfE/jPUNasrQtPrt48yQqCSjTMSqA9Tycepri&#10;tNSXTWED8BTggevpX1H4d8u5vNKv/DV2ltPFJFIZj0hkUg7l4+YjqB1zWU3bYqEWfZXgz9kbx/4R&#10;8L29pJqdsl7qDCTUAy/JDhfkx/E7AHBIPHIweo+3/gHodv8AB3Rm8O6DcG7klnFxcySDAkkwBhR1&#10;C8cZOe9eFTfF678fobXQiyMoRfMBBZiBgtjph+wxxXsfw/t9QGnjULu5ElvGPLmb+IyYzz+Hf3rm&#10;k+p0KHQ+wTr1lPMxvmW5L5Z1B6Z7fh/9as6F11CUpJiGNSdm3gKo6D8K8GbXwFWHRYvIVeMnnI9T&#10;Xr/h0pd6cklw2WK/MT61i2w5T3DQtVtrGBIXcsqDJx/Mn0FeS6h+2Z8BIvihF8Jl1mWTWhIIpHWI&#10;fYomPOHuCwG/2AIzxnOQPzw/4KG/GW28KeA9P8H+EPELQ6pf3Gy5tLSQA/Zth3FyvIDfdwcg4PGR&#10;XwX+xn4Gtfiv8XbDR7+aVrOxk+1XBC7/ALuThsn7rHgkevako/aJcdbn9UFt4nW+ZFkIWLoHP8X0&#10;9q6S41jRNKsmudWn2buFH949gPQ185NrYj8uKxYIkK4G4Z4/rWfBrF9rgkjnl3jOB6fhUuSe4Qlp&#10;obvxA+MGlfDvwxfeMJ9r3FshNvBuI85z91VIyc85OBnHPavz6/ZH+DeofGb4uz/FvXbFtI0bSb0X&#10;3kcFZbovuWJR12LySwPYL6mvQ/it4Y8R6v4ysNP0y2SW2IMcvmPyxkI3FV/hZUBIbv8AofurwH4f&#10;07wJ4St9D8KReRaW2QIsk5JxubJzyx5PvzRDRDvc+glmtJ5t10OFOR6Zqa+hW7AMZ3e44rzjw7qk&#10;WrSzW9391Dtw3Uev4V2yzJAq29qxc+5qXZsrlNKyvRZbomZh746VvabfWt5dRpcSBFfjLHvWHLpF&#10;/LCjyARk/wARP3vw6mmQ20ULBZxnacgnjkHitHETTPb9JW5nle0t42lUdcDP44qCbVDaXf2Mny3G&#10;Quc4OfaubsPF974ZuC8UPmicZJ6kY7j29a5bXNXOrXhmi5mk5yOMH2pbkaHpwQTR/aL7IuUODg4B&#10;/Afzrq7K/t/LS3l4cjnJrzDTkum09jds28LyfTHHFaNpLE1uJ4n3YPBzyTSqRSIlB3PVxc21u6SW&#10;p/eDuO9bMmppdFQ0as3foDXm1rqjxRecxGfQ1NDqBluDI5wB3A6ihRVrGsI6HpM7REgB8gdcdatJ&#10;qqShYHO5GIGfrxXJJqNoUBUkjvxzWzaRreQtJZ7VCDoxxk+gq+QUvM7EWbW0mwjJyMdqSf7cLtV2&#10;HcTj/PtXCwXWoxz/AGm+mdpYz1JOD9K7218Q288RZxtmxgZ9Pxq4xZhO/Q6i21y2CpY3LJG7Hq+B&#10;lumAT6/rUhsb+/kZ7CEusZ5x0rjZIdP1qT7JclWlxuTOOq9hnvWnoniPULFG0ZmMJDHBGQCPr0zW&#10;lncmUv5jVlupEVknTDD+VbmjXts22GZNqkZPqfxrm7qUp8+TLkgEj/PSt23tFv7Qz2z7AOC3ofau&#10;lQdiHbY14oVgvGa3jZoz/Cp6ep5rXvH+1Rnyyw8v7g9cetc3aSz2SkXBLOBww6H8vWuhtHNxZi9R&#10;tuOHU9QfX6VcHpYxY9b6YwB7mMGQY5GB7ZqrJrkuw2cybgP4h6e9MvkuXty8TADGQxPBHoK5G1Nz&#10;Kh75yeOo+ta7IRpzzQSAxyMXbnA9BXOXaLtfyTggd6zftBtJndwWBJBPpWBq2oyxSqkbcHt9aOV3&#10;EopHi/xd1i68J+E9VvrdvM227lR0+dxtUcZ4yRz+NfJP7P2lX9hpnlWsIdd3bg8ep749v5mvYP2i&#10;tbuV02LSrVtrTTCOUHuvXH59a3/hDpUt3DHBpqqu0fvAoJYjr0/z/Wt4pilrsfbvwiVGtIjK+GiA&#10;3LjH6Z/WvpmW7S6KrZqHQc8V5N4O0PT7GxR4owJGUbyep9M/rxXo9pPDFGBGCuCB7fjSfmOyLUMk&#10;k1wdylsc+wrfs4x9pW4PykccdKgilghTfkAPzWlZI8kPnsOD0+lDYoy0NV1jU+aDnvxUqq8mCMAG&#10;oo3VIQWGB2pUicvnzDt64xS9Qb6iSWskkcgkO0nhCD046n3zXzv8IP2crb4UeMdY8Yya7qGs3WrO&#10;zf6W+UiRmLbAo4IyePTHTOSfotlkabzSxK+lT5AXe3SqsQ5FjoOa4Hxj8U/h34Ant7bxnrNrpsl0&#10;SIUnkCs5BA4Xr3FdyxjCYJ4NfE37aXwV8CeMvhhqXjbV9Ma51XRLWW5tZ4QDMWjUssZUg71LDpjr&#10;7Zq9kKKTep9r2l3bX9tHeWbrLFKoZWU5BB5BBFSls/d7V8CfsAeJfFPiz4YS6lqUUy6bDILa1eYn&#10;EmxVLbN3zEKSRu6E525Ar752YQgd6uCTQ5xs7DgwIJ9K+QdS/bG8B6L44n8I6/a3WnLbyvEXuozE&#10;zbDguiNyyEj5SDkjnHIr688v93t6GvF/HvjfwV4P1+107xVExa7Uur+Vuj4ITDMeNxzwBk/pQo2I&#10;Z6yNVt7jR11nT/8ASIpIhLFt/jBG5cZ9fevl0/G/4s313ptvB4G1CNbu7WN227kERPVmIGzA5JYY&#10;/MV9XW5hmto3jGEKgqPQY44p2z5uBWii+onFMcisYwsuCcc4rHaz8PeHoptV8m3tFVSZZdqR/LnJ&#10;3NgcZ55qv4q8SR+FNIbVpLO6v9rKvk2cRllOT1CgjgdTz+vFeMfHzQfiD8UfgXfaT8N7WO31i/SN&#10;4YNSbyguCG2ylPMAPAyPmHY1KbuJQR7hoPiHQ/FOnjVNAuUu7ckjehyAR2IPIP1raAA6V8J/s+W1&#10;5+yx8PovD/7RXiGyfXdaunum+zM7QwoVVQm5wGIDZ+cqASduTjJ+4dP1Cy1Wyi1LTZknt51DxyRs&#10;GVlPQgjgiqTNGi5VS/v7LS7KXUdSlSC3gUvJJIwVVUckkngAepq3WVreiaX4k0m40LXIFubS6Qxz&#10;ROMq6HqCPemnoI57wX4+0Px5bSXugbngjIxIcbWB6EEE9Rz64rtq5zwt4R8OeCdJXQvC9qtnaIzM&#10;I0yRliWPJJPUmujPNUJITHOa5Btc16LxWNFl08mykQst0hyq47PkDBJ6AZrsOnFGKYwqGe3guU8u&#10;4RZF9GGR+tSjPevH9V+LdhY+KJPCttbPPcrIIlVeSzHHQegqWtQML4l6n8XtJ8d6NdeBrf7fo/CX&#10;trGYlfJYlnYyFSAEGF2nqeR6+43xtxbF71xFGOSxbaB+NeaS+GvFeix6j4pt7ltU1No5Db2pxFDu&#10;PKIepOBxycd+Kh0LQ/FPjnwnDD8VrWOzudwfyLWUnGBgFmHBJzyBwPfrVSdtym0ekabrWkaoXi02&#10;dJvK4bawOO3rVHT/ABVpWqa3deH7Yv8AaLTlwylRjjlc9RyOaj8M+D9C8JQSQ6NDs81tzsTuY46Z&#10;J5wK6FbW2S4a7SNRK4AZwBuIHQE9eKzjPoSY/ijxJpnhHQrjxFrJYW1soZyil25IAwqgk8mvGb79&#10;oTwg+mT3+kyI2yMtE8hwjP2BI6D1zivoKSOOaNopVDKwwQRkEe4NYUHhfwxa3Zvbewto526usaBj&#10;+OM1TV3ZjVup4xpnjj4uTsi/2A8zMFZixSNCD12sWA/mfrXt96utTaI32Pyor8xZUMWaIS46EjDF&#10;c8EgZxWvtHpTZJEiQySEKo6k8CploxM+b54fjB4dceIPFerWptIsyywxMdxwQTFHuiQYxkAk5rS8&#10;GeLfiT4u11dRvo7bS9GJ3okhVp5FHsGOM9849RkdfJ/jH4+1DxRrx8LaLZvdxWUud9ujuyn7rM5G&#10;VCeh7+vr5bba3caRerIbeeB5Dtj84FG9W+969qqfYD9KGdQnmEjGM57Vxh0zxJPr4v7bUVOnPhjH&#10;tywI/hU9Np7965H4YeOrbxhpzaXeSp5yDasTECUomAWIHbPAx9c12Iuv+EVhlv8AxFexRWW4LEuM&#10;BSx7sckk9h/kKMe4mdnWD4nGtPoVwnh8I12y4QOSo568jvjp71V0Xxhoev302nadLulhUOwI/hbo&#10;R7Guoq5LQEz4u8CeBm0bx9a6d4vsfMuSTNGjPujU4J3Eg4YjJ4Ocn3xX1nrOl2urtb2moWMN7bbi&#10;XEyq4XjggNnmvlj4xr4/k8Q3cXg9JryeZVjSONdjrkAFkfhcAc5Jrc+GPxH1uz1Ww+HXipnjuoh5&#10;QEjieaRgCTukzg7QDk5JwOfWlKDaE5O57Prvgn4bQ2Ul7q2k6eEXndJDEvzdFw2Bhs8AjmvG/hJY&#10;6tdao1hvltba1cTSLFIVR2z8qhfQ45Hp19/T/HvjLwJbu/g3xZOkMlzEJEWRlQsoP3k3Hkq2OgPO&#10;BXP+HP8AhWXgTUZ1gvJZL3y98hncsyrgHphV5yOgpqHYlz1se715F4t+EOleLtbbWbq9uICwAMce&#10;zbx35Unn615/4a+Keuax44S0+1QS2E0hJCgqY0/hBJP3ugPqa+kZ5rlJ40ij3Rtnc2enpSdNlnAe&#10;HPh/NoM0TPetMkJO35dpK9gTk/j6+lelEgDLcVla7q0eg6Pc6zLFLOttGZDHCu+RgvJCr3NfNPjH&#10;RX/ad8J22p/DrxJdaNDZ3aFZFiYK0kWGLAEpvKE4ByVDg5BxU+THY+rAcjNVp7O0uZI5bmNXaI5Q&#10;sASpPGRnpVfR7K403SLXTru4e7lt4UjeeT78rKoBdsd2IyaXU9Oj1S1NrI7x8ghkOCCOapiTuX8D&#10;g+lLUNvCtvbpboSRGoUE8ngY5qaqHYKKK8z+J+ra3p+hGPw1ci0vmZTG8iZjODyrHBwGHoMjrQBb&#10;0jwE2m6q2q3mrX1+d25I7h1KJ7AKq5A6gE9a9BrxPwlf/FK71O1HiyK2trbADMJP3krAE/LHjAJI&#10;5BPA6Zr2ygAqre3cdlbtcSgsF7KMknsBWZr3iPSfDdutzq8nlI3Ck9CfTPTNeE638ebC9vbjRtA0&#10;6+njQEfbY7d5LckDqjqCCVbucDIxmgD39dWgXTv7SvFNsgyWEhXIwcclSRz257+tR2OvaVqIY2sy&#10;sE6nsK8Z+G/h+61m1mbxXdfboyoCWzxFFUE53sTyzn6DbWt4v+HEMGky3PhQSJKvzmFXYqwA5AHr&#10;3HvUuzA9Bur3wxq7Ja3bxTMGwqnDHPtWva6XptpZ/YbWBEgIIKBRtO7k5HfOTmvl7QPg9r+oPb6l&#10;cBLCJwRIrhjMV7AqMAfQnPPatbUvijqfwu1K38JatZ3GoRSEx28ttCzrGiAbRIVyQWBGB7H0NK1w&#10;Z1cPin4P+AfE1zpVpZ2WjX7sqTFIUgkkU5ZW+VQXXJODyMmuF8VWC/ELxZa6zaalrmm2hRIvIhiP&#10;lSqDu8xQ8bgZzyeCQBz2PoOv/Fjwf4aW21jxdbNp7Ogy9wmJI1JI7AnGSR1zz0616Lovi7wz4is1&#10;v9EvoLmMxrL+7dWIR/ukgHIB7ZqheZjalq+ifDHww15q81xLa2yl5JpCZXC9SzscAAD1xx05rNb4&#10;reE73T7bVdBu4by2nJG9W6BTg8dQc5HPcGvNfi54xh1fS7jw49hNc2NwBDJtAzICcsMHOUK8E8fy&#10;rzfw78Mrr+z01b4WWBi0lgJBBcTEszHJYR7vf1wCT160xSb6H1x4a8Y6B4tSR9DuFn8k4k2nO0+h&#10;xXU14t4L8US2MZ0q906SxZTuMZQhySeWwoIIPrnmvZo3MkYkKlcjOD1H1q9BKVzlvFPiiLwpZyap&#10;eQtLbxIXfyhucKoJJ29+nQV8N/s8/wDBQTwZ+0B44vPCvh3Sr1rWzBEt8sLiGKQE/JIWAwSOcY7H&#10;2z956/4fs9fspLa5LI7IypIp5QsMbgOhI9wa+OPB/wANrT4TaEvgq4lVmgkluJblY1RpGmcu0jY+&#10;+ccbmyWx8xJzQrPYe2rPsOKwmuddTXkumMAgMQhH3SS27d168AdM+9dDXPeFItOh8PWsWlXJvIFT&#10;CzswcyHuxI4yTnIGMdMCuhqWhp3QVWjjnWVmlk3Iei46VIfOEoxgp39RUtIZyeleEPDHhq+udZ06&#10;HyJLjmRjIxXqScKzFVyTzgDPHpWfYWHhLS9cN3YTLBK6nMakKjD34APPPWuH8ffHH4d+GLy98Kan&#10;fQx6jEi/ubkMiPvH8LMAHwOoUnB4OKbpiNqWgHWBp6oUwVZNzOy92AxyOowM0mrh6nrOq+GPDWvX&#10;EF5ren217LbZ8l54kkaPd12FgSucdq21RUUIgAA6AVh6HcwarocU1tHLbRyKQquNjgA4zjnAPUe1&#10;bEEbxR7JHMh9T1/SmxXR5h8U9D8Xt4cvfEPwqitP+EpgiDWpulxHP5Tbvs8jgghXGVBJwpbPHJrE&#10;+A/xF+JfxI8JPq3xS8G3HgzUYZBCbaeeOcSlV+d4ynITfkLuHIwQWBzXuFFAIrxWlrBJJNBGqPKd&#10;zsoALHpkkdT9asUUUDCiiigAooooAKguraC9t3tLpQ8UqlXU9CpGCD7EVPRQBzWheDPCPhiWSfw5&#10;plrYySgLI8EKRs4BJG5lALcknnPJrpaKKACiiigAooooAKKKKACiiigAooooAKKiMuJREoyTyfYV&#10;LQAUUUUAFFFFABRRRQAUUUUMAooqncahY2sqw3MqI7DIDEAkfjWW+qFy3ZcAxxTWVSpU9DVSy1Gw&#10;1KIz2EyTICV3IwYZHUZFea/E34eeIvHl1o8mieI7vQItNuftE6Wg5uVGMIx3AADB4YMpzyprKsu5&#10;pGPU6rU/CHh7V7qO61Wygu2h5QyxpJtI6EbgcEHpivHvih4bubyxe8eYQW8SEbQQAPw/DNfQV1Lc&#10;RgR2qb3bueFHuf8A61fPmp/ET4N+NPiPqPwgt9ctL/xHpVstzeafHMGeENjYJIwcBjkNtOG2kHoQ&#10;a8XFWO6g7n5x6x8O9CsfEI1q/iS4O/zlkZAeUIYHac/MCM1/O/8Atz+N7X4j/tK+JvGOl2YsoD5M&#10;BtTjKC2iEZdgOBv2lsdR6Cv34+MviLV/hV8dLG6uI59ZsrxxZta26nyoUkO7zCOcFeASeM9wM5/C&#10;b/gpLqXhX/hsXxLH4cRILW7S1EyxAKPPeJTIxAAHL5z19e+K4aMfesdcvhuzi/2M9O8G+KvH194J&#10;+IekibTfEWl3AtZJF5eW3Ib/AEd2wN+A3O7hgAa+d/gfZar4b/aE8Fa7bRyWUkWv2gjkOQ5ZZwMf&#10;iDg8Y9q+nPHHirTI/wBj7RPFGoSjSfGvhDVP7I0xbT5Ga1fb5ss0eSF3x5G7GGK55LEj2f8A4I7e&#10;EtP+M/7WUek+N7aDU9N8P6dPqii6TzAJd6hMcY3BiCvQgA4I79kdGYVGmj+r/wDaWuob39nHx19t&#10;jW4huNEvEaNhwzmFhjB7g9vav8+vQ5L3Rb+SygIETtsuMEhXwc4IHUq3OTX+h78RfA8Xj74Za94K&#10;vZ3gj1Swnt9y43ZdCBjPqfp9Qea/gH8S+Bdb8EeMdT+H/i22msdVspJlczJtUSK54yeoYYOenPcc&#10;1VGVncjl92wllZ2V5drbY2SyKxR+uWHICjuTX6a/sWfsJ+L/ANo34V6j431fUI9E0yHUYYrHznK+&#10;fDE2bt2BDbFVQQpA5f7wwuT4B/wTrvPCWq/ta+DfBfjzTknSRr2O3Mw3CSSS3fhgB8xADbecDPqK&#10;pfG3wf4x/Zi/aW8Z+EfCmq6jBao7sts0zbBBcEuAEU7QPm3ZAB5weld8aj2OeRm/tReD/g18Ovj7&#10;qHhf4U6hHf8Ahm28spcW7+ahkxmRN+5ssjfKx3Yb0HSvMZ7vUvDNtDcadeQajZ6lsdQN37sM20DA&#10;6HueOmK4W+sbKI27zJ/o85LFvx5OfWvdfg/8FNX+OHxR8NfBjQbl7KXXLg2/npGZXijALO4jXBOE&#10;Bx0HSt3NJWJUXex/S9/wT2/4J2+Jv2Z/ie/xw17WLXVE1rRIoVj2ES27y7ZG2nGOnyk9SD2r9gpI&#10;VmVoQ33j2HTFeS/AP4Xw/BP4RaL8K7fVbzWLfQ4PIju9QKm6kG4t8+wBQFztUAcKAMnGa7Txr420&#10;HwL4VvvGHiK7g0/T9PjMs1xcOI41A9SeMk8AdzxXlV6ib1OmMXsdhHGsMQU/w8k/Sv5A/wDgr9+0&#10;fffta+IJfA3gS8lPhTw1OYoLf7gu7tMrJcNtYgxjkRkkHuQM4P8ARX+zl+3B8G/2qTqfhr4ePdrr&#10;WnxNJcWlxCUIjJ2rIHyUKM3HDZB6461/Jh8Y2nstR1fRbbTEtZtOv51kCE4T982d5xwhwQp9Pes4&#10;Wk9S+VrWx/Qv/wAEmvjtrOn/ALA2keK/2j/E9tbQaTdy6XBdahIkTLFAwjijZyQHxwFIyWwc5PNf&#10;rzoWv6J4m0mDXfDtzHeWV0gkhmiYMjo3IZWHBB9q/he8FaoJ/Cs3gP8AtK4n0q4mE4sFdjb7+SCy&#10;9Bk5696/om/4JK/tCXXij4JXnwa1vNzf+ELtoITGuxRZyHKAnuQ24epPXjmnVjb3ilSUtzt/21v2&#10;ePAviD42+A/iL4f1K28L6zbakb7UroyCFriK3UNHnJUM+75SSfu5znof57v2k/8AgqB+3frfxN8T&#10;2XxM8PQ3vgFXLWmkpGIYVWGTy4bkSLmaQNtDlWdgGO4AKVB/cD/gtDpFmfg94O8W2txJbXlvrQtl&#10;ZRk+XNE7seSCCGjVfox69D+KXx68PXfiH4G23iPTpdtzemOKcKRgc8iM46jBx2PArqwUFLVnLXla&#10;KR1NtHF4x8HaX4gSeKSa/ijuY7hI2RIxIAwGMlvkBAI65HTPA/ST4lfs4ad+z18O/C/7Seh3dt4r&#10;0fSJbS8m2hY7ueUnzCVmAYMhYbApGcZznmvxw+D0nizwppln4R1W6W50e3UpEZATNFuOeoHK89+n&#10;P1r1q0+O/wAW/DWkal8E77V3uvBl8S0VrIuRE2d26PPct97PXg9a9Ccb2szmgkj9GP2mfj18Cf2q&#10;/wBnnS/j18OIJNM1i01FdPmtpFHneXHkurbTt2gncjDJ7eoHxR8K/BPiL4vfF+fwb4HijW81K0a6&#10;Ety+xMWsedpbBwMZA7547183eB/tXhXw/qltDI0q3F0blEHKR7sBuPUgcn6emT+i/wCwl4v0Hwpq&#10;3jDXbrT2utUTToxaXhKBIY33bky2GDOwGMH5sYOOpJpLYbbPmnVLi+1TTfOmK+YoKsP7u044FeXT&#10;fAj4ZeINP0y/utPiGoWUyTNL0kdkk8zDE5yGb72c5BxW58WdU8Q+EPEB1HSUjEfmFpRICSTI2X2k&#10;8EDtx157V7XHoP7O/wARrEav8OvHLLd6Ukcl8JmCRoTgnb5ka5OeGClv1qOW7sCelz5c/aS+Hd58&#10;Q9BVYG26hp04u7T5QwaVR8qnPUHp6exr+wP9nzxL4l1L4DeFNU+IkP2XW5NMtvtsRO7E2wbiDzkH&#10;r1OM9a/mW+I3gPx14ZfTn8W6bNpK6vD5lm1ypjEq9mwfmXjnDAHHOK/XT/gnr8Z77xf4M1X4MeI5&#10;4ptX8GCHDLMZnkiuASqtu5UxjaNvJAIJPNebjkmjqoo/Tm9MEbCbzNo61Ut/FEdyTYxRv5gGVb+H&#10;/wDXXnl59ojU3F2fLRuDuPB/xrnk8TNJObO0DxrGR+94AbPYd8eua85y0ub8tmee/tVWur+KfhLr&#10;2j6Fcql9LatHCzruCsxALY46DJz6gfSvx+8H2V38Mfi94Zt9K1F0MN7bremItkqWGTJzhhluQc8Z&#10;PNfuH4t8J2/ivwrd2kMhXzkaJpQdu3cMEjp0659a/nU/aC+E99+zxqs3hhPEM2sW2ovK1uLt83sL&#10;AZYzYOQGLZVsDP1ya6cKuZWHNWPqr/grf4Oj+Lvwq0Hxhp2pWmnaZoF6JbvUCQXEMxCLsYHD/vNu&#10;1R0PPYivdP2Ff2tPDPi7w3B8GtYkSHWdHgCWszMM3luoz5pPQuc5OOp+uT+Co+J3jrV/h03wH8ba&#10;h9r0Oa5FzbiVtzo6nIUkgEgknG7OTXR/B3xBB4b+KWjWkEl2upSX8EFtLZAGcPI4GUB46cYOQQTn&#10;I4rqeH0dzPn7H9Xl1HcX9x9ru5v3IOWVTtZu+D68dRXwX+2T8FtW+K1nb+LfDTSXM2jI0Kaeig+b&#10;FK6lmBPO4Y9DkdB6/WQtrtblkhuVnWH5f3ZOM4wSB/n+lfmv+1p/wUb0P9mH4gH4cSeHDrMsEMM8&#10;9zHNtEPnHOSgUl9qjJXK1yxjpZFPzPvL4A/2/wCEPhvpWi+PvEEcV/5YaQXsiRuGPPl5ZsNsGEBB&#10;6DJ5r8Kf2wPiqbD9tu8+JGi3EWoW+kXFofMQAKxgADbXXOQPUcHnjFe8/HP9qf8AZ9/a8/Z3vVtf&#10;EMXheTzx9lW8UrNKYmDbTg45PUA8Dr7flvpcOmanbpa6dcRP2O1wVJHXBzg4/P1ranQk9WhTqpPQ&#10;/rC8PeLdJ8S+GrHxnodwfsd5GkofAG5nUMVXrkLnGf612Oiz399qX2mdhsx3OWwe2T0+gr8I/wBi&#10;741ad4J8LeJvg9qGo3NxrEOLnSrSeQ+UismWCAksAWYE7R1646jwn9jL9tv9pf44/Gv/AIQr413o&#10;t7bw7HPJBaWcRh3zB9oNyyn59uMruz+hNRKjYFO7sz+iL48trWieBL7W7O4+zSQWztAsT7JWbGfl&#10;Pr6HoK/Av9n3S/2UPiV8U9F8S6/4uNvr9jevJNYXj/ZlmuwxdAWZRvKt1If5mwM7ev6w6p4k8WeM&#10;bCbR7jUALy/Vlink+Y224Y3Ko6Y5Pt1r8LP22/2Y7n4E3EnxX8Nzm9spbhJLibYFMcxIG+MDOWLc&#10;kkYPJ9RWFSCsbRlrY/o20q8vtQuBqFu4FqhKIY/kxztIHqDjGfwqr4o+Ingr9n7w9qPxGvtOub1o&#10;IsJDAwydxw33zhRzkkDgDpX8zXhr/gq3+0V4d0k6LZ6bZOkUAtrO5YOfJC8B5VP+sbGMYI989K8F&#10;/aX/AOC3H7R+reC9J/ZW+EHhyDW/G1xGU1LVXja6nlDjdtt4Y9mMx58wt91TjnqJhTaHGaeh/Vr4&#10;N/aV+HPxR8I/8JL4TW6EM52tHOhUhx98ZOA4RsqSO4rqdO8VeFpoxNfakbXghYwp3MfbsMe9fzrf&#10;8Evv2sP2m/j42teE/i/pFnZWHg7Fq88UItz5x/5YAKTGfLAPfdjG7rk/rxZeLfDp11B567Hwvmk5&#10;X8+gHvmtHEcnc8j/AOChXwM8QfE34eHxTpFxsufDiyXiwuNxuo9pLpkfMzBclQAe9fj5+yp4D+L/&#10;AMTtR0rx14KtYY9F0nVEE9xdSGOTEbB2EK4ydo4LcYz7c/tb8cvFXxD1TwffN8DFtNS1+Ib4/wC0&#10;2cQyKM7kJ3KYxj+LP4c1+Lv7G/8AwV6+GPjnxLe/BT4o6TpPgLxTaXEttIbd2azup1kZT5IICqWO&#10;OWZtzcelCbSsNrQ/Tv8A4KS+Nb23+ANzonhaP7TBeXNsl6ckeTbhtyl/XdIFGACf5V+Yn7OX7NEv&#10;xU8FX3xIt/FL6ZfK8kNtp8abrYPEcjzcZZi2P4QAvBJr7i/aT+H/AIv+L3wS1fwp4ReWe51ONZYS&#10;oz58qsGQMx56j8D1HHHx18D4Pi78EP2UvEb+LrWTRde0mK/nt3KiaRZNp2SYUkY34OTwACTkc1tQ&#10;r8ulzKVPQ+OdN8YWfxZ8V/2TFP8AZtTWSRJDOw+bysg8HocDPPABHWuM+JU1rHrl5p1pqoNvAihP&#10;IkOyR16j5CQWDZ/IE18xReCfiDr2h3/iy4niAERubm6d1VpXkO5lQD7uSfbtznr9YfD7x38P7v8A&#10;Zz1Tw7ZSf2fr0MDw7SgeT5iM7JCCfLcZB5ztJzzyfSnM45QtqkfsX+wP8S9b+KnwTXRtdu/t11YF&#10;4CjShpUgiyFZ165Yd/Ydete2a14rm0G+GkxQLBbwPkuRt3sTkBBnnB+915+tfyqWnxK8afBjxTp3&#10;iHwRcz2Op2M3nZRiqkDAyw6HPbjpX6yeE/2jbb9pvwkPE/iq5Wx1CzlMUlvbMxWF9vLIw++XHJOM&#10;A5HOM1w1Kd3c3pS0P048S/Gv4f8Agvwnd+MvjbqJudMjSXzLWFBKRGwIInUFch+i5OCTgZIr+Zrx&#10;D8ZbrUrzW73wKG0HSdU8yJra3LKrWzSFkWUfdOMjCgAZ+pz99/tP+ItI1b4EXXhSC4dCPKkG4s8l&#10;z5bZ2ysOSMZKqBnI9AMfjLqGvWrymyjytsuT7M3bI9qmNLUuVt0blh4am8U3/wDZXh2yutSdEMjw&#10;2kLzuyDuVRSQPc193/Dn4m/EX9mr4HXes/E+xFjpio/9i2l8HiuJJZONm1sfJnLH+L1rzn9j3/gp&#10;n4u/Yg0nWtI8GeCtO8SSay6yXF1cSNbzAIu2NGkRWLopJIXjlj35r5F/at/at+PX7afit/iJ8XZ4&#10;LWG2yunaVbr5VrZrtCkqOWdzj5nYk+mBxVuncpSXU+1/2K/jhr/h/wCJkV9calcwaRrSyfaLZEM/&#10;71z8oAbcYwGI+fpjuM5HUf8ABULWPh54S8J6Ha6E6z+NdQn84mLBMduhBaSU/ewSNqKeDliPunHz&#10;j/wTES7ufE/iGDUEkmltIAct93ax7t05HQH09s1x37e9tdwfHF77UEPmXOnwuqhzJ8m5gOegGOoH&#10;A/Gs50tSObqfo98Cfi7c+PfgjpPxA164Ml9ZpItxeW5JaR48qwjVP42+6QAc+p5xyHwk/aY1PXvi&#10;RJ4JigtyviO6Vb+VwzT+UgZQu/PU/wAQKnpwRXxR+zR8efEd58N3+E8bLarp7u0YhiVSwccDeOnq&#10;eOTyTXR/CmzXwJ8VI9RQNMt0cPKg3MknXKj+Ik9Txz+rTW1iGuphftEaRp/ib9oPWo9NtxYWtqVi&#10;83aPMmIHDdgMk8Z+6AK+YdTM3h/xNJojOZpI22hSOJDjPT2Pp1xXu37SX/CTf8LOjCOZGuAAkUTl&#10;3aQ8ls9ScEAnoMVzuvaZqkdnDaiJfPldEkaRfnibPKjPIOQc4razQK1iPx/4EmXS9FuNBUyT3UbT&#10;TrkZQjG3A9yTnNec6rdan4ak/sLWUEeUDPu6jPr3yMdK9c0f9r7Svgd8QZtJOi2ms6fHbLA9zKf3&#10;scrLndERuUquQCMAn1BrgtQbR9b1TU/FXjOMXmqayxe2gicrB5kq/K27OTsGCBznFb2ZlyO92dn8&#10;EItH8Y/EOyTw/eGwlhdRI7OIpHiLAMFUkg8cjOQe9U/2xV8B2nx1ktfAN9/aK28EUNzKjb/3o/hJ&#10;7spJyBwDxxjFfDfj3w/qOi66+naw7LNDg4AKj5huGPwxTNB1rXY5o3MpEluB5c33ZBg5ByO47GqX&#10;4Fcp9g3fwj8c6Nbpe29sk6yYwEYeYoIB3OMcDrxzjvXk/iiTXtL1KJbyNYoNvyqfvP2+b09q+vvg&#10;z41bW/AtpcardNPfRhkvMndIzbjgnJGNy4x26gdKsfEDw/4V1vw7d2VtYRxs0Z2NIS5BUHYc9mye&#10;1RKpy7lWR8i+BNeu9Q1G40y2t4o4pVw+MlmIPABPHv7V5z4/0D/hH/Gc81yQZWKzbuoJccew9MV7&#10;/wDB/wAMWmjS6j9snEkyKvlxy4KsA2GZWx97j24rl/jDrOkaZu0RbcXN/qahm39IlX5VYf7XcVEq&#10;qZtBn1h+yn4t1bT/AAPLZy3xgsDMxEDkbd5AywJ9R2+hFdv8XL6GG1LwyITJwQGBbGDkYH618Y/B&#10;e7vY9INrBM6xs5BDdAQeQoPTPc9/XivVPFYuoIvIjQBY08wysevX5V9fcn8K5ZT1NuTqeT6Re2+j&#10;eIIYZxJ9mjdfOVOGePPzAe+OmeM1+o+p/HX9nfQPDtn/AMITLKkVnZASwup8yWQjCoiHBZtwO5+F&#10;5x0GR+PP2vULl/td4cSbs7R0HsKxr291m1uTd6dGzogDSPnpz+opLcJRT3OV8b3d/rPjXUtR1WEw&#10;PdXDz+WR0EhLD25zXM3EKJveHG8cgtztPqKueI5tQvtRm1dnw07ZYdgcAce3FcaDKzO4bO7k+td8&#10;L2OSdubU+hf2bfizY+B/iDb2HxBuPN8Oaifs16rLvVUIOxuxUBsBiD0+lfRP7Qng3w34V12K1+F8&#10;XlabfW6zo0syyy/M7DK7SSUIGVz2688V+bzwkXCgqH3HBB6H619CeGbqa2sI5byaW4lWNYw0jFti&#10;JwqLknCqOgFap6GT5b3P22/Zu/4JW/s9ftHfAfUfHGhfEvz/ABFbW0kl2MIkUMvlklFh/wBYSmP7&#10;xySD0Jx+FHibwZq/hO+1Pw1qyEzaZcPCxIHzBW4bqcbhhsdeafq3ibxHousLf+EdUu9JmAO97SZ4&#10;HYNwQxQglSOx61L4ZeIaebRl3DBypyc55yc8mgLuOqPP7K4MF+gtlaQtxtAznPoPWvd7GW60+aKa&#10;2by3Xlh2PHf1xXBLpllbym4iV4n7ZBUjPUiutgneS3SSfAI4OOtYVZ6G0dWddceLry6j8tpnDvzk&#10;dDjrTdO1JvJbT0ICMSx46secmuXklJOwY2g5UCrdlNtjDuArdvSsfU1ST0L2sGV0UI+Oc4615le+&#10;GdTvrv7VECSv5Eeg+vpXbS6pbliJGBkHSpItWihg2KwHJJwaUly6o15Tj9G8LXMd8085UIvXqD71&#10;6ZJGsNk1wCWCgtWK99HI2xGDenPANR3+o7LTylPz8gc8e4/+tUOo3uS2uplovmMXZvvHnP8AStzz&#10;reztWuXcFSPmHfjp+dcpDqVuI8u6rgZOT/jWNe+K9Ovh5CYAHAGeTjj8BTTuioNcpsyaolzeea5K&#10;I3y8dx2rC8ReNLzUzFpemn7LFbM2dhx5h6bm+g6c1zN7rcUUJFv98cEHoKi0OzM9z9ouSoccqgP3&#10;vr7GncJSVj66+C+qWfh6KDUtWZpY7UiXbkMXYdOceoyc1mfEP4of8JFqrm0iMQjyULkmQBupJB6+&#10;g7Vn+Gdg0iNTtGB8yA9Mde/SuGv7W2l1e4urbb5bYIB6gAdSKn2vQz9m3sfJ6O4YM/cZxz1/Gi6R&#10;Zl3tkOeDj0p/ykgZyKqyORIVA3Yx1qIoblrdlMpjmT5gOGqjNDhdqjI7nvjtV2RWMpbORn6ZPtUM&#10;zu7Hcv3e3rW8CZSMVoCzGM/dbr9Kp+UFVUi6dMjitm4ZRExRPnYYB7A+tUijkqwAzjHHeumEjmdz&#10;EnRHICg/KcsajCNtxKOByBWqy7j82Cvt3qkwYNnPA7etbRYWKkki8DOKrlix8sjbk4+tavlrKu8+&#10;nIHes3AOQ67hmqkk2TJXKxaWR/lH7ode3TvSH5pPlPX3rR27iMD5fWqKRebApuVCsCSTgnvx+mPx&#10;qeW24ez7kcisxKSEHjqB1NV9rI20cpzken41fclnOT9zgfj3pI1KEkjOeuK1nyt2Jt0RQlwJPMcY&#10;jIx7/WmKQwyRwema1SVMfyjpwKgW1jBDD7w6g9KXJYJb6lYxqkRjx+HWlhXYd5UfX1zT2j3c55HU&#10;9qmSPaCCPl61UIiKuFDs8eQPcc0hwzEucKccCnSB8YAGe/pinGLexEQGeOTTbsErbsikEipwQF6g&#10;dajRG2+Y/OBkVJvVY853Ekjjnp/KopHKqGxgD+77UlPuJe9qOklYTFgMrxnsM1ICu/EY2hxnPbFV&#10;I2UgzSNtXGOfr1rS2fZuZMkEcfzppaBexIp53HnHGagjbErGZBu9RzkZphBVvMGSp9O9RMxkYJg8&#10;55x0xSsUpNlsXDQpvj5I5NMdjJGRIc5H3R61S3OEJViytwffFPJKvgc+4pzepU52RbFxcsoSNf3Z&#10;PPbH4elSSSMoO2Tlu3aoDKYY3dOTtyB1yaYzg2/nMu85x0x35otdENnQ2XigrK0NllpIMCZXBXAY&#10;cYJHPTqKvL4gubj5+Me3+ea5QFgxaQ7hwfcnpTk+6GY7F9AKzlTTGqvQ9FtvGN2gKRnAUZ9f51tW&#10;Hj6SS8iguYx5TH5yByCRwRXkiFWILHH+FOMhz6Ec8Uvq66jVZrQ+i4te0eQlpJRGScY7+34H1rlo&#10;dH0VdUe7klB3n5RkFc5zn6+teLebI+9iTjpk1btLqeKUZc7h0PoB6Vm6Vnobc99Ge5yadbmYu+FI&#10;6dOnrXeaM1vaxfaIcb09eK+ZT4g1JQPm3nOea6zSPEN7dQPIJAWAwATj9aznSYlO2h77qOuyJbql&#10;uVkck5J9PStvwJpGbn/hIL9kSNDuwx5Kg/MPb2r5u03xWI5f9PY7lJycZ4/lXcXXxWtdTthoqQtb&#10;qQFaRmB3j6dvzrGdNrY2VRNHoHjP4oWss72Wjv8AI2RvAKPweMD3HfNVPCN5bavF9suJNzRttyxy&#10;3r35xXlWq2NvLG1zwCEGWz1A6e341xtlqt7LKIbGZothPI+UnORzUezvqxud3Y+2tBuf7R1dIbWT&#10;KscArz0ODgdyPSvsTR/iJa/Dzwx9lS3UqoJkZ3K7kboW/u4JPI/HpX59/BDUrzwx4kYX08ZtbiMG&#10;ONwS7ysOdjdEx156jNaXxO8Zarq2qf6U+USMqioeOv3T/n14rK12DSehc+JHjH7fcT3FnKyzzHL7&#10;juDen4AdK7n4AfsTePfi/wDDq4+LlpcW0WnRPIq23mDziE6yY6dexIOOQDXzh4ZaG78RWmoaxZtf&#10;WME6STwngSKpyUOex7j0r6U1jxxPe6kJ/DiPo9oiiOC3imZVVevO3aCcnPTFbu2yCOmjC5+ElpoM&#10;ctnYyCaVkKq7cjnrjjqKveEvDmm+EbUy6jiW4YbS7AcL6A+/eli+IVjY6c32uQ3EycsWPJ759yR0&#10;968q8S/ES51K583TI9sXB55PuPbn2qbslq7se6jxzoOgaTIljM8c7ll8yEAujNk7l3cEg9jxXm8n&#10;j6fV7Brq8Inv4j80O4kO3b5jkge+MV5vfefFpJvnkCsfQgj8/WvPvDt3HczyX2ntiVchmPXH/wBe&#10;qTTG4tLQ9I8UeLbjXLVZNVQ2gQYMYYlXPsOP1rza48Qanean50sxYhQgY8naOg+gqHU3vry5F5dP&#10;uK5GD0Pv9arWj2tuTdXwyRwoXv7mtkrrQze9zvfDWjy67q4tkfMUWHcHo341s/EC/vr9bfRbO7mj&#10;jgJAWFmQZ6cspB/DpWV8J/iJ4O8Lz6hD4nguLm6uzGLGGMDy2k+bPmuSCij1AOfSvU7zR7LUpW1q&#10;SNYWu2LhE+6gJ9+Sc9+9T7PUnTqee6J4A1KWBHJeaEAM7ysScnsG7496+gPDEjeHpPtukSBJIIig&#10;DD5fm6kj9QOma9A+DPw51jxVffbPEQkstEt0dOAP3sgxt2A5I+uMfzGd8TYPCWgeZ4S0QFUDh55m&#10;bczsO27pg9Tjj0pVGXSV2TeC7Szvrl21nUY9u/zG2sGkyf7y5+UH1/8ArV7jpF1Y+I7j+y/DwC28&#10;Hykn5EwP4ix459ema+O/B2kS6hcPNZoW0/DM9yRgMfT37VS1T4iXzSzWMMjWtrGNvkofvqvRmAA5&#10;Pp2rmm+Zmri0ft7+zzP8JLDUm0nTvFen3eslfk05pR9oTy8+ZsGRuB7ADPGR3r63XWdKtb1p9LhM&#10;O4HcNx+f3K9MnjNfzr/so6bDqX7QGlePdTYR6dpDm6nuJQFUFFwiseOFHzZJ4xX65eFf2jfAvjzx&#10;rf8AhTwFL/atxa5lluIR/o6qW/hY/exnBxWVZpHRDVan2zofiexmmZLohJmU/wAJKjHcngAE9qi+&#10;IP7UngT4F+Cn1bxfC11fSxyLZWUXS4kUDAd+fLUk9cHvjODXmsMkF7bLc2lwkhyC8ABDg+u7px2G&#10;K4rx38MdB+IuoWVz4pgivRZkiHzM/JuIySo69OQcjgVzJorlPy/0Sx+Kn7U/xfuL/RNOjl1K/laW&#10;VIRstbaMhmAYk4A2gjjk49TX7hfsh/s93HwF8KX2nzXaXV7rhhnuAq48kqvzQhurKGJwfx4NbXgH&#10;wp4b+HY/tSwuMQXEQyY41iB28fME+9wO57Vh638U/wDhIrdtL0dvsyzDa+1gxKnkYOBjp9aJSbRE&#10;o30PpG88UWM94tpYMHVTtZ0OVyOCM+ueK9M0TSxaWy6hCFZH4O05wfTjpXy14M8PXGl2ax79yE5C&#10;gevX8c16hB4nbTJ109SwRj07E+v6UWuZOm1se1y2sdxNHcyKjuvUjGcfX2rrRKsCxhJGCddwGR+J&#10;rxsX91qFiwsxuYcnnkir8Ws3J09YJZdpwFC+n4dKLX0DzPZrKU3LuthexxOvzNxnKjqT6V0+lajb&#10;yNm9mEaDG4jnnp19Pr2r54B+zSoztvwfwz/9au4tdVF9b/Y5BsUcZ7H6n/GklY0ufQlnrMDFYNOl&#10;E6Bd2Qc8dCPwro5NRsbuyMNwiuFO7LD29a+XbWa2ku9sSPAYScTAlQ3rjHrXTTePLa1H2F3Ds3yZ&#10;Xrn3+tVe61MZnpHiXxrYQ2As9ISSF2/5aZyAR1x7YqbwhqsSMJrtyVOG69QecjPSvNPD9jeWM89x&#10;dSF/Nwdjc8H1+nbiuwtZ7dpTCvO/qPWqihHtg1GxYC4t5xIp5znoO3HaliupbmdWh5GegrxuNo9P&#10;kCA7Ywfujpzz0rqbPUppzvhVkQdGz1/KqmkU7dTv11PVLi/ezdwqMRgH+Dt27d+elddosd7bhkuG&#10;DKvG4H+VeX2k8RnV5txlY4BHIx716XZytaW+7KuM9jk49/Ss+Vg6qOoE4gVpIQSoH61esQ05h1ZJ&#10;GQgdAeDnrkVzBdpBvYcMMgH1rpdLuIXgCccfpTT7mc3c15NQmDkIhc9we/8A9eljnivoxMgZNuQQ&#10;eDmiCXYTPKMqevep768+2sk0ypGkYwMD5m9zW0JCvbQZbm5hlV1JyhyCOtenW2oWMlsrFw7sOUXl&#10;ga4OHUNMj2Mp4Uc561JOJp4/7VsZhsHUDrjuPY1a8yZPU7OW48mD7RE5QsMFc1F4f8RjT7p7eclo&#10;5SMZNcfDM17ILaBhz6np71uW+nyRyYIyi/xjua2imzKauemX135sbKQYCfuEnr9Ky7Se+cAlwWyc&#10;K33WPoayTqFvfSeTqLiMRYVSe9dGXhnjC2ZysYGT3+taxVjOasyxba5/aVqbG7XyJYuGT+6R6eo9&#10;KzrkSWyreQOSMYYD+lVb6SHBG/5z+v1qopkWPAY7W685rXldtRXIdTV70xmzbC87wRzn1FcdrccF&#10;lEXkI8wnIHf613N15+mxFpMMrjj8a881y6tdQVs/Ls+8w5I+lCfRiTPgP9oHxfY23jC2jmuSqxor&#10;SIoyXkbgBQBycdT6H8K+jPgveWuj6Kni/VTJBAsHnMjYGF27iH6gbe9fEh1pvGXxg1G7uIUW3hle&#10;KNpFKsBEdoCjpubrz/COx6/oz8JbF7iwi0m9URoXwrN8xIPtWimLldzX/Zk/aM8TfGnxVftJoOo2&#10;OhQIfIvLqIRI0xb/AFS5OXAXv1B4IHFffSMZCfIAwwH515zpOmaVamO2lLeWgA+UDnAxyff1r1ey&#10;EUSrtXKk5wetKV7kt62LVtpJmiWWQ5XOcCuhgAjiEJ4UdPeq0N7FIBAFYD1xxU5KuGVDvHYelKyA&#10;tRusymPGTnr7VaUiEcnOegqikg48r73etFBu2hsA9quKBRJoUU/PnJNPfYRtbtTDII/kbrSZjQDJ&#10;zuNaKzFKFicopxkdKhntYbkbZ1Dr6HpUyurjIpcg029SSvBaQWsC21qixRr0VQAB9AKnbd2p1Jjn&#10;NUlrdCYi+hOaqXVja3pUXUSSBDuG8BsH1Ge9XAoHIparzYCAYpaKKmTb0ADz1ooooSZMlc+T/jV+&#10;xr8If2gviHpfxA+J7X93/ZMQijsIrloLWUBi2Zlj2u/J/vjjjoSD9R6bptho+nwaVpcSwW1tGsUU&#10;aDCoijCgD0Aq7RWjasEU+oUUUUKSRQUUUUlPuAUUUVXtAMLxJYahqWkS2ulTm3uSP3b9MH34PH4V&#10;518P/hlN4d1KTxP4hlS51OVDHuTJVVLZOCQCSfUjjpXsVFRza6gFFFFDlfUTYUVHHNDKSImDbSVO&#10;DnBHUfWpKtpLUYV8nave/H29+NI0SLwyq+H/ADkdNXF6nlLbjG5Wt8GRpSM8cKDjkjmvrGimtdRp&#10;hXlvxg+HWo/FLwbL4R07WrjQjMyl7i2VWcqOq/N2PqCDXW+LvElv4S0C41+7Vnjt13MFBY4yB0AJ&#10;PXtXnGk/GrQ9WtJb+3CvBAu93Vgfl9hxk0ShcRf+EHwW8H/Bbwv/AMI34YM9w0rGS4urqQyzTSHJ&#10;JYnhRzwqgKB0Fdl4v0LR9b8PXOn6qsXlvGyq0v3UZhgNntgmvI/E/wAc7EaHCfDUMj3d9xCW2jCj&#10;q2CT9AO5NZOm/D3xF8QraAfEHVENpvMyW0JzLkqcZbOFIJyRhhx27Q97sDyr4X+Bfiv4X0ybUvE/&#10;iLSG1iWVkhMcRjEdsuFxzjJbG7oNucZIFUvih4T+Ml9Auqa9eR31gu94lsUlnIXGS7PhQp9CRgAe&#10;1e7/APDMnw7ldri+n1G5uCeJpLpt4HcDaFXB75WvgfxV+zF+2j4R/a88O+Ifhh441Ob4b+bHJdRS&#10;3CSGCNSTJbtbMEjZWKoA4GSC27J4NRkrFH1d+yzo/wAOrGa4utDvZ7vWpYt1wZbh5V8suSMITtU5&#10;6jGe+a+rvFvia28I6JJrt5BNcRxFQUgQyP8AMQudo5wCecVesdB0XTbuXULG0hhuLj/WypGqu/JP&#10;zMACeSTz3rUZQ42mjm1IWxwHgjxunjeOe5i0+5tIkOEe4jaPePUbgDXK+Pf7L+GXhrUPG/g7R47m&#10;/th5s4iUNcNEWBlKk5ZiByF7kAV7Hcxl7WSJWKEqQGXqOOo96/N3xzrOueHtceBppHE3acMPlyR8&#10;voc9T360Q94UrbnpugweGfiX4s0v40eOZU06DSGY2VvcRkXJyOHlJOECknaACcE8gE5901LX/g14&#10;vjF7cT2kzOdi3AUbsjsGAzxnoeK+P7PSPEniOSOHTbP+2GdC7Q7tqgD++z4UDkd+1a/iPUb3SILO&#10;w1HQho8NrGvnCKzKpHkYZlkQBCCPVuufpXRsQ1fU7P8AZ9+InwE+KPj3xZ4Z8JXSXmsaFdmGQSMp&#10;dQnG5F7MrcnIyMqehFfT1lP4d+Guii28Qa27pv4m1G4DSMcAYBbGfoB1zXyL8C/2R/2avh/8fb79&#10;o74Wy3qa5rli0F1GLjdZSs7KZJfJ25WXK8/NtGThQSa+udc+F3gHxH4qtPG3iDT47vUbBdsEkpZl&#10;QZyCIydm4E5DFcjsai5etz0EEMM+tAAAwOKy2u7bUYZLawuFDkEAqQSCP881etonht0ikbeyjBPq&#10;ay59RSTsfnN/w9W/ZFm8V3/g3TdQ1C9vdPkmicQ2hKsYG2vsZmXdyOPX8Rn9CdB1zTPEujWmv6PK&#10;JrW9hSeJx3SRQynHbg9K/kO/aU/4JfftwfBn9oW8t/2bLJfEHhTxDdSXNnqeVMln5rFvJu1bOPLy&#10;dr4IYc/e4r+hn9jnSvFngXwdpXgXxrK1/rtjaJb3jneFiK/MwUSE8cqDjrgGiMn1NPdtofd9FBOB&#10;mvD/AAD8brT4g64+iWWg6vYtF5nmSXto8EabCAAWfAy2eACT7Y5rQR7hXH+NPB1v400xdOnu7izM&#10;biRJbZgrhgCB1BBHOeldhQSAMmgDzDwl8O7zRdcn8U+JtYuNa1CZBEhkAjghQZ/1MCkqjMMB26tg&#10;dMnPpwzjmmRyxTLviYMPUHNSUCEKhuGGaQKo4HFOopNXGRu0MCNLIQijkk8AfU1XsNQsNVtEv9Mm&#10;juIJBlJI2Dqw9iMg1zvjnSrPWvDF1puoI8kMqFXVDjKng59sda8x+Dvh/QfCWm3kunahdSW0IbcJ&#10;mxax5O9inAXPdmz3zRyoTZ7D4g8Q6T4X01tX1qXyoEIBbBONxx0AJ+vtXjbX3wy8YeJINQkvmSTd&#10;sjxLiKYk/KMHIySeCCM5x6CsLQP2nfg34x8eP8KF1vTr3UbgmNILeZZt6kE7Wx/EVBJB6CtHUfC3&#10;hjwt4tW91mMQaLZxG4Mk4UQo8Y3ZLY6LgnnuMnik73BSR2Pir4S6L4iuU1LfIZI49nkyNuifHTdk&#10;FgfcH8KwtG+B2kq9xqPiCUyXVwT8kBaOGNeyqAQTjryfoPX1Pwr4w8J+OdITX/BmpW2q2Un3Z7SV&#10;Jo84BxuQkZwRx1Fcp4t+JejaCZLKNmkmAI/djcd/QKO2c9RT5RnCXPhq+OtDRbSR7tIWzvAClR1I&#10;ckY9hjr9a900yUrpyIVVXRdoQEduO3FeFanZePPDvh17qS+k1E3rJvkSPEkS4yRmMkbfcf8A1q+X&#10;fjHpPj68s9R0rwW738urw/Zo79Lj7K9gzfxgEMTtHK7RgsBuGKpMyk7bn1nqHxdki1V9He0a2nh5&#10;cvgjK53AH8PStHwj8aNE8SQzx3VtcWUsDFP3qgLJj+JCCTg9t2DX5z/ATwJ8UPAouvD/AIr1KRNA&#10;0lY4bXziklxdOwBeSaUg4RZMhArDcDgquBn6O8W2mtadpZ1bw/qMCXAw3k3SllYd8FMH6Dpn86pR&#10;JUrdT23XPiERbtYzzrb2sjNH5kjBWcHtnPBx6V5s3wCh8XWcy6L4t1nQriVSIkhkjkj2EDORKjO3&#10;4SDFeU6Xpkl9LZ+Itd1aK8lZWeK3lTbbqTkMyRbiQ/TJJJz+Ve2/DrWtdm8YwrFZtNaA4+0mQeWq&#10;kYPBAPHRRzmi1kO/MeufBf4VS/CDwi3hefW73Xned52ub4rvBfA2qqABVGOByc5JJJr1yq32y287&#10;7PvG/GdvfFWahmtgooooGYmsWegmMaprVvDILX94JJUVimAfmBIOMAnkV4/c+LPFFhfXmu6HaQ3e&#10;kIgCLG4Uswz/AKvsSehHT+vu08YlhaI/xAjnmvJPFPhfxBeaLBa2jrG0LlmeLJYKTk7VxyT0oA6/&#10;wV4mn8VaQb29tPsMquVMDSLIwHYkrwM8468fp2NeYeBvCOk6fHHremPfRtICHjuWK7iCRlkwO+SP&#10;zHBro/E2m+Ib+2MWg3S27v1LgkAe2OeaQG7Dqmm3Fx9lhnRpOflBGeOv5VfrwXwX4P8AiH4X8Svc&#10;3qWVxZzYRnSV/MC9c7WQAHOeAxr3hm2qSOSO1MB1Fc9oup6xqLudSsGslTgb3Rixyem0nj64roaA&#10;Cqt7e2enWz3uoSpDDGMs7kKoHqSeBVqobi3t7uB7W7RZYpAVdHAZWB4IIPBBouA21u7W+gW6spEm&#10;if7rowZT9COKsVWs7Kz063WzsIkgiTO1I1CqMnJwBxyTmrNDAKKKKACiiigAooooAKKKjklSLaH/&#10;AIjgd+etAElFFFABRRRQAUhGRg96WigCCC2itwREMZOTU9FFABRRRQAUUUUAFFFFAASByaOtcn44&#10;0bX/ABB4WvNI8LakdI1CVR5N2qCTy2BB+6cAggYPpnNcNoug/FjQfhI+k32qQ6n4oijlZbkIEjd9&#10;zNGgDcD5dq5YYzyRigR7LXK+KPCOj+K4YRqaEyWz+ZC4ZlKPjGeCMj2OQa4z4LeNfF3jbwebnx7p&#10;M2j6vZTta3EUqMgkZApEse4AFHB6rlcg4JGDXrtZOPYbPg/4o/tHW3wVul0rx74P8TWmnBvLbVdL&#10;gjns1HOG3pINucZwRu5wFzxX2R4S8W6F4y0W31rQZfNhnjWRdwwwVxkbgemRXSvGkiFJAGDDBB5B&#10;B7V8O/Ef9mr4waX8Qbn4tfs7+OJ9HvLn5ptF1BRPpczBcYC8GNTgZABI52MvfirRktnctS5tGL+3&#10;H+zV8Tf2j/BFnpHwu8Sjw/fWbOT5jSCN1kAGf3ZB3rjK54B65GQfNf2WP+CavwH/AGTPDcWpaBA+&#10;t+MG/eXWt3JImklOc+WikKqfMQFwfX73Nfevgj/hYcnhC2/4WctgNdwftH9l+b9lJzx5fnfOOOoJ&#10;PPc1tgtGu1jjvXm4iKcrs9DDzaVj8if20/jr4e/ZWs9P8aeM9Cur3QtYvRa397bBWSy3cebKn3jz&#10;yPpwc4FfzJftteDdP0D4/a1J4b1ZNa0jV44dQsbxX80PHMuQu/gHYflBHbHQ5r+qb/go58I9U+OX&#10;wH8RfDbw5qY0y4ls3IYIGWVcFnR+rcqMDbzk4ORX8lnxh+Gms/D3wv4M8Nxia5gi09raFpk2zM6F&#10;eCnODz0656liTXJTtzXO210e9fsmaD4b+JHwv+LNj47tlvW0jRYLu2kuPnAki81iSzZ5YqoHbGe+&#10;DX6ef8EN/gLo2o3Xi39ozT7h4zLP/ZVtbK4WONfvN5kYHPGMHIweg61+OP7JPj6Lwb4v8QeA/H6t&#10;BpPii3j026hYESmUODHlRyV2s4IHUkd8V/Ub4j1/4e/8E9f2Y9R8aaDYW9irGJrWxRfKWe6mwoj2&#10;ZyqKNzvjJHJOScVor3IlDTU/R7WzdFPJhIk2ffUd8en0r+Lf/gpN8d/Dv7R/7QV74l8L6RLoiaRI&#10;dMeORQskr2w2mSTAHDEEhT0XGD1Ff2MfB/xba/EP4beG/iHO8Uker6fb3paBtybpUDOoPfaSV/Cv&#10;wZ+J3/BJ/wCJ3xk/bg1f4leK7u1034a6jeC+nFm5a6mwB/o4UjC72A3ucDGQAGwaqLs7oxcT88v+&#10;CRfwz8QfEf8AbR0fxA5UaH4Et59Y1OWR/LSIMhjiO8A8s54GQNoY5AHP2x/wWp8CeG/C2reCf2t/&#10;AuoR6nZ+IQ2mXPkFXiliVS8BBUkHgkZOOQcelfsR8NP2Q/gl8EPBnibwr8CNDt/DL+I7eWO4lid2&#10;kmzFIqLJM7NJsBY4AOFycDtX8cfxH+IHxC07wVcfA3xHqs13o+g6tcrHZs2+JJlkdZGBPOC2WAzj&#10;JzjPNaU6t5JGNSnZXZhai4TSra9tIy8OwPG5Gcbj8vHQc461+z3/AAR78LxWf7Tt9rfiZ5F1yy0Z&#10;pbGI7fKeObCTO/GQUyuMc/Nz3r8qPg98E/GniD4ieDvh7ezxR2fiaUhkkcsiJguEIXJyy8qRxnjN&#10;fuD/AME8PB/w/wD2ZvFHxj+IPxA1o3+q+FNsMVtE6veHToIzcGRIiefMyNvzYA27sGu2UnuTCNlq&#10;f0XIJZQskvLEZr54/ah+C2lftG/BzUvhbqV1JZJPsmjnifaBLEdyb85DITwQf6CuR/Za/a1+Hf7Y&#10;vwxm8f8Aw78ywa3ne3ns7hh58RTrkDrkcnHAyOSOa+gLWRY4fsxYnOcA15c1qdlNdT8kv+CWnwT+&#10;IPwQ8e/FO0+JOny2s0dxZ2lvdPGyRTxIGYmF2ADjOC+0kAkD3r87v+Conx38FaJ+13dfB3w9p2nx&#10;2ptIWne0iUyXN3PzKLooMFue4wACTya/p4hBnmFrIfnPQmv48f2+dE8PTftnfEXxho43X66iVV2I&#10;YYAUMseBx82TnPQ44rSkrtE1p6M+ZHs7rSb29vLaT7LBaspmRMhQWORtHoP0r9mP+CMXxN8OXPxO&#10;8ZeHtLsZsS2kMhuZVOzzUJOxT6kfMeuMDkZr8ONEtNbbxRrQ1eY48RQoVEgPyPGpVtuOArrjPA5A&#10;/H+r3/glH4g+Cmv/ALNttY/DDR00/VtCJsdSkdQZJZid7uW6kOTu29hjOeK3qp8pjGfQ9k/b2+FW&#10;m/G79mnxBBNZy3Wp6HA+oWJjByJY17dByPvE8bc5r+f7S9E+Nfiv9ktPFS6Laah4WSTy0ntvnvo4&#10;4JMZaFAQArjluSy5PvX9PXxsuL+H4R+KhZ+b5q6ZcoohG4sWjIII9DnHT/Gvy4/4JO/B6HwX8I7r&#10;xhquoT3TavfSxJaOCIrZYn+bZknIctk9ADnr94xhq7hoyp0ebVH4naP4is1sdMudPbzhvEcp7ksc&#10;DPpj06102saQ+oa2iWibtyZBx0Izn9Kg+K9hZeHvjn410WDTzpIi1i422hTZsAkJUKh6ZBDYxnnm&#10;rGk+ONFmnutHW4ja6t1TAH3iT1x1PA/CvcSvHmR584pOxxnh/wASyp4qj+H8xiinuZGEWT80hJ/1&#10;e4nCk/z4r9INd/Zc8ffB3S9P+IN1f20enaukcTafbO0snzKWUPINsbgEE/KDg8da/CD9r7TH1jQA&#10;3hkyC7u7qO3ljUH7uS5dSOc5GDjIx1r9Qv8Agm78YvHniD4Jah+zDr9vc6ovh1/t2lahK+8MhO6W&#10;BixO3aTlQOMN2AzWUrg4aCfGWwuJtCntXh810AkAzypBwCP1+g618T2Is7Dx3ofiqOzgvUtpjLLa&#10;zj9zOyjKh1TG4DGTz+nFfpN4f+NXwI+KWm3i/EKaDwT4l05ZFu9L1hxDLs6eZtfYZFyeVAJHQA5G&#10;fgc+M/h7Yaw+l3tpNp8dlM4eaXJeQvnDIAeAQRgEA9venCOlioban9IfwZ/ac8GfH/8AZsvPiB+0&#10;t4PtJLLS5JWVVRZoc24w8keT5iZ9Pwzivw8/Yx8bD4Hf8FBR8QdGG7R/FV9c2AgV2KLHclmiC5yW&#10;AACr359Ovgnhf9rLx98Mptc+G/hq7jbwn4iVobi3uIyzRqQd+zJBXeCVYA55JUg1zdlrc9vq1t4j&#10;8N3TWd5pEy3Nqw+V1eP5gQD6e4/OuKtg3zNmkJq1kf2JeM/GrXMqCfEFpISEkkIXp1J9vT6VmnVb&#10;HTLTEswYN0JPHTjHqO9fkv8AtCfHnwH+0X+xvcP4e8R20d/rENvb3EEsyRXts8cimQ+VkEBnT5mw&#10;VZD3HT4n8Bf8FDtS+D3xC+Hf7P2qTxeINAS2NjqesM/mSCSVwtu+9WYMIwNrDJPcknivP+rvqjqc&#10;j+lzTPHWlWVm6iRZ5CpjjLZ2BmGC7DrheDjqcY46j+O/4maR4/8ABHibX5fiTrtxrGrSatM8skrm&#10;VhErbYizEk7uOgO0A49z/Tvoesn7QdXDxyac4wjrzvJ6YPce9fiP/wAFDfglZ/CPx/F8QrPUje6d&#10;4wmlIsgm2SCRQCwHOCmGGMc/yrsw6UWS3dWe58Ep4s8N6lq0V14nvf7OgmGEKqzuxXBJ+UFh9QOM&#10;9ute1fBT41fDz4S/G3QPirq8ctzp9tM0ZGAZIlkBj88qckFck8fN3HpXyG2oz+B7i4knsBO88bQw&#10;GTkJngk98YOD0Nea3Xi/SNEnWC/Zi0x83LgGOMZ756qMcDH19a7I9mYxdj+0Y/EPwhaQWt5ZX7Xk&#10;OoQCe3FiwbzYnGd4AIHGec4I+tfzr/8ABQfR9aT426nrOsxTRabraR/YZJ1AdxEoDrxn7pOMdB0r&#10;85vDH7c3xP8A2d/iVaa94HexudPUp5aSNIyyRE4kjkO7hC38OOMKa+9P+Cjvx7b4iN4IttA8iV47&#10;Nr+6mgbfEk0iqBAn94KpOSQM5BHQgQsPZ3QqlTWzPifw9qJS1u9CeIeRvGyJupxyWPbOf0rjNW1F&#10;xNJE4aPy3+QK2OR/FkenasC18RaxcXsd1AoaRyAVXgZPaqXifVBc6gz2kpBVQrRMmwqx5wQeefyr&#10;patqZWLt7rviqC+t/Gtjq93JrsbtJDeRuwlRgMfKRyABxgcc19m/8E5/iCyfHOeS4eSaS7sZPMRB&#10;8zuHwrt1PBY59c1+d+n+JYI5/Kvy9usRYu0I3nHspxknvX0n+x9400DQf2pfCV38M7651CPUHNtq&#10;AEJLxq6k/Om0EAH7zYwvXPY4VYXWprRlrqf0q2GqX2i3Dal4hmVJJDgRKQxjQHAyeOTwRjPB69q+&#10;ef8AgoT40XxR+yDq+keEbxJr6dI5zGQC6RRNvbf/AM8+BhQR83YV6D8VPB17qek3V4kzCYQO8oI4&#10;2qpKr1GORX5gXnxL8L6to2p/DC6IVNWQwXt6zZ2AdBtxksh9e/vXmyp6XOpS96x+Vfhb4m+GdsXh&#10;m+t5bjUbk4ModRDEg/iOeuPbPavun4P/AAD13wp4qHxB0IWLnVbFUSSKPdMNx3gCRh1YDnHTGO1f&#10;lf450fU/gz4jn0LxNpkt3PHJjTktgXN4khONrdgRjI5Kk9M4r9bf2K/Bf7VcPi6x134uW8dp4eOn&#10;ZtrVZl22xkyUEicFpF4Vsjd7AUSSSugtqfob8L9E0TwB4ZtvDfhyI6daSfvriJus0rHLPIR952PU&#10;n+lemP4omto7jaALd1JRMZIbtz1xXL3UF1aSyXeoypOwGQVGAg6dP1rwXWvHfiXw/qkqqUFtdO6W&#10;UdyQWZsclW3ZPPIU9Bx2rlWuqN1LU+wIPFVqlkkVzvt2jUeYynKsCORkYJ9MYr+c79rf4JfDH9oD&#10;40toPwj8GW/hcaZlorwo1sJWz5jOEQFl3uW+ZidwI9cH9Y11vxPdwi01a9VrqeM4hUhTJk8HA5AB&#10;6EeleCab8K9VsfFzaxq94bp8szysxLvJj5Cx4+50A9B2przG7bn0L+yDrXxv8GfCjSfCPxN1j7Z9&#10;jTyrQBvMkMXZ5pmCswAwFXAKgfMWJ4+kPHmtaf4x8PXnhSa2jktb2Bobx1GP3TDBH4554x618pfG&#10;L4qaR8C/hRN8UvEMT6lHYtBCYYmETymRgpKZyBxknApvhj43+Avit8HZPiR8PpmbMO/yp8LJbzc7&#10;VmUMQVBGT2xz1qb63Ju2z8evih+yp8QPh/4wl8OWOsRXljKfO8ppGQxRNhlJjJIZtuOTtzXxR488&#10;Vat4Lv73w3pjMl3HME88gqxRCCAARjDd89qsfHL48/EzxB8Y7jx3r5ntdRIMMlqDIkRVBtBbJyMj&#10;5l57gj+GvnKTULrU9YuPEWu3kk9zdfMwdi5Y55c5PBPsBnFevRu1qclVNM9uTxzL4tjDagHN2gxJ&#10;NI3zscY4A4x6DoBX6V/sT3y23w41+zsmt55Lm6RhHtzPHtUgu7ckqxHyp25PcV+OOmazp8d48kUh&#10;WSIAkgdQe1fUf7M3x+8M/CT4sweINdglbTb6JrW4MbY8sycJKV/i2ngjrjoexmS0sEe5+qGn+Lr6&#10;LV5dNubMlXBjdj9+PgjIJ6EV+QXxM0J/CWsXnh9T/wAes8nOcllYkjBGMg9a/Qf4peLbSw12QaJq&#10;KXUOR5zxjKljghEK/ewCNxHQ5HY14V8VvAq+JtGj8Xag8YuGKq5iwfk7A9RnoD/+qsFvc1cbo/Oz&#10;VvEhhK29qxBLZOPUf/XrqNGmuvE9nLDbNkqhaQnooHrXN/EzQY/D2ptc2ybY3ICKOSv19QfWpPhT&#10;4h0bwvf3WveIRM8CJtWGEjdK+cgbT8pHrnGB3roUlY52n1Oo+E/xN8dfDPxtbeMPDdzLbNCyi4gB&#10;KCaHPKuDwccldwIB5xX3N8Wb7T/jv4Ab4u6VG1lJBvAhldWHkw7htXgYYsfujI6elfAtt488P6rr&#10;N5qXiFUsxPE0ixplm3AYVF4Pt27V7ndfEL4bfDf4WaJBdXK6zql5G0kVkrNhJD8xaZM5j5IUHGWP&#10;IBAJEtJoGj5p8H+Ldb0LxA2t4MO//WW5JRSe2eRyvbNfqX4E8SWGbeSOLdfeSMogyE3Yz8546d6/&#10;G/V9f1HVruW5vMrPOxLZyevbnnA6D2r7m+E3xS8P/DD4OyeKPEsuPJYBYmYCW4cdI49x5JJGSM4H&#10;J6ZqaiS0KSbPpb4teJ9N8OnTvsr/AGbVpncAj7zxgAgKeuRnoO1fJfxw13VPE3gs3FojArcRyypG&#10;c7gSQWbHbcfTjNfIHxH+MnjH4k+J/wDhLdSkNpcox+zrCTiJAcqmScnA4J6nJzxW9pvxI8S+M1g8&#10;PXpWOVWLtInyhuMYK9MfzNNJ21DY5iLSL3UbpNH0u2a4uLgkLFGu9ifoM+ldfd6+NN8HWXh3zWF/&#10;ZTGTcxO5dvAjx2A68+lfW/wO8ffAT4IeCNX1nxxodz4h8VzviABmWJY8ZG5gQEQNg5G5iewA4/Pj&#10;Xr/Vdf8AEV/4pv1ERvp3nZE4RN5ztTPYVqpXeg4RbR6/FNd/EQG5v333n8Uh74GPyq7Z+E5rOwZr&#10;04ccgDmsb4e3D2ultdIcea2PwB6fnXpEeoTXasgwuDyc9vxrOdV7ItxLHwv8d3/hz7bpW3YHZAC3&#10;QAdG/XoK9c8Q/GPwT4UtTa63qK3N2ybjBCjys2e2VGxT7FhXhOr3ltFAwjiHnnhX9u9eRahpULSF&#10;41wT9447ms+VsW6PpK2+IFhdKJNPt2RT86M2CMHvx+orM1PR4/FV/DrN8XeVTnGeDjp+A7DpXBWK&#10;fZbKNC2QoBLdDWVrOva6kX2XRneFOhCfMWz9QcVMopBe2iPdI7l9EswdP/dOOevc9fpWheavf3tr&#10;GwkI/vKD69+9fN2i6l4le8kvdflaSR8LuY8hR0GBx9a9KtdWZIuHKk8Z9DUSXY6r3RmatdSW2osm&#10;cnPTpn6GlW7EsJUPuVu3oaxtYEj3X2hj5hkOB746086itnGFuGGeie5q6fmJu5iatZNdbvm2knrX&#10;K3umzbSkJCk8Bq25tXtXnEcj8nr+NZmsaxHZgi2Cs4GU3cjP04NdST6HPKGl2Z9vowMweR8pn5jj&#10;mvRLe5SKyFtH2HUdya4I6zayRrMvfkKeue4rH1Txmki/ZLNShzyTV2dyI8oviPWzFM7BQ5XgNk5Y&#10;DnB9K9R8D6jpX9njUC+ZX5KkEEY9c+9fOM80lzO+z97jhi3AJq7p+r36QZlXadxBAJwAOn1rWS6C&#10;WujPofxB4htpJmvZZRJt4O3Bx2xx71mx+LLJGhjfG2U/Njr7YHrnrXhN4qzSebkE53A+9UpHmaQT&#10;M25lxzWE6YXSdke+3niy0juGXzAQBk7TmuQ1LxzqEqtBYnaDwG9PcV5yJh5fGMk4JNTpOsnyAcr1&#10;x0x7U1T01FzdzoYvEGq4Akk3MBjd3+tV7bULm1Qujs2CcM5JIB5wD6elUVkDKdvGKQFvLCkZU8/j&#10;USl3L9ormvJrmqEmWGUgv1ZSVz9cVNBqd75flySllA+Xn+VZSsxk2gZxj6YpADjLjaQxHFRy9S5a&#10;6lm5mnkjILFdw5INQW9k0ciGNvkIwSO1OhYoWckFc8//AFqal0oyIuNxx9DUSV9EW30JY1ZnwpHy&#10;nnnpUqKIpVvEky69AO30/Oq8Pmu7m3XdsHzkAnGT1NTJBPI6RRfxHBbtx1rNqzFFX0R6H4ai1nUI&#10;2is5PnPLFj0BPrXpD6K4ZUDcD07jFcDo8eoeHoQhi2vMfvvkA4569O/8q9Q8MaZ4q8ZXaad4Ttbq&#10;9dceZ9ijMrJnoOBzk9q4MTiLPQ7KdO8dT47VY8Mf7tVJkhb52ABGcEcE/WpJGE4IRtjDnPUA+uO9&#10;QJIGc7lxnrjpn2rt6nDONiJ248qTDAHjP8xVN42DNIBz2FKd5k3yD5h1A6UjbgwdTnnk/wBPpW8V&#10;pdkLTcpSqG+U5IPJqEusYyeOcVPIGWQvnJwTj2qtPg7VOTu5C1vB31JZSk2wxHLBVzgZOM1HKiJg&#10;9x0HvVh/LZGWb5gegb2qtNiU7SoZTxnoQRVtakpeZGwfacjpycf4VV8tT84Y89verU1o8p+XBbtz&#10;j9RzTXt5wihTgk8gdPb/AOvVX8yZStqVpFjz0JP6U9V8sk431bFrM6YUEMeoJqQWrLgq2PbFVfXU&#10;mUuhmyONucDHUjrUYXK5jHTnGOtW20+NbnzBnAGAo6CkW2lxl/XkdzW0pLoaWsilJFIoM0a5B5Ap&#10;iRl1BwVJ7fWt+K0zGVRQRjIzzimvA5i2y88dRScybXZivAzxny/cc/zppilTbHvBB+8Mf1raNu3O&#10;CT6E1EttINxI3HH9ablqRK17syRbSON5+b07VSa2kFwJAMEfdI7Gukkt2l/dIcDPBJwT+FNMWXaM&#10;nHrxmsql3sNS0sYkUQVQiDj6d6k+yk5EeMnrWkykxkuBx6d/pUzW8cLrcKx2nlsY6Y7VVrFctjn5&#10;raMxGCVQyuOn+fShYnVjubgjp7Vv/Yp5kTEZDZz8x6D1J7/SqE0JR8SHOD1/wq+YmaM5oSoOcnJ6&#10;daY9qSGHP+Oa2fIkWRW3AIvX39fwpXg87IXg9cfypupZAnY5l1a3Tn17dqBGGkXOdpPI9fr+Nd/H&#10;oRnsBMAF3Z5PQEdTXMPaTwFkuEYNkqCePyqOa5EtjPlRCMAABRzQPOdRx85/LHY1HuaAhZV3difT&#10;/wCtSiXZ8pJfv7AVdrLUUURSS27qxRsk+xHI6ik81+EQbs+vA+pqdsumNo3HnJ6Y9aAmPu9M5wfS&#10;hPW4TuiPy5I2wOQOw6flUqHeN2QSTwOlPAdcs3Of0FV0UJujdSSckf4fSqbd7kxV9SZFBYqGOP61&#10;ZjAjJd+o49efrVGNyuVzgcZpFllQnbIXRs9TQ1qalyRWzu3An3p8ZMOVP8X5VWw8oJlIIB4x7etA&#10;kC52ksQB161nN31FzXepNM8oBcHOev0ph2naCdyqfyz3o3hm3euM+1MWLOVyTzmqT01KTNaz1OeB&#10;Tb7jtPGDnkVu6PfWdrfb7kZDjn04NcWzE85wE7/pVlZg7qOueF9zUSpp6Bzn0BbeONMEkcJiKrER&#10;5YHB46H256VsLqFheP8AaJnDZ5PPSvm0zTPLkvz6Htit2DUr6MeWwG3Hy4PNcs8P2NYVLn0YPE1j&#10;BGIrf5iRgMKfPeJdoslw+dvQelfN9vq09vJu5PtW9B4wuJCEZSEHX1rP6uaRq6anp1xfN8+0fL71&#10;PdPGmimdMrKASv8AtZ/lXIJ4g09LIzyZPcKeo/AVP/bZ1ZVSAYjxg5H6fSq9lpYpzVrnFXet6pcx&#10;NbXEjjJwQSe3cen4V6D4O0u/FkQI8K7HB7mqtn4bjlnaecja3X2H412UWty6Na/ZrABliGFB6HHr&#10;SastCEr7s0Y9JsYIXtrorg56nOT1NcTqktjJL5/3R049vWui8Br43+IHjGPwx4a0iPVb64woRm8u&#10;KIEj94zYPA7/AKc4r9L/AAR+x98KvhjAnjT4n3baheQw+b5DN5dvHMvzEoAcuB90KxI7kelaoc9N&#10;D5p+CH7Lvj74i6dH4m8OaZHbWLYP2y7YRlyOdsan5m3DocBT6195/FP/AIU74G0211FLC2kvbQpG&#10;BMNjSvEoLnP8TdwCMZ9K+TfiF+2XLZaWujeGrloLWCRkt7OJfLMKDIAZlxuUdl6fSvz78Z/FHxX4&#10;w8Rf2/fuJQrYKNu/1fJOznAYnkk8npUrUlrufevjr9pnxZ4vuH0/4fwLpsErYYR5b5duGVSwG0Oe&#10;ScZHY4rF8CeMPgj4A0S+8U/FNbnW/ElqD9i0hY3EG/rGS/3WXP3snGAeM4r5V0P4prpmmNFbr5ck&#10;g4z0B/3e9c/H8RZL3UfteuosjIAEKg/ezySTnrx7DHFZtXRqvdPr7xH+1HL460p9T8R+H7XTplfY&#10;Es821uIx0XY24u2Tkt+AwBXxrqevXl9qElzEcu7E557nt7DoKhW813x1rg0y3iWV5ziJOipgdcnp&#10;7k16/D8BNQ/s86il48U21dsbAOhbAzkgAgZyOhwPWsuXlNItPVHv3wl8VTeE/hs/h++s0i1DWmPm&#10;zKxkk+zMPkJGdqlsngfwnnnp9f8A7OtjJ4FurjxDYyxNbSwm3ECR7XwzB8tIeSQQMYyME18d6D4O&#10;sfClhBYWTmYKoLFjubJ5b2AznAHavq34ZQagkUb+aQvACY+VvTP4elc9XU1ilufe3hTxde668SwZ&#10;tpWPluDjBHBGOO/rXqs2r2+lwsdXuo4E/hkdwu33Yk8L7nivlqTxJpnh5Le5USxqOGkXB2n0UZ5/&#10;pXHaz4n1DxtftY2gDWcnyZAJYgn+LP61hFIpXlqe1ah8cvE9/qkujeG5cFG+z3MsRzDjjaYyRgcE&#10;lmB5H0r0jw74z+H3wk0KfxN8WbhLeztmMvnKjSdcbQoXlmL/AHQASfzx8++GfCcHw40yXxTqtz9n&#10;sYJQZifu47A9snFfnf8AtQ/tNaZ8dfEMOi+DI3tPDukEuhlAD3M2NpkPcKBkKO+ST6AtfRGnMfs9&#10;4a/4KV/s9eNPFdj4J8NRXmkWkziN9U1VBFCckAAIrOVyTne7AADJxX2DY+KNH8Szm40K4S9tEcx+&#10;YvzKx/vKejKexHp7V/Nb+yn8Gz8UPEP9veJBu0LT5BugVSWuJByIyR91SOpHJ/Wv3D8NeJPD+l6J&#10;Ho3hWM2MtoQq2wT5EVANp4PTjFVyshpNWPpyzm1HQr6WXTnZGdCvHIAOD3+lXtL8YSxyrFqvzhiQ&#10;JV7fXt+NebWXxeF/ZNawWBhuk2eZubzFcfxEYAYewOfrWw+ueGpgYrQojocKijnJ7HHGaJGdraM+&#10;kE16xlsd8Q8wqvPf+X4V1Xh+5t54TLqEvl7sbVUZ49/Svl7w54gu7G6NpeYFvy2Mcg9vz9K6m58X&#10;WkLt9lulWRkMixk4CgHAyffpjr6Un5i31PZ/H2s/8I7Y7rK5Esrn92hPAOOCQK5Hwb4qn8RxPa65&#10;CBdRvlZRwr7vQEkgrj+uew8cm8f6PqpFxIksuSAVIxgfxHr2r2TQre10/wAq7s+DIoK568040rEy&#10;irXPdrHV49L08Wd/vNyg4bqGB5BznIx9K1dE1Gy1lmM84jeNuUBIZgOf/rV5nZa1HqTlNQUJKh2j&#10;njHrXe6dbwQoUjxKE5IQDPPX/wCvT2ehnY9JXVbMqiwjKdMnkmtvTtRs7aZra8Ztkn+z9zv+Oa8i&#10;ur+zsrBdTXzHnD4WFFJAA55PvXoqXVhrKRanoziWNlVZR3WTuKu+o4tWuz0aO3Z4kawHmbxwScYH&#10;qe9OhvbuwXbIxLL1ABwfpmucs59QtIyiTlVHbit2K8jvIlDuN5HGeMH69qlp31JTT1PQdGmFxaZv&#10;WYuSCoFb1q5s9QSSd8ADKr79jXmemS61ocUtxchLuBsHj5pFORgjHbFbq6/b6jcfv43hTbgFuG6d&#10;c/yq0lYb1PaItXW4t/PkeIjoQDg5HqPU0xrm3XTn1KVt23+BeWI9h1rxDRNLlGorLFes248+ZgjH&#10;6V6YhtonaBZFkcZJRTnp71cIaakyRo3F1YS2iXliHM5P7yM9V/p+tdJ4V1eLQ5/t0caSxSqRNDLy&#10;oJ/kfeuHt/MRkltmA3NlkP8AEO/41tG8srhTvUwyA42t3Hr/APrqrO5i0zoGA1KWS9sYxGu7ICHI&#10;XPIAPWr1hrmpWiCLUG2xbj856D3J9axLS/TQxuhjxGp3bOxyc/rWBe6jbaxqziceUJsMseeg/lXR&#10;CPUmR7xHPZXEG8qHOAQe3PetWydbNS0RLK3UdjXmWgR3FtIbINviK5QdSPUfT0rsFu7aeLbayBSu&#10;MqeDWiZlOLvdmney292xmtITvK8+2OuKo6cd8oeZsIvY0txrq6chXTsM7fLnAIwetc0XnaM5OQ3W&#10;r5tLClqamuXBvWaOJ9yr6dq+cPjJrLeEfAOr6/aSuk9tbO0YjxvL9BjOcHPfHFe3bhEjzNzwa+I/&#10;2vvEt5a+A4dO0/5DqFysMhBGTHtLEYOeDgZqExXdz82vhd+0PqkH7QvhP4KSWiX8vilJLi5lQktA&#10;EPEuM/dYg5yTnGRjHP8AQN8O7Vxdw2EUeVUZI6YA71+On7L/AOzT4YtPjPH8dNa/famloLOzQHEc&#10;CMzb39SWBII9Cfx/bXwTHbW8+1W3HAII71d9S5u+qPpTRNNiktwWwCv510TskFv+5b5fpyTXOaDf&#10;Ps2smR7V1TXFhGVkuXjRWYKu8hdzH+FckZPsOat7mbvbU6HTxbyQIyNlj972rWt1iWVlGBXMaXPa&#10;X7+egKZHGeh/Kt3JgBD9cfiapxuEVoSQRGKV5FIK5wK07c/wsMHrVK1YLACw4Y5qprFwbbTJriOY&#10;QNg4c9Rx2HOT7VKjdg2zaaFHlD55FQzxuyqUAyD39K/Pb4D/ALfvgzxt8RtT+Avxbtp/CnirTp5Y&#10;rV9RjNra6hCjiOKSF5SP3kvLbMYP8JJ4H2Z4N+Jei+LtQvNMtmAktZCgIYMkgHdGHB9cDtg1omrC&#10;m9NT0bDMOeKGhViCe1S9ajcvkBK0i77mY5QFG2nUmATk0m9d23vV6gOooqORiAB61W4ElFMDdgKf&#10;Q4pK7AKKKqWz3cjyG4UIobCDOTgdz9aUWmBboppYg4wTSgAdKvlAR3RF3OQAO5ryjwJ8aPA/xH12&#10;98P+GJnlmsQWYlSFZAdu5T6Z7HB74wRXd+J3ePQbloyA2wgZOASegz71xHwu+GXhL4f6Z5ugWMNt&#10;c3K/6RJGSxfkkfMSTgZ4HYVKQn5nqtFNHJzQSQfUVDGOopjPggYpx6ijlYC0m4EZpH6VxHi/wdde&#10;LWtAmr3ulpayCUiycRtIR0DnByv+z0PfIp6dQO1MsSsELDJ6CvgX9rv4+a94Z1a1+E/w2Gpt4luY&#10;xOsVjA5eVH+VFjl2lR82S7ZGwDJPavu46dZi4W9ZS0qgAMSe3tnGffGamECGYXJHz4xn2pNdgPjz&#10;9jn4cfGz4d+GdRj+Nn2MXd/P51vHayyTNCpzuWR3JG5jhiFJGc8t1r7NqMsOvTHNeceC/ip4b8ca&#10;jd6ZpZZJbV2XD4+cKcbkKkgg4JHfHJAqldbg5dT0uiiilzO4DWRXBVwCDwQa+Mf2if2RNJ+Mdxoe&#10;o+F54NDn0a6M5EcbKJgcEqTGylcMoIx16NleD6F8bfj5D8MoHtdCt47++hXzJxK5jihjAzl3APUA&#10;9M46kV4F8Ff24D8XTfo2km3axk8vzIFklt5D6CUgYPsQMjnOMZ1fkBy3xH+GPx6+GvhW61nwno1r&#10;r01nC3lQ2bySSsP+mURRWDAndj5unGTXzV+zZ8XPjZe6he6j4507XtJNm3kk6jYPaoJQcYEhUKR7&#10;dSBX7V+G9Xute0eHVLy0ksnlBzDLgsOfb1/zkc1578W9N8dX2mxt4OtLe/jGRc20zlHdSODGT8oY&#10;c9evrxg5pv7Q9DyPR/2kWF6LPWkgj8qIkguA0rcYCL15/nXv/gL4h6B8QtNa+0dwHiOJYicvGTnA&#10;b64NfPXwV+HPiLQ/GUmq6voSadbGJgJLho5Znz/ApRmA55OetafxT8Q6nbeJhpnwqWRNUtJhc3tv&#10;DbP5d0Sqn95Ii4JwQC27jPrxSvqDaPpmDXdFudTk0WC7he8iGXgDqZFHHJXOccj8x618v+C9N+OK&#10;/tc+LNa8R3csngafSraPSreOQPBHcJsEpdDgpIxDEEA5BwSMDd6v4V0nxLrPhe51zVtNi8OeJb6F&#10;4mkBjuHjIGELOhwwzztDdMd68l+CngP44eGr7WJvF98vlEPFbGZhM00gJCy4XGxO+Dy2eQMVo4pg&#10;7M9v+Jmn/EPUdHEXw7urWC4XJdbreA6kYwGQMVPccdcZ4r897vXdRsNRltPEWvaZDdqu5zdKFCBS&#10;VbIkYndnjjoB0r6DvfiZ8V/h3rtyvinw/eX0k+PLltEe4h2DqcoDtJPBU9OPXnyTxb8UvC3xc1SL&#10;T9R8OAyW+Wa4eExspxtYM0gDEckbR39q1oozklfUxvhd49vvEcH9t+FdYhljRmglMa5jyOc/LjqC&#10;CpyeCOtfoZ4UfS9Y8NrZSy/bhJGVnE2GLbx8ysp/h5xgjpXxp4fvtB8S/Z/h94I8N2+nvaRsyzQJ&#10;FBgLgZbGAQ5PIGTnGelfV/w4+G8fgqM389zNPeXESrMHYGNTnJ2jHbpyTwO2TVSd0VFI9A0rRdH0&#10;K0Ww0W1itIFyRHCiooycnhQByeT71l+LtBtvEOkNZXlzLaxqd7SQuEbAB6kg8d/w9K6eo5Yo542h&#10;mAZWBBB7g1k1cbPiLw9afEWz8ZbPh7Ja6npwOPtck5QFDyucK2/1IB5PtX1h4StPGNqkx8W3EEzN&#10;t8sQBsDrnJYDPbGAOlZug/CzwT4ZvUvdCtDbbMkRpI/l5znOwsRx27DA9K7S71TT7H/j7mWPHqan&#10;lXUC/UL+TArTsAMDJPsKkR1kQOvQjIp1WOyPN/C3xd+HPjKVLbQtVgeeTG2GRvKmJPYRSbXyMjPy&#10;9x616OFA6V84fG248K+FbRvENpp9nHqqI7NfmFPPhRQTlZMBgxOcc+tb/wAAPE/jzxl4ETxF44tG&#10;s/tEjGzSUYma2AASSQDu5yVzyVwec5KuI2/jj4k8f+EPhJr3ib4W6X/bfiCytWksrEHmaQEfKPfG&#10;SB3xivlz9jj4gftc+PEvNS/aV8JN4egnXdbBpU3LnHytF/rByGOWAIBAIzzX3Jrl7e6dpM99p1s1&#10;5PEpZIVIDOR2Gcc4/wDrV876j8dNcib7FYaLdR3xZVWzuYWWZiTztxkbQAeRkd84xkSGlfQ94sdG&#10;v7DU2mt7hfsbD/UlCWz6793/ALKa6WsnQ7rVL3SLe71q1FldSIGkgDiTYx6jcODj2rWpk2CikJCj&#10;LcVHFPDPnynDbeDg5oGS186ftLadoPiD4OeIPhdLqUejXHiLTrqCGXcIyhZOZFPAyCQff0NfQs88&#10;NtGZp2CqOpPSuH8cfDr4e/FrQxonjjToNWst29VkGcHHUMpDDg9jSbsB+c3/AAS1/Ya0f9lH4TSa&#10;trmqWPi7W9Zna6i1lI1eRYmXYUilOSqP94ohABJzX6ceKdIi8QeG77Qp4vOjvYJLd0LbdySqUYbs&#10;HGVJql4L8E+E/hx4dh8J+C7NNP063LGOCMkqpdizfeJPLEk814l8eNR/aW+zT6d8BrXTUMtuCl/e&#10;uzmOXdyqRKrZJXoWVlBOSOMFQnfYPM9F+C/wq8M/Bj4e2Xw/8KWUVlaWm47Y2Zy7Mcs8kjku7t3Z&#10;iTgAdAK8M+OmhfEKDx7pd34R8OzanpV5hLm4tJkEkEpLfO8TsCUAxkjI69Dw3o/wP1n4laP8MtMg&#10;+P1xD/wkTZSQoApYLhVLbcKXbqdoAyeBXoNz4v0SXVLeO11FACwjaMYO5ieAPcnjHfNMN3cveFfD&#10;N74csXgu7+W/kfABlCqqgZwFVRx1565qW/8ADemeJLF4NYtRGxJwVwGB/vAj+tdLLcLHA06AybQe&#10;F5Jx2FeO3/xg08XsumQW89s6jasl1E0Sl84wu/G7Hr0polxuz0G18HaBBof/AAj88C3NuQQ4mAYv&#10;k5JbgZrmLr4X6DG6y6RbxRhUMfluCylT1yTk9OleXR/GPxHZzie9tRPaStsSYAxwq4OApk+YfMen&#10;BP8AXrdG8Q/ETS/D0mo6jBHq75Lf6IwYqM/wr/EAOCAc0D9nodV4O+FnhLwfdy6tY2q/bZ12tISW&#10;Cqeqxhvug98AZwM5wK6N/CPh83QuxbhSMHavyoceqjg1meDvE+qeJ0e7vLNrKJVG1JuJSx6kgcAD&#10;8/6+ZeKR8d7T4z6dceGzbXXhK6jSK5jchXgIJLvncGYkDjAb0+XuNEKSSsj1bw5rHhTxxar4i0Ro&#10;ruOGV4kmXkho2KnB9M9PUYI4Oa7CvN/Cnwt8NeCvEF7r3htri2jv8tJZrK32QSsctKsXQO2AM9Ao&#10;AAAr0SWWKCNppmCIoyzMcAAdyaLlx2JKzb/ULe3RovNRJSpK7+g9M+1cVdfE7w9bXZtsSOo6Oq5D&#10;ZOPlx275OOOmaPEvh6z8e6Q39i6nJYPIQDcWwUyY9Pmzg+/Wkxs0tPm8U23hDOoeTc6pErB/JJKM&#10;QeMZCnJXBIwOfXvV8B6nbazZS3kU0k7q2yQuCFVh1VQfTvWdbabpnw38DHw5pV7tuFhmaCW7cNJL&#10;M2W3NjBc7iM4Ga82+CNp4shke61u+EVuS+LQDJlkkOS7FuVIPPy9c4PSmJn0zRRRQMKjlWRwBG23&#10;n61JXnl2PHV38QbYW0aQ6Haxs0sjsC07OpAVFU5BRgCSwxjpzQB6HRRRQAUVxfxA8Ma14w8LXGga&#10;Brdz4fuZtu29tFjaVNrAkASKw5xg4wcdDUPw48Dt8PPCcHheXV9R114izPe6pN9ouZGY5O58DgdF&#10;GOB69adhHdUUUUhhRRRQAUUUUAFFFFABQQD1oooAKKKKACiiigAooooAKKKKACiiigAooooAKKKK&#10;ACiiigBAAOlLRRSk7Acp4o8b+GPBkS3Pia7js4WxmSVgiKCwUFmYgDLEAepIFdSrK6h1IIIyCOmK&#10;8w+JXwZ+HXxd/s8fEHTxqC6XMZ4FZ3VQzDadyowDAjghsj8zW78QLXxDL8PdasfBUiW2rPp9xHYS&#10;M2xI7gxMIWJ5wFfB/CsJQbVyo7lLwl8U/h5491HVtG8H6va6hd6HN9nv4YZFd7eQ5wHAJxnBxXXT&#10;xG4jKV+U3/BMD9g7x/8Asm6L4g8efGTVReeKvFzo1zawSGWGGON3ddzkAvKxclzyB6k5J/VPU7qa&#10;yh3Qj5m4rxa0XfU7oNW0Plr4zaCLLSbuYN9ndkbYxPTPAGR056V/I5+2doXjjwbc6ZceNAE1qLU7&#10;h7ZE+75QOWL+ucDGOvPtn+yH4lade6ppJkUBycnk+o7e9fzN/wDBSz4WT6J4GtvGOt3jXU+l3e3Z&#10;ICS4nXYH3An7mOF7DPWuSEdTo9pZHkn/AATU+BHgr9pj9o7U/H3jpbiN/CwgvYLeIYtrmT7oSaQ5&#10;I2fKygcnoTX1b/wW98RajAPh3Yw3sUmlRG9nkRWDF7jKJtdM4bAGAMA8kHqBXCf8ERruG58S+PrV&#10;VcyxpZPkfcZMuOf9oH/Oa/Nf9ovQtev/ANonx34W+IOpNc32m6jcm1/eGRVRm8xAu49dhUEcYxgc&#10;CqjGzuynK7sfs3/wSK/a/wBd8aX2s/AvU7ZIdMscXOlwoSWijI+dcE8IMZPXlgCea/e6HU0+zZlX&#10;hskD2r+ZT/gih4X+G9w/jD4h2lzNd+L1eOxuLdkKxWtmG3Ao3RzK33ueNoGOc1/RzYXZu1EUuCFA&#10;/SpnZbDcza8q0vG2Tj5CwJA7YORj8a/hi/bR8AXnwp/am+Ing6OZYrWz1JpYFmcNJJFNhww2jBJ3&#10;HPTvnmv7hZtb02wYvcyrEoPzO5AVeepJ4Ar+Q3/gsfqXgPUf21L+x8E4eXTNNtYdUlLZLXEoMvHY&#10;qFYYI+nHSooS/epCq/AfnQPFvimPwtb6foupzWos7n7VAY2McsUyco0ci/MMHJ64B967LRfix8VZ&#10;PFsfxRnv7qfVdUX+z7u/bOxkACYfaMcAKDnqO/NeVaPZSX2hXt9BtIsirSLn5trHAIH1616F8MfB&#10;vxN8X+EPFV14BjW4tfDsH9p6hGz4dIl5ZoVwSWYLz7CvbkrbnC9z7h/4Jw/EjxX8N/23fCei6RrE&#10;tjBrtzJY6lCnK3IKkqvl9BhyCW44z64P9ml3ciCTyo+WU9R3r+Hz/gnX8cP2cIf267L4o+JNYGl+&#10;GdNt5GjudXBhY3skaom0Dco2tu4OCFByccn9qP2/f+CnGl/DbwN4W1r9mbXrLVxeX2+/1C1ZbhUi&#10;hZSINjA48w7t5K9FA7mvPrx10OmhUXU/dyPXJBKscUayScEqDz+J7A1/Ef8AtHfErW9Y+OfiPWdY&#10;toTFPq12XFvwUTeQNp/i4x16/wA/3S/ZH/ao8Z/tCftueIb2C5txoF14btHgtoJMxJIjRqZU5O9i&#10;S248Ag544FfkJ/wUa+B9z8C/2ltdh06WO+s9bme+hVBxG0qh3VF6FULbeOhGODSw2kyqkT5rg1qO&#10;azsvE1numt4JCzpjbJsBw4XPBOPw461/Qj/wRj0+0l+Enirxxbzottf6uUgjQkNtjUZMo6DJJwM9&#10;s8V/Mro+oQ+Hrd7EyFUyZlifkb2GD05571+mv/BOf9vHVf2Z7q5+HXxK0iSDwb4pnF1aX5C+Tb3D&#10;fIzb1BZw23lGwRjtXdVp3izGMknqf1gza1HcxSWkZWQnHDdPrz+lcdHHpHgjTHk0OOG1hjLOI0UI&#10;m9jlmwvdicnuTX5KfE3/AIKifCbSrzwfqPwInTxRa6nqptdYhdDHPBASEXC5yrM7blyCCBjqcV+m&#10;S61oXiKxXUrGYz2sw3xsRj9D3+vSvJtZ6nTz2P51/wBur4Sax4T+J2p/FbxHrUU2reI7ltQtrCGJ&#10;/ljjYKxld244wQFznnn1/N+TxpNBrd1rekJgTRjdEi5LEct7nJ5P5+9frV/wVrtLq/uPDerRqou9&#10;JWQ3KxtnbBIwCMV+9jcce/0FfjvpPiDR7OOXUp4fMldSsLIflBIIOR39fwr2cFNumebXleZ6zf31&#10;p4g0db/TYl+dCxbIY5I5H1zxivF/hxd+P/A3io+NfBniOTTLyymWdLZWIVyMjDL91hjjPPfPFX/A&#10;OqWUUE2iW0oRkdpSpYHhhyR7V51rF/e+HNYiuVHn+U5MiZOHjbtn9a2bsZRuz9LpIvg7/wAFFbey&#10;v/GMMei/EvwqytcRxkqLq0B5dFzl06fLnKtwSUPHy18S9Q0wa3d2Ot2jrrWnXLQmH7qS7SQBL0IK&#10;jBHcfSvlu81k+DvFtv8AEPwFPLYX1m4uLWVMbovbuCOuQcgjtjiv0P8A2rPg9p2hadof7QPgS4n8&#10;RaL4ihjl1C8hImC3JUESDb0WTkFcAKykdsCYy6m0IvZnwh4neVroTa2QJZGDeaowhfrgEcfL3rtN&#10;Qv7W/gh1BLyaMxgK7RnbnA6nHc/lUvjrwF8UbfQbTxbrmn28Om6jb/abS081fNeIYKsw5CuVIIBI&#10;yDjFfLl78QdT0+d7ex2RBhtaKRTtA7DHHIraMrimmtD1nx94a0fV3tvENjK4cfLOf76nHJPQcDHF&#10;S6pYyeFbaxvE2hYik8EluQMFcMMZ745BIPX6iuK0LxlpVwv9n6vIUnuVwkQ5Bzx19+3tWj4Z8H+N&#10;fFXiaTwb4QtJtQlCEwrH8/C8swU8kKOoFFS1iIN2P6k/hL+0T4e8X+CdC1ywWZhcWUMjybVEAl2A&#10;MiYJGQfvcAA8V7R4yj8IfEvwsNF8Y6fFqMVwvEeRmPIwSr/eQkEg7cEjjoa/AT9hfx9P8PfFGqfs&#10;6fGX7To+svMs+n2tycRICpZlIP3C55Byd5xkA8n9hvDeuW+rTf2XHL5KW6GWRzkfcxgewFea472O&#10;nl0Pw9/al+FNp+zV8RLfQfH94BofiUTtpcu7cIVj5aJ2Y8bcjae/HGa/MLxJqf8AZLkMyX9sRlJF&#10;O5GU8Dg4OB3zX7gf8FW/D2qfEL4VeHNYtrR7mz0PUJHnmjALxQyKPmIPZmGD+FfiBeWGieJrl7Xw&#10;FcR3UMEagqSQUwAH3cZBBxnNddJ6aiV2ed6ouj6/pe2WFYNoIG3rk+g9+9b9v4qvo9HtNLE0hFpG&#10;YUVT8ijrwM9eeTXhHi/X4PBHi+G6kc3NvE/lXHl/MoQ/e2Z7jOc4wema9Qv7a+8K3sCXqiE3cK3E&#10;Rzk+VJypPoSO1bcza1Mr23Ow0D4meKvBmvWviPRRFcNZSpIUnQuh2kHJUY5GOvNfZ/7XHxU+EHjz&#10;SPCni3wlcWqeJL2Nxfi2wQMKD+8cfKTuIxkAgdea/NTUvEs9ikwCLJGykA9MA9CPX6VwenvJFN9p&#10;tjy5yVHAxWkVoDjfU+k9C0RdT8MeIvFs2sxaZNYx7xA675HY8KxUkfKTheP0Fex/sR/tOeHv2dPi&#10;0PHt3ZSNZ39mbO6xGrzIrMp3K/JHI+bB+Ye4FfEd9rumFJLC4uI4p1U+YrPg46856+oHrXNQePUW&#10;+is9NRDYhgDM2TKwByxAzjnsMfiawn1FBrqf2l6x45034h+FbfU/Dl4LuzvI0mBikDLyMgNgnp6H&#10;ofpX5l/tCaRr768kuhWIjtLRZJJT5expXVd8krNgbgucDk19G/s9/Fnwz4s+GekeJ/AGnQ6do17D&#10;iGAhdy7SQ/C4BJbLE85z1NX/AI5avLqPg+78ORTnTjqMRiS9YcopILjdjjIHTuP081z6HZTitz4h&#10;+CPxL8CeJpJ2+JE0VjLaFGtTFGZJpY2J8xTIQcYbb8oAZhn2r7/S98I/2lBrEZNwY8SJIjN5a5GB&#10;tXgEkcZx/M1/P/pHi9fhz4+Nxrdn/aNtaXTP5BbyyxjJCA9cHcBnr9fX9FfAvxo8OX/hmLxJq0lx&#10;/bOsP5zQRNuhtVBIjjIJHVcZOM9zXO43Lqxd7s+5tZ8VTsz6rqDCCyUZKBcHHbI55/xr5d+I3irR&#10;vElxG2kwsdUTPlRuTmBB91wfu85ye/Fei6P8UdLutJuJtTaJU+VIw5w5bvjPG3vnPtXnfiA+GdO1&#10;D+2NduBBBLjGzAclujBMEnj29+1LRGkUfPGg+JtA8N+JrmK6u3Fzasd8vzEiQ9SpHPfv3r6M0jxz&#10;qh8I/wBvSWoNhbxvNGyjM0wXOBgHp29fWvkz4yeP/D0+j3fhPwAFnieRVa8aPDnBDBUzzgf3+4rw&#10;nw98T9WittQ0q8vX3XEISFU+6ssf3fl6E47+3NRzGu5yXxy/bmg+Ls2o+AdX8JfZINjQwT3U5Kxe&#10;jeUAQQCMqc5J68V2H/BOzx3d+DvEWqeEfDOlnXrPVbiJXRBvleY5CpCDxkt8zM2QFHOCcn4f+K/g&#10;7V4ZF1mOIvG7FZpQMnJJIz6An2r139lP4hWnw41S6hguJ9Ov3ZJbeWJtm11BGQwIYPz8uPU5xWiS&#10;d0Eou2h6r/wU9+CfiH4D/E3RtY+KkdrYT+MhPKtvbyLM0KwsF824KngtuAGBjA9QQPxy8SX0Et20&#10;ejyZRMjI7jtiv0M/a8sfGPxI1qX4geNNWvdfmjXy4/t0pkeNFB2IueeuTwfwr83nsXa7EEYw5OAO&#10;ma7KTa0OWpFPVm1oF+77n+87Z3Z6geprtbSy1O5gUGJgZnKoyA5Y54Ax/FUvh7SNM0exmmuJPMnm&#10;UB+OAPQf1NdB4V17WfC2pJrejXGwRHJicblIz2B4z7iqdVLUmysfUPg3Rbzw94QtLPUJSt4pJd5G&#10;wVHYE+w4GecV2ms+J21LwuNL0u53gMSpf5D6E8cEccZ7c15FqXi6/wDEukfaL9AsjjJC9Cce/Y15&#10;xpPiiezme1umDxtkNnqPp659KjfcdzpdR0e01zSr979/Ou7RGYKSOQmTn3Hp0r5Gg8Z2kckMioHj&#10;LDfGD78ge4r1PxLqF3HbXFzpUzw8MRtOCeD8p9j75FfMEsSR3DGMCPpgD171olqZ2stT7g8Tat8D&#10;rP4WW3hbwP4eSbxDqAMt/qN0TLJaEMCscMmBvLAc8AL/ALRPH0H/AME79T/ZO8A/FK48Z/tQ4kv1&#10;Ai0fzo3mtoQVIkllVeN38MZbOCcgDG4fnX4JuhqkTRRy48o7WYjpn+YFepak2j3tyzWcWxAix4Pc&#10;r1Y5zjNUpag4a2KXx51zwV4o+Pvi7xB4BkefQrnUpXsXcKpMXAGFXgJkHYOMLjIByK4HxNDP4h0y&#10;zhk3OLTJjBOVGQBnHrii/wBJSyuC0Y+QnIAq7DcmGMgjIzhR2/8ArUnG+qNVZ6Hmc8UYZvN4ZOMf&#10;Sum8DW/m615rAgIQQR6g5qjrlt9ru2uUwJDjIA9P613dj4Vv/Clpb3t83N1llUjDLwDlv8O1NLQj&#10;ksegarcIylCA3973z/OuB13TXvbR7e1AHfjjAHp/KtlZ7d7VnL4Zsgtnkk+lZ51KyiTb5gAJwD/S&#10;spRfQvmHaGkun6YLeVsGPJ68fnXS2V1NJGJD1Y/5FcDc65atIqo33fyyKcviprWRnaPepxgdOR/j&#10;RyN6ja7HZ3d4plJyWPoe1MMUUqGVE3d/r6gVwd34nWd/OVQp4LDPt71mX/i9vs7W0b4J9TyAeuPa&#10;qhB2DY6yTXLCK4+wux4AZsnJHNacGo28kaycDHbNeAy6kGuCysXk6Fj3H1q3Fq16zbWIwO4q/ZXI&#10;ep7De6xHA7eUN8uM89MelULTxsjz+TdqAj/dB45+teXXl9JcjEkhXHTBxj39xWNNcMw3S4JFVGir&#10;aidV20PYdY8UMhWSzcYUn5T0YYxj/wDVXn93q11dzGUtkj1POf5VzjSrtBRsg+vrUP29WmO7/lmP&#10;xya1jR7GKrNs7QapmDzFX94OBn+tZd3e3VxIssuA6jnHSudEjyXBjdiBw2ByKkSSSRnYkhR0NaKn&#10;poPU1xcyIfY9x2qC5cOxYjvnIqgsu1PLZtx55pGmCjcx6UqiaJk+hprLuBP3cmmM2DzyMVjB/NkL&#10;oc7uM1KGbbvbJA9KIK43O5rIZPK2qAT9c5p7OQpEWD2PpVASFQBHlBnIPv3zU0XkonyHIJyoPQfS&#10;qnHoEiRGZ2bI4Hr0zUqFGgJx1PX/AAqAIFJG/I6kVZA2EAjHPHcGpUXsLXoPjKM4jbcQD3/nVwOF&#10;YoxyW6e9QRhnB8rlSep4x/8AWrQ8oxAlAGLdM9AfaueoncuCsiFWn3Bo13bjitK30y8mmFvCNzse&#10;Mn17ZNbmj2yxQq0o+fP6+tdOEKPtwuCM5HDBvc56EdPSpaNVLQx08Dz3EaF327SSyjn8B/WtDQ/B&#10;2mv4hg069DBrphGRk/N1I+n1FdxY+dDAhm+bzclT649fStiFjHdRT+V90g78cj1wexxxWDbBansH&#10;hH4O+GLSZBAmIwSzBjuDuemc8kDtzXvvhj4J/Di2RIzpcTRKrEqw3bgTkgEnI56c5Fcd4YlstX0N&#10;b/TCNqkowHBUjsfTivoPwwl0dPgaY5yuACMcdv8A9fevJxtZpHZRp31O0+H/AMJ/hebwTnQbZwq7&#10;FSRA6Ak7gwV8jcD/ABdccdK+9/h9ovhDw7ahdA0e1snm275Io1Utt7N7DnA6Zr5B8Kq9rqcRUZVs&#10;deQDn+lfXXhtWk2sRuTt9a8OvVbO+MLbH8d5KgZXoPSq671Y5PPt0p/DOQQVH6U0SOEZ1XeydB61&#10;9pyLdHh9RsjrADLIQFP3j6fX2qpIhbBQ4B6VYkeAgBUJMnJzyPXn0FQvGbc+UjZX73Pvzx7Cml0F&#10;LexQZSP3cv3OR78/yqNoot5dlyVGM/yq8yFvvHgkAe5qB1Ac85Ck5/z6VvGPRkXKbRPuDRnOGG4H&#10;uKjkijeUOT9843Z4FWUVWUljtGfzppUEEJyf0+lCXYlp2IfK3/KOMdMGrDOceXngjjjpUUxZ1JhO&#10;MetXEuILaOOSRC8pzhwOFwMgk/p9a0iPluRtAyxCaWRUA4w3BPuKjWQZKKOeue1PWSSeTzbs72PI&#10;z2FTMqD90vGOlEtNyJLUgZgWYuu0A56darS7XlUEYPXnpmrnl/KQDmntbThhInzA+3AqnFscpdGV&#10;BFLEu1j8xOQQadJERJsySD2PY+ualEUjbgveomaRDmU5A/OlYXPrYFjEq8EgIcEjrxWvpNi97qCW&#10;rDC4yT7VSgVmDyRcq3OT0q3BdT2p8+PggYz6Z9fam7tD5e5b8RaY1rIv2dP3IwC/fcecfSuWjtru&#10;7uDBBzgDk9MV0tzdXN3tguJSyAgjngn0/CmC5eA70Ck+nt+FCZD0OZjszfHbjaFYg8ehx+VTtarD&#10;F9ndeA24kDjp0zWqJfMJaEhSO3Sq7q0sjIBz3yeBnvVKL6mqlfcrwsCrmQnapxVWa3kDb+oPY+la&#10;6bYsRMqyBegbpn1q6ixOuCoZsYwemKHHXQmS10OQkSMA2wJKkY9aihHlNk8L/eJOWbuCPT3zW7La&#10;ggvjGTgDHSqrRxouzBIY46fzqmtbsOVF+y8STxgQNErx856jb9PXNRapM18scsceVI5J6j04pIbB&#10;pJRDGuCw4x0rUtoPsQK3I3IfT9ame+hXs29zhrmNG+TPJ71cttDiVWu52/dDAA4z7102q2lnOiNa&#10;DYVO4Ad/rWbBaguqXn+rJyCD3PqOwHrVOTYlA5Z7Qw7VjJChu/cVXkBWZy4Ocjb716JL4fsbiJri&#10;1uhMhHYYII9v61zL2hx5YOT0yaqDvsDg9zAlDyfMBgHrjpTFhVASpGM/dxkn+dbUlruVx3Q9KSGw&#10;T/Wnlu3pTcne5Li92Y7W9w/zAAjqSeOKheGMMOmD6V0M0C7QUznqaotA7Nv7ehqo1E9CX5lBYTE/&#10;zHIJzVdgwEjt8nHfvW19nhYZOc4yBVaa1fGwkYz07CsZTAzj858xRjHUmgh1HyNksfvH+X0qVEzn&#10;GSp71GyOQUQ5KmrewiNgwlw4O08/jmrKzPMxnbrgCmZdV3MTjscfzqnJ5scnkpghufpmrukjNvU1&#10;v3WHk3bMdcnk+9JDOscpLNuQfd+vfNZ+Ip08mT5sHIPfjvTTF5Sh5MHB4oVilzdDbJWYbTwBzg1V&#10;kuDbgl/u9vb6VFE/mEbz05OfSo55S5KEZB6cd6fKkU0+pNa3QW7eXO4lAvXnHUV2sfiqcGCJYgiI&#10;uMAdfQ/hXCBLaBxNGnzYwccg+tXY7hyFaQj1+lZVIXHzJHp58WObQ+UMN6E8/WtXw5qCaw6rqk5t&#10;rcth5Nu4gfQdea8SuJjJ975SeR71pQXk6R+UHJ6E+9Y+yHCp1Z+gnhf4zeBPhF4al03wJb+fqFyw&#10;zfIfvgf3nPIKnkL0/WvBfiZ8bfHXj25fVNZ1Ge5klCxMu8qoRTkcDgnIGSBk14Pa6ndiJolfCdge&#10;gPr9ahlnUqELEMTn1yfwqvZ23NHUvqbVxdT3kvmysCX6t61LZQGRig+ciqKbVh3Agsx5PYVveHFz&#10;eNlhj0pOBEZ30KlzEYWCzDO3tTrSB72+aCMMMKGU7cqxY4xn269a9Pj0LT9RJLgnHocA/Wt+y0TT&#10;7CEQxAtnoeD161zylZHTGLbsy58PvDD+Gi+vXD4nljKIo/h55P6flX0jpPiptUtksGcSBUVS/fPq&#10;wHGDivnuWbUb9ha27iIABcjqBXf+Gk03wjam2mufNlLF/mHIB6c9MenNcb11Z1QVtD6d8KeH7Xbu&#10;1NvKxzjGflxXqJ+IeieFLdIo7dpGjwqIvHA44PQDFfIlt8TLz7N5Fi++NSeGGWH0+vpXZ6DBqXiy&#10;MPcSAEHexIHTp0/CsZo3cUz6S0jxBr3jfU/Lnt2tdO+by2LhueuCP73uB0r6G8KeG08KaCdR+3pL&#10;cyPxDtOCp77u3bHA6180+FF0bRpfJDH5yBk8/wDAR7frVbx58efAXwkY2XiS9ke4l5htIkMpckcZ&#10;I4VfU5wPrjONmOUdLI9a+OsHin4kfD6XwqdQSOwJ8yXaN7F0I2jA9GHXNflXD4Q1/wAz+z47RzOZ&#10;PL2kfMCDgk5r6B8O/tF+MvG/iC4XwJbQ6Zp7rhll/eyFkxv2ZAAPPHB+uenoOh+FNZu75NXvTNBP&#10;LIW86MBmJPOScHGef89bT5dhKHc+sf2X/B9n8HvCUiXsslxc3cy3EsOQAr7AMKe6jqDjnp2zX07N&#10;4il87+0tMjZZX4cDgkHv/wDr4r5/8H2F7pejm/8AElwIreIZWVmLHB5LyMenXp0Fa/gb4n+HPiC9&#10;6fCMxePT5vs7T9Fc+2ecehqIyZLPpL7dfaBdW+r7yqy7WZ+vy9wQOTxx0r0O31CHct5owzK8pZlO&#10;ATnqRng/nXk1n/adzp0NpKTIiPlT1K5H/oNXNX8U6Z4LVLLUphJPMu6OLpJk9Pp2xTQON0es3/xG&#10;ttNePT9Qf/SGOHUfMY/97HQ+1aXhbW9Am1tn8SNII2Q+VwWG73xyOMn618oadfJrd5/aJEkMqSfO&#10;sg+c8579iehr6itRoEelwagrHO0Md2M8eo7U7EOL6H0J4f03RbmxkiI3K5JWRhhsHse+B6V1TXcO&#10;lpbp55lVCAT26d/SvGdA8Vw+WDESY1Kru42jd05B5Bq/4h8WT21msFsFVWbDA/ebvkenPWmkzO13&#10;Zn0ZperW0Eov2IddvQnrXW2vjSK1kS/VVyONjHIOR3AIzXx9beJodQEdqqMhAzndnHqK762EsFrG&#10;kNwACN8cn3gPYe4NVoRKyZ9keHvEmma1eva6oPsbSAHbtIBJ6lf6V19r/Z1hGy6cTtXnJ4J9yB3r&#10;5c8P+KNQ1i3S21B1aeIYM68Nge3T8sV0w1HU45De2VzkIcMrHjHcj04oSVjNyufQsPiyKJRJeHfE&#10;rcheCea27zU7eFRdwndG/K+2fWvK7C8htYI5ZAsySDO4EEDvn0ro7LxFp9xDJZm382QZKux+X6AY&#10;pp6DSdj03w344tJwzWi/Mh2Ox6DuRz1zXT3et2N2qFotwOeSf8K+dNOvC909yhVFb7ygcZHb0rud&#10;Nmu7+1NxIuwRttBU5B/qCKE7iaZ31jeT2129tNIBCzYVwf8AGu605HsplurbMjc5OeMGvK9Lgt2m&#10;ZLtzJvGNp7H1rt9ETUzPLZeYVVyMDqfb/wDVWivsEtUelf23JdygsgjI7LU9pff2hJKrHY8fbvn1&#10;rgP7dGjXs1pPEZXHyhuitjrg/wCf0rWXxDbXtmJbgrbqBk44Lntz1J7VcOxkkz0yDUJ7iP7BeAMx&#10;Hyv60hsGlgaNFDSJk471wFr4ltbyBYSxjIOUP97HuK6TStUvoL1bmVT5YyHbOBj/AAq3cGakfiGb&#10;S41t2GGQ/Ke+Perth4lsGuTE+Q54z2OfSuL13ypr3cCWU/NGynHQ9D/hWJptxb3l8I5m8t2OAx6Z&#10;7D8apSaRktXY99tb21Mu0Pux0x0/OtZztDMpAOMnNeMJdy6bdIJCdi8Myjj/APVXYtrFpPCk8rfK&#10;BkY6kDtVxdyWjcv7mG1szcSvkHgivyi+P3jbTfH3xFjsNBYTWmnEwGfG0GViN4B/iVSAM+ucZFfo&#10;p4ovYZ9OlllO2LaW288DHPT2Ffl9odro2uazLc2GFV5y0ahdqlQ3y4A+6DVjSV9T7M+CHhDVdMiM&#10;BbzGY8oBwOOME89vzr9Ivh3pEEcSrOSJCoyjdcj0r43+FJv7SGKCXDOx3EH1PGM19xaK9xZQLGmC&#10;6jJPfmqUWzN+R63p1qXuEz+6jTr61zfxC+Dvw++K8FrpHi+NrmK1lE6AMyDcvHO0jI5wR0PcVs6J&#10;dMbUyXrneTkKeuK6CxvrW3nVbr5ZW4AHvVvcZ0+m6HZ6PBHBYuRDEgRQedoAx1rXyJJWl4A4AzVf&#10;fJJtCLkfzqtczWqXkcMhO8kZA6ZofkOSfQ2AOCRyOlPe2gu4xDMNwHc09oxtyn3T1qMyyR4MfIzg&#10;VKZMk7Hi3j39nf4P/FCP7D8RdCt9VUMWR5QRKnBUFZUKuMAnGG6E10fwy+C/w6+DulnQ/h/YmytF&#10;Yt5ZdpME+jOS3616a8jbS4xyOtNsSXQOzZJrWNupm/MtmU44FKg25djnNPcDGT2qrcQLeQSWlwu6&#10;KRSpAOMhhg89a2SsSzkPCnxL8DeN9TvtJ8KalDfT6c224WIkhSenOMEe4JGa7dXVmIHUV5t8NfhH&#10;4A+EthPpngawWzF05llbJd2J6As2TgdhmvSkQIPrzUTqLYEO75paKKIyuMKKTHOaMg1oAMcDNNGV&#10;XLc0+ioc0nYBFbcM0tNUYpc84q3LUDC8UaBb+KfD174dupHijvYXhMkR2yJvUjch5wy5yD61l+Av&#10;BWnfD7wvb+FtLllmht9xDzMXclmLH6DJ4A4ArsqKbvcBgZJBlDmlYE/SmeWqtvXj1qQnHHepvYBC&#10;BnNO+tRhnKk0ZwpIHIoU3a4Cuyry1KvPzetQibcdpXkVJv3EhecUOegrj2OBnrXAeOfGa+DLVLp7&#10;eaaOTO5okaTYB3baDge9d6JEZtgOTTtq4wRQp3VxnI+FvEUXjLRGvWtZ7VXyhWeMxkjHUA8kEHg1&#10;8o/Dz9nPxt8Mv2g5tc8LT20fgJ7Z5Eti7m6W7k+9/DjZkk5LHIwMDBLfbnSg8DihyAZIx+6vWoJL&#10;qC3dIJnAd/uj1qdMZyetec/FDUPE2i6B/bvhDT11K+tnU+V1fyzw5j/28dKnnQWPPvin+zD8M/jD&#10;41sPGnjX7ZK1lGsL2cU7R2lyiOXC3ESj94Nx9RkDB4yD7Bo3hLwX4OsBp3hvTLTS7bgLDawpDHkd&#10;MIgC/pXzLonx1+Lc2vRRar4G1WOzmKoZDEu1Ocbm+fP1wD7Cu0+MXgH4u+P5bG88BeIY9Dt4h+8h&#10;kgLsSwPz7gwORnhSODznqDfzKcT1K++JfhHT9Mm1MXP2mO3cxP5A8w71+8OOOO/Nea+Jf2q/gV4N&#10;8Pw+JvFuuR6daXM6W0TXAK75JDhAvZtx4GDX4heLn/4KS+Evipd+Cvh/8Jrq+02/P2S01MagFgl3&#10;Eh5rtx8iqcFgp2YyPmJ4r9QfAP7Etp4p+Hel6H+1RNb+J7+1K3DQ2yGG1WbGM4+8xUErnIBGcg5q&#10;pzW43FI+99O1Cz1fToNVsH8yC5jWWNh3VwGB/EVZ2ASF1AyeCajs7S3sLWOxs0EcMKKiKOiqowAP&#10;oBVjHOc1m5E2PBfjf+0f8K/2eLfTJ/iTdyQnV7gwW6xJ5jEjBZmGQFUAjJJ9hk8V10Pxi+GtxZQ6&#10;nb6xayW06LIkwlTyyrdPmzj/AOvXxJ/wUE/Yw8X/ALUNnoGsfD/UI7bUdJuP30NwcRS27cuuRyGO&#10;NueeD04r6t8L/s+fDPSPDtrYz6JZNcx26xyMIlxv2gMV9Oc4xS9pcXupHqmmeIfDviuCW20+5juM&#10;L86o4J2t0PBzg9jXzFrfwl8OaL4ok8QeMtXd7JG3W9kmInYPniSQHcwyeNgU8detfRngn4eeFfh9&#10;ZNY+GrbyhIcu7Eu7egLMScDJwM8Vb1zwP4P8TXiX3iHToL2aLhGnRZCmCD8u7O05HUYraCsiFG+r&#10;PkS38VfBHQvG1tPo+nRttjaVrlJZZpoZFOMbC7ADnjJHHtjP1z4X8ZaT4n0qLVrZjHHOxWPzBsLY&#10;9Aa4HUfgN4Flkmn8PQLo0tzH5cptEVQV5xhSCqnJ6gc965O2/Z1l0lIY9H8S38CRuXcuEkc+gRzj&#10;Zj2BHsKfOkiz6ZBBGRRXPeFtFk8PaHDpU15PqDR5/f3LB5X3En5iAM4zgewFdDntTU7q4BXner+D&#10;ZtY8Z2ut3HlGzt0BZOd7yAtjPbaPlI/H2rT8T+OvD3hLC6vMEdhuCdyM4JH0rK8P/FLwf4ivV0+w&#10;vYXmlP7tEkV2Yd+BnGO+albiPRunFFec/E/xxd+AvDn9rWWj3+tSPIIhBp0aySjd/FhmUYH169eK&#10;vfDtNbHhO1uPEFxcXFxOol/0qNIpo1YDEbogADL36nPc9a0kM8W+PPhv4M+D1n/aA+Ks8sVvo0KC&#10;ZHlka1dVb93vt1DbyGbOFGT0ORxXQfAr9pP4RftAWMknwy1q01ZraJJZVtX3CJXJChwcFW45UgEV&#10;7jq2kaVr2nTaPrltFeWlwpSWCdFkjdT1VkYFWB9CK5nwf8Nvh78PRcjwJoljo/2xzJP9jgjh8xj1&#10;LbAMn61HOr2DyO2phjQsHIBI6HvTz6mvIvHeo/FG3v4bzwVYwX1hCjNLF5vlTyNxgIzfJjGeveru&#10;PQ9dormPB58Vv4fhk8arAmouWaRLfPloCx2Lkk5YLjcRxnOMjk9PTEZes6Wms6dJp0kjxCQffjOG&#10;UjoQa5HwX4Gu/CMsry6rcXySbsRyhAq7myDwu4kdOWI68c16FRQB5P8AEv8A4WVObbT/AAVaWdzZ&#10;TK63bXEjJImCu3ywAVbI3ZBxyB61X+Gen2ukS3o8uS2eZ1BimfccpkZVckAc8Y616+RkYrx3Wfhf&#10;dya4/iDRtSljd2DmOQkhSvQKw5C57HOO3GBSeojwH4k/tA6Nf/tAWn7OlhY6zLqbrHL9qtLcmyiD&#10;8nz593y8DspAxgkEgH6+8M6VqGlaf5WpzedMx5xnaB6DP6ml0G31iJXk1homdsY8rOBj3OCfWuir&#10;ONlohmbqelaXq1sbbVYUmi64cZA9/avlH4t/ATxnqFrFqnwevrU3kMwYWmrM/wBmwzfM4khUyBlH&#10;3c59zX034lF7Npzf2YQ0kZBKE4DexPasTQdJvZEjk/tBgsbZZI8EFs5IJPOPpj8abbE/I0PDNnde&#10;FvBdnba55X2i0tl+0eQWMXmKuXKb/m25zjPOOteXa18Zfhk/7jxVd2MdmX+/PKmwkAno3fGa9+Do&#10;zFMgkdRXM654H8G+JlC+ItKtL4Bgw8+FH5XOPvA9Mn8zVobJ4dH8Oar4dXTY7SP+zrmMMITHsUq/&#10;zcpgEHnPQEH3r5H8Ua/4l+A/ieBtB0bUNX06Zpc28cqgbBjBjL4Rm5+6WUmvthtwHy8muE1SbQPF&#10;8kvhi/hl8xQTu2FSh6BlYjGfSnrcLnx/ZftQfEvxbcxaI/gDUPDkd4zBb13ju/kXoNsIOxmPHz8Y&#10;zg5rs7DxP42tdVtWe7ZEssv9mmiIeUONvDHDN6EHOKyLLQ/Ffwt1W5vfFeqw6jZmdlsxZxuZlHJA&#10;mU5VW2kbiCQT2Hf1NPi47W0cOv6PJJtdcSBVdSexVclg34fSqkyHZmZ4f1i+tPHd14k36lffaI8S&#10;Wzy/6PHnGDEhHUAYwDjknqefftHmm8Q6CJdbgRRdKd0P3gFPG1iQM+/Fctf+DLWdbm5uriS1RVLr&#10;IpUBeCSTkZ+XGeo4r84fgp+2X8UvjVa3yfAzwW0unaC81tdalqN55drLdZIUIFQlzt+YhW4yM8cl&#10;wsxtu5+hCfBrw1bC5h0q7vbIT9BHKGEf+55it+uabpXwZ0yw0ebRrzVL+7SadZyXdExtxhAI0Vdu&#10;Rk8ZyTzWh8GPFPi/xn8PrPXvHVktjqbtIkkaAhCEcqrrkkkMBnPQ9uMGvVKhrUoyNX0tNQ057VFQ&#10;yBT5RforYIByOR17V5Npvw91jRNXttZhSO4lVju+dlRQevBzn2OCQa9wJAGTWHq1/qVssT6VbC6D&#10;NhwGCkDsRngjPXv9aGBtjOBu696WoLVrh7dGu1CykDcFOQD6A1PQAUUUjHaCT2pqLYC0U0MrLuBy&#10;KXINRU0RPMLRRRTitCgooopgFFFFABRRRQAUUUUAFFFFABRRRQAUUUUAFFFFAHl/ifxd4j8M6/HJ&#10;eWsa6Icb7otwnTcZD/AB2J4PrXothf2Oq2UWo6bMlxbzqHjkjYMjKehVhwQafd2lrf2sllfRrNDM&#10;pSSNwGVlYYKsDwQRwQetZ2geH9H8L6XHougwC3tYixWMEkAuxZuWJPJJNAGzRRRQAUUUUAFFFFAB&#10;RRRQAUUUVMttQCsm1sr5Lu4kvZxPDIwMaFQNg9M9+a1qKyQmMyN1YmsSRx+WkilgxOfStz1A61kX&#10;xt7kbR820/MR/KvLxadzqovQ8y8bQSWUTPbSHbKB8hOduPftX49fto+GdL8cfC7xBpMu28+zQySP&#10;a7SWlKcgKRyWBwQBzX7CeOJIrvTzbQ5HlgkjBOce9fm1+0fa3S+F7yOyQJfC3ka2Cf6wzlSEORzk&#10;Z4/SvNcmd8In5P8A/BGLxNoXh3xv4y+HVxKYtUv/ACbuGKRdjzwW42sAx6bN4bb3DfU185f8FK/A&#10;UegftR+ONehjWddRFreRrB8vkJ5aiRnT+7kfeHGTzg8V5p+wtbXPwz/br0iLV7ppp1muLeZzkDzJ&#10;0J5VucD5lz2zn6/Tn7bPxS8KaB+2/qt94yXybK68Ow2fm7SVbI3Or54J4K4GeuO5FVJ9UawikrnZ&#10;f8EOvAniWLxZ4v8Ai3sMXh+5tUs/mJxNcBg8Z2juoBIJ6A8ep/ohtZ5ReGV5Qqj+H1+tfJ/7IFj8&#10;OLb9nfw4fhIsP9kXduk0j2/IMxHz7zgEsDxzyMY7V9H6hfuh8m1QbOpY9fes562Yo73Z89/tp6b4&#10;58b/ALMnjrwv4Aea31K40uVoXt/9aTDiTap/hMm0LkZOCa/jK8UaL461zwxpHxW8avPJLrbz2jzT&#10;7mkaa0O0q7HIzj7vPIFf3Vy6jd2qeZERuYZAPQCvws/4K2eH/BPw1+A/hiC50pYtJ1PxC5uL62Co&#10;1q7oXyhwVXzGPzkgZHT2qn7sudBK1rM/nx0tpLO4+3oTGjHy5ATgMB6juB1r9sf+CLr+Abrxp488&#10;A+KYYn1DWrSExll3NNZqX8xOfuAZGcYz36DP4e+MrtPDtx/Z1q63ESjzo58gmRGyQSOcH+fWv6Qf&#10;+CSPwm8D+EPglb/Hlnh1PxL4oaTfKBk2cEbFFt1PUMcZfjr0yOa76tXQ53BNH4YftdfCfwn8H/2n&#10;vGvw/wDB2nQadp1jfb4LaP8A1ao4DDg9Dzlh0BJFeUw6usVk+mPCJIJzlMdF4+6vpzk8de9fp1/w&#10;WC+G2vW/x3s/irpumStaa3p6RzSwoXw9sSGaQqMLuDA89h25FfjPc6jrcenSLYytHCrH5duGA7nJ&#10;GRnsaKTurMyaaP6r/wDgl/F8Cfhn+zzL+1/PKdMK6Y+n332h1dYfscmJXhOc/v2C4XPYY7mvzF/4&#10;KN/tf+CP2uvixpPi74H209jbeGoTEuoz/I96JAC2YTuCiNshc5Lj0AGfdv2OPgtZePv+CWHiXw5b&#10;zPbTa/Ld3h3sfJg+xOGUDOcBtm5scsTjtmvw1sfE6eFNVguXiNz9rKxPGWxguw+bnPA7Dv696unT&#10;XNr0E5O2h6v4esdP1HRbu0vruVL2LdIkowWYng4B64PJHvTNB17xPpfgeX4Za1qBu5ILqS6hkXiN&#10;o34wq5ODyd3UnvXP+M9JvPh941gFgxP2+F3dn5CqTt2r37ZB6jFcr/aI0kWd8kQnNjuQKxPzxyH5&#10;t3fPvXVc50z6BvfB9p4S8CeHvjr4AtbmV9NuIri/tpCCWkgkyXXHRSwxgA/KcnODX9cf7OH7V3w2&#10;/ao+F+nfFHwTdRSymCNb+3DDzbWfbhkkTOV3EHacYYcrkV/H54M+Mlz4P1+48D3drJLomuKYI+QR&#10;DLKmOA3BQ5+YDvznivu//gj/AOKpfC/xn8W/BPTr2a0ju4PtkFvAgZJngYh1lf7ypGpygGBknkE8&#10;8mJpRaudEJH2L/wUe8I+J/8AhP7T4kz3pWy1qD7GYl6W/lpjO5v+emSAAPXoTX4hxLNaRXdlp9+J&#10;42nLon3Suc5yGJPJ9q/p7/a10vUJ/glrd7pdtaz31lbPcxNeJvT92QSi9w8gG3OemR3BH4p+L/2X&#10;vHviH4QXf7WHi7T49CWTazaRaxeWYbdPkM8mTxuYZ+UHdkHoc1eCrKK5WROlfVHwbY6nf6PrcOqT&#10;xbxHuV0BwSpyD355wea3Nc8b6XfzyRrIZLdPl3bMN05Xnng/ge1cP4ksJ70W2uaBcJd21yhKMjYJ&#10;Ge6nuO4rzbxLfPpqiCRmV84JUZ5H8jXoTtrYximdqt7dapZOjZUoD8x4H5+hr3T9nr9t34i/AbS3&#10;+H/ii3XW/Bc1yzXNswPnQ7+Ha3YHjOASCCCRng5NfImh6/qLeHtQ0z7YJFl2YRzucgnkLk5HQfnX&#10;P6hfSWknkSYD4BBBzx7is4OLVjaKaVz91Pj7pek/Hz9nex+Iv7NSpcppcRMFhPIPtVui8MGRHYKx&#10;VSQr9V5HoPz28a/sV/E2DwJpXizw6LvWNRvFWW+i8sI6TSgMUAJxlM4A4HBr4o0n4kfFX4X62njP&#10;4W67c6VdyMjzrBIViuBGchZo/uuPZga/fv8AZi/aW1v9pD4VQ+OL/TV03UNKdob0xEC381f4lGd2&#10;WXDEcYJ4yKyd4E7n4GeKj4l8JeJ38IeJbaaw1CwYCaOb/WKeo5BOMdsV7X8GPj/4y+BfxK0/4n+H&#10;3i1KazEiTWl2xCSxTDa4Dj5kbHIcdCOcjivdf+CiHh3UPF/iWx+NdiIraQRx6dcWjdZGUlhMsnG/&#10;IJ5IB4AGa/NvVb+90mwF/eRCOGVvKjJ6k9T7496051LUbij7g+PH7daeK/jXbfG/SNMTT10sW8Vt&#10;JLh5yw2/fbGBtbIBAxxuIr9XfAP7Ufgb40eE7L4j+HZzcQXOA9tbAF4plyHBGQBz0OQCOlfzLXVq&#10;NQtJ1mt1ns7mNkYMNw57n+ea9o/Zf/aX8Q/suW8/hAWEGq+FtTfeI3ba1tMePNVxk7SPv8Hpkc5z&#10;zzjfY0jF2sf0yar8RNEuPDom8UpJdWNypVrTCnII5EuTgjI6A9ehr+bP49X2u/CT4/6142h06GG1&#10;nfzvslgcRG0k+RVC4JBYj5sg7SSRX7K2XiPQZ9Ot5op/t1pMgkWa3YSRndyAjA4OM888V+Q3/BQi&#10;/s38f2HjDSoZIbIWv2UYBI3qc5dlyBuzwM+3tURqa2KukrHxJrmvr4qE2pQW7Wau7H7Pw2wE5wrD&#10;g/hXN694o1TXZFuNcv553ihWDLOWJjUYAI+nH0rX0LUdPubtLk7ZIwRvjY9PpXnfiW1I1qeVUNr5&#10;j7lQZ2hT0256g9a67GSiup6/4R1OS+sjE7+bCOFjbtjqTnp7V12garpkOqpp2o+VDHI+TLK21VHc&#10;Dg5OOgr5YsPEt54f1NruN/NyAhTOBj1HXB5q3c+M57+42wpjdwxfnjHBHoc1SqdCZ02eoeOBo2p+&#10;ILqLw4wNpATGspbcZgP4ge47Vz2jrp66iG1uURWkaH5v9oD5VwM8E9Tj8u3A+Ftc07S4X026RkUO&#10;drAZyCee/HPpXQajHFfBorH94JOTu7//AKjWU56CjB3R9Bfss/tm+Kv2d7DxBpRRNXR8DTbW4kfb&#10;ASxLeWQc7QewIyTmv6GPgN+2YPjb8JbXxfp1jb+dDH5VxA//ACynjA3Bl6lffoa/kD1rSb3T7syI&#10;mUHO4cgfjX2d+xT8UtZ+HfxLhvLm+Fla3kMkV15mSskaguoK5AyTwMnHPc1x1Io7IrWx+on7WPwy&#10;1Dxjpdz8RvDFjCmoO8TmC2IhjhVTlmUE4Jbueeeepr44+Bnxag0LWr7U/E808rLEFgjX5t0u7ABU&#10;8cDvX6St4q0bxho8MyyQmK+h82OKQgboz/stgkA8Zx1r8evjP4A1b4W+KpNTZ1EFxKxRID8qZyQB&#10;kkkY4z/jXKdNKN9JH60eEvjbp3iG6+1S2hg0qNQxuJiApbO392QcctwARWtrWs3F7eXl1LKZIrhs&#10;oSSzBCOmSelfnB8KPiNqnirRo9Iu4VfQ9NCC5j2gMDyctj75bsD2zX0H4n8canPaSbCtvGy7Y4oj&#10;jYAOCW6np90cc0lG45xWyPSp9S8E2Npdw6Y/kTnh7k5bIbgoo579Tjjt6V8geL7m88IalBqIBjjd&#10;TLEpwGkjzjJHYmtiy8VRWl8k2oAzp/d45PY15D8ZfFNzqc1lc3qqRiRBjjamQRkdufzoUNRw0Onu&#10;fiMfFGlXP2pAgUEKnJyvADH3B6V4pp+rnQNYjuywZlbPzc7sduP6GuWsPEol/wBGRdob+Q/z0qp4&#10;mjuiVuIjv2nt1FU4lNroe9+N/iIniPw2INR3G6nJaOOIfJGqdCw9/TJP9PjttGlu7sarcnY24nkn&#10;K4NemeFfEkQlE+oESsvG48Mff6/lXIX1zJd3ElwxZgzEjPXGeOPpVp23MpWsSlvmCOAGX9RV7zQV&#10;PmkHAyBjvWNDIjy+ZKTg/kuO9V/9JDZmIJPXacj86V9DKzbPVNL16Wa0a0mA2bdqnptPoB6Vxd7t&#10;tL1lBypHFVYb5oYvkcKV6884rD1jXbCO181nBZhlR3496qLFOL6mvOiXdu6S8Kcj0zXkV14VgknZ&#10;wSfm698Vpy+LrZwDGcE8MD0HrXHXniq8W5JtpCq9Pw+ldkY6aGVrPU7zSbeHR4jBAoycke/fk1dt&#10;vE1pAsk15tVgOhOAPXmvKZfFL3DNGowzAZPrisaS+lO4yLu3dQT0/wDrVpCg+o5VFc7zVvFsN/cD&#10;7OxCds8dK3LS8MliJGHAGST714w+3iVhnGcN6etSNqd6o2tKTH6ZrR09bIzU3zXPRW1S0jkaaBiS&#10;DkCqK+KtQRXLSM6McBWJYLnqRnoa4UNjaUOc9P8AIqQNuzE3Kn+dU6SCc2jsp/EsCoLZXYt9449D&#10;/Wqkus29zFtRDz1zXKPLvwgAOPut37ZqIzMHChvmz+eaJQIjO5tDU2gkWTGBGe/epp9YubpsxPlR&#10;0z39q5+RVZAnLAnJJpijyXyDxjjPUVLhFIHKRsPejf5bZ3Y4PvVJ2ZWwOrHGf61BG5L/AD8lv507&#10;zXVsSkccZ7f/AKqUI3K5nYI5tuc5OD19asRTmT943K9MCs0tIFbyx8uOvrUmGJ3R9F6jtW8aQNux&#10;oE7yVkOah8ttpPQHnmoYn+bZn8cdjSmRxIE27lPVicbfQ4pcmhKd0STARK2RxVQQuE+TnBzj1q3L&#10;O3O4E49DTUOG8zOFHQetCTWxPL1JJAqyEwnOcEioWJYGU5AY4wP8KkIbAdRgscmmiVUyGJxnrg1Q&#10;5SDarTb41wCMcdTU5QnGzgelCRktmTp2PpUjAocDnJyKHC6HJporggBnYYCmmRk/OVclm5FTtuMh&#10;PQDA5qfy2ZijcVgm0zOLFQHZkjnrg+1PWVXffJjk8DH504RfOArbuNzen0qU+WuHPIPb0+lNyNHO&#10;+g8o4xKTgN0/CpmZpoSScbevuP8AGq74UZJ6dB9a0I7bzB5kx5H6VNwLEQXZuU5ycYq6hufNjihU&#10;GMdfU59qpW6uJMDhTn9K14JVB3P8mDnPWsZXbsXc6q3hDoscpwRzxWtGIzEGTg5+b+VYtv8AvwV4&#10;O454NbNtBLDlQcDOfrWdRMpM6bRZzNDtuMsy8Y7YFdjBfKrbZPmJ6f56Vw+mPFExWU7S+T6dK7jw&#10;5bC6gae742nKL6/WuWXmO56D4G8Q6fot1+8h/wBcw83acfKOhPXOM19seFNQhvYEtonICDKlvT29&#10;q+AI9AukvVuoNxWYlSp6Kvt9a+yfhrNd3ehgTcyW+InLdfUYxwRjBz+FeXmFmrnoYW63Pr3w/crF&#10;ZiVRubjDEc19SeBHlm0uNWYb2H+fSvjvwpqAltBFJEfMUYz/AHgDX0j4H1SKFWgLkyjB5x3HQfTv&#10;Xzcnpoelc/kYQFVYkl2bjP61cSTeoRlAweg7+wqsscoIiY9elSxfZ2nFrcHYJD1/ma/QeXqj59dx&#10;9wERPlwU6sRzyapXCOFyygDqDnFXURDEYHXCFsY68f8A16kkhWYFyvAOAT7enoKsnmTZjzkuvJ6c&#10;4/r7UkFtcNGZV5X9TWtNZtKiuCAepx39quRIqQrGy8gVUUyJSsc0baeQcnp0FTfYZ0jMYIXnO7rn&#10;866JLGeddxQ4BGCOv5UPbky7WyDWsFYnnMWDSzLDslO5gSc+3pWhFZps8jAZV6+hrbFiU/eDv2He&#10;uhTw7M8SyxkDIzgVo4q5HtNDgZtMhVPMdsZ6etZi2rzZj9Og9a9P/sTdKHuuDghcdff6VYtfDXnT&#10;hYhjk4JpqLZnKTPO4tLEcXnY4q9HYciGLp1ye9exWvgC4W58ibBhxkv1yPQD1+tXL7whDAVjhTJX&#10;nI7ir9noRzdzxQ6WN+6QcL6Cmz6TBhtyBgEzgc5B7f8A1q9ffwbcW6OXyzYzgDj2A9avaf8AD26n&#10;gaaRvLJ429ce+ehzUezBTseLWOjSSqAibUUDA7Y/+tTbjRs7gqbtvX0r3ux8KYuGsguI0GQR3J74&#10;rqrf4bwzW5dMb3OSwHzbR159D6U+SyRt7TufLM3h8wooYYZhlVHbNP8A+EfMluQ/3z/nivqKXwKc&#10;rDImAc7WPP8An6Gsm78EO06qiEovG4D/AD+NRyNszc0fP8fhuOFFjCEOw6jn/wDVWLc6LeafIyTR&#10;kAn6qfoe5r6ebwXcxEiJCWUcgLnj8MnFZlx4O1e4dlMBYLwSwxjvwPoa0VNp2ZspJ7HzidOz82OS&#10;Oo7Gql3p2oQlI1UruwGIGePcelfRSeBb23R5fKZxuwCBnn29veoJvCdzFOElUuGHO0ZP0AHJpuF2&#10;YupqfOdxYXOfmB3dagFtLLEZ0XKknPsQa+iJvCE8r7be2d3bjGOSB1wPU/nXKQ+GYLNXit90m5yS&#10;rDG0ntj2rGpc0jUvueNLJNakMrsh9jTxdTAETMCX7ZzXryeEVSdZbuNXQHODkZz9K9I/4Vf4JvtM&#10;EthugluEC5JBdW/iZecAHsCOlJSVrlRlqfLJZ5OCOvHXmmecArK+GK4BzXtd78I5dPUiK9jmA6My&#10;lP5Fuf0+leVXOj3iTOGQKy5BJ9uM1W+qK5jF8ksBKp255x0NSww4OSM880/y5ASkvIB605FxGWLZ&#10;FSnqJVNDV07wrBqaNMrkMGPA756A1XufDVxaRhSdzDkgfyq9oeo/2fIzEFt3p7V19rren3JH2xQu&#10;cjB5x6ZpVJPoVGSe5469swyp6g8ioDFMrb5Vw/TafT6+nevWdZ0XTLrbPG4ifoWXuPSvPJpczNFK&#10;RgHHHPA96IvQclroZstvM8ZmhQHHTBqpIFcbSMN6V11msoIWCMsmfmxzx610Fz4MS7g+2RSfM3Rc&#10;d+vPtSk7CPJvs5PCcjPIAqKe3KjbCoO09OldRf6dfaS/lXke1mHbp+fvWVNbLgA8k9RVxkybGCTv&#10;IDc+o70ybEiCPrx+nvV24ha0y0QIB69+T6ZqONpGCFVBJ6e9bW6kNFEKyqTkbR+tRTxAKWU8nnmt&#10;k26NGY5Bu4zn1p72xzjGdo6ev0q001cVjBkwjFuTn0H+eKWMmMZGcvxg1qiNmZmUcqAagYvnewzz&#10;Sb0CV0inIzjBQZUdaYPOc9jUjWoLb3I3MMflSCIRguxIHf3qDJRuRknGyc/Q+gq0HUfKwx7iqYMD&#10;kF8n2xnNPCyqoVOFHr6UJ9y1HQtu/lKdrZ3ZyPSo1vCCBjhutVS8uQAAffvQzyAjHJHUCqerCfY2&#10;EudpKvyD6c1fsb14mWYdTxjrkD/61YsTJIysDjPHpnFWI8L1GGz0HNXKGg1ZHq0XjJY4x9ncxEDr&#10;/Sup0nxONRK/aW5U5Ge5FeC+emGO3I/rSi8uIZD5RJY9Mdq46lC51qrY+pLXxDHG3C7ieMj/ADzW&#10;jCs17NvL43e9fNek+I7y2hEJbJH8Pb1PNdJF8RNasEItAkpwcB+ACe+RzxXJUwzvY2jWT1PpHw8L&#10;HRLki6X92Tk5wTz1PFdxF49XRLhG0SbOzJBwCeRjBHI9/wAK+UtJ8Ztc3Yt7yVm3dQ3cnt+dejaa&#10;7tNucc56e1ctWk1udMK11ZHtEnj3xZrZRXuNixNvGwBfm7HjHI7VyupaVp+svJdeI/Mnzklixzx1&#10;y1Y3237Pdh4H4Pf3rTk1O98sxKAwbgk9/oO1c3KypVGfR3grx58GfCclr4LaMR6pdLHHHJHGHADD&#10;70knATPpyfwr3a08XaPps9vHfsRbbwGlXlUU9WJzjGK/OXwz8PfDp1JtT1di+JhKkLFdjc5KMOSV&#10;7Y647171r/j+wuol06FY0jjXb5UQwAOnPsOgo5W2VCSasdb8V/2mbjWCPBfhC2l/stDJHO0oIM7M&#10;MKRjnCnlR0PccYruv2Wm1bw9HcR+JJ4Lazk+dll4f5h8rhs464DKfYjvXybBqNkboSW5yyHdgdR/&#10;ntXrmlT3GtJ5kkpwqjjPXH9aasPlaPv6T402ulM0XheaS4mt5vJ2RkhZQOoU88fT863fC8em+LdX&#10;kvNdv5PtxxKDMwxkHJXccZA/z3r4Y0XWZNEhaCL+I58zutepaF4486bZIBIoXDY4J/PvSsFj7ruP&#10;EGlw6mLRASEUnzl5U+3c54q1pfjJ9PmfVLNTcfKVmjlz8y9fqK+TY/Ht9oEkF6xEoKlFj6g88E/T&#10;PH/667B9asPEdyNXs3kjSUAlehBUc9KFbqJx0PZz8R/Emh6kLrSpNgu8Ky7dynOO3QHOAMV69beK&#10;HmvYHnidJCoWZs5Bx/FjAwSa+VLIao7mWIgqPus3Ne9eCZ73Xd1lqR2BlyrAfdYEDv1z7+lXfqyG&#10;j6Y8M63az3DWsSfKBkSE8n2xjp75r0mw1XTCqp5hjOcFMEgnPPPv7V892mnLpkgktZd08YweeCD3&#10;I6/rXZ2GsaHKdl9eRxS9kLAPntx70lqjFw11PqLSm0Npo3jkeAlgW2knPTr7fpXcpKLRJI4/36Hv&#10;1r5Ri8SapYeWmnRi5YnBGew9D3r0jwb431xZ/ILKYJ+HhlwRH/tBuox9cHuM07aC5LH0d4c8S3S6&#10;bJpTRCeIk7G53R56/hnnFbFpc31iRcEoQBjBBzz3471802/jN9D8Ub9MLyNcLtkDH9yiMQQ23q2M&#10;dsd+a9k0rxRA1kto15HfwO3mh4ukZPBXnkHvj0xRHsZSkenaZ8Q9GjnbT9ftmSbd+7liXKYPA3DO&#10;QfXtjn2rrtFubmTVTNo858lzmWMkmNlPGQM4z3FeVSHwrOovEvIk29nYDn0NWZ/FbeHQJ4oJbl5C&#10;ExCAVx3JPCgAc5JAP1xVpWHq9z6KlvtPkvFs4Zl8zqpB547V09nf6lYToHOcdCe1eG6Pq9r5iXkA&#10;RmxnB5P866u88aSWjxqoBd8Aq3PB4/rWrWlyWtND0268az3Oo/Yby2iCZCmQE8jtgdiO+ajvkhR/&#10;LcF43+6VPr6VwHnWmpPiJgS38I7Vi6rrXiG0tFjsoi8SEqX64X+hFJX6ieise9aIsUMYglwqAEq/&#10;Un2PWuxsjJeobeR9q/3h3rwXQNWms/s13OHuYCojOzBPzcBiCcH3OenNdlo2tvZ3bQrxAxwe/H9K&#10;vmursykj1W7jgmRo4H+WEAuxPH/1qwLmC2Nufs5zg5P19amiuhJYSafpxUQudx3jcSfr1rnv7Saz&#10;byVUSFTyB6UR12E1dHoFjdefGPtfzMFwfX6mkRklwqjgH9K5RvFSTPHFHGE8vt689zW9dajDGAYF&#10;xu9Kq5mnpqeIftUfE+y+Enwc1HxbdzvBgCGIxjcxkfgADB5IzjvXzv8AACw8HeKtC0rxb4b1KG/h&#10;v4hJOYnVhFJjJhKqTtZc8q3OcnpisH9smW2+INzp3wp1hmkjfF6qA4QEZRC3XJ6kA8V6B+zR8J/C&#10;Xw58GWmk+CdP+wxSFpLgkszPK33mJbnGRwBwO1axV0E1ZH6MfDHRLByIEBJjAKnPf3J5/rX2D4e0&#10;5/7KAkYF1OcAck/4V8t/DPTUs7KO7c8nBbnk+xr6w0ZEWBJuxGTWyVjnitDd0rTLjzGvJmHmEEDP&#10;OBXSW+mKJg124L8Hj25rxX4gftAfC/4R26t431GOO4lA+z2MP7y8uHdtiLHEuWwWIBY4UdzXtOgX&#10;k3iDTodQeI2sksau0TcsjMM7MjqR0OKl6GnMdjpgv5LhjJIrp0RcYx6Z9asvEWm82dN79M1hQxax&#10;FEVt4x5oYAc5GPeteJ7jzm85sv7dBVSkrluzL6MByrdDytS3V20ds8tqofCkqD3NUlty1wHVsk9f&#10;SpfLaeXEnyjpgGlzJ6iZBZXF9eW8c+ogIT95E7e+fp1rbJSLnIVfasm4ubTT4DDGcbe57VpW93Dc&#10;W4kUbwB1Hf6Vo3oZM0YWDLtJzQYVMgfJyO2Tj8ulQxOmwEfKMVHcRXUk6rGf3ZHJ9DVRldA0X9w4&#10;96UMG6V836H+0T4Z179oLU/2fdNieW80uzFzJcqQYw2V3xtzkFQw555yODXueu3kukaRc6rbL5rw&#10;RNIqZxvKjOMgHr06VbknuKWjN6mMpYZBxXCfDrxPrfizwyus6/YPps7O6+XIMZCsQGAPODjuB7ZG&#10;Ce1aby8PIwC9yaSklsIsUtQtITgL3pGlwKq3UrSxN3qJpFPGenWoA20FiTikUeYd2eDRo1qKxb3q&#10;Bwc04HIyapRoVkbceO1SM2xOOfpWjYNFgMG5FOqufmAGcE9qsE45NZzq6iEyDxUTueSMZHrShSrE&#10;jkGo9qtIZT9KSqdAJk+7k96YZoTKISw3/wB3PP5VRvdQtNPt3nvHEaIpZixwAo5J/Cvk+ytvDfxL&#10;8Xt4ksfE+qWS280cvkRSiOBtjcAcbirY+YccHtU1NylG59fSSCLBxnPpXxF+0x8Tviv4V8T2nhDw&#10;No91f2+rWrvBJYq27zlbaySyEbIl5Ugk9CxPSvdfFnxi8I+E9XNjrl4kW2MSh25TaTjjGST7V4xD&#10;+0/8OfG3xV074b+FRPd3F9uX7TGoMaYycHB3KGCnkj6gZFZuXcpU7mn+y74T+PPh/wC13nxdnsor&#10;WaIC2srV2mdHLk75ZSMbtuAVUkZ5r6g1zxX4c8N2ou9evIrWNnEYMjAZY9gOpq9DZiOM26HaAuBi&#10;vkT4m+B2tL+afxdNFq9nLl4452xMJMY4HAVQOAy4P0p82tgUWz6k0nxp4Z1q6Wy0u6WZ3XeuM8j1&#10;Ga6C6v7KxCm8lWPecLuIGT7etfnv8GNe/sPxY9zpdqbLSVJEs0zF1OcBURiSxxn+LGOvcE/T3jz4&#10;c3HjLUF1e01e5s22oJIl2yJsXJ+UH7rHP3ufpTd1uRbWzPbVkXb5oGQemPSpVbcAx4zWfp1rFY6b&#10;Da24IWNQqhiWIAGOpqwbiJSAxCgcc+9U0DJn/ur1pwU4wTULHev7th161YAwMVCktgb1I1BDAAYA&#10;/KvJvi58Qdf8AafYz+HdM/tKS6uFicFtqxpgkscAnsB0wCa9erifGPgrSfGq21vqjOBbP5gCnG7j&#10;GD7VXkOMVuyv4Q8W3mr2kA8RpBZXd0z+TEsoYyIgBJQZy2AfmxkCu9Y4r8v/ANr39lnxB8VPi14G&#10;+LHwsv5tM8U+C3VbSM3D29q8Ik8xhJsBY7+VYDhhwc4Uj7n+D2kfFrRvDMsPxj1Kz1TVpriSXfYx&#10;tFDHGx+WNQ5LHaO/Hp71afQpwW561SDnrTFVhwTQzYXK9BTUSGrElc7YaNd2OrzXYuS1rIvyQkfd&#10;bOSc/wBK6BWDDIr5p+PXjvxB4WOnW1hqEGkJcTlBLMyr5jYGxF3cMzE8IBk+naq5ugJXPpikIBGD&#10;WPoupw6lo9pqMcgkW4jRg46NuAOR7HtWfq/jLw7ol+NKv7lBdNGZhCCDIUHBbb1x74qnYT7HSJIj&#10;MY1/h60kNxBcDfAwYdMj2rwXQvjVb+JvET+HYLZsNcNArKGbeucZ+XIHqTngc16b4P8AAuj+C0uR&#10;psk8zXUhkd55DIwBPyoueAqjgYGcDkk80Wb2Fqeb/G/wJP4m0xNR0iwGpX8Q2JAzhFZWPJyx2gjO&#10;cnt74qb4NfCk+AbDzdZs7KO+27VktQThTy2WYLyx64H4mvdaK1lZIYEZ60UVBLNFAVMhxvYKPqaX&#10;OgJ6RiFGTS15r8WfiZ4d+Engq58a+KGZbS3KqxVWbG44ydoJAHUnsKlW3YWG698SdO0TVF0ko088&#10;mQkMas8hI9gOM+9d9ps1zPYxzXcPkSsMtHnO018s+Cv2kfBf/CM+HdU8Q3iyTeKb2W20xljKGSNH&#10;273D4KgHg+5AAPWvrMEEZFW3YbRyfivxFqXh2GK5stNm1BGbEnkkbkHHO08kdenPHANaWga9Y+Id&#10;PS/smzkfMvdT6EdjW0QDwaiht4LfcIEVNx3HAxknufekp3diSaiiim5W3GFeffECPxZrGgXGifD6&#10;8trbU5MI0kxJ8qNvvMu0HDgfdyCM9RXfShzGwiOGwcZ55ryrTp/FPh6S81bxLBCyhV3zQ5LMFzgB&#10;cZAGTxz1qY2aA9A8P6ZNouh2ej3NzJeyWsKRNPLjfIUUAu2O7dTWwenFfJvjr4yeJ9Q8PRa38N7Q&#10;Tz2sjSXFtMQrPCmchDnG84+UH8j0r1j4WfE2++ItpK994d1bQnt1Qn+04FhEm/OPKIZi3AychcZH&#10;HNJR1A8t+K/xHPwv1CC18V3kE0WpMy21vGwSeRi21VVGbLnkfdHXHtXKWg8cafHHp2laBrNiHYDz&#10;3ZHAA5PmMsjMfxHXivWvjJ8F/hF8RNT0fxX8RLMyXujXEb2k8btG4IcOEO0jchcBiCOo/P2Sz1rT&#10;bycWcDDfjO36VamnoTLY+cPAvjkWvimPTL27ih81is0d3lJ2bB2iNWwxO4jPavQfjP8AHXwV8CfD&#10;TeK/HC3P2UD5fIj3lmJAC5JVQSSAMkZJAHJAryX9pL9pr4Xfs065pevfFbR7j+z5kO3V47XzkgkL&#10;bPLMg5RiDnnA2557V8efEjx7+zf+1L48tdf0XX4fEdvbKrW8Vtds0DLjJ2qjGJiSecE5xg9MVT0R&#10;KR+tPhrW4PEvh2w8R2ylI7+3iuUUkEhZUDgEjjIBrbr5r8G/EiHRdCt9FuIBbQwx4VpWC7P7qEED&#10;nt161yXiT43+PofETWemRadb6cmAskkzNPIMDcRHswdp4wG/HtUS1QLex7r478K6PJpd1raJLHMi&#10;F3+zqGZ+/wB3Byfpg18Q+LfiR4D+HWmvrPiLxH/Z9sFLAXCuZ1B6sAqsSo9ufwBr226+MfiO9lZY&#10;d620qBDsiYOucZdcjJOPStf4Rav4MuBfrLcRSC5BLRzKoyFyp3A8knpg9R2q4ruDscH4V/aV+GPj&#10;/wCGbaJ8K/EEfiG9EYjkMcxnnj8zJHmBhuDYPAYdO5NZXwd+Feo2WrWss9pcaZpLzyOLLT4jbW7u&#10;xLPJPgBSGY5OMZPfqDb0H4feEIfiBjw1Hb+GFvZC0bW9rHbSSpuO1UKrtP3sAHPJz9fuS3hjtrdL&#10;WMkhFCgscnjjk02+wX1Gh7OyjW3UpEiAKqjAAHYAVZBBGRXh1z8MWnuZdV8UeIby6gjmLwxKUjjQ&#10;HoH4YuQcHORz2r1LQftMNu1te3a3bKflYAA7ccZx3NZu/QtXepqahPLbWM08ERndEYrGpALkDhQS&#10;QASeOTiuI8BR63Latf8AiGyayuJST5ZkEgUdhxwK9C4b3pasYUU1mVRuc4HqadQF0FIyhlKt0PFU&#10;NT1Sw0e0a/1OVYYUxudjgDJwMn6nFO07UrLVrRb/AE+QSwvnay9DjjipUtbCaPzr1r9if44ap8Wb&#10;3xHD8adeg8H3kzTLoKjKxZHyxq+/GwEA8KPbB5qx+yV8Dv2mvhr8bvGHiH4z6jFqWh3UIg0yY3Lz&#10;u48zIKoxzENirv3DJOMZwSf0aqpfX9nptubq+kWKMEAsxwBn3pOCeqLctLFusq113Rb3UJtJs7uG&#10;W6t/9bCjqXTp95QcjqOvrVmyv7TUoBdWTiWM9GXofcHoR7jiuO1m58O+Cr5tci0pmnvzi4ubaFS+&#10;1MYMz8NtGeOuOeKsk72iqOn38OpWy3duGEbcqWGMj6Gr1ABRXnvg34k6F431LUdI0yO4iuNLlMU6&#10;TxlMclQQeQQSpHXPHIr0KgAooooAKKKKACiiigAooooAKKKKACiiigAooooAKKKKACiiigAooooA&#10;KKK/PH9lT4sftV/F749ePr74saR/YPgjSGax0W3MOzzZVnZfNEjIGkPlIC+HZAXGAucUMSu2fodR&#10;QOBiud8W6veaD4du9YsIftEtum8R+oB5/IZNRKXcJOx0Vch4+8YWvgDwff8AjG9gluotPj81ooBu&#10;kYZAwo/H6etY/gL4m+HPHqSW+mzxNeW6q08UcivsLDI6H0IPPqK9GPI5rO99USr9TjfCvitPFeg2&#10;2uGCSzS8hWVYpl2yLvGcN2yPbj0JHNcnf+JNE8MTHS/tayTGTMwLZMeRkbuu3I6Z6182+Cvjz8bf&#10;Ff7ZHiH4O+JfBdxpvgvSLHzbLVmifbPLlMEycodxLbQCCAPmAP3voTVvhjoUni+98bT75pbxYhJC&#10;53RZhGEwv689/qa8nFO56NGBq6ugmsW1CBdoI+X1ye+PrXwD8UNLvI3lvIEJlAYmXGWBPcknp+Vf&#10;e9/bpeQCzMpj3HJHYn0r53+JtrE9he2N2pQ7cDaOgHK/ga8mfc747WP5T/iZp2s/Dr9qPQ9a0uRY&#10;dXfU4JGkSMEG383y920jgsM5bHbd35+nP+CtnwU8W+NvCGm/G7wnp6XEGjIy6gIf9b5ThVjkk/vi&#10;PlRjnn0FfOP7d/inxB4X8b2vinwwjW8l0klqLyaM7l2g/Km7BBwTz0x0r7x+E37R/hhv2F7Hxn43&#10;lbxFaaVaGw8RIQS8kksgRVl38nCOOQegBBJ5Dj8Jdmcb/wAEVvE2tW/wN1nw/q2qPPawau8ltYgY&#10;WAOm5mYnkliM4Bxnt3r9s31q1j3XN0u6Mf3f8K/l38NaZ+0B+zh4q8Uav+z5qbaVpkKR3ljbSxJc&#10;w30LDesBDDquCCQQ2eh5zX7C/sN/tO+Jf2mfgqPHXjWzgsL21upLS58qTfvMfHmMgA8vcwIC88D8&#10;auMkzOS0ufciai2o6gY2BQyfdU9MV+FX/BejxN4j0b4PeEPh7ArTW+q6lLcSW6EiMLFGF8yQj+Fd&#10;5Iz/ABevSv22s/ElvqN/JZaOvmsq5LgYAP1r8x/+CzWk6j4l/ZGN7Y2cYudCuY5bq4APmfZnKhhn&#10;GQobacZIOParSZnY/m9/ZN/Z5vP2gfjB4b+E2sXwt9N1CV0up4HDTQwQJ5jnkEKNowpIIzx7V/Yv&#10;4O8GfBL9mr4VWuk6Q9r4e8NaFEqmeVtsSgkBpJWOcs7cux5J5r8Gf+CS/wAANV0jUL79rTVNWsIP&#10;D0mn3VqLdizzIluxM80hxtjCGPjkkrnoOT+iFn8bPhJ/wUH/AGdPH/gr4U6mwtRZvbzWkwVdQYRg&#10;yFlgDEKjMg2PuO7oQOcaTbb0NIxR8gft/wD/AAU7+Cvj34e+If2dPgzbS6hJeoEuNdcosDRIVfFq&#10;vLuHYbSW2jb82DgV+GFn45j1PWUuNcRWgktjavsA2scYV2HP3f5V47Z202nlrBg6GJ3hYSDD5Vip&#10;Deh45q9eWz6LNLFKQJIV8zbnk59B1PvXRCmlaxz1pJux/Sr/AMEt/GeseP8A9kLW/g1q8ctvZaRf&#10;XFgl7HGAskV4gZmD/wAUignIPI3LntX4lftkfA2P4DfG7VvhUNQOoQxKtxDcuApKSjcBxwSoIDY6&#10;HI6iv6Mv+Cao0TTP2IfCkGhGG9a6Wead4sBvtEkrPIkp9UJ2jr8qjk1+cH/BaLwpotvP4E16K3hs&#10;tQuXu4HkiVQ8sSYbDt95gjHAzx85x6UvbSjOxjy3R+YlzqN74j8E+HW/s29uHs7FrM3KR74/3J5J&#10;Kk7flAOTz9a4u5l+16bjOXHQrz9DWn8Lb/4yXVhqXgf4YNDdQpCbp4ptpkiH8RgBOSznAxgjp061&#10;5GJruxnWQFh5JyUbP3u+4dePSvTp6owlE9G1tNS1i3sFsZgI7RVAfoPNxgsT1OMenHv27L4P/H7x&#10;3+yh8T7b4u/D5be71a2ge3Mc5YxSRyjDq4UqT+mCB9K8mTWo5bGbWZI/s1nGxB8xsKMdwegz1+lc&#10;h4nutH1ezR9PmFw83zGSMhgPbr270OF9GEfM/oh+Dv8AwV/+Ger/AA80/Wf2hvDt3Z313LJbTnTI&#10;xNafKeH2SPvIK8kDOCMc1+aP7eH7VvjH4xfES90b4EeJ7ux8CTWtsgspPMjiu2xvcyxnnAbhRjGB&#10;yM18NaRrWj2ngG70rUi0k0L5s1Bx8xyW/Ed/8kc1Z3j3OixXepA5ywLL2Ge/p9Kxhh0pXNJVGztD&#10;8bJfDvhiDRNH8Pw2WrwTp5l+kzSqyK2WVUZTtDDK8E8c9cV3njH41fBnxjfreXAu9Nu1jCHzoBsk&#10;9SNjNgknPQenpXy1qN+t/fpDYMBGmR83Uk/0rHuYbOaV7e6BDDo4HTjp9K1kjPl1P0w/Z7vv2Xta&#10;v4V+MFszeHlbbNPAxik3SEfO0i/MqKOx/QV8zfHnVvg7dfFPWtL+A0lxJ4Ts5VSxmusmWQhQJiGb&#10;LGPzM+Xu52496+OLX4iap4E10z3Lb9GuGWK5iK7lMfdto5JA645P5V3GsXng2TVLhPBt79ptsiWM&#10;qMABhuA/DOP6URvcEtbnVJMZIRCowh659u9e6fsxftYWv7Mni+5vvFUkt34Vu4ZIdQtYjubefmje&#10;FScFgwAI6YJ74r5CXUtWm320jfI/3T79+a5bxJDppsmhv0OMYI7H6n/PNOye4lHXRn9BN58U/wBn&#10;39p3wFNrHhm6j1+O+iwtoMrLZSOMKHJH7t4z37kcZBr8Zvil8PfHWj6Tc6xq0SXtvplwYUSFtxCZ&#10;wXwvBHqQT0ya4X9h746aN8CviPqWleMbfz/Cev5gnCrmWGQH5JExg4PAbJ9CDxz+l3xJ8UfC3WXM&#10;vwxvU1KCQnc1p88MagY2sez5PIY/yrDlaOmKex+Nuoatq2nTNHbyulvKu0oCQNmOhHpz0rpNJ8VW&#10;32BfNT5l+QljwB9K3PjJa+GND8XtJ4in+xveZkEMILkduRjK569MV4hHOi2btIQ+/rjoB2NaegM+&#10;4/g5+2p4u/Z/0u68P6bYLr2l3Th0hll8sW2M7jGQr8sTzn/9ete/HLS/2pfBb/DjVUTSfETSfaBb&#10;RDZazCJiw2FtxGF5YfeOPQV+dVn4kj0vc0kP2tM4G44OPbHHPeshfFEmm+IbPxDp0LbbWaObyw5j&#10;Y7W3FQ45XPTcO1ZJJvUvl7nqd5pt/wCCvEjaTqMZ862kIdW4GMn8xiuu+IN5pfiQxXWmNgCJUXOA&#10;xYdcgdx0x6DNcp8a/j3B8Rddsr/QdJjsLaOMCQsAbhmHUMy8bV52jnOc8dBgaDq1tqMAl3LH5mQM&#10;HcevqPuk9/StHUu9SlA4nVLC50uQC+HDHIIOazFncN5kb455z3Fe/nR9Gu7dftiBoicOTyQPUda8&#10;t+IuhaYfFUNh4StxFAbZd+0khpDkhiDyOMA/nSlNp2ZKd9DnvMN3MsLEBuvHalt711u1hMmVzt35&#10;4Hb/APXWfoui6luawvEy6/Nu7ken/wBar194Z1OJVWxwC7Y29APTBNZzfcIs9puvDFhDoUgkvEu5&#10;VOS8X3cdhg8n/P4Z/gW9tbZpCkyIWOPKPJ4/lTvhf4kt7+9bwz4gsG+0mI+WWyVyO7HHHHQg/SvN&#10;dX0jWPh/r/l6kmWYkRkMG3DqOntz/wDqrnafU2TbZ9w2PxCvdNt7eKyldTHt355Vsdsdh7DFev8A&#10;iGGz+JvgoTzyIZIju7Erx1BPTnoeh6Yr4Y0nxTJdwLGi4IGQPr9e9X9M8WahpA2RAZjO5Qc4ye5r&#10;nqRuavTqWrW6vPCN7NpXnNbvI6szRkjJX7rDoMjtkcV9HaD4nOs6KkLyCRgSqspz+Z7n1r5f8XXA&#10;8QSLqcC+XNtG/Jz0z+HNQeEvGU2h3bWUocpjKsOgb/8AV3qYx7FP3tWe8XniQ6VfFptpUkgBs/p6&#10;VwHjnxKPFF3C8UYgESbGGc7sE8n061k+IdZXX1+0wHay8qT3rhTq9haT+XqcgZG4ZR95j2xzV2dw&#10;tYu5FtIWU5IPBFdQjyvbBXOcjOPb0rh9e8YfDTTYRHa3UklwTu8pAzDpwGY8KM8dSfavPJPiVfXW&#10;pNJAgghGdsYOePqe9bQpvclyTPQbxLXTtS+1SOFz2J/HvTJtc0prjYkqE46gjaPqeleFeKPFsmry&#10;/MWWIdMck1xj3RMRIdiD/Dnito0G9zOVTQ931Txtp9ldiGBfPRmxlTwCO+fSsXVfiDKbN47QAyY6&#10;dcmvHoHBjVwdhGSFPbNOMk7sS42juc9a2WGT1ZzSxFnY3n17VJ3DTuWGOefXrUc1/I2BnnrWOc/K&#10;Sc+3rUu4M3yDke/atfYroCqXLLSYTzA24Hk4psrq6Ajk5yD6iqhl9e361DKZmBaDgL1FaRptaCck&#10;TCQqWaNc46Z/nVhZi+d43A9vWqJjZ4cAlCOTxzj0pdrYDs2FAP1NabCdmy2xLtsACxjjHQAVA7gg&#10;qwLA859qZ5kUqqEJYHqKVSxIB6Zz+FS0xcgqOIs/KSewH6UruxAZe9MZlyWGQBUKyuzukuMMflxT&#10;s+pnKWtmWG852+Q/n1/CmiR1yX5I6Gm+UpzuPDDGex+tOQrs8teKpxdxwRKJJpFV1AK7jv8Ace1N&#10;aLO4F+B0zUYkdRsRsjH40o+di49MHjipnG+w5LXUcwcrlfmx29ak2SNguSFYYA6jPek3iOMM5IAI&#10;GVGTycdv8inuuSUBPyn8Oe9KMLEpq9hQDGuAelMQPsLdCT0qVULHHf1NSxwSdCc5796qzsDdisN3&#10;Rs8d/WlcAuELZz0+tWpihAXJAH61E8AGwZzyD+FRzWYJ9BDC75AOGbqaeiBeAcoOmeuasKkc0u4j&#10;IX8KY/7wmMHJBx9KOZrcbkRtKCAODk808uzYXmpPs5OSRkjt/Wrf2b5wwHA7Glz66sTdymrSq5I5&#10;U8YNSyKzEBeBitH7HLI+OoB6fWiXThBdGTaNzDGfXH6U+dbCUrKzM1QmSJWztwx7nmrEa7iJ4v4+&#10;/pikW2YSNt/i43fSr8NukSFR9088+vesnIL32IjHEZfmAHfPqaeLcSbQBtHfHOPep1tbiLc6tlff&#10;nn0xSGG4DDypPL5BbkfN/s4INKKKt3EEPBZx8w6VYEcpC7juLHn0FNTzJJNnAB5xVlfvHB24HXrR&#10;foDktyduV2DqOcDvRFwuWODnoaVUjZ/M3cjgj196nVVkJhnB2gjnsQfcc8Uhxlc7HRtLkvLlcSGB&#10;I/mcYH7wEcKCc/XIrVZZrWZUR+Qeg7/Wq+k3un20YtX+QIOMf0966tLO3YLdR/vFPQn1/wDrVxVZ&#10;NbmrkjKyGdLiZRliBivTNNuYVCgfKenPI+lcRPZ290qI68Z5H9K1I2cy+XMwCsfvelYTnroXHa57&#10;NbR6gIA4kLFvuhe3oBXuXw18R6jpcqWskSbHG0kgsenU9Oc9a8K8Owtb26SNLvY4OM/ka9c0u4kh&#10;HmwR4Ze5H615mId1Zno0Fpdn2foetWawi6j+ZgQGReoYjpXrfh6ZraQajA481OTnoAeOa+XvBdzp&#10;d3awkHbMOT67hzz2561734ea3fUoheDzIwd2BzkV5NSktkd61P5nFt1YEZx3wKnW2Bt2Crkdx6/S&#10;tGHSJY3+0Fh0wR2/DvWxa2XziOEEs3Iz0r7dLU+b1tc5GKG5OJXQAHoPpWrHp9xJFuPI6108Wk3L&#10;Xaxsp2u2AWHBbqR+XNdLPZx2kgiROAACccn1rSEb7kp21PORZsiiURl8EbQBnBrpbPQ1lH22UZP9&#10;3HGe/NdrpmlCVydgRWroYNIWC3+zsh+8Svpn2rphHqYymcNZ6HOf3kiAKenc578Vam8KxSyJLsVt&#10;zAc+nfivQIrSe4RYZUGFYYcdePaulutHa1ttycuRwD71UaVzCdQ4G38KWjSJDtDDOASOlbp0BbeL&#10;7NGAUGRkcmuztLPyIv3igORyM5APfHrXRafopurfcif6ocEepzxit/Z9GZ8ztc8kj8LWpdHIZzIc&#10;A4y2RxwP5V3MPw/h0wxwbhcODuyi/KST75wRXWppFzv87yTvXhTXcWmk3ECRmQfM3UCrVJBzM8zj&#10;8PiMbZgMgfdxx9Kzl8PXMs5IUiMnG4joM9h7V7e+lPcAtFGGdeS2OQK1dJtbSJpP7QUl4+o9M9/c&#10;Vr7J2B3PEJNENrIFuU3L90bvX1robHw/GijbGxVRjGOp9xXudnottqB+2D5lxj2IrfsPDFrPF5kD&#10;KrDOFIo9noROZ8/6Z4K0S3tTbvCyNnPzE5ye/NegWHhnToQ0yrkuANpHyrjuD716q/ge9aSOOUoG&#10;bo0hwmT2LdBX3+P2M7jw/wDs2TfECbVY21Jrf7Xc27R/KLU4MaxMPmL7SOvy9cetVCmupm6jPy2f&#10;wrp10gm8rPYnH+easW3gqwltvsc8JA35XGQAfevpDSvB0jhGuo1RD1XqDjviu+PhKHaXdPNdgO3J&#10;96uVCKlY0Va71Pjy48B2/wBtBjAVZFxlB87EdR06VE3w1js2lvowWgwOGHK565/2TX2Bb+G7TUGe&#10;NAI5U6kjBXP86hsfCuraTcC6s3EhPykMu5Gx7f5xSdJPYtVD5LtPht4butOnaIg3igLFFkiNDkEt&#10;nkk4yMdKyB8Np4ZT9lt0DqM/MMBj7E19kN4d0q51aO41SzxIznIhG1sn6Yz6gGrt/wCD9CVnlnW4&#10;gkdgFbeSpzzgDGM0PC3M/apM+CJfhVcXV2LqeIxSwt1XqMd+uMH6VY1f4XpcaaYYYVkJ52OOQPUH&#10;1r7nXwNA88sRRtzL6dR2OKWDwbGbry5YRMoGMKOnofqKxngrgq6Py9v/AIP3z3yWkZSNiuQz579s&#10;gGvN73wbrOn3JWLJiRsFtrALzjnjpX6sa78L7y5kZlKJFFhl3/e3dABj2rjbr4YNvYIvnsSQVB/I&#10;4PX0qFgG9jWNdWPzPu/BmqX5d5HcqBhEVc/MOpPseK4HU/B91PK73SBogu1dudwcdRiv1Pl+HMU0&#10;jW1ph2j4kRRgqcccnrmvPtU+EIvbiQzweQnQso7kcg+47nkemaz+pyiivrF1Zn5nr4IjRmhlRlOB&#10;kjvntWDd+Bz2G0j+Ecj/AOvX6PX3wha0u1jgsXmQKG3YPyj6dvr3rl9V+FjQybYbfyi8ZlCbeqj0&#10;9z6Vg6TZaqLqfnZf+E5bBkmgz5YA3Dpk/Q88e1YMunXayKIhvDHB9vwr7VvvALXTeXLBvypIOOnu&#10;fSuVj+HE0EonmiAUkKpx8pI6+lT9X7h7ZHyXNZ6mEOYzjuSeKxzGXAQrjA59ea+uPFPgqRmCpGSo&#10;xjYOueDxXm178PtSkl+yxQ4lfhVxyT7e9RKm9zSFW+h5lpWsy6VAYxbiRf4W6Hdn+VFt4q1K2usl&#10;FPJJIzjk9Bn8Oe9bd94V1CH9w8bbv7vfiuZfQ7pARuB74Pb6UnHuap3Wp0k3inRNViMepwgSIRtY&#10;8gj6dqY9pouqIF05FQL94qeDXDvZ3MOYZACuemOfpSQJd2Uiy22UKnKkcYqJwV7j5nY6m88GOyBY&#10;mVkBy2euO9clf6BPZMV4KdBjrivXvD93ealpu+/cNMCQAAOQOnT/ACa5fxOWHzldqAY49fakpu+r&#10;M2tDziODapU8kHj+tV1aWKTIBGf5dvxq7GWM5ORsxjb3z2NLK+V8lm5HIxW6TSC6MqaNi+5KqmNA&#10;QCp+o6ZNbezOd/J4qv8AKWNsw6AN9cmqT01HFdzKaMI5Z+WAz9KrzRZjDuO3TtitaSA/Nu5zwCO4&#10;96haItCdo9gDRELamJ5YOSg5xximSRCSPy3J57g1oiJVZR1CjLeo+lMaIM6hhwQfwz39quwpbmcU&#10;eObCgGPaOfcdxSFX3mVD149PyrSKb02DqODTWgfy+RntgVasTF3ZmAOoJDEH/PNPEsgVl5Zh/F61&#10;ZltF8wEHkjn2qGSMqfwpKTB2uTISMAnjvUgEZlDDtyp96qoqrhIuPr705l2Ntzkjv6ULVimTBpdw&#10;eNt3PPpj2qxFKm4oo+v+NUFYojSIThe3rTvORstGuHbsKpxVyVNo3VneDbJGcOuDu7j3FdPF4uvP&#10;9YXYORhffHWuCSZhIIzj2POM96kWZnO9Uz2U/wA8jsK56lBM2dZrY958P+KlgijinAfuWz8oz/Wu&#10;zi8cWN4PLhxnd8pPr0NfMEV1PEcf8s/Y4Iro9H1O0tH8xxvwe/8AD71x1ML1Nqda61Po4EznO7Dn&#10;nIq2ltFOwaXk45968t0XxW104jt+c/cwDn8Qa7uLVZVlyyAA/wA64Z0mjvhPsdvZJBbKEttqLnkg&#10;ck12+h6leRzSPZuNuAGBI5/D8OTXmltcrJHu6Enp9e9a0BNi5MTfM67fwrmas7G0ajPa4PEOnywF&#10;JSHkU8n3P88Vr6fqIhZ2tzhnHB9v/rV4jZWz3LZZ9uwZwO9dpouqurfY5eg5z7f41PMXY9k8MPqN&#10;zfut07OqDcCcnk9hXtvh4myTzZWJkJ4HTC9/zr5Lk8XarpE8c8c5VV5AVRx7njn6Gta48WeItU1F&#10;NVnfCooMbJwuCOoHqadjO2p916Z48tTiM24MTnauDgqR3+nrXpuk+ObO1f7crNEiIVcjnGe/Xpx+&#10;FfAulePvJjWC4bAK56ZZiTzz0GTXqem+K4I7fdcMJIVB8xN2Pl9frV6thLc+3D4r0yS6sbjRtQW7&#10;Mylw8ZyBk4Ksem4Y5XtXo+hwy6nqQiu4Wjcp5gldcq3oFPqTXw5omqCC1i1PQl8+3Vt+1MuUJ6/j&#10;nrx1rvbz4n6x5tlZ25umlkmXcI2OFA7jnAJPrwKOWxHL1PvPSfEVv4fvE0rUCpnuOY0xgA5wCT0y&#10;ccA8nmtWa9mbUwYJVJLBX7Bcn9RXy3ZfEOfXlWz8R7hdQsSXcZUqMYOe2D+XFd+3jOCwEGvaasd9&#10;bA7ZsN6cYU84I65P0q7XCceh9XXj6cbiO1nuwbqIlI5YhuRhjG0gcck4/Gu98H3q2jtbSRqHZcum&#10;MDI6t9cV4JpfjvwvBpUWp29ws9vMwkicj5gw7d+R0Pp0rorb41Wd5KdPNmkQCBftAfLszcEbSBgf&#10;jxUOOpiqb6n0vrPhW3ltY9Tt7qPa67gAeR7nP+c1LoPi/XvDNxFduE1KOX91LHOvyMO5AGAHA79/&#10;5fNcGua1Hpj6JqMscscD7kaMkP2whz27/wCNeg6Z4naTQCdMkadVyXjI5DkdOenH4U72G6Z9CHxb&#10;pEMyjTolhzkhUPyKPTnmtxdYl1CGO/kTLAgHHp2r5u0G+t7xzeNA0EhwG8wgA4/HHFet+HfEdlqU&#10;F1YJdRrcQYKxdGwf4jx904wDWlzHyPbl1GyfTN1jC0bg8sT949Tg9q6HQr43tnIbgbHTLsG7g/xH&#10;tk/0rwvTtYItpbTUJNqMQd7Hgc9a9GsIr6OD7S8qSKV2hh8vygcHHcEfjVyQ3HuegT6rY2tkk0F0&#10;j+Yxyqtyv1HavSPD8EV5bKGmR5mTcm0jn2z3NfOl5ptksKXUUguZz99F4AX0PvTtD8Xax/a39nQM&#10;ixIMICACp7EH1xms3LWzFKDZ9FPqsFrILSV2EpOBj+tU4tbtFLMxyUOee4FeXS65FPqPzOWdvvfh&#10;3rV1N7U2SXRVn5wVXqM1rGRGiVmdxFewXi/aYSBk10FpqJWJpZjlR19a880RrCOETRMSvOM+o7Cu&#10;C+NHjqbwz8P786eyxS3KeWjsfu7xgYHc+3SraMKsWfNGq6za+OvjHqOpTS+bbpcmK2fsRGcBTnoM&#10;5B/MV+kHwpjdNKW2mQKEycnqPY+3HFfmh8EvDiLe+fdOZdpVxkZ3Mc5zk/jmv1J+F2mNp1k32keY&#10;9wQVwc/KOmPxroizOW3KfTvhSytnjjfOQx3ED2r6O0WdZ7NZANqg7QDXgXw+0+6lV7eRcbj9/P6A&#10;eo7178og0xIrQBgV5c4P6YpOZmlYk/4VX8PtQ8bWHxL1LS7e71rThtt7t0BljU9Qp6DgnBxkZPrX&#10;skn2dr1J4SturDlcYyfX0FcOLue2ZViUvx0XqKtxzy3FyoupCQemPSne5Xqeli8Ma7bUbzjJPqab&#10;bxzkNcMmC3HPXFea+IfiRH4Tiku7+FY7O2jJMzsFQBRklj2AGTz+dWvAnxH0P4kaauueH763u7dj&#10;tVreQSKe+MgnnB+tJsvbc9IEeYcISNp5PSltZTPmWNB8pxnrVa5Zp5RBFxHkbvX3Oau2qQLDJ9nz&#10;tXj2qkroW+pXubeOabzlCjnGG/iPf8q0BHGiZjGQvJCgcn0qrJNHsQyLuZufpVgSJnyo8gEZ4qlG&#10;71GSOTMNqnZ3I71bSVVG1j0HWqAImX5ThiatsBs+ft1NaOyJtZnyRoH7OGuw/tN61+0BrV9bxx3t&#10;qlrbW1qrKSq7RumJ6nC846n6V9cuVij2gb2XtSpIjplWz6ZpomVm2Z5FEfMl3e5IZUIAl4qq1wgk&#10;UFQUz1qVFUtluSOKidBJOEGMCs3JXE11ZLc31taqXnYBVGST0A9SapQavpl5bC40+ZJQx4IOc1xv&#10;xEs7jVdBuNBgkaJ7pChZOSFPB6+tYPgTwk3hjw5BYWzvKsPOXOWJJyeT29B2HFaKtpZihBtnrfmK&#10;nzOcD09aow6hFdjdEcYO3nufb6VR2XV7BJPG+2UjgNyoHrX4s6J46/bq0H9saw+G/iHSDF4Kk1ZW&#10;k1hGZ/NtGYlVVP8AlmNoIboDlfxxlU6m6pq5+3s3mqMNyD1xSxeeX2yfdPrStNDJLiNwM9akMkUT&#10;ASOWDHr71rSqq2plUWowSzC68oxEg/xdq0aaCCA3rSk+nNayV1czbQcHg0hUEYNQzTCJckjPX8Kz&#10;f7asfPFkX/elS23vgd6hAjyL4/fDbxH8UPBh0Twfqh0rU4pFkilO7y5AD80cmzLbW68dwOD0r5zh&#10;+A/ibwSkJvPEME915GLpkgMagkfM0aFjhT2ySR1r7v8At0TrhOW7Doa+ZfiL8L/GHizxW+q6Frkm&#10;mQXkItb2Mx+aTHnloSx2q+CQDjjOR0wSUb6nTFpKzOv8C+DPCmq+FrbTmQagikStLMoYh8cEA5wQ&#10;DgGvXdG8MaB4bgFvodnDbKOcRoqnJzk5A9zXiHhbwhpX7Pvgu8/sJru/ijR7qXz382aZwuTtChVB&#10;OOFRQPavmlP219a1kC40yzht1jBE0dyrqVJ7feGenUcGodnsYSkfo5NvT5o+T39a/L/46av4w17x&#10;5L4Y8WwwX89rmW3NodkccDEsu7d8wfaPnBJ5HHy17PYeLfj98V/Dkd9oFtHo9q2+SOd2MbXJJKqq&#10;qdzqqn5txAyMEE9K7C4/Zw8G6sYdW8Vyz6lrLxoLifzXVHderbAcH0G4ngDOalWjK5pCV0fjL8cN&#10;U+IHhi2juvBdld6/d3s6RW1jDcFEMjZIJLHAxjjaCc4A61+y/wCx/wCE/ir4J+BmnaT8aBHHrlwz&#10;XDwoxkNvHJhlhdyTudTuzycZxk4rV0b4f/CfwJ4/03TtF8PE6hPuMNyq+YlttUkv87fIWHG5R7ZF&#10;e6eJPEuieEtIm13xHcx2tna43yysFGScKMsQMk8AVUqvMLlbNi6uhZ25dCMnoG6V+evjvxb428K+&#10;N54ILuKZpn5a6kaMRBz95AflxjK7jgDHXvXW+KPiHqnir4uaN4hTUEs/C9jCTJHnmZnVuuOMZ2EH&#10;OMA8eu58b4hrfhaLUvD8UF9LBKrSwsAWeEryckgAjAxu4xmtY7ktaHleo3X7QuiXcr6Npd1qASIT&#10;QeXcoiSk5KgSyNtYZ6gdO3FfY/whm+KU2gRt8XWtl1RxuMVoPkjXsrNk7nwMsRwCSASBk+DfDf4w&#10;67eywaF4rhs7PTrZFjjmZyJCeigA8E8dscfr9aWF7piSRRxXCSySKHCgjdt/vY6496icHcUmjpDK&#10;AcP1oDI596hk+YktwBSA4II5ok7bhB9GNlhSSXzJUBKfdbvToZnkb5+DVG6vJVvIYIoyyufnb+6K&#10;tKNzFnPSnGV0Uo21LvmDtzQoXGPXmoG/1I8v1qyBxgVptuQ9xAe1fAf7aP7Gvwr/AGqbK2sPiN4j&#10;1DQ1EkYgNnOqZmXIGFcMBkMVbADYPBFdP8Xv2j7/AMC+Jb/wzqFld6eEjBguPs7yRyg5+ZJFBQHt&#10;tPIxk4yKn+D0l98Sri313XQL2ztmE6QzqGYOwOxgjZ2EdQevb3oiCdjU+GnwAi+FXwMt/gz4h8R3&#10;mp6dpSiOwv2PkXcEaD90FcM/zx/wsePUVzen2Hw1XUdP8P64+o6rdyyrbjVLq4L3bFztRHlTbuj+&#10;Yjp3z15r628VeGrbxNpf2CU42nI/LpXnvhv4G+BtD1S31420r3duxdTNcSyDdjg7CxTjtxx161pP&#10;Vaiv1Z6R4Y8I+H/B2nLpPhy3FvbqSwUEsct1JZiSSfc10BEvmAgjbUYuIssgYMy/wgjNfPd78SvG&#10;eta43hPQtOlstUSRwftKN5CxDpIzgHhgOMdegppW1YHt+oeJNF0uRorydVZcAr1IyM9PpWjY39lq&#10;lol9p8qzwyjKuhyCPY18H/ErWh4X8WQyeKFNxM0aNcG0ZpEdurIycHbkd+2K948NfHXwVcaesECJ&#10;abUBjgGFOP7oUAAY9K0ltqJyTZ9BgYGKQhXwWHT1r55X496Zcau1hbxFVQKWZuUUHJ+dxwCcHA7/&#10;AJV7vpWq2Gt6dFqulyrNBMu5HXkEUlHQL9zQPSvz48V+Nfit8Tv2hp/hP4V0a4hstJdHvdRv48ae&#10;lvkMPJGMzvKMoeVweDwK+7IdesLuR7W3cCdSV2NjOR7Z5ryjwZ4L+Jtj491HxD4r1e2n02Un7Nbw&#10;QssgB6LI5PReD33H+7j5oaGmaPxO+Bnw++LNnpFr4otcf2JdJd2jQnyyjLg7eOqMQpK9CVHpXr6I&#10;I0CKMAcAU/2pDnHHWlGA7lK91Ow04xi9lWMynam44yasxTRTDdEwYe3NZet6HpuvWLWGppuVxgMO&#10;GU+qnsa8at/gtq+hajBc+EvE1/aWwlR7i3lxMJQpyw3Ngpu77fyos9wse/UVi6mmuNPaNpTRBBIP&#10;P8wEkx8Z247/AF4raqm0NNWCmuiSKUkAZTwQeQa/O/8Aa3/aG+KXwP8A2ifhDpETLa+APEupSWOr&#10;3MUQln+0OpEMb5HyRbijFlIIAckNhRX6EG+sxndKg24zlhxnpSa10Jseey/Cbwa+tDWo4DGQyuIU&#10;bbEGU5yFAHXuM49AKb49+KHhnwMY7HUr23hvLghYLeSVFllY4AEcZIZ+SAdoPWvQYtQs55zbQyBn&#10;XqBXAeJPh58L5/FVv8UfE+l2s+safH5VtezqGkhU7hiIscIx3MMrg/MRnmrW1xMofEvxX4U0HwbH&#10;qfjbbGrBSu/IEcjL1Yj7oGTk9K8I8J+ItP0zV01OTUZZ7Xduj+fbEeM8yYyy44A5HrXhWrX3xG1f&#10;xpeaj4yvra/0IzyNGrRtuiG8+QmDlW2g8k9SPevVdOkvZgZ54YpUf5lSRPl247Lx1+laOmtyVLUy&#10;fild6R+0j4J1DwF41la003U45LURwuMzI3ylkODlT0yfvDpwc1+eH7Of/BCex/Z1+LOm/EbwT8VN&#10;Zh0O2vkvZNJMaL5yA+YI3lB7NgZ2ksOpHIb9PPiZP4J1CGwtdCb+zdX0pU8qIR7ElRl52Y4IU8Fh&#10;06H2r2Hjnx3ZaOYNauIUQnKCBt20HrnPPX8PSh23Zab6HrP7QHiT4JeB/B02t/Fma0srYukfmyK2&#10;d8jAAYiBckk8KAS3oab+z14r+G3xD8A2HiDwRptxFZTKzQyX0G2ZlyRuJbcQGHK/N90ivnq/0/Rv&#10;ihcppd1Pp+piBszx6mBKgYDGfmBBIBwDwR6197+HdJt9D0W20u2fzFhjVQ5xlsDAPHtwPalKdiLH&#10;FeMfhpa+JpzqNjdPZXYQoGUBlPGBkH09scV5D8LfgHB4Y1O5t/Ek0195LiUuw2pNJJkkgg5wPTrn&#10;qfX6sJwMmviP46eO9Q16xnhg1u60PTbAyG8itCsVxcqnIRZiQ0ZLAfdIyCVOQTSjsU43L3xB8eeF&#10;/EMlza+GdVsbiz05hGi2rLNIsnRsFM7TkEfSr3ws0+DWvFEF7f3VzMCjERNLIqk4IyUzjA7Z+tfJ&#10;XwX+NHgjxV8Qv+EK8N6XZ6LOtszSG0hEqr5YBUTtGBgsG4LAA8nvz9QDxHr/AIbuDpfhu4WxgkOX&#10;kuIx5rDOcjJ+UN24ob10JnpuXfizpet6Pr3mreCexLZjhic7424/1ienocnPoO9Pwl4A8b+K9ROp&#10;6B4gfR4lj8qYqBLLIOSuFyoUKTw2c5PFbi6faeJLHEV0brVL+YGQkgN5fTAUcAY5+vWvb/h98MtK&#10;8ARO9vcz3tzKux5rhtzbdxIUAADAzjOMnHJJ5o52hRjzdDpvCXh+TwvoFvok17cai8IO64u33yuW&#10;JY7m9BnC9SAACSea6SsnWm1pLEtoKxSXAIwsxKqRnnkAkcexp2krqaWKvrLKbhvmdY+UUn+FTgEg&#10;epHNEW2DlZnl/wAabX4tXHh+GT4SQWF7dpJ++tdQkeGOWM+kiAkEdeeCK6L4X2XxHsfB8EXxXurO&#10;61pmd5jYIy26KWOyNC/zNtXALEAk54rq7LXdL1C8k0+1lVpohuZMjcFPQ464PY9616bNDntf8K6B&#10;4oEC69bi4W3fzEBLAbsY5AIBGD0ORW+qoihEAAHQCnV+IP8AwUH/AOCj/jf9kD4u6RL4e8Ia/qGi&#10;WrEatcxwtNZMhwVOF3BARuG75CDgn0M2Fc/b6mSRxyrslUMD2IyK8B/Zh/aN8DftV/BfR/jX4AWW&#10;Gx1aMkwTjEsMinDRvjgkHuODXtPiD+3DotyPDXlfbzGRB5+fLDnoX284HfFaWGzXVVUbVGB6ClIB&#10;615z8MrT4n2egmL4r3VhdajvO1tPR1jEeBgNv5Z85yQFB9BXo1TcAxjiiiimBEkEMbM8ahSxyxA5&#10;J9/WpaKKACiiigAooooAKKKKACiiigAooooAKKKKACiiigChqlnLqGny2UMz27SqVEicMue4NWoI&#10;2ihSJ2LlQAWPU471LRQAUUUUAFFFFABRjFFFDAKZJHHNG0UqhlYYIPIIPan0Vm7IGrnzT8K/2S/g&#10;z8F/Es/iv4fWlzaXdwX3b7qWRAJG3FQrsRj0BzgAV9Le1FFK+mgEE80UCgysF3HaM+p4FVJEREbe&#10;M9qtzwJNjzOi8jPr61nXd61vDI0cRkwMjoM/nXnYmKaOmjcwBoljqcP2mOTkMRkex6V4Z8SdJito&#10;5oR/rBzgnsf6V41+0V4B+MPgfXI/2gf2eb2U6jHZrDqXh5908d9Crh/3EZJAmUFuFAJx8vOQ3mXw&#10;T1X4v+Mk1n4tfF60n0yXW5QttpVwx822jgLJ86EAJu4ZRySMHjNeBNt6M9SEdLo/F/8A4KnfDHxF&#10;4xisfEOhmOOLRFluL7eSv7tgFRYs4BKjOVPJyMdMV+Jb+I9W0/w4dOsb+aGxusxTwRsfJmbO4Fl6&#10;Fvz/AJV/Tn+3v8LPEnjj4SeKm0YFH+xvOhwSf3XzMpA/vKCoHv0r+fr4R/CXW/2kP2edYtvCcUa6&#10;54DnOoRkYVZoZ1aRg/HJVY2A5JJA7ZNOnKysxyMn/hsu8+I3xm8AeHde/wCJB4f0e4S0vVjkZPNL&#10;RiMPPg42AqMcDaGZifT72/Zl/aBu/wBlz406r+z1rOnG40fx9qwu9IvYZBIE887RgAfOp77TgHJ9&#10;6+dfi5+zp4B1r9gvS/2gzDYSeIQ6T3M1sQjkSyFRE54BZFGAoyc568VzWu/tFfCvRPHnwV+KGhWT&#10;X8PhzZZ39rOjb4RiJAwKjJdSGZSB8xA7cVqmmtDPU/pgXXLnR9Kt7eGRY7ouwYKvJA6cd6+Sf+Ci&#10;fxR0VP2I/HNrrNjPc6re2y2aeSpZEZ2H71yOiKgYnj2617zb61Jrtqmpp5WSQYkTkDcMg56NgHr6&#10;1U8T+HR8RPCl/wCAdalSOHVYWt7iSIAERn+6T0OQDWttAlZM/lj+D37THxT+BX7IPijQvB9nc22k&#10;6zrMNtPqpUG3tkljx5URPVnbcXGDweRzXyP4O8ReM/hdPD4j+HGvXOjXN6zJI9lK0RZFbIVwp+dT&#10;1welfrf/AMFSvBOk/s9fs7+Bf2dvh2ph0ebULiWZX583yv3iHdxzvdiT34zk18a/sn/s7aB45/Zr&#10;+Kfi/wAcZF1pCiWzXO3yXihaTzDJyAr/AC5HHTmuilGxFSV0eU2usfC/W9J1G9+J0Uyaks321bi0&#10;O17hjyUBxtDsxy27j26keC6H4xuLnxU/iLXbVJmui/7pFxtjfoqbuQV+vt3rjdP1O7vLIJfMWGAC&#10;B698etMubmT7sAKsvQ9D7V0cq3OWyP3u/wCCPHxy8Sx+LvEP7O908I0hYm1i0ikfa0OXxMIu7Z3L&#10;vz7YA5J91/4K6+Efh94y+CNv8X5Jp11TwfII0jAyskVwwVl2/wB5SNwxz65HA/DP9lj4h2fwz/af&#10;8CeNdWm+yaeZ3inlZmGC6FTuxyVBI+Xqegr+lz40+FdP+N3wx1vwVZv+41qyePzGXqxAeM4YZHzA&#10;dv5VyVfiuaRvyn8t2j/ESy8AeIdK8b+EGeF7eNyTHgzypIMOCGOM4PAJxxXKwarFrkM/imwt2+y/&#10;aJG2yEeYF6jeOm7noMj+VeN6st/p2v3mkai37/TriS2KxncC0bFTg9wccVWm1a9sJpLNJZIEuMFo&#10;/wCEn1I9TXq0NrmBr65b/wBoSTyK7m3kyPKJJQAnONvT9KwdG1+y0GcaQ37pHyVbacFifu56ZJ5r&#10;YtYHtLqa11a48jC5Dtkgn0Arj/EyefA5t0ykbb1wOc46j0zVXb1JUbnWnTtVTWJEvraZZQPM2src&#10;Buc5Ixgj3qg2uXk0TQQFhHn7o71/Wp8MP+CX/wAU/jJ/wT0h+KfxB1jQPD9pd6CLtYdPLShLOJdz&#10;SCbmNZGRSCQWB6Z6V/Kpq3w91a+ur27+Fd5DrmmwkhJAfLuMdQWjbhTj1IOQaiNZXsPkZ51rNxpy&#10;RIYZCLgcsBn+dZN5rtkYEKTuJM4PH3v51x11rhjgaa6U55yGB3ZHXj19q4y71eWTAUbQCSoPBGat&#10;q+wm0zpPFN5Y36BV4Zfyyf61zGlXVxZzh42ZW6Db39M1Tn1CMR4bawPOKzrLVAZ2k/hXGCfXuKXk&#10;wirux258Talo0EtvNuZ5P9Xk8qx6HntWdqPiy71LSY7C/jAnXl2X7rHnG0c9uvNYt5ey6lMZZ28w&#10;qBjtge1Z8joJ9ykYxxn1px7MuPkUYrt7VyJSdp444PP86+hPgh8fF+COvS3TRteaTfRkXdtGFLO4&#10;A2Mpbow9TxjI718r6le/aJ23nBz8vtWW2oCMFQ+dvLcVUoije59K/G7xj4Q+JvjSTWfDkUoF9HF5&#10;fnna0cmMFffjt0rzyy0XVdGvTY6mgWJlJXkMG+uOh9q8nubyG7H75sg9uwr2n4cx33ixJdC85ppY&#10;RvRnJZgO/Pf2Fc7T6G1+hyuu6M1on23T1HlKOV64PtXnzXyXDMGAJX0NfQmraXqHh+/GnaojKzrl&#10;lcYyrD09K5fVdK0++iIwBIBgED8hWXPZ6jpnjMjZG3tWl4evNbh1KLTNDiNxLeSrHHAgy0jucKq9&#10;8k9Klg0K6udSaxJwSWC98kds1iyw3+lXwcu1vcQsHjZGKujKcqysDkEEZBHSnOSZs1c+o9e0H4g+&#10;ChHp3jzRrjR5HOFMgyjeyuMqT7ZzXMWUsVjqv2mdfMDDBzycdyK838U/Fj4reO7WLS/G2vXGp29u&#10;wkiSYg/MBgHIUEkD1NdB4d1U31jsuiBKpwe+c1PO7XYcvc6i6vI3v3ugAB0GP7tTQ3DyyONnUfKc&#10;9fWsiVA3zYJ3e1NF8IZUJPQ9O2KxlK5UY3R12nXwtbiO/jXDIevr/wDWqv4uuotdniE4JSM7s/xZ&#10;xjjt34rktU8RWdpKojmG9OSCeDkdKoyePdCliPlFvOA5B6ZHXmmoj0R0MSQW0sbWLttUcg8cjuaz&#10;9e1+GyId2DZHzfX0rzXUPHVxPA0aR7WbgMP5+9cXPqdxeOyyPvAP69zW8aF9DOVVdT2K8+IcCRqk&#10;Ue/Yex4K/wCe1cjrHjiWe9ZdMZkj2gjI56c/hXAiXceh4oE53HYNoPrV/VlFmUq0tkdlH451a1th&#10;FMxOc4YdTn29aytR8Q3dynz9ucn3rE8x2baQcCq8rZy7c5ORWsKC6EyrEhmkcjo7dST0pHllC5zj&#10;2qkJAxJzyMce1DOQ+4ZxW3s7K5lzMuFnfAkPyn2/xpm0AEjoOeKrtMoXzHJIPYcn8BSCRwcHnd0p&#10;R1dh87JdyLl2yCe9RtMZFCgcHrUEjP0bkHg49KkdfMfEZyOnFbKNyJK5IZZFy23K+3amrMA+9Tzi&#10;oCoc+WeMn5vepgoJYRgbRzmi4X6D95ZNzLyPT+dNikckqrEEelQvMUYIzcH05/lU6iPGY13evrUz&#10;lfYLXZKJcfLu3euetMDJKqy7S6r+v/1qVYQ+JXAx1PetOMxBQU6Vm5suUexQikJbMa4yePanESuf&#10;3K5PfH8zViWPdKSnJHTnrWlYyG2lLSgcgZ71UamlhN3MlrK8hOyVAmeAc8fjSm33SlEIIHOff2rs&#10;9UvbO50z9195jx7Y61zQTewVeFxyaSk7BYqOqjCR55oMbM43fMCPyNWxFtYLjlz19D7UrwSKQwOS&#10;Ov0o5gUWnYgt7KTerdC2dwq48WwFFGG9B3rXsLe0EA84ksTke1WZ4rMhZVJMidMdPxqnN2Ke2py2&#10;3zFyeWJ4HvViS0jUnbksASB2J9zV4wJJGcjDE5BqVIlJYx5O7qDWSkwUeplKDsDbdpAOVGSvPfPr&#10;UjedFLG8K7gOoJx1HJrZ+ygQjcAQOo7VEUDESA5GcGr5mQ4dSiiBsDGRjgn/AD2qFIsBgx5z19a0&#10;izmURhdoNKqqkxXBwOfas29S1BJG/oOhR30bzyE9MIOgz7mt7/hB4EdbiZ/MOPoAfQ+tc7DrN/aL&#10;m0YKqn0zn8DV218UeIZJWaQqN+F2AZBA75PT8KhphKKexFfeHhpgMiDf5h7nmsIJMp2OrZHPIxmu&#10;vOqyTSCe552HcVPfHYV6Qtrb6zoq3dpCXd0OxSMHIyMc479D0pbEch4ZGSoAlOXbk7eRVtLe9vUK&#10;2MMkioRvdFJCk+uAeK1LrSZrGWQXcYWUfex0/OtrTPE02kR/ZtPQLuGWAHBHv9aid07ijFNanHy2&#10;V/EGmeFsJ1A/XFDxzoiyvHyRk56j2/Cu9i8VRvMwu4iUPzb+d3PQDt/9asLUbkXNzmPGzsf171cX&#10;rZlOFjn/AJExnj+VSLGDgsue4qUoQxLAEZ554FThXEhKHp+VWo6jcU3cqIuWyqkgDk+n0qV2Kt8h&#10;+UDinSPNLmIcq3J+lTwQFRhug6emDSlHUTikVslJ+AMdRn1q4kTNEVJJPr161J5Ygy6859etKglM&#10;jSj7uOOelS1rccGWrVMPyBuB4zWsk8xZIVZsL2Geuazo5ldSwGO3ufc1fsmlebcvIBzt/rWNVlqz&#10;djqrbVbmKFomxhTwecj/AOtVm11SJpxbXCnDc7j0/wDrisKC5MTO6jODSCOS4ISBdzhSRjg49s8H&#10;+dcE9DfbQ+kdMtNPdYfJuQ8rkKiHAcN/u+noa928N3MttaR2d0C6NwzHkj/PpXxR8PPDX9oa99vv&#10;JJIhajcDuw2W4wCegx1r688OaleLGumxkP5RyXb+IdMH6VwV1fRHdQbPcPDdmJLl1gz/AHhjpj+h&#10;Fe2eDk1waklxPMFRSQO5YEfd9ugrw3Sbq5jZTADkDrnt36V9E+CWiuLNI5HAYtwpPOOmT7GvMnF7&#10;ndF9j8DYrYyOEn4Ht610ulWM0toLlIiYmcxgqpOCOucVb0DTmujJKeYcHax/vZ5/Kv0g/ZW0P4c/&#10;Dz4Y6z8RPH4jjvg0gs2lB8xQFwhgVjtZmZsk9Rgdq+2dnqfKznufA9pZiJkt4sM78Ajn6VautGmi&#10;uH81Nrp1U44/Drn1rpNa0i30y+lt4ZDJlyyyEBWOec/LgDOe1UxbieVI5H2gkZbrgeprpgk0RzvY&#10;htNLRE3uv70chDxn6+1bgjeeLZcKPMHIA/z6VblnuVjdLtM4PDZySO34Afzq3Yi1dvNwVbucZreE&#10;NLGLldDNJtZIAWlhyOQB+PeuuhtYWj3yp8+Prx7Vo6FBDqJeNuNnU9OTWsmnTLKBGoZFPO44NaQi&#10;0LdamXpOhwXwluYN2Yjtw4AB9cV12mWkdlZNbuAFQlt2MkZPQ96WwnltEa1jGSGOR6HvWrbWE4Ek&#10;06jEwyRnPHUfSuhRuIdbW8JhKKM5ORxz7V1Nn4evLmwN3DiR+fl7/h61jaZaXDSCO3jyMn5jzzXc&#10;6SL6N/Ig/dnO5g3GM8ZrSEehmpu9kU7TTpoiF8rhgQTj06itm506yW2Ed1Cs2/hyw5XOMY9cV0ek&#10;o97dSBcFIcHBHBJz0/KtNree4RZLdQSTg7uM1pGPclT01MbwroelwXP/AAj8IxJJlk8wjnHUDtk9&#10;cYrt4vB8VlcCzdyqjtxu3euenPpVNvBFjqMn2vVc7hgrECVOR0ORgj867tEm2rf3RaRYzjJHXA6Z&#10;74olDUiWuxj6lpltYWiK8gaMEDY+GJPuPT8MV7k/xR8eeKvCFp4P1S4eOxs/uRIWAYAYG7nlfReg&#10;6AV5XcX2i32o24uQGbgkv8u1e/8AvH0WvS9KshfXTGxO+MNhcenbn1qotLQhwe5638MfgL/ws23S&#10;8t5Fs4lLCaQfNIpXhTtz0LEDNc3rfwx1Hwl4hl0u+vYrsWuAzwMTGSRkryByvQ++R2rpPDUd1pF8&#10;b+0MkNyFKFo2ILL74I4NdCkM12zPOmVfO4sevr+taOF3cqMbPU8iXw1azag0mRuIIPuKt/8ACKxT&#10;WkkMG5ZOSpBzz2OK9It/D2k+U17AsikZyXPr2xTrfS3t5leFyDkE49KlR1CTseax+Dfssq+eGYqm&#10;fu/ecjr65BrMnsbnSwGnhW4VsH5hyvv0r3O4gubiRllP71fugjGPTP1rHuLS6uAy38YU+3IP0Nbp&#10;W0MGm3qcLHpzz2IurDBmk4PbHbA/H1qC88OTWhaVR+8Xg4/iPrXWrGkcBSBtjgjkjKg+47j1ruHt&#10;EuLBIrjDF1y4XoD7USQnpoeIJ4YttVsxqSREsg/eA8E49AeCPp2qh/wg3mzEW6LESd27OcE9uea9&#10;+i0m0vNsM0vlMi4UEfKQM4HHQ+tJD4eJiMTDY/XLAn/OatQJbdj5quvCVzcSyRAqk0fd8jIHpgHI&#10;rFk8DXlspDEyK5445B7nPdT2GMivqa88OX+oWgR1UFDwQPmPbrWZD4U1yaX7DdMGU9CowQB6k9TR&#10;KlfRi5mfK8/w7u9SA2SiEnklwcY7cDkVz2pfDS/MAtpnSSSBsIqc+YD6ZAOc9BX11qfhOa3lMNhu&#10;j28bnG4F+vzeo9QMVDH4amnmFzqtt58iA8w/Ltx0IXP8uaweFjsXGrK5+f2tfCe1mkCX9myXDklY&#10;IyIzJgdHz/j+NcJcfChrvZKsbWsYTy181eBt/vdDkdBjrX6cLo+k3MG5vmkLfKT6e/pXMX/g/T5b&#10;qTTr1lnB529AM8gf41m8NYqVW5+Y7/CTDmKZFlIY7Xj4bHrz2ryrxN8NJNP1KK41CzIIfEExPLc8&#10;Dg459K/Wu+8D6XbL5en2kcYzgsoyTnrk9cVw1z8OYyCgIVGyeRuUfT+lc08MmXCpJbn45eIvhkFl&#10;NzKWDISXbbkxlu/PYep49a8zl+D21CiSkPy2/Hy49Mdc/jj0Ffrd4j+G89mbki0W7Q5CMABuUnoc&#10;4AI+uK8u1T4M6gvmSr5chZN21SVIA7McYJ/SueeH7nb7XqfkvqXw8uzdGJY9jLwAPm5PfHGaw7v4&#10;f3KN5bh9vQEDBJr9TLn4RzW0nmyrEhRTwQWds98j26V5DrPgq7W6IVTMQ+1QOSCOc1y1qGhrCtpc&#10;/ON9MutMu9isQV5wK3Eurea3CzIGAGTu5FfW2qfCu4gv0mgtxIlyCXwuWUL6nGMenOa8o8Q/Da7f&#10;zkjhMBQ7SwXC/jXJKizRVb7nzXrmj6fbjz9NjEYc/MoycfSuUYsud/QdK97uPBN26MrKQqA5fHyn&#10;H864BvDU08v2doyz7sLtGetWuZKzHZbo4JlZcSOPlPOah2/P8vOehPWuq1TQL2wQ+Z8ypwRjlecc&#10;1gzwyR/NjpxVK9ynZ6lQRl2XB27uDjnHvVd4UMm4nJBIx2qd1d0Aj/EnrTCQRsOVbpWjity7X3IT&#10;bIrF+pH604RKCQQGzjg1KhZ5wpOTjH/16uQ2N3PEzW2Dg4+bjmp5yUrmK8YYtFDgbvbvTVjAQlgf&#10;p0q+bYtITOoVh1WovNT7Rsb/AB4qoz0sF+Uy5V3fKODmq0lrJt4J65PvW6UVySehORUBjWM4TOep&#10;zSuKOpiPCwO04JxUX2bCEDp1rcdOrbMd89zVSZUcEcE961bVh3VzMxKqbWUbT+lORInbeVDEcg9w&#10;aseQXG9M/N61Tkj8nJQbs9qjmJYoi8uU72AV+uD6dKFkkBbJAx6dKJDFJGQwG05GB0okB8zIGcDk&#10;etbJ3MlG+xZSd2QgEHPp3qzBLtTYOAcmstd4UsnGKFnAAbbz0YHr+H1qZRuzWOiOm0zXLrTLoXNs&#10;djp+IPtjuK9D0/xot/NukAjwNzd+PXNeMvNk70+bHIHvUgkidOTh2HJzWFSimbe2tofSdlrkkpEN&#10;tIHGOvf6V09nrWL6K3uTlm4AHYdq+XbHW72xRFtTkp0J6VvN4nur26+0O2yQdCOOO3WvPq4JvVG9&#10;OufXWl63aPc7CwwOWz0xV+DxPbRyN9kjI2nqf89K+b9J8RIiA3B3kENgeo55r0a28Q2epqIoDt4H&#10;zHqSeox6VzPDvZnbGrc9Tj8QajcFXjkIDEg/T0ro7fWAFUykZTkLn71ed2N5Ctt5bLlh3PrUlnM9&#10;xOZJjjb0Fc8oNDuj1mx1VY5DdwHEij7x/h710uk6hb3DE39z5YHOOfm9jgYwa8gg1CLBjlO3J7Vt&#10;JcH5RERg9z/npVWGpn0V4b8Y6hocE50K6aITkbsd8dwDkZxXpWifEPZOLkxl5Qcq4+6pGMZHWvkW&#10;y1e2S4xc7to4AX37mu00bxCYdT+wAkqRuDHATB7E+o9KV+o2fYKeNfEd/PHNMsZjdj8iDbw3B+bk&#10;4Hv6V6jonibVdIsVhsmjmtJc+fA4BLqw5AJ+6e4NfJGiayHzFISzL90g9Pw/rXpOnalPc2/7uZkV&#10;PvrSabJ0Z9neHb/w3qekFtEndJ7aQgWsvVlb5mdfQHp9RmumttY33RvhGqsTgADgD3r5p8FaybK4&#10;LWbM8jgCRQPl2g8Z/wD116jp+q+UxeQsvmMFCfw8n+VNIrY+jtF8Z6H9ohGqzCK4chAWzggnrnHH&#10;4mvdvCN54f8AERu7DwZepdXMQ8ySJtyY/h3cgZHrj26V8Xx/aTKphC/u+SCMnnr+FdRI72SrrPgq&#10;SSzvkbIlVvmIPBC9R6HB4qUncxqI+wdKg8QaiSfEEBt5Ecoq7SoO3uM9fqK9DtNKa13X8gVJgu0N&#10;j5tvXBPXrXyf4Z+InxD8QQ29rrV39ourUhQrgAuE43sBgkk9Wr3Lw54+lhvILbxIrSqHxJHF/rAv&#10;qN3XGelapmSim7ne+GPHWhza2fD+sW8v2hZMwyYzGc4Hz4OQM+xHPtmvZbzULpr0LdYRcEjsPoAO&#10;xrxfxjp3hW71ax1jQ7kNtA3ZXAXrg/7wzz2965uDxJq2ia0tr4llaW0uWGy5LFwoJxz3x7dqG3uJ&#10;yvqj6oE0kVsjBCUk6hen/wCquK1NtRhuCruiICGXYNpx7ms/RfiLo2jyXOjRgXCMgWNzkKhHJbkD&#10;P+NWdVuv7QhErHAbHPYjvWbl1DY6uLxgDCVk2O6qNpXgj/Gt7QNW1Oe9ZFPLrkiQ4X8zxmvE7fT7&#10;aK5N1bN+7Bzj3+vpXpdlc3NvIskQVkX74PUA9CKfN3Ikr6nvGk3UD2qEkZxz7Gvzy+PHjXWfG/xS&#10;PgyVVhstIUGNP4ndwCSf73GNvHHPrX0n4z+L/hj4eaVPqGpTCJYoJZxu9Ik3McdgvViTwK/Nz4Be&#10;PLL43X1z8TrZJXS8vZI4UIzkFsbpOwXn5QOBiuinqtDKWm59DfETxN8a/hh4Bg1D4H6NNrWtX8qx&#10;74oVnWCPblmaMg9uBxwetfp7+xXpfxW0v4WWj/Hq7W+8SXkjTOsYX/R4yo2Q/LwzLyTgnnuetcP8&#10;KtA/tFIdKuFFrMicEjjCj/63SvtfwzoVvosccsKeYwAIY43Z9fauiCaVjFu5794Tt5LW8hmizhSG&#10;29CcdR+Ne2/bw8ilVG48gHn+deP+G3uJ44rtvkboR1+vNdXf64kbqIAcqeat2ZLj3O7m1KC3cSNk&#10;yMcAD1966ewms7xQpfp7c153DbXE0BEMZnkI3Dbzx/hXV6WLSCNCuUkx82eefb6UmTrch8aeEtP8&#10;UaNcaJrEC3NndDZJHIMq6nqCO4rkfhb8HNA+Fl7e3XhEGCK+cSGAE+XGehCDOAD/APrNerQ6lHNv&#10;tZZC+P8APNILg2eyHHynkY6n2qNyjqzdOUWJOXbrj9eldOsRWzVAMbRyBXORyWsVstwuFcjJ9cd6&#10;cnivTDAYp9ygc7j3/GtE+wnJLQ33mS2hMu3oQB/9ekhlV1MjAM4/u14pY/HDwF4n8V3HgXT75ZJb&#10;fIJBVVdl6qhJ+YjuB0712+meII/Omt4Y2URYVs+tUp2dmHNc7NryG2YTTfjjtWg11BLAWzuyOB3r&#10;ipNZ0sRmN5VY+gOcH3NYkuoPbRS3McghARj5jYwoAznJ4wPeonVuxNM35dZezlZZMRZzgMeSPpVu&#10;21VLWEyXGTu5BPWvxui8ffEiT46zX3hvxo2v6ZKcQtd/u037jtjEfG5FOMEbdwPtz+oOk3d9q2nQ&#10;Lr80ct+qK05hyEBwN23PRd3TPNZyqNaltdD0SbUb+5mFwvyoOFz3HvXQQ6hG6qN4LN6V5isjS8SS&#10;YVemKu6SkauzSSYCnofWq5wUbnYak8CEqjZlf05wKbD/AKO6RMxO/wDhHSqEj2phMrHJPcV4L8VP&#10;jtY/D+xk/sRIr3VY4nmW1kfDbE4BIHIDNxu6CkveZXLqfSj3vlq6xIdwyBnvXL3hsrOdJ5EVp5ej&#10;EfNj2PXAzXyL8Ov22PDHxN8Q2PhK+0m50G/uCsQS5MchllI5CCNmIXg8sBx+VfXd9LHcv5cUZ+Xg&#10;E9fc06isxSgz5++K/if4xadfxH4eWYubRUJkdMeZHJySWDkKUAAx33HByK5/4HWf7S954hGu/Fq7&#10;gj0rAaJVk8ySQYIEbRBFWNgfmZlZsnj1r6N8qK1SR7txHGoLM56DFfI3xI/bF0DwpFAYoni062ka&#10;K5uXjZivISPZGoLEbjliAeO2aqC1sEo9T7r1fxjoOh6XJf63craQR43SSHAAPfvxWboXxJ8J+KrN&#10;7zwpeJfQwP5Tum4LuAyQCwGR7jIr81/+GvfDHjCA2SSwaxBP8nkxxSBnVuMMWUAdehH4V798HfDX&#10;j3wzLdr4ia1jtZZvMiitzubaeRvbkcLgcEg1tzyRjKC3PtlpPtcAnhG3PGW9PavFPFXgrRYdYj8X&#10;ySzrcWjq5CuVEhB4Dev+R3NcJ8TvFvxcsXhh+G9rFc27bSweQK5IbkZbgDHb8fao/iLpPiP4reFE&#10;0G4vLrw3eJsl8+yYEh152tkfMufQqeOorGUtdQhHqe5+H9eg1i7ItXjZuhUHkYror65W2QJIPmzn&#10;NfnB4L+Fnxd+GnjW9TwHMdatr4I7andShXtnJJmZ4d2ZCwycgcnBbpXpen/En4va74ut/DV3o91P&#10;aRXaW0l28BihbGNzKw9RhsjcBxkjvTdjVxR9kXN0lxIFlwVYDAPIzXPax4U0nXZy+o2kFyGCq4lj&#10;Vw205XIIOSvb0rYMdjbOsdwdwT7pP86+Dvi5+3j8Ifhj4yvfCOuXqaZqFk2Viv3+z+dEM7pICwxJ&#10;hhhVHzNzjpUvfQmUND7+K/2darGF37UCqF4wO1T6Zc296oe1KuF4Ldee4Br4c8AeOPil8U7hpf7S&#10;0u70+eJZAtjNunRGY4Eu3IB2kZ569j297hv9G8AXNv4ct72OK/ulZ4IJZdokb0+YgbiT0zknOO9U&#10;4i5bHt1tb2wvmvQf3v3cn09BXkXx78Daf8SPh3feGr+zgvi22WKG4LBfNQ/K2FzyvJGcgGtDwNrE&#10;l3qV7Y6pqMd/NbtkmEqyoT1Usvp6HkHOfSvKf2lPijoHhzwZc+Hzr8Oh6nqaPFaXLEgqykEjI+7u&#10;Hy5JHXjmpgndJB0Pg7UP2dvHXhqaDW7a1WTR4htMllcK7R7QeSGx8nGPl3Nz2616ppfiTT9J8F5h&#10;v5lupgxuJL2QCIqpLKFGfmOOSMDkd6+X9C8Q+ONLtU8O3Hi+LT7BVZpLNHLK6feYvyBzjnj0JNW/&#10;B2v6Rr+ly+LotZS+dp3t4beQbWSMDO/ZnKkg9xjgc+nrqKZyO9jibz9or4Raf4wuvCeva9/ZUsRG&#10;28uJAYSz4AVZMkBskAjjHevrr4L69c+Cfjd/wtbxHq51Ow1Swj0qKHyjHIgZkZMfMQ+NuSSAa+Df&#10;HX7Pnw71vxavjPX9La9mgk8y2gUeXFGxOSVjjwSSfvbi2ewrk/hl+z/4r+In7aEPxQ+Jt9rtz8Pt&#10;FiN2LN52jtV1Mrt2KgZcRhArKygkEY6ZNFSCcSozTP6LtW+Mfw9g1WDw8+qQQ3kpUeU7hWBY4VcH&#10;uxOB69q9OtUECmSUlpGGfYD0r5Q+FnwS+CR1mD40aBpLPdXJcxNeSPOY2jZk3osjMqEYwrKAdvHG&#10;a+t0liFuZ5CFLA9a8y/c232ILxj5BIB3twMViedfWtuk07biDgqKS+8V6RBc29hLOolnG5e4POMZ&#10;+tattJHdozB1fJ7cgYqlNIuUbluzuxJCHcbRXD/EzxhdeEvCk+u6bC91JCQfKRSSR3PGTgfSu0mi&#10;zCEccEjGP89Kzb6RLtxaxHCr94gcg+1Ocm9iPZs/ODx7+0xpdzPp2geJtSDvdvte3tYhJJFkfekX&#10;7wbsB164HU19jfAm98C/8I4V8KMT5eBPLLxI57Fj/QcfWsn4jfCb4KeMtTTxT4q0qyuNSjUKl1wk&#10;wwcgl1IY4PIznFfJfjJvDnwPW4m0XVb+ed0MsmwK0aRk5ULsUDK99xOAM+51g09LBJa6n6YW/iDS&#10;rnUDpcMg80DODxn6eprzT4ofE7TfBlpPHbj7RfQxiTytwAVc8s3OSPp3r4v/AGfPjLD49uIPFvhG&#10;4/4SPzS6LIx8tEx9/LsFG4YxyDnHFfZnib4Q/DP4matb6/4s0yK6uYUCrLuZWYKSQrbWG5QScA5H&#10;JrTks/eJ3R8GX/xC8Spqaa/Z317apdESo7qT5hJ3ZQlTkA8DnBH5V7pbftN2ulWv2LVYnk1uYYjB&#10;iYxEdfvDnIHJHY8d8it8ZNVNxqUr6Dai1/swnT44plGwrESN6AdB2Xk8AcA183XOg+L9X3anppiF&#10;0Dtd+rbR8x2A8DOD+OK7IR5jmm2ne50nifxDe+MZl1+8gmVrqQqWYbQ+CQAo6gcd+T1rf8B+MPAG&#10;l6o+ieONNnvpmI2rIiG2jTGS8rFs8DgfKRXjOu63p9z/AMS/w/r1vcXKsA0UsoTynU874sllbn09&#10;BUFhca3NYPLe2gaG2/di4iGVcEZPB5HPJHQeprf2S67EOTvofqT4R1H4eXvhi4i8P21nbaWIvNlK&#10;qgt9jDOXPC9OTnoOtbnw3u9FutMuf7A1e31a289mjFuY/Lt1IAEIEZIULg8HnnnnmvJ/2e/DGo3H&#10;w6m0/wAW2MK6desfKtZEDOYz183qCG6qCM4PNe6+F/CnhvwnFLaeGLGGyhlbeywoEBYDb0HoBivM&#10;lJp2O5Rurnle3xqnj5riLSuJ22fbAyiJIhyflzu3dvc/WvRvFfxC8MeBYIbvxXcCztpXWPz3B8tW&#10;bpuboo9zxXX3BRYWkXGSOMd6+UPEXxe0rStMv9E+KMFvaTxKwVb8jyZcjoCRtcMCQB1PTFDmkHIe&#10;633xI8PwzRwaXNHqUkyCVEtHWZjGcENhCTgg5B6EdO9egxv5kayEEZGcHqPrX50/An4EeDNU+KCf&#10;FLRILzTlhAnV7eV47ebJJVMDiRGzllyR8i8Dv+ix5G32pSncmSS0B13qduMkcE14Fo3h/wCOJ1nb&#10;rN/aQWiy5aWHc7SRq5ZV8txhCw4Yg9OMcZPu0BCYgU7to6nmrDe/ShysCQoII4pa+SfHP7Tln4d8&#10;Tz+Df7MubSVHKxXM6r5M+09IyrHr1ycYH4V2/wANfjYPGGqL4c1OxljvNpZpY1zByflGc5GR6+n0&#10;ojK+oONj03xf4H0XxnBEmqKRJblmglABaKRl271yCMgHH046V5TF8G/EVzrzy6prUiaekQRPsw2T&#10;yHIP7xmDKACO3X2xz654v8d+C/h/YLq/jrVbXRrJjt+1XsyW8Ct2VpZCqKT2BIzjivhn4U/8FQ/2&#10;PPjH8Qta+HPgjxda3mpadO0Fraru869EQ/ezW4GfMiB+6RgkAnGMGrbKjFtaH1R4X8G6T8MWuda8&#10;QapNf3VxIziSUYVEOAEVRnAx1ycE5OB0qZvi/wDDHWrCS21O5QQSSGFhMMIffJ4K+4NbWvN8PNaS&#10;LWNWWO6lEJeJQT5joQThUBBbgntXPfD7RPhd4osBr+jeHo7UxSYH2m2VXDLghlznoehFCnYh2PIP&#10;H/izwT8AdY/sSXS7q7t9fULE8m2S3iuWOyNMyEH5urYJICjAya8b1vVfG1rvSLV4NR8liXSwtAfs&#10;w/vTP852jPXgY6npX6M6po2la7ai01WBLiLOdrqGGfxBo07QtG0fd/ZVrFbb+T5aBc4+gqlX6WM+&#10;TW5+aVlofi651dtQ8R+J4dXV1Ah8u2WBIRjBTPV8Yzn3r3DX/gn4i0Gxi13RU/4SBdoMlqgWCU5H&#10;3kLSbW9wSMnp6V9KyfC/4fSakdXfSLYzk5zswueudn3ck9TjJrvFAACjjHpVyqX2K5FY+NfgX4v+&#10;H3jbVr34bp4Zu9L1PRgZbtL2zEKj59igPkhie20ngZ6EZ+yIwFGxRgDgUoVN24AZ6Z706ocr7jSs&#10;Br4m/b38B6L4o/Zf8T2j3llpEqpHc/abragcwyrIYvMOCDLjb3znHfNfbNfN3xC8ZfBb4g+N3/Zt&#10;8f2cWpyX0B8+3uEzH+8TeiA9csoY5BGMDnJpLQTufmr+xD8ePhV41uLD4YfBzSdM0zxQ1iRqtxas&#10;kkd2bPhfn+8xIyzAkkNkdMV+iXiDw18XNTErzabZT2zKFSISDzgf4m3N8u3pgdfUCuo+EP7Kn7Of&#10;wEvpdT+D3g7TNAupl2PNawgSlf7vmHLY9s96+gB61pJ2Jtzanh3wo8H6j4ahuNS1XTVtJ2AVV3I7&#10;9fm5QsMenOa9ovbn7JaPdBGkKjIVRkk+gq1QeeDUp9S7aaHy34y+NOtWcMiaKkKzwnLI+4/d6q2O&#10;RnpwCfavPtJ+KHxs+JENx4G8aeEdR8HWWrRyxrrdvOG8iPbxKu5P3BbBwJDuBI4r1XXvgRJZ3Nxr&#10;vgO82ahO5cLfnzYASc5wF3cckZJ56981vGK/GseEJ/D62Fn4hnuUEcc0EotRuJG5nWTIwADgDPPU&#10;+l2VgSOg+A/wX0n4RaDJFb61e+I7u62iXUdQl86eRUJ2KXJJIUHAyTXvNeJfA/4eeKPAvhrd4yv2&#10;udSvNrzwJIz2sDDPywhgDk5+ZuMkDjqTyPxe0v8AaXu/F9k3wkurCLSpFVZWuW2mBw3zO6bWMqkd&#10;AMHPHHWslLoUeWfto/GP9oL4WDRY/gh4S1PxKLtZ/tL6dD5/lMAAgdVyw9jjHOT0r4Lgsf2rrtn1&#10;f4r/AA311ri6KxyrbNDeho2HzK3lueCPbA6E5r93YRIIlEpBbHJAwCfapTyK157BZbHxz4N8Cap8&#10;LrFH8HafY6NAq+ZJCJNi5b5nVwARxySTX014Q1z+2tIhlubmG4uTGryeScqN/Ix6g9j0PUV5D4k+&#10;AuoeIfEt1qH/AAk15BpV8T9osQiOSD1VJXLFFJ7BSMcetdlYWnwr+Clgum2pi0uKcs4MsjyMxzz8&#10;8jMx5PAzj0FJSFp0PWKK+fviJ+0z8KvhgkF74puZVsJWCSXscZeCAsQF80j5gGJwCFPPHWqnwf8A&#10;2jNH+OHiXUbDwXoupjRrBEdNYuofJtLrf0FuW+eTBBDfKMY56jJcGmfRlFFFUAUUUUAFFFFABRRR&#10;QAUUUUAFFFFABRRRQAUUUUAFFFFABRRRQAUUUUAFFFFABRRRQAUUUVEoidzL1HW9I0l4otTuYoGn&#10;YLGJHCl2JAAUE8nJA49a1DXyn+1Nq/ww8KaHp/jT4gGOGawlItrmaTy4oTJtyZCWVcEhcbs/NjFe&#10;dfCL9tj4X+LfHmnfB1tWjv8AU79WFtNE6y+YyAMwJUnseD6deuTyTrWnys1jSbjzI+78gjk1i6lI&#10;4Xe2SvQAdzWoUCt5rH8O1VZj5w6+prmxE+xpT0PLdevb+WQQRwMHUfLjkj1Nfn1+2j+3B8GP2L9J&#10;trL4hM8+t38TTQ2sJXeFGMMRzjOcDPfjrxX6FX9xMJ2R/wB4VOfw9PpXz18TPgX8EviheL4g+K3h&#10;Ww166thiB7yBJpFHOFBbOAM8DoK8Wo/euelStbU/Et/2y9S/af8Ag9L8T7bwze6b4VnnkgWQMWkH&#10;lYDNMoUKqsemMg4IzkV+OP7GnxLvPgX+1C2ja/cOumeJVms5IlIEM7u7NbnJOOGBCn+8dvGTX9YH&#10;xC8D6D4a8G3fhvwVplrptrcReUttbxrHEEPbaoCg/h15r+R/9s/wa3wq/aRsvFui2ItYre6tr2OA&#10;k48y2kVnJAyApwPu8ZOepqLdDW99j671jVNN8SfsgfEb4KJbx23/AAhF/PKVlVlQgzvcIVb1B8wA&#10;HkkDcMHNfidrPiTztOisLcOkofzBOOMMv3cEc5HWv6ev7B+D4+E+pfGK+jKaP4ls4Z9QV0yZkK7C&#10;si9DjcV4GSO561/O/wDtYfAt/gb4/hs9OukuNF1qJ77TsH5kiZvuEcnCggA9G7V0UlZ2ZnZn64f8&#10;E1P2mviJ8W38RWHxIuw0ejxWdrZghViKAMNsYHO8BQXY9QRnkV+vdvrUlhbHUIcbmHykjJH9PrX8&#10;53/BK3SdLHjDxT4xupS0lrBDbrCB8vztu3Mc85wMDqOa/b/VdXvFhDFhFK4ysPXCHv7Vsk+hm5Lq&#10;fiz/AMFftV8UaR488M2OqD7doV/ZStbtM5YxXm795JGARk7QowflHGBmvy3+HXxh8f8AhHwrr3gb&#10;RdTuE0zxGYxqkO7ImhiPyxrnOwNzux97gHpX9AP7dHwGT9pb4OT6XpRki8Q+G0e7098ArNwC8bk/&#10;dVgvDZGD7V/MfpOoasbiG20+Iie6YRqvcyZwFwe+7jHrW0JW0ZM1daFu+ura8u7qa0Uww3DExKp/&#10;1foB7j1q1H4t1K/0+00jxAiNcWe5Y7hVCs6n7obHUjHWsXxn4Y8VfDnxRceD/F9uLO+gRJHjVgwV&#10;XG5TkdyDyOx681y0kjXCCeKTegG4Hvmuy+hg0bmqLf62Lm0lmCMiiRcnaVx0Ke9f0R/8E5v2hdZ+&#10;IX7Not/HUs1zq3hm6Ng80rGR7lFG9JHfOW2qQoAHbk96/nG1HWL/AFG2jvURVe0XDFcbio7nNeyf&#10;s9ftUar+zf4n1HxBa6Z/asep2wiEPmtGIHDbg6gEAg/xDjOc59YdHmRcXdHn/jbYfH2vahANsZ1O&#10;7IHTA898cc4rj9YbT9RlSKW5MZXjzAMlWI4Ofb+dYnizxdJ4h8SXfiGCNoP7QnkuHjJyA8jFm/DJ&#10;4/rWTpl7Yx3o/tEGRH4x6H1NdFOFo2Zz1Hrc9F0zStT8b+GbuHRpHupdCHmP8uXnQgnnuCMe/SuE&#10;Pirbaxi7T5ZV529uKq6frOs+FLmS/wBDvZLVwCrMhwXU54YdDwePSsldX0WC0uF1JFkW4jK25yfk&#10;k6jPt61a0CGu5+h/jr/gsn+1Dc/sj+G/2GPhjOPCHg3Srae11C4gYSXWoxzvvZJnZSUhBZ8IhGQc&#10;MWAGPlL4G6hp/hL4hW0ktyr2WqK0MsssoEILYIlJJ2ltwwM+vrivkfRvD19rniD+yLU+ZMwLemcc&#10;nOeOlOvNMutOuW0y9YiFSSY8dcHg4+o71i4o21P1c+Mfw00DVbW41dljfVYId9u+wCMMRgfKByR3&#10;PfvxxX5UzABnnuThwSGDdevPFfof8MviFB8dPCJsU1NbfxFagxSxnG+YBeJArbQc4+bbwOeOlfDn&#10;xZ8PeIPButz6dr1lgEti4BO15ActgnG7HGTjqauCs7MiVO+qPLLhN53RKdpOMipdJLTXUlvEoHlq&#10;SxNUBdsVLxEntisG7uZIczAsjN15p1VoHKlua954iZ5xEv8ADxnpmqk99OY/PXg9vTiuVM6uQyDO&#10;Kia+unXah6dOv60qWm5VzRum3nz85Zz0z7VREpIPHTjkdaakquRK/BY449KimWXJKEEdAAeeauS6&#10;kxWuo4yAOsqEDkc11PgjxUvhrxha+JJMiO3feQDjcR0rgZDIXMQA4PX1qwXIAGcp3FRZPRhNPofX&#10;niP9onwf45t/7NudLnWVTgTvt2oD/dGc8+o/lXnD3dkF8y1nBYn5V78+1eEb4yTt+8Tn0H4UkJvH&#10;mW6gkJcdMk44rGVJW3NaK0PeLZ0s5RNJ8zknLD+QrO1Tw7Yay5uXJWUnO89hjoP/AK9Qy3EjaZ5z&#10;fMQPx4rzQ67fi4LbzweF7AVlGnfVGkmeozaRpEFvHHHGCydGb7xOOeff0rndK8rRppEaXduIIz2+&#10;tcnd+IL26VUMn3eQB3NY0tzNcKGZ8cYODWkaQva6nrN34vgiO1WHzDrXD6r4kk1CVVVuQcjsOO9c&#10;VOBGSx3EgZA9cdqqNdKgLyjHqRk4ralh1cmpPqbkss1w7tNyTz681AH2NjHXqRVI3SqjRljhx0Oe&#10;P8KhMqqNi5X365ro9kYykzTmkXPlsMKRn8apZUKGTAX+I5xUAu8KVPPY596rOYx+7xuBOcUpQSZE&#10;2zRG0t+7PQ8kVFPPJEQcfL+tUN4ud0X3dpHHQketO3lzlh0JHc0pSJ9S2106kDAOevNRO6BvPLZ9&#10;M96rNGGYle9SCONowsy8qeG7Uo1UtwkiXzHEXmZyp9uTT5HbywR37ZqpFHOZ2WU5QDI/H/CrcbDB&#10;2jdntinKdw3WojK0JaXbkY+XnnPv7UqPK0ZJGH9B0H0NSkJuJ5z1IqNYpiC4PHO38elCiXFK2hJg&#10;qSg4NQBN4JBxgdPf/Cp9hHzOArdCBz+Rq2sAkU7Rg1pazE0VU3oQjr+PXNWPJhEQES8KT+tO2bZc&#10;HJH92ryW+WAhGCT37Up73E33M0Q5chhtx/nNSrbuYzIx4B+laE8TbxkbjSiLCsGPFSjSysV44iWD&#10;jkYBxVh0feXxjHer0Sv5efTpTZkV4ShJPI/M0+QV+hTaOInbG2e+RQ/y/IuTmp1jLsAgzx19Kekc&#10;ikKwxk5NTyCS7kLSM47KMY46f59aeFZSVVSSefb86nATYCgDg556jjqf/rVYKxnCS856fjUNsvlv&#10;qVkhVtrMeV5wex9RV5I0zuU7mJ5+lMAEQwRu7A98VMDkKB1JxxQvIOWzuxdgLBxwPSp4xGCVYYxT&#10;UX7zP2/WpAAwMgXcPSi11ZlNoqTFQxI+g9MVZjjjWTaxyW7+9L5oc84bb1A6c0qO6kkH73Uj3pRg&#10;GlyVwm7a4JB7D/Cq5QH73yY/HNWo5S5UJhRnDE+ntU5hYylSue5xzT2RnsrGTtAbc3J7g+lTiLzD&#10;weB2B4NaqaNqM06OkRk8xsMwxhVHf1/LP86vx6Df+YXijJQdSRUNNsKhzarMDtUY5yT6j0FatumE&#10;DqtdbY+Eb25YXM8ZKKeUOc89Dx2Naa+Cr6IxzjO1uCMdKbTGpqx51I5WQbfmHf8AGvX/AA3qsFtp&#10;SS3GQVGCPbPFNh8HRysrnCZ4Yd8Vrr4NgWZYCM57jODnp9Kxle5Mtjz3W9SuNRnMjqAw54PJ+vFc&#10;1HC53SBQXbj/AAHrxXsX/CKWMMpL/MqnGa3tN8K2ayfabm3yG4XuM+/0zW8Y33MZS6nz1KD0KkMB&#10;znp+tSmyvZcJ5TO2Oij+VfRP/CNWS3MkrwB+OQQD7fzq1JZxBFkdPmjHAAwRUOnYftj53TSb1k2s&#10;pC55LDr7VM2l3sSeY6blz0r3AwedcA3MQbcc5Ydfz4NTzWclu6p5I2PypI4//XWsI31D22p4NNou&#10;oyhWiUjzDg5yAB61MbG7WBvIUyY4BI6kete4y2l1JuMsZKsM8jtUcWmjesFwu3ceh/SpcG2HtWzw&#10;4Wk7/MEO3vx096bFaTLIwYbgD+de23mjm0laO3G4AZYAetQnw1vC3BUBeOP89xWfK+pSeh41IrQv&#10;sK8dhWhp+XJEeQO59BXq2oeG7R2hRI8KpyD1JJ9T3+naqD6HFb3KvEuO/visKvN0NYPqYKWoZlhU&#10;53d60xoiT3EMg3B4Sdm0kckc/nXYad4Mv76aIWERkjYncADkDH8PufSvYNF+GrwW4ubgBgADlT8y&#10;7umQRx6d64Kt0dcbX1Oc8JWFuYG+0jaw4O3r9TXv3h7QoZSjwHIbBGev4j+lcdo/g7Urq+VLNQNx&#10;PT0UZPPvXunhvR5bUpK8WF4OD1zXFOzVzrhI2tH0qeHMC/MG5yewr0LTbaeJS6blkxxjnP0qvZWb&#10;zH7U0ZjC4wB0I969D0hZ/NWRUCYOcD0IxXFODZ0Nn5HeCvB+teLLmfw/4RihMkMDSusjBAE3AZU4&#10;PzZP09a9J8V+DpPCfhax09rxbu7jbEioSRGHG4gAnjnjd/FiuD8CeDvE2tazJBoFvcSXMAZpDHkM&#10;m0cj1+g79q63xSNZ0/UCuow+XdqqkwyqU4IBAI6jI719jTi9z5u+lzz7ZkAsuVX5t56Z9MelWorZ&#10;ZW3x/dzkg9MU0vcqm69Ibuw7cU5DJdyjyEZwegHWuq9nqZ3NZNKe+8uZZeCxyOpA7/ywK6a3s8OH&#10;g7ce1Sx2cEtqtpbnadoBx696vabFJbxsJAWIOFrZMz59LHS6fbwGJVtB5b8ljjv6mtC1jM4YudpJ&#10;24POcHrUFohWHcw5br9atFoY7hEkbarjhu2fetYasykzQttKCTNco5DP97PTiteKFhdiLP7vaSWH&#10;c+h+tVo44iS2/cuMEAg8g8j8K6QIZo/mKhcceo+tdXLYkuaDpt1ZxLcyNtMzfczxt7cdjXoCaBqn&#10;FwI9y5wN3B+uPT0Ncxo4gnWD7TIxjRjvz0IHbmurg8XR2U8sN/I08DjbGN2CoGcAdABz9apImW5Y&#10;/ty80OQS6lb/AGlGP3UwvHfHb862TfWNxZHV9EV3iibc6j7yjrkr1AH41ZtEsdWjVo9roRuxnOM8&#10;Y9QfrVX/AIRqTT7truydowwIKLxweD09e9PmsJJNmnBrdvqKxz278vkgHqfXP0robC/g3GJyQp5Y&#10;dvwFcnYaDFHqQkgGCy9R79R+Nejafp9s585oxtb5dx524OMgUc91djktdCI6ZoF7KPtbgGPD4JAb&#10;B6EZ6810mkaba6RItzFcTzOhJQhiEKnpvQcZHv8AXrWRdaNZfa/ti/KwXazdiByOPXmvVrT4d+O4&#10;NEHiSTS7iHTztZpWThQSNrFTyFORzjHSnBi5W9zV02eDxHIgSRxdBckk7cYPOMYBHv8A41tX7eIt&#10;Ihe7hupJYV2hlfDKcHp7D1Iwfeq+mQw2TAC3zKRxKD8o9seprvrW4umUJOnK8kCtQmZmn6he6rb7&#10;7oKuSOFBGMc9/wBKdcW91b3qXdlKyAHccf3uldiJtHe6Z0xDkfxjBKj16gY6VWUWMy+bassiknA7&#10;H/61aKJmVYdUlvZQL6PEgOd6jgjHf0rRgtY7tPJuHLN1BHHH0qvutwzxjAYdUFV18S2VnAftkDSE&#10;Z+aLjHoMH0HU1fmyXLojNn/sy31RLZPvkEgD8jXXW1tLGSqlTkYA9T+HpVqw8N2Os2S3Wk4YHk5J&#10;wCRnH5U0eF7jTLpbkyBy5HA6DilJJ6ozqRad2asmnziBGu02jqvr+lWVhuCqpGd27nHf86tyHWIV&#10;a0tnVdpIbeC31Aqzp9/cRRC0ltPM3sSZxgbRxgbTz69zUKVhppmYyX0wZ7WIN5ZAJ6c1pJ+/iBQ4&#10;Ydc+o/pV2O90VpHgS42S5wcg4z+VaEMum3koeN1udgxvhICn3+ta06oSh3OW/sW1uNRW4ugUVh+8&#10;APDnsfqPX0/SXUNCNo4MDYPVR3x717b8N/8AhCodZe48XQMURSYdyllZ8gYwD1wSRnpiuM8WWdlF&#10;r81pp5e4hVyUduuwsdueozilUvc57XZ5fd2GkyWX2K8tRbOzbxcRoWyxOMOQOh46/wCNcz/wiOlm&#10;fcsJZsk+YDyfx9PSvXrhLi3c2pQEjGfTBqWHTbF9scM4M5G7Z0IUnAJGemRjNZOdxrRnjh8FyI2+&#10;Zf3TZy4IyMZxxnNZV/4VgktTZIwdW53AV9AadaXVxMyzx7WjO3nofXHqKrahpE32g+WEiIGWOOCp&#10;7DHerUDQ+X7rwZbeUIjbLIi9Sf514neaXe6Zqlzb2KJKrE7YyMkpkge1fa13HDZsYlQl2b5cn5SP&#10;Q471Q/szTr2aWO4tyu/qoOOcdjxispK+hqpaaHwrqvgu6lEaXNmtvJKvytt4A7Y7fQV5vr/gGbTy&#10;98qoWwu+Pb/rD03H/axjP061+jkvhK5S3NpKVa3bpGfmIz7muH1X4fsZSHhM+xS6KpGSFGe5GD2H&#10;Nc84qxpGTsfnRqPw7S6vlaANGikMSF4/D0+tePeM/hlFrGoSFY3mnUbUB48wjoPf8a/U7WfCNtq2&#10;nI82YQQPu9V+vuK8kn+GzR3bNEBKF3DzD8pA9SD+v8q45wudEamh+Vmu/DaWws2sdSRd9wpTjgcj&#10;5hkd8eleSa38L9U067RAggV3VIgBhlOMhhx+PtX63698NtQuJGIhRyo3BmwOByBzxzXj+qeHDcqZ&#10;Z4SZkBAOOV5rnqQ6Gsalz8uvE/w21O0bz7q3AjZjG8inIHoSfqfzryvUPhdfQMbhYz5RY7WboT1I&#10;J/Kv1P1j4bw31pIL2YMCpPllcqcdAwrxXXvCGp3EmCgaEAAKuMqR3wag09ofmlqvhIB2eIjKkqQo&#10;yB7VzEmg7n2gHcO5r721n4fw6ZfCS2jjZG6jHz5PU4APJrh9Y+GsN4GFhkb+WZv73f61M2WpXPjN&#10;9NktXZnPGM805Hlh/eByMjpX0PL8NjLMYZkKB8gZ5xjqe34VwWseBP7Nm+yxBuWKoev6n1rDnNLp&#10;nlcVlNdzD7U2A3Vgec/1pZrKGF/nG7sCOa6qXw9dWylpCccgbhggj+lFrYx3GbaclT2P0qlLQtxv&#10;qcaFycHt2qq/lBP3i4JOAa6fVNHk07ayLgN39axChLkYzzwDQnqQr7FR7a4jiUEDHXJPH4mqTxxS&#10;Au4z9B0+grXMqvCyP/8AWqIR7R5p+T8KuM+wmYfkttxIcBuQtRPGjM207fp39q6q3VI2DON/PJx2&#10;rok0zSrtV2oBxzxihz6tFKz2PMRbhVMKjJIzj2qT7IPvcnHQ+tbOt2MtnfBYQfkO7cOQQR+VUmZi&#10;gXJI646ZNVGd9g5LIxXtZYnCjoe1VZFeKcsPlXAJ9zW5KWTmfp/KqM1qJWBc8EmtXNIcafcyBuRm&#10;ZTuDsTg9QPSp/LI5Az6e9T/ZUEhCrg9cdqRnCgF+Qe/+FQ3cmXLdgjhD8gJH86lST5/m6+1RStng&#10;nAboe9IGVQIyevOMVaZJtQ3bQ/vRy3pWrb6xdQnzIiQzcLjt71zu4iIuMZA496kEpxuUZBPes5U0&#10;Wqmh734d8YvcW5NwwLqBnJ6fn1rttO12C4kYq24jjivlQXBRt8PzAdfUVu6T4lv7d2lVyCeM8YI/&#10;xriq4W+qOiOIvofVMk5nUBOo5NW7W5k+0feOMYFeUaV4us5Wi88/e4GBk5r0CC5jbE8bblPGPQ1w&#10;TpPZnVGd3Y7T+0EKrKAcg8g8V0ekajHIwYkYVuRnrXnysTICzfKeCxrUsZIYG85SCA3XPX0rHkVz&#10;fmR9Dw+L7YJvsoPIdBxzuz6Z4HHrXaaN4xlutLt73b5cqnbPGDkMwGCR/sk8jPI718xaVrxM5txh&#10;iOK9S8J67ptjcv8A2nGWWQYVl5CYPUjvmqlYFO60PqjQvGWp6W0ZslTziejk+X83ADY6ivZvDvjC&#10;Vpimr+WzAAxheCzd9oPX2r48uPFQliFrpyIGU8seQfy9K9D0PU5LmyjuCQ0kRGM85cf3QOeOtKUr&#10;k+p9qWut3xJuvM2NjOD6emKv2viW00m78mCXy71xldwyhzzgfh64r5bh8Vavdyonzsy/xZGBXp3h&#10;+7/tzbDYQmS6TgFuW3Hoq1mhPXY+w/BPja4uJ4rC9sle5nOYruAY7dHHJ4HcH8OK6p/F1xpmozjW&#10;oQYwwXepwwycE556V81tHr3h7QYrrWlk050f5Ejb5txPIJ7Z7gZFe2eHvGHhzxRoQ0/xLERMUVWy&#10;g2yMThcZPJPBP54qkmtzNwPW7/x7oukXUOiSSu0TrxcLym1vUgk/kDXYxNpd/pEVlpcpcnLBJM5B&#10;znv+Y9vyrwzxJoyQ+HYBC4W58zEbugKkYJ2tjkDpyMfqa3tGtrzULy11GS4+ymPAcoSAOeo559Bn&#10;pSmSoI910nVnt9Mm068RXC8oP4xnr9Paum8O6419LHpsjYWNCAP5fj615DOk8WvLbQPtDJuJb7xy&#10;fWuw8OaJd2PiGLUkcGQfKyE5ypHas09NRNLZnrWo2UloqGBzlsdOmK2oNZkjjCSHBPH1qpMihiLh&#10;/mIz7D/61ecahrMmi2F1qWplVjto3ldiSVAUE+xxxQ5dyG7I+S/2p7ifxR4hXwfFeNbJdD7PdRjk&#10;vbzLiRSR0V+FIOc4Pbivpj9nDwTpfh7w9Y6JoVgLS2sF8uL/AGh1YnufqetfBngG+8WfEf4gDxR4&#10;rXzY5mOxEHyxEnKqfYE9ff1r9Vvgv4Xk0yORYJGLztkhzwCBjA9q746KxE9rM+8PhqlpFcJJINhR&#10;CS/bGO9fWHhKza8kWRHzAQSTjP4/hXzR8PPDz28SQXfzMxAJPQjuK+rfCtp9mXZakoicgDg/pWsT&#10;lvZWPS7FprWzDxyfIhxW1psbXtyzH+Fcn0riRHcy4gQkqzZ2/XvXpOgaa0ELNO+D2HrWidyVdnYW&#10;+qDTLZIYo8SKuMr/AJ4psV8xcybCQTj8aitoRMpWQYwe9IqxmdCrHaGyce1J7iXqdFBb3TTFojhn&#10;Gat6Tp96b15b996x/dAH861LOUXUS5QRkdGHr6mo7KO+QyPKQELYUjv+dHUo+Yf2tf2ldE/Zk+HT&#10;+PdRt5rxmkWCGKJW8vzH7yuA2xV6kYJIGBzX5Y+A/wDgrl418ceJbXwqPDthra3jASyaesqNbQli&#10;N0gLsinaC3zkfTpX76v4d0u9uWnvLeK7kCn5ZlDp06lTx068ZxX5Y/EX/gnZoPjbxxq/iPRfEt34&#10;Ss9VI8+y0m0t4onY53OxADbmyeR6+5BSlpYpK5r6x8B/E8/ia0+IXwE1K1jtrwNLvusyLHJJktLC&#10;UwVJJ/A57cV93eDJh4b8MxWniLUBPJboqy3EpWLzSB97BOAT6ZNcd8HPhbpPwl8D2Xw+8PT3F7Dp&#10;8bL5t0weRyTlmbaAoyeygAdMV8T/ABf+AX7QHxN+J8ugnzbvQ7q4e5t72eTba2SgZ2FTkhlHAKr8&#10;5wM5yavR6MhrsfdPj79or4C+AkQalq6z3Yxut7aNpXAIz8wAwMj3ruvAPj74d/GXwfPdaIzT21wh&#10;imhuF2SAMMFXTJwCPwI6V+bNt/wTm8ZX0Nm03ixLWeZ/9JkNv5qeQDz5abs+ZngFmAA5weh+xPgh&#10;+yz4f/Z+1O51DStT1LVby9jWJpruUFSiEn/VoqrnJ6kEgdDyawmrDSfU1PAf7NHwo+HdzLceHLee&#10;ady5WS6k84wli3MZblcBioHp15r0LRPCsPg5DDbXUl40h3O8hyfYCt2+W8ikZogzqxxxzg+nrXx9&#10;8c/GPx3stYtPDvwn8PX9zHcANJqNpsdonBPyGNwdq4AJcgg5x1wDLVtCndn2mxYoNowR16VFM8kS&#10;FwcAck9gO9eZfBfSfiVbeDbSP4nSiTWJsvIQMFVJyofnG7H3vevJv2o9R+M/9jW2mfCJoh5E3mX7&#10;lxHI8IXiOMnClnPHzMB3OelQn9kFsfTGseKNF8N+Hp9e1WfEECbiByT7Aepr4f8ADejeGv2sfGGo&#10;aR4i01rO2sF8+O+tpPLuELZVVZ++clgGVlB7evzQ/wAOv2nvFttD/aelfaoi/wA1sl/GMZBHLFhG&#10;f+Ak9O1fpR8DPAMHwv8ABlpoktrHp90yeZeYYOxlblt8g+9+ZH51qo8uo+dl/wABfs6fD/4R3Fvq&#10;PhCx8+/cbJtQu3a4uX/vEM+fLz0IQKCK+gViljTypBjece9LY6vo80XlrKpdegBzxUFzdxWzILVW&#10;cyN8xPIAPTFK5aeupj+IPIWzl0/zAskisq9CckYBx9a/KDxv+yB+1PqWqXjR+ItC1C0v5CEjlimR&#10;40bOFOFKk4PLcnPpX606/wCSseETcx53eprw/RW+JGn+IZ7jWr1J9O5Ma7dpTngLjnpjJYnp0FOM&#10;7MJJPU+Mfg5+wV418MapF/wner2/2d5VmvUtI2fdt6RxSNjAYYDllz6dMV+n1t4e02zittL01THH&#10;bxhUHsowASeTwMc803w/q0uowmNRucHHt9a8g+Pvxmm+B/hX/hIptNvNScSIvl2UJmcBzjcVHb+t&#10;a8zluZSse4TR+TY+b5YjweD65r5I/at+Nvir4T+ArXxD8O/D934sujcKLmz0xGluhbjBd40UNnjj&#10;n14yeK+cfHX7bj+N/DOzwxHPBb3RMAtQqre7w/JbDsqcDnDbgM59K9V/Zr1/QfEMskup3EkWspGd&#10;tvI4AVM9FGcM56nbnHXnrVKNndiTvoj5Z8V/tW6j8QfCs1n8M9UufDfibKwjRb9Da6m80i5ETIyk&#10;gbjguoZeDzjmu8/Y58X/ALWPwv8ADHitP2kLe6keC4VrZARNAkbn55EdWYkZ6jsOOwNfotpvgHwk&#10;/iGLxHewQS6pASI53VWmQEEHaxGRwSOPWu2vvD+mXULRMSsTgjaedwxz+dRKd9Qaa0PEPA/x+8L+&#10;PL5NFa4gju5XZYBuwZdq7iFB6kAEkdcdq+df2nNI/Z9+K16vgH4teHIdTuohuS6kiXzIBIhVZIpD&#10;gkrk4HQHGRX1r4e+G3gmz1n+1NN0q0tZwCBJFCiPznJ3AZywJyep5zXgX7QF34X1HxbF4Y0jShqO&#10;r2uEM0cX71Aw3BUfrjnJxnnsTxS3dxRZ5Z+xJ8H/AIMfsf8AgvxLZ6BrsupNqd6sj3N//r1XGViG&#10;Bt2884GWYEnPbZ+IHxn0X4iXsmlWOkDVIkDsETa8i7BjzHLYCjn16e9fWum/CvQLfwbB4e1OzV43&#10;jEk4mVC7E4J3kDBx9eB3zzXkPjm9+FfgP4b6rpnhFrS0a7jKr5Crl5ByBlepwD+ddEHdhtuYnww+&#10;J3g7wr4cuNLslhsLuyjMjRJ91gTn5SepJ+9jpXyr8SfiZdfEfUJLfUrO2ubcncqzIHMLjoyepA6G&#10;uf07wN418YaVNrXgNIrlbY4khkkKTzZ5KREjYD7uyg561wcKpbXFydQR7QxFlddy+YNpwQMZGR65&#10;+lenRoL4upyTqdDsfhpo+oa344tvC+l3FlZxXBHzXULOWdeQq7eR078etfpF4j8N/DbS7e38O+J0&#10;0+LxDc20kdrKsMaNvICs6qNrHDEcA98V+ZOh+Lo/DOtxa54dVob2ONvLnlYMyZH3mwAASRwBnOPS&#10;q1rpel/F74l6L4l8Yaw39rWjiGHVbiU7YlB5IUEKXU/dGMZ4OBWtSi2iIy7n1jrXw1+H3hhoR4p8&#10;XPbXbFm3lYzuVR8wSJfmByR8zFjjA964D4eaJpN/4mvtEkvjJaXlyrPdo+AsS8L+7bjec49ScZr7&#10;Rl8O/AnwzZaZ4c8cQWVm06sbe41EoZHGRuYtNndubjnj8Bx87+PvGvwcufiRbax4f0m0bStJhEcL&#10;wj7P5svI82TbjcqjhQwz39q4pXvY0tofS3xV+Mngr4E+BbPw9odxa6feXg8jT3u5EjjMrY5y5/eP&#10;z93+JiPXFfO/hn9pTxloWl6jc+PD9pkKr5F1LtRFbGBmNAAQc5z3x+NdN8bPh/8AAL4/fDjTNV+N&#10;Wm29zZFQ1oLtzHIksq4PkncvzMM/UAEjjj4s8W+A/g94CMGhfCmx+zwfLuV55LlpCCNoDSu544wA&#10;fSsYxi9y/eWp1kXjXUfE2sDV9M1mf+0n3ODaTP8AZ4FUfLlG6ltxHB9K+w/2a7z43JmXU1tJNAeZ&#10;3mZpC07EDrGuSRlsZ3dQcjpz8maN8NviR418Lz+MdD0+E/ZQ3lozeXJOw6heuMerDB/CvLfgZ4v/&#10;AGwdB+JXiXwtJotroWl6VEhuL57h5YmmIDKkMpXDkgklVX5SPmIHJ05U9C+bqft3H480ya/+wyzp&#10;Cw4COQOfQE9TUHjSzvtYtDpmnXjWqzKC0kRxKuDn5TnjOMGvyD8T3vxSutRh8TXGpRXaXcwkigjY&#10;q0DcA7QR84bBJbjHTpX2b8DLf4tm9hutaRTp905M0zz7wFGQPKjySr5GDngjnrWc4W3Zan0Mfxl8&#10;BviZqzvY+HL+2hjL7EuXd0dFI5Yqq4Zh2XIyec54r5h8ffCb4tfCfUm8NX6XniXTLmPMd6isxRdp&#10;3BoyXYbcHknGMc5r9g5Vtoo0iRTgfMD3p+6O5ieOfGGBGT3B7VFPENa2uE43PyH8H6N4O8C+HLLw&#10;Z8ENRtdKt3QytHI7Tkyn5zvDvuDEk55AHPHavXvC3x98WeErGbSpbue/un4F5FbFrRfL4KwggqT2&#10;PzHGMda+ytQ+BnwpuoEW00WzQFw8gESjec7ucDueT61j/E/4N2vinQ7HRfDl6+jJZEEeRGpV8LhU&#10;cH+DOCcc8e5rr+tRlZMycGtT4P8AFWo6945v5tbvr0LdnaTGCVLDHUL0ye/vS6T4l1nwn5KLpdxP&#10;cRld22QMWTPzsvU5H90Cua1O/uNG1m4sL11i1G1ZovlG9GZTjPHG0n3z/OtNNS8SXPlzXPlve9Ab&#10;YbU9uOxrtctTinI+tPAvwN+FfjYy/FbxL4bsTqFyBJEZo43njXsWxnY7cZ7jGD3qXxX8HrYRlPAG&#10;ntHJKwkaEMRDx0+8dor5d8DeI/i5Jq0ml+FrrzbybKCydMKc9CWJCqCedxIGevSvt34f+JviZ4Zs&#10;Ls/E7TYbW2s4lb7RFOJt7ng4CjI55IPQdCa5K1Rp7m1GN0d18Ep/iUmiz6T8Q9Nisms3CW8kchcy&#10;p3ZuTz78fTjJ7X4gReObnw1c2Pw4ktYNWkX91Jeb/JXkZzsDNkjODg4PODXmvwlv9b13V9S8S3ut&#10;PdWbNtitMJsiY9Wz97kAYHA6nrmvR9e+IOg6BdJZX7lHk6NtJUducZNczldnW46HzlpfgP8AabF9&#10;by3esaXYLj98I1luVZgOTGrhQAT03cj3xzzXjj4u6fBqr+F/iLapHLbTbZIbqAPEQgwJlOGADA5B&#10;HODx6V9drrctzpkj6cfMkZSUk6jnpx7elfDPjey8VfFX4sad4dt57a3t7eOWG9uHid7gbOVwowu3&#10;kjJIxnOT0K5WVY+p/gp8Q/DHjPSp9N8KlHh07Yn7lCIlBHCqcYJAHI6ivZVaWOR3kwIzyvqPXNcJ&#10;8MfA3h3wF4YTS/DaDY58x5eN8zH+Nz3J/wD1V3t5K6WzNGMsRgA+p9aLkOGp81/EL4zS+BNbmtrO&#10;0FxAYgVlDjCyEkbSOvGM4966/QNb+ImoeALrW1Fs1/PA0lisrYUkqSnmFc/l+ZryvS/gJb/EXU73&#10;XPiXFPD5UxW2SKYpuwTl2CnHX7uefw6+IeONL+KXwZ18aTpOm61r2jSu8to2lI9y8SA9HHGGGMkE&#10;gZOQSTQmm7DUD42+H/8AwUCbRfjBYfAf43fDnXB4mt7+Sz1O7tbcSaZChGUnjZjuKOjA7WC7cHk8&#10;Z9b/AGl/jb40/Zu8ZWUHwkhuJfC2uQRhbzT4zcsb0sfklkbKKFTBWMcnJ6nIr1fw/wCFPiT8Rjda&#10;/wCHfDt1HLqAQTvquIcrghHO/klem0AsvavpTV/gF4is/hCPAfh+7tp7sy+ZK88ZETck7VC5K9st&#10;gnqcdqqdazsJU2zzn4y6H8Uf2hPgJp+g/DKLw34kcojXqeJ4ftFrctGoxvjhG1JN2Sem09u1fD37&#10;Gf7OXw3/AGYvjLrnxN/aSh+HPhrUHgNnpraLCtnFG0hJuTK84VEZl2qBk5BOTk8/pP8As9+A/i94&#10;AvLrTfFtvYW2jyISFgmMjtMSPnA2qACMg55PHvXiP7Rn7M37O3iT4haf44+IHhWXVxK+bloDIRIw&#10;4VZUDBNnzcgjLDI55FZc+pSbWh2PwD+K/wAJvGXjfUtS8O6cthC7Y0ppJWka4iLHdLHGxOwPwcAj&#10;apAAHOfs3XNcj0TQp9Wt4HmMKlzFEu5yBydqLyT7Dk1n+E/DfgnRtJgTwxY21rbwxhEESLhQB03Y&#10;ycdzmvkbx38WtS034wxeG/BNzcz2lpcJJqbSLiGIHBdYmPLDb/CP4j9acXchrXU6u+/ay0HRtStt&#10;G1ywvraaRsuRbvwh+5gMAck8dPzr6d8H67feJdBg1u/sZtOa4Bdbe5AEqrnjeFJAJHOOozzU2kar&#10;pfiSyW5s2WWMgEf/AFwa3FX5cA9K6IMU7EF/btd2klrHK0LOMB0xuX6ZrjvDXh/UvDX2nUNd1KW9&#10;L4xuJCIq99uTye5rumAccdaCoZNkgyD1zVJNknzP4T1rxZqXx+1WTw/qUmoeFp7BJZopQWS3u12x&#10;qkLc4DrlyOOd2QeMfTI3Yy1V7aytLJSlpGsYPJCgD+Vcl8Rf+EjHhK6fwqjSXqgFFQ4YgH5gD646&#10;f1rOMujGzp7fVtMu5JIrW4jlaL74VgSv1x0rhtQ+FPgHWPiBY/FS6sI5NasYfJiuud2z5tucHBK7&#10;2wSCQCfavhXQI9C8a+N4/DGqazquk32oOqzLZB187a24RyMFKbcgkjP1619q+APhv4l8EanNJdeJ&#10;bvVtPdSsVrdIp8rnIKyA5OOnNacwn5nr1FRzTRW8TTzsERRksxwAPcmqEWs6XPKkMM6Oz/dCnOfy&#10;qrN6gtTToo60UnEBrqHQo3QjFcXoPgu30PVJNRSd5A2QkZ+6oP8AM121FUpaAFFFFT6gFFFFXzXV&#10;wCsTXvDeg+J7P7Br9pHdxA7gJFB2kd1PUH3GDWhf3P2Ozlu8FvLUtgDJOBngV8za38cb6cfZtJiM&#10;E6t86upBUYzjn+eCKnR6iO00/wDZ4+F9pOJ7yzk1ALIZFjvJXmjB5wPLY7SB2yD09a9uSNIkEcYC&#10;qowAOABXmPw71jx1riyaj4kNj9hkUNbfZmZ5T67z9zA9uexAxz6hTatqXzaWCiiiqUrkhRRRVAQs&#10;s3nBlI2Y5HepqKKACiiqsV5DNdS2iZ3xY3enzelD7gWqKKKSYHlXxZ1n4s6FotvefCPR7TW7vzgs&#10;0F1P5GIyPvKxwCc8HJ4Bzg4wfS7Jrt7KF9QVUnKKZFQ5UPj5gD3APSrVFMAooooAKKKKACiiigAo&#10;oooAKinmS3haeTogJP4VLWB4qju5fDt4lgWExjO3Z97I5wPrQxM8J0L4uQ/8JrfQ6ncJJbJHgPE2&#10;YwVPHXqTnHHevonT7+21Sxi1CzbdFMoZT7H+vrX4rfHL462/w810fD/4Waeni3x/rLNBp2i2JWY2&#10;7oAzy3aRndEqqdwDAbsckDmv0w/Zc8LfFTwd8GdN0P40NA/iJWlkumt5DKpMjFhlsAbucHaMenrQ&#10;xn0LRRRQAUUUVEr21Bnl/wAYfg18Ovj14Euvhv8AFLT11LSbsqzxMSpDocqyspBBB6frXxH8J/8A&#10;gmP+zr8BPi9b/Fv4Z2t7aXViQ9tFJdGSCNiCrHawLEkHGS3TpjnP6Vhg3TtVG4mA3I4yK4K0G3dm&#10;1OppZCzNI0HyfNuH4VDIVNmzKwAUVFy6iTOFHQV8yftE/tYfAf8AZi0Aa98W9XKTPtEGmWg868uC&#10;7BRthBAA5zudlXAPPGK4qm1zphFXPQnldLuZM53Nk/QVk62BfWhtlwjdmPYZ5rjPB3xI8LfFXw7p&#10;/wARPB6yJZarCsyRTKUkQH+F1PQ59OPQ10Opah5e2Ryqg+vSvPkrnbBq1j53+KehyXmnSw6ZITMi&#10;k7G5LfQdfev5gP8AgqFZ6ZoeveGNd1q3U3bTzQ5ByHiTDOrbc8ZYY+pr+hz9srRfii3gq88U/CLV&#10;bmDVNPt5GhtYF3fa5nwERh2VeoPXr0r+Tr9pT9rzVPEHw8u/Anxt8LtH4w08iKOZwFjWQnDttxui&#10;Z1yTjIbjsahOztYdny3P0s+Nltcf8MM3dp4GuPs9lLp8V7EZwfMWJdshVcHAJ4UA5796/Bf9oL9o&#10;OX4p6L4XsFsmttR8N2TafI+QYZEG0LIgHOSRkg8duRX6I/sL/E6D4xfs+658E/EWph2gDQLCV+aK&#10;CUErIpP3suc+xx7V+RvinQRp3iy+8MTxtC2nzSWzB23ODGSuSRwc4zxXTSj3MnPsfTH7CHx81P4M&#10;fGq28KfEEpD4Y8WHZJJGq+YlyBtgZmJB2s3GM4BOeO/74XXiyXRJ/scP+kO7hFLHKDd/tc9jkYr+&#10;QvVLSOBXsoZnlij4V5SWYHvknnrX9IX7LfiDSLf4UeFLy6eTVtOtoAPPkDZldCSCd/OVb5TyeOhI&#10;5rXpoY3uj6/+NuoeKfDfwI8UXHhYxJqyWEzwmYZwVXquDyQM7c55xxX8gFzqosdUt/EMUrC6srlL&#10;rZIpyJVYSEtnk4PPvX9cHi83fj7TZHIb7PqMb/IOdisMc9sg/wAq/kw8Vatpl34n1Lw+yq01pdT2&#10;st2ADvKOw3L6hvcd/SrirvUpR0P06/by+D3/AAsP4S+Fv2q9NeO2L2FpDqMaptMvnkeWwbkEKSRg&#10;9Bgg9q/I3UrKLT7Pz4mCkE5GegH+Nfoz+x14E8VfG34O+L/hfrOtXMuiKyJbQOxMdnKPnWTLE5Ge&#10;dnAHX3r4j+Neg+AfCXixfCXgbU5tRlsI2g1SWePahukbDGL1THQ9MY5NdFOr0M2jxe21p5UlhQ7G&#10;kUgg+h9K5meSS4f9zn5TjJ6ZzVbV4VZ2FvkY6EcZBqlZ3H2aJrGVj+8HDkcr9K6k9TOTJri+NrI0&#10;c7HcOrdhVF9USOMzr1XnH+e1U9VvLQwRW0Tlsk7gRxgdDXN+Y8dtPPjJXpu7j0FEpLoSkesR6R4h&#10;8X2supeHtLuZ4bWIvMYhvAAHPpz3x1x9K8utL63muljLqI3YfO/AUHqeelQWHjvxZpkbroGoXWno&#10;67ZFglaMSAf3tpGR6Zrh9RuWuZCzNtHcDsaUWVytHq9t4k0/wZ4p+2adKJ1OBIV6MO+Ov59K5Hxz&#10;4jOva5Nrafu42wqpnOQOhJ9SK86tYpZJSTJl2+XJ4wO1dwug2cWjPdSOGIYfJ1x7+p/KtEuxcvM5&#10;bTNc1PRdUTW9BupLO7jOY5YmKOPoQQa7nWvHfiDxJpYfxPeyajIoIDTOXIJxk8+v9K8cun2ynysl&#10;VJ6jmpRdzKvX5W6EVPMmFnY1hqqwyEg8HoT2rIu72W5JL8jvimT5nj4UEjqR71o6Vost2JLhsFV4&#10;68n6VU2ibX3MMSm3YNjOelWGj8vMyE7TyfQV0d3oVsIvLiPOchvT8K6HRtD0PbEuvzyQ2e9ftUkQ&#10;BkEJIDlAxA3AZIzxUxRVuxyGk6dYatHNHJL5bjqQclR9Kx7mzTT52sFk3lDw3TOfXFf0leOPFX/B&#10;v74W/ZF0/R/hZot/rPiz7I8SP5M39rPdjJL3czlYwoY8FCFPQDAAH83l7ZzWp2yncRnkDPHbNap6&#10;kyXUyyzo+1Pm75zVqHTrq7RvsSZB5P4+9Rqg24HBz29K7eDV9K06wjtrT52C4OeDnrzWco2Kjqcm&#10;+lXcEe6YcD7wz/KthLjSreFSeSq8ds//AF6ydQ12fUJAroqxn0zmsCSZCGPXmpSvuK/Kb1xruoOD&#10;Gr4Q8Adq5yVpZCQp5bnrzmomlcYOeB6/zoLJv3ZBb1xVqGo5O5O4XbuLbf6e+arLcMmQnJ61Xnmk&#10;MZDDk+n9KhBJX5GyxHWtUlcxk2tDTZwfmdsfjWbMwZGAOGVgR/SgNtAiPU8nNV5G+fzEOWHUCiTS&#10;Yc19yd2VWLyHLd+9S7vOTgbD0qureWPMTBRgN3rnv9asgRyEofw96qMhOSRD5cm0AHIJ5p4Rt3mM&#10;MgUbJGPkvwrcAjkj8KlRcSE7sr056D/JqZ73B1E9xCsgLlgC3rTC4RgZPzqfy2dwF+VT69/pSY2k&#10;hR9e9Q02F09SAkFj3+lWFD42Oc9MAdaFUOeOW7YzWhBbNJMQcgLglumT6VLjbUL3ZVEK42j8T6VM&#10;sEgy45DdO2atPbFVPlkcnoKdHGqSea5J2jCr6c8/nV9CvQqIp5JHP86liiUlVYbQfStF7d5I1lQY&#10;56GrawJxJJjimp2WoK2yMZLYSSsQcYPUVoNasx/dnAXk89B6+9WSsbSmRTjHTHeoz54lYSsNrcqP&#10;T6/WouDsgjWMvwfoTwMVsRxZZkQbun0rJJkCYjwQKnhupFO0ORkYwOnPeh6q6JvctC0ErNLEwbZx&#10;j1NMMKkGMEE+/wDjV20t7VYmuIZNrDOE9TnvntVQ+Yw3yAgZqYI0UNLFVmbPUnJAxSjkFM9+fahp&#10;Y0Yscgjv6+1MH7/CL1ft7VTlqQ3sgETBM4OM9RU5UEkyMTn9fWpJLE3UXlONoB4PPH/1q1INNnBz&#10;cDOeBxVt6FJ9THdTuCRjgdfpU8SxqPMAznjnt71vPpsrhVROGOPXFaK6EJJAQCSBgKO9Ro9SOe6O&#10;ZSJJwRGwBXnJ4pITvOAeVPYV694T+GljqGseb4quHtrLaGxENzMR/D/s57nn9a9e8U+FvDNnosWh&#10;eErSORN5dmYkdcfxck5474GKq6sNyufJ6QG6fBHzH+VWxpOozEvBuPl4+6Mk54xjr1r3jS/AENxc&#10;LJ5PIbGRyPy+teqWXw0vLrEtpEkUYH+tI2gn04GT70JdETN2PlA+DtTtoyhQSbjksO3qPwrR03wL&#10;c30ggU7O5Y8bR34719Y2/wAO7mWNzKGBiyoT+Itnrj+6e1d/4f8Ag1f3ZKSwOrMN6scKenTBxn6D&#10;nmnyWMudnyNp3w5gtTt/1oXqxxz+HatlfB9pBP8AaZoVYuMYxnGO/wCNfZsPwXvYLdBqcLBpACnl&#10;5DHv83Gfwr0fQPgs8TR6ja6ebh92YVAJ2FxjcSx6Ed+gpKlcmVTTU+B9O8NG/tftNuhUq20ge2Pz&#10;HaujtPCN6V3CEcMAQeDz04xX3KfgjqEMoebT2sDNuaLgbCEOCFK9Mnnnr26V3ugfDadY2t5rKSST&#10;HAVCTkHhuB3rojQbMpVtNT4isfh7JDGQSf3gHGOQB047VoQ/C65uWeSRT5KgHcMZBJ/HrX3fpHwr&#10;fUVdhGIpSeN+RjHX/A8ZrvoPg1Y6bax3F87NO4O5IzhV9O3PHWpeHuNVVax+dEXwnRJIxLaud3Ab&#10;k5z34447V1Vt8I47eVDcp5rfwbVO5eOvufavvRPBbae6xwLuUjJPcnPTHTHoRWkngy8kGdPh83f1&#10;YAZyeo+lH1fUPbvqfn4vwvtIJnEdt5juuFUJkDGedvqe9Vz4DtBImmGFo5G5VWBVsH+LGOnHWv0k&#10;tPA1zaDzJbJJJe6gBtvfJ7frWXqHwnttT1SPWL2B3aDcoVCFxvx1wM4H5DNbqiiPbX0Pz3vvhfDY&#10;QCScgID1OCc9s46j+VWLD4b+Hb+3ImjJAUkkH5ixx1x1X0FfoRdfDPTxEbS9s0mjfAKEHnHQjvns&#10;SO1Qah4ItJkWK/042qW2Y02jbldvAB9BnI96mWH1uac99j4Gm+EUGoaeCqJ5aMF2nhtvcgjofcc1&#10;cl+GW6WO5jgiMcZwoYdOMZxj8K+1rv4cLa2qi3TyiiAgv8vmE9CRjr3J6VXufAawQCFAzBh1boWP&#10;XGOg+tJUneyBy6M+Gbr4W20bJEke+MZ2Jk7lc/zX0HauduvAFpJtjYESDsPb0r7/ANL+Gulyp5Sy&#10;MsinJdumPTH+fpU0vgSFJ2VLaKSHO1Wxg9ucdunY1UqVlqPm1Pz0j8C2vmmRINrMCA3OSB1x9O9W&#10;F+GC325UDEEYO0AEZ7gnoR71+gNv4Bsnvwt3GnkBHAfGSFz/AA5+6Tx702fwRpiHy7SHKMnzcnPP&#10;qax9kauaeh+fVv8ADZwskDOHaNjtI5YjPGfw646Vqp8HA7QtpNt9omlOCB1A687vlFffp8JWU5gs&#10;vsyqkakAqoDAEcgEevqeaup4OTTbgSrD5aMBx1yO1c1enobUnc+GNJ8PJoN8NPvLfY4IYZUqW/Pu&#10;K9Ph8M28to2r6a4kilXlQpycn15Jr6OutHuJhIBa+ZEpwHKjGe+CRTW8GX9/bqmlRxWcSgvwMKT0&#10;LfKOp7mvMnBnVCR4Lovhq0Rgs4CjOSVHPI6V0z6RZ+btikZlHUd/zr1bTvBWsLbtiArhirPwA+Ou&#10;M1tS+EdACKBFNDLydwI2v7HIOMe1cVSkdaaZwWm6TJ5CSA5APC/Su00yyG8XkqE5OMjr71tafpbw&#10;uGRANvAHbn0rqIbG4fG0AL7gnB9x6VkqWtjS7tqfjV8IviJ4h+HJ1O58LlFmv0jUzSJuZPLJKlc9&#10;MZOa5XXtX1DX72fU9QlMs87MzuxySWOT+tft/a/8Emfhnp9xAvhvxXqMOnoVLRXcSTzsf4z5q7AM&#10;9hsxUfxU/ZE/Yk+B/hySw+I98Zdehspp7fz7n7PJdr0RVhBCbhngBsnqSRzXr08XFuyPDcLs/Dq2&#10;sbZ9MEyymSQk71IwEz069R71f0+3hsZEWF8NI20A45PfPcCntpUWnAmGcTR5Yc4yFB4PHep9Os7K&#10;e4/tCSMGXAUtjkgcfhXoReupCi7nY6dBHbn7RcD5Bzkck+uRWvFaWsrefGSVblc+h9q5/SJ5YZbi&#10;1kj3CTGxuSqnkn863oIp0cRpyB69Rn0rojHsTPujVFilsSGBHmc5PU/hVpImjMckJDMrfKTzgj2N&#10;TTalqOrPjUyrSjjcAASfU461bi0sSbIpmCMWznOB69a3iu5la+lh0VpLIxmOC7dTjk4/wrTskuLV&#10;s3UEgilcLux8oJ7n2/rWpqFvNYTj7MFlm27vLJONpHBJHr2/Ott9MvPsAmMhWNwNmeM+vFawnrqJ&#10;xZWht7C4tpLa5Ufu2LRqDxuHGRj+VdMvw81G4jRok+1+cSZCh/1YJ4Ax1GOpqpZRQpZmzADM53A+&#10;49Peuq8LfEPX/C00llPokl5a3HEcpbywpGd24lTkHHHHfP01uJ7FPwTpn9n6u1iAfskchLnqEIyD&#10;gnryMfWtnUdS8QzahN5Vx/oythGVQMqD1IOSDjqe9aieItY8QahJJNZJAXP7tYmLBUHHP0HJPr6d&#10;KLm8jkuBFGiJLjJ67SPf3Pp1qlYmLRo28eoXkUQjBXYeDkjn1JrqrX+1IYCxY+aM8fez9awrDVbi&#10;HbCIcjjaoPA9q7jRtdEU5M8R+bsOx/GmoIat1Ma307xDqE7TM26IDI55ZuBtA6D3zXvuo/GP403u&#10;jP4Q1y7hmspI40MkUaxy+WuPlLLjPQA8c461xHgLxl4S0jxtbX3imxN7payOlxajIL7gQu3BUnBI&#10;PBFfoF8VPg98HNJ+G0Pi/wAJWhsxeGOSNHmk3S552BXLFWUckDHAINbaRWqMZLqj4d0LU5ZJFsiS&#10;uDhGJ+7jvk+leqWt5f24AEqhlHcDJ9zXDx6fatKJFTy8Nk46c11K20FyBHbyfN/QUMSkzr45Zbnd&#10;MLdJpdnzAHhlz0Ge/X61BBDa8RmArs+ZQvAQdgOn5Vl2DXdrEGhbIB4IOcj2qKXxHrD3C2xiCxA8&#10;llIcn8xx6cVUZEtnd2ukWoZpgQ5IySP89qlOi6ZLbkMCCOeK5jTvFwedbMwbckq7KeFxyM59e/4V&#10;0EOrRTSiOJwqk4we5H1oc1sZJNu5Uj0i70xy+kXUkcsp4VWwuOCcjHqK2ob3WpVKXV0JQp4G0cn6&#10;gVC0tqA0j3IhYjDZPG3OcfnWrpk2izCSZbiIeWAHbIAxjIPp070J2NGrlrStZ1+MC0ubdZ4QSfM+&#10;7J9M9CB24Hvmti/u3mj82OMwZ6KDnH41MsCRSjy24Yd/6UzUYltGhEjEhzg8Z/yaa10JlG2xmSaf&#10;a3A3EjLcnGM1fi0VrS0drIkzDOAOhzzUPlxNdHymG4DIHfGf/wBVdTZaXrV5byXOmXJtQFIEyqsr&#10;K3b5DkfXNRohT11ZT0K/1M2jjXShXP7rYp3ADruz710tmTJIHhddiZ3Kw5I9qq6VDq2o6eLrXngm&#10;uVzk267FHOMckk+/vVeS3CSgynYW+XI7j0Pt9aqKuYxj1Nj7VZSz7NywqVxuPO4jtn69qzrzT7K+&#10;ATUbczRg8FDhsD3H8qbArITFMgljUY3KOPxBo3RqmxZ/s8adHPp/jUta6k8uuppWkAMZ+yFyqjjP&#10;WofMVwdzA46g/wBKzTdajcSNPFIFU5xs6EZ9Mmr11fW2obLdlEcg4U9yf89aHLoayj2Mz+zJLhma&#10;KBXwcjnOT+XFU5tAtXMs28A5/wBWfvfUV3MUSRQDDGM/xEng/SopvD9nqt1G10jt5ZOHjyCueD0N&#10;Q5MtI8mvNGNpGZbWVlU/fyc49Norm7rT21G0McDvKUyTgnccZ9Oa+mtN+C+ta9dSQae0EkUC5zLO&#10;Iw5PRRu/iHGSSBj8q5TXvBM/hibyRCsMpGH2EYIB9uMj160Ta2Zqo6XPmoWtvdJ5SRNGUG0hiTvO&#10;SdxzyGHTH9aoahpFhc7fto8t8AEKcBgPUd89/ava7mznVisUAl3gjPHB9fwrnD4YlE5/dl3xnDDg&#10;5rjc1sI8d1zRluo99qGymMBfb19q8v1nw9purym6trX7JcozJKjDAfB+8ME9eue4619I3FndLJIl&#10;tF5csWA6E8jnkcd6wL/TY1kW9liDD7rcdM9/pSlDQuEuh8Y6l4WsFP2VIN05ZsuB0PcZ6HHbP5V5&#10;H4l+Hs9teiX/AJdGUnIwCpxznv71+hN7oyRSSMLdkWfA+YHqBjK+tce3h6wltXWGMTAt0YA9K5XD&#10;U1Ul1PzyvfAmlala+eLYpMikAgYZvTOfX1ryPV/h95EyfaIjD3AAwpz3z3r9RJfBunRmQPEqtIoB&#10;8zjgd8+2eK4bXvhvc6rCPsaKEtydxkPJz6Ajkeh/Ss3E3hLQ/NfWPBGmyXKXDR7QAVwxJ5B+9/TF&#10;eaeIPhtC0nnWx3gnOOm36eor9VbLwFFdvKmqmC0mtwceYBggjqMf1r5y8Y+CNP0+/k0q2liuJ3Vp&#10;o1RsMsZOACPc9OcflXNKnrcuMtT86dY+HUE8rQX8XmBcbZVyBz2HuO9ef6x8P47O6bTUikR1AZXZ&#10;TtIYZ+9jB+meK+99Q8D6hJFDDeYh6sT6DtkVj6t4Uv7yyFjKD5SDr0BP0qXF7M3ltc/OHxHoErQC&#10;CUfu4ctuHPOMGvMX0YxOWdCD25z+NfoXqPw0iMvlzKIcgkjG4HsefeuN8S/BbT9PgF5YM84l+8rq&#10;PlXAxwBnrnJqFoEddz4QfR/L+YsxUnliBUKucbrhsnO3ivZvEOgz6DfNpc6FgcEE85BH6j0rk9U8&#10;L3EQ+1QJ91d2Ov5e9WpXRclocpYXnkzgXC7oedyr1P0zXUzaWLG2N3A5lj27x8vODzyK5J7K4Y7m&#10;OAeOneuj0/xDdafGLZhuKYx9KlNsiGm5RvtQsfsYGMOw6EVw0oBkyM9MkHoK3dTUybnbq53AemTm&#10;s9lJGSvX+VaQdtBuXczWQA7jwRyM/wBKrS5wGYlsnr6+wrZWPccEA46E1KkCSOm8AlDkelaSYamB&#10;JGwG1xuTrz1qjPaYjxDjk5wegHtXc6jpYESTxj8h7d65y5t2eIgg4NVT95XHbQ5owqh9cHrVkW0g&#10;BlI49cc1O1piDyuV5PI6j3rUt2HlYn5PY4pvQlRZzfQqFzx0zUv2kqcnnHIz61dvrFY4yY+eeKzy&#10;qnfkEvj8KpilFtWJERFdp1G1nwCf/rVJK2E24JwRz2+pqGGRigVxlxycf0qY/OmY8ru/HnvRuwjC&#10;25qx3u2JDG5RlP5H1Fd1ofii+t5NsshdCOnuO/4968qj3K2X5zWlBMsUjMjbUPXHf1rKpR5i13Pp&#10;bw74sgvcRzsvtk47+ldrOzO4dOAOnavlOwvRHMtxbSeXKnK47V6npHjGKWVIb4sfM9Ofz57151XD&#10;63OqFS6set2Stbl9oIZsHPbj0rrLDVQu1G5HcCuRjmbyd4O4nGBVqN50l81AAD9498e1c0o9zpp3&#10;W57Ro+qQ29vGi/LjJAB4GT2r1LQ7u6MqalZTeUw+6VPI98etfMunX5Yt5/ybR19a7nR/EkUMi/Z5&#10;cKnUjg5PTArCRo2fTOm+JlswsdzIXYkkueoPYf416JpGqazYIdQtJHSKXG8xn9M9utfIVlqv9oux&#10;MmZEIPPcV6R4b1u207O95wxzlS7eVk99mcH64qX3BH2LoHiC/vhNPdXBMUQGXmkyE9yWPA9a7qDx&#10;Da3VybbUblSiDK45V27BCB1+vpXyx4d1CK+s3KEOHbY69VYehHfNe86Xc+H20JbOCANOVBLkcRt6&#10;A/gKE7aMicnc+wdK1ca/o0ds1wJDsGFDAlQOBx2Patq2VQiWk0xVlXAT2HGT9a+XPDF9/YuoC8ik&#10;w7AJKv8ACwHQ57EHnIr6YsIo9ThXUIJt7uMmTr82OnPUDpTTMWdXbC7v8BJZFdeFIJycV6t4I1Zr&#10;DUQuoNmMRnaW67uMGuD0t49MtUuLtN7o2cKfTvV6DV4b6QMh8tCflDYzmsHJXLcFY9qv/EDvGyLJ&#10;u25JY9Rn+lfKHxv+KmpXBHwz0YKiTxKb6TAYkOcpEPQEYZj15A9RWb4p+KGqWc99c2R+x6bppaKS&#10;Z8b7i442pDg8BTySeo6CvD/BVguqzLNfz/v5GLOzEn7xyWJ5JB9hW0I9TNo+jfg1oF0t7HLdSCJU&#10;lG4pyxUdBj1Jr9d/hV4UhF5BfBUyqdzk9Oor4m+Ffw60G2SG8UrLJGseH7FscvjOPmxnkcdq/Rb4&#10;X6S2wNGNoxx9B0/OuiF76nPOWt2fUfgazWZHWRAu0Y3+nsB79zXtGi2+oBCIVAA6sfT/ABNeZeGZ&#10;45EEecYGCBXtelTRwWim0ySOo/rXSo6GF+h1WlLDHj+8MBc1ua1rdj4b05tS1hhbwRqZJJmOEVAM&#10;lmJ6AY5PSuUtZZBeJeBVJTnDZ2/lWlr2h6P4+0yTQfEcaz2c67JojwGT0qpJrYat1Op8J+LfC/jP&#10;SYNa8KahDqNtdDMcsDhlYfz/ADrrZ/JgVIxEFfHJ9fw7V4x4c8J+F/hNYRaX4EsI7S0jLMsS5I3O&#10;csxycsSTk813Wn6rdXUgkl+ZpOnHP4Ci/cUrI9WsHSS2EEhCEDHXlqs38z2saeWPkjByevNcrHO9&#10;oyySrmTGCD1APrXM+OvEOtaF4evtY0i0bUbi1t5JktkIBkKqSFyeBn3qW7Eo6y78TfYmjyT87Y3D&#10;oPY/WodV1hJIxHGAQ5GOOSf8K+UfgV+0Inxy0iWPxFpsllqMRbcFjZYSAfVuQ2CMjivsHT47TT9O&#10;iWOMEkck8kD0pyl2LsZegWeoS3PnW/EbZDMfUdhXeXkthHKmmb8zON3PQgEZP61mafc2lvMZUX5C&#10;Mkds/SpdTmt9QC3IxuA2gjqBWcmJK5cF5HY6nEiwvJHzyvRcdc/0FdmHsdQTMO0tjJ9QPevHLnxI&#10;NJiFsgVwTzur4G+NnxH/AGvf+E9uR8NfDjv4fhUC3ms5oTNKxGWyj8jkcZzn8xSbK5dT9G9Q1uF5&#10;HtrMqmxtofsazIJp4ZPtUjASt1dOCR71+b37Nvxm/ac8T/EG88FfHTwje2Fqtsbi31CWFIogQwAi&#10;YpkM557g8cjGCdf49ftY3Hw/uNS0TwHFFqGoWieWd8mxFl6neSCeMEcZwTzQ4uWiJbsfe934nt7G&#10;7+wvNEZnxiJmAcg9MDOeTXgvxg8H+L/iBoyab4avRZPvLsj5CSnsHK/MAPbPuOmPwo8MftNa343+&#10;MTeOfG1vdaNcab811cG53s7BiEW2IAPlLyCD2xjOa/Z34K/tG6/8TPDtzrmuSaW2h2KmS3vrUPFK&#10;8SLkmZXYhto5LKBkkcVbpOKuDnfQxJ7T9on4dfCyQWttZ3V7buT5toS8qwFgxKpJwXxlSMDjkc9K&#10;ugX/AMU/2gvh9d2mi68+giF0Edy1uHMskZDFZM/eXPUA4J9q8Y+Ln7Vlr4mtJ7HwzqMFrpJ63Jlw&#10;T65Iz8vpj15rsv2ZvjL4n1+CHwV4Ehh1nRoZWkvdQRSI0kbAIEmACcL93qT19atRlbmuOyvZH0l8&#10;Bvhl8SPCF6db8eeKk1SMb1+zQ2/kp1+UlixLep4GCeMjk/Vc2pRbS1u/yHrngfhXB2sgXcH6e3TF&#10;TXDGVflRlCDOT0NY+ZcTR13xHBp1m17c7jHEpaQjnAHoBVTTtW0jWNEj1GwUyx3cYdC2VIDDPQ4P&#10;5143rifFbX/EtpZeG4rIaIMC/M+fNaMk5EeGGDx3BHP5+xwaM1iiQW3+rXoPQU2wa0NnRLm30m3c&#10;nmQ/dI6Ad/xpfEupaRNpvm3so2JlyWPTHOc+x6D1qjPAHQFSB7k4HvXzn8c/hFrPxm0y18NWPiG/&#10;0GzhkMlw+nFFklUjbsLMCQO4xjnntS5tbMFC6Of1PwH8APiBdTWWm20Gl6lciQpeQxLDOsh5LBiN&#10;rFjyQwOTz15q98P/ANn3RfhnIPFGo3jazq8GWj+QRxxn0VAxy54GWOPQCuCtP2KPhXaPGLbUNbSS&#10;DaVla+d2Zx0dw4YHnsABX1xbR3Gh+GmDb54tOiAkd/mdgo+85PUnrW8l5mTi0zufCshv9rzIIpZF&#10;y28glc9ea8k/aH+Ktp4Ms08K+Fr2ObWVxJcxJh3hiADDdnIQvlcZ5I6dRXzF4p8d/FD4yaY15+yf&#10;4gsILqP9zeNeqWEUMmDv2bWKScfKSOhzzgCtn/hRl94b+Cmt6PruoHxP4u1WzlkvdQdMzXlwqkxK&#10;By21GwEGTj+TXKtBXd9T2r4C+K/GHi7SZr7xbbNayhgYJBIjJMh5yACSGXo2ce1e7zaVBkXssKLt&#10;+9MFAIHu3XAr4G/YN8I/GDwb8PpbT4uWk1kTKxs7eYjzY0/iDj+FS2SnP3fwJ+s/ib4S8afEbwtL&#10;4b8M6zLo7l1YNGuVkVTko3QgE4PHP4VnJI1jHscr8ZPi94d8HaPL4Wub5Yp763k8tkcZHQYbrgHP&#10;fGeleKfBrSfAPxJ0W403X7i31W7hfL26lSwToCoHKnJwWHI7HvXx78TPgX8SPh14vm1PxK51TTLh&#10;Ri8jRgFk5BR1ZmI4GQ2cHp1HM3wdvU+HviEarcavHawyZeSWL5X8sYYRn2ZsA/T2zXp4bD80bo46&#10;1XldpHuHxZ+E118HZbfxz8Pr+S1W4L208NzKzKS3KNEBxuUcfNn1HOa+YLXTU8W35gvR5rYJXY+O&#10;R3J4PBr0L4tfGvU/jHeyaDqtpKtraSHY6FVhJBIEgOdxLgc4HHtXhunSz6XdbtIgZHhcF2kOFLDk&#10;YIySDXqUFZWkcdSSb0OuPhvVbPShFqipui/1piywz2PQV4R448UeAfgRpn/C5WvbqK8snHlbgXLM&#10;xAyECgK2eeegzivdLu38b3c32+8trpnmiMguIs/ZUBP3WboCc8Fua5m1jh1uSfwlrUdtd/bkZZVu&#10;YlaLaRyCG4J649/wre1mSo32MMeJPiJ8XdH0v4w6mw8SXerW0N0Wnn3GGJ0DKi54AXJBAP4Ek17n&#10;8OPEOhaTrcF/470xLuVMHymXfHIehA9gf7wwR1rg7HwlomhWMehWO+zt4xgFMplQeAAMYX0Axmuj&#10;8HfBzwb8TfEAi8V6zqOk/YY2e3ktrjyUaQEHMm4NuwBjGOc4PBNc1Vq2ptGFnofcfjD41eEPGWn3&#10;OjzWmnG3Rf3Zu2WQpIBxsDbcMPbnHHevnLwbri/CzVNP1/X5tLu0uka6ECxMkkaEso2O7YUseQSP&#10;bGc19KeEPhr8EfE+i2Oi6tptjf3OngL5jKGkZgedzZyxb+IHORweK+nNR8BeDPEenHStb0i2uYSu&#10;CksKOgXsAGBwffrXlSny9DoWu58jah8cfEms3efBcUbR3Kr5UNv+9laRsfN8vOB06Yx3rfv/AIdx&#10;XekjXvjRrknh0XUira2drdJHLNJJwRKWDh2PACqMjoele92nhH4T/DK3Gr6dYWmlRwHyVaKMIzM5&#10;AwgHJySCcV8t/tSfs6/Df9s+CDwTqGo3dkdIk8yG5tNolidxtcHeCD049DURqa3KcGjiR8N9Nh8Z&#10;jwf8OxJCl05liN5P53lBcB2A67VOCQM8kdzX6W+GvC9poMUOkWZ2wQIAo59eeuTySepr44/ZV/Ye&#10;+EP7IVndXHhKW71jWb5dsmo6lJ502zIJSPPEanAyF64FfVOq+JopbiKymfY9wWEYB5JUZb8qVafM&#10;y4JLQ9OWNUmKsS6jgHt+dOCpA5kk9cgD9a+ANd/aH+NPgLUG8JeLNMsRZRzFrS+gaRpJYtx8tXjJ&#10;+9gDzDkdeB0J+kdH+M9nr+lRnULVrKa4wsAl4aZsZOxcAjueR9K55Rkle2hs7ao2/Enxm0Hwbrn9&#10;i3qPI8pBxHj5VboSTgdsVk6z4/8ADnxL0nWfBHgLxDFZa3bW4lfDKJoQ33W2tzg9B25HNY3ivwb4&#10;Z8RadFqmrwFZo8vI+QG2qDwTzwOo96/Ijx98HNJ8S/tQaF8SdG1j+xfCtsrQ6rHlo5Joc7lTIxuG&#10;Rn5u568YO1CHOc1V2Vz0mW+v9ctZr4XlpeG3n8rz4RgvtAJJHGGwQepznIJ6n0aTwl4ys7Ox1IWV&#10;z5N4SqNCjZynzHzBj5VPPJ69O/P2DZ+E/gPoHhFdd8D2+lEsRIstuIyCZOFJ2fxMT83fOa/MT9oj&#10;9oT403eneIfgf4EmuLnxLq86HRH0yMN/o6yg4ld2/dNtRtzZVT93nqfShLU5/ZX1PqP4Xz/GGTxD&#10;PoHguxeW9kAaWeU+V5cfQF8ggr7AZ9q+/wDxVZeKNL0ux063sRrjTRrDeR/Kqt8vzN83YkdADXiX&#10;7LHhP41P4QsvFvxe+w2d9eWcIeG23rKrqMMJVOUDFuTtYgdBxXsuu+EPGutfEDR9audWlttN0xnk&#10;+zW77VnLYx5w/iC44Hv1wSDx4id3bsdNONlYm02y8PeAPDxa+WHTrghnkjhYndz2B+ZsA9hXyR8U&#10;fiP4n8VeK9NsvhRJZCFgUnfVYHaEsx4IMZ38dPTv6A7H7U3jbwPJrdvpWo3UmjX8CMDcTkwmSPkg&#10;Rg8uMlucY9Mg15P+z/4b0P4kavdX9x4taCx0yRRGsMaxNO7HcAXkyHGMZCAE+1KlHTmLmnY+/vgZ&#10;oHjrw34Oa2+JF/b39/JKzg2ibYI4/wCFUJwTxycjPavSl8P6JHLc3tnaRpNdpsmlCje6jPBPUgZq&#10;pa6p4b0wJpAvIjPgbYt4DkHoQpOcVuxXalcqwK+lZKfcaT6nPWt9pnhmGHR764jhUjEZZucZCjrz&#10;1IGa6oiLZ5m7cD0718v/AB2+Elt8RUh8R6Tbh9VsPlj+Yr5sXLGIk8fewcnHucZr548P/GL4iWRb&#10;wdDZX1ldwbhIt4iovyNgrGzEgg9Aw+X3xVJp63IlG5+h2u65b+H9Pm1W95ihQsQvJ49K5Xwt450/&#10;xLos+q6WGkWPJ2L1LD+EducYr5B1X9pK7u/BOqeD9f017XWIswszsDHsYbs54YNjjGPfPavEvA/i&#10;fxp8QrfUrbwBYS3Gl2AT7YI5SMyZ3YCdC2OQD14P10supUEz7Es/2n9HW7kguLNYY4H2vHvHm4PT&#10;YhwGPbg19TQ3y3Fol2gI3qGwe2RnmvzAs/hz8ZJNXGuR+GY4bRQWQXNxEJ3J7qo3YYYx8xUV9u/D&#10;PWPF0mgrZ+ObMafNEflXersyAAbnKkgEn9KxqQWli3K2jPlL9tr44ftAfBjVdC1z4ceC7zxVocxK&#10;XZsSWkhkyNpKqDgEZ+8Aucc5wp+j7nwjN8ZPC+ia1qc+paBJNbrNPZ71R9zgELMMEbl/Qnpnp6Lb&#10;eHtSuby61DVLzz0edXgRMhY41HTBOMnufpXR67rGmeG9Dn168O6ONc/J8xOSAAv4ms27aCTuefeJ&#10;vEnhn4NeGraC7SaWCRhGNgJVTwCzkk7Qf1P6fBt54uj1XX7q5azN5pkkzOlzasuwL/CkmW3b/pxi&#10;vu6y+J/ww1bTJ45dQt7yKUFZAw3ofVTkYPoRXE+LPDHwr1XwLNYeHryy0xJP9IRrdUAVkO7HkoV5&#10;JzkYB5NbU1pqjOotNDH+AniTwXZaW8322K0ZpPLf7VMI5C5I2oiOQSozgEdT+n1lsjnCuCccMK/I&#10;O+bTUuYY72y+0TdPmAK47kg9DjpX2/of7RGmTeGoXng23iYRo15XAHGWOMHHbBreUXujK66nsvxF&#10;1DxFpOhf2j4bRXeFw0o53eWOTtA6npx6U74feJ77xXoh1a7ieEFyqCSMxlgMcgHnHv3r8/vip+1/&#10;4i0zx9p/gzTZbKG01GMGZRuluEO7b1BARWyOuTgnpxn7y+FGoa7qXhZJ9dt5IDuIj84BXKdsjqPx&#10;pt2C56bSHnINc7ea1dWC315cW7Pb2kZdPL+Z5SFyVVR37fWvm7wt+1n4U8S6QdWSxuoU3eWfOjMW&#10;2TGTEQ3JZR97jGeATiqvboNM+n7DSNO01j9kiVSzM5IAzljk1oeZGsgjZxuYEgd8Dqf1FeceEfil&#10;4e8WXSafHmC6ePzFR8fMAcHae5GRkdq5b4w/Azwx8XBBPqup6ppNxbo8Kz6XdtbSNFIQXjYgEbWI&#10;GcYPbOOKl1CnHuep+J/D9n4s0SbQ7x2EU2AShwRg5/pXj9p8BbfTNbt9Q0jW762toHVmt1YYk24b&#10;BbqAWGSAMEcV2uhR+C/g14JsPDuoaotpp9jGsEU+o3K72xwN8spG5jn1r0WC6trmNZbeRZEcAqyn&#10;IIIyCD3BHeqTT3MvRksa7ECnnAp9FFRJ2diwooPvWRZa7pWob/skyt5ZKntyOvX+dWgNbIJx6Vz+&#10;ueK/Dvhtok1y8itmnO2MSMAXPooPJP0q3qVzepp0k+joktxjKK5wpPuRXw98VvAvjvULu38U/Fa2&#10;ivdJilPmJYAtPbxEglmzne3HG0YGAPrMtAuup9uWviLRb2SKGC5iLzgmNd65bAycDOTgdfStuvmr&#10;4C/D3w1p8Mnj/Snvni1AZs4NRCiW2j5DY25++ehyfkxjksT9K1KmMOo5rzXxr8K/DHjfE96r29yB&#10;t8+EhX284ByCCBnPIr0okd6TINEr7IRwfgP4f6b4A09tP06ee4DnJad92PoAAo98DJ7knmu9pCQB&#10;k0DJ61d31BgSB1petYniTTTrOgXmlKXU3ELoDG5jcEjghx0Oe/58V4/+zjZfGey+G0C/HS4im1lp&#10;G2pEoBihUBFR2AAdiVLZ54YDJxmtYtWJPe6KKKHNFAfeioLm4htLd7q4YLHGpZiegAGTXmHw++MH&#10;hP4m311a+EmluobUAvcqhEOTjC7jg7jnIGOgz6ZFqhM9WrJ1jWNP0K0N9fttGQoAxuYnoFBxk1rV&#10;8m/tlfBzx18cPhNF4Q+HdytnqUWoQXSzM5TbGm4SAdiWVsc9M56iq2QM+o9M1Ow1mwi1TTJVngmG&#10;5HQggj6ir9cN8M/A+mfDXwBpHgPSARBpdrHACTksVHzMeTyzZY+5ruaSlcZAyzmcMGAjA5GOSfrU&#10;9FFUAUUUUAFFFFABRUTtIHVUXcD1OenH61LQAUUUUAFUdTtJb/Tp7KGTynmjZA+M7SwIBxkZx9RV&#10;6igTVz4f/Ze/YG+CX7LGsXXizwkLnUtcvN3mahfMskoD53KhCjAO49SSe5J5r7gNFFD1dxswNA0e&#10;70eOdby8kvGnlaTMnRAf4VHOBx06e3JrfooqZSAK4X4m/wDCZH4f6wvw8VX102kv2EOwVPP2nZuJ&#10;6DdjNd1RWE5a2A/Lb/gmv8Rf2rvF2m+KNJ/aV0XVbOOxnjNld6pH5TMzFlliQHllUrkMMgAgZPBP&#10;6f3UQmhI9qfIWPyx1IQWXBrnqI1guxyoYz2PnQA8g4zXmviHwx4G1Gb+0/EGm217dsvlb7iJJMJz&#10;x8wPHJ/M16vcxzSOYk47cV534i0i6gtihJmLHAH8Rz3rz6m1jtpqxw/lWVtutdNCIpwoKgBQBwAA&#10;OAABjimLYCZCkuM+/SqF/aJ4Z0KS7toVMqRtJHEzYBI6KSc4ya8Ut/2pvgQyHw54i1+38P8AiZPL&#10;WTT9QbyGd5DgCBnwJcngbSSfTHNcTWh0Qlc8/wD2rvh9r/xD+G99omj+JZfCSRL539pxFQYJIcOj&#10;MG4ZAVywJ56c1/F38cPBnxW+KMWv6X4j1GHxBZafcTXH9tsxM18Yw211/iPy5Vc4AGAOAK/u48T6&#10;HZ+INIeLWolutNlT99Aw3LMjD7p9jX4F/tM/8E3ry9TUtT/ZpvItOS/8wS6bqTsbeLzP+ebrhwOe&#10;5JGeKIR6sdSV1ZH8yP8AwT1+NmmfDHx7cv43KRx7HsN7nFyHZvlJjB+ZcjBIzjj159x/bK0Gws/H&#10;ifGbw4MaR4g2RyBiB/pUS4baq9AwUMeTk5+lfEf7X/wM+L/7F/7R0MPxAFtILqWK9e7sFP2aRHwJ&#10;FG4YBU7hg5JPrmv1k+L3w48OfFb9na10jwNJFGY0t9SsmzuQtty4DZPUMcjn0HQCt7dUc7jrc/IT&#10;U7uS+8+aRAEmYscYr9P/APgnzrfxL1nw3Po2o30K+GNPcxWwlPO5W3OPYndwejc8A81+VupJNaCa&#10;CVgHQsjbehAODiv0G/Yc+KtjDpE/wdkhK3KSS30Eo5zv+8G9AMcHPBOO9arVCsftzp+sX2kW0q6a&#10;u4FG34bBGQRn3x6V/J18UNDvvh58SNa8Ka0Uae2upDuiJK/vW3Ac4PGcHjqPTmv3/wDA/wAcPDWv&#10;/EC5+Fd5qK2+rWDnzIZWA3KFDFtxwMHPTnGK/HP9vm20y6/as1S20eSOVLu3t33xkEHapVicE8gj&#10;B/MgVcVZg9E7lj9mD48eOfgL4tt9HdFuPDniORWuYnZVKv8AdEqOT1GMbSeR0GcVsftwfBVPAOur&#10;8avDUaRWGo3Ucd3alx800gJxEP7uF5GOnI44HwLdz6pF5YeSRli4jfkrDtIwR6dq9j+OX7TXif44&#10;aJomj68gjXQ4PKDgkvcS4CmaQdMkKMemT61pFXdxcx5FqWo2d+RexRLbJjAjXnGBye3X6VyOoXMd&#10;9InkgnIxkDr6VgLfFyvnZaJgVfjNZcmsSwTFLLgE8g9h2P1NdkbGLlcr6k0bXLBD/q2wfY1GJ5Ji&#10;VwZMfw+tZWpXRlbeoO+QjNP0vW5dHuBduu8DIYdiD60MuLM17kCXaR908j/PpWbLJKxOTkZ61FLf&#10;fabqS5jXy9xJ2+mew9qzL6+Hlrt53d/SpjGzsOSL0rSBuOWY9BWnqdnfWVpHczMcv1APHPQVzFld&#10;KjlZssxGQfYf1rs7zXYNW0ER3GI5EJVSOc443ex9q0adiXfc5yCG41NvK25x3weB70anoM+mQLcO&#10;Mhjge34Vr+H/ABPHp5+yXUWIv746nHr2xW3481PTr+KFdFw4UAtIvTJ6j8KhWKbPNwWCM2T7j+tX&#10;tFuo4L1GkOI2IDfSsm8drhY5GO5gxyR6Yx0rU0q1W4Uqe3FOUrmbZY8U3AsdUMlg4aDG4En/AD+F&#10;dZprm903bcru8xTnvnPTJ7Vz8mjQ3ClZDux0B71oC6t9Jh8gvjdwfYCpjK4ue24200+203NwUXLE&#10;8gDIFZuo3VsVfzJRx933qhf6vHPZsFyCD1JrjJpd8ZiL5bt6/wD6q0UG9zoumjYuLm3mISL5QF4N&#10;UXuiHyv3cYrIjeOCJvJbcdx/A9+lLNMGTA5weaqUWjCT6I0PPyRk8Z96rCSRScqAW685qn5qRD17&#10;Z9PpUbTSEjYM9eTRC1iefUnyFV1J+Y9fWoHuDI2I8nPBNCxPkgDk0yNXeVgoCs3Ge1X0GnccSNxE&#10;p5HX8aliV9uVGcHFDIApSQbsUQEt80pxz+nrTjbqS9WOm3+YNh6dRSb4oSZfvY64FTMY5+FyCehP&#10;f3p9uioSjDINVLcp7WYwxbQS+AD2HanJGWuGQDO0A1oPEDjaMmktoigKBNq5LHHqeT+tS9xqC6ke&#10;1VIYnccfiKGh3tv3/IeSB3rQ8uEg4X5l6Z6Go0hQkp3zRUqIHEoL+9l2dAorQijSRc4yCeRjrViG&#10;1VWG7D7u/FaP2dVwVA+vtUxegKOpnQ2rJI0oCgcYHcjv9KtLGC26TO0GrrQxsynuOD71I0TKAq4z&#10;2JrKoJxKaxorbl6t39BVkxAMSME9sVKsTAADG7OCT/SkiiCE7OVqVLowS6iIjhRvbBJzj/PanEAs&#10;X27hnilaVo0JxljwCaFaYx/Kcmm2EYoawRV4Hfr6UySING0ajdnv3NX4bfz87u3NSQ2cjS+V13Hj&#10;FPXoXy6GfFakoHHBHWoZIjDL5ZGSef8A9VdRa6VNu8lRuLn8q3ofDzSlfPHzAg01ruRJW1PPVTzD&#10;8oJz6fyrUsbS5mffIpCY7+1ek2nhgCU+WMbecnrzXUaV4I1K8kby1AT1z/Mcf/Xq1EHUPGF8Pyzu&#10;GGQGJwQOD9fpW9B4ZEaxoVJwclv/AGUV9J6F8NYbmEwT5XccBu6f/rr1nRvg/G0kKQWwkEqknIPy&#10;lfr61XI7mE2z4+0/w2ty2ETfjkeoro7bwNqNy6pFE2Ou89Px9K+5bD4HaZdzi4jtDCQMOkeTuA9f&#10;7v1GK9t8Kfs/2cjbpo2MbRloow+Mt/dbPt6mtFT6Exk+p+dFl8INSCR3+pEC15JK5ycfw/WvR7D4&#10;OwShHS0e5nYYVhhSx+vA4r9EvD/wrn0yJ7K6hVyzArGwDFR3Oen0xXb6d8GElvDFd+YbeI72AGwA&#10;t90nqQB2/WtIUR81tz839M+FF9bXDJe2zeYpGY3yR/ugjr+Feu+HvgXFfwHVJLGRYFDfulBT5umS&#10;f7o+vWv0Pj+C/hx4o5FUzIhBYlju99p6e/PXFd5pPwbkhieeCCae2fhV39sde1a+wT6GTqX6n586&#10;d8CtFjVL2bcoIYBU+8MDGW7EdTXaW3w4GmW6KtkTaysI14y2T0P1OM+lfetn8K9MhvdtyN9vja6h&#10;iOnYn0x1rsW8H+GdKsGUpiHIweW24PGOp46AjtR7HsLnPiK1+EP2W9F41sC4ULj+FQcfMuf4h0Pt&#10;1r0iz+FWl2qC5ud0z5yxJyPyGD1r6pt/B01wkbWsY8qYhlk4IAPfH0rppfB3hu0eMSPgqpGM8O39&#10;4j9MD+dbeyXUzUm3qfKFt8KrO8jXVJSTExZWiAz24IY89ea6TRPh0NIsBCjNLK4+ZmGBtB9B7dvW&#10;vqbTrHTrSF/3B8sjrg4A9anutHdNgt4wq9yeMZ/WtFTW5MqitY+cB4W1CGD7PZxtclBuYIudo65O&#10;eg5pYfDHiC9vY9gigjAy+Y2Yt6Z6HH09K+w9E8JXD2bHzI0A+ZuOSD059qtf8IlLPII92X/2QelX&#10;Cncl2PmBvh5csgurp0jCkjGCCSec1Z0/wPplw2Lp2LFskcYI7j/69fVUXw9nmn825Q4jyMH7oPc4&#10;9qnPgnTVG0IN4PU9ef6VDpakSdtT5rX4fW2w/Z4htP3WIGR/kcVetfBi25LPGAewxj8a+h5fCtyk&#10;beSuAo796jgso1Tfcj7np3/CpULMpu580Xvhi+u1MemoEMeWJwf8KqWHhDWbZjHqA8vdzkYP5fWv&#10;qmCzsox+6i+Uc8Djj/Cs290q2uiJGPzk/d7fhW0adybnz4nguMurGRWZuhfqKddeFILG1llvUEg5&#10;wRzjj8hXplx4JmZpHuZ/NMvy7QMfL6d+vf1q2NAWS3SzvOIV6gcE7egpOBUX3Pnh3mllJhtlULxl&#10;l4K//Wrn7qOZJxaiAHzATsIxuz7+nvX1RJZ6FbsgijDHqoC9KzNRs4bkPFaQruPDORk/gaicVfQb&#10;Tvc+Z2BnZY9SgjUg4GBnj0ziqD2Ni8bssZAj5OB0Hbj+tfR9x4FMMSS3CHymONzDgsOeD7GmzaDo&#10;kaeW7CEtlSx4A3ds9x7Vm433NFI8Aj8PabdRBJYi64yVXjJI49Dn+tMXwxATHPCoIBO1APT196+g&#10;G8LaXDtkik2r1ycY5/pSf2Hb6fI067W3ccHJ/ColHQ1hO54bZ+FY4iLgp5foD1Nex/DSx+Huk+Lb&#10;HUvidZtf6UrM0kIXcM4wC6AguO4AI5/GnXVhayyiQpyDkHt+VXrO1jkbZJGHUcfnXLKCejN4TsVv&#10;i/4I+EUusSN8LJyLG4O5xhlWPd/DEJBlT69RnOAK8abwXBYxG3tSIoRkIm7Lc8nk9ya9zufDIuEz&#10;FFjB4Axx71yL/DfXLp5JfNaKMA4ZkypI9s8D+fb1rjrUrS0RrCrc8may2BbeZ/kHYdqgkj01i1qH&#10;GVPPGcZ/lXq9p4Bk02Bo9bk88v0KjC7fYdc0270bRZgFiiVFxjCgD8+5/GuWph7nSp6HlbaPZ7y0&#10;bDaB04wfUk1BHZIZB5TB8deOK9E/4RLT8bYW564zwPb6VE3gxSvmQyBQ3GxTtbHP5VyVKTNI1HY8&#10;5+LH/BUP4baD4Tki+Dthd6hrswKwy31sY7eF/wC86l9zYxwOmevFfif8UviJ4p+MHim68afEy7bV&#10;tXvcB7hwPkC8KqKMKip0UAYrz+GaKfQrXT4llTyQwYu+9vMzhiG75PTAHHYVPcW89l5bTRsob5lz&#10;0bHf6g12YfDQhqjkk2xlraKxYq2TGAOOM571t2QaKV0lcomOQOnH9aitdN1eTZd21uPs0g3NLkZD&#10;D275q/YpBJqjWl7Hl1XOPQnkEfhXoQ1Zkrk6/b4kY2UqFRyc44H412Npe3IgilhYZcDcTzjPWsOK&#10;xhMMix8o+A2R/d5Ffav7K37MWkfHLw7q2oah4is7GTTd4h05mAnkYLkPISwMcJb5chWLEEDGM1te&#10;xFlY8Bu7J7S5eFozvhAL9wP9rI4wfUcVG01ptijkjbbM+wE9cgEkn0HFXfsmsaDPdaBc3MV0baeS&#10;MPGdysUYrw2MlRjg9+tSyancyRx2lyqgbQCFHHHfNbtGTbvYuwSxwIhjY/JyeNxP1rqZdTW8WL7U&#10;p2EAAdl49O1cNZyTQ3O9EDo3U/T+tdJas8iecseVzzV3RE2zrNM0aHUFkWylG+ABnGfmw3fFU3s9&#10;Qac2sNwc5xuYnBx7c1Ss49Og1SG9ZckE9R0z6Y7iuikWN3G2LBV85UkgjHGfSl7ToRvqS6HaatBf&#10;C4eQqwBUn0H+Brro7i2VV+0ReYUYsMDv6isiJ5Hj8wrtLjp1rXsrY3YCv8u7oep9KqE0HLqdRpcM&#10;UCf2gT95sAE9P8962fP2XcTRgssuRuxwpHPPtx+dcrFayW8ZG0yYycDt7muyFzcSWgsZXPloNwH8&#10;JP4V0RlYznLUWwXT7nUiZF2OnzMV7e+a7dJrzT5hBHeSvEudg8wsi7hzgZwM98V599oitwbh2wwB&#10;B75qvpfjeCO4H2iFmi+7t6Y561Tq20HGN9T1y01qYJuKlwvJXoQB1xXrGi6bFq9s0sZwuMnsRnpX&#10;menXHgvWbmO0TUI4JZFygY+XuOM7dzYBOO35VsRfChhKl/O020nejAkDrk59QR6fWp5kwaR6ParE&#10;n+jQSB/L5x+NZd7NE96FdgJOOM9u1NOj3GnK0rgqenPvWfpmkQTSG/QB1fJ8zOc9jj8eDWqa6kST&#10;ep1n2qBbPfOiyMhz8pHOOMema14tLstathc6S4O7lonI3r+AOR9a5OXT47pZPLlj4G0fMMluwAzk&#10;9O1NtdGu7ZvtGnuyXABG8H5sdwT6eo6U+W+qMVudC+gspeEKpXncGwc/XPWqGk6Lb6VLK8BBXfv8&#10;o/ewTzsPrVSHWNRRmt55vOJ9fb6dqnbVrKxcsUd93JYnlPXr/D7Uop3sOS1O0E8yT+fbOxVhwHOc&#10;D+latxe6nfRx3xlXyo+Ci/xEd8+orovDPwq8XeLNObUtAhW6ACvtWRFYK4ypKsQenXrVbxD8I/EP&#10;hW7LM4YykScNuQLjBUYxtORnnvWr5VowkV7Pxf4c0TULSbxAZHtJJQlx9nG6VIznLBT1x/Wtjxh4&#10;LvvE183iD4ax3MkMUW2OJHYNIOpJAx6V57pehjW9Qu7WZXha2bbuzgkj0BHTqK0pvHvjn4UGDTPC&#10;Mr7b1gklrsSdpIsjOzcGK5OMkUOKuZ2ZNoY8U2+kwre2skT72U8gn6/KT16ZFdxFfyrCiXqF8Hr0&#10;OfcVyHhrxbquoSTad4gT7NOJD5SnqRjPJ6Z+nFdVe2t7FPEjygx9WPAyc5/Sk00VJK1zUubm0mJN&#10;uhRum0Hhajje3aLyGXfH6GsT7bHFJOqIfMPSQ428jqMenvj8qvafd2MExhvHPmON3NZ83cwWr1Nl&#10;4bQ4hVxBKOUVSBkjrx3B71EtrBPMrXeEdCcH14qpd2dtMAZ03Iex/wA9Kvj7M23y3AYfNyOn5+lJ&#10;q5ts9Tbt7q4szGsn7yPJCqep+hrVTXLCW2Myb7eZRlfc+lc++o2t5ABdRsZY/kVh0Pvj1z3qLyFu&#10;LZjcEAE+2Tisno9SopFjWIdRv4/Psp4pVIG6IruBweq84VutcNqV1relxRzz3IWB8gxs3zZ/n+td&#10;hbvpEZZ7FGiZsBlLHt0I5Iwfb8a2tC8L+ENV1tLrxZatfWp4aIuw68FlKsp3DPrj9aUttTeWmiOF&#10;02W6mtheoSsbcjPRvpVq51Oe0ge5ljDbAThMkn6A9/xr6ri/ZqGtWq3Xwq1FLLTu8V6r3ODx8iPv&#10;VlwODu3Hn2xXhvjzwH448A6vJpvii0gWRId8aQS+YJVIyCrbRtJwcg5I6HNcynGTsiHTtqZtgnwm&#10;8R+GU1VZJJdShc7o1LIyOeMycDjsOvavK77R/tLNLEMjJ+ldCtlYX8RvLGNY5GHznA3H6nvipBZ3&#10;cCxyW670Ix1wG/H/AArR3epMWeWS6PesrG6YyKTwGOTx/Kuch8MWdrc/Z7ZjCT87bs9P5V7NP/pF&#10;4NPkt1ilY8buh9wfb2q3r3hx4rNBOBvxgEfxEe57VjzrodEdj5x8SeHor6KSAttkzlHHI46Z9jWP&#10;HbyR6THcah+6A/ib0JwCR6GvWbu1ureYxX8SLg5iIOTtPrUd9pekT2b2utRiaNyMg9MdalxHys+a&#10;vEXgm81jUo7zSZo3Rl/eiQkFSP7pAIYEc84ryrVPAo8RX8SXb/ZHtiypNtAfaOShz/CTzg9D6Gvr&#10;/wD4QzWNR1BdM8E6a0lrwB9omVMADJJLkZB7d8Y4rhtSFiNUn0i/s3tp4JDGUkXIZ1+9tYfKw9xx&#10;XPKmjojax8h634JtopllulLszbPMU8HafXp+NcjJ4c1G5naHUmHkJna2wggdsg96+1NT8PadfRgz&#10;AFUCkxH7rYxgf1rzTxdoPzxTJeB434MRHzIRwDnuMcewrLkBTPi2+8K6h9qCTRq9pkMWHO1uRz6/&#10;WsnUPCe9XUOFOce+P5V9pQaO0j7LCJGRR0cZU5HOa811jw1Z2Us7zJ87L8u4fcP+yP6VEqRop66H&#10;5/8Ajj4G2viLUYrq9lYSFSiTx8bEGSoZTx1PPfPtXlv/AAr/AFPTdISKSCNnbdHj7xCg8NyOC2M4&#10;7V+iVxohklLBCc4GDyD71b8R/ByB9DXXo7+Pc6/u4UXP7zHzKScdOPp71zopSd9T8r7v4f22lxOl&#10;zaiNn7sOue4/nXlepfDy2ckwsV5PLDJ/pX6QeIfBF/eQrDOI2K52kAkrjnuBXKfEH4Bar4UMVl4h&#10;jMJuY1miuYjuicMASA+Mbh3XOaTb3NGrn5b6vomo2ksm6MlYxn1yPb1PHSsF7ScZDKciv0K1j4bW&#10;5ikZYFRoUyHxznsR6E14JqXwzmVopItzmZsGMLzj+X4UczvccYXZ8wTboSqH5ST1PSo5Hjjjd2Jb&#10;b6DJ56Yr3Lxl8HvFXh5ba+vbYLFOxCKGDgEdSSM4JB6V5xc+F7y3Q3EgxtPIHPHStZSG4roR2mox&#10;mRLeXkHGc9MVY1vTLeGETx9++eK5+4h+yKJJVPJwoAyf0qaaWaaFYJWJ43c9AD7+vtT57K5V09DM&#10;ayac7LfG7tnjn8elQTWNxCpSfDOOpHT8Ku75InYqxb/D0oaaeeExzYIz19KIVL6kSj2MW5RcgMpY&#10;EcnrWbLaFZPJjHyEZz9eoroWiERJJyp6VBLCsqCKVsAkjNap9QS01Ofktiq4YnrjIqt5hhPkpyT2&#10;7fnW/dR+eVWRtuP4V6cVRaCNELAZYZx6VavbUlIzly5G8gDpipW3k+Z/COcmo1hyCX/i7A9Kcqv0&#10;l/H6VXNpYEy/EEkO4DaT3rUsb42ZIwGZuAT2+lY4bZtxyD0pjvNJOV6DAzUNJlKTWp6voniq7gff&#10;JIWXABJOT19K9u03U4dWhDwn5l6r3+tfIdrcNbsDu+8eRXonh3Xr/Sz5sDkbex6H2Irir4fsaQqt&#10;n0dHvlBEZwcjrVqyeKycyY9iRzzXn3h7xEl07m4IExwRnoc+9dqt0jRGUAHHJ29DXFOnZHTGpfc7&#10;DTr26guxe2IUsxGdxwMA9SfWvSdO1+3ubn/S0ctxt7KPfP8ASvFbK4e6mWBlZUI4OPWvSbRd0ISA&#10;Z2jB9axcehpGV2e26DPqD3cMVjKYsuGZV4UjoM/hXvej6rqVxcm2lK9cHZ0/CvmXwfcGGUGZyHPG&#10;O2O3/wBevorwvdYuEaEmPfwwHP4fSsJRbQ5K59J+GG0q4kS2vQd+Mkds+1fQPg2KysvtKxyHcqAo&#10;pP8AD1IH6V8yadqFlbSR298FEq857H8f8K9V8PeIrGCx+0Rtuln3BV/2VOMn0/Gna24oI9ng8SOF&#10;e0dAQ33SOCPrzXV6Ssd3bMXGNpxn29favBNNvozOjxTLL82Wxk4PoR/hVjxp47nsdP8A7D07d51w&#10;GV2UYKLjAx9frmny9UKc7uyPMvidqD+PvF50qxYrYaWfIVAfldgx3uOOufl78DPevdfhP4TimRbN&#10;rZ5HiULHIP4/9kf17V4z4J8GypEHZWCZ4bOSRnnJByD3/WvuP4fpbW9vAbNx8oAYjhc9T1/Wqgrm&#10;bZ9f/B7SrLR1j0u5hMsap1B+6e2fYe1fc/gnT7e22ixJLHGQeTj29RX5U/A343r41+O9h4N0xreG&#10;xV3EglDPLKqDDbdpwoJxg46Z5r9lPBWiWx1eOSNNzFT5SDkk/wD1q6IRfU5Z7ns3hOxikijgnj2s&#10;T8xHX3r0ptPubeMTxRmOEHaGYj5vw615zAk1tciSXgg816OssmqtEYyx2AbgemP8a3SYmjptOjhZ&#10;A4yeM81qXNtKRHPERknJUccCq1g6pFtRAwHBHTmtWa0aHFxI5AdemeBmhvqiJGpbtFdOFnUHj8qn&#10;SMWynznAIyVKjBH1PtVPSY7eG4F24LFR91uh98d60ZJleRrlkwpPA6/lUN6jvcZazXN4EktZVmRf&#10;4ieWx796b4m1GC6sJtBuWeJrpCu+PGQp4PUEcj2q/bQ+Ypkt1Ck9B0rnZmS6uC1/FtkPCn2FOT0u&#10;XFW3OJ+F/wAKvDHwshvE8NSTyC+KmQTyFwu3ONoJ4znk98DNe0Wt7LNtQNuHTaK4+4glsLGSVGLH&#10;161+c3xm+Mv7U2leOo/A3w+8M6iskdzHLbahaKslvcRSAqEmkf5Igp+Zs4KjrxxUasbV9z9YbqW0&#10;gt2nt3y54KjrmnWuJUUMQuOSK8h8Bal4qvfDVkvjpbePVkjUXK22fKMmOdmSTjPqa9TX5QrBsnHP&#10;vWid0HIc5rcsV3qaxRJhfu5PrVrTNJm/eNIcFeQKtTOPtG8KFz+dfPn7Rnx8uPgv4Lh8S6PbR3kk&#10;lyIHWZyiRZUkO5weMjHb254qJGST6nvksbOMM2TXzD8Zv2d/AvxP/wCJjqFv5OpKrhJojt3llwPO&#10;4O9UPzAcHPGcEiqH7Pn7UM3xbnj0PxXYW+nalKpeDyHYpMq4wAHBw5XLEbsYFfT3iCH7BaNezHoM&#10;kHjAHXJPSpUWtUW10Z+I3xG/Zhs/hn4g0/TvGSp4kmvk22cVpZu7mXdt2sh3hW5BU56Z9DX0Lov7&#10;Hfxd1XRIoNYeHw9DcI0UltGRJKsBHz5WI+UGbpt3H1PTB+sLD40/Cm91+GybUBD5hKrK/RmyAFUj&#10;JOSe3HcmvSviB4p8S+EvBN7rnhC0fVr5VDRW6sdz8jOMZOQOmATmujnm/iE7bH5ueAf2R4bjxing&#10;vTNU002tuxYzkmW6SANw7ptVXlz23Yz7V+r+g+DPD/gTQf8AhHfDVuscERDSSiNYzcTEDdK4UAFm&#10;wM9u3avmz9kvSvBg0iXxhqEH2bxDczSItrMdssUOc58rgqO+CMgV9htd20jlFO8e9TK7sNxS3MOC&#10;O5ZPMYYUHPTpWwizTAoXJVu1ZtzcukeQMx5HI6D3NVbPxJYtrb6D5itdxIJCikEop+6XweM9RnqK&#10;zl2NTYdri2kzaIMjqOlRS31zdzAsNoXjjpWs6Sq2XOM+nesK7R4FaUE4U52jp9alRdhGTazaw2pz&#10;JNt+yjiMZ5JPU/5/OtkymwYiRfvdvWsk+fdFZom2BDyMf5xUs99cIwlV+Tx61TC5vRzOwVsKhHOG&#10;HJFYuuXkupSHT84iKkOg6Mff1qzb6hHdL5Uq/ORgHuapWsZkvWUHO3gY9+59qFITV1qfJ/hzWfD3&#10;wh+K+p+e8WmabdASyiFAZJC4yq7Rgn5ieoPtyeZPjbqPxGF7B46+H1y0elQWnmm3tRumkcksxRSM&#10;klcDB4z0r3zXfhZ4N13Xv+Ek1/T7ee9g27ZXUFsKcqD6gHpnOO1YHxf8T+LPCXhCfxB4J0g6/fwF&#10;Atgg+eYMcMExySByAOTitVqiJRR0vwZ8W+J/EnhCHV/F1jJY3DMyqsxXe8Y+67BSdpPPykk9+9eu&#10;y6/BZw+XFwe7Cvyyi/ac+J+l77fXvCF94akXYzDUGjIC/wDTNI/pjJwPQmvQ9F/an8FeINVs5dRv&#10;XgSIlXt4Qz75CflzjPAHX+VXGg29CZVeU1v2n9F8dXVjceLLPxDssQoWWwmBxIc/eUr1ODyrAjjr&#10;6/nXHYzSQGbUoGt4ZAWEsgxkjpt9vf8AnX3H8cviLpLavFHE32yGVdk0Zx5fPI8tuvmDv2HHHavA&#10;9Iis/wC1UlutXhhtbwiMxzQmUKpYjbhWxnB5OMV7WDg4xPMxElKVzyi616Kwt4Z5poVhVcs28bmX&#10;19qpW/jX4f3lsutnUYTYysESZZMoSxwDvXjqa9Z+Ofwy8JW0VvJ4QW2EDQlZrdYwFx13sRxuPpj1&#10;P0+Mdb+GWo2Glw2vhVkaS4kzIkxCQITnLAAbuMDgA5JzXcnfUwbP0o+GPh3Qtahk0rxV4hhHhdXI&#10;tI7Jy19NcOM4Z5MoEUk4O1gcgcYrhfib4p+EmvXdl4Y+FWlT2FrZ2/lzahct808pJJJTcx3Kc5bI&#10;ByAAAOPkvwTpmtaZaNc+MLl7ieJfLW3jXbEGyRu3cFhjBHAxz9a9Gg+2DU45PD9k0kaLhmkfAJ64&#10;UAdh61bSeppCp0Kd5pOr6Nq1pqKtNdP9oCqJJXMZHQDGc+nbAx6cH7f+FvwM1bxk0mv+JoLjTtPd&#10;SIgrLmRz/EcZG0ZPTkn26/Lej6hqs16ltdpEkzP919xCjOMnGfxr9U7HxHafCj4SKfFV0tx9igaU&#10;BQsRfzGysaKWOSoYAevU1wY6o4pKJrS1k2z5u8Y/Bn4i+Bp59c+Ft7HPbQxCSJJSftRccsqYG1m/&#10;u9M/zj8M/Fz9orxbYJY+F7D7XJaoTdTvHsVCFJ2kswBfjheufbp5Ev7YnjnxB4tu7OTw3dJouXjg&#10;uNNU3LqAvytKCF2sWyCVYjkD6/XfwN8E+LbJ28aeIrj7Pa36AwadHhicnJlmfP8ArD0CgYUZySa8&#10;2bdryOqOuxwvi240Xx/oVp4o+M+j3/h8aSpc6mXx5bZADCGPIIz8xfaOgxxX1Z8GvCfg9PBUOu+B&#10;r9tXtLzMgvpG3PcEknJOAcDOBx+tdF498GeG/HfgHUvB+uyNFDrFrJbSGHBdUcEAgNxwecHg18B/&#10;su6h8TP2bf8AhPPBHjOzv9QsNItDf6ZNGm+O5SEPlVyQqyMAvyDHVs9ATyqV9jbRn6Ey23iJbp5b&#10;qIm3lBUMeo4wOlfmjfaJqH7OXxi1XxjDpGqauuqMY7W6mkNwsYcBnCxxruUKVwu7OF4HJNfX3ws/&#10;aP1b4zfBuDx9YaY1nJN5qYlIKF4yVJ4P3QRjOee2Rg186XPxW+JtzO2lW/h+/u7pHOZiqqrbTghW&#10;LBQp7dyMcVcZO5WnU+cdQ+Jd9r+uS63qL6peLfuzxytbSmLzF4WKMkAYVeAFHAU556+nfCDSdT+K&#10;PxHtL/xD4puntdHi/cWduAjCcMrf6QcD5VHQdWB5wM7vc9L8a/tBWmjS65c/DyXVnjlUQWUd3Ejs&#10;mcFm5cKABnk5JwMDrWFH+0rfaVq9zJ8SPBNz4Vv4pUhla8zskU8p+8VdhIyehOT061v7V2sRKGtz&#10;0j4iW3x6bxO9v4ONvq2hTIqrBFKILiNyuGEhkwhjGMjnJLdABXx3eiC/mudI1WKNJ7WRobhBIrlX&#10;RsMuVJHBHUHB9cV9cz/tl/DPRXjeez8m2mQeXdzfuUm5zlWYcoozg+x7V8S+J5rTxZ4ovLvwn4ae&#10;4iLtKE07d57CVs7yvVhnPK8Z5xWtBGc2j3XTfhX8R/FenY0BLOG2k2jZcyMowH5YqqOenIrrvFHw&#10;Q1jwBBDqOk6oHgwr3KKm3aw4B3kk45xg+vXtXivw0+LcvwtvV0e6bUY1mkDSxXUUjlD0AOckAHrg&#10;it+/8c+K/il4jutC8OfaTbSSGRlLhVAPTcSeQOSB7V0+ykZKqkz6T+G/7QJ0OWSy8WNJcQq2z7VE&#10;N4Y44UqSME9yM56Y4r7E8E+NtL8X2o1LTCWjkzsDjaw29QR2/wA4r87vhh+z14Y1Ke58L+NvFwu9&#10;QRjctZWRjTb/AArvZsuegzwuDjFeu/Bzx/8ACz4N+J9X+G0HmrfRBJpzcvvuZs8Jt3EZTsNox3PJ&#10;yeStHWyNYdz6+8U+AdB8atbal4jsre6nsiXgaSJXdc9lLAkV+Ynj3xBY3Hiea48GWKaPJbTSI0Tp&#10;hXUHljEu3BYfNnOc8nuD3vxO/at8WzzSaxoen3thp9qOQ0DvIhGQX+UEAe/NfMXiX4s6l4o8Qxpo&#10;rrbTmEPO13bsryMTkARnbzg/ePv6ilhl3KnLQ7q/8a694cMN74f1BpVY75EIzcRnPUZ6Anp9a+tN&#10;L+P3j3UtIk1qw8KvFFGPMjHms29VA+XAU/N6DJJr8yZNG1e+8Tz+J768aElNpiziI4x8xAOM8cHG&#10;etfUvhfxl8VW0pPCPge3/tGJQLmbPCxp1OCe79FXk9+1bYimpK5nTnrqfSeg/tk6BPYtJ4m0m50+&#10;7jcxyW0ikMPfJGcDvkA56Vu+F5fCX7QF6niW3t5f+JROPKkxtRsgHYW6kY5IBBr4x8OaXqHxW8aj&#10;Q3Nvpl/eSFAbnL7SByWTgkjHTPtmv1p8KeEtF8A+ELTw/YFfLt1AL7FjaaTHLsFABdscmuSaUdtz&#10;ohb7R4h48+AXw68e62PEXjyxa4lt48eXBI8W8DJG7y2XcR2BqLw38Vfgv8N/D15p2kwxaVY6Ygkl&#10;t44trcngKBy7En3OT+NfQksMerglfkwMZzX5j/Gv9njxZomuPf8Agqzl1Szmk3snmA3Hm5yxIbaC&#10;p6gD8ck84xlraRSVtj9F/BXizwx8TdFi8TeGwyxuuNkoCyJzjDICcdODyDjgmvnn9ovQvjhY/Ydb&#10;+CNzZNfOxt5re/kaNHhcclCoOCDjdxyufQCsT9m3wD40gjf4l6497p91drJG2nOojjeNOEMiHJLb&#10;ssCCOD6Gvln4qfF34o6p44uLr7TNpEoQRLp10o/cquAWAZQQHYE+v4AE3bUmSS1P0n+E3hZvB/ge&#10;18M3lwZrwRFrubezmSaQlpCpbnAJwD1wBXyD4p/Z88e6T4uh8G/DbxzNF4W1a7+0Xmh3DiR44z88&#10;ghlbe6qdp2ouwZySSBgv+Dl78W/iDfJ4gS4mttNtlEclwSdtw6nAiiBHQfxEdOmR2/Pb4VeO/jLp&#10;P7cGqJ4kt9cNlpF3cT6jLO7rE0SkoiJ5pAZGLcbOCASO9aRppvVkSnZWP0T+KfwwvPAEs3iTw/YN&#10;B4fjEKBIi0jKzYUswOSBn7zdOnPavmS98SeJW1Z5zCo05sBDGf3i+7k9fYD+nPv3xG/aD+IPi77T&#10;pei2+7TpQEaOMbSsXILO7DDE5GV4Bx27/OckjafJ9l/se9jLDd5skmYiDx0AP64r1MNDpI4a07mx&#10;BBq2vSJFb3yW7IdybchiueQeeuOwroPGOleDm1q31Dwc89rcWisswnkLtK7YwcE5BA6449q8s1e5&#10;WFg1vMhdhxtYfKR1Bx3r6T+EEn7O2seDIbvxDpFu9yhAkvZmMzSSkfNh+MA54AJGO56m60LK5lFu&#10;57P8A/E/gmG9j8MX09i2oRI1zsRFXCj7zM543An14z7ivYfiF8Z/Dmn2y2/hu/SS8iYF4UPJXB/S&#10;vCfib8JPgx498BJoHg+/Tw/q6NFdxXNofLnCqMFWXKkqV7NkEjvyK8r1X4ReIfCOjzeJ01S11CxC&#10;qqtcti6kK4DNhQFODnOPxArkVO+rN1Uuem2P7SevW/imS28QSxwWqoXjfgKRjo3YHj8a2viN+0V4&#10;ZfR08PafoktzDfqWkl2KY1Oc/dyGBJ5yR3/Ecf8ABzX/AIW720/WrBI2mQM086iRDyPlOclfXjI4&#10;7V4P8VPF2gt4huofBWnXjxQ3Dq52YRo8gKyKTvwOmSPTAxW3sL7oPadjq7bU/EY8Q2t94U0q51OD&#10;aHE0MkYa3bJGFBbdlc5OB3GDXpkfx7bSJWS2k1O7u7AZkshaTNIzEjKkBTk5IHH4V418MLyfwnrL&#10;+NZr5o5bNT/oHIDmQHfv5GSvGB1B9Oa+gbb9qaDT3n1LXI1tbKIA2ytH+8mfJHHl56evfrxSqUr7&#10;DVVL4jy/4q/Bb4kftqeBr7wxr1hfeEbC7aJlfVFCyIyuGLRxKS5OARh9oOcHI6/oB8GPh3J8Jvhl&#10;o3w4m1CbVRo1tHax3dyd0sqRjClyeSQMDvwBya8s+Hv7R+g+MLyGPUbaWzt70olqXVjuZsA7mKgA&#10;Z6Hp719K2+oWF/xZSLKB3U5H5jiuSV0/eNVZrQ0Oc0tJjIxS0S+K6GNY4U18i+Ivhn8b9R8Ufa9E&#10;urG2tFmdw7PJvwQcZULz1APPXnmvrrP94Ux87gBUN6gmeD2nhz4jeFvDh1C5vn1K+Yh5okbKDAwE&#10;hDAcDvnGevXNdx4F1Tx1qtu8vjPTY7DbwirIJHb/AGmA4GeuK7u6uIrW2e5uSFRBkk9OK8A134/6&#10;THpVzf8Aheyub5LaQRySrGfKX6sOc/gfpQ5a6lRimfQkQRV2RrtA4wBgVLXzn4Q+OEWt6Nea7HaS&#10;TWWnrvneNWLKAu48EL2yevTmvE9Q/aq8T3WsvH4Y0uS/VpT9ntooJGmlQc4UAZJxz0rb2iWgnFn3&#10;mJIpHMQYFl6juM1JwK+RPgr4p8f+K/ifq+teJdHk0uCeFUxKzADy8BAq9C3UtjgZ4xnB+utwzihO&#10;7JsQC6geVoQcuo3Y9q8y8K+OPFGu/EfxB4U1PSXs9O0pbc2t24YC5Mq5fBI2naf7pOP4sHivUUji&#10;zvUdaVVw54/GnYB5IHWlprLuFKOnrSTGLRRRRvqIRlDDa3INUNN0nTNGtvsWk28dtDuLeXEgRcsc&#10;k4UAZJ5NaFFO4DcgNsp1MDZbbinAg9KTbuMWiiiqT6iCorgTNA62zBZCpClhkBscEjIyM+9S0Vo5&#10;ID4qW2/bVS8bRtXOg3CTy7E1GyaaNYYcgFnhf5mkwSQF4z1JAyfrnw3pFxoOh22k3V3LfyQpta4n&#10;IMkjdSTgAD2AHA4rb5z7U2SNJo2ikGVYEH6GoUlcTKlhqem6rALrS7iO5iPAeJw68e6kir1flD44&#10;0CP9iP4i/wDCX+G5L+fw/rb7obaLdLmYfft36A7idyE/NjIBLAk/ox8JfH7fFH4fab45fTrrSTfo&#10;zG1vE8uZCrFfmXng4yPUEGtEDfY9GooopjCiiigAooooAKKKKmTsAUUUjHA9ayu73AaSV5Y0pBYd&#10;etGRgZ70oznFTJ9xpDEQJ05qPf8ANye9OYHzNxOBVd22bpEAY1zTnqzSCZ578X/Fa+B/htrfieC4&#10;itZ7e0lMMs2domKlY+BySXI4HWvG/wBn658S33wU0PUdU1VdbuXt2IuRlt252KgseWKrhTkcEEZP&#10;WvVvjB4F8P8AxY8CXXgfxDJNHBdgEeSdrBkIZT6EBgDg8Gj4deEYPA/gew8H6aNtvp0SwRs2CxVB&#10;gFiAAWPc456muOors6oq61PPPFNg89tnVHzscbvQn/AV8E+O/iB+yp8YfjlD+zj430nT9a1qyjZo&#10;Z5o4n2ShC5iRx84YKM46V+kOt2rIZHchiScsecCvj7Sf2Tf2fdF+Jo+LXh/wzaQ+I3keV7/52m3S&#10;HLlWZiF3ewHpXHUtc6KWmrPatC8OWejeCodGs5HaK2QRoJW3OQvGWNfOXxBtLrSNKmsvDwNzesjN&#10;D57bQ8uCVDv2BOBnHA5r7FlihlDtxGoHSvyI/wCCi/7Y3h/9jzS9Lks9Fvdfv9TkZ3ZY2+ywRIQG&#10;82VeQWJHbgZPpWbT6Fc92fgZ+2z8avhP8QPBus/BH4/tBJ4ztXnkgnSINDDdrkhPNyBzjaQCeOvX&#10;NfEf7Anxx8M+IvBTfD24J+2eH7h12Y5khncsj9eNvK56AAfWr/7V/jf/AIap1/XfEs+iWfh6a+iW&#10;O3dUNuibGMgkwRnbKerMMnJPIIr8YPhX8Ttb+BHxZh8RXlw0VjKXtdQigfjYSfmHc+W3IxyRkd66&#10;YxsiGffP7UXwytfhv8Uruy0e6a6tNRLXEO7AcF8M4IUBdoZiBjsK8f8Ah1401r4feMbLxPowU3lu&#10;21Y3JEcof5Sj4IOO4/2gDX1t4kvrH40eDGtbmZG1/RwZoWUAGWIjgZ6MCOuOVNfCnjOZ9FmS7t1Z&#10;J0Odp6q6nr68EVcE9hX0PrbxJ418OWH7UV1e3sjxSssMTSR/O0rzKp2jJHGQFyDnHfPFdd+0L8IN&#10;N8a26eNvDLBNWstyukfz+aGH8IHLHgZxnHX2r5I8feDNb1LQbL4nQf6UmoWkUjhcCVVChVbA5JPt&#10;nFfYPwi1WbSPANpDqUrSyLCsYZzghP4VAz1IPzH1qrkWbR8E2/hbXtX8NaxC0RU2kDT9M7mVhlQf&#10;Uda+dbh5IkCA/vV6n27819RftAeMvF/h/wAatPc4tba6iYxLbj5JUBK5l7bm4z+fWvkaG8ikjzKT&#10;C7/NuUcJz93v+NdNJXQ3He5eNwCrRoMZHf8AnXKPMxk86bAJ/pXvI8M6L4k8JfbLa/trbUbUfvo5&#10;X2mQEZTy+oYnHbp3r50nubeYMkYIIJ5PHStmrmSWptRz2u0TMcsD071zV4bjc7IBt5IxzgdcfTtW&#10;dNM6P+6Oe2K6bQNY0yHdHqw4PAOP0xVNoaR9V+FP2A/2mfGPwbX43+HrCx1DSnQy/ZbW5V70IM/M&#10;I8AOD1ARmbnpwcfEt5DPHcPaXCNFJG5Ro3GGVgcEMOoIPGK9T1Xxr4v8AatA/gHWtR0WZF3/AOiX&#10;EkWPTG1sV5RPcalfTSanch5XkYs8rc73PLMT3JJyTVQj1B92RyGOFTlcgenvVRsE5Jzznir/ANgu&#10;ZYDIynPbNNsdKnunKP8ALt59qqdhDbawu9RuBbWXLuOn/wCqum07S76zGy8U7T94H1/wrqfC14PD&#10;drcrYRo9xPx5rjlV7qpzwD71CL6XV7pbQS7OodyOF9zWDlZjd2Zj6Zpm8b4xjBwBSWWmhZSmnqSx&#10;6muZ1TXLJS8WlF3RTgvINpJ78emelZz+Lr+HTjbQuI0k6sPvfQGtEpMzqSSHanruo21y9tPtyhOC&#10;vPGePxrEuNQkuuJ2LGsqOSTczuQOhBPUUxVbZuf58nOR3rR0zG6bux73E+8xyMAB07cUx3kQlwAC&#10;OT/SoZsP2zmk2sXJlJ5x07AVslpc1epAI7WOeS8hyJJMBvTilkLsQueO59alcKzbY+Qe1RxqwJHL&#10;Y55qb8wt3ZCRttcMcYqzhTiMNgnnPpTo03NukGWPFSsnG6ZcKvXAJ4qeSyDka3I48NJhMnB6miOG&#10;eRiHXBHQ561JDK7BmjU4LYHrj6VfMZTBGPrnNTdkxlrYq+SFXaDknrUUSEuABgg1rmFWGWwfTFMW&#10;2w4ZGyc/Nx/KrRpyFWZJwNsaqwJ7nH69v1qyiHzQ5IKgDI60/DAsS24DjHSlhUNskxsDZxnvj+hp&#10;SsTa71LUcTg/OBk9hzUrW6SQlXbAByCOv/6qmEbtgMOP89KtiFVIjfo3+etRHVmvKUba3Nw4Qnhu&#10;MjsatvbKmRuyeRmp7S3MV5KQAI9u0EHue/51J5JPCckHn3FKWrC5Xt7fYQGwG5/GrpUInChyPrS7&#10;CDtPTOQKsxozSsRn1oaaehnzO5DInyiRF+vrSum8BwML6H2q0RmPf6dRSKuQBjI9Kl3bJcnsynn5&#10;9qjqPwpGhnU4j6DqD1rUt0JQwxj5iehrRj0twQ0p5P61E4Lcu6sZcFiCBuJZj+XNWP7O2Ns/iJxx&#10;XY2OjSMq7Vwe2Oa34/DE8xMjkxMvQMP8e1UmSpI4a0sbgJ86ZJ645AHY5rqNM8PuzefggDqT39q9&#10;N0fwXeSomflR8c46cZB/GvUrP4e3lw8WnTOsYYZ38H6ZFVJdBxkeEW2nQpIWhTDn17//AF67TSfB&#10;dy11HdzqQkhAx2znoPcd6+nNA+G1va3qWVtF58YxneAxJ6/L75/EV9T6N+y34tvvB/8AwsbWjbWe&#10;nmVUto5W2yS7sg4UcgDH/AsH61UI3M6stT4MPw3gnEbTSbQzY4HzDHX6ivb9L+HtgFi0+G2DlgBx&#10;90kjqzE4H4mvqvw38HJZLLdrISdPM/dLGuZCBwRn3/PB7V7fo/w/i0e423Gn/Z4o4x5cTrkNnpxk&#10;8g/r0rrVK5z81j5N0L4VxXCi21GNAiAMwX7wI/hDDt7dCa9l8PeFIYpAtjH5rcDDDOMccentX0hp&#10;Xw9v9YVhJaG2L42AjaZNx/hB9q9S074f+HfDkASUA3P8bZyPQBeOPfv61vGjdXFznzJpnw8ur6Xb&#10;pthJ9pdsKI+ct3GM457mvTtD+HuraVdrp10N0uSJX/5ZqR1UHuB0z3NfUHhrRJWuBJYqsJZdpOOo&#10;7D8a6uXw7aK5QsPPk+XL8qCeM471qqSM5T1Pn0eEbfSU/wCJXEr3Evdjlh6/e6Z9utd14b8B/wBt&#10;2rRapA7uzjagPHy85yOufevVl+G2iWTRKrubgKDJM7ltzd2C9B+AxXXzS6Rpc6adpjstzt3iNASS&#10;Dx19yD3q1GxLm1ucdH8OUESQLCI1jACgAY/StuPwLfXVmlhOjJDncrLxlV449u3/ANevSbPWGtII&#10;YEgMt9MOAfmVARyzZxx7V1NtFpuk6fsZ5Zr7GWVVz2+7noBmtIwuiHNHzfd+GbSxzbxQNPhvlABy&#10;fr3/AKVuT+Hp9a/0TWrMW+DhyuM5HbP6H8q7rRtbn1O9e5itP3tucE9UDddobjJHfp+tdE1lqt5P&#10;/wATRMPIeicKPYDn8zmpsSmnscvp3g+0ktBb9lHBztA/Grlj4H0mMGeaIHuoPOPfmvRxpGnGyW0V&#10;JPO4ZnJxwOwHQ0JYXKxny42cA8Ac1pyXKa7HGNoukImyaIHGOgx06dKivPC+m6nbn7QMRsQCM4b8&#10;+wr0e20qBpv9KiYSnqvYH0z61bXwbfX0rm2GIxyc9hRMyZwWkeEdO0xwbdfMTOSGO7n8a3RBLGWS&#10;3RFkPCsfb+ldPcaPFp9sDIyrtGSSfT1qBNGs3VZ76fYXIH59MU4jexzjWM8Vv5ZufnI+dsfeI/x+&#10;lWdJ0eKWL7Replz9ztiuwtPCenqzXKzFlHQMRzXNy3NxBdvbW52xjgd/8ikyZS7kOp2iwwFSvAHX&#10;tXld9GYyWXAye/SvQDp+qak7JHI7DcWIJyB+f8u1YF3pWkW1w39tI9wV4Cq23bjvTuOLOfi0zUpo&#10;zLEPM74BAFV/34DLLCFZc8Z612BadrQxaYxhWTueSPb/ABrBvvC1/qCrGtwwxyxU7T78j1osM5Rr&#10;qUkJHDkt0XPP50stlrV1I1tLbrEEwN5O8c+uOlb9p4f0/wAPRFWPO4sMnJJY5J/E8/WiS81DULry&#10;rPCRgcAnkn1NJq27HLRHnd1o2pWrFoQgOQFJOAf7x/w4rNmtNQ2bYFLMDn6mvYrTwjO2271K9idk&#10;G9kORgnsOu4D6Vnx3riRre2twWc4JIBz9KlJMpHmzT+M9Rtk057cmOL5wG2hgFHIB759+c1RkhuX&#10;mUX8QfnO0jj/ACK9dD3CuTcEIv8As81yWoxpPdlI5NxzwccVjNMpHOT2ViYRJdIcL0A4yfz/AErL&#10;S3soy0lqhBbrnkn3rduNLjRSd5Lk5bcc/gPSqi2MzOZFIEYGAB1z3Ofes5NWOiN+pj/2THOCGwDn&#10;t/I+1a9ppUEE3mvyAOnTNJZWOqy3Czoh8sfxdc47Cr9+0qhZScAVjy6g5O9ijdozyLHAxUDJz069&#10;6bFHcoVgFyzIDuIc5OfQnuKekk5kV5SGAzj8aiMlwZylvBlS2Gb1z9eMVnNJmkdx1zPJDcpIkaTt&#10;nBz/AAg9xXnutQ3VtcB7OAAMSCAOg/Gu6msLggsvUDA+tQXIjsoGm1HJIXA9BngVjJdGbX7nBxW9&#10;/wAyyouwjHHU/WowrMzCRNw7AdTXZILRYSsLCQjhiP8APSqkcMQO/aS2DjHU1nLDpg5M/nU+DvwG&#10;+JXxr8cWvg/wnE8VpI+JtRkic20HBI3yKpCnjnPT0NeyftAfsm/tH/CrRG8YeN9Ij1DTrV/s8l7Z&#10;urxKMgK7LwwEpPGQDnsOg/pN+GuufDvV/Dq6j8OJLKbRizGNtNVVtjITh8BAF3Z+9nnPWvT7t7PW&#10;9Hl0TVraG6s5RtlglRXjcejKwIP4ivFli532O72SR/Lv+xl8A9b/AGkPiEPDmoNNpugQ28jvdRRk&#10;bjHwY4mYFdwJBPP3c9OK/Sfxb/wSrhm0u0Twd4mYsJlW6+1W6+YEPV4yp5K/3D1zncK/VXwz4W8K&#10;eFImtvDllFZQyO0nlwLsTc3JOwcZPeu0FzFGuF/Gs6mKn0KVG6P50vjz/wAE8/iX+z74Hn+IMmp2&#10;Os6fbMDKbcmOSGMnAYo5ySSQMLnk9TivgpLZJpFWFMlshuoJHWv68PiH8P8Awl8U/Ct14N8WI72N&#10;6m1zG+GVuquOoJVgGAII45Ffm3rf/BLbwj/wkElx4U8ZXVtpjkMLee1jmmH97E4ZV5PI+TjvmuvC&#10;5p7tqhlPD9UfiVvl03yyQxGcdMj2zXTxkXIWG1Vt7naq9dxNfqf8Wf8Agmz4pj0Zbj4Ta5FfyQJ8&#10;1rqgVHdu7JJGoXjspA+vavzg+JHw6+LPwI8RJpPj7ThY3ERRoZ87oZ8jcfKfgP6OFzt6E9K9Ojjo&#10;yejOKpRluY0vh/V7K5EcyqN2WHOTx+laGn3tnHGUu9ySkfcPcD37VreHfiNLfW0t1rekm7RW8tks&#10;2w4VvaQjOfZhWfq2t+GriYSwWslv5r7SsgBaMHJAGCc47nvXoe0vqjBQdveOr0fSLXVpTqELhVg/&#10;hPV2A+6Pf1NW7Szs4ZZPs9355kcyDjaULfwYJ6CuLn8c/DRfs9joM08868uPKZdr+p3YIOevof0x&#10;IPENja6ntvJCm/mMsMFuTnJ7VnruzJU+57dJZyiNZ0bB4zjtV+LV5FjCM33ehA/Wq/gLTtI8Y+KN&#10;N8F6PexJqOszCKN52KwhiOjuOgx9SelfZGsfsUfE+xt/7QvLvSBDBEXlDNKH+UZIT92R0Hcik6ii&#10;9R6HxLPY396r3lmzbi3JBxnPc1sL4tvNO05kurczPEfmAPzdeeea66wW2lH2CbFvtJQbsZypIOcd&#10;q29Q8G3VrpG++P7q8Urkc8Edc9MV0RnZktXJoYdB1C1WWO7EZUAvgB8cex7+vSs63tdGUO0YMkZJ&#10;AYjDHBx9BXDaVpEmjTyWdtIZYn6fh7etdHF4ljt7VbOaAja+wsfU88jtx+dXGV2EY6C3dvBLEYzG&#10;PLByDjj24roNC1az0K3lhnmnhjmKna0jlTjpgZOODxwBWxo32TUQ9xbxGSNThcjjgcj8664ab4Z1&#10;CHy7uAmQYxuHycHov0ro5eo+momjX+jwWR0yznmmEw3E3MzysSecDeTjHt1rtdGktJrlbO3k/fBM&#10;LGTjcM9Fz1PtXg3iLRLawvi1mcrn92oGAuB0HvXoXh+eLX9EigucLLaDEuV2knPy4PfIxk+tWndG&#10;UlY7eO60O7WbT5rxLIiTAEvByT/COpwa2LjwdJqNuy22ovIVAAaNjtI/iDqCc9+4xXDQaDpljd+e&#10;csxXOWIIAPfnoRV/UdAvJlR7KVgxOMKdpA9fr7VSRz2bdzvNKh8R6Pa/ZLzYbZslnIG9voQenc5r&#10;oktYZ9JeK9sxPJJ8rMPQ+/UEenevnv8AsnU438kalcRqhIWFJGCNk5JYZxyevFdPpfiLWNGuFu9Q&#10;kuptuNnlkPtYdMhmAIPHrimnbU2cUke9eBtX1D4V6pHqXg2SS2l4WUSgsHXH3WXjKn9PWvZda/aE&#10;utTQwx6RExZT5pdm25ycADkkY9xzXzCviK61eIXkgDPKc4AC49jimXuuywRqqxlGVhkYySPaqnJS&#10;1MubUvX3i7xeuvS6vdyGSMsGihAGMD+FtoBxntmvrD4f/Fn4XnToYPij4KuLqcJiS50+ZXAx0+V3&#10;jOT3AbA9TXyKfF3hp2azjZldPvb1OT64611mnzxagiGwlzvGVUHr/gaiU03cb1Ox1h/DFxdz3Ph6&#10;xkt4LhmaOKZg7xKTwm8E5A/+sa5Ozku7K7RvK2xYI555H9a5/UtU1qEtaRqSpI2lODz79sV1uleJ&#10;44bdYdds5JpDgB0KgY9SDVud9hO2x02neMIrBpN1gXMqlRJvGB+G31qG2uZngjuLxFywI3d/r9M8&#10;0t5pSS2pvNJu4Z4eWIBAIx2xzmuZY3Txq1szFh/AOhrKW+pmoWe56VYib7BHH5wnBz8x4z/hUyXV&#10;ozcqX2nGQCefavMbS/1OSJre6TleBkcgd61tO1m/YS2GmsiSICcyqSu49OAQfrVMc+518txIs3lo&#10;cJnmtWyEc9oQ4O5Tjd/e54H4Vy8GpXUDn7Va5BGdwIKse4APIP4dq04b2E2he1ma3nwMxNgnPB56&#10;jHbIrnmrlJNM0xEbwlGGGBwCODkf0qDUV1awwkdwyOjbsLkkAjrjv7D8apw61rCkPJFHOwwTg7c8&#10;849COvPWr1ve6PdyMk832e4IJzMCAMdgR9en+FJabmkrn0x8IP2gNU8LaF/ZeoWrTl/mXcQrL6kj&#10;36/z9a8D8cf234v8R3fi7WfEMkslwSI4FXEUSD7q7SckjHJz69K4650dIZFvEuxIsn9wkDPXrVaX&#10;UltCY2PnFTkgfrj3rOTjF3QRv9o0LWymiw8jK2SeFyT/AIVXmivILsSxO0cYblAflzyd2OmffvWr&#10;qHiW01COKPw9C0S8b2lGCrDtxnP+NcxJMz3Msl5O6z/8s1zlC2Owx68ms3I0VuhuyXd3vM19cBR/&#10;Bxjj6+tcWbeCxvG3z3DxyZb52ZgCBngHoMdMV2c2Zoo5rtFlIHIXnn2qxp2oazaxSstrHOFHyRPg&#10;E/Rj1I98Cs7dS5TW55xezwTTeY4JUYChupHbk/yrGg0jxrHqMdppNp/a9rdTDci/LJbK5Azk8Mi9&#10;een5V3d/cw6hcbdQjVURsgqOc57Y6Z71d8E+NbnwZ4sXXhGs8QV4GifjzIpCCRnnDDaMHFP1JdS+&#10;x1PxP+F+pfDbwzFqOnarcXjTyFZbiCLyhCpHyNkM2OeATXynJY3VvGbiSX7XvYHc/wB7LdST39c9&#10;6+p/Efxl8WskuneIVjNnJvcRRxgjYeikkktjpg8GvlqW3tLK7vG0fekd9N5whkYsEJ7ZJOFHYZ4/&#10;Clyu1maxbW5mX4s7UrLcRFjIduQM46+/FeNfFCxudV04jw3aub6AbkZSBuXgkMDyc8gAHvmvou10&#10;y5uo2IVWdOiZ5Y56CvGfFHhrx/e+I49Z8NT280CMqPZsu1SoI3bXHJbg9e/Q44PM9GVLfQwPD9vq&#10;NhocI1NUSRlVnKk4BPODnnjofeptcsrm80O5uLW0W+kRcqm3dkg/nx14r1cW+n3imK/j2SFfnQnp&#10;6j3xXNzRW8M6l0Nrb7wAASQfQ/jSmr6ofMfHnibxJdaWYRcWb/vfumNCRn+JfYj0qTw276zA14jm&#10;UKTlG+8DyMBfXIr7KuoYHsbjStWQy2bk5MeAxQ87u2GH1/EV5ZN8ObO0hS90+T7KFLGP5cSOByFk&#10;z1DdGbr3rlcG9jZS7nh8/hSS6VkCEs/BZhnknkk1303xCstB8ER+BJtKe4vfMcfarpxIscZUKPLT&#10;HTrjkDgda6C4S8UiEjDAHKjpxXK6noepzeZJJZvJHIgGDzgZ457AZ9e9Q4WNdz418daAmlxfbpUZ&#10;IHOMoMrn/a9K4BfDQYebEpMZwVf6+1fat34dubG0MN9EzIw+YMuVK+hzxXI6vokU1g1qkAViQS5H&#10;IBOeCfWs3dPU1k30PkPxDol5q9gbQjdgcqfb0HvXz54i8Gx2kEZnTAlYrhvv5X17fSvvPV/hpBbu&#10;mq2t27EoVeMn5d2chh6HHB/CvH/G/h3U00N5LOOOVpMJuk6qWOMj3H4UaE3bPgTxV4aS0Be2jJ2D&#10;lh1Oa8wuIVkAjbAJ6d8/jX3hp3w+v4LYvfDc8mRvHOPX6f1rBl+F2mIcfZYvJX51BUAKwGNwB4DY&#10;4z3pp9zTU+Ery2lhdVdcA9h3qq0bAHrhux7V9LeLPh3Yi7UW+YiDzuwFYen/ANevOr74b63Z2zvd&#10;2ssOSQpYfKef4W7j3pw3M6kXfQ8lmhbBD847dh707EgTd/D6V1k+iT2LmG6UMmOh5DeoNbJsdMvL&#10;VZJBsfngfSteezCCPMLiA7Pm59OM1UmgPKSDcG5963ntlSZhuBUHOamkKyHJHOOPetue+wraHKz2&#10;iR89c+lZvliPPRg3rXVyR7shiM9AKzDbwgkyLxTjPWwSk9jDZmD4A49KI3LtsB9s1oLbTBftPlko&#10;D1x6Vp2K2VwG+T5/51UvIhJ9TDkUowjPVeeP8a0dPu5tpaU5XOASef8A9VS3dlGCwFYREgnSIjCn&#10;vmkmn8RL0PRtOknut0RICMPlI659/avZvDHiixiMdnqpKMCF3AcdOrV80213eWxxG/ToB3rstF1J&#10;52Vt2HIxz2rmrUzSlJo+4dGgsrpftUT/ACqPzrqk+w221w2wNzgc/n6V8i+HvH9zoUostSUvbZwH&#10;AO5CfYdVr23TfE9rq1sk6tgt27/XHvXnzp2OxPseu6dq0NtdI0RyUP3u59q9s0vV5ERLy0BAxkgG&#10;vmbTmeW4iRPvSnaB/npX0fpEVvpumh7idEDABY8gsfwPPWsuU0U2el6TfNcLHcX0rbyeMngYruND&#10;1tmuzbxufNBGNpyDn6d6+Rdc+Knhfw/qI0nUL+MTAFvKUlzj1+XIH4kV5HrPxw1vUrh4vDLPp8at&#10;80mdzsoHY4GAevr71DXcbn0P0l8U/GbQvhvov2u5mWW5aXy1RSDtcDJL+gxwM8Z4NeJ/CP8AaCn+&#10;I/xnTwjptjP9gmikmkup2LMZAOERBkRqMHLEnPAwK/PWHW9R8e+I7fw0JDIJW8tNoLM0jHAJxkt1&#10;6Cv3I+CXwf8AC3w8tksNB0+IXbwhLq6x87KMEqXPONwz257UopbEaHvfwy0q7m1M26DdDIwO1uCv&#10;OC3v7AivsXRPhvpGoWz+Fnd1F4hRnQ7XUHhmz2z06frzXG/B7TdOghmS8h8ySQqVcr82AO7ex6Dt&#10;X3V8N/DNlJOLkJllAxkfNn610QhoRUeh1v7PfwE+EHwmsobbwxo8QvACDez5kvJNw5BlfLBeM7Vw&#10;vtX1NH45i+HfivT7nU0kSxkDiSVVDBGfiPOemT1/CsTwrp8SzxsycivdINE0rUrbfdwpcMwGVZQy&#10;kA/dIPB/KuhLqzlvodbpV2l3FHeRqZY5vnDdRtIzk16Jpd9bGfbAAq4HHc1i6OCbcJNFsDfwjt9K&#10;2LPTbWO8WcgsDwuD0/Ck7vYVmdJC0yzEW/JfqK276ydrZFZtxHO33FQxrFb/ADg9KuC4muAJsYTv&#10;3JqbvYE+hBFdsXwx5HH5VNNq/wArRKMle9QzxW8UTfZwXmc4x6fjVvSLHaoF2uC/UdsnuPrUsOXo&#10;WdLmvPLEsWdjtyB2qa9ufPuvLuFUxR8gr1/OrP2GSxQQcANzgdMGqAjgG7f933qHrqVyFqScSxCW&#10;MfuyOhqpLZCQxNIuAeg9jV2G7gsY1hldQrjKseAR656YrQUJIu4ROzZzu7Y9f8Kbs9DSxR8mztWM&#10;QUIVHWuEs/iPoEt0I9P1K2uJd7xDa4K706qcd8dR1FdfrscOoafPa2t3DayyoyIZm2gkgjGevPtz&#10;X5N2P7Gv7RGn/EbU9V/4WsbLRLqRntLaysojMm4/c3yDaqhVA3gliTyOpNKm2Zc9tz9PrLx/4T10&#10;ia11e1Zy3lmNZULeYOo25z16etYXiTUPCcNjJJ4ulgS2ut0ZNxtKkdxhuMYPWvy/+MH7JniP4JaE&#10;njnwZ4huvEl/tdnstQESNJtG4iAQqgLjqC3/AAEZrw/4D+Kfhn8cvGFx4X8Z+I9Tk8X6jCY7a2lu&#10;pDboyKcK8RVmUrjpnAHHfnT6u3qmS6qP0B8U+G/2j/ht8RT8Tf2ftN0S90qCAmO1ulKefvADFdmz&#10;DkdH3AEE5Irwrx5+1N8VvF2lPY+Kls5bvLLewWoZI5OoMIbc2FU8ZyTkHk5qS6uf20/B/h9fhvB4&#10;am1XS7JXWG+sLpIo7hCSEjk3kSBF6Y2jr0OBXy340t/iF4H1o6P8UdJutP1KdVcL5fm+cHOAYzFu&#10;DnPoSc1rTiupLqH6AfCHw58EPh9ZWfjNr5tYn1IHyN48xrYw4DBIQT5ZVm27j1/hOMV9X23iHw/8&#10;QtDvdF03UZbd5F8svH+6uYgw4dVbJUg9CRgkd6/Lr4Vfs5/FHW7ax+KmiaT9mlt5TLZxX0pgmdk4&#10;3GFgNqnp8xU/hzXd3vgL9vLxB42m8Y6PoOmaJ53lxefNeoYV2AJ8kSNI0hONxLgjI6YBByqw1J3a&#10;Pqv4YfsmN4B8WQeM5fEd7rL2bM8JkxHjdkYdss74B9QCQMivtHSUu5UYb8sxxk9s1j+DNF1fw/4T&#10;srDXr5NTvFjH2mdI/KjaXADBUycAe5J/p1kMscSHaQpzk1lzmjlqZmqxSJpkySMW2AY2nBz9f1r8&#10;U/hT8YdJ+D/xV8U+LfEOpw6lq8dxc2csEs53KRJuaR+MsQo2oAOh65r9yLG8s43eR4xKDlSG9+4/&#10;xrgl+Hvw4/tSTWDoOmrduqo8wtovMkUHcNzbdxOe/WpVVX1KUr7GD8G/iSvxd8A2HjqGJ7Zb0sdp&#10;JwoVivBPbAB7da1/F/xG8MeFPMF7eq6pnLp8+W67V25yTXT67Y30Hhq5tfDa/YQ8biMog+8Rx09+&#10;DjnFfif/AMKJ+K/g611b4v8A7Xfie+ufCNhdl7fQdEifzXJYjdM6hSYwrAbS+CQxLAfeqPvClufs&#10;/wCEPEujeJ9Bt/EWgzpdW10u9JI2DKwPoRkGpwrySNNIv3OQO2K+Nv2Tf2jPhp8Yba40L4eWn9lW&#10;umoxjstwLIhbDZBJJO48tk8nnqCfs++ZdNsGusM6jkhRuY/QClZrQcNz5i+LX7UOg/C7VI4tRiMb&#10;+YsUryKyRIrD73mY2nngDOa8+/4bx8H3TSnwpaLe5UGGV2ZI35wxLBeR127eD61x3gb4ral8Uv2l&#10;9T+FHjDSDBDarK7ho/8AR2t4wNu8OMliWVScbW7HtX17r3w++Hviq6S38TaVb3iw/cRkXAIG0EDG&#10;M44z6cVTjZamnqch8L/jrqHxglNqdCns4Id2b1XzCzZwFGRngZzgnB69a2PjD8WV+F2kxxvavLPc&#10;oRbTOubfeCAQ7Agg4OQO54yK9h0Tw3BodhFYaJbpBDEu2NFAVVX0AHFPv9OeVQbmJCYzvUsAdpAx&#10;kehq1NGba6nw94q+Fnxx+P3gi38Q31vY6VqIlC21vd7ot8B6yyquSC2BsBAOOowOeLP7E2v2kaX9&#10;94ijhhgXfcp9mKklTljHIZcKpHTIP9K++vBVr4lfU9QOtXEc0E7b7dV+/GAMYIwMDjuT+FcP8Y/i&#10;po3gbRDpmr6Vd6yl0rxSNbKDHHgdZiTwh9QD9K2ozknoRUimrn5deLPDvh/QNZbTfCBu7/yQHZrq&#10;ZpHLk5JGcgAjB4AB615L8SfH8nhfwlLqug20t7qkZCrp8SNJcPKx2hI0QMTz97AyF5xniul1aTS7&#10;LWl1XVZJLS1ldmSKEnAAOQoJ5KjOB6/nVWzvIdJ1b+2LJgJXzJFG/wAzIGzjGeSR6+vWvfhJbnlS&#10;ujtvDtn8UNa0Cz1Txf4c1G1vFtEnupZYisaYA5YDkEdlxkDqOtYXiC0stfmjuYtVXMPLxEEEnsQO&#10;D/OvYvDf7VureH7WLTdYspb+SJMeZkAsx7tkjp6Yz7mvJtc1Xxt8QdWn8Uv5F1qTqNqY8tdqDpwB&#10;zj16nqe9bOWt+hm9jPCXTWrNcyjg/Khxnb6n3roNK0LxHvieTSdVt937xW+zy+W6DkHcFwFOODnn&#10;t2rz+x1G+ttVXVNXto5LyN9+xuFVx0GOfu+ma/QjT/2xfC2l+BrWw16B59fKeU0SfdcjgOAMYGOo&#10;4xVXdrpBHufNGi+KYfCGuW2pNiG5LF4BIoOdnJHPTH5ivqbVvjX+zb8TRb+DviBtu72BkeWEeYUV&#10;sAnLrtwPm52k8c+lfFepPFr/AIrutctUisxOMKhyUiXOdqBume+K7/SvgL8TfHijUvDK2Gkq8bFN&#10;Qnbz1+Ukf6qMBtx7ZIGOeR15a1FS1ZcKkk7H1ZJ8Fvhz4YguvGngKJHuImE8dok7fZymSWAJZgAR&#10;xycDHaqsP7YPjC3hbRdQ0SCTlViKKsflxggZZhu3EAHpjNfCmmaH4++HGr30fjn7Ubof6NDd+YGt&#10;pwBhmjRWJVW64bBxgHnr2fhq+0DRFttY8VXv22KSb57cuFfgngAc7fqO/NYrBX31N3O6PsTxd+1/&#10;Z6TYfadHSF5Y1Xarh/3jMQCpHYqCD2B9a1/hr+1nba9qMek+OdNWaa7Kw20VqjMZZ5XCopBJAHPJ&#10;zj6DmvkTxv4x8G+MhFHbeFrWCO2ziRSo3MeOCig4IGSD1OPSus+G/wAB/GPjHTV8ReGNYs9KFoN4&#10;8ze80ew8NlSAo9y2faplgopXaNY13sfp3DpOn2WqMltbpDuz+5j4QHPPy9M+/Wukj0s2sJeWNQOu&#10;QP0r4F+F1h8fNG8Ui8l8Q6Zq1jBKimTfI6GHByduBkgEY+cjd16c/SOtftF+CYmm8OiRzPyEkYDy&#10;SRwxL56A5xxz61506LbsjqjJWuz3Lw/qmlaxO9jZXCPMB0UgkYrwDWf2i/h9Z63qPgu+tl1GW2ka&#10;JpGjUorx9QC45weDjvxmvjr4UfG7x1o3jWR9XFjDo880zefbNK8roW+UHPBJ5JxgZ46DJ+jbrwt8&#10;Efi7rqmC1Y3zod8tsGhmT1ZiBgkZ/iBHtWnseV6olybLup/tCfDZdPt7BtOmvb6eRVt7AW6EvITj&#10;5CSUUAZbc2Bgdc8V6R4hfRfC0Vz44exhe7kRFuJoSpbauMBnX+FB3HpXypqH7IWo+HtWil8C69cS&#10;TFmVItSHniQEc5nXayEDOPlIPt3+udO8HeGPg74NmfU5JLmAJm7kkO/cWGGx6L2Ht1Oea0mo20BR&#10;6n57eOPEWlfEDxZca3b39pNbJhUMDAgHqFxnOe5+ua8u1bx1o3hyxubXQtYeVL7CXE1gplMLDlQH&#10;UEbmGcAHPHbg10vjjTfBOleO5Nd8OySaxpd7N9o+zSRIrWoGOAEVVIfJxkknnrzX0/8ACr9o20vd&#10;Yt/Cmp2NvpEEJ3xXESrGUwPvso+UsVyOOc13JWWhyNq9mcN+w/8ADu2/4S/UvESWl/FZNZmOC71C&#10;BoGaYupOzcoLg4JJHoOmcn7o8Tfs3fCLxD4xs/iTrln9o1iwC+VL5jIvybsFgpAb7xOD+FQ2nxh+&#10;H8mqG2jvoxlwizNlY+R1JOAAemTxmvZF1RpLbdGFeOQcOoypU9x/+uvKrzbZ20UrWK9rommxWjyW&#10;+wR/xbOBn0rzzxl8KvhZ422ax4v0azuWjHlfapEAmC/3RKMOPYZ47V6QIGjtVhg5QZO3+99a/NP9&#10;sO3/AGqdB1mw1/4I6Zb65oEyOLq0a4aKaK5GSHB6BCvHRsnGBms6a13FKJq/EL9ljV7fxfY3Hw1S&#10;GTw8skTSwXErvMpB+baxzuXGCMt6ivrvwlqPgR9XvdI0Kz+xtAQzCOPZEc9cEYHU896+QPBtt+19&#10;b+FILO70zTtOluoVlJu7p5PKd1LGNymMrk4OOQK09C8Y/Hq0vYEg8KW1+olKT3NjeqbZB0DSbgXH&#10;JJAweB6mumrG6tcUUlue+weNvgXqV/Nrmg3um2/iLTb02TwuI1u5pFwdirxI6/NncMjg56Gvjn4L&#10;a98ZPF37dfjHxv4yi1G40LTYGsrKLa6wu0vlhBCp+Vgiq5LD2zgnn7O0H4C+E7rx1b/F2bS7aW+e&#10;DYrP9zBBBIHTfyw3Yzg4zgmvo+ysdB0B8aXCsQI+fbwAF659MVxq3Q6IonNhMsLLbSeWOvXp7mpt&#10;Bs4p49t2xeQE4J61yOr+NdC0zRpfEVtdxfYY1LmUsAhH+8eMZ461574I+OXhrxdqUlhYTRiVSWjj&#10;VhvZRgE474PUjjHNTuyeVLc+ndg4gi646gVxniTwD4U8WqbfxVp1vexI28ebGrHI77iMg+4NeP8A&#10;xm+Injrw98Or/U/htZSajrChRDbwjdJywDFVAJbAzwAT6CuI+CnjL4h/FTwVdeHvHSahps2HheaR&#10;BFOu/PIfGNyHjgHtyc5q7X1FV01PZdM8bfDK0VPD3h/UbaBYGKC3DH5SvUDj2/ACvN/iP8PfDPxY&#10;05rGy1Q6bqEZJiulAZmI6IwbqpI/AdK/L/8AbB8PfG74F6jpNx+zt43t5TIssd2+oafHfY2rn/Wh&#10;hiTOAc4OMnkgA/lVF8df+CzHiK+/4VXpd/oEtpbX8Mr6wNlrcmLIdNx2j5QBl1VMkjBJzXbGhKyk&#10;kcnMm9Wfs14h8MfGf4eeI5fDninw1qbRlWaK/ssTwtCMgvIYi3l9MlWGecVQXxLqqaGIdCEskcnz&#10;LLehwGI6qu/DED8hxiv1C0LxFb23w80afxveW894ttDBcXNs5aGWVVAkZC3zHLAn2r4Y/aU+IXhv&#10;VvFNppvhmJbm3hhP70Dad5bDZbqeFGK9Cg3c56sXuz5J1DwjDp0curarJM11N84TA2MzHLYA6gnI&#10;rd0UyeRFFq1k1tbIwZY0BjBx0IUH88jmsfVvHGlaBfQtqUy28NxKkTyzhnCs5wMAZJAHJOOACa9P&#10;l1rSG0pLzT9Rtb8DKo6MGUnp2J/Q13S11OSb1PN9cu/Fdz4kF/4e1D9zLw4nzviC/dWNQMEH3PHu&#10;OK9Vk8S+IL6O0ufiPcIyWkBtrQgCNMtwzNtA3EkZI6E9uKwdFt4dXubnUdYjSGOMribJCZwc49/X&#10;0qjqvjbwxPqZ0PVJpr3TlXehtYmfbMOFJP8AdwTz3PGOazLiuU6jRbzRtLnle41FIwnzIMlgT6Lw&#10;cgV3fg7x54fsr061qFtuuLQq8UkwZI2AyeehYZ7cfWvKtD17wEt3HceHLWXV5U+Qq6mE56kFpggO&#10;M/T0r6Yvvg9p+pWb6h4R8S2zXyDJtJ41eMg/woVYPnOADhvp6Ka01LT6nn/jrxPF4w1A+JJ9Nh0x&#10;7wmRhCW+bPG9lPdsZxXnk91bNbLpu5ZIY8kM3U/n29qx9V1K7ErWkM7C7gcqyuCcOvVdp7V658M7&#10;X4Wa7Z3l98UY47ZokCxKsrI7PnBMZBG5vYg44NQ1YupNMw9c+JmrPpdpao0Nva2eFaJOZJjt2gk+&#10;w6cfjivbfhj468d6XZrFp97EkN3GDDCAJNjPyxl3AYxx09/Svmi1tvCreKLbwf4Tc6prkk7RW9s7&#10;Is7lAXaRlOBtVQSW4XoK/Qv4X/sx6PpegRal4ujWXXJ3aW4lilfywpYlI1B4wFxu45bIyRivOxk0&#10;jeldq59J+B4PEdtoEf8Awlt7FfX0vzu8K7Y1BxhU9QPX1NdoM45rP0zTrfTNOh061ULHCgRQOgVe&#10;AO9W3kC5XviueMtDVIz9avpNO06W8hTzXjUsqZxuIr4+1b9rq00q+mtmtFkYYEUSBmfd0IbHAOe1&#10;fSvxB8L6t4x8LzWGgX8mnXv34ZFbClh/DJgE7D0OOR156V8G6H+z18Y9c1/7bfQWenJFJKolmYtK&#10;zLxv2oCArZO05yfQVzy1dzWlHU/QTRdQHivwpHqHiG0NnHeRbntpyNyow6PgkcjtnoeaqDVPA/hf&#10;SDa2HkR29uCPJgC8dj8o/WvlcfBj9orxHPNZ+LvENna6RE4MUNoJWuJ1jHyrI5IVULYJAGcDHvWX&#10;4Z/Z9+N76zHJrer2dhplwxFylsGkuvLAPAdwI8ueD8vA7HHInrqOUT64s/F3gGy06S+iuLe1jkIe&#10;RWIVstgfMvv05rj/AB/8SLDwPpkevabbLcRsMAoABtJHUjkAkj/Ir5k8ffCj9nD4XGysNc168tbm&#10;eUiJfthlmcqfm3q27p06DJ4zk180+MtR8M3mtPa+HjeSWbP+4eeQsWI+8evyj046da03Jlex93aF&#10;+1H4Wnu4rfUtKntJJCqyspRwpJ5PUEgc9s+1fUcN7bX9kt7YurpIu5W7H6+nvX4tweLvh/pkI0xt&#10;ai06/wAlJ4rlhkA9OuTzwRjnBr6I+Gfgf4gfEvSYptG16S20SzkZ0eGV/wB/MOjbQQNuR8zHnjoc&#10;nFzlZXRKTaP0jgDiEb8Bu+On4VYrwX4G2fxoj0y9ufjNcWj3DzlbaG0DbViXjczPgksemB09ete9&#10;UKbaIYUUh6VWnuDFGZApbb1A61tF3WomWcg0m0EhvSvhT4A/tKfEP4uftIeP/h7qOlfZvDnhjZDB&#10;MYWRln3BdjyE7WLYYhQMjHYYJ+6l44o5tNCpRadmEhIU45pqglTzTS5MgAHFed/FK48cQeGDN8P4&#10;Dc30cqExKyqzx5wwBcqPrk9PXpT5rrUR6Soxx1p1ZGhNqz6TbNriJHdmJfOVGLKHwNwDHkjNa9K4&#10;BRSDPemO6pgMcZ6UoS0sJmJJ4p8PR+Ik8JPeRf2lJEZ1ttw8zywcFtvXGe9bw5r8rfiV4yh8Sfte&#10;2Fn4akhGqC4g060lQhmQRIZJZGIyOA0gye2F6kCv1Mj81IwJvmbAyRxk9zjtVKfRFOxPRRRUoCvc&#10;WsFzsMyBjG29CQCVYcZHocEjPvU6gKMKMCloBzzXS5aEcivcKKK5zxd4msPBvhq+8Uank29hC8z4&#10;/uoMmovfUo6OivmL9mL4+x/H/QNY15EMYsb424AXCbdgYbCeWAzyT1PTjFfTisGGRTc0AtFFFCmA&#10;gz3paKKTj1YBSHnBpahly4MYOMjkjrWLnYCleJLK6SwtgIcnmrzOduRjNUGgSJNkQySe9WPLRiHb&#10;ORWEp33NYxD5m+eTgCo1SIMZlOBTJGkDEZ+XvWXq80kVqZNxCn+Fep+lYya3KXYgmnmednOHK5wo&#10;7D/PNZT6jO9lKZSFHbHWooJbxbGSRMAn72eSfbNcnHcuhc3eDuPAHYVh7TuaQv1Me7vHaFiVOwkj&#10;J6GuX3u8ckcWVLjG4dvpWxrDzMwWEEx98VXW4SOIWtwgITkEcdex+lc9WK6HTraxDDKLe1Fqdztj&#10;7x5JNeCfHTQpdc8B63p9hpsWoXV1ZTiKGREYlzGwyu4Ebj91fUkDpXvVzfQtGrwxkN0J9DXEa6xv&#10;4AIuWj9OOfr7VKRqkfwb/FmdNT0G+0vxvD9i1+OWSC5s7zckqGMlckMFLDAGBj+pr8lPjx4M+G2n&#10;abJu0yc6nMjES24LYJ4XjO1snsMHHJr+y/8A4LAfB9/iT4Y8Pa3pWgve3sN+/wBqurK0DTeRHGz/&#10;AL+dBuCA4C54HzfSv5afjR8P9P0zTH1y6u9kc7f6LbN8zSOykDy/UcEsT0HrXo0EpK5lV03Pjr4E&#10;fF670azit9dudr6btjhZsKDCAF8sKMZ2gc57+4rsvida32qai/iy3Qtb3YQ8EtjjOT16k9Ogr4q8&#10;aaPc+GdZ2Fw5JLgAfdyc7SD6dPevb/gX8ZItH8QRaNrLGe0vJBCEZgRHJ2Zc8DHOc/SrnTVtCEz9&#10;A/gzbW3/AArm0t5pxcxRhmWLABjEhyyH6NnB9/Suv1O5trBVgtExEfunPC+wqx4L8M6DBp7Xvh0q&#10;8M+bgBScSbuAeeg4xXLazcMd4uBtCn7o9f8A61c7snqVc80+Lvhq68b6HDbRMokhk3kuTyMYwPwz&#10;/Kvk7XvhldaJI6RDzlEfmHHOT3Reufb1r6A8UfEOHwtfMNZd2t2KhWRfXufp6DmuM8Y3Nzq+mNca&#10;PPhlxJxjBA6j8v1q4otK58j3ttLbSG0DlHySQfQ9qwZoWjLhiCTzXomrWr+IFTU7XHyLhiTjIFeY&#10;z3G2R4G55Iya06kyiVJ7WddrbT8x64qtMjo+11DHPPqK7zRvEdlt/sy+UYHG48jA6H61p6lo2h3c&#10;K38LZkH3dp/Pd7VXO1o0RJaHJ3V7f6vdQvepvKqApOc59T6mtWCaJYTbjB7Mvt/Sueiu5Y51Zs5U&#10;5z/hT4lNxcYcbgxyc8ZqnLoTGppZnqugTaHbM8utWv2uNV4hDbQT2J9QBmvNdQ1S0TVJ5ooBaW7M&#10;SsY52jtk10U1xa2MRLsSygZBxzXm2v6v9tJikQKnXK9R7U46mkmbN1rURtH+zAMyjIGeprh7rWbu&#10;Jt4baX4IHv296qzXixx4X5sde1ZMsaSuHOPpWkad3cwnJotrO8jOh+Yr3PANVh8rbiMgHp2BprZJ&#10;Mqtu9AKjLYC4yc54x3qk7GM1d3ZJMscq7JBnPQDofaoVuGc85UnqPf2psbBtykEAHrUpX5uTvBGR&#10;7f8A1q0UroEhqySsSijp0zV7IHI5PWq8SZYREYLNxWt5CphSc01LTUrQz/JMzmReP0qVYkK7HPvk&#10;VYwQflPfGT/npT44V2/KM559qzkuwXQwoFxIRll6D61OdxyHPJpsaPu5O5v51dhVmchcD6iqvpY0&#10;uU40d5zxtXHBFWoYQqlQSx6nPUZ96urGkZyg3E9/6U14FkABJz97gfzrJvuTJJB5ISM7iCPWnIGf&#10;5ecfzp6lnKnH1+tNi86SXy3GznPBqubuDm1uPkt0k3J2/i96txRIj+XJwvbvgetSBRuwB2596uRw&#10;mVCxzj36VDmHMQ/eASLDAHg1IYx0PIBzVuKA7Q0PrzxWjHCWBDKOPTrUc1tBuTMuK33nbu2g4JHt&#10;2q6ttGkhRfmzjr+tXYLb5TJMOQcZ+lXEiJZeBmThTirSG5W3MaSFVZGJ4zk0mLmZDHH93PHrW29p&#10;lwGGHHauhsNEmu42j27Se56DPeqTuRK1jko9LuH27cuGOTx0robXwvduWKjBwGJ9RnHFejaJ4Lkh&#10;G6F/MUDILdSe4Ar2nTPAUjWMTzBld8BI1HzZPfGORj9atLQnlPmyx0C5S6a3gtnaYcYCk5GO3rkV&#10;3dn4IeO3W71AYLk7UZSCMeua+ltF+G2sWo26eC75AO4ADHv7V9CeH/AbtZfZtRgVgcFS4BZSP6Gk&#10;6ZSaPkHRvAVrNNAl5CYy2O2DnHGB/WvTYPg8t7a/aHO/YwJUjgjvzX1bpXwu0U36Sa0HiVXAUEgh&#10;h255I/nXp9l4JeFWstGQBieAR0B74pxhdmDZ8w+HvhxbGQwfY9+5QWY5yB2XHTH/ANava9J+EGk3&#10;+nKZkETZJYKoJA7YbPTvX0b4W+HAt4kGrr5T7zlQQ29R3yM4z/KvU9Mj0bQyiW9r58y7gIlHyquO&#10;vTqOvWteQhStofPmifDWwsJBcW8MiQJ0HJO7Hcn1HQDvXdQaTey3aQ2iSXhI2xqSSqZ68dBk9TXv&#10;egQr4kiFxdoI4wSBGAcKR65xmu90LwzDHq0tnoahmlALMw4HHU9yB7VvCnbcl1O55PofgODTIUlv&#10;S0Mv3n2MGVf89677S7CyYyvbkTqpwXB3DPbBrorrwFqt5c+Tql08cfR1hOAyn1PXn8sV6vpvw0tp&#10;ooLXRYRbjIBCcl8duSeTW8Y3lZGbl1PNRZzC1jt3tZ5rl8CIqPlXPcnt29q7+LQdM0y0jkvIA1z1&#10;c43fMRzg+le12ngoWAD6mjQyN90NwSPx7VqXfhnQ70wW1kGMkR3TMSCpb0GMcetbSjZmbbueI2ti&#10;l6v2a3XLNwfQe/0ruotJsfD1tASjTykBEU5ct9c5JP1r2LTtD0zRwb0wqWOFIA+96cd8VraXoHm3&#10;n24wh5H+6pHC/TNF1YJvoeVS+HZ9QcTTxMmRkHpg+9dLpHgeJ4FtLobTkM0mPmI7c160ND1Cyhe5&#10;2p8hJCk8ZHH+fWuf1fWvET2ourGzDMW2hEByR6nsOemaTsZuLM6PStFhvj9kiYyrgHHJ/E1dl0Qq&#10;5lhhZpH7Y9fpXSaVY3dtCst1Gvmt98j1rpYjdNdITtjC85PB/P8ApT9qXFXR5bpvgLUtHTyryMWV&#10;uhaRlYYcknJbHT5jWi2mQRyrcyHbn5V3d/XmvR7kx3MrG6uDJz1PJP8A9auV1W61IH+ydJtjKNhJ&#10;bjAUeuelEJaA422K0+nGAxSmaKYS8gpyABx1/CoTcvakpAu7H61Fb2Opyxpbqm0qvCZB/l+dOVbL&#10;TLt3vSZJ/wCFD0Uj2/xrenKyuS0yv514JiIoxg85I6GtWG5vmtf9IlWILk5HGQeoNUE1S48xmMAw&#10;xyPSs67kku2Vbo4iByccY4/z1pW5iZRuN87w/LfKviCdyq8pGoJLsDwDjoKsXdrDM3mqBsByqn/6&#10;9QWj6bpytLEBK03TcOcD+VX1tdQvl8qP5CDnjnFSlbcqEbK5CYftC+VMPlH8IJqhd6Y9vD5kuFL/&#10;AHc9602sfLLPLL8y857Vl3c9mQYnhluGb+NSNo9sEj9KGriexjNq9hp8biG4jeQcMIzypPr6VhQH&#10;Sbpy138+ST0zn/61W20/7ZJtsLPbFFyflx9ST1OeajurF1TzUVUJ4x+HalO6Ii7jJZ9Oth5XmZJ6&#10;cdPypWsra4tGuJ9RWxiUgs3O9hnouARyeOfWs9dMbztsgBPTJ7/Sunv/AAn9l0qO/wBUT/R5CEye&#10;hLZIH14P5UlUKTetzzHW4tIubsy6ZdNcSDtncuO3OOo75qXS7Ce7lMioyoo5rD13xnBbX76Z8NtK&#10;VY4pGSe5niKq5HynyxkZ5ByT1GDzxTY9U+IzX6WNlJG0ciCRwqADcvbJweeM5bmpck9Bx8zpJhDF&#10;c4CE7PyOKwIINY1TVHtLPEcT/cPpjOSf6YrtY7DxNa2P2rXbuDy3BMiquwBWHckAfL7fnXG3moaF&#10;9hkTRblpC2UyMhiDwcdCPrS5lexpJWEa2+17o7a9F3tOxypBG5Tg4AJwRUa6LHbn7RO+Mjp/Suf0&#10;rwzLiOQfuYIiSirweevPXuc+tay20sTsmWdCc5PPtUSTlsJSSZHqMOlQWzKWEhPTt161zsQidtke&#10;Qh59a7SAW6M7G3Ex28Ke/pXDXN5LPdYuVEQjJ4Q9T7n0rOxopLcvXniVrSNdN0SJpJxyRIMLtAyS&#10;D+XWudttbXWFO+NgvXpx+lbkU1lMGKOH/gZgDnntn8a09L0qzhPyfIueF/rUsvmTZzb2kQQDDEt/&#10;dqW3SYSER/MAOh6H3re1eGCMbwQiKDWRaX9tADLJIoboM1nNLoajLjUp4vLaO3JXcFbJxhMHJxn1&#10;6Vn3Hiu3ErIluZAOnUHbWVqGrz+c2ZPlz25qvBf6f5blmDNnoev1xWLXU0g77Gjc+NHitXgs7BGe&#10;cEFnydoPTvWFY3l27tJOo2jkY7e30q+89jEmJPmVu9N82zcGWN12nqPSple9kOST2Pxm/wCCfE3x&#10;U8a+N4vBngrxm+haOk/2m/tzOGEhYYdo7dgVZiq/fIAyFGc4z/Srp+l21npUMFtI8uxcb24Z8dz7&#10;mvxN/wCCenwh+BfhLwevxc1C5t5PEFxI0Znuj5DxKcH5Q+0H04HbPXIHr/7aX7YnjX4TeKrDwJ8K&#10;bmK2e1hivby5O2YSh/uRqORtGPmI5OT2HPhyo3lY7pVUfrRaMgudrDJXpmtE4O9yDg1+Pn7Mn7dH&#10;x0+LfxUtvBXinSNKeGdvPuLqGOWHyLVR8xwWK4PADHqxA71+xNl4y0C+tzZeSYi+AGfAHTkZz37e&#10;tefiKLTOmEuZDVURWhKDIbk9zmqsj3E1uXtxuYdAOv5VZklSEBiG8pv4scDFVZdtkWlzt4J5OAR/&#10;hXPGLuKUkyj9oubldpiaMjAyxHP5E14z8Y/gZ4E+NOjwaB8RNNXVLOBzLHE7Om2UjG5XQqwOPQ81&#10;7jp8zzwNdtgov931BxXLeM/F0nhfwrf+KZEEkFjEZXI5ZVXrgep7Dua7qba23MXY+K7j/gnl8Gzq&#10;1ve+Hri80e2SMRTWkT/aEcA5DKZ9xVx06suOig5NfIPjb/gnb8VtL8S3N14V1PTNX08s01uty729&#10;yCTnyuUMYweFO/kDnHSvrfwx/wAFIfglqWuJp3iix1DRbSSIkXM0fnL5uQFUCDexUrySVGPcc1tf&#10;Gb9oD9nbxZoLeH/+FgJo8s+2WK502R5HjYfMu9olO0HoVYjB68ivUp+0RwzcbaH513n7Dv7S7qfs&#10;Wm2Mskj7SEv4h5eOCSSADjHOMng8V6V4e/4JsfGTxH50fifWdF09dn7t0825Jkx904VCvuecdga8&#10;Y8BftG/Gz4dXF7b+CPEf27TRcS7VuoxPC+52JkjD/MvmE722kZJyc851PGv7Unx88eyQzWXie40a&#10;WFdqppv+iqCOrMV+Z9xGSCcDoMV6Kp1W9zklKx1HiT9g/wCIPhnQC/ibSjdlG2TPpVwzllB+WRUI&#10;Vxu/iAGQOo613fwh+NOpfCe3XwV47mute0CNFVYbqT/SIygwqq7DLcYUBs8DHpXl7ftSftHXugjS&#10;vEOqpqcgjdPPKbJXLZwXZGGcdPwya8b1nx9JZSwMtqt80kSiYS5AWUDscH9OlVFPVVNRQWmrP210&#10;/Rv2MdZ02GyhvdKuZvFC75BdOguVGciMrnEbLnqSDgE9RXPXf/BPP4KadfDUdA8U6ybO4y0UaXMU&#10;kKp12RuVcMB27gdzX4R6n4njs9SaextlhJwTuT7rHnCnuCO/pXs/gD42eJLfQDoWq3kn9mLMZ3gj&#10;dkjWQKVDqhJ+ZgSrEHLDGegqauHf2Wawt1R+tPjf9h3THisr34X6lBbTxR7GW6TzEm9HZ4+jfRff&#10;2ryTUv2JPiLBarBDrGktJIoNxLMkpUlRn5FCnB647HuQOK8B039sn4l+GdCn0nwtqs9taCJYbfck&#10;TNEuAcplSQRjAOeh6Zxjh7D9pj44PY3FpZeLL1Tc5V2nZX2jnGC4OB16EcEjNVRpTjuyKk0tjjtG&#10;1zxdoPi3UPC+kwyGG0Y7pJocRkAD5h75xgbj8pzjvXoB8c3K2Z/tO08xx1dMoM9MYIPfvV3w1pnx&#10;S8TxrbeJ/sjT7iUnhPkxSRhcgkMcKx56d+B6mPUdF1/TrxtO1l4plY/KiHcAD/tYGf1r0ea+5zRK&#10;kfxP8Lmxia70ubzlUeaXZAoP8RVupHpwK6G11rQdSZLrR8CJz823se+7ryPaszVPBPhq/s1tdTUp&#10;JCclVfYWOO/rVjwpoGgLFJp2mNsYDoDk8dz6+9Wuw5029jvbTQbnxHbPJ4fdrmaJgrwRr+8O727g&#10;9qzdL1e9trw3F3cBoFJjljK7mDDjhh0IPUc1yPijVtR8GqbTSWbN1GyyYYhsY7Y5HXINfPOlv4x0&#10;PxNaz2EtxfwZjMkU7lo13Nxv6npjk++e9a8xCptaM+xL3+xr+P7fazjecYA4PPQEdQfXvVO3sbm5&#10;Adsuink9OnXnvXnuufEXwtZvEl5Ztv3gS7ekYI+8vQuM+mPf0rtvDnjfwxqlnFbR3KQJOR5bNx16&#10;5/ukd88elNPuTJN6HXRfalHmW52AjqetO0298mUJ4km3Qs/yuQPlzwORjj+VXLn4e65f6Ude0q6S&#10;7tlb52if5TH3HbDDqfb8K5640KXAtJXLlThSe3OR1q/Im2h2M3hrRLy5W8sHUF12GRcEP/tA5xn3&#10;o07Rrjw8yNaS+aY2JRQDjOcnOD0J615xaRaha3hZC2CCjA/dYE+nrXqWgX8d44sZ5BHcNny0yASF&#10;64/wrKUB2Oyu/GGiXMiR32mzQzMMkxBdoOOeSQcema53UfEGlsRLZtuXO3B65Pr/AI0t5DdtlLuM&#10;KRxgHP51z17pMaQmW3VAx5O09f6ZpK6NORmnDqMVtmW7Qxb8sr4+XCjkH0Pp61taZrU9tcJdCPfG&#10;4yAeCM9xWFpt5f2jG2njWVZOQx524/oa07fWdCu43E+9LlWCgkfIR9c8fiBUtmc0j0GK3j1FnvrF&#10;yCoG/jkfn06VlCC7hP8AprEtyQQf6jFc7eRRSxSJbzBiv3trZwex4P5VzUup6z8toJmfBJz1IJ96&#10;fMVyOx6Sk0qgMJNw6jnNby3rR24corMO7VwFpPbeWvmOkJj/AIS21Wbvz3PU4HWpl1UXcZEDY2nD&#10;AngHuAe49KylKxJ2CahdsvmO3PoOlRyasLBvMcK+/OSev4GueEzwxg9VJPfr7VaTSzrmn3VxZtun&#10;tgGMZPGCfzyAP5etZuoUlqKupi8zuLRY7Z5P5VJLI0UYkZdw65Xk49qqxaRKse+NhJxkFuCP/wBV&#10;ZkcGpF1jUP8Ae42+vepabZvZdDo7ye6tgsmj3APmglYW52sfUdcexrcsJ9UaCKPVI1Z2Xlx93cPb&#10;/P0rEFrDqIWCaRbZ0GWJXJbHGPas7UU13T0ELTOsLEmPIH5g1EybWO4ZBA4eQ7D0Y9qju2uriRof&#10;NyoXIz3z3z3rmbPxFqIBW6AlQjBGB06VJPLY3HFkxRiM/N6+gqYyKUeY0YEitiy3oLAj61k6hcWt&#10;7JHDIgSNeDjgnPqfarEFxeLaG4iCToOSCBk49Pp27GsC/vo9QZGhjEWeoHGR247d/rUu/UasnqZ1&#10;/KmnkJKRLGWwki8gD3zzSxwaJqDbhlZU+6pJDfUYwCKZLHLIxtZ4vMRyArA8Nntjrmr5tbCUHT7p&#10;xa3AAKMemz0yeh9KXtDZs3vCXwuj+IGoXGnWl99iu4oTLEGHySMpA2uw+6vPJwT3xxXGa14L1vwZ&#10;dvb6uq2c6yGMIsgkDbejJg42nrkfjzWKdcufD199ka5SXbyHQlRz79/8al8Sa7p/ieaIteCeeKMI&#10;ec4B6DPtWU+9yGzy4+O30m8k0rxRa7rqSUpHNGhxJn+EDoGH5da6WGSK/XOCFH96uhsdJv8ARtGn&#10;YTZtZnBdHGfmUHaQCOBhjyKxIVtn2xzYQ8ncM55rOU+g0lsYOqeKtA0jU10nWbhdOaVDJFNcEJA+&#10;04KiQ/KG74OM9snivsD4EeBtJ1nwzqnijx/Z2mq6R9l8y3SLMrMoBMjqQQSdo+U5xz6jNfJ2t6c2&#10;paY2garYwahYXB3OLkBkB7EqeT6cdqr/AA08f+N/gPLe2Xw6EDaXfI8ZsrrzHhR85EkRVgyN1GQc&#10;YPTODWTi2O5wXizxF4p8N+M9QtPBvgfULrwwZ2e18ySMXawk55BY/KM/L1JAGeTVU/EHSNQXyL61&#10;ktIZ1HlQSg7vNYgKGyOCCemKjji1R7DUfiNfW81reSSn7Qm9yYkcjGA2CIxnjg4HUnk0ljb6Xr8f&#10;9oXjMjA4TaAST3Jz2Pt19aUn3N4u59geKP2W7TVfgo3iCy1JH1GKMX6zji3lj2DbEc9uchuCW4x0&#10;r4E1/TbKHw49tIPNZvmDpyOPfrivWvHXibxsuj6V4NOvSHw9NvK2AO0F+pVmxlkzyFLYznA4zXny&#10;olveJa27APsJC9cDp9O9Y8rBPueQ2GjWdzGqT/vE6svQfTNc9qnwygcMdRZ3jnZm2BflAzwB1Jx6&#10;19xeHvhDr3xE8KX2t+HBbXCaOgku4l4l3FS2VwPmwFPH+NePTad9mlVFlYlgATjIBPT14ocehon2&#10;PjvxJ4QuobfzbdAISwUDHP1x/k15mmgw/vr3V90duhMZ9CwOCD+NfaOs2V0skttcQ4MbkHdznHOR&#10;2Oa4TV9Lt5bTfqEJktJMjYOBu6YPasnHUtSuz4m1jTrKK9K2TebARkcD9faua1zS5bq3FveKQmcg&#10;8gH2zX1nceCtJjujqOg26pGi42nJOep69TXKXvh1tVjC6pBjBOF9Px6ZNJoqabPg/XvA8V8SqJtJ&#10;+6SMAr6H0rynVPCV5b4eKMeWMjAzn39ufrX6BeIvAwTC28mB/tCvJvEHhm6s7SWWZAMLkqDkbabm&#10;m9RbHwVNolza3LRYI3c5/pWSUdWO8HI6CvpzV4dMit2LQq0x4x1YZ4zVnw98Jo/EdhqGqRW7yPbw&#10;sEjGBl9uVIz3zgHt60Ks+oezbPllLe0bL8o+R8w6fTmq01onmhV6Lzn1rpn0bUE3pcLtZSQykc5H&#10;UH3zWNFaXSsRKNoHrW8aqbuKUHcrPNI9s0U3OScegFVLJbW1ysfLt1J+tac1lHs+Ytzkcds1FHYt&#10;b7FlO4A8seTgmtObUjqZM/2qSfaqgnBJ56Z6VnvbMABKvz5ruLnSpUPmW53qR+NYwtpjdYuY2BXH&#10;UcfnTc76hocvPbiNN2woevPep9PuHt5iqnoM49a7G6S2eMvKocjpXMTWwjyyfy7U4yctWEk0b1pr&#10;Vrdr5U4Idj3rvfD2qXWm3sYtsyZYL0yB/n1rxqPcrbidzknGO1dl4ek1OBT8xLHOS3XqeK568ewq&#10;cmfTWu/Fw+FbCNNLWJ7px/FyFA+9u5zz/Dj0NeBXvj7xRr11Jc6ndSySzcbtxyvpt7DFdVYeDp9U&#10;Jluju6O2RyV9D7frXe23wRjvVjNmzxzStj5yNoz6ccY98+9cftI9TtjFvU8At/Dl7ewma0kK7Pma&#10;RmJPuSep/HrX158APB2j+L7l9E3mT7NH50kspAV1Y42s38OQD/SvTfA3wU0jTrZdNv7dZ/MzvD87&#10;x6EHqD1we9aHxE8DfEXxP4l0n4efD2ye1s79/wDSrhAI4WPC4kZV4KKpJz16c9KiWruiqiPqP9mT&#10;9nLQvhd48ufiHrDJfTeW0emJFykJk+8y56tg7VPXGfrX6r+C/DSxvDLcJiWYbvmyCoPUEcYb1Br8&#10;vfHfitfhP4m+Hnw0hee208X1nFdXr4G+GGREbIz0fJLY5AwBkZA/bjQ9AhuZkvLdTsD7kzkEfX6j&#10;1qYJIx5rHqnw48IwvKtu7BCASARgc19x+BvDclrHF5SEKOrNzn39fwr578D6NJI0TFch2weK+uvD&#10;EzWIFsg+Qjv7VtGRDPQ/D8Jh1COFwcn09q9j061lkTyyGVc9QOtct4Q0/wC0wtqDJjaep/pXpEtw&#10;bKJZYOV7+1atpKxKNG3uLXTIm+cgIMsXbOB7k1keBPjV8OvEvimbwpo2pRXF5Bksg5BwQp2no2Ce&#10;cH36c1+FX7T/AO018Q/iV4+1f4TvBe6JHazeYLF1ZJJY4T8sw4DbmPPHHOBxyf0M/Yk+HHw2vfBe&#10;mfFaOwv11u3R7aR78uA8hwWlRH5x/Du6ZBxnrTfurUFrufpTdairSNCowKdHLMAI8kLis2JkdxK/&#10;Q/r7VJqGrO8qRsAo6ACslvcrlavc1zeTOixryAe3WrthqFzFI6O7GMEkA9c/U849qxWlliIjbktz&#10;n09q2LdJZIRK4xt/WqckwjsaNvrw1C/FncN84BA3eleKeIPHE3jPRtY0H4XaharqXkzW0Ul0G8sT&#10;7SvQDcQDg5AOOuCK9Q8SyWMOiyfblWITDy96/KcvwOeOea/IfxH4Y1T4N+J7jxB4J8YXmr2rNtit&#10;JCrXIkYfNukB5VcYUEAfMSaIx3bIk76I+NPiRoP/AAUd+A9nc6frNtrHiI626wPPoty92IwrEjYg&#10;GYw3YlRxxwTX7F/sJX/xe0L4HWul/Gwag+qzSSTxxXrAy28UhGI25LcEFsE8ZxXonwg+Jfw78ZaJ&#10;BpNl4r0TU9btlUXkNleRzFJWH3MqxDHPHB5Oa94tba1mhM8cioqcbsgDj0o6Aqj2Pxs/4KN2HxC0&#10;34iab418P+IVtI/KEcGmJIyTHaR5k/ow5UYONuOM5Ir5c+Gf7W2u/DfxPB4o+J19q14bXKsbLMhl&#10;UdfOQkRhV7568DrX6C/HW4+BHx78ZXEMKCbU9HzbjUFLRzCNeW8tSMSIrk9jz1GCM7nhX4Nfs+/8&#10;I5J4P8O3xHiLV9Okja6lKfazFJkE+WV2MCCNqFSSAGwcZr0KKsk2Y1NT4K+K/wC01pPjvxRfa5d6&#10;9PPY3RDRF0kHlqoG2NURTt2/Tn1NdP8AsyftL2/gjxluu/BUL2cjAJrN8Ft7mBPut5aFDMwZc8Eo&#10;D15ya+Z/FXwV+MHwP1S10TXPDKxSl5vsV9cTpEkyRsVEgK7iWYYO3G5c8gcCup0S/wBI1nwva63q&#10;8fm3pzHJNbORGWRsMAjEbgCMZPTt1rf3Tms9j9Vdb/b81GPVprHwhoFtLYAhYnmkcysB95ztG0Z6&#10;qMcd89K+3vhx8QvB3xP0mPxlop23sMQ3xuAJY8jGcZLBQSQD3r8NPhl4b/4WF4osfB3g6VYrq4b9&#10;7PcMscUUYPzMAT8xA6KOSeK/QH4V/su/H/4VfFCy1n/hL7B9AhkMlzFFCy3FzGAdsb7htC7sE/Me&#10;px054sVSjujaEW9DqPjv+0hrHgzULjwL4e0+S31CIFxL8pLx5+RogCcA4IO4cehr5Ltv2zvid4RV&#10;pNUkW8u7lCEtro/IjE/eDx45Hpnpx71+rvi/wd4R+IOiXGlX6RSmT7zxEeYDz0cZI69q4rwn+yN8&#10;GNG0ZbrV9Itr+9JYtLeqkkzBuDGHwDtwSdq+veudVEtGjq9mflJ8Bf2o/jx4Z+JtvB461B9X8Nyz&#10;vPeSgqzxxS/MVRScnB4UZwOOnJP7aeDPGui+OtGt/Enh9meyukDoXXD7T6g8g+xrh9K/Zn/Zysoh&#10;rOk+FrKG4QYjkjUqY2B5YFW5IP8Aez716toHhCLRdMkv9DGxd2/av9fwrOcovWxPJqO1NDb2sk0+&#10;U2KXAHXA5Jr8s/G37T37QOq6xc23wv02e8TT550kS1tQZDGrEKZDM3LLjjy/mY9FIxX6460I7mG3&#10;iaDyB5ed7nLEN1z7Vyej+AfDUczXV28fmdVZFxluu7nnI9azVuqNI0zzH9nj/hbMHg4aj8aLuOXV&#10;bt/MEIwGhiYDarhfkD+u0cdCSea+iNQXS7/TWsZUjm8z+AgMvHPzA8HmuFvrC1029JeTzEY8MueB&#10;718BfEr4lfHrWPiFdfD/AMKeHb5LZpSlreRuqW7x9pTM+0RkEcgtyRx1GVHewpw1PvLTfAngLTda&#10;n8VaVYWsF/eYWe4hiWMvt6ISoGQP58nmuxT7M3yXY3KOCg6/pXyV8CfgX4z+H63Gs+Ptak1DUbo8&#10;QRzSSQxKxz1fG5iep2gDsT1rW+K3hf42XWpJ4h+EviZtHuoUIeCX5oZiAdgI2vtJPVipGMcemjep&#10;Ci1qalx4s+FOiePbuC+ubW31m3URzoxRZxHjcuf4mUBuQOPWvF/En7U3hbwj45u9Fij+3C3cKhRx&#10;kkjJLduDkYHTHWucuv2Z/F3jwnxR8aNRjttRkhVAdGHlSKRkMZJmX5t3PG09a+O/ib8I9E+GXjGS&#10;28PeIrWa2iiEk4vpFe4DnPymUY+8evGVPByTx20aKkrMj2zvqfrho/7RvgTULPTNi3Ek2rSeTbpH&#10;Hx5gxuDE4AAznAJYgEgYBx5Z8VNR+PVl4viufBtq2p2Vxtjit4eD5pBOZmOAqcY3ZAFfGn7FPi39&#10;oLxF8UntdS8M/wBn+E5LN5nv5ZPMjcqcQtbkBcsxyCCB8uDgYGf15098QnZGXcnGemPr7VlUouL0&#10;Hoz819T8Nftg+Etek1ycT3Ny58x57S5Uw7CcmJBJjaABt+7j0J616TqXw5/aX8e+H4NSnbTtPZg0&#10;bWUkvmF4mHLSSIpG49NoPA5znivum8tZPsblHVioJB6rkc9KxfD2q3EsEv8AasYjlRsBVG0Y9quF&#10;RomXmfmzH+yz8frecyahe6DBbzg798ckzxAehPfHTGPfBrpP2VtFttU8X694R8axWUtpabo4JXRS&#10;zTBzGwQEnKEDJx6ehzX0h+0L8RPHHgrQIL3wrpkd3atIRezMxLxxHAUooIxk5BY5xx9a+D/hZ4W8&#10;Y/FPxfdaroN7PpFnaMxe+t1+VWyf3cbkgF/7xHIHXqK7qcpNXZzT5b6Hm3x0Fnc/EfULPR7GLQ1s&#10;7lomRtxaQISDJjACh+uANuOnqeUjjvLuGUaLcbpIV3s8L7QAvqQf0r1zxd+y78ZtPur7xBBq8fim&#10;CSTyoolQpdCI9GZmIRtpODjHHOTivBNW0fxZ8MtVi8J+OrK4077QBPGrfdcgnaMqSrEYyRnjr3Gf&#10;Sp1VblOOqr6ozYQYLlTMXaTOW3kng+tep6JY6jeXUVtplpFKJiB50hwFPoDhjzXm/wDwleoade28&#10;sGky6jBkiWSF0V1JICja3UHOSewFdrH4nsLnM11K+kuScq7Agd9vy5Fap3Glpcd8X/C3xn8G6hZW&#10;OqaRZ3lje5cTWQlkNuiHBWaQhVBIO5cLg4IrvvBHxY8QeHNAbw9YajdJ5vzFgAUQEDAjI5HQHIA+&#10;tcQ3jPW9Ytm23k08a/IskrMysP8AaDHJHTIPWqst7qTkS3M1tMJDhTDGYsAeo3NmqT01EdbdXdrP&#10;i51C5fjOASxVifUevvXO6sPDllAVS4EhfGJiNq7j1Azycf556Z0l05LrOMAAlWPQ/QVlQ6Z4Y1iw&#10;uLHX7xHjYEGPIKk44z2wehH51okugOR0/h7UtD1iIXGh3qagY/kCQMGG73wSM9+a3ob7xfbaXeaR&#10;pOoz2BvGAu4VdljlU8ESY68cc/yrnPCnhjwL4ahlPhhE0ppAG/dZELE9SqDIBPqBz9K0L+91jTpj&#10;BqFx5cUkmZFZAZZGbGPmwWAPXqDUyV2KLuV9M1dbLXpPDmkm+1SZ1O6TTILieKMgA4lMKkLgHdk8&#10;AdSK7v4cajoP/CT2lrqdu2oWSurXCNkRpChBfjj+HOBkc1+hvwGvNX1H4G3uk+Fni0XUJlkjtbiO&#10;PCeZj77qMfMSfm79+tfFfxH/AGd/ix4amt9d8UXmnXlrcTYltrDdE6PyQw343A9TyCG7V5rrqU3A&#10;7oIufE7x18P9WjTw98PtEXTCJmkWaAKr7Y+VCqo/i6kDg5xisT4cfEPxH8OvFkfiqXUHuWjVozbt&#10;iIEv1SUJt3YIBAYHBxX1n8Hf2bLnw9qv/CW+MLqFpQge0itjuCk9S7sowy9MLkcnmsf9qL4L+DW0&#10;+H4kWGnvFfxEQ3JtUaRpQ3Cu0ag8KSSzDHbNYSqKMuXoaTjpdHv/AIO/aB0LxPLZaXdWjWt3eLuG&#10;CGTIHPzdh7n29a9v1bWtGj0qT+1PKkgKHzBLjywvQ788EHpz3r8I/Dlsl1rXl+G7/fbsfMla5m8o&#10;RgnnAODkdADg9+a9D8SeIBNE8cOtG6lc53zzF2UeoBORkgYz3rR4VPZmUarR2vxds/Bt54pGq+AV&#10;udPA3/bY+PJl5ysigkkFuewwAMAVwFsbLUGVYovMBUkdiRgnv19a8wa/nvdcEdzcy3UmzG4sWjK/&#10;3pCTjHGAT9PSt6XU7qS4iSe+gtowpYNFwwx3EnuPat1FLQnVnf6T4a8feOg2m/D3SJbxo2ZPtFwp&#10;WxRgMkSy84IPG0Asc8A1+tPgnUde0bwLYQeKjEbi2s41uFtlYR70T5hEG5x2BPXrxXh/wG8f+FB4&#10;S03wjpFnHpqqo8z94DHI5IUyjcTlpDyT1PHHSvrbU9KZLWO5stmBj5m/unuB3rzMTJt2OqlHQ+QI&#10;P2w9FvbiSC3sGiWLcjJI6q6FTtbceQMEcjsaz/iN+1V4V8L6q3g3TJYrzVdiOAyloQXwV+dcKw9Q&#10;D7cV3nxH+HHwZ1C4OseL7SzivJDkSs4heYrzg4Klzzz1Nfl7r3wv17xj4mn074dWct7BFI8qRNsQ&#10;iJTkDc55JHC9Se4pUYJ7iqSdj6f8T/HLx143gayvjGbYqFzACigk8MVBYnHrXsn7NcWpSX9y8t9D&#10;9lVNn2UNl5G9XUjhQM4Pc5HavjLQPDvxoeIjQ/Bl5p1rDE4vPtu2EhQMjy1ch2zg5ZRxxXW/Aq5/&#10;4TDxRJoOk6z/AGRfiNpNgUs7lMNtK7lPHU5PFXUinF2Ii9T9fR5v9iyz+eihDwCeB/jXnMvhqWTw&#10;hqWj2d3O0upSmV5ix3pnAwmMYGB/XrXmPxO0n4sa14MtLH4c3kVpewyq8pncx+bGgOQCEfBPB7e+&#10;RxXmfwR/a88KX+nR+FPF7qNSE7wedCd8R29SWzwOOPbHrXnrTc6lUKvxm8F6poPw+stN0a3kuNK0&#10;rcZ4IkMszl87pCoBZ8knIHc9Dxj48fQfE2kLYfEHQPD95Y2glYQ3Vr5v2lAp2GSSMYZEB3fNnkdM&#10;5FfrXZeKPDfimOS70SdJ4AdrGM5x7Eds+hrIv7aNGkjlJQSqVBxnbkYXA7+uKpVmipJNnxV4X/an&#10;uvCyZ1N4rho48Rm43BnwD1I6M3vnnivo34cftd/DrXot/iqOTTJp5PLTzANpJ4BwGLYPPPbj1r8+&#10;/Cnwz8c698ddZ+C0WnO0Okql0NVkyIGgbBG9ivEhzjYCeRg4GCfSfjt4kHhvwpB8K/H+gGxnjmWS&#10;z1yFMxvCv/Lbbgv5rMSJBnA9OldMEm7HPJsxv2iND+E+m+L5r74Y6vcRG4kL3sTPutUZ+cRK4yvv&#10;yRnpXkfgaw8Ot4jXUNQMTJaK0jvJJsG0AckfxnptU9T7Eg8z4e8Y3SX0OpeF7G91yKOYedepZS3F&#10;soQg4lk2lRkfe3dBX1X8T9X8DfFb4bweL9G0pIrywvES5bToMu4ddxUlQC3UHJB4yK9Om7JROGtf&#10;dnmHjH4gXllAPDmnXkTQv+9s5ZiVhiZ+pYcHOPpnp71gDVZredNSnkXVBgYH3UkyOqjHHt3qh4rs&#10;vD66Ha3VvvlupyzLBOM7FGMhgOnJGM9ecdKxdJvLrTUjkuoEjY/dVlOPwGa64xsc3tO53HiLxR4v&#10;uNIaw8OadpiC8XypftcRmA3DoHz8px3wcenFHh6yttPsDb69EkdzDCGeO3yY1IHOwHkqOgr5i+JP&#10;7T2g+DPiZpPwqurC4TUNYmtY9OmlIjtJ3nkWNlDEHayFuhGCe4yK+rtRtvEnw21iWxurNbqW8+Rp&#10;GyYxt5I3nkdsjHB6gEVezK32OV0Hx+mheJ7afxRFP/ZO53ijtwNzEdGlXnIxztB6da+zNH0aX4/e&#10;DNR1bV/C1zoVjYwu2m3UOxLmeXqPJtyBuJx8xY7TkBT1K8p8CPGPwJ+Hklx4p8WF4NaIYM1woeJY&#10;+yW2Ofmxht2CT7V6R41/aw0S+sVu/hdaoyGFstcIyOkvT5VBwQvucE+tZ1LvZCgtbM+GZtK8Q+Hr&#10;17PUYmtbiFsSLMpVt2epU+tejaZ471u10OYrpkcZAVYrgS5OTkEqMZyDz9PXtkap4o1rXNaTxFqk&#10;hurq4IQNKuVGepIGB07YrbvrXTJLqKz8bSi0sZMyRyIwjwB/CrH5QT1AIJNWttTa3Y4xT9r1JPt0&#10;7RzvgvIwLD0LEjJP86+2fBX7OXwA+M/hqW3WS7ur+22lp0mkiKvj76AfJwT6HHGea8A8ZfCn4ReA&#10;/Dllr/grVdVvNT1VElEF5MsqRROu7502hkbpj+VdV8E/+E21TXIz/bcXh7TdOMZkhTEc96qtu2Mx&#10;ICquB0BLZweMmsq0W43QotXPS9M+Bfgj9jae18SeG9NvfEuqXaSRyazd+bd3Clj9xmBbauwAAgAH&#10;b8xLGvbPhL+0bouuXF3HreowxosJnSLHzgqdpQAcg8dCK9g/4WP4RhiM638UxVgpVGDMD/uivjj9&#10;qn9n3wT+094Kc+BPEUXgzWdNk8x7+1YQPOeSY5ihVmGeR1yeMEGvHqTf2jup6o9W+JX7Xw8Patod&#10;j4FsINTt74g3s80jR+SCR8iIFLM4AO7IAHGMknGl4t/a98J6TZRatpcsBtwmZ/MO5kf+78p9jg96&#10;8M/Y4/ZS8AfDXwhNYeKr5fGOqiTzbi51AeYYlfI/dhi20H1z2+pr2PWfGnwe+F+t3Oi6ZokMUYbr&#10;bpEEDd2IJGfWsWzR7H0h8K/iXp/xQ8HQeL7CCW3hnJCrKpUkKcEjIHGcgeuK9FmZxGZIhlhXyh4M&#10;/al+HXifxWPBMjtaXEsiw2nmgIJmYcYOcZJ6AHNfQuu3+qWGj3UligmuljYwpnaC4BKgsemTxms2&#10;0txwehrxHUJcNIdvrWd4l0691TR59OtbySzllRh50J+dCRwy9OQea+JNI/aL8deEdTjX4h6VLZIy&#10;MX+0qYwXzjEbchvcgkDHU8E/Unwx+KFn8UrBtV061lhhRtod8bH90Ydffgf1qWiowdtT5J8PfsR3&#10;3iHW11H4r60moadaRMlra2qvC7O5bMk0pYsSPlICgc5BJHXrof2HNAgMcEfiXUjbLyUdYGkDcYKv&#10;sAA69QT0r7dijCKVbBXPFZmr6rYWum3DG5+zjaVEox8rY7Z4yPfinzyE0jyzR/2e/g1oWgL4am0G&#10;z1IEMZJr+GO4mkLHJLySAsfYdAOBXqPh/wAPaR4Y09NL0G1S2t0+7HEoRBn0UYAr4Am+LOteEfHx&#10;stZ1qa8sbWYlpDj95GQDnH+H4Vauv21LrSfiFb6Hpll/wkOmai8YQ2S5ntgzFCJFz/DwxJxkHitF&#10;TdrsTfRH6JgowyDgnmorS/sb+ITWMyToejIwYH8RxXjHxu8feJ/Avh+C+8N6LPrUVwXS5+yhnkhT&#10;bw4VASc8j2/Qu+BOqx6n4FjFvpE+ipHI+2G4GGbcxYv1JJYnJ96unK6I9m7XPbyR3r5N/ay+IH7R&#10;vgbwdaX37Nvh2HxFqEs5juY5VZ3ij25DIqsoOcEEkkA4454+qZJAuGc8V83fGjUv2g08UaNYfB61&#10;spdOuG/0ye4LHyirKcsqYbaVLY255AzxVvsTazPUvhzY6v8A8ILpWoa7ZJYaxd28VxqUSoqk3boD&#10;MW28Ft2eea9HXoC3BqODcsapJywGCae7ov3zj61UWris9xHfbgAZp4x1FRrnGRyDT8qBVVHqJsMt&#10;uxjimtLGp2seacTg89Kz5mJm6ZFZKSuBoBg3SkeNH+8M/wBKrg4dc/hViRiqFvSrurjszx7Svgr8&#10;KfDHxDv/AIsWelwx61exiJ7lhuKj+Ixg/cL8b9uM4HvXqmoXcttYPdWsfnuoyFHGa+SPizc/tM+I&#10;NcuNI8C6LZtooYeRcm5VJG+VcmZHYHAbdgIDwBnJ4r6G+GOkeLtE8FWmneO79dR1RdzTzRg7PmYk&#10;IpIBYKuBuIBOM4HSob1LUNLs7SxmnltY5LldkjjLL1wfqKtk87R1pNygEjtSlsDOM5raMrmdh1FQ&#10;u0oXIHPpSqMjcpPNU72sBIeaxdd0aw17TZtG1SPz7a5RopYz0ZHGGU45wRxW0eBmmMGIyO9KGmjA&#10;43wH4A8FfDfw/F4Z8C6dBpunwDCRQIEUDJPbryTyecmu2qNI1RcDvTlJPB7Vq4CHUUH3orNjEJwM&#10;mlprMF6nFfkT/wAFOf2uvjr8M/AK+B/2Q/ssviW9bbd6jKVf7FENp/cBjsaVhkEsCqDtkjCnU0Ba&#10;n64PJtcL/epJWkQbl5Ffkt/wSU8Q/G/VfgJLfftGeIL3XvE+qapPODfzeYY7aNQo8rPVSckt0PHX&#10;rX60NJDG6o0gDOflBPJ+grnd+pqo2ImneL95Ip+boBUcl5AWjgum8l5chAxALEelW5pNn3gMdq88&#10;8W6RJr00Lo+xoWyOSMDv06GsZO7LSfU6+TCOLGE5zz+FZN1FFCpac7sdAP61JpNx9jjjtWzIAMBy&#10;eTSaxd2NorTSEM/93P6VEotrQ0VNbnw1+1b+0D45+CvhmPUvB2lGdpn8trqYbreNn4QFVy5LNxnA&#10;H1PFfEXhr/gpr4i8KJHa/tB6BbaQNwZpf3sUrR8bmSF1yx5yTkDHQHiv111ew0zW4fs2qWyzRudx&#10;R1DKfwOea8o8Z/B74SeO9eg1/wAa+HbPVbm3XEJvIVmZSeMneCMgDA447VzTdlqanQaZ4l0zxBoM&#10;Pie33Q2tzCs6+aNpEbruGQe+DXnl/wDGD4S+H/DM3xH1rxBayaPaELL9nkWeTcx+UCKMl9zY4BHP&#10;516PdWd1bYSIqIWUqVx6jGB7Yr8o/G37BWs6t4h1iy8C+IXsYNQlElvHLbeYibiS25xIudnOzAOC&#10;efSsr6Gtux1Wvf8ABQWx8U+IZrb4aafFbadDIq/8TRvKuXGPmbYG2oC33TubK8kCvoD4T/tb/CT4&#10;n6/J4P0q+gGtRqwa0cj52XltmPlYY5wCTjrXmHw7/wCCenwF8N6Kum+NbFvFOp+Zvm1DUWIlyOix&#10;rGVWNF7AZJ6kk17zoP7OPwH+E8C6l4B8J6dpt7bhiLuKIvcAEHKxu5ZhuyQeRx7UnJW2LU7any3+&#10;238TtS+Ffwj1DxJ4ZsLTU453EF9FdOVjSKQgfcUgtk4AHfIxyK/k1/af0GDWrr/hJtCudOsPty5j&#10;06OMJ5a4xiMAYUAZyep7ck1+2/7VvxN+HnijxXqXiC11T7HM8rQXsF+2+1V4P3ahF43cdgTyeBzX&#10;yj4T/ZW1f44+CNT8X6YlvFZbXhtJms2D3ZAzuh6FUz3B3D2HJ78M7amVWSvY/kp+PPw/1O11oavp&#10;6PKk22JvlyQwzk464PHb2r5SuLJ9KuHs5BtZflYLwfcZr9nv2kPgP8TvCfiKax1zQrjTdQUu9w1y&#10;fLjaNCEHkk8FSepY+gFfj94st3m1K41BQSHdufocV29bmVz60+BX7Ul74b09PD/iI79PhfbLO24s&#10;ikAIT/srwOPxr6+vPE8XiBI9et2SSG4XKSRHKsPp6+tfi1CXhLMM4Y5I7fjXvPwz+NWq+DJn0ydG&#10;uLOcgBevluSMvz1GOorGpTV7ocX2PsDxto6axpt1p0igebhkJ7EcjmvmCH4hap4W1GXQdVsZJYol&#10;CKVyAzDqAehGMf5FfReneLtD1rTAltdCYqSSBzjPr/gOlc9rk2li4N7OFlIUJt7celS2Xdo+XR4j&#10;a22SwDaqnmMHgDPIFQX9va6vefarMgM3JUdj3rr/ABD4P0+7VrzRj5TkkmMY2k/j0rjdEsL6x1YJ&#10;fLtGcMBzx65oSJ5+hnajoSWnzR/ffk571ppp09npXmRkjzBxzkfhXa3+npcy/Ow2p93HXnuag+zK&#10;imLG+MD5jxx9BVK9iXG55O8pgl2S5Bz2rpND8m6Zpt6qkYyxYgAfnUfim10W3Xz7PiVgAU5IB7ty&#10;e/5V5lcXkstvJbglUb7xHeqUXJGD0dmdNrWpL9pG592On0rkp3ll/eeh3VTWfKDcd2OuabMHCGPO&#10;4nqfaumNOyG6l9yuXuN2xl3g/eOcAemB39/SnrhHQz9mAPfgmowhBZ95OeBU6wuH2xLlCB19fWqS&#10;FfQUnZNlQCGbGBwBUKK28sTxnP1q7HDg8jJHUjvS+ScgoOn5UrWeotysI933OG7j1FXI1fo4qSGN&#10;WYJLhmPHSp0w67oznYSPfjg04jRSdZX/ANrB7c1pAsSBjJXqO1TRw8Fl43dRUirMZiBj3Hapna5S&#10;sOjTccuw57AdKjETbTLtyfTtmpiGDYK1bSKRF3K2R6d6lyE+xQeHOJJ+MjtU/ljcsacgnmrTbSwH&#10;Jz+lOaHaUMa9eD+VL2hpykQVlbcyjpxjtU2OMNx7jvUixtM+Og7+v4VoRWoKblPAqG7vQmUDPyMB&#10;cFsVYt4xv4+YtzkitSC1GT8uTg8/TvWhBawJGGYbmPfvilYSj0ZSitHj/ejkkEEGraobZVgZDhzn&#10;JNXFCgEIowOvoa1LbRp7mLz48kDv3NLfYFDQz1icnr06D6f0p8UIZ9yDB9K1k0q7ZCFH3Tz/APWr&#10;t9M8MT3SZiUSNkAE8VVmN6anE2No8kTGb5ivIFbNp4Xe7eLUGchVYfIvXb35969CsfCk0s/2eZDk&#10;45APPtmvZNN8BIsqQRRsFXlj2x3981oloKUlueN6f4LsL+7RJVK7jx7k9PWvYLH4X3E0cdrZRsWz&#10;u+bowHXn2r6I8KfC/Rmt0lW2V2IyHYchvU5+le46L4PuUVVYAORyx/hJ64pwWplJq12eAaZ8NLWX&#10;S7f7HaqbhUG4sOM+rEDpXteg+C9NnuVaSLzpI0C7+nA7Y6cfn6171pPh06en2e2j3rKAGAXhgOnH&#10;tXZWvhkLbvDb26rMx4Kj75HAH+fxroVPQwctTynw94DtUlkuLpGVW7Ajn8OcCvUtM8L2NvZJJcRo&#10;gBO0MPm9Rgnp/OvSfC3w+uYZE1nXsh9pB2kAAdgfWuxS20ywlWS4dZnlBVYwob5ccH0zSVOzBS6H&#10;lMvhebTIG1K1iW7cLl9w+VV9R6Y9a6/RtEfURHFFAizOw8gH5WfgsdzemO3bFereHr6xt447BYg4&#10;ck5YdD6V3mnbraY3UsGHVsgYwR/9Y+vpW3L1QepxWjfD2+kCx6om1yA5YnIHoAQa7jSvDOlW+o+Z&#10;FFHJMBsB4IyetdXp+m6xCj3Uwyk3OxTkDnse+RzT28OecgjhBQ/xEZzin7MxqT1OttPCFq9uVuIQ&#10;ZwM/KPug9KrJo8OlRvPawSSzr2jUn6dM9e+BV3QtB8TWK/bbefZv+Vhk/d+n69a9O0TTtTuGMVrd&#10;tEVGXKjnJrpe2pOm55Str4jnQXXkjnqvcD3rvtD8PeKLFzqUZfjoFJxgHqOwP8/WtrzrbRmktrs/&#10;Mn3T6j1NVZvinf6Un2Wz0ue8kYAo6jEXJwcsMnI/3efWqpvuZ31uaNxoWuaq4muN7yA8E579hmvQ&#10;NF8K3NhAHvWEYb1xz64rKtfH3iC/tI7K9sIbUqAcrlmB78nHUe1Nm1zXrm4Et4+8IRtwMKMe3TNb&#10;Sjcas2ej6ZYGz3y3JBUHJLdh2x3rqGnlnnjt9NUCEglpCuCT22+1eY6Z42CXQfUYPORfvA/xVrXG&#10;sapqKF4Y/s9uTmPbnj059ulZ8jKbR6npXh691MmKCTesYy2TnPPSq+s654d8HFpdQcTSxcGGEgyK&#10;35gZ78kfyrxyfS76YiAXLIiEEZJIGOR9cH8qgnQFfIgRTHGArMP1x/Wq9mZ83Q3pfiJfX0LTRacY&#10;ogxKybs4Ttnjk/55o03W31Nd1wWfIzuJ4FYdizxxGNhlCeFx+tbUkbxlWIVB1woA/lQ6ZDqW0Zeu&#10;bpbKI3L52AE8dTVO11q7hRp5wVX+7/ex0zWPqN9cXdoZE4t14Kn+f59qxW1rR7yMG4ugxBwyDqAK&#10;HSYRkdYdfnkO2AlG/vZ71QEDyymeQ5Oe/Xn0rU0rUfBFsGRbpXMS5ZcMW988da5K68aXepTGy0Sy&#10;8uAykGWUfMFHTaB2J+vHUZ6Srp2Lkj0KC38u3W7u2WOI9WY4FRy3Ph5A4yLpf7qnAJ+vpXntzJdX&#10;JAdjuXtnj8qXT7acMsjIdn9M9afNJaMGnY0by/u7dNljbAhj97sv0rl5oNVln3XE7xKTnAY8/l2r&#10;rbu4lfMNt93rtPWsme1nvSqIdp75P64pqVy4x7mdmSxOSxYYxzViTUtQeNWtsLgenWr8OgSiF2lc&#10;MqZYk8AH0rIvhKkouJHxkY2g9uxIqk+pMpJFS71jxUWSxtJdiuPn2YAYnoCSM8fXFZVxaanFIUQM&#10;xY5J75NakE72xMjSYjPWpbvXdL0+yluru4QeUhkbJHAHc89Pc02rkxmuhHaWxt4Wa7BdyMAA4I/E&#10;Vx7aJePdNdSzHaOApcnHqcZx+dQ2PxL0vXIRcadOjRsT7MxHHQ8jpVmHXrKW6ZJnCu44JPAx2+tZ&#10;ONhqxcjWOFkRPmCdvers2v8A2WN10wATEHB2ghT6n+lc/qGuWenOltAfOmk5yvQAd6o2d9E5M0pG&#10;T0B9fSjlDUy5Lq9mlEGr3bSyEbgjMTxnqAe2atw3OnaQ5ujarJIw7jjPqcelc7qWj3qauuvea7TY&#10;K4JGCh/hI7DuAMdj9ZG1We3gMs0fmHH3T/8AWpOyZrY6xvERdTvt/LznlTxg+xFUJPENnGdiRFs/&#10;eOen0FcbPqlxqCKWUDHVRVZ5p5JRHZrllxu2+lZykHstTs5NUjnBTAU+1ZFzNo0NrJcXswjXdtLY&#10;3En0AHJP0rm7mWQOFf5Vz81ereG9O8PQ6e9xqMcc104AiaQbto7kA8A+h6+lYVKiRpymT4ai8Na2&#10;4C5hUE4LDGcenJ5Pv2p+rTWOjTNDIchQW4GcAZ/wrprjTdJsNPfWLNo4WRvughSMclq8K8Y61c3V&#10;2gt5AIeckYLMxxnPHHSsOe5fITw6lb+LrdrmHdGQThW4PPT8/wBKutokIgCgb2HJ5yOK4aAXUMqf&#10;YcrnG7Hf611LvcSYG8jdwRntTk+po13IJtCsGYyOuXPQ54/LNc++naJDOyRli65GRnGT+lb0trMi&#10;MscnB6Zx+VYMn3ijjkDsKyk2S2NmtXlXy7Ub/QVnXujTtAbaTO1wcsp5A+vb61tw2V2F8yGUBSp+&#10;vH+JrEuV1qWQNJNsyMEBsfy/WpabdxSrLc/mD19ri+aKW2ldJoxmQ7jz6kY4z+H5VuWPie5uIkt9&#10;VLS+Wn/LRi5bPPVsnr05rsPCvw+0HxB4GuPGmsa9Bp0sEzQJZlGeeVwARtXI4OfvdODnpXmM9usM&#10;mAjFlPLDkD61zws9Dp1auj7Z+C37U2p/CLSHjg0GLU9VjLLbXk8pRI4W52vGi73GTyPMAwFxjAqv&#10;4+/a8/ad8XQLfX/jC4t4RIXihtkSBI8j7oCKCQAcAnJ9Tmvj2w/tgNhGZ2kGBs5G3oAeOK9L8NeC&#10;vGPia4W30bTL3V1+XzHtbeSVIgeBuKggDtk/yrCUIp3Z0wlY7mx/aQ/ag01muYPG2psjDhTOxBLd&#10;eOP1rnLz9s39qTw3r1xP/wAJtq7iaMQR7Jm3OBzkhumP4eh/CvrtP+Cfn7SF1Z22owaXAqTBTGj3&#10;CI4OOd6tggjpivH/AB1+yD8YvBMT6v4y8LXR3MQkiKJ0RhxvZkztU9Nx4/SpdSD2LmnsfqZ+zH/w&#10;UG+EMHgTSIPiprGotqt0iRX011CxUuct57bCVC8gDaM8HI6VyH7eTwa1NY+JPD/i0XOj3jrJNYPc&#10;KiRb0BjdYxgkMFzznBPB5IH45+GbXS0lfTLS8hguY2BW1YckHO4rnjIOODUurXjXMiw6ocRwSEnJ&#10;9ARwOn/6q0p0kndHPJux7pYX2n6nvt9JninMY+bDA4zxzj1rnvEUd/psK2mmbEtnYGc7fmHXKLjH&#10;BrC+HWo6R4W8UW/kwxz206FHEyb1GeQw7BgR+RNd/JqVrqVwGskWWHdl1c4wpPJPHJ/KvQpvqctl&#10;1Kmka6lvZJBAnyZ5GccHtn3rZnvTPcxwWChJDwfTOOR703VdK0y0giu9GUOrn5gOcE9z7dsdqvQQ&#10;RqPtS/efp/jXTFMxlZnSQ6dOLJJzcKuOSN4GPU1HNMtvEIb50miZgTkjIPPT8K5N49PuWaBZDuXl&#10;g33fwNX08G3WrQeTaAlXPJHTp6/SlKLWpL3Oh8O6t4d8WahNZ2xW6WNjaOhGQrgZ9fQ4yOM13v8A&#10;wp+81ENcWFk5iCgtIg+VVBI4J4JGOe4r5r0D4Sap8MfipH4n00m403VoXgvLdm2xxzKP3UxyfmAH&#10;RQMg/Xj1yDT7i3+0XMmsaqxQBrezS5P2YY6hVPdj1DHHpjnMXZs1poMv/BMek3wtp7iRBG2VVsf/&#10;AFsA1p3Nkt5F5Vv+7IGDjjHv/nrXKeEdc8UfEmbUkuLO4vE0yJXkmgjaRolJICsqg5XgknjHckGv&#10;T/CdzoWkTwzXebmJxwjDBVgercHj0HWmp9zFwufMOr/CvWNHuYkvb6e7tTLvSNLiYly2PlCMTwcc&#10;/TvX0doWp3a6HFottFJaGNRH5aZDfLwCMcgdq9XtovB2rS7b67gtnVsgyuqNk5wAGPeud1HTdB8N&#10;as+trdxTlONu4EovpwTz603VCV9mZ+havcWGjLYanY3EcyNgzSS7xIDnlcjdke5HNalnNpn2kNcK&#10;0bqTtz155/yKwbv49fC3RoLdfEEVx5ly+xWjjEqByfQNu4HJIWtrXLjwP4809L7w8zOH6TbSuMcE&#10;bDzntzit6c76Aonpej+PfDPhfVLKXxnpSa3pQ3OUjIW5QgcCI7kDEnGUY7SAeQea6+3+O/7Nmth7&#10;AeHb7SUmygnltYvMjOcoTslZjg98H6V8wT+ArXVNKWGYkGNgwKnn5T+I5Fc5a+F0juWtpmL+Wcbz&#10;zgen0rdtEypp3Z9jXXhn4f6zA2seFozdxMchriLb2G5wXAbnr6E/p53qnhfwk9st5pn7iXeBKIyA&#10;AD/FtP5Zrm4fEfiCDSYdHsbrNrb/APLPgE8dyOTn/D0rRbX9Ek0kyzJsljIDLjlST1zg5HHTt+tN&#10;O+xilY7HTDcaawksbto36A7sZPTlen6VpDxj4gFy1vN5MyqRtcAhge+cHB/SsLw8tjrUB1mC4jCR&#10;8FSwyD67ev49K1r7wVd3du1zptwHJ+faq5Jz6EHHSh3TA0x4jt75nE2FeP73YD3HWrI8PR3Ti9t/&#10;3tw67kkP3gGHBz2HNcc8a27LaSbkxhcshBY+/wBPXpUxupbW2aOzYTPk7UB25PoKHMbT6HWCXUbE&#10;R2PmM6Jw7u5LfrnPNWFF9uBguWVOrDPBI5//AF1xNprbSW6m5heK4frG55U/ma6qzv4oji5GVf5u&#10;D3I6c1n5mqeh0lhf3cceJHLquSD3yTk1Ikt7fSsk8IG7jCZ5z6+vFYL67oggD+Y1vhgG38DJ7g85&#10;rO1Pzdai2m6a3hjO+R0YqxXHABGMZ71E5MmaSR2l01zphFwS0e3oP7w+lbWn6rpGoQizWbyBySCC&#10;cuRyc15PDZX6WontN72xO0szliQe2Tk5rThikc7LUBfp/SkqvUUrnpckEsALXSNPE7EbgMjjufQ/&#10;jTgLaKJXM+XLYC4xhff6V5Rnx5pTTy2145t5W3Oudxbb0O0g+vQVk6X488WLrEEGuWYW2ZSjMo7d&#10;Q5HXd+Qx2zRa6J5T6Bmur6CQS2yedGAN3HTPfP8A9aoTbX0xL2pMT9cA/e9s96zVvY7i0WbTJSQ3&#10;X/aGOmPWkN3cYSRspxnB44/GsvNAn0aN+yvPEGnW7XunWj3rA4aMthcdyW5xgfWtmHxxGFRYbZ/P&#10;b5Tsx5aN7ktnAHfFedQ6rNYT3F5ptw4kuOHDNlXHQgjPQ4/r1qzL4tuL54oNSjhjC4AMKkD8ck9K&#10;fO7myjoe6a5p1zbaJFrOwNFcbSjxnK/P0+bpyT0rzC11bVlultLm3aa3UkE/3SfQk4xWxP4i1678&#10;It4VknE2mFSI4iBjHox+9jPbNeOeHv7S8LMQ7+bFGSzeaxKp9DnpilNqwQir3uexW6SG4BgXLcnZ&#10;3IHX9KyjYXpuJJXyAo5THr3BFeHePfBvxD8aa1p3jbwx4nbTrKJlZra2JXCj7zh/4ywwNp+XHHc5&#10;9O0i613d5Wo6ofIRNqKR8xbHDOerd+Ont0rmTNXA0p45gFgs5DEed+eQfTaPX9Kik1KyiuBcXs3k&#10;qMIWxkenP+PaqZ1f7HCxmnjMmMndgY/D0FUtJ0K01+Z01psruLB92FbPYd8r37HNaMiVr2NzxL4t&#10;0jTZU0uyhe4uOD9qR1MKjnIGCTuyB2x7+mbZ3mpamWuNRiaSMYBZfvDPqvp9KdN4JRA9ss4ZUGVk&#10;O0DPb2/Kt7wzp/iuC6i0/TYjqdyMlYkUl5B97aAMk4HpzWVlY02MzVdOjtFEN8ikHIXIznPqPx5r&#10;I065mdBBeQxBYzx5agKVHI7dvXvX3j8PP2atV+Lvw9vtf8QW8+gay0nl2Ud7GUUBDyZFI37WyQDt&#10;HIzgg15b8Qv2b/iV8LNPXUY4ofEUTYjdNPDNcLwdx8o/wDnDbv168bxEb8tyrHzDfPd6hP58zFkj&#10;BUKOPlPbjtxVaRo4lRWjHljkkZOPzr5j1L9rL4PXvxQfwx4WvL7SwHS3XT7y2cSSzs20qBhyCTjA&#10;LfSvpixnnjSbUT+6KDbhuQD3z7c4zV6k8mtzFYyO0giu/OgLAonBC9z83eul8IN4UbxHav40jmew&#10;eQK6xJkkHjJP8OOorl4YrqZ5XhjRMkn5RhCx5Jx9eTT7G6uJ7l7WcqkhIUDOQefX0q7aFRifRH7R&#10;vwSg+E1lHqmkzTT6VqRCln+d0c84LAAbcYwcfyyfnXTNM0lYLczwxR20a4GfukfX9a9g+J+i32hf&#10;CR/ijfayt7o1nGi3BeYzOruRGFiwWUgnChBhh34HGf8ADrwr4C+IvwK1L4lWkc09vBEzWzK5Vo5g&#10;ChymcYDcZPB5xmsZOyLU7aHDeLPid4N8QeDm+G+l2SCSdsF5YwdhTBVozyQxPfrj615N4f8ADvh2&#10;WK5bXL5be9i4EbkbtvZyM52E8Z965LX/AA/Lps6Q6qC0AG4yrgEqP4h1we49KydZ0tNT1V7jQdTN&#10;9CYk8uedQrucfdYj+EdQRnOazlua8nY9ptvEviHQdPuYPCt3Lpi3a+VObZyolVcjDrnaw69RXIeG&#10;vCHiW+16yu9FR7wW8qu1unWRUO4jnvj8K53SNRk0t1sJpGlIx5gP64J7dq9d8JeOdH0HWo9TguPs&#10;8sJG1EVsv2YZAwcjgmpT7Ds0cj8Qb5NZ8a3d1qieWFcRpAECGLaACrAAc5BznnNcBfW9pfStbyLG&#10;PMJ2KwwGIBwf94ivUfHmt33jTxbP4laOABm2sI127kAAQnkkkdz3JNef39pC8TDywrsQRITnB9MV&#10;pJDVranE3ejWVtpOJIgz5JYqM4HbpXmc+mLekx2cDOGyEUDkt0x9c17qtreE+erbwOdp6Z781kX0&#10;0unXC31moWRSG+X1Hf6msZSRSlc+XNS8Mi4uDaakzQyxttYDqD3Bz/hWF44+HumQSgaIHltp418x&#10;JiG2Mc7h7qRj8a941201vxbrr6vqbgyzdOMBVHQDHXHrWFe6XNp4AmjbapI3kHbn0rlnC2ppFK+p&#10;8M+NfhBNNdJf28Hk748/J1VE43EdOew6nrXt3wN0WVLu40KKx+3201uBdTHAEK4w2W984x1/DNeh&#10;+KPDniRNBn8QQ2M8umRsEmu0UskbHpvI6D3969T/AGatEtdEvLiPV72C2gv4w8RdsiRxjZntk5IH&#10;tXO5XRrFdj8w/jh4K8L2/iySDw06XcQUM8qDbhiT8gHQbVwG6cg5xXzfqvguba10x3BeAMgZr9FP&#10;2s7XSfDvxYn0W3099PuHiWW43ALFcO4yJYueRztbjkj6185Wvh6w1CzkguJdpYAhRjn2z/hWsKrW&#10;jDluz4xutG1GDmVMFCeV6EVQuXZ/9Hk4I69+K+ovEHhCQIYYSqlugHYDoPcV5/rPw9a2s/7WVeo2&#10;kZ9O57/QCuiVfS5Eqeh55oF7FBMIrp/kPBJ6D0rtLjSba+OU7jHH5HGPWmaJ8PRrUfkxHa3cN15P&#10;aux0bwPd6ZclZrhpRFIVGeOBxjqenqOKj2t9xQpvqeAeLdHk0kCUZALbQo5yev4Vy88cv2NhOmC3&#10;r2r33xxb2S3YTzPMdTggDof/AK1cl/Y6T2RluEGAePeuiFa25lOj0R49pNldSXir/Af517x4S8Mm&#10;7uvKeLdlc7j0GPWqOgeHrNr0QxpkMeR6fSvq/wCHnga5umzFGywhgpkccDucg9R9OelcuLxVmdGG&#10;odxNB8LvbWqPLGW3AHI5P4CvcPgxo0Xj/wA2zW1dBaSnc7AhCg9G/ve3c/Q19BeBPhNp80EEF/GJ&#10;BGBygIDp0KnnIHbjmvrPw/8AD2wtbZfKiW17hYwFHsSBXhyxF2elya3PNfC3wx0ewiikeJZvLQEO&#10;VGQTyCDzyMcGverHQCdJJRPLYHOMZ4J9Peuq8N+GprZNrEMVOT3r1rQfD1s8/nTgEDkD0xzkntit&#10;6VQ5q0bn5h/tLfDjxZ8TvjR8OPAvgSyJEk4nvJBvaNUjlQ5nwDtVRkqec5OegFfv14asI7icjALM&#10;QD77RjI/Kvgu4/ar/ZS+EOptaX2rxSaher+9OnRtcEoTkCR1O0DI+7nOeor7X/Zw+P37Onxqu5NN&#10;8F60raxbgMLa6/cMyt08tXxvYfxBd2OM16MFfc43ax9d+E9ES1iS7ZgiKNxLcAD3z0rzbwD+2H4F&#10;+Ivxbv8A4ReCdNuZTpkcstxqEhVY/wBywVlijALvgk/NkZAzXs8XifwbpNk0PiC9hhRGETBjtJz0&#10;GO+fUdKt/BR/hT4F8aapc+DPCTafq2sRxyx6hDAAskLFsu0mcLk5JwMsCD356Y22MnF7npfw2/aB&#10;+G2t3KeG4dajbUJZDHHZLBOJMjqXJjCg885Ix3r1z4veJ/GOhfDbWdS+FttFea/BZyyWEE/+radV&#10;yu4Dr9B1PFWPBfgTw1banL4gNqiTTIwZ1VRuYnPJxu6+/euT+KFv8S4rXPwva1W9ibcPtSF42C87&#10;MArjcRgtngcjmiSZHU/lo8CfGz9qLwV8cLzxd48+EPifxh4nvHIlnjglRRK0mQ6MUbCYwq7ONv3c&#10;55/qM/ZS1r45z/C6D/hfPh+Hw7fu7ywWSSCR4YZDuVHKkgnJJOcMCcEcV5B4T/bx0YeNrX4YeK/C&#10;XiG18Xystvc29vaF7VGA+Z45i+3yc5O44IXGcnGf0RtyLiON5kC4Gcdyfehts0bLdlJ5iKqvsYnr&#10;0x9Kr3zRCQ3Tt90bsnpxzRdrFdoiREo46g9G+lc58QrG/ufCN1Y2cvkXbRHyplODGSMAjg8jr061&#10;nKdnqZubOO1v4/8Ag7SbxUvH85plyFhKs2AQu4LnOMnHNes+F/F2matYRXsE6yxzKrRsDkFWGR/n&#10;1r8Vv2Sv+Cf3inQfE+ueOfjhrjarqF7cubYI8iBY8naCSQcEcsMAE4Huf2o+HfgPw14R8MweHtJi&#10;EdvAxKEks2c5PJySCck80SKU9DjfjP8AC3VPi94U/wCEf+1m0ETrcW7jPyTLwrED7wCk9xjrX5l/&#10;ET9hz9pLw1d3Oo/DbVNP8RG5H762u3e2ZcgB1jcAgh+TgnIyea/cS0k0uRDliZANuDwB+PeqlxHa&#10;6bYtNNIArcKxP6D3p8zTCOp/NH4l/wCCen7X3hXw5bf8K3k8NTPftuvbNd1sbeWTrtnODKF4y3c9&#10;j1r9ffDHws8eaZ+z1Z/CX4ma9M9yln5VxqWnyMbgFucRyPknZnapxyoHfmvrT+y4bmJ5mxt5YA1l&#10;GwmvNNns77h2P7sKOnockda05rqxMkz8J/hn8PtI074wR+EfjhpOu67pMYkht4BC6PvJ2pcTOuxg&#10;QuTudyCW3HIxXsXjtv2dfh/rdn4g+EFzq+mXFtcbWtpRJI0MkfWZZZCzAEYAw2D1A5xXd+P/AAJ+&#10;0R8GvFF14ysrz/hJba/uAHKI0tw8SklEeLBIAUBSYyMe3FfHHxF8VWPjC217W9c1FrLVYgY1gWPZ&#10;KJmB2RCM4YBcAE447816lO8jnk+p9teMf2mvBnxA0G28PfFbQNP1a2lbMV1coAIcJtdkUglWxySP&#10;XgdMeXeEv2VfhV8X4LvXP2c/ESWMNkRHLYXIaS1UhQcRPzKqMSPnIcDPTJxXw1oFpbiOOS1ufOuG&#10;wJZC24uQBnls4+gOK93+Hces+HpXm0W9FleXarFLPA7R+Wmc4GzllB5962lBJXRCdtWe52X7Gn7U&#10;mgXaXlnpWiW8kRyr/bXYnB+8qmMbSeuST6bfTK/4UP8Athz+PLKLTdMislmm8r+0m1PzIETq7vGM&#10;SEHGAoHzHAzX6gfAOOV/BcVpeeIT4glgHzTOCjIrchGUsxAHRck59a9weSzjiW3lw2SOAAOexryK&#10;+JlsdtOCtdnz9+zv8DPG3wm0u/8A+Er119dv718goiwwRgdBHGvQkcsx5J6+tdL8bfBXjnxp4IbR&#10;vDOoNY3qSo7OSQjRfxxkjlc8EEc5GMgHI+ndOR7mJZLFeQMDd+v1qjeTQy6wdO1CMwQgYVguSx9z&#10;6E1ySmbJ3R+Uc+gfHz9n4DWrGWXWNLaQOfshkaZVX5iZ4WBwjcg4Zue+cV9W/s8fHL4kfFS6Opaz&#10;oRsdJgZ/9JfdEHkDACKNGHzgLksc8HHYg19QX3h6HUdJayuWhKs+GV8Hcp6Ar3HtWnb+CfsqKLR1&#10;JbAVf8AO/vRJt7k2Z8/fH3Uvjfdw2198Frixtr8TLHKb5HlXy/8AZVQefw469sV8ueOPi3+1z8Pr&#10;dNa8T6ba3enWu0XdzpyAgcf888mQg9yBwTjrwf00aLStHuktrkSfanUhIwp+fII6jpXzZ+0J4I+M&#10;HijwXe6F8IprCHUZ8eU94xEQ5BO4qGORzgEEHuPXenZsHKyseAeGf23fB+uKlj4s0m7024kRnD7d&#10;8SkdFI+/yOc7TzxXHa5+15oduJZfDNkXncN5QuAdx5AztXII/wCBDiuI8N/sV6vDp4vfip4hZ9Wh&#10;LmWXTVT7G2em1XXfkHO7nGenFc1r37Pd34e1aNvB2t2Op3dypC2crKl0fULtygBHUnHXFdSpRepy&#10;SqNH3z4W+Jw07wXZav4sngTUpUTzbdJ1lO4+hB5GOfauuuvi38OIbM6lBqtvLJu2sHdQQcc4TO7C&#10;+w5r8uPHn7MXxO8L+BZvHVpf7NQVyLjT7JmfZauCCRIcZcY+ZUGMHg8VzPgi4+Dd7o9r4f8AGkEl&#10;jqEBb/TxJIHaRskeYxJCjnAz8oxk461p9Wi9SHiH1P0E+M+seFfjH8PrzQfD3imPT54DHcs/mhdn&#10;lnOJkyD5bdCMgk+9fllqkNtoniH7RqWnx6xGrhstxA5Dc+ahySGyeP19VdS+p3PhzSHl1JBKQDD+&#10;9eUKeMFQc59R603xT4K+J3hged4s8O3thFsEqymNnhCE4+eRQVRh3ViCO4rspU+XRGXPfU/RPw5+&#10;1f4LtfD1tb6Zpj2Vwv8ArYUVQn/bM5A5I6HAFeiaL+0tD4hgntPDdhd3V0qM6QKnLbRnGRwCT71+&#10;R0fim80u1kN0RMCCY0jUlj7KqjLfQV9xfBew+N9l8PZ9b+Dt3o631wiSLZ6kpLxKW+Yysp3Ru3QB&#10;uCPQ8jCtSW6NIVbs9dg/bEn060eLX/DtzFcxriSPzApDDuQ6qQPUYq5pX7XCapqlpd6pZrDYuoTa&#10;mXuOSPm2rwwHoBnnqelfnh8Ufif4m8ceM18MeM1z4knk2Lp9jhJ3dSUKqgJZkLZ9exFeweBvg98b&#10;9b8A3snwot7bw14o065VGbXoXkRwvJjj29uSN65GRjvmlGjFLUJSkfo/8TNf+H8fge61vxpdQLpT&#10;xBpWnkCqvcbueCCOnrXzx4o+Pnwc8QfDG30/4dXJjtmPlW0Nohj2+Wcncp24RmPJI+Y5PPNfD3xG&#10;0f4weB9KvfCf7QmPEM/iBcD+yIgNPghUYO1Xwwfdkkncc+/XmtAeDQNGt9J0yPbBCp2b/mIC8nJP&#10;J9STXTTo9TNvU/T/AOH/AO0Z8L9K8OxabrTXEN1AqKxaMyGV3bGECFmwOMkgD8eK1PiZ8R/2ePEu&#10;m/8ACN/ECaz1QCYSLEhWdopFHJJU8HBw2D7HmvyfsrhoNWWS5vSsUhO9zhtinqVHHI+texa98MPh&#10;tp3gRfF2gag15eX9z+6lkfBTap3xrtxuByOcc+taKgYzqX0R13xj1T4FG4/4RX4S6bHJdpDu+0Wx&#10;dFiYvzuU8sceowPyr5kS41GGd9NijUyDqJF3ZI9q9X+Cnwj8Qa94gn07wXMtvdXKkySTx74FjXkk&#10;kcrg4xgknJ49Oi1r4MfFfw6b7UPFcGnxvCSqNFOS9wM4Aii2buhyd238etdMJJe6Zu55JoesXUTy&#10;296sLs3zBdpVEz6DJ/U10+j+HrvWYZbzTrdbpIstK0bKQg75yRzgZOM4rM1SXTroW+j/ANkZMIIu&#10;PNk+Z9w56YxkfWvtG3+Avwq0f4Cw+M7gnRLeCzlv5GtJ/wB2WfLAOxLZBOMjIIPBPWtJT5dyuW60&#10;Pi0XemXN9LoyWdxDPCMhpCDGwxyVwxI9OR2q5odjb38raSYEZGy5O0ZGOvPXmsmye0vGd9Fvf7XS&#10;JfMzZgylAM5LlAeMd+lddA9iLdfsVyFEibpBnLRNjOGI6A9QDQ5EqOlyt4h13X/BOkyal4Ts0u7h&#10;RgRf88053MCOSR6DmuI8I+NU8WXrWPiGGSK/jTzJlmUrnBA3Dd0BzkDPQV6v4Za2uLn7I91FaqRk&#10;yXIO0gnrzzX0jP8Asj6Zq+jReIPDGqSTeI9pZroPuspMg4jkjwf3S5ypB356kjgKdZR3LhG+p9U/&#10;B/4l/Crwf4M0zwbp+pKxdfmluGCje/zMWY4A54z0wB9a8V/aX1CM63b+INJ1kXVhLF5fkR4dImH3&#10;pA4JALcfl17Va+H/AOyezeGrk+PtQjmvJGDedpgKRQKucqPNB3Bv4ty8dietfN3izwR/ZHju98B/&#10;B++uNSNxCyQS37B7YTBGzuZV5RWHPBye1eYoLmujbmZT8B/GXxz4Nv7TTNK1L7fGJzKY7pm8vaxH&#10;ykg9CABn2zya+xPEf7Unh/SLI6rc6dcLcxogOACiEnHJzu2g85AJ9q/K+w+Dv7S3goovxN05dTRs&#10;7BosL3J+QZZpTGuQTnjCgcH6VavPANvrMkN3qbX8cUPzG1eWSMbjg5YH5ueMjPt6g7yhGT1HFyP0&#10;UhHwB+Kj/wDCaeJ9Ctp72BDdDytyu+eBuMTLuZichXzwc18WeO9G0fW/GV7qspNszT5g0xFMsuHO&#10;QFVByucAbc4rrPCul6bCsGiid9OhuHVXljfZsXPU1+oXwJ+CHgXwhpEOuaNKmvXsjGT+05AJJd+N&#10;vyP/AAhVJUBcdSTkmirWVKBUYts8R+Avwg8YzafNpXxJS3k8O3UAZLKRN8ru2OJARtUADkHcSfTn&#10;Pf8AxK+EfgTQ/BupTaRo1rbeVZSxL9ktk82QFSFTCruY5Pbk19WSeVGpgJ+bOA3XFWp7aDRirTx+&#10;f5g+QMOAT3Irx5YuUpXZ3RpxSPzF+B3wZfwX4cPjj4r2kYsbdo5NOhumc3MKgnDbCQu5mIKA5JPP&#10;B6+seJf2vvDun37Wuk7Zo7cbcXBKuX6YIGduD3J6dcdK+qPEnh7TfEcUcGsRq0cbb1UjuPT0Nfln&#10;4n/Zi+MWs+PdRk0j7Atjd3MssV9NJu2JnIDxKud3bA4/rpCqpO8jKUWtEe4fFf4t/Bb4taXZWl4Y&#10;5ru0QzQyRuQ0UhX54twxkMQPUEgHsMU/2etDtr3xIuu3lxFbwWbqYIN+JJGByCc9VHPQk568DnI8&#10;beDvDnwq+CsOu/EnStLbU/OjtmnghEcQkkZlRkP3slRvYnI+90FfO+keKvGX9rR6Zpl0LSJT57bF&#10;DMFQggK3XBP8/wA+yNNPRGFRM/Un4t3+rmGwubPUI7KKKZZbgDAdo15YA9SG4wOPY9q5Rfiz8CdC&#10;iXVbOKH+0IY5CZEtSlxIXO5l80rltx5OW618D67448VeMZYfDtvp101zCzOkjSKFYYzjLHoe2Tnn&#10;Fc3eReJrHz9LvP3l4xAWKEB9jEZwfXFE8IrakRqansviH9snxvpHiyS60/T47vS55No0t1xd88bE&#10;kQkZbjHBwT6V9RP+x/8AAHxLeWWs6fbNo0x/eNDp0wTzfNw7xyAhgV5/g2kdiBkV8n6f4x+H0vhe&#10;Hw94y8Kwwa5p6hba7AC3BdmDeYx27sg8/MWA46YBr7P+EFpoXiDwYlp4YuWmOHjuJUfMsUncBux/&#10;ukfXNcdaKjojqpy6nI+J/EFr4cvLj4Pfs/WVrZSwBtrzk+X533nGQScHuxy248jpXq/wV0/4h6d4&#10;XOjfFhbSaU3DvG9u7SkKSSN7vjOMnA2jAwMnFfHPwE+B3xZs/E+p+J/iHq1tbzQi5t7G1tZN0xMs&#10;nyzOcc7UHHzbju+YAivZ766/aB8F+JF0fw8Y9btpolhE1yNsMTcEOwBD8dCVyT9aySWxp7S59N2H&#10;iXwdruoTQ+HpEe7xtlUIVc7P7+QCcds18B/t7+Irz4Y2+gfFXxDZxX2h2UxtZkVDJKrzfNGWBIXY&#10;xUg45PC8kgV6J8WNQ8e/D7xBZ+K/BVhPqSyKRdjSonmuEumbPMRBPlH1OR69hX03pumab8TfA1tD&#10;8SdAik+2Ir3NhfoswUjkCRTlSw6nqAacdHdFSXMZfwTmj8XfDHRfFupww2j6xaR3sdtbN+7WKdQ6&#10;HAC4LKQSOx47VY8bf8I58IPB0niey0mQ6fbyZaHTo13qZDl5NvyjAPzOc+pNbvinVLDwF4cuNaEC&#10;+TZQlkhTamQBhUXoBk4GK+Kbv40/tNaZpUniTxBYxyabdpIbd7WLzDac53SryQoX+Jht+hqY8zle&#10;5lKLW58Z6z40sYb+dhZlY1BMTSAhlGeA+epx1Pc/lWkbW7nt4tSv0eLzkDL5i4O09Dj/AD6V0Et1&#10;Y+P7i2uLe/gvr7UpET7VcEJbx9CPMfBG0Ag4AJx619E6Z+z38YvElxC3iR9HuLU8rMk8jiU84K/I&#10;hA9+c+nevejXXLqeUqDbdjM+A3hT9nPxPLJoXxJsF1/XUxc2c72pkW2VBkpG+DtcE+oLZNJ4T8Ia&#10;F8fPipdaDp39t+H9FRDIBNABskUhSCZQwXcMnGdw54GK9U+F/wAAfjJ8OPGNrdabLpt5bXcuJypZ&#10;RAinkkHBfK52453dcCvcP2gvF9rpXgyfSPCWvWdjdxMHmiiZGuJIwclAgyV3HHPUjPrXFLENysjr&#10;jRSR+fn7RP7L3iXwDqEet6NqFx4v0lM/u7eIb7dzwoMUW4twPv8A1+7WXo13A+j2tiLm3jvVQHyS&#10;m1vl4Axxk8cjrXrfhvxz8VPFcM8fhKG61GVflmRSFVe+C7YXPHTOeOlec/Eb4O+KPD2jn4i61AbS&#10;SJwSqSjehc8lmz1BIxtyc1306rStI56lNXuiO9n8SrqMOoXcKNGFKFI1KqZM9eS3PtXNXug3+qXL&#10;zzwl1ibox3IMex4xXKwX97qkj20l/O2nxDeqzSH/AFnduD25ArsrPT9bvfDNz9nvxJeS7hG0r8LG&#10;eMkL1I7Z69PeutK7JTTZjJqNxompvLLI0z9STyFGOMfTtWhoXxX8Nx31vb6PI19c3TlX3KREqgEn&#10;5z9MAqDz7Vg6N4c1awtkttSmS/UIGB2/dz6/XrXUL/ZFjawBNPtVusgQsqBBnGCWK8k4p3FKJc0f&#10;XPHck0S308iBgd0lvkgN3A4yB7mq58Y3GlatJpWjTea7fNL5pJYgHuDzjnP40/V59XUmTVFNgkGP&#10;LgBxvOMb255yfujt3yenba98ONZ0Hw5b+LtYWGWW+CgMD+9j3Lu2tnBPuOcGs+S+5cWevfCSy+G+&#10;r+KH0iPxLqy6x5a3ErZVLSLyh8yqwUAE7sqHJPBr6J1/9n/9nn4qX0d/BILm+WIDzbe4ZeCCQ7hW&#10;xnrzX5j22kfF7xDdp4V+Gb6ZYW8si+fe6l5gSAEks5MZO/I4AIGDySRxX19p37K/x88GWEUvgHx5&#10;Z6rLcxMs8ctsYBN8uR5bq7A5PTIG37wycg+PjKMYvRndTlzI9y8G/sm/AbQvEFjr/huCK61TSZBI&#10;kkd08u2RDkFlZ2BYfTivseVleBmlA3kcKa/N/wCBn7Pfx90L4gWXirxfc2+gadaZY2tvL59xdZ6r&#10;K4AVUJ5KjnAA78foNNq7CfydnzD1/nXlVLX3NY011IdR8J+HPEcCx67Yw3SxtuCzoJFDeoDAjOO9&#10;JpulWGi2c40lFjRzgKihVHrwOK0odY8whfL5zz6U473umlkBEP3QBxnPUmkapdjEtvGGhjUf+ETW&#10;8jk1JV3NChywHuO3XvWzfaDY6lp82lX8Kyx3KFZA3TB6/wD66+FviT4Pf4J6nP44svEe7zGZ4kuV&#10;L3fPB2sOCFBABbA9j0rqvCv7Y3hvUzb6SbWW6uNqoFhUtI7dPu8cnvj8M0+V2uJxNjSP2TPAOna9&#10;c6xr3masbh94FzghAPu7NuMEccn+fNcN8Qv2cF0nTjqvwPsbXT7iJWE1rHGFknYH5Nsuc8DPDcd8&#10;19t6VdvfWg1CeMojgEKevPbiuB+M2k/EDUPhnq1l8ILqOy8QPGDaTTcICrAsM4bBZQQCQcEg1ftX&#10;3JUDM+Btj4k8N+B7DSPFaSJfNnz1lk811JY8FsngducAV7yscUS/ukAA4GK/C3wH+1R8VfCGuvF8&#10;SJdU/tnTpAlxayW0rK5jIDrwhGxucHOcdDg5P7HfC74l2fxQ8I2fii0sLrTxcxhngvIzFLG3cFW5&#10;x6HuMU7tMUkegYhaTbIQWHakQmN2DDHoBUQtInmN0oO5j3qxJE7glvWrUupDJJJBgYIqEvgbD82K&#10;nEMWF44HTNSBkJ3CtVPqLl7ng3x/+K+tfB7wJL4q0fRbzXpUZU+yWCB5zvONwXPRepwCewGa539n&#10;DVfil4u0fUPHXxCtrrR7XUZs6fpV+v8ApUEafeeU4GPMblF5wgBzkmuk/aC+Jmi/B/4eX/jjUmjk&#10;ntoy1vDK+0O+QPcnGc4AJPTvV/4G/Fbw38bfhxZ+N/C90tzFccO6EFfMXhgpBIIz0OeaJTuhJo9l&#10;DggbsZHelZkYZBqkYhP5luTwR+R9a+Vvg74L+Ouh/EK7k8can5+jQrKIwHDmYs2ELAr8pA5OGGDx&#10;zSbuJRufVrS4IDLwehrifiF4v1nwjoy3mg6ZJq97K6okEeQCCRuy2Dj5c49TgV2LCTaVnxtz1phd&#10;Xi3ZHynP5VoilG2pNexDyGkV9mOc9BgetfNelftQfDa7+NMPwN065kv9YnR3It42aOIRrli7nAzy&#10;BhdxBIzivoPVLhhaH7REJbd1w69/yPUGvPvBXwf+GHgvxTqXjfwtpFva6lqpVp51QBzgY/Dg8nqa&#10;iV+gaX1PXGQh85wvpTd25xs6Vh6x4n0Lw6B/bt3FbJJwrSsFBPpzVy2u4Ly3gvLDEsMw3B1IOQeh&#10;GOOe3tTpvXUnlvsapODknFOyDVO4IbEeckn9KknTzITEDjcMcVs5kMnyGGV5psbs3DjBFR20KwQr&#10;HGcgfjUgYk57VSd0IfkdaaCScjpXkHiT41+BPDXxC0f4Z6pdf8THWxIbULgqXjxlGOeD/wDq6kCv&#10;W9wk4B+71NUpdAJGbHbNOzxk1l3up6VpcZutQuY7dACS0jBRgDJ646CvgTxB+314PgvLhbeIabZW&#10;zH99fEK0yrnJjUNgZ4wG59aQNH3D49tL/UPBGrWmlTSW909pKIZIv9Ysm0ldvvnGK/ko1z9p60fx&#10;HF+zN4J0a/8AEnxP1S/WxvVmjJWwXdmaZwOd+zLcDGck54z/AECQ/tyaHft9nvvD1/FjaTCqhpkQ&#10;jJkcNtVVHX73T34ryjVNR/Yw+H3jC6/aK+Hljpus+LtVm8u5vLArcXCllJcE7sR8E5YAE5wCelYS&#10;d3cqm0tz6h/Z6/Za8B/A6RPEuhXd5fXs9nHbNLeOH2jO6Ty1UAJvbqPQAGrvxb0n41XnxP8ADmte&#10;A3tItDtG/wBPaVmE2MkkKu0hgw4GGUg9cjil8B/tTfCnXrWOFjLpjoo8xbgAqmeFAdSVOfWvXtH+&#10;JHgTxpZTXfhjVLS/S3fZL5EySBD/ALW0nH41jJPqdEbWJL3XL5tNe50tGubkKWwPu5AzgHpXyL8C&#10;P2l9U+M/ji/8F6zo91aXVp5h80ROkKrGxX5ix5yRwR+WCDX11HrkGoXBs7OSIx4+YqRjB9x+VXor&#10;Cx0tZb+EBHkADyL1KjoCfqayldDgtBJLV4yJQ+2NBnP9a5K8uV1C/MaMMA4HP3veviP/AIKFfGnx&#10;t8Kvgmdd+HLyfary5S3jFpiW5wvzny4xnO7G18g4Uk4zXcfsY/HfU/2hf2drDx54n0h9G1hnkt7l&#10;GDAOYm2h1DAMN4G4gjjOOetTUva5UVoZHxC/bK+DXw7+IreANavVMVo/k3V3GWlMc5wdnlIpYqBk&#10;Mw4DYHevobTfFWgeKtHg1/w3dx3lrexrJDInQowyp555FeV2/wCzD8D4PFGp/EFvDtjcapqePMku&#10;YhcAEdfKWXcE3cbtuM4+teu+HvBNjbwC201Ftx3CgBfbgdP8KxvfQuxMl1bxWbQ3C75G+5n16f8A&#10;6q/Ib49fGb9rr4P/ALTTaEGiOgXwW6sYJI0jjltUwj8gs6NuJwTgkjnjNfqP8TPH3hH4E6O3i/4n&#10;3Mdnptu8ZluJAWjVWbCk4BJ/AGvkP9qHxz+xh+054T0/T/EN9a6rJrUkVhDqmj3Cm4tjKw2DzEJK&#10;g7/4hwTgjFTKnbUqne9mekaN+0P8LdY0uxgbVktdZuR+9tJ2BmV1wCGxxlsgr/eB4r20XVvLDDKp&#10;8xmGSMZAPv6V+cvw9/4Jf/AL4WeIodY8K6hrUj21xHcLJd3ayszRsG2f6sKFJHzEAEjjPNfozZzW&#10;9nCqBRI+SOB0PTH0FRJK2hq422PIfGfwR+EHi20kvvFHhTTNTuMl0a4to3Ac9XbIwW9z171+R/7Z&#10;X7Ynjb9nHx9D8OvDPh6yjt/KUJeX+4IzFQRHCI2CBApA55HoBxX7k30F81pcWSSeU0ikk9Rgc4/l&#10;X8x//BSrUPEngHx1Mnxes77UrO+aOaw1W3tgbRyVKi3PcPEoKg8nAyeozeGkuexNWPun49/tYeIv&#10;il8aNUOseKtU+2XF4pRssEjVF6JsGAqDgDHXqc1+IXxl+G2q+F9Xnsrp4WMf7xkhbcqhui5Hcelf&#10;uF8Q/F3wL1HSvK07U2upmTKKBIu07ScuzADAOMgE5r4i8Cfs42Px/wDjdbfDq/19rW21tnkMkUW5&#10;08pC/wAoJxggAe3rXrtPY4qb0uz8c5bSa3kMdxlmbOGA4x6D3Heq0TPazbidwH619H/tFfCK5+CX&#10;xe174fT3K30WkXbQxTJzvjYBkbI4JKkbsfxZHavHYJvDaYe6RnlA+f0HoRg8mqTL5tDb8H+LToVw&#10;brYuwj5lJwxA9K98ttY03xPZJfabIDjqpPI9iK+WL1tNfMlq3A/MfnUukeINS8PyG7sJCIx8zRnO&#10;09uR1/LmpqQTGpO9mfRV9LFbgRk7cnHFcrqRlt280Hco5461lwePNK1KAPco0ZP3gQefp7elc5r/&#10;AIpEdv5MWGDcZ9u3HrWKRUl3O20mVdauktbI5Yg59FHqa4C11jUtZ1RNPiQRy+a8ZUt8pCk85x0I&#10;Ga5jRvF1/oOq/wBp2gGV4KH7rqRgg/zHvVey8VXGlPLLZxqHlUjceSBnPH41TeoOR6R4l8LLd7Il&#10;YLg5L/z+teM6nbfYr1oC/AOOuc4roLvxfqV3a+WGKnOSfQCua8uadvtEw3q/U+nuPXNWrx3M9H6m&#10;VcjJGDwenr71ct7eS4BDZHHfoR7U42xVmwOQOBVyKKZIxk5x1Fa05XJUW9yq9so2hTwTj8fpU4ie&#10;MhcZ54qaMywyicqXXJHHUE8dPSrqR7yACa1jJDutiqse/G3Of61GyPt8putaAifcHGAB1FMjt0Rm&#10;b++RzSl3Hy62EghHDr07/XvV7avIA59cckU37MvmhpC2eyjofc1ZVWX5sY6YrF+YWWxAYwqkEjIP&#10;IH+NXo1Vcl+rdqFRH3SP8uatqGMQyMbeholJA0QeWm7MikLjp/Wp4402FzkAj/PFSEMwG8YbnLde&#10;O1SohPLZz/SsHIOS+pDHDIzs20bCOueT+FWBH+6POT+tXkQKA5JJ9D709lRGwgw3f/PpVp6FKTtq&#10;Mitl8vBBBHQ1dazdiDHwPX1q7a2e+AvL909jWulksy+VEOcdR2+lGqFzdjEt7eRY852qG5A7j0rU&#10;isJpQSq8H+I+/pXWWGgr9lSKQbn9WGDXomneGQsUZlTPp6U/eJ5u55bY+EdQkcLcAANkgHqfrj1r&#10;0Dw/ogghFtGOnO3r19a9X0rwsTMZ2DMSAqj6+leu+HPhlG6i8v7cxJj5c4Bbd1J6nFNR6hz9DwiH&#10;wTLdR7wgXZyQBzz3FezeCfhYbq1e+uW8t4yrQr2I/iDZ6V6vb+FEtsTRKXKAKTjkgewr1rQPCc0l&#10;oHu1MYflFbgke46j8a1hBXIeuh5D4c8CvMjySRqZFYsuOg9673Q/Ad/H5N/MMlmJKAc7eg/E+lew&#10;aH4dewDeWqlOTsHYnvXd6N51sJ7aVQ01wAQvUgLxn8zWygmrGd9Dk9I8Ii2iX7bmJSMnI6fWvUYP&#10;DwaBLaaI+VHmRier+mR6AGt/wzbzSokjRrPdKe/Iz6HNfRPh2HTbKzc6nGsd3cEINuNoBGCM++ea&#10;XszOWp43p2lanLbAWEPlxbRtPQc9MV6Hpnhu306z8ydy8hGTnrnviuy/sXTNJtVjklV1B+UKevPA&#10;AGfyFSWdreT3/Nu8KNygcfN+IrS9kJHHv4Vl1op9seWKEHMmGIGwc9D0J/z7eq6P4P8ACThnykYZ&#10;QEL/ADYx/PH4VpQ6IreWt5cBd5JC5G1j6HjPHt1PtW5aLiR7WzUFlxkkfp9KBS30MeHQdEjnEtgw&#10;mIbhhxjHf/8AXXren6fCYlkv1WSRhgkDHy+h/DrWdpWhWzQiR4xG4JPyAAc8nIx610k1xBDalQhI&#10;9+9dEbWCVx17JYadZ5VcnoqgYVQPXHTHaqllJKxZ7iAqjcGTHBI6DNbehWsboImTIJyfqeTXTajb&#10;RzWgsy+xVOVA4/Cq0M73HaJqGjrbGLUpREF6Fs/0zUNzeatqkix6NCY4D93jDsOzMewPoaTQvDv9&#10;pXBhl4ReSSO/bn616HJFbaRZm+uplhjj+U7zgk+w6n2rVBZI5W18DC42f2vMwYkFimCB3xkj9a9A&#10;TT9DkultrBRFGORu6/Qf41wX/CWG+3R24Its5G7hm9/p7VqRXyXdu0kD7ZAMf/XpXRnLXY9ITQNG&#10;vmFvYMu88ZyOMepq8+g22m27PcNH5YO3k8sfTFeGQ6vLa3T20c2XHOT0OeopZfECTylpd4Ef8TcD&#10;t0/lWsXcIq2p61qPiDwNoj/adStpL1h8ohtgu/PqS2AQO+M1wU/im/vpRLpqLbQsAfLzuAPcZIH4&#10;8Vl206Xf+mIm8L1OP1NMZMQngLgnAH9Ka3FNmpe6vql9ZGG5cIWPVeDx2HpVGxubloTbFuCfzxUL&#10;HNtiQ7QOee9Y91erCoktTuZckD6USlZakJWPQdPvYoLRygLzFvkB+7UKS6jduPtbBS2cMTwMevpX&#10;E2+t3dzbm5K+URwo6EHoTip7q5vnQCSTAPDdyan2qCcbs3L2xuZIJZWu4441BwrHl27Ac8fWvObT&#10;S42uDGjDcWG45zyT61enZQ7bizHryc4zUcMq2y+ZbqA2cgdqObuWoWR10cFpYKdseGHBY88+1UL7&#10;WxZp5cOA2Dj29axdR8TPa2apqzDcxGcDv2zWW0iXY+0Oco3ANRJO4tVsdEPGElpGkojErjrnOMep&#10;x79qqL458aXdxujEEIf7oSPAx+JJ/WuelNujnYcE8DNbei6Zo1yjG5u/JcAlGb7pPYEdqSTbFG+x&#10;oXcuq30gd7hklyCGTHUfXOK02s75JFnaYvMq5Pr+fetLQfhZ8Wde1CC38O6FfXIuMGOeSJooAG5D&#10;vK4CqhHIJPI6V7vr37HnxpNlHcWDRSSMoyoDK0j4yUiPQY673KjAPeqnKMRJPc+a9U1S9aDN9Jt2&#10;/wAI+7+X9a56x8SabZNNPfrJcuOI4lPB9yx/lg8ZrlPFHiOLQby40vVw0moQyGF0z8qFSQwJHBx3&#10;xnmucg+KHhH7BM9hD9qmXgOeFXkgnafmyD7c9RVtu9mRy3Oy8Va1qWtRC1giFtb45jXk5Pdm4zjt&#10;XFDw8buExTSELtKsDzuB4IP1rSt/GlskBu5ItnpvBOM9yBzUGm6y18JdR1p0tbbzNkTMQvmcZyB7&#10;+nXjpU3exUUO0zSdM09wbOARtjaXHVsf559a1prRHjyyfNnNZFz4l8PwWxl8z5iSFHQ/rXJNqdzc&#10;ymbRLlhG/wAu3PzMzdcdh+FF9DWMbq52F4klqRJM4jQ8A55rKvtd03SlN/PcqRENxQEEkHpx1A98&#10;VzU+iatrD/YbmXKHO4HnJPb/ABq9p/w/tfOifX5xHYxttPIB+mT6ng1N9NAskXbP4jaFrF81pas7&#10;KigmQghScdF9cevT0rHufiTpTTPaNZ3KrkiORlG1iPxzg+wJ9q73V9G8M6H5t/HBFa2pA/1YwGAH&#10;AAHU89e9ec38curQi+s4fLt5HKJuA6c/zxmk4u12HMb9m9reqtw9wilhnZkZA/P8607S4skjk+xS&#10;KzqByR+prz+0063jctI4QYxuOMfTnFU5poYkdbNy56tj9DxWU4tK7NIVG1Y9HMMsqnf856k+9aej&#10;eHbqO1m1lpTGd4Cx54wB1J7/AErw4z/EW6tJLrSYZBBDyGOCPdtuckYPBIwDzUdw3iTStKGqalJI&#10;ZGXMuHJVM/3QOAM98VySXNuOzueyaha3Fy5EVyyo2WZs9Tj0rAg0SCG3Ly9evFe4/CX9nX9oj4se&#10;AbDxZ4O0A3VndAiOZ5oosqDtMhVm3bSQexzjivQPi9+yz4/+BHwpufG/xG8m+vpCFtbHTGeVgyjc&#10;7SEouR2wqnHXnHEc6WiOhanyraRNjeAM47U25SSKM3ERBYdj717F8Jv2XP2mvjJ4LtfG+leEbrS9&#10;PuslXv2SBmC9SkblZWBHKttANegeE/2Lf2jfEniRPC2meGrq1R5CHvtT22tuoGeeSWOcDCgE856V&#10;fOr2K5D5MWa9YM23ee/P51VL73+zuh4BPHU1+svg3/gl5qWn6lFdfHDxtBaWxLj7Ppi+Vn+7+/nP&#10;LYByoTjrk17loX/BOT4EwaqNT8Pavca0tsy7LSW5RrdWP/PwyAu+euBt6Vm6kbicdNT8JHuXgz5W&#10;RjqKxZ7qWU+axII7etfVX7U/7Pvin9mDx5FpPjCe1ms9elnksRbFm2xI3BfIyoIZQBk9DXzlNqfg&#10;nTZxaXOrWiSvgmNpF34PT5QSRn1NXa+xhypH8uWpX15GyQbwkshwrZ5zjOM+4qCAyu/lr36ju3t7&#10;fWv0h1D/AIJbfGtdJmml1XR9QeNt8UaPIWcgZGwyIgDduTjHpXwt4q8E6v4G12bRPEEEmn3kLbfs&#10;0y7X6cHaexHOemD715ka2uh1wUklc/Qf9in9n/4K/HTwxNf+NdTkjvbGb7PPpUEyRvKoAYOSwLbB&#10;nG5fvHPPFftn8P7f4efD/wAHxeFfhettZaZBJIuy1cSL5n8e98sSeMHceDx1r+STVZ7fTik8UhjM&#10;mEZVfG0/7OCCc133wt1zxkusDQfCGqX0Ntebkkt7aaRRKHAD5VTk5AGfXFYVqbbvc6qbdz+szw7r&#10;VrrWoXem2NxbyS2gXfAJFaYBgTuZAdw4x2rshbLd2clrdwpPb3ClHSQBldT1VlPBB7g8GvzN+Af7&#10;Di+D9c034hahr15ZahZ7ZBDby7t2QD5bvwSh/iwTkHHHJr9PZLhFQtFzmuScblzi9z5z+Pfw8+Hj&#10;fDXUri58B23im58smG1t7eNJ/Mb5FdJUQurJnIIDN6D0/me+MXgDXfC95b6bfwz6RLM5jRLuB12y&#10;DBCMzD35+nQ1/XK86sBhvnPP0NYHjXRtK8eaDcaF4yij1G0nj2SRzorjHYjcDhh2YciuihUaMpRZ&#10;/IFYWvirwvqKG7Y3Onr85Cgl9xGG3/7I/h5r1DTLcXVmdXsFZI5c/K3yng4Ix7/rX6rfGD9hqz0/&#10;bqfwETEssgSTTL2YmFUOcukzfOAP7pyTng8YrwHwD+wh8ZdRt9R0/wCI0keg3sBWSz8oi5hnDZ3I&#10;xU5Uggc4zg9Ca9KlWjY5Zwd7Hw/8Lf8AhLfFHxlj8Ix3a2+kSwSEiQgfOF3bvm5LDHHQEcdcV7Z4&#10;gk8QaBBJaXdpmGKZoGmzmLP8JVxx6HJ9vUV2GpfsWftG6feHWl8KC7aEkBopkLNjg4GRkHtnr6V1&#10;vwW8OfEnW/F5+HeseE75tPkeS21EzQH7HGVHIZ2+XI9Qfpk4B6frUUtGJ0OqOUvIvAniLwJZp4ek&#10;nt9YsUDXK3MYC3G5efKYE8AjqcZGOM5ry6y8Q+IdG12Sz0+e4hugqq1v1TB5UhCCMkc57g96/TXX&#10;P2ItS1rX4dW8FarbadZyNGs1vPE2I41AUtEVPzNx91guSeWrw3446H8PPhFrVv4SN4NTm8su+om3&#10;aLay4VosruQhcjAzn8MVnSx9OT5RVMM0uY+Np9Y1nUNVTU21CR2iG1oSf3eeeqjvzn8BXXeCfGlr&#10;4f8AEpl8bWP2/TimA6t88Tf3gnRh2x+OazW0rRdS1B59OQiSYlyd3+s9cZJ59h2rbn8LRTolxIWz&#10;GR8qkHcB2rqnJERd9Cx8KPj749+B661ZfDr7LaW+skMzSR+fIh65RmO0Enk5U88ADFclpnj28TWf&#10;tmpQm8iL+ZORw43HJYYGN2ecGtWbwLp0ckk0eVO0yFM5VcD+tc8mrJbQ+XDH5ajG7A9eP0FSo32G&#10;1oe2+ItV+HurSxN4blmuFkiDymRDGFLc7QG6kdMisaW58IR6Q0lzqIhnJ2JFIAp4+6cHqD0yOK+4&#10;fC37Ln7OmqfCaPV5PGkUV7dsJotWEsbKqn5TD5O7BRHyG6McdV5A+GfGvgzQpp7vQ9KvIpzYzSRp&#10;cQ42zBCQG74Vh83X8ah22Jk76GRdeEvht4whjubKGWxvrN9/2oqSDnqFyxAPQ9OnSsOLUW8FW88f&#10;h1xcSw5YRtkeYeM4UdeOTjp+FYuneHvE3hC6uEs/Ou7a5CsVPzIGx2PYjH1PevoH9nn4u3ui+IZd&#10;K0wWdveBcxi6iEgmbOWCsSCrjHABG4delbQXUzkmcv4G+K/ivUJpbrWNISK3BH7lnKXG3aOVGCAN&#10;x6kcj3rvIfiZpGrvb6Xqlm0UjOyl4yCkYI6nPJI746+leoePfjV8OvirexS+KNNtdK1W3doWu7Ak&#10;xsiHAEg6nkkjDHvkVw/xLvPAOhaPbCKMXMtzGXgNrGCQAMbnHG059RmumLu9UZ2NGLw7pus2q3Og&#10;zM4JIm6EDHQjgcnPvxXO6hoa2z5tJXkQkkhscjHf9a868O32napAJ4nZJYMl43JUjkdR/WtC58aW&#10;VmDGxdlB3OwHGD1571snZA49Taa6utKcXOmyMkijBC8jHow7qe9XD8TPG9q0UU1qLWOTKq1pIwTG&#10;e4OTu+tXvDt/oGu2ButMlS4iJ2GVSMBjzsYno3sa2DYLM7xRgSxMMBRzjsSMdqncp+aMj/hbVzOi&#10;adqtqm5G/wBeNxZ1J4GDwDjqc4J7CuiTxHpd9eIqkbiMoKwp/DWnzReTcQDaPuFuv4Vx0ulmzyij&#10;Egb5CD2HQ/8A1qzluOaVtj3KO3tprmCWSXEkj4jHXcR2Pt/Wulk0OW8lSO0kXfngHB+ufaug+CHx&#10;58A/DPQ1sfGmmzXV9G7NDdWcCTS/PyQ7OyEAHgYNfdngP45/sQ+M449E8U21lpc1zhXlvbYW6rxk&#10;kzKF28jGQevfnNZ1cQ46KNzOEE1qfnimnTWamPVkR2PQHBx+HasUIJ08uQeWGHOPQ9vwr7G+IPjP&#10;9lA3NzY/DrwjfajFb3Dqt8t0VikwNpwXkLNH3X+Q6V8hX9/pazSwXZETKSw9FHbJ+lZ+0bXvIJUy&#10;/p1xfQRGysjvC5JAOcD6dq+vfg58E/hp8bITD4W8Sz6VrkCKptLuNGkMoAJ/dqVJiOfldeeDnBFf&#10;nJonjG01jU5ItMle3likaMhvlL7eu31HGfpz0rq5dd1Aa7Fq/heWaz1LSyMTWztHKrsv3g4IPIOP&#10;zpwtY1a0Prb4s6LqfwP1keFvHE1sZW+ZJrdi8ZHTcwIDJ75HXjmvFLmzgvb4NZuLpHJJdemfRfoa&#10;4h9Q1DxRbeZ42lkvLhAVQzElkXOevUknJ5rlG+Jt/wDD7UoNJ+zpNaGYRxuwcvIpGSq4PBABPQ9K&#10;HLsCTsegPfXens4s3aN4c4PUqTxnHT8xWxH4qvL2BIr0EtxyozuPr+PtV/wp8R/BPiW0Nx4seLTJ&#10;C21J2OIpcnhS2DhgMA7uD65r0XTvDsuuyFfDES39sGLJNAg2AAZPz8A9fx7UzF6HmtpPvk8kZDdu&#10;PfpWva38Elz/AGfJF8zNgMwwFb1J9MUuo+H9Yh1ASXlpJaOOAr43H8ASAfrzVTTtb0+K8On6k4i5&#10;Yl346DnOPXGAKiT6HRzXOhll1aIta6eVeQDJy3y5/lV+S4iePydSgUqwAZeHGevp0yK4aynsbO8k&#10;n8PTI6vzGMkIWPPzZ5Az2px1jVgwnvojGWODwGB5x8pXPB9Tj3qQtZHTSSRC5CQqI02hVC8cDt/9&#10;as2x1nTrPVSLmCS425HyEYUj+/nHy+pHIrc0HwH4m+Jkw0bw5biWZgxEvREKjnLevt3r1nxX+x78&#10;QvAfgtfHeh6kmqTwQLJead5REjA8uIXGd5XrgqvAPJNYutCMrSeopNvY6i++I37HiaZaanP4VafW&#10;4bZciWCTyvPVcYLFyCC2Tnacg9j0+W11uK9sTLb2mZ5CwRUO1I8HkY9gOB1zVO3uPD99ayWxCliT&#10;nOAc+gPXiqOlWh0kyG0kMoncuA3Qe2PbpTmrbDST1Zuade6hNdpZzyuU/hXtn2zXsPgHxJrPhvxx&#10;Y+KLeUf8S0mQxnJVs8NvwQcbcjgjqa8ttJbiaP7NENzscgDqMdelcxfeOtR8NX0lrpMxQklJkeME&#10;kAg5RznB44/x4qLN6FpW1R+s3wV/at1X4wfGzU/CGm2qQaDZ2hljZs+dvDBec4GCScgDrjBr6L+L&#10;PxM8G/Cvw22q+Jb1I7y5jk+yW6/NLK6rkAKOQucDccD8a/Cf4R/ELU/Aupz+LtLZYNQdt4DuQrKD&#10;kLgcnv1r6i+P37Rfw9+O+l6ZdeG9Au7XxBYAK9w5URtG3LR9SSqvkrnB5JrgqYT3tFoXzHwj4v8A&#10;gr4H+JPjWz8ayRLo+uW179v+02qKrO5YsYz2ILHJLbjxweTW/wCLvEXjLSvDr3iW0OGcx5T5s9gA&#10;u7gZGck/zqfVPETyxLaxRBZzzIvXywOpLDjPpXbaR4L8Y/FvTbLwX8PJoZNVncmP7QNkYVQxcOf4&#10;QAM7u+Peuly6Mm5j+Hbua70hJLeTzGbPB5C56/ke1YV/pMU6vbXy+bFICJB7e3vXO6f4s8cfAqPU&#10;tB8f+HZ7mCa5/wBLmjBW4tzGGUMkTY3RNg/NwDwQa6Pw/wCNNE8V3LNoXmMqrvJmjKOCf4dpyMc9&#10;c03LSxpfqir4q0mz8V/DdPg/ZTXOkaMlyLpLWI4iaUZO985PJ596s+AvBWsfDzwcPBGn6i80F/Ob&#10;i4ckxxlcDCbM4KjGRnufUVxWvfEO+8L6wbC7sXmWVdqTDaFVj/FyckD2HXvU/gDT/Eb6gdQZb6+t&#10;LgsWhSNpCznncXAxgY5WsJyXUfKdpc+G7mfXjJasJ7edP3iOd2SvAxnv6CuJ8i2l1We0tIkDxHkI&#10;BgDPT0B9R2q/4k8RQ+FNMHjzwxcmSQ38dqYmYNGRJ8xOCM8HHTkA8VpP41vdavVvfEUMSXciBZJU&#10;UKSB91flAyB6mpcWzVSsR2Frp4vfJ8RoQrDCOgBT6MMZ/H/9dPuNK0YlhAvyBs5HUf8A1qTUJba4&#10;RXSTK5Iz61hy2rWojmtZGjRjliPT39fapiraktt6l24sYX1BbmGQwxRABkHSQnPOf58VZudLt5VD&#10;P0J/IVWS4nupRLEvmqn5sPSsC51W4ubglHKeXyF7DGfwz61T1BWZPdaXNDIVVDsY/Jg9a5LXrW50&#10;sx+ZyZlLbs5247HjvXuHhjSh4+8NX1xFq1tZ32mkN9jlGPNjCklkfdncegUA5PoOnDeJNNfxPb29&#10;pqn+pt2Dp5PysSOu/Oc56Y/Ks1GxSSvY8mbcU3puZRzuXtXL6zqklkBuLSKTjaeSW7Y+teqxWqWs&#10;LWsaENzhRzx7DvUEvh3wZ/Zcl5q0slrfRHcGILxyg9Fx/C+ec4xjjvxz1GWj0bw/r/xN+A/gPU5N&#10;e8J3c1hrNujxLcQlrMBwQWlwD2I/dvjI64zz518DD8M7fxtBr3i2zFvPLO7wJBuFvbyScIgjGQyE&#10;ngfw9816hrX7X3xA1D4ZS/C21sLQx3VqbW5v5GllmkiPXhyV3YwOmAOg718yeBfGd18MvE0fiiWy&#10;XUrfy3haBiASG7qxB2kY6gZxmuCaZ2Q21P041nw34K8R3l3pMhtr/ULYIZrNSjTxrKOGYfeCsD16&#10;e/avyU/am/Y9i8HXrfED4U2ht9LQSNfWm/csLLyZI9x+6fTPGOM54+ov2CbjxHr/AMefGHiPW388&#10;3Fl5jhnLMu6YGMAdCqKdoPVccYBr7u/aC+FS+MfhfrlrZu8c32V5GVCAHSMb3XoeSoIHp6GuN1OV&#10;m6pcyufy4appl1JB907sZUiuAuZnjRodTHyKT2zyPYV9M6rpdxhYvlJgdg4B+8AccHuK821bRbdS&#10;95JG7jjII4GffHrXSql0Q49jzvRdHuNUc3ugRtJ5amRggJIROpI9B3r0zxTpZ1zwc2q6bC0dxaJ8&#10;yIv70sAMAjqVP6VpeCm1Tw/eT614ftnmkiiJbywTsB55IBAzjqfSsrwt4x1a08ZC61RSialIscqM&#10;hzyfl2jrkZ568ZJpSqAqZ8jeLdJm0u6ha6lXz7liSg5KZ5yfY+tcnbXE13rEGjyyLDEJQrSNymCR&#10;lienAr6F/aYi8KT+NPtnhASxMVEcyyDaA0Q25C9fm65yf6Dwrwr4R8Ra2F1Wzty1o8vkySZAwBgs&#10;QDyeo5xjNbwq3V2RyXPePBvguaXXZLSz2GZBujPXeCcA8HgEcnn8a/Sj4TeA3NpaX72/nxoxEiNw&#10;Q2BnGcZ68da8u+DHw601U07TpYsGKERxMw+dX6eZle5A6dOtfph4E+Hk0Mca6ipib+513AjIZuwJ&#10;9BivPxFS7sb0qfUm0XwlpwQXcRKICAAw+Y8d69Jl8G61cTW8lm6wwgEyAjLEgjAHbBHfPHvXb6jq&#10;fhz4ceCr3xP4ilW3srCMy3DnknoAAO7McKo7nArnfhL480r4p+Fz4y8LmRbd52jFvOMSx7e5wSMN&#10;nIA6d+ax5DVt9DZ0rwvLDJJJGxDNjcrGu407w5NJbzWUTFxdI0bKQDgOMHGeOh710Xh/Sknc3c6b&#10;g5Cn0OOgr2DRfD6QXIuHVcnHA5rtoUuhz1ZI+GNa/wCCbf7P7aBdv4O02aHUp4WVJbiZ59juCNyq&#10;SqggkFTzjHevjn4hfs1eKv2MpfC/xo8c3FtrEsGpxJaWlm7h5ZY8yHMjBCo2gZOM54Getf0EaXp0&#10;UEgDDjHbt/8AWrs779n74dfFHU9D8UfECwXUl0OU3NjE5zCJGGN7J/EeBwfTFenT0dmcLkeN+Cf2&#10;bvHnxN8Y2HxL+I/iZG8O3dtDeQ6JBCYyPNjBMMshGSgU8/MzMSR8oFfpx4a8P22n+WtugWKNdkaD&#10;oqgYAx6AVk6DpH9ouiwqEVRgDGAAOgA9AOgr2XQrOGJtt1wqdPU1q4NBdmpo+n3Fvp7vOOpyo749&#10;6y7x0i1CG3CFmkzyOgx61195eWENthmwnTBr4Y+OP7VR+DnjRvDiWEF7CsUVys3m54fOVbacqwxj&#10;BHQg5GaSTZPqfRF34y8I2njiz8KXBUaxcRtLCpTAIjGTlsYGQOM9cV7zp4jksVeUDzTzuHH+RX42&#10;fst/FhvjB+0PqHjTxlZNf3Lx4s3tQxt7NFJwszZC7SPunliST6mv1d134qfDfwboVxr/AIr1KOzh&#10;tgAIxlpJGPAWNFyWOT9B3onF7MTp6nfNDPNcJCqklvuFe2KS8tILlDBc5eQevIP1Hf8AGuE+GHxs&#10;8NfEWxa68Po6mP74k27ge44LD8ia39S+JfgLTfFVt4P1nU7W31e9gaeC1kcCR41YKSAfUnAB5J4F&#10;ZTiL2ZevRoWiaZcaxqmI7a1heWVycBVjUsWJ9ABmvKvgT8ftD+MviGd/DCtPpFguTfIQYmLZCpwf&#10;v8E7eoHJ6jPq+t6Xp/inTbnwtqCia1vonimRuhjYEMD9QcVkfDH4V/Dv4M+Ex4M+H9gLOzjkaXAJ&#10;YF3OWY5JJYnkknJprsHIev29qGuROX+TqAP61tXM1nFcRwTL5ofLHI4H0965nT9Z0+zuYnvSWizh&#10;iOcD6VduNSsXimkMi7G/jY4wB/8AWq3qVJJaolKWpDLFkIWyv0FZ2takml6XNq138trZoZJHAyVR&#10;RknA57VBf6zpOi6NNruozxwWlvGZZZ5WCxxxqMszMeAAO9fFPxf/AG7vhL4c8Hv4d8NSJql9qilP&#10;LydiRPlS7uAVXdj5V69zgdappylZGT2uze0r9tf9my81dor7Uvs7yqyLJcwlU2E48wMckAkccdOf&#10;evzM+Pd54G8ffE7UvFfgKKa4S6ILTTH/AFzKMM4UgY6YBP3uteUeIPD/AMP/AB3a3Elzo1ql1bSC&#10;YSw3DlVTthQcK3H4gcjpXn1lod/dalJYW97cW0DrzeN5pjATA2kr6f3Qfwr2aVNR1ZzyqHplj4Ri&#10;udGnvJDDYQQMHlLsAWC4JVB1HHVuAKyIPi38P/BesW1p401FYrG4iaSB0Vpc8rjBjDMxYEbcDmvr&#10;v9m3xt+z3pfjKLwzeWM1zqNrYO+oavdPM0O1PmHmRXGMbznZsXHpgk5+zdJ+H/7F/wAZdbbxpDoG&#10;jeItQswgMnkruwDwCjAE4I5JXp3waitiGnsRCKe56X+z1b6TL8LLC80XcItQH2gO42uyyAFS3XqM&#10;cZ617+9mbOzBlXIHIJ6mvnfXf2gfAPh3xBN4Wnb7FcWQG6DyygCbRt8vAClRkAY4r1X4dfFvwr4+&#10;01XsZVZ0co8bkZBX055z1yOK8icHuzudrHc2F/rf2iKPT3Kbj2447kZ7129/olzqcJR73ymQglm5&#10;Lfy5rKvYYBNBdR740Q5VeOCPpz+tVdR1f7HfQzXYZ0kHQfz5xzWLtcmL0OuNnp2mLESTK2QRzk8c&#10;ZroNS1CzkcbZTb7Yyd2cZ+nvXlM8tkt4JYpjETzjP6V5B8Yv2lfh98PdY07wLqDPJqV8ol+Vcoib&#10;tu4t/dz19O9aqz2LctLnt3ib4meB/Aej/wBoeKNQFtFJ8ouZskZb+EAZOcdTivkb4q/tQeC/CXhB&#10;dT8Ma3B5krFE8wHqRxnPQnoM9e2a+N/2orvwrrut3mt6Z4ku7/VXijjt9Ot5Q9nGWG0MoAOXbptU&#10;5Oeffx/xX8IPE/gvwPp+seKbuOz1a8x5+nyAyMEbPIYMcMAMkYwvqTxXVRppLUzk2yknxu+J3iSL&#10;ULzTfEE4tYdz+ZPESZWI+VEAUEcZyMAevrXHeDvi7/wjviE61rLSz6ogURJaDDsB1LPkBAoxyTz0&#10;Jr6++Gv7MnwN+I3hdNW8P61qy3kADXMRlRAkjJ0CBMBWPzDlj79QPOtA/Yz+PFx4huNHSzsLSASF&#10;01OWcKk0ZPDOEVpPMIxkbcZ6HArsjVj9o5ZxZuQ/GPx38ZNZfwt4cup7JNNcG4nuXWJAGB+QKjMZ&#10;NygnBAGQK8P1/wAOagmuXUFtdwX4EhVGiPDnrliwCg59Dj3r1z4r/s6x/BnStLn1nVPtl3qkjxXE&#10;8aeVbxyLyqqWJLFlyRk5O08cV5T4s0TVNBuobe1MYto0VWZOp4+84Pr1wK6VKL+EyncxUn1/wHqD&#10;SWVytreqAWkQjKE8ggnj8uPrX0peftN+NLnwRb6D4isoLpp4zFN5yttlVurZJ5B7D0yD2rjPCvgT&#10;9mdfBuoeLfF2pX1/rFwmxI55mSKKVgVRYohgbd3LM5IAHXJ58MkvNQe8k03V7mGeOM4tvLUqwTH8&#10;ZP3jx2GPr1q00ZOeh3nw28A+Jfif4u/sHwL9m0+eGNp5Jrhm2RxhgrMuFZicsMKB9T3r9iPg58It&#10;J+F3hW30x5hdXsqlrq7YbTMTyCRk4A7DP6k1+K8/xy134D+GJdd8MaSuqX+1VjVGIl3L/EcAllxn&#10;5QMk19S/sw/t4fGn41eD9f1Dx34FXQ7fQ4EEOoP50MMsh6giVRufAPypxnqAMA44qlN2a2ClOzdz&#10;2v8AaQ0LSfhJrFv8a/A/hWzuNZVgk+qBc3EEa91AUhQQSNwwRk+uDi/8Ngwy6LYmyu7K71i8Eey1&#10;LqZiHYLnyVbeeSAf7oPU1538Y/it4w+J+j+Vp17p+n6e0Oy6sbhXeWTByzRvjChhw2ecAY714L8B&#10;dT/Zs+Eni628XjRrO61y3Z5Ibgszzwu3DNCGYgsUOABjA5460U6btqjp5k9D7a/bK0PU5fCuk69A&#10;6x6hHKILiOAH50ZSxxngqp7/AM+g+APCWrf8I/qVzMJGlvLhApEpzsVTn5F6DPGTjPAr60/aD+N2&#10;g/Fqw0eP4YanbmW2DzXiSErPGXChUZWXbgd8c/hXxtptjfaPLcpcyb3mdpJJJDuLEjse3sK6oQaM&#10;ZS1sSa1NFf6gWlRSw7joPSvbfgt8NdY+OWtqmp3X2fQtMKqWAK+c33mSAgBQSCTIw6ce1eXR62dM&#10;0c6ffWtrIHJZZZY90ozwpXJwAOeQueetJ4Z+LvjzQYRoul6h5GmR72FvbRrG+W6t5gw2OpPuc9c5&#10;6uX3SL23Pb9S8Zj4A+Or/Tfh5K8UkbG3zdfOWCHr8+cgkDB9s/Xy74p/Gk+JNdhm8YXzR63fRbYV&#10;U+WHWPAARV4HJ57/AFJpvw8Tw54k8bWF94vlXULOKRPON4zFBEpOVJ5PHbHJNeufGvSv2UfCvhqc&#10;eErO5vteu3eeynKlpLYkbdm6Q5EPHQbjznJqL26D5U1c8C+H2t+F9P8AE0epeM4Li9giB/cBiqO/&#10;GPMbrjGelfoaP2nPg1c+Fk8ICwle0eHy3tViXyAjA7gcvllznkDJr8uNDa3aaG51h2kgUl5FHCkj&#10;nB9jiu70vRZ9aju7vw1ZOlsoL7nB2AHsGIwSO4H5dKpxTWoao+3tb/aG8EeGNCtdO+E2lLG0jlmj&#10;RFt4x6vtjB3knrnB718wa34l1i8vZNbuoYFWUkyqiBVz2+UAD1yeuetVvAHhXWdXvIdH0dFku3yG&#10;Mh2qABkknsAPqfYmuj1b4YfEXSdfk0WSylvA43xz2qyPbjOcgyMqgEY5BxzWbcVsKCb3MPT4LjxG&#10;0cdpp81/O3KJbjLgjnhcgkDvXvOvaH4g8DeAX1rUNWOk6qgDtbx3BWTym6JhDgsT1wSB79tf4X/F&#10;r4R/DUTWniBIbK+ceUXcbGMqHDRM54XLdfcfSvCfiJ8WL74jX7p4yWGDTY7iSWzEMZDMj/Kgds5P&#10;HIxjr0rKbcmaQibelfGL4xS+F5oJtWv5bK5GAhkyCOvLdcZHTOPauX0jxD4v0DVLLXQXlmglMqpn&#10;aGPOQSMHBzg5POa6jwp8OvHF7oUniTQ500bTGVfLlvkJjm+boiHk5wRuGOa4fUbu6GpT28t4sbxH&#10;JdMBSR9ScKevU1m/IfQ+uo/jT8UPFOkx+HfBWiXaX8zK0stqplGAPmTzCqoik85OD2zXzV488BfG&#10;bw3d/wDCS654fvAlyrMfJK3BDg5+dImcjIyc4OenrXpngP8Aae1D4eaOunatcWf2fzdwacbM5H3F&#10;2kDJPPckmvqH4XftH+DviD4wtdKkaO3u5BiPLDDsR0Tpz7eneobaXMXFqWjPh34KeFvHXxA8Z2j2&#10;Nh9u09ZUF816ji3SMk7hzjL4Bwo743cGv3J0q5XT9GSytEWCLYEURrgcfToT3NcLYR6bdb7nT3jd&#10;JCSVQjOT1LD1PvzW40+oyLDFpbErE2WbAOdvY9hnvXj4mvKbszvpU1FGH41n8RW/grUbvwwpXUBE&#10;62rZGfOx8pAPXBryf9nqz+PCeFpbv42NDBNvUWVrE/myqmD5jzueAzN91QThQM819Mmd1lS+kRZn&#10;wfl/gU+w71Ts5JLmCeW8k2Ekks3Y+tZ26I0VuhdkmX7B5DlWZx87MOmemK5600+K2tzHHAHxySOn&#10;1yK5jxv478P+EfD154k1SU/YNPgeeV16lY1ycA4+Y4wB3OBX833xM/4KS/tC/Gf4z6B4e+HepSeH&#10;9DgvoGXT9HBknmj81SWum/jwoBxwgBJwRydKbRnKLP31/aPvPDEPwY1eDxlok2u2iL5q2lrF51wz&#10;och4R1DpncMcnBFfh83x58OWupsNJ03U4W08APbTwkXx7vHJHkkEDBAPB+lfsL44/ah0Xwh4hFpq&#10;NuRZhRmVWw/m45TAGFwe/PGelfBHxy+J/wAB/Gmtw/EbwrqWl/218li8dpsMsjFiyltvJYZwScDp&#10;ySRXp4RNKxxz13PJ/BPxc+N/xO8O3Oq2+kTeDtOWfyUW5hA1B48BhKrv91SMg4TjsxxmvvH4Ufs/&#10;fCDxR8PrfRl8TXf/AAktw7Sm+lvFS7lllYsyorEGQoTnAHPqAePhnUNSXUrdbmeKYK69UbHPb0PJ&#10;r3T9mVPAfh/4j2s2uWjX2oXuILedlMhtmOTujH8DHoWBHGe2a6Kuxjf3tDZ+JH7MHxx8I6Vd6laz&#10;2/iGxsnaTesjteSpknGJAS7gdVBYE8DOK+hP2evHniPXPCf/AAhWmeEdQ8M2kEBR7u5iNuzA8KQe&#10;C7HksQd3Qmu1/aI+N138OtasPDEGlX08K7J5rlYGNuckqsayjjccfMDjHGMk8fOXjD45+PY5Zda8&#10;M6hc2lupWQrKqukZHJXbyNo9x0rhlTlLQ6L2KOpw+Jv2dPiZYeIdSSe70hC+28Tc0QMgIHn45JU5&#10;ZuCCwHcgV6v4L/bFudS12a51JLa5sJGxa4JjLA5GWY8DP0GOlfI/ir4n6v8AFJBJ4m1aK5eHKqbd&#10;THCvTdiPJwzEfN+XQAVzd6mmWelf2tfxxzJkBEHyn5uAXz1NdEcKmveM/as/Wbwd+0F4H8RS3EF/&#10;c2+mXtv+9JdwkRTthmIJYc8DPHNdVonx38Aa7qR0j7WhuLggQ7cFWJODzn8h1r8L4tS1LxT4iNrp&#10;kJlMatIZMH92iDq2PyA6mvoH4TeAviR4xafXPBGqabbXdtzALsvvLqONsag5IPOSy9OKwq4aK2Zu&#10;qzep+p/xL8afDLRpG8I+MNSiiNwvz7skx9CGwAec4wcV8keC/wBsH4eaDq48M3WlalDpSTSKt63l&#10;s8kYYhW8reDhj75wfWvknU/DPj3wZ4wvPEvx68Matq11OsYm1HTh9qsoyycMFQ7scEYONmOgzVS7&#10;1H4ea7DBfWGrRLb4A8iWF0fJ7McY446ce9RCnFaClKTPr3xPrHwX/aI1d/D3gF303VLcMIZ2gWCy&#10;81jvKvj77OfvMqtz+VYdn+y3+1RFrWn67pvjjTdAitwI7iO3SaZRErby678IZDgD5gAB0OAQYP2W&#10;fgn4l8M6knjjx1qcMMN07z2OmbBHKIRlUnm3ZwzfwqOg756/WXxL+E1x8abCH/hHfF9/4eurIltt&#10;jKpil3DCeZESN2G6EEGs3Us7RCMdLs7TxKfEVp4Ru0ttcitzNDlL3IZUaMbmcc98fMB0/CvyB8Q+&#10;N57rUftepRAXLyMXKnO4k8nJ6gnmvrmX9iHxRc2af8JJ4/vzbWztMiWcaxxb2/1hcM77t55b15rr&#10;PBn7JnhTT9BuYvF9++tzXymOO6KLbpEvJDRqC37wdyWI46VvSkk97mcouSPknRPH/jvTbCSXwRqU&#10;umRKf9LXaNuD02ZHJODz26+1ev8Ahj9onVpdBm8KeK7SDXNPmDCU3eZJHDdEIPylcgYJGRnPOBW/&#10;q/7IN/pukXtx4N1m7vLgYH2KYxmOcKwOFkwu047nAOBzXz5dfC74zve/YZfA+oQKpwbgvARgdcKk&#10;hY+3HNd9OaekjF0znYtH1G2urtbO1I0+eQyBAGYw5Odgc9VA6ZrMOn6FCBm4uWSM5wPkYeoG3Gfx&#10;rda6m8GI03iGy1TSbF3Ec9xdQSxwI2CVLO2FVTjqTgV6H8Nfhn4b+Kmpf2ZpfiG2juZ2PkMgFwjA&#10;dTwwOMkDOepFdbrRRhGDR5FplpFNfu895JJCj7o1JPAHOGJ61vXepW/ia68zSwwW1UI7AEAE8jaS&#10;BX2Db/sZ6/pt4YtT1i2uMqcBYXTnsW+duPpXlMX7KPx3tIrq6vdR08SwoRbxIHWO5YnpI+CUOBkE&#10;A5J54FR9dga+xb1PJLqO1i01jdSM8cTbjMzM3zDpgjPT8h3rJvfGPiDxrJFHf3ss0VpuKAkgKD1Y&#10;+7YANfQHhb9k/wCOesaPdahr2qadogKH7DYrunVnPJaZgCEBOeRv68ivLfhd8HZPFOo6jo3xV8UW&#10;+gXVlI0KRW0ICloiRIzM5AwONuPvZ7YGY+tQb1FKm7aHn3hDxbJ4a1cJ4q1N10uRiZ7dD8o3cDJI&#10;yfp74r9INc8YfET4hfAiyk/Z9WWyu42je1nucRO6QkcR7lYENt4ZlwV7c5HjGsfsaXOzTZPhpr9t&#10;qFncFhcy6kmWY9VMZjXBBGQVI4688ivsv9n74aeP/BQuY/iHrMOpF2HlRxRCNIgoC7V/vAgDnj0x&#10;xk+bjcRGWqOvC0WtTtPg9rXxG1Xwjptt8UjEmtRwKLx4uFabHJX27cfqK9XutPaM/aH6Dox7/wD6&#10;qt6lFGGEsCqMcDA5rn9X8VWVnDGupsIyWwuTwT+NeXI7tyvf+JdG8ORi+1y4jtbVCPMmmbYiAnGS&#10;TwBXk+uftSfBzRYJNTudSc2ceQZ9hEWQdvDHGee/Q9s13PjZLjW/Dl0sGnW2pLNAwS2ueIZTjKq5&#10;5wpOMmvys1Tw94m+GOqN4m+LnhqE6c0vnBCPNsc9k+UsBk4AVu3HNOMb/EKR7Z+17Po92dE8Y2dz&#10;HOusRHy4gT5hiVQQ4Xrty2OQMHp7fK+jz2fhtLfxVZa7Fo8ocRiGaPMhZuAy4O4j6DHqa+s/jZce&#10;JvjJ8KND+Ig8Fy2F6pbLMAJYbMZAYL1EbnaQp5xg+tH7NXg+1axn0XWfC9tcjDSf2jcrHNMSSMRl&#10;XBIUDJyD6ZHOatP3RLVn3F8P7vVdd8FaXqUtzLcr9mR/NkXDTccMQABz1xiuH8C/H+Lxn8RY/Aln&#10;ol3bQpFJ588w+eGZclRIoyFRlB2sTktxgd+q+H9l42so7+TxC0awGT/RY4MhUjA4ByB83rjjityy&#10;aL+0XnChGkG1yBywHTJ7496wjPoN6HokFtaWbvIhwz/eOc5xWPqUkmm2cup2wCpApcqOMqvNUjp8&#10;sTsIZMlhnYx5FX7G3SWzKTAybsjaTwfrmmDWlj83ta/b2kTxrHovhuex1FkEkj28BMsqxLwSyoSU&#10;KnGcjpmvavhD+1nJ8QvGVroGrWrQi63LEVjYAsoJIIPYAda9g8A/s6/CH4aeI7rxL4S8O2FlfXzO&#10;89zFEvmuzksxLEZGSTkDAOea9ct/D+grfG7jgiE6AhWRFBUHjqB/nmmkyOQg8VeP/CHgrQLnxN4p&#10;1CDT7G0UvLNM4VUHTkn34q9b6/pV3p8Gt6fMlxa3cSzJJGQyMjjcrAjggg5BrwT9oz4JN8YPhfef&#10;D/T50tJtQeISStn/AFSSLIwyOQeOPfrXrXh/wt4e8HeELDwdoMTQWNlapaRIDllRE2Dls5Puc1rK&#10;roT7NWPkn9rX4OfC39onwmvgrxv4il0aYn7RG9uVZ9o42HdkbScZHHGQcis/9ljwz8Hf2avB6fDX&#10;wxr0d1ZxSmTLTRsY2b74wnCrkZ6da+Bvi14L+JehfEG80q08eWd7pInk8tGtTLPGFODG0quMqpyo&#10;xkHB6Y5zdH8D3OlRy63IrXUUzAm4Rhg7euUByoHuMetdEIJqxlqfrt8UP2ovAfhHwfq2reBJYvEu&#10;s2Nsz21hbOP30uPlQv0HP3up/GvB/wBhr4jfH/xrpGu/En4/xjTbDVpwdLtZSFliWPIkMkYH7sFu&#10;FGeQAec7j+b974n0m7vfO0zUEkGMgQuGZvcAZJ/DtXp3hD4k/Eb4oala/D/4RaZf3FxZo4eV91vB&#10;5a4y8kr8HBwApGc9qJKxS1P3Fl1zR75xDaXCSyeisD1rRt4ooowrHk+lfkNrHgH9oz4a6lp914p1&#10;Wxsp7yZFiljumKRHALNIGQEqpON20jd61+qvhRb6DR7S0v7j+0JIYIw11wPPYKNz8cfMecDionJ9&#10;CmuhuanZC6TyQ+1MZ/HtUMGyG2VGYueRk9zUl1qUMWTKOT0XuaSMtEVjC7lJzj0qU2JxPmb9rL4b&#10;eL/iJ4ChtfAsUUmqWb+cizOUDjaQVBwRnnK57gDoSR7J8HrPWNH+Geg6T4gjNve21lFHNExDFGVQ&#10;CuRwcdOK9LWLzyXmAI7CsbxJLLaac7WgPmEEKFGeSODge9NNk8r6FfWNXi+zv/Zz75QOVTBYfh2P&#10;1xX5QfET9o74/ab4nbTfFWm33hxwXW3hcAxXKA4EiOo5HIyQcciuJvPjT4wvfEF9eWWsXNhLYySv&#10;MM+VK6B+FZBgZPfpn9a8W8dfFjxV4n1JdW8W3kjPCflDOSQh4Gd2f8McV0wp63ZlNfefcfwi/bMv&#10;dKM+keMbc3MrgNDmTDFgPmGSCPwA59q5zxb+078ZvEdm9roMn9hAvud0UOyAf7TAnB746V8ff2Rr&#10;BsV8RfZFtlu4wYHfqwPKtwflDdcdxUjar4jltEtdXmeUJkbcbd3fJPU9eK6fZozcu5meIfgv4w8V&#10;eObL9oTU/EH9qanocpNlHCTDIrc5KDcF3dCTtB4+91B+/wD9mP8AaD8WadrU2hfGG+WO3n8uKzgX&#10;axhYklmlkJzt5Azk7TX506try6YxuYmnDrgPFECIzz1zwDgHnvxX6BfCH4YfB74o+BVng1CK5vbG&#10;Mi6uLZ8zQlyTkgZyRggbgRwcd6mqtNQi1scB+1X+1L8JPjC118OvA1+zan4fu2HmRMwLMvySIUGA&#10;UOR8245HGMGvKP2YNa+GGlfFC3m+LVul6ZkKW0t5HHLbW0g5V8MCVdugbt7ZrqYvCX7No1trvx7r&#10;GoXFkjORD9mNsrc4AkKZkZlJ3HBXkcjGRXmnx38D/DvT/Gbw/Br7UujWtvEZJctJF5rAElHclz1G&#10;7d0PA6Uo2eg3LU/Yvwr4t+E3xDmurTwvqNnq0oUpcLCwc7G6g98c18SfEv8AZ0/Zf0vxHdaRoFxL&#10;4b1WJULW1gf3D4G4AxkMilgRu27T9OtfDnhH4y/EXwRqLR+DbH+zb0qUXUEH30JBbcnOegI564OO&#10;OfPfEGr661qZPD17MbtiXlklbMjuxyxyOnOTwPrmpjh1vcbfkdRp7eFrzxTLo2u3qQWlnKyTKrkB&#10;9rEfIQeQT3B5Hev1L/Z3m+CE1tfeFfhnaW5u4Yo2v7iCUzI5YkoPMZixxzgZwDnHWvx1Oj29pCs9&#10;xH9pjhXMg6F8DnGOmfSvrT4N/Cn4q+ENL034ofA6F72LUpxJeWRkWJwI2ISJwxCNGRn5s55B4q60&#10;E46lwbTPrHx54H+Bf7N/jCw+MvxI1jVbOxuLkQwR2xdrWGR+MzJGpfbznK8k+uTX2Jonjjwh400G&#10;HxV4Mu013SbqETxPa/MJlxkKM4+b1BwR0OOawbOy1Pxv4IgX4paRZwXM0RF1aAi5iTcMFd7KMtjq&#10;Rx2BPWvINc8cfDr4EeEb3Rfh3DZWk9oDcHTklSJgrfMzKp6s3YAcn868pptnRLzPyS+Pvxbe48R3&#10;Fv8ACfwpcz2jyET2erTiCaGZj8yoPmwo45PJzyPX9Q/hT428JfDn4TeHLTVRaafavEqBLRjNF5rn&#10;Mm1wPmIYnJPTpnivhL4w/FWD9pfUrCDwD4PuJNVjHlyz2sOSoyOZ5BhQMngkkDnnFYvxq0vxb8J/&#10;CumaT41MVnplhuS3t4JBLJLK53s+AM4Vs8g46V3ewvFJmTqn7UJMbm0+1aYuUJwG6g5/unofrWGk&#10;uuafevFc/IjcnaeefSvyb+B/7e2o+FLiDQfFlzJqlgiiCGCSIrJCgHDmQLgqq+uWPv3/AEh8DfE7&#10;wV8UYl1jwTqS6kj/ADOFyrIfRkbBGPpXDWw8o7o3p1Uz4i+Nvxh8Y+BvHkfwi8X2OoeONN1SXzBD&#10;bWouI44ZzsCSOwAVuRwSeh5zjPm3hz/gmH8Ffhn8bdO+NHwrimtG3759IuJTJZfMv3k3ZkUg8jk4&#10;7YBIr9JPjH8Rvhd8GfCUuvePb1Eu3Q/Z7KAobyVjwPLjJBOMgknAAHJ4r82f2VP2ndck0/xAP2k/&#10;E1jaGC7VtNnuZEhLwSluG52gLhQFySM8k54wjRk1dG3tlc/TUwQWzgzEsF5O30Fef6R8Q/BHjLxL&#10;feFNKucX+nEGZF5HJ7MOCQfvAHI74zUU3xb+FsslpZXHiGwP24KYM3CDzd3QoSw3fgelSN4Y0fwp&#10;DqPjXR7GO4kIZ2NqimaYfeOGH3iT2z15rF0JLQ0dVPU9Cu0gW2Nv3UYyK/Kj9uf9mj4nftM6ND4E&#10;8L+IW0Lw/LLjUHjjDXLrgcQZ6NgEFuODivUfiB+3j4I8POfDmh2yvqqkeba3bmJo+CcNgHLHGMD8&#10;6+cdK/bX8f6j4oFvJY281rfSxw26cx+UWbBcu2BjPXPAXnNb0cFVvdIwqYqL0ufg147/AGF/Avwa&#10;1bVvBWiasZZLQyCV9WRJTvkGFJkAQoDweFPr1r491XwVN4B1CC38HNFpPiG1zLFfWspaTywCpCEN&#10;jD7sOT0/Sv6Gv25vGf7PXxZlf4azpaT6pZlHn1AMUIJAfCvjazL0O4ZGNvFfgd8QPCVrJ5q+Fbo3&#10;8lo5+zz4KSFOQQuehwSOeteryu2px83Q/Jr9oXwncf8ACbXl15W0yxqoY/cMnIYKck4H6dK+I9W0&#10;yXT7sRMmCSTu+nb0r9KvGvhmw0vc8sDpEXbZHKSSu45Yj6nn3NfF/wARNEkadhEuzYMqMZOM9ahL&#10;XUu9jxpk/eIFQs0nOQOBjuT2/rWtaLbWUzPMocuuGB+YYz0xyKwYjcrIIkLEE4b0IHr7GrtpaxW7&#10;FF+VWyVTsPp3rWfmWaN5OkpHlAAKABgdB246VWuYfOhwycjr/n3qRQVG08ihvNIJLfQdKzaSVzW7&#10;OblRj8mNtV2tkd1ZgN68Z9qvvb3/ANp3u2I9uCuP1zSiMcODj+tJK5m3Z6mXOqxJs2nb34J/lVy2&#10;kYwhQcBeAOgxU0h2DjvS2y+YuXQfNxz1pSuNx1uEcDH5mIJPH41ZW33N5XXPWrkULAso57ipiG3A&#10;PxVwatoNyM5YJEzsPT1qwiMRgDI9auiFWbHQ54FWBbowAXr1qo36kS31M0h92cZI7+1TKr7izH5f&#10;T+taCWj4LOc9wPT3psdurMzPkYP502wjKxBDGSS7Dk9PpTzCvml0PyYGAenvWglsxXcvbtU13AsZ&#10;Kqu5yOvUUlYamZ8UG8fKc9z61ditlMm1uQf50/TykluZNvzdDir/AJQ35CgDjB9amUNdB8+pU8rG&#10;516frU4id2QdBnHFW4rdpCTGDnP51qQ6fKF+YfNn8Oaz5X1HzaGXHZyTMRCAwX1rqdO0yScAOhwv&#10;txirGmaddtMFCg88n0/xr2Dw74bknV2uDhPpihRM+fSx5pD4fmRGlK5Ga9BsvCkU6j7Ov7wYYHtg&#10;+vsK9I0zwrBcZeEl0GNwI/n7V6ToehC0l+3JEMZHynsvfFUuwnJHlum+GbWOLzb3MkidB6+9ez6F&#10;4KF3b4mPUAgsvAruNI8J2+pMLm3tgEzt34+Ubf616VpWlzOGtoVAVeNw6k+nvW1jKTucjo3hSC1g&#10;QKAZAMEY6H29R6GvU9E8JG+RZr2UpFH0CjJb6ntWppmnP5iRyRBpxzt7bfqK9attF0e2wEm81Vf5&#10;FxtP0IGeh601TuNTa0MDR9FsLeAARhh0yRyfQ1uafpVpIZJJjyCQnOT3q3cGd5AYgPnOOOnFW9Js&#10;oTMbiU/MnUY6itUkjKUtRZ3sLB47GCGQyupJYqdpxjv6nNdPpPhvW5rV5YbbyyVG12wW+b9evark&#10;Fj9vmRI1+dAAvfgV6TpumpARqWpX4iMXzbGbGMc5Izkir8ifadzm/CHw91zRNZju4jlfLYP5nLZ4&#10;5Hb0r1e7srWFI7u5dXkJIEZYZJA5wOpx9K5i18T6rrFy4tiYcNiPcMM6kYyR2z6f1rX8P+B4rTVB&#10;qtyhkCj70hzhj/dB6fjV8jtZjTvudNpWpPbW/wC+tTPKW+XJAVQOmOD05rt7e+1W+Kw2gWPA+bAy&#10;Qe+Ceo/Co7LT4lvCsX7wHACr3PoPrXf6XZ2q5d1WPHXkAe/Wp8hOPYwtE0Owvr5phcBmjwWQ8Eev&#10;H9fWu7htP3X+g8Fj8xPXAP8AhXLz+KfBGjXi2WhTw397cAsy27CTaF6iRwSFPoO9RNrus6jfJLCg&#10;giIxsU9fcmqUGFtLno1rp8li7+fMX5ycngD2re0/V/DlnM39psZYsHIClj+Q61x1pHMqKbhml3dR&#10;2xTdkcM/lpHkN1B71d3cic9Tvr74ofDW2vI9K0Of7RcDDOQjJtLDhfmAycckDpWpH4m0DUM3Qtmc&#10;qQFVmwSQOvFeYDRtLWQ3UtupkTJGQDgkelLFewxSF7S3EbHgjGBn2xVuauRKasdUfEXiVpJIoW8i&#10;F2yFQ4Ax0Gev60yGe/vLzyZFaeQfMercepqhb6h56BZUC/yqdb2PT5g9sT5h9ucURm+hlF6nSTTm&#10;H5lhGRnd2GKYdYt54FVPlPoBj9a56TU9SuZP4WjbrkHP5/8A1qsRQlhlBz+lb6FTTuaVpcSRSMQo&#10;57kda2rTVGs50lmgV0AOQw3c44wOKwvMmWMwvH91j83+FIxdpCYSTu7np+FJtBG6Oqk8S3WoMz26&#10;eQrk7wOS31rGnurtMKvrxmo41trYF55QEHrxkimP4l8PTL5ZnWI44LA4x69KSmmauk76kt39uuog&#10;Gk2svIA7jvSQ2Ercs3SuU1n4m/Dfwhpp17xJcTy20GXmMKEsqjptB27txwAFyST0rZ8KfHL4V+Nd&#10;Nj1PTtP1GztSmc3cXltLnONnzHI6ckDPbNOye5LWo24sftGrwXEUhURfKwz8uD/+quj8Sar4O0UQ&#10;aba6mmoaxKN8kEQO2OLH3mJHGCQO5JPQDBrDu/Emma7Gr6RYvaWwJyzEEtj15rNi0uwS/UWVoz3N&#10;0uWeQgHb/DljjAPOAeO/elpsQ4tsVtQup8oiEp6kf1qE32uvPFbaMbdBuHmPOThVzz0Ix9ai1aWT&#10;TZG0y7BjkA+VBzle5JrnLvwtJqEJke7W2tkYb4DnM4OflyD09QQQeho8y1ZLU73x38OdD13UrS71&#10;BpzFaAkGOUokkh2nccdQuOBnuc8V9HfC79kP4j/E/TrLX7C/s9E8OyKZPt9ywdjGuQSiKQhGRyzy&#10;IAOe1fMdlrvh/UdNGj3l6ihNyiFjgbVABOOg64Hr2r0LxL47OreA9M+Gus6wbfQNNG2O1WXaszAl&#10;gXHJbBzgfj70Sv0Ik9Wct8WbvSPBfiS68IeE76x8SWNkQralaqzK0g5fa+QpVT8vy7hkEg9q8nh8&#10;XTvJ5a2bGE4JYdSCOigjA+vNXJfFngSzikXTphcxxtsKopVs4zwHC7h2yMjPevNtQ8ciS522NowU&#10;ngnjH1xQly6gnofon4S/b4+Nmn2dna32k6U0FrGsYUrId0cYAy/P3iByRgd8dq7rxp+3d8ZviX4Y&#10;bR/D9xa6HbRlluGsV/eyZHCGRySowR93BJ744r8ZfE76xf3AuL+Ziijkqdqn0wo6EVhWkd7LKsen&#10;GVZIsOroSrA9fvDHHcUOEX73UTvc+tdT0Swa5B8rzZHLMcnjJOST781xerapa6VNHAfLcoeI0A4I&#10;OPmI9K8d/tH4gzXapBcSGItm4ld2zj0X9a2LG81RSz3qkgHGcZJB96q+t2UorqdRe6vq8TtJaRq/&#10;mHlnP3foO/pWZcL/AGg6yXLfc4HZR9BWXeanqslz/o8AWMEENnduHfjtSP4x8Lwu0WtzC0CfMUXk&#10;hR1JJAAzQ2TPuaeyJmdZR5yr36D6jNWbLQdTaN7mzlAUn7nfk9RXNP8AEPwNNo9rqWmYeC7XMe1w&#10;0hX1YZH3j0/+tXEav8YdXi1Uad4X2rbqvzx+Xl2GBkliPlxz0zUu+4RTaPcLzTvG1xbppdrqMemQ&#10;lGEkzJuIXByxJIx+BAHeuOuoPD/hUOt74x05xuVHlkniRQx+6GDSYBOOAev1r5p1Hxz8Qtas7nTP&#10;CyE3N04Vrt3YpGpyT16H6A89ulfP2vfs7aj400EaHr9y8947n7FDaIWZpBwN42lpM9ABzg/XMSk1&#10;uaxp66n7LfDb4VfFD4x6xYeFvBumXF7p4AVtTdCtlyMl/MwUC46c4OcDJFfrV4I/Yr0LR/A914H8&#10;bT/2pbyMTFKsfklS6jJBBO4gjjPGB071wv8AwSr8DftR+Av2YrXw/wDtKSqbtWH2CNo/LnjslG2J&#10;ZsYBbA6H5h/Fk817v+2Rbzx/Bq/8RxeJ5vD1xpMbTW/lEjz5x/q4zjkHcBtIyB3GOnzWLx0pVOS+&#10;h1Kgkj8vP2hP2PvH/wAEbabxPqUr6t4dUn/SbVGbyowAQZkHKtuO3JJDHp6V8aR6j8L9WUw6TfvB&#10;MWUSFmaMuW9mA4J6sOK9h8X/ALQ/7QfjX4Pn4YeKNbkbRron7UzD/SLgbids0hO5gDwR7AHOK+Tx&#10;4R8CG9ihtrh1u5OY/wB4X6f72fyr26cp8tpGFket6/4+0zwlph0G2uhdJ5ZS4kABA6YUHvnnJGRm&#10;vJLvW/iN4muY3gtk07SoWBQSbWklBAO6TnO3PG0fU19lfsy/sTXnx512W+1TWotI8N2at5tyxSS5&#10;kmHISNNwC7SMsW7djmv0hm/4J9/st2EX/CFReIL7+3JrcS5e5jyufl8zytuApbkJnOehxRUrxi7W&#10;LtfU+GPhB+318fvgzpFnpTNaajpVkscQtnt1EjRockLIpGCwwMlTgc9eap/F39v/AONHj/xWPGlz&#10;psMFhDGv2PSxhlV+rkuMHc2ACWBxjgVmftM/BD4Ufs3yWWg2fie58ReIbo5+zCOOOOGIZHmvt3dW&#10;GAuQfrXyezXmqwGKFS2eCR1/DNZ2i3zNGrvY+rNC/wCC0/7ROmubLXtK07UmhyD5UTW4iC8ADHzM&#10;3bJJB9BXQ/EX/g4V+KEtlbeGfh/8PbG31ncBcXN1M0w7YCRqPvMASxP4AHmvha/8HaTM0UIiWPyT&#10;l2AAkbju3/6/pUFjovgHw+JtTuFt4792DBmGWG0YHTjcOoJ5pqEGHMzzT9o79ub9rn9prxA+s65q&#10;s8DRAtDY6cJBa26gYfbGMkk93Ykjp04qp+yd+2F+2B8HdGv9O+EevbbzUHCSG/iM4LDOCXkOcA8k&#10;np+tem3/AI38MaZA1y8SOqoWzAqh5DjG0Hjk/wARJ6VzNn408PasEu005rcZ2BVCj/x4Y+nQ03FL&#10;QLyOX8a/8L5+Ld8uofGLxnea9qMTyF5ppGYqsoO9V5A2jhVUfKB0wOK5/S/DtloUbW967XDkAF25&#10;b5RgZ9sdug6V2yeLtIhuJIdYtpI5c4Ij+fI6jBJXkd65zXfG2najqw03w/pM0si/xEgNIo5J2jO0&#10;Z7kn8KHoTa5+q6S2shKtAjNjv6+3414J48/ZX+CPxRubjW/iToMWq3M42SuS0chUHIw6EOMdAykH&#10;HByK+gbKfTLGETyShlPAzjn8sVb+0LcsWhYICO/+FfM89z0vZ2R8l6D+xD+yT4csb3TIvB1rd296&#10;Nv8AppNw8R/vQu+SjHoSDnHeul8A/sh/s6/CvWZPEvw+8PQ2F4/8bO8pA64G9iMZ5HGQcc8CvcPI&#10;fPlPJu65b9aSTUILSNYbgsWY4HHGPY/40m7GllY2LRI7ZfJQkL2FX/tElvGXZC4z2rlLi8lIBgXb&#10;x681s2tzdX0XlXEhbHIBNKLuTLY0ba8tny9wTEOucZ/OvzC/bk/aY+Kvwc8R6drfw9vo7CxUC3Ft&#10;PAki3ch+aRgzLvCDhSQwHHBBPP6WanaXPzWjqFZcgk44Nfmv+1r+xl8Rf2jbqwvdG1uCySxLRrDI&#10;TgBs7nAPygEgcjJ9R6XGdmZy8z4s8A/8FLfjZZazea14603T9XgEG2O0iH2ULJuz5m8BmYkcYPHH&#10;HNfql8NP2s/gj8QvCQ8a2+sRaVGX8uaDUmWGWGX/AGgGYbX6oc5Yeh4H4Y+PP2C/2mvh7qkyWWiv&#10;r0K/8vGnsHEqqCfuMQ+9R2xgk4BNcHoXwf8AiNq2oHRtU8K6v9vTCLb/AGOXezEZ2kbTk4GRXXzR&#10;Zzta6n9VOm6ro/iPSINd0W8ivreZPMR4HDjHTOQTg54IOCDXiPxg1zx1ougve+FLy0huXkVYEucY&#10;YjkgZ68A9j1r8Afh/rvxm+AniqG50uXU/CeoKxT7Ffb0WUHgq0EgZGByBgrwcEYODX2vffEf42/t&#10;b+F5Y/CVhZtd6FMonWFth/eLtdcu2QGOCdvOOMjisKkLPc0hHqz6b0Hxf+0P8c9Dbw7Po0Ol2MNw&#10;FurxHIFwm8BkhPI+XBy2cfTv6d8dvA2v3Xwfl8BfDbTrcrc4gkeYF5Fjb5SYwFJZm/jbg7R+XuHw&#10;P8FR+AvAOm+H2YLLFbRrLGpPlo4GWCKTgcnkj7x5Nevtc+Qip5Yz3I9K5J1Nbo25bn84Px3/AGbP&#10;jv8As+vZ/EDwZci5gtFju47iKLzfs8gHzi5iKkCIHoeT0z0Ncb4e/aJ8efF7W7Pwl8R9H0zTtYv5&#10;0iS+09DFG0j8IjRjf9/qWDceh4r+lu8msdQD2V3GGhfIZSPlYHggjoQRwR3HWvgr4wfsP/Ce6e88&#10;ffDCGTQtZtgbizsLbb9kedMsNqnlGbooDbQcYAr0MNjW9JGU8Oj8+vE+h6d8K/GaeDfi/evavPCC&#10;JLUM6K8oOw4I3Ng4yAv4iud+FXw68UfFvxPdeH/D9pNLHbwtcSXhiYQCMZ2ncQMl8fKo5JPA649l&#10;8a/si/F340fD+TxDqOnS2viD/VWUFxPtldQw3s+c7MAYXeRntxyf0X/ZXj+IfgP4Fw6L8b4IbC60&#10;BDGojO5zawJ8hkIJUsACo254UE5JNdv1jTTcx5NGfmL498b+Jfgp4QsfAHxK+H89low/cW9ypzDP&#10;nMhZdwI3liWIYZHcCsT4O/Fnwl4Fv5b3wlYw65aX0IFxZzcBgeQFLK2xl7nbg819T/tR/tJ/DD4h&#10;aBbeHNEW4uYJ1keeOSHbszja8bnOGYArkdVPIr4KsPh94bt7uLxD4A8Q2FvKrfLYrIqzvHgl1eNj&#10;kDtwDkc59N6c21qYVFHY6W++KESXl5Fc6KLNL6WRoIo5NyQKTnYMj5gowM5FcJdNaS3cmoW8Kbeu&#10;0D+Ht9CPUVFrOo6rPEXKrJEw3AAfcHp9am820sordLYiWSQDA4XDHHBzxjPrW3NqKLS2LOkaask8&#10;b6eiW8QbcUYnke2O/pW/f2GpQ3CTWudrHr1H0PoKyYNMvPDqEX/Dv8ylTuUg8jBHTH+eabF8Rbka&#10;g2m6isaxjnzcH9TnH4mtVOxM1d6HpsHxAsZ4xp/inR3ugAUins1/eLISAA4yPlwSSxPHHbpz91p+&#10;n3M7afFOYkVGYuw+bBwAccAnnkZqnZ+O/t+bfSrUi66BmIMefYggkEe1La614i1DU7aPxBb/AOh+&#10;aFlWFMOi92Lc5HORWikmiW9dUQ+Bdbufh14a1fwXZ+W1hqNwJiXUFxsABCseADgHjnjr1z3Phbx3&#10;rNnpcptJ0Vc7MtGGK7+QoyPbNQeNNI8C+H5/IsdVh161uQxAgVo7qAjGBIjcYPqDn6DmvE4vH2g2&#10;mpy6Zqdvd2SwqCI3QEyHnaRgkYPqcfnU89iZN3PZh4h1mzJtLWcSlvnZpfmwp7Lk8f07VdivZ7nE&#10;rjgHJrzGz8SeC9RuF/szUIYpnwvlu4VvwBPOen4V6TpGo6NZzebcMbpNvAj5AOcZ6/h/+qk6lxVH&#10;bU0JdSaWQ/Zkxu6EjkmqMskNw/2PU2wrfxdwR9aWPxD4Z1SX/QJPKlQkGLBz8vU5HHWsS9e3mne6&#10;JJyevp+FJyZClrY9Fsvtekxpc6ZM3yAYA+Vcf7vTp7Uup6hf6rIbnbnAGR/Wudh11r6zNrZNhlIB&#10;bplfTB7VFNcajpssWoyKJ4YnDvGGC5VTnHtmsJXZpFXNXSILax1N5pLZRIygK5GcD/ZHbNe8ap8S&#10;7vWvCdv4dttH06BrcDNzDFtuZdnIG7OACOvBJx1rxLX/ABRpurXn9qabALGCXBSINv8AY4OB1PPp&#10;2rOg1611e7fTQ5WS3wzKM4w3Q5/A0c1tAvqeo+FdRt9f1m30vxLPHpxnDbZJjgEjkKW6KAM/Me+A&#10;Bk1rWulyWN79saSKRkd0+QrIj4464II7g15mIGZ9kn7z0zWBLPPo8jXVoSkh/uAnj0IHat1JWNWu&#10;p6ffWaw3eNOtkQ8BVQBU/LoK569PxQ0C5bxJ4N1yW1u7WRP9BMrLFOp5YMqnYB6MBn1Pesux8Wax&#10;5Z/tZFjcnKrGDgjPGSSa0n8SwzxMEUG4PAUd/YE0kNK6O0sf2lNemu2/4SrwpfQ3mF3SblkgdhxJ&#10;sIPyrn7pY8jn69pp03hH4qW82s+C47hb5CDLDIy4Uc5bb94hcdQoBHTPb53e7SBZL6/ynlA5yfve&#10;wHc8cV5632a5f+2dM1C40uWJ9yXNs/lyR856/h0NKUu5NrH1jq+gapYsghfyJVBDgYJbP+OKpW3i&#10;mHToXXWrkRpFzliBwPT1PtWL4B+PVr4i1K58K/Eu2t47yOTfZX7sFhuowFOACB+85JbaSOTivYvA&#10;vjP4YSfEaNPiJ4fs207UAkCtIiyxRysygHLBVXd3c+vQVmqqGlfU7n9mz43+DfBPj2bxDc659k0K&#10;aHbqFtKjF5nCHy/IjOPnRsFyP4c/Sv2C8P8AiPw/428PQ614XuFurK9T5So5UMOQQejD0PNflT+1&#10;P8Gfhh8ObLTPiH8LtDtbGPVnaCdgWGGUBlMcDHYgOPmZADng9cV87fCP9o/4v/CDXFvfDVxHdWCS&#10;tJcaa4xHLngru5KrxnKgNnv1rz69P2suZFqyWp3Hxt+AuvfB/wATzWF75s1tM++1uiCUdGJIUt08&#10;xf4wK82064uLYIio0rtkK6/Nx2JxXpHxr/bMX42w6dY6lpUumXVo8hksklMlq+4ACRWKg7sZHPY9&#10;6wfgJp/gX4heO7DwV4w1OextbyTZF5S5LTscJEX/AIUJ6n+Hjn02TaVpEOHU5mVtTud6WJJdhukK&#10;nGAO/b9OaLi5srXSo5tVgXYrbMbhuJ7sfx6Cus+OHgbSfhP8W38BaXrDX1vsDiZyoljck/un2nBY&#10;DDZHYivM9dsBqOLeTKzRfdk4JfPdh3Pv6U4vTQd+xY8qC4ZrjTMMGzsQHp32jvge9dL4LvNGtbfU&#10;9Q8UXrWM1sqi2jRC4mc9uAe/HOB1J9a8Y0+11PT/ADJWcu6MTuHdfr61fuPEF/fu8dnIFicYIA6j&#10;0z/OqT00LSu9D1fU/EVhr0EQitILPykH+qXaZGI+Yv8ATt9aSX4x3fw7SxvfDd1/ZN7DPvSaX7km&#10;Ad6MRzscZB5Gc4zyK8it3vwN24Kewr6u+FHwm8C/HDwrP4f8S6ktprtwJBaWSnJbyl3CSUEfdYnG&#10;AQRjPNcs/d1ZSiupzvxN+OviP9oKW28R3djaWL2EDQf6OpAccbmeSRiWHAwM4AzXl9jpnjLw/Fbe&#10;NLmw32tyHAvrdlMCqrbQJRn5SxBwGxuxxmsLxr4W13wwl14G1aM2U1nlLqAfKMAccdSMcjNee23g&#10;zxFqPh+TQZNduzoT7ZXtGctG7xnKllBAKj061MX2NUj2C4+xawieKruGNrqRWSDYdyqOQXI+7knt&#10;j/630V4O+Nl94I+DkXgTwtArapLNM810BtVFlwAEVvvPjgntjjOa8M+Bvg+7+IJ1nSvC9qbyXS7b&#10;7SsJb5/LTIYoCfmbOMDv+VcD4xfWksRpukgrPI+JAOCuV+YMf4T2YY46VMpRaswfZnX/ABpm8Kf8&#10;JXp2lWca/bobeL7fFEgMMc3L7gw4Zzkcrxjv6Y+mu0ku+O3FyD0Y/wAP8+K4rRPDclvHCb1TE2eV&#10;fqw7HJ5r6Z+D/wAIte+MHiZvCnhG7t9OnaGSVXutwjfy8ZUbAWPXnjgVaqJIH2Rwvh3QtOvbme5u&#10;pCIsHaq8YIbpzngDP1qr4r1lbsWtnCgW2tNyjCAEbj0ZuvOMgZr7s0z/AIJ6fFWaxeXVfE1lpl47&#10;YiitonmhIz9+RyVPI6Ls4Pevkf4yfCrxl8G9bk8NeKS14pbbHdiPZFNxkEdcMcfd64pRrRlpcOXQ&#10;4fTbKXemo2MmYCPukAF29PpVfU/DjzpNfyHa0pJbOAFB9PXHSsWH+1by8hMFwLeZQI05IUAnnjp/&#10;+qqHiG11Xw/falbWWpvqu0BUCnCiRRg+Wcn8umR25pSmkrIfKxbHSZxKZrVN5U/MQOmO+e1d0l1p&#10;sdjIbhJ2eMZfyo2fH4gYrzr4bavrujGVr0mR7psukuCVXHUkdxnjr+Ir6w/Z5+L0nw/+Jdlpl/sn&#10;0XUHEVyxYJ5QJzv7DPTIOBj365TnpoOKu9Twrxt4Rfwh4EtfiRqE6fYNQlEUEiMCUmYkLG+cD+E7&#10;sElcd68yjvtDuLGd9WV5ppf9UsZ4Dc9u4PFf0r+JPhr8MvH/AIaOg+JdGsda02XEnk3ESyRbiOJE&#10;44YZ4cYI7GvgbxT/AMEy/h9DcS3vw916+0zchMUFzi4jiYsT8r8SABeMEn868+dZNanRGmmz88h+&#10;x58efEHg+x8aeDtDN3YagCUjWRFnAI+V9jso2Hsc56HFeb+OPgX8S/hLFa2nxN0s2ov498DlgUJ5&#10;BTKnh17jtketfsL8Hv2sPhB8P9DuPg1rM1xJqvhKGSATXO2GK+aEZ+R2b5WZjja31Gea/Lj41fH7&#10;4j/tMaxp1neaRNPqdvPcNZ2FlCXkSKULlSEXe5CqMnHb6CuSc3ex0Rjd2PZv2DtS8K+Edb1fw3qT&#10;+ZqWreW1uscec+XkncR91QCTk8E+/X9GNYtXSKZ/KDllYEMMgg8EH2Pf1r5G/Zf/AGgvhPp623hb&#10;4u6RB4Z8W20I02S/aBYUlRCAgnbgxNwA27jIFW/2hf2vtM+Enxt0n4braJJpQjjnv7vO5nScHaIs&#10;EJhODnJycjqMVzTi27s6YSasj5U+O/7DfgaXRtT8X/Du4l0rXJnM6xSMgsUIyzfLtxGh9B7V+eH7&#10;NvjXQLfxLdeGPi5pFvrVr4gMcNvbxxCQJcKcKRnBUNljuBJB9un7a/tI/CPxl+0F4f03TPhlq0MO&#10;kTD7RdpIXEN3AwG1Wkjz0OfkwfU9BX5f6L+yf8YfhF+0Zp+kaLo83iGxt7mO6tb6FCsKw5w5lfkJ&#10;jkYJBOMjrgkKllZhKKvc6uf9nfV/h9ofiC/+HtyZZ7l2lt7WUbVhXnhRyGZQcDOAe9ZPhfw3LrPg&#10;K313xXYta6rGXUiaEBlKnAkVGG7J6g5Ge3GK/UC98L20zyHUY+h3HHAGK+U/jJ4WvNR8P3LW7SW1&#10;2kbPC6HBRkBIyDkEfUH161mqiuO2h+MHjb4baZqvxL1nx54hmj1KDKrDGqHqgCtvDY+YYwQeOpz6&#10;e5/B9fgh41ml8G+EpYUuIYt37uIJuVz88UJfk7Ty+AevHt2/w1+CN78RfAc/i/VdSW3k1B5EaGVC&#10;zthiHySwzvBzxkEfnXzZo3wQ+JnwY+NumeNPhpp76zYWFw26B8RZhcFSq555BJBxkY713OLkZuSP&#10;oD4SaL8W9N8XSaLe+G52sopnjt76EARoAxVckseNuCCBz6V+pHhHTNRtbPGpzG7lJyJWXBOP89et&#10;cR8MJzrQt1nsnt5JcPLGg3LEzcHcR/Dno38q+rrHw9DHa4RT8gye+a5pwbdzVTVjzHxJ8MNE+Knh&#10;+fwp4pjMljehUcDhgQQQQexBAPQ13Xg7wJZeBkTw1o9slvY2oWOGNe20YyT3J7k8nvXo+iWqQL9n&#10;biUjIXvj1rtdN0ZNQBmVcnOCO5q4RZjKbRnWmn2zW4jVQG7ADv8AhXoWnWNpaRxzTZDdTmpbHQ2i&#10;lVQm1M9T29q6DxhYazp2iufCdh/adzIrLGrMFRW2nBcnoucZxkjtXoU4X1OOUr7nwv8AtbeJfiT4&#10;Kj0Lxb4S106Vp63gglhgY75TJjlxjlAAwI565xnAr9YvhNq/hvxF4Ns7nwneRX+nrGiiSJxJj5Qd&#10;rMP4+5zzX5e+Ev2Zf2oPizdNZ/HfW9D0/RmnZmh023aS7SLJKhJ3+UHoDuHQdfXvf2Gv2idZ1D4t&#10;6z+zTZaXYw+H9MnmispYGYXBkgco0shf75kC5YY+Ujg4698WkrGUj9qPDelQ21oL+Aja3YnJxWxD&#10;fq8534VQcEGpdH0u2iijt9xJPXHr/hXWHTbW3AeTblTwMcmndvQHcwvENtANNkvZvkjhQvITnCqo&#10;yTxzxX8+uv6rp/gD4wP4w+Herza1prTvdvp+tQlrnzCSHidiFwB1UEZAOMDnP7B/tNeEvj940trC&#10;0+FF7awWIJN1A8xgkdwQY2LhW3KpGQuMbhk5xivx1+MXhzU/BHiCfw3cia48TwM8uoSXeVjleUBl&#10;8piAzg5OZOAeorqw9M55to+xPF37dEdtoFp4Y+EmjQ6F9oPmStcQRhN7geYkMUe1S7Oclzy3XaCa&#10;zfgH4E8B/FvxHcWvxh1zU77VHmMkVhPKYrYnkgKpAfcMnPzL2Aznn5h/Zy+P/hb4f22oa38Q9Eaf&#10;xCm2HSIEgE+ZclS6yYLIScDKgErnHHX6G+H9t4y/aM+JU91N/wAU/dwQiaN0iYLGVbgZ3gggtndn&#10;knjHSrq0kkVTrdz9iPhr4C8C+BtKh0bQ7IWloMnahw2WOcszZJ555qj4x/Z3+FXxE8Wab478RWTt&#10;qGjy77a5jcxuQAdqOV5KqTuHv7cGDwwH8OeHLXS9T1J9QazhVZry5IVnKjl2PQZr0TR/FOkarElr&#10;YXiTRliwKENnpzx1Feco9zoubdvoVrpWZi7TBV3MSRnA7Z9fc0LJa38BS1BSI4IJxn8+M1aR3dZl&#10;uSpiwRz39q54qbOKW7uHESRKWPmHYqKOSTnoMetLmXUT7su6hpywRqYX81COo6Zrmr3TodVsWsLs&#10;ssX3iB3xyB9M18s/Dj9ov/hcfxQ1PTvhrqMer6DpLfZpWhXAEy4LNuPLDJwCOCOR0NfX7TQ20Zmv&#10;isa8Fnc7VUe5PSk5JifYx9T0/T/EGjvoWo26TWcqGKS3kG6N4yMFWU8FSOMV8tp+xd8FbHwnrWmS&#10;aYdQm1IOUknYySWwbOBBnhAmTggA4HJ4r7SluNAZVFvJ5pZAwKEEYPRtw4+lZryRW7GUP+7PcnGf&#10;UVUW1sTo9z8N/Bv7Efxi0jxVqngHw/aoywnzYdXuG8u1ktzxGMqGYy9dyBTt78YJ+gvhz8bvH37L&#10;njnTP2c/E3h608R6bPL9pvtStomf7KZlLMLdm2iRsryr/MCcdcV9cfFD9pPwz8NZptM0KAarq8Sn&#10;FuCUijc/89JPT1CnPbI6j8u/CPxk8c+Gvi7dfET4nw2N7pN5MUghtVJltzK2ZJIeBl8Z3ZJ44HPX&#10;vo1HJe8YVEk9T1z9oP8AaN0n4jXI8I+FbWGxRStxJLvVpHY5GGbaucDHYEH2rxD4feNte8F+Jzfe&#10;H5UimtgDK3OJc4IQ4I+Xj5sEdMZr65139qn4CaLpwtvDdtbCEScn7IUdt2WZ3UIGYZGWYZ55ry34&#10;iftAfBj4laXDaR2dvLcxF3ivLUMThgMlWCDcCcEqxxkDPNb0tNDLRq54h451rxV411Kbxj4okkne&#10;ZgglPygKudsaj+6vIUVg6drvinwJcWXjvTLbUXsrGdHlls2IEZBAyQDzjIzgHA7HpXB6pLHrDypq&#10;17qMFjAwaOMMDGOwYIA2W/UflX3J+yh+xz4I+MWqD4nax4t8QzWFg6qNJdxFbSMFDZZgFZlJxwR6&#10;j6aVmox1IjF3Ptb4Nfts/Cn4i+Abjxdq91PZz6OFjuRPbyxRl8ZGN4BO7HOB16DFeNfGH9p688U6&#10;5beIPAWpSNpslqim1jwjRzKTu35HOeMZ5x0HWvp/9pzw9r7fCG+0bw7Z2TJHEzbp8KUiVfnMWPvS&#10;HjAY8+vGK/MTwR+zz4s8d6dceKn1i30e3iBe3VgzyGZPuySquFWMYPQlj6evmwpxlqjabdtD9N/g&#10;N4u1DXdCW/8Aibss5ZCFtVmlHmSKo5eReAhz2PbrjpXmn7UP7KWn/HvV7fxVoWtPpuu6VA62ZAVo&#10;SrHdskC/MVfgHHIGcdxX5jap45+IU2pR2Pi/VdOvSFaB/saPHIufv7txO4N3+ntV65+I3jKDVbab&#10;T7+dTabTFIZG8xWHRw2eCB0x+tdEMJbqJ1D9HP2e/wBknSvA+pjxD8RdRXXtURd8Ajh8uG1ckEbF&#10;YlsrgYc4PsDzUn7W3wmttY8GP4u0i2mvtW0UiSJYXKtJFuBkQgg7hxnAGePwr42+FHjf4533xAso&#10;vBMmqXd9dO3N40i2Lp95zLLJ8jr3wDuz74z+ng8UeK/DXw8m8X/EqKG31Cxhd7yK1BdMrniNTyQR&#10;zz0HWsJJ3G5HxJ8P/jJqPwb0DT4vHPh+40/7Tm4kbyWjhdySVjUjIyFHPPqfQn9EPAXxI8MeNNBi&#10;1221CIQSjKRkhWyOvB5OOme9flH8Wf2r9I8eeE5LD7Rp0cUj4K7i5VuVG0H5QwBwTj149Ob/AGUt&#10;P8OeOPidYeHbm/lcKDNFDatuPyHKksPurkdeOe/NaOLe41C59/8A7YMHiTxN4Bsm8K2yvZ20wubg&#10;ScuNoZQyKAcld2T0OO/WvzHayTVop7zUdWFxJAQWTePXj5QTgY7njrX7o6p4ehZVtimVQbOv8P8A&#10;nrXxf8b/ANj2/wDiDe2es/DCez8PXMaNDMFhAimhOSFKpt+bd/EecE81tRqpaMmtD3brc/M3UDaS&#10;3QktZA0Cr8xOD8w9McYr27wH+y/8cfF9iviQ6PFpmlSIZYJLyby5px1UpFtJCkc7nKjHTIrQs/2L&#10;vj74fmF5rFzplqID5gYNJNHuU5wfk7+mGH5V7fb/ALal54V8Cf8ACL69YNN4ntHkt5suFj3g/KSp&#10;y+3Gc8emCc12p3+E4dErs+C/iFa6lq1vJouk3L6de2LvHFNCBvSRTg/eHTPXvS+EfGPxK0L4fHwf&#10;4y1WfVSbtp2lnI43BVVUUDpwCTnr2HbefWNX8Ua/NruutHJcXjlnZFCbmY5PA46/j616np37PnxC&#10;+I+nSap4CW2lNkyxTRTv5RLHJ+U4OSBjOcV089l7xMVf4Tzm3nuNSgWWaaRZMEZBxkEY2n2rn5tI&#10;s7W5823iCbs5OOmc5x7k19+/DH9krXr7wDeRfEi3fTdTeVfIMMiSMqpjJOMqwc9gQcY5Br538ceC&#10;B4P1STwf431K0mvEj86GKyXypYUJ+USlshmK7SQPu5681nCvGTsi5XSPI/C+hDSSNQuGE+5m5IwS&#10;T2HXGOM5Na9xrWrx3U0UunZtcDGc7x791x/9esm1R4Lsqkm4g/Jz1Jr0J7fVb3wpK9s4hSEFp55T&#10;nJHRFHQds59c89tt1qYyb3PPTfWl827UVcSyfLGg5AH+0fWptaji8P37WtqUnkjQiVV4Gf7vv+FY&#10;MfizSL5vs984tTaqQsoUmNye+8ds9P5YxSnU4dQePVHmEkPzD7Qp43jjCn+Ik5BxnHOelXzaDb0N&#10;nR7qPS4vt88n2US8hWwMe2M9adq17Z3cw1bUpmw4xuYHhR2wOn0rPTxD/bdjJpFjaNcSSIcyBCXC&#10;9cgdsdM8e9SWr+F5rVLc6nHKsZ8s7jjY68FWz3U8frWlhKRk3niu2stIW70Wya5kyNiSBolZSepJ&#10;HHrnH611nhnxTq1nJM15eGD7QS7WkfMabh1A7MehIIB6dK+gvgV8IPhV471eLWPH3iBWhguBDDp0&#10;TeWs7cf66U5zGTwApXPdu1e6/H3RvgJ8P/AVj4A0y4t7G6kvM2cCzLveds/KXcksCGICZ5OMcis6&#10;ktbJGvMtz5Y0Xxh92S0LwOhysjfK2VPBGCcfnXq3hb9pHxBo2piDULl7+0tx+82gfNxwoOM5zg55&#10;6fWvPvhr8LtQ+LGn6tdeEby3aXSzsEQJZnlHVCRwgx35OeMV6hrn7IHjHSPA8PjCKaS41gDfcaaM&#10;FVQAk+UVALydPl6E9PfGpJIqMj57+Kl5pvxCfUZbExW93rLuBI6/LAJsqWHcugOV9SOtWvhr4X+H&#10;3wW+Ft94CvvtWpX9zKbgarezq4aUlTgJISY1UZUBM9gSetdZ8PfhNpHivxPFB401VPD2nhgZUvSI&#10;ZiATlEV8fM3Qk8dxXR/tYfB74XaboWl6f4SmNpPA3mQQ7nnWW3lDfPI8jE4ZhxycfTisou5o5XPX&#10;/AngDxx468Jac1zcLc+G7tsyXSTgxRIh+fauckrzgYxn25rv5fAn7GHiLQNUm0HTH0y6tI3VHmup&#10;MuVGBIsRcgkt2OfoO3w18Ofi14p+GOmeZDr7RWMbHfauw8ls4XG09C3A+XBPGava9Lq2p6JN4ta3&#10;S0S8JuIkLCIrG/zYZSd2MHvz7cUTg7jjpqeeXunw6VqIRsT28bnaRzwCcEg+npz7VDdard6Pqfmh&#10;JbO44kQkGN9pHDAcHB/ka2rbW/D1xFpt9oha9vnZNyt/qGLn5cewzyc8j8BX6Y6D+z54c8aWVnoP&#10;xZsrXUNVsm8xZrVniyJchE85CruijlQSFHYd6mtNRjcqML7Hm37NXwp+MlxbW3xF/wCEsfStPuJt&#10;1xpgUTC4gUg8tv8A3ZbAIIGRk/Q/ptFr1hoGmSapKUjgUfM0hwoHqx9PU14f4I+A/gL4TGb/AIR1&#10;biG4uOSktw8yr0yV3dC2Bux1wM9Kv/EHwxL4w8HX3htZHjlmiIjePkhuCMj0JAz7cV4dSV3qd0NE&#10;djB8QtN1Wxmu/DV5DNGN2XjZWAI7e1eZfs2+OfE/xB+F6ax43QJqU19exywgY2JDcMkY5JyCoBB7&#10;j16n4a8LWHxG0Xx5F4HTwreyj7R5Fxfl/JsnQEtv+YZl2jsP4sZ61+j2jWM3h6xLRIokb5VA6KPf&#10;8aT0NLG94t8JeDvGekT6Bq1oJ4JVMc8Mg+XkYPH8q+Irr4efs5fsYeBr2L4ZaD9j1u9cus00ck32&#10;hy2dj3BBKomSQob9TmvuW1unuHAY4kYfN9RWf43vvBujaImpfEOG2ewt3SUS3KB40lzhGwQfmH94&#10;DIpReomj8HJ/iul9qN5/ZqQX920xaWORsiJ2JZiVyc9ehIPv2P2XB4Z/Yhs7ez0bxFoWlvf3Kefd&#10;6n/Z7iFJGOSgcDcDnqwHXqQSK7r4/XH7Jep+B7zxr4hfR9OinjPlajZGKK8Zx8yBAACxLDkMpyO3&#10;evz5+G3jE+PriHQ9FkRIZpBFa/bWBkKkf6yQoDkEdMAkj1PJ9WCfLY5KslzWR9f658L/ANkqSGOT&#10;w94su2+0sPK8m580KQB8vMTNs5+Xdyf7x5rpPhDr3hj9m/xtfahqmoT6zY3dsFge3t1Vo/mJO7L/&#10;AD/JxkY5yMV0/gn9huLULdfFvjLWMwFQsUOmqFjDMDyJZAd2w9PkHPrXonhz9i7wvpd3/bfi3WdS&#10;1nY/mNb3LotuI1J2piJUOMY3knnHbJzDqaWYowR7X4e+Jvwz+Nek3vhjRL0TtqMMkJi4DjK/NkAt&#10;tZc5x64rzf4NfBXSvhppt7FNrk3iNr/MTl9giEKEhVCrklsH5mJ5PYV8jfF26+DVnqMd38LtPeC/&#10;tXaJhCGht2hP3sL7sPlwAMc5xip/g3qfiv4TfaPil4kt5dO8IzKEKsQ7XMjtsi8pFLFQHJyzbc4O&#10;MjkCV9RTempyP7R/wd8GfCTXHn8KRS2ya4HulVS7wxy7sMo3E7SeoUcEDPFbf7Nfgb4Oa9qL23xO&#10;tzq+qXzILJJnfYm1Wd/lRl645LZGKxvj58VYvi5r2mafo8rR6dGHePeArPI+MhlyR8oHB4PJ46V4&#10;XYarqvhfWWvPD2oNbzW+NtxE3G4dsj6nOD7V6FOD5LM5ptPVH2B8fvh74gsvjr4Wk8JaRFovhwo3&#10;m3duAEluMlmFwEw2cACPryT7CvT/APhmnxYviFdb8E6+NOtZ28wR+T86MchyjqV45PXnkjivgPxT&#10;42+LfxM8M/8ACJavrjvDIwkM8TlXiIztKOMEFSTknOfpXrX/AATn/ac17XvjN4r/AGYtbl/tHTvD&#10;iD7BqMlw1xNc3DtulDElsCPJX5eFCgE5xXPXhKKvc1oTWzP180CwuNEshpzzeeyIEMr43PgYJIHG&#10;T7Cvkz4xfseaF4jFx4x8A3SaZq923miJwDaSMSN+9QpaPudy7v8AdNfaFitu07xT87R+INcpr/iT&#10;QPBMSa/r8jJbbxGvBLFicYA98ceteRK97o63c/J668AftI6lrH9m6Zo13eSW7fZxdpNHHb4jG0bW&#10;kkRtvBx8vTk8EZ9b8K/sefGTx/b22s+JfE8miyzkRvapmRo4V4JLAqm89htYe5FfaVl8cvhHqN79&#10;hm1i00u5lb5ILyaOGRwf4grsMjtkZr5j+OHx+n0rV7NvhjrkuLeR/PWFcJIDwDuYEEYyBjIOT6Cu&#10;qEnLQT0Z9Z6Rrvwx+F3hmy+Ec+qB2s4/swlupg8rHGcyMSOWznPavzr+Jen/AAg8MalqWq6N4j8Q&#10;3Wo3LShIbS8Y2aOSCEZCAojyOoyRjjqRXN/Gj4veDvGOrWV3pMkMWrW1nEl3bht77piWGVUbj1OW&#10;2jH0rofhn8Cvhp8UL1da0bxheahIqxG805XhAilcfMpwhfGQcYPHXPIrWnR5XdmMp9DjPB/xo+J2&#10;kCODRb/7KrcNJcl5FJPXJOevYCvrSP8AaeOhaDFb3FmNQ1Tytqzk7I5X/vFBlgp64z6V8yfHb4Zt&#10;8N/FNvY6cyNpdxEPLjEm+SOUZzuzzg4yD+teErZeK4by1sLhVhnun/cmZwE2n3zx/njmupPmWxzz&#10;t3P1B+Hnxu8M+PP+KP8AHNvADqoaGS3mxLDIOu1lYbdvHRu+PrXknjj9iPwBoVxH8R/2Wk0/QfGk&#10;c4eG4vLi4nso4iW3lYUZwrDOEwpC9hV2+/Yh1PxfZ2+p+E/E629xFbiRVuNvlzSN97GwbgvbPIGe&#10;9UbT9mX9qvwjYnStHutFuJJU2+X9qkidM52t/qzkd+g/GsvduOlq7Hn/AIl8c/Hh9SW1+LGsRWF9&#10;ZqEZLctBDKy8B1QEthuvLHtxWxpXgz9p3xzp58ReGNeEVrgyJbi7bzXEf3fkKlAHPfcMD6c5Gq/s&#10;yftNXitfaqljqV0qguTd/vBgbdql0AwABg56cAV95fs5fAyT4WaRPqOt3TahqV5GiSornyIguSRE&#10;pA7tyT6CsZ1oo6o07s+WPgFe/tj6h4+RPHHhqDRvD8Qb7ZcX16J55Cc7DbIg46DcG4IIIxjn1745&#10;/CvwUPB2o+JoYZLLUY1aRZrVcszMeVZP4lJ6nqOue1fXJWNLgxbwqj7qD171Um0SHWbG4hzGJGUg&#10;CXlMHrn2rjdZt3NvZq1j8bPhJ448RalrulWuseITpOh6bIxj1D7wjGP4RnblhwWJAA+gr9lo7+LR&#10;tFh1V5Wu1iiBWQZZpcjIOB1J6186WP7K/wAM4NYtvE89sjPbOXaxVV+xzMejSQ4wcHkDpnk5r6Vn&#10;0+a9thO4zGmPlHTj2qKtbmYQg0fKEH7Zc+t+MrPwf4f8MXd/NIZRcmF12Qqn3CzchQT1LHHYdq+S&#10;vi38VviBfeLVHxGWbw/JExeK3ckpHG2Nzr0WUMMZzkZ46V95+NPHHwh+AV/b6x4gtvsra4rp5kEW&#10;S7IdwEp4zy2Vyep45rC8c/EP4Faz4Hi1Lx4LC40vUJRFHFeiNzLJ97Cq2STgZ46DmkpFu+58xeOv&#10;j0+l2B1fwp49gn0uGBUWCOSNlyowclRksCORnj0GDX1p8DbzXPE3w6gf4hZnmuk81lmCsrRy8qCD&#10;nI244NcJ4M0X9nbx/HD4O8GaFp/2OyK3bWkdrGsaOcqCMLgk98cnrX0bc6Xp+hWpknIgSPrnoAP5&#10;AVPMthRlfc8G/a1+JOk+DvhNd6fqt9LZtqe21tTbkCUOxADKMHhR1yCM4Heuc/Ym0XRNA+Gg1HSn&#10;1S8ubyQvdXerFzPIw4AVn6xqPuEdRzk9a+szaaNqdhHcmKO4Vl3RyOofgjGVJBxx6Vf03SIbOMQQ&#10;R+VEWyxJySc/eP8AnpWUpNe6WdPNdG4gEUTGIYOQB/X3r4e+Fngf9sHw18S9c0nxtqWk6j4ZvllO&#10;nXmHNzF8x8rKbhztOGz1Iznnj7E8X+LPCXhCxXU/FOoQaZanhXuHCBiOwz1P0rmPB/xe+GfjTUZN&#10;H8J6nFcXBTI5xuBzhlBwTTXkO9tGfJC3n7Qvwl1m7vNau11mGBlZ74tvSVf7nlAqw9WwOPXvXYeF&#10;v2yfD1sLiD4i2cq7SvkyWKblYdwUZgVx14Jz+HPkPxY8IftF6PeTWV3c/wBu6bdyMqJaOEl25J+d&#10;CFB6DgZ5xycZriPgT8PPH994ym0b4peAnh06VHKXt9cwsFA+5tijZvmI4OTnJGduOejlja5hLyP1&#10;P8NeOvDXjPQYde8HTre2coyXBxtbAJU5/iGeRXC3n7Rvwk0/RtV1L+1oI4dHO27lLYCNnGAOrZb5&#10;flzzmsPwDcfDvwjeal8OPD0ltbS6Mkc91aR4XZ9p+ZWZevz+tfOvxg/Yp8M+JbvVfFv266tZdUPm&#10;pZqyG2Sb+EtGFBCA/MQGwCc+tRG2zKjFs03/AG+vhBEh2R3t9FvKo8aKBjrksTyPTGabqX7d/gOO&#10;4W7h0+f7FEo3q4HmMeM4GccHgc8+3Svy7PgfWNRS7tPAFuut3NorGWC2BBTbwSQQACOv8jXcfs7y&#10;fB069DP8SbO78Y3upZsYdJjiP7idshiYdyFiFyCSxK4yq56dsKMbESbvY7fT/hNeftJfGPXNW+Hf&#10;ixtG8PzA6gbSSBHvSCVUxruYrEmcbWOQd2SM5Dfc9t+yH8K9E0TS9R8YGV7ewUzSxG5eNZu5SUgg&#10;OrHBI4zjAwpKnsPD37Mvwn8L291rHgTTf7Cv7yFrd5FZ32KSG2hSxUDcAWIHOOTXw74r+Hnxg8HW&#10;V7rvxB1qL7BaSNBbP5zN5nmMQrspwc4AAUe+emanmv1IlE++PhaPgNd+IbfTfh7oWn6RqNsrTgWl&#10;pFD5ePlYqyqDk7sZ7596+moLeVInjhjQRZyDgcN6ivwF+B3j5vhB46vvG2qXZ17ULqNYC0z7dqxn&#10;5SAnygdOAOvPUV9Rat+2V441DxXZ6jFEiWVqynyQGRXU/ezyTkjuMfT1bot7DjLufSfxw/ZkuPiz&#10;4gOuX+r3cGY1jEcZUrtUY6MD1yT25rqPEPjbT/2avhbZ6Rp1reXiA+XbFyDgggnzHIwoOT0BPoMD&#10;j5O+Jn7c+tL4rfSPhzFLNYyBDGqWxmu/lwZCVTftBPyrxnHPB4r374E/E74p/Gw6jZfEzwvJpvh0&#10;QL5EtzC0UszOxBR437Y5zwenXrU20swXdHLeJv2xdHvdCW38NiODXJXwgnAZHAXcRGFbJOAevQA5&#10;FeR2/wC2v8WtPjjuZdHiktoZkje6m+7JjlxtXBJx0wRj8cV9KeNv2cfgXoGlXuveFfCcOpa0ImEQ&#10;850IHVlR93yZxztx6dOK/K3Xv+Ez8IasNL0mMWMM4JktrwGUoOzhAwwTnqcZ6899KUE+gpt7o+qt&#10;Y/bC+KTeNf8AhJ9MuhDZocLaNCPJZOgyvL88Z+fqOK9w8PftmeOdcs5I9L8G3esS22TcXEcckcCY&#10;JB+cIRkenfrxX5oaDrOv6H4kstXvojd3NvOjxbhiNyDxlVOcE/8A66/Qo/ttXHh7w1s8SaAsWoOV&#10;SNIJDsYHgHa3JPUkD8KtU1fQzjN9T5V8UfAZ/wBpj4nX3jfw7rEehNdOr6jYyk+VcLuDHDZG2THQ&#10;gEe1fQkf/BKz4c6rs1DVfGGuus7GQhLhNioVGxY18voPUk+wFfKnjPxxqF34pmvNLjWFJuQluu1F&#10;yOeB3J6+9eqfDz9oTx7a6c3w7ea8ktGKhkRRNMqbuSjdR6bWO3HAq23fcmTvqfRmvfst/An9mj4f&#10;3vj6bWtQ1Cx0e3aQQ6hOlyruRgEgKuTzlQMKDzjNfnt4w8ZfCy1sY/GMl5qDWs7KY1Lr5EIlAIYh&#10;QGdc8DrwfTmvq/QPjj8EPB//AAkHw7+K0kk+m6kWhkt7sPNuRhgrt5IU88jB3LwB1r438Q/sxa7Z&#10;+L9Mt/h89x4i+H3iNTc6XEIHknjDEYS4kIwiAnKu207Qc8itYattsw5WYUvibw34pijudA1m0FoX&#10;2LKW3IG7jIyT+Ga/YP8AY80L4Rn4frq3w8ltLu+J8m+kto/K3PCfveW3z7QTgM+ST0NfkZrPwtXQ&#10;9SfQL6C30gwO8TRxKqxxuCc8IAMnufX1r034ceEJtF02XxP8MvFUcN9Yv+/jkcxxSMOd0ZHU7egI&#10;Oe+OKdWnzKxpe2p+pP7RfwE+FXivwlqvjPxXbS2mo20DTC8s1LXAEa5IRM7WJIzhgcngYzX4saR4&#10;yurTwdPNDrT3Ef3lhbbGAucsHUjcH29R2J79/wBNvhl+1zqVhpaaD8Vd+turqiXenR5m+YHIdGIz&#10;tOMHOTnpnFcJ8Q/gJ+zZ8UNKvvFPwIm0+28W20zMXSUkSSltzi5Qk7N3O1lXrng84iMGtyXrqfJf&#10;wk+Fnxg+LmuW0WieGNSsdMkf99qN3G0dvGM9VJAaQkZwFXAPUjIr6x8RfsCeLNLmEvgHWYb2SYli&#10;+pRGKOIHsPKLuSO59Peu4+DX7YHjPwFBN4J/aD0ma1u9PjUJNhULrjhznapBHdSfcVwfxt/bRtta&#10;h064+HGrXdlvdjPEoUEAcL8wyRk884z+lJ87dkEpJbmp47+AnwK8K+EdD8N/FDWX0u/O5G1C3kWA&#10;3EpG5htdXXYuMJwCR1JJqv4O0v8AZz+B+oL438IePtT1FkRlltI7lJ4HBXIEiIiquG5HIbPA5zXx&#10;R8YfGd98SvD1k/xE1jzNOspXmt0kKKxlZcMQQNznHbk/hWN8ILKe6kj1a18MaleaPGVWFordsXGS&#10;cbcj5gQCd2MZ+tVKi7asuFS+p9O/FH9q/wAd69rVh4q+F+tPZR2AU3GnOVaG4JPJYEHnbgHGMV2G&#10;sr8HP2uvBur+Kyf7I8WeEoFkupFO1BGys6hsZ3xEq+CRlTnBxkV1fjzxB+wc+mW3/Cc2VpNqLEq9&#10;rp8ciG3ZBgrO1uUxySOpyfYV33wOtP2SpfDN74Z+DUtpaxeIt0U1vHJI15JkbP3ok3SDGcDPGOfp&#10;i4WV7G6dz8yv2ZLT9rDVPi9rui+B9OigsLKHabt5jFFMHPyN0b7qliOhyAQMYJ53456B4+8JeKYL&#10;X4pLfXr3TERzyP54YDq3U7emCCB29q9q8IeGPi5/wT9+JuqS31//AG/peuMY7W3llJb7HbvnJ6hZ&#10;OVUZOeCcVa/aC+PXw0+KujWtz4F0m+sdfKjzWu3UQhT97IViSUGdpAXORn0G0anvJowaPjCDTJo7&#10;3zNGBvL2dhFDDEgJJOAqrnuT1NfePgv9if4seGtCs/HjeMJNN16DdPJpmlErbuwzsQ3IcMW24JZV&#10;AyOOK/PGaJywSCWRZOCDj+eORmvWIf2yPjn4L05vD/gNL/xffxhGSK1t5biK3QcAOyhtqEgBc5/H&#10;pVV48y0HDYTX7fxHeeLdT1bxnqNzd3EIbz/t257hFTqAZTu9cA8Dtivmvx/8MtZ1We21nxMtza6N&#10;cqkqrPbSSQPgnBUqBknuMnjNfZ/xil/aO+JvhbR9b+Kvw8ubHUI4Hubq8tI/3VtCOnmvuOP4WKyb&#10;cckDORXpf7O37WNn4T8CW9h4qilvdJikZF1DeH+YEqq+XySfl255JHPPWsLNLQpn5fDSIvGbPrWm&#10;2FxDpiSJBBe3kDRJI2OVTeAeOQBxnBx0r7J+CPxv8aeCdIvdK0PxZMLeBTCsbkTICRgMA4Y7lbjj&#10;njk1+nOteLP2av2g/h5Haa7LaTwG4QfZLnMTebjIGwEHGDhiO2c4Ga5e+8Sfs1eEPDckcbabNbaE&#10;RbNa2McbsXf5dqhMb+uCckcHJ4NQ6t+gJ2PyIstRvfiL8Q5vFXi28ttWu2IVLhlUSFVTBaYqFGcD&#10;he2M5yeJNZ8Pi/vpr+9vra2tWdtvzqCEBwPlz/d5Jr3b4u+K/gnqSweG/hb4WitfNkaWe7KiGRQR&#10;yuFPQn1J6etfH03hn4b295d2/hq3jaUYWbKHcCW3fxckZGeepFejh4tq5zVHZmrP8DtI8bXE9po1&#10;7arC4yzsFbJPByynkH+Lg1+b3x4+GFv8P/FY8Pyrb6YscTATQSbkLZPzsMggrxkED+VfdOo6d4Ts&#10;IpYrtJDCqkOqZQg4zksCOPU18i/EDwT8PvEllc22m2d80xg/dzM3yxc5GVY8555/DHHNV6auRGrc&#10;/M/4s+E/DOjaM1wbg6gzvtEuQA5/hCjrxyc/pXxb4s0K+u7eQRhWhAI2Ywce57/gK/SP4k/DddQt&#10;IdKkgIvrR/MiUsF4YYJ5wDkc18iajb2M072Bj2NGWRj/ALuee4zXM4HXGV9z85vFugaja6iwa28k&#10;ADDjlXz2z7d65AWYfAmYh1Ocjt7V9keM9I06aFoIfmKtkueSR7dv0r5l1jQWstQmji3bGO4Z5I/H&#10;0rKSs7Gy03OWaJcFFPTmmvC/yhgDtq5IjSA7GwQeg6VoRW1ubcNLkydKStsar3upzTK7IQearR2s&#10;exnB+b0/rW4LSOCYruJyOmOKzbpVhA25JPFTOKT0FJPqZ7RL5qswzg1ZntowyvCc5PT0phChfmBy&#10;aWHeX27uMfjSdnqRFrZlmNDICvfPPNWBbrsJHzHPI6063i2kyHA54zWksSLliMfqK0jboXzJFCKJ&#10;Y8ug5HQVdgjVuSMKOPfNWwsZzJj8R3oQL5eOgHLVKfRibuWIoRGpTHJqMwRn58c9/wAKas8gbG0s&#10;Ppz7VPDGGPf33VMt9AmGwh84wF9e+RTXiZFAH3B+daTRMSA2MAdTWvZ6b5qiXG4EAAdenes762Zj&#10;F2ZzNrZvJmOFB9BWxFp11n5hkcV1WnaAkcoMIYs/f09fwrq7fw8hlCREnHLbumP61rzXNHLqcVFp&#10;TbQs2T9PWux0zSJ25eMbTyM+grtdH8PO0v73ueTXfW+gwRS7ZlyjcL9atod9Dz+08MOWV4ECM+CM&#10;9h64r1yw8KX7RIYGI/vKem31z7+ldlo+gRRTxmZNwXAGD1z2Ner2+hSxQLAFCqxA9f8AIqeQxcjD&#10;8OeHtGsR5MisRtyAOhY92z6V6PpvhmwmtmWVcKw+XI6+maXSLCxt5Vif76+gzuz613kSCCMQzgfI&#10;cAeue9XGKDmKWj2Men2P2Mx7UBJ9eT1I+tb1paCZCLKMKqZy/qa6HRotP82IXoyrdenTuAfp3rtb&#10;1tEcQW2gW7QwR53BvmLk+h6n6mtuWyE+5g6Jaw2pSV4vnTlQe5NdKlo99dvdhC0khAKjpwMVWm1m&#10;2guTb2VpJNIU3GTGI19ie59sV5v4uh+KHjyxPhjwDqK6BHP+6ub4RCRlVvvbASDnbkfWq3JbPb7f&#10;Tka3F5K6rCh2nHPI7Y9a1rK7sVcpYQNJHwm91xubqVHrj6V5x8J/gxL8P7FPDOnX1xeWqbpJLi7l&#10;MzyMf4iW5znsMDHbivarC0ktJ/7PcjaMkFcde5NNw7mbVzMtNJvDem7hcIH7qfTtxXY2miQSXBur&#10;yQs6gDPbFOjMi4hRCsfTir4hhh3TNKI0wCwJzznA496uMdCZJpnWaXbaPav/AKHKJmj6svXnsa6Z&#10;LiZ0+0ciIHLZPHHrWO/hXU9N0GHxFBbbPtIBy3DMpPy8ds9RnqMVbj07V7zTsyKwhb7y+vP8qFJj&#10;9A1a81HVtStLfw9KttboFkuHI5Yg52r/AEYdDz7VvS2up3MrXmoyvMZc7gTwQeox6Uzw6lotvcT3&#10;skMFnZDMkzOFWMDrvJ4HoOaqXPxK8BXF2lno2rxSCQZ3AMFA+rKMk+341NwfZG54e1az8L34gsdF&#10;s4FKkPLBGqSnPTnHavQLa8s9QhW9juoYgpw0YwW64GT26V58Vgadt0qRqVLtM5+QADOST2ArntF8&#10;d/B22try4bxHazi1KtMkZLOxY8BExuf32g471dx3aPpLRv7GeNppdVhkKn7i9Fz6+9TPrGh2N6kF&#10;m73BkHLAfIp9Cx6n6ZxXypaftCeDH0g3Wj6BqlxIZAsUDosXm92MeSSSvHG3qe1QfEn4z6pp3w4m&#10;1Oy8PfYL67mjW2huX5iLcM06gKRjrgEfjUOp3C90fXMduZw0kbllbqQcgH0qK71PQtFK2+sXcUBb&#10;ly5wFB7k9Bk18dfCTxL8fvFfgp9Z1y4gtYIpDDDJFGoW69WXg5A6EgAE/Qk+wn4eeJr6NdX8aKb6&#10;RkVvKiyFjABwzgYBz1PY80nO+hlGlrqe7arceFdISN1l/tB26fZXVlxjqTnb+ufSuafxpq7QPIbJ&#10;RGCAI/vHn/aABP5YrIjTTtLs4hcFVO0EKSNwHQHHXnoK6fVNV8M6Loy6q0nzzsEhhGNzucZC9c7e&#10;/pWtPYbViSHULpLMXP2UiZudqjoSeP6ZrlLvxLqqX/2K4lRHbI24/i4I/EflWMniXxhNIJmQiEEn&#10;G3aCB2B/x56109jo1xr0+6W3ySQCccbuvGe4q4z1saQelyg/iXxtptm9jcSrcqSCGZRwp6kFcfrW&#10;Zo3iPxLd6k4iGLZmK/MM4OP4T6eteh3HhzTtHuNmpXscTEbijsBtX1Oe1c/qnjDQNOtymiSfaZH4&#10;DIpKKB1ODgt+FaSRk97mt5Zfe0sp3AAgVWuLawkAhmkXa3DADPX1rzaDxZbX8rRMDsQkmXOd5xk5&#10;6YPt24rp11yzt7ULfQlWbp9PWlCnZGikzqLLwfpmo3EUVqvmlW4LcqCf8K5z4gSnSdTjkukZn2kS&#10;kEkgLjb8v+eBU9542vdEjSz8IwNLNKu0TuAqxdOSCDnAzgdDisHTrDUb28e4v3a4aT5pS53M79zk&#10;+vp0HaqvqKdnob/hLxax23GnWnnQxEM8kvCD0G3uf8n37bxh4+8ReIrf7LpEKWauf3kkQ+d+Dxk9&#10;P1PvXDvcLZhLR/8ARUH7zY42HDdyDg8ivafhD8HvH3xjW78UaJNDo3hHSfMF9q94BtLou7bEpYHA&#10;AyzthAO+aTdxI+bdG8DXGneJL3xVdX91dX96E3+dIWRCoAJQerYAPsPrW3dabbtE0bSu8uSfvHGT&#10;6D+tavjTxf4I8NeIbnSPDV1c69ZRfL9uEYhEjnqERjnaOzcbhyBXH2vxG8Maghi05WmYk78Iy7B3&#10;yzAZ54471N3cnlT0IIfBNvJeJezO8k6EFmBwDtOQCPQVvXFxpmXt7p9+P4DyK52/1+1uUItndEbp&#10;t4Ncu5ji3SyEqpxkk/zrW+gnTLFwdPXUGYQOsY6u2MHvhcfrWpBdWjgFogq5wGA6j1NZcN/CoIQb&#10;1HBDd/pWRda8y5McZt4X+6Wx+NPoP0NnVb/R4JlSZBgdTjOK5dvEckq7YbcwxA/d9R61PFpv2gKx&#10;wA33f9r6Z4rKXUdFQPFDdJJLkoVU7gp9CRxntjrQrPQhu+5rTa7ZRQ4RztAJIzz+P+FVJNdt2tUF&#10;pGwkYgg9sd8j6VzkcFtc3GCm4Hr6Va1by9GsxJcOE3MMjuR7DvUVB2Y/X/FsumWYg0tA95MSpLdE&#10;X19ya86vPD+marZImoKZpHO5xuIXnqOx+ma1Lu9t5XE0QXc38VQPqEcO/wCzDLY/Gs4u+g209CtZ&#10;+GPCOkAraW8nHeRtwA9sADPqcZrVt4rSKVpreLLtxnuB6VmwX+o7WnmhHlkDgnGMd8e4rVfWY7O3&#10;+0FAy9l5Gc8VaTLUWTNvucRW6KMcYXgVu+G28S+GfEFp4i8LT+Tqds4eNxjKNgg9cg8Zz7V5Nd+I&#10;Ndvb9hY/6OGGFEfVfX659eoqpcXXi/UIx9k8xSzAqwOCW5GQevHPP1pSWmoK6P0v+HX/AAUJ+PXg&#10;L4gWt/4/1ttd0uH91d2ZhjDBM9IvLCjce5PPoe1e1fF//gp7pPjPRl07wJ4S8mF5Abo6nIsksqgH&#10;CxLGNqZzyxJPsOtfkPaWGtNKZL9AnGTzk56Y9/WrcVsXZokHKjPtn2NcEsHTcuaxarNmr418ZeIP&#10;H9/caprY8uW7JJSElRGh6IvOcDuTyTySa5bw1pNt4ZcNEN0jMDuPX0FdPa6PrVwkk86gLnCL7Dvn&#10;3rmdTjKN9kkIaQkHg/MPeuqSTJW+p1Wo3uqrqqa7pV5NbTxkBfKlaNVwQckKfmI689TWTqviv4qy&#10;eJ5/GOv+Lry6kkZRG6MyFApzHtGTtZT3U/rVKC2u/LCMSE3AfMeCe3NbF/aw2N3HZX88LzyDKR5G&#10;7nkHb157VEXZ2Zbi7aEF34n8T63fG71q8lv7mUY8+cl3wowNzHngcDNULnXfEN1EthaTvHH0Yxkq&#10;c9ulaqaLqEqvHaxFyOWx1x6/Smrp8WlwJcX8qr5j7Fyf4j2HrSmm2Om7bsxtQ13x5HerHf3KNE8Y&#10;G2IAfiTtB3fjV7zrD7J5sihp3H7wMeSevP8AjTtTi0TTZkvtRvERrknYpYNtCD5iwHIHpmvINb+I&#10;9hozXbeFrWa/uJGCxSOh8ps8B37hQSSBwalwY6kla56NEy+WqeVGW53L6A/41tNo8zqt+8flYAKY&#10;GAfQV+e15efFTWvEUWq+fcMJ2x5m4omI25Hy4GVOQMAkdvSvtnT/AIqfFmx0hNOeC0KmNBOJ7fJX&#10;A67gV59DjNHL1HHXc6uDRoh52qX6BUiHLnjA7jJ6D1qFvElnZ7rfTRG8pwCpIxt7E46j27147fJ4&#10;j8UvK+pTGNHPKKT5fXI+XJ78805dPeyg8h2EjP8Aex/F9R1qHtoEux+js+uJbSZclgDnk85PepU8&#10;Zy3mbcMWPQkHp/8AXrxe+8TWtnEfPbzduchSCcD07VzX/Cc3ET/aNNXYknB3DJr5iL1PZa1PpLTN&#10;ennu/squy5yOvUf/AF66I3rDElycQjqW/hA/M/kK+Z9F8WrLdg3B2nPLZ4HPU16f/wAJFY3MAgll&#10;3BuAD3J6fWm1ctQuj0HUvEiW8KnTHEqHBEh9e4xVWDV9X1MRlm+VOSU4xnua8suPEtig+aQcNgc9&#10;x1GP60+31NRIbl3Zd4yvPAFEI3d2ZzjZ2Z7I+v3kQ/02YSqnP7vqfbk9f0q2/jfw3DELwzOsYOGU&#10;Alx68dT+FeUWHiOPUFe0kUvIv3emD6msq41TTcjyxlkJ4x1NVOJPLc9/i1fTtXj+0aXlVOCpbIY5&#10;9QelQnVLhbg3Fy/71QVBzk4PH8q8l03xBbxxlXJQdjjNdZBqHlguwEiN3B5H4+lZyi0VCLW5J4y8&#10;MeGviHbNYeMNOgvVkhe3WZkUyoHG35HILL7YPB/Tifgt+zj8M/gNb6hb+Com/wCJpKJZJJJGkcYz&#10;hQWJ+Uf/AFzk813UeoQggM42HoAe9an9v6co+ztcK6dDtHKn0NPmuhuzdzrY5vsRDJyPTipxq08j&#10;n5QwzwK5az1CyWUJK6mPnHb8a3fLSOQZYbOpNYzdlZGvJcssyzrsK7WVt1cV8VPGkXgbwNqPiiUJ&#10;5mn2ss6eYMqXRCVyPTI/pWvqmrWdjDPe3sogtrdGd5CeioMsT7AV5heXXwx+O/g290DStbtr+01G&#10;BoGuLcqSoznG1xuDKecFeKlJ6MhwPxZ1X9sX9pOfVW1DSdVn0+zkfzIvMRd7gnd8zEE454TBC9Md&#10;a+59B/b10Xxd8BtZsPFkVnpXii5glsGiQsDKs8bDzIo2YkggqGycA5x2FcZ8R/8Agn/e+HPB1xqf&#10;gjV31zV0LSGGRBGuwn5ViBJLMO+4gntzweA+DH7EPiDVtYvr7446Y1taTQCC0+zzgXEcpPMuFyBt&#10;XgBsg85HFenDERa1MXRvsfn94l8cfETQ7W0tEFvJp8DkSZTzDhjgOWOCu3jIB24H411T+D725s7T&#10;xPP4Zmay1GQiz1IRsIpJF5zHJ03Z5564PPBr9sfC37CP7Pvhm4Mus2VzrbcFDeTHaijqCse0Nu7k&#10;8jtxxXbfEb4B+HvGXgO1+G2hyf2LptnKJIlgQMEIOcqDjnk/XPPqNI4+OxlPCSPxs8JfCP4j/EnT&#10;ng8A6la2zRJi6ivpPKMTMTjZgMxyB82B6VjTfDzxPoNxJoXicxzTW7tE7JykhTqVPcf484r9Or79&#10;gH4VRatYa3psl44tpDJMXnZZ5mLAj5lyAo5OAASf4gK+Kvj54d1XS/Hk2hafpd1aabpEhgstRZJB&#10;HKuQfmkxtJDcHnsCeCK2pY6Enuc1TDzSPD7O1u7eX7D9pkht8HarMdqDkkAE9z+tSaX4R07xNcXF&#10;vcapb6c0aBo3n4STruGSy4I49euTjFeX3V/Jp+rTJq1z5jM2X8x8gk85B7jntSv4h0q91RLO7K+V&#10;LwMjcrgjnPt713KrFmTp2RLNa6npuoyWdreCeKJyoCcJkHGUI5I7g9DXV6b4q1/S3bZcuYxjcuev&#10;PvXMiwtbRQth5gi5BLNuBx2X0A9KivNQtIxFtcDf8oI7/X0x3rZSMJLU9ki1aw1+5+Z1iONweYhe&#10;nuaytat/DGpXUFjeyxtcnd5MYYEuB1KkE5FcTYatYNZeTq1sHhUkI+CDvPQehBFSix8MWd7JdaCV&#10;s7m4TZvAztz12Z4BqWDTIrX4Lar411yPRPCFj593eyrHEuCYlZjjLP0Ve5JPHJr9DPh9+xH8Sfhv&#10;Y3Wr+N/GOm2+n2cHnSARNcorRqTtJfy9qjoSu7I6Amvh3w98Q/in8HNSgvfhvq0cryYM0VynmR7Q&#10;OgHOD78HkjIr0HWf2l/jV8TNNex8S3Ci2Rg8sUcflK54wCB8pAYZHHFS073NOR2PvL4FfAj4L/tH&#10;aHdlLo+GfEcYLeVaRLngf6wh8LJG2eFBDZB9K5745/sf+JPhppD6h8PpZ/EdvCR9oUxKksK4yZAq&#10;HLrkYIAyOPcj4Dt/HvjLRNeh13wzqtxpt9b7WR7dyuOc4yOxxyO9fXS/8FBfjzLoa6deTaabhMH7&#10;Ylt/pGM8AgsYz9SmcH6GsZ8yd0yXBX1PFtL8BeNNZ8Op4x0XRdRubJS5luYbd3hXZ1BYA4x1P/1q&#10;5j7TqviG8Gh6Q0hkuFMaxqhLEsMcLjJr9DvBn/BRnxPY6OzXvhC3uGTaI2s7p4M54Zirq+eecAjj&#10;1ry34oftaTa347s/iNp/hrTLOW1hSNp0RpLrJBDAzDacDPZcj5uTmhVJOWpcUrHy3Y+Hbnw3YxeH&#10;riJo2shsw6lWXb2IbnIqzp+pW9tO+0BjjDMByfrW7qnxi+HHxG8SCy8M+HNYvfEGoOW8i3bzVMrn&#10;LMxDj92D0G0YHHpWdczprpfQobVtFvACnlXK+XIHBwQQwzkmtYtMlpXuySLxPI9obaJNm4FTLn58&#10;H09PqKm0nUZHLac0nkhufNb5mYDnB9M9Pp+nmy+Gtc8PvLb383lCJiTxuB98nsRU48SJa2ssKAiR&#10;xgHHAPrzVs0Z29xc6dZ3L2KsXYKG6ErgnHBx1z261Vhm1C3kju7G3LBTktuAG3uD+FcZpPid3tFt&#10;b9AXTO5z0P8A9euqlma2s0vpXxDIAyjOMg+1TbuNG3b3T61K8OojBHKqo+XH/wBb/wCvXN6r4K0e&#10;4vil/Gzxbg21XKq3H8WOo9vwq5p+oPLN9s00+XIUCls5GM9Np4/rWnHJPK3l6g/9Ofp2p2FZlLWt&#10;X8GaF4dEnxBt4jo1m0ZWdgd0LlgEZQozwTnI6Dk8Vf8Ahh4FT4l6zJF8Cb1/EM+lt9reF5xNA7Rs&#10;CkQPyjJ/ukjiq/ib4Y6p8YPDlz8N9AhSaa/hZQ8/+qiIGVkcjoFIBHvgcnivqHwj8DbX9jr9l/Sb&#10;/wCFd+0PjG/nibV73KlpiwbfCEbKiJNoA4BIAPJIrGckvUajc8l8XfEz40eLNUmn8YXjmRHbNjdJ&#10;iO2IOCqxHlWGMdc4HOa4O18Y6xc6qX1mOMEAZWMFQQOnByAefy7VoeL/AIw6r4x8Ttq3j7yv7QlC&#10;r/osOxSRxuZVzgnua4bWfEGl3X7qLkH7wI6471nLTctRO7uNS0u7beJot7nG4MCRnsasQtFZFZYr&#10;gRsh3BlOGBByG65Fee2WjafcWpuoyWz9wDGB+A709tFvIJRNATgjafXHpVbq5Mt9TvdSuodUuTqW&#10;p3Mt1dO+55JCXd2PdmbJqe38W+JbDTZdLsZ8W0nyvuUMwHsxG4cZ71z8dtZh0gs5gZSucP8ALz3F&#10;OXVLaOQ2U0qSkZD7O3oKhJohWY5/ivq1lqh0i0REihRf3zDJ3kZOPwwPat2f4mx66sEE1utvbw87&#10;EQAsemS39OBXG3nh/Srm1F08arP8xXByR747E564rlDcvZMscqYiTIz3P1ptrqVolY960We3vAbo&#10;coAcHPevX/hV418PeCfGlh4z1p7qN9Puo5BHAu4Sxr97d9RkY/8Ar18haVJHGsd5pk5Un5gM8E98&#10;16DaeNLaKWGx1hI4I3UkzM2BuA6c4AJrGeu5UWj7B+K3ivwZ+0V8b9M0X4PabML3WwIblLxShkkb&#10;3ywCAd8+p4HFeN/FW2vvgfeaj4S8UWbi/tH8owoCyuvaSM8FkPZh0rhfB3xT1D4f+NrfxJoU7aff&#10;WxLRTjkNnscA8Edele0/tJfHNf2lH0PWrjw/aaZf6XE0VxcwOzSXEZA2qQwG1AcsBk8k4rK1mktj&#10;RtdBf2TvjbYfDvxdL4s8Om0n+0xLFdQSHZMELZADDlX4PUEd8V82/Fz4+eJvGvx41vXPBWgR2Fjb&#10;SEvpkf7wy+Z8vnMy4O4lc5QBQOwzz+p37AvhL9nn4rfCi78P6p4a0zVNZ0u6eWa9kjHnRqXzGhIO&#10;4jB+YHjgA5zXuf7VPwf/AGXPCnwquPHHxGto9BGnN5kF1papDdySMCFiUYbeH6HKnt2rHm5XsOG+&#10;p+K2oapq+qQwzagRDPMis65PyHH3QT6dK9I8J/FHxP4f1zTNV0DUzpt/pQDfao+AFX7xcc9RkEAY&#10;I7V5AdU0bxrYx31osqyLvESThUYjPDPgkZIGcZq7p893pAlaaL7SkrZMaD5zxjHUDnPet3Zg42dz&#10;9/8A4C/th/DL45aPbaJPM2ma8cxtbytxcFQMvHIBtDNyfL4I6DNflP8AtXeF/wBozwx421mw8bXV&#10;9rfhWG9FzY3bBnt0SXOwO+3CMmSh7A8c5BPh1/rLeAbKz1TSpAjSgmB0IWSNic/KDyCD36g+hr7r&#10;+D//AAUQ8A6X8ObnwT+0Xo9/rMrq6Ga1ijmS4h2jbE6OyHccY3ZPPJ9Rzqnyv3Q5r7H5zQNqttEZ&#10;NTbHm8qEO7A+vYe9bx1m0WFYzAxmHQrzuPoPT8ao+I/HngfXPEzav4Y0240TSryWQi1mbzWt8n5e&#10;QACnX6frUMWh3+tzeXoDrMOSpBwDj+6QOtVKPVg5XJbZ7qGbKxCBs/MjNlh7d8H17V7T8HPDfhzx&#10;n8T9J8G6zqKaYt/KEnnypESkZJIJwDjgZwOlfN9pOLmR2spt8kf3ueRj/PSuyt/iDbaJDHcQaUTq&#10;sQOy7iIwjHoxUg7scHHTisprR2NoWW5/UJ4b8LWfhXQIdC00N5MYCqzsXZsAfMWYknPXrWpc2iqh&#10;LkH9ea+CP2Nf2n774saDD4M8dhLPVdOQIjK+RcKoAUhT0YkkkDjpX35OyXMG6D5hXm2stTpg1c/n&#10;C/bc8Iz+Gf2h9TFtp32G31OOG7g2qBGx27XZQOOXUnHb26V9SfsAfF/4V+HBceAdbt7XTPFV83mG&#10;/ldd13EMYiMj4KEHLBOFOc9cV+ifxs/Zw+HXx50+G18apLbzW4xDeWexbmMc5QO6sDGSclCMZ5r8&#10;w/jj/wAE2YfDnhO48Z6N4zSO200NPP8A2nAEHljP3ZYeQcEA/Kc/pWbaaN4bn6BfHD9mD4T/AB6s&#10;oZ9UibTtSQ7o9RtAgmdGB+V9ykSIc5GeR2I5z8qftqfsrXE/7NOm+Bvg7p0VwPD88d3cptH2m6ji&#10;RtxDAEs5Y5CDg5IAxgV7B/wT78W+LvHHwBZ/EsouY9DvX060l5J+zoisibu4UNhR2A6nrX2vfC2t&#10;7drh2A2jJYngAdeawn5DT1sfg7+yX+zl8TLTxVp/jvxtLrejwacXaKyuTJEjgrsVTGzfKuDgj+7X&#10;1Xp37SWh3X7RF/8As3yaRcW8sNsskN4cbXkK7mXYM/Jt4D9M8ECvs/4g+IxdfCzUfH/w4t4/FEtr&#10;DK9rBbSgrcSw/ejV13ZYdMAEk8e9fmB+xr+03a+N/idq/hn4i6XBpfibU3l2TGPy5Mq+TaO0nzjy&#10;wPkXg5yCCcms3F7yNFfdn1fq+nXj3JgWPCqTuPqB6V8sftPeJPBvhfweljrEFytze7oUuYY8xxeY&#10;jAeY2RnJHAHIOD9f0a1DSI3ZmIAcd6/Jz/goz4tsvB/hvSPCk9uZ5tUnL44ZSkY+6ATlWzjtz0z2&#10;rWlBOVjOVXSx+Fvxy8batprW3hHw/Nc2tt4bybdzI58+V8N5+3PA5wvt15r60/Y1+IHjn4ieE722&#10;8YRXF9qFrcKtrcsgIeN0HyblAywIJ5GcHkmvrPUP2dPAHxW+D2nQavYLbaheWsT+eIla5gYg5+fA&#10;zj+6eD3zXt3wZ+Gtp8LtItvDXhm1EWn267SzDbJI46yN/eYnqTXpcmlkcspNO7Ossrnwz8MdHtvE&#10;XirUYtLt4tqSzzdHLf8ALMAZJOemAT1/Dsrr9o/wcdAfXPAJTVZgwXyWyAiknErY5IOOFyCfavH/&#10;AB14s+GHjyz1f4fa1bC/tbRd8phKtJDMAf3sXP8ACMgEcZyD7fPXwL+Cl5d22tX1n4qjsZopSbS2&#10;kj3NeQxozgsu5cSHG3Cg45/C6GFT+IzniG1dH1nP+1fqXhKMLq2hwanPIPle2cxsvPV8hyQOwGKu&#10;/tK/F3433HwY0bxh+zPb3EuqzTRXDfZAJTCoXcyTKMggDIMZxuOMgjg+TfDv4YW/xX1saTfXzWKy&#10;If8ASIVV8N0Awx7njA+lfqZ8EP2f7P4MeE18NWd3Leq0zzLJPt8w78bgQgCquRwvP1Nbyw0VsiYV&#10;nLc+W/2T/wBq/wDbC+Ouk6d4c+Kvw4tdIggeL7brUySWskkY4zFDuZS55JAAAPGFBr9TNMspljCp&#10;EuGABDc5+tYOmaDawSAWoCYxuA6HHtXpdlZ7THLJxz0ojG+xMr3NGPRYlsgGVUkPYVi/C/8AZv8A&#10;hV4F8cX3xW0vR4Itd1IESXCZCjPJIXpvPJ3e59a7B2QzgAE8167ojW/2D7Ickt69avlY2zoNJtml&#10;nW43YQdD2rqpY3eIq4DZPB/z0qHw+sFramG5YGMnjjkAdvzq7fXNrN+7tgUx2JyaVhrUytRgitrI&#10;3UsgWJFJZifugdznoK/I/wDaU8I/EH9oTx0dD8EaZaas2nx4trq3miUmI8nzpy2AN2SqcDnnrXtf&#10;7ffxO8d+GvB2m+B/BCTWx1u48u8uwAIhAB9wuejsw6KDwOnOD+avhj4qeMvg14nGpeFpYWvIodzC&#10;QMsTMSfvBTycdjn6V34OLcbnLUv1Pdfhb/wT5+L2trc6n4+vIvDEtu2ISNt08hXphUZQij+9uJPY&#10;d62vEvhHXfCHiywh+H13ealHcwmCS705WkbzA2x1YQbmRTwcvjHrxmrOgft+/EHT/hrrep/Eq2gm&#10;1PzE+wLboUbZj5gAOGx24ySTzwK9Q/YN17WPitrmq/FrQ7Y6XpKSvbSW82SZXfDERDOAqEcsSTwB&#10;joauoprWRMLXMDU/gR+1p8QfBA8J+DNZbRdI3kXFhqzybrgBg4MYCuUG4HIkwGOCQQKZ4e0T9qD9&#10;nixfxT4hcQwac2GKyLeI68liIUyxz1+VQ3QZ7V+vUpEEYMaD8K5M+I/D0WuNpFxPALuCMTsjOodF&#10;Y7QSCcj39B9a4ZSbNnVR5v8AsyftNeH/AI7eH2l0ZZmmsJCk7zQmJXyeCqnkDjgEdup617Z8RvDe&#10;k+OtDvfDXiSIz2OpRNDcRRkqxjcYIDDkfWvhz9oz9sG3+EF5qHgz4f2ED67HFBKbiQDyQZTuO0L9&#10;87fcDk55FenfA/8Aav8ACXxbsLTS9QZ9N18ovnQ3CiNZWxyYiCQRnsTnHryazdJvVoHNdT4k8dp4&#10;S/4JY/C7W/F/wx0HUdYt9YumeSUf6TPAWP7pSMBQIskICMN0PJrl/hp+038XP26/glqt34i87wzp&#10;en3gK288KW73sap0lMbBVUMeQd3IJ5FfsLq1h4W8T79I1BIb7zABJG2HVh7g5B5A/IV+dH7Z+i+H&#10;fCJsNO0W6EIk3SXGnQrjeG+7K2OrcYXPv3rSjTTdmKU1Y84+Beh/HeCCPTvgrqEsUKygT3V3KXtF&#10;y2WO1j+8GOCEG4jBJ5zX198TvhD+0R4qvZpfDXjmKztLiMKIHtSyRP3fAcbhnkKxP5Cvz2+F3xL8&#10;a+ClTU/COoSWNjZv581nMS0UmSNyugPAYAZZSD+Vfbnwn/bp0bUNUFp8QtNEULSsWvLU5jSIj5Qs&#10;JyxIOc/MRj8q2rUGtiFNXPH739jT41ano76p4o8QWGo6hCjnZbRvCbplzsJZyEV34yThR39a5/wT&#10;+yT8etbkVdS+x+G7S0k2O14q3c8qnBbyUjJVc/3mf6dK+/fiB+1D8KtA0m11bSEN+L3Jgjt2UHaO&#10;S7FiMAg9cZzxjrjhfDf7WXgnxR4hsfDOlaffNcXsqxoAiNh2PGcNkhRyx7AZxShzCnZu52/w3/Z2&#10;8B+ArW5l07T4W1C+iMFzfvGPNaNhghc5CA9wuATye1eLT/8ABPTwNaeIpby21y60/Qpj532JIo3m&#10;Dn722VhhUJ5A2E+pNffsjzXZCykcddvApLy/0nSdLubrU7iKCC3QySySsFVFXuWbgD+dZupJaIpU&#10;+p+Rvib9mfxX4T1/+xvC+ny6lbTEmG82DykTdwJyc7Wx6Kd2DgdAf0n+ENv498C+Fba2+JV1p/mD&#10;EYNlkR+Xxs3F8MXHQ8YHHAr5M+IP7XsfhLxhB/ZFtbXeghFTz5/MXMrNksMYOFHT159Bn5c/aw+P&#10;3hD47+FYo4Ly40ZrCR5Lf7LcbmaY4XJjAV2jGDkjoehFdUYVJ6SIdkfqP+00nw/8U/DaceK9aaxs&#10;tPZZ5fIuER5Vzt27CHMmSc7QucgHIANfnJ+z744+H/hfxLqA192S1VXlhmZyxkRW+QFO7be3/wCu&#10;vjGPw5qsWj21nr+pzarezRiRnnbcfLGCo47Z59c/pZhs45rdBqMW6SD7pQlVHPbHOfxruhhVHcxn&#10;Vu9D2L4i+HPAU/jlrn4aeI4L2DXblpZDdxvGlnJLIS7SNtxsAbIIGcg19I+Bv2bf2QNf1y2sLzxk&#10;2qazgGbzLySKJxjDbIUKpGMkHLF+OvevhafQ/MhX7DDc3LRI0hit4WkZgOvyopOF/wD11MmurokC&#10;2ZujoNxOuVXUI/Kn3HgEJLtb3HGDQ0nomZatn6ifE/8AaE8KfCjR0+FXwNhVzpcYtzfnbJFEy9fL&#10;Zs+ZICOpG3nv0HzT4D/aj+P09xPYyeGdW8f2j74pbWS3ZCi5KlmlKY2H0YMuPSvlTw14lvtDuodR&#10;uLiPXpIwWAdf3b5J2syggEgY59Rn1r1nxD+0F8VtRmj8SafdNo9wkSwtbWju8TgHPzI2dzNxkgdQ&#10;MVlKklsbJ3PtzwF8RPgN4yiP/C3PDdjpt25KzCWBJRFMRhkWRQM47k8D9a938D3H7OvgjxWdE8CX&#10;mkWs9wVaSW3MSh+6qZhxheu3OAewJr8a/EWreOF1WGXxjpc8N1dRpcRxxRuwljPf5AQCcHcD07ir&#10;nhHxHHqniyK11XGkafNJGjSFd8scZwJHC/KSQMnb9PxznSuzXmaR/RYHguHD2sizIRkMpBUg+hHB&#10;Feb+M/ib4G8L215o2taxFpl4YJGj3HJUlTtO0dTnoOpPAr490L9qL4M/A/wfb+H/AAvNeaskiymN&#10;rpyWEvUB923avHCrjC9s18wa94wHxN8cXnjvxXo0ktjeqizJBPgRlFC5DHBPAzgdPfvzqk76kSqN&#10;Fnwd+0B8cPG3i2LwLZeIMSzSm3t5OFjkUsdu5ZA58wjgj16Ada8p+IehXbeO71fE08EupQHyiYSD&#10;vVCRuJGMntg8jGDgjFfZN5+xv8HfFGjW3iDwJc3lpdyRpLE6XJnhJwDkq2SWz6OPwNeVeEvG/hv4&#10;Y+CtW8C/FTQmvJwxFrC8SoQVwFTLAMqAjeCvOSfUEejRlfY40mz5Xu7aRpYrWwLLIzcbW2n5QTx0&#10;5wOnX0r6V+Bfxcv/AIN2OpypA11d6ky+Wly7mJdny7tgwc5HPPNfN+kPq2vXsuoWkaWDozOjSlto&#10;xyAuAW9skZB/OtUa6ovU/wCElmFsynOEGS5B+6u7IGfftXVK2zCUlFn6FeHf28L3TNQ+yeOtB/cM&#10;VAe0LAjJO5sSkhsYACgjvn39NvLT4JftIWNx4nvtFsr65tgdpmiKtvKnaWYBJSoPTkLnOMivz78a&#10;/EvVPFOmwaHqlhZIse0pMsbGdMDH3yx7dcDPqTxiH4YfEHVfAXiz+2hcutiFPmwoB+/wCFVge2Tn&#10;Pas1Qjb3VqJVGcnD4Y1iLUJoIkSOeF2+QHADBsFVJ7DpzUOpafpdlp0Ump30lzc3AIe05WKJ85DH&#10;s7DueOT3wDXqeseJbf4l313rPh3TTpm1GZrZWDs2CWJB4BY88CvJobC71K9exkjeGUsB5cq7WG7g&#10;E7uQD61rf3bGUnroec+L4rXw3JHbz7bua4UukMP3sehBIGe/WvSoNTtPFfh7T/CtxPHamLMiLtCb&#10;pCP4+mSFyMjrznNeteMfhb4c8B/Db/hL7fUrK51qLaLoK3mlw/ISNT0K9GIHIGSeAK8C0zU9EuEm&#10;v9dZYzDHmFFXG9z79ARjjpW0dY3LgrmK/meFr+6v7e4ZvL3KZAdoCjg4xzg4zz3qr4bvNL16CTUL&#10;PLOWIlTowbr37e9W49R+2RXE5DCeQ5C4+XmqT3FxbAXDROSPveWMucdgO5NNDqQWyOym0KTWrBtK&#10;V2jZ1LEglQCoOMkdqqWPg/4ifFzTTofjLwQt3o1ovmNrN/cK3mgjG+0Qqrlyd27B4GenGa9t4nv5&#10;x9iMBjRgNwcFXOPXIrtW8c+IJbP7DBcSx28SbREHbYf94dDxx9OOlVz2VmQoNLQ+wf2cPjN+z58E&#10;fAEXg/w1ZS2kyOyyTNG0jOGIOc8nqScHH1r7q8MfG/4ZeL7eKz0m/S8eU42bSj5XkgBgDkDnjqOh&#10;r8N7J4rsPdCHYwXGcck+uPSrS6vqmjzJLAfnH3HXgqTwSSfY1xzpJl+0ex9ffFr9ja7+LXx11jx3&#10;P40+waVcSJcR6UIhJ5fRXyd4+UqBtBHBJ984Px++Al78NbC3+IWgahc67YJKkF1YXbZkELAqvlyA&#10;HhenzAYGMGvFrPxhq+nJHNreqSPKoDRxodgyf73TP51b1r4++Pf7JudHguDeC9VYUilkHlQoOS7Z&#10;5JPA4GRge9JUmral3aKvhDwXovjTXYNC06ztrD94ATcMNkJ5YyAYILDrwMk12fxW+BfiXwnpMNzf&#10;67Hqd0u5tioVfyz04LNxgdSevAz1rxO11fUfs8E88CefdNh1jzsk55I3cjn649a7rxRb6j4e1CKX&#10;XJ5EuLhFG9ZC42jACFh2XtnilKPmDu0aXw58H22vXcnhGeaLRLjVIGT+0JseTDHg8hSy5dicDkZb&#10;Azjp+sv7MXwj0D4D+BX8IadeyarJLIZnu7gfNuIx8oydq4AwOueSSa/HvVPFWstPp+j6JBazLFlW&#10;Zk3sFYj5iQeMHJyPr6Cvuvx14Gm+JXws0nSPhB43aHWtPkEYmv5zuuGOPOjmCfMqnOUKq2No+9zW&#10;GJg7I1w8raH6aTmzjt/tUjLMpXcWBzt9qSNdPvNNju9M2kTDerdiD0P41+HV18QP2k/ggt74B+IV&#10;y6WszYS5GZbeRUwCYpGxtJ7g4JHUcZr6n+CX7QniK5Nn4PvlQpGojt5UJ3Dn5VUHIGOhPp9K8ydJ&#10;2O9VU2fptp7WWlZtyYp7yUZdcbio9PauM8anxB/wj1/N4NtobrVVhdrWKdtsJmwdgkYdEzjJ9K8o&#10;sPjp8PvC3xFt/h1qrn+3dWQSIMZVAQx+Zyf4tpwADnp6V7Le3VrcSGVn8uLjcByx9hXM0atn5LWn&#10;xx/ag8IaxfWnxK09LLUiNsN1BH5tk+SQQr7mQcjgE5x1HrBPo37QHx4u5IvEt6j6XZRPcCUsqqxA&#10;I2xRIeTnAJIHHTPSvsLxj8Wvgfr2sah4Q1m2e/8AIlMT2zRkoWi5baQclgRwR3GRXzN8APit8O9H&#10;+I+o6NpNlqIsL10isDckvKrJndmIZCKd3Lkk4UZOc56qQnsfFPxL8K+C3TS7D4iWrSLp8xk8q5hk&#10;QOT1XcADt5G4Dtwxr1TxT8QPgV8cdD07wRc6c3h8RyRRpqVoscUtqkeAHKoMlP8AZOR3x0I2/wDg&#10;pD8Qv2fNVGh6JJ4vktNWtppJ7q201FlLqAB5czYIjfIXg9gQ2K8a8M+Fvh3ZeFINWsJVWK4jR2uW&#10;beXGMjZnjHqQOcc9K7oy0uznlTW5+hfiPUviR+yB8GtPbw9eX/jCxtnJuZ7wCZ4LcjIcqg9RzwSS&#10;ea8W8RftveOfEukA2+qQ6dp1zEzKJYVt55oiNpGXJbYeSCOuQQSK+gf2aPjN4A8VaDfeD7/xDZal&#10;BpkX7xJZ1mKxDhvNYkqVHC4JyB1r3Ow074D/ABYae/Hhq11aSwdQbi9gjfcy52kZyxVR90EADPSs&#10;pys9UD12Pybfxtpdl5Ru4ruObAyJYJSWySMhtp3ZI4I6/pX6mfCizufHPwnPhPxv4a/sqyZDbw21&#10;wxlEkeB+8cMAQS5JH5qSMGvVLT4m+Db68mtgJpru2GyQKmU+XhcP93OB07V8UeL/ANs7xv4E+Mk3&#10;g/VvDLf8I/sjMWofOFdycOuT8pZSeAvbOcHGYnUctERyXR8ofF/9lv4leBfE2o22maNf6hosR86C&#10;8jBmVYW6KQCX+XoeCccmvM/CejQW1tvvRI29TtjcFfxAOCQD3xX7Af8ADaPwGuLuHw1ea7BHqVyN&#10;qWkD7pyxGdiqcHc2Me/4GvyT/ac+Knib4h6qPEPw58NroWt6a5tBLeSE+ZEH+fzIlAUjglSCSM8c&#10;Zz34erJ+6zlmrLQbdaNpF0Cb6/FsCCgiyRnPc46+1ea/Dr4TL8HfjEnxm8C3c2k3Tx+V5Ni3lh/M&#10;HzOVUfxHDHbgk8/X5Z+Lv7R/xN+H9rp0HjnwxFeWd7OsNxe6QZGWJHYK2Y3JcMQcgj+Ywfr/AMZ+&#10;D/hR8EdJ0zWfgprmoXN7fQwPPFq8rz2hWcZATAR45lzz2A4JOcV1Ta6ijHQ/QH4R/tEfErw34vsr&#10;vxVcS3en6k4TZdkuxXcAxj6fPz0JPQDg1+ifj/T/AAn498Mf2dfSC60y9Tf5kZ+Ur/eDDpj1r8af&#10;gp8YvgRoOgNL8S/Dsura40jF5osyxhQuE8kO4CgktkcHAB3Gug+N/wC2742svhE+k/CPRxpuoQyR&#10;rayrLuWCJXGMB1wzlRt2t8vPfFeZUwrZ20q1o6n1Ze/sz/sWeH9dtx4p0/T9Q1C9dSkmqXrzvEy/&#10;Kp8yST90TwFyR2xUniL9jTwLrFjIvwj12fR2kckrKq3Vvn0T5lcY6A7j+Jr5e0a58Da78S7W9/aA&#10;8NXFrpk0C4iWbzVM3PzzCNgdjEsSM5U8c1+r3hXRvA9n4bh0vwVLFJp7RKY/Jl37Y2Hy45LLjPGe&#10;nTtWcouOho5XVz5M1f8AZi/Zk+H3gO38GSzzT6jqEjGbVvOV755QSzNJg7VAzgKwxj1OTXjPir9n&#10;Dxn8EJo/HfwMun1S2mh2zJO0a3u3GSY8hEYdMDcGyeM4rw2bx74Gv/i/rHwBeDUfC+t6ZcSjTjqp&#10;EMepxA4DCTJLM5bgYycdTmui1L4D/tKeJ7+GxeOCVkjePC3ZVNvJA+bBUkjnPbucV0wi1qzmnqdt&#10;4B+Cfxc+K1xH4u1bzdI0q9+ee4umWa7lA6eVDlsY7NIwGORkVlfGj9kr4b2Tf8JzoPj65utY02Nm&#10;uLW9miMVwrcGFEQKVcYHAByRk55qHSZf2kvgd4Qbwr8QtRis7F3cWr2czSeSpY5jMjgFQ3X65Axi&#10;vI9b1j+zbhF8z7USoYMxyW3c5LdTn3q+R3vcz5VY09T+LviPwvaadZ+Hg8F1pqq1vIrsVJQAAbfq&#10;BnJx04rY/wCGqv2ifF18xu7Oe81S8HlImnS7McYGRKw2jklvmP8ASsVtT8Mr4ak1LxHaG3nUgiaX&#10;CRBT3BzkA8ZyM5xzX0J8I/2QvFvjF9P8e/EDVLax0uHyLyGDTGZ2vM/NsLMFwinGc5zyOmaKvKo8&#10;zJpx1sfQPwS8OftIeHLjSbLxdc29xbK+65K3Rm2oQTtGVG4g8DnH1xz+g1hcGGEgHae4r42uP2pP&#10;gr4P1CTwv5lxNcWjiFjbw74kUDs+7BIPBA6V4/8AFT/gob8M42Pw++GtnqZ1WaKXzL4QbkgVVH7x&#10;FG9mPpuC7Rg85FeW4yep6CqJbH6UXt9oKkRK6xztg4JG7B4/Ws6SJYoW1BHVSflIPcd6/AU/F/xh&#10;rtx9o0+81C7vLdhIMRyCQAHO5/lG0553Hivd/ij+254g0rwL5UZGl3CBRJqXzTvEBj5tgU/eP3iQ&#10;cA9DxUzo67iVQ/XjT9Q0adQk1yiTbsbCw3MPpXQ3M4jsVmVgoY4Vemfwr+dr4d+P/iVqrW/iO88R&#10;bFjZprYNAVl3MeJN2/I55VTnr27/AHP8Df22r7xB4sg+Hniu1PiC+vWVbCXTgpaNFGJGnDMFCjrv&#10;3Z5wRyKzdPS5tHXRn3x43+Gnhz4maYNK8dWUN9Zq4cxy/wABAPzAggjgkcGvN2/Zg+DV7oEXhJtF&#10;tLzTLWQtHDOgljVm5JUvk59Wzk9698sllvbgRc/vBlj2GPWth7NIof3bAHdgehrIbWhwnw6+Dehf&#10;DSyaw8LQxWlsWMg2jJyxyck/MfQZPAro9T0+yvfNsbphKjdd2Oh6g0y48Qz3N1/ZkG5pBnOOEUAZ&#10;yTXmth8UfA1/41u/ANteRXGqW8QlZQ46E9j3YfxAcr3xS5NQglY9WsLPTNL02HT7K3Z4oxtjjU5I&#10;Hckk02S7ERMCv5fHfnp6VFpOqrZuS0ZORj1NVL3ZdXLO6ZLcj2onBtE30ufJv7Wvwq1T4h+HbPxh&#10;p90kJ0NZ3lFwxHmRuFJ2ehG3vwRX5e+FJ4PCupHXFvrlrmNswOMgxk9SAmMn8PXFfqN+1xpVlqXg&#10;CBZ9SuLa5gkMltBb/MJGKlcSKSAU569j69K/La0ivJxLbWUsZvIWxI0ib157Dlfm9eeOtengY/u9&#10;TjrVNdT9If2b/iuvjzU49GudZTUbgpI5icgzxmM4+deNg9MgZ4x1FfXNroGpW+q3t7HKJbaYKVA+&#10;6hAwQMHkk8k1+Dl3r2saNqkT6HbpYahKwikkjJzKPRiMErn5uK+xfhB8TPEfg+XUPEnjXxLIdE06&#10;MrBpkeN1zJIOQSwJ+Uj5dpP4Dq8Rh0/eRVKvfQ9w1j9mE2fjLxj8d9Q8Vm0vddsYrWPzgBbRrbY2&#10;CZc8p8qnrwckDJOev/Z8+KF3feAtQ1b4n63ay3tldSxnEys3kqBscYOdp55xj3r84fHH7U/xL+Nk&#10;N34S+yppOkzDZLa7jvlAcFFAOCclctz+nXzvwr8ObzX/ABZa2F14nuPCsdw/lXHlp5uY8fwxn5Vc&#10;txuOQB144qVhla0jRVex+5XgB/hnq8tz4m8F21mftZIlntUVN5U7juKgZ5OT6k5rG8ZeKfhP8Nb7&#10;/hMLy1tI5owwuLmCFPPQE/NlwNx5PIBJ5xjmtP4V+FPBPhDwFHpuiTxQ2FqmFmaQHfk5LNIThiWP&#10;PoTivNfif8AvA3xTsI9VmeU3ERaW3aKVvLMhBwxQHa3Xvwf1rhdk9Ta10fRWk6/o2vaMdW8M3SXs&#10;E8ayKysCNrjI79f/ANXavmz9ob4F+JviVpFvq/hHUYIrqxzi2ucmKTd3yA21hxyFORkE818laU/x&#10;j/Z91lrDVNIvtfk1MAwTaMjPExjOT5sTKPKPTO44zwpOOf028D3eual4ftZdcg8u6kiUyLkMVYjk&#10;Erwceo603KzvElQu9T8nP+GSP2oW8Q2j6gmkDT5gsk01tuMnHzbEDhUBIyMnjJyDxz5L4m0zxv4V&#10;1gv4m8B6/BCHeJJI4fPWZYztLgxkhfXHcc8Zr9+I4pYoPswUBYxuwemPf2qG6utTgmju7WMSSlSC&#10;cD7p9D+ArojiJETpJHxN+yF4d8PaL4Zk12y8OSaTeXkr+bNeKRdSKrHYTuJIUZJC9u1faVzJBFbe&#10;RD8qZyQOSWPf3r82/wBpP9pb4ufCD4mf2PpmkWtrZzRB7a6mDSpMTxIDjAUq2Rt64IOa4rw3+118&#10;TNd8Ja3qfjG5sdPESKluLBG+1Bj95lUkjnK7Tyc56YyNPZuTuYydtGfpvA0azti5hibkFXdQ2e/G&#10;a+T/AIu+CfgRA0nirx3bqk0v7qOeFmD5TODtB2nHuOnFfi5F49/aD1vxXe3Xwe+HmveJrYOyveXi&#10;/ZrUn7zOJZmCkk8EnALcAnIr6wtL/W/F/wAJIdY/aIhTTvFsbNFELS5ZlVBjqoJULjA/iJ9cZroc&#10;LGTrNKxland+FPAfjm2v31qPW7WYtHbAqIo4i/CeaMtubBwpGBu6Yr2Ufs061e6Mnxa+FU769qL7&#10;rhoTKJRHEy7dlsAdnQ9yWxwM5wew+DH7Fngbxpo8Xjj4jTS6ppt5AfJ06ZGjBk3FWaRlYMVwMrgj&#10;Oc5r33XfFvgT9iz4dppPhnR2itpZX8mCBJHjRnJZmkbLMq5PXn0wazdT+UunZ6s/PnxF8PfFXhi3&#10;S58bxTafe6pG0wjZgXgAYj5lAwGPXHp1r7E/Y01f4ci/n8F6TpEi6o9uZbnUZTv8/YwwrgkhME4U&#10;Dg4BOTzXEWXiK5/bq+Hl3BZXI0PUtJmVUvhGz27bwCwjPysVZcZI/iABGOvYfDT9lvxJ8LNSl8az&#10;eOJL/wDs6FyLK2tvskV18rY88mWRmG4ggDBGBz1zUpxkrMUlqfeGoeGvAetSXNze6dYS+WFEs0kM&#10;RVtvIBLL2Of1r4U+J/7W0Hg6xudB+H+kw2cUMnlb7gbA8eOfKSPG07uhOevQV7toWo23xk+E7nX7&#10;G60d7pHhuLdSYpFZTjK8A7ScYJGCPUc1+AP7U/xN1H9mj42Xvw48TX517S2igeG7viEniimGOiYD&#10;BD/EeSMZwTyQXciUtbH0b45+KU3jq9lvdG0q81K5jxNqDeWx8tOnVMg8cKB09K5S1vNcg1+S2uYJ&#10;NHsygkNpeQPFdBSCQ43YAVvQj6GsX4P/ABI8WeE/FGn+K5bZ44rWZZljK7Vnj7Kc84PUE4I6j3/a&#10;fRfDXwo/aQ0TT/G+o2CXkCkoUnX5kdPvI3Y7ScDqCD6GtHWshO7PxY+JXj+Pwd4XgmfUFtI9Rfak&#10;qMQ6sOgJA4B56/qAcdJ8A/GXxC8ESWvjrRY4ZYZVYmaYboZoh/E4UgkZGQcjkAg46++ft0+Cdf8A&#10;hVdXfi0aRBJ8OLhIbOe20+1RpISflzIgXCqxJ+cHI784rz34V/skfs/6/wDCa3/aS1S58ReHvDFm&#10;Wuh4euLx47aZUfHnSoSzhZmxgCQ7gAeAeNI1lbUSXRna/tN/Hay+M9xY6Tp0Ak06wQS28sZDEyyq&#10;BL5jdOq4UAYx9a+V9D0Fry782+wIbVhK6McFsHOPcetQaz8S9K1zxBe23hTR5dE0efb9nimi27sY&#10;I2HqM/xZ285wAuKp/wBlX+rOiiPLtwGY8fX6etdsKdloZTSlqfIX7VN/8fPAnxu0X9ovwjZ/8JD4&#10;MnRbO30nTgZTGTGPND24U4EhDMHUHpjjpX7A/sw/tqz+KvhxO2s6TqOjxxWzPai7hC3DMRtCxwjA&#10;O3grkjPfGK+SZtL1i08TQ6HqM4uIxsLfYSdjjrlN6j5hkjkda0PGVxpvh3VIfD+mauzuQSX8vyWT&#10;n7vU84I5FYSg3qNNpehl3Om2msW8t7pSSNJI7GSObHmZY5Yt2Jyecd6ofb/GHgSW1bwvb3a6lM4N&#10;vJaI22FugleRQVQjPGf8a9n8NWnj/wAfX1r8OvCur6RbfayM3l3BteHnLMOG8xsZwoGScZwOa+wv&#10;gR+yn8aPg147n8UeMviF/bukXVsyPYC0WIPKTiNg2ThVAzgbeT35Nc9WqomlNN7HK+CPj5N8cvDy&#10;fDr9o7SrO0jtTF5OpJIY1nYMAqtvO4EsPmw3zccYOK8s+Nn7OXizw15sfhnTv7Vtrxj5U1kpkmRS&#10;fl3DAO33BI/GvtyL9mL4IX/iuPxDqWmC5vIX+0RxSzSG38wfxeVu2bgeenWvUfHGteHfCehDXfHF&#10;/Fpen2g3btvLlRwiKoJZjjhVH6Zrkc/tI1klfU/M34afsOeLz4kt7bx5eR2+n3MDea9nIJJEkY8I&#10;Ay4bjq3Y9M9a+3vgr+zLpPwD8WX2veF9YuLiwvbcRSWkwTG9G3I5ZVXJXJxwAMnvivCdI/bp8Jw+&#10;Jbm3utOnS0jQm3Ygb3X+H5WxhiOvQD1r6I8H/tT/ALPnxIiuLPSfE9mLy0iEtzatIEkiyRgPnADH&#10;PCk579Km05blU7dDn/2kdL8T+IPA95d6frD2Wj28MrahbxxmQ3acMFOOSox8yjIPvjFfCX7H2ofs&#10;8eLPDniX4PX2i6pZReb50x1q3NvCdxDBYHzuU8blyQxBJHFfenj39qT4D/Da+TRfEupvM5VWQWMZ&#10;uMbumSpx7n/Irlb3V/ht+1P4Tu/Cngq5m06aKZX+0Swn5yrb/lZvlYHvzwM9OKuzHJp7HyF8evh3&#10;+zH8B/CY1fR/E8kOqXIYWlrPOs8buvzc4AZABwCx5OBnNcv8DvCHwP8AEXhWbXfHviFE1JyXFq86&#10;wiFcsB5Sj70jgc53cYwBjcfjv45+E/hzpWtznX/E/wDal5bSvbW1vFGZdrA4YoUDMM/7ZA7AZPO5&#10;Yfsv/tD3WgW0mgeHbqyj1HgzygJPHEPmDvDnzFBHTIB7j1roVKNtTO7O8+J3hfw9p3iP7H4IuJL3&#10;STH81yVIZpc/dJP3iBxkAA46evH+Ffhppl55jWFwZGyXkizvdQeASTyRWXe63pOiwQeGdX1ifR9P&#10;tswvJfoVkkmjBXAZwGYsRjPU5z9fN9U8U6T4q0aB9Bg1HTbgOBFfoxgcqCCH2KxYqwzgvtI9K7Kc&#10;PdujnqVFex6X4r+G81rp8t4R+7HXzF4UDnLZPQEV8ueLfDWoXMUlxBOsqOoMcqKTGw9Qec8dMcCu&#10;j1OOyZ7m78R3F9rWMAm4uJGK4I+ZwCBgYHbnjPXNfOHxH+FPi/4hyy6ponjfUfD+nTLn7IjsYsEY&#10;YKVdQoYYyMH2ra1xxj2Pmj4+fD+DU4bbyL6a3NkHklQDMkpIBBZyflXgcDPrXwl/Yum3PmJZDLBW&#10;DDJIJHUfn71+gOvfDnSfD2nWuhalqN7c6hvdxcXLF42j/iySTgcDAz/hXy5r3hdLzUbjV/D6SwQP&#10;kuWj2JkDGVGBgHHfrXPJJaGi7Hx/dfDeK53XdyHjRj8oBwM9/U1yniT4MJHYxXOgoIxJITM07nJB&#10;HAHtx2H519sab4Y1yfTpYLOOBpCCQ052qM8Y5B+YnpXG6PFaW969nqt3DI8T7lAOQrA8jB7g+1YT&#10;Xc2jqfAvxN+B+q/D3S7XWbpN63JGfL5RSwyFJ6lseleIBSAY8cZ61+mfxktpPE1hHbopkisgWXaf&#10;k3EYLE9CQPu49TX5/eK9P8P6ISIHeXAyVwSV7ZOOgJPU1gvd3NISZw90yxHO3dk5z9KwrjaQX547&#10;d62blZMjepHovtUZjA+Yjk+lZt3ZpLbUybbTZGIc/Kp9quNFaQSZK805WnTJBzyMDNTZYo7S9GOT&#10;34/+tWijdmd0Z0MjNI3m8gfdrViZo07HNZ22RpicYAwKtwy7CHiwVz82euPb8aU32NG7l92K26t0&#10;LHp6VHwgJK5z1NSrbmaVlYZU/Nz6+w9KsOgOVB5HHpRC9tSGxiHcoGAfapoirMY8feOKu2VsJGDH&#10;HHSuki0uRmEwGGPf2q9A5rlCLTxcNsdgE/ujt+NdlbQ+XhEG7HFWdK0GaRSRGTv5H8vwrr9K0Ccn&#10;EqZ7HHP+TU+zvqZyH+H9Eu5pjtTPfAr0C08OiJwI0O9zjmtCyjm0+xisdO8uApw0smWY5OTyP09O&#10;OK7uz02WW3aWGTe5UBX9D6/jS5OUnm0MiDTbZXWR1A8sYIx6dvpXUafYpLP5ssbHbyBj/PWtDSNH&#10;QjdcEeZ6ueM12Nuuxwx+ZgBlj3+ntVJt6Cdy9p+mSxwrLcJhmGVXHIB6ZrsNGa3miMUr5J+73x/h&#10;Wbp9rLrg2y3q2xXOWIBwAOp5H4etdgdOtNMsz/Z0a3Mw5j3cDd1yQDnGe2atIOY7HSbCxhhD6dbn&#10;zTgM0mDz6gn+la88cKSjS5l+0eeP3jf3PQ+ufpXMaBrHjLU7EWWqRJZQo53SRgB9h6EZ3DP1znmv&#10;TNM8PQXdo14LgA/N5cZJMhbGQAWPOe/f2rRLqFilb+GrYATSE+WvGAeK3ogIUEEChgpwGxk4rnpb&#10;qLTofPlLNg4ZAep9APX3rdsr19VtZGuYX01WbEaK4eQr2J4wCfT9a1VnuTJl8T2lqo/tCTy0H3u5&#10;59Mf5Fbvh+GC4Qppiecrk7SvcHvj19ao2ekaVaIl2bRHWIZ82TkhvfPGD6Vp2XxB0Oxu45LqF4Pm&#10;CIUUBPm4JYDoPTAP070o7hI6+G/1KFIjGq7UBVx3Hv8AX61dF9pWmMs8heaaRwoRF3HnJJOOg9z3&#10;rmJdWuNWkNrYx+XExy2eC47Z+ldBp0dvDD5YhAfHJPXj3PatG7bkXsjqYdS064uhFE+3fgBOrE/r&#10;XvPwY+OfwE+Dmp6neeP9EvNUvjtiinjEckUSY3NtV2GHzxnsfQdfmM2obF8zLC4OMrgE/TsK5DUv&#10;Cf8Aa+qC3FwRAw/eMvGR6KCCM+/NSpp6DSuj134i+JNS+OPxFv8A4i+Gtbl8OaZqMgdojIWEK7dr&#10;M7ZUFyQMLtA28ZwM1n+LtNtPABtS+q3txFbpu+ziQyT3JOcFyMKgYkbc+ntivOoPgk2oW/lwNLdc&#10;lgpbGQMcYGOfevTLDwDHp1mum6tNnY28g/eyBjBJ54FNu2wmjjTJYfHGe08AeI4pvCukQuJhp24S&#10;yajck5zcTDClEIGFO31zgAV6Wtv4D8AXdxpeiwxXlzDtjje3XfEDxnLcrlenyngjp6eW69F4evZn&#10;/wCEYtnk3HbJM+TnAz8gPQep7/hWx4cs4rSJImISJeQOwz3qXHqaJaHoepePI7Tww95qmni6lBMb&#10;WsvyxTEnkdyRtznI4PTNfNXhm/uLLWP7a8HaNb2YDMqKYvtHf5lzgDGeMnOB3619IS6boerIqXLi&#10;YAbQpAOCfTPSuw0rR/C2i6Oba6mjjihUcNjefoByT9BVNNiaXU4zQ/FHxLm1RvEF15FxfMoS3eJC&#10;TBu+9gMNoYjgnHTiq2taJ4r8Wzz/APCZQGcXRCSMowqhCAB8nA6dR1r1iz1vStPkS90+HyrArmTK&#10;43ZOQccn6Cs7VdZ1jUNQV9NjzagbVVRnJbHzM2Og7Y49alvoQ/Iur4n8b3ogj1Y2drYaaggsLOyj&#10;8uNUCgZcdTjBAXOB1615tDafFV/EE02q+IL20tJ8AJBOSrrknGM8AenFdIFu7i6ME+6Mhd2RyOO1&#10;H2aKYtcSO3mY7nPT+lSlrqUtieP4D+EZNct/HOp63eJc2b+aXWbCnnJVmbceeh3EjrwM13DS3a6u&#10;urR6df6pJJthsZFgKWcaN99YnPyhmHLtnnuQBxzFj4E1LxBtf7VNGVxiFOj+xJ9e/Br6ZH7Tdv8A&#10;DrTIPhL4gtY9Y1aRS1np+MpEY0JU3JH3V54/iYA49RvGOgN3RyXjX4n/AA2+H6RaZqsi3NzwXgjB&#10;YRdCPM9CT078ZxyKydP+MnxB1Xdp+hyQQW7OHFxJbhpNrj5Y1DHBX1bGc96+XtK8a6B8RvGl74Mj&#10;v4bzWbZRNdRkBY4t52suTwQnAIJJAxmvaNS1DTPDxfTLu/trmWxIilNsw2qwHC9T2pOXvakyfQ7/&#10;AFrw94jnlOpa/fI6GPe7Ow3sFAycYAAHtXD3XiXw/wCGriOa3he6d8fP0XAPzepHHoOa8+1HUtMt&#10;ruO8EcjIxyWDbsA9MZwAPpWyfiL4YjtXh0m3lvLlcKzKAI0yOpzgkjPb861dRdCGrbnr9p8UdCOm&#10;RrpvhazjJyzXUv8Arh/dCKFG33OcEcEVx413WNTma/1CBYFIBjiIORgcnnqD24/+v4NqfjrXmnkT&#10;S4Q5b7gbkAjvjj8q0rPxN4rvbRH1dzHOOMjHT1wowM0lU6IjlPerbxPp5hCzMBKQSF9h6noK4rXv&#10;i/p/hOzfV1kJe2OTGgyZCpztXPB9/b3ryZYdRjLeffnZI44UcqoHHPvnn+VVRY2sd0ST5jH5hnmt&#10;OUqLS3PSIPiTaePLSPxD4ihmgubjDC3J4jA6Aeq9x69QK2x8R9Yg0d9P0zU76Kzl+W4sI5nWB9py&#10;N8e7y5Bnkbga8kYxvM0kq5Lc+wA64qGe+nhJSwQALwc98/ypeYnKx6Lb+I2e33XPADEnecnHbn09&#10;PyrZtde0y7iZ5ZUjjHG48Dj1zXkSahFcLi7kGeygYA/xrTt9PsZgRdbZUb+EHk/kaSTk9R856Pca&#10;3oczo+juv2foX5wWHXBJ6f1rH8S63p1kfs6uZJAQCiAsdxHQY6n6Vzd5dWA8vT4SIliGMY+6O3Pr&#10;VSfWLbSn822VJJSDum6sfp/Wr6lWub0Iu4iZb9mduSsaDLewP+cjvXOTz3mpAWeruBGvzFR8uAeg&#10;PuO5rOsfFUyS51IlN2duOnfj/wDXXQSLYahG2oTY8pBubdjoOe/rQtQabOMvNMsLqVjaMzxR/wAO&#10;SwFVXt7Wytx9nG3BJCjue9Qa78RH88WHhO2WK2VdpKKGLFhnPQcjp9OvpWJBrnmMn2sl5H4wPvE0&#10;MTpmzLrWtTItnpuEDnDHB3Aex7H3p6WL2cW4vI7E7mZyTyevWttdMFvbx6leMbcPhkVsDr049Ohq&#10;v4g8T+HtPKaVHIl7KCQ6xEEBgPmDntj+fHWlPYFLQzhFFM3kR7mZifu8jitm3sbDSI1jmATOW3HH&#10;GK5Sz8Y22lhp7uzEduzfeXLNk9Bx0A9TWRqvjBfEc6sSYbWMcIwG5iD3PPP8qiCM5dzuta1rzXNr&#10;orpcQhRvlII+Y8kAnHTise2sdW1fMUjMIwNoYkY57e9cjf8AiX+0YhaWQUBQECj9SfU/hXL3Gpat&#10;aK9vp108bSfK5z0HB+X0+o605T11LhNtHvemeG7HRbsW+sXqWzsoO+Tkqv8AExCgnHpWFr3xQ8G6&#10;JJJbaGst1JE+wAfKNv8Af34ICkdAMn2HbwhLfVJ90FlKylFJaVmOTnqWJ5bPpUj6NbWioZ8SM4JU&#10;r1Ix1b0BrNK7NXHqdrrXxB8Sa9Oh0yD7PBCQ5JPy7cZyTwSSeMVBJ8U/E90VTS7RZMYAD5IKgc4I&#10;IIJPr2rmkuJYrM28b4iA5U85+lVE1C4i/wCPY4JyQD0P+NNkrzLfjb4h/EfxQJNOlnjtIGI3Lbr5&#10;Txpx8iSZ3EMQCxzyfYYrMtJ/EMM6381zskBBIj4GPTJ6/jRqaTKxluMs4A3nnjP+fwogt40Vhe5k&#10;Zv4s5x9KzloF3fyNnU7m9vIy95fTOWxlPMYrkdDtzgH9ahtbp7GXfA+Ze5Iz+dTW0DKFeOA+UxID&#10;kE8+xqw9zaxIdiBmPAI9adi7p6HXWPjjWI7ZNORtqZy7gkGRh0HGOn1rJ8Ua9feInEd5M0Xk/wCr&#10;jXgdMZ+uKwCLm9bymAC8HJ6e3WtmXTrHTghvLiIXLBpNhcbm289c4+nr0ApcwmnucdBp6W87iCIk&#10;zAK5PA9sDsB7etdBYxBZBbFFVWYde5PrTo55LmGO/iXEMuSG7Mo68GprKbTmuU+3OFiQ5kycfLn1&#10;5x9ad22CV0dZJqVtLfRW1hEqvEdzbl4UAcMOwPPWm3s93c5TVH/d5zk+o+v4Vz2qXOmNezXugq0d&#10;wzjJ3bsJjgjsAew56Vx/2u41K9FjqE5Url1V2O1ivf6+gqG3sylpuddfPPOxjtHwkeCoB5Lf4VBH&#10;G4mEt0TJI3T0WsRru5t9rQS43fMCOcH0x1+tWf7buZS6yKG46e9S4g2eh6Nd2sM0s9g/nJKAGboC&#10;QO3r1rpofM2h4yOmSCOc9sV8W+GfiWlteR2BDP8AaGIAZvkQkgZLc8+1e72njTagtEJMhyc9j7DF&#10;fLRXc+gnHW56vcahFbXKXB74z/UGtMeL9NuoWsp1NskYxuJzkei4HH418+y+L7eCcSTSeaWONh55&#10;+nrWy+uRahFkptmBBQkZBHfP4frQrvYi/Q9otxp91bTXdgwgiXgvwOncf55rSg8daN9niNpI00Lq&#10;CZCpGM+x5PvxXzzdeL9ADvbXbSQbOVw20sQM9sH/AOtRY/EPQtaYK2XYnDqF24A7g4xn0PrVRKkk&#10;3qfT81+hiWW0mUJydwbgDvk1mW2pXKP50F0J1PIIIwR68V4heayBa7bOQlCOh7qfb+daVn4g2W+y&#10;Jijjk7uM/SizuNwPpDVtbvNPtYLqWNtkuCMA4IGMkE8Dg/jVu18Zi2uDCrb0KZAB5Ar5q0zx1rFn&#10;ZPpuo3ZuLZ3yvmYyvfaD2Gfx7Vpw+OLOQtDaxYuBwivnDHGeWAwATwOpqJy1FF2ep9E2+q3F3IQj&#10;NjBIXPAxVSDX7iD9zeHBOBkd6860/wAWzPYi4JRT91gDlc9wD7VTs/GehyayLXUGbqFIKnhm6ZI7&#10;e9Zp3G1fY9uHiFlgXZIzOvQn37DHpXS6X45Vsy3L4Y8H8OOn4V43NcoiAW7ZOe/p6k/0qK+1XTNP&#10;WJpn8tZDgk8/MewxROPUGmdP8S/iTA2kahp0YJknheJUII3b1Khge2Ccgj07V+eX7P8A8A/2j/hf&#10;8YNC8d6VbWsemibdctJcqqy2jgiRXTBfJHIwvLYJ4r7I1G3stWu1aeZ3+z/ccHBGDnjOe9e12HiP&#10;Rb3SIomctcwrmQFdpP0P0xUxbsVF62PcTcTXOJEGVPzD2qe31LSedsg3oQHQ9Rnpx1weea+fW8aa&#10;ndxKunyeXFERj1465+tdzZau2rQtJEoUAgkZz+tTUh2Latsesz6sGiHlDcOxPH4VzR165hkO75lz&#10;k7utcmNXmhf5WDR4IKnk/Ue4q5azR6ixDMzBeSB2+tZ8mlyXfc9JstdsrmMNOuNoyVqS51GzvtLn&#10;0e7hiurS5TZJBcIskbL6MjZUj6ivNLa5WHdIill5Gewx61vx39uYgUZW3ent1qodzKWi1OPufgh8&#10;C9VdbvVvCmmTTQtvVxbor7vXcuCfXnvz1rgPGX7HX7NPj+5/tDVPC0dtKYzEsljLJbuuTuDAK23c&#10;D0JU9a7zxl8UPD/w7trafxRd2+lQ6hOttbSXbhRJI/QD06E5PGOuKh8ffF3T/hv8N9R+IzmDUV06&#10;3FwtuJ0Tzt2NgVxu4fsQDnpXoQk7Hn1mup+YPxV/YF+IHgIX/iT4Y6sur6ZFvlj02WORr0Jn7iMM&#10;rIwBGOAW9K+b5fg78SrhYAfB+r21/LLHHGstnLGJPNOPm3qFAZjy3b1r1PSf+Cp3xWsfiWmqeLNI&#10;sJ/D8jZWztEKyqmeQHZiS2BgktySSMYAr75+G/8AwUb+BfxT8SLoMwu9C83Cxz6i0cUAYqflZ92F&#10;GB948E9cEjPWqs4GFOzPzA+LHwd8c+DJF0O18Paol1bRpLcRmB3RCy/MyNt5APQjIxxXKfCf4EfG&#10;/wCL/hG58beD9KS/t4JxboPPRJWPQuIyclVPBP5c8D+jfSPHXg/xbYSRaFqdnqMR/dO0UqTK6suc&#10;AgkMpGc4yOorC0XwP4f8K5t/B1pBp9uzFzFbosce49W2qAM+9ZSxtRaHRGiup+dHhr/gntdan4BN&#10;9r2tTaf4kkUsqxqrWyrxtDqQH3Y5I3DB796/OHxFF44+EHja58A/EcG1aMbjCwJJDcpJH0zkdfTp&#10;1r+ly9mu7PT5rq1jM8sUbMkefvsASFycDk8dQK/A/wDas/bJm+Mk8/w5174fR6bcaVOES+vF/wBP&#10;UKcuEbbxFIQDtBIIGckGtcPipuVmZVKVtEfPEfiS2OqiOBsxOBjI6k9q6efT9LimWXUr9bVZSBvb&#10;BUH3x2ryXSo7TWYJTG+x4MM2PvL6HHcf1qjGqR+ZHKrSMT8pUHaVzxn0r0ubqYtdz3qfXrrwXOk1&#10;rex3VqedyHesg9RjofpWld+OtUuQ8OmXCwwXiqTH8pbaR0B+8Aec+o6189iGaGB7izj3JF8wTOFH&#10;rxg9fpX6IfDr4yfs7eDvgBd23hDwysnin5WW11OPzNs7hVaVZsEmMDLCPI3YGcZNctapy7F2VmeI&#10;eFtfHw712y8ceF5JLbV4GUn7Mc+ZFn545EUElW7++O9e7/teeFvGnirxnZ+JIYZtOkis4ZHimVQZ&#10;Wcna6YPYfKWb0A6ggfVv/BN/xfrvjDwHrdj4ktdLtxo86x20qxwwTNG43SZDYIG7acggE7ifWvqD&#10;WfCX7Nvx2lupGvkvddtont/tlpM09vAyE7EnjiJRsNk4Y57DHNcUsa4ztYap9UfgFr/xN+JPhXTV&#10;h1Zhf2yEbUcIGbaRuBcKWXjpxXC6P8YrjxJqf9laxDFY7nJEhJVBnlVbOQMD+LPNey+K77xH4C+J&#10;OqeH/FFv550i4eFjNbqHliRjtcI4wN3Yj86xvGviaz1ezF7/AGTZTzDaVaKFEYKDlOVHO3P+HpXs&#10;QmpR5jOSN8LK5WBCAueqnIJ9QavxPenezs0qAgbWJPPrj2rza0+KPgyzZ7a5LRXCIpCBSyM5HK7+&#10;xB46Y796hs/itNrOrJ9lhS2gUqjxswxycbjIR8o9+wqb3V2CT6ntMc0tvD5izBMtu+Q4PHtXsunf&#10;Dzxre+DZfiSNMuJ9Hhwr3SAMuRgcgfMcZGSAcd8V7V4b/YHvfFfhy38ZaF4psbq6mET+VbfvII3J&#10;BaJpQWDDb3C8n0r9Xvh58N9A+H/hS18L2iK8FtFsEe4sh35Mhw3J3EnIOa8zEY1pWidsKSZ+PHgb&#10;9nvx5r2gad+0H8LPE9joZQzi6i1XzFhiiQFXOQCMEDOXHU9QAM+GeKPF/iHxD45mvPFOowyXqSBN&#10;1u4a3MaEZEPOCu0cd8981+vv7VEmieDvgLrtr4Kt7CzH2Zi8LoI4PKPEnIIVJCPuHruA4J5H89Vt&#10;eqsgu7bbtX7gBGF7cenHFGEm5e9IzrLl2Pq34ueIPhvqOuJqfgG5Wa3khjjlAiaNo2UEsSrBWzk4&#10;4XHevN7NtBktmbUiGBbCgqQcHgjI7e5rzWz8S6et1tlicSscAhcjJ4612IYtCQ0JcnJXngf1ruck&#10;zCT1R0dhIdCtbhNNwyTHAZj933GO/rzVTT/E+oib/SyZ14BPA4HfoBXHPqOoptildWRMkKnCkn17&#10;n/H1pZruOQjljnsKXQdSyPVv7R0q+iN3bODJnDIoztA9T2NYjCO4klms0LOPmO7j9ea4KDV4rOfy&#10;4413k5IPQDvj1+ldvJqif2WLyaXYCSABwT2IqXpqyIrqdN4Xe61yObeoVogFGeNx74z2zWRLdW89&#10;w9vOPmiOHVuvP9KiK2V9YjEnnW8qlcj5cexrl7ywi0crIhYoByzkHp2HfAqpXZShfc6GLR7iOdZt&#10;LJ2KeFXnj6ntXoeo6W+qaWq3hje3PEuCDlgOnqCDWZ4c+K3gXwlo0seoaFJe3t0m3zmZXGP9hSP3&#10;Z755zjHFeTaX4ju7gTTWzukcshwj/Nz2JI/i9cVlMSR6lq2uaRaIuniJ2RV2yMQCSf8AZIr2b4I6&#10;Ldi7fxDp+kP4h0mRJEuGjXebchc5DEgKw6gZye1fJF7q2qyhkuxFIF4yoIOffnFc1pOp/FHwbrR8&#10;SeA/EF/YRGRJJrGCQi3ndcgPImcE44OB2rNRbRXRn1X8L9TP7OPxcuPGnwJu723to5meS1uZWZbk&#10;HJMcwPVQc7cjg9uMV+sXxY/aZ/ZS+P37OtnqXxXtbi5uIp0kk0q2A+22l0gYB03MFMZx8rHKtkZX&#10;qB8heB/2W/jH8ePCFn8SfCvjXw/qkyqWm002QgKSSctHLJES4YYwCy4znHeofjJ+yf8AE/4S6WfF&#10;uqW1tc6Fb2SXN/NFKq/ZZScOhDkGRQcbSo7+1c0nfc3hqfC9jq0HmXP9m20ttawyfKsh8yQBuRuZ&#10;QASR3wK7Se51K3CX8nGdoQMQdw9/UGvXvgF8cPBXwZ8avLeqNY0/VQkGrWaxq8ZtuobcwwSoJIA6&#10;9DX1/wDGn9jTwd4z+HF58fP2dL+a+06eIX1rpiLuQRk/vVgABk3DBURMMqe+BgVKVgbS3Pzr1rxK&#10;njXTrf8AtK3+z6jayMHwBtKfw7TnJ6Z6CubD/ZmIYbkHc9/pUF1pniC1ZL+aJ0VvlHmjbnBOR+He&#10;qE2r2kL/AGO8xJJt3BQeB6jP0pxm9zOyOrWWyu4jJHGFjX72RisDV7G7ktDZ2sjRxMcsEOCw9P5e&#10;9XX8ReG7W0WaSJ5WQ/uYhyrSY4ZsntjiqcHiOPUZBNfqImbJ2k8frSs27sqMerLPhHTrFnd2UpJG&#10;CUYk9e+RXpGteK9Ng8LnS9L8OJHqqtj7dNct5Zxg7khAy5Izkbh9OlclpUemLfJeXcckltvUukLB&#10;WZMjcqnBwT9OK/XPWvBH7C3jL4H6Ro+nahZ6bq1+wawut+y9N7Eu4wzMRgJk4YEhcYwc1nUlZmsd&#10;T8r/AIT/ABg174W/E7SvHC2q3clk4Z7WQskTowxjK5YYByMZOa/ZHxL+2+ul/CmDxp8N9Iu7vVdS&#10;uvsaWUqlvIfBJkym5SBjK5wCOuMV+RvijwLf2mv3vhvT7E6tfW5YG40+Np0HG4upjz0AyCeQPxrp&#10;fAnx98RfC+xbS9I1BNVe+jkjmt5IyiwTAbVmHI/eJxk8q38Q9OKolJ3OiOmh9/8A7H3/AAUE0XxX&#10;DremfH/xNFb3094P7OS4Qq3lhSHH7tSqgNgbjgdfrX3l4y+KHwk1v4P6r4g1PU7a88PTQNDc3UJW&#10;dVWTCbVHOZASCFI64OK/lm8TfDPw/cX0Nxo90Y7oqXXyTwBnOD/FgHng961NBuNfluv+EHt5bgoU&#10;eZrXzGEWI8F5GjztyM55FYypaGimrH3b+yB4r+L3gL4vDR/g1BNreg3d41tdW8hJtpYEY/vi4IVX&#10;RMNuX16c1+8FxaHxBYzWE8Q8u4RlYHkAMMe2cV+Mf7B3gL4mz+NB418B3ls3h+BzZ37sfmJwHK+U&#10;cNzxhsYz3yMV+2iyy2lupt8Nlhnjt3rlqQvK5akfGmi+G/A37Fnwt1jVfEGqzzaXHcNcRI+Mh5OE&#10;ghTgZJ5J69SeBx1WleBPhH46ttP+MWk6LYPf38UdxFepCnm8/MPnAB3KSck85znmvYvit4R8HeL/&#10;AALqWg+OPJFhdxMrPNtCocZDqX4DKeQetflN+xP8ebDTfHup/s5XEgksIZ7n+xrkuCmyJiXTOdo3&#10;43DAO4t7ctx1Cd3sfpHrUiaRavf3vyW8aGR3boAoySfwr8OPiz4Jn/aT/af07QYvEFpd+G4b2PUY&#10;DdOhYB1y0LSKBwAuEiySejYAyf3i8Zy+HLPwhqDeNJI4tKMLi5kmO2NIsfM7nsqjkmv54PhX4V8S&#10;SftEzaH4e/0nRri9l+zXkAaS32J+8RkIxghTnnBA78jPVhoatmEpI/RS78BzeBtUl0d0d0iYpHI5&#10;zuA/iNdzo/htZR58qBh/OtTxJcahrfiGW+uwMttG3AGMDAGBXQT6drsXhyf/AIRu3+0X0cZaKInA&#10;YjnGT3x0rvUOpnz8258J/HT4JWdv4mg8daT4c/s6BGWNb2ykZJZpWLP+8iQ/dJPOVIJ64zg8hD8E&#10;vFfjrw5cWngu9t9L1ONT5cdzGy+djqm8Y8st2Y/yOR0PjHX/AI+eJ/ifonjCy1P7Lp+mz+VdadJG&#10;UhAzl1kXqeAPvchsc84r6yOl3+q2M3ivQ3hjktk82dOV8xeANpA4IHTNdsYa2OGpLsfJ3wv8H6x8&#10;LNKfwt4jiDeJbC6OLi1k82N2yGRVCnqnTO3O7PUYNfZ3wf8AGX7Q13rcV7Lpd1Jo00oF5c6tlERM&#10;nd9m3MsjMoB/hIBwD6jP+CWu6D4X+Ii6hfWsEH2pGAmcZKTFgybSehZuCRyc4r6tj/4Tb4g+DtVs&#10;NXkg07VpZJYIFt2yFUj92+0l8MeuMnI54PAcqbdjONzV+EnxJ8P+N/EGqaZp7O01gykLIjIzISQD&#10;hgCDkE4PbBxg19FxOTIHI6fw96+M/wBl39mnXf2d7vW7/wAX+I4tc1PW/KlkYuzS7FJwWEnOTn5m&#10;56YzX2OzZmAkmSFSMhnIA9e5HA7+lZzios7IvQ9Bs/sjbCYzhsZHf869CigtkQNGMbelfPnhP4pf&#10;DjVPEcfh7TvEGn3F9vaNYVuULOyDLBBn58f7OeeOte73PiDw5pl9Dpt9eRQXM4DJHIwBYE4GB9eK&#10;iW+xn7XWx1elSGZWjYYIPFa67jKYlHI5Jp2jWUMcT3WQdx6nvVo7Vid4OoPWspSvoOLuzy/4qfCj&#10;wx8XNDHh3xUm6JDvikTAlifjLo3ODjjPpXwV8Wv2BfAdyLrVdH8R3UV60bG2t5vKEfmKvyIXwpwx&#10;45JPPev0Y+03b7uueea+Xv2kPDXws8Y+H7fRPiTrX9jTvKXsZhOIT5wUrnDcNgE8cdeo61thZST5&#10;R1bJXPyN/wCEC1bRtfHgHxWbWHXBMscaiQGMFz8jmZsIoPfnIHX0H63w+MNB/Zc+FOkaBe2yXlyR&#10;5WzT1CxGdl3MSx67sfePL46en4n6lYww3Lz6rfQT2UVw9vIwyZJMAkSIpAwpPf8ASvZLb4kfEb/h&#10;WNx4I0LThPo78rdndLcIQ28OC5OAMYyBhQPxr1a9Hm6nF7Sx9seLP2sfie+hzWmkR22nmQHy7kKx&#10;kXJ/2iVz26c+lfnR4y8K6zqfxFh+JHjeTUbS4njK+bcrJCl08mcSA5UHIPYfNjpxX2f+yl4y+A1v&#10;pE0nxtkmm8QabL9phedXkthEjAR4UEgyKTzuB7EEEc998R/2iNM+JmnS6bJa2b28sgBdhveHacgh&#10;myMsuO2Rz6io9ilsivaN7HyHplrpOj6aZ45op7jIBaRxJKobt1yi+2BmvoZ/grca38LLX4g/CiOb&#10;XPEMc5a4trOVQiRqxyQveRTj5c5bJ4r6E/Zou/2aktJvD1xY2dv4gbfLLd6nHGyTKTkrHJICq7R/&#10;DwTjPNfZHhYfCTwhYLaeErvSLC1vX2xG1lhSGVl7RhTgkdwBWFZ2djRO7PySt9W+PXgG8tvFXjmL&#10;U/DkBk/dNLiPzGx8yZDHafUcHvXlvxB+IV1rt7LfayJ2iRiTcFCyfMeA0nJOO+TgZ7Zr9jv2ifiF&#10;afCvwLJdy/Yby5lKCPTrzLJdoxwybVyV45DEY4wOTX5C+K9X+1mfXNU04WtrqAbEOVZA0hw3C5wM&#10;k4BHA78ZrfD6q7JqSSR5d4YgTxr4uMRlaPSrK2eSZSrKk03SFC2R3+bkEHFXNI0i9XUZtU1azktr&#10;W3U4imieMy8cbCwAPTtnI9K3PhB4GuvEXxQ8PeGPMW50u4uojewrJ5WIEfLgPkZYj7gGCScd6/YL&#10;41/s+6B8UfCkHh+S7m0q3sZ0mQW4TeyoNuwbwwA2/j6nFaSdkSvM/FGHxnrNvqE8ZY/YnyY43A3K&#10;fUEZ696+pP2fviJongLxfa+M9f0+S6kMTpBJbsAIC4IZmQn58j5CcjAJ69K8e8X/AA0vvDPjuXwx&#10;4WI1y5WZ7eEQrulk54RY1zhl/j9/TFe+eA/g78VE1Oy8HeL/AA/Np8krqnRTEI89fMiLBcLycng8&#10;elZ1WnHUu3Vn6P2X7T/wOn0SbWdR122t3gg86S13ETKcD5ArAZfPG0H9K/LD4p+P/EfxI8TX+siW&#10;ea1uZtsVvI52LCWJjR1U7DsHGSOg57mvqXxv+xX4a1LWfL8ByQrpsjZulv8AdcSQkA5a2OPmJB4D&#10;kY65IOKo6n8NPhhZW9h4I8G3sdjeIyWst3dyb0c52l52bkFeTwVXt9OWilF3Byctz89da0m7hby7&#10;pCxXgoTnn1x07VX0HVfC+k2lxbXej2t3fGQ7LmWFTLACMNtkILdRgDtk1+lvj79iO4vIUuPhXr0V&#10;uuxcx36GbzCRnerxsuA/GFPA657V8JfFz4QfET4HX8F38RIYbm2u0BS+sldrdW5BSQkZRuM4bqPW&#10;vSpV4vS+phOMtzmrK009bVZtORreTnzDy24HnksTV64k1KTaEVoQR7Z/TIrJtb/S7u3jvY7+3srZ&#10;wcNK/wArlPvBSSATnjHqele6/Cjwz4h+Jmt2/hDQdTsLO3nUPuuId8smf+eUg+7wM5PA6899qk7L&#10;Uyvc1PAn7UfjzwbFP4d8J+G4L0WNurTrBFMxjX/ntNtJC7jyWPGcnHp6npf7Zvg3xBZNe/GTw7Bd&#10;SRWwEHlwrOj3KA8FpASinswzjJ4ruPjDpnhv9lXwRb+HNOsoZLTXmeLVdSuSVad9owCc9WVmAA4U&#10;DgZNfmD421P4eQa0vhTwx4ghezliBheQhN8nOYhnGWAAxgZOehINc/PGSNF5HQXHiH/hLPFl343u&#10;LE6QL6V5TZo26JQ7bsJ1wB0x+XFfYn7M+raN4c8dLdeLNWtdNsrm3Z5ROvJjH3VzyAWJB57A18f2&#10;2nzjSg9pIHeMKOmTg9CPb0Nc2miJq2uJNqF6LW4t/md5XZRjOSfceoJwehqmk1Zl8x+7vxC+Knw8&#10;8J+D7ySCSEPdxGCBhtTf5gwpAODjnj17CvijwnN+ynd6FH4d+KVtHJqcDuftUiOsgV+BiWNsgAHn&#10;tk5OTzXmHxM/Y8+M3ijRtF+IHgDWE8QPOFlk0y+kEcJt5FBVo5Bk7xzwTxyPauZ/4U/8Y7jW49D8&#10;T+F7mwunVSk0zRfZipO0H7RvKYJ4AJz7VhK24ubU+qPFN/8As4eBdHv/AIa+GNDs9SnuLfkzymUb&#10;mAMYFxIWJC/eAVxtOCOenO/CpPhdongy6t/Ed+b64Lh7qFHXy4VQ4Xbkj5SMbmY4Ocdq5O5/YR+M&#10;WpWNtfwX+mtfEuJLaSR/KVcfKqS7TlyeDkBR618zeLfgxrngm4g0rxjYnRdQnRyYpXGZU3FSy4OG&#10;XPpx09RS916A1pc+90/abvLG+h8OfA7wu2s2ltDKxSzzI0TBgSzhflUZJx82WJz7V8lfGfxh408f&#10;ePrPXvHOi3WjXFzbiOFJ4yN6x/edf4QTjBAPYe1efeHfHOv/AAO1RZ/DjzPaOu2a3gXKTpzjf0xh&#10;juByDmvLfHnxu+LvxH8fw2fhxWgs7IjdcaowZVXqRFEp69mIJBHoa7qVLqYptI941y7s/DdzDoGh&#10;yz38lzCJWldQFiLZypZQOgHC4JB4Jya9X8SfCPU9A06yubTVIry1ngWZ4JLdhd72HZy5AGSByOMH&#10;PXjwu7t/FmneHZ/G2maXcXOn28ixXFwqkpHIwzx7AfQZIBOSKcPF/jz4n6sun3pmnltg0sUFvIsL&#10;Mi4DscFCwXgkZOM4AweaV2EZHd3GmmxZY5QySMDu8zk/QVU1KzFjNE07KsbKCMHPJ5wT6+1V/CNt&#10;/bFz/Y0JlmlmcsCx37VAyQCee3r14HYV6V42+JngLUfhnJ8FfCOnwxMkg+2uwdpkmHO9WODG+OO/&#10;yn8auC0JnfYwfDq2WnSJfam7JJNh7eKJtrt3UnvyelS+INSTWoBaRwMtys+6R0b5QDkc/hjnrXza&#10;3hbSdJ1KC6hRnnTJDknqOhz2I7f/AKq9Bt7+SPEo+U+p71fJczZpa/IjEwO7OtvxtY5Ab1PvisKw&#10;ltrhHjtozubjEilcZ7813P2vUZbOUWsNvPA4HyOfn3A/xAdvr3qv4u8MxaTLDe6fdG4WWJJZWI2g&#10;MT86geq9P/14pqEgi+o3WfD9zpNvdXWlXNpcxWyAhS7JI0h6rjaQBz13evFc9NZXc2lWmsafdxNM&#10;0pSe1/iQk5XY3O8gDnoAT34rT8P+Kfh7f3Ri1e+RU3eUoycs5ONucdc9R/jXFy+GZohHrHiCwfSt&#10;RQY8qdgDkEkbc/ez7fz4qrWQ53vZHrfhe30/V/E1lo3ia+FlZXbBJ7sx+a0XpheM++Tgfhivbvi3&#10;8F/D3gB7ef4e65Bdw3oLCG6dZCAuAzLJHyUOR1HXoetfKtverOjXM0gYxjnPJ4/+tWra+IPD50+5&#10;tr7T0nkmK7ZlP74bR0yeMfh09e0vuNJ9S4lxpktmb+71C0gZHZGzIqgspwVXnnnj1zUl9by3TQ3s&#10;6jy9u2MRkbSM53E571x2m2OjXE6/aP3SyH5mIyFH4D88V3Gg/wDCH+GNRj1F7hNas4gCbEMYkYjk&#10;gEcjPGOnPbBpuKZSSZv/APCttR1PTJPFEEgRBlgszbfMwOiE8Ejj8687034fah4i1J5vDuh3Ws3x&#10;xtSGJpArDkc/dj5/iJAHc1+nvhvR/gJ+0d4Mk8JmwfQJ7CFZEZgkdxDGuN0iEEpwRg5ydo5GMY+T&#10;tY0zxD+zF8RoR4a8RJqNpvEyS27rIjxE5CuBkb8fex0NYObG4oy5f2Q/GPgvw1P8TfiQbm51W2Vf&#10;s9hpTmS3t0JBL3LhTvbGR8oC5wDu6j5/+IHjXxQuhSXUV69zNM6olvLGWyG4KgLj58HIJ5PNfc3x&#10;R+PXiX4naZZ3Xg+9fSIXUx3NivKzgHnJxnjHA4Gee2K+RNVn060lNrOWe7J3EEE4Ocg59e9Jpv4j&#10;RfDY4XwZofj/AMNaFHrmvaDrFlZA4FxcWc6LxyWJKcIB/FwAO/SvpjwxHr9/pMPjDw1rGmwNbt5s&#10;dpNIyTN5ZyWBAOCMZGcD36Cvs34T/E9fid8A9X+GXiB5ItSNtLay6m235LWRdoI6hmVTj5hg4Gc9&#10;a/N3U/hdqem+JX8GeCDc6ymQkczoEkCt03bThM+uRn26VCvezMpO253Hxy+J3h/9oT4bWPhaw1Fo&#10;vE1leeZczK4VIniDJ9zJLqSeCQMEd+K6y/8AEHhbw7qGhwRiNjawIxmSTDPMBlnYg+o4wcdu+D8+&#10;Wfwsk8H6heWeu2Uem6pbfI8MygOy8HJcZ3LjGCCQai8YW6alZR6d9sS2uLULL5AOJMHPO3rt5OAe&#10;PyqJ001oXGZ+gf7Odx4U8ffHq08Q+Jr2bVdUdDHb3EY8wQjaw+YjgBUJUEjgZwRX6f6t4VtbZzHa&#10;ys0Qbk88/Qc1+On7N/7Wt/8ACTTruPW7C1mt5AsQMaeVL8oyGyv3jnrnOevBr61g/bx8LXKodNsH&#10;kglI815CoKv0bb269K8uvh3F7HZRqaXPcYf2XPAE3j+fxvc3U4mvGEhiZlWCL5dpKAKG3Hry2Mk8&#10;VtWfwR8JeHp7rXdKsYP7QJaJLmFRvZD1+buDgd+1YPhP46fDz4h3i6Jo2r2tzeOGLWqTI8wA6kqh&#10;Jx79PWvTtSPiSTwtfab4ZEVvehcW8txuKA44JC8n9fcVyPRmybep+Tnxv/Ys8Yadrl14j8LaTp/i&#10;aO9d7q7juhCLhJCSQEEi7SoyNo37hjoa8o8Oad4V0vx5Z6P+0fDPoen6YFaezt0ErSAjKqxib7h4&#10;LbMkjivrrwj8ZvGtx4ou9G+KXiO30m7sHMEsF15dsrOnHDMFUg8n1I56V8y/Hb4nfDPx5rt5D4du&#10;7PxDqSRxxteWAVreFckiNZgSJGx/dJxnkg16EZ9GZykfqH4a8P8A7OXinwjNqXw10zTba21S2EVw&#10;LKKGObaw+XeFAIYbsrnvXy/r2v6N+wP4eHxA+KHiO78RLqkh0/RPD+n24FzfXEhG1COS5VeSwIUE&#10;nCliFbD/AGP/AIM6NptnF8W9W1OOeOOKUfYYiY0t9xyXnJI3nAY5ICjnrjI+ltW1v4A/Hi7iX+1Y&#10;ZdS0USPasxEUkRI2M8ZkAHTqVP3falOGt1sKJd+KXxZT4ZeA7Lxrpmgrf3N6sMt9BaMHS1SVA773&#10;Vf4c7dxUfNycc18HfED4tP8AErXrSS7EWn6M7Y2sm9lRjzIf9rGemPT1q1o3ibXfgf4gvfDyXKa3&#10;bagzFTM2LWWPkKGHJ346oDjv0r5+8W2d9eSTXZiEcskhcBRtRMnOAvYD0ralRTdzOdS2h2F6nh/Q&#10;J21bwF4dsltZ5DHZ+Ip9Pj+1eauDKYJWTJ24Kn0+YY6Gq/g7/hEvF3j2zj+Kt41voShluJ4lYMwV&#10;SVxtBZQWABwCQD617ddftC6X4n0Sz8PeLvDdlNFZxIkUcTuoR1XaGGc4yM9MdfSvlLXLu+bV2kv4&#10;YrOOVtkEMZyfQBV/iP0yT9TXT6mLjofqD8Mfhr+x58PvEaeILC4skku0V7b7XM88iFh1Qys5Q7Tz&#10;jBxwRmvl7xt8SvhZ4y8Q6muheGrXUrhxLY2UP2USvJ8xAZSVJPmH05wccYFeQaz4M0jwt4GsvF00&#10;WpS3OqB0Au4TEluyYDKowrZbphs98e3nmmeKr3RtZiv9EJ0y7s3CMcFXjf19V4Ppmrgubdi0WjPb&#10;/Ff7OvxD+GngO08Qa9pNva20rEXEVsRLLbg8q0uzKBcdSGPUZOa4TSfgn458a6RceIPAekS6xaxS&#10;iN9kiDa6qGwFdlBzkdK+z/Fsnjn4gfs32L+F/F9vaSTMFmub9/JinU7gYGfaxXkYXKknB9cj57+E&#10;37Q3in4F/DqbwXYWUH9pT3sk0s0u6VSjKAAi7lHJBw3UAjjNNJsptI7Xwz+z5+0rdWH/AAksNrpi&#10;ONySWWszM0hjGcsTFu2MCBtwWznkevI6Zr/jz4M/ES01TWPLt7t8pJYW0rCKWLOSvOScdQWGR7V0&#10;erftY+PdXjtfsEqaWQSM2x/eOwHO4tnIHXAA9ya8A8Y+ML/X/Ekuva1cG6uZUG6V+XOOAMjsBxik&#10;odyVWVj6p+PfxI/Zf+L2jjwt4utJLu7kRJWuI12XkU4XIjgk4OFJIyzbeSCCKyNL+Oel/BzR9H8I&#10;/B2D7RBGnm3EmoSyXEhdmyI9zsWOORknAXCgcceX/Ae08CaP4sufEPxDtVuLXUYChjkXzf4QMKn8&#10;LY6sMHHGa9q8P/DL9kjxl46ku4Jbq2iijMMdqbqWGESSDmVtxJJX+E78KccAcGJQSQKpc818a6/8&#10;Y/2qvGGm+CboW1qJMtHCiNDZwFFYtNKAXYnbkDk5OAoFct8Wf2ZfiH+zVC3j3wVHH4z8L+UrajDO&#10;fLvYG6SmFScFSBkYyfbdzXG+KE1nwp4sntvh9r1zCum3WLe7LIZCIWwPmVQrA4IzjkGvTvFn7RXi&#10;z4r6ha+F/F0drpsMjLH9oRZDCjEY3SLuOVJ54BOeOnFaxg7XQ5pM+aPGHw9m+P7x6J8I4H0xtvmX&#10;R1ecrEm7GxI/LModlbrnHbFftV8JvCPhv4JfBvSvhPq2qEtaWoiae6l273k5dgWIIQsTt54GM818&#10;f/EH9jL4ZeCPCFn440XxrPqGpMYpduYRAzY35ijT5xg4yWY49jXhXxBu/FPizULWbxXdy38JkWMX&#10;shLRR44wO+ceg/HNc1ZKSJhK2h+gd1+yR8OtUnS68P3z29qQQ32WQTxu5ySxZixJJ/2uldj+z98G&#10;Z/hTbavb6tZWhuLq4+S8iXdLLCmdod2GQBn7mcA+tfG3wv8AjT41+C1vJ4a0yxj1LSbmZJ/3jFCo&#10;AwxjIyFL8ZBB6DoRX3x8Mv2gvBPxbv20fToZxLEvmyELmJU4GGccBiTgDqcZrglFrfY7YO6Plf8A&#10;bw/br079i/StBi07QLfWn1p5VnaVynlonosfzE9eW44wMmvkXwt+1j4M+P8A8IDrfwo+Ho0bUdSv&#10;Vh+wRK0jXcefvq2wIqliccYXnPqPuv8AbK/Zdh/aFtrLVdGtrLUJ9Hy0NlqMaSROJMBipZTiQAZB&#10;Ix2BGc18c+NvhN8S/wBn6GDxDFqflyTxiKSaAmMI7At5XJJYAcg4AJ7ZHGtKSeiBxsjl/hv8FfiH&#10;/wAJhn4zeGr/AFK2vLpP3FhnybdGwAJHR/lBHzFiwyOM+v7V/Dj4O/C74ZaH9m8D+HbLTEuABIYI&#10;xvc53fNIcsfmJOM9ea/MDwT+118UvBfhiw0WSwtNbjtgDK915i3U7M2RuMZ2nA4HyZz1Jr9bfhx8&#10;QIfHvgHTfFZ0iXTXvFEi282AUU9SQM4yckZ5Iwe9ZYiDW5dJ6myktxDE0SERSOOCx+7+Xeu3tYjJ&#10;ZLNNHkYx05/CuHu761n1WKxiT5GX5nPUsf6VLLJeNJKIy/lRnaNrdffr0ri6G585fGT9rj4I/Azx&#10;Snhjxj51vcyxmWORl2W7Y6gSn5S3U7R+OK8U+Fen/sm614vi+OWhzC7uPE8jPZOJhKYJmyJBGg/1&#10;ZfoSeeMDGWJ2P2svgjp3xQ8B3N9q1tHfSaX/AKRbQOFJJU5YLu4BIyM556d6/IXQfCOg/D/ULiS0&#10;tGt3uJzc7Y5MqjMSx2DOF5545/SuijSUlqY1J2P3Z+LHxdtPhLoMN5bQMTJlYgxzkjrgj68k16P8&#10;Pfin4c+IOj2zW00bXjwLNPCsgZ488YbB456V+YPgBm/aW0m38KfEvxJBolloAKWOxlW+nWfaHDyS&#10;nYVCoAuAzcnIxg19LeG/2T7PwBqel+LPhjq9x9lhb/SjIRM91Hn/AJ6DC+3yqOx9cnIkrMOa6PLP&#10;27vHjXF1pvgLw7I1ndxP51xfHdkQHhFjxwNzZ3Eg5AwMV8XeGrex8Laa2q6tcSzQ3Ls73lywxJJ3&#10;2sfpznJ/kP0f/ao0/wCJt54PS28GaCdW09h5l+kCb508s5RnHWRQeQqDcOp44Hz9+ytpXgP4gW2s&#10;+AfGVgl46SC7aCdN8UflkLgg8Kyt265+ma6cPUShYxnSvK7PFvA8d3478TR+GfBxgN3c5RLudgI4&#10;42zuYkZbAHQAHJwMV7b8ZvgnJ8C9IsfEdvq0upRXkn2cW9zHtwzKfmLK2AMjgY5z1FfbWifAf4F6&#10;Nq1n4g0jRba01C1fMUkLMuDgjlN23PP930r0Xxv8MPBXxO8LTeFPGEQu7dhuWMtho25CyA9QVycd&#10;j34rOWL1NI0LI/E3RfCjeIZln8Poz6pcyCO2O0+W0oI2qhwQMEjPJ689q+lvhn+y58bfFNzqVz49&#10;eDRvKjVbJ4289xIerttIBA4woIPXPFfor4J+F/w5+HOjWvhnwPpsdnaWTFowSWIdwd8m5iSHfJ3N&#10;1Oa9LDW8FssdrxuGawrYx7JFU6K3Py/8K/sTfG7+3l/4Tbx2p0u2nV0t9MR42nQNuZZi+FAbGGAR&#10;s5IyOp/S3R7R9IsILI7EWJAqogwqqOAB9BUzTvEd7bScdR0rF8QeK9G8MaONW1iXZCHCsQM8two+&#10;pPAHU1x87ludVkkdJE0UgaKVRJv5HHoe/wBKvWN3d2IYKq+WOqgc81haB4k0nxBp0ep6CVuYXOFZ&#10;OTkHDD6g9fpXSRFGnacNkccepoUHuKKPnX4/fCzxH8Wra1Tw1rV1ol7aZMLwOyxnPJ80KQSB2Hc9&#10;eK+ZbXwD+178D7e78UXHiyx160iRgbFGdHdcZ34lUKrf7KuT6Gv0xuDFK0bqhDJ69CD6+1fBvxo/&#10;bJ+Eel6lqPgTRLI63LbM9rdKCFXOBl0Ygqdp44PB5610UIyb0IrSilZn5v8Ajzx5438e6p/aHj+4&#10;NwqHZCjHIi9RwAvtnGTjmuw8JfBj4xeN76z8I6J4fubW31ccahIoVUQAsJCGwdowCD05BpvgX4ke&#10;A/h/fvd2OhjxBd3rMY0vZgy2qf7204PPXaSfXvX1BoP7dFr4U8J3CeJ9OVriNWBkt38pI89iTuOM&#10;YHrnjp09md+h5m+54l43+HXxq/Zqgk8HeOtWfVdKuiJIru3PlQt1BURhiye+eCcGsDQfGXw1j1PR&#10;9UMcs9/AGlnjuzugLA/IW7HPoMAd91U4PFPx7/a5tr/V/DujR6zpkV0sNrdO7xRxx7d6qWfCkLu+&#10;YqDz+vvPg39hTSvh3dWnjH4ka9/a0COZr+2CCGzCgEoiOzeY+CBuBwGAOMVlKqlo2OULs9x8G/tj&#10;XumWcX9t+EZl02QER3NtnawHV/nwuDkY29fT077xp+1b8PdP8NSahaQTvcTxlUgeMZLEZ2vn7q57&#10;/pVTxBNH8a/hnqVj8F9ctP7WRYmVuG2qpDBMYO3eF2htpA9K/NHVfAPxO8F+LX0T4n2V2zXBDRyQ&#10;q00MjnB2B1BG71HUenSsYtPc0cdND7Z/Zo+IPjL4i38i6sul6XpVmWaS1i2pcykgksgBChc4yzDn&#10;9a4X9ob9tDTtP1jTPD3wn023vbGGXy764u5TDuLlVCRuCQCpzksCOnTNfIWj+DfiP4g8Q3Go+FtD&#10;v4YLWUoGaNkPlsCGwTt3cAg+3pkV9D/Cv9mL4I/HXR7zTvGOj3Dx2ZeG5uFmkENy0ob5Qu7Zvj/3&#10;Rj5T3415bDtoeg+Lv2lvgj8J8weMviBomnSSIJiG1CHzChztxGrFznBwMZr8wfFXw88B/tmeOh+0&#10;5pvgPxD4g0qLbHpU8sDtFcrHlXl+zgkbC2cLIctgEKAMD5h+L3/BMj4lfBL4j6lp3g7wfd+NLB5D&#10;La6jDD5iKknzKHdxtUxgYJY89Dya/oz/AGLZvjXH8EdK0n40eGofDV1p8awJBEyjdGo4Zo0yik8c&#10;Ken5kbsrg6V9j8ztV8HfGHQb2Hwp4hSDw9a3RG2fU03vFG2MHMeQcDqpPy+xyK/bX4O+AvC3w1+H&#10;Gl6D4PvH1G2kiE/2yVlJleT5ncbQBhj046Yr5I/bA8Ryx2UOiHRJ7jTY5EuLi+WMtFEucbNwBChi&#10;Pmyw7YBzUnwv/bB8LX/iG28F6xZpYhkA0+CzVpIxFEoBQ8fLgYOTgY/CoqKU0g2Z96TR2N9bT2Gq&#10;xrcQ3CFJI3UOjg9mB4Ir5i/ad8Y+Evhn8L7/AMM6jbq0+v2kttZQFQYwuAHLZ4AUEY75xgenvvhb&#10;xx4Z1uG7v7eQN9ljLiNsLuODgZJxX5UfEHQ/2iP2lfEl7qo0e38nSp3s4TJeRrEEVjzHHncucAlu&#10;h454NZ04Xd3ognNbHxgkVlp5SbWbjznyCsa/NJIc9EXk9SO3Aq8mt3MV/JY6dbfZ5yCzLJ8yIF+h&#10;79ODjNexR/sfftUXl1/aHhvR9Ps2jy3mXt2g3YOCq7Qx5ycH0/Ksnxf8DPiP8LU0S3+ICQXusa1w&#10;E0/c6eYCBsRSAxxkcn7xPFez9Yj0Zwum+hu/Cn4Ry/tAz3ug2njQ+GtXsIPP/wBHtVmZskAElmUD&#10;bkHg55Hbmvrr9nP9ljx78M/EWqR/EbWrPxDockWLaJ7X/SZpmY5kuJHLcKhwoUnGTz3rE+Bnimw+&#10;Bug6pr3xs8LzeH9PtSii9S2zdXRycRHChtqNkgsQDk4Peo/An7Y/xI+KXxkj8K+AdOsrrS7mVQ6Y&#10;Y/ZLYZzM8gw25gOhGM8D34K2IlJ2WxvQXc5Lxtc/DvwP8ZrWDR9Ks7aw08RJJJaRgNC+4gs6gfKQ&#10;B1JGea/SXSNV8PeIdKS/8P3kOpWbqCksTB1I+o9Olfkp+2B+zR+1vc/EGbxd+y7d2BsvFThdWt9a&#10;jVkhkUbd8LnpGVGGUg8klea9w+EP7IXxR8JeFrmTxD40d9TmhVYodI8y2tUcglhJuO6Rd3ToepJP&#10;SsJJNI6vNH138SPiL4K+EUdlqniUlTqMnkRLkBsDln57KOuOTketfLnxs1D4LfG1Le01HxO1lJpg&#10;eeCXDLFGW2j94GXaQeP4lYgnHFfJHxY8L/tgP4ls/hp4o8K3XieOwnWS3v7Z1Fk4nA2q1xLsK4Kj&#10;eSvy4A9zqw+NvGPwP8GXHw6+MnhCHX/FOouzzLbRGXS0hXb5EO5Vd5Ng3MwJ4dtobvThAyqbanwV&#10;r3i74ian42i8EeMJ9P03Qby58iTVtKgPni2Z9u7MhJjbA5wmOTgkDn9sfAH7L37I/wCz18Pbh9At&#10;dPS01GJZb67uZftNzeoSWG5yWdsbm2hQCMnoc1+SWvyw65qj6lfWaW0m8hbeGIjYR/DtPKge/Sqo&#10;1S91CBNPiu1VgxDk/ej28NuPXAx83uK6lF2Mk7I+ePiR4B8Qj43aprvgDV7q18FC7aWziuVQ3SRY&#10;GAAwbanVQCc4PIHf1bwfbalrvizTdB8YeKtV0nQpTtnXTZ/s8mwe4wqg85JBJP5HK8YfEvwzbeMo&#10;vC3w5nTxQqptndCdiTccedt2EHJJ5OMdegr05ptC0VfIv7WSbU4iM29upnLvjP7vABOCRjIBz2zW&#10;srpChI+5pPiV+zL+zFDYaD8KdKtJBLGJbq7eMy3LAHMYmuWBcnJG1ei+g6Vi+B/21/HfiX4jQtaw&#10;2jaNqMscIjmzCIV3YZ1Z8lmx/Ccbj0x38vvv2cPiRL8Pbrx9ruktFFGDIbFlEl35C53SOnYZ5C8s&#10;Qc4r508I+NdE8I+MbbVdY0q21C1hIeK3uGKLGyENvYDqw7Ajg4781z01dhN2Pqv9sL9oLRfEltq/&#10;wzh0ePT2k2FdU1C3EqhAC25SR8mTwuCTjtyBX56+D7PXrjQ7ZpruORmG5LoAMHRjkEjjnBx/nFfq&#10;ZqH7bXgbUtPSx8R6LZv4UlxDcpdIJDOzAn5IyCrBSD8pHbqMV4H418Ufs9+INfS+8Habc6dBMPML&#10;tGIbZDjhViU5A/4CK7acpR0sZzim7nxndWPinw7rst1aPaXkFyhVysZX5VHCsD3PXjOT1xXjHiHS&#10;/F+s3dzr97aeXZN/q0jXYFAOOI8lup6n8PSvqLxbe+IPEd899Z2UKJ8yxRwfISo6O4J4JGCBwea8&#10;fvfCPxRvLiHXtFcMPmARm3cdM7emOK0c7ktO54brvhzSptCBh23l26l5DMNyxjGep6nPp1Ir4m+I&#10;Xh6707VG09tQ820gKMWh/idh90kcHByB+Pfp9y/EPwJ4vbT/ALbreoR2cBm3OI28t9/THQDkngZP&#10;Pau2+Ffxk+HGk+G734MfFnRYpfDOoMwuLqBP30J2goRgEsQwyCpypJPJxWMnuVroz8v/AAxY+G7X&#10;UodX+INiNbs4pQ0doXKBWBwJGUdWC5AHSvUPGt98OPH3iS4uPD3g7T9EshGERI1DyTsecu2AFI55&#10;XB4AJNb/AMbvCnw60LX5Zfg1fzav4fj27prhCkivISQhLAM+0YBYgHPaszwP4Ig8VaFqExupLV4e&#10;IZdvybgNxz3OOBwa53vc3T00Pn/Uvhpb2SxWNtzbqCZTL8wbHQYxgj1zXyv4y+Fuii9mvRbRxTPn&#10;cYYwHCjJXc2MkDsDwBnFfpzZeF9ZXTIo7qA3NzLkEEAhFBxk/Uc15V43+Ht99mnhtb3ZEreaX2jJ&#10;Az8pyeoHas5o0ps/HHxb4AjW4ZYV3hFyZB1J6kDPWvD9R0DU7ediUIVe54B+nrX7Ial+z34l8W6f&#10;9u8G6S09mzfvLqV1VOAf9WCcnJ64HHrXy38aPgd4n8EW8Frqv2cS3itsRHLmMnu3A4Ptn+WcX2Nm&#10;z4k0/wCHPiLVrVNUheJbc7t4JxIMdOMYw31rk/7H8qWTzDnA+pz3HFeueJbHVdDK2Udw8nmq24DI&#10;AK4z+HpXlCQyJKCzbc8kjp1oUmi4QTMaGGS4RjAh+UHJ+lSW8eBvcZz0+tbtpex2s7xyD5Hz/wB9&#10;dzWZFG5JAPHX3q3UFJGrZGRW3k7lPetHyYpM7PmPXj39qh0+AurJF97g7T298e9dJZaRNvW5lVVA&#10;OOlVFu2pi1qJaWE/mJCoypFei2WkTRRrntzk07TdMJl8xVJZB1PAxXaw2uIhczHgcKnUsaXMgnZa&#10;klgD8qIcgdfUmuxttKkjXzGwC2CAvb/6+KztOTT47csY9u7k9eDXU6HfTal50EcBUQhSrEHnP1+l&#10;VFSepBu2PhmymTfcFwjfK7DqoPfn8q9NWUXKeTDBHBDEoVNmOwxya4/TvtLxj7a/loOx/iNbpkS0&#10;QoOQTleeM96fqJGlBpkUo2xPufPI4ANathpN+su1280sAPpjt+FWvhHd+C/E/wAXrTwv8Rbz+y/D&#10;8lq8r3KkIfOj52s5OEXHfGSeOOtdLJJo02oXbeDJJ5dOWQ/ZftGBK0eeGfGOT/kVcUhblSHQxD+9&#10;kdWOflHpXX2E18VC23Xpz0rNtraSZV+1AqWOAD3PPTPt6VpWF1ZLcJb6hIbfb1wCQaOS4Ndzrotq&#10;gxSOcHsOv410FvO0Um0EpjoenNcMNXhgcRacnnyE53NxkUiRa7d3b39zIVbGB+Ht0ArRLQZ6wmpa&#10;bbATTp57t1UdSfqePrT9NupLiTzH2oRzg+lYOk6PqepyLHYJ9qdlyVHBHuScACumEUekREHa8q8E&#10;K2Rn0z7dKdwLz6Nd6hE17PvWDrhm4x/e2/8A1q19J0iFgHbZOQvzHgj1HXp7mvLbqW+1JzNLIwC5&#10;VVBIGD1GB+vrXR6Ju+zPBuYE9MdMe9O6Ikz1jSrfT5vtUCTBZYQGZycKvPIyevatLzZ5WzLJHHbS&#10;gbSePmHHBPXPp1ryea4g06RLgxyTSA7QFHGe2/vj3qGHQ9bvi0dzfxJbyOZRCc4VmPOTjOOmB0FG&#10;rF0PV31jSG2bFe+3nAKEAceoPP1GPWrE+rQWsoS8iEeRnYhzn6nivPbp7TT1NvaS/Mg2h0/iPQ4P&#10;f+tZvmTW8Qfhh2/Gm6Yua2h6yvi7X7ixWKG7a2HmLkx/KcL93kYOc89a6e2l126l+zXZdhH8zlm3&#10;M+c/MWPJJ9M15roNvPeWgmtsMScY7g1ebx3c6ZqK6ThjLFyX3ZDbgcAnP/6uKE7CT11PR5bX7Gnn&#10;2iKvl/MUQDIX1I7ViSX7ahIbmeMLGPugDB98+9ec/wBv61cavNqU7HPCMgOA6jp09M8V2FrqGlMo&#10;uL64Eag52Hg596XMyr9Weg2M+gpGsVxIId/djg/hzVqC58LaldJBbTN5sWSnnD7/ANOe47HmvOZZ&#10;tIvcIVE/OVwePxq5ZBJXljuMRyR4G7gbgeevpihVL6BJto9ctdX0a/C2RCwxphOTn2JPtWNc/EGw&#10;03Uzpeh2cs0UZw05ICE/7IBJ2+hryHVH0yfUIrQLNvjyW8ttqFcchj3z7A471dguoGby0AjRePYf&#10;TPWtEuo3HTQ6y88Vshn1Ka8EZ5IiJBY/7KqfyHesa2+Jd3ZTwto1odiEbnkTfk56EDovbOc/Ss+R&#10;tIlLXIMcspU7UOCTj0B6H3rlItQkeMJaxbGbsexocLsm9lqel6j4u8cXl6b6W7kh8xsRiB2jROuA&#10;oUg8DjJyT3Jrltc8XfErTfDdzoHhkx25vlPn3aoWuDjpiTJbPOATjHYjtRuPEWqWQQbBhBzuPtji&#10;qGo+KdSvOkexdvCr1PGSc9aHIlPsfm/4k+Beu6j8R4ppri5sy/zNJHKd7sD82/YcYfJBDfMeh9K/&#10;QXwnrOneCdEtPD9lp8s4hQLnKrHEB13seSW7YH5cVkR2trFfLqb7n3Nu/wBpj3zXt3w81/4O6frn&#10;9p/FDSLnV9K8llaGA/MspwASodMhRnHzdcHnFJqzuy2242PQ/DXjG21TQzLo9j9pMaFp44l87yQe&#10;AzlQdo9Kz/OiMO2SEW+wYxt2n8sCv0Q+F37T37D/AOzT8H7b4g+GLJNNh1u6Nl9ktU8/VpmQ/N5o&#10;dyRHH97O7ZyNvJwPlv8AaO+NP7PGsalHrfwZ0m7n1DVG3zRTpstSCf4Tk7mPV8AAHvUwqtvYFDTU&#10;8HdrOEBmwD2A7j1+tY+ta1baUgmjQzSZB2dM89D7GsW4+I2mSXbpLY4IOAI8lSfQE9s8Z/GsW016&#10;y1q5e5vrbY4XHlnJ5/HHSt0raja1OofXLXVI1a2AXaxWUDO0MOcZPX61HcJphtxHkuH+Y4PUZ6H2&#10;qik1w5jSSABc5KjoR26+lX9L1Cxhu53vbDcIjiPLYJ464GRj0zThJtEtK+pWfV79UEdtCcDgNIpC&#10;kfpnHtTFv5pCyOwJfIGOB/kVzuo69rFuXWOZBC+VVdoLqfXce/tXBXvi2y0q/WJy8s4G5wvOM9jn&#10;vjtVPTQUo32PR5dTsYHazADSYyzf3fYe/sK9F+PHgPVf2Yfg5pXxQ8bNC2o+IrtLTT9KtHVp5fNU&#10;uGEoJBwMb9oO3OOvFfNNx46vtZkkh06zREQ7hIxw44xjjrntXkfjG28Uazr2i6lqFzJdRaODHamS&#10;Qt9nQtvbYrkqpJzggdetOCdjJUurPddJ8WfEjxPbQaT4q8u0ihTewgi2neeRukOd20HA6A9cV7L8&#10;Kvhf4x+K+tyWHh7cwgXc1xMdlrCoBJaRuTzjoASa8avfil4ft7y3bUFaO2bBcv0+bqW9x16Vo6j8&#10;XNNvvP8AB3hjUDPp82HnjildIpWUcZQYVwO2M9PYVC5k9C3Pqdh8Qf8AhFfA/iG50CLWoNcurNSH&#10;kswfILj76Ryt8rEc9wDivO4fHL6kwTy2Fqq5KAgE465J49gK4i/mhmUIEDhemeM/WqqTanJi3gVB&#10;GOvpg9hTnKzsavXU7eD4kaHDM015FLbQxgJFDGoJbpl2PUsSen9Okc2tw6hdNe2mIyuNijsOo/H1&#10;rgZzJv8AszxpJhg5bghT04+la8M8GwRQwhz69MCkpPqTUbOgvJ9U1Kf7VqF1JcOudscjllHGOKgt&#10;o7TTbVpSpZsfMVX5mxzgAdaqS39rFMsUknzfe59PSrgvoJAzQLtVvuH19afOZbIlg1u1lQtdRMI2&#10;BGGyMdcZA7UrW9rPia4jK7CdgxhT6cdaqRrp7yYvZCrMMAtwARznnvUkOv2d7dG0tMTMn3mPQEdK&#10;n2g52krDJbaYNi1bawPOegBpkaSSzeRaHzCG+YkcjJrWg8T/AA6sNOuLjXNRQ3K7isA+Z32nBVRw&#10;M+m4jNefa18dvCejg/8ACO6E03lkbgZNssu4cZG07OevLACjmTCEbHcyiGzIh1C68nflgD/Fjpke&#10;n+RWXca9o2nBhPIpJP8ArByCK+dIfHOoX+bvXI3e4nfc3zfKm49B1ztBxXXSahp2q2gVIBHGM/NI&#10;eR+P19zRPTU0knY7mL4jeDrfVV06+3hZVP7wqSgPocc8+vStSD4i+A7WFLqRpZZH3+XCU+dRGeCe&#10;cKGIG3kE+wzXl7aRb3lkt3HGI4QGHmsMcZ5znpg1ytxptlYSt57CaVm5lUjZt7ZHr7+lJTRNOPVs&#10;7n4k/ETx18S7m1Gjj+z7KMMJI4wPMkZuCWfG4jHbP68jQsfFnisWqpDbI0kRxlo2OFHqM4/GvK7r&#10;4gxeHlkGnRibaCh3dM/7Jz+tfb/7Hfwdv/2rNO16+0OdrUaMiARuuPMmkQlAW/ulhjI6Zz0641Ky&#10;SuOSbZ5E/wAR9SXSViv4w10RtBVvUct/gK4XRb7V4dRRry5DKckBFyRk5wcj9RX1j8S/2N/jJ8Gr&#10;T+3PiZo6SRSoN0ttIJQNxwFRV+beDgHAyc+leL+Bvhf4t+JmsNYeHdNm0wxMVNzdq0cMSouWkZ8Y&#10;9gOue1Z/WoNbmkKcrHnctr4h8Waj5V0whwdzFT8kaqfQcn+ZNS3HhyefEQfndlvQ/TjPNaniT4U/&#10;G3w7pLeKrTR7+0tbWYIZpY2VpC+QWCFfmXg8EcfWo9I8Y+D7bS/7Svrg306sgkt4CFlyTgja3Cjs&#10;TyR6GoWIVtGCTLLpqlnbwy3c7Mtuu1F3EqozngdB1qn9sjlk86djlj82OhxX6t+Hv2JvCPxb8I2f&#10;xE8JPcae2o2kbwW1zlIY3YAGRlCszYOSvOGx2yTXlel/8Erv2irzxO63uqabJpEQJSaJsGX0RVID&#10;KT/ExBAPQEVzLHQ2bOmNFvQ+CdF1e1spJkgUJ5/LHHXFbt5rektpy2l9AJW5/eAfN7c9QBX1v8TP&#10;+Cc/x48Ez2sfhaxGvm6cqGtnBEZAzhiQvAH8RVcnNeCfEP8AZ8+NXwl8OS+K/GugyWFmuQzuykqe&#10;nQE5BPAA5PpVrFwb0ZDpHk630zqsKjJzketasdwyRtM4249PWvBrDx9qJ1KK6uY2jtGfy9+0kKG6&#10;bzj5TnsT0rtL7ULjVo1urYu9rGcF1U4JPocc++On410Kurbkui3ufMtvPMmjefC5Yu4KMnzNnv6G&#10;vVNL164injfUZCpCbck9K8K0l721iVLXKJ6qQNuBxgVavPFCJfCC8fezAANxjJ4wSO5r5+SPccmt&#10;D3q48U6DKJJLRZUeEBnLkbXzxlccj6GrM/xPays4xaoWV8jcMsVbHHHUDPevB726McqiZgM8ADkf&#10;Ss3U/FVhplskImy8jFe2Fxz8x7D+tLYas9zsvEPjC6nP2hJRJjlj/GGPU+nPNe0fCe4e+tZbiWdB&#10;JtXdvwMryVVR1zjk+tfDc2oLczAWsvmCU87DlSPqK9D8P3up6ZeQyWUjPHEyS4J4Yr0BHtjvUp9A&#10;nufaM/jy5sf31ta5CyFSJWHzjOMrjkdO/Sr2qeOoIIftCgO7P3wAg+pPA/OvmGTxxdXU7XVwGWSQ&#10;kEPyoB7r9cZNWD4lZtJuJZghVFJBP3cg9/aoswd29D3y18ZaZq9ylldzYQEEup3ZJOfXkj0FbEmu&#10;yljbRsNh4Lk4OK+PLPxXpV4nlKDE27duGQA47jHfk16Ha+KXaOKG6k2gkLvJ9ePm+uaTTW6DS+p9&#10;ANrerIALJwF5259e5P1qbTdauHuAJ9qqCc46Ejvz3zXguv8Aiq+020Nt5m+Nuvc4x2q54X8Wtf2+&#10;TtMAGEYn5sjrmjZFxtax9e6V44mnQ200+3ptyeOPU9q6KW/v9ZtBeXsnmqWypHRTyOnbPNfKc11p&#10;0jia1uxkAHHYduT05q5YeLNTiuxBa3hF1HhhgjG1eMY6HFYXvoW4H1ldrqFjbw324qgAA5+U8d63&#10;tC8XwSSCGISNjaeRjJ7qPYds18k2viTU9JnZ76eSUOMkO5ZQT1wOgr0fwh4st5blkmuIopFHyK2A&#10;GHU/N0GBSeg+VWPrm0IiO/ORIc4rStvE9tokzSaqHEbnYpXLc+4HHNeE2HxS0yyiW2lYy+YSPMGc&#10;DnH1BHvVvWPFLyRi0WUPC5Dbs/Kcc9PaqvoVKzR7fL4o1NbxlhSI2pbMcisSxHpjgD364rwH4q/t&#10;RfDP4TJ5nifWbmyeeGSQ21vGWlnCMF8tF7ZOdrOQp554OKVxrOrWVi2u6aq3EcILOS23Cjrx3wMn&#10;rzX5kftX3vw+1rVYfG2oXiLfzQeVDbw/vInjRuR82SuM5IyB1NLlu7Mym7RPuP4Jft7+CfjP4kPg&#10;aG5udBv2SWc/bCgtDFB83MzYCMUyWBAHGMniuc/au/a5k8M2ltpfww16CKS33b57V1llaQqNpjHI&#10;I7A52nPQ8GvzT0L9m/xf44sxr+kQ2kGnTw+YkhcP5rdCgVeR06nAr1L4UfsnXOv217pfja9mtdQj&#10;5tYY40lUKMhnba2PTC5BxXTCEUziqVL6M+ZfG3xb8c/E29k1nxvfXGrai3yi6u5C7RoeiqGyFA7B&#10;cDniuu8NfH+Tw98Krz4Ra34fOrm9kZ49RkumxGNysqmHbyEIyMOBk9Kg+OfwM1n4P+K49JvNQhvr&#10;e9zJAV+WTao5EiZO1gf4eeMHPNePSmW3gkIQShQdw9AO5rvhZ6HFKKe510WvWGpk3lrw6EgxjquB&#10;gkexrAttefVJHFxAAmMDnOff8a77Svho9t4Ki+IJnSNb0KEhHA2N1LE989h/Xjz+Xw9FNqcTTEpA&#10;TnMXLcfXjn60OVi4RR+3P/BLnxr4d1DwBrPhi2EcFzZXjDziGWTY+CkfPD5Jc4B+XA45yf2T8L6l&#10;4Uk1C30vVNQjt7iYhIllYKZGJAAAPXOfwr8zP2HdC8GaH8DdD8TaFaQxXN8JTLIFAcsjlTkDoRjJ&#10;PX3NdR+1hJNqHw+K6NJs1CSdEiljJV0zyWDAgjgdM4PTvXBOavdnSqZ+rvxB0Pw/oSnTprtYlij3&#10;zyFgqLjk/NnjGOTmvy5+K3/DKf7VfjHVvAaX0f8AwkGi2ZWPWIVCSR+b93BYqJ0B6gjoTg85rzP4&#10;f/HnxD4X+Bd9rnx41GSe00yCVJW2tI0igeXG5I3bpHdgCVwM8Y4yPzu/4J6eIPAHjf8AaOOieMml&#10;heYG70zc6qJ5oZC4V88ltpPyjkjPI6lJX1QqlM674y/sx+I/2ddZgkuJhqulXI2RamkZjDvjJR0y&#10;QpbBIXJ49wcfU37J37Ifw2+OXha88bX+rXTpCWtpdOijWHy7gYJZpSWLptKsMKo3cE8GvqX9pD4Z&#10;Q/Hf4f3nhASvbahHKLmzmibcUljPK9Qp3jK89M18V/sA2vxA+EPxs1eLxNDO0LRfYy4n2hZFYuSY&#10;uVlG3qOgPIPFayrys0nqYKHNueJ/Hf4OeJv2d/GK+FNbkjuLKZDLazL8skkWflZlPO7kBhj5SD14&#10;r3m//Y0+JPib4dw/FD4c3VlqkDW4keyh3Lcb1UFo4l/jf1yRluBk17t+3R8BfFfx+gs/iL8P7hJ9&#10;W0u3Nu+nyfuzJEWZiySE4MnIwpwAB97tX5I/CP47/HL4Da69p4S1G5WKBjE2l3jytBG6uDIEhzhX&#10;OCpYc4yRzjEKpKS31JlG2h2PjH4feItMtbU+OrLUtPgZ28lbiOaBC/G4YYAFsAbvYc11vwX+J/i7&#10;9nr4lW2t6HLcwWyRg3WnuGWO6hZSE3oSu7G7IPvke/6qfsxft7eAfilbnQvjlc2HhXWbdTJvunWH&#10;T7iPOFEUkzEJMMgFGOT1UkAhe0/aW/Zp+G/x70W4+KXh+9MuqQRCO1uLKSOSCRYc5jXblS7Z2kk8&#10;e2MG1N7SKir6M/OT9sH46ah8VdZ0vxBodjbaVpstsiC6eNTNNJzvR5DuyqDsOOv0HzJ4Y8JfErxZ&#10;omo3PhnSZtQs7CM/abiFc7Opyq/xYAyQuT36cn6E8M/Gjx78ErtdA+Lfww07VNOsY3jEE2I58y8q&#10;zFzIPmGW4UBuoPNfp9+yR+1V8Fvi2P8AhXHh2xt/COsktN/ZzMiwsHO1fLmwodyBymMquPw09s6a&#10;sthuCkrn4MyeE9B1mwHmksxAIdMZH1x19xXnU2ha/wCGrtLyydZYgxBjblSPVhwD9K/o1+IH/BPT&#10;4WeMrm/1bwERoOrXQOyCB82TzE5DPEc7QemY2XH901+Pvxi+C/i/4LeMpvCfxHtpkgLsLe7CEQzB&#10;Tg7T0DA9s8jkZqoY5S0Jo0tLnsX7OnxR+OnwbFvrngPRHubPXjHB+8DFGCHKlVBwh5IDEHjp6j+h&#10;HTdQm1zSodSkxDIY0MyqdwVmUZ2nuueAe9fjx+y38IvE6/Cqe8028H9layztEu4mSGaM7PkByCMH&#10;Ocjr+NfpLpUXhz4WfC4rqmoSG106F5Jbicl3wMsWOTk4P3VBzjjOa82vK7sdfMraH5Qf8FX7v4of&#10;8Jvo/ge2u1bwrd2SXsdmgC7542ZXkmbqxXA2c4APTOSfzE8Ia/a6NF/ZXiAmPeSFbGVwcADjoc5J&#10;Ney/G/4vz/Fbx3quqS3csqtOwtAwO0WmT5SqjcqhAz0Gfc5J8JNta3sqWoiYyl+Cx3Dd0BHHH45r&#10;2MLCShZnJUlzS1PbW02cFWuFIjUgkj296tXGriNAIpTkcYz0FcGbfxhbWMdlqVy09mrs20nLKSOp&#10;bGSD2GeKWOxtrdmuNmHcAM/U4HSu6CRhKN2dpbXcpRipLj061ZGp2c8wjtGLOrYb0yO34d657wh4&#10;t8C6JqD6n4wMtxaW/wAv2ezIa4lkPCqikgEf3iSAAOtZeualoP8Abctx4bWeGyZsxC4KmUA8kOV4&#10;z2OKyqXTYS2sdG8lmb+VNPc4Y723DG1/4sexPP61678MPh14r+LN1Po/haNJ7i2hMpLsFAGcdTxz&#10;/TNeIWsIuLYzw8gg/N7en0p9l4lvNHtJ7ewuZYYrpRFMInZRIoOQr7SNyg84ORms1U6CW1j0VdL1&#10;7QdfuPDWpyCJ7WZ4plVgyB1JBII4I44xX3n+zj4Y/Z/0rTNS079oS/QajqlubqxW5XdBFbhDuZJO&#10;0x5+U8N2G4V+YU2rXnmpLASI4sZK9Tj065zXT6j4+urny9L1C3aMInU5+6eVUBuQO9VO9i7M3/E9&#10;r4QsPEWpWvgO7m1DSUmItZ7hdjNH2ODj88D6CsnSb4WgktII2aSY/ez37ED1rloPJ1K+jl1J2EQb&#10;LRqcBh7+1eweEvAfjHxxYarq/gCJY7DTEEl5NK6qsCnJ43ZLZ2nAHNK9h27nM21jced50x2qeo65&#10;rdW//syDzWjLCRuo+6QPfsQas6Lpi3iNHfyEyYwiL/EfU9hntiupsL74S6DqKaF8dbnULaxOFik0&#10;sLuizhmlkdg2eONu3v6ispz1shH1N+xP+174D/Zzk8W/8JZpl/fXmsRRNYpbFTEZYd2EkJOUBLH5&#10;gG+nr9K+Hv2+/CXxyh1rwb+0jocWjeHtQiKRIodkZRyyyFyG3KBuRkA+YYxnBr87vjX4a+BeieCN&#10;O8b/ALN+rS6zFcy+TNJNPuC8dRGypKrg8sCAvQrXytp2o+ItNupH1eV9QQBnXzmY7Wb0PPA9PSsu&#10;Vbs0T00PVTP4L03xTLBodw8llHdvHazOOXh3EKznA+UqQegx+FffvwT/AG1fHv7OehXvg3wpBaeI&#10;tPuA8lrFK7CK1uCMb12EFlJALKGGcdc81+XfhvxHb65dNptxai1mJyCRgEHoBnp+PWvQbaOfTN91&#10;dSiK0thunPcL3I96i10J67nA+OvjV8fPCni7VfFfiG7h8TW1+2+RJBthiLHdlY49uxhyDgbT355r&#10;rPC/xX8I/FLSZ77TrWOw1CAKZoRy5TorAgZYZ6g9KW2bwnr8Uh0lC1uzAKlzjdIPvBtnp3HcYrh9&#10;V+C0up6q/jT4YqtrrUSYaCP5IZwO5Ucbj0PYj3znWG2pTSse06Za2VwoVcSgYZcjv/8AWq9fW+nX&#10;YAmkIaI5bZjn2NeZ+CtF+MOnarcXPjW5tGtFQMsFsoZ0fGGXeoG3bjnOea9H0XW/AmvQeRNaC1vF&#10;cskihihz/ebPBxnORj0pSkKS7Grp2sT2UeyIARDle34d+KfqNrb3c8erXJMZXkRg8EH1/P8AOrD6&#10;nbabB/pthBeoAy27OD8pPOc9/UYx296+8v2Pfhr8Av2mPBGp/Cj4jWIGv6bP9rtrm3LwzxW8mFyH&#10;GUIViQVKnqCe1c9eVgpxPLv2Wf2m1/Zw+Iw8SgyPplxCY72zTHmTDB2iI4OGGc5PbPcgV+k2v+A/&#10;2Q/2ztKtPiT4nlXwbrE8BiVmuIbSdS2fLa4QkRykk5U5DNjk8EV+SH/BQf8AZz1/9jyy0rXfh3qN&#10;1ruo3jyNJcyWoNvDbL8qb1XOHHd9wB67QeKm/Zw+Hfx5/bl/Z+n8QaFNaWmreHbsQxIweGO9EcRM&#10;jCbkLISV2ZwPvE4GCOJu+qOqUeqMf4z+Bbj4E/FKf4aRa3Za5e2iki9svmjVXJ2ZJ/jKgMQPuk45&#10;xk+C20Oo2cstxp08iXEuUeVSNzKeCOmADVDUNDuPBWpTaVrCSR3MU7xXAkO9jMp2uAw+9gggmt7Q&#10;dOGt6ha6XZTx6dFPMqvNN9xAzAF36Yxn8avl0uymmfSv7Gv7SPj/APZr+I0+nrp9rqGleJJIbe8k&#10;nLCW1w3E0bDhgoZjtOMnuK/pN0HxBpGv232iwuFnQBWVlYMGV+Q2QTwRzX803xz8AeIPghqkHw/v&#10;Ql5HNCLmx1HYyieNsgjLfdIbIKjOODmv08/4Jea/r2p/DjV9B1i5t2hspyILdG3SjcSzSOCdwXLY&#10;XoOD16nlnFv3jWx7v+134/8Ag7ZaDafB/wCKtxc28HjBJLaK4iQFLdlKhZGJIAG5hgYPTn2/JP4e&#10;fsMfFTQ/2j9L8Ea7vk0BCLz+1LdigmtFYZUNjAkYcMnUZzgjk/uv8Y/gT8Mfixa2vhj4jwrJcRuL&#10;m0BdVuEYYyyKeoPQ5UjFdSmjWPhy1gsNMi2x26KgJJZiAMDLHJPFKEWxzkuh518U4vDGkfDrUo9e&#10;DXOmRWjR3EcoMu9CNvI6nJNeTfAr9nf4TfCf4XQ694D0w2d/qsC3M1xJK7sUlw6oASVCqu0YUDOM&#10;kk81mftDar491fxTofgXRNJl1TSdXU/bF09DJfAI2XRVJ2FGXHUHJ68cH6+i8PHSvhqun+WFa3t1&#10;hiG1k8pIwFVSD0ZcAH3/AE9WlR0RwTdj4uuNDeXVXkDZV33D1617n4YsUgjVrdQqHr3OawtC0CCz&#10;f/SpDLLnq3TH09ar+O9K8apZRDwQZFleQAmHGcEHgk8Ae/A962W1ieY+PfGNlqur+M9R1O1MSadc&#10;3EjAFWEoyxLbgeFy3QEV7D4N+COh/EDTDZ6bqRXW4RmFDjy2HBO4YLemcEZ9K4H9oPWbX4YeCPD1&#10;hqduZ/GGt6xFCYkcsXt3dhKzFcqSSy8+vXPQ/p5oWn/DD4Zae8+iw2Vm8afvPK2mZgD93JJdsE8A&#10;n6V1TTjFWOZxu7nwB8VfgL47+F1kvizTI1utNTYJWzmaCQ/8tGUcbAf4u2ecY5+TLfXtf8L/ABGi&#10;W81W6uYNUlWWWZZH32xdwJJgV5Yqv3BkZ6V+q9z+1T8NPFXxBtvhmts99Y6mv2Z7h8InmyAgxPG4&#10;B2di2cZOCMc1zt7+xb4Y8e63q8msX8mlaYzA6eLJVV4WI+bcrKVKg9B3B5IrWDlFe8LQ+E/iDonh&#10;j4N/Fyw8deCPiTa3EksIlmtbuTz5di/d/i2DzP7pxjB4qpqXjP4hfHDxPP4T13xxoVpLLGJ0jLhJ&#10;rWFhw0Cb/nkYcDOOo5Awal+PX7Flt8MPFq3F68Os+G79AYmuGEdx5iffTYmN4bqcYHOMV5/p37OP&#10;w1+LvjbTdF8I6Xp+h6/efI19JJLGI4bcElYo1YhpAvGCvUcnHFOnd+8Dubnwj/ZE/wCEJ/aH0vWN&#10;R8QJPo2m3MV3FNPGYJWdW3ESMGYHkZyCA2cHGOf19+MOlN4uvtP13RLae+aYfZ99shlUqSSn3QcD&#10;LHnpXxB8PdA+Cfwk+LE/gzXX1iTUNPQxh9VaQ2d+yYLfZ1bIPJB/DGcV+vXgGWy1Hw5a63ZQfZYp&#10;kDxR4HyAcAfLxxjiuLGVLO6NKUXuz4db4pfG74a6n/wgfi6We1iSF3sheYdpAxCqfODEuB0CFuBg&#10;YFemfBf9pbxvrXiwfDfxHpyTrOjPDfQghRsHKP2JPUYOevHFfUXizwjoHxAWC08TWsV6kDrJH5qB&#10;trL0IyPz9q6OTQ7HT7UG1hjjbAB2KF4XoOB2rndVWvY3UGcXqPxN+HGj3b2viDxBYafPbgtPHNOk&#10;boAN2SGI7fj6V+Pf7W/xq8P/ABtvtK1Dwm0F5ZaZPKsJjO6V1k25Zxn5RlRj6V9D/Gv9guz8V6xq&#10;PjPwVqrWcLiS6fTriM3CPMASFhO4MgPQA7uvAFfBl98Ffip4HDaxrnhm+0+3RTvnEReMDOMvIm4K&#10;P97Fehg1HcxxDueearbReJpm0a7c28jnny8Fw2O2Qe/PStux8L33g+1tDpXivUdt0hhmhLRlSxb+&#10;IFSq5xjHU45PJz9+fs5/8KH8IeCE+JPizSIZ/EtjLJCXBMs8pJLI+xjt5VtoYAcDk55r5T+Kvxht&#10;/jR4puNbj0toBtBSKJFQKo7uRjc3T5u/pxXpN9DjfYwLOGSzuYor1d8G3Ejr98nH+fxr7Bm0X9mL&#10;Vvg4zaHeSafqFi24y35WO+aYldzYXKvGScKFBAUZI618BWk981xizLl2IKkHgn0+nrXsXxR8IaNp&#10;Hwx0fxJZatJNqt5JvuLOMLIlsijD5YfMuDgBnIDclQQMmGromL1HG70nULqbSZbkNCo3+YvKug9w&#10;O/0/+t9AfCD4L+IPHelS/wDCGXFvptpFvPmS/O6v/CyxjnJPckDjvXif7PHjzw/pHi5dY+IFhHPo&#10;9nA/m+XGXnkLAhMAsA+DjjIz+FR638ZfFuj+KNR8U/DGxkso9QeRWjR/KMUUj5CBOFYKv3cEbTjF&#10;Jxb0N7djd+I3hXxF4T8QS6D40aY6jbn5ZzL5iFM8MvJGGHO3qO9cXL4piuHjtFvFu1hGwNjKdSST&#10;2zXXL438A3mjPc3rXV1fBMtYpbs0+T0BLYiyScffxzXSeBPhG/xP0Q31xBH4P2MYkMixSvPjlR5U&#10;brhh/EdxAzxnrTT6MmcSC507XPh/4dtfH/iVxa2M7LJb3FoGDxuGGwsy52McgqRz6VZ139pP9pPx&#10;l4SjvLi9u9O0K2nEcd9FEYXl6hQbjG5xgFmJP1PQHmIvBfxAt9ai8Fa9qMVwYZimnadBOZ3nkPOY&#10;YdvA4O7cBjHtX7NfDTRNYf4c2ejfEa3iuryS3Md5G6h4pFJJAdW4JKkbuBk9uKxrTstDWnA/Mr9n&#10;v46D4IeHPENzcQDVZdTHnW06Lvke6weJ5SwPlEndx3J9c1zU3x68d+K9Dk8bab4onhubYTYZGxiV&#10;fvrs/iGeAuCCMACvtX4jfsl+D7/Vr7xT4KQ2T3Fu6x6WoVbLzipAcYGUy2CQPlz0FeFfsl/sdap4&#10;et9WuPjpo9rJDcGOOC1WVmk3wlgZd8bABWBwB1I7DgnBVE1cdS1tzw/Sf22v2u7a3TWYbTSfJurd&#10;I4o5LcboiR/r+JA3mHqwfK5PC+nEfCk/EL4g/EGLRvG2t3NpY6zLIkskAiZllcHaIw6ttGeM++eT&#10;X6p+Lv2WfgfoHhLUNbttHghnEM0ii4vJYrZXKnZ5hZ9qKDgZHT0NfJnwO+B3xN0j4jaJ4tsrSw1P&#10;Rx873MM5aNDjOVLAE/LyuM/NjJ4+bONVO4oNWsj7k+A3wm8TfBzw02i694lufEbyybkkuRtEKAYC&#10;IMnqBlvU5r2XVrjSbexlvdZkijto1zI0xUIB0wS3HPvW9p9rHcWQiuD++zwoyePWvkT9rjWvh1H4&#10;Ju/B+v3k0+oIqXcdhbNsmf5tqtgqUIX5sA9x68jL3pSLlZI9rXwZ8IPiJYx609jpWrx4MaOIYpky&#10;D/exgkV4R4v/AGYvBHi7xVZ3Xg7VP7Bt7Ti7TShGpypJwGH3HJGM84HGDXzD+zp+09deBtFufBXi&#10;7SJha28ZaxaFPKYsDnYxI2g46kZzXmEPxA8UaBYXfhzRDcaTbXUst0bZgwUGY5PJwzKcdiOc98k9&#10;8YtOzOV2Z+lnxF8f/CbRvB39neLQNcsrVSFU7bhmkjGNu5jgsehyc818pav4o/Yz8dtv8TeC44hb&#10;KJY7hoRHIuzJKsImGAMnADNnsMmvlvwL8Prrxz4mjt7a8itZpGJnkmkPyJ/FIqfxso5Cjr7da+yt&#10;B/Yf0W1t59duvGsmpzIj/YhKkdtA8pX5Q6KXYgMMk5ORkBauUYx1RTij4i+K134IvJ4rz4TalLJH&#10;eyvcQQS5QeXIflHODtCk7ck4wCea+d/2itJ1S4+Et54a+HF5Nc+JJzDHDbqAJpkLAzNlgR90YGD6&#10;9e32r4e+J2q+A9Cvvh74h0TTdYmE8kUt1LCrgclW8vOeCeQSen1qr498WaXP8O7LSfD/AIZsrK+E&#10;u6XU4kBdAASHU43L1I6lapS0uZ8yaufYX/BNv4UfEj4Kfs4af4Y+Lt0brW7y4e+aJ53nNrE4XyoB&#10;vJwVAJbGeTjJxmvs74teB7b4t+Hrfw7dXf2QW04uGKKCZNqkBDntk56duQRX5efs0+OHtvFFinxK&#10;1vUdRmL+VY2KuERR91HIXDOQoJCsSPxr731r44eDtV1XWfBHwY1C313xbplm8zWsbExpInG0yYCE&#10;7uNob72QSMHHHVbuVZtXPLfiX+0Vqfwh1UeF/DuiXF0unwANeTq62nIAXbJhi23ockHPrXqPhTWv&#10;gt+0f8LB8UvEWm29/Ha3L6b5d5bxySJPgEiJm3bQ27IYEEDrjnH5t/E34zfF7xFEfDrKulX0TEXM&#10;TKBjHd0cMBggkDGD7ivCvAug/HrRdHvdI+Fz61c6Nq0zm9tbBXe0kncr5jgsNiuxA3FcHHXtTjBF&#10;3djI+MXhuLSfiFqGneC9UuLvS458Kk6+W8bDgpkAB0XorfxDk1ydh4Tdr2LU7lmATlccAnvn1FPP&#10;iOWy8T3Hhq+i8u9tZPKmjZstG6cMpPPIPDDPB4r1fwna+LvEniSz0zwz4duPEshcNNbW7iMeUD8+&#10;X/hyOOK9dSSS1OZvm0PpL9m/9oDwzY2DfDD4giKbTtRdkS4CDZGzjb5co542gHe3IxzxjH3B4X/Z&#10;l+GPwe0268XeDLR7rUpYHDedKZCUGWKRB+Bu+7xjI68Vn6N8APhR8OIx8QIPB9ol/HaebLbQqZF8&#10;xVL7FiJKb88BgmfevjTxD+0l4/8AjjqzXvgtpojZIwls7MOUt9g+dn4zuH8RyVyPlwK8+c3LY1VN&#10;HZfC34Ta98QPFmp+L9N+w+GrSJP3dkqkFpD0Bj4KoGGWY4JbgKB0+fPi/wCDdS8BePvsviyWA3F4&#10;GleW1JcMe2SQvIzjn6DpX0h8CPg1rfxJv9S8U+Lry+NpsK2shYhZrkltzMT99YsDgYyTjNee/GX9&#10;nf4n+DL2DxJr2ow6tpAHlq0URSWM9f3oJIC54BB5zyBxm6Fa0lFhOF9Twx9K0SSHy2LSs+Crn5eC&#10;PQ96wv7KSCRIvOLBST0zx2HP8637+OK8voZLcCLyfkYZwvPfnvWzd+GJhGl1Z5cnnIGRt9z0runM&#10;5+VnP31tZ2qCXe6XUY3EISOnKkc4Oa9B+Del/A3WWnk+M808dy8yi0aO4kjQKFJbzAh2j5h1bPbp&#10;383u49P1W6ktYWMTxKd8jt8vHbtwa85OiJdtLNHfxM8XB8o5A9jzn8apSbLlZIvftCfsv+FtK8aW&#10;HxJ/Z68WixjilW4vLeadrgyuXz5kRX5VcDAK7cAc+xuNa3GvqLbxHdvqcq9GkJ3cZwSc/e561nWN&#10;x9tkbQbGM3eoOP3KRZLgDGSEXJJ/xrO0qa71GGLVNNDFmHKMMSBh/CwI4IPUUn2ZCu3c9K0j4c63&#10;qFiNJ04I9w+5o33BctyQCfTtXP6h4G+Ifwy1K21DVbZLSa5DhhJIszbR1Hlqx2rk8MSM84Feh/DP&#10;R/8AhKo7q7tNQh0y+syrB71zHER3IYElSpHpx+Izyd74mvtRvJrrVFa4uAcebIxfI7YLc49Kpu2g&#10;1qavhmzvfFGvW2ixLBZz3zCNScpCpbjn7xGTXS+Kfhj4+8Bau+k+I7WFWADLLCxdGUjIIO0DOOoz&#10;kdxXt/7OfjH4SaxrdppfjbTLa11eKQtZzPuW235+TzGd8ZHbPf6ccD8bNa8X6N8bL/w7Nqr61oMd&#10;whuQg2zR7z+8jif7qLGvCnBznnBHOcpPYuK0ueYXtjajRFtm1qaG4utwlkMhVCg6xpsIyORnP65r&#10;Ci0uxsYIPs+rQzyIyNFYhW3S4YE7j6HgHHY9elfV/wAT/ir8NdE8A23hH4JaNb2DygSXFwYVebby&#10;ZE3NuLGRj857jp1rtvgNP4Y8YfCPU9B1X7JY66wZ57gRJHFDEXzAjSsSWUAZfPCluO2Zc2ogttD5&#10;l8Y3dq1+l1pcK2rmNfMVBtUseSQO3XFYulS6l4hvI/DcM9vYtcSjbcToWC+xwV4b1yAOp6Vc8XWh&#10;t7tleaOQqSpdGBDFT1X1B7etcFa6x4iu7v7CLP7KkEjBnYHc6YB3ZIA9cdfqamSe7JUz1PXNHuvB&#10;N/e2HhLWZL57mJUu5bRyqADGUAUn5QwzyTg5zWT4L+KXjj4cC8GkNHK1zgAXC+YQwOQ6kHIPJwOR&#10;z0zzXqMHw806T4cP8SNM1ONJYmMclqSoUoBy5JIbdyOxB7V4UYrIRtdpcKzFxhcjcpPbrkCm53Wp&#10;Tp31PoXxJ4A/aDn0OH4qfEDQYmtJJBLEts2+4UMCxe4XOFQkAjBOM4OK858TeK/BnjnSZte8YkWu&#10;sRuYYEtVHnSKOnmkjaUBz0PGODzmrfi39oP4ma38Orz4aTX8lzDd4Mlw7HzAgIPlqR1TA24PYmvK&#10;vAHhW91hLu+1hUkjtoWcKW2uxAzwDnoASeg6e9JvSzLSVhdItZJdRhmuIlltIT8yuMIec/Njkn2r&#10;9afDfwz+Bnibwlp2v32gaVDBdxqRGgQJvAwQCpGSRz3b15zXw7+z9pnwl1vXZm8Z6iTJZ4aPTnRk&#10;RwRlmdwCXwMYCkYbrkHjyXS/iRZa9qGq3Hg68+z2theTQiwkbbNFGWOwlQO4wRntXNVptm1J2R+z&#10;fwu+G/wI+G9yNU+HWj2Om3Eu5S8QzKwc5ZQzEvtJA+XOOOleo+JvHPh7wzp0+oazewWqRYP76RY1&#10;AbgfeIz9Bzmvwb/4TQaHayXVxKY4wp8yYuEAQ/eySe/uaseGvGNx8aNSj8GfA3T5fFsMf7y7ninT&#10;yrc7fkJlclSexXjrx1rjnhurZv7V9Efqh8Q3/Z48V6FN4l+J1zp+o2lsnnsjOr7+MKSo+YkA4Hse&#10;wrwAeBf2Yviwtqnw/wBNGhln2RXOnJGnmbc8SAB0IznnAYkDJ7V8+aX+yj+0PrmuR6Dr8Gn6JBNG&#10;zPMtx9qkjRh8oMahV3MO2/jNaPj/AOA93+zLa6VP4J1S/vYpJWea7kwAsy8rlUwOmeWznHJNaR5b&#10;WM5s9F+LPwA+K3wx0q/1XwRq73HhyaBI7xJHWObaME7lACuu4YGOSSOM1R8P/spfHHVdOsdSurK1&#10;hs76BLgytPiVEkXcildp+bBGR2yR2rxDVfjd4m8d65baz4s1Ca+FgBFtA2RuFw2AgCox98cetfrN&#10;4O/ao+HPjDw3a3TzNaXUhERtpB84YD5jkcbR0ycZ7VcozUbhG1j4vl/ZD8VfETwfceBPiVbvpcNn&#10;Itzpt9burTpdRlvLmQKxxjPIbBwce4+J/EE/xX+HXiG9+G/xCeDU7zR5UtkuLNSXulKgh5BlvnKl&#10;eFA5yCMjNf0G61r+maN4bPiiaZEt9pZpGIKqoHLZzyF6nFfhT8Z/i3f+HvjJJ48+GWkPrd1bXAnt&#10;7SSHNzeOo5WIrggtjcjYBx6davD1XezMpx6nJeFdMvfF2qiCCYWonlEI8wFTExO07l+8MHOR1Ffq&#10;f8E/2YfCvgrQrXxH4kEGq+ILV2lhuQC6xAZ2i33gFcgnJ4wSfTNfiNp/7Wfiz4v+M9W1LTvD1n4b&#10;123kNvqOm3++GaAghTKsa/O7tyWLkHdwcdv0g+Cv7Xes+EdMs/CfiLT11DT7SNwskbmO5LHJUZbK&#10;kFuOgwPpW84NrQzT7HT+Lf2ptZs/Edxo+oWdvpIsZmWS3uwRIcOVQnJH3scEdc8HpXyH8SPGX/Cc&#10;eOLzxJLGpF6VdgF2jO0KMn+LAHBJzX3xpPjn4D/HLRrn/hbukJb30iPDmWJX8iJclXjlAySp5Axw&#10;fUGvzZ1s+GtL8QX1n4ZuHu7OB5PJEx3MEBOGZhjPHXgVVNWYTXc17+G61PQFsEaeS3L5WHcfLDkY&#10;3Kh+UEjqepHFQGy1S4bOoKYiuB8+CT296LHwhqXjbR5nn8QXGh2tkgliazUGV5CeBuZgF9c4b046&#10;hmkS32mahCpVtSW3wh89ixk4wWY9cmup3aJfmdHANKtbaPGmI8yjaZEA3jjGQe2cnOK19J8BeIvH&#10;tjcw/Dmwl1C/tVMk8RwDFGDwxJxuyeFUHJNcv4j8X6c14zeHkaGMjJTj5W/i4HbNW/hv8VfFXw48&#10;aW/irw/qMmwq0dxbMMRyqRwGxgkg8jJ47c1F1sSloXPh14U0jw3dajrSahNe390qrMt3gTxBesao&#10;OVUHqOa+p/C/wl1b4n+DU1XUtStvCGnRswiKQLLNcKDtLyszrsBYHGevJwFwT8meOPGOveNPF0/i&#10;XVlD3lw6lhEixcDjG1QAePXk10Wkf8LE8UWVzoGjnUrnTkCzXkcBcwxJGQwMn8IHHA74wOeKlRvq&#10;y1GyM7U7RdIuJbC4uY7pIGZVmUbQUB+Vmz3PX9KwVurWeZZonVgpx25qtfXfg2/EmmXMzM6sMBSV&#10;A9t3Qn1HY9ea5K3jg0G9kN+n2q2YFUw2GGf4jx19q1gn0F0PYLXWlFxHYX7LgKXDg8r0GAT0yMV9&#10;E/CP4c658c0Glajfrp3hWw3N59qFaa5uWJVEGQy/Jlix64GPQr8fr4Q0O4jiuodSieKRA+Ar9x/u&#10;8j8OlejaL8QNd8FaOvhfRNYk022hLMkVsQi72OTIcdTnn371jUp32JUnfQ84/akvrD4R+PZvh9ba&#10;zdT2lnDDK0Uk3mTbpR8xKpjIGR0UYzgjJ59i+Cv7QF58K9D06y8NxOIic3cTKpEpOdpZx82FzwvQ&#10;c9cmvjrxN4b8L6v49t/iv8SJLnWPENqGdryN2ZZgQVXzkJwdo5Ax8p46CvVfD2ty3sEL6NYG7tZy&#10;rCNYyXbPRVGD/I/SlKlG3KyvaNH394c+Pfxl17xMLXwgv2y4vd6+c0J+xxqOWKNwNygfxFvQ5avB&#10;fiNrniybxbPqXiLztQ1MARyLcHcSijAK84UAYIx/U1+lPgDSdR074YWEOtaba6LLJbhTHasvkqZO&#10;dobgbifvAdT3r8rfjB4chm8avY6jrLXs1ruWJE3B1UMf9Y+eT0yOmK5aUNdDeVSyOr+G9jpPxA8W&#10;W3hrUrlNHhlOHuDgyEkcKm4hV5xljwBk1+vHwJ8J6F4K0eWx0XWZ9WSV8zyTTCYb14JUjgehA449&#10;c1+F/h/wvrV1qyadpl9b+djd507mKNex3E59ewr6J+G2oftEfDvULy++GlhcX8dzujWRShtZGHG4&#10;ByACD1PHHfissRTujWjPqft3LHps8wYplR0A4J+tfJf7Svxi174I6poviG1tDc6UTKLiMSBDI7AC&#10;JAcHAHzEn6cHpXxhY/tYftR+GLy90jU/DdzqepoNlz5Vm3lWxBzuTYSucfe3Mw718ufFT4u+O/jH&#10;qgk+IF+1x9gZzbWKgJFbscBvlUYLcAEnJ7VyQw+uppKrofYOo/tzJ4g8Kaja+K9CWOaRGjiEE2B8&#10;wwHJYdiQeB29eny18FPgH8XfjQ0dzqbW+neHBK4OqMQXlC5KpFETkkcBmOFznB7V5Vod1r8viaz8&#10;K6N4Zutf1G948tYN0Srx8zSMNqgZGW7d+Oa/Q7S/2avjtougp4gPiKGPVYG3R2dmskcCxsBuV26O&#10;/Clf3Yxjqep1naKtExUubc4j4qfskap4CsINX8LW2o+JLcBRJbxLG024nbkIoDFR94+g45r0Pwl8&#10;Uf2v9J8L2Xhj4d+BWtbLToWMs2sg2qbVOQoyeRjIB7d88V5xd/tnePfgj41b4SfFWKW31S5Ky215&#10;dRtIsoY/e3pkFWwc+gB6Eit74v8A7XHiL4u6JD4F8B2Ms1vMv+nG1SUyO2eFwM4iOOjfeI/Co9nL&#10;qVFNH6P/AAr+Mfh74geDj4h8OtHJeWZ8m5hjO4rMAC+BnOzn5GPBHNfK3ij48/DP4b6zqOp6PYwS&#10;ahesPNMSpFGzbhjzJQMnrxweTzgmvgvxT/wnXwW8Oi38VXMnhe38QjymeN/MeQIM+W5i3BeuRhs/&#10;yrx1fA3jKCFLbQ9A1S80+6VnXUGieSOY4znJy/IBJJGOCSR1puMblyu9Uft34l+JngDwX4KHxC16&#10;6VJJIxJb2oIMssrD5URQc5z1PYc9K8B/ZL8T/FH4g+KfE/xT+IsmBqMkdtY2cEjGJI4s7pDHgKpb&#10;hRyT8rHvX5x/8J1Y2PhXZ4tuLq7FsjSSpGpldFj6CNc9do7cn3NfbfwV/bg+Aek/C200z4b6dNPq&#10;MAbzbPG14zu5edjkAt8xABOTnjrhVKKtdGvNofpkryXSsHj8pEwA3dj9PatKGGHZtWVXbgFeuPrX&#10;jPg/4s+E/ifp8er+E7sTMNpni2srxE9mVgMcg4PfnFdZafFD4cW/jeD4b32pJb69dRF4rcKS0i4L&#10;EA4wCACcHsCa86cClZHV6tewyWbWEZ5BHIGPyri/Fnw/sfGvhK68Laq8kcF4B88bbXjKnKsp9QfU&#10;GuxFnp4lMcrFGXJPpVi41Syhf7ODuAGd3/1qzsW5q1jl/hH4Atfhf4Og8IwXXnrC0khfpkyMW+uB&#10;0rV1PxjPpeqrbW0ayxYOSc5Ddjx1rjZPjL4Dt/HI+HmqX0enXzw+cJbgqkL7jwiOW++e4IHHrXyH&#10;+0L+0Q3w58a215o9n/b+ksoidrF9ssM5H8QYbZARjBBVQM/NnAO1Gm5OwpVbK5znxT/bF8dy6HJo&#10;ejRx6fqJaeG+lRi3yo21VgP8LYBLN9MDvX5veG/EWpf8Jni48PpdxTrIrGMBZTIQSCC5AAwDls5b&#10;jp39N8e69peqarPr9gYYFnJlaNRtXc7EkAZwOevvXkFl4t8ca/Zz6j4G0O9v/sE32eQ2ssKs8pBO&#10;I98iZAHU8YOB1r38NRUVoeZKTk7s7/XprfTbUadFCkUQcOZF+Zic/dJ9B0r7L+AnhX9lz4rxDQdW&#10;0bytX0/azLezO0dypYfMFZ9hOeNpHpxXjnw9/ZR+LHjf4WQfER9In0PUhO6HRdQdBIbeMfLMu3cu&#10;5z91TjIwQTXiHiCy0jwm63+q6pDDqEM3lLBG+y5WcHaFCA7lIONx7VtUpxkrJmXNbU/on0Hwr4Z8&#10;JWB0vQbGGxtJG3/ZrdBHHuPUhFAUZ6nA5PXmvK/Fdh4K+OFlqXw9s7qC+Fom6UKdyW8jA7HJU8sp&#10;GcdfUV8H2v7R/jOz+ENlpOuy/a9SETQyzxyEF4GBCBTjIO3G4+oPWqH7M3w2+Jd7qNn8S9H8RQaf&#10;ZxTFJbKD57maLOGVxt2qGxgHO7ByMc58qrQkveZ10pXRz1v+z1+2T4B8Q3Uvwhi0lRu8oXq3rJ5i&#10;YyP3Jj3bQ3X736Zr9BfF3hf4ieIfglF4Vn1GI+K3s0866aFmha4jHJMYOdpPXB9wOw6nXvHGn/Dn&#10;RrrxTLG04tommdEYFiqA5CAnBY18ReMP+CgXiG0065vPDdlZ2EPyky3JLuq5yVHRRnoSQfasveeq&#10;LlJW0PNPEHi748fs16O9j8RNZs9VfVmJhNmhYw4PPyuqtnHHIIxxgnmvRf2d9U+P3jfxfYXjQtpX&#10;hq4fzZ2uI1HnryQsUSHcCeobgd+R1+JfGLfFn44fENfEWsaDfafd6o6Lbo9rPHblOxRpB91upOcd&#10;TmvoDQLz9pX4BWsvjJLUraWKrDJHPJ5qiLIXKKCdvYBucDtXYpX0bM+dI/YVXs1jNuuWkyQVI4+t&#10;cd4p1e18P+HLjxF4guY7S1tBlpZDtjXPCjJ4yTwK+TPhz+3bZ+IJF0/4haHHpVsYgUu7eRpW8wDo&#10;6lQcP2I9elfnR+1N8R/Gfxk8XHxDFc3VpY2h8m20xJW+zmPP3njB2yO3Ukjg8DgYqfYybsHO7H6U&#10;6x+1b8JG8H3senONSv5kKrbFSYbjPysGblduPvZBPbFfm7efHDVfBV3qni7RNDhvLiQBGtLdVhj8&#10;nOWMeOhQcgY+bue9eXWei3h0szeTLaTbN8gLAbQOpwOfw6+tedX41WwW2jFy91CzHfNI2AM4GXx6&#10;56YrphSS2M+dtan1Z4A/4KIfCWHTbDwhPpWozarrMcqrBbMkhiUO20TyMQEZsbgMEAYzzgVzeg/E&#10;fxP4ema/s9TuLCJgFyhwxwdwGTkZ3c8ivK7D4EeH7zTX+LXha0lvJ9JzJqNpBsFtmYbYZdioHLcE&#10;4DEEgnHOKzFuLiLUUl1Nz9nDbzGSSQfQAjsa1hy7EO9z9Vvhd+2hrNxf2lj8SdMWOyVdpnjY78n+&#10;NgeoI5PufSvcB+018HtWiXWZfMMkVwUjhkRBKMdJEBJyD225I74r8JNLsPG8TXc15rl1qulxSHLt&#10;GNkLSncPNkVep6KCQMZwK6awubawnmsJrmE3MyLslDZZADk7SDwcdex4pToRYJPqfrBB+2z8LNS8&#10;WXvgnxLYlLaYrbIjjzvN8zAO6IAjGSMDrnsK+kfDfws8J+EjLJ4I0a00gzBRJJBEkbyKudu5lAJx&#10;nPNfgbf+JJvh/FL4n0PS/tKwgGN7pQkZcc5Vzk5GDyO9fsj+xX8TPjF8UPhHb6v8bNJbS7iYl7R2&#10;YmSSL+/JuCt8xztyBwBxjk8Nehy7Fxlc9V+MvxO8LfDDw9anxddFJLg/uY0GWkI646DJr5Z1b9ue&#10;/hjfSvhv4cW5swo2Pdy7Z3fHLOke4Bc8ABs45znprftufDP4p/ESy0ay8AWcF9FZiZ5Y5JFjm3SE&#10;BPKLDkcHfz6deRX5/wAv7FH7R9vMsbWVjb4j3COG+yTx0yFGCfQnippxVtTX2j6HuXwr/b/l0fxl&#10;F8OPjfG6yzSt+/CAgbzlI1K4UkdE43EfeOcZ+9/E37QHwQ8L66fDR1yD7YqB51QFljU8qWYZBz6A&#10;kg8EA1+AviF/D9vpmq+BNMLa34iulkgSxtFa5uFvAPl3KPnHlNh+cdMjNea/C/wz8RvA1kngj4j6&#10;fqVrrDymSeO8WR5cNyrFmyQhwdoOMVu4RdjObufs5460v9lzxL4qsviXca7bxRyuzyWcI8uW6nzk&#10;tKnEuBweB65ODXnv7UX7TH7NPwz8AP4f+Hdnp7+LfEUZt/tEVgjzQ2w4dQQuQzg45zkZIBOMeZ/C&#10;X4ufs2+FYBJ4j8NyT3MiPGbtUMuOx5dty8ZzswQema/QD4D/AA2+BWn+GH8TfCeysXh1Vy738eJp&#10;JCCf3azOWcKpyCmQFORgHNE42HDzPk/R9R0fwr+w41x468PWmmapLtNjb3ECWtzKfNHlNJgbjJsD&#10;HqwwQeQc18IaB4hax1WPxFayvZ3dqRMpQ4YsvIBznOeh9q/Yf45ar+z+JrTwP8YX3SzbpLfaHYxM&#10;o7lMhT/dDjBI4BxX4v8Aic+HdR8VT6H4CFxqO1pJEh2GS6aJSSWZIwT8qjLYGAOtOhVu9hTi7n1x&#10;rn7evxu8XeBG0mxs9O0TULlT5l1CjloUB4WEOSNxxhiwbnoAMY/PfXvB72OvtqOsny9Q1GMzOfnf&#10;ILEjd/CCSc4HWu6t9S+Hssps9X1u1t3jOJYpWCyI452FDzn2xn07V6f8J/g7qfxxmudb0vUH03w7&#10;aTLb28l0qtNczsMso5BRV4wWGWDA4610xagRLU8u+HPwd1744eJ4Phv4cvYrGEH7RdTTk/Ii4BZE&#10;H3n5wB/hX2z+0P8Asc+JfDPw/wBO0/8AZr06TVrm5uEhu5r24Ek1vGoyJIonKo25uCDkL19a5XXf&#10;2TviF8JPB2s/FC3uV1K8sDCNPt9P8wzszOBK7qAD+7U5AQnOCcjGK8+sv2mPjsPhtd+Bxq/ltdNt&#10;+1FDHcxJ0eKMjBBJyCzZbnrkUpVXJ6DWx8s39tZaRqX2PxFqsCXasUkgaQCQ7eoCKc5bHGM5Nb/x&#10;B+H/AMaNMi0m90LSNX0lbm2a8yAyCKMH70hQkITzgMRxyK3/AIf+Kdc+GHi621vR7e2mZGDTb41a&#10;SXaeFDkEgcnJBB9K+mfjP+2noA+EM2n+M7S50+/1LcH+wj7RI6gjaIo+p3HG/PCj1zxteV9CGro/&#10;JvWfh94n8S3MlpbST6vf3bbUSMNMxZs/cVeSe5wAT70zWP2afHvwg0Yad8Z7S50Y3f7y3uJotoYP&#10;nBIOcFSMFcZ6dc19ReCPEi6GsXjLRLm40W4KieK5Y+VJCMe/Ck988H3FcP8AGX9ozV/iytv4X8U6&#10;+muW+kqMW8YG3zedsksija8uDjg8Lx7lyppvQackz87tI0CJ5ZbN7pjCZfPwBnc6Z5IOQQAOnTPW&#10;vWYdY16W6h/sRIrQGRR50qF4TGx5LhBlTnvz61j6bqsNz4kuNN01lkAJ8zcACQuc8gZGe4/PNe0e&#10;HdD1OaWLTtN2RiTLzmXhY09wOT6D39Kjk7ml1Ix4dO1BIbjULCBb2OBwiyQEsZnYgERqAcjng+nN&#10;cp8Rfhf4mtIV1TxjaxafbLhI4C6vHIxG4+aVJ6duMHp619UeHdU0jwvctOIAyplI1jOBnoCPT8q8&#10;9+JGs33iK0WG/jMzZOyPBKI5GNxB/TNZziQrpnwXr/jXWbjVraLTr55LSHlY7UlYjjoFUcNj6dK+&#10;Zv2gbHxBqWly+Lbe8jub2MKsli6/OEbCqYwOd3IJ7dSfSv0Gm8K6I8avo0QhvEbMlwR0J67QB3+t&#10;eO+NvCGmyQFZNOS/YFjHOQVYORgkEctj0+7muWVjqhK+5+IuoX/j641KTwtcaHMHVRJPO8b7wrkg&#10;M+R8i+/fpiuD1nwsbJTHPjym6cdx6j1Br9bfF/gy60zRl1DUZU01SCZllbc+wcKABkEk8HJrxPWv&#10;2fbfUvDU3jLxFfWui2MjH55SzTsONoCAbRvHIOSe2O4wadtS7u+h+W2tWLWKpIq/K5xkdP8A9dU4&#10;SRPlSMNj5f5496+0b34d+BtP8F3kml3TakGWWSVpdu6MJkgqq/dIAxnOa+UUtrCQ/a4zgdVJHOP8&#10;9aqK7D5ze0i2jEwfqWxz3r0FISyBYx8o6+4rh9PuEQoVIKk4PHNegWRjnRGVjjPJ9K1TZLR1WnIt&#10;pArT8iU44HIFdFp1pNLhLYbtuT83YVgWEv2x3t1HzRqCCenPH511mlPPaTqlxyh43fWkzJwN6y06&#10;BZFe6faO6kcE9z/hXfNqmmzSrZadyYgGPGBjp/kVy403U75CtjE0kcQ3PIoyqL/eY9hWlp+jskxM&#10;TrvYZ3kgAiqsxSVket+FPEnhjSvD+o2+r6SNT1W4fbayv/q4ItuC/Xhsknoc4HTvi2MGmKixyMxY&#10;naD3Ynua5W1mlEkc8bkk8bT3rclka/CAAx7OoHqP4h+FOzJYweF9JXVYtVukIERO1R90k8cj6Gu2&#10;tNfuQdthAqBf4sfMR6CsHTLlZJZtP2M+1Q4DZx1xn61s2duXdlVgNoyfpVx0CD6M1DJLqkimaV18&#10;vlT6e49DXUwx3EluY5hvZcsC3Jz/APXrFiuLS3hXyk3NyefX1pYtd1O1uBcwKp2nPzDIx/OtGtRv&#10;c7XSopFiMsyHP8JHX8a1bbU72SMLNHyTjP8AXmuQTxVLqMbu8Zil3YTaxxtPUn1IPT/Jq3azarcu&#10;Xtn3ynhBnrj607NCb1O8kj1a6sJbezLQiRedrbcgdjUdosi2EWm3DlfKHVTionOp+X9k1CeOSSAB&#10;j5XAGRnODz09apwanb3MMT3DgbiQCOWx6kduf8aG1YmXkdQtxp9hbCS8mMUYIyW5OPfFVLfW9eku&#10;ZbixWNLNiPK3/fYf3vTnrisXUbWCCcwXFw10W5IfBT2x2zVr7dPDDmfIVRkH+pqo2Jkdvbzai8hk&#10;hKzkj5ug/T1qa5Dg77phEH/hJGcemOteZxeLtXm1FLSw/cQP95wMue/HHT39DWrcWd1n7ZcyvM3P&#10;XkAfWq5UEInbnV9FkuVS0iklfoS3IyPTHatBnkWB7qQ+WyAkLnI9q4i2W+a1N1ZoYwGKhumTXbeE&#10;LzT7YXFtrjeYSQ/zHnABzTcu4nHW5kaJL498T3iaToL+TbXWVkERCPuXuX7Af/Wr0Gz8CWfhwZ1u&#10;6SUIWj3wv5uGU85bkH3GSa4jUde8PSXkiaNk7/3jLEMhTnGSemTTrbxFa2URsmtTNCRnPTB9MY/y&#10;azdirux6rYnRNSP2HS5QzIeGb7zHvx1wPpVSXRL2YuZFDKpOeOePavLLlriPU4Nb0Jxb3UPKlQNv&#10;/AgRg+4rvJvH0+r6dDbvbNbXK/8AHw6t8j/7oHr19qCd2Pea4sQUsCgmK52vzgeuPwo0+fX7udpr&#10;+Q7WyBhSFyPTP8qs6Lp2l6l/pz6pa28ittaCZ9spXr8ueCDzjGa97+Gnwu134ia9Z+FtDukhs5Wy&#10;8zJ5joD/AHY1ILA9Cei9TTj3KaR5NNpX2kLf2Q8xuFJB6n2Hfrziqkul3pCtDGxdjjDDH5Zrc+L2&#10;k6b4O+JepeHvDesRahHpc3kIkXBRgArICvV1bIY+o/Cvnfxre/E7VbZtIu7pp13DciIE2rjOcrgk&#10;nv147VXMUmmd9pnh/RNI1+5128PlyxgBnZidi4ywPPAPGAewFXR8V/hlCzLmQvDll2xklyDwqc4y&#10;f9ogV81pp2tWEMn2q7klMmBh3LYC9uSa3bNNOtkUtEplI53AE46mnKfQT1R9B6Vrnw58ThtWbUJl&#10;dN5W2lQgHjjnBU47DdWKNc8PaRCz2xlurrO1V4C8fxE8Y+grhIJNKgh3MUHmZxtxgnvj39a2NMt7&#10;O/lW2tUM42l22DO0DqWPYdqUWTsifUNXe+u4ri2Ux7CCoJ6kckZ9DVXVNW1u4UkRBBn5vLHG309x&#10;WsJPC6QSXFjeR3G19hQA4DYzgmtPQfE3hbTtQt5dRgLQxSBpmySQB3A5yAeowTiqWonex59FoUEd&#10;4NXljV51UqjnkqPT9elaFvNq66iuoXNy27aIozn5Y4+BgL0Gcc//AK6n1DxnZ6rq8tzomnNb6eJC&#10;UjnJEjg9cjBCg9uvvWJd6PruribVNSnTTLdTkCM71CDjrnHNTKb2Y4XPS5La+khCWMpuMdEjKhuv&#10;OD0/GuH8e/tCaLa6xYfDX4KaVdC4hw2oa1qEAJDJjdHCuTuAYsHYjHoO48xi1uTR7yO40XUWmjzu&#10;ZugPoABxj2qhZTRalrNxKhaFpCx8w9QCctjsPenzBJWd2e+WnjHxrO8ja9N5JdgBtAVlGfbj2OMV&#10;oW2o3cUkiQTs7H5s5yWJ7k+teO+KLpdC0JvsV8b2+ONiNgbUPc8nHFVJ9Y8T6LbRx29zGtzIqszR&#10;qGxx0G4HA9+pppMlu7PZV0Ga9t21DWZRb2jnLSNJsJb68c/jWA+l+CrMfZ7G6ieKM8Nkkgn1J6mv&#10;K7Y6rcOb3UZ2lZiTlnJPPX6ZrQ+x6ZbO093M8iE5/djKH8cZ49619pcSlZnZ3Gp2yXIgsmWOKPID&#10;L3A7/iKr3NzYNGDcyKS3QHqSK8T1TxJq8jLFolszxMSu5RnvjgdvrW34d0i20QyDW5WunlIaQofu&#10;gdsscE+pHWmm2W3dHoGo3+jPYPbS2/mtMCjf7vrnt+HNcwLK9e022UCQRodoKAKwBHBGB19+tcP4&#10;s+IfgTQ9X/srTL5tVfguLdQYo84IDPu2kgHBAJ54OKsf8LpSAvaabpUsyjlJXcKpXA6jbw34mp9o&#10;ZyTR6KrXjWYR5dzDhj3JH07+tbNtqMUaiI7gcen+RXhC/FuaBEBsh57j5vlbAPsM5HPPNaKfGWwS&#10;IWzaRI0xQs7yOPKiOeCQoJYEeuOaOZbsuKZ9BG10+1thqVxdpFbSkKXbAUY6gc9fb1rhdZ8UaUsg&#10;tdEWZ1OSZXXYOD0wex/D6VxD+PvDWowRQ7ZnNxnZFJGVXdnHPp7HuOlYWq3nii6XyUki+zbeUAwx&#10;OemcHjHX1/nPMnuDTudwmo3tzJuRQSDnfn17V1Pib4i3FhBBosmh+VJDGoRVYlgSfncnHRuy44PO&#10;a+eY7jxjZzFtEn2sQQQ2Dj/dBHB9xVmPUPEkcudWmkuJATlpWLn8z/LpTJnvoe16z4wgu7BYrGA/&#10;OMkyH5h7YHf8a8uvoprtjMz7Vz8pJxn2ospJ72fbKdpbpnnJrN1/xHaWcr6baMt1NE20uv3FY/e5&#10;7kdDjvU6LUFrsaTT2tjCJZofNHoeBn64pLnxNfX8H9leXF5LY2lUw4I6c55rm7LVbrUwYr75Vzwo&#10;5XA4zx3rUitojei2hkyX+XjBwSOPpVR12Gn3M6/trpJ0WEFieuOce9bXm6jc/wCl3chbaRhR0yPb&#10;+dOtdR0DS7xrXWrwJIhwdwLbT334BxWdF8VvCa3cttd2pa1jcKso5yO7bRniorPXVjb62MLV7W7a&#10;+mJklmebBKgkoowOF7dR1rtrLw34kv8ASZZYJ7e2jhB855DuZRjPPUA/WsLW/ix4NtLMv4dgN3Io&#10;/dEgqEbHUr1IB5xkE147r/jHVfE371YGt4NyO6biDI65ySBxsJ6Kc49axc3bQ1cT0mGye+m8h/JB&#10;A+YFhn0GB7+te2fDUfEGxkj8P+DdWvbOS5mEsNtZyMpkmH3SdpHPHGa+Kbv+0tQuHvru62zHIUrj&#10;Cof4QOPetjTPiH8YfDOk/wDCI/DHU49HFzvjuL3ZmcxOSSRMdzxnOMeWAfyrnqLmVgcGj+y74YeE&#10;bfX/AAxpS+NmuL2/t7aM3H253kfzXUbyQxPzNjLHOPQ19N/YrEWohit4gka7Aqoo+QduB0r+MT9n&#10;z9tv49/s731zLB4gutcgvSj3kd+7TmcrjP7yQllyBhTn5fevs34g/wDBbf46+LPDS6J4F8L2Ph25&#10;mPlx3MjmeaJ1GWfGFRlwflGPqWxXnzottmsEf0nar4et9RgFtLZiVJVKhdueCMEYIxjFfDvxO/4J&#10;4/sz+Nb+KfStFTR9TtnaeRrWVoxL5nXzV53KpBIxjBHpkV/P/wCK/wDgpb+3z4l0ldGtvG0unQCJ&#10;YmexijieTaclmYhnDN0JUjjpxVPwL+31+134J8R2niLVPFd1rsMT757K+CusiD7yBsApkdwfz6GH&#10;QfQ0clY/rU+Hel2Xg3QYvDs90bqKBUiiLglgqALySfQDt6mvTY9b8mNobXOSMADPFfgF8GP+CwOh&#10;6tLDJ8adBGjWe52e7ifEWdpKxoWzlsAnBHJzyAAD+gWmf8FN/wBkbS/C8PifX/EcFtBcx7/KwTPE&#10;G+4zxrl9pBG1sANms/YNs1hLSx94za3f2SfZrV9zEYbIySfxrgvE1jp+vQeR4khinG7I85A6qx6s&#10;AQcH0xzXyh+zD+358B/2n/FOreFfCE0sN3byZtpbwbHuo1HLBOqpkcZ57nGRX1drviTwvpd7GL27&#10;jknbOIgwB3e+49B69O3Ws6lNpWIkz4atP2avBGk+MtbtrrTrS60vU5N6tNCpkZm5ZTwAFBxgjk8k&#10;819S6V8Bfhxd+EofCGqaLaPaoS4wvluHYYJDJtIIHHB6Ad+aj1P4i/Di8uLnT7bULOTUdOjDyxpN&#10;GzxqxwCVViQD6kD/AAXTviL8pgt9pSM4LA5/Ws3BvRhzXP4PvDnxn8PWiDRlE5ZsnccFR+IY9auW&#10;fxG8LWd6puJCYycyPjLRHqOvp3xmvz707xBq1ivn2sx+U7vm+8x/Ed6tHxZeXRLSg/MMFvf1rW66&#10;no2P0huvGFlqO3UtHvFnimXIyCD6EkHBB4/Hr0rDu5LWQK8YEhP+s+gr4PtfFt3ZKkKSszRt5ijO&#10;QrYxuH9a7Gx+LV7Z2qxSMZJBzkj/AFhzzuPsOmKairFRufa2gWUF3v1JDhVO0AH5QR3+vrXobXEC&#10;Txz2T4VowHZR1I7kV8GeHvihfW5NwbplQctDkhGPqV6dK9RsPj/ZMIdPu7YW6Bx5kyksNp6kjHbs&#10;KXIug5STep9TSanDe6c0FvIkshJ256+/4Vz95ezi2+xsreUpBYHoSDkVxVt418GWUy6vZXkdzGBv&#10;McZBYbhxkfzqlf8AxM07U9RextBtQnqRhsEd88VVl0Jkeh74fME64y5DNjsK9EtP7OurX7XbsYoj&#10;n5HHLEccAnkd/pXjFprdlLHbpEQJEYAHHHpjiu6j17SNKUf2mT833MDkt9PTPes6kbsPUvaneXJv&#10;FW6yd4BVM8EfXtXpFtPeRaZLdTW4ENuvIi6jPOAM9B3NeJvrV/4huj9hjQRocZyS34jkfiK6Oz1j&#10;xBpy2y2bKFhPO7oU7gnvyBxWdmW49iPW/Gbx+XIbV5Sp3xyA/Ih6ZYdehNWdG8eX0lwt3PiOUZw6&#10;Z/kc/jzXMa4x1Ayv5jKZtzNjgZbrx6VycKXemzLkE5XI4+U/jjGfajk3NeZo+gNX8b3Utp5rvhVX&#10;BZskn196z9C+IWo2k8F5OodVB+VsjKsOMdwfSvEzqVzc3zM7lEZcKo9ffPY1FqV9PYWb5YuMbsDn&#10;b6VlUj0Kck3ofXui/FHT9PmkbXJ47S3uF3Fnb5QFI5YnoPcc17f4A8beHviH4e/tfw9fRXm3fmGO&#10;RWkARypymcgcZBI6c1+L/jNPEOpaUs/mFo5fl2j5uAeQ3oMcV89PHqdhr0Wt6Xc3FlewMrxSwyNG&#10;yMp+XG05yMDB6ipVPTciU0j91te+Ol9os2peDdKs3nS8T7O+5slG3YPlqONx6E1+fvx70tobuHxJ&#10;qVzJC6IYfIk/vEkhlHUE8AnvgVP4b+LVxeadbav4rk8u7TAluAuQcD5ZMclj/e7k84r5q+J3xHu/&#10;iL4ym1meRzbL+7iWQ5OFGC2T/ex07DA7VrGFzCo9dT2r4dftF/ELwX8ObzwJ4UuY7WdJhcW1wV8y&#10;Rgxy8Xz7kC9/uknNeifCP4k/Gz9orx8Pg54n8Q/2UlxayXSXWnottK0sIyqsykZByTjBwcdOo+IL&#10;CC7a5FzB1jIYDPBIqt4mutW+0JqGTa3MeHjkgYoUZehVgcg+vNaWd9TmlBM9r1Twrr/wp8TP/wAJ&#10;vLcNcRBpd9xJ5r5ckvmQ5z9DgjvWHo2vm+8ZIgdUtdRlSLBGOTwvHqT19T0r2uX42WOu/sseGvA9&#10;zpAv9csDMXvrtVIkbcxG1h85y3XPofXNfO3w+0y4+Ivj6z8OXkRhLyCVmgjMirtYbS69Qm7AZsna&#10;DmuiOxNl1Poz4s/Dv4k+F7G2uPELo2mjPlLG+RGeuXGMc+ua5Dwx4hutGVNL1dC8UnzJIR9z/ePX&#10;B7V+u8cuj6xp0FvqMMTsEQFGUMN6gZPI9RmvzA/as1nR/DnjOew00gyXUPmTZUKiE5G2MADOQMs+&#10;TknHGKz9p3LUT9EP2INC8VeE/HkXxP05XvNIubd7SayeUqUFwATcojHbuwuBwOOuOMfpB4t0/S9a&#10;geFsSxk7grdif8PSvgj9nfV9F+H/AMAvC8eoeLLbV9furZNQu7ITRfaYw6qyQrGhBYRxgDqxPJJ6&#10;gfZNt4q0m+skvYZCUIByVwST2PoR3rllqzeUdLnivxj+EV945+EOp/D/AEuU2b3ZjKOq7wdkiykE&#10;DHXbjORXy/8AAz9kKz+C3jpfiN8QL6O8Ngxns0RWHkkEFZzg8nAIKngHPJGDX6D6V4oN7MwwNitt&#10;XPVh6+2K39Z07Q9c06e3vwo3oySIcfMGXBB7kGrjdLQhH47fGz9uT4t6p8RJ9T+FGqNp2hW7RmCy&#10;eMNHMFGGEgPOGOc7SvHSvuf9kP4z2vxi1C58batBHBrNoFt5LdBncZEyZlB5AY5AHOO5r8Xfjt4F&#10;h8GfFa+tvD97FdWaztHAsL7xGg5AJ/vjkMOoIr6k/Zg/ay8Kfs5eB2h1jQrzUr+7vZTNd22xDFBt&#10;GMNJ/rGJ4KcADkHJIq5QbMKjR/Q7YvLGnneYI2UBj2Iz0+lfOnx7+CPwy1Lwrr/j6XwhBearDZSy&#10;qdPQR3LycnfGB8u/J3MdpzzkHpX5ieEv+CpXi/T/ABHdHx7ocGoaPdO5tjB+7ntw3MYkycOBgBhx&#10;jJIyABXT+C/+ClvxI8KteyePtIg8R2t3cPNZ/Z51t2tEJwIA20741XgEjcckkngCPZu5Fkz84tT1&#10;1pg+l+InZZ4gBIJVwVdhzn39xX3D+wN+0Lc/D34sL4J8YeII7Xwvf2k3myX1wsVvaSRrvRow52bp&#10;NojOME7t2cgV8mfHTx5pXxZ8TLrlvolvpIKhV8nO9UyW2MB8mCW64z+deQaL4Bu/Fl2+n2Fo19NE&#10;DI0Krk7Fxyp9ea3krbisz9hP+CgsqXWqaP458LavFf6drFkrrJC6GBQG2p5bLyzMo3c84GOBXhWq&#10;/Cb4q/s9aPofxd8TaXDfWN0sU0ZLM8MhmTeEmC4fp94DnFbHwR/aL+Cfwo+Ett8Nvjh4dbVri1mk&#10;a0P2VZ4/L6rHIX+66kkDjpjPcjiPib/wUP8AjP8AEaN/C3hq1t/D/h8MGMcf7+QqpG0K0oO3IADA&#10;AY6DjpDT2RSi7H7Ffsi/t2H412U+meMrS00vXNFKO0VozeVNAwAEiIxLEqc7wOBx0zgfXXxW0/wd&#10;+0r4Dm8GeNdNLW+4yWksmC9tIMhZo+TgjPTow6jFfkj/AME/PghoGq+Fx+0fqEkzalfTXEEdqnyw&#10;xBXIYkgksX64PAz7gj9ZdL1lVRooh5ZjGAOB+Vcso3ehpC1iP4e/DHw38J/Cdr4J8MGRra2OcyOX&#10;3M2NzDPTceSBxX4Jft/fGT4lR/HjWvC97qkqx6Vtt4LOJikSRSxhm+UYDhu7kc9D2r+ghp9RuoxM&#10;EZguThASTjt9a/E3/gplofw1u/Fem+I9Lv7T/hJnXZqFkD/pQiIBj8xR0AGT83Tse1Xh1ed2E9j8&#10;7fDN4moWKTs4W5VfnQn5gucD8DXfBYLVVvYbhC7L9wYLgdAcdgen6V4DZKtrcJcMOckZz09627cy&#10;Lf8A2y3Y71YHPv2r213ONRd9T1658Za5YJJYXNtI0QA25zvwe+O4PYVhT+OJdRhjsbJPKhbIkLcu&#10;3pj0FXVbxA9lLqmqwyeVgfOV259h/WuOtpNNQtvdfOY/KF5PPbNaqd1oaKN0aVraIZRdWxG6PBwc&#10;AZ6967KHUYdUHksgWReoBBHHU1560ljLIiLKA54I/wAa2rWyRJPOtS0UgXluufpn1pTuS46XNbV/&#10;7XigSxS4ItmJcxL3/wB7HJAxwOma0PBV5Dql8LKaMt9mG6RCdp2HI3L3PP4CuRs9Xkh1ZdR1OMSC&#10;3OVjzwSOmeuRU0N3caxO1wiJFPkjK8YUnkZHaslDTUiTsz21Fs4dSFlpT+cAQ0W7AOeo69T2pfEG&#10;h+MNN1+a28Rxq7qqsnlksqqwBABIGcd8dDx248Y07WrXw5raJdsZ55QApftu4/LH4V77oP7QHjPw&#10;FZ3umWsdvqCXcSxJ9qXzDAACAVOenPAOQMClZ9BqS3Yad4Xv7+xbUwU+yw/612IAUDkkZOTj2r6j&#10;nuovE37M9t4Q8OTQaXFZXrtfQRsvnamzFWjbZy5KjaeTyVBGQuB8L6bf3Gu2f2qctwxRiWwWYYPK&#10;9MVBfz39jqMeqRuft0e0wSddmz7uPpQ433NE09T0+TxPqngJ5F0mITXceNkVwCRliOXXhiMZIAxn&#10;tXP/APCQ6nrjG58TQo9xL1EY+VvUBT0A7ck4rjdZ1rxBqd6+v6xcfaLhkCs20KSAOOFA/PrU9lrH&#10;9qSWlnYwtJdPIgQMdodicbT7Hv0o5ddTLl0ucTqei33g34iaH4r8PWYey+1o91DI5ETw7l/dYBBA&#10;Izz+XNfoz+0vovwc+Gnju08L+BpTNFqVql9Nul8+O1M5ISGJhzjuwfJHrwBXkq/Dn4h+NdMbUPBG&#10;nReIFt5lgkOmP9oMTk7W3Bc7VBwCegrzzxt8I/GvgXXLjwf470y40nVIU3tbypghWGQytkqy47gk&#10;dqym7uzGpa2H6jojSTFrNhhANjR4Ix2OR3/lXqfwt+EHi/4yT3XhvwdcQSatawm5EdzcCFpkB5Cb&#10;uHIzznoK+e/CupjwqraTIzzwFuEY/wCrOTnA6YOa9a0PxZq/gzxbbax4ekNvqFqBJbzRNtIBPIJH&#10;QHHPelyNKyJkO8bfAz44fBTVfM+IVmlsLrH2eVHjkWQj7yqF5+XucYqho3ifXLOVbiwkFtfI29RI&#10;pERxzhgOzDivu3xR8W9E/am+Dr61f2L2njTwvIpkeEEwSQuDkrk/eO3cwC/KM8kdPjqPSozNbs0S&#10;yT3j+TCWOA0pPC9cDk8079GataDvGHxEZNGt/FHh1RbahHcBLy3JJ3qRuYlR8pQnjIw3uK9DuPAf&#10;xK8Y+DYvitB4Ovn0h4Wki1LTot9qLdcnM4UlkMY6kj254r0/wn+xN4p+LPwx8Ta5q9/FZ+INMhLa&#10;bp9pNDMZnAJ/eldzKjgYUcfN39Pof/glh8b/ABP4Ct779njxzpV9Lam8f7He+VI6W1yQFltJj9wL&#10;8pYdSCTng1x166WxtShdan5kv4r17WriApeLJpEKoojVcNvUEFsYyWwec9+wr2n4WfG7X/g140t/&#10;F3wv1SOHU40xNFnKyRbgdky8ErkDI4OfSv2J+OH/AATf+EfxL+3698MI38M+IbtjOAJD9immySxk&#10;jIPll85JT+IDjkivyY8T/swax8Dfjbo/g/4z26TNLeW011LbPtt7uzeQK6wyY+8ecnqO46Z5lX5l&#10;qdKp2sfsT+1ZYeLP2tP2RbDxF8FLx5pL2FZ723t1wLoqAlxafMMqA+7ByAdo6g4r4l+AH7QX7QXw&#10;U/Zt1z4LfCzwFJdTeHTMs17CjC8sBcksXe3x+8ZcnaewAPNfsN8Q9e8F/AL4LX1x4DtrbSLDSraR&#10;rO2kJWNpSCUUvkn53I3NknknrX4//Ay/+Lvhz4QfFL9qy+1VI9Q1G3KW1zcuFV2tycvHwQXXcPLG&#10;OWA7EtWcJ6+RfIfnLfeJ5PElonnWZFyHLyTz/wCu3E5kyCPlLMMn/Cvff2cdG8CR+OI/FnxQsru+&#10;0XTEkunECB4nkiXeiSDK55GdoPzewzXjel6Za+KfF+jat4k1KRbTW5opdRugVklzI26Z/m4zz34+&#10;tfcv7S37Ldj4S8LR/Gj9lfXnu/B11AIr1YpTPLA+4qZSh4ES7cSKeVYjjbXRKomrGVnufYnw0+I/&#10;wE/b/wDBEnw5+LC2ml65bTSrY2wbybyK3DDypYJnyhkIwGC5H+zg1wHxA+H/AMMv2ANK8TeJvh94&#10;obU/GdzpohsNOup4zPAJX2i4aNBhzGRuw/B2kAcnH4N3D+K9Ou2ju55ry3EpEM+DHJ8p6bk+bI6g&#10;969t8H6h4Hj8O3Gn+Jrm/vNQuj5rXUm9pWIOFjVmLfKR1z1GeaiVJdB82p7h+zx+0J4k8J/tK6J8&#10;Yvix4g1LUCN0GoXMshuJnhdSqxgSH/VqxBCgjbjI6Yr+o3SrnQ/EVjb61pM63tjeRrNbypysiOAV&#10;OR+o7Hiv5O/hF8LNT+IHxV03w9HpFxqNoLiFr1LddwitpG2l2J+XaAcktx6+h/qC0X4a+EPAHwn1&#10;HStSuJP7Gt7WQx29qH3RwRIcAckhuOq/lWtOnFaGdV6eZxXha51O5/a/tbTTLp9NuNL08uqciOcP&#10;kukeeGbZy3Gcc5HGfpj41ajefYLa3tyEaXPmkjlvQ+nr+lfn5/wS60O38XrrvxUvtRnufsE8ljp+&#10;nXAMgtt+1nkWcncxKfuwMDAzX3p8cp7WeBFMhhaNuRuGAcYOR9K9KCsrHDUfvJM+U/HEPiDTfBWp&#10;6loL/wDEwSB/s7YGRIRhSN3GcnjPFfFfgb9oP9ozwjYQ6Frl7Z623nqZN8O2UQgDcqzdzwTlgTk9&#10;a9t+Nn7RXwy8EeALt9S1aJzLMbVUGZCXX5jkJllUAcnHHTrXlun/AAuvJPBWl/FDTZ5ZNO8TxrPG&#10;LmFke2VgShAJJ2uMcn/9etONlqLmW59C/EDxt4R+Iy6XqHhO2iuJLJi0d3NGPNidhh0XqQezfp61&#10;n6f4R1nxtDK2jyJI9qSkskTAGN9voSGJ5A/HkiqPg34AeAbfwzqXiXV/F99pyIFkeO3270mIOX2h&#10;cujkgBVXdx1PNcV8ErzwlD4rdNV1fffQMzbrdmjdiekhVhubg4IPQ9elCutLmU5FHXf2fLi21+PS&#10;PiLcXGgW5uIydWtsYMTEkqJOUP3vmU5w3B4yD+u3hC00mbRIJ9CvPtunwIsazh/M3AAAFn5yTxkm&#10;vhH40fHDUNe8GS/CnQ4Y5rN9jvPMmZZDGd3yrwFIOcN7ngV4N8OfjVceAo3fwHqD3E0EZ+2WoDss&#10;AOC29WATAOPmAP1pSTlHUS1PvT42eG/g38W9Sh+HvjbV1tNR01vtVv5M6QzxZHzFC+UYkAFhyRgH&#10;Axmvzo+DvxE0z4O/Ee/l0qxtvEd7MrW8EsqM8sYVzkwFBuDvjDNtGV7Hv8/6td+LNQ+IWq+JY7u3&#10;v4tW/eyxzs5UFiNzKBkI/HGOCM9OK6LwFqniP4ffEjRPH3hK6+zXFjMpuC4yrxEjcmMHG4cEjnHQ&#10;9q2p07RtuS1Lc/c3wAlh8UfAdr4k8d6H9je4TfJa3kYJCjOCVYHC45BIBwegr6Q8O2unyaOjaYI1&#10;slwihMbFGOFGOgxyBX5+3HxCtfj14T/sHwNqRt76Qpvt3Z4ULcbwzY+dMZwBntkCvffgJ4B8ZeAt&#10;LubbxTqUV1FO37uKBmdUK/eO44GTnkAds5yTXkYhXep1Um7an1F9ltIsTWxB3D8q5nUrq9WXyogW&#10;U+gq1CGIyuck9K8a+MXx/wDA3wWmsrbxRcqk1/vCL12lBnJ+v8I6nFZJXdjZp9T0d7rbZNuUl+nP&#10;rX5GftB/Hz4waP4tu/hyJ9PktJrgANa4kBgc4Ec2/dtdRy20Dng8Yr7H/wCGzv2emaGDU9acC56M&#10;baULkjJ5IB49hxVS4/Z3/ZV+JcD/ABilh3Wl+n2hry3vJIo8LnJYA4DA5JBHXtXpYdcru0YVtdD8&#10;8U1S9SwGn28abIuygKB6kjuf1rc8HfCT4q+KtROneEPAmo2dreSB0vb3bBaEMeHDuxYowGflBxno&#10;OlVPFVl4K8LeNrzRvC+rm/0mLa1vPMuxstn5OcbwvQNgZ647n6u+GP7WV7oKR6d4xgku9PtoColt&#10;18yeV+xYsyqM9OO3XJr1WpNXSOO6PjTxp8GPE3hPx40fxBWXTTartCxtsglIOVeKQYEoPfI6dQOl&#10;angf4XfFf4q38mjfDpbeRYctLc3TbLZVHG0uoJJOQQqgkjnpX1Prv7Yj6jJ5HxJ+H1tqOkPIDEZX&#10;WRgh7qJEIZtvBA29Dg4PP3J8HvEXwf8AFPgz+2PhHZx2GntMwlgSDyGEoALEpk8c4B6cY7VlUnJL&#10;YIwXQ+XvCv7DOj6j4I8v4hXcS+Igkivdae0qwRkk+W8cbFd7qMZ3KAf7vevEYf2FP2jdHuJymsaB&#10;qmmp8lt5ouYbiRP4S/yOofb16rnv1J/VK/8AE2keGrCfUtYcRWsCGRpG4CqOpY9h3NXfDniXQ/GW&#10;hnxD4XvYr20OQJYXDoe/DDjoR3rh+sSR1K1tT8DPjR4D+Jvwvjg0jx3o0un6fcHet0jCWF3zjaZE&#10;4Rh97DYHQ1n/AAt8SGLUNMj8UTSvpUMqyyXkCbpWjD7xjcxVj2yMetftd46+LHwh0TVB8PvH9/ZQ&#10;/bl2S298VMTq3QOr5RlbP09a+J/jL8Lf2YoNBvPit4XMMcFg4knW0lZbWNIiPM2Ww+V1PoBjJ4rp&#10;pVW1sTyrqfVvwhT9m7xl4km+Inwu02BdbNui3Esys15CnTZmQsyqeOV68fSvpCe/gtbaa9vTst4E&#10;aSRj0CqMk/gBX4peHPAvxO+OT3Hjv9ljxVa6FZ2Y+yvLeQTo80rZMqIyDKoq7QCUOWzg8V9Gfs0f&#10;s1/tB/DzxZc+Lfir40S/tpUKrp1m0sqSHIILvMq/d5+UKOT25zjOyGtNDmPjJ+1hqXxBsJvD3w4u&#10;DaWCzhvtMZKzSKo+6+fujODtHOeuRXh/hH4++PvCs8t9ceI70iJlCWTkuJCf7g7Z6djz2FfQ3xc1&#10;P9mbxJNdl9Mn0rWLaVjNeQW5tlBiJ3eaARuGQSQUye5HQ/nXJ8RfD0fiKdLyxfUnhlYWpgYRO8Y5&#10;WQxucYxgnngmtqNLmWxNRH6lad8S/D/7Uvg+/wDgz8Rbiez1S7TZ5drhDLGrKQEJUqXGPm3DpnrX&#10;sfxI+LHgb9kX4T6ZpeowGG3tIksrMOdqs0adZn6gYBLMAee2OnwR8CPiTpvgPxFceONMhgv7u8tg&#10;i28zHdC2QWZduG3gfKT0AJ9a9b1j9rfw74xnOkfFn4f2OsWcDs8AnKzvGSMAhJUZCxz1yves3hZc&#10;2i0EqiSDTf8AgpM5jh1nw7p+n37pJsdIbh3+XOCfl5yOoBwfXivEfjZ8fdV+MmsDxtcWUelyQJ5c&#10;LQkmU54yxPU89OQOccGvNvj7408GfETWtLj+E2kQ+GkskZLqFbaGKMl8YI8hedgB7Z+Y/SrPiL4f&#10;eF/Clna61omvpq1tdQK8yOFWSNzydu1jhcEAKcNnJPpXTTpJa2Mpybdjj/D+p+MYL2K7jvpr2Vn/&#10;AHUMcatMXHzZAVC2cDrjpk19SnxJ408YWdrHr3ww8TWyWpjN3d3MKgNGFO4x7TkgnkZA/qPK/hv8&#10;Zrv4FRnxR8Pr3z/Ox9oimjDJcdCIidoKgZ6hgfc19j23/BQCO/mN1oOgiW3h2NKk8rK5cAFghUEY&#10;9Ov49lVi9xRkrWPHPiF8GvGNtpw8bfBBvtWhQbGW0k3DUfOH3+q7Tjk43H0Occx33wi/aD8ceBY/&#10;FF1qln4as9KinmisyPtLzjnzHmIcBCduFwScHoo+93nxD/aL+JHxD0X+1vDIi8OrchzNAi+bPLkk&#10;fO/TBA6qA2T7Yr5K8PaxK2tQW3ifVru30mRlW9S3YkPEpyVCFggPuRxSTdjRq+h5/rfjHwhcJDFP&#10;rUEsiR+Y6W5OD74G4gH0ySBXWeDtV8UaTZu09tNHb6j8kMs8mdsePlCxfeUdTk9eO2K+1Lr9oj4C&#10;+DrGbRvhj4VheAwN5bRW8cccsj8MshYbiCPvPz+Pb4V1aC5vL651rRoZYJbid5fJ853jhDknYu4/&#10;dGcAY4qoSezOecdbHoFnd32jTxaroOoixuIGIN1IOUU8FlbI2EA8Ec17R+zR8RfhL8Jb7XLTwXda&#10;fqN9qzhrt/PRbmIZy+e+wk7gOeT16CvnP4JNpHhn4vjxd8VL+612z2sI9P8AKU2aFsBGlgyN2zB5&#10;ySSc4619y+Ivhn+wn8QvFLa3/wAI5YS6hIiPJIkMkMaFfUDahx/F8p+uOk1tjamroh+Ifwot/jV4&#10;e1P42fD/AESTVtW0ZIkaW1ZzHLFuONoQlZH6huOAOeK7rwh8W/iboPwWufEureDUhk06VbSy0zTY&#10;2jebawRnEZLknJJJCjdjPfNdrrv/AAUB8FfDbQLLwP4Zt7aDw/4eVbFbLS7VgrBAACc/KE6ZIxyS&#10;TnIrrvg3+018JP2gJ7nSPD1z5Wu7XzYyp5cyrxh0yMYwQQc55ziuSUpI2ik9Gfk74+8b6h8S9Ybx&#10;Br2mLYShiABCEZWb75cgZPI56819C/si+E7DW/Fdx470/XJLRPD4WS4ttuBKBliX5BCKF3AjqRgj&#10;FfNvxa0Hwd8Ivi3qXw+/4SWe+lP71/7RAV4mlyWQPkblAwB34Oa+yv2Q9M8IWN/PpWnWksl/eRkX&#10;F9nKfZgc7S2Rt5IGMZPHPGa7ZVuaGgo0tTsfir+3F4bVnsvAUV1qrOxDXCARKNv90Pg4JyCcDjoK&#10;1/AX7TXw3vUgXUraTTEuIy0pSNXLMOz+X0BJbHX6YNcL4s/YXubrxbeX/hHX4rDR7hvNWGeLzp4y&#10;5y4BBRdoP3c84PJ458q+Knwv+EH7POj2knjrxHdh7yRYvMjMAeMOQDIY/Lbaqqd2W4OMZzWEYq1h&#10;yikfpFpfxx+H2k+C49d+0x2+nRExxwqh3qF5KpGBnHfOADXzJ+0P4s+Hn7Q/gTTNU8B67G+paRdG&#10;dIkl2Dy2GHjmyCBnCkck546Zrx74p/Ce3+E/haw17Qtan13R79Qv2qTbvk8zcy7SmFKMmMEYFfN2&#10;k+HfEVu87WFvb2mluS8KBx5uOmDtyuMcjnPbAAqqcI89yG21YhukublPtY5cjG0nAyOuRTbOK2nG&#10;I1mL5xtDsMkdOM4xn9KjaGWBGt0R2Ykk4rofDllY3axxWN7Da3BJHlzFiTnuCobBz64/w9Ns5loc&#10;ZeWVzcu4vcrtx8o5z9aSy8PmGY3DooDKQAexPQ4GOa9K8a6trOsXGn+HdE06A6hAhX7PGoSRwMZk&#10;JP8ACOucdWJ74rp9a+FfiTwx4bs7zUpxcozBrstH5Yj3Y3bZAfuL056nnI6AclYU7NHyt4avfF/w&#10;kluovCFra3VxcYZ7q7BLcfwKylcDnriuy0WS5tYk1K6iWC7vTvaOPlQzHtgnJP1yfrWfLr/hvXdX&#10;ubbQrkXNrbvsMuMx5HXaw4cDpkZGa+6f2VtBuYtH1XxRoOlwyTsuyzv705CSBSAEQfMgJ5ZxzjGK&#10;UnpcmK1sfJE93qMFwrRW6W5J2sedgweflHQ/jT7Sw1O71JrYxs0LDe1ztIiAyB3GRmu1+Juhaj4T&#10;8Xz+GdTul1LUSguZ2RdoDTEn7g+nt9B2zrK38XuhtvClvd3ICjzESJpFUnGdwUHAzwMnHtWanfc1&#10;UdCzYWvh7TFH29lnRSGM0YJ2t2I78e1e4fBH4d6D8aIdQktftNpY2mElnfbtmduqqM7uOpJx2r5j&#10;03wd8S9U8RS6Nq3h+/a5Y71gkhkjjVAeCzkbQh7EnGPevpv4Cw/EZPF1oPDF1YadbpKFv4Ll3Kyx&#10;KcMsYVcM/J2fMORk4FRWdldEq97NH0P4e/ZI+EPhi5kv7G3u7xpwEP2u4ZkUL12kbeo4OT06VeuP&#10;2Qfgf4lupbfRZLqyvkGDLZ3LMqE8/wCrk3IR+APHWuQ/ag/aFvPC99D8NtGsLiwuFEVzDqPmhRNG&#10;chkWNQSykgqckdOnSvlPw5+0Tq3gq4mutT0e+vWnnUx3FhKq7Afu+YjYIweSyk4781zx5pK7NXZO&#10;x9ZaB+zL8Fvhz4xXw/4y8YLrfiW4R30+zuXitjGMHZKtqhLMyjnLsV7hRjI8J+Hnwm8IfFf4g6z4&#10;OtvFwuYdMEqy3KQGGYzg42KkpIKJ8wZsnJUjjrWF8NfGHw9v/jL/AMLa+J8c17fbG2XRUyNE5BHP&#10;IJADMADnGeBXBeOvEmgQfEnVfEHgjWo/Cum6q7C6/epC7xEZYHJyBI+cBSOWx3Naw00kS2jlZPCe&#10;heHtc1HRI7oXU1vO0bukplidkOC0Z6BWPTFcj4+0vx94YkstYh8MXb6bfOsSXjBViy3Q4zu4HOcd&#10;MdjXrXhPUbT4XeLLS/1XSllWICRIJfuyRvkA85AJGcZHB6jtX3ReWfw2/aW8IQxaje3Gjvau0qRe&#10;YkTBguC65DCQKDn5fxOM1Ur3HBXPlD4NfAWy8ZyQa18R7z7Fpm0vDb2k+LuSRTg7/lKrH97jliQO&#10;AOa8y1HxB8Ll1XUdK+D1xf69cW5ZJI0illniVSS3nBIwFCgE5HbBPUV9Gfsxn4b+GPiLcvd6nPrr&#10;BnSymupBFsUkBf3YC/OR65PP419YeOfilpfwA1GKDQfDUE1trUUnnfZY47aDzNw+WTYnzFsknI9c&#10;1nUqSUrDT6H5UWfgzxX8Q5JIPgjqNlNq0AWSaJ5VaHyyDjzmTcY8/wAPIJPFfVlq/hH4U/DXTfD3&#10;7Q+kaP4V1rX2NrJdgx+TI0YOyUXIOVLH7ilvlJx617beePvhJqPhPVF8A6bB4e1aSAuotbaOHc6f&#10;OBlFw/zZ5OT6gZr84PFPxc0/4raIPBfi29tdXQv8tnd+W8iOoI3Kh5UgEg4GO3NPV7lR0PvX4Z/s&#10;c/sy/GjwnLrUuq3niqwlfafJvNtlLgHKf6P5ZcbuTk54HOOv218L/gb8Nvgb4Ui8L+ArC20WwDFj&#10;HGBuZs53M7Eu59Mk4r87/wBmn41WPwX8NaZ8OvETWtlpEzeXbXP3HEpAwvHynecDpn39fT/2o/iH&#10;8RLb+xtR8KXcy2ah5pfJ4KspXaz4B+UgEnPy8YIrGpCTdilNdT77sNOle/M9oDNjnd1yK+Of2x/C&#10;fjHVfBlvqPhAvci0dvtlimTJLFJjDRoBkmMjJHXHI6YPxpaftMeNrvxnpmt/EfxA9ppdo6lo7PEK&#10;mMdTtBG924BPHbGK94/aN/ap8Lafo+iD4Ua3b399eyFr1M/vktni3IQHxyzHnjjGKVPDzTWhm68b&#10;M+G/MtHu0sZLqNrhfk8pGBKEcYPYGs7xPBr1oLfUvCzyJeHMLurHG0jjIXoByc564pmjaC/irxR9&#10;viUSAyGR0LbcgncxYjpknnH55qxdWniW2167ksLeQRFyrxId+MdMHvxXq20ZnG71R+kH7MfiT4a6&#10;d8L5/AHi7XbjUJ7kO90upttjiEgwwg3fLg9lUlu59a9X+FX7Nvwq+F2onxz4aa41nUZFZo9QvXDt&#10;FGR0ixhF+XjfjcQBzXwN41+Et34P0ix8Z2V9DrsEWDPFE6RqrNgr3bcV5BA+btjqK6Sz+MXxP8U6&#10;aPCukPeB44fJgtLFTmRSNoQ7AQyjphu3JFedKnrdG72szH/aN+O3hLxT413eDvD9reoQLe61RIEe&#10;+uHU4jSM43PHknqeewxXyV/wmMtrqCzNZyWxB2kSnDL2OQO/tX63fs2fsFXnh2aL4hfEUPeala/O&#10;lgqhrS2YfdbcM+bIuc9cL6cZr58+OHwu8M6p8bL7RvBE9lN/am37Q0mHFrckYdcjgjoSB908cGtK&#10;dW7sTa0T5R07xbqum6taazHdyzWsMsUskSSELKqMDsOeitjB4zg1+jvhb9rT4FahcwW03ghLSS63&#10;pNcpBARFEFypCAKzMxyG4HrznA8q1b9hTU9E8OyeJPCPiK21Ce3iMjW92ogtnKg7yJvn2AdQWXHH&#10;JFfGP2K5j1tLK6uDFAkil54AHJXrujBKhgeoycEVq3GRk5H3547/AGcvAXxZ0yTxl+zZd2VrqiSn&#10;z453k+ylnAZoVVeIJD/FgbckE+/ypc6d8RPhHrEep+OtDu7Bbf52llgMlswHq6bk5PYnPfGK/T79&#10;nvVfgXpmlw+E/h7qQkEbGVxcbkmuJnwXciQKznoMgYAAA4Fe9+MIrG+0G8vLy2/tKExuj2hUP5y4&#10;5QK3B3DjFZ87i7MejPw08f8A7RnwT8d6cktlpP2PXYpkja5WP5Z1I2vK5QZIB5BOTjjgUfB74TT/&#10;ABqTVLmy1MaRp+mqhm1C4iLwK0hOFzuQFsc7Sw459M+Z+OtH+HEnjnUh4D8OTeFixZZtPunLSJIW&#10;YudhJ2DnAxgbcYHr9v8A7OvxD+GHgP4I3Hwh8QWpdNRnee+nnj84SsdpQnbgrs2LtAGc85ziujm0&#10;uhppHzNqGjWfgxrzTm1KG5i0+V4m1RHzBKqHBKMxzg9jnHoSK+zv2YviD8JvBdte6j4hvTPaaysA&#10;huo5Ea2DIx5lbOFADE7j09gCa+HPiVrvhLR9ZuU8LWtxPogDL9lus/PlcHK4bAzkjgnAGeazPgZo&#10;Pg2w+AGk3Oq2Est5qM8815CsreUJfMYCMx7scIqD04Gck8E48y0JUm3c+7/jV+xf421PxxL418CX&#10;el6lYasTdRwMWtniZiW+ZgjqwHy7SAM4z1rxrWP2cfij4P0fUPEXiC0tHtdKi84zRyiUHHHCFQSQ&#10;TyK+5/hZ+0z4L8R6RInjDOkTWSKmcF4nQAKDlASrDHIxjHevjH43aN8Y/jJq+t+IF1SS78F206m1&#10;tdOd45nVFGGSMD53yTuJJP8AdXGa4adaanytmlRaXPIjqHijVrKy1/VUhFhKpYS8B2PzYxjryP5+&#10;2LfhTXdN8MeIm1dbd71J4JI1t4VDzM2MjYD0JI6/lXgf7MMuq+Nfi7q3wcsZotID3CxWkGtzmEQK&#10;7Y5RVP75uAQoAyRX6M/Er4Iap+y5c2Gt6rrFpeapf+bEscKMZTGvWTY4+RTwo5yefeu+VXbQzhC2&#10;jPlnw/8AD3VviN4nks7eG38P/a2do4r0PHjqdmACQxwdo7+2apeItD174beIZfDVvMtzJbOA7W7Z&#10;X35PQ+oqPx78Q/E+tzf2paxyw3y8pPwojKEFGwv8Qb3rhtE1bV3YnXS7yyOXkc9SWOf/AK9U03qS&#10;9ND2bxZ8dviD4j0Oy8HayxXTLHHk7WYu8h6ySE9WGTivLJ/Li1Fmt76N5mUMU3ZlIH8RB5x719Va&#10;B+zN8UfiD4aW50+1ttKR8OJbxwzujDIASMsVJ6gntWH4p/ZS+Lug6TP4gh0211S3swqtBayFr6RV&#10;UBn2bQp54CozEjHHpzurGOlzZQfVHTfCHSPgL8SfCl/oXxIEVjqRURi+ml8tFXnAhfO1H/vFhkn1&#10;r6p/Z9vPhL4GsB8LvB2rXGpy20kjrPdspLEnaQpUKuB0AUenrk/mhN4P1+y03zvEOjXOjO5ytne4&#10;S4CjozKpOAex/pWb4U16z8F6xaeItBtbiC+t5lcSqVKxc4LYJySB2welctZKb0ZSv2P2l+Jvxb8F&#10;fBjT7W+8XuVa5kIhjiXLsw5ZvwGOpGeAK+RPjf8AH79n/VfB9pJ4O8K2Nxrd15khlmto45Ys/eeR&#10;gAxkPUDseSSen0nomrfBn9oBIvC2sRQa+1tELn/SI+Yyw2lomPIb1wcgYJrwbx//AME/tK0vRrjW&#10;/AWpySX8zSMPtoDR+WDlYIyoHlgdCzbyT6CuTb4zZR0PnL4S/tRr4DvzbapDaWttMQcyv+8nkB/d&#10;wxqT0BPJ+g6kY+4/hr+2do/i/wAQx+H/ABXZ2+lWd4AI7kylgJyRsRtygBW5AJPXA71+Y/iv4TeI&#10;/h9CkHjTQ4orqTcIHuDHKsYYYZ1ILbe4zwRXRfAfwP4hufiHot3F4Xudc02wuke4YHbbw7MMHkc8&#10;cfejH8TADvg9E6KlG5MGz73/AGy9e8O6ToEFtL4k0bQtZnyYG1LZ5j26/wCsEW45HBIBx1OOScV4&#10;X+xHrXhLU/Emu6H4d1ddUj8uOWVYFBhxkhXaQZ2scnau4gjNfoL4s+GXw9+I+oQa1400iy1F4ozH&#10;FJd26S7EPO35we/b1rpPDXwo8J+CtLhtvCFpa6bZFyxgtIkhViTncVQAH3PWuVv3bGrTJn8HaFNb&#10;Q/boEnCN5iBxu2tjGVz0ODjI7VU1jXfB/wAOtLn8beIW8jT7JG8x0BZ8E8hAvJYnjA716ZcNpltZ&#10;y3V26R28Kks2dqqB1JPpXxd8WPj/AOAB4A1XS/DeoRyS3NvLaQyQjKwySIfLkJ7AHB45/GojBt2D&#10;mstT4D+OPxh8D+KPiFNrXwo0KPSLCaPBkmRYpHlJyZGjTcgIzjAPPU4NdR+yl8F9L8a+L4vGWl3l&#10;tDpekXv+m6ekI8ydpAZMs+NuGb7w6kEnIPXxz4b/AAL/AGlPiBJe+KYpdE8Q2RkdQIn8iWN3JOeU&#10;5z0Jxzzz2P6t/s6/Cy8+H3gq303xE8aakwMlykACxRuSfkQgc4GMseS2e1dleSjGyCnzPU97Hgrw&#10;z4c8ybw7ZRWj3Z3SmBdoZs55x25P45rznXfhj4eXxxZfFC0tVk1zS7eSOGdycgMrLjAOCcOwBPQE&#10;4xXry6hPHb7pgGiU8cdfavCPjr4w+IHhjwXdeJfA2lrqk1sNxi3YKKOS+37z4/urzmvK5bux0a9T&#10;zPSv2g9Q+J3gvVdd+HFncX2q6HJ5MlnMrWplmBwUDuMBh1bjgeoIJ+hfhlN4x1Hwja3nxKsorHVW&#10;z58ULiRAMnbggkZIwSAxwTjJ61+YPhD9rH4kaNr194i1DwHcTWt7JG19KLaeBIuimQMU2sxVe5Jw&#10;PpX3J4P/AGrPhfri2lnK8sElw21Q8ZVQOxLHj8DV+zvoDep1fi79nD4deOfFP/CX6lZ5usDMm9w3&#10;yjCkYYAEeoAOOM15J4u/4J4/DbV7G71/QtVu9CkdgzDzGngjCIdzbZG+XceTz9MZOfqzw3488DeL&#10;b6fSfDOqxXV5bY85FbKgHptcfK3vg8dDXnFx4p8a3nxOHg/UtLmfRLljGl5bsWbBGCXxlVBfKkcH&#10;HOc8VMeaOwpW6n4Zx/DvVNW8SX3hdtQW83TSWsV/ZAsqgEqsqKTz64Jx+Fef6NpsPw9mufAHgfxN&#10;Nq89nNIJDJ+6feG+c+VlsMD8rPklscnpX9Bth+zN8JfBfiG18SaRo6Q3VizPDh3KqW7lScNjtkHB&#10;5p/xQ+Dvw58daPdHXNIs/tUyEC+SNY54iAfn8xQCdvJAORXo0sda1zjlSvtsflb4D/aI+OlnoI0a&#10;51+7uprbG3fsPlKBgAtgFunRielfOfjHwB8RvjB46kOkypqviDV5i01w6iKKFVXLSysMAKFXAxkl&#10;u2evR+L7/wANfD7W5fDMupnV7SKTbFc2yE+Y/cAKTkg8HbnnIFXrKXxyNRjsfDS31lczof3FtGwv&#10;XVhyqAZYE4yQQenSvUTv7yMPZ2dj0/WvB/hPwJpcOg+F5L6eaxiS1kkupNwldQAXC9FLY4AHT9fU&#10;vhz8GP2joPDt14r8I3SeHbi7URQWEsjJLcITgyXDID5eB80a/e7nFfHlxHMkjNq8Nzp7Wzbmt7su&#10;sqHPJdGOdxPOTXqtr8f/AB0LeHTLXxfdQCJVihETMXwcAAkDkDjk5x9KyqxutxKdj3fTP2O/2l0g&#10;hu7PxRpSXEr5uLa7M0wVCck7iG3A84wBWF4u/Z7+OnhjxFJdaTp9jeRRyZhuC6bfk5DSRP2bH3Rn&#10;jrXD+HP2nNY8J+I72L4g+JRb3sMCTC5lk/dTRMcCNSclnGMlQAVBxX3N8Jf2tPhp430ie08Y6jBY&#10;3sAaQtP8kbxdNygjOVH3ge59CK5mlHUpVLvQxfg7+2Z4P+ISWXhjxzGyeJJ3MQFvGxt3YcA7iSVJ&#10;7hsDPesf9rz4sW/gf4O66EeCWWYR27RPIAwEpGCFzuJUfNgfSvlH4/8AxHs9d1+yj+Amkx6Vp2mT&#10;s5uYoEie5Zx88sjgBlVcHZk5OST12188+NPBvjq30ST4j634WnudAMUj3l9MY5Y2TIHEZYy/e4DF&#10;fm421dOmm+YfMcr8ItT8Qa7qEt/q2t/Y9GtoZJZp5wGXKgktyRg56knA64r6G8PXD/Fu9Hh79nia&#10;y8W6rAnmyItyqpHECRulYH5csMAAZPYGvj688HeCPFui23jG60e60+0mfb9gJ8kXEaYKtJCDjy2I&#10;+7/GDk5zX7Ifsk+Ov2FvAc9rN8O9M0rwlrer2ai/ljt3gBkjG4o8jjYDu3bcEA9R1ronpqRe3uo+&#10;ddE/Zi/bo17xA9nrun+F9JtBHtaTzZZHBb7pCDqyjru2qfWvS/iv+x/4+8O6zo/ir4cxpr0dp5Iu&#10;bK8KJ5s8Z5cphU2HuP0IHP3JL+2P+zhbXiwHWPNmlmeLekb7IwoyJHcgDa3QYycjpXb+EPiN4G+J&#10;NzPd+Db+O+iiTJKHo3fOeQeeK5J1JJm/KrDdB8HaN4O0Jv8AhHdLtbC5vNk1z5EYXfKAMkkdcHOP&#10;TtX5U/FX9i/44wfEa+8aeDLq38T22uXbSrHcuttJalgWbzjjaVyMBkySTnaD1/WTxR8RvBXg3TJb&#10;nxbf29sIkLrCzr50oHUpHncwHfAr89/j9+3Z4Y0nTo9J+DImlv7nekl9JFiOA7eNivw59SRgY4ya&#10;KUZOVzKpI+cPE37RfxA/Z68K3nwV8cWWmi8nQpdRFSsMKSDH7sn5ZGOclmBwT0J5r4+j1bw54lh2&#10;/DzTtQv5bQgSfYLWW4gRmXIAkRCufTJxxXt3hH4tatpPjD/hNPF+mWHiC+fKq2rRmbaG6+WTkhj0&#10;yc4B6V98fC39sLw5Z21t4Q0TwsbOUiSUWGjRIVkk5ZgkaiPBIyWY5PXiuqcuXYi9z4Uv/AHjLwhq&#10;Gk+IfitHatdzpFdQWBJaCNI8bVeNurcfvAeNxIHFfoD4l/4KCeCfD9kl/pvhm71AIyKyrNHDHGm3&#10;qmckhegXA46GvHY/2j/gJ8Y/Hdzd/HTwhDpqWEZgW5nlP2hXVz+4aI7MnPVsAjoRXm3xr8e/DPRW&#10;k8Vfs6yxxagF8o2c9q32YRANyqkj5ugODjnOOKy5XL4kUpJHdT/8FAPG+to2tweH41tbqVxbbi6N&#10;CqHbtbh95IG7I2jngU74dft7Q+OPENroFlF/bmoGdon0vTkMlw4JAUg4AKJncxyOAfpXzL8GL/40&#10;ftBeKY/h74mOj2uiKVuNV1JVME0UIJzFDl8FpDwOMDOSQBg/s94M0f4P+FrUN4PGnaeSqwoI1ijI&#10;VRgfMgHXrknJySaitTjFbGkZd2a914d8F+Fo7vxrBpFlBdxQtLNdQ28Uc+1VJIaUKHI9ia+c/gD8&#10;efAv7QtveX2j6DPpxswuXuwjLIXGcRspOcD1x1+tfWWuaLaa54dl0+5aKa1uFZJATlZFPDDI6n6d&#10;DXwX+zx+zX4j/Z4+MXiK+0u8jv8AwXqKLJYxSkm7imYjerdF2pgBW6kY6EHPInGw92XfHX7FeieP&#10;vHMGsrqH9kaBNukvLW1jC3LynO0ROcoqE43ZXPpnNfVPhfwR4d+HehweHPCtpHYWFouIYIuiknLM&#10;SSSWY5ZieSSSa9AeaXH2mL5k/u4/XNcV4w1ybTNBuNQtozLLHGXSMfxEc4J54+lZTqt6HQqdlc5f&#10;xv8ADPwD8RLUw+IdNtb68Vkl3SjDhgMAkjBIAJGDkc9K5rxT4g+HX7MfghvFPhfw+kdxKwhZrZFR&#10;gW5zNKBv8vOcfe5wAO4/Pqbx3+0f4p8Uax4n+EmnrrWpy3KxCzFwsVpBEM8SSSH7i7SVC/MX6HGa&#10;8p8W/ts/tkeB4H+HPxM8GaVa6i6NFN9pt7h/M3E48giTazbfc8846CriiWl0OU/aa+Kngn4v3MF1&#10;4e8PW+i3F05nvpEjjEk04yAzMoDEAep5Jr59j1jT9Cs4bDWZLljISY1RXy2B1VV6n3x2r7S1H4A/&#10;AT4++INO1XTPEl3o/i2a34s+D5xjXOJojgLsxkbSDhefbnZP2Rv2iJvEEem3t5o0WlxuUa8JlkuG&#10;XopWJMYJOCckjH69yqxRzypts/UH9lzxf4m8WfA7RfEnioSLfzJI+Z1CS+UjssbOBgAlVDH681+X&#10;37WV54C8HeI9b8ZnxDb6h5LtLOvyI4kbJZV2cOVGOeCx5Nei+Jv2aP2m/A62uh/CfxhNq2nXMRiu&#10;7SU/Z40ODkoPnwuOMhiSew4r5n8S/CXxr8MtRi/4S7w1cWd2JP8AR5ZYhNHI7A8xuNyEkZ75A5OK&#10;KbXNcJKyPKPBZ1jx3pEfjfSIGh0+a4McH2kFJJlUDMgXnAzkAng44ziva9Zso/Dml289zarqmr3w&#10;WO0tIyv2iZywBEKHkhcguwGAOTVdfDPgW90PXdY8W389tr9vDv0mGzJSBAMGSPGCpJYZfcQcH5Dk&#10;EV5homgQ+FLl/HUeu41CSB3kmupC81sACMl5Cdg2ZHbgketda1MI1OjOI/aH0fVfhZpthL4z043m&#10;o67HmK3t5GaG1KH52ZuPMZdwXIBXPHpXzl4Z8OW/iPWHvHt5YI9uW8yPylY+r46nnjHPviuM0rwD&#10;rvi/4vL8TPHvjzW/FGnW87TRWu9kg68ZLOSyjHOEXjp7/V3ii90TT9Og1uK5jnSZwFhU/vHJ4zt6&#10;/L39B+FCWtinM+a9S0JtX8Uy3dlbzRvYusPmWwG0PnCKcAqM4PU9etdx4B8G/E2X4hJpfiDT7+7v&#10;JBm20y1gZ5CuSA0zAEBSVJBz9cYrv/CB8D6VcXWoy31zLHdsZzbREZMjD5sEr1+px/OvbPgh8cvG&#10;XhpprfR9XaWK6w1xJOQ6iRceXHG7jd8oPUHr06003bRAtHqfRGufDXwB8BPhrbaz8WNGS+8Tau2V&#10;gSXKQZ5ADA7VCLje4By3GMEY+Z5fhj4q8Wavv0yC2KyfNK0r7WkbnCouCcjuTxj3r1v9onRdW8G/&#10;C2H9pb4x+JH8SWe6JXSAApaRXLAR7VJAbY3yuABg9M18++BfEng/4uWkHjXwff3lwZd8cciboPLx&#10;8siEcEEdCQSM9CetSTzu9zwn4h6df+F55bLWJra5ijkCoNPB2bj/AA/NyxT+IjA4PHFfP3ifSY4p&#10;vtmrXb2ryLmCNhkHp6Drk8etfd/iv4LeFNXaCfY1iNOLSxW4LNJK2D8shJwAWxnAHSvBPHfhKbxM&#10;kNvcQzi6Q4gCocJxg5XHJx0/TrWM4HSj458RaR4Y+wH+27cXTTBkXzfnU8dW3ZH4d68S134ayau1&#10;uutalNqGfkh0+KLfIyEDiJFBIIx27dPQ/e0Hw48Ma3cLo+rQySWakPK+4iSUjjYmD8gJ6nrxivX9&#10;Q8f/AA78N6FJYeGbCCO6sQkQuGUM4OMFY3xuLKOC2cfWuedO6u0Vzn4qaZ+xr8VLXWr5biCKysr9&#10;XzD5vmywgg7fMYDADZzxkrnnFfm34r8FX/gyZ/Dt+uJrRnV0P3kdWKkHv2yOBke1f1c6Frmh6nbe&#10;dfqpnn5khKnJyeCevB69a/In9vL4LW3iPxZ/wmnw7v4r7ULuYxa1EjqPJkiQeUApx/Bw3PUcYJIG&#10;MdC99j80tC0ixC5PIXDZPrXURyg3BhhTdIeFHqT6fWuZa3u/DeqT6TqXLJgPg5xxkFccHNb+ma2t&#10;ldxXdvEsshztLdgeuKGy1Fs73Q4pFVobtgN3JPpjtXc6bf8AhjR3j1DxR/pNvHKN1uOsg9P89hXm&#10;aTX+qSrklJbmRUjWPnDMcKqg+pIr9mvBH7GP7OXwj+DE/jP9sbWTba7qKFrODT5T5kWE3BIV2/vJ&#10;c8PkFFBwP71OVZJalRp33PnL49H4eeDLzTY/2eZ2ttP12z+0aiqyrMis4GyOMtllAGSUzg56DAA+&#10;YE8uCEJk+g9D681BpFguveJ30HwVb3N0ZZJTZ2kaNJOYlJb7iZJITk46DNeo+BvCmia7pGo3niC/&#10;jt3tX2W1nx591IcgKgP8W4AAdSTilGukRKmzhtPkn3eci43cLn+da9nqCrchSHdifmJ5r6K8NfsU&#10;ftY+NNPsdX8O+B7+OHUJDHELox2zYBwWdZWUovU5I6DI4r6z8Ff8Ek/2pNW8TWOieMNS0bw5o0sg&#10;N5epMbmdIx97yYgq73PRckL3zVyxkVoyJU2fnVHqlzcasnh+0R5LiRSVjRS7EAZPAB7c10b6Lqem&#10;v/xMopIWfACSKVbHrg81/Vd8H/2M/wBnP4GaHJong3RIbt5Y/Jm1G/AmvLtc5JlkwNoJ5CoFA7dK&#10;+UPiJ/wS/wDhR4z+IE3iaHxJrOnw3hLzxB1uWd3Ysdskg+RBnAABPvmsIY6L2KdFn4ceBvh38Q/i&#10;bfyaH8PtLn1i4t42nkWFdwSNepY9vQDvnit2X4YeN1McMuhaiJWYoQlrMx3DqoG3k+vev6cf2bf2&#10;WfhN+y2+qQfC6O4nudZWMXVxdyebKwjOQqnA2rk9B6DNfKP/AAUt/ac+L3wE8G6Xq/wn0e31S5nu&#10;ipllSSQWzKBhikRG4PkgZ6H64rT66m7D9i7n4Qajdx+Fb5/Dni/RLvSb4ZCQ3URibB6MVcAg59jx&#10;3rnvP1ZVSNY1j2Yw7NtyR1IFfr38NvhT8fP2/NG0lv2kvB1v4I0+1UXH9swqJLu4LKGVYI3z5SPg&#10;bwSeQBgV9F+GP+CU/wACNIuJB411DU/E++QOu6UWqJGAR5e2Lvk5LH8Mc5mWPjHdhKi76H4MeGPC&#10;PiTxD4kis7FJtQvroFza2waWVwBnlFBO0DknsBTbm4toL1Y4Ymhl+66uOmOCAMZGD1zX9Ufwf/ZW&#10;+DnwMe7X4LaLJZXl6At3f3Er3M8iDkKZJDlRnqFwOAa8K/aa/ZW/Z80f4f698V/EmjR2sluhurma&#10;2jxI+3GUjXorO2CWAJJzxzxlDNG5WtoOeHP584xcyx7E27VyRuwD/wDqp11GUzcX8haAKPNDcAj0&#10;z2rhfFHiDRdVvJdQ0+wuNJjmcvBDI2ZY0PKbvwxXMSvr1/Ebe5uJJ4mI+Qt+uD3r2I1U1oc8oX0Z&#10;7Je/EPwxptzbWtuFkVgA7IAXjHAO7GM8enX+XUDxroqShrGGSeHGQAMcgZG7PTn06V5Bo2k6RFaC&#10;BkDSMd2SBuHtnGa7yD7DsEc5EKjOD3J9vrRO2xLXKjfuviHcXdmiw2CQuGy4YkkLj+HGP1zXOLqV&#10;/fXAuJ2MR24OwffHoRUizQtD5tsQwU4LEdPTNdJo63xZnmEcqdmXkjHUYqLivcy9KurfTpJIIUyr&#10;n8c+lbV74lt9HtUuYLY3Eg6Rgn8z1z9OprMvpNJW6LXN3Day5wquRuZvTbnP14478ViT+JtLjuzb&#10;OVLRj53HRj7HvVWvsS0dxa+O9I1VYra4WNZlGZlhBVFJ55z1Izj3rqxqnhyCD/j9gucjJSNssPbH&#10;r7V4kdC8GT2pexcjzGzmNtsanuMVi2usaHpp+zTwCBQxwykt16k5GarSxSl7p69q/jrwnZyg6HHL&#10;cTMpBdlwiN6/NyTiua8Fz+JtO199f0DUrm3kljMc0sczoxU9sqeK4+58QeHo5imPtTHooXge5BrJ&#10;XxFe290bvSpDAM8RchSB3YdKzUmiYpNH0ZZ6va2XC2+xlIIlHJ3Dvz396h/t1Zb3dfTBQPn3P3xy&#10;cGvMpviP4Zn0eVCk73gDKI1AUbgOGJz0J7DJHpXh82qeK71BHqlyTayH5kyBj046/Wr5uo+XQ+oJ&#10;Lvw1q8zHRtTtLkkFyscilh2JIzkc96wk06ee7a0gBZMHMvRvoO1eK+G/DNtHdySWhVpZPlLjGMDG&#10;eR3Fd3Y6v4u8ONLLD/pEa5270JwfUsMHHrz7U9NxW00O1GjW4uPJjfpwSMcE9Sadq9/418M2EqeH&#10;GWO1uU2O23Mr4OcJ1/HHT1rjtT+KEn2e3ls9NVblcfaiXOJCByV/uZ7Z3fjVO3+J3iDX72afVraJ&#10;beJQsSw5UfrnJx16frxbQKPU1tD1Gw0O2MOuqEEg3hicncecYp938Q5rZoI9EtUaMAvMzj5m/uon&#10;p6kkH6VyE89lqLtd3rxswyyq3JXnoAapvqUENv8AapFOM4U98+1SnYvc7jWPixdt4KaDSbT7JrBI&#10;R2mUFWGRkrxgcdc9+nty+j+GPEfiLTkvnvd8EG5xErHYXJ+YY6ZJ6Zzjp0rHTxB4elT7Pr8LyxKG&#10;O5M7s4446/l/9en/AA51TUtFnOr2rmPT8EziQ7owMH5n5AyAMj1qZSDodj8LPHH7PWlfE1/DPxsv&#10;L7St6iK3lSMfZvMJH+skIO304B687eM73xz+HviTwL4k+2ape2y6VeSM1l5bFZWUcgMrANtUYAbu&#10;PyrqPDHw4139pLRLvxSILe38LafIyPeSxqZpJIQXDpHkbUVhgv6Z4xxXyrqN9qnje+fxR4hvZ76V&#10;EWLzpmMmFXIVAT0A7CpQpx6li1vlW4a6jmZjH95c5BHt7V09l440uzjY6jIxduAncehHavGoJbCx&#10;kEFput4OgLHg45zzjAI7VflhsL6YXKgsjj9316Hpn8Kum3sNQ0seoN8QV84Lo1p9snJ5Vs7cc8ZX&#10;n8aZdeMNR1t/IunSxt1yZFQlVGPUnmvJLvx1qPhu2l0bw20JnmI+faSVAH3W5wc/mM1zs13r2qWw&#10;XX5FeRjvkMY2gt6Aen1zW17MXs9dD3i4+LvgXwuRbef528hVWMEkjjJ6YOc/jir+oeMZfFdulh4a&#10;heLLEu0pVPkxwoGT16k/h9PDNKn0rTl8m5aKBJyE8yQDc3faD1IHXA6Ul9430rTdRe10879g+UjO&#10;PYn/AAzRzLYHDodda+DdJ0O2ZJo0i2klkU8DPQnNa4nsLSFUcoI8ZGT+Oa8WOveIdXjdJpg8kh5y&#10;TyOuBXU/8IhdaRof/CQeIpxDGwBCyMFJVunX1qJysDj0Z6fo+lnxFrC6fo7rNdS/cAIAZh0GTwPx&#10;rt4/CL6Kt5e+K7+ysorZcCKKTzppnwDtRV69cEkgA98A189WHxp8IeFbaUaLo8yyWqF45pJhukcd&#10;CcDgdeRntx6eY2/xj8QTQJHo2mwpLI5Z57gM5CHPyqvygY7Ek8ds1PNdWHsezzfEZYbsTW2lTSRR&#10;SfPM7BD5R+7hSMlvUfrVlviv9m+ZrUlXzgDlse/OBmvKbrXrzVJ47jUpMlcbgowOevyjt6d6zLi/&#10;03T42ubqYmMsx4AJwegAz26VN9LEvfU9ig+KluLtfItGYMg+Yn7jE8/XAz2+lLN8XtNldreSxlLK&#10;SC5YfMfUDp+Zr51/4Sm4e6E1jERGOm7+Iepom17UJ53kWNMHGAeOe/NaQZbp3ep9A3PxGtdQt/s+&#10;gI9vIoPmGUgN9FIJz71y1rfCFygIQJ1PYZ647fWuBsbpVtjctCFZx1PO33H4+tXbi/uobFLiRewU&#10;47/7WPWpc9bMlLsekWer28GbkXJ8pc4APyjAyT9cV1uofEDTtD0CG60CKK5v5m++3PlqRjdx0Y+p&#10;z9K+etT1a31dRa2NubaNRyqnO9h3JwKpWZmgOXYiJOXxz07DNRz9Qcbu50e0ySSTXcjO0rEuzHJJ&#10;PVs+tbULW0NuzSldq84Pp64ryi58Ro8xjtAXgPBLDk/kTUtw00dvFJCrGN+jYO3jrg0m29ylE9p8&#10;LxfDq91+K28Ya5B4ftG5aeSNny3Hyqqc5Ofw+vFdD8Q18B2fih7f4c3supaUsaBLmbAMr4+dgNqE&#10;J2GQD3r5ulvtPhkZZWBZudrck/QVHDrqWkomRR8pwFzx+NZyl5lPc9PjvLP7WyoGIQZbjgfjWfde&#10;KHNx9ksYgqjl2ByW9QM1wrfE3V47ObTbWygEUpIYsWL7SOdpGADnkcH096pw38SyRynOGOT3xWXQ&#10;0W2p6VFbrKgkD7YhyS2AMd+vStSLToUnVbidAMdmUZGM4/Ln6V4lqX9uTRPqJkC2ivtXJwXyBkbe&#10;px6/rWTAEJxH8xPqeffFZy12Fy6XR9Fv4m8MxzGCC+ifb1CMGwffFcdq/jPUZ7We1stq+YWUso5K&#10;dOCc9R1xivMSNJhUfZ1/ekfPKRjgdEHsKvWd35s8cSHgHBzxmok7Oxomup3ot728t4pfEuoiCzt4&#10;9saSMPlz/wA81z8xPfjPfntEukaRrFq8F15ctouHLzH72DuB6g8EcDPFYVtp3/CR6tb6Np8Ru7u7&#10;kEUUCjc7ueAoFdT4s8Pp4G1seGdamjW/hiV5IVOSu4AgN781Mm7gT6d408QeGLtNT8B3t3okyHCz&#10;W8rRy4x/eUg4I7VUPjzx3e6il/qPiDVLm5i3COaW7meRA/3tjFsgHnIBrjp9UFzPHaKu5Ryz+ue2&#10;PQU55jLCzLhlHGD1A9qJSFzOxuadr+q+HdZfWPDWoXdvfM6yybZXwWHRmGcMeuO9fs7+xL+3qdMn&#10;XwP8fdRiWFYs2l/M3LNyzLIegI7bvpnJr8WLafTSUkQnZEAzMwAZiPUeg7VvapaPZts1KM2plVWC&#10;OpDsrDKkA9ARzn6VMoJopRPzDMm4eVKhGDyR0prCFAFL7V6MfQVpNbu3qvcEVVFtBGCJACrEkqRy&#10;Sep/GuB6s92UNNSsYo4mPl8IeB9BUyRxsQ3VvXuaQROIl8wgtkkH0z2p0Yckyt0HGM1ojHlYty02&#10;AsTbSfT0qpuuoz5KtkHAxnOcdPyq3IGYGNycEAgjsKrNwOMhjwSPT60uexXqdDY+JZdOT7Khz0Ax&#10;zj3NdZpfxN0aSI2N9aP5sYz5+ThvQFe3pXlSxRwzbucdDnGPWn+X852oMnv6jtTbTM3c9fj+I97P&#10;Bud3OTkAHGMdKtQ/FXULQNZSy7ixDCRmLFR3BySMD+VeKQLc7gp4QdvX29qQ2oKGRxgk9e1Vdbk0&#10;oXPszQPjFttJI7EmDC/IByNx68nsffjmu48J/GW3SRYL+AXEXIkVn2cHoEODgg/nXwCLmeMK1uxQ&#10;9BjvWjba9qMDZu5N2cc/yz7Cn7O6NpqysfoqfidpN48v2eMKIscA5OD2J9a6zSfFPhe405FurlDI&#10;XIKk4CZ5BYngjr09PpX5gx65e2WoS3lo217kgykH7+3pn1+tde3xRlOktpJ08NIPvS5z5gOcKoJ6&#10;9ASePz4z5e5PMkj9A7q60RJQwmV1bhWHOeM5H0rmdU1qzmh+z2JDSOSpx/s88n09K+PdN8dWscGy&#10;aQwsowinleTyM9uag/4SqSxUXcdz5jMMbs5OM/54qJUS/adj6jsYL6aZLQKSjZd24xj0Hvmue1nw&#10;5puoAukX70fxKOnbmvJ/CfxM1Ma1bRqGnUHDpnBbOfm57/Svc7DWbO9vFN/ILWORgpYDIAz79TUq&#10;m1oyZPTcrWugRrbpp8sWUxxjJAHua4LU9X+Ffhsyadc2DzXMeFz9myeemGcgdOpr7O0t/CSKbbTJ&#10;IncqVVwQcgdTnPU/nXzB8RPAVrqusvPCAxUfKD0X1wfQ9cVtyLcza0uz57g1bzrospAEhwAnGBni&#10;oPEVpILNLi4V3MhKqFBYjjOeM9fSvUpfhiilZVmTf02443diT/OvQofDdmLRIZRvZEAwD1I75qJT&#10;szJyVzjF8Tx3/hDTbLT7VIWtoBEyqMEuD8zNjJy3fJr3n9lLSrmCbUNavYUtQ7Yt7pT+9fB/eRsD&#10;0Tpt4GeSOma87tPDlhcMYYxtbJ3EdTj/AB9a908LSPpVk7W8O0yKiscddgwB+Gam9yVoz6Kv/ENt&#10;pdvLeTXH2eCFS8krnAjUfeYk1+WXxt+Kln8S9Tji0UFrG0kdULqu9u24nuCB93j3rtfj94o8TapP&#10;D4XtLqRYI1EsqKSBIMkLvHQ4I/QZ7V8z2NvJPci0jTlj0+tXGHUrf3TsfBFp4ii8T2mqeHFC6iki&#10;mCQ8YbIxhugPpX9A/hbxrLNY22nTyG8nEEZmkxgFyo69Oc5zX5AfAvSL7SfEsS3E5SGZSBGBuDtj&#10;gdRtx13D0xX37ba3caYY73SJdhOAwPRguCRg1nUg0zWD6M+ubbxLdWca3Ucg8lzz0OMHv6YNaieL&#10;n1iKSKWRd0hILKwGPcY6Y7V88nx+NfR7eKKO3t2UFdp5Ud+vY1dvJtMaFo7NdqHjcOrVjJjlT6nz&#10;x43/AGKLfUNUbxDpevpFc3EhlliWAsijr8nzZJJ5OTznjFRfHr4T2Gi/AZ3sRsNo8RgkJ5Eu4Kzd&#10;e+SDnOAeOQKp/GT4weJ/hroE154Uv1tLpiI8OFYkc8KHyBkccDPpX5d+I/FuveJNcl1LVr+5ubm5&#10;3MweRyv7w5YBc7QCecAYraim2cs463Ola3220l5qLGRmk2xqMDjgEn9a9G+FOsaA+qy6J4hRQkoz&#10;AX5AdeSvsSO/tXgJubuJVSQmYqRtBPY9ef8AGt6e3he2Vw/zHBwv8Prz14NdUzlfke463dSPPPPp&#10;KRvCxK8chMdfy96+qf2CfGegeHvihqkHiyW3t5bixeWG6unCbPLIJiXOB84y3/AePf8APfwT4i8S&#10;eGfFEcmg28N8br9xJbXABjdM5zkkbCMcNn6+lfX2raz+zTo/hHVbPXr+KXxXcW/mxxWqSO9vKBlY&#10;Fkxs46HLEd+axk29y12Y79qL46eC/jJ8ULg+ALsTaPbKgjlWPylnn2AO20hWbacgMwyexxiu/wDh&#10;p+yV4v8AiF4IXxFo0qW9+juJLWclW27d0ZC45EgzjkDp71+bcNpDcXBtdNLRq3KkdRzwOfSv3n/Y&#10;e+M3ibxx8MZvCPiNVR9DdYUnijOJlAxueYkiRsg55yD165JUdo6HRy62Kn7EHhf4t+AfF96l9dza&#10;TpWnl9+l3e9stIBueOLIRd/GHweBj3r7x+NP7RuifAv4ZXXxP8QQGaQMsdtZhtjzyMfulsNsXGfm&#10;2nsMZIrkrSRLG+M8RVZDlgcA8DHHuPXmvgP9uH4R+J/HTf8AC1NF8yZlWOGezG5o0jHR9vO1QQMk&#10;DjgnpxzXvuNrqeN/Gr9tnx78f/ES6p4c1K/8FRWVsRbWdvdkbmAzIRIgQsx6jI57e/xLcXurf2lJ&#10;f3l3NcTTZLyzMXkYscsSx5OTzyaLy5j0dY4UtI2uP4iRlkxwSG9PSkudV06VVkiDHPDEqRg+3rXf&#10;TgjKbudz4Zd9StnkunQeVnOSAT6AAmu30/xxYeGtEktrNQb65dS0j4dcRkkKF/nx7/TwK3MP2+J8&#10;qmCSCTjj/H2rpfCvhrU/Fniyw8FeH0+06hrFwLe3ycDzH4UFuwJ4rrg09yVF2udL4j8SeO7i9a8u&#10;r6SS1mywgWQqiFuqqvTGOgr0bwJ4Z0/XdGuPFfiJJYNItEIklTAfeCAQoOScZ5+or9EvDP8AwTOm&#10;j8I3UHibxKZNdlifyYIogttG4GUSR23MGz8rFePrX5TappPiLwzq1x4e8QwzafeWsrQXNtJlcSKc&#10;EYOMg9Qe4PpWX1mN7IpQaJdVitLe4ku/DksnBDR+cATkHjdjj9K9MtdVXVNNtb+4Uq7DbJhdoLgc&#10;kc9M9K8Xi1a3acRSHaittHBzu6DI64z1PavX/Hng7UvBNhpd3p+vWmrwajGZSkDqTE6/ejXBZWUE&#10;7Q2QTg8Ag1aqXM3C7M5rOM3LvG29mIwT2/8ArVJDJHpV8huGIBbDHsD6D2ra8K6PDqes6LJri3Ft&#10;pmoyoJbmOJiEXOGwT8u4HjaTmv101L/gnN8LtduVl1l9QVXj3ReXMFQsVxkjAYOD83LEf7IHFQ66&#10;TFy+6fj3rEkV9Cl5JHGWh4Rxw/fgkduehqtoUcrasN/CuMuc54HQV3nxV+DniD4KfEK8+Gnii6iu&#10;JrZVmjnhYskkT8q3IBz2bI6g15lqkGs+HdrzLkSjKYyVx1zmtE9NDO1z1GC3tI1kuvtPkuv3FGDu&#10;xnrzxWCNXvWkLO29uQC2eK4e28VaesZS4Rnmb7gAwOOuTWnYasL2TZEqiT/a6f8A66iS0uNK6ueg&#10;219BdbYbtgvmHYd3BJPfFa9/4UnigS4tQJGK5Ukna6dCQR+XFeW6tHqFzA0qyl5TyoOO3HFfV/xR&#10;/aF0Lx14P8M/BzwNZpp6W0cUjPAjiQ3IXDQoT0U8jcxJc9MZwVOTtcTn0GfBX4y+J/2b/G1l8TPh&#10;3G815aKY3s1crBLGR8wlGR6nB6g89q+8f2w/jJJ+038J/Anxx8PaPDpskvmW165B835c7UZjnciv&#10;v2njHcc4H5XWWo+I7LRrm1ji2lW3OZRk4/u4PQetUl+JevQ6U1lE7Q26EsLbJMJb/dJ/HtUWTdyF&#10;G+p9O6X8EdS8Y/DHV/imrR20Gls8cixjdKSgBBx0wxZec8c8GvCNBS28O6e8WtX0j3Mg3y5GY09A&#10;p7/XPNczpHxU+KHhyynsbHUHisbxCr2xy0W2T7wVf4c9261Ba+LJbh0stYgiVZGwWALYXsQc/mMV&#10;Un3NVHQ7yLV7QCQaZc3NvKyAkws0eec4YqRkZ5waqW14012ltfXbyiRsfPkhT65NQnS47CUSoBiX&#10;AByOc9MetLeiR4mNvEN7L/D3x61MnoNyvsfXX7JvxJ1z4OfG3R7nQd8+n6zcx2WpxbwPNgkJAcu3&#10;A8onzF5AyOTjOf1j+K/7ZHwg/Y0+Ktl4NtNJl1W+v5DdapaWO1fsUUx3GeNWHlvLKdxIVlyTlmBa&#10;vwY8N+LtV8HzafZ3dvHFPLmdQx3cI3yM69cE56envXKeP18YeP8Ax2/xL8a63NeXsiAyzZ/eHZwF&#10;AAwEC8cDt0rhqU03qdEZNI/re8N/tl/Afxz8Ir/4x+Fbq5l0/SzsvYngK3MRwCMoT8y5IG5Swznn&#10;g4xPhl8cf2cf2uo/smnm11GfS5jPBbX8Srcxyw4PmIrZxtJG1gfmIOMgGv5RbP4xfEPwv4d1fS/B&#10;0jMb63FuEf7mFOSGXjKsOD354IzXoP7Pvxe8f2PivS/GHhPTxp+sabNDLKkbt5c5jYN5RHH7tiPu&#10;ZJ465riqRSOiEr6M/rZ+Lfww0T4t+AL/AMF6+H8q4aNs5Kn5HBJ47j0PB6Zr4J/4KA2vwj8C/syW&#10;HwjstR/sGS5uIVtraIbzcrHy4mXlghyCZD/EAAT0r9LPDerXev8AhrTtfvUWK5vraGeaIdI5JEVm&#10;UewOQK8P+M/7MXwh+O2saTqXxFsluJrGQMFB2tOqZIjLD5toJJIBHeuJ1NbnVyo/nP8AiX4Ev/gr&#10;rVnDqMFw+i3ttHcWl28TJ5rSJu2/N8u7IPy5zt571wcXiTVXvJLfRbqe1FzGYrhYnZY5YThtkijg&#10;jIBweM4PWv6w/Fnwo+GnjPQo/DXxB0Wz1LTLcBYra6iDxwkLsBjB+4yjgMOe2a/G/wDap/4J+zfD&#10;CKHxx+zzaXeo6PcSGK60tEkuZ4CwLCVD8zNEQMNn7px2PHVTrNmE0fC/wp+G/ir4r+P7TwD4Te3N&#10;3fIxjS4kEanaP7x7k+ma6b4x2Hj39n+28N+HfjboJi+03cswWQB0eOE4yk6kpwei9dvUYIrb8Gw+&#10;J/hi+l/Gnwvbpd3Wg3aTywbiHh8tj8r9cKwznHIFffXwu/bk+EX7QOrXHgb9q7Q9J0zTpFEmnTsr&#10;ywiYfKVkeXcI3A5VvlBxgjpXT7TS5PIup4P+yd8YvHXh74yaHc+HPCUmmeFfFci2ls8kbSNcBmJx&#10;5yllU5GQpx8q+9fsH+0d8TtO+GPwh1PWNfguobW9t5beGa3TcFkZSFBYkbc4Izgn0GQa6H4TeC/h&#10;74fttIsNElgk0pgraaICDHsfmNo9uQQc9elT/En4N6Z8VPHFj4R8c3Hn+FrN2u7ixmLtDcyuu2NW&#10;VWUgBScspz0zXoYakmuY4K3xWPd/2QvAHhvwj+zp4Yfw3NYtazWaXO+zO5WefMhaRsDLndyOx4r4&#10;u/bw8U/EnQtAnvPg7otxr99dSLEBCRiJTy74bg/LwM4GTX6I+EfA/gj4f+FU8N+ANKGlaRb7ikMb&#10;uUG45OC5Zj9SeBXnN7ounXd1LNneWOcen1rsU0jBK7ufyo6p4S8ReNPi3ajxpo0ugTwKZZLHUVI8&#10;xVOSUGNsilucjcPUkV+3Pwa/ai0bU7OPwZ8SbCMqqxx26wL5qcYUIwbqDxjsvQ8Yr691v4K/D3xf&#10;Jat4u0uG+WzkEke4YIwc7cjBKHuvQjqDS+Jv2avgt4sjt54NBttOuLZspLYj7K3phvKwGA6/MDzU&#10;fWI9SuTofFDfA741fEb4h6z/AMIVq+maJ4cvJ2e2R4XubmND91Sv3VT3ycE4INfZ/hX9kP4Q+GfA&#10;kPhzUrY3eoO63F7qIZo55pgDn5lYERjJ2oDgdeta3wb+GXib4f6/Nda/fx3VqiNFboiYcruGGkPI&#10;ztGMA8+1fR0ssbvg8luoHauapiLu0WV7JM+MtU/YT+DmuXButJ1DWNLVkAQw3juVkzkuDKXzkcYI&#10;xj3r6L8G/CbwZ8PPDln4ZsLaGZbe3+zPM8UYluF/i80qo3bjyQeK79JShEIGEHIPelS6jkmJI3Fe&#10;B3rOVaWzehXsOp8r/E/9lP4YeNBFdWmdBFurYjs44oo2J6F/lJOOw+vrXxQ/7OOieFfHVtofxC8V&#10;wpojyp5k5t2ilYMRhR8zAFun8x6/qX8UNK13X/BWo2mgEJdvbusBJIXzMfLnAJPPtX4IfEDRvj9p&#10;utxeEvj5e6ult80sMd0ym0k9NkqghgM5ClsjjiumjXv1JnBo/WLWP2W/Cup2La/8CNTW0uk+bbPc&#10;GS0kUkZJOC0bkfLkcDuvWu+/Z51DxMviDVfA2vQXUNzYYLh0do2Zcq5WT7uBxt5yV56YNfjd4Csv&#10;jXpWofY9CuWtNP8AtUciySSLKuxCTkKCWYH04BNf0b/DfV7a78Hafeafdm+MsKbruYKJJDgbiwHR&#10;s9R2rDEPsKLVzdE1raKsE7bZOTz1xXzh8f7L4O6/pNtp/wAYrWO4sLicLCWUl0lxjeuz5gQuRkZ4&#10;OK+hkn0zU55XtZUlWMlSwOQGHXkV80fHv9n7wx8ctGjtry5m03VLJybO+hYgpnhg6Z2upGRjg+hF&#10;c60d2b3PnvXf2WvgH8YfhJdQfB/bYaikrG1nM0jATDgLOsheTyxjOFxntmvkXQ/2ev2gPgvrw8G6&#10;nDP4ltr6NfOm0dZVsA5b5BIkhA3IQSWI4z69f0k+Bn7NuifBm6m1a01G61C/uIhDK85URFQwbKoo&#10;zuOOrMeOmMnP1BBcRROsTsAT94k4Az3JPQV1xrcvwkOmmfz7/tG/BHxl4I1nS7e6STWo9RZHkgto&#10;3LrMeWgAUEuFAzuHOPQ03QZtX8J2bT3UTx2uwKIG+UY/hA9MdK/e+a08Oa2lxpkgWVnDoxjIDoGB&#10;UlWHIPP5182eAv2O9A0jWoNb8R61J4gsLKXzIraaKNAWX7nmsvDlT1GAD1I7V6NPGvl945p01uj8&#10;fLhfH9zZ2+q+JIL1LBZD5Ek8UkcBkYZ+RioQsVH4gGvov4A/Fa78DeO9I1Dxxey22j2ZkdRaR7yx&#10;ZSFDKCPkJJ3HBPt3r9K/2hfhv8RPiJ4YXw38OL60sTNIFuftK/KYcdiA2OgHAOR14zn4h8XfsJ63&#10;4f8AAVx4lsLu51XxRGpaOws5VSzb5skDzgGY7egyOcADAyZ+sxlpImEdbn1F4+/aw+BOreEbm20e&#10;7/4SOa5HkNYJFJGGVx83mNKoG3HXGfT3r82pfjT4/sdRu/D6yfY9MmuC6WtjI8UUQJygbDckDHJ5&#10;3DJOazr34TfFbwBaRa74/wBBvdKs5W2LcELIgYjI3mNmKfVsD3rD1u2l1+ASaRY/azC/IUgEqerc&#10;npx061008NHdGM5PYu63pem+PdSt9Q8R7pJFmE80zuzM7L0JJPOBnPPIPPFfqB8I/gV8HfiD4Rl1&#10;mXTp7v7dEba4+158qRDglY1PBTIGc/xDrXxP+y3H4ttfHFpr9x4Xm1Hw8W+zzX7Qs0duGIDSK5+V&#10;yoz8qgkjIyM8++6t+1r42+GXxZ1i10JINZ8GajHEmnTxMuyCRUAZudrAhh8wII2kYANRUu/ciVGX&#10;c/QXwP8ADbwj8MfCVv4P8IWkdlY2wPlwp03NyzE9SWPJ9TzXzV8Xf2lpfCkeqaL4Cs/N1LSJWS4l&#10;uPkjXau5jGOSxB4O4ADryCK8W+IH7dPiPxJ4NXw/4N0WC11GUJ5920pkVQp+cxqAuGY8c/dHPXp+&#10;b/ifxhq3inxnt8bTT3F9I4SMuBDEATnluFYLkdST/ePXONPDty5pF1KnRHpmp/EHxt451efWvFd5&#10;bMbvCmKJApI56kHBOc5OCT1zXZeB/h0nxB8VQ+FtEtLa2nALzXEgXzkhJAZoxjcxz0UnFeY+N/hp&#10;qXw+aK/1me3uGJWSJYHPAHO4bgpJ9AB0rmfImuLz+254ZN0q5EjMRx9Qf0PpXpQt0Oe7e52Xivw7&#10;H4P8cahpfhjUylnZTNHLJIB5rlSBhSAAN3cj149Kq6Vqtzd3/wBimLOisY0TBaUycfLtxuJHpW34&#10;A8T6p4b8UW3iTQ9CNybPL3E91LGAgA4YDO7PHG3nI9K9c+FfxG1bxh8dZPiHYHTdIv2jxNPddJY1&#10;wm1A5I81wPmYfMQD1pTdkKx80eINLurjxT/Z1/ay2N5CcSRSo0bjP99WAP04qa8v0trc2WrLE6p8&#10;z+ZwpXp375+telftK/Ez4o+MfiNLZ+KYrOBdLlMVu8EO2VoeqkysSzoeoB4zngc1W8C/FLwloen3&#10;EOveBLTxRdqd1pJOiOISAMtIZFbCk8gAjPI54rOEro0W1ypZafF4i8IRX11LBFp9wzRwsi5RTF2y&#10;OMjgjnn8DVCxurDw/AbaxC3EbNkyIeMjjj196+gdQ+NqfF5LPQPFdj/ZulWrx+ZYWMKQIQeP3ZHG&#10;SMgDPy+nIrf0TwJ+zvB4/t31S1uotJkB3NJcyGLcMEbo+pjIBDfxZ71lJu+o466nf/sPWXgvxF8Q&#10;7y78eWJv0htHmhWRswK6kKG8skAsobvkAnOBgmu48RaP+xf4gjs/Euo2FtZT317IYYo3kRvmf5vP&#10;VDt8nPI3/KB04zXWp4T/AGO7XTP+E2V7S3t5iLQNb3E0XO0kxiKB1IBX7x29MEnrXx58YdP+AU0M&#10;P/CnZp7a+M7NMJJHkhePH3FErFgwx1B6dSa5uZSZryWPojxd+zR8KfjbffaPBfiIaTaabEIriHSD&#10;CERQThhgfJnPXBBxn1NfMvxY+CeifCC3Fx4L8apqlvKm+30+7CvcORgOHmU5RV+8pKfNzxwc+HRe&#10;L/iR4XuTb6KL3RIpSY3uQPklj7gbG5Vh2JBx6Gufkl1S016PUbeyW5VF3MgBc88gj3z7H867IU7L&#10;c5Jy5nsd/efEhtZ0zSPBd74P1Lw+bSEMb6aISxXEwB8wrOnUMWLYbkYx0Ar3f9mz9r/wj+z7rN4f&#10;FnhK68VC+CxRmDy0MWGwQ+9TkEZ9+2QKxNd03w14m+FmmeJPD63dtdWTpDfJMfkLSBizkE9RgAHA&#10;44xnJr5q8RTRpZyXVwklsi8LKqZZs9CF6t7etK11ystNp3P0U+KvjjR/jh4d1H40+P8AwLH4D0y2&#10;iNvZWsXNxqDS42vc/u48rkqqAqFwW5I5P0H+yJovgeL4e2vibwh4WttAu5l8mSdYlE1ykZyrtLjz&#10;HQnldxxxkV458HPjX8N/Gvw+0/wf8WWS+eGEJcySxo0Eh3EQocsQTsxvLYAYfSvrPV/FljffDzVL&#10;z4S3Fvc32mQbILSFlLBwMxx4XO3cOnt06VxShJaNG0ns0zjPG/jn9mnV/EeqWXjePSL3VLZPLuGm&#10;gWa5GFPIbYcYzgc5BzX5j6V4z8Z+DpZdW+HVnNpWjXEskcSIQIhFk7SUfliOvTC9Oorr/hP+z/8A&#10;FP4qfEDWbzxlY3vgrTwJZLmYW6qjXDMMRwm4yJBwTvXdjAz155n4sfCzwX8OZrjwxpHxM1PWbybD&#10;T2CmEwxqx+7uQMiEj7yLg+oGaumlEtSu7nv/AMKPiJ8ZvjTbX3hbRtWFv5EQDXUkceA68LtwATzy&#10;f/r14j8Wv2cvjN4Xs49T12wHjS5uS4uXsYmkaMM+Eykg3OTk5C/drifgh4H+L2u6/HpvwZV/9CkZ&#10;5b6d2jit13bipdQQWbPC459K/d3QYvEc/hq1j1Ei4uTGvmiNdgZgOSEycD2zWlSSSuhylZn5SfA7&#10;4F/tB/FbwdB4M+JEl5oPgOzJ8lbzC37GNSqRQRvkiFDwPNUKQflzXXan+wN4W+HmmSSxeOvEUs16&#10;5+xQSXANtFOQdqlVXOwsQCeMDpX6aNOh8xWJ3JwQeteF/tA/E7w/4C+HE+oxyxDVmPk2by4GyRx1&#10;BbjIAwAOScCuZVnfRlclj8odPa48Ma7/AGN4/E9vDZXAhvBH/rCqnD7CwyRjkdM19Z+O9P8AgT4z&#10;ntT8LLyO31cpFJbeRGYoAzfMqzNtyG/vcFlPXuK6T9nzw2/iy7HxU8XDTL9WjYw28oFzLJuG3zWX&#10;BRARnYeT7d6+UfjXcfCjX/EMFr8FIr3RLm3vC0u6Z45DOzDCJCWYrtY8ZA69K7Y1lJ2ZhOC3ZQuv&#10;KtPGGoeG/EniW20LXrFSk80VwhuoSyZVow2CWwwKqQTyAR2p+q/s9/Gm+8EW3jnwF4z1n4n6HfSb&#10;H0q/l2NEELKzIpcLIQwKsGXIHY818haB+zX+07J+1X/wlkmmWFnqutD7Kz69H5luVRRvuAyum95C&#10;oG5SM7iOMV97eLbz9p79mCeW3utV03V7u9WNW07RYdogEnyr9mt3yVDYGWPQ4ycCunmujlqLXQ8E&#10;0Wx0W0s10QWEVjdWoMZihGEQg8q2ABkNkHHU10Hh74xeMfBuu2WnaHfXyiKUBIYiCkjbgCm08MGw&#10;Ac/4VhWpmt7t4NUspdPnJLSxTsjvkkkklGYHJ5681ia5e6Mup21zZyQ+dDIshic8kKemAQRz/k04&#10;z6PYzpJ3Psn40T/Fr4h2x8ReJPBaaJHZRB/PjxJdGHpiRoycDJJCkZA5zjOK/wCzf+0N8Pfhfp2r&#10;W2trJPLKqPHHDhnkcEhVkJYeWFDEjg5J57V5T4l+Mnjr4i21t4bkuzp+nxpzHCXVJRgbVlyxLgY+&#10;UE4BOcV896Vaadd+JJLyeAo9sSuRgBypwSx6nnp2qZJHWz9afDf7V3h/x5cWfhC7gi8PJqHmR3t7&#10;cEFIQc7SjD5dzddzgKvfNfLHxX/4RX4cfEV7HwBq765psSwXIu5Z451lJUM6GSEKuN2RxyOmc818&#10;0apfQae731tcmMTfLJH2AGMY9j9etYsfim8bR5tJtrf9yfn3KvzM3O3k8kfp3rH2fUhydz3L4k/F&#10;fxn8T7S1bxIbdYbOQtbxpGAy7vlJDHLZx745ri5plhiBifnGDu6V2/7J3wl8FfH/AMSXln8SNYk0&#10;e20hDJLKkyQPJk4RFZ/lGD94kdB0rR+P3gj4beBvFf2H4Pa23iLSECrLNuSYQyD7y+fEAkuOOVGA&#10;SRyRVq1+Wxpa+p59BqCm0aC0RWJyWfkbjXY/D/wgPCPi648Wa9oNtNrEdsrw/wBpRktHG4OJERsE&#10;ErkZGCB3rz7T5ta+HWo6X498RWVvfaHdbnjg3nMzIcAOxXagzyRyWHTvX0n4b1+8/aV+KWmSa9Eu&#10;kWEcTI72jZkWNAzhWd8nLMduQMDdwKJSVtCYx7nIfEyztviPo8fxFnuLiXVTtgmtYFDRxIgYjbwS&#10;OxxznJx0NeBeCNW1fSdf+23E8kLQBorb52zEj5DAD+HOe3Wv0h1f9kj4dTeMT4v1DxLf6Ra/LFDa&#10;x3SQ26HG0EIRhnJ/vk8813nhT9k34L6S134jXUDrokQruunjcxtyRtaHABJPJIz6YrFVPI0ifmuk&#10;4tr2B9Hj8i5ilWWKdf8AWh15D57EEZz1Fer/ABk+POo+N4bS0nZtlrAgKRRMWM44Y4UEsWwCTjHp&#10;gdfCbnxHYWep3EfiC6t9Oa2nkiuJzKogiKMVYiQkApkcHuK6HQ/ih4e8G+KYdU8O3NrrF3A+6Ge1&#10;lWSF8/xZU5x+v0rdwurtCasj0XwN8ZvF3ws1u0bRPD1tqepOgknN/EyXFvDxvEIbG0t0LEc4x3xX&#10;2x47+L/wG1D4dT63No9je6tLFshsprJG2yMP+WsoUfKuSTtbPpgnI8/+Nk/wV8deAf8AhMtIuIrj&#10;X7bygn2WRVuozjcyy5+Zol57EA/dxzXwpNePbt9pedwjcshO76kA+vcVnyqW4c1zy7WPAeo+JL3Y&#10;kISIyGRHlJ2KW/u55wBwO+MdcV9XeAPAXhyw+Feq3qatf3PisqI5bi/uGljmiLAeVGOdihSR04wC&#10;c4rw1/H2mq0c11Yzi2BO7ywGmII+XC5AAz97JPHTnive/HXhvwrB8EtN8XLc3Gl6jqoVY0XO5gxZ&#10;sSLnqFwCQwx061srvQ55R11Pn2/0TSZbtNP1J1mjhyY2XB2464PfpyM4zXOa94c8KSCLxPfGOC6Y&#10;eUkrZJKjJC8fVucetdfpn2M6YunyaRqOqS5CQrpcJml3dFG3PAJ+8T+GTxWr4xsPEvw61Gz8N+Nv&#10;Dhkv7uBbmK3aSNgi55Mu0ttZD95eoI45IrSLtoxqmnqcb4Q8QnQRJqVpEb+KUH51cpj2Hr79q6/Q&#10;ZPEni67XQ/Dei6hqs0mZFg0/mRQvLF24Xb9T+tR3OrfbE/tC+hW3jmwpwDiMkZ2sxwN2O2Aa7r4W&#10;ePvEfwx1k6l4PlWcXeIXSNA7ToWDbFPXkgYKkH0ov2LjZHn8nxRs/BOqR2Hiyyu/7ORn+0gKHETI&#10;SMOA33geuPw9/q79nv8Aai8NeCvFVvpOgmVdD1WUC5muEwIolDMryZGcBj8u0ZOckdKv+Pf2YPGn&#10;7RX/ABcTwIsXhOe/dhd2OrQv+8x/y2ARcgv6lSD972q54p/Yk8F+A/BNrqdz4xnsGtokGoeZBHK1&#10;xcSEAGDJUqCxwAd2AM46iuOdVbGh+iOv/t2eG/APwdk8VeF7A65mR7eymjO2AzEnAl6MFUhskZJI&#10;x71+EniPUvFOuPJqFn51rPPM1zIUYgs7kswB9yf61+kngH9j7wZ/wg76ZqvijVL7TbiQXNud8MaQ&#10;E5LlQFKc5OSQe/ckn4H+NEdt8PPiA/hvwj4lXXLS2+VmFuiANn7vmAsHZQACVOCT2pULXsgktD7i&#10;/Z7/AGi59L8IQ+GPjlY3EU15/osCyRqUaLbsw/PLt/FntXg/xa8L/DDwPeCb4NGCW3Vz59vcSNOU&#10;K9BHuJCr0wFJ6Z718uSX/jz+1LWfxXfXMkhTzreK5bDKj8ZEYAxuA6kZI71sav41hexaG/tmaVXz&#10;uXjI9MfzrvjRT95HPKStY9A8M+K/EFtq0eo6XeNp8mQzSxqPMXBz8pIO3PQ4r6Il/au+K8Hiiyku&#10;J7KW0tulgEKJNgcl3BLbj1znj0xxXx9pl48lquoxI0Mb8BG7n/61aE15aBxHMimR+pPb/wCuaqVK&#10;+rMlOx+oPxf+KfwA8afDw6vb6Pa3/iK6tFhiMtqBJberedtztQklBu5x2zivzSvpw8g+wSBAOMDo&#10;SOf0q1oXiRvDt4o1H/ToXU/uC+IhnjD+oHp/WstLqyuxI1htPJAK9MmsYwUNEzT2nQuaW9p4kvk0&#10;XxNqiaVp77vNuNqlwdrbVBfpubC55xnkV5L8UfF3jv4X+MPCfwb+A+hL4k1DxPM8SusyyIuXAZiA&#10;yhMbi7scADGAeBXa3nhKLXrX/hGvFMkWnpdEJJLJhlWNj95lOOPx9DXN3H7OHgD4LeP9M8WfC3Xb&#10;mXVbFN0uovM0hkdwQwjUthQikBSMkHqW5zY4rU/QD4YfsMfGfwf47+2eM/iHa6lZ6iyCe1hsRHH7&#10;qjlzwMlVYDJ/E19baD488B+CLrVfBsqCyXRZvsttJIRslKuVkcsCMfP06lgQe9fn/q3x78SeP/DV&#10;n4S1jVP7Oh0mFvKa3RlluXA+USOp4HA44GSeOmPD4PFkumiP7Z5s9wZC3nMSwjI75JzyQPXmsHQb&#10;d2XKske5/tBfs4/s4+EPjjY/FDXr+80271BWvJ9OtgzrJMNxFyMHcr72B2r3XgDJz7Ba/BTwd8Yd&#10;Ri8a33xF1bXNTeEW8J+0QMqRx4AR4mRmIQdeRyT6mvjPxAx+IOuL4/8AE+pXeoXsg2E3DF8FRtBy&#10;3P3QABnGPevXPhp4/wDCfwa1T/hIruEXKzp5M0uz97BGwO7yvcnG71A6im6EuX3XqKNVFr4+/Caz&#10;8Bz2Wm+F/Fy319saWbT5UjPlqMYkeRMlCSflDKM8nDcV4joFn4g8Q3C6FGUvbhEMm5mWMpGvVmYk&#10;AgdOfasTXNN8GeMbq71DQtRltLeWdiyO+JGBOQrHqf8AHrWnpmiNaSDR8yw7UXa758zyz93JI7+/&#10;411U9EkyZT1P1Y/ZF0TV9M8ATXdzLLd38908JjFwZo1iU8NtBKoT8x9duD3r6L03x58MdT8cSfDj&#10;RfEmn3mu2aF7uxinR54dpA+dAcr1HX3r5K/Zv+E8fw+sJPGfhLxJqU8d18rRM6LBM+c7nwMNjGFx&#10;jGOpr5w8d/sV6x4y/aB8S/tOeGNRMPiK/tIYYYYj5cBkiAVmyuSXdVAyBjJ6HJrxa7i5s7IbI/T/&#10;AOLPwg8AfFezRNaZra4tsM15auqSbFB4YkMCvJ6/hX5t/HX4AeA/h7oFx4i8Ga5LdOjoGt5XhkBV&#10;zjCGPBPY/wARxXgmkf8AC2/Ht+3gXTZNWu7q6Cw3SEzeTGqnAFwx+REXH8Rxxgc8V1/xo+BjfAPR&#10;7a4TX01m+nm8uS0SAxsFPIkUF2IUDg564OOflqaTs9Bt3R9TfsSfCzx34O0XVvH+rCa3i1zyxp8b&#10;Z3RwID5jsp4UyNtKHqVHTufnX4z/ABA1Twn8c727+HHi7UJiybLm0edntUn5GY4ifL6fNkA889Ov&#10;s37MfwU+M3xAsrP4ieNPGUJ8LNABYaXZiRJnUFo3S4fd0VVCrtPOOuOK9zuP2N/ghb6rPf2uhpDP&#10;eI4/dyyYXPXYpbamfYY/Crc/e5nqS1pY/LH4q+MfEniHxJFJ4t1yTUdYkt1jMpk+TygBtVRhRgZ5&#10;GODnua9T/Z/+PXiv4L3F/cahD/bdtqAj8yOWVkKtHnDRkBhyDyCDkY6HmvXpvix+zb4Nu9T+GPjr&#10;wnHDe+H7x7eG1a3WRpQOXl82Q55J4JJ7c4Ir5z8R6x4JufE0mpeAIzJb3TYgsyMlX9AFB46cCulX&#10;lpbQzuk9z9dvhT+0t4H8feFp9W8RFNB+zS7Nl5KiBw33ShJBb3GOKyfiR+2X8MfBmrrZeG4ZPEEy&#10;25LS2mFhVmB2Dc2Axz97A4x1r8gbDxJ4gjeex8QiO9RgRGGTYIcnksOc4GQOlc/e+I7LRJRAk0oi&#10;GdwQKXl9M5HHvjtULCRctSnWZ634x/aP+OXj62vPDvimQx6ZctvID8nDZCYHVf8AD8a8vmuLK7tU&#10;tr5W8vgkc4Zs5GB3IxmolbTfEdp9pE0lrMQdsbk5z0GQOopEgk0y1SMyCab+HI+UE+nvXeklpFGF&#10;3LWTPqb4D/tCaT8GLs6e+nrJbSr/AKQ4/wCPhEYk5QkgNg/wnA56g1+m2n+P9K8RaVbX2gSi4S+G&#10;Yz0wO5bGc/ga/CSXVBbbZruwS6uC2HkyQcf3VFd54K+MviHwuDeaZJ/ZdjGdqtu3bWHPyqcY5zn1&#10;6etefi6ClqjqozdrH7i6lq+r2skMH2YvCy8y7gAH7ADr09QO1UrPUtOvLlre/kAlyAIz1J7ACviB&#10;/wBtXSL34bm/Z7SXxAZFhhgWTqo275ZU4KdwAM5OOcHj438bftK+Nr7xQ3jzwd4gi+0Mnltpk5E1&#10;oq4C7iqlXUg8g7geRg9a8/2dtzplJ7H7U+ME1NfDd7/YDxi/aGQRM4ym4joR6Hoa/Ib+3tK0u91f&#10;QviLHFpmpaazMssMb/vWwSVCnjPQfKODwT3r7O/Yj+L1j8TvDuo+FvFt3cal4otne8vJhGFtIYGK&#10;pDFHt4UnrjGTycnBr6N+I37PXw++NNrb2Xiu1jP2Qs8ci5VwzDGSVKk/nz3qU7aFWuj89/2Y7zw1&#10;Zy3XxBfVkl1lIJw1jCcSW2AeUX77Hb1b7oJOORmvy5tJvjn4M+PFn8ePhf8AFHxDZzpcme90/UNz&#10;28qO4Z4vIYhU3L8pOM46Yxz+/nwt/ZI+GnwW1ltd0Ga51LVTuDXd4wYop/hiRFVVHqTkn1r5E+P3&#10;wQ8deM/j69x4Y8HSrptxGkb3TyL9nuZApZnwTuBA+UqoPQZ2gjNKV2ROOh0PhH/goF8XdYv01HWt&#10;Otb7SbuQB5gpRlT+LynyUfHYYHua+xvh38d/A3xavJdCtVnhkGMpKu1XVjgcgkDPTqa/F3w1fX03&#10;iWX4b+JrW80PTba4MTSywtC6FD+8WMMu04BznkHviu/+JN94D+BmrWVvb3eo6lFqMK3NrOskT8Zx&#10;llXawKkdqt04vRGcfM+1PjH+xF4X1qWbxV8MLiXSdes286zEkuLd5FIYZXHynjAYceoOTXzmNR1D&#10;wV4d0v4iePZLaw1PTZf9JuXk2RMyscKSuwfOMEgAA5x7V2EP7Qvxa+Hvw4b4z/Eqe2k8JWke1IpX&#10;D3WxiVSSZkGFVvlx8+4A89jXwm/7M3x2/aImh/aH8FRWms6VrErSR2H2+RPLjjdvlaOVfK4PAxnk&#10;ZANdOHqOOjZFRNs+n/Hvj3xD+0Np+n+NLTwDe2+mTZWyvY0DG5IJBZzhWAz90NxtHBNeF674Uu9G&#10;v2t/K8q8UEEHDBCOoJXI49jX6+/szeAvFXhn4Sf8I98UnMuoXkkjT26H93axkBI4on6vhACX9enT&#10;NfDX7QvwGvPgkV17Spr/AFLw/fXLCN1US/Zy4yqzOPmOSDhuhOM8k10xrxvysxcdLnzpo3wzi8Qa&#10;fHe6/YjVbmHEgjjGfLYcfISO/uBnpXQeFdQsLa8XRLvS2Ftcy7ZJpVKiBOjFnVW3EenGe1fTXg/Q&#10;P2eLjRrEv43utLu7mHN3HlZJSSDhUUoVjb8GHb3rntd+Gfhe80u58T/CfxGdUsrf/XW5dGCqoJd8&#10;4B3dPlxnPOTVTtexklfY+YPEus6jbi50XQrzZbhyqbV5lXoCSRnHHAwPWvqP9lH43WPwtnuPBnxA&#10;mkuLbUSptZruRnjhc4UJtYHCfxZHf0rlfhqnw58ULq2iaRoMOqeK5rYSQm4dvJSNeGlC84IDZOME&#10;nGCO3W/DD4ifs6/DjRv+EH+MujLrfiGwnmadBZxzlA5BjQNKy5wuMg8DrSnHTlsXHTRnCftCfCPT&#10;fhVqNtqeoeJo9eu9Vke4e0jhEUsULnMZwHfII43ELnB6nNfON1DPq9k0NuvknOQUG1h+PrX6S+Kv&#10;iF+yL8VtZjvdZsHhu0tGjiu7iJk8rpsDhWILK33OCOK+CPiB4Ql0oiXw5qA1C1c5F3CdrFgecjJI&#10;OfWtINvQVXa5xt7pGt21sAzbCoyFwPnz1+btiut+Gl/4z0yW5vfB+pPbzsvlTTIQzoMhtoHTkgEn&#10;FcRfXGsGKIahePcRrkgFsuW7Z9RWJNpFtLp4t7SdrUsTtlhfy3U9eCD2rd3Zg31R6B4naawu/tes&#10;6orahnZunlDTcn7oDHOCT06DNenfCPwV8TfjLqMuj+AEsgdPjzczXUbrCmcBVd0BO9uyjJOCTxXQ&#10;/s++EP2NIoYNJ+K+lNrXiW3Rrj+0nup7iWRlwuGYSBVKrtAGAOK+ldT/AGntN+H2iT+EfgB4WttP&#10;skcuJLlc75G5eR442B3dgSxz1IHSl7zVkaU4p6s+dviL+zj8Z/hd4XuvGXjO40e706J1BFvI6yks&#10;cfIsqrux6A5x24rvP2c/2h9D+G0U9n/ZVvfSzgFLhFSOdPVGcgsUA5x61498cfjH4v8Ajumn2/iJ&#10;1gh0xTsihyAZCNrvjJyTz646dK+bNLsdYsDL/aHyRrllcHk5/XipVFPRl1FbY/XD9on4pfBbxn8I&#10;bzUl0Wwu9TuWEUC3cKiZZZMnzVcAkuvLYUk4HJ54/J7R/CGt6bpTz6vvWOViiTMrbJGGMqhPBIyM&#10;gV4f4vvPifL4jt08IXYtbB8sZ3T7QQ3B5RuEBxgkEda/RP4V/tG3V/8ACxvhn468NWk9pHBNDDqS&#10;MBNvk4LYKnZznlcN7nrVqk47GF3fU+YvDz6OkcmgapudGKkvu2KSuTlhycjtiul1C7+yWA03QshQ&#10;MKWYsvTjPPP4msnUPDnhnR4GudLuJZ7SIBAP9ZLI3QnP61ycVlqGpWr28J8vILcNyq9cnHcVpGnf&#10;cJy1PavBH7S37SPwWsrjTI7y31SyyjwweUD5a5+ZIhn5C38RxjpnPNfT3ir9uOX4q+Fk0Pw3o7eG&#10;9QmCfabqSYbgB8zfZyuNucbeTnB7GvzZmt7my01bVXdghIcs7O7Z6/MxJ+nPFdVFe+GNDewsPFMb&#10;QPMGZlf7ikc4Y888gd8nisq9Km90RCU29z6t8GfH/wAefCzUbie21z+1zOo/dXjvLBGvuAc7gc4y&#10;a/RfwD8SdM+Inwe/4WJrt5b2toN8c1yT5NuzrlXVWkPXII69RweK/HTxJc+D7c2d1cXcdrFcKNqk&#10;bMkjgbCAck8EetW/FPj7XPFGhWXhXUbvydD09MRW6IEQnvIVAxvPPbPPPNYfUlK1jqjibKzP0g+H&#10;f7VX7K41eHwr8O720jlmH782sIhjDJ2Ztq5cZ6EZOcjI5r67v4PCPjbQodSube31OHHmW0xCvsDf&#10;xITnG4DBI7V/N9p+leBoy974fgES5AP7vZyOuOASD39a+g7b9p/4h2PhrT/C/he+/sKxsF2RW1lG&#10;ChOcne7hm69Mn6CiplklrEcMQran1XD8cf2YPhL8U9Wvta8KzaTqyMYvtIth9oySVYgbvkVh9Mrj&#10;+9X1d8NPix8LvizjVPBt0ZljO54ZF8uaNezOp5UHqDnmvxH8WeN9T8b69N4h8Qv9qv7narl8bgEG&#10;1QeM4A6ZrLa71m3tZZ9GWeAhQHkhdkZhkYUBSMjPPPpmh5c7aieJ7H706b8c/g6/iy58MQa3ai8i&#10;lWGONTlnZv4VGME569h1JxzXzv8AtZftUfCP4A6dbar8Xbqa2h1BZTZxxxGQzPEo3IMYUHkcsQK/&#10;JWLX9W0m2Goi3uYp432khT5mWGc+uDnGfwqj4007Tvi14ffwz8QYJ76J2EkTTSFzCy903btuRwcc&#10;EcHNOGAa1bD6zdan2jpX7J/xv+KXhe2+Jnh3WNC0V9chS8itry3kdoUkGVj/AHf7ssRgk/z5NfLH&#10;xD+Evx20/wCJ9v8As8+BtNsvFfiLUYw+qag8TLo9pG3JEpIDYSPkg8FuDnIU+6+GPjj8T9PsbPw1&#10;p+om3SBIoLVQE8uNYwACdwOSQBndnNep+Kv2oPivf2yw6ZeaRoVygMUl2YFLu2QSo84uOduTx+XF&#10;U6ckxJJn5i+JPCHxO+Evj5fhh4gsbWG5tozEJktisd2F/igUn/V46Z64zXoun+AvB+laF/wkHiWA&#10;W1w5fz2nIMUa8gbASQMjHvn9PYvGnxJ8b+ONNtLLxvPbX95ZO/l3ccarJIG6KWH8IycAYHPNe3/s&#10;2fs5fDm7EHxH+PHiGK4kjuDcxaZJdj7Gmxcp5iyEbgpycYAOBgcVpra7BRZ8ifs8fDfw38Y/E9zo&#10;bzRWel2sTPCJo9s12znEeGZcHONx5ztBGO9Z3xU+Htp8CfE9tovjmWxhurhTJZRWbbIooMlQzxlV&#10;YHg445Ib0r7T+KXjn4cftEfFCW28L+MpPB+g6PA4muoYI4ri9cjhoixXEaMoUYBYqTkAYx5V46/Z&#10;9+N2toPFME9j4wsogmxlcPdtbjGwASDB4AAXfk+nas7tPUzqSex8N+OPin4W8baDL8DtK1p5PD+r&#10;yqdQlhDORtwD5W5eM9H4II554r2XwH4d8M+CfDUOgfD+SIWpDGE2yqEHYs208njDHqTUzX/w7uNQ&#10;1LRtP8HWunXzh7ee6kjSG5UAfMwjCYRicggN0PpxWdcnV/AnhRbzR/Dl3Bp1vGbiaTaSUhxnzHLc&#10;gEnPJ/pWkoX2CnJWF36hbW4uNSuNxTJd5DliF7sTnjHTmvEPE2seOfE+rx2/g9kjmnDjzMYWKIdT&#10;IcMQSfunrnOBxx7Unjzwve+HxrunwXDK4LB7mPyc4OGOCSQoPRujDkEg5rmH+JOt+JfDf9teH7G3&#10;jtLUmEy7SGZ1/iK5Hyc4BwcnvUcr2NpN3PGbLwdcT3aaHPJ52pQqGaGBg7Hjp6D1GecV5N8V7j4b&#10;/A28tE+Kztoks6NNAJI5JY2xg7cxBlL/AOyeeD+Pp2g+Gfs983iO41G5TUpZXeSOM7UySCJGYDcW&#10;znjOPatT4kx6D8Q9MGlePruG7sncM6XQE0kpTvGGyVIOASAfl4PHNZypDTe5+VWq/wDBRPwva+Np&#10;fCXwU0C58Q3UwcJcSqUiMgB2usQJkMa9edp7EDrXCa14J8XeHJn1L4h3FxaeIdUd7uSPaAs5kbcT&#10;kgA4LcheFPHtX6HL4N0/whfSw/ALwTaSeIZyIbW6mhULHLJ8o+Y4IG0nOGUEdTX0lf8AwI/4Tfwp&#10;ZfCH4sX1re+LbpZWt9QjjASylK5LR8AhX2gFSD7etcdWnZHTCp0Z/OR8bPhxO1vJ8RiyQxExWvlM&#10;uPNlA/5ZnpwvLd8/WvA9Ht72+lKxhfmIjjBO07ycKATxyTySa+wPj38I/i58M/ifqXgL42SKk9so&#10;uRaw5ELxjckcixnkO4Dffwwz06V7r/wT4/Zq0H4x/Fa88Y+MdOe50bwt5M8VmygR3NyzHaspbh0j&#10;A3Mg9VzwcHjnNI3irn0n8K/+CVlpr3w2i1Hx9r11ZeJ5VilCW4je3ty/PlsCCWZR1II5PGRmvUPi&#10;9+xB+0V8R/E/gfwvrOvr4gs4N1nLeJGU+yWyAGSaQFiodlAUHncVGTxX656PZ2+o+bIdtsv3nAHB&#10;bp1/IV6jpemQw26EHYqrjfn168+lefOq76m8UfN/7NX7KHgD4AaJdWvgbQo7e8mDQ3GrORJdTI2O&#10;Flb5lTjJRcLmrvw9/Yd+Bfw9t9HsNG05JpdKvJr2S7ulWS4uZJSTh3wMIhPyAYxj15r69t5pYI0a&#10;YFo2+WNFH3j0AAHet+ytImgE+op5MoOQpPp61k5u5qoozpoXvlSJpfLKH7+M7ce1dFbktGsQPmKM&#10;bd39BWgsKzxF3jAY9do7Ulvpt00xi08jzWB2542+uDSt3NJJNFm4nBcLOMKi8YrStLvQXh3OMyAj&#10;J/hA/nX5xeAf+CjPwP179onWv2ePG866W+mu1rFq1xIq2k11FnzULA4RRjarE/MwPA4z1/xc/wCC&#10;kn7HnwM1GHw9d3F14umuAHaXQ/KuIYfZpNwBY56AHGME54pKSexzyiffc9g18zS6JH8gG5xnnA9A&#10;a5G8+G+ieJomsNTs0vlf94UdQwGz5gxB4+XGR2r8/fDf/BUH9k7VtMXWtR12+0NZJysVvdW0hbA6&#10;l2Tcv4bjx1xXyZ+3Z/wUN0D4hfDyT4MfBC5voDqk4Gp6jtMANrHhkWBgwc+Y3XPG31roUJNWJaP3&#10;bt3uGt4tPtvljiXCrwMr68dqnj1KK9tzAAqyocfL0Nfx1/Dj9pz9o/4J3l7cfDPxVcpHqcCwSTXZ&#10;+1NAIyWzGku5AT0yQTznrX3p8Cf+CtvxO8BQxad8UNBsvE2nRRCIS25+zXYKjGWLFkYMevygjsav&#10;6q7Ec6W5/Qxc634c0G6jtPEGu2Gk3E8ZlSK6uY4HaMHaWCuykjPGRx2r8+v21f20vgF4F8D3vgnT&#10;b2Hxnq2oWskUFjYyrNZqzfIGupY2+UocsFXLZAzjgj+en9pP42eKP2pPixe/FTx5+6e7CRW1mrEx&#10;WlvFkRwoSTuAByTxliTgZry6Axabp7JYps3HBPr+NdeHwOzZNSoi7LfNe6g97dqwmZjJLI5yXduW&#10;P03Zx+tW7Tz53EsAyTnp+tc7JcfaA1xP8pUAEfSufl8U6m1yltZ7rZUznBwGz3r1Vpsc1u56nfD+&#10;wvKvryVGEx2xjOWJ6nj2HfpWjc+IfDEoG1pJJMY3YwM8ds9fwrxyK0t2uzPdHzHk5LOc4+hPStMy&#10;eH/t32f7ZHC+0sdxAAC4zkngdeMnmnd7mUtXqdNP4p1ODfHZx/um5Of04FV18RazO0ht7gw+YAGV&#10;ScYHOM9azIbmOFyG/fKp4P8AWp5DbpcO0Y+Q8gAYJ45pbjUVawRwwowniO+Un5nJyTn61ckk82No&#10;tu8jkZ/ve5rLimlYubaL5E+aRscKvQE/iaimvyt0UtQXYfKwHPJ6HitLtE2dtTurbyBY+W/TnCj1&#10;9awrO2d7kiT52YYBc85zUAOo204jk3AsFO8/c+gPqO/rTdU14aIIb2ZVmaUnaoPPy45Pt6euKl9m&#10;Kxqy21tZS+a+d69SB6eladssV0fPtMiNjgluDWTP8U/ClvpI1HXcxSngW0YZ2Zsdj6H1ritV+IN/&#10;qZa3swqQE/KFHPtknnIpeYJW0PYLLwp5tys1zeR25fJUkADj3YjtVTVm8B2EiiW+t7tGyN8Um4Z9&#10;MoSM/Q14Td6rfX8HlX9wzwtjILccU0WTWtuB5RUSj5SejA85FUpLqNrQ7qP4l+HtHkI8O2Eww2Gk&#10;dwdwB5KjLZzj2r03S/irp2rpcXl6FtbKFQsVvtZ7iZzjhWGVA9cgfWvmqfStX2pdW1q5gkOPNIHJ&#10;9u5OQcYHarc1hdaX5cd0GQ/xA5DA/wC0DjBp2uSo3V0ev2vjK08SXYg1G3FnG3AQgfe9yPyzWJrv&#10;jbw/oQaCxAlMXMqrwyj2Hr7elefrLeeabj5djY78/hU1tHY62fMwUcZQ4UbgR6n9atS0Lj5nU2Hi&#10;DR7+YCaTyEA3bypO0euB39q2f+EnWSAQJAs1r2LZDOP73+znqOPrXn13c+EfDgxrMqW2B87EFiQx&#10;wMhcnr7V1uo634a0fwxJqmkvHdxqNgaJgyO5IAWPHXAILHtzUN31C5m6l4u0+2DSTWrSKwxgdQfx&#10;4qhrXjTSINMh0jSmZ47qMySQBSFXdyA+e/fHSvOEvb+4UrNtx1UH1JzS3ONPkVoowGmyTg8/j7VM&#10;i1Zn6nfsA67rVlDq/huLUbMaLfkOLSZwbuScjDiFCwO3b95sHOMAdSPmjWPA0/hfXdTs5ofs+i2V&#10;3IrSEHD72JiUdshevpjHavi2DxZqGi6smr+H7iSzurQloriJijxnuVYflivrb4f/ALR/iH43XS/C&#10;r45XNpa6Jfw+WdTto/JuVlTG1mO5lO4jnCD+lZTbWwtzzfxzb+HJR5+l3CTQFSCqNuVTnDcg9zxi&#10;vMNV8U67aRJa6dIsEGMBtoLnHb5gcDtxX2Rq/wCxp4jTTptS+EOu6bq/h6xQvMSwmmDJywEaZyRg&#10;D5SST2HSvqr9lz9lX4V6T4WuPib+1vcxWtlBGXksZH8qOJGXKEyAqxY9xwB09xnKvY0ilsfjfAfK&#10;tTcklixzn0JrQWXUEnWISEjA9xVb4oXHg/VPiT4l8RfBq2vI/BVvcH7F5qsNkROBvJzjc2duTkjH&#10;A6V5/pGomS4e5u7lY4wuSHbAwOgXtn9a6Pa3Vx8ljotXvZr2+WefDPCCqHsB36cf41msQu6VjlmI&#10;PPrVLW9bknnE+l2ojQoF9QW67j6e1cg3inVHj8ghGkQbd+Oc9z6Z7Uc1wlHQ7+PxP4msIUm0ZY0E&#10;cilpGXcxH9w56Ke5AB96xvEOoX/jDV1vdfnkmUN80QJ2qvogJ4z0rl11rWri2EWnE/M2AF4J9c+1&#10;Zd/q7291JbQSDzRw59D6D+tS6ltyFE7u9v8ASQ3lRzKhI+76AepNSz3NrHaC8juUER6MDkE4zgY6&#10;mvIjIjZMxyccmopJVMX2dHHlqeI14UE98e9T7e+iJcbPU9b1TxxpEOnw6bpQFxOw3T3JYkZPRV9f&#10;c8Y6dq5J9RvrmQm5YzL/AAj+77CuYsrC1hnFyB83cHp9RVu/16O3kjsNOGXl58zqML2qnVE4XZ6b&#10;otjd6hdRWkDcynaCO3qaL61mtp7izfLCFmBY99v+eteTL4v8RK7w2149tGeMRYXPrzgnnvzWbPqG&#10;qQ/NHcTHzOGUuzbh7gnBzS9saqD2PSovibqVnaDS9JVcLn9643EZ6cH0rn7nxx40uJpJ2ugwHQbF&#10;2gY9APzrkkupif8AVDAU9Byfr7U+OSRJUmlGF6sM9vp605TuhSikap8SeIrld0lxk45ZQF/lU1vq&#10;3ia6lW3lu3MBOXRThce/TP8A9esy8ayg8uZDjeeVXnNZd3q94LuMWTCOGPlww5f0BPYfTBqXOysy&#10;uVM9fhu9P0yD7XcnbHEpbbkZcj+EA9S3TFaeqfH8+IRY6TbaZHptnChHlKS2CB2bADZ9MDHqa8Ba&#10;7ubhiJ5Cy9cE1SZpQTPFwB19c1nKt2DluemXut6d9tWTS8z3FxI28EY8s4PzZ9TnH0qxHpl8qzak&#10;WBdhlg3t715UHmUSXEB245yDg5+tbcXinXYWSC4YPF0KKOvp7nFYe0uaONkzuhqNgzshcgKDnI6n&#10;0HPJqfT7yP7THMpwI2BAb+IehHpUeleFNR8RaTd69Z27GG1UySSNhVUKMn7xGeAcgc1Q0izn1Vxt&#10;UAKu/fxwB0qXVDlsj0a5uTf3gXUJQcKMKf4VJ449K5HxDrGnpdSWWgOHhX5DOpIJ45wMcD36/SuD&#10;udSmuZAtw7Egk7icEfU1V+3eWPKtsbScYXt71XMNK+p1dxqs5jWHaCn8WB3p0d5LcRFICUZuMk1w&#10;Ud/eLcbjcFUVSGjIBV/TB4IbPf07elq1vJzc+ZaL5qyEBgMk+5x/Ok5rqP2Z634M8c+K/hjq/wDw&#10;lfhKSFL9EeEPMnmKqyDnbnBDDjDDB/DIrnbzxTrniLUrvxD4ouGvtQvnMk9xIcs7dM+mAMAAYAHA&#10;4r0bxl8OrqfS4rvQiZPIUFlRS/nZ+nQj9RXgEt1b2SPqJG4KcNtI/h6j6jvUqpdXGonoEOt3kCsi&#10;qpZcEHvgdfzr1rwj4fl8TeGRr93cw6fA0jiSSUHYir1Y9PXrnmvnSPVI5wbkN5PljJwc9fT1P4V2&#10;EHxD1PXPD39ka64i063KJtXBExXo5wC2c/eHAz24zS5kLkex2mpa9o/hHxaU0O7h1k6fJHIssIPl&#10;N/EuCffGevvWXrXxB1PxXrMviHWRuupD8yINsar0UKPUDrwPbArzG4voFUx2caxKGJLKPmbPqT6V&#10;TN9d26Ga3ZWkbP3znHvgcmnNXNHFHjDBYm2jp19eKzDG64dhuOT+Aq1IAY9wyGGRkdf8ioljmCfP&#10;8wb868rXmPoGrq5WbEwO37ucY75FL5caE5Ab1ye9OeMvkjOOmP61GVVUzv68Zx0Fbxnbc5pJjmRD&#10;GVlGcHJI7/8A6qiaBN24AkelTnBBVjlfWknQyxhsZGMf/XpSsxNXMgxx7jCVKnryOM+vpUnlnzBn&#10;5gMZq9IoeIkrknI9qj2IQExg9/fFTysjlTK6KgYFcqPfmpPIZwQOoOeTwaVV8xth4Veeev0qaMtF&#10;kuPM7Be35/StOpPs3a5Tw7lpYhkHvg8Hv9RT5SrDgYYc+1PBQxqkmBk59KknXc+8kBSMH/GqUmVy&#10;33KphDxLKQC2Dkd81EkTiQP19AamZYw+M7WbuPamShFYRmTDN065/A9qE+4OBV8vdvhlAcvyc+lI&#10;oCjZEpKgelXFUnJbJ3cA07aw4ztHpjn8K0c2K3Qrwy3VtN51m22QEEN7eld/pXxJvYlFvqcbXKsc&#10;cNjA/HPFcHskjztPToP60iwvvyQF9/WiTTVxTPePC/jXSoJPtT3XkSofkVh8vHbjoe3T8a7B/HVx&#10;LJ/adxc+ZEo+dFO4Lk43ADv+hr5OmtVlUq4DLn5geQeaj2lV2Quyx5zgkgD6URSIlC59k2utteaT&#10;9sikRwAX4YEj2PPBHpUenfFDTjG9lcplo+RJuHPPQ18fQtc7ysBKgDPHHNSlDPHtl5AOQPQjuKhw&#10;XUn2Z+iPgTUvD+oRNPI/76Rs7ieCW/gHuf5+le2LZKLPYr+XgEquccd85r8otO8W3GnypaSs/kr2&#10;Qnr6kV7lonxLGn2EJN+ZpIGZoossWHmYD5bHOQB1PapVMmSPevF+gnWpg9q32jywVGcDbnqBnn61&#10;81+IPBeqpPdRadE8bwKGZiNu3PQDPUZ7jNeiad8TZLuN5pgQjHJ8vsOnOTmtrTvFya7IbC7VVQco&#10;SflI+p6GnzPoJI4r4Kt4t0vxfBb3ZlkgkVwNx4GeSST3AB2jpnFfc0d7NLZDTIpMhSWDdxmvAdBv&#10;bR9TW1tyqmMjJyABnvn0r2TS7C51G+EUDR+Ug3OdwBA9cDng4qJNy3NYxO10bV4bm1aRnwkH7sjo&#10;ePb61o6J4wl0u9eFZHnE543ksFxk9zx9BXm+oQPZXBiXhm754z/ga52HWL3S7x5NpKA4PdSfrUez&#10;uJzWx6B8S/DHhvxlpst7r0IuJY42dA54VlBwyj+Fx/eHJHByK/PK90vTrW+kt07nIbsfSvr/AMRe&#10;L7iXy7mJepCkZOBxXzl4q0KW/uxLaRqsr5GFztA7cc8jpRBWZnY8h1CC40+4Zi6yx4zlTnHt/wDX&#10;rovC1lfa3qcGmWoxLI4ChjjJPqMcjHpXX+HPAkl3fxWupbWBfDkAkKOxx357V9lfDv4b6Po2pxa3&#10;dqFnhx5bIQSwHJR8jhfTHOetbVZ6WMpw11ON8U6T8LPg34Qt21m1jkvbqI7QUJnnc/Ngvz5ak8A9&#10;hxzXwvqWuWuqatcXUFotrEWyiBt2M+/pX6M/G7wBD40trfULu0jMqDyvMLHdtJyoGOnOTz+VfD2p&#10;fBnx7DqX2fTtO85AcF1kTG3tnc3H44rGjU1B0upxeiw6jezv/ZtubkrjMK8s/OQAo5OcYOK/oQ+D&#10;13c23hPTreS1g02B4IpGtrbaEDuo3IMdcdM+1fjT8IfCfj3wF8So9V1/wreXumRALM6L8isxUh0P&#10;RyvIAHHf3r9OZdbvJJ/3UgQR/cCnAAHv+tTWknoaRv1PVPjh8abT4Z/DvXvGXhgbr+wt9tusoJCS&#10;yEKDtGCTk4DcgGvyu179tX9pHxnpP9g32sRW1vLEYbhIIEUzhj0csCRgcfJtBHUGvG/jj8V/HPxD&#10;8WXT6pqJvLGxnlS0iGFiKhiochRy23jJGTXldlqKmHZLgygckdK0pUrblPazO+u7nxEk8WuapvaO&#10;4YgNLnDEfe7e+R69quXXiTT7m1bRoIB5sjKY355PUjnp6fSpn+IL/wDCKjw3fRLeKRlDJ1iJ6FT6&#10;eg7dDxXnrzxPGrREqw/jHODz0zXVG9tTCSW56nLorfZA75LkgnP3cY7Guk+H/ii58DeM9K8bwRpc&#10;3OkXCXMcTk7HeNsrnYQTzyQMZrze38b6lD4WTwrLEJWaQkXJbMjAnIXBB4A469K9i/Zu+H5+Jfj9&#10;vDTRutwkXnC4D5VU6AMhGAFPPr2qJysrscY7H9OHww+LmifGPwHYfEXQIZLKG/Xe0Nwu2SNxw3rl&#10;SfunJyPyHL+OPg98I/HWsSX3jfRrTUbqZBksDux/eJB6nrnqa85+HGnaf8P/AARY+Fo5ZJIbOMRx&#10;uTgsc5Zn9y3QdAMV63pqxR5uxt3Tc7z97j+leU3rdHWl3Pzb/a//AGMPCuleHLP4k/BDTZY5dP3p&#10;f2kIMjMhHEmWbPy8DA7EnHFflzoMEdxqVvpNkheWaQJBAv3S7HjHOBknn3r+nSC++3eZZXQintnV&#10;kmgcZDKRgjHcEV+KXx/+Cv8Awrv4pzax4IjTSrKC7F1H837qyj3BlcSNhWDEHKDp0xXXQrNqzM6i&#10;ij9M/wBlL4YWY+BWl+HfiZpbi/03VHvo45l2qsuPlYgffIH97gZxjI49j8XftW2Xw4+N/h34Hf2a&#10;+oDVArXUzthYjKCIfLyck5X52PABAGTwM/4RfHr4NfGVpLHwf4is5p7C3imu3lkEPLKS7BZNpIXa&#10;S7AEDqTzX5HftmftFfDnxP8AFBLj4KXUt5c2CNbTauGZUd42OwRYOCIzkq64DAjriqjeUtTmnbdm&#10;7/wUD8R/ErxR8WFm+IFnY6c1ojR2BsG+drYn5fMYkux7nOAD0AzivlODxpd+J/s1t4inT/R4xDDG&#10;q4BCjG5zk/MfwHtXlc1/rHjLWzfaxdT3t95YV5rmUyOUHAwWJIX0qO6l06yuGsJZG8yMDLKpwCfQ&#10;jNdiVtDnnLsd3qNtZRMJNPUPJk72Jyfp6Y9K0PCbafN4lsRqKl7Np4xcRocMybhuAPbI4zXnNpdS&#10;22Vil8xTyfXFdL4faS6vxYQkCe5zsycDA5PPbit73RKemp+0/wAff2D/AIJfCL4LXPxeh1rUbX91&#10;HJBblo7mOaS5H7qNW6+XnksCSoySTivyllsLO21CG40SU/aLYpK0jAcMpDKR1BAOO1a/in4x/HXV&#10;fA1r8J9c143/AIb0xt8Fo6qcMBtAZgAWVBwoJx7V4xbanq73skcqskMQXaxBBZj1H0AxSirR1E2m&#10;eka/4j8UX14uuavcsZMbDsPlqQB3VcLgj2qraXumXVyh1kOIX24Cjj1y2CDg+3NcW0lxe7Y533Fc&#10;kA9Oa0RcXEccaz4BTpt6YxxStZh11PYr240K7VI7d92RtACkY9OornFs5or+OLOckcE+pxXPWeur&#10;Zx+cyqV7nPOfpX0n8A/gR40+NOty3PgnT57210yCS8up1wI8RrlUDsNpZmwMA56+hNRUlFGyXc39&#10;L+LvjzwH4DPg3w9b2EZMzyG5kgWa4CSgbk+fKlTjHTIBPfkeMQ6nqViA28J2Lbcjn65rK1ubXBey&#10;XWovJbTxyFHt3UxtGVODGUIyCO4OD612/wAL5PDnjnXx4L8QzvaXN0CtlKqBlM5+6JASDtPTjvXP&#10;K61GqV3odZ8FvBvw+8N6hruu/FqaeewvLfyoLtyPMtGkP+siXPzbcYCgE8kkHBr7V/Y//ZG8HftB&#10;jxOb7XrzTk0zyl0+4hgVxMsu/wCZw5AIwASoIbtkAg18taX+xN+1P8SNV1PSNK0qPzNIwjfapWjj&#10;ckcGHcp3DsSOnevU/BH7Xv7U37K/gOy8AaZ4PtoNL0+UtPc3ttM2GVgjqZVdQGJXHzrnnuCK4a1X&#10;TRnZSpdyl+0X+y94r/Zr8Tx6V4mtBNo16zfYdThYtHOgGQpBxskH8Snp6nFZfw++F3xq0mfQfiz4&#10;M8IXGs6SbyNVeFWkjOJNhDpERIBngnjtzyAf3M+Hnxg/Z9/b1+CMg1i1GLOSD7bp9wALmxu5AMPC&#10;xzlG5CuBhl4I5Ir628BfD/wn8MPCsfhfwdax2tjE7SrEuSC7kFnOSTubAJNcFSrLqdHs0nqejeHJ&#10;brUdOs7y5hNpcyxxyzQEgmJ2UFoyQcHaeMivzw/bx8DfEiwMf7THw58RXlhc+DWT/Q1ciBInOHnT&#10;tvJKq6kHcuB2wftHx/43fwP4I1HxZb2kl69hbSTi3iBJdo1LKpxk4JGOOea+OP2a/wBpu2/ac8H3&#10;nwx+NeiA3mqy3EFzbGJkgNvw6bgTnHT5jj5h71y30uinF2uj478H/wDBWn4n+KPjTosfinQoLDwH&#10;DbpFqggT7Rcu2cNdI5AZOcHbyCM+1fv/AKDrHhrxR4Ys/GHg26S/0u/iWe3nQ8OjgED2bsR1B461&#10;/MZ+3Z+ytqX7MnxFTx98P9NkbwTqJzmNmY20mAGjlbHEZJ/d5z6HnGcr9m79s34tfBbTrnS9HlGp&#10;aHcAlNLmysUUpIPmREYKFsYYjggk9ea6YW3Qpo+jv20P2MfG3wzuda+Lnw61GTUPDl/K91qNlI2y&#10;W3kd2lwAMLJEDwoxkEDrkkfnBY+JtO1XRIUt7VBHOgkcv98AjPzDp+Ffuh+1V8MPi7+1V+y34f8A&#10;F/hmcabqyQ/2ndaIrP5V2gQt5SlQxZ8KGiB+9nnkjH4e+F/Cev8AjnxdY/DrTrGaLWLu4FrJC6bZ&#10;Y3DbXDqehHOQe9daqK+pgm1rc/om/YW8T+BPGHwC0a00PWG1KbQtyMoXyrmAofkXZnsBgfMQ2OuK&#10;n/Z0+OHxA+NH7Uus6b4l0e70618O2D2zIqNJbJIJQC8sxwDIy4xwB129DXsXw98JeDv2dvgzDo9l&#10;pENsmm2vmzpZY3POi5bMjYLktnlj+Netfsj+Ijq/wX/tSW1e1kvby4nkMww0xZsrIcdeOAfbpXt4&#10;OS5NDir63Z9Urq0H2FrSc4UjknpXllzbW+nvtt5POTrkf40XfiC3eKW1IMj57jAx3FRw6ilxp+14&#10;gr5OcDgD2rKU9B0oJaFi21TMxgcYB/lXgX7SP7V3gH9mKy0ka9bT6pqGsOxhs7ZgriGM/vJSWBAx&#10;0VerHIHQ132ueOvDXhnUY9JvJxJqVzGXgto1LSP6D0BYjCgkZI4rgfHn7Png79ofwYH+LOiDTtWM&#10;ZS3vECteWoDEqY5CAdp+95ZGOcEZrmmtR1Uj6O+HnjHTviN4K07xzoKMLbUYEmVZMb03DO1gOhHQ&#10;+9dysjLGfNjwzHPNfm18LfgZ+138J77/AIRjwbr2n6x4cyTG+oF4ZoQ7bdwRFZWZVAZuc57jpX6U&#10;6RaXcOgwW2pSefcxqFlkxtDMBgtjnGTzipfkFN6iyyb7fjAz1rk/EmuX2jeHr3UNCsjqF7bo0kdu&#10;DjzmUZEf/AuBnqK2Z28nzETnFZ6XUcKqbjC7j1Y459M0tzWcW9Ec34I8W/EjxhAutfEHTbXRC6Ks&#10;NjA5ldMZy0jfdOeMbf8AA1meN/CHhL4hxx+HfG+nRahZQTLMYpeR5i5AYdOQCceoNbeu2ev6lZy/&#10;8I3dR20jL+7lxvAP0BHPbr9aqeGNCPhyxitb+5e7mXmSWQkl3JyTySRn0yaIprUjm0szxZP2L/hP&#10;PJdLZajq2nW0h3WsFtONkRPXO9SSM9Bn8c17L8J/2ftL+EgvYdI1i/1GLUNvmrdyBlBXOCqqFAPP&#10;XGSMZ6VW+J/xn8EfCbSbbUPELtJJdSbEhhw0m0feYLnOF/U8da5fQ/2z/gfGwtdRnvYlfbtla1kV&#10;cN69+O/BrZKTVzNxV7n0H4X8HW/ha5urq1leT7S27YTkIMk/jyep7VtXse/535ArhvC/xc8M+OLW&#10;RvCMxkVxkb12sVPRgD2P19M9q1IBqkU6/aHDxuc8ms5ITNYyTkiO3Uu1fGf7THh340z6lb6n8P7W&#10;5v7QQOsy28iL5UmRhgrMpYY5PXpwPX7iN7bxwCIMEOeVHUk96yJoDOjtGCFHUnjmnBtMqz3Pz1tv&#10;gnrPhD4N3tz8Q/FErazMjXby3T7YogF3eSUQhTk8k8nJ6V4V4P8A2s/HXgOK10Y3bXelnK+U+XAJ&#10;6Ozghz6Dnj0r6z/aY1X4TnwkIfG17OXaRmtreycGSWRQykMMMNgyeTgA9818KeEfhFafFzXDZ/Aq&#10;7Il08JNLHqrqHUcdPKXHDHjqMYOex7YSX2jGT1sfrB8OfiVdz/Cu1+IPxLI0KOd33PeZhCxh9qMd&#10;3OG/hyASMV82eMf24bTTr/VbTwrbRalbIBHZyyhogWHDvnq6Z+790kDPevaPjJrvhrwv8BJdR/aE&#10;YaoscMccsVpHvJnI2hsEr/Fzu45561+H8WsrK72lgxltJHYozYyE/hBPrjGcV0YSmpvU5qj5dD66&#10;8ZftG/F/4q+H28LNcwWdn8wuHtYyTKGH3HZycL7DGc85FedfCq50nwd4rttb8VCHUrVGbzNPuH2r&#10;MmCOc5DFc5AIIz1BHFeYeHLm4h1SRdLmXzdoJtJJfLScDPTgjeBwDg8fStHW/E8Mjiy+xJAQoZ1J&#10;DGNj/tAcnrnFerpFcpz76n6IX/7aOt2MDR6LodqNOtwMQ728wKoxtDRhVIx225HQHjn4QvNI8e/F&#10;PxXer4P8J3+LxmuBBBbNHFEJSXYAybVAyT3+Y9Oa4Hwj4g1mTWlvNIkhtTaOGe6nIMcJB7g4Ulug&#10;Br9ILP8Ab60PQNPhk16y+335YIptZUEUigdeCSufQZ46cVz8iXwlt9D82/F2meN/hl4oi0XxUsmm&#10;XFsFf7PIoVyAN2COd47cE+ldBrfiXw7rUMEV/ZGZjGJBcRhGjUtj5VJbcCe+B2INfc2p/treBvGb&#10;Trrnhk3E0iOCm+N0VH+U4dl+8QcnA618C6veeGj4hvJfBOkyWmjCT9zHOxl2HA3fNyCM8jk4rWMW&#10;1ZiT1sz1r4T6X4FHjewl+JLx/wBipE25ZCXEbEZTaScoNwwxUZ9sZqXx/rnwW1fx7H4Y+DAubmON&#10;DJczbpmj3ZA8tUlGcLkNvPXPXHXy7VLuR9FGsroN5rVjasv2i9tEUrEW+VQ67lwew7dsk1n3Hi7Q&#10;dNH2i80qWwUcGWPaZypwTuVCeM9txqktCmjZh0zxHJcyw+DFuL9kfMixNgYXOd2SEIAB4/Sm3tx4&#10;1vbb+2ZLBvsELNGSkYQ7kPzf8CU+mAe3t1Xwp+CHxI+M1zL46+COt/2bBbuSLW+aVLe6kiBHl7In&#10;XK56nHBP4V3/AI5+GP7akj2ej+LtF0+a13/MnhwPIu6QhY/tAkZti5OODjJ+as5TS0bIktTxe48Y&#10;aNNANc164fUncBI4wd0oI4AK9TjPIOMVesPHeniRrCWAQBuRJwE2DpuHY5PQcV9d+Df2Ovh98KvD&#10;E3in9pnX4bS81llihEEvli1DHpHIQd8pOAx2FVHHPJq//wAM2/sy3dhba7pmp/2rpen3LmWZpVYT&#10;OnPluQNzqBzhQMjtispVIp3Btp2Pinxb8L/jZ8cbOw8Jfsw2b6/rEt0hke3P7iBCDiSR+Au0gZ3E&#10;DBJPSvUbj9jP9tn4J6ZpUHx4t11STVrpbY3UN7FNiGMbjGzITtATPLfNyOvCjq/Df7V//BQ6SJ/g&#10;l+yd4Y0nRtN0+7mhttQit1EEUKn5fN3/ACqxGSW5Zj2xivE/jBpf7YPjW4tF/af1PxRrfiRGaOw/&#10;sd5I4Z2UYZbRYQqsWx8zOqnGOw5zdfme2hUXqfod8XNK+GPwr+D1nY6f4Vi0+G7yxmkLl4JmGS6l&#10;90js/OM46j6DxXwg/wABPA/wjuviD430eVoraTBnmSRppncnYLfzGBHHUrt6EknrXyl8KvBvxg+D&#10;mtD4jeOfhx4mvrE7Vb/hIJheXEZ6K6wln8pc/wAZGcY4OBn9qvDvjD4ceM9MsLi51Kwa9eMTm3nn&#10;iaWFto3AgngrnG7jODisnp8Jve5+GDfEfRvFVlJN4fNyTJM0hW5l3sgJOEAHy4A+n0r0PwV4hsLb&#10;THTUrgi4LM0jyD5QCeAG9K9w/aW0j4Y6P45/4pyHSlEiGW4lt1BlLuTtOU+QH2AB7mvnGO30qbUY&#10;7S5JYcjb/DjHc9j37V1xldXZhOnbY+rovjRqekeHLLQ/DUVtLbxqRIfvySk85znAH4VzHjJtO1qK&#10;K8vFiN1fMFuBK37tFPGQeSRjj68V49e6Xd2Fh/Z3h+yhtbKNDI98zhQhzypX7zZA5Pqcmm/2/oEf&#10;hsz+IFm1C9hXNtLuZFOV+9tTaPcFgeKfL1MXJq59Qah+xboOhfC6fx94m1yTRLudgbdV2taKcjym&#10;WNsFpJBgblIwORn5q9B+DHxV+FHwJ8L2fhnQoZLzzSZb65Lq00kx6ydww/uJlQB39fzm8VeModR8&#10;JwPqtzPqNrteW4tmkkbyCcAOIiWyevKYPHHAre+Gnwj+Jvivw0ut/BTSBeWkLbJZbmRIZmcjPHmE&#10;DoR04xionHubUrs/oUN5F4j8DR3F1BIFv4gywSfLIgcdG2nhvoa/A34mQ/Cjw38SL7w98Ir+5E9t&#10;KzXUeoId0U+750QMqkqucEMCc8knNekax8c/2s/2cpk0jxfpuq3a3EaFysS3dvbKON7TLlfZjkkA&#10;fTPytr/xAT4geL7vxZcoour+Qy3MvAyT0AK54x6ng9q54Qs9zpSsj9WfCv7X3hH4f/DbQPD8WkK9&#10;8oVLqK1VYY8DOZSfmG5uCS2Sc/THTX/7fVxpDS/2TopdlAOZJQqFD152k8Y9OnNfGHwu/Zf+L3xn&#10;8i+i3eF9GeBXOpXMYk86Fsj9xFnLOccB9oxzn1/Rjwd8APgp4M8J23hNbGHU4wPs0t1eIskkpbGR&#10;nsDkYQcDisK9SK0Rem55x4i/b78OWkOm+JdP0sSabMqJeM0m6SKRvvONnDIMfL3brjtX0bo118Mv&#10;2jvCEOspa2utaZ5mcSKJY1lXquSOqnvUy/ssfAm9s7jQrvw9ax2lyvyxIm3A65J55HUHqK7vwD8N&#10;fCPwr8Pf8Ih4ItY9Kso2aRLeNmYE4wTliSSQB39KxlJWKUbljwv4F8P+CdEGj+EtLt9OgLGRliQK&#10;SxPPPJOfT8Kpv4D8Gw67H4vk0y1fV13BLsxKZlL5BG/72Dk9+9dWHura7Se8chNhbYT69M1zGteM&#10;PD+gLG93cIss+WCE8gDqcHoB604u4eTPyK/aJ1XSo/iRey+BtduNTv0uD9qFw3mRW0qtkRwyLgFV&#10;GAFGdmMZzxXhd58RPEOjTrqF1ZCe4xl5ppWO76HDNz3yeK+z/wBp3wj8DLLW/wDhZfhe6tk1u9Hl&#10;3dlatl5vMbPnCNM/Nn7xI6D3rm/2ffhp8EviXqk0XjfztQvbIENp0gZIUVjjdIQQWJ7dhzxXq0ai&#10;5bnDOjd6Hh3gHVvh78R/Edta+PPEK6Q1wVWR1UCMHGfLDufk6Y3MCM9cdvVPjP8AEv4Eap4QHw/+&#10;FunwkWF2YnuBGCZFjBO8Tk733Nk9weDwMCqn7UPwV+Gfg3XJLP4caJAlreW++8iSUsisvAWONmON&#10;w5bHPAr5j+Hx8O+HfEkFv4miisdOlPlTuy75IY2OWaLccBx7g8ds4xs2nqQ6dmfQnwb8F+DvH9tP&#10;Z/arq214CQxxAjyfKUDYx3KcHOc4PA7V88ar4vg8L6rd6XfxI86SvEJVbKMY22sSccjPI6cda/Xn&#10;4Dfss/BDR7yT4sfDjXb3VV1SzMMAa482CMMeZF7l+McnHXjPTC+G37CvwV8JzalP4vth4jmv2BDX&#10;oEiw4JJMY2rtLcAnngcY5rjniorc3VFvY+W/gB4S8I+OtcEfia809FkiVTazOqvO0pwqRqxBOD97&#10;HPtg5r1vxJ+x3470vxt9k8FPaHwsX3O8z/6TCpHKImAHCngZPI69K+hfB37H/wAGPDdy2rLavctH&#10;JvtV82RPIweAu1xkDtnPvmvLf2g/2mtY8Ba9d+A/DVk9vMkAVL+5jfCzH+KJeVkCjj5uN3UVhLEc&#10;z90pUNdUeAXXw/8ABPxN8UXnwL06WbRLqzcxy6hiEA7cE7UZsyM2RwV7nkV7v4P/AGCPDNvs0G88&#10;b3VzBt/cW0EEEL+WhwWYkyEkdzgD2r468KfDHxl8QfEUKppt5Pe38rSy6lMjiIFzvaSVmUAseSBu&#10;G7t15+itN/Zv+IvwE8RwfFfQ/E1u2rXLJbw29w5t7by2GHBGSWHdhkBR83OOIlV2Vy40mme2/ELx&#10;f+zr8MJYvghd6P8Ab7PTAq3UPlLPEHkXfud5GBaQggtjODxweB8KfEXx54Zl8X2lz8BdFfQ7S3jK&#10;4UKkks28kNjeynggYJweMjtX0v8AtDa1+yV8O5NU+IHxP1Y3+uXcse7TtElaR3nZF3+UqlVK8biz&#10;tjgjg/LT9C/Zb+Ev7Qng3Sfix8HfFGpaDpOp26yRRRxxSukqkh/MMhLBw3DANgEGpjU5dCXG25tP&#10;e6brHwe0vSf2n4TpWrXDu0MEMizXSCP5PPwhdRu567gAcY6gfDL+PovCfibWdO8F6hfWejJmKP7Q&#10;2JLmMY2hlTCg5JIH68c/bfi/9grxRNa3eu2XjO81fV1iVbZtVYOSVztX5ACqknB5OBzz0rj/AIbf&#10;8E//AIh3huz8Y7mO3WSJvIl05hOwkJ4ZgyjG3rgdTxkDmt6VeKZm0+h+eOvtpGuQSGfyo5rgOTCw&#10;GJF7luOCc16d+yn+yv4Q8dalqdlp+oDQrdYvMMUQV3aUkgeWjnGzJ+YA9uMDJH1h4U/YVfxIdX0D&#10;xrL/AGdc2UqJpuo2+0tOmG3eZGTkIRg4OMMTjpk+OeI/2OP2rvhtqMltoltp/iSMbhbHTpngnKPk&#10;fvC4Cp33HPA9e/X7aIcrsYXxN+H7/AW+GgDxXbareXEbOlnFBtdFH3fMdXbAbtnqQcDufEvDPj7V&#10;dahgsvF9gNImaQQtJK25SzMFVwEz8pzkjqOnNeF+M/hh8Zf2btXTxL+0ky6HaX2fKLzfaUGxuFLp&#10;uQIedvOQK918OeJPDvjaC28XeGb+0m0iJzb+ZEyzZchd7eYucBc4x37j00jJbkuyR+gvgr9gHxHf&#10;2iat408Uw2sV04ki/s+IuRbsMqcy7cOc5PBAFeQ/H7wV8HfhglhY+CfGT+IZoCyXNrNOk8isx4ce&#10;UBjoQR24z0r0rU9P/bL0XwTa2N3epq2h3qk2qaS7zzPBcJlBN8gIUqV244DE5qtffsE3DeHbPX/C&#10;13/xV0kCm5tbzH2NpH++CyfMGUHbklgcA4FZxxUebVlumeefsueJYNR+N2geH7KG83XDs8oicKFj&#10;QZLSEHDKDj5cn88V+n/x6+Bnwz+KiJdlJLDXFTYl/bttbyxnCyIcqy5OeQGB744r8WNWfxF8FfGZ&#10;0bxKsmi65aA7ZIJdqnIKNsdDnBz09CK07P44+MNLia60vxBdI4VgFMrvgn65JOea2spO6OeTktDs&#10;fGD/ABo0m3n+EfiS2ttLtrKX/R/ItwJbvazqkpLu/wAzjk7cZ3HOe/neiaX4i8MRzr42kjt5g4MS&#10;KwYKuBgbhgZzk8etS+BviZqmseLU1f4ky3WtJcf8fJDDzsY2gqWPVB0GRjjkVD4w0DTRrV5Y+GLy&#10;7n0n/lhPev5k/wAy8qfZGyB04AznrWnMk7MUY8yP0K+Ev7Z954N0ePSfEdrN4mnZ8pcxNEDEnGFI&#10;+XO3nryfU8V9Y+N/A2jftQeF7GbTNVTTrNJlnaSNBJIhVGG05YbTuPzA5z0IxkV+DHhm/v8Awfe3&#10;Mun3C3DyKIzvXP3eQfrzx/jXv3gn42fE3wZp0sfhrUWtzNKk8iMisjsowCRx1HX/ABrkr0L6xNk9&#10;dT9Fx+yrd2GjXnh+68X6nFZyAqlvAEMAYtnO1j8wOBkcc9+9cd4C8EfDL9la9uvFHxO1aPUNWvI2&#10;W3WOAyyeQrclYudrtxliwBwVB6182at+1R+034psH8N+GGuby4iHm3clhY4jhiUZHzqrYPy8ZY5P&#10;4V8zXfxA1DxXPPqGualNJPONnnXTMzhhwATJ3UnG3t6VnShraTKd+h9+/FH4g/s2/GiKa51e3uNJ&#10;1SWPzE1T7KPPXywQInfLtgjoACv9fhLXtFluo2u9GDSxjd5cZGGkx0wTxn2qCy0+9aMWYle6kJ3f&#10;KPxGF9cHk11F7Y6q1nHp8dxLY3KnqrBQD65xkfUEV6FLRWRy1E5MytC0LxLZWcNrrEZE8h+RSBgA&#10;k8Zye3U5610LeEtQeb7TIFmjyEJj52seAMY9eOKzPD+l6tpF08Fxdy3NxuOZJJWk6+u4nH+c16b8&#10;PtY8LeE/Eo8R+JLeTU5Ldw8MKztGkLj7sgUcOR1G7gHBGCK2c3axmqWph6F8P4NU8YJ4a8WXb6ND&#10;A4W8d42eRFbHCpkcnI68DrX3N4u/ZS8A/EF4Na8C6lPok4jiRIoEjFq4TkM0YCnLfxFWGen0+Rvi&#10;18bPDfiX4raV8Q7jSordbdFSa3WUb7zbxulOwZ4OACGA47AAVdf+PXxH1+YXWnXk+kwA4t7a0fyv&#10;LTsCy4Lcev4Yrls2XZF74vfBE/A7UhqHjXVhrUl+C28ArIgU7cLb7m2KDgAjg9+a8l8L6h4f8far&#10;b6DLcLpazSAfabplAQe43DrjgEqM4BIqe6i1TxHczeIfFc82o3bAKJp3aSQqBgAs5JIA6dhXDQ6l&#10;4bs5ntbrTxJMxIEiYHPvj/GuinpubN6aHceLF0zw34kn0HTdTtdTNvgO1qMAZAIyQzAnBHRjjvWT&#10;LrJSBoroxiJTuywwx9v8axbDUvBEJOjafPbx3SHMkI6oTyAc/XgZ9KdeaRp2ru8Jv47SBvlWSRhk&#10;NxkkHHGff8a2lE55U7l281LWLq2WfRQhjLblVAMfhk9Kt6pqF3/YLzXVv9svAm1bckRxufVm6dPT&#10;modH8JX51qPwj4Lvv7au7ohLS3twGldiCzfKhY7QAT6Ada+3v2cP2e9ck8PeIbn4y6E1hLOVt7KO&#10;7B+0IybjIwXlVVjgA/xYP8PNZSnyq7Kp0z88rTTLjTraPUbnzFdRuKjpn2wefx/nX0vpPxca/wDh&#10;f/Z98+bSKQ/vpk27GB2lpHOBwdwBzk9yRiuO1nU9D8JeILnTNGuo7m5hd45AnzKhHZSeCB6gmvOP&#10;iL8S7W1+GXiHwox/0jV40hCxrnaAxbJGRjkdcd/XFQ3dlSgr3Z9LaH8ap9O+HM/wyv8AUTYWTXJu&#10;IbzzHU8gfuxtH3d3zDseSe1fXX7IGrfErWLhdMnvI7zw3DvLXU6MZJf7qwS8A9RyRnHOa8k/Ze8M&#10;fA34Wfs5ad8QvFGmWk2q3dirPLezC5kZ3U7Y4vM3LFkHaVRQVA+bOCap/Bn9qHRvhzoutR3sAa5u&#10;m+0WMSoWiM7jafNK4wiYXp1571wYiHM7I3jJH2l+0D+05pXwFntNEtNFubyGVWlmlXENrDuO1d8p&#10;VgXY547+vavzC/aF+OF/8er+1vfAmhraQWifvb+IPckA/eM7qu3YmSV6d+TX3R8GP2tdN8YavJ4L&#10;+KYsb1b6NvmaFBb7UGSkvmkrh+2QR29K5H49/tU6X4Kkn+G/wWtbCxKLi4e2RPs8byDcTFHGFQuf&#10;4iQcZ5AOKwhQkpaIc6iseH/Df9rrUfhjptt4Qtb3TryyslSOKCEAsqj733WGC2Mktnqfavtbwx+2&#10;B4O8fX0FnBbSaSxyJJLwpsYY48pkY5JPUED2r8/PAXx28V6CJNGSwsNbF3uH2T7MpJlcghmK4LAH&#10;kgnGD2PNeUeN9avtK8Vz6V4mtIhNnczWhVoQrjcBjgg9tuCRxmuj6vzboly0ueuftaaz4f1b4rjV&#10;NIsmmggtUik1Bof3Uszli22TGcgELz3zjjrwPwr0Hx4NXi1/4dW4u7+1je5ZCgI8offXJHBcHaME&#10;E54Nc1rXxKtNe0E6Lq0ryWjOpO8cllIK4z3yK9V+Dnxq1jwLenwx4Ls/7SubsrtSOJpZZNmTtYrl&#10;toGTkZIGTzzXQ6TjFJArN3PHJ9F+P/7QX7Q2kWvhe1XS9PdmGqQvE8NrbxAfNJOThy7/AMIO47uw&#10;HFfelx/wTss7m6v59R8WSllANg0NuoUEjJ84MWLDOMBSvHOecD718KW8c+l2+q3FoLWe6jR5VIGQ&#10;2NxUkddpJ/Gs/wAafEn4feAIn1DxtqCWZiVmEAOZZCoHAUdzkYB4Nck6jvYtQ01Pyl8VfsofFf4a&#10;6bea7q9/pt7pthF5sl1GzwsxJACrEwY5/wCBc546c2/2ZPEXwL0bWJ7v4tia51O5ZoYopUU2scDj&#10;ac85DHP3sj255pPiz+0v4i+N00ugxWv9m6K0hxEvMrpxtErZ28EAjaBz3wK+pvgl+yL+zl8VPhhb&#10;p4q8Pz3U8pkWWe9dvPcnIMilCFUdgFHTqTVyqSUfeFCnroeO6s/7EsHxY02y0vz76zWQtO32l/si&#10;SschGG9XyCBgfhnnB+ubP9lz9nf4leI0+Ic+hpf2p3FIJWY20m7pJ5CkIT6Zz605v2C/2cfDvhOS&#10;0i0mK5SAyGEXGZJHZ+FV5MiRwueAW6Cvg/x78Qvil8AJE8EeHvGEQjhffDb2Eqt5CDojptwjEAbl&#10;5x65rilUUnodCjZn6R+Ov2V/2a7pLV9c8E6QshH3EtxGQoOAcx7ck+p5rzHVf2GP2WdU0h408J21&#10;s7NvW4iMkUoI6YKMOOeh4PUjNfn7qH7Sf7RXxOgt/D9nrN1PdRl3RYNqzS99hIAJAA4HU981zugf&#10;FX9sfQpD431nRPE0djbZQSzoZizHkjyHLYXj7+AvYH1iSd9TZxTdz65sfCfxS/Y4v57v4UaF/bXh&#10;K7uPMmsoSJL6eVxtXzHI3kIM4wCFzgDrn7H8LeNPiL8SPhidf8LaPNoevzxyeXp16VaVJEJADlTt&#10;w+ODnocit/4L+JrH4tfDmw8Xatp89vNMgYw3qbXjZf4yPfqpHBzXpKtLp9wY9IzErj/WADeRn17V&#10;hN9Cm7HM/DObXZPC1rN4rhMWpquLkdV8zJzjlsfTJx6nrXq63rW1i9xYAKWB5bHXHr2rkrO907TF&#10;dLqVY0kP3nOBuPArbtrK2RCrNuK9CD8h96x5tTJzPz0Xxjpf7Xt7qvwu8QeFNU0BtCn3XN5NGIcS&#10;bmASJnU7twBZgM8EHPINfJeofsF/HDxt4rXTbuPTbHS9PD+XqLzM7vHkskcaY3cknO4jGe/Q/tpr&#10;eq2l7NHFa26ReUTkqMMc/wB4856V8l/tP/GPxX8K9Jsr3wpbAtdSMjStyibRnleuTz7YBqudsLJo&#10;8U8J/sLW2n/CG/8ABPj7Vp7g+IRGb62DZtFEUm9EgQ8ruwDIxyT2AIyfbf2ZPhT4l+CPgq8+Hmqy&#10;WkukW0gXTI7ZSPLj5Lg5A68YHODnk5r498IftPfGrU/GQj1Vob6KSMqtlKmxTIRhWRl+Ye/ODj16&#10;+p+Av22tL0SwvdG+Lumyw6hZSMrSWy/LkEDYY2O4MBk9ew9a6PmO6TPT/wBprw18b/FHh3T7P4O3&#10;H2eGOWVr1ftH2cvHtGzL9cA5yoPJI7DFfnQ3xL1PTdJtv2WvjDc6rokz3itb3M7FbUgtmJX6GSLc&#10;c55BYgHBr9KPFf7YfwX8KeF9M1uJrnU49ZYiBLWPdIgXAZpFYrt2k429SQcA12fi/wAC/D7x9qGl&#10;654l0qG9u9MkW4tJJ1DNG+AQTkc4PIB6EZ61cZNbmbs0flT4z/Zl+Kvhua+1LU9MW40W0XP29JI1&#10;Dg9NsbMH3E9AAea4bTNeh8O2n2bwYr2cwA815WyzEn5icdfx719nftR/EpNUupfh5eXaCKyZJhHb&#10;ybZnlI+UEA8jkYGOvWvg3U9AfwrraX3iqymiO7DfaQ4Dk9QSeDz1HqK9ClJuN2YVIpPQ6b4ePpnw&#10;8+IGn/EjSlu99rJudVlCo4J/eAfL0fOMHOO2K9Y/aD/aC+E/jv7FeDQYl1GFdzSzfumfacCHemCy&#10;8glicL2HavEvGNnq1vGl5qdymkWF3Cstoh/dqYwPmcFgAFz7kVxejTwXcsMvh+M6pM5CIxZXMjuc&#10;BVydvOQO2RjOattdTJu+x9CR/ALSv2kfDNp4k+Aai11E3Jju4rmdhbB41+YIxyA6nGCOCPmwMc/M&#10;viH4ffGb4TeI20fxTpl1ZSWX76VIyZ7Z0YkAmRMpgn1wfYGvofxT40+Nvg2506117w6/gXT7F/3U&#10;MUqK9w6/ek2QHBUHOccMeGYmuy8bfHXx38Z/CFr4B0G2uriHPmXThctciPlRJgYVFPIHcgZJ4q4S&#10;s7inTbR+fdl4k8S6rrV49pOp+ZiBGnEeeQNxzyBXQWNjqZVnusGQ9cDCn6DtXc+E304eK18Oas8W&#10;kWczlJ2278MMgAEYA+fGWOABk1X1u3vtI8Vz6DZYvLdZHWKYDPmRryJBjIC475I/Oupq5g+x2Wge&#10;KtasvB9zoGk25aJ23NLHGAyt2yfUE9T681xP/CUeJ7t2ivb2OG4i+VUhyVIPAEmSSxPtjHSpIdTu&#10;I7A6ZHlPn3tjqewz7Cs1rSzsroTgNgncxHJY+pPXihGtPTc7c6br1lotvruqQkiQMf3eBnb1IXJI&#10;B7Z/XmuaufHFrNbmOWJlGcZY5J+v/wCuuVuT4k13WHS01ya9tjjbFJt2R7PlwzdTt5GM8Zx6112l&#10;+FV8VaXdpp01pFJboW8+5fZBkdSWHbtx3/GnLYuWupg3/jy20N47zSLAzzRqwJkYCPnuQMk/lXrP&#10;iJfDNrpdp4y03VYtSgvQgCWhAVZGXLDbkkKucHdyOMgE4rwJNNjuYFKSxszH70ZyoPcc/wBaf4K8&#10;A+G9Hvbi3tbotdMu5zM+2JVJ6gcAtzzyT3wM1ELM5p2R9AeAtP0b4g+IrDwD4avYft+pzeSJZSRD&#10;DkE/Me2OpIyTx61+klv/AME0/hnonw9h0eLW72TX1d55tSyNlwzjiLyjwkYbGCOcdcnp+R+leFb3&#10;xNrNvoHhKRZry7cooSVIkYgHI8xmVR0xyeteq/Fj4aftDaZZQTeOvH9/4VisYdsNrYzNetcyjIji&#10;IR8DIXBOTjHGQDiK07WVzSn726O28e/Bmf4bWF3efEGW1gtLRyizwuTHlTgk9DnOeOe5ry2Pxh8H&#10;dFuI7yOaXXmYBVtoAWZ2YZ3KzAKQoySd3HXtXzrplz8WNXuGj8U3c0sFs7OqXLlmYvwXAycFh3PP&#10;avQtPsVsLBdUswI5GJ2o7qMjvgA5Bz161VKPMrszcLMxdTvLnXJ5Wu9PMYjkZonT948IJ4UMR94D&#10;qcdvwra0qO+1DTJLpnP2WPKl3H3j6gnr71mWOsXNk0t1DCp4zsYkAn0PHH4VleMIta1DT4bnTFX7&#10;Z5ZaCGLhEAPIAOAcYzz37HpXZHQqcepvW+lrDp7myYMjDljyRn3rVsPBt7fxqmnXCnyl3lHABI9v&#10;pXqWk+OtK1P4HW+jfEbRkuPFESlLR7Zfs8USZAWSTn7+NxYbTk4yB2+eI9Hbw4p1V7yQXcvEckTf&#10;vAeu1M+w59vpRVnqZK7dz0qO8s9HIW4to7raQZlIAfjoWbqB6dunFeh6N8Nn8a+G7rxXa6xHp8tj&#10;vc2sg2wmMAEEkHcAem4g8jHTkfOt1b35to5La+aZpmzMZ/mkdierN32jhR26c16JDao2jppdqkk9&#10;2+DFBGQCTkbmJJAwvU5P0rP2qsaNq2hq6d4muBpcjaFt+zXe2OR7kbhsJwZFVcksASVBIrlbiwu7&#10;m8LRP+6iyFwSA3uV6dRx6VtxWn9lv9kuZFeSL/WiPlQ3UgeuP1NUJvEvhpLVb6zjmZ2YrsOAODjI&#10;yc8+lT7RPYmGqPP9Z0/xpFqS3VrdlIQCNsf3jk9OR6cFs/St+Qefp6C8t5JLkdFUkoM4yW4ByPXn&#10;OKp6p48vZbqG10O1jjUZ8xpR5jZ+mVAHvzk/rotrWq3Onx3Om273E+SJ9gAGc4UIASenXPSolfZm&#10;sHZElspt9MEFjajMYJTBxls56+pPU+tcrHovinXb9Li/hktBIeVMm5fLXG4HadoJ6DPX869A0nRv&#10;iDqaxpdwLbebu5YhBEvPPUnPfGDWfFd6zodlNp9+VkJJ3yFixHOeCT09KmLkXGaYxNNSxZrm1SKB&#10;YgQzsADs7811tp4+8S6Vb21r4OvprJdmFkU/vPL3ZKgnPyk8mvPvt1jGJJLlTJuXksSSO/Ga17HV&#10;vCpt45opzLIvyrtHA55yemc9fSlN3eopU30Pd/hB8L/FPxg8a614k0OGHU57FY3vbq/PLSvkRxRc&#10;HBwhYk4wAPYVynx3g8ax+PLDStF8TWtppejqLjU4oQkyStkEo8wYrtAGCnudwPArD0P4v6j4Phuv&#10;DngSXUbaa6RhftZv5UTZAKq75G4HPHUjn6Vxj28fiGGJNfhS3iV9+2IsBnJI75YjqSeM846U43Tu&#10;Lmt7p6j4puIfGWntdTBVvbgeSjSIPLjjYY3bcZyucjjjp9PKfEngH4b6FDZ6L4ChuVaL5bua7lYi&#10;5k7Mse4oucZICrj35qW61LXbq4S20S/WC3gJRjJCC0ucZ2k9MAEZxz9KV7C4vWdvJxGvy7pDncB1&#10;YHnrVxV1c131R82/HDxHofgvTo9E064UfbQ0c8wzlH4KojD+LqT2A/TzfSU8LzaFb6hp8MqwW6ui&#10;3U0ZSMzHBLID97Hp06jBr6X8Q6H4J8P2p1fWbaXXZid0OnxReYzOvIVVI2nJ5OT2JrwrxLrfjPxT&#10;qFtqPjO4tYpI0dzYWq7Y4Rk7d7fxsB1PTPA6VEuwSPAZfib42tvFNronhFrjUJSGeUxQfOpUgjbw&#10;AeMnrx17V9F+FfGNtpHji08Y+OkRGWUOhuZdg83ja7n+LZ1x7CobPUPEGlaI2tW9zZaVDKCkRn/1&#10;s5+7iIAfe/Ude1fL/wDwp7xtLrV54m1HUh9pJxuuHzGY3bIiVAGxjjcwwSeQe1c1WOhrCy3Poj9s&#10;L4ZfCHXfiS3x68T6zpdxqPiS1srSy0J1dr+NXHlvdSpyEjABZPZuMMMD6T/Z4+FPhP4c+BLez8MW&#10;gtI590rEMW8wt1lUt8wEgUHB7AVqfA/T2vf2QvFGjeJNTtdX1KzhuBeXckSGRE25iTe+H2oVJRn4&#10;zuC5xuqp8KtT1620i2029fzY0hjELn73lhcDPr7Hr614deDS0O6k11PpDRbPTHR2vyUiB6Dq57fQ&#10;V6xoLWt5aZnUeWp4QcqfrXl2k2813aLG4+92xzXkHjv9sz4DfBT42aP8AfGt69tdXEBmutQcqtrb&#10;MQWSNyTncwBBPG1sDvXncjOtJM+5tKZ533QrllPygDtXxD+05/wUg/Zn/Zx8QHwvqt1J4g121ZVu&#10;rHTNsghLdnlJ2CRf4l7eucA/m1+2V/wVl1HXbS5+Ef7KBl0+1mYx3uvOFWd1z0tNrHYrDqzYb2HF&#10;fidKqXDyDCzTZ3yEtmRmbqWJ5JPqa3p4aUtSZNJWR/SF+zr/AMFhtB+I/wAUZ/D3xl0/TvBfh9oG&#10;ksp2lLMWBOFklfC7mHRcDgnngZ8U/aq/4Ky6z4outV+Hv7NaNZ6dIhtptcbclww/iNmP4M9BIwJI&#10;6AcGvwuubXThBscZG75V6nPfFdpp/m3LBYYSxAzgDOcfSur6p1ZhKtKxmzQpao5l2FXySzHfIzNy&#10;SecknnJq2uu6bAFFjbtGF4KsMZP944yOaqXKL9p82f8A1nRVAySPSppVAyhAdMZPHeulYdLoYSlc&#10;k1AnXpI40AihUHzF67uOD+FWodXvbWMW8x3Mq7F3Esdo6cnsOwqlcWEhjWa3O1GALKOufaop3kjI&#10;dzux0z1zXSqaREbs3IZboKxlnYq4yVY8D6VZWRYJVx83qOorn7WO3ycEoc5bPbPU0txrNnZM1nYS&#10;efIw4bHCk+o9q15V0B6o6jUdStSqwSOQ7H7v8VZQvr+e6RUl8sxgjjJz9e1cUL+4gm+3zsZmX7xP&#10;Xj1OOldLBfWRj+1ZKhhye+T7d6FvYFBmvIJ5oGy5aQffI6E077NPNMJ5F+cgBgOd2OmK58as9s7Q&#10;W7bgemR1zT7XX9QtcwOy7WOcgZK+ymtL6XL5Wtzq57KVEVLqIgScrn+VV7bw7pVuWutQjWReuXAw&#10;AOeD1qbw7b+KNXv/AOzdLtZ9XurgErFbxvcTYAJJVEDHGOpxwB7VnIkWsTC2v7n7Pbk/OzH7o+h7&#10;g0pLqY2R1Qv9JCNPCwZducgcEDtWbc6492sf9mRtHnJ+bGR79xg44rz298VXen2/9m6NEt4JOEdi&#10;UJXPO4DIBxnvz7ZrHa21m4Cx29ybbzPlfBydnoOuKTFrc9c+EfxYh+F3xnttS8Z6fDrek3cbxSo7&#10;Knkbhw2G+VgBknd3HHUA+5QyyfEHxZrMnw/0B9Q0u0jlvHOmoEtbWL70aNI+AcjJwAGOMBeOPhTW&#10;dM020H73dLCOQp5OffHevqf4Mfte+M/gF4YPhbQtMsNZ0y6d5J4pAVZ3IG0u65I2FV6AZxzzyFHX&#10;UHE8x8TReMDatpviKG5gsbxBPEWLKFyAec4PGeCR09iK8qSdNPSOzt5GbHALksB+Jzx9KveOPE3j&#10;P4j+J9Q8U6rcyu2pSebJaRuxiVs5+VCcDHr+dcRczzxJ5dzGQRx6n9KbZM0emMwYKzFVYLk4Oevo&#10;arSa/daS4GlRLMXwJI3+XC9yDzgn6GuI0y8lS8Ek+DGmPlzyRnv6VPq3iLTr+YwIWWYEAjBGPT6i&#10;lfQlRvsbl5rxuVlgkTaGOFx6VRt0uzCHvLwmFOEV2LNg9gOwFceLi4kjZJFUEcDByM/WtXTdWgjh&#10;eHVTuJ5BHoOi49PenzWRTO60LxHrfhm8XUNJunaUf6tJWLRKx/iCk8EdQQM5r0LUdU8X+J9E/wCE&#10;m15bUT3TiOOC1J3LGAf3j5ZurDG0dDz9PBbnVbJoTJACcHn2/wAao6B4murrV4LezkkRHk2NjjCn&#10;gkGnzdQSPV7GTWIropfSBIF6sxA4q2PHOnaXeC0swlxbOCZGjI3c5GAexz1zXieu6nq9xqd1p9wz&#10;GON8KT3B5zmsZNOmRcwSbMnNR7XoWodzpdUd767muLyMBi2QqcgA+565707S4BaXbT2zEO6gBP4Q&#10;PX8e9T6NeQSRG3vNqscADPJ96y9V8Q6LobMtlMkkoG0tn5d/se+PatHKyBxOwudX1PT7B766iRor&#10;dcs4PQ9sDPWuDuPiFc3175lpFhdgUMc8nuMccCuI1LUtX1WGKK8uD9jikLPH03tjgtjqAeQOgpk9&#10;1aR/vFkx0GcdvbvWVm9S1G56AGuddlEcCnzJMZCg9O/TrWEscr3f2rT5GfYT5ZPGMcAkdjVK38ba&#10;rY6dLpmiTi3abALqB5mMHgE8rnPOOa45tSuXUrDMY/75UlSfrUVHbVBa259rfss/H24/Zy8fzeO9&#10;aglutPmgNpdxK4G5GZW37T94x4yoBBPrX7e69q3wy/aQ+FcieG9a0+60LWokaUF1ecR5DFGTOY2P&#10;TJwQPfp/K/exCWNXiupHRhjaz7lLDnIU9DWv4I1u+8I+KbPxFaySFLaaOSWFT8siI4bG3oenQ/jX&#10;LUp316miaP2p/aT1r4V/B34HL8MPDmmrqtlesIba1ikA2SIdwnml5Z+RkAr8546AkfjlrETX7mNF&#10;UO5AWBBhQx46DnFfqb8Tfjj8Df2h/h/DP/bWl6DfRyxq0FxiOVXHCxR7sZHP3x8ozjOM4r/8IP4V&#10;+FPw+u7qLRLTVdSgQ+U7LlnZ+HkLYLHaDuAzgYwCOozjUtua2uflpe6vrGkf8ScybSPlZF7AcEZq&#10;fT9S8N2nh++v9UJ+0WzIIkHLOW64A6jHX0NMvPCni+5vHuLi2lmmlZ5FKoWLDruO0EDjr6YqnHoV&#10;/wDZJbqK3a5eBfPlaNSyRIDjc7AEKp6bjgZrohVVtRun0ZkX+pHULWRLESQb+CTgZ/I9KwrW2mtI&#10;xEfmBP3jyaq3t9eS/PG6rkn7pz+tZBvZxL1Oex64q+a4vZ2djpbmZh8seGwegPP40rXq2uJRGCW4&#10;x9K4qeSRlMquwck/dPJ+v1rOaW9inVo5DtPJBOfyqOVmbp3Pvz9lQ+A/Fl9q2jePbTTsGJWW4u3G&#10;+IAjCxI5wS544GentXjnxU+H58FXTawjRJY3kriEK2CnOQoU4JAGCTjAPFfP1zq8FsIpNODSSx4b&#10;cw2/N1/SrXiXxtrnjS/hvNcdpZ/LFvGvUBEHT69SSeSaluw1TVzq7Y6UEa5vblIkTgE/eZj0wKot&#10;qduzPHHuVweCR6+g9K5W1uYPtH788R4LbQCcD0zxX0Domu/DjxRb/Y5Ea2v2jyu9doLDggMTg+w6&#10;1z1KttTVUbI800rWbm0v0nV/kX746hh0+b6dsVQ8TeILe5uAmmg7W6E8c+ldB8QPCL+HI4LizA2X&#10;GcFc4B6lefSvHG2JM7ODJJJjjOenf2rohU5tTHkbOy/taQfOy7gOlF1qdlLG3lr0GSSOR9K42GW6&#10;mlMUOXJ/hAz+VbMthfWVsLjUIHiVz8ocEbvcVU2rXK5EiRr+OQLJDuOTyTxt/PqKJrkTMivIeDuH&#10;5Vk+cPNaLBZB2HOKZcSCTbuU4Bx0rB1FY1jG6Ou021vtUea2tTllG7K8/Tj8K7/S/Bd1YTQ3WszI&#10;27BWPOGXr+fqK8b0vUtVs7xdS0MFTC2Q2CU9CD6j1Fe06Fa65rlwviHXLgPKwwFHAGOwHYfrXPKp&#10;Y0dPQ9A8beK7nwz4Mn8N2pMUmpKFJAP+rB+bPbocevP5fMF3eW8+iyaS88ySSnKtGxQgDsDX0hr1&#10;hb69bKuo4llQYBPBH0Pv3rio/h5pnlsZ3RmYHBAyyg88E9D0+tP2sVqw9izyqK6lnj3gny+g74x2&#10;zT4NR+yI0bKXDn5e3516o/g+0tIkNk+6I+v3m9eR3qrf+ArdlWW3IUjkE8tg+1JYiL0HGizzb7fE&#10;FIdSGPft7Ve0/wASXGk8WSBXPzb+efY9q3ofAc8VwftH+kQId0eeOfTB/XmsKTw/rNxqXkR2xUb9&#10;jZ+VQPbuR9BQ6qaNPq7Wp2njX4w6t4o0GLwfZh7C0QLv8k7S+APlJHO0HOBnnqa8oCFk8ppXw2SQ&#10;TwxxjJ9Se9epr8N7SJTcXb75MD5D9wH6jmprf4dxGcO7MVwMrnr/AFrGVeK2Y/ZHlaylYd2dpB2h&#10;e+P8Ks6e4Y+XESAvJ9j7V3er+BLhtTVITtgZRlh3/CtiPR4rPTGsDErM/cdT6MfcVrGrHlugeHbW&#10;p52l8x3rDhox1PfdnmoxcODuOMnrmtR/BWuWA24G1/m2kjd9Tj/9dYl1o2p2+oR2ShneSPexxwgJ&#10;xgnB5rRVUzCVOS3OCJVmMu1grHAB4OfemSGTcVUYx1qZkWNPlGOwH60xow6su9sgdDz16VwdT2ou&#10;6sitm4bcCw5PA60FFZPLbnA5qURtJE0YLAnOD3BpUjaRWwR8vXA45pp3CULqxBsSdElwCqkkjpk0&#10;1/ncjO0YycnCgfWphyChwAOvamFIpUKYznsenHIrRK9jJxtoQCJWB+ZgFPT1oOWi3IMFjx7U9w0k&#10;Z2HO3rTW8tsE5yoxx0NaTVmSmhskgyck8nk/4VXSRgTIASM81Lzn5jxn65pHWViXbHB4A6God9x9&#10;BrlXwfugfief5UmUZySNye5oBAUsRyT0PIpGALkBTg89OtVfuJg7Qq4gPBPbHWod4Y7WX5T0B68V&#10;ZLDGByw6CkDBpFQr97p74qovUiT6MgIyjKflXt7Ggu5YhwDkZ3dqWSGEuZY3IVf4DzyPT1phdiwb&#10;GF4I9Oa2k9LAthTHGysQ2QQcN0xSl32krhyOgPf0pkojMu0kjJ9KkfpwdoXqfasWwmiu0Up/1x5A&#10;z7fh7UELIEMnzc8e59Me1Wm/eAeUcgjIz/jSGEh0lkfGORj196lyBq6IHjYMZHyoJA4qVVUue4z+&#10;lOY73w/fmo3QswLkMPbrRzkJW3HypbgK0Y5Gc8dfxqixWGRnjxux+GPrVzJy2OQRjFQyFOExuZuw&#10;queysDiZ+l3GqafJcs1wzecFUhugxnoO3B6jr+VdZpfirUbBBaX+2VCfkPofc+2KwFiSSYlhjPc/&#10;1qR0SI8jKt1FSpJrUzkj1vSPH9hJBIHDRyHK4I6gHjp69q7PTfixc2r/AGvTrrMpQR5I/hXoMH0r&#10;5ukAfIU7gOw7VXWCYuJE6DkH0NVGzGkz7jtfif4m1azjmgSCFhwdnz7hjHO7p9K1JvijHZWX9l6j&#10;ESsh3LNgnOOoI7V8T2er6zZ5ME+1l7dvrUtz4v8AEd60cN7cF4o/mOQOT07DmizbIlG2p9xad4j0&#10;3UY8S7QjKG3Z4wfb19RXXw2miT28VzbYL9MdD9cda+HfC3jyzkmSHUlaJSSu5eVA9T0r1PSfiVY6&#10;VmQA3MjDCNu5H156VlViKET6ls9J022JBTa7ZKgA/Keu8n19q7fT7q6WJo4CfYk4Oe5zXz1ofxcs&#10;28q41JNwT70adSvtn+teqaF4x0zxUzXunEQxQIzSAnlguAQB1JHeonsPlO6stRmubqS3nkM5hwzb&#10;z0PtXRWdhZB2lhwI5fvhu49B/WuO0zxZ4dhs2e9hZnByjIoJ57nJHA9KzdS1aDU5WvbWR0iRT06k&#10;DrwM8msJQbHytnp15rNh5JVZlcDOMHOCOtfNXx1+Iuv2/hr+xtHYQxXZaOVujFAAQPbPPNb4fMcN&#10;zaJL5U7lI2KnBIGTu9PxrO1/wgmvQM2pQnYRgsx4P0FaRVtUPltufn7DdJIgALYJ49varElwIpCr&#10;gKv94mvftc+CUhnL6dONmCVLDCj0HHPA71NZ/A6G/wDCS/2gJI75S5R8YVxn5dynsOgxjIwTmuqM&#10;tNTOcW9UeYeArXQNU8Z6VpHiVh9hu7hIpWZ/LRFc4LM3AAGc896+9f2pfAXgnwx8ObXWNBgRLnTW&#10;hgBVRuniI2DeF4yOGyB6+tfHfhn4KeKNU1WHT75UhimKq8jH7ncsF4Jx2HrX1T8d4dcvvh7ZaOiN&#10;czRyJGHRCcCNcFjjO3cByc96bltYFBdT5I+H2gN488WWPhGJ0tbi9dhFLIwVVKjPJPrjp1+pr9IP&#10;Hvxqt/2btQsPDvwq8Mae7/Z0e9uLhW/fAZUKpU7g4IyzEnqOK/Jp/taXHlM5RlIIYEhkYdCCDwQe&#10;hr7m8M/EPwT8S/h75fj4xy67pcPkSSP8u5Wysc+ScsQdu/nGeSMYrOtJ2uNKx+on7Lfx01z9oPwX&#10;f+Idf0mHS7vTbr7M0duzvGyldyvl8kH1Hpg9+Pqqx1G40qL7HeAOgy6n+LDdRnuBX86vw1+M/wAR&#10;/hs+o3nwj8STWO/i5SPy5IZjD32yKyZAz8w5xxXr+n/8FJP2hpdft9U1yy028sIWXdbpEYmcZwWM&#10;uWO4j2K/7PSubluXdn7p29w+pAzaeDAsZx/tHvmvA/2nfhrqXxK+HUmjaEFe5EwnkiY4D7EIG5sj&#10;GTgDg89RjkdZ4R+IkPjiyj1Dw9G9qssKSujMPlLqGKlhwSpOMgnNdFqfinTfDmiX+u38wA0+J5pQ&#10;rBnwgzgDk847ipV90Tyu2p/Pn4u+GmsfDy/jh8Y2TW93OXKRsMhlU8kH69P0rR8RfCn4g+FvC9t4&#10;21rSJLHRbjy/KuX27ZDKNy7QCTyB6Cu//aG/adsvjvJZNLoq6W9jI3lSq25ZIn+6HzzvGOc++Md/&#10;njV/G/j3VdJTwrea7eT6TC4cWk8paKNh0ZFbOOpxj+RrupwZyztsEWu3FpK7WjiOR12E4/hznH0p&#10;2myyIyJIplWJtxPfHofYVycsUk0gSIgOvp0Oe9dDousReHPM/tOE3EcgGefmUjJ+XPB/+tXQl0Rz&#10;8p2Fu1otwZLSIRJIcAdz9R2q9cna4E0bRsBlWBIIPtXB22ox6gVZGZB94A/e+n19a19T1zWZbd7j&#10;V5lmRB8iAfNgdMgAZ+tUinA9J0jXNags/IsLdLuY5DSPnKrzgjnqPfis688SNIu54CzqAMg9cetc&#10;t4T8d32i38OoGDzreT5ZEU5OM9jg4rVN5/a11LqAiW0R2Y4/hTJ6ZOM8dTVakctzTi1JZ4t0JA3D&#10;LY7H0rp9Rgu7LTbe51VgrTkKoxjcCMg+wrzmxsYrW4Go3oDEMfkT7jD9M12+q69p/iqO2t7m38kW&#10;abI+f4SAGAPocD8qtzsCXcr20Yhjkur0u8CEsFQcnH+Pua/UX9gj9tHSfhXrsXwn8dSppfhO7+e3&#10;uY0yUu3kU/vmbO1CCQW4C47ZLD8x7vXrq8tLfT7Sy2WiARtMpB3Y4AbPOBjj61QYxWksluNsu4Zw&#10;MFT6jI4z61jVSluaOSP00/bf8Ffs+6H45m8efCPxfaa9LrN15uoW0F6t4ySXLMxfjou7CrjPucnn&#10;56h+F/xq+DOo2/ilPB13czzuJ7a5uYZAiIpVgRt5II68g9a8X+GvwcvPH/nXXgm3ikNi6PMCyRlC&#10;csCu7GduMkngd6/Y3QP25NJ074X2XgfxbE3iPxNpISOS6iJjt5hGdhLSFfvbT95VwxXoM15WIrcq&#10;0N6DuVPhr/wU0+ONx4A1fRfEnh6w1DWcyC0vlLwrasE+bdH8wk2nkK2Oc5yMCuQ1b/gop/wkvwb8&#10;T+CPjnoCXWparYTW9ne2aIskt0+AoliZcJtPzF1IwAflziu4/Zzt9I+JXxen8exWttZK0iPJpcKE&#10;QvCWKM7Hr8pIJOMtntznmP20f2SvBHhmXXv2hbvxHJaWM22VtN+ziaWS8cEKkT5UKrEAng4GT06c&#10;ntIuWp3xR8P/ALLPjRfhj8SvD/jnVWmm07S7lZ721ibLSRqcthSwDMOoz0Nf11+G/iF4X8XaFZ+I&#10;tBl8+1v4UnhYDGUkAYfiO/vX8cXwc8CXnxU+JXh7whoRZZ9QvoYZUUYZI3PzsAeCFXJJ6cV/XR4e&#10;0TT9D06y0LSA3lWkKRIT/djUKPTBOO1YYmSZ0JXR66kvmI2E+U/K3fIP9K5/RfB3hvRtZN1YxxxG&#10;UBdsaqMAduOoFV4tYMTLZMcv6D09fpXQvJtlicLyDnNcrZLXRlrxf4L0Xx34Vv8AwX4oiE9pqcLQ&#10;SAhWwpGAy7gQHXqpIOD2r4d8Lf8ABNn9nrRr+O6vV1C9ljcuDPdEqQTwpRVVSB2GMetfeeo+NPC+&#10;kW0mpeIrmHTrO2XdLcXMqRxIB3LOQAKzbLxT4e8RwjVPCV9BqVtIfkmt5FkjYeqspI5zUptbEOJl&#10;+P8Aw14sX4U6p4X+EEkWnaoLP7PpsrthYHVQseCQ2AoGAcHHHBxX5q/s4fsTfGj4IfF3Svid41tb&#10;DUbaVbg3ckdyZngkdTtlYsqlnLdMbjknOK/XbRnguI2aSTew6/4Cu20+0/tOLyYFzEW5H06134Sn&#10;KbOeraKPinxN8cdYsfC3irRPiHp8NjoZm+x2t0UPnGLJDzSkk5QnGMKO454Ne2eD/jvoMXhfw58M&#10;4Nd0jVNV1OGOXTre1ZIZzZbfvCHcWKgAsWxn1zg18t/8FAPAF2nh7Q9QsLgRaTDqkUupW6ljJcxp&#10;u2xemzI+Y8nGemARyX7Mv7L/AIO8H+LrD49eGvD1tp9/qtv5scnnPMI4Zd37yNSSEkcEqR0Ck46n&#10;P08KahSVzzpVEz9NJooI7fYnzSZ6+oq9p8biEl/l3ZA9qwUmuZ5/MROn+fyreZUIV5m+cjIA6VxS&#10;V1cFfdnnuj/Cnwlo/i648cTiS81Cdw26dtyR44Xyk6LjHHf3r19dYtZUELMQ27O2uXvb1be2e7cF&#10;kjBYovU47CsDTdXg1RBe2EboM8iRSpH4c1k5O1zXSR7zbXDna27lgMVuSRFFCPLvc9T0FcBbaqLW&#10;ziNyNzSjI9hWrba3YSER3DbWPCfhWPMXypI2LwQKwt89efeuO8RWtpq1lPpjruiCku+OFwCc89CK&#10;627Vntm8oDcBkFugHevyn/axm/bA+InjrS/AXwlibSPCLlTc30LKrNKXwTcKxDbVA3Kq5VgcNzwN&#10;IK7sQpu5+gfg6yj0HQhZWc7Txq58vJyQCc4z35r53/aQ8SfHXREj1jwBPHa6NbLuu5okEk5bnPDK&#10;+EHUkDnkHtXtvgvRZ/C/hHT9GuJjcSWlvHE8h58x1UBm98mup0XXdOluXERzKgPyjkgjr+VXJNML&#10;dT8etb8bax8Zjb2Hjq7/AOJjD+7t7lYRHOkangBVwuSecADPpivrrwN+yz8SLuG0i1q8tVs7uJJT&#10;cNGwnRMZGYT8u/pkbhz6dK+4NNudJ8TiPXLeSG6QthZRtflD0zz0PavVtPdNhuJmGOn4U5V3sibW&#10;3PKfAnw80T4eaXa6XY/v54UMb3UgHmy7jk5x0HT5RwMV6a9kzMJJGA29MehrG1i9ht51EEe5z79j&#10;SX2r3EtutlblVY8ueuB6ClZsrTcbqlnLJbG6s3/fIdykn06/pX5HfHH9uHw94m8QXHwv+HfiO5ur&#10;1bk2c+n6TG0lxJKDtaNiy7GQ9flbPB6iv1e/fXkLWrjKvwQehBrz/wAI/Bn4TeAtXk8UaDoWn6bq&#10;G1vNuYraNJH5ySWA3M3XB68mqvZ3ZN+58daN+yXoHiZ4JPH/AIs1SfW50Se5tmkt4xCrAAwgEMwC&#10;g7QxPX8a+xvBPwR+FvwVnm1zwJpSWtxcp5cj+Y0rrGW3MvmOx+Unk+/4Y/IT47ad8NfEfxG1rWPD&#10;d1qtxdys+JrqaaMwzZJ2RodrLErdFIGOQMivLPDXxS+M/hHTJ9O0nxVdOk6Mhi+8oDja+N+4BmHV&#10;gATxzXTCk5a3MZu2yPs/9sv46+KPEWsH4caAsbeH5IA8txGoJmfJDITkjauOoxnNfmpp+r6de3cu&#10;mWuoRRi3fYyow+9jpyRgjP617D8DtC+D934y/sT4v3eoafazjFrPaziONZyePOZwwCdeox2xX63+&#10;OPh74H8AfCm6u/DvhjT7yGK0ZooSka+eoUjcZNpLMeTk8k+ld9O0NEc0k3uflDa6LrPhvTYNTvES&#10;OWfcm8sJCykZU8+xwMHgYz3p1kui3Loixusgz5hkbIY+oXHGe9VPh34U13xL4F/4SLSoUlgtZJIx&#10;FcSMs6oo3KqKQdoweASM9vU7nwx+DPxE+LviGfS9C1hdDuobdrnZcREl9jABcj7pbI/XjjFd05x6&#10;sw5Wg8Q6fBrOhyaBqFnGNM3K7DlSzBSCG2kEpjHXjNeN6jodn4TvIL5bJooblSsC+UTGQuCdgAOW&#10;9fwr2jxB8F/2idBuk1rVPCGqam0bKP8AR0EzSLngfKzED/eHA4x0FfUGl/tFS/DL4S2Xhzw74ctt&#10;J12GaU3MdzKJGU9WeQL8xbAwQrfKMcnmo9qlsCi9z86Y9S1TadcktblLWV/LVngkjjfHG1SVAPPY&#10;d6+jfhBY3+meKk0r4waZfeH9Gu082K1mtyJbmMcltzEEIWIBxzg8dq/S79nv9pyD4yKmjTaNcl4w&#10;32i58rfbRyLyP3h7nsMAg15p+3Zr8ulDRbW80hEtwPPTUjtaRmbcohTncoBGW7Hj8ZeIbfKyyr8R&#10;/i/8Arf4eQ/CTQbCS405XN/GlgBEIblQcZEmNwy3JIYEnJHAr82v7L8U3UDW8DIspyWMqbgV9OCP&#10;xrjNQ1O41LU3vY4BadAuCd0i5Pzt9T6VojxlfaXq1haeL9Wez0y6l8uWeKON/LTjAJIBwehOcjrz&#10;WyiokPyND4UWMXwb8bTeKtF129OoSKMPJIrJbgYJSJMbVRiBkEHp6k19cfF74xftI+C9Ns7zxj4k&#10;uIdLv44762urRfKRxJhlikdV+ZwRkqfbHv7p4s/aG+FnwO8M+F9R+EWlWWs6fqBkjbK7F8iJQXAl&#10;AOZC7BiTuBOevQeufCz43aP+0r4YvdJuvDircwI07RSRi4tFUnajbyOHPdSAcc9DXLVi371h86tq&#10;flnr2seLfiFqtp421rV5dUv5kwz3MhP2eIjooP3Vx1CjJJrT8HaJrXi/xbYeENN1Cy0WW/lECXV2&#10;zLDuc4HK8/MeBnqcVY8SeHfj7YfETV9A1L4f6hdW93dM+m3GnQBYGtiWwrs7bAwwDwRgdR3pi/Dn&#10;48vLLcW3g+6spbFHuWF4UT93GMsyMGK71GSOfcUX0swi7n7a+EtC+HvwU8OWHwy1XX7OK+ggV5JZ&#10;nWOWeRztMrpncNzDgnsPavljxt+1d4n0D43RfD7wFpVt4htw6WxmimIZ5H++sTg7GwPUjJwK/LO5&#10;gn8ZeV4guLz7XOyKrMMsVCjaq8ngAAAe1eg/s9eINJ+GPxZs9U8c/aEjVmeOOKIz/LtPzRhuN/Xu&#10;CFz3rN0LLVl2V9T9wviXpMvibwpN4cupREL1VErhs4TIJCnuQRxn6+x/Bz4weFPBXg74m/8ACs/h&#10;de3N5M7+SftmWbzydpAlONyZwAexzmv3n+GfjPwv8TdAi8VQxulrcMYoUmG2XcDghlGcevXpzXj/&#10;AO1N8JPhx4j+G+q3fjkXFpp+mob0z6YiC7BjGTsJR8swyCMc57VlTlys0bex+fnw88A6r4N8PTL4&#10;ZksfGGrgFfstiyoQrnBMgkfAwchunpXz78WG8bWvixx4k09PD+tWvlSiGVg0RAUFAyoSpDDH3W6d&#10;MVw3hHxP/wAIPrD3OhwT2MkeWtxeEpcBGOUMhG07sYOR65HrXp1rrl/4rEmq6/ptx4l1y/mEoiJM&#10;s9wxOF2DDY4PHHA4HGK7ec55K7ufRnwW/ZC8X/G74d/8Jp4q8Y211qJXNnpGmbRZ205KkLdsAzSH&#10;AyAw4JOCRmvL5dK8QaP4wk+HMCprF9HcmyJtlyJZFYoWUAsNh65Bxg12ngO6/aX8HaZqFz4H+H2s&#10;6ZJMdktubmGzil7Bdyt8+ASeABnvzX35+z38EdH8EaTba7rmiW1hr99H5h2OZ5LZ3BLqsh4C4JHy&#10;8dvWsquKSNoULvU+SLj9g/xxbeGdS+JXiC5MlxBB5kek6aheVpB0jY87wR124xyRmo/hn4l+K3wa&#10;0OX4ia/oD2Xh3TZBPf6ZcK730iRgEtDCvBPbk8jn3r9I/DPhWfwjFJpb315emWR5/NmlJC7jwgUY&#10;AAA9M9ySSTXRDwxpl2TJIqvJKcjdjGevf3rz/rMnudMacVsfNfwH/bK8VftcPq8WseB/7A8N2+I7&#10;WNt7NKx+8JmkEasxHPyoMZweRk/J3jz9m34keH4tY1vxBY6de2qGS4tLWwjLvIAflURLGPm5Hyj3&#10;5Jr9Qbbwbc6LM0lm8UI53JGDkj0zx3Pp9KfqFxoF3p50nWZI47nhkRyA5HfHcf1qPavobRjE+QP2&#10;Nv2pbn4hajb/AAa8VLDaXOl2z4DhkllaEBdmDhQUGMgcnn0yf0Hv7C0ntCSFXa2V4HB9frXnmn+D&#10;vCej+br9rYQRXkq4M6ookcA7gC/UjJJ+tbmj6lLKjLeg4OSR/Rf55qWieXU7i3uZiNknzOFC7s9c&#10;9frTpJFG2MY5IG49vf8ACubS90/SbOSe+m8mPkmSZgAqj1Y4AA9a8P1b9pL4P6bdzR3niOySG0Xf&#10;JIZPlA7Et0x75qoaqw9EfVT6StxYm5vpA3bIPXsK/Oz41fsr/E/xh8RbnXfBHieSHT54HmksrlN5&#10;80LgQwyDGyOTAL5zt5wOTXufwk8WTeM4LvxDY3X2+K4cPa+U26IQknBUjI5/l9TXVfE/42eFPgro&#10;Efif4i3flW8sy26eWhdzIwJ2qo6gAEk1UY62RM6a3PzB8J/Af4k6X8Qrf4e3Mtha6w6C5WcTfu4V&#10;55yVDFhjGAvX8cfsJFoOkx2NlZpEj3drAqzzmNUkmZQAWfaByTyfU1+T3xI+P3hb4seP7LxJ8P7K&#10;W0Nunkxz3DLDPK2SQdpJCgZO3J5zk46V+kXw4uPH8fhuNfiHJaLfHgPatvBh/gDtyCccnGRk9TRU&#10;5rK4o2vZnyV8Sf2N7jxH4u1LxAvi670fw/eyPdTwQxxPcGaRsukUjj5IwcbfvE7iD0Wun+HX7Df7&#10;PfggSa9ex6h4nM6qWXV5jeIPdEwuCe/JH6mvrez1GC+eSK4jW5iDEKCMjjjPPr712egML8Lb6dGs&#10;IHykdAAPrWH1mo/dTNHQW5u+BfD/AIeHhWC08F2UenafbRiOOMAKEC8bBjsvantfeHL3TXkhUK4Y&#10;oij77AdWYdBn0rDW1sNUjKahcmABiAFBwMd+OPpVaaO0EL6ahGQMJJkAj3JHGKUIt7icbGvpUFtK&#10;ssdkd8i9VXt75q01jY6nBJo1xHE85XDMwBwg5IPXHNct9vhuY2WG2aFRgeYg2qxX0Gc9ckk/yr8w&#10;/ifqn7WNn4vurWSC7ksr128iPRg3krD9xY5JfkLMR8zKSQOvoTXIS6l2fpP4V8R6Bq+o3GkWF5Bd&#10;w2TbJfKkVym31AJIx2rz/wDaJ/Zu8F/GzTrO8uNT1CwNoGNvcWkoVkJxwwdWBHHTAJxyccV+XvgX&#10;wp+0f8K9Vn+J/hXRJLWCKGRJoL1wgeFQcmSJH3EIwJXBDE/MARTtH079q34peIT4p8IeKrySeQqf&#10;M8/ZDGoIBQW6DyyFH8JHzcZJ61bgt0Q4yvc1I/8Agnfr9p8Uf+EjvfHM+oacFdI7I243tuyF3HOM&#10;5OSQDyOnXP6qfBjwXP4B8EWnhLTNHawsrBikKKoVHLnczKB3ZyWb3Jr82PiL4k/bM8HX9lp/h4p4&#10;ou9hj8vSYU3RFQAZbjzFTYxPOFJAzgn1+9/2c/if8dPGPwktrj4z6S9jq2nM0bxqqjKKcLJLt4Dk&#10;546YAIJzmlIdm/iPpHbMbrJ+WRfvg9VNSahqTw5FpLsk2kqQCRnHGR6ZrG03xKQxuZ4t7ScnI55q&#10;vdpOZWmhUpFJgkHnpSuKMbo/Hb47fEv9s/Q/Ek9/q9rL4W020YGCbT3EkThmwJXmB3EueikKF/u5&#10;PPTfs6ftN/tFat4psPBN55njCzubjzL2bZiW3jlOCzTA7FVNpKK+Nx4yTivr39pr4aS/FTwcujWL&#10;yJfWbm5s03hI55QMeW+eACDwTwGxnjOPz1/Z78Eftg/DXx9KPBugra2N7Pi+Gpsv2NxEWHJRi4xz&#10;tKAkgg5IznaNVtBGklufoV+1V8C9Q+O3gZNDsLyKIWzPPHbXUQlguiVK7ZAfuj0Izz1BFfmHP8Cf&#10;Fn7JHhK3Pibwdp3iLwx5rNDBZklLdyCzeauzKRHH+6Dgbh0r94dKkhumEUn71nAUBQSM+3+Fc14w&#10;0mN5G0y4iBTaVcNyCO4YdMHPTuKXtXtcpQTPnv8AZw/al8I/G3WLPwLoumnR5IbYuVk8sIRGoCpD&#10;s4xwSBnIUdMYrufHH7Svwd8B6zfaD4ie9imsXMU0sNszxq38XzA5+X+I4wOQTnNfm9+2b8B/iP4J&#10;05Pi3+zGs2jahp7JI1tpka7d6nmRYsfeOcEqRgZxnpVr9mTwT+018RdMstV+MulQ6Japt+2YUvdX&#10;cf3iwBdwpkJ5J5IJ4HFc8ou+pqoxPmH4n/EDwnr3jbVxa6s+sW63LvDd3J3O8bN8gYnnIXjgY61y&#10;83iLwleRrb2W1pxwIwDuYkZ4HVs+3t61+yOp/E79nz4Q6Rqnw51DQ9O0qzih+0Tw2yLLdXY3M6Rr&#10;GeWy5J5YDPTjNfld4i+Jvh34m+PF+K/hfRf+EVurCctAkYQudhOx5eCpf149uR19rBV7qzWxxV4J&#10;antPwx/Z4+Kd3Zp4r1+Ox0nR7mJttu/mf2j8y5yVwETJI4Jzwcj0+cvGjBdRfw5NdT293EXja3YN&#10;FIceq4G4D1HFeya1+2brureH7vwwYzDqc4VEv4toSIxkElVO5ctjsMc4HbHz9P4/1K4t5dV8RQm+&#10;1aNH2zAEu+euAeee4zXS97s5IySZ6J8KPhy+t2L6VoSTTLbYLG7kBLSyZYorMc43Zxu4A74HHF+D&#10;dV1+/wDiFdeBfHltJ4bnilePNwheMqrbFeM/Kzqxx8wGMEHOKwPg74n8JfFHxbFbfEjVrrwbocbH&#10;dNFG5lmmQgqnmqCEAbGWA4GcHIFfsD8QrX9mb4rfD/TdNk8QWWl3McafZNTeSNrlSimNCWkxu3k5&#10;YNnOe3UKpUaLtdnvPgbR9B+D3w9itbu/ENnZxia4uZ2Cls4xI+OM4wB1OAOSea8cfxZ+yv8AHjTL&#10;zRrqW1a1sY5Luea7jEEMe4kGfMm0btx3DoW/GvmOf9jr4z3cM1no3iay8QwIqeX5qyW7lP4fkUyI&#10;VxgqSwzjr3r2HQv2A/AtlpxbxBqd5qdxcQN9omVvLRJOdvkIuB8pP/LQsDjkenJKCWrNoprc+Fr/&#10;AMX+HNJ1K+tPh4bq8sbaYwQXspVN6qceYQeQDyRx0qrp3ju91adtO8SRNcSnASW3XEYXoN4wSB/t&#10;dK3/AIu/B64/Z3mt7nx+4lsZ0fypoWwrNk7Y5DwQWAyO2RjoMnwjwt441Ex3EOhyottMxcIAshTP&#10;YPjOABjnIrvp1U0jlrX5rHq1zqE2n6ql1bf6uJlLqTyRnPH196j1nxG+pzJcWlo1u0pCIrEZBJA5&#10;I7ZrB8NXP9qxG7121b7dESPMDfuSM/KdoIBOOuR16cV2Vnq3hK3kWzvdTt0unJOyR1DAADPynoO4&#10;z1rZzTVyFE/UL9nf9nnT7b4Yu3xg0LTpNavpZUWTy1kmWzZVCJ5hyQQdxyh5BB69PH5f+Cf/AIkt&#10;fFN7daD4v+xWE7ZjgntTcPGB0CN5i4XHXjnH1J6XwP8AtGyfEL4H6t4M+CF9HqPi3w7YxxJP5guF&#10;Zc4XDdN7oGCr0UgAn0+OfGHiT9qiwW28UfFa/wBX0mCdfKjZZhtiCj7pELHYD/tYP6V5yb5tzp5V&#10;Y7r46fs8a98HfDMOuQeMG1Rp5vLkjWBYBjqdp3uSRjkAD86+UopbuOJme2fY5/1hGefXNdr4u8aa&#10;54sttP0jXNSlvIdLjfyBIckKxyzEnklsDknPArhLQeN4rwa9cWMkOkBQUllkTZJu5TESsW2kckkK&#10;elejB2WpzWu7k1lomlzo88UTIItvmSPjzpjzyxHPH4ADpXJkxvey2+kwqLcNxgEtk88sf/1V9AfD&#10;H4La58d/Fw0/U/FNr4esooiZI44lFxOr9VtgxAZhjksTtHOG6V9S+Pf+Ceul+GfC0+rfDDW7/wDt&#10;C3gMi212Y5YZiMlslUVk4GAFzzVSqpaMpQuz4o+HHiHxH8MvFNt8Q/DF4LG9swQJDgoyvwytu4Kn&#10;ofr1r6z8b/tpfFbxppv/AAicsNvZ2V0uZXs42UFSuMeazMy8jPBHJxnGBXxFoXgvVfEV9DY28cr3&#10;KuXPmAqN6cmPLcbuMY9a+hbT4C/F3WNBu7+CKIWNsm6S3SQNcygDJ8pNu3juCwJPTNZTUXqynFpH&#10;gV8ol1UpC6le6jlv0rz/AMU/C/VvFSS2fhec6fc3DKHuGyUVWPzDjnkenT0PSvZm0jTNPtJDbadP&#10;BecfJMrLIv8AvK3I/LpXBy/E3XPhbdR6r428O6jf2jv5Ihs0UOpfo/7wqG9Bg8njiqeuouZdTr7X&#10;w1L4a8O6f4HS6ZrXS1bYCTsMj8yOAeAXbk/4U+3142srRSKpjxgP7969z8C/Ab43/FrTW8eaNpMe&#10;j218+bPTNXkMN2YAP9dJtDBATkAEZ5B6A5oad+zV+1Fcw3DN4X0+MsWAFzdFNqjjc21T8pHQdTWU&#10;6sbgoSfQ8ZP9m6hdKNtxBNjcJQwUBQfQc5PTmtBrSESEwy+aoOAWHJ+vqa6HxD4R+IvgowWfj7w7&#10;LpqTLmK7RxPDK68kDYDt7/ewcAZxkVxN/Ik5E73UQLnHl7gpGB6cDp/9etoWa0M5K2513hTXr3w9&#10;qw1LSEZpXBjPl4wNwxucHggc/wBOcVlasGbUo4EjYK27LgEgY9TWM0kWjypPFdxCNkyo3fMSD8xX&#10;1A4z6H61XfXLe5t4zo0rXU8xAWNTufLf7Ay2fqKsqLurFqWz+1s1o6729FHT8KvaBrvjDwXd/bfA&#10;l+dP1NRlZw2O2CDwQcgkEEEY4xXH2TeL9NvVFhlJpGLMZfQ8HcTyOPWtjztMud/lo8bKTvd+hPcj&#10;sKzdxydj79sv+ChHjwfD220NtHt4vEYgMc+oNkxhwcK8UHI3EctubAJOB0r488Y+Ntf8Z6y3ibxF&#10;cvdXkoG+WU5JC5wD7Dt3rg5PEGltC9vauF2DlmH6nNZ0Wt6PqgNhHcq8qfOqn7xPoAeo9653BXuk&#10;axq3PavhZ4B+L/xX1ybw14NihsLVULTandws9sr7cou7jcxB6DOO9frp+yV8C/in8GdFvbPxt4pT&#10;WZLyQP5USeXbwKoAzHkB9z4GeAPr1r8tvhh4S/aVv/DAvPhXb3M+nzzODEl7HBEJUGGZ1eRQOvXH&#10;OO+K/Wj4EXviHwJ8PrTQfixqUE2qQ5NzdpIzoVLYiQO6ozlQQPujnPauHEt7G8N7nVfHTSfjDq/h&#10;CbS/hRqNrZahN0a6DbgvO7Y6ghHI4DEHFfnr4b/4J/eMr+K51/4p6hFbX0i7YRp5Em9iSWeV2Cgt&#10;zkAKOc5zX6T+PfiZ4D8DW2n3HijUESXUmX7NGpy7oT9/H933PGeK6iG/0DxBYLrehahFqlpuwptZ&#10;FkUupweVJBIPB9MY69PPjNo3Tufnn8N/2RfFvw++LGl+JvD94JNItBvneZR9oV9jAmPA2nJIGMjH&#10;J56V+mS2dlPBl3cKwwVHHGOQf61ydu+rateCysGXyjz1xj2NdZpdhe6g72FpIsjQ53MOmB1xnrSl&#10;NvcteROlxZWVimmaYhjAzzjIx/h7V8G/tHft0/Df9nzxVF8Pdbu5odUuoxPHNcwMLTYDyFcfeftj&#10;j2OeK+5vEer2WnXMNpokTXDKdkzJyAfc9M+vpXmPxK+DXwy+MGlx2nxA0e01NE3Mq3EaOY2YY3q5&#10;BIYDgEfTpWZTR4n8B/2pvh/+0LA8VomLmAeY0Wwjeh+44BPAbrg8gdetfVDapb21sAxIVcHAPQV8&#10;6fCL9mL4Tfs73d/L8L4Li0tdQRPMhkkaUZQsQV3cjlj7V7nDZJdK0VudwlwNr/r+lLm0IlDQ2JdV&#10;tZAksZAZxk/SqGqaV4e8RWh0/XLKDULdvmMdwgkQnGMkH2z7itGTwnLbzLc6icRAYVeRknjj1rn/&#10;ABV4q+HvhOJYdb1W20/KkhJZQshA6kJncQPpUqV9R04s+UYf2Kfh3oXjmz8YnV9TkW3l+0R2YlVY&#10;t4OVViEDlR/vDoMk857X4tfs/eEfiZp3l3qmznQs6y2wVWkYrjEmQSy/kR2NZep/tm/Am01s6INQ&#10;lu404+1xQkwr9CcMT9FIHcivZvBvj/wF8RITq/gvVIdRRMBo1yJFyMgsjAMMjpkD2rpSZFWWp8E6&#10;J+wfrN34ihivvFb/AGC2eOWIQWwjnYqwLKCzsqEYGG+bPoK/Tex0ezt0XT1hIWFPLRpMliBxkk9T&#10;7/0qPTr22sr0uoDccH0P/wBavGfix+1H8IfhlZ3kGra2t3qECq8tnbAzXGHAwFx8oOD0LDHfFaNE&#10;qWlj5U/bl+E+gaJpcPxj8C6RLdeI7N47eSOzVmkePLMjhVzhg3G4joeor6U+COi6/rfwo0W+8dQC&#10;XVZrcG6iljULk9inQEDg+vNfEq/tt6PqvjCK+msHg8N28mZI7k4u5U4JA2syDBBwgzk4Gea/UXw3&#10;4h03XtMg1zT28u3mRJIwRtO11BXK9uD0rSDa0CcWzy3xd8Hfhp8Vrm3/AOFieH7XVI7LIjS4XIU4&#10;wCMYIwOg6e1eEeJP2HfBV98RtI8SeHZH0TSdO2SNYWcahZpI2LIwZshTkDOF55z2r7Ak1iwtJGiL&#10;jbKxxz0I681XvfHnhHwRYLf+MtSj06O5kEVubl9m9iM4XPtzxXR7VbEch87fF79lTwh8cNWtdav7&#10;q+0zVbRPJWaFlZDGDnDRyBgcEn7pXOec4GPi/wALfAv9qv4Y/Gey0m+udKu/DGHe5lsVKzzRKfki&#10;O/hGZsbzjG3O1sqN36k3X7QHwR0HxPpngjxB4itLfV9bGLSEOGOCSFLsCVTeeEyct2rSvoYrTUje&#10;7PnblSwwwHrjtmj2j6i5dT+er9p2x074L/GHUfDHhF478mNbx4CpJtWuMuYCR97Z1B/ukA4NeKeF&#10;/j7/AMJDuuJpbZRCfK2xkxjoCQZWJUg9OOBX72ftBfsZ/CT9oHxNYeLtdvbrS9XlRUuvsYTFxCgG&#10;0Sg4IIGArAg49eleF/Ej/glp8APiN8WLDxzrF9PHpcESxSaDYKlpYyyIMK77PmBxjdtxuOTxkg9E&#10;cUtEzN0dT5B/Z5+FfxG/aF8QWd1pOjR2fgkbje6k8ihpxkgCybnzSCME7doPcYwfrPx5+w1deH/B&#10;0198Ikl1TxC0oKLqE6rB5LHDJj5ApC8g569cDp98/D74V6D8JPDVh4b8L20VjpdhEYLS2txiKNc5&#10;wAcnOSSSTkk811+o32DsjycdffPXNZzxLb0KVJM/K74KfsIRaHr7eJ/jBeDXNUvNyy6fD/yDYwwC&#10;hipUO7qo5OQCeeRxXafFn9ghviL4jXUvhhqMGhxwxlGs2i/0b5BhTGqFRGXJJbr9Ow/QSPbDcpJD&#10;ny3Ppzz1rv8A7Z4Y0+eM6YW3yYVi2ck9hjoKmWLb1D2a2Z/Nx8YPhD4y+BnjibwDcade65dosbpc&#10;adZzSQS7wD8m1TwucHOMEHjpXHXHhjxdOhtNZ0TUEUqWKNZzj5QPmOdnQeueK/pa1Sw1HVLgNDJ5&#10;KRk4Azg+5x/OpBp8HkItvl5ipEjA/Lg9R/iacMU+xzVMP1Z/LDqWofDpd2nanrUFoEIBhlcK4U9C&#10;ARz6DFfSXgLx98UtY0m3+HXw2sdQ8RWgidjcGCR2VT82BM4KgkDCgn6DOK/cH/hT/wAJpJhOfD+n&#10;/aUYmSZ7aF2OeysyEgde9dMbHSrK2WxtouhVlVflRSv3TxiipiFMulTtsfzY63pvxiS9+y+IfDF9&#10;4RgVTvfVEKSXT54S3yoGMZyT+IHfDuLLVdLkt9Y1TS7uK0WM+ZeiNpLeNBkjdIMqjNhu+T+Iz/R5&#10;8SvBPh/4t+GT4S8cW/2i0MqybDkEMncHqM/qODxTNE8D6V4N8HHwXpFvFHo0QKR2o+cFWOTuLZLZ&#10;PJ3E5pfW5RWhtPDp6tn4GeDfDXi74j6ZNrPgrw3qOo6RZsRNqcaf6L8qksEJ+Z2XowUHb3xUsOor&#10;o8DS28i/aN4ijjkQli2cEY4I5PP1r959AtdN8N2S2umW0dnFET5UMACRqCck7VAHOT+Nch4/8D+D&#10;vHmsRaqNPtpdTKGOS4aJd5XssjEZIA6c8ChY+XVErDJrc/FGx8N/GHxhrun+E9Hs4LnW9QfCxgEQ&#10;iPJyzsD8gVcFmOQORycV9I/ED9h/4zeDtAtZ/Amo2fifVbliLq1ZPsqpwP8AUM7kFRyDuKknnviq&#10;Vo3x9+EPxjv9R8M+Cb5rW1lPlJF+8ju7cuFVYzGrcAEsUAyuATzjP6mWYXVbCz8WeK7ldIMiK/2e&#10;eRA6MwGVY7sZB44JqKuLnfQI4dR3Pw18beEPGHwUdbv4t6L/AGFDLJ5Kzl1mjMhxnDx7lxz1ziq9&#10;pp+salNH4j0ddtmPlFwB8jA9lboeRg46Y9a/a740alGnw21Q22kW/iZxbM0VnKizRy5GM7fYEnjn&#10;GcV/PzNrSfap/DF58QrWxa2nK2GjWBAePLcBokIc4OQRn355r0MLJzWu5z14JPQ9bv7nTtMhM2pS&#10;iFW/jZwvJOCckj8fSvJb7xh4Ih1tvCdtfwG7EImJR1ZQjHGC4JAbHJB7HPerGlfA7Xfi3v07wRY3&#10;Pi24DN50t4JIbO3OcfvGY5GB0wSxPQdK/WL4RfsOfBr4YfDm38Iy+HrHU725RTf3t3CszzSHDEKX&#10;yVjU/dX8TzWteUYakQjfRn4t3niPwb4duEtlvELLgPIz7iS2MEn3BHNen+D/ABbod3cGDT7+KNkQ&#10;ys4cbAoxyW6dxX7jW37PPwOsrCOzi8H6S7qysdtpHkBffB4PcdDWnqPwI+Geq2B0GHwxpkensQzx&#10;LaxIu5TkN8qg5H/1ulcP1xWu0b+y6H4vvqNlqUbSw6ul3Ngnyo5Q2z3ypOOPWjT7a0v03a0ha1HR&#10;g2Mn/e4r9hL39lz4LNp5srTwrZiJnDFEUxoWznJCFcKP7owPXNeW2f7DXwePiFtX1WG9vbcszfY/&#10;tTrbAtxhUXaQFHAG73Oaf1xNlKhY/N/UPDnh6/sfLMKW0CtuaSSTgD3bjj61zlzongO7upbjTt1x&#10;pcJ8qOe0VzC8g4ciRV2HDcEg9a/Tfxh+xf8AssQ+NLPxv4ja4sbCL5pNKvtRZdPnkQfLujLAsB1Z&#10;d20kDjGRWHf/ALcH7M3wk0i48K/De0a6j00MIrPTbMW1qh6gRlgqjJ5OBz1GRit41XL4UTVdnufD&#10;1rpfhvw20GnNcGSW+k8qO3UfvCwG5mOT91V5J7e5IFULrTPCEd2kOqazawLLKI0jaZFklfj5FBPJ&#10;55xXFfEf45eGvjB4ph+IXhHT3t7l7M/2hHpiYt2ldtzKjNhmIG35l25OcZzXwf4d/ZkuH8T6l4x+&#10;IImD6jdSvawZKzW9uXYgMGyFcjAH059K6XRstTGK1ufpPqvhWHUnuLDRby3geLh5nbMURGCSxBxk&#10;LzjI+o6jynXPiN4c0rXf+EPsLppZ4QQGYbkkUDhlYfeBHQ/5N7w5oms2PhKLw3o1gmj6Lbc7RIWn&#10;nJIbGc8bjksT1Hy9Caju/D2k+KdTTVNQsIxJbxeTCASvy+pIOcr/AA88dqUZdinKyOf1T+1/E0JX&#10;SL3+zV2ndKi7yT6AgjByPrXl0HhWWyiubTVb23tbU7nlmu2WPy0UZJZjg9BnrXtM2rX2g6c9jLFb&#10;wwQsRAEXZhM/ek5O526k+teA+N5rC40xr43TXQmO1mYfw9wQRjBxxgfjSWpKqNnmGu/ETwK5hn+H&#10;lvL4okglMcTNG0CNIO6CQZKnr0HeuAn1zxJBrjT+MFb7feMVt9PgUvLK7fdSKMZYgHjufWu91dFN&#10;rBa+FbaTzzGr+RaxEsS7bVCiMZLM3YAk1+m37Evwy8TaBpd3rPjPwVLoeqOytHqWoFXu5UkyCqKc&#10;vFjBDrkHGMg5ycq1TlWp00ou58+fs/8A7Pdx8Rv2TPiJ/wAJTqt14Nj8QgRXN9qyeXGzWpO0W0IB&#10;kkRNx8xmI54AwrEfAnw1/aR8Rfs+/DS50eW1k8YJ4dZ4LK9m3WsNzao5VJJGkBdeyomWY5weQa/r&#10;K8G2XhqK2OjPp6yzlRGZZyHVYTyyqDng9/pX8zP/AAUi8B/GPxV8TvGPwk1QwzxahdRXGlyRqCTZ&#10;wspAQJ/dx8y7R82ea8Ru51xlrY8C8T/8FlNfufAlz4b8EeEI9J8U3Ssg1F5POt7UN/FDG3zNIo6F&#10;/lB6hq/Hjxh4i8TeNtau9e8V30up3t+wknubht0rN6k/07VBrPhnUtD8SXmkajhLnT52hlTIP3GI&#10;IyMiq8RWBnZo9+Tx7CtKNFLUcpvYzI45LV44Y22FmxGE5JPtgV2trBGuJH3NK/G4Dn8a5VfEMljq&#10;SXNvGrGM/Lgfd4xxWvb63fy3pupiCWO44GBz/CBXRyt7kqaudJEYonadRmU8Zx+YBrtPDvjHxHoF&#10;u0OkPDDJITuMkavlT2XPTP8AnpXAwa1NeW0l5HANgdosHG7jgt34Pasm5kEdmSrFnQZAHJznt60n&#10;HQU1c6qbUorWc6gVeZkB2hOOT65HSstr6+nbIPlo4yQvb86at/JdWgjVVG0gvIx5/wA5rW1bw9qm&#10;klTfMimRQRg5yCMgfX1HaqgrIiRBpeqQadbym4leZGJYDrg/zpE1MykzxDPORn0rmpGBBCp8ykH6&#10;097rURbsFA3jpjuPf3qru2hKa2PQNFltNWvne8lMMFvE0kjDnhfUepzXOznSZJ2bSCzHPDkdfbnn&#10;iuMRoXU3LORJGMhT0Jpb/wAaTtBa2Fta7Li3PmGXHBHPCgdvXPWoT7l7Hp2l20FyDE8iRAjLeawQ&#10;EDqMkiufudRtrj/RrJVRVJxtPH4V5lrF5ca7fC9ucrgbVUcADHP596htp5bSQCN846GrbuCfc9Yu&#10;pDbRLNK564BOBk+3+NMF/Zylblpt8akb9p5I7gHpXk2p38l9nYmH27c56g96k0do/s+HOMcMc4B/&#10;CnCSuJtn1v8ADX9pXxh8M7zUbT4VCHTX1G2WCW5ljWa4Uhs74mYYB7DII74yAR89X8F4s8nmS7hk&#10;nrnIY5P5GuEudaMVyTpsYUocA/3jW7B4njtYWuNbRpNn33iH3R6kZHHbiqukrlNdC/bXtxby77Ah&#10;gOGyT+NX9a1pre5jstMcyu8W+Q4wI/QV5xeePLd5pho9qyqAgiDAnLfxlu+D24qa38QFog91F8zH&#10;Py9azv3BwsbZlvrpWaaYoWOflPb8elU11QaYkiwMxlYcZGRn1P0rK1fXtPtFIXmULkL1+mRkVwtx&#10;4w8V38K2ziHylGAQnz59c5xn8MVPProJdz16z1O+1JfLmnMDD+JDt6/41NqGteBvDWkRi61JrrWZ&#10;pcm3iUuEj6csOM+2c+3pxui62msaPHol7CIWjct5vJMmeeQenJqt4UuPD+k+PrPVNbs1e2tpwGaQ&#10;FQrE4WX32ferS/QfLc63xCdZ8OsNHuLU2s7nzTNIvztGwyoAOce+fyzWPA9w8bXlwQ5PAJ5OM19h&#10;fGnSfAcomiGoW9xe4VhGrgu4YfIeDyMcgg4/lXxpePB4YU3Eqs0LvyoGQOOKIshLQ0IS+xmbMmDx&#10;ikurzSbIM+oBvNA+QAZHPfjmuTt/iDFbwuuhQbbtcj95yi/3W9+9Yh1e/wBUu/tmryh5D1wAqlsc&#10;4HvWc22NQ11Os/4SS3MKx28DZbs3HNYU99LNcI0GbdVcHCEj8cjnPFZr31ouDK4WQc464xVnT/EP&#10;h+zvI57mUvgnJ2khffgc468VUSpQse9aH4Pv/E97YaFoMputQuwXmmlyqRxgZ3ydSABgdMk+5rkP&#10;FUEvg68msNUPl3Fux3dcMOxUnsa9g/Zq03SPiD4ye70nVpoLi1wVhhRvMkQ/e3cZ2dAwx06kHFee&#10;ftj2lv4f+NN14dl3RNaWkAkjc/NucbyWH8JGQMHnA/CpvqWtdjwi98QXGrMZVGxslQy8YHrVCK5K&#10;RC0CCQDnLcknOevPSsj+0bTyiLbIkIxnBH86jGp2sURilyJMZBzwKJStuUoW3Oi+1SysFuJAv17V&#10;Hf3tmIkEBBI4z/WuPuNRhkjxOxBbpirNqLS9aKytHDPI4QE/3jxz6D19KqErqw1G5bttV+x3gk8s&#10;uSTgZxnPbPao01Ga5keS6iWJenyZwfw/r3rS1rwlqvhllOrBQZc+WyNnOOo9RjNYMsstyBAmSEGc&#10;D+tRLuDj0LVtrOkabfQX2p28t1ao6+dFCQHaPPzBD2bHSvoa60P4L+Mp7qT4JalMVihVpYrwESRu&#10;44C7uWHGG29D7EV8qqqM53jPUYrV0Dwff3ms215o3mGdX3Js+Taw5yCMYI65rKq03c1UUdX4tsIP&#10;CV0mlarHi6ZRI0ZwSFJIB4yMkgnB6V+qPw4+K3wv+IdnZ+GfC+qtcajBZRq0EqFMAKFIXdgEjHIH&#10;I+lfjT4ifUW1qeXV7iS6uVkZHaRy5BUnK5OehzVGw1PUdK1KHVtHla2uLeQSRyIfmDjnIrCo0zR0&#10;z97BPYaHpLaZLABayZVoyu0NnqRjoa83+L/xL8A+Af2ffGngDwxYImq+LbKMy3ccO1FSJ8eTvI6l&#10;eiqMA5YnPI+BPB/x1+LviDWlGvah/arzEIFlO0BRznbGAuR2OAT3zXrnxGkutd0FdM1dsxnlY1zt&#10;yRgkkY5P5dq5p1bXVjWMG1c+A/Pa3jCFsMODUEVxPvZd2Sfxr6Q0b4TaJq+pGO7P7nlioOOnYGrW&#10;qfCzTtJv9+mRokRHyqG3N9fmOR+eK0hiUnqS6UmfNTb1dWLluMVAHLEFTkEn36e9eieK/Aep6ZAl&#10;/ZwN5crsMLyy4HGR0APauCexvrG1SOSExAsQo2kZJ5PH6571t9YUtjH2UiVLdGg3ZG4kgE+o/pVu&#10;2kNjMABufuK5j7VOJc5VmJwea9D0nwTc3rLO0zKCNwIx36isa2KildmsKT7Fa08K6hq10MARiT5g&#10;cZH44r0rRvBOnwahDezqG8sg7G5BYDGfb1FdxZ2dra2qGNdpCgYFGHDBZG3t2P8AKvIqYiT2O9Yf&#10;UofEuDVdY0GC1t49zROXLdwpAGPx4r51HhfW5pzZwxfvSN2M4B9t3Svplrm5uFMdyxcg5yTkYHFD&#10;R20TggZPoOn41VLFSi7BOhE8H0LwbqtteLLMQjqQXB5yPQcfrXtt/ZrqltGJl3MpyGbls9M1JKY1&#10;l83GeeKsfaY5zhvvKOtXKtKRjGnFaHO2ngnR7CVP3W6Qgk5OcgnIyOlbj6bpTKFW0TYT1VeAR0OK&#10;tRSFiG5LdefStOFvtOUK5XuR/LFJSd9ylTtsYr6TaXBju7hd5jPAPTFXwsNtFstwOOg9KsEKshyM&#10;LjGAeB/+unsmI0YkMSccelXzJlchSup1jzJN+8QDkHoa821bxk1pN9k0+HD9WMgyvPTbg816Jepv&#10;BVBgdMnoTWKmlWErGe6UZXHB5Ax/npS5urFJOxwlt41uXvVtrm32Qnr1xn15AxzXptrcSXIAkwyr&#10;/ETzk+1V3tLOaACSNW28gsOnf+lLbxlpSU5x1PrUSnfYVODuXZRErfe+UdD6mo3MfmHcoyec+1Rl&#10;CZCHxkc8ip7LzLqFp5ACOcA+3/1qza6s6VuRzCO7jAkyFznGSCfxFOlumjmwnTp7U25lskJZZcqR&#10;wCRtBHXPpz1rDbVreAjzHBdj2ORge49qvluHJY35pVkhJbC/561GkCylZlYDB6kdq5O68WaXZxNJ&#10;LIJGA+73xnFZVn45UJukwpBJK9eD0xV62sthPex6xdxfaSgfG4c7u+BVe4sVCK064DEketedXvj5&#10;lszbaSUEwwx34OAf7w7A1zjfEzWrW1d7oLJLluTyq4HB6jipd7aESSPEJFMTCRz8g5bHNKwE379C&#10;MevoKWY/IRt4qNREIVeJgUkzgitZSOqno7XJELYbOc+vY0fKVKOvyt1HP6VG20KschMm4ZyOPwFO&#10;VEWYKh4xgZqU+5ckuYZIoyGAB2nJHqKrzSJLlgQBySKtyJ5jZHA7f/qqtLGBlCu6NucdwT1NdHMt&#10;kZSjdkCtujMqcZ4B9gakjMgPlOvynlWHOSfWo2SOGMfNvLHgY/nTvMnhdZt2xD1XqSfyrRmM4ilg&#10;4WXAKkkfTHfFVo0JG1253E8+hNSS7g5EIJD9fb6VDJCWiOOGas3crluhFNyCzTbV6ldpz+FJ5vmp&#10;0weKn2vKAoO05zzSeUXUiP5ecHP61ZTSerG8tGd0hCe2Ofx60xZGYGYYwQR9PaiVQzlUBx+p96cf&#10;MkJjkBwByD1qdSJJDJEBQAHJC9+9IeJQsvIPQD1pzx7ohsOSM9aeWLuqxkbhyMf41o5MV9LEMuHd&#10;o4jkjg45poRXBjzkHrRbW1pBK7wx7CW5x3Gf0qVo1WQs3X27A0L3iJRuxoDxYUrgqMKFHGO1OG7h&#10;duVApjiLeUgLIwI3d898DPr7VZO9VY9G/nU2u9QvqVpgzELHzn1pCwjjMr42j17YpWDFdxXOT0Hr&#10;7VHIAWJUnA6g1XK76mdhYy24lzgHkeuKbEA8gB+Uk/Lx60v33DjBC+velKt5RaFfn7Dt9arkK5Rr&#10;MjBhIeASAcelJIi42sTwM0pVk2qcMCTk+mP/AK9Ny7t6LuGM9TjvUOmieVPUhkEVqjO+VB+8wGQB&#10;+FSpsyyxtnIwp5wc1cJUrvlOAOwqoIynCcL61cY22JVxpdnHlD7wHPvSKsjHcDn1FK+8RuYMZIO0&#10;t0yPX2zUJuEVFZgQW+XjPU/Tt70nFkT7Fee3YHdBgZzUaTTRnfBwR61aK53KxAKHIx1wfWmR4VfM&#10;z8rfe9aqNydFsb9j4p1WxIUqJA3BJyMD2rUh8a6mL1bm3drZl4DRkg47j/8AXXKBAz8HcDzimBY3&#10;k3kHcOw9fWrlFbserPaLL4xa0m1IpSMKUEjAFySc5bOa9E8PfFOS0EUuqzKsRJG4dQfcd/6V8mTp&#10;IWCAcCoI5GifzIWLEMDyf5VDgmtA5mj9KtC+J+nQ6KbeP57mWQgBjtTafXnj245Ndtfawk+liKUh&#10;GdAxAPygHpjNfnXZ+PLc2iWd5bsjY2mQfNk+p6cH2FXLD4jXEOpBid8QwPmJ/A4z2rH2TbB1Ln3Y&#10;t4I4BdXHygE5zkDH4+ta0etQywn7C2VUY6/nj6V4ToPxCbWtMS01AKQ7BTzgkDpj0J9q7+LxHpxg&#10;A0URbk4JQ55HUHr+NTUaRrc9C0y/Rbky3I3f3XHX6fStr7Rfahbv9qA8nDLvP3enQnpivMLfXbeJ&#10;RAHzNjO0dMe9dXa+K7u70p7K4CRo5Pyjr17Z5+tZxd0ELPY+N/GXhrT9F1M6krt5MzY+fqSOpA9+&#10;tcDqENpPl4Adp6+475r658YaDY+IdMaO/jDtkFD/AHSO4/CvmfXfDU+lu0tou6PoAOfzrWLvuOUU&#10;czZLJpqNJajdjI25wCp6rx2PQ1+lvwf8J/AT4seEbHVdP0iGC/sAFu7dJHEgdDyxXexEeeFZvvAf&#10;gPzaiFzJeLaJGXkbkqBk4PpX1j8C/h/418K+Mo/Ftrc/ZtOMTxT7GAMrEfKrJ/Eo657HpyOM6uis&#10;EYo/Tfwx4q0/wbNs0qTyFi5CKMDj/Z+6Rg/SvBPij+2Ha6T49uFnsI9X0J4lgni2eXOWyfMUclHT&#10;ngkdfbFa1xqdrNbbs7XI5b0r5F+J3w7bzJdQ0Q7z5bsiKvAP91cdaxg+jFKNtDx74uT+ENb1pNV8&#10;FzRJaSs0/wBmjyvkl/upj2B5HauAgu08vbPhgB8x65rnL27tLVlgDZOclep471BI4Me9XOxunsfX&#10;Fd8E2jhlG7Oklljt2WeyDKxOc5yv057V+j/hn4e/sVeMfAOlaj4p8Rto3iPVQ1s0RuN0dvPGATIx&#10;I2oj9cyEIc4DZHH5jDUriOSOEqNvv6D/ABro/DOlWXiPxXYeHJ2EcWr3Edp5qgHa0rBATnjCk8+l&#10;OdrCUOh+nPwz/wCCfPja/tNR1nXXWaO2mMVltdY/tESsQZVzk7gBkDBUgjBOcj5f+Mvws8YfC5Zt&#10;W1yCKK1WQpCS4DsQ2Nnlthgw9PY+hr9yPhho7/CTw5pXgzTtQl1m3023jtzNcMWd1X+6edoXGFGc&#10;BeBjt8Zftnfs3eJvjD4on+IHhuU3F0IC8WmMxbaqgAumAAHbAxk5btjGByRxeupfs+5+T8V3dsI9&#10;RiRSDjcijr7/AFr6Q+A/jX4VaFrmrp8a7J9Q0G502WOK3jTdOtxuVlaIcYdgCuSwAznNfM19pXiz&#10;wnfHS9Sie2ngIEnmoQ0e4ZBKnGBx16Vp23iHT08trlR5i8uxGWPuK9CNVSWhzVINM0bDV4BeCOBD&#10;Dp6BhFbudzDk7V3diM88Y4wAKl1zUpNPs/MSIpIR8o7e/P0/Os2SVh++tIx6oOgz159K6W91MeKF&#10;Wzt7RYnwEBU7t5GOucAcj/69VuQ3qYun32sLpxjuJNwJ3BM/L+XrXRWc3nwCQHaW4wOgrGvtO1Dw&#10;+iT6xEyckeUf9ZgZGSvUD09RzVrTQL545bhjBh+SoypX0Ge5rWEdNRS12PTPAGv+NdG8QLpfgcs9&#10;7qiPatEjFUmRwcrIOhHoPXGOcV+z/h/9j/wHa/CK4sba6k1HxcsPnTzoQI1lC58iMYIwCCucknqS&#10;OAPyJ1f4V+L/AId/ELS9Lv7pLMX6q8VwX8tUR22nexIHHU5IBFf0Ffs5fEb4SeItEHwy8Kara317&#10;4aihSd4zkXCED94rn5WIPyvtJCnHPIrxsxaTsjvwsNLnBfsa/CjWPDlvc+MdSmH2wh7aK3+Xd5IY&#10;ElsE4IYD+tePf8FB/GX7RFlo7+EZEjt/AN5sMlxBCHec5BK3ErBmhKuMLs2hlPOelfLfizU/2jvh&#10;98b9a+JnhiC7hvdHu5T5lory2ZhZzhXONjK4O3BAJIGRkV+5djrvhH42/CXTdS1Sziu7PXrQG5tZ&#10;FPlrLjbMhyBja+4D6V5Pmd6te5+e3/BNay+Amj+Il1zW3ji8fyxNb2cMnywNbnnenbzyPlIbkgZH&#10;LEn92tSsmsg/mq0Cv68Y47V+J/hb9kC3+BfxSsviTa61anQNKJuFj1JxFNEd37sqwPzBWC7ScZ6E&#10;YBz9/eIv2wbDx5a2PhH4eWD3Gr3M6QXs0q/u4o8/vJIRkGQ4BOeFA554rCbuzWatqj6PW+ht5POc&#10;/MnO7Hp3r5R8O/8ABQP4N+JfixB8PtNS9mspZPsn9obVWIXhbYI/LJ3GPPWUH04xzX0rHDA1v9lW&#10;UTREYLgYyPx5FeL+C/2Vvgh4S+Jd18RdK0dIrm4VNkf3oYJVOfOhU52P09h2xSsQpXMf/goV8HfE&#10;fxp+AM2l+GZFS60e4XUDCcbZkiR94LH/AGSeMc1+HHwa/ac+Nvwp0A+B/hfrsmjadbz+fPZ4jZWk&#10;J+YEyKzAHHIBA79ea/px1e4lffbqnnK/Qe57mvkTxB+xL+z34uY32teFLaOdp2naW23wyMztufds&#10;OCrHrkcZOMZov3NU7I+pf2U/2hbf45/D+HXrqw+yTRnypTjAd1ADFR9c57ZHFfbulXkVja/arQ9R&#10;n1Ga+Zvhn4P8O+EfD1voWgWkdpDboI0RB0QdFyecDtX1X4Hi06a1+y3sBIUEIxJ6gc/kOea9nLYv&#10;dnl42ep8V/Ef4MeMfjv8UIdNtdS2adDHJJc291l438wqAsKL91sAgMCOOTnv9Xnwda/Dbw3pngjR&#10;bcJZ2ESwp/EFVR90MeeMj2q/btYP4uEPhcKwf/lrHj7gGflarvjPxNKbwWaAtImC2cYxz09DnrXt&#10;TnzaM4JJM8B+Mfhvx54i8IHSfh5ftYXxmRzIn3ii/wAIbtzgn2GK9M8N6dd6b4YsNL1B2nnhhRZZ&#10;ZOXd1ADMcdyfSsy+169gtZbmwUCZFZgD0OBnmvzMh/4KV+J57i50zVPBjWd/YzmJ42lMfmIMYcBl&#10;JTPUAgnB5AxXNPW6Rtuj9V5Z1hGZMD0JqtZSWMcj3CSLmV8FfXgdq+WvCX7W3wU8caVp51DUxpGp&#10;XhVXsrtWUpIcAjzceXtz0YsM+gPFfV2leF4NUsTrliEZQSu5DncOORjqPeuVy6MuKRrTTwyJi2HO&#10;e/pTp2CouVByOnoRWUkDoNw5GcGp9zoTbwsGI7+oqNHuOckdSL3UH08sz4J+7nnketcbGLq5l23/&#10;AMuw8gZx+XvXm3xA+Nnhr4QRLrvj66eHTopkRjHGZiGf7uUHOD36AeteZap8YPH/AMXfihpGrfCH&#10;Trf/AIQa7hhuLvU5X2zued6RQnkZwMllOQxwVIAOid9jG59bRTvsCRgegz1NfJnx2+BXjT4iagPE&#10;/wAPNY+w3kEfkvZO7pbTIxO8kx5IYgjJwcgY4r6IuJpngdpI3QJwO+7jsOpr4pm/ba8G6Tqurab4&#10;XgnklsNwBuo2hWSdflMQXO7hupYDjn0rWOruaKTa0Pf/ANnb4GXvw6kbWvEOr3FzqEiHzLOJyLNW&#10;bGWVCfmIxwxxwelfWkWq2hkezjmVnjOHQdm6Y+vtX4cr+1l+1f8AGTVpPAvw10qE3ksmftGjxvG9&#10;tH33TuTGgIyC7nr0I4rH+BvxA+Kfw++Ntj4W8S6jqE+pG++y3mn3Ts4O6T5mJbIyC27zARnJINTO&#10;F9RuB+8djqsEIktL2EZc/wCubr/+oVyPjjVb7R9Lmn8OWy3V20ZMKO2xWfHyhm7Lnriqpvru83Lc&#10;SF9pOAQAQPSlWWwhTy5w0pPJHU/gT0rOLIkmfmzc/tkftNeC4ZdU8R+ANSSMSlC5tZHtoTjH3lUZ&#10;Ut90hm/Xm/8ACvwV+018XviLZ/EP4haxe+H7REWXeFVVkjY58hIVYDkYBZgTjnk9fuvW/Eei+FLO&#10;48S+J9Rg0rSLRS0091KsMMS5xmSRiFUDpk4rwLwt+2R+zz4pvry48La/bXNjaMqm88weSzbtrFTz&#10;nB74Axg5rZarRGTm1odb+0F+zXYfFjTV1zw3ew6NrlqhUXLx5+0jsspHoRwcE8/SvzU0D9mTx14h&#10;8UXvw0NpJpmp2kYkl1Gdna0zj5DHg/vFkz0XBGMnGOf2At/in8NPFenywaDr1hc3EWCRHcxtgN0z&#10;83Ge1ULTxh4c0/QZPEN1cQfYokLyXLOoRVHXLE4H9aqnVlHYpxTtc/J6b/gnr+0RHc/YpfFegi1b&#10;LeYsM8kuMfdKMApBPH3ulPt/2ff2hPiHHp/w+1HSLnSE0lWQ6le3he2kTGF2quSDkY43cdTjFfq9&#10;onjfwl4rtYNW8M6jbajbXWPKa3kV93sFBzn14+tdS63Nsyvbry3RTVRxk+pUqMbnwZ4A/YK8TeEt&#10;NbSPid4lubpXUSwNojlPMychZXlGSFPT5ceh61n6V8U/h/8AsuxarpPhAXPi7WLx1kmlv7mPEezK&#10;JGNighF5PA+Zicnpjz/4w+Bv+CgmmavruueGtehv9Ivi8X2S2nEU0dsc4KxyYUfLwSh39iT1r88f&#10;FOn2XhiO10TxhHHp2rWy7We4VopGJPzL+8APGfTknjHArshWjNe8zndJpn6u6J+3Z8SPH2sr4W8P&#10;eDrZL5IzLLsmklDRBTwigKVYn7vU9MV+XXj3XvG994xkm8U2N/oOovI7Rx6lEbWbY5LbijAfJx8v&#10;Hbvwa/TP9h/4v+Ax4Xt/h74hishMhZ7W9hx9puXz80ch68Z+ViQP4R2ryz4//sbfHz4u+Mde8UW+&#10;sabi9mkmszdvLJIEX5YoDhVCKigKMEgAevVwqcsrEuCvoeQ/BX9oz4wfBvwve6L4Hlt9ThYNK0M8&#10;XmrAQMvMNhUglRzuOCOSM1R+IX7RPin4x+K7bxZ4tjiby7dIEtoiRCqjJLRg52liSc819r/sgfsd&#10;a38JfBWsn4s38dzr3iaI290tkAYLe2UttjjZwfMLA5YsMZxgcZrzT44/sM+Hfhv8ONS8d+B9Tv7u&#10;KzdMWjhGlIkcLncqg/LnoMcfQ1v7WPNcUo+7sfN/g34R/GL42arHbfDnw9NeRIRG90BttbcNkjzZ&#10;m+UDr05zx6V57458EXega3P4B8eWnk3drI8E0Dc4deC0bDGVbsw6jpXf/Cv9pL9pT4NWh074caxa&#10;T6HGSsml30AZQWPLI6gMsmAQdxPtjvyXjXxz4i8a+MNS+JPitI577U5PMZIeI0OMCNNxOFAGACa7&#10;HJv0MFogvz4ZeztLbVbgxraosFtFGMBAMBUUYxz7cmvZvg58atS+AHjFLjw9qbXdhqOGvrBWALoB&#10;8u5TkKw45IyOlfOp8S6TpgQ6xoV5p1wQGQyyRybjnBZdpOMH/Oar3GueHV1U20bxPcMQzXO9VjGR&#10;jaCeDnp9famkraidr2P2s+Gf7XngzxxqF1p/9k6ops4muZZViV4UiUZByHzk4xjHp9a+ePEX7cmq&#10;fEbw9quneHPClxNqDF1sktt1wTbrxvmVcMSRnKqOOBmu5+AP7SH7MXw8+EH9jaRd/Zpx/pd9bcyz&#10;M4UCRgckk8HGAMjAHoPj7xV+1J+zJ8KvGcdl8BdEv9Z1LxKWeeWFXiFuNxIRjMSsYLNkquAcd8AV&#10;y+z1sVGn2PFNR074hG/m8Qadol/pBUmW6jjtZ40UE8l1dWEfryQMe1Nm8d/GBLqR/D9sDZyh8zmH&#10;zVVRx8rNwCOSTzj2r6h1341/tP8AhPwsmueIfCxstJulaL98yz3PmSAkb41J2RkZxuBwMZzmvn74&#10;cfFTxBe+I7Pwt42UraX0ypNcW8AM8aSEhQiphASeh2/yptMv2fQ7j4O/Ez9oey8OnU/BeoTXtnod&#10;8ZbiKBC0cRVQ7SXGAQQw4LAZIHTiv2O+Fnxii/aK+GN1d28LQ3E8UkBkAxGbgJ0j56qxGeeeoPpH&#10;8LvBngP4feD4tI8BWCadZTr5nkkHzHLgZaUv8zEjjnoOOgr0O0ItVFposYDyHJRFA59QAK4qkuZ3&#10;RtyaWP5+fjd+yf8AtQfD6PUviD8VlWSxaUF9RgmE7kt8seYxgpwBnOB2HPFfR37C/wAffCHw5t4f&#10;DXjDQn1rWbiUW8eo2kRluhGWyiDdnAB+9sYHjLV+kn7TPjCbwH8GNS1NNQsrO6kXyYjqB/dOT/rE&#10;C4JdtucKA3OMivxT+H/xz134W67b+I/h2sMF1vJ2hQU3SDLv8397+vXNdFO81qYuCWp/RRql5JNE&#10;rT2zW4lAZVlXa4z2IPQiubk8Z+GfDV5HZa/qdpYzyr+7jnlRHZc4yqk5xnjOMV+Rmm/th/HT4p+K&#10;7bQ4vEkNhe3siwu08UMFpbR/3/mXLHvyck8V22sf8E/f2itZ1y6+IetfEyC5mnlElrJHZvPI8IcM&#10;reZIdvqQqjb15xnPNVoW1Z10qiasz9gIJYru5MQGXYA4znArxP4v/tCfDX4KvbaT40S8869DMstv&#10;btJFGF/vtkDkntkjuK1/AWm6H4D0H+z/AO0Jb+62r51xMxMjuBg8Enbn0HFWfH/hDwx8U/BE3hrx&#10;K+YJiDsG3J5yQGIO3I4JHvXJZvoaWR8S/Ev/AIKDafpNmNJ+FenG6vJEyby9yIY2z0EQwz8d9w69&#10;6/PXxH8cPidrPjuP4ga7fi71Mj5XUFBGBwCqrgYA4Ar2v41eCf2f/hq0vw78B6dJdaospQ3bTvM0&#10;c3UxKdx3lR8u3b1IyS1eax6Rd33hFLHwv4O1SfWE3R31y9jOUjgDFlZSynDMDjoMY6nNdUKaS2MJ&#10;S1se5fDL9qz4q2V/b3XiDV28Ruo3HTivlxwxqMZJVQxPTJOevev01+B37Q3gX43x3dvo0L2eo2Qj&#10;aW1l5++OWVuNy7gQOOmOBnFfgtp/iGfwM8viGVxZW8e6C6N1EUcYOCqhsHIbg4H4V3vwn+Iuh6z4&#10;007Q/CGsvYQ3F2glvYsoFHDbFZtpIPHtnvVyovdDjK25++/jvR/7b8I6hpGpACK9glhLt/B5ilQ3&#10;/Ac1/PH4T+EfxK1r4x33wU+LCS/Y9u+5v51Pk/YYy2x0yAu984U9cnJAAJH9Ab/GD4SRwR2E/iG0&#10;vJIQkOJJUEkrnAHynGWJ64GM+9fB/wC2X4L+JmqPF428PxrcaJYxlrmC1YC4TByZHIwHTA+6GyME&#10;49MorUHPqfUf7JvwM8OfAXwne6P4Vu7qezu7jzYvtMm/ZGV+VEIwMdTwBnjivX/iiPBWkeFr3xN8&#10;RbK3uNLsYHdxPEs2Cw24RCDksDjjHXrX4g+Hf2oPiVpEVk+j6vezQ2JBitZWzEwHZh1I9DnI7Yr9&#10;Z9a06++MfwosdH8S30Mw1CKKS6FjMsyrIuGK78EAg9Rg+/tdSjJDVRdT8YP2gdT+HHxOeHSfg/4U&#10;bws7spaUShllVclj5YJEOOvAGcYOK99+HX7ZXxR0Xw3pvwA0PTll8R3Z+yW2r30g+VWAUMYFU428&#10;4diwAOSCBXvR/Yn+EmvardeHvCvjDUbe8sSFu4YpIZpI2bBBO9N5XpznrkZzX0X8Kf2Yvg98LdTm&#10;vdF0/wA3WJECte3DGW4wOCVLk+Xu5yEwD0q6k0o2aIiuZnm37KU/7RF1d3Xhrx5C40uymYS3d3kS&#10;tKDgpA2AZY267iMDjBzX6IwI1on2hHG1Rkp3OOgrkLOW3s0AtY8mI7OP4RWvFqdqQd2A2ec+ledK&#10;Sub27nw5+0l+1V43+F3j7TPCPhLw5NqrXSh7nCsGKu6qi24X5XdhnPJ54xnr9uaPqT3elW73ls9j&#10;csgaSCUhnjJGSrFcjcOhwa+Rv2kPBfxK8feK9HtfA1nHb6Zpym4e/wDMX7QLgk7RECQQECjpjO7r&#10;xg9B4s17436H8Oxc+Cktr/WrWJFxegr53IBYgD7+MnGQM1SmJ+R9c3OsaFFbGyF/HbzNH5hjc7Tt&#10;XuS3AX3zXzl8YNW8V+HfD1r4x+Hcaa0scwknhjYMrxDkgFTkggYOwk+gNflf8TLj4yfFP4laf8Ev&#10;iDY3F14s1RBdW1zaypFYRQLknzirAKoIIzs5PU5PPuvw60345fsbSwv4q0W+1vwxcSgXK2bi5ii3&#10;HJkgUEOjnqdwAbHPIFWjOUFc+xfgF8ZfEnxck1T+2vCU2i20YHlS3O4I8ZB+VlcKegz8u7328Z+P&#10;fiD8K/2L/E/jCaLQvGM/hTVpGkSWay1Sa2R+f3kW1cRsGztUAjcMYPWp/Hf7b+vrf6i9hDp2neH2&#10;SSNPtBPnGNxj55N4AfHZBkHgdq8N0r9hfxz4s8Jp4o8M6tYXUd3DHdWkF5HJErhxuClwWIK8ANs5&#10;61skt2Wtj9MfgJ8FPh98GtEisPAF9cXaOxkMs8zTMxc55Yk4GOAowB35r6tTVLvS4pobcrGk5BkU&#10;AfPg8Z9q+Svgs8Xw++FGh+HfiXcWWkaqsOyWOSdEXIYhdgdg20Ltz1wT1r6Yhu/C89nDcaJfQ6lC&#10;FxJJbOssYb+7vUkZHfmsZaMISs7M9I0AaVrsU0t1DIksI+TyxnP4fy5q9q8cFvD9mbBD4IyMNx61&#10;80fEP9oLwp8BPDOp+P8AxGs9xaaZAZTFbZJkY/cQdsk+uAvUnivg3wn/AMFavAXiHWXPxG8K6lpF&#10;vOV8u4t3S62DqTKpERCgc/KGbtimouWxba6n6nXD7SIrtVbec7tvAH41TuJZEmS2itx9lkGS69MD&#10;tj1rzO2/aH+Bmq+CNJ8cQeLNNW31eQQQLJII/wB4RkowfBUgYzuAHPrXZaV4h8MapdNomh6naXNy&#10;6ecypPGwWMYydobOPfpWbdgsmegabqNnY3C2eglTI5xuPDKT1YY74/Sqc1rpGn/6LYRtNI3LF338&#10;9OM9PXFfOp/aN+BvhvxFcWGp+JLG0ubdjFJ5rH5WB+YcA4rprv48/BI3UCTeKNNsftCl4UkuY1kd&#10;QcbsZ4z1APJHNCdyWrGx408TeD/A1xat4rvHjF4SiwRIXLMMdSOFwSOuPauV8CfGX4QeMLp9P0DV&#10;7S3KyMrRTyrG7MDg4DEbueMCupl0Dwh8QoPtLTW+sW8DhoZIZElQMVxw6Ejdg8gHIBr8rPj/APsw&#10;/G74e6+PE3gnSdN1vRrq7XbZ2JYXFpG7Hkq+0HYP4snLH8Do02Ox9j/tGfsYaH8aPEtr4yg1SbTN&#10;SiRbZhCE+eMMW3PuBYlSeMYwCa/Lj4zeFtd+GmrD4ceP7T+yrOEnbLCVIu8k4lZhkkHGdrYI6HjA&#10;r9ivFvhH4jXHwDuvBfgPXrhdfex8mzvL1s3BkODt81eVJGUDc7R1Jxmvw11D4B/tg+JHEni3wleT&#10;3VufJee7u4m8xY2K4QPJu2jqMdRz0rowcrS1ZhWhcxtSn+H2geRqHgy4bVJY2OcxFEjcY+bcw9Dx&#10;jPIPTiuN8WfEnwh4VvY5/GV/b2012hkREZS4QdSwzlQSOp6mvY/gp4P0ew+PNt8LPi3p0OlxR281&#10;zqFpdShYkj24RpZNyqkbMwwwbk4xjIryb9pL9h/9l6D44RXvge/utahu03PY2Mv2lTJgnaPK3EpG&#10;vA2E8AbucivXvF7HnyjJM4vw/wCNtD+J3h6HVdBijnt/MYO0bHarKeEZf7wH3uxPTg16v4htrXWd&#10;Giubu2RrmFFRHQAZUYGD9P0qppnhn4Q/C/T7fTL4xaFp0J2R7wyO3P3WUAsWBPzMRk9zXP8AirxN&#10;poga706Uvb4LQtECE2gZBAzzu+lVcLXOq8LeKvjFoerw6t4O8V6hpiwiOOSKOeQLJHFyqcHlR02n&#10;j27H648D/tY/HXwx4gXXp9XOpWzDbLZ3w3wt9Nu1lb3BGe/FfM2m6F4xtvhxp/xQ8R6Y1ppF/t+z&#10;eUCxAJ4MxGVTeenPNfZX7IHgHwZ8UdTvNb8ay2DQQqsNrpUzoZnmyC0mxsEqOi7Qc85wOuc3psaR&#10;82fQfwx/a4tPHGuWXhf4q6fpcCXcpEIlG7ewBJbbJkZ7Z4AzXyF8Z73WvHnxO1XTfhD4Qs7MR3Ek&#10;UtpaoplYRkjzVKFUw4w5IAAz+J0/2gf2WvjlefFa8vvCWhwatpMqrcWssEsVuLfAx5RDleRj+HOc&#10;jHpXmvirSP2u/wBlC/0zxr4O8EXXiBL+ErcHSz9tEIc/6qURqzLnAOQoGehJzWcNNQk1expfDrwp&#10;e2HxKtPh98SrO60p5pQJQuC+D0KnlSD6jcMc/X9EdD+Hn7HnhHVl0zVNF0sfb22ySyRG7kyx/vy+&#10;Zs5PUEAdBXwl4E+Ff7T/AMSPAOsfFj9rDV4fCen20c93p0ECL9sicNljOFB/dkD5cNk/QkD5T/4W&#10;14303VRN4Z1c31lbuzRtdQKTKG4O4feAx0+bPv6ty5tB2W6P6IfB2m/s9+FzL4U+DdraaX5wEkiQ&#10;xrGGK5PGB15Jx3OaqfFC+bwz4B1HxFZWP9sz2kfmfZc4DLkbicBj8o54FfgJL8f/AI4w6smtaTrU&#10;ltcZiY+WkYVvKOVAUJtGSTzjPPrXo3iv9tD9sC7ig1m38N6jdaddxtEk2n2byofLysgyi8NkE8/m&#10;a53h3e6YvaX2Of1TUtK1rxNczSzxxfap3LgEbY+Tlc9Bt6c9x61wGuJr0UcumeEp3uklJEQyUjB7&#10;EgnAA6e+K5G2+ImkeINSOqaxGbRbks8iyqQ4fPPmKOFb1HrxX0f4G+D/AMcPipJat8KPDc0VlcMF&#10;XVb8iOxG44DZVizDAJIAGAQTjpXpLzM7dT5j+GZ/a28Hay3iTSPDeq+Kf7N3BJrB0ea18zB+QE+a&#10;Om47Vx34BIr7S8C/8FCPHulrFoXirVXttfhuGgtdGu4mMjzqCpjlUAMVHBJDAKMnjFfQvwl/Zp/a&#10;V8DfENb261u10aCzdUke3gadL5NwZ1QSYIXKjlgOOQcjJ+X/ANq34Z+J5/2j5ta8Q3emaX4svYB9&#10;kcIFY2YGPMyx37ioGe5OecZpqabsyXfc6z4hftA+PPiX4cn0PxlZ2NuAQ09zbK6SCRXLArh9ikcc&#10;4z7966/4AftG3Xwp09fD2tzC/wBEiDsZZubmMMC3yyZG8FuzAnk456/Hfhz4beMvFiT3PhpX8XwW&#10;BXzW0iX5skElmiJLDAU8YPUDPIzjal4y8O+FLN2vlaOeGQo9jKoE6unJR426EY5B/wDrU276FXbP&#10;r347/tC+BfEupaV4x+EVx5eoXrNHqMt3bv5Pl4UI2GAJcHIyOwx3r6Y/Zl8J/GzVfigNW1+30+98&#10;PWMUcxuxGAJ2cZQQqxY5X+LheMc4xX5gyeItK8chJbKARxmIPtePYQp5HHT/AAr0P4a/H3xx4RM+&#10;i+EdcvtLPJLJKShRcEgB9yqc9SACfWsJvTlRO0j+mOCeMWpZLU7zyXA4/Hiq9/svLVoJBnj5senp&#10;X87vw9+O3xu+IPxEttEm8VOz28puITdXciRy7SCsZ27tzHvgHGDwBX7efDT4iXN5pNvZa1JHNfov&#10;+lshJAlPJVfbuM9q82cOVndFN7HjH7WGsePfDXwmvh8OrNrq4u1aC5MYzLFbMPneNMEu2OMAHgk4&#10;OK/BZ9KMsqwSyyQu7ZLSAq+SeSwODkn86/qVGvtEGvrFAuASXYfdGOT7cV+Tn7cfg7wW3jBPiN4j&#10;8WWMN7qkCLBpUcQMzGABFIERwgcEZeUAE5we1dOGrNPlMq9JNXPg2y+Gi6lYRppeosUhJYnbuOT1&#10;GAR1+o4qz4f8O+OPh9JPrFjfqj3SNBIFQMFjBBDFnBwwPoOM9a8m1bWri11B7bS764jccbrKRkOO&#10;pXcuQcdCccHiv1V/ZU+GXwI8V/D/AFLxPoFrqOoza4v2DUG1mUTSl4QBIyAfKm4nAI+YgA9a7KuI&#10;jAxhRlI/P3Vbyd7eSyS5luFcbJM8MSQc4cck+/61T8P/ANv6b4Ris9bH2mUMdhJzJsY/KG9SB+de&#10;lfGZPgB4A+JEvgr4VTzi7tw8NzZSySSr5ycHyVbLsccHk4PSuIXVYo9OaaYi1eWLzFEoKsq/7QON&#10;pI/nVc3MlIl09bMxbXS7bUtQh0eaZIXuHA86YgRr3OSccjtzjNa0p8MQ6pLDo8gvIrKQrHMBtD4y&#10;CffP61wVz4g0+7tjc3L7bJ8B5FYKSO4DHIBPavSvFFz8BfB3g3TNfuluvDmmXBZWnvLwedebcMRH&#10;ncokK/3QOMHHNZSRpCNj274N/H//AIVfeXOo2hl+3NB5MMDMfscilssZlUhiVzuQDuTz3r6N8J/t&#10;jXsen3EXxB0X+0YAhNvPEgjjuZFYZXLkr8o646nA965r9kXwt+yrJ4Mm+Kng9IUi8RMtjHDqt2s9&#10;xIS23bDBKxZQ5OTjO4Y6A4p/7WnxB+FHhi2074I6NoMUmqaSvmRmNGSO0inG/bEqcMz/AHiCMDGe&#10;T05Z+87WN+dJHy98Xfihq/xL8RXXj3xFH9mg+WC1s1ZnEcQ+VEUHuSeccEniv1//AGFYPGNt8D49&#10;P8RaT/ZsMdxILNGj8uZoHw251OOMk4PU1+L/AIR1G00rV4/F2rGzePSJ4rj7Leuq+bzkKY2O5hxz&#10;gcV+6f7On7SOn/GnwRL4ih05tPEUzQFPMWRWZMbmVgBhW7ZHSuSvTaiXSbZ9MeHYbGG8uE52/wAJ&#10;HJ9+fXNbFvg3hl87ZHFnaqnbuH+11zjrXn1rrdiLuNLaeISTHaEDADceijPU9K39Ov8ASbC4uYdf&#10;tne+b/VygkIg7jaD1/OuLc0TdtToNLMtnMY+DbMTLtxhsHn/ADmmahqmjX1vJJpgCyTN8qnOFA9f&#10;r+dcncajLckyRMDG44YnBJrmrnU7mGUm/iCnoipyfqT3z2qUtbii2j1aK2aWA/2gMLH0Yd64Txfa&#10;+JNR0S8sfBtx9hvpYnS2uAu4JJg7WIPHBryrwJpvirSddv8AU/FWpSXK3khMMO9iiRrnaqoflBAP&#10;zEdTz717va6jNFcG3tXXyRwSADz9aLX0udK12PzH8M61+17+zvo2qeLPisW8TaSDvEH2hri6DMx+&#10;dOFCqoHzDB4xx3ryL47/ABK+Cnx1+F9n8S7q8uLLxXG/2W3hRsquDvYOvRk24G8EHPTPSv2c1zS9&#10;K1rSXWcb+TuVh8pU8Ffx7/lXy748/ZM+DXjZpbq/0eG3luoyryW+Yn3Y+Vxg7Qw9QOR1rWn7rTkj&#10;KpLQ/Ei1ltp4I5HXdIp4xySe5/xr9Xv2FfEOjat4N1fSdI0uC3u7S4AuLiNDvdGXcoZjyeS3fjHp&#10;XhWp/wDBNjQLLTrq98P+KNSfUokdrCKcp9mMuDsWfALsp4BIII68muMsPAX7UH7IdwfiK1mFhuFE&#10;NybKVJUdedhlhYghA38WDgnHtXdNxnscrqan6W/HWbX4vhnrDeCZkstVt7V5oriZtkSeWCzFienA&#10;wD26niv55/E/i3VtV06XVbW285twmklhxtVeWYYJOc/X86/VPQP28fC+veGrjSviz4YmUCAJI1s8&#10;cwugw2yAwttK5643kHpX5j/EPxl4H8R+Nbi/+GWh3Hh7TJuEtpHyuf7wQcJx2GR+XO1Ck76jc76H&#10;2B+y/wCFfhXrfwjvPjT498ITQxWVwz232ndcSzpGFO5YXPl8vkA4AIGc/ex3HxB/bzv7jQn0bwTY&#10;to907BPtMzIzbOhEaY4b+HvjORzivmDw1+01+0Fp3w+j+HOhm3ltLFXAuJ408wxEjCFsHO0DAyOm&#10;favBoT4xvNRl1CyFxNfO/miSCMztGy4y2ADxnkkg55qnh1zXYlUP0Y+Fvwd/ap8ZzWvxD8NapZ+H&#10;xO7TeXqhme4cljyY2VlUMckFvm6HBHB8y/amuvjnpni6107426hp93ciANY21nIWMUQO0vKu1QDI&#10;3Q47HgVn2X7Yn7QPh24t9AF21xq8SJF5EloPNlZlGwFcBmdgQc9eRivmf4h+Jfjr4g1+b4pfFzw5&#10;qdnc3iJapd6iqxkGPIGFUkAYOBwNoA4pxpNPUJVOx6h8PP2ZZvjtHcePbfWbPSta0d4ms7JWDyYh&#10;O8vcMcbQzYC7QwHf1H6Vfs2/tDWXxB8U3Hw08Uyy3HifTlUXMsSMYJGVctgnp6Dr0J6Yz+O99rYi&#10;22OllP3o3SzcgnvgdMAkZ+tSeHvij4q8Gebrvg3VZtMktW2vLARkNztznOSN3Gc9frROmnqyeY/p&#10;Y1DQNV1O5WbTAYYXQF5jz8w7Dn9aztbns/D6ql9I0e7hGxk+5JHSvxe8PftJfto/GfwafDnw00y7&#10;1CO3VII7xTFbRNnhjJI2wnOO5YAntXr2leCP29vEPwlfwd4wubaz1JbsFI5JxMwtimPLkuQG34PI&#10;AyMAfNkcc9SFnqVOaWrPq3xp4Z+MHiH4n6B4w+FPiS3t/D9jIf7Xs5iZGeIfMWGM4xg4XKkcHOAQ&#10;fqq2eDUmOpRENbuA0bIQVYdc7uhzX86vjDXvjT8N9Tvvhb4w1WUXVtiO9itZGWCdGwwJIY+YrHk5&#10;b2Iz1/Uz9iLxP4vl+G142r31vNZWUu22iZgfKDL5m6QA7QCTwOvBqalJrVCpzufc8kE8oWdkaIFs&#10;RjHJPpT9J/sfxDdtc2U8U/2V/LcRsGCyDscHqK/I/wCPnx4+PPxA8QxxeBtRm8PaHZbm8wHy3lKn&#10;/WOcHKkD5EwML16mvi/xv+2N8bPBWvXWh/CeR9JsLOKJ7ia0Ly7mY582YgERhs7VUngDg81MabNH&#10;Uif0keINR07w7Ddal4s1CDTLO2TzJJJ3EYC9ONxAJPTA5Nc/pHijw34y0oXfgfUodQtXOGkgkDEf&#10;7wHI/rX8znw/Pxm/bA8dXkWuatH4m1K3tnukt765cKwUhQEx8iYznnGQO4zXV+EvFnxA/Zs8fm31&#10;a2uPDWqoBi2mcpbXUYP3eMCQDsowe9UqT2Ieup/RsWnjk6fLF0z0OatzGFgk8hw38XpX43z/ALfP&#10;xqcya99k02WzQAeQFdRnpy24n9Otc9cftqftgeJ0T4geEfCyf8InpjH7TP8AZ2Nu4Ay4aZvmZU2n&#10;mPGO/pT9k1qxRmtkfqf40/aL+Cfw21oeGfGfiOxtr+TbstDJmYlzhcqucDPXPTvXlmq/tn/s6WPi&#10;q38IX/iCOW7uZjCfLVjFDjHMsuNirz1ya/GH42+J9P8Ajd4tj+IWgaMbMXduBdKuGRZsnf5ZHJ3Y&#10;3MT3OB0rz/RPB3gWG8hh8ao9jb+YpneFgZ5I84ZQx3LznAyM5PFbxw6ktWTObP6Rg+l6l5eoaXdx&#10;XFtL80c0bhonHYqwOCPoa0LO3XyzLasHUnG9emelfl18d0/Z88IfA3TL3wHrGr6ZKqr9ktLSaQkg&#10;nAkuVbIRVz2Iz2GenzX+yf8AGf8AbguvFU0Xw202HxNolsv2aSK9mEFjDJIwO8SFtzybQSxAbrlh&#10;0rjdNm6qKx+wvxf8dXXw78A6jrOl2VzqV+EKWsFtE0p81gQGcLyEX7zHrgcc1/Or/bet/E/xZvvN&#10;S8ReK76aZvJtzFOsSzjIO1UAUbRnPoO1fudq/wC2P4N+Hvi1/DnxV0u70+5gVBLPaqJ7ZpCoLrG2&#10;Vc7c4zsx6kVzGrft3fs/6Dey6V4a8OXt5anDSXkEUcZYucsDyG+Vu+ee1XSTvsZ899TG0/8AaP8A&#10;gl+yt8FYvD8L3eueIdOthI2noBNcTXMnzSLEqdlYnHTAHtx+fo+MXh3xZNceNrvwNqWjRX07upmi&#10;t4JckkktHkOADxyBk88k0fGPVvCtx8QZPHnwfsGSHWAzzLq6hpLaZs5Mao4O185PzEkYHGMHnNCm&#10;8LG3fUPixrhhunO2IRKIbbHf7285A5OSBivWw8OVX6nNNuZ6ZoH7RHxY0eEad8NdP0zT7htqLLeS&#10;SOpzn5mAAG4ZyOo9QelfbfwN/aT1vW/HkPw18Sail4tjZhrm8CqInmO3qR93cxIUbj2z7/mzqmq/&#10;B42Uv2LW7WSCcFEMcxJx0yH5PP8Ae556Vw+lWPh/RILMaFBq+qW0atMYtHR5rxpBlkc5BIXOcbuM&#10;fd6VpUgpRsyeRrVn9D3xC+JOh/D3wFqfxJuwZ7HS7dpXkhKsGYZCoDkAszDaBnrX56W//BVLwrfR&#10;25/sSW0hDYuJBmTYMZOQdpJB4wB+PFfG/jWX9obVNEj8b614OvPDPhHRraS6+z6lJ5cshk/5afZV&#10;Y4YDIO7kjntWn+yW37MXxv8AG76r8abV0gslZLWxuo9lteO/ykzMn3li6qCRhuTXnTpJbnTFs/VL&#10;9l39uPwB+1beapY/DvTbs2ulIPOvZFAt2YngRtwWyPUDpxkcn6xtYbY3AnmkZlByVXr9K4nwFF8I&#10;9EI8LfDuLS9OVYwyWlkIkLIOh2x4zxz+teiIIoJAbC28zqGcHkGuSptoWpH49ftzW/jTxF8ZRZT+&#10;GNZ17TreKN7MafFvhjQqPMLZIyxY8kAngDA4z8mW2k+KHgXU7b4WapZ6bCA7XGt+VbAlWwNkcmSx&#10;z+Nf0LXVvBM7tOMMPTsK+bv2lbT4IJ8K9Q1T4uvJcJaxv9mhtpGinedhtjEW0jc2SOoIHUjjNa4f&#10;ESj7pnOKZ+Omr/8ACaa3qtslzbWOkWwQsVjIyFXkMzIuCx+nAHXvTp7q2gsX8Q6hK93brJsWWL94&#10;sjY4BLdvy5GK8esvFPh3UE/slNHv9Jt3AjH2uczzMzscmSQEnqcdgBwOK9Fg09IdFh0K2EiaZaZk&#10;mO//AFrHoSBjlcdT1z617SV1uYwl3NyHxpY6hqMLQo1pa4KsGOQDjg4BPcAZJ71x+o+JvEd/q8ml&#10;eB4gbiPLNcSj91Eox8xBHzBu2O9YGj+I9F8ReLbvwzY6XPZrp6gyeaFzJuJwQQWJBxx6dT1FepaP&#10;LY6xfy6ZZ2zaeIIjuiZcM5BGCMf1NTysJrU+bfGfiDXfDziHxBu1WafCzPEMrvPIxvwAvH4V49D4&#10;s+Jk5uJtE0xJLKNs+e8ZZMAcqzsQoIPGBya+tNZm0rTEmutakjWPJCicZBPrtPUDrXlUnxL8aRXC&#10;TWGnR2cXmPtkljOyaMHEeI8/IcdSSeo4FQ1bQmEbHlet6r4qsrCw8eeJfEEHhsW7eZZy27m3ke45&#10;4XkszoAQR2zjpX1/8OP28/jxp/w4jsrDSovEN5bsZBqWosUd7XBbcVXau7AIBPOOTzXkvwu17w/p&#10;HivUvFv7Vfh6x8QrchGsnl2yQaeiZJCwupX96er/AHuBkgV57+0P8Y/hD8XdTE/g21lttNaNo/7P&#10;0hwks7KCAZsfLsB6KueMEZ4rkxWrsddKVz9uf2R/2gbr43+B08Z60bWDUHaRZLa3yAm1iuRuJZgR&#10;g5wBzjnrXyl+2543+AelfG/w/eaJqf8AaniV4Gi1i5tSGsrSAE+VGko+V52JO8KSBwODkV4r/wAE&#10;2vBfgHwpo17ex+IY9R8YamgN3Ywl82VqjAJGCQATlgG5OOMccn6s/bU8J63f/Drw8NBtLZrXTtXh&#10;ub4CIY2bWG9yvTkgbj3wOc4rz0dlkfx0fF9/AOm/FjxJY+Arq4uNKtb1/JFynlzBjzJGVYA4V8gZ&#10;Gcda8kk1e5njaOKICWTORngL257mvsv9u/4K6x8PPjDqnxOnjxo/iq5821dVCjz9gLxqO6gD7x+8&#10;c98gfDun6xNY2VyJLZLiWRf3O8kYYHv7f1rW+hk9Szb2Em0yswwfvZ6Z9BWvBBHFIoc5c8+2KwWv&#10;b3yQNQWPyioJUNk7iOQBxx796ZNrkNxb+Xaxss45LHG3HsetdEU2jP2eh096t/a6e+p3WWiQ9FI3&#10;Nnoqg4yf8mtq1u/CN9HGsVwY55gCPMIAj9d56A+tcMNW1XVU8rU2TMe0RqgwoIGC3ux7moI0aKFo&#10;wB17855oS7lXueh6ummDUDZaZcR3HlYy8RyrkjJ2k9RWdLctpyl7q6aVOioxJ2n8T+FcXNb3DKzW&#10;ziJgud/938PSs61LkBb+bJHVjyKSfUW6O4m1loYSYQHLZyDz1rKjv71V+ZiQeoz1rFubu2DYiuFO&#10;ACAOT759K57UdY1lwttppRUP3pCAW+gB/nS5rhJHdELJlpX2ofb+lUp7q1gizbT7jnAA5J+vtWBJ&#10;d3EkS+cccY3d/wAfrXPeY7OLe3AAQ5B74ocLiudf9t2jzb+Tai8nnqPf0FTyy2O4hmGPUc8GuOhs&#10;Y7on7S2FH97gH6mqs19PA721sokAJAamovqKaPTY/D+qXmgXfiezMYtLX5WeQ7dz4JCr6k4rz1NR&#10;1TUY1N+VgaNuFjyAR/tZODWabTVJIS8UsjCMl/K3kxjj5iqHjJxzgc1DYQahqW6a2bfEFJY59Kdi&#10;uVs7ZROIgqqHXPJFPlnFpevpsyeYs8QYqRlWU9icV5ZNqFzDORExLfjitKy8b61YI0ELLIrlS5dN&#10;zDHZeeh71KutyuRs3JpkSNhZxLnJyf4vpmsy316HR8tfMWLnp1xSSa7c6kz3JCLM3XaNq47YXNc3&#10;cyo5CTr5jE8/WhMprU6+LS7PxCZNWaVUT7u5ztGR9evFZl1JaWijyeWHAA6cdTXMtqEVjbss8jGP&#10;72zPHHYD1rR0W/8ACupX0dtqF6LVpQCBMpKjPqy5C/U4HqaV0w5FsaB1qeEh7RCHHY9D/hV3VvFu&#10;q3v+makq7FUBIl4Xgc8nPXrWf4jso7G936JcJd256PGcrkcHB7iucnjW4QzXMwDdlJAXjvUddDRR&#10;M++1Az3gvrNnSTbgjcTtIPVT/npXR6d4x1K7Eema1IbqMHlWxjjoc+tcl9ns4MXEshw5yexA9vSt&#10;x9R0G9RYLNlSVDjBGG7YYH0pSl3Dl1ud54rg0DTtFgl08iO9nbPlKONg5Yk+vTA71wAvb26kCzED&#10;kY7Adga9Z+IXhu6fw3oevgLIiq0Uz5UHe3TCj7wAUgn2zXjd88VluE5LMeg/qetRGpoU4G3e6LqF&#10;gwmnYSq2MMMfePUH/ODVaKwtVkEcxKKeuBkge1cklzrN5F9ia5cxY+6zfKoH8h7V0ugeGPFGqpKu&#10;iWr3Itxubb6duTgVn7Vpluk7XZ9v/sTWt3o3x10zWtHv306ANHDcXKqWZonkXMe0Dq/f29q8x/bo&#10;1Ztb/bE8e6xLEyRz3sXkK+M+UkCKGOCeGIJGTnBGQDxXH+CP2kNf+GdpFpy6DBcXWnyM0byM8e1x&#10;90kKCGIPXnkV4n8QvHms/EfxZceM9az9qv8ADTZJOHHGASc7fTPTpQpa3M3TsyhvDRu8fO05rHuV&#10;d5PNk7ms+Oa5toyA2MEtt7c9q6BbO9u9DfWWjK28P3j23ZAOPXqKcp3e5qqehRDxyuQeq8ke3tU1&#10;tfx6bMl8ow6HI/lWH9sZ2MiNjjFOkMkqbpemevbit7aCSshl34i1q5k8+WZ5ShOzeckA9vaujXX1&#10;u7SPT4B5RPMjg8ufcdAB2riRsTdIxGM0yJOCVPJOcnrj0wKzcu4JJ7nWSW7ovlyMRvJYY7e/416f&#10;8NvHVn4SuWkEElxMIWWN2PyiRujFe+Pw9jXjC3lzG6o2CoHX+ddl4e1DTEvI7WZGYynAcDhe/PPT&#10;tWVRmkYXdih4qu5IXe7uC0011KX3nqxJJbd75NckzeYuQ4yD2/xr0rxfZXNxYGXSow/lrvfJ/hH3&#10;u/XHbv0ryuKMMS0Y+9yQe1YKdzScXex0Oha3qei6kmoaVOYZ48lG+oxz7HvXp1t8afFkYFtqpOpD&#10;JDOxCAqR90hVxgevU9zXkKWfmuvkrknoaf5XlzeW27zD8pHqPX3/AJVjVV3cqmmfYnhDxdpuo2sd&#10;8kbI7k7Yyc4I68/yrevNR8+YTudrJ075HpXytoPiC50R1RYjtY7AcHq3Q47175Ddl4U85cOcZrkq&#10;6HQoaanp2k67YtH5Cwrux8yvyD+JrgfHllp2tAwW2EA5bb3I7D2zWfvcTm4RvlGcr61N55kk81hw&#10;eg+lYTrPoaxppHlNt8PdOtLo3Mh5kbLRYG0Hrke5r0OBFhZYkHHXApsk63U7Kq/NnBB4Oen5Vf8A&#10;LSHjd83riplqtSvZ2ZZS5fd5Z5HTPXmnuY23MvOPzqsI1VQZBtBPbn8a2baGVULOBg8cdDS1ZSMJ&#10;L2GS4FvGckd+RVx2R1e2gG6QnjHTPv7VhfLa3BZxsAbua1lvbGLfdLKFCAl2zgYHqelLlM3LuQyW&#10;7JJ5THJHO7v7j6U+OJVJY9O2PSobjV9NhKvJKgMp+QlgN3GcDPXjmqF74g0y0Tz3lVQeRyATjnHP&#10;t0reEb7GaRsbwzOPm2HPAqeK9e0ZYGTg53d+OxFedap46sorsDT5RJHKgbcOxPb2NZkfjeEOzM28&#10;E4GTzW3KKSue9GG3aM7PmLjr+tUmsbiafcuSB37ZrwHU/iVcC3EGnJiYk7s8hcdOh71m3PxP1okw&#10;6dcyxMcEhfuj2Gcg/lUqm9wckexarqUs8stiGx5eMP0+vH6VnTavBY6fulbcQeuf88V4zYeLpDck&#10;3zO8hPzlj2Pv71halrl9qWoSttEVuuAirnt3Puc/1rZq6sO7bPZ5PiFpkFsz3jfu4+HYAk++AOo9&#10;wKW38caU8IuUJAPIBGGx24P8q8KijkB8wj/6wNWZYlZycBgemOtR7OJpZdTub/4nanHcPcSRL5aA&#10;nGCcqPp/9es+w+IWuQI8V3IZrdxlAgAIz6EAVyxtQw2scnuKaoZn3xgHGR/+utnGPYdmyzea9rFz&#10;IJYyqo+d4549Me/+fpElzdopBkZdwxkZB/DFNQbuMDY/BJH55q63lKBu/DApN9CktdSGNC4EkrEk&#10;nn1NP8pHIZjtHqOSfzp4KM4gBB3HGD2pCtwxKBFOOPf/APUahaq4uVXKcdlFHIzJ8q9WH96rjfvE&#10;2xjqMH3p0siAZQHI5+Xv7c0kQmljEtzE0a54A5IHqR1FZ62KcdTncgOc4YAdKZIhjI+UFTwMf4V1&#10;ep+HdR0YbbyAxuOcOpX6detc0uXbzzwCenSudYiMtUz0auCnTfvIhRju/lSTIyIAnAq3FGQQFOec&#10;59KrypKJSZGypPA9PetFK5g6T3RXaFY7h5mYscfdOPz9agCRRR5TheuB2z1FWG/1mxySx6fT1p0s&#10;eB5bjg9h3rSLRnORVEPOUIwDkj2/xqJkaRjv+6OVNTsGh3OvHBJReSfTHajiRdwBA6kY7VvG71Rz&#10;2uyvmPzCwPUfnSMMyBs4XPfmlRUlkHmEAN0+nrQ3zuF27sHJq3foXysWRXPP3S3+eKZyWYnIUfhk&#10;07zQp2xg7c4Jb3pyk7sNyKe7Icmhp3jhh90ZJHP86SQfeZuAR8vrT3lLSGFvu96Z1kyhyQOnWiSs&#10;yU7u5E42gBjkGmNIrHeBuUdgOaayKzZU8MOp7n2pwUx/vE55xn+prNpj5b6sBKhVnUHJxwe1Rxbg&#10;jSElgG7nJOTn8qlyrEsBtXPTufemMUaQsuUA4A9fr7V0LaxEou4TLuzcqSxICgDjGKllErgAEBRy&#10;STyRimFw2QBn04p0gD53feAHI7euKi9jJN3sNXB+ZGII+6e49xTcMxRJ2MnAy7YBOO5xgZ9eBUhT&#10;dholyM8/SmhJC6vK+EI4XHf61UNWCi7kbBFLMARjnPv7UqNOy/KwGPbt9abLuILqxUBvmGM5pjxN&#10;Oo38KT1HtWk4tGsl0FSNIxtiHuc9T7mmSRJEwnckq3BHb60+IEQjc25QxOT1/OmLkgK/TBxWXtXs&#10;QqbJGQTHauQwG4jPY96TlwEXhf8AP5VClvZR3Ml4ATJIApJOQFHYDsO57n8qlKlE2+o59xTRDiSq&#10;Bwo5BPUVVZGkk8tTtHfI/KnnDKYzkRryB6n2qVwqtsBJHXJofmChcz/IeRt7Aoo4LdyfarDRr/q8&#10;/LnOP/r1LzGAACdw4HvVpVwrHIbHWk3YJIoElAdpxnuaa+IlJjbIz+NOlCyMsqL14xTEVt22UjAG&#10;cUQlfcprQbMJA/mvkAccc5zVdYi7HaMDPapY494ZjwPTtUqyGJQ/3u2PWnLyOfUY0ZO5gxbB6EdK&#10;py2sSsCXDN7Y4q8oCu0u4/Pg7fTHHFQGGMSM7DPfI601KysTJal6HUruCAQxEgDpmu68GeLJLZ3t&#10;kdom+8zdnHTH4V5ypZwQq5zwp7jFOldFeNJTtJGQUOOnXH0705QTRSiz6Jt/G0lvceeQso9STn36&#10;V6x4e1kXkaajI77ScbW4we+fb3r4lS7lgkAtznbyB9ea7bRPiTqmnMkF4qSW5+91yR3wR/gawqUW&#10;VrufYmp6krQG1thlm5/A1whtHnjeG4A3ryPQivIrfx9dW00V5Zt5hByR6r6V6DZ+LJ9TClolQNzx&#10;nHJ6ZPJ/nWPK1qy+bud5o2h2ulahHrEkId0G1T3AONw+h969o03XXt/lJ2xsM8dM+leTaRqwmhZV&#10;cO8YyVJ4A+tbttqU0qiSbA2+npWe+4czPWbjUpbiBYFc+YW+Udzn6V4749TxDrdsdIs5GihO7IB4&#10;Y4wcjuO2O9dFYavJNfBsZPQe3/66i8S+MtD8MW/27VP3krMFQDqwB+YZwegyatCvfU+GdY0a98PX&#10;4tdSQeaADx2Hb6VCFVgZIgcjqO34V7z8UdR8M61Zi4tNrPKfMGTzjHGeePoa8Y0Tw9e64Wk00/u4&#10;eZDjOB7AdT65rdS7mM49i5ZXOniB1u4/Mbbwvqf6V9V/sjJpZ+OmheGPEWnpeWF+lz9nHl7hHdLH&#10;vVmbqAdpHX9M18kNpV3oN/HNcAsd+8hwcEdceuK+8PgT40+Fvgpbb4r+L9XSw+yRsRBABLc5JMZE&#10;cP3i3J54ypJJAqMRK8dAhCz1P2UXXbR9OOnwycyHnb13Hg/5NTacbvTJ1gLmORiAFznPcCvnDwt4&#10;w8LaroEHjm11GKfTbiMTpIG5KkZwQOQwHBXGQeDyK+crP9v7wvpviK+ufEOk3z6XGSbM23lm4ZuA&#10;qsjlVAPOWL8Dsa8pRkzeai9T7j8ffCD4ReLtdbxp8QtKs2ZYBFNdSsYw0a564IBYZ4BBOB6Dj8Ev&#10;GVj8J08Qana/DvUL+6tUuJEt5byJULAHCsu3oM+vbsDxX3v8Wv27Pg346+D954c/syfUNS1KXy/s&#10;dyhUWkYGRMWGFcgj5QGJzjPHT401D4RXviDR7DXvhTZtf2VzHzsy7xMq52EDPz9dwOTkGvUwicdZ&#10;HDV8jzO31q8VE0q+y8eOGXn5vU+1dBDdXEMS/ZX8r0bqR+dczLJHY2wt7sFGGQwIIYMOoIPIIPWv&#10;TNA+FPjvUfA7/E2C0e40VchplKtsKtj7gO/A7nGK9Fy6nPa7ucvdarqGo373+tzvdXLAL5khySqj&#10;A/ADgDsK3dIvWsYSbmEzxAFowDgh/p0we9cwzzRsHjjV37ZzVrRdYmfWItP18CCKZhuYMDsAHpx1&#10;x9apSsU4WP2W+D5+Cv7ZPwXtPhBr1rNpWt6ZCrtPcSANPMF2PIHLZlBY/wCrOMjp6186+Lf2bvjN&#10;8EfF1vZ6DY3V9DZTo9je6TE75lzkKQgLKykY54P41wmufs+/HPwbPpXifSrCRLieaJLCXT5PMMRf&#10;HlPKygCNTnq3GevNf0NeANH1mx8CaJbauztqUVnCt85Oc3IUeYSw4PzdG79a8HGydz0aD9258IfH&#10;X4mfGrwf8KtHg8U6XBb/AGyFJNXVHDje75UbecOTySpO1upr7H/ZX+MXw++JvwssofArkHTUaGe1&#10;nKrcxNuzveMMThyc7gSD9c4+PP2rPjhaR+Mj8DfCWjxavrV0qWsi3LEREzcqABghwT6gdDzzX55/&#10;DS1+I3wy+JcMenpLa69pV3iVY32vIU5MbMOCGHykHPXpmuSMbxN/M/WH9qb4ZeIPFWtw+JLSaS/l&#10;RFi8tuqBm4CjnCKeR2Heu7+Euiax4eggvpvN/tCVQkkzYOCTnggY9upyOuaf8VvGXj/w58G7vx62&#10;jC88QJBmOztwZo1mYcEhcFkXqQDk/wAvzH+EH7fX7QPhnUHg1KDTtTM07OlleRsAhY52KFIbjsDn&#10;isZRNUro/pusbWJLCGBgwfYNxbAYkjnOOOtaKysgEANeFfBH4u6z8Uvhpovi26gFp9tiLXcbxkHz&#10;VLKVjychA33WOdy4JAJ49qF2dvmSYZjUKw5WNdLgRTjJ5x9a3NM1B/OZh2rgYtQkNwso+XnHNb6a&#10;jNHL5sAB9FPShJ9CuQ9CsdQu3u4ZIUMfPzYPLfSvtL4eeJpbbw7NJdqkUaxPCC4wGLgg5PHY4J4r&#10;5T8FQJe6cNSmZUl6bfX6ele4WOg+I73w7PDaoXhnBj2sBg7xhvvdscGvoMuS5Ls8bME+Y4H9m/wP&#10;4N8AeGNQsvD+sz3bXt68gt5wfItYySwjgJJJXDDJJAOAcdSdPxRPbyam8NsRIsZPzr0x6fStlPht&#10;YfDvw2mn2DJFEg2tEXZmBI6EtkkDpkk+9fMfxU+KV38O/B9/rzSJsijby02k7n52gnnGT349K7ZS&#10;scrjc2fiH8Y/BXwh0FvEvjF5BbNIsQ8kb5CznAAGQAPViQBX5D/Hv4heG/ih4oHiHR9ETSZYt0Zu&#10;d++S5hLAxvIAAqtjnjPXriv0w0nStM+Nvwn8rxhYND/bFv5cgcjcY35EiYJCnup68DNfkB8dtM8F&#10;fA/xneeAvDjXWpQWMcUjXU86ybdy/dIRcAgdQfaudbs0s2ize39iY4mZVmIG9kUjPToCc4Pua9Ci&#10;/wCCkf7QPwi8Dp4Em06LSEf9xaajebZWKqQFReSPxYdPvdhVPSP2W/i34jtdN8T2Edve6DrCRMl/&#10;pcouvLEg4Zo8IxCn73b0PFfWnif/AIJ4/AfxF8NX8C6yL+/v2zIdWkmAukkIAIjAG1IxjhOf9otS&#10;nUg9GaJaGl+zP+39D8QZx4W+JyO985UpqKKkcbs5A2OBtVQM/K/Ge9fo9Ya7ZXd+bTS5FljTJaRT&#10;uB9NrDg57etfkhqX7J37L3wV+Gn9oast4Li1SC0iiiuikt7s4VBGxKkkZMjKAcZORX6PfBSPQpfh&#10;3ptt4U046TYx20ZS2YszxgjgMXJYn1yTjpXPya6bBI4z47/Bi0+NccNjqmqzWFuJA86W6IxmC/wk&#10;sDjGPx+lezeBfAvhvwD4bsPDHg2FobSxi8mEOxZtuSfmY5JySTzU7SRs20nK45+tQvr11bQfY7Yk&#10;bjw2M4/Gkl0Dlud+yG6HkzuFkC5wO3+Ffmh+0l+xPceIbybxv8Nb25uvEF9cNPdw3MiR27o3VUKI&#10;Cr56FiQRnJzX3xFqV1G25eZD1J5JpNQuri5cSzP5cSjBTuzDpj29acZNPQnY/LX4a+Pfjf8AsveG&#10;5vDni7w3FZ27s/lO4SRZJccfPA+44HuPfJxXsH7O/wAZvHPhv9oGTwz8VvDE2qp4ogE8erpah2ij&#10;GXWIOfl8qPt0IPB5wT9ha/f6HoUC6x4gnhgDMFDyEAJu75PSun8I+KPh9r2nyXXhjV7bUChxKLeR&#10;ZNh77gpJX2zjNbOXNuhqV0ek3/iGyu9QLWg+U+oxke9JdKjXSMzhF9O5OOmO/wBK5R7/AE+3Lywg&#10;bjjr2HtVzTvEVo8xmvIFlKDK7ugPY1i4u2gubU+aP2uf2Y9O/as+GUnwv1vXbvQ7KeVJZPsy7vM2&#10;ZKAqSAcNg88etfjL4p/ZP+GHwC8Uz/Dz4Y+KJZLy38hpLS/RW8xVB3sCgUFTk7ABjI5JHT+ha88T&#10;2lzqCRX08ayHKgMwXPsueuO+OlfkR+2R49+FGpfFuHw7qtittrukqkcOoRyeU5hZS5RkH34wT9Qf&#10;9kjPRhlK9mZ1Tzf4e/s7+NvjHLNF4Lm021+yny5jcswkK4HzLGikkdQMkDOeeK1Pi5+z98b/AIYe&#10;ER4c0uYS+HLfNxeSPeqlrJMWG1Ckh3kAjgAZYn2FeVWXxL1vwDrNh4/8E66Y/sMgf7M24wz5yMMq&#10;YYZPdu3QCvv/AE3xF4X/AOCgnwbfwbpWo22ka8GV5oHYt5FzFnBEYIZkIJJHT6gV2VYSWqehEV3P&#10;nf4efsZ/GS61fRvGljrVhpVtKq3DXVhcO81uSM5iEe1WYjj764JPXFfolrH7W/wE/ZO0SOz+K15q&#10;upXSW5McrxPcNO6cOHmUELITyeMDPSub/Zp/ZG8ffs9eH9QPinXv7aE8zMlva+YltEOMylH5aR8f&#10;N/d6DPWvin/gol4B1K4voPHWv6otvpV7Glpb6TsZnknjyXlA4RflxznOB+FcTjzTsbcx+mHwB/aU&#10;+Hf7TPhGT4maIslpI1y0P2WTBeJEAwW2gBc+p69RXteseFfAes3aeINW0y1vp8eWJZoI5W24Pdlb&#10;jk4I55r+XT4X674q8E6nZ2vgy6uhDLcrt022d1Fw5PK7I+WYjpweexr+gfSfHnxG0v4JN4yuvC0k&#10;Gp29mWttEil3TuI+EUllBDFRkrjcR0GTiidLkkTKo9z5V/a0/Zt8dRa/p/jb4F6DEjYFvjTn8qYS&#10;SOvlvtHCgNySgwowT04+4vgP4Q8d+AfBFp4Y+Jevv4l1g/vLm6lA+UkD90vJLbOhcklutfJn7Mn7&#10;WXxn+MXj++T4ieG4tJ8N2ayB7mK3nQ28yceSzufmfOd3y5Xv2r0P4M+Ovil4j+MXi4NHc/8ACKrN&#10;/oE1/A0UgwzDEecZEi/MSQcAL0JNdCu4kbn3fJZPKFS143dBX4kftw6h8SG+P8fhSC9vbTTJ7SB/&#10;vOlqGyVLhVIG5TwT1GR7Cv2aj8UWixCFJQZgOecV+NH/AAUzHgrxfd+F4JfFQsNdW9aFrdT5kMcT&#10;gAzzJGd0ew7eSeRkAHBqqLaZM4XifIur6l4n8OTS+HZYgqK3mSysMyTZGQWY87epGAD61RGtS6nE&#10;tlGypCDucd2b6nkn6dq+sNW/4Jm/Fuy8O2+ueCPHWl+JPtCxyIjxywKYmXIYS7pFJHdTjvznivjP&#10;xP4P8XeEfHNz4E1qyuI9R0iMT3ciIQoQnHmIR1Q8HdgcGvThVT905JdiWRJ0lmnZzK+w+VHI3BYZ&#10;wCTnArgfAXjnwZ43XUPDnxt8HXk9vpuJDLYwOYGIYqPNkLABDwfv7W55GBn2bwDdfBrV/H1tpfxf&#10;1C+j06ZQiSWYRIzIccSswJEePvbRn/aFfulb2/wvbw7a/CrTEsm029sWSK1gdZIpIQoB3MCcnBB+&#10;Y7j+HFylYJLqfhd8NNOvfi546i8AfCnSII9Ru3kFobphEPLUFss4B5CjJGf/AK/ffHH4C/Gj4L6d&#10;p1x4kurSK9luCI000N8uMbi7sAHUk8lRjnBORXrfxX+BvxN/Zr8e2+v/AAe0XUZdKgKXFtfaOrSz&#10;WxfIw4GW+XkZ+6QcHGcV82/EH9oPxd8WvGaP8Xdelk1PTFa2trS7g+zyIhI3DaqKN7HGQckn2xUN&#10;3ZpDVXPoK7/al+NvjLwla+A/E8tnZpGNk8tvH+8uYwAoSTcSCAOu0fMeucV0vw18eax8M5v+Ey06&#10;SKOILhjdEeU3PGTwc54GCDz715H8TPgH438N+B9M8UaxpF1dR3YWVLi0EjPArqHUSIqkrlQcnAwe&#10;CT0HhPg3wrpniK7khmuJLC40sZJugVXL5A4k2+nOPx7Cs/aXY29bn7u/AX9rfwR8UxD4P168htPE&#10;qxvNPGV8m3eNWAVo3kYZZgR8oye/Tp3X7Rnh34p+NPhu9r8INVk0rVIsTRNbYElz6R+bkbFPXcD2&#10;x0Jr+dPwzp3iD4mfENvh18KLBtf1Jw7FiPKQLH95yzHagB6FiM/XAr9m/glo/wC1N8Dfg1q1p4ql&#10;stc1mEudN0/zWkwoXjfOcAn+6gGOBk88clZpO6N7u2p8CfF/wj+0L4N022k/aC0PUrnSbViUvfP+&#10;3QRO2QWbyy2wnHO4A9B3FeFaNL4a8RC6giL2kZ2fZJVYJKCpOVVWGME44wSMcV9t6d+378VvAGn3&#10;eg/EvR/7Tu2hby3dUjaO6Y5KuEJRo4zjHGT37V8YyeK7jx9qUni7xAZL7VnINxLIqg855VV4AHsK&#10;9Cg246nPNps6SxGhXsrnWZFa4giK+aCM7h3YE9+9eneEPiN448LXsN74P8VXJMUe2ACR1jjUjaV2&#10;FiuMcdOO1fOWq3miXmrNb3RcXGB8i4CnPIz3571oiTV9FsnhniQMgyjqeSD0X/gNOSuNbn2DbftU&#10;fHXw7rtnrs8kerW1sSbm3kQKJRjGVkHzDjknJOfbiv1Q1j4/fCez8BnxJFqVpqGp21gLuaxtrhcr&#10;JsD+VtzliOhK5wQa/nCuPFvim6mQ3GoJY2bx7VIQvs5Pz4JwT7kEV6qnh7VNL8Cp470nUH12xG6N&#10;7xLYwIZF+bEa87iq58wjpjJxyK5ZUVc252yj8WPH/wC0fdag/wAVvgzPaW+uPMbyRZIo2uVO8MBb&#10;7wUGBnd0Y9ASTmv3H8G/F2XTfgR4e+IvxYePR5r+ximmt3kyTcsuWQdSxLAnjIAIr8HbDx5pTXVs&#10;LKGaYzqWSQf6reBk7T/EAD83oOah8Z+JtfS+XRr90u5QoaFYpGYIH4O0dOcZOBzWnIrGTnrqeufF&#10;DxHrv7Qviu/8eeIm2xyShY4FBCxxx/d254yepJ55+leT2umT+EtXDxiOVY/mUEHAJ5BPuD79a63w&#10;349u7LwHqNlaoJtcSFUSGUeXbSNvC7zsy27b97G32z25hNZmtLJpvFCRSXUy5cQElF3dMFuTjitY&#10;dhN3PTL+XUDZ2XiPVTNEt07EuMb/AJRuzzwpbBI9evSvuH4xSeIL34MaL448LeKXu/DFxawx3Ftd&#10;T+W15MOS23AEpXGNp/u8bq/PzS/i9cWmiL4GFzA9g/ztbTRBt/IOMkbsduDwCfWm674rl8QOH1xf&#10;KghU/ZoUdmjhzyQik4UHrxyaXJeWoi9eeL7OwbFlDsxk4Xnd6AccV1ngf9pr4xfDrR59K8FPLb6Y&#10;kkt1N9mOGRpAATKwGdqgbgAR0yc4rwbU7nV9B1KztvEGmXVsNQVXtRLDIrSqx4aMFfnDdBjvXoWu&#10;/Db4o+A/AeoeN/FGnS6Bot/thRNQiZJbhudqxJjhyAxw2MKCcdK2uuokmme/fCL4veOhcf8ACUeD&#10;LzfdSrJ5xkfaSCcMrtGR99scn13Dmvv/AOA/7Rvi7wl4U1HxB+0XJFDHHIZI7pWM8ixk8Anj5ewB&#10;yegFfh5oGpaXpOhy6j4LRY7tkLRyuxJDDkA7sjAP4V5lcz+I7u7afxD4m1TWbWRzI9ld3kkqh87g&#10;QCxChTgrnpxisZU02XFn9Rvw+/bL+BnxI8S3Gh6FqpdwE8qJomR5WfgeWD97JyOx46Yr0b4kfE/4&#10;e/DHw1N408c6mtpaqrG3TgzXEgGRFChwWfOAew7ng1+CPh7xt4q8P+ELX4i3UVhPYOQiiIGG7WbO&#10;FYMAVDDk/L+XWvI/E37S2pfFbxrY2vxJ0+dtJ01liaN5DLN5LNl2iboDxyQOee4GeB4S70NlXT3P&#10;1Hb/AIKZeE3u3s5vC2oHY/B+0x7goPGVMeAT3GSPc1c0v/gpz4Q1LxnFYeJ9Bk0vw8QFe+Z/MkRi&#10;PmLRqOQvTjOa8i+OPhn9k/4hfAKf4r/CfUbTTI/C1o2fJISSR0Xf9nkSUiQvIxGCe5+XIr8tPCXj&#10;fwtr1gE8UB7AlASqqX3MfvBBg5x2HX8qIUNQc+x/T54X8U/Cb4t6dZfEj4aRQ3ouEwt2iYmwpP7t&#10;m4bCk5weM9BmvP8A4/8A7WmnfB7wbc+BNBEN7rt2gVlkBY2yOCC+G4Zh1APTqeK+HvhF8bvid4V/&#10;Z6aP4O6bDdW1i3kxSiJd8EJ3FmWIEPI5PJ4znJ56jnPg5oy/tRahf+FvidqOzxDBE89tfHat6/ON&#10;ssR+9Gg4HTA6kE5qfZdx83U+TPGWl3fxEeRoo7jUpBJ589wFZgHIJ3PjvyTz/wDXr65+BX7d3in4&#10;T6HZeEPiog1nRrAiOO7jB+1xQLwV67ZMDGAcH3NdXo/7HH7TkfiW/wDA9m2mW/huSMg6xIrhtjZ3&#10;YhU7mbByQ2Bx14GfA/2x/wBmD4Kfs+W1g+geOPt9+yotzpUjxS3jFhkuEiOYl5GPNAyM8kjFNyUv&#10;dJcr6l7/AIKD6p8F/i74x0Txlo3iif8At2WyQLa2rL5CWkpLKZ2GCJCDyobp1XpWV+zb8ffEP7NF&#10;rdWttC+q6RfIrxW0lwywo4P+tjGTyw4ycjHuK8I+D37M+rfGTw9f+IdAaNjG5t4IjIEkklGC2Rgj&#10;hT/EQD271+sn7LX7JumfDTwW7fFG2tdZvrpPLFtchbgQRg8plsjD8Ep0HfJzRNxSszWHvHCa7/wU&#10;P+Dvirwte+G/FPhnUHt76MwXESNBIfmGWH7zau0EfePsetfFHwe+Fmu/HbxXJ4H+DDQPNFFJdNLd&#10;7vs6RqQfKMoGN5yAO3fpX7G3/wCz38D/ABXqsl7deF9KklCKjI1rGF2IAFUIoC4UADAHQD0r2jw7&#10;pfh7wpo0HhjwbZwaPbWw2iO2iWJcnrwoGcnrmsudXuhKF9z+fb9obwRo37MHizSvBvjjU7a6vZrZ&#10;r25iQGO1hYtgLEz8uxwdxwOnTmk1Hxppvg/QdO8e+GdUiuL3UxnyrVzHJEpHPQ5YDoeAM9Cccf0L&#10;eIfhh4N8cPDeeJdMsb2e1UCKS4gjlfb/AHSzgnbnnFeKeNP2Q/gD4p1tPF3ijRYJ7u3QJGsQMSbQ&#10;f7kZVc56nGaUp31KjE/BDwf460f4hatLaeNrkWRjMkscyRM4JzyCck7iDk46+1es/tEaj+z5L4Q8&#10;OatayyXevpDFby3tnH5Ng8YPSUMuRcIDggEe+eAP0X8Yf8E7fhJ4m1GbUPBtzfaBJMBvjt3R4Fxz&#10;hFkUsPcliTXrvgb9nf4RfCj4WD4e6hpkfiJIZ5LyR9ShimkmncfwqVwvHC+meTyaXtUEtrM/HPwn&#10;8cvGfwG8C2evfCXxO+lxXd0WaAyfus8ksIySpZgoB4wR1BAr9Rf2Jv2oPiJ+0xq2v3nj+e2uLLR4&#10;o/srRKsU00z9QyqdrqoGcqByemMGsz9kzRvEPi/xF4mg+JPgrRtF0XRpgttp8VlEjHzdzKGPKbQq&#10;5GwDJJrgP2pP2TNe0vxFc/tGfs4Xlx4Z1m2VWmtLB/LV0UHdJEFAO/HHlgEHr61s5RegtkemftJ/&#10;tC/tIfAv4k22qyWFpL4TmWMxKwVTNg5dC+S6NngkAZ447V93+FvFGjfE3Q7fWNLmgT7TCkvkI8cj&#10;puUZ3bGOOeK/mj8f+NfibrN7C3xwutQW5SLIj1EYmCN0ZUxgBz3HXGOwr1H9mPTv2g9R8caXqfwF&#10;024mSO4ZZb5yw05Rjeyzy56YHbJDY4NLkTXmHQ/Qv9o//gnr8J/j945X4oeMNQ1Gz1q3jjiDWlyY&#10;7VUiJILoRnvk/MAMDA71+f8A8Ktes/CPibUtT8MahC2p2bTWVuWXJnj3cSqzZVt23IwSfpwa/c7x&#10;PrmiW3gW7u/iLNBYWUmI7qS6dUjO44KlmO0h+y55z0r81v2qP2ZvBuj+G7P4v/B2VU0tlUTpbuJI&#10;yJMGKSFu245Lnd1xjqa3wzaepz1Ynw94lj0+81efV9dK3eojdIUuCpL7z874bndz27dq5FbHxfql&#10;qbTQ9PttPsLdkjaWYhWYHPEO0kEbQegx2J7VwXiXUfDemXx/tJ/tkkRyxVi7A9wT0B9RXuvwc8P+&#10;EfiVDdxwMZJvIf8As+UE7IZmHDyJnJXoDjr04HNerscux3WrePvFup+ELX4cC8ni0eyYvtYBISSQ&#10;2GfGX56KScHr7eWRpO2rPqWg3M1reW+dl3GSrx8YO08YB9uxNc//AGrq+s6qNHv7jdPC2zajDyTJ&#10;H8pZe2eOvXmt/SdPTUdUn03UdVOnyRZLRqwzK6/dGM984oUyW0fT3wm/bN+O3wu1oWfi7Vl8W6cU&#10;AeG9kJnjRTxsk6gkcDO4YruLD9sH4r+JfiE/j3Tne10XcA2jiT9yqgYOCRlnYjczYHPHAwK/Nzxv&#10;DpWl63A9qvkXG0BpR93qRyDz06n9ag07xkFSeztUa5dVxGwcqiNnlm4546Dik0n6icj9gvj18bvE&#10;fxo+Fl/8Lf2fpBZeKNVgWNf7TCJbzQn/AFkKEMQrE4G5hjt34/OfUNF/aB+GU6+CPjR8Jrq3e3VZ&#10;IdR0ZJLi3nI5LNKodT3yhbcAACOleMaJ498VaLr1jqlpFHNcWNzHckOz+Wdh3BWAORkgEkHNfc2u&#10;/wDBT7xxceFLrwrfeHIv7a6LcrI8lriQnbiNdrgquSPmxwOvFZqm7DjNbHlVlceDtSv4r7SLUy3l&#10;+QkFrFCWnD4OUSIch8Alvbnp0+qvgf8AHa8/Zp8S38fxStruzsbi2IsrEDzJpmDAll5Crk5GC3Yd&#10;81+feifGPxT4M1CT4hWjmzuHDLOE2M0jvkv5Z2naT9OnHNee6x8U/GnjzxA3iL4g60ZVhj2W4lK7&#10;uT8qquBg46kAZ71aitg82fRH7SXxu+EHjzx9f+JfBWlTafFqAV5Ip4kjP2jHz42EgbmyTz1zX66/&#10;8E9V8Yr+ztbar9vLaVfzSTRWWwebbODtcORnAbaDjoBz71+FUvinW006Cx1LSzBbSr5fn3sZiidW&#10;BI2bsHnozDIp+k6qmiMJtL1m7NzdfLdNZ3EsUJUHIXaGAZV7D1GRzzVuN1oVF9T9i/21PjFf6fpu&#10;jaj4D8X3VpI881pcR2N2jIMhSGUR5fIIwcnHbGa/I3xh4bh+IOtPqnjjWb7X7tQkCGSR3mZV6Rhy&#10;S3IOMD8PblbvR/Dlkv8Ab1qd9zGSLWPJCM/XfKoOce/XNQ2eu+IbO2Osh9t0jfLImBsb2x6duP8A&#10;Gri7Izk+p718H/Gfjn9keK61bwYLTTZNbhZRZ3KF7sIHJDyb84wR8vfp3BNeQ3uvWWueI73x34pj&#10;N7qF3Kbh5nDEeax5LKOO/wDWubvfEnjDU9dbVtYZNRAC7pJuXZcYAQjgbemNvb3pDe+JHkE1nCvk&#10;qcmNupB7A9c+lG+o7dTuLPxlPc6j5KRFRIoIWNSSB689qz/EOu32mapb3NjbPLuw1wApUGIHJG4Z&#10;w34dKYvjbw1YaK9wn+lanu2JBbOC0a8Es8mCAp9Bk5BHavOYE8Y+INettU1m6uVghcN5MH7tAMjd&#10;vwDnI456dqXW7BI9G8F+KB4o1uOTTnjsrq2lE6GcqscWxgQXLfKMehxk1+pXxI+M3ib4S/FTwn4e&#10;8H+IdP0jw5rrRSajfz/vZYduMAbg2IpDkb2CgcndgYr8iL3QNC1HV5nsgtlbZ8wxdA/cjPHJ9Pwr&#10;7Z/Zz8LfA/8AaD+LUum/GS+eCOW2EGn2LyFPOlHYyHqFA4ToehAHXmq0uZ3R005aansf7Wf7Ta+K&#10;NWg0PwJ4xubqxhRIrmCwYraSA/MzmaM4lbkDAyN2RnFeB/A3wdqfxn+KVv8ADnwrYm91DUopHFxJ&#10;JgRKi7neZmzhNvfrnGOTWN+0f4c8K/Af4uXngPTp9PlsZokuLNbXaoSPG0xyopOJQeGPGTzx0rq/&#10;2dv2w9d+DGl6k/gy10aDUJiCkupxSb8DP7sPEyMUJwcEnnt6ZOm7PlRXNrdn7K/Dn4dfBz/gmt8C&#10;tb+LvxPjg1zXtQPlB4UDgyOSsFrbmQKyo/3pTx0Y9q/OXwB+3B4k+G1jrt1r8OiXt3qF012tskwt&#10;0tpJPmcKmA0mQRnvkAZ4Ofm2P4z/ABA/bH+Itp4O/aM8bTWlq1w89laJGkOnQzbSo2DICtg4Vn3d&#10;SM88/qx4P/Ys+BumeHtPtJvDtnrE0CqTc3cSSTSNxuZmPY9cdhXDOEk7zepvFLoa37Pf7SXwd/a3&#10;tL5/CejPb6lpsMQvrvy4lUSOGAEdwh8x2X5mX+6COckVzGlfsMfCGwv7/wA159ThvZDOI71y/lvk&#10;nG7IBQ55BX3Jzkn7I8A+CfDfhDSP7B8GabaaZaQgr5VpDHAvJycLGAOTyT3PNW7qTwvButtV1qz0&#10;x4jvdZpUVigGSBuYc9PWp9u1qhuC3P52/wBr+3+J/h34823wo8F+DLmXwXFHD5c2n2bSbt6Afu/L&#10;HOJM719DnGTivnvxD8BLyTXIk+MPhjUo4l/cWH9trNDaWwkwdsKybVQMRnIG7jAr+orxh4o8K/Dn&#10;w1P4g8Qt5OkkLI8oG/AkwFc7fmIOR07V+WX7WX7Sv7NPxF+G7eE9QXVJtkvm2UtttWITIMJJIWJ+&#10;RskZ2kgHIwenRDEttJmDikzy/wCFfiX9nj9n7wibTwOi6740soS8cqIz2KSv/qyjNgAxqRxgngjO&#10;a8Pm8Ua74i8TXnjvx7qTNe3Tq0sg++Sq7VRMDhFUBQMYAGK8etNb0bR/DMeo2d7HMx5khjUllPcb&#10;hwSODWFZ/E3R9cdoLVSVhxvkIJALdyR0HHHfrXbFpfMxeuh9N+GPgz4u8Vya38Rb69s4tPtIxIkV&#10;25+0gEcszgeWgJDbV7/7JBFfYPwk8UeCPgn4OtpfC/iy0L6vEtzqAuJl8tCQMgdFjHbD85GTz0x/&#10;hV+w54+8Y/C658S+MPFkunRa5CjabDYTedZtEgJV7kYxIjZGFUggZ9OcT4c/sqfGTwl8Rraw8V+H&#10;7HxJ4cPmQ3MzSqiSoV4YQZLHnA2t684HNcNerfQ6KaZ6D4U0Dx5+174ln8V/CzxI+nx+GJdkN7Ik&#10;gs7idT1iYDB2/dLhTzkrx1/XPwBN4hh8M2lr8RJY5tYigRZniJKSSKMMwJAJz15Ar8pNT/ay+IH7&#10;OWpWvgTVvh7Y+HtHgEwsbW0k8qGeIMQuzy12DB5OOQTkjtX31+zd+0P4L+NWkRNBLFa6vJGDJbTO&#10;olUfxbVJzjPc8NjI4rknA1ep7dr2s6do+lz67ewzXAt0MggtV3zNjnEa5GSa/Oyf/gpL4VT4iTeH&#10;/GXhPUNLslKxR+aym5V8gM0iYA2dcbQT09Tj9PLzQbazjF3NMsplfy1aIh13HoNw4rxzxV8BvhDq&#10;fji08a6/pkGq6zYAbLiQErE3UDbna+OD8wODWaavZkPTVnD/AB7/AGjfCvwk8KWGo7f9N1R9lnHM&#10;rFCV27/MdOFODkDvg+lV9P8A2x/glofwhPxM12+VrxY/+QTAwNzJMCFZY0bBIBPXoAM5xXgX7e/x&#10;mt/hn4Gh8D6ZpPnXeuod2o3EQe3tlDEEIxPyysBjoMA9cnj8i/APg/WvGt9banBol9JY3DSKurmM&#10;/Zm2/fAkxjOQRgZ5HNXCnccqjSsj9ZdE/wCCoWqXfh+7fVPBkAu9w+zBbkqjIzdXBDEED06ntX1r&#10;8D/2mPh98c9Ca5a+gsNXjYo1hNKolYA4yoJ5Gf7ucZr+fDxPb2PhTUZ9GnuoIz0bzXUbB6keh45r&#10;fPhTwPZeC9P8Q6brU8Wrq5ZpEdNiAHKlHAynYhtxJz6dOuVKFtDB1JPc/oH+MXxJb4W+Cb7xPjMq&#10;hYbclS4SaQ7UYgckLncQOTivxr+I37QmteKLtLv4o69JMiKIoxIzJGx7Hy1+XcT7egNcn8S/2pfi&#10;V4+s9H8F6tqJvEtkWK3tbLDzXko+QPIqEmR+cYAAGSe9VNN13xr8F/idDaeMdMSy1MKjtFcKkoMT&#10;gPlG+ZN2ODg5HINaQjYcldGRqGq2uq20QsXKEgEcc7Dz39RXM3ep6Al49qvmNg/KzAYb15r7b+Mm&#10;n+Kv2gvDml6z8DPCFhNcIh8+a2dI7kk8lHB2KQDkDnO4kDjivgqy8NeOJrq9vLvTZFXS5DHdRuP3&#10;iyg4KhBk/L1ZugGOa7IStoc7a3O4LeMhoqXekzRQ2GS72zR7pmUZCsTngdfzBz2rh/DXxU8eeAvE&#10;/wDb2gTRENG0XlSKSuGwc/KVOR7EVzOn/D/4ceKvGyeKvE323zIDmQWcpBlRR/q2DfwEgBgCvHTF&#10;WNRt9G1/xKU8JRRRWUzHYu8siBRk4ZiTjjjr6Vs2hJn0x4F+F3xA+OHii98d+FLtYZrIx3Utxna/&#10;n7coIQMDoo64VcjtxXnXxX8Z/FrxvqsPhfx+Lq2v9PRlWxuP3e7b8pfaAqMzYyXAwRjHAFedeB/i&#10;r4s+A/xDg8a+DdSi2CQ29xHK5NtdxAgshA5IBIIIxg459dT48ft1fEL44aiuieGfB6WdnbTn/iaI&#10;GHneWCAklzJhOBxtTJyccdKxqPsVqe7/AAA/ZDPxn0WK4+IHjWLQGuJ2jttPtJYmvQFJ3NKWYDLZ&#10;+QKT7noK9X/aP/YH/Z6+Evw4h8RfD7xTrl/rUMyhbKWSCdZtx+Y3Doq+WP7vr2zyR+dNpp1xq2np&#10;quvade6trlztDQaexkldyflCBOyg9R0A9ah1e28Q6dqEHgs3Gp+GLYyrJex3okaRCrAsFTcS4AAJ&#10;bsRwDWaeo4o+rfhn8RPFf7PWlXuo6Jr1zYX98RD9mkKyW6xkfejjZSN27qeQMcg9a+ltT/4KL67c&#10;+H7Wzs2i+3QqEum2ZSQqMcHGFzjJYZHPAxXyzrfwq+GPxY8NWcv7Jmvv441R0ZJ7Sa4RpkwcGWdp&#10;BEYQT0343DG3ca9z+E3/AASz8cavY2uo/ErxK1jIZN81tpSKyRDghfOlA35HBwu3PGSBmlNJ7l2u&#10;eSfGf9oqw+P81j4f8MaNbrd2qAzXMA+0XkzY+ZSyoGSPdyFOT74qj8HfjB8Uf2fRqdh4bjiaPUEK&#10;SW9yhZI5RnD8FSDyQecde9fqR8Yf2OtE8Y+CW0T4Mi38JeIrJAbC6hj2I7KMbbgRj5l6noefbp+P&#10;3xd+BX7S/wAFrmPUPjr4g0vUfOAjhksNsbkKSN0ibU6kcnb1x+LhNWsRKFtjmrbWPHtnrlx4k8SX&#10;FzM98SWEmdr85YxRjgE4wSB745Of0k+Af7Tf7MngDwHcaT408ISaZe3Q2SpFCk63rFjzM7HO1M5U&#10;MSFPTrmvyITxj4lmvY9hZfs+VS5u23RIufmODxz2HGfatG98Ui+DW2lRzshYN58nJYY/hU/dGe1a&#10;unfQTnY/oN8K/HT9lHQtOm8R+EbnTtMhkQlxFbrDeS7edhRVDuc9AMj04r8//wBon4r+Jf2oPEf/&#10;AAiPwe0WyuNLiJEL3qqmoXbxje2GclY0U52YIOOpwcV8TW+t39xGtxrChBGM5j6EfQnOfxqna+NN&#10;T8P69B440W5Frc6cGeKcttERwcsSPQGtVhluK5J45+G3xH+Hk8Vn46gXTtSux+6s2lSTYuQC0ojZ&#10;lA/unvXvfwn/AGjfiN8PTd+ENR8VWmqW8sSxrp8MKLbwRAbGD42kGQEAgAEjJJJr4v0/4geHPFGs&#10;CfV77Udc1m+kJEqxvKHctxHGT8xwTjjj0r3jxT/wT2/a4+K2iNc+FdGsNF+2x7o5NVuvKlRcZXzI&#10;VDbSSQRyTgD3FRNJaMl3ViXxu9/bSS6ppt44F1L5kdhBhYEXHO0LxyecHPJqt4XvPEXiQ+Z4k0+L&#10;ZG2RBEDl0H8LDng9M5OeelfOvgv4O/tEfsz6xqHg39p+8jv5mUPYW9rMJkCHh5PNCLuXIBC7j1PC&#10;mumtvEOo63JFYedtRCxJikZCAB/GwIOB2B9a0i1fQrlb3Pue98bfD3xbrmg6l8Y4WAtbkLcWjFhE&#10;ULgBnKgswVcHA25yVPGa+6fAX7S37M914qtPBXw+1K30u1gJt4YzB9mhLEnmPAx5Z7ucDPXtn8T7&#10;e8vGRLSKMSL82JJCZGwOuS3Pb1+tdNYXFzDpsh0fyorphgSEBgAevTk8Z4HWsKlG7KtpofZfxzP7&#10;JPhX9on/AITrxBfa14ta5ZGm0myk87TllKbQzHK7lVedqtkNgZA4PVfEU/CLx74BXxL8E7C2s7LT&#10;WlmvIGhFvcDKgBXByCqnkckDnFcFH+yz4h0r4dzfEew8Y6TqcNpZve3waFo1ji2+ZsQhm2nbnO4D&#10;5s+lfC8PjC51O5N3Zu0Czrtfymwrof4CAcHHvxmlSpxbsiJv3Tch8eeD9F8VQah4nin1ZYZlMlrG&#10;zIsyhgSDIMkLjsuf619LeN/id+x/qHhqbV/Duhy6drcJVbSzlLRzztJ/cYs3yrkgkgBuhByAPGNB&#10;tNL0cSataWwlkdCsk7fM4B6gFugI646jrXnc+j+Hr7XD4h8TweZEzhAg/wBYB1+Q9iMZBHpXdJIz&#10;g7o9e8NJ4R1vcNF0v7GI13vvaMsvYFscflx3rB8Uftj/ABH/AGSbyw8Z6Bb6dc6Fc3S29/DJua4k&#10;hALcEcBV5IHOT6YrXR/hJpltLB4VknbUpFLSE72Xyx/A7N8qgnBGOSR6dPl742fAxP2g4dPtbsm3&#10;fTzIUxkJKr4OyRuoXKjBHPX1NTzaBy6q5+8HxB/ay+HniP4DaX8TfADW2tL4jt8RvnzbO3Z1+ZZD&#10;/E6dAg5J4PSvyUfW5LKfyvCd7aSX10f+WShVhD8uxUdsdMDqR714b+zv4P8AF/w3+Her/A+DUBNo&#10;p1AzQLjKmQhdzqzfMMsArL0AUHvX7Mr8X/gX458FR6Z8VvBcdrqSQKjy20UTSO6YG6CUbWRmPzck&#10;D1JrBrqdCZ+fHgXWPFHhTXRrGg6nLp1zFjzLwKskhG4MQm4Hbvxg4HTjpX6N/Dj9uhvBdrBpfxCi&#10;udVWaZm+0QYadk24CKgCrlSM8kFgTk8V+a3iPxT4P8LeLtR09UvL2wi2mz+VVkO4AMJTkDIPQr/+&#10;vCs/Gkeh2ou9Yt2jlJLHsFXqRz0wOTVSoxloyVJH6+al+3zocd/DImgzPaT7S/lupuEVs87X2AY4&#10;LZ9wPWvYm0z4XftLeCbfV9YsnubJZPNSNmMdxG2CufkYFc84z17jFfhfb/EDwprd1cHQpJbvzdp+&#10;0RBjGwVeQAemM88ds+lRX3xw+I3hvSH0n4e6rcacjsWZY22mRv8Aax82O/Wsf7PV9Cfadz9g/CP7&#10;DvwS8N6jc63drd+IVHyxR37gpCRkMx8kJuPOPm4BHTNfNX7U2hfDr4NeGU17wpDZ3EUrGI6Zb3Aa&#10;d3Byx+d2JABGR2x09Pz38NeLvHetRGDxhrd7Gu9ighmkjSMyfedwhBY55+nWujvbD4I+EltLPxMw&#10;vHdnK3Pz+UXILH5g2AxAxgHc2PXONo05J3bHvsV7/wDaq0iz0iEeGPBy2Cgld11MJJy2OThVGEBy&#10;FG447YGKwtI+Ol5r9xb6Vei3tprgkR7AY2bux+Zizqvc8Dp7V8Nj44fG3TfHWtQ+GfDMur+Gobkz&#10;tObbe8FlyFKyKVBXA3fP3yD0Ffq/+wde/AvxxKfG/wAQNEFxqmrbrbT7i7P+jpGCVIiUkKjsSw3Z&#10;JPtXQ2lG9jNxuz5u+LPxT07S/Dcsng2yXxP4lgYJaWMa7gXbAZy4BwFXPTqePXHyd4M+L3ibwroW&#10;s+Kv2htCuLLWbiV305biUrDHwqokNkc4VWyxZmye3Yj+gj4z/s0/sz+DdNj8YWdvF4X1XY0UE9uh&#10;8gbgcvKigsc8LuzjJHHOD+Ev7TtjB8Ufs1pqZj0/T9KmkEV0AHuJg5ABYMOEzyq5yScn0HH9ZUtj&#10;eMHazPGvEHwy8B+Oru28W+JfiRKbnUICHtZsp50j44iVtqgEfKFwQT3rgPEvxx+Gfwd1Q+DvDWh6&#10;jdSWapa/agUUEhdpZ3YAh9xw3APB4HAr7T+EX7PPjX4cfD1/ih4r8B6rrSQoLi0uryNAqW6HCymJ&#10;i0jMoG4fL0HHGDWd4T8Z6V42+KNl8T/Fml2GtWqyvb6do8UKq1w8g2b5VIYySqSMbgcegrlq1U2b&#10;wjZH6d/sJaZ4L0j4UJ4p0rS4V1zVB519cROJQcsfLQSjrtTBIHyhs4PGa+v/AB18TfhX4I+CXinX&#10;/inqa2Mb2kkVnhfOnmuGUiNIoOfMcOAR2B+ZsAEjgPCPhXSPDlo8Gk2yWHnMHliiQRjcB0YLgZHS&#10;vrL4F6jonhS/uNW1w26RkAJM8SvNBw2543b7gK5DY6+xwa4VUuzo5bbn8Tn/AAUe8d6r48Xwkfs8&#10;1tbWyy5imXay3D8EPg4yUAIVlV1O71r8xiTE6tctyp6V/QT+2HfeEPi74D+I6x6R/wAI5aXfihbi&#10;ynvY3E0H2i5BEzqwDrncV4P3OB61+MH7QvwUvfgB43sPBmt6vb6q99bfao5YEK7V3bcMuWwD/Cc8&#10;+greMr6E1UeNFljQoSHV/XkirEFuoUgY/wAKxJSsc5RpA7g/w9TVjzoI/wDloCc4IAroi3c59TXj&#10;fLlYl+dMEds1Z1K8dQqwKCxAYrnkGsaaa2MKsxJfORnp7Z+lSCSDyzOzAtjBPv6Up+Q+S5CWllJk&#10;k4/HFZ7OrgiIAkcEdjV7zktmNxdAsG6Ad/wrIudR/tZ3exiFsqALjsMcdQMfhRGXcaehDdXNrHH5&#10;McGJu+OhHr/9anI8McYljO/Azj+lPisigCI434PXgYrHnaKNmiR16nIU5AP4VTQRd2aM+pzTx8gK&#10;i9R1P1rEu9SBgaKNCH9fb1zSyO5URHBTrnqTWVclyQspwBkgjv7HtxScuqLaRqvrV5cqq3Tb8DGQ&#10;AAQPX3rLm1IHi0/d46g/zrLE0qnbIoZCcHB7VPe2rWJUytkMM9uAabfcTRabWNXt0kkM5RAOCvXH&#10;fgcms2K6vrdy1rOy8dFOA31Hf6VBb3kc04H8KDOT6Uy4ntA+YfXIrNt7FpI3oyw0xp1j24yxPf8A&#10;/VWNGjMgZee5+lbnhbRtV8Sap9kjvEtLRAZLiWZgI0iBG4sT+QpviSLTbG8NnoV5FdxHnzYiDken&#10;HHFJlpGRdX9naANG+6Qc496ypdQu3K3MMayDJ3ktjH4d65wMpbzXJJz3qWMyBiUOVbqB/Wpasyie&#10;6lF2wjmJ68HFZDqikrj5uenOQKvr5cT7XfIbsOTVGdYYsHJ28kY7VMgJLW5uYpfNtpG/2sn5cd+K&#10;aWkmlMrncD1Ofuis5bj5NiqwVTk5BBI9cUxS5fknYfm+XqQe1OMtCrdC1dy/MQ5+UdPpWVLB821c&#10;gSZwV6r+NaxszPC0PGJBjcDyBUXk3EaMZFxvOKyb10G0fWHw68fHV/Co8LawVuHiQRpuHHlsNp49&#10;e/1PpXjvjLwHqGj6ul9BKZImA3IOhLZwu3rwO9O+Gktjb6qHldRIinljgBfXPrXsl5f2OsXBjtZ4&#10;50j5IVgxz6nFZczvdGtjwHWNKbwrpdvf6l873eTDEpG8BfvM3ovTGRk1hR+JvHgtZLXTbuexilZW&#10;dbd9pG3O3kZz1+lfQuq+HdB1RVvr9SZ0AUSMf4fTHT/PNcj9i0MW5Fs6SIC2PmHUcEcelE6i6otL&#10;ucDoGrXN1fCXxEzPDyDIeSWB9T69z+Vdf4mk8LRWy3EEkM7OMEIwIGB9etcdqviPwvPaGy08l5E5&#10;bKlV/AnqfyrzdpobosLIEheTx0z3x+FTHa5pyamo5VpdzNgZPA5BH41ftdbvLa0TTHk8y2DFtpPy&#10;5J647nHrWAiyIQJVOO59anhQXIIthlRyfQZ9a2TVrEyhZn0n4I+Ek3xE1iw8JeCoJLzUNTkEdtFG&#10;AXd35wAeMLgk88CsT9qX4R337P8A8ZtS+C1xqMeptpUVu0txCAEMk0QkZcDPKbtvX9eA/T/iXd/D&#10;vwnpGu+C9Q+x+I4boyJNEMy28MOQrLxhWJx7ke1eGa/rur+INavPEniC4lvdR1GZrmeeZi8kkkhy&#10;zMT3JrCNSSepDRRdkBG8cLx9agcRuQseTu4z1NVxPgnIBz61614Q0bT2tPthAZ3HHt69ehraddJX&#10;CNK7PP7fSL2+nS0hUg55J4GMdz2r1GK00PQtP/0sjeoG5iNxwT2xnP4V1aW1rGwjUAADIx+tYNz4&#10;Lm1m6N5c3IEK/wAI6/4V588RzPU640banN6n4ps5bVo7QH5sKw55FV/C+gR3ymScEruJOD2rfXwB&#10;aR3Cv524A5bgDI9PyrvrbS4LeNY7dFhRR0Xo3oP/AK9Zzqr7JUaN37xkWGnwWMLWkEaukmfn/i69&#10;K2IbW0tj5EaLgjnHf2/xpRZyBcMRhTnr0q5AoWVpwoPHX0rPmZr7PQgTTrW3lV1jGF4HtW4gkY+Y&#10;TuPYelVlLToGjB5bBqhqOr21n+5Ljeozx7Vk0VTWprJLtyhXeeuKmBkkTb0A7CvMrvx3aRTZlO0q&#10;ckeoHpUS/FOylHkwRtIT3+6AB6ZHJqHRbehpeKep6O3yMIwQS5PzHrVs3ENuC07qo9M818/X/jjV&#10;bv8A1KhQjE+ZkjHoFzwT61zE+u6pq+6K63BXGGIP3vrWzoEuTZ9M3XizSTEUWUAgE5HJx29ua4Kf&#10;4o3MI8uwRWL8MpJ2jHcdOa8ZCeRbD7Oe+MHjpTkjQAg4G7BIreFFXM9bHUax4x1O+nZo2MakYAB6&#10;+tcs2ramyhZLl2iX+DPBPvUiQqZS2eg6f4U9rUL8rJjnp1H1reMFYwlqR3d9e3qRC5clF5VT2NJJ&#10;LNdR+TdNuHYnrSsmdssgx6Cm7Ely6Lx6k4NU0kSok8aRuohBIYdMcD0xVaZGmLRRvt6fMP1FWt0z&#10;BkGMEfe7g01YX+Zxwx4z157VlKS3RTXckjjDEtjgjtTFtoYiZYl5HXJqIG8VVWchSDk7TkY9MnFW&#10;0hZycfezwKJCUbsDCNvnOoJByOe1OV9j+UASG5z29vyqRYXZfLc/Ln9e9SENGzKnOen0qLm3JZCC&#10;SMtvdsg8HrUamaKZpGIkzgDsAO1WkhWdApXBJ4HYn3qVbQO/zJtz6d6dyqcGypLHPCjSyY56YOc1&#10;TfzIsZG3P/662RDFnCgkevapxbxrGPMPI6d+vpVKpZGyiygkJ3nPzd+O/vViOABct8xU8A+hrQij&#10;YOwOCAOCOM+tTEZPmkZHTP8A9aspVfe1KVLsUAsfzGNAc+o6fSniBwEcnlOCe7VbSLA3dT6+gq8I&#10;cYeHntkmolUSQnTa3IILd2uTLKFZVwVJGCPWtXy4F/fAb1/D8arrsCgAljnsP1NSMMKoUgEnOB/h&#10;2rkm77lR0Wh9ZeIPDWmeIoI7a+CrFGegA+6Pr93614B4p+GbTXzWfh8CRWUH5vur2OTXvN1fNdL5&#10;zYyOoHGcfnT7GALE0yuCMZ6YNfCUcVOm9GfseMwMK26PhfV/Dut6FdNa6tAo8sblMbbzz34rDuEm&#10;2CEruLHkntX6BXGn6Zdr/pECNv4YYB3D8a8p8U/CDTr9Zb/RpdkijKxHAUkdhj1r28PnS2kfM4rI&#10;bJ8p8lxujEMBtYY4PA/OoZDMJwkjZwNwxzwfQ/0r1LxB8OvENiFaO2aVGyCwGVHHO70HueteaGMA&#10;7FGGB24PbHtX0WHxcKkdD4/FYOcJNSRCpMincwPPX0+lMXy1G/fz3Gc5qQJ5J2yAFj0749ealWPy&#10;p/tC8Ed++D3FdyatocTpoqSKCqyouAo7UCHY7TqSNwAxT9jqTt5GeKY2VG1ckE9PQdzVXZi2Rndn&#10;YOTUW2JHLzLnP3cE1YlOV/dgZT9R7U3EkYzkbm6fSrimzJNNjJAm7LdBz/k0jo6wZXgHqe5zTiB5&#10;Z2HcO4/rSMTtCEkgdj/SqcdLo1cLIhRSDuH601R85MZzg5YHoaeqlZCU6npnvUZQxsXJ3cDcR/Ef&#10;wpRuZqTQ9i3zSAcDpnilEu6MsVwRycZNIrFW3RZZD15/OlYo+IwMr2x/WtE+pVr7iYcqW9emKRCw&#10;j2kZHAH1oUKJF7Z6D1pQy/xkjnIp8iaMJU9RicsdpO3OM9OR2pVCJJ8x+UHgHsfWgiMNydx646Zq&#10;IiZsbMFuoBpQ90qw5i+JI5xtyc4659KiBbyzJEc84xUrztM+O6DJ9PfBppXDBk43dQKubZE7jSAq&#10;/vAFUc7epNORGljJ7HkUxiikiR8Mfm9ePWgq25S3JPHHQjr+FS7FdBQsG9jKOnHNNikkKgsuW6cc&#10;8Uu0DcpYAnPWljkZBgnI/lipfYXLqPC7Ww3z/wAqi3iU71JZT9QR+dSBd6bc4J5/Covk2nd94H+X&#10;ekk2yG3siRjKAV3ZPqadsLRnk881GwaQskiNjOPY/Q96HYBs8lsZzmlboVytvUVh0Xt1poO6QEHI&#10;GM+px/SlO8Hy2GVxnjnNSNHG4GzqeTirjDsHLoNfHGBwRzioEVzKfMxjoD3qbJh+dADk8j1FSMqu&#10;xZuOec+lPQzdiqFeMmRQCx6nHUVKqAoTJ/F6UrDOOc7ep/pTo3DErtxmnYW5WLFTwAMmmyj51QgM&#10;OcZPTPXFOChJcPzk5pHOTvblR1oSd9AV7laSJ4mKy9WHBXmmCJUUeaCwXufWrpkYp84PTO4Dn8vW&#10;q0gcIPLIKHnJ4Yn3HpVSaZTSWgivcQsJY3KMDlccY/8A1V3um+Lr6yt1huAGC85A+bnqa4csiYk6&#10;qvGe2en+TUq+c3ytyCOfaplG+hCV9j1+DxlEEDRSmNQcvnjcP7vX8TXpeh+JpLwR+UQVJ7HI4r5R&#10;bEkm2M429R9a6fQfFmp+HMwQqskbDAz94Z9DWNWnpoDjbY+1tO1iG3y8uFJAy3UiuJ8W+HF1i6+0&#10;SKXAGFkHX1PtXjOg+MI9UvBb390bJWPSRgBx79K9vh1eWxtjYMu9I+Vfrv3985Ixjp7VEY2RVvI4&#10;K9+FWt3tqsFoyMZMBQGxgH+9n+ma6T4feC/E3gq/mg1IjybhsQxq24bu7tjgEgDAye/TFdro2vQZ&#10;w7nd2X0FdS+rOULck/r/APqrGo5WsVFJ6HL+L/BKarbxXMgZ5eflXnk1wmkfCr7Il3cXBEsr48sF&#10;cFFGcn3J47dq+hP7Wup9PjkiVUkOQxUZ+XtgHNBZyqtxg9W9/U1Cm7WKSVz5/wDCnjLxj8I7/wDs&#10;mQMNHus+db8lFDnmSPI+Vx3A69+1YGsy+E9avHsdGd45ZVBHGBnOeM9z0Ix9K9V8U2Wk6jHLmaOW&#10;UhhH5jgruHbk9umBXmeh+AtM1e/NteRYYEOhjkxj2qtOpz1LvY8fJillcKwZlPbrx619ofsl+I/E&#10;fhefVdTsNaXTdHiQS38PyF5CB8piDg7WO35iOoABzxj5g8X+CtW0LUpJLWHNo43CQDAHP3AOTwMZ&#10;PeuYs1mt2mtpW/dTqBJ/tAHOMexArojKLRlNJntPxw+I/gr4keNbrxd4Zt7yLz0RG+1BAJGjXb5g&#10;C8qSB0PXrx0r6c+Fv7Uj/Bj4HWfhT4e2cWqarJK7Ce/B+zwCQ5ceWrbmIJ4ywB64xxX56zhnUoFx&#10;g4BNOgubu3R7GKQpHLgyDsQOc/8A6ua6U01Yw8jrZ/EniC/1O61eaRHnuHaRhtCxhmOTtAxgZ7Cq&#10;NxcT3k++/O1sg7h0yD2rGhTBDJkrkYx/WtBIJ5ZX82TKMBsU9j3/AAq3PXQJb2Z+jvwe/bV8fSeD&#10;2+Hmu6xZ6RDpluZF1ScBpsRMpVVVvvvx05J7D0/RH9kHW/GPjbxhB8XPEPxHfxNb3SSxQ6YJ9oDY&#10;4JtgwAwvbbkZ55FfzmSQqQdygn0/z0r3D4f6h4v0fxVpF18I3nGvQSq9l9lJEvmf3Qq5zkZBB4PQ&#10;8V5uLo9TroI/o5b4B+Fm+Od98a7tlnvLmcz21s+W2TMOHGf41+bbg8Z4AxXyH+0F+058K/A/x7/4&#10;RSTQ31C+0xVu7m7g2rC13KvyxvKP4kGC5w204XHUV93wXviLxD4X0zUdWjjt9XmtYXukU5jjnKAy&#10;AY6gNnkV+e3xg/YU1Pxv4sn8eeGNXjt7/UbjN5BJFi3+fO6UFfm3BuW67sk+1eXGrFOzOtx7H6L/&#10;ALNvxsPx48GT63qGnf2aY5mjyj+ZEwGOASAdwBBIPBzxx09Wv/2Yvg/4m1iLxFrOgW329XSVbuFf&#10;LkUoQVxtwB+VeY/syfCG1+DfgK28B2dyksUCiaW4uJFjUyHO9iWIUDnI5+7jPTNeq3v7UPwK8H+I&#10;IPA/iHxNajU57hbURK24Rs6hlMjDCrGQR8+SM8da5py5ndGiVtj618PaVZ/2VHDp5LxgAAABcY45&#10;AAxjHpWg6mJsNyPWrOg6aIbcXCSIWl+YFTlSMDAGP1rE1nU9OtrqKC/fydzbM9gT3J7D3PFKMu5b&#10;iLNqJt4yQu4KcsfQetb2l6lY6uxmsCxUdSRxXyp8Ov2pPgV8UfHmofDTwlqTz6vbtIi29xA8Qn8g&#10;/vfKZuGC4yM4yORX1H4cnstKtZI2iaFXII6Db26e/wCFdKWpE3Y9A8H3t3c+KIdKtg20sC4zzgdw&#10;K9N+M2g+KNZ1Lw7deEvEmo6Df28wWBLRTNE+0hixtwyCRgccM2CPYYrzLwxZK+tRayJGEkZ3Aocd&#10;D09xXK+INX+M837Xegz2RSHwjaacLmd3XeVdWYKqAHIZmA98Fj2wfWwsX0PKrvmZ9n/EDXtSbT4L&#10;XxFdpc6rOkfmSRRCEMqAAs0a5Cs3UgEgE4HFfKHiXxv8MT4xi+FOt39tJrNzCJhYSAuWjY/LuGCg&#10;JIyFY7jjOMVz37aP7Udl8IfhdqPjzwTZQ6vq1iFjHnHakbM2AZBwXRTyyhgfcV+GfwCn/aA/aT/a&#10;C034363cvc2ml6hHdalqRRLe2jSFPlRNoUOEVQoUZxj5u5rrnNW1MoQvds/eX4l/G3wJ8GrzSdN8&#10;UySRyagxRBDHuEKJgNI/ooLAcZPoDivm74ofsneC/iTcHxZ8L76ztrzU18+dZpVktLhJc/OcbmUs&#10;cDoQeeARXz/+3R8d/gk9jZ+GJb97/wAS2pS+szYqs8Plv1SaUHbtfA3AHKjB74Pnfw78AfFD4w+B&#10;v+FoeDNFt9HjhUC1Vp8teMmfMCMoXZjGBkdx161g1fVBY+lv2WfB37UvwL8dP8P5tCMXhS4d2kDF&#10;TaIFyGlikBJRuAQmBu44xX6Ifah525MsWPzZ6GvzQ+DP7cU+m39z8MPiTDdaHdWO0Sw6m3nzsIxi&#10;VYJBgvjgopBJUfL2rjPib/wUg1jwjr17pvgTQ7KeFVcWc+oTMrOyrn50QjBY8BM5B6nPFROMmzT2&#10;Z9W/tna54N8HfB+TxpcWsa6zZ3Sx6ZMYy7rcTZ5z90AYz83y8Yx0r2z4JeKNXl+Fvh3UtUkLT3ll&#10;BO0h586SVAWJI9WycdBX86vxI/ar+MPx8vbV/iLaR6dpo/eLDamQQsT/ABGOQk9Pc+wxmv2k/Zb+&#10;FuofDP4fLZa9rh1l7mYXFqkcjPBBCw3KseSVO7O5scZ4BOM0/ZtLUqSdrH3lLcxPH5hABPOF6DNZ&#10;jyXFyxRhsSM4Hv6/lXjnjr9ov4G/C63C/ELVxZ3LQmVbZVMk7gHbxGuT17HH1r5X1n/gpp8BNJ1e&#10;DTbHS9Yv47qWONJxCsaRB+CSrNlirdRx9acYvsTF2dkforHOluC7jJHT1obz7hTJ0B6E+v8AhWdb&#10;zWl/YQ6rGwMU6q3DBsFhkcqcHiodT8X6fo8Bh1SVIYohuaV2C4UepPH/AOulyroTPV2Pm39qb9nT&#10;xr+0R4QsvDfhjxKdCW2uPMlXblZlIHDEc4UjpgqQSD2I8+/Zn/ZE1j9n/wATDX/EXiifU7tEMZgt&#10;I/s9tMCpGZ1JbzSMhhjbhgDzX1Ze/Gj4S6DLFDrPiXTbd7jHlxtcpuO7gcAkjJ4GcZPFdcbxLuJL&#10;mLGx+UODkg9/ahSYnZKxrXUZeDfHjeRkA9M/4Vw+marqekwTQ6uWacuTuxwQR0GPSvlb9qj9t7wh&#10;+y3Hp2mNYSa3quoEy+SmUSGENtLu+MMScgJlTwSSOM/mv+1l+3zafGfRPDs/wq1PUfDeo21xIblI&#10;GMZ8h0+bfIpHO9VwoyMDOeSK6IwuZ8x+l/7X/wAHdc+OngC3tPBZVdY02bz4jLKYVdCpEiKegZuA&#10;M4+tfnfo/wCwz+1nr2jy6h/YkMItfkjW9vovOkA/hjALkj0LEL718ueDf2lviz4E8RW/izRvE17q&#10;12q4uory4eaOaPOdjB8kdOo5r7Ptf+Cm/wAb3Sw1Pw7oum28UChbm3nLytMQfmYPkGMsOmMgfTiu&#10;+NGyvEznLXQ4i9/ZY/ar8OaXPa634Tmt7K0Rp7i6eWDyURV3MxcSdh6AntXzrZ+IPGnw51G28ffD&#10;jUX0e6ZSq3tq4BYHueCM89fevuL4h/8ABSrV/iVZ6j4DsvDI07S9Z097S4Fy7TSGSVSJHjdCqKFz&#10;8oZTnGT1wPM/2av2d/2ffiXZy6L8QPFl22suwitNLtcwoY8Da7zFCGcscbcjpnkU0n1JVjyJf2pf&#10;2ldYxFJ471HypVwVikVUYjGcBV6nqT1rjbz4g+J/FN6LzxRqt7qksSlUa9leUKCedm4nHv0pv7Tn&#10;gL4YfBP4qSeAfhJrFzql7YRqb2G6i3JHPvIaETIFBKrjIx65Ynp5SviC6v7xJ57IWEDcMinflgOc&#10;dMZNWqS+JIpvmR1Fr4w1Xwv41s/EXhjUWs9Y0thPbvDgmNuxwcqc56Ht14r9Wof+CgHx91PwvZaH&#10;p2jadrfiC4ZWLWVvJIyoiAFPLjO4sTyx6DPy8YI/IebU/ACeIodO0vTZLOafG2eUAg+YxBdihYhQ&#10;OSOcAHHpX9HX7JvwO+Evwa+Hlv4m+Ht3Fr9/qsQN1q4KSFmwA0KFfuIh/g692yayrpKN2gej1PjL&#10;4eft4ftGfBfxTe6r+0n4bupNK1VZDZ2/2T7EIpwcqitgFlxnIcs3fJr9OfhP8dNK/aE8G2/jnSRH&#10;Cs3ym3DDfAy9Y3XqCD3PBHQ4rnvir4D8K/ErwlP4V8Vwxy2DfviZMZhZOkiMfusvYj9eleQfBC2+&#10;CHhBpvh/8KdQ+0yxf6RcOWZ2kYn++wVW5ycIMCvP57lpq59eQ2Qt4JWjO2R84fHSvib4v/sK/DL4&#10;haLqWreHIRpniS7kNwl/LJLIrSEktGyMSAkhOTjoegxxX1/Z6jdxDdHhgeNrd6Zq3iiy0i2k1XXX&#10;MVtCu+QqC21QMngcmq57Ey3sfk7oA/a48F+P7P4X2HjaH7bpiJc+UtwwsjCD/q5U8su4IBBDLnHP&#10;vXS/tPeJvjj4O8a2fifSLC21B9ZsRaJJ5DyobhD+8i2KQ2wgghSSGyfQipf2X4fhn8dv2gPEXj+1&#10;a+sLvR7mW4061K7IZreV2/1pILEqz52DA75ypFdL+0l8D/GHj/4y2T3HxU07w7pcyoI9Pe7ENxC6&#10;AgEQbkD7j0ZnB5PHAFb0ZS0Mqlrn5+aV448ceCnutB+IenWWn6nqC74w0O2dbeQHIAziMkYwCAeB&#10;mvONQ1mLwVd2fiDw8ZbOOxdJAfMKsJFORyOo6YGOtfeP7WfhP4ZfCTw9pPhDQtHHiTxlqa4j1WeZ&#10;riaPy8fvGOWV2OTsXjA5Oflz8q+AvjN4F+G/gvXdF8feE2u/Fl6pTTbq6i3iNsFcyxTHMYRjuygJ&#10;fGDjrXoRndakJXPtXwZ+25+2F4TmtfHXiLSPt/hy9QSFTZMIYUx8my5TktgZYEt6DBzj2L9nv486&#10;X+078UdQm+JXgjTV1GxgFxZ6gLXdKI0lCqryOMjaXG0D1Ppz87/Ab9sTxb8NfhjNpnxSto9ciMYn&#10;0iM4il3AAKrBV2oh6hwC34nNef6Rpv7Y3iD4iDx5pRn8OX3ibKLKrRwwJEwZkjaHdvxjO3cu7+L3&#10;rNzurMaStZH6c+N/22Pg58NLTWJtR1KK6v8AS5Wt0tQSHkmHGN3YA9T1ABNfkjH8U9C+PvxSg1n9&#10;oDXLYeG7SaR/sdjGyybJyFEULRLucg7SS2Bx19fqf9m3RPDnwm8cv8Mfit4K0/X7W7Y+TrepwxzG&#10;efCtKImnBARWPyJjJ7YyK+rPjR8D/wBhz4hanbT/ABmex8L3kmJIri2mWxmaKNlG/wCVWV14wCQR&#10;xgHrWEXZ3HGNtz1T9nj4FfA/4MeG5rv4NJ5yayRLLeSyedK69VTzOgAz0AHPXNeofEHw9rHiPwxd&#10;aTokwtrhonAmJChODlmJ4AA657U7wX40/ZbdYfBfwX8U6XqIjjzb21tcrLKdgwVC53EjGSfqegr8&#10;6P2yP2wp/CPjfUfgR4aktTYT2C2ut3DhpJLf7QT5ioBxlYiOME5YjgjNZqHOzWUkflzpzW9v4lv9&#10;AvL8XEBvHt7a42s8ZGSBIx/usemfzxXa+IdO/wCFcaWfEGqh5VTEXmwgKm5vlH3j0Jxx716V4O+A&#10;Hxr+KPh631/4Y6PpcejXJaO3vtQuDFOqr8vmNGqliGHKkgnkGvUfgT+zf4F+K95qPwt/aa1211JN&#10;FmENutheLA0sgyDvdSDlME8gZyK9OD0ORrqfDA8QeHNdnt5rgrA85CNdnL8DOMDpkcjP86teLr6z&#10;8R6FHGLl0eKYJGdxBlAXksB2Jxx19eK+5v2lP+Cavgj4f+Fbj4j/ALPVzf3dtpoWW40u5uWukaDB&#10;3SQHhgV+8wJbgEjGMV8X/DL9n34t/Gmd734aWEV1a2ciR3UlzOsEcbNyFy2WJAGTtBOPwqr6jXcz&#10;PAni2PwRc2P/AAmukRa/pscyq1vOhJMJOCq8jIX7wU5B6d6/Ur43fthfDnQ/7K0P4R6DBeaLBblZ&#10;Hl/0a3TeozAsaAgKAcE9+lfGfxs/ZI+K3wR8LWHj+/vYdTsJQq3rW24JbTMQFUebhmQ5A3bV57dq&#10;saB+xroHx9+GL+Mfgv4ymj1iCKOO70e+Mfkm6jGZFJQh0DHBjYq46HPXGc2mzXmucnoXxjj0rxUf&#10;Eeh6KHvJUkhigt1WKK2jn+86MBtRsZwCAGBPeuL8beNtNs00fQ/DOjmSe3lVVncb55pm/gAQE7Tn&#10;pk/TNejxfshfFz4JaRoOr/FK/wBO0bTfEF+tvcPLPu+ygAHe3GJDjkKp+9jPHI/az4U/CX4TeBfC&#10;ltL4DW2bS9SC3SXUHzeeevmiWUswOOwOFPQDoIlNJWRnbXU/BzxR4W+NPgiaO58daLNo73pJjM6r&#10;l8emCeBX1r+zr+y1b/tE/CDUvEPiGW70jUWvvIsb5V+SSKNedicBlLEgue4wOhz5B8Q/h7qni39p&#10;Y/CbUvija6taXl8yrd3FxJPHZiZs+SMkx+Yq/KQHAyuCQcCv3Y+Hlh4a8E+E9O8J+E3F7p2mosEU&#10;6OshlMf3md0+UuzAlscU5yfKXG1z87NN/wCCZvgyLR7m21bxXqU2rOW+zziKJIojj5N8fzM/PXDr&#10;x6da/P8A8eahqv7L/wAV0+G18bHxVqukMGdzHIluxYbowFzuZgCCwIwDlecZP9KPi/VPDOlWcera&#10;7eW+mGThYp5FR3J6hAxBYdyR0r8uv+Ci/wATfh63wr0WHwBfaNfanJqfl3H2cwzXjRhPm2um50Cn&#10;G5s4wNueQDMajvqJpFf4P/8ABR3xLYX1pY/Hbw9Ziz2gC90yP9/BxhG2uTvwMg7Sp5wPSvM/2qv2&#10;ptS/aB1yH4c/DGwu9S0SHMixwW7SXN5Ky437cF1CAkYHqc8V8ieC7qx8brF4e8N2LXepjpGWGckf&#10;MVLMMgZ47nIA5Nfsb+zN+xhpnwOmvfFusa5c6jrOqQqhRgIobeM4YptHLN2OTgY4GSac5pasEkfi&#10;lqe74deIT4O8YRW810VRZbeFt3l+b1SQj5RIg++oOAeMg1ryr4c09ji2AgX5gsIBbpjGe4PvxX67&#10;ftRfsx/BrxB4Y1j4j6toctzq+nW5nWaxZ4mlaMFtjquUYMTgnbu9CK/E/TvFXh+0vltNWmVHX93J&#10;BHlmjxjjHXP696qnPm1FJW2L+kazqesSQ6M8xgtxI+yHsGfrz64AyDXovh/VPCLXkOieLLoW1o8u&#10;ye8ihDSwp/eGASfoMmuGm1nw3qOoC5lkigjHy7tu35eu5j3bn69qoXFx4b166i0vwhBc38krhY9q&#10;bhMx4wqgbjnsMZrR6oSVj3D4zaB+yvqlhpGp/Byed7e1gaHUTcEqZZUPEzqwDB3JJzwvGAMCuS+F&#10;3wR1/wCKV89n4IsWezRszalOpENooHUuRjODnCnJrsNB+Avx18XJZp4R+H/9nw367Y47p0hlbB/1&#10;jiQq6gnJG5eRgjIIr3X4XfDj9uf4KeKf+EY8L+DrmW11U+ZMZHVtNXyz80kkocBG2gheQxHYnArn&#10;lNL3b6lq71Ph3wp4x1nwf4rbWfDOuXFjc2EkkCzwlgkkUZKYeE5DKw52sp6+teleAvGi6d40fxdZ&#10;axe2uqaisqTXNs7LcP5xyfmx8uT2yF9eK/UfxD+w9+yZ8V9Mm1XQ9WFlrl0x+0z6XeR7BOfmfFs2&#10;RuGT1APcjNfJnxD/AOCcXxR8Ma6H+DGrWmqaM5RPM1OcW11G5BLE7EKsuRwVGRnkVy+0bepukrHm&#10;Xh/9tf8Aad+F+n6/8OtC1m51DSAAJL9ybmawjLDfIjOMKeoI6ehzg18VaP4q8R+KvGl/4z8K2Fz4&#10;1ngleW/hKvNczB+WlIGZDxk7semewP6F/Dn9lf8Aa10LxBb6L4y8LWUGkXxaK6vmniuYha7v3nmI&#10;jFmLqMICM5xwK/VP4J/sy/BT9nldR1v4ZacludW2C4cDdI4HIUsckDJyVBwPrRUqcqukOKPmL/gn&#10;54esG8Baj8TIrW50ptanQLp10m3yGiUbyuQD1OOgAIIGRiv0V8PzieeZCTwcuewOOP0qGI2Cq77d&#10;kkmeOoXPQfhXyN+2IP2irP4Y/wDCTfCie3hsNOUvdwWi7r6Qo24ttIYFFUDAX5uSMEdON1L7jSsf&#10;aUOm+JL7UFn8PSJDLGNwYkLkEY9DncD34xXPax4yudLjOpX1jONpMflou53YdWAHb/Ir8vP2N/2t&#10;Pi98WPihqX9v+RB4bi0+MQWuSzmYMoLbxzub5if4VHHvX6tW15b+MQl61sbIBQh35PTqfpmqRrKF&#10;kfnj+1T+1t+1T8G9U0bU/hp4dVtFQZvpjE1yWeTOyMhclRgHJAGfXoK+vPg38SvHPxC+G2l+N/iZ&#10;ZJp+rXqb54Ic+UmThdu4k/MoBIycZxnivTdWiSxQ2hWO5XH8QyDj2PrX4+Xn/BTfx54P+OmtfC/x&#10;l4YtjpNhevaLaqGt7pYg6qJUZlYPlTuxgKQeo4o5hQV1ofrrc6vqsayvYtsCruUdTx/Ovi3wr+0F&#10;8W/F/wC2NefCbXrD7D4dsdNMkUqQnZI6oCzvNJ13Odo2dxjsc9f+0L8SvjPYeD7H/hQmhwX2o3RV&#10;5Lm7kVYYEChipBIyWGR0PHTnp2P7MuufFTxj4SN5+0XZ2FnqkFwVRNNJKmLAKu55B6kcccfjUOOp&#10;XL3POtM+Bvx00/8AaKvfHPh7xY0HhbUrmO7vbQu77mQFVjWHhWCgcMSCOfpX6JyTRFWgSMOByFf+&#10;eK5Oxa2lNyNHcF4VLKG4zgEgc1+Hnxy/ao/a4e6m13xKdR8CaVBIbeFbaJoYmYuVBMzgszuexO3H&#10;KgDkm7sgdrH7D/Fz9m34QfHWAXnj3S1lnij8qOdP3c8YByMOP4Qf4SCK+Vfiz+0L8Lf2BdK0T4P+&#10;B/Dj6lJfCSQ2tpOE8nBXc8sjhyzyZGc+nJ6Cvza8J/txftUfA9rbx34judQ1vwkgKS/2j+8Excjd&#10;5UjjO8A5RieQCBxzXxz4o+I+reOPiPq3jrwPq9xPZ66fPlk1HDXFuzcsnIx8n3crxjpXVTir6mLX&#10;Y+1fj9+174w+O+pr4b1hYtG8OsyiOwkcMVcc+bNKcBmznBGAOnrXlVj4j1I6AfB2i6ndXVh5u2K3&#10;SZnhMpI+aPB2HBxkjgVD8Dbz4Da54D1qL9p3wfexQwIlzY60IZhJMHGEjhICjqpb+6ejcAEcMfBn&#10;wuPge58aaLe3OnaikzxWNvK7O6ovzbVIAHKkZcgDjAzXpQkkjlrK71L9jqWj6b4k+wXcTSi0jKXT&#10;IASr558vd1OMZzjnNdzfWTm2GreDtQMZnV45BCfLZc9mKnkYxx/hXnvw1+G3iLx1ZXmr+AIXv/7G&#10;SOa/gt/3k2x84Ij+8VODu68djmtmTxfoMkX+hXENo8B2/ZlGXJ64IHQ+59a15rs55Kx6r4e8W/CH&#10;wr+zpcPfeD7u98Y28hSbULqZoY4mZyEeAK7eZsUjgxqM/Nubt88XfiPUNVEUdjbjU9Uulwr7vLQO&#10;3G5u52/e69q7B/Gfh25uxLrEgkxF5f2dRkHnOdp4OD1PauJ1a4061kiu9Jb7J8w+597y88sue/Na&#10;Jdy7FiQ6V4U8RR6be3K3+qpGWmRQdke4fN8xznAYY468fS7eeJ9Mt7Rba5sdke7Jkt0UPz0GSRn+&#10;ta/xH+I2heMdVsrzQNMWKz0q1S2e9khVLq5Y8/vWXkrkZUE9ya3vhn8U/wBn3wpoWq2/xn8PPqN9&#10;dq0djdMzPbx71ZfnTcAhBIO4AtwMY6hJGbi7nnWqx2Oh6ba6nHexTm/3ERR/8swORuPc84OcYI4z&#10;1qtJ4n1q+soYtDlaC8iB82RUDRuvRScg4Yegrl7W101zcXOoXkCwQJnMY4YDoI16/ifqearRa3dQ&#10;ll0Y+XHIQ2zAyQOmePSqjo9QhH3mzo50kmskF/eZljXaIIUIUtgZkYnPJ9Afx7VbsvB+lyobnxVF&#10;+9274kY42KP4yBzlsdP8TUej3c1zuv5Yt3kIZFJwEVweAfX6fnxxXP6hJqWr3Tahqt2WncY+X7oU&#10;DgYH51aphK7Z6lq/iO5vIjd3chvCwOFmJkCjAAZd2cEgDp2rnLfxPD4xtYdItrdbVrYkDaeXIGDz&#10;gHHtXmkafEC4vQtrbI1gGCCeQnBBwCSR09h1qLw38P8A4h+P/iNZeEPAWnS3d5eswRY+EXYu597d&#10;FGB1PrjOSBVpdAt3Pb7iY+H7q0PiW5hKXaZTnG0j1J6+nGa0LzSNM1TUSyXLWz7ciJGATAHOcj8a&#10;v+DNe8cfDzSb3wn4y0aOWeTzUto9RsSZ7dkyjCMuMFAcsoGBu5ya4ZtE1GTTP7aFxmTOfJY/OT2B&#10;6ge5z0pMei1Z1V1d+RapaySI0aEkMpwKwh4nBVrSfMfYOvce9cpq+na1I9pfanNHp1rhlEO4ckYy&#10;8j9APQZzg020u7W8uVsrRvtcSgsx+6qkgcn+nrSTQnJdDbsLGCw066v9OtTI5HDI2AQPu/LjgjJy&#10;fz6Vu+DvEXil7+w0/X/IsoppkjndxkpEzAFzk4GBzz6VyckOr2kZl8PToHkVto6qD23emDWN4ObV&#10;fCovYvGUMt5PeubhrqQ4BcgKQo5wgAGMYA5x2qror1Psb47fDr4Y+DNWtY/hFqC6hpDwkzytOLgS&#10;XIY8RuCdxKgMygALkdzgeNeIb6TRvDdr4/1CJtPtJpfKsJADG8kyfKwiIwTtIOWHAPFQ+HL/AMD6&#10;F420xdeuBYTRSR3ADNiIIX+cnrzjJbjp0z0r9Ff+Cg//AAz/AONPhT4P+IVheadqEDXT28V5Z3MZ&#10;jxs6IgJwQRg4w2SFPpXPJNFcyR8Brp2jvpUFvrxtbm7lj86F43EhVWHdx/EM/dJ4P41iw6JY28E6&#10;PIZGJzk4AXt79selcxp918Mlin0TQJHTU3yu8kmNAp4AxwSe/wCNd18OvB+rePdeg8DaXd2tjd3G&#10;9luZwzRosY3MXC89BhQAck0ndbjUbnommeArRPhfdePr/VLZEiYxwWhGZ5pRjaijuWJGODwGPbn7&#10;3/Yd/a/1fxBoE3gb4v6wLK9s+bSO6VYlVOcokucybcYx/DnHI5r5Z+J37L/xd8FeAv8AhIL6W01X&#10;w1AqSvfWkhW53vwpiifG0luDgkkZ5GDj5MstX1W71q1ufH0FzJpUDos6wKqXXl55IJG0uRwc8duB&#10;XLUjz6s3ptrc/qK8FfEO28caGmr6M2Ypl3Rv6jOAeCeOM1+Hn7Q3jkfGP49aloFjqv8Awj+kpttH&#10;u7iLd5flkmV8ZDBTJxtyMqcnrivqGy/b6+AXwu+Fthqfws0q61C/2/ZItMkUw/ZEjIG+ZgWBUjoE&#10;Jz6jFfnD8ZPjQ/xy+Ii+KrXQEsb64jK/Z7BJJRMcl9xjwWDnknrk1w8upr7Q/fL4ceFtL8N/BLS/&#10;hV8YPEWnawUs2SSa6mSPzIHzh9sr7iChGOwPTtj5n8I/8E8f2QPD/ia51GxeTxQ8+5ls7u/WWCJX&#10;4ykUJU9wAWLY4I55r8gdb0P4uXGnp8VPGWkakbKby7cahqSufNX7ipGrckADA6dMdK3vhH40ufC/&#10;xCsPHvgSy1S70/w5dxyXMwzG00i5fYTypjJHzYH3fTIoUbK9yZO5+ylz/wAE5/2arfULfWtVs7xL&#10;CzIee0in8q3YL137Rux0zhhnHPfOX8QP2N/gZ8YvA0eifBIaVoh0h5JrVdOkicTb+q3DKXZl5OGz&#10;kHvjivzw+Inx0/an/ag8U6rL8PzqOvaXJ+6u9J0djHZ2sEigFZZCVU7wOS7YLZxgcVyHwq/ZN/bR&#10;XxVdeJ/Atifh2lrG/l3bXsbvMQTtiXymdTuOAc5C9STjBp+bBJHtfwv/AGmvjV+yr47T4afFFJ08&#10;I20pgNkYSq28W4ZktAcbskgtktnscnn9aPiL8VbDwl8Govjt4b1XR7PSxGt3N/bEro8kLcKtvFEQ&#10;7yMcYX9DX4uaF+zR+2z42+POg+PPjjZQanpMF0i38V3dLKDbD5WcInGVGTGARzjIPSv0if8AZL+D&#10;mq/EJfE3iSwfVApJigvJTLDnIJZIT8ilsDcQMcDABqaklbQt8q3PzP0z4hfED9tjxdqWsatrCRz2&#10;jIbXfEyWkAmJCRxAEKpbA+bOWI5JNfQfiX9gn4+O2lj4Y69YWtwsWLpy0sW5yRudZcZGBwF9c84r&#10;9Ov+FVeBrfTV8LaVo8NvppcTGOJBGokBJH3cFup6npXv/hnSLee4ENy/loAM7hgkjoOemawu2NO5&#10;/PV8X/DX7X/wp+H0HgHx/fa5aeEtJvWeHUoJ3Mc0zkgSB1JfaxP3WzyTn0ruPhd8W/2sv2a9H0jx&#10;T4ttp7vwJe3IcQX9zvu7g4JVSwDNAsmMgtwV6DJGf6EtW0LS5IpLfXZYLmBkPmoyhogB0GDwTxxx&#10;Xz340+HXh34naPqHhLxFbx3Gn3aEMsij/gL7fVTgj3pp62kKb01PmXwN+238DP2gPDOoeGfjLptv&#10;pMUbJ/xL7wiSKbecBt5wHCnAxgZ7gV6v8T/hfp/xU+BjfCrwPdv4U0i/WL7PPpirHLGgk3jysYUB&#10;z1PfvmvgHxd/wSr+IGn3tq/w08Y2s3h+7ci7+3W7vexoTz5IX5G5+UBj7k9q/W34L/DvRvhd8PtN&#10;8E395cX/APZcexJrx/MmYdRuOMcdFA6ACr5VuiIxufLPwL/4Jy/s+fBXwtdrqqX3jK+1UbLufX2F&#10;xI+TnK5GVH0YnOSSTXUv+wj+y5apE+l+F7VV3b/s8jytGvOT8rORyfb6V9r6zrNraeX9nt32su9w&#10;3VUPQ/U/ypLrVNMurATNEqIwG3jn86pyl3JnBngXgz9k/wDZ08EeJ4fG/hrwrYaRqUSYW5t1KugA&#10;IPlhiQrEEgsBkg812/i34I/Cv4iae1t4s0+K+wCInKgTxqTkhJfvLk9cHBNdpBNZ6r5gEwnghP8A&#10;yzzyy4IwePxp9rLZ2jSalq1z5ECKWII6D2x39anmdtQVrankvw9+AngT4PaBLpPgSKW3hlnM8jyy&#10;tLIXJz95uw+nPU5OTXzZ+0v+zT4++KGu6Zrnwt8QWvhu5+aG9MkHni7jYgrvQY2kHOWHOD7V6t40&#10;/bj/AGUfAXiufwJ4t10/2jA6QkojPCJJOdpYHqg5bcAB65Ne5+bp16ItRsXBinUOjnupGQR+dWqr&#10;vdCnTvufjn44/Zxvvhzr1tY/HDxXZ6X4ZuQRdanpsEsUjyKceSrsCI956tzgZx0zVL9qDUv2O/DX&#10;w/stZ8M6LNJqemvBa2NtYO8EM1uHzIzMMh22nIcZy2ATivoD/god+034R+Fnw5b4T6hoLa9L4ptp&#10;EXeq+XGA2xSu7q+c8DnHTqK/GTwd4dF34e03SNCm1DW9UvgALacmTyT0WG2X5iFwBnk8Ae9dMKrk&#10;rsh00kfvR8KfhN+yp45+Gen+JdO8N6deWFxB+6inxPHZmX55olkdid24/Pljz6V5T8TfF/7G/h34&#10;eXHw88XaTFcabbzEW9jp8TRPDKMgyxyYVQxyQTk56EGvi7T/ANg/9rma703W/iN4otfD2jaHOLuz&#10;0KxkkeSeUsHZbraBGSzDDL8+RnJGM17DezP+0P4j039njx9ps2ha5PcF3eyhVYbeKFSfOQsW35XI&#10;AYHLH3U1M09hpXZ8deCvFyeF/Fi+JPhxJLp32IifF0yyPBgnOW+6VYYBYgZ5FfqB4j+Fuo/tb/CT&#10;TP2g7N7TQPE8dq8NxNcqXtmt4nbcVGMqTgnf1wwHTFfE/wC13+yx4K/Z+8O+F9K8M39wb5rtzLNc&#10;rhbuHO8faJBlCwwFVAuO/XOfMNZ8UftL/GLS5tZ0iw1OXwvYqlo97oqsu4Y4jREyxVfuseRgdQAK&#10;1h3ZM4HqXiz9l7X/ANnPwn/wuf4deIbeGw1BEW9MDm2lLOxfNvyVfLZyo5yMgcGuJ1r9oz4+eNvD&#10;2meCtI8VXtnpWnxkMkEpia4LNkGdl5cjtk4B5968mitfGlj4FsdA8aX/ANtsUmm+x6XM+6a0aRhu&#10;dyfuyOQM4JPODzmt3WPAuu+AdCXWdR1KztC7BhZK4eaPP8UmRjB5wASD+GK6Loz1R2R8Q/tM2Wpr&#10;rUHjfVLKZVAjmN22QRxt2DO7A79O/WvI/G2r+KNa8XQ+IviTrVz4jv8AcIzNvJ9vn3cYwORnj1rR&#10;sfFes3Vhdag3m6osShljt13yYIwvlov8J9egP1r728WfsN/E+TV9C8XfCO60+xhuILZ7xNVBcQSl&#10;VaRRGoJc5zuU9T3GKlzjF6Fu8lqfD2o3fgmWRLfUiLyzDKSkIHJXkZ3YABPqa3dQufCGoTiTw9cL&#10;JGg+YE5K/Vjx+Vfcn7T37JGgf8I5N8TdDiTR3sYB9ptoYP3NwFblgq8RnnqAR+tfmp4Zn+HGgz3U&#10;HiKyF/eTr+4zKx8oAYx5SY3AnknOeOK0oVFLYwqaGxfeJNFkjNjGjkITukO7ZkejDgiuitYMaJ/a&#10;d7NBBcMB9mtJ2CSSJ03bfvAenyk+3SvEbV/GF1O0s1wk07EssCJuVUBxufbjAA4AOfU1Bq2oySI1&#10;tNfLLqU4bJBw0afdxGRypx3z79a6YvTUzlI9ETVRcztN4cu4tEhtjnzfMALvu4K4GM57Dv19voHw&#10;T+1n8X/B81tp+qeN7y/uUmQwadesXM44ARlOXKHODhgFHQjAr4c8C/B3wYvi/T/FV3d3ENvpciTf&#10;I6De6HO05GMP0bt7Gv6JfBHxR/Zk/aQhbw1C9jPrV7aGNrd44hfLHEMvsfDFdmeCD0weOKwry7Gs&#10;H3Phv4hftEeC/jTquiw/FXwDDPrGmS7ZXSdxF9lxuHQrkliflbIA7nJFfon4B+D37MHxM+H8ev6T&#10;4S0yHTL0bYVigET5HytgoEZiH4Dd+1eAad/wS/8AgI094fD+s63ZJI4YobpZY4EHDLypPPQZ57Z7&#10;181+OP2CPjt4N8T2158EvGzyaeu7zP7TlnjEAB4VfKLF+PVR0Brh509DZSTP0S0H9gn4HeHp21jT&#10;9PFzvV45Ibq4kfbG3Tblx24NfBP7RVp+zh8HfifYeGvCugG7VY92pQxXEsMSq5wgjG77+Mk89cGv&#10;mb4r+E/ih8JvFqaP408VtdajcKJIo7e5mWR0AHz+WTtXntuJ7kDkV9I/sd+AvFfjfW77xN8YPD9n&#10;f6YsIW0vNRjW4nkljIwI924BcfeJ5OMDgmo5mtbjS0Pqf4T/AA2/Z7+LXwR1Lw74Htb2PStWK297&#10;C88pmWSP94qb3LZVSdwCkr8xPU1+Z/x//ZhX9nO2i0zwpePJbanOzLqV5lkhdF3NFsG1Ryeq8k9e&#10;cV+8/h+z/sKzMtjbxwRYJSKJRGq5OSAq4HNeN/En4y/sxw3dnoXxsbT78nzBHZzBX8o8bi/ZOn8W&#10;M+mcVUKkk7oUopqzP5101m70CZX8Qa5Jqd/KwhgsbJ+Gzyrtbg5CnOd2Dz+m3c/EjRtJY2F9Ksr8&#10;jbE6thu+Wzjj/wCt2r9jtR/aE/YZ+HGsJr/g7S9K01lBhhlsLFZblgR83zopZVIODyARx7V55ZfE&#10;L/gnR8UfFf8AZw0zRX1q6PliO4svs5kbnKhQoVcckscc9ya7qOIbWqMXStqj8oIPj18L7DQLRL7U&#10;IdMkvJSNt0Uh80jgJFuI3vkjIHQ969P8Mada/EKL/hGfEWpT+H21JQ0V9G5P2Yryu8ZRSrdGyQCO&#10;uMV4h+3x8Fv2LfHvxdtvCfw80fUpvE2ngGJrEhdCt3LAyC4ZskjaAcx7RvG3dmvbItSs7tbHwr4a&#10;0O71HUp0RPs2lReaqsFAKpyMrnvg9q6btrQ0SR1mj+F9I+G123hD+0x4o1rdm51VG2woD8wjQcrg&#10;KRuxnLDBbPAwNT1vx1p2rmeGee/htT+4hx5cCs2QWfbhpAB0BPX07/QnhP8AYF/aO8Q6G2ta5dw+&#10;DpbsOkNrLH58sSMfleYowAbjhQe+Tg8V5T8Y/ht40/Zvgh8F+LryC/sUYSQamZh9onLBtwaNm3Ku&#10;4kDK4GAN3QVkm72YpxMay1+ebdqHiBLWaU4xgAAY7Ip5GD71zN94y0K616Wx1PTpVjjjDLIyrJHK&#10;+SNoHbHB5615QdXtpbs3tuXnDAguBhYwfQ9SfoMVcuNOl1FLXT52lxfkJFbxruuJixGAqnnPI4xV&#10;rTUhpnoeu+MbayWOz0XTpLQTHG20RDkjrvAwMDOeD9a5W3g8S3WsNLZoLmUL/qoQNsa5xknuTnuf&#10;pWnffDPQ/hfqUlr4nuJI7uErsjZgBIWBJxtwWIwQwHQjBrXHxZsdXsk06C1FnCoJja1XBYr0Pl8B&#10;R3+8ScV0U3daGbqGL5T6PKI/EFx9jjlb53J4Rj1LP90D3PU13N9a6RFK1jfQi7t0IZYuCDn+LH06&#10;VwrpqmtKh1OAyoxDr5i/I/pweGA9DmtfwxZ6noOrza1O73E0iOkRCnYhk+8zfQcDpjNTPYvmPRn8&#10;RLq2hr4VsNI+x6fGR5q/dSWMc7WXABBJJOc5r234eeDPhz4+v9L8I6hqH9kS3LOsUSmOPCxruPlK&#10;QQTxyw5GcnHf5ks/E3h+78c6f4D1/X7TRLi/Bk8++cR26IuSzOx4BwDtDEZPGa/UL4I/DT9kX4Ke&#10;H1+MVh4ttNdub92gTWNUuovKjlZfnjtUOBGCMrxkkZweTXJiZSjE0pxu7s9Q+O/wGf4xeBtN0aw1&#10;eXTX0tlMUj/vgy4CuZQ2Czbfu8jnr148X+H37BHw08H+JE8a+Lbi58RzRKDbx36xiBJMjEvlIOSM&#10;cbicdwa+sviF8SPh98IvhFN8bfGNxs8OW8AuQsHzSXDSHEcUKk/NI7HAH49Acfhx42/4LUfFDVS1&#10;x4N+EEqaUnKy3d26yspOATsTaWH9xT/LNeI4PZHZFdz94pGZE8yOTqpG4gHjHPHTHb0r85fHnw1/&#10;Zy/ZVutW/abPhZnvxKqxrZAN5LzEozQxuyxoz7jvfr/dAyc/N/jL/gqV400/4eWWv+FvC+mWrSRx&#10;iZLyaWaVWlHylVXaFwf4ST9egHA/CzwL+2L+1b4m0fVfjqbiPwAzi8m+0bII7pOdiwQJhhngByo+&#10;X5gf72Tpu2paWp9NfA/9qHxv8b/Eur6Lp3hlbKGKFbi1uTLvCROwA+0Y6MewUDJ47ZP3h4bg1LXr&#10;iOC3lFnHEoMrHuM88np7f/Wryb4ZfBP4d/B/TpNI8Factks7mSWTl5XBOQrSMSxVf4VJwPrXuPhv&#10;W9E0LVo5L6PzMttK9QB/eb1AqY7l+p/MT+1d4o+H/wASf2mvF3wl0C8vmsPFEaRR3LQysj6hE2MW&#10;0bEl1XC5fjcwbGAVz+RPx/8Agd8Rvgb4th0z4uzMJ7iIG1M7b5DDyI/kyWQYGcdB0BJr+zj/AIKP&#10;at4F0rxd8OPj3pGmxx69BqH2C6vfL8tls3iYdVOP3YZzkA4yBnjFfyUf8FBNV8YeIP2nfEV148vH&#10;vpHaI2LkEoLIIPs6p8q52gkMQPv7h1zXbTk7CqPU+Ep54A5EaYOTz1Oapx3EqSlpIwRjIznOfU+l&#10;bFpEG1VbRTtfryP88UmsPEL1muZUTB+bB+79D3rojLoYqSCzv9asZTd2iI3mrtKuu9VHfA9xn3q3&#10;etHLKvkKkakAlB0/LtXEXHima2k8qwyY843nB/Ko31Hzyl20pLeqnn8aqTsUkdzq82mRWsfl3Hm3&#10;O4fuCOR6sT0Arj01G9e5kE6gKxzgD9fese41+3MnywmR+7dMn345H+FVhrJIBueB3I6gURloKaSO&#10;o1HVFkgMV0uV9umPeuHmnifItsqD1xW5NbvqlubfRZ0lkK7tw5AFckzRurKsu7b1A7n/APXRzsFs&#10;Xv7RltWVYGyR1U9D/wDrrWE0U1t9ov7hIyckliFUAdq5CRoyd55YjqaoqYrlmGo/vYiOFbkce1Sn&#10;cpQbOpu57S4dI9NkEgTltvA9iPWsm9uNrkyy5LHpVC5lt5VVrIFNvGAMCs0b9264wxzUyuV7PuXW&#10;vHBCQ/dzn3IoOrQW0TRxxfv5D9/qBjtj+tY09yY95AGT0PpWV9qYNtYZU8k/zrONTua+zvub1zNc&#10;Xi7bh22jltpwDg8Zx1q7aarp+lM5u4i7lf3YBwN3Yn2rA3qUKbiBjOT+lUJXQgBzvf8APP0que1x&#10;+z00NdbtXDeaNq9c1M8s2olLMgiPIJK/lyf8awPOXZyeG6itrwzf3P8Aaa2EZCwnk5A2qPUfT0qe&#10;ZPUzcbHRweFr0xg2jAv6yELXO6pDcWF59nlIZ1A385H511vxC8Q6bMILHSJQzRfPIwzkZHQfXv3r&#10;zh7lph5r52t+eTQnpdl20LUf225kEAkLiQgfMe3/ANatnXbex0m6t7PTXM5MAdmIGAzE8DqeMd/r&#10;XHvO0D5AZge3XFbNrqJ8vDLvPYntWbt0NOTuTLFd29obpxsiBwD7n2rGn+0TyCWSd5GHGOACO3A7&#10;iui1fWmvdLSwKAYbcW9fQY/HmqulaLJqqv5UiRhPnZmP3QO59Kxd7iiramBKkjMGPCr0GetesfDT&#10;JnklD7Y0IOO3vn9K8tuEdrgGJw8QHTGDn/A1qaPqk2mb4YurEZx3FKctNDaL6nuvirxxYf2fKkO5&#10;ZCCAexxx+FeACdgrSKfmI7+/rXbXi6fe2ST3zDzjkgA5xXHJa3MknlxrkA9uc1MZrqacrMlGxJu2&#10;DJ7+tWrMy2U3nxjAzk4HLDrj8adf2LWSo852s7fKvXOOce1I5MnyJkt/Ki+hfQmublr4ruyuTyBX&#10;Wak1jommQaVZDdJOnmyk9t2Nv4n09BWFaaHqMsCt5WUJxuz8wPfPtXb6P4QTzVl1UMUXBUDkH2+l&#10;ZzqpK40nI8/sLG61eWOK3U7WJXdyQMHH6V6FYeARE5uXkzIQA2ewHTj1r0pI7SEiSNQjjqRwfSpF&#10;J2mRgyqw5zxkfSuSVaUnc0p0luzy63+H2y6WR3RicnJ6Z969DtrfyIAwCgr97HOff8asNGOfK4x0&#10;96pTMQcM20jkj1zRKo3ozodJLVIsQnIL9+etXrVGkBhjHXv/AFrnZdVgsU827PXoPX0rAl8ZvbQn&#10;yZFIyee/rjPtUQi9iHGx3dy8cDZc7gOuKtS3VjZhblyCvGa8HufGl1qqiOLchzu47/U/0qnPqt/O&#10;Gib7vYenuKbovcpNntGoeKdO0xMlgy7s8n1rj9S+IdnI/lodidiOMt9D29681W3lLFpmMpP96pxY&#10;QHAAAY9x3q1bqKMm3qdrL481OeF442aIdF7/APAvrXJS6hql+3n3MhaRjyeuabDEI1ZAN45KjHX2&#10;zVhjKEUr8pOOPehtDtdlB7f7RxKxJTq2OpqSGzjEhZAfm/Kr5kMiLFL91ckgep70xGAkITLBj0+l&#10;VBX3GkK8S7CjEMn909qgiiW3Zbcn736jrzVkgODtXa2e/eolhUzea4+ZRmtLoJJoLg7RmQbi5x9K&#10;hAcklVwMD5jUkscj5MXK5Bwe/tT+S2M4weQKn2lmZyfcgbBLYBUHp9ajt2ZmZXzvbnJ6Yq4qJKzY&#10;wVX72asfMWAjwR3z2q4z0uYrVlN45Chlk+bHIx6VH9nPKYLKeSD/AENajKNwOcdc1HtMikNyF/Q1&#10;EqjuaTj0KJiIzGmQCBjv9aupG5+ZgMenr/hQimVSU5QHGcZyR/nFSuMKRGfnOOlS59yUhnkKWVji&#10;T1B/z2q0ibCZXPc49RTYwWwW4HU1J5bs2QC30qVK7uXTj1JBboSVBBHtUIhLHzUADA4x6gfyqzGA&#10;HZR/rMde1Sp5xJOAT37VCZ2KNlqMQR+d5ijco/nVk7HO5T8nQDtUaPJ9wLgHv7+9O25BSU4/3R1p&#10;FJLoRICWOR8o6D1NT7i7qqgELxn61IIkaTJO4EYx/WrK2/mMdg2gY+brk0N9S3BbsiYSqCXACr1H&#10;c/SmrEpXfnIB4Pv61cdBgofnPZj1P9KfGkjgg8gHBB/pWLZrSirEREu8oOd/5UoiCNiPsc4HSrBR&#10;xKDFwO5PpQBiU/Ngn24pSZM6dxvlEozQthu5zx68+1BhhacXcCAuyhC+OcDtn0BzUrRFVG3ICtng&#10;/wCc1aCgb2IAx1H+FEUuoRpo+l7PT7y3UxSfd9ferqxtJk4IZj931+laxw8JjeRkwOoHG3sKqyo8&#10;W0xMCwH3uhHuPevzRTbP2Xld7lNijMpC/MDxnnHv7VZEgXarAkMccdj61Xjdy/zYyBzj09amWUhC&#10;kZBDfdOcfUVbE13Rk6lw/kH5lcH8fYVwmqeGNG1ISMlultNLw7KoBcDpk11085Ym85TeCrZB6Djk&#10;due/esm4nLP5qnOR+Fepg67juzxMZhIzvdHhd98NBcSSJaHGQXyx6CvJtX0u+0S5Ecw44+h9MV9k&#10;MrNzG5G7GQOlcB4x8Kv4mgjtiwiSJi3mKNzLkYwB3B7819JhcwcpI+YxmU+5dbnzF5gMgLA+pA64&#10;p8siYDRx5Un5jnkD1/8ArVcvtEutKYWs6FGySd3XFc/JdLG3lnOCetfRtXR8jVp8ujNCQIuPL5x0&#10;z61WVFLk5ySec1Re+/dN5g4BxkdvenRSgr5o+ZSSfepimjmhG7Lu513YxgHketNYhZVdj0/SomnH&#10;3z0X8aewDvuByvTn19afKzV6iEM371uQfz/Cm4wwjiXIHaosowbGeOD7VGGLIcttPcDp+dXFEuky&#10;wflh3qNqE445pd4UgRng9KYqJDN57jBZQnYggZPH509mXaSn3Tz9DVNhJdLibW3BJec8hj2+lK67&#10;cyj5sGofMDITJkn1NSZ2tnseK0Ubox12ZFkSnzW6c4zURSKUFj3BzmpZGG9gcEZ4NRuZgMsu5Scf&#10;UVnO3UV3fUkO6WQDAOByQe1MWVWkBbvke1OdhuAQnb7fypAMNgrkZz+NNNs0khHhjYbwfmU/pTnG&#10;9AvboDTeHJJPfj0NJ5oJAPX0IoloS7ExMQ+SdSR6gc/hVeNHZguCBnAHqPepyxEitIcAHp1z65oZ&#10;svuJ3ZOQKFqNibG+bIB46d6jGE+dh8tPXLuFl5/z60bmEnlkZGarle4kxTIqgIPw9Ka+zGB0P6U4&#10;oUyBgj3PWmIscilicgGm0wVupICouduMhcH61EhhcMQuCSfumleQnDjBI4I+velYRITuTB7VN+4h&#10;N237nzKP6U2FAICIgRycjsBUrbVUOvAzjmmqFwVBIyeoqd2ZyS3Alyy7NuwfUHP+FBG5yRwT3+lK&#10;mW+QkY9M80hZxtxyM/zrSCdwi9bEcipI4cfNg9vWlZFCEt659qnwxclgAM/nUMxXJWTIB6CtZRYN&#10;ERZ2Oc7h6etIGXeI9gYd/qakgUSHevB96kADfe7HkdvrQ7MprUqmPezcgRjGAe571NGjKxO7JI5N&#10;SfI/Lc5649KjMLJ9wEZPfoB7VlKpZmdug8Rsudw+9zu61E+yNzK/Qep608/K2W4z933pgEE6beGH&#10;PrmknpoOTs9SGZCScqG6YFblj4i8SackdvaXkiW8RJEe8leevFZbAsg2tgE9fSmyxHcGJIHYdjQx&#10;qS5dT2zwh450fUJUstSY2crHCS4O0kYPzE/dHvzzXZwfEzT9JtyJz50kmRGBwpb1JPQGvmAlxLnP&#10;HaopGMrEzGsalG7uxRmuh97+HPHGj6laNcSyIRDjcqNkqfw96t3fiFbpSlnhwfmIbOQO2K+LfDHi&#10;Qab5kU37tWXAZee9drpnxCu31JbaBFEZwDI5Jds9cdhWLpO9i4yuaHi7wRqeo602oacAiSqAZQfm&#10;3Acsc/kMdhWO134p0S7gvLSV99m+8KhzvxwVPb5hxXuGna3pkiLFI4UEfOG6e/NJqFhavaSvYIsa&#10;yA5ZR696bvszNrsRaj410Txh4MbWrbdCsTFfLk4LyKPmHX3r5+TXLeednEZwvRj0rqtT8FXj7ntX&#10;G3OWUfxd685ntZ9NnFrejbuPGOePfFaU4p7GLXc3Hv7i4lKfwHtURdMblOWXuarxZB3xnNSMLdYw&#10;0nzP1JxWy1MvZ3dy1ZiWGQ7Oh556V2OkXHhe7uxp2rXJs3k/1c7r8gb0Jzj8yOO9cbHqMBYRSIME&#10;jPWpbvTgrLJKdyn7vHP8qUouwnTTZ12u+HrzSb02M5DyAkkqQQR2IPQg16p8ArzxBcfFXSn8G26T&#10;azpUi3yRSsVibyCCN7DHU9VyCRXmvgLwz4l8caoNC8LRPcT7lUsT9wMcZOeg/QV+szfD3w98FvCO&#10;q+LfhRpkUGoCEtIW/eLuRcgkSEkqD1UHnPp04q1TSzOmnTsz7e+LX7TPgj4UeE4vEWrXK22r6ra+&#10;bbad5Ze4MjKDjywMRgE/efA7deK6T9mf4l+Ifiv8MLfxprluEBYxLKzbmlCHBLAYAbPB9QM96/nU&#10;134l+KdT8TS+J/iDN/bV2yBHeRsbEUZRFAABAPQcV+837IMtvafBzQpfCFxLdaZqERu284bUWdif&#10;OUcDG18gD0APOc15k6VjdSb0Z7H8e/hbH8afBcfg26uJLKOG4S6S4TDBWAKHcvf5WOOhzjnrXmnw&#10;u/4J+fCnwh4xtvFOvald6zYxhWSxnSNQ8gPPnOoG9D1CgD3Jr6stL66t7QXF7GrkNgonQqfr3xXo&#10;NhrVjFPFGV3jOMDGQT0/OokkjTU970CSC0gSy0smGFUCoo6KFGAB6YAxUXjt7hPDV3f2kYnuo4mE&#10;asdqliOCx7AHrjnFXNFtzbW4e5KmRxlU7gUmv3dva2k7Xwb5EZigGSdoJxj3/rWHJ1H5n47w6n4g&#10;+GMMvjTwx4TjGvWplC6nFGUaBujSs+3a6jdzzz1Oec/dP7HX7S3i/wCPFncadrdvb3d5pw8q7ntk&#10;2J2AZwflDMc7Qg7cj0/nj8Zftj/G74l/tCL4K8XpFF4butVGmrp1ujxJGjyhFlH8bOnU5wDj7o7f&#10;0KfsYfs6+I/2bLnXbTU71LuDWHR4SnBVF5HmA87xkgdcc11T0Wu4pu5+k/heaG0uI98bGKIbSOv4&#10;15l8HfhZdeEPjn4o8Q6p45u7+y1QExWepyB4U3FXJM7kbShGxFUAKnH09T0GC5mH7gFieSBycVws&#10;9rML67BVI1jkIXIyzY9q9DD1JWuebONtDxn4j/BfwPrXiPVY9bujq2l3cxMls3zwyMT8ylmJLrkf&#10;KcdBXzN+1H8Pf2gNQ+HOnfD39mJYbbw5aRi3u9LgKRTzxnjaHcEGPAG9QQW5LEjIr6R8S61cR35s&#10;ojtUN8q9sivnW8/bK8I/Czx5qPhH4n2V9ZJZlPs9xDGJfPRhguOQAPxP4HiuqcW9jFXvZH5U3Hw4&#10;8c+GNeFj4o0K50aZHYE3aMiFV4Pks3+sUdiM5619R/A/9oXxL+zFrwutW0vUdX8K6kAjxjesMLBt&#10;zvahgI2mI6gEZHXtX6LeItJ+Gn7V/gS40Pw7rkXlx3EcvnCPdcQH76sqvj5XU7d/IIyBzyOH1r9h&#10;7SLrw9J4BvfG94NOUrNaySxxCWKUAjBbODEc5K4HqDmqUv5huOp0+qfDX9mj9sKwTxibk/2jEqNI&#10;ltKkF7GCDtWSJw3QZ+YKQfUjiuz0v9iH9kay059Zn0BXvhB5Pm3E0kyjt5oiJx5mOeMDPQCvmT4C&#10;fsPW3wR8eW/jHUPG02sSWkkkcVqLdYYriNlPyyEyMxZTzjJzgGv0YtNW+xW/lfY3XYRu3YOfpxWV&#10;RS+yyno7I/n8+JP7PfxU8IfG4fD210a71jSLm4Mlg0IYq9pIxALy4wki85BPB9iM/v8AfDrwkvg/&#10;wPpXhy2s4tOFjbRx+TEcqhCjdhj97nPPfrV2619XXydMtxFv6buSPr+POKmWx1KaNGeTEmecdMfQ&#10;VUZOS1CUnex+ZPxJ/YA+MmveO73xTpniqwu7e9eQxy3okM8CliyoqBCm0AnABAHpXzN+0J+yZ44+&#10;Cmh23iS+8Taff2WVV4jGYLppGOP3aHejDGTyR3wK+5f21Pjb+0/8GLOy1D4U21tHoj5S5vGiF1P5&#10;nPytGcrFGBghyOTnntX5B+NfjJ4t+M/jzTte+Kty0yoIrOaW2T53j3fKQOQWGcDaMD0rpimtyJJ3&#10;1Po/4M/tL/tH/DWcXng25vde0W3Rg+nXLf6MzhRhVlcHYw+X7rDjGeK7z4L3f7bP7UPw/wDGE3xR&#10;1UWctnqHnaRHHsMO+QFpITIqnfGowFGCVPbFcvB+xn8d9N03U9R8GeLrOx0jVIxLDDMjNNMCN0YZ&#10;SrBG7HBDE9egr72/ZTtov2avhDb658eNUtra83NdXkZkDYLYVSkYOZGwM/KvByPek2krxJb6nxw/&#10;gKL4lDSfBPh2xvG+IFqFh1PfHtt8oDmdm+YIgY8EEDHUZIJ/c3RtQ1yy8H6fB4mEc+owW0Udw8I+&#10;UzBQHYDuSa8B+D/7QX7OXxX1zVv+FFXsF7dw7ZL1FTymaIsSWTJ5G8ksOx5xX0Bqd/NpVutxHHvR&#10;iMt6A9M+n1qG3LcrmT3Oe8UeDvDfjvQ5NB8Q2NvqVlccvFcRq6g4IzhhkHkjjkV+eEn/AATJ/Zwh&#10;8Qy6vOdS8mR2K2CXRWEq30UMAp4UBgcAZJ5r6h8c/tjfs5/Djxw/w78ZeJYrHWgIwkJhmkDPLjap&#10;eNCgPc5IA7kV6nLqFxez219eALHOu5GTkbT0OeetVGLRlKx+U7/8ExNP0zV7nUdB8XGw0AO8hgmg&#10;86eCIdAZCyqQB3OD+XPxl8QIvhx8OvGSaL8Ptdm8SWNuQ91L9lEAbnISPJO5sZDHGM8gnt+hX/BS&#10;fULbTPCfh3+z/ELaXqk92Vj06JiGu4Tgs8gHRUZRgnj8cV+QEOuibWZftsivMPvMCCvHoeh/Cu2k&#10;na7ZjJnseo+NdO1S0jv4YBDBKSoVPlKcf3cdR3r6L/Yn8YfCPQPjhpusfFqS6VY5Fj0uRGHlRXbH&#10;iW4OQdqjoeVB5YYFfN3wo0b4TfED4i6f4c+I+rz+HbG8JT7TGE2PI2Nqu7/LCOpLkH6DrX6WeLv+&#10;CeXwW1mKGTwbr+q6ZcOqKZFljuYZEwMtyAMuOVZWCn0NbOy0Yk11Od/bW/aM+AHj+1m+Hfwg0+G5&#10;1G51NZdS1aC2SJ5RHyypKVDOJHIO7odvoefLvhj4e/YEtvhpqunfFjxgy+JbiHz57oM6LYqr/JHa&#10;hUZXfHEm4NnPy8V8U/tNeAfAHwU8XjwH4L8Q33iDUrHm/luFREi3DKopTqcH5uSPfORXl3hS50fx&#10;Pfx6DPa2wllRmkmuVGxEUjJye4HTnk1SSbsN2R6je67qek3cqeA4Le80f7RL5Us7HfLBvKqxYAZJ&#10;X5guB6Gvor9nv9rDx7+z7f79Jne60KecSXukSgshB4Z4hn5JNvAIOSAAa+JL621fQddn03RdT+12&#10;NrxEUbMTcZx7gdGINWv+EoljmFy0KuCQCuTgEfeAPJqqlLm0YlLXU/oS+PX7U37PnjL4PWl34V8e&#10;Q6Y2rg4QxySTpJHhgk8SIzxLuwN5GG7bhUP7EnxP+AOu6ZeaTo3idNT8VysjajPdx/Y0kQcIsCSb&#10;eFZiOOWyCc8V/OpfzXWt3q3OmkRBSXeIeing4HU+5x1rsx4l0WDTInniOnapC4X9zvHmxkZ3uccE&#10;N05/+tw1MNbQ1lI/rY8W+M/B3gW8it/E+r2OmS3A/dpdTJGWycYAY9c9q5HUvi58IdB1NNN8UeJt&#10;KiuJk3+TJdRA+We5UtwPTPJ7V+Fn7Ftl4H+K3i67Hxz1JVSxRGspLq58vz5nYCOHLkkjALYBB6DO&#10;Kj/4KCfCP9n/AMHePtL8QaPrTJrmpqXm0qJRPBDGo/1rMM+WXbnGSeSRisvYWeoNn79p4z+Dll4H&#10;uvGttrmnW2iaZHJd3E8UsYUIgLs/yHLE9u5OAK/md+NHx48N/Gb44av4+8OxXdrompzqIZLo+YwC&#10;AAOFIGxXIzjqAcV873eu2Nrph0+S1821lJ2urf61fQDtzz1rCj8U6e8sdksW5QQsaRqMjJ74xkDv&#10;XXCKW5N3uj7R+EH7QetfBvxfH4i07TbTV7aIsjJdM2IxkZkhlU5jcYIBGRgniuU+Mvxek+OXj7UP&#10;iMsDy3AI82CFWdbe2jXahJXIPByx9fTgV4BHebbnZps6sh4mRyRGw/u+x9x/+r9d/wBhz9oT4d2e&#10;i2nwZ8R+G4bPxBevJFBqNtbQ+TPaouUW4bhxswQMBh/EeSTWvQn5nwXZ+NLfwx4Khm1uaG8Os3EF&#10;nA6SLu02NycXEhzwpYgMG2geu4jHe/EPxJ4+0r4ijQfix4nufEWn2sUEiH7Q8ttEzoNpxhfm25D8&#10;ZGcGvvnxd/wTy+F/jT4oRePdKhW5uGk88wbfLs32nKxyRR4HlgdOQMjLA5IP0J48/Y4+E3xRhb+3&#10;2aC7jtnjge2KxxQuwOHeIAB8H1POB6CsZVUxQjc/Er4i/GXxP4j8ZQX/AImnuby2soPK061Mh8qG&#10;HGB33YPTnLYGD0r6f+H37O3xk/bC8KTfFHR9Z0++vPD9tHYR6cgkklMKKTFCcYCBclVypB+nNeOe&#10;Lf8Agnn+1h4d8VrYaXb23iCwuJUgguraTCIjE/PKJCGQIOX4x2Ut3+pNcXxj/wAE4b2yX4TeOlvb&#10;vVsT6hpEqJl3UbBKY0DYiPzAF2VuDtzzWfMinFni9z4M/aJ/YSu0+Let+HNLtby8H2G3kluVaS2l&#10;lJyu1CpDMoJLchQDyDXkXxH8Kx+Gb62kv9XXXfE2sF9R1ZowGt42uCHVUfqxyWzz0wcDOBZ+Ov7T&#10;Pi/9p/xR/bfxOmt7aztd7wW0RPlCTH3m3ZBkPc+mAABnPhOieJddtYGt9AghMQbMlxIdzJkcFAeO&#10;3OcgV1Uoa3RDfc/QP4Iftg/Fj4R/YfC+uGO88MxTL9pjaFRdW8AwGWI5X5sDgNnJ6+o+XPHnivwB&#10;4j8c6rr/AIHhmtrS9upZkhKsvlrIxZVBJzwMD+XGK8mh8W+N9Clj1fUkXXLa4PkeYtu3lrIcHgoM&#10;FsDOD2z9ax7q8bS55NjeZLJklWPJ7k4Hua2iveuyFvY+3Pgj+1F8TPhT4rjutOvp9aglQWw0i4d2&#10;jcKMIVCkZYAYHp2qL4eftUfEL4U+N/EHiXQSsWoatM8lxp0iZtUkLseU+XJTJUYKsM9a8l/Zj+Kn&#10;hLwJ4i1HxprUC3Wp6faPFZ28mFiM0h5JkP3flXbkcjdwPXyb4m/EvxV8SfiA/i7VLK1trqQkx29k&#10;nloACW3ckksB1bv1IzWs1qFmfbvif44fGn9rnxTo/gDxFd6fY/aJkt7eIMbe3aRyQryhi2WGcZAy&#10;egFeyfHz/gnNP8MfBF18YPC3iW4sV8OhLm8nu3cJMcqEMCQfMjK3TO71yOTX5eaJf6ZqHiWxv5NR&#10;lsJbaUTrMgJ8p05DDHcHkdecV1HxA/aZ8Z+IjJ4b1HxVq+u2ikh4b+8dlbgfMy5IZf7o7YzgdK5Z&#10;u7si7G94v8Y+O/jBfWsPjrWr7XvIU+St3O0qxhgAzIpOFyFG5sdhnoK9w8D/ALQ3xc0j4fah8HIt&#10;dkbRtUWKDzHk/e2UKH50tj0UOvykY5AGMGvivwN4s8crL/wiPhKwi1C91si3ilCF5ijn5kQk7R6Z&#10;PQZ+tReJtO8f/CT4hDwLrOmNa30M0ai2uEJSTJHzAqRuUjpg9P0JLuxKLse96bonhvU71vCNrM1k&#10;A7D7VKoGUUZ5OVyfXnrxmva/h9+01rfwR+FGt/Bfw0jXUWsXQeHU/Okje1OQN8MPI3ZAbqDnrnAr&#10;5j+L3iuy8e/EK68SeFtQn8kIvmR3G1CpAAYIqDkEgFsknPc9a7/9n3RdJuPFd3p2u6emtyXFnK9s&#10;HwGgljwQwyQCSBjn1qbJoEup7RefAL443/wf1r43fEfVby/iswfJj1KaSWWaFsfMsjMcKwYbRzu7&#10;etfGC2Rl1EXmnyvAx25YEhueq19o/Aj9nb4s/FnVYfF/inxDdweA7cvJPaz3csi3bxlv3SQhyqqM&#10;ZyRgYGAe3xNrniPQbzxhfXPguKeXSGu3WFZiBN5IbAbIyCSBnn8aIt31E1c+uv2cP2TNT+L3iweK&#10;7DxHNosWkSo811bnddLKQWjMXIwAV+82AewNfZGg/ti/Ff4I/EzU/BvjCOXxlo+jyPbNd3H7q9kk&#10;VQQ/nf6tccArt6c8k15P+wz8W/D/AIB+Mdzo3jjVrHS9HvdPWRUupNqvMhxEEc4TfiRs7z06cjjk&#10;/wBuv4xfBHxH8UbUfBPUJ72KGKX+1Zo8ixNy7kFoiwDSM4A3vnaQBjIFZSTbsU1pY6rXPFnxZ/bT&#10;+Mj3/wAOPFFr4c1SKCNodNkvpo7aKND8+0orGRzjcyhfm+g48V/aMg8TfD6zXwD8XLJIte0+8M0E&#10;2mxCK1u42UYuGLDLDG4bQeGOcYNfPt/bx6V4hg1XwvMYhH5bxz27kOGYD5srggg5rp/iJ8RvF3i+&#10;70+x+I+ryXRHk20d3MvnNDAXC7tvUlQT3ycY56VvBW0FGL3Zi2Gla1c2Yvyy/Yicl2PysTzhfU96&#10;r+HdE1O88Vf8SO8ltpowWjdW/wBTgfM/HTI4A4PPXmvrv9tH4JfCP4JeBdCk8D6raWVxYwPI1ldX&#10;Q+0zwvyblYeSXkcnceB8oC9MV9S/BT9j79nT45/syeE/Emhz3llrt1H51zqEMitI0xJDpLG2VEYO&#10;NuMEAdTzlTqWVy1G71PXP2Lta8U6N8EtR8UeMfEMev313DM1hLI77bMxxlQkzyYICFQT0CjcQTwa&#10;k/Yp/b+8e/EeK/8AgR4zm06+1i0aaVNRkLeXcRqVRUjwyAndnGAWKjPoR5f4m/Z1/aI8G/snav8A&#10;BzwxqNhqN49xMZ47KIrNJpzElkic4BklIG9dudhKhjzX5a+Go/F/7Kvxy0nVfGWjyQaho0kN49kx&#10;B8yBuMIw4DYJGexzXNGN9Waxpn2zb/siftgeD/2lL342/DOPTpiurPdLFFOYIPJkOWhMbgYjIJXe&#10;Pm6kc5J+y/22f2jtW+FnwhtvDmjtNZ+LtWaPyZrZsx2zR4adt2BnPSMY5/CuL8Df8FQfhHfC4l+I&#10;FlfaNavIv2a2ijW4lKEcvIw24G4YCjJ+vWvmz9of/gpN8GfF4to/APw+k8Sw2swmml1xEhH7v7gh&#10;jUyEk5YMWK8HoT0Vri97qfp7+xN4++JuufALSPFHxwluNQmuTKbR2+WVoAdsbSE8vnBxu7YOT1rx&#10;z9oD9v67+FPia88HWfgHUTFaFjayTTx28N4BgGRSEbC5J9TnGcZxXrvw1+OXhv8AaC/ZyvfFvwpv&#10;1PiS60aaddMIEcttOYyFESfxBGKhGHB4xmvw4/Zh1Lwlpfjy78I/tbalqN/qupPFYafa6gzyQWk8&#10;7lJPMLPuiIyMH7q5ycEZrOTuOKs7s/Uz4j/tgfF34f8Awq8M/HjwVYQT2GsIrXOmTwG5BWRSwIlT&#10;5wybSAFxnk9ARX01pnj5/FXwhg+IvjSWPRbe7t45buS9YQJC03HluWwFXJC4Y9xnmvDvid4B+NGg&#10;+BtC8G/szXenQWmlXP2h4NSZihCglQHIclMs3yjBOeWxxXY+NPgFZfGv4RSeA/ipfyw3d/FEbk6b&#10;IyxrMuGYxiTIYBhwHBHrzzXNKSsbXVrs6D9ly0/Zt0LTLrU/AfiLQFGqXcoZUuYUZmRsFF3sDsDZ&#10;K4yDnI4Ir7Xv9asNMskaB1lM33QhBynZhjIx71+C+g/8EpvDWnXd63inxRcNbuXFlDbRRjC8hDJJ&#10;Juyw4Y4A/ugnrX0v+yP8Cf2jPgL451DQfFviS21vwfJGIbPdI5mkdeImEbgiLap2lQ2OBjqTUqL3&#10;G3c+9PiD8V/BHw78M3Hi7x9eDTtPthl535x0HA6kkkABckk8Cvkn4s+L/wBg7x94VtfiX431jR2g&#10;u3to0v4Gzcy+U29ImVQ0m1CTv+UYAIJwMV7d8dvhr4W+LPge6+GfxJtVutPuHWVQmFkjkTIWRH52&#10;sMkdO/NfAfiH/gm5+zfqVsE06bWNPnYgI6XKTLjuCJY2GMcdP50alKyP1t8E+PPh5r/ga01Pwd9n&#10;1CzdUaNVO5ZE7Op69MYzzWlqfiy7Akjs9Oht7eTHOwGX1IB6D8s14P8ACrS/Dnwh8EaZ4M0+MTHT&#10;LaK0gfgEwxDCl1HG89WbHzNk17AniWwSOLUJ8SguCYx19aq+twSVrswtL8RSxLK6thwxBweQOmDX&#10;5l/8FMPhN8UfiL8KYfGnhLUwug+HXa71XT5G2GYD7kqHGWMYONpIHORX2n8Wf2if2avhhcIfGXiK&#10;30TULiQtJp7B5pgPvb9kasVQ54JwD0HTjNn+J3wr+Mvwru/GOmMNU8J3EMqzF0Ywyxxghw8bAE45&#10;GCPfpzWi0ldE1nofzpeGfidDqXw1fwB4z1Wa608TRvardb5YxtUjYMbiuw8rkY/KvtyD/gn94p8V&#10;fAxviX4Y8RaXNdXCRPp9pCWWHYcFzcylchwOAqKfm4z1x4n+zN+zv8Nf2r/iN4k074fvd+HvDWnS&#10;faEiZVllkjdiCiOcxoQ33Qc/KMds19Y/tK+LPin+wZ4V8F/Df4b/AGPWPCzrPNPJfQ75HlM5kMLs&#10;CNpKk7do5XII4Gex6bnK20ea+Ev2ev2lvgX8P9Y8TfFq9ttU8E6favO2npKXncOVPyrIMIARwpPP&#10;HuB8faX4tn1JfL+xpBHL85BJJUZ6BuOAOOlfoF+2x+0/4o8e/DrwnD8PdZFtYeIoC15ZGMLPMu1W&#10;ImyDtQ5wU4z15BwPzb8OyaJo+s+X8Zftej6Lg+ZdQJ+8jzyGVWVt4P3Rgdwe2DvB6XZjPe59BfC7&#10;4nD4R+N18a+E3/s/UEhMcsFw5jhuomHCyICNyAgMMg4IBrF+KPj/AMS/GbW47/xMNP0lEdpFFhD5&#10;S/NzliDlyeu4+vpVv9pzxb+zv4ybw7r3wmvZL68jsktpYlTbELdQTHLK3/Pds4cD05x0rlNI0v4F&#10;Wnwfm1DVfENzYeK55sxWjo7RxxxggRoQChV8glidwxjGK1vqQ4nE3NpZWs+y1kkuWZiq3QOVwOvP&#10;U10ujaDpEtx5aW019PdER2/lBpH84nhY0HLMTjgfkab4W8EfFXx1Z2Fj8LfDtxqOkzTiE6ltxAku&#10;Mv8AOeoA6kDGce1VfB3xU8OfB347RaNr6a4sOgXvmboLdUk+0RHPySSZQYYZG4YYYyBmtnNbjsjo&#10;fix8JfiV8FdQ0228aWE9s2qWgvgsgwUV3KhJACdr4GSrYIzgjIIrkLHVrGa1xOo3Bs4YA5H49ya/&#10;R34+f8FAfg/8YfhBqvw78H+FtQvtZ1IeXbHWI4kggyMtMCrswlH8IHHv6fkx4c8O+Nddnn0iytbr&#10;U7q05mWwieYRKD95vLBOPehX3YN3PY/C3hnwF4r8b6ZYeP79tK0WaYLc3ERwY0wTwcEAE8E4OKf4&#10;q034VjX7uHwJfXclml2FtmuwQ7WoADNuxhTuGVLYJGCQDxXkkerWdtcw211NGEmba0kjYUE+56ZN&#10;ZmteIH0+7msdPWO9GQA6N8h9drdCR/n0raLuLl7nuKi8S1cLcgaTAxffNhdyqPvM30HTvj2rl7bU&#10;PCV+nneGNUt2RiGEEjlJ3zkHZGwBPzDA6ZHIzXNDXdMmhGl65ekQNGPMARizgYwigcAj3xn1rb8E&#10;eB/CV34utfEF9eQWMKBvKuZcAeYAdoAyBuJyDngc9KbqCUNLnoFtZ3Y0430c2+FSRhWOI3HB3L6i&#10;vdPgT8P/ANozVLWb4t/AO0eS209pPtNzFOqPL9n/AHjRlCQX3EcBcsxyOAOPiK60fxFqGpT2vhy+&#10;lv7rUJmAgtyym5KkkNsB5A6gEYFfrl+x3+3FofgHwtZ/s1/HK3s/D0liZIUvwFgEIIIf7Sg/5alv&#10;48ck5Yk1lWxDWooxZ8VfFb47/HH4maxHeeK9ba1jtCd1ktsiIjLwcpjdvIGCScjtgVzfg9fjV8VX&#10;/s74aaBdaoMMjywRBY2wORvkwob2yPpX61fBj/gnXF4Z+Jw+NMnit9d0NJXubCAIqtcpMC2LmQsw&#10;kQg9VA3nniv1O0DwXbWGki8s7OG3QN5hjiRUAZsc7VAAJ7n6V5/9oJ6JG/serPwv/ZW/YL8XeK9d&#10;j+JX7RXhu5gttPmUWFpJMiwzyRlw7XUQJZkBC7NpCtyDkZrR/wCCj/xA0PwRrWgfD/wz4Z0zRYJl&#10;aa5uoIl890Q4jhyoyijlgM5I9uK/de0trzUrV57ZNkVupyhIA+UZOO3A5PtXwp+0BF+y78UPBus6&#10;h4rXQfEZ0GB7iRUntzewsvO2Jt3mK5xgAgqc4xWUcRNyuxunG2h+D/gP4O/Hr453E2o/AzRptTto&#10;5lie7dhFaxOVz8zuUBPHIBOD16ivRE+Hvx0+Gp1G+8R2SalLYytZXltGTJcRjaCZERR90AjpnP4V&#10;+gf7JX7Ta6R4dt/hrrvh+18D6JOWfTppj9nhwSXff5m3efVgBuPXnGeT/aK8bfD7wH8c9B/aC8K6&#10;xZ6mEtv7OurK3nVppSxLxyxqM8j+L04ORzXUsR3JdOx+bNp4F8EX6f2zqOvIL4rme0usJcJKCRnk&#10;7vYDbx0r0f4Y/s0fFn4lQT+OPhp4SfxBo+nM8SCWSONDcY3ExCTiTjOcd+mSMD1v9tzxfNoHxW8P&#10;+JPDfh/S7RdR0nzxey26yme5EjApJ6FUABIAbDde1av7PX/BRPx38LdRn1zxSDqMD5ifRoI1jhzt&#10;xvWUngZwVA9ya39taOhmono/hP8AYM+Kes+Cx8bvDvhxv+Evk3QXGhXkscNkyFsGTeD/AKwoMk7l&#10;5PHcjej/AOCYH7Qtza2mu33iTQtMubj57q1jMzrbKefLjkXIlI75wP8AaNfrF+zr8cbz44fB7S/i&#10;bFpJspNQkkWWFCfJQxuVbaxAJ24xyvLA4r26ytSYpLy4bzVByFb1HbFcX1iT1Zo9D8KviL+xX+2V&#10;cWNv4X0rXrPVtDjmWW1Wa5kt38zGNxgO4DP49Oa9T8K/8E7L7TNQhvfiZ4lu9RgiVWubOGONI5G/&#10;jQy8uFByDjkjoQel/wDb5+Kf7cDfEfSvB37NWi6imi3EW03thbxSStO/3w0j5EccYGd3yYyQx6Cu&#10;k1n9pP4k/By68J/CH4lQ2kPnC1tbu/a48yWaUYVjljgbmPz54Gc56Aqcm1oJO55n+0N/wTu1IaHb&#10;+Lv2UtMDajcuTqUFxesUSMEbfsqSkjLZIbGSABtGS2Pkz4K3P7Zv7N3xCutE8IeCNUk1PWXS1mgn&#10;sy8U7g4T9+Su1QT98MFAyc4r+j7TY5Lq0jvdLkEls6ghkOUIPQgjg5q5/aV5YRsyDcHIDA+3Qg+o&#10;rnu7G0ZX0PknSvBfjv46fBdPhx+0rZxaffRkNJHpchVozkkEud6ljyDjKkcYr1Xwb8JvBngnwrF8&#10;N/CWgwR6VGgQJt8ySTJzmVmyZDk5y3THHFeiS+L/AApYz3R1zUbezdYxJIJXVWAHTC5yxPoBX53+&#10;Ov8Agqz4C+H/AI1n8N+CfDF1e22n3Bhvbu7dUlKA8vDEuQQc4GX5GDx0oeqHGzZ7j8avin+zV+yj&#10;4Nj8PeLJG0B9VMrw2thGd8si8sVWPG3k53Hgt718G/s0/t9+KfBvhzWNV+J9lbXugqXn0bTonKXU&#10;m+TEaElWAUDlmPcE45FfWUvi79nv/gpt4d1Lw7/Zd1HPoZV4b54gJbUyY2iKUDaWzkspJzjlcEEf&#10;EUf/AATP+KsU819p/jiyvYN0iwxPA8Y2A8FyM8kDoO/OcUo2sUoH0Do//BUXV/Hfjqy8Dt4HeKC5&#10;mQbNLdru6wTtfcp2jYoO4sB26d6/UnTdW01Axt0P2WVcqXUbsds9SD6gV8Q/s4/Cj9n3wl4cZfhQ&#10;DqGtQyGO+1C6A+0tIuQQT/CihsKAAAD3r7G0TSGuLhdGupo7eFR5jsc8KvJye2e2PpWd76IuUb6m&#10;5r/xJ0H4e6DJr2sIriJdyKzY+UHluhJ46KASTxV/wR4+0f4zaJH4y8HvKIGJDxSLscsvUlecjPQ5&#10;IPUcVneMdM8H6ppY03UVja3uASwm2AyRqed27se4GeOtcL8E/in4J+I9heXfwZhkgstNuntrm4Kq&#10;BNKoGcEEnHpu5I6cCmkyYrS59Lx6XetdQ65rT4gdWCocgBhwDtHUD3rDJezv/tdjG0oJ+5/EfXj9&#10;a0tS14m0XR5Y5LmcHeZVwI1f0Azk8dTWZAha+M14GaERkllOG344GTVaNjsnod1PrGk3UDLZThp4&#10;yOF7Z65rHhEkk3mhdkYGATyWJ71S8Jaj/wASxtKNllWJaSZQBj0Hr9fU+lM1NWkcxRSeV5Y3Bx09&#10;uO/vSaYpQ0LV/qE+llZChZJOQDzmqF5f3t3JFLJCqQsvKryBjpVA/aXgQ3TGbnLf/W79K1HvLUbI&#10;bBiwz8wP8lqWnsRJ9CCTVfsyqllCFX0AxzWlBcwXaMzp50Z/hPQ/X8awdSVFi/tC14g3FS5PC/j0&#10;68fWqEd99ihKXLeVk8Y6HniiLtuKPmfEXjr/AIJ+fAbxV8Sbz4g+J7W9bUbpxMscdyy2ySAlg5jG&#10;Q3LE7TwSTnOTX31bWc39hxIUTzIQEQKMYQDGMdulQ6VaXB1LzL45j5Lh+W5rdstX0waZMxwyecVi&#10;kBAyAcD6iqt2Lk1fU+T/ANoZfhzpPw81PWvi8PJ0e0jMjzIoM8TMCoaDIJ388AV/M/4H1fwlo/xJ&#10;t/EnwS1fUYbvSbprmBrok7kU5CkDbggHDdciv67PFvhXQPG2gXWkeLrODUNLnXZPb3CCSOVSehU1&#10;8F/Hr/gnr8Hfit4N/sjwDptv4MmtXaa0k02KOKOZiNu25AXLLnkEc5q4zUdybJnxH4//AG7Pj74t&#10;+Gdx4PudLuGk1Jo4LbVbG3dJHdcErHgfMzdGC5ODxivmLU7v9qD9lTWtH+KPiNjJBdnESyzNLJHc&#10;EFlWdx9xwD93cVwCvqK/X39lT9l3XPgj4Zn0Dxtqw8QzrP51leyQeXJBuj8t1jLFm2soAOCPf27T&#10;9oH9nXS/jd4Fufhxq2oT6faTPHKptCpl8yM5DkMMHHPB9c9QK1jO70YNWPwq+Lv7Tnxw+Pdxb3fx&#10;TvLZre0wIokQR28bAEeZtz94/wAWMAntX218Bf8AgpZqXwd8JWXw+v8AwtY67cW25bD7LMtonPOZ&#10;EjU85y5ZRnJ6GvWvhr/wTT/Z/wDDd9Inisah4m8zlxqFwTGrD+4se3Ge/JHHAHNeq6n/AME6P2Wz&#10;JDqdh4YGk3USusV5ZTSCUEjG7DllyoPBAB9TXR5ETfc/ID4peNr/AOI/xHvvGNx4eh0c3r71t7J2&#10;8vzG5ZhnGTzyR1780WnhSC78P33iK8kw9r8xikBClQBk56E54x6/WvpXU/8Agk3+0d4hfU7HS/in&#10;FZadPMZLMS2zz3SxocorzlgUz0Yrnjse/UfBn/glz8QLDXtIg+MPifUbuGxL3F7bwXQnjnkH3WDH&#10;+FjgY7DGQDnOqkuonTOX+DP7bngj4JfDafw4nhbTptejzHZaiE2oIZGDN9pb/WcfwhSMnGT0rioP&#10;2zv2grm9k1GXWdTubeRmkhFvbFrWVmJASIhOApzwSMBSDX6d3H7M/wCzFbeOvtmvaFpl1K0RiAuo&#10;w0CAYz8pO0v06g4zxivqbwboHhTwxoyaZ4SNpZacgxAI0SOFVPpgDr3PeuepWT2Q0rH51fse/E34&#10;jfGnxJe3XjvxnDqNu1owGghD5sZ4U5ZgobHJJXPbp1r538TfsD/tOaZcXl74dv8ASb2Zp5JkkZ38&#10;yWNjkIqsiqsh53EkqBxz1P33oXiD9mzQv2n7j4TeD7aJfHF7HJNcTacmYQhHnSK8itgZA3HapGRg&#10;kHivrMobUvJuMiYxjOce5rL2rT0HKmm7H4SfD79gH9qLxL4istR+Id5b+DdOWVzM1nKLm7cLnoE/&#10;dgOcdW6cleOfYv2ov2ZfgP8As/fCy98a+C/Cst/qsgWF5pJbiVIc8NJIobaVxkjCgjHJxxX6+afF&#10;f3MjR2+5t/AXua881t7izurjR9ZthLFNmNo5VDLtbghwQQQfQ044if2gdGNro/nW8LfCrUPGeo6d&#10;4M8CXNnrEk43boZd8VqjEFmuH6IoLcZJJPHJ4r9W9W/ZD8Afs4eAL3xz8GZW0/x9bWG/7bez+a8z&#10;sBuRFOCqu2MBAMgc5615D+0v/wAE7NH8Y6S/iP4BXUvhvVwjOdPt5PItbqXdu+baRs4yBzjOOBzX&#10;wL4a/Yy/bl8WaiLqe0bTo7cYa61jU5JIJGHBKBS7n6YGO5AxWkqjlqT7I9Ib9tz9pDQ9Lu9J1zxC&#10;tnHkgbAiMJwcsS/IPPOcckce323+yB8Xf25PEPxK0bT/AIqW66j8PbqCS5/tdljYsQm6MLIGy25v&#10;lORgfXGfkj9nr9g/x342+JH9tftAaRLYeHdNYt5Bk51CXdgYZeRCMEk8E8DGCa/crTdB8OeEPD1n&#10;4e0KJLOxsokighiUKqRp91FXoAKmVRdBtHDftU/ArwH+0T4VTTbWddB8ReYZLTUEi81kB4aN/u5R&#10;uOhGMenFb37PnwNl+B3gUfD3W/EX/CQuZjcm8aPyizMApXZubpgc7iT35rsJpLYWgO8GSTkZ/wA/&#10;ypJbue0tVkUEYHHqKwlN3sylY9E1G5hhtnto3yGG1e5yRXwF8e/2FvAnxs8SW3i19Xm0a4hjInW0&#10;VS10+cqzb+Bj0AxX1xZTQ3yLI8ghXuTyarS3lnLdfZYHMuGKo46MPX/61XHU1dkj8+vht/wT7+Hf&#10;gHxifEfirVb3xOkZzBZ3CRxwDII/ehMlyCcjaVGRk5r5B/bLX9mDwX8TrbSfCmjLBrEFs3mfYH8q&#10;OGR+Qy7TgsQe+cY6c4r7q/bB8O/tqa3Z3OgfszW2mvoc8HkXV49yttf735byndtqADK/KN3v6fj7&#10;4l/4J0/tg6fo7anaafY319KwjNpY3u6RVcnjdNhQqdWO4/nXTT3MuW559oukad4o8Q2Xgvw9BNc6&#10;jq8qxQjzP3jSSdWfrlVGWZvQHNfcelfsofGv4PeObb4haZdN4j0rSohMkGnztZzJKoI5DFi6gZO4&#10;EH27Vya/sI/ET4Cfs/6h8RrbW7K2+JiJ5zX1xc+XY6ZboSWigkdQPMZB8zkfeOBwOfN/2Wf+Ch3x&#10;G8N6bdWPx21yLXbu4Xy7G2n2xM7/AMUk06ptVVAxGo+8TzjIYdcajZzzVj2z4yft8fFjxpo1l4e1&#10;q4W3ghud48kPA0jrjYs8gOWWM8n+8cEgCvJ9euJPHmqrqvjFjqN9JGqpJcfvGC9gM5AFenaz+2V+&#10;zz8X/BreGvjT4cns8XLLFNYqjxRKSAZFxjLHkMPmBr0n4X/8E7viB8coH8f/AAw+JtvoHgdyJ7S6&#10;ntRNdyINwkjkJAWIRkd+WxyF6Vsmt2So3PjDUrabR77yZIo7Oyt8FpXYKpUdh0AIPrX3L+x1FYXH&#10;xRt/Euo29nNhDH5s6gzwZ+5JbE/6t2bgsvO3gYr83PiXonifQviRe+EZ/E1r4zg0a4aDTbmFVS1m&#10;GATLMVA3Mp4wC3IPNdr8K9K+IOgeP9P+J/h6UeKL3RZTJe2izkWYkZT5a4VlOUDbhxgEcZxTkk9C&#10;dVofp7+0b8GP2o/j74zi0m3Gh2+iaZLLJbzrIybVc4VpWIeRn2/eCqAWz6DGZ8EP+CakYuZ9S+K+&#10;tSXEcZxbRaKfKDAkkmVpFYgHsF556jHPkvib9vT44HT5rGDT9C0pp4fKiZZHaWJ1ODITv2HgcYUe&#10;vNfK0n7XX7YHiFbnw/oetf2HpTF0mvrW4IkYN1Pln7u/HX346ZrKKkCgtj9S/i/+xD4D8EeGr/xr&#10;4b1i60qbS4TIYtQm8622gdMYVtxOP4j16cV+UUGsapBcz6j401c2YUiOQDmPP8O1Yxgg9iB9a88f&#10;UPFsssceva5f3wiIf/SbmSXeQeMIzEHn1HAzX61fsQatc/ELw5e6Dq/g+0t9H09QYr+6hWWS9nkY&#10;llUumDs55BO0EL7l8zWpSirH5s/8K1n+LmnXHicWb3GmWBUf2rcW7okrE52RnAZwo5PO3IIzkV6J&#10;8MP2Wbr9o28h0PwXOLXw5oau8txMrPDPMoGEhjBUSMcfvACML1PQH6I/b8+NHxm+H2uJ8D9DvrbT&#10;fD+sWf8Aq4UUTKjcNmXqgKkgKAPlOfSvknwh+0h8XfAfgBPBOg6xBaWUNmtnDeRKkD2sKcu0bJgl&#10;3XId2JLEk8Gs5zbVzaLsz9RZ/wBkzUfiL8KNN+E/xl8V3mqado83m2UFiiQR25VQio2/ezhB90kg&#10;gk5zX53/ALX37DXgb4BfDw+M/DXiK81DUZ7pYLewu2UqQ5BxiPJzty3OM4OOeKyPAX/BQ3xd8JvA&#10;g8B+ENKPiGKBpGF3eTt5jGZs7Ywq5KD+HJypz2wBj+MvDnx38czw/GL4v6TdeEfC2hxpeJYWlyt1&#10;fTO5yjhTy7M7LwVBCHAHOa89UXuzRy1ufm1q3w4+IXjHVrfwjrGuR6ZZXM6LMsygGNcgluB8wGM4&#10;JH61/QQ37Zf7Ofwu+H2g/C3wp4rOvataQW9q9zFCZLeJEVUU+aBsDccqxJUDtwK/GbS9O8V/H342&#10;aZoun6PNGmqXkUVxDabnktrVmHmNLIQVVgueWwoPtX6+3X/BOX4Rp450XXNML2eh6SiCTTsFzevG&#10;SRJcSE8lsjcNvzY5PJrLEWsaw1Z9s6T4vh1vw9BqOmSJJaXkRl+1k5VY8bi2fftg4FeFfDT9p/4F&#10;/E/x9N8Pvh1qU2oarbh2kkMLJFIqZ3MshwCOv5fSvZdVt/Jsm0a3hVLZk8sRoAiLHjG0BcYGOOK+&#10;UPgr+yv8NPgvq954/wDC6yLjzZbvULmbEVvAWLmNBwqRrjktk8ZzxXPTd+hpynun7UHxu+C+jfCW&#10;8+FvxH0K51rXdSjH9lxaVbi5u1Ebh3fcQTbKduGZMmRdykYGR/Pt+2n8P4f2u5vCvjzwT4eu/Cuj&#10;aTDKupazqhijcwRHfhER8MqqrAZxgk47iv1ytf8Agog/jz4ZePfB3wF1/SrPVNPt7qGwntk8++uB&#10;hgrQhiDnIxvAwmd2MAMPxZ+LvxSXVv8AgnxqXhLRtdjh1C1uBaX6QNm4wsxaSGQ5IwykFmGRglec&#10;5rtg7LUid2fjf44+IPguPxTqkGhRs1lHdSQWMg+YmFSRHIeAcNjOOxPfmvL5WF7JujYsHJbnuSeS&#10;alutJsb28gjuJEeRdoJ6ZVfX3+lX7vTrS1mElucAc7D0wv6804kezRzRgjecw2o3KOvsaheGGHLS&#10;HHzYrsdQ1zw9qGiNe2VrJa6m7BBGoxEMH5nzn06cZzXnk9zHayHzsy8gle/4Vq5rqXFXNKWQRttR&#10;FPbd6/jVY20DSbY3OerFhjHsKik1eWWBlEQX5sjngACs19Rur1SJiu7puHHFRdDnTbLpgMAEtvIY&#10;myR8jAMfwFVmngtY9syICeF+vrWYjxozMT8w6EVnTZlkPnOZG7E9s9aljjDWzLtyzCL991Y8Acn6&#10;49KzvM34QNknj3pDG4iyTtA9fSqYkjiO2Hlhzk9aUmbuOmhp2snkr5ecgnvTLiZNzNjb7f1rKmmQ&#10;FZWOGb24qO62CIvFIWaXPy4zjHeq5tDPk11G6jH5luCehHIHaqkZaNMg55/Gq9rJOsWyUmQE8VYk&#10;QKPMbnJrJxZuloL5g8wrznjP0PepVSPyzIpyex7Ck+RMu+Dn05wKZKttb2DXOTtj6KBnP0q+XSxD&#10;epWaRnBSNd56MegH+NDLcB1ljcoAeox1pZDHkGE53DPtg01ZNieVn5epHXJqdVqObRG8Uqv53J3H&#10;LH1JqwVLlZBkledo70hZ5ABghR196fmPDBOc8YxScy0rq5G7TsS646fhTl3IuUOQeoHrVctM25Iu&#10;/Srd1ps2nxxyTtkMOccgflWTdhqJXkQyFTkhD19xWrY3T2ttNajIWbhh6iq+m2F5qN5FYWigmRuX&#10;PRV6kmu6XQNP0WJp7lvMfqR249BWbky1TbOUfSrsrhflDc5I4x6UttoGoXDgOoGen5e9aGo6qLlT&#10;HECBxjnvTE1+9R1gkIwOAR3/ADqZN7D5UtC8PDVyFCFw/TOeMD61sW9vaWEYQv8AKp5PWubk8Vag&#10;bdreyYAN1wATx2yQfxrn7q+u7pts7kr1IzxWai2/eFdnqC/2dervRFmQHBGPSp7HS9JhufO2DcMn&#10;Bry22v76x/1LYVwflPcjvWtZ6zdRS+ZJ3HXv70OHY25bHtNvZxxsWABVhk+gNaasQgb+GvMYfGFt&#10;borXXzYOAq9c+pqjqHjW4mZzp7ZDDGG6D3xXO6bkP2ivqeoXGt6bp8bXN820KeCOd3sAMnNYt94t&#10;sVBkzkNgqM9vevH31K8vtrO2QuQAeB+FZ4hkBILFs9jVLD2KhUfY9GvfHUttAxtU9duOuT65rmH8&#10;T6hdESRkqxGRxjFZTRGDa8pDDtxnn+lO2xs5welU4K+huncje6124RI55WdQW3k4BIPQcen/AOuk&#10;hsw2QGO/GAOx/HtV4eWyksx3L2HOaPM2ESZ5HOAOpo2KsiBLVoZhHIMdzUvlYbLHfzn8KnklnnkR&#10;Cu7P3scYqWMPJGVdTlP1p37kzfRCzHd8x4HX8KgWUfPjp1xU50+5lXErYXqMHnP+FTRW8UcZXk+r&#10;dz7VlK1yaaZHFJcTApjA659BTzAzIXdsHt0xUoQLKrHKqvOBjntz7U7mT5CQQT3pN3ehu4tLQqtb&#10;ySjegwy/xe1W4Y1jxKTgAfh6Ypr5STzkyQeMCnbFZWx25/xocWQoaXYHeCXchvTnrUTFlGeuepPS&#10;nggr/sjrnt9KcJFdMEfhQ9djRQuivvLgkryp5/8ArUw7C5cDGDzU8qGJRjrngnsfWnYJO5gFPG70&#10;z3xUuVyZQRF5MCDLfLzz6U9l25CMQO/vU2yNwSOx702VZSSsYwzd+2O5zQEKSsIzHywy8Z5AxT+W&#10;lBlO0gcAf1qdIJY41GMjpSRkvGV2jGe4HH41MpD5Lsh2ytuIBx04pVO07po2cAdupq6wLMrE5QU3&#10;YM7UY7Qcken0pSnbQPYXBV2nzOids9aUR4ViGwO1SNu3Hng+tTMobO0g/wCNZbmkKJXfe6iNDwMF&#10;z3IqcZQbVBKnHI5JHX8KAgZWjDmMeo/pU8Sr5pCDkYOccfhTizRUl1I5VlGH6E8461IiAZ3nljnP&#10;epSkpbJx6/WrGJW+UkD0Gan2nYtU9dBioyggEY96mX/VhM5LelVjG8nFvk88mtJbdFcKx5P8OOMV&#10;nOb2NuRsgC7AkrthQcLTyoZjIQ2T2/rUzqo2RqMrnnjgcdatrHKTtkHXhQO9YNu9jaFPQqP5qRCR&#10;ug5OO1SeWgkBcZ3Dtz+dXRbkB/N5zwExmrsFtiPO7A9f89MVpGfcTolCG3RjlQQq/wA6n+yuXyAX&#10;CkH61aWAeUwk69Af61pJbSq0SHhQctg/eGKwqYq2h1wwja0Pp2NWLlI1+Xb2PP4ViyNE0xXOe4J4&#10;z7V10EYkBubg4VeoB6iuMvEee6aQqqwrysa5JHTnJ9a+BS94/U6keWFxjLBCnyHDN3PeqvkQZEQI&#10;Cjoo7H1qxMF3iR+RjkdqpJdQAmXZt2jArXluck27GfqOqraXUdk5SSVgPMGeSMDnFVWtI0YIV+Q9&#10;AfQ+3amR2MG8PfKJpE+7MQN7em7GOntx7VYvLiB2jWBWLnqCMKBj+ldlKyOOSexkyH7M5VeQrAK3&#10;bn/CoJZo4YjcdeM+n4D60XJllkEUYwiMMnpnHX6isPxG0a6VLHKcKR0HP0wPrXo4e3Mc1aOmp84e&#10;LL2K7vZ7mJmZC3VuuegrzeQlwxABYn64+legazpcm11cHY3I46iuRNqQ+4nG3jHqK+0ws7x3Pz7M&#10;cP7zZlEHIR2+XuAOv/1qkLbN7HgDk4qZo1Mm6M7QevHGajaJhJvZvmUjpjBFdKT0ueI/dVikZVdl&#10;WL59zYY4OB6Zp8kjRkqORnp9PShvMZn2rtDknPqM9aQJI+WUbhnBHp/+ut3G60MfaIhj1B3h8qZR&#10;83Wr5uLZh5XC5GWUev1rKlid5CgQbTx05pklvsI5zx+RHehQb3H7Rmyb3zxjOAOAO2KVHLLg9zWM&#10;rf8ALMKefWrEbSGRR0A5GeKmVPU2hO5pupJVHBC9ck9aVt/BU49B2rKeUJKJWbJHAHXA9KtPcAsu&#10;WIK/MR2x7mtbPoE2WULZJI2jOPr9KtkbypQ8gY9iP8aoG4DkhsgDk5qV7y2QfIcCsXB9TOw4gFsK&#10;Sq56imrIG3bW3EdMjHNKzqybSOpyD9TUDTODlwMA4z0prQ1kky1u2y8en4VCzzFNznIPYYqKVHD5&#10;ibI9O4pzO0kZGcNjjNVKPMjB6EsmAgcDceOTRJkH5uQcZqtGxA2S8nP4VKku5zuOQx49vWpirMfM&#10;ixtUHdnPao1VUUtnGaibarNg8Z6e3rUu4OpWXlT+tNMrkbGtG7LmQ4GKRdpiErj6kDH6U9laUfIu&#10;UHvS5IIcdCOnfFXKV0JqzsBeMggdCMkUpU7h5jZTPSk6sQTtUjn15qPyYwm1/mVelZctjOp5Ejrt&#10;m3qMLkHGMjinZV2ZpPXJ9KTHBz0IzUTfvIy8h564qW9bEvTRjikfml3XleVIx09qHLFP3ZxyPxGa&#10;ehTeNvXHX2qIo5kLKQqEcKBxmtop3IW9yQ+Y0x8r5QOg9SKRpCzF1UNnqDTlLHI4zTUQ8gdTz+NO&#10;pLUttMUIWbIJB64PQU0Z8w7TweaWVZWKqTjvnvSMWG5dvB5J75qUuhQ5QittRQv09TQzHb5L554z&#10;70gRmYkNgHg/40rHe5xnafl57/X0pOLtqZtq49GUzAuN4HXPT8aViiF2jUDcRlR0FV+Q22QfKPSp&#10;Su1dsZz696lJD5e43AdG4xk0oQHEZO4qM/Wm7mVdo6k555zUjtjDKSuTiqUWOSsV2XnEg3MfSoiy&#10;ZMgywHykCrsrSZDcegx1phRIUIfGSc8Dr9aN3YXQqSAYHltgE9MU2OSSGYGE/OCCD6Y9KmdN/wAz&#10;n8KiZY0ZZgenG0dOlPrqJHS2/iu9MoRvTDge3Q/WvSNC8UvNcR2IlJRiAUY8dM9T3rxVpArBgM+p&#10;p4UlGkc7QcEY61E4K5aifW6ZmmWSIhA3HUYPHTJrk/EXhaC4nZpO4ye23Pt3FeCwa5rVvbmxeZjA&#10;cDHXAHYV6P4f16E2CWMkpeNc/L/dzz/OocXHVESTvqYc+iXunF5FH+jpjv8AxeoHpWStw7sEC7yT&#10;8vfDdsgdq9Blv7C4dYDIBHzuJ5PTt/WvT/h38OPDl3KbzUxKWmA8lkbaADz8wPPpWnPpdmTp3PA7&#10;nT9SdBAYCjbQ7sOVXj1449667Sta0y00VNA1kHzizOr4BJXGdi5xwOtfZelfDjS7aMo7Bsghg4B3&#10;A9BXz348+F5sNdeyjjZpI8PkodoUj5SD0xj06HPvWDq30ZSh1PZ/2PvG3w58GXOrL4nuntNS1maG&#10;3t2ZGZGXoI1Kg4YscsScADPrX2T8YtZsvBnw31q9vGSXdAyqkh/1jEgKCAQSCT2Nfnf8H/hzrVt4&#10;ug8TanaLc2ds52q+eJVwUdB3II617p8etD1X4mRaa6lt9tIxUNn5iy9x/WuKpHU1PhXVLyS/uZry&#10;TJMzFmJ561+qf/BPD9oCwtfDd18EtWv5hrE129xaRy5MLWwUbhEeiyDBLf3h9K/M/wAV+BPFXhgy&#10;fa4XRVwWHBAH97I4wT2rA0HW9Z8Jata+LPDdw9rfWUm+GeI4ZWxggH0IOCO44qJR5lYmLsf1gXPj&#10;m5bTwlrGrIy53SZDKB0wo9fc10nhDVLjUTBqVk3KNg9skdR9D7V8N/AL406X8WfD0TXt7DLew2cH&#10;2uFQBIXZfmk2j1P3scAg8Divr/Rr8WFrFf2KBIjxgdwD19ie9cz13OtJWPr7w7fD7StzJhZGXYXB&#10;5UH+7+VeJfHr4z+FvBXh7UTr2ryabdWhBsvIcG4uGABHlxt99SSQc8Drx26DQPEdpLoU+qTbkMQY&#10;lG4Jx6EZ/Svyf+MPwa+LXj/xla+Mbcz6issbxsZkCyCIP+6zyApGT8qjOPfqoR1sZT2POPhV/wAK&#10;qs/2hPDnxEmtT4g13WNWjie3nbiAzvgSFVHDo2GwucnK8A1/Vn8HvBNx8VvF9vonh2SGSa5Ltulz&#10;5aIvVm2hj+QzX88vwY+B/wAN/gTe3Xxt+I13a6ndaZEWPkyhpLVydqiOPPzO7HbuOMZ6datftb/t&#10;XfG7wz4SsLn4Itrnhi11+BUumiIjzAH3Ih25ZXcnkYU4x24rpnR59DLn6H9P3x6+F/w9+DPwr1i3&#10;13xr5viV4JDZxeHzG72skal8yl2YhDgcusZ9Bnp8FfCrx1a3fw3tNV8e65E58omW/m/dbiSSEw3L&#10;OBxxnJ6Z6n8tf+Cf89t4j/Z213xHoktwuoPNJZXs1zI0jOxG7oW4X5uQMc5r6VcXa2KjVLn+0/KK&#10;hVdVVU24AAVfQdSeT3rvw+H5IanJVleR7P4m+JHgzRtH1Dx9dXPlaFYRPPcXLo7FI05L7AN545wB&#10;k+lfBvxW+IP7Ff7RNpZTeKNbgN3EkkVvNG80OySQABmG1dyqeQWx054zXmf7cHxM8W2XgiPwzoGn&#10;Rw6DfFIb2ZGJdpj84QqBgRgKPmzgscHoAfyjtNcTTo1tZQGjlYKRjoM8/nW0ESkfub/wTw8b+CfD&#10;1prfwx8C6gzT2d0ZkknwPtcDDClFI3DyyCT7tz1yfvD4x+N/E+jeH4ZbEQQNMSHvp2CxQRqMs8m4&#10;7T2AHr9K+X/2b/2ffhZ8Ip38caFIY9R1Gxhj8w3HmqsbgPIy5OB5h6g8AKMHrXyr41/4KcQeH/GG&#10;t/Dvxp4YtdY8NrcPbQyJIRcARNjzGIBBUkbhhARnqeKydS70Ik+59jW3xHbXfGelaTpcM/iSe4cD&#10;OnurfZkUDMzyKdqDPXJHpX1ZrHxu+FPw/wBVtPAXi7xNYWus3bbLewknEl053AHMabnGCRywFfh5&#10;+xN+1L4J+EfjnxHrnjTU30rw5fW0kttZy75ZIpDNuRIo0JyCOCRg9M181/Eb45/DOf48Xn7Q3w88&#10;Nzah4lkvZp4LzUpWEUaE/uykKnKHHOQwIPrk1qoN6MFJWuj+rG31O3gDuyZZuBu7e9btjqt1KRHa&#10;sFc8bmGVA9cV+e/7MP7U3hn4/wDhmK4tNUiudbREW9t9vlssgQeY0aH5mj38buSetfXdn4svbSF7&#10;YorKTy+Pm6dBzjFTHTQctzsNe0s6tb3Gl3/l3ltcxtHNGVyjo4wysD1B7ivyA+PXgn4e/sXxReNP&#10;B2lQ65q+q3M32FdUlP2axEah1wqAHgkgZOcDIOcg/proPjCO6vbrT55jvtcF2YbVy3IAPc180fEX&#10;4OeD/iP8RbHx547tDqEum7tlpMd1u4B+TchHIHOcH5u/atI6aMJa6nVfsffEjxR8bPgxY+N/HWnL&#10;YXJmki/dljE4Q8FN38I6cM3Trmvnb9tP9jiz+J3ieP47eIfEq6VoWh2TR3kDReZLsTJAhOQGLE/K&#10;hBJb8K++dI8VLdOtg6rDgA4VdqjOAABX5sftW/8ABQ79k2LxTe/s8eONN1rVW0SYC5vNLETwfaFH&#10;KDcw5U5R85HJGMUkru6IlG+x+YXgv4g6r8MfGVp41+FV1caZfQyD7FNwZOTgF1A2sSOqkEV+/P7H&#10;HxJ+P/xG8G3Y/aVvHGnq4uLC5ltvJursSkkq5AAMaYyny8cdsGvxV+HHxZ/Y78MazqnxJ8KWmvaz&#10;qunFG0vStfWIQyTyNhpC9uDu2ZztcAEccnkf0FeEPFmp+JPBOk+IPFNutvfXtlDPJFHny43dAxUZ&#10;5AGcYxWktiZ7H40f8FZvGPgTS/iDpug+GYE+3WUIlutSHEhDn93GcDnb2bP3gQOhrlP2Lf2w/iV8&#10;LbqSL4w67cT+EbqEyRieM3czOgwnk7SNmeAdxAwD0Nfq/wDGf4cfDbxD4avrvxd4XstZuJzktOiB&#10;dwXgyO/AAAxz7civwT8Jab4Ps/ixqXgz9ou+/wCEesSSLUWTlraCR3AiQSKGAjKHJdwMYG4jJNbw&#10;WlmZtdGfr18R/Fn7KP7WPhZ/F8utw3j6EhnlJmNrc26DhlKyD5VY8Z5Xjg8cfidN47+HnjLUi3gu&#10;NoEVmEaSHEj4YgYOSrjHOR83qK4P47T/AA4h8a6j4I+Hd01/o9u4jWcuHEzAfMQ6/fUnoe3StrQ/&#10;hv8ACu58Ew+JrbWkt3tpI1uNOs1zPlz8yxlzwQOdwVhV013Ilrozq7rxpr0t7beB9F0E63c3XyJH&#10;bI8s5YZYkquTwPavof8A4UP+3b4+8MpbX0OraV4caMyhtQv/ALNHFGg4DRE+ZtUAbQy4HUCsb4o/&#10;F3wX4L1LwSn7Ms40u7htn863miUXS3TFSpeR8lgy8cttPphsD1f4OftKfFLxZ4kvvDH7XWusPBes&#10;W+1jexeUhZW2hYTGAB1O4gHgdeK3i76smMXsj857LX5Jbdxd35ugVIEkjEsy5J2jdz17V6Tod/44&#10;s/DN1ZWslrHYNGZpGkw0jJ0KZzgDB5B5r758WfsPfs5eMfh9L49/ZzuneQNJcxvNfNJZpFCxMvBB&#10;bkKdvU9Pevy41mSZHlt7GYTRKSrqG+XCn9VyOPXitW9BaM6ltd1Jp0gsJzbLCQyqpwGY88juPWtP&#10;UfGHjDXtSE/jCS28iGMLCbSNY+c87wnU++B+QAHK+B9K1f4i65a+D/C+lXV7qUrAL9nXeFViF3SY&#10;GFQE5JJAAr9W/h3/AME1/D40yK1+K+v3LT3SkyyaQBmJ2xtiHmq4dFAJLbUYk44rJ1rOwKLZ+X8L&#10;3CaxFqfh26ME+dobeQMtjAOQQR9eK6XXvGN74PmGneOrN2u5lBfK7dyH7rBsbcHjnvX6dat/wS38&#10;I+HD9u0zxddNZKrvKt3FGrKoHBDrgYAySTjpXv3wr8bfsQax8MLb4Q6BqenaqJi+ns2phPtdww4L&#10;fMMYbnbtwuOlDndXKStufkn8H/i54L0/xPp0vjjQrnWNOSZDHp9q4Q3EpO1Q5yCAAf4Tk56jmv22&#10;i/Y2/Y++NHiq++J2r63JreotskOj2N6VjjjKjashibftXcMhSMHO5u1fmV+3D8EP2dfgdJodv8Nb&#10;qOx1y7y9xpyyyThrZgdspZi207hgDIGM+lfDPw8+I+p/D/XT4h8BS3eka1bMJEvrZ9qleoWQZ5Vs&#10;HIIIPcEZrNwvqOVmf0eW3/BNb9kW1H9pWmjzRTsRgz6hKseO4VWcDOOmPxr4j/ba8I/sb/DL4RPo&#10;XwLsYovFX2yBmuIwz7o4zh0LuTtDAk/IFDYHLYr80Pi3+0v4u/aQ8ay+JfipcjEVutvYQ2wKxQhQ&#10;d2QG53tyTzyey4x5Xazz38U3imW+e5jg2xyG4ky4CAKowegAwB7A+laK+5PzO40/xJ5hZWs5uSQW&#10;Kny8j0P+Nfrj+wh4g/Zj8JWFtrni3V/L8Y307QWlrfFlitQ4IzEQPLBlzhi7nB+Uep+Sf2Hfhx8E&#10;/j9ruraH4v1yZbvT4t8WnQkxSTK2C7qWHzImcfKMnnoME/oov7Jv7I/gXW411HZDe+Ys9uuoXpjg&#10;GOq7GYb8DGVOevpmsas30Gtz9NtP8Y2nh+zl1Ke7itLfGyWWRlVAGOBlm4GTgDmsPXfif4A8BaG3&#10;irxpq9tpuiybCmoTv+4PmEBArDIbJPb6nivxn8ZfCj42ftGeGNe+IuqeJo7nwZp09zNpGl20cmbh&#10;bZWVVRAVVHbhQWDE5J6Yr4W8S/DH9oa70iwsfG2lapFp81xHa6ba38m2I3Eo2xpbws3OFyAQuAOp&#10;Ga5Wm3obRgmf1fRSyX0EWqaDdrPa3EayxyKQyyo4DKyn0I5FfIXxo/ZD+HHxp8c6b448R3N8k9lE&#10;tvJawMqxTxiQyFWO3zBuLEHaw9sHmtPwfr9v8Cvhlotj48vFtzoumRpeyQlpY41gQBuTnhQPwHTp&#10;XzzF/wAFGvhL4/8ACusN4M1R9G1VIZYLKS5UJM10QVjkiXlcFyu0vgknOODQkraEyudt+1Z8Wvgr&#10;+yd8PbDw5D4C0rVdS1lXgt7aS2gW3iVAMtPkFtxLAgAbie+ea/N6L9n74xftG+Ar34m6RFp3g7R9&#10;PheWOCSJrW1uIUUyP5QHKooH3zlT6nnHh/xM+AH7XesaHN8VfjRp13q11eyiKSKCX7VcqiglZTHE&#10;WwnXBQ556evV/Dbxj+1N8StMb9my4n1RfD+qGOG7a9tZAbWBNpKiZ0BSPA+6WwcAdDXTCpZmSjdH&#10;kvw7+MXxL+Fn9pw+Cr+CRr1PJIYmS3SXK/vUzjLADZn7pBOc4GMjxn41+ItvdzeI/FENte30iGRs&#10;QrsG49RsHA4IGetfQPxW/ZD8PeCvi7o/w08I+K4LDRdQgWe+utVZEezhBILnlEYPtIQAj5hhiOtf&#10;pL+zn+yn4a+AuoX3ivwv4mXWvDGtWIjcXiRPEVRt/neaSV2DDYXoASSe9dP1hWuJo/Pr9oX4w/sp&#10;X/wk8IWfwc8NXeheK9iSalB5X2eJgyZkeYsXMzb8+UflIRuewr5x+GXi/wAMDx7Dr/jC5MFtaRyD&#10;y2jeUPuBAQKuc54zn/Gvqn9uv4h/s3+IdUg0X4aWFv4m8UoqmW9sHH2K2iQMQvmRnY7EHnbwPrxX&#10;55aPr1qsfky2TC+JHlseEHYYU8gk+vSn7RWsCjfY+0PhXc/sjeIviKb74tSavpOhBvNW2iUBHbJy&#10;shQmVYuM/J8xzgYAr9wvhz8H/wBkX4y+B9O1nwD4Q0rUNHiUJDutlDN5ZB+YuPM5xli5y3Oe9fzS&#10;eEvDWqePfH+n+FryYx3ep3CQGQoXCKTzIcfwgHJNfq74B/4KCfDn4ReJL34G+G/CWoHSfDtgzJei&#10;eK3a7kgGCzwYAQzSE/MXLEsDt5wOKpo9BqLPorxj4L079krxnq3x18K+GR4i1HWrxLOxtLdPLtdM&#10;iOB8kaKxMr8jPAB6YOQ32l4hsPC3xG8CSaV4v0eLZqljtljnjUz2xnjw21iCySoSRuUg5Ffzm/Gn&#10;9sP4hfGPXR420fWtR8LxpcL5Wlw3DJHbvs2LIGTAZmAJZiOO2BivQPDn7dP7S/whvbXwzqS2/iU2&#10;e5pW1EySPcLIAyr5qkMNnOCCe+c1pG9rtlSgzF+IfwE+N3wgs7nwn/wjq6hp81wywapbW/2q5ki6&#10;qB5ZLoCFBIK/KTjPPNq88OfEXS/2crKP4m6b/wAIpos+oCGC4ud0dzcbS0jEQHDlVG7OQD0x0r1e&#10;0/beTxh8cfCnxo0++m8P29rizv8ASblma1gDgiaWN0wXLcdVDcY6AV65+1R+3n4BudY03wpofhrR&#10;vGOnac32n+1NRAuYizL88cCKfkZsAMxLfQcUKTLUe5Z+AXgr43/Av4ceJ/iDpEUmoaDdac15pGgz&#10;sz3E0hAIuDCgGwOgBwuGZccDAJ/KrVNc1iz8QyP4q06XQ7u+dplgeB4ATKxYbEdRwT93bxX9O3w4&#10;8ZN4/wDBuj+OhpT6dLe2UUqwyrsaJWUHauQCE4G0EDjBxUfi/wAM+EPHEUepa5plvqL27giWWJZC&#10;rxnIwxBPynPH1pqT3J0ufze6HdaDL4ig0bxRHPBZ+YEvNoxJHzgn5gcevTp0Fd/Z6p8PPhP47uJd&#10;R0lPEvgpwYbdph5sysyjMgJCqcNlRu6AkjDCrn/BQnxT4qt/2jTpnhcQMhtbe5meaNUYyFdixEpt&#10;Mq7RncxJB+XOOK+U9S8f6t4hu/s92x2RAR+SmRGCOu1ee/f+mKpSMnF7s7KO+0nRdVuJtPmIgkcs&#10;VibdsjY7ljBOMlQQM8V+pPwR/YU03xR4LHxU8XayNXVoHmtdM0hkmUMA21Zp8sC4IHyKAAepNfi5&#10;q2t6Pp0fnrFNLCHVJHjTO3d0Hp/k9q+vv2bfh38bvjPZx+GvgLq1zpOmadd+bfX32poIIRMqtgRq&#10;cs21RwnJIGcYpSnpuapIpeH/AIGXPxTuPGOrfHXV73T/ABR4etvNt9Pv3SMzxRo2yMmVgwC7Qiqv&#10;TKjpzX038O/+CkfxY+GXw5s/BugaRob29rCkFmTFMkkcSdEcI+Hx3J5JJwa82+KH7Hfxb8efErWN&#10;P+Gmsx+Mjpawi5urufEwkcY2CSTIfGDwCdvTPav1E+CX7KHwt8J6Fomp+LvDlmfFGn2yfaZlXcom&#10;K4YYyVYqOM+vI5NTN33NIRW7Oe/Z4/bw+L3xCGoRfErwMNOsLCGS6fXLZZ0tY40Xd+88wEZxk5U/&#10;X1r8xP2nf2kYfjz8TLfx5o1kbG1tbcWCrMQ0kqK7OZGI4BLMQB0AA75r9/bWLTtP0e48MaLElpYX&#10;MckUsUahUKygh/lHc5P86/lM/al8D3nwp+M+vfCfTr+WeHT5xyoEQCSDeu0ISDhSOMjnqAaI2Lkr&#10;o7a+tddub8X9iZIba4w0ay5y+Rk7QexxkYHTn1r0fRNQ8D2Pw8n1ea9WfxLbzuiaU5CxFVOCWOD/&#10;AAknrncOhr4s03UfF9tbxzW9/dSR27H78jMRgckZyVGO4wBXqukeHfGPxTkln8E6U+p6nax75orS&#10;MsWGfvuRnBPr0OPXq7X3MWnc+8P2LvHHhTxv8aobfUfFc3hyfToxJp2nQuLdLhgwLRK/AwD8xUHL&#10;Yz71s+LPj98M/gn+0V4zubzwfb/EBZ7zzBLq8R8iNmXc4hLgjKOeGKnODx3P5lR+Cr7w9rUv/CwI&#10;ZNMW0LGWKUbJfMHIA7g579DXe+PPiP468ZanZar4h1JrucqtvAkwVYyo5USAYBxnkn6dAKiaT0K5&#10;rn6HfET9t/8Aal+JOv2cvw6ntfBFtq0C/Y9PiYGceQASwkZclWHJXG0LwRwa/W39kP4naf8AE/4R&#10;6RrFh4oh8S63Fbp/bG2UNJDdNu3o8eQwAOQDjacHbxX8ufx5v/D134n061sGuTrtnp0a6jcpJ/op&#10;QrwsWCOWJJYgAEEY716R+zh4dtPEvxA8NeH5NSl0PTPE12kLPayNH5ojJIU4+XcWG1NwILVzuBrH&#10;Van9FX7a/wAYPGXwu+A+r6/4EuIYNZhVBDduUxAHYKzRh+Hcj5VXnk9Ca/Pv9gVv2uJ/GsviXxi2&#10;raj4W1OFXnnup2liTOXiaEu7MD1BC4IzzwM1zn7cPi79mTxrpLfA7xn431KHXPDLCeztIIzNC03l&#10;7UjnlZSNwAwTuyMnvXzJ+xf40/aB0/x5pdj4G8aRaV4Xu7lbeaG+vN1nLIPvRxwljuk4x8pXH97P&#10;BlU2ylY/pik8SaOlkseoyq96CQu7723pn8+K/In9sP4w/tZ/AXx/N8T/AIfa/BJ4Vu3ht4NPnSLY&#10;suCZEETZcghctKuDzwRXP/E3xH8RvhT+2vo3izxp4kfUND8RKywaVbTM1vEUi8soyZ2o5cqyjBJJ&#10;PTkH8z/2rviN8R/iD8er7xl8RjFZCxC2Om2UUgMcUIyw2JnJZs7mfADZzxwKpUrrUtWR/RN4H/bE&#10;/Zp8SeDNK8RXvi20sbm6txJcJdnZLFIow6uMHB3cD+9wRkc1+bvx3/4Kg+M28VX3hr9ne2tG0WFz&#10;FHqN5DI93cMpyxiUOAiEjj5S2O/avztu9N+Aui/D/Q9X13UJm1y+Mst7BbgO6gZ2IyniNmG3Byc8&#10;++O//YO/aK0j4FfG2xuviBodpf6TrMwheeVA9zaNICkbxOcABSw3dOM8itHTs7s5nUscZ4r8TfHD&#10;xjLd/F74r2l7fwvOkc15cReXIxcHZDDuAyqKvTGAPev06/4Jq/tc+AHW6/Z4+JeoDR5L+4a7sHn4&#10;jcXCqvlh+ADkZJ7nI6818h/t9ftgfGXxZ8RJvhs1tYaLoWiXH2m0jtFFz9rR8bHlmfqdoIKqqjlg&#10;RXwx4q+I9r4reLx1YaIdM1K3kRG1JCdqtjlYuyHOMHkgcd6HC4oTuz+q74j+M/gZ+xT4ei16cf2D&#10;pup3YgjFhBuMsj5ZpPLTAzjLM3U9OSa/JX4lf8FHviR8S7/XPAmi6Jpd14bvpJo7Oe6gd79YDwJA&#10;S7IkpAznBxnFeX/s4fAv4k/tReBtH/4WJ4oe48HfaruS0tPN33Ydfklkj3oRy4AJ3Hjt3r6Q+MH7&#10;JXw4+Dfwn1Pxn8OjLpur6DYyMLqaVphMufmMiN8pbBwCAAOuCRSvbcqW2h+cF14strLVodV0S5m+&#10;27gcuG+TB6lmzyPTtVjVG1TW9UuPGOqXt3qUoj8qSGaQvBGG4+SM/KNx4OPoMCvHfCo8TeP4P7I0&#10;kxtqU6mRpHYRnrkld3HPfr/WvRtK8E/FDV/D8uiXOrJZWuhMZp2mlRY0Yc5dwMlSRwCduTnGK64z&#10;bOWXmdhGdD0DwTH4itfsMV3IWjew37ZFYuVVlQHJXHJAGec9ORg23xh+IfwyuUg1zQ7TUrqRQUju&#10;rRpZVi5/eRxjgkDILEELjnnNaV149+E3iie+1C60a8sLnyETT7uXY5EyqCJQnRd7gc5O4cjA4rX+&#10;B37RGs/Aj4vab4z+JU39qaPcP9nvneJJpktzwzxBuhHUhcZ571rZvcSu1ofV3wp/4KwJoGhaZ4Wu&#10;PD9h/Z9hIVklgieytU3DA2ogOG7uduWbPBFeB/Gj47XXxn1eXxtf3qlLiQNFsj8mOQjpHHGQNx/v&#10;Njnqa/eaLS/gV4u8LQa54S0bS9Z0rVohcRBoI3jkST5sOuDz6g9DX4oft1fD/wCFngDxl/wnNj4m&#10;tJ9VlcpH4bhVQLJVUbRFHFxGDwWLgZIJXkYMqWokj5PX4i6rpuuBUgynAQsDwT/FkdOelereBP2h&#10;/Efwy0/xDpfhgNa3mu24he8GGkjKksDGvYnJGSfl6jkCvny0+JWv6dpstjE9vFbXQKOrIryqXGCQ&#10;/ULjt0/LNcPHcx+HrBJYbxLtY/3YUyB5Oehfqfqa2TKce573YvoOrafHDdSkvjLK/qAcn09apLEh&#10;J/se980RuHMe4YA9Tj2PHFebeFPFHivRbK4RbC2la5bcsz5OyMjBVBnkZ69awriS5sI5Rp+FuJcG&#10;UtjGOwXH9atSJlBp3PYtY1HV9MtV1ZrOR4DgfaEUvGh7BiOAe+CQSOafN401m60mPTpEjt7dW8xV&#10;IOST1bLYODkn8a+gv2Rv21B8DrI+BfiNoEV94eVy8lxAgFwokcEtKrnDqi5IwM8DrXlP7TPjf4Hf&#10;Ej4+6141+FepXtxpmopG6SSRmKMThQGVI3UMEUDAXp3BpSqX3KPp39l74FeG/wBoldU8OS6veaH4&#10;l054Lu1v7P50EHIZMhl2OTghsnHAx1r9o7H9ln9nr4hQ2mp+NPCKavq/h6KG2fUrp323DRA8yhHU&#10;SNx8wdSMHHPIHwX/AMEtNY8KWvwe1/Q5tStpNUfU5LhIlYfaUtliRQ5B52l8gA+mR1NfoT+zb8Yv&#10;BXxTtNamVri0l0W6e1uIpRh96nqVBPByOvfI7E15lZtuxuoH2H4P1iGwSHS5hDaWcCLFBGmESNVw&#10;oVRwoUDAAHQV+Sfxp/4KPfED4V/HfWtB/se1v7PSZvKUQ3j7XQjIyRlc8jOBkehxX1H8WPjX8MdD&#10;s9b8K6t4z0nSrm3tZkuGW6ie6s96lVfYrkhwSCqEZJr+bj4pfCLVPDenj4jaT4oi8SeDHkZ01GVv&#10;KmaaRuQ0T/MXzjcRz1yBisVBJ2NnsfaXiz/gpF+1V8RNc1nwV4ZvD5PiCRltrGyjkknt1cD5LZYy&#10;NzY6sVJJ5rvPh5/wTo+O/iezsfEHxUuLLwvZ3f7ydZj52obMEjfGg2h2OCQXBAPPIKjnv2Sv2xPh&#10;H8DPgfrGgfEaSwa905Z7jRbqGOOW6eWVOIiFG84c53EgHoc4yPznn/4KT/ts6zDa6NB4yu2eJ3Jk&#10;KJ5rFjwHJBXbgDaAARnGT1rZU+hjdM/Vvwf+xP8AtSfEb4n28PxWvIoPDjeZDHdCdbiSG1jyQkMZ&#10;5UvgAE/j0wfu3wr/AME2v2efAN/ba/EL+7v4W4kvLhp2kJ9U2iMDnAwo6fWvx+/Z3/4KZ/tUfC8X&#10;t54+Ft4sFzEpgjv90bQsedwKjr0BGBkcdcmrviT/AIKcftnX2jyaVcX1pZreS+atzDbI8sK7g2Im&#10;YHAxwQQeOnrWnIzOeuh+7/7QH7LXwd+KPgqw034hJcwSWZaPTGtZVjuI2kA3OoYHfwgBGCOnFfD3&#10;xQ/4JhWXi3U7WP8AZ9v/AOyCkKrLZ37yTJIyA7pPNyWDN3H3QB2FfmL4R8H/ALQ37T3iy21XQNWv&#10;r5LefZ/a1xPMttbyAeYxBySOAFAQYzgV+13iuL4x+H/AuieBvhLrUsV9ZtbI99M5M5ihILvvYNy+&#10;CSr8EEjOBisJz1NIQtofOngf41/tF/8ABO/w1q2lfGvTzrcWplbfQfKuV+wQyqf3m9VwyjYAcAZP&#10;c5Oa+qPFn/BSD4feHfg1pnjDUryG28T6rp5ubfSfmBMmcHI+ZkQjO1m+8ema4348ftefsP8Ah7T7&#10;z4VfHBj4r1ONkJtbW3+1JA2wMJDPuCoxPB2FnB6gcY/Grx5p37NPjC/1X4m+DvGc1vdXbkWmiatE&#10;z3EYTCLGXQuyoAcxgjoOe+NKceYmpGx6j8Rf23v2iPiN4jPi2w8U6hoNnKIYPstpOYIlcDHAXABb&#10;qTjk57V4b8RPGWovftqvxQuZdT1IxAwyyTecShGVI5+X3P8A+qvM7238NrZWttLqEN9JeofMhiBK&#10;REdmzzxnHv2r1b4Q/s/eFPjr4x1HwD4W1NNB1eO2SWyF2GltmwQHNxIMsgG5duM5znGBW225mop6&#10;n1V+z7+3p+0Z8Cvh7d2Oh2ol0UwxyWiaxl0ikYks8IVgSH9CRnPrzX03+yN+19+2P+0N8XNT8PX1&#10;5G2lz2cjXLSwGKOz67HgZVyGzwM5+oIGflrXv2NbL9k7X/Bfifxvr9z8XtX1fVRHF4bgjkWxIiKs&#10;zhd0rTGPIwpVRnkjAr9Ov2wP2mPiV8Gvhn/a3w40O4tNb10LG8/2VZjp0KfM7Txx7gCFyq5yq4JA&#10;JAFZTs3dHQ3ZHwD8QPgv8adG+LVr8P8A4leIIta8TeKL1bXSbhmdSsSniSQngKdw4UHBznJznC/b&#10;B0XVvCPxUsPAXiiws7XUNM0+NfOgJYXsZORIVIBAVgeCNyk4J6Vw37MnxJ8UfGP9r3Q/GfxK1W61&#10;W9MUxtpgC0qukLBGCqMJGuSxxjb94ng58/8Aj1feL/Dvx21jT/GXiOLxFqtt8jXu5ZRFC/KwrkYX&#10;YOCoxg+hqYw1Ekd34K/aA+Lnw68M6jpng7xAdA01isrW9m4hmkmOELrGo3MSPU+4r9g/2Yfjp8SP&#10;iL+ynNrniLRJbbVreCa30+4uiANQCocS4HOc5yehI9Oa/nJ8Rat4S1ew+0zuwS2OHuE/1kjEfdXO&#10;N2B/nivU/D37Wfxmb4T6f8HdMk/snwzojSGO7tJXS8maRmceaT1UFzwu3sDnFbSpN7EuXQ/Xz9jH&#10;4lJZ+Mf7bneeW2vYDAIIlBMksRLFmJ/u/MAOMhieMZP6ixamNSDyKrQXMjZIY5x7cdfev41Phr+2&#10;d8d/2fdWbw34M1i1XQxcC4Ny9v59xGXBYorkggOcB8Dg5wRzn+hj9hT9pr4l/HL4STa78UNImsLm&#10;Kcx2l+8bRC8iYbg6KwGVHTPQcDJ7cs4pM0sy3+3h4Q8a/EXWPBXw78EnztakmuLuGQS+UqoqBXUy&#10;/wDLL1BP16gA/aP7PvhfSfhD4Jt/B+j2jWlvGFZ0DFt8uPmkdiTkkk9+BwKqtaNOiaxAC3mDG89W&#10;9812HhfUBdxvpwy8jk7WyMZHapk+gpvoe9WGtxWQa6upAQ/bHJx6VTk8TQahK6Qxt5UfQDqfU/X0&#10;rxbVJtQtHNnAxkdeRIfuA56Y71zfiPXdK8EQQw+OfEVhpxunCx+bcLEZiT91AxGTnrjp3pRQRnbQ&#10;+m7bxnaxJvtEeNACG9/UcH+dUNO8b6HI89o/z3CENHH1Jz3x6D37ivk74pfF7wT8I/Bh+IniDWYz&#10;oq7UdrdxcB3Zgo27N24c846YqDwh4p0/4laHaePPA0x+xX0YkSVTncmTg47A9Rn61Ti2W3rdH1Jr&#10;2qeJZY2u0k8pM/uyvGfUmuT/ALWuby0+xK7GbJLMp7e/p7etfmt+2T+2T49/Zg0bSvEmoWD6noct&#10;79knjEwjmYFSQyL1baAeOASQSeMV9Bfs2fH7QPjp8IdN+KvhcSWtvqBdXt7gDzYmQ4KuBn8D0PbP&#10;NLldzK3U+vvDMlhYXksWtXE1zKxBigAJQk9OvGfc4x612mrxtLdFXI2jrjsRXjEXiWBbVi4LFu/c&#10;e9LD451SZIrDTxEsSEKzyckjjmpDlPZ5LVLdBci6LvJy4LZ2jtWasEV1stN4jgiILMegGck46mvF&#10;/in8Y/AXwc8H6l8RvHAuJLPS4GuJEto/MkKgDGFJA5JA68DmvzK0b/gs98Gr/Ugmq+GdVg0+Y8zR&#10;iOR4l9SuRuH0IPtTUWJq5+0uq+ILae6caRfCXT4iRGqnJftknvUya7fXWnpIqGNTx5b43YHfgnrX&#10;z38MPi/4A+MvgbTPiP8AD6Z5NL1MO0ZlXZIuxih3KCQOQcc9K9qa3v2s2ubVSxT5956BcZqnDuO3&#10;Qraz4n+HXg/SBqHjHWYdFkuplWB7uUqrnIAVc9Mnrj8a0vBXiT4V/ERLpvh1r1lrt9b/AOtaznWZ&#10;EwcEMVzg57cGvye/bt/Zu8eftNanYeJtC1+30mw0O3czw3fmGBgAS8p2A7cKDjI/ECvyX/Y4+Lp8&#10;F/tH6FZaBcXk8E949pJJZMUQNny0mljXIZEzuAJxnBzjrqlYdrn9afi46X4J0K58Y+Nr6Gx0y1G6&#10;eU/Ksa9OvuT7Y61/O5oX/BRX4sD9qvxR8X/D0M3iLwJbxzaZo2lyStFBHCCmZlAzhyU3s2053emA&#10;eV/bh8U/tVeFvFt/4E1jXtV8Q+HfFDEW9hbxPKkoZgfKKopI6AHHB55HSvG/hD8Ef2hvBljD400r&#10;wa1rc6y3lTRaj8qLAucEws0bqd3ZRuYdcgiumM9LicNT9XPBH/BYXwcktpofxV8MLpNpeyBW1Czu&#10;POEOcfeRgCcHrg459eK/WvQPG/h7xRZW+s+E3Wb7bak2833lbzF4bbxkAHpkZ9a/Kv4c/wDBPf8A&#10;Zg/tj/hN9W0r+17++jjaW2v28y2t59uZBHENq7ckghs9Omc1+itjc2nh2WKytnUFFCDbgYAGAMDp&#10;xWPtebRFunofz5ftS+Jvjd4G+MVr8P8AxVp+qXer3dxLHp72m90ljdxmYtj6ZXptAABPX9kdE0nU&#10;pPgDH4U8TH7TftYfZJDcHY7uyYdyFzypPbuK9k8V3GkXWpK1/EssgUZkZRkDOQA3XFc4zxX16YIy&#10;sv8Ad/2fWhpilpufI37Cf7Keg/D7Xrn4hanFPfeIczWUF1dgrPHC5+Y4JJXcpChVwuASBzX6iQ2F&#10;hoSmKKLzCpwyO3Lc85NeNaJe32hJJd2sZhmYbPtA++Aeynt9RXhPxl/aU8AfBHSBrXxP1sWyBspC&#10;pMlxNgjIjjHzORn6DqcDms7aic+Z2PsPSRO2uMrkRpksAhyFUdAf61o654VuL2EarFJHOrHaFXkI&#10;Tkkk+g6cCvgP4K/ttfAT9oaeXw78KZtRbUIVE88N5b+UyRr1OQzE849u4JFfdXg9k8Q2zxJfR6fH&#10;bIZJpLmRY1IGSQu4jJwOefzJFKUHuJuy1KcsEGiRQ/aGVpGGOmRkdTzzVi6u7bUj5anEIGTuHU/S&#10;uD1HxT4b12Az+Hr+HUdpxuikV9uf720nGfQ1SGv3ejBtNugEkGMt1BHpmqUXYE3bQ9DWPTr+382J&#10;U2IcZGPzrLu77SdOvEs0VJWmGMsOFBz1zXnN74uv9Wl8uGAQpEQNsfO7vk+pqrqXxT8DaDqkHg/U&#10;NQs5NRvMOtu88YmTHqhbdz2GMmk+5Eux6Vf6ZZ2E53hAHH7tiM4z0NZzXdhLYvaPIJSwPzAcZFYu&#10;vTvJbG5uJcKygohPUEdR7GuCa9nsY1lwSp659elJ66lRfY6/TLWxaNo7nKsD8qZ5cDrg9qvXWj2F&#10;ugS34MhyQGJK+wrnI/FXhW0sFjjjnfVrhtrO4HkRoAScc5547c+tZ1rrUdjC9yjmXcTjuST6elXb&#10;uaW01O4cnTo/sY/490xyx5Pck/zr8qPjZ/wU5tfht8W5fCPgbTre40LTWEN/NeKyXlxMw5W2UkbV&#10;U4XLAknJwOK/RlPE1jdu0N5P82CSi9SfTnrzgV8lftC/EP8AYl+Et1aRftDppsOq3yMYojCs92EA&#10;z8yJ86Ag4DMRnnBzTV0yFofjh+0d+0N4+/apuNMt/F1tDYaRo7yva2to7uZjLjPnknDOAuMgAdRj&#10;k5+dn8B6Bfywy3VjE0pOVRlwo9AV6Hr09a9C+NfxJ+C2q/Ex7j9m2KO30LyYwlsXLXDTZJeQo5LK&#10;GJ4xkYA5615R/wAJ3a6nrVt4W1jVLfTbO4nW3v73yjKIcnk5X5vkBOApwSee2O5J2MJ2OvuxaWaf&#10;apPLdYccN90AegHYV6JpPxu+NN9ph8E6Fr8tlosymI2VqBbwMh+8Sqd2xyf6V98eHf8Agmd8KPGX&#10;gu2134deO75jLtdryRILqCQfxFEUx7N3UZdsDrmtTU/+CUF2oV7T4gsQwEqILUCSTAyI94dVTJ6t&#10;hvpWka8bakqPU/MnT7bxVcXN0NXiW0t7UBAm3G9m6eWf4uOWPb61VbwjJbo+ox3zW9tIN0sXmGNX&#10;x2YKRuwemQan+OPhL4meE/iZN4X+JNxBY6hZAvHaWzboY4OAsnTBDnpk7vUAEZwfBHhPxD8TPHlv&#10;4e0ox3EkwIZ532QwqB/rD1zjsAMk8Dkir5nuSldXLA8P3Dyqj3qpHO4IYD/VrnBY9zgdAOtdX4pt&#10;7Pwvq0dr4T1N9Wj8hfnUECSQk/LnnJ6dBx065r7w0H/gm/8AFea9uF0rxZYvE0cTwm5s3XYx/wBY&#10;HBJZAByOGJOAQuK/M74i+PfD/gLxlqnhaw1V9bls5ntftttCIYpWQ7WK5zgAj8fXoaSqX0B0zpo9&#10;a1A266hrGpPb6lNmIxShdqJnAWLk/N0yeOa9K+FXx0/aI+DktzZfDfxTcQQ3kYidJNkxVBkjyvND&#10;CNuTyoB79a+dvCnxi8GWmhX9z4g8NXeo3Mm6GC73q5SRh2QnA29c5xn86831D4p6xYxrYWQ2SAnz&#10;JGA3AAcYI6N3PvVQ8xWPpjxPomv/ABA1qTXfiDqF3qF/IxeSWaZpJHz3ZmJ4z0/pWKnhfXbO0Twp&#10;4f0i+v4bjPk/Zo3l3bfmZRjgBe47CvENb+IXjRfD1pZaXctA82ZGnbJlPqATngnscgY4r1b4Dfta&#10;+NPgNPPe6tPI1pf3EMl/e7Fmnjt4SSYLdJMRjzD98kE9CMMoNZz3KtqXPDnx00T4YTy+FZND1ZvE&#10;RYRwaYtizTSsx5ZQw27VJ5yQeM9OR6rqfxK/aL8V+HLjwB4Li1rXrO3mEtzdIjXItpcfNHGRnGM7&#10;W5IXpjNfQH7Tn7dPh7XP2erXxlo/he703xF4ltmj0e6MMZlVHba0stz97CoS0ar/ABH0FfD37Kf/&#10;AAUE8afsqeG4fB17oMGvaZK0087xs6XQmf7rb920gkDcMd88kZPK3f3jdLqz7v8AhX+3T8HP2Xv2&#10;ftS0qDRFh8f24NubGVcPdXrM2JLs8SLBF1wWJJO3AJzX0D/wTR+I3xe+IXw01r4kfGC+vdYn1jU3&#10;W1uLlyVZIwN3lA4AjDEgBAFyDgcV+DPxg+LXi39pn4j3XxE+Iq2+mT3SgrbWq4SKJAAqlny7nOTl&#10;j1JwAMAfSH7Kn7TUvwX8Z2Nv428QXyeGLNPs9tp8JzCPNb+INkKAfmJHzH17HnqpNXLjq9D+oI2s&#10;OqTfumDnIBx/jX86/wDwUJ/aq8X/ABC+IOo/BT4XarNa+EdEY2t2thIVGoXWP3yyMjYlhjPyqpGC&#10;csf4cfrz8Stb8d+MPgxqtj8Khbm41awYW8k7soBnjO1sqCW4PTgDrnIxX8x/jz4eat+zb8SJvAnx&#10;O1yCKQ2IuriazzOImlPC425EvfBAx+VY0krnQnY85+A/7Tuifs9+MdQuvE2k3LR6jGLYSQogeEl8&#10;ZKsRxtJ3Ec8DApvh5PgZ+z7f+JfBUF7ceJYtWgP2hrdFdZHcszwhwxUqgYElSecg/Nivnbxjq3hz&#10;XtLbU3YLEkhjhM42ufQkc4z1HtX6mfCbV/B+oeCfCnjPSdP0/wAOaX9juLe837IihK480SvtLeYo&#10;Y7slsEDJxXVciTvufnL8Wvjt+zRqPwVl+Evwr8Mtp3iiWaHF3cwxhkjDB3ZZFLMemAGY8GvjKSRG&#10;mEt6/mygD5T7fTpX17+2B4J+HvgzU9G034UHTbnTvLnmeWwPmkyuwJ8yckswAxtT+HJ7EAfDzzTR&#10;v5ufnJ7dvalbcUI20Na51Il13xbCG+bqRismdkmmZimxj69x7GllukYiXG0kc98fSsO6vHkUQzuT&#10;sJK/jQ3ob8pJO6o7Juxn8qz3mj8wQE5bPOPfpWsbSznsTLb43e/Y1y8++xmErjjvjknPpVJpocU+&#10;pqP5NtG73rcJ0A6kVmrfiQs0aiIZ6Hn6ZrLuJjMSWJBJ49ajklVJPJQZVjySajpqWolyeU+eHnck&#10;HoO1UWkuArMxy5zg9vpUUnmsBG7llzu+tI3zxgRscKc496noaKPclknDouB04x2p1ncGFyFUelVw&#10;W5kHJBGPekZ5WLFB5WOg9aW7JlZFhY1E5khJ2kfd4wD7fXvTpLW7aBZnIxuwoJzk0geN40jjyoTq&#10;fU9/1quZbmNRtYyqW2gHPBJ60TnZWNKSudXo3hW8v7eS8uCCrHbgHJGO+PeoJvDusWkRguYvkB6D&#10;kYPc+xr2PSNHtNLtQsEhl3clyR834Dj6Vm+Krw2umsJT9/kMOSfavNeKd7Hb9XT6HgjW88cnleWS&#10;OcAdT6//AKquNaXsSEPCSU6KByK9Y8MWGlXW27ZN05GSvZfceua7UWFpzsUeYx71rPFNEfVV1PnB&#10;xJGwW4G1uoB9ahRyxDcBm6n+Ve9654Y0/UrcpIFDR5ZHHYnrn2rjYPAMIQvcTFTnKkYyalYnuT7G&#10;xzdn4Wv7y1W4jUBTzhjg/WrcvhjXLkgTnep755+mPSvT7OCO3SK3kUlCCC2eVAHB/OpiMZGeTwDX&#10;PLEyN40Y2sYmhaQNJs1dseaQd5/kB64q7Pb2l8xW6TftHWrFzdR2qbJz7D34rgoNejsLo290xYM2&#10;GPXbnkfUU6MpS1FfpY6qLw3ozkRRxb2Y5yx/+v2qnc6No5V4Uj+boW9Pp/WseTxtpzEvak7wceh+&#10;v41nP4r3xmdep7d63Sk3qZyh2JH8MW0av9m/dnqD1yfxrk9R0vajDeVbnO3uPatGXW9TuoAzkRnv&#10;jnj61l/6VNgzncM9evFVZ3sZyiiyvnPbhrkh2UAemcf1qtJMZpittkkKNw9Kt7E3oZe3BHrT2LNI&#10;BvwAecZqrDs2tSqtvJ5YbvnqakgsQ9wbhwBxtZu5xnj6DNPErIG44zkVZkvEdfKAwQKT0JjTT1Gt&#10;GDgLxj070+OOJOXPXt61VjeZoiWH09xV3ysrvY5JxjH+eKiUk9Tbl0uR3EhjGVxjoRTXjuHIMAHz&#10;Ede1WI7ONCwkOScVqCMR4xktnHPasZVEjenC6MpLKZm3g4Pv3q/FZhVw3JJzn0qzM7/Mo6Zz9frT&#10;Q0zEHAA+tTOpc19n3HQptfdj5u/XmponeRmXhSKDOjqXP8OcgZHPtTtx27owPm55zmuVzu9y3C5F&#10;NHOykRttJ4FRkGQnPT/Cpt4Xa6n2NBCbSqckngV0SloX7NFYMqnGSfcjpUjKzMGznPWpXLCP5gCR&#10;2qFUMSsrDIJ7fyqVIHTFH+sMjduAc/nSKEbcWO0dfwpVgDzBsYBGCB0z61M+1iodd204qmyetiJk&#10;US+W4yDzjt7UOJGn29AR9aldWDFh90e9MJc/NH055pXG+1ivPCwcpj5jz9atGFBHhTzjvSiVn4Iw&#10;c4BPtSgc4U5IO7B7/j6UXJcRFBb5V5cdj1I/Gph57SYGCg/hPXNOEZdwGz2JPWpwAshRG3cZzSa0&#10;Guw8KWBY/dXlR796ja3Vm2E7l64FIyCKNpZc+WOpHPU9celXArouyMZ9D3rOUbsuKs7FHyg25EIC&#10;g/MPUGp1XeTEePenBDGePm3nBxT48KMJ0HX1rKRrbsMjCRcY3HtmpvIdpFdgo67h65qUDcwY9Aad&#10;GkbyMy8MWwc9OPSolOyLVO5D5b787N/Oee1WQSWIJAVeKeUjJLINxbgkdcdKTyo3DKvKnjj1pX0C&#10;2uo5oVZi7E8nAGeAPWpfJBJZfmA4/Gp1jUAM46dF9f8ACpyoRcRqWPoPX29az5yrLoVIrfkgcDPb&#10;pVlYhIw2/NtHX0q5CoZFOzCnqCOffitBLZRuMQGCeMVnOVzRR7lSzi67Y9yjhs9PrjvUv2d1kyhI&#10;/Cr1uhEuRgjPQfrWm0Q3bQM9+/H/ANaueriFF2bO+nQcl7pgJFKzxleVzjpV77IJzsbIUHIArat7&#10;JXbNydqHuO59K+tPhR+xv8Z/ipO1vommvaRogcTXqtbxqGGc7nHzZB4Ar5/NOJMPhlecj6XJeFsT&#10;in7qPkjTtNhvgzSNmQEgAYKgj39cV9J/Bv8AZe+KvxrvjD4RscWasI3urp/Ii3f3UYqd7DuEDEdx&#10;X64/Bz/gnT8IvhzZS3Xi2RdfuJduIjGsdtGwx8wT5t7HkMW+XHQZr7It7ePSraPRrJFhtLZQsUca&#10;4VFHACjtgV+Y5p4j802sOj9ayjwuj7NPEvU/nL8QS28k402JS6phtw4JP/1q5q4RYg5GTgZwP89q&#10;tvPbSTfaJnJK9ABwD6/jVW5/1iuQQrZyf8R6V9xGTWh8XPXUrL1UE8eg7isSRp/NmlkAkXPysBg4&#10;HTI/nWmXc/Nb4bjBDcHHrWc8d4GKWrgK/BU12Ric8tiltjjlMsshJz7dPQVDc3MiQFFVSWHODgn2&#10;NdJa6LBLGtxdSII1GQf4s+hA4AH51wl64e7ZY2IUE4bHJP0rWGuhzTeg6KQvwh6dj2rlteGnWsID&#10;BjKzfK3X5u5J/wAa6CUGF1QkFpOAccA9cmuW8T2ep3durWvylc5BPDfU9q7qLtJHFWWjSPIdWe5m&#10;d4EGQG6ngnPtXAz2UkiPIwO8EjHbj0r0XUYblZhvOVFYE8SyMVPBJ65/SvpcPWsjwa2G5laRwLQO&#10;kySLncpA/OqsllCiMlvH5W3ptGBjP6fhXWshGJZUCMDhgDnj2omsiXxt+Q45+tdqxGh49TL47HLR&#10;WK3IK5KhSGA9cf0p32WXcZBkg8FQePxrp0tI4xsILAdqc1k4Bde/NV9bv1Esujs0ci8cvIIIIHA6&#10;Z/E9M1G9vk4jTax4Pf8AWuklsZYkzt3L3Pp/9anG0dkwRyeeKcMURPLbHLPZIm1m6jqf89qrzRyy&#10;KEU5fpuArsFtgrZfGDxnFJHp5G4AYbPNbLE9TB5YzkFVwhXAY5+bHv60yWzViN/T9c+tdqdMtkty&#10;4GHzk47/AF9ari0if5sDAOD9Kr6yiXlUtmcs0YjYb0HTGfaoV2I+1RwegHPSuoisIWby1DfN3NRy&#10;aQIpTu4B6H6VcsVDYwlldToYce8JtkA+bsDzTHdw3kp908kntj3ral0i6Rgeo+8Cf5VWFoYvlk6M&#10;Ov8ASl9Yig/syqt0ZsQff5jnb/7NSib5ih5PUelWfJMnBAIHPNSfZXADn/8AXW0KyOaeDn2Kgcp8&#10;xPzN2HtU8O+R/MfCjvmnS27M4knAAXoaY8KurJnO4ZX+lU5J7GSw8k9R52SlvnyQ3A44I9PWohvw&#10;VjwCM5HrmoY7eRE3xclcg570wNLEDNKwPqB/SlHViqO25oHfsjIYKwOSFPGf607ksSerDn2rLUuM&#10;AnrzVpLpXl2Nwo9KpxszCTuWFOVIUcKaETKHGAT71HJOpBklZURRkljj8aYrQ7ioOD14FOUHuNK4&#10;sVxGVCzr8zZOMf1p7sX/AHYHDc59qWFowBnknOPTPpRIxDBn6+gqeQHG4qyYTYqhjnoen404qJT1&#10;CAc4+tRZUIxPzZ6Ukbxb238v2/GiFzJxXQnw20hvrn1AphGcqp69xUcz7QNo49KayEHaFz9D1qpx&#10;TYn5iSOd/lS5OP4utOUySDKgnnPWgEriIY+h9e9IxIfYCcmpLkwURuX3dVI/PFWCf+Wa8hu/WoMB&#10;gyRlW55wc0YPmA7sAZJpcxnIldjC4IbOOtV4p5GA8sYOTninhivLDcp5we/5UM+ebb5EByc+tJWY&#10;oz7huk5Ofu/r+NTszZGwb1HWoNoYnYeDzg9Kd5zbdp+VR1x61d3bUcpX3JQGCbmOR0ApdjMMAcdf&#10;XI/xobJ+c9T1PbFQs+CRkkD/AD0puNlcpVCYyeY4OBgfzqMDLElcZ/WiLzWCh8c5x9KjkVzITICN&#10;pqUronmuNPzDdEcj3qRVJO7PI6r7fWmfvS2Oi+1MmDsME4x0NVKFtQTvoMm5Ox2woJOKlVliXzTu&#10;A7bepz7dacxLPgdscY9aheM+bvj5K0uRikmjf03VY7GQXcqmZU5I7mvePDfxGt7cRi8JWJ0DYQ8j&#10;Pb1B9c9K+aW8xGyCSGAJWmxzzIpeMlVySRWdSmmZy8j9FPh98QrbxDrDaJbSPG0abkMzAmY9CAem&#10;VHQZ5HavcI9EuNXsxFrNw5CHAQ4O7B4z7H2xX5QWPinULONVbcMHhlOCBjqPevofwP8AHbVdKiSz&#10;1C6byguxcDe7567mbO0+mMY5rllBpGsE0rM+/wC3hFhamOwjChf7v8IrpobYx6et+SpaXkH2Iz35&#10;B9RXAeCvEN1cIIZovkKgw5/1jE8nPOMemK9l06HQL+xaAiT5P3jvnchZuoB7jP8AnFcNW99TVeZ4&#10;1438J2/iKzmtJ1RjIn8WdpPUdOnPcV8OeL/h1q+jRpaxW4KK7E7WGAf657frX6P6t9ne6NvEc7AM&#10;Aen+Nef6vpdlzHMELP1yMnGQcc9OnUfSpg9bluKZzv7D6DwzDq2r6hBJHqN0Tbb2BwIchl46fw9f&#10;zzX6u+EPFMX9li3vpWlVfu7PmAPP4Cvzw8GRW9g4W0/dkrsO3uP7te++B729sbmSEXBgEg4TIyx9&#10;hRUl1KaSP0B0HVpL2zMl6+1FIHJ5xxj8815D+0x4ysvAXw+mszro0TUNS/dW7xIZJmzyyx4yFbB+&#10;8QdvtnIwJtW8Vaf4G1HxN4bNssulxGaW+1CQJbW0YUs0kpYjO1VJC+3PANfizq+t63rvi2+1LVNT&#10;/tm8muJJ57gS+ZGzSsWJTBKgHPGMDFOjR55ESkeoaB4z8J/D5jrtlv1a4R9ttFOW2ll58yQkDv0O&#10;OT04r2X4e/taeDtc1azsvjfdatq6GOY3eYlaFZJRtCAIVJjAznAJHBGeg+XtTbTr+1fSokAe4XaJ&#10;ABlD6ivP9I0C10nxbp9rfXBjsJbiOKdkHmPFExw0hUckgHIr0401Y5nruf0ieB/D7N8K9FvP2X9a&#10;0vQvC2pXwN7IyeYI92FJCODmQEFWXI5x716p47uvDvha/lWyiV7xFDSNMwiRkI4O4k5z16d+teC+&#10;O9G8G/C74J+HLPw/bOPDlpdwGSHzGjL+ehCs/wB1shjlgcE9+enzX+118f8AX/hz8Pbe48LaSmqa&#10;ncS+SlxcRl4LaDHJDKRtbpyTggk84qqc76GCj1Z7n8Vl0HxN4K1azQR3NrfWz7Iym5QdpKNzxlGG&#10;4ehGa/GX4SeFPDvxI8fQeCLa7aXUruQeUblljVu4Cljgs2OmTXill+0T8Y9AN9pEuu3clpqW4XFv&#10;IBIjq5O5UVh8itnGUIyvHSvcfhn+zx4z+K2iR+MtKaDTdPcF4rsMS5dOQka8NvU98gZ6GtFaO41a&#10;5/QX4cEfh/TbLRLiKO1mtIY4XSAExgqBuAzgkE9yOepr43+P/wCzj4W17z/E3wdsYrfxJHmbyWGy&#10;CYtkyYJ+6zZJyfl9xXqfgvXL7/hD9O0zxLevd3WnxpDPcn5Xk2ADew9Tjnk4Nd1J4nSbR79J1w7o&#10;+26Qhm2kfKBuGAynnJOD6Vjyu90S4czPx4+E3heb46+NbnwTNa6fpM+mTLFfXjuhELbyh2c7pSSM&#10;AKcZIycHNfQfxY/4JxfHu3kuz8P5bK+s2QPH5sohmkycbMYKe24NyOcDpXwxr/wk8YaH43/4RfRF&#10;aa6NywtbpXEPmvy2VkYrhwevPB6Z619R/DL9p74wfsjaXN4Y+Psesa/b3qh9Ms5LtZfswVgsjGRi&#10;xIx92IkAdRjrWs5MxUJItfB34CfFr4L/ABE8M+I7zWo5m02ZG1K2tEZTbQM4LJ5wI38fxYXBPfv/&#10;AECWPjLStR059VtVlWPfhfNXYzDGS2PQZxXwF8H/AI9fCP8AaB0W41DwRcM1xCSfs9yqpc7gAclF&#10;LEDkgEnBwQOlek2muarrdxJaCV48YDpnamF7Y9sZJpK3Uqx9XaRPZTpNqEUgMc7ZTPXzF9PUY/Ko&#10;tI8Q3euqVXDsrY2qckY69Oor5ntPHfguPTjcDVbS7jIZWMVxE2CvUfe6/TmsrSNZ1VbOS70jWPNj&#10;LMxFq4wv+yWXnI+vWkmxqOlj3n4maw1hpslzZkCa3RnO7I2kDrxzu9q/A7xT+wj8ZtX8S6l4j8I6&#10;YXsrqUyxQOwEhyMl1yc7T0G4Bj1Ir9d9O1rWL60uL7UpFFhHny5GJMsjg/dwSQeB+ftWZovi/XVu&#10;5zf7jbSEtHIxG8AYAUAcAd/WrUnsw5T8Wb79nX4k/CTwlqXjfx9pVxAbBfkimAMavkBXkkiLAgHn&#10;APse9ftT+xl+2TZ/tIfD+HwV4gvYY/FmmRKpWQqk11CoAMgXoTnsOQvJ7Gvkf9rv9or4aeAPC83h&#10;LxVp0ut3Oqrtj0tQwikUkAvPJ02jOQozuIwwGc1+K+n6rDa6va6h4Lv5bG+tiDBPGxikhc9SCpJG&#10;M44OcVpytilC6P6FP25fi58KG+H958EtQ+Ia6F4glTfJaxb3CxgblWd0RsKTj92rBjnOCBX88dt4&#10;v1/U9KltJzJNZSqI45JkZfLH8TAsNzZ4J3fzr9APgV+w1408bi2+Lnxp1MvA+2fyQjSX1zt5iV1c&#10;YQEjJJJJXqKxPFB/Zg8LfG618I/GrUrmTT5XSOVbcAR2pI4+2OgBVOxRMOp5J556I2OZJo+HB4b1&#10;CSOHyLhIEGWMoP3BjqMdcmup06Jru7gS7jWVIPmUk4bcBgSDHfuB0r9XfiR+zv8As56/8Cm8S/DC&#10;/tLPQbF2vBrFsrSebEzFWj+bdI4DY4PfgYGcfjzcHw1PJdwz3kssFu5MO+Mj7QoOF6E7cjBxnjpW&#10;kJ3IlrodvJeWUdxKLubzbjO9T1JXtznO4V0EHxJitFhl8aTXup2kICJbQlWIVeOMkAEjgMcn1zXp&#10;/wAAfjB4B8P+FNS8MePPDQlivRP5mpQ4MkoZcLCS4yv93crDHHy9WPzNqWja1axTa0+m3n2NG4l8&#10;mRo1VuVzJt29MdTVN66kJdWfuT+yr+0/+ytDoEHwZ8I2l3a32twPFPHeFTCN6nescrnAxyxyAA3Q&#10;mvH/ANrD4D/sa/BD4aT+KvD2tXx1++Jh0yws7uO7RplwX80fNtTB+bLA5xivyDtEsZ5V2k7n4HGP&#10;ryK5/ULi1e8823BikQEIM/KfdvTvTHydT6++AXxZ8Z/DnxYfEPgF4JtURDGlldu0dvKsikZcoVZy&#10;vJVQeCAc1674g/b5/a6YbLvxQtg8eITb2cMUcaBOPkMagFu5Jz/SvgXRtZtNPnifUXBkA3NIvO3P&#10;pjJOO9Z0d9a2NxK1hKbpZWwu8Hucggdj26YrNxXUq7PvKX9vv9qrX9CufCPivxJ/aGn3kbxS+fEh&#10;YxSDa3zABgccDB78c18lwa9aWmvW+raDviS1ljcuhxKqqwLFTnjIyBzU+n2/h6zgt9Q8ameKznJy&#10;LNRJMVXOQgYhQT0BYjHX2r2++/aJ/ZasdM0zRbH4a3d1BpUwkBlulgec8FjJIiuWL4+fKsOABwAA&#10;1F20C56J8UdW8bftK+ME8VfCzw/q+rWlvaQ2QvZIcIuwFijOSI027um7ntxXxrqF74rh199Je8mt&#10;fskm2eAEq5ZDhkb+Q/Sv2u8Kf8FLf2XNE8AWTa/4d1KxtWLtHounwxyIIw3zM2x0UEkkhWAz1r8v&#10;PjX8a/Dnx++JeoeMdI0q18P2Zby7S0t4wki2275JJmGd8rDlhuIU8Dimm9hK7OC07UdKuZAZ3WAh&#10;goDMF3Z6ADr+Nd47+Hnsls7u5XCMzLF0G7uQ3Rs16L8CIv2Nrp7xP2lY9Qkksy/2KW1LpE6iMEbj&#10;FiTeWzjjb93PevGPi1f/ALOt/raTfA7T9c02GGEZ/thllWSXHBGGyo7ngZ4xjmp9oHJod14Y8RHw&#10;BeQ+NPBerS6XqCbo4L62k2PHvGGXcOxHBBrO8T+I9S8Sa3/avxR1q+1m5lAHmXUrTsi9cgkk7e4A&#10;9ePbH+HXwK+Mfxpg2eFNBuru1t42k3hfJjxnkqZNqtuPHyktXlviHw3q3hidVnsruxjglaOQ3ETo&#10;vmoeUBYDOD2rN1F1GvI/bX4RftL/AAc/Zp/Zr0fX5WvNX8bXwuhYaf1VFLsYzMpdfLhbjcwBYknA&#10;wteBeHviD+0r+1j44u/iWl5I2qeHAjQW1rbOYELE4S3SNWXzT6H5mUEkkKa/NFtUu9YiudWv7mSW&#10;/kwDMxywA6c+w6V+pv7L/wC3B46/Zw+FsVx4z0e11DQri4eTyrVFt76Rnwu/fuUPnaGGcZ55xyML&#10;vc0Uz0f4/wD/AAUD1bxv8Gz8MfD/AIYOka6ZTp+qi7LOVgjVRJ1Csskrg5yCBgjnOR8p+GvE/hW0&#10;+GNz8QLDSLGy1S1vxZmGR8hIkRWEyq3oSASAR7dh5l+0r8ep/wBpH4l33xU0nR4vDGm3EKxSWm9S&#10;11MnWSQqAGfBzgk49TXy7/aehLk3SNLIehYZCe/WtVFE8r6n6L6H+3r+1jDpl3py+JorqF2SSO5n&#10;t45Z7YRMGIikfIKtjaVcMoX7oHWvrj4Ff8FYtYu/HEmk/HvRLSHRb2TEd7pxkElpxjLROzeapPJ5&#10;yOcZ4Ffi/crb2Gg2v2q7/wBJul8xbeNc7Yj0LtnAJ446/jX003jD9nO1+EUa+ANB1LWNehYWs2qX&#10;0TxwweYrM5DBtpIJwi7fUluCCpBZH7efGH9kH4PftX+LNM+McviW5iivbSONGsGjkhuIVyV2787W&#10;6hx0BB4B3Z8/+PnxV+C/7KHgS0+A14utajaatC6PHAyCG2tQQMxGU7WdmHzJkHIyTyuPBf8Agn78&#10;b/j/AKtoMPw7sNDjvPBuj+Zt1EW7LIhZgTbxyAhWOWLk4J65Izmv0X+OvxO/Z68Iafpt/wDGg2Fv&#10;M1zHBaw3sUcz+cxCmUJg4SMHLSdl98Cs3duwpR6H8wtvrejaPrTarZQSwW1tOZLWNH3YUvlEeQrs&#10;LBcDcVPPbBxX1P8AHjxf+zDr3wr8Pav8LNSu9E1lJGt59Lu1MlyWfBmuJzHu2ocjYVOG7KOQv7V+&#10;LvAnw9+ImkQmSw0vWdEuyuzyI4ZLVwp+8rR/Kx9weor81Pi//wAE4tP1bx3deIfhDqOYYleb7HcD&#10;+PbuS3Q4UbFPyhsk888CtOcSPo39jHRP2ffhp8HLnxI2t6ZrniNrgme51J4rea2BGY47dpmI4Q7s&#10;K3DA5Pp+Uni74XX9n8brrwD4D1iPxDqU5e5WS2k8yPeQ0nkpN0cqg+gOR1FeQ+ONK13wH4nm8J/E&#10;RfJ1SHn7KwxsAP8A3zt/unPNYuiePtS0PUYNd8GXs1hqFuz+XPFhXTcCrYzxyCR7ikn1Kulqfev7&#10;KHwN1/8AaY12/wDAvjuWfRdG0RJJ728jhw4nYmOOIs/y785Zgedqkcda8k8dfEfQvDU1x8KfAj3d&#10;9DpF/JHJq10wLXKQ5SPJxkoB91f4QB1PT7B+A/8AwU9uNM0WXwp+0DaILS0iSS3u9Ktgks02cHz1&#10;DBXJBLF8Akk9BiviH9pD4ueHPGHja78R/D7wQtl4dml3JqlorpvyctujwY13EszgAHcPvEU4Su9Q&#10;buctpuqyyWjWmk8XMh6t0X1I7ZPr/wDrp2g2dxp9/b6V4fvbXUbq6mRDaM4Yly3AAJ5JPB6+4ry/&#10;S9bHiTUF0vwoZJBJn/WAIWwCTgAnjA45zVKXVPBtvG8tpef8TKGTatvgqwYdw2OD7g1SempevU/o&#10;Im/4KoaJ8KNIh0L4yeEdQg162t4lMNrNHJDLtQL5rP8AwgkZwN34cV4L4G8TftJ/tZ/Hp/jH8GL/&#10;AFXwt4W1KWNIZdxW1hSJQGjZAwR/nX7xy2CCcnOfyS+F3izwFfePtO0r9oKW9utB85QZYmLzqN3E&#10;JLniIkk8AkH9P6G9J/bO/ZU8N33hf4T/AAKtZHiv5Vt7mG0jKR2kjFURnDcSM5bdIRgrjnJwKhyv&#10;oPkvqjrvix+wj8MPi74ubxp421jVTe/Zo4Z3t5YwjNHn95+8jYjdn2+grzPx1+wb8BodObw74ahb&#10;w94i8nzLO6e6eRnXj55YZHOUbOCVAwTxXsf7QujfFj4ifCfX/CHwouxaa1qFuUSTeYyVHJjRh90v&#10;93J6fWvwB/4Zk/a3utclu7jSdTu7+0UxTXsVy0zIiDAQSb8hQOAB24xWkY36kuC3P3in8Vfs0/sv&#10;/BK68M+KINI1F/DFosl9p1vJF9ruLxgDvCO3mM7lsgk/KOMgCvnX9hb4geDfCPwl8WfETVfFemaD&#10;pfiTUrm9tNGnlSKe1nBZQCo2swdNgAUngZAGSa/FvxFY+EfC1paabqi3i+JQudTTUH3NE2eW7MpJ&#10;5CvnAPrmuen1a4msbnS/D8UZlmcD7U3LLFjkIDwCe7enTFCV2K1j+iCT9oC7+F3w/vfjN4FtItds&#10;ruaKVktgAszTuELllG4bSfu4yGOD3qx8Qf8Agojofwy8CWGr6z4b1G38S6tE0sWlXq+UEUEjzJZM&#10;g7DjgAbvUCvww+APxi+JHwW1S316ylk1TSdGna9j0iSZjbSXTDaJZUBydpAYY6lR6Zr9XPhv8WPh&#10;J/wUH0i20f4j6Mlt4h0VTPqAkk8pBDvKqI5M7yjEhiuR8wAb5cZKkWUjyb4x/wDBUD4seMfhvBpX&#10;wg0v/hGPE9xLsv7+NlmSGEDrao4Ylm/iZhlR0z1H5emXx94w1qTVvEOpT3M7Zlmu7j5ic88sRzkn&#10;PXufevqP9oX9jXRPhn4hN/8AD3x5YwF5XElnqd0kL20bbiGRlJZhwFA29s5Pb4/8c2cXhaAeCLLW&#10;/wC0tOtQrmaM4jkkcZblScoD0BJwfeiC6jc3fQ+o/g98XvGngjRtWsfDPhuz1u3mhke9u5l3MLVY&#10;zujUk+XyQWAOdx4xxXP/ALM/7U138CPFWsareWgng1Gwa3WdQA0LKd8b4LKuA2CQeBjjvXz/AK54&#10;h+KniLxDpfw+8DWF/o9nqQjt4dORXgguJPvMx+Ubs9T1PQ81+hfxN/ZG8D/CD4IW/wAR/idfLYTN&#10;B5V5EMybJpiPIEcYHMp6OSdo6gccNyV9RunpdnxHc+HfiF4ta+8ceMtQvJ7SQm6vb+6cmNd2SpJZ&#10;gDuJwMD8K6X4JeFPGXx/+ID+A/Ckf28MGaOR5R8gGAvXgA5A3HgcZ9K5jQ/Der/E4n4T6TrduLT5&#10;Zy13dLDbYH3dzuQAq9xkDOMjNe9fDbwl44/YU+Mlv8TdT0OXWE0yEM8lnI7WN0lwpQEShCDtyT06&#10;jnHGZaZCir2P1G+HH/BNjwf4e8S2viD4g6sNY0W1gaSbT3QxqbgjnzJQfniAyWHy5IHbIr67m8Af&#10;s/aDYQeOtD0yyuI/DkEs1t/ZEcUuGhQHbGYif3oChV54z0r8Fv2sZvjb8T1b9pfxRDdaPompIqw6&#10;U1xITb28aghipIAUn5gpBOWyOvGH+zt+1p8VvhB4A1H4b/BfSX16/wBadp45vnmFnlQN0UIB+bJL&#10;OxIGdpPSp5dSnFtHKftIfFzQvjD491DxL4W8FX3htNQIF016xZ3uI2y4RSqgKxwTj8Mc58P8LWj3&#10;OoXFvHvM2nxNO0ahjhR1YY9OpxTtU0v4veO/ipJ/wsPU57fxLJNidb9jEysOfuADHGMALjoe5rfv&#10;fip47+CviS503w8lhLczxGGW4uLfeTk5JTJGB8o9M4rdLsTdnGwa3bXNxHrSPdpbYLofMcHeD/D8&#10;3Hr2rTOjt4xhuvGl3ezTS2oRHEjGV4EBGHYnLBM8KfXpzXZfBTwr4X+Kfj2Hw78YvEdv4WtNQRvs&#10;8oVY0aZz8iDOEjU5JyxA98mv2Vvfg/8As0fsf/C1NK8Xus9j4mnjtrue4AupbsMCV8wqFRU6kEAY&#10;U8fNzWuyKdTsfixd6x8M9KTZ4XOpahey7fMl1BE8oRuPmaNRzuXtu6HpWNrV7/a+sW+heFJZVilU&#10;xmRjhicZJ7YHB5Haui+N8XwU0Xxvqfhj4LXc9xBBK7ySzOpRTk/uLfHLRxjjeSS34ZPingbTPiR4&#10;l1STwx8PtPutfvLzObe1jaeZVX+MBOVUfxHoOpxUSXcmVjYjudf0qaS0kvnu0iJ3LK5kYH0y2T+G&#10;eK/Wr9kjw/8As+eJvgLqc93PF4t8RRvLeS+H5lCyqyLgRW8bHJ3ZyXG4E8DHNfEnj/8AYl+PWgwa&#10;RrXhHw3eSW+qovmWcaFvs82MMu/p5ec4LkEd/WvHLzxh8X/2TfGV1pC2zeHtav7N7aWSQIXEcuDm&#10;J0J5GOCD+dZa3IjY+tNE+IfxZ1/45+FfCupq/gyyi1NYrHTtJUD7GkrkkRiNmDSHA8xh1IyRjIr9&#10;4fEXxe+AHiGDXfA3ivxJpd5Fo9of7V0+WVJJnh2kuDH1c4GHVcspIBANfiZ+wnJ8MfCGhT6x8Qdb&#10;0641+/i+0abb+d5lxZQkMjDzORBLIWHGQVA9zj4RudEluNc1q/vmiuNUe9nN1JAQyAmQ5KlTyCec&#10;9+vrUOOpte6PTPFnibw541+JWrad8E7C+h03zrh9OS2STz/sqndl1Ukoijpzn15pnwdh+Cmu+L7D&#10;R/if4hm8O6Y0ipeTFHfzI1YZjLLnAJAIz0xz0Ffsd+zL+y3p3wZ+FR8V3k1qLvV4ftF5fD5oFtiM&#10;7XmbACKMn5SB1yT1r8Sv2lvEvwM8OfFa60f4L20+oWCSN9qvHf8AdGQnrbgglhknJJAIA2nHW4u5&#10;hyo9r/an1r4S/DT4nw/D/wCD2oz33hqOyjkSeVg6GZsswWdsb0AKhecKcjjGKz/2Xbr4D+J/HSar&#10;+0Vq/k6JGpEdoDJm4mBwsblFO2MKSzElecYJr0T9gn4w/Azw/wCJH8E/GvQLa5XWJVFpqmoCOW3g&#10;bOQjrMMRK2eZFPZRgda/Qv8Aaa/YL8M/FbVbH4ieBLi00OdUj+1QxRKlrJDu3RyjYOGx949x24xW&#10;rq2VmHI0j9Efhbp3w/8ABnhfTtI8CxJa6e0AktrcDb+7f5l2rnOOep/H2/Av9vTxFaXX7TviHR9D&#10;0NNPSzaI3dzNIXaWRkyxUA4jVid2OT3OCSK+zP8Agod+0ZrXwN+Guj6X4J1d7fxJqLRSvcWXBjt4&#10;QEcR/e2byV25yCAR1xX4j6/4n8beOtbnvvHV5PNfXZEs81zhZHYjHmSHA3E468/nRSV9RRg0zrl1&#10;GSzVV1vTGglLEpLhhFInUbWPDHnnHsazF1fw803+mW73EDg7pIn2shxxx3/wriNS1W/F3bxeIr+a&#10;406zI/clyybAOijPHYcc9qTWPF+mXpjn0+eGG3OPLRlC+2PUnj8635lfUp07s9FsLjUdPt21/S7k&#10;RxwHCxSMSz544UjaeDmu7stf+CrW0kFvd6nBqzgPE9wsbIJUwcgdNpb+EnnpmvniGXxdPq8FrZab&#10;PqckeLiSC3Rnbyc4wqrzk+/49a9wf9nT48+J4oPFWneErmDT5c3KmfYnyxnODgkqTjoR+lE5qxTi&#10;3oz9d/j7+z98MfHP7L+kfFy9tL++8X2GgW81vNp6CM3pYA4uLdVZflDb22lTgHBPSvgL9n74ASfF&#10;z4v3Hwa8eXsfhu/GnfbrUM6FpGwG8sqSfm2HdtHOOenNfTHwM/4Kky2Xiy38L/HDQYNB8PWlultb&#10;OiOLm3dVABlQ8yRgAgbUHpz1r7A0L4rfsA/EH4mWHxi0LVLGfxD5iQWMTB4HEzZG9IVwNzFvm35x&#10;zkDtwttq5TpaaHf/AAW/Ze/Z/wD2PtKb4heJfE/2e8uSLaW71K6itonL4IiRTtVh8oIJ5GM8Ctzx&#10;n8JtV0z4eeLPEv7PetLF4g8VH7dJeW9wbmKaJS7ER7cgMVc42kEnuO3yR+3R+y5qPx1+xeONT8Vj&#10;RbLSIp3ubK6HmW6Io3q8SZX5vkO4nJ6YwBivEP2Hv2kvBmgfs2az4Wt/FDaFq9reXb2Ec7hJpCyL&#10;5flEggjP8PXOT6ER7NslyPmH4qfAn4u/CtILz4n6Qbx7+NpIJrJgybs8ieVgSreu7Oc4HOTXoPwI&#10;8J2X7QmnXvwh8bRzeH7nTrZrvS7gvm28xOGM0jAABiRgYOFye26vlv4pa5+1n4I08XXxsudRbR4r&#10;ndE1xOJtzStlVY5Oc44Ukhf1NXx1+054l+Odhpng+PTotF8OaWFxFbEsWk27RJKxGfu8BRgd8Htr&#10;CL2YlK7sjQ1+103w14vuvBa3ljqc1k2x72wk821Y4BJWQhcgE4zjGawmutKkkGoaXaSwKjFfMbGG&#10;dSdx4J4OOM/kK/RH9lLTf2NviB8I/Ffw+8RWK6NNpMAuLzxFqLRxyOsmdrqzHauxgQsanoBnLHI+&#10;WLP4E/EPxxpF/rfwns/+En8OadPMgvkYQ7oYskSGNyGGU5x25HUVvGdtwkrasz9J0bxrrenyaroL&#10;xz2EYzcTTSgJHgE8c8njoB1pth4r12TTI7i3tReNF8sZIwq4OfmU5znng/0rx/w54oa4s4bbRbhG&#10;iu2+W1SY+Y3zEfvI8/Lk9M9etdZ4k0XwNdSXEV74pNhdWALCGFd8Ly4x5O5evOASMck+hFRN92Zv&#10;R6H7a/sk/tkP40tNF+FXw9+GxivobkQ3aadIFtbaEkeZP5e3K5+ZmLNgtxuzX1B/wUrv7bwx8DLe&#10;1s/FFt4eXUb5YLhnb97PbFSDGoXkDdtJbKgAHLV/Pr+zT+0N8Rf2efGV14t8G7prK6tWgvbMMY1m&#10;XB8v5wrEFWO4fiO5qv8AGr9p/wAa/tT+M7DXPGKQK9jCtjY2NqGKEu3ZWJLysSAT3wABXM6V5Gyk&#10;itqVlf8Ahy5SeDT7waYxAt7u5t3hFwuMhlLDBDDleSSOa6Kw1bRNLtf+Emg068kkkIErvjy4G4Ab&#10;Cj5lJ9Tn0r0nwr+zR+2z8U5oPD+paXe6ZoVhEbiGTVJ4wq/L8oChmbJGVVSDgcnAq1F+wv8AtkfE&#10;ebUoNFWwj03TzHE7SXLxwFmG9Rgjljg4zjOM+9dPOrWuZtnii+M/Dd5ezXYJjkRcq+zBbtgY788i&#10;v20sPj9+xZ+zT8O4fFfw0tr3Udav4YFvdJ8lhc7vLDFzcSLtWMZzhGcZOQOcD8PPib8Av2ivhDdf&#10;8I7408GahGkESz/b7aI3MDK2cuZIQyANjkEgjjI6VjeA0+PXjYaho/hLSL66stFtzLcD7LJmNTgh&#10;C5XgkcqpOSBx0olJWsaWTVz7G+Of7bnxI+MvxO0zx34IabwlB4eiZdKt4pAZ1d9plkMuAd7lQMjH&#10;y/LjBIr3jxd/wVo8e6n8Ar3wP4gsFuvFlzbmB9atIisKodv342+XztuQ7gbc8gd6/KLS9dv7ueXR&#10;rXSJ7zU/M8sAQlghH3gCP4s8cZ7+1fUnwf8A2S/jF8UfE+n6R4q0W40LwxeSlb+7kZYz5IGWEOSS&#10;zt0UgEA9ehpJR6lJM4v4K6l8X7O7svF/wPXWbXUr0S2sF9YpI6sWBWRFIDKR16c9+uDXu/8AwxX+&#10;0noPhLTvFTaQZBfD5rNpB9tDuzZXYx5PG47iMk46iv2W+E3w78FfBfwhD4G+F8DWumWmSsbOXO4/&#10;ecsf4nPLdMmvWtP1O0Qfa5WaUoTjAyoLdTn1NLnW6KafU/mm+KHhLx/8HJrKz+I+jz6RNqAJto5w&#10;MbAcElgSoY/3evqOlRJ4w8PJpg2RfvI0+Yuy4YEc4HHfpwfrX9JPxP8Ah58NPi/4Au/BvjLS4tQk&#10;u0YQTTqGNszjBeM9Q2M89ffHT8INY/4Jt+PfEPji/wDD/wAOvGOgarY2TmOWR7gie3K9EkiiWXBH&#10;AJz+dXKpdamcY3Vz9Df+Ccn7OPw4ufCkHx01e0h1OfxNbSRG1njV4bby5WVlWNgQzPt5Lcj+HuT+&#10;uVx4i0y+j+y6fCoMPBPAAHT5R1Ir5S+DukX3gj4f6b4Y190hktrdIZ/IQRo7oMM6KCSN+N2Sdxzz&#10;g8D0qG+0pIiND+SJDkFmy2AOrH09K5PiZpFHp91ruoEJZWDtHHnlAcKc+vYZ71sWGvi2uBp2m3H7&#10;yIEHaeT6gevHXFebyXUVzpL3VvcAyBeR1z7Vx41e80mNbqzP798KSADgE89fT+VUkiJR1Pqa38Ya&#10;otn5dqQ1zGSATjJHpyOD2zXzH+0N8GfAn7S3guTwl4zeSK4tiXtpYW2mKU9lOCCDgZGD6101xBLZ&#10;EahBcSFSMnJwB9OehrD1DXF1C1mNwp8gId7IShVfXcMYPuDWbvewOFjzP9mv9jv4Y6X8FdT+Cfi3&#10;XbTWr3UVkOoSG5VZFIPypAjOWRbcAHPGTlmA6D8tP2hv2lf+FLWL/sx/sxa3dWui+G7tjc6xFMRP&#10;eTvhmjDqF/dRHCggDcVGcgc+ofD/APYC8T+Ff2jtM+MXh3WWbwaJWu9nnt9pY5z5bsCBJHIQDu6Y&#10;yuOcn3X9oP8AYc8IfGnxxa/EPw1KmhX0f/H8IWWIXZxkS5ZSokB4+6Qep5xVLsxc/YrfA79m7x7+&#10;0h8MBoP7XyjUre1Vb/Q9TW5M14DOTuV3+ZcYAOOcjAPIG371+EXgHw58FvCEHw38A2Ih0qGQkHcz&#10;NljlmZpGZjk5IBPFfDn7O+mftXeBPjM+keM5ppvBOnWIs4FVlNu6xrthK/KPmXq5yC38XUY/Qq+1&#10;bSpDFaaTeJc3Nw+3yo85BAJP5Y5NPpcHudTqmpjwz59yWku0I3Mq8kYHPoMDGck1w3wd+O3w1+NW&#10;nTeIvh1qa3tva3LWkrAFdsi4JyDztIIIPRh0rzj4x6p4jj+HGs+EtPnNhNLazAyABpJCUO1BnPD/&#10;AHeOa/P/AP4JZ/B34hfDv4aeJfHXiLZpv268EFnYXKlbi5EYO9zk/djbKgdiTjg5pR21Ll5n7P8A&#10;xD8OaR4z8Lan4O1wwy22owm3l84bkCOOpA56civ5bPib+z78UPC3xw/4RLxV4Zu7LR9U1VIrRrBR&#10;5b2TSbFKSLuQOUGTu+bPLDJr+i6LxNHP5VjfypDM5O+NmB5Uc4xz24rvLfUItZ0/+xVVXgmBDmQD&#10;51/H1FWn3I5rPQb8J9L8IfDTwbpnw+8EaZ/ZulafFsjiU55PLOxzlmdsszdyc17pofi7xJ4fjuU1&#10;C4W5s5Tjy/LAKqcDbnknp7Y7V87XniGz8PCKCJGEceIwz8kn6/XpXUaLqf8AaKSX15KFijXdyeP8&#10;mm2TZ3ueua1pUPiPS1E8K2dpIp3IG5ZGBGGHXBB79q+fvhV+yN+zf8EPEE/in4b6Cun6tfyHzJvN&#10;kcFW/gRGO1VGeOM5JOa7fVbz7QsF5pVyLkCLfKu7AjRRnDk9OOi1zN78WLe7iiigVTHEQfkU/Jxg&#10;5Y8/gKbehUtz3Ka00nS5RdlC7xcKw46+hxnpXI30dheOLy8jXzFPyGQDjByOfr0rxi++KSXO65hd&#10;5Vjyscb5HP8Ae+n418DftcftIftHeEh4Y8E/DG/sEs/EuqJb3lxLD5klqqFTuWQA7EOSH+ViRwpB&#10;OapLTUlLsfsPc35sbJBZAec65Y9PyrjryaCweK4W4MjNyeSSMev4159L4uuYbe0ayljns59kds65&#10;beuMFt2STgCm6745GlQGKe2EiMMYxtJY9B61CWug+Z2PTry/GoSQGZt5J4cn5QR6n+Qr5R/blh/a&#10;B0z4Ozv+zs7LfyMou5bcgXJgOciDdnJP8eBnHTqa9QTXpI9OS31CWMggFlByqN7n2rbs9anuLVIb&#10;a9QbgUUy/Nu3cYUHvjv9KevUrmdrs/DX4YfGX/gpv+zh5ekp4c1DxVpYiBFhe4uIk3DgB42DK+Oe&#10;SQO4zmv0I8dfCjWv2zfgn4e1r4l6cnhDxpBAZysjFmtCX+eMhSQd6hT82cZ9jX0ZJHc2FzcW+wNF&#10;GxDSDpuPPHesK4+zpPHa6ZKwDj94XPUnk9OlaRSRnzOWrPyh/Z98Ra/+yd+3fpvwt8OMl1aeJrFL&#10;GQv8iOXLM0r7ssdhQlBwST24z+mv7Qvxd+Hul2Z0PxzOsyXkq29lbcvNdPIwXKRL8xAP8WAB6g18&#10;lfEb4M2dz+1BoPx0t5f9H8Pxos0c43GV1JwVbPyhc8DB6dua9u134ZeF/ij46sfiFe3kL31jb7bS&#10;NY8CKPduOXPGSSMcA+g60+W7KktdT5h074n+Hv2NPGy+F7vV2ttO8Qopheb/AFsjAkhXkOFwrHrg&#10;DnGQa/XP4Y+N7zxj4PtNW1C9tbssm3dDL5nGMjc3OW28n/61fnR+0z+zt4R+O3hBdN8WCP7RpZd7&#10;N4h88byDYeB1BOCcjHFeX/sT6X+y98BmuPhfpPxAj17xNOH87T47neIZEY7o0XlEJ7qHOGBzg0Te&#10;lluNWauep/twf8FF/H3wm1CD4V/BDSLW2uNP2zahf3Q8x3RiCogweFPKsSCT1GOK/LN7D9p39qW7&#10;vvix4J8L2tmbtihup7gxwyyE7XFrHJlzjncwIA6A9RT/ANvD4W/tEfET4+6p4v8Ah54de50XTYI1&#10;jew5KxheWYDlnJJAVew6Dvzn7KXx/wD2svDfxJ8PfDqLw7qF74WNwbO5Wa2bEPGJZBI4HzJguVyO&#10;eaztoOUbq59Cf8Nm/tffsqeDJPgn4g017zWrbfImr6g7XTJAfm2wZBQDoMuGwuOM4Ne3/sR237aP&#10;i3Ubf40/FLxbM2i68rSraajJLcXLZc8xxnasMeOVycMACF71237Rv7Ft58c/GVj4o0rxTd2iqqpL&#10;Gyho2J2oNqjH8AwSc8n04qT9oD9qXw5+xJ8MbHQfCFta6/qcAXT9PsxcLJFEscfMk6o/mBUHYc7s&#10;Kcdk1oNI/WLTNSu5kFsZAkWOC2CzH1JqzdibRYW+YIZB35zn2r8n/wBjj42/Hf4m+BX+JXxnnYNe&#10;S4063WIQRmFR80xQKCQWOFyTnBPcVxfxj/4KP+Kvhb8fpfAPjzRGfwxpkPnK1mqm7u2mRSjs0jBR&#10;EDnG3aRwGzTj3C13oz1z9tb9o34lfBtLPQ/hHHNDq2uPiPU3gEiQqpOY4WcFDOxAH3SccjDYI/En&#10;4q2ni61+IE+vfG+1vLvUtS/0y5lus+dNuyNybuSOw6dMele+fHD/AIKA+L/id8UNF8VeGbBLDwl4&#10;fuYrqLTbwK8lxLGQzPNtzgg8JtOVHuePEfj/APE4eMvGMPxn8R6xZXr+IFXyrSyZnFvDCvl7GDZZ&#10;QduGyAGYtgdRXTS3uzKpsRfBf43/AA8+Gev3XjDwt4Eg1G/cFQupuWWFOdhQckE9WB64wMdabq/i&#10;fSPG2vX2ra/aW2nPqBMsVppkWIlzgKiqS2CTyeeTkcV5VBq+reN/tOt21kv2WzjLzyxrtjiiTnkj&#10;7zY6KMsew4rndL8ZeE9Pf/hIdOhnbUo8GBnYC3VQDiVkB5cZBXOeRz0rpaW7MJJ3PqrSvjV8XfhR&#10;4RTwbofiG68MaPJciSO2iO1nlfjgMNxXnJA+Xuc4zXeTft0ftatpVv4U8MePJ7S20wZFwoiLlVGN&#10;hk2ZI9iSfevzp8S+ONG13Vo7nxXNcX90uRvZixdT/CORgD2xgcVuadqvh++tHs/DQNjFEmZWJPzZ&#10;6D5jyV/zmlZPWw12Ppb4jfHjx58Ytc0/xP45jt5rzTbZoJ7xciS5BbO6Vjx8oHAAwOfWs/wn8aV8&#10;HeLLHxZ4YQtd2MolhaQ7Yj1GWwdxwR6c49K8BF/a6OsWn3M6SpGocgnJP15PNTXXiuzmSC/uIfsz&#10;xSLJsBDHy1IOWJGASOgII+oqZTS2K5bPU+7/ABz+1p+3x4t0i/uRrusppSRiW7nsbQ2yQIRlGaVU&#10;GQ4z9QOpr4d/t7VNVUT3j8kmWRnyWkdjktk85JJzX75/spfGqy+Onwk1DVtQ0Z/DOjaSUsS2o3iy&#10;i5YoXeQyMqAqpwSeQMgDAAx+Bfxt1Twx8O/iBqXgHw5rtp4lvPPkknvrHLwQ72LCNZOA7gH52UYB&#10;yMZFZxqatBJHUaZ4k1rR4DAIiv2xGSJjhFyBkt2yQOTjnpXnh1C4vL0yxy5jgfBB/iYHt/jXn/hX&#10;SIvG/jHTdF1nVLi0W9uEt/O5k2tIcKNvYM2Bx0619l/Fr9jT4j/CDwnZ+JIEfVbFdzTtbESTR9Tv&#10;KKOEAHzdduMnqcae0Er3seAf2zfXl6xkuWLH5vnb5R64z0+grorDxpoOnXllqmu6ZF4gtLGUSmxu&#10;pCsMrA52OADlCeSMdcV4l4h1PQ7TTomsrxbt7nmMRjLFehYg8/QY5+lfrr4Q/Z0+A3wy/Zq1L41X&#10;dtd6lJY6S+qiS/AUo0se2OFo8cFnIUDqp5BB5rOrPoactmeM/tBftp2vxg8J6B4Lt/DtvYabo48y&#10;OCFiyrKyBWO5gNqIMqqqPmPPHGPjiLxP4biX+0yoa4BwsCjG3/abOBz65rF+Fun/ABN+KuqyaF4E&#10;0wXtzPIskksnyx23mnqWzgp1245IHANfTWr/APBPf4z3XjaC2sdTtJtGuPL+16g7ASRn/lqVi/ix&#10;/AMjPfb1rFyS0ZS7M8E0/XtK8T6p9h8MxSXMzIXfcCCCOoC+g7npjmvcP2bfhtpfxD+KVj4i+J00&#10;Wm+DtLkaa5NwcfapoekAGc43ffGOh5ryT47/AA41T9lXx9Z+BPCmtifVLi2W7uLoxp/qmdhGBGS2&#10;3djnPPB7cV45L4m0/wAE2w1GYyTXkysGkjz5Sq33lx9cf04qZLsVGK6H1p+0x4w/aB+Mf7Rd54r+&#10;ENzrFvZ20UUWkW2n3TwiK2iG1ZSisqxmRvmbOB26KK+EPG2qeN5PGmpWvi++m1HW5Ll/7QMjGU/a&#10;Iyd6O/IOzBHHA6Cuq8Eft1/H/SrZPBPgO3t4ZgXTzDAZLmRH+VUj24YbT90jP0719Q/D/wDYA+Om&#10;s+Fm16+e0tb+WI3AgmYmV3kO7BfOAx75OQeDSjLlRq/M8U/Zj8QfAq0+Ksd1+0OEsNDggZkH2d7j&#10;z5mIQIQAcAA7snAGOtfXv7ROj/s+/GD4V3/gr9n/AFi0v7mzETRQzXK/vEEgLuXBwjnhQnCgccdv&#10;jn9oL9nCb4OeIbbwr8Q5wt7d2kdyirKihQ4IJLEEYyCcDtWR8D7H4LaCmpeAvirDLqcuooG06fTw&#10;D5cpVt5LFl5AwRkMDjpwKht7oHrqeLeLPgF4+8B6tFpv2J5LKXDecjZhViPmOc+3UZrwnxTpt9oe&#10;sTabKAs0Z2uAQwIIyCMdiK951Dxh8c/BVqTfpfSaTta0gjuUcqrD5Q8QfaW2D07cnGK+bLux1HTJ&#10;jJqcj7pPmMj5JIPPf+lNN2sNO5jNcNDK6TD5STzzWRLPJO7RnqvX3zW3c6laam7SRJ5agYx1Brm5&#10;zgsyDFNJ9TVRaeo5J2CGOJiC3fp19KqzEW8QVmJI+6Bz+VRlZlYHvU9nfG0uxO6LMh4IPUEdcHtR&#10;fuaaFJ0LN2BFVSftDKVbGCeD0bt+lPuZmnumcr5YJztznANMQIn3QAB0/Ck3qSpK5N5aw/OAQD2N&#10;MG0O7CmSPI7mVgG/HihnViCM5x1x3peZpzkgTBJZv8KmtbSXUJ/KhcYx37HuT7VC3zACQ4z3xU1t&#10;K9pcLJEdm3uPSodRWCMLmlF4e1GCUyTJvQ8bR/Ouvj8IxJGk7HZuHI6/pV/wde3Osgtfk71Y/LgA&#10;bex9Sa7q6jhljLryAfy/+tXl18Q72PQo0kt0ccdW1HRbTbIu+NeAT/Dxxx6VyfibWjrMEEUi4KMW&#10;zyO2B+fevUxY2t3EWuhnYfu54qjP4W06YmcLgEfd/wAKw5ludbT2PN/Ceow2F0fPBO4noeB9fUV7&#10;DBcK0fmoAdw4B7ViQ6HplnCmxQ2OMkCrsjSRnMWF/lVufMEi1cSO+EX8QPSoW2bQyjAPGPSoEuYF&#10;O5pCSehNYep+KdL05CjPuY9wcjPtimotkuKS3N2WVEZ7fOSAMn174rkdS8QrayfM3XgA9zXGapr8&#10;l9KJbQkLjA61k8MGN38ynnPYVoqXcwe+hs6j4jurmAxyDK5znqa5427zHzwMqeD6mpVspCfKPCnq&#10;c9jWmlv9ngCJ8w7+tb0o2Hya6mPDaHcwRcH1PvVg2AR1mc5yNuO2Pw71fIEcmI8ndye9SsSqgr68&#10;Y5q5zdxOmyk8QGTJkL3HYipAIyAOmeRjtTZ5JX4I3K3apBY3EsjSO3B6DsKipNIjkd9B63iW5JmX&#10;dk8EAk4qvPJLcgi3YqBySe/tzWpBaMYQpblSetTNA8sQR856E9fx4rmliLPQv2b5THW3e5Y7D8rd&#10;/QirX2ZFiIAzg8nrmrcdtJEpVgcL6VOke5dkYwvAxQ6rYo0u5XjtwWAPRasp5eN7DGDTvLVT8p4z&#10;0p0pWM78/KCAMckk9aiUjqVIQRZiQsf9WSfqD/hTkxKpm5yOMEfrVjIZVQ9RUZZ2xnIAPzf57VDk&#10;rnQoaDfnZdhfGTyB3p6bThZBnnAxT3hiYB+Dk8etSAFMFRxnpUz02E1oQrGY33EZB5Oae23zMkEM&#10;e3XIqSWRpXG1AwBxUY5IdX3nOP8A61KK7jitAf5E81Bn1zTiZpW/euC5H4fhUbuWyB93OPpT1bJ2&#10;55Peqaa2KWqGs/zBXO1R1JpzFmUKnQ8k/wCNShGf93Kc9xSsHwRu+gqHU7k3GCF43Dtzjpz1oZXw&#10;ZI8cmpSrhxFnI9PXNTKCjhDx3x1FNztqKMO5TRrdxI0X7zHB68GnhAqDH3mpTbRJM8kKhUfk4qQq&#10;EJeY7UQZyfT1qVNsfK1qJtAzvHHeoY7eOHLwDBxkk85q2UBUkksD27VIkRlgDrwBxTuyXTvsQRiW&#10;UAQ/Kc5OemPaplUlx6t1AoRZFl8vOV7AVaVXVtyfN9PSm5aFwp66jPMeKX9zls8Y9KUSRq7FNxI+&#10;/wD/AFverRRU5ztBGRj1pRGNoCgBwcE+oPeoVRGvJ1IyhYfMvGe1WI0VwFXhiCQe1TkBVz+vXik+&#10;RT1yjVDmTK1yNEYA4PPT2zTxJ56gKfu9T3+g/GnsVRgFGT6jqafGoZtqqBg5x7VzvujSm2x0aPIS&#10;7jBIz6c1cMQ3KLg8eg6mrkamZN0OFI96tKnlsVfawODkjJB9awnVsdUKN9zMa2ypRCFO7061KrFX&#10;SJwVUZOfU4rWi0qe+ZNiszSnaq4+8fp15rqND+Gvi/xNqi2Og2U2ozYJMMKMzhV6ngGuOtjYR1kz&#10;upZVVqe7BXORhtppYzMw2uOAKsWmkJCotpGK5JP/AH1z1r74+H37AXxV8eWUGpavLDokEvBhuSwn&#10;IAyGwqkIM8YJz7V+jHwp/wCCcPwR8LPBq/jG6ufEMsI5hkHlwv3+YDLcHuGGa+WzXi2lRvbU+2yf&#10;gOvWaclY/C/wp4C8SeLNRbTPC2m3GozKoLpbxmQgNxkhc8ep7d6+8fgv/wAE7/i54+ubfU/H0S+F&#10;dIlDBzcYa8KgfKVgHIyQPvleOa/c/QfBPgbwjpkWleDtItNLtIGLpHBCqDcw2sxIGSxAwSTzWxDH&#10;ALcwxAJ6YHT6V+aZvx1iKiapqx+q5N4eYai/3mp8gfD39jb9n/4YGK7tdITWNRSNV8++USLx6R/d&#10;zn+Igk19S28l2tsLYMfLQ5CjoO3/ANars8Hyb1I3VkxytvZUOCD+f/1q/Ocbi61Z3qyufpeAwdKi&#10;rQjY1YT8rKfmGKz7+EFgG7HnH+NX7aQsPLPXH86fNEsjIknIPDA8/j+FcabtdHdLbQ/mVuYLSYGF&#10;EHXOCOD2rG1CWRm3EZx1A7jtXSO6Rx/amKufY+lcnc3cs7hoFAGcsD6e3vX9Mwg2z+Ya5lgxrMZl&#10;5ONv1x0FNliS5CM3ysrZUjsQKukbfn42nkj0/Cq5AOWUnA/hNd70WhxyI7q58uFolbaSvzADIya5&#10;5VIkDKM9CT9a2WEW9t/8fYetMVIwWdM8VrDbUwkuhz188UiFshOuSBu6dcVm3BJsAFBIOcE9x610&#10;HkpK21ECqDkDHH5U2VFmLFOUbgjPT1xXVCqZVINnz7eWrvcyuuBHnAx1z3rmruFwfn+Vgcfh616D&#10;rmmSWCTmKTfEvKkdfcH6VwMqkoIyN25sD1r16E7nn4iC3Ml4gGfJyO3Tj3FMLtIw3ngDNI7ZuDGD&#10;gg4HuaVg6EYOQxxXcp6HA4XJNyIuTxnrnvUYG59iHgjg0EsV24DKDjn1oJyQxO3ByF/pV3XUXs9Q&#10;ImaNifXp1BphhESsI8e4FDHzE3qduc/T606V5d6hcE9wTStqV11BVid1QLuHUD3qNzJKzvCfmzyp&#10;/iI7fSkEku4+Wcrnk0B5MZQjI9RSvbQd10EcnbuYAB+CD2NRrAjg59MVMGJI8/aSORnnH0pJWIzL&#10;CCxTHygdyau7sVeLWoGFAAQdp9KnW3WUfvTyDnNNkZXI2nDE5I6j86lLOHGzHFJ3YKEbETRSSf68&#10;g5PRem0VVlsFkwwzjOCK0Ff5WkL5Y847/lSq6HDE7T79zUSmyXaxz13ZDpDGTzz/AICkl0/zsMhK&#10;8duRk+tbUgtmDHDZPUknH5VYtrRXO+Vtpzx3yPzqlWaM5UIs5ptLEh8jHI681nS6c0K+ZsyFOPc/&#10;Su4MSglj0GRn+pqpcQHb8vAHIrdYpnNUwkHqcjNaOXVFJXuQP4vasySzuYJt0nyKRyDzzXd/ZjwT&#10;19frUc1kjjZLl9p7dya1o4uSZw1suhI4AeU6Zc52nqP6UghiklxECAOorpxo4WYuF69R2pzWiW4J&#10;VQM966/ra3ZxvKm3qclcWcE8eyUb1PBB6U2DTzFtgUlkC9W+8T+AxiupuLVWUbo9244OeBj196jF&#10;pHCAMYHb0rX64pIwnlkkzl3aeIFw27bgemOtPaaWUtLIdoTritye2FzIGUgKfvN0/Gspo5LdmDHO&#10;DyfUVSxEWc9TL5RGrNvnGzJHWlhk80blIVWyfXmpYoiULQ9O5qqIxCPJtwArEnAGOc5J/H9a1i0c&#10;UqEk9di6RHj5uRjrTABPkEbkJ6jtjpVQExqY4iHUnkelFvcyITEcZJJ+gpNO+phKn2LEqvhXY8k4&#10;P9D/AI09H2n5QJG7k+lQHdJ8yA7M0+KeJG27do9a0cQhDQkRBDIwiXqc/nzTQHDhsj3/AApxIIJQ&#10;+2TTG2IAEyfr3qFFkyQ9mKjcQCOvvSO/mKrsOWPFIOWyp/MdadtkALKeehHtUum7iiu41lIJxk5p&#10;6kHJApRInzBzvOahcv5pjQYTHzd/pQwtcfgEcZznmnbNw3r6cmgh8qU5PXHriky7LuIwueaavYmM&#10;e4115KOdo28nOOPX2qZgpYlGyD+OKSQI6CYfe5Ge/FInzD92Mbu3pUopw6iEGJdoYvlu/vSEKVO/&#10;pnp7+1I7M2F2bm7gHH4ikIjbMjZGPWqaY3FIJDKEwDtY9x/WngDIcHOePypu9shyOOtKBh3aPG09&#10;fr7U02RLV6ERDu7PnaRSqm0CRhnd69c1MVZuE4xz71GyIV3E457UnzMmV7kc20u0jAhvX2pxkzEU&#10;2nleGHQmlnG0bd33sY96ZCzW8pkYEp/dJ/PFPkfUTbPXfBvxz8b+FGsdOF9JcQQnaFkAYspBAUuR&#10;kBf4RnHAFfSngz9qXxDocZ8OW2nrfRXUvmNI0hEvzcYBwRxnjj86+EGzENijjIP4+tON3KAcsQuQ&#10;cjt78VzVKCbNYS7n7K+HPFPhm+s4NRkmBklJMkO5fN6/NtXPJ9OOa0/F1iumX4jZkkJA+pBGR0r8&#10;k/CnxCu/Dl60sa+aWwrM5JJIPByDkH0NfVPw1/aGn8R+Ihp3jCIQZxHbPGwCFVBOXLn75PygDqa4&#10;6mHcXexqpX2PsXw55Fg6zwnPmnPJzk9x9RXsWkLevcG4UFgAMk9vT6GvPtATSNStk1OL98vVJMkK&#10;rf7vrnrn617R4Qkt9XuTZENuI6joxHvWEoMatY4X42WXiT4jfCub4caY8ggnljmniSTYLjy2DIjc&#10;gMoIyFbjcARyK+LPG3w01P4SaZp+g6Doklks6Ga6uLkEK0jDhVOQCeMEjPTp3r9HvHtlqlh4akn0&#10;qNVljBXzOSybuARjk469cjtX5s23wi/aR13XZLPUpr+/XeV3zXInVg7YRkR3O0EgZOB+HNdOF0Ik&#10;9bHZfD74N/Enx14SXxb4b019RjNy9m4tvnKSxqHJZuFACnJyRg8HnFfcv7C0Gm+Lr+/8Da14dsmv&#10;tC33iapNABcxsXULGSQcspO5c5r0L9lrRo/gNoVx4L8U6iLi0uJjdlEjO03EgRW6AnAK9eM8ccGv&#10;er3XvBcPihPFvhJ7eHVVUxybAVLg9d4wAc9++MDtXS5X2MpRa0POP2qfFmseG49J0PX9QBjuEklk&#10;ts4jlkiwVkRPvF8MwPP+J/Fz43ftEfGr4hD+x5b3+ztC3PItvCgV3Vl2bJTg7lIBOD3J5Ir68/bS&#10;8a+Jtf8Air4a1ua2jNpaqYzC5/esAcuvHHl4wUY85JB4AB8W1rRND1u+h1mWBMoysFA4yB09CBx2&#10;xWi91GL7Hxza23iPWNOWGa3knmUhFYKcZYkIDgYHH8q/Vv8AZx8Sy6B8JbXwd4guxbS2zu0t1cOs&#10;UcasBtOTjAQADJ7gnJ4rxRtSN5AI4gjKCM4Ofu9q+e/2iPEMuqaHB8P9Fw89zIktwdp3BBygDdBk&#10;5zjms2+Z2HGF2frXbTQaRdC41SQSmUfJLG4kjkTGQ6spwykcgjOetd7ofjKOG3S31C4itrNm3BnG&#10;XwegA6nJr8dP2WvEHjLwOLu28X3s8+muixWthOxcRsOd6F8mIL0Cj5WyfY19W/8ACZXEk327kLkg&#10;c5I9hVqSWhXs+xlftS2mva9eRQeDVaBbWdr/AMyAssrzRghWTgEN825eck54BGK+K/GuqfG74lSQ&#10;X3imW51p4VEMKhF3kZxjYiqd2eTxyRzXq3x0+JnxMeS21XwQ/wBigtXZpo1QSNOcdZARwuOMKQfT&#10;2peCf2kfA8UdhH8ShPb3Vyg+0XVpFmC0YZILIcu3TGV574qvMnka0O9/ZR+Ffxb8N+OpfFerwT6H&#10;ZQoEn81tjyuOUKBTk7OoboD6kHH3r8SrmLxf4IvtO1fULuFIY2ne7s5Ck+YwThQv3mI4xzk+9eM+&#10;E/HkN5b2up6dqUWpaTK277VG/nZA+8nB4PPzAjK9MVZ8d+OLTVXBMS20OB+7jHDEHlmxjkipUlch&#10;x1PzUs/gn4o164b+y+JWffHGzFWA3cHcD978Otfpn+xf4P8AFPwt8I6xovizU3dJZvtrq8m8RIBg&#10;hdxOC2OQM5x9K8zs5oLO6+22qiM9cgevrXTaR4ysY9Yt2vGZSjYcj7oQcnd7HH5+9CZpE+24/HWl&#10;a3IJfC2JoB8skj5UkqeVCsARjrkjnPHrVLQvEUl/qEtiHKRr82WPHPQAGvnfVvE+lLfLeadGESRt&#10;xdvvY4wCPb/IrSm8Z3NrHHDFGi7vmVmBBLA/yA/OqTBU10Iv2r49J0HwAfHd5pX9q6xbDyLEbGaO&#10;PzCMvNggeWo5I6k4+o+bvhx+15+zpZx21l8UfA+m+HdYs4l2ajptqJ/PcYBdlC7omOM5ycnPPavp&#10;Wf4o6Dd6NqemfE7UEWzWIlnZD5YiAO8NtXHT8frX5TeP/iN+zJ47vbrUtGhv4vs8LW9oWgCiZk+V&#10;JXK/NtbGdpxgZ4zxXQlpoZyg0fs14R/bf/ZdmMFpL4wt1ikORLIksWGzja6uuVwepYBcc9Oa+Uv2&#10;gfBP7G/iTxbq3jTSvGukTX+r5nwlzHII5mGSRzhgx+YpnOSeQOn4wTJGXLxorqT1I5NVXjtgiwww&#10;h3LfKoXJJPYAda0TRzypn6AXHwL/AGgNK0SeL+1xZ+F9hmkmlvvIs3i5ILRkgbXJ5UAhie/WvlO4&#10;8RWDrIoUyYbCN0B68kdRnjHFdxonw2+O/j/wdY2llNNdaKv7xIJbjbHEAMDMLfNleQFCkjt1rxbW&#10;dL1XQL2TTb+Bo54iRhgQGI7A449+Mj0pqaI9nfU+3f2O9Ut/E/i+/wDD+tadJd2luiXMMxbENvKG&#10;xtYEYPmgknPTb71+nN/8ePhV4DW7tPG2taXpcNtAWfT1kV5Xi6bUiXLOx/uqC386/B/wJ8SPEngE&#10;3Uvh+aSJL+LybmNTt8xCD36jBPUc159DYW0l+15H8u5iSDz+p5yKrmuxOmff3wwtPgx+0L+0HdeG&#10;9HebwtZ6g7tpcNx5ap8gyXZixHmP2jHGTnOF5l+Pvw2+Aeh+INM+CPwbnLeJ7m8SG+1B5Xlh+fgJ&#10;NITt5bBKoBtxjrxXxdF4UdNDk8YakXS3hbbbyxttYyEkDBBypyO1c/Dqt7BpA023IWIMXD8iTf6h&#10;vX3q5WFyH6OaX/wT88Q6RET4r8Q2rSBRtNgpeBHz03vgt8vBGFw3HaviTxXbx+EfGup+HFcXMdhc&#10;NCr4C7tp4bArN8LfGD4xeGtNTwr4a8SX1tYBmZbZZTs3Ock85PJ5PPX3rnNY1KXWL+fVDem9uJ2z&#10;LM/3i+OcnHJ96HLS7BU7bno2gazB/aG+/kLQxRkqjHID8Y4PHPrVa08N+IL+RbpLG4mtppCqyRxO&#10;8e4dQGUYJHevM9N0DW9XlJtI3mZBuYKRwPXnFfXHwr/ap8afAfwtN8P9c02PW1yTZrvCSW5kyWEj&#10;AEMvJwvDAknd2CTbWgciZxthoMWiahJY38RjucbWSQbSo9wcEVyWqQeFNEvpP7L1NLsklHijQgRn&#10;G4jeflPttJ9DzX1R4e8TfCj4raRD4h8ZXNpo8zK0fkTTrEyiM4wHOFxuJIB7du9fD3ia50GXxNqT&#10;+GrYWunJMVhjDmQBV+XcGPUORu9OeOKyctQ5bK50NhrUtvbyxyOXVz8q8Zz/AFqjPrGtzK2ntwmT&#10;1B3D1XJqDw74e1nxdrkOnaAsZu2I8tJHCAsOQeev4V7d4k1HwXpHh1PDniGTz/FFtKRJ9mTMce7+&#10;DzOjKFwCBk7vpU3JjFs+xv2Pf26/G/w9k0j4NeMI7bUdJmu1jgvZ5fs8tokmBiRz8jxrjPzYbGct&#10;0x9y/t5+F7XxF8GIfHOu39rcWuksLu3sNMcSC68whN7zYwFXPVQRjIORwPzXb9lHSvFvwotNc8KX&#10;DTXuqQJJvkkXybdxy4JABz1BTsfXGa8k8JfBH4w+E7KTQNYmZtPtpJDHbNcFoSHwGkjjyQu4DnOG&#10;OKynbobRp3RU+JukfD74Z+DdIkj1KS78UakEnu7ODDW9vbyKWGTztYZUDLEnnIGRXhn/AAkiRyrc&#10;3EbtI2RuzvIHbr/Kvuf4C/s7alLe+JZvFkcTm+tvLhgmUNG8JOR8+cow4429Oh60+z/Ys0B/FXlS&#10;a1c/2fAEKCOJS079XiDHAGBgbgMcngYzSTJVPqfEH/CQy3KFpIyoXsa1ptR0az0rz5IZGvTkKvG3&#10;noWNfT+o/sb+PovF1vp2lS2z2Uku5pPOUvDHuOdwOFJC+4yeK+lrT9hX4aSGS71HUNQlVkTywjIQ&#10;jj75LFcsDxgDGOetXKWgSPzEn18WOmltOAkndSf3v3VPuR2r9u/2DtO0z4jfssNB4z8N2zRyXbw3&#10;MMcZEU8aHKSuN3LHqWPXGa/Kz4y/svfFDw/4zuNC+H2lzarpU6CS3lH3o17+fgYQ7shfUDPU4ru/&#10;hh+zX8dYvBOoaVqXie40mzurXEdhHdyeUDIQZDJGpxtPfIBJArOUru5ly9z9F/2nvj98RP2WNE0r&#10;wH8DrOTwpY3AklbUNiSw7SQTBbq4YBiTuYnDD+Hvj87vhB4U1H9pT4o7PHurXt8tw7T3U8rPM6oT&#10;krGXJCs3bnAA9gK+VfiK+p+FfHkfgvX/ABVL4lnsjHEXaSSWOF3wuwK7EYA25wPYjjFftl478HXG&#10;hfC+bwb8FpE0vWXtYoLWSHbG4GRvbzOilhnnOfTB6VFl8p6F8QP24vgh+yN4Gg+CnwmtIvEd7YQv&#10;DaWlqzeTaOSWIuJ8kFy7ZdQN4Oc4yMdP+yF+1Trfx78Falq/j7Ukstd0uQtIlpB5FvBbhc+ZJIWw&#10;wb0J4Iz05H5SeEP2QvEunXBk8XXUUcSOxlWH95LI3sxyOvVjz2+kWifCD9ofwFqV9a/D954tLYn7&#10;bJE48trdgwBuEP3hgN8pBxgkDrTRUYXR1/7X/wC0j8I/jD4tntvDmhyXJt2SK118NiWUxk7sxkc2&#10;53HaMhifm9Fr5Tubm3fT11e3jJhgwhAGD2Ax7c1+pP7Pv/BMF/Gek2Ot69qcHia51yLZZWFlcC0g&#10;gcgs7PdOyqzqFK7QOGPTjhnxc/4JfDwv42h8KaJ4h0+zlMZ86y+2C4kDAEhlY9mOMq21lHOD0qlJ&#10;XsZvlvyn55fDrXPhlHrzL8XJ7m30domG+2QyMJGwFLbQSFTljgHOMd6+n9O/Z/8AizqWo2dv8KtV&#10;l17wB4jZIJJo0Akht2bLHy2Gd4Q8soAYjBC8Y+IfjT8KvGnwA8at4Q+IXk77ZPPzbyiZHjclVG8Y&#10;wSRwCAfUCv1S+FfjPxf8Gv2CNV8VzQXlt4k8QRy3GnmY/ZjAzH7PbJGjYJBUeZuOM5AAxyFKWl0a&#10;Rpnzz/ww/wDFXw38V7LR9M13TrC1vrl0spLmYLe/ZwM7zZgBnYDqF69SFzxp/GH/AIJ5eM/h7bJ4&#10;l8IahD4iBge6d1KxqGXnYqrnLHsGI9OoIr8+YvCfxHvtfj1bxBql3da5MjATTzuz/NnKJI7ZAOSM&#10;Z5JPXPP6cfsVeAPit8L9H1KXx95lva30iJaadM7s8axg7mCE4jBz2GWI9hQtFZm7h2PkzR/Dfjz4&#10;e6Jb/Fr4heEbmWxin2QLKAmZOzFGyw24yCVwcfKc4r6o8B/DH4szeGX/AGjPgvf2qTaxZs/2VQrX&#10;Fq7HLrA/QOAPmY7CBwq9a+7tMXwzrj3ek6zIJmlTaLeVd0Gw/eMi9wAR8vcZ6V8Q/Aj4efEHRv2k&#10;fEOm+G7lodAvFu5Eiy0dpJGuNuyLkFkJC+oHfb1GuociSufXP7PH7YXj7W9Wl8B/GaBLa/tbaNra&#10;/wBPVmMsihVMc5B2iRuWPQfSvZfizrHxE1/4V6/4e+G9ydN1HU4G+yXRYpKjg7gVKn5Wz0bqPauG&#10;0Cz0LwvbNFcWtvHJsw5VFwD1bacZAJ5rXbWrjR7Ua1cRZhc7gwJICE8EN/LNW27Gb7n863iK68We&#10;H9euR8WIbmTUnneO6lmI85nTG7JPBOeT65yc1ftbvxBq/iOOz+G0NxfuYwIooUMkjnHzfLjtnHA9&#10;q/W/4q/s3/Bv4/fE5viP4gN7fWrJHa3PkuYo9yJwY8D73IDHkdu1XfgPafs1/D/XLnw58Fr7T5te&#10;gt2kuLhZ/MkijicgiVz/AKvb0cjGe/tKqXE1fU/KS38HfGbw/fPaazo2qadeTgM0DwSKSp6Ert6d&#10;a/SH/gnN4H0XxN4m1/xz4xWNL3w2qRw2fnBZDJuyWeMc7Pl3FjkdMZ5r03Vv2sfgJ4gne8tfEpkf&#10;TgY7uUwTeWpBwT5u3DLu4UjIOfevzwk8T3Pwz+J9x+0f+zhdS3enI7JMxV/Iw2DIHXgvA2M9cIcd&#10;MDDc9LMUY3fkbH7e+t6q/wAdL+51iIPazJDIGERAhdl4h34w2BgjPPPavAfBMl9q2jQXWm23mmOb&#10;ZEqLlQ6nK8epx0PHpX2Z+0b+1x+zV+0T8PdP8K3i3ltqkwR2EcGfKu1BJ3O2FCFjgFCzFQM46D5G&#10;0/wP4F8MarY3Hg34kwW2pTSKi28nRfN+XJCnaTznnp1PThwaSL5D+gr4S+C1u7LQfGaQLeX720bo&#10;bmFDNE7qMhCvAK8qG68c9a6T9paX4UWHwvvNQ+OcywafZkyKJCDI85G1ViQg72JP3fz6ZHwb8YvE&#10;fxC8O/AKx+Gnw11O8h1PS0tora8tZmiuLhIyTKS6n+JT2ODgA5r8rvHfjv4weO7TSvDHjq+v9Vtb&#10;C4me0NyWkKzSHMpDHl3JAySWxjjFF10JaGaxZR6deW8fiu2awt7t2eFcFm8ktwQOpwv0zX7T/wDB&#10;PD4vwfEDwPqvw7udbe9uNCkX7JDcoRMloRtB3Yw0YwAo6qOD2r8FvGPj7UvEeownWmWe6soltxKA&#10;FGxOxHTPqfWvsL9kj4y6B8JPC3i/4g6Ct5P4ptrdY49NQqsE9t96SR2OGwvTCnO7HQHIdr7kziz9&#10;svjJ8HtA+NWlz+CPEkhj8+NkSVCQVJHGAOCpOCQeDjFfmL4P+H+h/sBfHLw7P4w8TWmpP4hWTT5I&#10;3Bt/siMy4nJOQV3ADnHrkEVn/Gr/AIKZadrngM+Gfhtpl/Z6tqFr5d3f3WyP7Oz4Bitwh+Ydf3hw&#10;RwcHmvJdQ/ZW+L3jHQ9U/wCFh3KazrssEH9my3Fy0sluQ290Jk/hC8cHGe4HNT1sxH0B8Qv2XvE/&#10;x8+JXiL4ueFvG1owk2GxmQrKwmRFRVZ4sBflA5AJC4JB5rB0/wD4Ju3eseBYtUuPFUdv4pQyecbg&#10;MbSbr+7gBKyFum5yeo+6K+BbHWfGv7M3xTN18N/EltNq2nFY7kwHzLaRgf3kDqxw4BBVu4PI7Gu6&#10;/aV/ay8ZftKaho128L+GY9Djfdb2dw4jklbrKD8rKSMDGegFbaENs8z8Z3Wi+Fj/AMIxb3v9q3Ni&#10;WiuZcEIrp/BET1APGT0x0rKsviH4iu0ey1m+uZtPCIoglkd40CcLtUkgYzXGW8GjWc6waxI3lnHC&#10;jdkn0A71TGuaFdXLwQF4rZDy0g5CjGWx3Oei+lXJvcNzsdQ1jTNRaK7hXyo4QVDYwxPc8fyrsvhr&#10;8XPFnwz8VweLvhfc3OmapbgqjwMRvB6q6jh1OOVbIPevOvDdp4b8VyW1qbmexsTOYpZjFkhScB9u&#10;ec5HQ5A7V2XxX0e3+DfjWTQtCmF1IkKySPwFj3E7VXkknHzNkcZHvUylfQOW2jPuK7/4KuftJtrN&#10;vYLqmnuXgaGQSWgitEaQDJbHzuyYIGMfjX1J+zzqfxR/aF0W/u/jLbaTqFpp6LbxzxxL5k67SWUM&#10;dyuu1uWwu08dSa/ASLU4ZpBFcLv3nOQAM17LoXxl+JWjeE7jwV4Tv7i1027iNvMiBeYslihcjKxk&#10;knaCA2Tnip5excodz9fpf2F/g94xvj4g8O64j6dCJI7iLTzExVxjy41Klk3KPvlgWYjOcnj8u/iB&#10;4x8K+CPGWv8Agf4M6jcS2sTrbm8uIwH3oP3ipwpBBJBJXH1wDXlPhbUfit8PtJudb8GatfaTaOrK&#10;7xyMsTFs8pn5fM46r83HtXntpd3GnyGc/vZJ9xZnO4uzHLFie5PJpNMOW59EaL8aPjdomgz+H9J8&#10;W6iunXFu1rJayTvJAY26oEYlQMHGMYxXsf7H3iP4L2PjS50j472I8+SBl068kY+SxIAMUi9FOBlH&#10;49Mg4NfKWu2en+GLS2aC/tdUvrgN5lvbPvETDnDEZzx1PQnpnnFG1+IOsf2oq3OkQ30e0eWu5lkD&#10;cYLHBz34I4OO9TfUHHQ7rxTf634n+Ily1vHb2st/fkW0SurW0e99qAEjaUx1OMEdq/YT9mLwF8dv&#10;hB4W8V6t408RnxBpmsWGy0ijeWdmcIwLoHJ/hKqoXIbgAjAr8Knum1XUZWvI9kZyBGuSF7lee386&#10;/oD/AGVbbUov2atFfTriW+tlhZ1edybgmRjlCMnagxhOc7QKtxuQlofkP8Rvhd8a/hld2ev/ABA1&#10;QNd3rKlqst3505VAXAMUg4RO+PlycDrWXaeLLnUtWTVPHcks7BSoWMDnA+UYOAoyc19S/tI/s+fE&#10;Dx/8Sm8beG71rouhiJv38qK1WPOY0IBJA6DC455PWvkmX9m749W9t9s1axe2E2QGkLncFGQBhSeR&#10;0AH+NNTNKdt2enfs++HPD/jf4v6FpHi+5tksjch3gueYrjaCRD0ILN2DDaeh7Cu58TfDb4OeN/iv&#10;41sIbiLwrBpd4bbS7YMqwtN9w9SRsMg3bVwFBAGMDPyl4k8JeIfA0ll4U12Jlmu2DReUSxd3+6q4&#10;GeCCMjjIIFcr4qn1/wCG+qWUHidA1ztW6jikJfgHgP36jkZzV3NFDS56x4lsPi98GvFdrJ4r1WTS&#10;b9pvllt5lnkCRyDMm0EHYSARuA3DPuK/pk+HGteJPEfw60TxqLhNUF/p8Ev2hQdrsUGXwOAT1I/T&#10;Nfzv/s7eFNB/aY8U+IdQ+ITX91qMcMckU24urcH5ZJmBAKgAIuR8oI6CvSvDXwZ/ar8F+JR4a8Ba&#10;7f6fHCWa2kgvH+zlJOqxxA7M8fMrBRx3qJbDjFNH7P8Ax98EfB74n+D7q2+IeiRRTNAV+126Kb6V&#10;wAQkbbcgsQeM8g4yK/E39j2+n8DftRaZba/4TuL2QTSiGKeJ0e1QsUS4YOuQqj+I9+AfX9a9CvfE&#10;kfgu30zxczyXVmkcMjXKkTSOoG6VznAYt0CnAx1q9pssfhu+/tMxJP5seDI2N5J6fOQTx1xWMnpq&#10;RZrRHf8Axf8ACNr8W/BeueGNa1i5k1DWYvluDhI4sYKKEwQBwA2OTjtk1+f/AIo/YO0+78DabB4T&#10;1yK013Rkkld44y5uJjz8pLKIwCox1yevt9rnx9penvDZ3C+fMrKJGU/KEYDPPOWx27VlWXizwyNS&#10;1DW41m+yxZWOCTCliwwGUZ/n7dDRFNK5M0fkB8XPiD4z0L4a2PwD+MutXcl5NcC+n3KLmWOHcRFH&#10;LKfmKIy7lUcqTtPAGPni38T6Z4c0i98M+HXe9l1J1Jutu2KMKcDarfNkjhuBjj3r9Sb39mrwt4v8&#10;Wt418V6Z/bUzjJSZ2YoighQOQAByx9TzXiXxX+HP7P3wJlXxP4n8Otdx6jIfs2nWJI8gIMO7NuBK&#10;k4KjPJyMgcjXmQ+Wx8peG/HOlaZ8Pta8P6jZPqVxqEkci4fb5flH5Sowd2CSSO9fS/7JWu/tSeMd&#10;R/4V58Db5YrKUSLPFdSBYLUTjEkpB6naMYwwBPTOCPg3UNfbUri88QadaJp1rcXUrW6oNoVNxIQj&#10;kAquM4r7j/ZS8DfEHwD8RND+Ji6lHpcUj+bc27SyJvgdDguBwTgghWxg++BWl09h+zbWpZ+MH7IP&#10;x/8Agn4iktLbRJNRtIY2uYdR0w+aAkPJkcdUIPbn2ya878PeNfhHq+vxXGsmfSfstt5l7uVQkswG&#10;GjTbk7ycknGSPQmv3Jsfi1cWW0Xl202zoNp3gHnLeo+teEeKf2bv2WPiFr6Xsfh6FZ76R7u9j81l&#10;xIxLNKmw7VaQn5wB0GRjNZyWupk13Pyl+HPh34j/ABU8Sf2Z8I7C6kW4kdRK+RbxphmxJJjYOBgH&#10;+9jHavpvwx/wT1+Psfi3w9rfiK+07T7QXUc1yYJDJNbRq2csgADEkdAencda/VLwboXgT4XeFYvC&#10;Xgi0i03To3ZliiywJY5ZmY5LHpyc9q6ez8bafFa3BknWNIEMzyT/ACqka8sXYkAKP0qZb3WxSS2P&#10;qGHVLiy8ODQbSYSfu0Rn6AKgwpjGTgnHcn0q14f8UackEOg3wKKsnmSMOBJLn5S2OTjjHoa/Ir9q&#10;X9unTfCHhWy074Ka/pj6k8ypK0MiTXCoeSqj5kVHXncy49OSKteDP20PDB/Z/wD+Ew8S6+6eK5Ix&#10;Y73hVVivJSUjkRVG3avDMxH4ciplEaptqx+5Or3Fv4o0v7Ne39tpWnWubi5ubyZYU8uEZYMWZRgd&#10;TnjivnlP2pP2N9f8Rx+HvDvjnSftcpkR4pZ1WNhFkAlsBCGySoY8gjAr+Wjxp8Ov2kxq92tymo+J&#10;Ter50t5A8l1bMZDk/M2drZ7EAnvV7Q/2If2htevY7W30+1BYFpZFlV2twOd7kAAHPQAk8e1NrqHs&#10;7dT+qrSdR+Duq3963hKXTLx7Aqbt7byppI3PzrvZQSMDlcnGOlcq3iC11/xjLcRxTyWqooRTxyON&#10;5x90cHAOenY4A/nG+BfwA/bR+APxisdV8JTppUM8qC+knule0ubdWyyyxA5cAdMgMpORX6q/tF/t&#10;+/Cv9my7Twv4S02XxJrE+GuIg5hiiDrwzOQdzE8hBgY7jpRZ6DcWtEfo3qt4dNiCwuWjHzbEIBY4&#10;6f8A668S+I/xT8Z+HPBd/ruhx28l7YQPc22nmQQxsqDLea5BJ+UHaoxubrjqPmn4BftZ/D34v6HP&#10;Np1wbfUYbVJrmKfhY5JPvIsh4bb7ZGMc9ceueINP0LxJ4bRtaMd1Bdcoobh8H+HvnI654pu1yo9m&#10;flzZ/wDBWv41+N9G1Xw7ceHbbTROphS8s53SW1AyrOgYMNxHHzZwa5n9lf4LfHjxj4v03x74Fln8&#10;O2DO8z6yHwfKjJDDyt25tzDA3DB6g8V9BfDH9gvw9cfFHUvHfjCxiXw1fb2j09ZAsSybjzhT0UZG&#10;TwQSQRiv0H8Aajp2h+Hf7I0mN5LC0kMaS7QA6pwvzD74UcA1ctdEVJ2Vj3bTvEE8egxJfawrXkCh&#10;TJcgNJLtwCSicBmPJwOK63Trm+eya616aO3c5KAfLlR3K56nkgenvXgfiHU7y38nX2hQyzuEiQkK&#10;QcHoCcnjr/8AqouNZutajUatKsMHlgPK2dwk4+UHuv4VioamLlY+qLb4hadqmiwWOnWgiSAYDMQZ&#10;JMcFuMYyeeSa+M/Cnj39qbS/2h9V0XxVY22o+ALh5DbzoETyQ6hkTzTiVipG0jkBicEDGcyf4oXX&#10;hi5gtNEtl1WViyiZnKwpISNucDLg5J4IxxzXoDeN9TtjPPfpbm6uwiiJWJRWA52561s0Q6jex8W+&#10;K/24/iz+yN8VF8FfF28l8YeBr2UvHdCIfaYN/wAqp5nP+r6bcgE5zt4Fcr+1j+1H4R/ad+GGm+Gv&#10;gV/bn9oXV4Irm3jDxI0LY4lCEq2WI24JGAc+lfU3x8+APg345+BrfQ/HGpCztt7yW0dqE3T3BAwu&#10;Tl2VWG4qp57nFfkT8ZvDvxL+Fd3Z/B34FaJfafDaPi91Uko1yTj5/MU70WIHACkj+9kioS6mkbtH&#10;7pfsk+FPiN8G/gXpPgH4qa2NR1QB3VC7OYYjzHFvc5YhcE8fLnaM4zX0LF4ruL2aG21WLBgOYvLU&#10;5ck5+Y56D8q/Or9kr4dfFrwH8IP7Q+LOqDVtTupnmhvFuGuQLVseWvmNyfmznjGcDoBj7B8P+J9S&#10;00M+qhJ1iGIlQEMx/wBpicH8AKUvIlx6n0LbeP7eylEt6uIACGABJJxx9Oep9Kij8UWFy6axo/lb&#10;pwVadPmAU8EKB36jJ7V86eIvFY1CziuLWXypBjfEh3LubqhPfHuKzNN8Zt4Zhl22bSgYbyxxknHI&#10;9cdx/wDWosxrY+lJIbKysCby4aTYPlMz7nPpknnJrzqfxHrEt4bcI6QSOFEpVlCAHB2j9c1gw+NV&#10;XQrXVNXniF9fyYt4Y1L7V7huo3dc1t3viUQ2pGrXMfIHIx8ufX0JrSSS1JdupHZ/2JZap/bdlA1w&#10;6jaZGP7z3GTng9TXqlrLouvW/mSXwsbSILI1y/3R6AdAxB6jt3xXjFr4v8IxIdIgY3Goy/MIlHy7&#10;G48zPcD19cVi2us2l5HJYW96A0IOLUduck49ycms0r7Ct3PqDUopZJVijvl1CxVQFmQhkY46jFX9&#10;AEE93Imp3LQ28IDGM5Acc9MdT7V8y3nxRtLTTLXSdLK+XCNpZWwAScsW9+p+tY+o/EfVLDQ/7Y1b&#10;U4baxtpMrPOyRovPBZ2KggdueehzTnYrlb1PrTxHqOnXsi6PpKzW1qVDSpIeWbORnHUY5A6Vx2r3&#10;7WjeRPH5USqNqgfM+O5x69q8Mb9on4Rwx2l7r/jTREu9RDbIkuouq4G1QpJ3Eds57j2zdS+J2neI&#10;XivfCN/HfxXe5Yp0YSR5X+6wJDY9jSSutA5O57zpdxZf2XeajrJjjkl/dWcZbDB2Hp/ER19K4efQ&#10;9Ba1Wz1BBcPaMJ+xYMOhIPr6Hj8q5zRrvS5/C13qt2/kX2msixszZB3kbm24zyP1rB0O38OaSs11&#10;4b1FbmSYhJEkfPzcn5zwW5+vWmkyo6n1N4dsI7jTY/G2iBlt4z+8tGcSSxepIGdobByeh7VoT+Mf&#10;B0/hG/8AE3jW4VdRgkKwWiZ8xsgCMRqSAxOTk9gM8dK+LtT+Id7pOozN4ev5YYrhglxsYiJ9n8LL&#10;0I/pWLrfxd8Eaq1p/wAJUskccTiJRCC3nSP3UDDDb0696cVdgkz6et/H2g3Fr9gnu40SXa7Z+c71&#10;IIUNjAwev4isXWtW+y6omqQXZNuSPLY/LhjxwOPxOK+eNU1vSL2y+3aXZyW6BvkiO0sxJ7bSRxzn&#10;nrXH+O/HGtnStOtNOtzcyiZYmXBASBfvszdFJ6A+vr0OpU2j7A0/4j2cRurC51CKX7PyxT/Vqc8B&#10;eueOSe/aq1r4sj065jF2fOMzhi5PATIyc88Y5FfOk+r+G7nQnsdDiBMkewqOivxklup29j39u3O3&#10;3iSOx06HTBIUDjy9/VmC/eUenPWs5tX1JirM+jPFOpWXii5Fvaq3lOwbeOhPbH481zuoXtmtudIs&#10;5/OMMmJViOSCOoY+1eK6d8SfsCrp8ER2AhUlduePbrmvPtS8c6dDr5ufD9wzRStmaRM7WP8AdXjJ&#10;APOfyqr21ZE4X1PqK4udTtrmO4husK2DJGx+bavUg+voDxmvzu+D37Hmj/DL9obVPjE2oreaeHlN&#10;lazxZufNlIbzd4IAMbDCnB464zX094b+JPhPQL2XVPEl8815e7UtrXj5QchmlY8KMgEHOcHpXQza&#10;3PdxlrBPLL8lwOvqFJ6H9aFqg2Z79p/iLw9Y+XHf30Vusn3izgfN6ZPf/CuquvFGmwpb28EbzFyE&#10;hfHLF8DcM84wcE+lfEutql2Ek1aR0EJ81ICF5bOPmPJHTgU//hLr3wrcwmJmZ5kIZM5KHAxjPT2P&#10;tRJam6imfU3xLu9W1nw1faBDrL6JCbaS3FzA+145JB97ORnH93PTr7fzx+M/gNpv7OXxCsPEfxh1&#10;S31PQ4rxbmKwtbhV1C9gU7kMkL58tXbhgSSRkDkZr9U7zxVdWsTX2oX+BcSHyy5BIIySh6jrnPt+&#10;dfzs+PtH8W+K/jpfad4r1mHXNWubpi12JzKhC5IjZ8cMmNu3GM8dKHFCVNo/pj/Zq/bR8BfHqG50&#10;XSrOLw/qOn232hrO6kUIIFOP3LYQHb/HwMcdetfjr+1n8aPF3xd+K83iDxZp1to1tpcr2cCRqUle&#10;AMMblJLyFeMsDg5yoUHFfIfh/wCI9l8P/idba9408OTyrpcgkNk8xgDSA5XzWCuTH34U59CMg/Sn&#10;7S/7XX7N/wAc/DEH9ieFNT0/xVbBNt1I0fkANguCQS0mBlVJA7cKBgZpO4rHzDqPi/TBO+m6K0+2&#10;Pdtkk+XLN1bHHesrRtZk0TWbXVNYUX1pBMGmjG0+YoOSOeD2zk4PetVNH8Nf8I3qHinUNUihhsUU&#10;xRsp824d+AsQ43YPXGdvUgAE15HpniPT7gukwAQfNmQhePQDufUV03SdjCSufQEPx21zw3q2qXnw&#10;ysU0i11RxugnxcARgchVI2gsScgggA4A4zXKQa9q+rMrXTIBIdxQAIBjnbjjge/NcNaXyXNg2qaO&#10;huoAeSnJGPbr9a49vEcK75oFcLO5AUn5hjjn0+hqpzVyGrKx7gviq004SIbVZ1Un58YfjoMnORSt&#10;8RLbXUXTtLsGtyp5JHDfiP614xqviHUGkjGpSJGirtVEXBOf7xHWt7QvF3g2LwzcPJ51hfQPzPJI&#10;CJFOeIl789u3vTU9LEpa3O2uoTeuWXJZiBtPBB6VR1fTPG+h3CWk+nX1ukgyGkiceYAOVAIwcZyf&#10;rXk2l+L5dJ1qz8QxKbzypkmKTlh5m05G/HOBxx7Yr9+P2f8Ax/4p8T+Am8YfFiTR7jzxkSWe3yII&#10;CnzCVyWXfg/OOw4rOT1sadLs/HDxD8RPFmu6Lb6Tr2oXcmlQL5UUQkZYMt1UouFJOO/JxXOW93ag&#10;NcKFhFuoClQMuPQD+vvX6qfGP9q39iqwlvfAY02DxHLpNujxx2VuHtbiYLmOJJkIUgA/M2cKRxkj&#10;FflV8UvihpfxG8UrrHhbwxa+FbFYEjSzglab5xyzM7BRgk9AoqHLoxO8ncnl12G90aWxbKTOeBuK&#10;hB03Blwd3XpX0Bpn7W3xv0T4QQ/AzQtZKaZCvkDUH3teG2xgW25m2+UOnTdt+XO3Ir4QvfFssF6B&#10;5e5UPIXqcdRUlxr8d9Ms8jtDAOsKnPuD25J69qteYRptbno2m6rD4Y16HxVosgOpaXIstvIxztkQ&#10;5U4PBHbBHNfpn4k+KX7bf7QHw/8ADXwk8f6U9jomrSrczJHCLZ7pd+5BdOG+WNAu5VKqehIY4r8b&#10;rCSSeUrYKys7YRW5PB46fnX2wf8Ago5+0ZpvgfT/AAJpF1a21/Zuy3eqXMayyzqCAiASZVAoHzDa&#10;cnpjpWUn3NXDXQ/oh8LfDPw9oei2p021htbe3VJPKhQRxKygbQqADJBGcnkms34ifGDRvg78OdU+&#10;IsiRiGxgdytySTJMQRDGoQ5Bd8D6c+4/nc8Gft9ftG6Vq8Fv4t1aHxHapK0pt51CrPuHyxh4tu0J&#10;95WHfGcgYr9Wrfx98PPjD8MNL8WalJHANWw6W91Om5pk4ZVUt8xjcfKcdBuFc1QpQsfjlqd58Xfj&#10;B4vv/H2q22oazq2qSLJcT7GOzJxHEv8ACqrwqqD2wK2oPh58Sb3xXpvgrxHpV7D9onjM8bxhGEW4&#10;b9pfjcFB+vYHpX6wa38XvA/7PHhOTxv8QoJv7LV1SOOwjQtLKx4VRkD5hyTu6CvhjX/+Cnc+t+MV&#10;kXwckXh1rhfLPEl+seMFg5OAxOMKOAOM8ZraDvqaJdj9D/gr+zN8Evh5q1r4k8H2BnmgYsZ75fMm&#10;BPoTjawGACAOMg9a9t/aE+Kniz4cfB3V/EfgW58vxEU26eixedNJKTkLFEQQ52gk5B4HTvXA+Ede&#10;S40y21+1EqoY1n8huW+cZ+bHBP6cV59+0l+2Lonwh8KxanHYDUda1Fmj07T4gQqMBtaWRydyooP8&#10;PLE44GStTv0FJ9Gfi/8AFX4zfFn4+eIodf8AjNe/ab2yjeAEwpA6qTkq6rjoe2OCTXrf7I3w903x&#10;F8RLE6zepDcs7vYRNkl/LBLcjOCRkkEdB1HGfmDxFdyy3NxfX8mLu4ZpJN33vMclmyD75rI0Lxj4&#10;w8Gawmv+FdUewvArRpNGASgYYJUn7pI4yOfeoa0Jsz3z9prVfEtj+0Hqfh/xNcukGmuiQQsSIoom&#10;UEsIwxCs/U55PGe1eJeINR0bx2DokUbKbUM6M38QOBnjtntWL4o0jxcXXUvEzy3d9qYaXzZpfOlc&#10;DHLNkn+LvXBaJrFz4S1tJpIhLsBVozwSM5wD/wDrqW/vLW10YsmkT6fMbC9IjKHJPY//AF6ybi6Y&#10;z+RFyeOv8/pXZeMPGl/4qeMXFtFawxZ2hFJYk9yx56emM9fpi6Z4dsdTty7E716rnBocmtWbxasc&#10;/czNv8sg/Lg57H6e9V5ZA8LIeXJyF9amvrT+z7kwMRuAzitnRLO2uw0sxAkHA5o5nYvlujBS3O5i&#10;mC56Enj8e/FU4be5tm8yU5yec45/Ku8h8J3c8pYzZTuCOn09asXngi4leJS4YbvvkkbR7DvxWc6y&#10;6mkMN1POWliWT5mwWOQK2NOsbnUW2Q8kcYr16PwZoMcahbcO4AOWHf19jW/pWlWelRMEQNI/G8jn&#10;B7fSuOrjLaG8MJc+erjTL1Ljy1Q787V47+1dI/g/UJFRGA3cE8cD1r2H+z7eMmSIgt0x1OaDGGDK&#10;M71GcetYPESa0N44e2pl+H9NfTLGOWZQJAOexI9fxrZlYTZ2ggKeMe/rT0IyS3zelNcxwyYlIQDk&#10;4PFYVItu5umOjjYqWbB/z3pGeQKQvVeVHpmsLWPEmmaWTAjiRzgjng59fTFcHeeNb2S/WW3XaoBX&#10;nnP0PtSVJtjU7neX2pRRSAfKuD0zj8a5bU/FlqYXt4QJSQQT9fpXE3VxdXjBpM8ALj2qJLWJT8vG&#10;f85rqjTsSm2T3fiO9vrdrKAEI/ys7DBHPRfrWcLMXAxIxGTgnqePSttE3KEODjGc96TbErMwb39+&#10;a0vbYiS11KItUiURR/exznuKFQgsrHIWmzPKxWSAgsh3DPfipooJgnm3B+Y8nHIq7gtdByywxkFg&#10;ScUPdvIAoHBPToanS0ikC5UHB4JHTNTCKN5F8wFiD19u9DkOSlcqi1cHzJG6j7oqaBGjKELk5qzL&#10;Gr4LHgn0pVVS4WM9eh9DUydtS0hREkU5mK5Yrjjt7j+tPR/OTI6E45oebYytuyU6kc/nSs0ZYuej&#10;HOB1rCeqHFdhSHTndwpyfepFG1t/Zug9KdgsfMYZx+PH0oZnli3dWI6Dv6CsUlbU3cAZmVfm5GeQ&#10;OcVFJEoZQpJ+btVtCAMt8vamBEL7UJIH6GlcTir3GMWyzLxjsaEJYFFbB68CpAo3eZIcn0pyErmZ&#10;x19OaLt6CUGyXzF2fKBkdajaUyOVUbc9qIyiZbaOevqaAzEgkZH8qUos1iG5Tggc+lSMThFcbV/z&#10;0poRpGAY5Pb0/GkIcfOxyy9Mc/5zWkVpcpjn8suypkHHWm48tRLtwacXKkMnygnuKsbXdNrAcnr/&#10;AFrJiuR+W0Klgc7jn8Ki2NkhcYP51ZZUVuTkde354pceXgkcH+Lv+VPn0MpkbeayjyDtYVOqZCqe&#10;Wx8x9af5bGTB5FTplfliTew7ev41F01cqNyJ4ZV2vtDnPr2qN4XGG4JJ5q82EbyxnaemOgP1pnls&#10;FzuDY7UXTNua5WK4JjXhSc/jTouCN7ZA7VKY1DGXOc/jUpjVQJew7YqLrqKb7FchByBgH+HtTJEk&#10;MUctscAtgjqCK0tufmOQG7GkWFlbI4UdRTvroKMGTwIIEMRbcWHzegp6+ZBHlOMnIHrSwQyuhfop&#10;ORWjteD5bghUYbgx/lVuNjXmtuZhig37Mk55I4xmngogwent1pyXtj9wui84y3A/OoJ9W0+GR1Mq&#10;NnupyM1Cg3sTz6asuxuFXYfu84PvUvlkRLHg4znpmuTuvENrMWiDDKd/X/8AVVeTxrNAhNuquFHI&#10;bPPsD2/I0KjJoSqJPU7ACOOQfwv6YqaKLNwJBgEDkevvXnsniK/u9ktzgbyQCKsQ6hdGTiQg54x3&#10;+tJ4d8upcKyvseu6Jpeo67eCzso/MCEbyenPqfevRdb8Bf8ACMwJJq6ricfKo5HP8J/wNY3wjucz&#10;xSsxCiXDjPPbkAfWv07+C3hHw1488aaXaa2Fezhk+0qOpZ042jgjnJBB/hzXzOdYr2MLn0uTYX29&#10;RRZ3/wCzb+yF4f0zwnbeKfivYW2oX98olt7eZQ6wwsAULDoWI6e1fe2l6JpPh+NLTQ7GDTkTGFgi&#10;VB8ox/CBnj1rVa3iSNbW3iWJIAEjRBhUUDAC+wAq4trNO6yBvmBG7PoK/LcXi6k222fvOWZbSoxS&#10;SMqSZJRLbyDIb7wz2Ir1zweszWKeYTJhRye/uTXnN3pyIDMeh/nXoHgyW6VBEPlT0r5jH3lDU+ow&#10;ujsd79miYNuAC4NYDRtDKYkH9a33d4XK5yG5NZtxEwXzU59a+XlDyPfpuzMp4nOcjHHNclc+ZBdn&#10;aPeu+ljeIcHJauR8QWDSo2WKluN3v61yzps7Kcnc0YM/Z0uOSD+eKtmTcuO55xWZpBgWxFqSTtGO&#10;T2rSCsG+UFyT261Hsrm7lbY/l585Z5t4wNw59PxrLvWRd/OVPCsnJ+tMEc1hbxwCR7xCCWkkADeu&#10;MDsOlLG0SrsUkZIKntn+lf0q4vofy9Gdwe2vIirFQ6suCCRnnnJ9SPSlNvFAHeViB6e1NbWBAWjk&#10;ImOQGkbI25646ZxT9QkdLJ5IEEsgwVVjjPTv645HvVRi+pEmYTs7vlz6gEDmmz3CRKAuSQAOOQSf&#10;T+tSBJXjV5GGSOTWafNBCumT1Geg9DW6i7mbZdiQFy5OM8Z7U5YscQL1OcY45rRigjW35+bIA49f&#10;amcLtnjbfHyPQ5HXiq5rGbg2tjgvGdhAlv58SYYqfMA7+hHv614hLFHs3D5Dk/L149favobVXnvV&#10;eKKMLgfL7n3PavA5IZLa5eScZ8wjJxhtw7Y7gDvXrYWWlrnHUj0aOMlhwQ8wBK9Wx83violWFt0w&#10;fJwNhx29/Q1t3y25JnHIHYDn8qyHjZpCmQB1PvXq03c8+rYikYQo3UnPUd6CvmYd298e9KgaKMQz&#10;fMWY5x2yf5UpYkvHE2T0GBn8cVUk7kRaHsQDk8849jVFBhgo9TirDz7/ALwzjjmoCqhd2cgHn6Vo&#10;/IGlYX/WjzIGI+lMTbcoNjYXkE4wcj61KJJTLtjwqA9PX3zSSBWOFO3v9alR0uc70YzG5gWz7mla&#10;4eGVWQZP+elPJlyCSORg+9Rkh+SQXTp6A1ad9y9LE8MkZuASckcn0Of60qRhSzKfvnPHrUCsVBEQ&#10;GOpHv3INP3iJQ6nIPIwM5odi7EgwSpYEZOMd+O9SbC53vzsI4qGKYYEgU5z0NPR4hKzfd3HGOx96&#10;Th3B2JBOY2eWPBJ6cUjzMhBI98detV3JklO3GPT1pkmGYMpyQBkn06fpUaWM79i+t80qCJ1yc5yO&#10;49PwpTukO4tkdTisuIMJWJGABjd61K0ymUIOpP8Ak0aWGpX3LEznlhytJEwkyj4G7jnvmoDG5OSx&#10;x1wO9NWTYxcHgjv2+lXGRPITbWXGeSeAcdvrQyKB84w386ZK0pjDh/3Y646fXFSLKYlbzgDuGPpS&#10;k9BOCWxAfLcNHtJKcYHvTwkUkPlOu72NNVg5IH3Tzk+tR3EkscLPCoZs9OnT37U43RDY8WEUa7UX&#10;Ge/eqc2iwxuGVcE9fpXRgnbu3bgBmrAiJUlyCWHJ9BUyqvoNRhLc4N9Mdf3URAOfcDmqk+kMke6Y&#10;8Dp712UlqCpbAOf1/Cq9zEhXao3novHSuiniZMylgoy6HGPaFgXUFQMbuOMVRe3eVwSADnj3r0NL&#10;R2hAdR/tVlHSo5LjzTnKnOP5V2Qxnc5KuVrojk/swDZkzz1x/hSGGMuOwPqK6ubSWZsx84PWmpo0&#10;ktweF8vHPrmtlikcEsrfRHMLYXZuPLt/4ulMtbbUWZftC4Oe/wDTNegLYQWG6ZWJ+vIrPu3jaQHe&#10;Djg89Pc+1Uq8nqjgxWXcurOVmEoLCXAjBwCPvZHXiqjXGwDJPHYdaj1iRWvS8BJHC5HTI61kXF1L&#10;FLxwGHJFdlLVXPFmkjejdJG3yY5/nTzMUycbg34iuUhuys3kx8Z5yehxWlBLIH5bls59K0dIUZWN&#10;SJtsxkGTxjPSpgkeAc5OT+Oaz1lY5BPH86uAEABwOORgVi4WDmCJzl2Qe3PHSpF2oxkTjsR7CnOx&#10;bAfjd29Pc0zLE7JAQvX61KHz3RIgym4cEdOfemZyGU8nqPrSRKyswXhQSQPrSKpLEfeycGmm2W3d&#10;agikKPMwwXGcU5BDuKx/dbnFKBjMa+hP1qNITDtAxlv1zQmrak3VtRZNgfCvhj8wUdcUQqhDq5zn&#10;mnSIkhU7RuHG7vj0HtT2IRw0fzL3pENkjxxAIuPpx0pJBGxG/oOM1Dw5LI3OeR7VK5jBBPzMOgzT&#10;bYLzKsjFJyBznAA7fWlAwSx5xyR2NSnbIrb15PGep/Clwqcbs46571Si2XZEKhN21cDnJH9asRXL&#10;wOZEAIUghW+6SPambMjMY+XufTFK0XmnBPI5+tOUVbUdrM9k8P8A7Q/xA8HWcltYTvOrjIiZvkLd&#10;89Pp9K+9vhX+1x4audCgtvEkyyXcShQmxklmYAE7doEa4Jwu4jgdya/J9RvGSAV6jmp7S8n0+dZ7&#10;NgGVgRuGRkc9+1c0qcXsJykmf0OaZ8UNHtvBkXi3U7+G3s7jIjWWRBK23JZQueT6Dqa3dC+IHhu7&#10;1OGC3ljt5ZI/NJf5CI8DJJP16dTX4AP8VPFrRwx+eSttjyyVX5G77cADoAM47V2dx8adb1KKAXMk&#10;iyRshRo2IZNmB17jj7p47VHsbKxXW7P3XPxh8FXt7N4ct5opDC21JC43PJjJ2diMenpVLR/GFneX&#10;qLIy+W77Fdedpz0P9a/Da9+Nd+4fy4omfIIxlRwfTsSOvvXuHw8/aLj01IlvJxbzzEm4wCYUUdGJ&#10;OTke3J6dKapu2xMmnsfX/wC0zq8d14+svC9zJFLFZQs0RQcgyY3b3zznA2jAx+NfPeo+JltZEsAS&#10;wwB7KCK51vE+leONfm1XS76KeOdQ6fMA21eCzqeV56D0p9zpZjlked8vtG0enoc1Lu9EZRY2PxFe&#10;pchrTdGN4LAfxD3qe6mgmlS+nQSTBiRlclcDrn0xWEkM+5ZWBITrjjNak7NbqGkziQZX/Palr1N7&#10;rY6jQ7qwadY5m27+N3YfXNdtp2txaZK9tvE6sxBJPA2/3ef19K8PJdSRjGfQ1FaalPZXIBVzwRgD&#10;j86mUurEmk7M9D8QajLdTSTKfMUk9OMew9f618++NvCVqypd2rKrMMsoHyjn+frXZRaveXd7Kbgs&#10;oThAudij256+uayNdubh7eSziHMykBz0z3zT9q90W1oeffCi91Twz4y/tvSLt4YPu3USnAmVTwGH&#10;oDyMY96/RSy8SafrdtG84kLTKojXHO48/NnoDX5w6L4L1YXg+zy4yOMEqOOT/nvX01oGp6npVkhv&#10;p/PlTOCT8xJ9fehvUyadz6Jv/tOmW6XU80flysRsVgzIBzlh29PXPWo4WVjvdg2/qMfjXz5c67cl&#10;2MefMk4PuPSuh0LxT9jQC95j+6XJ5A+ncU7aFJK2h71N4hiaTzN2FA24znJ9fwrprzxvGNJL3Vt9&#10;rdUwgyQ2APmc/Qcge1fMGoah5EzMjH+8q+ue30qIeKtmkzwCQpIysN6jcQGH8I7kVdNMaXU+b/i3&#10;8cLnx1ZXPhbRVeDT5j++ZyMzrkEDHYAjPXJHUDmvBrdbe3BcyIyNwAOoNdn470nRbQrHZwFGU5Xj&#10;G31P5V5nBOZIt6p0Yqe3I+vauqMjlneRrGQsnmHOFPGO/wCFdH4Q1W48P+JbLxLY+U0lnKJFE67o&#10;/cMuRlcdR6U+Pwzq40SLXJIv3bk4UAswA6HAyRmsK30rUb258mytpCW6DaTuP5dauckZXd9T7a8Y&#10;ftcy6Re2y/DyxhkWN83SuTg4A4iwAAM9Dg8Dpzx8zfEr4x6r8SPFo8Q3ljHY24GPscRyrufvyuxG&#10;WdsY7DAHvVT/AIV7rqShHA3YG0epxzk9gM9a6HVvg5PBbG7gvkkZQPkCnr3544FZqaGtdDzmXUod&#10;QutkMHlRDBDd+nOaqm7YPhfuHgr2rpdG8Batd3RWWRUjYldx9vYVi67oN94evHjvBuQNhXHII9c1&#10;pCaZModSB9RvjH9kllkaEYJj3HZx3C5xn8KnbWLC3tDYCMs5Gd3oDzxWZM1stst6FYeXnMgBK4x3&#10;7cVWsh9tcC0G8YIXvVqQowudSvhi9liMgICvjkEEYPrVTVdOXQJFso5BIRyWQY2k9u/Sr0Gj+Mbi&#10;122MLSxRqPMIOGAzxtXgsevFenW3wlmhs4r3XHaYyqxYc5Vs5UcZzx+tT7RbMbizjPDvjnxN4ctp&#10;LbQ3iT7WuyRpI1dgPVCfunB+h79BXMzS2K2u8Oxl5GTyc+pJ5qW4+HXjrRInvboRSJGhdvKbdhBy&#10;eoHIHXiuJbdKu/eMN0NJy7CcDTuoRdFZJo/MAI2qRkE+oH0rSjvZklAVcxKfuj16ZNez+ANE0628&#10;Nx6/qjrEsRYb5eGUH+L2DA8e1dl4E0/4ZePdbXSxCkACyORGBHuWI46gjG7OR7A0nVuyvZGNZfDD&#10;wxr+gL4p8MeIMSW6b5FddjeYBnaMEMACMFgCOOKb4Bj+EtnY3viTW9SupL+xzKttcRBY7iMnB2HJ&#10;ZpMnO0kY688ke+aD4e8MeHrf7LpNuqxxu+0gltwY8jcTyPbpXE+J/B2kPdDxEQsYgYMin7gOQAMe&#10;pP61zOobQp6ank3gb4y/FvSfiBb3HgG9nj05LpS1pckmKWJiVRJ1QcqM8gfdGTnvX62WPiLSNWkg&#10;uLWeEXF2EH2dm4D4yUTdgkA5xxX50+ErDwfo135lrHHC7N90ZJDtySMn/Ir0XXdfF2EsbSYMbdsp&#10;Ih6NjByw6EdOOlZud9UVy9D1n44/tI23wW8TRzaJp7atqMCEMHZ0toxg/MzJ94E9B0OM57Vd+HP/&#10;AAUQ+HniXwpev8RfDstj4psWZ7WO1fNlJnG1Xdt0kZIyHyOmMHnA+Vde8baJplvDofiQg/bmMaRM&#10;C4kxjhjyMZI+9/Sl8Xa98H9V0o393pUWlXoVEknVh5VwFBDO20DbID3I5HBJojUtuYyptLU4H4if&#10;tI+OvjBJe6Z4hulitbq4aaKKBAnkoCdsZdcM6KvA3cngnnmsHwN8evHHgS6NtZ6zqUFq3Xy5mZ+M&#10;YwrkKvTBIwcVV8Kn4da5rItvCmnfbUDEvcz5QJgEZTHDq3ocdfbFe2678KfC1/prmW0t4JZ4xtnV&#10;B5mSBggDHTrzxWkqiGqehu/DL9sX4j614ytdL+IviZ4tAhMhLSRRIzg/dEzqAWOcdTiv0i0/xl8N&#10;rjT2VvtNzfXsQ8t4lzDzyG3dGHRhj0r8Zp/gNfXErSaTIGtIVBlefbknoQgUfMe+MDjvXFXWhePP&#10;D+oRTWGo3EYtGIjME7r5a7cZTBByRwRgcUKSaM3RvufrtrPgj9nmx8RaTY+Im0uDWZpjdWKSKFuX&#10;lcnMhK8nJzjfgZBI5HFvxx+018KvhN4iXwl4pnuLm5ixvjsovNMSnB+YkjqOgBr8YdNuNU13xCUv&#10;p5ZLjf8A8fDPmRXJzgEn5Rn0ruvFvw88ReE71PElzdrrCMqvK7sfMQjorBiSwxjBUn0xTTB07aM+&#10;7Pif+3TZz2IX4N2XkNiRZ5NWiIkUFQEaFY5MdSSSxPIHFfAn/C//AI66ZJcppXi/VTFeqqXCtOzI&#10;6qdwG1sgYPSuYaDU/Fd5/oNsvm9NqcL7Zz0NdNL8LddsNM+3zoSVHzx5GBn0IJzjvVvzCEddC9N+&#10;0h8VdU0Oz8H+I9cvZtKsp2uEt422ASMOT8uDknknqT1r3fw9rfhn4pfDi18LaXPdvcRTyN5e9wyz&#10;MQzurZIZwMDJz0AwccfLWl6fodrDeLrpWKUAFSw7A8gZ757dSKqaBdeKvDniiPVvAk721zYuJ42h&#10;IKglcZZOVbcOGBBz0NNyRpytn61/Bv4U/Bv4J+HZvin8dI5fEcujxCXS9JuSGjluifla4Rjl/Kzu&#10;VACB1IOK8F/am/bj8QftH6JpHhzUrL7NBotz9sjMPyJPKQFUuvUCMAlPqa5vWvGd98TdL06+16yV&#10;LyFPvbiW3N949uv0HHWuLi8D6PpU/n29t5pXJbqdoIxj6AetZKok7lKlqeWW3i/4m6x40g8U2lxL&#10;dX0RjVML+5jj+6isgwoXsSRz1zmv0N+BP7WHxF8Q6ne+DfiRi61QxZt7uNMY2nG1gPu8fxZOe1fK&#10;fw3F3HcXEN3EqQK52ELgrnoPpivo7wxe+GNDAhsbeN7+QsTd42EI2Dsz1OMdO5q3VTYRp9EfXeqX&#10;N/pF2Etp2M+1WkKn+8M/jXl3xA+MHiv4aeHYb/wvpsWp3c0vlrE7MgCnrgpz/KsSHxNOIXvVmEzH&#10;7x4Y8+voa5meW41mV5JZTIcdGHQe1Q5FOmel+J/ihq/ifwRY3em3Mmk6hIPm8ht0auVxIMsMko3A&#10;z715x8HNM+Nt/wCJbq61zxBdatbsNnlyyt5RABA/ddEXHOV59c1Fqt3utI0eMSSoNuc/KB7D1r5C&#10;8cftA/F7wzrN9pvgCL+z7KL920zZdy4z84ZSFB9Bzjv6C+dticUfqxPpOtpvsNJ1CW0LKYmZGIUn&#10;vuUEZH0IPvX5/n9lPX/BfxovL3wtqYSymRnYuHVrj7RnfblxgFc8nOeOvXNeLfDz9r34g+H9M1K2&#10;8REapOIi1pvYqXnZsYkAGXXnJAxgfpsXf7XnxUvGS48V6NbPHDEmRbNJHMSOrksSnzf7gx60LUyd&#10;Nsf8TfhHqHgq5v7u1trhtPs1ElykRDLtPT5RyQDkDIz3r074JftX+CtK0/SvhBceCvtV9qjralnd&#10;TGUddu54lGAoUfNkZPVjXq3hnX9QvNCsfE8kYSS+iWVoid20PztyevHrWdH8PfBsmqt4kFoltfLu&#10;ZbiNQsgLcHDduOPxpc5ok7WZ8JfFbwj4E0D4hz6H4S1SKW3eYiSPP7u0Lc7DL0IXODjO3BB54r0b&#10;w9+zIVvNN12/ubW80x8XKy228s5cDnYwHykHht31FbPjf4G6LqV1LqVmfsZdmbds/dsxOcsB1r3H&#10;4QaTF4c0e38F6LJNqM7zBYIyNzmSZgAiADkMx4HviqU7ItQurH1mvxD07TPCcFlfwMX0+BYbVcbt&#10;2MDMh4P3QBwO3418K+L/ANpi08G+IdQtF02PUrq4EipHISkdmzjCsowdy4OAM5x6Hmvrn4oeHfFH&#10;wh1y58H/ABasVsri3txcMYj5yPE4+VkK9ehBx3BHXivxw+IXiTQNa8WX2oeFrSRbYyEbpTkkLxwu&#10;AVxg8Ek4qVO7M5U7biarY6dpy25tJ/tHmRhnOc4c8nP49BW2PEer6Po0i6M4hW7j8m4kPDmMnJUH&#10;sCetcxpuo+Gk0iS6v7k/aUJH2cLl89RgdwfWsC+1SLU5NsTMsafdRhg56HpmulJsxk9dTfvNZ+3J&#10;FDOoIiOQfX3r3Q/tM/Hho/td/wCIp3jeMRBRhcxgYG7aATjuc8nrXJ+H/AWjan4BbWL+WSO6LuI8&#10;FQhUED5sg/hyK8W8QXtvJItlFx5AMZcHIIB7kcHn0qnZ7mXMrn058Lv2bfHnxgWPxfBqtvDa3Ex8&#10;2WVvMuGYH5jsUYz/ALxH619QfEv9kP7JpFs3hicRCM4P2jAOMZLyuOWyfuqMYyeeAK/MDQ/E/izw&#10;lIbnwrqtzp8sg2M8EjKCmQdrAHkZwcHvzXd3nx2+Jdzf/ahrd9EPkBh85njyBg8HPBPNHLIc0rnp&#10;Wo6HoXhjUW0PXHQ3isA8jn5UxyCuQNoz0PX8K8jvLPSLmeO5R3W1kfDlVG8L3IU45+tV9e1nxT4i&#10;uH1vxO7XDyncZiMb2AHHocAcAVx1prFxBdiaBgEB6N1NXCxDhZ3PU/HEd7pUlv4esWEdlGoeMKcP&#10;KW4DOfwwO1Z0cGoaNr1toPiOBp1lEasCxLrE/Tac8dc/nXGaxqVxqFyupX87TSkBBuOQFGcAegGa&#10;rtqTXs5lvLjJRclmbJAHuab8hR1PsjSbH9lnUbpdDubuZNRmAV3kysMLR5yBIPkIPv16V5dqvgvx&#10;jrfiC9Twr5OoabAVRJ4JFWJ4+wXJ5Yc7gOnHTNeCWsn2y9Sz09d0kxCqB/ET2/GvvT4ZeF7zwv4Z&#10;FtcOj7ZGYNESRg+v+1ng4z2rnlJpG8I3R4j4o1vTrv4eW3wrmumTUNPulmdduVk+9ldw7jI9ehz1&#10;ryq8VY9PijD79hYn8T3r37xn8NPAVxNcajpGoeVcztJLchnUhGJJ5HYE59/yri7XwL4K1fTfsXha&#10;8llvF/1szsrIBj7yxgjH+PqKFUuOyR5vpOupo/nSwKGklj2Aj+EZ/lU2katqlvdG50ptsp6nAI5+&#10;ucfWu10v4C+LNZju2tLm1EVpn5nchmz0O3GRwOcZ9Aa820fXY/DMky3UBnJBQqCFIOeTyDx7YzWy&#10;asQ4u56BrvjK7jtEs1tbUXO3968KY3ZH97PU9699/ZH/AGqPiv8ACnxLb+CbMnUdD1W42fZTz5Uj&#10;4BcZ5IAGWQFdx/X5D0pDfCNtKjy7sQIzz1P+PSvoX4b+N/EPwemh0t/DNnqct3cg7JpNrlmIVVRg&#10;GCEMc5796TloDpO5+33iL4gaTKiGeJbhZBnJUID0xlT+oNc1YfEDxdbXrzTGO5cqBEZOiLjHyquB&#10;06187XPiCDU9QbzZP3cOGGTj5u/vwc81my+LWt5fLUsq8856g9R/Wsfa9TRUrHqHiOy8OX1jHNrU&#10;dsosdzrKxRAOgY7jj7pxwOhr5C+M/hP4b6j4YvdZ8bsot4GSOKePEk0O9gB5Yzja5xuJ7fSuC+Nf&#10;jXwvb2UOr6pdpd365jtrJHDEr6sM/ImcZb+dfFV3ceJPGmqrfzQ7xIVjEce7yl29Bgkjj1qYz6mk&#10;qZ94/AP4c+KPDsw8T/B3xjKfDt5KjTQshDDb1d1BCnOMAFeRyM1+ltt4nm8lJ1UCRGBRIiVLcgg9&#10;cgnqT0r8RrCw+NWh65DfeDppIVsER5EWTbbSbCDtYZwxOO3OK9/+Inxv+LM/hnTLHw3cf2dq89yp&#10;uLm3AyI9h3RpnJK5wSMZ9+1OVVNlxij9C/Fv7TvgDQNSj0z4j63b6fezsyxRM5kPBC4faG2sCe55&#10;r0u/1G21awiuL+/ge2VF2JHIpQjHDcHkkGvwWuvhT4g1i9j1PXVN2XczhpzudH67zuycn86+kPgq&#10;/wAQdNuJIdZ1N209D5gtCSVDk9Vz0Hrgf1pKTHKF2fq6LzRo5bfDZckcEYUgj/OM1R0/XtJ1HX00&#10;iaNhChbfcMRGqheT1xx7jv0zXhmh+ITaxT3N2GnmkU+WGGQr9i3IOK4/WfEV1qSmyut0kkm4DZkE&#10;k9MY54HTFbRatZmbodz7E1mTS/D+oW2o32oPb20EoYYz+9DDATAPTuScjFch8SbDwT4/0Wfw/qIF&#10;wtyjRymMKGjiJBwr4O3JAPHXHPY181aHqV9pG/T9TjlueAFErsxQegDHGelepaGYLzwzeR/a7XTp&#10;TlYhJIBM7YJGVJHydsj86afchwuT/Dn4E/Cb4ceC7u60tReXVy3mN5xLIh/uxq+cEDG4nIJGenFZ&#10;3hBvDp8fTLqYkisFiC28ToSzOq5ZmwTgg/dHcemKlHjfQdBsrbRXka5v5EDzSkbYYuoxzgkgjrjD&#10;V42uuajb6+dTjnEjNJuV2+6cdG28dhT50i0nsj7F0y+0/UNUa/hupoLNEbz12DfIvZQD3OMdRkdw&#10;M10/h270O8muZGhdBI37pDy0SAdSenJ6Dn8K+eL/AOLNzf6j5otI7eMKqjPRmx8zYGBj0Arn774w&#10;ahPfx2Gl7raOSRS8m4ZKL94ewbnrn88VEpkKk76n31aa7p0dvawWkcayeS5YMQScHAf+ufWvmv4q&#10;eGdf+J+n3XgK3vZbSzvA3m+UxVWUjO1yPvR8dGyD9a8tfxqf7XGrXF5G5XCt5B3BABgAgZP1rUT4&#10;v6lJPHbqLeGJlKmfBG1e4JJIz3GB+tTCSaKdJ3ufmx8bP2Kfif4LD6z8P4W12zSLdObY7ZVIGWHl&#10;Eksox8vO709qPwf+FH7UFx4NvPA11oqLoniCaApJdlXltGVhvkjiOXBZRjkbenTGa/UnTvGdjeQu&#10;2l3EtvEMoxkYKWXHOcHkGqei+II9N1V2kfy4edrjkKMcH6Zqro0cTyjXvjn8Zfh7b6Z+yt+zto0d&#10;rdw2ivcarqILO6ADLqrfu+duCXDMSOACAa3/ANkLXf2mbT4o+IdR+LmtPqGmz28e2GdmVDcZIJih&#10;JAVVGeg2nII6Zr2SW/uNLt4/EF6zKLwn96AGLbf4QT908Dj0rC1H4gPCIm0uAdxKOcgdsHoeO1Jk&#10;xifW/wBp0h75dU1STbayuVLSNuJbGeMckfQc18w/HD9lz4dfGjXrX4gS38ttMVjhMMrFFdVYjzSE&#10;OcheAG7Y6c1Wv/G/hW9tEawnkubonDRgHEfGeQeAT7ZNaeq63q1rfW1tHD9oQqS8jHBTAG0Adyf0&#10;xVpOxE6fVHT+F/hj8MPhTqEkvhDTmjhuHG4RsSSeBwzZ2g46Dr7mvdJb0LAo8vapUbWU4VCeqj+t&#10;fNeq+IB4ls7XTZUa2S13HcjHbKxPGRj+HkA5/Kug0/XpND0BYZyblXYt5CnLxAk8nJ6Hrn3oSZFO&#10;Hc+hJvFD23hQ+HpBMsUx2kbxucLzweML2/DvUWm/FW/a10+300Jaabp/+jqrIA8jqATk+uc/jk18&#10;na74juGmWJmkmnPFsueE3/eLEnIwMYAr4j/aV8afHGPULLwX4OvbnTbdSXlliGFEowcu+DgbemB8&#10;x45qHOzHOK7H7K+LPi/4T12aL+1rGaGSA/8AH0XzgKeCka+vIPQ/Xttx/EDVNfgUaeAtrIheRJAF&#10;kjjwcYOTjd1x1GcHFfAnwv0vVPAfhTRf+Eo1qbxFeXMCTSTTYLRE85IHLdcDJ5A9c131t8UrttXu&#10;rq9td9thvLEICOPTdn735itovuZuC6HuWs+NNKRxp1oxa3dtssig/IOpAHU56H2rS8G6+n2gXscf&#10;mRRE4U8MeOAg6ZrxHT9U02O3XWZ4w9rdoSrHlg3uOg561xHh7XtfuNRl1DUWl0yOLDR2s/yMRycg&#10;kDPI6irbMfZt7H3O3jeO2sl8QyxNeNdblt1TG6BwSpC5+6CeHxzxnFee2mu6hNqb6he6ebqVi0fm&#10;EE7TKPn2A5BB/i/xr5wT4g3l5qE2sazfN56qVhSFQBtJ+8y/3ievqK6Y/FLxLf2RjikjiuCu2N9v&#10;KHsxBzknrjpUKN2aKnodb4J/aM8ISfEeP4VW9zeFdPEsXkRxsLZZUUgIgzjrwSRtyOtfTOv+P7aB&#10;ba204tbgD5lLfPI/8RbsAM4GOuPwH5U+F9Jk0P4gW3ih5CbuCYztIODK5zv3Y67hnI6V9V3PjTT/&#10;ABD5WuPJCkkC/PErcYB4BJzgc/nSqaMvkS0Z9NeIPFcdv4NbU45gLiV9lrB96RpT3cZ4QdQSefzq&#10;Cz8T6Vonh+xtL2+eBnTYn2jdNJJIuAxYrkck8DPI/GvmPXfjDoml6ebhInluN6hYNvQH+NiewH48&#10;1ek1+PX44Lu7lVIo388RZBxgAde/9KV+o4wPoS0vdQsJ11q51sfZreUytFKQ0CZ4Lqw+63pipr3x&#10;DbxW8niXSNWbUtGRh5jcsFY43ljgFtpPGK+ata8W5s20lrrZCw3GHI2DBzk/jXLw+LNSsbSSxhuj&#10;9knYGREb5G29tvT6ml1BwPsObxt4H1TxJbP4Lurp7oxlY3ZCisTk4J69gMAe/Sq+keM10kXHmyCW&#10;5ikKyXLHgyMSSMk5IHTB44r5WtfiFcG2LWziKKbKCROHUEEZDD7px6Yrh4NbFhpslwZftdvhgvzn&#10;nnnrnPAPFJySWgrLqfamieJ7TTrie2W7huUuju2lgzg9flXPfPI9q+Q/2tvhB4t/aD02HRNA1d7Q&#10;2kitFbzSFbYKOS21eS5xjBPQnGDxWJY+ILeCE6vp+EkCkrj+DPAJI4H412f/AAnl1a6LZ3AfzdRk&#10;BDhvuDBIL/QjBA9axbfUuMD480//AIJ6eboKPda3NNqsfzSrDGqw59AWG5D15Oc+lfoj8N9O0/4J&#10;/D+w8GeDoSRGd8ks2XEbdWKIDwSeSQeTyc8Y8y8OeJda0mdodRvQJG+Zl3Hgdgc9f/115X8cPEPi&#10;7xl4JuNG8Aa2unSXC/vZkXcwzxt4wyn34Ix71pGSsOVN31PraH9uL9nTw1o93H4q8RQtc283kyLC&#10;/wBomaU5O5oxz5YOOV3AdCBjNY/hj9p74T/GXXZf+EH1K3me2tzLIXJiMQzjhHwxH95unT1r8Tn/&#10;AGS9TW8hutN1eEsMNO0kbByx6kN8xOT69PevVPAPwu0T4XfEqy1q7lNy82YV7ZR1JO5f4gCMgHjO&#10;D1ANLn6E8nY/ZG88Q3Gm2hmvpNsanbtY4564A9fQVWn8VWl1ow1qKAupwEgwC5f0wO4zyQcY718g&#10;S/EiGG/Mt+8s1qQEwTuyx6OQTxjpxWvL8RU03TpprJmaaXPkKAG25H3mJIGD9c1pzW2BUn1PK/jJ&#10;+3h+0Z8K/Hn9j6N4YtLbRLd1DTTwtJLLu4KFt5VR0wwGf5V94+AvjrpPxE8O2er39lJZTywR3EvI&#10;KEOoYDgnDNycdMEV+fvxCb/hLoNOhv02WrqwQDDbpBjeM9do4xXTeFNbPhLQ002wzHFARG7N0GPu&#10;qM9MVHMdDoo+8l+J1tqB/tOzh+y2q5WJHPzlx/ExHHHYD86y9S+IlhJpZhkjM2oK3yPwEiXjOz+I&#10;lwOemPfivk3xD8RvDnhXw3P4gvvN8m0XzJTAvmuVH3iF747/AJ15R4L/AGmvhp8UJwNHunt7tEkY&#10;afMu2d1QnBB+4dwweCSByaFK61E6S6n6EPqsutaANVlWMt5m0gHC5749cd+etZS+MNF0tP8ASIA8&#10;2CkW0AcdD7AjP418v23jS305BcTSs1of3hjJ+7nrj3yQK6TS/HqR3kt5qdit9akfugPlCe4JByfX&#10;P86rn00JdPU9EKvf6ra3csPmxQyrIEJ++FOSrH0bof5V6n4k+Nfj3XNYg8N6eLXT451Z2mEAf7MB&#10;nCoSwyTgZY546CvldviRp6JdIwZ4cbwqt0B42jPvXLWnjW9thc3BdrJAN+1sHCZ6E8/40KS6ilRX&#10;U+wvEOrX1vpy3Gv6lHdeWQZmQ/M3H339T2449q5m48dxapaG5sHadFICyEFW+XHHPJGOnpX5mfF/&#10;9vnQ9M1a48K+BdB/teJIwj3s7mOPzeCTEoBYgfdye/QHHPoHwk/bJ0/4rQjTL7QV0Z9It41kdHEn&#10;nu3yk5wgzx6fp0G7i9mz7d169u9QuH1G5bc06qnlrwpHqR2PoR6V+Emv6rq/gDx7fxRRNF/Z9/KF&#10;m5KMY3y20kAMMnHuK/YRNctbfw1/wlui3IvbHUzjbI43WzZKk7Mbs5BGCcAgY618k/GH4ZeHvH9j&#10;blHt7DMgRppXWJCmcsVPB3t7dT160nMaWmp8O/HT45+Kfjd40t/FepCG1litktRHEu0kJk737Ekk&#10;4x0HFeUw3mppOjSP5hHJB/qa+ifG37MOo+GZzd+H7trxWLFI1UZYAcKM7cepJ4x71856na6/ot3N&#10;pzWjK6YEnRiPbjPPtTjUT0Q+TrY6fUvFsuqKFvvmEAGyNRgJ/u+57muKnvG1EGCbGwHgd89O9bnw&#10;0On3vjSGbWkj+wqkjTPI20Jhcq3OOhwPxq1quq+C9U8bS6pAkj2oyI2YY81lwPMZePfA+mea01vc&#10;yktdCj4f17xB4Wmebw1OyzspAUDdtyQcqDkA8da6Hx14l8F69aWN5oIuYtZlAF7GqbYN+PmOTyX3&#10;celZ3hDxZpngfUtSXXY5rppkQp5YHDZLckkYBBHrUuh+CPE/ivU3udBt3tZbtmmtwAxJDH7qkDPQ&#10;nr1AqZPUnlXUwJILq0Ie/LEOowCSQAO4Hartnf6LC4kuVDeWCVDKW3E9vaoPHPjC/wBb1OPSGgEH&#10;9ngwSMy4leRThyx9FIIUfj6Y563kVplnuWEcUQ3MfXtVqd9RqN2e2/CrQdB+LnxO03wJqzNpi37F&#10;PNgyREqqzbz14GOQBzX6T69L4W+AXwA1H4eS2d/r2mkTR2/2ZOWkf5v3hU5Cswz0OeRtPSvzH+CP&#10;jDUvCPxCih0ZFeDUmAkmKgvGMHG1iPlBOAfavafih+1t460e6Phfw/dW89mEBVgFkZZVJBcsDweS&#10;AOvHNTOd2EaTufHUsV3ZxtB5cllIDnbyHXPOOQP5VeGqTraBLy5aZkORjkknoDXL3uu6lrF/Lqur&#10;zvcSysWLORvJPXOOAPSqZv2jckDI9R2qvaESpPodDLdSKu4qAT0HrVcXLIPOQbnz0Ocf/qrHW7kn&#10;UqDg5O0Ht7j61IksqrEyfNJ3B6EUOoglA+ovgD4Q1nXtbPivVbT/AIllosiCQ4CNOQAEweSADnPq&#10;BXCfH6w8Pr4vlsRCJCArurqCpYgjI/Dj1x9a5/RfjP8AEzw1YNpGl6hGtpzhHhRiN3UZIyRwB615&#10;Vd6lqepXCz6ncPcS4wHkOSFGcDnsO1ZttsfLqb0d1dc3VtIYnHGFOMD/AAqw95bXkySar5omjAaM&#10;IPkB6ZB6Z45ArCWUKgEj8Gt/w1peta8nlQwmdQxRG6AEc+wrGcu50Rhc7XVvij8S/EujweHPEGrz&#10;ahpFmxkS3uDuUMBjknnOOK9J+A2p/DzXvEm74g3MdjcROv2OJwRHI+TgsT0CkD+vArz2z8ElJHt9&#10;VdVQjoG6n2+ldt4V+Fej6trFtPqEbXAjOUXOA/8Av44Kj0/OphUsgdNo/ZD4f6odJhW80m7laMNl&#10;kEm8BVHUnpsI4FUvjFq0Ot6Q2oGG2uL1VaOBnQFY3k43+uBgE4I6ckda+N7HxHeeFJ4bS2l8tVXD&#10;RLyZQOBkDjPTHsK+grw3Hizw49q6LBDfxBQHBO0OO+PrzVOr2M5xaPyf1afztZurLUJFmmhkdXn3&#10;BhI4PzEEcFc9MVjyAI+GTcAeh6nPtXXfEhPh74V1ybwh4LQ3z2LFZ7ovvRpDg7Exn7nQ992Rxise&#10;Pwz4y1yW1t7KCQfaTtDx4OMDPJ6KcdMkc8VT7sm1zr9Zg8QaB4W0TX7xhJbTyMUJJ3RKoG1DnjaR&#10;nGc4/Hjlbq2vPHk4h0e0jabJYbAFwAPU8c+vevprVvBZ0P4GHR/EuoxpM5RWW7ZfNlRHBKKFyWZu&#10;p44yT06NsPjL+zL4Y+H3laGlzqesOjw28FvAY5Il24Akkk+URbgMD5mx2qE3ctw7HwiZLi6V1uF4&#10;TIPqMHnNYgu7ixnH2VyjPlQR6Hk/hXqL2uma1qU18sQsYX58kH5EPfknpntmuR8UaXY6Ywe0ulfP&#10;GwY3c+2c4PrTbvuRFvY4iaYuxEpLMTkn3+tSxGZxlTt5zUE6pvXyl68YI+U//XpgSVj5SH5sck9B&#10;mmlbQ66d20dHZa5exTpumYopyQOfwr2rSrhbux80ZAIz0ryvw34ct9QlExfcnr06da9sNtBb26rb&#10;qFVR0X3rzsRJPRHqxWlisJX3sFOSwAHtiplScytFK2QcY9vXn3rMutW02z+a5mVAO56k1kr440+2&#10;82ScFkAyg7k+5rljTb3K5rHYRLuJiKj5eRmsyXUNLTdvk2uDyCeOOteQ3HjHVjcm5hOM5IHtXNNN&#10;qd5eNfSuYw54xxkD1B6Vr7MJ1bHqt149sYdy2MXmMmP9YdqsScEDvkfSuCv9e1HVJGOdoXhfr7Vm&#10;pAshIHUdqtNFbhgcEP0U+o/pW0IdjNu5QNvJLj7Qxm78n+dXli3L5hAKg9PT3prB1Bcg47kdT9Kb&#10;HcGeLYgG4Ekden496JblqnYtMI/LLITu7j2pYXAfy1G5e/41UdWOUxnNW4kcNlCCPT0pWdxNWZFL&#10;53m5UBQ/HHPAp2xdwkbjkAdzmpSkKsGXIYDGasRrwFbGP1pu72HbUhERJEqIME4q1sCuQ3O7pSli&#10;nzDk9h2I96QrjOTyfxArNtlRGPtiIkI3eg96NpDs5yOfX2p4LSrjOSOme/vQN7pg9OhFN3BsR3Ty&#10;ynTuB3PvTYjKyFgobHYd6UN56CRRk8jnjpxTtpPG75T2HSplLuUo2Go3mIRGu4dweOamWBI2O45y&#10;M/nVgAJEccAfl+PtTpdiHIHLcAilc0jDQiBxJnOGA9eKBAEAYnKg8D3pcRyJ5b8d846mnwxOGYHk&#10;Ht2NZtaik7Ow8sc/Nyx6Z9qYJPIwpAdnPr+NWTtYBx24q1l0XapxnIOe1QwvoZ/SUBehPB9+9LIC&#10;zqOueB7VZS2Kr++OT7dDQIHAxjFCHDchtrZgCZGBA6H8amKgtwuRntV63QGVY253du1JJAyuxPIz&#10;nApyn1Noq5HHEIY9+Ad3B96VYowwYZH1p8csSMCzgBuPep2mtHzsbJz8v1qG29CZJ3sUXDgMLpVS&#10;PPykHJP1HarKRnzPMxnaOPTFYNxrWmLK8U8gMgIHPr6CnHxLYwQ+a7hsDoOf5VXsZPoY+2V7M3Fs&#10;XfKkhV5JJ+vY05bbdGRICUHGe9clceL/ALTGqRIQW6k9PwpjeMLyKJI1USAZ+Y/eH0HQ1Tw07bD9&#10;rE7O3tHKiMscHoxAzxVmK3l84bG+Ufwj+I+pzXm83iTWLyVJn2xlDkBc4x7/ANaqtrurybnZwu05&#10;GM9+49/Wn9Vl3K9t0seqMwtiUOMH171C9xpilojKgbrjIxXlU13qDN5zyb2xwc8c1nsls0puJFzN&#10;wfwPf68VrHB9GyfravsetHUNKVcTTKAO/v7VWu/EWm2Z8otnPQeteZ+TLGRIB7+vNDwG5G6YFiO9&#10;V9Uj1LeIutD0F/F1sgHlJ7gnrVJvGV55ohMIOer+3biuREUxYecvQ5wCCKnVQkjqpLHORmmqMAjU&#10;fU359fvrtwo+VVPA7ZrKN5qF0pW7uHlOSQzdueOB2HT+dRMm5B53PPAFSLuWTcenQ1pCMUTPuQyx&#10;SyKUlbzF6EHgfWnwxgMUYd8k+tWlikL5XnuPf0qRiib5WBwqksB1OPSnPyM2uxReIMxQjBJ5+h9P&#10;erKWxdPKlXfjqT/EPepGjimiDlePvKDnA4/zxVk78eYVPYEihRuNxZXO0MjouYx91Ow9anMxEmIs&#10;5brn39PWlMUijapwPUU6WJhgyDO059wfWsasEEGe/fCDUoP7Tg06QL5zPtT+84PNfqh+z1qMWheK&#10;dNkb5YzdR7lI6Mx29ew6ZznGK/GXwf50OqJfxSPHIBtDodpAJ65HII7EV+pvwT8cC+1KO4YLvYLu&#10;aQYGQcbgvXcCM9MHtXxvEeHUqTsfZcPTcKyZ+3kkYYiW3IZSfvDnOO4IqSGQbTz8xPf/AAqr8Npb&#10;PWfBFlexs0hKYO4YPHr/AIV2F/p1rs80KdwHb0r8bxT10P6OwesEzkdXkD2n7tsY53DnB7cV2Phf&#10;ULa0tljlbLHng159rVpLbgNCOT1rAhFwLhZImIGfWuFpSVmeitHc+o1khvXAidd2OlTSWrhNh+71&#10;Ga8Askul1AS+ZuQjLD1Pb15HrXcW13dyyfM7YHTmvn8VhXF3PVo1u51N3PGqlQeR/Ssm/YXMA3YY&#10;evXmse5id5GBJYep7VGLeKNzKpy2MY9vWvJqXTPTpVEyUCOIlzwvQEVdtpsoCDgVyt1JKsrIo5Pe&#10;mwXdzxEeg6Y/+vXPKq7nUrbM/msQLG4Fx24APr7etY32e2WZ4VDP8+Rg9CefyrQaNpgYpB93t6e4&#10;NX9Iit5Q8UaZdSMD9cnNf0rP+Y/l3kbdkUYtO2gzFBIB0Bwax7uSWR/KmJUbsFh/D9fauzNzG8c3&#10;lDayjlfT0OPeuIlikabc52qTzz19qVN9x1mlsaEywravkksBkOuDz9M45rLtlZroMzFgMEg8g+x6&#10;UpQM+9SSJePb24qzEwMnyoc578Y/xrRsyjO6szQXa8pMeAp/AA+1Ubxo4o8Nk87jj19qcxEqMqEK&#10;AOW9PpVR3ebFs7g7gTufj6CtIxuimZcq275lTcN2S3PXHcCvHvF1vJHdeeRlOzd+a9gu5AqMMZb7&#10;vua891i3a+UXOSqRDkdvY/WvRw8ranFXatZHj8y/vfkXaSOn+NZVwCkrSdz0z6iuy1GwgcEglCen&#10;v3Fc9dpuYNEcEY4+nqDXrUpnFOy3MoeYDtT5jjJ55FSR483CDA9enNRENJNucBAvJx39KU+dI4Cj&#10;5D39q33OSe90RsyxlySx3N0fGR9Mdu/PNQqshcRW6l3ZuecAe5qeVVZv3gDg9weg/nUSrIVIGEH+&#10;z6dq0v0E09iR4n+8OBnJPahi3mfNhVPbr/KmOpK4iyVz9zsKAXQkL908g0JjuuovliIsyAjH9aRV&#10;2tuTkEdAKQgtliePWkMqr80WdxAPtj+lUnrqGlthwMhmGcBTyc+h9KdDGDjHAXOAPenF1ljCkg7D&#10;g4phBGZB2bKkf0pmcnYbIpeYMrbieg+lSKGwCV3Ec1FGBEjNAuwBicepbkn8TQAAck7euWND10LV&#10;rDgzhmdzkZ6f4VGEmyVORv5xx07VIVQ5KjluCaifEuCpIVfwNS4NGUmVykRVmDFVHUds1ZEiybcD&#10;O325pUIi3OyISfUZ6VBEs2S0pXj9PSnGy0FzpMcryvKSDhR0Bp6M5GZSDg5xSMJZG9gefcUm0M3m&#10;KeB29avkbCchyzb5WyCFBzipdskqsZV+QcHnnmq+5XfcuSOgpj4QkMxG7uelSoPqRF3J/MLHaqld&#10;o6k5GRTC7crPwzdBnjj0oKom5FJGeuf6UgRWwC27rVJOw3Fl1HSGHcFyxyOOv4VItwgGEzuJ9/1r&#10;PL7GAc4KjPJ55pd0rMWA4/U1Lpp6iWjNIzJ80kpbsMdj7gVG8mCZIgcEge5qvBKskhWQleAc4zj8&#10;KfHLJjLYbH61HIaqXY1jIEhMT8jriqaQxecQGJ3fTmnQTRBWGcsMcelSuMAR8BvamoaDVS5Gohzi&#10;LLdOOlRtdRBpEJBdOGUdQT/So7iVIGG7GSe1ZV1cRytlGAYEbuOTWsYtmU52C6vGaJ41HPuaxENu&#10;qlsDLdfU1cVDLJtPHc/41XCpKoYEbif85rrpp3PLrpSTOZ1QLDcZVsKeT6GucmLt8yEe2a2teEUk&#10;yuWwB6VhMjeeW2lfc17FCF0fH4yybQxI3ZyVIIz/AJxV3Kr8zA4qp8ynzJMFR6dQf8KuRcKMHfzw&#10;fTNbSucaJ1Ks4jkJDc4J6H6VrIpkRWBzt6Z71RUkfu5AGHXB9umPep1RnJjJ2Acg/wCFZVWrFxjd&#10;ExdBIV5JyCR6VJHJLggtuz69eKMTMPMZeF6nuaCytIW6kdAPesY6mg8Yjh3MWZsk/WnKA6GRjgnk&#10;1GJkOVbhuvNOaZjkMAQBzWo7kgIJHOM55qKZHcrInG7qOvI9KaF8x8BsLj0qVxtYOn+qHAz1zjn9&#10;axabE0upEWdPoTmp4irJjnPt3qq4O4knLN09hVhHGAVJ5701DqF10Ip5IoVEgGQnp1yatDBZepBq&#10;F0BPI3KefxpzbgQq4OeSD3FNplS3CVZgxXjBPGP61PiJ5FaRQyjk5559R9KiBRQY4sADkUwLtwzn&#10;Hemosb3J2YSLmQjd14qJfNkTzmJC/lx703OcFgCpGcd6XeZJTJ8wwu0oTwff60pGbEULJFtcZA5A&#10;AqYRDhox8oGcU2IsQWwAPXNLLjq3SoKlYYYVTcFODwcGqyrtG7BIycY/rU+4tHhm+Vecd6CXkf5M&#10;KrduxqtSXJFcxCRChG0tyCKCPLyvPJx/UVZA/g6AdTUBDyFQTgFsE+3rSs+pEnfYsabrmr6ZcG4s&#10;C0BIKllblgex9q7W2+JmuGIJeTyzE8AljkD6/wAq8/kgWNmMfzDvUbRMzDc+3B+7imoJocbvU+jP&#10;DXxmghhaz11R5SMNj9SVPUHnAxgY/Gu7b4r+ENRnWGOR5FVRhlGF+nJHfrXxmYAjtIxBAAP1qcjz&#10;VA4XjgCl7HuOTa3PtvR/Euga7GZtPn3KXKfNlTlRkgA8nHrjFXbS/tZ7poMjf375APb3r4esNXu9&#10;LuhJASdvIHPH5VpW3izX0ufMml810beoOePcH1rmlS7FN9z7ZltYZ8uhz5Z7evWsm7s/NjG/q3K5&#10;9q+aNK+KGu6NbzxhmaWT94ZG+csw7Ddx+dTyfFrxDexG31ZjMxO5CFVCFIA2/KAMd/Wp9ixqatY+&#10;qbKHy40YEFxyT2qzDZzC7ESjcikSbyehz29xXi/hX4hreWyQ3JQOP4c8ke9dpL8Q7Y3EcJlWKE5w&#10;SRye+TQ1ZWKpu+56DI4mHmyHazNwPp/WqULpfagISciHk49eOK4W68bWEsazQyAgk459O9ZMnjC2&#10;/tBUVljL43ZOOnenFaFNxR67eu7BmzhV6nvVeGyFtL9phIct09P8+tcNH4ztI0+c+Y7sQVXsOx/G&#10;t4eLdMghDPnc4wAOcE01Aj2hBr3gxdRXzJ4vmdt2T0H/ANasHT/h1oUd2iOAMNk/xDPXGDXoZ8Ui&#10;K2YowdWTap6n8veuetNQisWS5mIkDHHXqRzwfWtW+5E/edzobm2gV44Y3DxqOCB0A4pnm3kMQsYG&#10;Cxg5+UdM1STWbV5CrtgZzgep9a0LW4ijlErJuUEFgD1rJxsTyXYgsmeJpipwRgE9SfavLvEmleN7&#10;yP7Nos4h+YGR3GOB7kY/SvZX1II7ySxYTH7tSeh/+vWO2ofbkW1j5MrgMem0d/rSjKxs6SZ5n4f0&#10;jXLZNt1K7cZLcEk9/wAKuanpX2yQJqADPwWX+EjsPwr0aKM28m11Eew8AHPFZ93YRGYyP/Fkk561&#10;UZPdC9mmjz6y0XRJ2k0tLdGtmG14wMgkHoB68Vp+Hvht4f0TbbaRCqKufmcknnqWY8+1dNFa22nD&#10;7TaptJPOO/8Ah/WujtGhuojNIcRr1+tE6sm7gopGJaiGynFrIFDchMdDjk4Pfiux0rVltrWWzuF8&#10;3d09T7CuVsrixluDMMMingH19aWC6gkuw0LABSSR3/Ci40lsjH8W6TFqVhPpd/LsS8UqpTlkz0JH&#10;Hft3rxu4+DD2cRkjuzJBtHlkKBuPoR2r6c1BbIKt4yq7SALyeSF56c46+lUDMzx/OFAzjHYD2oc2&#10;kE6Stc+aNI+HWr30xhnuHayHLRk5KnPYHscda9e8G/De28FXJ8RzsbqZl2rhfuKewwep4yfbiuha&#10;/stMkFtGHkmlI6L8oHuw4H410drrFuoFnfSbYmILHrj8O3bNRzslQRrjVxEvlSJ8jD0xg15x45s4&#10;degNhJIRF1ZM/KwHQEfWvRbifTgrb8upGF+tcBfCBJDvJDc4B65papamns1a589yeCLqJiLeSRTv&#10;LLg4xnHTHQ+/WvTPCdpe+H9LW2YsXV2PzEkksckknrXa2kEIQSSqCwJ259fenTWMcxKjIUr1B6Gp&#10;bZnJWPPde8O2WvD7TqUayP8Ad3sSSATnipdH0GyMIspVEqLkHzgCMY9Dx/WvQINP02AfZ4XaRAPm&#10;fjG7uAabdaVBLEyRnaMA8+lSqj2ZN22GkWOn6TB5OmokcPcRqFXP0HANdG5azgDSEMQM7QcnnpXK&#10;29sFm8qNCykDdtB5A7Y6CurfSraaBPIfErLgAdRjsfQ1Si7XZoo3LMWvG3sJfKkZHdSg29c14De3&#10;OuNrRS6Z3t2flnTkE4zyOMeh4/OvSo5WDlM7lQ4z6mtqBd8rWSoHMw24I71CHKCPB9a8FXdzPv0n&#10;dbM5yTnkH+9+Hauh8FeFvE7X8jaxMzxQoPLLvu3t+J4wPavYrPQpNIUT6kNuWKgdc+ntyKrPM32g&#10;xsu1M8YrTma0Rlyc2hm6ZoVtaXBTS4lVpGMjn1YnJJJ9664atbx2/wBhmUb2ON3b9fSse3l27hu4&#10;zg+v4VlGGG7kfMpUnj6Y7j+taJvqX7JHJap4CtvF15LbWbiEzA7pyAdgB5bB/L8as+CvhTJ4ahDw&#10;yeZK5Ixk4IJzgZ5684ro7K3jiOUcseh6fnXQzand2ESmM/IvfjI9x3NNyaQNrZo15bRdIIivCqk4&#10;K88Zq/ZO727MuFbJJZupzxgetcq93e3qJcXo8+NySj9SfUH0/GunF5bx2BuZiF8vpnoKiMky3BdC&#10;fTRFGZIH44L/AJe/SrFpZS6quxG8og59MgepPauftL7U76XzIwhiJ+bPGB/M1cu0g877VHIQy9E7&#10;ce/pVIFTe532iy3Nld/YUkIU/fUcgkdM1e1fWNS07y1jIRGJ+bOCfYCuS8P398rzau0WLUgRKx6G&#10;UHJA9eKs2ut6Zrepx6tqUaTx2h/49zkbh789M4OaJLUyb11N4eJBJYkXP3sHkdB6V5xqlpbajH/p&#10;SgqTyMcP6bhXYy6p4U1G6lmuHANyxUKgOI8D2wPxHeub+z2juF3u0efvAckfjVN6WFzK2p55o3wh&#10;0bS7ufUdPj/eFmlDyHJjUnJVOOg6euO5rrNMs7Cfy4Io1Z1OW3DOQOe9dRqV9pZDwWk7K4AyAMAD&#10;0B7/AErgEvv7Pme5s5RlCRuAySM0uZ21NIpH0B4Q1CKS6XSnIghjTC7gAq+g9q7HxXd2+gaZFeX0&#10;qmK4dY1VCCxJJxn06V87xXVvtF/ZFuBvcnq31HSkvLu7ewF5+88v72x23MM9wOx+lK+hlyXZ7B4i&#10;1zwvFp3lxstwZVOYRyysMD3/AFrjvA/ijUfA+vWHiDRWButPnjuIHlznejblzggjBA6c8V5rqd3D&#10;HbILRy8z4bgcKe4JzVezvLtXH23DEHgdz9KHY2cD6d+MXxW8S/FTXH8ZeOtQN7fXixw5T/VqsYGE&#10;UdQB97Hqa8RvvCGjatoU1/MYfszBxt2A+Y5z1Hfnvisi5kuEAWBFXc3zZPHt/wDXqO2h8sOiSkRj&#10;rjpnvj8e9J6ClRTWp4n4i+BWnxGG50i8hSNwEd0UybGGTgjIyAO4PWuhtfgfoCwLIXZhGAzl2G5j&#10;jnpwF7+ten3FxbwWjxaYivOwP047mqNpqMTWjRxyF2PGM9++R6U3Xexm6SPH9R8IeI7stpMF00dh&#10;gp9n/hIznkDqDjOM1z+lfAqO/nuvOuzHEiHywAPvZxgr19+oFe6aZeONQMTEMUGc5zkntVu2FvZO&#10;ZHOd3Q9+ex9qpYh7hLCrc+Y1+B/iyS7lht2WWGJC6kAlnI/gCgHk+v8AKvKb+xvdNv30y4tWjnjf&#10;a8UikOrHoCDzzX6Eafqd1a332yzO51GB9K4nUtN8P6zqNzq1wnnT3comkZv76jaPyHSnHF23IeH3&#10;bPK/C+mP4j8MxQ36FY1yEPup6YPQj6VxOs/Cu78yKTS8tvydrcHjr+PoO9fRKBYR5AfKjkCkmaRg&#10;Lpe3b6UOu9zT2EbHiT/B6C8tBbR3rIxHzsVBxnHA+lT+G/gnpMbka1dG5wxyQNnyjoFwT1/iJJ9s&#10;V7DFCZpWwxAOPzq1LF5FsCCMgnnuaPrErGSoroeN6l8MNM0uX7T4e3QvncSWLY9MdMGrGjah8R/C&#10;BW30O9863yXMT/Or+oORux6YYV7Xpz6RJA1tcDzJeeSOFH9ay7ryPtQ8tRz0wOf0rOVZ7s6Y4XTQ&#10;+er3wV4z8Q3kurapGYIJWLOwwq4POBGTuI/T8ateJvDNp4X8MCXTGZZWcK+OGl3fT+7+WK+gdWzc&#10;6b1yR0APoaxbmOOQCG5AIxhcjv7ZqY4h7jeGSZ8uaFrXxG0lmXwtc3UJKFD5cmCqE5IUNwMn0xVG&#10;+0DxZNqrz3MMksjfvHkIO1i3J+boWPcZr6QFjbQyxywpmRz5a7R13VuXFslmPIudq9+f1rpeIstD&#10;OWDd7njPhzwRq19aW2pKWsmMgDiMnftU/K2OOfbtXutp4TjGrRX94zssZV94IZsqR8x9TgdKkd4C&#10;IRCuxFPXuc+tVFvL+G8lFuccYJI4/CsnVb0ZUaKR7GPEEMki/Zrn5jgZz95f8eK6y91YX6b4Xysf&#10;BzgZGOvHrXzBJPIFkklyNvOB/T6102gXtxAA0ExaNh8qZ4HqfrU84rI8w+IHw+1LXdZS+ysCjKQY&#10;G7aCSTn8/wCdXvh14X8ReCtYeLUTHJb3CAb0+YK3UnkA+1enX19lk3k719aIg8zec7fLnAp872Y/&#10;ZnTXDbl89AQkZ7cAj6VLOLOTyBNGGaNg6kj5hnrj0yOK5+fU1iYvEhOAPkPC1G+rS3WTt+fuRyMU&#10;mx8qbPU7240uO2e4tWGHAxk/TgVT0PUy9x5EWEAXJY9+a87laRIVZx92orS58gfaY3GVzuwewpqo&#10;mwjTPolfEs0LfZ7G4w0uAzEAjj61yXibx3Y2DrZ6fduL5DnzYSQRkYwrL3Oea8y/tmG8ZQ5brxjq&#10;fasrVZNLvbqGxkTZ5Y3K0XBDHuWGOnYdq09tdBOOp6nF4z8Q6bJbXbXbSTxSeYVkJkMi9w5OTg+m&#10;a0x49mufER1fUlETMCEQE7QGPPX07V4Wbm+tJR9o+c9m6k47/WrsVz5sZkuHy3bPaoda4OFj3ceI&#10;7U6tLNe3P2l2wMk54HQfhVSfxbbWkz/2kpYAFlAPzew9K8ce/s4wqwf6w/xHt75rJ/tQ3F6EmJJb&#10;gMeeaHWK9kfWupanpY02O61K4WL92rgE54YcA965K71i2S2WZHb5sEMOgFeVWF3ZeQ39pDMcfG0H&#10;k/Ssy91y8ku12OEjYgBR91UH17+9OM20ZuDZ9QWF/wCGtKsVXU0eQzDLtDhWJxxknt7VWvda0y4J&#10;tIB5aLyqnnJPc15gdW0bWLa3jkmYGNskD7pxwD9RUWp6nbQ3Si2ff2z6H2qnM0VJ2PSpPFGkzWP9&#10;n20ytcKCpQ8gMP7xxgfnzWpovjCHUNIlQptSIDJ/hb3UnryOg6V853KASM0TFjJw4PBPfr71sv4o&#10;1WOxkNxGoUJtjRBgKo6YFV7XSzCNGyPb18d6vY6CNOv55JLTzTJHE3P7xxjPr0/AV1+h+MbXT9Jg&#10;uJbjzp5SfNiVc7VzwCxyCT6g18x3Or6mbNJBKpgkjDOpAyMjpnqPpVOLxLNbKI7NcNIMZY4A98Vq&#10;qqD2LPrGPVG1MLPqMAtJFYtGIxtVhkY568VFqHxQmjjhs7/zHkgdi05IJAPGABzj3r5mj8eSrA9p&#10;PJJLKpyJQ2cex56GpY/E0jR+RPGGEhyDn7ox0putYzdFn0Jq3xSuJ9KgtrCTyngYvGcgEsQQC305&#10;xj15qHwp8Rk0aD+1tREl05B34PJ9gCQOvvXz/cXkcak3UYAI49vpVj/hK2W0W2it12Afe5yT3/Os&#10;pV7lRw59FR+MbvUdcW8thteVs/Oc7AeRyODj8qZqVvZ3t7BqXiC5jvGlLA/OCAg6ZUdD7f8A1q+d&#10;bbx1cWrMItsYb5emR2/Km2WoWV9ckwt5LZ4zwTj/ADwKn2rInQPpKbX4ptSDG8EGBlQzbFCgYA5O&#10;AMCt+38TaRpVs5u7/wC0yIu5ynLZ9FGBn8a+adS1ISMtvISWUcMO9Mg1m4guI1uIwYzndk/N09+O&#10;tHtjOGGZ75J4uvLtnvNMuZIY5Dv8tiAdw/vAZH4dPaucu/GGo+K9V8i+mbz4sQiaQjbgH1Hp69q8&#10;MvtUuhM8dmzbZTnGTjrWpbeJbNI2tJj5coUlmH8RPcevpVKuaqhqfRV/qVtYeWyzJPIpCu0bZHHB&#10;IIznnpVHTfFt/wD8JA4uGJtGTaAw+ZmODuJPOQcj0/p8zL4sM7qqkrErD2yAe/Xmu1bxesloL2N1&#10;Ct8oyc8jsPWkq5boPqe+v8TLixSK70aKOF0fDSygM2EPPHQBvzx6Gud1L4jQ6hrn9qqYUkYArHEA&#10;sTFeoxk89znrXzXdz6pNdTzTSFWkHQHt9KjiuVsplWQh3x36D3PtQ619zB0dT6yPxAg1W0cC3zc/&#10;dQtjBP074HNc2PEurrcxTSbnmjbhUJwB0Oe3t0r51vdW1FZkYMw8okjJK7j74xx6VuN4lurWC3Nr&#10;LsaZtxCHgY6ljnt703X6B7OzsfTF9bXFlpkWrrdLJc37HAd/mGOoA6n69qr6frd1YWS/afn3k72P&#10;3voPb+lfNNx4k1JdUzeTmQKP3cjHhR39ua6N/iDqV0wtLRI2twoDMMl29cNnA/Kmq2gTwzPcor1r&#10;oGCDKhuQqnjr1PvWJH4haGbyrYARDIfc3Bbue3NeUD4hz6HBJcMA0Z6Anlf72T6fhXnV54u1JpQb&#10;cjaTkj0z6U/aJiVBn09rmvXMEcdjocyiC4+adyRuXbzgDPQ9z6U1PEeszWscFigkVU8pM5JJY8N1&#10;HIzxyBgV8uHxSPnikyS3BOccelbVv4k8QQW+3Tn2Qr3z8wPXJI5x7Uc5Uab2Z9XatpXio3On3c05&#10;EMRELxof3j7uXZmJweB8oxx681pW3iXwz9qlsr6SKAI5QypynHZj69jXxZN4t8YxXj3Md7LFFOoj&#10;aNXJUBecqDnaT6jBI4qCXxNPZQlJ281GbzDvJOWPUseSaXMN0z7Iudd0Ga9v7i2u4zawwZVhzliM&#10;DAOCMH2OcVhXk84WCSBfPecDDdj3HPbPrXikPibQLgRtYwcBcMzkgcYwRnsfzrJ0/wAaa3pxW2ik&#10;WS3DM6Aj7meoBGD+dNyF7Jnq93qOuXEU1ufLidSUxg8Eds5q/qWu/bbJLCycRPwHCZxnHOGrx638&#10;dW2p3EsiskU0qkGMk5z7A9/WshfEF1bX4skwo6B89+4NK/Q0ULne/E6Tx9L8KtQvPBl/9m1GzZVt&#10;+Bn5z821j0Pt3/KsD4N+OPHFv4JbQ9em+2tO7M8kybmAxwqnjGPxOafceK9GkdRMTIYwMhem7qfS&#10;tTw78S/DukXtwmpab9utmQlY0YRKpbI4Azzk5+vrRzMbi1qdU2qJDoNzpt7cvCLz5U2nOO5XBzw3&#10;Q+gryrwb4M8F+GNUfVtFhEU04Khz8xQHqq55UHv61mz+Kf7Su5TaWYgidiRhiSFJ6ZP860ZtUs7e&#10;LyTIqyP0C8D3Ge9ZtstLud5ca2rFXZwUGVXnIJHXj+lbA8R+JrW0XTHmZrbfvMXBx/wPrj2zj8q8&#10;budZsYIPstgwkdupP8P0Hr71ffxPePYPaTNneAFcAZB+vWn7REzjuewW98tm7bJ1kZF8yQFt2PYd&#10;8Z9a53VviNHrGy1l/wCPZh+8xzn/AHvYV4cLy6gtpXVt5zg5PBz6mn6Xd296Wt5fkH8XuKhVuhEY&#10;9Txj4k+A2uvEct94dJeFhkr8uB9COCOwFehfDLwzDpVvEDJvmkHzggBevGe4xXQXCWdvOLaNwFJ6&#10;D0zW9rsWnwW7f2bhEmQqVzg8jAJHUVr7TUHBskk+N/g3wXNcafJE2osWUeZbMhUuRng7hnHfjrXz&#10;n8bvGVn8Wdes7izeZktYTHGrnABY5IABxknqfYVl6p8PZLObbbDehb5T1wf6inaT4IdLp7lpQ0eB&#10;tONvI65qed33BR6n0D8FfiD4/k8LTeFfGDGextFK2947Znww2iMMOoXrk5IHHpj1LTNO8OWunfaL&#10;hEVozuwVDFn55BJJJ968l0y5hsrLChcgDKryF+lU7/XJRNGI33g/Kcj19Ki/YfKrHzX8XJNMTx7N&#10;pWhRpsKoSsI+Us4yeB/ED1rZ8NeBltUTUNbdAIssyjnkDgA/zr2ifRPDhuv7Qmt42vCv+sxz0wGJ&#10;7mqCxQiYWznG7jnvWyqu1jH2d9j548a+MrPxNcW8djZG0a1UxtJJ96T8McAdueetLb/FrxzZJJDZ&#10;3xhYhVjeMBGj291I717Bc/D2z1bVHyUiicfIOvTp+ZrznxF8N3hdDH+7OTkjkH6USqrYaos8xhea&#10;+naWdmeRzl2PJJ9a9P8ACXg6XWXZtZiH2VR/F3bsF9cd6yPCmk3cWrCG+iO3djeOCuP4h/k17n53&#10;2dVhRvlXgUnXtoio0Wcqfh7EbF4dJYcDgOfvDvj3Hp6V8638cdvdvbBj8pPI/KvX/iD4j2RLbwAA&#10;qflcHPXrj0NeGI4Mp83kgkjPUitFLTUzdJlpYQxIXkjufSphlQeN2cfSr2k6Te6mHNrtzg4zxj8a&#10;hu9H1SxcRToSRxkZIP40nUS0B0n1M9nuFY5wR60JcOJFYHPTjsaSeG6idfMUgP8AoB1/OlaERMYX&#10;4PDL75qnVQ3T0Kc/22a93ll8tuWyeTj0FPJcXCzY3FjtwO+f60sUxuJdr4znbiu48OeE7251KKcj&#10;Yquoy3bPcA0fWEnqHsbnTaF8LYtT04XesXE1q78hVQZwfUNzXr6z6Z4M0rzdPjJhtkztBwz7Rjj3&#10;NPiQ28K282XZRjJyc++aqXCxBC7jeCec8/lXHVqNu5sqNtzxe8vvEfivUZNZuG+zrI2wIBiMLkkK&#10;oPOV4ya9Q+H2vad4L/d3V0jOZCyl3AHIA2qM+2SKq+LtMvNUtRJa/wCtDZ2jowI/mK8gfwrfTX0F&#10;tIitCT+8LcFR/sjHP6VSkhcmlj0n4q+OfFl9r6tod1JawpEAHhbkk5JbOO3TH+JFefab4v8AiLFd&#10;FINWvoAy4d1nl3Pk+oPFeySWMRMMMke8IAu48twOp9Aa0bLTbaUiIQqRnjAwB+FV7RXIlDozB+Ef&#10;geAXa6veorBSRDEx6EdXYfyz9fSvpjwdp8dl4g2WQ8uNSRtT7pP/AOuue0PQbmKxkmsgHZRnBIH/&#10;ANavmXx5qvjsazLqOkaxMlujBCiSAAEcE4AwQTx9Kty6MPYW1R9RfED4T6D4k8aweIvEt+LB7mNU&#10;V3Khf3fUjcecDAAAGD35r4p1+Ow8M+J7vTrCcXlvbXTxebgEyRK2A425BJHIxxWLLqM+oSINdvJL&#10;pwSFLtnH0rP1C5jecRQoGAOG7Y+lXF9xRid5ceILTXJXsdKgZLcAAmT7znuSOgwa5iZNLildWVnd&#10;AdzMPT09h2rChu57WUtbEjI6+vrXRaV4hsoJVbULfzGB5Ocbu+Ce315qJtpaDjRZzdwstyv2bT1Y&#10;tIcAkfKOec/lXoy+EdPh2StPu3jO3GOMc9+D7VjTeKmupWeO3WNXyBntisZ9Q1CcJHLKzANye5rB&#10;1HI3VNpnZwX9l4dDeU6yMD9zP9fWo5/iBqE1oy2iBZCevt6YrixboJS5ycnOTSmI+cI4cAjr/wDW&#10;qZQV9TdJomlvLi+cvqB3vngDov0qLyBkF+Rnv3qVljEfzEs1JJKsbBmyxP8ACOaexcJX0YC2V5vu&#10;5BPFBQzKHByoyMj1Bpf3hcCNGwx/HPXPtThZqA0acdyKiW5NTUaJgFHlqSelHzTuWaQhR1THH4VZ&#10;NuIwGVQp74608eWq5A2sexoU7BG5ElsZG3ynkfrUrJEwBjzx1Pf8Kcd4AKcg8n60oBCY6HPapm9T&#10;VVV1KzxShxIF7/0q0n7s8HGeppm8kfaHOQBnHpT3HyncuPTP04oV2XOz1GffJMpBzxkU4SfNtj53&#10;DvnnFOiKsBgZHpj9asMU3ZKZA5X6+tJ3IURhVSPnGc9umPpTsEHI6kdKXlysvYtgehIq20EkMm/g&#10;57dxRdLVlq5RYbXVc4HfinnBBaH5SanEX70kr17/AM6VUdSd+MDpjv6Vn7RmikiuSyME25Ldx0qR&#10;IlQ7xzntRJcWKpuMqhgeTmm3esabYxGYkyccY5z+FJ3bL5lbUtxYwwcEluCO2KcbRUwo+UHv1689&#10;K5N/GaJtDR5kJOQOcCs9vEtx5vmxopGcjPXIrT2MiPaxR6K9q0HyFcA/5zQzGFsYBQdSCOK8zl8T&#10;+ILi4Mk8wYE5VSOPpkAVXuNRuroP5szANwyjgYHaqjh3fUzrYhX2PT31XR7KBpd6jtjkkn2HNZt5&#10;4h08/Mr7gvzEdMivM2d1YKvVv4m7f/qqFI0kG5W35Jww7itfq0erMHiHfRHoL+NhI5jgj2hfXpz/&#10;ADqKfxVcJ/yzX5hz/wDWrlYLOPyQ0bhcnp/ntUSR3IzHKwOGIXuSKqNCJrzy6m2mtXgVroEhuTjr&#10;t+lINXvZo/OMxww2n/Pas5I9yMiA89T71NDZPyiDIbr3qnTjtYtVJdCO7muJ3RnZhg8Acj8KfKNQ&#10;jkQ27YLcbs9Cf88+laEFq0O7zecdAamS0ulhzJhXbsDnFRKSvYFCT1MWe2W+JEyZ6gjscjmo9P0y&#10;00uzY2UGCPm55J5zjJ9O1dSNMEUYWM53dTUkljOyCOIbkx9MH2NJ1V1NVgW91qYbKJl8xBtLc/jS&#10;fZ353/MOvofwrdh0q9a08yRQGU5fPTA71aTT7uYeZAu4kY2t2+tDrxfU1WW1NNDnVRwfLB3A+vWr&#10;f2fa4hI3Bhk1vHSrjcF5Bx1xxk+tSLaeW6K2FIOG5FQ60ejNf7Nn1RyCYhuo7R42KytjcqkgY/vE&#10;dBWpcWkbq0ROCenFdWLONB5nXd69qfJYWmVVxliAR71i8VqbPJJs5MWvkxgsMkcYPenxkDh/u9OK&#10;6aXTDIrKc5PTFNh06FPkCEs3XPSpljE9Bwyapc55LUAfLwd3zfT296syW8gKyooyxwOK6T+z42XJ&#10;yB0+tXDCsaBgBx6elS8SlqdcMqdrM5dLVo9vG4sct7U4aYswfyk5PUHOD71vpGyzbZOdwyp/pV2O&#10;IruZD1647isZYvqzWnlvc5I2codXKYZAQD9euKcLKSRCzKuUPVuK6nyJJY9yAAA5J9varIsIpAJV&#10;TJPGal4xPU3eV+RyEFhIztG8eEHJ7de4q6tqoDB+Rx9DXUraOsASYAt+f0qm1uXJYjI/r9Kf1+xf&#10;9jq1kcu0R3b5MA84UelNjRJVKtndnmuxg09LtCZQN4zilg0wHl8EMevesZ5imVDJtUyhomrW+lT7&#10;Cm4/xZHIHYj15r2vwR8UdQ0nWYrm0YSuzovlzAgAAjkN79O9eZvpdrFGU5IHB4yPXNaGkaIZrhZZ&#10;92FzyB+VeXjK0Zwdz18Lg3CS8j+oD9kX4n6L8R/Akk9gypNG5EsG0KVbON+BnO7oTntnvX1TdJ5a&#10;ZYZB7V+Q/wDwTAnubW18W2gk37RbNFGx+UAlsgDt69efwyf17aSWa33OMV+EZjaGIlFH71k8+fDR&#10;bOSu7NeeNxByAa8/1WBbS5ClSRJ2A9K9UmCLuBGQO/euW1uw3hbnpg5I71xOpoehyMl0+3MkKOq4&#10;JArbMSLIsuMbTnNZ9hMzxKiAccVtxssnyOc+tcWKrJqzO6hTYx03NuBwM8+9NkXq/YVaEQQuE5BO&#10;QCOlIpwQrdDXiVZnr0kc9qcMAKkZLMCeOwHrWOGjDHJyRyRXXXi71LEZ7DHauaktikm5eua5Zpt6&#10;HSfzUyQyyTiOJs7eWHYiuitIoA26NfLJOSe57VhQxXcjt9nUbGUlju5GOhUdzngg4459q3sskRLj&#10;BRcg+hr+ipTu7M/mqKvqVNYuGt5FtoV3Bur5/pXGmNXDz3KjcuQOe3t9a2Lhg4Clj3O7GetZtxLF&#10;MMYwemT3963pxsc1RXIwDnarbcVNIkwje4tjvIGNnb8KiaW3wxlUvgcqvX8Kakbgu0TcKM89xTfQ&#10;yjFkptQ+EUbSeRmqtwyRzOJ/4uNvv/8AXq1JKvMZRgdu5W6hj/PI9KzrzaLUpJyzA5Y8kZ71rBhP&#10;Y5vUrsws0e8KhGfLz8w9/pWNGPtSNHGQyn5WU9M/1FT39rLcWD/Z/wB5KOhbqw9Mn/GoY45oAiSN&#10;uG0KQB36/l/OvQoLU4ZnA6xtSdk4wvD+o7ccc1yU6QCHzCgDlipPUn8a9D8S2tjcyIrZiZfmUgc+&#10;5+ntXBmNJZWjxx2Y+vc16NKZzVNTnLgKkhZhkdQPUd6gMeAI1JZT83Pb2+lak8QErKwJ2cevPWsu&#10;RmiIM33WyBj1967YyvqzJrTUilKmN2xgKR06k0jGR2Mg+ZM8g08IpkHn5Kg5HHeoIpJiWeZRngkA&#10;5APoCev5Vo+5zyJXCo/mJ90jnnv7UkSoZPm4Vuw6fjRJIwUgp7gDpj0703eHJSME57dKEjO/mIyy&#10;phSuFOcnP8v60SeWRiNsg9QaSVklXyxkc8HtUTCSQ7OCBz9atR1Ls3sKUO1sLuBHIoWdJArAZAOA&#10;Ka68g5PPBojVoxhRxmq1JlAmTymGN2Cf1NJu3KrOPlJwfWoZQluVC5ZjnbgZ598U5zIEWRx8xGea&#10;lrW5KuidjiQNGvUjP0pZGUZYLkZpobd8kh49qFkMTFWO4+g9DVt3YPUgKrxImecEg54/OklXdgou&#10;Tngf4mnIQzs7cnuPpT1WQbpIecjoemaai7EqKZCxD/PNyxzgf/WpwDS/K2Ap6DvUjtJtE82NwzjH&#10;Jpiqu4bmzkdu1CvsEtNGKN0bBIiCveo5IvtBw2MN0FC+XGpBO3Bz9PenkE+4HQUtQg+iJHgW3xFI&#10;2dvIJ/z0qFnBHmIQEHJ4603ZtG5uQT0qVY0RhHw/165zTSbBsiiJc/aFQqckjeOR/wDWNP2s6l+p&#10;JwaZPvLqXGSD/nmpGkAjMo52nj2NN3TuTfUd80Y+YAN1PrUcjF22oSCe3aptrOwaUD5ulMhZXcNG&#10;oIfOPXI600kzRq5LGyFQQORjPYk1IXCb5ouWYchvT2pgMj7XlHr0qJpNkmXyOP8A69Z2aErXRV3O&#10;4Mkp4/h4qFlXJLDJ6/XFXC4lyAcf41RMgdyuD6cf56VtB9GZzjdjRIdigADcearzrF5nm46dR2+t&#10;WZF3Y2AHB6e9RzInLHljXRB9zkrwsrHC6kQt6ZDkr147A1iyRN5h5IB6e4rZuo4BJI0ahTK2Wx39&#10;6x5I2Xk8tnivboR6HxGP1kwxDCDMG+Y/wf8A1qnjkAClQA57VXB3sSOWU05A/medGclj0IqpyOKK&#10;NKEnJc8gnrVqPMeCzZHbPrVZFVfmXj2q4SspRjjk8+2PSuWS5jZN7EnDgCTkLzVgOU2zMuCTwPUd&#10;qrys4+eM4xxg9CKSFvlZGO1jz7fhRGNtBzZK0LEebIQoXnPXOaRFEhymM9MUqL5rF2fOP8mkQeW2&#10;3G70NCTJvoTu5SLbw0noP0qMzg7Q657n2pu1S/JG8qMr3A7Ej04o2HcPMIA53ehrRDeo5nR/3gXk&#10;9SPamALkhjwOfwqBnZcqvWkEuQQ/fnNVHUb8i1l2mUW/AX730p8TCRvn4HfNVVlUgbB9D61OzkL8&#10;uCo6nvmolF9ClqWOHPltwDznsaZ8soVmf5AeM9vWh5BIjOMrmq++Ljcu7Hr61CJldK5Ykbun69xT&#10;xsdii85/U1EZMtv7d/alLkxq6Lu2nJ7U2nsPTqSSMuQwBY+goCs/DHHekc5kyowByW9zUpETxmRv&#10;ve/Ye3/16FF2CpJrQrOrLk8HPU1Kxj8kBDjv70rKgfLcio2APzr93PP0pwT6mMHfQMo02QOKdypy&#10;uOvGKcW2nbtwOlNjV0yHP3ug/wAKcnfRmr3ELbP3i9O4Pf6VGMvjzOQeookIkJdxyo6VID08xQu3&#10;k+wqNmKzKrxoGJXAGOmOnvUiQkqDU2cZUjOT+YpJQEO0Z9aeuxdhJY0WYNJkDHGORUCxsnKnAU5N&#10;WHQk7HJKmmxJLsMZORRGOpAyRWcnK5CgH0B+lMkPmNvB+Y8Vb+Zj5hOCOB/9eolWQ5xg8/nVuzZc&#10;YdyGEyxSCSN9rp6dakd5ZnDnLHtihuG80rnbxx3yafHFCjkwgJgdQMHBrOWrK5VccdQuwBArHYvI&#10;Geme9Q7rhJDPvZieeTnBpW2KN8z7RxnA5P8An2q2mLg7NwAHPp1+tU2lsc8lqEOtXVmfNUs2ckgc&#10;k1tW/jO4lQo2VJ6E8GueU7mJAyVPU96RBE7navXoaXLdXNYLTY6e38X6hblnL7iemfbnNKfH2oGV&#10;VViFDl19s/09q5aTylUIQcE+n61E8Mbfu2XOM8+9JQViZxsz0a18c3PnK+SpBwTnIx71sXfxF1W3&#10;gVtOudkhYjGQwYehBz0ryDykchXHy+tDxlSNmMZ5H+FUqatqRc9/0j4l3eoQiO6lEkqcMWAH0wBx&#10;gVqj4hJCn7iM4ViDvPXvuyK+Z9jRE7RtUfxZwc1AwuVxEHYowz1yKidGKWhupux9SJ4+uJnE6Afd&#10;wMdz1FRXHxHedozLlGJxg+o+nQe5r5vgv71XEMLkIoGcg/oatTXlxkbpMrjHrzWaoolzZ9IXXxBh&#10;uITagjc/CsDzuz+VbA8aPa2VvZNIEyzbyOrfX/61fKlpNMk3mLgnqM1Leaxqdw4iB3bQTvPQfj6i&#10;h0epEZ33PphfGllp8ci7dzMCYwOQceuOlWLXxhYG0jluohb3D5O0HcFz0Ofcc18122uyREOyDaMD&#10;HvSXXiHUpZBMIl3DI284I/nS5EO+p9PzeLrWSFUkyWA7HoKpx+MYdyoxOzp7L7185Jreokb/AOId&#10;MUk2u306hFIGSRuU9CKh07s0c76H1uviGwt0ChwWxuPPB9s1WvPEOkMCsUgRyATknvXySNWvJf8A&#10;WyEKP4h1wPSl/ti6kQHzGYckFuSaPZDhUufZJ1iL7OkzS/cGeuB7E1XTVrTUpt0kiZHGQc5r5etv&#10;GV19kW0vGPljjAHX29e1R2/jKaPd9kWRDnALDGefrTVFsqTu9T6uN5aKwWWQZY4GD3HNOt712Zyj&#10;fuzwSOh9zXyq3jO5uQiyyOGUnp609/HmqWzKgmdokPMeeD7H2qHRZKV1sfVDS/ZmCKMJnIHYe9Pa&#10;+tHUo8mW689ADXyq/wARtaujGjAhVOST94j09MVBN4w1II0bnIY5U/3Saj6vK9xKPY+pn1aW0J+z&#10;OYiTgOME/kc1Yh1O+VzcB8yPwx45/DpXzbD4+meCN3ch14b1P0zUkfjtojuklxty2SePaqcGUnY+&#10;hZJVtQQMdjgdh2r0vwFLba3qLafEqtelMw7sAO3A25JAB9ya+Kk+I10VMa7cyMWzySR7dsmpofiW&#10;2nTxXdrIySI+5GbOVYdxjvQqbNHZn7Oap8Ffhvo/wxm1Pxv4jt7HXmjLw28ssbxB167QPnPcBgeD&#10;1FfBcVzZmZizkqOQD3+nvXz3efF5NUvv7Uut0spCIGk5OAPmOe3Pt9aw5fiSbiVnZmZWPGDjp2+l&#10;RKMrkqPKfScmsQpG6RIJGPTsOtZd1f20JEMBGZOvI49vavDNN+IURbzDJ8ijjtk9wT7VjP44SRWu&#10;UJRmbgEfzqlTb3G5Pc+jPO/deQjfMBk4p0GrQahGsUxAZSRke1eKWfxEgkZlk2kgdW4BNZ7+NrZH&#10;drbJ7jt17VpGk7BpufSo8R6XaN5BdsgAMMHHtz/Ksv8AtGa8DwEl4XOQo6D614HY+N7WV/PnbO04&#10;J69BgVcTxuI3ZrZ9qMMMB0I/xrOVOSInNXsj6Ai1RbVzGkgUAdQfb8qof8JDcvcsZDhWGz6eleI2&#10;viuCJgZGDLz0PGPU1FF40tYLndK5O44X0P19OPWs405bsJTsz6Hn1y5ls00uOT/R1YuFHdjjJP5V&#10;XfU2hBjhxhxtBB9eufWvJtG8d6bJNL/aDpEu3KjNZEPjG1gn/d4YEkgjoD1z71o07Giimrnrjywo&#10;hSKRgPU9a6jTtVimHlSSbkUZU/oc14fJ4rt9RBhf5CF3fXFZkPjd7KdgVDKRtxngf41LpvcVrns1&#10;5qJE6quRvY9DVeT93zHnk5I9frXlv/CZB8Tlt4HUH+lRjxxIrh3+YA889qqNN7Matse9aXrP2aJo&#10;LgFVb8sVWfUQ94su5vKzyuSRj6e1eMT/ABCWQlwN0ZOMZ59zRF48HmLOwBRT06HHuamdOWw4yiey&#10;XF2sc73IGIyBx9O/1NWYdZtt3nxpzt27m6hvUCvHR49tpJPnYPtGcdR+NQHxxaecHjGcn7vTA/wq&#10;OZ2HGz1Pbra9a8kaS4YEKP4jgk9gB3p1tJNc24e4IQk8qvT6DPXFeM2HxCs1lP2pQhdsKxPQ/TrV&#10;PUPiHLI3mKTlQcDOAcdv/r0pqTRV0e6Xc8dratLD98gjI61yum3fkb52/i+99M9K87j+I1s6rC/C&#10;HGNxAKkdfbFOm8a6MZdlo/mbh25JPpUezkSmnuer2t7aySvJbDy8cEnrVuScCMyvhh33enrXj8fj&#10;kQl1Gwkjjd91T69qiPjFbmISSthhktjhSOwwSTVxi7aj5tT2WHUkUo8LeWxOAnr34qhfXcNqQAu0&#10;sSSB2zXhd349sIJ0EUw89DkRk/kfem3XxDaSXcuCPUnk/jWnsbGUpKx6rd6pBIyNI2ADn0qyXIbb&#10;K27IzkHOa8Q/4TuGeFoHi3TZJQbsKT6HgkD35+lWtN8XpFciRpAAnJA6fTHpV8tkLmPXxf3Nsm1i&#10;EIPH/wCutFZri5YeceQOCTnPt6V5XqPjKwuovLyAxwSPQetWR46tXbbG3yjgbvvEe1ZyjcaaPTNp&#10;gGGbr1I6mrdvdQW4DysXYnIPb8a8dfxxEr4D5HT1GaSfxnHdhQzhVU8leh+tJw6GyqKx7nLch2Wd&#10;SH3DG3jFZN/NasT9oww7D+leQQ+OI0c26OnHPJww+nrVi48b2UoCyqNw5Jz+FCgTzrc9W0q6tdLl&#10;a5gOXxgMBng84FQ3tzZ6hI7zRNz0DDv615ZH40sGmU25yq9S3Az7VduvHqykeUBnOGOOgHf6Vfs2&#10;P2qPTomSKIfaJizdMnoB2xiieW3Z98B+YgDHb615UvjO2d1UHk9RjimXPjGGK4jkilAHI28cnHpS&#10;9m7BdWuz1e9SIQxreYHYgdxUthElvIht3zF/If8A1q8Tm8ZrcSRyiTeS2HLcfKO1b/8AwnMFvi3t&#10;8Hvn0J6EGps0QuVnsDzWce2WZQ4B6+hphuTPcKEkARuuegHrXjD+NZYzvkIZG6rn9auW3jiyiDG4&#10;YBVG7PUgdOAOv0pu7HKa6nslyYGuEwdy5wxHp7VOYkWVtm3cyjAHt/WvGR45tp0W5jYKCSBz2HtS&#10;6b43tmvGnlwD1BLYVcd6G22K6PYJC0kLYcK/Tk/0rCMTRwspG0Mefwrl5fGth9qH2tgBwcrySD04&#10;qFPFmlTWss7y7WjOMEgHn09qys072LjJHdpbxhUuNxUdSKdb/ZpLvfIBuzwT/X2ribrxZbwQoiSK&#10;5YZVVO4/iR0rMfxLZyzr5Z3MeOuKrm7A3FnpmoolpKAp3l/Xnn29qrxRhpWSUhdw/nXCTeKIIXC3&#10;LDaMYOcnNRR+IYPMMiyBV9WPNWmtmCaWjPQ1ZYoGaZRtH3uew9CK43RPES32oC0+wz4lZgkxX92u&#10;OfnPY46A/wA6il8SWqWbJdTIoUZJYgZ9NozzVaw8X2unpIyAEPz6Z+tXa+oJq256nbWTea3nnIxg&#10;H/GotRjlmVYoECjPX1ri7XxvAsXmrg7+ik479/Qd6sQ+LUKMHddwPA9vWiTew3E6wiS2RSzDcTzi&#10;tq0eFnU3LhAcE+v+TXnEXiuKbJdlzg4/2R6mnXniW0AQZBZzgYPQ+/tWTqNPUFM9J1zUgl6ghjG5&#10;sAY57dTUEV/LEMP68561w8fiiyiiDTr+8PJxzx61HD4vilJ+07cZOMe1JTbNlax3OoTKVaGIEDg7&#10;exNZvnB2VnXAWsGHxPbSQzNLhmGCvIG3nnPtVWHxVZyeZH8vyru3EjHXpT9r3EmtjqI/sMJZYIwC&#10;3Ht9atSXiWzFdxLsucH/AD3ri7TxJYSZlnYA/wBylfUrKacXaPtB4Oe59B9Kcpt6CVup0r6rq97N&#10;b21zMfLjYHZwFwDg57nj1rdupFjEiKSFHIHt7Vx1v4g0jG0sQ2Dknj9e1WJvE+nLAjy5BGAMc5xU&#10;ubQmrnUWypcQNGmA55bP8z+FJFOkbiKJcuDnPbj0rndO1AXN4yry0oxweAPemwaxCj/Z1PAOMng5&#10;B6VXtE0Rydzsp9VkuFURblcnA9Qf8KktbxhbsbqRpZBxyc965Q+JbO3kba212445OKyrnXbZJyqn&#10;PHJ9fpVRa6B5HU3et3FtEfLIY56ntVH7c1zMJFAyo/n15rm4bsXELNI2FJzk+hPfNOi1CCOUCCQJ&#10;gZJHSm7FRVjVuJJftifOVjU7mA7+34/nVowbv38C4i69ensKxhrVpfvLvZYwMnHQe2AajTWrZCbV&#10;X2jA+fPByeR7Y/WlFoaV1ZGzLJdxSSXUkrTMwVcgkt6Y+g9anaSWaePzl3bMYJ6fjXOrrNrJJ5ML&#10;HIPala8uVuV3SAx9T7f/AF80nrqCg3udnqGpNqbgyfJxhGkIDOR2A+nPrWfbXDx8y5OPTv7VkNqF&#10;jcZuCQ+OAWPII9PesYXjSziXzAJDxz3Apt66mPJ1PR3nkvLJSy4Unbge1OWU2YXyHGFPIzj8q5GH&#10;X4hiN2GF61py6tbPA0qBSgGNzHB/I1V0zdW6mk9/byySxQAO5++rD+WetFtHC8v7wBUTs39K4iy1&#10;NPtvmRMJGGf/ANVbE2uWUoWdjgqSrr6en1Bpqbexk43d0bM1hZRD7SQWJPTqPrUMdwBcm8syyR/c&#10;MZ7nnJA9+9Vp9UJtkhDBUzjjv9azmvoYNshYKWyAc9aTmr6D9npqbDyzyRq27eCc4Bzjmt3WtCa2&#10;sEnkZXibgkHPzHnH1FcHHq1tYrJJOR7H8e1Rp4mtEd7EsZY36Hsp9u340/amUlZnoFlGkel/2aAu&#10;52+Tnk9zTJCbAtbyN279TXE2Wt2islzHIFdM7CTyM9f/AK9Jb+IbfUZRHdylirnG45xn/PFHtVa5&#10;qoaHQpp5dzNGQsnb/GtSGDKnzGDnsScnI9a5MeIrQ3DzxyAKvG7I5x6U+28U6RCGm++X5yDwx9Pw&#10;71PtAlE1bu2uY2Msi7VXn5en/wBeqiRysRI+FViCG9faoJ/FiXUKpJjYpPHt6nms6TXLB5l85vnY&#10;4QZ9s/lVKrcyl5G7HNIl2XQ5TGDT5EknCzID5h+6T0GOtctDqqy3HmyAjvgcgY6cVqL4ljtN7uN5&#10;PAUH+VRKoyr23NS3Co2Ad0h5Jb+lXokN2yxZ+UZLY/pXK2GtW10d5Hlkk4BPNTwa9EJQkcm0Z5UE&#10;ZNTHXcJbXHXMdxDuW3bjPH/16kJmhsI7ZQC25iZP4myc4z6DpWDPqtujvcqfvHAHp7Cn2+vxTKFu&#10;Sr4HGeDmrURRs0a6wJKSJOShFWbi4knddwyMAYAxkAdKzW1W3VTMgyBycetRx61Hz9pYRk857D2p&#10;VGXGN9TWa56EqChrImUYP2jahJztXpjtUU2t6fECbt9y5696ZbeJbCffZBlZH5wy/Nn0DUQncHpo&#10;BBi2+UnBOGPT8afcR5kEY4zjn2rNudc0hJhC7EqThsdBnpn2qW917SIHWJnx5Y6DnrScmhqguhcI&#10;lz5JY7M8Z5qK+jYmJI+pJOfTAqAarBIizxkNvPCgjt7VNquqQRbSGAK8kenrmtOe4KmiRfNCkMSW&#10;BGCD+oqaRbiT91csHdTxzwM9/wAutZMevaehzKwUeoOaBr2nXk0jrJtkVeTxjHqM9TRKemplHRkF&#10;7am01EMAN23B/HmnEu5IUD5hzWd9qiulYSSjcMEknjHqaiTWtJtAUM28g7W7k/QCsefqW43ehzPi&#10;P4fx6tqLPpfyFkDfM3APv6CuWT4WxyO8FxdmN4ieUAYOT9T0Hsa9T/4SPToZwJJNu8Y45/A1yl54&#10;30O2uXVTlFbGR1z9OvFbKo2tBSWu4ul+C7TSL9b2KUlIxyDwOneuzexgvIirIGHX2NcEvxA0u9hk&#10;BJj29A/8X0qb/hONIggJuDmNe4HrUyUn8QScbm7d+HdO1FUWJcMhI4xgn39qiHgq0fYksce5Gyp7&#10;1nL8QdCt4v3BYSMPk4+X8cdPyrDh+KSXb+XqFtt2nIPXdjpx255pOMrgrbnoo8MaBMN01rGPLB2F&#10;VCnceh4AJqe3tYosLIMbB0xwT7152/xUTbviiLPtIwy8K3qORmudtvijqQkdbm3GFJJYnhgemB1y&#10;O/akoye4XVz6BZGuMPtyTkCqEj2VorNcPlQRuzwB6GvA/wDhZ2v3TtE2UUr8u38jzj9K5C7vdTuo&#10;hHcszpuLY7YP9atx7lvY+plvtHjuIbYXSO8p2qWIyxPOPTP68VhPr/hmRGu47gDDsgzwSy9QB3HX&#10;8q+aUglmXy5nbB7E0RW0it8jHA4B9jTuu4lBvU9S8U+PpYn+x6PweDvI68dx/Sn2HxNltYxPNHuk&#10;xyB+teaeSJBvlPIHH/1qetr5aAKfvevWqSTCUOp1/iz4qeKvENilhDM0FovDRR8bhjncepB9OlcH&#10;NfahctslOQFAH0xVmS3BASQYPHNP8odWG09fY1q1roJLQyY4vPPcbT6d6tCzE27kjqPqaukxriM/&#10;Pu6e9KGZn2RHJJ6n+tZuVjNQs7lJbeMIFc/IvHvxVlYCd2VBB596JPOE22JR788H3pJYb94DLEcu&#10;FO1c4yfTJxUuV9zeMeiLGE80bsbcdKHOzIjwR9efwpkNo6Q7J8ZHOSc4B9/ap1SNJcnBB+6fehRs&#10;NR6sVpw2IIxllxke3ahxK6BlABPXNSqVVxvwRnt1FG1nmG1vlPHPelzajuRrDvOc7i3Udqs+QgkM&#10;p/l0oG6N2BXrx7Y9amyQSB939acl2GkhD5hX5Wxnt61X4EjfKc9eKnCiRQdw3Hoo/wAaRlD/ADZw&#10;RWWprKLew5N7yed1U4HXkU8ks3J3AdPrTI1wzZyDnPHpTo2Bc4Ix1FCV0SqTsQMzxyfuhlerH+dW&#10;t6O2B07VI2XB2LsGeOOp7k1HiGNhuYEjn0oa0uXyIVIBbAvGAF7AU6WN2YSdN3aoprq3i4H8Tdqz&#10;5dQSIHOSFGeBkgUlFiqSszUMDowaM4A+8SalEjI24kYHvXPtqd3IoBAAI4A5Gaypp3MvzN09T3rb&#10;2T3ZCqpHVTarZ256YHce9Yt741gt5CzKZgRxjrnv/k1zN1MWBhB3EHn3FYcsatKWjX5gelaU8PGW&#10;5k6judjc+Jr25jAhIjIOQR1x6VhzX2pyD5Hyh4ODVGOQyhlQjA69gKWWNJtq8hQcmtlhlEhzuxqJ&#10;Jnduzjqp71dTzG5diynp7Cp5raC98syQgyL91lBP/wCqmsoMhDjGDj3qUrluLRBtEUny/MO+etR5&#10;kXEAwef5960/srumNpznBI9qbHBH5hY/QU4qxDYRxrEMFcqR+vqKYhJn2qAzE8qc9PY1aLmPI27y&#10;o59qv2ljLPEIJfnIyc9x/wDq6VrOS6hSg5SsZSxh2cR4IxjB6e9SRQtFjyECqowFUdPwro7Pw5cI&#10;h4G0nP4VsW2kgMA45J4wa4qmKij1aWWzkciltFOQSnf73SryRbrghlJbHAx/nrXeRaHbQp5sw6c8&#10;evvnrWlaaMrqbo9SNv0B71yTzGKPWoZLJ6M4SDQ7woU2ndjcSR8uPQHua3dK0h8DzRj616HbWyJb&#10;CBxkqAD7ds1JLBAi+RACHx8prz6mYtnu0cggldrU4ufQTcMQuMd6ktvDcSgyy87h+P416IkUYHlB&#10;QpHNV3tesiYyDyo6GuZ459GehTyal1RxiaYcbByPT0q0lnBxGw+QD9a6n7LcspMIAIx16H2pF05I&#10;QWbqx4GP5VnLF9bnQsuitkY32NI9qHnORs9qVUdELBeT+ldL5PmS/d4x39RUYSMoWkOS3GMfrXK8&#10;Y7nUsDF2OcS2doyT2PNUm095Z/MjjyTXaQRIIxG+N3p71ZWFIUIxz61UcbLoS8DDqckmiMELTc8f&#10;j9KH0ohhHGMYAYNzkbu3P611TBWYFODnr1qBmldG+0ABgxwR3XtQ8VJlrBwRi2+mGI7ZUOVwRjkH&#10;/wCvSS6eXuGMffqD2+ldAjkTLzn29aTzollYk7s+2TWUsQ9wWFjexydxbMZCsYLYI6U37NIbg88E&#10;ABT0yK6kRrEf3A3OefepRawbCxwzryOOhNSsTJbjlgl0Obt7O88xGkiLLkgHuvvWhJps0aE2/wAz&#10;+h7+1bTTgbcpu7D/APVU7Tn7kY5OcD3+vpR9Yk0KOGhszBGjyNGgPyYPT0FXBZMvyuu0j0rRcl4y&#10;uSzEE+9CyxyRK24MV4Prx1rN1JX3NZUYJ2Kq2cca/v3C7uAT/M+lKbGF2WJBgk4+uf6VcaY3MnlY&#10;Cgf1pqTkPwckjGenAqZ1G1uOMIpkklvHHCVVRvQZGBSpaWyIomUM5744H/16IljUhdx2j165PWrE&#10;KuhJyWLZ61jztaGvIt0h0GnRSXKwoNwPNd/Z6alnAIgNyj5tp9TXMabLJAhS32MwPzeoz29sV2tq&#10;k/2UM4JZjx6nP515eOrO1mehg8OpS2P1t/4JqeEZ7Xwn4q8bKVRLu7htUHVisSlmOT2JPbuDX6lW&#10;il4BDjOPevmL9kbwI/w+/Zz8P6Fctvur5H1CTBBC/aGLIvHcJgnrgk19QWsTQwnf3r8mzOp+9dz9&#10;Ry+HLTSRQNkQSw4LdfWs+WxF1AyMfm7ZroN5BIQZHQj61TcJhiOh/KvOcr7npROZ020W23tyWxtH&#10;T860QhBOOmc5pVJWQ84Gefxqy2wYYZ2+tcld9TqptjN5mIdRweKszREDdjj2qMKB+4HAPKn/AAp4&#10;8woPOPPtzkV504noUWVbhSJMKNykcegrDuYwSZkcKE+bJ9q6Z0UnEbYDetYt6ywhpJOg4I7YrFxa&#10;3NnPXQ/mvhSNHxGdqqM9KrXV+GhBkTCsATnnBzjnHarlu6yyiBSFj9Bz+RqlqrpHgLhieMdPzr+i&#10;Hvqfzg02jlZp5JpTG/G3sP7p6VmMPLlEq9yPl71qsB5C3IGNx+7WM7sl/wCaIAAoz35JyMmupbHL&#10;NNbluAL9pLDB5wx/WnTvGM+Ym+FjjA5I9wB1NR21o0e6XlvNbnPoOamWJUm3Q5THftx/nmm9iVEc&#10;iiO6ImYlOwPZvXiuS1S5vb66WCIgRA4k2HkHp+NdRM0jK27kDuDn8a52GG4tQ0wAklY5Kj5Qcen1&#10;rWnoc9aMuhSlaOINjJZOvr+QqqweX9+jkHA/d9uDU1o/2jzLnJRnbaQT0x1qBJbgF2lwSvbvnP8A&#10;KumErHNKLe5nagivtinQPtGfU59q801G3S2uXklQrG5JYjOc+uK9FVZfMMxfJPIz1FYWtIJR8vzy&#10;fwknq319K7aTaM20eb3Coz5TgkZz1z/9esuaNgxULnqc9frXWajAm7dwfUqO/tXPTfNv2LnjA9x9&#10;K74VDGaTRkO2B5pyV6461VnSQO+8ALuwoU7hgdDkfrTnkjH7tFI9cjqKepXzA+cDHyj1IroizmkN&#10;U/vOSTnn2zTTtXLAjqacNjRlJOrc/jTCESEs4yQc8da2SMbO5XYsgLjgcYx+tOaPbIBnAB5PoKTa&#10;FUP1U5Oaft3naD8rdaPJkuVmDny3IU8AcZ9aiePcwKEb26gnj61KrADEYBx1HrSABpdzgbQenrTu&#10;hcz6iklpWxnK8fQ/4Uw7pJCpfcRgfmacVkZ2cN8revbFOXdMT8oBPBI74rSML6ja7jJgYpCF5zjF&#10;OEkZlBfJHtzg00xq4diSWPc+1OjVFQsh6nHI6ke1KpG72ByWzBoV88yJ/F19sf1ppKSsCGK4OMDo&#10;aXzNw3kjHQkUpUfdAwCfz96h32JUrMaq+hII4GeQKBE2B265xzilBBIU+nH1HamhQ4IywfqKbZVr&#10;j5MHLsAcc9P84poZhAQnJ6+9IWYHcT+FOJVBgDJzQo31RnKyYOQY8HrSDyTt8rg9eKfhXkaVsYUY&#10;AH8zVWXfgSn5cc5qlLoiYyJpCxBjYZ78/WnQkxErGMHGTnnH0prSCVumcjOccU9U2rhTx1z3qWmy&#10;+UDEsyLIcF+2f50OXB+Y5246f59KbuZn3DkLzj+tLwD5gH3uvvS6hzW0F8x1UHlj2HanSLlf3fIz&#10;60xgUmU4JA4IpSBhl5z1FU09wcr7lJ2miilG4ncBtXAIUjuMDPPfNMRNoMmc7sVYcryHbbnqR/np&#10;VVlbcrDlRzgdjVR1Lb0GtnedvT19PemTsrL5e36++atKwlGOnsaz7u5nQ+ZMmApIAU54HAJ+vpXX&#10;SjqcmJVo3Zw9xI8c7QyKV28kn36Y9ay2y53uQR2rYvpWkmMRPBH481iGLD7y+VxgL3znr+Ne5Ras&#10;fAZh8ZNJEUZgGOWG5Soxgipot0roz/ewCfQ/X3qGNnL/ALwAg9TV5OXGDkEU50zkg2JGzuTK3Bzg&#10;j1washP3nIP7wA59KbAvmNucYx09zViRQww5IB7r1rPksjWKvqWYw5wp4z3PT86jEaM+/OefTp70&#10;6OZXkMXUKPugcZpZMAfKdu7r9KmWg5kjRokinG3Ppg0x13ZBHyg549Kc/JxnpwM9zSDemZCee/fN&#10;Zw12Ki9CTESEt944xnvg84B9KrSnf+76kcke31qVpBt81uh4AHX86JFaPgj5T/L1rbkdwXkQStsY&#10;+Zw2O3eq6LtDMDuHcdvwqzMm4rj5sd6QqpAbBHtRBJFcysUiFNv+7YqTkD0z2/Cr1uVGBK+9gOTx&#10;z78VVdS3LMF44x6VXRpUYgEHHAqk11I23Ndo8sVU4z/OlU8njd9etVkkLu2D8x/zxTjIzKXTIYdA&#10;f6VzuOoN3JQjTqUA2hemeDU6u5BjLAjHSoFfeC0h6Y3e9Db9pHXvmjlM3ItKSxDOcY6ClbBDKBkG&#10;od5kQu3DmoyImfa5OBz0qulirXVyQSKzbD95Rkg+metTeWzREId27PPp9KqOgEjO+0lhgN3x6E+l&#10;TB5YwxUYxUt6FRjYsSbI8Kfm459aj3JvDYwRxzQG8xFQncTkk/0qNW3jZjIPc0NlEshaNGZsMucn&#10;Hp7UEF1Khsr6ml3AZZWz9OKaVVJdyjK44B7GhXT1EhAcICnCg/NSghgxU5FDrFKu2QEKTzjrTSWT&#10;LLwq80OXvFpK4qM+zDnI/wA9aQFZlOTtJ9ac3XcMHuQKXcsq7Aufr/StW9Lg462GquZGXGcAVG8c&#10;vOG+YjgdhTwVD7lOe3408byAZSCQTnsKyasW9xHEJfMBzjGR246mh1359aM7QGZSPm/Q0x13Nt64&#10;PWoRT3JlADA/eao5RvYjaMH9KljjTHGSxOacU3Rkv1H60OHVkuNypEzKTt+4PWlCbU8yJiCKmAUx&#10;7OCp6/Wmh1KhYWw3qe9GpPJ0YrRuAEf6mm7gVJBDDPNKCzFtxwTgH0p5RGiZUwC3epchPUgkjwhU&#10;mmKGBHl8A+tTJHJGN0jCRj04xgCgKrsWUnn+lWNRuiNvMaNjJyB/KogjMA2D7VYZcIXdtxPQCljL&#10;7A+eGHyjHShszemhEzS5ER4WmiWE58sbtpx06/SrJQSMO27inFQ8omIxg4GPaiQ7XKeftCMFLJhu&#10;uMH9e1SKFeNsDcvqe5qyIGkbfIeeuKjkjYt8vOKOZiUNSqhS4zzgqecjmrLzEgevQVH5Czls/eU5&#10;HHOKDFmTc38XBH0qXqVyosI0qLuXB9u9ReWqltmfmOT9amRFxtTjPr3+pqOO1aMkq/3u3pRa43HS&#10;45o1baY29m//AFUvlA/Kx5zwQOlO2AZUDIB5NBARljjTd6kdBTKaSGNgA8ZI608RpLn0I6HtSSI4&#10;y6YJNL5WAGzz3NXHRilvckkZSfNUDPT8qhZUmZnUAHPfvTkQsCBx6+9GCpBONp4pyavoNtDmQH5n&#10;wMnp6+1RmMPxjc2fyHpT8B+DnHXmmSKShZeD6is79GDjoNaFT+7xnnnHb6GmSQxTo0bosiMNpBAO&#10;QeoI6YI602HzGG05APf1qx5SrLmM9sAD1oZLQx43yNq8DgY7UyaCMyEthg/A71LJvQ5Y/gPWozbc&#10;YQcE5xTv0Kv1ZAtqIyTMcqe3UGpkhT/VbTkDP51Mse4kkZIxgUHzBIJFb72c59PSlJa2ZSZmwadb&#10;2jBY1IUnccknGe/NXHUBGbomcY6kmrHyud5OB0NMWN1RgxxQwsyt5bhfvEqcn6VIqyMm1hwTnk05&#10;0kYBcA54zQBIHK9QBmrUraMhxuVzbkK0cAKlu4qco6xLEzEd2Oc/jTSzlMrkeuaUI/lKIzyDz2zT&#10;9oS13I3jnbIZzszxg/0pqxsh3xv17E8GrjLJKv7v5ue1MkhZDtxk9hSdS6sEtdWQlSyiZSQ3anqG&#10;MW0MT2PNKyhOFJalVCH+TgHqfX61DT2H6AYp3w0krEjgc849PpVtBKF2Mf8A69Z7faRJn+H/AAob&#10;7SzKw52981S7NlQiyYy3bPtiYpj37UoecsyeYxHT/wDVSMkkrjkFe/vz3+lSRpLGeMEDnPpVcyvZ&#10;lS1RGVlj3RIx+bBNMzcvC0bScMMEZzVi4aY/vTyM54pojJHmQ9+CKc5X0IUUydftKrticrkDBHtT&#10;C1xwzyEyfXqRUUnmJJuHJxgj0Hsacis3A6AZB7mudxTZU1oSToX++xLN296SJbiJCrzM2SThjnH0&#10;PpVZFkMnmYJoVJlU7TnPPPpTS0sFtLiXEUh43lc9x6U1LVlQlSVKHIP170splLFF6Ack+/pVkRzn&#10;5gT061pFkLYZJG7psV+e5z2qGVpRwsjEAdM8Us8cqxlnJZh04pdpaH7SAeT39vWmmioyHiGJpFlc&#10;Bn4IYjmmCC4kkaJCzqSWyei5PT6Cnqrqqygnnt6j2qUtKEKxsRnkj1pzjfYTIhGXfO4sejZ/p7VB&#10;Oj+aGiJUjr9KuOis4UcZFNaFm68++ahQZSimtSpDhedxznPpzUgMwJkZjgcg55yKRYWLbz/CadsE&#10;hOc47VUUjNpX0LFv5zAq52Fj1HPH19ajLuk3lRuTnrTJBLjhyP8ACmwxiMmRiXz3pSa6l7InkV2O&#10;9m+lVx50mUjYhR1weM1cKsXLE/L/AEqGaSeP5Y+fTH86FKL0Jb7kwMqQ+WHPPX3qKO4uk/eJJtJ4&#10;z3xTHed1EecP6/1pCr9XYELz/jTUGFhPtV8xLPKR9D1/+v60xBOx80k7l5BzzStHvy6qSo6j2q1F&#10;GydOQaXKwfmQrDK6EFiV6+nNRD7QlsqmQ7l5GDx1q9Ksqn5ee3tTXjlCr5fbjFPmRShqRpNcqPvE&#10;g89abM1xKV2OVweealZXdvLYbR1xUflSyZwPfA71EkilEiiW5Yne55PC59O9WAbhv9W+Ceoz2qRR&#10;NvOVB9vamSq6thhgHrRfqTVfQmWe6RNk7nHbnriovOY7kZshuD3BFDxzOcP8y9aaGlILAYVTgZ9q&#10;0ilczU11HLdXtsxlklwfr1xUx1C+MKbHz61EHWX5vveoqXcJE3gbSOKxkkjbTcl/tXUbj5XYHGOv&#10;WmjVL1n8xn3BDjjt9KqebxsIwR+OacNwRkUAknIz3zSVmxORbvNR1G4dHkfgDAA6fjSWOp3cMpC7&#10;mAPQnvTFljzuOduMHPSl+dnyxG30HcVo2thO1iydV1RpjIX6dMdvrU/9uXzMoc7sdO3SqCvEoIK7&#10;cHn3pjOhBm6ilIabuX5de1aCTzfMYMxIBTrz/MVBHquoO5mWVm9Sev60kEkTMsjHCr1HWpnVOVBG&#10;5jk4qOVXsTUel0KfEGsw4hkkaOMHqOTj27VeHjK4urfyoFKhWznP4fkayZCCpizkAZwO1R7Io0Uo&#10;AFzk++aTXkQptlxvEGsSxvbPJ8rcEAdfrUcWtX6RDy+gJGP61CDEhPPBpJPLWI+3NDiupqu7L9x4&#10;l1NIdiEq7nAccn175FOh8R6qCZJW3yN+vqfx71nCNTiQEHHShmBw6EAH9KcVE0Wpuf8ACa36KVIy&#10;MdATjP1pF8ZXXlFBG5JP3iePwrEEMecvypPIxUixRl+F+U9KPZxvqQ79WbcPjPVoLpbiIsCRsbac&#10;bl9M0reLtSkBEzNn1yexrG2gHpv29M05Vwc5xnqO1TKKegKT2NiLxzqFtEQgy3Zjzn61D/wmWoO2&#10;4swJ9zx9CazBb7wx4kzk/hQrqCQi42nA/wD10KKXQV+50zePNYji8iElsDnP8QPZs1R/4TW9eN5S&#10;SiR5ZgTwMdfasby/NfLLhcY9zUMcJiXMfUZOB3+tU4q12EU2dHP4y1BiGk6HlfQU8+OLy4O10I4H&#10;Tnp6H3rn5AtypHTB5yOPwpxS3QYJ3L19/wBKXKt0ir67m/8A8JhfRP56ZHOeT3+tTXnxEv5UaKbP&#10;lY5Ve/HeuW8lZFCD5lY5J9BUsNtEJ9wG0d/p61OmwlNnTHxtcywsWZnDADB6GoT4+v44sW4JYEc9&#10;x9M1z0hjMxW3IYnsagWPeTGqj5eSKpU09Wim9Tpn8dazud2YleoUjjnvWhcfEG9u4RDcR7ETnC5x&#10;0rjBFEM95D61aaOD7zEb8cj/AOtWairDSNWXxlq0Z32MrLEowAvHPqfX6Hj2rQi8dahIVlkBZhgY&#10;PAYjvj/PNch+6wVLAe2MU7ZGZVdSCAfTvTjFWJtc7Gf4gXJ3SzBpV43L0HHt/Wnp8R7g7LUDehPJ&#10;Pv2H0/CuQZBKSR8wbnp1qLyIz91QAOfem6cd2hqXQ7O58azzTDztx7Zxx9KgTxjKi+UikBskY4Ir&#10;mSInAjYZB7f4UvlomVJyOoJ60kkjOd29Tf8A+Emulzycjq3f8O1KfFUqtggt5nzMT+gxXOeZGkZz&#10;gk8CocKrEYx29qrkTRtF9jYufEMkyhIw2Izkrg7T9Klt/FOq7ieiYrLYgJsBHP8An8qYvlMvy/MD&#10;/kihU0htXR1Y8YXyD52LcY9QaB41mhKtCrBhznGcVy6iEnDNgfn/AJFR5jVS/twKiUV0MpRuzqov&#10;Hup28rvclmST+Hrz14qKTxfqX3Q7MBypJOc1y8bW+8bhuc9scAVbkTKEDA3dfpWipq2oNG7/AMJr&#10;eyMJsuHXqT6j/GrC+PtTaXe67pAOuOSK5crGWVlxtA/lTdsYB8sgk8nHWiSW1h2udIvje5ncuwbb&#10;gZz196sN4wmQLJYhgV/HOa5gqko3DA55J70kQjBKqR+FFvIvkSVjox431ZCbZHYA89ep96hn8X+I&#10;LoFJpmMZA2oQCFI/i6dT0rm/Os52YBs7GI6EYI+vb3qTzVaDzJTjB496HBMXKlsareJ9W8oQzv8A&#10;Lz82P89KitNb1SJAYpMqTkHvzVH9zJkMAy+mKcJYFbn7o6CnyLsNRuao168Vy0pyc5471QXV9Vup&#10;8y4yCTnnjP8AhVV5oZGCDnb26ZqZ5QuNnQHmhxRcLlyHxDrVpL9ohk3NkEDH92rcHiXWUYnIYtkk&#10;tzy3XP8ASsVpjs80DdnqR2polCDzkQkngn2qZNWCUXbUtS6jqoka5DfP0B/nUUuoajI6ySMeATj3&#10;xxQ0/wA6hVyM5OTz/Wq7u8zERocdSc0aPQyilca2raujbJZG2D5uc0/zb9n8x5Dhjyc9aFEnKvz3&#10;A7U+TzQm1F/CjTY25EthASY2VJGAHTB9KqpDx9okJYnjJqdA6ltg59D6U0LKEARc+hJ/pUuyM3ER&#10;YcNuB7cURW7sv71ic9QDx+VTv54XewHp70ATMuzgE88VdNdWW4dRqRpDKyqgw2Oe5p7Q8+YeCetI&#10;0NyH+Uhj6HA/WoysiEKcg9+4q5x6oz5S1GwbhgAB0OKc8KPt80c5z7CoixZdyEnPpTEJ3GAbjwMd&#10;xisGXyEgjMYUPhmOelSDaGKISATn6fhSCBAmFAxUyqpkLKMcfmKryL6EWVclWycHt/PNEshA2xcY&#10;4q6mBHlcDcT0qJ9yvwMKfX1qGrldCu8krDaUGQc5qeVJZmBAwFxk/wCFO8zIKgDcOOKmLkqMkKOh&#10;5oXcGiiYZNxLcnIz7j3oe2LPuY5x264q1Ky48wDKnjOO9NzsGS3Xv7U3Jgkuo1IonQOwHydD/wDW&#10;pGtI3+cgj+tJs2tmM9eRUiybtxBOP60NA4xQwS7MKVAx39KmYHeCDwOah2pkDqO+advO7KqNoH6V&#10;ShdC2QOyuxU8hhg01F+bb0UdP8adhSc/wtzwOtCYdmTblfX0PrUSVkNaoawG4svyueue49qljZXQ&#10;qwyAM1Lv3kHAUA855zTsxQ4uihKvnhOTWbtuPl8hiwc70PHvTDGvJc7l6e9W9u3O/opzj0rPmv7U&#10;MfLIOBRytkppK7LInWOVUjBz0JA6U3zlEhUnNYMnia2EohhQlu5PQ/jWU2o3TyEjAye1aqi3uJ4h&#10;vY7AzwRYy2Sefeqc1+sU3mQhicjdgdvWsPgEPyTjJ9cVbRtoDNwG601TsrClVZsteTzM3lZUKBjn&#10;+IntUAZmcSTEZ/rTEJWPcgyT8xHTj3pCWLDdjYe49f8ACixLndkhV9jNxgHpnqKgVWnTzIztQEgj&#10;v1xxR5sqOEZcg9z3pXckAMc4P4GqUe5blcLjlioHQctWFIQQY85Ocj2rXlbc20DjnpWLdvFBamRh&#10;gE4z6GtYbmEtzPmdl5OMt+dVn3LJ83APf0qZxKAyy4yTwR6dqrFfnUt8xY4OfSuuMTKTfUkiYM+R&#10;gjPNa9rGkx+Ybiv61QXysGJMZbvmtqx+zqDu4YevSpr3sbYdpyOg0+02kBASWPGf89K2rrw7FIqq&#10;/wB5ufpVPSFuBKxk4U8L04rvIELLvY5x3614WKrcsrI+twWAjUjc4+LSfsrcfMDyR798U59Cgnl3&#10;sSCentXczWErQl4gN+flqNrdWcPjp1rilj7vc9FZZC1mjBstEt40K4Bzwc96bbaYonK8rz0PeugE&#10;aYPHXnJqwsXmPukQNt5VvSpljJdzWOVw6GaunlNzgnB/LNXLe1McWZY8NnGf61qIgCHIznnFO8w7&#10;ACckHr/T6Vw1cQ3oz1aGEijPkVVOXHtmt2C0lGzyhz3qr+7LqPvBjnkdK6FTt5yAMda5a1Z9D2aG&#10;GT1sZ5jCs6t170sNlGv+kNliTxntineaZpQCpw3Unt6Gh4ijFgCAp+/2HHauS73Op00iUqGBmBA5&#10;wB34qLIeP91wM9TR5hIMwAwegPelvH8xBbsNsZ5AHT8aqMzJCxu6g7OpPc0skjbjuPFQJIWdY5Cx&#10;bPf0NSDyE3FssemKu9xNdxzsQcDqeeKVVMwJc8Dqe/8A+qjERBWM8dfemkP82zofWspWvqOPMPLR&#10;8yJnjrTGZzlJCc+p6Y9PrT1ZGb7OqHI6/Wq7wu8YVnKsrZHqTSUkyXG6LF0YkcG3YgPjgdjTRztG&#10;d2OvvUfybmkjBLVMwWMnbljjO4jFapWQ0xpYCVZcfdB/OmRRpFFgepPPvU2Q6+xPFRN5jkxZCjr/&#10;APqrJ9wT1JVO0NJH1Pr1JpgkJTd/Gf8AP4047SQuM96aQS/yYyTxn1pqNwTbLImC4XHJ6EVE7mVj&#10;tY8nAFSQSW5d97YKexHPbg9qjEoly/PB6+n0ouBK6oCQrbfmyx7kY6U0hBmeNAWHQ0kudq7m4JoI&#10;ERXbjBNNQ1E3YmmlICbzjzDhR7/WpCVUCKPJLDk56H2poDs5Yj7w6fSkEbIp2j7xz7Cpna+g4SuW&#10;3WBVCwjcR1c/eP8ASpEJRgWbB6D2FVwSAUb05qzpkyC62SHcOvTtWMurZ0KnqdRo9mis00iiNurE&#10;Dlh/WvdfhL4VvvHvjnSfCem7ke8uEQEDcQhYBzj6evB6V5Fpcb3U5UJ9zt7Hpiv08/YU+G9xbXV/&#10;8VdRgGbWT7NZy5yx3oRIPQLyCCMnPpjn53NazUbyPpMrpa2R+q/h20g0bTotMtI1ihhRYkWIYWMK&#10;AMKB0FdZHd7zhzhRWRokbtp/mOm3cOh9a1UjxEAee2a/MMdLmmff0INRsidm2yAHODyMeoqtMFZw&#10;E4XuKmQeYQep9afcAiMAnO3OM15/KzsijMVYSu85znGD603hm2n1q0ArKedwHPPb6VWjkWN9oBwT&#10;npXNV10OuhoaPlZdGJyFFDqRx69PakjZnlBJGCeAOcVbeORCQpya5JR6s7VFXuZpiV8bjznmpJok&#10;2bG5707bmRlYYJ7jv/gaWXf5f7o5b1I6fjWLN4p20P5j72wNom44DEZGOma5G4d5SI4nLOeWPt9f&#10;rW/q2oyvON0pcsenY+vNc/MvMoRcLI27GeD7Cv6JpRvqz+ZedtlY3N0EDIQjg8991QfJMzxTkxrJ&#10;xlRk/h6UKJFyrAHHQnqKl8mM/Ox3o3Bz1/8A1V0vsVIsCHYoi3koo4JGOO1AtyYm2vjd8wPr+dPB&#10;mKk564HzelPRcpvQfKCRyOp9vao0Jmuxj307FDARgDHSseeQ/KY224b5sjlh6e3Nad3HJPIEU+WQ&#10;cnPQj056VQkgjkBdwMZwfetoNXMZSVtTGmVo4i8FuyCIlskjDAnkrgk984wKpTGBmHJzL0Fb8rzK&#10;TuXc2PlHp71zM2JLgicEkDAJ7Z612pXOGo7IqTjaxab7oPYZrK1e2jtbISzsUJYLsUbm+bPTGfyr&#10;Yit/KKoh+XOSvoPWsea9uxqHnOhQxsABnhh6578f/XrZJmMlocpdlhK1uwwduRj0Pr6VzB3uSCAo&#10;Xhff6+lddqo864N6rkvg5J9K5ScJNhBnn2rtgxJpGDc/u3fzDwuCQPfpiqm5EYsickgn0rZu7ZRu&#10;uGBx3xznPH9axx5IJZeWP8P0rupR2sc1WKvcU+XMN4IHp7/SoJmVosxA8HJ9acksFyguYFzjK5xj&#10;7pwf1qNZlm3EfN2yRg108hz67ijawyehGaQfK4aUj29B/wDWocKSFLAjqB/9am4jkyijG3n3xWT8&#10;jFsftCsR3H9f6U1RI+HkHI4HvQswkJBPydh3/wAilGcgR/KPXvSjsNSFKPvy/c9O1RybuI5OAfTt&#10;U8iqyZUnBPHf8aaVIJD/ADDPGP1reDaG1d3GAKhyTkjr70+HHm7hwEOR/h9Ka4WQmMjDcNx6UFiH&#10;X5dyt1xVJK5TtYj+6W4wM9ulThXkKnPJ9ORTH2rudBj1z0xTX3LzGuV7gdKzasEY6XGOCrBieR1G&#10;OvpTgcZPUn8807nhhhgOcHqKYux24PzHgj/Cs3uVLsSvhogCeT3zSNuyy5zuHUConDKCX5288c8V&#10;Cp3uZYzlf6/4VbeliHC4suCm7GWXHHT8eKkd1lAaQ8H0qMq28SnA45x9O9II9hMWcgjjPr1qboFT&#10;RIF8sbIiS5ORnp+dWAW2hpOnao4drxmY52E8f1NBG9gSc/NgfStolpXQ7Doxy2ec4FLtkSUMDwfT&#10;9RTlVVkJPao1MgHzA9eB1zRKPUhwsTIS0/8Asdvc+lQXBSJT5v32PQdqed0TBAMlj196qTncTgHK&#10;0S00CUdLoYJlfK7fmGeT0qIkqDnqfT2qR8Bo5cHB7AfjTXJ81lHCtzzQloQ0LuX75YZJ7c1XvBI4&#10;2ooI6/8A6qmPlsST856ZA4pJf3MUhjBJ6ke/tWsG7mNXazZwN7B5Ny6SMGJ6evrWOd3LIvP61r6m&#10;63E4YfebqP8A69ZLn58DoetfQ0NtT4HHRamI5OQi84GOOamX5Yh5X3ulII1jk2J8uehpxeeFTPZK&#10;HPIZTx78Z75pOLOOLVjQRsldx4bnn2qxlF+dVJFUYwjsok+8DnnnjvWh8icMeByP8+lS5rY25hyK&#10;2NwUqe46f5FTqAeByG5OaaZXA3nkf0qNmk8/IOFxgDtms5SRMpakiq5mJHPrn+lOKkKXjOe+D/So&#10;AdzMsZ+U8se/NPSMIAqknnjP8qqMdC7u5NtJQKQDk5x71CrBSUJb2OM/hTxlQFkwAT+VNjZncqco&#10;QeCOp96ty00G2KwZAHY4LZ49fenJ5qsAeQevtTcM7mQv7CkWRPPILYC9aybuTfUiZMZzy3X61Vlt&#10;y4KjGGHSpoEfAijcyKuSXfliSc59Py4oxH80jPkk9fYVoog1crwloyInHzJ6eh6VbGDIMnH0HWmm&#10;3Cs24/MehqFU2qc5LA85pvsTLoTIYnmLKcsvGD0qdmwCRkAd/wDCqyhVBboe59qmYqQsY/iIA/Hv&#10;US0BWtqN84OVkzkL6jn6fSrEatnLj8qqkrkonTPU+1SiULMN4Jz6d+KUWEBwCkiBz8/Xn/GnZXOH&#10;PTr71G04l+RxwfzqVcjnOAcAD39KbRd0wBH+rjxjOKUlywZjtxxgdMUhIZy7DimBAhIDcnrnriol&#10;5DsWWLnCIR83f1qztUMHI6cH39MVRcbYgoz14x0pUfJIkOQvTNJRY42auibgSu5PBxge4phlMfyH&#10;lW4x9aQyeYTwSAM1GrIyAodxJwPaqlEpTSJwxVcEdOpFK6nOWIAPSq6zru++CAfmA5xTi6p883I7&#10;YpRj1Zzyq6k5y4G8BQKCPMByDj+fvVaVMybl9cfh3qRSyqxJG3sKVRGqqXJ1YRqDMfYZ71AzSjIA&#10;4zx7e9PkcSKGfnnI9qcUZm3ZC8/rTiK/UHlEHyltzDI4Hf3xTpgVIJwQR19fwqBUEbGSIZZmO4+u&#10;aeU+bb1J6gdqqbVrD5tAL4Tdt4HHtTiV3gLzkUTSeb8jKBgdqhURswkB5BIzQkik7kgMijbEOPfj&#10;8aUncu/O4jmgRhlErDnPFNZQwbPG70rOcLibVwkZlzKcnHcdBUu5pXyOBjJNINpj2DJxjPvSYdcs&#10;MY9KUy1NWHsNpjjA/d85PfP0pBt5Zm3Dt601vnLwOc9GB69aaoViUZQQ3r7c1MFZGaabuxzN5gye&#10;Tnn+lSFk8vIGSfXgVWwIhtjQIGOMDJ/Gno5ZtjMABg49feq0sVbsT4ffv5AxikD7yQB05OaHjnuC&#10;AGAAOTjj9agKKpLA5Umnytkx/EsuDkD16e9CqIx1GD+NBYyNtPIHelCnAjj+6f50crNkmgIDLInV&#10;ccAjjI9DTHZSu5Tz3HYgUKv7poF5LHLDFD7kG1ulJK4uYe7bk81TwO2ORSoZX+aXAx6d6EDDDIcp&#10;3zTJOGC4LDqc0uTUpRuDY3eWOe+BT0ZSSF/hPf8ApSMFDtMMMe/qKjwGO1B1705XJlAWUgPvyeD2&#10;pf3Wd0ZOBgsMcZ7Y/rSzLu4Axmk+ZlKvwp/pS5dRRp3FZt2SxwT6UbjkOxGR2oXYZGMYz70iYL5x&#10;z7dqGtdSpK6HOS0qyMM8dQe9IxhDblGDxn8KRWCDdGT9KEfa5lAyarkJ5bodjcCzDA60KxcZBwDx&#10;9aa5iDDeSS54Hr9ae26RctgehFNRvqwUOrGbdvK+uDT1y3DdF7/Wk/ebtysAgzkH9MU5JW2b0wc0&#10;cieouR7okaNfLwhBI9+DTQwztIzkd/6VAFVeeAQcY9RUzHaQw+7mpcbsbuMZSM7jj1pwZgcxc9jm&#10;ldtp3ue/6UzgPwelPluV5Ef7vJZsf0NSpGkjhgOOwpF8z/WTLjn68CklMUUuT06gjn8KlU2TLsTu&#10;wjGIxsA6UBfNXcxwx5qJgzN5r/Mo9OlM3Nvzg4PFJR11G4aWJnwmMrkk9f5moVbdJtXp6/4VJKuP&#10;kXoBmoljOzgcrz7Vp11KXdi7jLKVPIB4/wAan3r5hZAAKrlpWfdEwC/Tqadgh9pO0jmla+hLkKF/&#10;eYUfKT0/rTlTncSOTwM9adHuldnReevXrUflmPByMZOfY+1Zy7lqPQV2MQ68HtTSY1PyLgjnI6fS&#10;lO4sT645pCcTAt83H4YoTuTydhWdc5k5J5pd3ZwcdQR0oDDdwcj9f/1Uxd2MFsj061pbqEloG7dy&#10;W+X0pdgbaWPTkEfypQS0fIAzx60wksBtHA681PJcnl7jtzIB5g3AnpS4aTCdFzmlJXhQDgjJb1/+&#10;uKiZsjajFT79x7H1pqFkCSZKGCuT94D8aaJCx2qdyk8/jRIqxqOML1HvSPtHJOF/maIq4lTHMr7+&#10;RhRwKaoLtuIyKcZEkYFs8egzmmKIpBlTgdKd7bGjjcUuHlzkDHOO5qQsu75nGD26VWaK0MizBN7p&#10;wGPX8KmyuTJgYHQGkphZ2HAl25GQDTSybt4HGaU4JBQ8nk+mKazKMgfdJ61co3M1G8iw68hMDBOc&#10;g0pUFDGo4zjiosqgAJO1f1zT2Y7vl6HkAVlJdWXaRGIkOY35UmpghVlCgYHT2qsZIpZdg4x1Hanr&#10;IBJtTIpKzVhKFycrGZDk5Y84HXHqaRkQoMDIHXHeo4Wijbcy4Y8c9xTgoGdrcf561qpaWBxaRGoY&#10;gFh14GO4qw+CNrcAelVlcqehz+lBeTPAznrU82gJ6FnIKExk4Hrwac8uXG0AcdqrhwQWzx3qRQB8&#10;wHBqVroJxe4SMMHnGO9RR7VJbcdvTPvU4bBO4f4+tMcwf6uMYBOcY796Tj1YWkO2ETgbvcVKsm9s&#10;5y2ec+lRgrgkYw3Wmb8NtJJUjINVcnlfUtSSYYD04+lIoUKAg5zk++aqCTzDgDI9fenIxDgKBtzz&#10;n+nvQxKHVj5VwSqYXH60xQjIf73OfTilaCRnZmbqe9PdoUbzVzzx+VNK5r5lcBfLyAA3UZ6A+ppd&#10;oI8xQdwP5/SpDGZyWblf5+1Ss4XAYde1K2ti9BNiF8SfXGP50xoCsmIfuDtQkokzIx6kjH0pAdvz&#10;ZJP9KOXzCyaHS7UOGwaaqCZ9qjAPPPr/AIVIm9mLLjrTRtjbA6nrTSuZtpiMIohuKjaeDjvUflRJ&#10;OXj5DdvelZ15Lcg9c05MfwjaB37ms5J8wSimO+yvtwqgGoRHKsmSowPvZ/pV5ZCFJY4aoVdgPLJy&#10;D1NJJt6k8iIkj3xOBwdxBB7DsfypvknaNp4FPUhAAvIPGTRmRcAdzxnoaRpp0EnQIBtJ/wAajhhe&#10;ZvlQ4zyelWJZMoFiI3d80okJUgtz7etJp30Gk7irDKD8pDAdTTgCEOw9D+tSpMqLgj/9frUZmKy8&#10;Lz2qrvqCQpAKny8jPeo/KBUea/P59aeLpZm3OME0Y3LhcEk81MO4OwixmLmE4z39abH5YAi59cVM&#10;xZlYjkDv703IwB65NXPXYFbcds2lmZiwqAW7Sjk9T1pfNiTO/IzjP/1qmW4jEZTdx6dxU2bBNEL2&#10;8bKWckj+tItvvYSl/qKm3Eg7gRzjHrSDhzjqa1WgNJj1jjhG4d+dtMCB2Hm5z1z2pwlTjjp1J/pT&#10;y2QeM49KylEWhDLFGrAxDk85qJYSAWUkMT1PepzKG5I3Z4B6U0hFb5T296a03BJbjZAU5k+UD8/r&#10;9KVI97GVlGG70/bJIcSHKnuB29KeWMT7FIo5kO4wQjBZlzmnJGqyBTgY/wA5qQliAR2/DNI5IIyc&#10;jrSkSpLcftXbkj5V6GkW2aSI+W3B60pznAGR6dqchboBgHOR7UmmVzIZ5QG0dQOppHX5sJ349sUS&#10;OwYRoMA9/wClKu2InB+XsPeiwuaI1rdXZldeB39c+lCpG2ImOcd+pqVlleEuTnBzjvUqhFk2Pgnr&#10;09aeqVzSKuVJAkb7SCxA4PanFUb5ScVNISJh5ZBDdc9sVBIZGfIIAJx70tWDvcULHtDEew96aY1k&#10;+U8r7dM04bcEJ3IBpWWQzBEwFU5b6Y4x+OKq6SsyUrsRYVXKEBh70xg2MdQKlGZNzn14xTsSE4jI&#10;9yaSTtcGkV3jSQAONvBzjpUiqpG1VyB1Pcmm7wwMQIJGcj1peY0G09PypyBRLKLGyEEA4zThaIWX&#10;H6VEzqfm6s3XFPS7xhSfrjuKTuzZLuRSW1uCSFALnaDimeSkeIzyRyP/AK9WluCvEnzKx64qu8jM&#10;TjGPXvSSb2FJ6aDZEYYBA/CmtGu3IXJPI+tWSzYDbwPU9eaaHAbd1PT6n2p6ktNETRxRhXVN0hb5&#10;89FGOCPfNLsRfmbgck0SP5jHd+lNxuLK+CG4+tJtDWruSR7SAyEMp7diKt4Vm3DAA5IqkDh+MjHW&#10;hpPLVnJ+/wBu351aS3ZXQsZZgcDAB700puyAw3AZYD09ajBIXKfKGOcVMmUI7joWPXHXH0pW7EpN&#10;EqoWiL7N30qNW27kz1P51IGQ4OdjDsOlQSHed6nG2p9RSV1oO2pjKnBHFPWXYNznLLgfX8qjCktu&#10;B/rSIC+S/BFDV9x8llqI5SJzGMtu557CpImO8suMZ5zUb7nUdCelPA5KqenJFK+tkBPJhiST+NVY&#10;ILeGDyYgduOrHn6//qqdwXIyM96YVyuMjB/SrbS2H5iN5WOOMjrUiTjgRDP1qGQsEbsB096AU3ho&#10;uVxg59fWoKi9CZyzEY5PXBo3lsMGI5qNhg4POfTsKOSPLU5bqO1ITJ3WMuGzgdcdqQDzSDnNRpG+&#10;0gtuI5//AFGpU4UMMAUiFK7H/I0hCcd8etJKzOvz9zSHaTgH6ZpNkgPGMf40MrmBkjRvMC5JGGP0&#10;5A/CkZFuDgng8c0mCiDeQMk5Gak3EAELu9PaiOxcWMdvKBZctu4x2FP3REA9z1FNGQpkU7g3anNI&#10;HyAQOnHeqTQnNdRNvDB+ee9SlS2Ch69R7fWomeMkRupLE5DdqcOfnOePSnzaWB2Y14nBGeFxjihF&#10;K/KrY56etKJS43k43d+wxUbwM832iNs7gKV7sUotaFpGikcCTtxVS51iztAA0oGTwOePX6Vzmt3y&#10;QRmAZLvyCP8AGuTE0kyb5+fVj1NaqkpHPVq2Omn8Q3dwxFuhEf8Ae/x9qxWecnep5b09KqrG7oEb&#10;7o6jsc1fjiTAR+/atuXlVokOV3oSpGqrlzt3nqcc1eFtEsiv6YyP60+OMSFUlUMVIPPNWwHLBNvB&#10;6nNQ3ZajWj0EWGYO7rGSCPlJIG4j+Een1q0hjaIt1+bH0I9KaLqVV8gLkL905p8eWySQQOcehPrW&#10;Llcrdk6ybWPm5cdOOtLK5H7xcBRxj29aPnDANz64qNmCp5gzhm54zj/CnKJryoV2lTMhG8c49OPW&#10;ppVWP5+ueo64HY0wsRlVOc569qjEeDlT7kmkpO1mC0Y5yrHaRjHb1FYmoQJMio/3VOV7jPrW1IUA&#10;bAyD1P8AhWbI4hgeVDxyefQfrWtNamc4tmHcs6/Ig3e59aq/6skHJHU4qzcXcMuxnUgkjHFUmLmb&#10;eoPNdrgc0721HlmRyVwTjn/GtrTgZ15GcVhTMoJVjtx0Ira0iUREKOhOSP61GIT5TfAuPPqeh6bC&#10;8MSKpz/QV3VpMsRAJ+tcDa3BADxgnmuqsrnz49zggjp718ti9WfoOCdlaJ1aXTlRMw5YngHjiqss&#10;pwoCZyfXp71FHcBost26DnmnTIWcP36ECvNsevF6akJRjnc2Wz+lWY5QzmMZRR3PtUILZ2nt3pyn&#10;cj7xluw7H0oknsVC17Ggk5RCqZ4OR708srHc4x3qvFGuzLAliBnPb6VYWFmjDOMg9u/FcskehTp9&#10;zQto2EZIA5G4c8fnVnIdA3ZeoHrSQpGEVDyBRKVXi3O7Oc4rnnJM9Sn8OgiMuQ7twecdenSox5qF&#10;1uGO08gZzjPtTWOWXAAOcD3NPlLl2MuCx+Y49uOKyfkDmTLIWBU5P16mmopklVByqnPNRCRWcAjA&#10;P40gQlGlJIyccelNXJukxWVpZxdFTtBwD2NWFAkLS8cd/WqzBn25bpxx6VOpAjCqARjn3q5NdS3Y&#10;STcHCsmM9Nppx5ZlXnHX/wCtTiHwBKxkYknnAyD249KUbGcujAlRwAelS4XJUk9CMyMo80nv2od9&#10;x8wfMO/+NMXKy7ZOd3PNSlo/MUBCUPXHrURTQWQGRFQugDBevqaZ80iFVY5ODz/T6U+Ty2baq9Tg&#10;EVHGF8sFc/73f8c1o1fYhj5yJUC+WQc5Ld6CVJKgsT2OOv8A9ek89ZGZYskpgE4xmlMgiXZj5jRI&#10;QMu0fKOW96eFTK4OVAB/HvUZDeUHRev50iqCjSFhkdu/4UkmiE7PUkliaXLBwoOQx9vakwkKmFeV&#10;Xj6+9RqMHevK8deTmnlnkm+UYXqxPX2/Cklcd7slyiqAxEgPT2p7qZFWW3xnGSD0wKRWZXEjKCPT&#10;tSuss0gEbbUzlv8AaFK+u43C7sScSOHGQDyCc8ip0cPvjHy7uc/SnYacrtIxnBp0ihHEkXX0J4PH&#10;86Kkl0NKcEpAUkfCqORV20t1kn+zythD83A6+1CKZF/c5z6/zrr9M04RNFcXA4BH59jXJVnyxuzu&#10;pw5pWO+8HaMuq69p+iWr+W95KsKPJwqb+NzY/lX9GPwS+FWlfDz4V6V4St4iTGnnSuQVJml+Z8hi&#10;cY6EDjPNflX+wp8EU+JPxcOo+IwJtG0GE38qc7LiQHbGm4fdKsc+vHPGa/dEzGR/kXCH9PTFfnWd&#10;Zm5T5Y7H3OU4Jxjcx4bZ4ohGo27fXuKhbG76HI+vrWq6Iw8pH3fTmo/L2EHGR0zXycotu59LF23M&#10;5GWNi7fnUtzagQmTPJqzJDyWI5PTFVysrDyyOQecd6xnBo6IyvqZ207N7kc98c0kf3Vdu3cd6WUM&#10;0/lsMDqfSrSRbhlDx+lcc4s2hfdFSEFZi2Bg4xWupMg55z/KqgCK5jZSx9R0qyXEg+bgDqR1rz5y&#10;a0O2M7bkD71YmIZX1qKUsY2ZSXyOD2rRkhwvmLkr0/Gqz+ZtMYHHXHbmueal0NZTeyP5UEvvPZop&#10;QwdQM8dz0wB1qSQ5dYnJ2+45z3p1nMIZVeLOUbeG6EEelWNQuxeXhlxh26+/Ff0ku5/MzVtSo8YZ&#10;mEI3L1B71Msch/eEBU5LEe1P2O8REsrQGQdVALcHjg+tSAMIys435G0+rAfxHHAJ74q5XT1KhK5V&#10;ukZIluETcASdp6EDrmti+EE9mt1aSeVGY1J/EdqgW8laTyWQEbcZ79hgfWnzNCY/LOFVRwvb9aiU&#10;uxokjlJRLMBIHL4P8XfHr9ahZt8mxwAp429h/hRPd2JnazUkFuhAJGD1ye1TMVLgxHf6hhj8q6qf&#10;mc8kmjJvfJKNFGSD2IPI+lc6UQDaWZwerEYz/wDq710cwaR5PJQ/INxx2A7msCJ2c+dcDKsOV/xr&#10;shdrQ4KsktGR2se7MVucyA8g8Zz0qsxthbxRnD7uQwH3WPUc9KXYscyeVnLHgjpkUt1MjlpMcgAk&#10;nue/Iq+R9TN9jnTYeVA0SlSgJyx6ke3vXJ6vBbwkPaMBkfP3Ptgf1ro9RuXdvLkkKseQgA9+foax&#10;r7SpSvmQ/McfMO4+nrXVS01Zi1ZHJfaBEjBRuVuGznp7Vzcqxx3pkQcqOQOcCuhkkWNvJPOTg/Ws&#10;y4jZJ2CKAZOprupSe6IdtijMzBg4OQ3THaqbnY3mt82cjir5VpY2BBJ6DtVP5oXLMflXGe9dcZXe&#10;pzvcY6rt35OMZ3ehqIvlhIx5JwD16etSMGkZijYUnPHWod0bZRScjPUU5IwlvYe2HcZ6c896mTEj&#10;ZyGjPQjrkdaqKxOB94nvjmlXFuVECFd2cp2HfOf5CnFXE7bltJnBOcbe3tmpBvRgGO5zyeeKqHeS&#10;UPzAcgVMm5JBlsnOCfaiqtTRT6EjxHaMnccEj6/WmhcsI14yM0bmeYtnauMY6jjuPzqJZQm4gklT&#10;1ppp7lOVlclaMZ8uXH40zJj+RG35/CppNkkeVHHcAVCFZsFV2gHp3IpNphCV9B5wjFIjtJwfzqtI&#10;hY7EAHcnvUsjgkquTuxg9OlQFgxM47evt1/CpWo3e1xTFAn7wdTncfUe9IwJAEACr3GMYHqKJGg3&#10;eY5IUdQOQaU+UsglWQ7TjjGOR/Sm4vqTGfcAqmRljJOMbifcU3MgKvgAKPukUeYxkygKgHLZ75pw&#10;YqzvIMof5n0qHohxJzLCuPm25H3f5ilYhzvzgYxj2qBVQtkoPl5561IiuSScHHI56CtE+oRTuPjU&#10;klSeuT7n2ojUNxIPmQ5HPag7XHmZxjqPWkGWJwuG6Z9q0U9BTqWYP80m5TgZ/lUPmsCcjj1qwvkb&#10;DHGMFeuepNUJlCccnPahSvuJSurCEmbO07Vz060jkAggZByCfQU6RN5R4cDecMO4xTXODs2YI5Pf&#10;IovciUW9CYGJGG1M55+tV5HcF0A3L6fXpTnMZRnlOAvGKgMgMZi3EKP5VukYSVonE6lEsbZi+Vly&#10;celZUKxSfMnyN1/KtG9tfMuheiRk2typH3l6YPp9ef6jMkPlNnpnj6V7OGeiPh80i+e48zkvgjIb&#10;j6Uq4LhgQwB4BqquZvlAB6/L0rSgeLYNhAA6cVvN9jz4o0kVcjKBmHIpiSee5lkAB7Dt+dNYzKoc&#10;NgdzTl5f5vwrGUTdK25J5k2CJCOB+lR7S6FpG+UmlkQ5Jz8uef8AGpNsce0sN3XPpUuFzObsRt8z&#10;BgcY6j+tWAZCvmdTnqP51XKPuLqAeMge1TI+FAIIPWnylRWl2P2blyzFyecnrmnl15jHBXk+ppIy&#10;ucKMIOR1qJ4x5gLgt7+tTJPm0Jc9dBWWby8pgHOSDTCdzsNuQByR1/CpGWNmDSDercAZyc+49KRV&#10;MLbF+UHPNVzlRlcr7bhFDR8evbineX5JO0ZB5Bq0Q7MFAztHTOAciqySq7HcrZQ8k9AT6ewpwkmV&#10;J31EC8+YDlgP0Pf2708FuQ4+Xrk1EYgLv7YjnaU2lB0OOQT61ZB82LzefmAO1uDj6HkUcqMpalQs&#10;wRm6qRjBpFCu++Nckfj+VWVgikYlxhTgYz1//VVaSO4tUJgYqexFU2gt0RM2Fk2kdBwOvNMIZxvf&#10;t1xTEIYqZBwvenTNgNMCcAZ460lHsOT7j1Zi5ft2pgXeGjI+U9c+9SxN5g8p+B2OOtQSeY3ytgqD&#10;+dElbQdtSZfMAMajn+eKes38RXGeD6fWq0M8JuGtjuVwu/PbGcden+fY1K5EZ3y8L69c/hUJ9yyd&#10;mMeS546//XqGUhVEgGc/qDSugPzHoKarlhmQZx270076lc2gjCQHacEHBx2oyqEmP7pPPpwaX5UD&#10;EtxTn8vo3A7GqM5SY5WO7agG0dSPWpVRPmCjaOvtn1qBdu/crcnqDxUX7zcyxZ+bjr0oTVtSVC+p&#10;ODJsVWAJ9aeVVCx5OeT6H0pxG1lz+ODTdqypz1U9P61DSbNYofG4EYRhkufyqdiytuI6EZ78VWdc&#10;fPGPwp8hIxv+76UdSVq7Fhl2FpVbKt6VFDGuGldsEdB3IHT/APVUBA3H07ewpwbo5XAHSlK7YOHQ&#10;kbJBL5AJ7fnT5JN6jcuM+tVxIn309elSG65G3hScc880o3RMb9SQki42lskgHGO3bmkQp9oyM8nn&#10;PWnZCSlzjg5x6VEdjPu24JPXt9aGmy13HSb03Huen400EyYIOEByQf1NMYYwWO7B6U9lErbQevJw&#10;eR9KXKxNoWVwSVTnFNaZYSOpyceuSajjJLmKMAqDx6ZoJdcqRkZ/ShR7jRJ55GZCC4H8I/lUrbSV&#10;aVMeh64/+tUKFUO8H5euKYJpQx7qT3P9KpNFK7ZajZklLqflb9DnrTCEcFlzj39aQO6hWdQec/8A&#10;6qcnzx71bOTjHt70a7Dce45kOw/Zzl+vzHgURuUbdGuWHBJ6fhUCSRTjdGDjJHHfHBqRpHRvLBB5&#10;49qm7K5tbIlEvlD5cqX60/erAqvzFiagUoGL9CeSKT5ULHoR0xRYtpEqNx5QwO+akDFfmJz6kc1D&#10;93MhGeac0inLE49qQON0PYhT5okyPaoWc4MoHP8AOmpjsOGOSe2KUkmQkj6Ucpm3pqBO7mY8N6f5&#10;601U+zoRFuLNjBJzn/CnzHccoeM9O5pWYqN7Hj3puJnzMfvVl8xVIJ/n60ok2ZxyTVUSMqH5t2O3&#10;9aeSPvp93P50kHM3oh4ckl36Gp/vrycKcdKrZTAZuh49aQGPeQpI9Md6d2i1B9S0SpYnBBFQZ+b9&#10;42V7KOefX1p++TJyev61EhjSYZXbnJB7VKuUokxJeMbT8p9utRbDt8vjOc0wsVBHIwc8U9yqlZnB&#10;yM5A54rSLsKMXsT74zEQybgOQeDzUfmKWDPxnrUW90Td/CxOB7U5mO7cuAOOtJvsJytoSGSUS7AQ&#10;3v7dajZ3LFyo4PAHp60jPn73DVEHAPlO/DHHHWnYd9SffJjeeR0wDU8JDr8v69xVUOA5Ruvb0pvm&#10;SpK7NgjjH9ahK+xnzX1LQCyDlsDkGpF3ouxOB+lVRJAyZjXr1J74qByZnUyFsA/dHAoNm1YvgqFy&#10;hIOcGmF9425ypFU45AhOU+h/wpytKR+97DP1NDREm7EpQJGSH+9xz61YULyDngfXmq0irJt2tx1K&#10;kZ/GlDEISPmPf1NUlZjUrIkSbypNxHPYemKc02f3nUHmoR8sZ3ks5zx3H0ppOxcHt1onC6HC/Un3&#10;4IbgmkaUEYHPpmojlWCH86RY+d55APTOKhRsJj2JGM4OKfvyAyjAJ6+tVyqeWSv3j6U+GdZlGAQV&#10;GCCCPxqot2sLm7lhlK7jCANw/WkCKOZOM/zoDMGJHOabLjdgjOPzpOQRqXHsN7EdNp4zUm4AhpAM&#10;dcdqrFtzfN+ZqLy5Cm2Tk45x3NPkZUprYtkguXH3WPIP9KCoAwBndxVdncj5vXBqY7UPJ5Jx7U1F&#10;ma3E3MSQeQDxTtwYn5QB37cf/XpWDbipUbR3HUn0pG3OwLfLuHHek4M3fkBIB+UYNDNvfy1XORgk&#10;jgUDlQJRz/nmlJ+YsrZHXFJR6EpiFdse18hQKbG++NXxjcM89alLsQRIQQfSoySTlsccDinrsDvc&#10;UrGXRj69+akZ1V9rfN39sVEQSSrHaT0x296NoQY6n1PelZ7hYUeWOgAWmksGySPX6ilKswyvJHGO&#10;gNKpYMH/AAxVNXWgmmPkZnYKRkHkNTCgZ+M496N370A5x39KSSVFkLLk88+lTboF+jJMFW3gZ/8A&#10;rUyJg5LKetRmWaVzDEueMk545/rT02q4MZ4P8PYH1oauTOpZ2BSZVO4VMJGZiR6Y+nvUUiEqefl6&#10;8H+QqsqFSZQSM9V9aSQ4SbepoK+9QM8560oMUbBJT8zc8cmq0cpOdwwCR0/nTiyebnrjjNPqauS2&#10;Q8FG/wBXwD6/zpGKGTC5x/OmbFBz+XuamjETKfN+U47UNFaDVwpO3nvUuXYqQQe+MVWEwlAiC/Q0&#10;4ZWUMeQOtIzY5gytvzlW7deaey5YMcd/emCRAwc5Iz0P9KkUtI5LEccAf1ptDQKyLwCMDrTVlfeX&#10;4Yfzpz+SBtCgN3Gc5FQELvIA6nP0qnF9RST3LEsisoIxuP6Ckjk3KQOeagbeHVyhx04pUZyMIMZp&#10;crBsklBhTqTk5xTizgZHU1XLMwLyYOelTwumcSAYP50bMSeowRqDk8jvnvUpZNwIb5zztHOah8wu&#10;cDjBz7U9Y1RlmIBdht/2sdfyrN6sUm3sOCK7ZYlfX/ClYQLl3B2j05pCuZNn+TS7VX5m5ANUrCi9&#10;bCcGX5uQBSYLfO+eOn408hySwA5H505F3kIcY/lTmjS3QrJHBsO1cdealjRnCsT06j1poZnJJ6AH&#10;g0qk4yOvapg1bUmzuKwUPuPI6H1pwJ6njB4zTFVFkMjDcO//ANan7mL7iMD61dkKU7MmUllBkwTn&#10;86TZvLKPvZ69qhc7uG69eOtKGxxzxyR61CjfRBCdxz8Ie3PIpytzsfkHt0qF1ZmwD1OaRj5h64AP&#10;Q1XLYteRPJukVF2gjOKYIraJt0SjHp70gaRZC68gD6fjTAkck29hzgAj6UkhqKJhIwkwRwQcn0pd&#10;+WKn5garySoZ/JYkDoPf/wCtTlPkFvMXJPAI5H4ioejuJlhlDMGXHB5p5kRGyw7dKjJITJx9BVbc&#10;M9OB3NaJCaRNMyynYoPAzjHFS/II1Y9xyRVfeY1V1fCg4x6mkcKQSeCTT5LrUp7FpXYp8gGCfWqy&#10;lmZvLXeeDj+lAO3iLCqTyP8ACgb4ySvT1rnk7Cb0sXFkDLuI4PY9aXzMKVTBZedp9D3qE3OzZIRu&#10;+nelMvmDkbR/KjUSiraEocSLgHgHNKJt5Kr1HSq4cAEMcEf3eacgZFaT1PFXZ9CkhXkBPBOFqSPc&#10;2Q/QnNQfKrkuuD1B9qVlztb+E1PKU6aLEkm3514NQ+Y2w712KO55zRId7j+Lnqfekl2kgMdw9KLu&#10;1mJxRMh2k88dh604qgb92O+TVbeWG4HgmnIzgkleMdKlMHHUsAdV6sD1HQ0yT7u6JcEnBz/npQrZ&#10;AC8ZpzDOd3rT5blOVtBixzggRN9ef5VI/wA8uQc44NNzmNsHAHp3pP3ePMPzA0O6IWu5ISCQjL1P&#10;J/rURAYkdm6U/AALKSSv8J4psajbvYYyeM1bTG5WGMpAIjbGOuKRY/Mb90QRnJqdiqEs3AU8j1pj&#10;B2kyuArcADgflS5XYOZiyAZ+b1pxVtnzfhSMmRkMCwOKMBT++5J4pW7FIVFUuWweD1qENOGJKck4&#10;GOcZpzxALgMdp60FhEgKEjnmpV7FOOlmSBgXDjkD160mduSQBn0piGXdvB69qcQQQy/MTjIPTAo5&#10;XYyuJhsYJDMTyen0pZY8KAcMpNKWRmwCcc9iB6H8v1qNEjcKASFVsgepp3Yc9iV2dl3HAC8fSkQ7&#10;8BQQvvSMzSnew+XP60rMQWI5+nahNiTVyZpklfKjGRjNJEVyY27HgetQsGzlz35FKzbdpYZFFjWW&#10;pOARJwQPak3MGMeck9/TFHmo4HIyDzn0poPy5HA61cloRNu1h5AD+Y4yPQetPIm3hmxg0xkeWM4w&#10;AOcAjJqN3ZgWU5HT1zWaBXJWmZiCTj196cFDOcDO79KpmPcmQMHvTo2kX51b8PUU5O7KfaxclUfM&#10;TzgjjvzTHLFwEwR3P0ojmZSWY9Vx05HPJzTRlFKRkvv+9u4pCixEdSc9Sc4xT423TZQZLUJ5e5Qn&#10;ToR6mo1VZCUPyhsjP0pM106kqjdIVXAA65qYqgypG5fWqqDgiHIC9PpUySPxuUD/AOtQyHpqPlXa&#10;Cqgc8n1xQuHG85G3t3IpZGBPmKcsaVmckrGQSOnpz60ApX3EQMymQD5X7H0pYXTzOOcHimEAKUHJ&#10;7knilUYBC8kDOf8ACp5rGrasCrKikRc8854OPamvGhkBQ5z278UEYAJO4k0wyAMdw2Y7+1F09SVF&#10;dR7h9m4A7R+NSJMrRsyHcOvvUQnZVaTPtt/wqC7uIoomuBjKgkj8K0pxvoS5WBrhSQjj5j1Fctqe&#10;rywubS2LAn7x6Y9qoXutz3xVIDsJ9RzVDa7Puc5Pc5z+NdkKCWrOWpXcnZCXDyTKGdj15NRgb2LR&#10;9G61cWGIfMTuOcfWpIrKLz1ndh8vYHHX1HfFXKSSM9LkkMWFD5y3pWhaliQSMN2/CpIYONqnknPP&#10;X8KtNAfNzwcKME/rWHtb7GqikSQosRLyfPvq0Lc435OR0H+e1RQ71facA4yD2xVpI9n7yXr375qJ&#10;6ml0I0bISqjd0Of8KcreZuUA4AyD7+nvSRk7txBJ649jTgFIeTHByR7e9QvMaXUEUmUBPxH+0PSi&#10;TzEZVfafM4wvQHqCc0K8rJuYjPQEdz9Knc9N/wA2OvrRN6l+gyRiSWkHpz/OpJEVApkJG4/LnHOK&#10;dIYI1ZkB+XnA6/Xmq6xRNP8Aa5UBm2hN3X5QSQB+ZqUiYrXUbercH5lXKdS3/wBasW4wFMRPLDmt&#10;+fdLFsibbXNXQKKDK2Dggk/0rekE+5jygsNpySp4J7iolBKb+QTnirW6LYpjJLN3x2pnO7JODnt3&#10;rtvbVnFLValW4V2G7AOOnv7VoaITPOJGUpnjnpxVVAvlmOMlyGwSeoz2rXsUijkwrZJ46dKWI1jo&#10;bYNLnVztYkkcBj8vPFdHHI4QKWznvXMW0jADByWPPt71txNszIx+Ufjmvl8TDsfoOFmuU37aV/MG&#10;AcnnHp7/AErYYxmMtAdz9cngfSsKwnaMtKnLP39q0kCFcMeO+P6V58423PVovmVi3vV2ZpDhW6jr&#10;x7VIiOBvGeOSRzxTICruSh6fxdfz9qsb5VJQH5gOR9e+a45NndCkTPIjSLs6kZPNW7bBDO7H0Gaz&#10;4mZIjLEoYqcBc4GT3JratuYw8oG49QelYTlpc76a1sTBTF84Y7cYI/rTFIU/ICM8/jQ5cZkbkMMB&#10;e31pCwih3g7t2f0rNRR2uSsTPGgIkJ3HqO+D7VHw8hdT0GBn1/wpwAZiIwAccZ9aYoDAFxtPU+tF&#10;lYzHSiX5eQoPQ00boT8p3HGDSfaWcFcbk/kc9RTXijcuACGYgbjgEc9c+lTtsVdWJktolUr2HOB/&#10;Sno4WMrDyR0z2z602JEhOc7ioxu9ce/ep49uWkGMnnilKSeqJYzZu+Rug9D3pGjjLB1UEgc4p0CG&#10;a42l8Mc4X6VHGxUnAJJ7nj9Klt3FF32JYipzgZV+oNMkVpcHnrjilIlkIRTtA5LD19KEeYqZEOSD&#10;gelOw1ce4UtsYZAPT1oTG4hvlGeB/WmAMFJfkqe1OzJlmYZHUEn9PpWsWCELxoDgc5/lTZnOxpY8&#10;EEcn0oMmBucAgHGabKEAIX5U60p7GV7MBI6j90uVpEmb7R84CnvjkYPT8aiL5zGoxnp/j+NTgErs&#10;C5Lc/iPep5k0NkpYSbyOcdD6UwsCrYxzx9aSPY6mQZDN94fSnrvB3KA20df51Ki7i1JBImfJm4Y4&#10;GPbtzUhi6rKuUJ6HOKa0oYYJ3bsVN80zDngDn1JrOp5Gt7PUdGmGYtkqOc+tWJA/3wAYzyCDkn1y&#10;PSmRs7BwRlQc49abawT3swgXk+56CuaWm5tTV3c6DRoUa4zICoHOO3NeqaHpv27UooLdTcbztjVe&#10;pY9gO59q5Gw0mS3hUkGSTOcAZ9sV+jP7C/wNm+IfxRtNXvVVLDQx9umLJvR5EYBYw3QnJBIyDtzX&#10;zecY/lg4o+nyvC3d7H6n/svfCn/hSPwkt/D+oJG+o3zfaLqRFAb5uUR2yd+wE4Pv617nM4/1icYP&#10;Skv7lJJ2IwAfToMcYFZDXZC8ngZr88qSvqz7aGmiNuKaKT5FUDGSKlGZOM/nXPW0xZ8hcgdzW1G5&#10;AD/maxcuqOi/ctEMAATjA9arCPcCGPJOBitFXMyGRxx0xVdl8rIznuPrWEpXNKc2jEvLcwjEhzzm&#10;rEW8xBUUbe9WZgLqIq/J6Z+tUrHz4FMOeckD2Ga4KrVzvi7oaQXLbMdjUpWWWTIHzA8np/PrU7gr&#10;kEfN1+tPjjPm56bq4Jas1hFmhskaHawBYVlXIKbp2JO3+GtEYzw3ekumjyWjbPGQKzm+p0J9T+S3&#10;7TdXRj+1SENyOPmGfc1ciZQ6WZQFTkhvc8mqEMNuU822lfch6OFz7gkYBGPQCtWzgdozsUKF6civ&#10;6NdlY/mmMm3YfEPMIKZLE4ANLJJPLCwiTLn142gf0OKnLyiVJl+YDggfQ0kEnnR+cWw7E59fSpU7&#10;s3ikkTCO3dPlBEn3geOP/rVg6xL9qHztsfIUADIwB0qxqWoG3DpCu59vGen0rIWeS7jW5KEIc4Df&#10;eBHU4reEepFSorWKs4jgAjlUHb179R60SXSNCGgYIkZOfcCiIOkz+YB5LKuCSCwIznj0PFZ8yRPH&#10;I4GFRcLGv3TjvW8IvdnJ7b3dSO81e8WzmXT0VyScFyRn2PtWIJpMK06bncEFQcgEc1aLu5KyKQCM&#10;49P/AK1MOI0BC4VeW/8A1V1xlbRHnVG3qVVmO4bVJBzzTY57a4fCEOCMDPTI61HcMlpHmVtq44J6&#10;4Pf6VnyKwjO0bdxOMfnu/Gtoy7mcpXZDfWqTuhlGSWJVu49gfSqyXb2t1LbyKQyAMpxkMD6nsfbv&#10;WvBBKsCQud3Py88+1Zl3cPCsmzbKVHGTwP8AexzWqjHZGM5aHE6jB5cTTou8SOAc9fXI9Metc7PE&#10;zSFcAhuh78V3l28jujFAG4ARRjdn29K5jVoWhcBR8wHOPftXRSb2FGS3Zzs2Y+JOeOuaw5s7ioyc&#10;8k/T0q/dTOSFI4zzWYZEZiWHzLnHvXfSd9zCpWvoiMPH5qs/OzOB0yT/ADoKP5ZzgnOdtQ4Xdjjg&#10;5z1pV3MfMZ+c4roi1Y5n5jlnVZjg+hNTiQBwRghjn6+n5VXIBJTb82PTtTR0G3kY59selWyoTuiy&#10;FlV9x5PVuev0pWY7C3TOeOtI6ruBUElsEgelOBhViqseOwqJrUta7DAzlCj/AHexxUxYbgrAYPPF&#10;VpFdR54kIUceWozuz6nk1KZkcF8YIHOOuayUOrNpOy1LBkZJcYGPxz+FIfM80I34D1qNPvBOoPJ9&#10;faleYbzGOgHXOc1XJ1M4ytsOeVShZOnQkjpVSTAQqh3Z5z7U4IHAKEnb196lWNJHKdscVasEp3Kj&#10;JyqSjBzuUnpz9KHWWSTYvAU5y3elLTyvtZuF4x2wOtBLtKPLbao6+9WCdtBGdWBJySDwelP+6AGb&#10;eGzzjB9gPpTWkQssfUZ49SaaR87F2JLHp6CipT1C5OZNinb824gZ9BUpdo5TgBlI+pNVGXYNyfN0&#10;+Xv71KX3N5ij5WxjHpiuflsCmWWYttKkL8wLe49Oae0kK725yO3rVTzAzDHI9PWp2kDZ3dW745FV&#10;FXYcrYOgUiNepG7PrUOUV1Y5Ynr7UfPJl85C8A+wpgREK4ckvz+FNrXQ0UBuEMjOM5/XFJukKtnI&#10;AOBnqamZRCS2cDPHeqzkwKoJ3g//AK60SsRJO47ZG64YZwd34+lVN6Yycjn8qsqSxcDoTliKkuUi&#10;WMg/N3GK0g7mEoo4jU43afLHdu6j0A6VkTQAyhSc8YP/ANatK7eQysOm3v7VmTOflkXoTk568V7t&#10;CnZHxWZSTehU37XIU7mHBHtVmEK2Nxx+FVFkRiQRwxOCOefep0mdIti9c4x7VpU2PLjJ2NWJPMHB&#10;+9xT2aIEAHJxio1leZArgZB5I9O35U/zAWCjBXp064rDnV9Sp3exMEk3ZlPyjn65pkcciAq+XPc+&#10;tNWQTNsXOBzV1X3qdxCE8AetaadBSiU2EnD4OV55qdQ23zAMk9e9RIWEu9pSQM/IcY/DvTIwyAMx&#10;K+o9alzdtSti20vIHRR1prTK7hIuSx79OOfwqNSZlZIxwzcg9vepBEmxpMfMOAfp0pKV9g5blpps&#10;nKDrwOPSqwJbEknTv7UBCRnOSOSKRGXdsU55+bNTJNvQdu4TeesQMcgTBzleeMVJvRV3p1IzikAk&#10;L7UUMcgfSnOpX52XOD2qbakt9ERnenzDknuP6U9S4bdMCxNEZTBc8gnjvzTwp3sq4P1rZR0LStoy&#10;JsFiGXP88A1HtDZcNznOO+Klc5IlUkN0zUDwvLh2XBPcmovoRKyB2CjYp3k9Mc1X8qbnzOWzkgf0&#10;qcLuykZIHTPTNMhhhiiMVvhV7Y9e+aqElsJyuMR2RiqksByKeyszFo+QSOnX3qMoM/N93PWpvL8p&#10;t+SWHT0xWqiVCIYBzGQCp7HoDTR8qNvOSO1OkRGbBOCevpVcorHcW+X370uXuU0yQFBMGiB7DHap&#10;ghRndOVJ6VWSRGQXAO5OcN+lOEjSA4J5P4cUvZ2E9x6orqfMOOc9Kfu6k9Bxj+ooaVQ3lv8Ad/rT&#10;C4GcfMSTz2pOncUncWQIQHHPtUjfPu6FOpzxj3qDyt58xzkgZH/1qlUxzSb39OAR+tQkRG6YxpWL&#10;eQxzgbsnpipF83f5nQH07ioGV2y4bGRgj+VS7WiRQhOAe/emvMvm1sEj4lEgbk9vapJZAH2uvJ7+&#10;1M2xGXdt+f17/T6U5QwZmlO7jPNS4u5XmLuUEE/dPUinCQlGSU/Q1AqPIC7AYzu46e1MYLLIBGce&#10;uabQ731HqJQXY4zkFQOp9eaefvGRjuOBhRyOPegFstKOQvA96bHlZ87uGGQPSly9CI7jo5pJG811&#10;2nHQ5qwWDQMsuGCc7VPIqv8AOrb87iCOamQeUxdBh2GC3t6VOpVyMvgiVQfTrUgdUHGFx0quSHf9&#10;1JuBbBI9R159qRjE0bxn5jzy386b0YLfUsqqsjIGOT0PvSgsrbicj19P/rVGjlSUJwKUOiOVQ/eH&#10;60Kw2xCgkWQD74Hymp2+ZtzDHA6d6gU+VIfMGA+Pm9qFSQ/N1BJwPYdDVPUdyOSPc3ynA9+tPVli&#10;AUE89Peml0BbHJJpeAQr8+ntUNBzX1J1BDYPbn8e9NcEAu3zdwe+KSSUkhO2e1KjYBwNzE5B9vet&#10;FsNaiqobKqTnGc0IA53TKBjuevFKuS+7IJUjioZSssu51xxSCfce0jNuKnjH509CAwRjkUikyKcD&#10;AH86ayuSGUZJ9KGlfUHNvYcGdznoOmKe03l7t3zEnoKY5Ik8uMEtn5vakU7XJTr60nZ6oV+rAStK&#10;BIQNwPHbipNzniYhl7HFRyq8xUlsHJ6c5/8A1U7O0+Ypx61KvfUG11FkRxIWGMt/KnRlQnlEcZ49&#10;qiz5hOTgetRh0EgUHgUS30FGxa3Ko+b5jnNN3Rsdq849KQOrMxQnOenamfuy2Txu4wB1IoUGyvaE&#10;j+XKGIBbPr6UrSxud68qo69uOD+VQnchAPNRtvVj5XAPOB70nGzuHPYvRFyCCcrnpSOQflcZX3NV&#10;RIrr5eSNvTHQ0x2SQ+T0x29TWz2KctDQV2LMCcgjOKr8v369T7VGTl9pbJPHFO2fOFzx6D2rNbk7&#10;q40rhWklyfcfzpYmikUFjk9eO49TUUskr3gi48sgeuc859sdKskjdhgpx2xnihrUVh2EYkOOB0FR&#10;O+ZAAMjvnsKcJQ25j8xqPh2AxgDnHaq0SHomO77lbgdKczPv35yCM/59KaYfOJUdG55pBgDgHjkt&#10;nk+tTFdRuY4pj5t2EPb096QMQvlyYoKjO9SSOuPSm/Koy/OaJRdxLXQsqwOY1OT24p2XAwOW7VTJ&#10;DtsHRuv9Kk8wnhuqHpUsG+UmMgLHBzu7+lNLI0B5yeeQKgBjIPX3oOYscbgfvZoVwUrlkvuRTKOo&#10;/KmknIK5GT3pHbzBtAIJHOahCBlyX+bPOf6VSKV0NV7h7ww+X8gGS/I6+nrT3diGVT8/H5VMZJNv&#10;Bxj19KiKM5EhG7dzmiW4OCLLSAcA9/51BI+JA3cEflQfNZsoBn36UwKYlwxB56f/AF6l7ES0LDhX&#10;bDHAY/nSJJAXKoSd3T2xUA+Ztr9fanKxEhA+6O9KEr7jjZomCqAyyDKsePXNC7jlMDI5FMYLJlx1&#10;HUHpRJIVAdPxxWvSw3GzHq5kO8cjoalV8HJO1R1zzmqxkZWMbDhunpSmTJO7nA6Umi5Eyzqw3RjB&#10;HBHbI68+lMMg+6B1PNNWRY4WKnhqcZAMKAAOPepTVyU7juBJtIz70u/LEJwAeRUTbNoMZ65pFkUA&#10;g/KM+nWnYq5OZgUYBcgnJPf3H0pySZbGCPr6VB1GC2O9OyHO4H5fTvUXIi3Yd50QRmweOpxzSxyq&#10;5BRuD0qMIqkOykKOaUkHL/dUck9apoHK45yOGI60wKGcsw+9RvWUZyR3pXKYYHk9jU31CW4NIIh8&#10;m4sTkEDp70/fHguD068Z/wDr0vllACWGD1xz+H4VFCSiEgZ6kj8abXUbSJsIw5bcDyGwRx9DyKR5&#10;SCN53nPAHeo3kdJDgE78fdGcUECQAgZbsaErrQfK0JJkc5xnOR/SpI3Gz5+metMUlwMndQ7HBWMZ&#10;PTFNClfcsqw8zeOQOQPWmKCSjyncSTn6VErFJNuMkVIJmwTGgYjoCcZPpQ11C7uOwDkZwq/54oDq&#10;fm5Ck9KgnedXQKAQ2C2Oi/jQ7yICR+IP86kltvQndSxO/n39KGYgb3GQfl/Kq7ibA3jjPHrmnO7y&#10;HDkDB4p2vqJvWw0BgTz908H61MrSFSJMbu5HpUJIXG4bgO/vQ3AD9Tn9KbbNWywCWfco+QcH3xTR&#10;L5pwhBHQj0qMsxLY4xyRTchxhflzzms7u+oX7llkCnYG9+O9DNgnaA2Pz9+ariR1K5+YE9R/OntI&#10;SGeWPHIAOev4Va1C5M6gN5h5B9KaOu/A3g9SO1PfGQTg80wtEH2L0HfuSaTg7ktD2kIGIvWmIBGG&#10;deATk57nvS/KgPvTfLkC4JCjr7U5PsHKSyTso4ySelRb5VUpJzz0HqeePpR90fMBknjH86WZjKDt&#10;4P8AD9frUNssc23duYY9+5pyPsO5wSAOp9+tRkBDnknue5p+0OSSdwNHKtwEaVChY8KPXip9+QGR&#10;Q+eue3vVVlMnDjIqUb2cF+QaEKSTJMMoGF+9QCzsWPcc9+aY0zDLIfl9M8fU1WZywIjGcnk1St1J&#10;UbO5cPlRgoxOBzSbspk/ePT3HvUYJbvximAiJgW564PpQ3c2siaQSbQgyBnJx/ntTsowz6GqzGXc&#10;ApyGPP4VZdiqEHoOeKQrAVR5S5P0ApyMVlJB+U4qEmOQ+hHIJ60rtngjn1FLlTIdiR/MS4G3nvil&#10;+VgRkqM8r6j0/GoYcQnB7d/6U9u5iwCaLhddBHcMAqKCnsOQO1Dks6RIm4Nwc/zozs+QHB9aUTMj&#10;N5fzZ6ZrRp7gxW3ECOU/Ihyp759PpTWcPghSae+SBvO/6VEZFhTA6MeazaRSaJCrMTjhTSEK7MAd&#10;ueAe5pw3yfcwFxge9NJEhLHBx+VNDTQ5VcJs3gEnqep/CpmO9xnOB6VXZww8p8EZ4x2oBbO/quea&#10;UtBuWmpY81Od5yByc+gpsO53cO27cQR6Ae1QKI5WJ2kKfX2pzFsnZgE9T2IpR7sTqXLTtl9si/KO&#10;wNIoddsrrzk5A6Cq7OqDGduCMH29Kk/1eREepzzUyIlMlJVSAep5pC+58seOKriYK+SMv0zTslyD&#10;/PvTjFbsFPuPdYmbapK9/Y08NlDI/OOwpDI5YDaMN6c0iKW3Z9T07gUpJ9DWMb6kjOpfzAPlx/k1&#10;E5yAyZwOnvTpGzIjnGM4NNlAx6+gpBONtSdZNsRbp3560sjxyIuTgDpVZVBXIJIPamJJ56M2cFTz&#10;6ZBquV9TKci00weTruA6jsPenl/3Z4xj8qrtIVG58Et196Gk3DGPlPUUlewJ6Er+W0ZIGVPYcfQ1&#10;LnaAn3ie+c1WUAMVA4I6e/WmFTHIozuLdh2qUmPcsGRslCOe9Rq26Pc3Y0MXkk4Py+3WkwFQIxyc&#10;nFVobSWhGWCDd0PXFWFkaUAdM9aYxDdt2OmKacsTz1ppakcvcnLljjdx70jb2XKAdc5qBjsOc7ge&#10;Co9PWlLZbKkgegpTv0IlGz1JRI4YAdevtTwZW/eDbjqR/jVY8t8pzz+P4VISmcHJOeg6D3NJK4XR&#10;I8iKoKDL5578U4SHcRnJI4FVndkHbk07cqgNjkcfWho0bSVxzTyBcRqCScH/AOtQZnRh53CZxmmp&#10;nH3doPIz7GhlWbgkFW656ChO6sQ5ipLukyiYXpuPpUuGkfYTg9cDvTGVm/eAjaMYz/hSmYqmY2+d&#10;s9KLXRd0tRxLrC0i8tn8+2Kj86WTM+wgrxj1NM2N5e7O5m6+/NKpdgCzcZ5o5WNtssxi4wZHKlMc&#10;DPIPcdKncxp8+c7uvFU4wFLuSSW7U9eGBJyV5IFLkbWo43J5DkcYPqSKiIlkjBIzz2/nShvMZnyD&#10;npjpTUcY8zdknIGOxqE9SmG4sdikjHTFToo3eaxywGCT3/8ArVXbCMAg5JzzUyPktBNgqecnvVqD&#10;JvfYe3yvvYZ3DANSFQwIkzhuPrTEkt2QlgflOAB6f0pfPUnHX09qhwsxczRZyArR+vX1qD5EQ+X1&#10;75qIXKqhCru5pF+6dvBPaqdN9RSq63LKMG+VhnHQ/WoZAGUknd70puEVC7kLjrniuQ1TWmMgstPb&#10;azgtkc8CtYUb6GbxHUvahq8VhKscY3OfSucmvrq5kLNxk1RG+c+bMcv0yatIJ+RKBx0x0+td8IRS&#10;MJTb3I1CtIFfBYelXNjsTH1B605Rv2uwDhT94fzq9FASdxO3d0Jok9CVdkMdvujUOAKthTNlZVxt&#10;4z6+9Wvs8gjwApXuDUc0aMACp/D0/wAK55NNmvIk7kwTG3PBHSrKAH5XJII4Peot6lMHpjirSnKB&#10;RwelYOKvdFK4xMK/OW5GCatbS78Hdg/lVfy2ZSxPzNxzUwkVM2/V8DOPfoaTauUOZZ2YrEQpPGex&#10;qPfOrKFcZHDccn+lSCORvmY8HqBTo45B8udobqanmtuUnceHXaJAcmlDJvZ3YADt7e9NiaOWITIv&#10;GTnjBwPag7WZggBHXHtTlJG3LYmLMkuNhCkcsTwT6CopD8gaMgDP5U9shBEfuYz+Aqu0pdXZV3jt&#10;nis4zuDXVkEjkr8nzDoTWRPhGbn6VflZ9gSQAYHbvWTcMUyQ2ADk++fSuyktTCoZxkQbmIBbP0xU&#10;LHzWXHAHrVi4aPBkQf4mqyFfM/3u1dd7bmF9BUiaF3CEfOwJz09K1tOaOLUkaY8KCee/GM1meWWk&#10;Yt19+nFW7KCWWRnc5HQeuPes617WN8NFuVzuI3jlIwBzzxV6JsjYoLNnpWHbo+FihPTqx/lW8jlX&#10;DH5cdx3+teDXjrqfZYSTasdBZqd6uzcMOnv3rbSRVBUDLDpxWNDKjn5/XFbMLIBjqw715daOp7lD&#10;QsRhlTMYwoPIPU5q3tbeWPJPTFRqG2sVGGHf2q2is5STdt2HJHc1xT7HrU9tRAAq+WoPPJ981et3&#10;bZkgbQeR3phkYyYRcjjOOKlyg68t1wvOR71zVNT0KFrEvmMybUIA96ckYhiHmc9xjv8A/WqDYrxC&#10;RQFOT+P1qdDHGC7kDcdqjuD/AFFYzZoxJlPmB4j+7HUVIFfH7xQFwCDnOc/ypyzvHHtbGe9NLL5g&#10;dj1/KpcXcFvqMIU8KCAOp6ZqVRv3BvmHp1okIJKyttB5XHRs9RUiqFyxOAPSlJ6msmhqvuQDGdnT&#10;t+VPZPm3KepxSN5quAMYbOT7d6cVDdM4HIp6XMrERx5m90+fGM+oHQfhmpo3LPs2n+dNUNM26JQA&#10;O5p7KVJlgJUDrSloy425bIbLlS2zle3qTSQy+YFZxtx1p2xgrY6nnHamgsYzFI2VPOB3pKTKUURk&#10;xltx5X29ac7iX5FyF9KXy9yeWcE5JPtmq7HnynbDk8enPv2q07Iye4rrJ5W4nJTLH6U5iuQ4Iwef&#10;woYB1MLHO4YPvQrhFUkABev0ppqRFu4qlt+9gcYyAT1qJm3bnLFXXjHYj1HvSFZmcNkFCevoO1Ss&#10;R94EE9ielS/IlRuN2iI4Y546etPt3VY2izxnHFIVLuGzx6DvUkaMuQuDk9RSvqawplxfvBRz7etS&#10;qwCMxHzJ2NUDhnG48Dse9PaXy5NrAnzOCac1qXyalshHyQ3TnHoa67QLIti6C/N94muXtLL7RN5e&#10;Tludv/169P0GNobbGPlj4ORzgV5WOrKMWenhqHOzo9OtL+dIjYRs07OBGpH8ZOF4PXJI61/R9+zJ&#10;8KLT4O/Cq1sGsxZ6pqiJc32GLEtj5VOfu7R1UcA5r8tP2Evganxl+Ja6jrFv5+j6Vi5umbcoYAHy&#10;0Qjgln2kk9gcH1/czUlladmfnjGPbpivzvMMV7WR9tl+G5FqYlxDHd/OjZFYzyAuY3XAHYVonfbu&#10;pb5iamvYbeVPMwdw715EldnrRdihabgQgOOcitB32ZUDcp5rChWVZC3T0reQtMgDDHB59cVyzj3L&#10;u7GsJoJo98fO08j6fXrUbbXO4/NmqlmdpG8/eHpWgpjP3RwRyK5Jrob0tdCoybcjPfjFJ5fUA8+t&#10;TSR+cf3XRePrSkZQBsZH61xzi2ejS01AxMy+Yx606PDKyE4yc5x6U8j+Efd61CFXPPTOa5JRszoU&#10;tLkgOW2yYI78Ukm0HkYWpZg0j7+BQkL5wvrj1qJwuaKaP5IoHadizp175wffir8EkyyBidy/wknq&#10;ff2FUdOs7tcy3DiUg5EhxuJ6EZHGB24pbOWQq6zLkMT0ycAn0r+jZxTZ/NKm3ua5EzZMR5HJycfy&#10;p6Xklw5yi4A3AEnlu4+lQq621oxX5tuSc+hpZbWSUiRRnA3AfSp0tZFXbMS7Y3dyZSAG6Y7A/wBa&#10;hW4u1/cTMpUHmQn5sf3RntV1jGFyF5JySOv1+tRS20Uznz4xMMYUHpn1rSLMal76lWb/AI9pLlwM&#10;Bchs88e1crZvOtzveQqZsLHznryOO1dTPN9nQ+b8qjiuWgZL9AYcHJGMjkEdxmuiDZzYhpuxpwR2&#10;7SYeRnK8uWHHPpWfHOl00yxho05VWIwSQevfirQvIpGZoCG8slcdsjgn/wDVUNw6x27FgSD0x2rW&#10;zMbbmVqdy0gjWNB5iE7s8jHGD6/hWEL6NS0sozu/h7Z9hWs4wpeABmb19ulZl5FaW8qz3CF8nGB/&#10;CMfe+ufWuiCOSo7Flb4oS7thxyNvOAfaufjZIZGazi2If3hyS24k85z057CtCEI1wbo8bBhfcDoT&#10;71HPYfaoTqtk+VLbXTGPm9T9fWt4rW7MrXZl3gcyiWY72PfOcfT6VztxtGUYcuTj/wDXXVfZ7BpJ&#10;reGQ4yGCNyBnrz7nt2/ljNAszAnlUOQMda0gK6OEvUDzBWXheme/vWTcfIoA6E5xXU3rLHIyuNqg&#10;/qK5i5lQjgYyePb/AOtXo0noc1S6M5FU5APAJ+lRsz8Beg7Y60jvIgaQguAD8i/zqRpWwrxjkjgf&#10;5711xj0OeUtSWVowyRp8qnn8T1ph27mMTZCnP4/1qEFxulK4Cj+dIBsYwjOOM02S5FhpJRIZ3Ax7&#10;U+PLEz8DceBxioEO9xEDwelTb3CjOMg9+9c9SVmbU5Exyu5mAx3x3pBMmcrTQwBIbqe3anRqNwGN&#10;wzyewpwdzovzA6AN5inkdRnoPWjdLIMK4XpnNRkxtLuxyGweOvNPlX5SrYIB4I9K1V3e4pRQx0l2&#10;C4hwI2Yrn1YDPT096fEotoRGh3YGcH19qACRsydjY4B4+uPWlmjeIEg5LdPpRHaxK2IJArEOTtPX&#10;Pb8aR1RpApySOR2HHfmkkQeYOQUIoYqpAB/PpTsUmrXAMrZjHB9MU0Mvl+ZyxPf39KcqymQuB165&#10;74pxAf5o2yr44qldk6MQhnhfb1PGfSkGPKyCMHjHalJAY+W2F756CmgL5ZCj5R0A71Eomc3qOWbZ&#10;tZB9T6ipoxlwrYO/vUDMsT/JwB2pyIjApjv+FaQRpSqF6QMCYwcA9hVUF0Y7lB7e1JPuaPzAM+nr&#10;Ur7dyYyQOMmolDqzZzuRSMEfDcg9R6GoCqSSFG5PFTRASMZZOF96e4Eg2pheec8cVMpOxEnZFYZI&#10;8pRnkGppFD57evvTyqo5CZ4A5qE20BZZ0G12BGfWqpy0M5arQ5e9iaOHM+GIyM9yK5m6IY71BbIH&#10;I6V2OsW06MJIyCCMEHjFcW4WX94wKe3uK+hwdXS1z4vN6bUmU4WVXYsM5PFPwqcnksQB9ae8bleV&#10;yPagli4MpDDuPeuqpDTQ8Kmy6vQDof8AGrYbzMq6qNvQAday0blcnLE8n0rSi2I3Iy2en9a5/ZX3&#10;NV3Jo1nFw3AEZAIOeQfTFOUFiFY9D096AShM7fdHUe1LtCyEggAjj/GsbO+hcbsYNy/uGO0HPvk1&#10;IEGBHNlmBz7UgljMm7OWPB9qYxjU5I4btTa1uO7ZOFCBio75zUqxMxJJ3YGQariQjIAyB0I/rSo4&#10;B+Y9z+RpLzJkyVhgiXbkKcjP0ojcIGCx8nBP9KVQNv78l1bPHt6UqAKpRD8vbPWn6AnrqMLhmLj7&#10;oxn60cCTJ5LfypNpdS7HGPTvTogfLJz3IX1pvcUmN3LHjado/lT9u75+OvJ/w9qZl2VnYZHQ+9Ds&#10;FJDZxgGlKQlVQ4jKFDyeo9hSyENGQCSV7j0pm5QSrKfm6EU9IgqGNTxx1NHQTGor+Xuc4HX2NQMI&#10;1wmduec1bmd5E4wQpxkd6jKxSMoIx71XKraDkrPUrOjTOD/wHHTPvSoRL8pOT0HtTiHEysflBz+d&#10;OSMH5mIz3Iq+awRmRYjD/NyMZJpCqMpY/d7GnkMWCNyOg/Gny7CdqjGMCiMtQUn1KzErhGGEBwB0&#10;ppXypFtg5fPIJ4Jyc444x2pJdsDFn+ZfvMOtOlZwRIwBI7fWpcriumRT/aCyBT8gJ3jv7Y4oLqAy&#10;HhfQ9c+vFStuJKA9eaSRVaMgcnHU+/fNVGfca1BZgsSspEgJ6elStcKeq7SD9ahR8BFOAF4P+NE2&#10;EG8qW45K9aJyWpT8ybzY2B2Aj61IzO53Lj2UVVWMErJyTngf57U6N8k7hks20d//ANVZwkmLmsPc&#10;BgwZ8k9SvOKeC7KIpDk+uOtNISBgoQdccetEyHcuefaqd76hFsmQ+WMryB2FMCuE2ngnnP41TDSy&#10;OUUFeO3apfOZAEfkr1P070W1Kc2icNIitwAWGSewpqSrIm8/fXufSq3nrK7+UMqfX3qXeQfnIIP4&#10;0Sh1ZPPoSMSuGU7e/Hf2pdxkUO74HXjv61C7uPmA2LRkriTvj86TpoUanQn2xqpWP7p5x9femlk3&#10;iUjGz+EflmoZGYAZGcnGR/OpQ6gBHGMnr60ciHy6akjysyeavHYj/Ch0xgZ4PSo5AmGRBkd/rSwy&#10;KwOV2kcA+hqoRBsTa+wrGfbmnSRyOp2SbHbAB9PwqAO5YqDnPepUZgGYjIPK/jSYc+tmP6OVgxnP&#10;PvSkiYgdwec0oP8ACMD/ABpF3sCwwCO1SorYtyVrCF5EVg2CoJOR1x9PalCjYOTUch5YlvvAUAFZ&#10;csd2MdfWhdjKE2iZZAj7h8xx06CmqSH8iTcuRkHqOaYZFIZm4zwKfiRgI3OR7GrS0Nua4g3K+zqP&#10;509XZm3x8EdjTXyGVCDjOeBwaTcA3mHn0J9fpUcl9RMkt5SkpMnRjU8rJw33mB47Vns0vnZRQVbh&#10;j6VIbjKn5gMcZ71LjYVyYyBBuHc9KYu8lixzu7fyquHDgLJ1zmpjksGB7jI9K0grkvcakqxbkcZy&#10;DzT4yinsfWklEQ3bh0Ocj0NIQmMoDj8qphN9CQykAqg4A6CgMVQODwTnHfmmEKhGOBnn3zUrIC5A&#10;5GMcUm9BU2rkQEhU91/WmhsNhhkCgFnI2knmnkHeXJ+gHtUMqpKzGBGQlkJOe1PARn+7le/1FLk5&#10;Drjcf51CZPLYjuxPT19aakKM22W0Ck4wcdRSecqSA4OR+VVhMVG2MEjvinHecI/X1oauU/Ie8gXL&#10;Dljk5FM2xJ+/h3Atw3oe9O80xvnI4Bz702MuSNnTvVumF2CiASAR8Nj86PNQLucbtx2rjPUnHT0/&#10;z0pfK35kIGc9fpT1KRFjH1Pr6e1Q4aahd31HbTjzOjDipCGYBmPP6fjUKy4YbxnB6dsU6YOCDCcA&#10;nk/T0pLuNeY8FgvPGelIAA5bHXOf8momfyywPzZ9elCyOeI8Y7k0kiZT7EzIm0nt196iE5kcDBJH&#10;PWoizEtgkqakyQFwMAdP/r05RF7Qc0qHcq/eIyfTHpTEYhsHqTwTQXjSXcOcnGaWTzXGS27nJ+no&#10;KcabtqaRYqq6ytOvR+Dnn8qfiIOZFAJHQ+9RHZkqTwDUzlliPHQ8H+taRjbcJS6sfs3N5soOVzwP&#10;Sq7HMYZWOB29qQSSBC6tuc9Pc+lKN2A7KAuegqXyvQcJaDw4MnyNyAMHNKDCgKdVzn8agdgd0gAy&#10;Dj3o89CxjAJAGSe+aynTaM6jdiz99i2MHGM0o3htoOV7k1Es+47xwvp3+tKFkPAOAaUPMiNRIn81&#10;SCq9COKhBQn5QcH+frUQmH+qX5TjOKcrICMnIJ4AoV7m/tFpcnJkLYyBihYfMj3cEZzSEoTg/dPr&#10;TWARPLQbVzkAdKvfRi50P25kDqW6fd7fWmu+5tyr8p6H3prEgF4+4H44pULl1Q9QOn+FGw1LsKsa&#10;S5WQBcdwOtKoIwcgqPWojcLtYzHCgkflxTfMQAK/C5/PPSmoXG77svmRDHzwWPFNG/dgYwOv0qEn&#10;c5Pb+dSxyychl4BolTFdDWfdgRZGT0PTFOGSWXPB61HMY3IbsOtRLICcYJxznvzWDv1BSW5cc7VC&#10;KBtHP/1qjPmSbnVflqEMM7T8o6n1p0iM6FAcBx1pp3GnfRFg7mACHK0u4SE+Xxjoaii6Dn5Rxz3N&#10;G/jCjp2qmupd9BQJU4hY5PJ9adlRJ8nYcmkYsQHBAJp7FHOemD1pIer2G8fM/f2607JPzqOQMc1F&#10;LKERiOSOcYp0cinEjDBb196u1wm1sxrBpXYDgfqalAONucgdaaWRTvYEA8fSlG+M7c8ZqVGREdxq&#10;zBgNpJXqT3pGSQf6s7TnJ75FKWIfd03cfj60u9lY7+RwKzkmtSr6ioS33yWOetAVZWJI6elEgEJy&#10;w+8Mge1RvJsBI+6eoqotsiTVyxgdDyD1NRIGVWC8tk/lUUcsqplmDgHil3qrlk++3f1q5RQ33LDy&#10;lVDcbSOnfPf8KbHHmEhu5/WqiMEiyvzEc1MpaRvNBKgjpUW7jb7Dk3L1Gc8Z9KdmQ/vGYZHApNzK&#10;hCKQD6/0o4yF4296JK+wSa3HszlQigDPYUqyiKfayZz1PpUP7oLkEtzkH+lSGRHG0gnJ5yKpLuQt&#10;SUszbnB4BpEkUkNjjpg1C5YEKo2/1oaTfkHPFJxZtbQsKd6jPGaQgE7159cd+1QtIwXkbh6U4O6L&#10;8vCjtQkQpWRMJArM5JCnt70wliMH5cnIA9BULFJE3NzjOKc8skigKSD6npijlBMmysp2noemO1Jg&#10;lwrAn1xVbnIcd+47nNTGX5iR8vP+eKm3cpvQcwR1IlyM9KrKGxhBhBVjzNqHbj39KrtIAN7Ehfb1&#10;9qLIIyvqW0IMOxhk+lG3agR+ATUaMQ7KR05xSB8L8xyB1quVhGV3YmACZ2dulIvzlmfOSeg7imOW&#10;JDLzTVmBOFGTk0JXKktQkMRbykABHp0/z60LKZCXI2479jUe47GaMZJ9PWnsu35QMZ6getDTsKSu&#10;WfN2jd1Y8AdqZkycsOfY1XB+bzG5Ud6lUkKxjP14osJJLcdH5fJXqf5UoZIWMzZwTg+lRq4mUKTw&#10;vOD3qHc3lMoyQTjHWm72sPm1Lizt5hERzx0PHP8AhTN679zdAccetRvuMisnynuD3pq7ipckrz8x&#10;/wAKTWlhqxoBwuXHy8Z5qs7h1KKOGOAO496SBkZgZc8NkAc5+v1o3xvMZIxhWPBI5peoOSF+VBsf&#10;kDk+tPZ3IBQ4UcbfWmEsQT1XPUd6FXzZPkOO1EoN7kyqLYmDmUkM2F9Sf50hPVGPHQEdKaJI3AKc&#10;DO3BHXFIxIfylXg9z0H40lEmDJHUEFV+btzzmlMsYAnclQOMkVBhI90mRheT6ZqRbja4Vud2T7c9&#10;vpSduo7JjnUI4C8kc0yKTe2H6A9uxFRkZYIpAPan+YACsnrkgd6uMOo+SxYDPyyHAHWnRlt3PC+t&#10;QTSbhtQZ3+lOZkA2Enn161U4p7l3JzkRMX6A1FJIcqxG4E/nSSIygDGFIz65/wAKdhSVA5ArlcdB&#10;uaY0k728v5cjg/zpmI3j2qqAE9VGCfelJKoz9fmpc4LZIVT07/lW0VcylFtj/lZxs4HHB9vSkE20&#10;7WHuMc1GJNmDjOT19P8A61OVU3kk5K9D2ptdRxpvqP3h42ZQQB396kaXblE6kD8qgYsSAoypOWx3&#10;px3I/lpjBHX3qIMtp3HRSXHE2FKgnA7n/wDVUIdE5bJz2p6BRIS+DnniovOPLAZC1UU9yZy1LCPG&#10;c7VwepNPc/u92eO9VUZXXMh5JpwuFWdYtjbSud5+6TnoPf1/rSt1F7TUfggBQMc9c9qRy+w7Pm2n&#10;86GZGnyBx69qcWILMv5VXkObuh7SyuPKkwMY5H9afzGMAg5646mq6D5uc89f6UBooXEbE8kDIHc/&#10;0qWtCYbE6tHuHzZI5JpszK2M/NnvUDxncTksrHBJxT14baMbfQ96dtDS5YG09TuA7UhVmTcnGD+B&#10;qmFUEM3yt6D61J5448s4Yds8VKETSSN1k6jnApqvhfNPXPQipBIrrn9faqYaJ8mA7gOMY5JHtUvR&#10;2KckWiwK4K8nnFKqlGZSOCce/rUAQOhOcP69xU5nITcGznr7mtfUzlNolRo2JBPK9sUiMsitIflP&#10;QjvVTJb92y4I79qVXIZmHQYok0Lmb2LRKDIUY9QPWhHyg46VXhlBfaeOc4H9KlkMgO6JQWyMgnAx&#10;3qJJNXRr7XoyfdtffksMY461IfLblhwO/wD9aqVzKicx568gVUMmWLdBnIPrVKm2jN1bPQvfc3BG&#10;Kk+tK+4Lknkd6ynvHQhdvmHPLE4xUE11PcNtZiwJwNo+77mj2RLq3Nqe5XZtyFJrGutWaJF+zjqf&#10;xx61WmtnMQibMgyTycnn0rMZGuJRCfl2gc/0q1BIyne5I00t0+Z/mBz17e+KgECwMCqk54+tbEVi&#10;0cZB+8Dx708QFCXYbsdq0jJMhwMlYHLqhXMZ4yOoP49quGB42yX3YH6/hWibVguVTnjjPX61Zitv&#10;LAlJBLZ3D2oc7bFRuVEiMaLMw6dh3q0qx7ioO48fKfp2qUY28c4pW8pYzIoyRwCByT6A1k5Pc3gm&#10;TCRVY5XcMce5PtUTks4AJHsOB+fpTmtmfbv4PWpmZmOWGVU5INKT1NJppkSRRwkl8Mw6+pqZldyU&#10;Jxx19KQMzx78e+OtCIJTvjP3OSScfpUsprQjieRDhztGcAN/MGrhdljVJ+Sf4h2NMjWGRi8x3HGB&#10;n61IxRnXcPwqJoWyIpd8kbLExVl5Hv8AWnjzMhSTxycUpZixC4/wFSnEQUk8v2HrUNu+oaCooL+Z&#10;wT0yOp+tOVklZljY/KcU350bYp5Jz+FGFY4Ix34olIqTewpTcPMXr+hqudgYp1OeQPWpZkYYeM7c&#10;dv8ACo1yWZ5B7ClCN3dhORSuC+NmcVhzOVPydB1J/pW5cfvQS4GO4HSsCVCMgnAbLY9Pb6V20Tmc&#10;im77gD1HtVR5gXMlud2cAA9Ae5P9ak3xxjnO7qR/hQkaId1uNjHog6D3rqbuRckOyUfu2LA9B71r&#10;Wkv2ZykfzAnLGoF3FGVDmTs3r/8Aqqa0jiDCLHBPU9cnrXPVfU6aCszqYy2zamM1djjzHhm7d/Wq&#10;Nva4hC5yc8E9QPWtSNf3ZcNsAz+leHiZ3Z9ng42RciaX5A3fv1r0GztsRI7YLY71xunsqTrOilux&#10;BPBHrXbJI4k3JhvavIryPoMNC+rJHJdNwbYM/jVczSefmJPm6L6GpJ4reRhK43OThT3AParUAiRT&#10;Geg6k8ke9cc6h6Spj4pd0jE/LnjNXsoXBlx8vcdfpVOBkzyM9ce49amRQxYMOByAOax5tD0KaSHE&#10;M7nkYFLJEJ2VJBnB4/xo8uKYgxtkjkj19jQ7bMOBn19hWU0NFryxuweT/h70FoZcNkNznntUJfbL&#10;5aEYADYPf2PtU6RwkBo0EYPYHK5o5eo7ajHaNmPmDK9B7e9JG3lLhT8mf0NKx3EBep645oDFMO+c&#10;A/gazbuFy00jllMYyDx+FNLuZWT+ADJ9ajjeRm3D7oPXjoakl2O23060J9SrdR43hdu7nrUI8ycY&#10;Pvn+lPIR1Me0FM5470jR3BVpLcZ44U9yOn4U5O+pMXfW4u0L8nJIppckgngDjjmmxyzS8uMbTg+3&#10;t9KdIRICYFzt4696SfYbv1IWOZtyHjOT7n0p8oQg7lyv+f0pjEeaGdcSDrjnigRlZjKg+c8Zz1Hp&#10;Q0+pCYuIZH87b8x4yaREdwwPKEc02Q7yeCCPUcVK0kiYw3DYJxzwRQmS/MaWQnI+YY6dhSEIUEaL&#10;948AdBQw/fhkUbW4P0FKMOpeI7QOuacZLqXHQRwWUxjlV+9U3lqiGSMZJ6gemKiTDx7lUjnDDp+N&#10;WAGWMlBlcgZo5ky1EjDCSAy9MdPertvbm7eMsSArc8fe9uaihMsh3AZGduDW9piqJFUjJB7f0qKs&#10;7Kx1U6bsdFpemk/6RtI7D1969U0DQdQvpVtdOj3NJwN449+R147dTXG2EEjzKycKpy3v7V+nX7C3&#10;wctPG/ik+MPElqs+laLiZVY/K87fcRucnGC2OnHPv8NnmIlGLVz6XKcOt2fqb+yl8HG+CHwR03w1&#10;eFG1K4zc3ToSQfMO6NQCBtCK33ezZ7mvbdRgaQGVu1XrK7ivdPLhjuU46Y/z+FCqJlaNm4755zXx&#10;anZan2KcbaHCSIdxdxwKNsh+U4KnmtDVbOSOX5chaxbtmt7Yyc5HfvUwldAthJIEILLw2e1OjLQM&#10;WBO0Hp2NYkOqRs5jDfN97B4//XW3buk6bsjJPK09GtSoy0sXwWQ8/wD66vmPL+Yp4PHHNZktvI5D&#10;ZzjoKmsJVmiLp0kw2fUCuKpT1Oile+pZmk2EFOFHpz1pCAWLA8DpT3BI+Tkk0qMSpDjr1xXHVtse&#10;nG2w+FkkztyQPSnTIiKNvf8AGo4XEGWAznI49DVqIRyKQQK45bamkXYoyXUUYMbZ46e9Ro/7wu/J&#10;Yj8B/hVu6QADywME1SZXLFk5GM49ax0KavsfyfeUrRmCNfkY547VfgexhvAbuJvLkB2lG+XOMKCO&#10;q4PJPPccVXRdqGOALEqgKCMcewHpVmJ7W1XaWwWxuJwEB9ya/oOTbep/OkLdiHyYrWBAoYKchQMn&#10;B9c09JZFbfG2fMIU/UCnSTx/aDE6jcANp3fL/h0qvPuw245zwpFaRRMlroZ11M7SvPGobOFI6c9P&#10;zpi2uJSocgDBH+NVZ3BBtwCOeGxkfl71NcziNzED8sg4J5A9q2SZhNpyKWtG0QBuqNw2TnJ/GsSK&#10;1WzkEi5dQRt46Y7fSrVyg2kI+djH7/8AT1qKae98yFg4Cg/MAM5GK6KcWjjqau5WeG3Fys0CFB02&#10;AdzyT61Wnh8xG3uQAcjv9SK1Lp42hkt7ckTFcBv7u4fwn1Fc2NIS1y4kdzj+Ijk+9bR1dmcjk09S&#10;jIyyEoMov8/rT5pVRTC435IHHp70s9yIGAm+7kjp39s9apwmW8l2kYXPyAcEn3PautWSMKru9CG2&#10;sxblotxkXcXDORn5jnA9hUUNlZWt6by3ALzEeYQeGI4+YDrj9KvO1w52Y6dMetQJbQROyxsVYngn&#10;pk8nr061dPVmdmjJvYEGpSSZBibGPbHb/wCvWYrSGMPIgV1JD9/l7EH+damLdg63XzSMSSAMj8PW&#10;qUsbbliIYAcknjg+lbpGLauctqkKGbcw385zXHzwOwKHuefau61hVj2xrwSDj3FcfcK0vJJ4OMet&#10;dtHTRikzl3aWNiidc+vWp03yybcccZ9vpU91aZYozYDcrVKQbgFJPBwfU13w11OXS4x0cB0udwJP&#10;X+Rp4aTz1ULlTzk/09ac53MDvwn93v8A/qpGdVYOc4HH1zSqb3QTWgSQyLEsjyASdwvIP41OsjOC&#10;0vGegphV9myLjYM5+pppaRt4ZOmPm/oPSsnG7FTuTFnzh+UbvQkshIBOFzx9f8KgzIsm+RgRwABz&#10;7kmnebGy5UYye3b/APXVxVinPUmcnJliGWXt69qkSTeSygjPbvUYZRMGBwMYqFdwRgrknsw6jnmp&#10;fY1VQvI5Ub3HXp9acHdFKS5O7v6Um9JAqElyPvZ4Le/pmo2JUYxuGf0ojZI1v3Ipfs8TLGDubGcG&#10;mNHblAZj5gJPX/63pUsxjmDBBtGeG7/h6UkTpGyxDnjr1qovQWlhNhVRIThevt+tNRWJ4IAPOKYy&#10;biUxlccDtmrE0ahlVeX/AE+tPZmS0IYtgDEfdzTvmYFI+nc0qqxyG5/rmmqFkz5XykcFe3FFx8tx&#10;SIlJ3Enb1zxSqysxK9B/CKazLJHtZM4pwJYZwBnnNKU+iLjTtqTplV3uMk9PalkicqrxMSB1Xsai&#10;STODKevSpUkl3lAPl7kHrWiV0biNEIwGblev0NCsTPknjOMYqNgXfy8/KOtWMKn7/G8dAay5CHFs&#10;gikxMVAZsYzketOkj3zAr8qL+vv+dJ/CW3Ywck+/pUny7slSB0OahRZMrbGTrMkC27Snhf4mA6Yr&#10;iHjXI8xuD936967XV7bzoGRDhT6cg5rklgCYTGR90H0zXq4SWlz5/M6V9WZczoH8pDkjuOhqoqru&#10;O4DGcnNazwbgCpAI4xVPyzJIFAJFer7RtXPlJU7EKP8ANtHOc4rStyqlnlwCxA4qgiqN3mcgE4x/&#10;Op4vkXJ5xxSTbRm9NC1IwI8ofMOTn0pzLIY9+BuVSeeOlMgeMvnsTzigzTK+GXfk4GO4/wAagqAq&#10;MjnzIgRuPcf41ZDITwpKjuagdY48FeM84qVfKkUgNzUORa7jQfKLFD8voOtTRFNvTABJU+gNMVvm&#10;IQDGSP8AJpMF2MLnFK10TONy22+VgVHy/l+PvQqkEqMLjuTVfOFyx+714/WkDBgJYiW3ncSfT/Ch&#10;Ao2JfMXaZYzvAzz9KUkcMOeMnFNjlVmYKNuBkKPT1qZG8v8AeKDhhzTTuKUW9RhYj95nHPzL7U1m&#10;3yCbPB49yB0oljQrxgZ9af8AOpIToBx9aJK4OGl2SylRKNpzgYIFRq9u9wAyhynJBGSM9DUaFXJU&#10;5Uj/AD+NOURLiVVAbkAgc0reQ4wb3EdZ2k3ljsToc9/p3FOO0yeYDwevpRlySAM5x0pjnkFh0P6e&#10;tPzJs3qOK+bGQ44Hc/zFRt50kZ8srv7Z4H41YDyMuRyvvVMqpDOBjcTmqvoOFIVcFzIex/yRR8ry&#10;tGPxoJcDefnYDqO/pSs5EfmOAshwc9fwzTHKnYhEYQ7oo8hjg/409o/KZ2bknAA78d6cUSQnknnp&#10;05oXKAvEpck47Z/WpRhMXZvibjk1EVUqFxyvXPSp2XHORwOVo5MR8zhR6daHoaQ03K4Xcm4sCozy&#10;PyxStGyjzU5HpT1c7gSv5dCP8amKMZiQ3BwfwprValTK5yjCQnavT6VGrRKS0GSo6nHf/PpVgrul&#10;CMckHpSNHuVlbAJP50lZCle1yMyRuN4OD0PFGS3yKQMUiKQeg65pqxdWGck8k+1NFwImhZmO1uT0&#10;GevrTtiy/MW2kfjmpJGMboI+c55Pr3oViWLSDr2HX/8AVQKaY0qinB6n+dIUAURkgMTnFTrGkwPm&#10;8Feh9aDGhO/g57+/rTs7CukiElz6dPm9xShA6eZG25M8YOamKoR5fUHqPWowpQnZhc84xwKTZGjY&#10;NDIF3Rc46ZpM5jZ5PmZOT7elEoUElc8j5sfzpqphS6Hcx6e4ojdjZG0c0R3bwx6kDp+H0p6OGk2E&#10;84yR/WpVViS5xu6Z+lRmGDzPtBjUyHGXxzx3qtht66oUErIygZpfNdTvA46df1okYcyAbf603D+V&#10;uQYJPQ9xTSuDjYcZFjfMnOe9G/zMdgO3rSMZGzgDb3z/ADqElfMBVugGanlfUHIdIxTJfJ9M1Lv3&#10;gKV+UnJ+tNdCHIQb+M4pSU4SEYGe/wDOnvsErJ6jHfy2wF4OTj/CmxEld+CCTj6e4o2sjNO5LHoA&#10;P1pxzja/Unj1pWY9yaWUhd/zEfr+VMLK4JJzg8euaQGQvhxtHXnnNDNb7SyfNjnp17VVmDWo3bkl&#10;kJCnjj09qewDNvPI9PWj+EDOM849KblVXc3C5xn0qJeY5XHcDcFAwOc9ual89TExk+4eOOuah2q7&#10;tAxztGTjpzSOzLIFDALwemSf8KISuyd9iUOGUDOCvr1PvTt275c8g9RVdgjybuv9ak5RjIgOT2HS&#10;tZClruSeYhcbRuyfWmRSjJVTkL19KjIZiA4+6c/Wnhlk3SqcH06DNZpFx0HrIrkkDGDx/jTpV537&#10;gT2NVXDDAJ9M+9K7IpJY49v8KhwJb11J2lBXgc46imxEmPeO/b0ph/eKAB8p7inKds2UOWI6djVJ&#10;WBK4qkoxBIAY5471CNkQIhVny3Tvz3FSSkOwKjJHftQhVZBGuT/Fmoe9h89tBJEAO0cgnmnRl2yj&#10;kHnt3FM2SHuCC2T9KkdsnCLjByPStuboxqWhKUV2DD0wBSlmA6An61XLtIpCEDnINM2u43Fse5pN&#10;XehUVcmZhkEjJz+GaXfM52MMEdhTMO7EE4B6CoZQyzbiPvdzQ4hNa2Lo3GTGMnGetJkgFBjGaijd&#10;lJZDnPAzTmuCflwvWpbsyORko2YJYkikyWBRsYHA9aiEke3LHHOARS7mBOwfX3oYQWox4+RKGwp4&#10;x7ipo3V33dvQVVkkdXB+8ueR9acryB9wUe1ORduxoPEHYMoziqxxIrcnHUcdhSmaRiCMA9h2pThc&#10;yJ0z/wDrpqWmpMo3Yvmuq+agGDwB6fSmAZlJOSO5zxxTXZx/qm3gngD8zSxkSZWT2zih2BRaFIdx&#10;iMAhjketNBQHn5iOhFPyxUj7uB2pN6xoBGNuT0FK4SetmPQQqBu6kk0kmZD5gPTqPUU1ViILHntk&#10;06Ty1+aE4b07GpcTO2guIlflQxP54pNqB/Nx06Z70qbGLOev8qifYqHcSFHNOSHckZpGmyRkHovv&#10;T4ZFkI3kf1/Kmeb5g8xW4bkD0pFWKQmVeCeTnqcUuXUq1iR5kYHJ4Bx75pzv5W0yEkVX8veQzH7x&#10;zjH5VI+whypB9u9J3uVAGKujKeYz1zTGlLdQMt2Oc09QzRh05U9qb8zP52BgccetWN3uPHmr94fi&#10;O9NMjsfm6E4ps++Z8Rngfw+/rQNyoN2PxpymO62ZKsghORyvf1qNmJbeMjnP+TQAJQVLAk9fpT2V&#10;h34xjGKzkrolvWxIJPmCvyTzTn3jJLbhkGqz74WAx70pPzYU5UDP1pQhpYuKW49yd+RyD3+tSrKG&#10;yx4z/OoHyMhOc9aQEJE6kZJ5z3PtSk0lYpu+hMHjiz1JIpFk3/eOMdBUG9xGDjk/jShlK5k/OlZA&#10;5MsqGD7nI56U15SZFhkGd341DJ5sXyH5sdfWlL7ZBkYAPBqktRN9y0GLo4UZwOppokkKndgA45pi&#10;7xkA4x+VKCm1m+9x096tvsK6JwRs2nBJ5FQrIh/foMjoSfaoUlZW4GRj8fwpG3OnynANK3QvcXft&#10;kDqNx9z/AJ4qRPlbLYUNk+tVmUb8ueg5PerCjc/ksfmIyO+R6URh0IcVfUk2gfMhABORjvTXKCIx&#10;7sHPBx/niogwZcMOnSniUBdpXqfxIolEZaQRxlex68VCShdhnOOaruzFwqNjHPt+PtT3cqp2H5j0&#10;HYmpvfUmV73JhIQcH5ge9GW3kNzmq++Uof4f6YpwkUkd26/lVWK5lsyMvvnaMkjy+npz/hU8LMoI&#10;Db+f8ioZt0i7yduew70wYdMrxjr+FO3ciL1L/mRP8jZKjvTmkDAgDA7VQG8YKHCnkHqc1IbgnO7O&#10;exNChobNknmttHnD6EUpeSR9xGQowQecg+1N/wBauGbBHT61X3mNt6jBzjHrVcrMr3LjMJo9p+UA&#10;YXHao90gG7OQeBQx3fvTzzyKQMsTiJRw3Oc9/ahx7gmSwtEv+tHyjp6CpFUNJvxlfeoG2glj0z37&#10;04NtYgkkHgD0+lYtXC48eZnYi4/rSkqoEYHJP/16YbhfMCJlh1BprODLubk54PpQ4DdloWHUs3y8&#10;jjnjPvSkKCc9e4+tVFKJ0PGelSEtv80ctjB9MUtQi9bhN+8BWPkD0qMSfOp7gkVNuZ2CcAA7h6+l&#10;QxCRQSfvHkU+Vl+07jkkXzGRRgnnJ6fSp2yGBBL5z36VXZWIOR1/nUpyQAv3u/vRbSxKaaJCZG+Y&#10;8cUgYoP3Z6HimpIVY7huUnH0qN5EwNmTjihxuJPoPyz5QryTk0oKJgg96h3kZZfmbOMU7zJZCRGB&#10;hep/wqbF81iZuH3LyQeh60m8bM8nce9IXZU822AZjwc8cCkWWNyxORuOCPehPXUnnVh6OEB246jr&#10;1pzZkOXHJOOPpUb71OZMeg/Co43kZzI4HXagJ/X8aqUdRqasTJKyL5QO0j0/nQTKpCxAAHl8/wBK&#10;R2fvg/TvSnPDJ3zxS1I5rhuYZ4BVf1Jpd5J6DPemJtLbRwB834/So2fd838PtVpdRxRPG7FWjHTp&#10;zQxxxEOc9PT3qIvEx2DnP61ICcFlOCTRbuVzrYkEjSZIGT61IH53qPzqqJF3ifoQenrUqvsO773f&#10;I70pO2pTfckVlRvLRvmbJPsv9Kr+aw+ZecnGPalll3vvYHcevuB0pGO7DIuMdjSmSpFrLg/uzwPz&#10;pmVc7zyAOcU2KVkmLthw4x9KiVivyrzkdDUtaBzpblkM4YNHwGz1piknAdgT3PaoyzsPLVchu5/w&#10;qQv+7wQCDkHHShxa2Gqmg9mIBXqM46VHvWUOBkdhj1ojZnbanIx1xQ21epyTnFPmT0HzX2LKn90g&#10;TIIPSnSSBWIqnvYDdLwOuBUUtwWYuMYBpcpLmyz8h/eMQMnAHSl2hgdvbtVN5fMXZP8ANnof5U8b&#10;DtiBztPPvWkbp2sJ6k+GLFyAVUduuaJJMcNHv78ngUglZIi0XJJ6HsKr5kK7Rzjk/jUtK5pCNy+r&#10;Z+VcIPb/ABqSMjG5MODzn1rOQyuCrDcp7VYV237VHHf6VLhcmTFkMjSeZ09F9anJRky4x2FVy0ob&#10;5ucGkYqITIGIwx3A+nbFJxJU11JmlVgdi8Djr/SmearkM3OOPfNOxhxu79SKiOxGATue/rWivsy5&#10;zsOlP7zaozu5+lC4Vsx8t95j9OxpOQ4t8/M3b/P0pFbCsvUk8mlKSJU7oWUP5bOE5PYd6N2/HlgB&#10;uMYFKzPLgIM4pAoV854I6Vk0r3L1LEkjH5WXJPpSKW4BwQfSq5+6UbnPOadHIUAC9KuwplgyZyZO&#10;inJ+nbFVxI0n3h8vUU6QliCGOM9sc5qLb8zGQ4A5GKi/cnZDjdDzApTkd+2KhkumDE44bgk9KckD&#10;MVCgMT94E8H8acYYScP1H6mtVNWsSldEW8spyepwaa6KWDucrnBB9KI5JIyQ43BDgD1/+tTgABgE&#10;AjrWqaFfsVir5Lp8xzgCpIikeZQMMeCOnSpWQbN+cdjSbX3AJhj1I7EUpN9SJRdiKRJTLnJIHTFN&#10;fOd0YUt1Bz396teZlzv/AC7fSofJYbpFXg+n9KxWmrFT8x6vIULSHjPPv9Kjz8/nAkHoOtSnkeWo&#10;w3fPt6VMpJwXGelaNK2hqOi3g5lyW9uo96mKxOShPRevaoPkknDISSxxn/Pap1X5f3gywPJ7Vmy4&#10;3Hbto4AIqwiZzG2Ap/IVEUA5HSpAQTtXk88UndF62Au3mbcZjC9STuz7etJEN8YhQc5zzSZWRQ8n&#10;y544qVWlwGY5JPJ71Dmxu7Yz5hdGSXAG3Ax0pPlDdMgDHFPbDDcOnpT4lRRmTp1waXNqPUAR0C/n&#10;0HvUnUlpT259vpSZkYM64Ck8Z649KRmROXPI65703JFXuxVChQE5P+eppymYYLHg9vrTB9woFPJJ&#10;9QPekIOFHtw3PWpSvqy7PW48gCMxIc5I+91NSM00ivJbldwI4bp71FnnDD5j0x/Soo4kSU5O7PB+&#10;tJwTE7W3LchRo9xHzDn/APVWXcvKJBH1HYVLMgZyzj5h3/wqo5V1OM7s9fWqpK2jMpvQa5UIxxju&#10;cVkT7NzDPv8AhVqW4ZZMMeCMnNYks4lBWMjaCeff/Cu2MLanPJpgwSaMqnOOp7nFJudD50fDZx68&#10;U4FN5QcE9u1NSNY8jgHPX1rSLuZczRcjfd8y8HkjPY1p2xZpEkmRVbqMkEhe5B9/SsiCPzm+cnCd&#10;ula9vAHk+fOFwee4NYVvhOrCNuVzq4MTxmNjsU9CeoPc/jVyIrcDZgMuejD+lQrAyxEyHd3FXoo8&#10;EsRjuCPpXzld2Z+hYGF9TVsTK115h5C8he2K621Xy0EIPMhLE+1cnbMVURxn5s5BrprLywoA5xnt&#10;69h/hXl1ZKx9BTSNQRxl8qQ23uO9SIFUbJFB3npjIP1plvgfIMjHJqZ7iZcmEdunY+lebKprqehD&#10;yHEiSU+Xj5OMj16Y/Cla4S2haebnb/sk/wAqaXSSPeFxnkhfWmoyScDcAOCCOKhtM2VicYKiQnee&#10;57kU9cOSF/L3piKZWMfQDHT0qQG4UgxgficflVx2FJqw2OKINhRnn5j3xUsLn/V5wAeBUS7XbexK&#10;seualbcjBWjzjndkY9qpj5mTFMSGYDHOOPQUoLTnag2qPWmIqspO/HPXqfrU/Eak5zjofXNS1qXb&#10;uEUUcRETfc6+350u3zX2FQuT+ntShnC7OWDdD/hR8sbfNy3aomtdCrX0HSskf7liRnADDtTI3dJ1&#10;SDgOTz24/lSSSkRlmA5PXvmnyLMsbHGABywPf2rJy1FFWJnMkYaM42nLfL3I9apnbtAC5Oc9amUp&#10;BCkZYls5+uaGKRo25d277p7j/wCtVxdgqNdCsEiPzk9Bz60JEPMG77g701tkUeX/AImznr+dDsSp&#10;bGARmnK+xkyaSPZlmYHPRfX8e1Qyk+cjdQf0/GkOZAM8ip5EUyFY+U7A/rQkxRY3DpIVjIK56+o7&#10;/lTY1V3K9A3c01FZiTGuBnH0pZIpFQuzAAcjHNaO0dxvRpFxCPm3DKKcc/rUSKnmrGNzAevGaar7&#10;gzE/e5+hFWIVibDMM88k1i5djaKZo2kMk8nlR4Ynj2Jrv9F0HB82duB0PTHsR7Vzmn2LJHthUM5w&#10;efu16pBbQW0JumUuVUsueQMd8V5mMxKjHU9XBYaU2dT4J8EXni/xFY+GNHjknvb6dYIIkYAM78ck&#10;9gOc9OOa/pJ+DXw0s/hX8N9J8FNDFFPawgXAhyVaXu2Tzn1HQHOK+Av+Cd3wD0+/+0fGrxJC7Xdm&#10;3k2MToVjWTG5nVjw+0Y27eh68V+r8qxv88nDnqa/Os1xfPPQ+5wOF5Y2kT2Qhtw0YON38qmLmOfj&#10;p2rOwqkMxBX9assrRPvZuD0rwZX6nqSjoTzQGeIscEf1rnLu3BVo5+R/Sulidmi2EnA6Cqd5AGGC&#10;MjOa0gyNkeX3elPp97lSrKwyrY5wfyxUkImSMyKfnH3e1dffWZlgdVGcDiuUdVgISTk9R+FO4bm5&#10;p+pBx9nueXHGccGr+FjceWvyr6dBXFrNcSzM8R2gdfXr1FbNpfAD7O+cnr7571lVjZHXTlqdJL5R&#10;O9Dnp9azZmCZmJ9vfFRWzsqNGDuy35D61beJGjKsud3FedNdzshPXUswB3O6ToelSsu3IbvRbMJI&#10;9vTZj6/hUkKb23vyM1xTOpK5LOQ8aAoB6/5/Ws51jeTao4+lbCwbGeJjuBOVz6VSuohAvmEEjgZ7&#10;1k2upst9T+TQyK8SyQYO3Adjk7T3I6d6hmgiurOXTpSws5gPOi/gkx2YdxV64NuWNwvyq3Raqujn&#10;BYllz+Ir+hGrvQ/nGTu7oqx20VuA0R3x5O0EcCpbxGkiUoGG8/MBz9CM1KsyLcNCw/dspLHnnjIF&#10;VY5bu7t470homdduwc7QOMVpBETkraGbJCUV7VSemdw7fSsN2m3Onmjaikl37GuqkdEDl1+990Dt&#10;XL6tfJdRm3eL2c9BjjGD3renFs4sRZIoi5NzD5hAJ6YHY+tOXnDbtq9x6GqztsYOmBxjA9KneTyi&#10;cjbkDJHPNdEb9TkfqNnmggjDsOSce5+grPmeSWXkfKcHJ6nPYU97Z5pFvWJcR5BbPI+g6c96qlnd&#10;tsILqpyc8fl9K3jb5mEubcz7sQPiOfL7Tuy3UE9we3px2pIW3M8QB2sOce3Sql1PO8qeSm+WQkEE&#10;4XA9/etYxEDYQFYc4ByQeox61o0+pjJ31KIhkLCJBuYn5e2M+9Jc6JdwSrLLKhWRQV28sCOucjHt&#10;kVJcKs0Jk+bzFOVK9c9KmaSZVSS8TB5BBJ5+vpWkZdjKTuZDwytJtHBx25H4VTuQSRcu/Bwir6ke&#10;g/nWs7265aAn918xDHk89B61n3KbcTLxI45x2B6YrVXbuNxRk6zblkVGX7vp79q8/liTcUccdq9a&#10;NupAeY+ZgYII9e9ec6rbNBK5GSF6GuylLUxlFHLSKAPMkwMDA9q5y6eUTBpRkHmupaNWjac5PfHr&#10;iqN7brKNwIAFenTbMJLsYke4j/SFVmzleetPyfOzgMmOB/EGz+WOnvUIM7ysGAKYGMfezzkntjpj&#10;8auq21leMAYJyG71bRmr9SrPG0ske0lCh3Nt78dD7d+3NSZBZlXnPXOf0p0jYPlqPkPHJ6+tK21X&#10;MiEgDnPr+FQVDYf5cicxgA9Tn0qEj5vlwQecgd6bNKJR5R+ZM5Oex9qf8pBVTjBptIi1xCjk5YlO&#10;fmB/p7VKhEuZcbVXjH09KbJIBIGPO7g/TtSj7oV1JK8gj9frUOKbsXFWepYRPlLcg9QT1qZZZcLI&#10;2GUj7vf2/CqpzIpy2CentTtuboKCFHGD1A+lO1lY157kM8sscRlgTzAGyVzjI9Ae35GrG1lnPln5&#10;DyfQVE0xuNxR8opHyjjB9artIjy4LhRj7x4xVcumpUp9iVJzJGX5CmpkEaRbtxcrnGT0z2HtVMGN&#10;X8tvmjXkH6/0p6wj7QMsSGHHAFJQbVyF2JkhkUCYn5Qv5c5pV2+aJDyWHX2pshIbyT/FwPT3FPkL&#10;KWKD5CAB/WplG25Sj0GO3zrjgDr6D3qQxsCfnyo4alJGNvBLcAdB+FN+WZfmUgdwe9TbWxpFNbk0&#10;cCbAQTTnhl3CbPHTmq1pHDbo0EYIGcj0H0NWVjEZMkeTn72T19zV3sinJJiNuPyDgsaUrl40H8Bz&#10;jsaF2o/nE9Pz/CmI5YAsudx4A9fes3O+xdhJl2H5Tgk8jrmnlWIG0YL+tKpK/MASBwfrSIBh2Y5P&#10;WosyeXqyuiFYpIpRnd2HJrk3V7aQxg4J5/Cu1zIjZxvMhwT2UDvXO6nYAzG5Q84wff8A+tXRhqtp&#10;WZw42lzRujAkSNSWXue1ZEvnqh+baDkZ71sspB3cAjqKqTIJgZn4217tOcWfF4ynbUxLdRaqIQMK&#10;vGT/ADq3tAOwZwe9NuIRIpD8H270xSWkXedx9K2SW6PMUrlhRnIB2j0/rWmfLBEY+8R0/wDr1QEm&#10;/Dpyp/nTojtZiOTRNFc6TsWBvEbGQFSe3XjtT4lilYmP6Fh1HuM01yxQgsCOmD3+lKwYOoXlh6Vm&#10;4mjukWBt3AMSwP3v8aYVlyznGB6HPFRl3KGTuxwPahD83lrgbTk+vPX61XIxKdkTMhztABQnJ56e&#10;tJJvY/Lhcenp7Uo8rc0TcA7c470mSzkEZ29PeqlHTQVSYjgZULknrmnF5Y5Nm7g8/WmFo8KrDHOc&#10;jt+NOEiG4aAn5RyrHvWE4yuOD0LAw58tgGJ744qokzFpFjHI7jtRld4Ykntgd/rU27MTA4Bbp/8A&#10;XptalJu9mODGaEA9T6fzpwBEeWzkH+VQwuvmGNlIIGMVIrrGdw5x2oV+onJ3sWCGyu07VbkH1piy&#10;SCYgjhjj8Kh3jjH8RzigkgiZzn0/CtHZlN9BZHZ3ZRnGf0pm52bDjC4wfeoxJK/7yQkDOTmnbHyz&#10;/wAJ6j6VKjZCi7CpID/qmyOmSOKZiNlaNQNg5HrnuRTyyoCAo2k8n+p9qXygW2sMYxihS7lSaY1s&#10;bT78nFNT52O3JUkZB/nSyOQ7AJjJA3ZpFQhXAPXv3NGnQnlTQXEG6Teyj5eSc9R6Gn+X52XdvoB2&#10;pQrMpjbAQ4GKSTMGcMCE6j2pSsQ1YRHbGACAvf1p5JJycq2Nw56j3FNkHm/vWOB1HpinuQjedKxA&#10;PHIpW6C3GyLIMEkcj8+O9IrLIm7bu5+h+tRZYuXGdoHrUmV2bn4YDt3p3NUKxWTDBcE/5/WkRiSS&#10;qknB69z6U4YlZiRg9MGlBSR2U/OUHT9KtQYqklsIzxqcIPvVCkJZhJjPOQRTxKr/ADKMHNKm7cT0&#10;B4B+laPzFIkfeGJOAo7H+dNVenTbnJz1oCuUAk5JNJFIiykEfKvfvUtkLXQbHltzbQB6nrml5lTJ&#10;xu6j3qOWWWbG1ygzzgcEe+asnarEgYVe1ZIclYhYYkLO2GPJ9KGQsQ/r3HelYGSI7fvMc59qCAyh&#10;UO30zWiVtx89kNC+V9453Hr3puXckBsAetMVy5O3kN/SmEEcsASM9eKqS7A5j3bcDgb2bge/NPR9&#10;jZk/Ko3wqo+ASpyMdqVjnMmQcnj1qXFg5XHsjhgOdo5yKjbdtxGAPagiNQWJOCPw+tJm4WM7Ar5x&#10;wTj9aGnYSkPG5MqDmhmA+fBzjp60SBDJ5h+76U0NJnzD92pvYqb01HeYwdQTweD9cZqNQW5Hr1p6&#10;ldp3HI9aFVmwucD+dU0yFNJB+8OUkbA/SkYhiCwC884/z3p2fMXYBk+lN2iNcEbtxxg8inyuxM5A&#10;/lo+CCVY4yexpAQFCH+909aY5STcvQnnBqXdsKNt3Jngevv+FS4aDi7jLjMZ3ofvdRT0G44xuxzn&#10;1pGyCxXLA44PBqRm3zeZAdqj1GCamyKbuNIHmBVH0pIlZMxnnuKQ7z8y+ufejiTLE8r2pwVyW0hT&#10;vMgCnJHb2pJQhOe/TA70u0ODtfJNNIYSfdAU/wAR65p8rDmXQc4dZd2eD60M67wEG4ZxTnidCTnj&#10;t70gLgZJAIpX1L03ArvdjjAB6DvTGBMgA+u09fzoYNuEmTwe30/lT8Mx3ggjpz602R6CkEAjHPbm&#10;kXcDtPPGaaSocLLn5ulJ5hRcxjcCcZ9KXmU4iSbnG5TyRxT2fy41cgsMmmruA3HPH9KY0kiwYiGO&#10;SQO1Jit3JGZI+GH3uSO3P9aYZCqbZDyCffg04RsWVi2Sep9R71LIJBIQwG3tVRuaRVhvBPlL0POT&#10;UNzA9yqxeaY1ByxwDuGOnPT61IwYqXi5APIPrTmTuvJ6Y7UTdxzGERw5ePJXFAb5N4+YHnNOfepA&#10;dc+/YmnNtVdmBk/MP60lG+hEWMUEFmK9e4oiXZuZzuVunTigA55+UZzikVdxye3b29aqyW5Tj3FE&#10;eB1+U/zpFf7P8jZcHnNODjq4IXtxQwcjI5GfxxU6Mb1AAqwGBz+OKlQPtZX6cZ/xqF0BGR39KmMg&#10;3hsZx27UpRVydtCQxqqhY+B6etN2Kzq2zk9KRpk8zHO08/SlLh8xkng9u9AczQ9gUzuHyetRSRlj&#10;5yPgAYAxTyXJZB0GOPeo/MBcEg80/QzuGNpAXpSx5PDYyT2pxlD/AC/dJ44pWCJJyMY6+/vTUHcb&#10;fQaSVkKsQAe9BX94E6gD86bKvmIJFbO7tSxEKAR83vQ4spochjD4b8selNJjchiMZOPwFMkUv9zB&#10;bNK3y7VYZHp3zSQ+a6JGDBiG4Hb0P+FChgR7nimKzIcSEYPSnMzqyqnQkk47VOjFGVtBzRFBhmLj&#10;nAHrQiI+33OTzSO53cjGKGUqxYcDsBVOSNCOYyRvsGCScHFCh2fEo+YdPen/ADPLk9uuaGO0mVuv&#10;c0upLvcYzwJIseQHfoMHJ79akUo5IU8jsaiDlgUI3NngmpiPLbjvxRfoK+thq7Q27OccetOKIz7B&#10;8o68U0ncu0DG05zTZPNBDryG4H+NWuxV9B7ALKQPqaeQGXPTnI9qc/7oBmHmc+tIZA7BQMYpcitc&#10;Y1wCD82RTXWOaMqTnac49f8A9VSnynJ2EfLyRx1qFsA/L0P50muxKbYjMxJY/dGMk9cVLKMrjP4U&#10;wfvFby/yNNcZbB69MmpY7dUPONmXPI5poRCV4IP+NOeHdIFYZwDmkwUJUngn/PNEL3sDVwBw4ReW&#10;JPNKC5Ueg9KYPmcDHANODAHLA98ela8o9ExSS7kOOAOD703dIjKy8/N+OKQNLJLuCZjB6n9ak+dv&#10;mB4Wkr20CWpHKyIc/dyf19qSFWe4M7np8o9s96kd0kVZAO5Az1JphEiOCwG3vzUvzM5TtoxcSoW+&#10;bIHf1pAz7NpHBPGOaeSVI3HgmngLG+QOvX/61SlYXNcYobcVJwo64pTwu4YPamH95IzN0PQGl3A4&#10;DDnH500EfMEDu+8c84xSjDhkxyeo9valQZXLDbnrzTCFSbYeVHK+xobLb6iuHYlB8uP5UrBwAcB/&#10;Y9/xpzO0mFbGO/HOKckflqXkbduzxVxTKje1yJtwyyHr2pPvDaVz6H1p0wyAUwOetPKOx+n60nFi&#10;T01EEoEZz83ocU9fKc5CgE88dMeuarswGWX7ucFf6093Mb7AeM56U15iiSSRqflTkj5if8KI9w+Z&#10;hx696YHxkLk+lG53UmToO/vUsbY9Wb7qjBJ6e3rUrtiMquCQeM9KjDkqABtPc+1PKjnzEyR0YH8q&#10;zclYPMYruqjd91jSiMyMe4ByP8akjkYsN565PzDFN+QL82Qc8U+XmG7CO4z84+Zun0o2AOI353DA&#10;96eW3p5R79KiBEmG2ZAPGev4elVZJEzWgsvneWYkbaq5zTxIHRW5wenalkPzZzn2qMjzOvTBDVmt&#10;XcUdB42EkvwoIyRSec7yEqf3eeBjmkHQwjGMfhTURWO5DyKrrc006j5CY23ldoJxn196j3N5oLsM&#10;scADvmpG+df3mCQeg7+tR7EAViPw9KvmE43CQhDh/wAfapIw27kewNIMvlpF6/iaVd0YPmc45xSa&#10;QnsDswkdT2xjPQg+3ak6k/7HOe3PYfSmnBfMnfjP1pQqJlnyyjpnr7U3FkOQkkmCruxVh0A5GfWp&#10;hLtHynJ9TUTAEZBHB59vpRIgGNmMNRJNbku71FiR2RjnaTwG4OPpmmRrsUAknaSf94mpWVWUs3zZ&#10;/SkJIYeZyuOtZOWhTuh2Q8m4ja1EbiWSSBlkVl6sR8p+hFMWIsNxOO2fSpwZkIeN8rnnPr60c/cI&#10;yuhol8xTxx0zRCZN5En3QeNvpT3VpHITG2keKRYt275umPpVSNFqOXG7exAA71GrSGI7B1OevQVJ&#10;5W7O7p14700sERXAwM9KhT7l6bCDeytGvD44pU8xV8lF3KMAE9T65/pTnzMy+Vx/Eff2pUwcledp&#10;GavfUTQSS+W37voBjH9arqzliSd2amlYuxCruBqMRZOFHFUlcNOhKXO5MH7x7e3UUkgBYLtzk9f8&#10;KRS5YiXG3Pb+VOzG7HcCVXoT+tPk6kaX0I5YwiYTo3PrSKhDZXhSOPQVMqrJkpytIN20ruyR0NZ1&#10;G0rlvYaYTvyW4xwD60ImMuVA9PXNIdzRmQ9R2p+7d8zjGe9KGqIuugmwOPMY4PUjvSMditOeE6D1&#10;+n0pygI3mE5z0x0pil5WG/JXPbpV2NI1LAsW3505Yep61ccGQZXjd+lJ8oTDEEg8f/WpEY7gjc85&#10;qZJ9CnNSFfzEG1iDtHWmnZKmccenrTgMNswME8kUjDzGOR93pUkNWY15Qsm4ZJA9MULIjgtjqetJ&#10;IXmwA+Ap6etO8pc7OoPPXqad+g5K71Bo183zAfmXlW/SrGEk++oJ9B3qI7WkC4+VeuOPwpAF80qh&#10;yFHBqL9xNWJHQqPNXp1x3qHajBpCMM/X8KeHLhojnH9DQYYwm1T165oEroY+0xBE6U+PYUBP3tvO&#10;abl2PlpjFK6yBSjAZHOfY1poU9dxqrJ8pYElScHvz3/Kn8lSvUg0mZVK7Rz6n+lBR8Fg3zDt2qHH&#10;oKxKdi5JOcdqZuUjc55PFRkqQS3GTzin7CX83PBG3aO/v7Gkk0NxI2BOSMbvbvUOwrnPzE1f8tXB&#10;CjGOue/0pFTCHqMZ6/56VaJUlsiFtpyI03eo7ZpuAiL1Vc88danDmICUqQc847//AK6YSXZ2U5Hp&#10;1ApSdxOLTsNWJCfl5PXPrmjfIspEXFSIpEWAOnU1NuBZo1Ge3T+VSXGHUqZVmYgFmzzng1IVU4bB&#10;xUhjG7Cdep9akK8BCeCcDNVcpKyIVBbKfwN+h9atBkf931x+GagRkJLpldvUYpUcxzGQ9PT/AD0q&#10;HIcXcllDyLg87unNKhQwiVN2GyCcY6HFO+UP5nVR0oZUKFA5x2z2qW29xvsBdR85GR1x/nvUQNuy&#10;mQMwDHoR0qT9wy+VjOMc+tOljHIjOQevrmlbTUcRjKSCGblRUsAjYbmycHjPenjJdHOBgck96cXG&#10;7zMDcR17UkuoDhFtcyNg5PC/T0qEEvMzgEEYx+NSu0e5Q+Ovy+560rvhwpPKnms2Cv1GB45dzL94&#10;H5vp7UrFirLGQGYfJnpS8ENMw6cE1HlnQrjPPbsKqDZrGNiTLKwJ5x6ds+lNTfGTtG4MS3P60r9i&#10;OMdhSllkdecnp+BpSTvuK9yq0u4NvOTnOB6VXRYSC44NS3ERjIHJIOeKyppHaVv7g4bHrXTTMZvQ&#10;zdRJuIjjsccdKzF255yFxgqOnpWncTNs6Dnr71mNIFcRtnPB6fe/GuuPmc7RZ27ZCwGQP4hTJCud&#10;ucM33Qe/f+lROQg3Fj855olLkbkwXU5Xd296rRqyMpxL8DgMG69j/jW/alZLjYx+Uc/59a5mCR1Q&#10;hwGJAzW/pm2Ziw5GOh6/X/CuTEqyPQy+F2kdfbMDIXxlR054P/6q2VkKnc+HJ/Ksi0iJXPU9efSt&#10;gLhgsijCnII6/wD6q8Gur7n6VgFaJcO770XA7+v4V0Wji4ublSPuJ27f/rrn4S2SuMA881vadcyW&#10;akgD5+SM9DXl4iFldHrUn7x0cqBdxBwKZsG1WU5Lc8fyoaSSRFdsoD17g0pibJLA4yMY7n2ryoq+&#10;h6KTE2RIx3fKR2qUSK43E5yOnWkGTMWcq20/gaiCSzRyB9qgt8pXr9fY0pxRcVdEluryIwdsE9Pe&#10;pxIQ4aX5gDgntn2qogn3GKbBCjIPrVgFSmV5GOlEXpoDiupI+25Zo3OVPfrkVJvMTIqjgnA+lQFV&#10;Vl2jB449amR1eUMxxgEAj9ackxwSWxI7pKxtxkg8Zxx/+qrZRJOcZCnj6ioYwsIAUZJ9eaaRFsMk&#10;X3Wz09f6VHN3NN9UTyJHKpQsykDqp5H0puBuWAnOe568etN2whRwcnkD1zUYZ0DSqPu/jxUyldky&#10;TW5ZRWV2YdB054z3qJZRKdjZODj607KSjapBMn6VGQUbCnIHBPFQo66mTkDskb/LyPWoHkVDvlyR&#10;nB4z+NO2h5N55AFG4krzwfvCtFFmsUxGCknbhlPr6Ub3uAQ2MLwP731x6U3MQkwRlR+Rz/hUvy7T&#10;IOXxgMeePT6VckZ1JdGHmpDgqACeo/qPr3pnmLI28ZwOlBG9jGwwVxg/zoGdxKg8YABGMe9TJ9iU&#10;1YHAkAMZwO2f1qRzvTdndjjPT8ajkSOYg9SDyfWhmIfYOR2qnI0iwUSeTlBuyeT6Vuw2I8vMxzlh&#10;zVS2X58oSOf84rudCs0YmeQDHVM+oPvXHiK3KrndRp82h0GjWkNvtE5AbOFDdz9O/FfSHwa+GGof&#10;Fnx5p/hPTBJC17MsTNGm/wApGyC5XI4AHOTivHNI0oXxe5Iyyt8pPIAPpX7+/wDBPX4FQfDX4cy/&#10;ETVVaTUtf+75y7ZIYUPygAdpPvc9BjHeviM4x19EfWZZh7bn3F4d8M6H4P8ACun+DvDUKw2mnwLD&#10;Go4HyjBbnPU84qK5s2WMsBkLxXQS7Um3qMmqlxjY0a87utfIzabufV02rWORUIDlRnBq/h3wzMNv&#10;oahWLbNsI/8A1VbcTPKS2Cv6Vjymjj0HRuobDDii42tjHODmml1UFyue2e1TxmHALHA9hz+FZSdi&#10;ZU7Iz3jOMHkmsHUNMSVsnk+p/pXZPEsse4HGO/8AhUDQJKmMZB703e9zM8WuYJorsRLyOwA44qZu&#10;JfmOD7V199YrDcsq/Nk54FYUumSvIXQH6USd9y4Nov2vy4APNbkRYAlvmPasW1tpI1O0ZJ6VrLvj&#10;kDLzXPOx2QlqK29Z/MUjPYGrlqjbyzcjpUSIkjZbk9auae8kM7+awZGwVBHIPfn09K86srs7ovqa&#10;Dhc55BAqC4JeM713detTTTq2TtyaiZ0c9DtPauSpFlJ3ep/IyI44ifnyVOcEdPp61bAcurBgoLZI&#10;7t/+uqXmSeYEkI4wMetOnZvM88Mc4wAOx9q/oZPU/nlNMlvJBu8skKoIyRzSTXAW4d0J2kYAzxj/&#10;AD3rOVnj3JL85AG7PXHWqct0pVjGpxke3FaR2Mak0gv7/epiTco7Ag5Hvisa6mSaJvLfCnIx6+uc&#10;0PcNaSMTIZXb+MjkgnIXjsP6VSuUhuY2uUO09GJ4z6120EcVSd9ysSWjJdApB4CnIxSooaRZC+cj&#10;AVv6U/7K/lKq55HAPQelRyCOYeTcICFGCRnj6V1TSRhLbQjE9q2+7d5E+znLqVOGUHovvmqs2sRz&#10;QMdOJj8vDbiuDn0Gauzb7mFtyjYOik8E/wCGKy7u1D2gDDzMk5XI+XHQijrcxlzdCR/st6nmmPbt&#10;+Zicg/8AAfpRJCTMOnqM9yaQR3dqEWX589D1I/xq0pE0+9NzJKQArgAqwxyMdj70L3jGMG1qV7i3&#10;jMvmLlEUdV7+tNMq2yi55lQ8EHnHHenPJsm8snKkkAg56f4VHPG7fvoGAIblW6P/APXq4LuLlsY7&#10;Ojruc/OOnoTU26KYq1ypCqCFA6D3NKlwIkOxAWJ+6vvSM6MBIx2pFyeuD2wfatb9iG7FW4FyI90C&#10;goM8Z5J965nWLbzojuBY9a7NJBNwIyC/3c8D64qhq2nvJZK6nIUc+5NbUajT1Mamux415c0blD0I&#10;yCOapyjehyNue3c+9b9xE8IYOh2qSCTWXMYwmFGWY9T2HtXsUpI5mYbR+Wm0EKWPT1qqQZRwO/OR&#10;V5gzyMyAH0BqrvUgqVIDnr2J9PauuXmQ7kRfaw+0LuVuhHb3pJMr+7X5wOuepFAbyoyAMt6Mec+1&#10;SKCoO3AdgOOw/GsbX2CTtoICyOYkHGM4/wAKhLSfM8SZZudvTJ7VOSyMpPJxyRTRvLAKcHuetJoI&#10;x3uKxSUCQDdtG4j09aeJX2KxXJznNQqg5kJ2joR9KlVj5YbH8XHNCuVLceWyDgbiTk+v0pC6Rz7U&#10;bKYGPY96Tzchc9c9vWmGNNzdAeoB7/SrUX1LjJIXPmFpRgdyelRlWCgjGGzn2A7mqkkkoyFTKN1H&#10;TP484p6KFtjO6ks4IwTx9PypTfQiq1uTBkRcfeB5z0/CllZDIsY+b0PpmoRGZI9yjAPFPZZd+FII&#10;79vxogzOm29S8ZGVQuBkd/8ACnfvCSsf3Rzk1UGDhs5HqfX/AApxZyCXyAR/KnVd2bpsnU7W3Yzk&#10;dfemYDukvZSTnuTUjGQKrkfL1C+lNGSSOx6Cs2yuZk+4cPwM88VI/wDqy0hz9OtRxq/Ly898egFP&#10;MayESo2Rnrjmk9UHNqNQS7jHJzuOfwpXLefGdufX0pkjbomwcn19qlO2Ql0+63b6VnLTY2crjgwS&#10;c7xuQsMD+dQpHj90G3MSTn2Jo+Z/kQ7hznNKAQwK9e5781MpDlJtDyh37SeMdPWqF1B5cOOpPrVo&#10;qwkYRkkD+KgwwXKmKUkuPu+o96dLUiovdscfKigNKQcE8ms+aN+QenXHY10dxEIz5c+GA6H61irt&#10;VmViSp429cfSvcoI+Sx1GzsZZhVmz0GOh71XlhTJYcY/mK1ZMhgDjB/E5qjKksuY3bGeOB3rrjUV&#10;7M8WrSS1KRkJ3KuVNNhcZAyST36CkdUKM7Nkkj25/GlQkErjO7j8a2scyNBfLxg/MFyfSnK5XErA&#10;jHY1HA4L+XFjdjn0/D6VOz5YF/pWb3NF5iSbgd8Y3dCBnp605GQt5sYzk9+MetDbQDgkA9KGG5tq&#10;feHXPTHrTUu45LqSEh3w43YPX0prNIxPl59gO4pn78EiSRQpIB9B78c1J5iwSfussvG3PB96rmM3&#10;EQIuzK5yOce1PTdjzZAGYHOD6dsU1nLOZtx49qeFKyAk5LZOO3NZc/cLeRIWYybz/wDqqKTe0mOM&#10;NjBzz+I7CmsJM47etOVVjUg8FupNTPXY1u3qOYxEhTww/i9fap3UDJJB3dagkXJUsuSen+NK3mLu&#10;DnjtUpqwSEkKKzM4LKvA/wDrU0iGbDJnYnABHUnrThslzMg/4CeM00mTPQY6cUKdxJ6Espy3lOd3&#10;GMD0prAMCzHIB4Bpu6MpuwGzT0glkUlRwDz/APWqnLQzV76jCAkJkXLEt0HIqRkDEspyfTOcUjAw&#10;7mIJAxkDk/gBURYAeaPl5prY1jG2rHrIUTcQTupCfNwB90d6ajsSGkbCknrTm3pIYYgQCOvvQl1L&#10;bT2HSlsjuOnFITIxJfk9qUhI35zIw7jr+FJ9pZWRETKvuOfTHrRoZyXUVGiQY3biO1Ds7PuX7v6G&#10;jy+N+Bgk5PtTZfmiIiHBxg07mKBhtYMigIOlIGzJ5h6D3qWZVc7Ryg6j/Ckdlj2+WM4/z1pLcpTY&#10;jhGIUjHOffmk3SDmMg4/hPf3qB2hcEodxBye9SGbDZx1Iyf8KrmstylqKXCvsUe/rzSkNk4GQOR6&#10;CnrIGyV5x1Hbk9R/WmNJg/pRGS2ZlezEcDhsnn+Z9Kf92PAGWB5x1+uKBlcsvHqMf40hyCZQQD2I&#10;6U5SuVKV9h7fKNpQLxyfQ/4VDHt3Y7Aj8aaZcHa53YHJ7VGy+amE+THrUic9bk7MPXGeo9ag8whv&#10;MfBwT1/pTt7FlUDK8E4pcosRTuWOP509epV+ZCFmwEXAA5NNbEjDf8wPbtj3oB4KvyCeo70pJT5w&#10;NwxVJsfJYTCCTdEOh/SnBIvlfsc4FIyRNmTHJ6U0tKUHmng9BQ2HQf5ZViwB9aQkhs44Pb+tOXIY&#10;rt2j2pERlk3dhSu2Z27CMHMflnnB+96//qpRtyFDEEUyVtnzbtys+OB69v8A69SnewLNjd09aGns&#10;TdtajCjbtzEDPTkcnvikMfyBU7Z70BFMhL/MVwR+PpTsNnLdCea0jFmkIpiAzuNx5P8ASnlVIwTn&#10;PYVFsPIjYkLyffPYVIu6MZTgHrj+VE+w7DssV5UEZ796dG4J+bn3qBmLyDyx8pPOeaPLcS4X6ZrN&#10;vQESTqUcq5yD3xUQYglZsHcRt+nfnv8ASlb5nPfvnNCM4BVRkE9+w7mnyXKcNCR1WMHaMKaiA2Da&#10;ejVKrFie49Ki3fN05HShRYmO2o67UHIPUUSRecduSNpyR29vwpy535j4VsFv/rVDMTIT5vK5yu3q&#10;PenaRFrLUlbETZLU3YduITu7nPWlXcsZQHcPWl5zlCBz39+tZPRlNDZmCkmPJU9aaqbB5kh3B+KU&#10;ogl8tc8cn05p2zA47HpVsanbQUrKiFZeeePWnKGx8xxj16VC2/bvznmpG8xRt6rnk0kxOd9B6gsu&#10;H6knp3FMdc8yH8RTAPN5c7TS4d5Ap5x0wadmJS7io0gbAOPc08DcvzEkngn3pjsWHkElsck4pfn2&#10;YJxzT23Bu+g45dirDAXrio23jDBsjpigMrMGyfTjofrSjdJkkYx09/eobQarcGcSDy2PTnJpNwDK&#10;+M7R1+tOBVwQmcGmqSmTnofmq4mq10BvL3fOCQfT1pxXfzuAX34//XSKZACG554FJ1cbhuHf2ql5&#10;mb0FJYg4XPHftSfu1fLN8rdR7/WlbzHj3SH2prqDCEGeD26/hUq1yXLUcSM+WhwTxj1FGFI2oOnF&#10;PmbzcOMbhzgdaaXQuYsYOM57UpRdzR92K67CARuIP+RQJGjY5wBxx1NLvHSTkUxUTzWdeSeT64/G&#10;k2OLuOdmUEq2FbnB9/1pud205554xTGcDBUndn0qR0IYMjDO4dfSpciXEeCVJLcjNIxLgyjke9Rn&#10;ZvZxkk9PSg55TPy/56VUZXWoopdQCxY2p8pOSAaQoCoKZ+Y0bhgkDoclu+KBgSAnJBGc+1NyWxUk&#10;Tb9pOzmmHfjcvIHIHemsjOh8v5SO5/Sok3MMcqx46Z5pMhWexa+aVRuzjPQ+tJHlyQhGB1Pp/wDW&#10;phJEebnG386CGjAVPmVqpNA1YnYjcR1YDqelNT7m48tnP1qFWwWzg+xGc/jShJIwJWxg9qGyoz0L&#10;LMVbCjjrz3pmV+ZD824dD61E77yNhPFO2oJAzHn17UuV2uDTED7QC4yB2x+tTufOwSOc44qqXjab&#10;YoyG5z7/AFpWjCtvUY5ycd6lOwOPcnad84AzjjH0pn2jKgtznp60hLHL7up60xifvoBk9veiMuo4&#10;plkNGwYEbgffmm4KnYO3WmRb1GXPBp+1AzHueat3G5MQwGN9kQ+Xqfqe9SgyB9ykHjvULDJUMeG6&#10;49qmYAqCO3HHehK244JrciIaSORXyhbq2PWrCqij1J4z6moGJYEk8dvenOBGvUjNLlZQoOFOT83O&#10;PpSkjyf3Q461TRIsllPPp7VMnyk4P3ug9MelRfUiO4/743MNoH50xiuAAScmnyMNuY+R34qaJEAw&#10;2AR071aT2B2RBuYgkYVQeh70oWTBc4245U/0pu1mOG5XPenEuF65XPT3pxWoSdhPnKcHA70uUfIO&#10;Wx60GONpBIx+oPenk7W46AdfX2rOTtuQrtakZ2yKR0b1PpUgZjklQcds8ce/p700uocOoyD6daaH&#10;PmYI2n9PzpRlcUU7EkpQo0kYyRzjuaaoLARnhuw9KOG+cduc+lJmMNvXBYdfXBq0mzR3eogU8q55&#10;znFOA8y5eTrHgA57c9RRtDMxJzmknDZCIQATx9auUOgPzAkquwc9waejGb5T8oHQiosO8hHIGPXv&#10;TyI1XaBwSFPuKnlY2roXn7rHJzmljk+YqhwBkgAdc9eaaBsOwksc5z7UjKFz+WaSTYraakcxfcOA&#10;Qwz+NSKxkOAQc+gofIiJGWJ9KjWPbJjpgdqpvQUCVkwMI27n8qQlY2weSen+NLzu+b71NLb8u3QH&#10;sKXKVJN7D/8AVnLcY6470JLLKV4+Ve/bnpSs7FuBuApoidU2KRjqRmlKKYNPdllkQ8uOBxz70wIA&#10;Njc555pFwVKv8w7+hHpTtwOF6j1PWhPsXuKjKXZ3B+Xoe1NZ3YHcRzyMetBJbHdfSkwq4IOQOKKu&#10;oncmJ2J/tenWlRGLFv0pu3eMq3H9aWNnwHXqOKmOoDXVkiIbjcelNJ9ME+tKXkL+ZKwIxjHv2prM&#10;AvyDqelN+YnHUcxfIAbae5pyK8vJ7GkU53N1C8470zPlyCR8nf2oYp8yY4nEpz09RzQA33ckgdaZ&#10;nHzKeDTyTyOueaEO4942zjIwe/vURLIDI5z74pxJd8q3Hcf4U3dk7c7s1opGfLdgI41UbR8xOeOm&#10;DTxOsbF2G8ZwAB6fyppRSeeo7mljeVHLFflxyO9TORolYTYwLEDhuaVTl8N0HI9BStGSxYNx0x70&#10;jqPKOTgL1qGga5lYkdWUiUPkNwR/hT1cFtvY9P8APrUYJBCt0JqV5SSdnJzUtai9nqICMHcwwOAa&#10;Xyke4WTnIGM/3h/9alkJ2EHlh1HrUWVxtjxwe/WqkraF8vUmlXAIfAJ9+1KMOmFPHpimZBJT72ed&#10;x7U5eCGiwc8Vm0wGtvj5U49qYWjILHpnkipcKZNzDJ/rSKzCLawUsCTgZx7YqkUpDRsJBjB9zUiy&#10;dV655xUbK5BdDgjqp6UwLFCwIJZzj6c1bnZCaRMV5Zuqtg5po2zSYHTuKCjrwTx1xSliFymAT/Kk&#10;pXBIljVERh0zxVLYDlHJC9verCSKRnP3etNcELlsZzkH1FTPYKkWPUGQEKNw96blt3lk4BGMdeaS&#10;N9mXHU9j0pWWVpNsfDAZyO1EdEYwTW4/y4xwOfXHr7VN90Z64NQiRmx5uOOeKHmwDFGM01qaJajy&#10;N82IxwuMZp7IPMCDp6U3DKwwefQf408K0zHcRgdTVKWhbjZakTBkG5uR6ipHZ0wY1DL1OeuPaoyu&#10;CQwAX69aeTjKqcKD/nFJWEppsjUpKoZPlyeAaeB/CrA464pWLFcucgHp39qiVVhGTwuamUb6jkyY&#10;uoZVPOTRGUA8yQc57UjMsLErgsRx360gRcYBySealRByVxVPzHjAJyPeiXez7lGV9KTyzJMqkcCl&#10;+ZZCG6Gq5NCZO2g4MUb2HTikdt5xKhKk0z90ylc5KYLfj6U4sUJV2GwY2Cs3JiUujEZWQ4UYTtTQ&#10;eGfd07daI2YgyKc46g1IFOGyuBnJA5zVxv1N/mOj3CUSIAeOv171M0ankDdIDkn0+lVl8lnaMHj1&#10;qzvSThTx2NEwepHJJwZBzjt/Wn7gV3H5s/pTGmAPTdk4wOcAd6Uho0IHfOTWdzNQsLLlWXafvdP8&#10;aUKjKVQ7SeTQgUkBunaopA33l79KHLuO3VliTfjYDg54/nTdwMuUOQB16io5EaVlbdgjBx70pdY9&#10;yquQTz+NS3dXLJmRJV2jhnHX2zUXyeWgiztUnrx06fhQ7CZwF+70qRVKcOOpwKIu6KkQuhJOz+Lk&#10;1aM0bgkqVGOlVcSgbC+R90d8/WpHJ/1TcEjgjsabuSlYcr7nO7HB5FPbasvlYLE/Nn/69Mit5MZI&#10;7k8nt+FTuFEjRqPvgcgdc1FncGyI/Mxyu729KsQ7t2ce2PrUA8ueTYpKleOmAfp609DncoPAPNKz&#10;vqTG6didl4Knv3pwX5Y9xzt/Wh3354yB1A6VFsj3bm6/nWjRpfoTbgzsp5wcgDpiqpZQpd1wuc1K&#10;TlQRznv6095JOfT09aiauyk0lqORoo2ZRkDrxzTNpbcDwGFOmywUDg9R6U0FhL8qhh7mpi7MbqCb&#10;ZSgDYx3ApjZ2NwODxilYSiYQKcFju3egP86kupoE3QE9Bnjvmq3dxKzMiaS5dgyP8o4CjufrVV0K&#10;o3mp05I/z1qTdLEvmJzjoKzL55mVRvPH909/8K6o7HJVmyCeRAfNVcBuMj0qpPMVcNj5SOvp6VPH&#10;MzApu2jHQ1SRo93Ay3U/T2rog+iMOfoI0LJG0Un3jnbnnmnojOw81fmA59M+1TDdN9/hRzjr9KmS&#10;MD/VjryDTirIIIhXdkEAn0xXaaXFBs82PJbGSTXK2j7n3Z+U+nrXaW0i+UFiIC+lcWMl0Pcyyk+b&#10;mNeFSdqk8DB/OtxZA0W4jcQOB64+tYtufMUE5GMjH8q2IUYrk/KD0rwa8tT9AwT0sSoQSGY5DZ+q&#10;j3rbtFjWPB+bvk+tY0TlbkLB8wbqTx09a6GyjYBkk+bnANcFZ3R61KNzYWWWO3zL82eOvT/61WFc&#10;knLEhV/Qf57VWjk8piI+WbgE9qlKvwHxle4ry5OzO7UWOJUjYIeSxY9qe7CZ29MUwlC2F6Mc806R&#10;QpJU4BPT3qeZGkZgq/uznqOMn0pDKsYzECVGCcDJPbgU4/MGc5Pr/jSROzsGh4VOq59auKT2C6Zd&#10;VAZTEMkgbvoBxn260kb4Yqy5z1qttdWByORkGp0kCERR87j+dTNWEmki7gAKXwpZsD6+1O3xghN+&#10;3k8AfeqBUjLAs3A6Z5wT1wanZI0JE2CUG4Y/nWDi2awqCttLl06eg7Uzau3Ib34oeNW/eR8Egfka&#10;dhlXySoOOMjuKz9n1Ypu41Io2BKnYCeueSP/ANdRyTgMFALDHXOc+1LI6+X5aDIHb/CmRg9T0ByP&#10;ar5LGewrIXJSEY75PFMyJPkl4wePU05y4YIg3JnJOeR7Y9KQKZJASu7YchtwHPpj09+KaZpGehIF&#10;TZkLxURRDlM8elLL+8cyuCGbA+opVJZjE3b/ADmtL3MpPUGUhcnk0yXz926I/N39G9RTysiKHAHJ&#10;5+ntSb5XkCpyMnIpSJSbJJQivujTZv4Pp9aV1kiiRXAJLHH4CpIxHLlTkkc88U54Jb1BaWrFXY8N&#10;1xnvWc2kbQVzW0mykuLtZGG6NcE17TY2UKOqsuY2+QAe9YHhvRV+yqq4D8bvSvVPD2mC5vo7RMkg&#10;qFC/eYscYUc818xmeN3SPpcuwjauz6a/ZE+Bsvxc+Jlt4amMItIdslx5pwFjQ7iuwctuUHAHpz7/&#10;ANGUCvYH7Gq7URQqc5O1RgZ/AV8rfsifBvTPg14B+1KsU+oaviZ7gR4l8lhuSNye6kngcd6+sWJc&#10;h8YJ/lXw+Km5O7PrKFNLYid4gMjq3FUJF3ny1B49f6e1bU1qWi8xCOKz2kTO7uvYV58kdi0Ob1CI&#10;rLvJIIFPjj3wZYkD+dWL/wAzJuJBvwMkdzioLJ5JoN8oxg9B9a53pobqpcnKjyWxnn8agjff8g5Y&#10;9fT8Ksq5VsHp3qu5jEqkfKDxWNR2NlHQuCXapXuegqMvlhnHHFQybceeCeT/ACoO/AlVeDSjJ9Re&#10;zujIuyVlJ6k9MiqIaVpMuc+1aF6U3EsdvJ696pBkfBU9e9Kcru5dONlZksbpktjAFO2Kn7/qAc0G&#10;PzJAXHTgDPWrMi5b5l5/nUSehu7XuiKAs8pLdDSyMFyTyR+eKVlO9n/vVI5E3IHA4zXFU1Z0Qkxm&#10;7e25O3860reSBlCS8ZrMQIjFOiZ4zTZEALKxyAPr+NYyj1N9Op/JKNnLkKynoxHNSRXARllRQ5Q8&#10;Z5GRUJjkklwDnHXGM49SO1JNtgx5Y+Vj29a/oF73P5306GXczlbgkDKsc5zyM/0qj5u4vNaDcpPz&#10;7gRt98Vfu1UMQQAD19x9KyJd8NoZQuY3JG4deOnFbxszkqJlJXEjsQMsGPA6ZFR+UZowUGVfO7Pc&#10;VP58CuHlBaQ84H6HrVDSDcyaeby5UJtkkGDwBhjwD6e9dVFW3OZ6bl26+1StIlvgHaOvOeKqQfbH&#10;YwXMKxLuCrICSxGMkt2AzwKusjg/aAOW+8Bzkdvyph819kErFixORnrnoD6Vu5XZlJX2HXgiW3dg&#10;RhRyvf8ACsiINJGHlYbewH3s5xVmYCfYVyWBwAe/b9KYkQ+1mzWMkqN7Z6c4/P1pp2Wpi02PlD+Y&#10;XkO5VAIAOSfUVckQzMhicBU6knA6YwKmW0aGMyt91Odv8/xrMgV1MrSzGRTyq4AA5rOLb2BJ2ILy&#10;0tiqSAiIo/DccEjHTvxRe29sbcXHysEPynqS49vT3qS4aNIXcnGwbn49e4zVJ4bOByyoG85emO3U&#10;81o5dTnv3MYxRywm3k+Xbz8p+bPqKlMzTxCaQLtB+fPp/wDrrRnt4kgWWJTJu+bd0IH4VjmaO6ti&#10;XRlTdjBXG7jnrVwlfYzuWZgyOmw56kfSoZme4hFssnlsh6jr+tLcmfy8W43FuM/3B6gVlRkHM02X&#10;Oep6n2rpT7iloczfQuYxHt2nOPm/nXLvBI8jxSDLA8kd69DubWdpnZj5gY8Hp15x+H61ymrW4syz&#10;E49CO/FejRqGFRWOOkhdeUHGe9Upo9i5OML0A9a0BcrIc84BzUc21xh8/UDiu1TujFmc6uzbUUHO&#10;Mk9aapf/AFhHCnv1qVyyOHTkDn3NEgYyL5Z25GQf6VSfczcuoBUdywJGQBjpVZYZg2YZNoPUYz09&#10;PSrBfLgZDOvfsTUXmSCTy8cMfm+lO/Ylu+xGTGDvK5Geeec0u5VnwpzggZHTFNePJyfm7inCOIzM&#10;x+vTpTVk9SmmtRkrrFtUKWBP3u4J7+9JMoJO7lugPp3qR5Ny7Gb5ew9//r1UOCnzHGOQetOUlcOa&#10;61HOJWwxbCH+H1NSiRz8oOM8YNRZRyCTk9B6/lSAlclRz61nOV9SGxPnDHeehzx0qQYd8nB7ioX3&#10;Om5hlgwOB39qs7gGZVXCDnmim0OOq0F2swBdhtU5OTjI/wA80peQsZg2Qex/SoUxMhUg5J3D/PvV&#10;ktuUKwzxVuN3odEdiRnYEI5H17U/kMx25C96q5Yxlj827g5qZWlUJCsYdD95s4KjGRgfXiokW6ZK&#10;pkLM0bE5GMVYRNicnaMdqqRspcnLYI6Dp9asRur4MYJX3qabRM6bsDiJceScP/dz+tEYklbEhII7&#10;LSRxqqMI+R1B/wDr0sgfcCBgjnipk0Ur2Bjl9wOADyMcYpd2csi4QZHuf/rVMp8wMzcA5U1WjSQo&#10;6M2ecLxzUM0H8KqpJxkc4/z0pTtPRQCBhaGWRiUU7sDn3qMkbQrDB9fStEtLozjK+hmX9tvQ3CDO&#10;0Yz/APWrG8piA2Oa6g+WzeW3zEjP0B6cVkzW+0llHyL/AJ4rroVWtDzcZQ5tUYmw53SYI9RRIkci&#10;szfKR09z9KuSQhomMeRu4GaaoyN569OevHevQjJHgYig0zmHtEm/12VA/wA96iEJdwJedvauiuoV&#10;ktzGzdOc1hNuTKEcnAB9a66Tujy50HuU3jkt3Bj+XvuPrWusrTFRswAByf8ACstxvOA2cHkGpVkc&#10;tsyWwcnNVOBnflNFtpbY3JPAFDgkF3J/D29aiE24HaOT3pJSzkMpwRUqOl2CncmB+XLYI96aYJS3&#10;mo2So4H86RH8xi2OPQ/0qx5wO5Py96XIVbTURg+chu3T2pYnaRSqggYzTV2SEg8BBz+NRuN4+c4C&#10;84rF9yeWysSrKAyAdyRjtx3qbBlOFbIHr/SqrAiINxsHI9af5ixkO3cVUI3QmrCkDyd5yT0GOtMY&#10;qX2k8Ecc80b2EhZR1/L60wyKrH5f0o5ENaMkHDDzCOnBpgkkc4i5bsPWiUmQYAOe4ojUK21jt9Sa&#10;OWzCTJkd1LZHOOnoarqsdy4muFJMfMeP4SeCRUhJMxIPA6+lMZ3iGXIA9RRJ3Y0WXmCOsswIz90f&#10;40yYNcRjIwmctSNHI3DtheuO/wBaem5UUD5s+tKT1Jk3aw0xkgIxAU9O5qRmffuUe2PWkbMibk5/&#10;pSeYzMseeTyfTFTqOC7j3BQmQHDKaJNzv5xOfT8e5qNtgcYG4fxf41KWyQqcVvGNwlLuBUg4Zs59&#10;KiZY9oCcY5wO9NfZCxaTv19Pamqxj/eL8y+nrSaIT6Dg8m4qx4UZOe30pom8xcqMj1qOWWW4O5uR&#10;mnhlwYz95uo6ce1RpcTj1FbYD5iHkcfWjGWDg4wc/WkQkJsOGIHcYwO31pZA2FZT94559qqcbDUl&#10;sNbeWJGAvTj/AAp6TBz5knIPGaZKoVGbqDzj0pIo0CjY2VY5P1rOMW9BJ9yRpSzN5Yx65PX/AAqN&#10;NowDx2xTmcbmDgIwH505VbcGPGOnvVpJA4PoMchV3EAj2pZCdpeQcDv6f/WoZpGYbT1NNQlPm5y/&#10;H0/+tVE2HBgUZlBAHfPX6UBPnABB2kbge2as5DH5V3Y/Kqcp2uUK4DcliR+vtTtoXFNK7CaMsdrc&#10;DPGP500MERo1bcf8akJXBRTjPINV/wB043BdmD07n3NJDuShWePaxwwqXDeWMsN35iolMR/dMc55&#10;JpRKokZFx/sn/CnysRIxklOW4Hf/AOtR8xHB4PvTIgViO4llbPPfNK/MXzYHoScYHc0WYnpoOKSE&#10;BQM45OMdKbv3NuUYzx9Kc6qg3x8gjI96i3yFdxIHvQr3BaIehfezL/D+uaY7BFGRkDPT3p6zMy7x&#10;jJ4x60xXOAi8he1XFt7jT0Hyyxrh069elQlxImHztPzfnUkip5heVg3AKhfeohseXAG729KJPoMV&#10;GcBpEO5cZwPQVIGAUSZ4PXP+e1RI8jE4OFU7c9DxSyMyk7jlepqBXsiUyxltgHHrnrSIXPyzH5ep&#10;xUbKrSIVGc9Qe2aSVI51MJO5enIp3KdTQnBQS7Iic05eWKHFQneH+X5eP5U3zTkqqcn+LNCXcEru&#10;5KwQpvJwSTj3FRgMrb8Dpz/jScEh5hnYcjHemkEESN0PanJPoKVluAOf9VkelWFCFcSjPvULrGCS&#10;v8ODgU/cT85/Kp5H1FdEoJQrI5yByQO9CRySqd5wevr+FQLIT8z85PFKg/eByeRwP8aPZu1xtE3l&#10;ljskJHp/9alG+JMjjnBHqKiZi8oLHpQZR93qAefaoUbaoQoXK7AoPPb1/wDrVM+EwVGeOTVR2wdz&#10;nCjoB/M0rOMb16Hg1WthkgdvKyBkDHI7ilU8F1x+NQqkMJYKSN+Gweg+lNJ45AxmhpvUb1LKBPLH&#10;8WSSR6UnyO5VMgGk8xZSV6ZGPTntSzGQEMny4I+uBVuIK3UJZFQfJ249qEkXzPLx23E9sk9s0xpW&#10;BLwYJzzntURb5t7Ac8HFJRdilG7J23cFPTk0KzliHGBg9On51CfMKsFHTjBp4lOOv3eqnp9adiZb&#10;6j9m5NxyBjt3NPDzDbz93II9fSgFzGWRuCelIWDLy23PGe9Pl1uCV2GdqsQNrMeB1pfLQM2/HlOu&#10;0j3PX8KhUyAYcg8nGPQnj9KbHISWUjgZHPepldvQq19GSnbEpiA+Vf8A9dR7vMbLrg05gNuFGT/n&#10;molbzXPdcfQ/rSauLlQ/cfl2IGPXk9PenscqSOoH51HIykfN2pzrsYfxHr+FL2d0TKaEjkkwCoxj&#10;r+NWEbaT5fPPNU2CP0OADn/69LlGmPln5T0+tTyaAtSzhFzG45P6ilVGADDt0qPcoXY5yOpJ6imL&#10;M6oRKOpJ/DtVRSW4NE5Vt24k7SeMf56U3A35ccetPEqZzng8YpANgJLZXHem0CHvGF+XPvk1D8rY&#10;Qtgk9un1NMG53AOOfTpUoEaE4AC4P5+tFr6huKsZiLd8HB/xFJIWMgZ2Yr/d4xTfOLRoDgZHNKzJ&#10;w5xxzj0pDS0sOCsx44FDFj8oBxnBqIsJCSzct6dKcXXCseo/WhrQXNpZkjBVI+bPbAppOzrzzwPa&#10;o5CA29ecGlVhkK3XNLl01BkxjZCQGxnt2x61GixIrfLnf8pPXIpXcYZQdwPrTU+WPzc5FPksNLUV&#10;IoI02JkL1xSI+1T2YfypfMaSVc/cIyfr609jJu3KuCeD9KtrQd9bC+Z5qb1GFzzmmIQQZI23D8qV&#10;3wuPveo9qiUOz5U4DdT7elCtcet3csmVWVcHlf60yOQseDxnmowCp8sEBfX37044VyOvrTk77DnI&#10;ChctIpATp7j3qVCdgAA64qF2OCy9B2HfNPV3ycHdj9aza0JhsWXLbShIK9/8ajEQJ+VsD0phm37g&#10;y9aczqqbict0rRJW1KqRb2ETzEAEvPPJ9fSo1bcGJ4A6euaQs8iqd1KyrIgFxyFbcD79am+4lLuE&#10;Z6A/Mc1YI3EFecHkevaqzGTkdyaQHGVcdOo60uTS4OV9Cd22J5mNrDrTVV2LNkv7n+lRu6ABphuX&#10;0AOSfpTDu+991T2pKIrdC4S7na54PNJ8uSMYz6U0qFUqTz+v1pjzuTjjORnHpRfuF+iJt2SEI6dP&#10;ekfYeq59qi80SseORwMdeKlV3cYYYx2H9abdy4jNu1eD14/+tT5D91QMkUgzkI/RT17E0jyrHITk&#10;HFCYpT1sPZkUllJYqwB/H+lRyuQ2XPynrUW48kDhucDvThKd3T5T/SlYSlfcUHa2LfG08k+mKlLe&#10;ZJvTBx1qupwcqMnNC5UGRSMDsaerLROcbgWyT6Dmn9MhOT1xVYSquJYxuOe1So4LOV4zzTSY5WTs&#10;LGqqQQOGOT+NOEcYYvgjHGfT6UituIYduacI1jeSSPJL8nPQVF2NBKrBcBuR096YSdpAPz9QD0px&#10;bdiVRgnikeMs42tyD6VSXQmxOWRQrPye4HIqRR8zso+XjIPtUbMozJGNo75phlDPknIPYUmhNCbi&#10;QVQ7UY9RRHJgmQ5I9e1MMkasqkEA9AfWllyGKseD0otbcdwlBY4Yjb1OaaXwcIM49KaMfLtOCc80&#10;rRoDjcQSMjvTb1J5idXIYvjBxwPWmMrsfn7UMWD7g3ygfXOKjUNtVjyCcj3pMdxFKoQ2fvHipRtM&#10;yuzEt0AHShmD9twFSoojYf7QPFTbqLXqCNEQXkwB2+vemRxqkexDuJ5ORimyyvIMtg44I6/jTBtk&#10;AJ+8etMleZaLgSAp+ZprKVQJGQATyTUB2nEbnr6VPK6FBInPbA9qbkytbkmSjFBzu5/Cm5AYgNtO&#10;fw//AFVW3IU3qeD29PpUgf5QHHXoTSuxMsuC7EqAGoRsxsJMcnGahZ0GSW6HtSOFkCyDnnpWbve5&#10;PM7lh2VASMkkYzUO0yfMDsA7+tK8gyVQU8ICw34C9cd6qUlbU2SEY7+E/wDrU4MGZSxAFVl2rvK9&#10;WOAP61JtYLt5bHPOOaIwuF7j23LIZd2AePbHtUhbcxjU5HrTFZmXIHHU/wD1qibzHU7l+8M571q0&#10;kDLLMCGP3vQetOZgrBv4c84HJ9sVXyQFYdFH50mcvvXnPrWTSYJomGHb5Txk/WlZBjk/Jn8c1Adq&#10;PsUZB61IVVQQOaXoXzOwrBmYseAMDAp5MZAwcqP0p3+syy8+tMUrIDIp4Xj8aa1QrNjl2Bsk5wc4&#10;x1qN2ke4DA4yMkjtinKU5Y85/WjDOcjhRVNC5JAIo4W/cuSWOfb3p7MS3nOuGPUjpUe4Lkv0HIpS&#10;shZgW6jheoHvULQpxsPTbF8zLnggd+fWnruADSck9QOhqDGAGBz1GaeqtHsVfm74HFEnYmTuyXcP&#10;L3IM44+lCuZMLnGKb5okdsYCg4P9aFVJVzGcg+3pWd+4O2xIMFz0NSQhfmaT5sY+Womc4ITjB7VC&#10;gRpWYHPGCw9quT6A1csmJcmRufQ+g7flTIyH69QcU95WJDEnA7dmpGXe2EOFHelezF6gCqO2zKnr&#10;mmPKzTKuNxJ6+g9advDrgcjuTSF1X51TzMdRnmnKXYprqK5RQxA6dcd6RmXcspXgDt6U9yJCxAzx&#10;mo3RioCfNjt3rNMbitxXBPGNo/wpHTOAhwCc/jTiWwScN7etMyx5HHr7elXJ2NCRgoxgYC/eIpyA&#10;xqSqgqxyPeowE3eWmdpOWPXP+FWcbc9ueB7VPkS3YTCr86nBY/5/ClHlFywJP8s007gMRcDPPvTj&#10;l1bfhQnT1NNWM+uohB3bG5HWpGwMbuR2FMO5iJV5C9MnBJ70w4Vz83zY5FVOKaNW9A8zZ855B7VY&#10;jkGS0XHGOarqY5E3FuQcEVJtGT5bDBPAXFYtWRmp33B1UEkfjjvUaiVpCyDgDv0z7UolZXEagkE8&#10;D0+tH3GxjC+nSrpxRqrvYfFgOBs3Ek5IP6+9NilbaDINwYkBvXHQ49aULMskr7zh8YHGFxxx3570&#10;kYQhepwe/TOc0cjE01uTKXiUyMcj9aerNIhK8Y5oPzDaWADf560nCgIhOB39qhIiM7ilRJMs7rl4&#10;gQv49f5U9Y0Uk5yG6/WogZMqffP1p2AXDL0B5FZ3szRxb3LOwsQBx24700B1/duOPUUwM4B2nBz+&#10;dOUMJypPDDv2x1NbJpmrpscctiHGF7GlIkYhSoIB59qjb5TlDgfnUjsoUvIPlHT/AOvWc5K9rmd7&#10;sYxwNvUZ6/57U5iSeePxpfMG30DdBSKNzBSw+o7VKV1cTTuJmRtzOcqORnO7P09KpSASMJJPlIFW&#10;J7iQyrgZPUmsueYyI+8EEHA+p9K1pxuKcraFS6mCNtZgwBzgVmSFcLIffpTRGiMQqgbeMD3qEvgt&#10;n5s/dzXXGNjlcr7hPhD5hwMnj3po3eUXcAkH+H09KBCpYSsxYIeOmAe5pJUmMgfjy1564OfpWstF&#10;oTyKxMonfKyrtXrkdPergIBUDp2AqiiyNkbiQeTn/CrcHQiMlmJ71LqKxvThd2LtrbbZyycFj/ni&#10;upjjwjLEpBzg1RtLUFBITgmt20A3gINxxwT1P515WKqpn1uX4XlsX7a2xGCeQRyK0oQ4yg5THQdR&#10;TLZFVV3DGDyD1qaRVwSn+txXh1pNs+uo00rF2CLKbovvZzXQ2oMo83rnjFYKo6OOR5Ywcdz/AIV0&#10;9qI1gLdF7e1ebVlbc9ak9CZAwJVmz7dqkWNUOPvc9KidFJTaee/vVkIFIVCevJrlkrnUpWQ3zQw2&#10;7QCD+ApilGzIcnt7/hTwu1TwFz6U11Z5MrgADihrTUylPqxJxNBcRl1ykn4ineXtlMuPXgf/AFut&#10;NcOw+VsDPAz/ACqU4SVZEYsHwGU9BjuPc9KIuwozuhYp1ICsML71OzJgvGQwB4x2PSomQL85HXv1&#10;NQQWcdrM7woNsowVHA4+lXzXKdy4oXmJuR0qeLdIBHIuVAwSfTt+FQIic+Xxnn6VOjPCpYEEYxz+&#10;uKzjpoXGVlqP27WLEZHY+1QSSM+EUkBf4vrTirOF8s43ZJHYgdqpM6qSqrsx2Hes29dCG+qLincC&#10;5HK9W+lIYZgAy4Aboc9fr6VVRklLzKflU4xVr5Cql5Dg9iP6UWbZPO2PdRGcq2S1KyhiqSfMc8et&#10;NZpoiN3zN3C88HpSxsUB80ljmm1Zlx01Gs26YGYknrjtxSoi72dM44+b2prspDPIMgH0z+FP5DYB&#10;BBxgUPfQTlrcRQ+Ad3IPr1pkkjRZjQ/ebnPBH0q0kaFQw6cnJ6VQj2T7y43HJwSO/tn0qZb6iRcR&#10;nkkKs2AMYPcn1r0PwjorEtqM5CouFQDknP3jj0/nXL6Bo41O7xdL5iKvORxj1Ne0WNgIESCLiJOA&#10;voK8vH4hJWR7GX4fm1ZpadCszGOyXAPHH+e9fpP+wZ8Crnxr8Wbfxpqav/ZPh7NxK+35ZZ8jyoQx&#10;4Dd2xztBHcZ+N/hf8O9e+I/iCz8G+EYPM1HUJ0gt4hhS7uemT93A5ya/qO+FPwd0z4K/CfTPhtom&#10;Ga0Bku5dqhprh+ZHYjOSPujk8Ac18Xi6nM7H1+Hp8uxemgjWR3gG0E5I9z6nvVjywIN7HOPSp7uy&#10;miTzM8dCO9ZYkJQwpzzXkVnfU9SMjRRkkjJPb+dZcqnJGMHrmrNgqpMyynJOTU10fMcccCuCa6nR&#10;FlLyFlhYFckZ47/rXM27zMxCqNijn1zXXx483cemawb0FLt2jHD8j6jivPrN3ubQdyLz1kQDac9f&#10;pUcqA5JIz3qqXZn49ef/AK1TXMMrjzEOQO3rXNKV9Dri9QtmVtyZH/1qslniOw9PWuTguzb3vzDj&#10;OSK6RLhJSx6/57VKnoaqSsV9TtYhEXODk5rGiVWBJA59K2b2ZGhMTDljx3zXPozpMB269KIyuwRt&#10;RgLIHc89x2+tOkDH58Yz2/rVE3KPmM/L3z61eW4MigOMYoqSNeQiKxqPnyeKajfK0Kfy6+9TzD5N&#10;+fl4qEx78SLkkHt0rB6s0ja9iJ45ePM5H15zSiFyzbSMn15zVgyM3Uc+lMAPLgdKPZ9DWSufyRqJ&#10;/OaTC7jncR0xU97GLWDfKcIozxzmsxjPujnbIYHnce3uKqT3Mlyr2v8AAep/+tX73y3P55qtJ3Kj&#10;zQPm427sjKfWqly7TFLZ32ADlQMg57ZqeVYox9mn+ZSMAdcD1yKidUhBeOPzhwQMcn6Cui6ijkqP&#10;QxY41IIBAiZvlHQqe/1z1qxNfCSxlsxEQytxuzyvqv49qZ+7abyByZDllc42r7eppjvAX2E7tp4I&#10;7fjXQtU2cjlrqWJJAp82PI8sYyOnvioBdeXKHP3lAJyMZ9KJYbz7bb+Q6fZ2J8/cfnC442ADGSeu&#10;TwKknYFmEp3dx7ikp2HFrqQhPNDAEjdye/6061Jihe5to/3ucBSfT+lRTXHyEQ48w/p7/hWhcFYb&#10;P7RGpd0GWVerAdQPetJS01MnHUz0F6Yi0o2k8kjnj2Hc0tw7NDIlsMl1+QjrvPapriRraJZV+Yuw&#10;+9xgYz09arTTC42w7GWZjgH+H1yD7+lKDTHZ21KVwkx2Rsu6Rx0yNucetSmWzsYUiKiUr3HQH/8A&#10;XTYRPNcPvckL3fjBzjNZkhi3PLjIzt9BleCRVJpnNKyehYtrszPwuXA4HOCB05qOdJjJBJIQ+yTM&#10;vHzbD1C/55pLR9k4CDqT0PPpxT5ZWkMgiYqw6MOSSO2MVpCyOdpsxXabzGuV5hz34OAe1V0kjdmS&#10;ROG7Hpx6fWprqJJESOYc53ZB9etPn4j+z3JBVsEY/rXYpJk2RWdQ6KrJtIztA6E+1Y2sC3u9MNq6&#10;5lU5MmMlfoenNdJEI8sHXMac5HUfSmSWzPatGECqRnilTndkONzxSSIwusY4UZyfWopApIctuBOB&#10;x0rrNXs/IkE6IGRuoPbFcu2zzGKLlXOR7EV61Oz2OfkMe64/hAXse5pqLIGORuIxjI6ZrVdS7dgP&#10;esyWRoZCZM7Qck/1rqSIcNLBv2nJx6kDio1jYqRnqc/hTlQSSEsu5h3/ABpoGNzFg3qo6UPzE4ak&#10;Dqdm0Nn+tLujdMk7SOpPfNSMkilZIwNg+8D6VBKyuCQMdgemBQ13LWu49VLEFQFY+/FVxIIcBl4J&#10;I5/nVqTc6ByMgnp6/nUcsfy+YcZzgrTUbkStYhKMsuyPAGMnv+VSA7mY8dMHBzUZDSxHysxgdQwy&#10;SP6e1KvkSKdy7Vbjn+lUo66mMmnogVxvJHKjoR/jUbSs+VViq88DqfrSOm4eTEuFHTFSghBsJA4/&#10;Ck/Mz5rPUQqEjBZuGIHTuacuVnYocgHp600gYIQ7s4pvIuPKQEY6tjj6Zpx3VjaFSzLUoHDEbiD+&#10;p/pUq+YUbnnpUY3xOR98E8e9PWJnzInTpRKSOiM2SSsQoJOPTFOZG8vcGADYzzyR7UKMrvkYMRwv&#10;8qaqrkBz9Kx5TZu5JI8vlsuQFToF96fvLKJHOMAg4NQEyxBt2GU9PwpyybSwKblIyPQ//Xoa0GvM&#10;lwwTg4Pc+1DNMMsq4yO3eoFKs4XzOO2Rj8KtI2WLN8238hVRSaKlFiKzLgKfnPPPSkLiOMGTBA5z&#10;1pzqNwdBnPX/AOtTSdo3AZKdvai1tDn5GIyEESsMbu/tUjWwmjYseVGcfyzUcjNI+1RuDDFSrF5u&#10;VDZPoaiTad0P2TWpzV1EyMDGM459qgVFd9x+8a6m8hb7L50K7sdR34rnSFiXfIeSOa7aNW+54uMo&#10;2dyI27uSRjI6elYstm6g46j+GuhV1z83TsPU1BNBOSfs4yepzxxXfCrY8mtTOSlsyzMUJVuM/TrV&#10;SZBHIZlbHHpXVTWx8wFxuGeeelZktnFKxjmHynPH9a2VTuedUo9EZyb3Xg7SfWrKOjr8w3Y4IFMl&#10;RwAX528fhULJhwEz83PtW/kjncLOzJ8rEzKuSS2Sfb0FWP3Tcq+c8jIwc/4VTgdZcqWJ5IP1Bq2W&#10;R0GAoYcfhWTZpytjm/eA7fxNLkGQBRnPJ9hUKbWXyxwBnmpiGQq0fQnHv/8AqpRV9wlcY3lMr5Yg&#10;J8xzTzmRcOBt7epHrTH3iQuMYyM/SkLs/msnCA8E9en8qqMQ0ZIP+eLncRnDDuKVWRVKgdDx65qE&#10;SMcITkn0qcfeIU+2B1NGoK43YDGcHqTk96e4VyFPI9TSMVJbzRhu2KiAO3gg49KRDWlx+JCAsgwe&#10;+OmKXJ2HPIJzg9sVGRIpZs7gxHHpUr+agJUfTND21FYQwZc3AO4sBk59OlSCVvIPOWU88H8h64qF&#10;Q7EI3ynPH1pDII2yTwOCD/Om2rA77D42dCJTweePpQ7tLL0xx+dI21l3L83p9KVzuDAH5h371NgX&#10;uvUZkgkEn1Bp4YtkKfvdaRN5GQvPUA0hCsCoUcd6uDsVJDdoHDHcc9aepjYeUx5HWkV4y+Yzjb1o&#10;VgjgKN2eTUyldmbVhXTzFO07Djj0peTjPToT3pu1nO8/Kueg70pOHMTj5cZU+h/z2qGrsJO71Hsk&#10;rDDtypzx3/OqxcySb2GdvIxTnUMqohOF5Ziec1CpZB5kdbWb3J3JBM+4MCDG3X1pW8tUweg5xTCi&#10;sPl+Udx/WowfkKcnuad0hlyRWILOOT6U0J94feU8gdx9KRZVwpwfl4x0/nSK7NllAO3t3z9ajmRo&#10;5DyHIG0gH39v60jvht/bkketDorPtweDx+NEm5vTbnr34qlFszUk9xjSjCso74NRywtcuqwgtg/M&#10;R1AqUYYlCO3WgTSRxl4iY2PGfc9KJRs7DbTGSHIKocE8flSlhnOBk+9VlUquJG5z+vrUjJj5gRu6&#10;Fh1ojuUmrEigEBWPBHNN4kAkHfoemKH24XaQSDzSkJt8wtnHVfaqdyIskVlRggbO/n8aVwQrLJjD&#10;cHv1qAtvUBQdwPB6VLFtEheU/wCH1rNsbSsPLYTAx6jNQjhcEjHXPvTmxKwaMjA4PvUEoEgMSkBT&#10;kZx2pXIitCc584EDIPXnjHtUflxsSqjBJ4z2pxVyNq9z296Xe0L7FXIzwfr3qo72NFZjTtgkAHPW&#10;lhlJlZyQFGPxz2pHG4HZ1GTn+lPiZn+dFC57GqcXcOXQY/O6U5IJ5A56UHggYzn0qNGeRCzAh+gH&#10;Qn8Kl8w8YXAH8/ak9tBWBQm4leOP1qGSEXKHyzgsME/TvU5ZW5c9akDjaI0HXg9qWg7akYQyKEjB&#10;BXp/9amszAYXJXv3+tEjtK3mE5xwMcZpqhYl8nqCc5PfNLmTYx7tIYyvY/54poVncKp4qQlQ+wjA&#10;6560yRM8J85HIPpWl3cGrkj7RhWI4P8AnFRn5s5PzHpjrQVjkIMmWIPXHekDKw3wjvjHvTcSR5Cq&#10;4ZTx1571GOZDKOT7ds0pYjcrD7v3gOafEyuC6Dqf5VLXRF9AWI78FselMJaR92SADzgdallGcHO4&#10;jkDHTPWmhgZSWbGegojvqKCTWpGNqNuTJI65p7M7ryBz6UAOFMhOef0pGjlc8DIpSWugnJCMihQe&#10;vuOfzNP+6AGHXoB3pvzLkr68j1ow7Mx25Kglecc+lU1oZOQmEyHQ4Hem8GQiL5i3JxTlD4CORjPz&#10;UrCIqAoygNSr3NE0LKmG5OB1z604DcdigcnJpuduV5IPTNIoUOA5znp15+tW3oKS7EjA72DcKB+N&#10;NyzlUf8Ai9f6Uxv3r+bym38QaYmd5c85AAHbAzz+NZatlX0ux7fIx28KcZ9qmWbdkAEqR+dRKsRU&#10;yMcqQOnelK5benGf89KuMH1GrWuRk+dOQFKmLHP97NSeZvbO0gY4oP2h2yVVSPfOaXhUXjJ6ZqX5&#10;E2vqOdWxhPlPqKSQkcqAAe/ekR2Qnd0A/wAmosyEkYwo4HPWhWW5cUnuLhS2/hh3707YiHGAEJyD&#10;SqhjYbTweaRmLg45HP4VpFK1xSjfUVSpY56HqKjk2+YVdNy8ZJH8qezOgXJ3BiOOwFKQxZgzfJxg&#10;UNq5SgIhRuBHtWh2DnkfJnoaa+Q3qDxmnHKnyR0Y8EeveplJX1FLQV0XBUH39TikRhuw/K9RQQQc&#10;vjd7ULEwb5sEjvRe7JWoE8hV6tkYzimhUGI2zx3+vrUjJlDKoDfzpWzv818ZfAz649KVugRmloMA&#10;VeCc+x/+tTQA7CQj5c4x604sqS+Yec9Pf2pPXygPp6U5IHUswXIlO3lT1/ClKDbkng9OPWnMCEDM&#10;2R0JFMMSvGF3fiP6ULfUehI4+U7BtI6VEgYoWQg56jH65p68ybV496Coij3O2EzzzyabSHzLYQuq&#10;kMRnBx+HtTD5oO52JDdAO1SkuuC+AmcY68U1A3HzcnjFL0B2F3Iobt/PmnxuxjXzOeMHHc0wBVwC&#10;N/8AntSZK5YevGad7bkcyvYsrhXIPPHPrSK2XyQSD7YzUTSkvngHHUUCQn53z/s4qZO5d2SPEE3x&#10;xDI659zUqguQrNu2ioBtbbt5bvUm1Y8sDh92OfelBakt3dkKy5Yxt94d+2DTVEUj4yNwqVGYud3P&#10;fNQCOLGw/M5OSxGCfwocne42tdRykByG+7jH0NRKyOzSgdzj3I61MclGBA2nqe9NSNYkBUZA5/8A&#10;r01F2NZbXFVSX2sNu/kU1UD/AC7t4J6HpSzs0nzKM9/ek5VVQDGTwaW5jF2diQvIGIfqO1IgPzAc&#10;EtmnmOKSRsZLnnn1/wDr0jIzMH5wOv4UKT2LTGmQCXYB0NI7N5oI+tDviTcMEt0BpehCsMn0H/16&#10;FsUl1GysdpXoMZzilg+WHfIRuB+vFCRl2YPlQfWhwWUZGCBwBx0psiUB3mYcF049aUsZBuXjP8qj&#10;CidgmRn0NOYEJgDheBSITaFQqR5JIIHIpvQl1Xocc96CY1P3c9yKXawzuONvShK+xr5iguJOQPeo&#10;5J0RWlkPyjnI6AU5ULEO4z6+9KqqoO0ZUnp1yKpJ2IgugkiqJBnKgjI/HmlJO8gDKtnmlcvLuLHH&#10;f1OKaDExOML3z0oUB8zQFiuNx6daQgbin3iOcjvnpTn2E4OOeefSgdSU5z3/AJ1PKzWTT3EZ0fbI&#10;jEZGB7+9ODNngYBpW2HasPRc0wHcRkZ9v8Kah3GT8uh2nGKcI9pAjOB1+uaWPa4CseopojLLtB4z&#10;6VciN9UJyHXcuRt5P0p4EZOZOCR1AqORZDG247ffPb2p/wC8Kq3BAz9TWLl3JnqhJYJEfzVAbA/z&#10;+NDFJUWQDk9qSSQspWU47gegqBFCkMAWPc/X0ok9NBcrWpcfzOi4IPao87GVmGTjjPeojvjXc2Rj&#10;oOpNSh1ZQX5IOR7UlJdSmK4KqfT/ABp/3vlccLg//XqIP5h25woNPDb5W2ntjFWvIqwm1VJSJcD2&#10;NVHMu9fJ5GcNk/54q0zDPlr164qMPsTzHXJJ4B4oatuLQe0aq29Dx145oG3duz+FKXYKUwGbPGKN&#10;suzYhUseVLelTdbEyatoOJKnkZycU1Mq20jblsAjvnk05/mCknr3+lJhSwc569/51XKwTuMfcT8/&#10;GT+lOYIuS3zAnv6UmCXGTuUgkZoY7yvm4GM5rNyu7CcujFMQWMqwzk8EfypG813woxnv6e9Lubfu&#10;wQo9e9NYtKSq8Keue49qmUddCXuWAx8wp0x3Hf6VCFDNuJwh9f6UbF271/AD0/wocM6kLyB2+tW4&#10;lRuyZXKk4XC9v8aWFi6Fjxg/pUJ+7u6Acfj/AIUgYr88YGc84NTqnoVbuTMMSLJECdmeAcZ9ae/D&#10;5jJxt6difSo0dHyoGU9O+aeJIDvU5O3BK4Ixn09a0Uro0VmhkgiVkaQnI3KMHgk9c+uMUqR7c+Wc&#10;DOfm5/KpFKtlwMnnGfQ1FEqIQCM5xWaQ1o9SyUdwvQHPB6DOKgO8sEzwDz71JK8shI5RQcZ9fwpk&#10;mxyWTjBHSqVgVXQVtzEbjjvx7UibQp5+XvTiVL564GSKYG/eEMNq+lN6C5x4lidyy8oRxgdDUpLB&#10;SIz15/CoFQBCmOB3FH7sZUHBPQ0lqKNXoWW35APXoPekYFZPMA3ZqOKZSh8wnHrT1+X+IFT0wakp&#10;yvqOfKgMAMDnilVXYmVeVzgGofkBUthh0z6Co/leQl8kdcdAKckDlbUtMI1bCnB7+9CgJkxgYPp2&#10;9aqrndx1xUiOzgFDjJwB/WlyoG02TZbA3YIzTSUbJ6KOnvSpGgbIYt1+lKxAkOeSOc0pR6lSQzzE&#10;Rgx6Yx9Kl3KmUdsk88f571Gw3qEUAbuaDtwqqMgHhfX/AOtUbkb6ljcNyqPu9xS8CR+gbIFV2aQn&#10;d8oJ6g9PzqbzEDbnbeRwW/oPpQW3ZCbn3B2HA4+tSoWMmMEYHbimPNErFmI9QKQSb4wDkZpMht2s&#10;gDIilgN5J60FWZ8N0Pf3oLAP5SkAEZA7E0yEsysxOFyTgdaG9SqZK25DhMYJ5x1//VSEneAn403q&#10;uYj8p654qRmyuMHA7+tO12OUOpInJbj6CnMrOAWAyvc+4pgZVjIXnb+dSEjb83zZPFOy6jVOwmVb&#10;yyThv7w5P4emelV5JjGjXMy7SeoTLZ+nGT+VT5A4XjPUVEWJQ549Pf60N3InqwUgup2ryp3OSQyk&#10;EYwO4POSfT8nQtEdu3hQSce5prbvvuOnAoYeRMEK/eHB9fWoauHITDIfcvPPWllljldlB37fvDBx&#10;+dJlnTcmOuPpThJEHYldpHHHenF2Ld0iOWVU/dgYDY59TRKItxBBz1+tNfMIAY+YGPTqaAUdcMMh&#10;TnI/lRJji7omkkRHxHGdvU+30p6SgTb8Z7jPrTAW8za/3RyM96aVzJndtxz7Gob0ux2sTPInmeZK&#10;fmbqO2BS+Zu57f5xUBZidwXcfT1NXIXOXDjfGwww+nQ4ok9dC27kaMyOpjGQGzn+lTySDzDIQCOl&#10;QSnzIjt4OaVAVQK/J6cd6i12W2xQ4VdkmOeeOaEk25Zvr8386b5qg+WBTAwkBYnBz3pxptu5D3uT&#10;mRJZN4JJ+nFJI4PyjA5yMU2UPFERGo9ucZz6Vhvdxxw8kjnBA5rsjSbZlKb3Ltxchs4IVu568dMV&#10;hXkhlVWbkI2eOuelJPJI58lcYYjJJ/lVR2ddwJwT0qlCzMZasYsmHaU8+o9abuLEq4welQBMnDcs&#10;D/OrkEEMkiCQE4Py/WrRKppoVA33SSR2x3qc4X/WrnmpA6SYCZB6HIqRwVYj73pU8w/ZdCssYVSC&#10;dqdf8+1bSQSF1XAGfyrHkRpd0cfStzTNOjsbcw2ygKTkD0J5OPqeawrzstD0sBQbnqbcaMAFAGB6&#10;/wA6t2zpNIDDhip6d/yqsoPHnH5/Wr1uDaOknl4J9BxXi1anQ+0o0kmdBGxVt24szDGKuQxu8hZg&#10;TnqRVSL55gwAABzk/wBK0ra5j3HJ59u9edN9j6DDWaHCy2XDCRWIfkEcjHvXQWrFoEH3FHHPX/8A&#10;VVSOTc2xRnP8vU1pQAqzcb8epxXnzfc7qcLMmUq7egHT/ParEUYy7jKjPQc5quinyxubKk9PfvUp&#10;y+UYnaOMfy/CslHU6HJPQjdnKCbHA4P1qRQpDANyfu56Z7n/AApqxs5BDcDoO1SupEuJOckYoerD&#10;1GsuyIyKu+QfdXIySPShvn3PLzjnpg1GIRHdm8X7xGM9wPSnSOwC3CxvKucbUIDf+PEClIlvUsLI&#10;Sgbbn29Peh4wJQIzgNyD1yff0olkZY945XqOx59qC+Y8SEAHnPcGovqD8xZGI/dNnJxzSqW85YZT&#10;uyNw9KCrYCbsEnH1HqaJQOQuAvr/ADqvZvcmSZfjhdpC4bIAx9Ky5ImmlZ1Py5x2qcEuhjiYglee&#10;2c1XghSFeGKhh0Pt3qYxsh+g6RPLLS4BJ74/SrYKSwbQCu7kMByD7VWLZGzqueBViEjziHOFAAHb&#10;n+tKcepKirjwz/ewOe+eg7H60GNWLeWcg0oDySASYXrwOppqkRkqOATyTSVnqbc3cCJnQxDMeeN3&#10;fHrSKHKjavPf1z7UhaGXcz5ODx/h9KkMkuRsPy469xUvchpMFkwduenapIVaWUYG5CR7kZ71HHDI&#10;9wwbgnkZHfv9RXdaBoL25RuC0vC+56/hXLWxCirnVQppnbeHNJSG128nJ+9349K9O0vTxLOZpxg9&#10;T6ED+WK5jTNPtrVdsylZW+uP14r7j/ZO+AWq/HPx3baS6omkWxS4vZWcBhEhBKhc7vm6ZAOMjPv8&#10;3i6nPoup9BQ9xXZ+hH/BNb4CaFpNm3xt1kM+pX6NHp6TRkJAoJDzRv8AxNIvyjj5fmGa/W+5EcZK&#10;P8x9a8x0fSrHw+0VlpKLb2kGFjjjG1APYD8z6mvVLgZeOZBuBGa8ivh+XQ9vDVVJHC6nKsJOR1zk&#10;153PObedliJ2k8V6rrMCTYOMjvXnWqWSQESxDGPyrya0Nz1KKFWaNJVkUnHr35rQknTyWlUZI5A9&#10;a5lbhpYzv28c1ftJUuItjAn/AOtXm1GrWOmxYiulcFypXn7p61ma7DGqLOMg+3p2q6sLZZF6n1qW&#10;7tRc6bjt2J61wVFdWN6UWjmQyyqXc4IGRT7S4aTIC7SOoqKMKIwH5KjFFtE7Sbjwc/mBXJomdC12&#10;MS/Ror4xMcmTkZ7VPBMyL5UhyB3qzrbRXLR+WuDHxz6VnhQcbPrg+tTO19Dc3I5QdoPOTxU0kFuZ&#10;g4XOKzkuIV+R22sf19hViFndfn6dai6RpGm1uTTWluZgY4+T19KdDbQbpCx6cjGP8eKWVwQqsegq&#10;jOV+1Bt2AAOnep5rvQaldkqsozE67l9KN21iF6VQlYNIJeRjg471ZjkjlH3e/NS2r6l3tqPWPAUq&#10;Mheh7mr0e2RHb+f5VWgZSSo+vPpUuwxPv5x7Y59qj2pLlKS0P4+4ry7uCXuNrrnA7c5qjdNJIATK&#10;0O1idwXJOO2D2qTVUbSbtJApmFxIEcx87Afuk4zxnqT07mortZkLQucg8KvbI9a/oG2t0fzxKrch&#10;e7gWKN0WRxnaVI+YgY579as3Jlgcsh8slQRjsOvfuOhqN5nd9xwrADrnms+e4mubYJJjIJxznPvX&#10;TGF9zmrNsyZ9KjMInMgZ9xwTyevGK1ba0gTen3HUbl6ENn+vtVVFVkMCA7w2eOn59Kjne6niSa0k&#10;IC87j97jjG09a1srHJJtO7L0jrHbyPOCGHp3z6Vmm6tVbzZHIX7owM9PpUsyGWSMFgE6nk5H4VWi&#10;VLCVi+GVm3K/QHPbA6EfrQoOw5OXQms7VpXM0G35zhdxAU/72elajyEnyydpI5C4Iz7EVTD2wBl/&#10;gVRuIHcdTio5luWA8k7NrAsAe2PWhwvqyntcz5pZVnMF4pYxjII6EH3z1FXCJ3BikyqMMNg5AHrU&#10;1xIfKCBASDlWz0aqFzLIWykXmYHzLkgY9j3qoJGUpO1hZ1nRAoAeOQ4IY7Qo67vc4FXMoqR5TfHt&#10;/iGGx/hUBS3aMxQhwv3tp6Z96rJFcuuJpGaM4AJOR+XtTsmhRvbUS5sZRdWs0QG2bzA6g8x7cbTk&#10;dd2TwcAVI8SxExou7jI47+1aNpbrZzGYMxRwNxbkceg9auyRIj4Ixv7jk1lzdBzpdjD1HSxcW7HI&#10;Qpg/449ax7aOC7gPmIOoA+n9K6qZXZXVTnYCVGe5rAkj3AKmELHlRz+NdUahi0kVJ7YQReYxbEZz&#10;hRuYj0AHOKmhTZc75Gzu42nt9MVYgW4B2wvkep654/Ss7y2tw0jrv5+Ug+tawempi1Y0LsadeWhs&#10;ViUbVLE4/qfWvEdYtYbW5kjjwNnBX3PPFewxQLazvJI/y4yf/rj0HauZ13RLPUZXlj+Vtu7pwc9+&#10;etdVCraVmZVNrHk6FiSUGe3NVLhJJSVVsEnBPtV5w8cjRSKBjoPeq8i7+bgHIHQV6alqYX6MzZDk&#10;mNM+VHwXzyWPbHoPWo8xhAqLkngEd6tshQF2xubgjnGKrM3Ux885AreME3cTi7g/lj5ZW2kHg9ee&#10;9LIN4bH3cArkdfXFOYzJl7chkYfMjAEMD16+lNbdsG04PbI6ZrSUewtVuRyb9mM4wOtQhWVgXbNW&#10;2dJkJIzjr26VVk81F46E8Z9PWoUn1M5yTdyHennbvz544py7ZASxGc8D9afK0e9ljHyjuB1/GoMM&#10;Duj+bPc9vertd3MmriyK0T+Wo4bvTmyDgjKjjPeoxJI5ZZGLYPBPWojuOZC28ZyKrlRjddSdgyS/&#10;MeODkdz6U8L+9aaXoMEjt+lVVbMqlV46kVfVy8mUzmnGw4yvsSM3nPhDwOnamq3USnAB7d6jJMuF&#10;PC57d6eVZZD5ZyuB8v8AWplG7ujspvS7HhleBznaM5FCESEMoIPTn2prFHIH3g3T8KQSFYG2DLg9&#10;PWplDU357k7MApDrkHrSISeRxnoKPMjd0TG7IzSSTpGMgb8cHHGBWbiNN9RxR3kZiAQOee30p8jQ&#10;MDDcYKN61GWjZSy5xnp3pxyhOxQVyMcUNC5r6E8caxKCCcg4UUoLGQBBuJ+9njHv788YpI38wgkZ&#10;C8ken0pNrqVkjIG45OaTlfRmlu5IpVY2d+xOQKWKZT8xG3HajyTKWD/KzY79hTVeNnwoIGOcf0qG&#10;tNCblsNJIwiclQDncOprN1HThKPlGVJ4x1x1rZRYymCDuHc1bWYMR8uTjGaOZx2FyqUbM4B4JQy7&#10;utBDRPlPlzyc9/XFdXdWEUoZkyGJ/T29K5ya1e3H+kct6jpXZSqp6M8TFYSz0KbpuBI44LAnuah2&#10;ZOCo+bgmrqx73G9cc01ggk2F+f7uOTXYpdDyZUddDJntQxDJyM4NUDbyGcrt5/zzW+Y19ABnj61H&#10;JGRKGyOcZ/z6VtTq2OedK5yRhjSQZyg3dB0NRvM0dwZ+Soxn866Ge1QSk53ljx6CstbC6VSt1h9r&#10;tg99uflPp0rdzTRwTpySI12tkMMdzj3pYWMg4PJz74p7g53DPPao0JwTHyv0oitLk847d5oDvwPQ&#10;0wnIck4BPNRzMVf52IqyAvlnvnlsdhV8rBvuAd4P3sQ57Y/pTcDAfrnqehpqHKkgbR2B7UoIbkDI&#10;Wk9QUwAO/wDdHg/rRG7BssflqAyPJlkGM55qWMyLErHnHf396JdgctC0WY4DZHr707y1JOc4pGMh&#10;j3kHPUgc8e1PQu4xnlckZqWzNy6iFQrHdzk5Gefy9KhkWNkMkgJI6j1oLNu8xcFTyQf6URyEZbOQ&#10;e4ockU2N8zYSsfzAjpUkcfzh5M4PpSSCNYzKgLFRuIA5P4VIJhgCPIB4GelKLTL5rrUbMd0quSSw&#10;OVGfbmpFTc23ooHaoiRnaOWBGCR1pQhjkbYfmJyfxqXJ7jceqEk3ADcu3HTFOMrRuqg5LeooeR2U&#10;LLkfyps8m1d0bYzwc96b7iVNvUR1yuWb5gc0smxyF5IPzH0p6yfwueSOP8+lVJ7hLZ1jm/i64ye3&#10;FJWbJa1sSTD7zIDxz9aXG7DlsN6dqsLHJyV+VMZBOOT6VR3L5m042k8ntWz7CkrEkgLOQOcdv60O&#10;PNYN0XuB3NGSJvNXnHGBUbqMbFkLN1yec1FhMUruYDPLCjlVIT523dDTl2ZC43N1zQUc5LYB9qOT&#10;qXFJ6DjI3ysvyoOhb1xTGeQjcmC3cHofSlDsynz2LMD97vzTkifBVjx2qr6j9lYimWdoWjgcAnkM&#10;3v1qaXy/ORgcjpUbOigA4J/rTArtJiQ7h1rSerJWxPNncWBwPT14pgbYQB1I5qRl3ndGOB3POaZl&#10;Y8jAbB5FZtdhK17DcMzAjHfmkQbCfMO5WOR6/wD6qeDmVnUE7uR9KRwISGkBOfX2pWdg5egP18t6&#10;d5eA5j5zjj3qMndHs6LnIxSMDJJuUcLyo6fzq9Vox27jhCkZ3jhu+OtKqJI3oSabskdg2AT7dKmY&#10;4+QcD1pONxuKRFJklQT93p6U7zGMgDDHI59RSRF23YXADEc8fjTtx3DHrRGJKGsPKOAMAnikZhkd&#10;Tk9fWmuyvMzkfL0/CnZA/drj5en0NN3uNvqTNIEk3OOaYGbaNgJBOCfSmeWxBM7ZB+6RxSZG7BRh&#10;6YPB9zTbE5WFZNrbT0Hb1ppKsw2tgdPannl8Z+ualLBCCcYpJJq4hoELOUX5ccmoUkEi5I3c8D0p&#10;6hXLDGSTxmnMqGU7QF2jINCWoNoCrRpuc5zwM9TUY2k46c/hmhjwXlbg+lRxytjyx82PbrTe5Sas&#10;WChjBU4XPP4imnDMAWyPU9aMAkODuB5H17igqQvmL82Tik3d3EvMQ/uiWHPTnuRUhRd++LoRjpz+&#10;FMaMOcKcFeOaklZkwCSVA/IUnvdCvcqzBIOpxn1qYyKJfLlwWPQj6Uo/enHGwH064qOeTaRc7Mlj&#10;j649KNXqKSsSyndHlT0wNo96jJcMqpyByPSnEByJG4bqB2zTuFHzcDGeKq9ioNMDuU/Nxz3oG6WX&#10;dEfkXkj/AApmZCRI2SD+dKwbO4HywORTTFUXQbszluSD1PfijmZhH0TPTvQ7SGeIxMAu75/XAHGP&#10;x61K3zuWQleeTSlYzjYQhvP8r7wPf6VE0oQksCCOKkDlXExPHp60kR3oSV3Ox5H1+tZ8rZoKYm8v&#10;BPydQR1pA5Db0+7SBNjLPu3HOMetOyWDAr9MVpYaVxCFQgkZ9u1MUKdxU4yfXpUm4E+XycdaAUaX&#10;27AjrT66FODSuRqHyXH3QBjP6/h9aZKxX5kHDevQcelSMwYFiCB2zSSKTHsdsgcgVLT3CMe4Bc8J&#10;3Hzf/Wp8uzAC5B6EDpUKN84A4Uc1I29gZIhn2o0bIloPkwD8nIHHHpTHC722qQfUU8M3nsM5UY6U&#10;1mkXLRc5Oab7IUXoKzZCqSM0HBbMfOO9KH8wCWTCgE54pqlZF3oML2GOTRLzNb+Y47lxkc+/ekIV&#10;OQ2d5xx0FMUS4YqxIPGGOcH2p0h2hXU5UDnHc1D8yG77g4AORyO/4VJGzb8AECmMwk5B4x90j86N&#10;zBSF5OP0rUNERkxRRtFFksRjnr/+qpNiu6kjgDgHtS+cJsJjHPbrSSqG46hT2pg9Hce5KyZZfu9q&#10;ake47XPGck5prO7EZGRnke1Eqlvki+UMec+lJsm7b0FdFOeQQOMCkXyzlcU3erHdHnAJznuR1/Kl&#10;xn7vGDnPqKjmRb7DiCI89fWmBEwF2hh1H1oT94xXvn8CKftIHmKM44xVcyBR6iAbwScHnOD6U3Y8&#10;kgwfu9R/9elXLHgj5s5+lSbGUBQBhecmlbQtRGu/lgsRjkACklDvgKeQePelDuXJGGpXwzHbx3pf&#10;ZE4Ow8na67BkDr71DlGbepwD27UuW5yeT1/xpsvkhtg7en9Khq42hWB4QseOmKHZyx3jjp/9enEH&#10;YQowvbNIXbZzV2sS7Lcd0cOG4A6+vtSLMzTbc5OAf8mkZVZVK8L1xQP9bsYBS5Chgc5z6+lDfcal&#10;fYsZDZYjK9SAe9JHJgYIK56//WqAfvMxsckdPSlRSw3tz6Zqr3Guw/KI29Dwc4FPMjSqcHnsfeq8&#10;e+X5i/H92nbyrAqNq5qdNieUkkljj68HOBTWuZ1uEhiwVbv+tI4O45AJPaodoORJyuM1MovoNaaM&#10;nZ2RmcDdnoMdKkDBQGYZPXmmRkuCR8uegNK7sR8o+7702rCdRXsO3FV3McntnvT9rR4ccn+VVi3K&#10;+ZzknHfmn+crAlWB7E0uUcpMeo+Y7VGTzketDPlAVyQSeffvS8qMKc+nvS5kXlBkHggdj7U0vduR&#10;GYjvKhDIoKkgMScH8KaiiZ36kjrmo4p5bpWklUKobCKfQcFvx9KtOuSArdufeiGxsxkqNsAY5Ht3&#10;pFQt8ig7jyPanNKWBQrnHf1pjsTGrpkEHrRfuZu+4qhlGF5xnNNIG0lwNo5p6hyvDHHOR7+v1pBh&#10;xtPPtVyjfUpt9RrJlCLdfm6jt+WaknJZsv0HoaQ7gSADu657YpsZL8+p6HpSa0GldXFm3mLZCQM9&#10;Se35U+Py8ZjPb/JqNU+8IufU+n0okRo4yIGywHSpVxNvoKHZCVI7dRTjJK2N/wB09Tnp9KRXmYAu&#10;wyf0p28rkrznp3q5Gab2YrTKvCnKnuaaAwYscsQM4Hf6VGXmLFDxjjPtUhMsqgA9OcjgVlKN0apa&#10;WY1ZYlIKhixyCD0x2x34pduQQp69f/rUsrKCgYgjpkc/hUXk4kbLFQw6ijlFIeqMhCIxYZyCaaxB&#10;UBgc45NOyFAjjGQT1pd4yWkPGfzpclxxdxpKoNiDc3XAp8RPmlV79x7U3fGQz/iPcmlHmKATwpPJ&#10;FCjZAuxOQ55A56jHXNOlZpUJblVOcev/AOqq4J+8uQmSPr2qw7YGUGcepqrtkSlYYNq85HPGP60K&#10;f3YZuRyPrULSGSQqQNjdc81Kiqn3OB2oUVclyutAVsqRn5D7dDT2jbOFO73pk0qsd6jdzyBVWabZ&#10;PtjPzDBI9sUWZULlkSOXPfHt61G5zk5zinxyMQHbqvaoY5NoaTG1RzjuaTQ1DuP8xiyh/wCPOAOn&#10;TvVhNy8KMA96rbn3HK5zyO2KmWNVQb2PJ4A5FHs22Ehw3lvlHBPP0ppfJLfd7AinvI3zP/DjoaaQ&#10;skY8vp39KHtYFqOYKvVuT1zzSHEbbU6Hqf6fSlIXZlFxt6k880KzJlm/Ks0tQS6kRbJCxggZyex/&#10;CpomKnER49D/ADpuQ7Ej60gwh3qNuOo9q0eppZFhlP389TycUF2JDcDtn1xRGzeWzbsBucdaTEUf&#10;yBuPvYPrjtUaIq6Wgbm3HnIHPNDHdloztH5Gog+wbpOVJoZmLqWGAv60R2I2J3j3x/MwPPUdacXG&#10;/wA1MkemO+Kr7s4Red2cUC52qYkPzA8iqZMn0LcQdVctjDHdtPvSboXZWPzK3b+dQjBcZO5evFOJ&#10;UfMvBU/nUrRaE8ug5y8f3VyrNgDpgfSkYLu2RjHX6U0oDmYtuY8Zxz9KWQtuBUhWFQ0a05JIYQxO&#10;H7df6084Y70Py44p24P8kqlVPP1prsFGMfL71UbCvdh+8JVlOPWo1KOjMMgjggf0qVCHX5T8oz17&#10;01Pkfy8VUmthqw/aEUE4YDkGp4XVg07cbepPeqjFo2LsODycVIVDxhs8PwPepd2HP0JVdphvdQCD&#10;wASR+tNZ1MZcDDE8VHO0nk7iuQOMDrmkOJMsBgCpSY20EqSuSWPysMEDnp3FSGKLIKfJt+6R+v59&#10;6aGzggkgZyP61MIlcFX6nkY9KnkYdCSRAXyoGTzmmMzu+0HjpTH3ofnPC88HJxUu5QCwBYHr2quX&#10;QmEiIBJFxIM7elPJcfIxG32pEJ2CRl27ifl68ZwDx602T5ZDI/3f1yKEkVz6lpJDIvkufmFDCQMV&#10;X5kHr/SgFduTzk9h296hmDFFbg4PHvU3CMyYS7Yzt5znnvUMbPnM2Bn06j3ppPQDpjjPr600okkY&#10;Xlgfw59j7U7NlOd9xxbZk857GrAUB1adsk8rVcbwQyvhOByOTirBZNuR8xXgD60cpMHcHe4lmEao&#10;AFGc/wD1vam/J5m52yUHH9eaeXkAwPXnNJJuSEyKM/xEVLXc1cRQEJJbPIpGI2LuXJPSlfexDygH&#10;d6dagnnaL92x3A9OOhFFrkzl0LCFssR2p0bK0bDGQfyphG4AqcnufWk3k/IRw3YdSabRKq9C0jsz&#10;gkZHTNRqBEWVRhCePr3xUKspUFQN54Ppj2qx5igCMfMozgeh71Mo9C020KwUKXfJA9BTYp/NY+WS&#10;OflHT86bIyShFIxsJOc9c+v0qWVwW2YA4yCOtUqfYUW7j0lRXZphgemKlzGceWme9UnkiVA2MA53&#10;E89KgluRs2PkA8HHpRyalSlqTtJiXdjjPI+lNY8b1AVQe1WIodsHldUzxzk1l3VxDEWh3cdh71Ub&#10;9BOelyK+1KKDNsx5Y/LjtWQH3burc1UMyvJ5jcntkdqsZKhmPfpxxXcrJanDJtvUjUyvIsrtkp69&#10;6YzB3O/gelSLFJICHOB1/wD1U/ysnLD/AOtWd27MuMxEV8b2IIzxj0q3bOyqXPBHY0KqNHll2KnT&#10;b6e1SxsgG9+V9D/9elzXNosc+1gCeW7YpkpWAhmG7djj3oZl81YGOC3Kn+fNWol2n5jgL39azlpu&#10;dESRIPMlBbK89cda6OKJVdd4PHp61naTIZ4jKqtjOBkenetwKxUxIOvftXBiZXdj6DLYLluPjjlk&#10;bk5BrZRDGN4IYDhgfSq1qixRAnjaMH3q1IkbqG5O7kD0FeVWjrqfT0Y9xSkxlQMMpHhgcc8VZaVV&#10;zJH/APq96BIx+ROVPWmsQZvLcAxnGRXI0enFdjodOfdECuWZ2xz7V0cflk5I7c1QsrWJYCNuCw49&#10;iOc1dWV1O4Y2eo615tZ6nowi+pJFEi4dSVJ52jnPpT5CzyB5OF7j3qIzyNITFgKo7ev1pQVaPJG4&#10;nOc1jfsbc0dyWU7YvN6KvOT6VCpEsRmmJJJ9ePan5jLNE6/ujgZPfPNSuViJyMkcbcZz6U0LniId&#10;rHCt0NOR8hhIMg9hToYvMmeQkADqeuKtA+WN4IPqaqUk0UmmVXaFSJJF+YduuPeldpJiNzfLyR6k&#10;018OpB5yetSj5/8AVjBXoO1QCaFEnllV9wDSqUWUKnOe3vTNm/JlIZs4wtPR3j8xEAIfufanr1In&#10;a5TDFGZpc8kjnJGR/SroHmlZGOWTjb6n2poa4LGQgMR6dKQFN4WdcMeVx3xQvMhyb0GQnzh5kP3s&#10;k7Tx0PPWpwWky64KnkVUA8/MuQGPAHOPfmrbyM+DMoiC8fJnBxjBqqkU9RpakhCOwmOW2dfXI71O&#10;Wjkkw45YcL/Wm7ZFlEincre9LuUOFAzz+X41kmkjaLvoNbyvkL5OcgD3/wA5qVI4mdmkHHRQvX61&#10;DIY4nA7SNgD0PetiwtGupAo5J6N7Vz1allc0jTvoaGh2Ty3ySXHI6kH+7/SvcbKG1bE4j8tVGPy/&#10;pXJ6FpA6Mp+T7ue/tXomm2K3r+UR8jEBl5J9K+fxc23c9jD0uVXOy8O6FceK/EEGhabAZJrplSMI&#10;CfmYhQPxJr+mr9mn9nqx+BHwf0vQTbIniGeBH1SUYP7w8+UGH8KZ7dTknNfLn/BNL9lxtsvx48Y6&#10;dEIIAIdKinT5vOUg/aE+bkKOASCDnjOK/VvWNPuUicx8ls9PWs8FRu3OXyOmtK6sjya5Lodzj7px&#10;Xf6VcG50xZWGSvWvP7+N7dikw5bk5rovC9w3ltau3Ge/p7VGMoKx04WbUrGpqQhdNq+n61w17FHO&#10;pQmu81eOGC287JC+v+fevPlfzJCgbJ6/Wvl6tJ9T6KGmxwV15lnd7GXcD/L1p1nNi6CswCk8/jW3&#10;r9u5gEoA461wkiBwGH3hXkV6Vmd8HoeoPbxxHdjqOtQGfyk2NyM46VT028muNNXz33lepPWlnnx8&#10;/XH61wzN1IyriFPMOBhSf1qqCyFiv3j3q3eHzH2A4JqJozI25WBAwCRXFWtc1iYE67JADgZIH/6q&#10;TaYJfnOVJ/LvVnUIVjTcDznhjzj3qkqySQfvTuP8zWPMdKJL6xS4XzVOdnIxWhZy+bb5yQw4IPBJ&#10;9qZZqZeH4OevrV540Gdo+b1pSXQ1j5jJVLJwOTxVElctuH3cdauNIYxljnPHsajmiOS2QB3NYPcq&#10;3UgMSTD94PoKhcBMSjkjsK1IgrDcOfTAqAmJCzKcknFJq+4NkizKQItuSR+Wf6VIEnVQsnPp6VlM&#10;q7uvOetaBmLKEZuvp1pcha8j+OyFPJtZJZJPMyRjPXn371JJG8txsnPyqAwYHp7Yq6HjCCGNQFHA&#10;GecH2rIIlhnCRSs6dW4HP171/Q9tT+bpSWyEk8u3une6nc5GViZflAHJIPc1mCRBCSke3GSA3er1&#10;2Hnu1uySpXG0dunX8ahMpIJY5J6iuiGmhHJ1COSL7Odz+Wo+Yt/iKyxI8V0JI2O2QneOx9x7064P&#10;m7jv3J/Ch7H+dI8bT26oxy4Jx+P6VrY55JPclldFYrbjzJAcn2B/n6YqSNZHDBwpY8heoGf8KiCp&#10;FOYUbKgAgrzyeufpSQRQ3UgKSlmi59MHtu9Klyew1DQJ1BU2zHpyWPY/T0q35zS3KQHPzEZbtz70&#10;xm+2yhdhBZcsx747U05jBK5bHGO9EZtjUboRpbl7RoXUKrk9evXg9KiiuTFKIsbhwffPf8KSS6+1&#10;R7Y0KYPO/r+NNCr8nlgbyec9dvHNLbS5lOGhWiVlumh85nTdnnn73b8K2TFC4j2gADP+RWdczC3u&#10;EQsCep+n/wBer0EInhaVWA44xyR7YqZ3Lg7LU0LVCI/KlG9QTgtz3z37CqdzeLJvityfPUemRnsB&#10;7U28S8NwghfZFFjzD0Lg9l65469KeIoYZy8PVwOPSpSW7JTb1M2K/iZQ0odBkrkjnKnB9h+dVPJ+&#10;z6pHMzsUyMYHf+orZuVkELzSjPG1j2I9DXJxa7FZwOVi3he7E9PQD2rppaoyUHuzWvh5p+0RnAU4&#10;PuKYFaFjuG4Meh6VVaV5gfLIOQG2+memK0b618m3DrIxI5UnqSe1Wp62MGtdTJJF3Ozh+Ojo2Bsx&#10;xx7ehNUbx7iOTEzEqAB2I9Rz/OppT5so3Db5qhJCTxj3/GorS7smkkt8sIc7VV+u4denY9a6E9SJ&#10;RtqeYalp8cM8krDcXyQzdmrnlEjDfIT/ALv9a9g1/R2vLLy4kKuPmDj+L2x9K8xuUkW42TljL1O4&#10;5P416NOpfcwnEymgDEKDgHnjnmqU+Fl4GBnnj0rVKIygo27b+lZ0jM2JIhu5rvp+ZCi3qim6rGxl&#10;RyVJ+6en4CkI/eEHp2B61ZMYfdvwMc/hUTFlDGE9OuetaVZ2Fa2jI3DKmOx6+4qMlmTy0IXjgt0y&#10;elK0gMeRxjPNRuP3SyvlgT0HJPrxWPXUmcSLbLDhXAAz65B9fwqCR1lP7k8HqO34U+5jBbevJI7n&#10;t9KjdpN/mN90elbxdziqXWjGrvZSrnPHQc1VJUIIyCVU8UokjD4A2Z5A9qWQEMBHhg3Oe31rSS7m&#10;En3G7prgBlGAeMEYP/6qshmgxKCCR1OcVAdgbzN2fb6elTqhkLOp6Y+RuCSf6VKtsgWj1LgkMhHm&#10;9x2qJ2RGGORjv1qFYwzh9xCtxx61YE0fmEsMGPjnqc96rY6I1OxIvyrs6gc1KWVkcjkkZ6envWeJ&#10;EYNwX38H0qSIIo8pDtAPQVSV0bwfUswqVX7SoBBH/wCsUqA5aQjGeuaqrJKz/ZweT6VOw3kLNyq9&#10;PesHHXQ0b1JUVGkaZuPQ1NExIzIpGOfrVdtkhOF4AIPrUyNIY1LNtVeAO5rKxXNfYk875MDhSalK&#10;sY8NyoqHHc8KOcDoaklkk4LqPm4wO1EFpqU0+pKN4PstPt4xvKu2F71X3+XI0uCQ2Bj0xUsa/Pvc&#10;g7u3+NDVxp21NJXRpMA4xyQR0GcU4b0bMvHOD7+9UyCqsOMkde9XEMhXzQflxhs+nrWVR6mid9yV&#10;IjCpC5YOSxLHJ65qncQrLEy4yxHatCXzE2b2yWHH0qIsrNlU24rNza1IcE1c40WDWKEORy2Rk+9R&#10;E/vjxu6E/lXXyQQ3bq7RrIhzuDcj8Pes2fTgp/dEKrcYPp6V3U8Wn8R5VTBNao5+R1YlpWxuGBgd&#10;z0qP7MqDntzk1oOvlyYOGZeP/r1EzlVM3fnjtXZGaZ49SDuU/KAKuT0HTFRODF8x+7gfWrpDBjjG&#10;DyfQewqtIuHO0Bgf88Vqpa6GDou2pl+Qsj7mGFP6e9VZIV/1cfy88Z71vMhkOzGc9TWfLAJG4Yhs&#10;88DPHpW8ZdDjq0jMkhkM5jjG4YBPp/nNNe3ZWDx5Yv19AB1rYa2BVogS3Q5/xpUXygEJ5Nac1zJU&#10;DDkjAXk81UIxKqscFehHfNbN3sjOVHLHHrVBYJHznGD37mmtVoRKm0V3M0SMEAGSME9f8mpYV+1M&#10;wYkds4xWpBCN/wDtD1q3EiPFuZdpJ5B7VLnYr6vdGPMk1vIdgOMAZ/hqEMRmbccHHH+etb4SZE2x&#10;dM8bulU5oHYOMAnHQe/ekqqepKw9tjIVmZh5fIqUNKrpDGCxbliR8uPr61Yt7WRVEKYJ/vU/7EYo&#10;wi5xn8B9KhyW4/YSuV2uFceYMrhsAEEcj69qkMzF+VyvH51J9n+Xa+Gz0p6xlZQinIHqOPz9qqE0&#10;zVUWQBpkxLwVz685pyMGdpHzg9f8+lJNYqA0eOp4J9/Sh7NwncEDgDuac2iZQew0kHJYHBFNkki2&#10;ZcZz6U9becHbKCD1zViWLK7ZV6DIam2loS4TexWjVCSJTjGcfh71TndIwWZCwPYDJxWhJbu+QvJI&#10;wR0wPWnJCE2xvkbRjJ7+9KMluwlRZRjLYwTlc8Z/wofY6hOQFPGMYOPwq35MnVyOORUcsLrE23rn&#10;Ix61q6lyfZsYCuTNtxnqOv5fWmhjsMcOAHBKtnuDyCO1RlmCgOpDHrjkCrJtZfJPJAB+XpQ5oapk&#10;I2lvlJGRkgUuwspBcg9AeMj3HapfJaZsH5QtQ+S3mklT0wP8aLqwlT6kCERYK5POATzn1zVvczcg&#10;nI61DKjghEHJ7/4VY8g7wrMTt9fWpurF8rI2wi7B3NQ5EQ80c7eo9afJEseXYnDHoO5pTBg73Tj2&#10;9KblZGSi76jC8rMcHjHrxSu5c8YOKkitixJXnNSGJiR/CKlT6l+yb1RXZ5WQovyjPX/CnyTfKuGL&#10;AYyG6nHU/jRChkRXbdvIzzxTVhkXHmneCcn1obG6bvcVHYjdnr2PQCjzJGcqxBPX5fSh4d+QBtLU&#10;qqYpAAB7Af407j9mEZKT4ckdye1NkudqsYhhe1DxSMAh5xzVeZSpMkgG0davnWxm4u90WCx4GSRn&#10;oKe7HDSDjJpI080KwB2tzn1qUwbFAI+Zs/Spi9RuLKZZHTDHB+lOT5cgcVOqnqx49KYkRYlzwF71&#10;pKSvY05WBk+UM5BHQ1HG6CLyUb5snHr1qXyVebft3YFIkUiAOFJIPtzmobRMqLeqER/3hdhnI71F&#10;GqkHcck+9SDc5AYgAdf8asRIHk3beCPx+tL0FKk7XK5YtIIscL3FPITcM9uce1SrbkbjGSXHT0qK&#10;SB4wsgHOOnaq5l1IVF9AYeY5J4U9P/rU0IqMQP4Rn05p5jEgwwBYdD6U8wyHc0h+Tp65puSua+yl&#10;crxgqwydxHYfzFSNl23YKqSMc9T60jxZfemAAODUhjDkhTnA/nRGWtgcXsQuyo2ANo9e9HmI6tCO&#10;c8Z+tWDBIVAbae+Af0qOOCPHKY57jrSk9SI05cwfIQIG5JHbt709Xbrkk9PaphaOg4GPf1/GjyXw&#10;IEGMetJysa1KErFbjcTMMk9D6mlJ85OeCKX7JJGMyAfL9z1HqPpSvamZ02k7umRx/kUrkU6DSIOA&#10;Sv44pPM82MOw49O+PpVtYkmKuARgkEd8g4pgsdjNJkuw6E/41LrpaFSwsiqJdzZA9s0kk6MW3AlR&#10;3HNTi3k5TPJGasiykYByPl9BWjatcn6q30KQlVWUEZz6c015QZGZmOM49OakNm0bFCCVzux2B9ac&#10;kMjndjgnGSOtLm7AsNMiRkJZgKkADjBfLA5A7UC2VWJU7g3X2xThF5TNt5Pv6VLYRoyQwuFUsvBY&#10;4znP41ETI2CeSp6nvVlrXc2F643EfX0NIluVbCkYP6Gqv2K9nLqRIjNgvyM8e3rSPKqqzYyp/Orx&#10;t2mGwOURecj1qnJaylww+779/ek5JD5GtxjIjL5anC+nenRyjaf4ipo2mLKP1POaSSI8SBT82Mj1&#10;qISMpUmOLKwKgZb8qEfOGbhf1NNFtNLPvk4A6e4qxJB5nBXc3Az0rSLKp4d9SB5t6mIjhiR7YpfM&#10;L9flz0p/l75QzKfk43VBtDSAHJ9u1aSmrhKi0Kk7yA27gAA5J/TNTsybdoGVz2qusLtK0jhWT0HJ&#10;NPUOcHGMnp3qHUXUmNNvcf5sYBYDdmoARtEe4jGeT3qRlVZSQMAH9aa6SZBZcgHmpcupVSPRCeYw&#10;cEHIPWplkOSRwo6ioyrOMY5HJxTngZlyFJ71aqJmTg7XAkkmQHg9c+ntioHkZDu++D6dcVNGpWMy&#10;cEdh7VIx8wfIR+FEpdAjFsgaSRSCrDn8j/8AXokcOwBfABxgDnNIwchmwNw7H0qWSLdGoHJ6n8qa&#10;jpqWk0xqly+C2AOuOv4U5TK6lidopsis52Rnp6c0NChAEnLdRiq5UypXFVlCIpXO48HHc96R127U&#10;PzjrilKFCWY/L2FKjSKc9eMn3rNRYk2P4i/djj3pEMgYRkhueQOfeif5/l6Z60iRJGDsOF75qym2&#10;PmZYFM0/CgdBz/Kk3rGSU5BAPPTn/CopHfp2Xkkd6SOQzc/e75xQ11MufuSMrLJuDEjuP6il38fu&#10;yCTx9KcN0fDtuyeMVA6AH5eOcn3prVEytsTojh/nz6CmD98d8HbIOeg96h3GRwUOcflmnxPnEgyA&#10;x7+oola1mJSsWY5GkQuUAwcfUioy7KDIDknggU9i0jYPAFQTlnYyevOPpWTv0L9oTFUYFyP/ANZp&#10;UAJ2tzn1qFJm3A9QOopyqjN5hP4ChLoxNk0nl9VJP1psSBAA4PzHNRq6OGh549P5inAyx8o2SOTn&#10;09q0trcqDuyw0RkYliu4cCqyqz/KDt2dSO9MkuGjw5GcnHuT7UgfExcAAk4pS1Dl11LLKiyAIMkf&#10;4VGVjeQDAwPm/H1p7MWYFQFA61HITg4IOOgApJdxNdCVJhsK9OuM1GpcxHc3zZzj1pTh8FztC8g/&#10;57VGA2d8i/X/AD6U59kTYeWCqJJl6dRTGCOdy/xfzqVYyZGY8fypoRsFevTNS0ae0HGXbygxtwCB&#10;Uscjk4K4BNMRGBZlGSDnrQgQkiQn6UlfZjhsOZmcuWGwAnDDv70K67splmqCR3A+X1wopzBuQGDH&#10;rxQ29ipbEryEEpJn1/H2qKSfzMR4ABxgemO9Ip89uRn+lEmN4iAAwMlqqztYygy0Z2A7AE/Wo2jO&#10;CAQwzk47VTV1kGY1LAnH0/OpVI2sqDHOcdjSjuOUiwxjlIL9Mnj29aeY42w6e2B/n1qq8hf7op8c&#10;pkJWM/dOcCrlHXUlSuSO+Tudc+w9qSTYcRqSOKeGw2/GOaa5O7e4yp6EetQ49B8z2B/lVGADZ6jt&#10;7U5yVG1jweT6U5gWYeWRtHb1pUiXJPb+6e1U9xO+xGCJHYZOBzjHWhWUkqw4HfHBz/hUh3yEyYyD&#10;6UwqpIyTjrxSjqylUVxmyIuOSuPyp7E7iw6f0+lM2/N8y8A/z7/Wh1YozycjOB605R7G++w7bM48&#10;0Y8oDGAcZx6D2pqyb0AUZz6dqUqDKDj5R2HT8aDhXZI24AzgVl6mVSDFQKWBONh60uE5ljG5m46d&#10;qZjpvXrxUgLoWCL16H3/AMKqwKKQySDAXZx603YrS7iBz371NKGkxv429cVCEALSseh6djRJ2egm&#10;9R67dxYjgnH4/wCFClT8wGOcdP1oXY6jDY55HrTcqAWxyOlSOOxIzrLgA8KcUiSrk9iensKaOhRV&#10;9+O9OcCUgDkdOPWri2Nq+xIsjMTER8vqTTgVGFAO7oPQ1XXk7W+6cY/rTlmOWABDp0z1x61nJ2eo&#10;JakhYRHYuW3nkHtQ7tuXaMheo7GoN4wZWOeaBGkKGIDCsDx/vVLkxSXQmEpeMLH/AA9c1I5CuONx&#10;6cehqAM7kLEPujDE9/SkC+YSDw3qKFO+jCEHdk5DFtg4Hp2GKHHmnfn5vShZS24E5I4HrxQETzS6&#10;DJPJNOyaNGu4KcttKkjuO1IJgjGMLu5yBT+OUfjvS584GQNjZwB/hQ1ZaFeomJQzHIAY7vp7ComR&#10;cb4h8x6kdzUplifABzxxmmLKVJZflA6Gpldg4EnnOCMHbkdO1MAKkANu7/jQFR4mHdiOT2pXXZhk&#10;PP8AOkkZyFLyAlWOVbHTGFx6d+aaxMz4xwOlOKbsKh+91zTQ2xgpyeOKtR0BRZIZJCm5u2Qf8aTM&#10;pYG4PA6d/wAaYAsYyvAJ5H86dJITjec+noKTslqDi+hLlS2xh0PBFPzgFvXjI7VAznIkXnP8qRnb&#10;7oPzdRQkmrg4u+pLn5FBOSPlJPf3qRoxvbd1HT29CKree5JjwCecenrzTn8x0+0r8pPVSf8APFE3&#10;2Gx6yusjxt8xH5UxWywZznHBqNlwgclhsbKleM+oI7ipG+cAj5R6dOKWu40REiVNu7aCfpUscyBW&#10;S39x6daSORhLsYb1b0GcU+YhBuZcc8Ac07XVwa10JbcG3y64+bt/hTC7SHaOPp0pG+eXKnJHHtzT&#10;fmjbY5+X6dahj5NCQy7soATg9QOeKnLhsSj5kxnJqAFtx2gljT4t7LgAKeVC54pvTUh2TsWklhEQ&#10;YHkk9fekXCBYzjaOB+PWq80ilQ0mMqeaXzAUO7BJ5AqSox6j1aJJfJGck4XI9s9eg/GkT5WJ6k8f&#10;SoTIXQOpx60qswO9P4umatLoUoNolO8ookGSOwpCdwbb65460wuTCUQd+opilwMqcKe3ep5Xchqz&#10;sT8H5Cw3nnB9DTk2k7dxI6596qb2ckckJzgcgH1pC7QEgEyc9OM5NEky2+hfJR1LHgj8fxpCPkKS&#10;gE9fWq+8MoLMN2cAZwT9BQXVUk3sVCDrgk/pTautBOJKNzEsp2E8A/WrO6XzcxYz/X8aprNEUR0I&#10;bI4Pr/hUgWNV3yyc9V6VNilBEpTYrIp+cnJP1qI7jK2wZGMe2fYVXDXCyGSZicdAPSnNJsXcCA3X&#10;FVFEt2dh6OYAQG3bugPb60xpWeUJng/ePtWfIUIyTuz1qFZRBuBBX39R2rVLoSp6mrJcAKVY57fh&#10;Wd9qKShiOc4yTxxTdqONzEjPp0qFy+SjjC55z396pxsZuWpcvNTupQY1JjDDhhz/AJzXP/vJ+CDj&#10;p1rRaNWcKWL5OAKcbV3Vj0Oc0PQJN9Sv987MYx1PbFXXTgbOQelSpAWRS2OT0q2sZjiIIySeMc/j&#10;UXs9SJQdyrEmw5kGccZ70phU8Fdyk9/SrQiU8luffpmlbdsK9xgcf56VSZcX0YxoyilMAKo4C9gK&#10;hWTzEDxkHP3QfUGrQUk7u44JHWoZ4bdSY9gYsuR6D8qfM9jojrsMklV8bgBzwCM/jW1b24uzmUYA&#10;6Vj6fbtPK0khxGgwo9SD3rtYVmRQcKAPT0rlxNdLRHpYPC3ld7EyeWkKxx4VV7U+MO3II2nrinRN&#10;JcKDtULuwfw9KkiG6T94fl7V5U567n09CklYvxL5eACD/wDXqcbN+888cf4VGOB5pIC9P8BUkcTA&#10;+WvC9R7VyVWetSl0JN+1Q56txSoiO5VTubrQ6TtIAhBQd+prdsbYqAAAQT19DiuKrVUdztpwbNqy&#10;V0sw0hO7+P8AwFWgpzlMgN2FMkLwrtQcdeOTVzJEYKkbhzjvj1xXnSlzanpxlorlY7oiA3EfOQOO&#10;aEfcxZvujpjr+VRO7GNyM5Bz+Z7VKy7sbDnnPvTVrmum4Ah/3MgwOuB09qk8wJ+8AIIJ6+/fNNbI&#10;BPGCM8elIQ3G/gAd+Mg0mZytuW1dFG1hhhz7GhZ1mUoDjaM7e4B9uuKhmQK67Bjg8HvTQkaYkIIb&#10;1XqM015hG9tCyjQSfKeQOenY0KjLKVQnGMihfKwWhQAkZ+v/ANeoJbneFnjJIHIIB6e/v7U+ovaa&#10;kuApMijay8+uaViFQksDn+HFQA728+Ik7uSO1SRhGlSdjgDkZ9elJrUdr6j7ZI7YErk7+oPpRhhu&#10;ZCSB0z2HepEdJGZ2OOePemOxDfN0Pf1qWuo+TsS7XP7yNgf5YpYpI7kOsZLbTg5GBke5qEkKcIpw&#10;35VN9oaFBHhmRjyF5H1NS32BRaJ42RGCsucjGP8APSpIwAuc7g2cuvUfT3FR+SjqDKN5bvnGKcnz&#10;ygQ8DHORgflWcotGsJaC2iB7wQuRIBzyMc+o/CvUtC05oJdxOd38J4+lc/4Y8Pvcym4cBWA65r2O&#10;y0WIDzJDnaABXk4uvrY9LC029TRsLWbbuj4YcEH+hr7t/Yf/AGVdX/ad+LkHhpGa00fT1F3qd2Pv&#10;QxqwxsVsB2dvlA6DqR2Pyj8OPB3ib4j+NtO8BeC7R77U9UnS3hiUfxMcBmPZc9TX9oX7NX7LGh/s&#10;sfBnSvAEEsd7rKxK+p3iIFDzsAXSM4BMSN9zI3Hqea85RcpW6HoOdtDa0D4ceGfBGj23hnwhELXT&#10;NOQRQ26nO1R3JJySTyff2qLUrVRAQFOOSK9OTTILdWYksznJzXJ64qbG8hcheP8APrXW0lsKDPmD&#10;xLYzFz5YyB2rK0W4mhuRuAyT0rutZdcP5i7ecYrg5y0LiSABTnrWVR3VzopuzPQ9VtheWxiY4U4P&#10;HqK4CWNY5QgI3dARXe2zvcWUMsnO9Ru+tcxqljGrtCgPqOa+SzCXLI+jw6ursxrmCKSF0lGQQTzX&#10;lN5ay2srjHH9K9ilaP7KzSDBGa8t1jzHdpUPtXg1pnoQXcraPfuha3zlT0FXLiaZmPl424/WuShi&#10;uUnDscqOw9K6nOCHbHI6V58pa6nXCS2HbnePA5A5o3MMiMgButW4oGLsueMdqp7ZY5BkcZrnr2ub&#10;6DLpJDAzS4IXv0FYEEzyNvXK/Wuiuy0tg8attJ/pXHafLcc+dIXJOOev5+lc05WOmNuWx2VtaK1s&#10;ZerA5P8A9arEY3qS3O7g1Bp00VxCNv3W6YqS8H2Z18pTgjk/1qJT7GkYsnls1fAA5AqhqcclvCNg&#10;4HavStB8B6prejXPiG0GYLRd0z5+UYG4jPrjmuY1SFZLFo/4h0x7dK55M6HCyOMtb4qjZGCOlE02&#10;MMFwWwTmoIoDIGQDgVoy2SPABnnHBqFI53Ow1mEy4BA4/rTF/dygt0XuaxWnuYp/KdSy9cj+VbsM&#10;pnTDDAA6V0KStqDZ/HtF5txdOqEMu3Jbj16VlyTO9m62zETc4bphyPX2qWJheW53jIc889fWq15+&#10;8kWCBQiryc8KfUsa/ou2h/ONbTYmdllZIjkMgAYDnnAyfoTTHt4vNSZpNo4z05qO8zbAzwupLcMT&#10;woA/p/OqUa3dw+6eTcqnKkDqvpnp/wDWpc19TPnVhgkZTJPcQbI4slmXptzwR6nHUZqZ7p4kMqpu&#10;RQSFHLHFVxLKzrHI3loTnC96nuA6N5iHHuvXnuK0U0SrMGhEUaPLhGlAO1ecZ5x68d6sWyKZi0Xy&#10;M33u2/B6VVAEri4gxKHGDKRluOo9sHqKsMluhQTKHXOWHfJ6HA7/AOcUSlqCi2iV3KsxT5QenYg1&#10;BHHcSMfKkBYdV+vuagBMiebKTg9j1rYsY0kTYiAlsg9iKOay1M762MuVlWdWdy4kbYAORnHtTCfJ&#10;kCQIF3NySe3v7e1OgtijyeQPL6Buegz296iHkCXdGCAABjGckev1rSG1yk+jEaygF4t3KN7P1z0z&#10;/hWpZRWyK6W5K7j8zjg9en4ZrMuVmSZpJGIRiMIOgOOTWtaTxxf6PHkFhkM3Q1M9jmc9dBSs6t+9&#10;6KTgn+L3qtDG9xJkD+LG4diPrWk8gVHkmB/dgkL1z06elZkt+Y3BC7WYY/wFZq2yLW+o3W3k/s9U&#10;UZGcnHbHeuTktReIGlGIoxuO47QRjvn0revLiNYQyTCRGJXKENhhwRkHsRisG7uLZ4nS6QTLjBRv&#10;XqD+mc1tSiOpZ6m9arcWsYvIFU7fXoABxVe/mu7m8e43kxHaAhGApAwccVes453slivmKbly3fA/&#10;rUckRIHkcR44NVe1zKUdNTnr2YpIQ4+bAznofSs+C3a8uGdlyccntx9a27uF5leJjubH5elUo4XY&#10;bVcrx+Ckdx9a2hNvVnPJMcscsRBdyw4yPb0/CuN8VaMI5ftqMD7AjgV3IlZboxSDcuFAOOSe/PTF&#10;Rz2+lSSGYxl2Y4x2x649TXRTqPdkdLHhG6KLIwPmPb19agcsP3cR2g8k9QfUV0viDT1t710UELn5&#10;V6mudFvKVLM4ZTjC4xjHXmu+nNmb0K7o0xwPuqeD2J7/AJVXO4y7o8ge3f61dcyFwwAx02jpiqiq&#10;Fkw2Rk4/Cuy6lqK3UiwGGWHy1CzM77UP3e59O9PcLHMYWcgHpxnrSywOEzD+frSlqzOSbIQwm5YY&#10;x0PtVFx5oJJ5TrnpV3y0VfKmXG4/w81SaJgAwG5Qec8c10wZzVddSi5wrOfnA9qkRAJFbjOMYHIx&#10;SuSq7wN2eMDpTJA24CMg4HJHrWj11OK7H+UiuG688EdKXchkadhnjBPp/wDWpqZhVlXJJH5Z71Kp&#10;XYWXPHrxSYWuSKfLRQoyT1PoKcXjADSfwnOBTXUKoUZ47e9NEYVySAR0NSp6msY23FRpAhDrwOQR&#10;3poDzrvlG088f1NScMx2545xTBIH/eycAdfx4rdJlQl2Hx4iQyDIUH5j71KuOUHz7W3c/wBKiVXe&#10;XypD8gGcds561YlPzB1Yg9D71M49TSMtdSZdzMZ8ZU9u+aZGR16jmqzbTKChzmpxjcWJGOgGO/rm&#10;suprzMSNyhD4IAJOM9aueauDKudvXBPNZuQ5OAMgkE9s1Ku3zvl5LLt59BWbhcftO5fDZcTsMgjp&#10;71Y/dxS7ihO/njsf61Ue9SSPIxuBxnqP/r1YYyOfMU4LHp2/+tWDg0dEJ6Fox4B2nLnlQPfoKePN&#10;dBbyZA9B0NRb9m1COnerMETbC7sCpOc55H4VDeupqToWcjd/CKSAOirbrg/McsewznNRoxPLn/Cp&#10;Y3jYs4PTgg+lTy31Mpys7Dw0iyFWAwRx9fWoGiBID5zmpcSTAlyU2HhV/iHQZzSufly5DjutRNa6&#10;BeMkZxgjE2ZB39OD9fSqAsZEjWAHcSMbj61vRlSpAPPNMcNGNynnt7V1UazW5xTwiucxJaTRRqjo&#10;QueMf/XqIKqOfN4bqM11LSFodk2Cc455z71RMNkzEzpkKOh7100q9zirYVLY5mRcE5BGD+eaiKBA&#10;ZGXc5PX2rUk09lfzRIZAe3YenAqpDZylGUkgZzzXbCorHk1aL5iF1fG5XAA52981Ex4I2ksOenrU&#10;zRm1mCFcyMM8+lTybxEAcAnv7VSn5iVLTU5u5MkykLhSOTn0qRYGIWND8pIJP05wPxp9yjPIyo2G&#10;PsOce9atlbBICVHJ5Oa1nUtqZcpB5MkeFGMnqfarSRqwKM2SOtWBslHycnOD25HXBp8MMCShSpcy&#10;HbnHTHOf6VhKd9ylRbKwQYDsxYA+nQfSpGj3ZCdPap57mCJSM5AOMjp9AKrZCqzBsr1PrWal0KVM&#10;qIgQkqOPekkD43Hoewq15X8chB+nc1H9keOY/MzK3IBx1qm9Bzp9SltBO3buGCQff0p62zTt5DHA&#10;AyT6mrmGWIZOf72KcS4wwxg9PpSTsiXAzltmVvKLExj1596cI/lYp8208H+dXpIVZRgnHX8qFEcc&#10;ZdB35+tNydwdNMqGNZgH3ESA/gaU+Y/Mp5B6/wCFX0j43Y5Y8NRJaqqySMcleSKPa62ZapLYy9gZ&#10;jK3UDGPcUwwyynJOQKtI4kAROWbnIq025fmmH/16cnqDp30KBgjkISTp2I/rTJYGc+RGOQc57Y6V&#10;YIDkxt09BT3baVUjHX7tU5i9hZlVLRIgAq7getSOrbeCBVrZJt2qeSc4PpTvs4Qnb1b9ahVLalez&#10;VjNktwiZ7n9e9QtE7IcjLD071sm1KujlwMdqikR8kZDD+dW59hexS3KIiD4k+9z9MGmeWry5b5sd&#10;R71fFugySTz6ccU940K5UfN7d6UZtjdKzM0Qo8bKgyxPHbFVp7Z1fynPy9c9vxPatmJQ3Q4Ips8a&#10;y/IBkd+4qufUiVNIzQrFQUGN3X6VYjhkjXAAY9vSrPkhiVUnaKXaUBEfJH9aHLsDpIprbvuLvncT&#10;36057ZJBhPqavlypAxndxzUTbidq8YPP0q09LgoIzmgRwVPB7mq7WZC7SOB71uFkIymCFPT3qqbZ&#10;XDrHudZTuJJzjvgZ7Zqed7MHBdCgIVz5pOabJa/L8w+U9j/npVxBOZCRGNg4461NI537WPynv65p&#10;3E4WdioIm8tEkHThcU5rd9mx3GDyQKn3RqP3eODwP8KJVlYkpglug9Pei7sDj5GfIJFTDNuGfT1p&#10;23YnzY9c/wD1q09oeNfXuKo3EJCmOZdw6BwOnvVNsrk7ke0sQ0AyOuRwaUQmU/Owq0kUocAZAHp0&#10;qYASEE8UnUdrEuDMuS1jEbwsATJwGP8AD7ipIYZ/s+EG5l49KviNigTr71YhC2wLvwvUjqaOe0dQ&#10;VPmM97aRG6dBk46fnTWtwMAvj+RJrVllRgpTJD/riqLncvyHOSevOKzU9CnTsQmGMSZA4P8AMVB5&#10;XlFmdmbdz7D24q+xbeoTBT+L1z/hUBXZcMGaTEg69VH9R+FWpdQjDuVmt0TDhd3t69+KkihRl+b5&#10;SRuA6cVI0ogZbi5OUQ54BJ/Ic1MwkQESjdu5X8aE7gqSaK01mz7RGcAdT2x3NO8sKwkB3Dpj/Cro&#10;JAAYZbOcfWmPE0b4AHPJ+lHNZXY1SKrAL85JPP3f61M0BMgIz85GP61OqlCZePnFORn/AITjP5Cp&#10;5+jKaK0kSHa5UsCccZJH/wBanRQgH5f/AK1WwwjmwzHA7VHGxf5g24f5605zFGHYbHGvm5b8RTHt&#10;zksen92rPl45HXuaaxkcEyEFsYGKykl0N+RWKwtWkkyWKqBzj17de1WZIwCqNznhTnrmnLIzKS5/&#10;KoXdw+IxuHBx/hVqWliOTXUY8MTptySe5qtNGVkVEBJx1+lXmH7zfKeoI4pjglcYyB370+Z2E73K&#10;QQj58c9xTPKBJ2oDj/P5Vo7BNkFvY0iph1VTwOSfaqU7lKCb0KvlMzKQBmPknNNNorfPKM5Oc+lX&#10;FjDlm2lkLcbf5fhUkdt/y23E4/vdazV7gqaRDFHF5ezOF9OtV5IFUNgZT1Per8qvu3gDB9abIyZ8&#10;sD5e31qpETp3ZlR2pdfMxlc96kWyZiTIQV7Y7fhWgFC4BHAPT1p/YsBknjA6Uc7QvYpalOOx8zMb&#10;DI6A0kkG4bUXpwDWirfLuU/L3xTXwz4OfYiq9p0K9mtzKktSY8x4JJqIxFRv25YegrR8v5zu7ene&#10;p0CcRIMZpSqEypLVmGLVY4h5C4XsB2BpBAqE7TuA6/SuhdfMQKeNgxkd6qNBEEVV4A6ge/pTVQUa&#10;K3M4xDIwuV6Z708WsTKcnJPatl441i+UbhUJ5QwoAMd/rUueo61JXsjKW0ELkevr3pFjT+EHqeT0&#10;NarBZCGY7ie/pTIohgr1APfihTJ9gZjwCJdoyO59KrNmPiNM5re8sq5V+VIyDinGM7AAvOelP2l9&#10;TX6vHoYEFqWIErdCTx39vwqwIPKHXPuRitHysqQRjFPKszeWyh19/wClU6t1dmcqMUYhRYmyo25P&#10;TH65p5iP51peW6hlf7p4p7w/KNvI/Wmql1oJUk0ZRt3xzzu7CnJCzYL4HWtAQsRumOAPu45P1NSN&#10;EGXagDD371UaumonSRkNFgfNwO1VfLCuzbSc4962jE33gnTintG+QjYO49h1ojV10InRWxkeV82G&#10;z06etNEbEnYOB2Fa0kTBtw+fuB05qJYnEhdRtyc9c5qva33M1hV0KkkToBux1qDyVyWHPuemK3yk&#10;CIAq5J65qo8KFRt6Z7Uo1dbD+qpsyBbKAFkXaq9CPXqfwqSQLkbgB6GtfYuCj/MTUYt4XT5+NvAx&#10;3rWVVbE/UzHOzJQtgnB/+vTHSPABO4+/v0rRa38sjcNw9OmfrSeXvkCKu0j7wHrWXtVsYPCa6Gb5&#10;RQkvwTzn1pQ24koOSK23t/3fODnPP1rJeI7gmSrZ4x0NXGYTwrRG0bupYABsdc9valC7lAiPyjnH&#10;0rR8sOypMM8/hSNFB98t07mq9pfVDWGZkbJN4UAuM5BPPJ6/hVkw7fnc/N6dq0UjUxZU/j1H/wCq&#10;lWP5v3o/KpctQeHszGJdnJPAPQinBNiEsfzq68YkTZ0AOQacY97eWoBHqfWqjNXsKNCzsU2SOSLY&#10;43IOOaD+72xp9wevarPloco43J705LZsbowcelVUlfUbpW3IQTgoc4B4pC7M2Cg49Klngd4cPwSe&#10;D3478053jZij/eU88H61PMJUdLlQD97lG6dvXNSO6Mu0HOTinNCrck4zSOscW0xDLE8UrkuOhGv7&#10;vcxO45+THpQAWUbO/wDP/Cn+ViTKIARxTlh2klCQWPXrii4uSQ2SS5kcupwo4x9PT3qNnOzPQMeR&#10;6ilLBzsDbhng571N9nTjI+YnAz0qk+4KmQ5jVtyjt0piMMbWGA1WtmeSuPr0zS+QS28ZBXr3GKE0&#10;hKlJrUqmPepdDlc5JzioNwSQSBdo9j3rUltkkUW6JlepPY1V+zhAI+mTxScm3cpYd2uMWQeYd2d3&#10;pVlNrKQCTnpSJAhjLuNwJ609IQGEzZAAxgcZqucaoO2oik+YA3yg/rTXO9ztfA9+hp7bRJjJP61W&#10;YTRjAXcWyW9OKbmUqROkoAKMSueR6UMDICwO4f1HWq+Q53Bcn0zVpUfAyoTJ5qFJGSpO+xG85yu3&#10;rnkHtSrKjZLHIzn8aJba4S4MZUBOvJyaQRx5Bj5cnGKpz7MvlaLACo5J+72qvs8r5YRu3Hcc9TT2&#10;jaRlyc7OoH+elRwiXJlJ6movpqDixWAYF0JDL2FOVlVSQd1SsOGDNxgZHTBPT8KreVKoGBgk4x2+&#10;tPmtqJU31RLsdAjS5xIT+YqI/wCyOB/ETSiOaSYyg/Kvbt+FKtpK74kwFbn8DRdWL9kxAhjXqNx5&#10;FPkYbQ55+lRCE7ynVQePf6U8xZXDLu5wMVKkP2LIpHRRl+nrViH5T5gGMDgVC6KsZSQbgDnp0P8A&#10;9aph+9O0Hk8dK0UrLUydOQMSo2DkHuac8JVfNkbCjJZh2/xpCjqhGNzL2oKFly+WJ6jPAqVrqKzC&#10;RAqjzOQwz+HWgH5zKvKe9JiRl27c46H2qTYFyB0qOo3rqQ8Lt2kscHI/rUjq6gA8YPXOabtkT769&#10;fu4pUTbHuIwoNJRVrsuDGp5ipw/zFuW/z1FPeYGPeo2jJHPr60SfLul24H0qKLzCeT8p6im3oE7s&#10;nDOyBpDlfXvUp4UsAdpqKKEn7oOPTt+dWAJOEHOM59qhWuQoytciRmViqDp+VKCr8MM+oqT5WcPG&#10;M5+X/IqNvLcED5TTlLoivaXEMiNkdF7k+tGMLuLZ565pPJ3YYH5R2PeoirNHsiyRuNEI9xPXUsEG&#10;RhH1xyPxpD5jSAg/N1x/WmsBjzSenHFPwv3m6dvWrkroS1CQSEhPXk496QqAjIoyf7x96HZhwvTF&#10;KcKDBk8f560pPXUtxY1QVGI8dOR6e9CqMEt95aQoCxiQfNxjuTQVRsmU5CjtUOWt0SoMUIYnLn5i&#10;x/Ie1O3FLj5fmB/pUDqCeX4HT3qSN5doJx7nHNNPQSQjLtZpEJw/+fwpzZAz1bqM8g/X0pX812AR&#10;toBy2OvHbHpSqSjnYcrx9fyoc+gcr3FQ/u9y/eJyf8Pwp0T/ALwl2x6D1pkhIcocFm6dqdIrGUEg&#10;EYojcdrkiNGytjjJGacBlSVAwOc1WXljg5HHPGDUnmyCMpKuNx7dMU5R0By7k6DdIJM/hVWZUV2S&#10;MHJ5+n0qby3Kkx4JHUe3tVeOSSPO0ZOep9KzZL7khOMRctkfePqe34U9GLElvmIPBqEyEPhVJOc+&#10;3vQwJwUPU/5P0p8ulxtsll8wt9TzQrxjKuMjGaY/mSFASAeeM5/WowF+YPjJ6Z5oi+o/adGWApA+&#10;QYUn8gaUryMHocH3qIM3Kv3pFErsSDn1/Gtb32I5tbl7e8Yyhx3+X3qrGJGd93HOR9RUUaSkhVO0&#10;+h5BFR+aSGJ+Zumen6Umh3VyxyO4yeB9aVJATkHknOD3/wDrVWygAI64xmmct/CeO5oS0HfUuTSo&#10;qLIfuk7WPPBqu8yM4i+8WJ5HYimupl6Ngd8VVEG5XP8AdIOR/Sqa01LncsiVgzZJwO/vSOXIDMwI&#10;/XNTwwTzEBDuHfPBNTvZxRhd/TPArNTSMncygssjmLOAenGMVGpuJISkg+cMcHvj1z71fWNySpAJ&#10;ye+aWS3JVZSxAb09v1rSm02Sl3K/yPHhznb6etKpMoBjAIX72etXEgj/ANcRj/ZFTvBuK7Fxn0/r&#10;RUlYTiUli53L1PtVkRqwCHkdz71aWJN5EhAx3pEVQpCDIJ4qIyuNMqgKxBZeh2gDrTwQkgYAkKcr&#10;6fiamYF5lfPQdB0/OoGZsnPIPp696HYrm6iOwSPa/wA3JyQO55x9KillZU+YcgHA9TUrbXDbenY1&#10;PbwSNthjXcB6+9VzaXHCHMykiMrKpf5Mcj/PetWODcp3K2Ox9asQ2IE3zxkheuen/wBetfySWzGc&#10;qeAPfFc1Stoelh8O73K1pA6DayjI7+ta0Ue6Tfyc/KQelSW9qdvlk57g0u4F3VSScA4HrXn1Z3Po&#10;MNTtESBfsseM5Trjrg/4VdtI96G4l5Yn+XpUSKn3B82O/uetWizKVH8A9K5JXPRpzVtSV1Yrnhge&#10;oojttrhhwvpSEyOxWQYHXP8AKr0Dtu8s8565rnnU0PSpxV9EWYWk3rAPuk/jzXTQwrGfKL+WW7jH&#10;FZNvBmJjNyDwPetUDCAsB6V51WXMenBWJpZE2KrMSR1Yc9agXyhP9rxiTATd32jnFNXEMi478Fe3&#10;1qTAlc7cKMnr0+tY2ZtBoX/loSDkHkAH9atB2dS5IOPw4qrhfMeRMZPyn6dsVInmjLqaTbN5Mlji&#10;hhiCxR7CWJ2g5HPp3/Dt2qdyTjzMZUYVR+lMIi8zEIzjn8aczQvc+RGH3qoY4X5MZxw3TPqOtVGN&#10;yFLsMEwYMd+XGNwPbPceoNJGEIcAn+mamlbzHPAG3HT0qJ4w0hYEk7QpH8Pr+veoqyQ1UJCiIqmA&#10;kFyc+gxjBpSZUzIcY6Hnr/8AXpFJ3ARD5ehx3qIrIDv6sMjB5FZc2wtOpIgYNuT1zg1bRVPHU9ag&#10;XdLdG4lBdyMA8Zx6Z9OBT0WNZNin5RyWPU81vvsNStsRudjMZG69FHTH+NSmSV4/NwCqnGaXb5Iy&#10;NrR8sxPX2ApbVVknMrDdEeR/WiK0G5MCrbQWJKkcj0x/SnKfJG5wcDnPtVpVbDu3zDP6UpKyD5Tu&#10;UDp24rNorkvqyCJ2LZjJKvnqO1bOmWV3fTqICAQ3UHov41QtLeSS5UsCFYfN/PivYPDfhe2Fv9rt&#10;UJkZsdevtXFjMQoxsjow9Bt6nWeHLBGhCO22RBkkDhh9T3rrrWzF1KLYAnsNvJYk4x+NQi0kghMG&#10;R53ACjoGPof51+lf/BOT9jvUv2gfi9b6l4qsPM8O6Gxl1RuTEwXaVSORTtZnzgAn5fvEY4PzlSrc&#10;92DSjdn6s/8ABH39h658E6Q37UvxKs40uL+JotCgkBaSNCcNP1AVTghM5LZJGByf2l1yz3qVH1pt&#10;jrf9n2MOj6bALa0tIkghgQYRIo1Coq+yqAK43U9ZvkumkkIKE9MV2QgoRscqlzMqXFqS5jfvXMza&#10;ZKqNJklV5/AV0zap9p6YwOB9apzTXEYdgMg8jNJzujqpaM8C8XaYlzbz3Cx4fPDDt36V4ddxna0c&#10;3GT+NfRXiW+uissfY8Y9q8Yv7BmgUgjJrOVrHZBXL/hu5aW2Fuufk6UmsI4uQ4X5WHYd6qaVI2nX&#10;OW+62Bz3Jrt7y1CRl/Wvl81jdnuYJOx5RqEbGFlPXpXD3ulO9s0iEhwST7ivWNVtY1iJQ5Y9q44n&#10;ch24+hrwHHQ9OK11PKRv++OKuRTOQolAyevfNaV/ZLHOzZzk5qi1qzJkdc5+tcNSmjsjTvudXbsk&#10;9tvxgj9ahuIQYS8QLHPAp+mtEYzG3B9KnlYAMyA4A6elcVVWOinC+5l/2HJLAxugVDdh/PNcL9ga&#10;0Y2+cnPUeleqz+IJDYC3kQBzwSPTtXA3weSfzVGc/wANcs9zpcdCxazwxHcgxt4xnvXR7TdJmQ4z&#10;2rj4NpuGaQYB5rpNMnSXkcjOOnpXPOXY2ppvcsWHiLxZY/avDdidmn3mzzVxkybDkYznb7456elO&#10;3mWN8NwODnmq9+rl1cE4HGR3qjJcCN8MMD+dc97M2mIq7JNq9M5Jp0j/ADgP2FVbuZ3w0IIHSrVl&#10;pl3cSncchufWmpkOmupQdUYkkA+lR+Uoy3Q8jIP3gf6ireuWh0lFcncGHzD0rBtNYSWXDLknG0V0&#10;Rehk4Nn8c+huWicXM7tCxIQkbWyT6c4H4mt55FC/ZyS+ehP5VPJBDb2iRlxtORl+56/nWFdBAkUh&#10;ckoeSo/z0r+j1Fy1P5tfw6jbmC2Ks6u7rHyUTnP/ANeq9nd3F5ZlriE26byqKc7iB3IIGKjMcqkN&#10;bDDOM5YYwvr9a0DI6zPcTEvuVQiZyBgc4+vfNUoGaXUWRoo0AcDHQZ9faq6kWZNw7b0Bzg9DS3oS&#10;a13sM8Dp1zxzSReXdqfN5Q8YPfA6n61fL0HB9EWbaJLRdtqpKN8/TkE1YhjtVYMygljk9+9RxmSM&#10;EMce46f5FRRIyiZvuBk4bvuz2FRzJ6DSaRERe3koMSLtZj8pPAAPOaty2U2TIsjFGPTgbeO2Oajj&#10;xZ3H2szMInXZtxnBzktVtka5l8+OdlQ4XytoAHqwPU5pziiLaFOcgPukY7nHOfbvUDhIl3H5sc9M&#10;sT7VfCCZ2wR8vBB55HFUI3SG82TfMQM/KCdueOvv3qU2TJq1giU3ZV4yc9dv94H19COtLEWuQzxN&#10;yh2lW4GQeuff2qS2mMiFFTyedytjqPU5qSW3ia2M8xG1v73f1wO+fSq5rs54LUiuLmKKJ7mYlWY4&#10;kwMkheBz9OM02+sVnieSQGQ7enrgdverCTPIymXG0gZPXcF7Y7VBPdkTCRMjae/ce1PlsaPXcxYz&#10;DFNHZwx7RJ9zjC553Z9D/OrkOl2rXL3Lne2enSi8uFlKq+4gnIPPDetPEwRz9oTcScHHf0xQRyvY&#10;2L64IhRbaPLjnaxOD+PtVWWKH7IHjTa7D5wDlQe2P8ahdpyu7AOR8uf0yKsNfDT7TznUnGAVHOeg&#10;4pp9BNFCIXFncQS2fLDcrBujbhjJ+nUVQkhCybfvndye1W7jUkMjyRcoSGXbzlfrnArPXc8fnwSF&#10;kZj8mP8AHmtEiXFPUZLHdrbsFUY5CbeTz3NIqxmPMa456nuR1z+NTNCZyWJKE9dp5pYY2gAe2Yov&#10;cdj6k5zzWyl3MJO5yfiTTkuo3vguZIlGMH7x968vlMm/zXHTkivbNQl84SRs2d4HHcEc5/HvXleo&#10;w3CZmdNuDtweOnT6iu2hUMahhMhyWByh7+9VnRd2Fwe+P8a0j2UjAPXNQPGeeMV6MXdGcpvZGY+9&#10;mCsQB1bv+VVZGkRS275T3+lWykcMJSDLZbkt3/lUDxtISkuCDn8atXMnfqRwER3HnSklXXAB/OoJ&#10;Io5ZjdqPnxt/AdOOlXVDMpkl6Dj/APVVUt5UqhDnJ5BHWt4bkTd0UGRliLIBwe1VWRJG2RqFB6lf&#10;Wrl4hSd/IPzNzjPGDVYAgghdxPBJ/oa7Y2sefJK5MVIg3AD238Z/+tTuDGskak9Ov+elN3M7kz9V&#10;+6DzmgfMwjOSW/h6YHrUSWuqFJahIqrOWBPABz2+lRlWXKRZAPOfanqhy6KflzSKGfBDZOec1mod&#10;Sot31HKUJxgKo5zz/OnNFFcxtHn5Tx06e/NMKvMWOSyDqBRJIm1FhUuu75gBzz/9eqjvqaco5Su0&#10;xnJA4yepqaFAI/3h9lPf/CqxeFJSWUHaM5PY9iKc8krR7sYGTkCidToNWctSfeoJijGUGAHJ5Zj1&#10;GPalJRMKxAwcgHn8agkCRJ8q5J5API+tSttMIbPU5yalPsOcnsSlRFuCYBPLZqs8jCMjZnI+9nik&#10;ZWdSJW3E9+vFHyKMqCUHGKGPn7k0LQFQjKPl6elXzPxtGDznI/l9KymXcFCcBjz71NECzli2M9qm&#10;KuzeE0jZE2+RhnkfpVqNo9mThQc59TWBDKQXVRjPr396upch2KEbumM1nWo9jZVO5sCMrHnqP880&#10;AxhPMZc54+uKRGUsuQcNx+NBDqC8mP3een865FoXUnFitIQPNfngZA7mkZRI/wAmee3qKdJuO2RB&#10;7kVG8k0jCS3I3Lzj+VNruEbWui3ckI5iwPlAOenUVEkgWQo/zZAPPTOelNdmddkmXYYOcYH0prIO&#10;S+HGc89fbHrVaDk1Yc6LIwkj6ZyKzpId85VvunvWmvB+boeeKjdthO9gR2HcZqqbtqZTipMzD5jn&#10;C84qRI8KXPzBeatblJLxr8o/WmyKCoc/cf8AMVoqmhxVaVncgLRSLvdQPr/Smutv5Ls4wQCRTXC3&#10;OWg5C9x0464qnKTcFwpLEY46Ct4SOOotTnzF5kw8sZHXnrXRCBjF+7+U8Y+neq9vF5ZMm4cDk+lX&#10;WZsAAnk9R3pzrXVjGNLuRmD5Qpzx93HrTo1eL5ge/wCdWY7pGXA3Bl4yR0x3/GnSXBeQKy5Y+3AH&#10;rRzNo1UUZ0tmFQmEbs9VPSqrQzMNqjGK1kdJT5bLlQec96c7IWBX+Hj2qfaijQjcw5IZI2XPzd/p&#10;V508mEOPmZv4ev51oOU3ZQYLce35VENrEqvU1SmzX2USt5IDkgY9T9arvGxbyxwD0+laBMT8jJOc&#10;YHSm5VztB70+ZmcqKvoZphIUIM56mnxwsMqx2g9V/rWiWUucjJA5NJvQneDweoNHNoH1dFJw4PHA&#10;yCPwqxBvuYHZBtU8enX61a8tIZOTxio5QrSAkk4OOP51N3cJ0UmVIreOAGKMYwM8UyaMdM7geR65&#10;/wA9auYXAkyGUZyPWnDywCwGR2p301CEV0MQ5JMbHrxxTtkTktnG0AH6DoaviFZCQ2ME9fb0oEcQ&#10;JEfGByPf1/GqlU0G6ZFmR8HGfQ96YP3SknpnNWDlV3MfvdPY1IkSMjIT+B9ahSuaQpxasUXKPH5j&#10;8FenGc0x1ZcBvunnjtVyMYDeaoIHOB3obMi59TwB0pcwOhEz3LMPLPIJyMUrASHyiMkHJ9voauJb&#10;znJAVcHjnqKlCNE2AvBP+TW3P2MfYtPUoCORW3YIXHfvSK0bOXJwD7danCNFl924HpzyarBcD958&#10;nOR7VMqq2RHsr7DkwVZlIPJ696aoPAQANmnPHJHuDgKp6bep+tKi4YRt655ojMmVK2hBKFOTnP8A&#10;X2pFMzI2QADxmnbGffGeSCev1oa3dyuWOBzj1rVVSHDQaIoz8qEKM5OKUq6t8v3TnpSvGyvuXkfz&#10;pY/MSQkYIJ5qXNEOI3C+Z8uSo6H1qtKVMixDhmG5hjt9avyK5Q7DkGnFQOgySe4zn/61NSuV7O+p&#10;TWNQu9V5PNNiWNIyIF8vkkgZxyeTV+W3VnMwG1sYYjnI9MUoUModB/hTlUXQr2LIkhLIVJGe/wBK&#10;cyZGFBagIUYsBkA9T/npU65djgFvp24qPa9y/Y6WK4TI8s/LileDBUjH8qmO7aAnORQnlGVdx4Tk&#10;A9D2o5i5QQixqD5bHjuR/KhR5eWI6ZA7ikGdxfGB/KkmYTIQBgnkn2qXN9wdFPUilRmAbqO1M2gI&#10;d4wc9ulOIaST5QTjqe9WI8BsMmfQ9jRzaEWRVaBAM5OD1z3pyRgx5J46AUuGuG3sD0/CnokjguCP&#10;cfSqhI39imrorvaAKSjYLdxUbK3DNzjjitZlVgNowvaqktuHPmbRgHjn/PFaKokzOWF00KrPtYMV&#10;+XrnvmkPKFjzzmrhi2HLfMv9ahddjiTO3PUHoahzu7EKnYgkIRPNOSMgYXmrOVETYxgH86VARIwQ&#10;5B5IqUJFGTJgkGjmCNK+5UZG3DgknvTkUhv3p+QHr/ntVrzYwN0znDdgM4pGUbDEe/OTSUtbmvsU&#10;iNk2vtjPyn0qIQDzCy8nr9DTtjYCr1B49frVjZtAMvfPStOYjltoUi2c5wT1OKcqSFwW4BpxjBzt&#10;Hqe/408I2FVR0/lQ5ClB9UQvHLjbGR+NSBFTAk4yeKkIJwCCQOeelIUkYlmbhuvtTd7XFyvsVndY&#10;ZBnhVPX1zSopIaTkLu4x3q2cowPBB4/Coy4eUjdhR/CO9Zuo76FxS2HKSqHysKpxgf1prFS3yng8&#10;nNAKLyMjd2NPB8sMJOSe4qnUdhOPYrvCNhZTnJ/M0gO3JYcCr4EfmAgFiwxjsMd8VUkihY5XDPSU&#10;tNTNx01RDlnUEEKP5Up4DMhxng0FH2bJBg+3SkUAHacknpWj31Ild6BIzKuYl3gcAD1Pc0iu4Yk/&#10;Ju7E55pQkhU5xyckjt7j3pRHhNhbdjue/uaUmr6A1Yb/ABjdwufrk0MWO7cM88Urq7Ybrk5I7VJ5&#10;akMI+h7elS2y79xFLheO1Ss6mVZEX2I7Gj91u3R87em7+dISzAM4+bPA9qdxSjYjuOpSI8ZyT/MC&#10;jKhw0fAzkjrn2qVt0g3qofBI59faq6AGQkff6nHP0pXG3cWOOTd5oAZD1qcLuGzpu9fWlAMik9/b&#10;3pH4YFu3A9TRcpPuP3JG3lOuQerDsP8ACn7fL6fePQ+gpySEHcBxjB9T7CnRid3J4KnkYOce1Fxy&#10;sivMrHcWHPBzVUhmZXz07Gro3h8zNuOelFwp6k4HrTWuhLimU/MkUhiu7/Zo2+U4ZTgOcU0bg/JL&#10;c9Kt/Zog+2Vd2eR7GrUiOTWxVIcv0znkfT1p0MErOTFtLHoM/wCPFTiNthLAkDv3qCVFKKF5D8H2&#10;/wD1UTavoVy2eozeJPnJwM4z796ewdWMjn5c8f40pR1ciPqOD7in8OY2Ycxk4HbnipiwsiqIysm3&#10;JAbnIp/lhPmB4HUmpsPtZo1zt6HNRojyRbW4HvVvTclxGyIrKqkYLHg+veoGy3zR9B1z/hVowpwu&#10;7O0/KPrULRnOw8EdR9ahvUlLqIuHyVO1fpzSPG64K9qeqrEvt+tTBVcb2P3e/StIwe7HFFT5XSR0&#10;BxnkjnmiNFJO08nrn1q4Q8SM0IGX61EYiUHy5Pv70pJPYJQ6kWP+WLt3/PNSiKN32yYLKevamC3k&#10;QuWIOeQo7fjU7RxBQW+bHXPekn3Fa6IJUeMBmHA/r3qrIgdtqgHJ6HnJrQZF5kToOMeuaWIbDkDO&#10;5up7U+awKNzPdWCAIOOmOmOeTUe1SQHPAPHFaeASx77gD6Y/wqKa225j9OQRVqVxOjpczvLMrsrY&#10;49DVpf3OSfmHQD3qYrFLmSEZYcHNRyoeG3d+BS5jP2fcrzDzJSjDBHXHSnx467iecYFKFbBLdc1L&#10;GqrkD5go/XtVuTsEoEU8JZN6nOOSO/4VTeMyZVTkcHPT863LkpIkcYwMHBxVVkUZGMZPX1qYzIUe&#10;jMzyRGf3XVu5qTbwVbCqehArQK4y3GQOlRCN3YbT8uec/wAqpTbD2a6lUx/u9pTGT976dTUnlgMV&#10;jXCHuec01Nrko3IBwR9fSra42iIDAo6C5TM+wxRsTCAoPYe1WfJRogGU8nj61cICKSw4Xj3phCys&#10;COMHIOKTkylS6or+V8uJsk56eopk8RiUgHI9PStaVAm2UuTjqOxzUOzPznk5z9aTkPkKC2zlcJxu&#10;GQfSpZYgcZPXuO9XMKF3gct2pGjjbLP1Hb/Cm5PZlSg3sUTbMAVTgZyKk8vYuD8x9qtJGqEyI2WY&#10;9PSnLjG0DBHB70XHCHRlM22YwSnOKjt7aPaS3AH51pndJlQOV/WoPMl25hTduPrj+dTzMfIrmY9r&#10;5IeV+BnqBnH4VLDb7WKN1/mPWtV3JDBgB7ZprM+wF16H8cD0/ClGRSpq10USpVR5bZHqf5VXjiDy&#10;7xjnr6Vo/ZlYGQcDOBjqB9KswwRPy65579KfMRKj1Mjy1LkKeD09iB2qYQKsW2IZJP5f41dmws3C&#10;gcZwPTpS+SNiFV+7nA+vUmlz6FKmrXK7xI2Y9uGIyzdjULWwdnAySBxVzBkkbYeQRmnHYZvKQjIy&#10;c1V9ClTVipFFGCFyRjjPvUssUQfJbJJAFSFdw2k7lP8ACO9TbVAJYZB5w3PP/wBalzszcdShJZuC&#10;d4285BFPjh2KWA+b+dXi7McZ4xj/AOvSBR/Dyo6Hrmr5tB8pmy2wYncNxGM+mactt85cnGOlXWXH&#10;yynn/OKbsDEhyVPpmoUrmbpp6lMQkqSfvn9RSLbl8qeOO3Q1diTcMydO1SsNw2jAx0xVqo7ajVNX&#10;2MRrWTcN3BHSrDQhh5cnJP8AOrZjlEu6QHPb3FLtQEYYqwPSlzsh0NbooLAu1pNxLH16U2UeXn7Q&#10;c/T0rSO7dkHcM8g1U2FX243Af561PtOoSoqxVaFnj3LnbnPPUipihlO9V6Hn37VajLvL5fcgYHY1&#10;b8vyx1wBngevvT9oHsUUPJKqVH0pqxjYscZyT0yevtVwRvIN8uASOB7Ujwxvh25AOemazUru4/Yp&#10;kDREYLjOOcigW0JYkjrzVja+4KQTn/OKcVljwq4IFOUxLDrsUpU8sbMdOmacLRliwpGWPOa0trhR&#10;IVDk9MdjSjdzkc/rRCb6mqoox2spFUrGR64PfPp70v2Xz8MPl45FbbJkjH3m5x6fj71XEbPKfMB9&#10;sdM0Oq7inRj0MT7LKJAqdB0zV77LhMOCWX171qoqSOdgyw4pDl3+cDArOU+o/YLZGOkRYiRT838q&#10;bNB5hJC43YzitpYUdj8oHrgUnlgxLJGpGeueD+IqoTB0baMxGgwQ5Uewx+tI0G1lzkEnt6etdAIY&#10;dhkI3EdqGs7fCtGSWIzk9fpir9oRLD2ZiiBVyzD5l6H/AOvSJDk7xlix61tFFL7JBnPXHSl8mNGL&#10;wjk8Z9qylVVwdJGfLbxOm5AGL/eJ7fSnC1JkbcMpjhgeSfcVoRwCJ9z42EfiG/wqTyi6gk4IOQf8&#10;9vWqjVuwpYfuc4bb7MvzDjrj3PrVhbRmkD569Aa6CaFSzMxxxz71XWFZCoZMlehz+taOqVVwplyW&#10;4hXagxg54/WqrwGeQMF28j5f4vr9K6VYDvLA7wOo9P8A61SPZ26lpYVG4jl8fN9M+lRzmfs0jmJk&#10;8kgnK7+P/wBVQiHy8yEcDoP8a6byBImV6DpniojYq/BOOxNae2toCpp7GF9mCqPKXYp5z60/7KMk&#10;yJyOK2vskqDaoAK8nP8ASoVVCVdixAPGP/r9qcZaGToPqY8lrJ1XL855pzqFcDHzHvWw8ZjkZThV&#10;781WS2XcJBnLev1oc7IXsjLltlLbVOG4P1Hp9DSPZSIhaRNwbrW3Gs3yxSEbs8t2/CrACxSEKxcD&#10;ByR1pRqXB0ktzn5dGu4na4vFKKFGAOR1PJqa3hwACdx7+nNdLc3nnxtHIv7vvnnI75z2rJCNlhH6&#10;96FNgoJ7GK8Kkk4IH0qRraKKVJTkbht45H1+lbAUKAT8xNZ9ymPnxgjjiqU9CZU2RI3lKYlG05zj&#10;/CnYDuj4PyZyCeGBx1+lMiXconRsFeueoGevtVz965MiAKe3r9apxZjKKbKrQqJBtGOBgCpQpON3&#10;SrWAz7nI3bcE1XJWTd5nyIpxn1qRShYBGYlbIx/Wq5LM+IzkHp6VZcOrGIHcy9+2O1RM54UDC98C&#10;hslpjGZidmc89Dz+NJmUuOflY8/T6UgdBJvxw3Srka4XLfdHPufpQVCN9CnKwKMcDjoPp6VFabLk&#10;5Toh5B7mtm1s4lHzNuycj8a0orKKMAFNuDnAHWk6yWh108I3qzPtbDgM3BPOO1aKny1G5Rvzgbeh&#10;rRW3iDY6AHj8e1TRWshYsceWe57H/CuSdZo9Klg0timrFSzSAsqjIAoXZKoDfIG5x3yfSpp0eQhE&#10;PyH71SiNZG5HTufauaU+h20cOEG8ptl6A/ninhR5nbLdDipHzycYQ46Uj9SpXC+v1rld7noqKSI4&#10;o8ud6/KeVbuef0rRUxszLHyEAHTgk1VhU88/KOlWkd5DtiXgnJ9qidS2hvTpu+o5t2Qz8hR9339a&#10;0reLzAoUdOvt71X+yxoWmK/M2MHrn1rasMoCxUc9PXFcNSeh61GnsmieFQEMS8kdP8atr80TPCAW&#10;UY54xnuah27ZMREHoG9cU2V8o8VuceYRn3UVzStY7OWwriN33pkMOCf8Kd5y+Z5T5KnOG9/egs6u&#10;rhQYznGDyCPUU6PBnwTgNyWPHHsKxafQ2iTlUcCRRyDyB3p+6aI7ypwOh7nPrUPkRSSFgCWU8N3H&#10;0q3bx3J3GZwwU/Ke/wCNGu5ab6ix4j3SKcnGcdDzUm50hYg7iG5+nrUDBWy4GR13d6khaJ8LHkAH&#10;vSepUYu5KixmR7cBlygcNg4IJxgHpkelNBUMFUblwT+HrSmSF51VAcdMelJhlLLkKoJ2kHjHpUuF&#10;9TOUrIUlgCVfYR933NRqSVZZPvdgvc0shQESD51xkYHT8PWpLWNpy03pyfpVqPUmnLUsL+7AbPzd&#10;cdfzpm1AQ4AYtwQ1J+7aIyIf4uPf6U6TYSQPmXjn39KcVc6JRQbmY7HHyng+4q4hST9zH0AGD0AH&#10;sD6VVkaTIVhz6A8Y9anVYTn5ugJ3HoRUylbUUFdln51B2sMKcFhT0j+0SCVU25GGweuO/wCNEMBn&#10;jCBSqNzk9fwrtNI0RXIMjA9sL1x7jtXLVq6XO2FMteEtMlknWK6RSjDoOcHtjvj3r3fTEgsLdYkX&#10;GeRj3rmNE0UW91HJH8oAxn2Nd3p2kpdX0WmWSsWnJCJySzkk4Gc9f0r53F17u7PSoQe5658FvhP4&#10;u+MnxL074WeDNNW/1TVp0t4wxG0GQ43MxIUKM9ScduvX+6b9n39mLwB+zD8HNH+EXhdE8yzhDX06&#10;ZxcXTD97IcljjP3Rk4FflN/wSa/YYHwl0TTv2hPiFCf7a1GMvpsTAo0FuQQsrAn/AFhyyg+nK+p/&#10;dDVp3ZfMBy36n8K9PJcudSLrSXoebjMYufkjscbqmhWMp22vBHANeR6tpMaXLW87Zyeor0/VJdSh&#10;hMg+6MnIrzG9nuXlMjoSoPWtcXQcdzpw9dMqrpFnb4ZCdw6UlzAoTL8mrgkLLvfB+lcfqOqTxTkr&#10;+AryJzPZptOJ5n4z0kgmdG25PTGa8kurORUI9Oeele1a9dvNDuk6nNeZXcqm3ZXHI6HFccqjvY7a&#10;UFY4mWIzATueV/lXYWhea1TecjHeuTS4VkZfQ1t6Pe7ImDcnP6V4uYarU9TDuyMrXLbYuEOTXAFT&#10;GGAIJPpXput4nTK9+hrze/U28pAHJ6181Zq56UZJu6M64tkeLfjcSc5NYoJkZogOgJ+hFbkTAAh+&#10;R2rCljJvRnjPpXNN3O6D7leArDdJck4I4PvXRyBJVDbfkPpXL3YkEp7gY5/CtyydTabSSzL19Oa5&#10;azRupWK95bxy4wOnYdxXPXglSQSAcAdQea6T/WHDnGDmqNxai4jZ0BO3r/8AWrz6m51Q1Ry7ytIc&#10;qT16Cr9pIFlAB2jqfrVfypQ20DrxTIbdoZVU5Y9K4ajaZ0U0ztIYo2YB2yBhsdqbNBZ3DtvGCe9Q&#10;QOUBV+3FWQ6KdjDOe9YSq6GygnqxZoYkhWOIDaO/XFbOjPCc4Oeaw4ZWZGjHcnIP1o0mdor145z8&#10;u7A+lSn3CTuh/wAQba4m0WSXT4ld1XOOrHHZfrXzRbahcSOrISp/Ig19iXFvDeQtAThWz0r4a8Sy&#10;XHh3WrjTwcyI5JHJC5OcAnqPeuvAzUm0ZyWh/L3JGhuDE5EivjPcA9az9WsneL5zt6AEdcegrdkh&#10;VEaKbDhuT261nXosbW2M0rFlA5DHOB2wOuRX9Lxk1LQ/mRLmVznbKS6iv1hYl9oBG0+v978K01C7&#10;c2s0flcgo3393t7euaj8y1gtZ7q3+7EN7seBtPTk+lUorizurxbi3UlSAWYDgcdj/OtpX3ZLVt2T&#10;eUt5N5QG2MZyc56989jVu4inWTyZV3x7Bjb6++faoLO8H22TTbdi8UmHYj7uM8D6jkVvgM8zIyhg&#10;/GR1oS1CKu2ZsKXE0X2ZFy/90nAx71BcyzWg+0BPNZQRtPTnuCO9a6GXT5HvPLAQLgdyfr7VHsSF&#10;RDbsSoAJJHPzc1lylzT6AwQII4Sckc59+uKXy5d6rG2Of0p+6Z8eYg+U8c0uCnz3GSoO4k9h/nrV&#10;XIluUPtQEbIi+W24/wA+ufepFfyFCRoGIyeR1J9famPFbzSM0n3SdoFQMWkI8wlgPkz9P6US03Mp&#10;dyJrS4U7zKWO3pxWfqNxcQ2zS480hgFQc8nvxV94oz5kryFWiH8R+Un8qdDG3mLcx8Nj+E8Ee/sa&#10;I66mSY2SeHyY7n5sP8uNpJ98j2qCRDNIgB2BuFI69O47CpLkmWZYLfKO/wB5x0Ht7/zqxbvAgMYB&#10;lkBxuzxx9DjFabmy3Ks8sczxmI7trY5HU47+nNPQCSVJN2f4OOmff6Vn29+0t7PGEDoG2nHTGfWr&#10;pKoSYh97t6YqGu5nKI+5nWKbyJX4Azxnp9KqXEc8s8ctthlPVXOOPapZbfzbpLxgQzAAd+nQj86S&#10;XzYHMrzIsecdQGDHufaqIl2K4tmgs9uAMuxKcYGe49STyaga6R72CzOTK7bCeg2kZz+mK2Y4bSXa&#10;8L+ZGxyJM857/rS3oWKWOOBAx6kk9Dj19KXM0yZp2Mq9VraMxIx8zOQRzt7jj3qJvNnUMcnB5/2q&#10;tPJbwStJdH5nXAz0J9PwqIRLHKpU5PXHt61tcx6kUsj7WjgjDOw2ljkD8/aud1OzSeMxTYd9vGeo&#10;x6VvSsYwVkLOpY4PU881nai00MaT7RtU/e5J5/pWtNlVIaXPJtStZrOQKygbDnr97IrOLqzEDJbr&#10;iu51PTZLyLfsOc5575rjfKa0ysgwVOMDrXq0ql0csmrFKVV27pPlUn86qPGEcEKST2/+tWhMAHEj&#10;DB6YqpOMEOo+f+HHr/hXVcjcqSKGm542jr2/CoJd4+aIfKvb3NWikbt5WQpJzj3qEfKxEnI7DtW1&#10;PzOSrEgKmbapAwORg9Dis6WKTd5aNk9a0GRjkA8j071XJEvzbvu9+mT6V0xlaRw1ZNETO/llAN3G&#10;SW60imQxnaRtPbuabNIrSgy8NgE/SkeXzXXaflB+X/69azk2EZdWPSQxMcc56im/vcGRCAQcikM3&#10;JBHJ7f8A16hIkMixMMlielQr2Dm6lyCNlO12G9uciq1tdW1zEbq2K4Ykbjlc44xg4xzUeGiBeWQg&#10;5wO5/wD1VK0MRtzDbxgIeeP7x5J/GmtFqUqlyZWuNnmMA2Gwc8EjFI4kQ/6PhsH7p4FI7bpDPkGQ&#10;jaSeCcfzpVAU4P3uxFS4XRo5JDmbcFYDkZ4B4A+tQjzCDCqkqec+1SDfIDwcZ60+RGOCrdOWxxxQ&#10;oky11GfcUeZyO1NQOSwxtUYz6U8qzvlDye/YD1pUb7zxdWwCD29xScW9yosCrxyq/VB1B/pTHlb5&#10;124xjaw7/wD6qQhwN8hyehz/ACpowrKVU+pz/SnGDNmpEjSmMjAySQM+me9SSCU58jl+3OMkVCVd&#10;pCxXoenX8akEnyFk6dj61pNaag+xoRajLLGYW5miAZl5wN3Tnv0NaFrOX3LKvyt/EeP8isULlMg4&#10;wByeuff2FTw3OZvLJ+U8ZNefOCexSvezOgVip253Z/WlDYLbwAcDBrIM7x4CH5ex96nFwURRKckd&#10;azSaOyySuXHaVXA28H+L/DtU3BkMnftmqAuGeVmZy3TC9j+HrViFcjb3zz7D0oSZLtLYQIgd7mMf&#10;M2CfbFOA85sqQD/td6ccqcAZBqosoklyFJ56nkUNNEbaMc+WQ+T19x1q0FiADSjLDqByM0ws3mbZ&#10;Gzjn/wDVTgygZXnb+eTS16ESV3cbLuaERKAgPHHAxWbLGVcxKeMZ/OtSQk52c5HBqpIDsBckMO/1&#10;rSMmtznqU7rUpxRLn5Rk8E/X6ULmFQc7txOB1x3HFQrE0d2Ziu88GM9cHoTn3qfBZ2dB8wFbxjda&#10;mFh3KlnBGH5IqKORd5ZfypAcje3J456805yi/vFOQPT1pSXQn2Y4xYBVyPmGaQRscseUAwwHU0kR&#10;DMrZyzGpEVjKXyAw6EfyoUHux8tkV2jdi6xgKo6Hrj8Kj3M675Plx2Bq0wUDMYzkEEn19aqiWOJc&#10;y4x7+ta3RTuPIVYxJH8pU5IpNpK55jYnIwf1NOSIoV8o/n/OmIXLcE8Eg7u/vQwRZKRjaZSCF6nt&#10;kUz9ztZwDgjHFMMiBjuXk+vf6VOSsn3G+bqB70k0kW420IPsz5DSZypypGM+34U9Tvcs2CQOaXcY&#10;4synknBPUVISNwKKDms5J7oFHoRvEdwac4PI4/z0pjR5JyO/Ap2Gw275iPQ/pTBE/medng89acVf&#10;VhGKIQXYEds4A6U/Y5YSYxjuOuKsHZnMnIPPNKCOD1GcU1K4pJLcrYRpCQOB3pJPKY7s4I5xUgR9&#10;hLnYo4LdakdODKw5/PPvU8pCjYjEalDvbg8+9PQnbsPYfUfnSK7M+zHynipg77vnOEHQY70hrUh2&#10;uriY/MOxFExMQw3O49zzT1aTcd7cH86jcuHzwV7A00vMc3pYhLFVyQSoBPvUDoJwvmH5Se1WHMrE&#10;qhwRySemKjCFm2McLjPFN73M4wtuRtGUxGjfd6Z6kVBIreZiMk855HerroowqrjA785JpkhnWRIN&#10;mVY4ZicbRjjA784/CtNL2M6lNsj+YnLfN646/hT1nXgr1bIyeBUgiUNgcnPOenFRr+8ceX0TJ571&#10;E+7J5BUiaWPJYFsnJ7Y9aQnCss3OOnvU0beUyPbr8rfeHb/INI6NhnfnBHHt7VnBt6mqitUV42YS&#10;NIfmjIGM8MD349Kc7PImASv0qSaHeSU+/wBcdvqae8DOuYWxnpj1FUpamypprQh3yxIUtSM9s/rT&#10;PNLKqrGADxgcipmi+TyhxgfnUkMeY8MSDVSY1SsM8shtrtgLjIx1qTzAx2KSO+cVYMQEfljL5/HJ&#10;pFi3HeRjH3vpWXtLKxoqdyLy9ikqA2TnFUzMinF0vlsOcdQR9a1wqoWkxjJwP8aqzxOWzgccjI4H&#10;0pqfcmpQRSMioA7Atn+tPUqrByAc/pVgW4kAkc5YHI9/amG2lkJJ6etXzpmUaLaK7zfvEZzs3HC+&#10;hPpUuXXLHqew6VbWwDrtkbaRgjoefXFK9myne77+h6Y/Kj2qvY1jhdNSgpRcRISe5oWaLOwD3OBz&#10;VsQRCYXDZB9O3pSpGPOKsBg9KftBqi0iGRlYlXBxTCY5D0yPT1q20YLdOR1zUWFP+rGR+nFYynro&#10;XyXQGRMkCPZ0AJOc/h2xULxoDulUnFSYWQGTOQp5z/Q1cO/aGxt/XiqUiFTbM/yyT5iLgk8CrduR&#10;kFlAPXFTCFA+4jIU8evNPSJGYk5BPfvinKoWqOt0UdhYNlOM4JxirT28ZiO3kY79auIYxMIRznr6&#10;fnUDHDMuKlTb3L9muhQ8mMjyx1Q9frTnQFxGxJ74x/Wptp2bfxPrVtWLgIxHOaam2ifYLczPIECH&#10;qSc4OKkMUbsyAbmIBJ9q03ljQeY3QdqgCiRd3TIzwKHUZc8OmU0tF27GOfrQLeLAdhjH94Y4rSLe&#10;XgL16ilaUBx5gLZPB6c0e1bRPsE0Zk0Ebwhj8ueMYqlJZ7+EAHPp/WunULuLv36VF5UYJVTgHqAK&#10;cajSD6sjEFizASbt3GMfTrUi2aldnXJrWSFUO3sf1pJIkQEjr6elZyqya1GsKmZv2C5wpPJ7kVUl&#10;tzG+4cY7iuhV34UnCnvTgsG394M46E9/aiFZ9SnhI2OajjLklscdv8KZJZSqgZeQT1NdWfsvlhBE&#10;Dx+tRuEcBcEZ/KreKFHBxZzUVnJjbKwGelOk01YjuZsE9vWtuaIKnzgEZ796VoIyFjUZxwvoB24p&#10;fWblfUY9jnTbuS27oo6gdaVbWRW3pz2xXVKscUZjZdxHH1pvlBF34BycAUlirjeXRetznZra7hkE&#10;siK0b9wec9+KDbqMMGLAnOcdK6CSNZyGUFcdRVd/NjCogBGcN9Pan7dvciWBV7mBHbXczq5bCoSe&#10;O/5+lSrZvEvmuoLZwG9vSt4Q+Y2IzwBkk/zq4se7JfBB5AqPrAQyxJ3ZyUlvOqOsCZZuMk4AFNaC&#10;YpvlwGHpzXSi1VH/AHYLFj36fSq3lqf9JPDA/N9K1VfQj+z43uZaWd0WSVxwy/5NSJDcLCS3BP8A&#10;d7CugckrtjwseOtVDEquFGCCc9al4l2LlgY3Mvy1eIbOTnjilEEzsY+pPPPpWuFRVPmkK+TnHcUh&#10;SNgrpnI6H/PaoWJdxrAo51rUxy7Xbaw5BFWDG7EMT/n3q+6uyFrkYUZJIGcAdPwp9tFE8gyTu9xj&#10;+dbPEImWBs9TOaMmPr83+e1UGhYNsfv09/rXXtArA7wOemBVGTS2SLKnJPPPaoWIuxyy/W7MU27s&#10;A2SD1OO/tT/KlLAYyprbS1jCASZ+fjGKnFqyo2T044/nR9Ydyv7PS1OdW2lJITBPeoSk3nCLacHo&#10;QDgfjXVR2qpEWLbmPU8UxIGEe0NkHv61t9a01M5Zdqc6EYYZsAg8YqCTDSM5/E/Suh+xgKSxyf0p&#10;qWvl/NIwJ7j0qViE9yHgbaHPpBGXD5+ox1p72zhi6JuUjpXR3EEKKGUA+9QS2wcIznmJtykdOhHP&#10;tzSeJa3IeCMFg4j8z7pHb1pjBkXz1O3PXNbcYjkyW5OeasLCd2Co2sOvemsVYlYN7XMJRlNzcHqO&#10;3Hv6UwRsV/eYYt0A/pWm0VzC4jIVo+nPUj1+tHkNEN8fbgfj6UKtcf1FmYI2jVt2ME9PSkKbo92S&#10;Qe3et5VR8CQbj157Un2bPphv0NV7e24Swisc/E3l/eUg+lRvGJI/MccA9e9dHLaLvxjJxzUTKqoI&#10;3A+XkVSxBn9TsjAbJUKnGO3SogkbnzMZPTHvWzNE8j+bwD/tdx/SmrBCPujnrWqq9TN4R3MfYRIX&#10;l6LzToRJERPIQd3JUdgelabwI+QRzmmNAcAtHkniqdYwnhnczEkjhdphxntSMpkUrGff6e9bJskT&#10;OR+FQCzAJKDH1qFUXUn6tIywiY64780ffHD4B647/WtQWLSkFGwfQ9hQ1jCqFVXIb8K0WISG8NJ7&#10;GJKqKNox6g0NMHicz5wncck/Qdc+vatifSVCRnOWGS3pjtUh06ARszZ9MjsaX1mO5H1Kb0MuQNkK&#10;53A9D60K/l8EgkHp2rQbToY1GzOG7f1qpLZTeUz7TtBJPqfYVSqpsv6pNbiNMQMsOM9KWMmWPIPf&#10;p2pq2X2vLuGC44DAj+dWVsAAHU7QOgHf3qlUV9S1Qm2Qq07sIwBhTk/1pcKr7WPB5BFTNC5G8qfm&#10;449qVrNjgE8joKUncmVCd9BgUBRx83f3omVCMtxg5Jq6torDBJJ7e1Mks/m3PJvHcAdKzlU5RLCS&#10;uUVZCwZOex9adh8fvDjHT/64qeOxjVdyjp7VYa0YEgEZfocdM0Rqlxw8rFUqu/cee+aR4SzAluR0&#10;/wDrVe+w/MSGzs4BqM2MxcsvA7f41DrxW5pHCTZSlVAwJ4BOPXmrDiRUwxzjv9alFi7TZYAqPzNW&#10;Gs5DIF3gelJYhMTw1TZGchZZPOzu7GpZizy7gcqev/1qleynU5cYX9KZGsgcqnXPPv8ASmqqa0F7&#10;CSVmisqDac9d3UUSR7nyvbnjvWm1qSdxAz1yOOtQm2ZGMe7kAMfoeK0WIVtCJYOSKoj3riPCleRi&#10;nzJuUCQY/u4q8tmxO35eR2pjWcxKxhfu+9S66eo/YyM9BnGeFAzQ6qrb8ZHp7VehsrjBMpAY5AI5&#10;qKW0naT5+g5Hv7VftU0DoSIS/wAoDYKDn8aqM+ZMH5i3AOKsyWUx/wBUhYPnJPb8O9TLaywtgcBv&#10;X+ean2iRnLDyINwBWMnkdKkB2vzznninyWLheF3H+lRx21xG37kZUnv2x71ftE2HsXcjUyTvubPB&#10;wPYf4VX3pJI8CjJUjd1575//AFVfe3nDhFXOW5H696WSCcPGETiQ7R3561UZR2MvZSbKgVpMlOPX&#10;P86kljdYgACA3Qmn/Y7oF441KsT1/wDrU4W90QWcEBMcN0we4qJtI2lhp32IURlUBuMEfjVhyG5I&#10;yAe1NjtbmeXztjBfcYOPpVr7Nd5dYxhTjj0x6VCqJi9hK90UJpJFf5lGCPlIOelPhl3Z2gE1I9u7&#10;NtCn6GmDTrkKZY1IAOT2P/6qbmrl+yfYerOGKyY2+voabEu0AsO/XqM01oXl+8uMHvycH0q75DK5&#10;Kfd252mtISE6T6ozEtra1LGEKCTgkD/PFWFbzWBIzVxrP93uK8N6fzqDyHTIRSPf0qHIHB7COwVv&#10;OY8dcdzikDSEfL8mD+lWDYyNtYZIU88VXkXI2y8DOcetRq3oJ0XYkZmklzGdoHb3pNrbyzjOcc0R&#10;RCX5FBOOR+NW4Ylh+UgndyO9VPRalcnYiYhQD9498dKcykNx+FDJu4fkgcU24gWEq9xw6H5fTmp5&#10;raDlTe49f7uB9KajkooRcZznPpT/ACWb95jnsPWnhJZJsnpxx9KmUyHTe5DkklF5XoPf1p5ZR8rD&#10;P0qyE2tkDnsPT6UqGPaHcZ3Z/Op9pFsTiyv5IZwzEkHt/KpGLyHa/Qd/SpXZ1bgDd+YphGQRwP61&#10;pBomN+pGSFZyctuwvrS4CqY3JYjkY/lTmEhQN0P8qm3yBTtAPYmm3ZhJtggSHfsJAcA0hYKixA5J&#10;/WkCxqTubg8Aeh/wpm7cmLdu/wB4fyqVPW5EI30G/wAecA98DpSSBi2FXAHJ9/b8KUwBSGbAxzim&#10;+Yp6A88CjnvqVyWGsGC4PU8nPpUbgYUyDA6CnSSOW+YggcGoMzu6sCNuTk55IxxWsdjP4mSSwxzF&#10;kc4+Xg+p7VGoL/vc8enrRuDMY3JYjGCasMjMRt7dKbJcXcgKq0f70gc8fWnMqgAM+7jt1zS7kdCS&#10;eScc0kqs8ueOOcUClHQhkYsu1uj9+mKdtVAfL5AHX2ppjaUMCNvcUoKeYMZOafKzFtJDd0PDQ5OR&#10;z/WobjLfMoxt5NWIJoHDGMkr1UjqfwNBKpLvUFeO3NNzsQ9VoYbjcu0jbv5x39s+1Xo4TtCk4HpU&#10;CzC6uDKSCM4XHGPzq3FFujLnBYHkeh74qpVDOMLu4yQInzbsgd6hCRuNjr+7NWbi1jY7i5z1AHb3&#10;pjrEuWwSR2H860SbHKD2IczmFkQ7jnr3NEMUbAtHkEnH1qeeG9WJRbD5iQ2T0x6GrlrAkhL4xk5q&#10;JySVwp0XJ6lP7OY3wBux19s+lXYbfagBXrzXQxQwopLj5l79Qc0rWrFQEArjniLnrUcDrdla1VAd&#10;jKAB+uatbJGkO7AzzxTBFKilpTwvTj+dSIQf3uc96xnVudfsbDZP3YEYBLOegGf/ANQqSUMxCdPY&#10;dKVNxcbjjd7dqRS4fcfuk/kBUPU6FETaoPlKSD39PxpAMvtc4PalWDZO5Gdrc1YZEfEhHCnvWTkr&#10;nRCOhAUyN3ZTjHqaVBM85cNlNuCp7H1Hr+NWAuAGjU7fT1NPhx5nzqDg8Gs6s9bnXTj3IvILYwSQ&#10;M/nWpbwvGwUKWB6mn2to7SOVG4DnH1OK6CC2MasVOT15rgq17vQ9WlQKUVvG3lpJhWLY29fz9Kuh&#10;V8zEYyc44qUI6y7l6uPwqPfl84wRjGO+K5p3e51NPZjnZpOYzjJ5Pr7fnT44ySS3fPA6UhtoivmR&#10;ONxyWHGB+H86pFWil+VsrnLA8Z/ClF3VrF21LAUggr0JO8eh7Y9qnQDl3GQDz/j9KgVFYf3Sw4PU&#10;VbXeoGx8bT1xycVMtAUr6ojfYjFkJwxyfapUMghJU8ntTZT83mM4RSeM9Tml5tWaWRg68HB7Dtik&#10;13L9oSv8iEknPp1z9KCFacQr8pI+9Ss3mEYHU59OKH84Sl3wM9MduKzuNVLibTkBWwM5yex70+Ty&#10;wxU5CHnHYkVG5Uw7CCSOp/rSyoQnmRncnb2qoxuF76CRs5c5wFzng/yq7DM6YlToQM59agcASjYO&#10;COPWpvnXETLwWyBVydtAhGzuOBXcwIyGPT3z1FSnY8rsRnHbsR/jTLaVXgyVIO4jkc0rEE+XjK9e&#10;T1NRHzNpSJ1QMhEh4Pf2qeMq7LCFGztk9aqRtsjcn5snhSev/wBap7Z7f7Yu7cARwMHA9hUT8zaD&#10;VjpLRNz7V+bjjNd94Zsgtz9qZcYB5H67vb6VS0fRFIV0ywfGcgCvVLPS7e0tgWTBcbTgZ3D3rx8T&#10;XWx6VGm2rs1LC4WZBFChLt90YJ+h+lfuZ/wSE/YL1L47/Ei4+LXxFt9vhHwtJGZo5Yw8epXI+b7O&#10;jFsbOhcrk4wMgHn8yf2Wv2cfGv7TXxd0n4U/DuHZqV7IoeQg7YYhgs7kdIx3ftkDkkA/3yfCD4R+&#10;FP2cvg5ovwZ8DxolppECpI6rt864KjzpiCSQZHyxyeTWeTZPLG4mzXuLf/I483zONCnyR3Z0F7La&#10;KQ6RKnRVUAAKqjAAHYADArzTxHoGoXt5FqEV35aA/c7+vt34I5rsvEB1BCLiEZJHIFZdxNM9hmZd&#10;zDoB1/wr9Mq4aEY2SsfIUazb3IZpIorYRMcjGPrXH3/lEOqqADnHHNaMt2x+WdNprA1DUggwq5Hr&#10;Xx+Zx1sfT4KZjvaxBQYhz0NcrrFjbhdx610n2pJGbg9elYt3m4Z45hwvHPevk8S9dD6ahqrnlWsW&#10;i3WSWwCOK8+u7BITtHINezXtlEF2H7vQVwGsaYUYyx/gK8+q7LmPZoQueGXSLbXrw7cK+cc8/wD1&#10;qvaXKEkaNuS2cVqarYJJOJdp3d659oWtboOAQM4GPWvKxNRSjc7adNnVeUkqFCBkCuC1yDjenQV3&#10;vKKXLbsjFcLqzFi0eO+a+eq3PQhY5RSjP9OazdQVhKJU456itBQNw3dAarXUMZQy5IA5FedUuddm&#10;Y0w3KWY5HGPwq3p0r+Y6p/F/SoEcyq+PmB5xVXzDBOrRdCfz9q5Js3pyTNS6LDrzj+dOS4KAlRwP&#10;Sm3ERlw54zzzVeNwsJYjKEkH1rjquzPQhpuLKkTRmUrgkn/9YrML7Xz/ABA9RxWi06qPMPzA4HPa&#10;sUkM0kkQ68Z965qstLnWkbdrKr5Lc5qRxJuHGScVhWk2y4Tcchu3NdWREVDoQx6jHSuSUlYt6aFZ&#10;VCyMXPykZAqm+0EsCee9aUnlrGd4yDWdeKqrtUYJ9Kzm9Be0TR02jXDO+HOR0OPSvnL406Lt1w6i&#10;PlO3IYrkEY/kO9e46fKiSbc4YelZHxA0SPxFpG2VymwjOByQOwPbNRCTi+ZGc3pY/jblmigcWz/u&#10;1AG0jkY/D+VUb2aK+2wW4WUtyzYx+HNVIQYpArEyfX19qUxwuyeWmxgSSqjGSe59a/qxx6n8yRbd&#10;rmjjdbNZToskUg2ujAFSPcd6ini0y3tPstsyqABhQNoGf60sshBWJWY4wGZhtxxWXOsQmJk5aPnp&#10;wM/55ol3YTXRmzHbHTwUVQSVJTp+lWIEunmE8rJ5Z+6qHJJ4yW7j2FZEL3kcQjds7clHPO3d6Vsa&#10;fp8pbfdy+a6YIdjhmJ54UcYFZKelhcmtiC51C+lv0tGiCqHOGzknjAOMcVdhtWiRllIG45HcnP8A&#10;Soz87lCMTA/KR0I+taC7DJskU7lHLdfwFE5almdd26Jgk4HQgdar/vrmN7dyCHAC5HQA8EDuasXk&#10;8TSbU5bjCk9Pr6VVF8Z5ZIjGQigYYHOc8Hn+lVFMxnfcsqIZG2r8wX2rMZxJcMDww6r0LDtge9T7&#10;miQsgGFwfc+wqk4huboTOHXjgnsf8+tayjrqYSloMklNtE82wshI3YGcZq3bCFpI2ibHPCgcHNRu&#10;Z1iYkFh0Yrzwf6VNp0kVohJbY3JB7fQUmQ5a2CKKG5Kybw0QyPLAxhgcYwaz+bdxPpwVXQbRGfuM&#10;CeQ3U+4x3x2q68pkZbi0AbccZH5k1Wjs4IHklhywmOX3dd3bFPZFQn1KY06y022Wx0ZfJTLPtU8c&#10;84q46zW0avIcqByvrnv71Zj8mPyzbLvyeUY89vyqQyuIxuUELn5jwB7fhURmNzT1Myyknmbdg8A4&#10;LcYHoAe3vWi1vCi/alGTkFh13Z71MJGdmWZflOM1UikJmCwqNo++WOBk9q0nNbhDXUsSyOcyW2Dn&#10;JyRxx61TjWaWAvPIWfpnpj/9VaJ3xAgKFZuw6fhVa5nWGzDW6h2Xk46n2x71EXroN9mZ7iKdW06c&#10;rg5Jc9x/s+9ZMObe4feSVKDnrgDpitq/tXU5uQGJTcR6cdAcdqpCYramIIDCpywJxx61cpX2MHGw&#10;yGVlCz8lTn2J9OKrM7Mv75zGAeCvGf8A9VaUNs80ZKgbgMqO+D0+lYLT31rdT2shwXXAzySD1Xp/&#10;KtYS6Gb2uWbgPHJumbdtAJJ5Jz34ryrxDpkyyOY2zGxyXHBwe1d7eGS3iMkZEiD5H9PpXPTRmcbd&#10;3y+meK76OhhONzhURANgJOB/Ec1TxIVZYcSduePyrW1Cz8iZZCAQpzjuM96o+ZHsMpO7/PWvUjqY&#10;yuUSse7zZhnA44qjIqoPNydoPHrWgCzKGOQCeGPX8ap7jHLlsbMZY/5961tYxlFvYgdmijLcHOeD&#10;x196rSB3ASUKCQWUqeD/APX9asyKbjk4/D/PFMkQyxlxgsM7RXXTicVWPcqHcm4Ebtw5fqcVD8wG&#10;QwIX26+9K7MIjz3+b2FROqLucNweuO9bo501cc7oduTgk8D9e9I/mM37skMe47A9aRGjKs7ruY9/&#10;8+lSAkxs3UY61nJO5pJdhNqEERHfg/xf406EuHDHhCeATUarjcFbrzzTnXepkz0A4/rRK1hRt0JC&#10;wdTC43DOQOmaljePmRl5PemCRmVFJBA4Y98UBiJvLKjyzz6YI7022abu4yNla58v7rEZ5PbvUqL5&#10;3yqcK3r3qIN57sjKEyOTnpz2qRtg5jAG01OqWpctCNCY5RbgEq2QrduOvPrT8EuUiBzjOaYfN2jb&#10;8wbt6c9alVn89t38PH/66STKT0EjBd2eReGXG3PG71pqNK6KzIQSeR1p+x3IYHaffqajZG+WcOcq&#10;eQD+HNU07lc7bHvxKSCcGmoLRFWNV+QDAUcbfpT5XkL5IBHpQMRPjjZnOO4qZT7jQkcvPlnO3+93&#10;qyVkkfy4yAqgH2+pquC02TtCnOAvqBUwZkRoo1ye4x2rn5Xch1EhRJuTK5yTyR7d6lKSbhgjjqT/&#10;AEqNSodYw3I5+tJNO8TrvBw5wpA79aGrblwqdGWXkCyCZc57cVP55eMeeQc9fSsx5tr4wWzgmn/P&#10;Kd46Kce1OHmaqolojdW4EhUH5mx244+lSxrsZYhwvIHTr1rBSR05Y8j0q0JZXfdGSCO/f8KzauHt&#10;e5sIkS8EgnpzQgkG52wF7cVjwtGp65I568VKl4Efag+XvWfs2Z1KyRfVQpyuRzkZ/wAKJ1JwiHg8&#10;/wCTVQzROMnhh3oNxHv/AHrFUyMt1OO+B61qlZamfPchD5ucdscY7H2p/k4Tc4yQc5rOubyBp38o&#10;ZjGME9eB3H1pIL9YlZpiSvUAnr71cVqZKasanljYU4ABxmmssTAgKRjjnvUoubST5wdobp6VE8qs&#10;SA4PPOe4pTVma6NCqYF+dfvDkZoXLtvP3s5xmqc93EtytvwAfXpwOv1qxG8ZJfOOmDRGT2JTWxLK&#10;quGVBgjrVWQJKm1+UJ5q6wjKl1Iz0J9qjcQtjyfu9z7+1J3W4JdyE8/KOaa0YdSeT2pwKsfMB57i&#10;lCp/rZfxA7//AK6N2KNrCoADluSOAT/SmEHdnge9KJBLlTjgZ+mKhJkMm4YAHXPXiteUcGSuM7gM&#10;HPY8CgOmcgFW/GpF+aIsMYPIpoDA5bC7Tye/0+lRLc2uMEsYkW3BCs43e/FB5RcDjNT7G3ltq5I+&#10;/wB/zp4RIIz5pJX+tTK6dmQnqV5F82NSOik5HtSRlXlAI3Y5HpStGxbAPynvxipRHgfuu3Uf1FK+&#10;uhTs9wYDaxuT8pPfkUeYPLzgnNS53theV/XNRiGQDcx+VTVc3UOTQhjzGN0I+83A/nT3bzJduMZ7&#10;dqumJly0a8EcH1qH7MW+UjOORU3L9j1IC4ySPmVf4e9QiJWBYcjrVqS1ntsEBTuPr27miKLLFi2M&#10;nAHv60+YipDUgIRflc4GOhqL7qncMjp/hVo7pQYuuOhI603Y4UrC23JHTqBSbJtdFZWK483gD5qV&#10;o+Q7knfyAala3umyUUOg7A8nHtTyjYCsfu9z1pxfUmz6kDnYM8ENxikdAPnQcsOB0+pqYhGJZzlQ&#10;MZApqpvCsc+n0pzVw5b6kYyIsxqME80xV2/M575qWQrv7jtntR5KMu58/wBPrSUbCasJ/qblpMb/&#10;ADBz6YHpUqyK4+QZzwAOKjJKDAYuff8Az0pEtyjedz8vJ+vtTkrO6KTaWg4EMCw52nHv71YU25IR&#10;wdi9doycmoQBt3r86jjI/wA/nU2yJAHZuc54H6VnfubQ1WoodYyRgkE8etKnmTAkKPUj+VOfy87v&#10;fIpqMQDJGM4OOeM/Soe5ewSthSrcn0pCpcBITkH1qwyb13BSRnimBTG52jlhjHaqkwlJMY6lDsbj&#10;6dKaHLEOgyD+X4VIo3AgfNjP4f8A1qGj2sNq84JHpn0qEaRhpdDZG85Pm5UfzqBWXKvnk9M9M+9T&#10;7WlQA4wOueMUgjk3bRjaOc07ohSaIpM8cAHgbRyKbu34Qpk9ien51ZS3U7pB/H1H0pJY1Lqf4R15&#10;q1JWE3fciSYCRgM7m4yaaI1UhV6k849KkaPzSCcCPrx1J/wpw+Y7U4JFE7WJgyFo1Rd742Z7D09q&#10;kWQToAmevIPp60oHzCMnCjr6UvkgRN5B2H17Gmn0ZtFEsrRgBgcZOMimqd0mF79BTREzpjn5hktS&#10;rGxOVOD6dKUt7hKBK8u5SI+dvPP+etQLllyRyM8VJLlwQvbGPc1KTtbKDv36VKasYuL6Fdy2Nydj&#10;yPXNTKUCnGCR3pGHmuC3Bz07H3pTHFFKXYFiR9f/ANVNTuzSTYvBXLchu+OTUgjjZvNfkDvRGhI8&#10;x14HOKcrNFCHVfU49KJNl07sbJ9njAIJIyeTwaYSpDFlznoPWmqk0zZZsMcYJ6Cp3SXzMnAI6ioR&#10;qoaEYAwGAwQM8/yqaI+YeRgVDHG21sjfjoM9TURSTymyxXbk8d//ANdO+o+XQk3Iridfur1700He&#10;DJGO+amjRpD5kWQG6e1KYizmMtt4yc96znPoQtHqMePcC3PHBHbPtUZV8DIzz25qYllH7sAg9qiW&#10;BbeIR27EqTn5u2e3FTDYuSdiwYt5DHgH09aOic5Jz0pw3OcqMgcZ/rUMJThIwT357e5qm0KndDJQ&#10;C5HUjv8AWkVN5JzuGc59KnZDu3Y4xyaiIVm8tiMDjIFEWjV3CSQ8u5yeAMVNBJG53od/Yg8VWRsA&#10;jHANPCzRKPN2FiSfkBAAzx6846n1oZerHhWVBM54ZvXNXE2lDjAqlbO5kZpTujxnY38JB6/jVqUe&#10;ahKnAbkVmtFqPXYayQquBx7DjrTkiwVBPyjrUcsgJ3sOnaoEl2tgggHnOOMUKzE3ImkG4q54IPBH&#10;+NI6gSeYuCOtLJL5rBVwqg8UkuyBgGOSfmX/AOvT0uSpO4NsbKuNw6kf57UzZGNzx9RwB70/IBwy&#10;lSe/r+NDKyyiU8gjJUdMjvVtoTWupFHGuWnmGQ2PoMVJgPwCBnoKWaVS6PISqucYAJ5PrU8aRhml&#10;k42nj3qGkmXbUqRtyybSAp9etSxrlt2MjJyTyTT3wiByOM9KgJx+8yTk9B0rTccldlwF+uQB0/H2&#10;pN7CQZBKkd+9RRSpKGjuBkdQB60CeNlO0FfTPaocUtQcmiy8hHysQMdPpUQmdmwBnNQ4I+9zjv1o&#10;yoIkGfm7f4UotMNbDp5NilQB8w5x2qIonlKkZwByR15PWpsxmXkHoR9aikYJtYDC+gHpWjFPYeAz&#10;N5YqukBRjkgg+/epgxkxcAYHbP8AWkfG7G7NKTsjF36jZE3AmQ/l0qCSEnCg7h6exq9mJvmIIA5J&#10;NEYUOHIIyeOMcHpUy1G43MMwXCtyDtHQVfxtUM3BP41pTzgSbV6dm68+9RycBWODg8k+9NSIlTSM&#10;tcfM+dwJ4NIts9y2PNOFwcDp9PpU5hUMRkEds9DT1fbJtbg+gHBFaxlYck7WHGNVTDjn2piCNhnr&#10;zyKkWXzDvcAD86d5Q2jecDPOKJSRMk0rEOcB/JPf86jEcUjbMZbPcfyqeRg5ygwpHB9fwqM3ToFQ&#10;EkHIIqU7Ex2syCaIudz8EccdTUXlFZPLQDkdT0q+0qLJt2ZB796WTYPmB+prqvZE63uZbRByRwBV&#10;uOHgNIeRUwCA7SVbPNWVYqAEPynj3rHnZEoIqtjGDgE4/Kq5hjJKxjOK0XaEYH3sc4AzmqgEZfKj&#10;Ge1N6olQ6kUaH76jIHQVIqySn5x6Yb0p+2JZNjc5PFDmVV2tnPqPSotI0jyh9nZP3rEHHp3+tM8o&#10;OASeB6CrStEPuHrVcrIuVBwaVmy4JPYe8YwSi5x1z/jUYGxSm0EdTVtF8xzGfugA49fpUQQeYzDq&#10;OMUldqwK3MTPEHYK3AxzUT20UnyjOBx9akVRv37cnuaVi5GY/mx1z3+lNpm3u2uU5LaKQiI8EDHH&#10;eofLIDEjcM5ye4+tagRVJYkZ5qBAjoQex4A6GolUkg5YsiZQv+rAJ6iqEa2sd09u7M0pG85B6E+u&#10;Mfh1/nWqyvjbGBtapUeWNTsUEMMehH+P0pqpzGc4K5XWLccQ4Bz+lLHZqZQ0mfqOhojj5JB2ev8A&#10;jVqKcqAD83ue4pc7TsU4akDRW6J5bAgnuoqw1qSoXGUNHnTFdmQh5wQM/nUzPlSoIC579c+1E2Wo&#10;poia1ReTyemKga0/uj5Ry2f6VoRGGTBbknv6VIsqRTDK5XpWeqQ5RVyh5W+IrJnYaspYwcy4AIHa&#10;lZXY7Qcn36GlUh87zyKfNJopqK3EhtLfqynjNUhp6QZL854Ge9au9lZmHIHOPUUinf8AvcBj2BrB&#10;Sl3NGovoZY06RTsi5Ucr9alSyCEN3bANabC53eYmOeCucAfSo3kVCFUFmPOfQ/4VtGozH2MTOa1Q&#10;ErKCSOmPeq0Vo205U46D0xWpl+ueSec04OobDDrxn0pupJClQijPktVWILFnIPX2pDpjOGmJzk/d&#10;x/WtW3SPaTI7YbOMc5P0q6A8MIcjhs/UYqJYlrYFRjJanOwQJDIfNBI6561PLCB9xdqk5wK1pIwE&#10;bGNxGUHYjvRLamLlm9OD6Ue3uaRwvRGStvCWJk+pNPWKSKD94hT05yPwrS8jY3A2+g9qcHC/LId3&#10;VhntUvEM1WHgjH+zMVLNyTTGiLqIwvP54rodsZXzFIwMH/61RHbKzOgyVq3WkJ0EzDEUwYv97d+t&#10;Dqzs2z7w5x6j61psMkOpIRScgDgkgjmnwKiAqsa8dzSVaXQbw8bHPiJ1mwi53c5xkCtFY5UTMg/+&#10;vWsAVjYsqktwDnke9MmDBVBHXqe3FXLE33JWFje5jPFhcMBuBzmoGhklbIwM8VszYK7o+h6n1qKF&#10;Iwdyg7gelOFVomWFTZkLayISr9jkev4+1TxFypWQcDpx3raSFpWZrcHeeADxn/61J9jMcm6U7j6D&#10;oPx9falLES6mbwiZlLbyw/viQdx6dhUMlpHPIWKjB71sSQou5iDx3oWMAlg2fSn9ZfQI4RJWaGR2&#10;qR23kxgfiP61ClvG37rArRSJ8ZyQvpVZ49s/2cAneM7scUo1ZPccsMr6IrPbQR/P5Q/Hn8Rmkktk&#10;MeyQbtx71oR2gZsDkH1psYO7eRkjAx7UpVZXuOOGiZ02n7UCxjIqSOxKN5bc7+/9K0XVC+0tuPXN&#10;DBcDzMlgeD6EUSqtj+rQMmWxj3qcEletV5bbGHfocjGK3ztjl4bnH504REuWQ5U8kGpjUkTLCQbu&#10;c9HapGNsC5UnOKabYEHK5GMDA5zXVxadaxqXHLA5Ht6cVCqYRZsbBIcAe46/StliLIn6lEwvsjMQ&#10;WHt/9eqxt1Em3oB6f0roXS48ounyEE8H0HpUMceZQQdxIzxUSxUtiJ4OF9jGmtVaMhlx7jrimwWa&#10;RDKrlF6CtnHzll+70x15pXWM48vJcnAXHy/nUvESZl9UimZ5t4idwA5FVVgSJypGeOvpW47fdLYy&#10;PXtUCAsfMj559OtbKs+hMsKmZSWlsjbiSfbHXNNNnGFLQryOi1oOSZGRhtOOD71bSJI4Q+csoJI6&#10;k1ftpWMo4ePY537HmP5lwwOTUP2dJDv3ldvYV0flxyWpPAP3v/rVXjVFO8j5Dz6En3pKu76hPBxe&#10;xiR2DElm6nkVG1kzy+UD074ro/lYblBB96YTEWVEwNp4zxz9TWzrszeBj1MdrLK4XhgPwqqbFiPn&#10;6k8Yrodis209cnoc1OLMsdpIzjOfSnDFS6jeAizlBZGE/u8KSeR7Gra2Mu4jdlientW4LZdgc9Sc&#10;Z7EipgrRxGdOCOM45qpYi+hhPL0jhr/S/s1wkhGVbAGPU9Mjr9TSLGUmAmzjH3q2JZXeRmAJA44q&#10;nJFuk5JIZenTBraMml7xwPDa6DGtNy+U54xkYpUtPLcAcg9TV+3cysIgQSv3vpVyMjPmcY9aTqtM&#10;0+rpsjW3VItrdSKbBAihd/HIyMdKuLHC6Hn5QOAP6UKMJ8nOfX1rCda7sd9HCoV7VtjwN9CR0Iqx&#10;HGingkA4qIyRRr5pDOoO1sc4PXp3H0qwp3z4I4/T8a53I6YQsNeMqnlMNxb9aoyCHy2JBA9fStNN&#10;6qXkABU9OtVmjEZbnAJyR6d6E9dSpU0Rkb1UYJ2/xdOo/wA5pMoIgxG7n8fwp3mISFQEgjPPpTi9&#10;xCxjCZ3Dg9qptBTitmNy0km9PuqPmHfNKqeZL57HjHT2/wAakXbsDMOp/L1qSNi69eBxz1rJzVzu&#10;hSdxqCNiRGc455rRtoIwoZlxu/vCmxW67+Bx0NdCiRFQsnHI5/lXFWqHfDD9WR20ZQHYOB19/arZ&#10;VDCGDEbj09x1zUCu6sVxyBkgc0xZ8TbXBXecjjIyPeuflbOyL0sWLmVbaDcylsYJx/OkP2feqdQx&#10;9famzHduRGwydu3T3qJYhEAz43dyahyBxHLgE5XB9akkeR2VY1+Vvlz3phYspOfkU4yepqSJ0Lhc&#10;/J/WkpXRLbW5MoaL923ze1BVJpEA9ehpsjiQl0A3dCB0x60hDbMIQjjJDDnr2+hpvUIzs7EskSAm&#10;MAsCe9RtHEWSRkEhRsncenv7/SlllaNBC5yD/Efem8xjcoyM9T1+tDa6lt3ehIA7FnZsjtimEOe/&#10;Xn1pcurE44BJzUkKAOWA+h9zShFMhN3By5j80EckgigF9pU5wTxjvTRBuXDNzntyCfrU6qNpG4Bu&#10;59s1aVtDfmQkfl7lMgJyTVgM5mHlfMF61AXKr8wwx6DGQfcmrEgMYAXt1x1/Ckn0ZMZaE7/OxJPy&#10;09IjtAU5PXFRRYfIYdMfjU8JaSYIg3KOrentWFWSuXy31I5YnSdbmNBKyjGGOBgenvXZeH9JN3Lv&#10;Zcqvf3+lZ+j2I1K52IDkNjpx9a9o0fSo7S3LqMdjnvjvXBiK1tDtw1J3NLStMaC381gOMEY616N4&#10;a0nVtfu49M0q2ku7mdwkccal3LuQqgKASck4GOp4rjrNnk/dwAt7V/RZ/wAEXf2GLXX9Yf8Aas+K&#10;kUjWlg6f2HCwaMSzod3mnnDInUcck+nJ8dYedeqqNPdno4jEQoUnUkfsl/wS5/Y78M/scfAyLxNr&#10;tsD448T26S308oUyW9u4VhaqRnaAw3EA8HrzmvvfV7i+vJFm04gkZJ3HiucmvbiactM5bJyfxp8W&#10;svaREbc9+vav17LcvjhaKpR+fmz84r4j29RzkajNOYFa9IMh6+gPoK5+6vrCO6+xyyKHIyF9gaL/&#10;AFa3vowDkEHI9q821myeW8F0WwcEDHWrq+8jqw/mad7PCly6yHINZt5JbPaGMHOTkDHSsKWCUHYz&#10;k57k9q0zbRiLys5ft7V8pmtJK59Rg9jKwqkKKxNWldVJjXJNdHI6xH5hnFYWousvtXweMkkz6vBq&#10;6OMvfPlHIxXO6hDgZbJrsZecqp+lc/qVnLKu9DnIrx6s+ZHq0566Hk+qWLS5ki7Vxt1BsQ45I5r0&#10;68haJW3/AMJrz68fzJ3AHNeRiGrWPQhvdk8RDQqByAMc1xutwmKYyLyD2rpbV3Vjz9ao6zYS3UZl&#10;j7DmvFmn1O6DR5rMrLKXYbhjFUgy3MTgjleee4q3cKQ+yQ0xbcRyFfXmuCo9TeKbMO5lWOUKSFaT&#10;JA9cVTVcyeU3Ge5FTeI1IaK6QZ8vj/8AX7VTEizKJEJz6/zriq7nbGNkaSP8pSRt/pTrXbKSoA68&#10;+9RwoCRtPHWljUxTFgO/auGTbOmFiG9AVm2twexrJjh2ljGcL1I7Zrev4Cy741JJ7/1rECA4JauW&#10;Uuh0Qm+hWmYAj5cknHHrXR2175caq3XgVkvGCMe9XIY4nYyOee1Yep0RjfU15uE3NxVS53yx7kOc&#10;da1po0mgVQM5HH+TWHFHMkjRz9qJLQbjYgs8xzl2GQBx6101zi6tCqgHPvxmsGeZgQqr7elTxXAi&#10;OWJOKwaM2n0P4sLYF43kDKxz8q+gHQnHTNT4MXLL75zkAVbGmgxOqEFG/gPOCev1BqvLbz+UUnJA&#10;4UHvgf0r+q+bzP5kcLaFLVbWeaJbp5GKx5JVTxj19elJY2ErJ5twPlfjHU4rSmSGJDBF93GMeoPX&#10;NOPn3O0bxDHEwOF/iHTHP4UtWxyV3cfbI0c21z8ijjPr/hWlbPJNbh2PzoCOO+DxWbbpBexPcHiN&#10;Dghsg5z1+npViULGM4Y4PyqP5msrJDSe7LB2vKMqyBW4K9TkdPb61puGWP5jggcjqDUUQfKs33XO&#10;M56etVZZAjk3ONpPBPY9M1D1Gk7HJRMPtssvllRI/wAzjqSOOnf/AA/KrTTSRBliw24naD2J9afq&#10;BNvdeWfm+UE4756etU/tJJCyDEYYE45NdUY9WzmnqSRNf26bsBgWyN5ACj04598mmea8snAJLHgd&#10;qvNMl6TLG52E4CkChYj5zyXCKiIFCPn5t3Oc9sAdPXJ9Kqd7EOIpaW3cBH28YwRnOarywLDFHGQF&#10;2n7xOTjFCr5qmK4bbI3T19ipNI4iecpLywxycEntURj1CaS1GqVtgVgXYzDACjIU4649attBAUjc&#10;t5piIclupI5/Soz50fVNgzggHJP0+tJ5DXEUkTHyyvK7eT9au2txRaLe6beSyjJ5J747UttHHeny&#10;JH55OPbrxUcxm+wMbPa1x0TcSAckZz9BVmC2FvNE94winORsUbl6cfMKlW2FPexAEd1JJ4PTtj/C&#10;pLhsWwSQj5htx2Y471I6Sxkb5WdCxYlgMkHnAxjgdu+PzqNlSZDjj0z7VbWhSVkUMwJP/pEzGVU+&#10;XdnaMn+lPgGLhtrKDEQQMjPPfGenpUk9pA0alvm28k981h/Z5kmacqIpMksVHDAngnOfxpxjfQlS&#10;dtSws95cSywzEskZ5Y45B7+9RZZ3Ekq7kBz06Cr9usssG0ncrMQBipFjKDnI7gfSjkZLiVLi7RLl&#10;5LAEz7QDu+6Rxjn61zty7xyCR2Hmdfm7Hvg1p3s6MnlhtspbcOflPotYd5Gk8Xkyk+Z14/DpXVGP&#10;c5ZvoVBIshKwHaGHK9uetUo7NJrhVL7UHG0EfMf5/lVyCK6lLBFAPQYPb1we/rTIEQ5uYzll6Njg&#10;ODz/APrraMXe5hJNmTq2jxyowQYlUfKPXvya89kidWVsrjH+f/1V7LHeo84a4G3j72M57GuK1bR1&#10;Mj7IlSIDd8p6e/4124efczqHGSfPt5I5Oaz5BvzFtDAdG9+/5VpkNGxC/Nzznis54gC6gjezBs+o&#10;FegtjncnYpCMQ72cenTp9aqO43FkYjPt/KrkzKspVVzn3/pUQ2ZWQ4P1610Qv1MJrqzLkYEkHg9c&#10;etQyGL78n3RjIArQliPIzuI681Sk3qMyJkdST/OumLOGcbAhEK7kONwxzSqjyqPLOF6kVDhiuxCF&#10;56eo9aR4hKuzkoOQR1FUxRfccweOTcpqWNA0e1/mLNUTRl1LKdwQ4981NCSy+pU5yaxbNgYuqMo+&#10;VCce4p3nNOn3MOnC/wC1j+WaRyZpAGHuPanphVLZ+Y9Pf1FWmxvTQWNZWGNwU56E8fWrDSPNIzfK&#10;cDkD1HcVRiUNJl8n2qWRnUPJtPyjO6q9Rt9GS5ZJ9ueWxk09HLT7FXp1A70pYyolwvRgGH4igN5R&#10;3qx55yO1Cl72gpy7CBEYGSP5geu7qDUQSMS7lxnoQP8APNOQrKNyjIJ5pXeNWyEwq45Hf6fSpnPo&#10;hRkmhZSsW0ckkED601Vy4Y9RwKVNu4MzF2HI/pSfOZhu+uKyStuWpXY1SwkBBzzx65NXE+RSobnu&#10;R1quw6yFgmOOlSRx5D3EjDZTFKT3HoygEDgd/fFTicBPkz179j61TBOxdvzemRikEjBiMZA/zzUS&#10;1ehLqiZnDsk3UnqD2zUSyYJhB2q2f581GxZ3Pmj5c4ODnH40112EmDkZ5/wFaxirGM6zvoO+1bD+&#10;++7Geo549gKsLds4YI3zj05GPaqaxeWzO3zAc4FSRoFmZl4zz+NQo3VjJ4mQsl7bjaqHDjjae5xz&#10;j+dSJdLFbiSTgZ571Skt1RVcKPkOVx3JPIokZSmyVNwbqB/nmqpw01IdVt6Fi4v8EiEbjnHB7VDP&#10;cztjBHQ5GeppixCLag5GMj1waWbDMOwPHTk1fKkhSm9mys3mMoDnFTqw2q4OQOue1JhiAIU3HPfg&#10;df8APFSnMkhCMFwenSiMTNS0sQrIBlHztNRwSuSY5nLAMSp9BTnEjsUUblUjOeKh+zhSWwMtgAdc&#10;e9W7PQfMLM0jvh+Bjgj0qWK4fcEyT2GeSaeQJThBlVH503e8eDD94cZ7VPKk7lObK4kuJLcmWUb1&#10;yHVTkD+tKs8q7ShIQ9j0qRgJ5hOUCseqnr9femS+TJGC3QdBz2qG7vUz5tGTfaXRt6Nn3p0t1cPl&#10;1csvQkGq2zzmwnA7+9PhDxxOpGRnIFFNLoEJPYke8mVDGjfe4YkdqRLy5MoG4eWB17t26e1RiDPA&#10;BIPP0qUwfMAwx/X6VU9i+eVrXH/bLiNtiMdp7U5rm53HccqeSTUeWwC5+YZx9KjkJdN2evT/ABqI&#10;3uHNJl1dRn2+RnAXge9V3uZ2k3O27uOefypnLssmNu0YA9cd6rMkhDf7fH0rZQT3FKcr6lyXVrtt&#10;iWhHB5Uj71Tya9LbSoIovMViEJ7qP73uKzFhZcGLlgOSP6U9zKV4wTjOaUqUSHWnfRmoded5RIi4&#10;wfpVttf80AW6eX3J6j9a5zyh8rPgA9cdPpUxVUiY7cYPbvU+xjubLF1O5uvrkm1Q3LHn2HvVaDVw&#10;bv7QpJyABkYx65FZjgOAuck9CKrTBhn27in7KLewni59WdG2vqW3TZJHFKNftWi+1RSk442Dufxr&#10;mgkfVVyT1qt5ETMwQZZOwGOtOWHi3sUsXNHTf8JGqAvt3Y9Ov5VZ/wCEltWtftEQLNjp3GP0rlVT&#10;G0cDnBNSCFUlDQtnjkYwuPX60lhkEcXPudRb+II9gDZB6ntS/wDCRxyO6GPoM9eTXIGOdlxOAhz0&#10;U5B/GkbYRtUlT/s9aJ0UxfXJ3Oqm1mMQlgNvfB71OuvW7RhAAQoBx71yJDMgQglR0pAiY8t1PJ4w&#10;OKccOifrslozr4NRt5Zd7HIHQAdD61Oms2DMYwcD/PauKDNE5A6dR+dDmBfmkXb6Y70exRp9cbVz&#10;vDqWmRgee4BHIzxzSHVLGQsrMFA5zmuMlxMvzDcD0qPYhQo4ye9Dw6YfXpdDtvt9goEsTZBP9KuN&#10;fWJt2AkTI5POevevOQCT5JOAPQU4rx8owpwcVk8ImavMHE9EWW2UfK4IcfmD/Kkj1CzMnlu+OcCv&#10;O5ZX28n5V6f59KQs8i+YT93gZ70/qmmrJeZS7Hp8l3bwgZYY68VU+32skww2eeRivPWuHYE549DQ&#10;JZuWjbntng0Twl9Sf7SlvY9IleLh94WlaePaHU8ema80eScyLLK5PHyr7mkD3Eg3BznvU/U13NVn&#10;DStY9JlltpHDSk5XnHY5FQte2iJ5sb7y3Y8V5/5t0ymJ5Cxznk9ahd7nyw0hK4OMBtw+tJYLzCWZ&#10;trY9St7+waT/AEknaoJJHUD6d6pG7tgwWUh84JKnP+feuAcz+ZGXbO3kL2Jx1NMEkz/MhI3Uvqa2&#10;F/ab6o9Ha6g6Kec8g1ZeWAZJIBxXmrySB95bkelOcTgbSckcih4Vbl08yt0O+LRyKADgj171ZiMc&#10;i7sYVOAueM9zXmRlupJvM80529qZHfXMTGMMwH485pOhrdMpZnZ7Hp0rvt2R9+oqGSf7ORHMf3v9&#10;32rhEvZSwMRKlR1P9KhjNxGBIHIbJJyeo9OelP6s2X/aXkehkoy7ycEHI9KFugWz1X1rz8zzR4VH&#10;3eozTBPdFgC3CnnscVX1ZLS5hLMJdj0fzoHVljPP9alhUOwKvg8k5/lXmZlukuARITj5iORx9ah+&#10;0yqxkVj179KX1VlfX+rR6tPdrHjcRge/A96gdyg80NhM9+9eVpPMuUndn3c/NVlr7UTEFVicD5R7&#10;DpWiwlupvSzNLdHpC71OBgk+/Q1L9p3tjg9j65ry23u7+F3kaRmkYepwPoDxUkV/ciVZ432n1+nB&#10;FYvCvY2ecR7HpoYxYB5DcAj161M+4d+PWvN5dQvJ5AWY5/hoGqX6Oqxtuweh5z/+qj6m2tCVnEb7&#10;Ho5VinLYUjNQKDbAKgLHoc+ntXn76xqLklJOT1/+tmpFv7oA7peO+eppTwb6mjzaD2R3yPlshvw7&#10;04SLuKZ3ZOTmvPP7YlgnSOMlgwOCfp39Kj/tO8AUl84OSe//AOqoWDYpZpE9LnwVMkLYUcjb3x1p&#10;FlXocAMOa88TV70uUVtqsOnp9KdFr0kS+WxJ464qXgp30H/akT0FmaNvMcnb6D0pzKSNo/GvPf8A&#10;hJL/AM8KcYJ4z1xVyPxRNEhSdc+/U0vqMxvNYdTtRHlydwGefb3pYgCDtPWuJm1+6kxHAoKHu1V5&#10;Nb1NHBhVW6DkcfpU/U5XNlmtPY7cpuJVs88fXFSrIMAJkAHJ9K42bxNNb4YJnP3iex9qJvE11ExZ&#10;YvMAHAHB5747nNDw0nuJ5tTtqdo5KSDgHd6GmrkkK44XJ+lcJFrM0Yywwc7vapU18l0a6UtzyRwA&#10;PUetOOEYQzOn1O68tVBAKow65PFTGJY3HlkOpHB7Z7iuI/4SKCc+bs3DJDDoTTIdfkUqoySOSDz+&#10;IqZYZ3uP+1abZ2flYA3PjGSMdabmLy2mc529c1zh8Qbm3Bc/Wqkmtpchrdht7/596tYV9geY0zsN&#10;rOA6HcrDjIqdDuydwIHUHmuSTWY4kDvyAM1C/iGFYzLHwQRkfWpnhZPYf9p00di6lZNo+bPOO1Ls&#10;3FW7DtXGw+JwAXUZweD/AJ7Van8Y2JmW2IILAN9AeO3vRDDTW5UcypPqdJ8qncoFTOm5BuweeT3r&#10;mJNaWRvLXhR0pY9fUSeW3JXnPYj603hpPoaSzCmnudE6+WzIQSAKjCMCC2Cw+n86x7nxRZxjdKpY&#10;Yz1qJteskJkcFSeTt561Cws+xLzGmtbm9JlnIkPIPFSKC2Ni5Udc96xm1q1lUspzjnJ9Peon8S2Y&#10;YfLkdeD/ADpvDyZMszp9Gb9yryxeXHjgjOaidQJBtHA5P0rCTxBBcyj+BSeRnmpm1mNLhlJGCBgn&#10;n65NN4eXUax0Hrc1DHmQmM/IBnBpSz7S7twvzVlnV7VQqlsqeSc9T/hTotasWG4E59OnNZrDsTxk&#10;L2TL5bcFZjyRjHTP1qbeCWTGQOee9Yr6tArsxII6kg5xVldUiUGeRgQRgUewYvrkOrLu0lhgcdvx&#10;qApIsojC5xznrUKavamMtHwg9f1oGrWskA2Hrz+fWmqUkX9bpvqT7+NpODIcAds1ZMeCFc9KzTqU&#10;GCic54z6VKL1IF8xpCQvJBxUSpvcTxcX1NFyWG4YIz0x/KoygB3bdpJ5/wAay31q2yPKBI60sur2&#10;oXZK2RyfxojB3sR9bg9DWWNV+aIZH6ZphcMxVgDzwKz49csVjGWJU+g6fWhb6BwywY5PPNdDpTtq&#10;Crwelyw8KZYYyc8YGMCp0iR4d6E4qt9oVGbbJu9uBz9aZFcxSBVBGere9ZOJpzLqXZB5SDYuR0Pr&#10;VdyXP7vgr1H1poukLNsOR0HPWhJIpP8AVsN68E+x7UpXQk0P2kEMTzxmkAdJCoPJPWoVlVpBE2A5&#10;OMZz+tTmXBbBBIOD/wDWo1KjJErgcMCMDqO2fWggqxPABHPpTo9jxB5SMHvUaeUIiVORnn3FOzGp&#10;JMjMZjkK4yvJ4/z3p8YURhoR1PIzUBnjhb9z06kZq65+cNwSfehLQtNX0FkULkqTheTTVzJzCCQe&#10;adIH8p0nIGeMetMSSMfJbHAX+dK5qmthhyJN2NpJ5NLudH8p1xu6YHFT8ytukPt0pTG6MdxG3tn1&#10;9PpWVu5o4kIDKznovagSFvnB6cGrLQ4X8QT70NDsy6YOecZq1psYalR5Y8jdzkgY/wDr+lWQq7Sp&#10;4JGcE/yqp5QJO7oRk4q+kZZdxyD0yP8AGlzWepdu40lmlFuOcjJ9h2P40gSMHzWJPb/9VK25ZdzH&#10;I6UqpyI8+9TKVyY2eg5ZEc7QCB0p6OofK8+lNWFlQ+o/HNMWOYnbgAk9qzehq4dSf5Y3JJGSQRng&#10;ZHalw8imaQAc00gyjB6g8Vbi+VlEp4HJ96pSsrDUG3cj8yOJAxDMSccDIA96ewyVK9GGcelLOzcv&#10;GQefu/1qNd7SBFfBYdun41EtDSTSGyAtIFbinsuGPk4ODx75pkgcZRzgdjUQBzlxkg4pxlfcTavc&#10;esQztkOD1B7f5FRSRrsaU5Jzj6Vc8qQtsZs4Gcd8UxQHn2kcdSe2aUprqEtR1vHK4M0n3l6D09xV&#10;+FnmYRyEcjucce9VYy0uZD8rZx6/jVgISh7ljz68VlJijFpWHPhX8pOSv8/UVDHsncAgFl7+9SyR&#10;uhBbJT25qNoHTouCTkY9KG0dUdh5j8gkFtxc8k9vpUDw5ycFm6/hUiHYPJkGTknPvT5WDIAOT3x1&#10;rJq7JuitJGwG9T8mMnPtxSxllKrB93Ofr9aeXkchHzjuKljMhfFv8oXnkVpbuVGaK4O8Nnil2Eo2&#10;85YdqndHlw3HB/OkwPM3Dg9gaUZdTRq5VcKJdmSePy/Ghwc7XXJIyD2PtWkkW9PnAXnn3FQPbzjP&#10;lqSBjFLqZvyKTiWSISwFQV/hbjP49qUbtzGdRsGGxnk+tPdBOPKkXr1B/nUqoq4WTgL90jsPpWjM&#10;ZRb1J8yyWxvfuTA/Jj+92I/PrT3x5arIuPYetSRvHIqSEcLnp/PmmKWcMnVuoqG+prC9iAQrKHlX&#10;IGMZ+lNFtuU5PCjt6+1WUSS5K+WSR0ZenHrUknlwq+DnqPqaV2xtFSaRvLU5Gd3GPpTg0quuD8v8&#10;Q9qGggI8/B/dDt7/AM6FXzJPk4XAzmqaewuV7kUkreWxibBzwe4HrVUYaMhTtDDGT2PYirkoZzmB&#10;V64APAP49qRHjiJDLuL/AC4OfWiN76kcruI6hs7CMelMyx2g5GT2qVocHy8feyc9KCfKATpuPBHv&#10;WnS4px0IgP3ueOelOAZF2lvlJ/yaVrY5GTnHTFTCBXch8GqWxnGLZIGgkiyr4B6nuaY0omTMn3Qf&#10;zxUTQFHLEBe34e1RiIRnER49fY1LkmrI1ce5K4aY+YpyoqLbs+ZDwck+2KVrhY4ncttROW47CqMs&#10;XnggMcNznpj0pxiZyTTHsJXGyIfMWGfb6Uq3ewNsbO3gj+v0pBv2MysccBuevaiKCPfhh17irXmc&#10;zWorzbwfMAb6dxUIuC3zHKqO3rTWiLOof5SvQD/PSjyNyHacYbke3Wq2FvsKcht+OvJBqVZPM+9j&#10;P6VEFd5Nx4qNGWQeZEp69CCM/nVW0MpStuPmkCvweM9aADMNikEA5A70xwi5GOSR+FSBcfdzn1FN&#10;NJFxlcbKSZNsYB9RUDRLKFaZCRnP9OfarZbauXHzE4yO+fWgRMR1zg9KfoO2mpRlZohubADEYxV1&#10;ZIljwDuJOcnufSgW0XO489/w6VXAMRwB8p9KOXoc63LyldmyDlW+9n17kUjOIx82CrfjUUCssbIr&#10;ZDNkYHApbsCGEkKCWOAPwprYqpJ2uc7dbGldYRgsfoOKXC5G057ZpsciSO1wrYB4CjnpVlceZlRg&#10;N/nNdMpM8+99RpgEbbuhPYY/nVhWaJPOjIc/3WAIGO/vSLGJcjJA9TTgEjxuGSO9R6msVYtzTB1E&#10;xAGOw/Wo1YxHDgjPY9Kr7CrfJja3XNXGkLKTnjufasuptC6Q1i7XbeWMAcg9qkGwMXB2+q/SmTOQ&#10;phi+fcOMEVH8jYWMb8dzxzSsaqxN5yjvkk9KbIxkHPDHg+mPWnBMEgEDiogsuUa5AQ8/KDnPpz7j&#10;mm1oXygwVkwPlKnn3x3qyuHIWXlG68HFMEbkkA4A64/lVpdiPyOD2/rWUnpYdKGtwYqixooAU8An&#10;jGKl2bxtkG0AnH+NEcUcpwecjnNWonkldndSuDjrkVlNX1PWpRJrMIuSPnZcBcdB9at5lbEnUPxx&#10;096jiG0ByB7n/DFWXRgOobpgdMD2+tckkda13Itsk6vHb9SflxgHjrmmKJI1MZOfTn/PSpd2yR2j&#10;+8eD60iJtYM5y3Q/0pKIybDIcS4ZRznv/wDXqFJWdWkwR3CkdQPT61IqrI5yenBFQuzBju+7ngCs&#10;3G7M/a9CS3mYuzEB1AyVPpntVhIw5LwNlW6A/wCFVjtZd3IUdsYz/jRn58KSFI/L/wCtQoMJFow7&#10;5Y0jAAZsAn7oz3bHQCoirPlEBYFiOuOB15/pThsdQyNnilZpXGYgBg568fiadnclLUVUUKIQ2EPt&#10;0NS5UKXQl2zg/So5Ld5AH34Un58Hj3H0z1qVMqCo4GecUct9Ea7CGTBYDkAZzz+VTxkooC/Mx445&#10;OfYUx4w4HJwxzT1Ko5kjODnt1qeW2gJNDk2qMBRhTnj1NMiIeM3PXkrjHvUrKgQSDgFsk989aJHZ&#10;dzNwTycelNxtqUr2uyaItjDZ2knPrQm4qdg4Xse9RMzEhUHXliB61aCb+IXALHp71Dd1dCiuw6VW&#10;kTbGCOeT3/Cup0Xw/NIu4OTv5APb/wCvWbaWLMwkDHr07V3umQi3nQudxk52diK4a9W2h20oXOz0&#10;HTBp6rGQDkZOec11piE0w2dhzn+grEsJJpbhVQcsOQfT2r6i/Z5/Z78dftGfFLQvhL8OIzcavq0/&#10;lgIBwoIyXc8Kqg5JPQevAPj1p21PYpRVOLnM+sv+CZ/7C+tftg/HS28O6lat/wAI1ojJe6zNnYVh&#10;yNsYzjcXOMKD93JPYH+4zS/hNoPg7Q7Lw54aijtNP0+BYILdOiqox17sepPUmvKP2Q/2UfAf7Gvw&#10;otfhR4RjU3jok+rXi5Ju7woA75YkhR0ABxgZxnNfRV/cSshCMfTrmv03hbh72FH6zVXvy/BH5tnW&#10;cSxNXlj8KPOdQ8L43BH2ntiuebw9dPIIAw57mu8vLqS23FjkjoPeuafWp2Y7ucV9BKDZx0Zq5xOp&#10;6DdWrlgwfHp/P2ri9WlmiIEhIPWvRr/WlRHeTkn1rybXdS+15UADB/OuOpCyPTpv3iOWMylCW3Ec&#10;+1Sv56ruB4I/KuftriUIdx7mrj3t48exSAB696+QzS7Z9VgpWVilO1x5jKx3AVFJmVcDip7q5WKI&#10;+Yv41SWcd+a+AzFJOx9ZgtjGv1mt/wB4g47/AP1qwJpmkjyCQe9d1P5U8ZVsdP8AJrjJVVJGjUg7&#10;Tj8K8VrQ9OLszzXWJLhptpHy5rgtVieOYSIOO4r2LXLNJY96ffHNee6vavJBuH5V4+IV7npUJJnK&#10;rPIjbo1BAPPvWyC5Q8ghgePrWTFtIIccDrV2OXHCdvWvJqp2O6O55frFg9veFGwobJwO1ZpRxIrN&#10;0P5123idRG6yhQ3f0rjMMxaUnGDx/wDWrzaklex0xTTILqJJ02yjdz0NUL/T4xAJoh93g/59K1pg&#10;UQvUUrvLatGB149a4qumjOuMtLM5Pz2hIMZ6HpVh5WJDuOvpVB7eaOYIy53MRmpXKxqY29/xrjud&#10;lON9TXiuMpgc1nkKuWP5AVD5iq27pTZt4RpVGdvNZVbM2imOu4wIMyYBI61BbKGUHcCTVFpJ5zvJ&#10;Jz2PIx7elOAZfmXnHUdK52tNTojLQ6u1cnaueAadMNznHXv6msq2umaEBuTnAx1//VV6IkOZGyfp&#10;WbfQFfqRzMQgOOvrSRKjyhS3vU9yu+FnX0zisOBmjlEzkvnjvke1ROPkDR/HY8b2ihQchyST1+gz&#10;VfClsQf64nDF+ij1z36dK29UmZ2WJGyIvmKn+LHY/wA6x5JZJW/cj5ehJ4+b0Ga/qeUNWfzFrqQG&#10;D5TnK7Tg5P6/Q1UtdJid2ugxZ2HRsc+9abXPlIXKbtuAY/7w+tSsls4GxdrMdyseSo9KzTs7IpK6&#10;K9npkdtNJKIhulUb3HPC9P1rThs7Z3QhiHUY2f3s8Z+tVmuJYC5QhYsDgckEd/xqa3FoLQypKckE&#10;7mHzcnP4Cpab1C72L2Nk/wBmcZROp/D+f41VmjtLgvNL8obgqecfyp1vczPlBgBD8y+uejYrK1Ge&#10;2uL5tP3hJdgcDruX3/EdKIRdw6GJNpqWFssFlIS6nOTjJHZfp+FV4kaN080BQc4GepPrWmAJZMR8&#10;hRjj27ComsJNhAcSc7sHB/D8q647anNJEFsrrP8AJENi5LE5ySf6U67ZAivGA5kk8qTuehOAKmVX&#10;SJSo3yM+O/I7ce1JEo84PE4GfQdW7mh9hxi0If3I3RYbBGM8n6CowpmSRR87YyD3Bq7LBN5jTRNh&#10;duCvf8KgEccKsGBUSDDMM8Z/woUbaGTble4hhdTF1bcuS39z2H9aLZZJ7h4ZeJEj7ZKkn0NN0ma8&#10;nt5ZtSURbWKpGSGby1OBIxHHz9duOPetqAW/lCQEHP8Ad7Cok7MtRRTdNsYjTBJ6Yq9fmGSCJIJd&#10;4X/WN/e44X2waklECRblAODwPX3FYqGK4neGJX3K2G9AeufxqWmxymtx107XCFS2A39KnhkiXam4&#10;N247+lVXnWNnaVGCAYJHJP0A9ak+yR24VIgAgJYenP8AhWiWhnFpu424mt7RxJMNyk4wvX16Vl3N&#10;/wCZA2AWjB5GMk/Soru7W1nuLjJuI3jURcZ/eA/Nn0A9eh7UR3u2ASW6+WcZK9t3etIK2pM5F5NX&#10;SDHncoOgHX16VkHXLmaHzJcEdc4+bBP9B0ou0tkUkgeZIOg5685rFtbpxci3AxMf4DwNvb6VunHq&#10;ZTm3oMniglUJklVOST1+tWEiji3BD8w45/PIpmJw3z8ZY7lHPGe1QRxG4ZnLFFzzzkn862Zzy1K7&#10;y3VtgRN34x1pliYoLYWxdmO9nYnqd3OKW4gRZwqPwDjng/T6VUgaOAtIAWGe/H6VsomTfRGlKYli&#10;xMMZPygH9B7VnSIbgPEh2qwIAPc+lW3mKYdxjeAD3znpUE0U8fyS8Y+YZ9feqU7OxnU8zz/U4lju&#10;AsYwKxCqSPx/DweOtd1eyNIm0IvOQ/fiuPkht4ZGaLKqflAwcEjvXp056WZytmRMrGUPGvHr/ntW&#10;dKqCTymOFJySOcVvyoC+WbcAAKzLgKhIUfL1I611UtUZSehTmYbgyj5fQ9zVO4QqN7ZO71PAqw7D&#10;IK4YNzjoaZK52s8gyDgAelbxj0ZyTTZnAvH8owRnn8KcvnsgMTbU9CP1o8sKPnAJH9adFG0pCElV&#10;XrzjFbWuidkKoYEPx9PU0QlgWC9ByfxpNsbnB5Xrmom2sS0ZwTjJ9cdOfaolDU050SncZfPWVg/Q&#10;Lxg+o/KnkRsmEDDn8BUiqjoWAxIRjPt649fWkCFodqENgnJPGT7U3poU5q1wfaZFBJBY9ewqUuXy&#10;M5J+UkdDUa7w4jA+U8FvSmxqwkZG+YetTKXQlu+o4uwXyVG3bwD2x6/hUyuv3FOSeCe5qt1cRxsS&#10;D19qsncib4h84PHvWeoRknoNljlD4gb2YVOULRiJfk29h0+tROY1bd1p2xiDtYgkcepq1HuKS6WA&#10;7CFCj58kY9abuQoZV+bBxx7dac7Dy14+78xpCyuwIIbP5f8A16J7ivbcRpcsnyEgdf8AE1E81xKM&#10;D/Vnkge1PYug+XndyKhXyXHykkkkc8c01EwqVNB6uyx4Xru6mmkNyTyM5/8Ar0ihpNrtjYT+JpUf&#10;LAEZDZUZ7c9aUkyI1NNRAg+YZO09R6nuaQ+WxKupwOeKVvMCCIHdgck9/f61J8vleYD0POKLdBVJ&#10;dEJFwGKsWA5wRj8M1GFcSAHkt+NPVYZ3+bJ/iwPakYMzrs6E4JPp7e+aqLa3JS7jInmWYiPhT6/r&#10;UhSPd5hz8nPv/wDqNSbX275hknIOPTt+NRBY5GaIZ2pznvz9aU5IF6EEJkR2lbDq5JGT93JzjntS&#10;qzyqQccnj0prNhhG4GSe56/5FKUj4UKT346VEZXH7NtjpAUyXbbn+lRxhgfnBPOR704q2cEhlzwP&#10;SlMjZXdwWPGa15tLg4WHToEdw/RuvpUKCTZtHIPBPfFPCPHvRyXU/wB7nH0pMnBLEEAc9qJO5Dt1&#10;FRFRdpPAJ9qXak37srlR/OopEVVypLD1Ip0e0sCvy8UyR/7tJNiDjt3/AFqNlMpHOSD8w7HFSKzS&#10;oJFXocY9ailRwhwQpbv3pWuTHcVY2acknBPCjsfrQy+SBLOpLbsADufQUodg5BQtjkHrz/8ArqVT&#10;MFMmNzNxzVJJbFXs9SFmI5OA3oORn60u7YFkcbwDkZ9aN0cihwCShzyMYPv7UpdwPO+U45welKSu&#10;KQjTAp5swzuOMe3r7VCiR4KfeY84b0qcgs+eBkdAcg0RxnIDLtGeSfShIvRka8ln/h6Y9xUKoNzP&#10;0PQH0q2wLlox2zVQsJSVQckYNNaPUxc7EjAoMxrtH8/emuAzsynamOT6U12dZVEnQjAqU+WqlM4B&#10;61UpXFGV9Ro8vYEAwp6UgCh8SjK5pM5USAfJ0x6UrLGJN8fVwAT7CpuE3qO43hiPlHAx60yVOx+6&#10;fX0pWUfJtbBB6ev/AOqhl6EN0z19ad9Rc2mpACBJtj5A/lQGCSFgFzn7x9KnZQBsyPrVdQGB8364&#10;/rWqlccbNCPh2DNgAHpSngE8gcZFLMC6BF+YZz71GDtPyj5uozWTfUElYQAn96jfKOPXJpQI2k2D&#10;PI4PY0reX5Ahi+Qck4/PipZGd0JQAP1X0pxeupDIyp52ngc4peW4GQB+tSLw5KgkY7+9SZVQMfMT&#10;VK9xqz2Kbx/Ng5Ht61JGVUElPYD+dPZ42Y5Jz6gVGcK5YAuDyT6Z61T6lqJIFBYkEpTBtaTPYjk9&#10;807KzcBsY5IPpTR5hzwM9gO49/SoaaBQ1sNeMMSrFgw7L0P1pMLtCrnr09Kfkg8H5s9PWnDdvY+v&#10;Oe1JRYqi7jfKilOxudv6kVCVDOYzgfyqbaqMZWHvgf0pQEeEOilc8EN1p+8LQrspwGfscAY6+9TO&#10;AB93BPem7wr7O+M5x29qmBWRd68j1NXzdCL6kLxoTnoAf1pyocK6jAPUU5kZgQ2AhHP+NLn5wpPQ&#10;/wD6vwNQk+pThccseEbd1zwRVVo03KhONzZx16VdJLY8zhRzxULYD4ODkZAq4SRLi0Vy3lsXIz27&#10;8fShh5z4PCj881K4DDaeG7GgwBsyZ6dT60mne5V76hEN+LgEfLxgen40ySKWdeRwe4ojkLMTt+To&#10;B7+tS/f4ctg9aVrlqKIQQudz5GeeKNqLJheSccmrGxHLLGOCMenFM8tA/l7gy8EZHU96OUUo3kRG&#10;MgZXkg9atRgs25+rdqjYFid4+mP8KsRKEO5iCTzg9qbdzXk01AQKCd2Af5/SmSfMcqOeh96mkMbM&#10;TuznimyFcmUnHoKholXsRPGvlMV6DufSoCgCbsdulWyWGHPQ9u3NIX9eSDg+tDa6A9tSlJCiMFIJ&#10;HU5pTEWKjO4MfyFSPHvDIpzjnnrUafKwQ9T3FNSsKzew4ReZIf7gOT9KhkSV+nyhf1q4DI0hD42d&#10;sf1pi8qXIyc/Wm2rk8jIXQcxn7y9h/jT4lUuWfofapjHuUspw2eP8ahQuF2D5jVJ2KjG4gj81X2L&#10;06Z9qcluIQOC2emafCZDmN1PPI9anbeR8py47dsUe0WwmrFRk+8WPXt/KoWKhMtkjOT2P/6quPFs&#10;BwRk9SeaY0DLncdpPIPtUSlZl8t9SsQPvvwM4FAQSo0gBGOh9adG+z5XBGP8/lVyQGKMk8Z4x65p&#10;Rn1Fy63ZRSM8ITkZyTTFVVLKzF+TyemfanRgwkog35Pf+lWBCkTBwcMvX0NXzXEo31G+VtRdzE+v&#10;1p6rIzMsJCqTz9aUkv8AO3+cUudgaVcgjn61dhRi+ojqFXYAG559c1EOhVOT2FSnaGE7Ddz2Papd&#10;u2XzF7kHFTbUtrTUrlAV3Z3Y7GniIBFaU44x/wDqFMO4secZP60iI74GckH8PzpcqM4voMkRgCVw&#10;VPf+dKCA+I/wofOCrHnPOO9TwwlyygHgZ5757UOCZXs2tSuCpQXMGOfwPvTwC7kz/ePp0+tTiOMn&#10;Dc55z3qFfmYknBodloOL7kk6BUXHT0HamSxtHiKL5R1yeQc9c04OwCJjcW498GjL5PO7B/EVErXC&#10;2txGVQpGQB1NVtsLYZEyw6E1adJsOUXLY4podsBQM+pqudIWxDHGy/NFzj1pzYky2c1I+4qSvUnk&#10;H+YpiwShvMB4I/M+tC2FdtEPyKBv+b684qFFLBjHwARlakRmJ83+E8EfTvSFWUkxHaD1rWLjbUXL&#10;rYatzujZwCAeP8aWEF1BT5snkdMD1qZYjjH69qlghUShnAB7H6UqjVtB8oiKANyfuyOp7kelICJF&#10;2F/xHPNTRknib5j3/HmolTYWyMY9eeT3FJtNGqVkSHKNu6r0HufpSw4l5645yaFCSShpBn3HallQ&#10;BML17VgwS1uRPhlYZxnnjtTIlMRwOF6AVbZS0Ox0Hp9aY2VypHTuKasRJscHkRDt4A/ho3zSBRja&#10;cjdz2/r9KUFdgJyCe1L5IZgOpHOfeolJDn2HSvKrFFJHGB71Thjn3gSAvgnknP8APtV5lyAevqc1&#10;AYjLBJCrFC4OD1w3r2q4xuZpDnedGKrxnAB9xUQE8aHzJN2CetW1BSMxStuIwAT1PvxVVkZTgjIz&#10;yah00tQaaY5ExHufknp6D3qVG8pS7HCj1OBQkYKhmJIFG+KSAwuOGPfpj156Vb7M2jPoyZJZEQLK&#10;SSfTvT2nYOpVufQdjUMeCck5Rf6U8qmdyAjPU9sev41DhFlqo3sQm5kj+VCQScmnRSXUUm6FyM/x&#10;e9IlujsA5yc094ZEz5fzZJLHOCB2xVcqsOM3YUXMgnW5B3qx+YDnp159aSa7cqEViqZ4Hf8AKl2w&#10;heOR6D1qfywfn25ZD9fyqIpCc5sqTzPINyZLKPlz+tPW+mKBMk460pZTnfyc8EUxLZd/7o8H2q+a&#10;IueQ6S6njZWDZ3fnUrahdhN6PgqeAf51C8XmpnGdp6+nvUMjw7sHOM46Zx7n0BrLljclV5JliS5v&#10;Q/nSSFxjOCc9T0p0V7eKiurY54/Ed6aYD5ocHLEYOOwHT86lWFHbbjBPf374rVwjYudSd73K7ajf&#10;owk3Y7D1NRi9uJJQ82Q4OUYdadcWxV0bkgtg+3pUbqi52DgnHOTinKkrbD9tO25pXGpTSgMzknvy&#10;ak/tLdiQcGM5GfeqDKG6DcD19B70gjGS3BA6ADmsuWNrWJeKn3NWTW7mNfmbn0HalHiLUfL2AjHX&#10;JrGZnkXZtwCCTzTJEVwLck5I59ves40IvY2WLqPqbx1ueZvmOAvNOGv3qBY4iGJycH/GsURRthW/&#10;M1Ku1QEH6/0pyoxQfWprW5rt4k1balw+3OCHTqPrkd6ntvEkzxbXYyMM5bAU/pgVgiLzHB3bARk+&#10;5pjw27RNHIuQTyKUaMGtivr1RbM6efxEVUtEucd/Q1VGv3s4O/5UY/dHU1gJEkUf2eAYGMrnn880&#10;+PzJA0I4frz0/Op+rxvsT/aFV6XNw64+9VToOMnrVw664AY4wOD9a5llEbh1GR0//XUhLK48s5Ge&#10;gqXQiUsbO1pM3pfE6opMoZsdx39vrSv4sljZXQdf19K5qfKZEx3Z5AxgCqxBk+/yOgp/V49geNqv&#10;Znaw+J5NokuBuarEOvRT5crtwOma4thlVjY9enrUhQMvmJ8w6H1GP6VDwkW7WNFj6q6nXP4rjNxG&#10;8CNtjILc/fOMYPtVj/hMZZLgKiYU/ePp7CuLRyAUYAg9KrAuiljjBPpVRwcOqF/aNXqzv4/GUEMz&#10;R3JIY8jHPFMfxjbSXCqQ20ng9efevOZ0VsMe/Wq6cqRzkd/xqlgIMTzaqesQ+MtOuCDjAOVJ75Bw&#10;fqKB4u0pg0YHzMeP8c15KMwggY7n3pYf3Dt3Q9MevetHgIA83q2ueqf8JXYIVfGQWwdxxgdyPerT&#10;+JrGQnaSq989Wz3ryJvmdWcjJBOCPSpyjPGMdfT29vSs/wCz4hDOpp7nqx8SWCjCEk+voKng8QWj&#10;uMd+ST2ryO1knQGJhg85J6gdsVZglcSY9e9ZPLo3sdaz2WzPW5fEWnxN5TSBxHy2D2PvVl/Fdqtu&#10;Nq8E4xnnHavGyiMSoOO5PqP/ANdTI4fBPRT+dTLApNnQs4l0PVrjV7NV3YAbbnOe5qxBqWnPH/pE&#10;oUle5/WvK7ppJtoU4yP/ANVV2O4ZkfeTwRUywV0H9rs9cXVbCLKeYCSckD/Gqw1O0lLXCSnacDBH&#10;PuR3ry7z9gVG5yccenvSC5kjIOeR/Ks/7Pd9zSObK2x61NqNtE2d4K98VJFqNjABJcOoV2xzz1ry&#10;IzSvnc3y56f40SPK2N5yRwD3H/660+opinnD6I9ka6s9p8yTcq8j39MVXaewdPOD85/lXjoe+uCN&#10;sxRQCP8A69OF5eGILOcMmehzn3pvL7krOHtY9gSaKQllcH1APTNS/aY0YAnj+93H0ryG5v5LKE3S&#10;EnauSO+SP8/SpVvr18eYckdO1T9Rexos4aWx6ze3loYyzucryABmlW6tiyw5G08+wryY3V1K53Nh&#10;jxiqrXM5wI3ZSnzKOoJHr7UpZexvOE1se1yeSkvlxEfMMDHY+31pxeINtc5Y8jHtXj0d9fbBJIzL&#10;8ucU5J59xJkOSARz/nFYywkurD+1Uuh6rO/moS5BGee9NkVAoYncCNvPTnrn2FeZzX0jRiHee2CO&#10;vFQrdzqxwxKk4OT/AJ4prBuwSziPY9NkV1QyH5jngilgxOcg4IPNebG/uUkHktvbOPcD+lKNWvFU&#10;gn5z1HsOnNSsJITziDWqPSLuNI43+cFCRgj261XNxGybI1OPWvOo9Rup4jHM2SDk54HParS6lPC2&#10;0yYOPlGMjNbLCu9jP+04s7Z3lbCP1zgYpzSOXAyAv615zFrV5bSu0jGTvtHJPtT7vUriWRLqRgGf&#10;IYeijp+NbfVZLcj+0YpbHpDOu5dpyHPbt9aXzoZgYl4CnA/CvPItcvLZcbgV75pj6ncCQCU717Me&#10;Dk9SaUsK3sT/AGhFvU9EwpGdu7tk05zhMnketeff21eQyfuG3Fuuac+s38kflZwe2OKl4OQ44+Nz&#10;v1QpHkNknnB9qbuDMAo6nrXEx6u6yKJeSo4x15py+JJCmbcZKMQc+tJYWZ0fXYHaOzKx47UxllJD&#10;RnIPeuObxBctE3l/Megz1NQy67d/Z/Ij+XIwWHb6cUlQkzJ4ymd4CwfZJ1PQimyyxrGUuyGDDoee&#10;a4iDVrj5VZiUUADv+OamuLyd3PmZbPQ+1aui+pk8WpbElvjMruOJT8hXoAvUelW4WcR8t0JP4VlQ&#10;XL+XsTufWpIXuFdixAyfu9ePateXuZqqrXN4M5bj7h5NMSRfm3Cs/wA9lYZ79qX7U7znPCf1rOa6&#10;M6oSTNGIHdlz8vXFNhwZHLAlOOexz196prMj4cdDnr6+1W97RyB3OcDBI7Vi7Xsb8rLQbn5f0702&#10;aMud0X3jx/jmq7SRu/yAjv6VE05c/MSOvTofrScuhd0y9InOyQZHUGpU+z58oHLZ+oFQIWK/N0J6&#10;1PDCAoQAjBzx1/OlNi5X0LIicA7sbM/jmrCFTh34C96YPKjUGMlznIB4wTS/vAx8zAz6dKxnqbwn&#10;ZErBtxOflPOP/r1IhZ237iEU8H1qts8xRvXI7c1ahkWOJUZtygnJ+tc9SDPSpTurlr5pCVLfL1x7&#10;0qm2izICWIGOepqKJ8yMzqcDBGR2JpXdFyAm4Mc4H86waOjn6Fktg4fh2PRef1phdiRGylsnk5ps&#10;jYw4x15PcU3O/MqZI6H3H9DSW42TBkjkd2BPOM/5/WnM5C7eMjn6VEduWiOT5nfvmmOPL5i+Uk8/&#10;41UWrCii3vfcNn3W45OeaV1aNx5JyOr57j2+tQ/dZV/gySe+TVjc3lb4gTzgjiplFlN6WZO6qrmW&#10;JiUA+5wAPf1zUUKwsi7OFJ4HvmnkhEye/emlTbglVyRzycZNZ89hRZKiwhpWgXhjg7uBx6fzqRsR&#10;ygP8wY5/GmxB3Z0nPy5zUpVwwWNwBjipUmy+fQkWNWUOxOV57UqLIBvVAVHOarq4Cls8HqPUVacH&#10;aMcp2x2P+FXJ3C9yKScR7XkUZ3AgtyM9RgetWWjKP9pfG88Edseo96gSVluVLjcOmT2PqKsxoWfc&#10;x3L15qZPTUuMZMkkErR5/h7gfzqSGGO6O8gNIMBce3eq5jmJk2P8r4VQT6emP5122jWdsiIyqvmK&#10;c4965qlVLY6YUeps6NphVVeUZ9c/zr0K0tYItu5Nw7EjpUNlp7+WkrDqMkH07CtpbckERfNk/dAz&#10;k+gHrXk1aiauz06NPqdF4Q8P6n4t1+38M+HoWmvbg7Yo0GXckgbU65JJGBjnoOa/vH/4JE/8E7NN&#10;/Yz+Eo+JHjm3/wCK/wDEsKtcrJy1pbuoIjHJ2u/VwPu9Ouc/nx/wQz/4JmWHhue1/bQ+MdlM11GE&#10;bQrSbhPM2gmYf3kBJxx94YBIGT/TPquqSzSyPnDOcnFfTcKZKq81iaq91bHyPEucN/uIfMy/ExSK&#10;eG8Vc4Ow49D3rmL+BrZTIPmyak1eSeewcK+GQbsHviuVbVruezV8/X1z6V+nNvZHyEElqjHv47jL&#10;O/U81zElvI8vAxnr+NdBcX8rIwY529xWPIrFN75wTmuaW9jSEveuzhvE1m8UWRx9Oa8muf3bYJ/G&#10;vYdbmNzlVJ6YxXl2p2ZMmGHPXFebibo9zCtX5jGQse4x0FalhbmQMJzk54rIsonhmYf3jVt7+eCU&#10;bFHvXyWaSsfVYPXUsanZEw+YOq84rDEylNrDpXTS3jTW/lnvXGysUlaNjn0r8/zBdT6zBXsWHuQF&#10;Py9BgfWuSlDxyEnknmt8lgcSD6Csa5Uhip5Y96+cqNnsqCsZN9GgTcOST26GuMv0aMlGPX+VdpMG&#10;KsJK4TUboylj/dPWuKrY66OiOLvCsFx5eMg80kOxiQCeKXWFMy+dCMlew9Kp6eWaTYAQfevJr2ue&#10;pSemouqwrNCVfnIPNcFcWSWxDM2c16LcJLuxJx65rkr+CEsWbkCvLqxTZ0qWupgbWaMnrzgCqjRt&#10;HO0OcHritUZILZ6ZrLuAfMSTnrnNcdWKe51U0upzt2JIbgM4+U9qekSyN5bEEt0q/qyCRUk7k5+l&#10;ZF1H5IBHcjjrXBUdnY7ISa0RWkkDzny1wo7n1qfLnII68EVQbzdx8sHDHJHTmrqLIJBIRn1FQ4XR&#10;vF9Cp5QVtg7dzTZLfdF8py3f6VcvVcRmRRnn69KqxFmi3OenBx7VzSVjotpYmtoxBFz07etaUOZG&#10;8s89OnrWMrgybTnae1XbMlDubjJyKxlJPYPaGnLsSNlXOaxZ3dE3qcAVv3JEkGANxNcndeeknlyf&#10;UCplqYuetz+PW6ne7mD9B/ExPOPpU0AjuIjcP86biNv071PFa2jsqXQEjEndxgY6ZyOp9RVq3ihS&#10;EJajCxknA4Bye/sO1f1LKomj+aZQ97UyFV7dZZbnHy5YBecJ2pbeYyjfs++NyH2IyDz3xVySF7oP&#10;b3DlEYbRImNxOeRjp/n8rVyLdiQE+6oAI74wAPpgdaxlOw0rsgjhdkydrBvvVGq2PzQqgyoLj045&#10;pIZGFz5IDBidwHZ/bPtU/lxxSlipRiOg9Kj2haVyvblNvmqm5nO4rnlfXB/pWL5V3dytfCNIwGJj&#10;kU5Ldvm4GK2fszLIA2Csh5HtSXFwju9gp+aMKSOnDdMVrSm9zOT6HMvHPbL0CRjBwvT86meZpY45&#10;bVsBjz6mn3WoHZJCE3RjhhIjLznHA4z9enemwJHNM0UWEZUV2DcDDcYX1I7jH9a7ehi0k7Am1Q1y&#10;nLjkLnGfbJ9ae4YbWRAJcZxnI9hmmuomQecowowx7j6U1UlBjUt8qHp2P4/SpvZak2Ek3SyL5km0&#10;9CeoA9T3xmnxRW9xG7xMWB689TnHA7VEFtbtHupI2idWMbFlx8i4IIz2OetOYKjxxwDbu5Yg4wP6&#10;1lOWugnEVCUcqMsvfPIHsf8A69VL/UY9OtXaECMr1I9D6Dua0LgSLH5u8qA38PcYzz/nrWbNawXE&#10;6SBd20856/8A6qUfMLp6F62u7m+swtwvlPs3Bhk4z/hVz7RHLK4njTy2VV2n+IqR1/EZ9qawlihU&#10;Z2juRUbW8QdUds7iOgyQT0J9qu91oZ7aMa0O+4UKThPmyOwPGBUVyURBb8fMeR/WtOFzaFZLgBUQ&#10;fOCeMVycs73AaW2GIwScnjvz61KTvdGbb6DXhVnaON/LROSRz+VU50cFud6OPlHrnua0I1cAGMfu&#10;yOOoJJ65B7enrUKkyMAowvQe3vXSk73M99ynC9tagXDAuFGNpHXPv1xV2CeK3ie3hUMzDliOcdue&#10;vHpUDQ2khZXzuhG5io7fWphC0YDP3+7xj9K2drkq3Qy5XMSm4hPLZ7dKosuxlizs3E8DoQef8+ta&#10;13EyO0MkQQOAN2fven0rNZIDI1qjYAIOCehPoTWsXczqlG9t7ueSP7PHuzncdwBHHHXtVVLaV7mN&#10;JwSADvI7E9PTNbJlube2LFvMLE4PoBjriqUcsvm7jwx6/j05raUjmcrDpfs8IRF+YZ+X1GDWfPfy&#10;XT+cvzjnOfStK4t40t5mkZDOozGCevp3HFYTzQrlpyU3D+EZye/XHFVFe8ZVmzGnLyMyKffPtWRN&#10;E/A+/jgZrcHlxncnzE+noKilgVkDBie+R6H1rsjoznOXdDtOG3ZJ+v4VUEJeIocqWBGT1rcnsZSr&#10;SQnasfLY6EVnshaTcG46ba76bREoOxzTWkdsWk++QeGPX3qq8Y2DzgTnrjt7mugaGJXy3LLyCenN&#10;UJo2G52A2qOcd66qc77nJKJgv5YV4FyGzuz7egpmwyfNnP8AnvU7rExYoQADn35pjI5fzIzhCe/U&#10;ge3etW7GSnchkKplI8Ek8kcg/Q1LGFGN539+PX0pViVWOzBBP+QKeIeSFH3unP51Ldwn2HoskiL5&#10;sexiSMZyPz4pkkEbH72Y84I75HpT0KzOwLEBVGe+B61GHLHIXI7UpISlZiuskgLA8HkD1qUFjiTv&#10;39DUbALGZO/UAc0AJMyqhIYcsO1VyX1LcrMk3rtywHHOB/hT0kZlIUZ3c881BA+/LhCvJHzDH8+a&#10;tA4XEp2jp/8AXFQu44O+ojkkLuHGMk9enWlDQznzYGHAycdMemfX2oPGC/3SeAp5NIBBCXl25B+9&#10;j2746Zqk7l8yvqxpEDsHuVLIvIXuSaZLuVCSoyw4x2qadiP+WXmSMPkRSec9MnHAPfg/jVa6ZbeY&#10;CY5OMYXnA9sUSSvoRUTauKXJlzIOUAwO2fWqgeVvMkxks2eOOlSOVRQ2cj/PWmbZEAC9Opb+lJp3&#10;OGLTJ1IHzxcjsM4qRZInkyx2sev1qu6sFD54Zv4eSKnIYFehZepPp/WhRd7sc10IJnkyNnzgN8wH&#10;b0phlSGTcUP7whcjr0/l1qcLGZmkdiMADjuf8KcJI0RnOcdOAe/filJXego2vcfsSSbzwflQZx7d&#10;KhCFlLD5ueKcsjkGGUHaORkdRSnAk2oCQefxppO1y1LUedqZkU8HrjriopY4ZoBGEBDn5t2cD3/z&#10;3pS26QgLgY4/rmnsynqPlPIAqHtqSmm7CbF8/LKHVAAGPXB61TiXZEElb5s9ff2q1nCkxDnOKY6s&#10;SIo1zz370RhqXzET4UDccE96tKY2JjmQsBn3z6H/AOtUCR/M4cgAnhep/wD1VLvdGJk+UdPWtpao&#10;HdldFZk5JK//AF6ZvhOdnIzkd+R2xVsISpIwBnkk8004bbhQxUnkj1rJyZny6kbESkZACnJP+f50&#10;qbmX58BmPy7eaeYY5HBlJwOevc0cxkAj5WPBrbmugUWQnK5BO3nPHNN8ti4eTn0qxNEZtrIdvfnv&#10;UbLJySeTwazaYSjqEhT72SGzg4Py/WlZkByF359aYvUQ4wF5I/wpXVVZjnAf7vfk/wCFXfQLDWBb&#10;c0vB6CpMfaFZT+VMKCQ+STjBA3dfyqy6S7zJGwX1NKJLaIliORJj2z6VKCZASo6evf8ACmvsCCQn&#10;BPBzTmwqrs+mev5+1TZ3GmrkXOFEee+cjk1A2xZCFGG65qeYPtJXnHpTNudpPf1pylrYicE9SFMr&#10;lnGX/p7VG4hADtnn0FWtjEEgcjpVaGJFLOTgHjkcf5FKEtDPldg58wx44PIzR5YByuCR09atJA24&#10;ODu3VI8ULNvJw49OozTvpqaKDauRHDHJGCKildY1YRpvJ/h9/XNTqiscnIPcnvUZEcShRzuPGPeq&#10;hIiMClJlY+CW3enOKafMcGQHlB3q3dFVBUcZ+6feqzK7x+ShC7xjd74q1tqOULLQasm7E3Y8DiiV&#10;pDgjB2npV2KMRx4++V7n/wCtUMkEQJdwWZ+wpJErbUZJgDOeSOhpkTbgAxwT0/OnlWO3yQRzzk9K&#10;kd8uqSjcfvYpDt3HMNykk4HeoijGMbRjH+etSlTJmE8bqkI2Sq8x37O+OtO/QI2uUikoXAGAc5xQ&#10;WccxYJU89uKsFRJcNI7Fg2OOgH0oZCWx0GOTT66D5bsr4wC/BU9+9INyncvPPWp2VuPLUsOM4647&#10;cfzqJv3bBT91vTsaJeZTihkX+uDyrux0BPJqVkbDSZOM8D0pg3FRLgEAnGeatSZL/KCBngetTGTY&#10;uVWuyoCFALqcqM4/z3pEBuSs+D34PB9KseUwyxOATk5qcROV5Yr3H9PwNNystQUVexTJEuVUEH+8&#10;R3qMgAEZyGGK0HHmDaSFBxnv+NVztAbdz6Y/nQql9iLIroA2UnPA5py5aMHbjkg04LhSc9T1x1+l&#10;PCKFdzkHqaqKa3BrUr7WJ2AYAOcHoaYzcGQKDt9+1X1UMC3OOtVTEH/dsOSePzp3QrXDzVztxx1D&#10;e/0qOSVY4i7HI6kAc/hVg2xUFU6sO/T6k9KRklLeW68jGaSavcEtbDBEdxcFfrRmQSAltw7/AP1q&#10;shOSC3yHt/hQEUjr1NF+xpykO0lh5PGepNLvLTHPOO/0p7RhnwT7g0xxtXzFHH8/rRKfYHe5EHjk&#10;bcoO1jwTVklGKsw3AHr60yK2lFssLsCv64qwkWF2qdozj8KhuxovMSVWJ80Dg849TTVHm4IBBPUH&#10;+dSvFGXLnnGMEU3Zt/P8hTvfUTWhGWEakOeQeKECu53A+/FTkQ7dwAOTx6k07Ypy/Xjp70kxJ30K&#10;Sxhc5+v4VGqHjy+h6ipAWY/PyG74p7Mo3ZO4DuB0NEWCTSIlYs2SDt9f50R2xeXeV46896sAYCtg&#10;49On6U1omZS6A7U6j1+lNsb7EDFWkD4IUdAOjH3pFK+WI+FJPHvVsbVOIPmQ9RnjI61TKguJMc9O&#10;aaYoRa0Jw8jHBPK+lICxO0DAznNEWGDKTyT1HerTgr8r84/WpktQqIrGNmPBBHfPTnvT5DGeG5bp&#10;nr1qR18xN8fQc4/nVeQK+1u1NolrQjDQx7fNILHvmo3uHnkIwRg9x1pGjV2yQCR0FSSRh3Ej5wR2&#10;6Zo5WiFuRMGaVkH3lNThiELOQfmHHU1VIBcoo2kHr60+3QjORkZ4NXFdTeKLHlMcsPunvUqK0q+T&#10;J9001RvTysZxVgKpdVyPl7DnrUyY5qzKzRMf3ZwE5Hv+FRrG4mV2yUXgAHIz6/8A1qvN5keeMgd6&#10;rnPltsUnnNCk2ZJvcaY5E3cBkk59ximZOQCOhxgVOcYHJIPWmgRklQOQetDlcqC1HsCxVSc98UyN&#10;kjfe5zhs1LHG27Iydv8AnFP8tCSpwN2T+NJlz3INhIxgZ7kelRqgdsAgqDjJ9asMiNGM/wAHPHWm&#10;LCoO5AAg/hFC12IUE9Rh5kyq/Op4+lR+RJjIxjGdxPOc9KsYkVido/xqFisshQ5Dbdx64wD61cik&#10;h6pggA5I680ipGpyO3Wn4klIVOcnBz6VObUKpj5IPWsm+4pQbKnl7mZmHuKZK+QZHHyjsOfyq7Ix&#10;cHackDCg5Az2yfSkRG2YfAPU9cfhVRn0ZPLZoyZCob+6cZY1P5cb5PUHvTbm1iVGkPQ8Z7A+tSEI&#10;qGQDI/2R7elX7TSxdn1EVONuMgcf/XoSM7lUHoe9JOpZVuV3Lt52g4z9e2DnvSurA+vfdV6WBRYo&#10;ESSuiEEA/NjnFSHLZUfMPSolCDLRrwTk8ck+tSYUNuYgYbpQ2mJ6IcwIBTGPWkRJB80nJGcZPb14&#10;p4Ciby42LhuT7ULG3O3v2NYMSbsAZMGWfoB6dcelRScR/KcMxzj09KnCZcGQfKOlDMS4bGc+tMpJ&#10;2uIpZzuUYY8H3qZQMLHnjv7GmLjaXJ5z2/pTw8bSYTLd8kY5HvUOPUmSbIhESroOM96eFUvuYYHp&#10;6055Aw3x9Gp7ADCjkU0wVN9SIx4UlT35+lMX5zg9P6VceIbC+KikQBN3ODzke9DbKcdRieZ5fz9+&#10;wprLuByBj/CplKMCqHg/pUsUUZGG64zjtUt33KsVSrkDaQwb86sNsRAG4z7UEiI/vAfbFTMJCmxc&#10;FjyfoaTl0NHG2hUeLfKvBxz/APrpHyV8tzhvXr1qeZQV3qeRwD6fhUKFwxDncT+VCdwUAWTygCv8&#10;R54/lRgq24HO4/N7VPgqMMvQVFcbihwCAecj2qWn0FNdRZN24/LwDjPc0hRZflAwSfz9qaGbIV+i&#10;jp6n1qeNcEuuCeuPetFotSUtCF0jYEc7c/qKUzCGMQtwZDhfc085KMHBG1uR6n1qMqjfM38OePX2&#10;zUNtg4okUSLknHPX/wCtSRHyrkkNksPyqoskRuQVBYt8uSOmPSrskRVSFA3H161SvYlK5FdylVPm&#10;DPuMmq0h3qCgP0NWyTsLKcnHFVo0dcMPmPJJJ9e1Dm3sU9EMBAHJzgdqkco4U7iu7pgdcdfpSyDC&#10;fu14bnjtUgKhl8xdzNx+VRysltXImZgVbgD2/lUY3PyflXODVloedyjjPf8AnTFjVpsONx7D1p8r&#10;Cy6BsSUsknIPb29andDwCPl9fanIgBZj94dPanXUchURo3J/Lmifc09lpqReSEVhuyvUEVMyLsJB&#10;3Z/nUkcbMATg56//AFqkd4ySNv7voBURdhSgiiw2qdxyc5NRnyY/3kZJz1zVjy9o29QOpHv2/Co5&#10;EXY4QdQa2eqI5F0G4BbGMgnHFKuFJA7HHPqKkRh5CMRtJ7CnOItxZgWYngD1qHcOXTUgZZDg47/5&#10;/ComKedkA7j6dM1ccRyx7wOhB5HPvUDE79uPkJycUlzXBNICrMdrNvx1OAOfUe9IQFJA6t1pYlDM&#10;UY7WPYUoiLZKnc3bPpTs9yr6DfuZUEYB/Wo3ztUKMc/N7+1WNihtr9+2PSnkRM/mtwB29TQkydzJ&#10;m2u23BHH4j/61NU+Ym1R0/lV+RMybnHXge9UmTy93lYBz0PTFdETKVK+w0tIXKOmFwMNn+npQY8f&#10;d6t6dqcc7ijHAxhgP6GnIsRyqcbRilZonlsVykaSjeM46DGck1aZJCokBG3p9P8A61RLlGyDjHU9&#10;ak3GSMoOADz70amcqbeqHPFGFO87h1J6k0uyMohBzH1GcY9qarknew+70qywwoLDII4FE6nU1hF2&#10;1RExDy/MnQfe55/+tSRtGW3k4B9fWraIzKfQcnPYe1MXKuT90/eBNZqVzSMWTseTETluwwaYYm24&#10;XAfHJHP5VKWbcFPV+pFJsWEmMAkj+tCZVmVZADt2r1OP/rmpRCxJVT09eafiRlMXGDSi12TJcuxD&#10;dh60y3EhkhYxlifY0jl2O9z8sagYx+tWSyeb5TsMtyB3NIS7/IFA3c8+vpmoe4pR7EMkTLLsjHyt&#10;+n+NOVXVzvbHPBx2qYhmX96eT39KTaWiIbAfrk0k2nuNRdiuyMSQBnknmniNguVOc8n1qRyGC85B&#10;IHvzSqQGYIeR+ufSq57PUag1uNNuCuTnd1oZWWVdh+VuMe4q0yjeBu+VuxqJgS24jCk8Gok2xqNy&#10;MjBbdzkdu2aaSQwYknsAPb0qaNGO94wWB4pmdhLHGV4GKpK24uV2sIq5O5TzSM3l7nIDZNDRhjkf&#10;l3p8n7z5gOEPAHeiUexXshh4AkXPJyakkaDYWA3A9D3pkhY8nkdc9vpQxZlD5BXPSnCVlqYum7gN&#10;yEsykg8Ej9MUh+eRQTtGadhixLHAPanCVHBKjkdfWiMk9Sb9isiLk7MHaSCR9ak2KV/fdfWhmYfI&#10;V2k9OP609TEspLksWAxjpkdR9KrmB6kW2JflmYEHkd+aBh2XcwUnjA9P89qe6bM7RgHkimlFbDLz&#10;g5A96QJ6iGLLBCBvY5wO3pipInDuwZw+CR7AjqKU+Y+H4OOjHtn2pqRCNTsXALEk9ST/AHj9aano&#10;ND5kVR5i5L57dqagV3ZuiAZPuaCSjEHnd2+tOVvLDRjr2B/nQyuZibUkA2HAHSnb0yVDfKKEIKZY&#10;ZOc4pkZVHG1T84OR24pqNhuXQckj7sIM9OtWgJJG+c4zwPaqjPHEQrDyz2PUCrA8xCDM4254x3FS&#10;13BS7EvkW0skckq7mjOQc9zxz61O88YBaTA54PvVcPHkiL1FNeOBozGD3zgjis21Y3pS6GzGqB0l&#10;Tc2O4H3s+vsK6uBLeSIRtEGyPmzyK4+BxDGozjbj8c11lgJNpY4B6/UVy1ZJo9CNU0LfwxY3sLCH&#10;MYJOPQdiKqy+C9RiLtAdyjrjngfWug064AcF/ofqa9E06+t1kACFi3HHSuCbaO2jqtT5/vLG5sDs&#10;udwI5z2rIlu7dXVuAOo9ffj0NfaN1Z6Vqulf2Vq1slzA33cgblb1B6g/SvOtS+FGgXsHmCBBMq7V&#10;kIIYAdOnalGsups6Z4UlzG8IQEYHpVy21O3IIySF4JI4GP0rU1T4X+KdLs5L5kHkR5JZSDgD2615&#10;4k8sCNbzZGw52njp14raMlIhOSeh26XUDyMC2G9adEdyGWN/MRf19cVyQnEkZ28Fhgk9a1bS9j2r&#10;Ei/MMZ/DrT9nfUl4lrRmzBLKF8t2JMjHGcDaMdsfSrWUjA3jIPJ+tZkzLNbSW56uDgn1q/BFDPEs&#10;Gd7R4+Y9iO9ROldXOyjUexYLyIVOSV/u56/SrHzrKxQ8jgD196pxMWf7x49aczuImLtg92HX04rn&#10;mlc73UNSZt8W5Bv5GcUASZBXhecjHX0zVdZZZY0EY2eWABngnA6496crjcfmLd8elZvsVGV1cfta&#10;N/NPzcfjTAVYhj82T6cU8vGZDjLEAbj2+gpYyZJcsNoHUetZtdBqelyYFWJU4Ue39KnV2MZCngdz&#10;1qqpVUMsaA+tTM1ueIyw74/wovqaU/eRPIkjLjGVYU0MQcMcJ3Dc5+lDRiaCVwSMDk9T+AqVoY8K&#10;qgFTzz1x9OaVVIl6MQbwcEZ3Y47Yqx5iMQ0oGF5BI5qFHYkiDAjHABznPf8ACnMqkEr1PQdaw5JG&#10;/IrDQgYiVk4LfKPStARgSqRj5zjOeSah8kSSJvmKIOpXnPbBqaUW4QIykqTuXvj8atK24uRbiqJP&#10;LK7fmPT/AD6VPFEHQDOTnnPeokZpD5q/cB5BP8q1bK1aaXyXXkkY9s1nOWhrSRe06yRrny3TAX29&#10;etex6FoFtaSK7wjDdBS+HvDaqkU8ihnU7gD2969AaKO2QbYwwyFIPHfqOvQc141fEdD1sJC7M0Wb&#10;NqCx/wB0bhx8oA55Nftr/wAEh/8Agmzf/tafFy3+JfxLtjb+BfD7efctkhppRzFEmP4nPODxsyT1&#10;APz7/wAE/v2EPHv7anxgs/hz4dhMOjEJJquoyphba0DIZDHu4dyCMDOOc/X+/X4T/BT4b/s+fDrT&#10;fhP8L9Ni0/SdLiSMCMHdM6KFMsjEkszYzye/FdmQZPPH1e0Fu/0PG4hzhUI+zh8TOlSGz0jRbfRt&#10;NiEFpYwrBbxKMKkcYCqoA9hz+dcHczsWLdcmu/u0DMyDGDXG39vEmTCSc9RX7JCiqcVCK0R+eJOW&#10;rZgOSuSFyDXBNeW6Gewc8qx4/WvRxC2ceteW+ILBrHXmkYE/aefbiknobRVzMRyAdwxuP1FWjLDx&#10;vAx+lZzbuUI6Hmg7sbgPu81zyabNVE5bWAkczPJyeua82vJPtr+ZCcg165ewJqMbb+OOTXk11us7&#10;l7YcsDg49f61yVo3VjtpStoYYtTK43Zz3qSeyjAypz65rRm/dfMecjNYWqvK6YiOT3r5LNaLaZ9d&#10;ldVWsWTEqcA4HpWdLbDfjb155/nTrW53r5bnJNWHLvgnoOlfAZhDQ+ywj1M2e3B+cDPNYdzbxl3K&#10;5znvzXTsoJ5rEvLU+Z5kTEnv6V8tO/NY9pO+pwuoyyGYxntXJajapFl07n869CntInuMEgdyT2+n&#10;rXDahK0k7xr0Q1xVoa6nTTXc4q4+RmBTr61hQGWG682UjaemO1dXqMMzReY4+UVyN44EP3Scdh1r&#10;y60TuhPUsXyNt3oSeORWRfRj7uPfitC1nPlKpOcdSe9U7zYqsynBzXmVVZ3O1HNSw9WAAFLKuYtp&#10;+bjH41buRx6A1UB52jmvOrM6qdzntQs3A3hsHAA+tZzsfJ/vEcYHr61190yPCyDrjJ7ZxXBPPIHL&#10;KDxw3uPauGR20it5h39c55qdJ2K+Wc+vBqpd/wCjR70Gc8cVZ+0WwhXZ97Gc+1ZSbWx1JI1YCG+U&#10;jOfzrnHtYrC4ljt87XOevr9a07K7z/rOSDkc1VvRumMnGG54rKTvqxxk2yGOORpNuevftWnb7VXa&#10;2DngiufnjaWZdoyycrnoD6iti1ngmAMbA7xkNXNWinsV1NmaQbRt6dBxVK5VWcOR8ygVIzRBR3we&#10;M8nNQ3JMwBH0NYyuinRvsfxwtLLa22EQSP12k4J9hirUE9hcxC8ghkiUZ+WVcNnOMYBPHpVC6iub&#10;e8jtLhGST+Jc7uSM9SBx70xruWPzoT8zRjOO+CeCPWv6kUUj+aKktdDWtI0LiQ5K5546iqaS3S6n&#10;JbmFRGwxvUnOM5AwenbkVZhubhF+yzpwDwy85z6kcce1ObAdXc58x+AM/pU1ZIqmnbUcivcSLGpA&#10;AIz61fIEUmFO5uN2e9CyTRwPKsZL569yBio1laZMjK/xNk4JHoc1lzXNHF20KuoXMMUf2lCdysRt&#10;PANY4khuZXmiIaR1A5z27D2q7cwve745shG+XA4wPVfcVVtrKext4oHcyvGMb2xub64AH6V1U2tj&#10;O19ynqEjuElk48r7oJyNw7nrxVbyoS+9sc4x6K3fH1ovbxkkMMMazMfvFm4H1p8QeZz8qs6gEluQ&#10;BXTHujHlTepE8TMhRGIX+M9Mg0kckBX7PMeeiqPyFWJWMjsV2iIY5U5P5UFYyhQhGkb7oOM+x9Rx&#10;SafUzkrbiBS9yWucyxhQuG4Xg56e1VpJMXRc/Ku7A9l9ee1U83O98yHH/LQEcHHYf408W95fosIY&#10;pHICCRjdgj3pKKWpFTVE6mIslrc5bccMVBx+JH9K00ZWkNwi4J4479hVLEts32ZV8pUG0sv+zx+Y&#10;qRQtvteNWKnGBnJz6496nTqTzpKw64mWVhCAd45HpVZHRrkRAAsRtYkckDnGfrUDTLcq8rBkPoQQ&#10;eKsRQxLH5QPyMO3qPTFXGWliJLqwuoxcWzWrsyg88fy+lZ8enM1utqDwM5yavHaYoYYsqrMQzD+E&#10;DvmmyIQ7G0zsHHPGccZpXa0JM549dMW2coIgSoYYJI6Af/XqsLeNWESyYReNo6gnqR9fStW4e+tb&#10;KSXBk2jeF68Z7Y5NQeR5arOU2yP82CehPODntWqm2tSZaFNlaNRKmNx/un+77e/pVyCeScKXAU/y&#10;PtVZkUhplHlbjjaD39qUPF9p+xSSMsjAHKjIGefp9auEiLGJrVxNMGig+bY2C2eQfbtzWFIqs2Rk&#10;c4J71rzTGKdHzw0nRuMkd/xqvNMYiRKmHnJVVHKjHfI+tdcGjjqK97sl+1PI4kdB8g2jb3H0rLxc&#10;TyEfwtxx7d+astbzKPtOS2OoH+eatxlDgEFc55x61d0Z04PqY8sXlri4+YDgZxzWZdlQ5PBxzWvc&#10;7bqMwSoCyn7x6/gaw5+QcjIHH4+tbwaM6+5TkCiUyIMg4+X045pHWdGEj8bsDA9Ka+9YTOOSeq9q&#10;lE8k+0kA44z7eldULWMIQtuNdEeMwr93vWTfWIQA7cIByf8ACtmNYSrO3DU+ZPNgMbYweferjUsT&#10;ODvY4l4wAF3bVH8PYe9ZVxHM4bHPPf0rbu7VoPlYZReh/nWdNG7r+7OHxtz6j0/Gu2GuphOk+pzE&#10;kMSs3AUuRk9jg0+SVN+EGVHAJ65rWu4Ymh2IMn+tZDRkrgYz3rVO5yunbUYUWKXeeeO/WpVlIPQE&#10;Dp9aaxlBbeBlfxFBk6Moz6iqimQ3pqNdnYbQQMkAg+lBc+ZhBz056UhIZgG5qNIsNzk5P5/StLO4&#10;lo7lp/MjC7QPSo3XDiXhSCc475FOJZlZCc98HrmmoHfeYD0HU9frTZpuWFiM8nnJhgo5GeRSMx3A&#10;yjeF9KY0twbhYYhsj6kjqSfX/wDXVh40GRnBbt3NZ2exSjYiDF5DI3OO3sKVmE67ZBt3cAjnFOMR&#10;3+V/EQSf6Co43WR/lGMcA980dCJRY8eYFKx87R368UxjGW+bHmEcE9SKmQsW5Xk9MfrUDBJDlcHH&#10;XP8AOnG5EpO2pQmLS3HToMnHcGmh2JAPCjoB/OnPG2GZjuf+72/D1460GCMqMknI2jvg+/tROXY5&#10;NmWN6wJ1y3WmSLllwQokHIP88VHyOG+9/CcUYLSq86geWcDHOQaUKl1qaXvqSfPCnXDA8jg5B75p&#10;zSMxURjAXmoFDNMdwwjY2YPI9anNuPNEu8jb2xnmhPUpLS5NMuP3UnORuBHYGmum1FDEk9RgVI8i&#10;+cCU+QdG781AwiWQuDvOP59KTbJe49t5mBB46ntmkaQOfNRSqheBjknNBeWRVaTGSe1NURK/mbid&#10;pyB/Dn3+lHN0CasTqF8zYeCBuPvmojJsJLAtk4GO1HmO7EAY5znNOyWYjOT39K0T0HGasV2AjYdG&#10;DHHPGKsRtI5+ft+WaR2AUiIKNw7daaZBHH8zEjoM8U0ylC+o5tzkq2Ap9O+KI2RZCezcE/rUbKCc&#10;AHcvJz79KlwMHzMsDWbeuhEk7kRbyydw4b1p255CrLgAdM1KIAZMxnjuD+lNKRCVI5u56fhT1Yk0&#10;KBl18xihU8j+97Z9O9VpIyy7OQc9R71aa3iaTfHwF7/4VLGiuolj6Z6/56VSl0NJLQp+VMWyoxn8&#10;+PSmrG0mVhwrdP8AGtTy2HIPB/nVfzCgMjdfX+dRKfRD5XYpxpMpxxzxnNSknJB5DDnPepgcsWiG&#10;c9cVYwjDnhufyFTzOxCgra7lHH7vcPyNIw3ABTuq0qbk3tzk/wA6fKkUYyg49z3oUuxSjcosgCeX&#10;19v/AK9ROJj80ZIC9v61beNWKsr57nI4FR/dPz/MuevrVyRm0ivIztGNjA59eDT1uFX59uGP4j3q&#10;RzGp3KM7TkZ7Z9KEBWTdtBXIPOc0NMSuwYguHibgjOKGAYA9QDnP9KfvRpCqfdHH0p6AKS0RJB64&#10;7/WnFaXZo4aWGTTO+drfMOoxxg+lVS6tIS3B44x0xVlo0ba5HTt60xwJD5qnK5xik2LlS2K7xgNh&#10;gG5zz/OnFmEgd1yuefWpJYQ26SPovrTSWbarYy3AyenvWsZBurWB1MgJgIXnJB9KiMTnB3ZB5J9K&#10;VHjSfZCxk7njHHrn/JpRveUqx+U4IPpR6mdlbURScHIDZPfimNzKE+7/AI1MUcrmJurAn3/wp5Zk&#10;5lw2T1HtSc7CkyIRhpB22mkmIkHynj1FEsYkxv6E5I6intGi4Ea/Lz0pNsFT0uyisiyuT/EnXFTA&#10;kuA2SBUjYkXymGSQSfz4psA2kysflxgVTYcvQVRsuBcRL8xXbn0B5yPxAzQ0bAbox16e9SGRwAAM&#10;0oOWDNg7entn0rPmfUSXUYIwh2AAe/8AOpCdwJ9elG2V5AOueh9jTSNoIU/gaqOhaE2s+S3zAHBW&#10;hn3yHauNoxnPb2okKRKHgPPv3PXmkdyuLhhgk4x/hSn3HdDZJA+UQ8rjn1pCnmLjBx60xY3AAmbd&#10;jPJHrUgiZQUXgdqUZakNX1Ksk8cSM7dV5wBk/hVt4nPAxlutCr5MnmH72OtTTMWk8x+M8cHn8q0l&#10;Ibjcq5c/uxwM0RElinLAcZqVlUPh33HJ2rUuHxsUkJ3oBRFCJJJ5DHqOvrUDbJIyBwo4HsKlV45H&#10;wvQd+/0FMXKu2BvGRjFJsEnuRKm4kHoBjPSmfMF2D5gOg71JIm84J6/lUfzmJ3Y4CDdu9h1qk9CX&#10;zWuBBwSOPf8AxpcKgC43EnilG4sGV9ynt/WpFQsCxxnnjFK/UIp7k6HzBnHPTNSMCF2t1zSQEiE7&#10;gRzzQMhtzH5W6etS43OlR0IFiABiB4Bzx3zTkZW+QdB+ZpHMm/co4BzmrUKhxhBjJye+Kz20ZPL0&#10;IvJHl/NyQcgHsfUU/wCQDcM8/rTfKkDESyB8ckiggKN6DcauouqE0Vp48SKxGUPXB6fh6UufL4Xp&#10;nJ+lTyCMYfpzzTJQ5dSADkenWobY5JDXAfAQHGe3Oasx3EqoH4ypwKGCo4wpLelQIo3kglSTwPer&#10;kx8iIJI0AxEdoycD1PWo2iYsSCSD+VXpCpQFxuxzgCq5aNzvYHB+6f8A61UpXE43ILeWIKzBSu3O&#10;QwIP1FXTCSuYODjPPWnGBWfn5h2JpykbsocZ6j1PrVSkkhcl9yrvEX7xx3x9fwqvIWLo6qOO/oPW&#10;r4jil/ephdp4z39evSmld4Lg4Ht1IqEzKcLFNYcZZ+cnj/Goy6qxiIyvrVghgx8rp15pkmxlCqQG&#10;PNXcSgVthY7ozg+tXfIZirLwx+9jpimAxI4b37VOFcoVYArnJJPT6U+bSxoncYqfMUHK+tTQOs0X&#10;m2h3Kc8njvg0katDKN3G7tVtY2VDsA75xWZbSZWaLcExkjPOT196hYMWYLwoHSrDAspUjCio2iVk&#10;aJmADfxE8inciyRVXe4yxAyMU9ECtgHO7rU+yMltjDH+elJnYwXHDcc+tNJ2uNWsN2GIHeMhuPrT&#10;o1RjtTpnODS/MF8vOV5/OnwxsQJnbn24FTzjcbiGJs78cetVTHvlDkZAOPrV8REjCH5T2Hr/AIUF&#10;HdlCOFB45ob7FqNlqUxtIbyQxOcc+x7U/wAt3UhRjP51IXEUmX53enqKkHJ3nOc//r/OlGTvqKwy&#10;OCNf3rZDL0wf509mQNvYE5PX39aDjzORuU4604gNIFXgHp/+qlJ6g5dhsg3OC/AbgYpEJV/LbLAc&#10;/Wl8zDhYsMc/lT2z1GST3qpK+qFFXKMywhylyMDPTGeveoVWQvsjXlvXt71PKzkEHn/PWo5NzBUJ&#10;wwHB9aFqiJEbqMiHv2z3x1qIK04MYOCT+VTsHllDc5XuRj24pWiWNwG4J5B96uOrsOzGbBuOw8Ht&#10;9OKkBx8o6kdDTvLMZ3dST1FSMhfCsn/16ptJ2KjG5GifNtiGNvJqUff3dRTvKVio6H1+tSEMMIRk&#10;bs8dazcrbjdIjKSHmQjaegFSbFWURqfc8dqfy24cc9vSkiZR1Ge2amc77EWS0ZHDl8tt53Y+nPFO&#10;dWA4b5RycUmFNwI8lQeadjDbFGfUntmp1tqJ72EeJMBsfh2+tNVGhZHQA7jzn0pSn70g9MjHenYV&#10;W5yx65oSdrl8jHM+VbcSB29vemPygxwCen+FP2mblug4xTNwyVPO3vUyb2HGFh6lUJZRwf1qMKd2&#10;6dRuHKsM9DUhj5Unknn/APVUjEKhlQ8LyQaTZa3EkdYikUhJdwSoAPOMZ56Dr+NJFydzEj1zVsAt&#10;h+nfnsaj2yxggHk/lQ5aF6J6lcqnmYzkHJ57/h61CvyuxPRutWXjJGBg84P0o8sk7gQy4zk0KRKV&#10;yFQQNiNlR1pXimwFiOMn14pRGSzMpwWHUU87Y48nJOOe9XruNx6FQIIgULZYH8yevNOQyxOC+Mfq&#10;acX3D5yG9D60/crurOPlxkVbd0RCNgAcuVJHPOP/AK9MaCG4IKrgg989vSplUouUO7dzgc1P0XeO&#10;M/nWF+gSXcpMpKnoWHekBnQebJyg6fjRJ80u5cleW3Dv7U4u4OSOD2odSysLl6hLtVR5WMHvUYid&#10;m83cSPepguAAB83Yds1IFIwZSQVPWnBpjauiKNclllBwORU8oTaAxy2cg9j9aPnaPzDg49OtOw0k&#10;gOcDrTb6BGnqQTpCjBjg45pAoWYQAgMwyvPNWMxqH7jjA96JkjiP2tFBZRgH0HtS5rO5M46kLKz4&#10;P4kUbGK+Y+SAcgd6lA4yD8vU0ZYsHx+A70Ntlj1Krh4x06j29qT5nl/2cgr6/Wl2ySPvZOnb1py7&#10;FmUBSMfl+FTzaDsRrEwZ2l79APaq38W4/Q1qMFkO3j5s4qljOQR0PY1SlfcLNkTOZgY4wFHHf+VS&#10;qBuDIAfr3NRxqDJu4PfFOVWOGlOB7daG9LkyhqQXPmGMmL5i3GDxj+dIYbmOMhyOe1X2Q7SScd6Y&#10;p83BxkHp/wDXojPQn2ehTiO1ydoJ6ZOaczfJuT5ec471aSGWNgZMZYdByB702aMNkqPm65p89xum&#10;Rq0QOcbmByaYA27Iyeeg71Z8sGPfgNnkcd6RIURhIQQfWnzAoNbla4j2SZIy38Ptn0NZckUjKS7A&#10;7sg/1FbjxO8mT0PTnms8Wsd0rSJjHUZ7ep5qqcmKoncokFQzkDHU/SmMrSfOAcfrirU8IJD7eU6L&#10;601JHKkgHceoPrW/MjBvSzI5IpCp8v7vp9aPLDPhXDgH5R0/PrUo3MM/p60eWoPmJhSOo6ZpOokr&#10;omO4xI8Iwc7vmzz/AEq2c4VGHTpSqqRIDjJJp8B8zLDcQDgg8c+xrnlK+x0QhfcPKWOTP3y3UHtU&#10;roXnG7O0nHPUfSneUUZuSxJ6nmlVF+0Bs/Njg+tL1HKDSIWG0FR1P6DtUoiZnCnHA4Ao3KpcyKzG&#10;TaAQOBjOfzqUx5YS1Skhq7RGcrIO4HUVBHEFAt41Cxp8y+2T0H0q6QWfbxj19ajddjfN93268U6k&#10;0hrsR7kuNsgQFs9x0I9DVxU8zB44OPrUcUSmAiQc5JyO9TMFMIIIIXBUD1qOZhyalCRCJSt0CVPo&#10;egoxC6gEncOOe/vU9wjSDa3foVPekIJJBAO3qaNzJp7EGSxKJwV5qWEAuu0cn7wpqrljIeM9aesC&#10;nLEcmnysubY1wrM8u4YU4OfaolAI4zjoN1TtAuMAfL39zTJlZo9+PmAwPeiw09BkjSeaI7fIQc57&#10;e9LHkoZpVI2n5h1H4U1nAYIhwentmlDyMFTnH8VCVtWJtj1KCTzQOXGefSle1gST7RuZevy5+VuO&#10;9Ph3KxI5XjFLgkFCCck5H09KG9B2bVwRS0Py5x/Wm42SEhgF6gd6cwAAJGcdF7k0HbJIrsM9cj69&#10;KeuzDUquFTEzkhOrE/zp5YMwGQD0B5BxVhsTyDe3ygYI7fXmmSIS3lS8kc59DSaszFuxE8rIvmE5&#10;56Y5NIzKZMngN+lPR9oUZzu7e9MYq74Y8r0q5De4cCTCk475/nUqNhg+3k9A386ZMvnHa569MetO&#10;ZeCd2ecZPerilYW4zYAUUuMuSFUnq3U4pGZww2dDwKFCFxIVBI46fy+vehySdw6E9ux9qlKwPzGv&#10;5rEbR7nPXHrTyxZfMZcnPX2p+6RMyRAsT/D0OPWk8tnC9dxOenT86qTSBa7DHeJJArvy5wB2JxVm&#10;IZkDADKjGPaqsgQsrKA8gOVz2PTPtxVsSGNgU+bIx+NJS6jStuJLHFgvINwHbrUkbA/PjHcjrzUj&#10;odwcEc8VVdYzkdyeoqdyvMchYTEhenpzz61OihFMidQeaij/AHbk546A1dRlYMnXjGPesJy6MvmG&#10;Eyuu3bx169TXSaU95JFmaMp6c5zWGg4LHgdMDmum0yUmJWU7gKxq6I6qSbep11tIsWJEBK8ZAGf0&#10;rtrBmdVlcYXsB1ribR2RB/tHiustbhm/dR434xg9DXnVJHp072PULCWFwuw8cH/CrgYsx844BPP0&#10;rjtCN3ZwkXmC7Nxt5wK7NpUEbNOOnYc1zWR2m1ZzKuFYBwT8uK47xn8MfDXiyeSedGivpF2xzpn5&#10;D2yoI3D1rqNIkjllJiBX0z3roX2wpJPFzMFJjPYn+7ThJxkrDqS01PgPxf4Xv/B3iCXw9eSo8yRi&#10;RGXJXDg7Se/bkVkgNFMFHDYzkdK6XxtrF5qvii4ub+QTOMICflCbCflHqB0rnR+9kMj/ACgcYP8A&#10;9evbpxTR49SpdlqOY8h+T6mtrT7/ABmOMHtk+9c8iMHYL2ORnoferqN2R93OOOM4/wAKipHTUujW&#10;adzo0iWOTefmb0P86li3QsZh84ck7T93PXr14rGjZgAxf5M4Ibkn/D61pqzMvlk5H65FcM7JHr0q&#10;zb1LW/ddebJHuA4TnkHv17VbB8tfPYZ/nVCZt8IjdC2TgAHmpiELhCSxXp7Vzq51KTehaDo6BgME&#10;HoO9TsMNhBwfWq+1pWG3GFPH+NWB8r/NkjuP8Knl1uXBkkTpvPOKaRhj5Q+bP8R609ixiOEIAPQ8&#10;8UeWgmEQALABsH3oaRrB20LkU5hUrEgfjp0HPXmo2kLfvmHIJGKR02yFec55A6U+IhZGY4YqR8vr&#10;9DUSbNpa7jgvyhz8me3vUke3eFyeM5bFABd1muMhw3yhfuke/wBKvR/eO7gnv2qZSdrkpjY1ROQM&#10;g9B6mrEajy2jkYu+c89waijjEamTOMZq3G6tII2bLvyO2BWHN3N4xKMwWQCML82cqBnGe1eq6HYX&#10;XkpJCmZAP4hyxHJHrzWFpOiSyskgQsQfvAdz0xX0npenSRQRQLGN5AwD1z756V52NxNtDuw1N3sz&#10;btdMtjHHJAcKwHHvjvX0F+zv+z/45/aE+J+l/CrwFpz6hqeqTCO3jUZypOHZmPCoM5JPYHGelec+&#10;E/Cmq+I9ct/C+g2sl3e3zJDFDCpd3kkYKqqo5LEngdT2ya/u+/4Jbf8ABOHQf2HvAlp488biO58f&#10;6xaYvXHzfZklw3lhskF8YBwAF5XJyWPnZdgquNrrD0fm+yDN85p4Ok2l7z2Pp79hz9jfwT+w58Bt&#10;L+FnhpftGrNbo2rXz/NJNORuaNW6+VGxOxfqTkkmvq2d9zEZrYvb5ZRhSo9zWFvWRyB+dfuuW4Cj&#10;g6Kow6H5TUrTrTdSo7tmPc8I2Dg+9cfKiGRmY4711erSRyNs3YPHSuSvAoDfN0FbSlfc0VzLnnUN&#10;u6egrjvGilrKLU4MM8LBSD6Hqa32SPc2efasXxBbTXmlSwwYyBkZ6HFZS2N6KlY88vb5JeYxn1NU&#10;2vAqMkx57fSs5rl/L2IMMOtZlzJLK2CMgdxXE07noQjdE13qflDb1zXnmp28ckpniOQeRXTXLM3E&#10;gyB0xWJfKxjyq4z2PWom7I3hT6nJandSxRKQeemT2rHku5NpyeWrW1eF3sjt7HJripLkiMo/UA81&#10;85mavc97Au2o6zuZvtTEnIJPA7Ct9bsDK81yEF27TFjjj0+tbkeyUsHG4Gvz7MotJn2mBqptGi90&#10;q8561SnuAoLk1VKyAgZGAO/6VFJMZImUj/PrXx8m76n0UFoc/f3iGNvX2rmCI2BDEc8mtXUVCuS4&#10;JzXPGRTmNB1rlru50wVyhqpK2riMcetecHzHJWY5GeB7V6HcsfIcE9R+ledTDbIW7dhXj1ZWZ3Qj&#10;1Ioi0LMz8jPSnTFJIwDyvWqM/mLH54PfHsPr7VsDZJAqr8wA64rgrTud1J3RzlyiMQkfH48VlFGh&#10;kLKe/OO9bEqRiUlzkdqy5S6ycDg8815OI1OuCIbxBNHhO9cpfItvEGYgDPPrmutmIlj3Rc1zOqW0&#10;l1aER4EinueuK5peZ1I567l3RAZABOT+FZqTKxKg8Ece3vURuXdSjr8wqkJY0/eAHA4rmqLU6Ops&#10;W8qZxGe/U1dmU+bxyD3+lZ8CqoDde5960yjnhc4PNYSRpCOtyuI3BfnOTxn0qCPYpXA4zxjtVpnY&#10;4iQ/jVSSUmYFOOa5akkaJdzX3oysF4J5GfWo3kZcMTyT0P8ASqhmKTL0YE9fT/61V9TYSgnO7Hfs&#10;P/rCs5R5kDk0fyK3UVzNPNez3MtxNKSWklI3Z9Se+fxrnPNZblZYo/NY/KzdsDtn+la164meOHzW&#10;hUk4VcEHHbntilsrKPd5cS4R+mOmfWv6llLQ/m2ULsmtTJLcLI8jogBzGOhOPz//AFVbihkvJ0Ma&#10;hwDkAnaePrUkdvBJdAYxtIDE9FHqKTT7gXSPLIDE6SMpA53KrYHPHBrmnNGsHbcnuJ5WkKwoVK+v&#10;U8d/rUE0sRC+YPmYgAZ4yasqY7pmkklyM4HHJA9D0qKUQbCUw7AjYP4i3bj6UovqVKWmpWki85wW&#10;PHT0xVWaOOBktHzIrn75IJH19qtgwXfmQu7rgZO3qQfrn8qyXslsogIXbyzkkcYIPrjtV3TMbGZf&#10;WKpM0xWMROcBVGAMc5PP502C2hWNo4seWxzz1B9vb0zTjLbLNFbyoxErcgDdtXsTnsTSzxBt6qfk&#10;fjjH4V2UpJbmPJuUl81SSVAVc4wcZx/9asyARtcfaplVJXwnyZ5X6+/eteHTTdxN5kznccHHp6D+&#10;tNkEcHGwEIMA+1auRhPfUrSPcTq885+bPA/ujsBWhEGSMNA3Pf6Hv9aYEVkyhIHXPX/P0qvdS2lr&#10;bC9mHlNJgFepLHoAM8/hWbd3oCasLZXMbxHJY7y2MqcjnqR6Z9eKbbQuZnnlxuY4AHT6j3q/FZXU&#10;iyXV0FEYwEZW+bP8RcY6emM8/rXlWIQf6QXAQg8e/Sm97EtXKl+29V8tzuU/MB0fjp+FWki3Rr83&#10;UdB1H0qmysu7yACg9fX/AAqdns9MszeTkqq/eIUsR68DmqkmkZygT2vyL5u07WJVh9O+OtKilYmW&#10;Qlm68jAI+vrilmjHmpJG2G6Hbghh7012E2+IHbxweuD7VF9dR8j2J4wPN3KDsA4z39QPpVS7jeIt&#10;5ihlcHJ6nnqKg+1XY8q03/MhyGH+12Jx+dSa+0lxZmZ4zBKvVc559vWrktdCbI577ZGsRlc78ZC/&#10;hVKabePNH7snjI61UlEgbehWNEHzZ5P1p0saXBMtsPmIxk//AF+lddJJLU5J9kyO5uGu483EALEl&#10;REDxgdG9eajjS5tztjUeWBkrnkMeatPaPHAGkcJKDjcW79ePWlLLDIg34BGOe5HUn0rpTuc6fcoI&#10;fPXzBJsYN8o7Ed+vfFaCtGyjzHwWyFDdcjv6YpoSC0RpmHnPyQ3GM+hxWahjZyq4243Z64bv17Ul&#10;JXsL0JdQlj2Nb2xzt5Y56e9c+8qYdwMgfma1ZvKYiJ2KA8lsZP5elY62kmN74JQnp3HaumkkzmqR&#10;vqyi0ZK7P73f1pyLgFgM+Xzx2q75PnoEHy4z7DIoECiEqr5ZuGHQevFbXtoYxjoV0SJcTHLHOSDT&#10;JBKp3fwdsdquLAkYLO/zZxjrmobjy4T5cj8npjmoUi3rsVby3e6gCKoGP4v/AK1cPLbyJKyDIwe4&#10;r0MsYhyNxIyM8A1Q1i1LQfbCqs38QB7f7Pqa7KU2YTjpc8/cyeaw2YUdD3PrVC48sMZBnCitmeQA&#10;B0f5CeQapysCPlGD9Otd0JHLOWljBm80ShicB+PwPIpvzF8L9/jNXbwqi7nHGSCTVYSrE4l27lP5&#10;4rdM5QbCktnGfyqD98ApYBlB47nJ6mp5izNtB+VjwBSK7KxVQQGxuPWnPcBrsCpZRy2OvfFKwwwL&#10;KMsfu0HLDnsc8+n0omlibDyZyeFA6miW5aqdCdHLABuOaFwzb1OD2NQSIXkKoevIz196sAlBndnj&#10;7oHX8etDV1c0jK49nmEYeQfvOQSPQHj9KaJBFmUjJJ4H86DIfM3jp6e/tTS2VIyGznA9KViZTEwo&#10;ZnBOAOlPGwoEIC5zg0KvkHAOV6nNRTxb1wGxtHB+tLW1jNzWxWkDFo8MMjjpTRHlvNfODSzyNMQi&#10;fKwAx/U0qBmUxSNt44ZqHTvuc1RMimEmw5U7CCQff2pUcvtmEnynjJHWljRSpJy3OMMSc/TJoQRt&#10;mFBgdiBUqFtCI6AYhLIrPk7eAAeM1Z5LcdCT839KiG2KNkAzu4IPb6VKPPjtjsTey5Kpux+pqoxt&#10;ubR7jthDg5IPTB6fWlYeV86nOz09+tTbId5diWDD/vk0jxPuAHIolGwPfUqu4iQyRjO7p9e1JIGg&#10;CyuflX75/rUpRTIVcYY9qR8uSh4HYniiOoN3Wo2clIi4PfIHufX2pwCXYeUZUnqo65H+NSRkS7zj&#10;jp6jIpVVsAuRwe3WrcSbdytGqsA7d+1TKsbzrb/exydynH4Hp+VCwpI/mHgDp2qZsK4aQfLjAH9a&#10;zYXI2U5YEcuTnnp6fWoUVmBeRdoXr9O3FTlvOTbN0PT1HvzSgSo6PGeFOMnk/wD6qlySLWu4rgFd&#10;2NvNNbEspgwCB7dvrTw5l3Cc/O2StSLG+0Fjz3NCbKVOxAXwRg8L29alVthBY4Xk5oEfmENnhOw6&#10;Go3hIm2ON56/hii5ouw6VCjCQncCeMdzVcgSFkkPcfL65q+jRxlT/dNUTatAWlbkscjn1ouLlfQm&#10;DALiPna3zHpxSRbtznrg88f1707y/JYODx1YHp0p6bxEYlGSvIPck/0qHJBKLHqwVzKRTCu8kZwv&#10;Uj0FPLAxk9W6nHSjeVbDDAYcUKWouV9CuZArL5I69R04qOVijKjL8rHjHv6+lWZoky0hx69euKon&#10;cxOMj2Pp61pzX1Zly23FRgtwVHr+OKVkkM3mbhyOFHNMRzu34+YcD3FOiGZN0nGTSchKLF8tETap&#10;AVeFH0qQ7pABjYz/AKiol2EPGsZ3YypPTn0+lWIhI6DkAjkj6URqFuLIQsqjBPWmiMQ4jjUBR1wA&#10;Pxq2Vnb97H8wbkDtxxVWdR8s0uTsOMg4ByOh9RRcLWWo4rIOTzu7dvrVQqGm2yD2z1/I1Z+7MLls&#10;5K7PbA5Ax7Ux1AO5TgdT34H+NNha4hbaMx8n/P8AOoJVS4I3gMrdQOhA44I7g9qkRIgNrNtDDJ9S&#10;DUoTIUj7sedo/nTbdxez01BNoYpkqpAA/CmNHvHlsMkc+xqfcshDMuQf8/hUZkKElR8tXr1BRV1Y&#10;hKFxmI4UEjp3FLiEuVXPPP19qnIKAOvOBkimfMw/ek5PQfWk5X2KavuQjzJDvVu5AHtT9jbflOFP&#10;8NKBvyoJwp9KlLoJf3XI6nNCvfUORWIBvPCEfL601gcru5AxmrOVZjxzmhgwZiFyq85z1okxcmhW&#10;ZjzHH35HNIqKTuPPTH1qQLvUMuGJ9eNtN2zbQWGe/wCVNaasmUewiSZLCQUuDIdpHToO1OdmkfGO&#10;BUZeZVKOMkng+1JxZN7DTHGWxIcnrgdvenyLO2Bb846g/wBM04lH+594jj/GoVG+RvJY4Xhh2JH1&#10;qnoQnd6FhWwwIXcE7djxQvlA9Cdx6mniTY5OAwPT0yacU6Z71PMmzaHZlGRpW/1CDfkZLcYHfB96&#10;l8zJPJIHXFI481trnhT1/wAKEIQNtT5W/iJxgj29KpyuxOL3FVCHD9V7+vNLwr5HOew4oXlMqSQS&#10;aPJcvxzTYm+wnXcZRkCowsZkLjp6dhU0oOCF5LcAH+dR9FCg8k8is7u4RS2IYxvDHooPf+dWI1U4&#10;HVevSrDYXIjGCf5VGpK/cGOc8VUql1qXFWLCxs3c8889aZuAbCYcrxtPr6ipx/rBnPXrQ8cRk3Rj&#10;LHvms+bsWk3sVsP/AKqQ5D/yqaOKBR5ik7vU8U4ojIx5OOnrSou4buoB6GpcS2hFcuPmHTqKacLG&#10;Y0BCjnH1pzkoQVOSTUjRnZhPqR1/Kqj5mbVyo4bZkjFG5mIK9VFSyQnO0E7iM8dKUKGjcNxt6kd/&#10;pScrbg9yCQsx3LwV4zSFWkbkljkGpudhMwAJ7DkfWhAq7mHOfbGKblcHuI7Mc8AsD/n8KhYMW/eL&#10;nceAO1WHVUCqMZ9e9QrLiRgzbgOap3TsNvsL5b7+WxjHH9KeV3fvhg47nqKaod2MigEE9z2p4Xyn&#10;Ljn27UvUFF2Iy0bKGdRvPT6UjruOeADUhT5d6LkqcnPUimByYzLtJBPQ0Jmcoor4MZIUcDvUUqDf&#10;vOCDgVcaNfMxnG7BxioODvEgIOeM9voK0izKzWjIB5auI3G054PpV+OGd4zPIp2k4DDnp6j0rKcH&#10;eqno2Tj1x3q/b3UhjIY+wBrWS0Gld2JR5sl0ZGIEe0AY5JI659KmSVymQmM/yFQMWEIEfr82Ow/G&#10;rKA5wp46isZzS0Ruo22I3SMxbFG0Hn8fxqrNFE6bpTkdx6ir8373AUErnmqoSQs8UmQvQEf0qYPX&#10;UxGpHEzjjGenpTypdzGwOV9KdIVQ+aVICnP1pd3mEzDIz1q3F3GuxGVkZiVwO2aVERFKZ3KRzTBs&#10;WLPQZ/AVYSPKqxUksT9AB3qHJLQ1syNDsT5P4eme9Ro4LEvkirE8agqE4NVQg3kM3LEY+tLm7Fb7&#10;k38LSLzj1HNIWK429T2qQCPzQCc47Y4qPEm7aygHkg9eaaTeqGmgZjIMYx6+1ToVVt8mNw4z7VaD&#10;DO488HI9aYFiJxbDAHUnpSqPWwJIqyhHmJVQFIABA7imJuUb5eARVlYss2cnPUCoHCFc914FLmM5&#10;ozmEjOVz8vrUqxjZtiBJYjA708oS3I5PWp4wFfg4KGt1tYyj5kYjkORu57H3qPJChXAwPTmpVbe3&#10;X5c9KWUb28vdgnpUotRWxEzI4dY2yRgkU5I5WhaNHww5J9QfSnTwRxfu26juBk/pSR/89E4+Xn0P&#10;50PVj9m+hLgv8wIC5HWiPf5hVzjdyD1olEQ2h+M9vU4qeCMqv74k7uQTUSXQteY1yApK84PUd6iD&#10;5l2KoIPY+vc1OBN50ihBtVQVOeufw7VIYdvLAAetS0ZuNyrtHJI5Hfv/APqpq5d2Mp7fl71PIiKp&#10;MpySe3cVXKgZfPXtQDg1qw3ER7z0PU4z0pzg4xn/AOuPrTijv/qQQO+OKdLbYIYMQB/D2+tCnpYu&#10;mtBgSQyKBwMZzTljCsP7x6+mKlf5E8uME5PX/PalEIY9KzknctNMa370gR8GI53djx0z/OlLeYoy&#10;oC5+bI5yO4qUxR/Ls6Kc46A1DLHcMrCPA75zziqfmWoDhLCxJGT6f5NTmAybXY/d/KowxEjNEMo3&#10;J9qmyQNo5z61KRDIHKHM7ZyOCfWkMUwQBgNvsalY7gHJ4PUfSnbT5m3JIHJqk9dAiR7VAIcUrK/l&#10;/ujhic5PakLFhhuRS70YiTaQBwRVXKavqVyhG5FXKn+dOEoh2nGWPyg/WpAIlm8zJOe3Qd6SQBm+&#10;ccdRn17UuopRGbtihV/h6UkKt91znqR9KFfaA642kZHv60kqIwwjkDIxihvUXMthCrq5AXAB7e9P&#10;Xa2SFz701pljcIF4PU0Ehvlj+8efTNUw5dLkil0wy8/4U0ksC8RBJ/I+3+NWUCD77bWIxz0/OoPI&#10;Aj2xsAFrNlRV0IiPt5AHp3FNkSUBdvLNjkngVPneqD+EGrEqnAI4AOPrUu97hyalESRqMd24x7+1&#10;IyPt2Hlen/16mMZSfdHyW5Pt9Kldsq2w/lVqSauDghjHYdyANntUKebu2kY/WpVLqNg4DGkbEZwn&#10;zHj8fak730HZDg0g3hckrjI+tKcBWdwR3wPfvRI0cm9eVPXI5Of8KnRQdplbt147VPLcSjcrkzph&#10;twBVgX3DJK+g6cmgNFJuMXyjrUwDSAHbkDrUeAzNgADORj096a3C7TsQEMjnbjBOfrTwkfDNzk44&#10;qwyFlweg5FIqMs27tjhj2qqk09EUodxgDI+ZOQo/OhNxLSryByR3I9qmdAZTn73XPb6VXBG8MWB6&#10;4AqE+hMXZ2EDbpODz39hUxSMptHGeuR1qsyPIpEg+XPOOtaRUyMJCcDOT71LdyyoqIXVg2cnipFj&#10;2sQF3YPODU0iLG+YH5I5Uj5ce3vULBgd8XBfjmk3YNBjoV5Vdwzkn0qtNGZpAyEnnge1X2yFIJBz&#10;VfDAF1OSTkEcValoKdtivMm1ihGMevrWd9mbcQOo5zWwNx3I7BieR3qm6sXLtgMOgB4+prRMwnAq&#10;+Q2dy4z6mq8ziIgTEZPT3NXtrRSEIOD296hYxzykTxqxjwy8cgnvVvYmMFYCNrFOncGhAXfjgHkg&#10;dzQiuY/3xywJ+pHarCLGBluvr71CRorj4U2A4JweeeSathGADkcDrT40BUgdV/WnOPMQyfwg8+mf&#10;pRc1UHsyrHGxlZc7gMZH1qSWJdxCkkHt2q5HvHJGPX/GiSOR5sAbgPw/KsW2DjqZ6xLJkEAFOtXC&#10;pABYZPUY7UkjKMEcEHnFTJHujbH3jyPWpnNsSgtiuVKP5u7Bxznv+NIqHAlVQQDyO1WzEkwUnjbS&#10;eSh3AdGPb+dNT0HVXYrsqhN2OD0x2qIW5ZMdSfSrWCMRKeMcn1z1pivGcrA2COGFPnFGGhQLRoBj&#10;/locDqefpU8UTouHODk9eSeev41ZWIswMY+9x+VJOssLYb+LjtxVc7IdPqRSoPLCn7nWoQg2/Lxi&#10;rRYygNkdOR61EhDSrkEIx259zVRuU49DNmSaIthc5GcjtU8EUkQDSdG7H+dXZFEQxktuP1qM/vJQ&#10;h6VTbWjE4oqBFQ7mI5OOe2O9OY+af3PfHJyOlTyDaQQM4PQdauNauwEbHAA3Y+tNvQU4W1KJHlsG&#10;kA4PB+tEgZYjKE3lfm9T74A6n2qww+RSQQuf1qOZJjlbZgr+p9f1ql5mTehWbKAMR8zYYY9/UdjT&#10;n2OrFiWx6D+lEiyO2/o3v3FNOGZkQjAPHrmr1buRZvUmEdtuJUbcDt6e3vVcmKQZTIzwM9T71L5u&#10;0eXuyPTFMOMKIxlR60Sv0KcLCMEMZL5Zl4Hv9KXb5iq0vGc4/wDr075uGXGAeTTiZQ4MJzk9falt&#10;qyLpPUjIyxGMEfrSQKVcKF4YcsT37AD6e9LICZDK3AHPvTpYnlUtu+UdO/PrRG7NbK1mISDJtTvm&#10;kbc8gi3n1/8ArUnmsjFCp46N60u2RExIQd3OfalUTZLXQXyQgyVxjv2NCMAwdME57U52didi4Hak&#10;jhcyeZJgMRjBqYKxD10RMqyeaSOc9cGmFYmL+V0bkfUdamO9CCByxx9fSmK8XKIvyjsvb6VVrotU&#10;2txZYxnKdwMflzT0dmDSDA6f/rpGfzCFBAzzk1IEdQVGGLE4J6Uti4x7DJQ5TYmVyc8VuaVeYY28&#10;Xygchu2fSscMcAYwAcHPY+vuKv2btHKscY3AnkdsexrkrxudFJWZ6BZzl4WEzAsP613HhtYZm86U&#10;HcME5rzODMMjeYoZQBjB5rvdLa4CefCRluAPb3rzpbHq0lrc9QjaO3QjPzNkqD3rUhbzcRqQQR8x&#10;POfUVwMc12ZYnRjIEOG6HI71tQS3MdyJbcb1zyvsR1rBrsdXMm7HZ2BeC5O878/c9vyrsxGj224v&#10;k9QB3Pv7V57DKTFskbaSfXn2ArrLCSc2TQl9jOGCu3zAE9yPalCOoqkdLn5+3TTzXUz6jxcCVw5y&#10;GG4Mc89x71XWJnJU52ty2fX1FdB4rgks9dmtmjEYVyMdOB3x79axkkHmGTqCeO9fQw2PEk9bDmUs&#10;nzYC5+XHX8fSrCO0BbcwI/h6fpVZXSIFCMoxLHnJLHrURZT1wccc9ce1VVSkhqVjWE08bb+468/p&#10;VuG5fZ5jcZzxWSPnjyG3GmrIPNHmHDHjB9q4/q51QrtbHS29yUcSu/JOGHr6cVrszxyfOQ27rgdK&#10;492K3IyRjqSOQfat62mjJZVO7BHvxXPVpdjuo13fU1gpbb5eRt5GfX/Cpo3Dgruw5PUdRn0zVONp&#10;VyyncAeM+lWYfKjPmIFLHAOPQVyTidimWiziNopclkbAP97J4/KpFcD5gN56c/yzVdBIJQXfO05w&#10;e/p+VTtIkbtyQhPT3PesNbm8ZsssytKShKovOc857/hUkKu1wkikLycEnk5HQZNQRElWE2MHHFKV&#10;hmCxXC7tpyM84IPB/Cm2tzfnbLm5FJhmCke3Xmp4c+Q0i/cJ+UD73FVJwWVcjl2wBxk//WrSgWVN&#10;0bDGw/5xis600bU4XdhGktxEwbIKDJHXNdVpugR6lGP4xIoCjuoPfrUekaYLi5WSdAXOWVTzmvZ9&#10;A0GW3jWOOMKw529hXn18RbRHbTp9EdD4XsbDT9LSBkCFcDjnp3PvXpug20mszJZ2SNNLcP5McSAs&#10;7sfuhQOSSemO9crpWlSsq26I292+YsCNo/I8H1r+q3/gjB/wSLt5Z9P/AGq/2l4DEqfvtF0mZSuc&#10;HKytz8yEZ5Iw38Jxknx1TniKvsaSvJnVicXDD0eeZ7h/wR4/4Ju6h8JtOtf2ovjvpkSa5ehZtDsZ&#10;OTbRjG2eQdA+eVzz0wcE5/oTvdQ1GVTJMrZJJya6W8Fna3LSwEHpgY6Dt+QrIlu2vVaKQgZOK/ZO&#10;Hsjp4Ghyx+J7vzPyvH4meIquc2c3FqCzNuuHOR09K00uZmXMZwMdTWNPYeRNsyD71dhwq7GOAOBX&#10;suxnSpMbcRuY95bOTmuXv3ZnJ7V000ZKHYSTXHXLyxlnyCc8g9qxqM1UXeximZg7N0wfTtVmG43A&#10;k9CDWVMHeTA9eavR7QwHQZqPaHXTVjxm7BXUrqJ4yuHOAe+fT2qvCvluX4OT0rovGES2msxOpBFy&#10;pP0K+9YQjZiRnBrkq1NTrh2Od1KVGcsR7YrCnmAhaPAxnOe9dZq1mFiM3WvO7iVkJRj9awnM6adz&#10;Lu5dyOg6HrXn17FuOMZ5/OusuZGVm8vkmuPur6RMtLjcOgFeLjVdXR7GE03MfaYpcY5zmtgXsa4c&#10;8D9TXPy3TuwZu+KsM3mJvz/9evgs2T1R9fl2tmbBut4547/Wl3by2cYB7cVnJLLtCyAY7fSrSsAC&#10;r8Zr4yqn1PqKaZh6mglQhOcHJrkpFKTnbz2rsbts7okGAea5S+iMR8z3rgqanVTT6mPeKIFJk7iu&#10;Nv7Mu2YvwFd5cCOeIiRTntmubdHU4HWvIxEHe52wmtjgpY5AGglOB1xWrbyBbfaew/SnXqqJGBGT&#10;61nxeYB6evoa8yo11O6iytdclmHFZLIolGeQe1bV2pMWYwOetZrqxGcfKeledVTb0OtXIGCAmNQP&#10;c1g3VuVkeDOATzjjj2roYl/enBz659a5rxE4hufOPRhk+lcko2N4yOJexEdyzjoentWJeW728mEy&#10;Q+SR2A//AF11oJmHmADHWqcscEqkKDkcHj+Vc9aN9jphdrQraTKlzH5LgBlwF+laky5BC5GOM1h2&#10;8QtblWzhScEev0ro28n5mB2hsYHeud7HRB9CBwqwgjms6cncM8kHmtdI1aIyt71nDMhPPOcE1zVF&#10;csjUJk7jxjJ96rny3OI84YYzV35Q3TcB/SnSopO5AAvtXO3pYJQuj+QiOymcFpfm2nIPXrwa2UIt&#10;bSO1s4cgEsWJIPNZF7rUemwPdSI8jnGFH3fc5/zmulurkyrLHEgRYThGXOHXpnvX9O1W0fznFRex&#10;gykvuVeOeParYdIUSWb53DAHHcHt+HrVdoZ41ku5VIWNd/rnJxk98Clja4lDRTxrHnuhzkZ7ntmp&#10;VnqytLaj44EjjaGLj+Ld0xn096gj8yUoSNyxHAk7g+g9umTVidcSqygbV754B7/l70y6mMSCSaQw&#10;IDubGDuHf8DV76onUV4R5zSS4WTOFIGdw9TWfIixFgqAgDpk885psd1cGHgbkJzuY4b24qlfzhYx&#10;LHnf1znnB71ooa6GNTUpTNMyuYJAmfkDdQCO59QKSSJpVAjcZx1PcjrT4kcpjaDGDksTzk9ePpVZ&#10;9l3uZOBJxk9cA8cdK1sZ2BY5IpXcSsu9fuAcEjvWfNIqZVVYeWfu5xkkdT7VfkSaO6Bz0XnHU1Cj&#10;MZFWHDBjyD2Fa810Z+zvuPbzZ4vMjHyemec/SkuHtJ3USc7MHJ7H2/KnJJEdpifaAc5PtTeZ5hPA&#10;+5eQSRgljSaM2ki35xKnAEi9M9h61G8skYEgG4A8jpUFvcLdxyBYsGLrn5ckcZ4/nS5u5hukUq54&#10;2vwMdsVUnYqK3Ifs4aco7ZRxyB1/TpVh7U29wphl8x1X7h+6R27kZ9ahRxEhl8s7UbBPTJ9Bxn8a&#10;nn/49zLJkyMcBR0BPP1pp3IW4yP5YBLMGVsn5TjjHbjtVFLiNovMuBtBJzjJxzx+laZbbIkcfzh1&#10;Gc+45rOB2NJlAsbHBBzgc9QKEtSXPXUEgkMsEqDMZcjk4wexweTin36LcIsk3VD949aq3Mkky5uP&#10;3ioMr6nFWoojM6TzkOnHytwR7j61rzWZnKzehiQ6WyPw25pSQc9x9Ki+wRNMI2IQbsYH8Q9PYetd&#10;JIkomADBCxwGXliPTHtVC7MTt9lkyJYRksR1Dc5z0z6gdKu7ZlKFkZEiBmIIyqNgZ6DHce1Y4ia5&#10;ujK2WDttOfQf561uync+U4THPqccVVt0kLvKQEGOSORgdz1rqhI5ZQuyKRlSUQxL16Ivc1gyBbdV&#10;BUB2YgLg4P1rrIXjikEYjyrEnc/ByeeM9f6Vzd9dtc3Bnj5wxxu9f/rV0UzKcGVZCskgjKjeoA5P&#10;AFVI2d5vJhB2AAljxznHFJIZJXD43u52jHc+lTNm3jJCfKw6Hjn1ro9okY1NrFULHId8LNkNsYAc&#10;H/PtSXEYYqISAhJyMc1dh2RRrHCdgwS3XknnPNQRuoYzsDvdyAR0wB/nNEpqSM4Q6sqKQmN6F1Xn&#10;cMbRnpnvURXz5T8gIIHuB70PJtDzxttG4q5PQf8A1j61IGWVfNUfM3UdAfzojZaMUk+gpiSWVPOy&#10;UQ/N6Ed/8irTwW6qrsAxzwP5VXhtDIzbT93nHYCrBPkqFIyQf684onU1shRj3OO8R6fbeaPs6ASP&#10;hmH16fjxXLMu0rkEknaOPSvS9REF05hiYyOuN5xjPpg965O8050nIV9ykAgeh967aNay5ZHNXpPd&#10;HNXEXmqYnTBFY3lNEhKcnPeuluYzHlpDkk1mXMER5jDc/Mx/oK6ozZwtGMG2y5RQ3rn+lLvlC5Ck&#10;N6dPpSgRLIDIdrjnHb/PrTXlVFaWcnC8/WumzFZDm81pR5n3Qo4HUk0MpMqzYH+z68U1cmVGjJdX&#10;xg+hpzM6n5ugb8aNSJaMCVVy4ap1hIcPnPynH0pgBdQiqC5PTjpTwds2IuENNpsTn2EBkG1WA4yf&#10;qaViUTcvVucDqPrT45lluNijaqEg+vHBxUL7YCXVjknAH97P86m+g46kst0krKqjIb1FRS48sox5&#10;zz6/hQqunXkDv/OnyNEQRt+b1pqWgSWpQEwbcMlQTkY/L8KbJGsh3Alu4zUysjsSvQgcfzoCAARq&#10;SenX+tCu9yJxuSSISwuVxuHBHt7U0RQE5Y4I5wOh/Gp9m3dwT3wKj8lVKPgqHyw/ClN2IlBdBUkZ&#10;XAPJ/p61IzND9/kO20YBJ56fQfWiJNoLSAc80ih3GOAM9KE9dWXytbEmBIuZDtUcH60wIXmG8kKP&#10;enlJd24AberZ7VIAbrco4Vht57/Sqk1saKKb1IGUb/NXOR6+lRxIzkxycgnmriImG6fKMACmtG/K&#10;LgluhHT3zWSqIJKxFGgjkweOuKIUD87eAenrViNcLtQ5I5z6imvu3s9vwhxgH17mmqjtczdO5X+W&#10;T5E6Mc9KsMoR1UruUc5659qi8sFd445yRUgjMQDMTjpkmpc7lOHQev7uRpjyOBg+nt70jxFg4Q7R&#10;1Bp0gfaV+8eozRjCBYhluuDSa6sUYPoQoSmBINz88n0q+q+WQrcj3qHILKrfeP3qn2xMxVicN0NZ&#10;qr0OlRsJCqyTfKcAfrSSLlVjQfOxIz2HqSasIIwQThgOnFRSsqR7kGOckH+lLm0KSIpGjiw3UHjP&#10;vUCNIzrkDJ6c/wAqtdQFZdwbpUSRgPuBwewxQp2RMroQeUrMWXJYcipAy7vkIAHtmjEmQSQfXPU+&#10;1PO4jep4Gfwqk00NwvuQbWYZRuD+H40q53BN24LzSgIVIkGF/rUREkMWMcFsDvnNGpm46XGlMuwn&#10;bCnoainTI8mPjIznPXPtWtYX+nKzLdqAMdWGcfhVC6EaXbRRDAyOPrWilrYzdr2KHqp5EfJIqVcO&#10;Sp69vr60vmNgLHwCfmowcbl65zk9KT1YNroxSHLbSduBVlEWOPMXzkd+1V12SFkJz/8AX61dUeXb&#10;4UbVPyj3qXvoVdPYhUuzbBgr/L6VFKx2gMAVP5DFSyxbR5cbZz157U2XA3FF4AwM9KV2Jmc5WQHY&#10;c8jcKcVbzP3g+XgfUf0qVlU42nbk9fWopA4dt3JI/L3rVS1IncUAZZn554H8qQNgFmGQe3PFL+7J&#10;3Ac9Oaapd0x90H860lHqCTbHEKRujPzDkj0zS5A5ZSFzn6e9NVYi2+Qb2Xpk8/8A6qQMZeFyBnpS&#10;i+rZaQF8scnj15p0UvlyCZeSvX6fWpoyTESQM5JGe/agKnls3QA9KlTJeiInLlmaP+M5OfX29qSJ&#10;ZTu2EY6tmrDLHtMR49KPLTyx5RI3ctSlJ9SIa6EITaQOqdfx9aan3iN2F9/1qdlcLtUA9se1QYdY&#10;8YII4ye2aFUubabEZcs+U+ZQcYqSQPPEEzgMafECTliMD9ferplifG9ckdPrQ5C32MmKN95DNx0x&#10;3+tL5e1f3ZJGcc1ZflsFcem3niiVXkATBGO/c1TlcznTb2Kjxqz4YlT0OO4qRYIxGypwy8/L3zVq&#10;IrHnjJPFCr5RJcFT7VMhRp21KygqRIgz2Ip8isGJfp1HtUiLEEKNkljkelPdNg2s24sOQDnj8KcZ&#10;aGiWt2ZchYT4wTnBJ7D6U90Nw67B8i/eHY//AKqnMe5/L6bu/wDSnIxcgMdpXsOn41UQdrjlVUXH&#10;TB79qaSGOVbkdcUjSsy/PyOmPUUER+WEXjnIzS5zHqNdpSm884NAj2qSevU1LiHDIcsT1HamnPns&#10;jcgjg+lDkaRjfVDhKSpUjGDwx96WGJy6szfLg5A6fWlOVyuMjHHpVmMP5JMa9Tmk2NMYQScHgjt6&#10;1FJGiuGfo3rVyRlY7FP5Co1MbnzZF3joRionJbG1MadwwAvXoRS7G2syMQp/r3qVFCuVBITr7Cl8&#10;tzFlMljz9alNdQqRbKJEfmbedxH6irRxFiXHC/epFGZBnk9AasmGUgBQD6+9E5dhQVlqZ0kiM/mM&#10;eCcLTcDaQSTnt6U6SKQFklYbQeaRI8BY3/iP6U4K+rJa7EmQFyBj601/nBxnK9h3pShaY7mGFHBF&#10;SlQq7Xba3qOlaJpj5e5AZtzlXXIABGPeqzjHzJ90dj1qwyl5A0A3DPzf596iDYyORuPIP+NS22xO&#10;JKjEHLfp0qQhlk8oxs2Bu3Dpz/WpI4mZFU/dwcn3qcOspIz8g+8fccUnPWzLUGlqU9zONyrjb+dR&#10;snmbVDdeuanOHUMrEDuB3/OiNWYMVO3d/OhzM3FplU7ogwkJx15PFJGARvHIJzkirTxsWIkOT71W&#10;ZXMJ42/StIyJcerK7RgtuQghenqM9afDGW46HP6U/JO3ZznqakAycYyw7j0+laudwjHW6JfKi3Ej&#10;uf8AJpwA3fPxz17Gho8FV65NSSx7Cpwdvp2+tZzepq46lWcblxKxUDkY6k1AwkYgoPlyDjvVhGMz&#10;sJcqy9Bjr/8AXoAaOQNIhyD61IuQSTYqnGSW9fT0pWjfdljkcdKsZBO5h9BStheHHU8ChT1sNwRX&#10;jB27ducn8qsrHskOTkdgKrrL5rssWRtOCTxz3H4VPEWLFOuehpys2OKuhkgMhJk6jpVfDKxfHJOD&#10;V5o3YEMwjC9c9x3FRKkEYJjGQev0pdNBShYJFiBAT8fr61DGrBtgO7P9alndtoVBnd0wP0qBJNrb&#10;2y2R90DgGhsaSsWyoL7DyP8AGnYbLKvzKGBYD+n9aSMOy+cgznA5qZYXt2LqeG7e9D1QpRtuRhnk&#10;JlQ8ZOPpVR95+SFMns3YVdVCSd3CZqJRK2VUj5Dn61lF2ZCsyj8rqCDy3A+v/wCrNDLlMxjIz370&#10;57eJSdo6/MPY9Pyp8ce4eUyAAHKn3rd6kOGtxsuC5AHXvTQFePfHgyAkH1xTyPPBj5U5zmn+WpTf&#10;gDnmqszS/ciWJ1bzEI9CTVeeJyp3nYHOB/j+NXPmVzEgIY8/hTnlM4xkYHqKlztuJJFMxyyLmQZK&#10;ke+PpV2N5kXEiE8kD1x6/wCFPCynhDgEZLd80sas37wkuR2pSnqXyjo3dtyR43IM89/zoiYEFHIz&#10;j7p6jJ/l6VCImJJT74Izjt9KsjYHaTHJ4JPtWV3uOKIhDsdi/wA5PQHoB7VGiLu2S9xkYFXVBDgt&#10;ygHQ9M1DKzjBUe5HSpT0Jcb7giNHkv8Ad/nS3LKIwkw+/wDKMdu/NPwA/TJ688gCmz7fM3bcnb+B&#10;osxqBUy3zFTk8ACpQhQFpD1PIpgUsuYxwTVjdKJcrt8rH/Aiecj+VNlxjYYyAIAv1+lSsjFufmXp&#10;TYmCnfj5M8kVKqhH3Nlsc/X3qeZhFNjSP3Ri6bu/fmn+Wq4hHOcYPak++zEjnH5UoQp8jck88UXJ&#10;krshmIi3kj5fzojCRx+QgyM5596GaR9yTMDCRyu3n86BgqCpzzjJ6mmDhZDJlljw+wAZwCT1/Adq&#10;RHZm3D5V4yP8KkKkt5lyxMn3RzxjOQAOn9fWgZDlSCN3Q9aE+5F2xJWLrkAYzwM9KBukBaXHA+Ud&#10;qV4ys2eq4/Oq8b7peQG98+lax5bFcj3JNhZhIw4Hbt+FOKs24tjJ5pdrh9+Tsp0hWOTLcFhheeua&#10;bVkDiiqYjJnB4Pr0+tTxoHIbaVPKgHHOPTnoaR45JkbcfLwOGPI//VSOVDFi4IB4Kc1FtNCU2OKJ&#10;HE7S8rnlTg47fLUMyKzFVPUcDtVyVQ7eavpkioMb5Q6YIA+lJNWNk9B1srbMNyM/jUocyr8owvTF&#10;Nt4yqln4YnrVvMUYxH0JPFJpsOV31IXiRAT2J/ziqzAFsIOc/pV0sZUDPgAHGBzUc0ajsPUetQ5W&#10;0G+xCRhv3hwACQetEO90yCORwO49zUixB2yxGV7U4ZyzYwx449KcZOwEMi/MTycdSKsqihcPzt5N&#10;IqOHOOp9atLEinLpk9c96n2j0LUHsUhsDtn7rHgCn/MHZzgL2BPNTSp5jglQcnODUJtw0mX5xzg+&#10;9Vz9iVS1uyI4AbA+9xVgKjr5fOAcj1oAK7zGMMCOo45/zzTljLZORtPI9axlNstRsRTIoXPUe/fN&#10;QRiZmAPKZq6yZU4Occ8dT+VMjOQrKCvOSD3Hqan2juCpkMcTRl8nc/pnt2qURhUMkvIbipQEd98e&#10;Mnrx1puXkKxhRknHPTircglTfQdujYAJ8wz25AqN5DuLSgELwBTp4kiXZHj1A7ZqQNJGAmcIwGcc&#10;8/WqU1YhpJlcxoY9rD73T2zWckoVzC3zZPUVpOxXdv5YklT7emPasf8A1Tk87jyD61cH1Iq+RYuD&#10;GjlwDuNRNIz8rH14/CkZkcgM3JOAD/SrqZfpjjgVu9FqQ9WUE2rIFQE+ufX1qT/V5kb5gelWJFdA&#10;VODnofSqzqGXbkgexpxmmhOOthi/Mu1uM+1SRgpKIRnI5J9foalMWxgF56D/AOvUbb1lZYhlgOvb&#10;NZzn0Hy6luLftxuBXnp2qfywVIlAkQ8kVBbRgqskmM9SRxnNWwp6AHZnPvmsnKxtDsByNoDYBPJp&#10;2NjbyOM9KYdrHcwyKkWOZ25xtHSsXJtluOpRZVe5ZiCORnFXtwZcKMAdqhlEa5JU+5z3q4q4wsvU&#10;jI9/xptiUA2FIwFI5xwfeiQ/N5Q+XJwD2/Gm7W3/ADDI9KGdlkXnNS2HLoU5iyrJE3DIcH655FLI&#10;pbkY69hgkU5Y/PVmzw2eD1z/AEqVBtUeWw9CDQgSZGm5CHQ8+g53U9hvzNMRzxzTVjSJg8fJXrVh&#10;0GOD948g1UpFJXKzQPgYwB2NURIysywqD7GtuVkkcru9MDFUGVsscdGz0pxq3RLghsiszjeBtGcE&#10;d/qKiYBU8wnuR+NWsjGTzgc+9RsrscxKNuerH+layk2jNR1sVoVkXLBsMTketaIbzATIMsv8qrSi&#10;JipKkEdCaAyJ8zHBHU9c+1S6llqOUejFK7g2Tlf600QKhO4ncuCB2xU7MhPyD5e4PFNLPuyXIC9h&#10;0P8A9arhPqS6LKckQzuHUnGKY0YZTDjlTz/Sr7+Weg4zUUqqFIUEKTk+9a+11sTyFBhumJYbTtA5&#10;9qYQSNjDbxkHtz0q0Y+QMjYenqfwpWic5ORtJ6dfxqlPQiVFshjDs4U43fzqGVxNhIMt820EDpn2&#10;rQxGs8alfmUZBqsxlMpaTCnqu3v9aaempEqfcjG4qyOeAe9MZNnyk4AGSfc1YmZZcNt+pqvMFWYk&#10;EkEc8UNlFhQgTymPynGSf50gCkmIt0ORTgIh95gme56YFIEX5yhbaxwSR6f0pNvYbQxYgZflwy+3&#10;86evJVW+Y4IyeoP1pURgVUY+b0NJe+bHCZUPAB6daVzJw6jmRWxI4yAe9OX5FEAPPb8aahTIEYJU&#10;YyT6+tNmk3sXx8uePwqlJlJivHKzEtjYOvtU0bMEPmc9x9Kh4JVgTzzx/KnguQ6ZXaOh/iz3/Col&#10;poUtyQS+bG+wEHvu4HNaNhIYT86DHTg9CKy1DOcucAAEN3J5zVgB3bzVwHz0z196iWqsaKLvdHYx&#10;M80RKHnNdxolykexUOHXr75rzixucOUdeR/Ee9dRBMRIsqnoO1cU6TOyNVo9PRsQ+Unyhs9K00nt&#10;reJXmbYoPJz0A71xo1S1giWeZ8uOi/4+lcJ4h8VEH5+fMyAoPHrWXsm3axbxFtT0fW/HllpkqPGy&#10;yhtwU56MpxkiuTPxl1yNxFI6MjnGCoUgDnhhj9a8Mu2lkuGuCSGfnr09OvaqSpIMvLyf8969KlhY&#10;2OOrjZPQ6HxJreoazqU2sy4YuwOBnhRxgd+KykedLjOAQeASecfXpVVHMI3R8Dr9c1Y+Zl2NwN2c&#10;D+VdsadlY5ZT1LyzK7jjIB/lUjTrK3kcKeSDjnjrg1TX/Wfuxww6H3qzD5TYPcH86mcTaF9x6JcR&#10;vvLDaDn8Pc1fUCUAnkE8npWdxM7pKAY+Mfj1rURXGY1Gc9M965mnqdEH3JziLCxD5M9KuwzAN5iH&#10;KdDt9uCfesqOTdghduD1HpV6KcKm5RwB0FTOndXR1U52OnttzIGQ7l/pVmNUb7hHv2//AF1m6dvZ&#10;WYNwvOM46+taRVliLMAD2PbrXl1YPc9GnK61LQCxuXPIOalTItfMDZKHj3qtgOFJzx6fzp29Nq46&#10;5xuPGSKwO6k7otpgu0yclhjn2qbbIZckZ7/Sq8kpgmjhZCzS5wV5C4xnJ7dfxqaKLy2bBJYjoTwP&#10;pWUmtjVNaWL9ojyXSyKckDjHSuhtUeckLEXPTgE81RsIJJFBtot7sTnA6c4yfavonwV4WurGFH1H&#10;btc7mHTKdcfhXn4qor3PWwtHmKPhPwpIXWe7C+YABz1UYyK9e0/Tljl+YZK+p/z1qpax2bXOx02y&#10;sQBt/QV+03/BLn/gmtq37VnipPiZ8SwbXwPpE4MqqQJbyaMqwiXuoYHO7r39M+DOc5zVOnq2ejWq&#10;woU/aT2PoD/glj/wTM1X4wXmnfH74uWUmn+E7J/MtIpkDHUiCrAbW/5ZA8E4ww/M/wBbFhfQWwgs&#10;7VFhhgRYoo0G1ERRtVVA6AAYArFtbG30zTLbRNNRILOxiS3t4UGEjijG1VUegA59TzUDuQo29R3r&#10;9X4c4fjg6d5aye7PzHNc0liqrk9uh6XcXcfDMeTWO+r2UUojdxz71w0plZWZ2JrFlZ9+eTj15r6m&#10;TscCpo9JvtQgYB1kGKZDIzPhDuHrXl9wZ3hba3PaobTWNVs1Cu2QtZSbbN4R7nswk3MQx7VwerTu&#10;LtkHK5wT2rV0zVDcW+6X7xHPNYN5IlyxbIAzXNUkdMYLcpTTog8wcDpk1VFxEMuH61mXt3GymBiM&#10;g1Qtri3Y/OcEHqay5nY3jTIfHMUlzp0N7br88LqNw7Iev58VwLTMshYH5uv4V6zqcAuNJmg3bfly&#10;D9Oa8HWe4lwSMHviuWro9TeNPqbl5ePPFg/cPQ15tqCutwwX7uea7AGVxsUZJ9f6Vi61EbRVMmMs&#10;M4HtWM5pnVTizzzVXMJPlHPHBrgpFkuHIkG5c816JfvHIuMDnnNcpKjJwOM1w15Jqx6lCLbOXnt2&#10;hUhVwoOcGni7Biwwx6CtC7jLH5jk+xrF2lZMEgivic0p3dz6rL3ZG5aukjcflT5JFBwvasiC4LT+&#10;Ui49/wAK0EjLSsrCvj8ZS1uj6WjUuiJyrPuY9etYF6I2mx26VeurpYpWj9DWDLNuy56ivBrPTQ9W&#10;nNbEcsSpICG6dBWHLkys6c5rRluDJhm6Dp7+9Z5YZ8wLsPp1rysQpHVCHY5zVYjjCryO/rWNGpLb&#10;eprtLnKWzkJuz+P5VxTFwTIRyf1ry526nVTCRNpORx+tZMjPI5AGAP1rfZkdRvOPX6Vz0xZpz5Zw&#10;FP5159VNHZB6lXZ5cu5hhT+tYXia2FxGJF4AFbNzIqMCzcCq99AbmAoTjuO2eK45dbl01ZnnFlPG&#10;V8vBKbtuRzjnv7VNI7mQxE5APy1QkguNPuHhc7e+KsXe8ATk4U9veubmurHbGasVLqMpKu4cZ61o&#10;wSI4COc881WuA08aOD0HWstY5ml8pHwTg9f881KhZGkZnWGByCPTvWKQPtRVj19KujUGKCB+H5FU&#10;HZI2Ujr3rCpE3v3LFz1WSKmT5dcwrzyeelSOgk5HBNIcyREN261yqkNy1sfx+TOrPl1O1BkkDcSB&#10;7Drn2roLbWLWYrHApz/cJwcfTnFc54dvhdiX7RABCPlSQH5wRyQV7Ljoas6pPDZRvNaxfvpNuXI5&#10;P09SPrX9Ocia1P529l1Ru3GtaggZLZMRv95jy3PGDjtUMVw9vctIEHkAYHPzMTycjsPSnPGyqTF+&#10;82Hk/wALen19/SoCHvI/tERCn+6enHGOnFZuGmgJNFG42iJrW7JjdwQwzkrmqmtamlrH50cYknKq&#10;kSH7nGOWPQYHOO9TtA3mvJMBIWx+J6UkkFtKn2a4XKn+92+lWtHYctVYmeGCLCwnKN8wz97JrA1d&#10;Ig8dqkZ3x/MB6ZHGKs2uFef7UhwmN4HTB6YP059qpub3yzKzGYIcqWPzEDp09BXRFq5yS0Gh/sz4&#10;uOVGMnrjNWXH77ymzgkYI/vU24ht5mEMu3aQsiknGCw+vXrkUpimcmR2+cHg+oFNoSS6la+khhnj&#10;tnjeSSUYDjGBj15p+Z2USkbcdR2x2PNVL23+0LI8Jw4GN2cFSO4HersqteIq3A2M3J2njOOw9Kcb&#10;pXITIQ1tGPMQ4j3c8d6ht5LiaEhAHIcnI4Lj9MGqjo06taRHbz8wHOR6+1dLbpHb2ohhXGOenXHU&#10;0e0W5EEnKxnlEaWYx5ClQrKOo45qpNqRkvRZFWdgAVIBK9P4j2rcuLcTgb/kaQHp0b6/SmtMQETo&#10;gIPHfPrVOWupU6a6GPFdXVxvEADuPlOTgDt9KdeQWseFucEP0zk7j3H0rdlktjO7wLt+UblH+T1r&#10;KH2S5uPtced0eUYOpBUg9Vz/ADqFOxnZdBs0M42rEBGvBAHP4fSs5LqOSRzcFQV5ODwPf/GpPtv2&#10;eJ7kv5koBKR5AZsegPf0rnyILffaFGYqqtnHOD/KtYa6s56sdTYmuoIkaSDEpT5lf0z1Ax6U2G8u&#10;ZbUuRvIOMe/t71BLYJDDmKeSASAY2AFl6c/j370um4ktMXSBZUYlcZA9AcZ7jnBrZpNCaLL6ghcX&#10;MIJcfLjPUDnnPSsN3u5WP2yVn3MW+YYIz9BjA6VZwrTGeAAySEI2MBVHXef/AK1OuVS2QK7Fwc7W&#10;xjmqjT1Ia5upiNdw296LPexAXOQMjknIrS0dnFw8sbNsBHB7jNUo9KNzeGWZ9qkZBAya3JINkGBy&#10;RgKOx9z6Zro5klYz5NbMyr8bkDWzs4jYth8ZyT1rnZViE5hgwzOPvN0Vjg5HvW5eqYYPLdgg7jr3&#10;6CsSe6VH8kMUUngj0raDfUyqWY55kUxNd4UxncGT1/x+tVpgJkEmCyFicA5xn2/nTrkW62wWRt+W&#10;JA9x1zVG2ldVYW44J/ya20bucjg9LlpnVXKPGHOACDwQD0wKZJFIIPNzlPQn/GpJrNZZQUYRGdgZ&#10;TjJAA4x6+ntVmaI2p8hfmTPAHT6iqvoJRuYotrdoJwx3Skbo0PyqzZ4DHk/px1q5ceWBHG+N5XDA&#10;HvUPlwLcZxtZuffPenQW5u5xGdnyYbD+v1rNy1uQk+xbt4C8WxiFRfvsc5A9R607MDQtM6Eqn3Se&#10;CcdTilmmnRAIkAlJ2lc5X25HrSagbpYy1yu0NyADwR6UXNvZWRiI0sb/ALpcjOdxFZksTFCGHyv/&#10;ABZ7/StdFL87shv4R2pot3dlRSMH+VawlfcwdM4i9s3iUiMbzjjJrKRWV/n6dcV6FJalptoUFcYG&#10;T1Nc5ead5PMfzK38Xoe+fSvSpVOhw1qPVHHXlpHJh9vtn+tZuCkm4AOi4wCOc9z+HaukZTInB3An&#10;GKx7mB3DErgqMD3r0KclaxwtdymJXZmQ/f7f4+lRqrtGJJyfT8c0MT5Zx69fpUoRnBJGQCMmqehN&#10;riQAO/mg4C9M+vrTCgdDL02nIxwKYxk2kYOSevr3pX27QFXkH8/Sp5tLE1Y2ZKDHv8zPA4pZy4cl&#10;/mU9PamlhgjBOAN1MXcD5aE8+vepktLsIakgPIkycDtTZSM7VwR1IPf/AAoZWO1c7TnvzSOvlEsh&#10;64zmr5XYObcZIVuAZo1CnaQx+n9KsjzWKmP5VYAZPv3IqA/Kc5wcVbUMVBA3BORj1NJNdRRdxCsp&#10;faGxjHHv/hTXk8yJ1kHCnCk/0qZsiTcelKFbIMiCQkkgHtWMpXkV1EjCNEGbkds+tPjVHZmiGcfo&#10;KtEb1w3Ck9O9SLsQZUcDmo9taRqoX2KgHmNliODgjvj0NOeIbQkQ2ruySO9WFWLc2ehOfTJNKyGE&#10;BU53U3WCNJkTRW28yEAfXuag8t5DtBwvqOtW/Jz8x+bB701o2bjPA5GKylJbMrk0KssbI/md8bRj&#10;0qWWFFjUlidx4C8jjtT/AJyuSM7T09aGV1+VegPApxm+goLSxW3M7kFeF659Kcz7xtkXvwD/ADqY&#10;kuxbGD60swhVg2efukkdq0jO61FyvYrxwokRRWBUkndjB5P9OlTBCqq0RwQOR60h5mMSruCgHnip&#10;mRpGDA7dvak52FGPvCBQ86KSADyT6elTCOIHc45Hvnmo4YsymNlwM9etPdWLlJP9ZFtJReVwemDj&#10;msHsdbg7CiJp5OFwvUZ5xTHCufJYc5/Op/mh+WI4JOTnkU9oYPlZhls/e9TSU+hm4yS1Iem4yEZ7&#10;DtTJEjADHHPAHXrVtgckY68j8KqOr7sLgDv7VXNbRhFXQz7PgFC+GH5ipAB9yQZPt6UxhyWbrnH/&#10;ANepJmEIEspJHTgZoi9SuXoNkXf+8wCOh9h61C/7sbQevSp28pSEiyxByc+pqCbdgvtyTwB1x9K2&#10;hJMxnFxMkoJDyeG796txO+wuw6ep5Pv9KSJJAwYAE56E4pxV1idckMTx3xRz2JcUMnBQ8/db0FNG&#10;WHyrle+c4/CnCF8btwfA71P5mFK4HbGM8U0w5U0U47aQzC4k4bngdB2/KtNVc5kiOAOuf8KZBGsn&#10;3wevBP1pzRkOS3BGOKmUtRezEYZO9zgE8cVG67Y8MO5z71I/IGRn0+tOwYEO4b8nOD6U73LjFme8&#10;LHEhHApkhYdBkgHI9RVmVechtwB71BvBlyOR3ppkzQ0GGchivyqOi8ZPvmmqqyYJO1M8Z61KEDSl&#10;UOB1+tPaJJHAIABGAvbNauq9mLkKW1N7BTlvWrSLIoDKOCetPjhXPkBehyMdPepkJfKSgAeoqOZb&#10;DVPcjmHyASna5PGOd3t7VEkRcFQuVHb3q4YVPJb5V5A/rTBFnc4PymovqJUysoUxGTHDGraRREB1&#10;GB+XFQ4YnCDKmrOA4SJxzGcnPcVV1YFS1AlM4QDFDhZYipHB65psru0gZh8p6CnMEP3QTnms7u5c&#10;4a6FRSg+cLk46VIqkSdep5NLGQHZFbdjgfWmLsDGPbknkj61abIULIkjXdPvBIKjqOOtVJpCw3Bs&#10;Kxxz/OpvleM7DgnqKXbEVxgnHb1pBKJGynAGQSOR7VJLEW27iSad5QPTj1pNrb9wOB6+gFNu43Ac&#10;8aLHujHTuagYKUBTIUA5B7+9SlTIrOGz7etR3DKW+X8ce1VFhy6alUMA5Rz1AIFSCNVYuw4OOfUf&#10;So5AzHc44B61MrEyLCPkU5OTWl7EqHQWMII8bc80xYgTtUFmbt/KpJotrh0dgRnAGOc+tOVAUDqx&#10;U569+KzlvYpQRG8YG2N8qVPJqG3hkM5Un5R+tW5WYkiUFuc8U9RJIfl/i6+1LXqHI7WIJAIXEcRI&#10;3DOO30FKY45YwJgSBzz0z6n2q0qncSvU85PSpAgMeCMqf1qOcUY3GF1Y884/WjDBiuMDqce9OkBW&#10;Py1HzcEjt+NPZH3eZIoCjv1/SoctdToVNkKo+4DcRjqPb1qRnYqX+9ziklbY43uNucDbzz1/Gnhd&#10;rmAHKjlj359Ke71FbWxXlRVzMmWVuw9fWpEzJs3N05Pv2xUrCZD8hAUjue3rTS2VUY5/zzTbFHUi&#10;ZEZy4IwOxFMUO/yAAH0/wqzJsLfMo2k1Cqn7x+VSeKXP1Y0idoguXX7x6D+uarux4CHbnk5NW02K&#10;VBO7HB+holRd+4HI6596HK+xXJ3KMJCk5GD1IP8AOonV2+TOA3X1qxlldnkGRTfLaQEE88Yq0xNW&#10;0FjXahjbPXrR5SohEC5A7dvyqy293/eEY6nFPYSspIGeoqZrqHKZ6AbcP26k+9LwjHcSFyOnvVp4&#10;8oBIMjqMVUKsZSu0lQNwpKd9iHDUSRA7Hbndkc+1RLEsKtnLE/56VZYxlQ5LLuOAMdajlibcoJ4J&#10;rb0M5QZSPzMAQeDkfWr1u7AAIfvHPNNdHBZFIOPTpg0QrJ9oSNFyu4A84/Kqi31GtNy1Ghd927JP&#10;rUofy0BdiA3HAziohiWdQxyV6YHb1P8AhUjbwSWGeeKhspLQpssiuWfmMthD36clvT9aZJFIFJU8&#10;dzViURlcFcnHXHemnbuy78Go5nbUpWQkbNuxIOg5xzn3zSyEyRgRdT+tTeWGhIc46896ZtzGRGCh&#10;AABP86oHsROBsXzcMB94jpU8YKRqF+UsSeR2quRIqlV+cMctu9quh3uU2E4B9O1NtLY1UNCtNClw&#10;ROcN6nPP+fWoQEiwMYBPer8inOY8BRx+VUstv/vDr7ZqOe7I5bkr+azKqvtX+fvVZVVi2eB2PvU4&#10;icIRGoY5zuJ7e1ShIzhi2cHJA71cnbYXJZBCOAAdoak4dtw+bbU+xmbepBU9KVsSD5gQR+VZKTZL&#10;g2tSntn++52KTwuc/jn+lOeFWZsMc8H6mrLeWD8/4CnyB/vx4JWrM1ApMo2MMYJH8Xc//WqrkHG4&#10;nnjk8U+aZ3yzdOcDt71ErrKRu+XHbt+VboVR9CSRnCiNGPHX6HmmFCp25+U1OeY2ZeD61XG3HL7h&#10;6e/+FMhRexKhOfVu/wBKk8qPaBHzjqD3zUGfnAiGQ3f+lWmAXpja3vUys9zRxSYwgDepzs4BI7Uo&#10;n+zkbRkD1/nT9ryRMjYAPBPqKckKPHsfHsfXFZWa1CUSFIoXmcglfM+Yk9sdhVxXCxNvUupOCAaR&#10;o2Y4bBA5GKRQzPuPyqpBxSlLqaWE8txB5chzk8evt09KaSNqSSZB5BPtng04WzvcO8hyjHI56fnU&#10;0ke1SCeG4bNJTS3BJ31GhJWw6Pxnn3qGRXAMyjBHGPWrVuuxcfeAAAA4oZIpG+fqO3b2oU7vQbiZ&#10;yYE6oG3F+cgcDFXDEksW4ksOelRlVLbV+U+oFThUQLHjaScDFOU9CnG2gojQx7P5etRmN2/d7asb&#10;vmyOQf5/0NNji3qCDkZqFMqMUiuBICY26nv3NTRxSRsPNbC4zmp1DOS56qePcU4MmMOfw61LkmFi&#10;BltpMyJnOMbSO3rUGxEO5uQvcdKk8zCnzECsTwAc1W8x4njQfdJII+vT8KuO1kRUaegoSNjknLE/&#10;XA/wqQMN5QZwO/apDENhEbbTnAI6+4FQtlJfnydw646mqbsZwjrYawEkZ2EmQEYx6HvUPltHMZB8&#10;wI57YNWYkLy8YBHQ1Y3M3+sOMHgdsinF66m3JZalKNnmBxlfrTgj+YO4TjJ603/WXIYHKAZwOOf8&#10;9qcEwAV9evc1U5k6WGtH+8/fPtUDjPP/AOupDGqLzj5cHjpz0pZAQTjqBkE1WebC7yORwccipsYu&#10;KYu2QljMcJ7dKjeSO2jMrn5AeoBJz64FTtGZQ8Z5THK9jmnZLP5fRiOQPSlzWLUXsOgkXcJBwZBk&#10;Z9DzVyReSwGcjH0qpsMieU4+g69KmA3BlQFc9SPT0qOc0emwix7QWQdBjnvTZV3EMxyAamWNwvHJ&#10;7AdBUapJn7/B4PH8qnd3FCPccyBW3jJYnIFOkUyj5juweKVcByshznt1pGieNt2Nyn0PNRJm6SsI&#10;P9YHAOemKkhffu3cNkgUxMKoUZJzxj096YQRIQgOWPbkc0WvoSWVYOdz9Q2AfXFGRvyRkdx6/T3q&#10;wg3Zb8ADVRS7ZHTac8/0pvRDlFjtpZclcH0Heq6r5jeSwwWB49f8KsyO2Aq8nI/GrCoC5DkAqM5J&#10;pJ9RJO5TtoZET5V6evUmlaOUOxcAKepzyD9PSrphl8gSEbc889TnvVWSO4LoqKpjPVicEfhUt9RS&#10;k0yszMRscYK85H6VbADqFH1JqJ0Zm8sgY7VZiX1woUdaOa61KTZHNlfuYznrTHAkQs/foOnFS+cp&#10;j2SLlSev/wBamY2qnmHPOAfrV0ooG7or7GRVQ/NgjB7/AErCmQtO284bP/fNdLNIw6dunofeufk8&#10;vc4iHIPU/rXRTWpzVV3K4jkU7wNx65rRBHlHPAbH51FHEcEoef6VaEYLnfzjr6fWtJyTWhFOLY7b&#10;vB289smk8hPMDdh+WaflWjz68Yq3Eg2D0BrF3W5tFXZVMRRwmcl+eOag8hFfoQAcDPet5bcR5ZDz&#10;3FQtbr5W3uePzrCUtSnTKCIo+8M7eR2p7xvMhDvtUnBx3FIyiNPKV2du5I7UKuWaNuGXBB7GiT1F&#10;awyVMp5ScEdKvrslXJbbjj8aiZFL+Y/ft/hU8Q5ORweuO/1oehUYtkBjRjh+3cUMBIVDMGCnK8dK&#10;lmPyZixk9AOc1EXQuqthT6Dpn0pNjjfYWNmaQgnHY097dDhiMYPGf896fiPeqk4J6U7mInB3BuT7&#10;VjO+5rdLRlV7RimVYBQetRxICCpXODgE9/erwjEzHnK9h0xVbEjfcP8An1rSG3MRbsSkEnOMZ6/h&#10;TViLMZOiHg/hSMrtIAnTrg+vepH2qNzjKLyRTvqJLoI6YAEYznnPSpFHyYxyCQDnpT5Y5I5FMYyp&#10;6+gx71GJHMhD88k4padAb1KzIixCJVwP0qIqysADnb1/GrlwXdBlfwz0qOQKc5H3eAauM21qLksy&#10;uSGbZnJU5yfSpFWRtyKeM5J7/hSSQwuNgzuB3Ejv7H2qVRtZmOd3ehEuLDKPggfKeo700jbkRjdQ&#10;pyQX4LcgHvQyMzLGg4HXHpTm2thpN6Mf5QEm5RwMZqrsOCR83sfSrh8xD5cRAHfNJMAr5K8Dkg0u&#10;a41DuUHAjQYHPapAFKFvvHqB61IU3Kdpzn+RpiLHHhFIUsSME9T14/AdK3TbJ5U9Cp5LYG5iWbP4&#10;Z9aBGY8rw3HH17VacBW2nP1qLyndm3MAMjirTdzKVPuVJY5SRA569D79aYlvscFRu3kZz046/wD1&#10;hV8pJlt3zc8Z/pSMCc7hnBz+NLmsZ8mhUkh32rbgBtB/HnoM1KNzKHB2qAOvfjqac+HAByQDnn+l&#10;SqAUJTn1zVf3hJaakJ8tZAwbeOmB6+1OkICFFGGfjNTRoxTK4z6elSjdKdgIBPY1Kld3G0jEJYMS&#10;vQHn/GrRVpSOAARn8qsSQqCJJAB61TBWRtrHBVs5JxWzehA4RMQULfMDk0vliV2Q9Ewcf1px/fyy&#10;M5wU6E9zUZQEMg4OOCO//wBak56XZXLZ6k6hCqyyAlRyAKeH2t5irjjpUahUjDKvTsOnPf1qXYUz&#10;zlMZqd2NydjQt7mMKrKDlj90nP1rpYJOFnX8fYVxccuyIlR8vf1+taMV4VgaAHO77uentioaHFvq&#10;aer36KpZSRgda46e6W9lBIwecBv5/jVq+kF7D5V1uVAcErzgj+YrOntypjSME7uF9x3JrelBLVkT&#10;l3MwHfD5TFjliee2T0+gqViERgct6e9OJOH8oA+pPB/Wo5GIiwo3NkdOa6U+xg2rgrRyRrM5wMdP&#10;erCsu/a/ODxVWQxI2GcZ7D/AVNCVk+bqBxnvT23Icot3LIeUzZ3AoMf/AF+auHI+Then/wCuqKRi&#10;SJoU6Dv61cJwAzjn9awqOVzppjpSCBAhDOTwR29xV1nnZflY5U5PfP51V/jV4gAF/P8ACpAJvPZp&#10;jhWXPXvnpWadzqg2WEaHeWDkHGMAdPxqb7SShMin72eO4z+lRBAqfN8xbrjHX3pQhXAJwOrEUnfY&#10;2ibNm1uZWuplJ2HKY5H1PNbkGJjuIwAAefQiuXsg7XhfPyBcFCePw966ZEUJtYDDdAK4aslY9Ciy&#10;8k8UUJaMkoMkkjGKsJIoiLxoWj6nA79eKqwMRKEClt3LE9gPr/KrrTlT5a859Owrgkuh2wTLitE8&#10;nyZzjIA/rWzp1tJOxUJlye3aqWnWMk0v7o8t39q9e8PaPaTeWqsVlQfOfUZrgrVrHoYWjfRj/C+h&#10;TrcpPCo2x/fJ7g9sV7lpxMsQgt8Pg468Duf8awNOtrSE+REMs3HfnPav03/4J1/sF/Ev9sn4sxeF&#10;tIt5NM0Sx8ua91Vog0UEYYFl2kjLMh4Gccjr0Pz+KrSclGCu3su57kK1OhDnqPQ9Z/4Ji/8ABNrx&#10;v+2L8V01nWoWsvBmkeVPdalIpEbncCY488tIB0XpzluOD/cL4I+EngH4V+GLXwh8PbCLTdMslCRx&#10;RKBkgcu5/iZjySetZ3wb+Efw/wD2efhlp3wi+GNmLHRtLUKik7nkfHzSyMeSznk5PevQLm9DE7Tx&#10;2xX6bwvwysKvb19Zv8D84znOZ4qpZfCjGuNPZgzqc8cYrNi0ueWFgWxit77QkeVdsE9KEl2SfL8w&#10;YfgK+pqVdbI86nEwbfS73HzjduB4rLv7BrbO9SSetdsZzGdyGorlhNmWTnNZ+17m6VtDzWQqigY4&#10;61nq8TSkTDAz+ddvPY27yFdvJ6VgTWEMR3NyT09qmVS+p0RTtYt22o28H7sLwe/pWLeTCcs1shUD&#10;t9KsiNQcjoKlZNo+Y5VuawbR006bPPpxKZGJ5I61SuFYoSxIHXitjUbGaG9aT+BzwaoSwSAEL82e&#10;1c2zOpU3ctabqD7fs7fMSMZrzbUkazvJY3xncTke5Nd/YJCZS0ikH0rhfHbrZalHIOkinj6e9RJ3&#10;R004mHJrYgYggZ9K57V9VjvSFOFwKz7m4LOcd6ybiYsBuAz61yTR0RRkXt0uxgnSucedS2Oua0ro&#10;FW2Y3e1YzQDaxI4P58VzzjdnfRelmZd7NKPmQAkdqyfMmlRpm/HNWrggOecjpVMt2Jz/AFr5zNKG&#10;7PbwNV7BBLI8w9a6dGERD96wbcjfujHBOa1UfCHPBJ/CvhMVHU+ow8uhh6zI32gzL05rnp5Uzlec&#10;9a6PWpPlWM446+lcJqFx5K7+Pb2NeHiKXU9ajIle4bzNinGetW+JkJHI6E1xP9phpGLHmtux1WFl&#10;2SuFGe5xXi4iN3qejFlu5LLE2M7eozXGXplEm98qD0rtZrhfJ2DnOeDXI3cW8MC3I6d68Su9Tog+&#10;hUQgg87vrxWReMkZZoz+XTNWY45WfD42k+uKrXUaJndz6ZrhbudFOV0YpfzEbdzz+VSLMWAYduOa&#10;jLQjcVPOOaZHncy5znke9c1R6WZ2RVzlPFiL9oiuVH3wcn3B/wAKxixkgIkYkA9K6bxFb5tDOvAz&#10;kiuPgbzF3t0rFLsXJ9yykoT92OR+tUr5tu10OMMB9M1LOE3AimN5cgYHp/Os6kWFKaLLxxW8n2oE&#10;sDj3Oen65qZmDndsPPbvVKIsY/K6qo65zU6s7OFByOpPvXPJdjri+rJU3j5QOOtOLuAd65x17015&#10;MSNtIC478iqrzvg5OV/nWEqTtoDd2fyP6RZwWNnLPcguuNxxgsdpqXTZcSteXS5z90EZHB9T0NJa&#10;WN3Pbqm/YVO0YzwpHA7cVeuLaKECztnBYDJzz1/lzmv6Ujq9T8AjJvY07aH+1HlSykEYPbuB321i&#10;ajaXFrAsSYYyMTn0/wBpjShHtYvtEg2zE4+XkEDkZqtJcyzHY7FuuR7f4VUl2JqTsrBNmSVBF1AO&#10;709sVQuTsGwN8/UbvSrSTXClntQFPTLensKqz2q+YdpBYck9MD1rNrqJyJMXL5QrhsBtw6HHHPpW&#10;PbQwmYToSQ5BwPT2rVlb7Q7RyBpQVwxXOWB4PSo7GGGFnhYbT2BycZ+vWru7GEl3MmKxkis5LYzC&#10;eMSySqCANiuxIUZJ6Zxnv1qS3ZhmWMqWxhA4yFOfve+PSrM1s5DpCokDnDZOBt9+fUdqY8UZjczR&#10;5GPkjxxx6Ec4reLTMU9dBBbwyXBkKhQOSQOWz1B9sfzrPulSF45bf51HO45BA7irsZVH824xICcq&#10;pPKj8KikQo8kqAtF1Hc+4xT5X1GlcdaCFEaeZeQeQR1zVueSSQbQhGORmqlhNIdyO+4g9WGMrxxW&#10;jJwDcqQGA5BPBx9ael7DWhRuZTclYsnapUgdsjvjt9aSQotwC4bbyVyPlJ+tVrOeeSQquSAerc9e&#10;2f5CtVggHlxkkZ6Ht70OLJld6kSGZJAwGG27tw7f/XqMXDyMGiYCZskFufm9T0yKbeTbolmjkKlT&#10;kAd+3PtULKs88cduPLaIhmbj7vcLnucUooSi0tQuJFmX96A0wH3h/Q1izNe28LPF8wGQSpy34DvW&#10;pfI8UD3MBBC9AePy9fpVZoFhgW4t/nGcsSeRwOlbuatZGNWKaRmakxWF4onMMhwUkHUA/wCearXE&#10;YjfY77mC5POTz3Nat55l1Yta3DIGXc0b91Ddvocc1hKkLlWcAFsKzA5JI9ParjF3uzncLbl7etkB&#10;OgBUZwD1z/h71SD3aYZX+1MxyUc9iOi88VGylZfMb75+8fQe1Lbh5rkxLgQ9Dj+YzWyjcycrF2C9&#10;kuTGtum1pCV45CkD1qe7kZrhbdc+WcEkn+I9fwqtFaiGTZbngsAOnr1NNJS2mZmzIgbjHc96vS4O&#10;+5japIzSm26qmDnHU/8A1qw5fPkTyDtLbuGbsD9M1f1F38wzyKQp+bI/Ws9AkIVUG4Hnj3rphscf&#10;NqDI5WVpIo1yMbwSS3rx26VJa7HZiGGUA3Ie69Bx6ValjtmLIQSGGBVeKDyJy0CYUYwe5Pp9BWl+&#10;jM0tR0ixo4ulz7rjP0wOtMk1i7uD5Tqu6IgE4/g9qR9kk5MhO8Eg47GnoFZcTRq8h7kkH/ClcfNb&#10;VEEhSSQ3DfOyjIJ4x2xVGO3NxexhowwDBuT909MjB54PHWr9xs8s+QMhu3rRaWrzjzWOV9j6UnoR&#10;DVl8gbu2M5Ge5FMu4hKQ0jfMBxn+YrRS1WRR5jA98Efrn1qFw0rErypHGe/9azUzrauzIJWAiVUA&#10;28Y9fU1C8siEzxEOe49KuTQIwdicD096quS0y24byyME7e3oR6mtKcl1IVPuypcRMixyKOScj+fP&#10;pTJbNLsZlGc9R2Jrct4b2UefcbVJJA8s5BHqc9/WpTJZJJ8/Lr1wDwfr0rX23VEOhfc8yvdPj0+U&#10;KR05AHvXO3MJuMlBtx68/jXaa8r3CSpbHduGTn+nvXDMscLJ5rMdxwWI+bOPQdq9WhU5lruePi6N&#10;mYskT/MXTp1qGNGY4DFccgH+tbssZmYSqSqqcEH29apsmRv7jn6j616Fzj5NLmaX8x96/KF6+lRu&#10;xJeOP768hW4HPQ5/CpMxyMc9c5IphWWX5WIw3WlKSsTboSkuIlU4ZmH4Z7+vFR+YzMDGvJ4z2pW2&#10;mRSRuC8L7mom83KAHce5P86mLuUl0JispmKkggAEj1oiGVaI/MCc49Kkgt1YkKORyfYVfgg39OCT&#10;93HFVKdloNUjOMQ3AyDgH5QOtaMCbpQ8ueO3Y1pfZGkB4GVHGPSq8ivCyOTuXuP/ANVcvtrqw3Ra&#10;IWgb/UyDOe/oaItrEjJDDjJ71fDRTJ5sRZgD1AqPbnG8D5j2rNyubcq3HGBGUFjhuz+h96UFoh5U&#10;ZO89W9/Y0SfKfKLYz2x+VS4DZXnn+lZuOtyb9EVzEnlrGVwc5P8Aj/jUw+U/KmTnPPYVKVcFZCMe&#10;9PUBXLAcHkmpbd7mvIVJVO3KHOT0HXFRkCMheMZ4z3NTSiUIWiXKr3HUe59qhlVZkHmrnkH6Y6Gn&#10;z9SeUrmGZvlG1xuBJdiOPUcHmppIyDvUB9vQE9c1JtQ4WPJ3etNeExxYhHfnnp7j1qr6XB0xB5ZU&#10;uwIAPQ+tQSIgkI25JI71ZhtgECyZYsc5PpTj82R1I4z6041LrQHAheJ5Ssi4GxtxyeqjrT5t7NhB&#10;heoapdgDfO2PT2NJtm2bXO7nmlKaK5eoiRbsEHAHU08AfdT5iOmeKkQjJcpiMHAPuOtTsjcAAEnp&#10;zUKStcp3K0iDd8xwfbr/AIUxY0MjBfyqwrTM5jKhYxnGepIOOnYVHsYN546Hv3J9BRz9QTGROsjY&#10;ByF7njP4VFtTzCkh+Y1Jsk3kMmME8+vvQSgTCYYjr60Rlcl07gVk2gjBHanKpb73U8daa0e5dyjn&#10;vUkfmKQXX5T2+lKT1NGopFVwFIjhPzAjIHOfem3KtFII2bca0HLEAZ+cdOOorNkt4TObnZiQ8N1x&#10;geg6VpTkZS1VyiwJciPg+vXFO3v0HU+1OihSWUlCCQecVYKruIX5g3BFVOdncxsRKAG65buMcY9a&#10;YYWf5U56/UVIEJIjQbR1ye9XERd5RgfUe9NPuHLdakMO6KJg5zzke9NZDM+e4wcHtVhlGNsYyB1q&#10;NMncOgBwaV2JqzIZI5QHAOSTken0pqrsb5sHNTPvlXap6nkegpuCU/dndjvQiiDyy7jadpIyfX8K&#10;jZRJu2DirwTbGJD9455PPFQBCWLseR0x3q4yYmVQqbgCpyOvvUhHmjcVPmfp+H4VaWFcs7L+f9KR&#10;ldXxBjd/Ss5TGtytE0xcxsuCgzuJ4IJ7VNgu2VwM1IoB46YGKlWPnG76dzVQl3NGkiIqJVZeDuyG&#10;9qbHsWIQ48wJwO3PvTpm/wCWancW4Pb8aW1hisbbZbgYLFy3c7jnmqm0wjroQvFHyhPyjJzSIsPE&#10;gbcT1/pxVncu4NjIyMjHr/Sjfk5RQOaUZFOFysC0rbv4VOMeuKe7yYMmeCeAe1DxcHaMZ7D+dIQo&#10;YD+EjIz3qudkKmRyGOUlQNpB6+tMO7GY8YH3ietTIqySEMMgYPFOlthEuwjK9R71omuoOOl0QqVZ&#10;wAuPf1qc27Bxjqf0NSKhjQydAOpp0uVAUjJ6k1M46CUSkI1LPHIMkc8ZpnlLPGY1Yhf8/pVrgEuM&#10;gseB60BSz7yp47fSoUrItxTInhRl3q3Xj8R7VXKbWIbkHoferMigvvcYB7VIXTO1l3kdABxmpcmR&#10;KL3M/wCzhgwU9T+Z9qmEKuoLgfKep96sIkcnA5OefwqwpXeX7AYIxVe0ZPKVJYmjlByDnjpUTqCD&#10;HKcE9+uc1P5gYbYuO5/+tRKc7oyOf73p70LV3LukROTuweB60yWK4ePMDbGPryKmwExkbgaeTHEu&#10;9RkE8YrSSE2nuPhi8qHy3JfHBz3+uKulVKhmOR1A4oVYtgL9D357+1SSxYYnb8vYe3r9K5HLXU0h&#10;ZIoeUY0Dgkk9z6UkvmPIckhV6gfT9a04gFX5+v51TuA6q24DIPA9f8iiMrlvVlWMJ124x0/+tUpl&#10;2rk5bsSe9Sr5YA3n7xyKW4t3VNmcKx6H1603KxLi2VSXkbMg2gdPpT0j3I0qjOD09B7VXkd1Bjl6&#10;HqR2qyjHylaDPy9ff6/SqU7kQ8yNhJuwBnn+dSbBKdoYDHY9DUyI5BZjjJGacYIg+XbjFKRootir&#10;GXQllwx4z6+lRvEYnw4ByOQOlWVMjbVx8h/i9hTpUjePpkgmkpFOOhiTO7pmMbgOOOak3ssJkZcH&#10;sDVtY9spCcDv708IMlWbJ7VUqj3M+XW5T2+Vhhk+YeR/WrEoADIrHp+ftUruANxxj+I+v/1hUU6N&#10;GzOgDN1FJSZVh/DAKDgcEZ9aqeSCxeQndnp29qsBdz7uCOmKj/0cOTJ1zwAKaYSS2IijvGyuAzZO&#10;MHt2/GkLF22BdyD72eDn/CrbogGTxz1FRSLujAPyn2qnITRV8mPkuSQeeemajzJvZQAAOQf8PpVq&#10;VS2B94Yy2f8APWhEwxJ/A9eKtN7mbj1Y2CCGL/VHLtyT3OeaewIG1Rz6E06OFC6mbAXtjpmkVVK7&#10;epB/DFS3djcHYjwdpV+SSTTdm0BpQDu44qwyRwR7wSf8aikTgAkVNmxThoEhA6DPPft7/SpAcyZY&#10;4z39SKjBG0kjrxQIhJhnO8g/LnjmtLsagHktM/lM2B1yO+TWg0GBuOOBwPXFUkUvwOuavvtLjuB1&#10;BpSVzVFCR8FQBzkBh9e9QyqiSOesSgYx1z3q787LtYBST/8AqpNgyUcZI79qzszNwIkQND5gHJO3&#10;APUUvlqwCocE96kLGKRmUjNMBZY2JIC+v4027mqSaLKFkPl9fQikMbGQKefWkQ7cSICFHYjr7/Sp&#10;AV3fMTxgD8qV1YiV0yuZirheCpGBShgA2ODkipZImUFSAuegqDlAYnXI9SapTVh8t9jLfG3CjBFV&#10;VMskh3EBRxgc8+9Xp4QfnboOh9ahjiBw/OCOB610RqXOSdOzLSO6DLDg9D/9aqMYk3kycnP1BH9M&#10;VpIqFCq859TVc8EFVII5yB1+lNRe5SXUWEKZG2dOn4+1OSGOObO7zdw6nHrUsagxhY+C2SfYmj5g&#10;Bt59u496hyB2bE8oyYcE+w9/8KtsilgTjjHB/nTdvlghzk/w+tKFLDzG5PehTXU0URnys22MZB9a&#10;mXGdrD5T/OmhQS0bY6ZyegFPTejBJQSWJxjkYHesZSuaRjbciMTFz1CnqOoNJuJYg4PrVw53gg59&#10;RTQoySeADwBUDum7EKtKieZGMk9RQjM7kuAOKlIPlEDjHTmo1RgoBGQ3UimmVyEK5dTn1HXsPara&#10;owcq2Nh5DDuf6VX8oyN5Z6R/MOcVbQr5YWUbu/FJy6FKmmJ5AJL4w7n5vTikaEqdxPAOeKmcmRWX&#10;tQxYICgyh6/X2pXIUVcrjzGYOvAJ7U0jzFcxZYjgr7irAG6Tamfl5P8A+uk8l1kKZ4IHzL157fhS&#10;5uhaiiiUZ1ErYGBkA/1pEeWWGNrhAGDEEA9F7H8u1XJ1bDFfmx3NQDBwX4z/AFq2YOnqOEOwNKpB&#10;71FIkj9eSORn9Kt7GAWOQg47iopBmXeDggdu+KTn2FGDT1I2UMd6cn1NSFDt3uMkVIWd4QQAc56d&#10;qYAWJTqP51al3NmQsiqBxwecYqs/mbsyAKexHPH9KnEiuymPsf5VMQ4b5jnPJA7VbkmrmfKVFZZD&#10;lckGqzqkT/KMg1faTdFlMAg4qu7SLJsj+ZjyVPA/OnfqZqHcah2kmM5ycfWnGDzSjF2RgeSuOf8A&#10;ZPtU+2Qv50PGBzmlCjZtGcjk/WsncrlIhOwIcLwDgAda0Ej3ReahBJP8PIzVeSCQgEde9Iha1Utg&#10;lTwEQc5PcY705tGkVcmBIYiQ8jrjvUTK4OFx8w6VPvLDAPXkEf4UbC7gnlV5/GoUi+XoRIisvP61&#10;M0ZeIgnCjOD3xTMYQt275qdQrQ7F5U9qly0E4FYxxjDjdg96njjWFwOcFTg058jaD90Z5oYAgHd0&#10;9R/KpbbKUNRNxQqQMhjwBVdY5C5Zjwf4asz5SJgvBJ+Uj+dQIH2HecH39afPfcTV9SOfeJUYkYHe&#10;p8xFdzEtjrgZJ/CqpkLFQQNh+8ScflVuNWjj88cY5B61D0EgR/tGTE2W/wBo/d+vpUhDjnO4+/8A&#10;SmRWyoZJB96bBck55H+FA81WWNj8uc49qd7jautRQofGe9P4xtcghenvULS5k2MMbO9SKWKHzACO&#10;oPenohuIsx2xbx1XnHc4qDeWIwAuc4XsasMuVLIpJHJY9Dn0NRvER+8AJB5wT0+lVTepFiONQykv&#10;+A9qw9UWGyka5uW2RnoRyRnuQO1b0TMMfLn1zVDUo4xKHds8dDXTB66kTV0UIXG7YwwQBg1IZSi4&#10;6gnOTVaQPKw3c54HvU8iKQUb+HmtOTQyS1L0aiVWYHgDgCtK3RGUcHnmskKIGUqMjpWnC43H5s4/&#10;WuepKxcUW2RSHeM4b+n496UgOA38XSmbQDvcjDd+4pPnQFipJHesFJPVmqs9CjMVDgRgktnnHpUq&#10;psQBj05NRXEyQoJXBIJxkA4B9TVhEY/MTk9QPU1d7ktWFUAbc8gj5e9EbkoUkxnoDTpNxkV3IAHU&#10;ZpBG/nGRR8v9Ki+pry6EbSNFEX2b2H8K4/PmoILlbtTJ5bAA8hu9X2SKRQ/c/kaa0gVMOwwTim5W&#10;ZLWlxAvIlkQZPIz/AAj1phMayFxkEdQB1B9KmkzI5jU5IGRnvUrJFJJtG4HjJP8ASk1cSi2NYKDu&#10;xuyPlGe/vUDDcgRwAFPO00isHLFDhelAZYo8vyBnI75/wq3tYv2emojBnbzImDYHGO341NGCWzjJ&#10;HX3qAbRny+Ae1SJ+7YRA4Bzj6/WsrNiUESOGaIAMMEnHeoXwpWTOGBwanMUUePLUhVBJFSOiuAxP&#10;FVdD5Uys4CnOMjvUDo0YeSGMzsqlhHkAsewyeBmpVkzJ5jZwTjjoaVm3TMxP7vsB1z/hVxWgct9y&#10;JY5BjeoVz1C9PpT495uVkwNvTJ/wpdoaXMhyOMDrye9I2ROHfkdAa55OwOI+ZXWTphc9fc96iSBk&#10;kYo22Mc+/wCFTyzJI+S2WXsO4HTI9KaV8xDsyCxyM8cVdOd9yFFIYwQsIwMD19c+tEyl8MVyR1HX&#10;Iqby2LbBz6H1piRhx6E1tEtruUXkWNHkQsVj+Y8HHzHHBx27+nepJAsrxyEDAPpnB9amZTs8vOMH&#10;kDvn/GrZAIZCcdORW3N2DlRmTuxDMo4yAP61WKq4GO2cmr8yOxHOQPWqyDKc5HzZ+tNrqjCauhCV&#10;fc6clecfSngxkBl6k989fpUp2Nub0+9Sj7NvyTtI/UUmTBaWK0qAPjgA9T1FIyp9wc5OeP51N8jL&#10;+85z29acoQAiM8qenv8AWhy1CULajI45XIcnGen4U3yojEyyHluh96kH7x9xJBGMg9xmnSRrsMjE&#10;Hnp6ClfUi62IpEMjgyZxnP5cUOgeTBH1PsKmLxghlbKH9KVVYuFzgHoc9au43YyGjj8zjo2SB05F&#10;TGF41DSFSrg4wc5x2OOhq7LGGkBUjA7Y6/SqwjVXJYZA6cetCZlJFWTdEEkVDz19vr7U65llRcIR&#10;wQc9eKsCNkYxhgzKc4PTB7mqcikyhGyFDZC+prSN09SESRI6qWuByx4A5J9qkkPzrFIPkQ5HqDj+&#10;VIJtvK5J9evNSbfNxjkdTVa3KUraEWxJJgBw2eBVOQtHKZ87gPlyK02jBJkYAgiqUqSIyiM8egrR&#10;7EyVyk0aMzHoMYx9ahZZFXcAFJ7jtj1q1NtjPmFSRnB28kmodvl8rnJJ56kGqTaRjKnbczpLdpYh&#10;IYwZVyRnggHv+NaFpFHLbMu7lV5/HvVV7VHut7MTIAfapwFVR5A2n0HXnr9RVqVwdO2pMoMfzBuM&#10;4x6/jVvdtk2pzng56VWcjzdgO043hSPy56VZDHByRuHpWdQvmEk3DbIp24OCPf3q2d0xGT06n/Cq&#10;pxuaUbTI2AzY+YgZwCfQZOB71O8sKPHFM21mbC8dT1+nSoUEjem9SRvNli8qMYIPJ7/WrBRndJm2&#10;7sEE+1MZZmjaJPlYdSe/uKsK1sE4LAe4yayqNnXoi5YW0UUbyOMiR96n0zW/aFE2Qk73OSCevXP0&#10;rGiJXBDZGBt+lado23AkYFj0Arglds7KUrOxrxvKSUfk56Gp4o9km6T5cH8Ka4V4lRQfMDE7uxz0&#10;H516n4K8HyakkV7qgwCchCRnAOMke/vXJiZqOrPUw9Ny2NXw/wCFrxJ4p3UsjgZ289R/OvadK8Pa&#10;daFZpRwOcdcn3q9oOmrLcAIuRDgDPAz24r7l/ZO/Y9+IP7XPxSh+HXgixcpEyyX902FhhhBG/cWw&#10;Pu/iOOOlfK4/EttRWrPfi4UoOcmbf7Dn7FHjT9tD4pW/gLwZaBrGNllv9QkUiO1iUgMTkjJwc9ev&#10;TPQ/3gfs3fAD4bfspfCPT/hD8L4fLs7ZFM9w2fNuJMcu7H5sdcAnjJ7muS/ZY/Zf+GH7I/wttvhp&#10;8NbVVwi/bLxh++uJAOdx67Ac7VOeOpJ5r6FE4OVPJFffcLcNrDx+s4he+/wPgM3zSWJnyr4UaVzO&#10;FG1cEe9UXukVGbA4qsSWbeTzUUinGOuea+1cr7HmKFnoVZbxMF25NRQ6mC3lscAetUZ4JkcNUZXa&#10;3A+tQ49zSx0AvAeVNSNeqyhWIxXPZJfHao5McqOKUorc3izWkuPnBzWfOsbZYHnNZs0khO9u1U5r&#10;yQ8kge1c9Q7IRL9zOloACclu1QQ3QlyW45rAnkLybmJOOtS286tkL1rinPQ646GneJFKCHPPasPy&#10;hCd7VHcXb+YNpyKlMm4bjyo9a5pTOyL6kDhfMyAPavOfiNFHc6erqmZYyCrZ4A/i/Ou+udrthDzW&#10;DrlgNQ06axYkbhnI68elRGoaPVHgsKvOuMjNST6VJLD8hy351Pb24hymclTjjrityNlUbkORUy3L&#10;g7LU8rfRdRt5GeYli3OPSuXuTN9peBzgdOa9yuo/MVilee6hbQyTMJl5qZW6HVS21PItRkaKbyE5&#10;OeMVSd5VUHrzz+FdZqlnbo/Tkd161yl7JAwCQA57n/PavEzJXiergpcsizaXgkDEDAztAPWtKKQu&#10;djcmuYt/tBmIJ+Q9Oa6izRJF+XqB29a+CxkfePr8PUutDP1mBDCsj5XH+cmvJtdu/MuBDC2cdhXu&#10;mphHsCsuNuMEn0r51vFUahJCp5B4/nXl1qaeh30qmpQmEquOeO49ajmvzZr5m3PtXTQ2q4WRhzVb&#10;VLG3ksxJjLk8g14WMw9kehSrJyszQtNQ+22iORtOBuHXBqKccHAGT+dcpY3stpeiIKWRup/h5rp5&#10;pCy7VPNfOVqVz0OZX0MWWMBg+7kNnAqxdQpKm9BnOOKZIyqcvzimbhICc/h615ji1oddJ3OburdY&#10;5G44JOfc1XTqB0rXugu/e/OfXmsPEcjsQORz1rjq9jsgjRaFbqB4ZAGB7+nv9K8rlQRM6k4CsQB9&#10;DXpsUxCkfw9D7/8A1q4jVrJl1Ld1Q8g+5rBysbezZUCqIvNIqg7osgjxj3+tXWkdVaMVlSp5kqsM&#10;5H5USlzIahYWZpFbI+7+dSeakcBdhjcMj60yR/kOCCFzk1VYvd23ClQD1Pf6VzzZbLkV2JlEX97O&#10;Cfaq1xcNHEzRgu46AdTWQsU4vYsNgK2456EelbMtrukMitjjpWd3bQmXkfys2X2eS4a1cbcfdAGV&#10;+ua5mC4ikkmki+QyEZbuSvH6VcZ7tk+8Vx/F361SdVgje4jUyKAXO373HJxX9FppvQ/Bpy0K95fy&#10;mdYVJbd8ufX/AAFUopDDcNu3yFmKDaMlTjJ3eg9K0nhlh2TTkKzoJCBzgN0A9aoPBBBdreuxWRxy&#10;BwZMDALDvgfyrR66IxbvqTyKkkwY/OF6EEZU1Su5lFuyyI0vX7vJAP8AnpWlvjXNuqDc/JJ6jPen&#10;W0k9reb1kKnbgkYwfp70LQJSRTjmhskSOLcqnGR05x3zSwsskwmnUnB9zjHT60252TzmW8O9yBlu&#10;oPpz7U/N1DkABWJ+TB4K/wCNU7Ctf4SvdRy2yvNBJvQksMDB29hjnp9aiJlkXLEKR15zx2JoWf5k&#10;jCllJ+/6VLM6SyssQHzDGT9Otac3YzS0syqLTdF5TbfnxljjIHXAz61VtruKedrZiylDuxjHB6Yp&#10;0yZjFrIfNz8uWx2/wqSzSFdpuj87ZXI54HTp6U3NINb2LVhYyJDI9xh5XJZmB+6uegP/ANb9Kqal&#10;bq06ojFTjAY/d9x/+ut6NreOf90+1Mc+/v71jagJI3knRt4YHaCOCfw5rJVdblz0REYILVf3PBZg&#10;CeoJ68+lSBzHKXaP5eg65OO/0NNhNvJbx+ZyM8r2Bq1JaSH95bNlVOWyex+tac9tCItWKsq72yFK&#10;g87epP41FCGaGR2GyNMhh3BGPw5zSo4WYwMmCOQeuc0yK0vFnFxeP5ozwgAwPfNV6ha60IjfWi2i&#10;7xkDhFfqzDt3x+NZ1peW2oXLQ26iCQ5BVjz/APqpNUEYnSF/nLDeRnpnp9aySgE29MLJjHFdEVpc&#10;56kuV2Oj1KG3t5CZvvOoLIPu4HauTtkZ7kpcoFP8BXnjORmr8y3Ep3XDGQgDk/yqu7RtII4mG7gH&#10;6fWtUupnU3uisztCcHuxJzzwfT2rUjtVhQGBAM+lSJpsChblGaaFCSNww2e/TtWlLbl1lt4wNpHy&#10;+mcU+bWxn7G+5g+Y8XyIR5gPPoR9ay9SuGtpFskXCMM7h0yR09qVrm+8rbfRCFh0UfNk/WovNM0J&#10;V5OZDtCHoMd632OWUlblRQaaGWN0mcs0XB6/L9PWoQDHGXc4Udh6fhSSFkIijAkySCT7UuEwDJny&#10;yeQfX2Hp71qpIya0ILyW5jlD2rDgg4PI+lX0vTJkoAu0AsBk4PfFRwRtMBuIBDHkdwfrSIqGR/LY&#10;7McrjGCcDI/L1qZS6iUVsSh4FbY3Pmchj39vwqoFTz1WZQ6k5Xb69PXFXGitXxAGaNlOQcdciqMW&#10;9mIQAOxwrN3I/lUxqdSJxH/ZL55TvREjDHaQeT6dfauhtY4EsgXG0yNtAI5JrMhi8xRHuKnnnqAe&#10;ma27by3kZGHzEYL+oHtTqt9TWhRKcoYJsibaOmR169qrDlXERJ9/etCaSFZA0fzLuAyBnHvikkUO&#10;fLgPlqW3Nx1J+vqayu7HT7LUzri0uXgGwLgnnn9TT9QitkEM8cSu0R6kfdPsas7oYJ1lkJGPbg56&#10;+5pI5AYtgAZQ2fm4zzVc3U3jT1KUEl1K6ohGGP4Cm3jxIHtnOGYEvjueMVoQi3ndmiOACVyOACeO&#10;vtVe40xroiVX81h1wBzj+dHtLMzqxTucZc2caxebEchifrx7Vzk9isyMHUYzk13twDDKbYY3Hkk9&#10;foPauelgVJWRfupj9fX2rtpVmeXUp3OJk0+e1QqyfJ1P09/aqhtJJoiijnGcmvRFWGaPbPyoGOeg&#10;+h9KpyaS2d0bfj7V6UcVZanE8Kuh5Rc2hhYxx4JPr1NAsXLbU+6Oc/0ruNU01EkEkWMgct3x7CqU&#10;NqjpuiBBJxzxx61pHEXRH1UxEtio2AAjOT7CpYtNKMZSOD0FbkdmsMpcgbnx0ORxWisEUzFgyso9&#10;+hpusy44fqco1vcxoJEJQn720AnH41pPF5UYlAMjNxgDsO9ajw/vVPXdxjsamSMxvlBx71m619zN&#10;UncxopC/3TlW9B6etSCOMuGA/i5zVuWyDRP5OAFJJVe2ev1pu3JO0Y46nr+VZud9hqDvYhMG35ox&#10;tGCSw7CqRVCqyxNuX+EjoT3rV2lepyrfeU8iqsm9oV24CpwqDgYHYemKRUo23M6NWuARKNpB7dan&#10;jCTOJ+uV4Pp60TR3Mu2S3O3d1DdfwqwQx+8dp61LetjBQd7kc3meVtT53Jxj1pwjUqojyu3jB71K&#10;FZphL1A44HIzxxU52nO4Yx61d1Y35FbUqorMxRugOMfWqzmRY2cAEJknPQirwBC+Z3HVh/hUThVB&#10;AyQ3VfWqjdIjlI4S0F3FdMA2OqqeCD7027mjnuTIkeBjAAOQKa3lqgVRnJ4FKD8pR/06fnSk7hGA&#10;g3ySBgPlxgnPX8KgeJ1jMafeBxmrUEYjBjzg5yM+n+FKYnL78k/7p/zxWkbJFyjoV3hVpSidxwT2&#10;qb9/GRs+cL9739TU8cLOQoGGz3qTyQjFd3ykHp61zzbY4JbFfazEYOB156f/AK6f5bkFlbgdxUka&#10;rFGoyz5yQTxnnNSsOmMfN0BNCnoTOnqUZo3cBi5GDzt64/GpldfM3D5v9n696tE7hnGXGQMdv/rV&#10;C+ASejHk+1JytuJU2VXAYtGzkEHOOuM9s1B5GyULG2CcE56VbKjfnpj+RpC0Yk8yQ8ev+elVGege&#10;z0I4Q6u0033R0UdSfepD8zbuo9PTNOYO828dV5pJJQ8zGNuG+Ur3465z09vWm9QeiIWjdWynI6k+&#10;xqvNGCCxbGPfrVlVKRDy2L5/vf56dqqOQdwb17+lWtDOTWxAqpuLKMA+nU1YUK371MjOM54/Q1CE&#10;cy4XJGfxq20K7dxJGev4USV9x8tyKdQ52t+VWsBcMOcHn/PtTRBGu1slgec1JJKVB29jyvsalXBt&#10;XsURIQ5wuMdB6j1o8t5B8wz3q8WJk+RgQ3Yd/wAajzvc+Uwx0x71s2yHBNmevzM2VwVOORjP/wBa&#10;nKVXD42nGCo6VJcMiFfmH070kMbSMSo3EHk+3agjl6MaysYz5Q4Xnn0qsZWmULGuU7Nnv9K1HJAZ&#10;R2/X2rPhVbchfU52n+lMcqelgRzgJISKflmzDKnCncpB656/yquySIpViSH6Z5wfb2q2ig8r0Axj&#10;v+FKwo0xpCyPvGKnimSU7FGCDzmoSoSVc5GenvSpHK37xvlYN0Bzmk7Guj2EnjMoZ4lG/PUnAI7g&#10;4zSShdoMWAQep6Y/rTJBuJ3nCE9Kn2RbNrg8DIHY/Q1Vx3Q0vKXA4O7jj0odZd2G+5696kLIqiQ8&#10;DoAKcuGUTbiyscD8KXNZ2K5VuVWAK88r1xUT7/OJhTCKB19e+PWrqBG3IvAHfr/Omyr8wYDof8n8&#10;qOZ9QVMjiAByoBJNWG2oA0vJ9KbH8oIGCM/jSGMurccdcmhzdwcEhkwJUpIMo2MijO/cSdoHc+lM&#10;eeNwFOQQeT6ilKlGMmQdpH196qc2JR7ixGKY5U5IPAIxUbM75L8AnBx6CrZVC5mPO4Zx0PHp71HI&#10;kbIQ3II7daiLuZzi1oRTx4O2LjbjHfiov9YSrZHbI4NToWKYIB2jGB6dqVHV/lJy2en/ANenJoIb&#10;EaxuHXycDsR7VKUKgxBsE80kMbxEyuQ7E8HHSpSkzt94Hd1I7e1TdFJIhMWBlwM9cj0qqAWmMRIy&#10;e1XZcFDsPHpUK4ztHXrxVxn3FKNyGS1Ur97pxjtn1Hep2KSDZ/EDSMZQV4zz0q55e5iOOOmKcpiV&#10;FhvHmADuPTNTfedsjA9B3FORljIifoOpqQAg72Jx6Cuab1NIx0KzKyjZEMn3qFWLBo25BrQIWRtq&#10;d+uaYkSA7sYbONuOPwNTz9i5RKXkozhZBtCnrWkVL7TIucDP/wBeonjZWyGxnt/WgeYNwkye6+9N&#10;TvuCjoUJ4gsgduR6duarbDESiAtu+9itVzyCoznGahZGEhWNtu7nP/1q3voJx7gihQq53DuetE0R&#10;LFpOQTwPaoVJk+WUf98jj8Kt4KvndxtwB2BqZO6KsxpkZgFxgdsU/wAyRzsXAHqe9SIH8tZMcD73&#10;r+FNCI4L4xzxj/69YpicCGSN8MSM4HHvUflkJtxv+nrV13RVZd24gdPeoWSRdu08t1HoPWr5u4uW&#10;410jTEQ+YOBnPuKiOS7QBcgdCamVVbrwAep9aZI8atvZie3FO/cbh3ICBHKrnHvTXCowcHK7vSrP&#10;MR2t8w+mahV1YlcYA6ZrVSRm4ETqTN82cdfY0O42/NgMe/WpXklbkYGD09RVZl2qd/zAnPAoKbI2&#10;TBJY5Lc47VOmwR+WBtwetNfeP3sfIHQetSDaRzjdnkUXM5K+rI+I2Dfnx6+9KMZKnHqMUrGRTu3A&#10;jP3acRudgFDH1q0nuD7gfnAVtrYqExo2ZJx8o6etOVwIQz9uwH+FBDZLBPmyMZ/nTV+oNiqQ0Akk&#10;zuLEc9cD+VIyqvzMOR0AqRVBdpSPvEYqRShjCscgn7xHP0qbvcinO4kWcBf4h+uac43phuOvI9ql&#10;hVlbJAGOaeyK3yv0Hzcd6OfS7OrkvsVZIt+Cx3AVEsbMSOgPenzIr7lYsu7oB/Wp44SqhCQAOw70&#10;e1VtCOTSxU2Y452g/jmhm3ja3zJ0ORVw42F5VCtnp14oWMvkgcflWbk+goO26IypZAYeOMD/AD2q&#10;7HbNHH5eNx6lvb0x7UiIQCWGQOgq2MlTuPJ7VEpDVnuURA2QJ8Hg4qhcKZIyVUYXjNbkjZRiwyV6&#10;fSsu5QeWfJ4VjznirptXsKSsjDJBm243DGfoaeoid1U/J6jt+FJsYTH0HTFSvG0sB2fMR0ro5Dk1&#10;bFQ7ot0vAJwKcRKr7AQDnHsabEVmj+YYOcgNwQPUildtxLPkhSOe9Vctp7CrxI4HI6Zq3h2LFRtI&#10;4BNRCJVYKeec1ZWKQyqSRt3VEmNQ1uyA5k9Qyj9aRxuTd0JPWrkh2Fo1QEk4yTgfWo2DHKuMjpWP&#10;NobR8hrW6TErPnb1AzxUz5ZthPycYprZU8jA9R2qZWcRgHkdvep394c11I2CK+OVAqMHOFIPJ4PW&#10;rRjfBaQfKfxNNhaCZjIpwkZwwwcZ/H69aSqJD5Ha5DLGTHtXkZzmphGAm5hz6Ukix7SEHy5pc+Yp&#10;j5JHf29actdUDVxwSLb6ZOKcnLeW33W7VG4jliMdwoZj1yPTkH696sK6lCB19qz1NEuhXLyCQkAb&#10;B95e+aft2FViBZCclifu9+n1qYqrOSwHTqKI/KY4D5GcY+tJ6lOKEn+c/vCWX0H86jLJAiF9zhyF&#10;UqpbB9yOgq06feUA+x9vanyAxp5CjaO2P50nJ3IlG+xnTAI4VTyWxx3zUQiLHYwwq8/XFWrkBBtI&#10;IY98d/aqXlRxpucc55NVG71Fy2LCOshGeR9Of/1UoRCxOOPemoi53HIB4GO9IXDIGlXBzwBkitm1&#10;YfzHqCFKjGBxTJBKThG2gdvUVLtLYbtjp/8AXpik8iTg560lInlRVljCuyKvBGani3DCXABZfT9K&#10;bNsVhJITyOwpIAGKz7QM5Byc4x0P496ObQkbdqqgEAAk9fWoMMZAqc+rVbmXC5HLZxg9xVZC0k+w&#10;HAHamp9BXT2LDMR8pOfX0prIA7beSw5565qQqCQDgjPfuO9MCoyskeQuf84pt6mko6CogkXfnAHa&#10;rEaOj7VGcd801CzxoVyecD3PvVsRnIJOCe1ZylfQaiUiEaQoPvHnj39KcqOrBSo57dc/hUsgkU70&#10;4GfzojTZIZl+Zh9z/ZJ4P4GoKS1GhfMlZpMBj1Hb2p6QseI1wR159e9TYYHzHPJPJNSneZd2flPT&#10;3pPYJUncpmNoY/LJ3HOQfrzUMoDKNnDKcgn+oq7Kk2DzuJqkGLtyvQ8//WpqQnGw+f8AeAZ+73P4&#10;VEQcbV5A/H8amCAyM6nK55NMlRlO4NjGOnehN7EufYpALLOID8wXn6VpRp5S7EXoQeazoUaWYucH&#10;nPsD61syo7YVyCD1PelNuw4K4xd7zE9d2TkdqBCZ5SZDtCjkn+lCI/3R06ZqxKm4bM4BzUqeg3F7&#10;GYYhuKNyrdG759/anxruHcf1qcDB2N0HXP8AShXwGMefQA8ZojJsjyG7xIuxRhQfoM+1PbcjfJ36&#10;e5phKmMqRtIPGaV0ZyXl+YDgY6mtG30E46FKMMshfGGz0z1rL1BVluvtEo3EcD0AHtXQNDja6DBP&#10;51k6tBOcNbLkHrjrW8PMhx0MgqrMFIUheRn1qdczjBPI6+9Z0fmOm6QeWxzuHX8fxrRhZkG2Igk9&#10;z39q6ZMhWuWYtwwFU8ds+tXY5SAXRQCp2n8qq7FuoDGCUJ7irzyYzEy7eRyO/vWFSxvFJFpVzwe3&#10;YetSIHfHGF9KppPtclRnjr/hU5YugccZOT/hWasXvqF1GSpj27lJ6DpmkeVEQEinnfJJgk/0pFQR&#10;goPmOTjHv/SkyZQ6kWFdsr827qfSpkEnZhjAz71D+8JCMm0Yxu9alUTMvGNijr3qJa6grk0qKEHY&#10;Zz9KXyUX5+mBzkVKHSYFiuG6c9vp7UFgylSMj9RWcndmvL2IRgkeYNwXn3qvIzq2YR1NW23FfLC5&#10;H94HmpEhGAz/AC+1U52RN0ikEZlKEZLZJ/xqNEcv+9+Y9q1jFsYjOAcAGqqweVlW5565qOdtajaM&#10;4xxpICoAUnGPU1OhbJjVtvpnoKka32uHXBJz+FMC713YyPepUyOV3LMZIPzYY4xx0OajmQFNqkg5&#10;6+tSw8YD85pWzJJjG3HY1bZbavYzl3q+wYIx6dqkKIjb25xVholB2kHk1AY2DZUbgeuT6VTIqRZE&#10;TJgqoHPNSAfIN3zZ6mmnfgl/lwepoBRYpN4yw/T3pPexCLMSQrumKAMOBxyfxpNzCTewHTgDp7in&#10;xqzA7+D0yfSl8nK4kPC+lTJbO5okyOJo5081UZVzgBhg/XmrDW26PcTtPY9/p9KlMkon+0StkjC4&#10;6ggU6RzkNJ0P4/8A6sVUZg7GdFAsKszJwzdep570cCQ7BgDvVqcErychewqAnBIC8dzmrTu7oJRu&#10;tBJI28tmPzVmo5YgMec4GOo/+tWgwIgKqM5/rUCrAjHyTgYzgDofWupMxaVitOgQEnlun1pApcje&#10;QB0qVQ7cSfNk8fhUmwKNwH3v85qUrivbQikJD44x70/aShJ6hgTUhUKm7AY+9DncoGOX/QfWpsW1&#10;dC3Ee/DD6jHXBpnll0Vm7np9fWpI1YzGUt1AAHbAHQUzYxkPQPnFGxMoKxFJH8/KgVKy+ZIEZQQB&#10;nnpnsBSAr5gCE4Y4+YHPTP8ASnlzKcpnAOOlCbvqZunbcR9jYbOSvbp+VQDduLOhC9RVmVArhdu7&#10;/PX2qEBym70PIz19q1e9yZQ00K/7ojzlHJPH+NNIbIX1PvVp0kaIlQofsPahyhOew5yev4UKZnps&#10;ZyW6mYImVwf84q1HbhZyQCdv5E08CORzOgOGAwe/61PBGCxRM89SetaXZqqasQCCQho2xgEEeuKp&#10;+QwlO4cjpzW4I8jeCQF60scK43gkj1rKVbUORbmN5IVC465w3v8ASqkkK790Z+b2/lXRGIs/mE7l&#10;PQ96r+QvMbYHOelOFe5hOi7nMNERujcfe6t3FVwCM/Z+3Az/AErelh8x9wHHvWfPC6yZi4XBL+3v&#10;XVGabuZuNtxm5ZE2AblPf3NEXygkDJHA9vemKIgu5eB+VTJ5mcdhW7aY1C4eUVmQ54HL9quqzvlZ&#10;MeWTnI5qusJmUqw2pyD68VIchhGPyHpUSidEKdiwyPGomBO0H5R7VYj25wMYz3rPZpvmSPsOM8/p&#10;7U9N7vlu/VRzmueqjW+p0UB8wCRkwjjKk98dfpWvBGA2VA3dvb6VlWzOYlA6AcityxtnubpLcnYH&#10;YDcBkKD/AIVw1PdO+jG7udp4Y8L6h4kv1hjXYoILO/CgdiPU19Y+G/CUVp5NswLsi7FJHJI9vzxX&#10;G+CbPTop7XSLVmdiQiD1Y9z1Nfvp/wAE+f8AglZ45/awjHjfxjeHw54Mi/5fo9kk9xIDhlhQkMAO&#10;QGbg46Y6/N4+dSp7sFqe/QnGlHmkfGn7JH7HvxX/AGrPiNF8PvhjZbUjIa+vnH7i1iBG8uxOCwBH&#10;y5zX9vP7LX7MPwt/ZE+GFv8AD34eQ+deyqH1HUJRmW4mA55OSEHYdT3ya7P4J/AX4Vfs4/De1+Gv&#10;wd0mPTNMtFUO+A09zIqgGaaQ8tIx5Y9PavSElQuQ3LH2r6/hnhiNFLEYjWf5HzWbZpKu+WPwnS29&#10;1uTY5qyGiGD1asC2lSP5W4zWiWGA6819jI8qMFa5dd8LkDmo/OUtxz61Vml2oADk1Vecqc44NQtt&#10;CnC+o+6nd5iAeB0FVDLht6nJqNpcEnFVnkfGTwBWc5GygmWMsHyPu54zT2yCT1FMA3YYEbaY4zyh&#10;qW3YpU2iG5bKlScZ5rIkVSvrU1/IYxt65rOWSRkDE85rCoddNojkRVQumcnrmq7Rvgt1Jqy7yLy/&#10;IqtNdxxrnGM1yTkjqhG5A65QA9jTx+7BBOc9hVJ51lOVOc0yGUZAkBNcdTuddKyNYxDO/ioTZmdW&#10;468e34URSeWSq9/Wrlu7iQYGVPas1PQ3UNdT531aybStcltUPy7twx6en4Um1nzs4rt/ijYS2eo2&#10;msxHcpDI2F7sRxkd+K4cTSA7hwKc3YtQJW8yFOOSO9crrHlswlI5rpHkcRkKO1crfsxBV+Tmok9N&#10;DeENTib1EM3CjrzXHahpccUxktyAeuPWu6v2gWUZwCKxp3jZizDrXl4iLkj0KFlI4eTapJVc84OP&#10;89KtWdzNCxReA3Iq9PEBKwi79azXQAlm/A18NmMLTsz6rBptDfEM5fT2WVsBcnjjJHvXjSBBN5xG&#10;7n8a9I1eT7RYvuGABxXntvEGUAjpXlThfU9JR11LgIkO5D8vpQ7b12t09+9MdRkZOAfyqENl+exr&#10;xsbtZnoUY66GNfWzQMZ4xhc1LDcPdIWc5I4rQuSjpg/NWQf9HbY2AhxzXztRHp04sfKrMvlnn0pA&#10;jlgmMmntJGzYHOKYZxEwd22rkda8rERe52UkZuoq7EwxHGeufWuefe3EvTvjpXWXcaPMXByO9YF3&#10;Gvlkgkc8e9efUgjpTZUQeXmFep5qnrdsWthMh5UirrOpRIj0U5B7morx5ZoniUjn19q5ZR0OiE+h&#10;wwk+bLDr3pl3cW6yq7AKnTJ/mabNK8TtAVz2zVWUiRA8i59K5029jW6J7hEzsB/BaghULmPnn3pI&#10;5VYlyMilcFl8z0OTTS6spCTxhiJMcj3H4Uwyb3yDyRzRLMjYMY+gxUU0ojXzDyOuB1/M1pKKYctt&#10;D+Tf979uMErl3VRwegHr6ZNLMiPF5Vu7DILHaeg9ep5qpLes9wZwpHngKz9xjpx/OqdsJY7iR0Ia&#10;MH+E9COpPWv35KzPwKe9rGg0cHlGK8UuidCCcgDoKheSNx9r27iyhQ2MfL1AP+e9W/8Aj6uAWO1k&#10;A2+lQQKxBnOAN5wB0J7k1op9UQk3oSyzt9nC8KuB0HJxUMAn+0BFUDK8gnsT71ZMzQsH2cBsdODi&#10;mXFlNcxtPu2RjnaR8zAnkA/0osW4aWaKaXLxv5YTlHIBByCvQ/X3FE2+c+cyYMYyUB6DjBA65PcU&#10;7YghW1hAjEfzAL796gkuZJJoxZOQ0Zywxjdx/ET6dsVokZTuthnmxQxl4UUyMp3DkgDsfrUC2kwV&#10;ShxtPzKehB75rQMcAAeHaAT8wXGc/wD1qYJiodMZBJ+YmquTFt7kFzaI7I0TYIODjGf/ANVV9Pik&#10;XVFujxEvysB/SpbmRTtZVJKt1Hoetasti8dtHNDKj+flgV7dMgjsR3FZtGktrlbVrnTIUeMhi0in&#10;aBztPb8zWciTHyZJSGIADerYHcetOEsqSMyFMp99jk5HTI/Gp47c52SPwSSQMc/jT9nbY5btu45w&#10;yxONodZOg75+tQXsUwtmkU7+MkE9cUpvJnn+z2ZD7vlHXg+/tU96k9yqqMALyMdCw4rblW5ppayM&#10;6FWuIy7Mybh1xz+Ge9TW8/m2wEjYLjg+v/66tyxxyb4mYcY5xwc1nosUT/IhcRnpnoT3qFUfUizK&#10;OsWn2idJ4xxtAA9SM/41z6TD7ZHHIv8AFjBPfPJ/wrrbiXMZmm+6Oe/PHArlbyAw3Ml8Sf3mMnuM&#10;DAxXVCpfY5q3cdqW+ObyrJvOVR8xz37/AID19apPaOunG7I3FSeFGW/z61KPIsHk1SdD5ESgSSqM&#10;lQT2Hfk/QDNdCvyuVDlVz8r4wWHuO2aqdS2hDTZVsDPbW4dc7ZVBCt2J6+9SSTmJC8xwocBccnJ9&#10;q0HgjMYP3fXPTFc1cmIBpTxt4A/vEGiCbdxOSjHUyr1rmHWXSQpNaOmCrnBVvUAfSsoQZXzkGfYc&#10;tz/Ste5V7i3Z9o/eYyx4IX3qJ9tttW0HmRMPcsD/AIfyru8jz5u5hwW01sC0zBlPOBzt5/DmrHki&#10;9AjTCojHL9x6nB7Uksj7lEY3bjkL7ioRJKZyoIVXOHPU9e1aQXUhRb1Ll7aJYTJcRIvmbSwQE8DH&#10;5c0+2cXEaoictywY9D9e496rqGvp8qGMsS/NgZQKOAQe59RTVgmlAkU/Jg8jqTSkr6GihpqQtHCx&#10;82SR5WRiEXAA3Z6+pxUrSGf7mdwxx249afcSXkyW4WIOobDN3UEfeHI5oaG5kP2O1Ucc5JAP86Sh&#10;YTi+pcg3SICvy5G04/XFaNqw81nznjqfUVl5uY5UW2/1e07lIxk1ZsJGe03Nw24lQc5IPXjtUzSa&#10;OilBpEtuHNw9vGNhfGSOaniRTcOspWVUYEMvIYg8/iKZBczibyVfcp5KnGamtrO2063ZzIzEEAyP&#10;jIHbsBx9K5nI6lqUrlZZJGdnDoMAKRgqe+PWpSA0pAACpySecg/hTpLhZJgzKs0aEgschs9OBVyJ&#10;djCXkxMPxz/hT59C00iJo47m18mLAVuCAOf8moWOZVaMY2HkHgY6ZqxIi+cVhUjp9B71FGIZZ90z&#10;529uBkdxWSZNVozr/T7K/UT8qyZ+fv2rk7gQmQowYBjgD3ru3gjfdJbkheTg8fhg1ymoNLdPvskQ&#10;7Mf6zj+orsoT1szhqxT1MZQFYhxvUHp3zUu6RwZZVAUjBKnJwOnFMYF7j5m3HI69fp9BTgk+C0Ry&#10;ucDnAJ712KaMnTM5xHK5IOR79frVKZELbjgBeOtbWWnj27cMThh2Hvmqjw+U3nKdwJwf8a1UtLGM&#10;4GasKlw+Ax9h2qwbKJg9xK2wKM/KAc+wq1a24YyPKQOTjAxx2qabypIdkg2qp49KiVa2hUafRmQq&#10;/aHWYjdH3HQ9Kc8TbykXzJ6k85qeNGDNNCobB6Zxmn7PO3Kp8o5/hGRn60KsmTyIpSRyRNvBAXvj&#10;2pygtKZWTcqrkg5wfcYqxJbpNCDL8yg8g9/rSzOfOiUNlj83tx71akyeSxhsZGf90fkx1PU1VlZH&#10;CKDtGTgY4z71uXX7wNHnOR27GslvKWVUkbk8D378VtDY55xW4wthgCfmPBpx8jKmQFuen8XNWXjV&#10;WXYAS361IY2DebKASPu98H1pPe7MuXXQq5LTMkZyuOtTKqgHc2/p8p9aWKMkMynnuD/SrbwlMSHn&#10;IznvUOWpuqTKzL5o+TCjvj9Ko+W3mZdscYz6n0xWo3lpGZDwScVRCSyMzRruYdCa0TuTKBWZ5bVt&#10;0Z+bse/vUMe142z8q+nXJ7mpZI5BchpBjjHHSmNEBIifxPkDHQ+1NEuL2JWQkDyz8xHU+lNKlwNv&#10;O0jJPqPX2qYoYH2TLkAUsZWSLk8ZzxVOS6Fxg7WY9Ys5mbJI/u00rucp1B59s0jFll2jIBHAB6mr&#10;OwgBCnTrg9B61jqVyJMVlUNtbLdOvQUwLG4Bk6U4COR/MXPPBVvQelOaKJdzckHkDvVK1htoa6x5&#10;Ldz0Pc0zYQhbGQfWpcA9OxyPf2pQA++Mj7pGD65qnAmSKwjJcfLnPAH1oKZYwSjGeuKkdUaQoxyV&#10;Gce3vUW8JiXacf3e+fWpbsZtW0IXUK/lKOn6+lAEfMiKCzkZOOT6VIq4ErmUMq44PGMnqSfypv2d&#10;rZvUE5FWl1El2IfurvQ5Uk5qo6/vMEZLd+1XA4TckYwN2R6tnrx65pGQQyfOdx6g4x+dMxl5kKxf&#10;vtzdSOvagtGzYcjNLFEs7nJ6H8jU5hR5QOoA61o5LYSmiuA0YZSOAePcU9UAbOMk9/SnDaxMY+bB&#10;yM/rk+lRtlicc5PftTe9inG+o3MflsoypOcAc804Fkzt4Gct7+9A8xWMvBxyKduJO7HX+dS3fYfs&#10;ynLbRyXxvGOdygBfcZ5q1GgicSA845FKyoSN4+93pymMLljjPf8AwqlNIUo9SOdx5hJO0gdR6f56&#10;1RkVDKk0mGUHJA6nH9DVx43VSI8FQOQR2781QCKiCSPHHUY/lVRnfcy06khBYM8aEIecd8+1OieR&#10;gJOPQEjp60w/NIFByCKdFMJFDqTx2bj2q3sW2th8iIJCznOPunGauRQhI2nyDz0zyfpVZVdw2cbi&#10;ePpipCViTPGc/gKwkVyaalcxJIpwMA881KWZSZVX5ugGfzpsXmN94gHPCjv70qjLeYxABPOew9qt&#10;NE2uPVZzIHDBQOo9s+vrUp2ySHeMjqP8aVVdW8w8qf8APFRK0puCS2FB44qJNX0NYwtuIVGTEO59&#10;OD+PtUL+YkgCfMO9WnyUNvEeSec9v/rU4bARJk4WpTsCdn5Edrb28CCOLLcHcX6nNN8smMMzAsvB&#10;q2VVuSNxB4HrVaZZVUvEv0q+ZA2mUV2yfK57ZXb0I9/Q0sezO8DLqxOfWpUiVFxHxvwalKokW5Tt&#10;APUDJ/AVMm2RCL3IpNh2MBjHJ9aeynzSQQQfTrRJEf4wBzxj0priJpBDISGI3A/oRmiMtAaRE4Bk&#10;ITg98U2JVZzGScnkGrEiSFlUFSGGOetIFKjYAAM9etTK7Fy9USL8gdg3TqOtQxNFMRPE3yN7YyR7&#10;GraBD8+M/wA//wBVDoVdcJu3c5zTUWNxW4x1ZUy5zuP8I5xVPaWX5NwGfxI981dlwJN5POMD2qF2&#10;VF/eckVSs2EY3IWkVGbJI5x69atMyr8o5OOtQBQR8+Wz2HOa0IrcIpJB5OQPSoaaKjLXUXYJAqyK&#10;x8wY/DGeanUy+VsYc9j1qUAuyiTNIrEOsn8IOTUvzNlG5XlKb+ODnoOtKpZZCM7ge59aJA3mDzF3&#10;MTwR6ds02No4rhT1TP8Ak0nbYtonJJXc4APQnvj0qtMCWCkkp94fWnSNbyXZjiZsD5uR1z+YpGZt&#10;xJBOKaRlo9SOQYzg9R2qoiqAFY7mPGatSFJsncBtOD+X60ieblRjIHce/erU11J1GhEEZY8AcUoY&#10;B1cfNkgfh61MS7hsjI6c9PrTI1ZUIAxuonPsaWtqaCnbITH94UzyhtBChPfOackMQA2HG2pEjjVP&#10;kGEGTj3PU1hK3QUqTepWnMZRRt3EHkgdaZhN4VuB61NODgCLBGR+P0qu8Q8/axO04Ofr2oTuyZ6b&#10;DGy0TBhgZ6ev0pmFyMj3/wAKkJklwF5K9vWoNoDf6Q2Mtz3rojqyb9WLGzkMQRzzz2A71HgIQ8XI&#10;PQ093ZhwBk8Y9R/9elDbCATgHt/SqcRehHsTzHLj5gM1GXDlBjIYHJqw80izK0TYOR79KruzbyGX&#10;k80lIbhfVjZAUwoGR60bVYE45z3p7yZ+U9ehotm3S+VNn2Iq2HJoMjUsrsyjPbNCoruIz8vHJ961&#10;ZbUoAF+ZzyAeBiopIA0mDyT3o5yVStuYsZJQw9+fqMnr9KsKZDlmOccEk1N9kjVzJ3HHWhYAp+VN&#10;3t7etaO17k8r2KhVA+2Qbs4Oc8/gPSpItxlGTwnb1qWaAo3mRDLD+L+6B6fjQts2ABIOu7Hv61lU&#10;qpBCnZk4Z3QeeCjH+7yPzqZNgb3PYdRSqZxhmwc8YJ7etWGjeJtzEbcdhWPPodSetihOSFCg5BJz&#10;TVUocq3zN2PSpXYu2VwT0wOnFNCfKWwdwOf/ANWaE0ZtaiuRIxDDp0piHeCUBGeoPtwanUMrfvCC&#10;3oO341I0TMDuJHv1ociXC7FVEbaR/KpF2I3nSDj7p9venIgclGwcdD70BZMhgMgdc0vNlRgMmUff&#10;HI9KzrqItHvdiT1A9K1JA0ikNxntVe5JjjI/GlDcJxsrHNFnU7XxknFOVzHIFc45Ge/5VJIcqXAz&#10;z365qSKPZLkc55+leknZHG46ivCkspdDx/OmbDuEpG5lBwoPBpZVljdUU855Pc1Nu/ehSOvXvx9a&#10;mMrouzJU3LJuzyQMjtiplUxPyc57d6Ro2BLY4OB/9eliRlU7DuOc896xmyuths255TASBxke9LEM&#10;IMktgenI+nrT3DFySNh6g0+VzkSyP0AwT2xUOSNYqzHmIgFWwwX9aURAjcDn0FN3FgBJznv/ACq0&#10;RtTygePWolPSyKla4wAjCyHGOtUnQhjCUG0nle2avTqG+YgY6A1XIfeQDuUD/Jqb6E8w0I7OUYfL&#10;ngf4U1TMZCD8qA4x3J9fpT3LSuuxhtx+vt70xgu9c5AJyef1qk+g09RMgEIerHHr1q4IF8raOvqO&#10;KgZEbmI49zV0MnlEYy3epaaGncaodEzHgkdqhjjOPl4NTAfLvPIJ/Cn4zJ5mQFA6DtWLTuaJdWMm&#10;cpGGXovX0oCI8ZlPyjqBTW2JwjZU88ikYSySbg3BwT6Y9vei+upSYSopQbz/AI5qAIgHIBz2Iz+N&#10;Wrgo0XzfJ+tVo9iLlVJPc1smQ1cgdQVCg9Wz0qR/mfy/Uc1Lh3YouDntQww/zqOnf1ql3DkAqJEC&#10;McAdMVC8ZVi7vkN7dKmALkMD+Qx+VR7ZGkYsApPQetHXUl2WhEHUeX5RyedxbsO2KZGm0YHTkkf1&#10;qVm2Msb4Yk44qZFKOxPzY7CqmnfQbjFoqsycNjnPAqB2V5hM4wV64HUdK0HVPK8xgCAcj1qstu/m&#10;An5s9B2xTjHqc700Q4Kj/Nuxg/pTyRIWjX7yrkE8D8T6U1oCAwPzdMUoVWJD8nqAKc5GkW+pPApy&#10;rhgpPL+rcdKstg8seevFV4vnyByMdKmCZQCEbyOeozWE32NuQcAZm3Pwq9QfSo1DSyZhYAA8knGR&#10;UpKeZuJ3HoBUY8wZTGB1J68Ur3WoaJksjRIc4zk8Z700ln/ejnb2qQbbhdshAAPU9f8A9VWmtFgt&#10;RMTw4yo9TUre5aTMaWCV380HvkKen+RV2PZFbMJsM5HA78+lNKZCtKeAOg4/GmbVL+YVzjp+FDQn&#10;HTUjhQIoCL161FICIXTI54Oaut5kke51256VHJFFNbkkkE/ofarSIUOpmxwiKTzucr27YrTXCYiQ&#10;Hk5z1znrTDbAJtYllI6n196eqbVUcMD0pSfQSi0OAYAydQeCOlR70ZTNH90ZU4BJJ6U7O5pCwAVT&#10;ww/i9j9KlWMKnmNwOpAFQ0NpvUb8oUB8MG6E88j3qJomxmUbj3xQyeaATkID096mLSNhQvHqT3pr&#10;e7CViJ40baDmpGLL/qx8vT602WQRRPL1VAWJz6c8UqoPs4uFB2y/dB6j3x2+laxmZ9Rso7K23PJ9&#10;veqk5lgtXuI2yw6g8/jVttjIVB3buPeo5ExZlIuOv15ra45R6HKpvmbcTweCKnSEfdY8DH5moY5l&#10;SXDDluB9f8KuEAOcn5vauifkYxS3EBO/y2GQ1ToxlJ3c7TyDTSX3CWT5sHjHpTXbfnnAY9PXFZOL&#10;uaKxeV127XGWz+FXAyjgKSCf8ms6JGGGJ+Uj0q4qqjEAnJP4VlK97gl2JRuPyDr3FNwilpO7DjHc&#10;0hO0nA+YnORyCKkWFZpCBnB6fh9ah3bLT0GqPMXJPT+dSPAzqHQZAOTk4z+dMDqrgxE4JweO9W42&#10;M4BQZKnDe9Delib9BxjaMF26Y6Gq+CcKRywyc1eKGd8N82DkVHLHtcKxGT754rDW5tyDMCOPzF4H&#10;epJHMjiVvmJ4x9KEVJQI1HQnjscUj5Qny+cnA+v+FE731HyrqCby/Iwp9euai3SLmMkE5zSStLsA&#10;HPP3c9KTpMJB9KSiTN6kYkjKkHLZ6YHemvt+5CMgNz6VK0kStjjB6YpHT92xPX1FVFpIItsmhIBy&#10;VMmccdMe9NfBJKLubrTYYy0ahu2epq6iKYuD83vxUydxumzPP3tmSHPQ08LhvLyOetS/Z9uwNztP&#10;JHX/APVT9hjDFT0OaG+wuS+5mX1mkvzZORgj2wfT3pGMYYn+I1flZlfMp5POOtVlXI3yYZs8Zq+Z&#10;213IklcmKrJiOQBgBwvvTWhiIVTkY5P1q+gTA6cc8c5qJgFy7dT09qjV7lcqsRKZDPuXBjP3vX8K&#10;eXUuN5IT2Gc1XZZSygHYD0K9akEbMpySDt5PcHuaHG2g1BMZMo3kE/eJO3rxVYszKccDjPvVkxxo&#10;FL4yeAR/Eajlh3qVfOAc4HFbRehlOVtCi5dIyIh3596iTcsTqVJJOSfpUiMyghfmBOOfXPens6hm&#10;yCCjYwe/uPbvW0JIzWuoEuEDEfK3AA5NISQPM/vdqS5ZDdKgbIxk5Hf+uaU5MpkYZA/nVrsxyV9R&#10;rRgMobPzH5fSlhcySZcZVe9KB5i7h27elSMkbyLMCcp+o75/Kk7sXJfccE8xwwbcuTgYpskf750T&#10;lh82fc9KmBG8sh4HFNZzE/T5XI/HNSxRg2Qt86qJcMwOcipF3kkD06ds1IUiyCBgDj60Mrht0YXZ&#10;xn1P/wCqmx8hCZlU/KPrUMhLKVAwD6VZ2yNMZITlWxkHjpTUzFLsbGBTjO60BW2EfdF8xcZwCB6Z&#10;7mmKY5WbzARnrxgH6U2dYJ41a4+RlP8AD0wDx0zwae7PIgYHC9T6ke1Lm0uzGVPUYWDOEXk5q7Fy&#10;TH0XPX3qFSpc3J5c/qB0yKnwWbMfO45P19qParlLs7FhNm1o8fN1A/rU6HLYYDA9e1P+ViOPmPvT&#10;/ISJgzfMWPPrWEZNmvshnlpt6cd89f8A9VQNC4Quo4PSr5jOGVc59T39gKkDRsSGAA9B/ShzSZai&#10;rWOclsxPLtORtG786JtMlMOYvnzjgj+dbjQIy7oeC3GT9elXIUcDMhz7elNYlkfV1I4c6at1FtKh&#10;c+vTj+RrOkt3Q72G4Hua9KS3gcOj/MDyce9Z91ogMe6FQinhRn29PauinjNQlh7RsjhV86YgPzt4&#10;Jz1FPDRsuGHzL/F1/Srh0m6Qg7SwB5P070gsLi3l3Fcg9/Suh17vcwtLqUo41kkOFOOcEdiK1baE&#10;8DG7/aHekgXEh2c5bn+tbuDt37eQe3p706tay1NoQV9RLZDKMzdfTsMV1EV21vCAgxg5A9awoIob&#10;dTJcMdp5B7fSty2gupAkyp8pxkd8e31rzK87q7Oyltoen/DzUr+48WWcNvIQyyo7NkAhIzuO33wD&#10;j1r/AEIv+CX3jvTLn9mPSNHtYngntJPKkikCiQNtXOSuQQcZHU8kZwK/gK+C2iXFv48huba1N1FL&#10;CyyDOBHk8Nn37+vSv7j/APglrewR/DOztobmOe2jjZTsGds5II91KrlT65yMjms8kcZYtWNMfGao&#10;Js/bp53a2Vj1YZqmWAXgZaq1peGS32lSNoHPr9KgeZQSwOeelfoymz59JF61u0cFccqcH61cN2Rk&#10;jiuZTKuXHf8AnUq3RBy5zRpYpR7m/wCcJTyc4pC0eDyaxVunY/vMA9vpmiS9YE45rGTsgubM0ieW&#10;EQYOc5FYs8rZIfOOmKSO9lkTEo2nOAPb1qhcF849TXPUfU6YrsXYLuSMbWP0FXRenZnoaw1G1g78&#10;gdqld1PQ/hWfM7GkIX3Lsk0koJBwPT1qukjGPa4zt/nUMcqyybccUkjSRz8L8prKrK70OpQGS7mJ&#10;bGB1rDvJUXO84rba9hjBEoP4etcxdPG0hIHHoa51FnXTVmRK5diScAdD0q9btj5mOR71nKVcFSOK&#10;uxSRqCr87a56z6M66cLu5s7VkfIx81TLuhBbrg1npLHIokXoO1Ts+9vlOK5bnSoopeMrdtR8PuTy&#10;EO8exUf4V4XDiSBCxySOe1fRd55Vxo00Lcl1bAHc4r5zsgUVrZhh4vlYHrmhvQdrFiXITZGeOtYm&#10;pWkjQ+co/Gt1gAnAJzTpkiNmzZ2kUpPQ2gtTwbUJmN66OchTVI3AMRZxwDj/AOvWprGnn7W80Zzk&#10;1zsxIk2yc1yVFc61cJHMjkx9zT7iMPHnIJ9KdEV3blHGauGKPG9u/evkM1o+82e/l9ayszk7q1ik&#10;Vo2+63pXnGopFY34tUI+fJFeyajZBl81Bx+leQa5Aq6irEfNya+bqn0EG2jOkdiChH496qFcZkb1&#10;q2QNxLfXFVjNG4YccenrXk4pX3O/DladsgstUrmMugz81aCxgRljyPSqtwQsZYZrwK0FsemmwR0K&#10;cDjpxVaaQBgpHAOQffGKrJN5Mu9OQeoPb3olVsM3BBPFeRXWh00WS3E0ZjVYxk55rGvSCBu4ArUW&#10;QBQGPOar3cAuEI7DkkVwSkjsptHMF4pwfmww7Dv2qAYctk5pI3RLgnGSfl59M1IERZd68huRiuWc&#10;lsdETk9atXt51nQ5ZhuOeg+tYUEpMmZH3Z6ZrqvEZPlgMMDOc/41xmNsgHQZrFyV7DcG9yYA7ty/&#10;MD174pZ5SYWOSVqtJKsTeb0x7frVg+VOhUEZ4P8A9epehbTI4Z8javXpWbeyyxv5UTFSD2q8Imik&#10;IBBzzmqV7ZzM7Og3ZwOOc/WplPqi1qfyhXFlJtaFyqFgA6RsHUHuFYcEe9XFis7S2a3RVw3HTgZ6&#10;nio4LWWFGtJz8jZ5Xvn27YpssYQFJkwgwPU5B46Z4r+hqlPl3PwKcdbkscKxSBomJxyCR+dSaTBM&#10;277V84UllA4xk8ce9QzBpgs5bK9MdKsxwvE37l/9YOxzgf0NZdDFeRYVJbcMl2BICO/Tk57d6rT3&#10;0zRCIZ+Q5z1z6cVFK9xIjWRJUdj6j+lRJbyy272dvl3GWcvhRj0z6fnVp2ZXtO5Vhtt1xJdCT5pO&#10;CcDHHQCrKRsNyEqd4GeRgkVDAJCGZyquGyqryPz/AJ1DKtvcfuipK+/94dTW0drmM5XYmIvNxGdu&#10;8fNgU1ZLmKQqgDxtwDnn8fant50ccZuFG7aFkVRkZ4GVPGTUt0p06JHALBzjdjOB61MtxOVmZkm9&#10;3jDShSpLIowN3qK3UlyRGqcOcNkdeP51j6FpkVxqTXF+/wAsZyoOBW1M8cN68rEeUuChPT8fSo53&#10;exUZaMzTaRiZpJFU/NnAOT+P+BpkEzBiG2jHTrnI9qswxOyvNO24sxwRz37+1OktZ50a3hPzuMMw&#10;4IB9D7Vo09zNqzK1vGYB5uASWLHHGPwpsqNccxSYbOQAQOfWmgzWkbG6zJs6Y5yB69Pxpbu3iSdf&#10;s52+cBgj1PP5VtcmpIZFHLEwltwGYE7w3G4dPw9RTGYwy+XEuQuCwwcsTznP0q1BdO5Vt2/HDDqC&#10;R3zUaW8Nrv8As3JPJJOcn/Ck4suK+4imEUsDKnzRAZOeuRyfqKh2W92m+QA7hg5z/nFTOkk24D5S&#10;B0PTmoJWkjZbeZMEjAYdKFFoiaT1MyztzGZI8FYnJ6fXoKtXL4UvGd7dcdc+x9KnnlSynSOIkq33&#10;l5PX0/rV97aAQecx2DOSFHr64qrtsjlW5zRupZFMcoCoTjk1h3/lQsWg+YdCW7e9btyjTRtsPJbG&#10;DWS0UkU8fy72X+E8DOOn411xkkYVIJ6syQkMs6h2cFlwT/D9TVeF3iDxqWZQcggYxz29/Wr+oB4E&#10;SRm8otwdnb2qhcQyShVkPuGyM8+ldVNWWpw1bIq3Mixz+cAS4Py//Xqo6YJuAp+9uOff09s1M8tx&#10;FILAKGVUD8Hgg8c+hyOlTTBm2tDhwOcnqMDpitU0ZQvYvWcskcZkij8uRxggn7o/2fr3zTYrUrCV&#10;RsLHnr61LsMUbXSOS8a5z3xUUZtJIxJIQwB3gnpvPU//AK6bjd3NJXIZN7Mtupxk/Mew9Mc9fWo7&#10;uGNb1Yz83IUPnOeP8aEZpkkhjI3ZO3PAP40u5YrkiJsgAcDoT0P0oT0C11qabymWcylsqoAx16d6&#10;VInUG4jIB75PUUlkXNvNFBCpMgC7T1P0qYRxtFtYFsdcfrXPJs64Q03HO8fmi5VQ6oo4A5Yk/wBK&#10;lvHgFr5LybN2G298H+ntStMEWO5jyUQ9MY9v5VmXkMc9wb+VN2MYY9scYzWHL3NJJ2LEkMMkjTox&#10;2kAEn73A5zWtAs5AyAIwuAec547ViWwW4Q3F0WVFVnIAySF68de3HrV7S7tru0ZjmNB84IOeB1Hq&#10;fwok9Apx01JJggURFvvZ5A/nVbDiDbjdltqlfvfU+g96UXBmQttZUckAgHOOx5pWlEEX2lixVEKg&#10;gZJ9zj3FJWZbVya8CIvkQSby/ViOen9K4mS3u0nSNR5iK2WweR7j1xXRS+al0YLph8+1wR0Cn1PG&#10;KrSBopH25O0ZDAc4+laRnYxqUkc8FieTeCMKep9KQiY84DDr+fpW7LZlgt3PyrDO0/xAeuKp3C4L&#10;TIQo7c9h2FdEKpk42RiSJJESBgh2y2fT2xT7eCSaYiIjyxyxyOn0qXasZV5UyH5Geg9TUbqiubhO&#10;QvbHX6VuptHNN62HWwRYWdQAPVuCeaa6P9lIuMSAZOeOPpRJD50qzvl4s5+bgn2x1pl8n2h96YRk&#10;wByen/6qyabBq+qIXhZEEkQxnqKPNeUCA4CbsA98/wCFSuNhJdS2e/tUHlRrnYeAeK0g0ToVJB5o&#10;ktol567iMAE9x+VNLFztTGYxz7Z/xqWd0YlIW3YbHHrVeZmhc5JPdsV0OWhnJXM2YyMxcoyHPUf5&#10;6UkQDEyJwVHB68H2qxI7zNi3chh94jsO3XrTBD5bAluB3oTurmah0GRKFfeAQTVhhudgV2g9hU0c&#10;YAA6g9T2xTrhFd8E9GHzD2FCldE8uuxCIxgkDt9OakLyv8qLjnbk9KnJ2SqHAKP93gk59BSkuzAg&#10;7eelZp63NYwaIpLRGi2swGMsaw0ZjIZo8jPcHit27k7HgGs1IXjYxqpAPP581rETjdkKxSff3Ar6&#10;Hr9arGOY5eMlTuz+H9KvPzhiM44HocUiMssbyklQOnHf3oUhSptD5WurtVE5ICZGO7HHeqkAQxsI&#10;Vzjgge31q8YrqIFMgArlWU569+KhtFWIsqnBHXjkj2PTn0qpy00FBdWIAoU55I5HtUnzyMMN1bBN&#10;IZEUbT0JJNWGAYrtIyOnbjFZ8+mpUo9hJSzXKxJg7hySOnHeoZIB5gKZyT3q7bFTuuHGM9c+1QqG&#10;khyxy38/ekqglT01ISxRwQBgHAwOpNKY0MRhh+Qjp3FP83aRIBw3Gf50oO7LkYYnHtjsa3U+wowf&#10;Urj5HZe3TnqaR38yREYbx1B9MVORGu7zPmPp/KlWI7NzgAE547iplMdSnoUbuytb3CTqSqHcoBxh&#10;sYz74BPB4pj7wcxH5v8Aa71e2pHIXboenvRboJQwkxznHqKqFW8bM5Yp3sYV2HGPLOGHOScYHtTf&#10;tYkHmsxk29Qeao6u5eb7KuWRTwehz3z7VTiMUaM0R5J7e1dSiuW5lUetjftSJywAwrAEHuT6Y7Yp&#10;ZgI0+bI29cGqNrM8ce5BnPX2quXmuH2XB+TcNu3qfXPtWcqdyHYtRl8NNjkdNvOcmrAKSsTFk4OM&#10;euOtQAvD05DHA7VJA5+aSQBDzkDkfXPvSUmU0yd0Qn93nB+8PpTBHJONvUdc/TtR5bSNwxTOcdx+&#10;PrSW8l4xJuDhgNuONvHce571cSVJrRhIHk/1QwAepqR0jA343IOWz2PqKlVVZCTng5+tMErB1KsM&#10;MeQfSnKOo+ZMrX8Ds4jCjYwyWz3HQY71V2SDAZOgznrmtOckqVjGecg1VVZnu41Y/I+d3tgcY/Go&#10;cbMpQW7KiAuA6n5s8ZoYK7ZfJOfzBrRa3jK7W+8Onv8ASo4I2zkc1vGaZUo3JbWCNWLS/wAPIFMl&#10;jDx4AG0jk98+tXEjEefMUncOB0HsaryKpwkv4YrGSbZLgupRjjk+0A5G7p0q3JFHGflUcn86mijB&#10;UEk5zxUPG9WYlsHqeaTRcbWF5Ysnp27VFvwNkQyO57fnUyW+8szNk5LA98HtTzCCygLg5weeAKUn&#10;0KWupC3mRktH90nkdz+NO3B0GQCqk8H1PXFBXEwBO04454psiK0mGHA549acYMfL0JjN5RJTG5u/&#10;tUSLguJWyW9Tx+FNwVOMYHYetPJ8xQ0ihc5z9KGgUO4I8sbkOoPGeKlYLKmYGwc/nUIQ7yVOcc/W&#10;gjg+ZxnqOlCiZtDSfM2bASFOT/8AWp8jRHDEbs9qYUkIVOq5+93xjNSFgUbI/D1pJO1kJlPYYFEj&#10;sZHj/ixzj6Cp4yJI1dQVLdFbr+VKFlnUndtIOcdaRl+cMMqw6sKHKy1Hr1JXXYAGbaQf51NAVZwG&#10;yQPWoZY98m6Yb1bGB3/yaequFKjjDYA9qx9pc0Ub6CFByEXdzVPbuLIwAX1960QzByZDwO61RSNE&#10;QRkYRf6+1Wp6BypbkijeRNAMY6jP8qvt/qw+fvf0qvgYUKMKe47CrgVWYOoJ7cUpsrlRC8nOHHyk&#10;9aJTnmJsAfyqZSBICp+RTkCmPjcGTBUZ3Vmwg7EZlDTrnkKMj3NRjBkwVJJHQdRmrHkI/Mi575xz&#10;TRtU71zwAMDn8qfUJN3shpi4yuMjrz0PvTA2CWxns3pUkgaUsWPAH51E+Bs29BnPsPpWl7akKDIJ&#10;UCuyKAAfSnJIf4Rz0A9h7UoCrM0pbOR9alA5JKhQfTr9aSldXLasrCsZFUqXxu4wOlSJE2dzckd6&#10;QwRSEbf4e9CPLFNh2+U9azbEpO+pqTwiMAggbxmqe0DCNyCeR9augr1yCoz+NV2Cq+ZclupJrNar&#10;U2Y1jvl8teNp4PaqW1yWJIbPHPH41Zmwn70DOBnA7molWQowbk8cdcHvzVp6mU1cfHPOkBtoyRGS&#10;SQDx9aoMH8xt2CQOK0kdn4fC44B9fXNUXEgTeBnca3hWWxDXQiYS7cjbg+nrTQIy53HI+lLnEgEp&#10;BBPXtmkC4kJQA+hzWt7scopIJGMcoePljzTFV9+ZvmBOeeuf8Kk2yL9wgn+76/jUMs3lDEhHXrno&#10;ap2IctB53o+TjDdR9PSmqjpEHh2tg/xenepW++JhyPSkAR3Pl8LjpWfUmLuzTaaTgKdxHvx0qJJC&#10;43dM8YHekSMSxbEJUHuOo5981O8LGJVUkbT1HXiob6m6V9CPyFa3M24LhsYPUjjtVdQVbcTkn0/r&#10;VhlLkqDnP3ie/qKQocEDgdqLj5NSJmcyhiQrHsO4FR5ZMsFyT+lPkzHAr5GBwW74NPVHQkA8Goer&#10;Is0CRsuCMk9MnmllCmPYfrx79/apTEzDcpytBMMce7B8xjxgcY9al3Q5JW1KaxkSAv8AeAycfoan&#10;RA7NIR1/L609EO55TkseMHp7U+CQeaBIMZPSqlLQbp21K+1i67ACvdvSrKIkfzyEkP29CP8AGoxa&#10;rDcyyZLeeQxB6DAA4xV9Y9wKsCay57Kwow6kO3C+ZENxx+ftT/LkdNrHJH3sdAPrT49yKVbJUH/J&#10;qbakY3su9Tjilzlt6mfMFUEMefasW7POK3pW/ccYZs859BXN3PzymNvu9ePWuqm+5jNlQJOW8zHy&#10;n86l3FMPkBT6daRnDfNGMhRj6+9Lj5wrAMBW7mzF7Dg6hsr0xzn+VSRGXziQMqe9KseYiJRu5/Or&#10;VuUUkR9+ee1CnoPktZi+XsHzcfSmoDt3ISuOM9x71ZMckh8xz0qo64BJH3u3XpUXXUq19R5fkO2X&#10;I7jvTdy+UZJSGckjHYD2qSQeYm2PgZ6e1MUKVAkXPXBPPNR6Ds73Jsx7dnXIz+dTWzYG49T+VQps&#10;QZA4PNSZdgeeDz9KzcWVa7HufN/c5+XrkUiBgu5fujrUeyKTq5BFOQsThONxwf8APpVeoWV7DZFj&#10;jZWA+Yn5Rzzn+lQbQ5IHzd/oavyiUTMV4xjb/Wq0jRoxEmVDDggZNXJ66CkrMW3GAVYbjVwgOmCQ&#10;M/rUMWMbM5bHUd/Y1J5YRR3B5PtWcncuMmiNfL2mQKQRxz/PFPxvXeuCB0HrSrllO5gD1544qVEL&#10;NtZsfh096y5lYrlZCB5ib8cHpxQfnb5uQv8AD706VWXIDBhnimNJJ5oKgE/lVJdQinfUWQQy5fPT&#10;19qrEyNwp25qzIrlS6jgnvTJOwjHQ5NOOo09CJI0lZXJw656d/rTzvbPGRnp2qWJfMZsADnOMdT7&#10;1IGSbK/d2tgj6f0pylYIybGeWQ3zA8jK1EIgVDSZHc+1SXDvGQF3eoAp77QdxyzAdOx/+vTVVWCU&#10;blR0AmKR/dyCxpZId74Xtzn1qeUsuxscMQGx1yfX2p5STLeURkdAelO5KimVJIzLtRRjHX+uDVeI&#10;K8K3AUrySoOcge4PIz6Vcldmk+ZwcfeXPY9xUaKQAxJIBxmr50Jx1HMpYb4xkevpTIokjfManpk4&#10;6Z/z1qZh8vl9s5wKYjuswRzgP0NJstQIUWQRqs+A5J+7z16c1cwiD5T83p70LH5ZwD8oOeaF3uck&#10;ZGc1hOaKaB1YKrIxdjnggDmn3MYjG122sAMn6jpUeVd90KleTw3fHpmmyB2YFiDnk9+fT6VMJahy&#10;olRkYl87vapjIzExMvONw9Bnpj39aptEh4HBJ6+9OYuy4c9DkVvZbCsyTy+Pu5LcDNIUjX92xJwf&#10;8ip/MZ1GTjBx9fpUc6yKpT7vfd61hUlZg2yVcGMxhs+v09qg2ncETqePz71PHD5cbOTywBA7ZH+N&#10;WsgnnAIB2gVPOyVvczWhk4G8CMcsuOT6YpQokTdnIzkD0qZ3IXAHTv05qp5MQTf93ntzz3JNWpFS&#10;VyUsiuyyD5ScY7Y9anRyOIvXHNQEFVZmG/aMj1zVTzZNhJ+Uj9KppszvZFuRcE7ujHJ+tKcEnJyM&#10;HpVaKQXIO3v0J7mlEqlA2csXK8jHI9vT371Uo9Sb31H71jIDjp0P/wBalLqpMsvzKPSomOJFX7oz&#10;1PfPb6VSnkAUqg4zgioV3oKWj1Ly3ETf67q3I4qSeWBrZkDAZ71zkv2iQM8rA9wBSpEAPmPQ9PWu&#10;qC1Qk76lePYCYkGeeMjtU/kRwhpVYvuxnPrVkPMzlOAD268VXjVthY8jPUdTXRLcJJ2J4yTNgsOO&#10;o7/hUUi71LoNpB4b0z396mg8lpR5WBt4JPqetXJYgybc8du/40pOxC13IIH3fO3fj/69W4ZjuKyD&#10;cFGSfWoYYm5LHqec1YULH8j5PcYrnlK5qrLcRywCt0HXHrQziZsyAqmBgjrn60hRpANh/wD1VJhW&#10;cIfudM9+am1y3OKBlcABBwCOP8asq80cm4BQhIJY53E+g7YHWoIGJYNIMAZCgVaQbIyz9+mf5VMl&#10;ZakKSbJkXdLjO3OOaseWI3Bdctn5SKrAPN8spxuxzVibHmIBIzK7bQvowH8j61kpPodqj2IfLEn3&#10;QUG4cVIYykeF+ZlJy3Tr0pzRAuTI23+RqQRwS27KvQdzUtPqZ7bkBtXezO75S2QCOtEdiCUUnhe/&#10;X61d80yfLuyFGD/9al81UiCScjOcdc4pOVkaOmmZstvGuPLIcdscVAqkK2eef89KsvOJGYlQFJ7V&#10;GB5bneflB547VMZ6GFnYiRRt2/xZ6dh71pnyVHlrh5CO/Ws8MzOywgEnpWiV8yE7MMRx70KdzTmT&#10;0RXk+Z9rDGBn2pkiqzAdd9Ss5DZGDTTG3nLG5Dbj26ZPNN7XFyu1ys6qZMD7yjimRh5G6AkHgCrb&#10;g/cjHQZyfU1m3Mz2jEyA7T93byf06VUZme70LsaqiGQg4Bz/AJFSlueOQaLYpJbiUc59Tyfc0SMp&#10;/d4+mOlUmaOKZIyKUG4fPnjPQAVCVMwLZwO9OSJmk8tBnHP0qfZIseVOWzgr3pc2tylFbFd4gyho&#10;M5Xr/wDWqvIrA7jzu6mp5ssqoxbBOflODmoViCruib5Rn5fc0JNu5hUXcpyL+6JiHHOfWq4RwA/U&#10;DgCrjOY8CPnOSxPRfeqgO5/3bFlYbt3aumEuphAbhGk81htK8UoCFsk58xvwzU80SsUyd3txgn3q&#10;NZzsbgYHT60bvc2aSJQxJfeBtXgEdSKgAlVdzcoTzzUiq+PPIIGM9aDIu9dgPr9aVmQmKvluSq8A&#10;dPSm7d4EZbIHOD3pw27mXH3ucelIvlq28DLZ4FUhvQWXypWG85AOck96QZjby0K46A0jwoQSnXuT&#10;RMr84GR/OqTF6gHQHMx2nn6cU1mTYJXPDHAp7IQglKZQ/e74z/SkRAcoOe49qOYya1KkhSFyJ/uY&#10;zkDP1qbegUODvDcrn36VLJlwIuu79aRU8tiSMgDNUmi2hU8wgrPjn09KswAIqxs27Azk98+1RRNk&#10;rIVO3H1qVEUyq6j5j39B6VnNroVymukMZAJBHGQR1qwFAAmA3bRjPqfSoxxlgc+tWgWYAJjYDyB2&#10;HrXI5PY6IQ01IHWMt5vO7PB7AY5p8kcYcS9cHkex71PEk7AKMNngmpUiVsyjkscH2x/jUyqGkYXI&#10;3ZWbawG1fTn8aaW3AhefTP8AP6VYDRIpEowM9R1+lMMeYt8Xc1jFu+pcqVhq+eylozgnjI9ulPkE&#10;+MA7yM5FPOU4bPB5/wA+lStDN5X7o5L9B6/WtpSSMoU+5nuiyPtX5smoHsDIR5Hzk8Ae9bH2SWJM&#10;tjK9uvFRj/j4RwcLkHP0NP2g5Ub7GSllFBNho9pB5xj860rWyQy+fIfkY4AHJNbU1nbSsZYW+XJy&#10;f8BVlIW3okOFB4BI5/yaU8T5lKg2ZA0wXSbXAHt2Fdbp2lrbNFOWZto2lQOP8aZLDcQQspgyxIxz&#10;1z0x6n19K77wysks8SyosoBxIVIOzr83bPPHGfX3riq1tD0KGFPoT4K+Fo236jLLhHC7Yf4WKk4Y&#10;47ryQD3r+xH/AIJwDSdN8HxQaAVbTbhI5bcKAGBKAM7gdHZt24c1/Kn8I/BseuaekuohoVQ5R1YA&#10;Ng5A285A79Oor+p39hC/EHhPStatn3Q3ce1N42kBR5Q4GepXPPf867uH/wDekzmzlNUbH7MWF4dg&#10;Rlz6VqxozozydM9BXHeHdQ2gfahgnr9K72G6hmT9yQFB69zX6HN66HzcY6FdDErDCnA7HvUbiDOQ&#10;vHvU8iruLk9DmqNzN8vlR8EnrWaqGnL0RGvl+b5j9AelMcwK5Ibr04qMkswzyKa+x8x46dzWdSbW&#10;w1QbLTxoeUbINV3VhwGBHeoy8a8ryO1PI3jfjnr9awVRt6nQqTsK4dpBnpTZM7gT371G8oU5z1qB&#10;p9x2MehHSiU+xtCLZejC5z3FSTuGZXzVCOWPcVlOPSmSXMK4VGzj2rmnNo6lTLOoWZdPOUjAHNYh&#10;t0YYxzWwLsNCd/zYrPknErbiMKOKj22h1QijFjmjV2B+YocGrMhRmDx/jSuyg9B1zgUjsrMWC4Ar&#10;knUubpdgeRniMK/LnnI7Grcb7WBk5LVTV85cDNO34BRTnviuadzq5ehvRrjgHKkV5H4n05dP1oPb&#10;AYnBYgdcj19q9RilCqFPX0rhvGyCJY9SjXLIduR/tf0yKzvrY1lCyOLlRgu4HJHWqtwolhKuR35p&#10;jTGSVXPVuuKbeqqQnYc57CpqMajY8h1lWiuCOSAa5W5kieJgxww7iu61y2uFId0IHfNee6rDcRp5&#10;9qgKjhs/54rnnN7HXSs1cninjVNqnPFW4ppLifY/3OlcpFeP5g2jA7+ldHZ3WwsZBjPrXz+Yps9r&#10;BW2NS/zHEHQHbXiXiNAdR+0DoAQR3r3CVzeQMM9q8P8AEcUsGpNGfWvkql7nvwZlHDoWrPEaKSyj&#10;Az+dXnm8hCwGcjrU1hB9qj81htx/jXm4tdD0KFS2hksm5vlHB7VXuWDws4HSuqFovII4rl9VgltG&#10;xjKZzxXh1VoepGZzMkrOpj5yatmQ9+QarjGTKPwzUfnPkKSQHPUdv5141ZGtNotoQ0mwn6CmzzNG&#10;PlHHpVQiRZDITyeAe9Pu0MsB3dDXm1V2O+EbnPTIS7S8cnP1qMnau7OPpSzsm4DGD/OqyyM5ZWH3&#10;Tn61wVUzaKIdXtPtmnMAeV59iO9cBbxeYvyDJzgCu9SUbSh4B5x71zjxeTcNjgMenvWG7N1roc9d&#10;RbwQOh6VTZpUmVYR0OWPp/Wt+6gnwfI4J6/SstAwkXccg8mrqPoUlpqTSSvIWZBtwcY71Ibhh/q+&#10;vfNQKylynTd1qNpX2shTcwOAvr+ODWUlcfL1P5Y9VFtPH9usHDIDsJHAJxnIz1xWVE2JV3kts6E8&#10;k/WqiXtteWdu1gjOJEDhHVkZFYA5KtgqT0IOCO9TIhmudu0rg87vX/Cv6Jk9T8EnK+4inyZpQqgR&#10;9VYnJLnrxVqCSO3WF7SPeQ2ZA2ec9QD2574/OqNzfWdmXMzlUhIDsBnBP55q1Para3IurNzvYAtx&#10;xj39RUSXUzirkGbifzVmG1QC59z6ZNaS3LXFkIp2IjQnqMHn0qrEdsIkaQu0pxhsDDDv+NXrdRJM&#10;YBwwGfz6cHtUK7Bx11OXumuEZ5ZGCndtUr37AnH6mmRpEhkaA5DHJYdM+xqxcNbGV7iPDBzj5umQ&#10;cGq7vqLRfZ7QK4J4J4Kkeg6Gt+hzzSuXNgAjWU4DHGM/rmsyW6u7Yt54LohKrGScewHPpW55Udmv&#10;nMoncoMbv4iOvQ1WYmUhvunn5ielSncc02FlZPKUGoxo0h5wh4XPTB+mM+9NlSO63G6CmNWG3YDh&#10;vZj7HmrcDxPEjlsk8EjuR/SohPO4AsIUbBwRI+xQMckcHvS1JaSdmRJbrDOHVsEngegx/Kp7qSZV&#10;jML7GDcNwQe+DntVdTFHwy7mGCfTnqKgubK3u2iuHb5oScLjgBsdfyraCa3LnZonLRTp5bRt5z/M&#10;QfugfnVKQSMRAw8uM4RWByfyqbyp0uhI5LBeR7/57VUjiml1FlNxIFlGEUgfe9MgcD3qnsZuKaJp&#10;IrXTrdo7OJY41JwB3JpzmJYDIx+V+PxGOmetIgljja2ZlxzwOabLaW0wQXcav5bbkXn5WxgMD2Iy&#10;aV9CEkkS3N3HPaGzQEO4A3HjAPU/kKzbqxE11bH5wI3+Rl75XGGX098cfia0oHlKKAm7Odzfj1/z&#10;imx3FxFvkdiApxgckr6//WrXnWxpHlsVltijht+8g/Ix4Oe4/Cq5juZ3NqCSCcMT/d9q05XJYeh+&#10;bnt7k9qy7mW4SJZLWVoZOQGHf654wKlb7mcpaEC3S6i++1IEcXyMSMFiOhGeo+lcxqdzcW10G2hl&#10;UnLZ559v/wBddba7LiNbj+MkjeQBlgeWP19a5W9uJGuJojzvPB64I6//AFq78PZ7nJUdkY11cTNL&#10;G7kDc3yj+9nrTRBdzXJmtpFaFEYSRn7wZiNrL7dQfX8KmkiDsFk5cnr1x9KhR4xIZ7VSBJgZHtwT&#10;XTNs4Z66liJZJ59kPDYCK4Od2PUduc1mLJA8u6F97AkEEHr0qxGt1OZtOs5FtduQsxIUvhslVJ4J&#10;9QOcZNPghtLiV5RF5Dr1yOGPc57ihtJB5DIGdsvIgk4JwePrTli2t5LFQSc7BycHp+Fag8zaIZW3&#10;oTnd3HtVRktUuwsYxKSBv5JzjjvT1exclsjOlC+SYdpJJOTjp9Ku2VnL9nV1xgnoe/vRqRljj2uF&#10;2HjIPIOOuKt2tve2tolrM7MASTITkoD6YrKo2loCpl5vldVhbyyGDZAyQfpTMJbjzDhVLE/KdxJ7&#10;5x0yevvSxW84uEZn+UnLvnovYnNRxWSAvIVBMjnIH3Sfr64681ip6nTTXcktllldgwCKec/3s/1F&#10;Vrq7SHfEFEygH5M4ANSzCSMkSEBlPBXnGfesq6itvtUN0ELHdjjkc9269DV8yvqN1Fcl87zrUku8&#10;TMPvD7y59P6VpWCB4Emj/wBVkhCOOR1/A/rUttHBct9maMbAcDPO4+4rSaKUR4GGVOW24GP896iV&#10;RdjZS7GNJLLIwgc7cnkk9B609HnhkMEJ37ByTxnP1zSbJbm4DyoqxJ97d1x22/Xv6UFYFjMMmW+Y&#10;srDoB6A+3pUKXYUL9CHUbKOAnkN5wHU9PYegqCN9qiOY5zxu9R6fQVm6ta3NxKsFurMwIIA6BcHi&#10;rs0c95GtiyAgD5iSOMVpCNyZSaWpFJC9mFiy7qwPJ5G3qeRWHc28t0x2gkL93I9f8K6C4SOGaWO2&#10;JQhBsB459qyZJ78GZp22AFQm08fhn9a1SdjGctDDlZ3O2XJZDtx7jiprNmFwDL2GQff/AOtVi5eR&#10;HM0/O/ByPmJwPQU2ygjlPJKuTkjjnvitYTT1MYxJpI1JyZN7txnOc1RMJ855G+cMBxW67BE/0aIA&#10;5wF9fesVYCCxwGyedpyo+tP3uoSjZEDia4ZlRSQmCRg5wf8AOafKskTPHKAoI4Gck1fto7iZAIWK&#10;bWPz7sZHp9KzruZpZFXk7Dwx68+/pThK+xkoaame8MsjnyQGKjcR6Cot6rDvt22zg/MvfHbFaS5V&#10;2uGOD0b3H/16y5Xt7aV9kSsSCoY/eGeTz1x6DpVJ30IaK5TzOvAxnFKsce1g3Tufr3oUDKLKwyWO&#10;FPV+CcD8OfpUm2aJFh38dDWlmkZSRLGIYpC6qWJXnPTA9Pr3qBkjeP7nQ9Dz/kVPtKkJvBHUketE&#10;UZP7v1OR9auAQQ8OApih6IO/GM+lEccr/wCuGN3U/XoAKaI4ZpmjlDHHXHAJ+vtVyPcLhGZ8rGPm&#10;LHJz0GfalvsaKfQxpl+fy2bcAelNZJ412N7kEnOc1au4WS9LyAgMCcnnOenSoT+8UxhsucbAe+PT&#10;NS32HCSRCGCxtC5yJDjjkjnOaRixZo41JUYpZPlOQNzA847021LytI2MdwfT0pRqGjkmrEr2/wC7&#10;eN2ODyuOOnOKWIrHE6S/6o88jGPfNWo2QQ+Yc9eeKjkihuYmimJ4O4be/wDjVzlclQVrEckUDRRR&#10;qfm53n2NTLb5fAIYAdf8KmQxyqxlG1QpOMcn2xmol8yMAxsV6E56/h7VDiyeVLcidI3Y+XwAPwpo&#10;jj4weehHerR2SYeZAQhyvbH4VWlzEDITncefX2qUD0FM25GhhAIPdulV2ThRv3KvtU8q2rKqx5A7&#10;gdMj3pWKs+3ZgdvetI+ZKfcrlDIC2AfTNLteWM/xH69KIwDIfMyPf/P61cjjlc9AgkbGc8VTaHLc&#10;hjIjUgpncOM8806a2KKZvvFQTx/KrMqqn+rIcrwSP8niqV3O6wkRAgDng1KV2YStucTOzG6baxOM&#10;/LgYqo8UrMDbj5T97A6VoSpuIdfvDrTGjWAggEg+navVjK+x591caMjJVeMj2wKCGchoz93oKJGH&#10;mbVJYZzx0FOdDHIHPGeuOw/wq76WZXKmLGw3ujA/MODV2KAkYcHnrUEUJaT5jz1x7+tWhPsO2Ub8&#10;5wcdDWU46lQ0LJaONQ6YK9MdxVVYCqNKxLDqPUUCTkle464pv75WBbBB54pWVxSSHlHUApgg9ajI&#10;w5JOAvP1pJCsz7G4GM5qUKqu0mwY+tS4u5Mad0MKb+GOATkD/Gp41DnKt8wPf0qAZm/d5xnkj2q7&#10;Egj2oFwF7+tQ5WNWmNkgeVSVYoxIAbqQM81JtUMWiAypIAH8X1qwoeZiAu3GD14NHl5O4DBHUmp5&#10;1cqMGyMmVv3MnT3/AJVXdE375Rgn0q/c2x3hpGI4yCDwePSqkyRL/rSQOASOo961c2U4WZCwUvuH&#10;yp6H+dNa3ilcFDx39Ke0YiDBf3nQ88cGmFSHxFwi9O3WseZkNCu4dS8Zx2/+vUuWJDRjcO/r9agk&#10;jRztbkGrUVtEvzRA57e9S273LiuxVlbbJvcZ9KFyHGONx4qKaSMzGN/w781ZiKTqoU8LjGPX61s5&#10;uwpaaiFQCZAu4jHNQyJgBixwODV2RmwrAkDpjtiqUq7i2FIYDGOxpc4r33ESIsd0ROT27U6TEZ5P&#10;mY5z2p4A8kSTcEjBA7VMgLKQBxj8MURnfYc7blVdzRblfIB59Bj0olkUuIIyQXG7gdAPfpzUxi2q&#10;GiAweuOn/wCumzRMo2E49D6GrbIs2iEBkcK3OfU09XyjuBytMEmSwftgbu5J9KsGEOhVemcn1rFp&#10;X1FBO+hIMtgd1HanmMsDgAkc0/bNLKBEoKgc9sAd8moiBvA67en41Ktc6JXGt8oLHkAZ6daqbyZS&#10;QMEirhLTE5O8g4471FJE8mUlPA596cpKxERLeNmUl/vLk9a0QgQkqDk8krz0qCPZsZlGCRya0YWD&#10;AGLlejehrNSujRvqirLAAwyfvDgjtmqx4XylUgL0960Zm2szDGOOP61A+JXw7bSBwB3pN6E6iESq&#10;qyKMei9ulJ5QVRn7/Xg1LH/cflQCPofWqyZVAZSC4Jz7+9J7lXuRS+YFyo7/AI1H5JMnI+YjrV1k&#10;dvmJA7A5qAKDPk/MOBj+tXzD5W9iAgKAkgBL9Pb61LAD5qqoLE9sVI4y/QcHjd/On/MkrNHkkfrV&#10;NqxDg+pVJRrpgnJPXHb/ABqQiNpsS8jGTT4XePJCKQeuc5GPTHBqaAsjhwO2PpWMtdUK3cnkfEW5&#10;lAUHj6U2VXfaB0Pf0qaTazBW+719/wBaayOTt3cEjnuPepszZK+hXdCr/NyUPFQqJZC0ozkevB//&#10;AFVbuAFmCKQ3Tn/Got2/dI79ePatU+5Mo2ZSEU0sm9j+7bj3/CpCdvygkjPNPKjhlPT/ADxSxxnH&#10;zZ3ZyM04szlvoUrmMkRyFj8p+72P1+lQuiNnyySR2rTmQ8ZYEA549f8A9VVGwX82JcbOeB/KuiM7&#10;oXI+pVZC6mPOQCOO9MljJJRcMCeQf/r02NGib50CljkY9zUriQyMenQFqG7LUylEidX29d2DyPSr&#10;9jH9pixxvXPHriq+xCGXPJPBHcVdstoYKpA560r6aChvqWYYhGyoi7d3QDpmmEkORkkjt2rQnWON&#10;mhD5dfvN1Bz2qg8RA24JPbPQj61i72uzpk2tSrJ57Izp6/lzQu4oX3H5Rkd/0qV0uNvzZTOBgc8e&#10;vpmkiClvlJ2KevuPT+tHPfYiMt2OkbCiGL5xgEseOvPSkjBcsAfmP5Uk8h80RyDCY5yP61dSOJYd&#10;6cEjAPY0Sk0apXREwIQK5ySM4PeoEZTGfMUg9TjnA9qmCMFIHLL6mndYwGHPt2qHPS7LULlRHEqb&#10;8Feeh68GpQV8396csen0psiiSQFhkg/nipmwqF0w2Ofm/pVKSaJqIWEq8pR2+Zex7CtJA46cEnOR&#10;/Ie1ZK8yJIUJO7k+tboBUbnwBu7HP5/1rOasTAhWTySyoOJDjnpxSxzRS/uIn3MpyTjj6ZpJg6Od&#10;5yD27VVUokmVHB64H51CV9i3EguIWBDNxISSR2x7Vhzx/KcDJzxXSSxeYFjVzvPAPbmsGdorbKE5&#10;29666T7mVVpIyYw0URhXg54x159atW/zxnzR06U0hznaNxc9R71JHvWXy24KHnj73H+eldLmranL&#10;1JkXCjjJ5wKUKxC/LntxUohR38yRjnj5R3H9KjtXlZC0o8oBmAUZ5GcA0uc0bSJXLF9h+6vGBz+N&#10;RLE28kHcOOKlBmjc5OUTHzEdSf8APWrSN5cucA7eTz60luU1oUfM/eMV6A4I9/rSCU/M/wDD1A70&#10;7yYbSTy4SdjfNg9M1CkMaoyhiQWycnv6fSnKOugrDiZDbnoxqygMieYvQ8VW4L7FHAGeelWRmMpt&#10;Hyk8YqJIuLQ+SPavJHPQCkhdAwI5/wAaZK537Rlg/H40CHa3yZ4NImW5YcoEwOSTz+PpVZkDkJjl&#10;entT3ZkLM67x6CmuzCdZg3Gef9305qZR01GlcnhUOxIbk/lVgqygSscr0we5qKNYSVROcHPI/lU0&#10;rStMxZuFI4HcVlJlqm73Y4Aldw5pGwkm7qx4NNVmkJkhOAAcjsaBIm1ctnuTiotZg5MHBkYGQAFR&#10;gD1qJZGVl2cZPOe/1qRnUy+ZJyDwPXNMERdmcHqc4NVzvYItsJAxJHQE8YpHTIDZzuz056dhinwo&#10;GDOW4I6Z6Y9BUeDDLtRfpj0659s0JjcWySAgnOP8alV/JZmbOW9BUKq4udzgle/rk96sP3YjjoBU&#10;uTWoKNtGTCeeS1aDPyId+Twf/wBVQmQ7VD856e3vUZO+Py4uQaXl0MSLuJ/z/wDqpplb7kbfOu9w&#10;BycYpmWcYPU1OiKRyQxBwPr3NKbcvcgd+57AU1LoVyopGKFj5si5PpT3QcvF25xViVcRlWwMHNQx&#10;NHJjb1BI96SkZu1ySNo9xYDOMHnpmrREUknmtkNt+7jt61Fs8tSu0kHk/wCNNL7kDkZI4Bppt6M0&#10;jPS4kh8qVY243Hj+dIvlNlkJGSM1I5WWQNJhgvzc8kY6GpY4GkBLcjrz1qOXoJalFhJHkDr2pytw&#10;GVcsTzUrxu4JVj05yMflVLGQAjY3evAqqUerHZWJpfLGOrc4/wD10yNizF1X5Rxx1zTjyGiPcdfp&#10;UKTRRqJJWCLnqTgcc966FvqRZGhaW+9goIOeeen/ANarfkxHdHcPkOvDE8jPfFNtbZbpTtIXfwMk&#10;ZP59jTJQ+SyrwOAW9Kwqas1TTQMskL7FGYx0Y9TTFLySgNz3FNDP8xLEng888VM5+ccfX/61OPmR&#10;y9GQSM5c7cbDz7/WmkDBZQOe5qUxOqmXPU9O1QlSQABu3YJxVyJsJIuI+G3HPzCsaXOSQTyc89hW&#10;rM4WNgBtOaz4l3Bkb+LgE9fqKcG3uZzi2BjZ1VDnHUEdqmkbYFC4OTgGnurBMBuvGB29801VJjwC&#10;MA4wapxGuyHE5Yl2z1xn0rGmXapQ8g8A1pB2Yt5pHycH0NZAaeWZmlA2dhWkKephUTbGyoxJJ6nH&#10;FKFkZVbOdpPI71MFZss/I/u0zCKPPXjn8MfSuhQEou5PJGwCSqOCOPX3pmxY2wueRnNTeYvl+Y5x&#10;n29fSnGIqAM8NzVW7hKpZEAjXHlqM7yRk8HPqPWr6xI8m5j0HNUJVZZfLThgOvtVmENEmCMkckDq&#10;R3xWc1ciFS5aURuueMZzz29808sA3LY+vekZIpGZWA8vtioUWRwSflWQfKG6g1hys3iu5YO0wkIB&#10;n+YqYIkbeXnc2Nx9veo8uXwqhMDHX+VSKQ52E84zntS5i+S6GZYZ25Hrx/jVmJBsAkO4dRRsyMA5&#10;A60ABdrEYwee9RJvYUY66kyNv2tt4P8An8qVm81y4Ux+S3D5+9kYpo5dULAA5xjv3xVtgxQbuue1&#10;ZSRup66EQXDhpDn+ufSrC5xs28d6bJFskVgd7DoPrSgPIrhx8y8jHQ1DkjRQvuMCwxgGXcM8cDOf&#10;8BTTGWRZ0BBJI2EdKkd5TGy4HTnPp6fWpVt2kdZBwO59qxnLqP2dmVfLiWPcoAJ+9joTUbq2cKuS&#10;33u30xVsBlDD09Bz+VQyH5Qyn3H09KKcr7itoVygKbU69z3rXtI0ZVGMHPzfSseeRYl+2urOMjcq&#10;8ke9bEc7NGFnQE46Zq5kKJQuIQsheFsoCcdj+tJCGmBRTnHIzxVooJGCMQQOcVAY4YxtP3c5GPWo&#10;uFmkOmUom3GSfTtWS8bqTG44HetRiVG4A57nvxUc1vujM8J+Q4zn1q4u244pWsNiRI4B8yoT39c+&#10;tOaIxgsvCn+ftU1kxijZHVZI92Tnn6YH9aewVZXuB82enpjpTavI002RFgnEhc5HXb0PsaIikbhn&#10;ZlXrx1+n0NCbXYDHcfpT5CGcHjPTn0pib1CbEzALwcZ/DtVRkHVTggZNWwp2GSNeO2TjmomgkjJE&#10;3I64znBP86FJg4qRQfchyOcnntgVXdUkKq4wDzxVyVYlGWGA3Jqu4kjYIw465+taQn3MORLYj8uQ&#10;ScYJNIIEGHA5JwP8akeONWV0zknGO1NJfdyNw9j0FdF1chrqxsgM5LS/IQONvQ0RtlswDCjvU7MM&#10;5flSe1MkRWwcbVz1pyeuhMbNagIky04BJbjB9v8AGqgk3cAYP8Xrjtir5ZXkKocbeR6HseaY/kmQ&#10;sDzgZyOD+NJJ2FYqOMqFzle59zVuBELeTuHHODURhDHjGffoKI/nYNHgkHp3/CrStuW6ZLmX7nIB&#10;GDg9B7fWmsCkDJFyxGB6ge1G3CPO275edvc+9SOJOZA24Nzj046D2pLXUSpPqQywMZA8bZKjofXv&#10;S7SkZjPVj/OnK6pmZ8Ad+9IoicnYxxuz19f6VHM09BuDHmT5ggX5QPSpIf8AWAscN2xSbJWUiUbe&#10;eueq9jx0zT4QQ0mxSxQZ47+1S22VCnY1bQlz8gyOnXHNX/IeMpuQor56/wAVZlnI0sjNOnlALypP&#10;3j7Y/WteTzlKsSWLEA5649Pwrklc6oK6JdixnhuWPGKdM7q42gbMjgdyetXYYY2tjcsuOu1T97Iq&#10;BYY3IJYqD17nNZ3NoR6FSaIRXpVy0m/v/CB+FRg7HWFQcMcj1NXoYCGygLhGyR/hSOs007jLH3PB&#10;A7Y/+tWF7F8ncdGI5JSjMrOoDGP1GcZ/SrYiiv8AzI7ctHsHUAdfbmqkMn2e5icqHkUHLY5GeMit&#10;p7VYtptei8keuRnj39a0lO5rCmmrlMjDb1Ugdeev1rINtI5MS/KgOdx6/lW4wmCbmzHu6A/1qOyt&#10;IrpzI7lcHOOuT3/Co9rYHRctES2bQIhjVV80KTyM8ZwCa2LWH7TAZXId0+8pHbsR71UFuiQNDCgj&#10;y25sHJJPcnritWx8uKR1jB3fLz6+1YTqNu50UaDXus1rfTpZbdNp3qBuxnkZ9K9R+Huhvd31o9/A&#10;YWlkCmHPAAPByvcr19OnNcboapIftUbDcW2urddo6ED1r6s+F2lQG9WaFd0iMud3Vc+n1rCU23Y7&#10;Ywsj6n+H+iobi2txFiwTg7OGHtzwM1/RZ+xTPHB4QsPs4jjhSJ44407DechVHHfk5r8EPh/C0OuQ&#10;2aQ+bCc5UnHTnOfbr6+1fvd+yPqkNhpNla4VFliJdVUAKy5K49DjB9SeTX0OSwtWjM8POJfuz9UN&#10;OZkjX5snA+nSuzgkkRAFz6mvItK12OaJFQ8132kQHzZLgSMzSY4J4H0Havv+ZSPm4QbOqN3KyEE1&#10;H9ufywZRk9PrVElpEOOMVX8wedtY5Hp71lY64wsb9tJ8pJ6U1mbeWzkVnrL5YJ5wT0qzvAjZuuel&#10;YTVzWK6osNIrDjjvRLcbAFas+WcLyBk9c1myyyyPvzk+lc7RtY1nuVIxjmoRIoG7PQ8VjTSygdcl&#10;h0p1pcxBx5zAAGs3Kw0jZmdX4bpVaV8KcjpU3mJO5A6DkfjVSYbVZs5xWdRp6s66auOt9QR0MZ4w&#10;asGVZjkDIHasJAEJZv8A9dQzXDAgg5FYzemh0wSWhtXUsLOIl4PSpERlBUkEVx8s0izedDwWxV+0&#10;u5S/zjPeuRyOiCR0SbA+HPXqaqXixM4SDPTOajf58SNxjkYoSRM7i2K5KjaZ0qKuCSSIfX6VD4mU&#10;XnhqZFQlgVIx7c1Ipd3JICjn3rQiMSWsiSHJZSM+npUKRty3PBre5E0KO3B9O9RySHdljxUUypba&#10;nc2+GwJOM9efWnyLlS3QU+Z9RciIbgpcQfvOV968+1iyVoZEtxjdkYHTFd/PGwtjMeQa841C6uFn&#10;2Kcr6VlJ3eh0U9rHnZsWtZP3x3c8CtNWEhO/kY7VPdTrKzTOhwP85qoW4I6GvMzBLkZ6OFfvGtbz&#10;lenT09a8r8WFpdTGF5DY/Ann8hXpFvNukKnBHpXOeLY7Z1SUIAwBO4dT9a+Hqp3Pqacl1PPbjYxa&#10;3T5lBxn/AArTslWGMIh4FUnjJiLZAbtUiTG3tmV8OTyM1xVYtvU7KaI9b1iKwiBU5bkH3rn4dYt9&#10;QjMM5HPY/wAvwNZF8BcsGfJHvWebdI8lOORXgYqDWx6dJo1tRtY4YfMiBO48Vizq5j+THr6V19vc&#10;W11aMhxuA5H+Fcncxm3coTuUNn8OuK8is+p0KSewRNK6biufrV0EvD5b8g1SfCZeLgZ4qe0+Xdu+&#10;ct6+tefUa3OtLoYepW21xLGv1rEBYuCRzXb3gLHDLiuLuVe3uCYSCffp/kV51RXZ009NyGSNhLmT&#10;HHpWZqMcRVZcFyh3DHr/AFrYnKypuJx3qpLskgbaefy6VzSTvodCWl0ctNO0il1B69PX3rJumAG9&#10;eCT1q00jrmNjxnrWfdSOkZiQfLj9KzeoX7ksTRzuEUnIGaUuFmKe2cjvWBbSs026N8Yq3IZEO52L&#10;nsRUolt30P5VXu4pLh7sHDttjDc/ORyF/CrVlBJJdpFc5RZph87HACnAPJ4x37VSjjiEiR3CliMM&#10;AeQD6k+noatyb5QEk+aIk456fX2r+hZX3PwdxUnoN1C1srKJNHjYXMcU0rl+zmQ7sH2XoD0xUSzz&#10;wNJLczNIjfwEDAPsevtzxU6MJFzAn3flOOnHQD2qMy28chLq0iOQCMH8evaoXYSpFqI2MtsXjPCL&#10;zu9T3A71b87btYnEki5V+SvGMZNU5Y7FkdZI1xjbuXllz1xQuV8uGX7ikN1yMVp8iWtTE1W78ibL&#10;gNuOFCfMuc8knpWnbTXMj5OGwMYPX6//AFqoyNa3wdol2w8ja2Bkg8ng8VetQXTaVCqudrAemKud&#10;+UxsRy25uLlTbEqvG1T29fzp/l2ZR1vRhePlx1OeKelsbobuSM807zC0hRxvK4A9MVlFdblWuMhU&#10;QXCW8+EVjwRyuT647eppt3bwJcC6tzjaMFF+7n+971YvGeK0ee1QSTKv7uMnG8+m7Bxn6VVtvMaD&#10;zLzCuRnj+8TyB64rWSV7oJ01cYzbj5RG1TzjHf8Axqtes/2dFtyIfnBkIHVfTnPX+tW5lxA80aea&#10;y9OcGm6hLarbCJlEjN0bGR/hTjJkuNlZmesrT2UgDnzGyAvTAzwQajhF3JEJl/dyIeo5z2BqACON&#10;VQv838WB1B9/ar8BSKNgCzM3ChRnPPc9sVoo9TH0FsY7Z7gQunl44YjkfWo7iWP7O91aqXTn13Hb&#10;7VbjKSRyzuQhjwMd2+v0qgAYckdc5HpTUUyrPqiSK+t3hV4Cwj27mwCSPw71BHdW06pcWqljI+0j&#10;pwOhI7ZqzHJBZskkVvvOcybRyo65UdCc1SI868+0adEI0lOGQc4x/F9SetXa5M73LBnMFu9xMd27&#10;O1R0+XoKivWP2XfIOXGdvrmtC5cq2SokQcgLyVPcms+/KOTzjHOSM1SWthTWmhntfmDT5w0e7yUG&#10;UGTne2M9/wAcdq41iAZJOqoT8p7fh6eldDcX00crNaIpde5PBrMjNzKpunwJmctJ7jpgH0FehRjZ&#10;HDOXNoZcrQyshhIVjyxPC47im2scZR1UrHsPyoOuD3x6ccVPcW0z25dEDZY98fWohF9mkMksaly3&#10;3u+09s/hXRLY559mV5xZ3KRxtGSzyZVCMKrD+JT64JyfrVgl5ozbTA78kZUjBHanyxbwLiRwsag4&#10;x0HqfrT5YWaLyYpPkZeMDke4rOTuidCqHuHbZOnloDtDZB6dz6VOkW8+ZGTyc896pvG6xgt+8YE5&#10;TOVbscmrChoIhNAqrzjHXr3og1YHK+pDLuuJTasCxYDBHHPrn2rYjhCKoRy5A2lWOckjkn1/ziot&#10;PhCyPawy75YwH8s4xgn1960FjuIiZrxcYGQBzn0ArCs9bG9OIyRDbhi4yjADA78dMegp8JSKFQo2&#10;biflByAOOfamRW0l3gO20gZOTzzT2hQRkR5c85qYSZ0KmUrl7O2cCIZznccZyTVCZHCbITgN1OcV&#10;JDbvM7Tq3TGfXPfFJOcsABlVHJPIGfT1q5tPQxmiWwml8/cucY6dc49K69pFlHl3H32Ocjjgetcv&#10;ozTLePL5SkdAx4JHTp2ramIkjZosEnqewqKq1Oim1y6lXbLE7IEBXqdxz+VV5nUOY0yTxuPY5qxI&#10;rRweYV3Z9OvPtWfLLPJIiQcRquGHq+T+mP1rOKu7BJ2dkE6yXGPJlaBk7p1I9/arYS00qxE8jFnc&#10;4x1yO3T9arrH5ZWaZz8xxwOn51aSMRg/L5i9cDqeeh9q1bHZvczrpVb96+GwcgdxmsO8ETKIHXzC&#10;pyT9fSukMTCBUVdodiTjrj0+lc7qJmt5vKIHlgkZU8E//Wq4vWxlPRmY0csd0ixKCr8Zz93PpWvb&#10;adbWyiZ0Uy8/MTg//XrIvbfUL1oYNPRZIyR5u/gqv97/AD+ldHJmQizt22hcgMwJYfrU1JW2BRTZ&#10;j3dnN8rQODwc54I/3feqoSDTvlgwqnLNgcEscsT7k1fvryyx9l2nzEOCRnaPcH19eKqukLMFAJA5&#10;P4/0rSMm0ZygU7oyiN8A4kHOepAOcCqSRvIRu6nsa1Lpg5WH75Ug59j2pkkMTKVgIG7kZ7VqpO9j&#10;GSsZ9wbSRnkhdhsHIHc9Kx5I1klMiksGA575FadzEtqdrcMCMjuaqeS7qTGPl68VvE59exBEPlwe&#10;xOMj+VWlZF/eEHB4HrS24R1/eEFR1B6D3qxMmxFEA37yQR6fSr1sS2jNZVUl1BOTg+tP2oXRR64w&#10;e9Rsyq21iOSDirBWRQWjAZ05G84BBPrUt6BF30HTsInODgMKaELoEj+Ynkk9/qaedspaSNRwODjn&#10;I6/hmn3AtnSOFeRgF8d2I5/I0QVypRKtyZZZEWTO0YUL2GB2qERxh1SUb/mJ47fX24pZpktd9zAr&#10;SomMqOW98Z70j+WJGhUfN1+oqtB2QxS5BI6HjGafFIlpbeQ+AmSc9Sc9R71HIACqAYwM47+9NAia&#10;UNjJ7cdKIxtoLlLCOJzvVdu71/mfrTwZZwIIlwUJOPWoVVV3McDP51djurq1ki8sYJA2nt05P19q&#10;hyaEkQFY2R7mXIQYGe/UcAVYVFWUlx7/AInt/jUVnAb2VE3lEjO4nGcEdx70OR5b7WLgMcNjGfwN&#10;LnHy3IX3SN83H+FOiSKSbDJvwMj2NPRW5wORzz39hUTy5PTYUO4Be/096nmTK5bXTJvIQ3GFwM8t&#10;/wDW96db6Y86vKzENyQTj8Khd28ze3yluuOanW5njjEbHIbkE9eeaclpoyOVGfZymT99ONxXqO2K&#10;tXM0xJknT5eiKPemrG/zqHaNGIHHQn6VJJIEABYnOQCOpNUpXBp9RMCMvET8uOSO5PWsy92C2JiJ&#10;Dn8OKvK5mU+ZwGPI9KzNUhkSDapBGc5/2auG5nUS5bnOxNJ5hTPQ+vX6UwtK0jIwBBOfoDTmwygq&#10;OA306d6ZKnzgrnGc9O/869SB5soLcGC2y+Y/3c9Ou72qXZsKyRHp+o9D7CnghI9+0ZHNIIg0mJcb&#10;ODirbuFgWKSViSdo646kf/WqVGdCwaXcp/vevtTEXY4TLMD3PUip0SLJYKDs9fU1Elc19SQwbEEi&#10;H5s/MG9PalzHMQucbegpFjkJ3MSyEfKevNDAhmccnpWSfQiXkVwd4KkE4H4fnUwfyEUIm4k4IzwO&#10;+fwp4wgALblPOMVZWN1yU53nnHYVjKbtYqCtuTAR3ES74ghQHGM5Puc1Xkj52A5rQBTIGCdx4pTD&#10;L/rNuEzg4NY+07nQ0mRxjzVJxjBwKcSxjZRgjnrUILifan3W6461KVTbgEAknj0ouFmtyAIoDIf4&#10;vbt6Ux1dEZyQ7HqB0FTvGIZMH5jgH8/So3G9PLTgkgkjrmqvqZrV3ZC+5sADjHJHr6VDHF/y0l5b&#10;vjoPpUoAUsB0zg49qCQq/wB4E96q5SiMwQduOB361M0bou5eQentUq+Uzuo9Mn3/ABoRgYP3Xvgm&#10;hbalz8igYclmkGC4wR1zipbRFjt/3ars+mOfU1FLsy21vm/+v60+NJ9hEoCgHIIPY96t26HN1FkD&#10;khnI96ewy+SSSeM9acrZADcjvSBZl+VBvDPj04P+FZNu5Ss3YVYt8f73BkxjPQEdiaYCcjIyo4bH&#10;r7etLOm0srN8gGc54P1+lCMGTeMjuP8A9Vb07MtruJMxIKt8qjGMd/rVASRls7ss3QHvir+7zAyk&#10;9sYXv+dUFOG8tlAwetWyJJkpXzZAx61fQKoVVBLHnAHaqxLOSy8bsVoq8gc4GcccVjUuTT0ZWlnW&#10;NwWBKvxx0/GpZcqoHUHkYpyOJGKt9w9j/SmMHCHYOByBis7s1m2yNCYpAZMD6dDTHaTziXxz69qc&#10;4Q4Yk7Acn61E8bl8nnPOetNq6BFpPNRmQABTxkdangVNwSU/IOT6mq+xflQklmNX1ilj3eUQwUcm&#10;pfY0TT0RWB8x/LH3cZyaUw26hpFHzHv6e9WI4i8gTO1Tgf40x0eLeqkHacfWly3QNW1KJVnUiUce&#10;nrUsciSLuCctnkjBGP6U3zDuJzwOuO+aWR3BEqncQce3NS3rqLTdgVMjbY/4uwqEoY5GRlxjpjmn&#10;3ETJ+8jIA74qa3VmjaQHdnOBnrTi1LUE10IWhjBJbp3yakhjxEytzg5B7nPSrsggmUFRuDYwffAz&#10;VGbasgjbo3JpykayiIVLRfL19at2lvM8bLGQzMO/I9jiqhdFTaM1o2LtEVI9efpUu/QUYXKLmRV8&#10;tMvtJPPWrgViVaHJ3DJzxg1bkEcjFj8pc4z6+3NOWCM4ZmPHQDoSPWocmgcLbGDeyKk5jVWB4Jx7&#10;9/8A9VSCOMBlYEAnJ79PSlu0H215evIwfQAdKWNhIm45IPp/WqSkZXZHIqgfI2RnPPWh5FYAZxz1&#10;PYUs2+ORIyuRIccfTNMdFK4C5PUZ6VokaWHyB45XXgqeBjuKgDD7oHByBSzkyAdgnQdMighQUVfX&#10;I9PWuiK0MuR7lObZswOWU8D0/CoVRmLMTkA5OPUVekZgdrEZY84FVwhMhHQdc+tDCS6ivE7Avnlh&#10;07fWksip2mQfMvLA9KU4ZFBPPTAq0lsjssikFc5I96E7LUlLW5YUgn7vvj+tSySLJIoBOBjA7ZHc&#10;fWrxaFoCykjHHFUnXleBtX3rFz7m046WIGWRnOT0JznvQ/lyvtJI9+2asJEP9dndzn8KryD94SvI&#10;5qW9TOCtuQSuDPtILhh+HHqaswgKPu5I6D0+lV4UVo9oweTjtz1xVx3mXaU2qW698fShvQ6I9hjj&#10;qc9Tn8aQIjOHP4ipMSSIWcfKx5I/wp2wuTGDgDBxSuraj1I44vmLkgDv61HKpH7snIzkn19qmlQF&#10;CpUNk9ar7Qg2Mdo9qiK1JnckZ2kkCA7dw+UVo2qiBY41XGRyM8VQtzDLeJI6khBwT1yK1PLLJ5lo&#10;VKvwMnnj2okKmuoy6fLbD3GCPSs8Kg+9kgcircyorGIsS3Bz35qmGd8+ZgZ4H1pq5UtGLJ5e1oTy&#10;2M4xxj61yawlZsyrhQT17/j7V0ynav7/AJfGGPsDxVS+BZQAy++OntXTSdmc9ZXMkJjC5ySc4/rW&#10;jCg3+Y/IPbr0qikR3b2yW6VfjdmTy4yAe5NbJqxlbuKAqSqoznPX1p0qu3zyHeB/T+lN4eUKATnn&#10;Pb86eEVAUUHBH4Cs2mJK5E+DGTKwCjJ9AAKYrL5vmhenGT6VYba0Zjk5FQ72BwxARRn8qaZUlbQj&#10;cBZyy5Pc9OlGRct5QGN3QdM01W3sWc7lHr6UkZjMqshIC9601IclfQcdzSEggg44+lSbmeRjkAAf&#10;zqAxRqN0ZOBnFL5Sgbo8lT19TRr1HuW23DkHbk8/lTBCyOszn5iMjvkHkVGhcqWYdPxqY7ynnA8j&#10;ioe5fINAkZ/kB4OceppDiRu3zcEUuZMguc8c0kkVwV3RgeoNKcu5ootFyNHKhejZ4xU+4iUxDnGD&#10;75p0KfMs3XGOKlIRJ9y9Tzj1rnlq7miZEqZzCCMY5x2p7+bJB++wx/hPcDtU0QXzDsbCseadJH5K&#10;rK3JzyBz/KpctSUUFTY4J6Co3hL3QuDyB93B4/EVNJiV/mHPakikCuW6Y6jrmqstyHFoF4YbVB3H&#10;GKiV0JcQks3ckc+lS7+epGegA6U5GBkbnLn8qj2haSaEZmAAK43cDPX60ANu+bovX3oUM3zlsnrz&#10;6VG5wUxljnj8aq99TRxuOEYRCVPJ6H3NLE4H3TkhsEjr7/lUm25ydhAHcf1qRJHkUrFjjqcYJpXS&#10;0FyMbGkQYu6g54yOgIp+5UdSw3kc4PekVAV2KxPPTtSbwT5Y+6fSkrjgirqEQuAZ04Y/w9uP8ap2&#10;8y5UIcEsFz71fmjZ14G32zVWO1RZQuPmHT1qtERKBflHmSbd2CPlPpmmiPKlZBnb09Ke6hAQeQ3J&#10;x6ip1kVlUhcMeSKzTd7iafUpFd7+Y4wzDAPtT2lEMZiUkknHHP4VoKkM0yM5IUccY6/rxVK5VIJD&#10;gBFY4U9+lbQaejL5epFJIQQhPy9OKHi6qRzn5cUibCxknUhODwP5f1pTIssxlU7QPXpgVfK76E2u&#10;RbXO4SDGDWdc2sV9amKZcCQkYbnBB6/pxWmVEsgulO5cYx6n1qCeHJBOQc8YwSamzY2jRsHEgZLi&#10;LDHkHtx6VYlUSsu3PFVLVmi4Y5U8gn3rUuBOqBoMeVwcjBPH9azn8RcYmeVyNkZyQeR6n2pgkD4j&#10;bjB7U+VJ5XDwkKxPX2xTI/Kd9gGSOQf8aqUtNBt2YsjfPtbOF6d6rllhQNhsAjkev+FXOJp/KVlb&#10;tnnlvT6VFMd8bNGCMcZoUn1MZS1szNlIXc78nvjmqoQTMUY4P8OOxq+LiS2lEiDr6+tZ6xzm7SYO&#10;QoOGAxg/nzXTFpLUzab2J2jESmMnnHX1qGAyhUjds4yTx1FXJEjZ8qMeueaiwEcunzEcUozuDuin&#10;clIpN45B/nVAdSp78mrl0G+UMMhfXvVDzdxJkXAPf1rpgkuplNNlqKNFmwrckZpAqMxC8Bu3v61N&#10;HbKjEBhjA4x0+lR+awkdI8HJwx9vY+tEpE8r6ka71XbL8w5x3zV4yb48sMsOo/rUSjA3scj0qcF1&#10;+baBu5GfT61m5MJQVyFYdiBupY1J5ccbeXs2kfMGzzmpgmG/eH5uvTgVLJGPKcqN2Rz71LbLhS7l&#10;CK4CH58AMevf/wDVWmg3Dc3JHNVrKB2cl/ldwVVeMkelWlVwuGGGTsOf1pczWhryu41ULkPJnGRn&#10;H6VZSIDfux6YHSjBLZbAxTpQpYJGeG61ipXZpzWI44dsRdOAKlBc4dvmz/jwagKEsYt2QTU/mADh&#10;vkXj61a7sN9QVY5ZxOF6HA/rV9lWJQ6OW3Hn1FU4RJkM4zu6Crbbo/mQcfzrGpNWNIx1B8BzN1yc&#10;VPGWZR+8JUck1WaVdgYDgnH09fwqRY4ioZU2oD245rmkrm8VrdkqgRr5pAdW9fWnpEql42UgD5uO&#10;c/SmoZZFYzKMDoF+77df1oIJJLZYjoc/ypON2KcuwqrN5ofcWZwB9Kosp3kSdD0q9Aq25aSA7Wf7&#10;w6559KjlLud+0E9gaqMDK7KLCRwS+Nx9OlWYyXZc8gdfUintJ56rHMFRUztx1OfY00qFdY4gefXv&#10;Wij3KstmTzhNwaEY45P17UhicxbgBjPUnqP/AK1OTyJwQASU6g9KnKoiDDZOOQBwKwk9bFKmrFDa&#10;cFDx704SoYULclcjHrk8mrVwI4kaaXhRjnv/AJFU5FkSfyZEx3+tUncbitmRxRRrKSMc8ZA7VLNH&#10;g4jbgdBSQuCSqjuce1OuG2KWCZPcjpTJ5VuIq5cFDvyeD0xTGABwxwD/ADpzQFo84PHLAYGPf6Uq&#10;xs5G7kjnB/pTVx+z1HT+VFEG3ZU5GO2agC70DhThTz+P9KseWhXypSQM9PXPtUfkkH5mPqAKfMS9&#10;NynLsX5DnJ6cdajldBGzLudVyenJ9hV65x5IdDuz3GeKz+QwkztA7d//ANVa6Gc+w4KsbkEkZzgm&#10;mSFY2A6fjT94Vwy/MfX0oMbocMu455zVakRethpiRG3H7vemtFJI5PReKsLGXYnadvv0pknEw3Ll&#10;mPbJrVsUqZEBFIcyD2FNkjTcoxlwMAdM+5qbkOXI5I4z9evtSOiGN9rfvMHk+9UpErXVEG08snKj&#10;qO+adFs3iToSc5+lTRrGYQIcsAMEt1OBjPFRtsCDgNjt3z7U3VSB36jgrFSZXJJ5P4+9OxEoEgyA&#10;vb19M0ije+1SVUnB/GmNuH+sIVR37VPPqU7tkE29WEYj80nnPapjHIX3OoCkYYdamMY3HcSOmQPT&#10;2oCZYuvKg8elJ7itcYpl2KWx7ewHrVpXIfdF3HNVIZI/mRkOyRiMsPmyD/L071YgWQz/ADNhc/nW&#10;cp9DWLSNKBUWPPVyeM9q1cGXkfNj171kmVJQPKBUDjPv/hVoG4w5ZtncH+fWuVm9N32NtMIyyty2&#10;Og5/zmiRI5I/MXIO4/X8asQzW5jVoR2646mlnaR3VclxnGT6/wD1q556PU6VRe4qQBBvjJVj1zUB&#10;ikX5Q+Wzx+Pep4BIiyMw3Zz8pyAff1qFljWJniVi3QBhgjvk1lF9TpUNBsdq73BEg5bGxh+ua6OG&#10;1i2oJD8xXHXn1rDt3aU+XEcEDn/6w710FnJbRqUYHzBzjtjjnPYn60Tk9iodhZLWa42IIy6jqe3t&#10;nvVOKOe3uGnZUD9FX19ifTit2Mso85eQqlsdD7VQlJdvtG7JPQHvXM5s6FTurlSyW5KRiYb3ZmLl&#10;f4V7H3Hauk0qKKXzI4hvkznnjaOlZNvbGBvMkBVj1z0IrsfDWhxG7N6hLGQAYbA247Ae/eoUtDZQ&#10;O68H6dbtfxwSxKzswLN7DofTivrz4f6R9ike5crjqFHI5AGc+vFeN+BtCtt7SOuZcbTn8/lHrX1T&#10;4KtLJXghXBCn5h1PvShF812dKpaHVad4o/4Ru6jv5N2yMhiw6g+uCRn86/c79iX4uw+NLG50eS0F&#10;tIqJcIvRRGwGFwQCGI+Zgefwr8w/Afw/8O65r1hqOo2cV1BDICYpBlHyCF3KeDgkEg8HGDX7MfA/&#10;w74Y0aG2/s2zVZYBy4ALsSeme/Pqf0r67J9XofN5trofdWi2zMwkUbQOQBXqWmXdxHhQMk9j3xXm&#10;ej3Xlwr5Yyx6jqAfavQdOugE3SjIzmvs4s+fprU6i/1OKGJPkIZ/51hTazEkyxSjIfgVekiW6XeS&#10;CMZGazptPsp2Eh5ZTWftDex1NrIxXcpyp6DrV04x856VSs4VjtVxnAHNMnugsJTIwPWsZtdDSKLb&#10;FpTgc1DMWYnAwR6VnQ6oARznNWJL5UPmOcj61yTkdEdSnIOS7tz/AFqNUjlJYcH3pVuEcknnnPNE&#10;LiR2R+MHPFc0p9zpVNMsCdoyGHI9u9OF1BKTv4FU5JYhkZziqDsUfd1o9otjeETUkkViOeO1VrgK&#10;Y2x3qtv8x8E8kdKWRgAwPas6kjojTKJCnLM2SvXFaFrcRiRUU4z1HtXPvdA3BUcZ708Od4ZunWuG&#10;c9TqhFJ2OwnkDHCHAH6mhHWRdrcYPWsKCQs3mO3y4qykkisdhyPesalQ1VO5rTSgIQBkKfzpBO8s&#10;RiTAb/PSsx7l8FWIOKhgmUyA529+axlLQpRa3PNPEcX2TXXik/jGc/oP5U2MqEw3IrqfiBa25tI9&#10;W6NFhcjuGPGfXFcPFJuQEnj0zUXNJImnliktpEGQBwPTNeX6hmGVwf4e9eivEHOxe9cH4k0+7WXE&#10;R4P860UdDSNlocfJNGw+U9OuKryOFPy8561Xe3njfbL3PapoNmD9oGV689a4cZH3NTtwq94ngSFC&#10;zDk9fwrN8R2Zk0wyjqpH5datCRI5BtGUPQ96i19/P0rcjc9wD0x618ViI2Pp6F7WZ5Z5oQfvWxzj&#10;/wDVVO6vlazaI8sWyKl1E4UMy5x3xWHPNH9nbADZ6HH8q8+rc7ITsyh5jSAjGDSp+8b5hwvQ01Bg&#10;dyKUqVOBya8LGNHoU3oNTfBLuY59MVYmjWaLcoBz+dUZopFXK4zTbC7NvOILk5Xs3vXgz8zsp3KL&#10;LKspQ8r157e1TJdojlm4+laNwkaynoRjgjpWBewfxHkGvOxC7HoU+7NwurRZY53f1rldWRRKHU4H&#10;9au+YY7cIeQOB3rGv3DvhRXnVHobqdiNN75IIB9arbG+YpyW/wAmoRK6H5G2hiBnrj3xV5wp/exk&#10;MDnoK5py6o2p1Dh79Ba3ZDkgDJ6VkSMxTK9PSu01eJboLMRkjj1xmudlhjVQuMBewHFc/NqaNqxx&#10;oZo7hkiwdx5OOg9Kuzsr7iDlAMkjp71LqNsGINsQBnLEfqD71VdgZECjgHt0NYptSKjS6H8uIeN2&#10;l34ZcDchHQHuDxmkutsIxaDBxjHb2GaN1tKTPD8wQ4BI4JHp6/XpUkfniTfMFIPIUjjPY+vNf0na&#10;+5+CSkhSkklrF5caqXYiQI3Cgd/fNQSI0UTYON3PBGPzpWwSC3CHlwpwGB7fh/ntUVra2sEZSzTb&#10;Ep+6BgfgKlxJd7EiMyHKfdcYbnrzUKyxCLyrlTsXJH+zn0I6Cpls7iSMtA2I143nHX6Z6DvVW1t7&#10;28byoX8ltxXOMhyMDkcdamOpn5spTKM5nb8B+nNQytMsapBISp5aPOVPvU6xqzOsTK4DENg5wx6g&#10;+/PSt3TorOSQRy8eUfvYyM1c9FqZLV2G6cLuK3FvNIWBYlQ2BsB6DjsKvWmn29yFmVXbymJY8Yb2&#10;HfpVm70rzIHNlJvABywxt/P2rMs4mt0/dytNjP3sDJ64wPSsYO+xd1HQr3USJdFrfDIfkXf8uWA5&#10;ANRhZJxH0AjOV4yQ3QkN05qyBPdFraV9kTgnnkhs/wAqgtWt7W3iskRpSXJ3Medx9O1by2HZPVDm&#10;m+zMWRACMcdmPasS4ke7uCGwWck7U6Kc9q6W90ya7sRA0x3pkhhwP/146muQt5i0sqAcRkD/AHuS&#10;D096dKKauiasOrLsglZ08shQM/MCM59Kj0+wmjeUyFYk4CGPjPqSOxHH1qtOqW5xEWKlsjj8+PSt&#10;GK6xGWC/uiPmJ6j8KdTRHPZt2Hm08jIXlGGdx9c//XqtNGYnzkNjkP0/T0q20Su3D4ZgCB2I7U2e&#10;NgwkykkeMFSed3Y49KlGrpi2Vo165l8zaQBtA7nPOfpVnUIlhj82D5kB4x6/h2FQ2iIgC28eMk7s&#10;ep/x6mq8vmPbMsBPy5Awepq1vcn4VZlZ7oxxH5M7jwc9a5i/1M3F2IVHl7MZB/iFdDLBMyoyrg9w&#10;ev15rldRngv5zbBeYG5BBBJ6cnPTHNddLVnLVlpYilla6k+zROEOM4AxyPc1TjhMThi26TG0P3Pq&#10;COlWAlvBdtKRkBRg4+Ufj2x71S+W6Zp4sqpJ/XjP1ruaZwSb6k7P5CMiyeYzDAUdBnvx0qmkqS3R&#10;jeTOBhsA4BHv/nmiUvCx8kDaBznv9KSF4GywwAwwxx071octSTewtxHbXBeNuFT5lXs3GKht7eS2&#10;XzySST8ueoq+Ps6q08+ZOwC84/xqO6kUg5bhugPapTujWDdilAF80M6hUzyM8k9+9OvWmeVpIMKv&#10;AXd3+uKjdlLncAhXADtwOeBzT/s93NegFdkSKCzqwJJ5yMcYHTn61SjZal3b0Q82s4MaSsIyW4Kk&#10;MPqMHmteC3SKRRvwqfN19epxWfGnnfePyocj/Z+n9a1EkjQsGTYyjJfsV9M/0rmqK+p0U6dkPidb&#10;i/C22UBOORyeP5HtTYZpTbMLUBm84pIWO3bH/eHHzEHoMjg5z2q3b+ZPbrJbpsOST2xz1yfX0qkI&#10;nmDLGOASOPXPOc1nY31Kd9p9xHGW04/dBZsH5ifp6e1TINOuzt00ZSEAujDGS3XBJ5569qnaf7NC&#10;zS5UjPI68VztvOWg82E7CDuxjqT1z7etWoXVzKSktjdaBrZobhVMmDwCf51OjQvC0cmWfuONh9Aa&#10;rrNLcQFIuuMEk9P/AK1WLaS0d/LmCnnaMdM//WrOd0zppx925aiFxEyfvQCgAA6DHYD1wKpzwxRX&#10;kSRD5JD8w/nirP23zlfTed2OJSDhRnovbJ6e35VnyyX39pRRxqCvc54/Ws1NtjnsXxPEtwTC+9HX&#10;YqMONy9Tzz9ajUzJJvbiNT93+8e/H5U2C6VpRLOPMmjJAZ+vpgY4xT4ZJLZv4nDksd3J57fStObu&#10;RfSxn6xqUsELWdiFSYjhyeFB+tc80UjSRxX2Ej6sBzuHXA9M+tdRqNlBJFLdtj5ySAeMHr+XpXPl&#10;3njTH3V/iP06fhWsGRqT2kF3B5juBHCB8oB7dAABzwKGBl/eBiM9eME47Vay01vHNDhuSrg/pior&#10;maORdp4IOMAc/U1Nru7Dk6GTOy7tjJucnCg56H+hqgJ5lk8zIWRTwnO0n1Prx2rfiha7JyB0wc8Y&#10;GeM+grmDM8EhjIw4Jyeu4g9a2grvQxmktCRiFcs4IA6+pJ7moX3RqJLP/ln827uAaRpGud0u4qN2&#10;4r68VFO4ZPLgB+cYzyK6UluYSlcrzuZATcENITlm9uwqIORGyocVJIWfgrnyznJ656fiKpmKRGIE&#10;n3zyCOn405T0M9blu3tXndILYDLHbk+tSuLvT7h4XBEiEZ7jp27VDpl7LaTuLNQ8yDgODhSf4s4w&#10;c/Wlu3u5JSSduckk8liec1MZPYIp2ehVt0M96HK7yGLFm689T9farhkZ7ly4+VeMY4+uasWsaW5S&#10;VXJbruHcnsfw608JMUeVHzxgofu/XPrV8xnGLWpWjSeVkL8H+lNuYlOVOMe3rUoeRV8+Elf4fm69&#10;agcQSFWHDE4Pp/8AqrWnK6KluVlV2uFG/aF5JPG76/WprmVXuQsYAjdQEUD7p/ix361DM0Al2SYY&#10;HGR3A9cVYlkWNVeNcryM9/oKJIrl1sUvKDSpJJjYrcsev4fSrVy1vOFuoI+p4/DpxSKA5EvDKeB/&#10;Xio2AVPs4+XJ6frUPfUbp9iNreWRVklKhWOMg5P4iknnc3L22STgKQDwOMgj8OafEHMnmAED165z&#10;7VYRI9z3H93uO/40aMzhFllLlobMIUA25Y7f4vr+VVlt3S2FxGVMch7kZz6bfWrM7QKijuw5B745&#10;OKj2jHzjAGTio0tqNJ3M99rRtdSEhU69z7kA/rUhVoXSeBeWAYbgQQCOOOxq9bBg+/cd2cKw5Ye/&#10;+FRrHNHPtkcvg/KW71mhPzIYw0yGQcAdTVad2jUEAsAeBj1rZvJrO1RYIeRI2QuMAdMnj6Vnqjx/&#10;vGUsRxWq13EvUbCSk3zuTz0qxFCCrsFUDOQTSQuxbdIAwXr7iqurgznCNsUDkA9QR0yfXrVQhrYT&#10;F8nE4ZzhD0A6H6msHUpVU7UJbHY9fyrXhnMR3uCwUDYOoyPX2rnp+Z2ZhtGf5+lbKOpjVTtoZ5RS&#10;oYHdjkikG9DtgIAyMc8Yq1JG24kirVtaI0hnQYBAyMccV08/KcrhfcZaWcxuDKxyo+7g5z6k1K9m&#10;SVlbOD+uO1aqB9vlQgAE4J9Kilafd+7ck9Np6HH8qftL6lQgrWMxEEsuyI4A5yMgg+1LHFtQmFDg&#10;t6d/atdZCQIyuWb05AP+FLJJPHFtSTcCTg9x61PPfUfJZGRtkZtk/wC7U/d2n+fGBSw7ocgDezty&#10;2ei+v+NSNGEBIy+85O49Kj8sKcN83rSlLoJxW45X33HlkYCdx/Fn+tOQBm/e9uB/+qldEVcj738O&#10;egq3HHAhO45JOSe1YVSowuIXWGMzKSFjIJJ9O/8A9erio7NmVyAedg6MD6/zq2kMbpj7objpmmPF&#10;5kgBbJU4BFc8nZam8YtGfeWzLEZY8oD0YdRV+1tIFhBnXIUcA8Z9/wAOtaCzxLGryKd+TvB5GPWo&#10;bq4adGRSoVucngCmqulinT1uZd3JHDhAqkZ42nOPc1Qj++XVc+oHNTTGNDmBS65HXue+fbNTtbyR&#10;S7pDtRgCSCDz7f41tHbUyce5nzQCBA4GFkydvcH1/GoSiSFecDt9allZ2lYkHIPX27YqJljd8Z+7&#10;jPrzV8yJb6EgfjawwG+9UssJBwGUKQMY6f8A66n+zw/ZXYyFj/CuOhH9KrbyqHdzk447e9HMupFQ&#10;gijg8vMAJVidwI4BB4IqwQ+zapDDOOfWkLFpMDHPb1pDG0qnyflJIycZ4B7VKkmJLQRNwkYrwMYP&#10;1prgL84Py5/Op32swdTyTzUU5DKBgbc8UnZBytEH3d2z7zA49AexoTfs3yHnrjtmpAHeTEigjNOR&#10;kZ2EnC5wMd66aWuwN33IJBx5q8c81UDMScnIY960pGiMhEZyh6AdM4Gc5rPa1uEnEkiFkbIbHRTj&#10;Iz7U29QnoXoIiZAyMGXvgjI/CrZidnDA59ax0SaNllI2k9xz0rZRzLJhjtUkc/1NYSmyoJWGIoSc&#10;uy7kzwueoHamRCZGM3r24wB9KkaNt5WNgcc5z1+nvSeW5y56jt/Oi4NXItqo3mOcDHWkjVnjJU7s&#10;9OeBU48l+q5JOMHmq7RsqgJgKud3QUlK5DVtC5tQjfHgkcZI5q61q+weU+Exlucc96qRsblNiYDD&#10;r/n0rTSGJ4JPNLEoOVAz3HIqJ7l043KO7cQI+mcZqKfYZP3nJ6cdDWhJJO0eWVQeFBHoBxxWPOwV&#10;1if61NzRpLQG37OMfT1qWJUGGU/MTjHaoGaPODyDTWhGQ5bHPPvQ4tjjZhBGedx59T3Hp6VaiiLj&#10;5eQe9V3U4BTgt+ZHtXQHTbBLbaTuLDrjGPfFCjYaijEVcMsa/fboPaldIpZd5OaYJI4XRyeQw2n1&#10;9BTlcSSM+NpJz0o5+pN7oRkCKAp+90x61ctw8LbiVdj2yMjPTjtVUlZJIw2A5bj0Ge5rQtNqyGSN&#10;cNnJzzk/WnUfYqMh4ZpSi3WGYcA+vpipmR4cs2CC3Uc8VHJC0rAMoOTuIPSpZmKjy0GemB9a53Lo&#10;avXY5+58rz/LDFgc5J46VOojS1AiPU7jjk5Pem3kMccoZxgjPH1qS1SRCHAOM5PcjHtWsZLS5l7O&#10;2rGswCqn3mPftQxSf5ucJ+ZNJJMkQ3sgXP8Adyant7R7iY/OFwPvEjFbNaGdyhLsaTkjHcHjFQtw&#10;OTwKsT7JSVxnGeT1/wACKiZQoAA5/pVKQSKzlcFmG6moQXOTnB59vxqQ7JcSBcBhwCMH8R2p7Rxl&#10;CANoJwcVWrZlFu2ozc7bhGANmOTVq2GMtzz04qJY417HgdfWrkELMPMUZ3dCamehpGOth+yOQbSf&#10;LA6DrzUOxQ+Hyc/lVxotx3oByf0qKUBZe7HqF9B61jFX1NtECmXdsJ46Y4FVpVwShB981ZYRuh5I&#10;z60s8EirtJ3g89ecVtpsxqCZSsnVgyIvGeD3zU0kBAMhJZV5JHWo4o0SMzxZEe/nHXJrRNqjsFHV&#10;uM+i9jj1rGS1EokllBNccRYBVdzE9hWfcuTOFT8cVcuIXtSqytuB5z/9aq0WWlLsPmA7Ur3E3pZj&#10;jn5lTkjpjvUEqttDMQQT9asNG4jMkYPABweDtqrNhEIxxjiiW9h9DUsbaS+yinBXBJq/HZrLlLQZ&#10;KjkNw2B1P0pNEkxaMHOSvJbpx2q5aXUUTmRk2sf7vf2qZySdjphCyuc9IkTMXQ7SvWq5iSdxkZYM&#10;MH1/wrWuSktwzqPvc/SqDoVn8yMbCOMetWn3OecWyrIx3nADrnp6VkzzZb5Og6g9605MqrlV5zke&#10;9VbgiTEAHz49PX39K6qaIdLqZZMRbfI20AbjmriqzT+aO4H0IpYI0hLee2JAeB1BHarIUqSCMh+f&#10;xraNuplJXFwUyy+n6+tPQSv9zgd6ZIDEhd23DOBjnP1priVWi3qRG+cEcjj6dPxrLm1M4kcwZlYj&#10;ld3H4VWxnIkGc1blLclDnjGRVCdlJUPyB39D61rTLcdLsmV2AYg7j/nrSbnOdvUDj39aZFOpfyxk&#10;ZOfrTmUpMdx4NaW00IjG7EKxgBc4ycn60SudmcZAPAFICDwF3Z796kMeUUp3JP5VkaOmluOjDxxG&#10;WPLMTnB64q4XdhmT5hjOKoCWd5RuTheM5q7JGQA+fbHtSkxpC7UZd0Z+Xqo9D/hRukKDGQqmnMSW&#10;KvnLDnFEKjgnJD/KM9P8+tZORtFXjqWISsjFwcZGKJ2YOohBCYAyRg5/i49PSpVDGLZtGM4ND/vJ&#10;A+cqvWs/Ufs7Eqk78AZ3Y/Gp2SQKygcDpiq/zCQbOnapyzSnzIzt28ED1pT2GUphht7A9eMd6a0e&#10;JwuPlz2q+qIiLC67sHJOaSVI1DSRvzk4BHX8aiL0sJpvcpMMZOcr1+tRjA3Sscf4U9kZcqO+SD2y&#10;ajljc5V1AIGDz3/wp8vQlxsiSFp0nyOARyO+M9qr3XnSsr26BVDcICefx54q0u2RzJjnv/8AWp7s&#10;skxYemAPcUknfQcLLccylEEjjnuAc8ntQjbAUQZK8kexqZN+AWGW9Pb1qJlVMuOp4znHAob11NJT&#10;uRNEjJh8qx+YH0qaRhxuw2MdPbv+NOiAztl+4e/t7CogvdRx61duqCMdLiM0PIGSe2aiAMbMxH3e&#10;p9Ae9TCFosbMsCcYGCRmlaQLIwBBDKB9TWbvcOUY5VCVTlRzn61ZiaNHy6HJ4PoRVdPLMTCXqKdP&#10;bzvEF3DPJB7c96fKxOxbktv3W48Enr7VnSRGc/PjCtnk9/atSGV0Aik+cYxnvUbOrMXT7h+8D/IU&#10;ldajlHQzvL3RsofIJIHr+VMIdrdoc7lOQQOM80hkha4yDkr1A9+lRuyrI6xHBY5b0FbNswY9o+P9&#10;HOAvA9OKkbMnEZ3YNN3IG3lC6dlHemYKJ5SjknJ9vxoc7aC5GPwCxgIyuM1rQwRi3SIPs/vd/wDI&#10;rPRoQFWcNgnAK4/I57Vps++EALh89OMY9j61lU30Lje2hUIKsXUGRc9R2oCA3Gw9XOB/+untN5ZC&#10;+YUBIBVRksfpWjCWiMkiMCe4Iqb66FtMxTZm3naVQw7f7OaikEoXJb8BV6UysxaQ7iemTwBULRFl&#10;UJgMDzj0rZNJahKF9TOnZp13K3zHg/Tsce1QsJSQoO4k8npmrrQlX+UYPqe9QZc580d+OfanGd2Z&#10;clhBskZgcqFOMmmCBWkWccEf5zU3klmG35QevtUTB0U5APoRz+lbxj2JZVuolkJGMr/WqsSx5UyD&#10;BxjGOp9qvs4LeXj8u9Mx5ZBIytVd7MhxuxWhGRK3ys3aq5BKmPoqnkepPep2CzcO3OPy+lSN1xjo&#10;KqUraCcVczZMLKpcYHX/AOuas7hKA3BQnoe2Kgnd2ffjjoanBVRgnA7/AENJS6By9USyhgoS3b7p&#10;IP49/wAKWOSQkJ1I5NVCkiMXB+6e3pUi70+cH5j3PQU+VPUtSa3L8MRFz5xCso5Q/wASnGCR6dcV&#10;b8vfk7uO2KoxZSIP1bGD7mpJCS2G+X0z39TWEm76lt6EzyR/KANpbge/FJHMEcMRlQpH50wxv8sM&#10;Lcuep7cc09rIB1kkJZ3AGB0GO4+ueaejF0I3DAKYyeBz+NOieN8g/L356U6clBluBnn/AOtVrTYI&#10;bspcsCULEEMpB4OOhxxnoehHIzUVE73LgnexcsojdOxuF8tUwRz8zD6dQPT1rVuLVLiFHtSCAcn2&#10;GPSq7yozgwp5j8gtjDAdxVtpZYsGLGG9OSa55b3OpQTd0YduDJGS4Lbj+Qq+k1w8XlvtYqcOO208&#10;DH9ahhDHMaEqxb8161KVijjeNQWLEkEdOaxctTXTZjXTygxz8pP4cUoYS/e4/PFOaedYUKR5RM/I&#10;ckE1LKjREi4x7HvzzR1MnT1KywxxM3k8njJ9u9VJQRF53TnHXkfQHrWgMxqvmIN4OV2/zqO4VpG8&#10;2QdOeRkCrUmT7N2KTKTxIAGHSpnik+WQP8zDkHjGMf41FK6TKEHGMt9T6f4VImDuRhxxg9/wqmmP&#10;ctoGEe8kAHjOeaYkUzSfNknPXjn8qs2kcyQ+bOAYhz74HtUiSw20KtM253YgcZ9KmVja11qU5ork&#10;Smb5HUDCAnOD/eI/pmop5HnkDng9M1ux/Z1tnnZBIwBKrnv74wa575trow6nKk8Ee30oTVrCnHQr&#10;GIQkncSTjA6jP8quzAyAI2AgHQUKpRRvGd3r3pVLYJcYwTtA9qOa+hkm9ytJuZ2jus+Vxg+/pU7/&#10;ACoAhPPT2HpTt7nCMSSevtQmZTuhbaemD396vkZW+osqCRg7D5gMH3x71KiOSoByWOOKSRY4G/ek&#10;neeOOPfkVO4l3p9m43dMnjHqaSWlxOBnPNJGWjtyUx+f/wBaqU6ySN5xGSMDI7gVemQeZjO5iagd&#10;sxiPutNSM3HsQEtjcvB6AU7zXdwTkk9eO4FBDgbnPzZxS2wnW6llBViVBhR+BuXOct2yP5V0Qa6m&#10;LVmDDA8xs4zyKazSBdythTyOPWnb3YlYH35bLFx09hj0NJIXlxu+ZB27VU49UO99BGEu7L9SOtVJ&#10;d0Sbhggfr71bheT7RgKSB696dLLCys7L8gyCMf4Vm29g5bKxVRA4Uoeh9QBikUbTk88/5xSIcxgq&#10;oK9Qp4J9qkUM8mGAAxwAcj/Ipp9CGhJJAcRpgc0nkRnJuNr4bKA9j/hUnlknaQFAPXvUoWP/AFXc&#10;ngkZ59quz3LjZqxGyEDAzz19P/1U+KFlfLMCOw6802TzB/EDt4PP60yNjFIkxHyk4YnsOuRUMaii&#10;+Ld5E+cg+/vU9pakzLb3A4Y43DnBP9KjCRhPMDEB/mHr/n61bV5kXHUPnB+nv61ldpXZrFLoNlRl&#10;cfaFxj+6etKUjk3QysWRQCSR3b09anRl8wFyWBPzd8VdQq7iNQCeoU9K55NPU3hEmsDAqMsPBxkZ&#10;7ehx/jWrAkpjDqM5BOP72Dz+tZ8ULCUzTgBiATt5z9avL9oXCjqegP8ACD/KspSXU6ox0sIVmnuR&#10;LGQQvVfT86SRSM7hyeM9quLGwkaNj+Pr61GiXVwsjKrDeRsB4IA/i56ZrCT7Gj8irtFsUdXAkbqO&#10;u0etalnHM83kyj5znBPdfWs6NXYFD87E4O7rW3bPHzEHLPjGfYe9Q56al0o6mr5Dcox3FTy3qPar&#10;BhVmwvJHpS20Ykw8bHK8AGny2UswVYMkRsDgdyOxPpXJJ9zuVOwxPLZhFIQ7g/dP8XsDXrXhPw3L&#10;Ov8AaYcFZE6ZBKnuMdsGuUsdCtJm80xjPGOOhHp6V7v4K0P7NaCKJvvtk46D2FRza6HTCFj1D4ea&#10;XFdT+WsAWSFOZiDkqeuD9cV7v4R0eLT9TT7D80zk7mY8YPUdOlcro9vFaWyNwAcAccjPWvYPD1lA&#10;uJw3J/jHp6dfzrRT1OpQtHQ+wPhDbImp2SYAEkuWOchSFPH0OK/WL4XXEdlaQLcbVjjUkn0x05r8&#10;svgxbxyQxywvlWY7+MFtp4z147ccn6Gv1O+HcVi+lD7WpLA8jqCP/rV9fkUnY+VzWlq2fWGl3BKL&#10;NyFPvXo+jXsU37tjkjmvK7AR/YU8nIG0YB7Cuh0mZoZPMY8V9g2fOqm9z2aGd3RlUYx0rMhlaSQh&#10;s4Bz+tZljrCBDGTk9hUk98qSbCp55OD+lYTkjaDVtTd/tG4ibZn5f5VTlvYndg5xn9ayftQlIwcU&#10;+aWAfKV+b1rnc+5uoJFzIT7hB61O9xvXB6e9YqTBG3Rtj61pxzxmPzZSD3NYNPc6YQCQpuBQ9O4q&#10;/C3l55zkViS3MPmEghRSpeKsm3dge9ZSOqMOxpMylyHOPfmmZcD5m3Z6epqo90vQ/NTBMjkFucVg&#10;3bc39mWW3pmXFU5rlwTnoaW61BY0JIJya5179S+9+3Ssak9TeEbl+fGS4OMmooZY1kMzL8/Qk8gj&#10;/P8AniqiXYfK8H60nnEyFQPpiueb1OmEdTo0uAU4NW45S42vxXMJcLHGWfO7sPb1qZLoKSyg5Nc0&#10;3qbKKZ0YG+MqRnnrmp0xu7Hb0xWAty2BuNWxcLGQyHPqKwqVEtDWnAteIdMudZ0SWCBhvUZUHjOK&#10;8X0+4kSILN1Bwa95ttRhKFXPJ9O3tXz1rrf2d4nurZP9UxEi/Vuufx7VEZBOGtkdC0v8SkCuZ1t3&#10;eMueeeabJrDbFQ9Kzb28a6T90MqO2a0lUuCjoc1esAvmy+tc/NI7uxj6d81s6tcIqiP8cVz0t0rY&#10;XbgVzVJcyszeN07is8Sr3weuf6U9lW5iMad6JNhi28YPNSQo6oXXoeBXzGPglKyPpMHNuNzjNZs1&#10;gtGyvI6c5riLkyG1kDYAUZwa6zWppJbn95/DnArmn/ewyZGcV48l3O+HY5uB0WEmU/MxAA7irsal&#10;yQpyR2NUbfCEjHHQH3qyJUilDN/F3rw8ZDS56WHulqLPCxiOevH41kPGVQk9uhrdnn+UA9KxpZPn&#10;x265rxJw0O+Ml0I7ZhMPLYjiqepl9vB4FEjur7gcAnr607UAl1Hlf/14ryMQtDqhscukjk4T5ec5&#10;61olzJCWA65ArJmjki4xyDxitJGCoDjnvXnSfc6oK+5hOFR/Lk5HWrgbfCI48gDoKq3gbzuBgdvx&#10;ptqEMquc4HYHj61zbnRTgEm+RmSTt1rnL+N/KIjO7HPvXQahM0UhZOlc+JizSQy4UupHqQT6VhNa&#10;2Ndzjbl0mUxSqd5Ibg/Ln6d6jQ+XMMqTg9RWld2RWYBh8vHPSsq+t2huFCZORnOOKhx1G5J6n8vU&#10;qxzxeYrbBuPHTNRo8sUkYYlgp/h64PbFWLmFTOyTbUG7YTkEceh6Ee4JHvT9PCXWWt2yF4B4BPSv&#10;6Mclc/BajVxxsYh5kMCKi9SB3z/dz1NRSghxGBhYwOT15qW1uhEWlKb5EPy9xwai37FY/wCsY8kt&#10;SjK+pXutakb2gkuUurZ/kjX5Yj6nq3PTdVDUxFd6VLp0UpQTcORj5ff8xTlnvoZnjkiVomBKybuc&#10;8YUrjGOveqw06Pa07/8ALUgtH2GOmKa3uYS7FuCygsBFZQLlUP3R3J5z7560yGwSwugYW85XYsRu&#10;GQT6gVenRTb5++3RPbp0qfRLS1gjmuGCxzE4YcAEdR+Zzmjd3M1y81jUTUjbWUulW8ZXODleoyec&#10;cc5rHjhmRSQMMrZKk9Pc1ri+TT5U1EASTQkNGDyM9847Vztpb3NvbmaXbuck4DbhycgH8KWljSpq&#10;jSdIr4gSqSv90dT+dNjtUh2Rz4cnONnzAexIqzGn22zN3uZSoO4jngcdPwrCsX1JpjDZqpgkOTMW&#10;2tu5zgHr7jirvdExWiOogP2fdcMm63ZcOp/XHfg9K46Nbe3nkK/Pg5z1BB7Z9q6SWS7RfJ3ZRgAR&#10;nv3rmvMiBJjJYlvukcDH6cmlEVWXS5LBcPFMTKgdf4Seue6/QcVZnuWv5d0kS/vCF44GBxj9KpxI&#10;JD5ky9zgdef8Kmh86ZmYkIowQAOcg1Tg2YNaXGFzMzLHyqkgk8HI61KbeymnjmuhhVPzkHkj068i&#10;ka6a4JO4FlOHYnGB26+lNhs8s7S4duxzjg9a0abKjrqSBPIkkxKUXA8tRjDnPT8uapSxtEDKq/Nn&#10;j0J/Crcx2WkkNsnms3CHB6nofbH5GoLlXgvIbGLLZ5LHpn+XPehRtuOcU1dFe4fDGTO04xuPOPxr&#10;hvEDxR3CzKHVujbgQGwOD/8Aqr0FxLElwzRiWPbgxlsZ7kZ4rhr+7tk1C30qbImjUMqAEqnHHPcY&#10;BArqovU4qrEG6G3E7fJnk49Pes60t0QHGY4wSwUDOSTkn2z1rYnlSVt7qTleVHTFZaObyGOa0DIG&#10;OWRgQfxzXdBs461ugkw8xf8ARMFe/Yj8KoiNXcKBgcDPc/WtC2ltHdrwI0ceMFSOflPpnvTGgsJb&#10;mK/niw8jYVc43hQcA8+nPrQ9ZHG4ogjnMKn+8o5X1+lZdzD5qYZm3bidp5HPUZ9K0GtdSDPHKwkC&#10;ZkRl4PJ+6x6HHQD2/Go7eIyN52CASFKMOp9R9avRGsWloR3MMDoERcgdByTz2HWtDR1EpeZ+W457&#10;Htg1Ukuorgs9s3EZxuIwMj6+lbt1+/jgNofLSIcof4zjkH8aUpaamlFRbKmxZF2EZjZvlx1LVqCG&#10;NIfJ3iRHGSB1B/x7VhWN0jGWS6LFc8qozjB6D2rQTy4r2K/hA8k4LRHoCO9c9SJ0pK5sXRDWJjeR&#10;k4yGzhlx7deelc2wlmLlx944VPX3P1rSumvriRriciSVmL7uB8vYcenHvUCllImHG05wD19eamMb&#10;bl8vYzobdng8o52nJyzEk89s9h2FZrwXnnGNDuj+6ZF+9z7D0ropi8kypJgsfmABz1qW3SJV8uHK&#10;yMTgD7ufrUTnrZCl5mLqUV7Y+WsQ8yDIDRjjOOScn14rfWO1tcRxoNzZI7kA8nFNe5jDKLo7N5xn&#10;HHH+FOaQmQR5xKASpA5wfU1nOTbNIuyK9zKrQBIFKFfXgU/SZkuB5d8qmUluOvfjH4Yp3N3utW+Y&#10;sPmfsMVV01Y54RM213IIJA7A+v8ASmldEynqaU6iQhJSJCOC3Q8VTCF4TvB2A5HfB/wp6tHHH5Uj&#10;9zz9ahnmhjY2Db3fCkkJhfm6ZOe30/rilTZb13M2/uSVMRXJb5c54AqjHDGE8mM4OTuHY/StMWTz&#10;brSZlaVi33egXtyep9qpvbTeQYIh+8jBww67j1Iq2iYRbJHnaOaO3ztkc5J/l/KrYtpmdrqdUVTx&#10;nd1rRjSz8uJJEWaQBdzen/16xdSjt7iRrByWyeEx8q56FapMKsbGLeXoYmC2bzJWyuf4Rjvn2rBC&#10;Ti5MUzmQA5Zm6kenPaulTTo4ZDFZIFY4G5jj8z6VjahAiSG3Lh2IH70njHYDt9a2jJxOCUr7kKW4&#10;Yn7NyByRnp9KiEhCsFTaAMAjualeFY4Aob5s4yKe1sjbyAMAZ57e4rVVE1oZ6FYRbAzsc9Ovc1U+&#10;yvIrSKucn7vfPtV1IonZGuf3iBstj+Y96WKPLu+7lTn2/PvVWdi4pPYnsrIxxtJPw+MkfyyKhLFW&#10;EcgJUcr7Z71dE0RK7xktkE/yzSCGJwPLyQOxqbNFOOhTV8R/MPuckjpjNPmjZomdgFR+jevpx6VY&#10;dGSZI48OvV19v/r1WaG4N+sIYPAy5KE4I69PX6f/AKqq+pCjoJI0gKM/zRqAvPcgdTVEK28tGgkj&#10;xlge/tV12tJYGkRWLI2DnpwapCNZJQgfYncAV0ua6DktRZFtvO8yCABjGFZuScf3foCTSSGLaQYi&#10;OgH0/pT2uWy0jn5kGdo449QehJ9Ka8MkMnluDuYBsnptPTFQ5XISs7sflNjX8mFMI6cc49v8KpXc&#10;ULuq7yScM56n5ucZq3NChjaCDEkjqcE9FJFZyWiQbbdV3BD1JHWs5S7jumy5GGLi5LBlXjg/hUhx&#10;I/lQR+UgOVAPc9TnvmltBawusMhAt2yMg5O7pyo7VGzCSLzIkyrfKc9cDkAD61F9bFpElysEU/nM&#10;CVIwD3BpisWBGQdvOT3z/SpWXz5fJkGWfHH1pzwbZAjAAFsKR0//AFVU30M+V7CxtHb2kuwlmfnd&#10;7+g+lV4CsVutvMmZMllzzjPepJJlaMxwZKjHLdd3f8KTeDzJyFHAHrU8rGkyFIXeZlcKNxwq+g9R&#10;/WnRu8UpWJtpTkjt+FSRlon86UlsjI5zt96lkX7Un7rggcY700mxSi7mdHFNOjSucMSc89s9agnM&#10;DusHJP8APitK2Oy/MN0SYwMl/wCh9qzkWCWcXZXBDZVO1XC/UyluRBN6bwpG09x/nispwJpcMflU&#10;9PX6V0ZklcFc8HjFZV7b7HHlt78+tdcWrinBvUzGUpuVuua6DQIYL20vFjctNAFbYR8u1jjOevbp&#10;WFKNyJI43Enr7Dqa2NMgIR5YgfZh69uKJTVjCKuJGr4AHykdQKp2sd3eXxjt1wzH5ucgD16fnWoI&#10;JRKUuuASDnufXNP06N4NVMqfd9R0I9Kj2l9S5QSYySWWNzHGu1c8j+tUygPyIT610TNHNfC5BKK3&#10;DDHOfx7VmajC8VwUT+6DgdOaXtAqx00MhwdxUjOOeO9RRg7mL9z0PQVorbeaQI+mCeeOareWu/Ew&#10;yQRx61pJ9jKy2EzEVx7c0+CN5RvQEkYzj0q0I4d3zKCG52+oHbjpVttojYqQioQSFJ5HoeeawqXN&#10;lT0GgPgK33u2OvFOiR0iCW6bnbkk8fQc0pbz38xONvQ9GANC3E0VysYXJA4z/SsJ73NHEfBJMHCA&#10;bgfX17mmXEAmmMWcBiAv41oSxxpCt8oLsrAsg6sueQPrWHdzJdO3kApGXON3DAdj9aI6uwPR8rKA&#10;glkQ4wozjk8+/HWjey/vJcgAcEdT+VFwjtcK5OCPvMfvMAOKkikWM7o/mK9j/StnKzMpbFdxI+TK&#10;5IbDDPWmMIhyKcZGlPmOMkng98elMLDf8w2g5w2OP/11VN3Rm0iSR23JC52jPJHv/hUGxsAZGM9u&#10;ntU24cM/PPH09aFw7Mq9M/KDWyhcbV9SIW8JuUmm6wksmCcZIx078E8HjvVmeTB35xkY4702Il5x&#10;E469acWkcAN85XtQ6dibIiRSAS4BGc4PGRSOqM3y/KnXZ7/4U/y96/vTuP6Ee9RkvI4Vjg/T+VZ3&#10;ugasRZDHb0wfzzSMGeNtuG+nt1qeSEzoQy7QRjjr06j3qruFu5t0jOzA55/OtoTtojGUh7ZRQrAZ&#10;I/OpE81lYdMDJ9KqFy4w/AHSrEe8OoVuByR2I9aJS1GyXexjAxuJ/h96lWLLYlXAJxjOaihXcGU4&#10;655q4N6HzH5AqGzS2osqqsYSIY/pUb70BZeOOvekkdGxhcBvyzT1EnmbFO70z60r6hKnZkMUgSPz&#10;AOPXvWS4CTtK2Sz8HjGf8a15CB86nHt70Im9VaTv3A5FNaaoqUNdA0yJre6jlIB29jW5N5nnqtrh&#10;WIBIzxjuD+NUXDrt8rDt0x/U+lJPJ5KlEA8xTnPPAxnI9fesZJtlxSSCZxI7HOMjoPu8dKzyzLGz&#10;RLubPOT1/GrEgkQbXI+o6VHAqqu7sT/KtVZkNO+pEvkmXyT97GcY4/OnFPlycn+lW4ri4hzFtHlv&#10;k4PIBPekZRkwliisOCOcH17UovoNtLQohlRlL5+T17fStlGmkUFcFW9+R+dY5WOa48qPJA6565q7&#10;HC2BggxqCAM9DSk11IctSO/hT92pAJVgxXscdqjkcKzMVwXAHsMVZlzIdzYOOo7/AFGaoBdxwFyg&#10;ojFWKir7Eo3bzzg9B71sJliuQdp5IWsNPkkO47txyAO1apinjhDSSDZ95QPvbj1X6D1pTRpCnd6m&#10;gXYALCwLdgOeBSwwCe6COpQ4JINWoLBbdFmtsScbgzYByRkjB9OlQu00O141YluGYclSfSuZrU6H&#10;TsYmBIGYcgcE9x60QSOly1vngDcGHII9M9AfapxcNOsqg7kjYr9T3qVWnihNvbIEUnJPXrWsWZtp&#10;uxRdUWV+MI2OPSpoyiweWw3Kc4/xpkobzclgc8YA5z7+1LtcPu79gP1pxnrYh09booSlkbzG5pi7&#10;iSV6kd6fK0UjkR/jn1/GoiHjXf1J710RM5pbjZkaNC8R81sjOf1xTBskBU9+3vTZ44XyXDHnPp0/&#10;pT9pCCVcYbpitN1oQkiz+9YCN+O4PYip7IMblo3/AHgYcg/dqqrPkFx/+vua07FLbYZZ5NrZ4UdT&#10;WU3pqFveE8l7ZPJQkoOcDpUcYk3eZjHPr/M1evAxTy0Ku2TuCnIFVQykNBBkbDnHbn375rnT1sW0&#10;2DxqgkaWRQVI4BBPzfriq73G/iLA5znuaYwUu6yDOPX0PUfSs+VRsYHkE9v0qnuLXqaSAtlOCR82&#10;O9aESAYkJ9CQTzmoLNYbdV2jhfmY9+akSaKRwoYoueDjmiWvU3piy7pH805Yjrzx/wDroht2TdcZ&#10;zjintGrDJPJPHHXHGKntl3I7gZH9319qlha25VuTIinPVhkZ4GKrizaYqZPoB2+ta85+0hQyKG27&#10;WGewqSzeP7M0ARY+dobn5vrnofWsndMIRC3gt0ia0nJBK5Dfwj6+tVvMmhXyVO49QT6VamtiyCYg&#10;uUPzZ/pWe8sGPNgPA6nH6fhQ3zam1mNUGTfHCNsvqO49M0+cIAAzhjgHirf2rbCMBSWBx7f/AF6y&#10;QVCAFRjqCOue9axVyHJJakFzlYyAeQep96gXg5I3A8HPp2qysYZzMPmJA4I/rTbm3mt1ilIyjE55&#10;6EdMDvWsJ2djMz5CTOxIzjAOfTtQnyMzHocY9selTqmXDPjk/wCcUThVASQ5J5B966FJ9TOaSGwl&#10;izN/DtAx6+5qaKSR4NjMSpJIHeoE84nMQUlTyDU5DiUnPJx/9ektTKL1MpCZd6IpQqf09RUflDHm&#10;k4z2q25O8lTnB5z6VXdQ8hIJPUmtYrQptMpSB0yJQDzx3/KrcsoDDeCwPAx1pZ0DgRDBdQGz6Cno&#10;rvGCe3J/CpcmtzNWQ7YikKhBDD5sUyPcgYDoM4HtQsXk5kPVjTzthTLg/Me1PmuObJlZJ4hNCTlW&#10;4/ClnlJI28k85NKtmnlGRTgE/NjoKtLEWKjdu28knuKiY4aFcibyiyH5vQ9s1JvkgjJjbO7gg9KU&#10;HdKdjBj3I6VIifejALPjOO31rJlWbehZlimVdy4y46d/b8PemRgnEZ6cYIp8a5VSeCeRzU8MM7kJ&#10;bpu7kHt71V11NFfqQwM2/wAojAzzxU8cGHZRwD90/TtUoVUJeY/PgZI7D1qWS4SQJJcZZiMccj6n&#10;0rGWrujW6RA6vJHsPLZ59fy9KYyr80PTHNOET72lhdVwO/c+mfSnhsRiGRvmNZ3VxxkrlXycLhxw&#10;Dmq78jd9APpV4A3AYKchTVeTyX5Zjg8c+tWiJLUgKbWyDznNTWqRb3kmIVByfUn0FZ/z5DS53DI2&#10;jn8c+hq9C3LKOp/Sqb0uJJEiq02WwVx1XvjtTWDsQSN+O1XV+1SSBgAQAA309cd6I/JB5berHgf4&#10;1g2W11EggM0+ZGK5PYZH/wCqoZSoYqPmHr/UV0JFrHGxVwhkAwvYe9c3OFW7MFud2cfMOBz6/SiE&#10;5PQ0dkiPzET54QxZ8jB6D/8AXTVid8qwAHXOOR9KPKG4pOSWJ7DgVMizBnjLbmOfvHt7GtrdzHmV&#10;yC3RWZkfkEFiT3xxV+MliLWU4U9No/If/XqGJIjIEDBgO/YjvV63ETzkSPsEY3Kf6Cp1HzrmGMIQ&#10;Wznb1XHJ/wDrVRnldnErDIPbstazWrvGZ0IzncF7H/8AVVa/tZEIKgBWGSPQ+1S56XZfJpdmVDbK&#10;WITCjqfSrA+xOok2kKT8xHXj+lSQyRmFnkzsPAwOcmmFIgdrMwjAzxyfypqRCtfQqMieaFhXhfmQ&#10;+mfWpdjlCEJIGCSKWSQSwK5V0GSCxHPHrUtvIMAJhhjgj3q3qW6bK6Kqt+8+4ccHnp3+taUts/l+&#10;YCMEDHuaprIzpsGCM/lV1izW6sBuCnaM9vfFEhNW3KoITbNtDSZwGPYe3pSDO8CPOOfzNRwJJ5bA&#10;kY3fj/8AqqwYplVniOWUE+nNQu5N0U5d0gZFJRl6E9DTWhndC0T9Mbz/AFxUwQn7xzzk7vX/AAom&#10;kiikRBkmU7cr0HBPOe3GKai2Z3ZC6g4WM5VeB6n1quyrxIM5DAgj2pZWB+RTyDjNOlZZAHc4wccV&#10;pey0GxJJDI2zn5xncehx2FJKwkJaPnIzTpJVZdoztHT1p0iIYPPlXac43DoRWyuTPzMtthjw46Hj&#10;P86ejx3EXmQ85POfUf4U6Vot37rn0B4pUbAIcYJPUCtW7GNt7FdUXdsK/vAxJ9CP/wBdLx5xgIZn&#10;HzewBqw0aTsSDtO3j6+vvSjchEn4eualWYn2ZC4XarLw6n649vpVaU5nPm8qemKu3DqEye3OBVWM&#10;qPmPJ9605eoWvoNUKsxxx0wOtRpJI7HflVPChuuamWCUsgDAIWB4/h96uXFqJJdsxyF5Bzmr03Jk&#10;V42ZFLMcEH68etSxgyyGWNtwHBA6cd6qsoMp5yvA/wAalhWRpWdBsUcDHcGs5yTY4t9TUhUTIHPQ&#10;HNXCgMX2ncQIwTgf57VRgLptikGAePrWkjCLn73Y1k9Da5Qu2XAbO09QfWpYZ5CpYZA6g96dIitl&#10;mP4n+lEbRMdynd6nGOaierHG7ZIkhV1WU7tnJbpkHtWzCixtleQ5yPof8KxCFXa+Cc8DHetkrEEC&#10;RECQZCOR93PUiuaZ2wjZakUwWKZhDnYpxu7nj37VOq7soB5eB29/aiQRzXG+IkRjAJPU4HNLdSLK&#10;wmi+UjGOOePrWSibQjcGR1QRo21GOeOeetRzZuJD9oOOcgnnNSyTGQFYxnpz7U1oVliwHw6noRwf&#10;p+FKOpEvMgKFmYNyBj681DMxigwp2kHkHuKvzFp7gyoADgZxznAxmmTq7J5k6jGOWHOfbFWl1Ye7&#10;YyWXzlB3cg5/HtV6CK32eZlmBYg57N3wazDIqMZXUlMg7UGSRXR2MU/kBZvlJOQOOPf606jsiIR1&#10;CFXCOQcEcAGkiEMVwrquQPyz606RMygSEDJ/hORj3PapChK/dABGF9SR2+lc6bNoWWjIvL8tA7Nu&#10;B6k1WuUKqZTyp7euKdJDcBDCy7VHP171svYj7EgnGGYZUenf8/aquzTmTVjlgiFQwyP6GkQMJcMc&#10;7Oee+amcoiiVpcr0xjmqEayMXCtyf09a3pLuciTLrIQ5YdGx74pQkZbbKTGrfKGUZOT7VdFtGbcx&#10;hd/HUH5geP0qBGeNlxyufvEdMUOepcFfUkKOVVJCWHRgTzj+9xTxJK9u6KeADyTz7cUjupBOdhA6&#10;45xT44WnlWIts3HqO1NPoaLYpNCqbVZd7tgZ7c9PypksbpJ5HBIwT9DVqdpLe4MN1tOBwynJwO/s&#10;TVGVPLdWUkkj5T04ppdzB9yrKTI6hV4U9c88elQ/MXypwinr6j0/xqdMLMFP3ug9/wD69FwuSVRg&#10;Ca1i7GcrX1IEQLuTGMnOPrRJvUEHgZ4FOmZygdwPlOAo6c8Z/Ck2OQ4ZvlAzn6VTnpYye4yVXkZH&#10;54/Wr7WkMdutxG+9pM4BxkEdc4PSqMXzxrNvwp4APGKkkjDuOcMpySB1HpWaldD5bsTyxvDS854z&#10;9aAu5wFxjPJHYfSrLDJUnGzPP0xUQJWUgke3uabkTy9wIQh4xlkYcZ6mnbQIy7LyO3t60+JAAdw3&#10;DPWm3ACvhCT9KftLIlw0smQ+Sh/dRrznI3HA/Gn7GMhZ8EHj/wDVU4UBNzglTzz97j+VRsE5UE7D&#10;1xyRT577GlOk1uLECRIXBJHqMZJ9PWrcLuGEbnjrt7c96a3lqFl3blJwAD1Iq8C+/wA2fgnAHsO1&#10;Z1GbpWZFthyqA7y5zj0x1zVyHdLcZeMAqBtfng/TvSsJ1jYMF/eDCkdVPqfarIDblSEnIAEnofcf&#10;jXI5PmN43LcU+4K8o5PQVqnZt64BGT6mqNnbm4lw2NidD6Y+tazCN2PmdNoG7PJ+n0rCe51wg+W5&#10;BDF/pA5BXHQ8H6mrFtKWcpI3QnHrTkt4QhbZuI5BPUmpFJUKSN+7jgZwfwrmnKz1NeTqY6+bPM4j&#10;Qhv7xrXVJ4kWOBR5mQc9j6j8avwBZNgbnJ6itJwdpG8R7ejDt71hKq7nVCnpcuWyySKJI1C45Yfz&#10;ArsLCBYosouQ3OB71z1pNcTyFhCUhyPmbgnPoOvvnvXb2tuIkVHyfQVzzm72OmEHszY0qATgIE5J&#10;4471754a0mCytEMeTJJ/D1APrxXnvhrTQirPKOWPA68+30r3fTjKsyyQKCiDJx1B+np60NnYoHXa&#10;bpV8fL81iFBzn617DomjNKilXKKvIXHf1P1rA0Zo7iOOJ8ea3O0AkZ9yO1enaOisxixsMnC98HNC&#10;nrY2irRsz60+Ctxb+fDp8h+dYh5bN947cZX0wO3tX6Y/Dr7S1vCq4BI7jPvmvzV+E+k/Z9ege6Yq&#10;fLKlRz85wOSe2Oa/RnwVfvYrEg6IAAR0OO3/ANevsskm7JM+ZzaCufU+l3aBBFcghs4rqoACuIvW&#10;vLbC6e4hW6UZA7Gu803UJWGZBgelfYTlfY8CFN7HZwrtAYkZFXmndwDJk1jwTGZcL0xV+MEoDJzj&#10;pXNOdmHsmX45UaIyA8dPxqYg3CbV+vNQKU2HjINaNtGsgGxcAD161jKZ0xot7GfHFLLJsCnC9ff6&#10;VtQRAttk6HsalgjKqWQcioZnZeX4PrWakbqlsU76BfNKxjAB71kSR+YGDHjPKnuPSteS4T+M/Me3&#10;rWRK23vnNc05M6lT1LcL7sMPyNLJI8b7gPyqnHIq985p7uXBY8AVg5a6nRy6WHvJIYyxww9KyUCb&#10;i0n8VWAWI3Z69qhZ9pIIzXPOXcuEdNRsS7XLZzn1qZ5vJXL8VnzOIxlj17Vzk9y8k25CcDpmsXPQ&#10;1jvqdelwjDeMk/SrqtlefrXK2VyCCCcYP51u+arcr3/KuepPqdUFY05HPl7/AGpI5iEw45NU2uRG&#10;hDdqrfbV3/P+HtXNJ31N4U+qN+zJjfnvXl3xEhlh8QQXz5xNGRnHGV9fzrs7fWMTmNuQDxVDxnex&#10;SaV5hwx7e2aakkUoN6nk8hnZwzcqemOlR3DSR5WP5e319xTUuA0KlRlR/Sp7gRyxGRSGbGMelV7R&#10;WC2tkcbdSsMmX5iKxmmycEDA7elW543M7HqBxWZOdvzEZz1rOXcpR96xqLOCuSM5q4rB2O3vWBBO&#10;f9WvIY1t26qZQh6kV87mOsrnu4TRanDa8rGU5OQOp/xrl/OURvHnt1712OrAJcyKR647151qML7X&#10;BODyPyrw6iZ6kJa6mRYht7ZbcnYn61qOAMhsMp5H9KqWm22UkjjvV4YcZ9O1eTibWPRp6ai+R58R&#10;LDGOlYVwskcuDxmukEyeR5gO0dwfeuW1W8icgO4Hua8StZbHVFtuxVvpCGMHUdyPeqf2lUXafmJO&#10;KsSquNoOaypVy4C8H1PSvIxEbvQ7aS6j5gScPkhuQRUFvNMJ8KOo6nmpkdnyshIHQY5qaEptMchI&#10;IPB9a8ypTakdkZNqxT1KNCy4I/CqaeXE29hkA9cVrXUSIoKnJxxWeUUoVflTwSf8K5KmjsjpjKzs&#10;Y2uQXDwNcWg5QdPwriLG/urjcl2PmQn8frXqcgkjxuORXPz6VAhe4ReWPP51ySlrc2e9jnLkmRQH&#10;5PasyZHmBDDpVphL55hfkj8+asJGu04OTzgnmsrvoDj3P5RrudtRfzLmLysrt2Egge/HAzUtvbyw&#10;wfabUfIM/dI4I6/jUN55FxE0OpKJI2YZBHAI5GPoRV+10e/vY7i6t5tq+X8sJbEbnp82SAOOua/p&#10;CUNbn8+7vTUpJM0MjNPkBmPQZ9+PXNSSCIShlONo3DP+1/npV97aSFYwzYcADacHBA7EdvT2qrde&#10;XdMQ0W0Acg9z3OamNx7CiORtiFxnOST0xUUe9IiAN6qfp1pqhSPmPHao/Lmvb5LbLAfjtOPU9M+2&#10;auSZMEyewuE+1y2c2flUHIOT8x4AA74zVxFWN3imbIPJ3dT6Y7VX0i2ml1GS9lgMKIxG8MCJMDHO&#10;OhFWbmWC8ucdU6DAqLMSVhrSIFRF3ApkfMOCTzxTrcRJKsLwExuRj0z1yfapJWQt564JHy8/0qFN&#10;7XXkq7IvQ4J+bPt2+tOw3O5figmkSQKcFxsYZ+XYDke/H1rLksJJrnbYyNEBwpXnaSOSM5HPep2n&#10;kaRZnUn5dq7fQ+v1rWQpCjzIAcrg5P3c9xRqtRx+HU5u/W4gkPmOQUAB9CT3rPUyL/oxUxu5Jjcc&#10;hWI6nPGKNQuXvG8m4RlQfxA84HSpBA5jE6fKOmAegHetovQ50rtsZCPs8TJdyM0/eTqME+lKrgQy&#10;vFlmiGQcc5PQ49KWQGcYDBjnBx1IrQijNlLIsPlGRk3Dceie+Dxz2oT7lS1WiKW0yW5tXQZ/j29D&#10;nnPbvVsKs/lyAKqxOCQedyD+EVnmWG8tUy5+QHMg6MT+WalVCIjIBtc/LvH8I9iKpyexNPR6lya7&#10;kW4LlAowc4PQDvUVvPBLGBMxYc/UVmXFtNNF9lhJVtpAYHlweuSe5qo81lLB9kiUguMCQLgxtj7y&#10;k5GVNVGHcJTe1jSuruCP5CMZ+7u4yax5GvLaFrG+bz0Rt8a9cM3U5/SmXEO5VtiGcAZEjknce5J9&#10;eelVvEFzdW+mqluB5jYy2Rkkjoo68dc1002k7HJUi+a5mKTcXDTJyUGeOn5+1RWVxc+ZskYMyH5g&#10;OF2npWVpn25bcQQMYAGO7nqTjmrcVikLCNWO0HeW6An0z7V3qByWfUmmkNxdlyST15/kKzfLmd0v&#10;HjMYVtwXP3cAjJ+taLOVkEynK55A7+9PvrmKO2UZAkfO/g9B0xz1qZv3ror2Sa0KIvGwxgbeMfd9&#10;D61Xaa6OZYgWYEsF9/U01ibc5j/hGcj361o2aCZUbcQx5P0ptNkOmrHP39vJcx/Zkj+XcruqDrzk&#10;/rXXy3nnXf2krzIc/KOF9sCqltBKzNM3yFiQfT6ipZ2aEYwSSML/ALR9/T61jKTvYqCsQT3AlTy1&#10;IJXk44I/Hoasad9kuInmYk7BtKY6e/vWWJUlJt1gcOoG5yOGbuFPoK6eBfsloqwkcjJK9ff8qhs2&#10;px01M273hDcQuCqEhgOuPb+VHleUxktYiyqpcIuSfXgDqT6VLbutwzW80ah87iq9GBPB+p709brz&#10;ZlaL5BGCGA4GBwPxqebpcuULPQgY+aqTKMF+BkEH8Qacm8K7LgN2H8iT2zVdLh7uQSXGY5WfG0cj&#10;A759T3qS6NkEkdBsCD982CSAPQd/fipUbu5F03qTNbSagIoboK5Byvpnvk/hTybSGNYow2CcA+h7&#10;59qZCWeVLqykJgYDqCvJ74NPVXlXEoG5Scg9CD0PvSae5o2r2RQu3ghtNsTMhdsOw5GP6c1d021j&#10;hgTbGEzzuH8QPOcep7017K2u7doZG2qxx0x+FaFxLEkS2/RwOAM4GPftRuhJq+plzy2jzl41Ibcu&#10;Vx/nrVJ4raG4kjZ33yfMVc7iF7c4/IVd2yu4bIdm5+bvj/CoSlqkYmlTdMSdmBk59Py7GrvbQfOm&#10;yBGhglQNuD7vlAGST26dBU6yI6FoBg7ssTxj1x61LLDKf3ljJiQr8xIGcentUMnlwp5snVcEr3Y4&#10;5A/rUy2sXFNaMLMmJ5biVR5IxtIznGecg1aKxvMJwdu4ZVjwMH0zSy5IVUHy5xt/Wq9/dxQofl3K&#10;owuPX0AqoxMpRuzK1W1WUfIOCdrNkYb0rjCHMp85d23jB6V2jRvPbStAQVUEqvct15Hp71ztxZym&#10;RGgcO5wXDHqD2HfIrpbIq0U9SrKqK6lSCB1Uc4P1pn2WTyiSd4Bzk+hqz9lhjDvECryjaxHUj0+l&#10;Z+6dGaKYYXAHXr+VOKTRyqn3DbFLbyQE7CT/AA/e9h9KnncuEVV8s8BscA9s/X1qS0toSj+UQJmO&#10;Du7rxjH1q9LaW+BjkgYIByfxquayBRuUQEA+zyDIY/5NOBdF2KxGP88+1VgLiaQxyjHzYQnqKcpR&#10;ZJPNXlQNx9s9h+FU5FqLZb/ctIbm3QswPc49ulLCk1yyzMcNG53KO4Hoe5oMcFxdGUHzCqAqW4IP&#10;FKVVLOW6jOHbhc/wkHnHrS5huLKd0rGcyNt29RxWZhpVLgHzC2Bj8q1VcPD5MoLt1zQm1JjcOCxH&#10;ycDgCtE+hHI2Z6QPYzG4ZAzAgjPPI67asTyRy+WzM5yehGTk98mpDF55bGWA7k4wfX3pmGLYnB2g&#10;4H1qU2S9HZjJEiX5Yu7Zz6H0qvCEvZlZDuTd8xPoDg1eMMv8SZQcjHcDjt/Ki6/eIkJYl1Ys7Nzk&#10;Hp0PaheYlEo/ZIDKBCu5GbaD05/CrUNzm6BmGGtWGwLwuOxPvSyKkbgrlg/PI4BHQj3NAs7NYnmM&#10;pZyeVI7VclfYbh3CUQtcs0Xzf7R+8c5464xzVdzIGGAV2HIPXNW441MO4DCgkAtxmq8glDG1UAhh&#10;97uD9KmzHGDsQJ5eC5BZT0xx09qaJFY4cgZ7VNHbWlvEyhZHm7MSAg9SR3qApOLgRyKNrUa7FX6i&#10;urywbeUOcKP71E1rPZRETABm4BHNWxcPDnDbmCkqOvQdP/rVBELwJ9p3ly3J8xj8ueeO/wCFDug1&#10;3KjqyQjadq9T/jT5MBvMjwR3PSrNxb3N9ahIgOecZHOD19qvGwlhjyjjeR8p4696OZX1IUG9zLRf&#10;MR1JKEDgkY57YqK4tY3URQ4dwu5vYnsK1bhp40WI5JkPTgjJ6j2H9KzSjRzgxjBPHB7CtuYxqq2h&#10;lGHziFkGAOfc561vJPBDAUiG3avUZxz/AFqhz5wyvrgnJ/GrNtqFtJuicYVsZYjqQetS3zGXKWp0&#10;jnjUfdcD75zgr/jVGxu4hLJDMuR/Cw65HHPtVuGHAaUklH5AJ6H2qkkY+2xylQVDAFfUd+lOLRfL&#10;bcvTxz4+0iIHPGAc49/xqqIDkMX3E9uuPoa2ZmS4w1jlR/Ep46eg7isiR3ORHhe/GMj8PepvroXy&#10;IqhGaXcMhevvmoprfymYzE5IyKsLK3nBXHA6/wCfenT/AGieYPL0H3B2Gabm9mQ463ZC0YlYXEeB&#10;np+VOUSW7EIu48ECmS71bbbjdjr6/X3q7Gs84MkK75iMIrEKMj1JwBRzopR6Id5S7vtExw55yO/t&#10;VRsnlgW6irssAj+VRuIPIBzg+xHUU1hLMrRKpfvxTcddAcXsZTnZJtkk464x/nmoCfNkWQZdXBbe&#10;evH/AOutW+jiMS2BAbByRjOM+/vVfbGqjJHykgj2HahzCUUZ0mMlid2/Iwar4AQKOAOCfWtNthYx&#10;L/FzwO3bis+YBgZSMqAAPU9qqDuZOJEW8qMl/wAB15/wqSAiXgsSvQDtn8e1R5kjLo2HZR0z1HUc&#10;1r2ltFLEV4XIyT3FNK25NzMlVVJA4Xpx0zTC4EZkb5nB4XoPzqSRXDMJCCM5/CpMgszNyD+g9q6G&#10;9NAcboZAzyykRDBX+8Dz7A+30qxcqUiMpGGxj/6/0qeyfdlgu7Zxjt+HvS3GGkyuCCvODnJ9KwlU&#10;b0M4p7lae1SG3SeVt2eGI/vY7e3pVcr8rKTgkVJ58qwmGPPlvwVPQY9PrTmbeDkZAwTxkk04+Y7o&#10;qDzROMOSAQPXJ9/aiRcOWbkjrUpETSB4z05I9M0wxRiIy5yVP9euKd9bii0VzCjFi/1pEWVkGMDr&#10;x7VZO8sGzuB6+n4U9Qx++ccdapyM3C7JUjQDanPIyKsC1jYuruzN1GRwB6cVEuVjJXncetWlYoN/&#10;3c8ZPrTSub+yKBWR+OmMgGpfIY/u0c7sZzxzUm5pdwfGR/n9aVt0MUb7fnJ249hzmiSuipK5W2FH&#10;Ibnj9aEMG4ggkDk/SpZleTKg5GMmnKA42sOeg981nqmSTKscc4EXzBuc+2KG86VPmxmI9faoZFhi&#10;kEarhu+O/FQCMGfzcEqnOM9/f2pK/QVtNB5nOGjAyGOfrSYPXO1SeAarMxb5SOfXue9SJym/Bz0N&#10;aW0NIxuSRmRisLEA9MikLhnJdtxHbpmnFSoQw5BHXHXmoXUEtt6A85HelfqTKCuJb/LMSDwTyK3d&#10;kU6NFj5QOcdPz9aradarCPtDMGz1HatD7UscTeUoQMScdvwrOclfQTpmVeYnuB5OcKANuP5Gs5VE&#10;ZdgchvzBrXB3NvYbd/T2qi6LGTFuA570Rn0LSsVPMkEkNvgCZ+Vzk9PftXXXNxHG0LxAuSo8xz0z&#10;jpjrkd65vdP9pjjhOZJflz7DtWheXtzZWxlaHzDg8DPp2xRK/U0pdTpYXtV4vAVMu0oRyMnt7VS1&#10;W4aFjbqMZHB781cdpYzBaLtkL7Ww2chiM1najFJczbeeBn6eprBxu9C58yKCtGTh2PPJJqKSLf8A&#10;MM8DIwT0q+0iROHjRWCjr1B9RUM0yTAyA7IkPCjqT7j0qoojRK5Rto38gvI3c/U1ahdoFEsibeqk&#10;kHPrmoYt+7dnIXnn+lTi4aUFmGUyQAcnJpbszMuYtvLHhiTn396oyq6yqgYYbqPQVoTytPM0jDpg&#10;AfQdaqSoQxZhz03evtmumMtDKa1K0jS8EDCnsetXooI5Iyjna4GeOntiqUoLnjqPWpgeAx5ar1FZ&#10;Egww3OysVPC57diatQQk75D7k1QSGD7USEwetX4Z2ZjKwBRT26HHrU1HoJPUcVZEVi2FY5FW4pBG&#10;dqfebkg9PxprsshSWJQ6ryc8YHUVDEruzO52+pPvU+bZsotbli7tbeKHMCHbjJzzyfT2rASNQ6qD&#10;jPO0963biZZYzCMoF657+hqhFDaK+6cB2jBZT1IHTj607dQkjSUGO3VrlflcHI749aow7cGYx5zn&#10;C57f0qeeRGiVWbJA6/X+VWre0aNAZQGLcR4Of+BH0rG5rYhkYoiZzvJyec4+ntTjyxkXJYc8f56V&#10;cit/OuFjlY4zkn1xT7q08hfOj4boMdPxqOboJxe7M2O4iLl3JKgktx39BWtHCqR/aEb5G52gcD8T&#10;+tZmJldBcgOB6dPrxV7e87ebeMFjjwdqDg8/5z/Smo33HGGpcj+yxzSS5PmsMDuAR3A96pyQuZFu&#10;ISobOGbHJ96TzRJJ9pC4yPmx0x6U3yXuIDJCM7Tn0/KocWaNEHkK0ksMYDgYBI4x6getU2jnDNGw&#10;Cp0HrWwiKYwyZyTyTxk1l3RmN+I94aHqT3NaU+wpwuiuPKilDbzICBgBcfWr1zu8hJZSGIOQo7en&#10;/wBeqKbZSVb1wM+lWJUVO/zfnn2q9yFFMyv3hVS2MdRj371K0iSAecMk+v8AOrk0WyBYyc4zn1AH&#10;Tmsx4hJhOoHOSOfwrog+5jUiuwBXLFidq54x1NNlMqOMgHuDSCR94OAP7vpUauHfDE4H860e5k9x&#10;rKX+aZSrZ5FSBUyyrwOlCM7AtL/D1HbrSkqGPAA6itOYUoFSWBG+VvwojEk03ks236VMys/zj7w5&#10;xUUiKJSr5VTzuHUGlLYy5O5YkgYuN/4Yqq8jkEHc2w4wx/X6VLCJApYIXxnBPf8ACnFTKGZP4cEr&#10;6VnY0fYdy3LE4XkD3PWrW+Rk3MQMDBA96iCMFaUnB9Ov6UMqlMZxkZP+NOaLuuUntlKN5fUE8H+d&#10;WQYB8+87SeflwfpVWJ5PM/cr93+I9D9P61di8y5dwNoJGRntjrjNZJ6lWVh0CCWTyRhc9C3y8fjT&#10;7CeW1ndsnhfnI6EZ6A9M/jUKlHf9+fNVhx1HNJgq6shGD2qXuWo66GoWVJWmtCNrDpnBJ/GqcbO8&#10;o2DAbjaOvFQMylcEfe6nvWobUiQSQ5CqoGR3PpWU3YtblQKlwrOn8Izg8c1JALeaIXTZYhioDcHI&#10;646ZFV5rV5ZPIPJznP1q5LHbfIWGAB25IJ6n8aPUfLcpQgxBifuK2Tt680l3skjZXUAnkOMmrhR4&#10;X3QrvU4JOfWq9wJEdYyow3b2oUrqwSpuxlLu2kZxnipovLlVgpMZ6Bu+f8KDDknb97rU6RgMDjLH&#10;APtRcIp2LkXmGM4+8B271KsUDT4cgHABbsPr2q5ZuLef7S8fmgfwnoPfvVSW1M0+7IVWOT+PbJ6f&#10;jUvzG7JFe/EUcoiJyqfxY61HAvnOEyuM9R1rT1LS7+xtla+QZ5KsGDfhkVUtYoJLfKrtYjIx2IpR&#10;kiUr7mfMk7TNHG/ynnd0JI7UNEYQCT8renPJ60+S1ieQFyQyj5T7nvVZyzQ7C2GxjJxk+9XGTYvZ&#10;u+oMDEcY+UHjHaraQSTkmPrxj1OemKktNmV8tdpxjgcH3q7lw4UKHGefb8fWm9i1R6ssRRz28AN2&#10;ArrkkA549T9aqT3El1LkAgL37H86uRSxXW57liwB6dhnsPX3qmsEhnKRklVOTg54rBruNvSyZD5s&#10;MUZm8sFwxO4Z9OOKqJHvG5QcMcnr1NaUq4YouNx6Z4/Gs9mkd1VWw4PbvWiqaagtC4upX0NqbSNF&#10;jBIy45J/+tWYXYLgqfnzuq80ZK+XJyz8Y7e1Un4IjOXfuaFLqCvsWbeER/dPvVrc8qiWBtrKeVPc&#10;VBbCNmLSnpg/jT7IpdtNMjYjRdwJ6tzjGDyCKc79RSi73Y94zEG3EB2OP8n0qaORVAQhHJ4LDn8v&#10;61SuQUTMn3OOByc1ZiRIFDQRruPAY8Hnt9KFPQbi3qNmtXgJec5WQ8Dvj3rNLuXwqBhnGPXFaRe4&#10;gm3THfg5yDuwD6f4VbuZbYzOIsDeARx0OKE3cn2asc2YfM3BhwBuOOwzikIzFv4A6+tXZPM3k52n&#10;nlfSofN+Y/Nk9DuH+etaNvqQ0VpVZl3D7rcn24ok3XEWxyeMYB4AHsKsAJ0Yff7joPbFQsMMZgNy&#10;dwatTMuV9SoII02hcAg5PqcUrESbwWBOTtUDnP8AhU+EbDHvz06elJ5W3BVcNg/N36VondmUnYry&#10;Eq4Xb8v948nNPIY44yuevvUsUaodp+97+hpxJEQVuNxxjvWqS6BHYzrpZAm9Mlc4I7mpEVVZUx2+&#10;b29/eryJ/rJQ+7sRjpj+dVIYnMxkXATA/wAiq5nawNWY9xhlypYk4yPTFINwXe2Qqgn60BpXJByM&#10;ckdaG+VtzdO3fNSiZK+xTbIKzIOO9PMgXALYycZ/z0qZlblY+p659BSLaZLNtzmquupSTSNCAiTE&#10;Uo3MOhPOKvQqyAvIM889+PWqcMJDD7MMsOvPpWp9mS0REaQyvIC+V9PQ+mK5ZS7m8KTZSvlEgClQ&#10;FByAtOtBF5rBvwxT2hxhlB689s/hTIwrkPA2Cxx0/Ksnc2cdTZjCFZLS0DBeCT/Dk/1oRI2Hljrn&#10;GRySf8KoJO+xgMjf94evvVyymYMYsYIOMjqwP+FYKJ0wXctvCfODGTJ9B2qOaB5P3qjcwB5HWpp7&#10;N7cBbUL/AHmDdAKtLHITuiAIb5wM4yOOKhto2V76GUksT4mQkKf4SOc+v4012mRN0BGRyuRnn/Cr&#10;kzo8oZgGUYGwZpYBC0rMSXC8c9M//WoTJqWKCI8zFXcLkfhmkullX912A3Y9Peui0/QkuC91O7pE&#10;DuVNvzPjqOTwPQ96xpGE9z5dsxUZOC3WnCd3qZTp21ZkRowjwhO4cj61owSMZFViQfXqD/hVdGD2&#10;+x32s7FTn29KZHAluwWAEBj19fWtnZhHc2N1uUa2XhTyW9KnlEbSLArb9y9PQex9aqWaNJI+ACVH&#10;Iz0FWrK1O6RSwAIzk/Xp+Ga5pSsdGj1RC6s9ptBZ2iyy9zz/AD+lOku5HVrWR3bIHzZ55/lTwkj3&#10;QZ3wiHKquPzPFaKxxlSfJxnneDwfqKPaaXNIwutTmZ4rWErJbZ54Pvjv9afbwMYWeVQrZ+UCrMsK&#10;RyhFU4HJ9zTZbWaTLyMdm7IIPTFae0s0ZSjbUsSW00S8kbyoIB6VSTzijCIAoB83tz2/GruVuJRL&#10;cuflwSn3s49B156mozND/rUym37wA5/H296cnfVBFIgkyMnbukX09aiiEAleaQlj94emferXzNsn&#10;YhiTyT1HocUtxFiTzR8qnGQPbjmkou9yXGyuU5EEjRx7/M3kcuCMUlz8waKcfPn6gfQ1eniLRhui&#10;9vb3rNmuQn+jsu934Unoe5yR/k1pfUzqvS5WjZlYTDg989v/AKxqJPJDZbgdcHr+FNVcyNKMkdCP&#10;f0qWROhbBHTP0rROz1OdR01IWQMxZvXp7f4UjQjywyNtTuBySf8ACrGxlRjEB9PUVIIokt2mXrtP&#10;C881T1Fy6FTDrzMQwPbH5Vaiww3SEBM8Z9aZbxT3hhSKPmRto3A4B9Tx0piMI3K3R3HJHycgUr2J&#10;ad7DEQTKzzryrfKV5xj+VO2yS5yoUdvQn1qyYrUPJcW8eydwqsc8Mq5I4ztBOeSACe/QUj+YijcR&#10;ntjpVOWtzRxcUKqBXaUHAwAo6j3P/wBahoHm3KAAOuRU4R8bTyp5Iz+tKT5IIP8AqxzgdSfQUNJ7&#10;E8tykoUnaSeeTVqwwoJds4zkfXoaRGYOHaLcmRuLEgge3vViJEiO6Jclm4Xryf1rCTaKjHWxALOM&#10;sqRYUZJ2qB1Y5LfUnrVlZk+z77RjIgJB3dv8mrcMkVtMsy8yAggDp+dMjkUyu0CqGHPlqNoJz+X4&#10;0SlodTpxJLpYpW3RFiduD3B+n0q7bx+XFFFDkAj5ie+D1zTJEkSOM8ZbO8D09Qakt4GknFs0gH8Q&#10;APH4/wCFck276Gqgr2L6qqI0arkH1rUhtS1sjlQ6gkqW659qkWyZZFUuXDHJb+gq1GzfaBA5KoMl&#10;CRn6/T2rlnO6O1RYyNGU+Yv0PPT8Knt2ltpNyA7HGCP60ku6G+8pCWBjEjM3Q7jgD68U6DzJWZmO&#10;XAxgelZS1Ruo23LDbNg8sqpByQTzz6Vq2dtFcymS7y0WPlAOPmrEe3jknVOGYjgjqcdm9q6axWeY&#10;i0uMYXG0jknPY89vauaWrNbdDYs7N7bKqxmyT8x6gE8DHPTpXoOj232pgWwoA9c1i6Qsct+YrjKb&#10;QNrDoR3B64xgY9a9V0nRjcYWFVVc8HoT9RXLN6nVSg3ud34Q0wZVbo/vTyNvIA9M+9ew2umIqo9p&#10;yWyPmHPXpmvPtFhWxlSI8HhfUV7TbKEUTR/dXpnrVJo7YQ0N/wAJzRw3Co0eWXrnofy9K958LjzN&#10;SjtJFUlz8remff0rxvwhZO+pNcuMgdMjuTzX0Z4Y09YbxbqLmQHg9fwqnubRimtT6b8CWJs7+NWP&#10;mNxgYIzX2l4cu4nhSHgP/EAc4NfKHgeGaaRbh02suMZr6q8LKkkQEibJB+Oa+zyh6Kx87mVJXufQ&#10;Gg3cKw+UzYHp/Wu6sZ0/iOa8u0xEigVupPpW0upJaSAsetfTc7ex4ahpc9j0y8Ebsi9WFbCXKbtr&#10;tgDrXmOnamlwQ8ZOO5roWvCo2OOvcmsZt9SeXQ79pYjwnP41LbXnlEmQ4A4FefrdOMFCcDirn2lt&#10;4DkgGsZ1NDojFpWZ382pSOoCt9cCq5meXIJzWFbsNuTz+PWg3QDDOfSpdVpGkGjUmcdHOCe1QybQ&#10;N7c1VMxdsA5Hc02e4CHy26Vz1JdTrhDQuExhhjmofNVWKEZBNYzXqyPiNs+vanw3D42E7ueSa53U&#10;01KsaoIY89M1Sv5GgcEfdPQ+tOW52ygDkNVHVbhJZFDdV/KsaskdNOF0V53aVAzHHsazy4C8DJpk&#10;82DuxwT3pAzTKXVtuOwrlvoW6d2WEdEcbSCf4vatQTuygIeM1zvnbWIA6Hk1P5gBwcn2Fc1SXQ76&#10;dI15bhWJQnOKqPP8+09BVdXDDcRjHSqkrBTuU4JNcvtDpjFWLbTHzfbrmrcsH9p6dNbv/dzn0xzW&#10;YDvJBOcdKuWrOnCN9cUnUYlA8XNy8UjwMQ23rTo5pI1d2bg8/QVo67pzWWryIikK/IH+FZDK5cr/&#10;AAnrmn7QylQtqZlw+2Qs/JPPFZN9N5ZHGQetdbDYJK29skLzWlrGj213p+8rtccADisniXY2pRuz&#10;y5JT5h2ngf54robbUIwASfm7evNZU2nCyOx+SeKNkbkRquNuea8THVVuevh4BdILyRmHbpXBaqhS&#10;Rg34V2yxsZCScLisrULCOSMyY+Y9DXz86jZ30zgIlyhZume9WGmm2GRhkDkgdAPWtF7EIjdSTWU5&#10;Bfyw2B3rgxDujvgzI1G9kmV/KJDDOQwx/n+deeN5sqn7T65Ga9VltopQ0bHk9xWfLpVvHGYWAKHm&#10;vKrxZ10tziYruS2B53ZHOOauecJFEgHOa6qPSLEwGOQDPVfb6iqLaErLiAnH6mvIr3R3U7mDK0i8&#10;oMc9qsRTFJFDrkelXBpkobypOo6Zq19jWFd5OSK8iq23c612C5hUj5Bndz+FYM0biYIorqIts2AS&#10;N3TGev51yGqWsd4XjnLFW67SVPXPBHI/CuecLnRHXVlmRXdvLlyMdv5VWV1yybM4/WmieSS7Mr5C&#10;n+neo5ZfKcSt0PeuacSlKxxXiOJrW7ju7fCBu/ck9sVlJJIu3cRz2Fdb4hiFzZuzLvJGBXnNvdxB&#10;/LcZYHAFZTjdmzlfVH8v83kodjjexH3icn/9VJHe+XC1oqbQ3VQODjms7TbtmeTdbbUH/LTgswPX&#10;HoRV29gnSUKxBZgCuOuPf8K/pCVrn4DOVtUWY2txYFpV3SqSVJ9yBiqM7s7ZjboOvr9fQU9JNs6v&#10;cMXjA2hMDk9yT/TiqMh33T2kpGGXLK3RlbjH+NNJbmfPdWLbyRKwRmLtjLhRwB2Oe/0FSPdRo4sY&#10;ejclh0qqsa2tj5Vmqps+4ufU89ajnQRWckqnMi52g9zUTeo4bs6CzKLKS42LcD5xzg46cdM81myY&#10;ilkVRgJjB7kGmTRDdDLbgqqurO/dQy/N+pqUGPdJAg2hQGJX5gQenNVBpobtbU07eAS7UccH72em&#10;etQw2f2O0l1Dz1aa3nVBz8zJIDyPZcYP4etZfkvHdJeaaTHukDXYJJEihCowOcc46Y9fY25AfmCj&#10;iUFT/wDXquaNtCVZLUSTEypLFuTbyu3ke/X+VLdwXLRAk4yMgfwkY4LHtVyxeIRLaFS2zBJbgKB6&#10;ev8AM1OLmze4k8394nGQ3XA7D8alj6HIXd1DHp7XbAAklCC2ACvBwe/Tj1pmmagtzY/Khypx1xnP&#10;UVY1a0sb91kZvuk/ulxsfPTd3BFLLpgtdlrbqqMcYA6Akf0rXZWZzSb6FVIltrtN0hAXBVR1ye9X&#10;JYYWCyJgbWOQepB6j6VObRbWUtPFiQDBY8nI7gjipDboVJLDaevAzUydncu5n2tvboy2iENAWJxn&#10;kHvg9KtKklopQ5lydu1hxjtgjj61ajgglkRkQKhOB259cetRTpHZR+W4Kq2SFHIz3P41PMStGVZd&#10;PF5uLFVVQMEdcj/Cqd4siwBpDvPQr7Dv+NQG/njY7T+7B6gc/T6GtE3qNbPduAyxLuIB+97DrzXR&#10;B2VyKjTV2Yn7uQttLEKOQBgj6A96yr+6abZlARC2c4Ocev8AKty+ykRuI2+d8HHbpmufd/PhMyth&#10;ZOHPUDnnGK6oJM5NyldtA7qy/wAeDxUZW5h5HzLn15pJInaXbZozKpwB3HqSPSo4rpHheQglV5yO&#10;ciuhLQwqq24+VLmI7oo1KnPRuencVGg3gbhvGKmi2yOqszHcM8eh+v61D9qZC9vZZZWYhSRgA0oy&#10;uZxqqw0wi6aTY+1k42/Xp1q8kbjTnVHCPnBYHJHOCBj9axxIJkb7VGrDjcpHXHT9asWkcSTJLnKS&#10;ZIHbPv71ql7pCnfQ1Q32jdEi/MgBHPY9zmmOjOArkq3p9f6VelhEWDuzyPrx/SqU7Rz24myyEN3x&#10;zz39q5m77nbGKtoTFPKzPnA4AbOee/FT3bzeWG08rDgkn+LzBjox7VVggMl/G5G5Yl+YEcAnuKsy&#10;QbfOESFFiQOqjo5zgjnp+HNDQotsfbQeczanKnlpanaz9sn07nGarXVrmNQx2iRs4QZ69/x4qaBZ&#10;p7AyICRJ96M8DHTGOtRiYSFoIuOdpIGdv/6qxcdRtakfkst0pjOXGPxHpU7QiKSRyMo5+b39jWtb&#10;R27kLcOMRnIbPf8Az2qpeR+bNJAifKi5Abuc9vr2qpS7lqmtzPMoFl5kakorEDbnA980y4S1neMN&#10;bB/KOYycqVbuQc8/5Na1tB8vJ2oV+YdNo/2R/OsiGaZS8L/vP3hA/wB3+H9OtJzVtQaLE4DKFgf5&#10;WX7vbd2NIrSRzCKaPKRKH8zJySeDn1+lTeTaxxNNNnYvzEDqB7VctrqWW4xaAcDlM8BT0JJ6Z6UR&#10;QKOuplTnzZjIzFpD90jrSI9xZOfNXc6DOP161d1dbKGcGzcBnPzYORjt+vWqLXHms1m/3pBgsemM&#10;dveqbGuhWdIJE2XoKead3yHDc9D9BUgtVe7VkIlMZwznk4I6n1qPzDGu45JAIH/1qu6Va3Kx7gAo&#10;Ylmx0b2/CpltoaONyldlN0lrlgQQVIH5fSstybqVAzbIS21m/DnOen1rdlEDtLKB5jADH5gUyK1E&#10;dq9uVDcliAc7s0QehKp2dzGmgnWOX7K5R2GMjqw/Gmxo8ku6XZhRjgfN/wDqrZkRBbq0rbiCFJxy&#10;APWsidYlYTmTI3YBHP69se9aRfcJJFIyWsaRvd7Yy52r6A+59K52VJRqT2y/MP8AWADkbT3BrQu7&#10;e1t5ms513rIhYAnlSeuMcc1FF/qki3Mdowh7hf7o9q3i+xyTd3oLcQvHLALaIfvG+ZsdAAOD7GtZ&#10;JIrJTcXO1nHKj+VUFnmckxhkbqMe1RR7bhAFTfvz+GOP503B3KjArPcJJ++k3blbK57k8AVYWAxx&#10;s8jZIPA9Mn+VKrtPa/ZthYBtw3Ag+nenzPLGyxsuUJ+8Dyfw7USWtkD3sV7WVjL54jwiZzg8HFWN&#10;Q8hlSSI7h6elPMMrtLIeWKDfuwAo7Y9/Wi0tVmt2Vm2qDkjGSR6CkprqTK7GW9uPsb3TdGI2oOSP&#10;c/X0qqTP868EyDCjOAD61U+RGe6hBAf5MngkA5Ge4xV2YNFHhxncBnbyQCP5Vo5pk2sVblIIdqLl&#10;to+Y98+tOMgdlhBJDH73cfSovLA+VSW80FcY4xj1qUtubcTsCDr+nPtWhEo9SFxEyNud/KU7lXPQ&#10;j+Ie9OlQxWpuXX5ADnbySB3wOhOelS7y0kcfl8HjP8jj370iGeElFO5FJzH3fuefShy6BHyJPtDS&#10;FF2hozg8c/lVW2tppWMUitvfIBOMc+/0p9tcRJJ5NluKOBmZh8wPpjAHFbE0Ae3eSfLJJ8pZQcAd&#10;jjtzUe00N407rYp3NtdQqIHUyKoySCOv19BVIWxUgs2M8nkZA7HFbsuno2lGO1YhOGADZ57+v5Vn&#10;WWnRSIwZQzE7S2TnH1/wFKM2w5SituVJBOcgnnvWuXmnt8MgZ1XEW4EZwOmacbdIYBFIwcJn5jyT&#10;k5x+HSqVzIbiFtORyHyGVlBwCOev9KHIFaxQgMsc4Z8Dcce4PXv2pvBu/LuSWHp6n8ParClZ2YS4&#10;3Lkg9CO1QwF1kEr5aOM8cZJPtQ5Nq5nyu5ZsZIzdCJ8InQNkkDNT6zCYIVmtP3jZwrDnkVl27SSD&#10;bFjduIVen51NGZLS5Fpbs7g/eUcDcf6e9YqXUJ3S5XsVxc3exnlPPfHPWq8sZWMlT8x7+1b1wJFU&#10;yQbZCOShbH1rNneyjjElzGRIT8yjoB2xyK6Yzu7GU4JrQoiQsVOSQpB46mkmigmDKfkB5Hp78/zp&#10;GTKN5WRjnbTljMsbM3znvnsP/r1urJHNJJKxJcykxR2y4XyzkHp06fiO1Z/n3QJdDnbliW7e5p8j&#10;25U+ZlVXnAGcgdqkuBLJGxc5Xrj2qpSSBK6Ny1EgjSdWBcgHn1/wxWbNtd5HRssxPJ7/AI1BBcbX&#10;WFNxD4GT7f4VaHkzu6W/3PUjqawT1HJNaETWDwxebfbeDjbnnHt61EgaTCRnKn19PWp5QfNVZhvY&#10;Y69MY9aj3KJisYwcjCnjJ64rSa6sj1FeB4Z1uIDsCAFWzyDWmrXFzKqyjJYfNnoRiqRX5jIyk9yP&#10;Q1r2t5eWM5kEKXEWzAD5+UnoQB6Yrnc1Y2hFFUCKByp+YZ78GoBcTxzRzQgIyk/Lk4bPTd7VZt99&#10;yjNcFTuJAK55GegFVh9lxNKoMrzp5eCPuAdGHvRGbbLqR7jLm33oLuWQNI6/MByFcdQD3A7HAqit&#10;rBCGkjYku2W3c9f6Vb3SMVgIzwAcDPFL5MUhKh/LIG4DbkEe3PU1oovqZIrYeQM6IBkbQRWZIpYi&#10;M4/z1rWmaKCMTbmxLlEZeQWHUHHTHv3qm6DyNsakAHoa2guxDIra2Hmbz90YNWGeO4tftkcTIASC&#10;rDuPz4NRxTs9wfMJCrj8fWr/AM05lgZgkaLuVjxx7+mKmadrijE5yKUGbcRlV5AqZFkuHaMkA5zk&#10;+nYCq9uUZzC4OV7gHpnHWtGASRAmZgzAkqfbtWnMRzal2KNYUBTJ5FZ92qBjK/yrnG3PUn/GtWI+&#10;X+/Rcn09Pes2a1BSMAl9rhhkY5xipQpS1GL5W5Sw3FT0Ip4CZJEn3TkDHJJ9+wqQr5sm4fK46j1q&#10;K4t44gWiYMGwTj29aFFk3TZUUF1JIUEHGaV8BGKgl+gPb/8AVSsCeHBBJ5/+tTdyMPkbCg/gfWqW&#10;m4SiRyIAxVBhVIPsR3/WrMSRSxiKTnJyCe+O1QgtISzcdgD61YhYu6wlCSxwMdj+dGy0KtYmuI4r&#10;cblJbJycc9artKzIIFGVI6nsc1anmCR7YeSTht3X2pFJ8njLMDyQOmaE7alTm7XG7THE38IPU1Ft&#10;kQHk4OOanaMXaushCqTgkdiKYgAXYfur0PqK0k9CebS41kQP82Tj7u31P9KvWodfmHDY69+aoqzO&#10;NzDaDzV3TPNuJvP58uLkr/eHfP0rG4WuMtojPeKqrlRjk+tF3CWkJhU7QM7Qeh6ZrSuJYoLkS26D&#10;a/IX6VmzXTRuRCAFHUf4URT3YoxRkxxGRjIp6HPXpU6HZmUncCcAVHtkkYjoH/OmyiVGS3hI3A5b&#10;P90fpWsnqONy38olOzkmh4GB2vwTzUQ3SOJGwMnp0zj61I0kMrHycj69T+BrKUrFt62LNm6xMrA4&#10;xxitCdwIyrrksMg+tKtnJKI5CAypzg989qtnR5omR58MZcFQTjPt78Vi5XZS9DnLySOFA9w21c9e&#10;vbP1pii33bps4IyOOfx9Ku6gkguGiuY1RyeinIx659abEjTtujww5yT+VboV0LFDbm7VIWLPgfNw&#10;APpW+03lyqZkxgEbzxjHTb71Ts7e3n3QnIZPm+YYX8PpV69jF0F3kvtwNoI49xWFWokdMErEjZnZ&#10;bjdtOQWPUsOmKTVbZQyTQM2EGD6Ent+HrU9rGIyIrlNsWflOQW/EelVLnUPP2WJAzknK/pn+VQrj&#10;aizHjWMJJcyuEjReVH3iR3UdzUEgBYvENw9eucVIJrS6jkljw8kcm0r6H1HqKrO3kEbvkPJC9M5r&#10;VIxavqO3SGTzCCASM4549qtLfEFLKFdsROQfc+tRrbzC2N6HLBfmwByFOOMfzpJLKeGLc6ZXAYj0&#10;zVcpi1qZssZWfHUk8CkmVkfYHx5nIU98VYeVdm2MklzgDGMYHWljuIoUG9QxAIBxyM1dRPZDa0sZ&#10;+yOIls7jk8e9Sl3iUKnzD0PFZ0OyS5HmL8wbB9fbFbs8Ik/cqcSEbmzwMZ7E9T7davZamVirKiuQ&#10;QuFPTHr3q3Z2/lzxPEPl3YIJwpHvnjFVEWVl2z/M5zz2x2rUj84hY5OUTtnsazm77lKGtx8jRPei&#10;z0yNUAIHAwMnr+A9agVlkVml7OVwOu4H+VW403SMY28stwHAz9c1UaMRT7QA7jgN6mmn1NJK7Kly&#10;+yLahy8jD73UD2psURL+YozsOSKlvYG3xXcgAIB6moGUptmPyjO0Y71TmBejggvCVm+UNkg9gR65&#10;q/CQYljRyWzgEen0rMVYZjsmcjccNxkAe1a95Clttms/9Ui4Zvp/EfTNY1DWCLFojpdMQ204wT24&#10;/wAag1EmWNwhwAOTS7d9r5asS4bIbuARwaZ5cuBDuPXk+vtWaTNItcoyxj86AK7lxn73oKktZH8x&#10;lRck/cA5+b/9WalD2/nxXYGUBGF9cdaikeW01OMRKRuJZDjgZycH6Dj3p2dyrKxEv2YzbLgsEz8w&#10;Uf41q6ZfaZFfMt0rqUUNGqjCnB9T0NVbtoZphMMruHzD39aqTJuYLJwqHt3+tJyvuDVkMDxfaMy5&#10;RA/bkYrMvZ0kvZpbdTFE2AE68D09MnmrbRvv3yYZT0xz+dUWUiQeUwbPJrSCV9TGpfoa1tayGJSv&#10;Lnu3T86nuoYrceZIVycHd9KsWnnC1dl27ivygnHzDp19e9VdQgbyxc3uSQFD7RkbvUetK6voOEXy&#10;mMzNJOplHyqec9DVWaWNlK7sjO3kUy3a4AlMu35WLIAS3yDgE9MH2H50tyVZjKAF3EZHvXZCJz1f&#10;MpgjohBXP4g0wy7iSPu5/wA4qykkX2xEYhQSAc/Tt/jUcrMl28UvzqpBBUccj1rV6nPcQgSqUZsb&#10;u/SpzFGCUbnjgnvT4wrE7eQOmeopFEsy5nxtFVG1rAgZPKYODkdSMcjFR+Wsm5mPBIxinOGeMlT7&#10;g1PDavsaSPnuR3/+vUTVx8yK7xhCNhxj3qDYhcqp5Pc1fljYxF3+8eMVRG1wEkbap7r2+uaErkNd&#10;US23lRgmQ85wc96kkludxuLNNzp0BON3tk8fnxUUELPEFuSJEGchhwQehNSqVbLI2AD93tU1DRWa&#10;HlFfCKxOD82DzmnL9/D87Ou30/HvUUSbJgV+UucZHIqRy6ytGB0GR75/SknobJdC/b2/2reISHxg&#10;pnjJ9PrU0dqHYSqSccMMD9DTbW7WKFNPgtlSNjkuh+63HOOeo46irEkO5sEZTGT/AI4rFp3Lg7lG&#10;SEn5QMYIOR/jWvp0MkzCbeRhhhAMjHrms5xggZwGGB6GtKwLwgQt8uO4759fwrGTsVGNtyDWCst2&#10;yREqVGwsO3HUetMVJfI2QoHlXHU4GB1/SpLm3iluBd7cKnH19c1qQPZwxBojnfwOOR6/hUuWlkbQ&#10;V2RxwS2jCdnDqT8w9AB2qrdqg2xquQAXDZ5OccGp3la3Rki5LD5c9M0ktpbKVZSFZ+uDlQe+Cfes&#10;k2tDR7WMaGyuHlAPIP8AF3NatzpLwpFMWHXmrKIphlRX2lRnK8kEHPHsahne6vdn2ncIweGxjce+&#10;B/Wm5u5EYqw21tpo2eRmAjI+UE/MX9B6Z96s3AtRZEXh+dmIAUZ6c569v51C4DxK7HZtyGJ5Jpmq&#10;W9vAILkSYkK/Mg54PQ+1U02W6VkTtfvc2/kTDMUfQH29ailyfmjGT/DU1vBFNB5b8GRsZ6jtj6c1&#10;VdZVlMKnhfzNEU0ZKFtzMuY5sNvXAHQ+tQgI0bDG47f1rqdQ+zTWYs3BWXAII6cVzcCKrOucE459&#10;K1i+4rroXbdkWJI1H3h268danMr+TJg7/K592z0H4VUj8lnMG4AnhmHOanMaCbyM46Zb14z+lN+Y&#10;tWxyeX5YnlG5VbJHsetX4Y2X/UkDLbsnqR6YqGHdzDGgcYJ5PB5705MW+zI3O52q3JOe4+nNZTqa&#10;BFK428sDO3nK2w98c5rMSONXDTAZBwB0NdVgSRo2Aqpw2OWx3/OsTU7cJIJJl+UklB3C9s1nTmaz&#10;XYozAmUmQc4AwORWb5ZeU+XyQOTnGR9auXP7uF5MfIoHAGT6YGKebNZo41XnnOPX2rRaEx8zMihh&#10;DgwqE5wcnOfzrYiSPy/KBAx6ms/ISUK3Kg9AOCKsWltFfu0MgO0HOMYzz0NavXchNbGrKFESqPn3&#10;D9f8KhGyT90QCNoyuMgY/rUNzeSW8otUQoyck+g6YHtVvTre0mwkxIJ5G0fdPrUPR3KutjHkEo3+&#10;aNo6ADv9KiYiUqWJP+P/ANarOqR3Npe4ly6g4BI/h9SBmmB180K31FWtdSHG7IFeNSVI3ECmSFBH&#10;nux4AH61Ymt/JmyoBB5+uajLEFlVcEihEuOupEYzG/lSjaM88/jx60yQp5mAPlwM1PJGkoEsrlVB&#10;GABnBxyevSmTLna0Q356j6VpF9DOUHcdbybmMJAZSeoznFU1RTIzLllByvYkVIrLGVDDlySQP0/D&#10;+VRyM4AjHHOR9K1RhOFyNCsgEh+fB7c9O1OKySSEgYGOKfCGBdEGBjoO9Sm2RgrqzBScMvTPtmtI&#10;yRFOLuMhthPG4LBWOcj+RqgocSNIzlCg2lcdvUfWti1s5LWJopTkE7gf9ntVCcIZGfr9PSnLV6Gj&#10;SW5XDopZTnj8jShC0W5Dtx2zSx71TG0Fc9e9Vy0UrrJnKbuo/UVKXclW6F6IgLtPrz9TVlHRnwny&#10;hR0J7/4VURhcE+UQQenHUinHy0JdvmbPUdqqcuxqoWRt2yK8/wAh+/xnsCKtGKO0cohOXGMjn0NY&#10;DTzQNmInHcLzn8K045fOgLR8Hrzwax5UdMHoLNJNjY6bjjIx19OaqQeY0oJG0ZH1z/hW5Dez2UDS&#10;n543GGHXHvWTHK80qhflO49OAfSok9TTR7k5U7ZHTLNjlRxwO4q9bxNDMGyPl/i/rVaS3MUjY4bj&#10;JU9iKmhgmwzO2T1APRv/AK9czlYtQNZITNP1IHUnHUegqz5MW4zRsdijGw425PU561SjldoRK3yg&#10;nlevT3rRmEYdzt+XHT+Hpj8q5pO70OmMbmfLGcjzCDgkg4+Y+xqSaNbgIyrs9CuAffNSLIjsLdsA&#10;kbv8+1Ru7mcQo5O5che3I9fWmr9RWH3l5qvkCNiHiTgTNyxJ4K4B6AVR/dqDPszxz/8AWrQvools&#10;Y3jkO8clcce59qzpAsZwSSp5HuapWEUdkLSGcrwSMDHSo2RmjCjcSCSc9gam3LcllVcAHOPXtTsg&#10;BYyN27jA4oUyG1cYsLiZJ7dT8y+Xu9ec8j/Oa1khkWdVukLxk4PpTYraK5kETsVlj+YFen4euK1F&#10;BaUozZJx8o6EH3pT1N6cUU/ssbylVGP7hBxn2PbGKdBIVTyH+ZAchh1B/Cn3FusaloyGdG6MMDry&#10;KekMg2lifXjp+NZ81zW62MaYTfNLB+8B9+n51PvbzVQklc5I7ZqmDNJds6KVTdlweOOec+9So63E&#10;bSA7Uzj64rRR7nPN62GOVjufPXJA+77E9vpVxbyZh5UYAB4PXnP86yGdmcRg8E81pW2YnE7Ak5wn&#10;oD61pa2hKmh80cjJkEKAepNV4oGDbg3mhm+8ammTny5ug/hA4P1qKTdbAzRt8o5C/Tk0c2tmRLuS&#10;yK7wsqHBPSoJEMcOM5IGOKnkt7gJ5gBCN8xyQODSyCUTIpPDcD0zjNNbi5bo5wjy3JYbgTyMVNhG&#10;kGVzHn5vQU6UFZSDwR1/GmOQYcICc5+n4Vs2YON9mPcvISwxv6DHAp1sqLAZC5XMjJsx3UAk544P&#10;bHWkQXAh3Efdp4YyyFQck9vp/wDXqZTdyoroadpqs0MckCuEXqC3H4f55rLY2yogg+SJW52jCn60&#10;9kSaL52BUt83+frTm6eVGfkJ5OP1rRjnbqRzQQndg5PX61FuMzHJ2qOpI7/4VYePcWLdR1Y+lDqz&#10;LyconB9/WpckKyG4RQARuyMDtUsEc0UZjLD5OVbr15qvLkrgH5Bg5HX6Yq0ixvJsZWHmjK59vSq5&#10;gdPoiBjNIfNmHv8AU1fgmbzQ6thx+Gc9iKa0UqMFGWYjgHr9KZDkKXVQzkZA+vak7W1KjHqSiIYV&#10;o2yx6gdMVft45TbNHJ8nHyAH5ifX2BpGiZF3r875+h//AFCrEf2l2UEqo/vHr+FZuGhvGKaIbaQR&#10;kZGQBye4Oalt3a2uSVGd4496hVAgYMSVJJ55Oc9vb0psDm6bzYjiJDjcfrzwazn5FqB1lpdl5Ftv&#10;4m4Pt9a1YV+zyiCUZeQj6c+/86gTS0itcwzecxP3wRkjtnHHHSo2uF81YsHemcE88n0Nec1d2PRj&#10;tqajRLCJPOIkjH8I9M5/SnW8NrI5eElQcfl6D2pIbOGKR5o1xLIqhvoK1rCydQbtUALEqn8jXPUu&#10;jWOuxAbZo5HaPGGABJ/Ot/w1ZwOk0yZLBsKD245x3qKwjkkgZbwFXBKgnqfcj0rr/DFnaLK8bnYw&#10;/M59q5XNpXOhU76sfolvdHVURgSOM+mM19NabYRi2WKIhpFH3hivJ9F0+U3KLyFY4zjrx0Fe/wCi&#10;afvtf3OQeB061yznd3senh6GhveHwkREU8e7ewAb6+tehWFq4kA5CE8kDIArnNFsRZFsYkz98Nzn&#10;Ppnoa7Wxbyht3EI33qcXqdTp6WPQtCS2njCQyKkv3ihPJA7ivevAkRkmill5L8YPQY/rXy3ZIFlW&#10;aDKRq27J9B159K+uvB9g00Akhx2IHcdxXXTabM5uyPq3wTG8UoBXtkf/AF6+jPD9u6OshOM186eE&#10;Lor5SS8vjmvovw/cnzBC4IUAdO1fYZW7JXPm8fO7PZ9Pj3WoK8kUk9s7nfKMn1qTR7iKe22oQGHJ&#10;rQkZHJC/MTxXuKWtzynT7Gpoc0AQpuA5rsEKvFluT2+leXxM1tcb8YXvXdWrK0QMZIz2oqVNAULI&#10;3klVR8vQHrVje8rBieO1UYQFTYOVPT6VYaUIDtU1y1JalRjdG1azsNw3dx+VQXErbsr0zWRHcDdy&#10;+FPTNTGVMEs+PQd6xlO50qizbjuiIyrdSMjFZN3eybgBzUKSlIvmPWomAYbgf/r1Kl3NmmhBdCNh&#10;kdTya1Y7heCO9YpnSNu22pBPuB28BelYSl0L5dTTuLws6MuQFPOKhlkaVyWHSqewyE7z26UvnELu&#10;Bxjt7Vz1HbU6IwZHPIof5WFNE6BfM3jvnFY80k8pMkuCBnpVOWZAhK8bu5rjc77HRFa3LN1q219q&#10;DcKsRai8pXgAdTXINIm/cDkZqeG5lPGcHP6dq5qlRXszriu52f2x2byxz7/4VKHeXk1zUE5aUKeo&#10;rT+1OvDH5vXtXJKR1xjdF95whKjsevpWhaXsSTq6nPqPWuYWVZSyyEA4PPvUMFz5bgeh/OnG6Woe&#10;zRU+JF19nSPU4Bt2Hac9wen41wcGrxXKhm4J616H40s0vvDzvKBkENg9sd68YsFby8tzjv606srD&#10;cD07Sb2HIcDPoK1NTlBtgydSf6Vwen3kkHyqc5NdBdXMkltk4z7V59arodWHgmzldR+eQseSP5Vn&#10;oHbJ7Vo3G0n5zzWaCI0LIcCvIqzuepSpWFkxFGMc59BVa4gL2+9zjnAGKsGUFdwPIqrdSOY/c/zr&#10;yMRNXOqMDFljDEqfl4rgbgol1JCMHJrtTNIsm2XnJ/SuN1tUS9EkYwT1x3rhqyTRuoaDFH7wSSH5&#10;V5GO/wBaku2EyiVPu/54qGGGG5/dzrkda0riIYxEMKPyry8VP3dDooRu7spwtvTnjHrVYNLvLPwO&#10;2PSrCqpfLdB1NV75zBKoYjAHGK8SVRtanqRXYfMyNtLDoaqy73djGOpxzx1p13NDHH5g69/rWWZp&#10;HXzF5xziuGpubLcWYrJG0Z5P6isC5WSSQs5wc5571ryTgHJH3u9U5kLP5gxj86zlsdMWZsp5xLxu&#10;4H4VVn3yJ5aEFav3CBWJl5Pr/hVRkUqV6kVy2uzVRQkUCz2pWUk9fc155qujNK4+6hViRxzz1Ga9&#10;Egcrw2do6mqd/ZRXUZB4JGAeh+opSiSl2P5Ilje1iRWb5iAW2nK+4BwM8+1RiCKW5D3q7kJVos9R&#10;6/0qS6nihKWrFjtGd2O57nHH+FQF5RcpLKcEHgD+QPbNf0LCa2PwByvZGjdWd3ZKXR1KDO0NyQT1&#10;57ZqtJEsrIZo1LrkK3fn+VX7m/vbuFkljVSAFjRjxu4zuI5x+tUbu6SecLEqIkeACo++cc7vpWln&#10;YcordFWRZ2KxqyhQc5br7/8A6qllMqE3BiyvHlndkOT1BA5GKpTyO5M4jDAep/Wpor6Oyt/tLgkA&#10;4PB68dP8abiZ83UuRR/ad4EzhE++CMAFuy5+9ViMtLcLaEljkBSOGkP93PQjFZUVpDcXCTO/7vOR&#10;v6xhuSVGe/pU+oCx86O1kmLrC++OVcrh8YGMeme9KMVsFy6d1nIdnPb1H0P0q9b2E1wAZJdueeMZ&#10;9h+IrGa7FpCYbVjlCS7N0564NU4ftsd09xECJAobrwc9OPUVXJbVk1H2OsguLaaX7ZPGAgARw2eS&#10;Op9ff61yF1JG9zJcQsxUn5cgDA7d/wCdbV+LqRGuZ2CweWrb++4dcj05rlbaNnczKMHJyg+6R0H5&#10;/wCcVUYK1xVJ9C0gHMmAwPTPr61dmuY/KaZ2aQKdpbuCeMZqnFY3KxbFctGx5AI49Tz0q5ZPE928&#10;gJJCgHjh8cckdCKd76GEZX0NB2uJAPPO5Y+B+HGKgeAGaO7lLsIjnYMbfrjrmrUiW67btRtDHa7c&#10;nOPb2NS6WlvqttM0Ze22StGCzKd2Dww9iOo7VDb2N09l1KJ+yuPMJy2eF9DVK4kSd9nVh1B7e9Mk&#10;lHnBIl2spIkUjv6j1zUyLAZmjg+VQMt33buo/CtNE9TOXmU5BGtsTJkoe/qPas4iAvuj4jWMjZ+O&#10;cmtq4e3Zdg52cgf05rm0mNwzs67EUgH0GP8APNbxXNsZSkrDbp0mt/Jlke3MuQjhTnjGevFUwPsU&#10;awqigt84K55A6k571oatqqXhSwUYC9Se/qB9eKy2nuIX3uEeLbtwSfl568A9e9dUF3OeVTWwsF1P&#10;byPdwNG23BZDks3pg5GKrwo9nDjf8jscqvRSeuKrzQ+VAz2xVHB3dOMdOOvTr3pl/brcRxPKxaSM&#10;btycdhz+OOa30exjK0tGSebLErTAhlPy7R2HrTlZHleNJMqgDEAcZPc/So4fsjobi4XCAY4znPT9&#10;aj04RWi/uDvbJzkcnv1pSVtEYqFnawW4V7h7Vjs2gMzN0JJxwf60ltBcxXBjfby2flPFJK0TxruZ&#10;yrkhlYng9yO/0rTSCJbZrVPmWQDPB4WpTNqdHWxNJN57MIBvZcbmPH4Vanljuo0tSgeVzt3dAvuT&#10;n/JqrbLHCzbOR1wOtW4bcsyxEfIxyaUmrHRJNaM2Y7JLaDZA244PIxyew61lSqMu8wYlMb+Omecj&#10;196viKRQEhO1M8Ecn6kVDFcTNGxZRvPUH+ZJrj5+ho7LQisXgc8udzkqDjjA56/55qiZzHO5CkiU&#10;jPvjoeK0Jz5rt52TvwF2jdjHU+1I1rJbMW87epwOADg96pS6grMyobV3MkNpEVCjPmZHJ9B7jvV6&#10;GG4/10pyR8qg4Iznkk/SmLmILFE4dg2484bnpgD+v61W1QarJdpZaaxijwGfJAyf889aTmpaFLa5&#10;anu/3cjAHbjk+g9axZ7q+tTvs9qRuQCXGSRjnbjoScc8gYrUn8ue4a1PzKy856ZHOc+v9aWTakS/&#10;KGCDhj1yeDnHY1ryaWB7lG1OrSzfYAfMF4SsfPzZxlhk4HQVtXMGm2lqPCejuXud5k1C9wMFQQRb&#10;xHJ5BxvIAPbPUC/pt/a2Gl+bA4k1BnKwo6ZS3kIx5yHkFtpI5xxwTzWVoek/Zn+yM5kd2JDtySzH&#10;5mJ7k1zyVnqNJK7I7uzkRxNFhkU5JPXGKzm2eYjhS7s3Tk49/wAq0rm4aSZ7WJhKBlS/3TnoVI7A&#10;eveo/NmiaBuECSZlI5yuOnuK2T01JeupFLZRG8guPmKxnJA/iHcVsanJa28D29jJ86kFgRjAPPXo&#10;T64qeQs1wwhO2MgMB2B781kagu8LIVDIOenVj1rKSb32CDM8lraLKfMWOQucfif8KLeV428yRtxb&#10;0HAqrCu2N15ZRk7/AEJprOsduWVSxbjcowvHr6ZraMdBpajLm4LSmEOcMfmYDpn/ADzTryG1jMsa&#10;jCFd+I+SOgJI96cqiKM3bAPFwX5GVHc/hTbMvOxubeMqHwPU4zyfpVpdSpLTU5hrMx7khLu7cIT6&#10;9lHXp0q5Ak0u92j8th1GQcY7n0pLmys7kGe2kwittzx1Xg1ft7eacy+a2BJjLA54H1ol3OfkVyzH&#10;Estk+5cSn7vHyjB61kQTgX0iTEuXwuR2IrSvrna6wxAq0WMMOhGKo2dqIryaSZyWlGQT65z1pqbu&#10;OSu9CvcCeO4f5iUQZJ6kj1NOSHzpl8o7lxnJ9ff0rSNyylYY2wcZOPb3pgtY5TIspKCQFWA6Ee9X&#10;F9xVI3ZlzNHd7oY8SR8F5PfONo9dp5q3atGExGxlCt3HP0+lZUNqLecxQr+6TjAHYGrN1eSWBAh6&#10;E5ZgM8DsDng/WspxbE1bUtXqKZT5hUd0TqCOnboe9ZapNbzpJGAqscE59+atmF7lQYWCD/aOMZ78&#10;0JBEiG3A3gdcHJz+FXDTch66sZdfZ482to2TuJ46c+h74rNkiPni0C7nkOMHoRjOatwWkjyLHyI1&#10;H38dR3zT7ie2tYdrDMjE7ZB94en5fWupWsOO2uxnWkc08QlJKnnYT1Ug44/pVaCFUbMwDtG3GDxn&#10;2rZaCQNE874XIfOcknGehqjm2kU7BgjJHbk0LcpRSWgQp5jNcIAXj/5ZsMq/1PatO6a9nthKAY4z&#10;ztBwMjqCPSqds7W6fOCTvwTj5cHue/FdFr8TyRxw2bbs4BA43KRxz6Vk3Zm1NaGYJGWQRFPs4IXg&#10;A8j/AA96la2kiBFuQI1JbA65PU1ZuZruW+SS7bMSRgFRjHAx1qm725kZEY7cAE9j9KmLuQ1pYTEi&#10;hGsykkZOGWXsAOqqOpNM0w2E6NDFlZVJb94NoYdMAnj+tVZwY5llhY7hgDFQOZry6eS6UqjYAA6A&#10;jjGPQjrVJGN7MS6e3lm+zh+nbuD7DvR50kBZC4favI9M9/rVb7KkMn2t4wshGAV5zjjr64606OJm&#10;shu/iclMj7zd+adRNuyNE+bYntCsMguJDhi2FAHr6+1OeaZ9QJkYLj5io6f5NVrtZbxYreN8Ijbm&#10;9Sf8KkSFY433SAbTxnkk+/8AKs1T6ES03IolWORS3zKDlyfvc96fOhvC9wFbcg5JHOM4GKeDKpFx&#10;GMbOQfT3HvWjDNdsQxlLoT87N2B6EVolbUyuYC2cVwr27TZZeQT2J/nis0286IA56Z79/aula1sZ&#10;r1hEmBGdwkA5Y+/tVTULWaR0ki4jB+93B9PpWsZ9zGpTT+ExoEvJLhLdQoiPVjy2T1HpgfrVnb5b&#10;mOQjZ9e9SpDGXLIWG37xHX6/jVuOO3Y+U6boxk7sc+9VORPJYzLBEuL77H1jb7zj+H6Vo3jRJcmW&#10;2iCx7cIAMbscAkDoT3/Os21SNL8WqHajgnB6H/69b9/ZSuBPaMQUHO7+IDqTWfMjN7Oxmm9eUIqx&#10;qwQ9WOMVoXqWDXEUcI3PGweR2/hBHGPXFRbbckb03LIxXBHIp9layzXbQpt3KNwduQc8D61Ep9yY&#10;Rb3FksWMTXsBWVPurhhhjnkZHf2qCGO8uLgxygjA5AP8OcZ44qCDdYqJFbeEdj5WSUVjwXXB6nGP&#10;pWha30250QZMg2k9Dgc8VEpLodENF5jVW2SXdDIVQ54IwE9SO9VXhYSAWilkJ5YjGBU625vJxax8&#10;bs5PpjuRSyXrwSBJMEn9AOK6Kcl0Nb3WpC/mxSk23yhQCc+o/wAar3DpPcfaJz93GMdBVmLzbt5J&#10;okJtzwX6Hd6Y9PenCKRIjauymM/NyMknvzntVRMnJK5lyNIU+yLkR53BSeNx6ke/AqssyzNxyink&#10;c5yPSpnWNsSCXf2xjgAVA8e1cRKDuJ2npn6VrzaGN7kpvLcxKl2rYQnLKpY47ZA/XFSXTypCQEAX&#10;p65FSwxRWlosjqWd8kAevcH6YrOln+1D5CVBOMMKErsTfQqBgQfKzgcgHgelX4bc+aBkMMDPPFVB&#10;ChlAfgMfw966GCNMSRW/7pmXbvXqB7A1U1oZQXcoQm4WN5CRtDHgnoB09e1QQzEY7+oHeprmZbW1&#10;NvAASSS2f5/Wq1vC87JtILHkknGKSeo5RWxLCGnneQHOMDpVKYyK5iQZ5PT+db9jdWqx3FqsQLSA&#10;kEfe3dh9O9YE8EnmFRlSME1cZrqS4tRI8o64K8r3PWmBnuAQR8ueOOOKcwBbAODTZBJvCqOhHA9P&#10;xpS1GpNoc0ZDZOOvf+lNUK2RN8yj9fSgJGzqCS+TjnrWjHBt5Q9Dg8dam19ASbKU32c+XJGSxGcj&#10;2GK0VhnvLYxhhHGvzHPGc+o9KqGRRcLIp2MpyrHhgfrSzXFy7uJ2JLcMTySOtTKFkS9WKPLjhMY7&#10;jOfWk3sxVgcoo6ev1p6LIuIVGS3THQfnStAscg8qUuF5IIxkn0P/ANajmG42KyM5OI1OMc57fStJ&#10;Y5EHmQEqdvLA4NUJEkcGF+h6MOT+VXRuihzK27PX1qr6DTuMS3b7O8SncTnH1P8AKo51lEuYlwoU&#10;DI68VppEiWYYKSuck98+9RG6WAMqRrIrdS2evpwelLm00FJ9LGTCJGdllAx1Az1p1zFskj3ALvyS&#10;Rz2HFWZFSSUyqNi9fpUTxweUYioUA5B759fxpSb6g49hsuw3AMIyo/yahlVS4ZBuKnrT/NCXEUGB&#10;l2O0nI5xyPyqxJKsbeZkhW4x/Os2y0r7mnJM8sSLA7wbD8xjPUY/pU15qdzeRqt0eYeY2HXjA3fU&#10;jrVrSbKGe3R5Ry/K88Y9aoa3F5FxGgCjcSCF6ADGOP51k5WOhQdrlG+szCq5fk88dweR9D7UtmrK&#10;Mge31xVy7QsotYiduMj1ORWhb2xgt1jlj8xs5PfjHHT0Na+0sriVK7KItPMjWWSRllByuMY/HNaU&#10;ryS3QMihXlAWMAfKpxjOafayfaVCgL8hOEJwefrVxbeZ7hDGuXTACk8fmKxl5m3LpoZKLPBL+9Oe&#10;eT1xVOOGIz7xyxPJ57dDXQSWszs9xfLjnseD+GaqSCyt7VoAGiZxyyjLEZ6fQ1TYpQuc5DZx2lw7&#10;RBQCSfUc1G8VvJKPt7FQrAhgNxB+lbkCRx7gRjAyfSsi4eI3eZwdmRuOOBVKp2MnT7Gl5S27vNp3&#10;L4HvgH37Z9Kr3N1cPEexZdrL7D3rQjVQjpA42uoHp3605YYWQzTZdmJCkeg6cduaavuS6bbOYzG2&#10;JYFI2gg7hjmoHVJIizDJbOV69a0ZbR4JGjmchSOv1/8ArVSZgCIgQTkFD3/+tXRHXVmM10Mz51kU&#10;A4IPA9cVpSM0kieYWbadwHv61nzBpJjKWO4Hp2xVyJovky2TjJ44FVUn1IcXcmEg3lSc84PHSr1u&#10;kTK7iTEuMKuMg/U9qz2U7SgGF689z61NGA2MA5zzWfNdlLc1phdpDmMqzY+UZ5Y9xzVCWWa3kDRt&#10;hj8pHpxV+3tZbmeNIB8ynceece3tUl/pkxtmupUKMfX9Me9KUjeFNtXOZkmEpfzyW54yepq7FCgZ&#10;WvlwAPlXqOff1qJII1k82Unr6c+9a179hcx2qRlHUZDZ49c49fWrk1YSjfczQGVC6jvjPYfSpZp2&#10;mh+zsN0fUr2btzTV8yNvLkACdd2c5zUkRW5JKHdwdox/nFc0pXG1oXLWITKiL8oOF6dOP5Cor23l&#10;huvJkPyMMBgcnjrkVvWlq0I3tyoA47D1rDvY5GaQsMKpP4Cmpamj2syW3S1e3Dw5EmcfQDrjPqat&#10;jzGmMbsCAOpPf0qawit44lEmGfG4kent70oMEzs8IIbPORjPpUSaKUEUBO5dXlUM5OBt6Y7fjSvv&#10;afz04Q4DJnp6kZp6q9vMwkk2Ng5FQmSSSYW0SkueQfr70NonRMivYg7n7KNqEcZ/X9arWlqpkXzM&#10;BsdT6+n41pXpUsoX72PxOP51QjmUuqOhIB4ZRnBPT6D1NJTfQDYkhd5hK4UBiEVR7+uapeIPtIiR&#10;N+IwAOOme9amkWv2/UBBKgZjnPmMFXH1PH+NZviO5aVG00hW2P8ALt5AA4yCOCDVRV3Y0lD3GzmP&#10;m2FR8qfrzzmqMiRZ2Z3Bjj8auPwQ457f5FNt0ZiZcDapGa9KDSVzzmtSm8Y3rLIoLHtUv3hhTyvN&#10;Tz2+U84Y3D+VVyVjkCpznt6+tNPmFLTQkWNnZWU/Kzc46A0pJVsNgbc/kPb3pAcEbBjByaOTkg9T&#10;lR71TiLpoSw+T5nz8Z5PpgdhVmAyR7WHBPOB3FZ8sMr4Rzgckg9/wrRspPtPyD5VJ2g+h70uViiV&#10;nkZpC033jz7Ae1V4Q8lwHcb4x94f196073S0hKF2B77c81QAaJi8Z+UHkD096bl0Ql5ikL5hCjK5&#10;6fWpo4AyBU46/nVWaSdSrwx7izbeeAB1yTWlaLFO4R2245OSBn6E1nJs1gkRBHVvlGOOdtSRzCMO&#10;JeQ/GDn1qzMJLWdIuXDclhyoHrmoWXnYRjBz+FK+hdr7DV4c+T0FX7f7V5zSxHt36EelUiu9Tlg2&#10;T9MVLFviHlwk+4PeobsO45l3Mqrjac8elbdu8dwqxOoLLwWI6VlCVoiZUTIXLFf8K1rdmiQCU8nk&#10;KO351hLY6EiK7ijlRUiyHydw7YHTH1oTEpKABFUgk+3cVLHI73iGRMZ4JXps9frS3qYn2KB5DjqO&#10;pHcVgtylboQyXCyQTOV2kccDAIzwRUTSwqv2UNkHBzjv1qwmwyuVwqKPxNOOnpCZJ1JK91wMdOcG&#10;rcUylFsetmtgyzO+wzAkA49sYpz+elt57OzZbGH6D3HesSQLdzNDIxJZR83UgdB9KuzNLHbxrPP9&#10;oD/dKYbGOxx3/WplTsxOGug+SNIWEEbhs8hs44NQ3MEh8kgEnPJ9ql2GUhzHgEfez0P061d84mIk&#10;9ei/T1JpczRsouwMokiXzhlM8r0BxVZdzzMSzLnoDzj/AD2q5IC+2Ink4/GrkllbGBnhJaTB3ZPT&#10;3o52tTOUdDn72GWItHcuXVsDPr6/Sq0to6NuIyHHOPbpV63ivJbgxXILWzAKo4xkdTxyKivHggm3&#10;W/3jwRjjA96fPd6ERiVoECt58ChVVcOD3apkntJJY7dSRNKcbMYB/GoTaXVxbf6JJtAOTk4x71q2&#10;lq8UfmIweVVOeh/EEd/ar3LjRbV0PtZrUXQikixGykFhkkMD0x6e9XdUmlhuEmXbIFQbGzkgAelZ&#10;EhlhlVHBDS/dI7//AF6GaKL9y5wPY8Z9/Slypq4clkzSe7kS62pjHBBz14qpfym4l8wDAPrySf8A&#10;PQUpUD5mx5YA6Hvz09RTtxkxuU5AyAeMn2pKyJdRmUWRSd+ePur6/wCFPQ5YM5CRL07YP+FPuLdU&#10;USz5DkZye3tRDaRShku+fN6HHAqkwjO+iIp0jeUKMANyp/z2otppjbS2KfI+7cpHfPU5/DFCw20D&#10;vGBvQJtXPQe4p78yxuzLuC4THJx7+lEtxNWJLtS6LLJyy+hzyKbpyPHMnlN8zn5s9BTojCoZZB94&#10;fMfQe1NMgjQRsQQfmBH909CalXb1Jsizr0yzzKF4KLgj1zUEUVn9ibb82OSw689vSs3ULgXV69tC&#10;fOkjUMxHJO7pu9K2FhSKKK2dShIxz90n3NO2lmamRMsgQbcsM4w3WokgMSEOwfcSflOcD0FXLq6E&#10;beYckHCZ9MCqkIihTy2URxjgBemO9bpaXM5RtsIzKx/dD5Pl2uccnuMdRimSPAdxx8zHIOPQdPSr&#10;MazGYsoyv909x7e9OiiSS3eNm+fPyqemPXNVFq9zB3uUdisihjktnio/Kd4lYcsMhv6VMYjvZDlg&#10;vORVeMQLJ9pdCZASM5PK+/ampEPYsrFFBGJmJyW2j/6/tTL5XREYgMsjYQDBG7HWrO6OWDaFyync&#10;AcjB6cetMe3WOYwOu2YgMAe4I/Q1XNYU46ly2MiiOC82lZG2sAc/Lx/KuXvgIrxliLFP4TjGa6SB&#10;csFJ2ngKT059fT8ag1CzRm2SZADZyO/etIvW7CcLowI/lXJfnr/k0ljBBaq9tBH8spJIPIJPXr2P&#10;/wBatSS1itF3RYYN/D3+uPpVba0T4VSOatTZjyaks0MTKGdcSDG0KeOOc/Ue1Qy+bFGkzgqGzx61&#10;IH8whhxg8jrgdz7/AEq0y4YYcsh5wenHoKls2cWtyquRKkiNyy/dx/I09vNMoUsck9AetJCqO4AO&#10;xWzyKYRIjF2fC9Me3rTj5jUnY2IIpvMdySYyuducDP09agi/dlTccoTgtjkfhU4/exxuhzg4461J&#10;OHlO1cFCRn61zyW5so2VzQ8lI4WNpl/N4Jbrj2qG2ik83D5ePG4jv/8AWFXAqJGkMZzszj8eDVyG&#10;4ityJXwGH3iK5JOyOqFrahL50sTKqYGejcZHamq8jqp5AZtoQj+XtSQwi5BaZ8xIdyqx4+v15psD&#10;3d1CiTyByjHLP1IzwQK51e9jpTGgSPdMsq84Cntn0/8A11GWjKs2Aqjj3OKupdIJvMuwZGztYKMn&#10;rx9azoolSQ5YnYRuwM47cVSv1Ja0HSS5VHYEFQRuHf2qOY27Hcw5IGPTmr0LzNKCAhiH9/jPbpSa&#10;jBGU8+Bcop+bHQD2prTchK6M6+QLEr7SC3GRyDiooIS0mXYYb8eauWk6+ZJ5XzqVwq9BknrVQRyB&#10;CWGAScge1W0h8l9i5amUSnc2yVeFPB49fx9K04EiFqxtlxJH0/vfXn+VZ+nbPOxIcbeRn1rTjawS&#10;5VYyWkkbB2KzAc9SegFZzuaUl3KNpfyLdiWaPemcc/erRE0MV2TDkRSdVbkio9QU2Ux3MuWGcLyB&#10;9ajhliNxm4TcTjbgf5x7VMNWaJWZLtiklJkG2NqwrmOdbsWKqHTkrtPJz29q6JnYXhjjICqoJX6+&#10;5/p0rM1eKCNUuoG2y7juHsRwcVpGyZM4Joy7e9tJYmhSMls4IcEfr1rYmgQhSsu0KBhRyCR2rIMy&#10;P89xwRxkd/pV/bGlqIp1KjPykdee/tVczfQz9mNBInaKVVZzzmqy2tzJKzSNsA4+nvVuIJcTJAHC&#10;72CBiPmz/sinSRgM8SN5iqTuc+vtT0+ZLWlh9zPLNDHFENyLwfU8DH8qHXZaGRzuZuFHuPX0qTS3&#10;ALO3RgQoJ6kHt79ar3MV1M4iRsB2HX+vpT5ktCLNI5fzJXyXbG4/l9KtLFcNgRbdpPfjA9veo5l8&#10;m8aK465wSPmH4EfrUjJMjEE4T0NdJyR8yTaqyeW24snRc8H0NIWQzGWU5YjOfamxDe5APCnOfY/0&#10;p/niJGZQd+Tj6fWly3eprDuxtsIZoCVGFLYOe+KtlSoSRBiN2wpPqOvFaMsEM8kZZ/LCqGY8dMD1&#10;/Wq8q/Z5s3B8wYyD1OD0+lZyvcfLqVTHGHUSbirnnHT8qCkwlKoQUccA9zVho5J8BJMMSME9Kcxj&#10;YrDLlEk/jXkjH+OKhjVrlZY4otrMOc8NnoRWjDNEY2eV84Ppn9Kp+U0p8tDuJyR2BHrTjDtkEYAB&#10;b1PX6VrfuU9x6XQkkdghBUd/TNTWttL50TAjGenbb7jtUSnakioAGjA68cn+g9as7BGpl37pZAAQ&#10;uMAe/tWbuzTl0LDWpWRo0kZwTkFsZGf6f0q0Ft5YZBDKsjRttJz0I6n3/lUSRTiXdDhhjkY/Qf8A&#10;663U043DCRDjgbuzc0nKyNFBvVGIwYYRjlMY3Dv/AIVX8sBfLkONp+72Oe9arWpikZCd4z0HasoY&#10;e6a3YHl8j6e1c0pWW5oo3O30iS2+yi3gj2lB8ynofcH+laFhY2l9l4cAg554AGcVg6TFKrkKx246&#10;EDj3Brp7ONrlcXCGMZwSOSQO/wCNcEnqdlKzWpcit4vMk3gErwrdePWtuIKI41l5ZOV55/T+VUbG&#10;GENKkqg8kDjB2duPWte3g/hJ288etc1WfQ7aMexdsBcW90XC+Z5h29yfXpW3o8Ef9oSXLgu7uNvf&#10;g9s9uaq2szrKEiJDe/Q/jXbeFtNN1O8Mi4bqGHX3rl53bU66dM9DsL0BltguWxlfT/63vXruiQtB&#10;bLcXbgbsAqOxJwP6Vx1jpllFGHI/eKCBj1NegWFo1vAruDM+OAcYH4H0/OuVyPVp6HY6RDHLeiEk&#10;qD0Pv/hXaCy8tw+MqOSPWuf8O2FzA73E6KwAUqc5PPr6YruI2jefLD5OMg961jJMqVmamj6fBqNs&#10;0MWE56H3r6k8ICWCytvLXc0aqJPfHH54r5psIbjzVnhwnPGeOvr7V9Q/C8NIxtJMHPPzE9B6dgf5&#10;16GESbOfEJKJ9AeDJllmRip3htvI9a+ofDsKFQjEBsdO5rxfwvp9ujCKT5CvIb1r2PRIg06srYUH&#10;nFfZYJpI+YxLv0PXdLhNtb4jHy+lbe3y2D4wcda5qzmkVgx+7nOPWuoW9E64Azzz7V6qnoeeyG4x&#10;KSSOlb+kOwiaM9uKoovmjeRjB5rXiRVBA6msZyVzbRqxfSXbiIH5U/M1eNyCi7+h4FYqBbdsKeDz&#10;jOf/ANVSNMRIY15FYTklqJQsXHISb94M9xVlCjglhkk85qh5i5+YAnqCasF92GHJ9BXNKdtTppjm&#10;cI3lOS2T6/yqC+mWBA45A7D2qK+k+QMB8wPGP8/pWfKVZQx6+grJ1O5srXuSPerM27G32Nalr8yb&#10;5TxjoK5iaQRnGeT3+tX7eb9z8r7s8cVn7RNaGyNs3ojBVRn0qFpgzEgjmsjzlHyv8pzxVncuSF7d&#10;/WuecjXk7CTSPAzRZyG5GPeqE0ifZz5gzjsKiu7oQtmRcD1FRHDp5/VWrm0ubwiYpb95sAqyFXeQ&#10;W96bPGq5lHas0XcZmw/OPfFc9Vo6owOmM7pjy+o9KmjlMpZc/Meh96wlmVUwnXsfSk+3NCB5fINc&#10;cr3OiETWaSUjZIRkdcU3zg53RjArKa5lZ9ztgexqI3IVwzDjPatTS2tjv53F1aFJRhHGMCvEJ41t&#10;L+WBCNgY7QB2r1eK8UW+5jweleea5iacyRAY7msasrmqg7FBJgJNqnJzWzcMUh3ZBHtXIedvfAIy&#10;P5Vom7aaEqx246Y71w15aGsFaQs1wX9/eoV25IPOPWq3mYbAwQevtQZGWQrjKmvErJ9D0YTV7jjJ&#10;Gz4Q4HvTZwzrx2/Ok2x/M68Z5x60Zz8+cgmuGaXU6ac00c/qEO1dx4I6Vx12yyuHI+au21mZooCy&#10;Lvbjj2PWuHlIEu5cdOc1x1rdDeGxGkrwtsYc4rRMnmLlzWeEd+GOTUy5ExkfJX07fXNeNiOx00L3&#10;I9smTgY75qHVERrPzcDcDTmVFkae2yN5ywPQnGP5CrQWSaFt64Ug5B9K8h7NHpKS2OfEpntirAHn&#10;jPc+tNTIXANVA4jl2qMA+vGBUjAudinr61wu99TexWmHnHAPGf5VO/8AqzEBwcfpULI6zccdj/jV&#10;qBreObdndxg55H1rnbdzWJm3saMBIAcen9ayZ2CthPvdK6a8TETKeSDiuYuVWQbSOh5NYyauac7W&#10;pFbTrE22c5Uk5PWn3jJF865wOADnv0qgGjJaNGzg/rWtHJa3NpsdVdfuuGBxkeuPrU30sTKTeqP5&#10;FvKwEcZ25BGSOT7iotnnN84Lxh885znrx7Un7iGXzLT5lPA3Dr3zVuN5ftDtAQFIA68j6Yr+iIp9&#10;T8FcdbGc7Wo8xETau7e/JIJJznJ6HPXFWrmNyu6Q7yeCPY0jQrIX34bzDz7kdD9eKjmi3XSl12bF&#10;4VWyDn1qpPUJ2ID8sR28bc8dsCmR20XlOlySnIYY561bFuL2VAiAsD36mqV3LLJcBXOVBwUJ+6R1&#10;Jz0/Gqbu7GViW2EIy7EbkO4k8gemalt45ooXllXO9iMZB/H2zS7RASsbhc8ngfnTGjjIMSDbHjlD&#10;wp9a0UOopCzW0l5AbeTgAYXPfJ6n6VakhuHuFglkbKYyVOMnr17j1pt21pHardLNgRuQw4O/I6fh&#10;SqkpG2fKg/MvPOD3pO5SjpqNvZvLi2yq2xuD3XHv+VczdiYQMsBwZMoGQgEBu6k5AYdRkY9am1jx&#10;A51EWhZVRcYPXHHXjpmsq+WK4ZHsrgKjdVQ5Ax/EQKtrW7Oas7qyO2hg+zWwBcuNoDZwCwHc4p6e&#10;Uv8AqEKjBJA/PNUEu2NqGlRV2qFLEdAOASB/hWreTTXIUzSBwwGJB1ZfX0rG7vY0UdCuk0byokhJ&#10;iB3HAzz7f1q9IkAuPtEBKBgAcdh6+1ZUMMkWLSI+UAxPmYzwffPFWg6xl40jLZ525wD6EVcrdBTL&#10;d3BFOyzuAJFHGOp9j+FZjtCoMnCsPvE+nbHrU06hwWKgSDG7nNQwSxNeLZRLulT5wnqPb160opEz&#10;lfcytc1DRtHUQ6grl2VWAWNiGD8jawGAw75/wrDsZTF5l3ZHasx5L/MCAe3vWxrdw+rzqYZcW8QK&#10;tGc4J71ikyR232ZnUHkBugAPTj2Hp1ruw8VYwm0Q3+dSf7HEMySKXVwcNgd/TntTIEuIY0SWVbll&#10;znjBI6/MO5AOKulDCiTKdsifKxHp/hUTvJJhoc7gTyRjP4ehrqZjNK1zDEFzBKAwJjmkIBAyVyOm&#10;PQVPdNDaI9wJN4QZx39Bj61tK08czSwEKv8AF3yev5VzU+ky3ku6WZQu4sAFxwegANXTZlONtURW&#10;227fMzf6znGOB7/WpLi5dcRldxDYGM5+pxV6EWaTGBVZUTC5x1cdeaLOzibUTPI5+Y4Kfwv9T29q&#10;0umtRKWhAyLM6M6lX6E9frWnFGBaskPKKSW5wcVPK32pXJjO5X2gg4yPWnC5s7BfNvYt/wAoKgjh&#10;vVfQetcspX0RrTvoxryFFMluBuIwoJxtPfmpbG4vXKQsf3gzz1B9OTVW3Md3ZeZZ7mQ527xjv6VZ&#10;MwfLPuVlPVQSB2xmos2jey3L8jSQzx/N948jsPWlE1qGMM4YljhTjP8AKoFclQ0y8g8ZOT9adbbx&#10;F9mkJLbidx54PIrCUXe5ooJrcQxhdzROV2Z5z09/f6VDk3IE0RK4PC+vuaupYyyRuYmR1XkxtwWP&#10;oeRwfXNUbuMX+rOdzW0LokaIh+6VHzN7ZyR34qYq7sPkUVoyG8MNrG9zMoUrja68swAGQfTFRK7x&#10;XaiWUyqnzSL1BDdAPUVdlEEjrKkblUbahk6k9CWweh7Vm2VrGWkWNjGRncoAwdp6A/jxW6SW5lHf&#10;cbHss1dIZN8fmMwzxgE8KPZegpu+e2USTMfJbJCAfdz39fwqtAqYbz+AnzBSMgmnzTTzztNbqHO0&#10;DHOCB16/yqlE0uTveQxDzbNTJKcHBGODjpWnaxXPkqsMuWJ5LdR9AO/86zZpFZj5YDbeuOMYq9Yy&#10;2srHOSy424HXFYVbsUZ33IFtRBOxUhsjDAY/pTjsaTbL8sYGQx5P5VITJEEkIGWY5X268+9Id0cT&#10;SRjcoOfm7g9RURkg5tCdjKcumR/sjnr6fWlSaOW08oqMZI5HQnuKrxajbNcrZldpk+VSpJz+XSrd&#10;zB5cAOMyLxx/LiqnNCpyTOeWOcTzWtsS8aHLDgD5u+f506R/s9uySRkx4yAvIB9x9avtbXLoDERm&#10;c4fBzgL/AF7Vnz/aIGEeTtBwT3IrRS6CbsVQkksYtnA2kHKnowPanxXdxEwvySyEFOfT+lVpbePy&#10;CbNmLluEfjHuvpmqzt5kiM+SyqMoeMAcZI//AFVpbuJzT1Mu2tJ4ozbwRj7PEWkdi3zY5xgfXH4V&#10;rxIWjDsNwICgHuBUNreSQ2832kKIVYFcElj659K0Y43k+eI71T5gp4xnp+NVMqE0PutogAKBhFzs&#10;7/n6VjwnWYrP7LcTCZfvl8AYz/Dx1A/OtkMJrwpJ8phxuTHO49M+2KzLy4hE/lwMU2MQQASD7YqV&#10;voTJpasHdXQRyquGOdwNWoZUFu0kKZj28MepINUGYT2xaRMHqMjrngVccGCAW9zl1jQZ+n4enYVo&#10;o6Ewd9RXPkP59uuQ/wB8Z557isG0toy7W0C7snJbuF7fjmtmR4pAQfkCDMZUe36YqlJbXMEP2i2B&#10;y3U/1qV2sD32KxMs0ricYGdpXsQO/wCPWtaCK2sVa7C+VvXy0VTkZ65P5VlxxSSXInuSDxg85y3a&#10;nXS7o4liKsytnaf6CtBRaTublvGsilX5wAGI4ArmJ4be6lEEW12ifJQ+h7A9OcVqLdvMzQsPLVRg&#10;kH+lZUFuLW4e4QYyep6kDocf0qVdFylpYuT7Yx9kZAwIyqE59M7j0A9OapM0HmrwYxDy4x8jDpjd&#10;9fxrRkuo7WTzo2/esNvfkdec/wBKpTWzTxNG3OSDgnC+vHuDQpX3IaNOzt4HZnBLxy44bov0qzce&#10;VFtitI98v3QB93Pvk9KyLNTb3eYWL7hyG6D6HpzW7PKulzIszIWdMhhyAeflyPpk9KzmtTaCvqZ9&#10;40os3gkxG5Vi2eiD2rBE7NGHuESNSBgDOScdcH1710Gqi3W3TfI3nPliSOGPYH0Fc3OhjIa55Dc5&#10;7+vFbU07akziWJEhmVriPPyDcVb29PWqgRFBuF3YB3fN+f5VFbXkMzHzEOwnCkDnNXrqWCJVkmGC&#10;2AFAz0/SnZo55wT1GW8CXM/2l2KxAcjGQSe1X5QLhSCAFVQI1xwpH8Q9zQsLpYCSIqpJOAvTnpx2&#10;NNltbgunkHzhJ8pAOVjY9zVKSuFNNLQoSkQxvKr7xGN0mOcdv1qF0jeJXRchhkDvj3/wraks4pT5&#10;URVo2yHZTnLDtx1xWdNDMqu8bDIO1R29s0pO5DT3Ym2O5O8cFRg/j6etE8p2fZ1LIhGPl6kfT0qu&#10;pjupYzMfLD4zjqxT29vWugazUgxwNg+vfn3q1sFrp2MN2iuIzboPlznHQ5HNT2d7FDaGG4bzFLHK&#10;4z9DU81hHDer5chdVG6TcMDB989ay1+ztiGDO0Hgkcn/AAqLAnrqWjKIjJIirtPXHYe3vVy10xha&#10;m5nk27ssAO2ar21ndTS+oHOV71Ok1wSsceX2Zz6gH2rRu6G0m9TMHlmQO3QdCeCafM9xcybJlYsV&#10;+RQflJ7HI6ntiniWCPfJMm/c2FUjP5inyXX2WRTModI2AJX+Ae3rgdvpWaTuZTpW3IGnjhhEqBsg&#10;AHgn6025S4Ee+N9o5BVTyV71JbRG6ufLZ/LiLfeJwSO1OBigu1uIZHdYiR6Zzx/+qtJWFyI1/Dun&#10;vIxuGw0ZXluhQt6jg+xqObTolBYD5EPUdqZHdzWrvsOAw5J5x3x+VPtYjLIyKcNOQWI+6SOhPvWT&#10;jq2dFoskNnNJJHcWgEciffOfvKRwPw71jvftNA5YbQDhhjnA44PpW9OYrcYuFJyT759azDLIWZ0+&#10;WMcjH3gfoacGyXFFSN/s8JZ/lSQgDng4rM1Bri3jMl386yHK8Hvzgd8Vfu1S9gV43354weOT7Go2&#10;Ms8cUF4vmbD1PYdPwrWEtTnlJK6ZiDyWAeIFI25HHX1pwxIgRM4U7lPpVm4i2ym3KnaOh9f/ANVQ&#10;i0vJ2/dRkeWMnPT8a69DnSua8a3Mln9pkGQmdob1rClgErZPyluR6A1tXEFxJZoZJSjICBg5Az1A&#10;9qwULRphCSN2Nx55+prNPccotFeSNJJ/NB6ccniukuIZ7W0jaMbXcEM+R0PIxjNU1t42lVZVz5nB&#10;xyea1pdPljtvIV8Z6DtSk2Cjo2c9MFZi9xgbuPbgVCgEMYVRtJ4B9z3xV1pYYYsTKZF3bfkGcEfU&#10;gVCqIc5fKk96voTFq2pFbx3dtdCaI5B4welWnd57lpZScNjA6j6e1RLtJILcryQewoldmbMg27uQ&#10;BnnuDz7U+wNXVkNuIEgYIwG/qe9V5MKw5UeYMc8gEevpUju4kUyBjuHDdfwqHyQZynGZeAD69c05&#10;RJWiBIJkQy3GAM8OhyMj0NbsXz2zsSRsXexUbiDnA6dc96pRRGLShC+cBicf7R7AdcUlpNe2Sg2r&#10;sm7JwOME9xUU2Wmr3ZUyJNzzLvB9KV45Um82RcDqq+o7e+MVKqmPO9SSPxzmh7gnH2gl17bucewr&#10;VtWIcSaGaBh5U/7pn79hjjrVyWALsVCPmAye/wBax50QkyvyemB6elWLfJUlcgKenbFZKnpciUXc&#10;tG3bCy7ghRs+5FS6h5TL5sX8fOD1GKmjCmZkZc5GT7ZqpIVX5ohgk7W3elRymsY9TR0i+mEkk8aA&#10;hxsMfYgd/Y+9ZUyvbgxSD5jjgelaNuDa7prf75zj0qizI7bZBjPQkevepu2x9CvBAZ59rngVcvrO&#10;GKcwgMEUKTnr68e1NigmtLgXRHmAnGD3/rWpPGs2yaf+EHIFXInlRQd0llEByFfACnrUUoELsSuU&#10;IAdWwQQP5fhUtp/p82+UBH/hPsOwzUZWSYtbSEkA9/5ik07jpxO7VgNOgmCKqgEgD+7xgVztzaQ3&#10;VyswHzZJf29Pzq5AzPZRz7ipgUgRDodoxx6k96wJrqZlOd2X5YrkYA69PT0rllHWzOyctrmvff2d&#10;HLA0hAm42hRxxzz7Ulvdzwl5rhjtHzZTnrzj1IHase4MBiS4fJIBIkbv2rVspIxAkqjG4EjPfP8A&#10;jV2VrCjO8rii7heUStGAAM7ucmum0C6jnmeSXmM52MT3HUGsKxgttVvfs8oVFX5su20H2yav6bYa&#10;dCzy2ruySMQY2xgleMjH+cVnOSsdEE7l/XjaWlqlzp8JbnnbwB6k5rmHl+03GS+DH1bGcg9vwNb0&#10;8ck8zRId0Lfwg9fYiuSWaGyuBBN93dnnp+Bp0rWCruaEmdpYAhjwO34msy5VWkzcp5g4yvXP4VtL&#10;NHMFllHzOeeD61XdLi5WRzhVjyVwDkn0BqbO+hlFXFlEbKAilZCdoA6DNSu9nZW5ePcQBtbcOf07&#10;VHayQ3epw2EzPBswxIG4SEjG0nt6/wA6dcWs800kUkior5BCEEEdMjnqa3TXUU9DmZw5CfMWQE4O&#10;eCe4/wDrVWklQy4DDK8gDp9a0bu0i8jdaN5gU42Y5GOM1mYt0iWV1DsPur7+/euhO+xxPuxsyjzo&#10;imA5X5sdM1G/765D4Kb8bs+w5596cIpFceZw5H3unuMD2q0k+XLrncOen61cFcSXQbCiTPsC7sdz&#10;6etXzaPHP5Y5XIJPY/5NXbBCsJuioYH+Hpk1Hc3Mwi8xV8yPPCAHCgcHHvmoujaFNJXY60mu7O4N&#10;xaoUZRiRz0UN2X196iv9R1O+zHNKzY4WMdMjuPWqxuZJdqu26NvvAngYOfzFWrm6W3j228uxwvyt&#10;jJA4/U1MlcFK60K5TzrfauDKOnbHrSLDJL+62/Mo4I5wTwT+NSw2jEbpDliOcfnz7VHvueUspCCM&#10;Fl6AiqSRM72uipPCLdQ57dT1/T0rT0tZ7i5MiqAiD8c1BPMX3MmFGMbj7duavaHaTyo8lsSZs5Ud&#10;gaykroumrsu6pdbVFspZR1IXgGqLvPdslvcD933x/U1XuPtbzFdQQSkttJyCRzyVI4NazQRWw2x7&#10;mlYdHxtA9SfpUtpHRbqT5itY+FJ/u47YqeKC7vJF+0HBHIOenHQZ/WpGSGC3EsvUnGByTx29qtwM&#10;xAaTGw8r71zu71GkrnLSQpFM8EvMkf49+tWVIJ8sMFcck+3sarXsEsOrSXJbcWABI/u9QPpzUQVJ&#10;pDasdkczBA/dSf6Vro0ZuI64VJIylvyY8jP/AOumWMbed5dzx3HvVzT/ALCHaOZwxAIBcYz+HvV2&#10;9ijucy42n7ox19KjW9h0oLdliR1Ee+KMKmdp285H61lX2lCRyznZxkd85rY05RpeJZ2LxxNuUKMk&#10;k9eKzNR1F7q4a/ddsZGAnbA7/WtoqzsVN3VmcfNp1xEpWTDShuvHTP19O9KyyKMN/q85Y4zxU8sj&#10;SXRuNp2NgCkkkjb93ySp5Hau1HDNK+hUujGJtsZymOCOOfT6VVZT8spG0Cr5i+Quf4SR+HY1SVY2&#10;K+eclT07MPT2rVbnPJgrFpSpG3nAY9PrURYxz75RvRccHt7ipZUYIZMgRKeFz+gHXjvU4t3kJdRk&#10;seR16CnJ3QraEN+6yPvBOFxyev4U9JZGA8vjPf0HrSNbmWUlz8oXGOpz7VPYooYxynAYcEetUlZF&#10;NDp2+Zp5H3OoG4EcYA65qBZRNExYD5jnAPBqUxsHcOAUb5VPck+1JCzlBuyQuRz2xxxWTFHaxWXd&#10;HcQwuQftBIH90ADuegPpnr+daF1YpbtsuFDHrjqMH3qG3CmUJIocBtwDdM+v4VaZdkG0YO7nJHrU&#10;ud1qbRXRlu1sFFmXZ22sSmPQ9cjNUJEYuBkkHHPU1p2qS+QYS2Nw9fx/KpZLeKOEYYMSByPXv+FZ&#10;uempvGK6FLyCYvKUbd3IY9s/1qTyZkhyTkqPncdR2z9TUyN+7WGI4kJIwemeTnNbK6c0cDCV/NEi&#10;jeAOPwOe3rWFV6aClG7My1Dn5m575Y5NakMMKwfKoYr8yn+Lrz+dVo7FZJlXIjB4yPStKcfZJFlW&#10;HzLc4BbjcPXGPWs4ybOmENCjvTK7DhnPJHOPqKddxRTW32N5AjAZDr1H0Ge/eq6RxzboNxR3PGR0&#10;9BV2WxtriGOKxj/fr1LN274oUm9SJQsZ2YChh+7swTjk1PdXbPY+XCCfm5AB3c8dO9PhRbaza3kQ&#10;GQEnPXOfen27Tte5tzh1BJQDOc8cUXY43tqc6Ixau1vlmfdnPTAPatOynmsFC2nyCRssM8HHr9a0&#10;BZ3NtKJ7xV+ZwHCkHIA6n39qfdJC05CKySIO4GMEetN1F1RaUnsyilpdO3mM52tktg9c1p2tqGVo&#10;pRt4A+ue/wClWLe0ZrISW8iu/dVI4+tT7UktTEw9j+dYzbZtCk92MitxAwym7Hzcc4B9KaUJYpE6&#10;mRxwM4P/AOqpfNliaOJGyOmR1IPb2xT9OW1juGbUlAaI7iR824HpSaZo9dDnb28njcxyZV4uQB3I&#10;4/Ks52MsizSpsDdMjqa6e/Ntd3S3iMAwO0Iem0dvpXOybZciFSkattIIONx9M/zral5nJOKuRI08&#10;Kl4xuBPzDsc9KSxuXimEUahmAyMk8e1SGK4TcYMAggKD0P8A+qugCXBWEhFcwkt0xhuhb64Fay0K&#10;gmZjkrl5JSQnI3/L+VMMkrKBcgSwMPmHQn8Rg1aEQIlecCTOdobkZz1/CpIwLSWGEIZXkbkN0A9f&#10;Q+1c3PY1aMmYyRN5RjIRuVyONvp9RV+e5mDpdk5jiGQuOhxjPvj3rauSjoWvj8gOFU/0rKM9q07Q&#10;kDKfdGODTVRHO0UJ2a7WNpm46jHIPHf0qrJNcyM9sDsRcDOeHyORW1/o9ugLwhI1JJUfxZ5/U02e&#10;3Sd3mmjR+nylsBR0zVxmmwhDQwV8wqCAD7dsVajltY5ixwgwN3uKzJYp7fUVs4k3J1Z2bG0dcAd8&#10;cUs9sbuVUDcn7xHAA+taqzJaNcQq0reWvynhlPQLUSJH5LuwLADaFI4AzgdK0L8W9tNGsTAMcsV5&#10;+UYGOfxqKAS5Ml225VOWx6e1S7oLa2KUbhXbyMrzggd6mAa7lW0umG1ckoOrHt9KqQCRmaYY24yB&#10;79s1ZzJDL5kaqzsKHdvQHe5nzMxfEg+QMAPcD2pjrGf9GYN5bkbiBnGe/pWxcwRSobr/AFZz8yDl&#10;c+vXNYBEm/fHkdQB2Nb3FJrudBLHZpCioxcAbdxHJ/CsoKInKPk9lI9a0ImWa0E2MNj7o9+vPXrV&#10;M7pm+wwHy5W6Ejp9D0/OsktSKm10RSLLEy3cf3FODzjPrVR9vmglODz/APqrQvpRxbuGLRgbyBxu&#10;4/Q1HBOLQhtolU9eePwrWBnFlMGW3/eM218kqw9KknuJLuX7RPgNhQD6kDr+NPiDSPvLBlzwCPWn&#10;bEePbOwOw8en+fWne243oWYwpiaR9rpjv61Ua7ieHLggg4ANRlQeUJ4O7j34I96rhshSflxk7f8A&#10;DNXHXUWttR6bRulB+cdM+lVlYtu/ixzk1Jwy+YnILdD6/wBagmViVKDAZsH1J9K0U7IyktBirna2&#10;4YJPHTp0INTR7XTz92eeh6/lUEi7zyQCp49Af8KcrLIxPQ5/Gl6jUrrUnG+N9pPHXFNdGMhdjk8A&#10;elODBlLnAZeBTowJGNyoGTwM96C1uWoAYTuhOyQ/dPvUUzzCVPPIErn+Hhfw9qLeHZJsJ46nHalE&#10;8zIbaY+ZtJ2n07VnLc2ST0OhtJIbu2a0J3MD64Oev4ii4Iki2TAkoSRx1rO0iESXR5Kbe4PWt66u&#10;vsKPJHyo5JHTH1riqNKR2RgralJZGkuktI8BGUZJ4xWna2eLj5gGjweemT2q3ptjbC2McvBY7j7Z&#10;54q3NJbx4gQsQDxxwBWT8jZxdihBH9n++Tgng46VHd2ThXu7YBCOGCnjPrVqd551KJjpxz1HvUcy&#10;2YXz7lBHNjAZecj0J9KJRdyNdmVtKtEe5f8AtNt0QycHucdfrV3da2kLwEho5B8yHpj1PpmokieR&#10;XlDZ3DCqeOaynmdZ9sqbW5XnnPrn2pOLtqNJxK7WU8N4ZLB18nHJY42nnp6jpS+UWXfk4B5z0+v0&#10;qxFLC8qW1xFuh5BPOfpitKHT47nDXF0VGeygEr2zzwfwolcSutTOi2Y3RjBP49a2LeJhJ5hHb5+O&#10;v1rKtor271DyXxFsbDEHcCB3B6ZP1ra1G1kleOGGYwRnh2Q8sB2A+vWo5+46ciCVYS4niQb14weM&#10;g9zUaRzMGmSMMR3PYelaMkUZXkErnqTzx9KrJDGJiEOSqk5AwMHgbqFM03RFDB5g3IjMoGN2Dj6V&#10;TlEFzJ9raMZTCO+eg5wOe3vXSR6k9tY/Y7bao67x/e7+1VYbVpoZYJiI43X5nUZYHOeR9aptWJ5d&#10;bHNz2+L4CZdihQwAHGPWlQ+esjx5dkYgL1Pp0q9f/bJXULIQI0APGSVXgcds96yh5iOZEYxMe68d&#10;OetKN+hnNNNstmWOG5F2Y98wxtP9w9zx/I06HMlw0Vsqxxkbj2AJ9KnjYb2EQDOwHJ757tjpVe+h&#10;txKtw42thS2MkDH+NbcrFT2uP8yBY5JfK80xDA4JGQcVNO0QdIozgkZLDjk+/tVRJpxJJ8+FcYx6&#10;mnanJHFp8LzLlmlwvvwacdXqFS7VzCujBZ3Ztk5kXBG0Eg7un4+1Ontp5JtsrcgAkHtnmrVtLBO8&#10;rRDDqBwev1zUboki+deMWx74/Cuhz01OaEW9Cj5iMrCEFgMDkY6+n9amkt5rkqpi3smTjI4Hr+NK&#10;Mh1kjBEfqeox/jTozPNvTILOMYx2HSnGV9SnTtohlpCBDJGGcxyFiC+MqWwMDjpx35q0YZI0a7um&#10;ARRuY5yAB6e34VIjrBsMh/dqQXbGSB3PFTTCcZkgO+MnhsbfvD+6f1qFPqybtaMjQxOfLkIdH+8O&#10;oI/wNMkMcYEdt8sSAKqAcADoAPansmB8uFVeOB+v51MG8oAjDbemKHa5rfqQyLOW8y3IWRvl9gPT&#10;vTljQ7Y5csYh8tTAPLHJI/AI+XPr6YoeB0Me0n8uv/1qVTccFfUbLbtGUmDBjICAPTH9DUUU9zbI&#10;r20CmR3VWTdj5M8kE5yQOQO57ipQzE+SWyeyjr9fpUgg80EYAQcqe+7vn0GKTuaJG0VexIcN+7fP&#10;Tr/kVq2XkSOGV/nH3QOpPqa4u989U8pQz9CQCcfga7OKOaIZtEVi6gIw7HuGb0FYVGtzanqVPs0z&#10;vumwrMxyAaZCgguWY/OBzu7t7VfMCwyRmVst1z15HUA+3rUFtN5ty0Kxk7OTwcdcnmsJSXU2irGr&#10;ZyrE6BwUDcuRnCk9PwrqIfMhIJBcE9ByT9BXO+Zbh1trlWkWU4+VSQD25HT+leiabpX2pEkIKMmN&#10;uev1xXLUtud1KK6lSwhEDuwG3J3YY81vKokmRIPmZ8KQOVz7ntTJtCubsh0fykiOWkQgsB/unsT6&#10;ZNdPY2IFuJ7MLEHzwvHzdzXnTlrc7acdNDUstHDMFKgSDkY6Z9q9K8NaQsLrMTiQYIA9araEiyR4&#10;8o7lH3u31HvXe6XYByQOGx24OPXPrXHUqNux6FOGht6IhS/SeVyAM5UgEMMe/oeeK7mEFy3lcBsH&#10;NczHpkvlqSxaTrnjBx612FlbYG4cjufapWuh0wXU7bwtcI8bWgfJU4IPb/8AXXZR24/1jDp+lcVo&#10;KQ28peaMFiMZ7/nXd2U6NKIBn5ucHuMdKcV3KcNT0Xw7pE906hyGU4we1fQ/hDSJLC4SRMjoGXqC&#10;RXkPhtWgshPGMt3B7CvafCc99cyJnGF6r0Iz06+tevhbbnHibn03pKO/lqqFs/nmvTdEd0lDv06Z&#10;ryzw3cyOBEzBcjBJ9K9JtN8YXYflr6fBS0PAxMbs9dtZ0mhUA9eua2rd41IVWwT61y+kgC2Uk1sB&#10;gjf19a9aMu5w8uh3FmVSIRscitCNm8z5OprlrK+RFAPzVfbUj5mwdD6UVJJoI6G3LKyH5gAKZC4j&#10;cEjKnnIrOa8jK7W5J9etP+0eSuwAHODgVztJlxV9zdaTe+F6D1ppu5obkFQAnf8Azn+lZ1tKXY7v&#10;XirDt5bZbn61yyV3odUHpYvTEOpkb6/WsKSWSNNrdzWiLjaCuRz09Ky7+TAEYOcg1jUkjSMDHkjl&#10;ecufu+5q3FKEI8o5P6Vmy+WG2OcqRjH1qZJEGyJBgdR+PtWUo9jdRsXhJNK+SMnPHpVlZjCC8h+7&#10;USBXG9eMHqapXBZ38peQT1+tYSTubRimjE1S6kuLnMrZQ9B/jWpZNOsJizleMe1YGsq9tIN/T17V&#10;PZX5Nv8AP1JxXNNanRFHT3EDNZs0fzEDOPXFefW5Y3BfB685rqZtQljtTArcdD7isHz4id2Oc81z&#10;zRuo6XNDzDEQQ2AamUhwCxwopqIJuOwHFQoJA5Rm78Z5rOyOqlF2uTuXkcDoopm0MxVQdq9z1JqQ&#10;R7jkNk9alAGOepqak9bIHJot2jKIfKAyB2+vNY2v2YsbYzxEnd972q3HK0TEhsHqKpa413qWn+UD&#10;kjJ+uP61z1Gxw944iJfm3dc+npV0kL93kVmpK8UaxN8zD7x6VdLb8sn61z1djojGzG7w4yhyD3FP&#10;VkHyP17VVEaGQsTjPUChttvEq9kGPfArx6250wuyd3TdsA4NMa4yNgGAOKrhmPzmopCPvHnNeXXb&#10;O6C0uQahhU+Y5JHBriL9iGy4PJruGdJD8y8DpWFr1tHLCZ0HzDk+9efUdjrpxMglfl9xk0xWDSHa&#10;Tt7VXt5BMufX+lWQpjbK8j0ryqzvudcIjbkKyLj68U+GX92VU5yMY9qdK4kwu3Ax1otkSIsT8xz+&#10;OK8uqmjqp73OPvIjFKdx5HSnB1lKZGAO/wDWtnWIVhlWc5ww6HisZHRRtxlfSuGS11OyOo9+u7PU&#10;4zVRQqvmUEHdxj+dOu5FngMOCw6/jVZN7Rgbuh5rnnuarRGnLMpbap7A1gX7HduUd88e9bLoq8gZ&#10;3fzrIvJmkBDgcHBPfNYNalc6sc4sZW4eTnB5J4rVt5P3Rwduc5NVv3ZyjHHtURdncb2+XOMAUOy0&#10;FK3U/k/a1PkpcQJskkOEjHQN06/yrKAkgs5JCCZQPnA4JOecCpdM1K5SQNZykg8HIPNaV9eyW7QT&#10;phpGYrg+mO/oOtf0V1PwZzTKP2e8giTyh+4m+ZWJGGPcHHQ+oJzWZMYFuPMRt5PcdOOwPfFegW1v&#10;DDpUsttGk1tMm427jhTxuK+ufQ8Vw97Klz5UlvCsPkgRx7RgbR90beg/lSWrswknYjaOWWRbxSqX&#10;MJDQyddp6Y7jkcHIPWsrTR9munSQhjO7PO7nJZmzlifXNaZnu7eGee4iVGRhsZDkN9QemPXv0pdP&#10;t4rhTNOBGJTyBzgZ4OD79a0SS2M2geCO4lT7O7BSWX5RkMVGfm9B2z/WpooZEDyzsDbg8x8blPqP&#10;XNVbu1ls3VoGLI3EjKeR0xgelM08QvFJb3r/ADBi4Rvu4AHIc9T7UvUhbm95MMtqNO2Kyv03D7ue&#10;cj3qM3vkW587EjINoJ6gAYGPw4q9aBJoxPbyKw9QMjjjH4Vk+IWFgy2wAZ35Lqcjaf0z60Rldm0p&#10;q1zz6Cw35Zhl9xYseScnpk9q6O106Zt0pKoMZxgfP6Aj0qKKN2CiHDRucFs8j1I/wpb2S8htVNrI&#10;IzAxYs3C4+tbTbvY851NTVsXm3NHL98gqufukemen4Vq6bbZtd5AEKkqq8fKe/Hoahtbpp7WGCNB&#10;smUO/chu/fj29vyrR8mBLchCyu/LHpgDp07Vz6m8I9bmfJEouWYHYCANvapJo3DRTblI5Ur3z2P0&#10;q1JA+1rhGDbV/iHfp1pzILm3CR8Nnb6YP1NEnpZhFc25kxeY7BQg2qSZGLYIGOMDnJz19qijuZPP&#10;jEgAMeSrMcZz/LIH41pXFraLvf5VfA3HHXPYHNYOprOypGrIMN8ofuQM8n0q4pdSJ0yTV5EurjIQ&#10;Lxxt7nHesu/tlaOM4JGfmbPKjHUD/wDXWjFcTR38TyRrNE55YcNjHPynjA/UVDFK8iSTyptUuwRS&#10;Du2g43EHp/hXRB2ehzyi09TAaGO5meSZyrrkjpgjsfqadaq1zC1/auWUcFew56885q+1tJIHa5kE&#10;aR88Y5x61TIspoGQzOsMXObchWLdcnqDjrjoe4rr1buLluMdRFbuZ3ABbhgccngAj3PA9TWHGbiS&#10;UiY/Jgn3znkVtExTZbOUbDJuGOnf2NVLxIrtkhg+8MkuOvcEfn61pCTTsTJNlDy5beDu247g3XJP&#10;OT/Kny2F3MhjnIKk8HOSPc/4VKo8u3a4uZOIwS2Oe9XLVJbm2e4D7j/CAffp7VvJ9SOSz1RYZd0H&#10;lGTDIB0wCB0zUkqrexCKdRIDj5W5zjuPQ1nSNbWwkkmIygyzYJA9yf8AOKv7YjH5tsOFGc9xn2rj&#10;lK+qN42IgyGVbQACKMkAD8eRirztsOwY56j2NVPkZ0lUYWIA59zUl007XIli27ioGw5xjHr2z6Yo&#10;ba0KST3JY42gLupD5HyA/wB7PfFPaZZY0kXOBknr1xzj2pqLOblIRIGWQDKtgYyM8etUtQ1K9sof&#10;OsY0aXhI1kJVMk8kkAnAHJ4rNvowjoasBy0tpt3+YoBIIwO+cmqqw4lCzMWP3ecfd9PwpiTTSKju&#10;UaZcMdh+Qtjnrzjrim4iaNt5IEgIIGc5Pc+g9KiO9jW19RWhclgxLjJySeo7D6imPApiaKIfOckZ&#10;757E0028OwNNlVj6Y6ccZqBUjaPyhIfLyQPVvX8K2S6mT8iCIyoPst0o9Fxzxnj8OKsQGO2mNzcg&#10;nnK7Ocdjn2NV0uY5/MXZhhuX5jwGGelXolJsyLY4DH96vp9D35p2Lu7lLAZpFnYudxJJwAB0AGOv&#10;TmpLWS3tJ2hkVY4uqsODz1oZUfd5PJBxtb+L3pbuGC5RYNmGA75xyO341L8zOLVzXlu7JIG+x/Mc&#10;5z1X3OaxL+4lmiKQEKzcjsCf8Ku6XZNBZFXbIGdqt9056471dv7CHToIWlTzzO+1V78jO0EdvrWE&#10;pRTNZanN2iRXusi2hDAquWYg4Uj36c9q6dXgt5zCgIY87sdT7GsLTpbxIJvs0hjSQ7Tgc5U8deuK&#10;17mYiJzIBHKqkJ3Gex70nZkU4WOctrfUPtTC9LxxNIWcQnOFLZO0nvWjOkTShrctyACGHb3q/HNG&#10;EFwjgMFBkAGSPXFV7lrS3DXagiSQYA7M2c5Oe/0q0zSdNWMm7DJAij5dpJGOvsawdRkuEk2ZPmNj&#10;L98dcH246Veu7mS4czMfLC/d5zuPemRxx3t0I5X3FQOSM8/4CuhpnLzWKltaQ30SXSYeNCW2nBDd&#10;sHr09K3RGbcgq53OQdo7+g4rOTzmiSOxPl+XwQOAR06VoZeKEOW2gH755yw/lSlOxtTWjJIGiWd7&#10;ibAY8kg5B7AU25khuJ47gor8Yfn7uOh/GmvZHI80AmXJwD64IP41G3krKtnt++M4UZ6etZNj5O5B&#10;cQhICN2CxwM8HPrVVLeZraV5T8gXcPRyWGRn2606/it57ZoL4M6gHnrxVSOdZEVBIWjA+VD93IGA&#10;f8a1j3B07ILF5LWyEr5LAtvVgBhd3BHXrWuDPDGmGGAfXsfQVBGttJboqZuPMAMm4YAbuM5OQO1R&#10;GEiQHc3AxzyMCne7uS1ZaEIthdSvGxwyjOe3tj+tMuIpRKktwdojIYbTnkDFWzPcICVZQCcJ65/w&#10;qCGa2K+RMOZWOMjjd1rR3IVtmZZZUnMoGA45fOcf0xTkheW5a2VtqAAux6YP93sT7U27jkEiwhCs&#10;QOSSDj8D0NQxBYEFuxeNZHyEYYPJ647DHQ+lTLsW0WbmbZOiSjcVJADAYIz8p79utUr7T2jMf2xi&#10;0ROVB559Mela01okcsc05LMwABI+UAdBgVFeIPs0xEX2t8ZXzGI2EHJK9skcYqUyedN3Jbe3MyFo&#10;XA2gBY/73oD6Cta3SVYxHcYYliSMghQPf3qXT9JNlaF0GZCNwAx37ZNTbFlkCNhckZx3ok7ux00r&#10;KJQmEUh3soZOdzHk7R04/lVN0a5lWFgABghjyRnuBV4BJNRksbb92ECkMePm68dc9KzLlpr0NqSf&#10;KWypJBUkqcHIP+TTadxO5W0qFjPJLOMleBkdcdx6Vah0yO4uYslcO2CrnGe/A7/SrcCS3O14WDqg&#10;+Zc+nH86hdcMZcnAIK5HTHf2qptmEtVYsiAR/uEAKg7kH+0OtJe23mQkQMEWTBfaeQQc/lnvR5kt&#10;xOgxlpDhfQD1PoPrThIJGaObK7FyQPriiOqFCFlqYUSLuaPTkW1D5zsAA5JydvYnue9UG/0YPGTu&#10;PU5HXHvW4tuj73jO3yT83OOD/SsGaW5jRprlFaNSSpB5wTyFq+VmVXsi1p8JlvP7QKfOo2g5IAHP&#10;b8a1TdoJVgVG4wUcjgN7+gHrRaXiSWD/AGdQAw25PBGRzj1pVknjje4jG5fxzj6dqmbdy4R93QnR&#10;4ZiReBWUc5/hJ/rXOh3Z3khj2xj72wEgAf5Fa9yYpLkWEoZiUDuFXhARnkn8uOatWz21pGq6fGSZ&#10;Dg7zjcO4Y+nFOEu5Ps29zEj1I2zMEBVXHHpTvPWPddHCAgbiOu1etRytEwwxwwPygLgc9h7Cq7XM&#10;ouZLO1i8xU6uD2H9DVvcznLQu4umZLyPPlNzvUHdj3Bz+NZ8aPNAzJGu0MSFx1PAJ+pxXT6MWmjl&#10;8uVlMyhCD/Bjg7P97jI9qxriCaxtbm5ik+ZEOFP3cg9cev8AOrUxXvqVUAfKAcLyeOg9asQF2n+z&#10;Jh0lIBT6dCPc1TkvJWsVDjbNNkLgfIRju3YfSotGEhvmuY/nWPjeem/uB61Ml1Oee9ieW4uJSWmR&#10;hNM3zM2cFV6Zz35rUikmtIHmto0d2Hyq5IBx7jpVSW8a8thcXCgruZSB0wpxUyNYx2cUkLCRSTuH&#10;fHpj2qd1obUu5au5mvJQ0nIYc+gI64rJvzNCqTocjO1Pdu+4HsKvY2AzEfKfug9arzedcxiO5I3q&#10;2VTOSB6g/wBKE7M0k7epXeO5EJkZMAckDsfWo4zuDPg/X19K1UsJLzy2IIjDYYg8AVd1C0aJVjiI&#10;f2NNyaepz+zvqzBthG+S77iQQAw7jknNCzXSFfO+RS2EI/5a+oPf2qx9mGDLIFVgPlORz9BRpttH&#10;qFxtvh5nkktGuMbCeCQfUjir57jjHsZl/NO+A6BB0AXr+NZ0kcz7FWMspPUdB71cvLieW+KSDy5E&#10;+UBeVwOB/wDXpbG+EFxOJBgvGQoXOAwP3u/b0rRRdiEtbMylN2bjGSsi87Qen41vb7ia0aS5JaRu&#10;APyqxHHaRIJXUNKynBPccd/r2qq04cbbrPynrnnJpO4ONtSiYZ0tWiSPO3nIPP6dhVO1KyXfkOM5&#10;6/nVuRpBHcJGTEJsZ2E5yCDkHrnIpI4pba5R1woAJLA9z1rW/cyVNFvV7OEQpLEyrI424z1AHUjs&#10;azpXmkG1Ruwu1T0/TtRdWcX2k3zHe0vAYe3Y1Zj+0K7OF3unJJzt9cA+tVBrqJrWxmSG4jPz4DNx&#10;j1p6DZcwXTAxvE5YEHPbGa0NWkhuRE7Ly4IYD2xWbDbGW58vl1HAAPGatzTFKLTsOnaVFWd/mUv1&#10;HIz9emfWp5IJcks+3B69wPWkdgcQ4G2FiwHbJHX3qQzBhuO4h/8APHtWakDkr6jItwOYjlwcA9mq&#10;aaEje9yqsxGQpPGfwPFKrSxJFI2FjyVwvJwMc49aRI4/P86Zzsccs3U/WnUa3CxQlhT55EyXcKxU&#10;jG31/CrkPnRQ+ZGNyngjpmrN0tvdwNDIDiPBUg9fr7UslxHFIiHCR4AGMnB9M9xUc7tZByq5qQGX&#10;yFmjlUoB9zPIJ6578VQu1gkUtKMkgZHUk1UmhYzecz7lP0A/z61Z01De6lFFCCu449j9fapejuzR&#10;J7Go2jzxwIbk+WuPlIPzN/8Aqrnp7kTExkh2jOARwSeldTc3sSTCSaHzDGcBj2xxXK/Y5JJxjOCf&#10;mYUJtoqcC7EkrN5sJDjrtOcK2OTXQytp8lq8KZEjDCtjjJ7k56VnxGHy/ugMoAKgdQPWti/tTblE&#10;swGYgMQ+doX3NRJ6WZfKrHEy2qwoSxO5PfpV+0ULHDdTSblUnenfAHarlwi3RdSNpIzx61WtbOa5&#10;usKoXaQr46ClGREYNGhHKzZhciN4zvXA4wen1z3pmnxXF1qZa6iDCPl0zhSD0IqUCJNrsVeIMR5g&#10;bcM9xwe3erEahFMjgqU54GSAe+OuKznLWx1xir6mbq7pMmzysIM8e3rT7aVpIhM0eFjX6fKuBgVZ&#10;xBcyHerL5gzk5H5e9a5uLS1sI9Pl+dmLEyEHOOw79PX0qFexbjeVzLh0yC6VvNAkjc5X2I9akS5+&#10;w3JtreIu2Pl7kn0GK3LFYl04kLtyTt55I7H2qDRhc3++RVBZXIVm+XkdcZ456VLldF8rWxnXEk0R&#10;W5C+WVALPnBJPUEf1rm9Tjc3MccsoMaDgHkKWwee2MV02qebDJJaXI5745H51gXM2nhYbcx7o3b5&#10;wAfmHfdSpvUzau7M1NIXUJI5fMAWPlVcjjHrnvUUb3tsPs04+0gnIlcHI/BcDj9asWmo3UE3mbQl&#10;pnbtPfjrjtVlrmK5gaS3yrbiM4PAFXJu5k6etipdQtZyx3saF2yAAxwVz1baOcYrH1OzZWga0AEK&#10;k5HQ/N3AropfPt4lubgmVwMNtGW56e5qpdtEsiwzsZHyTkjpntzVWdyZLuc9teBnO7JIxnHXnjNZ&#10;zJF9mNxGdkjMw+mOhFdDJG7B1uf3ZU4CrzuB6EH+dc1dyCGL90hkYnGOnGepPaummnuzkqRvcTZO&#10;7qsjlzgBmbGSfX6nvTiHVi6N8p46dfWkmsHjVXmJKvwcc4q49ldpGgkTAUcY6f8A660craExgx9r&#10;JDBcBZXKl2AUdRnpk+ldLFn7PIJMEbTg55Jz0rm/IWdk4JBOMnPHHNbUDpezPbxrsaH5ig+6B65p&#10;uVjrh2ZaTS7aHTHvIm3OoP3hwT9PpXJcybY3UDnLN65rcv79xC0I6N1BrCtkUkG4PAOcnt71mrvU&#10;J2WhsW9xJbv9uTBjVQpB5JI9vQ1AoKqzR/IW7dcjOcY+tRxbbiM4BVkbIGPkI7ZPY1RS4F1B5yHD&#10;H1+8o7cVXKiW0W3j+0ILaaPcrcsOenvWrLHqV7ZtDp8xtmLY8wELn2Oe1ZEM+o3bIskhaOPPzdN5&#10;6HcQOcdqluFJQi6GQTxnscdfyqGCXVG0sUdtd7QGWBY967RkEngjJ6D0psCRyxyM7MAWJ+XkAZ6k&#10;U2JtQe3QSkqkqEDHepzJPkwKBEIlzler+x/pXMl0L2GRNCqmSVSEH3N/U/QHoKsSC2/1+xxnkf59&#10;KLmJL0rIwDuMZY9uMZqeaWSNIjOuWVgufUDofSiWisXFojhjNxJtxsRlxuPc+30rn7mPyrkmTkls&#10;D3A6CuqeVZIfs7HPnAurY4B/uiualR3O3aCS2OTkZqoMuVtyrLHHLeRwRHDTFc56D/DNboj8pjBE&#10;S7EcAkde1ZIgY3IhRcSDkY6ZPqa3IbSf7akUZUNJ1bsPc0+hKaJJoriW5S2aQq5XewHYD+6ecn1F&#10;Z9+Xt5Nnbrz0H/166OdZrSLzW2zJCQVbOXDeorjr68uJnV2Ibeed3GfanHWQppLYRnsLgTGc+XGk&#10;bSDAy28c4AJG4EdBnrWPC1k1p9qJZLgseOcFeOT29anZJZd7ooJh5P8A9b1ps0CxQ7AxfvyB35wK&#10;7Uk9jjrRdyrNKixM4G4KDx/Ws/HmDa/3s5H0q1Iy+aGXgYxj3qoN7MR0YZ2jqT+NW56HNdMmMCHn&#10;I4PHtUsXzRlgpIPGBxn/AOtSK0Yj80oW3dRnkYq7bbpoQy46EBf/ANdPm01LcC4tjHFHuUjB4PPO&#10;f8KqraRtcjd/q15J96ttAYICyHeWAD55Ax2FMikj8tjIuCRwD0pxqaFSjfQoSZt45GEgDDO045Gf&#10;Sm7hJhhySoDY6Z71e1G18iCIxjzWY4dj0Ue1UIjJEvkp8rScDvzUbsjk7jbhj9nKZ4BznvW3HE8+&#10;hws6KMOwKjumBg/XNYRURBbd1ILYGBz161dSbyDsZzt7D2pTTNI2ZYjMUeViG7AIJzyAecfSjzMx&#10;kJzk8HpirttpqSWn24sQoOMgct04/wDr0qoJXbzFwi8Zzz/n1rJrTU1kmNUjcWT52KkMcdc1ftr+&#10;S1tiHRpEAzhfv4HJHpn61XtYZpGEkDAKBgqf8fSpUUxKothlnJwv98+hJPA9KwlJbM0UepbFzYNJ&#10;FbLuZ7okR5UgAgZweoHHr17VLJaNBAIonIjyWOSMg98VQJuJISttOYzKw3bcBkI649qJ7nCtIHZw&#10;o2+47ZHvWbiaxT2NUbWnM4Kx8AFv7w9/Ss+8nnt91ygxIOmz0Pv9K02KSRI4jD78DLZXtnk+tXPK&#10;twcyDaudv/6qcZNG0qRzghvZrkb2IUjJHYDHX86r3EG0qVkZQMgEZHPfmuiuHlcpDZj5FOc9OPf6&#10;VTa3trq4P2iQheuxcENjqKcpX1JnZKyMu3l3qtnNkYJI/H1/xrTZEnctPMzFBwnYgdeayL9jbzqt&#10;s25kG7cRglTwExzitVJYFHmkFQ+ACORz1qJozhdl7TLXTWYrJ8rYJLL1Az1x3q9cG0iiN3bEeSFz&#10;huCWzzx1rKNq0bqIycHgnuD16VDM1vdu0hDErw8pBCtjpgHuOhNQ42N4ylYaJJ/NebbuUDdn+LHp&#10;imfaHVWkzy4445z+PaktznIXL56jHetNIoHBeXgKvBPf2qr23CxUvYEtJXmdMxyKh9CMjsAevrVe&#10;VvkCA7g44HTOKtQyyTTCa5mMp2/IhPAOevrnjFNEewmeEcg7sHjH5009DNrUxrlpYHHm5AGCPp3x&#10;71pNNcRTNHFuI8sMSQduD7+vrSXtlJdOksTbQAScHOCPSrsG1bIWKsWByS3+01DlfqKEiPS7dPMz&#10;qRwHG5AvTn1/wq2lyLZ2e5GSQAPb/wCtWV9oW1YRAbgB/FnAPtU91b+ZbxzzyYUn51YdV7Y9Qaz9&#10;nfU1ckXHty0pnnPmQkZC9dp9fpUF7axQpDJDHwz4DDn8D6D3p1tdQq4t5WKK3yk9cL7VsWEirbTW&#10;cT70Ocnjdg8dBUq6eoNrZnOXEqysZDyBwcc9OM1nXtuZbgSxkDCjeM+nQ1exZRAyWRYEEkqRjP8A&#10;sjrVRlmZWkAADjBHcDsa6Fa+hE42VkZal1LSzktuz82ORV2wilZRI4ATb97PJ98GpIY5ZF8qbDKT&#10;065H9DWrKstxEZZH2wwcDHOT0OaJTIUbsybyaEEiQfL68nI7VLasiqBG5JYEgjnj/GrwgtkwdoZT&#10;wAOQD64pTpyRT/6IScDPXrn/AD0qua4pw1uZrMtvH9oIyqgHBPYnA4/zimqqzx/aFUx7Tz6j8PQ+&#10;tWHSNG+yvh3Bz83Ge/X+dPiWYnzYUVi5+Zc4BHpTuRNlSaBY4Rjo3O71JP8AKqts4M+XYOi8bT1J&#10;PoK0LtJ5BskYBQcYz+ePpXO3UVwJAq8HHGO3oa1VielkdJJCVnGAEQAnAqNd+CN/Dd8U6whdbNPt&#10;JJYDv1Iz/KmEyGJ5YQOD83sPXmi1xSg27Mx7pHZihOGc4JGeR7+1L5Qih8ll3gHIx1Hr0q9LvVtl&#10;wwZj8wA5wPX8fSs1WSLJX7x/X3qrmTi+pJIGB27flH6U1ERT5ZO4emKZJIGcsGIAAp487JkTB39M&#10;Hr7U077lTasOjQOR/d7CojETIE2ncnf61ZjaeImd1UZG3GenvWnbpcJEbiaJlkY5j39HB/LGP1q2&#10;0tDK9yhbaNvVQWB3HhT296Se1gw8A4C53buCT7e5rft28mdvtICtJgHB4X3poAV2luwshByCeazU&#10;m0aci2ZykmnT21r9oI3o3Cheenr6VbPh+Z9Pa8kkVXiwdv3gc9ec9q07ieS5R3AUbXyVXgFSMce9&#10;TQqEJiVvk7DoMGk5yE4o5iC08wkht3Tr/OtOysPtVyCOGBwxHQ49akHmWikRYcMcYI6A9x7/AFrp&#10;rG3WytzKwxt5cnv9Md6qU2yqdO5lXGi+ZMfspGTxk5xxWI9nGjiGDLuB87H1ruSw8p2jVnLZ6Zzg&#10;965vyikxjf5QD17/AErJSZ0qmt0NgDWiu4wNwGW7/gK0pY0gEctz8qyZAAIKkj19qp2MFtMrSlzJ&#10;yRtYfl34qWKLY+CA4HJBOMfQ+1ZSt1NrWRt2V0kryRTfKwXgkY3f/qqKNZjKEj+ZPvHP1/xoEjS3&#10;jAnaSAdpwB9R7n2qT7PPHKtvFIGckHkhRjuSTwP61zyaNk9COS4t4rgwwoPM645w2fWosSSqIiAR&#10;nPtViSFUudsajfnGc/ex7+1QK+6UxRsUCn5xjjP1pOo9h2vqKokgyJVBHUdyPp/9eql0Vlk82dy9&#10;woGAV4AxwAasO88DvJjdu6H1+tN2XT4Z1HHUE/rVN3E4iJIShYqM5Gcd/wD69SOGWVViAJLDk9ce&#10;4+tQ3CSrMvlEcN07H/8AVUiTQTXMU8LnLMUbPHSktFqFm9ie2bdELi15UMQYyNvPfGcVclDjBXHX&#10;kdTuPYVFFaQT3PkScjO/1HHrWggB3xyJ8pJIHsOKmb6FqkyBrd+ELHGO3Y+1IrLtKSJtIPOPT1zU&#10;1un2meSST7jBQqdR7nPvUc7TPcAtHiAcZ5H6VMtHa5XLKxFHCJ0d1XbBGPTktnn9KnY/LsixsHzH&#10;0NRGedFnMjFsZIX1GeB61MsgljMbkQooyxX7wU+gqHMqnHUwrmSaGZnQncThf89xUDwzXYVYyoA5&#10;Yn1/HtV3WrR4547hPnXHJ/kSKpIgvQyp8oxlge+T1rohJWsTUV3YS32Wl46htx2g8d/b6VZby7yF&#10;JIVYh2Iz34OKyntZRJ5UKnb0zng49atR3M1ojW130AJyv3j6D0/GtG9DnkmmWZtOeO4WZwN0fII/&#10;Hj9ap6qj3Bjt40LpwTH7nvU8U8hXM0jEsOnUcDtV0zS21s1zBs8yPG5JM/MOnHT/ACKumSlc58xM&#10;MrEqvkYMgOQD6ZHoamNzPdL5lwiRbD0jJYEYHJz0Oe1Vo0jgiEdlEsEYJ2LGML9Megpzq0eBgFcj&#10;fz2Pce9NytuY2tqMaGaeIy5ABPIPH44702WN7fbJCOCMZB5q6oiaSSO53BkBK44BX6nvTlUIUjP3&#10;Ogz0FClcfOmYljerBOZZOeoAIznPWuheB5ZhG37pPbt9aqS6Tbx3q3jHcrfdOcc/hWkfsMkRYPJk&#10;Hqw5/wD1U5NW0Kp0u5VDLkKQMyMI1yD1J4zQ0Z3GGNuX+8Djg+o/xrQW3+1Rm3vFGGYNG4Oefp2q&#10;lia3Y28sfzg4JBySD059Mc0ky2kg2bbYbwcqTkj5ufWrUChYPPjLFhncX/kKcj4BXJKk4x2AokkV&#10;Wby1JXPzEcnmmm2DujPaB/M+3pzsJAX8en0qwwEyo4Pzv1Tt6c1ITOjQwuMSSknjO0AD145qVLTd&#10;PsmOTxjFPn7lwae5YijZiiKQwGQfUZ/pW9aMvECyBAx27O5PXisO3vOCyjccfMOhFaNnaSealxCo&#10;Yg55PSuao+x0Ri9kTzgRgNcggZIwOfoKviSQjy5GJyeoz/nipCsYnEdwRhumeBmn7D53yA4Hf/61&#10;c1R9zeNN3sza0i0Al/eMfLHOM9Sa9LgZ54d64V1IwR14rk4oIEty+7btGdp71uTajFaS20kcHmiR&#10;gski/eTI4IABzzwa4Kk1a53wptKxsSo8586LkAkHtmu10vT/ALRZgooA7qDwD3rlrBXkaR3UeWwy&#10;Oc5x612XhqFxdGABhzuww9f5iuLm0ud9GmdZpjT2SsqBiVUcN0r1vQYWNg2oRpncOQP4sdq4c2Mc&#10;4LgfOwHFeneF7ObTtONs2WRmB57etc1Ro7qUWQWMxZPNlUqzZPOcc9q6OzlnjhMYT5Tye3vnmpIr&#10;O12ksSw9TjJ71q/KPlwAp4PrzWMd7nQkrHUaHaSXMCBGBYnhT6d8V6PpXhsS3cX2qTBH3TjP3TxX&#10;FaYba0eOaMcj5cZP6V61otnNcTCcnDAHbWsKi2Is7npejQeRGS2CAeT2/wAivVPB90JrkwNyc5A9&#10;h3J6DPb1rzawMsUPkz4OTkFe9d/4ftJ4rhblDgyD8CB0+hGa9vCWODEPWx9E6RM6yoAuecECvVoX&#10;JjwvSvK9BWZbSNnH7xlwf/rV6ZYK0duPMPTse1fRUdFqeRVWrPQ/D99MsflNhlPb6V1qybm4AyQQ&#10;R1rh9GhRjuiGGIx+FdIMxSdyfWvShO9jksnsb0CGPk496tANuPOTniudguriFmWVtyk7uQOPatWP&#10;V4Nn7zj+VVK1yZU9TWSWRchCOn401HcKSTnJ61TW9tn+WM/Lnk1P5gkbfGfl71E9rIqMDSivWVvu&#10;5wKl/tB3jy6msqIpsZ+Mg9PapVdGP7s59a5JepvGmy99qD4xnPSqMw37m3Egc80kbATM7HOTReMh&#10;XCnbu61g3oWZ09xGBvXgZFalu5d1dcEjB/GufmADmIH5TV60bIEaHk1DZqo6HR3e9oy0RznqPrWX&#10;DdM0+wdDUE0kq/uk5zzuHFVkRVkEkp4bn1xXPVkrnTGD2LusW6XKBQcnINYzxKqKijpWheXIRMr1&#10;/nWY14zgMO3WuWpPXQ6UUr5gpADBM8da5ia9jifDPzVnUp0Nzsc5Yjdj0rnHgSaXbjnP4VzzZvFq&#10;2p6jo2tW0lsCQT7/AE7Usl4jSPJGmeRj2Fcjp04gg+x5yvcDrmtmNg6lJDgfrWF7m8WraGm1/GjD&#10;IIHrSyXDOxEZ3Z5rBkZWTa/PbjjirNvKcZYcCpuEl0ZqvcIq/J94dzUUV1I0hYnIAIxULlDGaqRX&#10;KmT7Opwev4Coq1CodkYN46rdSQsOh/OpIzsTfnA/xrP8R3Mg1Yzqm1SMgDpWLFrXnyrblevfGK5J&#10;yujeN09TojJvY7SetMaQlyxGQazZJTG20HAq2HMkeI/c/jXmYmJ3Qa6E+4s2FPWozt+62CTQu8nB&#10;x+FQSgLLhjnnNeJiG2dEB0p24I71g6vKPsrtF24J9sVr3Um1M9/QViGSGQtyOM5BrzKp30os5O2Y&#10;sh3gAD+LPrWjGwQ7U556+tZsce1mthyAe/cVeEnbOCDXmzbZ1RL8nGJW+ZQOh70QSmaXJOc+tMdx&#10;tyOQwz9agLpFOAoyAAfxriqs2poreKE8uJZCflxXNl5BBlCCxziur1NDf2jQRdSMmuMsmjUFR0rz&#10;a0XfU7aauiyqOYg74Zuhx3NRnbKh2HAB6jtSxzFD5RXnr+B6VXV9iMFUAHk49fU1i2upo6buaKb/&#10;ACcv16DFc3Mru7Kemc10M3nyRKu7CnuKyJozv2ngZ5zWTmkaygYsynIZBx3qkzREFtpZkGdg/iHo&#10;CeAfrV+RtxZScAVUcIilkOC2cHrzWUqibMpPTU/ktikjEg8pdoI3cjGM9/rWlJIZw1pB88z5wTxx&#10;j1rOljga+laRnkSVdnlkDO48hlx349TU+LqwgNzAceUM9eD2zkdD/Ov6OWq0PwZdzSu3vLW1ENoz&#10;LtUZ5745H0rFcsCboLvVRkDqR9KkkmnnQ3UcvEnJV+uT39/YVYbFjbI0EgO4ZJBGQe+R+dNAndal&#10;bLXVussp3Bs7GB+VX9j344NX43KQLJeAMV43Ic7vr7+tZCwQwW0djGxijDEjHQbjuzz7k1srBHu2&#10;txznGfvH1q3FrUl8vQzhFcQRSXgfdGXLHd/AAPXvWvBpmiiBbiRRcJModVIxtJAyRj1qrbLLLctZ&#10;SuCJR/q8/KFP6/Wt2VYYrYRXTY2sAhHXHQLx2ocdCYepZihitoFlRf3fZQMBfpXn/iVJJL0QW/CM&#10;QUI7EjJzXWTX81rK4jZpvl27WPGDzxnoRXB3kkq6k090+yDghRyT7Edga0p0dboitUSjymXEkUN9&#10;FbIwEEQ3FU5wxzkjuST1rZuPJDNDPJ+6YEAAbixbjtWHJHYxXETWahQh3bY124B/x9atxS+WoBQD&#10;rgAk8VrGnbc44b6nf6DCkUE0ayB2jUH1xgjr/hVxZVu4y6phVPOD/P29KydFspYXtrzeqDzDkFgG&#10;ZMHAI+p6Vo6kbtb5YYiFUYYgdvce5PNc81d6HbHWNhpVpG+xT/NxuAZvuj1z/Kog0PlfZJQJAW6n&#10;oc+/sKiiZV8xnjErYwqt29T+NaTReXOpXHyYbYSMc/0NLltqwhCxBr1oggXL7liG8EYwa568sbv7&#10;CZbklxMMrg8e6+owK27h7FzJcRpnbyI2OFYDr1HBFc2Xu7pjKpwAQWzwdnt/SiCuY1I+RPJHJ+7B&#10;VQ/Iwp4HHGD6YqorI7Mzk+Yvy4Xkfn3qzc73tvMZhgD5OxPHf8Kz4ZI4Y0ngTJOQqtwPU1009UYy&#10;6EaB3fLYx04PX86p3S7JAxUIjn5sAZ+vFP8AsjeViH+E5AHf2FWNMmZrd49bgXeWHlurFmYdwy8B&#10;QO2M5rVSRN1fUymJSHZKoB3fKRz8vYn3PcU0DT7WESyLKXJJQR9GZj1PPGBVmZ3uoppY0ARPuY4J&#10;weRznHHSokJkXMGY933QQcE/j3rXmS3DluzPVgBI6DYM8gn0q9ohikudkKHNwRzkgcA4yPf86a1m&#10;91E9tagocneWH5mtGytUs4m5G8jgr2x/j3qnUbiFu5HcKYLpwmCCAGDf0qpdwJtITC4w27vgjmrV&#10;xGxkDyTAgkfLgcZ6Z9jUMawXLiUkSRbiuc9SOCOOetZdBp9zRkNvCpdOMDcVHfjpUUSx3SSXQmAJ&#10;O1oz/FjGCO/frVdDNvxJtZSxYjoevAGc5GKkuVWKH7QiAOAeh6j0/wAipchcyGxFGdXl+bysH3OO&#10;n0pJ4YL545LjKSHgKO3v+VAktjH5smFfb84z/M1MY8SiQsIzj5X/AMfasalyuhM7QRRLc2i7FJ2N&#10;2yfWsfUmLP8AZgu0HiQ46qBxg1p+ZdTxDziH3c4UYBP+NQbJuE+UjOTu/pVKDvcubuRn9/CoZmMR&#10;4IHUj/8AXTLhlnuFjgOI0UYyMdOO/wCtTyJaPGxYmJzwSg6H2/rWLkmX7Ksqu52llB/n6cVrKWgN&#10;K2pdnM1pLvlw6Ade+ev5dKhv7+eARxopUg72jPQgj1HX6VdZUEm2b5lx8wB55qq+A3nzxsdnzKQN&#10;zEdAMfSlF6Ci2ixbEvIkjjDHnHYA8ioYJgJAFdsEn72enbr/ACqYXCQyCa2RlhY9HBViT1+U8itG&#10;WOOWJpHOV5xnj8BUzlbQI31ZHbzNM0aToVY527eRj1J7Zqebzsl1JZGUJtYjawx0x9KLVLqY+Tbf&#10;uC4AV2HQ/Q8EVqXOnieIaTMVDsAQzdiB19uma5ppG0WnsZ0b2EMPlzxEoeUVcAqRjkc8VXBaedZm&#10;O05+5jjb7H3puq6FqVnst58Rrc8LIrAgDrnJ9e+RU7JC7Q3VrcGONF2iIY2n1JJywPrz27c1cUgv&#10;pYi3Wtti4hiAeQ4BHc1yV9PLdXTx3AYpIQkWATtZT8zZxwWzg89K6+aae2k2ZRYyQSzHp/8ArNct&#10;c6mUkFvIGw3fHf8ACtKL1Mqsly2ZgzSI0jncQq/dXHPQZ61NZu0x814g/OMA4yPp/T1rR1WOKONb&#10;pWZjJhdp649agtgbWNHm+ZgTyB1B55+laTm9jnUGT/2azSeZaMUZ8+WD0Q455q7eMk8T20ih49vz&#10;r/e7U2w+2XV83GYto4HIBHf8abdtO1w0OnRCV2wiq3GGPb25rJu0tWdLtEso9q1t+4iEZh42r0Hp&#10;VWN5YpxJhUDHlvUd/wARWpq1jJotzFLJt3SD7qMMs2Oc98D1qh9pk+1xuhKRyNtbIyFz3z9e9ays&#10;yHMjkkbTzG7AyROQu0DJKnkZ9Oneq11Hb3MpgEaRooDJsXHJGMcVau7iUXRtIZRlidu05BI7k9Kq&#10;XcX2Yi5DEFsDaT8uR3/GqSs9Q5pFO1PlyGAM2M8lfY+1XFkLTiC4G0NwAmfz+tLCt40f2nYsYIwm&#10;D3/OrlvzOYcBkRd3mlu+enpn8aJvsU48xFLpqSxq0LZxnnjP/wBas9U3MHlhSQIc4J6Hpx6GtRzK&#10;HSYORu+Xbnj2JrMAmsnDxHzYy3zE8fN149velFtiVNW0KTXF5e2EtrC2xJGwGH/LMZ5K56ntzSPG&#10;7vmdy7EYLEdh05qVoPssMZkl5mZunTHbmmxifBi2+aRyQv8AdPfmqmnfUJlu3WOSdYZCfKjO7bng&#10;nHfPaiw0+fzJV0gklm3lWIBOe2T+lNRUSVZcZ2DI7ZJ/wrb0q+aQmST5CzYXHf696HtdEwim9QuI&#10;5bV4bKZiZLrcsZ7bwMlSew9Cev5Co5raXKk/I6DBUensa0WPnOFnJkKtuBbkA9sVDNN5Mqtcjbkf&#10;dznP09amDdzqklY51opAweXl0YhWJySM8fpVS5Se7m82HJkYBSvt1HvyRWlN5rQFiN6dMAdfr71V&#10;M7pepHEpZmXLNjqR3Y/TitJNsyadrjIdPvVhe2WNlKfNnOApPcEe/NXUguXiCXPAPfgkkd+D+OKU&#10;ahOn/HywKSHYhAOXz2I7Y9fxqGKS489Uun3dwo6KPrSUr7kxVi1ZSQXZkfcAIyQ2OM1lzllvGli5&#10;LqBlupA6fhV2COzguz5xVVc5YDgsPSs+6a6hntr7WrkXTRyucKgXMeSY02jj5BgZ7496tSsyrFSV&#10;kwl9JnapztXo5A5BquzWlxCJpQRCp3DGTn27Yq3cWVsLd54iwlc4jCYC7j0LZ6e5FQyRXklqtqzA&#10;uQS2ThR361U59UYyRctgJNHF4oXblgVB4GP61Z01RIxnkziTHP0Poe1RRx2tvZraW8QdU+b3dm6k&#10;jvVtVleTc58xFVRtP90/yxXLOT3LS6MqyxLYyi2kYt5hyzN1b0H4VNfaS0KrNNICk2FEWMYI5yCe&#10;+KzfsEcmofaZRlrciXaxyG9Cf6Vd1WW5v1S8B5XGMcY444/GiMnuQ1qUr/8AfwCSM58vAHaqbK+1&#10;QMqcA5B61dbzXR/tRRAFGG4OAOpx/wDWrKctPEj25J3MFHY/lXTGd9jKUUy1BdtbuqBcLITj8O4q&#10;35IvbxDcFGjU5ff0bPrTmihljY3AMRtxyQAwKnsOfzpNRtLKG1+0DEgCjIIwCe3Ht3rZWYnB2HXU&#10;JvoJLW3AZYwQVXGQO2AO3FI1wi6YkEIAgVi68cg9+nWqztHHYCCzJRgvmSbSQWDHj34/SpZPs0Fs&#10;CGYZHO0cqO/HvUSjbQia7jJEM5FhBkqQHJH8W7t+Heq9hCiXHmJ8qrlSvXd/k0XPlC8DWgaLKBlC&#10;5HXPIPqe9Pg2W0hklI2qMnHOPcUcrWhpCPKi6wJlBBB4GD1x7VUvrWV5BJDyZBhfQHvz2rSkCOTN&#10;YsjSOApBOCAvQgZ7/wCelTE/aHXyhlQSCR6r1/Wk4tBOKLAtYdGsTZWh3o4ZlYnOX4JBPYVx4vZ7&#10;hIpZT8kjDKn0J5/Kul1Nvtdp9kLeUrHJOe2PWsu20S5e0a481QIskK3RwB0znjtRCoov3hKCMMIt&#10;zOSXBe3cglupU8D8B2rVsbgw3L5BIPX29xVS8kiuc3iZQkDK9sjjj2rd0+zs4bVWkcm5nAO04wF9&#10;vetua5KtzHO6g0lzcssQ+ZvlY/dJB6fjU2koDM/7vkLt5PJ+nfmqWpTtNdvGqmLb1I6tVq2kYSCZ&#10;Pvnjr696t3tqYThzO6NG9hsY0WPcFcfNt78+vpVYxR3ER80gbec4OfQcVZKyXUv2hVEnzYyf5c9q&#10;zL+V4LomQ4I557j0qKcr7A00hkyLbs6RgPJxyeB+f0qopkcmBR0656En+lOUrcJ58hwGbDE9B7+t&#10;W5XhILRNvjHHpkV0OzIkypYtIpO1f3bckA8D3HrTkVZ4neQ8A5KbsDPrz3qzf6ZcW8cc4UBWG5dp&#10;7YHrWfiaZPNYZA4wP5kVm2rMhofwZMg7+4AHT61JbRr55iX7pG4Y6A1PDcT7CIY1XJHz85PPQ+1B&#10;ENvK8i/LvbjvjPJqIkxjJu5DqNoksqEsTu645+orTupdN1eOOK2zHJAMYx0AwOD3rJTe5e9QEBOM&#10;57etQBVdi+7jOdx9avlKnoXrrT44sG1f73Xofx5potEjUPM2cdfeqMgVht3EkdParSNcJbKWG4Mx&#10;zk/qapvTUVrscsavI1vHxv6A9Dj39fap4ndITAMITxnsaQ5WcApgkAq27oamvbePEc1sd7pneMcb&#10;T3P0NRyspU5XZkSuZbkWmMIf4s8E49K6TTmttPvUZCVUj7ucZPue3rWbpzW7SMJlJaJsuNvyle20&#10;9M1b1F455vOT7u7Pvg+1OSvua001qT3UrXUhcMSgOcH0qlF+/m8iQrCU5PIA/DPWi0iL37m4DIob&#10;Yqg9uMHHvRbLE0jx3MW4q273YnjnFDVtB1J6kkW5tQUqFZSwKspzz7+ldwZJ7iJYolUyZ+Yeo9j6&#10;964q3sJ5NSMVsTCgwWQYKkenPrXTCOK3lS6sXKLyPLHGTyDnvisK8WbUVdHLXq3zh30xIjPg7Vdt&#10;oyPT1J/Cte2WGADEmx5PvEcjcO9Zz6YsEhNqoKjJVfT2+gro9PvbrT2Sze3Ro5P9YxJJUHOMAZBr&#10;JysgUddTMihjnAVCFZGwRxgc/eH1pIZ7yMzXLje0YOSCPuqeCOep9vxrZkt2lzsjHl4xuHDYOeK5&#10;plFoHityFcA7M8gH6elSptsvkdrheXYkijuvMLiQ7gccg46Gte1sBNbS3MR3tgZ3EcH/AArnYJmm&#10;ul+1YdeAwXoPUiurtlEKySENFGOcE7ifTNWzopNPchW3uvKinvGON5XDDDEjkDHp796v2skwto/K&#10;QQ5dsr/Ce+frUlyzNO9rMEckBxzkDcPXtjpUeohLRI48FCOAvbPt+dZS6JByqxz2oGO41B4lcq/D&#10;df5ms+4iRZUNwQhfoRzxjtUv2eOYsZMFpOAzHt+NV7+S00zZYTSmdyMqcDPP8IC5xjFa2WyOWN9z&#10;S1FrdLOO5jYY6bGIyce3U/hV2ztmks0naT5yd2Ow9Biuctx5jKL5Bui+ZgM4APpmuujcfYVnjXKt&#10;x8vUEVM1ZGsX3KwlnhQzFsFT8zd9vTj86xLqafUZMPH8qnO4e/qTV+TaxGCQuckeoNRfZWaA22/G&#10;Dkn1U+39KqKOeqZE8iyK8icpH+n0qlb2c9r8+r4AdN67Tnjtk+p6Yrbjs/Ob7OoATqe/447n2rP8&#10;QPebkRl2QkfKuck4/iPpn0rspvRI55LqVLPUJ3vljJwHG0AngeldLdXhin+zwLkYAJ9GI6iuc06K&#10;HzohKMSxybvUFSOOfatyRW8yRlKkgfeJ64P9KqortWHB2TKyTCNZPOO4dWz3H+NNt9QurZ1tmUNF&#10;J6gkjPeiNoNkjyKCRyCfX6e1WZmW1sDNOxXodwHIHr68dKJKy1HC61My9t724mMSoFDZG7rjHer2&#10;j2VhC/lzyeZJN8qhu5HPHr9KSOd5S0sTYRjjHqcVWnRX2shwwJ2uvGPXBpJp6Ccle5s2iPeabLb2&#10;0YRFcg5/iPBOK5qWxktHmVVG7kjPUk1exJCd1pMeB82eMe4FK0ZMonuJDIAeMjOW/qBTtYbdxtsJ&#10;iibxtCnbIG78ckValt4b2MqqquD8uc/jUb3KXMLXbJ5cmPuA5Vueo/wqxpspllEQO3eeeygY7e+a&#10;iUtNDWmlsdIumTy6UskZXzlT93vJ25HGWI5rn0VvtjxSndsGFI7tXW2zy2ERhndpVIP3scZ75757&#10;Vybwi2G5m3Nnd2zgcjHqT3rki76l1o6FgxrFII1JBcYYD06n86mvEjvX8iElAoA5HHHXFW4beVf9&#10;JvlUhx8q9O2Rmn2UdxfRmaMfOFGVXqcn+dDCnDTUpm1t47Rk3bkQFsdefasmNAXWDOPNPAxkVpz3&#10;cQtZLfarun3weoBPFV9KsVkk+1u5EEIJLHjBP0NOz3BtXsic2FijLI0jCZW5z0Ppn6VGZHeKRYgV&#10;ByG9cev41bXVrbW9IdpIvLfoAFIBHY5PfFU0aC4kjiZXDMdoCcqfZm9KlX6jqRSOo062S3tBLYr8&#10;7cbuo+v/AOqvPLj7Tq18Y9RRLd5OAE55xgHr365r0Owiexs2hMhL4OEPAGT1zXHzGKaV7iOIb8/f&#10;7574qoSVwjaxmXdkukqIUlMjMecjAx29azpFd9oAAU5APoa1HZmiKSMXYZOWHK1nwOBMrI21TyzH&#10;p+PtXdDRHNWd3sYpjMbHzBzVy20pJGWWdtytyuO2K0EFpdBb23hPmSgx5fPQE9ATgZz1A5GKYsMc&#10;jkQtwMcZ7+1Oc3sY+zjuO/s+0mbFmenD56k+tPtdJuDfmNRkdeOnNKtte3UrTL8hUBQPT3BHXNdh&#10;pd3bWU5SE5LABgepP+FJt9GXGCerOYutPSCM7sgnt6n1rCBJRi4PyZJrtdTkQ3zecRiXHzDGR9R2&#10;+tZfnqlzM5GYnAAb+LA4Jx79acGKpBIxpHeRgsh4Ycnufc1m7ZftEbxHbsYMoPqK0LuLExiOA+3j&#10;uvsT7VRUswGOGU9BzWtr6oy5ejJXkuZpftQwCRjjr+dWwtvbxqkLF2I+ZTgfhVWVWVGkjycDcy9/&#10;wz39qlgjmlB3AKCOo6gH60pF+yXQ6KyuZCRFJnYvz461SE1rDvtLZ2YIxOWGPvDmtG0W7h09pY0V&#10;vKXOWPB+nSuJd7hjuJB3Hr0xnt9KwjFNs2lUSVjs7ZIFhSSKUqQScDofYdua2dPisYZF+2BZTuyT&#10;0zntkenrXM2M0ItVtCuZQctjpyeMe+KmSHZukc5EZypHPU9aznytlRlZF+/s5LG6MkLEh2LF2IOe&#10;+33FSGyE7idcKxGd2c5Pp7VVigmGWLeZHIwKhv4c/wCOa6u0sEs4dzANvPB64wecVhOVjppq7uYy&#10;pfJGz7g3UbOgJ9c1NcIphDM3yx8t649BV+7t5VYLKu6MEEY7+gI7VBcyQBGWEq5ONytwPwqE2U11&#10;uZDsZlAh3AMxwvfFVofsYufLilfzSu7bjAAz2Pc+tbFpHYIFt4yz3BAI7Iuf19RUMhaW8T7QQsqn&#10;r2UHvVqTbuS4qxzYtC13kpnJ5JPQe/et502KICdikZyemBReRia7k+zE7+AcemPWoNSN5dCNVGRE&#10;MsexJ4x3zVLVDjTXQme5hghk1Bstt5BXq3p14rUtbiLU7M2xT5SBlTnjPJ5rC321xKkMgKoeMDoA&#10;P5V0tvZGyi820wcD+Lox9/SpkJzaZzrwS2W63tkZ2PA68nsMd6uGO+lsASDb+YcPldx2+oBq4sM0&#10;F79s84NsUMRkEBj1/D0NPS3up5SyuNg5Ug5BP/1qkIO+xiSyW0keAoOw8N346YqZLcXcsjI+PMCg&#10;hhxx/j3FWT5Y8uwCpH84I4zkngk57VNb3Bm85bZP3akgtggkj0/pT5raFunqZ8puNPvRBcrtQr0B&#10;z1+lI0xsoXuIIgz/AN0kgH61fDy3kBjkl3OncgfgKjlMAjWRIjI6jLA9AwxnHc/lQ2Z8iKN3d2uI&#10;o8l/L+Ysq85OO/Sty183Ubea7nAJCZWJucFfT69ay7fYkJghchM52gcYPat+w+zKF8ngZ5XGPx56&#10;0nzIcYXepzf2YL++JyTn5T1B9asWyRyW32j7pBICjuR2q/q9uYrgSrlifvHue+Me361kwoGkeUZI&#10;AHTrg1PMVKNmTzRmUFcAO/K54O7vj8KrLZm4gkimYRmT5dyn5j+FPkhkv5oHADKHCPzgqg5J5yc1&#10;akLWdu13GolkUMIgeOO/fP8AjTjd6oyjq9TNubGe0h3FwIwMZH3g3TJ9qdb3uy0+xxWwEGPn3H77&#10;cZIHbpTbm5vbmICUBm7oB/KnaZE8sSxjje+CM5JB/lVqy3NXG70L6SraD9zAsg9jyM9wakZZbWZX&#10;ckjAJHpnv9acix26kDMTISeOSMHr261We/aWWSK3QyumNqv8u5j1/wA9Kald3QpR6swtYV3mM2Ms&#10;FyG9BU9qqpZC4gIznp7jrVzVRJG3lNj95+YPesyzs5IZlS5chCTuB+6QR68Z7cCtOZJHM171i/Is&#10;T2j+Wcy9Rx39KyUinJLSqDnoRj/PFbV5d7YGhslPIAyMDH+A9azYUckOTgngHOea0irrUSik7k5k&#10;lUZY5yMGoLONy0kSbcsPnJPRf6VImFZoBmRs5OO/t+FLbTb55LOzhGXGZGxhiM8Ur2QOaT1M6eOJ&#10;SWKhlPf17VBBDafaVN6T5Z6AevofQfSrGpEJdtEOu3IyOB/nvWaPL4uZeSuBjrn3pxdyG7sd5RmB&#10;jXlew6cVPIRGFRRvCAdOpPpTYZYprhs5I4Ix1B9PpWlJF83moeckkevtWhlNIp+VJPJstTlW/vEA&#10;/rWrClzFAy3DbkU8bjnb06Z6ZqkFYEzMowew6fSrZlG/fOMxkgHHQjv+VKchxiupO0fzGVpf9YMD&#10;I6/X2xU87xJEM4PlDJOOT/8AWqdrWRg2xUYDGAO49jUMkbR28t0V3uq7dmMjAwBWLN7K+hRhiUyl&#10;XyqSkHjnkjp9KXykbiT5dpz7mrD2txc7bK52xscE9xzS3FtNaT7ZhvC85HTA6fjWi31HCFxLf7M1&#10;2Yw25vcEjH16VaDyXUe2VfmVzjcPlAHp6+9VUHnjbGu0sMEdsetbv9kXuorH5L/vFGPmOAD04z61&#10;FSSve5tyalmwkvrEC5Matnt0/KuZ1hY2vftMMg3MSSB/D+ddRp1tNdWskcPmGOJmjbfydynDYPdf&#10;SuKvbcG9bzmxuOE3HGcVKnqU/h0LGiyRrqUokGW8vJxznJ/nW9Lb20sSqnygE8+pPeub0zzYbxhb&#10;R7ggJ/HufeutNrcF3ARmXhunTjn8qylqyqd3qzOVo5Lv7JINyoAA3fd7VQ1L/SYfsrhmDDDA5O76&#10;1sWcdtLN9qkcjHQY4Nb1vtgnW9VN6rkAt154P4VnJWepq4ps5ZW8lYS+WcDdluOSMc/QU0qFn8wM&#10;u5+oyBn2FdVclHsj5kYYpypIHWuXFvBatHHPHvJ/jI457Z7YqozXUcopA4aEPh90gOV7Y+nvih4y&#10;VLHLFvvcZzVq+RxEpi29fvDoMevt7067dEdWcbQRz6cdSDUXu7oheZnOrx25uo1DIvAyeQR14pst&#10;wzhJZVG48qD6jvithmuYoCbNFeVx8iuSFz6k0yC1S6uWktW3SQ4/1g+X05x2zWc5myi+hTL3DIjr&#10;lt3YDv6cVsxNf3/k6ZKoV2fDFQS8aeoJOOTgd/wq7L5UYjEkp8vrIgHTHXkds1nR/are4EtpKI+e&#10;XLc7OwWpi76m0UkWoY/sdvLb8SSjO3B4+XtUGq/2j+5uonPlRf6yIdGyOuevFWIljRc7lkdmJZgc&#10;jr39/WtKQ7EQsFw7FeuBx6Vm73uXJJqzObikhu5WublcHADDHUDp+tWhCDKtzIgZ2G3OMnBwas/v&#10;UmZDhojznuD6Dtj61KocK1ukhiJxlgATj2B4rSZmopFW7tmaFxb4YgEgYwCBxj8O1csrXAZVkiJL&#10;HBC8H8c9q7m4kdfmtlyB8vthR1P1rm51lVP9KdpCM/MO5Jzj8KdNLcVTYoSOIphcg5wwJUjqo7VB&#10;egTD7VGoGFyUGen86vbI5ciXjd1Pf8aq6GlpDfSG5QCVhlZMcqB33V1banNNpKxX02KQILu+jKsx&#10;JWMjp6HBwR61LLGt1bvPdMVSD58j0q3dSSTZuVVVCHJJPzYxjpSv9qhjE7gGIfNuDe38Q9PpUOep&#10;mlYwoJWnQfYeVGTg8Zz161MWEb75OTwMdz+FQwSv5sktsc7xlF6c5/katyTRmNSwAwMbj1461uld&#10;XZHMmrMheWR5hnlCBg44/wD1inonJGdwPUGomZ0/cqBgfn+FW2geKSNrn51Y8f7RIqk0jKVL3rkU&#10;Yg3BGHznIGegHfn3q+I3llWFwGzxke9UEkgnVwBxFkvkdB/9ar8KDai5+Rjuz07USaN4IIZLo3BE&#10;eNsbD1w2O3t6mpGOZzPa5QDncv3vTgetTv51rjoUJJ+U5pv763k8/wAzmRwSoORgdz+dZJu9jbl1&#10;sRBYxMJdiuB69z7iltZr6Meba28Yt2YkPu+bP+71I9qncRu/2cjyw5Ck44Ga11itI5Ew3lwjGzaM&#10;knuD6Cqbs7jdN21MeYxTsD5i/Kc7VIJXjrjtmmeY6zlFGS3f0Hr/AEqve28dtdEW1uIx97crEh/9&#10;k57fSn3iIgtZLeQLK5ZQp9QM4I7jrgVDmwUTRtfMVsAZz95j1PXr7Cuo0i0uADKxHBwM9DnsPpWF&#10;Yg3aE3qmNjweuMeufeuz066ikVLbDSAnG7p/SuerPsdlOC3OZ1LSGmuGfUJDIJesQ+6oHTHHfqf8&#10;K6my00GAlzj3HJ+laz2KTECPIWA7lcHB3HqD7HvVqCJ5ZBLOdqjHygcHHrXHOTejOqnR1uJa2nno&#10;73fMSDcBnJ469a6HRYBJe/ufkjOM45zn1q4LQ3IzCpAbkhu/0rsNE0ZI7ZJVBAdiu1hg5A6/SuOv&#10;od9Om7lzTdPjhnjTOAzcfhXqumW6SOsMCgzL0Pp+NcxbWJWMlkJA5HHT/wCtmvQfC2mvOBKgyUJG&#10;R0ye1efKo7aHoKn0Rt2mmRSgOSUkAHHBwR1/Ou6iQpbRQYyW6gdua521tSZQ/wAqYOOBliR7mung&#10;WV7dGkJZ8nd2/KueUmdMYF9Y080Iy7Sg4I9atvaoZVmVyuwhuMFSRUSbrlfNi6gEAZ9OOhra0bTk&#10;u0Bnc5HPTGP8acFfc1UGjpdHhaTY3Teflz+tepaPHKt9EucbTnBOd2eK5fS7K2hkBVdzLypzxnvX&#10;q/hawgAN5cqRj7p7YNOC94yqHd2lvCyqrNgqcY9a7rw8s1yQqHGzPFcdp8EUzMAeexrvvDlu8N6T&#10;L90DGfevosC0zy6zvuevaCs0bBCd30r1W2ll6PgqOgPWvItJ8571JUbbj8q9atGEy73IJ9q9xN7H&#10;nThfU7PQrhlmwnGeBXUSzOMtIevauEtXWN1I4A5renvVkTY3TvXRTqJGM6Vmbouo3Tco+7wQKsi1&#10;3W24HA69qxIMI271qV7oJkFuvetXV1I5DRjfACoAcGtQTKoBP3iMfhXJW19Cs5jY8qec9D9K6JLh&#10;Hi2qckVLrX2HCOpt29w8ahRhgT09qkkuNsu6Lp3rlhf+W4Tk59al87eS3Q1lJ6XOjm6HSxSb5gvV&#10;jz+FaV2EcqjgNkZDdxXDx3ciyh1bBHpW092SuV4zWXPdBa5HfypGw29B2qWyuI2YMTjjv1rnL+Y+&#10;bzyD1rM8ybzd0ZODWM9jopRujvZmzIApxVG43xjeTwazYZ2mj8tzk+vvViZmfh2ya55x8zqW5aWW&#10;OZC8/IrAuboKGRDkDv0q8kUkoZE9+a4qTy4rt4pMnB6Vx1bpmsY3G3MqgiQfMTTsjCyRkEqQTSgK&#10;8nllcA+o6VfEUdupboOvSspPTUqEWZouWWQbAevWt+zkd13SYrmppPNYuDgZzx+lbtqcRhcHGKxi&#10;zpjGxq3LwKC65I6//qpsEw2hichulUZCpGcf/qqskq+YYRx35rOT1N/Z3dzdaVSoBNZplEr5X7yn&#10;rWZ9s+0glONvrxUllcqSwHOKxlPQlxtqa1/Gt7Au8A7DmsebS7dhlRtYDsK3TMkto3lDrnpVWOWN&#10;V8xzt45LdhXO5Jlxdzl76GSIKgPBH61JbBflUk0msRvLKFQZPUVRgcZ/eH5/SvPxL11OykrI12Zg&#10;3cA96il+chif8ioQ8jKPOPzAc1UWRFnIxivExUtTvpLS7LEjGd+nGM1zl2n2e4Pljgjn0FdAdgIO&#10;ciodRtfOtztyD2rzKrTR209jziaZxe4VunX6VorKhBWTnNVbyEq+W6Kcj6ioo8O+/OAByeuTXmTW&#10;uh1J3Vkbdu20eWPnUHI+lK8ihvNOc+nbFQ2srFC3qce/5VDdPIkZDHvXJUjbVlqFlcuyMShIwM+t&#10;clLbLDKVU8Hrit6O7jG1B8249+arXiIJPYjg1w1Pe1Oym1ymUI23EliVHA+npSTFFOIsBf6VNPlk&#10;yvQ5FZ1wjYy/I9q5KhvSqaalyEyzIUPA69arXjB0x3Geanl1CGARLCjOFB3AYySencVWd1ZgSu0s&#10;M4PY1zqz0Zancyrkhdm7DMwOM+3as1irzhnX6CrU6qoIIzhsgEZ59aoMQ7FRU+xbIcGfyZTXM2l6&#10;q9vb5cheCikrg9ORxkd8E1a0jTo2smbT8xu7MRGeF4O5m59eST+dVQLYINPjViDnaB936cHitCzk&#10;vZLhwCv2cRACTpg5+6uc9ue1f0ooaWPwVO5RuLsQTeZKpdiCwA6AjkbvQVBLG0lji4QE3IOQOMZ6&#10;dKxbPUBHJkwtuV2EgYbcqvAPHB/CuqjgM8r3cYZI2HEZOQvfIJPGTRGLQRXQzCrQQC3nPnyg9cYA&#10;B6Ac9q2bprdbBRbDfKeAWGOP/rVnpdp9vFnMp8xsdBlMHpnHSptQmh8wwWpAjAHIzkHvn8apavUd&#10;7K5kR3xi1COSVCQpwsvOTx90YHaukEsk7JNIMMxyCe3/ANeuftJbaNxK+CsTfIeoDHjOfWtK4e5n&#10;XcjArIfmyf1FVqzmd1sQazqG2FIy5EjN8u07ST6D1rzHVtcurORjIQCeSevJ7e+K6PxJ509tHa3k&#10;Y/dSFgPbtn6jmuPt7ghZfszEhcEAjkdvxHHSu/DrS55eJrNOxt6NJHKN8p2Njofvbfb2NdTp8Vlc&#10;3OfMIZF+ZSMbR2OT6154s7idbmY55AHfHv8AWvSdKaS4sfKlQFmGS3cDORz0/Cs8RHsaYaTkdUiP&#10;LLgr/qhyvbHGCKfNO8VqZrtR5Tv5YkHJ3f0A9axhd/Z9r3LHy1/n710yalbiaD7ZxaZG/cpwkZ6t&#10;heTjsOa4XK2p6cU0UIE3zs8JG5MZ4GGzwMnvUkzXbXf2GyVHCgHzHbABJ5UH2qJ545ZjLYBhBIcp&#10;vG1gO2asXlpLY2glnYEONyr/AHumf51HP3K6mdqpWJgpIcjlgOcnuBjrWFDBd3sVs93+7McjPtX0&#10;GdoP8+e9aLrJxKo24PCD1/rRai8hBEpBLHGM5HrnJ71tbSxMo3epmX1paXsQlmcoISW3DnnpjH8z&#10;T7tN0scDxkREEqw+6T3Gf1rWELsGi2ruGMg8A1mahHdXBFrE53oMnJAH1HvQmcdamkQ/6VInkxI3&#10;lpnc3QjP93nrSvkW4d2VpCcHb6fX1pm6Z2DF2iKN1XOfSs9vIiBuGUqCDhs7cjPXHY10wRhBq6RX&#10;iKTO0RBQclu+SOuD3qSQAwBpwAincB3yOmPSoIzBc2Xn2yqsgJ2En6c8+veniG4lhIueC3Un19vU&#10;U5S7mj1NGy3zSMAdgkxtPdj0waguby1V44FG2IHZKxP8ffHYrSyCZLV0t8bwPkB+UZ+vv3q7qFnp&#10;k9nE7ph0AxgchsDIB6gehqVNEwZmXMRuY20wIDnDEk447cjrV1LS02COMFifvHpWKHe3XyYlI5wc&#10;9hjrW5NePDAqSJ5a85ZOW+o+tVJMtR01M2a2eVZluW2swO0pyoXtj39a09weRU2DawB9Tz2x1+tN&#10;TFxs8rdjG7kYIGM9+hqW2gVrgMR5TOfmcckgcBcdB/8AXrKUk2K3YbeRW4BuFRQmMNnjkep9Krwe&#10;fcaeJryPnew5H8OeOPTHQ96k1bT9Qiurc2TJLDI2x0kwFUYz5nckjpjPNXraaVZDbSfvCmApbPC4&#10;wFX1/WlJ3Zs49zCmkSOc27ElW+8o6nnkL/KplVUKvAnAUeWmMBQPap5o9tybkneCcnIxtPt9OlNC&#10;ssv2jA+fjrzx+PINW2tiJx6keubMxSbCSTn5Mde5bPas2SKytVkmitgWPJCDDSE9Bx2yevbrTbq7&#10;eWaVN+Ayjp3GKu2lqbq4iaycmQ4IzwOPX8qmpohfE9SOCKNY90hwwXOAc4PoD3qnp1zPe3pjgcnP&#10;GT/Dg9QP51pa1Bb2lwkXyKAwKOo5J759B/hS2SRWkzyJbr9oBLB2T5W3dt38+uPSs1V0NOQnhS6l&#10;nEd0oXP+sDHOR6n6/wCFXZ0niiZvLV3LDapPQeuavamv9pczONxUAsAAce/sKycRS2yPGm1kyCSe&#10;cLwPwqXO6941XLsjXs7J5YW1B2wMYCnq351ZleRsi5wpZeh5+UdaS0YzWQgmTK9QSeUwRgAdwec8&#10;j8agmmUXTx7DJIMKcA9CP8ipu9jW1kiO7iM8cJvDviVdkYP90dAOemKoW1vBC37iMIp52e5/pV29&#10;QCVGUK3TJbnb/nio5JbeMsG+aRgMt1GM8/5xVObTuZN31MGWxabc94okcjDRrhlOOgyfT8K53UIp&#10;muAjRkc5KDnI74NdDcXnk3TLZjG4fwnjnvj1pYIbyWNnSUMSu3e33owOpA966IPS7MqlmYGoPbeU&#10;ZYQXCrhAw6n0J7D6VoQobqzjilABkHIHbjnNc/BOupSbIQxbJUMwIzj+I9s+orrIITbWiK6+YckF&#10;hxnnjNFVWM6S6tEkFxBZ26xQIAy4XIOM478VnxXSvcfb9MIQqWz1+ZgeR7j3qe6dLQLLIuA3yqR7&#10;dvalmSKO3VY1HXcAPU81nBdTSorsz764WV/7QuE3XBPko2OBnryecChtmNiMCfQ+o/nU6ktFJBN9&#10;yQYI9eeRWXC4tRFHds0jglFkIyxBORuwBjHrWytcjk1ug8m0sop7ryjvWPcm3oHz1HbPr/k1Z0w/&#10;2hZfZtXhEkkbB1dhxk9CPoODULXkZmKYKoThSAck1tR2xZFiC5A6/j3qnIqnG7IoZopJlbKkN1Ui&#10;qEdpHaE20Sg2p+Ypn5QT1xz2q0Iv35Rl2qn3QMdf6VPcRi4U2MTGOUoSpxkA+v0rNbm6h0KyWpug&#10;I14TJ4bgY9yagv2it3WyADq4ySRgr64qxC0ab7YkDYC7MTjAHU5Nc/ILiaYxlvOk6qxx0+vt2q6c&#10;0Q1Yguo5DMjMf3B6KD931OKsXUsjNCbP5VwWJHHyjj8eD07UR2sroTNjzACv4j3pY5YuPlOFGzbg&#10;498VrJ3djKemjOcJmvGV51MflOVyvXtzz2Nd3BFIyIVx5m7IPX8Kw5reG4mMQVo3jQNsH3tp6cH6&#10;fpXQeHxm2WaJgSHPmhvvAY6j8cUpR0HQspWZeillicyzKWVu3uPT+tZl1EmpOkDyMksfKuvUe3Pb&#10;irl3dyW0Csih/NOFY5wDjPOKqx/agV8uNcsQCScc9eKhRRrVl2ItTid7fFncSRNHwSB/rCeACOwH&#10;rVJY5bIyRSSZmZR9PUY/rS3817OZbuTIhCBGBPOV6kD/AOtTVleK0LXLeaSuFdhnqcjp6f0quWSM&#10;OVijULiUJbSxJCVHRAeQfUn86bPDFIRIW+UfeBqOe4miVI4F81t3zew9RUscBAkn8/LSdIWXhcej&#10;Z6H3FLVFNNFHyIy4uZTtG7Kf/X9jxU/nJM4ivId7A5VxjCnpnrz+NLAt3cGS4tAssWdjFzggg/ME&#10;GMHGfocYqm5a3vhYWpySCxyegPJOemc9qpLXUz9o0RzTMly11EoMX3WB68dxSg280Pm3ZkePIBIH&#10;JX0FRyTwFikiZOCQSCPm9xW3DdQrpsIcFyBjjpnFaz1WxcfeKi2sEqJLbqwSP7u/rx3+tWETyXOV&#10;y5wFGDt59/6U/buIuYfmAbgZxk9e9aMapHgudwZs8nnJ7Y9q5XcOTuUdQukjgFvK4iWbCyBB8zqO&#10;Qvc4/wD11mG1ltQ23ABYnAHAU9KuXsUV3dpd2sIZ4xnDHbuOfXt+lMiWePVgbpt1tKu1lcgBSBkY&#10;/wA85qdVoJxVygzwBmEoGFGS3vWTqKPa3UESoQ8zKRsycDPX61vX9rFGP3KHMuAu4cD3Pv7UlnHI&#10;NTjeZiGA2kHnI7gZ7Gtac7alSptm/pVnDebp50Clh1J5YDjGP8muca5e9RLWOHyhC+9OSdxOR83T&#10;FbktslxLi6cbQe3UA9NvvVE+db2hlmX7xwoHzk57n0rWnLXUc4PYieH92SuCxBAXPHPLYpMZBeRe&#10;g2k+q+9LcWz/AGoSWjkBlX5Oynvz3B+lPlaGOGaVm3qq7jxwPU5q5y6o55Qbephzl1AMxaQkkqR0&#10;X2+mDUX2d5zHGu0KW/eEnGV9QO5HpV5tjQ7JMsjElh0yO1RS2wmcSK2yMdO5/KlGV9yVHuSW+leV&#10;K05Gcgrx3Xtn2rSs0mtWZ41Bj45HJ54x7fjSXWoC32iU7VKgDALE+5xUd20g09tm5zLwcd1oV3uO&#10;rBJ2Q26u7SW7S2kQujcArzz3xjqfXFM1u/RIHsbCJVyOWHPbj5f510ljoVpa2j75MbU3RN/dZuCR&#10;3ye9cG8TC7NxE25kbIb1PfFTypsjVaXKdlJDckWs33zxjOSfw612sWnxtEtzasjROnXP7xHHBGOy&#10;9a4ayv7TS9Se6gOfUuPm56gHtzXa29ukxWZcRhhkFcA5P1rSV1qRbtucY8EQ1OWR9wyPnY8ZIxj8&#10;cVo6XZ2N6zMrlJenlsMDAPUHPpVW7V5riS3LDaCd5H6Yq9HZLqVrM+l5EkY8uRujEAZC/jW8nzIx&#10;jKzN0NBbxJZKo8pg2/d654br+Vchq0kOoX0jFcWqYTBHJx1P4n9K3Z5Dd2ELzgbo85OcbhwMHPpW&#10;LqdmpRbiH5v4cH0qaS1NazbVjLiZnIto+5+YNjBH/wBatGOznQK8y/u1Pz5IGB3xTLK0kiuS1xhc&#10;gD6DrxWtJPDeQ4hLjAONwxnt+ee1aPR2MOW+pnT+Yjm3txmBwCqls598HpUUMqRqHli8spnGOSfr&#10;SujIitMygL07kfSkdm8j5v8AWHnHrWclcgrx+fDbBrmRcN78eo+lWpI3j5EfmdAWzxyOw71Wkjhd&#10;4J41JikcrLGccjHNSSKsVysuCzRjKjt7CqV+pKuXrRbuBwy7WhAJIPA56kn2rJuEKz4lVUJPAX7u&#10;PWtTTri8azmtpz5iMxZgRnvnaD1wCMio7qweCNZd29GJwepH4VV9dSmm1oZwPkFrh046EY64rSEK&#10;TKhjPysoZh1we4/CobyyuLUA3gLiTAXbySfw6VbjeSyxIcMAcHHWnJX2CMWgmaGJTIy5wPl9KtRX&#10;ivavsUfvBgtjmiH7JfSmOAexDcfz7VTuZHubVRbylQCRnAz/ALWPoaiTRqpDn0q6gWJ7bdJHOduw&#10;nAz1ye1X4bSKVg4AAXGTnuKG1W7NpDZKMJubzN/Oc9weuR+VQQ7YWAl5QnoeM5/lUNg6i2Qtzb3t&#10;5eOLcj92uSScY56k9qoOtxGQ8oVXXjdnrirMdnIbx7lzuWT5cA+/GR3AFWdUs0Fu8xlUmIjKng49&#10;vWrlKyuNq7bZU02W7mvd6nKqPnBbH5V0kbRSXSx5fAONxHcn3rltHFvBcheXaU89unY46CvS2bzL&#10;EPEgyDg//WrnrVFfUuhE5KyM04cyLhnYkdQSCepz0rTW3WRvs7NsdejjnFMWa5Yk3C7JF/iHII9j&#10;3pulTzidk1V8lztgYDOT3B7AYrnlbWxs7NkENytrqLCaRxCAM7+Nx4BPvg07V9L23crHYWYBkIPJ&#10;z7dun41sPYJeW/2dUWZ48uHfgg56ehrEitJYJXgaZ3lY5EjjJPPC47Adqi7RrFdGZWn29lZ36CWV&#10;iynO45B59h/n8a6O6guBNHdW/wAqO2FyPvAevoKsDw5a/bvtd4yKsqgQ4wTv/iGPT0puqW1zqDPc&#10;m7aBggjWFGzHtHOfY5PIp+0uzTl5boinlg1GeKa6Pmb/AJRjgZHYnrx1xVa4kl1CCVlzO+cR7uMj&#10;0BP6GkN+GszHKAZIOuB8vPGQe+e9UGu3urN7dkMJP90EjacYIzWkU+pLl3K9m9rKkkbgB17tyCe4&#10;H0q0Ps1sTcCNHnwcSY+Y5GMH2qpHpTTJsZ/lXG7kbsev1P0qSVC7oZAVyccf3fU/Wm7XsZNWQ+Rp&#10;sW8d6rSs7bcDDbRjIY+xq5BGAwgiU4HIHQEnrzUeQko2Jgbh071tiy8+1Z1fj0I5BHpWkmktSOVv&#10;Uxmt5LOVHtlM28/OMcjv1pl2jRyrcLyhbj1B+npWov2qG4aeJ8o6gOvHBHfP9KZqTQtbwTOMsHYj&#10;Hf6+nSlzLYfJdXMnzHDHYNgzuIx19RWBqdvJJd5mYnAwrMeMHtXT2On3V7viUbpDliScKPYN+tY+&#10;rQQxz+QJGZk4fIxjHpW9KVnuY1IaGRpsltbsxus7RjacZ+oPtW5aaZsilvJnOAcrGwHGe/rz0xWb&#10;ao0cxa3BAXnPv7Voz3Uht5I5XJZgQo9SfX610LVmKaM1Jry2lBx8kp/dleoOecemKbeSTR2zSXpM&#10;oBwS3UA+vsP0rb0axu57weU/yIOd3GAfSmaoxS5On3GFYjII5GPqP61S10Kily6mbaW5eAQA4/i9&#10;vzprxgQgbeEPJHIFXZYxBClq7AmRwgBPUkcfh71WngazT7M0nyknlTk++ceh6VDjqJtWK81tGXD7&#10;95PzEY5A/wAKihS5luGkJ2xE9+2B6e9aK2sxmWeRgsYXhjwefX0q4GRYCpQGHBIbkOW449x6Gpmn&#10;cfP3MG5f7ONrfOOduRwB6VJbtIYZpoUDeVghm+6CTismeUySyJFk7TnB9cV1mjafO8ax3BBhYdDj&#10;5mzkZHoKb0jcKc7uxrKT5IRuC45C88n19qgtrFZ9QR7hizRMGXsAR0rfbTYmA+0H5V5x0J+tZUsc&#10;qyrcRt827kduPuj8q4ZSSZ1Sp9zZvZISjNdYUjnB/nVyxubWCIT2sahZTtdjx059c5rjPEEl3IyT&#10;S9H+TI9vUVs2d1Y/2GJkkYpGCG+XBZuOx/mMUX0uapa2OavhdJqk73pQyyBSyr9wKPuqDgHj1PWr&#10;+m2V+lyZIHYwLgsrY/eE9QQf5/SuYhvtQF+s1+AVTBweoXt+ldlb3UVzE8DHIb7zZxlTzgevvWrb&#10;SMoJN3M+xuzeQvAwyJixXdneCegx2FamnW6QOxMjLFbgSOB3Ldj6g/Sqsmk2n22KGc+ROPnRQeJF&#10;4wMnI/AVfl091uIsje8jKij0Pofas7po0nDuWtTjju54oBn5vmCjGSPbNczqUKxJ50bmM8bQOg+l&#10;dRq+nz6ZClzKpJQgKw+baT+lc3rNpMtiLiwPmunWEYG/1KknAb68UQd9GY1LpWMe3hu5JJJr5wEx&#10;kdyc+vtS32nQCQJZNvBJyWGAoPp1yO3enTRyRTCWBt2OqZG33z61Rlu5YV2xfeH3vYdq7Yt3OZfD&#10;qTqxitZdo+UKeBydw6mq1pHkqWAYEfL9KrOk8xJwVC/MwHU57/jV1rVrNE2sQx/HbnvV2uRcfDdy&#10;2k585j8/AU9AfXNTyTEXxniQBSAAfQDjj39aZb2bNOzXKiRQOAf51rT2sIWNM/eODjsMdBRKVhSb&#10;MKWZr2dkVRGJB8xJ64GOKbLZ3UBWNg27pkHnH5+laum20iaipgjDkd3PApdVuGe8/d9SMluc/nRz&#10;dh+rOcuInt3KHHbdnrUCR7yXBPHXHU10dxAJLcysm4JjJPf/ABrLktzjdHwGOSRx+valzPoTJdSv&#10;5f2iRXaMCFsKcHnNaSWCNEUDsWQE7vUe/wBKrx27+cYoZMIVBw3Qn39PqBVsPdLD5a8EjBUcjOev&#10;HanN3WgJWZsWMU0ungt90ZAUDnjv9a4We3db94EHC4z7Z9fpXqejajHaWAuNmEBIfIwRjnP9K4G2&#10;aS7v5riXAMxLADkKc88+lZa31NakFZM0Yra0kjDQhsockkfKD7H/ABqC3kR5nESmSR8IWYnopJHG&#10;cAZJ57/lWhDpN4NNaaNd8byeWYm+XdtwVJz29xTSh0/UTAFJLIvX7qk88n0HSsZWuacjVgsWhEuJ&#10;SdoIBGOvNdpbBbm0YTkRIpONo5UH/GsiOzljnEzAEtjHGMY6Hn2rStLya1E0d1FsQqREwOSxBwcj&#10;tx09ayb0szspprQne1lba8bBXAAXceG9B61km2TeySR4V85GM4Pcg/yqvcXFzs88nBDbo+4Hv9au&#10;W94Z18hj84GWPWp5bDdk7FOzt45mMsR2yL8gzwGA5rOVJ0mZp4sl+rDkEjrz7V0cBjmcPn93yoB/&#10;vD19Kp3ywOyvLMY+cALyOnWrU7LQSZDZXDhTAVUhuhzg8f0qS98idIY5BxuJViOhx37VWREunM0D&#10;eU+3aGXqdvrnp7Vb1BDLaxxBCqO+SCMZXHanKWgOpoZBibTZHmDeZGo5wMsC3TA79a01N/JaoVzg&#10;Ana3DHPr9BWhJepaHztjDJ4RRnHGOvv6mqcdwb1WkjXCgkswPKr9O9QndXFGl3MeWeGS3bZkwyHb&#10;MygbiO+AeuPwq5ocjRRGzsX3SZ/duwwOf7w5AI71aktBNCWkzHzxjr16/jWhaWdtFZt9hbLtk545&#10;Yev0qk1YqNJ3ujB1hpLK8RGj81fvNJ/GMcYAHGO9XbYTxlbgS58wbgN36sPp2rO8YSz2dnb6nJIr&#10;TyBh5anpsAw2OvOaktVtJXgkihxuVS/UHkZ6GhbITb5miVoyXeYPkLzjHGfbmnzwedEtzLMyFs4V&#10;ACcA479qmJjgnaSDcAw7dcj2qMxNbusgfzIXXOcYIzzgjtVqwmtbF/SVtzbt5wWLcxXLHG7H16mr&#10;rRxKP3xGwcg+nvVGexj1K0jiuHwY2J2KM9RirkluEjiaaUjafm4wSP6VnLuaqDsZF7MsrCOE7wq/&#10;fP8APP8ATtWTvu4o2t7V/lzkkcbi3610MdjDL90fuyfu+v51hXMEsUDxXfylSR2OfTPoKOVMym+o&#10;2PTriGET3BEaSE8EgMxxnj19qYsQmwk46AtkHBx6mtePVIrvS0stQRXaA8MBy3XgjpwD17/nVa8h&#10;MLKiKV3Dg9jnkf8A1/Si9kRFq10MsIhbpi0RXk5bngH8ap6U8jan5igAsxGByBn+nvWhYtahSgJO&#10;FOVJwufY+9PsZorSRri1i8lH4YHqCPTk/Wlz33KRaV0+0mF0ywXaQepHXn0FD29jaOLqUEjIJ7n6&#10;D1qbT7aRNUOoouTdMC34DAAz2H86n1qxtnlkPmHbj5cDIUjqSPelfWyNJ3aOY1Sza41X7SmAAqgY&#10;PY8/99eopk2m6gkJhuZWlIOVRuAM/wAI+nJ+tXIsShPK+XbzuP3sjgY9OfrUb3s85WSZj8hOQx+/&#10;2/8A1VvFN7nO4XumYxWQqUZeM8+/t9KkiRpGUE59Bn06H61PcqZpsFsrJ1Pp7Cqnk+cqyQ5zGeT0&#10;Jx9a6EjBImEcSyjK4Zuoz+tIJDY6qtyyE45Cg43Y7fj71El1IuIypkkkPGP5k0/UPs6yIqk7mbAD&#10;c80ctyLJo19RuorqBruYASBcLEuNq+30rjmPAXZjB5GP8a65NHhuI2/tD51XAaLrn6j3rJ1O++1X&#10;wmVNqqAvHcDgUuWzsXJdWZaWrxyZ3HDnAHGR+NW5LqSN41QZCjkDnp1z+VOtmtjcs8pIY8AN0xWn&#10;Naxy3gO35MDJ+taX1sZTgRR6iusg+aNkcSgICDlm7k+h/nirU1pDMPMA2hAPcen5VF5KJM1vbksc&#10;ZGB71ZtfKvZktdThIC8o6nGD9COlZzRUX3IolGDC52AEArjgqT/CfWtZv9DgwH3rnqRjnoBx6VUe&#10;Vn8uKNSFLbSQCQBn+lasdzDbXMlw+HReXBHGB6D3rJysdXIU5MiAyKgbYSzM3XBwMiob+2nuIYmD&#10;vGFYNxgkr3BHPX/PNJA8TTSxRknKkp6Anp9MVoabHGm6Gb5g53EseN3+FNT0uNRtuQxxDd+85Xp/&#10;h+Fay2t7JEI4iMAdCcA/WsGc3axmFSASxDk9QfaukjghjhKPvDkAnPKEHHT6VjKSeprGWuot1PeW&#10;lhLZW8vzzjYxzgrzn5SPboa5y70+GeFZL1A7R8gk4z/+ut+aCK6iNpvwz8KxHfr8vqfpXI3LyNB5&#10;NwNrqeSenFEPeIqtX0HabqcenarHfomIFO2ROoKnjPXgiupDlLoi6maWOQsVAAXYv4dfxPWuBkQw&#10;bY43LeY3zE9Px9K6pUYxCKJjIQBuJycA9ee4o5bBRgytCzGZGdS/mN8ijkdeMD+ddRwJEW5IBZiF&#10;U9MY7+39axnQ2M4huBslVdyjrgHkHPQZraKQ3ESXNyyZK/MMbgxHXB7/AErOprqdDhbchuYktB9r&#10;Rg0QzuGcKPUgd+KzLyzmvYZXiI8l1GwN0HtjtV+WVkVY1jAjB5Xpjjg4qwG88NFH9wj6ZrOKbC+p&#10;z1uojsvKT541O1s9vp7elRLEGbZN+8ZDlAc7Qf06VpKGi8y1XJEfzO2M5JHr3qb7BHJ5OwhYg5J3&#10;Hljj7q1Suh7u42aPYu8qVfHykDPPt2qSR5Dh4mJeTAYL1I9SB0FSrAIWM7O37w8BzkDGOlQrbzW7&#10;FrY43kDK85Hv7VnLszduw+QSvEysFXdnLDklfSqi28MKrbwRhlznLctn2qxNd4xHIvlITgDOeRzn&#10;8asxpsImQndjAwOR/wDrrKSsxRaK4tcpHdWZW3XcRMo4De/1Oef850YrOO5f7O3Kg859D3p0uL2L&#10;bGABnOKa6BZwz5bGAy+3r+HpUqRbiVruC9064aCN/NjcqU6DAA5Ht/WrRtpw6pKAVbDbh6mq+pw3&#10;q31peWTCSH5YpYX4G3OS+f72OMH0HSrFzbRQKYlc4LbgOuB1wDRfuLlKYmu2tGigO1ZMrISR1B7f&#10;l+Vcrc3TW90LeRuDzjtXXI1tbqZGZXQknjnB7ggdK8/vPtMl20jbSWJ4PB56AfhXZSiFVKxPIZJm&#10;8qLhZOg7D15qZSsj/Mx8lB94nHPvmklkdCI9m5h0Uf402d08lvOKywyY3xsePUgEc1pytnHUjYtN&#10;DDGp5LqoO6TjOPbtUcsqXFisNsdqg/OxHJAGAMfzrYsZdOks8C33Y5Ab7p5/yaxtR4l3DPzAgH3/&#10;AP1VDI5boptcXE5O4ZK4Ax/B23KfWkhh8zH2jmRPukdCvY47NT2aIRJsUsWO36AenualWP7K6TuW&#10;PljAHcj39a0hU0sKKVthGxCd8wLjHAGC2Tz+FR3txJZaebi3VpljJcDBYqT7dSPamZ8gebOB+8Ys&#10;xH8RPTP4cVq6W8l1bvPHG6ocqGcEA46jPtV3SG7SdkVLZ/PhM13CQ8q5xncSD6/4dq0p/Ma1dn+V&#10;I1wfX0GKfayx3AZBkNzuwOCB71IEcKEOTgYI+tQ2iuWxVimEMPmbiSOAOn602K2MLFphCspb7kZJ&#10;BHuTj8a0JSzxG3jhU7iCfTjpmoLlZZixxuPXA9Pap5ram63LaSNJO1rNgI4+c+tMtRHOrQW7b9h2&#10;tkYIHb9KdEr+UI927J4Jq9ncgeJiV6HjHSp59DRO+5kS+Yz4hDR7DtBPf3Ht7961RYW/mfadgYgg&#10;/MO/saiSAy3oltUXccK7dyB0H4VuLHtcvcnAPygEjB+lRKdxUoXYscfnlokHy5Gc9h3rft4EjjWx&#10;h+THIcf571Ws2ijuGigjwSygZ6En/Ct+ytUQOFjUfNu4/iOea4qszvjTOgtisMYWVQwYYJ69Paq8&#10;Ko38XHcYrW0zTo5rQvICAzcEnJ7VbsrXzWbzFwu75SO/ua5Zu51Qgze0WxLwZwfMHQHpg12lo3lx&#10;kXJ3EDGOoA9qztICqgVD90/Nn3rrI7SKVJEPVhhs9+9cFScm2enSjpqXbOU3sHBKsDtxzyCOD9K7&#10;nw1He2INu4+VRvz3OTyK53R7GyQm6ldkZIwoLYxzj19P616HbKsUKZXzARwOtYnXFdTobWCGUq28&#10;OD1I4x/nvW9OtrDaBvutnC98j6VgQrtKlR8mOR3rbuEAMTyHHQqMHnis3I1Ub7DIYXa6OxgB1H+N&#10;bdhcSCc9dpwT6elYarGbiRYzkvg8dgK6PTraSXy/srcBvnPYD3FQnoXy2PRtCn+1yq4JGOoHPTqT&#10;9a980ryr23URAIqLz9a8W0iO0sZFMx278KvHU16/4fEdxal4yUdWK7R3GOtaUYtyMKuqO70tE8wJ&#10;J9/OT6V6jpyhAFRAS3p1ryazuyh3OCzR4xjv9a9Q025M5VozhcAgjvmvpsHJWPLrRe53llMsISPb&#10;lycEV39oZVIKH5RjA9TXmUEzCcNnPTmuthvZtgG7PtXpxqHLNI9Kt3a4GAPw9K2nXOFPTjr7VxGh&#10;3EoDXD5I6CuxWUSNkc8flWkKhhJLYdJqLxqYw3zegqpBfu7hXOfXFWGs45huz8w6VTEQU5YgDPWt&#10;ZSuifZ6GoEy29ccda2IppVXC9PSsqJSDu6g9fr61pRAld+eDShLoVFImJM5DN3OTVyFmcZJz2+gq&#10;gZFIAQZ7E1PHH5Z3KeDTcrKw3uajIq48gYyRyasxyYTk/nVWOVWgKzc54ApWdsZ659eal26Ak7lK&#10;+umRlwQQc/h/jVMTxl9o5z144qK7ADbSKijkYMu0DnrWFWd9TeMXc1VuUztA7Z/CtNLpJFxXOF1E&#10;/wAv3KsLIxJCdK4ZzudKidAs/ksdn3u2K5m8P2i5Mu3BHtUi3LkmLO6oGlByGOecVzzehvDawHem&#10;Ce1SOVljIHFMJRAN561HPhYWxz9Kxeu50Rg0YaQIsp55/nXQwXIEOD0rleVYuRgng1uwTMYtzEEd&#10;hxxiueUTdRNMk7AQazZyWOD19aSSQjhTjNQyyOTtNc8m0i1FkUgcMM9KkW5EcuABioXkDKRu5PpV&#10;NoV8nZu3ZzwetS2zRxVrHoFnGGi3r3Has66gQEoTnoR7HrTfDmosIDbSjJ9/atS+t33bh3HWsqm1&#10;y4wtsc9cumDuHJrmpvklDA8E9a6S6wiMrLycc/4Vz9xs+ZpOijOB61w14O1zojHUd5kjPyRt7c1K&#10;MA9Nwz0Hes5ZDu81gcdMCrcZOeTivEq26nTTdtETAuTkLgY4qV5neMhscdajd8DAOe9VZ5UGEK5D&#10;e2ea8qpZnpUlpoc1rr2oiyOG6H0rlbe4iKeV1wTXZ69DBd2paLhlGenpXmciyLcHI25P15rhrXRp&#10;c6iz8ie6Ew4MfQe/qK1LlGmP+yRgiuL0y5uE1BYg64OevrXa3C5k3gg+tcNWScbo6EUNuQTuGB2P&#10;Xiqd24Lbl5wOgrVQ8kHnBqDVI1Ft5xz2/CvMdzWBkCRmTg4B6DvVViWjY9WPTNVTNGMc4J6A9+5q&#10;s0yup3fxZxmsW76G3J3KF5dRRJ5jkqgIBKgnBY46DJ7/AIVqOqGTcxG7HWsiTYjFSCVYY6VOJGkU&#10;Rrzg9fasVZbmqfUsXB3wyPwSgJz3rzSx1y6e98m+Gz6ZOfSvSjcxwwuOSCO1eSPpc/8AabXilnVi&#10;AO2wDPOO+f50ufXQUnfU/mWVLcW28RhWdQH5yQeM4Jx39hmsS4klFsqKcbm6HjPqMDpmrOtT29oF&#10;LP5nnqGDIMFR1HBPB9Qeah0m/NrLJCEG5lwhzkNnv7MK/pBbNo/BpVFexWurQbGnk/duowADxx0F&#10;UYJbee1niubowJtLM5X5VUddxzV/Wr1Z4nghXJA3MT16ds9MY60uh+RBanedzE/xLnnPT3xQp6Cc&#10;9bFi1mhiCXFqolikwu7kYHrj/Gq1vIssjJFhyq5LEY3Gtl44VkMZXZDF8vHv6Dn8qzk05rS1mmXc&#10;7ogVM9G5GAD7VUJdxyREkqqjRuWLF+oGcL3A9easyeZbXCSMAts/IJ6j1HsKzLSG6gnia6l+V2wN&#10;o5XPPP8Anis7U/EU95FcIEMSRpjrhnI7EEcfhXTKDehzz8zhtc8R3etXs0kEfklGJB9hxn2yKpom&#10;qSv9tt5FTcNrQk9QOQ/Pdj2FYxvHlLsGYswzt9PfNdLpU81zcokg2qgGc8k4rupaKx4dSnzS1Mex&#10;WS41JbhRkPkc9Ac+nbHvXrtm1wLcJJgjjPrjtxWNbWbGV/KUb3YAE8cnjJ9hVxbqTR5Ps8se5j96&#10;Qctg9gBWFeXMdmFhy6HRtHBNbv5xDKcZGMjjFSNd20jvbMuWdQR3BHv6EYrMgmSSQmRMgjPI/I/X&#10;1q/BbLdW++3KqScBs4JxxzXI0ranoLXS5cSVFIdjtB4Ge5HtVfUGa9BW5O4g5Vgecj0pZGe4mDxp&#10;tKcEHnp6VDNIq7o5frnHQg9axlGzuwqN6CMZD5UsRDSR5zn6dfrUNzLHGPMi+RW/hxk5Hp6VNbi3&#10;lYNGQmBk+p/GrX7iSYyttkX9M+polNidS+pXRJpZkmaQ5YY/LpUE2nySwPcrICzgodxwQRyCO5p5&#10;YySLDFnKHOB3p88izgzmPa0YOSuTkdB+VaRb2Ffm3KmobrR0SaUHzFHoTkjksOuPeoZbawuEMN7y&#10;nAAA6571Vu1ht4wEGdxLbh83Xrz+NUZZnaSJ3woTgduK7Kce5xVFaWhltokTX32RQfsgz35IPQcH&#10;K/nW3OB5hPVUUJtHQADHFVTLJbsZipkFwcEqckEAY+gP1q/FrIdjDcRYZsBJFP3gB3HYinNXLik0&#10;RtG8LkTEuWIKk87cjjHsKgMLQIXYvMWyC7MOB3AFWFdXIkh+XzcnGMbfrUSxPeAywOrupyqP8qn3&#10;9x6VzpByq5z9ws8tyU8zEGwtvPXfkDb9Mc1u6YXkJIkLlMfe4/IVPqmj2mo28umlipkXAZf4ec5H&#10;vWzDC0VjiRQAmAW6kgcVrKojWlSTfkKJpY2F2nLKOVPcds1HIJZbWW4tCA2WbB4z68nkVa+y7ZWP&#10;mIdp6qcjP1piJKZnt5FUvEFcAc/eOOefyrkU+puoozYXuZEAvEWMnkAn/PNXFDpKXfGf4B1x71bj&#10;W3Mbi5RXG7cN5xlu469utVTiaVjEMbcESDOR7Y7+1aJ31BdmV03RPvfDo2TnOSORxj0qtNEY2Z3c&#10;SRuflz1U+mOmPejT5x9ouZYgREzABSOhGckd+fSnsUK+VnI6HPT8KTa6Dt3Obu1VreWC0gBkY8nO&#10;ML149c1sadbHykm3Oy+p4IPTp7dqyruFLct5pYrKQD/dH4j+Vdrp8SvYINwx69DjgDOelVN6WMbe&#10;8YOqSWcKie5DusZydq78/hVdZ7lpUUouzPBViSPw7VevrW7Pmx20oR1AKkcgZ6Zxnj161sNY2Wl2&#10;j3E6gSONpK456E4+tc706FSi7mZALB9Qt5bx22DIMYO1JG9GPHAHTHf3xgmhglt52CgDGDnpj0q0&#10;YLTULcyXKAojZUn+HjAP69KqRPHNABIuxQ2XUg5P19u9QncuPmaK3LrIGL4VMfKRnI9eOavBnVGa&#10;YDfJj5RjnHQ/l0qgCkjqkRxzgt3A/Gplt/JfNtcpdRhjiVCDkg4IOOAR0q2uhu7WKV0y7zk/ux8z&#10;M33Qfx9KpTS25gzbyCUuMgpyCOwB9K079BdBPM+dR1U8ggjpiqUNrZpdBp8HH3QfuqAOB6VoloRJ&#10;KxyUjCK8ViDlDlx/h9asSSW8jtEXCNIM4B5Pp16/StHxXeabZg3MbIxkAAOeQcdse1c6tlA9tHcz&#10;APKeY93BHcfKcV0wtbU5nZOyZdtJ4knitUOVRtwGeDk85JrZ8tpJyGkyrdP9nH+Hb1rnSLNbmBLu&#10;IsbhtoYdAQM/N35+n17V0NtGro2TtUA9snA7CoqxuzeNPQxNbMsWIJSZY2BO31x9KdZC8FusaxqN&#10;p+UMcYX0/Crd3c28dwZJTlQAB6+pouUdyJWJCnGMc++aIx7ku19ShKJI38rI+Zh1PTPoaidXiaT7&#10;KgkldRnPGRn+YxUt3EnlSzyyNIMZEYGTkf3QOcmmwXaXCDYxyv8AeGCeO+auLVrmUl0KKQXyvICr&#10;MmAcDonvxzj1rotNE0SJDdY2kZH0PT/9VQOU+ylVco0mQWTqQe3PStJ4re4BXIKt8uwZGMjt3pe0&#10;TVjSKS1RkpaypqoniAS2mIGxmw2R3A9O/wCtaF3ZWTXyXNpcs7FQoyAAB6deT6iqnkPMola5MqKA&#10;I2Kjco6YyKPNt4YCsUCyRx8/McDOeenfNKMbsHK25LqWr6X4fuJILmLzDJEAx6hwcHaa4yEGBESD&#10;hlO4KOmDyAR2HarmrWqvayvCALqRGAcnBGRgEe4HQ1g6VcTQSm2kbfnGXz82T2rWMVuYSqa6nYQa&#10;l9tRJIhuc8Hrwff0rPS4V4zqOr/u3XoqAnvgDHJzjqc+9XIhDbSzGLCpIAxGO46t9T3pbnCWLCJD&#10;I0oGCeODz1/pSv2HJXK8sDzylLI5upFGyTP8OeFz2HHPeuluNGstJtxqFvdMXkO14VwUBxlgpzkg&#10;epzXN6TaS/boozPs3sd/I+X2GTg596sT32kyXxsrC2UrEdglyQzY6kjpjOcYoTHotS6GR4FtnbkE&#10;kL2YHpmqF0ksd/CsLgycNGFOcEDnd6D046U2SWKa/VFzgcZ/h4zx9PWpIpIIxJdohBBKGQjaRg88&#10;+nHWkqltB3uQmNSfK3Fmc5bnv3571E0MUa/YmAOT8pzwwP8AKohLOl39mKMejeZxg57A9zS6faIl&#10;/LJkkk5UHB2+p/H0rRXeo0iC6NxZyLhSQx4UUjOsV0xERaVRggchvTI9RW6toru1xG+JOBknqR0N&#10;Ml8uxvY7nYGCnLMD82eeSP0rNN7jnFt6GFZWWvWSSgRlRkuo9Ceen9Kjs7LazteRMmSWIXhh6Yz0&#10;OfWtiS5uLKJo5HYh2LpI33txOc59v6c1ebWbqSWPMRdn/wCWgySDj0HY1quaxHIjnrxBPOkrqCM9&#10;D09s/wBadJJcCZza4CwqN0a8AZ/jHq3bmnxLLfszhQCT86Hpz3570sU5ilEaFhwASPY/w+vfrSv3&#10;BxaIxcNOUgYZWIE4IyrZ9fT+tWpmvZ9TXylRV8kBjk4H0zkE+3p1qvZx3L3o03bsGC5I5DH3NbNv&#10;Yi3na2k+9EMtjoCeePWktGTZt6mRqMGp2Bia5UBCw3NGwdip74HpUGq2VvPJlXcmAbhE7Dazdj6i&#10;ult4xe3qQIgjVQOe5rG1mxgttUNjlmLLuaUdRntmlLXRkON9SOG4uL2aMXDlCCPMJOflB96suLlL&#10;6KRVDr03r8wz0PT+tVopkE4ivHAQ8KSCc+oIHOMd6r6bcGGRxah3tjIQARyCD1AHGPehRLhKzsa9&#10;8IBOWtzsbA6Dj/PrVK4ZYocwSLG5zgNnDMfQCtqdAQ0pcOhHG3B56Y4z+NUILqKU+Zt+VjhcjnP0&#10;og+5v7RFaVmZlkmwgcbVQdSe5PoKrKbZCYhKyIQMEDOPU49vSr7QJ9oS3ZzNK3G5vXsB249KjvtK&#10;l0+WKC9IBmLHzeDtAHVv5cZq9GzGRloLpjiYeoY56/8A16iisL64n8uJRHCeC7HB/D1rRmm1BtPu&#10;YopEjEg+QhdxDDqe2c/57Vat2c2kc92AmwbWj5PTjOfc801oyYLTQ5+O4il1n7BGxKABNrDGR2OK&#10;7GGK0E4tvuovJ7Yz3wexrH89IFkvwkbxoSS5xkbe49vetfULsJZRXzQp5j8M+TkLjI4P60nPoN2u&#10;2w1uFXtYyArwg4GPUevpXFJGgAkVCyoT8pGN3174FblleGS2k2/uzkn5u5HpWZLetCq7cTBCfmbs&#10;D/Dj04rVK2hg9dSxFaaHqtwm2MFojuPGN3YK30rSliM4FoAkeB04xt6VkaLc2DyyKXEJRs57N6j8&#10;PSh763mumuUXbKBg/h0I9c96JwYk1bXczns7eDkNkZ45HJHp61c0iO801pzEiywsQ7nksR04A4zz&#10;WXLFcMwSQbnB3IR79ga7CysZrK3WWYlXlA+U9M4rTm93U53BuV+hxdzctqd6qOhi2sQM5wc/5zVu&#10;bytxinXBRQMdevpWnrKWkO+4vQWaIbgF+8Twax2/0ggkkg9+/wCNVBrctxEtJZmlEr7fLXgbgW6d&#10;z6AdqkugZjvnlKpyxdv4fc+1JDeTQSPCg3wSqqso+vUDvV9EimVnuHVY4wGCtwW+oPVatpvYya0E&#10;1LTbKyt1kyweVP3ZHPPcj8P51gfZ281UjXBxuIPbPfJrVmFqbwXcrMzRhdqYPGe4qj/xMbaMyX2X&#10;bO8qTkAHpg+lOKtuQ5XGiOeSMXETEbWIx06Y9fX3qvau9yPItxvV8/M/3h60x2a7kWKEBWz+B+tX&#10;rSxupZUfhByDk/rQ0ZykPgjlsyJCwZc4GD37gU+K41C6uy8TsAi4VRgAH6e/erk+nKLFTE/7xicc&#10;ckZ6ACqUNvMsBmDbCchj0PvSfYtXva5djttRRftlwFkLNtUFhhcd6qxszxymZQpRjkLyBz2z2qO3&#10;vzEht1ViB3wRx7dq07xrW4t4jbyA7Rtf/az2I9jRJtJGrtYz2FtJEEUNHclsJgcMPc9R+tSkYQTX&#10;2Cw4Uqcgj8P1pxQoIVtiDMXALn5Tye3XgDvVREjgnFkrCaGNmIYjjceT+vWkog4aXZYWKNU8t1Lt&#10;yVLDpnkY9qPKhjUQ3YY5JHyjOM/kKd9su5ZleMh1O1TEw27B3YHqTgfL/WrJjNwnlxA71O89wwzT&#10;t1ZFlcbbyy28DSyDMSH5QTzj/PNZU2LhmuL35AckeXyCvRcjnn1/OtabWZIT5dmgeTncXzgDtxWR&#10;IWt7P7S4LqWIbHXPrj3qpR7lSS2J7WJVBeMNhzwwHJ5446V0UN5qFhD9jk2yIc7Wydx3c8j9KwND&#10;ubu8EltJuIPKgk9+oz9Oa3bv7FDCGuFJZSChAONw/vVyVIO9kVB9Sxfm4nhNxdbLYIq+WkZLF2x3&#10;HH44rqNMsBBpwluSk0jDdg4JUHpgf1ribMXepSm5ZzGqg4XGdx4yORwK6zTrFLaD7RH8zkbQAOvt&#10;jr1rGdrWZ0011GyBnjYRbiFHzEcFge1VVt/Nu45vvBMdepA9fepEv5Le9nU4KMgC542NxSW63yqy&#10;Sv50jEspJHI9D7Vl1NNCS4uILhzHcrgqQynuPTH4VNH58x2yW8ZkkBzk8ZHTP17k1QuJ1t4xJMpa&#10;Vc5CcnGM5Hr9KLK6e7eVbo7oyoZMjH5/57U5SXQ3ur6kn9jwOGQgHI+72+mfaqFxcwSQLCfkiiAU&#10;4ByQOMYro/tUU1qDtOwnnjBI74zXPasY1xZIP3bnKsOpz6jtiqg2yJW3RFdSwtKJYo8CQbQQMHAH&#10;FRRwNJMHmVQVxlTz9MZpk/2MSbllMnlAblHP4j3z1p15Jcrp7Pbh1OclsjIHtmr5bES0JbS4eC5Z&#10;TGJNo3MB0APHPFbl1qEFw0bwqwLjax7ce9YFl5kXyyZLkZcex/2u9W4UErGCUcHHPoM9D7GoqtXu&#10;zP3tjYJsZozHCm1sc9g5+p64rCv7SF7lNPuJTH5uAhHJJHJ57cVbiEV1cRXIi3x2jFoh6OAVPQ9P&#10;SqF1dz3eqRTSR7RC24FckMexPYfhUxfUtx0L17ZzQqLOw+TaMkk4z71wN6Cs8rySM0jctu9e5/Gu&#10;2lu71lMtyyjJOD6qecH0x0xXD3ECi9eWRsCRssMZJHsea6qBy1kWdNlHytISYx0CjOe3NKyy/NJc&#10;4csQAD9en4Vp6VAjxySMwMSDCgH5sepFU9SstQuGRbOON1lcKxY7dseOWyM8j0x+ldkLrcwmrK5L&#10;Y3WoQx3Kz7gwUeWGHyN24I7jv7VmusrStczE/OOmK62xlOn6DH/aBKSNu4cZCAcDPAx+Nc7C0Uwk&#10;lYtv64H3QM9ah7lKOiFe5tJDsmAkCrjJXt7e9VnieRFnmVVEhOAp7KAPzPetu80y7ktkFhN+7C53&#10;ZG5c87sH1z/nrWUtlb3UMZWY5LBRGcDkDl8di3etIy6MnyKE/nXS+SZWCnqvJGB9a1y0k9tBDIAA&#10;nAOSQ/A4+vtVBYxNIYrYExw8nPHU+9NmkkgVoo/uht6cnKuRjcB681bV9BKPUzNUtBHILmOPHzZw&#10;PXsT7V6RpsUsdhbXd4UjWRcjYQwG31I4H061xYh+0Pm5z8wxuP8AP3rrYobePTBZq+YOQ0Wc5J74&#10;PPNc1e6VjWnBXuypbyA37X0M73gmwq7zhQBnO0fdH171dD2/mskQJJ44GB/9b61HA7LsitIRJg8g&#10;4GB7VNdLcaCjXkyFvtKgKh6Kc5+Y9celck4tvU69XqtiVFlkYpcLuC85689OKkiS2jspUki3RS5V&#10;lPB/Q5qO21SG6sjespjA5JHTI69apRT28zzXSb8kDOByTScGKdVLYxXs5pruWDGSQB747fpVywsZ&#10;orkJexL5cQBGD94kc8Z/mOtOtVu7e+F3HlAThjjgj0NbkojtydSlbeCMjPf2AFa8xzu7d0VrpZry&#10;6zcuWKqPLDHCxgdCq+p7/wD1qXR7u7vLiQjpGMs56qOmQPWohHLqMJvlwwBIzn5uO2BXZ6RbyLZ+&#10;aSEc5O7GC3PGfpWE6tkdELtBf3ko0xZLdlfJYOeuwLxnjufSvNvELPJeQmIsmBzjox9frXfg2z27&#10;qHCbD8ygZP1K9SDgVzOseQq/apE3EL/ByfwzV01fUzkrvU5W1sZpBJbw42rztP3fxPaomtDBcbbs&#10;BlHOB0P5dq1oBJb7rYqZIpv4e7exrlGvJbibyCSrFmRVOcqB256Adq7qauZTikrs6Nkd28m3Pllv&#10;0+nrVzUrM2yJ5ExlVupI5B759q5ZpruELIzENGceh+orrZdSKacZIo94I6yDn6nHY1rLTYzjNM5u&#10;2vZDcNtJAcYPHWteFJIU8shT5rYQMwyzjnj14rmRHlljwSJsgY7Ec/rXS2Vnd3tqg1I8DhDkblPH&#10;PGMGlUte5lGWo2e4uERmjA67SuOc+p9v0qjPcXSRldwBX7vAbaT3wePzrYuwsk7Rsw2bVUEDnPv7&#10;e9ZB0ozFLm3nHlsxVlbhs9iB3Hr+dELFtplm5uJpMPGScKDIOQjfQZ6+tZJEpuyFO1MANGfu/UHv&#10;XeRaPp9naRmHJYnDHO4EjqB6Vh67c6eLWO1KbmMp8vb91OhJJ98Vlza2RVlbUw/sd3NOsESEuxzg&#10;e3NdhZQNdLmaMKrHb7kj61z2n3F894BZOZAM5J6fn/KuuhF82DzJtOZD7e1RUmxxlrcp3hggdoFf&#10;fgfhn3rC0eTTreaeW8RZpF6Ae/fArZ1WztJtPKuwEjhuQRnB9s/pWbBHGLVYIQqtkByB8zL0GT+N&#10;KMrxZ0LXY33nYQmblh97A7e2P61Skgj1MwxGTyRu3Oe5QZ+UHtmp0aKJZombbtjx/vbsA4OeSM1e&#10;0a2imu1g1FQI1UOrMRhgDyp6dq52ypS11KEl55kvkRs7NKQEDdyORknpip9kzXEdy2WQZbGf4uQT&#10;VOGN4J5LZRvbzWZCTlfmPGCPQf8A16uMDYwPe6iMH7pUcgLkcjHrQtUNTb1Y+K1tdRH2d5BEGbBP&#10;A/LNYsLJIxsUCld2C6EHOD3IrUvY9IgshFqTNhmypVd2wnkE+mc81Hp89vZ2waSPEbSYYYOWyMhv&#10;x9qVjSU4nQ2+nQQK5ljErMMlT936/WsGHRxqOtOjA/ZwDlV4VQOmcnnPtzmuglnivmVrTJDcEAYr&#10;NsLjUmd0AUY5YBvvYPT604PQh3bMiSwuRqbSwxovlgKQD99RwMj2FXJXnuUQT/IASAeePrVOVLu1&#10;1l5JJHX5d6g9WduzEdsc1LHqarJ/Z8yf63qcHn1H0q5LQu6SaNljbLai0u+Cfu45J9OnamafplwL&#10;RpYR5YfIbPXAPv1qnYxLdXCxBioRshsZAI9D6iuj1O7ntIQs8jmIDIONzHjpjrxXPOdtDootNGJ9&#10;jnwzSf6uMdfQ1PCljB5ul2oIZIhczEDGQ3HXPXj/ADitWdEuQRKdrYAyw6ehA70k6zW8eYwGbHJ7&#10;lfWnzE3Zky2Wm3kMV5PZozxceY3LADpznpnp2qUW8QuvPiTfIR8jDoT3Gfb0NQm6VXNvOTJvB3nB&#10;4B6dPSo83DptttqQHtyW9C2OxNNt7jl5Ed9EjKXjO0eo7f5NU7y1k/s50QfNLyG77TjP/wBaptTa&#10;OKKCRCZUmJjXbycqeRj61BZ3N/eTPFMu2JVyv0HBGO2OKSTFydzXtntNL0ebUAvnSRKCA/GMEAnI&#10;9BzU8MbXjL5gyZFGWPp15qe3MMFvgkbhztpLe3huJlCHbjqRyp/+vUpvqDuUZvNWVXALAYC7RgjH&#10;+zTntraWOSa8AKEfMT7f1q6biUXggjGMdx78VUvhFOsemXdqUiky0Mgyx8xOoP8Adzzj/IoWwpxu&#10;Y91HYyTLdWHO0b8AYB7EH3+tW7wW8yqyrt3D5Se34e9WUjt4EZjGFUdSO9QS2yzHzCzp82/Awc9h&#10;wea2g3bUlRS0MyQKGB2lEA4XHXNLa2NrfzC3n42/PuPA/Grd59pcLHkFx0x15p8AZ4zMfkPT1JPv&#10;mm5JIHTNW+uIbSH5ZM5GAB7Vm3Fu1zbm5gfa24MSagaGaR1eQ7icKF7D1Nbai0WBI8t8gYlQuQ3P&#10;QZ7ism0lcV9TkkjDhjMMMTjn69ai1AXUBIkjGMYUjnI+n9K2Z7uOe9NsqZVcHvk//Xq9LFazR+Td&#10;SYIPysRkqcenpW0ZX1KcTz+5nntLWK/kXEUzlYyf7y9Tj09Kqi4MeI3fdufeCfQ8kfSuzitIbgi3&#10;vY1lj7K2AoPdvbPpVbU7PTxCtvOofAwvX5QeMjBHbtXRCrd2OKUOpzELMLhrqFi+OCvUfh7mp9Rs&#10;WjuY7lFCF8ZA5APqP61Nbizsn3qWSNvlOOo7iknivp7I75D5eDtkXlxkjjA7VaWpgkuU1YL5B+8k&#10;yecHHUkfzrHuoLcTFvuqxztI6elaFi8AlSyYESEAnaCVHHPPpV6SGxd2jlCukvEhH8Q7c+1TUdtS&#10;rq2pyKWjS3bhTtjXqSOffjvUtxfmBopWZvLRu3G7Hr9feje8LOjOZGyVLgYwM8cZ7U3azEjIPUdP&#10;1rVa6nO5tt2NVr77feG4gAj3KOnRQOw+tMaJsNdMzNIp2oG6EZ5AOemKpRxmaBYHwVzyTwB/9ar3&#10;2cBtt0drqcBcjO0dD9D2qWWpsvQahZrbyLLkBchwo/MVLKlwbQ3Vuj+S6/dbrtHTI7Ve8gXECPsB&#10;iHOcf3f8KfNcG2gS6sQSuf8AgOff0xXK3dnZCRVa4uWtmFonzBOEPAJI/wA+lMjSWfyrgA9gwH8J&#10;HXrWvpt5bteNJcgljgkBcgHtj1pJRHawyLHyJT827g/kPzolo7G17q4yLy21SSCGNbhtqmQv0UH+&#10;62euevBrQlhn0+FS375G4G44IHfHqKpWxlMCIFwoJyc+vf6UQrJcXYdwzIy7e5C4449KybaKsWZw&#10;32Y3VuoEIBAZjhlPc4rnZ4ZrmATjDv1+oH9a6ecaddWixOgCo2MDPQdcnriqk1pFFbpEzbA+QvqQ&#10;eefbFXTmTOF9UcWtnvjYuSp6sT6HuK67TJZrdVnbHlkgKRyTgelYUULMRDKed4+dzj5eflGfzrob&#10;Zknh84Da0RKkL0wD1z7ilKXcdKVpDbiKW7BmDbmP3s9W54H05/CtGFPsQSa0XlCSF+9t78f/AK6h&#10;SD7UxRBlnHyr05p9ppn9nylX4ZuGbP4j/IrNtWOhzuQMgcfaN5aRz80nqfcU54J2lInfbuUBTx/9&#10;apJ1MMUiqd7E7sdBz70vmLc2zPICH2jcvUYHFK7SIcZboykUp5lvb4Eat8xB/M1CYLfUGErkk2wL&#10;RHpg4wSPXitC7g023gjaFN0cowychRxnp1PoapG+2kpbpmELjvlQeuAexHeojUZUdI6lqaRmjHAb&#10;IwuB+tQvGYI/tM2/cQCIweOcHpSxSJcSEIhgH8Jb+eP/AK9a62sjTmWfHlFVG7vkDHT0pSkhrVaG&#10;Bp8MVyCki53j5c8Y+nvWqswuMsAYpIjtCheOOMg+/pUse9SokAUfwgcg81NOyRR7c/MG3cZ4J7/j&#10;WTnd3LjAoQcSvMFJaIfIvO3eepz/AEq7bTSu7CQZkHLg9j2+oqf7THFAExkSnC8bgpPqOuM1i2Wk&#10;XFnq0tu2+eNxva4dlLDJ5QDHQdhj86hRXU0dzWliYWcjmUu5GSO2QeCB6461WijNxb+a3yOMgg+t&#10;aojiSYeSwwOSp64z/Kqg+1CeS0mTIck5Y+vPH0xVcvcbl0IltoAzxwpl2UE7f589vWsjW4LW3YOI&#10;FiVTuG3n5jjJreCgNvDcAA8devSsi7hv5EZrhQVfOdpPTPHXnPY10U3Z6kSba0RywaUSoXO4vwT7&#10;dqJNORZkicq+85Ozk5960IoXmUiNkV1OGXp+ANVLi3vYmwJAAzEsf9nHrXU32OOpFm0bd4bdFO0R&#10;tyu08Y6Vn6vGp09vn2SdgBke1JYajZwhIp1ZYhn7wyR1zjnoTWpfTWE+kkQSB9z46ZwQOD7YpODT&#10;1HFK2pyNtHcpbmaPdGp5ww6/hW0k01xajdjcDwByMD/GogqyN5UiE+XyuTkH/wDXUsbWzo72wB28&#10;uBx07CjS4ow6kkVwkeNy5I61o+f56OTKwU/ej6gqMDP1NZCCQ/6RIMKOnqBVnzvLjdQAyr8+ehHT&#10;nipm0aQWuhKi24jxEojDZyg+vB/xpfPiklliTmQKG6naO3Jq6XICwElmPJdeRVdnnjgEJxlifxo6&#10;lO99RGjuI0a3kcKWwQVOTg9B7UsiyxxC4b7yHnH6UpAYCdCSAQvTHTpiibzJnO0bScAL2Oen0NS4&#10;jcNdSYKbdDdP8oVSxA5PrwOp/CrFkt3NbveylnZsEQHkLyOeO/eo7gPiLzkZniI2kdPQA4zgVvWS&#10;gIZIskvxzWczWFPXQlitUhQSKoDclmP3if8A61Nn01pZRIrnsyEjGD3HsK3oYWkPyAkgZYAdBS3N&#10;vLJF8nHv/SsJStqddOktijbuBKfMJWRBwfU+tdlbqEt1MPytNxxyAfauWisLjcUZfxPv6V3unRIL&#10;WO0XOBySPUnnH0rjnLzOpUWmd/pFhvskEcYAB7jue/NZQieK5cy8qOePrzXYW9refZRPEdifdBBB&#10;P5Gqk+nszMOA3p2+ufeuSTXc7owtZE2ixGSIXaLj5iAOld5bQqxB+8WGSB2rlNN877Q9qduMAADu&#10;fT616HpelRSwNdFtrqRlSeSPb3FYVJdUd9KGli7bL5pWO8Kuo4XucD3rv0jjSJUhbKgc9iPpXH21&#10;jLLcqzIjBeVLE8GvQoLaLcQv8AHHb8K5aj1Oi6ua2iSWd1KqMpkDAjHc/nWzq8MsMX+j4dOMbudp&#10;xzgiqeh2QRvMg4YZwBwBnrWjOkzL5DHcpJweh5rNyvsXGOphabc2pu2QEBiMtx27c/0rstFt5VaW&#10;6jK7S33R/dHSsex06zDFFj285Y9yTXS2UMdvMUPHoB3HpU3bZpdHoWj+RODvTd0wCMn8PevVNGjk&#10;jiAJ2oOc9/pXAeGLTLpd7cE9B6V7Bp8SSoVxk120YO+px1ZJmzpLwu7iRV2n5dx9O+a9R00xPavC&#10;nOK8406KFJPKif5xycjGP89K9P0G1iYYYHnqc8H3r3MNKxw1b3sbFlA0bKB0HGPQVvwu0cnmqM4r&#10;PNsIhvXJHX3NX40Cosrfl/jXop6HFLfU77R7sS2uCm0jqK6iyu1Mm08YrzzSdQcz+TtPzd+1dpDt&#10;D7n9aqNTUymupvvPgcc5qIYbLY6HODUW5y2CBwe3cVLlN5VjjPWt1NPYUbWsTh2C7071sWV4n3So&#10;OR3rmVm2jC9OtaumjzW5+8O56GnctRNho25c455qRFjZ+oprMwXaeTimwOJFKjrQp6XBRW7NE+U2&#10;cHFWIMSLg8HtWasZXoaki86OUs/foBUTrFOkraEGowIW3nnn9aoRXCxzhHUtnvjirl87FQHPzA5r&#10;C84JuEmOtYzmmjWjHozXlTducDjOQBQqyO+3GRVe2BnxJGxOauqCkglTJGeR3rjqS00OtUmtSmwa&#10;GXC96W7jaNAyDI/xp9xvLFkHB/Q1HPM5symQG/vVyN6GsbFJ5RFgyN7evU4FLNLIowgzuqssqugd&#10;13H+tU57pHJVDyOtZXdjZ66lOUo+V53KQfUVahLCAbc4brWWgPmkE4Xqa24ngEZ2jkCsX3NYvuS+&#10;aoGxuckYzVpdu4B2G79KxmkUHew6VDG7I3mRfKAcYHesJ9zeC0NG5ZIx8oIJ9Mce9Y8rSAZ3ZI71&#10;ZklEj4cg4IqN03ZVTnH61m5Ow2jS0O5Z75cnB7eles3sTT2YlGEIGSOvtxXjFkRFfJIvY5r2a2Y3&#10;dkPJ+YkYANTvuNNo4S/8zyjL1x2rlZ2blk/Kul1ASIzoeDnHSucfYrkDqa48U9TopSvqIWA5Odvp&#10;70qXKOxU8gmqPneY7IxyBxzTg4THIx1zXhV/M66ZauN6MFjyQR+tK65QSvz2wBVaS5D9Tx/Oq6yb&#10;AVBPOa82fc7qctB10okiaRhha82luop5SvUcgepr0gzeZCxIDjsD615XchY9TkhXgBuAa8+vLqzo&#10;jG+4ikAjbwc8dq6SO/P2UbuMnGa5sBDOoPB9f51cDJgo5OO2PX/CvOld6m8X3Ny3ld+XOCen0rRm&#10;kS4gKNgjGfYe9c7ZXO1irjOe1aKXgk328Z+ZTgj68/1rkqepspWObkURsV+8c1HJGmDuxVq7lRZm&#10;V8lfWqMwDjcv3SO/FcTaOmMrqxUDQBiB8w7g0M4WT5ue4x19/wAKZcujDYpJI/KkYKwVz97sRUOx&#10;ckkrCXHIyOvpWKXtjMeeTxjHU1uPOoUsedorm55k+0ee/IU/d6jPrUOSbMlqfyj3LJM4zD88ecrj&#10;rnoamsixuxcAfLFgrgZww6/WpYsxTxLORmQnac5Jxzye1X3tstsgPkJknKYDMe+M9zX9K1PI/BpW&#10;cmZ2v2sN3qEd9JKE+UYXgMxxVSFmhs4ZjkSDd5nPcHj8x71DqIjnlQXY3kE5J7A+nvxU1sjX12ts&#10;f3cXQqfT1OaiMGlqQ2m7o6GG5jlH2i4RlS5cKJMYEbgfKcH16A96WfUrkAQQFMYIcOMhumCPQ8Hv&#10;TIvtF7o40+Wcb0cFU7lVPy574xx+FZt5OltC99dHCDJYdh6EU4x6lxdyvBZSXUryED7pC4PR89cc&#10;VY1Zkgto49TTYAcrgZyeBnjoe9athDaKdkbKZWwzc84P86xPEcD3LfaJmGyHoCQevBrppzu9TOql&#10;FXPIhpv2a/dGBJySvoRnIrqLQmHDY81zyDjovoPyovHtYlG/hmOAcc/mO1aNuSG82Q7lQcoO/oa6&#10;pSdrnlyinqb1paqsBvxnpw38YwfTsCadYrYSXv2y8IUA/Jnr16evFPt7hpJHRSSzgDaew9RWdeaa&#10;kbi6ukEgtmDDIyV57foayWq1N4LQ6TW72xeSCfTowN6kScncSMc/T0qFWW2hjCpgO+RnIznr+VUY&#10;rgSXTW4kUyFchAM/+PdM+1Wri7uYnEOweYBguM/KD6ds1zSSSsaRfmXpwXLRQnaSeMnAbjJ5P6Vm&#10;yqJ5EUSbgeCwHQjt/wDXp8Ect5GzzkDb6nP+ferKxRSQx+QgRtzBzjlvTP0rOzL5WypHbiOQTEBD&#10;E2Mfw89/cfSrM0XkvHtjEqFiHA6AY/hwfWkkt5Jy0TZwPyH0qewntoIz9oJ2A7GU+38QAOfcVWg7&#10;aalMN9pc3OnAkuPL29Bx2OeeK0dPuntb9mt2CKB8zsDjA6j0NZ9zFa3SOIE/dSghlbjeD7GoTqEx&#10;meG3fMgwPmGdueh547VrTV0EbJaGQrtNbM8kflb3cgE54zwT9Rzjt0prWhmt3eZt6tjYcDcD7VYC&#10;J5si3RC7h8u3sRzn0G7vWXd28l7epJOw8uE5Cg8KB0P410Jvc5ZS11IFEi3CRWsh8j7rLj7zj0+v&#10;HerZtZFlzOp2uBs4zg9xU7SWy3cFk0TEXGdpVGKqRjqw4Xr1OKsw30sLNPJKZghwrNycj29iKz5+&#10;4RVysFt/MRbc4RmOSRySOo+lPJaS4A2ADbjI5IIOMfTFPVJkg3uoOSW3HgZPJq3BH5mJ8ALnseOv&#10;WlO9rodrMqGSeCFvNADNkAjkc9D+Fb8aCeD7PE25hjk8Z96pNEsg8yJlHJ5xnIHoas2s0iTeVCMr&#10;0yCOD14HvWEpXR1QsiN1CxujLhh6d/oKRLeaOUXaoUzhpG/venPfippLaW61VJklMTdC45PA9Dx7&#10;V0NxrFtbW8kSwm6R12lOgbPv2+uKhlRau7nOyJb3CiR8vu6IO9MeK3+0C5RXGVAPYEemPan6U8dj&#10;N8qjdjA77ec4z6c1aa7+2TCebpgHHX8hS8h83QoXHzY8whgBgt6/hWVJwf3JwP8AH0rVmKQg3dmT&#10;5IB+U+ueT379qz1cm2VDkk9W9zzWitcloI4FkUJwVJyVPPPrU97aW80axQxr5Z4lXA59OD71EjL5&#10;ygEnaRnjr9Kt3EUU6uZSUIO75CSTn396TetxNGFpsv8AZ00VlCp25J4HB/3vQdq0yAbwKAVyeepA&#10;z79x6UDeuYlTax9P4h2yaaJYZXW2UlSozyOpzWc5ajcupbu3S3tSI8FM/OB3rVs1tjC4YeYJdpwe&#10;/wBfpXNeQjXDyxDbuADA9Dt/StWESrCsZkyqEt74I6ewzWdTyJTdxXSK3nOwnDNhxjovqPX6U0W9&#10;u0qC2LQoibTGpyp5J3HPQnPSrXnKLUyOu/HTP1otojyuOHO/8ueTValoglg2qioxOGzjuRVG9iwX&#10;jUYJbHqDnmtwJNu851GT90A8msa7jNpC6AL8/I57k5J+v1q1LUHe2py+p21oAqywpJs4QPyNxPOP&#10;oKqbUvbmKCUlXZsRsOSp9v6UahBbSsIS+Qp3K3oe/FSxTyC4WXOzZ/d6+gNdy2uzBR1LFlo0sMsj&#10;6s6+bkgMDnCdj7E96r3rXGGggdhMcbXY9M/nn2rVna8ujK+wTF024GAT+fFZjWJMGwcshySxzs98&#10;nk1k3rc2dTSxMEtbZVacCQ7sbsZIJ9B7mnStHEhuZmxDyzLgA49vUmks/tW/7FFtAYby7H8sD3on&#10;Xyo/Jvzgy/dwAy5HcihO+5ErtaGTdLDLbwNaO7HcTnGGx7j3qzIAqCWRsb8jleg7c8/rVlbbyolE&#10;O2PJ529/ekSCWaWVpCBgYVhx9OKco9CLNu5YEXnwCLcB0JPfcO4Hoe9JI1uIPMyYW5VyfUdCvrmn&#10;o9w3lgR7ZWJUsenA4z7HvWjHAWhji1JQ7nknqoOOg9qSp2OhST2MPSmlMbRnpu59j1yPXNSySrDb&#10;vEAP3fzlByQD/F+NLZWt4t0wBXDNhQDkYqa6SK1WaYqhYptZhg7h12k+g9KqW5ny3Rxeq3Ukkgni&#10;4B4GPvUzTLC0TU3mKhkfHyDnDdyPfPNUJzcQIVgAYnJRc449Bzx+NdDpunpZQpLLgy3Gc89G9vw6&#10;1rKatocygt2SzqEZlLeYd3ynHOff+VULiJpmZZJCm/GD1Hvj3FXbmAoqy5JDHYAvUn39B71FHpEV&#10;7OihikaY3w44Jx2Ocg/nUwlpqXB6Ivw6QrtctqAUx/Z5D1wBtUkEnjk14X4Y1W+sJIPtZL7gMqf7&#10;p7V7ZG+ofabrRrplkS7iPyZyUx3z2z0/DtXghju21HawPmK2QMFT/jXTQW5zYlu2h7vpl59oiFvH&#10;hfLZmXJ9eD9PSrl2FkytxtcEYOGyAPwrg9Osft0gknyXVc57gn+L3NddHZ/ZoTHIAhiwSV6sD0bH&#10;rUTglK5pRm+QiWyhijTTNx5bKyE5IJ7gjAOB2/8A11N5IVyVY/KflPQsff696ZBBZiIQNyjsWUHg&#10;7jzn9O9QajKGQ29tCfNbAD7uNo56nge9J3Kp3SJEubje0kXyk8ewPfBq00tvcRkzHLD7pA4yf6U+&#10;FreK2dJ2LQqvBXkZ74P1qvD5Zi2I43oBkAdc+9Qm3oaRqdGLeRG7gEN7ndEcqRyOeORTbd9Ss4Tu&#10;ZVQjLgnPyfw7QO/9KuIUWJ1lYOxB2K+SCfT6VhrIb2cm5i+yuQFKK29DjvnjH5VSUgitblw3Hlx+&#10;ei7hn5u+eeuarq53NCv3jyP8M1dgW1gV/KRSqfNtU9T9ams7Ey3L3artQLkIep5BI56cUdLFWuWr&#10;K+tmVJQhV4Ttfdxgn+76jvmpXBeaR1cMGB8w/wASjsRWC1zaz3TW+pqyrIxEbAEgnPA46YHvWncI&#10;9q0uo2hJBA3RA4VQvHy+vPPPPvWUt7ka3sSx3hhRrlwVOcDH3iPU+lc3JfmJGMYaRFdlBbPJz1xz&#10;+eea6CS3bzTdg7kZfujgHOMHvWQwU3UQiiwQ+ZI3PylfY+uauKRnKyLS2cLRtNdRgSMv3+jfT6VR&#10;sp7q1tikTmLIxuTkjnPHp9a1tWupZZo7G3jy7nkH0x0B96xnjuEvHtIlGEAOR3z/APrq1F2E0jSt&#10;oYYwpjZgp4YDjnuaIjebWCBYypIhZ227sfX29+aeqMbUzI2zGS2cdB7fzqaGOS4vYLeaJZAhyrDO&#10;4Aj06c8Vm49WUqi2LT6fLHKxu9pB2spPLhwOoA7DtWvY/Z9TtI7iT50RiB5nU44Ix3HfBrCu52tS&#10;6Rsbm6i4wemAcBQRnHvVVVuZJwVYwqV/eYJxk9Qvv61NtSlUa2IwYZb3/R0+WNsjjg4Peo7u6tbR&#10;HN9uMcnLY5O0+1LDOthemOPkOvVs4z3GR9KsXX2eT/TWQEJjJfgAfjVOQmnuWBHBHa/arLlAPlC9&#10;eev4/wBapzl75PNm4wMBOuW9/wAKlgsLiSdH0+MtC3JJYBF9SM5yfYUNA8QJmYuQcB/4mPoRVtEy&#10;tuU3WJwFI3Mntjbn0rn55I5w0cUbLtJ6DrXUXZF1bSRRMETcG3E4KkdcA1jnfbXDAMCkmeffrkit&#10;YxsrmU2kZ5t0MaBco2TgHv69aSeREkWNc5PLEfTse9W2uLdpA6FTsOB179cZqRxHKoaLCqoJDHgL&#10;61STZzt62INNsdZm1VL/AHB7VcHY7YAYei9z+ldBqswlSO7m3hFcHb3PGOQak0BXvZSkrAbSR1wM&#10;DpitbUIjbuzOvnKBwAOv0qHJ3szeNuU86dbYyFwcHJO3+8aghlmVGXYMLlhg9R349q3tUsoPtCzW&#10;6BlbGcj29O34VT07zoyVjRfMDNtznoe1dEXoYKWpmxuTICFKeWQxZhgc9OvanapJLelfl3K4KqP6&#10;DPate+ilmtxbXDlpC3zqOc98HvjNVr1QhgmI2k/wdgB3o5wkr3sUYb0WOopduN4KhWX+6Qc5B9a1&#10;fENxc3FgqSD5ANyr3A68+maWxtmRmeeMMG5AI44OcjNT3cc89st2QJICSJY37qPTjJz6VUpK1xwo&#10;tI5SyQRQq68s43AdsH3rUgiiupMWZKqv31z91sc49jUFuqQ28OnykrFET8zctgn+lXommjiM8Klk&#10;zj5Tzj1PFSqvQzqQtoie6vjAdkScx4LHrhT0x60RfvpDHkvv5L4+UfX/APVSrZzagzWl0jRxBc71&#10;PzqTjkZyD+NdEttplm8aQl1ZlWIggYkVehOO/AJqpSSVzO13c5i4027guDDksmM7h71kTxJY3e7G&#10;6NuM4/Gup14zWsqC1bOfvDH3h6Z/qKyoraO6XF2/7yU7dme/97P0qee6uzoko7FeOSJJPtKZIHOQ&#10;OgHaori7nvrrcFxFxsVR1zjjHbmrp0YwTZhkJ+XBx0GT1+tUJVnt5fssecdRJj5cDH+fenCSewVJ&#10;FpUWe8kMMm/eArkHAOOmfp2q0wWyb7OpKvtID4wRuOf6VN4daNtUM8+2TYPnKHjP8OB3qfxI2n3d&#10;2HikC5H68dqfWxj5ox54Yol8y5DAOcgrzk+9QR2dxcI3mpmE8gZ75447VpadqgN/DbtGUbcAQPu4&#10;GOfxro/Os5ZTG7bQjf6uRSuM/wBBWc5NFxhzaiWOlvJYqlohaYHJC45+ue1dJeaAr24topTvIXeB&#10;0OOoyenNQaZK8F4j2xGBjnI4B7/hWpd3UGnzI75lXJyR1J6+1cdabvY71BLU5OWzbi1tRmfOOcgE&#10;+me9b2nWF1FZie6Oydi3yjkDB7epNV9NeEkTM4dsllQ/wsc/MT71r296k0DW8rbpQSVP8Yz2A9K5&#10;6kmXFJo5a5cux8yIqcklefm9D7VPJYzm3UMxRn+7jqvua37nypGKuMEd8dqw71bqwjjnv3yjtiPH&#10;IYdSSR0wPT+lEZa2HypszTDNZMsM82ydeUCgHr7+/oamuQ/nedFGfKz84bAfPr1xirgi0S4u5rqE&#10;O82xQxIODgkDGe4zUMYSCJ3bJ289sj2/GtHZj5XbQswxrNcMiqd4QFmP93oAPbP9aybq5iiYMuTI&#10;GOFA4P19q2tPsdQuIzeSSsmFwgTgBcg8g9z3qG4hSNib5FBIzuz1x6+lVSkRK5zsSwR3G5Yw02Ms&#10;/wDdJ9OnSrF/9str62ubQefFLlHgfhMYJySOR/8AWxVstDBePAsf30AO0cAdRyfrVm0t522GX5Qz&#10;cDrwPXNOUupPLfRlGNRZTCWQ745MBhjJUdePpT2kthrb6fIwQFFMeOC+4ev+TW7bwW7XEgtyMKcl&#10;euKo3ulQ2si3xk3E87WGVGOjL6P6/wD6qm9y3TsT3dw0Nu0hHI7HrgdT9fT1rDugk7pd20xVCOUX&#10;HzD1Poa0Finu5Ig7nCMScc5B9arvbvDf/Z47fZt5JOOQe9UoWMaib3KTL9kiSC1YzhycO/TP4VzW&#10;pQSq4uIv9SM71+vf1rp2ubT7SkFjHvELnBGdo55Of881g67qlzMZrGddozyw7g89+1dEHroc1TuV&#10;bIbLWZ1OwkdT2/8ArVfAs7ZFuZ2d1jQ5VDjJHp7n9aTR7OS9s5GgC5RTsDEYY+hzximzWdzd6aGu&#10;CI54iSUB4OOnr2rq+Y4JMua3LcvpHzjzI5RnJ5O0joR1HHFZml+ase1I9wlGHzwAo9D612E2lwvp&#10;48ph5jAbm5y3HIIrCtvMihVLsqrMTjjIIz8vTocULU0UFcx9QjW0uCYQQSAznB2sO3PfHpVBMQqM&#10;MOMN1BP5V1sd03ksoO7Yx69OfY1zf2W2eVJQCyx/eA6k9hz6nvWkE27sxrU0ndDhLHaROxBKkFgu&#10;PlJPc/jSR2rSkGdw0QTI5yxJ74q3p0eqXkczatbi1icGNUZ8E4P3voexrO0lPs8MTBQ7eawLHqMY&#10;wR68Vp10FGNzd3ttgs5CFaNS2wYJwcYJ9D0/CpP3RuDbB9k3B3HgYP8AntWVZWt6ly+oTuSZDgZ9&#10;AeK0DBDqbrtjw0bH5j1yORj2z7VxV56m1tSf7LdWRmNo6tc7cjecADjnvXU6jqbXECi9j3tMMOo5&#10;X3/CsFLS2kLMUM08J8wBhjBzzg9/1qBgqu5tkYknlipxu7jPbFYPU21WxYTRCtiFFz5WCzbCMhuP&#10;lXr39fes5ra9gKBwvmrkOvRWJrbutXhht1lmyRnHA74/pSSW4l8m7RWZn5Vm+XqMgnPpSnuZzhHo&#10;VEUBUSVNhPzNGDuxx+ua1pRb3Vr+9OEYEZ/u9uPeptL0m9urX7VqkUUTrIwTy33ggfxE8YJOeKZf&#10;29xbQkOAzN0Gc7ff3FZc9tCoLqijpkEunExIyyRs2SPTPce5rsoW3orr8kecc9CRWNBbOERrja7l&#10;QWwepP8AX1rS+2XYcabCiMuOm7DKD7elZT1Zu2ramNqBl/taS5lj2xKuDIPvHt+IqK4vo7KzF3HG&#10;PsycgoctuJ7r1HPeuldBLJEJsSW6jBVerP2BHov6mue1yCKGZ1OVWYAsoxsAHT8eK0g7uwnFWuji&#10;7/Vop5EliHkYGdq/xH1PoaxppvtAN5gSPngnginalp0sqtf2K/u2JVvw6cVjxxy7ltpgcseo9D3/&#10;AAr14JWPOqVHsycs0l1HJMc4IyOuAK6WTy70xwLIrp97HQ554x7Vgadbq7ecoPlZxnPXnn8a0UtA&#10;8rSW7bWBJUngDHv9KJy0JUklYg8oxTmIkqVBOcccVp2k8FyuJ+XjO7PrnvnsapSNJdfePyH5iPQj&#10;rgmooklUs0A2lD0x196hLmROi1Nie0spZEvF3fLlXQdCCMDd7d6cbVpiskTGRIgABwFAHAA9MUGW&#10;3ubB5ok2ZGJByM4q7ot9ML5IDCTDt27CSEAH8XI6/SocmtWWpq2hfieK4jjtPKklTBONpAUd/wBe&#10;1Y2o/Ybi0eyhIiDMdxAzwD3z1ruPES6lNYImi/vFfKFicOqnrgen06V5hHFI7tC5CMeS3p7mpjJS&#10;1FN21NW3eK3tsoyxgDGOCeB1wK29Plu57P7dYsVSJwGGMbh/Wq9jptjdW8AskH2iMhpkYjJ6/N16&#10;HtXQWsa+UtsvCwMXBXtk8/zrOb6F04dTF1PSrXKzeWiMMsXJ5XcOvP8AKseaxLAvHg+YMDHHNdNe&#10;2EGq2h+2r5kkeWRc8sw7EdxjNY1s5vnNva582UMEB4GcdieM47UUk9jZrVWM+1t7xFlS5DIYBuXv&#10;knt9KLpf9BxLKZCpOFIyefQ11Uum3dvCBdHziqcsPU9cn2qpDJZ2MzpIoQqm8MR6nj/61ZLuU4aW&#10;ZB/Y95FHC8ZRIIju2qy7s9+Pxz/nmdoGuCkXmORkA59c8Ul55KQRTrtljzv6449q0bEI5MpXcGA6&#10;54z6Uc+lxqNthNTswl1IlumUdep53Z6gj0pYtIElq0Vy5L4yMYBH9KutHLIN3KZHAYjJ59KQXthH&#10;bzNKW3RgdR+R6/5FYXkUk7DFWKwtP3Kn39j+FY8UEEsLM4yOcnGDyc/hWnFKZbV75QWaRTndxjHA&#10;4rBuryKHTXvrdyY274ycjjBHbnr6VpFN7DfcrXhRRuUDA5z14qxoGNXhkkuYtojLDcvXGeMfh1rk&#10;xcztF9oibD9dqnP6Vv6BJqMaslsn3j0HDE9x9K6XDTU5faXakddd262tmjwYxHkkA8nuce5qSC9/&#10;tCEM8bwnGFDjBH59j61yuoalcRQrbsCGd8KxHKkEZAGCPwrqoGSZj5TbiACTnJINc0kdtKTbsWJA&#10;VhdyDI6c4PRh2FTtNBHH90lsY9sntVjy7qNxc/dXuo9u/PNZljqS3Ci4SAwiVjtVxjdjrkHp64qG&#10;dCkloVxpjzTvcIxhc4IOeOO3uDVaSOT53gdRNuyu7O0nvk1say40yGIyxtJHOcrs52n1PoKWOLTd&#10;SshcqomjBxtYYww9jjvS53uyXq9DOuJV8xRbworwYYD0cjkjPYismO1m/tZbt5vvKTtA2jJ57k1q&#10;3AjZY7FWMT7/AL4H3gOin2qptea5zHn5e/HGPrTbaRDZaltZmSSZ+w6jt7CnaY9xHF5bwlElOEZe&#10;TnjJb0FILuRI1iu8qGY5Oc+//wBat+1bNsPJYEn+Enn8utJysrlxWpQitGN1JLJ8xdduMY+73B96&#10;ley1G5nLyS+VbBQ2M8g4PzYPTjv71MhaJGtyzlmbIY4O0H0P9KfJeL5wYniThe4GODn60eaLkkcv&#10;PuQtp7t5iS4JI6nnPb6VJBaxyxbbg/OOQR6HtWtqkVtZbUhXO8gnHB59KrS/aP7QEV0nloq59c5P&#10;GPU+vpVczsYSjqYOLh7rdIF8vbkyE4bjgDHtVy1nN5AblkMcgJGw9MDoQe+fXvVqWWyaf7LMNxYd&#10;QM59c1LLC90nmCZothAwB0Ud+e/sKbnoCTsZ5GxcYIKnO1jkn0P0zV57R5PLllkeFoWDoQchCOuM&#10;+vf1qxcW8Tst0ygsmNrd/qaS5le4VjHu/cEFtoJ3A4x+XtUupdDiytqkkEt4b1VDtIoLBR0xwDx3&#10;+tVpY/OXBXaWGdrHqOxz29f50+9sxbAmCUoZCCMAbueoOfz9anSYSxgHll4JPU471UJX0HK7Wpni&#10;NcNEUzHj5+ema5m/srl7jbaMFK/Mnv8A7Iz/AFrr44JWnXJDK/GTx0rNvLXfJ5MeDtbIPYn+ldFN&#10;6mDi2ct5e0v6g8jtn1q7bK0nyRNiIcMO3NVb63mRhHb4Zi3H+e2DWylpsnVoiUjB5HdyfX8enauq&#10;6toc7ptuxDbwW1q84aYzBUG9AoKkHoBz16cUHw9eQaeZkkTcfuRscEg9yexrSu1kinIbaGfBcjv2&#10;BPvU07M6xttJjUYlUZLN7/T0xWbvYc6VzzmytLt5Al0oXd9/HQfif8mtKRw0m2HmMAAED061rTuk&#10;qPbL+9jkP3AD0zx9MVkm0lPIUDyfToKuPc4/Z2dhkQe4DhhkkdPp0/xqYMJLvKuZA4CqGOSxH97P&#10;T0Ap9m0jgfIAGyASeDj19KrNaxXCBNPVgxXcQ/GDzkZHYfSmkmVFaanfWUDPGsEpy6DP0J6896z9&#10;f0665u1kIRQN6jvnuPf1qTS5yI0Wab97hRuP3Bjr9a6T7M8yNIHEmCTg8Ar2x3rnbSdzupWOf07y&#10;75Bbxfu8jp3B9RWiLFTcNLeA/MMbe3HAJpLWJzL5loVG09T257cVNfQXM8pi+1FHCBggYDaM8/gf&#10;espTT1NYvQoXNpOLoSWk4RF6x9c461eM91KkcUfyEtuwOjexzVSC3he8E7xgO/DMe2Oh/GrtvKl1&#10;uezAeJC0YY5A3qcHH0rLUfNrYqLdmVwZU2Bux+9+Oaawi8sTMu/Z8qkYPTv7U1917IWkHzL8oY98&#10;cYrTgs2tYPLhAaMgkg88nkmm2aJNnn2szLep5GPmi6Driun0B7BdOa3ldmfHBI9fQDsKx0iiW7ZG&#10;QOGbknua1l0iESYeTymUBii44H1PStW01aRjTve5c+3S6YI5JMSSJkox4OTzz7Y4pbLUZNQkKXI2&#10;7jxjse/fpjv3q3MhuJDNqEIAYbcdV2jjj1z3qPTbG3W4eSAsDJ1XORgcDjsBWU5JI6GnfQaySxqL&#10;ozfu4jk8DnHrVdpZpUMqgrI/QDoVrWlt52ge2PypKNvb5TnrWUqmUeSpJ2kjJ4Ppx7d6W6E9yEWD&#10;yWs1zdjMca7wF5zjqMDnOKzTKlzGI9u3zDjd347VswtLCGtoCSo+YnOCfWqDTm7Rrm2YSeWxEm7I&#10;OOwX1PqanlKlaxmTPJ9pe2xhYwME+nY/SukgLy2i5cjkA5/u9/eueurpblhAUGw8tk8FfQ/jXXaa&#10;LZ7Q3EgMqY+XnOCOw7fnSnG6THCS2QwRF2K9V7Dp+RFPht4Y7hYbkGRF5cnuO2fYVat4D5XlHiQD&#10;JPp9KmM7jCrFuZxtIOcYPHJ7Cuab0OmKTWphw3Fta28jpGJZOpbGXwP93rjHFT2d08zLKYzGzclG&#10;9M4zkevXFWNAihsbmeGRF2xqGMnVjk4CjBx1/StCQxjaVcQ5P3WGc5/WlF3ZXLpYzMWzytb2zliM&#10;A8AEZOfyNUriZbe9axTO7joeh6/WtMaaUunud+0sNrFecg9CPesObRLi3uE1CO62ozf60Y3jt0xi&#10;tFLUznFrU1FjNvcgjAcqSwc43Z7k1J881s0E7LDI4OzByAe2PqBmoZjFqEyuz5X7ozwcgckZ9aqa&#10;pJHGotpBuZgMMw44/r61Si2Ta7ujhLixvbkbVO1CSTk8/Wti4V0h8xnxhQNo6EDAHHr60ATM4lPY&#10;jdg9QDUc0LyQGS6Tk9x1A9feu5X6mE1ZlB4fLlLTrk5ySBnjtTvssMUZmUBE+8cdfxq+UM5Qn90j&#10;dl6k+n41YMLSqwceXknIHQrx1qlfYzlFlRnEiJbQpvHUEjjn/a7HJqz9mkhlwIljIA3Mnf8AHv70&#10;0B7ZWuUj81UwTHnHH94ep9unrWkLhTHuUlQc/N0wOuKzm0ncVN9zIuIYxuZSSi8gehPXI+tTaYvI&#10;ljbZtz+8HUH1FWmjkV/OZf8AWrncO496tqtrFEtvKBgHdkD168iiU1JFtN7ETRi2mjePDxnl2z87&#10;HHJI7DNRXUMqA3Mh3RAkAZ5X3/8ArVbiSGW4e4TKsqFfcZ6E/wCz06dKchlVIxCwEqZLA9Gz05/C&#10;k1pdG6RYtdJie3F3BL8kgzuIGcj2qvd2piV7h2B5zwOvp9KuxSzJhnHuy9jUZjjuJXtHbejEOHPb&#10;1z0+grB1GVy3sQ25ma3dicnjnHI9q37WKWbEYxjOB25rOtSxS5jiHyxn58j8mrptMhF/aeXKhLE5&#10;3DjgfWsXXOinT7naWscFsoVsI7Lgn19qY8HymNQCo5b296aY3nVWuMlQcYbnIAxx71dlu2jQxq2P&#10;qM1xyqXdmdkYpMr20TPgMw5OBxyKk0e8MN/5MqtuZyF2jI45+gpY4J2ImjPzDIY8dCOv5103hxY/&#10;MkZj8y8+7f40qiVjocU2tTtNDvG1GCSK5BiaI8Nt6k9ufaph8hJznB5/Cn6JBI7GN15kcncePoee&#10;tbM+ipZyEx5aMEMc889/wzXnyd9D0adNPcrwywQ3kc4Byzhmz2zxxXsVpbKyC8hwcDI9R7159aW1&#10;tFMrzgAkct3A9PpXskVjAtoscShIwADj/PSuerPVI7I0yvp8bI7PMuU44A5z613FoLNoVlC7upz6&#10;/WuYbb5hjiOAQMZ7/wCFWtIu3W5OnW33BkkN2J9vSspu70NoRsdtp6iPdJFjGea0FTzpAAQVHPv+&#10;XtWXpwlVXjJGXOeO1aUjtI3zjAIwXHB+vHes1JrQp7klpbbbkpwzdc+1dhbQLNLlYwQCCBjnNY2i&#10;2YO+aLJxxluv1rsrFHjcP+ZFOnLUmUTt9D3Iih0wOhFepWLW9u6sVwrHB/HpXl2htLK5aZdqjnGa&#10;9RsJo3AZxlepr06a1OGrE6GTyoyX67effHfFekaFKZbIAnpgjHX61wNqIU3SwL948k+np7V3OkOr&#10;8gYA4r0qJyzjfU69rljyVwe4rVtE3Q7+M5/Ws9UjZOCM49eR71o2MrJGYANyk/j+Feg3pqYOF3c1&#10;bdWBEjH5hnJH88V09pOHAbqRXNBtg3bt3POO1TpPPFId/CkjBqOfS5HsrnbROzHdJ0FMuJWLB1OM&#10;nketMtphPb7s5OO3eoXQsAXPI6//AFq3hVS0M3QsRySCOXk/K2BWzaXhU/L96sSaNnKjpmneYUjE&#10;iISM9ugHrWnMOMGzr1mMwDMc7ajgmImwg+Unms6GdpI1dUODxntVkSB+UXGfwqubQ15NDojMOnsa&#10;ozXrI27BOKpxXUgJRRn1z6/Wqk8pYmMnqe1ZVH0IUdBby/d+gPPeq8J807nXPt61NNGhfp8vp/Wl&#10;jkUjGCOetcs52Z0U466mvFcoqCM8bRgAdhVkygjriudeVV+XqTzj6U+G4ZnwB7iuKdS53OWljReR&#10;lzg5B6c1mau+208xzt/nVsTFm3EYAPT1rH8QPGLfy053H61iqhnazILW+Ro9ycY96SaUeXkd+QK5&#10;mKQxOFkHPoPSth5pLoB1xnofenGWhbaEZ97b3PStCyTKkdeaxXlKy7T1p8dxMspMZyKynNGsGrG2&#10;7gvsB6c4qNpndsEdT1qrJKssm9erdamKlRznArnnNHTGSeiJCnO7+91qC4mES/L0PpUbzHl3PAqv&#10;v5beQdtYSfYqCvuTmdDIArYZOteleEdVaa5XTGBZT1IOMCvJbRv9PDTAbW4zxXb+H5I4dVBRiRj/&#10;ADzWblZaGnszT8UiO0vmaDOwjOD1/WuVF0jjBGM9f5V23jkwxtBLF9yRPmJGOc/pxXmbbw2e1clV&#10;u5cI2GyvHGxZDkdM+tIbhHUCMYaq2xMkE570/an3lABPU14+JR1U3rYtTPKVCFd3fIqsSqqVcZ78&#10;1IqttJ3dfSmyK2R0JAryqqZ6NJWQ6KUO/lqcV57r9vE1/JKAUyTgnn8a7Ylwxlfov51k67Z74kuS&#10;eO4rir6m8dzkZNo2kAArgZ+verYMbJledtRCJFIbB9qjSTa3yd+tefO60OqMbomRwJt3QZ7d62Ym&#10;WNjIeh/n61yrTGNyB0rU+0SFEEPILYP0rgqt3udMI6alW/kKSkocisu5llkgAhbkHoT/ACq/qLsq&#10;jeAOccVihV3mST5snIrkaNEuhYZzLHtGAR0x3qpdSvDGAx56mjzNrMw7c1XuJfOtCFwGHfuc/wCF&#10;Y+gSl3Lun3IuIDITjcMH1xWFcWbCZpEbIPI7Vf0u4Xa0D4PPpUt6kaQsQSFYEZI6Z/WnKCaBSXQ/&#10;k+ljVmOOJSPvDv6fjWkjyyxxwXbjezYUjA5H179qpFNS026tor9knuVctMyEMpTI27CuQTg/NzxS&#10;6m0t5dLIIg5V9yADjPoc/rX9M3TVkfgM1aTJ7y1RiQ5+fGS3t2qCPasweb5w3yjj/PFTz2NxFYSE&#10;3J+0M2RtAC5Pryen/wBenWlm0lsLu+fPl5RlzyT6gdTWey1ISurEUXkRTGbJkRsoc8YHQgGpUsot&#10;SsJtIl5Qjgsed3bHrU+beNC7Y2gYRCODWnpyRyiR5dg8pSQO30z0BNF7I1hGzuxn9gGGKHVLiYJD&#10;FHhUBB+YccDrz9eeMV5rrV2kkqIgIRm+ZWONwHoPWu51S/mazMyqAsQOFPf1615dctbX8lvIJXHk&#10;OWJ4BORjbz2rooRb3ObGVFaw8hnChowOpG3n5OOlWbfUJ9jx2mS5zlhwVHTI9+1VESdpzd3CpE4U&#10;RqsZLfJwcknGMnrgf4UO0hmMJ5R/lOOv4V026M82E7I6OxurgxtNL82MD3J9K6CG6mZg5UMYwAEP&#10;Kj0PTmuf0K2nLtFGG2E8sx6fStOxsBaIsW9iIy2WHJ6kjOeo7VMp9kdVFPoWzEzh7SMMrlhK0gUY&#10;z/ez3IqFp0lVmLYIb5CeVJJxn1PvR5jwxSRQzsVPzAEgnnqPpWLFczt+7gQGBAPn6HPfAPasuUu1&#10;0rGm/mbGiTO0Nljg8nH8q1oQ5hAldg443D6/0qtDqd1vAba0aDKZ6lsc7var0Uu8NKgwsq7SF52k&#10;n5gPWsp3sbwjZu5dmuGuLjyyWwcY29OlUdRit4pBfNFvdf4guT6ckdvrWg8aQkxxfw/KW6jP8uO9&#10;RXlvEscXk3DfM20qo+8T0BA7Hn8BWLK5St50UZWdsBgMgDqOmKx73VdPuZhbtFmNx1wTyDnnqMVd&#10;uRItu5HyBjjHB4989qwJ7SO0mhlDElyVKr0xjOD3wfxrposyq36FeLKJIzwKDwi9vMHv9BUkqJZw&#10;yTRBpi4UupGNq99vr9KfDZ3V4XkuQoTd+7ZTuIZeeh9Pp9Kdb2d1GolcMqschm6n65roc9LHLFJl&#10;iTfEX+z7nk28f3dqjgdevtzVuytvPtku51CeYM7P4h67vQ+3WpYYY4gJX7HIweQT6f4VqXFpf2lu&#10;3y/KxO2Rfcd/SsJyRsqb3OXuJDqtsLcqEiV+Nufm/DrkCuniNnNDFplieRtB3cN9T6A9qxLRxbXI&#10;miCyMuccdAepOOma1NPkSISxvEpmn6uRjIBGOfYCsak29DSEfIpLdKgb7LDmKRyHULtIdeN3TkHp&#10;n2q1FbW96C6FlWI8/wB3d/PitlBFuMEkZyyliw+6D0AAHX1OagtpJEIgCGQLnOB2zURk+pola5VV&#10;wXJzznAbrnHp7+tSNE4RnU4ULnA5JP0rRe8gs4nWSJTHGuVAHGc88VXhhvWh+2XCrvLNs2nOV/hJ&#10;HY9sfjU7LUcVrYy1hmuYClntik3Ybd0wepz60siCBk+ylSNuS8gGeOvI6Z9KaLNWvidxUyDmMdM5&#10;6+uaivHW3tWe4+Y/3TzgZ68VUddyajvsVb6eS2B8keYO6k7Rz1I61UU7i7ZLL1IwRj8asXKpb27T&#10;Ivng4+QjqDQ5uY4ztTcrffUcg49PetW+UINvQlsnuPsvnsm3DMBjOSAfSppGYoXCHKjcFOQW9OOt&#10;W457q2cAuYywAQqRuGRniqTpdQ3S3mqy+dcTHaHbn5BjA4/DP0rGTuymKtzcqriBwWfBAP8ADUS/&#10;MGaRg7gfMQOp71PPDJdXAih6sOPr/hUaSrMqy2rcLkHHqDgg/jWbi+a7ENlkiwssihj12AjcfT5e&#10;tWz5YmMgQjI4B5yc+oqrZWen3FwbudVjnk6MDkoVIyQePpzV1I34acrz0C88+3+NEo9TJyVyC8iP&#10;llwSMnjHoasaTf3FusvmDzMY4PRj9farBt4HxJnk9if1xQYyY44mPQ/n6nNFzVJrUp3Ut3HCzwbd&#10;x5+ckAD29x2BNUnt55WME5+Tb7HDcYI9ak1DEm20nO5GbkY6gds1DgEm3uCX9zxgdgPwq4uwN6an&#10;I3i24uT5h+7wSP51HkxAucO3PT0PSrvikweankxkFRltoO0j0z1qMW8m0RiPBIDbT79661LTU55z&#10;1fKSaeLqaVRHIUQnkYxn6Gorl3g1GbT5ImZYI0kMrdHEmdwB6ZXjv37Y50UCow8wngfdP3c9+apS&#10;wyRJiCZpxu35k4ZM/wAI9vrVSs9UDDytsas8ed4+Vj1x6UlwjyRmPJIXue309aum8kW33EGRuflF&#10;V7pjjZGdof5tv909yM1EfM0p9jMU4kEaqQI8cGnWsNxcaz/aF7Oxt4vuoenIwRx29OtPUwxXQkbL&#10;ocFh34HQfjXTtPHG6yW8Y2HG5SMkj/Gtm9DNJXsyiredE7rJkBuN31/PHvWxKPNhMTsPu4JJ6isZ&#10;baS433WTuJ3KABhDxjA6n3q1DCsUM32rJEalycgnjk4/wrGxtCTGzxwwvDEj+UzHsMhj25rKulZ5&#10;TACCq9QD196lln+3Bo0QbQuUbPOe30rI1SK4tVtzJHE7HcSWJwgUdAeMk5px31Dm0Cx08QW7XFzi&#10;WTzGA4/hz8oxV6eGS6ljLLjJJXb2bGCT+HFSWVvfyA/bwOQGG1skZ7c9sVdghYP9ljZV39ycNjPb&#10;39qcldk20sZywmOFYg2H6ninWqpAzhicnLZPXirkv784iwCoGCc89iTSyWxgQByJCDuG3jng5xmh&#10;GcIq5kpbJLqf2xWO/aGwB1BGCCe4OehrMjayubuWyiQMsWWDsMEEn7oPoPWtu3A8ltzmGWQnLgYw&#10;AeMfhWVf6fp8aG+sJmWd3PmR7fkAx94H3OSeTW0ZJMiur3EkSAXUM9uFSZCN5ckK4Hb3p0Epv5Hd&#10;d25cqwfgkD69Rnp2xTDLaO6QSQGVcZBzgFvc+lAuVN42now81lAEY6c8jBPt71Vr6IhSsuVix6XF&#10;LfvdABsDAydxBHfB6UhWWe2fK4kAI9R9QfWusubeKKwNvCRbSuv+sQAsD14B61hzRLpxjKu0vmEJ&#10;yM5YDJbA459qlXOjl5Su8the2KR6d+7iYY2BSPm6NgnIOT1zUcVsY2dISC5UBQcdVPGcd+aZd+el&#10;giWoEO1gWUAhgp/iXPQ/WqsFm0dqzhTNbbjvPQkn1xyOe9JXJ6j4y8+oqZyiQ5wWzkFsHOO+RjnF&#10;SWk2EaPUIRG5J2EHIOD0PPHHNZ/9nXLpEysoRD8gLHA/AD9a1TE42qGBz/F1/DPpVbbisQG3RZnn&#10;t3IG0bl67ST1H41Za7WK0dcbp2JAKtwR9O/ekgtVtI5HmO4TnBb1xzzVOHTbm+nSSyMceyQj58g7&#10;eCcevfijU0SNtJo4kUMqgfeII71TnlE7kICUccjqDjrz25rQaNd4Uvho8lie+Dg5qJ0REMFlgEnn&#10;PQ59TWK1YW6hPBNcWskkDAAqcKT1xyFGelctbR3EkpaVsyIBgN/j6enrW20ciqkM6fuyTvIOWPP3&#10;R2/Gs+QPHJPbCUZiI3H0DcgfgK0incznrHQivbdb2djeAiJxtdSfvLjBU5/hNI1zA11+9Z0jUYUA&#10;ZZmHGG9vfrUUTpeXCkZIYYBY87vatCOySRS6OPM3fxcYHrVK/Uyjd6FNYRcRrqcbFZbcnaqckr3U&#10;/Xvx2rorUXEbTLt8iRkG11IJH58fhURtEEUcsIZZIX8wKoI3jvn6+/etAgKc7MKp3cc7icU7pstU&#10;+XVkEenLHd7usso3MCeXx3x6ms24lnjaOGHkv90DB/DmtN7WKFo7m1X97FwuedoI7Dt1P51V1W1W&#10;52lD5e/kzJ99GXkMuevP/wCois+uo4xLX26WJIrG6RFZsBcDPJ65z0qibRdi2E7BonY7wxx8p7g+&#10;3amXj2s9wt3cBlkYEDaC2FHO89cZ5/8A11pW76VLcxRLN5gK5V0GV57Me2O4PehvS45u8ijb/wDE&#10;sg+xQOzxgnYTyVJORgL3+lW4G2W/mXW4yS5YcfMO+ATjj9aqxKksshVdvlkumDgHnnP4U7zJp2jm&#10;kBk6kE8HrTjNX1JncoXenGNB9ok81W+fB/vd+ev+eKqRW3mXUdu5EoUZ34x97oMA8gD35rRaERLJ&#10;Ld5ZWbIYn8OMY5qpA0hslsrE+VKkjSb9u7BbHU9x6AmuiT00MJK5m3VpfTXDz36Kry/IioCBsU4Q&#10;4OeSOvvV2WzDW62OQm8YLYyQPU/4Vrz3azSrtc7NoXLDBLAcn25qCHVlS4ls71UXy13I+chmPY9q&#10;lSshKKvdj/DEF4bM3GqRxxyq7Ku1txwDgH6EY7VenmkvZwlu4YIMuBjPsMfXiq8NrNdaa5jO7zQW&#10;y2BgetY0WlXMOqidGGzYApzyCPQY4pS953HJq3KiwyMUa3nPzOSc55BPTFYyC7S+kJxJEihmfoBg&#10;evcjvWlerDLbSyCRd5YdTgkjqc9jUKzosbI5Xay9sgNn+8P5+tapmLhbUqQ+ddyz3ckYDRgbpOhP&#10;YY7E46//AKqnmgcKJ7sl+PlB5Pt+FN+0oiefFMwUjJxnaOeg69K0bfUbMKZX3edt25I3E8jhfT3J&#10;p2sQ7rQjla1T7Pc3EjlFYGQJw2zuFB746ZqpArLp3mEeUk8jtFGc52k8Mx91xkHGCOlWYbVJpWkU&#10;kFuoIwM+vPSrM2qXFxO2muwAAwR68evelJNlRncztkdvYm8dQR1wccj6dagi8maN47dzGE5cjod3&#10;b9Ksz219EcPiaHbncxAYn+6RnoKAlvBbG8mUIIRl1X+70HGafL2G1dXZCbudbgoZTHG+MDjaMcZO&#10;e1bltpdqt8dRluHmlUDZkAIMDGFHeo7fRjerm6A8thlueqnsD2qhpsiSX/2ZF8qOPICHjgcdPcCh&#10;pPQjlsSauJWje5VWkeAHbjuCfT2/l0rImggt7Vr5VO+QfdHIDd+fTNaniJ5YZ0uLSQJFt2sufTqP&#10;xpkSahNpi2UL5iiTLM5GXLNkLz2A44pFNe8R2mn3FlHvmJcSYOM4JJA4PsKZLY+dcpBJIscY+YgH&#10;5mB6jnpWqsc7IIl5jUAhwclie2PamzC3juEeQBTMwQHvx/hWkbXsOcVJl+w0W1sITPGvzSHaMD9K&#10;orZ/Z3ln1JFZjzkAMwGeP/1V1U0rRW+2Bi+eF2jp+NYWp/bjKJYuc4JzwoPbr+tZSlra45JJ2SGz&#10;Lp0BjMYBjfABPJ3Hn/PpWh9qWd7mF/meGIPjg53cArzy1Y8FzDdyxmdfmiYnYORnv83TtXUSXOma&#10;WYZ4iXY/6pACQD3LMM49h7VlNm0ErFvwpa21rbSs0IeSTG1jg8nnJ9PSrDLb3Ms+nmMqhUKJEOdw&#10;PXB7EHt6YrM0ebUtCIsY0WaC5JDTHJlV2yTuHQKMAA/1HNmKXUItVGn+SfKYbt+OnfJ9K5JLW50J&#10;6GVbaZZx2U80chSTp5hH3QD6fzre/wCJfPdWtyp27cgsF/1mBjBPt1FNu4VmSaGLnzI8b3/vDA/A&#10;CrAkga3W0ZEVkAOxCdpPQjdWfM9maRSKU1rHIk91Zhi7EqocYUHru5/x/rWfc2Uu2GCaUuDwOOhb&#10;7wP+yeOn9K2Lm71DPmCAOqjIUHhsfwj6CrEVrKZDCSzyE7h6YPOAc/hQ/wCYtQTscpKrNIPsZ2r9&#10;0oPbjj2rD8Sw38htLaxkKyTlgIidoYgDkn0+tdYyW+q2013bzOitlcjhgUPOPrUNzp1jdSpqDoPP&#10;QeWsnVwozjP4k/nVxlbUiStoWLGK5Fn5VxIYiAA237pbv35p19bQ3FiLKMfOMbiP4vr7fSpo7UCH&#10;58tkdPSp4RFBEbmRMK+VDNjjHUe1KTe4pRVjmbHTvIjNxNLvaQ/Mmc4A6Ac/nWzZiSa3EqSbh/tc&#10;HI7Y9KhiCfNG7Bt5ODn1rXt40t4hAR85zg929zSnPQIUSvY6fDvMiDB3He/15wOe1ZmvJfQWzyWQ&#10;FwHOEQcAnuPy7nvVvQdMlgssrcNdFn+aRxtyR2x049uK1Z9PniYGE8KwZUxkMT1Ge1OL6mvJpYxZ&#10;4o0h+1WG6N44i+BkbhjjPr/OuO0m5W+vDpcru8wLSLnnduP3PbFekZuLht8JJOcEHtjqa5e4Wz0j&#10;VvtSIESQY8xFG9mPUH2reNS/umdWnpc1Z49L0iUw2sCjEStI/TLt1H0z3rjNXtbG7tJTNJ5MY6OO&#10;WTBzwO/pjNdGbZ5ZHuEbO/qD0IHqa5DUWgvQy2fzxg7dmPlDL1Oe4rWMWcclpY3dL8PQ6RpQk1CW&#10;OVZgGDKfl24yD9T3rLvfsttKrRuxVyAxH8A9RzzVjSZZLfRDZSLvhDOTnnndyBj+VWkt4w8MkYXa&#10;x2lDxuHpWlOWuoraWNOezmtIA8biVQCd2P15PXpXnsc1xJLLp1vHty+VQ5IA9Qewr0fUb2No4lmT&#10;Ck/cB4AHpTry8tkFvbhkhjuMjzD1yOQg9KqM2mNJWOTW6fUFmW/j2yQgCRuSvPQr3+tZEFjqlyGe&#10;4yjKOOmPbnvXcQo2myKrSZxnDMeM/X0q5aRTWFlJHenz1CsT6sM5zkcc/pW6r21JlS7nldyk9oDD&#10;eyNcrHhmEh+UZ6DPoOlammWbXZyQAVxtXgVLf2r+a4nAdHUfIOTjIx+tP0y4gj1aOygQyeYOGJ43&#10;Yz8x/l71ftL7E8qOuhsI54Rb3GFIBCgdyfrXOy2Eem276pPlnjztVRmTA7AD1zgV0t1o9lcwOJ5p&#10;Ibhh95DyQegU8EUPo1hJOdSlRpJRGE+Y85H8WB3PeuGVubU2V2YlzobwQvLFKZnLb/nIyqnB2r7D&#10;tXWjSxDYh2lJYhcF+OQOR75qpdRLPMkiyMqbFyMcA46DPv1JqyrzSJ5mN7KMZbt74pSemhtZRdjj&#10;ryNZ3FrcDDSc8cjHqT29P8itK/s7pBDKZpAwA2oOVP8AkVQuNJvkEvlSBmLZQZKjbknb34FdO1xO&#10;0STkZLKA2Ace/wD+us5vqiUr7mfpVreQq8kk5MC8rGSMMW6+4I61YsrwT3hEqbdn8R4HOcfhWhZW&#10;/mfMrfOoIORwO449KzHt1muZE1NPMtnBEkZPysDxzjnrzWT1ZPLZFuMkp5KSLljlSpBP0BqxAIcg&#10;s371iVLt94AetUfDmk6XNGlzpSLHbK5TBPzAjjgZJ7jk9q7zVNF0rSPDM2oahcOyx43Oq5J54AA/&#10;KokyowctTnYB5k7xFhtVQR/fY9889PSuZ8RtN9qjhlC7QudvYnsTXS3ttFZGKWJG3sAI2UE8H+8e&#10;wOe9cxq0ksuyO5jVSGyOcnrj9auirzMqi0sc1NE8luXgBcA8L0A9eKpQWyfPcxMXUtyG7eoH41tp&#10;5aKSpOw/KF9x1xTEM0svkRsVPUYGSK9dS0OOStuchMh0xJbWAFNwyN2cLnuPepNKk0+5snspny/R&#10;RzgZPJ+tdFrTw6dAku7zmZiPmGMEdSat6Xp+lrEs9xbr5rqDuP8ADnkewxTb0IlqzJOmkWoUy+YQ&#10;cAsOf07VmbZorkyMS4GNoAOTjtivQ/sht3YxHerjO0dB7j61x/iDz7a1TKiCd2bbtOdqjoc9j3xW&#10;aqM0dJ8ps2Vl5dr51yoMbck//Wp0V7ZiYiQuyDlcDofwqyl1Z64IbdAw/vRjo349s1pwaOttKTIo&#10;AHQDkVjUv1JjRfQro9xDfPOrbyEAijP3VHOef9quF1FDqly1xYL5QUD5W67gefw75712GpWxuDJb&#10;CRY3Kj5urKP4SB9e9ZNjo76fp0Qkn+0ys/WTAMgYnrjsO3t+NNTsrsqV9kSaPp72N0t+8vmyXChW&#10;JJ4xjj8K1pbaS8sWVPkky2NvOOf5GrMTzi5NhHEpVgH3dsjtn2rRtdNljBjY/vl+bzM8nP8AhUud&#10;1c0hbaxxBke1I8qQsqcFzx+BHXAq81x5cSW9lHjBDqR3JHJ4rS1HTrYES7Mk5BABy31Heudtba5v&#10;rsvYTtGIyPLI4AI65B9KzjNtlxWmh6LFcPGi2su1RgcerYGc1zEdtOyGWRxMY3ZsOOBk8YHpW1cp&#10;vka8kAk8sAtu4wR3x7mobazuNUjmjtVKso3AONobJ6ZNRKW5t6mXcWcF/D5DEoRkAA4H+FayRjT4&#10;vtF1kpEoKlDksfQe9UMrcIAAS6sFIJ6H1z0NdxEtnbR/Z7td6lSy5HJ7/hmsZPuFr6nMyRwapbLL&#10;dRlV+8ueCB2z6H196hg04XNxvYb1zh2PcdhWykSki1TLjJPT15x/SklimsZBOuBGwOYwQOR069M9&#10;zmrUkaqKtqZWtusKC3hQjAzx90+wPtXIxLGkLQocSSkpu9Mnn2r1JINPvrZI7glrhck8fKR9fWuZ&#10;8Qz6P4b08vNbeZK5xGu3eM9cnsPrVRqWdkKaVrnC6hpkOnp9utx+8c4Chs9O/NJbaqbGcRyMZJJQ&#10;uZW+UqT6denr3rIa9nvHiFz95cYYd1NaVhFFd6ysV0pCQgOCRkNjs2e3eupNdThcl0O7v7OCWxjk&#10;u2WYJJld2OT689T9K5zSdbVLm4uWg8mOIkKQDggHB68Z71ra7pcs8EEixYOTsOeSVGTtGew5qaOF&#10;byNYZCUUAZ5yN2Ov1rmtdHW7t+6bpzdxF42bdjILY4Hr6VQhtTuDk5O7tz/kVt6bbpaWv2Zwz7vl&#10;J7c+hqHSLHzPNaNfJIyAr9Tg/h1/zxWPkjdQVjNuGllQWqcxSfIqn+HufwrCntbizEc9qedx3Bf0&#10;OO+K6y9S5guSA/lxAA4H67vQGqUvz3CWXabI8zHCk9/8mpaYtFoZUMguyY79dzIcdO+M5zTrrS4t&#10;VjNs87QIMbjGBkj0OTyOK2bSyhtWFo0vnunR8Y3dzxVorHJJHA2dhYHA4PXn6fWqcrxGlpqMW0hb&#10;Sz56b0HyjHJdemR7n86jt7CKSR7iWEGSPoDncB0GDWnBEbWTAlMkcbHDEfePpxgcD0q3YwIL9TdA&#10;sZOV3D+R6ZrPntoyrplD7PILQwTIAvUqeoB9Kz8SwuksMO6Nm2yLuBVFHVjnBz7DmteS38QXVxdf&#10;2gqwRRyFYFRgSyDo3cgn0yf6VRMM0E0rKTGzqDt6gjJ578n0pQn0HbTYp6hDZzqbmVmRFXBIHQHo&#10;R9KpyWsttcRqZgyxoSvO4gseueevpUs99FbXkOnTtkuOmMhj1xmnyC1Mf2cj9y7ZXj7h74rRSuhJ&#10;e7qU7m3+z3cN/Ku4N/rAvTGO9T2pN7mVBtVzhVYDqDx68Y5FWlhF0ViPCJ8wHZh059qc8cTyC/H7&#10;twoyQTyF4GB0GPWld7sLWdhmpjytQayIZG2oTlThiwzwen1x+NS7biKLyImeMZyXTqBnPA9+h/zh&#10;t491P5bSy7o15jV/7x6/0xTbC4Nuy26ymRXbIY8EZ659qE7qxLSuRavFH5kVxL8okOFOPQZyapbQ&#10;zNIfmx0wByT/AErtmsLe/MbakNvlPuwp4YejHup9KwlsreLesmdiNklSMkZ7ZpU5WYNdDkdUtxLa&#10;RXFv8jo+4j1HQj2rTslmkT98BJCx5JHzKf6j+VXNYspdMhuL4LvSJRJGpyTJnHHA54rLkmnfr+7U&#10;qGC57sASK6YT5tTJw5TMvtO8u9Ecb7PLXJH97PrT0M7DEjghRl2J5B7Y9qprHaXFxL55cMpGSf6H&#10;n8u1Xb21htAIZxuzh1f6+v0/nXUpLYzky1c2shsUWIBznPPbjvVW4mkMcYjLKCcMyjluOVJ7CtgC&#10;TUrXLsCpBAI6sfU1mW2bdcCQyHONpHX8vQetClbQXqc9qXmWMvn2oGWwOegx+lVtLluYQ4hZtnO7&#10;fgqT7Cunv7NbuOVZzgKBwv8AnNc9NZXGntHGo3+cMEjnGen4e9aRkn7vU5px1vchdFtNssj7mcnY&#10;AOren4UrSqsoupJGJI+UjnB78elXIoY7lFhkRS0BBU98t1JPbpU01pJbSy27RhRGgdXPO4t149s8&#10;0pSJ5WLpkM9yDEiqyDlTnJJPbFd3aI8aiQuIggBHfr0BB7Vw3hPUksb42cqgBujj7xb3rt7myjkE&#10;krNuDD5/7rY71zVU7pHRh43ic5Nef2YGKMTvPYZYe+Klvy9w0byxLIzHYx/i2jnr9QKp6XFdmDNw&#10;wJB27jyx/wAKuzGB7lUBB8sZ3DmpcTdWtqS3BJUzOSVRR8g5Ofr6ValvbtnitpiQj4PyDd/IHHSi&#10;3kkltpVQBTIu3K5z6dPXFS20byK32ZyFI4z047n/AAqG7bgopsS03vOySAz9eoGQewxxxV6cSJBu&#10;jGW6Y6Cp3t4oGjlYHLYyU6nIqjq8k4hMsGB5Y5DGlFtm6Wh55qk4F8unwsylRuYgYA9McYPvWvZG&#10;dZJGd2nyNrE8nPb8MVVZ8ETSjqeCwyc96t6NHPa3o+dcXBKh+2Rjg46da1ld7HNyO+hLIIIYGlJx&#10;nMYc8/n6D9OK2dMWZnaRBhowMt2IHvTLnT5ZYTDJEFCcMuchgPT+ddHoOny3MMlygKqegIIGR1Fc&#10;kql9DoS1sQTXkDxyxY80xrvUD7x9ueOfesTT2hvbf7TZKYWYnduzlWB5GT29KtanZDT52njcFcZZ&#10;ehJH+Hal06S3uIyjJtkLbnX3PfPcEU9UCtflMW9W4uLci1w4PysxO089TwOazA5toltJl5c/dxnI&#10;6ckdK6qaGGB2VATI/IXHyhfr2rOF6hdFUFd5CkY44p8zKlY566sHt5opolKoT0I3AZ67s9vT061v&#10;6RD9gsHsoAIlLswCncSW75/kO1TSzakLXzdPjjydyyfNkEen1z1xVLSEuo4yzQR5Z92FY5+bnkdj&#10;mlz6akRiubQ6InIWEt8+OvfpSIzzMscT7QRwT39qQ2ywB7mCT95OQHVvujH938+c0hkidtlwjb41&#10;3jAypA9G9fb/AOvXO7s64kMSeTOyyttcc7Qe31qSWIectzMC5HC/ljmodQm8wpdIACR17k46CljR&#10;2tZLmVy54C56A8dMfrVWt0G5LZk6teGURRgCPJ34OSv+76571Z1BLiSIomDE2Mg42/Wi2jW3JmIU&#10;BzuIUc5+lOuJmmcRRMEiGTkc7ifbP3aJb6E8vmZASGC4RIVRgAGznlS3Ug9OamligvUZRkE57cGm&#10;tCIonkUbVHJxxn60+G4wmwqQWPXnAHpito+Y7pHHa1GbdytoAmR94Hmo4X+1hCPmOAGA9u59K3tT&#10;gAdrhewAx2zmsCMykyRWDjdJne44OSeRx3rphLS5k43epLDb7MhRu+bd83bnkj/61XJUD4BcoQw4&#10;PcY4P41YQAIbjO4qThmOT06Y7illgWa2ErqHKsWBPJXNaqXcXJfYoB4GmfzCf3f3SoJ5PqOvH5VJ&#10;EvlYZ8mJ+ctxn6jsatww3AuC7qEzgKQecHNVgLg3vlSykDgBeoPpSkrgodyWGNEgEbS5VdxB6qB1&#10;P/6qja5RpleIllJAKr0IHU/jTjH9lXaSFXnHofWkjEJmCW+C5HUDge9YXJcDWtAzXMiQrxjPTBPt&#10;+tV0jO9pgjbM5bjn8KvWsjBPJuMFwc7gP05/X1p10928irF9053H/AUc/Q3a6sSRYGZWjO4Nzj0+&#10;vNTIq3LAMnPGSO+PWpLWFLrLWpHleo6kjg59PetKCC0ifZna5OBnAJz6etctVs1jHQote29kAl6H&#10;KvkHapOcdBXa6ZbOsSyDJyAcdDg9uai02zuop1c7flAYZ7k9/wBa1rfL7gZCzeaQxAIz32jPOB0B&#10;HWuKUlsd1KnZFsAyDawypOV9RT7SwF07z3JGAMKU5HHXr3H5U9UZnLE8tkY6YXtW7p1qqzvBK2EU&#10;Agr3z29v61nJ2dzanTu7EcKWQZLdiwMg+6RgkevtmtzStNlt3CRDfI5wOeABz1+lOmt7cD7Yy/OB&#10;tyOpHYGul0aK4aF5VAOPfn8qidXS56MKMUzorHTbieRTNJlV5V+5IPIP0rq75WW2UQZwQdwHc8cn&#10;/Cq/hXTtsjz6u5dj8sYA4UEZ/Ou/lsIHtmhYDI6V5bq9DvhTTRxmm6d9odDgMDyc/rXqFvL5O1WK&#10;lfQHPNcZYabdLO01vxHjG7vuzyMeldzpMCqu65j3EdePTvUVJaps2pQIpY8ks+FB59vr7VY0i023&#10;5kkYbpPvFjgn8fWpruOCRCJiSrdvQU3zoVIdjuJOPr+NJS1NeU9FsrdPs+CN4J/T1qv5Eas8a5bv&#10;jpz9afaS3Hko0QOHHHt9a0VtblYlEW1nJ+YdAe/XtWbkiJLqzZ0xVhRVXLMOmev4101pHLMjRkbg&#10;e3+fSsXTIpLW4JfDEceozXc6bCpkDxn5j19DW9OzM3pqdDogsdPiSORGMa/icmvTofIa2IhUAKcD&#10;Hf3rztI4i2x1BA7CvRNLMUyYznGOK7aHMnqc049TUsZpWXYCMhuR/eH+NdnpczRybiM7uPwrkrKx&#10;8lQ07b2znI/liussAXlHZR+Z/Cu+nU6HHN32PQlEYh82Pr61asZT9oCPyT3zWdbtC6qWHzDp7VUu&#10;pJrbUEeDIPGSe/0rrjPuZcq2PRgkIOxwRnimDmMOeccH3rJi1GGSBBK2WY49f/1VtxSDeI+CNpPH&#10;tWhMk0zZsZkWHbitENI5G4cDr71ydtevHJl1OzNdaiI2HQ5zyAKFIUVdkMskgwFNTwBCvlBgSetR&#10;yRbWYOM89qYkUSvkjGOmKmVZ3LUb6I0baQxfJGwxU8sZKhgf4hWWJFaTzGI+X071b8xmA3cg1Uaj&#10;tqNw0NJyiEljtAzzVUTJMuCeffiqd/MPL8pTu3elZ6FVPP61M6yHCOljdhaJwyP/APr+lTTO3l4R&#10;fk6Z+tZ9rdIkxeRNw7e3vVxrgFvJGeBnNcUptmyhccUGzL4JqKDkcYBHWnncCQ560sZ29Rk96wa1&#10;N3AdLMeEXGPX1qhfQM1sQCSetaaJHwuMhaJkgaBgByRSUu41HQ4EyOiFWOSfzpbWUAs8gYg8jsAc&#10;1JPbx25aQjIB+tVVmRWKOMrUe0YcllqSyTDJlwdoqJZyJ0IOEJwSabLlsrH0PUVTljeQiM/dGTgd&#10;d3+c1lKo9y1DsdhCIfvxnjsR3qaaYKCh5yOax7Tzra0WN/lz68n61K42nI7nnFQ5XRTVhzFEjHz5&#10;bvmq5MbZIfn25qOVctnn8PSpXmQRgAe/vWbT6nRSI0iSWYKG6Gus0+GWALLDxz+ZFcWJZIwoHFaV&#10;neSxMoDHr0zxz6Vk5aGp6/r4iv8AR0tpOqEOfQnGP615dcxhGKNXere5tB8vb3rgL6Vg7E9OuTXJ&#10;UkmzaBnqcNufn09ajmlDcR4OevNQNMjH5jz6VnNKd+SMZrysU7m8I6mrFKpVnXt1H+FLuadyDx7V&#10;RSRomwoGG6ZqbzSrdOfWvKqtHoQeglyqyQ7IuADkn/8AXVi5jS5092P/ACzXj39qqvKckngtSJKs&#10;JMUx3Bq86TNVLqedLNIMs59vWkE5iuQmMgjO4eoptxbyDV5wHzbkZVccqe4+lOaPONuCOwFcE72N&#10;qdQS/jVgJW4Dd6EGY8pn5envRdRNJabJeAO+f5U21YMhQ8kds1xTTvqd0W2rlq5xPDtYcn1rHkt5&#10;Ix5bN09K3FCv948dsVTvLWSNhI4IDdCeM1zT1ZpGWpiPIsbEN36+9UW8kybskMehxV6dACejZNZU&#10;syLciM9WqOVXNXG7FkYwXO6L5fTFZGta/qQfyIzjC/5/Kti6g2r8x6965TUIpHYqO2eTUVZWdkDh&#10;2P5kFV4Ea2VQrxrlVPRSevNMeS8jVWs1DMW+bJIAB44/rmrUw8ydry7IZWKo24DBxwMYprNHb3fl&#10;XB/dvgfLyce+Olf0kpO5+AVLPUzU+1SRNdN8nl5JyflGO5NFvJawyb1Zme5JVXPIUgFjj24461ov&#10;FIss1u+XhdCgjbBVmPB3dQQR68Uyy0y9htRAygQDIRv4hjtjsKHLqSo2Rpf2XfyW0d8YQIn6SAjf&#10;j3HQCrjR5EcNphbeLm5UjJfcOGU/7JHIyOvfthwljO0PmyAR8NGR8pyMgj1/CtO9mvIdHlhs+GXL&#10;BTx8xHv3Ip7hKelzkfEV6lxC8Eg2qB823qcHIrze0eJ8yL1wCuep5rQu7ma9ie2eQq8TYkXoGBHG&#10;09D74q/Ha6bEFaSNZGZcfN0GPX0r0oR5Y2R4rm5O8inNcJbsp25k/jXPY1YsLZFhSSTEioOH53f/&#10;AKvSkRvtN8b+4QLcbBllyenAPp3raSZblA5UbYs8g9xwQf502yox1Ni0gaPmV2KAfczwR6EitK5M&#10;jF5s/KGBJGOn06YqpawT8THkYyN/qf6VCSFMcGWCxvubP6dsGspo6oPoaN1ZSQW8ZlKjzAGAQ7vl&#10;IyM+h9qkTy54FspolSHGVOTuB7k+oPYdqLJrW/kaLzBHnIHue/1qO5cNci2LdOv0HSsZXvqaQaTs&#10;ZawBlaJBuxnqME1qaegfc1m48xSN+0gsmRwSAcgHBqpc2f2jT2e4uBbHf8rOcfKTgZOePYVpQaZZ&#10;2UrXdoCJpVClkHLlemcVE5Ep3ludBaWUVxaPaXYkFzwUzynvz0564NZ6XcFlJJIFMssOFHylQCD3&#10;9f8APStOwuWXTMyM0M0LMzAZ+YMcA81mzNNITLMcmTnBGOR0rG1zolczHClxKSGDckt1H+TWbcwX&#10;vmGTKo6SIwbqCvGR1xnaeOeD+VX5ZEt1ZpuRHjLqM9euB3I/Wq93JaeallbO2SchcfLyOpP9K1Ur&#10;aHM430ZmabOLF9Qex3OJj5ak/KxGc8duc8ms5EuLm7EtwcSSrtK9R8uTgfStyWxtvPijjJwueccj&#10;I6fQ1PDaNCTHE4DkAc46Vbl2KdJIdbwAzRu6j90Sypu4ye5FahuNR8vZPKGjk+/CMHIXHJx6/wBK&#10;zAjKC5JdlPIxzjsKdDGZZ/tDZLEYPPIHbjtn1qWm9RvTY0Lp4b1YYtKhSFIcmTAIZwwHXsQCOB7m&#10;mSIxACZUKM5/wp02+CPZbMMscHbxjuMVF/oqQmV3MckRyS2SOT2rJo0s9yxbSXD20lqsgbGWB75J&#10;71Hp8N8sckl7IpmlwoWPhEwc5yeSx7np2x3LLdZoZ/NaLYXOOCDuyf0yevatCRblnZ4gpYEAgkAj&#10;ocjPXjtTbKvfSxTgslnQWsW4FCTjsSx5zWrGrWUgiEgXoNgOQM9/Y1FJIIpWjjGGx07H61D5OyF5&#10;UbzX+8d/8XbFRO9wWjJY9Pt1v0nvOVcYIHG5jjJLfy9PrWBPYfZL8tComjxjOcM57qfp61ryNCIj&#10;EgJUdAegz1A9qymignuI7mRAWgyQT79QKuKsFXYxYbqaVQYYmRjn5JPlIAODn0GenqORxWzDebEB&#10;x86jg+/ciql5crbhr5ySgwG2qWbOcAYAyRn8h7UW1rFDAih2lDHLyEcfMeMc9s4oTfUlX6E0rR3c&#10;xF0cliMOOTn2z096tabZpqV5d2DQ4FrErpKwOC7kAjJ64GOnH5HFT7RM+onTjGkZRctjJBHbBPqO&#10;T15yKtW95q0du8EMzhO6E8H6U5X5Qa7jkBWQM4KKQFBxzx6elZOpbLK4QQyNC05JBHIBHU+1Xrnz&#10;iu8OHbjGTVQxTTSKb51LpkogORjvg+tQnrdiepXsrG3hZ7t+JG6lOn4A1qokKp59oP3q8kYxn1J/&#10;Ckt0gcMybht7kYH4e/8ASp45JoozLEeQefU5pvXRkcrIlZDqItY4fkCK5nfruP6HGMeuOuKuQQzG&#10;do3bMYOVI7+oqoyTG2LW+15D0DHjP1rRcSC2h3kiUYY46Zxzg8H9KVRW0ZcbtlS5bTXm2RTSGeEh&#10;/IeLEbA85Eh4J56D/Guf1G+/s7ZdTx7onbb8vJXr0HeulugskyxOvzLye+BWFHHC9yFnYKo4UMOM&#10;k+vrV05ImUrLcyr2WTzsXA2KOQeuB2Jx2NSP/pHJASQ53N3ZfTNRLIbopcxgmKTKrvGD8pxj2pZY&#10;fLlQqS/UHvx6ZHTH61o5XMoyVh4htbuE3MpYeWQCACfTGP61nxpmQtGThgAzHrxV+aWZkSeZNphy&#10;22PuP8/rUl2Qk0TmRFhdsHkZJxknPc47Vp5DS1MgC2JK+WPMj6HoT/8AWp8kck6eY3JxgDvUhiR9&#10;1zJtG0kLg56Hg1W2edMkshLrtKgA4O7PX6EVHKlqXy9S2sAW4AtskKoLOcYB9AM1fSKdlXedxbJP&#10;+znpiqT3kUMckM5CuxyCoyR6k4znir9sHlxKMF05OCOR2JHvRGV0K1ynNcnT5UaYM5Ugtt9Pb1rS&#10;Yw2Zm1S0QxzOArDHAx/F7k96dPYremGcSujwvvUKRjPTkHt1pmtXdzdWr6fNEpjlUIpUncD649MC&#10;huxcFeJQje2hiYxAIAN23gfkPesPFzfOyOBIVbKox4+lIzRzy/ZmXy5Y8AZ4YDqG/EVZS3ttRgKA&#10;5VhzIODx2IP61qpoVk9GWp9QuE3PEuEA2qOf84FRi3IQ3TgmUnrnkfTvVsfaLeIz2h3KBtOf0601&#10;Y3aPbzuHU5z8x9KjmHKOruRLcJJMIVU7xggdAR681KIEtItwBZnb8s9qmtkF43mTjnkcn0qa62x2&#10;ebWTdMxOd2OMelK99CoxXQiniTKyujOxOAR7eo9Kq+QyA+apIA6VfjNtfp50ROQMNj1rJ1a6uraa&#10;HToWI8smVyed6sCAv4HnHFVyO5FSK3Ma7tzbXDzAlF27UTOQvvjtmorKOJcTwEFxyxH3Rz1FWXdZ&#10;90kqkk9eOSR0rVsNKsLi13TnymB3AqBhj3xnvW/Poc6ipSGmK+vHLoQrNwzZ56cEfWo3086ciSNg&#10;uDuXcf4q37WRbaHZGBKwOS3Yj3+lYviJJVgiugepKjaM8nn8KiE23odap3VymZFlPzOMn72OevvV&#10;bzAk8sMb7RlY2z33YPH/ANarcJhkixagYYgMF65/njP51g6i0FqRcbTOqvnHXB/D0Ip9TKcOpruI&#10;VjxAMIuQSeePbPrUTiSCQh0BjZNy4PG4evpTEmSSEsitgjepIIDY6r+Hp3rRl8sovkqriYHO/sB2&#10;HPBo5rK7JSsiiQZWt0umby5XIJ4AjwM5wcDH86iRpxeSW8Mgcwjf5inPGcfQGrdwZgyR26CRpckq&#10;ehwM4P8AhUljZaRaSRzpEEmdQ7Lz35xjPY+3WrT0uJJmcq6leXiXSMrR52yu5ALD0wP7vb1qxPbW&#10;pYWk+RnDfKOw/lW7HHFHIwCbM/MAOn1+tVI0aVwqsyxhjvUgDJ6flxUOoi2kiNVjy97Ch3uAp5+9&#10;jofauXlg1H+09gVSGOAikHeT13V1l20lusbykIxJCKD2Hes4WsasslgPIfzNwbuCeWYfX+tU521J&#10;kUdJ0eW01Cee5A2D7inOU78dvbNaSkq7NFz65rSklW5DQhwCBkk85xxzVeOJFIiVSzA5/H0qVPS7&#10;ElbYnshLFC7B2YuD1OduTk9auNE6EuQHwuVYdC47N7D8KjyqExSPkuedhzjHv7VK0BjX7MGIhJ+4&#10;OpPUk0uc2509yK4t4JF3pIEBwZDnOR1IBPT9Ky4d0rTOgBCAFRzjPvViaxkMUilykJ6MOWOexHoK&#10;pLENMtpZZt0gVc4zjd+NPoZyWtio093p4Eks+9yTkgD5euFA7jFWo7V0gItQjmYknGB83rx9OtaN&#10;jE11i5uUUAfdwcghhyrHjtTbizhluAlmxihPLBRgg+g9R+NKL0Ia1uUNXt8aczrGJcfJKGOAV45x&#10;3+gqC0uIZ186z+VV4GTnp1HOelbDxl50jjIIXGCD6cc9Ris+y0Vbaf7HaqpDMWZ24O1ugHc4PYZq&#10;7EuN3qLZ2iXVy95qDNKu1VWFxlFx3UdM+vHNWPu3jRxbQGwXUDj2z70FZ7cpBLgMWxGc5/OkmhE8&#10;n2ZW3bmzleuf89qq/QqaS0M6aG0g3x5L5bj0U/XOaoz6fYyW8b3Cs+HOAwxzj9RVq3EcErxJEhJb&#10;5m65Y8Zz3461diNyk8skbbo54liRD0jYMSzg9eRgHtxVRfcx5boljW3t7cQJuDInBHp6U0M0OxZv&#10;9U+csp+b8q0LbTlnUyRMWIOOwBA7euf0rFMElpLNbySNccb43kABBx9zC4GB64pXTYnC2pBfWts1&#10;ur7FDoxK7uBzxkj1xUFilpPqEQlRfLDfvTjgqO9XGS4nBuYwNufn3egGOOKYzDy91uQoPGCMf/rr&#10;aMtLGFW467t4RcM3y5JyEUfdyeCB/WoyYk1AxKN2FDMexHTgjv3xVueKKK5VSclOmOeMevpTmsbW&#10;EpJAF8ssWchs/wBaJNk8t9SnP5QnEqk+Vn7vY8evbmq9xHGJ01e5AVowNrZ9PQewNXLcJZxmJ380&#10;zFtoIyoAPU46U2SFpQEnTzI1555GT16VTjIy5RrxedKbpmXcMFeefrj0qvBYG/uWa4Yuy48yMnKF&#10;AeN3sfQVomENdrd+Up2ADHTAUcY/CtJ4Yobc/wBlRKm5vNxnaoYgA8d+BUTdtjeGujLWo6pZXAza&#10;/wCrAwVIwPw71zcjwyXjXTxAyNtAPXhRhdp9eKuXM0qW8t5ZqgKDJ3AlW9cVTN7o8oV2jMShRlWB&#10;zvYckegB6H0qepVRW3Kd2ba6uI47hRGSeZTyB9fQU8zwzB4YgDHExXKjKMR12nocexpklnJcyGSQ&#10;7o/4l7Yx1HrWhFplo2nLp2mvmGIM204OXbk4P1p37kqN9ivAjoPL5XzDkAH+tRWWmXV1rQu9SUGC&#10;GQh97DCRLknPUDNXo45IZvszncyJnpxjPGD3NdP4Pt7fT4rqbUSbvexOyQArt/u4756nNOUrK6LU&#10;WUru6a0Xy7ZA0bZ5XkY9qz9Ylb+x5EOd23crjJ2k9Ce3epNltYNNDJIQiMSCo5APIVV9BUt0kc8H&#10;lIfNg4LoMYcZBwazTT1NGrmJpltHs/0z/WEfMOx759620WIyKQQmMA47gDAH0rKnudt5HJZQkqQR&#10;zyB7A/zrUaeJfJjkG4SttCj6Z+bngVnVbepEE07F+6jMEazhsFTk4JOcdK0bGa7v5g6syr3PXj6e&#10;nFEWkeYGGdsSrwg7+30rolIktfJt1EQiQAbeB9M1xzqdjsjBvcxpbQtcLLduNyYOxTkEDoT9azr2&#10;2uIpo5bTOOSEx8pJ67j/AErVdLa3QzxxD5QWIJJ6/r/jUEd9JeSJA6YWQgIDkDNKDbK5NNSW6vDC&#10;ixRna8mQgxnJxyOf8mrtvkNEl4xGzCq3p2A+lR3VpcBPMvIgWRsoDyVPQEUkUF9NkhvPZu5+6D16&#10;j0pz7GkL2OSubBraaVrYNDBGzFfL+65J6fSnNFcamhgJ+zS/fWWPBK4I6g8c9Dmux0pjEkq3xEjH&#10;gZ6deaq3llHd/ubELv4cjoTnsepFSpXRMqd9TOS9cFBMWyMIMAZbHGTjjJqJraCCK4ikGGnKiRs9&#10;dpyuevTJ6Cm63aX8MT6eJTFLIAXI6qp5BXHfsfantctdfdjMWCOvINaXI2dmUYmkN9DFbqACQoB6&#10;t3wCeOneuqubV7cqYpCzFu/8Pcisieye6txukEchPBHVe2RW3HF5QW2BOMc7+5GOfesZM0Ss9BLl&#10;o0KQW8IROWfZ3Y+i+vcmrFl5guI5vMIjzwuMgn39KZYpczyvvXCRnAwME1sTRQIv2bYfLIyQv+eK&#10;XPY0b5tjAltGtLyXzHOG5z6k1z8l1Z+f5FzGskbnYHB5D/4Y711V/BJcWbXMQ8yUDbHGx2qWHTLc&#10;49zXOaZa27B7EARyklpFJ43dcA963g7owqt7GfcW7bmiuE+TYTtBAZh0A+h+tcDplg8CE4JEcjYU&#10;AZI9x6D2716pcXMBs4w6Hk4jypJ3j+Qrlb/TvtdxFdxufNibcg4xuA6AmumM77nK3sRR2a2lmQ6q&#10;C7bwOoDHnP1qciTzVnIBYcgH+nvWpDa7RtlCrtXIVu568Z7k1l2qXlpaSXt4+8IxOByV45x3+mOt&#10;Un2FKauSyoHXghyTn8R1/Go5IWv4H0y7VCWXMAIyysepA49M4p1wbaHZIC8aHkAAgliPT6VeWwll&#10;1K3vUdo3RtyN1A4xt9MHvmtbkzuPtLaCWFppt0qBdh3jGWTrjoPy+hqG1v0Fs8cB3HJIXsAeBn0F&#10;F5cRzy/YGRmjiY7gCdiBjyR7ZzT7TRVjS4aQkQhRtdOp78j2/WhpW1KUnojJSGe9OZUUMT8oxwB7&#10;HrVqy8K2RUvKoKO3KgnrXSIiLc+VAxDooycZ4p93G1tCscxwD8zdOARkY+tR7W2hsoxtZnJvdSw3&#10;KIESVwWXCHKAL6nse31roTCLgm5R2YMgbavTHt3zXNR21t9ukaNtjNtMgH+rI6ZX3Pf/ABzXVy3A&#10;tQsVsdoY4IbGAP8AZqZPUzjF31ZXiifyzPcRAyA4Qk8gfh7Gsi+lcnH8SZ3Y6f8A16ks72WGO4tp&#10;GDyZ3RnIxhu34Vn6ZZXt9+/u2YZOCR0I646dO1axdtQqtPYtPZ/btM+0xymMMx2sp5DLjIH9a11W&#10;a/jihkPkM8gJKDO5F5xzkAN3/wAcYsXEVta6d9mhtsom5woySWbj3PPSq9hFIu9hH5RfC5ByVJ64&#10;PtWM3daG8YtIdAwugzWzEbGZMkYxtOO1WbTQ9QeP7VK6GPccNuySM8jFK9tBYwfZoyRuPH1Pck84&#10;NPuJJorY22nbfNUBwuc4J69/yrmcmK3QqaJoVlJfmayDWscDFyD1kJODk56entXaa35V9pzQzArE&#10;eHi7P0xzWdoVhdmMi8YEv/GOT056f0robzTpZXFu4zGQN5B59/8A9dTOok7GsNtDmYvL+S2BALAY&#10;A5PHb8K4rxPZXMUzahNwm1T8vJ4Pbrz7V6UbKHynjt0wUHHbGOnPrXn+oXtzeTyLeKcR8BT27g1r&#10;hned0Y16ehzdrDYlB5jcY3DdwRnqR9afq+mXFvCNQ0x2Q4BZkwSAORt/rUcclpeNcD5meLg5Xg5J&#10;6H2NacN3MsCW7MUhUYLHr0r0U/eucfLochBK04SVwZZYm3A/7XTP1xXWWmnyzLGzyKzPwAeOf61Q&#10;stNjS9VvM2ofm4PJJOep4wea1L/z3vUhs41VCBiQHnd3x2rWbuYqnZFsWp0+dYYwpc4O4nrn1rn9&#10;bFg/F5H5oZsEqu7ANdhFp3yBb4o5AJUP0Dds+1cdEtzeyS2kOBJGd7qpGcZ4IHXBxxnrWE5amzbt&#10;odLaaZaJEJrP90rKB0x+FSXSyS3CzRqS68Hk4254H0qxbSmRVGoDCn/lmSdo/D371oNIUcPagSIy&#10;H5u3uM1lOTNdJKxyd+gnlMUkYjlClw5+6VHGCwrm/IupZFMcgKg4DHB+ox6V3Rt0mVhCxVhzyMce&#10;mT2riZba7sJV85GtyzfKkY3Bh0IB7Z689KlTvoS4JRN+1eQqrk+U8ecqOjYrdhU7iw+Yj5iOp49K&#10;53fLaiOwk4k4YE5Jwxxj0A+tde2jX0pSa1kRZujYPGO4z0qZu1wpq+xm30ylFmB+YdPXpxXNC8lj&#10;f7TZxA88K3ynd6+wPqa7HVNKgu7X7AZjbuxBEiDJJ9K5HR9C1GzSR9Rn3T7j8nVdg6HPbNRF2RpZ&#10;rQvSLeXm4MFCnlg5wGxjrW+k1xe/uLpzjHKY4Ptz2qxDC8kVuxj3AZJLcbSO/uKlihllaTH+rbj/&#10;AGmI7fQ1Epu44rUxre2eythaQAlcllX3NdBCUureNLleI8k55Jz2+g7Vn3Kyib92xWIHIweQe4q5&#10;CwdwCvOelQ72NoLXVFezWWyiC4ILMzZHTFVfs95qeqotx5fkbSfmzneOg9CCP8nNbM8s8lu427io&#10;PAzgg9qp74d8dtOCDxhscKT79gKaeg3uRta+XI0VsB5sYyUPCYPTBHOR+VeZ6/e3FpeSy25aRnXD&#10;hicDHbPp6D/GvbNv2WTyj83mDqP/AK1cZqWi2awyRXI/0Y5Z2Hb3P+FbU3d2FXp+5c8r02O51OxM&#10;0Ch1DEISQBgcbRk9B69zVubUJIrYzRx5Kdj0yKZJdvDENPtzkZYK3Oeaka1lvEFtNklOV/2sjv7V&#10;3Ws7HlSlrbqOvL++uLqG4ExYwosiBGyELjBxjqccEGp5dUuRbGS1RXlfBVXyVOPXGOO/1rDjlitb&#10;pHiHlqjZdVHBH93nn611ek20ZH2qJ/LERzz6HsopVYLluxU6r5rNnounK5sAudhIBOeTvPYe1aLy&#10;LcsY3CK6AHKjAx05J71jG6nJOxA8eFOT94kjHT+dXr242zmBEXy51UOAfmyD7dMV5dlsj2Y6x0KE&#10;toABEnzqW3MW/Xp6dqQxbZPNHXhRjpxW4iM9utwMZ+6FzxxSXSSCz2SqIwh3DYcgZ7/Whuy1CNNH&#10;KW3nC8lnnjCJkCLDbm9y3p/n6CW6klWVpUdQeOcdPr7VrJDsjd3bh8rnPUdvpWZ/ZsIK2sb7lPDb&#10;yc46/wD6qaehSpaWLtteSRXIQgS7AH8sjC5bqQR1z1/xrp7krcYljGU9Bzjjt+NY62ouH3q3IXAw&#10;OB71bSWC3lWyiVzJISPlU7R7k9Oaxna5dKHRlu5APloyYkToT0PtnmsvxHFeyWU0mlN5c5XchI3D&#10;cB3HfpWjIwhkVSGYNgZzznvVxfMa187KhecqT82PYVF2tTbTVM5Sezi1HSIzDhXUfM5UK2/ADNgd&#10;CSKqWujrHBtc75e+ehzXVCOI4aPJc9Se47DGaYyOYtyDG1trHuPpW3NfYxlC2jObht/LH70hsOcH&#10;pj1H0q6IY1Xc4DY6Z6Y7U9tKvobiSSciWFwcIM7m9yB0/A9qrpJCnyZLmIfcGfoAB3xmqUkyIwsV&#10;rmweSaKWWEtbiTd1w44wce3PGRWybLTLa4i0+GUTTSAsoKkELxgE9M8+vNOCzriMO0Q3ZI4Jb25/&#10;p2q5auis9lagBT8x4PA9jUtX1RKqWMa71rDi0SAswOCucEj1+lRXdr9ouVbcTGu35Dxk+nvTdYZ7&#10;TWrR4QHeUMrMf4QBxVnTnnuywvITGysRg8ggdDnpVpK1wc7u7Hy2jTxNHIdoH3c4+XHsa4IpF5nm&#10;g5KE/TH8q624W4SSUyszQyjo3JQ5ycHqR7HpWbqeiSBbW9jy0bxnMWOMLzk56EnnA64ranZLUzra&#10;rQ5420Pki6ZiqxvkYXccnj7ufU5rP1W0uZ7Zkm3b4xycHBA6EHpXcJZTyqo/jPJDdSR0zmqLh4YZ&#10;I7tgBuGCeuc8jHpWtmnc5+XuVdGlRtPEEo8uRAOfrTEiNnfC5ijDYPzHrx7ehq9Na3y6pCEEXkSJ&#10;5k7EkSKoHykDpyeQc880moRXluryRruiONrA/N+VatrctR7mbcNm/DWyiFCSSuCd27rnp9aydSu2&#10;guVidCzScfL2Pqa1pUumuIogcfLuk9xjofTFFxp9kDGYYzlTkg54z3+lCfczqeRV06xuXBuFh2jI&#10;3KOR7EmrzRXQLXUyhuf4jyB7VPp2sStcJaiNjbTP5YlXBCsvLbsdBx19eM5IqW4k2Sx6dw5uWKqz&#10;dM9ecc4FTK7RnFdUUINLs1v3nhDB32nHTqM5Hua6CKaBJxaPGSWBIYn5W4+79cCq5vb2K43kgw4V&#10;fJAGIyOrKfvNu9CT04ArS8yO9UEkqqNyPUg9aw1tqa27HHX13afeRQkU+VYHg5Xnn+nvRbwf2ooj&#10;hC5LbNhPRMdc9c56Vr6pFZpdbriBWQj5WPOWHUY9vXvTLOGNHzZjErfKD257H0HvTVS6Kim5XZqn&#10;ShBakqMynCrtzjP4Zx7k1FLJp2nXotY5GH7sZhCgqG7sD3JOa6iKODUhvt2eIgfvIW4244zjoc+v&#10;pWU2jWEVwJLgtPKSdnPTPb/61c/tG3Zna0uhQedrWQRQrgL8xz15HWs282tEwEu9xh9p7A9Mj0rX&#10;vra6s9QW7uP3luVCnrvB6DgdR9apCBcyCZVkllXZ6naOccdOa3uuhDdtLHL6rdmcsbQhi2ASBgDp&#10;69qyrO2vri7jtUVUifl/mx90Ej8a3L618s+ShCr1Xjr6/Sq9sskWoKTnsxHYe+a0VkjFq5p22u3y&#10;6g+kSEiUKCsjDCEnsD3IGK940rRtRvLeBZkBQAbnPHbrj3r56vdNlkvIrtJGlKsCI/8AAZ4z616S&#10;PEvjGVbTTmvRaqhyvlrjdxgKx7/41yVI2d0awasdL4w0CO2t11Jowu0bRnGWOewNeUw2qKhkicrn&#10;oQBn6fSt/V7rUNRvPtN65BRApyDtGO47c9zVVLBGgVonO4Hr6/j6VHPfYprUhkhlicywgYAye5Pf&#10;6Vky2k8VwJElKiXg8dDW60dxHlIpBuGASpzgVTla7nm8g7TIoBBY/L9f/rU1ImKu9Tm59Pe1ieC3&#10;LKqHeEySMnqR9a3NLhW2tHcKQZDkjuT7/wA6maNbidWbKuvUg559qmt5PMumkGWRsDBycEeg96q3&#10;MjZLqQB0LbJ1wB99j0H9KcEmWaNW+ZOi9hk98d6dPBGDMGTesp6ewA/LGKgtpY5AY1kIRRxgDgDj&#10;io5biTHvHA9wbchTJCASR2Df56Vbijh3Mlt8u3nB6DPcfWq0yWem2zXflIu8Y5GCcc8Vbsb3SvIe&#10;OBi25QMMCOv9fak4aXKT11EDK0YkRR5bDPPf6elRMkfmK+CTjHP9PSmSkSR5c4GMLjoAOgAptqRd&#10;XPlFsyLxjHSo3KU0Up3SXdbNuCsfxz/9etG0tt0nlyjKDBDd/wAaitJzNe+eXVoEJQgD7rjIP+Ga&#10;1bV0hLJkyLnhvaqd7l2TMO/02XyZpmcCFctk8YI9c9vxri7Kzgxi3AjRupAwT9a9cuDFqNk9vdRh&#10;o2OG+gOQRn6Vw8Vh5cxyyog4x7etb06uliHG5UtNPitJneCMCRwAzDptBznHar0SAO0bNnzDgZx0&#10;HtVd797a9S1K7llPMhO3A7VozIygOq5ZjjPt1zmrcmtwa1Kv2a52xxeZvUuQzn7wHsT2zxVC0tpT&#10;fMWKjYc5ByGP+etbzwCS3fEnlhQRkc7SeAT7VjxyrabV7xjdgf5xzVxlciL1FvrSeO8MwJ/fKOPv&#10;KpHAKjsfX19ao6RFJaP58o6kK/oQDn/9dde53RJddUYZweP09adbWtlc3IW9UAdUJ/z6VEpM0UU9&#10;9ylcQw3YE0ZMbE9PXHrnoPpU1lYXN6rw6jsBJICIwyY88E+mRVufSUikdLU7Sw5yTkDtj61f06yP&#10;9oRyW7bhsAK7cBT3Oe+emMVi5WOinC250dnoFgCYLN0hO0M2eQAMAAY68/j+FR2uj2wkLXKiUg4U&#10;ke9b/lxIoY4GByw7mlKRwgZyccs3fmuOUpdTthSRkpKY43im+RT3B6Ae9aAR2CSF/NkwBu4AIXp0&#10;4psaF4s7QeTg+1WrTSdPuj5N8vmQg7vLGQM9R+tY2W7NvZ9Eben6UboJdXuVByQAOGHQV00dvFDb&#10;s6qAWGCQOoHT8qltQjgAArGo+ReeB6c81qCCWZV8mTMbcMCOnvXJOTvqddOmU4rbJBzncc/Wul0K&#10;1e2vGmRdxfAbPGfT/wDXVG3UwXUjN0Ayi+vYn/Cuo06be+xcFVGCepOPauWtV10OuktbM7/S4Qvl&#10;NKu4uTtOPlGB/kVvY3bpX/XH51W8MQXksLCQhojyg/iHqD2waum3fc0MQyC3864ZSTZ6UYCW0/2Z&#10;SyqCMnKnoc9/atjSJZrvVVhmPyMu7C46jt9PesmWFI38jswzx/n2qzo5tjfbFYggHBPf6VVm9C5J&#10;J2OlvIlnJgCfOxxjuaXRdHtp7h2vI/MSPPDDgkds+x5rRvdKE5WfewPQYJGD1JOOtatpBOJWaI8A&#10;L7YPT/69TLTYlqxo42MBCpUsoIDHn/61bFrBugO85ZuvrWBc3JjYTSHcOA2OuR1OfSuztEF3ZxzR&#10;A7WGSf8AGs4yIlG+pctLRp5PLBwB0/wrsbSDy9ojXElY+mRbWUOeffv9K6yOO3wDuO4jG7HOK3ov&#10;uZTWljWLJHiVyc55xXbeHoo2xMihyw6njFcWJB5Zidc7ufeus8NQlJmYOWz0BPAHoK9KlJHNO9jv&#10;4Y41b96cHPQ/0reicJ+8QZA7Ed6zII2cDPOOlaQhuhEREwTJHI5/CuyJzzjc7fTyjwJLHyD3/wD1&#10;1NcRowM0i5KDGe+Pas3R7mXyxbM2Xz1HArTuFyhDOVx39/8ACumF3G5CRJbAZDxJwcZ966C1EhbE&#10;eT9K5W0dF3KWxg5x7V0elT7Nwc5J6HPFXGTa1IkiSeCWOQMBnJx7V2tsiFBjOFAxXNyZeMxn1zWj&#10;pjOI9g7Him2idjo5ZEhXfN1P41majqNskY42sWHzZ/D9atmXOVlG4e1Zctqk9uZHHKnP5USfYpDC&#10;zZ+X8RU4Mjvg9B79qrI8r5ZPyPc+1TrIUxjqaly0uxtakyw5cnkkCpViVhtnG4c8UsUis5BGSOpq&#10;RypOVGOelZzmXBNgjxg5DYcdv/r1ZkneE4DD3xVBnBPyjj1pksiEgAZrCrPsaXsyz54jfDN8rYxk&#10;1P8AanX5cZxzWNtDv834VbLGQbjgbf6VyuTNYzubEd5GflkOd3QCmzNlMxdqzljQuJARkD/OKtI7&#10;A7DyT0zSv0KszDKJdMTJwScfjWZcxPCdwGVFat4sKz/aYuNvGP51VnljdMIMk96ly1NeXQzXmkAz&#10;HwDgEntSozrIWQ7ueazrmR4928kqaYtwwyd2Cf1puS3LSbOiedshjzt4qym4jcDnH8qwoJ8De3OT&#10;yKtpqkUjbW4HcVnKV9jT2aNRwgXfnPbFZxCxY9DSi9RjwOOuaoanJO6GVCFC847/AIGsak77GtOm&#10;rFiadCCqjOPSr+lnzrgADgd+1efLduuRk8/rXR6deyQQeZkfN0rmqVO5pyansmmXfnO0DjIXua5f&#10;WtjXEkf3UPXHH5Vb8O3xnBjYZc9xTvElp5dt5knHYkdTXNUlfQ0UdDgnRI8hTvz0Peo5QHYM5+lS&#10;uiKu+M8dKgkQyFQCAM9+tefW2NaaZcYh7cZIJQfiPf6VXdvMhKxj3yKru3kDA5HXHrRNK0UbMvIx&#10;2+leNWd2da7GfFfO8ZQE5HcnNWxIC+6Tp+tcvayOrF8bWckmtKaSU7XB+U9z/M15kpWOiCuZeqFW&#10;v/tBOwEYIHTPrTVIBLcZxUN2xkkBIzkinN++cljyOornmzopwRNO63MHksAQDk/Ws0HYxKfw09Qo&#10;IU8KcioZkRZtqD5eua8+pJvU6oJly2vUTIPOTzSTtKsewE4yTUEbQh955Ap1xKuz5f4j0Nc8r21N&#10;4WuYV425MAcj0qnKo2rIh5Vufp2xWvMxVSU+YNj8PesiVI8M7ZIA+6P6Vi7o3TI5X83K5+Xtmsu9&#10;jXyTIAfkGcZH9a04CQmxOT1Oep96qNFHNMrMSCMjaD19zTckJvofzL/ZknjZpvmj7qOQfrXP6i0m&#10;m3X2u1jLxt8jhcnPXB/AnFacl3fNEHtgsaMOik8uf75OOO1V7Z59OaOSUGVr/cCCMou0DLex7e47&#10;V/SNO+7P5+nroh+nXSSXEglz5e0Bj1Icehx3GPpWlq+ux6fahZMqrAlRFyzcdCCRxWOsUcAkXaB5&#10;ijA7DB6j60XbRTJDkBpl5x3C9P8AOaHG7JvLlNOx1nT9ShF40YVlGAGzklfU9s1T8a3OradpEOrh&#10;IzAJB5wBJLAjhTgcDpzxRaW8Nv8A8e+Ar5BJ9e9Y3jK/RNIXTJZgEnOWj67ghBGR6A4NbQWuhhXq&#10;vlPO4WMsjo/zjO8SdDhySFx6L0qxEv2gFn+UNxj19KhVdyeYzbQe/c1OiMxMkjBX6nH93tivR1PN&#10;hEv6f5yy+TDIRtG8dhnNW7G3FvbukWAXYvJ/tsx5JFZCbbVGS4wEAB3A/eBPQgelbVqZ76Lfpp3O&#10;qnyy4wpPoe+P/wBeKmUbK7N+Q6DeXt0tjMVUcls4OB256CqN+8UUP2aBR5knQtnaM9yfwp6yRTOi&#10;CLNzjLK4O3I69ff25q01zZ3DRQ2ykhZNrErgt8oJOD2z/KsOa5tGKsWrqGW4tYbm2jiQRYDquOi4&#10;GfqahiKz3CQqQwJ+6euD1wag1G5WxkUsGKEdQp3OPTj0qSxuY5rc3lpH8rLzkYOe4wfxqZvQqKuO&#10;ki+2u0CMPLGdrNhskcZ28Zwfzrfik3JFGCcrgKSOrAck46Z68VzcEYF8L+IBAieWqZ6luSe35VpJ&#10;LOgIc8luPUDGf85rnkyuRXNmS8unZi/8BGSvQ+5rJkdbiQEl/lz94dfc98VfBmuIlCspQ477Tj1x&#10;3xVGG6uJZMNAmGJXfk7sDj6Y/WiOpU5WK92Jo0wgQleSpztI+vUVC0peT7QFwz4BA6cDHWpp2s7t&#10;zBNkRR4bjPOOoPqKSeZ0tdsTH5+VAXJH59KtozjK5C580+WnTpk9c/4VD5SSrh8hQ3Bxk09bi1UG&#10;5vkaT0MfGD6D3PetCGWC7zCwwG6jPP50JdWU1d6lN4vNQweYybyQHGMgnjIzkZHv+NSIxtZzKq72&#10;jABx1cDue2azoxd6dP8A2c8/2hXA25A+U+mR1PrU8D3a3JB78E+g9RVORDdnqjRkutzF9oQSY2qM&#10;9PXnkH1qe1MLTf6Zllz823r+HvXO6jqUmmebKFEvy5i3A4ZvTitrT54ry3EzK2HIwOh55PWsJ1Fc&#10;2jVXwsltbgXbAgERKdqkggcehPXFR38ksU+4/MVIAbOfw9q157iWWQKwC2yRrsOclm7jAHGOue9U&#10;5pWtrh0kPyYy+MggEdR71MpGl1y3L2nDzYv38gLAdO4PsaGSQyGSdBsGdwHtyD/KsWxgfKqXY5JZ&#10;Wbg/j+Faf2ppHHlA5Jxn1IHOc0nB3HGXMizKsTRgEEngk4x8p5BFZd1aXPEykFI8uy5AJH48k+1b&#10;MF/ZTt5dxKoKfLtOeAP6e9Y2p36TF7O3hDhP4ycDnnPNVG/UJ2tczFxIoJP+sOAMdOM8ipks7eO2&#10;4AYFiQB1LdSP6VTa4fT7pJWwyMfnDeh67fQ/z/Wrv2iUn94ML1XB5P4ds4qXL3tDkTYq29xfzyeS&#10;Asu0KfmAwBwOc+/NF1shnFjG/mTDHTnk9Rx+tV7QusqybcyPncOR78E9abEoEsxtlKM4wGI5AJ56&#10;+tbN3Vir62Y15YI1EPO5skqAeB61EsUcjKB8pU5Ujt9Se3rWtbrbCKQbVV3BQnHJA5yaoLb5Zo0J&#10;BIKncM9utZyTbuVKLsaM0kcFwFbGFQSELyMn3qqXgt3ZWV3MuWb1APOfpmrDWEVtAkU6YQn5QuRk&#10;+v0+tRTP9ljPmSbWZdoYcBQfQ0kmEYvcXypvIY2T7JMHYxH3GPQ4749Kkin1BH8y7l3tgKTjA4HX&#10;A9aS3W6OECZIPLE4OfXmpbJY4bgRznJyCx7nuBSqzu7BF6lQyyxRC9ZjcTrnJJAI9B70+9nSC3EJ&#10;jV/Oy5B684I/HNNkns7h3k0+KWBi55kUfMuTzwSQD2zzXPXNvIzt50mAxwCOtEYsU1bUQxNb2L6f&#10;M+0Sln3D5uDyQPeq2m28scywxqzxu2DnA2rzhvxPGKtS3ltHH5czklzwMZwfU/41PpqS6hJdWjfK&#10;0CBxk8MGPeulbGXKtypLbyNcear7ccA+3p9Kzbyxtkuo3TdtGCVUZG7jkD1wOTWrKrW58yQE7eij&#10;GCRVeOaaSA3kLlAPvA8Hjr+taRavqNbla9mXzGkmg2HOEGcsy+vH5gdfWqyXKbg7jao4/M1el3iI&#10;yR7TIRmNWbG8+nqKueHIoNUtmjkVZGDMUJ/vA88e3/16ufK9ymvsjNO0NVlM10iiMEnGSxbPrntW&#10;vBaQrK5tkxGw+Zhgc+/rT1ufKyYiHfG0K3GazbOa7siiPI0iyOzEN6n1+n+eKxS0NORJcpc8trfb&#10;j+Hkn19Afapw8LoFdckHcGPPWqdxcbwlzglRnIJABA9T6Vi3WqPsB0hQxk+6TxyOvB7e9Fr7IqMu&#10;VGZrQBlknKbnfAY5wxUHgZ9K0NKMMcrWjIqhhnI9T1z7VQukaZltpn3ShQZGHfd0/lzWwltCsUM8&#10;8ayyIQYweBkdCfp1q5JWM3Zu6C4F4sbi0iDqpC5JwOe+O+DT2jcpKEcAHOWY42+4PapYp5XlaNyc&#10;t8ozgDPfBqrexTh1tz8pJAJ6/Ke3vSv3NI6rUjjElzZjfHs3qY3RTnK9Mg46MOarW9kyBIbIOPM+&#10;UI3PlY7nHRfr6V0221tGS309OCvLk5J9B7YrnftMsd9MkQw7gLuBwSCO446YrNyVxaDtMt7vSLee&#10;0uQhCZdJVbLNk9GXtiqOrXEktoS5aR34jKjofbHSpGaW2mWDUHZzcHG5ASqjrtJHQe+P/rw/a/sI&#10;24aRWIVAoJYsT0wOg9/zrWEr6mdR6GWLe6mMdrNEVb75ZTyMdM/X2FdHJbyGLzx8zAkhPUei+/8A&#10;OqkUly8xg2CVpFyQTgJ71swWWoNcLFcDhmBAH8Cnqc/ypzl3ClFj2jt7ZAFPlh+ScZJyO9ZuoR3N&#10;1CVRlDZIAJwPz9afqk0kMwjKthflLH72ccYHtVWEJqVv5cZLEZ3vgjn8f5VNNlydnYjtI5LGParb&#10;wvJOOTUNx5F00lxEAiMQXdeAzEY+Ye2OtaEu/JSEkr09vzqjOUhg3W0YkZgfk7MR25OBWilfUzcW&#10;asksBQQSr+7I6HqKzVkRbmOCM7V387ehH1p8VxDJiWJw+VyFI24PcHPpTYvs8YZySHVdzA/Mpb0U&#10;9hSihybeiKmp/wBoRX8cdqCEZcqAeCcc5PrTolF24lvC28cAKcFT6gjuaufaoYZHSXkp8w3DjnuK&#10;e6vbRqsAAQnIGMnkdquc3sQoPcmuIWc7ZCJEcDJ6Ee5pyiC3mjnIEirzzznb1ojhQyy3NzFviKDI&#10;GOcdSelLDNFbKkeVVZGxGq84PX8ABWSKkhr6NY3EgvLicvMWJUEDG08hcnkYzVO4HkPj74HQ561t&#10;C33QsYkB34IHcHvWHqj+RMSwA+UEqfX+tLmvKyDl6mav2VLhrl1ZWYjccdu3PTFddJE1nO0jKzfK&#10;CNgL/lisN7MapvsZpytrsUqgH3H7nGfmBB6GuvtpRBarZW2AI0ChieSB+PU96KkrD33MfyIpIcIF&#10;BmOEOPzx7jvVee1dlIJZCG+Ury3uc+h/Otc6beSzwpIyr5WWY5+4p6bfXrzVGxlskuGs5gwKdeuC&#10;W53ZJ6/pRe5Mo2K00VxtSaCRVCEhkDZBGPfp71GI7QsYZvnU4PPKgjkHJ9DUP2S3juhZac24Mc5O&#10;B+f5VNHA+7yrmBVjVv3W1gdx6tkdsmqjK+5F0TLmG1aKD5/7qt3PrVOSRYlE0kpxH1C8knoc/wCe&#10;anQzWrRxXLqzg8KvPHbPTFSSQvGWuIlG5+x4x7/Q1qoINW9DMt2ujM5jkXy1w2AOcZqC5W8iV5oJ&#10;fMmTLLng81YLTMSrAAtxn0/+tQnmBRHjfKc/N3ZR3P06Vo0yOcjK311B9seTYqIN47ll/uj/AOvU&#10;bExRtcxPIJJMKVUdf9rPOD71PBczMhjT5WBOPQc9waowNKmRs3rzs5wGbPIz/OiEXciaGlZoSIY0&#10;wBg7xzz757j8qm0xE/tEpaz+Yp+8px8uO/HTPvSMftNxhJfuDIXpk9Me4Fauh2lraW7LCAkpJZiv&#10;VmPr9KpyfUIO+pbnWOJl+zkfKScAcZ75rDe6S8mMcWMk5YHrk+lb8UcEZkimI3Hkg/LkH3rMvotP&#10;jntoxkOCW3KOuB912Axjr6H3pXXYJOT1M+NmRDHOzEKcZPUj2x6Up+ePa0Y2qSSfQdjU88kUJaUB&#10;nBIGD/T+lQLDqH2yKZH3Qs3z89sfxL0OenFVzM55yuxqvaRW7pbk7FJY5AOM+lV/NQBHnizb/wAY&#10;zgke3TmrP2ONlkjijBAPKg4HPT0/SjU9MuVsQZSVYDfz94kdQB/nNaRmm9QSb1RcS2W01HB4gbBV&#10;cZJX0/ryatpp0kSmWFPKgBLNzkY9GP8An6VzVhbXEqy/bJmSKRcFCcDtlieo444/wrR0/WLhoorE&#10;ykW6HIwOqgcAj0GKvlY5RV9S7cwSBvOdcDgr75qykUroJAwUJ/CvJ/Gq13c6hLI9q8Q2Id6OMlsH&#10;0xx17c1emtvKt1itpCZJgC7t1XIGfz71N97nRCmiVrO3uYN4YGJc7gDyD34rC1+wiKpPHGAc8luo&#10;XHH/AOqtCzi060vWktECmRVTcOWbHtzxnmrE08F+jxuAyAj5cHnB4J+naudvW6KnHmVmjmbPU4nt&#10;nhliIB6yDJb8Bj9akSzljWa105RHC2GUk4ZyQM5B5H4e1aI8m3kkLQlvKwFdgQCzc4HTIx3H0qlH&#10;peqG5ea8kV0AzH82Tk84x7dPpj8Nk0c7hpYvRyQhAIWd42I4YZI9f16VpPOLGKJyS8dyxwR2GMgm&#10;omRbGWOcZd1G7b/eIA4+laOs2yXQtgjhZEbeBG3y9OQ3qPr9fSpc09Co6ETRNFATOBlgcZ5wD6+x&#10;qrL4esY9OWWGUwgD5tvOB1yOabOo+xyQLKZJOTlh79O/FVhp+qmFJYZhGobkDqQeoBx+n61zuXQa&#10;1MrRbbUdssV0q7AzNEw7gnuD0OP8mu70Wx06G2bBLySHI3DAUZzxXPObpXAjw0anBbJyfXNXrKG4&#10;mlZXOEJ4Ip1NUXGSvdHV3BmmISFAFQZDjiqxwQglJETk4CjJY9/yNQm4dJJI5DiIKOB0X3rTjEka&#10;eYPlx93HvXG7bHekQwRpbbcbpS5J3Pyyg9P/AKwpsFrbXeoeVKzMLchipT5W3jjn0pTOxLzRqS6L&#10;ubaCQw749W9B3q4soR4wjlVuMbAwwckZ6HofapjOwrdyr4g1C1tyouCwaTgFQWAx/Wq9oyRxJPC5&#10;WPPQ/KCT1yK11v4/7TbTbpVYQhWVicEOfT14/Kq15ZXrMJ7BUdTxtY4yfypqrZajer0I7a0u5PMl&#10;c7tzbs44HpzzxTLC2uLW9a7mCiRzyc9geKfYrq1okltOwjlByoU7lXPf0I9RVPZcmRHu5jI5c4Jw&#10;oOB7DAHtS5gbdy3Kgk1JtRv2WQhR1AwAOgA70R3Gk3Lm2HG4hVz2LdMA849+lLcxRmZt8eXKAAjl&#10;eP61U2WjSxCaIGSNgQ3oPc9MU2tglfoLbaYv2t0WQMsXJ3EBs57DvTNVhubEhHOWQbtzchVPU57n&#10;jpUsunQDUJ9VfJl2AJwMLtA5X64FTStNqtitjLKzOWzu55z2PtWb3K0Oxt9CtdPsUuorkzLMFcM2&#10;M8gZHFULoTrpr3Fsnzgkqh6t/wDrrn5LnWHi+wWcJUW2BIo4XkA5jJxu464+la5ZntTLOcBuGUHn&#10;j0qnBpXYp1OkUY9zPDeskB3BgCWTGDnjpVOy0d5bMm6A3EkMRyUAPBXHfv8ApT7wCK6RZWCsGADo&#10;Om7gEZ6+5qdHuIfPsYz5UkvMcpXO1h+XH+fSqTuc2795GDeya4jnTb3G8whx5YLAg9HJPO/sRwP6&#10;YVrJcXka3LwiJBgNuyNx74z/AIV6cb64W0khmJLbAobjBPqT2yeeK86N4/lN57AAkqqgfeJ/XgV2&#10;UndamdaKW5YvpLnUrc2kmMPjLDnAHoT/ADo8M+H7e01BJZ/3sqk4kcljjtxnFRMGbbZzR+cX684A&#10;x/hW5p1q2nzxyGRfJI+ZSclT1q+ZJGcUm72Jtfsi+oxm2TzWbAzj5VPuR2rmdZmn05Ut1j2pL97P&#10;IHoAD3zXbqUkXdCSjscKD90jrVe/+y3UiadeRmU4DEYyAe2fY+tYQrWdjapBsxIdIumVZLkYjIwQ&#10;h3KR6EjtV/7TKljJGI1iUH7i89O/XnNaf2ueAJHZxL5EOSUHHHeoWiAiW8RQrHnnvmiVRtlRp22O&#10;a06CZrl78ykM5GMDpz7+3FLfabPHI0lpIZieCG/rWwEN2S8DGJUOOPb/AD2qs2nXUNxtiKxLJ8zY&#10;OW56E5qtdzOcL6mLDKJYg2zPl9GPUN7e1NvY715Emjk3OVwI36En+L1yBx2rUawZLqONAAm7nJ6g&#10;dc9sH0qSXTri4uyz9V4AByMdqtNLVinJLSxy97pU85hZBySBIQeNvfH6it/SpJmfyo2BRV6kjP8A&#10;+sVmRWE1tqss8aESzoscrcnYinjb+ddLpfh6O0ne8lwhOCEBHX+9j3FL22lmHLfVCzGeKFZSpZQf&#10;m9PbODU8ktxJKs7kKIm3eWBkfn7+tNlS4MTKjPH5gPJxkA+1PDSPDtXhmAXOM84xnHtWUpG8ZMpi&#10;0nu7oGbDrIxLDJyB2ANaX9j6ZFcCQKYyo2s4+8QetTWWnFC+yXcSdreuRWklsZblILf94rEcnPA9&#10;6ynPXQcIXNeCC0tkjjtQQmf16n860v3gO5WHzcHcevtRdW406zAU5BfDr3CsPvDvkVn3i3doqmcD&#10;CgEYOc+nHr61xvU6HHuOZA5ZgOCSNuO/09K8s1WxWa/N1M5RRwEHc1606GWQs333+9u9K811p7TV&#10;HuY9FmzLEdisR0YYzj29668M2nY568fd0OQglyzLej5Sfur6DoTzxVGxi/tq6uLXgbl/vcqP09M1&#10;0GnWLzJtaIb1O3JPLDqcev4Vt6b4btLC4lmhG+W66vnLD/Z9gDXpe0Vzz1e1jMuNOt4NOFskW0od&#10;21eRjpzz0pN8m0RzIAq/dz3B7cdK055DbvJC6+buAXrgk/4VKtlcakvlRRjC4DZIAxj+EnrzxUzr&#10;W0L5TL1W6SKwE6gRGUYYueckdu+APyrA8M63ZyR/aEDRxXPSSSMoxK/KMg844wM+3tWncNZ3Nuun&#10;zx+a8JJWRxzg9ueSMYq7HcpHwqbmAARcd/b39qmMr6ByvcvvbIsZmZMonzM5B6Grlu6xRMsXDN97&#10;0x2wM0QawrQq00coHCESptJPrt/rjFX5vsltcLLM6qWxjPG446VM2PqRXFs0kIVWAIH3T/OuV8w3&#10;LfZ7lTvVuc8Ag9MVs3V99ou1jJY45HbA69+1c74nvdS060lvLfa4AB5P3foO9VBJMupO51FrYJky&#10;yhHjAA9WHsc9qHO1pJkmYL02npgenbmruiCK702Kfbt81Ffd3wRn16VZgs45p/JK/IT19amVyoLY&#10;477SceYThAx6+1NLtva53mQkZVegI9/6CqgtpdOyt4i28kLs3lxncijPGP8AeHJHbpniujghheyS&#10;Bzu8znj39KVWN9UZa3syvGk97YGZLl4WxxkDge2f6VuRTRmNmAzjH/165vUoEV47ZrhisUgKbQDh&#10;iP1rsFWKK1PlKFfGNx7ms+mppB3djj9d8QrpJhkuYGeGd8ZUfMAOuF9T6V1sqWroqxIGjYYbcNrA&#10;dj7Gq13Z2l3NDdkuZIOVU/dBHce571a86GfZJYq07zN5RDDaFOOvvg8VlN6nTGHUeskRkFun7sY4&#10;II+ZvT8uc1MtqCjRogY9STwKzZNKtre7a6mcrLgKdpydo5wOwz6961ILvTbvEVgzMIj/ABKV+fp3&#10;64rNtl8l2Ydrvfzmt0/fAEAE4GR25/xrN1qE3GmtbqSGYZdWHDg9gT6GuiPmyFlJGzue5rC1VGms&#10;PJlG5GyoznOPw5B9K2oy95Gde/KeaaXo8SEmQ556nPJ9B647VoJucpDbIMEnO/sO2Px+tS6jDew3&#10;EAMSyW75DPvO6M7flwgHPPB9KgnkkUJPEQw+6x9+4x+Fev7VN3PDszl4fD95qeoTMrLvTu55Zu2O&#10;341u2GnT2Kv5rKAeAyN82R6VbijCrIWOHYZO3sBz196ltNOn1N4bhQY1hY7xIp5Ujp+PBzSnO61N&#10;oU03zI6zw4IblotSeUmSJiHIyMnH+GOas+KYLKKwl16FZG8gg4hQsxJIHQcn3/P1q5a2stjEFths&#10;xzkjjBrp4Iby3YCJwAfmHOVOeozXkOdpXR6qpO1jJs7QSaVbOCyMR5igjBJYZ+Ydj7GkvIZmzuIV&#10;QADnpn1/Gujt0Pmv9p5yec98c5zVS/0+yufMuFZ0Qpjafu5HQgdawnWuzenTtGxx8UUt1KY32seM&#10;oSOcHPSpCkMsxhiQIy43Fv4QfrW9Y6O0F+kww4wCsx+8Ce5Hb0+lN1G2b95JGA6ytiXPcjHP+FNS&#10;VgcXYyLCbfOLVCocnAI5z7CumkjuJbVWsk3OD9xztBGcGsm00GzVFKZiO7O4dc+3pWrcf2tJbFbM&#10;lGblXPQr6mplJXLjBrVizPCku64UA9iozhsd/ao7u2neQ+QFyVyCTjJ7+uKW2iuZLTF3kyFjuz14&#10;PAHt6VXhtTcM6X7BZEJaFwOUU9yPXHbvSb1E49WRyBYgsUx2swyWHY56U65t7lo/3IQQqNwIb77e&#10;hHtVy2jItxNHN5p5OXxn0BIHQZoCabBGsL28kMeWeVSS25mOW2kn7pz7AduMVSkxOa6mB58z+Xcy&#10;KREhzJzwwIxj8OtMFmJbwzyQ7sp+6YnHPoeePxroLqFLVUSzcSxlyzMeMKccD6eveq4lUykWpwTw&#10;SwIyK3UrmfoZ0qiVvUqePQEdcGtRovscYvoV8xSMuAe3r359qzTallZucHOVU889xWjplnLaW25T&#10;uQn5VPOT7+/rUW10M3FX1Ml9OFxJ9rkcH0z1Pt+FZlrfOXaG+YJMeVC56dO464611caxK5ikw+Dy&#10;e+e9UdTgsYYhcnkgnIC56dgOvHarv2BpWuUQzi3EhQDDZIJ+9+NZs19eXeoLHdpG1ozBmDkqQQON&#10;uOpHv9etXEPn2gv7ZSsG47w4IbAOOB9f0rm5LfU5b6GcSBoVL5jPb+4V6HOOCKqMtdSJLoa2oR2L&#10;27rGzAyDv1OD156HIqi9pHKF+0cqeg61pTKZsCRM4ORgZA/H3rOliMUy+RnAGQMcD8f6V0xfcmrC&#10;+5s2kKRWE2Iw5VfkRuB8vTmqRVmYTypiQrlgBkZ/vZ/SrdrBKIjcXDbWYYIA7e1acRtER/OYhduM&#10;t2+lMmOq5TlvI2uXhRdxBz9O/wBadHCNnnBQzdOnb0PsK02S2jlMe4/M23+vXtVINly8XXOAKTfc&#10;mSZzMGgvbXhlkXETE8Jycd81oadFPOksN0QwiclWXnCngDHXIHX3roI4XidnhHDDcRz26n6Vmy+V&#10;pxjmgZP3xJKKcupx1I9DT59bGap9SmLKR7grPIRbtj7mGYEHrj1wK6SWNUQ28JJOBsPXg9c8dTUE&#10;A3RLPbrtyfmz39a1SvlTQ3LZbnLYHSok7qzNotI5rWPD7Pukd2AwMY5wM8n2JqHQ4tQW123aeS57&#10;A4OCevqeK7/VY7cytpzlXTAbCnPJ5PIrLmsppJRJCpYjoM1zJtKxdJalAbFQ3jZCtkH1IBwBikuP&#10;OmaNijGAkhpQAfL44JHUgn0rcOjO1ufM+UygYyMEZHUA96o21pd6ZbvayO0vPy7u+fQCq5kdXK7X&#10;JJJkCh4vlVh8rY5/H0rlJIo0kZrYlWIOCerEfe/DPT1rpsTv5ayMk0cg5GcAH3yKqzNa29y1qYjv&#10;OOAD3/SnF66CcLx1OBJllmkkYBmBC7c9ffNMeRIkFs6l5nPCg8gH19q2p7HbdicY2jgqOg9DUFwr&#10;sytEow5wueGBHr6A9q6nK5g420Y9oUsrVbjcAwGM45z6A10KrLeaY6xyFJB029R09aqPHH5YEoGV&#10;Gcr93I/z1qxa3ETZKyYPtx+dcspdy4WTNl5DeokhUJyd+f4h6HNVQryXH2azAbaMgDpgdqJ0jQoJ&#10;CVZj8p68+tXbIeQv7oksTnnselc7klqayWpz8draabceTEuHuGJI/vZOcEe1Zd75wJFvjz8ZT+7u&#10;9D049a6C6Zre5a+nG/DL8xxlcnHHrWLehVmIfMpBzkg8570U5X1IjBo4+x1rVb2FpLuNFkVyHdz5&#10;aDb0OTwK6xVOlag8F1IGlkCh9uGWPIyNuOG64NUbvS9P1O0lhvV3JKQXVunykEZxz1FO0fww7sjw&#10;OfJXA45BH1roTTHTb2JdQfV4r1H0/wAqR9pDxyn5OSDkHqTjr+XNVNJs7qSee4liCQpgBum1h97a&#10;OpHSuxuNDjmxFCVBTDDPUfWqFvbXc0jkbRFjAUnkN3P40lUVrG0qLvdozry1S8gMczmXk7CD1/wr&#10;PsxFY/uwhxnk4yRz1rpdTUWenxqABubGPVvesaG3eaQxsTjOMHufb2pRqLqZKKTs0SmNbi/huIJG&#10;Cjhk/hI9x2571dSG/W6Fy6qsLFv3fHyY/iB689frVIWsQvEvjbE+WdjKp6e4Hetj7VI12IFVpUJJ&#10;dm6oO3A6jPvS9ojX2a6mFeMJbhon5zjB9qs2cglQxSvtHO5e2P8A69WtVS2kKlMjIG5iOB9PWoI1&#10;R5V2gHHHIxnjqfaqvcuzRZmu0tLZftIZVf5VUcnH+PtXN3BS4SRrVT854DYz/PgGuut3dZDE/wA7&#10;LjhhgN7KfXFcnq2mXcbNLa4QAligO4hcYIAAyfYf/qrJSsxOm2Z195N1KBDCC4OCWP3v9nvx6Vfg&#10;aXyY42BEa4AVewHGPpWrb6cyWkKykB9oOcd8cVa8mJpFiAYO4OSOnFWql9yFHoznpJ2cyPxHGO7H&#10;GQPXNQRQNLNwFBGAwPUj1H061ZvbAT+ICHQCIogEeOrjgn8sV0ljbfZXEzLucH5R2UdOPwpuemg1&#10;AjWxeK3c3UzXCHswyRz09xUCR+dcpJdpseNsxrn1GM8deDW1JNAd+FA4HyjuR6U4WhWdmwZSw4Pc&#10;H26kY9azVR21OhU+qI1jYybkTLj5unf2qxprxXKhYsiMsScjB54Ix2FWp3ikvdttz8q/IOAW74Pr&#10;nrUei3Z1q+lnspFeJMoex3A4YY9R3Nc823qdShsdDbXNvGr27KGMbY2gYHrmrRWIS/KWBbkZ6ZP9&#10;KsWWlXci+dfKNytyEOSR271bn0iOeZZUbI4JXpWM5X0Z0WZNb6WBJ57EMFwQn97Pt3rQhtbNHkln&#10;PBUjBxwc9acYM4+Yoy/dPoRTzFHPJG93hmyAWA6n1NYTuzqhC6sjrdNVXthLck7WOMDrj1z71utO&#10;ivGiIxLcMWHGPr6+1Y2mNDG6WAUncePbPNWZL9LGVkvSzAfMABn6Y7ZNctST3OqNN9Tea382MySY&#10;4G3IHQf41p6fZ2m+ORACw7n+dPt7O42hHwQ46HpmtzSrZTKsc64JP0BH+NcE5XdjtjTsd14fjmhn&#10;WNcrGc7ifoTXTTLGbV1h+bIJJXgjisrRp0gujaR5TaucMMjnuD/MVrBmttyrgEMCCO9c02d0Fpc4&#10;xvNuisjnbt6cYJB+vNPhAivY32lVU8FetXdTu7y7uslIxEi4QDIO71Pt/nFNg3Iw3nJz82OR+daK&#10;+42la56VPNHc2y3CHlh6cgf41HDPMsW1MMSe/f8AGqVsZPIE7fdx8o6/r6e1Nd978rgg55/nWBLj&#10;c3LCH+0LnLEBM/d7A16Pp3lsi2kvAjYkEVx+jvFPEYWT5kAPHoe3FdAt28bKqKB6kDoBSYI73T3S&#10;SVxgHjGSO/Suis0RIygAXHf1965Tw/cW8svmQZYH2613sduI3V5GDFuwH3fx710U09zBq+5aZBc4&#10;Eakr2Pc1taJ9qhlchCoA+Vmxgn0Azn86jhgMbDkBl5B7VqWltKpXacndnH1NejCXQwmlseh6TI8k&#10;J3IQ46iugt1jYYByOhFVtNt5I0TzflJHb0qyqmKXEfGeldsJdDnnG5tWkiRtt4IHpW86x3KMAN36&#10;8CuPiLrPt2kjHOK37S4cAkdFNbxq6WMGAjYg4Udug5PpWra7osKBiqoI8wSHkHnP+NCSqG2hiTnv&#10;VOSC19Dr4gZIw/8AD1qzCyCTcDtP8/rWFaXMjRskhyBwAKkE+2RX/WtIz7mcqdjp4yxUqx3Z71Ps&#10;3Rso42jPNQRSC5iAc5C8j601pWRvvDPQZ9acpa6FRjZFNJnVSFGRU3mo+eCHxnJ71Wu5fszYfq3J&#10;xUSy+e+Yzx3+lZTmy+VmlFcIB5o+9mrMrtJ91fyNY8bhJPLAFa4UqAegPp3rF36G0I2epHnBKIRl&#10;eaf8hUyM2M9hzVQsFdn608gRuHXqe1Q99BzjfUkMZEvzHAJpQZPMKuQ3pj0rNu5mjO/PBP4VLBM0&#10;ibx2/nWMrkO1jXgdJJAuD+FTudjbSMH1qtb3tmv7iRtjdQe7H0FTzszJuHXqMVjKTN4voZt60CEx&#10;sMFv51zj3iuSi4BHer+plZFMz8Y4/GuVfdMhMYz61m5qxqotj5p3ZCDwTVJXVW+bPHf/AD2q1BIj&#10;RkNyVPf+lRmBpIsyY9ePWsJTsjRKzsTyTykBiMbeRTY382fzT82Tkn/GoI9rAoWyc45q6mF5fjHb&#10;tVxm7G0Y3Lxc7s8YUVWup2mjwMZ96S6kXaJbfoeMVmJIygxgZJycf4VjKZrGPQzPNlwWxx3I710O&#10;kCe4wrAYzx+Vc08gILqcfrWjZ3oQ7CfcVzTkb8iPTNDlMTNIpIPQexrX1PUFns3gkPzdfrXLWNz5&#10;0JeE4YsMk/X9avQyq85VhuHesasugoaHNO+1N469CKe5QqGPORmqGtf6LfNHH0fkD0qsrNHGCzfP&#10;6VxTl3N4o0C7gYbp7093ibKLkdaorOZsN1z6+tRiVRLn1PArysSrM0W9mUJwGPTBHQUkjyywnZgY&#10;P/6qddvumMkY2rmlHPTn2rypy1OynG5VkXdb725AOeKrySM0Z79s1oXMZe1dh2Fcwk7TRCMZGMg+&#10;5zwfXIrGo+5vFdjSXzR8p5B/H8ar3qSx4dF3A/hzVmJ2VTk5Yd+5pl21zKyIpwrA7mzz2xgdwe/0&#10;rhqLQ3hLoVjHvRcfKD6dOOKUgNGVxux/nigzvChgGCO3pVaObDKcc/xDt+HrXLJq2ptBq5m4KyHB&#10;zjOfaqAQhBv9yCTk561pzLFHJI0AJQ/dY8HnnGO2PrWfIR5gI6ng/SuW6ehs2isrOJfLTjvken19&#10;KiS7K3T7VGP5D1qWd33rIuQB6VRdUkYxMDhhjjIzn3q+RWJavsfzN6dYahqBkkQEBlOQwxnnjjrn&#10;PSqLwBWImyZXXYCfTPT2967RdbMtxuuxgjBI9F9ueSayr8i6uGvrbDFsbVbr/wDWFf0lT5m7M/BH&#10;y30OSt7eC3ge1dNpWQ4PXjgAfQAYpjXUx1FY7aFhvPl7iAMlRnr6elXZGa6vftihWjVvLcZ4JAPX&#10;rtx2Per9rb3Fuvlo6yblMgZDwDxnOenA/Kt9lcmceiNUi3jjW3iUDj7o5yTySfxrzDxXZRPe9d5B&#10;B3t/yz56jrmvQLm7a3tZbsAAnr2J+ma8pe/826kuL2Tc78quOMDoO/8AnNGGi27nm4xPRGbb28lt&#10;DJtbzmBO3cOM54q9DGJGaVlKEdFPJP8Ahz9aq2MkjTSWj/dkkZ15wu09s9q6g21i0EsDqzb12lu3&#10;4H1ruSaWphTVjCNvPOrwRYII65z9a9Bt7S3tLQRRg5yH68kjBwTxwO1cjpEUa3MccGFRiVw39Md+&#10;/Ndg0QVZN7HaVwwX+YNZ1W9mdPMuo6eZ72Rp7vAJPIB5OPSmtZnYxLbH6KeoHpn2oiWJm+1quzyc&#10;YJHJ9T/j2/GnJKlzKXR8BTkjODx16965dDSNmie2Dsq+YTuUd+oI4OPr2qpczJaQKi/KWJJI+6Mn&#10;PJ9c1OVjf98clWyVHQn3NLAn2rf9pYCFPmYPjHHQc+lJJDlC2xRt40nXewYuWzyOPwq+k8ZlCNy7&#10;DkN1x7ir8SrDexNcnYqPlhjCkY9+MVrCPT9Qu5L7yh5hG15MHDKvTqe2ajmV7l0qLbOW3nz/ACVG&#10;SuAPbPekmkiDAktwMHPHT09qbaxxF5pi4eNSQGPfBpqtDMPOYbkDdAOuO3ParuKaEDCJ0KqHC8jn&#10;pSQ7SpDOTu7dDk+lSRxhyU8pecszZ+6AOAAKjsY5LgtPaxpLkfLlsAHIyf50uYy26CPb2hh8m0I3&#10;KSzbBgdvwz61C5WMJOo2nJTPfA5OKsLDtV0jkI3nJ7jPcegHv1P61XaWHz5YihL2+0EKS45GRtz6&#10;+lHPYvnuVNV05jdx3WkuQD94HgD1bPPJq9bNNJComU4JIU9ywPerSQx7WjQ7QeTj3/rQixOy/Nk4&#10;xzx0/lS5m1oRON5XZaezWYxbghw3GeiEDk1O9tJDb/a7YCZY24jPy7we49Mdu1V28zzwoJRHwHA6&#10;kdea0gscUbWUbMUdAsa9lJ689enasXFmlPVaEZaCe3WUMJCM7mUYwR/PH61C6tOI0K/Keu/qc1Ms&#10;Ntb2vlEZUH5lxj5gc5GKQR7QZLhiyg5XBz83v7fypKRrG1tSGeW1nZxJysYzxzx0wfQiqqgSkTo2&#10;6Js4B45HfB61o+VbSwzvFtRhl3THD+ucd/w5qFoAlvHeXB27uDnghfartclxK15B5OnPfzDdDCoL&#10;FfvkdsDqfpWJAftCPNLgbNo5IA57ZPX39K6DUdTn+xvBpcbNPGN0B4H7weuTjH+eK4lJrKKRbW/5&#10;Pmgu8iFlic87wMcnPPH1FaU9rGM5apHTRmWF5Ed9pAAI7ADoR61mbndFJ3MGySfpV2cWrfvLZzNs&#10;HDcEtn+I/wCFPllDw/ZrkZXPAHT6nHpUtdRp6jA8fmBo5nLghxuXAXHvUDm4EouEydzYyMkE+vt7&#10;1KYXlbZkMxJIxjGBgVJDctLK0NvIGVABszjnHvirCWmrMvUbW9eJprByt07YVuqk+h9B/PpXT2+p&#10;eZZgGIed0x6sOCf0rDkjwUMx+TPzdst1P4CukXETFxhg/wApODnp0GOn1qakrF043dwjuI7uT7PI&#10;SdmD64Y/wjPasq6sooEW2VvPTLFtxzjcc/lmtuJ5EnkgADrtBAPAyff+dZcBjjdkRFaMfeZTkZz0&#10;Hr15rBTvsbuKLbNcgeeuCF5YKc/5+lZ0qRafCbu+mYSXcu3zFXOwH7oxyAoHUtxn8BU6B4JNkAMg&#10;cgPn0PbHoKS7e7lkmilKLA2Fjw5LMOdxZSMKBxjk59Biqjd7iUdB90m123N8oG5SDnk9fXgViXO1&#10;+2cnk9vqavCKSNSzHdH02nn61mXN9bgmOH1+ZfXtgetVFa2bM6jS3MmUR210qSjDkjkc8Y6Z71cu&#10;YbNbtLxjiUAhSO3qSe1UprFru7W8R2Qx42rngD6evNWp4Mlo5DjI4YD88iurRHKlfUhtbWS/ui8+&#10;5VAB6/kRVi4tobi3miXHmlcJ/dDZALZ+lWontbiL7LBwycHAxgeoPv7VlXE9jFusbgYQj51xnr/j&#10;T5rhfqyKPToJZVW7UNLF91+uSRzg96v6VaJZs0sZKNnIVTkY6frVMT2ssXmRBz5WQAQcnHFXLS5a&#10;RXjjjYFMFVHHXPOT3FN6rU0umya/S3vTHavEynhhLjAH+6c9fWr8rwT2z21wNz4xk9xj196WY2kM&#10;G66V12Zw/Lct368VQcuoC/KXxwV5YisnpoaxavqZYS2ng2OTtJIUDtt4+mKc9ssEQkIIX+DIAI96&#10;tsgVd2xQQePbPf6+tVWk3IxkaR35UDrgVtF6aDfdmetmJLlY5W2hirSk/wAajoufSraXh1R5LWOP&#10;bIh28H5Ng4+8eKQrbNhZlLSPkg7c7R65rbtJTbHykAG4BcAfKQOh+tTOTsUoq90IsNtHe/PhhEg2&#10;gc5/wxUF1cEx7rjEabgwCdSen50kk1vpWoKt7wow5x0AJ68eo7VFHIsplmm5DMSuP7tZpNl2t7pP&#10;brulW42ho2bA5HOOo57+tZVw0Ek4uJR9hlz5GSd+88kEdug6elW/Lk1DUoJnk8u1tiDEg6u/8WfT&#10;0/zxcFyLq3kguYo1ccmPBPQ4BDH+YosQ4dDMe1hghEqvJdsGLbtvzN22qoP/AOuuXXVre5LGCNo1&#10;OQNwx09uor0YzQQCPzCF3NtjYdQ3T8PrXPS29lfXSx3ZUyDJROzkdefX2rSHmKUNCvoiQyyNdLFu&#10;LKVVmznPfPPQ10UF5IiiacnZFzz/AAkc5HrUdq4MvkxnawA6cYA6AVZEqxKBLhVDEKo9vX0pSd9U&#10;aQjbUoM1tdTqkCdMv5j5ySeuO3p7UqedaWziGJSgycjruY8kD/61aBl81hMw+YAjavXHbGax7dYp&#10;o1jh8xBCwYysOBknIJPXHf8A/XUR7kuaZmhGiAjiBc5yWIzgnue1UdThv4LjyAu4Eghh3Ldz2GOa&#10;6yyvbizupJ9glym0RNwpXPUNz1H1qhbSXUh8x3xj70Y9D/D7CqT7GPqYcKWt48MM9uqkEh8kjGB1&#10;B75/yafp73jSSRFQQjkqxB6ZxtB9utOv7l7clwpl8wnaDkjIPTNRSXZS0aF2ZJeDt5xtYA9e+f51&#10;qnoDFc2l40scaGV4/kO3nnuB9P1q9Zo88P2e45APRRyB2z9OlRyQySW4jtmEUTAMXXiTPBzjt9K6&#10;DTzDqFuGtTjPysW+VmIGN3Qc1DkrXD3upT1trFbHdbqzFQA6opZumPlA+9k+lU7XRf7RZWQAtEdu&#10;cgMv58YNaU5SKJjN/rkTOcYOPWpXtJ1u4mhk8pZQu51xu6Z5HOKfkhtXdy3Y2ZYElvLRVHJPzE/Q&#10;/pWVfaPYahc/apyx3KEUE4+p+tSWMN/FeEXj+ai4diTwOuAo4zxU2oxt5Ky2/VyPl9M/yqJU7Mq+&#10;lyumm72X7BsMaAEgHJJHuf8AGrdraOD9puQN0OW+bgr9araI0NggswNiZLIF5yXOSfxOTS3TTtdk&#10;W8hkUja0RI5HJznqDmnPcFNJXZoPLK+GxtZj0GfmHYVUvbMXOJo3Bb+JByBj1/wqwlwJUjj++4PY&#10;YwParCKHfAYAMCOO5Pc/SpcWhcvMco9kqOxJAdj29KtaSUhnK6m25VOV9h6CrM0KC9EenFZI8c7j&#10;gE9+e2Kyr152haK3Rd4x9T7CqpystTnaUXqWYLo3f2iIQ+UMYQk+vWsm+u9QjkjxloTgDHLEY4UC&#10;tv7OggEbLv3D7h/+vVSNXt9jXCbzk7cDJTPIx/StVJX1FHXYr/2feSXUTSZZWJJzwFAHAxWkLZId&#10;1y7KG6Ajv6jNPTE0eUlZ0Y8E8EYqaO1je2WG9jLpK+0n0PXOe31rWNRNGkIK5g3MJhQvE23Jzzis&#10;u6jjkUxsTxzgcAZH5c10t6Y4EeOWItDJxkDPQ8dOnTrVCK2jlk2Bd8TLkhu/oMURldEVV3Mg2kk8&#10;S2loR5w5jPAwPTjsa1tI1AyWSm7hELsSq7Qeo4yfT61JZxwaDHM6qGmuDyx5YLx8vH8PH196sGFE&#10;3avLL5ixgs3YIO/J/LFVFtoyhT0ILvT5LmITKSksZJwO4PYn0qmrtGPs04Ijfqo9+Cc98+lbRum8&#10;pLyD5lcZ+ZeTntg1Vlmh8kRIOh+VSCdp9Rz1HbNF2KVrlQeWgEcZDKD94g4A9/Sln8hHjiSQPLI2&#10;MA/IB3JPbFSXlxbWdpLHeIGMq7W2naSP7xPrXLWEsdpJb2l2nnCdinmf3j2yBVpSepFRHUvGkhMY&#10;zjPbjPr+FU0W0htpHV5bmRJCS85LEKeigknIXoB2HtirJieRDFFIRGcj5hg/7oz6VVgETwhJFyBw&#10;fQf4URiCg0F2sDwSW8mJEdcnj7uemKlgsEtkYrHlyBycjI+vSppNk1sVnj2KSRsHOMHhs/rUtzNM&#10;GhijDyCT5f3YyBxwW9j0/wDrc1pzMppbsRZCIgqrs9+uD7VdJHnozKAJgVUDrvH9KkFjKtkJWPzg&#10;ksp5wvt71VkMdxbqIMMQ2VBHIPcnNTKVtDRWSEsImic2yENdP8zzdOAfu+gHv/8AWqG01CDWLFb2&#10;KPYjFlC9CXQlSP0rVuI5YLCS6Efm7kIKZ6/Ujp+Fc5PqLafZyW19GzsPmTYuQpwOjcDjioSvsKWm&#10;5eiaKS3+0zZm2Z2g8bexP1H5VUtmtbiVLpfncE+U/ofukEDgn60+6NuCAzsrSJkIFyCevP1qnG1r&#10;NafZoUCMT8oHAB7nNXLsiU7nRwx3VuRLc7mZDxk53bvp0AqWFLaOY7SEZ+ij178dai0aa7k3RXh3&#10;hON7H5gR0A9RWVc6PJ9uGsbRJK/ylTwR/tA56npiseaxao32L0l1EJ1nYMrqOVIHBHGR6g1f1CF5&#10;kEdu3lyFeFHRm68k5xiryaTphngnnjYsjcAEgHAxg+3NW4YDc73uRtViQjjggZxx1wRWEqnVDVJr&#10;c5KUwaNpqC8leVkGZWbGRk5yxz8orbsIwrmW5cbBgoBz15/EVmNo2oXmoSSR7JLeQbJlm6yLjHzD&#10;GG44+lbq2xSNDEuNnyAZ4UDpTlK6sFPe9ixPh9zhcoSATjGfQH6YrTsr2FB5FwGy/AGMjjjNVVt7&#10;rU51t4pVUFSCD/eHTj3rQGkTrGGmIMqYI5HBHeua9rpnQk09C7NHabTbbTtP3cc4PrWFpUezXfLl&#10;k81GGcOuGRhnlSO5/kK3HTaUEh3K4xx3J/p71VtriK3vGDJlyBuPOcDoDWLdkauSbGXdpatqEd5c&#10;BXki3AcA9edw9+lX0R1YXKEhFO5SDnOfbtUU6wvOYwNzORj/AD7UyYzoM2rMQicqn8R9OO9V0NLW&#10;1KlxE/2kSyy5LHgHvVK4jmW8N7akSgDBXPyjHBPHU9qupBLJGZbuNCrdQpJKD1H+12PBpGkV9sVh&#10;EIyDwo5XHX8z3qopWuZt3ZZtY4F3wxDO9txYnqT/AIVasdGgll3ytmEHJH97HbjpWbaIzRmCKIqq&#10;/MRnJyTkgZ/z2q/5byAyJmLnO0dfbir5R03ck1qztZI4zCCrIQQM7QAOAazXe8vLC5bTULydBs4J&#10;PHQ8dPWq0wuhN5ELeZEvAVzznr8uev0rpdJ86zhF0vDMvC/3SetS1ZWHdtlWRZ1KKGRZAvIyTye1&#10;ZEr+e4QAK8ZypOcBv0zWpNFGvGMMeTjvnmqHlRXUxWcHOOefT0pSkS3rqQTpFduIi7KOu8DBBx0p&#10;Z2geA8fMeOc9RVyZ4448DmPBGee351C9zsVvsg5xzkY//XTjrqTdbmDNJeCPyp3VB26AH25rnYUt&#10;po/t1pdEoWK7WUYyvDAHrjPfv2rqL2zj1a2aC/jDx9QpHB/wIrC0fSjZSG02bY1PBOTkHnpz9OOt&#10;dkHfQ45q4+RWtbZiELMwyg6Zz2Gf1qS1u2ktJJLiIhJAAytkYPqp689jXSypaLYyT3SqViG4FjjA&#10;6etSQvJHGlzFsyRhe4JHTNZym7DjS97cjiMQRZoxtVMYUf4UpWKIS6nJu8tFLOe5xnPuQO1WY2vr&#10;yBJ7whGJO4bt2T2IqXYZIWhcjymXB55KnqMd81k2t0buF2UIriGdN1oNhxnJ4P5H9KzZA6bLWRsY&#10;wq89/wCpx3rQvtP87ULRyiykklD3Ax/F6Vs3cNpf2o8yMZBBSRR8wIOeM/SnIFTMyHTJbRFPyvG5&#10;GDkEE9SD6Y6VPIgilW9mjWR1IyhPUdh+H0+tSRMIgLSNfkPK/X/a9KhkfTIboPfllYjID/dDcfNu&#10;6DPvxWvN0KjotTK1iO6uQ6xLtO0bRkdetWYIfs4G04UDkHoPer9/o9xaQjbJ5gGXAPHOOPakKRtC&#10;EmQOrL8wbp+FF1ZnPKGruYkm6ZhLHNvXrvC4/wD1mmwwMmobpJyRMCTvwPoAatKoUkztHFEowMjA&#10;H45plxps2tTiaaErEiqy54DnkeoIwKStsOOuiJbkFYDOgJweg5+lUre8Zw8hVo/L4APGT3x61oX1&#10;zJpNtgs0hmOADj5OMkZHYD86rQ3kF29tsikMEsqxnCE4JOMsOoXPfp36UPYG3ezNvSbSOFSYRkN8&#10;+eoyeorV02fTzMFiOSOWVcZIz/LNWV+waM+yNCiJymOQx757jjp69BWWyWCalF/ZkWZnYDLDaG78&#10;knH1rlnO51xtynX3qmSUXWdsgUYA6g9vr71y+o3Uz7r6R2zCvI4zxzxmuiuIS0blJNr7cbyc7f8A&#10;Jrm7SxuLi6lt74Fht+cnowz+tRRj3Le1kdBBbyyqXkxJGyboy339x6g+2PauAFleST3hSEQlQACQ&#10;Mk55/DFdtDvnKQMAoiP7sg9BnkfyrA8R6lA10kVuxEgbkjow6bT/ADreF73Rz1VeOpziZij8wA5X&#10;v1+uPrWfb6sGujIpKKDj8+OfatTWDLcwfZ4nMJJCgqASc/jxWBdRG2Y2scagE4RuTlyMcntnpXZA&#10;4ajdy9qtxHEytqOTu+5hS3H1FaFpJfHSktb2TJctgqT909AfXjrnvWcfIeRInky8YBZUwY8/XPbH&#10;51ejmdpQVVSg4AP86qotLIItmNcWQjJgiUM55B6AAep7fSpbKzkhsfOGWmkwAzDOT24/rwKk1BIx&#10;cmZs4Kk8Hgk9m9BWzoM1yumsPkuJVYkAnCgdQM+orFSaVxp9GWla2+0eSQTIiDcR33elZ13D5k0Q&#10;nVJQp3ANztx0IFWJmiuIQs26BzyDG2GJ9PyqG5/eFYVLb+2ernH8zU1JalSkhIoIjJLNIeWABHU4&#10;HoK4qe5a8ubdLYyC3ncqNsZZ+Gwxdew54BxXby2SXc4ujGI5Y1xuznYe+31/HjvWcmLFQ8ZLSRZ5&#10;PBYZ7+maabCUL7HV3Nr4bsNM2WSJDFEucDhVPXOM/pVSxkuGdL2J8x4IwM5yOhqrcaZaX9iyyTvD&#10;DN1CAH5gcnOexxj+Va1mi2g/0Y/ulXaARnJ9/pUcr2Za3szirxj/AGjcfb1Plk9DyOabb39sLVmt&#10;MHycnA4PH8P49K6XV4I7uNbeIl5iQTu+6F7Y9ayP7EtI4WlgASQyKTtH3wB0PtWilpZkyg3qiW3s&#10;vtDR3roIvMAbav3R+fOQevSukuUuPsn74AgcZz+tUsSQ3Ef2hME8BQc5B7CtKe5kusWgX5um0Djb&#10;7ntWU2zSgtNTLiPmx5OVJzgH19fxrSjMiASRDbIflJHT8/Sqlq4kuJIpl3gHBYevcZ9RW3PNa2Me&#10;9yHJOFVeee30+p4rKbsdCuUZ7eGTMx5kBCkdiB0BottM1CW6WWLmJhhj02474/SpIrtorZRJHwpI&#10;dz97Hr789Kba6/dvqCWcUZW1xlpO+45+Uj06c0rFc6W5lwTCPUEikywJIYfwgc81Z1+N7y2EdlMY&#10;SpBJUYZh7n0qzBbR75JjHtLMdvHbPXmm3bssBkuQABkA/wBa0UrMUkpKzPJpkuIbkRXjGSYZAK/d&#10;P/16n0/TJdSjMSRjcCXIB6D1+pqW4geS5MhyDkn/AApLOaaMyRWx2iVf3pGecHjHuK7+d7HmTpq5&#10;zyX0L3RtImJeN/mA7YOCDXe6TJPdahb+YiSWgf8AeE5zgcHjNcrptraT6rJ5YKyAfK46lu4PrXqm&#10;jWCbTFAQXxufjjjvSrVVazClTd7ovSQkFESdpAowd4Hz9ucYBx7AVo6dZTNH5t4QIwflAP58dqy7&#10;yZhb7AQoTOH7qT1xit2OORvIVm/eHBKjowx0z/jXlVJW0PUppXsytfqlvdxvIwNu+ArZJk3Y7j+6&#10;fX/JdPPcXUheEbVUY4Gf0NSzRW1yROY1Yg5Xf0GO2aozy6vY2ry2cO9iQy5YfPzyABnt2rOEro6J&#10;2J0uYUkaEyZcAFkwenY56fhUSEeau5fmdjt29APU+lRQWXkXUl5KHLTIBKg5VD1+X8TjrUaRGUH7&#10;NwigkHsT9fX1qnJEJljzorbfbMinOTknrU1rJG2xI5MRdxnOOenPasG8Ro1aSTn+IDr83vU32bUZ&#10;nSK2TDSAYdueTjIx/Wjl7kupK+xu6xDvkgaGbhuNvGM9c/jWQTaagPJuo8gdQ2Qyn147V0Z0+Gyt&#10;2gdi7A5O7A6Dt6+1Vbu2gnbzdmG45HGcdjSU+xo4ytcyvsljNerGwMbjAyo+8PTmpr+8VZI47hSE&#10;+6SORj+v0qysKA/IoJH49ewqCaNzKYH+8ecjnAz+XP51UZu5io6XKEtubaIKdzRSgbdw6elZ8iNJ&#10;byW+77oOxh/C3r712XltNbCO84z90D9P0rHgis5LwW852qeMDgt7D3rZXZlK6djlbG4u4LyOEnze&#10;vmOeuAOAAOKk/s61F2ZbKV5GLb0ycFHb7xx+OM9cV6Alno8d46Wy7lVd2M5wfQn+lc/9kggunikI&#10;Afv0P0BqVU12FOBYMYf5o33zIASpABPpk0zV7WO4tkjBCODuLL245q3GrO5ewXYSAGPUkDoAPzqC&#10;azmgti7ncwJBBwGyeenp700x20M2wjlgjMc8iyRydNx6etc9JZf8TmS7GXThIiD8o/vEe/6Vs24u&#10;XuGt2wwA6k/KM/55q+bBhIsceE3/AHiOnTrVarUyirqyOZkVUBR2+UHqff1NJbpcyyS7DhSeOM8D&#10;/GtC/t9PBW1RvPZiPMDD5cdx7/SoZxHa3MSqXiDkFNo+8PTpj8PSt4SbJsxryMriNcEAdRzk1VED&#10;yzNHdgMN38JyBkdjV+FI3eaFWJbOQfUnrg1lG2uLeQwoTEoOSg4GT1I+tdCTJcb6k149q9sYnAmG&#10;SrbTkEjtuHce3IqFC81wHYkFuSMcY9PrWpdZS0iTSYIiysNwbKKAerDaD82ev1zTmiuNywoM56k9&#10;MnvRGzRDTMyOSSO7a3eMgsoPmgHgE8rk8f59qzzpiRak92mFDnlx1P1HStpFhIzdOSe56Vga39ok&#10;AAcrG3ynB5xWaV2DstzoId9xhVYY9c8f/WNb0dnPEjyEq0bFdu0gtnvn0HpXM2MVu1hHHEMRnc2B&#10;0JHHPucV1drCl1G5gj24UBSgwfcDrU1HqaRbvYq/Y7jgBF+bI3k9j6VZiSO2ugWkJ6YP+FUgWksg&#10;UcyCI/KT1/DFU5lupJFEhwDgq2eQ3oR6Vm1oaW6nVBPPcBTuCneWPHHcVLHsu1kjiYblJyMZx24q&#10;jaXSyQiONcKThgemR1OatG5ktHeRtscIxsb0z1yfy7VzWknZnWlomZs2kqsHlyKHBbOD0IrFv5Gu&#10;8yqjg8BgRyccDj/PFdXco1zIhuMsFyWXH3gR0qC9ja4dZUQlnHKjr7Zq1OzHKN1oeZ3CzNOnlpuQ&#10;thgTyoA/X86yNRvrhrxLK3AAiIcjPUY711GoqLGQuVYbf4RnP61RurV/tBaGNXdwpLk/dHYVs6nU&#10;xlTezL9rPa3Fm11HCEbphgQcZx/9erjwRQqZ2UZUEnjoPUe9RW/2iS0/0gEEHp1Ptj61qJNFFEYA&#10;CSQQN3Qn3rGUr6lW1vYRbd5FHmfMOMdyM96sLDOAHUAktjIOM+5qS2guEZCDiNgQ2ecenFTywXPz&#10;RWUrQyOOJCobjuAD06VnfUvle5gzJG8rRRhZ2WRSVfOMHqenP4Vna0l1FcLckZjGFAb9cVvxopRY&#10;V+Z0Ykt/eIGOccZqXUBBeWuOd46jGQPoaI3vcfLpqcbAImLSSEq6crgZBz/ePpW/prON8M3RiGIH&#10;TisoWUrEQOFVcgncuc4ORxXSFreHdcXUJIwqnGSQDxnA6DnrVuRnRjZjbnEUqyRkAseKijSzVpbp&#10;VGZOXVOpP07ZPep9Q063QNJBIzJHhlKjjn0J9qrRbbZGlwoO7lhzux/erJbnTKUloY2oW66k4eWZ&#10;kAHyoOhccf55q7pk0doDBcLukYZ9fwH+eauX0Ec0i3oAIC7mUj+Q9a567tlWQX0MpaQ4MbkglCPT&#10;seOxrRvmMnLqN1RvtF4lpZTvDIcSFtvBA4Ab29RkHgVqMZY5Unhi3qMhucN15xjP4VWYnyS14QDj&#10;nn9e3JrVsf8ATVdUJUqBj3o2RW5QuNy/6PE2EznnmqKpBJL5qqeONw71qahYNDtSZ2jZnDjGDuA6&#10;KevB/wA81WEOAXUhcDLcjP8AjT5rApK1jOnD52NkBsAAH9R6GnSxtExlQlGRTmTPzY+vWp4U81lu&#10;FPmFWOCR0/D2qW5kDDKkhs4zg9fXilq0DuZy3lrHKiXCOfNzjI646liOBnr71eWOWVMKd6sTtPf6&#10;etVooVk1NGndvKiAc7ert6N6AeldPZ2rtdB4iCGwcNxjPpj1qnUaVhRvc562aVb5i+1iqgoeCSCe&#10;Rntj+tXL52t4oIo1y8zN8y546d+g696qfaLDUkOo6EN/mMUZypUgKSDkHkEEYIPPrXRLDJbWwaU8&#10;Act3J9xWbmdCj0MQwsZIUSP5MnzWzjHHbPWp4rmaO8CqSUIxkHr9a6L7NFJZjfzuBPXsaow2TrO8&#10;UqqqJ8ysuSCPf3qJTN1GxYisojKsgUBl+6cdCe49/XFWdN0Sz0+Q3iptlAAyOgC9K0bW1jumVixV&#10;ecOBzn/GtiC2SKHZMTJvPIYckVg6llY7qcU1c6DSUaW3YhfnXGCemDRNbBZ0ZhlwxwB3z9Kl0qWZ&#10;YyvOwAnao4IH1rUEcbEFGDYYY4/z0rlnPU6ORGG5kA4jypB/+vVrTVjuJt7dF6jtTJ5bm2mMt1c+&#10;Yw5O0YIXsAP69609BitDBstlDh3I6cj6k9uKynO6sdFOlsdHp+nArHGWywzh+4J649q6I21rBKkj&#10;jJQ7hxnD464rH0mG9t5mtp8kooY7u6k9V+nf8K7BLSe5ZSgyp4JNcFap3O1Ur6l+zQ3SGUD05PBP&#10;4dq07K3iaYeZldvXn8Mg1LZ2ccMWzrjjinTaY0E5kkZTGUzGM/Msuf7uMYI757V58q3Y61T0ud3Z&#10;oJrhIynKp9/6ValtFZd4+fPBAHJ+lUtLjtbyJfPk+fACsex+ldT5MllCZg+1mXHy+p71jKT3ZtTj&#10;pY4F8bmMZ3bjyD/n86ltoVjlG9ML6dam8mNZXwOnylu+eDuqKITPIcncR0Hb6VqqvcpwS0Oqt40t&#10;UZYn4f7qZJAPXj2zVC0t5NQlZZ1K7DkbuQT610Qht1tlbOSRxx0/+tVZZAhPAfI4rTmRElbc7nSr&#10;MWtonlcEDk92x71pufMYsPxrntGv5JrVVf5v4V7c106RvIBGDhiOMUmyNzqfD48pVaPOw8cDmu6i&#10;kWUiMZ7gDFcBo0N3FII3Xd3616dax74S0Scj161tGoTyHSwyLLMiQodu3k44GOOp/lWksEscivG+&#10;1uqn3+npVHTpopYfJbkrxnGK3yC8QUcFecj2rohPUxqRR2WnXdxLp8cczZbGCx68d61lmdiCSDt6&#10;D196x9IaSTTw7+vHqR6n61aldkBdRu5HA7noK7bs5lHoaMjMrrIrYXqQM1v2csXlbF5Fc+HRy0cm&#10;fl/zxWrp7RQnDgHJ710QmmctSNmbCOFYjqPSpJQGnDpjGMH3/H1qK6eCAGZMbaW0njl+ZRWrrdBw&#10;Rphz5ZAXj2pE2MA0wJ9BUUknybu3eraygorKAQKalcU/iNGzkUOGjP3uAtaUqnI3LlVyS1c/9paM&#10;nyxyOhFbdpdkwqsw3Ejkj/Cm31K5NBlyscqby2SOcVSjLAbZAM9OKvyW7JJIUYMOw/nWZHMVkIcE&#10;5/KsKlTW4PQvgHIx0FaMaA4Ykgdce9UROAuRzUH2jfcBpThT19Klz6s03NKQMmWTnHaq4mkxlxtY&#10;++avylHjVjghfu4xWJLPun2H+GtHUSCUXcZcMZX2v93sf60xJWi/dPwOuB+lLMcy46dMd6WRGGFy&#10;SD09q5573G1qQ3BKstxKcjcF9xk4/rmujt2kKspIYA8Y9K5V2ACiVjyf8/8A162LNnaMoc59a5ZX&#10;OiEWxdUjjktn2HLdRXIQHyyVbr3x0rsbjd5Rjbk9zXKXrxxkpg55/wAisJO7OpRIREvmhyOD3qW4&#10;ZXIVD09KhRkJCmog+18R85POam4/ZonjAjyx/wAallBkxIRjGDyccVT3lZGLc57Z6e9OkkJwDkqv&#10;HHPFQ6jWgKn2JW2SqAR0PTpUM0SlvmOSKZ50sn7zZwfX0pI3fzjIvOOvvWTlfU3plAxBGPkjJY85&#10;71Uld428zAOD9a2WKl/MUcAfL9fesuQbmMZXr1NQ5I1udXpM5a0wD85610FqzpIjdTXKaWs0cWF6&#10;BuvrXT2zBpFhVizHkf4+wqKquNWTMPxOvl3cMjMGZlyB2461krIrEnNbvi6FE8m5IyE4yexPHFc/&#10;E8R+ZQCfftXFK3U1SLSq7Dc/XJ46/jUMiRXCGNTjB5x1FOSfccE5HTipAGlLEYHqfU152KaNkrEc&#10;iRlF2glVG360628p2e3UYbaTk9KiG7LIOM9qRZJMjP3RXlTa3Z0RRJahSv787lI5rlfLWCZ40cMo&#10;PB745rpiD5fOQD2rjr2zEd59oLHAz+HviuKpURrB9DWLxugYVYOTGQcHjisaI5IlBynTPere9pVw&#10;eR0rnqSTOhJX1MmZA85djtz+R96mLOpIPIFEpUNxyPeqrS/vMqc4/KuCeht5odMGnCxg/L1xn+lV&#10;3hkf5ZRjHQYqzdqUQOvX0qiWSQM2f/11zuSvoVGo2RySDbuXG0dR61VlOAquuDyec81fZC0AY4yO&#10;wqjOFMTsE+6Nxz7d/alObN0nfQ/mAsZZhCJpEEsyNlGPAyO2CO1bNrDdXMwuxCqE8yZ6sT7E5/Km&#10;6vLBaTWhZxuncohc43yAbsfUAE8fWr6tILj7S3zFY8E9Oh6iv6VlJn8/StzaGR9iS1YwkeUzcOi9&#10;COw9OKhhW52yOkgUB1VEXqwJwSfp6VoR5vnPBYdWx1/EnuakihEjrO3yMvyqw646Y+mKvndrMKt2&#10;RalJFbWPlEB2X+L0H9K8h1OCG4m/0SMSSswComPzz/jXpd5b/wBorMIc8A8D+LP9TXmkjKB9kG6P&#10;rl14bB9+2O1d2FsmzzcQ7OzGzWjXluYxL5LK2OgOSO2D1xU7XLRp9khOSBznuP5c+lCLJJOz3Hzs&#10;3R+AcYwM/hV6KxWa8864GETbtx1PHU+hH4itpSsZRgpE1lA1mTM0Zfefl2g9SOnFdbBZaixSadcx&#10;S8hV6jtn/J/xqgt22nwS3MxxCg3Y65JIGOAeK7PRry41u2QwIuzaNm04JH0PtXJOTbuztp0Yt2bM&#10;7TYbt75JrkIBEwLQuchh7Hoc1WeMyXTx3SomWO4kjkZ/M8U3VJ9sz2PmGCSMCRmOPlB6Nk/5FYkZ&#10;kkuhPJiQBs7ic7vr7GoVrFTSWiNJJHabzmAI5HpwOmB+FaljFaXIuYtUhU20ybSjH5Wz9OQce9Y8&#10;+q2LX0dkD5c0rgKmDtAI6D3+tXJHX5jeABE+fLEbRx1JqHDQhPqmaarFPZPYywmWFB+6csd6fMDj&#10;3XAxzyKp6qbuNfsdmTHCV28HgAjnB/SugFjIvh1NatZMjP7wH+7nGR6/T0qjd+VIfJRPlYDK54O7&#10;36is4zV2dTWhyNnb2ik2EKA4O5kOcEseT9MmrIiltX8vEYhxlQpyM+1SXiW7uLZYC14hVd4JwVJO&#10;FHOMrnnPrUEkcVrKIJVwEPOOg4rS2tzlmxY42QeePkOPmUdG/WhiCRcwOFLcA56noVA9QaNaspYb&#10;CKVyAsjHIHsOKbaMyWyyEB0HOf7tVF3jczcXuLDFMrrDG2Pm+fcOCp7U4i2MptoSQFIJx7HqPfNR&#10;S3LRTyDYWK4wBkcHB/rUlk0VxdrJcsVIGM4H+eKcEmtQcy0kqLObhEAY8FPYdDx3oSK4wAXEr5ye&#10;ACfqakmsruxeFigY3Pypux1Izk96o6xdmxRJrTIlEYGDnDN3471Ftdy/aJq417m5aFJVdlM5wjOm&#10;G46AjrjH41sxlLLCsNzSAA4PU9evrVc/bXsFguGWQoN6vn5vmxxg8cU22huLm3eS2ZMxsHdpCAE2&#10;nqM9M9CannutAi7WSJ0X7OHgUs+9i2T2P5VpWhudotISjRxsWc5AY7gPlI9OOophQOslxayK6kFS&#10;UOQHU4YA+x4I7EVCGM4KQxhR1MgPfPpWPPZnQm+w1prRLnfIwWPjdgZKls4460akgeQ6ZIS5YDKt&#10;z+IPv6GoIbKMSvG3LS4+fucf4VOxlkvjOznzMgbj3AGB+QxV3Kmr6MoTK1heLNOVVCACxOWHfO0c&#10;496i1j7Pe2mHhQMW3nBJOcYDce1JC7/bJbi8QzXMLBAN2Qy9V69Ov51S80Qxb4yNjNh1A5yeg+la&#10;JLcxe5DH/ZtiBvDLGnLbFLN7nHU1HZwzPa/brhsJIzbGYhTj6delatnHHJdiyli2eVl9+c5Ldc+2&#10;KmmimN1BA0Qlgjk8yVTxuUIRGgx2ycnBHbuAatu4n3Rn/PBIk4B+TJUHuSOtUykPM7Dbluo7E96S&#10;ASeYsMk0krFyQXxkZ/hGO1TyGJboIw4QgjHrVLa5l7RND4Yr2W4mkuUVmUKEjc4BAPJP1FdEsgAH&#10;krt39F9COP6Vg2cUbI9xdytM4bDM/UAHjp2roXeO0D3c4xAqb2Yc/KBzx3PtWFVoqnIWMGCJrqTO&#10;Isk4Gdw4rIaJEgM+nqhkwwRGPyHJyQSOcZ7Vu/6PGrzWrblIUcfNnccAAepPBH4VnJpiSAo37oE7&#10;gQc4zWNJJas6lBvYsR6vBa6HbWF9EwvmkJ3xkuNvXHTqM4HHI+hqpp8ZuJWW5j4yfLZ/vMM8HHY1&#10;qR29jYzC+gjDSgAeYerYAGW+lWlka5WQqpBIOAe574p+2WyGoaanPvC8cBSF/Mbk88Nyf5Vz+owQ&#10;zW+64Cs2cKSPu1oeI7/+xYd8nCYxhRlgT0z7GsOKaae3WRFUvIMkZzW1NXVzmnq7IdaRTPEHbAnj&#10;OVdTn6daqRXVxcXzWl0G85ckr/s9Mk9OatLaxGREiLAw8/LjmrDot5KIzIyHqH7/AOGK6UjnUWtx&#10;0SEsSqgkgDAPI9vQVQOl29+Y5lwjK53d92OOfbNXTE0Dm1sn2sRuGOMkDkk/hVVVi+0o8LMiKM7e&#10;xY9SaEkkO1lqUEa5km3zkOucHJzgjjj1ro9Ak2KbaciNmJZQfmJ9gR2PWsUafJeq5tcREc47emRj&#10;vXRWFg1rO07vvLKFXPQY6nHqelKTSjYaVncl1i4muSLSMZkVc44AIxwT24rE0bSRLbXF6k6SeU4R&#10;f4X3AAkEHsM8EdSD6VpM4Exi2K00g+WRyclQScHrgCsy5vrfT52V2xPtDleCMEkAk/UGs1drlRpG&#10;PV7EM5cB1xvfqU4zx3PpUc4WR0beDIV2hM/jke+aSxszOnnE8HJDH7xI61Uhhe5vZILAebcRKGcM&#10;cDaTx+vpVxWtjRbXuaMRkE/2eUYLDsMj8T2q1GYhH5ynqSDnrxx0q3BYRWlsDL8kx+8qnIZuSAPp&#10;UroxRbhVKhwFUAZOf731PpSqSLUraM5fXRJPdxXMqb1TB2euB68/rU7GJf3wxub7saHgEfjWjPBJ&#10;PMIpvvE9FOdo9a1YvCEEsLXSFYWQFlfGWYjk/TOP6VUJxS1IUXfQ54eY0LLMEAYYyvUH+tW7ZIWR&#10;ppBlRwD3471Wa2kjVhdPzn5dvTd/ex2Na8qzeSs6YCjgjt9aJtbGqk2jKuFgSMHK8E78n+E4OMev&#10;H/165PS7aJr8yQvI6kk/N0IycEjsa6K0itNWhuJI5WiZwdsigHYRwCFbjI9/xqxPPFpFnJO0Qdyu&#10;XAJwVUZLfXviqUrK3UTXcuw3iM+Ylw6eh+b05Hoe1W5SZ3CkZHJY1jWl3YX9s09opKSKAZMEH3Ge&#10;vFXJ0lKRxQykAHBDdT7n2NZt9GP2mhPCsiTM78qOV+oPrVAl0AWSZ3JckuTuyWbOCOePanAu88Vn&#10;GpdpHIB3YCnGc8dRUUkEYlZd26GReVHUN6r7/Wi5F9dhfK3B3J/eE8Dpn0x+FRyPGrZZcFueBzke&#10;tS7RJMzxggj/AFSMc/NjqT71Vt/Lv2ZJxmWN8Ajtz+oqXKyJk1uV720ku7eUxyYbqnYe4+nvWVHp&#10;ons47sJsQsQ4JOeD2Hoa0rqf7Nd+WxwvHA/WtMXO/dJONsbAZbrgDnNFObtcydnuQ3di17Yg26bZ&#10;UyCXOPyPpWhplj5+lxJO/mzb2yx7gHpjtjt7c1Vh2PmYsfLIIIzwQP6Zq7aSX3kbVA3jhcnA9j/n&#10;NauJtCHVlLWkkhv4pVbdsO3GfbPX+dKkD+cZIwBPKRznghenPtmomfzL4WqJh8lnZuu32+prYmhM&#10;6LIjBfKP3hznjB/KlK/QlJtiJHHHKILliGbnI5+v+NVmIdGJBXeduR2960biF/IE8H+t2ZXdyD6c&#10;DHWs2we+t2EmpgJvHAQ78nuP1pSk0buKRZtrOOCEsfvpkqc9MfyzVURW0xM1zbpN5jZG5inI7ZXB&#10;xTbuRPNMcW7zpzgoO47Z9q2VW2uABOomUqTg5AyOf0rJN9SLaDOLiQ3KYQAAYHQAcVnJFbgbrc7P&#10;myQe/Pv61FEFaV3O5EKKUK4IyexHt/WkEcEn7wsSPfqcVd9bDTRDd2mpkm4s5EiiBJaNQPmX05Hf&#10;jNZtpFLdyRXT5iZH+6PmGe/4YrZOohZZpJVIixgbeSSR3Hoa1bBStuLmEYjlxwByaG33MXQUpWMf&#10;U/tcU0kd/AsLIcKEbduQjIPOMf55qCHeY1uPP8wcjcRjkdQR7frWoLaGS4lvHBNxnDZPOO1Ztut5&#10;LJc29mgaVBv2ngYzwBmmn3FKk0ymEu5b4QzKApwwdTy3sOw/z+HSBGnkWA5VAMkA/ePp/Xmsy10e&#10;fTNN/tBDM1nCC8sr/cXGMovH8Oeg9a3ciGYSRpneoz1GBwQcVfOi/Z2RR23UcZiuQu7HVejc8Z98&#10;da4q5t47C4j8kl/PkwmTwCe2ewrotY1az0bat9ubzD/AMlAc/MfY9KqWwt7q0W/gfKEHanQAg4Jw&#10;eR9e9aU7rUzm09CpfTTGeSO35X7i9Qdw4bcT/D6Hv+Iresru0PlROm5Y8MF2nbv9T64qrZRedK8t&#10;0fNhgUyGToRzjGO/HbpXQ6bqBtZMPAJgp3IvTn3PpXQppqyCKtuc3esVnMbREHqMDjHb6VlQ2zor&#10;mLawyWAz09seldRq1+moXctpZW3lucNjrgkZwCff1qNrATWhNw37zPPuB2qefuN0+bU4jWbG+1DU&#10;Hjtpo1thEpWWU4Bc53ZwCeO/Wk0S1cWqZVXhXcygDADbjkgHJPOee/brWZqGqR/aJ9LuRlUbbjsA&#10;Rn9a6N7q5wkkzmUttBzwNoGRW3NY892u2ugai0kdi95KhkeH51ReSy+gHrViMz3NoLh4MBlztbpu&#10;I5z7VBpkmoSSSJdOHSQHDdWAHbtwa2TLJDC8aMRFICjxjow6/n3qZStobRd9WZyCd54pY12xRYQ4&#10;6E4wc+w7VFcRObeRIjt6kL/e/GrE0F0wgiXc8lw3lwQr1ZiMgcc5NWYVtrixlluAyeTy5xlgBxwe&#10;lObsy7Jot2+W0Xb5h83YSM9R9eelcvJJdFDbXKfeyGb0z2roFurBIzPatuPSMAHucEt+NUry/sYC&#10;DcOQ5XAGOPqT2oSu9Qmk1uR6dOYNO+yyOU8okArySD3/ADzU1yIZ40ZmLqOgz19yOxqmFuTbxvbq&#10;nlnJJJPIrMsNd067uJPsnKOdvIIyQeaJLsZyqK1maKhwEMp+8Tg45HpxWdPbT214bYgZMeWRCGdV&#10;z9/A456Ad6vRXc3k/ZrrGY3LKw7qeg9iK6XTLGGDzNSnXLy4JJ5+UdBj2qXOyuX7O4lhfW89gtxP&#10;EVkkGyNsEsxBx8w7Zx/WrM6BwsZYOQe3arwima6jWxIVnwDnjAPTj0o2KhLxLkbuQ3TPcg+veuap&#10;PubwvsivbS3T3bpG7MGUAjk4xxxWrbW0kuYLhSpX7tTWczWkpnA2xnq3uPQd62vIFwkeoxyHMnDN&#10;kdB049jXJKRtCDtqcvcAwxu0as7Ic8dR+FRoFJ83eck5I9fwrrL+OWwP7vCSuOCOd2O1c/bmOa5E&#10;zjLJ8j+mf6/hVxd1cznTsyS2EVvL9rlT349T3471pSqrD7MoIXOcj73visyPaJAQuVJ2sT1Hpx0q&#10;zcTyWsMt8/WEcAdxkAYqXK5fmWre2e4vQyklCuPcKvf/AAqjFqlpHqtxaTRt5JKiKUjMhz94sAMb&#10;c9OpxUtjqIluSZM7mG1QvHJ659jV2CG1+1sQBuXrgZPPp+VS46lxkm7on1DT7WHY0AOSM7j7jrWL&#10;IUjZYgNuP4h13V0YaEp5MuQCc4I6/WsG+MglWMAHDblJ6Z9wD71VOLZorvREl151rHE74JBOSvQ5&#10;/vflT4Lq3iD8bo9vPse9XJbgyWiy3EeHPDL2+o+tZ0iHy/s/BEnX6H3pboz5Qt5ri6dWgURxKy4K&#10;9/w9D3rRZ2YHICBc52/xE+pHWsyxeUT/AGPcVGSA/UnHarTixtQJi2Fh+8Ou7tj2ogSpKw2eKK4Y&#10;gIYplAxIB8uT02+pA6mtORy0YLnydq5difl475NTXEKLbB42L7QGLN3zyMe9U7Zri5ne0ni8xeCC&#10;TwR3z/T1q5amrTIrm31NHa4aNMyADCkbBx94d/rxUEEDTx7riLkHJzn862pmgtYXurkja42gE8/L&#10;2x6CoYftCymC4b5cDOD2PPX6VEYvqxcpmS23m27iJfnQ5GeAT9T9KbJpdxPCpeUFnGD3Cnufet4q&#10;MG2m5Gcge1Y6g2NwbcStJ5rkJvxgZ52/QVUbmcqaa1MfUbOSG3BBzFwpB6n3rLhWWdguWV4jtQyY&#10;5UdCuCfl7c88fn2up28z2gUgHZ97P9K46ykZNGfWpI8oJTHtBz91tpx+dawb6mdSm1K3Qx9beznu&#10;LUXymeWMkxscgA47446/rz2q3YtJGiwTknZ82WBG5j6Z6itXUXsraE+dh4+4IyAP/wBdZF1fX906&#10;PbAL5WJFPXIPBHsPatVJPQzi03c9Jkgt9P0dZ5o/MkkGUjPXJ6fpz9Ky4LdSVil5Zfmx0IB7YpNJ&#10;1aO/jlSWMkDB3g8KfYHuKvragK92ZNrKcDby2Bzxn9K5+W250pp2ZlwQXME0kpXjgqAPyq0LaSWw&#10;DWh2gMRluAPWrEup6daiW8csBtBbjA470t3bCaVFMpch8GMkhWK84HPUdajnfU3VNWuiL+z1EkMm&#10;CpJ4UH7xH9DVC8sLZJDbyL5jPg7WHy4ByM/SttNSRp5LGSM+dbhSg7FX7/XOahkJnQyYDN3x09qq&#10;M7ilRMo3E9wFsrg7pAD19B0x6gCsaO0vLm7XT4MrBuDEnvn/AOvWlrjvbxwyxHEzsETI/PmrtxHq&#10;Gkym8nwuOAg54471bloY8t9DM/sCW3uJLZGWaCPDruI3c9Rt9u3r/O/puqJNItpIpQY+UH72B7dQ&#10;PSq1ybiZVlt/lfeCxPJ29xS3GoWtrfrqTMElClAQMll64/DtUNu9jNpRbk9DhviT4jtdH0qLUoVM&#10;jzymJY8cBhzuOen+RW18MNRe+s3l1A5D7SJWBVmyMlGz/dPfp0+tUryG21mV7bUYkljlGTuGcqCC&#10;M59DXSzxNZaftIxsX5cHlf7v4HtWklaNnuccneV0dXex70MzDBI5PsO3NZduFvn8iUYjY4XOTyPp&#10;VPTpbm5sS1wxnMo2qxAUMAcEHHQj9a6y0kt4rsQGIGeFFd8Zwq9ARjg/WuVtq6Z1Kaexk69b6i9u&#10;bnTiJJYF+ZG4G0e9ed/C74h3fjq7vLF7YxLaxCQz7uHLMRsx22jBBzzzwOKh+MnifU9D8ORPoUsi&#10;jUnmsxMPkONv7w5ByGGcAjggn2rG+CmkxeHPDz3EhEMN0xLu7bfuAj16BRnPpz2q4LS5Ht7z5Ue7&#10;R5M37vay+mOc+31rktR0+SS6mu2XfHzgDrke31rpoIt2pS2XmfvEiWQqBgKrHAIJ4NYF/q0OlTNP&#10;cqXjh+YgDJZe4xjr7Vqk2aVtPiOa1aC5WMXAbyYUjJkPXcRzhR16e9VYbi6vNK+2xjYxwMEclQcb&#10;iOOcc/41uOY/NN27tG7D5VUZC55GPfFZoMv2hWkO9CCVcth/cEdMV0xloccld3RUsLFUeSUudr/M&#10;qcBS3TcT6+1TI6uPLwepUnHHX1qvHN9qneC3YKcj5D/Ap7jPU960ImimlaGE7gvyleRz7etVe6Ji&#10;jlPE895HEIrNctJ8uP7x+vT39DXW+EdOutP0qOPUWUXCgKxXozHq309u1S32nHUI4orrIjQ5wfvk&#10;kdMenvXSyWhXT4xCAsaDCknp7msJSS3NYwvqYmnXCHW5PPiASQBlBOVR14JXHc9ea3oU06S+DzxC&#10;d0O5RnbwfcetVY9OktrhJAMl+SQOveuW1CHUrm5mayu1idWxEUI2oQcHn1BBBHNKK5txWcVsbF4l&#10;ymsyLYRDyBjcWf5skZIA74NVdSltPtUNpCu+TOWcjpx2Pf8A/XVyKxuLMqt9c+bMuX3OcDJHr6fW&#10;mKZGlzKo3hs49CDkYq5xQ+Vp7D5LkpbB5BuAJ5Ycg+oq1DbRu6xu4jjkyWYdvlz/AD4rPlMtuX3s&#10;JNwyV7CtJH0yG2t55R5iMc4Zc49h+NZyehei+IrqhnBDsoI+76fh3qJNPdgywtuLcnJ6fSs3zYmv&#10;kiZGbf1PGFz0P51fvbhrS5WPHKMA3oPpR0CRLe28dtJb3Ei+YIiChGcj1AA7/XvWtJcKCWOcEYDd&#10;+lR2LNdXG6Ft0bg+YhOAAehUdc1HdW7SYaCUxiOQl0XDZQe5B5JpPszaMvIxrKW4+07YjuXPzFuN&#10;xPWt+3+zvcNBM2FYfN6n/wDWKyJvs8ZKuhcS4wo5YZ7g+tdBrSWOm6bbXRwFcfebqcAdfespBHmJ&#10;b10lu5oiMwvgKBzgAY/pSG1gsbYSodzDLKBzvOOA34+lP0iyiGm2+rSZWGdWeOIjlhyA2fRsHHtS&#10;PD9qtzNbcSDopPCnrgVjCTudSikjLimkuojdNlGYf6rsOccGophaXCtBE+58EBScc1a1iSyiKQW4&#10;IkRF8zH95uvP1rCZFe8Jgb5hjJP9K66fvamM3Z2MKaJ47n7LMGyBnPGKIPs7zvAsqiRMZX69MetZ&#10;HiLVzbyzB3aI9FGM4x36VkeGr9L4teXKhGVvLJ+9vxzk+nYiuv2baucVWcU7XOv0yB704t1I5I5G&#10;DwcfhXe6TptxaW7sxVbhj91TuCr+Hr3rK0B7g3Za05Yjp6+3t+JrceGay1IXaxiFpxhlB9Bz+dcN&#10;Sd3ZnTGlpzFS4tZJIXlukILnBU9Nv/166ZLeeOBG4VgoJwf4SOKzdOsZdVv30aKbMmPNZSeoJOOv&#10;0NQrqhtYpljKuUQEK2TwTgZ9BmuWUrs3psnsnd55LWXayE5Hpz2xWjLNb3JWa0JUxntx8w4qjH5V&#10;uSLdQkhAJ4yB3/nUUMAgdpSQUX77Hp9TRGPVm0tFYuRgvFLBcEtvQjIODz7jp9a5bT9Hl0yAwx3L&#10;SKSQqkfIqccD06cnvXa2CWsjTyu+xinJA5xniuN1Q6hpLPfXeEQj5VDbgf8A9felfoZTStce8bSu&#10;Y5Ru449Pzrb0+1uXkR/NwQOMfw47jtVTw9bNNp8mt3UglTH+rI+6PX8c1Ys5G81TcSZVmzGGAB/3&#10;RjHbnmhyvoJaO7NTWpbaxtv7Uut0iLjeAMkdgcCi5maaPfuQkHjHOQe9Onnbc9mTxJ1PXOfWkawg&#10;ti0sQAQDK55yf5ioUrI6nC+xVmiRZfLmUpKoLRt2bHUg57e9UG3MpmlcgtkBxwePT0rUZFuc3kgy&#10;Txx0yKxL/wA5ZPM52f3RWlO7ZlUXKjQtZvJtPNulOccAkMx/2s9iaoGJLxGlQBJFOVI7Zx6/rUCK&#10;Agwvyg5AzzzUilSxVRywPPsOTzW9O5yczZEIJtNlEituLHc3ue/+etUrmSKSdbsDCsT1ByfbnnAq&#10;5cp5ENsxDSLdTmJd3VWC7iPyFVtWaC+h/s+KIPtHzFiRjHYYzn3qpRVtCr3Wh1lnCGaNkGW4OewA&#10;96luZYbyV4wmGVQTJjCkeme5HFR6cbuXR4lA8to127VIOQOM5+lPuGiiAg4I5wRnOT19qzginY5S&#10;2ktC/l6hGFkYlTt7jsePUVp3SIpEIJJI4YDoKozWktvc+eFXdncB1yK2baGSci4kXZkcqOQPxrUy&#10;hA88u9JlVRscrIGyoJ4+taqG9ubYJPJllzt56Z4/Cm39w82pnyzvEfTHQ+oBqa0aWaLzolG4E8Zy&#10;MiuhSajdmDVnYl042MYWHCqxPy/7w/rWTeWd5EXw257h8g4+bGRlRnOMDOK6O30pTbCacpMgYsD1&#10;w4Of0NRz2ZlkFyJMyKflIOMA9/rRzXdyoxsY8Ng9ouwsd4PTjkY4BxVkRTyWzTRMJDlgADkZU4PI&#10;7j0q1I8nnJPGqyDOGDEqBgYLDA5Oe3/6qijX7JFHBZYRA5bA7EnOfofSqSHZGM+9rJpFG7eSmGPO&#10;e5rBvrWW4njssbskbmPZe/NdTcGS5lKRngHJA9TRpMMspnSQ5QkZ98f0oeiuY8nRk0u4WojfarKA&#10;uF5JXouf61saZKyQCayUOgYhjnGMdTg/0rnp7m2SSWViAm3aSxwFC9ST6V0eluhsnWFAJYCSAc4y&#10;ecmpl3NPZ2Ywlore4Eca7gu5AB1JPIPPYVXs9NFxIs6yblfG5T6dDn2HarRtBdTIQ2CPmY+jd8Vr&#10;TW72+nvHoqkyOSsfsx7nPasZ1bbHXCl32IprSysy1vD/AKodeMkj0FVyVeVbdo/MSRhu3cYHUceu&#10;e1X4Le/ulaGUhTEqlmx82W9qzdZ3Wkka78Fzz68dSKxveVjqqNdjTWKdX8yU5UHIJ/zx7VHLbRyz&#10;G+jY8jGewx6f1qW1vbczpatnLjOcdcf4Uu3yZJSrHEnbsAOP170pxZLijzLxn4k0zThHdX8yQsCA&#10;JHO0HrkZJwOKjt57W6iePTiGVl3bVP39wzlD345rK+KPwym8X2cLxXi2ywOX8rZ99SuCiyc7MnBJ&#10;2np0o0Tw5caLZpYtJ5hjXEbAbSqgYC/gOB611RimtGcMnK7ubNpqtvCInuWA85tiZ6lueD78Vozz&#10;wGGSNR+86hW6fXNLaaNp9wxa7jV0cZK+rdyPRvetF9Dkupljj/1LnOSefxrPQ3hCbQ61LJmZ385G&#10;Ht1HpWxClxOWeLA2DdjPOKoabYvaauYFYyFEBCE/LgdSOwb1rYlhYgsnHzbgB0zWDfU64QdtjHv4&#10;7e1ie+UEbTucdjn0yeTzVaOa3WXeF3LgYx3JpLi+sb2f7FdKCVf5epyfr2ras/DqX1mYLY+Vknyy&#10;vPzH6mqWi94ylL7Jznk9S2XJOBgdK1tGt4bS8klufvkd+wzVa5iuNIfyLpx5vQlc4JHv6461YjWB&#10;isz56Hjrk+9ZuTHB2NKaMvEWtgMKfkXsfeueMPlKzbQACWOB3PX8a6B5LdIWmunZUI+URjcxbGcA&#10;cZrngN0iSRFnhb5wGG1ifdfTGPehPuaTaZi6lewpIlvNHnzTgt2Hpn/Cqt3bR3BDtGBnGWA+bA6f&#10;UV1LW9rcsWvowUz0/wD1Vx7vPGjxMx3oxPXPyk8fhV0tSZRtuikptTcvbxIxWIBjkcc9hntXS6fM&#10;LCyjuLtGlaSQRpHGAWO7gcZAGOp56Cren2cC2wurhsrcfez6A9/aobRIrdhGjZJOcd+elTUqboxh&#10;Skmmyzf6fEjtMhBIb5Tj5j7fhXLM0UVxv2Zc8ZHJPtiutJlmTZG+EYZZujA9/wAK5S1gbUojd2H7&#10;yIMVOeG3KcHGfeimrl1bK1hHlHmbN6mZuRGc5Y46e1XjLNE5KNt9COtT6VPb6h5lnZIDOh+bPGTn&#10;GS1UIb7TJpLmNCxa0dkuCVICsOqqTgNj+WD0IreNyJPq2QwvIs4s7e3+QkEODnc3cYxxXRaZcCO5&#10;WHUcyBwQMcndnr9BWZBM0V/HMGJguFBiIHUHrn09K6CJ7W0nadYkRlGXdR8wU+1RWk+poorcr31v&#10;5ZM4CgHuvIJ7k4/Wuj02AzwLLMBgDtyDUU1jLLb+f5YTfkgLzlex6nk55FFjLOCybxjALLwSF6A4&#10;7ZxiuRvRnZFa3LT20DsY5GyEPBUdRT49Kjt1byJWdGbJ344yOg9varuwwsUkAMZHWmppd3eXEUER&#10;DQg5Y8dB2ArnlUOzlViS30toVMltjy2OXLcY98fzrRsradozK/zbsjA54HpitVpA2IYQMMT26n3q&#10;nZW8huwkkgDMcJtHQnk81z+0bN6Ubx1NO3ecGNZFIUjtwFx3rYFrcXP7x8R4GVIGdwHbHbr1qxa2&#10;skcQW4becHJHfmtqOANamXG6T+HHU0pX6nTTotPU5d7Gy1C1a58slkyMkY+YcHHqK19D0yC23tGA&#10;AVPB6Fh6+1TxNDNG1tn97jch9Rnn/OKpJKkLGV+FBAIPbccZrmk76I7FFLVHoGlLE7faLxdr42nn&#10;KgA9j6e9dKY2jdYWOBkHisaBVQxWrDLKQBjnrXStb7EaSVvmGBzxkCvPqyuj0KdOyJVtruKVTEmV&#10;fJOTwAOpJ559qluoRKguZsbhxjk/SteNLmKKOMnC46dSaz7lY/OMRJwD+ANcVRoq2hPocFxNL5cU&#10;eXc4yw4GemP8a9JlV0k+yM53JwVHQn0rz/T2uVuI5LVtpjI2kHBFdlCsyFplO1nbBJ79z/8AXqrp&#10;xLppnI3t/Ol2yGMIhOPl5yPeoIlWGb9221SfwzV/Wbe5hPnwplWOCR2rEQhg0sr7Np4B/nWkXorD&#10;ju7noFikswKqDg8k9P1qoCYVdG5O7gVs+Hdk2kiSVuR1X3qrc2SNMJV5J6f4CqSe5m3csJJMsG+E&#10;42ncQOuO/T1r0exn+0bZCQgYZz2H0NcLbW48ko/Ct8vua7zRwLWFTKg2jpkZ6+1U46ku53tmrROj&#10;thmTBGeprt9Pu3lcuVA3dhXEaHC97uIUtgj5u2fSu9t4lgwOOKeu7JmbNiBGwOcdyvrmuusoWKHz&#10;Duz0rhEkIPnYyy8D8a7fQZpAFMg69jWtF31MaifU6m1HloI+gAyK0S7PEHX8aqSSLHIQ3yr/AJ5q&#10;6i5OzqGGR6kHvXW6plBX3LEMYYkcEetXxG+/DHj0qjFHsOQCVb+LtV8ld+1MnJ//AF10Qq+6Zzhq&#10;b8f7yIx44rKgmCTeQvQmpjdCC3wxwSTz+tYNysgbe55U5yKuNRBGPc6svtn2v0yCc1Zt5drPFngf&#10;Nn2rLWQyQK6cnHerIlAw5PYg/Su2L7GNSLZel3thycL+hrShuFUfKcY/wrHSQooA544U1I0vlkTI&#10;Rszjp1pSb6ijqjrUlBXzJTtPv3qncIsh3RfLxnJ9arR3bTx7T+XrVwpDN3AyKyauNWKkIJXM5DHv&#10;2FNZcgouDz0//XUaq6ybWYMB1UfzoQKZw0nY8D1rObKt2NJMxL7+lYt60olEq9V5I9RWrJIxkY7S&#10;aYzAxFiv0OKi/Rlt6alVbhZEBjIKtjBBzSK4WQqp6ev9KYI4xyRtHNLGBGd5GR2qFO6NIRXUnnDs&#10;pOM88e1WLR3wxB471VkkO0tnj0qXzRHH5r8dsDvXPUmrs2pySNRHgClZsgNxmuV1JDHMVZenIzXS&#10;CZyAs+OelY2qzIY2c4ziuac77G6lcwhMQfLZcgdxVeR+pQ89OKqRFiDgEE84qxBlXJfv14rnUmy3&#10;fcc0wMW+Tr0z35pxaRRwQAecmmHarMr8rnI+opJmkWIuqmQ84Hr+VVdMSd9iR9rkOeAeOv605Y0V&#10;8E5HWoWk3qPJU9ifbNAljjwJeSxAz7k1lKVjoWrJlC5aT1qjMzkEDv1qVgVkz1GenaoJlGDJIMLn&#10;8v8A61c8pa6m0lboddoybrfA4GK37CIRTE55/pXGaVqC2zeVG25T1711K3jRuHHINOVXmMlI6HUr&#10;aK90142wSOT36dxXlYWJZtjoG7Yr1CxmmniMsak7iQPU89q8/wBYeOK9lBX5icn61lPsap3RWkld&#10;STF984+nHrTJXkRtsYzvPP8AjVNAXXeTuBOfxq1K/OM8+lediIW1ZtAfKr/K2cY9KhwWJydoB7/z&#10;pvmLv+Zjjrio5WXO4nr614dXVnUo2LPnqZ9h+b09KwtWXfeKxBxjH1zWvdNHFb+fnJzgH3rk9VvZ&#10;YVjmlHLHC/jxk/4Vy1Y9DSDXUsqqr+6HQHn061aiWMDK/Q9qz47pJQV6P6dc1owefJIEK/ITknPP&#10;SuV3W5sULoJHcYk5Hv6/4VngqPlT/JrT1CWOd2igwXTgnsMViMmAQxx6n0rmrO5rcu3Fy/2Q7hv9&#10;+n1xWVACV5GMsTj1zWik2YtnUIO45wKyo5A7BkOADj8q57Lc0WxayN5YnFNO5H82Hlx0qVghbeVz&#10;jp7e9QkDPynvSlFPYJOXQ//ZUEsBAi0AFAAGAAgAAAAhAMjhM5IVAQAAUgIAABMAAAAAAAAAAAAA&#10;AAAAAAAAAFtDb250ZW50X1R5cGVzXS54bWxQSwECLQAUAAYACAAAACEArTA/8cEAAAAyAQAACwAA&#10;AAAAAAAAAAAAAABGAQAAX3JlbHMvLnJlbHNQSwECLQAUAAYACAAAACEA8OLHSvIBAAA+BAAAHwAA&#10;AAAAAAAAAAAAAAAwAgAAY2xpcGJvYXJkL2RyYXdpbmdzL2RyYXdpbmcxLnhtbFBLAQItABQABgAI&#10;AAAAIQCUrQ3f1AAAAKwBAAAqAAAAAAAAAAAAAAAAAF8EAABjbGlwYm9hcmQvZHJhd2luZ3MvX3Jl&#10;bHMvZHJhd2luZzEueG1sLnJlbHNQSwECLQAUAAYACAAAACEARc0giC8GAADSGQAAGgAAAAAAAAAA&#10;AAAAAAB7BQAAY2xpcGJvYXJkL3RoZW1lL3RoZW1lMS54bWxQSwECLQAKAAAAAAAAACEAdchVCoaT&#10;HwCGkx8AGwAAAAAAAAAAAAAAAADiCwAAY2xpcGJvYXJkL21lZGlhL2ltYWdlMS5qcGVnUEsFBgAA&#10;AAAGAAYAsAEAAKGfHwAAAA==&#10;">
                  <v:imagedata r:id="rId11" o:title=""/>
                </v:shape>
              </w:pict>
            </w:r>
          </w:p>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nil"/>
              <w:left w:val="single" w:sz="4" w:space="0" w:color="auto"/>
              <w:bottom w:val="nil"/>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单人沙发A</w:t>
            </w:r>
          </w:p>
        </w:tc>
        <w:tc>
          <w:tcPr>
            <w:tcW w:w="2160" w:type="dxa"/>
            <w:vMerge w:val="restart"/>
            <w:tcBorders>
              <w:top w:val="nil"/>
              <w:left w:val="single" w:sz="4" w:space="0" w:color="auto"/>
              <w:bottom w:val="nil"/>
              <w:right w:val="single" w:sz="4" w:space="0" w:color="auto"/>
            </w:tcBorders>
            <w:shd w:val="clear" w:color="auto" w:fill="auto"/>
            <w:vAlign w:val="center"/>
            <w:hideMark/>
          </w:tcPr>
          <w:p w:rsidR="00BA33E9" w:rsidRPr="008E5F09" w:rsidRDefault="00BA33E9" w:rsidP="00703139">
            <w:pPr>
              <w:widowControl/>
              <w:jc w:val="center"/>
              <w:rPr>
                <w:rFonts w:ascii="宋体" w:hAnsi="宋体" w:cs="宋体"/>
                <w:color w:val="000000"/>
                <w:kern w:val="0"/>
                <w:sz w:val="22"/>
              </w:rPr>
            </w:pPr>
            <w:r w:rsidRPr="008E5F09">
              <w:rPr>
                <w:rFonts w:ascii="宋体" w:hAnsi="宋体" w:cs="宋体" w:hint="eastAsia"/>
                <w:color w:val="000000"/>
                <w:kern w:val="0"/>
                <w:sz w:val="22"/>
              </w:rPr>
              <w:t>沙发</w:t>
            </w:r>
            <w:r w:rsidRPr="00D16F3C">
              <w:rPr>
                <w:rFonts w:ascii="宋体" w:hAnsi="宋体" w:cs="宋体" w:hint="eastAsia"/>
                <w:kern w:val="0"/>
                <w:sz w:val="22"/>
              </w:rPr>
              <w:t>坐垫和靠背</w:t>
            </w:r>
            <w:r w:rsidR="00703139" w:rsidRPr="00D16F3C">
              <w:rPr>
                <w:rFonts w:ascii="宋体" w:hAnsi="宋体" w:cs="宋体" w:hint="eastAsia"/>
                <w:kern w:val="0"/>
                <w:sz w:val="22"/>
              </w:rPr>
              <w:t>等</w:t>
            </w:r>
            <w:r w:rsidRPr="00D16F3C">
              <w:rPr>
                <w:rFonts w:ascii="宋体" w:hAnsi="宋体" w:cs="宋体" w:hint="eastAsia"/>
                <w:kern w:val="0"/>
                <w:sz w:val="22"/>
              </w:rPr>
              <w:t>皮面发生严重脱</w:t>
            </w:r>
            <w:r w:rsidRPr="008E5F09">
              <w:rPr>
                <w:rFonts w:ascii="宋体" w:hAnsi="宋体" w:cs="宋体" w:hint="eastAsia"/>
                <w:color w:val="000000"/>
                <w:kern w:val="0"/>
                <w:sz w:val="22"/>
              </w:rPr>
              <w:t>皮、掉皮。影响使用，现更换为办公专用防水皮，该材质经过防水、防腐、防霉处理，经久耐用。</w:t>
            </w:r>
          </w:p>
        </w:tc>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BA33E9" w:rsidRPr="008E5F09" w:rsidTr="00156FBA">
        <w:trPr>
          <w:trHeight w:val="312"/>
        </w:trPr>
        <w:tc>
          <w:tcPr>
            <w:tcW w:w="5166" w:type="dxa"/>
            <w:vMerge/>
            <w:tcBorders>
              <w:top w:val="nil"/>
              <w:left w:val="single" w:sz="4" w:space="0" w:color="auto"/>
              <w:bottom w:val="nil"/>
              <w:right w:val="nil"/>
            </w:tcBorders>
            <w:vAlign w:val="center"/>
          </w:tcPr>
          <w:p w:rsidR="00BA33E9" w:rsidRPr="008E5F09" w:rsidRDefault="00BA33E9" w:rsidP="008E5F09">
            <w:pPr>
              <w:widowControl/>
              <w:jc w:val="left"/>
              <w:rPr>
                <w:rFonts w:ascii="宋体" w:hAnsi="宋体" w:cs="宋体"/>
                <w:color w:val="000000"/>
                <w:kern w:val="0"/>
                <w:sz w:val="22"/>
              </w:rPr>
            </w:pPr>
          </w:p>
        </w:tc>
        <w:tc>
          <w:tcPr>
            <w:tcW w:w="1280" w:type="dxa"/>
            <w:vMerge/>
            <w:tcBorders>
              <w:left w:val="single" w:sz="4" w:space="0" w:color="auto"/>
              <w:bottom w:val="single" w:sz="4" w:space="0" w:color="000000"/>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2020" w:type="dxa"/>
            <w:vMerge w:val="restart"/>
            <w:tcBorders>
              <w:top w:val="nil"/>
              <w:left w:val="single" w:sz="4" w:space="0" w:color="auto"/>
              <w:right w:val="single" w:sz="4" w:space="0" w:color="auto"/>
            </w:tcBorders>
            <w:vAlign w:val="center"/>
          </w:tcPr>
          <w:p w:rsidR="00BA33E9" w:rsidRPr="008E5F09" w:rsidRDefault="00BA33E9" w:rsidP="008E5F09">
            <w:pPr>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nil"/>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nil"/>
              <w:right w:val="single" w:sz="4" w:space="0" w:color="auto"/>
            </w:tcBorders>
            <w:vAlign w:val="center"/>
          </w:tcPr>
          <w:p w:rsidR="00BA33E9" w:rsidRPr="008E5F09" w:rsidRDefault="00BA33E9" w:rsidP="00D84E30">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nil"/>
              <w:right w:val="single" w:sz="4" w:space="0" w:color="auto"/>
            </w:tcBorders>
            <w:vAlign w:val="center"/>
          </w:tcPr>
          <w:p w:rsidR="00BA33E9" w:rsidRPr="008E5F09" w:rsidRDefault="00BA33E9" w:rsidP="00D84E30">
            <w:pPr>
              <w:jc w:val="left"/>
              <w:rPr>
                <w:rFonts w:ascii="宋体" w:hAnsi="宋体" w:cs="宋体"/>
                <w:color w:val="000000"/>
                <w:kern w:val="0"/>
                <w:sz w:val="22"/>
              </w:rPr>
            </w:pPr>
          </w:p>
        </w:tc>
      </w:tr>
      <w:tr w:rsidR="004862D4"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vMerge/>
            <w:tcBorders>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tcBorders>
              <w:top w:val="nil"/>
              <w:left w:val="single" w:sz="4" w:space="0" w:color="auto"/>
              <w:bottom w:val="nil"/>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8"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proofErr w:type="gramStart"/>
            <w:r w:rsidRPr="008E5F09">
              <w:rPr>
                <w:rFonts w:ascii="宋体" w:hAnsi="宋体" w:cs="宋体" w:hint="eastAsia"/>
                <w:color w:val="000000"/>
                <w:kern w:val="0"/>
                <w:sz w:val="22"/>
              </w:rPr>
              <w:t>个</w:t>
            </w:r>
            <w:proofErr w:type="gramEnd"/>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tcBorders>
              <w:top w:val="single" w:sz="4" w:space="0" w:color="auto"/>
              <w:left w:val="single" w:sz="4" w:space="0" w:color="auto"/>
              <w:bottom w:val="nil"/>
              <w:right w:val="single" w:sz="4" w:space="0" w:color="auto"/>
            </w:tcBorders>
            <w:vAlign w:val="center"/>
            <w:hideMark/>
          </w:tcPr>
          <w:p w:rsidR="008E5F09" w:rsidRPr="008E5F09" w:rsidRDefault="00BA33E9" w:rsidP="008E5F09">
            <w:pPr>
              <w:widowControl/>
              <w:jc w:val="left"/>
              <w:rPr>
                <w:rFonts w:ascii="宋体" w:hAnsi="宋体" w:cs="宋体"/>
                <w:color w:val="000000"/>
                <w:kern w:val="0"/>
                <w:sz w:val="22"/>
              </w:rPr>
            </w:pPr>
            <w:r>
              <w:rPr>
                <w:rFonts w:ascii="宋体" w:hAnsi="宋体" w:cs="宋体" w:hint="eastAsia"/>
                <w:color w:val="000000"/>
                <w:kern w:val="0"/>
                <w:sz w:val="22"/>
              </w:rPr>
              <w:t>扶手</w:t>
            </w:r>
          </w:p>
        </w:tc>
        <w:tc>
          <w:tcPr>
            <w:tcW w:w="1240" w:type="dxa"/>
            <w:tcBorders>
              <w:top w:val="single" w:sz="4" w:space="0" w:color="auto"/>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 xml:space="preserve">　</w:t>
            </w:r>
          </w:p>
        </w:tc>
      </w:tr>
      <w:tr w:rsidR="00BA33E9" w:rsidRPr="008E5F09" w:rsidTr="004862D4">
        <w:trPr>
          <w:trHeight w:val="720"/>
        </w:trPr>
        <w:tc>
          <w:tcPr>
            <w:tcW w:w="5166"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BA33E9">
        <w:trPr>
          <w:trHeight w:val="1152"/>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7" o:spid="_x0000_s1044" type="#_x0000_t75" alt="IMG_4786" style="position:absolute;margin-left:83.25pt;margin-top:8.25pt;width:86.25pt;height:126pt;z-index:4;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JSWOIP1AQAASgQAAB8AAABjbGlwYm9hcmQvZHJhd2luZ3MvZHJhd2luZzEueG1spFNLbtsw&#10;EN0X6B0I7ht9IFu2EDkoksYIkLZGk64LmqIkovyBZFTnBEXPkLv0NkWv0aHEOIY3BprdkDPz5r35&#10;nF/spEADs45rVePsLMWIKaobrroaf72/frfAyHmiGiK0YjV+ZA5frN6+OSdVZ4npOUWAoFxFatx7&#10;b6okcbRnkrgzbZgCX6utJB6etksaS34AshRJnqbzRBKu8OoF6op4gh4s/w8ooel31lwSNRAHkIJW&#10;hz+Ro6CvRyaVGtbW3JmNDczpp2FjEW9qDJ1TREKLcBIdMQyeyVFW9wKwa60M8bpt0Q4mkM7KvJxh&#10;9FjjMs+XBdgjHtt5RMeAZZkvoBiFiGye5pARK/afT2DQ/sMJFCA6EQLjgKThNHBUw4bTY92wIJPu&#10;P0+///76iUqMGuaorfHNx/W3olzM9w3ZZwPeLQzMIaUve6I69t4ZRj0ICrFQO7R1KjW2bp+4Fdxc&#10;cyECm2DHwUKx08sHHeaUXWn6IJny0wZaJoiH1Xc9Nw4jWzG5ZTBMe9OMVEjlLP0C1JCAeRTFEiNg&#10;OStLUAlFs6xYwii28FUUUafzlnnaB4YtMA3Jk6a9AyQd6nBxlV65CXmWzcZNAPhnKGOdXzMtUTBA&#10;FXAZ740Mty6yeg4Z2z5RAQAYEHwcXdEYEq8+nOrhe/UPAAD//wMAUEsDBBQABgAIAAAAIQCUrQ3f&#10;1AAAAKwBAAAqAAAAY2xpcGJvYXJkL2RyYXdpbmdzL19yZWxzL2RyYXdpbmcxLnhtbC5yZWxzrJC/&#10;agMxDIf3Qt/BaK91lyGUEl+WEsgakgcQts7n9PwH2wnN29dtlh4EunQRSEKfPn6b7aefxZVzcTEo&#10;6GUHgoOOxgWr4HTcvbyCKJWCoTkGVnDjAtvh+Wlz4JlqOyqTS0U0SigKplrTG2LRE3sqMiYObTPG&#10;7Km2NltMpD/IMq66bo35NwOGBVPsjYK8NysQx1tqn/9mx3F0mt+jvngO9cELrM2LG5Cy5apAyvvk&#10;XnvZXAEfa/T/qeF8i2Ch4dk4wp95L8+J7bcHLjIevgAAAP//AwBQSwMEFAAGAAgAAAAhAEXNIIgv&#10;BgAA0hkAABoAAABjbGlwYm9hcmQvdGhlbWUvdGhlbWUxLnhtbOxZS28bNxC+F+h/IPbeWJL1iIzI&#10;gS3JcRM7CSIlRY7ULrXLmPsASdnRrUiOBQoUTYteCvTWQ9E2QAL0kv4atynaFMhf6JD7EClRtWPk&#10;kBaRAWN39pvhcGb2G5J75erDmKFjwgVNk55Xv1TzEEn8NKBJ2PPujvc+uuwhIXESYJYmpOfNifCu&#10;bn/4wRW85TOaTVLMg3FEYoLAUCK2cM+LpMy2NjaED2IsLqUZSeDZNOUxlnDLw42A4xMYIGYbjVqt&#10;vRFjmnjbYFEqQ0MG/xIplMBnfKTMEJTgGEa/NZ1Sn2hscFRXCDEXfcbRMWY9D2wG6cmYPJQeYlhI&#10;eNDzavrnbWxf2cBbhRKTa3QNvT39K/QKheCoocfk4aQatNlsNds7lX0NYHIVN+wM28N2ZU8DsO/D&#10;THNfTJut3e7uoFVgDVB+6bA96Aw26xbesL+54vNOS/1ZeA3K7TdX8Ht7fYiihdegHN9awTebnUa/&#10;aeE1KMe3V/Cd2s6g2bHwGhQxmhytoGut9ma/nG0FmaZs3wnvtpp7nUZhfIGCaqiqSw0xTRO5rtZi&#10;/CDlewBQQIYlTZCcZ2SKfajJPmZ0wik6oGEk1TB4i2DjeS7yxYpIjYiEz2kme971DCeeAXn94sfX&#10;L56h1y+enj56fvrol9PHj08f/ZzbshT3cRKaiq++/+Lvbz9Ffz377tWTr9x4YeJ//+mz33790g2E&#10;92gxz5dfP/3j+dOX33z+5w9PHPAdjicmfExjItBNcoLupDHMTQfG9pxM+JtpjCNMLQ0cgW2H6aGM&#10;LODNOWYu3C6xg3ePA4W4gNdmDyxfRxGfSeoY+UYUW8DDNGW7KXcG4IYay4jweJaE7sH5zMTdwfjY&#10;NXYfJ1Zqh7MMuJO6TPYjYrl5m+FE4pAkRCL1LD0ixDG7+5RacT2kPk9FOpXoPkW7mDpDMqYTq5AW&#10;Svs0hrzMXQ5Cqq3YHN5DuylzzXpAjm0kvBCYOZwfE2aF8RqeSRy7TI5xzMyAH2AZuZwczblv4oZC&#10;QqZDwlI0DIgQLp1bHOZrJP0G0Ic77YdsHttILumRy+YBTlMTOUiP+hGOMxd2RJPIxH4sjqBEMbqd&#10;Shf8MLXfEHUPecDJ2nTfo8RK99lEcBeY03RpUSDqyYw7cnmNpFb9juZsiolmGSB2i69jmpxJ3vkI&#10;72m75+1w6nx59pfIeh3uP0jRAzxLbhN4K1Zb1HuGfs/Q3v+eode9y2+flxdUDCytFoP5iluvv+O1&#10;y+8pZWwk54wcCL0CF9CAgj0QKj29zSTVdiyL4FK9yTCAhQs51jqIp/ITKqNRhDNYvdc9ZSQUhelQ&#10;oCwVsGvUYqdthWez+DAN8l1nva52mDl5CCwX8lqrksOOQebodmexk6rMa29DveMtHVC6b+KEMZjt&#10;xKbDiU4pVEHS+2sImsMJPbO34kXX4cVlZb5M1YoX4FqVFVghIVhX9bxWE1RACbZNmJFA5SlPdZld&#10;ncy3mel1wbQqoAbHGEUFLDLdVb6unZ6aXV5q58i05YRRbrYTOjK6h4kIB6SoTiU9jxtvmuvuIqWW&#10;eyoURSwMNzqX/82Li+Ya9Ja5gSUmU7AEnfS89mYLSsbHWc+bwu4dLuMMakeolS1mIZx7+ZLnL/xF&#10;mCXjQg6wiPKAa9LJ2SCmknDEaNzz1PSrNLBEc4j2rd4AQnhnnesCrbxrzkHS7SST6ZT40ky7IVGR&#10;zm+B4XOucD7V6hcHK810BukeRcEJmrAZv4OhxFqdugpgQAUc8dTzaAYUTiUrIlvU31JjKmjXPBbU&#10;NZTLMcsiXHQUk8xzuKbyyh19V8XAuCvmDAE1QlI0wkmoGqwZVKubVl0j92Ft1z1bSUXOIM1Fz7RY&#10;RXVNN4tZI5RtYCmWF2vyhldliKFdmh0+p+5lyu2WXLe0Tqi6BAS8ip+j656jIRiuLQazXFMer9Kw&#10;4uxCaveOcoJnuHaeJmGwfrs0uxS3qkc4hwPhhTo/6C1XLYim5bpSR9r1heEQZ2gS1nsenPLDMcRD&#10;uILvBB7IGkrWUDK4gsN/aBf5iX3PKy5KCTzPJRVms5RslphmKWmWklYpaZWSdilpe0gfbcPnFHWq&#10;7aHy5Bp6WHHSXawt7M8w2/8AAAD//wMAUEsDBAoAAAAAAAAAIQAfNMLUxVUUAMVVFAAbAAAAY2xp&#10;cGJvYXJkL21lZGlhL2ltYWdlMS5qcGVn/9j/4R/+RXhpZgAATU0AKgAAAAgACwEPAAIAAAAGAAAA&#10;kgEQAAIAAAAJAAAAmAESAAMAAAABAAEAAAEaAAUAAAABAAAAogEbAAUAAAABAAAAqgEoAAMAAAAB&#10;AAIAAAExAAIAAAAFAAAAsgEyAAIAAAAUAAAAuAITAAMAAAABAAEAAIdpAAQAAAABAAAAzIglAAQA&#10;AAABAAAGbAAAAABBcHBsZQBpUGhvbmUgNgAAAAAASAAAAAEAAABIAAAAATExLjMAADIwMTg6MDQ6&#10;MjAgMTM6NTE6MDUAACCCmgAFAAAAAQAAAlKCnQAFAAAAAQAAAlqIIgADAAAAAQACAACIJwADAAAA&#10;AQGQAACQAAAHAAAABDAyMjGQAwACAAAAFAAAAmKQBAACAAAAFAAAAnaRAQAHAAAABAECAwCSAQAK&#10;AAAAAQAAAoqSAgAFAAAAAQAAApKSAwAKAAAAAQAAApqSBAAKAAAAAQAAAqKSBwADAAAAAQADAACS&#10;CQADAAAAAQAYAACSCgAFAAAAAQAAAqqSFAADAAAABAAAArKSfAAHAAADagAAArqSkQACAAAABDU3&#10;MgCSkgACAAAABDU3MgCgAAAHAAAABDAxMDCgAQADAAAAAQABAACgAgAEAAAAAQAACZCgAwAEAAAA&#10;AQAADMCiFwADAAAAAQACAACjAQAHAAAAAQEAAACkAgADAAAAAQAAAACkAwADAAAAAQAAAACkBQAD&#10;AAAAAQAdAACkBgADAAAAAQAAAACkMgAFAAAABAAABiSkMwACAAAABgAABkSkNAACAAAAIgAABkoA&#10;AAAAAAAAAQAAABEAAAALAAAABTIwMTg6MDQ6MjAgMTM6NTE6MDUAMjAxODowNDoyMCAxMzo1MTow&#10;NQAAAAUTAAABQAAAHy8AAA21///34AAACIcAAAAAAAAAAQAAAFMAAAAUCUwGKgJiAmRBcHBsZSBp&#10;T1MAAAFNTQAOAAEACQAAAAEAAAAJAAIABwAAAi4AAAC8AAMABwAAAGgAAALqAAQACQAAAAEAAAAB&#10;AAUACQAAAAEAAACDAAYACQAAAAEAAABxAAcACQAAAAEAAAABAAgACgAAAAMAAANSAAkACQAAAAEA&#10;AAETAA4ACQAAAAEAAAAAABQACQAAAAEAAAAEABcACQAAAAEAAAAAABkACQAAAAEAAAAAAB8ACQAA&#10;AAEAAAAAAAAAAGJwbGlzdDAwTxECAMcDxAPCA74DuQO0A6EDkAOJA9YCyAC/AfIBCwJGAlwCxQPA&#10;A7sDtgOyA6wDmAOJA4QDuQLAAOYB5wH2ARkCHALCA7UDrQOqA6UDngOOAyUDCAL6AH0AtQASARIC&#10;NAI+AncD+wI9A14DcwNvAxsDlQBqAIoAaQB0AGcA1QC7AE0BSgGHAHsAfQB3AHEAfgBQAE4AoACW&#10;AG8AbAB/AHEAggAvAaMAdABwAHEAcwBtAFQAPwB+AGUAXgBqAHUAcQBnAE8BogB6AHAAZwB0AG4A&#10;YQBHAGgAUgBYAGYAbwBuAF8ARgGbAIIAcQBlAHEAYABpAFEAZQBTAGAAZgBuAGcAVwAlAY8AiAB1&#10;AF8AaQBhAGoAWwBsAFgAYQBnAGoAZABVADcBjgCOAHgAZgBpAGoAbABXAHUAWgBjAG0AZwBeAE8A&#10;aQGYAIsAfABqAHcAdwBsAFQAdgBfAGIAawBnAGAAVACPAaQAhwB7AHcAggCDAGAASQB6AG4AZQBw&#10;AGoAXQBkALABqwCHAH0AgwB8AIsAXQBRAJMAlwBqAGsAagBaAIsAHgKMAPsAegHcAUYCgwKkAFgB&#10;hQDZAIsAawBnAFsA1wCtA3sDnAOYA5EDggNSA3sCxgB2AIYAYQBIAAUB3gBIAbgDsQOnA6EDmAOH&#10;A2oD1wIeAokAuwDYAEkBigGbAWABAAgAAAAAAAACAQAAAAAAAAABAAAAAAAAAAAAAAAAAAACDGJw&#10;bGlzdDAw1AECAwQFBgcIVWZsYWdzVXZhbHVlWXRpbWVzY2FsZVVlcG9jaBABEwAAQNySeUoFEjua&#10;ygAQAAgRFx0nLS84PQAAAAAAAAEBAAAAAAAAAAkAAAAAAAAAAAAAAAAAAAA/AAAAyQAASoz///Yk&#10;AAAN0///vEkAAGInAAAAUwAAABQAAABTAAAAFAAAAAsAAAAFAAAACwAAAAVBcHBsZQBpUGhvbmUg&#10;NiBiYWNrIGNhbWVyYSA0LjE1bW0gZi8yLjIAAA8AAQACAAAAAk4AAAAAAgAFAAAAAwAAByYAAwAC&#10;AAAAAkUAAAAABAAFAAAAAwAABz4ABQABAAAAAQAAAAAABgAFAAAAAQAAB1YABwAFAAAAAwAAB14A&#10;DAACAAAAAksAAAAADQAFAAAAAQAAB3YAEAACAAAAAlQAAAAAEQAFAAAAAQAAB34AFwACAAAAAlQA&#10;AAAAGAAFAAAAAQAAB4YAHQACAAAACwAAB44AHwAFAAAAAQAAB5oAAAAAAAAAHgAAAAEAAAAuAAAA&#10;AQAADwQAAABkAAAAZwAAAAEAAAA4AAAAAQAAFRsAAABkAAIKBgAAAPsAAAAFAAAAAQAAADIAAAAB&#10;AAAXFgAAAGQAAAAAAAAAAQAClQYAAAJ1AAKVBgAAAnUyMDE4OjA0OjIwAAAAAABBAAAAAQAGAQMA&#10;AwAAAAEABgAAARoABQAAAAEAAAfwARsABQAAAAEAAAf4ASgAAwAAAAEAAgAAAgEABAAAAAEAAAgA&#10;AgIABAAAAAEAABc+AAAAAAAAAEgAAAABAAAASAAAAAH/2P/bAIQAAgICAgICAwICAwUDAwMFBgUF&#10;BQUGCAYGBgYGCAoICAgICAgKCgoKCgoKCgwMDAwMDA4ODg4ODw8PDw8PDw8PDwECAgIEBAQHBAQH&#10;EAsJCxAQEBAQEBAQEBAQEBAQEBAQEBAQEBAQEBAQEBAQEBAQEBAQEBAQEBAQEBAQEBAQEBAQ/90A&#10;BAAK/8AAEQgAeACg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fyiiitjYKKKKACiiigAooooAKKKKAGSeZsbysb8cZ6Z98V+dH7ZvhXwnD8P/GHi7VvCNsfFN3Z2&#10;1l/aqIPnilnVFRmY5yFU+pxiv0ar4R/4KC36WXwPW3BIe+1O0jOOuIgz/lXnY5vlumd2WwUq0Ivq&#10;0flx8DdLvdL8TWk2hKjmCRpDbyNiNginhG52N6Hp61+nfhzW7bVdPhazaSKTKxSwuu14GXlo3H94&#10;Z69CCCMivzU/Z7uXPjARyPuSK0lYZ4+Z2C5/Wv0nutLZ5otf0G4Wz1OJFSXzATBcRoPlSZR83y/w&#10;uvzD3HFeJTd9z6PiBctay7Ho8NuRaum7EgyclvvZOO3bFcNqninWo/E1x4a8IxLc6msUf2mVVMgs&#10;IpScPIAcGQgfJH36nC9ctdQ8f6yPJe2t9FgUlZLxZ/PkCk8iBCqgOezPnb1wa6XwjBo+m/btC0Sw&#10;eM+cjyMWLNIdmWaWTkuzdSWOST17VTR4aZmX3w08K6vbRy61DPq0ySnzhqMjzNLtY4yCfLHthcDp&#10;XpukW0Wl2S6dp8UWn6fa7YhErFy0JAGODgbewA5FTG7e0vWBunXKMfLKqVGzkttznOBwMjP86Fvq&#10;kbRvI0ZNtC2+Bt+0luVVSBh9p3ck96lso0JjeW8sVjEpErRko4IVkiBwU6D5MgH8AO9QNdwwz/2a&#10;80ipld7xZ+Ysrbtq+gzjgHjNVrnVNFit2mkvIGllHlyNvO49PUnOGHI9ByOlc5/bNmJLaHzDekeW&#10;0jorNIo6EgbTgZ+6PT1rKTGf/9D9/KKKrXd5aWEDXV9OltCn3nkYIo+pbAFbGxZorhI/ih8NpZzb&#10;R+KdLaQcbftkOf8A0KuitfEXh++UPZana3CnoY5kcfoTSugNmiolngf7kit9CDUvXpTAKKKKLgFU&#10;77ULDS7ZrzUrmK0gT70kzrGg+rMQK+IP20f2kde+DWiW3h7wbm21fUE86S8Kh/JgyVxGpzl2I6kY&#10;Ue54/FTxv8afGXjD/iY+L9ZvdRJyQ13OxXpnhWOB9AKwlUvsNRZ++njj9sf9n7wK72914lTVbpCQ&#10;YdNQ3TAjsXXEY/76r82P2tP2tPCnxy8P6b4a8N6be2EOn3TXJluCg80GMoBsUkjrnk1+e+hale+K&#10;J/sejBLuVQC+x1VEB6bncog/Ol8R2t7pF0ltfXEEsjrnbb3UFwUxxhzGzBT7ZrCpCMtJM6sK6lOa&#10;qQWqPXvhf8U7DwVrJ1JdJk1BhEItodUHDBs5OetfXPh79s3SNQRZdZ8HXkMbEgzW80VwBtOPuHYQ&#10;a/LWSz1+4nMemxu4bBXGTz6kKK6/T4PiPp1j9kj0xVgUcNKwQse5OTXPPC00vdPRliZ1p81dn6/a&#10;J+098GteuIrRtZOlzyOFEeoQtAo44BfDJyePvcV734V0+y1O1l1uC9aZbtmWIW8w8oqGwpynJ6cH&#10;J/Kv56wviW8ugt2kEJf+JpQAvucZOPwr7q+FH7Rlz8KvAFh4Uso47+ezZy0uJDGd7FtqqSvAzj/C&#10;uephWl7phUcE9GfqQ2m6Pbk2+oRu8silmMzlgfm5P+7kcD1qY6LY3V6n2aw3NbtneuxcbuBnd94j&#10;ByDxjmvzC1T9s/x5cghrKxlwSR5sRIyTkkgNzXQ/Dz9t241LxRa6V4/0q3tLe6JhF9Zs8QhZyNjv&#10;F/dDDkqQcEmsng6tr2M1Wje1z9FdQsY3hkCxGzxIFRRtIKDjcSuMZAJ3dcgZzTrazhZbZLq8aVJo&#10;9rSjDkoPunKAMjADCnkdali1WJoTeXk5lkLl0XaMBRhdykHgMxzyDx0NdBdanFbz4gtv3wYdUIIZ&#10;FGwAjj647Vx8tzouf//R/fyvxP8A28/HXiXVPi9P4Q+2uul6TBAscCMypukTezMM4Zst19MCv2wr&#10;8Nv2xNLNz+0Xri8lWS1Y/TyVq5nRE+JrvS5ki84uylhkDPNYEGrXGlx+WlxLnJxh2BHPsa9W8RLG&#10;kfzDaQMDv6149dgK8ny5JPU9RzSVmUbVt4x8QKHI1G5QKcgCaRcfk1TN4r8dK6rHr9/A8oJXF3Mi&#10;gYznIeuDaRlYYPQg49cdqkNzJIpMzkAE4XtxUtW2Gdhe+N/iLDHvj8aarj5eDezbRnr/AB9qu6d4&#10;x8b3FkNYPinUxGXKKTdygkqcEj5+ma8n1q+eTSyyrkycDHXJ4ANd9exf2bottosR/wCPaJVbHOXH&#10;LdffNNvuTJGZ448YeJvEyouva7f37QLsja4uHkZFBztVmJIGecZxXilzeOrGO8H2gE/8tPmP59a7&#10;a+Vo0dJTmRuFC+/rmuS1OwkZDImCAM49z2qlFApHR/DOXSJfELaTeWUclvNE7qGXI3JzznNfQVv/&#10;AGBpYP2PTreLnOVjUZPsMV8oeAJ3i8UIehSGXBPHXAr3O41RG/eKxAiHIP0xxWNWOoOTO1vfFl1b&#10;xsbdhbKo6J8pH5YrzrWNfu9RZmaR2UnAJJI5/rXE3+qySzPh8A5qSzuWkBRjx1x6mrhRS1YnI6Kw&#10;UB0bvXZrcKkIXHPbFcXaPjC44FbzyDyg2cMvGPXNaSRNyG6uV2lWBJPQ1yOpO0cySDIB9K6v5HHz&#10;LkVzWtKTtPGF/CriCZ+u/wACviNdeMfA2kf2hOFubW2hQzPKV3CPg7+Ow6Z46CvqnSr6C5t3Mt45&#10;nMoRRJkuXXBBfk4JGeFGSDzX5s/sy6hA/g7ToklFrKquhbAO597bS3H5c9BX6JQXMUlnFOFz5kgc&#10;vMgHLDHQHcDnr7V8xXhyzaR6lOWiP//S/fyvxj/a5WOL43+I7otgiG2B9v3K8/lX7OV+GP7bd3Kn&#10;x51xInJ/c2yt1wAIgcHFFbY6IrU+U9bn89/JU/MR07jIPNef38OM5+YMoGP1robi9SWWaackM354&#10;x3xWNcR5i3MOoHP4ChFnISApKjFeCevXoapXhWdHbHJGPYetbFwgd9mec+tc/fOY9y4yF7+3cVVg&#10;KFjAdV1nTtIXKrJOhJ6ZWPLn9BXX+IL5YblzMxR8sTjklc8Dj9K4nRrppfE9s8chRoo5W/JMf1xV&#10;i/j3yt1Jfrk0+W5LZf8AMhuIt0fz7iBux6HuKyZLeFrSeSUcLJgHng81NZWt3k+Uo2HGfwrRuhEY&#10;BYxgjHLkH+I+59KOWzFc810W2MXiIFT/AMsZOPTpXfapK1vbbE5MmN3PIA6Vi6farF4jKDn90wz9&#10;cV0/iCBVSMEZ3LxQ1qBwyRtIQ5HGf51tQQILiJUBO5R09cc/rVe2gLLsU963pF8yaBhEqbUQHH8R&#10;A6/jWxDLFurJuwrHBxk8cVsNvUbXUKcetZ6KztjPA/KtC4djGrEYLZP/AOqpYEYkEa81zGvSNsz1&#10;7j0rYuFcLk9Tn5e+OoP41zOquPJxkE+lUkB92fstas3/AAhtvDLsCpM6I5yNrFyTuI5Ix0Cg5zX6&#10;JW15N9giCsV3KhPQYVVxkvnAwONvY+9fmx+zNER4OtN8AdpJbjZsfa7spyoYAZxnoQa+3RqdpcTq&#10;t9ExQIV2NgTZLYaVypC4/U88V81jP4kj0aeyP//T/frYm3btGMYxjt6V+GP7b9k9v8eNbljXakkV&#10;o2FGMkwjJr90K/Hb9uXSUk+L7XTttWSzt92RwRt2/wBKKzsjphufm/dxOJmA+diOe3Ud6RYme3+c&#10;YHXaSeMVuapZ+UW8pvlGOnqKxXuX8sl+A2cDPP4+tTe5bRzN0P3hULyg6g+prAvUc5jXpjr9fauj&#10;uCMjBAB4rJvYklBjZuvC/wCFWTc5LRYvsniiN0PEsE6ZznqBnFa1xHukd8YyeM+lZ1vHNYaxpt4P&#10;nEdwE47iTgj9a9E1bRCgMQi2sGwCOcD0rS9iWctaWpjQySH5ccAHnJ6H6VVvXa3kWIgAMM885zXS&#10;PFHZxtAg4A6t/SuQv3j5cnpkgEUuojO0JUk8RkkcmORjz9P5V2/iC2VrRJ1XaBnPfmuA8OMJPEbF&#10;CMmCUgjt0r0ydo7qwktkBZmUEf7wqZOzA88ttuSCwUDuK6OyQzhYAQTgDnqfp3rK8kxDkYJJyDV2&#10;xVVlZpV3P09MVsTc2ootrEuuVPB4xUFyTGxAYN2yDwcelWVJKiLJAzkE5IGapz/I3K5wP8miwXM2&#10;eWYoxJwQK5HUXZTtxgjqc9c118smYmA/i61xOrqUIG7IqkCPob4UfETVfDdrb6XEy/Z4zkK68ZYg&#10;khl+YH3wa/STwhr9j4jtW1eC3Fpc2qxqYjKHZmddySRlQdyngg8dwe9fnz8Nfhmuq6Xpmo3pNrHc&#10;okhfP3gfTA9se9fo54O8I23hizht7KSO4SSXc0ynCHyU4GCQwCgYPOMjPJNfNYt3m7HqxUeRdz//&#10;1P38r8mP2/y2n+NNPuwv+vsI/m9MSOv9K/Wevy2/4KL2U9reeENdEZaCaK5tnP8ACWjZZAp98Maq&#10;qro6Ibn5s6hCktqJ4vmR1+hPHSuCu1yACoBGO9dZd63BI4hkBXeflGOOnSuT1CRGYlOmcVKNDBuA&#10;zKCmcAnn3qIQmVhzkFemKvPbXDoAi8jt+NX0tDbpl8ZHqfX0ociThNe0+SXTWkt8rNAVlQjgbkOR&#10;Xq0lydY0Wz1mIBluYlcjjhsYYfgc1gw6Br2sxfZ9K0+5vHcbVEEEkpPt8qmvavBv7Nfx+vdDisrD&#10;wNqpgZmeNng8lQH5I/eFcc5NKUlYlnzhqqyDLKMdxz/nNeZavdP5jMM7Tx+lfZvxR/Zw+LHw50KD&#10;VPGekDT47vesO6eN3ygycqhOO3WvjvR9B1nxX4ntvCS/YtKu7xiqXGqXkdnaFs9DM/yg+gq4TQKJ&#10;W8Ay/aPFkMRH34pc9+1e2HTJftMiR4O1d3PoT2r6Ln/YJ8d/CfwNffFbXfG2lmbT7OW5FpYWzXUc&#10;iqu7aLh2UENwNyqRXiHh/XdS1aWGGTSReTXOFVbf5JCevCnIJrlq4mPNZM3p4WpKLlFXSOJ1XSZI&#10;2ZkX9319Tg1hwABjnr15r264bR7pLiykd7C8wFMFyhjfnrjdgGvMtS0d7CYeYMeh6g/lXRRrX0Oe&#10;UGRRSLuO9OD0weR7VBdAMCScAjr1qqJZImIPAPX0p8sheIY79q3uRYwJAYlbBz/WuI1mUs5Cjk9P&#10;rXW3Lk7ix6Vl6Jo0viHxTpelRLn7ZeQw/wDfTDP4YzTvbUuKP1N+D+ntpWg6ZpcoFv5VvEJUljAd&#10;v3YZAScnbz2AHevp7T01G4ht7OOMrc2pbeYgpKBsZbYcbu33cfnXP+GfDF3G8CzpEQoCK8anouNm&#10;7I6Ajv0GcDnnoJF/fyGRhIY4HidmTIBL7V2cg5BPynGACc18rOV22ekon//V/fyvLvi78JPC/wAZ&#10;vCMnhLxQrom8SwTxY82CVeA6546Egg8EV6jRWrRsfmJP/wAEzfCV1fCefxzfi3BzsS1iV8f75YgH&#10;/gNeseHf+CfP7P8Ao0CR6nFqWtOv3mubsoGJ9VhEYr7jopciKcmfO+i/snfs7aAF/s/wNYFl/imD&#10;zk/XzGavTNN+Fvw00cL/AGX4U0q1K9DHZQhvz25rvKKfKhXK9vaWlmgjtIUgQdkUKPyFTMu5StOo&#10;rCrT0EeSfFb4XaT8VfB954R1QiFpfnt59gcwTL91wO47EdxX4YftAfso+L/hpfLPrekLeaXwF1C3&#10;Bltmb/bUjMZPo4+hr+h+5PlgyeleWeIJ4tSZ4ZlWWJwVZGAZWB6gg8EfWuBVXBmkVc/mitNT+Knh&#10;Pw7qng/wt4luodD1WNop9Nmk86z8t8Fgkb58s8cFCPpTfAniLUfBXiGx1HXNLOoR2T+aptZhGThS&#10;B8su3nnpmv0X/bE+Gfw28CeGpPHHh/Tzp981zbwSW8DBYJGuGbLBD90hRn5ePavgbw9pOo+Mnltv&#10;DsDXM0SGVoiQpCg4PJOO9Pmo1PI9KhVrwg3Fe6d14k+PvhjWCtvqngS5v4mHyrPNbhF99wJYfga+&#10;evE3xEt0uxD4T8NXFkh5+z3N2t1Dt9U+UMo/4FivVx8IfiJc3D/Z9HZiucjzIx/Nq1fDf7N3xae1&#10;YTW9pZRAn5bicO6ITkcRhs/nT5KcNVL8TKm1L4kfNLeKJ9n2rVrBbW3xuzC5cr+Df417VY/C3xzq&#10;3hmy8W6XpM95pOow+dDNEu4shO3JQHcDnjkV9DeHP2JPCthNJd/ErxHNrQLCdrS0H2aFztDbS+Wc&#10;qOmBg46V9qaRHY2ul2djolrBa2+nQi3toY4dqRRJgKqYxyuep5xz1NTUzFLSOop0IX90/HDVPB+u&#10;2kRjubCaBlyCJInUg+hBFe8/sy/B3XtQ8e2Xj/WdJkj0bSyTDuBjMlw6lY2RX5ZUOST64r9Or+aN&#10;bJrmXLTSESNnbsjAUYJHAAOSM5JBPNeZ/EjUb+48NCcsxkuJrSAZcEKC4A3FePnBI9+tRPMZSjyp&#10;ExoJM7m11mGWeVNOvs3cRYEucsNo+ZQhHpkdOtdCbHTndbm7iaYNGP3cxWOMszZVh0YfLnJ4Bxjr&#10;XHR+FvCl3DGfJuLW9uod6hcooJO0hGB6k8gnAx17Vizaf4o0WPdDfpcQSFoWiuNtwMf7DKdwyM44&#10;IzmvOWpuz//W/fyiiitjYKKKKACiiigAooorGs9AMrWJfKsXI644rx+dyrEnrXrOv/8AHk1eR3fV&#10;q8avLU3pH5tf8FCNVSLwl4e0xFA+26mXf3FtAQP1YV8yfs7aO8MGsauVIHlxQq2OCzNuYD6DGa96&#10;/wCChv8AyD/CH/X5ef8AotK8w+An/Il33/XwP/QFriT91n0tLTCadz3exR4CEIXuGPQkH1P8q2nk&#10;aK2eQyeSCQDuBByemcfljNZi/fb6r/Krut/8g+T/AK6Rf0rGTPGKN5rE0SPJdSG4RUwNoClsD5sE&#10;856dPzrE1DxTOLVI2xGbZXZ2TBBeTsoJ4wCM479Kj1X/AI9ovpN/6AtcbqX/AB63P+8P5CiD0NLa&#10;noOi61JeSI1vH5kUO3yhyhVQpOSpOck5+pxXNeNNUlkl0i1uPLu/M1CNms4yRxEC3LjB5PH4Vf8A&#10;Bv8Ar/8AgEf9a5PXf+Ru0v8A6+2/9Bet4BY9A0f4gWcMZt5W2RW6ybGaRi8js2SylTj5T29B710t&#10;p4t0FtMjkk1EzXBbaHRsBQG6AZBwRntnnGa+ZoP9TbfWf/0KtDSP+PS2/wCun/s5o5SpI//ZAAAA&#10;AAAAAAAAAAAAAAAAAAAAAAAAAAAAAAAAAAAAAAAAAAAAAAAAAAAAAAAAAAAAAAAAAAAAAAAAAAAA&#10;AAAAAAAAAAAAAAAAAAAAAAAAAAAAAAAAAAAAAAAAAAAAAAAAAAAAAAAAAAAAAAAAAAAAAAAAAAAA&#10;AAAAAAAAAAAAAAAAAAAAAAAAAAAAAAAAAAAAAAAAAAAAAAAAAAAAAAAAAAAAAAAAAAAAAAAAAAAA&#10;AAAAAAAAAAAAAP/bAEMAAgICAgICAwICAwUDAwMFBgUFBQUGCAYGBgYGCAoICAgICAgKCgoKCgoK&#10;CgwMDAwMDA4ODg4ODw8PDw8PDw8PD//bAEMBAgICBAQEBwQEBxALCQsQEBAQEBAQEBAQEBAQEBAQ&#10;EBAQEBAQEBAQEBAQEBAQEBAQEBAQEBAQEBAQEBAQEBAQEP/AABEIDMAJ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YBSHGfrS0YqAPmHxH8PdNi+I&#10;raxaBkuLp0kODgbuAeMYwa+k7SEWtvFBnJAxn1PU1wniezuv+Egsb+M7YY1+Yjqeeh/Cu9gljmiV&#10;4zuwKLWDnuyzRSAg0tABRRRV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kBBcQRXEeyZQ&#10;wHIz2PrTLS3W3iCdW71ZJwM0vWhisGO9FIM45paljCiiiqTAKKKK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NYbgR60o6UtMVwxYY+6cUAPoooqbXAKKKKaQBRRRT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hsBGOAT6V514J1/UNX1jxLaahLE62N75cCJgPHDsAAk55JYEgnHH0r0KZ1jieRyAq&#10;gkk8AD3r56+DVy2reJPFWvpEYkvbthnHynaWOFJxyAQT9e1TzCS2PonrRRRQmUFFFFU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pNgV7uIz20sIwTIpXnpyK8x+FHhC58KaJNBe5M8l3cye2G&#10;fHv/AHcjnjOK6rxl4x0jwNpA1rWhI0LSJCoiXcxd+g5IHbua6lGDqrjowB596EhdR9FFFFi2FFFF&#10;M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TYBRRRQmAUUUUmBxnj7wta+L/Dk2j3cQnUukgUkgZRgc5H&#10;OQOR71taZLeSAR3S42Ac+tbBOBml600Jx1Ciiii4wooop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DA&#10;KKKKhgFFFFACHGOelAwQMcisvW4b640yeHTWCXDABSfTPI/EVm+ErS9stJFvfszSB2PzEsQCc4ya&#10;bDqdPRRRQmNhRRRTbEFFFFCY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k2AUUUVO4BRSE4oGe9VYBajxvIIPQ&#10;08nAJrP0u4+1Wvn8fM78qcg4JFAXNGiiikwYUUUU9wCiiihIAooop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JsAoooqdwC&#10;iiiqsA113jGcUuQOtLTJI1kG1unscUkDM3Vr+0srCeW5kCKFxnPQtwOnqTWR4Ovbe70srbNlYnKk&#10;ZzgnDf1rzf41aOsHhN9R024nt7xJV2LHlhMSfuMOTjAzx6V4p+zz8Q9W1jXtS0yVS0EMeZW7LLv2&#10;qvHQ9c59KTlrYpQurn26HVjgHJFOrOsTvZ5OfmrQ/lTkRFi0UUUrjCiiii4BRRRVJg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k2AUUUUJgFFFFDYBRRRQmAUUUUNgFFFFTc&#10;AoooouAUUUUXAKKKKpMAoooobAKKKKEwCiiimAUUUUAFFFFABRRRQAUUUUAFFFFABRRRQAUUUUAF&#10;FFFABRRRQAUUUUMAoooqGAUUUUXAKKKKVwOe8S+H7bxFp5s7him35lPUBuxI4z9M15D8F/BNj4Vl&#10;1xLe3aH7ZcedIGGMuc54PI5529s171MrtGVQ4J4zVWy0+Cx3mIEtKdzMepNDQ4yexdVFQYUYFOop&#10;DntTCwtFFFIQUUUUAFFFFWkAUUUU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GAUUUUkgCiiimwCiiikkAUUUU2AUUUVPKAUUUUcoBRRRRygFFFFNIAooopsAooopJAFFFFMAoooo&#10;AKKKKACiiinYAooopAFFFFABRRRQAUUUUAFFFFABRRRQAUUUUNiQUUUUmxhRRRWbKUQopM5paaXc&#10;Tied/EjxhJ4R0ZZ7dC0tyTGr/wAKHGck9PXHfPY1vWGsya14etdYskaM3KK+04JGeoyCQee4rzn4&#10;26FqWp6HbahZgzQae7PPCO6sMCT/AIBz2zhiexrb+EeqWGpeDLa3sn3NZlopB3VslsY64we/X360&#10;nUQ+VnoenM72weQ5Yk1eqOONYkCIOBTwc01JPUkWiiimykgooooQSCiiiquSFFFFFwCiiii4BRRR&#10;RcAoooouJBRRRRcYUUUUXEgoooouMKKKKLiQUUUUXGFFFFFwCiiii4BRRRRcSCiiii4woooouJBR&#10;RRRcYUUUUXEgoooouMKKKKLiQUUUUXGFFFFFwCiiii4BRRRRcAoooouAUUUUXAKKKKLgFFFFFxIK&#10;KKKLjCiiii4BRRRRcAoooouAUUUUXAKKKKLiQUUUUXG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TYUUUUAgoooobGFFFFK4&#10;kFFFFMYUUUUCQUUUUDCiiigVwooooC4UUUUrhcKKKKYXCiiik2MKKKKE7jaCiiihsQUUUVNwCiii&#10;i4rhRRRRzDCiiinzIAoooqeYAoooocgCiiihSAKKKKbkAUUUUcwBRRRSuAUUUUNgFFFFK4wooopS&#10;GmFFFFTdlHlXxf8AEunaF4OvYp5A13cKqQwhgHcswHTk4AyScY4rO+B+m2SeD4ddhG251PJmUH5V&#10;MbMoAH6/jXlH7VqweFvCVx4+UGWSFBD5bMcO5yURTztzzk+3Q14J/wAE+/GnizxTqnjCPVLl5tMi&#10;SFljYnZHMXbGwfdGVJDdzgelYTm+Y2UND9OKhlAX97npU1IQGHzcitkY8o1HEih16Gn1jXk0ttOh&#10;jYANwB2JPQVJpOtadrUUsunzLKbeV4ZQpzskQ4ZT9KrnFfWxq0UUU9SWFFFFF2IKKKKL9wCiiijm&#10;AKKKKbHYKKKKTYgooopXBoKKKKpAkFFFFDHYKKKKlyEFFFFO7AKKKKXMAUUUU2x2CiiilcQUUUUX&#10;AKKKKdwsFFFFO4BRRRSuAUUUVSAKKKKBpBRRRQwaCiiihCYUUUUAFFFFA7BRRUU88NtC9xcyLFFE&#10;pZ3chVVRySSeAB60PQTJaKajpIiyRsHRwCCDkEHoQawtf8VeHPC1q974h1KCwijAYmVwDhjgYX7x&#10;yeBgGo5x6G/RXm8nxg+GMcby/wDCSWbqgBOyTecE46Lkn39KzD8dvhSrKJPEEUYbdhnSRUO3/aKg&#10;c9uaOdBa+x63RXN6T4w8Ma7LJDpOpQ3LxKrMFbHysNwIzjIx1xnHet6K5t58iGVZMddrA/yp86Bo&#10;mopMjuaWkpAkFFGRnHpRVXG4hRRRQmS0FFFFNsdgooooEFFFFCG0FFFFXcQUUUUm+gBRRRVCTCii&#10;ig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DYBRRRSuAUUUUXEgoooouMKKKKLgFFFFFwCiiii4WCii&#10;ipuAUUUUXAKKKKLgFFFFJsdgoooouFgoooqXILBRRSZHrQqgJC0VV+3WReOMXEe6XhBuGWI54Gea&#10;SS/sYRma4jT/AHmA/nQ6hpyFuisd/EOgRDMupWyAf3pkH8zWKnxC8FSGcR6xbv8AZRulIfIjGcZY&#10;9AM8ZNQ6tjP2bOyorgpfih4AhhS4k1u32SZ2kEsWxycAAk1lP8Z/h2qu/wDaZKpg5EMvIPHA25+v&#10;FL2y7l+yZ6lRXjM/x4+H8JYia4lVTjckJwR68kHFUL79oDwbaICqyMckksVVQo7kgt+WKPbLuHsm&#10;e60V8zy/tN+GBDug024eXcAFZkVcdzuG4/Tj8qy5P2pNHR1jGjvuPH+uBA9ydowPwp+3Q/ZH1ZRX&#10;yXP+0/bpbgQabHJOe4lJQen8IJ98VVk/aZKbi8UCBwNuAx2ccnqCefaoddAoO59fUV8OJ+1Bqty/&#10;mQxIiJxtZAC/+16r+IrHvv2kPGMsjx2d7DFuwflgVintliR+lL25fs2ffdJkV+ct38evGtwiQHVH&#10;Uqcs8YEbHI6fKAMD6f0rNHxp8ZYaOLV7pXz98zMx/XIx+FHt/Il0+5+lhIHU0bl9a/MmX4t+K8eZ&#10;NfyTNnIcsQ2T1ORjrXH3fxM1rUb1je3s2wY2jznPTrnLf0pOuL2Z+sLXNuhIeVVxnOSB061XbVNN&#10;VxG11EGboC65P05r8p28d3ptWtoLp1jIwQGIz0POOvT86rJ4/mRtstyxk9SxLD6Gp9s+w1TR+rD6&#10;/oibt19D8oyf3ing/jVZvFXh5Tj7dEx27vlYNx+Ga/LN/iMbKDEcpLbsnJznPXnrUcnxRv7i1OyR&#10;kGf4SR/I0OqxumfqFJ478Kxgk3ynHYK2f5VWm+I3g+GQRPqCeYSFK4ORnjLDsPc8V+Wl18TNWaG3&#10;je5JHJwCevT5iOcY9eKqSePLiRtxkbkYyT/niqdRg4o/Tu/+MfgKwcRSX5eQkjCo2OO5YjGPxrnZ&#10;/wBoLwPFFJJH5zlOACETcw7ctnHvivzLuvF0lwSokyBy2Txisq48R+ZE8ryEkc+pOOlTzPuDij9P&#10;P+GjPBaqyTW9yk+CVXCFW4yPm3cZ+lc/P+1H4WhuVgNiw3nALSgHdjOMBT2zzmvzUPidzATCpZhg&#10;4z1zWRJrEs2ZJsqSenWhyl3Fyo/TJv2r/DxaVYtHmcxjj96uG+h28fjVKX9rTRmtS8GkmKZckiaY&#10;bAPqoJJ9sCvzSj1+aOby48YbAOTyB7VDd6jL5jHJGeaakxNan6QQ/tbqyk3GhRxgHqLknI9cFB29&#10;6bdftar5zR22mW8IH3fOldiw9flAA+ma/M6PVLnLOWyB0z1qOXXSpJZy5HP0p3YWP0uH7Wcp3KbO&#10;zVsfKN7ZJPTgn2rB/wCGvtUWWF5LS0KH78YDrwD/AAuSeSOxH/1vzwj1aC7Uy7ssKzpdfEcRJRjg&#10;8gDPHrRqPQ/R2T9sjVYLsldItLu1P3QjyRyAf7RbIP4AVmL+2N4iupZvs+n2sKpykbhmY+oLBhgD&#10;scH3r877fxWjpsjjYAdc8HHsKgk1wRXHmwKWZh83sKpeo1E/RL/hsfxKZIgbKxTBJcESEFQP724c&#10;+3H41Xf9sDxtEkQ+w2RbcSHcNtcf3SBjp14Ir86JfEDLndCzt1yOlUZ/E9/LInB8tcAD0z1oZMrH&#10;6OW37W/jYpIbx7Y7SSCkGOpyB1PAHHqfWi4/a68b3caNax29o6HlfL3iQHuS3THbA+tfn/8A240i&#10;LIQdvU0z/hJXWQRiM7SPvelK3mB96zftWfENf3f2qFnIzgQoDnvj5eazpf2rfie03nC8gRDhTH5C&#10;HAHcHGcnPPUV8G/8JLqkl0pIAUdwO341cOrajKVZnzg5GBUyiCvc+6B+1j8SA64voAQc7TbIwbAx&#10;gnqAevHNR3X7VvxNKlFvoFz/ABCBBz7YH8818Grq98txtueFPGa177X/AC7c8gyBfl75o5Qkz3f4&#10;hfG3xb43sBo3ibVJL6yEgk8kqqrvAIDHaBngnFZPgj4o3nw2QzeGLuSwVwDKsXCSAdN4HXH5+9fP&#10;iay9wrNKvPp3FMF633h1GMZNDgWpNn2db/tP/Et3aafX51Qj7qiPAB9MqSDVE/H7xbqk1zFc6tdv&#10;DdBSUlkLrlTkEZ6evGO9fLQ1MfZ8PGnmDpjgn3qe21uzKbJOMdfXNTy2H6n0ZcfE/UpVO+5mcZGQ&#10;ZXxwcjv61P4a+MXifRNSlvdBv3snmUo4U53DOeQRjOeQa+fJtds4rdPJyxOcjHYetWbG8gugHjby&#10;36ihxJa6n2PB+0F4/dgqa/cpzyWEZzj6oeK0739ozxxP5jDU2tmyOFA2YA7Zyee/P0xXxLPqVxHI&#10;Ykkwy4JyaSbVLmcB2diOetLlFc+ybv8AaX8bGBpBqMqsmMNERzjjG1sj6k9aev7RfxKvCJH1ZghU&#10;LhUWMDHfgZJPfOfy4r42stQkgJ805U/yq++tSEDypCUzjqOoqWtRxZ9gS/HTxi9vHE2r3Clmy5Eh&#10;GQeoPGaxpPjx8QJXFsuvXfloxIywy2fUgZI9jxXypN4jukT/AJ6H0FNtPEU6yFmBBA4NUoFPc+tJ&#10;vjv4+R/m126DDHHmcY+gFC/Hv4h5y2vzqGGFX5SCwPGcgn68ivj6XX7ue4bdhfQ56/Wmza/dRyqi&#10;twRn1zTcET1PsCf47fEN41dteuEaP72x9ob8PQe1LJ8e/HETRPBr10MkbmkkLDp6Zx174r43/wCE&#10;kunuvnGVPXngAelQS64NSR4bcl41IDYPGfT8O9HKN3Ptxvj58Qhh11yZi4wMEFcZ5I469hTm+PHx&#10;ByCNduFUnJGVPqMAkE45r490vWltIktiS2DwDwB61vzXruxdZMKPelZgmfUUHx1+IuWR9duGz0Yl&#10;f5bcVch+NPj5pBJJrt07KMcOAvrkgDFfK0WsLMvlJJtYdTnnBrpoLmXYpjf5+59aVinufT6fHDxw&#10;yxwyanIm0YLqTuf65yB+AFNT41eNoWEg1mcqDnBYMD7cg181T31yIeW2/jXPXWoTRqWMzFSRjB+7&#10;9MU3AVj69Px58aPhjqMi7RtO0r82Ohxt6/Sqp+Pvj62jZl1hiGzxIkbH8DtBr5StfEzxxESfMOzH&#10;j86yJ/EpcsSdwOdo96Vhp9z6zuP2i/GDrH5msPCWOMLtGTjpnFZ17+0P40gYf8T6cIT8oAUnJHf5&#10;c4+tfIjXbTPul5Oc/SlN4siL5hA5wAT1+tTykux9Yt+0V8QYo2A1+YqPVIix/HZUA/aH8fYEh8RT&#10;eWTjB2DPOf7uR+FfJV3qJtunzAnHWo3lMzjbwg701EW59dSftD/EJ0cW+vypnOPuNgH0JX+dVU/a&#10;E+I3mp/xPJ2iQ5ZeBuHTBIHA+nevmO2lRnG4/KuK147iKNt5b5T+WKpxFyn0zZ/G3x9sCw63NBHG&#10;AAiEbQvbhs1aP7QPjuzYf8TyaVdwJD7DuI7Z2ggH0BFfOEDxyLuhlzx2NZd/JKqtHnjnnvmlJDPq&#10;s/tKeM4gwk1IsJHJU7dzJnoAAQCB7ipbr9pbxs0wdNT5bkqEVVHHYD/Gvih7m6AC7yT6/wBai82V&#10;kYrKySHnPuOaOVDcj7euP2m/GCx7rW6/eYIO4gge+Mc/nWYn7T/i8OizahI0obJxgKyjnBGOPTjt&#10;718bG5meIoWO/HUGsr7U+7EhJ29TQ4grH3af2q/GkyAW1/FGq/L/AKhScZzkls1OP2pPHVw5cXsU&#10;CxkYxEjBx6sMAj8Pzr4Ue4YRB4OmP1plvqc5Xyt3zNx9adgPvOH9p7x0IHd9Sjl3Y2ssEXy47YIO&#10;ffPNU7j9pfx/cKn2fVPJUnDHyYskH0+Xivh1Lq9iz8xwTnPXd9aS41O5UqAxGTwM55q2ibI+4bj9&#10;pjxx8kZ1Qo64BKRptYDucg9e+PwxUr/tRfEF4iYb6CJS33hCrsMc/wAXH6V8KR3cyYUsW3HOR29z&#10;U89zIoLo+WHGKdkB9s/8NPfEZpyv9qIQFxkwRbTnnOAuQ3brj2q237S3j8lSuqojAYA8qNlP1BGT&#10;+dfC39qSiEIWwf5VOmqySKEd8cfXNTYrXqfah/aQ8czjE2ryLJkbiioo49FAq6P2mfFEaeTLq77o&#10;QT91OeeMttyT7Zr4ffVWjjLxMCRwQf50lxOHRXHB649aaQz7dH7SXjGWbe+rs8SHI2qqk47NgdPp&#10;VF/2jfGu9ZW1WSSL5iwDFC2STjI+7joP1r4qSa9iYkD5GGce1I17JlYQcKORTtciT1PrO6/aI8fr&#10;mL+27iWBycgSFWQHn5XHJPbByKB+0X4zt4So1e5mXqPNkLgfUZBOPrXxudXaWQxRblRTg9ufoam/&#10;tEx8yc8+uaFHuNs+vZv2ifGsskMy6vcW6dCElIAx3z7+nbNSXH7RHj1SCmv3GzkN84BI/wB4DP61&#10;8aS6l58oijyR75wKuG/VozDCwI5U46DFUqaYOZ9UXnxy8YXW03GvXe4D7xuG/TmsaL4z63bXETLf&#10;SFhuBdmLPhupBPc4GfYV8uPK+7Ym7I65Pb2qKUSrHnccnoc81SgrgpM+srz4v+JeANfvRk9rqQZI&#10;GcAbsVk3PxU8R6kgtb/WLq4hydqPO7J8wwwwTyCOuc18yxzFUQTMWccFvaoZtSaKaPyXJKnI9Afe&#10;plET8z6KPjrVLVBFb3s8ap90RzOm3/vkgVm3fji71LeLq5mumXndPI0hz0zliTxXiLa8+7zD8v61&#10;KdWkdwq8BlyT9azsDdkeqjxPJHGxjYqe7Coz4nlv8QM+AB94H+leQpfPFOVb94j/AMRPIPsOlWDf&#10;iMAREqfXuaSQI9/X4hXloYxFcEFVJyW6c9c9ahi+LmowG4NteyuswCykuw3AHOB9O1eBSkSHzTLu&#10;3DBx/Km28rAEsTtOQKrl8g5mfR1r8Wb1Y5kttRmDyKA5EjnK9QGJPI9qZJ8XtSlZUOoSlkUKRvbn&#10;aAAMnPbj6V85JqFvbsQWI2jJwPXpSjUrRFad2ChTn3+tHs7D5mfQzfFTUoyLmPUJ4JlzhkmZWx6b&#10;gQcYrZb47+J0tY7a01y9heAg5jncMwxzls9f88V8uyypcNuc9Rlcc5ppEbI0YkwWHX0q1DTUbbPs&#10;PR/2ivHVowt49dupo36GW4dtuev3iTx7nFdnF+1T40RYo01f7RGpOVZUVj9W27uv+cV8EoFt1BWQ&#10;sPWr9rIiOZSCwIHrxVQihKVz9C7T9rXxQqBp5UbZyIwqknP94lScfjW3bfteaxcRAh7aOYKzOkkX&#10;KgHgjDDOR+XPtX5vC8l8xnBOQfXtULzyswkJJI5HrxzSnDXcT2P05i/az1byWWVYHkY4Vkj+UZ6Z&#10;BbPH41r+Gf2prqO7lbxC8F/GyYjiiAgKuDnJb588Z4xX5f22pz+UVjGCPXqaWHVb+3J8vCueRijl&#10;fchM/XST9rDwpaxzS3WlzOkSFwYJFk3Y/hAIQ5rxIft/xLPIs3gmRE52g3oDYJ4JPlH8Rivgw+I7&#10;+Q/KNzsBx6e9ZV3cfaR+9j3FuW4od+5aWp9YeHP29fGGla3NNrdvHrGnXUzkWzKsMsCu5ICuo+YI&#10;vyjK8jng5NfdHw8/aj+EnxCS1hh1L+yL65BP2e/xCQV7eZkpk9vmBPpnivxAvvDlhd2zl0IfnaV4&#10;xmr+jWGoWBwspZNoGG56d6h8y1uFltY/o5BDAMpyD3FLX5efs+/tKa34SkGi/EO5m1LRZR8lyd0s&#10;1uUXaq7c/cwAMKPfrnP6XaJremeItLt9Z0icXFrcqHRh7jOCOoI7g8irhVT06mbiatFFFdMXoTYK&#10;KKKoAooooEgooo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CbCiiigEwooopXGFFFFO4kFFFFJsdgoooqOYAoooobAKKKKSkAUUUUwCis/UdW0zSYGudUu4r&#10;SJOS0rhAM5x1PfB/KvIPG37Q3ws8DWltdX2qrqJumKLFYFLiQYGSWAYYH1NQ5lKNz2+ivK9L+Nfw&#10;x1bQovEMOuwQ2sq7ts2Y5VI5ZDGRu3D0APHIyOaztS+P/wAKNNhklbXEuWjUNshVnZs9hwB+Zo9o&#10;uo+RnstFfNs37VHwujVsSXIbB2eZGEDHHc7jgZ74/OuOvf2xPCFv8ltpU08hBPEq4Hpnj+VS6iHy&#10;H2HRX5+an+2XqZNwdL020ERz5Zbe8icdxuAJB/8A1Vw7ftYfEG8DBb+KAuCFCW6DHPXLBj0pe1K5&#10;D9O6MivyUb9o34mz2ssA16eV88HCJyOn3Qp69RnmsE/Hb4nXa3L32rXMhkVVCiRgBtO4HqSw9icc&#10;0ufqHsj9iCQBknis641jSbVd9zewxLnGWkUY+uTX41X3xI8Y69ELrUNVnmZV2j59uVGeCFx0/OqF&#10;j4mvp4hO8rQuwI5Y/wBaOdgqZ+wXiD4ieCPC0UU2u6zb2yzOUX5t53AZIITcRx61zDfHL4YBkVNZ&#10;WQOSAyI7DAGSeFzgfSvyjn1icL5qv5jjOOev41UbV7qCMTQuFYdu1Dmw9mj9Trv9ov4XWdybZ76V&#10;yDjckRZT9DVSf9pL4dRl/JF5cKpwGSEAN7je6/rX5WXGsTMM4JcelWbLWby44k3KPTPFLnfc05Uj&#10;9J5P2oPD8tx5NnpU3lkDEksiLhu+UG7geoPPpWXN+07bSW8ksdiINnAJPmE5PULlf51+fUt1cffV&#10;jyeeaZFey9GJGevpUc77gon2zd/tM69dW3kW0KWsjZxKoDfQ7WBwa5XVf2gPFM8A8u/kgdOAyEDt&#10;zkYPU8+3QcV8yRyyIgG/cetUZWJcpuLF+SKTv1HY92k+N3jC8AW41We4XI4kfj8Nu2s6T4k69K+D&#10;ezANncBK4BB6gjPevFi5JWO3BBPtzSQyzeaQx6VDQJHrcvi27hmM1sxR2XaWHXB7A9aitvEd6HLx&#10;uemDuOTgdOa4KCYP8hPStKGeOIHnp1pltnVXOt3jxGSRtxbrn2rFlnuLhTKZDlhg+/1rmNS1iQqU&#10;j+6vTFZtvql65PnEbWxgDgAVElcFO51Bv7iJcmX7uaifW7hkL7juPrWX8r8sc5qvOIoxgNkmhIpo&#10;0l169VSGbIrMXWLieR45eB29PwpjuvktgAVgvcx27/vBkkVdiUlY6T7dcAYjOcVWFzPOW8xuDwcV&#10;zH9pSEMYM5Pb2quk1+WAdsLzgDrUdRcp1n9o/Zm8nfnHQVly3c3mCQsSprPcCZCbjt3qs5dgVU5U&#10;cCgR0BnOQ6nkioImnSQzK5BY9M9apQuSoWU4PoKYLmQzbdhAXoabtYbZrvczh9xapLW8e8UNGSMH&#10;GT7cVnRMsuTP61csrmzRtob5SfwzRYls1p55NwKsTgVn+dkMpXgnrV0XtoFJQhsHH1rDutTt4ZCG&#10;G5uwHSk0FiS5umEIhTIKntXN3skqt5pJyOuOtaR1WB0MwAAH3getc7qeqrMdsHQcH603EyuWrS8k&#10;utySKVVOhNW2vHiGIzkVxzalMBsX5celSxXvmMiIPlXj8aaGrrc6WG8uHJ3p06e9WGuJXxuHP5VR&#10;SWZF2od2OenWs2bVGuZW8huYTtYEdCOuD3qmtdQNS5cSRmM8H1HesmG/8lmjYl0X9Kma/RbfzGGS&#10;x6joPrWK0u6RgoGxueKpIfQ6YatYoh+z/OcnOP8AOKyItWiumYTjbtPGe9Y7IIgWtcLk8g9Md6qw&#10;W2LjzJHwpPA/z2p8oI1p7u3E26J/n/Kpv7Ud2UyMCg71y0thIrGeKTKDJYen41VecwKqDJ3nj2qk&#10;iWzq7qcyBpFYomCQR1P4VkGWLyyC23AOc/1qqdRdUBUjPQg1mw3ifOtwMgZbA6kZ7UKIMjGrXCyu&#10;sGduMY+vcVfg11J0CvGS68HI6/41meRH5JuYjzIcKOw+v0okzvVUAyoz7VaRNxq6tBFOSsbYdsZx&#10;xnrWst5AJFV8h36en0rHt/MEh8xl2kY9Oalktogd+dzKPalYpGpc6tBAwjSEyZ6svaq/2u23CQfK&#10;G9umKzUVC3zvsLcCq7QXaXIihTzFxyw+7+NTLczludIt3bx5DnIPb+tRzalaqqiFQ7N6H096wJ5t&#10;kTFxhh2qGOCVtggI+frz0FN6AjRuLx5HIQFSvp2+lNt9Wu4ZNs7/ACnhcL+pqxcWlxbTIuPkGCW/&#10;hOewqjdeW0nzfLTkXZlua48yXzLpwUHI55FBKTbWQltvT8awYrC3V5JY2Ys/PzHOM9f/ANVTRSNY&#10;R5DbVzg5NIdmdNBBh8SHAcjPTNTratCzFl3qPun1rhLmLVNQ3z2k5G0dASCa6ca49vZLFP8ALKFw&#10;M9+OTmhxLsb8NuWhy/3RyP8A69VvIVuUXkVzFh4lu5eI2G3POcHNbQ1iYISyBieMj+Zoa7iaL8IT&#10;a6PhiDnHb8KWGGTzjOCRIAMAHjArHt9VkH70JvdT3BX8qzrrV9WubjEUhtlHLAAcj0zRbUk7C3eW&#10;4nLtl26H3xXQW8y3ClHGyTsCPvfSuJ0/ULuJcKee2R3NJ/aV3FOSXy7fxEc80NEncyRSGM4GV71R&#10;lhnQ+Wqfu+uQehrkZNR1Nl8pJ2RQS2B054qKLUNQt58QzbwBgq3Q/wCBqWuoeZ2KRygMwOc8+tOZ&#10;nQB2OeOawIL/AFIustrtMgOWDfdb2qzNdtIhDtl2znPHWmO5PHcK7M0gwB0qU7pYA/DHPb096wTd&#10;oY3aPIGNoJHGaBeXFvaIir5hP3sdqVikzUm8yFA67QG4I6kiiGCO3Bls3wZTkrngnuapk+ZGBnBP&#10;WoptpRCsuzYccdPcUcrFKRpSSTkoxYZ9BxTmvZoxl3wvrmueN3Hcboo5AWXj6VBc3DsFtpm+8Op/&#10;ix6VTj1DmOmj1YKw8qTcfUHr7V1WneKZoFChskdia8ut4fKY7TgAetWg20ea7BmXmj1K8z0+58Sz&#10;XkISb5T6mli1ZTbFCw2AYGf615ncajcyoqsM46f04qE3c+FeRvlHOBUysM9KF7DMCA4AIxgn+VY6&#10;XkZlPzcA+tci8zXPETBGXlatW0EkceZTmQdT70mHKzppr4RMCCcE898VXuJ4s7lfOOCM9M9KqxZZ&#10;RHwd33qoT2rLM0aJhByD/SkK2h0KF5Y13ncBzmtS0a4bKYBT+dZFnZyxwAyuQr8Y7VqFHjUbW+X2&#10;pWJijZWJS525Hua1ngV1CdAMVzMN/I2dxA6Y9T+FLPqd3BGXXBPYU7aFNWNj7StpIRGDz37VVmdg&#10;7puJJ55/Os2PUjP95fnHX0zTBqM5uHFxhh2wOgqJENlqQyLtYAHI/WqVy7R7HOCTxipNzL8xbIzk&#10;D/GsqS4MxfIA8zr6cU0xF2S88sqduCxxjuKhlmjJd1jwoGSe9VRMRJl2BI6U9pZQgI+63X2qrFMr&#10;CYeSXQkK56Ht9KpSyMMS7uAeB6mrS2ckkjSFgsR7Hv8ASoZ4YPKZQSSPSmlqK+hdbWIItoZsr3qq&#10;+pW7M5Tkg8Z6YrG8mOTgJwKQQL99FwPT3rRoS8zUa7JTbHnJ5qv9slTMZXMvXOeq9qqu08UyMjAg&#10;DIH9D7VnypLPfG937fl27R0yKjlKT6GxDe71Yu2CTge1W0DhS4GEXkn1rm3ik69vTsK17a6a5i2s&#10;dhQY9OBxVJBJl6SeMgMGKk+nU0kOoOq7UzIqdj1x6CsuRykwDDK47VDLcmN9tuQqj7x68UrahF6W&#10;N241d4Vb5SyuPl/rmoftyvGScgnp9awftO5sSHI9PWny3ARVVeS3II569a0sDWpeEwL+Y7bWPXmp&#10;vNjkQsH6dfpWHJZvJILh5WzxwOBTsPG3GQrdx2pCaNkXMCgupGR0A70kEwkHmw8CTt2BrDQwwkQq&#10;M89euTV6NoogXJ2qOQB600JtFy4eZgFPHlnOR3qC5vi0aQ5JJ496jkdZoZJVmEbKPun+LPbmsp2l&#10;iCkEM2c575pu44mtbs6vuvAIwQeM56VUeezMh2vuKc8dOapXd3PLCVjUeYRgZ4/M1nRxG3QR7vmJ&#10;/M1MguaUlzNkq6gRjnd/KrouECDa42nrzWUu9QDcgAemaSVYHXCZBocRyRoG4SYrIhwVP+TUtzdu&#10;w4A4HB9frWLaDA33H3+4HTipUlO1sc88HpStYl7l6K9dEJb5D/Kka9uvMQmULH3GOTn3rNLiY7Ze&#10;Pcd6ejs6AShQvO09zTUb6jsaryPjcj70J5X+dRPFEcktu3noO1VlkSNdueAcn159KSZGeHzreQDB&#10;78c1TjoDZeF29my2qKML07YB9vSrMU4LEscg9TWNAhk3PdyAAHrnOTT0kBcxDhDxn1qQ9TbjvIAj&#10;OxzED1HOT61fs9UVIApGcnGB7964p51jtvsiIFQdAOg78UsMl0uw5+YDI/8Ar5rTYZ2a+dFnzMmM&#10;nLN1OCae7mLbOr7kU8D1rkBq9z5pHmEouQyse4z71NDfSzLlFwo9fWpeo7HSy6is822NDG6D/gJH&#10;9DU0WosY8D/WD5ef0J+tc0Z5APlJJ7jOM06GcM5YsyMeNo6HHrTSFax1f2pgvI+bHJHrUrXQ2gSM&#10;E38Z6Vzk9/bwlRnt075FRfabKSQl2JkkHHpx7VLRTOtbULNJBpUTPJM67mcjgDtz0q5HcwRgOrkq&#10;3y4xg5+lcJFLBCGUtlyep71vxSeZtnl5296lLuJnXadr0VpOkQ4wwHPqfSvq74V/G/WfA0m62nM8&#10;EjfNaucROx+8xyeDgdR359Qficy2d5IY50G0HODWpY6gxZQJW2Bu59KwlTuwv3P268BfHXwb42gf&#10;z5k0m7R9nkzyqdwIyGDcDHrnGDXtKOsih0IZWGQRyCD3FfgTb6/NalMsxiz9B9TX0t4H+Ofj7QtI&#10;Gm6TqzJaqxYeYqzMu7kgGTcBk+309a2U2tyXFH6xUV+Z9h+1T4503UozeahHeQiQNJHNHGoKDqoZ&#10;FBH15r6U8FftVfDjxTcCw1J30efZnfN80DOMDYjjksewxz9a2jVTInE+nKKq2d5bahbR3dpIJIpQ&#10;GU8jg+x5H0NWqvmM4hRRRVF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K4goooqeYdgooopdR8rCis/UtW0zR7Y3mrXcVnAOryuEX8zXlXiL48fDrQLg2cd8dU&#10;nC7iLMCVB9ZMhPyJ96Tkk9R8p7LRXxx4r/bE8L6FaXM9lpUkrwbdizyqnmE8YXZv6HrzjFfC3j79&#10;u744axqEqeEktdAtVUIvlxLO4cY3MWk3A5PI4GB+OZlU7FqJ+2FeW+MfjV8LvAayDxJ4htoZovvQ&#10;xv50wx6xx7mH4ivx9m/aJ+JfinT4X8QajPNeoWJaOZ4lJP3QFQjGK8tubqTUnNze587czkZzhmOS&#10;fxrJzY+Xufp546/bi8H2CxQfDrTpddm3KZZrlWtoAndU3fOz9uVAHXJrGsP24ZNTtePCq2VwpwfM&#10;uvMU4HUAIvf/AGj/AFr85bU2hVmJAYckGrUM9teoY0yEJ47ZH+FZtyfUelj9G7/9rvVbsM2nWENn&#10;HgbSf3pyOu7JAwfQDI9ayLj9rTxe6KskdnbnerK0SNyF6q4dnyreq7T718IvqbJGIi21Y/5VljUP&#10;t8mPM+YdP/rU1F9SWfdNx+0r48n00xpqn7xizb0jiVgM5Cj5DwOnr65rxzVvj58SFjfb4ov1QtuI&#10;Wcqx9gQBgfT+gr55n13YqxmfYR1OcfiTXPXmprcSiCTIJPy+/vVqKHfoem6n8QtU1x2k1WeS4kx1&#10;klaRjznGWPrzXP3k8OpCOWRRlM4PTGa4mSUREMvPSpYZTM4YykIeo/pSY9jvLfUDHIvlyEvFghzy&#10;eOnPtUN/r0gCqJiDGeAOAa5CO5nYMiAB89FOc/jVUQXgbfMMKDg85/ShIbR1UOtT3aFX6qfzqKK6&#10;P2thuJz29KxLV/JmwRtTP41uRwBnM68E8Ee31oZTSLPnojBkHPf8asq3zLICSD2qtJFJHtIGUzkn&#10;uK0Y4inJHDdPxqbajSNO3RF/eA/NSSXG2QOwIR+vsaYu/wAwAjAFWYnVpMSR7xQ12BsR32AlBuJP&#10;T29apTM0sWVk2fMOB/Kr19PbwWvn/wDLQHt0xXN2uqwy3S5XbHnLEn19Pxo1He5rCWSKTJDMjjOR&#10;ULatAVMYO5s4ps99FKSIFyvb3rNmZMgpF07jrTdyZGnDcOZM8FTjjvmry6jMkn3MjPauZhmWGcHJ&#10;LOeh7VoCRrd3mT5i3TNBPqdlHI0qeYRtFK8+AQVy2OtYNrq0ZjAlPPfHanNe7mYqcj+VWolontri&#10;SQb3k4zxUkZnklBD7sHr7VkvKyoWt1Bx1FOs5pIlLN1yaiSGl1O/giWJfODct1rAnldJm8s5GeTW&#10;a97fNDuL4UHGB6VQku5JFzHyPX1qbdw0Oog1S2t5gZSRu446Z96Zc667SeXGvydPWuPcz53su4Nx&#10;gdvektjOrlpgBzkD2pWHdWOx88yDJGB3NVDeJllDcD+dc7cahKz7FYiJeoHGfrVaW7CRiUDPfHc0&#10;WFFna2t/tGEfe3oagvtVWJgoHzt29q4Vr6RZEK5Rickj0ou77zSHzlloUSuZnVy6kpiDA5NVRqUU&#10;5G4dK5MXZcAMwXPX6VJ8vMatk/eJHpStqS5dzoTep5r7V2+nvVtJ5HQ4GCRXJTyxW0YdnJJ6Yp66&#10;pdxIJIkEgXqCe3rVKLHe51DSTSRMGXOPeo3SVQHX7p/SsqLULtY/NBXzXHCn7oJ9fanpdX822Ofa&#10;ozyF6AegqGgsi6tzhnZQTsx+OaeJwZeW+Y84Hp7mqjMqKWz8oPOO9ZKzSMzPAfm9D6U0K508MmHO&#10;88VbR7NlIjwGzn3riY70NKqGT5j196fdPtDSwz+XJ6D+IelDVxpJnTahqVnA6QKxDkFvlGR+J7Vi&#10;3VyQokVdz56VzTMVjkuJH8wHnGaow61vZo5MkdAaLEydjVnvwUZD+6c8fifT2rJ/tG1inWKQkcZz&#10;1/lVC7lWc7SwGfzqrGhhYl1Dgnk/xY9qbV0TE6eRrdlE2ThvTvVqyitmkwzFR/Oubm1K33RQ2vzg&#10;5z7EU5tTWNw5BCr+VMLXPQ5pYYwWHAHpXOyXVtM5WEhQxP4nvWVcatDP5YbA9T3psUli8haJgCvV&#10;s9aOpfLoawZVGxgAvU55FUZLiZJiigNGR1XqK37G0stRgdpJQscYyzeg9ea5m60uyV2NjdPNtJyW&#10;AHftjqK0sZSRTmvpFQKqE880i3lzPERCvzg9/Ssma8kgdhGS3Y5HFU9PMJvm+1ytEs+QMHhT60Nl&#10;JXR08qvHam3Y+Yr9R657VjCCSCIQpzg8AnoPQVof6JblY4pjKWxliep9a0/7LvLiJboKpH908HHr&#10;RcmcTmEWWd8KpI6EgdKkaOTA+TBH54NdAlw0VuDbQCSQHPzcfgap6lda3aOl3Lb28UbDA2tnd9c/&#10;0obJ23KMWnXkwLN+ftUA02UzuI1IwM57D2zUQvPFetJIlukdhCCMS5yTg8gfX6fjUqJq9sv2eG5M&#10;nH3nxuLdyQO30oFLyQxNOujL84+UfnmnPDMJAACDnp2rB1K/1i1dHguCojbc3HJx1z6ityDxBrcO&#10;2W5tU2MMqq9CMDvzg+vNO40uoS27wszHALc89qx5L25tpGETbWPU4yMVpLq5vJyb6Dyw/RRniqGp&#10;X+nSeVHu8sK/IPG4AdDzRbUpLUy57m5Db5XBJ6YHPNVbG4vYtRXaNsZOPX8aoav400DS2+zxr9qm&#10;3gEJ92MY5YnuB6CtDTNc0m4iF1gru4+YdPfPpVtCsdo9/LOAjt8q/equRCWLOw9s1nLrGhQFvtFy&#10;skjDO1Tk46fN6V55rGoapqF/IbR2itW4jTIycdSQPWptccUekS3drbgtIw6cY9a2WsW1GzaEoCGA&#10;I9QevFeRRWV3c26S+ZuUYx6cdfwr1rRdVW1hUTN8+3B9PrSaRbaKU8F3awCGxVc9CxOG4/nXNX+k&#10;XXkSzyyPLKwODwOnTiuzmu4JUYs+GJwoHrQsqsViZBsP3qaYNnj2n6d4gllMNjII3Y5ck/KB6/Wv&#10;R9Jsryxtm+1TGfcP4v51X1K5sdLk8u2UjHzccnJqeHW7MxLvmxu4/GjclsvSyr8kLMI++72/2j0F&#10;ZTT3UEzzBPPQgBRjvnGeKxtT1d5WxaxbkHDseM+wHcVLpHie2i/0e+IVjgKccfjTA7W0vY4oRcXq&#10;EYHOBk5qi+q28sjeUNyAnJ70yfxL4fisWeWdXJIXYAS2Tj26e9c4mv6AApb/AEUOT97pkehpSZOt&#10;zp1vwZDM8JCr0/2hTVu4ZZN0sTKjdCOT+dT2LLeqhhO+PG7gdRTrtDbkqBtQdcds+tNbAzQfWNKs&#10;FPkEyO3YH7pFZ9lq1vfXBUMA5ySpPSsmXTvmbALFuSR+lZ1lpssUhuBgOTt59BQ9rBynbGBwj7G+&#10;/kAkZAPriqkCXEI8hW3EnliOtZMusSWbCMtnHODWzFdR3NwDHJlSuQPelfQdiSOYtLJC+QU4Pp+B&#10;rM8m5kiaLjGSfcj2qtPeraNNvPzMMnvzWb/blxJtdYhleSM9h6VK1Rm2atvbNBE8B65zn+lWfsq7&#10;BLcfM0f3c9Rnr+dVI9Sjx5joSSatrD9pfmXKH5iT2+lVbuFyjNeIM9cDuegqvbNP9ukmmPmBlGB2&#10;49v506Kzs5N0U0rFQ2c96dcvEk0SWh8zA69Pz96mSKuW45pJVY52v6egqxbu8jLGTvB496z7eRGk&#10;czdV7jtVu2dIJWOcM/A7496FG6LTNBbdY13hgzZ4JOCfataGaIod3DGsSWF1lYuxOOd5rpdP0e5v&#10;kimnOCB27jtmlpaxSZf0+zluIcxoXdfQZLZ6CupPhx4F3O4eTGdvoe/1rR0+wjsIFWEkEcn60rzS&#10;SSHDFe2ai5Jy7zhB5NwxY5wMDgEVYa4WT90q5wOa6X+zbdrZpXG93HJwAc//AF65i60mS2lDK+8N&#10;296ExXKgtjAr3Crjd1PrTypmtVaRuDxVea78k+XNlu2Kel1azWoKrw/GB2PencpyIniEWGVj9BUq&#10;eY5Hlj5ie9CyIqAEE9hUHyxu0gkILDke1QyGtQn84s2wnauQf/rViRzr9pMeCE9ffvW39t2StkfK&#10;w6f1rGSUtM+U2rnp3q1FC20ZM00YUyAfKe59femSXTCMxsaiYyCR5mbbH2HrVXfGzZlOMH5ffNXd&#10;E3NqxnjkYLK3TnOcYFSmSKGdzGoZG4Gea5yaAO2FznvipYDJvMcgO0dDntTRaR0EscG1ZEYLg8gC&#10;qCrl3dMMH4O7+dZImRJHG7A7E1pxSK0YIy27oB3qr3BxIZEQqQgO7H4Vj+XLG5x09K6hJEJ8x14H&#10;XiqVy0JlCoDtc8VKIaObDuoYu3zH7uTWX9quLeRrlT5gHb1rpbm2SWTjAx0/wrM/sss5EZGz06VV&#10;+g3YFvWuo9xXBYDiogTGGZxx6H17VGbTyQypwQcr3qN4na3JByc96dyorQTzQ5zJkADk+tEd5OoD&#10;RDci9j1NVI0CxtHM2CxJB9T2FRowcFixBA7dOKrlCTOgNzcOVBQAkHocimzlwhROWbrzWYkxuFQR&#10;5UNxke1NdgsbAyZAPXuafL1FzmmjLHtkkXLCpklDuM4AY9faslroqgd1GH4AHNJv+Rg43I46d8UO&#10;IXLl588zRwoGixk55OfYVXmuZhKpkxt44/rSQN5IWIyAL0GfT/61XbpIWUEOGccAjofeqihQMn7P&#10;Gs0k6MxeQ5O45z/+rtT3lBdWB4HXPU0yIhWw7ZYHgCq7lJSTGxVs88dalxG0W5bgN87Hnpj0zTUm&#10;KA5wQO39az/MRJVilO0yHjPc1GJQZCSDgHb/AJFDSZLbLUt2jFWycE4J+tJPKMebkspxwOn045qO&#10;No2mZVGR0A7Z702TmJ1UbG5A9qfLoK92XGk2zIqqCGHrwKlYTDy1lIfB+9/KqKHd+9RcBe39acBP&#10;vYyP8vZR2pbFomkh3TlpH3DPyc9DU8zFI16nd1weOKoqUkjZjndn+VRPPOQR/D/P/wCvQ0PXY0iN&#10;6AKu7J+tMZoElEWWMoG7b1XH1qnBcTLgDjnt0NWo7iCXzZApEijBYjrjsPzo5eoIlkILKyDd6k9v&#10;apGmxCZlHzJ29qyxOFLBjjJ554qRLoEbAy9+O/1oYyW4XzVDyHac5JHUj0qRLhUKxxH5fyrPiach&#10;1Zgy7jyP4h7/AEppCEEMxXHAIpJMGzSOrsxCJHlQdpPf61Zkuo4HVievb1rF/dwlOvJwPepY9Qik&#10;EinDuvXnkA9PpVLzCRdmvIMiSUcfnRJODiRQSq9x71zTTSNKYTgIec96hjjuVJhjkJQ9AD0FNom/&#10;c6iOaWWRl+6F5BzmtSz15I4E+0qydiPQ+o9q5eCUQxCHPzdz061Z42BXAYjvUNlp9zu7XUre/YhM&#10;J2B7n3q/vQAeXwAcZ9D6150twqSwoh2Enjsvr1rq7S9MTjziGB/Gs2yZHexXAlt/JuFDyY4x0P51&#10;1+gXf2K0FuxwCePxrzWzvYyWaRRhSP8A9YrsLR1GbjAkReRzU2GO1FHOoSyqTwOR2r2/9nW/0gfF&#10;DRBrFlHewCYJHHIwCLK5wsh3cErnKjucc9M+I32t27IjOhCMSAT7V3/wlu9J/wCEu06S5iE1rJcR&#10;q8b5G4FhkcEfz56c9Kloclc/ccADtS1HEYjEhhIMZA27fu7e2McYxUldKOcKKKKq4BRRRVJgFFFF&#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lISCiivMPHfxb8J+Av8ARtQlN1fk&#10;ZFtDguvu5Jwg+vPoDWTkluUotnp9cb4g+IHg/wAMfLrGpxxy4YiJMyyfL1+VAxHIxzgcH0Nfn/8A&#10;E39pXWtet7q03rYWUgCizgfLEAk5klwG9OmBx0618o6p8TL2cssfyOQOWkJJP+9WXtGzp9mj9KPF&#10;v7WPhrSlnGg2nnLEDia5JUMwOCFjTLEd8kqevFfIvjv9rDxLrN27rqk2mRxAssdmxVMMRtyeGB57&#10;npXyS+tXs5Z7uZjvPfnFc5qkNiISLYZdssc9CT1NP1HyHrmufHfVr20uYfNle5mRUWSRjcbc/Nkb&#10;+wPTsPTtXkt98RvFsEQ/s/ETb97SBVOQccYI4ORzXAz3klp8j4Dk8D/Cq8t/cyqVc4jAGTjnJquV&#10;CafQ6y98R+IPFEqLqV1ymTgKB97gkkYqD7NHEyBmzjvWLDLsVXXkkjmtNS9xN8zDbjIbPP0xVSij&#10;M6a2vre3Tdu247mnJrNudzEEbjgVzEzZUK2Rt/WqnnKfmGR25qHG5J0Y1LzLgOpxHnB/lmtSC7Ks&#10;CjcY9a4pB5Y3Y3buo9PerDySK6smfl6+lS42BnYfabh5WkbkHpz0qubl0bch2E9c1itrOEVVXcR1&#10;qQ6h9riCBCCOCPShK42XHUXUTh+MHjsCRVuBorl0VgDIOD7VlCYohU4J7D1+tJBLIrlkAGCS2Ox9&#10;apoXQ6KaLyfll75qJJoY2+dhz0rDe4nk3+exAXHrj/6/vU9modl83Gzt9KnlvqVY6lZ7NT8rfOBm&#10;qpuptweTkVVleJFAKgAdGxg1CZVZCIPnIPI9KG0DJpNTmMwBiGO3vXV2N+JYdgGCRz7VyqKJcHaP&#10;MQHBPvVy0YwHcW+71pNaF20PRBdLdW2yUCLaOvf60yMKqjDgqvT3rn47otGE7P69qurAuFbJyOhF&#10;Q0Pqb0bRNlnYhqYHMUeXk247+tYD3bRSfZyCZMbs9gOlcrqGozWzSLE5ldyMhycDHpQkVLc0L68v&#10;Li4aM/JEc49/rWcEc8k/KDn8PSseXUrneoLDew79qb9teLPnktJjp79s1Vl1JZ09vKUkM0bYRhgg&#10;nuPStVbno3G3v7Vw9tPP5ZFzF5bAkgZyM561pWk77yJWJA9fWpeoX0OvFxaKpcgNIRyTWM2qzSxG&#10;JVBbJ6+ntVeSNnChMbnPU1ItqpDwqME8bh/OqtYEJaTmNzG2QTgk9q6RZpCqgY3enrWHpgjjxp9w&#10;TLNzlj/d7VprGBNi3+YoM5JzimmMnMrDcQdrDmmS3Zt4jM2cd/8AGrA3yIYmXJHWqphaTKSAMjcM&#10;D0K96Uwsy1HcPMiMfmUjIAPFMub5Ubso7A1Kj2sKlAThRjJ74rGvLm0mceaAQOh71KTA2I5FcZkb&#10;5eoOajN0ioDI+c85/pWNFc2Ece0Tb89AetStNbyW4Pf+lDiJyJ2ljkmXB/dt39alunQQGTODjCVl&#10;RXtrKWjhUqFG7nimPuuMeY3yJyPakkST280U6YlJ82LlieP/ANYpotjAGOfMRu/17VC0FsHWaZgy&#10;E4x/n1rWjdZV2wn5OlNJjRz80aMepUL1qWNHB3qeP1xV+exMe6aSQJGOp7n6CsmC7m5gVP3fXI6m&#10;mKxZn3ywAouAh4H1p0U0IdY5AecfTPemvfkxCMJzz+JqsLhWIklBXbwcc4pN9hp3Ok3WIiA3cg9K&#10;tSX+mwKqFzlhnA/pWIpsyQQwHGctwCKvSXeixWn2m4lQjsT0z7ZqGNNbFfUddhiTbbAsyjJBGOPr&#10;XIRXN5eh3YFMnouePp61cudT0hrhl85WCAEhSDgP0/z6VLb3+mTI4sjkxMY3bGOQe3qPeriimupT&#10;YujBMlnHX6etRStOQ4eQgY+X61curiJZQpkUOwHHTn29c1l32v6ZYMv2s7wOoHX8M1Vh9CKENGh8&#10;8YVvxqZY0lcxwLhNuc/Wsg+MfDdzcIYg6ox2tvG0KB3rifFXxH/tOK40jwTayR8fPcOuJAv8W0c4&#10;zxgk5qSJJtaHZ/brGOQ4YELncTxjFY1zrtrbyG4Em9T09eenHpXlkem+INQjMsszTSkZbBwDjtxg&#10;Z/nTrLRbxrmATRuixnOHGPrnvVJLqTys9o0+8S6fzUiGGAzjvV9GMivDcYXd0HUfnS6TpW6zS1ty&#10;Ay85Hp1xU2p/ao1Lm3DrCMZB5yOvFS7D5WUjZm4uti5KqCSw702e2s7yAqSQg/u8ZP8A9aren+IG&#10;tkASHzNw+YdOPrS2KW0U580fLJyfbPpUxsGuxyl1Y3tpAsguJJI2wGj3Ha3Pfnp7Vr2Hii9sU8hr&#10;RJIOApBIYf4/Sl1m+tI7kWUL7G64Pes0yo0WyJxIq/ePfJ9aqIrmzfa9o15cIIH2lly4xgA+mag2&#10;2Ejowk384GOQSa59ra2J2DAPUkDrXQaYthGuI+Dzz05PWm2PY2f7KjiljmvOoPCgg9Pp1FdLJqRl&#10;2RL8mBjFYT2pvlSZpCGXup5wPSknlWFAr5Z179f1plNGnF8ruc5DHJycgfjXEeL74mzYFvuggKx4&#10;P+NbLSSuuInwMZNcfqkL3D7mO9fTriqaJtoYWj63rEKLvdhbyYIVv4QK7r+0LeaSKbc3mbe3TBrk&#10;ljjD7pG2qfX0rWZbfYssRwydux+lJpszsaM1z57urKAo5DEjJ/Csq3169leSyRQ2zlSRkD0/Gmzl&#10;pLUmJNznofQetUIUmhOOVYcs2OpoSsOOhrSzXN6hTPlMP4u4PfArzrUdIupbmQXUhlk7KOhAGBxX&#10;fxtIrb1Qs2OtZDLMk/2qYZk3A56kCtF3LcjmdH8Fx3UiXd0mYznEZGCD/eJP6Curk8PSWtn5SAPt&#10;7gYJ9OK6bT7y1WAtc4Bc4UHqcc81ZGqadcTorvgjjnjkdqEmwTucjH4dgIe6EY8yQDcW5zt/QfhV&#10;ux0ncu50HmEEKcfdz1rpoHt2uG/egxD7qj1710NpeaItz5dzKIll6Fh/PFTqOxxyaRcQqqMjMWOB&#10;6ZHJpJbYQS4UFm9PevUtX1jw/YaMfs86uJBtDAZzivOba/0+QsYH3j161LdwZC8WNu8ffH/fNSlf&#10;JiDKd2RxmiVoyocP36fWoWkjWTcq5QjgdqEJksCaVFElxqRLs4ByBnaD9Ks3Fn4bliU20XlgYCgj&#10;9cUy1hhWF32ZB6qeQPzqq0thvIkfY8f5H2psEyCK0sruFwibSCV5+9gd/wAa4260WOSUjfjB5IwC&#10;QO2a619YjidUSJV5+8DkN7ViXxtnm8xHzv8AyB9veqQmZ0VpbRpvkh4U/d65x6ZrmNfurDUUEflZ&#10;Xpx046flXUTmeSU+W4ddoBHce/41kjTbSSdWul8xM8r0x9MVVriE8NeLzokUWnzbgCcI/JI+telT&#10;G8uomnEwcyY+UcHHb6Vygh0R5VDQgrFggnkgmr0REN5i0lymMFc9c+3pU2Gz0XwrqVneSz6Jf8vH&#10;gxyn7rDHIJ9R+NYzXmnK17ay5RoJGRD3bB+9j046/SsOLS9RgKJo9rLcuRnESlio9TjoKhv4dTRt&#10;93bsku3cVIJIUevHuKZLfcp7Eud7/eAH3e5qOG5+zyq8e4KO54J9jS6VqNncl47cgSpwVbjP09q1&#10;JLYyrkjJPWkkwUirOk99KzwgMXX5g/AGav2dh5JV4uWAAJqGIywocAKrjHv+FPhuZ02wwtyO/X88&#10;0JCkx0kckLONuUPIGeQfp6U4CQQDD7CTTZfO8wSSMSe3pT1gllBmiO9P5etNha5Wk3KwZT16Ed/r&#10;UUdrdNMfLXcTWurRJtD43g8AdDV6wuCty8jLyRge1ZyKSMhrfVcBDET5hwcdcVqWukXjSxMpGVPz&#10;Z7j0reimmeHcg5U/N64HpVrR/FFta3zWupWxSJiNkijOe2SOoIpxBRNq10OG4m2XTAZGCh+6eOld&#10;YUt4ClrDhSoHPTisN/EHhC5uzaJqMQlwGIclDjrgEgc+o61s/b9IjgWX7SsigHgdTUS3G2TNcyIT&#10;HGdz9frVCX7Un3yMk5wO5pi+INGDGcqyontycelcdqHj2D7aY4UHk9iT8349hmokFkd3Dc3AUgsT&#10;t6irXmzQxkgCTPY1j2+pw3Nos0LKRJwCpB57gH1FW3u7aFBgk7uB9TQlpYGileWTXWZFUCQj8jWC&#10;9rNbEqR0P6+tdXJLsH7rnPNQsYpuX+83TPrQQ2cZHqKyytFkpIPbA/DNLcuBt25y3U+3+Nb0mjq0&#10;wc4BzVaTTvKIR23EnPPShruG5jSLLKpdOSvao9jlBI+OO/v6V2VvpwjPmyEKpH3T1NVbyxkuB5Ua&#10;KEz8xPYe3rVxWgNaHIecjttlXKjv3pJHgQZWPJHIJ7fSujlsLeGIQxxgv3zWPcaZJJlZflduBUyZ&#10;EY3K5uoViO5vmbpUxRTEHY4XvioToN8uJIh5noP89Kc9vfW0Kw3yFWBJHHGfTPNUmakXlW2za65L&#10;HgmrTfIqtAfLCnj3xVBZUdtjDLdQKkmntxGCX6dF9/8AGrsJstfavOcwAjeOT/jUksEibWk9aqJL&#10;ueIKmQcZbIG0f1rRR/ObyA27nqaNxaMzbqAjbIg35PIPT61Xk7vgg9PStu7s3tVEpcAEfmKoM5Ci&#10;NRuLZyTVKINWMC+WaOJRBh5c55OOKoM7BODlx1+tdTiH+NVOeCcZ6Vi3FrFC7Sr0XmqckhpmA4lT&#10;5GG5uuRzUSfKu1vnI61ccuImuUQNuPIBzmoNsogdh8gIzk9qExb6j2neNBu4U8fnQlrFLkSE7h0q&#10;lFJMdhlOVzxnnP1q6ty0cgeY73PU9eOw/CrTuiXIETzMxklQOlMZpA4RR8o70tzeTH5oVA7c1Wik&#10;lwXc5PYdBmncERSBjdNCynytmd/oSegFPtYVto/KEm9ByMnoD6UkkqmMCZ/L8w4XPUn/AAps0rRs&#10;kax7yCPm7Y9RT6jNAK0GN/BccZHFVXG92RztJ7/4VNNcSXcSNKNuPy471WDLI7NuyTwKJAkxv2WR&#10;8pOQxUEoW/nQLaZ3Codx53Gp3LkqwO8rwRU1tMturyuMzY6EVJLTM5VZEzGf3gJyP8KJBKQqocc8&#10;n2qRVA+aUH5iT9aiuWaBVK/OhPB70kxK5N5kqKzAAHHr1pschyWlblhjH09KiVyygr1z364p7psb&#10;zZOSegFNLUqMrAsibGPQZ/GlAJHC/K3r1Oe9G3cGkcYVefeo087z1LHCDkf7Wf5VbGqlxVKRqQDj&#10;nkHrTvKhmcOpJYdqfIihTKI+T61WDjerh/Lzwcdx6fSgpbj2AjVz/rP506JEYELgMfzpBG0pk28d&#10;wT3/AP1VEGRFDdyetRYdy1D8oIU8gdajVTL8s2Acg4HFVJ1KTIyPtHVqY9wzx/IfungEVaRLkWHm&#10;ljZlC7xjio44VPm3e3DMAGH06U8zLI+wZ5FPI4MYbAIwc0nuHQorIgLeYNvHB9fpT0AGZImwDUbB&#10;WKGTB2ZHH86hjZPM2RttPepk2irl/wAxYnLOu5m547VHPKxkVYxlj1z0UetCxou7ecru5zUwUyFo&#10;cjP8JP8AntStdAIyNJG8Bxg9M+v+FWrVri3Iydy+5zSMkZkihdf3nT2BxyakZ0jBj6kckenvScSm&#10;Xo9SvnUy2w/eDgKf512Gma7NbAJdqVB+/Xn1u21gI+Nxz61qzTuCFkHcc/561DRMtz1WW6sL+3VE&#10;YOrY4PY+tXdI1CWwv1MWGdSCM8qx615NbxoIhOJHc56ZwDj2rSs9SvIZVeMAhTxnrWfK2B+/PwJ+&#10;IVn4/wDAVjJ5kf8AaenRJBeQx5HlsoIQ/MSfmVQevXNez1+SX7MHxKi0PUftbyfZSWCTlgSjxtjJ&#10;kCkHA/h4ODkjuD+slndw31rFeW7B45lDKQcjBrWEuhE11LNFFFaGYUUUU0JMKKKKs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XdIkaSRgiICWYnAAHUk1Wvr+x0y0l1DUriO0tYFLSS&#10;yuEjRR3ZmIAH1r82/j9+0pqOqX954e8KXJh0q2do1kt33NcuuQWLDA8s5I2/MCMMDWM5GsYXPTPj&#10;f+1TF4fu38N+BZf9JjZlkvAFcAr1VAcghgchvavz5174la1qE8jXc7MZeWY8sT3JYkkk964bULi7&#10;uibiU4GPlA7Vw13qNz5xUnc6kjAHDA/yIrmcdbs25Wtjev8AWJrl5H3E7up78VUsmhkjxIS5Xueu&#10;SawWnVIWeR8dcfX0pbK8MJEjZIbp71TRSZqXfiC0s0fzYiQOOvA/CuH1DWbi5YLYOI3CkAnnOag8&#10;R3DXDieEfKeoHeqmmywOUeWPMpPIHQVqodQZnWyX95cbdQAE3B4+6D32nuPSuheEI0ajr0J9f/11&#10;LetvcSW4+TgdKbKjSELzg/pVSFYtW8Bllj8xQFySNp6fnROym6SOL5fKYk46MMYx/WowpinSZHLb&#10;Vxx0z9OlKgRUZlfJU449almbRaaYB92c56D3FVxcKJGzEMsOM9KrsjJH5kmTg5GOScmpJJZlxIsY&#10;I4yp64qkyWKsztbyYDFVPLEc/wD6qQ3DqNkWSe5PoakiZVcPHnPUgnj6VDNEHVxE/LfpQ4jSJFin&#10;JxDgl+39auWtwsAdW6g4456elZUBntJQN5fgKTitK3lVJGiGH3ckd+e9C0QMke6cNhFz3HHSrNlO&#10;vnNCWyx5I+tUZJy8i+X83bHQ5q9BaRq7yA4kA4HepbBLQvXkReMbXDJ0wORWetxeGVEcgKOSQOoF&#10;Ot0SBthk4ft70kxCylA3UYyKbjoTy3Oitr+C5j2bSwX5Tn1Hp7U1bR3udtv8gxknt9K51LmO3O0t&#10;tI6+9dPb3Em1RCWxgEnBxUWQGvFDIR8gAwOQe49qIYUVvMmHynv61nS6mYZAw5A/D8KdHqSXUGHA&#10;VQ2Suc9OlXa5rKXc3raOEStHv3dxn+hrpAoS381W5UZyfWvPZdTRmHkcFe9MOsSyx7EkyFz3rNoE&#10;zW1XXprdWLLuVj0HY1y8ksNwxuZmAPoKoXmoeaCvmHcprKmmUMoA6nnnjmqUbCZr5jaUs/zDIwT1&#10;q2J184OeoFc9C6yXbxpJvRQCR71dWYcgnAzScSTaS8ikjuJ35FsCxXuQPSprK5DyldpG7nnsPesS&#10;3bzi6gbPc8A1qRxyWo3SY/DqamSA3RqFtaNvnJbGQAOuKoP4je1uMJHuibOD2465P9KyJ3XfvPDP&#10;Vd5kI8hF/dscn60+UvmOus9QtZbsXy4ywxzwRXT21xavMSzBSePevIgZERolBCg5B7mteLUXgiV2&#10;+ZsYpOJF9T09dTswJY4H3PHwT7+w71C+pW7L5CHL9zXnNvdbJ1uN/wAgPI/xreikglfzBwpqHFl3&#10;NC5uxs/u7e/Wshk+1koerDjHrV1fJDMk5DIfXsKYJLeFiY33KtNIlnPrps9vK37wuexPQVu2SyhS&#10;ZPmIPT0FEbNId2N27kCtEBS4MafMBzj2p2CyKwztZ2jMaE9+mfUUgWQBvmzkZ/8ArVaLxSITMflH&#10;b6U2S807yiS+WFTEm5SEayAR7ct6+tP3R206lHIK8Z7VI8tt8jxyZR+47fhU4soJWMhIwMdO4oY0&#10;R3Ur3BCZLZ/Kq0UN3AGaVQuOg6100Gn2r7WSQZA9cirtwtlBbNNfXEUUYzl3IC469TTuXZnJwW4n&#10;HzHGetbdvo0E8bRod24HIzVg6bpsEMt3NcLFGi7y24ABfU+1eXa9430JVWHw5dvPfgkAQqwK/wC0&#10;WIA+lFmS0+p6hJ4cx+6b5FQdscDsMUv/AAhthNZNDOAY5DxnqCeuDXhTX/xBeFlstTe3MwIO/wDe&#10;Ec54ZgTWVLY/Enyv3mv3ckxwRiViCc8DbkAc0nDuybLc9ePw7tkumnkIcAsAfQdAOKpDw/a6YPJ8&#10;8Bj0BwAfofX2rziTRvHt7dCDUdcuZGYAHDsEAHcqCAa6xNBnIEV3K8rKABuY4z60JpFxZxGreINN&#10;vNSt7C1hZjvZAz8Yx3+ldHefD288Q2Lano10sk8K5a36b8DoDnr+FS3nhS1UtcWqDzyAAcc9aZHN&#10;qfh2SO8gLfN8mxSQPfdjr/n0p77gzhtPt4JZBY3KbJkOHVhyGHUfhXYHw9ounRTG2h23tyPmlxz2&#10;x14xWg9vb6rcjVoR++/jU9m9uOaSS8jnzG54PDeo9TRJhK5z2lWOoae7Mqics2SMHOPUY710U8cM&#10;ys12m04OTjvUTatp2mlkjEklxIpEYRN3PbJ6D8awoptUE6m8cyRvzz2Pv70kiU11NHTtbubC1Kgb&#10;HDZRz97Ge4Iq7LrV7cx+QgxJIOvrWFc3GmkK874z8q+/Y5NaKyRxEGI8jr247UmMsJb3ThVVOepw&#10;OKkV1Sd4nba8a5Oemf8ACqx1OaNAWnEYz0HJI+lV3njmlM0QJU9z1IqeUHuc5eqdVuyVYhwdq9u/&#10;XntXQaX4QvIHdra4/dTEMyyHgY/un396mgsoQqxllkdiSPx5wa6mG3vFtHLt5aj+EGtkx27GDPYR&#10;22Dccbc4I9aqRCMj92wCnnPUGm3dzNdXARjvROMVQubO5t8SI5APO0UWE0dVaOqHzDNhwM7c8YPT&#10;NVJ9Tt8eWZgGY8c964WZr6W4X5ivzDPpg9j7Ct3VfCk9rarqr3qvjbtRVzjPc88DOOa0UbjN+6m2&#10;wL5R5PU+ua5+WXynIjXeeAfaqVlezW4MV1KCzDOO2PQVdSz+YTM+8v0+lOSB9h0dpHOfLK71PODy&#10;M/8A1qpSW0jhoY3Kg9atq11HcZg27F6kdQaUJcByVO7dks2ev19qgUUiC3lvbUrbwxeaMYLdgPUn&#10;61cuHnMCJFGJJJGA64x6k/Sp7S5jkgYQHbj7w70WoQySuG5HJB6AU7gkYd5qL20uyEkvjBAxzist&#10;tSe6jdYJMNu+Y98DqB71q6np9zc3X2u2YbGGCcenXBqO20XT7W38ze0khOce/vVRemo2yqY7gsrI&#10;d5Hbtn1qqyS+f5kr/MRhvepktrlQ0zSbXz90H5Mdvx9agl8QfZHMc9gZH6bgc49OCOn409ehJKXA&#10;cHlfSke9LyHO7jjd71kXXiyZmkjudONuoIEZ3bmf16AAewqaDXNNdQsqMpIy2FJwaHcqxqS3KXCL&#10;HOnmQgdDyDWLDqa2F2tvpcYYO3IYnCg9ec1LLevKsgj/AHaH7hPUirulaascRR1G5ucnqaTdwsjt&#10;RcRyWuSCFc1DazJFI8IHyxHIHXg+lV4JFFvHA4xtJLfTqMUtuftF4AiMfU44NQxF+61LdbFRwBzw&#10;MdK5RbxLybex8lc4BPceprvH8M6zOri3tJGR8AHb0rHv/D0un5W/tvkwdoHP4nFJPUDBlhit3AyH&#10;XOcg/dz3x71mS7Inbe28A7go6jNWWa3BCKoGw9qqusHnbtpctwT6CrJbJ7FWldPsmPKdv3jnqB9K&#10;uTRCNn8vEhPQ4qvFcKqbY1CL0xSG6wxC8kH86IlC20IVHmnGd4wcUphCBTa8MvT39qvSlZALcR4H&#10;Un1JqGBzalgyl0z164q0i+h3+gfEq+8OWkunR2qyOw3RkggBuNwyOo9jWJfeNrrVhKbiBYXZj86c&#10;sRnjOfWsN3hdGlwA7cjjn8qoQRiFDkby5J596GkZNJjCtrHcJcRptlBzuXjPrmt6BHvVGGKD0781&#10;ixozMF2BQDkk9vpW/ILdUjmtZCF+6O2T3qXcUYlG8gn3IonZSv8ACOQfxq3aFQCScMwwSf6U3fM7&#10;MM7lPfrUL/6tjjBxwfepTKauX3kKIqk7jnrUL6hNbxNHbMAW74z+VZFvNJI5jUc9D/8ArrSt4Ssp&#10;Mke054PYfSjnuF0SWwMuxNpZweSa21lZQ8YGDnqOT+FR2wSKY5ABIx+JrR04MZzdCM4Q8ZH8qOUL&#10;nXeHY0gheKb967cg4rUn063mQxyxAeZ0PfP1qr9rsLGMXD/u2lx+Jx2Fav2+z8uMyN87YIGOKlxK&#10;jscjH4c0yG7FxPGrTA/K23pmugSwtgu7hh0A7U651fSfPjjDcvwTU0NxYFD5GWBPFZiaMjV7COa1&#10;xGQmO4rzs+FPt0u+4ZtoOcDgfieteu3Vv58C+WASDwP51A9sIhtAye9WhIw9HsbSxtPIhO0g/gPc&#10;Vvfao4tqY3e+Kzo4QGI3BXJ4x2q8LbzBtJHA5pMGT293C07sz7Y8cZpLiYP8kTKRnr3H0rEuY8S+&#10;Sn3RznpUkKBm3k4x90etQSbT3IRdr5J65Bp8V/CpBY7gPWsiR5QpYLuPQfWq0yYYkZAIpj6ndCe1&#10;uYwS65HrTHjVwxTnp+OK4KKcoCrZ3A5FaK307R4iY4FDTCSZ0a20atulXLHnNU7gQs+5OStUbWW/&#10;KNJdSYjVsoo6/Vs1ZgvoDnC80agkXBMIkJbggZzTZJEuo1ikXdG2CD3zU6XNs6gPglu1aEcFo0W9&#10;CcLzgd6SBs5g+GILuZjG4hdujHtXPar4ZuVRjxuTGT1HXr712l9clUDRqQc9O9Zk013PC/zdBWtx&#10;tXONgsbyPLH5iO2P5VO/nWv71lIxz8vJPtWlO9+Lc/ZQomI+Xf8AdB9/as6W9vAqRYHm/wARznmn&#10;oRJEc9zcXcaySoUCdj2qo8UiEzISARyO2Pard5ckYm4JHVaqf2h5se11CA+tKQLYDIHITbtHXNSS&#10;tGGCbQUI+bP9KnhKvHtf7x+7jnrTU05ZJBOAzMBjaeFHvQ2VZGIy20EBSNfkHP0rGZ4SGZTvQZIB&#10;45rt72xjkgCKAM9a5yPRHWU7cOpOQKpS1sDRhh0ZfOC5U/pSST+TE0xG4AcCuifRbhtxJCRDhVAx&#10;z3qr/ZYjKiU/4YrVMz5SgbctCZXOMjIA6dKz5FKsGI+XuPWtuWF1yFJ2r0/+vWcZCieZIM44x/hT&#10;dhop3O/UJIiMDyeinqcVDPNMvC5OD2pJZZDciSCPr1x2p6rcxvnqsnY9R71NhssgSGEOWyh6g9ah&#10;2wh94IOO1N3XEodSCfLzx0/zmq8OV/dlef5VVwg7FoTkTlV4zyuPWpTORExUFSc9eoPtVUxbXDL6&#10;5qzHJ53C87aLXQpSIZEdYciTcPrnr1p0kiTIpboMdKiumIAlI3gHnHSolWV1JCjAxipiiWX7jyWw&#10;vTgfN/d/+tVIIxlDeZ5mOlA/eRuJT8p4zToijSCFV4UZz71SXcdh0jTKTGOQw54qEtMMvnKdNvpU&#10;xuGWAtLgEEgknsOhqncBySu4bWHHNOwbFwySHAc/JjI+lMJjVeFyDzmhZIigVxuIHHXBNJ5kefqe&#10;lUo6Dix6TKhYw4csCOe1Y6NdCN0lYyyLk7uhbvWostpCxJ+Xdx06mgNHG5ZQTu6AdvpUSRRUWZRb&#10;Ix+cN3759KiJG7G7aepq2pQA5PDdqqTsM/Ovy5x71VwUSzGWRsyY2Y4PfNQSGbd5uBIo529MU9AG&#10;IUnIXt6UitIH8xGwh4NOw1EhE8mFnuAAc8gDt2JqX7SVZvK2ndyDioXmVpTlc7TgZ6n6Ux4GxuHy&#10;A+1JIptIvTM7qCpznA2jnca0Y1ijcRlct157f5Nc7DdSxOqYDqc4HoR3zU91r7QRkQw75OOT696q&#10;3REXR0CQOm+4DDJOBn/PSs17oKzTW4DyFsPu7gehrAfxNLfHy5IfKXHLD1+lWIb21WTbGGK4Bzjg&#10;/wD16mUSoy0NOaZ1bzbY7JRghe3vV7zpnbLNuZ8cDtV22NjKF3gN0x6g/jTYzbwtJPICdoPTqcdq&#10;zcLjLenqVLuCPm49hTprmdZApG0Z5x3rC0vWEnunt3URvk4ycDHY89617qZVdIoEOeu/HJPcfSp5&#10;WiWey/DHxPe2Wo4t38hi67jj5QV+6eeuBX7C/s/eOYL7Sl8N3fyzsXmjbI2ncR8nrk4Lc+4r8SfB&#10;LMt8ru5GSMjGc1+gPwq8Stpd3amOYxypJG+77zEq2RgHgnnp0rOo7alWP1Noqva3Md5bRXUJykqh&#10;hyD1+lWK2jqc8kFFFFakIKKKKC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TYUUUVLkNBXgS/tDfD&#10;yx0jWtT1jWrXztOu7mCO0jdftMggbYAse4liWB+bgHqOOa9O8Zawtj4V1a4tbv7JcC2uUhmwMpOs&#10;bbMBuC24cDvivwD0W6llk+0XjM0g+eQkfMXblj9c1nKp0NVA92+MXxg8b/EG6eDVdXkFi8jGO3jx&#10;Ggifja6gY4Xg569ya8VleSzVUDebsAAzgcdv0qvdyfapzIhyT09cVRuPM2gzPweOKzsabEd9fOCy&#10;ysFA6Y6ZNeeibYjZUq7Hncc/rWnq980M5gQ7sjIPb0/A1kpLHIMzdW9abRSlcdsj8vZJlz19hUgn&#10;MoMJX5R/Kq0wnmTZC21Fzlj1P/6qRIZoFK54YZUk80oRuN9w2RK22Tn0HaovLgtZvtEY+ZgQfTmo&#10;lDONqsD/ADp8fmgGK5TAPRs5yfTHtWtiUxj3CjYi5DZ4BGAfxqdZJo7kEtuGPu46k08mG4ZIpMKF&#10;bvUt1JYW8PmxyqZX4Vc9xVaFR8xkKl3ZGbGOcUyG0MMrzD5Q5yVHINUo7wyJv2gP3PpUjXcifJG2&#10;Wk4GaloTZfaaRGMjHK+np9KjAaWJpN4GeR7e9Z6XhIeN8NIBhlzg02FpZG2LERGO7nqPYf409CWT&#10;7eEXcHc9frUnyqNm7a7dB1yaiijxNmNTkcn6VNJClxunUFXXjPr7VNxE5VvK3Rn5mPJ64xVqNmix&#10;dLEA/QkjPy1iwCSCJjM3yr368U+O9uI1V48PBKxEi4zlf8aV0JO7NUsiP9qhwd3QAcAj0pRZXEwN&#10;15vlvjJB5HPv2pI3gZs2zD8e1AnmjAyQ3OG7cUnFXJ6lmWVJTGmPKbHQ9SR6VXikEzsoyuw45705&#10;ELyDHMjfdPtUs1lc2+JuGBGSPU05MOcaJreV9nlZPIOe/pW/FfSm28sAbF6np+Fc5Dujdt4wHwQA&#10;OBj3q5GcxspbB9qlCjuPmuLieAPHHu2nPFMs5miDIybDJ+f41JGbkBVTGOep7U24nheHzLc4foW6&#10;HitEzWS1KkXnwXJQsME9AeAKtwtslbGCp7j2rBD+SrtLKWMn6e9UoL2fexjk2qDwaXLchyNCactd&#10;vAWHH86z3aTmItkD07VmXIYXLCNvmY5yeQc+3en/ADWchEkjSK3JY8nP+FOwNmzaShQSjcv+n1rR&#10;tIwkxDPuXt9awXZtyoi7S3p71Mkys4tZWx33epFPlHZnbBEiY4Tl+QT0zWdcyutwZWbaTxgn9RUM&#10;bTqEdpMpGeAaqTTmaVnPy47dsVLj0Bo0/tHmIDJhjnApzJIy7YxsbOc9q5o6lFDIBKe4AHqa6KK8&#10;ae2eRf4fun0I9aOQSJ7pm+SPGHPJ96pzowGB0bqP7vvVcTiaVmJLO2fmznB9qkPyxlpZAxPCjqc+&#10;9CV0SyS3ZkLKWz3/ACq5BfTF0WI8A8jHY1Sgikizls55pUcxH7QgDEk5J6ge1JwL5mdD9uhdtr85&#10;PQ1PbuqTtEQW3HIPZRWCjktwNxxuq7FL5oIZtrH8xUSiLc3YDJncDgL+tWo2lbc4faRn6/kay4rq&#10;WF9hiBRsDB9PWrMt2UYn7wc8nvUoED+bIpYyYU8c9aovpqP+8Ynn3qAzyPgksnJ474960oJ4iwSU&#10;9elJRJbRDDbLbht7kJ6dT+FWIYJEDGOQlXySAen0qZ4I+jvk/wBDTkYRKI9wDetHKWYV/o93fkJH&#10;dyW6AfwE8nv3796wb/Qp7uMQXN9IbeLqm7IPvXrFtAj20koIHGQT0rybX9X8i/fTYcq5UOXH3Tkk&#10;bR+WeeKpFqRmHwPpsmyZp5rllGDvbJbJyCe/Fb2i+GraznDtAockgMByB9a2fDVxbXKgS/K0fr3+&#10;tdW7Wql493zH096UpMdrlOR0hT50B28ZA5xUlvKkIygBz60rPbhF3qZFbpgZ/lTXthkzZ2f7NQ5X&#10;RPIywLqIPudfmz1Pcen4VG0qGXzQD8vXIqrtlnmjQDhWyVPcdK17i2MjCM8BRgH1o5RuDRzsLySz&#10;NJMAA2cHPFLcS2kkZt3HmOx6AdhUWsxPARbr91OeOxNZemSzRoPNI3KSeeaoaXcc7LFP5douAw9K&#10;zbnbaOomUFmP6/Wruo6paQXLXDnaApOR7V5pezHxndK6zvAtuMpgkNnOMsO4Of5UWurkqNz0GOay&#10;dSFZQM9q6S00E3EBjjAlPUAEH8c159aaU9qwic7d/IbsvpWzY6PqmlzJc2k7Q87hsOOR69qjSwdT&#10;W1PwNcaZi+jMUoU4bbyAp7jOOeOa5ibTTdOqSEoei7e1dBf3WtLEzPK82052seCar21w90Q7JtY9&#10;qWhTtY5ttFtIrwC5kaTsAR39cirIiEE6Qr86dS3fmt26ChtxTcR6cnFQWsKzTZkwoHIz1z701LUz&#10;silBLbpcGVsjZ39Km1XxKIoXiTJaQfJ7nFLPbWqM+zIbOSCOMVjiKCeZZAu5YicHHGehq+o7WMbS&#10;tdnSeSHUrZmaQcvGOAOw9PxzW0+q2vlsIozM3bnp/wDWq2bG38sqi7WkJ256Vltp89s+YdrCUYHq&#10;GH9K05kMzpZdUluEaBAykYOeAK3Da61PbJblQEb+IHd+Ax6VLbRSxweXduokzwAcEj6dqrNcXmkX&#10;BuLe43RuPmiPTPqPetINA3ZanN6vbRyXfkhvnQY3A856GrVh/bNhstbpQ0DDKPj5mz1B9MVJbai2&#10;o6lJqF7bqG4AAz26Eg11MzTXNqbh+EXt60psE7mNNczW5QJC0m44dVHAXsRjvXOarqEsTAQM6nqV&#10;Ayeela/9o3KvkYwPXuKy55w8n2koHL9DjH50ou+4rGLFrU1gPNQZ3juPT1ru9D8V+HbpJkuUdDsy&#10;A42hz3AI6EVw14Ei/ePGCr9DjnmrlppAuws7YUcDgdqu19xp6HVyeN7CzR4jZmRcYjC42j3Y1m21&#10;9PdxNd+SYFfOFbIP6irUOjWVtumlAYNgbT6eta62ts0bRht4PTnpUqKZKehycs9xsVl+4T19/pRP&#10;Dc3UKi12q2fm3dQPUVpSWao4MT5Vf4T05p8MCB3JYZbGPb1qlEL6EOmeHYp1/wBKkIY/TmrL6Jp9&#10;rMBFGEjTqR1Yn1ratNIudVkSGGUQsvIJ4we2fY10l94daygRrmZJJG4ymcdPQ/zqGyr6HAyWNpNK&#10;rLGCsZ59CaqmC5WYSxkCNSSa6CWycRtHG20n0rNkt5oAzckEYx2pICkssrHcDkHqD0ro9HvxaOJh&#10;yF5x2OK5SO0uLiXyYmA3kDnt7108Xh+9jhEakOw6tjAoTGj0G8+I0xhAtY0RcEsxJJzjtXB6143W&#10;7zbyMQWXLSY5UnpVSXRpbdfJ3Y3HPTgVJp2g29xdG3vFxEfmyR1/GhodjgmxKTtcNknoec1HFLDb&#10;Dy5G+Yk9T1r1ufTfDdvCNOgthFLu+V1x3659ayH8F2s87yPEJNqkKAc5J6E+mKG2Zo4GO9gbdI2S&#10;o498iraSwp++bGX4UDp9c10qeBrWMs5fJxg88A/Ss680FRtgRuEPVe/1ojsNK42dxHbiQnLDqFBP&#10;HtitCOzuYow7Y2Nn5T6mrWi2NnDcfZ2yJSM5JGBnufStXWbd7O2wJdyjkgDtQmwTOVaBFicx5Z8j&#10;n/CqWdxGR9PrS2uryJJLaYUiYEIzfwH/AAqG5gSCxMpm8xQ33jwd2e1O4W0tYbcXiQvFC7YeVgqg&#10;DJOa0iFMfkyIeTwR/SufMckn7/PlznhJOuPb8e9dDBJIyxGZgH7455HXn0py1QuVlmGAhwAfmzwB&#10;6VpwxqLkRTLlCMgVRiuRHl8bjnAIqcyn/WtknsR2rO4rF6eOGFg8MYUnsOlRPq32WItLZmUZxhum&#10;PUCn2plcedIS44Iz2reisUu0JnB5AHHcU0JHP2/iHR2vEt7iJ1ZiAnykjPcHHQD1rqZPEvh+GEKU&#10;cZPHyNywqI2tvCAqxKBGcrjkmsq9vbOSNogoMmfl44BFFx82pk3N/PfXRnkJWPPAPpXSWF+t0gh4&#10;CYwG75HWuakhS7ZI1OT/ABAd61tN06RGIc8A8e1Sy7mqLFlVtrd8nIzkVOs82nbHT50PLA9P/rVo&#10;x2c8QDZ49PX61XubdplK9VzzUiZvW/jDQVhjF0Sk7HATBYnGO4GB+NJL4g0S6n+yLM1u8mQHYYAI&#10;6+1cxDptnbleA8nqe1Xl0mJonabDFzwcc4p3C1jYRITJlJBJ5nf6VYuC8NvhE5fj8PWuQHnWpG3g&#10;jr/9ato6+kKwx3UZYucBsce9DaE5D5I4CFMzBmByPY1JCykgbuh61n31/psGXZ1kLfwZ5BFSW2pW&#10;lzF8qhNvPH8qSQWOmhSOTch4PUYqnqVpJ8rwsBjsK0NGl066YRLON+cAnrk+1WryCG2lcNKrkcEf&#10;WnbQLHLRW0ine5DFh+VattC1v87BTjnbwc0pjQlt0ixqBnrzWfK53bY2EjqetKWxLZugpIGWQfew&#10;cVinMUjGRQrH37VYHnpj7Q4B65zWdcXXmzhUXeF6uOmamL0KsydpuSVGMdxV6yuJCrP5m1QOhrKM&#10;ghyrjrT4Xt97F8hG/LNOKuDRr3B3jzJGyasR7EAkJ3DHI9RUEUdvcKipJ93rUm1InO0B9g5X1qmK&#10;JA727bpI1yjHgHtWbPpwupFKrtYnO6tq2h87O0gKfvL1JB7DpipQjxnyzwAPvHtSTCxgXOhWiszy&#10;kbiuM5x09qxV0mNvnPzL2HrXVTCV8mcbwvQ1mswCllOD6elDYrDLQQxycD5sc8cfn7VqJtKncorL&#10;jlTyipPz9atRfKqg87vXtVRZNmY2oFluNmAN3bsazvtJt5kXbw3XvUupXDPMyRfMyHgetQSIFjBk&#10;OW7AetUlcbfQu3F15o3YHy8D8etZ+IJ8mUHvgZxVlUTG4n5jTE81lYSoOvb9KphYyJEkKhTgDv3q&#10;liCQGMAPk9TXQXKGZAUwrDj2qva2a7ikoXp0AwDTsNRuZ5sLeKLzUYKMcjuT61lXEaK2d3TnnrXR&#10;XcDSQMD17Z/kK5SSKTCrIMhSQX749PwqmA7Mu5fMIIPUdj6H61BOMYyNuT+ZqV1WY+XCxjVSMDv/&#10;APqNNurdpwjrgY4JzzTS0FzERhaJ1lfhSe3ce/pSeVKoaWIhA+f8/SpPMYKUf51HBHtTFld4wuOh&#10;/DFIiWpAJHDrDtySNzD2qcYyQpGxuvqKpsbgzcNn0qUIY1K/3OeOtVFjasIIWEAB5Qt1PWnTeXGw&#10;AQuH4JxnA7VC1zGyILZCQ55HofWtB3Bj8vAJ9aorWxQ8j7c32R1OAM/U1mPKllAk+oRs8SsVbYpY&#10;IOeTjtWuJ3DkHgJ1qi9688vlqMx5wQRjPr+FJA9SdmhWdGjXauchfWo5v3pkRlwH9OuaaTGZNrjk&#10;fdqYOjYVscmraRPKRRRFU2yjdjoT60xfMBEpGNueO9X2BK7VOBnv6Ul0oOGjYjjBI68UcpUZFCYg&#10;gED5z0z3pkcjn53XJPb0xVv7TYzoVVlaRcD8fbNUrby1dmZ97kkD2pWdyubUsiNHLOTkk1TEc0sr&#10;wQkZA3c0+SylSUXKllVMnaTgHPrUoVF2XKNhmyOeCfb6UmEmRwzW9yDIhDBFwZCOhXg/j7UxZGum&#10;GW34GBngYHtT7rZbwOWAMbdQPX2xVeJ4ViWRDgN0Pc8+lNIFsVkhKSNJIdoB6H+dPttPmu5VaD54&#10;2yCx447k/wD1qlkihRtyjcJCCAc5GepJ7VpW9ybdtoXCjnjvUpktO5nW2kQRTSC6QfNkBT09jS/Y&#10;TBJu2/ID69PerN5d3U9yHCgQDg/3jTpXzHiMnDDkn1pouKEjLif5V+QAH/8AVV5pFO5ScZrOSVo4&#10;i8mSYuSF+ZiD6CpklLnO3Oeo9BUNg27klpo9pLfrOwJEeW2+pPTNal47B/mcAD7o96WAvGpMXBbr&#10;nvSXMauPMJ+btj1qXqVfudX4E1GCTWoYbhjvJKrzgFvf1GK+sPDOoG21a0uwdwtpFfacgNjtxXw/&#10;p1vem9QwNiXI2sOor6n0m+MKRMWxkD8/asZoSR+wXwW8Vx+IPDrWhyJLVsjcRyr88Y9D1+v5+zV+&#10;f37Mvi2L+244ZPle4JtuOrqeVJz/ALWOlfoDWlJmVTe4UUUVu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UU88FrBJc3MixRRKWd2OFVQMkknoBUtfLP7YXii50P4L6po2nQTTXniD/RFaEH91&#10;GMPJI7AHCBRtPruxx1GE2VGOp8o/H/8AaW0nUtM1HRfD11FqA1C7MiCGQq9obRwsbFSGVklGS/PX&#10;pkV8TwS2zB7uHG+c7jjgDP16Vgt4NvYNNOo72k7YYY49fX/CobYTW0QhCYyP1qIs6Yp2N61aOe4l&#10;wdmw4GT94n0rltdvpYpmjzkLzxyTV0leW/iHTFY9xIt0zMhxIhwdw7VQrHLSDEnmKd2859TUimON&#10;13p5gYDg9qlljmmlMhKgZ5x0AqN8KAQfm7bu2O/41aKikiWNpUuP3h+U9s8EVkXV7PLMVM2SowFH&#10;GPrWmoST/SHbLr0xz0qtPaq4PmYRjzjrREU/MztztIoTkZ57VO92IFaRgwYDDL1P/wCqoGGxjFu2&#10;kcjPpUStIznauc9zQ0Z27FszSsMuBhugFUWglHzAhlHbNAQyScsRtAAH8NTSvD5TggDdwCO3qaqL&#10;RXMSxbnUtGvHf3qGeYtJkA5XpTS5RA6SEhOqg8H3NKzSMq7OQ3f096dxXHhQbj7T0kXoPU+9bUUp&#10;OGlXBxnH1rGhDOxkyD7981eg3nOTgDgH3qLlXN5bqMRIXGzb1Peqk8qi4VYTvjPygDoD61lS/wBo&#10;lgQuUzhs9APUVNbljMEwVwvBHShSTFYvyLCpKHLA9u1Sw2yIUWMBY+4HQVRN1tx6Dk+vFXXe32GY&#10;TfLjkc8etQyUrFi4ihRSyjG44yBwPyqMquwCXPrgVCG+US9VfkHqCPX6VrxCBYvVpevoPaqikKxB&#10;bylVefGQg7+1SS60zqqmPemMY6H/APVSQKtnG0AIfJLZ6E57VBMJXddoHk45I65/rSnELEO+QN+9&#10;IOTkCtGSVERBtJL9CKzWSKTUPJlbAC8D1+vpUhlMT/vGLKTwAM5PtTjEEWQ0uSpOxTzmuce5V55H&#10;3dOoro/ME0O/btU5AzXJTws0r7iIyOeOwouNtkm8SCQHkHpnoKpRyxMoQjBUnPpTHeMqVZu/4H/6&#10;1NeF+N/O7oexNEZO9jN6FsiJnBcZI6Gqv3jIUbOCQc+tRmdVkCgc9Mds1KpZWZpE+Q02xthFJOim&#10;V3Dke3b0q/atEzFsZf0NZIADOoJIPIHv6Ves5ETY8nDE/kfehIdzcDzOxjdfkByDUtxJE4ESKNzc&#10;HPoKHE9yqCIDB796jltliY+cAxApopoy7m3WNROybnB49vepfMcW7wRrnzB0J4zU0tyQo2Dfniqy&#10;8yGUtyRjb6fWm3qRYXTLyZF3W6fu+QQ3B469f/11Y+1LezZK7MHp3qBCsqtHuIIxkjr61LEFZzsG&#10;D1z6/jQ7MLI1YB9qlwshTbjP+0Ks3FtGGVWPK9APU1WtnVMFVHuT1qZhJM288MD9altDkSBZI5jI&#10;jc4ximC4MZCyAqc8nFRLclHIbJ2gnPvUkd158IZFDt3HOTUpXEtTcU3DTorDI4I57dzmtGWaMsJI&#10;1ye49K5K2u5lYyrkBMhgOn+fWrUd85JaEnL8jI7U+RlPQ6uDazBZVBDdveiaFmbGAgBycelcyjzy&#10;ybbhiAvII4/CpbgXzqfLmIZvXuB0qGibmq8LtdBc7SRxzwPxpzWkMBaS6mBIxkE9Pesz7HdXFoir&#10;MWeM7ix65rLa3lEn74NcORgMTnntUl7kGu+L0jtZbDS2LKOrqSAD6Z7ivJX1XXrmVTFPtG7O5hnq&#10;cHnBr2OPw0L1Vi2hN/HzDGKntvBNto85lkmFxk9Mcp1zznB7U27D2WhQ0d7uS0EDHc0gHzDvjrV9&#10;Le9tZRcSymQf3Tz0rcEEUPyQYCkfQiqFxBJEE5Mrjt1zWb1BHSW2rJPEGijKvHjcCMAfjUVzeajH&#10;MXWNZIgAQP4s9wP0p8MwhtUMq5YnkAZ4q5GyTYMY+Udc0oxB3Rz8fioTXrxwwNvjXL5UjH+T+dSw&#10;eOdL1GWSyiilE6fKcgDJ55HPtW01rbrulClm6kDvnjmsibTVjufMgULn+HHf1q72Km9ShAl7NcyP&#10;M4Nqy5UH7wbPI69Kils2LhkbB/nWhdhndEB2AEbsdvX86i8jN35rHEa8Y67vrUasDNutJtbqPY44&#10;Ix7CsR9DisZjLFBy3Bbvz3rtpTFbtmE7weuf5VTnluJ4pNuMZ69fwFUoiKbajYOyxzKcnGAR1I71&#10;p6ZrCSyfZr3CHPynsf8A69YazWrTFCgJHOexI9DWZeXAkmZZgAi/dI4+nFTy6lXO/wBUjnntma1Z&#10;WDcdea5jTkWFCk74kJPOehrDtdQvoINtlKSj8gN0xWdcvLfzB5WKZOSB0NCgFztjKqSukbBvc9Kq&#10;zZVgYyN3qOlc4m+NdjNmPtzyabNIRB5yt9wH5TR7NIlWZB4j1mGywwVnd1wcf1HpXK6brN/kxlAe&#10;4jHHWojqUV5eNJeK0RU/xA4/Cun0jT9PuboSW7b2l4z9K21sB02mS6jNbIbuEZPQj+R461i6hdat&#10;G74gwyE4PYZ6Yru7y6EEapGqqAMcdhXN6jcMlq4JBZzxTS01Fex5jFaXME093NKZbqfozHG3/Hiu&#10;omlUW672EuP4m9f/AK1WzZW84SaUfd6j3qGO2gjduC6k8A8gVUVqGhkHUJbUGaSJpIucleufYd6f&#10;a69cyAqkbGOTorZ+X6etX5pEM7QqgSNR09TViGSJY8YG1eD647D6U5LUlWMVfPI85l+U9vesSyvd&#10;SvY5LeeILICQAO3PH+f0rqZZJQ4EK5UngGoSlvE5ecGGRzyPeiKQ35EUWm3UscaX67MnGPb1rbhW&#10;e3ZLePmFBgeua14gjIN3zY61E4Z5PkwFBqJXYJ6GHqNq91IsdxKYgDkkenpVqG2W2UOj7U68+lSX&#10;aGSJkk4Qc9az5T9sRVaTI/hUcYx3q9h3Rauk3uWByOtZMk/lhni5detRSG9cOUztTg46n3rNceXt&#10;mjJlRzlh/wDXqm9ANT7cY5HvZpW5UDgHoPpXRxa4slokkcrFcDC+mP5VztpaSXKPvXfxxx09Kmgt&#10;HQD5+568HIrNak37HSHVFxuYH6+1U7vU5pwFjjJY9MVlGeFDtlz7Z65+lW1AiAlifZ6g/wAQP8jV&#10;JAjjZfEF9plyb+OHz7aE5mXuAOTj3Fezad8TfAV5Zo811JZsijIeJ8H1AwCeK4yc2Slpoo18xz82&#10;BjJrFuPDtncNJcuoDN8xGOCadrFKSPR38Y+C9WYwadqCSYyW3BkIx/vgde1ZsvjTw3bQyC1dp3iG&#10;cIpOccY5xj615WPBkVzLJIzi3jAO0jHGBwMccGtq2sX0xQREGST/AFbgcEd8jqCP17VMhSlqXrPx&#10;ANTuFuFUqS2dr8FSPSumbVNVglDxyeXnqV7+xz2rhbprKIsu4RTrhj64PTj0NTy+IbaILFeuRJgY&#10;xzn2oV2CTOpOpTXrNHJIV5yxHQ/SuosYrd4hvO5vU9eK850u6gkui8gYg/dGOg967tJjEoaAbsc4&#10;7Giw3Y1W0i1uw0pYJIOB71w+taTrNqHAn3qxO0n5ifrXaw3ElyisF2Z7Y6GuV1vUl0+Q75S8kvZv&#10;ur9DUWJa10PJbqDULeYtcxs0h+9t5x2wPatdNzW6wklFbnawwa6BNQia4U3DfPIMg1DqMaMCxyxH&#10;JIH86q9x6mRbzXCsYTjGeK6VITc27pGTHIBgjuf/AK1ccYLy4dGtH5Pp6108GoT2MQFwnb7/AGqh&#10;Xv1NyDSbm3gUSOC7Dov8K9hUsMn2VT5gLFOq1W0/xHHPujVldmzgZzk+9Zc98gaRlzIwy7L14zUO&#10;1wu7HQjxBEUYKhZyCQo6CufufGPiKIskMCoiJnnPJ/T8KhtrhrqUrAgjAPCkc4962nie6YQSoGVe&#10;/wBaEgjIki1rUJLcPcJtmdRkjpgdBzU9hLDdytFwrn14OT1608AA+U+WBrG1nTTNtuomMU0PzI45&#10;w3qfWjlQ0tT2fQPBcEcf2pZN5kPT6dQDW7b6Fa2cjMmSScEHt/hXxxby+PrC/uLm1125t/OA8395&#10;lmCkkAPywAJOAMY6Cujs/HXxEWI2lndiS4dsB5h5pIPXr19eaOUpo+uPs0at5b7URlzzjJP0rJf+&#10;ykikaW6jiRTktmvA9BtHu75n8QavPeXsSqoSRjhWYfwn+IH26V3K+Hr6SXzExJGuGcSn17L+FJiW&#10;xbk13TTfSRxIzRjlHwSGHf3FbVrrmjuwjuZREx+6p6t9PWqVlpVpGx81PmPAHtVOXQbMzmeVcmI7&#10;o/VT/Ws7ibNO7dLi4P2eP5RyD6j1NVzHPKCgUMw6ZqOBpGyGGMHA9K01j2EEZBxT5bkyZyzeFY53&#10;ku5yPPPAzzgDv7GrthYSWrbJFJVun1rZAbJeNsHuTVpZAwGTg9D70WHdmLc6fviaWLKk/dxwc1Tj&#10;gmkP2mV3EkQ2DnO4d8V1rIxAwMleg/rUF1JDCoULlmP3RycmmVzI4+HTprtvNe8mUA52lsg4PcGt&#10;qZZUZGt2wFByPfsankijj+dc89B6GqCwTKxd5C3196UhNdSrcf2jMS2TIOgVTjmtPT4GtYhvfdkn&#10;j+lVIr1baVhJyrd8VqzSokavEw+frUJE3HbEucRyvtYdz6USKAfKVt6jp70kEYdsNznP0pMx+bgH&#10;nPGau1iuhG8MuC1rI0bHv6j3qxa/aLZWcybsnnmmSTOCVcY9CO9IpLL5auFY/wAJ75pJglYlnub9&#10;Ns1qQUHJ/vE+1Sx6zeCBjcgSADlv4iPQ1BCsqExnGM8//Wq2hhLSbhkMNpq+UUiSzuzdhVJO1u54&#10;pjwTGZ+R5aevfNQK6xSKvQHFFzcxyEgZbHGB0okl1JTJ18ou0RAzjirUQVUaMjjHBrK+0bNnmng8&#10;DAzg1ohiFO0Fj7ckn2qkDOfv7Uq/mE4JPNRmNNufvOen+NW/9IAaK5AD9Tg5H0/CohHIzthdoA49&#10;KEgXmQRg8lhlh/nNDvMJDGh+QjJ/Gmwx3sku1F3AZyBV9EaQ7XHyr19qUQk9TObfGAxG4McHPBH/&#10;ANar5lRUCxxqpPf3p10I9ioq4Azye9Qw+VIxWThojyPWrEmRtatOf3mMgdu2aqPpMVyvkj5D3Peu&#10;ghjRNsqqMt3J5qSf5hkYz69DRyjucPP4e+yM1zkkAViOnzbj0PSu8uFN1iCU/Kvv1rm7zRJmP7tv&#10;kbt3qkiGchOsschWM4D8YHJqOO6nSJoZ41V1bapHOa24Yo0kaNkO+Pu3U/8A1qguEW4jERXHzZBx&#10;3FMloww03mYfjFW4CWLyMc46+5qRo53Z3eL51454yB061CjNEoXPXPPahPsVcsRlUVgq5Ocn1H41&#10;GkEkoec/KCflGevuaYXZW3MvOeMd80rJId0uTn0Hb8KLid7jJDGyndgFR8y+gqEozKJ5CEOf0/8A&#10;r1at3A2xvGJGfO4nsKcYYzne2U61SZabInk3MNyjY3fHIFHlQxncAGQ96kMaSR5Pr1pQUAIznPH0&#10;FMbuyZ33FiFxxwT3qEHyl3yAMH4J9B9Kj2mVxGo3BTx9exp0izopVhuzTUiVoZE8UU0hYqEJOcrx&#10;9DWU9s0che2XbKTyAc4/GtloJJ1B3CN0J4HpVqzsQqEb8AnJJ9aW5XMkc89zqyyeUP3244wef8ii&#10;+srqVkmupnUr0QcA8dPaujaRLeOQpliOeByalJjMab/nJ5IPBFCQnLU5Rbaazj3TOZAxOc87RWtb&#10;Osko+UAKM/T6fWr15CrxHyyAp9fX0FYpsbmLMiy7VPRR6n3pSZSkaMqTeT5sQ3NnOOmQfWiP92wd&#10;iHJ55qssV2bczB9+B8yeuKqROtwnlxscA8kc/hTabHcvJOJbtlC4Q+vXj+dWHVXKkHCjoDWfJBKr&#10;efE4Lr0Q9G+prTPmSxCJVCEctzn8qI3G3YgihuDfiQELHtPB75/lV4+XErMo+YdcVW3c7t+SPXqK&#10;VbgZy6ZJPA9frUsm5sbJhCrKMhe3XrSh44mR5wGA5b0xVIXj58sS7Wxx9BSMkjtulbdnGQOlYy0G&#10;nY3bWf7Pdfaw3Q7iB12+1e76NOGSObBJZR19+or56swFkEca5djwte26ISlqqOxRhz7Vm5alJn1n&#10;8Gb6PTdTinhmMd4jBoyMfKc8bfU+oPFfqzpV6NR0y0vwVP2iJHO3plgCcfQ1+Jngi9lstVh2SEb2&#10;5OfyNfrt8I9aOteB7F3YNJbboW5yfkPBPoSKuO5M12PTKKKK6EzEKKKK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KQBXx3+2td3+nfC211PS3Cz296izAMA5tJEZZMDPK7tmeDzg19iV+e/7f39n/wDC&#10;NeF2kYre/aLhE294nQbwe+MqtYzWhpTep+eMnjW0Gm3VtPH8sissbA8gkHBI+tcGNTSWJI3bnrn3&#10;rMuBb27KeuRjHXr7VBAoBl8tflHNDjbQ1NCafy2+UZDc5rBurgRF3A3K3X6fhWsITJEJXJCdCa52&#10;4UxyOkTAKp+6erChW6lOQ21limieVG4JIHbpWVHdrdPuAyoOMcg475rUjjmVXmlxhuRgelQoYzId&#10;yjkHnvj0zRfQnmFTbHtmThd3Tuf/AK1XrqQPG0rgA44xWfDLFlgRkjO0evtTXa5kjyiKefmycEfT&#10;1oiy3qVwkFwrLOvzr0PtVO1im811eQBeoHc/WtOKB2uA5+4RyPT0phs5RKZXxt/pTuRbQzwkY3F8&#10;8nv0qMQRs5dTkdQO1SGQvcSAr+7U7Tn+YqqxnjLyRrwoyOeue9NNCZPHEULMuTuPzen1qZEEjBE5&#10;Hc/1qCC7dcJMnyv1PpVgSgNvh4HZvSi4mNHliQwQ/N5nOOn+TVtnESBC5kJ4wR0/CqU8qx3Ec0aA&#10;svO0d6usUkmE6HbuAPPGD/SjmQopmjasWRxI/uOevtVe3n8zMu3YueB/EcVChkDbG+aQ/wAqtBzv&#10;EZUDnqfWmpJoaVnuMfyHd2J/eEcZ7Cp47JJIDvGQf1/CngxGRU2gs3IbuT7VpRozJ5O75jwBUpK4&#10;WuVGtnWAeUDheAf89BWklvPgSkFiAAce1XYreTyQqsDg/n7VoQNJE2WXbwMLTasHKZ89hNJb/akG&#10;OOlUoYJyQEGVPfOBXfM8TQ7yw3MMY9+9ZH2Zw4wuVY9OgFILdzlZLJ4C04TczcE/Sqpm2PudQRxx&#10;24ruXgjVAWG5e4rn7ywtxIblQQCMD8KuOhNjIumM24g7RjoOc1y0vkXcvmOSdnYcVuEMs2EXbnr7&#10;1Xkt9khKqBn06ZoC/cwtlus4EoPltyMVYYh/3cZzg9f8KsGA72ebl24GfQVSuSgj3x89uOCMVK2B&#10;kUiKoYHnvkUsj74trH5iO/cU22kMyhwNoI6U4+RdA4O7H8/pScdBvuNRlERjII4yG64P+FOtgjvm&#10;RsgdaI2YnaFBQcYFTPGyyJFEvy9WPtQkTuzV86fKSRsUKkdPSmyq10hSRstncPQVGu2RTkE46Yqw&#10;kEQO4MS3b0ptMGyERuo+f5WHp0NRxhXJHAB6k10VjYm4ZzMy7V5UDknPXIq8NIi2vlRgDNJrUOpy&#10;qxRqWYk/L2PQ1eWNpMBBhffrU9xbqHKP90cgfTvSKjlSUPzDpVNXBkC3hjYQty2cDjjNaW8CRUiU&#10;jjJJ7moBZqXVtysGAJHofXNSOq7/AC84Yf5zU+omiOaJnfO0ZapIcq/mY+boMCrZhjzG2/JJxj1N&#10;TMyfPGQEkXkcdvU1KWo0VUi3uUl+Td0A7mp7fygm1uZBnFQ3F1AbQO2VnzjP8WP6ZqviZIfNRfmJ&#10;4q+ZhqzWhmGxxc4yDxVoYaHeW3HnBFY8qwyxhUy5PBJHT3P41JiWzCt97eOecjPpUtiSZcgaSPPm&#10;vlBx/kVMksUbK46AjnoAPf2qml2HT95GUJ4HvVa51e1tZRDMu3A64pWNE7nVTSOZV81tvTBpz28k&#10;pyJt7DkqfU965NtbuGVmMDSY6BRkt2GKpLE96puZN6T5+UKeT6D6ilK2zBpnWSGKGLcD5jng471e&#10;0q7tXBG4Bl6k9hXF/Y9VtgLy3fzi4yYiTn3wT0Nammy2l5ueePy+m4Hg1kJJo7CV40QFAG+nUj2q&#10;3by2zQ7kKkdCB1yOtY3+iJKixnBA7+lYd9ptrakSw3LQtIck5Gc9c5qrFWbOvh1zR47v7I8irKxI&#10;wT6c/wCRTE1HRrmeQJdL+7IDZIHWvNk0C1Aa7mmM8jsSD1Jz3Jp0fgy0vg0uoSFUJJKdOO3P60pI&#10;Vu50mpeIdCiOLZzcMTyycqMHB574rIh1WeQM0YymPSpLPSNHtXNsUDxbcRHqcnOe/wCVbBtYYLdE&#10;gAUMcsfWoWpoZ1xJL95cbV5YDmqd1rJgtI7e3gYyyuMk9Ah6n2rQuJIomCQnIPpVVFTjzMZGTTVx&#10;Suc5bzBZHiiXhDn1AJpXVvNM+0Sg/eRumPUf4Vpx2kKyO6H5XOSKSCGPY6FhgHjHU1YK/UazW32R&#10;lkX92P4Tzx/hXOzXBmi/cHauflI/z0rrXWB8ROuf8KwLi2AndoSGUcD6VaIMpXjuAGkJULxilcGW&#10;NWUnZGeQvfHpU77QHjYfN1FQWJ8iPaBv2knPpTaBG1BHpt7F5TcAj72BnPHHPSsWW1jspGAmMb+x&#10;4z9auSBZNrsu3Pp61jFBPMYXZpMEkk0mNF4XmouyxXr7xj7ynPHp9atSOwmAeU+VgYXtmo1h4Jjx&#10;lf5U3ULeaK0EpQyBv7oyR+FOLDldyeTULOzR5ZpFCkdCcc+3rVFfEukRQNK7CSVRwqnk59K5ieye&#10;YZdPNkzxnkgfSpZ/Dz2rxvJhSRk960jcfIV21ya6uPtUacLxz3q5D4mm3COO33BuN3Bwe/PcU2PS&#10;oXR4VX5ep49fX2NbNl4ctrWPysFQxLfT0xQ+4O3YwpvEGpI+xbXbz97sB61v27rdWjtOw8yQ8+ox&#10;0qGXRpZC0iyAIpwFxlj+FaUFkiR/KNpPBPccetRoCHW1/PHAeA5U4z6/Wr9vM0/zyDaR096zo7GU&#10;Rkq+9R17GoIrsLO0MgJSMZJFKyCxr3dwS2xgNrCsyRY4l8xDnFWbsJNGkkOR069waxbr51LB+Bkc&#10;d6vcnlL8d2S4RGEfrn+IegpjJbBHLjZGDwF5rOtv3t9FZGJ3EgyHC5A75J7D3rVktlEgiQ5wRkdM&#10;YpsfKaSTNaLHFCBh+Scc1BNMkZMjcgdRVSS4nWTD/Ko5/Kodwm8xG6N90nuacULkDUzat5SgZlZh&#10;3wQMfypjSIWwXBxyVzzx3xSyhZyhlyJBgDHt6VN/Z8V7cgwKA4HJPY05RDlCFlZtzAkrz0/lU8t9&#10;MCjpyp6jHP510Vp4c1FtOe8uCqGLkKTjIH8s+9ZEumyTuzlx8pxtHHTvWbY3FGak0MwKldzZ5Bq0&#10;t06x/OfNx3br/kUv9mGZAiuVYHqvU1UurZLZA5Yj1HahO4mrnOalpkV9I0zMV7Fv4vwqjZaZBbKJ&#10;5n86VCSuePp6811MYinbBOEI49CaoXFq8DjjIY8juP8A61UtBvRlE6lOgaSK2cr0yeBn8K0bHxXq&#10;dmvlXNssqMQFK/eH1zVxtJ1B4kj2mNH+YHHBA6gHtSixe1cGeHaqjOT69sUXHG1iC48ReIGuttpE&#10;sR9GyRUE9vdXzCe+m8xl6L79/wA6vsEaRUPBbkUoi3jzLfLdiTQkK9ina6dFPcp9sHyxncFB4J7Z&#10;rtYrFtQUQafHkZxL9Mdie9cMhm3iaAkAMQytXe6V4ol0+2NlBGN0gJZjnr7UlATZUvtFTSW2xuNx&#10;7+ntXJavZ3UsDNKdiqeMcg/Wuhu5JLuTGS8jGpo9E1KS2c3JJODtXtgU3oSjy1NJTMN7uwzNghCC&#10;F7DFdFFBd6flx84IyQBknFdFD4YuHHn5VEIyB3/EVow2ry4t0X517msuZFt3OYsZJ5rkzImCBycf&#10;pXcaTDbzPM1w+HwMCnm1Vk2rGN6jBx0rAnF5FKZIlZcAA7fSldom1jrH0+NwRC+1vWps6BBpksV+&#10;7tcrkq2ME46AdvzqpZeY1umcnJzTNY0tLu38zdtYcZz0x7U7iuebz6Tf3rCW2O0E8qfSo1sr/THD&#10;XMPlbxlXzxz+ufau00i01Sx817tBNEOVY8HHbirbSyalNsngDRgjhh0pykXc4EPJCBOhLyZyCxyS&#10;RzVnTPiTrtvefZb66doFz8jAd/wzXoqaHDLNGXiARec46e30qW48KaTMsim0j3L8wOB8pPdT60m0&#10;QzAuPiFqyRL9jtVZxnaXBOPfjrWrJ41uTY/b7uBIMcGJj1x12njPqKx9YtLbTNKeKxAMwX75PzAZ&#10;rzS38O3+q3Bury4djtwMc8fTtipauPRnqEPxI0qBv9IbpknaMgkdRmtq08f6NeFFnk2buBtBbLeg&#10;xXlcfhDzEaCNGJJ+Zj1Fdja+DbHTLdJrePdIR87dTj29KLCkkd/FdxakrXFlllxjJGM+1Ole7jlR&#10;vLwAOuetZmgXaQI1rGgXBya6SVfMjBZsr1FFhXGjUL23ifYVLSDAJGcZqiougA55fGST3raiiURr&#10;5gz6fSo51LKyZ+9VXAwG1RZJUExCKvUeh9TTp9e04Hy4svnOfasC98P3P9ofbDITbPjhThgemMel&#10;aqadZxSfcBbGelSUx8NzbTxOVYZXkA8HNRokdwW2N90dPRu/51DDaQySNFChYj+I9qvRabJbb8fv&#10;N/celIhLqyIajdQbV4A6DAPPvzVtFvSzXD4bnKgelRtbsThh84/lUsaXEEQGc5PFA7gbyYNyMn+V&#10;MTXoxdm2toi0oAyXXjn0qyQ4+WRclhyfaoluGt/l2bxn05xQhtFxNYsp3J3dflOeCGHXipXWESK0&#10;Uu446Zrmrm3tlvkkRDtfgqRxn1rQjNspKx/Litk9Ba9TYkmVkCTAMR6U2NzC3lp1eqkMcMuFLc+t&#10;SSLNFPgNuxgZ9fbFKVhl0Ws0mcD3z/hU9u2wq2QDEc/WpYSFj64zzxVZ1UNxzmpYiW5H264Ro4wj&#10;YJ3D8sfjWeUkSdolcMnStJWVwBjAHU1RkUFyYsgr3H+FMtlBWMd15iPt28D69639PuovMEc+H39R&#10;3JrldQZg4Y8hvTmmAtGA24kp3HWiIuU6LUprVZdq9jnb6VTEaBjOozn061lRySu7O4B9++K0I7jc&#10;Mx9qclqNpD5nDtGQcGPv9f8A9VWJCjKWJyGB47ZqowkkLNjAUZ6Um1pIcqevAqU2TJdSENEIwpOC&#10;O3rSyIwKu7delVLyKVV2j86VYpbfY0nzKPU/0q09AWxVuIYQ/nbTvbjOM8Z7+gqBogfLKoGwevp9&#10;K2GkW4BSPlR3PFQPGQyx+mDwODRzCauyncQx3EbAD5QOfWuMuLf5FigyVdtqt79e9ejpADuZsYNV&#10;mt4rck7d2/ofT6VREkcCbGdyGdQCOM9jV6O28kNGrfMRmtPULaUY8ltgBzge9ZSJMZWc53Yxk+nt&#10;VIRWQSRzljyO/wDtVTkikLmRRhCeF7CtwoFZd3P1qvIssuQoGAeM+nr9aB3syhGqlzsOduNw9KdI&#10;FUuOueuad5rJG0Wz5s56dRTY5YpiSAVK/eyORn+lHKiuYbaK8REx6Dp6Z96ln3LMA33GGc+5pCEb&#10;a0RJXPIFRTvKcCNCwJ65wR+dVogXmW2C9UjGapSDaTtXDYz6jFLcXXlwJh8O3yj1JrPhmmkuvKQ7&#10;Qoyx9SaE9RPUuRSp5gdzkjt9KiZ0NyX2fO3px+dRXkkcTiSQYUdCP4jjoPelaRgSw69jRJaj5SWe&#10;LowBb2XrUl0E2AuQqjAx2z3pQojGQ5Knn3/SmSR7ly+JFbnFA1EYp25AHDfyqlFAIC6pCFHXKirY&#10;R4sPC3BOdp54pXkYtsjbJYduq07juU1McwEmMBDyD3xUu55S2GIAPUdRT4Xt41eSU5ReNvdj14H9&#10;KhW6SVn8tMRngeo/CgTVxLi1MeyWI79xxg/zpXRjs2HB7is/Ury+gtjtIXaP07H61mQ6tdXMW0fK&#10;8YHzEctRYr1OohEcc22VRJuxye30rVQW7REq/J6d64+wnM1y0V0SGHT0x3Ndwlun2bMUXA79uf61&#10;lJPcmPmS2Tpb3cUpHU8n0r3PS9psoncDLjP4e9fNupF4drW7b2z07ZHSvWfDuozT6QkiSls8kt2x&#10;161i9NzRJHt+i3NqlzHK2CQcEf59K/T39mzWPtGiT6Z5QXGZt27t8oAx75zX5P6PJA5SRH/P1r9C&#10;v2Z/EX2XXI9Mdwkd2rIB/fcjcMAdcbe/SlzA1ofeVFFFbRZgwooorUQUUUUmwCiiihMAoo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VLAK/Jf8A4KMeKmTxZ4W8Mwlo5bWykuwQPlczSbCrE9gI88c84r9aK/Db9uiV9W/a&#10;A1SGSdnh0+1tIMHpHuiWXC/i+frWU+hpCJ8oRWSSwi6LMwTLN3I9q1DItggaHLowB29+adBeJBst&#10;oVEkZ+9kcVz1/eOl1lydjHafRR61XNrqbo1J74TwugG36dAawJsFg5XEnH4ipkUu0gWUMOCgPakj&#10;NxNNGsjBRt547etDZL1L0At2VXjYnfwQ39BWJeLJHfOgAwMEH2P9aa04ugTG3l+W2OOOnemPOqze&#10;U43SYDKR0x60tCHEkUMN3Qv2P+NXklgKAYPmHkjtn/Cs+zgiEpkHc5wT1NX3ghjDFuN2M+tWtBtj&#10;fOf7gGwE/gRTLyZ1zE33O59qqsy/P5aHMfIU5wasrNbK4ebLjGeelS5opPQh3C3IZ/mVuADWXcvs&#10;Ypk5b7oUdPrW3KpOHbr1+gqpKgRjgfMefwpJky3M+CJncPKOR61bYB/lCgKvT3q7bQecrKDjd6jv&#10;71YW1VEPy4YjHPb3FUgcTF+yRSybgSGH3cnvRx5ohuOScHB/nWysMAcLKwZjwmRnNT/ZbbZ5kihm&#10;R+N3XPrQ4hHQiSBE23MqnC81YguopJg5izH0Ix0pN0sm6E/dx/P0qxBGsaeU/wAxbv0yPp61I5F4&#10;w2s+HtD5ZXGQOpHsO1XorG1mJ87Oe/YGqNlZFmyj/Oxxx0Fb0mnzQKQZMZx/9egaF4RgNuIwOtTJ&#10;CJY2dW5B5OcnFRSBo1BUh2xjnpSWIjjLM53MecDpQtSbF8wLKgiD/WnrMUBTO4k4+lZL3MMUr/Md&#10;8gxjsKmjuFgAdnB807QB60MSuaoVYwRN8wbrUsttb+QiyYw5+WoXSQwM8WGOMkU0mS4jjMjY8vgD&#10;vTHczk0BZWkKPgHjHf6mudvNAliMnlkgA5BrrzJIWZiOV6gd6jvZFa03lsFs0J2GzzORJ2n8mZRu&#10;/vetVJ4UErRYAyPz9a31Tc5ckNg/lUhsIrrNwzcr3FO+gji9jLIVRgNvPFPs4HhWQudxkYk+pzWx&#10;NphDZiYDcecjqKIrbbJ5Odz4zyOMUXEZQtDGjEHJY/L7+1X4UdAsZbIPY9K1zZL5QcENIDkIePxq&#10;gzFnV2UnnoKVyrE0OUuFVeUJBJ71YBaS7adhjJII9vXHqaqj/j6yvPoO+f61HdJfN+9t1y2eRnBw&#10;PSr6GdjroI7aSRJ7VNnGG962BbOS3VwefoKzNCYXKgMuSnUdMHtXW7WiUtjeO2KzfmUchNpSyO0h&#10;Yrzn/wCsK53UDPaSKsZyjcYH8WRj9K9BZmuUKTKFx2PT8a5jUIE8wSDLvngen/1qjmBmVbwJZtgs&#10;SrdfbvxVv7PbM3nDIzySavW1hOUaS4wpA4X1NRXVndyJ8pVk646U0TKzMd0Z5CsEitMvIB6e3Srd&#10;no93DatcanciaaV9wVOAgI6dAT+NPs0hSVlkjC4GPMA5PPT6VpGcSfu0H41Ww7FRkgE8W6JZB0J/&#10;u++O9azskaKNg2+nYe9ZDZt13gbnJxgc0G4mOARx39vw9KVw6F1pIIyXYYL9fTjvWZ9qdZBJy8bc&#10;HI4H0q/bM8/MuDjgjHFaEZXBjkTcCc4pJMpbFH7Vbx4kI9ue9YsFo3iDUGUMIhERg9c+tGsWbuSV&#10;XcDkA+me9U7A3ViBJCxBHWhMEj1aC1s4CILeLYuNp+veqsunx27mZQNpPSubtfGAjAju1OccED0/&#10;lVqbxdZxWjSFfPYY+UnGM+9KTuCubKzW8aNKcBvTHNU5W07IZVADcnA7mvL4Nc1K9uVjt41mJb5y&#10;xIUKT2x6V6DbRKkaSMN/161DLei1LtrYRBtzkOincN3UHrkVPd2Nhdrm5QMqnIJ7/wD1qjiD7zuO&#10;VParNyIZbdo3cqPakQ79Dj51TT7pZI2xCSNyjkbR2Fbs11ptzGkrkqmOBjg1SvLGC4URxrt3g4we&#10;P8irjJYWlgizEEwLzu747/Wk2UospJPaFWKtt2njIqva3yTmRvOzGMgZ6D1NZl9rEN8PsyR7MdGA&#10;GazbQ2sD/Mdznseh96IxuU7o6JNrRbox8wOOepqS4tyuwrwWHSo7S5QHcRuyePrRdXDSSh2BJHAx&#10;zVWRPMUWUPLtU4wRkeuaS7gjLjycblHPNPheKV3aJv3g4yfzrOmmy/mS/QnpmnbqUyp/aDi4Jlyi&#10;r8pP07/SrdpcWcys0bfKevoSazpYmVxNLyrfr6VTmeVW8lAQ2M+xz6H1q7kNWZozSQySmHHGcE/S&#10;pI7c27kRn5H5x2FY0J2MzqDhsA5Hf1x6ir3nsrEs3zEcHriqZJNcO6q6YyT0PpTDc2tpaGHaXeT1&#10;6knqfeoopnuGMS/MB0Pc06eWOJk8yPdLz5Zx0Pc1FioouWkKRuGUFs4zmtOS4Ur8pDL09Rx2rG0y&#10;9OJIzGW2HDN2rQdPMtWiQ7D1UjsaaHcSCzt/tn2mH7+3hcd+5Jp91EGLCQhlYYpzJ50avGdjgDIF&#10;QRwrHIzXLF+Punp9a0iVcZDEbYiWNB5a4GT3z/hTpZzIyoANvfnnHtVuXd9h8ogyE5Kgdc9hUllp&#10;jzwK0+PtB5bnhR6e/vSkZS3M2doof3rDOwYz3Iqkbky7UjzsPJb+lXr2ET7ouyccetUYDCp8qIhm&#10;A5HpSZUYl+BFuhHaxP5e48kHk07UNKXTn3RDdnp+PWspI5Q5cnbg/Ljipfs7q/22eRpR0+Y5wapW&#10;RUnYrzeaj7C2B2FZsqok+4PvUDkAcVoTKGdg7H5ujdao29g4uWnLnHYdj7/WmRzdBY3mMqyINoXl&#10;cdqmSQbPPLbgxxnvxTljeNm8w5zzx39qljiTYy4GAPu9APpSmuxTIpmVoVkl3SKhyFA5JqFcq26T&#10;Ij/h9auAPMCm3p90+9KyGHbET5mOTipWgr6Ekbny8sRs7HuT9Kga4lgVjb8P296tKgnkRlBwo+7U&#10;s8OWCRjJx17CruO5B/bF9GtvHcSyAFvmXnBA67gexrSWVRN5+7j69qz72yNxabt2xlGCc1QgWdLY&#10;h9xI9PQelRJGbZtTS3Fpclk4ilXgjkj1pk8P2iE75A3f5jyazpr1wg4OMc+polS3njHnJ+8TkUQs&#10;UnYibDSLBagrtAYv02+mB3qwgV5hcXX8GKo3E8SqoZtpY4H4e9TklZGUDKP61dtSpO52K+OvCsNs&#10;kF8yhIuORl+Tzgdaq6h4s8B3LNbf2hFGUUfeOAc9h9K8pu9AN08k0SgsCec9vpWV/wAIqjNvMO5y&#10;QAByW9sU7ExSPWsaH5H2mO9iLDnIbIwTioPOghlWKJ1cSY2hTnJ9sVw8fhAGPEwKqvIxxW7b2g05&#10;UIQZiH1OPb0pJDsbh08/Y5JHH70ndwelZ0KtGDcSjaVPJ6/pWmt7JNAUXkyDn6H0pltCzIIZcg8j&#10;cfTtSuDRd0g+ZObpxnA/MVs3+sz3yC2hIRYzkY68Vb0zTLJULRy9PvelWo7C0iZ5Qn77ufapYkc7&#10;c6i1uqbictgVoWt5HBtlZd7H72PSql3YC4bzIVAdW53dAo71nT2pZ1SG4KSZzx3x1xSVgVzuP7S0&#10;wJ5jOI89QR0qhJqtk1w1rbASBuTgcc8VQvdFnmsid+G254703RtDvLKdbljufrzxx/jUydmJwOsi&#10;jit0AZNx9vQ1DqIs5lMMTKSece9SCSVmJdMKe/f8qhvRavCqyxqTuBQkc5HcU1sIxWuhAD5z5EfV&#10;Bzke9a2n6hp94Sm0Ryx84I6g9PxqJLfSXk86VR52MHPGe3TvU1voEMJNxbc7skZ7Z7VKdwbNIXCq&#10;4wR8py2fT296ZeeZex+THJtQdSOuO/Nc5epdRzb0BQr6Vnabr6LefYlVpnJI+UZ59M/zpSiNtdTR&#10;1TSLb7IREAHHPzHhhXI6T/o+rCKVgyOv3a6jUFv723ZARG7HA9vrXFw+Ftet5dsUollHIkJxx3HP&#10;6UKSJVj1u0igZf3A5+lROu9mtsjJHI9RXBpqOvWamwaJd6/ebd1HqTVj7DfTRCWSZlUNu2Zz06fh&#10;T6lSNhLeaGRmU/O/Q/StAXs9nj7SQB37is/Lom6QHjoaoTWst4himk3huuT/AA1TWokhkPxH0Z55&#10;1S5QiHGeffBz7g+1dpp+p2eoWyzxSq5cBuDnCtyM+/tXij/Cqwvr1L20BjZm+Zl7jp06H/PpXeaV&#10;4OOjQqjylck8D0/+vSbRLZ2ztEyl423AelZUzujfeAPt6U+1tpVPD4VD0+lQSwA4A5IP51DY0u5Y&#10;tJFSXAIAxkirAljJKQyfeOQCfWuelj1JB5tpECrHkk4P0HrUFxpV88Wbd8y5ztfgMPf0rRoDri0b&#10;fMWwQMZ/wqnD5/mfMcKDkd8j/wCvWbBFc+WTy7LwO3Spi+qJIGVcIvB29/rTcRqJuRvmQrIOD0NV&#10;rhEZgkOMg5qiNQneUxOFjcdFbp781JJOpfckgOznI6f/AF6lINy7PHEgC4yxGeTVQWyH5W785700&#10;XH2mbk5IGefSpwPKkLNypHGOfxqrBYWKxjP7xH24NWfIVG2mXdt98mod2wEynanU+/4VCl7ZMSyN&#10;jnA+tEtQsbUUThchsoOcd6gV2Jc9Rk/nVdsSESF84BHHTmnwtjB6EdfSpcQsTRS3PklJUG4HqPQ9&#10;MUhMhO5eVPDfSpPOeP8A1ZDE9utVZJyqZAxk8AeveqUQbK9xaQ2YZEcAdeuetUS0ShQvIPP41YuC&#10;GiJPfnnrVDzdsaeWAwz81PQLkEzzRt8n8VamniWckOoRU5z2b6VWW4QsAwwfWrEd1gG3Y7Rk4Pc5&#10;9qlJkSZqPN5Q2dMiqXmvFIsO35CfvelWEO4fvjyO9MnInCqrbVXt/e+tNMTuVfOMshjdPuHir4VJ&#10;VKSDCnr3zUKLmNm53HgAfzp8TK4H8LA4Ix/KqKVwlt7ddsUXGOcVnzFxKFIyq9cd6u3TJHJh+QOR&#10;2qmbgLIN527uh9aTaLYNMPLwwwpzmq8sqzNCik+WOTjoMU5lVZC0hJD8Y/rTUe35iZG+Y9V/rTvc&#10;jlLE1olxIrOwO054rIvNNuGUzRHgdVrehWI5jwV/lTy4jZg5BGMD6Ci4SicGsFxPlNrZ56gjFJLa&#10;ywKrEZc9QpruI3jSNh69qyNQ03zF+1I21+o54A9P8apaktHGz+Yp8xhx6d80i3EknDYZPbr9K30s&#10;otspZfMz0yefwrFu9MkiRGt5PLAOTn39Kuw7kU0b27joqHpj+tUZJWEhbOR+lF59udEnuATHGSAe&#10;+TUV3btL+7QgY+YYNWkgLMah5CZFD5A69B7iqdppsdpNPcLOZHnPAb+EA9h71NbuBh0O8rwR249K&#10;USoZSz8jJ59KEgbCMySIY5E+bPfpxQIwh3k9O3apjbxvvdZP3innPQiqjBwNz7sddo4Gf60pMauS&#10;MrSDhgTmpJBiIKp59Kpbooi8tw2B2wM4NO+1NsTAyzA4P90dqIpMpMW4MilNh4PXFQhkjnJHybzl&#10;j6Us80IXY4YsuM+gNW4YoQqzS/OJB0osgumzPd7F7lSXACDcc9x71LJHAJt8P7se3Q1T1HRrKWKR&#10;Q2Hk53DqDVkLmCKB/mKDHucUJ6D0GzpDPCUlbg8j/A+1YN5YwRiG6hbAhJJUdz24raKoByPlzinJ&#10;ZwSDdJHkoN2fXHaldk3uY32xblxIsZR0HKmuysdTuDYpjlv7vTA/+vXJ3puTHuso975wU4Bx35Nb&#10;Fgf+Jejlim8Z+YfMM+ook0K6J57gtIS427uMD+del+GLK5/szdvwiZJ2HIYH+ory7y1VSCC692PJ&#10;PvXovha7ntrKLy8mIcFTXNN6Gqloeq6AzrIsezbGMEH1r7K+CV8YPFGlxBdnnSxqHAJZDnquPXoc&#10;djXxRpt60lwscI2mvqT4Ua6dB17TdTmjWaK3ky4b+6RtyMdxnNYPYaP15oqKBkeCN423oyghs5yC&#10;ODn3qWuq6OZhRRRWiFcKKKKUhhRRRSQBRRRV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rAFfz3ftW69/wkvxu8XanaNm&#10;Jb42ykMCGFsBErAjgqwXIOelfv1r+o2mk6Le6jfOkcEETMxkOF6Y574z6c+nNfzl+PYTL4rv7g7h&#10;50jMQe+fvHt1PP0qGtTemtTmdPJY7EXdIFy2TwRmquopBK53KBjqB1//AFVct4xbyD5sbAf1rNnm&#10;2TSmReD3Pp60SZoxkht0h3HAZayJ7ppJI5YpFQJwUIzkd+f6VYeaF4GZWLA9c+ntXOzLuB8vcIXy&#10;eeCp9Oe1RdEpo1I7cLM0hYFX/hHb3pCk5mXaAFXp7ZqjYxNGpeUGT0cnke1X5ZIMB2bgc5HQEetV&#10;a5DvsOzLgTOohYH7o7++fetwKWtgQASRnrkn8TXPFxcOobLr0OO9a8LERlA3yL0H0qi7aESySLIy&#10;3KgdlI7/AFqGWBtpaIbs0/zUmyynkHB9PwzUu2FZNqyghecZpKxMWE8KrAHR8A9c/wAqktpYIAof&#10;Df3Qf89KhkeCKF5rj95D1x/dx3FQwDfi5Vsow+XIwcH2NVawmzZtHTe67MFuhHWmy3TSBoXXG04z&#10;3wO9Z0kywPhXPrx2NT3RYyJwG4+9nrU3K6FiMKs4uAAzAcA+ntUTbSWAPGcnPrTIkiZTKpIYcYPS&#10;lJRnBZPm7kVST6ksljkk4Vj14+taflQv5UchzIp7e/rVCJoFDZJC85z0qa1mgUFg3J6Z9KT7Db1O&#10;it7RLULLE5Dk8j1rSFxE7bGfcx7HpWDBMz9WyB6VQnuEidsfM7Hp7UkJpmlcXMau7RnIHr2qWK42&#10;/vH4Jxj3rLQpIVbHzdMdzVhd28LKp45FQJPoy79vtmLxSxnzcZBxmnILTKmfcm7GMDjn19BUcKu1&#10;w7T7RGQAoqeaS0tkw3zZ4GBkkntQmNyRt2c3lOwAJBHI6/SpA0ecs3zE/L68etZNvLIyhQNo7Grw&#10;RMMRksetPckVt2ZJG4HUk9Ky7+R/sm0AYY/e9varmZgjqv7xT1ye3tVK+gUWYV2JBxjHY/4CmkNv&#10;ucygkikC8NnqPQetalk9tGPJx3NQxtGsZjQ89OeoJp0Atd2NwZs8jv8AlUtWBMiv2h8wMevpVFJl&#10;d3Zeo4z0zU+sR7XUw/e7/wCFV7dlkI3IVJ7e9DeoLexIIgqB8naSdzHoKh3qA0kZ3ITww5yK21iM&#10;kflkjaexFVUV4YJECfd/Ogewy1sTLIk4fEfTHv610baXGqfISz9/SqljYSFRLnJHJ711CMIol6Nn&#10;9a0ctBMpWEdtZoY3QASck55zU8jsmDFJ8uenanTwpKQxXbnv3xUarEjDeMoTz7VDdy7DryRJGURL&#10;kN949qi8uIEFwoZeueTip2SSZyYVwgHWqzWDDl8tJLwD6f8A1qXITLzG+aBK4k5UHr61nPbu0oUS&#10;bi/OK2DZGOPD8HHfpUFjNYrcFFlDuvGe4pqIW0Mc2Pl3DSN97oMdDTVRUVpY+d3H0NXNU1axhl2A&#10;5z94gdM96ovJE9m89owc9dvRvy96polSFQQYzDy3cHpTF2mUiYAO3Gfaudl1KezzN5RVGYfhmiTX&#10;IgGllUq6ruxgk7fX/wCtU8oKR0qW3G5GKYBIHYn3q3AlwIvOYcmuSTxJHeoBbblVhjJHAx1rPTXN&#10;ainMULB1U9+d4J/mKuxotzr76XajM4IxwcVgyGJn83cRkYP4VRu9U1KRvLli6/xe30rHfUrwDzFg&#10;LovGB1HvispRDQ6OdbWOBy+0ADJY8Vcs9OsdQtysgGw9zXC241LUJBbhW+zuSSSCQOe59q9IES2s&#10;I+z/ACgL09+9K9kFhINHs9PhZ7QHB7Dn8at+RcLHvilIC/w9jUUN5Zm7axW4DyqoYge/c1ozmQW5&#10;C8kenc1DZbjqZzXV+knmQrvAHK9PxFQf2jeSlYWj68EHgc0x5LnyCYvkkJxkn7vrUiglQAw8zrT5&#10;dBbEct5eWgbeuVXoR/KssRNqsjS3UqxooO0HqfaunUSSxNsXLEEHI7+1ctcQ3iNhUG3OG9SO+KhI&#10;FIe7weQrRRqrrhSB0/DviqKAiY+fCU28g44YH0q0IYRCXkGwIck+3v7CluDLNCBCvmEd/b2qkNsq&#10;pdtu2wtjHIHtV6C+eUlG4YcHFRJblFVmwWxyO/NKscjoFjG0k5BqkRFmXLcPb3RjhYhn+bPb8aUX&#10;gk/dTr8meT9anuIPvxn7x7inpbg/wZPY/wBKFIq5Ye8jaSFI48wx8kN0z6/hWcIgJftG3PJI74z1&#10;q7DEcbpRkBun8qsRwHY0pG1Rnj2qkgMq6dRD5gI55Ht71WgYTIXiAfHXnirs6Jdo1soCgD/OKxLd&#10;DaWzRFtqyNjJ5/KqRLZfikNvdmM4w3Ix6elbaNazHbEwOeN2MgMPT6Vxdzb3Rct5iqCMbj1x9a6X&#10;S4TaosXXfSE32Ni0jjjjaGUrtJzn1+tNKRpul8w+WBnOMVA8Pk3LFD8h6jsTVGNzIzgfMrHG0URQ&#10;tS2HjZ1Zep56/wAqkuZkR/KbGTjB9c1DNHFEQOhxSpBDcN+8yxxgVSRY+WVoypPyoR1HrTkMxiMk&#10;cm1OpLehpv2S5jQQznO/JU/7PbP0plrp1y7SGdgYRjaR1465FKRLi7jY0ijVpnbcSSN3c49qp3Bg&#10;Q70VRKcfPjkj0zV+SAQqxdXdR029ePb+dNnt7VLdppAQcbsUR2CzMtbkICJpBI4Henm9jni8vb0H&#10;foKwnYSMX2bX9KuwwpBGzOCcCrswaZYttRimbyCu2UHGT1qS4kaKQKSCpP5EViqArvOTjvkj9Kl8&#10;yWV1WTPPK56n60m2OxpteAbYrdRITyc9qbtAkXzEG4nqp6fWqKGWFy7KYyfQ8H3q1l5QLhDuIGMH&#10;vSkNq6H3ErRjy4eVXncOpPpUS3a3EafKRg9e+aryzXKlXkUBTz9fbFVWYiYkttUHNISXY2orkxyB&#10;nOBkDitgJ5waVWxgZrmndfs3nMPnRhjB+Uj1resNR8+2eN1Ct+mO2KpxC3clMZbmQ/LyCO1RWqzR&#10;i5e5YMucIB6etI5MkO13AYngdKiVAC0JJH0qWmQynOsBkhkl4Mb7x+IxzUs0aTxO4cL9D1qq0TA/&#10;3h+ZqSa1Q4imU5xuGKqMSkiqyRGIow3Fenb/ADmkQnykcnaF7e1SLCrud+So4J9ajI2TFhnbjp7V&#10;bJe5p2mmu8Ly52HkjB+8PSoWdIHBjG0k8Z9qhttRlhYKnIk4HfFJPGwOZWzz09KlyHG9zoIbq2nU&#10;m5cIp/iHWuY1G8LXDoxG0cKQfvD3FaUPlNA2Fy2eB647VzGq27XLg5wF9O1R1KaZ6RodnaS6eryP&#10;mZBkgdB+dWXt7e9ZoozsK457EV5dp0mpQS+QrEwuPXp9a6W4TVIrMyw52uMDHFFmtxe0uXtUv00Y&#10;mKyuVuS2c7egx1B56ishfEtzvEyBokHYdxWBeaddFUuSSEY4JHXJrVNjJDHHgBt3AHv6VVwZ0q+J&#10;9Mkt281tkjDktxXMx+JoUdLhl3SL0A4OKvHwzLPD5tygVXHI/wA9Kw7jw1a2SYtAdwPTrnNZvzCN&#10;r6nf2fjTT7po4lfIB5xnOfSutj12xLAKxLNgD6+9eQ2kCWEB/c5kYjtjn2xWhDcebIY9hDjoR3qb&#10;oJS10PaILmKX/lqoJzxQFhvGMYKkr17gY715ctpd7c3G4BTjr3/CoLW91O0dhby7gx79c1d1Yemx&#10;6cbaF5yZYeh+UNg5x3rbSIxHeq4X07V88y+INfS7LtcF5IyQwPQD0PtXZN8SNShtAHsl2KBlmbnI&#10;69B3NT10JcWesywRTxESp+OKrabZ22nxu0EIRXJzkDOSa8O1T4keLb/ZBp1msER2srqGeQ57EdAD&#10;+dMu/Ffim8g2Motv77A54xjgf/XofmKSPbJrSGR2VvnyeNv9Kx5WIwidOu6vO7HXtZtLdNg81ugz&#10;nBq7Y65e3OoGO7VY42A2qOMHvS0Gn5HVbvNcxyAE5zUyxADfnIIIqRbdMbuMEdaieBQRsJIPU1Vh&#10;kUrxtiDvgH2GayI3EF3sncMrkqR6j0FV7i4WB5EUne/3fWsyWC8lO5CGlX7vbmk30YdD06xk2RKI&#10;sBeeB6dqsTr8pkkYHivJZNf1nTFLSJ1XBGf1/Kr2ka3dazAXwY1Y7QPp35pqKM5I7aS/tIk+Zupw&#10;QOaRr2y+0YLbCAOlZUFjFsZWj3PnnPb6UXNrIrh4VDADpxxRoJNml/acBYoGDKD8o/nUUt7GQfnL&#10;cZ9xWIdPjlbeAVkGDnsDWpb6a2ckj5h+lOMg1LlnqVnOpWFjuHXIwPzNXYdShDtGHGQPWsVraOJi&#10;iqFB64FNbToAm5eD1HoKfMBcupLe6ZpZPmB+UnsR6VRmS0QLucqg6BelXUhAQRnnuQehzWbLZTrC&#10;WYbuSTjnA7YpLuaRV0bNkkaJvTkf3s8471MJNw3ISo649RXMJrItkWFLc7Pu4Az/ACroYp45oBKp&#10;2oR8vHX8KG+hDZPIwmXbnJHQ1kXKEAL5THHO4CrYjuGhOJApB446055riFVXg4HX1ptDTJrXUoYY&#10;xbSwFSe2M/iDUrTqkpBHHoe9Qw3LXDbmABX8z/8AWq9bQRTzbpwBs5L9wPx/KpYdSq2pPG6uIiVz&#10;gH0NTvdwvtkYbX9qetoeQpDBskZ6YNVmg8ptr/MVPWqTAqXSo8ueo7VmRSIHdY/3i7vm9vYVtAq7&#10;4YHFU57ErNvBCqTlgKtj62IJGhDFjgbRn3/KpIGMu2dcbVPfviqq2oSV5SN7E4yfSrNtEZVxu+XO&#10;D68elZu4mjUhdJFZCd5HWhmxIPJQnHX/ABoSNWcqF2gdSPammaR5DGHwBTiC2HsH3Ga2l3MONpxg&#10;etTvuRgy4z16VCVVHDMpA7Y9ac3HI4HXmqEmR3gWcqJEz7/4VRmfDGLaCPWrUl3btMsDowLj5WI+&#10;UnuB7isOdp4piJHDAk4+lDj3BI0TFKyHJyetTRxvjcv4+9UEkYhcuFzxWh5mIxgFuecdah2HyMti&#10;Le5UthSByTinXECIAHIdfaotpdt6jhemepp7lFVpHBwoyQOapaoCm7SBDJbgFumT6VBqF4rRhIvm&#10;VRz7tTXdpjvh+VegHrUYjVS0bnnqT2FWKTMuKSV1Eirjkg54qnqrlotrc5GOPXNas0Qk/eq52oKr&#10;SKj7cDJ7VVzO5iXU908RgPVR19axJLWdU822cO/OVPcf4120scbxk/xDrXNiPy5XTlQQcY7Hpmm2&#10;XEylunsgVkiy5XIHOFb+oqUFXtt6uPcj1q865h/fjzGHGSOT/wDWrLmsjlWiPkg9Qv8AOtFsDY6z&#10;82SYxnB9hV+aMqu2Qjjt6Vi2sN59r3h8FeD6EVYuZ3DbJ2+Vv5ipa0AR/KZsFd4/rU6sqrujxgf3&#10;qgZmChhg46+v4VRlaRWdrhwkeM7s4GPf6Uk7FqLJbp7fY7BsszDIFaYUEeUG2qoyvfrWQEWImZkJ&#10;34/TuKsjIBlDcDjHvSTuNLuSmCNZPMcfMRtHPf1qKOO5TdIsgcjsaGeNlAjOecE+9VHAtwSnPmnk&#10;HtVXQkW4nZQ6nDB+cH1qI3yICu1m3dR0A+tZ80s0UYb+Mdu1QXEhmUvKdm7uvY0mh3JUuXwZyuxv&#10;Qdq2redpY1DEOW5x6VyefKOxP4ec+tOsb1g5807WHAHY1Mib3Z1rorFYN3XtXomjxxJaLFu24HUf&#10;yryS1uJPtkQuxkSHAI/rXsVuEiWHIwAOVHNc833NL9DodOudl0ohz1GSRzX0J4JnK3cMd0GMO3HA&#10;yxJ6YHvXz7p8qzuZIkAZemele5eB7tlu7aWRssrAA55B9eK55Apan7R+D54bnwppE1uCsbWkO0N1&#10;wEAHrXR1wvwym+0eAdDl80TZtl+YADpxjjjjp+HPNd1XXTMZbhRRRWpIUUUVMgCiiikgCiiir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pNlRPiT9uGPxFZfD208S22qLa6Hp8pjvbcZEsrz4SIrzhxu4KnBAJYZ6D8To9Zur&#10;28ke8lYhzjLHJBz3Pev2t/bjGpN4J0FDGt1pD3ri5gIyWlEZMTd+AN/4465r8YLvRYNO1BolO7ed&#10;2O4yen+NYqfvM3gbSwJ5geRskDgdqxdUlZZBCkQO8Z/4DV9YnF2Xnkwi/dA6AY6n/CqOsalEsQEU&#10;gZm+UEDp61bdy2YNyvkqGUAKDnHtVQ7Mtd3Jyn90CoLie4Q7Tjyz/Eep+lRndncQcY454x9KlpEW&#10;LkkoUCFTjPPFZs0jxkqn3Pb3qobW8t2K72k6uoJHOexOKlaSS32kjeZOCMcCkpA0aVrew2uJEYbW&#10;4NX4b6Lzw2wlW6k9MVz80ahQ7Njd3x6+1aCLsCjG4dcjqapBc2jLbzNIsf3o+q/X0qitpby3COzN&#10;hTkqO9OPDiWNSzt6Dt7087izNjHt3/CqFaxeusSI0MYG0jArKDyGMRPxt6YqzDMIlHmjOe/pQWie&#10;RnbGB+dDQiqo4ZC+4nv3qFEaOVQHJUnBHQflU6OAJHiO9V5yep+lQpJI5E0Z+91B6gD2qbDZrLJG&#10;jAKDk4/EVaeZY3EkR3Z7elZ4uHZG+UZUdadBOk4KAbSD1/8A11WxKbL5iWVT5iEhjmprK3jEkrvg&#10;qcBV9h3qnGA6FBKRtPQdSP8ACrdhBslaWZ956Y9PalfUuS0LZmjgICEYbpmpp5YJVDADePzqlcGI&#10;FpXQBR+dVIpo5Cfs5LgHnPb6VV7EJXL4lwyyDhl9Kes7SMWkbGDxUQaOQFEIHrTmjSFS7EFm4H0q&#10;WnYlokWUXRCkAFTlWNbkc/lJskTJHOfT3rnU+VhIq/J/OtMTv/GCx6c9CKxA3bWZJSdg+QYIPvUl&#10;w8rg/ZMBx2PQ1nW0zwnbtwrcjtinymRZAy9W5zWi2KiT2r3ouXifam1MnJx+VK5W43EHDfxDHaod&#10;xXBDZI5p6syTu5OCwHPXH0pJjkZNxZsjgIuCec+tW7W1dZBII8yDGT3wasKGmJ81uVPXuaLi/wDs&#10;kqqTwfxzmqTJsZ2o2VxD/pQBcuemeBUVtiVG3IFI7+tP1fW7u2VUMChZOAc5IPc/4VBpM9tdgoXH&#10;mHnr+WBSbEbdq4aRUAyf5Vry2imRMKuHrAMFw4Vd/l7jhsdePSontp7YPLDO7GMcAngnuaCtzrYY&#10;EtA+0Db6H0qzaRLMhIwzZOFrg11C7uoigny/6ipwuoQKt1G7bhxx0pxDlO3khmGS68VPb2kcsDiQ&#10;Y9+1eXf2zr7zjB/dhuh9ff14q7qT69qP7q2ujZxTjbI0PVQOQBn16E9acbFTOl1yWTQ7MXULblB4&#10;XOMk+ma50eKrieDzZF8tgOnvXKp4QuZ50OqX91dwQuW8uSVnBPY8k4x7V0Q0+2uEKSAYByMdvejS&#10;5Nk9Tm28Ya1eXv2OWBXtnwisPl246luvbtTtLtruG+kndwxJOP7oB7Cp7zSpIVJgXCA5yP61mRXh&#10;trmO3uCfLbq3pVMUkel/2Vb3sW6cBs9uxoFpaW25oF29AfUgVFbP9ljQ27lkbkd+tQ3WvwxXBjuI&#10;iUIyrVLiPZDr+x+2WrIF+Yj5RjjNc1p+galY3bTzRh4ywOD8wx3/AC7cV11p4j0raUkO1j/ezgfj&#10;Wib9JJQpdSnt6UriVrFRtBsTZGYRjEhOVHbPf8ayv+Ecs7a5S6j5MQOQTXUJfWqAjzV5GAM8nNYg&#10;kF1dfZ1kG5cMQCM4PT8K0uK5jzWoluftITCcKFPXitBIbR13CIYfg456VNJbTeeyXGVU9GXuPT2q&#10;2LdLfd5ajysZx71i9x3Mm2VbBiIlDxg5rI8S3b3lsU08iO4PBJPA/wDrVoDJkbGR5n6Y/pXDeJ7l&#10;7CRlTAZgcDPDUnZjdkXPDfhO4t74anqF55ruuBgY5Pqe9ehJFDDLHB5u4EEnuOK4nwJdW+pWUz31&#10;yySw9I2xtA7EHv6Vuay8dthIOJHGS2c8VEoFqRFeyxzXcEFqRMs77SRxt/A12mveEZLHSTd2rb2T&#10;BZu+04xxXnulwLBL9skJLNzjtn1rodR8SaveLHDJM0USHgL/ABDpg+2Kb2GyCDXIIVBnVsJgFh61&#10;d+1WcykF8nPf1rBR4V3MQOe3tURhbBlDY7g96nlEmjYjjEE+QoZW4I/zxV1LW38l1gQJjnjjFYln&#10;c2xjIuQwUZyR3P0qFpbF3e1tbmRUueGJODt9KbLS1IYSl5kwtvGSNw6Ej3rRi0m5mAaNtpTmt2xs&#10;9OsI1hUrHER8oq3C0EmVtXDYPODVxE4anMXOmtDE0kpDMvf1rHWRQSqsQTXWavAzxfK+D6VwsWpx&#10;SsYWVcp/EOtG2hDLjSsyiNQc5qYIJVO5unFVY23zE5+QjP41MgfaXUblY4yKcB36kKaeVQ4cEsST&#10;nsvbFZl9BGjx7zwCPoM1rqj7vNPIFR3SsZRMcFQBtA6j3NF3sDVzEnRY5lV0DpnufWt23lt0UZbl&#10;umexrAu53MwZTuUDGAO/vWXJNdbzuH3efb8KLdyOU9AtGhuBIsxAmXGeeCKmgtIYHJ/hbnJ9favN&#10;EmupP3ikqz9SD0HvTzf6ikYtBKWUEkZ5OT71TQ0jvNQksYpC7tlgMjPC8+9Z+jX4urp1YhhH2FcU&#10;Ybl8rM5lwCevXNa+jmysZHNy3kuwyCDgfSiw2r7HbTTI1x507hfQe1W3WIhYbW4XMvJUn+lccmp6&#10;U82yeQku3ysTWNqU0dvqAubeUlpjtGMttOD19B7mptqDbO9aeGJSVkDOpwwHY/4VjTXiS/fBQDj8&#10;64ddQuNMuvOAM244K9c5rtk1m2vLdRNCFyORjj/Iq1Gxne5a+y2bsqRAMw+9nFZOpqkbhFYYXn2w&#10;KxJ5RJO0ls5yueBniqR+2TZaZixJwPpSbNLvqb8FxBcxkyIHxnGPX61F9lDOZN7M38OaiRoI0Uyn&#10;G306VemmWBBtbj19KptCv3Hxr5pV3YDb95T3H+NWoRun4HyLzWbBc/abos+FA6CrW91ldXfYeoHr&#10;+NCRV0XLu1jnUT4+7371gt5Sytld/wDKtT7SQrMxJH93tXNmYRROXISJmJ3E0MGzXM7SqgKDbjlP&#10;arQVRgw4Xb26DHtXO4klw6nAXlWz1FK86qILWHJZWLZY889cUaku5vtGZpVfPC8Vty2sZVZo3AKK&#10;B7+n5VxS3czKVX5gp5qZY7i6hE0hIA6c8/SgR0YeBOdwLEnn3pkjyXCRkkHbnBPHFcqizq5RTujA&#10;61qWd2lwDkHEZxz3qGO5vLbSwgzSIpBGM5rNuJY55eSoXHOfSmTSSt8rAlT+g7GshGI3QuM54Hri&#10;qSJsapa3WRRZruPoeFpLm4cSYdcr37dazNxhPkg4frgdxVy5NwMI7b8e3T/9VKRaj1NCAuz7rQhQ&#10;QBkjpUn2JTI0l1jLcZBwKy7G5ETGZclOynjBp+1lSSZixeZicE9B7elJDlJllIRFI5BAEfc9D34r&#10;a0vV4Lp1sLhht52nPDe31rmGuSx+bkAYP/16w57NinmRkqyMXGT0J7j61aWhmer3ltawQSM5UrEN&#10;wHb2rlrK9K3INwAx3ghR0xXKPNfyqkstwzH0HpUgleKVZHbc54z6UNDvoe7KwvYgxUKGHOO9ZNzp&#10;UG4uDuYDuK46y8VC0gK3jbAoJz1BH+NdbZa/oF5HtS6DP15b8eKlpEgbNGh+y7QD13e1ZFvHHp+p&#10;eUy5AG5mxwVPv6+1bsms6ZbRSTSsCo6AHk1w8eqNd3Ty3DDyR3zzn0xUNFRPWbdtPmjzGVweuR0r&#10;H1QWMeIwV3ckEY614xealeJdmKJ2Ck52A9voK9C0C1bUraOeZti9SOpBFGwmXL5IHjUGMGT1xjr6&#10;1V/4ReK7tiLjBQ5bB7e/vXUvZxyRfLyffrn3rJt9QW2crKSYlyCD3Oe1NIexbstAgFoIoyJNoG1u&#10;hx9K07fQIXg/eDgf559qk0m8s9ULXVnKCEzkbs4A45rpAjRrtI6/j1oasJ2OHfw9uk3IQiA5AHrW&#10;dd+GuWnJwRyuOuRXfTPPs8pEBz1OapOrlQswB29/ahWA5CKC9ji8pZCS/AJ7D0+lSz216luluZCp&#10;zyfX2Fb7DI/dYI/lVm5FrNbrE43lhggilsJnHDSnEglBD7edx7+wrWjsyu1mxV0Bl2xIwYLxgdqi&#10;dkFx9nOWHX2zSTuNN2sUZNOhuZGSZQVH86ltbCOxO7bhcnHvmtVIWaIBUz396Y22MeU7bnpq5OvU&#10;lEe1A4bBbpWbL54Mk4QyFRwnQN+NWrh0LKkeSvrTHuEdih+Qgf8AfVEkDb6EpWFhxx6g8fSnZETr&#10;Khzt49qhJHl7h19DUn2mPZwB8o6Uhpdy3ckIwklIGRnnpWOLgSvl4yAeg7ZqDUdQieFZDkt0qjY3&#10;c8S7nHygnNMdux0YkjjI80HdnjHSrErJ5YUcE1hXmoSyIrCMZ7Y/pVKbVGkCYUqw45HWm9AWhuR2&#10;sRkMka5kIx7YrQt4mtbtWaPzExkk9qqWd/Yxxq8soUZ+bPan3Gq6dI7CCYbegbP+NFgtcst5cs7B&#10;U2DrjtRHaREvLMMhc4HsaI9XswAyrvQjlh97p6fWq81xBJj5xvPUA561L0BRZBawtETLIoyTjAPH&#10;XtVp1i3ksMoe9OWT5gEORTpiscgVQNjYJ/8ArVS2Gx8JBAG4nHOPanXDwzfdGG6AfSoJGMZ2R4PG&#10;T7VFu8k7pCDu/SqehLY5I8qRn5RzjuT6VQmS5CDPzyDr6Ae1W55giGRwQq88df8A69JIVVEnLMRn&#10;PHp71EmWtSv5KLEzOWweStTGPcA1uAMYpzzRSP5ZPXnnpTW2xOIVfDHrilF3Ja1JvLaXgv16n1p8&#10;UEHKhMlTx/jVaGOVi21gEHv39avRLLjZ1yetXYTEmjnIQEgRjr/jTg6MBHMoPoR6U6SPy8/aDtKj&#10;9DWfJINhMZ3KPzq2wWw8tCblxE2cYDCjVNLs2gW6jfEvTb2P/wBcVFayRISQOvWntH5wJGfUn0qe&#10;bQaRmLHGQEIznir4UIML8rCmGNbZgYzlm71VuLlVzuGTjn6UWKkbMZmYrsAIPf0qwYfIkG87lP8A&#10;WsWG6MFvvU7l6+5qy2pLOfMAwAoyKrZGaHXkav8A6pNueuax8LyrNkDqPWtOK581S+CR/e7Vl3ls&#10;kcjXK/K7Y3Ed/ShSKkTxeUsT8ZycnvVBoy4FyAAD1Hfb/jRb3DgDeOpwD7j1qWR5FmVJfuMDnHen&#10;chkd3Ah2mAYJGDjp9azPLVZPLdc7uM1fkndiPLIGCOPUVFNJE90IZCAcZNNscTOurMld6HODzjvV&#10;BUeVsOAB29a6SK5SNZo2GVbGKwXt1e5811zjpg8U+YkjiitEJWMFg5+Yn+97VSv44mRpcjA4ya0Q&#10;/l7o4lOOvA6E+lVxZrKpMo2luoznIFS5lW7mDbNuLK+Cqk7SB2p1xbRTjynBcDn2q9ar5lu8ckPl&#10;K3QMMHHYkdvpVkxIqqsPODVrVFpmC5l3JuyCpO0diaryrMp3suVY5OOa3FzO7eYBtU4x3x61Qnzb&#10;8yyGQZ6KM/y70+UOYZaopVjJhSeRTZoDIqsSD3wKr582TeOV61JFK8Zb5sqc8HtSB6kUltPJFJKm&#10;MYwcmsmPcWCv8yHn0571rwy3MrFWbEZ6rjn8DVTbHEXbO7aPyxTGoktjZQ31y1tEv7w+v5mt6TRb&#10;K1g3sAWXoDyc1gW0kkW64TKl+N3Q+/vWl9tLHLncIx1x3qfUSRXjtprm7jIXbs43eo/xr13ToZIY&#10;VV3LE4wT1PtXkSXVyJfMgALH7o5IzXsWkyztZCS5X5wudvofY1z1Og7G3aGGJ2LZX/d6Zr1rwkyC&#10;ZB5gULhiT1xXk+joZ4hMrYJOemcY6ivRNBjQ3SsuWXIznjOeo9cVhJdxn7O/BQ2v/CutMjtRgRhg&#10;wx/GTub65JznvXq1eH/s7yGT4X2LN1EswOfZsf5/ya9wrpo7GU1qFFFFbEBRRRUyAKKKKSAKKKKs&#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pktAPjb9se8gtvDnh5XOJftczrwTgLHtYk9MDcP8AIr8ZdfJXXHlMaxl2Y8dC&#10;M+9fsh+1/wDZpLPRYLmInKzuj9QWUplfTvyetfjh42jNx4hV7b92ofgHOMD7w61hFe8zojsYyM3m&#10;zSujPGgyTnp6YriL66+0yNLGPlHXHavRkk8tZpQuULcDH51xU+ifZS1yku3zWJCdjWmgpNGUZY3X&#10;bITxye/Xilnkhx+4Y5QfUZqGSdrRXl2q/ByMdfwrMS5t0s2cuwkznpzzQn3BFxJzdKA7/N0I/iH1&#10;qZWHK9Svbtis+A+UWkkO5pDnPfB6CtmPEYHyg92+lNLQcmISvBX5gw4FS/fbamQ+Me3501Apk8wr&#10;knoPanqUVgUO5ye/AAoStuS2zZs0l8k7j9zqadKFc+ZGcY6+mKzLNg0UsnmEA8ZJPUegpHuEjGJW&#10;yp6kc/TinqN3L00yBdpx9e1UXXzAVj6vxn+tQsEnDNG/yHGM+h9fSrCTW8TeZ/CPlPpQrsI+ZGyx&#10;xlYSC2eOPX1qZ7dNshYj5Fypz827vkVCspknJVAVc8HvU8ghyZD/AK3GM9fyqXEG+hFapMXzG+Rj&#10;OD3NX2RQolkPPUhfWoUh8uLzIpunLDv9aVGAZh0XH4U+Vk8xYt5JmkcxRjy8dSec/wCFbNsULbs9&#10;cHFZ1qdxJY5Xpt7mtSKBJG2A/N1+g+tJJlN6ELhpQ6zD5WHXt9BTEVFYRqu1O57Vee13gLFuwP61&#10;RcSQ/uYo2kOe3vRJkrYmRIUTMIO4nHNOkuLMBombrxgjnPbFOxLbxKUjDM5wc9R9KHsI5nEsilWP&#10;PFF7odiBpsxqtuC7Gr0c0xhV+C+e/arqpDDJiIYyOlQJbl3bjjsBRygxpjvw+8tv5Bxnj6VckRCP&#10;MEjKehHX8hV+0tpFtyoO4jkKetQG3lZ3aQeXx8q5GPck0rBciitDIdnmGNh8wIPPX3qwkIWQ+Y+5&#10;gapHMm0DJVM/N0NWEeOcjZkhT97GKbiEncszSqZkOPu4/Gtj7JFOgcqMrgjNcvOJI3Z1ywXoR1rd&#10;0i6lu0MUh2FxhQeufYVcYisVdQs4blfLYbs8D6+1UNM0KG2ncMg6HA7ZPeukCNbny8b36c9qrSyT&#10;7t64IHGAKUh2Y1bIMSvJI6N6U6SKSNcbNw4H51NbeY7kn5QB3701ppgQM5IP6VMnoNRM57O2iuBK&#10;Btcc4HrWssqtAwlwqY4FQTCBZhNMcjjJ7gVHqGoWk9tm34ZTz7/Sl00Fcz5VUwgoNpY9KbEkrRBV&#10;+VwcY/vVVF0zRju2auJdbmZsBdneiHmNlq2EwchjgDGc96vSQRqoEa4z+Q+tUPtKXAUE7fQj1qWa&#10;WWGHbvLKT0rS3YluxHd+THGw2Bhjr2B+lcNJbWk9ysWwhn7/ANa3kmaObe7kq2cr1FakP2QyGaRA&#10;ccDipkwbKVpYzQRJDA+1F6H+dPuNIErLh/mGecdauKVGTuyF554q1Dc2bxlgeV9+akl3ONuLJY0d&#10;SA6sPmOP8muGtr7WreWaC0CvCSVBbnA9setdzrWsQvMsFmrKzfeYj5cf41X0a1tlkkUyKzA52fXn&#10;JNVFlROb0LStT+1SXF6xbPK5Occ9BXVvNLZSLeKMzLkZbqQe1dhY6bAZd7/KFwdoqt4q0tZrPzbL&#10;HnEYUHgZ9c0c5N9Tj4fiLBazC31RVj65c/yrbt/GmjXmPKnDmT7pIwP1xXhuoeHb+ISS6swkVs7g&#10;Og/E1saDpA1NFkyUKcAMPvHscGla476no954k+yztFYw/abiTHA6YNeca1Y6prDk3eImwQCOdue/&#10;NenWdjb6cwNsPNkIAY4598D0NZuuQPckxlfL3ccUuUaMbSdJS1toZAxYhcA9z9a6KKC5vryO1lUE&#10;S8Zb0FVbCCG0tD5shcx88+npW7axQ3rpeGQ7ogeAcdfWiURpMsyWqWrtEX+RQOD1ppjinGyNhx0q&#10;lNFbSTM8TszHrn1qnPffYY0iEfL5Bcc496nlsaXKV6UMyLDLtZCegzn1FLI7nDg/d6L6mnR6ekEj&#10;SyOD5nII7ZpVtlDmWLHmdM+gocdBPcWWWVoflj+bvXPyo00cgicqx6EdjW0yO4aRmwPQGq/nRToY&#10;oV8pkHFSolRfczUeZSEu5mm2Dqx7UkV9eWrGS3naPd04zj8802aeMuIrhf3ntz0p9xDiFFVgxY9D&#10;3Hp+Faq9tAVtyC81TV76Hyxdsg6MehK/X3qppcVvYK+8lmY89wBT1SaOZ4JBiI8jHQfjUdv5iSP5&#10;yqqsflAOenc/Wl5i0ZZn1CWHMzHZD2+nqa6LStSS2hlWc5Drlc9R9B71yF95pLJGu5+1SQ2swgVr&#10;li7NwCe59aUdxNHU2l880m2RgdxGM96beXc3n+UZFOPTHFc0RPGfv5AzkjtQtmmTO/zl+D9KpEdS&#10;aaZkPmKfvNk1UNyz3HlqvHUN2z6Vda1CocHgetR29ojsXGQcc+9MdylslAdEbDO2SewBpRGrS5Lb&#10;lIx75FSXcSPE0QJUg4z61Rs4CJmcNzH1AOaJCjZFqRJSp2ttOMZ9qle1gltfMnLOq9gMnjvUFw4w&#10;GXLZ646U+IHeAcbv0oS0BbE1lBpl0GDgjb0xxj8+1NGkie5LwvglsAD09KaplkmAjUHGclfar0Qn&#10;VjIV2hOST1x7UosR0djpNlaxjzlDydc8Ee+Kqebpkd0LeUKEY49h7VFDcNNIE3EKRnFchfxWqSTR&#10;OfMLHk+5oY7HojaPEsy31qAIH6hen4VTudNihDurhU6jPXNchBf3lmFtreZkQD7ucitGS9e4jXzm&#10;KADrSQPXUpO0YkIY5PXGeD9KjeYuuSjLGv61ONBhJNy0m8DBUE5Cn2quounZmKDYOhzyfwrRtdRW&#10;ZdgdLgBU+UjoanZGztdskAnPfisiwguJ5g0bkKTjjit17GW3Uug3M3qaXN2KSKwvRtA2kM3B9RSb&#10;YJElVFV4cfdIzzUkMSSS4YYLd6qq6RzP5TBlzjim33BMieNht25C9wv9Kc5Z8NjYnQN3981fWFwn&#10;mkZHoP1rNdWnYMH4RuB0HFF0DJQqKGG8c+g705LwxwKZATzhh2+tZvmyidhaqGxw2eMj2NWWndIl&#10;kh4buCMgihsEWp2hdHmhztf8OavaTYibLBAYgeecEg9axpZ2nG1h94Z46Va0nVmsjtj+eMcMD1pW&#10;TRMkdLeS2oicxp5YjHf+ma48XAVi8n32/iHTAq7q+qRakVghUqq8t9aw3R0PlAAk989AaEtBpmlE&#10;6O/nsdxH3WqyGut4aBQyd8nlvYVn28UarsB474rTS2mtoCWfCLgjHX6VVinMrxvJJMVnTao6gf0p&#10;9xeW0jG0R3LjnaFOfpmrCssuXAGBzmoxbQxzNMx2hl9OfrmoaFd2GJFEU80yE7Cenc+1VpozCpYS&#10;M6P1J5NX4Y0KCPb5agkjHvUMVo4kZVBdGOQT6+lUtAgUpVkigYrkEDgD+dU1IitRKQSWJJXv1rU1&#10;CK+tVMkqGOPPGRz9fxrCfU7WUCMbldPvEjg/Sk5ILF7ZDexHc37sMOvGD71CIoY5PLiJ2KM9OD64&#10;PrU1jpcl4zNFISJcFVHc+5robm0exRI51EYAHK8imn0BQ0ucVqNjf6i0dtBIUhYE7s859Poa5Rod&#10;T0sSwW1w3IwSSSP+A16iCuQIzuDHgimzWkMmYzDv3cdORUyuLlseZaRdXNqWmmZ5mXqScmvePB/j&#10;Lw6umNLfTeU0Jw/mDBznjHXNcRNokSDcq7dxyT3+lMl0e2kikgYDDYJyMjjpS33Fe+p6drHj7wyL&#10;Q/2fcbrmUfu8A4yO+SMfSvKte8cPcsLW2XDkAggcZPUmqkOjRXEoSQCKJMADAxW1beFrG4ul2xBg&#10;mOQeTQmho4ZJ9TsP9IsJWiZfnypI+ZupxXSaZ8SPiCLmG1ubsSQqSSJI1DOP7u4jP611usp4c0K0&#10;RtRkWNWBCluc4wT07ivM7nxf4eWYrE/nMOVwpwfTkik3cD0WTx34sTlRGpYgKMcAe+aiPinxVd27&#10;OFBGDuPTHrWDpGo6brcIdZQrxnBTvk+ncivRNJSy27GYBk7HgY6UBexhf8JD4j0+yjn8rzwDllYl&#10;Wx7ccip4fiHdSXKGGzzO427HY7Pr68V206wSYWRAw6fhWHJ4d0oP56LgjlccYNJJXIla+oy013Ul&#10;j3vbFJCTlSf88Uy41rVo5EvLjEcA/Fic4I9voRWtFdW1tHG043MTtDAc8c8+1RazqVmsYDRCbzOm&#10;e1Jop2JdI8S3N5OU+1xxRtwFbaM/TPetuH7DA8oubsK0h6sQPwFeM6joul6mMXUQdgd6n+6fYiur&#10;iAvIY0Zi5hUB2Y8k+tVGxLaPSUlgjQu8yBR3J7ex6ViXesaTDcvHPIWcddoyB+Ncsmj2pjSQOSc8&#10;Zx+dX20eOeJjyob7zdTTaQXNUa3FPMlvaoZSwByOQB7/AEq2LkF3W7GyJB39fauatdPl0+786Bjt&#10;I/OmarNqUzCJpNqscOP9n24o0KsdjDd6RcRs0UiNs454wfxp/ko5y4wjD8K87i0q52+UFKnJIz+h&#10;rprBr+2hME8nmbyCT1wPQf40T0HNnTrHE8eNvToapW6W8TkKp6k5YevWq41KSGPZtJJ9qpyXd5cK&#10;I7MbXU5yefrn2qWSti9NZWxm3pEU34BGcio5ILJIxGi4yeM0+SWa3KSTEPnoO1Nv0gKK/J3gMVHQ&#10;Gr0GpIZmJB5RfO7oR0+lMR0iyYCHOep5AND20bRq0g2oRwPWnQ2JSLegMIHVT3FTJD50XvPmmGE+&#10;UgU+NdQcFZWHAyCDmqsU0ikxdATyCO3sauCE+SCrfKOcUotWG7tEqw3EaLIDvkPXnHHv7VaDO53O&#10;oYKMgHpxUMbrtBVyHPB/z6VBIZ0lfe/UdB0qtzNItmZpJBMp56AHnHvSfvFJRjlW61nxMQDuPJqp&#10;ctNuIjmLFsZGfT0qSzfAYKGkwN3A+lQvGZJTsILe/Wuc/tS5EbSKPM8nPB7kdvakhv3klS7U7Wb+&#10;HH6UaEq9zoXu5LJVjnUAnvmtq0C3EAnMg2dQARn/AOtXG315LeoySqAVHBHbP8qzIYizKVywjx17&#10;UwcTvb64G87ssP1rMKELlcgdfr9aqRTSSEFiXI7d6kFzNnbcAAd9p/lQLoXolCxFyoOetSLKjIVJ&#10;2sRwe1Ysd1I9zLLISkJUKsXB2kZy+R/e9PYe9I91DJtQuRtIOR0z707XVxrY1vMzgSdQP84rKnmi&#10;Vy+CD/e71ELoSudr4JPB7Ci6he4hzv2MMdD1FVaxVhq3ouCXCNgZBBGPx/GkjlK7VKct0x0Apqfu&#10;1EewsDwzDpVkyRMfIQ89frUtk2LsbRxx+SGJB9e1QXTnYqueKYn+sx1I7VSup5XRjtwV7j+lNNCZ&#10;b81QDEo25GaqF2jlDBdyjjOarpdEJ855B4z3pTMmQN+Aw+uKCSfJ8zJUb2549KrvbxOzTuMN1yaJ&#10;Llo2Lphsjg0F/wB0XkbcCMfjVdCxu4Z8uNtygc9yQfSs1o7pSR5m7nt0A/z1rRjaziZXRT5w784/&#10;+uKWVWcs0cYUDqP61NgdjJ8x0+RgRu6t3pskqQRExgyk5PPQEdKvzIu5QedwzzVUygRkKevODVqO&#10;gLUrLKGxPITk9RilLJEpMA+U9hzmoXcwReY+3LHse1V43AcPuwD2J4poeyIDOW4JCM5OD3pYg27g&#10;4Pc/4U8JEZnuGjB44z149KdE1u7gp1HUd6uxO5HNZNDja4ZmOQfrTDCjRM4HTjPY4p1xG77lbPPT&#10;2965m51TUgWt59hjQ4QqMMfqallWNBJJIyxQjdjGB2NRgJtB48w9SKz4pJoyLgESOeuamUNOCzgj&#10;nPp+NJMCYzi3ZmuDlQPyq1DHDcoXibhs4zVKS3F2cE/L0/8AritK0toraJ1hG0AfNk5z9BRISdit&#10;aG5guliIC88kdh7V7DYNK9siKCNqg7j39q8ZW4kWY3bgeWjHH0r2rTNRt722tgAFKjHHIPFc9RoH&#10;fqdPZOY4xDE3llvmJr0Lw1NGblYnG9T1z0H1rzUb9h3jAB4xzXc+D7af7ckjNhGb5lPdT3zWW40f&#10;sh+z0tyvwxsftTtITJIVLddhIK49sdK9vrxH9npYovhlZ20RyIJp1yf9p9/fpw2K9ureh8KInuFF&#10;FFbEhRRRUyAKKKKSAKKKKs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GAUUUVm2B8a/thtaW/h7RrieMyTSyTQxH+4+FfPXoQpz&#10;X4teNnZNcSZrkPGxLYA5V89PcV+1n7Y0Tt4S0OYLvRLuQN7Bo+D9cjp9a/Ev4gx2kWpNKow2ScnI&#10;A/A1im+ZnRH4SjeaokUI8uQb+4FcXLqskkxkc7v7qHoOf0qrJMkspEmSo/WqTSb2aMjr/EeDx2Fa&#10;coXRb3faC0kTYb+6f1qhEibiu3cQe/b396rT3jpGFIAZjj8KetyFxtX5c9R2/D0oSCyLrEm4CKcg&#10;96ubzCdrsW3Hr7+lZv2y3hlUSDl+A3oa1o3KMU3jnnDDOPxrRDaFLShd6IXc9AamRXQZnUkDk9+a&#10;oySEKt20mwIeecfjU4ke4xmQlScila4WJTA0H3M4Y9u+aVkKviTkH8Mj0pyMF+XPfgmrDBXzu6Lz&#10;65p2Jkx/2eFYt6NwfXg49KZsU2/lbQ2DnNVryUOUjjyC/JPYVKk0aRMpOSP51IRZYkjdIPNUEA8D&#10;GKZGsbLjP/66omWYLjeWTOCOxNWrdI5pWZGKkDDD+tErBzMke1Xa21zuc8+laMKgAIy7to5z3qGS&#10;KPagD7sdQKliYShmizvQYy397/CncTv1NG1DLzsMhGTu7muhgtVQtcFs+aOPUH6VhadeKxjdlwG4&#10;wDkZ74ro5UdVVYyCznO70H0qG7DTJjL5cLSS5bHAA65rJleUN50Z7ZrXYBVXJ8wHg+prNnJHmRPE&#10;VjPfrkUmyeUpw3/mAeU2/nJPXmr4Mk7bpH59qhtreFFCKmNnTHQ1Yw5ZRwEyNwqlLQbdh8dvId3P&#10;XvVqKTYR8pO3j3NJNlSTCwRF6Z7/AFotJFuFEiEKATnPsacWT0NGxMplcsDkjj1Ipsi+dlScsSBj&#10;pnB6VMjqXElu/I/KpzHJvM7DhuSRzRzWBJ2M6aSNHKxrgL1x7danjXdGCRw/9aqXcg+0AouQ3U1n&#10;y3d3E24dB90dsUSktx+ZtG16xy5O3oR3zVP/AEmKUSwjZJjAJ7D1x60WGtl5CLlcYHBxxU13qtim&#10;13cH3FTzEs1BdrGwa6lGWAXccAsRViOOKMFvM3B/WuRus3zCZSSg5HpUttY3oBRXIQnIPXAqubQt&#10;uxum8tYpyHyQBnAqjLqVkG86PdsHB4I5oNk8UsbM+duSfU1HewbzuUcEYx2OKm9ykxs2p2DRGVyQ&#10;pGCPc1zv9oIrbIQWB5rRa2w4U4IHp1OazpdNkWYPH2/hHf0prUaEF4wVuCh7Z7Co5b2eZVVGGGHO&#10;KsG1JY+YN6uMMtNnsZljE0A4XhsdaSdiLk1vdRwDYQSeoPaqdp4iW61KWznz5Q4HoCO/vUqoPKPG&#10;SwxisWysrE363EzbViPCnux6fkTWiZLR2Utukvz7hhcfKMcipo5bYqBncayiiyGTy3xIMYGeeaEt&#10;WR1Vmwc8/jWbQkjXe3trkBc7VU8jPWmTLaQQyy7wCMHA5qYInl+WE3N2z03etZWo2s0hyI9vrjn6&#10;0Anqcxql/DlZEUuDzjGOa51Lq7+2/aSDGrDAC55PauvSKOecWyxEg98ZArej8MRou+VwXHOOwHoK&#10;L2LcjJ8O+J7qIyR3KmQuOp5IrWufEUsg3MpAH8Jofw5BHcLdq+SOQPf0qreWJb536+1DV9SY22OZ&#10;1CX+2hsn/dr1GP5Vu6RpVpFD5scpynbHWuXWCeW8eBcrtI4HXmuw0tH0lgZz5u/8wabVhSWpagjk&#10;VmkAKvjIHtVC+0u4cB7i4IBOQByPxrdmZJ2ZUY7zyCKiuLeUrjdvOBhT0BoLVjjNS1XTtNhWNT50&#10;j5UIvJ46/Sr2jmJ7GS4GYscE9mzzgD2qsmhyaXcvfYMpfhs4OAepHrWvDd6eHS2kGyEk5GOB71Mm&#10;V6GHoOnXM93PdxyvIjsc7+wzngVevUvIZQjKWRzheK3Tquk6bMIw4CBcoBxv/wADzT3uIryETxuM&#10;D5umNue1FtC+bTY5uc+QhjlGCBwDVOy1C3naSBsrJG2MHrj1/Gr2oaxpESPLdqTIoxkAk88cAVxs&#10;FxFJqkc9nmWIkb8gj9amw7X1OnlWCOXcrEs/rVCEFXYFt4yTk9Rmr2wXDuSPp9KopErFkGQQauOg&#10;miteSBiqw/f47dqty2yuQzcOoGB6ZHaoBE0cnmD/AFnv6VFLfvJe+a8eBjGc9PpVXIv0J2laNhGE&#10;80H7x7AetZU6Mu9kOR2zWvFbyujGI5D9B60l3AIYxbyLkNzkDv7fSlcV9TEaQGMCZjuPTFWpLq6K&#10;JsG7Zww9RWlbaKHt2Mx+bkr7VLaRNn5kwc4pJodzPSTaWjddrbcj0596ktQkkTPECTnndxWjcWE8&#10;s0TRjKbsEHqPU1fn0wqgKgxt1ye9DJe5iyLeQ/JOmYiOfUUJBlGaIlQeua2Tb3G07mDx8fjUbxZC&#10;lBtUjDDNItLQ5m9gMaiZmxng1XS4MTFSuRjsM10M0McjpBy+OeelZNxAIbsvGfmIwQen4VVyXEzm&#10;llt1YqwDE5x2xVczB7iI78bsZUDjHrmuhFtbyBvOALN17ism6sUgKCAZYc5qm9AijSGyI5gxkHJ7&#10;fhV9f3yb5SVI9Kw7QTidpm+fzOGzyePr6Vt2OnXesXselWILSynO8n5VHct6YoQWM55WCSIkgzyB&#10;j0rnYkc3DeYNyjufWvQda8JWmiakYWLSkgHzF4Bz6joDmsoWNtHKImBIP+eaTYJ3Oe/elhIF3DoQ&#10;ev4U+KZWUi4PyZ+tbD2VsTIEl5OBgc4xWXFbwvM9sUI2DO498+lIGmhrXZjwnPlt09qkWYOwQkkM&#10;e9QzqtmjyEfJg/n2+lULQ3SnAUtnkl+Cue4p7oGdfaEx/Ivyk847YFTtONpYNvDdBmsexa9cEyAZ&#10;z36kVLd31rbSD5CH/hB6KPXPvSgCd0KrD5hyCT0rNBUyOi/KycmqkOqibEiKShbHIxUxYNcFlzz7&#10;Vb2JVzY86dk3J91hgqO/1qJzDGqPK4VicKp4yeuBWfbPPB8kvzDOfwqvekyOfNXKD7vrSWhS8zU8&#10;xJGcR4TIwD0BNVpAQdgwvmcEjn/OaqQmberbcq3GD/SrdwzEbiu1CPx3fX0p7kxkLIscCYX59wwF&#10;7c981ls5tpE3p8rtj2x9avBJpVVyQqp3B5pETzGd5FDx4wc9/oPWk4hfUui1hk/exqSw6AdDSTaf&#10;IojndSqnovuPX2qzpF15t6yMg8uMZ9x71qXd3asxSQ5wMjIzQyzHht3ZBhRuJxgV0OmeHLjUS6XE&#10;/lRkchu9UbdyLf7UFaPcPuN1wOhx79RW3YX0F0yxrLu2YJwevrxQwTKtra6dpGoMupETxxsAAB1P&#10;9e1ZWpXsDXEnlxfI2cDHQdq6q70SG4uRKrZQ4OG9aW2s7U7mwH2fKSeRxS5u4pSOKilVyqIhR/fp&#10;7V3Og+fZhrpYFlZhjBGfwrFu4LdJd8DrlDkY9R2q5a+LLW1uEsroCFnwEIBKFj2J7fjQnoRzaHQa&#10;npFzr7x3V2oSPgbB1wP/AK9cXqvhW1RzKGL9dpzx711J8ZJJN5cSHPvxn865y6W+1Ak3BKLkkBOS&#10;c00gjI0fDuiK0DmIhViGeT2qxqugm5xL5odSOh/pU0C/2fbbLVi+Rgg1ktrl83+jyQ7Rngjrj3pF&#10;J6k9royW0QLgM44yO30qw0KQr5DRj5/ut6nrj2qWyvDdK0ZbMnpW7AiIn79RI3p6Z7ihkuRw1xay&#10;M/lqnPf6VzOqrNpkZYRF0Azzyc+9ewx/2bA7b8MZD9SD6e1cj4mYSxtBbxjBBDE9ealMXMjzMyLP&#10;F9ohJTf1B5xj0+taL6xbWFoEDOku372D3681paToD7BJdDEJ6Dv9a3tS8KhogpAKgE885pNdCz5o&#10;u7O81zUWO+SXdlQzdCB0yK7Cw8BQQBZZ188uFKrjBU98+3tXr2k+G7RGbzOJGxj+6K6F9PtoHBfA&#10;YHr60rBa5wWk+ErG0xdQx7JhyCOB9CK6H+xWLi85VQMEdAfrXQiS1jzuGWbp3/lT3uYo7aSCU/6z&#10;gfjQrisiuk9zJthQeaUwSSecf4VZlRWkZXYJIR+BrLkY2rLZWilWf5t/UAe5q9DLEGEkhBfoa0RL&#10;SI20wXSGJnz3Hse34VHJ4fmk2tKeI+V9K1oDG8x2YO4c+lajGZh14Pas5aMWvQ5WPRUmcRyfu8DP&#10;19qYujGK5PlDC4wwB6iuiuDMGV41J2/nVSXdsMzsSzEHFKLBeZkz2mxDCzbT1BHvVyE3ESxkMXC9&#10;cd60biGAjdMDvZRyPes1547JNpOB069fetXYOUvDUIoyhuI8FzxgZ/L61GJLG4umk2YfAwrDkfhW&#10;UzG7KS25BCHj61rwh4ZN7oPMxj6g+hpF3JSApyXAOMgD+tQC3c5k8wN7A9akWCKXeZX6jgVHFb29&#10;muIc4Y8/Wi3cGtSw1vKdjRldy8lT0xTtrW8TTldqH07/AJVRuZmKc9ecUqX8zIobkDjB7mm0OxcU&#10;iZVlK4XH8VWZFMoyp2kDFZjO8oKs230x6+lMe+Fq2w/Nxnjmk2Ukak0CTOjcFU5+hqRwGTaWxnpV&#10;M6vEIwI1+Z+OaryQx+WJUk+R8gpnkfT2o3RDRc8lnwICAScc8mrMANpiK5YA5z1rlpPOtQRBIU28&#10;jmrdtb3N0vmM+8v1LHNJRGzpHns4yqOQCx+vB71TdLGLfJ54ZlPJzng1nC1VWCO4DjsTzz2qhe6Y&#10;0odGON3PHpRymdzYj1CwR90koAbhTnjNRmJYy0oKuu7gqecVzNvAjJ5WQY4+Md85rWjREUu5Oyml&#10;oXr0LS7EMhz8p5x6k1HDHbrm4lAPr7UhiEirKPlBFNMTmMqv3fU96FYSepoQQpK0jxKQhHA7c1N+&#10;7tYCHIA7Cs2Oe5hjAgcDb2NV2m3FjMGMg6/j6e1TcbNfzzGA4TqOoPNVcSSM7vwCeKiV5QvmSLkd&#10;h2zV4GN4vQfyNXe4ik1u7RySLIQemKb5IESu67U78ckfSrUvl5BByccjsfTNK5Lwh5AeOue9Gorl&#10;I7TFI0abQTwKoozJlmc4z61oTySbCVII96pTKkrh2AJxyR1ouxxY+PUWJ2sPkQ8Dufep0nWWVZo8&#10;AY7dsVQi8rzgD+Hv9aRSiA4G3BzxUy1FM37WQgvIyknoPpSXDq8Ug5DryAOtMtJlNujxtux2H9af&#10;LON4G3DHqarlsS0YHmKZMTKVA5prsQxCnj+E96dfOPMIzhQeveq6DcAScp1yOp+tK1gJppLu3QGN&#10;A5J5BOfxqVWmmgyo2t14P+NRPuKb4yCQMZbpT4t4G6R8IfyrTc0bVi9BPiELMoLA9cVLK3mowT5T&#10;6niqfmDeECli3Q9qivnllAjhXIPrxxjqaHsIrXLSSLlmyB+PPr9aglZGIR1DEc57/hTcAJhTvcH8&#10;qhlk8gq8uGZu46009BooXAbBXO9h0HaqrPiLEiHHT6VNKjfM6jaW6elVm8+QGFWAPHJ6YobHYvxz&#10;LLbEdCP5CqyPtfg/MeCR3FIwwAifdHB9DVbIkRhFxtHC/T0q73DlLYuWOfNYDJ2rnvWHe7JJsKpQ&#10;Y/Dj+tWkDXVpxnYOcMCpz9DUZAx5cynH94c/nUNMbRmRz7Z0jQbxn5s9vc1qXMjZWQ/KOPxqhc2X&#10;2Yeaq4VuSc81dRUuIhDcyD5fbBNEUTJDnlhZM7sqecgVXsrq5LyxNH0+6x6Ef41HcGWB08jmIYBB&#10;6Y9a2ba3E0Sup+ZjRJgkV0jWTbayDd53Bx3zXp+lJFbrFGBjao4HQVwllCiX4aQ+WqHBYjrXoMYt&#10;ywZcnOBntXNKzGonc6enmJ97ep/SvQ/CU+zURGi5VTg+o+leZ6VIIs7Bnd1/Cu/8J3YOoYeMks2C&#10;cc1nsOx+x3wBtmg+H0TnYVlnkZCjBsoAqjJHGcg8V7ZXkXwKDD4XaLmEQjY2ACGDDcfmBHr3zznN&#10;eu1tS2Mp7hRRRW5IUUUVMgCiiikgCiiir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hgFFFFZtDTPk79sGOb/hXOn3Ua5WHUog3&#10;r8yPgAd8kV+FPxVNzLqqm6KojtkRjIwTz1PWv3x/awgil+Esszu0b215BLGQMjcAww3sQT+lfgj8&#10;X7WeHXLeS4nEiXUYkII5DKzAgfh3rFJ85rHc8zlnaO4Hkp5iNxu/nUc05UHKAnue/wCFDkR4J4Dd&#10;Pas3ULuNAq8kDlmx0FbtO4pXJi1uwy6ls8DNQSRyrgRevJHUCp7bzsLLt8xDyuPQ1ekAc8Ns4z9a&#10;TuCKMN0GuvKSEl8dSPlA9ie9bKKzN5c2SRz6VmkxrcgecCE5wOlW1Ylyyt8zHk+tNFxfQdc2cV0B&#10;E53KpzgHmpCoibfEDgDApybI5C0fAPXP9KhmfcuVbC56dzSaaGXhLE1szgeYwGdnckelJbzb4lc4&#10;Vz2/u+1QoYQFaQ7HPCgd6hN3aIHlUY5wfrTV2SacxAYeWu7dyRmmSJbSOX+6xAHH8J71hS3805Ro&#10;dwbPbt9acxbfuZvmOM4qhx3NqNrJma0Vj5i8nI4/wq/DE8LERgFnA59h2rIZMgFQMnGSf6VdjMsb&#10;CRTlVGBnqai3cXMdFbab50JkD/vT6dB7CmIrRgxyp9cdTSWsty9uzxttHp3qKO5MvzHKlSQSPWla&#10;xWrLdjFtuFWEfIuCFJ6n0rrYCpfazbSMnPXn0rN04QKpc4J7Z9abJazjbLHPgM2dnonfn+lSQ7mk&#10;8pjyHP3uPrVWUPNtVvuj7vufSmYMpJU8H0pzeYH+bjHAqxpirvQncQAeMe9aFuibAgHHUnrnNZ58&#10;vyysx3E/mKsRpcFljgIQNjBPTik0Jq5bklt4l2SKXL9BVQxYi8ph5cbHJCnn6Vr+SqMouAGl/vCq&#10;EySIqAKNxY4JP40upLRVCzRTsQxPHTPbtVyO+uobY24b91nPNSt5ZXPVlOD/ADpdkT27KVyDziqs&#10;y4sSNg+JJCGDdKe6ISxkGRUNq0MdwyqdwxnHYZpru3m7EB9T6ce9TITKbwRJKzBuD0Aqq9k7R5ZM&#10;j+76j1rYhFs5eVoirHjDHIP0qVp4MqUbeRQldE7jrS3kt7VYzHsz/ATwoq8zSeX5a85796guboDL&#10;SEM2M8GlspHmJ2qOOlHKU1oMmn3MsTtlx0I/xpYp2lcwuAuPuk96uNGjHeF54H0qL7Db+Z5zZ9ue&#10;M01clOxmRm2ildVyCD0/hz7UqSxOpdiQxPK98D/GrohBYsR8oqvKg+cOPlxwQKcQbRDGofMxYYTk&#10;jtj1pvm71Yqu2NjxnrUsKHBEWPLI5Pc1FMoUfMcqeCKrlB9ynDbts80HcM8D8aoNHA8okIDGNsj0&#10;zW9BLbFdiMOThVz1+lUY7a2Znit2V953kZGcntQlqLcx3vNtwquuJHJAYduP6CqM3iCWC9VVBKqQ&#10;CfX1reuICm9iuNvU/Ssf+yYpH88c7vy+tJoUXrqaNjrd29yYpoQ0B5WZTyM5OCvt0rQvdVhWNGt5&#10;A3mcA9vcVWgsEj3RA4VME56EkZ4NQC3iLPCcbSck+h9qlSZpcyp9Tk028Dyrw3Qpzx71saD4u/tO&#10;ykDQkKHwG/pzzxVH7LFJKGulJ2cADofrUge1gYRxx7ATnAHBpysDVzdh1q3F2sN6GEZPyn0z3PtX&#10;O+I/F9rCxtNJge6mVsYHC47tu5z+FTOHecfu/kIxk1LDpNsiu8SAyP09fcURsLlOe0LWjBvk1RBG&#10;8hG3ueea7H+1tO2FmbBIJw3BrAn0QSMm0dOeexptzoAu9kkrZlX7uO+PUUpSHM3NI1iykunkgbIU&#10;4YN1yfTPaugnlh84SB18vofavN7jw7qMbCS3G1u+OG5qfT7fUY5QshJTdyD1NZponodfqWp2MNrL&#10;LK7JHCpZiBuOAMnaBkk47DrXlCaxDcsLiON4xISVWQbX254JHbPWvUpoo4zsVNxI5+tUDoWm3kZe&#10;U7WJz7irSGmcVPNFd+WSMt0GOce9aLRy2qefuIBHQHkiu3fSbOJYzBHyQOT/AErFudL+1z7Xcx+W&#10;eMHqPek0XGWljGs7KCRmeTl359xn/GtibTIBEJLVQGPXHQfSoplt7ACZ5BFubkE9a3LVtPmiEiTr&#10;ErdeeM00tCrs5eZJICpZWHfj+L61SaSNH3n5WJzt9BXfM+nou0zoQD9fyrkdet7WxZZJOJGOVI6F&#10;aExXuUI3F2Qyplc498fSrs+yOVRn5R1GOtc8LqMFWiOSD09PerYkR1Mhk/eDkL61VtSeU3IIzcSg&#10;8jnjaK1GtpziGKFfLQ8D39RXNw+MorO2MaW+Z+Rn+EEdzS2uv32oRyukyoz8Blxj8qUgejL1xJcW&#10;0g81s844qFmmaYTQg7PT1rYh0mOa3jeaQySddxOST3P1q2lrLaoFZtw+nT8afUpbGZp+oWCsHvH8&#10;okkYIPAFbdzrOki1DQDeDnBI/wA8VkiF7iU/aogUXox6H/8AVVPWZLWCx8q1CrKxwoPAx3qpREYm&#10;p6vNNMLa0OxjyD1wB3B6VFb3960OLgr5gyMr3HbP9ait7aTblxhu1Whp0ULYySW5wD3rNJjQl1dC&#10;C3G3BkPJxzj3rFsW+0ySeaxznIzzz3rWuLDf8qPsPf39qqw2gjZyveqUQIy4gb5j8pqz/r4z5ZG7&#10;tmqMgablhgA9TVkaLO8ZmVirnleOD7UEyvsV1kRWL4O8ccetT2d3qem3y3djMUkYHocblPGD7VJF&#10;GVkWNhteTrntUdxD5Ei+a2JCcYFNDVy/feLJrlHF1GTInoOBxWXDrPnKCELZ7/WoprZpeZ9pWTrj&#10;uPQ1M8cUES/Y0DMOuKTRLsPM6I6SDCs7EDackn0q65SNN9wMlv4h2HvWShRmzGNhbg56V1J0pnVE&#10;B3R46HvSsDdzn3UTyeXszGOuR1HtUgQY4X5U7VNf/arKMmMhVxxjqKoWl7PJHiU5f1xjitFsNyNS&#10;OSRTuYALnjFFxHaXsXlyoMoc56VjwedG2PMLJk/XrTJLoK5R8j0I5oQnIvwWUTq3H7tD1PrTWUS4&#10;dsIqce5rNt7x45jE4/dZzg9yevNWJZ2nBxynoKV9Cbjmj2eYf4CvB75qubG1kgSDz/LJ+6zdc+9S&#10;zXi28f3N6EcDvmoDqFrJabREFK8sTzg+3epY7mhbabNG7RSPmOPADD+LvyOxqtqVlhjdiQhAoXAO&#10;Rn1qSLUNsavgt3rNmv21C4BHyBeMY7981Q7DIjKyvGDtQjoex9auWkUkirCrjeeTk44qBpbmZhAq&#10;4BOAevI64qxBbBZ/MuBkoOCexHf600xNkogkgvWcSAepA+8PQ+laVuLNpwkx+aQ5D5z9eax5j5bG&#10;SYkpjk1OklujiEcvtDBQecHpUMdzoJ5EmVkRSeMAngk1jHSmKM1u7RsnO9eua1wqmMEksTxjuKkW&#10;WC2hInbYZTsX/aJ5AFS5ClI5qQ628oSWVzEOmT049qtOb/7G8Cu6ZH316/jXTW7I8e9Pm5wxI4FR&#10;Rywh23YKKOQOePamlfcE2zkNOWeKbzp2Yxg/MvJ/LNelwWMGo2oWCFVKqWIzyc/WubkjVwDswM/N&#10;9KLgSxY+zSGNx/dNUkLluEml3r3J85yu3pn7yj0FbFsb23QLNhsDr3rjL/x3rVjqEZeBJiFIdm6n&#10;0J71FP4s1XUY1hihETnlj2wegB60kU1poesWSiVC684OQe1JqFhbFRcqm2Vvv4PUeteVaTrfiLRW&#10;mZClzHKABE5IC4/umqGt+NdZWHeIxas4K4GTjPpmk0Kx388QjZTbv5bA4DL1FXNO1GN5Qk0gLA43&#10;E9x1NeG2Gra3fymMXZELkk5PQ+3tXSWmkyxu9492zSDO0A4Xj/HvUpj5T3QWMC/vhhs/xVxmr3ll&#10;FcNFcTDd1KkjgHv+NecWnjTxJpMBsZolnEpKRZJwnvx6/WpYtDm1i4ae8fEk/wB4noOO30qnETR1&#10;6+I1s4w8UYliHTrxXR2viu2ucQX0JicgY6kfN0rGttHtdMhESZdexPU/Wq86LIWUEeYvIPem2FjW&#10;ur8ws86KRHniuYfWr68vEaP5o0P3em715rE1PWtWdhaqEKcdOtdJpUEUCpJcFRxkge/pSsO5txX1&#10;pcIZYQQYuG46GmOpuAOy56/WmQzW14TLaFSoOCFGA2PWrUOJWa3jXyiOvFNsi7ZYmDMgSRvlxzjq&#10;ayHt1hO9MhF569K1QTCTHIuQeFb0x/StGCBJsEgYPGD3qmNo5aa/uIciyGQwzk9KfY6/qEUiqqb0&#10;X7x55PcCuhu9HVQJA2wMfyFKmm2oQLECOeD1571nILDZtXnH7xIzjjIqmmqzXcu5k2Ip4PrWxLZl&#10;IicfjnmsGOBWlaORcY54qQlElutRuQjjglT1PTFc3cXFxekQqvz5yfQCusjs4nkHnHKt0z/WrsGm&#10;2iNJGR8xHBFWByNpaajDKs1qwWNc7iTyfYD+dac1/c3NuV6sDgHpiujSNYfkAx7UiWat8wwef1pq&#10;I0zOtGJt1ZhukHXjABpsskjSGMcHH51uLaMpIGAoHOelUYYVuJ2CSIcHAyep6YFT2JvdmZ5U5w7H&#10;coHNRskjxb4wTgn9Kv3SKis8Mu/adpKnjI/wqUGNkSN2Ck8mrbK1RQSd9mXGd3H0pjQxeWWVssT3&#10;q5cWqI+Yj8h/zmpvIXKugB/vZHUe3vSkCkzP+zb0BDfL6etSNbt5ezBDdd3b6ZrQ8qPcfJ57/jU8&#10;9tcyLtjlVCRzkZpW0BSRiT6fLdxhEfDjl885FLp9vJDPv3sqngjtW9b29xtdmwSuMepqVlkgkUlR&#10;8wGR/jSsVbQqybZGMijKk8E03eVKqqht5AJbPAq1IWuX8sAqB0wPWk8mQHyWA254NFuxGiKk9hGs&#10;bvAmGPLADr71Clhkfu/m29RXUqIrcYBzWaYpgWWA7QTyKpoDNZWQCNl5PftVlnjSBU272zz7VZeG&#10;crsI5HrWbtZH3HOOnvS2BrUhFvGkrNGpHqM5FSRqJHZjgsB16irpiJiJXOOvtz61WSIbVRcJzzj0&#10;9aTKuMjV9vzc5PT2FSyRxouwnkjPHb3pxEW5XDH5TjHqKqpq0NwyCSPy5Y2IPcY+taJmepIdixKu&#10;c8/jUtxGzFZDyq9ageQPMCVO3r7VYUGKYoZiWcZ29vwoKKM6qcoBz+lUUtxcEQkiNuhPWtq7iRAD&#10;jlh+dZkrIgwowSOvfNSBQMH2Wd4pD5jJ8o9/pTUjaVSIx371O5fKsVyy8Z68VHCXKSMp2sp/Ag/1&#10;oSB3Ro/Z2t40eMDrx2BNMaaTzmVxnj71MNyJIxDM+R29KY80c42RcnpV8pLTZm3DhJT5o3Zznvn0&#10;qFXJydoQjv3HpxVpgjIwP+s6A+hFRiBERjITub6c0ty0iS2dA3749R06gmoGuFkIQsCG4wOaaqFE&#10;Y7vlfpnqPXmrQERAlgTaFAU8dSPQU0VYvReZAFSEjafWqs7SgFSdzj1qUCSVApz/ALwqVrf/AJaO&#10;wJA596SFYzLt4THm3txHKw+cj0rJnIijVi2WJ6VuFnXcNvXI59KzJLVPmXaQTzk+9UF7IqkCRkVz&#10;1plzIpmZAh3Dge49qtGOFAI5V7cY6e1SuiooiiwT3PqKRLdzCcNtOfk28j3qrGzscrHguOCfQd6u&#10;XCASEF95B6D0qHMs372Q7CnGPQUkx6kO+SLhjvTP0INSq8UbqJG4ft1H0qKZ3G4wqCffoaSGKVlX&#10;zQNxP1A9x707iG3srS8Nwo4HGeKoLBcM6sxBQjk9/ar8sOMy3DbBn16/Ss3c1wXt1LAHqemRTbKs&#10;T3NvI5Cu2AvOR1qe3mltEk+zcsynnqaakcske3d8wOMk5JqT7BcR4YcJ371nMLhFeTlM3Q3N6LzX&#10;qWhROLJZd2c8bT2ry7yZmkXYAXGOOgNenabDDaYmVncyAAjHA/Csmimz0DSovmAxtB5x716j4Ws0&#10;nv44sbXJAG0dya8p02NgPPV94yMqTxXsngGSW41K3jH7pN2Gkxu2g9yO4BxWbQovU/YP4K2Vvp/w&#10;v0C1tSSiwseW3fMZGLcjjrnpXqVc34Os00/wrpNlGqqIbaJcKMDO0Z456nr710ldFNGc3qFFFFak&#10;BRRRUyAKKKKSAKKKK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oaA8X/aHtI7r4N+Jt8TStDbiRAq7mDK64IAB98nsM1/&#10;O98Yp576+MrQAC2XYroc5BOefTknua/pf8c2Cap4L13TpDIFuLG4Q+UA0mDG33VPU+g71/N98YbZ&#10;bYCKCTG+RwykdADxz61l9o0ifP0QlnlRWYnaAD+PTNdlpdjakBr1QwxgjqCD61yDL5McRXlnYD8e&#10;tbBu7gI8cchUqM5Fau5SV9TZuL2wt5PIhgECDooHB+npWe0yTTDcoHv71kI8twTcPzk4x6YqYCQz&#10;Adh0zRbQpli5jslkWOADzH9Bj86k8sxphCMd6qmMRSNeBjKx4x6Y9KkFwztsAyp6ijbcGiyRuXjD&#10;begqCQtMiyYxt/nUUjlGDW5BUZ3KfT296mjZXj356HkUXHfoKxwm8Hk9DVcRAxEBgzjjBGBzWh5e&#10;5VDDCt/F/EM1VJtnL/ZZVOzOWHI44OD65pNCugeCNrdrdWKM4xuHXNPURBlRkwq9utQxu7NgHLet&#10;TgucbQfmz16cVakNGnAySuJHxsjHH+AqxGQzEo2M/lj2rOtg6KyycKfSnuAq7i2cdxQ2VI6CKZ4P&#10;l7f0qp5bJcOy5WNjuwO/rWepnDmRiPL7c8k1sWAkuG3ZBcDGOy+hPfmpvcSN2xt9iLKehqdmWPHz&#10;7t56dvpSQWzxrl5yxbseg+mKsyW9uEKu3zAZ+h9ahRQmUxukbbE5RSc5Bw3vVie3hTE0crK4OQuc&#10;59iTUQSWNhceXuz09cU0sJJDFLxnn60pIm5KIXY+ZJjJ6gd/pSRXTpOCD+7Xt6e9MeZfK2ZJ9x2F&#10;JFZbnEjthD0wOtWNXOyAjljWUMPujGe3vVOXa0XlkHkn8frWczB3VImyAO1QSap5bLwQM8/hTuTN&#10;D/MktyY1IkXOeP1xV1btpnijTgnp2zx0rO+2WpYug3bT0PGadc61Z20SFl4zux/tZpc2hMV1NI3E&#10;ccbGJPnyR6ZI606MTm3zJhWJ5rD/AOEgspjk5wD1xW1Bc2Fyge2m3LjPPHP41nqDY25gV1Ozdk8H&#10;0OPSooNqOYQPlP3fVT3NXYmRCpeQcn7p6imtc2sV2LY4Z25I/WrghQY4QwyHAGW9TUQeS1nCQvtD&#10;Zzmrs9zp0UDvA5a5lB2L2yPeuWfU7lwYJIyso6gjIH4itJRKZ1Ed8s5dCdhTrnv7037WsWZHBbHp&#10;zXEiS683zpvuDggelaMdzKWXy23xdcCpcSXY6ganHcKPIBjTODvGDn2FVp4ZJkaFWLFu9UiFkdSw&#10;542gdBVyRZ1iYdF/iI64pJNILHMahLqNlGILV96rnnHP5+lGnwy3ERnnnMrd1HQD0q5d3iRoXhUM&#10;CMEHismw1S0LyOnyN0OO30ouUbCWqSIUAKgcH1x7VyUyx6ZckaaNqn+EdMivQIlt9TspI45MSOMA&#10;qeVx61z/ANg8ubyHXJTq3t7UKQ0Yn9sag0WHYMD/AA4x+Ga6rSNRguYFS5UW8h4HofpWamnQhnyQ&#10;B1qG5CBPKXGBxmqewmbty0s0YFtkoSRntSrbG3IO3cTyc1zVjqOp2UMllbFZY/Rvrng+tdA2oB4i&#10;4yNq5x1+YdqzYlYsEXCyvJcECLHTHJqt+7lVti4kBGD7VTtdXunbdInmR7uS3GP/AK1ao13T2VVS&#10;LBbgkDI/H0qrDuZ3neVMIXBZgPwNdBaiMqJNuMVycuqK8jSFNhVs+uPoaTUfHml2IS2Cs0pwCyrl&#10;VB689M0RQXuddJtZZJLcgnHA6ZrEkvmsGW6YnKjn3PpWel08iLJaqH3jkg8ZPvUTC5uIWivnUAn+&#10;HsB2ptFuJoT+PtLh8uO9tZzPJzlEBjXnuc5wB7VdPinQoVaRW3n/AGeWz6elYq2NrhVJA7A8c56/&#10;nWFrGni3GyHG9iMDHHPrScTPl00J9e8Xu5/4kts0pPB5wR7jrn3q94fv2Nts1R9srjJ9AT2/D1rF&#10;h0eOwIllcDPQ5ByPT2rRVWnicCMEAdc+tK6Hy2O7u5LeKyVjdxgqAT8wz+HrTbG0hba6yrI83TkG&#10;vItQ0iUR5VWkRx1HOD6Vn/bL21eK3tw6Pb5wwJBBPYVN9TRHZ+KpLGKeVVlLyqOM42gdwPSuBbV7&#10;aHbHI5Dt1x6DpW5b6VHqURgeQxs+OTzn2q43gWF8GMZbHWtFZIGji76VEmS+S5YOCMDPQHvip1v9&#10;X1GRYrq986OLIjibABJ45PXAHTmtM+CbyK7leQCRTgIR0wev0I79vStBfCq2rq0w3HGPf60rgh0+&#10;mXOniOO5275DlSpyNuPWpFt7jHmbcjuRSS2tyqR293I0qpgRk9VGen0rrrXTnijHyEhl5HrQ1qTf&#10;qcVPZGeJyAMkdPX/APXXGzpqdlKraedjJ8w54/8Ar17Be2ssKs9rFhtvAxkfjXAyyxpKfPTbJxlO&#10;oz7e1OxSZraH471NGSO9tQVQZJHb6Dua6P8A4WAftJj+zboTyDjJBrj4kSVDKfl25xxUv2MSokuw&#10;CVByRnnPtUyvuGhs3Pj7UJIjE9ig2ZKkZBx6elcvZ3moajcG+vyCSSEVeirWm+nXHleYrqzn+E8c&#10;Vq6TpFnOAbl2TB5C0uYVxIJZnk5/A+tXIpJ/PAeM5PQ571oy6DPDl4HLFegx0qrZ6fftK13fSvB5&#10;Z+VQODj37flVOQXQy5MMTEq+SfX171keYBOT0B/StBNMju7l55JGTA4T056/jVG8gFr8rdDyPep5&#10;yXcryOplijBH3gSMZBrqLjX9LKxW5bZsXLMTklvSuBN35O6Zx+7xTdGsRqe6RyVBOQAMgj8afMNe&#10;Z3SrZ3VubuOQOwztY/4VzoiNw/lKwZQc7u4NSP4evJIjFG5jHTOccepq4dKisrWR45x+7TPPBY04&#10;sSnqVLhYbeLbne69uvWqMkrho5oGxwd6nkH0x6VSt7mG7RnD7nD4Knv/AI1cWNYpBLPzH/EoGc1W&#10;4SKjy3TzCXC8HgdhV5dW1izb/RmBTngjIBPWqnlSSuzRsNvcd8e1T2kSvc7S+ZMYJPpQS9BLky3M&#10;32i4bORz2GPXFCR7SDGMOR+GKfeBd7RPyG4HvV+2jfG2RdpTgZ6fWpTGZ/l3BbcVyO+KpuNlyu5W&#10;EhHCnoR9a62GMZy+AF6g4/OsrUr1LlwFTaPX6VQ7FF1V2Csyg8dSOM+5qeOKZMxrgkDGKrCxsbl/&#10;36CbkNz/ALJyPyPI961vLkjL3GDnOc9M02hcpALNH/dMvLcZzVCfw1AJluopmQjgoTkN/wDXrQju&#10;JN/mhgWAOV7AE/zrStfKklXzjhSefakmO3U5CONftJhLEbevoM1unSrW3jEkL7Xl4OT3Pce9T6pb&#10;6d57G1bLJjkDpkeves3bZ+ajSXJkXbhIvRuTvz1z2xQw5rnX2enKYhLDyqjknrke1U5rHzo3khXh&#10;iTz61mWviCeCIB2wrcYxnv71Zur+Vhvd2WPgjA65pco4rQy5I8L5FwN27kD/AOtWeI/3n2hThkGA&#10;atXk8RmWOCQiU4bJ6AVWnZJmIUH5euOlW0JnSafeQXUajP70cc1Zl052HkzMJd2Dzjr61xEau8h8&#10;rhD6Hk1oxazc2cw86NpAFCnA5wOlZyigjqbM8F7bNJF5pCupG1emCP1pllb3Fmisql+/NbSa3pF1&#10;EJRG4kXAYOu1lGOCQeSPcVpW91p97ATaMCU4Iz0x3+lLW5T0RVZ2vgIpAEPH3e9Rto9zFjcdzHOc&#10;c8fWr0dktwxEQKlex4/KuoRJPKHnAE/17UcxNjzm98LvMvmOhaRunHSuO1Kxm0hvJjTaxGMjOfev&#10;cp5Xt1O5hu5x9a4/W4opITcSMGZv4frSTWwMyNF0walbgn5sY+tXNQ8J2boTOBkdO/HfmremLhNt&#10;m2JQASB1/wAmppRqMrlJS0m04O3oKnmJTexxf/CFRq2+zl+XHTtms+40vVLWZIGcRwdGbvz7V6TD&#10;ZywxOhyrHpjr+Fczqem6hcZiuWJkAyCe4PSqTLv0ZROn6eV84OG8sZIPt3+tTnWLW0VXjGSRxkfr&#10;VaLSjDGDJksh9eo963k8OC6QyAZMg4PaqTE9yf7W97Cs6ANuXt2qCOGKWU8lcj9aLa01LSG+xMhn&#10;U8hscZPatyDTJpVLS8P/ALPak2COIu9L8mcTS8bew/z0qtcQTTgQxHcpJOM9DXYanYOWyOgGCD0N&#10;YenT29pK8czhuc+6+lEWPlKFnDfaawljBjPUqe/4VoR65evM0lxDsA44/iFWvs8l3dGYvuQ8Z/lx&#10;VKWxnac+dGfKPT/Gi+pKZHceJZIUllkRjxgIBz+FZdnrWpbkvonYRMciM8Zx274rrZrHT41WOIFt&#10;3Jzyay51twpgZsMOmBjYO1WmFx9z4m1HUQmyER7RtZecZ/vVU/tbVrZk8l9xUjqO3enWMEkjFQAS&#10;vcH734VpzaSlwFyxUjrioY7lW4+IE28xGzfGMAryGYcYAx/WqFv47vBNu+yecqth1/ix/Kt8eHLX&#10;yhKB9M+vrWf/AGC0bM0A4xk49qfKg33NYfEDws5jScyLIT0CMenrTv8AhONLFwfsaSzqADuC7Rn0&#10;5xXFCymNzIi24PmfeOOgHc1v2+mQwoUJBOORjAxTSFyrqM1LxNq13IWtVEasOGPX8qyrXVNYjVd1&#10;yWhUn5O24/xev9K0m08AvjhB6VU/s+cRCWMfus5x6/hTXkHN0JTrGuq6yNc78c7AMA+2aznuZmXb&#10;IflLZKH684rW+ywxRmeTI3dT6f4VSuLZXudsXzIOAR6nrSS1KsN03xILdpI0PmAHAHc+wFdfD4js&#10;XUedEUYYPP8AjXIW+iLbM0oUKR0GOhPv71ehtZJMAx8N69jTuG52n/CV6BB811kZ4Jxkfp2pzeJv&#10;D8cUjLIScZXGcYP+elcHfaQZFRGUsDk9OD9feqS28cW2MoSf9od6HYSiemx+I9CSHM8qxBumT1zU&#10;z+IdIjhULN0xg5z1968wfTBKyo38XQAcA1XuLC9DbPLLIT1GMj3NJoOVHTah42ljlaLTR869D1B9&#10;/r7VTPjO+l8lEgLuuGlLcZ47VQi0G4+Scjg8kY5rTuNJZIlWEdfvEdfpU6W1Er2Eh8bahPPLHDEI&#10;8cFh059KH1vWJJgVkIxjIHpVS3so4TtUZA5P/wBerJjdC0oAww5FK5TR2mna9HIypeuqgdDXYu0J&#10;i8+GdWVuh7Zr57cXMkm1wQuTgimWiPYfuopWRSxP/Ajzmqirieh7tJL5pEJkyc1FNG0Lr5fzFuNv&#10;rXliarqFpGHik3uxPLc89zVw69roYLHsJPVmByPTAq3ESVz0h45VhKuNiDtnk1nT3EUTRsuCOhGf&#10;euQ/4SHXbqLNyy4U7VIXkkdelWIM3MgmuE38fMD0NTYGjRvZnW4aSPKh+B7fSqbPxnI30okN4u2M&#10;fIhwPXjtVcRsJFXGA2ffFCB23Liay8UPlbdzL0/z9Kml1+Zpo38k7eADjoapta/Z/mdTIepIqQKy&#10;AMDuD9BREUR82oXd4cceX/Wqplmjly53Fv5VcgghMbM5wWPAHrUMsIaPYVKkc89R/wDrp+YeRWeZ&#10;Wl8tnKlhkc05NqxlUfLN0b3pY7W1l+SQfMB8x9B9attptqkSmA7QhJ55LZoUkK+upTEU+fnxyOTQ&#10;83kuAi4z3NJc3CqVV2wBxipOXjKou49vSm2O5DGxVnctktjinSXUZdQ7fMcn34qoJM4wPnyePWop&#10;AsrZccihDuaSyozBplBUdParP2g7RGOD6j0rESSOBzEgMiscsD0XNXJY5preVYwBtGVPQ5pthuaJ&#10;ufLUDOCetVxdj7QFlzgDKD0qKSci2QSIDKnfrn3P1pssrlld0USKMnHP4CkMeZle4cRvkoOQelQJ&#10;cO+Wc7kHJ9qYjqXZkQbZuHJPIx6CoS3kK6scBwVDDtnvVxegWRLBIZPMnn4IOAByMetQSQu5C27B&#10;VI6mrFrAlogXmVW4JPUnvnFU7u7jijdgDx2AqRIyTb7JmdWw3U5/n9KjV4nkOxiQ5z7A1sshWMxI&#10;fMwMn1OfascjYxaFAM9aSiK4yMfvCm3DueMn5TVguYHIYZbqR2zVdTICHA4HbPWq13eJFmR3CovJ&#10;I5+vHUn2pqI7El3LJcbXOFQHJzz0/wDr0zcxZguASMjNMguGcbgiuo+YA+ntSuRK5kPGe/Tj/wCt&#10;SS1BMa7MWEY4xzuFadpPcSI2/GyIfMSazktjuIduP4OeKilvHt3Fs3CPy/ow+tEi2a5naRxLEOPQ&#10;969C0+5cW4Lx89OD0rze2WS9cWwO3eep/pXp9na3FtDDat8yxqPnJ5P196wnqDasdzaRE2qMDknk&#10;D3969z+G9oqzIxUtKOWyeMdBj3z+deJaRHuhXtkflX0T8MNMu9U1ew020YNK8sW7PHyb1znt07d/&#10;SsWJI/ZPQopIdE0+KZQkiW8QdR2bYMj861aQAAYHSlrqi7GLCiiitCbhRRRQxhRRRSSAKKKK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JEMkbIGK7gRkdRnuK/nJ/aI0G50XV7yxuYAlxb3ssEyK25I5I8gsGHB3dfqTX9&#10;HNfh7+2b4Zbw74z8WBECpPOmoMoO7KTnOQTyDk89h06cnOS6lxXQ/OW3YiLKcgdc9qSW5CAKT8z5&#10;C4/rVFpW3SW/SNjwfUVrWGn7gHk5HbNNlEVuhWMRL16nPYetPyU3k55HA9celaM0CeYMAYzVWcBX&#10;9UpJjV2Z8U5dRs7HnHp6c1bz5824YiXHzHvx6UwyWPzGBwW6VWysoy2d3Y00tBN6k5ZXBA+XnkdS&#10;f/rU5pTAyxbf9YeAO5xn+lUY5G+0pGF+/wBTnge9XrdMyTEZ/dt0PU59KloaZI9zPLuTJUHgnPOO&#10;49qkSOGGL7gC4wqDtRHbyuPNXBOalFjNIA+evcU0roGjPik8hj0JPWrkEju0qSn51IIx0welLBZw&#10;LMDLh/myc+vp+FXpkWeY7l2gH7w6miKLGSybZlLpxgDjnk98VNHF5qsrDIpZLVnlTymB29j3P1qC&#10;K4ZrkwoCccGq0JkmCyxjMbMdq8BgOPx9K6fTdkMcXnoQXbG4Dnntx2NUrewjn+QKMNyR2yK6WOIx&#10;BVlOCTwR61L2sOJqT2qlVRUI28j/AOtULQrHJ5cj5yM5/pUi3LSDymbIU/eqAybpgUGQPeosRJ6k&#10;MAJLKZC6seN3ant5aOwXBwuAe+afcv5kgjVAqoOCBimpBJOHO3aBgZPQmqC4bYnwrYDEYqebCOgz&#10;hAOaseSHXleUHJ9qryxwlDuO4gc+wFWkNNlaFmeRmXCc8D19abKI3OOQCe/rTfJhSP5CSMcsfWkk&#10;DTrjd14IoCUepHDEySu0ikKvT396he2S6m8ucYUHOeorSeONtj7zxwfQ+nFQyweWPKB4zuP41LRK&#10;2MiXRUW5ZfOMccnCgYOT6n0qzBpckJ8gMGHqO/pVo+TK28ZbPGf608XKwnaUOGOAR1FSlckgnj8m&#10;SOUMcpwcdvxqzFEFZZtxfJzk9atbLbCtMDwc/h71PPBG2w8r0YBe4NXFlLQrHa8g2D5wetNKNAJJ&#10;XyfUeopnnYcSum3JwMfzqA3dzNu8xQuDwB3HvVN31Hcmi3earvjYOSo9D/WrjJFbfPCAF6kE1nxt&#10;+7ZsYPp9KdHYtdqZWJwc5B/pUMLFS51S83M0fBHt0HbNJL4hvYI41GHY5z/9atH+zoo4zDgsr9z6&#10;+9W4NItVw0kYbP8AKqewJHlWua/Jp8z3Djf5mCY+xJ5+tY39v+KtYmeDTtNgigUgKxZhLt4+bae/&#10;XjnNesaj4U0q5cTyr5zocqD3x2PbFFvpAL+fGoTZxUSkD0OS0hNU0nzC0hHmKOf/AK3rmumstSu7&#10;qE2l8RuzhXXgfU+9aqwKQTIgcDoD3NV4LKNCZCuQTuA9DQUnciaBFkVS5bqPTP1qtcwlw6ZBwCdo&#10;4Oa0RbzSzCSRtsY6isWXUYhdusuEyMDJwSRT8hyRFbWLxD5CT9fWty0t52y0kfyr1FULXVFVVigQ&#10;ifJ5Pb0+oqhNq+rRTBjcFQp5UDAP5CkkJLQ3J7OWbdCAY1zzjofrSrol1vjFuQxY/MCONv8AjWeP&#10;E4snSbViogHVh/D7kc5robLxz4Tufm0+5+1Fxx5YOAR/eJAxzVi5bIoLoAhd3mbez5zn0+ntXNah&#10;oVn8kCxYSR9oVRnnHWuz/wCEj8753t8h+Md1Pt6isZdQvDPvRQjE4GetD8hJDLXSn0iCKNZCUJIY&#10;H09quS2fnQNIDwOlRSaxdwlUuIhLvOAen5fSmy30sjiMrsU4yD3qGW/UZJEjIokYrs5BPFc1qV3b&#10;Kf8ASJgXbjr0x3rodQvGkgaONPn6A4zivPpdKuru4EjkE9D6nFPmHZGibKOeMeVcEp1Xnoe+fat7&#10;w5HexXUtncDchOAWIrMg0y7j/cQgAsvYZ49QTxVW1tNe0/UfOaVri1Iw8TnggdPpjtSaEkenIYoV&#10;yiAoDke+K8+1h55rySW2jKQseWxxg962bS9m3tA5wW6E8cGr7QzOgtTH8o4+tS07lLzODsWvluGj&#10;2EBD/rOec88V6VpOrR+S8Eg86WPnGQCfYVWisONhXAHpVCLRmt7kyIxyDkHOcf8A6qvfcZ1KX0Uo&#10;X7XH9n80nBPPPpnsax724sVXyklMsrEhB1xisy5W9nItuZYScjPXI9KqJa3UUsZkGFVt3TpU9RWR&#10;eEu+IvNHyvRT7V2/he4tb2wkmldQ0BxIrEZUdQfpXBEh7r/SJNsR6nH+cVzk1vGt022ZhGxO0Kcb&#10;h74rTclRueha/wCJdMsZ/s8JEwJwBHzg++a8xuYnv7831yAR2X0I9K0hbJBOJR8ysOnvUo8pZBLn&#10;7gzt9fxpMpWKFxHkI2Skag7x39ie9XIrlbYKScbuVz1OfaqaO7b5WO5gecjpUy7L7BwS8R69Km+g&#10;jVimEjFpAMDHXitS18QLbt5RiUr2OORXOMjyMIm4C9xULp+82nihhY9C07xbB9rEU8IKt/F0x/jV&#10;XVtet45d104jhdgAq8nnvgc1w/lyqx8voepHrV+1sdPmUxS5ZjkBv4gSMcVIWTNO81zQorbzLKRp&#10;ZiwJQZzn0zjFY9/qH9pJHciIx8YwRjFWf7EgtigIB47fz+tXmhic+VH/ABetJJEtHDX1soTZHkRE&#10;cjvk+ldF4GvbO1SSDUM7CSvTofX6elSz6WXba/fofeqEmhTwx/uH2Ec+uT71aQ2+h2134g8ORW7R&#10;21wC7ZyG6ADg5Nchrup6BqlgBY3oWXBBTlcce+D+I61h3GhS3EccxTy90nJJzyeo+hp1z4etH3SA&#10;Deh57DinYhtHMadeRWM/yDeqngHqTXWpfJcHDDG7nHUAnr+dZQ0VMkwIORkjFXrWxFmwZmyW/h7D&#10;3FO+g+pK7qwYxsRt61no7u3y9jkVfnt0BLFsF+frU1taQiMBwVk6/hU82pJV82drgMeqjHJ61c+0&#10;zRsWyCG6g1XEM25/MjI29DnIIpfMghVYWPzS5we/NBT7FuWVri3Lytll6Dt7flVNbhDCBcY3nPCn&#10;oKuW+nl4vKOSvGGPU+tZlwmhWUkyXNwsE4HLtnGP5UX1BstrNHCBNH95eQPWmStqFzADC6g8naTx&#10;z6nrxTrC0k1DYbSVZVHII6H15radLGxKq4Jk54Xpk1TmO6MRWmjnEa87cgnp+OfStXTj5t55MjgM&#10;44P9DT0fS3dXuVYnBwoO3p/nise4l06d/Ptbd7Tk5yxJIHQ+1QncV7nZvpdnZDy3YZPJ981WFlok&#10;TLNMV4ORnsTxWBYiS4TzJJmmwcgnqK1Le3SSXzLmMSInrznP1q3sJEF5JokG55GDgAt8vP4cVf0m&#10;1utT06SWFongU/KMggj0+opzXGjxQyWv2SENIDyqjJB965SyW/0+XfbQmO137tpJCj1OPXFTG5XO&#10;XngheQ4+YKcfjVS3idpTD0Qnqa6Py7a6JmtiFHUj1qNIrKJDPKC7E8gdKrbclO+5OLeGy2zq+0oQ&#10;TwPmHp+NXo9Xnmy8FjEVbgOB8wrltcuJLu0aK0DFRgj14qTw14kksLbM0IkAJHJwQfWjzLTR0Qkn&#10;3+b5CynlScfMB/dB7VlJB+7aOOE28qnPHAx6A1pnx3oZl8pYSJmGNoU4LdevT8aFuJ5yZLuHywxy&#10;MEEj0/A1F9RWuaWiPtnb7RN5jAchf04rYmW7edhEzbH5A5IH1/GuM1DVrTSmjls7djK5JHGR75Oc&#10;/hXSaJ4pjuIsSQSFs4OQRgfSlJCkZ7JfMXFwzF06sT29qz7Vc835b5Tz/tD3/rWzfeIdLjciXKZP&#10;zZB49+nSuM1HxbZXIltoLR8EYV2wMn1x6elVyE3OzhubPT0NygyHP3sc+uPwrVt/FFvbQiS+hYAk&#10;/OPTtkV5HY61PbzwxXCeYhYE7s9PX8K7ufULK43JHg5GcMOKHEasdjBeabqVxsSVQ6EHAPbqKvzW&#10;9rcEgBZAM89a8RZ7SyutlqSszk8r0HrVaPxZqWh3sZCm6Qn516Hb9aLaDkrnrs+nrGJGZcxjt7e9&#10;M07VtPgkNhcyrE3BXPoa4aX4k290HRIGRmHyjjPPr6VxsWmyTbpp5Swk+YAnkZ7Z9KIpkWPpCK4s&#10;5U/cSJLjIyOmR1p72eJRIRjivENItr+1DPFuAj6HP8q1f7e8VBpIrTZNHJkEv1T6c802ikmafi7W&#10;xbTjT9OVZrp1ycfdRR3P1+tcBDHNId8iBnJG/nk0+K11YySTSAvMxzI3XC10lnayxb2C4kYcH1z2&#10;pvQbvczv7emsSLeG2DhsAg8HA9Kvr4ntLpvIgBeaPqG7CtFtC+2RmRyIZAuA2M4NYum+FJrNpbi4&#10;Ie5duQOmB059xSaQJ6FS/wBckjkUouTnnFZ73c9+7FE3befQnNdfJoayEB0BQ9QaxorddKuZIWHL&#10;HIXsMelNWJUu5RjOo2bQ3CRHYCQ7A5ZfTj09a6GDUC5zId205IFT2WoRGQwSJiSQHkjgCneRZIx2&#10;sBJ1x2qQuT3Ws2wtw43Z3YAxyTViDWoXm8qdNisvOen1+tc+93CJJN6hivX3q8qCeIKuMNgjPGPx&#10;NVEad2a8cMixM8R3Iv5tznmo2jZ4flHzMfwxTLYXds7YYSL/AHDxirMWpeUMTR8AnO3r+VEge4os&#10;lhT5eQTxnrmgoA3lONpA7dOlTz3ttcRjyhhvT0qGIeZCwDd+9HoFu5VuLPdEyDG1uCfUelRW9hZW&#10;MI8uLYR+IrTs5rUyNZupZ0PJP3fwPer88UBjLqnynseaSQ0YZWe4hIjUNzyfaiFo4JMnBPTB/pVh&#10;rclw0DFMf3TgY9D7U14I1UyPjcOSaIie4y4hnkcuhUQMM475FVkt03hnG7ByQe1WkkuI5hLkPCeF&#10;HepmiLsTj71AFaS1Ty90fB6jv+FQFWLIMfWrNwGAjSFzHk+nX2PtSrbSXCeYWA/l+dJ2DpqQbpyT&#10;HLw3X5fu4Pp71opGXjMYYDIx7ipFf90sJwzoPmwP5UQKpDOvHUU3HUaM+aJIh5ZUMWPJ6daoG0ji&#10;hYuxOegFakqtL97JZTjPrStbSSMA3AWiwrmekCZGFBqrf2Cs3mdWx27+gragEaTMH/iGPYVJNCi5&#10;ZgXAHBHJzRcbZy4jjh8vzlAR2AB6j8a3MQXfyRDgDqetWYoraRd7IH3DGD6dxj+ddFpej2907Tj5&#10;GUYAx29Kq5JytvYRIDt6E80+NQC78BBxt/rWzqMB0xy3VScAVlqscrb1ztP60SBakcCqpaV3yz8B&#10;e3sfrVrdiLcy5YHv296csCSAsMDae/FV1YPK63DHyzwTUq42i3ujdPklUM3YkZqurmON4AobBPOP&#10;5VgSWU0M0jx5bJyM9SKIvOj3Pv5YYOeoppMVzbciJVBGWzkYpjHP3X+brjvWSt1ukBbkrxinveND&#10;OuU+93HPHvRYb7lxwswGOFB+96+1IriHIJ3dsdqje6t1yIud3WmMY5XXafmTsO4NDQrkV/GzRBiu&#10;5GIGR1HvRbXcyOY0woHBz3FSoJt+0/Kg6g96hZBJPl/lVecjinYErjhGySiRlznjPoKbK7R4+Ub2&#10;OPwp6l5WbcfkP+cVWkgyxMr7lX06Y9qHId7E1tH9lZ2Aysh3ZPPJ6j6VfiWSdHlL7VPA9veqC8oA&#10;QWjUDGetTTSMy4jOPYU4S0JQ0OmzyGk5B+93zUIeN2ykgDZ6+pHasm6uIoUMk4zt6gDk59KRl3KJ&#10;2UIinhR1qrdS2kbrKQ25lBCHjHr/APXrOuNkkgXdtCnJzwPrRHdxFN+CQffiq7oLjcruVDZyO5B7&#10;f/qoQJF8XiRgovzEdPSqe2SVtqIOeWz79hVRMxyiJF3Ljqegqyl0sMpVegHepmItNA8b7V7Dg+9Z&#10;pQK5DHk9fSr/AJrTIU35YjOO1VkUQxbS+5xknP8AnpQmK2pl7R88jyAJHknPpWABbXI8wIWCngHj&#10;P/663HjDnCKCGPJ6jNU5oo4XyMHPbvx3qlcYqGUJ5jqAccKOgA6Yp4USnfLwEHIJ4zSLNF5YSMnI&#10;7H3pA6SZ+04ZCRgH0pJFNoeI1ZldW5Y4A7Ct6SytJkjcHEo4ORnNc55G+fEIwRwvb5R2rq4EURBJ&#10;MCRe3f61EnYTfYpxRtb3qAAFQc/4V6fp1z5qrvO5Nowff0rzSRI/tSGU7V4/GvQ9OeyQRlc7T8tZ&#10;uWgK53lg20qqAMfX1r6u+Adgbjx5oEO5mSW8h6dwrbmBHpgHNfKmmJBcFfLOCOcfSvt/9lK2hufi&#10;LpKXRy8SXEyELncVjIwemMbs59cDvWEogtD9TKKKK6+UxCiiiqQBRRRQ2AUUUUJg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hsAr8pf2+fDNjeeKLS4vgALyyVwzkogMbFRkjAYg9jnt+P6tV8J/tzaHFd+FND1ieMzp&#10;BPJBsbGwNKAwPTIJ2/oKipsNO2p+DFtpUT3PnOzYR2Ug9Tg46envXXSQw2UQYbTu+6PUjtWb4rST&#10;Rtf+xxDIclxKvRc53Lnoceh9awJr65uHRSuSpwCOtK9zTYttcpOytjZgkj6Vl3Vy4MkGAS/v0FRy&#10;boYzFuPByMnr+VV5JiyBwBvPX2FDXUqOpBNAYwDGSA4wTUUkdwq7SxYHv0PNTyoLsqku7ywc7Qcc&#10;ip2hEO1i2Qeo747U35Deo21EjR7ZQWK557nHp711NsibV8uM5Zc4I61noNqqI8sRz06V0scjiNC+&#10;Of50CsFtDHsc42SMcAAcEDqM1YwAQpwuAT+X86mjmEoKYGe69z9Keu2c7m/hPB/pSloScy8UkkjM&#10;jAMDkZ9fpQpn83EnOMHI6GteXS0M32hCRkY9vxpkEBlb96CuOMeo/wAKcdDVvQYsSjMpHUdu9WIo&#10;N7M4X95jn/d9KckUplKEcA/L6V0A8iIGHHzMME+uaG7mZnW8ZXbJE2F749O9W7icSQboB86jhT/S&#10;m+akLJEowrnAwOlUpJIY7ny9pJGfm+vf61D3Ermr5kUcKujZJ/hHPJqcYzw2CR0FZEFr5JMyn5X6&#10;e5PtWxAScKWGVpsaiWg8gYM4DE8f/Xq0eLZYDJy2Rx71TA3SkKcAVJ5iSDYVO4Hj396SYOJO2bOB&#10;Yi29M8H3qhckl/Mdd49B3qKWeYDygOM896svIw2Rhfk6A9z60+dbDtoU8SeW67cxtksT1HsKmje3&#10;bLIcOQBn2onlyVI5UdR71CtuTzImCemKSZMtiSW5tvNjjEgA/i9vrU0wEMgO7duI5Pp2rDMFrMTG&#10;58wFuCp6N9R3FaZjZ9kYOVX5vm65ptEp6FgIsTbmHHpS8P8AvuGx+VMaRJR5gfJTqOwpZ7i4iUPb&#10;ReYX4Kjpj1pIGgldhIrScrnp9f6VcililuDAJBuAyB/dHaovIjnbzJCWIHTsDT5ZlgVUCjcAfm4z&#10;SiihJLRd7GSTcF5wBTYoIZYwrsQFOQPX1qva6gsE2+7bIYYPHQe1P1XU7G3t/OhkGM9+nTPStrg2&#10;X4rBriY7lHlqcg56n6VdlBDLg7fQ+teW2nxBt7ebzJJw6nPy44/M16Fa+LNEvkjmd9hPrxj3qJPs&#10;M1YE2szzlT6DsR+NQTajpsMrqko28DHX61zt7qFnfX2yzudyKMNjpj1rIBs2uWkG5wvGCOR7/Snc&#10;l7noMUS3bBrcgKBz+NRSoiTC0BO9wcADI4HOfSuR82ezkP2OQqzfeOeo+lUoYNYlvIJtLumhTJ84&#10;sclh1xznjNRIagd4unhh5I/1i8n0qZNEleFpIXHuprlZr/XIAJYNsiRdV6kt6g96sHx2VjVYLZjO&#10;chxwB+FVFAotF5I7lgsMK/MDhs9h61g6rp8FtK07oGfggMM855xVfUde1XV9iafCbM5yXzlm9vpW&#10;c1teTuZbmR22kkqc4B9vUU2NTL0F3DHcLKYgwUjdkelW7ySwuHMx4zyR/jVOK3RjuZzx1FOlts5b&#10;ZkHj2xU2LUjkNagstThEDOEAbGWzj0qppGnQ6MWt4GE+ASrADJHfPvXYnR4bxgdm4r0H1qpa6OLe&#10;4YgfOh556kUcwXuWotbgs2U3UJ8uQ4ZgPuZ9fb1rvLRdJSzXULmQYzXml1GbmVYQccncR6dKuxwF&#10;UW2kk3rjFFxKBqSXUV3fSy2pBiB+QEc49faq1xvDK+QQM8VDvEUgWMdByfWoBeqRIVT5k7e9KTK5&#10;S1FcRxsS6bmPY1lWurwx300k9uUgY7QB/CB0Y/X2qPzbi9R/OGwdcA9vY017xTCium6RD1xgEf41&#10;S1GejaQ9jqB2WuHwAw7cGtq5sIEBSVRlepP515DFcXlsTe6dKY5F79vxHep7rxZ4mltGiMaSu38Z&#10;+UgdOB3/ABqZInlNXXrjT4stC4yv93r7+9aOkeJ9JurYtcSeXOg5V8Ake3rXmiW0nmfaZX3zDk89&#10;qvT20MkQlaIcjmndFX1O1vfEkCOI7BgA3rzWeL65Bch8MRxXNReTaRgqMj0PJz7US3crxsVBUnoT&#10;1p3Fc6S08XSWy+Ve2od0yN8Z6/n3qnqXi55WjeK1K5+8GIz+GOtc8lzCsRSdsvj72KjliyIwH+99&#10;32pJEkkms3l1viEW13BAJ6AGrlpJGITLJzs7d9w649qxbmSczhIACQeQePxrVSUlhDswAMknpj0o&#10;TB3LEctxJ844BP5Cqk92wm24ymeT7etWJL7dm34G0ZAHc1T2kKJCAGbr3GaG7gmzRsZ4AzAfMH61&#10;bRYstHDgBiCeMVh7LhrhZkYJAgIK/wB7jj9a0LPUYpLV2mHzxsV46kUkrk3HO0sTmRyGC9gev0py&#10;X6O6rLGWDg7gB+VQqW3EONp5xTAC0n7pgCgzJ9KVmMvQxNgGM4Uep7VZs22lmUbgDnng1krct5qz&#10;E9PT+dWxKWV3sz+8459aS1epVtDXk1FhGfMXJB4x6e9ZkuqxRbAMqWOPxqr5TRr5jEneckZ4BNZV&#10;wjyP5j4JXovYH1qmKx39klvfThGlG9VDNz93PQ4raeG0t2DyOG29R2NeX2UlvY3ZvppSIT97HPPp&#10;geldfp8+m6ncLJJMmGJwrNgHHp70rMmxm6/eQXNyqcJGmCAv3dw+lY095vtHbzMsehWvTha+GraC&#10;Zb23WUOM7gSTkenNeR3SwxSPDagrEM4GOmatMdhTqErR7IiAG6begNSmbfiWUZUAA/Wq0MQEQECg&#10;9evr3qRvtIgwFA9T2pN2FzGkWgXaThz27mrrhLsBtwRR8pA61hIoQfvfvf19qtQecg8wrgE8Z7/h&#10;TS6hc6z7JayQJGcqPrWTd+AEup97zPFG2MmNvnx3APv61ivqWovJhccHhentg13Sajqlzapb2oVC&#10;qqN7fTkmjl6hbqVrHT58GBpA6KQscmeWA/vDtin6l4L0y9hLXsQkZMnHQsO4z1pkttdW0SyWlwjy&#10;Lyy9iR1rX03UtR1RTbxxiRwep4IP936UuXXUhnmOmaZBpGoA2UrxhScdwAe2K7j+zbG4jAVciT5i&#10;T159PQ1k3mo6VZarIl4m5g2GI52nvyOtbsHijSERzHbebIoOzqOccHsKbWhcXdFK90AeSuz55B0P&#10;c1mSaM7bUfqPvD1zUum+N5ZXmXVoFjVAQpXrkZ689/arFt4hg1Nm8tRHggHnmlFCaZl26x2e+2Y8&#10;54/wq82LiBlXgjp/te1V76GKSUFj5Yc9T1J9q6HSIrCeJhG4ITAxnvQ2x21OQS0nRuOSe+OlaE9n&#10;evEHnkI9FPA+uK259V8PWhY+aJni+bavzEkdh2z9TWBe+N9PviY4bdz2+cAEfqaUYvcbRTkjVS3z&#10;tHG45KnFbujGF7Joo8OAc5I5qpPrHhn+y3h1BSk65K8EgntgjoTWRofiLT7LdNIG2EnHH5cVQKJ0&#10;t3aR7GeNPnC/KBXDLaXaSYIO1slj2rqoPGUKNLI1nh34Rs8KD1PSqNpq9jfXsMMjeXsb5wxADA/4&#10;0lexWvYg0/w6biYS7cMwwePxrqJtLvUXYAQFHDH+R9q7dJtNidIrdo+Bu2jqM9yfT0oPlrM7zNkn&#10;oF6GpIZ522nXxK/aB97BP9PpVi0WW3lKySbmHccHH9a6u9uordfmUlD14yea5FbktI7xRFueOxwK&#10;q5LSNO4s/tsfkuoIbPXuR2qpP4QSaJiFxt+4BwDjtmrI8VaLY25TWEeGaP50YDh8nAA9/XP1rrNL&#10;1nStUtQlpKoIxgE880OTCx56umRwwmFIg1yOpbt9DSWWkNGzCQbkPJz616cdMQy+ZFhm/iFQ31mq&#10;r+8zjHC9gaFJsWhwsmgLcTb0G0Edf6VWv/C6xRHau8nvnpXaWqKqlpGxt4H09f8A61Y2r65DbH7K&#10;CHyM5HI//XTuU0cHH4dgjYu0aqwzzjn86jt7aKS4EDOdxPHHpXTtqNjNGAjjJGffn2rG8uZ7lnt8&#10;oH4Vx1BPekmNRZ2FnqNqCdNum2BB8rHow75PY101vaW1xEJY9oPYAfhXm8Wk3qRCFiZMnJY9fWtt&#10;l1VIEigl2AdCOMVT7C66nXCxiGIE4I5PH88UNpMc3zLjI5JPYVx6x3yS7i8gC8lt33j7iq9reXsl&#10;zNFPckQjgAHqfekNndKLcfJIApAwPf3qhLcRwbwx3DqOOp7A1VtkjP35cj3P8qmxBvALgnvntTFz&#10;Gdc6qrHy7aE+ZjvwM+1c5LcXF3Nkx4cfLux+tdi62O4OrAAdc96py6hpo5R1kXJUkc8jrSHozEtL&#10;OZZCZE3RjBOfX1H41d/sqKaczSnl8cDjj0rTae2hVJPMXHZRUM+vWFkMeT5kjjA9KGjMyzoSrdMc&#10;AnPA7YqLU9FW4iicMcxOGVRkA4Hf6D1qaXxGgKuIj5x6gdvTrWXq2qz39oyI5jR+HUdSvdf8aEhv&#10;yEa4vrY+akobOeDzn60h1yKA7rlSx7471QQBoR/cUYB6YHpUF3AZI1WJN5z2pq1wb1NV/EenBsxx&#10;+WMEkk9BWrY6tZzlQjffAwM81y6aFHd24kbAcHgHv9ajfS0tkKiMLt564J//AF1ZT8z0JLyxWTy0&#10;nQueoz0q815pSWwb7QG3ZD46r7/nXk0lohXeg2qxxwfmz6VShgu7ZGiMhKsehPFRILHvkaaVNCi2&#10;8yMxwDtIJP1p0Ol2085ikQsgIyh6fWvn+1murKaSWORkXgj3P/1q0r/xf4rjgC2F0bZmPzTAZdh6&#10;EkEAemKLdgtqe3ammk6dZbpXChSSoP3iT1AA7VlWl9pDQmYTjcOcHt9a8QtIdV1GcapqV5Lc3TqE&#10;JlOTtHQduB9K3RptzbjEi/Ke2eppqINeR6yhtrr59ysgPzd8/Suc1TxfoWkyPb3ILFGwUQZ6d+K8&#10;xLX6XT7XZMdtxUD0xWf/AGQ88z3EpJbBzu5zUg1oenQeK9D1KZEtGaEuuTv4A/HNaK6tpKhSkwk3&#10;bskHgbfpXjE2izRsHjGdx4Pp65xVXbHbYRmYMTjaDySfSqSCKPoexns79VEThmc4XHT2rQksyIXS&#10;Rwp+teE2R1bTf31oxVl6qDwff61oyXWqzJ9qknJlOBgcCm4lSR6isbLCVGCPUVY+yghCD1rzO0ud&#10;Rh3ytI2JAA4PQ46EelPhvNSLNmZnK5IAJI59PelYThoenO1gMDzl8zPIHUV1Wi3Ra1MNu+5Qctnr&#10;mvnGZtQnZpUJUA4BzzkVZs7nXbaT7Ql68ajkKDwcU4oSgew6jHK2pO7LvB4X8uapIHfKxrtG7BNc&#10;VF4t1aIiWR1lZTz71dXxW867ooGhz645oku4KJ0pVmlaN/kxwKilRljbuw5rlF8Uysd/kElevt9K&#10;0bPxRazl2uMRjoDnipVhWLcjyspY+nB71TMaBgknV/8APNWFvrO+YSW8oKL1Hp71K7RnDMOV5APe&#10;nFjbMuaB4TtEYYcfMDz9aju0ljCyccrnnrV6W5WMF3GccjIpjvvKzFSc9c+lS3qDZlBiy7guPX2q&#10;xEzO6lX2t6+1TR2u2MjqTySPftTDGUwoXO84JH8NUS2QMjl2IkJ9uxqeJ5sbCevU02G2kZGR2GQc&#10;io5hNGGEZLEdhQwNRYyFJdge2PX6VAF3KY3XODnNYwuJPlJ7dj609tUvHwFjCoB/k1QGulz9mIV8&#10;ENwTjnH0p01xE2NmDn+IVhl2OXkX5nPI6/lUpfyZljAyBzn3NJaDuQ3J2yl9pDL+lUzv+0s8jllc&#10;DA+laMpmd8LgKx5Pfmq52o0bOudh61dykxS4gQMrAdyuPXpxTZpEnGR+6ZvXq1LDFGzvMFzzmmSe&#10;Xy0qZAOR3pSZPUjMxMokXoowR60yWdXUuUwvc+tNMLmbzo3AjIxtx39fwp0iCQC3fjf1Pp70mwLN&#10;kIHRngbhh83+z7iklKyvsOcgEFu5B9/6U9FtYAHtxtI+8enSq8sqsGOdoPb29adilYoNM6OUB2hM&#10;496pmQSSBVbMvvx/PrVgiNG88ufLAyBj9TVZmiaYOSAw5DHv3xU3KJ4bdmkJchV/X/8AVTmXcwik&#10;TheRioXkZmHm/Kf89KiEjEhFyAvUdc0Il9jVVDGRKzBQOAScGr7JM4FyMrngn29fpWQUt3jO5hI4&#10;HQnpmup0mZHsjawnDhflyOMegqZoVkZy3MbTiCTllxz7GvUUtIVigMOAABlhyc+leVWy28Gpo0zC&#10;WPccledxB6fhXrTMs6x5O0vgkjnj0rKUWB12iKxZdmCRwSa/RT9jrSZZvFt3qzgkWllJGSVwm6R0&#10;wVY9SAMHHTPvX55+H3tWuktZk3qT0HXNfqB+x7p8nn6xqYnBiWCODyv4gS28MR7gcfjUXswvofc9&#10;FFFb3M2woooq0IKKKKbAKKKKSQBRRR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qJAFfPf7UOiHW/g3q+2EzmxeG52jJO&#10;EcBiMA9FY59q+hK5/wAW2Dar4W1jTEZ1a7s54gY13OC8ZA2rzk89O9Ta6Gkfy7fE2yNl4nu/Lbzl&#10;lKOGU5VcqAOB9OTXJJJJa/MI9745/u5+tej/ABX0iXRtblWeIQtICTEpysbKSpw3fOMkdQSRXmZu&#10;rmKzWKYFy44Yep9vpQmW9x00iSR73ULzg9/mrFlhjB3klZFPX1HoK0TC5CrN98ngDkVA8bSzLHxj&#10;pn3quboXFh++t8Sk7wR+vpUKCYyZI+U/e9MVo3dlcBMA/LjAPfpyTVaONkQIrF+P88UhRkblsDH5&#10;flgkkc10Udv5YMso3Djkc1n2cKrbrJ1yPz+ta1qD9nYOSQOQD1waaTGVIZnjLTyIVBOABgnHrWgz&#10;rLjzGC4OSM1XIQ7FWPzGJw3sBUjQwBiuMMOp9vapd9gLQuREywJ8y9x/9ehbYmVmhbagHI68+xqr&#10;GkRYbc4bp9K0YWkiypGUPfuKbRdyWBIdhw2Cp6Hv70kwd51ZFz/nrSqtv5bbRlwevenGYtt2jYfS&#10;paJkO2orJGmN7nvTmjQFnkAGP88VJJEFcNJyRzxUE8rEgrETu4+v0pbkWGAMxJ6R9h6H1FSbxuCc&#10;Ejq1WBAMqjHcD7/pWfdW1wsxWFtsZA6/yFOTKkzViaOYgRv8vQk8UZKOZQv3OhFZ62uIxHJyi9x1&#10;zVqN9yksdvP1oJuiaENcK6F/K75Az+FLbhhLvkOUpxPlxqQBt7+tEUqxy4K/K/6VUYhbQm8uOaUt&#10;9wdSfYVSiun3smMgH5c98VejYRPggEP374qtdMBKEjIGRgnvz70cupDVyjC0YJdYQqddnbNQS6l5&#10;0uZUMZXjB7n8KiFvN5jLFPuycgenrz3qpOqtgYLYPPtVSAtJPJbhi+Crckf0q1Df3dv87JuV+eew&#10;qk8MjRHy+W60+RpTiOYD5uBg5rNIcVcJNVv2lcbQqHkEfzNNE80YMxfIParUUapG4fqeFH9aqyws&#10;dqKdu88VVrFWLUUljMommYkKfu9STUdxptnOMlQ5bOM9MN61lXkP2D53JUf3sfL+JqW0nvUQSiJm&#10;Vug9f8KvQlK5mr4CsowzgLIw+fDckHrge1WG0E25WNzsKjhR2FdPp140sGJ1KzgnJIwcHpS3fnvK&#10;j+V+7Ucvnk+2KlrW5pbQ5mO3MAAVPLOfzFJ/ajW17H5i/LKQmcc5q7PE6Fnj+8Rn8K8q8Xar4hhl&#10;S105ShlP316j2zjFJMlo9ee4glBk3hSnUmnRXUaxeZ52M+hr5ti0nxxqF/C5YyCMqdzPjpz06Zrv&#10;H8I+IDJG095IisCThyMn0wKHboK9up7KdWt9igMNqjp3rBu7My3BubVfKJ7gdKzdH0eaCaN5naby&#10;z8w5Oa7aYO0W+Lhc8LSujSOpj2wKpvLnPTJHIPrV0XRgJV8MmO3c1Uy7thozjvjqKlEcjnyFhbP9&#10;1xggev40+YfKRebHLFLcN+5RDjc3Gc9OvvTIpZEGAxkU87W6f5NWrjw/NeolpI21JGB+pHY1LNpU&#10;lht+0/MowCc/zpoFEZHqclu67eYmI6D7v0PpUM2+cG6ix8xIznv71Bd27RkKhBjdsnHT6VQIZJ3W&#10;QkiQAbQflGO9K1xxWhakjiYBZGCyY+8O1ZE9w6y7YCcYwWPt3qdpY42K/ePTPas35vO25zu4wPSk&#10;49ANNbiQIJCclevvUBaCOLcoLFjk56UqjapVpAuTiqk06RyKCRhOAfWnyhcuQ3G4G3ZeTzx046VF&#10;IkpYlvnqkJNS+0BwE8l+mPvDPTj3r1rwr4Au7+3+36rOLUT8rEvzbR2Oe+6huw0zzAqVjyjEkE5F&#10;TQ2LzsII5Gd36E9fpivYPEvgrRtEijvopWxIdnlMwznn58dcfpmvO4g9hf5hQTAcqR2/+v7Ur31G&#10;2zNh8P3kIbMD88ZIIOfXHpTJIJyDBt5PQV1w1zWhPJ9oi2QgAgAZLD0+n61NbXkLStcyxgZPQDoa&#10;heRndnnMYkkkktwDvj6gio57uyETRXeVdewFd9JaC+nmmUiJ5T2xxjjNcV/wimqNPItwm9FbmQZx&#10;+BxzQmO+hjNJavFvAyBz7mrdnIlwRlG2jkHr+Va3/CPxWt5FPKf3YIyD3ro7fS7aYKjTGEjJzxl8&#10;/WrfchrQ4VrlPtgRoPlJ4bvx3NbUNrDNGY5sENyAe9dbJoMEQMk8QJfhRnI9j9aRtGQRedAPmHXN&#10;FhdDihpI88ySDKk5GaakHkuftbARknAPU4rY+0wvOthI2yV8AA9ye1WbrQ52Hl3A+ZTkc8Dj1pMP&#10;Q5y5SGeJYD84JyMEgD8vSr9lp8VsBKp87sexApTpqW7PFuyc5Hrz/Srmn28sQYSEEMePUfWkn2Bv&#10;QjWySWfzG+6ORzzVW4tobSbzghcvwcc5FaJwoOVyAe3+NVrpJ5gDHwx6Y7D1o1Fdi2zq2GMfyDqv&#10;tV6XVbaSQW8dsqRp/ERhs+1Z1vPNplq886LO3Vsddo5/Ou+0r/hGdZhjRSAz9m+V/pnPFCTNne1z&#10;gp4rNSoldiGOcjtVSTTbfm5hJMf8W48g9M/jXrdz4V09PvHfnJUdOPTNcDqMGlx7rfzFfHU7vu/i&#10;OtXa5HNfYxh4dg1FSIDtVeTz0Pc1ej8O6PaQL5e6SSPnHYH1qhY6tDZvIqtiOTjn2716Fb2ttHDF&#10;PIylWAO4d8+tJpE8x5JLdz2kzvMDbqhwWBznngEenvVlYxN8rjc8nJau08a2ml2dusDbJGdVcncM&#10;88jjqPY1wdvd2pURxyZYcD1pplKWhsQ6aiIys4w3Oe/4VXkDJHsiJK55zzmqM9+CcMSGUcVVhvnV&#10;wxkMkZPU0luSmTSXaM3K5KU1Z5GYyO2MdOelQSS24laCPl5Mkt7detZqSRrFJHnzCDjNX5FNmrCf&#10;NuF3AOhPOa7/AE5JLtGUfKfTPNeXEvtwpI5xnOPxqW4ur21tIWtrhhMhI3Kecn8fwptGaeh6h9ij&#10;iEgeQF16gnse9Y9zqo04PaWk2ySQZLA+tefy3l6RiSUkuMFs9vSqUURj/eySGTH4kipsCOhNrGzj&#10;c26Rj37n3rdkULamCDDcYY9wPauOSSeeXdE2AMZPat6C9R4mWU8gHkHihotMp3trZwiJbebzJHGS&#10;uOnuff2rPmgmBDxt5ZHUjvj1qRZEuQ4lUR9h6/WpgYSEiQgsvX/CoSYXZW+wvfzLLvd0Tl95OF9x&#10;n3p0tlEkcrpnf/Dz/nirBR2Ekhc7WGOvb0xUKeYVwzAAjHJ4xT1CRV+yNCyhR8h7/wD1quJpsTus&#10;rOAAcn1IqVz5QU58w46f4UqNEYy0wywOePftVWYJjpU+07kWIMF6E9DVae3EcXm7AWHYVZEyeXIq&#10;Ns/2fWpGDLECeDxz3bPagrmG6fYfaEZZGADDIHcE1Fe6DDL5YQFiuQT6n1P0rd09VkdgMKAOSenH&#10;arKyt83IV8/pUvzFzM5YW+o6A/2606jGVY5BHfjvXuema3omq6V9vluIopIRhlLANux0APJ/CvLr&#10;+eAqo+/njGayU0+CMPKwMjDlVHb6U0upLep3V541sYpBBbwtcMW2YHAP49KrXImsn3TlCxG4rGd2&#10;CfT1rkAcwfusFTzjFQWlzqAnj80+ZHu+VR1Bz601HS4mzZ1bRJL0rMxwMYI74PbmqVn4etIbN4vN&#10;LTynjHyhPTpzxXqVv4fu9SsxKqgl+nb86wtU8M6/o9vLcvZMwjPLoMqFPfPepQ7nPWNvrFmFEN5I&#10;si/eJcnn1Hsatp4x1m0ZU1W3M0QOFcfff3PasexIJe6EjAydeasPLdSALIoKLyCeuadg0NK61y41&#10;LCQqYlc5IPXFMuNMZkYR/MD29K5qQXckmwTbXPPHFWIZ9QtY2ieTljnOev1pW7F8vUvW+kLHyQRS&#10;Xkt/osoAgMySAnOflGPU1TVtYVBLNL5S/wAPHX8KtNdXrOolf7SWwDu6DHoP604xF1Ou0DxJY6pj&#10;TLwi3uGAVc9ST2Fegwae6/ejDRr0J718+X0EMr+cg23C87hwfbFMtPEXijRpHaO4eaKYgbZCXGPb&#10;PQ0mgl3PpCTTrdl/eJheRjHXNcxdaFAtw80cfysMADjH4V5FL4s8YOMxXm0E8LtXjPuRnFdVDq/i&#10;K5jUXMqZcYOwVViTsJdJR7STACSxglT2yfWsloJUgFs/72TuTjOK5XdqYZh5xO3I2896p2tzqVtO&#10;9zPcGQnjLHpj6VI9LGpqOliVkjYuCvJUHgj09qpraPDkY2A9cVPF4qlTfbfZBK3QuT0B61RuNXkl&#10;YJHGSv8AePr6VURJ2GSLHBKzmQtkY554rTtrZiizTrkLyO+R/SsWe+eJ0KQCRe/Nd3byQT2CNAMK&#10;MZA9fSi72FKxy14XWfJUAdsDoP61HHaxFPMZyBJyBjpzXWTWUE5BkI2+gqwmnoY/Ldd2eOaVy3sc&#10;PHBPIjRHgc4Hr6VIi3EUZTGADz7muyGn/vPkTNX4tKMiHevzDjj0p3M2cN51xsj3Kcn+lQzwtO5E&#10;rkBh09Peu+OnpDCS/wApGcZ7/SuamSylha4nkCFThTnk9sYqmMwYreSSIoSFmB+6Dn5exNSyadJJ&#10;GqEjeG5P9KlXU9LsZ1dY1Z+hcdfzqZfFvh1wwwxljPC9yfWpY9ClNpDMd0q7Qo5xUElgHtBGmTGD&#10;nP0rpJde0MxecJMkEYXnr6VDbeINLvpmhiUDkAt2FF+hSZkW0YgkUspQZ49s1oXU7QqyqOo4I57d&#10;qsXQFxKEhYEe/tVhLZfLAfkr+VLUUnoYMdlJcoJpOPT3pzQWozCAd2M+vFb5iKnj8BViLTyGE7j5&#10;u3t9abJckcWomUqcBhnafp+FW5tGhcrcxRr5gHUjBrUtbKKGd4oQWKcnPv3NX3x5YB/GlKWg0c0I&#10;ZNuGUNnuO31p+zAUqmSPar6SYmeDGF5O6p1MUeFDDce571V7lX1KSvGYyr8sOtQJFEqM0SdTnA61&#10;buUgOWhfzD0PGADVNrWUKDHkljjjpQxSl0IBDK784RX/AJ08qQFgboMj1q1BaFEJVmdieS1TrbLA&#10;xuGyWYYY5/lTQtTEeyggBMXzNycetNijkGTKOCPwzWgoiu0ZgpQFiAT1P1q4VDxrHj5V6H1NG4Nm&#10;A8TOPKchFJ5x1qhcaUEVXDnk8egroLsfMoC4HX3JqlPbN5/mvL8hA2qPX1NKSGtjNihZYy6kxMOu&#10;P6Vfj1O5S3K5Ejj7pxke2RTZGZeXUFfQd6Xy4xhlUJnk+9FhaD/7euE2/wBooHx2VePY1cuPEcTo&#10;iyxMDkBGC5wT6+3rUD2ys4YkbQOR701I12sv8PpSYjV0qa6fdlgUJJPfmtWRnMRcKCD8vuT7Vl2s&#10;D2+GiGN3QVDJczoRFFluSRkZAJ600xl5Ga35PP8AhUchZgCvG44GPX/Cs2We6LBTksw5A9akt5Lm&#10;CQvGvJGCDS1uHUbL5bSYJwVPPpmo8AkKeVY/lVm4ijwp/wCWrnOPf61Udirsig+aoyQemPXNXqS9&#10;x6zETb1XEcfykEck57fhTvIkmkypwD0z2qv58kKiRl3tnp2qf7VLLkpHng/LnqfrTYMkmikiICP5&#10;pJ5xyaZGIyxSTlRz+NVbZ2tyxL4Z+p6nk9B9KLeQgGEHczMeT3zQCJHEofah2rnt70POICwzmUDA&#10;GM4z3+hqGeJgQxc5BzilZ2a4DFM/Lyf6ULcb1EDiT97KAHXrjpRJumkUwrhRg5PWlMWN2G688dqW&#10;CUAlZAAR6dTRJXYuUS5EYUlTgEYNUZLVZ8SSSlNox1HIHc1faSRSXYKFx+lYVxIZUZXYDcccf096&#10;nqNpor3EtrG6wl/MPX61nRxfvWdGLITnDevers1vDGSGxgDqeppqQghWZtsb4K54zVNlcyW46V3l&#10;kRmOFHp/niiSZIBIYjlkPT0zTZGjDF48YGScHOcelTvHGkKkpuMozSYue+qK8ZeSWORPvE/Nz1He&#10;uwtZZkZNmAQf0rijciGVBFH8wxwOOK69IGkhjuFkEeMMxPQCpnsMs2FvZJdPbwxCJASQnbd6g/hX&#10;e6S0huM4LnA4P8P4+lcBaTBblgxBBb5SPSvWdDnt0jECHJxnJ6msUwsdx4ctZDc+co2uemeua/V7&#10;9kO1X+xddvwUJeWCMjHzgqhPJxjBzkYJ/Cvy18OJMblZCvyg9OgP41+s37J8Qg8GalD5WxvtKsWO&#10;QzbowQDn0HTpUWvJEydlqfVNFFFbpGYUUUVok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wCiiikk&#10;B/O5+2B4Xj8OfFfX7COIxR/aZJE75V/nAB6Ac8Dr688n4oW+uWtzuYBkY/L64P481+qX/BQ3QXsf&#10;iS90iiC01PTort25KtLHuhyR2IwCfrnqTn8okLtLtxukDfNg8AeorJdTQ1IL1yq3QG9gemOlX4p4&#10;jMr42k8sT+lUY0EgYDg/1q9D5CMjTYKKRk4yaLl2bOzkW3vLYD1wD2xWbaWsNvI4k/ibhvb/AOtV&#10;X+1hLujjXDKev/1qga/3uAgPHBP1pqQrHWFYIQjRtlS2Mdcmmh2hlLTEGJj+VcwjuRsz8z5247Gt&#10;UXEzRi3bluhxQ5A2bSXVvvKqmSe/f/JoeGJrlvKYvuA59PaqAf7KqxLHmZjn0z+NW7ctLNviGP73&#10;uKGxx2HCNzKrKxLKeKvzS4crIepGPWqW4fahsYqvf0zUzqZT5mMyL0/2h6UOQ5blp2jXCowwR1/x&#10;pqypJNtJ6DqOwqBlZDudeG/L6VC7+Q5ZFBjbkn/61TfQVjQVp2kLSKQB365FWowFfO7IHTPQH1qj&#10;a3HnAMpHB4Un72K05p1MJUxjJ647ULTcEhjvKVOCGcHjtmrMjwhld/vMOP8AZ/CnW1vA6l5CF2jg&#10;Hp7GluPIO1ZnAbtVNg9imzFyzBWBU9Dxn6e1Na1LPvz8x5wO1R3l9tkCq2VA7etEeoNA2JOVJDZ9&#10;qfQmxPKJGYO5L46jpwO9Tgb1M65C+9PS809/mllWPPTJ5NWMwtG6M/DdCPSnFDehCt1ARuzkr1HW&#10;qriSQGeT5c/dGM1JD5UMphg+YjncfepBd+Xc4mw2e/oaL6k+hmQRqW2uu2VgenTAqb7O7rtVAHX1&#10;7irzXWl27tJK4UqOg5696zbrW7SQH7MDwOp6n8KbAspBIq5k43HAx61G0CIQ0g+YdD1rLGpXLxZf&#10;7i9D1A96w7jV72ZgpXaAfvdRipaC6OwWBsmf7zeg7Vbit5LhQ6ABgehrmbe71GMCPAKOOverkGrX&#10;WnFpXXzAeMZ7VTWgjUvriKwYveJviIG8Y3cH2FU7nVbXakcPy5x7ADt1rEn1+a9lJuNuFHAHH4VS&#10;d3kkQsNyHjjqM1PMNM7ezjF4zMjj5SCe3Hf9Ksm1dZ5GDkpJwFx0x3NcfGRatuhcqO3/ANetGfV7&#10;ySAxxvtlIx5g4P0xR5lXNOS22OZDhgPyrmb1bMysAgbHOOo4qjI+obwr3TbX6pn5awtWF3saG3kO&#10;W4x3ptAzsNA1DSL2UoHRQvUY5z/ntXew2mlSRnzZ1OwA5OBj6CvAbbSbyLypR+6c/ex/jWu0Uct1&#10;HI+SyDBbPI96mWhMUeqR6hosUhNtdRyq27BHB+U4O4dRgjHNctqXjXQvtkGj206HUbnJSLPzOF5O&#10;B6Yrko9MhuHmiibbL13n3qzZmbQZoUkhV0J3ZwC2fr6elC2LijvtMtdTBFzNlRITwfUH8eK2HhvZ&#10;JGaV/mH3ceg9a4q6+JVrbpGYbORgGCktgAAdxjNVJvEmp63LE00n2WEMSuBtOD2pI01sdtJrY0xT&#10;tPmt0ODnms3Utet7qItKpXp8vU1jRrbuPLzuZDkHPY1K62jtmdADjAY1fMthKSMe3muGu/LgJNt1&#10;BbnH41aldVR2kPzA/l7/AEp89u6RsbfC46e4qvaxySlxcOAcDH0obFcZEj3Csk2FC/d9cetRCMCU&#10;Y7elbH2CBUxLIMk4BHPWnNb20cLfvwd3G4Y4qeYlIxXaPDBx83UH39qppbKLcJIu4gkqcetXrwpb&#10;qCsTS5PBHINZk1/cQyIpjwW528nP41cWacuhvWMQidZbhwFTk47D2969K1X4reHdA0+CBJ1muyBl&#10;FyxAx1YjgfTrnivmnxP4puLOb+z4Y9quu4v3X8PXNZeiaJd6y8kqt5jfxF++TTlFPcnY9E1Pxhce&#10;J77+1LxmMhARQOir2A9qyhe6hDcFrO5CbeuP5UzT/C2ss43xlYkzg49PXsM9q2/EGl6nDZrDptnt&#10;uNuQSPl4759fSkmraBITTvHtrZXDR69cSSL93AGdpPf1r0d9R8PwwwXP2pFjnG5NzAZB559M+hr5&#10;N1jwjrWjMbu9RgpBllOc4Y8k575qtbXN9Z8hHUHs4Pf+VSyGfT194gsYJfN00+fJnqDxitZ/iLps&#10;ETWggea4VAxTGEOexP8A9avJ9AuYpNPUNB+8zng5zWubN7qeNYiFUYzkU3Ydj0jSry18R2EmoX0Y&#10;hlhbAj3ZyuBhicDrzx7VlX0vmNkjhfubexFV7LTbiNilsd6jqM8H/Cte2025nufs10gUEZ3A8Ukh&#10;Mx7a/wBUaBrd5cDqhIzg1Fc6vrojCysJNg6BQvy/hjPWtd9NFjdmMkzR9jkHB71buILWOMRhg8mT&#10;yOevrTt1JUbnmyxahf3qXso8kxNuXaeh7Ee9dgb/AFi4jWB2+Vf4uhOfX1qzCbZAY5wAc0t3pVxP&#10;iSJ9gPRuw9OKUmheRgPazPNm4kyRwT61bjuGt5WKjejDGPQirJ02WGQQM5dV5L98mrUKQ7NshEar&#10;3PtUpouxmGdiUUnlmxtPHuc065Z5JUVflJOAegz71BNYsLppGkDE44HI/CrRt2Zt8jfL2o1JvqR4&#10;T5o5BzyD9azZ4Q8DREEEnGR6e9bE32KRkl3vuTtjgmqkttIznDYLdv6Um2b3djM1DUPFVtZFINTl&#10;eFlClSQSFxjhiMj865ZYLoujPMzbyWOTknNdzeWOoW1qILrb84yGBzjNc2LS5jjJjw+314pxloZy&#10;TsSBULGAx8suc9cg/wAqoMk1t8iTtjocMcZ9Pwq3cXaxtHIo6Lj8T1/CrKRwGIyFtw+8fXP0qk7k&#10;xuZot7WBFNx8xkI5PNXIbeJZwiAKCfmNRzTRuiogxs55HahZGuJd5GOOD9KHHUrlsiW+tgJCIsAH&#10;88etZ8kUjOpjAUAAFT0Pr9K2jukCu3A6c1myQzsH3Exl+VI5PXuPQ0SITITEJpCkIwuOe/NMXTpk&#10;QrBjOTWpFB5FuHQhc/eHUA0sh8oMzvtyOv8AWkt7lW0KYsrkfJcfJxnpwaJI/KCBgCme/rW3p4bV&#10;ZI7d2LqThSfvc9Sa7DV/A1/p1v8AalMc8CfeXPzY45PH4YFXKWtibWPLIIA9xueP92OnvXUnwXHM&#10;q31pchoW4aPBB/CvUfD8fhX7PHZ39rGJiPkLr94ntn1rZig0i1uFkUMIvvcfyrJzZbR4JeeH7iwk&#10;JRXjhm4BKkLkDkA9z61h3FqtkoEKjbjqO5719CeOPEuhajpCw24JuIXV1GMLkZBB9OD+NeLt5N5z&#10;IhjD5OSOB649q0UnYVjnY7MsTPvJJHTH9amiDQXClo93PPH9a2UNi58iNsN29OKgz5cwWdlEZBHX&#10;nPt65oQNDZ7dWlEicRt9/wBvenXOnx3AESMdso/L/wDXVlLbz1W3t28sBgcHuPSm6lIunSLGi7t3&#10;HHX64obuU4mdIXhxCoAaPj2Ap/l7trRsHZeW54OatW8KXk5ZmUov3t3fP862YdGgluBBa4VG5GP6&#10;YqVISOQuHmjIAiyeoPpTlkebaZCVA/EV6nq/hSys9PjeOfdckZ+bCgg+o6gj6157JFp6xeTOSGyQ&#10;COmfWhMTYKZ0Qsq5RsYYd60XNvb26Qrud5eSSfu5qvbW+YBHat8rHgHr1p1xY3McqeaCM9T6Chiu&#10;JdQTeSpiwe30qqscrIDI2zb3HU+30rSCSKDFJnAPGTx9ap3C5k2Bju/u9vr9adg0GweWnG7bxgel&#10;WLZ8zlFX7oyCaiAiUoCVBYc59uePeqplnW4Zvug8YHtSkw5Dq7Txjr+nwyQQSYyMZK5/nVe/8ceM&#10;9fs30i71D/Qio8z5EVnAOeWC5/IisN5MxNICWI4x61C0KRxjzm8tmBJXrkf0pcw1AuQzpCqxRjPp&#10;Vp7ljhJV+U9MVyP2v7NdqYgZF6EdcfStTUddNvGkYt8nj5quPcHAvmQltrpnvkdqRp47cNMxLbeS&#10;O4qna6pGGDSMoZjkBuAfauhs/Ku5ZGjUeaMFiP0ptWKtZFkwTXcYEmUXHy//AF81ly25gfaPmPbH&#10;rWyP7TLlNxCY4GOCfaq13BqKwNI42nHJHX8aSZKOfuY2BVmcfSpbe3numVEYMgPerC6XLeR+ao+Y&#10;DOKv2dvdo5WJCuwY5HORTWorGJqGlXyuPsy7s9fXNUpNT1zQ4TLPERgZIPzMB6+gH1r1Cz1AjCyW&#10;y5/iz19q53UbySeX51G05BwP0pajRgXWt3t9AogPklwCXUdO/OajhMXlqNQuCqgHJIzuNXXt9iHy&#10;xwMiq8S7kWWWIHGcA+1K1wuQ215BGrbSx5I6ckCtjTH02YebcvhVz8nTB9aw/spluQ8KkcEbcYFS&#10;29lcAsHjZYwxzn/GqSEzXufsckbCF92OBkYyKyF1HUrSFrSzlHlOegHzD1Gfetc2O2aMMCO+ccVc&#10;GlgSBokBBPQds8UpIVzgZv7VEjTw3LLJ1wScfjXRW3jbVtNtUEkX2uSPA3n+Ieh9K6c6Jb8mTog7&#10;dT7VVk0SJ7WRJFG7kjHT2FIp1NNTBfxxrrNLLaxKGdPl3g4B/D0qr/bnjGY77e8MIPOP4c9+3St2&#10;zsLWC3VpVG7PI9a1FMZmWEqMAZp6CbOMvJtbuI8Xs8kjHuzHAPqMcVmhJ0kADM5PHJzXpUsdvMvl&#10;Sfd9ugPrVJ7S2iX5AF55Hf60WC9zzsi4kkYZ3gcEGnf2MIELZIdznjHHtn0rvbe1sH3BxtHUn/Cn&#10;TWdu0eU+dKL9w5bHnUkMj5C/KP51Q0/+1LbUWXg2pA6H+In/AAr0eLTbYnfKm/B4GOBVkabbEh1X&#10;5R2FJAlYgs9Rhs7bZchp5Fyd3CnB7fgK0bTxJpksLlkcKvX+orLexEpZF6jt9ariyEBEZXGfTvTc&#10;tbFWOvt/F/h2aY2UgMUygMpcdcnoD68V0VlqGm3sfmeemGOAN3NeVf2Y9wp84bRuyvGSPpViXSja&#10;5khkI3DkDjjv+dN6hZHR3ni7RrSQx2yNKzMVOMDheMknt6VzZ8WJ9rc8vGBx0xu7iucl0yWHzHDb&#10;lIOAB0FRLYAgAKfm6dsmoaQJa3PRoNSs76JpMhJMZI7CqDm35TcHdvTqK5GK0mgikVCcvwR0/GpL&#10;SVoWMu0jIxz+taRWgWOjQT25kdmymOvYCuqsDZXUSSxy5BOCDwQfpXllw9xPIHnc7CfujjFVLhLi&#10;3IlRiRnhvSmkJxVz1lVZGeWNhJyV4747UpzEjvIN24Yx1/KvNtC8QzwXPlz8o5PXJJ9TXoUOr6fO&#10;4V22EqSu7uB/Ki1hWGeQzDzHGEb8qtwJHF8ijI7VLFi4i3KcqcHGeCc1aAjt4i8pADZ69qQMyZWt&#10;ncxEbc9jWNLDHubB344HvWh9osZ7hkR1d/r2qu0DEskSgDqCO9AMypUZlRlX5x1T1x/WmwRtK+5h&#10;kck57Ven2LCWiIZienvWebhkm8oAEHr/AJ6UDdtjQK7oRtUBnOPoPWrltHHHIoYZHfPr7Vjtd7dy&#10;9FHemDVFUK4O/Hpzk+lOwrHXSb4yWQgv/CCOB6VWjQl3ZlAcDoOn1zWCddDTBCTGGA2sBznvn2rc&#10;tdQ0+Zv3bYbO3APFDGrAse2cySDAxgn0/wDrVnzAsS0T8Z5PoO+K1bmSLcBAfM9T65qm0iqjDaPf&#10;jmkF0UncFwDznoazZ5Zon8pRuDnJPX8K0I5ELNK/3QKpK8ZySd7ckE9cVSJbJoTcqqfujLzzn+lS&#10;HzBNvjXYcfd96ElYKGD4I/hOKl80ebvP8A5obE7FG9jDwAE+XIxxkc4J9Khtg24QzcsgwpH8Rpv2&#10;uGfcejI3BNRQvO584H7rcDP6/jSuO9i/sZg8oYO+duf6U+RwEyh+Y9qSKWLcVRcE9/eqE8xUDYmP&#10;fHSquOKZcjMUjGPJVwMn0H1pqtEsfz4O7ris4mNmJibLOQGJ9RVqcx26b4zvdscUr3G0UbkCcvMM&#10;qgGMZ64qjFh/vDIB4qZpGm8wqu4DkA8AkVWUgpufKs3Ue9S5kWEupN6qso+Y96qoGkjMbkMg9e30&#10;qadyBtJz9apbeN6v8x7dqE7j6EqPGs0cYTcEOefatGWT7RKjrHtUDgD7tZRuUhYoF+fHPuKBMy7V&#10;d8HnjsD/AFFUWti3KITKS3DJhq6S33SW4GPlYDI9q5iGNJFKlS245yOua1FvZ4nSEDaUAwD3zUSB&#10;o39GsLRtTFrIPIjPIYckk9q9vtdAs9MKSJMZnJ5HGB7V4Hp86yXqvvwV5/H3r0zStaFsQ8h3BSDj&#10;PBA6/lWT8gSPc9CeeWRIiACDwB0wfX6V+vv7M0Ft/wAIDNqMCsPtV0y7m/iWKNFB29ud1fjp4S1i&#10;0ur+C+cb7Qjqp+Yeh2j730r9of2dIUj+F1jNHnZczTyjPoWwP5VHVCmtD3OiiitkYhRRRWg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JgFFFFSmB+Zn/BRrwnLq3h/RNaQ4SCK4iYIPnJJQrnuV5JOOn0&#10;NfhrDG1tcPEwJKMQD6+9f0i/tneHptZ+Epu7SNpLiyuQAFYKCkyMjKdxA+Y4HP5HOK/m01iV01lr&#10;fJ469BjBI5x9Oal7stK5o2/zM2W6/rVwLHGzQN8wPIPvWJZpK96WlP7gY2heT75roLi3ltGjuFjL&#10;bu3TA9Klsq72CLageU4UjoT/AFp3loT5iNuzzx0zS+UzKqONqMc8/wAqsQxQgPDFwx4I7fhQ2BBF&#10;JcFyYyA68H2HqKuR3EwDSxqWb25Of89ahWNzEzbdq5IP4d6lSNhEZBJgf7NC1KZpwXM1x805AfGc&#10;ent+FW7e7dZCFHC9cd6x2jEeJI8lhz6H3/8A1VLBMm5mBJz29/pRYE+h07zPIplQcDqBVryjIAM4&#10;I6YrHs5UWYnzB83StNWQNlGyc9KdtBEU7SJlHfeR09KqzS71EZOMjrVq7HlsU/hcdev4fhWTNHLJ&#10;EcdF6Y9amwMmijZYhztReprSinMaYQlt/OTzWVGZJoVtpV2scnI6ewq4sC+WkJJGzrQmHMabPLHE&#10;s7MSncZ6j6UOI5TufmPpn0pykhBsHAHH0p8eGXJxweRVpBYqSQBBkLlfWpYV8xCrHeAc4PofSrmE&#10;WMKmXz1J/maruAibSo9jQ2Miu7a0Mfn+VmRRgN3A9qym86Mo4cqsZ6due9aLTSqC0eXHoBz71Ukj&#10;8wKZ1woPzKTxihPqJMt+ZKqeaDkkZ4rLEknmM28vu6/T0q0lxBN8kYO3hevTP9Ke+nhJYyu4bTk+&#10;/satMEzPitWkLs7Y9M0Q2rbwVIC9wRwPUg1pSwPLC8a9HOevTFXIbNZEMTHb2575703JkEEduiI8&#10;W4Or9PcVS+wpnHXP5ZrdurXyIIgASV4BHTisl1dnAZTx0A71LBJk8SJDD5atnGetVriIXNqXiY5G&#10;RgDrjripYoJGyAPlq4oWAmENkdc9gaLMtI423sVuJQjkgq3TvXQR2cQ3Kx+ZcfjUzJty0ZHXr3zT&#10;fNlMynG1BwR3NEmrktWGjT7lJPMiXfuHc8YqIRMgyzAt7dq37O6t3XyydrdAD/SqJhhSY+UfMcnn&#10;vgUWHfQy5ER3Dv1HTjiq6aeLu+EjknaOnb61t3CTPHlItwB7UsfUCEbZB97Pb3NDZJHNFwIGT2BH&#10;Ws6XR13ERnaQPl//AF10VySHQImcfxdzUEs7E7FOSO1RqxvY5zyVsF22yFiOTk/nWIdSt4POe6k2&#10;NDluegyO34V1X2C4lleUykLIANpHQ+tYWoeF4bmRlyWLLjBH+etVYqLPMU1u/v7hryKPy4uMRqOM&#10;duP616/p1xo99aRT3Z2TLgvH6e2emKj0rwWltH+7AJX2zWxB4WVx84MS5z8vfHamooqTuaYt9Cij&#10;+0bmGwZ2g5b6CsSTV7S4iabytoU8A8/Lj+ftVy7slt2CIMEjiqZ0zzhsQBc9c9KmdhJHPS6w8kok&#10;aMrEDheK6PT7ez1STIcJ2yTz+PpV5tGtharAyAnrxzz3NQWWkKJT/AAfz96m99CraFbUfDt0HEFp&#10;PkKM7s8nmp7bS7OGFbdkG7GGH94kck/Wrt1qDNEQreXIhGSfTpWbBFK7PL54JJ4weMUr2JSt0Lls&#10;YI8QLjYgwAeBgdqSbVdOeMxhfmTPBXj8Khn0O5yt7I4kZsBAD1+vpUzaLmIsvzgctnHXvVwY+bQ5&#10;K3+yRan9taNJFAwdyjIB64rorvX7ZoQsUfBHyv2/IdfemXWjWcg2zpuDjHTp9DRDa6fAscLptC5A&#10;UnPX61TJZf0zxKsJYyxl4x2HVh2rQk120aOTOWIOVLDnHofpWJPYWWVa3PlY6gd6z7g/J5ar+9bo&#10;R2/xqUi0jY1LxBZ29uRcQ+bM3ygYByeozXjmrLLqlwG8oKz8nA4UV6jZLaXMksMjA3MQDMpH8J6E&#10;fWsq4tVspTPIQIz90Y6Z7fSmhHAaNqMmmXht7hG2Dp8vr3r0Fb2JTut4z83Irn7qxuNSJmtAFI9u&#10;orMFlr27FoXjcf3hx+oouQegQw3olTU7KZoyow8ZHJ9cH0q7da7q8QVFw3IzuHNcDY6j4vhkFs7J&#10;IN3JIGMdMdu9ekaktsI4RIMyMOcDJX1xQmLyKMmp3bMFd9yNxgfzrQuY5Bab7YFWAycDk1j2nErR&#10;yxlCfuk9x6iuqttUgtbRheJgKcBsdvU/Sm4lWOSl0vVrqBPPYo5wTjkVpRXGo2kWbyQrBFxjP4Vc&#10;j8X2FwFSGB3VnKsW42Adx61aKWV8rjcJIT1U9TWbTbE2upzlzLPMQ0EpfJyuPftUzy332RUuo8Nn&#10;I9xWvptpp8YeKykBKN0PXJ5OM1PPr3h8lo76dIfLOMt0yPX2oasOJhQWpI88MXYnI/2a37FIBF9o&#10;nU/Ieh703TLK3Mkt1ZzCVZjuCg5C5/lV2W3upZfJ2/ux1xUcwmkXLe10y8k8yJgz5JGRgBj6epqL&#10;VLe2t447ZT5kvLZPXmuZvrV4CoU4weOe9Qvfz3EgSTLSIMcdOPemmUtjUf7ZfypGINyqNowCRisO&#10;7sbi0u3juo2jVepPTBrsNI1aa2y0S8gZK+prP1fVH1Rs3S4GOUHQ4/rVX1J5r6HDziIzLFKuVxuD&#10;Y4x6e1U3RhNkRlVHP1roZVjaEDYDzx6Yqt5Lu4Dj5au4IxmKzEIU2Dt70oaa2BO3djoK3ptMWC3a&#10;UNuZvur3rLV4RtTzCxbvjp7GlJ6jYrhDEJUfDk8+mBTnQooBYFz39j2qGeRLZRJsMgJxgDNOcB5l&#10;xxvwfpmk3cTHxQxvC0LklVAGO5qtKVGI3UsIxgHuRWnGkuW3KAq5wT1OKqtBJIUlikAdWzhu4pxB&#10;yNvw9c22nXC3WAZeqlhwK6PVvFpN2gjb93KmH5yAT6VxMzPLuZgEYDC+571WdkjUM6h/XNEkuoKV&#10;zS8ue+uGeGcyQ53BSTwR0IPbFdhaX91YwFLvN2j53Kx5yfQ9fxrgrW/NrdNLbqGRgDXTP4ks7qEK&#10;YDGzEjnjGO/41Nropq5oiDTL/eiIYmPPz4OfpWI9tGzNp5K4z8jD/PX2qmdWLKyWq5bs5/p71mwl&#10;0gZzIQ5bK5Ocnvj+tNIkuNoI83yrZsADqeuayB4duDN8x3t1A9K6GwvrWQEXEwRwccnH5etdAt5o&#10;MDxqLpN79VJ56fyppjbZyr6fqKBFVfmH9KkOgi9eGedyJ19Ovpg+1ei219pDCBfNXfc8KOpyP5fj&#10;Wgmn20jGcDcG7j29qUu4uY4I6EkUQ2LjHPHU/T61myRG2mW5bMaDjPIwa9QkskjkQkbvQdqgmtnu&#10;JG3Q7wOwHFSm+oXOFbTLi8zNJdPL5q5/eEnGehqld6H5QjKsJPLOcYyD6E13BsZRG5iU/L2ArKls&#10;L1SXlA2nnOf0x7VXKGhyo0u9a5W6jfYvpjvXejUjNY/ZpbePzSCpJXnH1plmkt0+wAMo+8fSnT6Z&#10;N54LHah6EdRTHYw4I44WIuIQ6DtUV/pdvqULT2MfkSgEe31+tbc9uqo6z8r6VXW+RY2gh6heg4IN&#10;Fwa0PM5o2jKRTfNIh5IGcN61XmDW5YSAkk5B9a2J5fIuX2DcTyeecnmrkWnTaooYJ8gAIDDGPzp3&#10;Q9loGmaPdyATggwOuQv8ef5YNaY0SO4lEMjBifUcgVJZrPp8Xkxkt5fT2P8AM1tRSs8ou3GMdh/O&#10;otqS5HM/8Iz9lkM1vHll6Z/nSP4ca54mjwTyB2z6128urwwyY8klWGM+tZ97qE/lj7OMb+h7rVEy&#10;kzzbUvCUlsxZmPsevzfTvWroxbTI9+zgdd3U11A1WNbcPcRl3HYjk/gemawryO7vZBNCqpGwAC9Q&#10;pHU5xQ/MtXa1OnTxLpeoFdkXlSJ8pHQDAHJp8NzFqEjoJAoPY/zNcfD4akB8yV96nnHv61Qlie3u&#10;GVXJ/wBkHFAJHqdlpKDese1ox0YfzpE04pKWYdBkHpxXlEjzQWzCR5FDZIIYjB/Cs608UeIrSzk0&#10;uWYXETsWEsmfNUH+EHOMenHr+DvqOWh7TdWyQwMFwSeR61z9xpcThJQuGU+vr7V57Z+JbyBvKubp&#10;pFPOSoLD6Gugj8bC2X7OIxOTzkjBobM763Ojj08E7FTAbjn3pJdD8kqkiY7DHpWVH448ne19pspg&#10;Qb98WCRj64Ht1roLDx14P1OWBBdhJpAxVJFZCQnXGRg474NOJQxPDqoTMiHf+v4VPMrTo0c6AcEc&#10;fyrpbDWNNv5oo7KUT78gsOgx60Xmly3kyyxcqPT29KcmJo4i5kdQqOoLdBVSG5a1naZDgkYOff0r&#10;sr3RYBgzNt24JJ/lVNbPT3UxJtdh2PJpag2YYmkk+YHnOeO9ZV/JePIBv2RtwVHf/wDXXax6f5Id&#10;p4imzt3x61mzjS4YxNqF1HBHuwpchefxqrA7HEx3Ekkboqn5TwT+tPhSdgUIJJ7+ldlPaxy7ljA2&#10;sOMYxz3rPkxaqJbgqidMnjpQ+4No4+T7XbtlFLMeOfTvWms7SQqmzI/zmrct7YiRtzhientTY7zS&#10;whZpOT0I71JWgPIkf7zYCOM/Wm3d2kCCRBsi9xjBq5psNrdRE2kgcZyc8k1oS6TBNGyXI3RtwR2q&#10;d9hyjc5/7WvmFAMqRk49atxSWvDqSu7lsn+VSyWKQlooULH1rLaGSRSijA6H2p62E97Go0+nTSKY&#10;eWXjcvWqsph88IZN+3H51mhfsxDbwoH61LbTRyXAbzNrN0I4x+NOSKl5Gk6zqRK645475qMzYYyz&#10;D5emB3+tW5tQ0+z2Jcyl9/BPXb7n/wCtWJd6xpwfy5PuDjFNIl6E8Uluzh1+Zc52jnI9KhuInNyG&#10;jA2noMdKy7XWrU3Qt7ePy1B4z0x+Fbd/e2zAfZ2+hp8or3M2QTCXDjOTgAU2dSkwZTuBGCP89Kal&#10;3KqmR8M7E49PpVRbrZM0hBJJ5yeKQy1Lbw7d7n5+w9ahW2W4gkERyyH/APXT0vMskhT5hzz3q/bT&#10;2kiMXIjxyQPQ9hSuESvY2NlbD7UY1ZwDknkjPpVy5ijubUssXKD5cDrmohe6daBhgyNJ0U/dGPU+&#10;9V5/EUG4RouB/FxwPYUJsGytENTiDLC21RwOePX9Ks3c97e2DQSSk7uu3iqIuGkm3E4jbsDV3z48&#10;IIgVPcVS7gpXZj2tg9goaFNq5529T9a021KdHG4nygO38qnluJH+RBwR1HNUJbN1i812wueB3zSb&#10;B6msLizmi2E+WB6Hn3rJMkQHlwcVRkBgdZsbv/r0xGcXHmsNoY9P607DcTTiZmLoTu3evcVXiSGE&#10;fZixYjksfU804u8bFlGM800yBJBbqhZ5Mlj/AHfcn0NDZLJxDG4wDyOhpJ7UmMojeXuwcg96tLEs&#10;SAONxPPHIoni85SN20immLTY07HWrOxQrdZYIoBbHpWdNri3MjSRqVDcKD2z3NZMlqGCyBssp6Mf&#10;vGqELksRuy4PPfBpqK3HY2ri7jg4Zv061CkxMRuPujPAPWq0Uv2h3tmxGznCZ/i+npTJkLI0Mw3B&#10;PfGMd6NhMvSXX2dElm59PfNUbnVZp3DAfulwAAO/1phVZYVhJLkfr+dVtyxYRMnnLDHP4UmOJN50&#10;br9w/N1GatW0myMRrzk1Xi8uSTMXGOoPFXCojywI4GacbA0Xo7qCJ2ik/wBYRkYGanklZ8EYZR2z&#10;1NYvmJHIkmNzk9+3vmrOZHVggGW657UME2WxAsku4PjH8P8AWmuizgqCFB4B9TSQzSAhXAEijAI9&#10;KqTyXAyW5yc8dvpRsKzIY5AJMLxGpweOp706UMwwvQnp/j7UyOY7GR/vDn3qaKMTFmPQDp7/AOFT&#10;uJld4h958bv8azWRQzNuyB1q87iQ7eTjP0xVR48x4A6nJB70RBMoz+bNIjRrkJyP9oninRqfMAcA&#10;juQc7TUEkkk0XlzBonRyCFPUfX0qwiIrboh8h4OeMVQJmpafMWfO1x6fxexqaW/S3i83Ad+mfT8f&#10;aqcKx5zuOw/zptzaCV2I746VDZopX3INL1lZLuSzgz5xbOWHX/Cu1tI9UvNsCJtOeKxdFsbQahEB&#10;GS5IJ2jJJ96+jdDsIoljkdUz+uD2rCdgt0Nr4c6AW1TTo7+V4x95sDIXbzgnPAJ4/oa/eX4NWkNl&#10;8MPDsECCNPsqtgd9xJz+Oa/G3wckB1aziEe9XcAgdSPQ9gOxz25r9tvBFm1h4P0a0Zt3l2sXU5wC&#10;oIGe+AcZ74pRXvESeljqaKKK6UjMKKKK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DAKKKKhoDyv4&#10;3eG4PFnwo8TaJPGsgls5HG8AgGL5weeOMV/LV4500WfiGd7RMLOcxoVIITJ29fb3P1Nf1ualYQap&#10;p11pl0oeG7ieFwRkFZFKkEdxg1/MN8XdGmsPGrWUn37dpom3A7lMMrLtOed2Oe3GO5rNuzNIs8+8&#10;LaKQ6SAeYzD54zxtyO2e1dLr2ko8IB+TyyDkcAD2pukXHkSiFmCn1HFamuSR/wBms0QJL5DZ9PWp&#10;QXe5wVyIyqIG3N/CPXHvVbY6t+7IVycHHaryxZgURj52IOTTChjfaw2luh9cVoykh0EZhjEckvmF&#10;uOe5pWOxgkK7fX0FBWEuA3DL+tRTOEYSO+0N0z0+lKwO72Ip0uPtCy9Qg47Ak1KI2WUMy7i39aZc&#10;R7tn7zgeh5P0qcqiw7o3wQcEHknNTawWJIWVmEr8BTjjtWoLvyCJChZm4AA5NULPbE2+T595wAf5&#10;1pEMXklxjaP5VVx6DIZZpd/nHhgNo/iz9Ks+WsUHlxzK7qAWUdQD0yOwqpB5cxMz8MTx9B3qJfs6&#10;3TKBh5MbyB1AzjNA1ZovRSw28heTnA4HfHc1ImZCbhDw/Qdqc9h+5M+Rg9AfSnQyQIohRS/PzDt+&#10;BokrCRLazXAj23I2tk4A7jtmmPJNA7vt5HUDkkVM+7zcR/MAOSelPsrP7RLIWk4Xp/n2ovdARwmc&#10;wsQRtZsj1A9MUrh45+DuyMsfarccLIcEYH86gZHZjvOV7U4xElcZLHM677chW7n+n0qBYpd7C9wy&#10;McjHIqULKG2eYcckKD/OrKRfakVidp7Dp+fvTig5St5OJFa2QEDkjpnFbZPnoGUgYrJl8yNnMIyF&#10;649KiguWb51AAHJ9xQ9GDiXgkcTFUOwHqM8fgKfZzwyTGPOT9Oo9qqT+VPhjwhIOMZNWCpkeOKMh&#10;E9QORRuDSNCQkuRuyp9awSriV/Lb5hwQOQfxrfmjCxFUcDtk9M1i+XcKCQw5PJAxn3olEExlvLK6&#10;FvuYbBB74q1LD50oijHBGfeo0vLJSIJyFc/r71qItvLHvjlCvgDHG7HbijyFIwLq3l27BlVXnjg8&#10;e9Ps7aaYt542f3fQj3rp0NgmYr6dFdenZSKzdS1nT7RVjgAkkfP3CCOOmTnihRZmVRbBXyy52Diq&#10;sMrQXLyqpKScN7VrQanaTReVL+7m53en4VydzqyLLst0IUnLk85ob1KRunVFtZPs7fL5mAG7EntU&#10;iX9vDKVm5zxkf19q5lryC7Cs67QCpOe5Hv6VYu7qKEtHgFh/EB1+lS0FzrUeCWMPuw3Qir0sFtbw&#10;m5nIBUZ5x0rz2C6eBQ1pGSknJ9B2zWHrVxfXCG2lkYY5XDHFPl0BHpEuqaWIhL5ilW6Y96ns1sbl&#10;PtLXMbCLjazDOPevGbe3mePyA5IHX0z7VXkt5VmYsWJHG0ZI+tM0UT6ZiXTti3FtcIysMAZHUdau&#10;QWrhZHC4wM4HIPpXzYpvLWWMPJkEYQZ5+lbY13xKbfZJdyRkN8hB5FU0EXqevyadCY8yDGSTt7j6&#10;f4VS+wKMKi4B6E+leZJr2rxsrO5uZP4ic4+vtV6TxLq2VCqCO5PY1DQNncXSwW8bSvIItv8Ae9q5&#10;fWPEFjp6BEIkeYYUr83P4VhXFvq+ps8txJiJeRg4OD1BqppHh+2hkM3lEoTnL9B7CnFWepSVx1lY&#10;3pkLvcGaGTnBHTJ9e/0rXOmX7Mfs6FkA7ckH1rbGI0EMcagDpjsKz01fV7VmggTIbgHBJz605Jbg&#10;9yCC61KCIWryEshJXdzyf6Vbj1u9SYC4j4H8I4A/xqpdRX17FE/JmbJY4wFA6lu/09arzfaG2CVw&#10;EUYJ9SfXvUWVxWL1xr008yl4ViRDySc8flWTfam8s5+TCkfK3Y+gzXTxafpJtolklWSbPIBB/D6V&#10;nvpUl/eR20CgKhDKP4QBxn2q0hFWzup5bJ5J7fcUyCF647H6GoxqBVfNaLjtn9aq3V1qOg6g0UgE&#10;iHggHJP/ANb0q4uoRX0avJAYz3U9aRZXl1i2RS9su6UclfXPvTH1nRTZqdQGC5xjGTknt3/GtOHR&#10;NK1S5Is3aLA+YMMD2Iqlq+gWWnTJNKBckrhVHGPc+xoIKWlaxGbgLbQEQKTnIwcetdtJqOmxoJ5p&#10;BtbkAjkkdhXn9velYyI4sMeg6AfWuZF/dy3Dt5IeVTkKTjNTK3UbPa5NS8OgQtJ5ZEmSDsyT9CM9&#10;8Ul3q1gSC8JkXGQQP5k15fbte3DA3UIiP8IHRc+lXLi/vrSPyjJlBztx19s0RSuJWOxTXVEqMlsp&#10;TooJ61xcusardXLr5S+VubOD8uD0FeVeJ9U8SG7SbS5W8tOHC8be4JHcfStXwjrN+ZBHqQkkGSxb&#10;HOOuSMVYrnq9vCEX5UCO459/SrUwJgCJmOVOrLwD61lz6kZLVnsh++cfKhHIo03Vbq0HkanblklG&#10;UfuPqKiyFfoLIryJiFsEHOScZNU7mytZVEM0PmbuTx0+hrWt5HldxtUqTkDviuiggtpV2DCkcf40&#10;aFJ2OM0wxaO7zaSTCT8rKeQcfX9K25fEfiSRWEBVSwxu28+xANbNxpdqT+52sR6YPtWbMoyI1+Rv&#10;4fTPvUW1JuY8cGtzQ/bLxmlUDGQMD0yeOK0NKlkhuMSKCv58VZI1uS3NrcS5jHIwccVjmx1DIaDJ&#10;fON3p/8AWpNWDY6RtWSItsj6Hpx09ayW1GKW9EbEANwDnjNZN1pt7GA08jDzDj1BPYVSOhy2gDOp&#10;WPrwf4uuB/jVJiOnnVANkZ4Xr2pWZvK+bKj1q/pWl2viKzcQzsj27Yc/wtnnHuPei8tha7be4bey&#10;8ZxjA9a0TuNbFO4lRYMcu1Z8UHms4kQeWRznjmrP2+zikFuImGPvFuv4etU7+C8aVLmFS0bngdMe&#10;hPpUta6hYoNNvlEcTZWPpVaT7ak5lxlW5U/0rqrGzWXe8sJUoQCP9o9x65qfUrNLaFbq9bEaHgrz&#10;yfp+tFiXY5+N57hR1wp4z61bNvNK25Uy69/arGnXlpctIhmjg2LuBdgox75PArzXXdQ1+LVHS3ut&#10;sCHgRfdPfOT3qkhpHYyyug/ett2/dz0P1qjb72laHDTbjkcHAFM0e5fVNtnqeHlPKHpvI7fWuxt3&#10;gSBLZIdkik7n9D6CndFLQzLlZ12iGLkKCw6DPoD3rKeYeSd2VZ+o711FwJYATO23eflx0Nc9JDE0&#10;zPcOAn8POOffNJtIaTsLYQSPamRGDMDyKhHm+a3mKSQe3qfSpLN4I5TGJPLGTyeB+Na4jn37kKv6&#10;E9D6UlJCaOfmitvKJcFSv6Z96BbQqVUrkNj5s8j/AOtXTi4triMW9zaqjyZ3YPAI6H8alg0SK/jD&#10;BvKC8c96TfYHE5q9j2wosLEsvfPPHTFaNr4p1rSYAzfv+P4j+OT65rb1fwrdabYi9jxcN2VT7d64&#10;af7TNwQA44YE0nqSl3Ovj+Jl9KRNLYLHFwDhiST7VXufGmrzIJIMwMCW+U8HPY1gQ4iiaBYw27B+&#10;YZFWYTEmQVwFGMCqtYq3QltNf8bJADZ3EkwLddqtyex4zipZ9Q8TXEYTU7lYgTkBF2kexI9a7DR9&#10;W0tFFnaMsQUDIOB/+ur11Zw3372ZVYE8Y/iouNHE6frur6VbyeZcRBCT97hz+PetW28f30ssQNur&#10;QgAFmPzEipJ/BrajcoYYvOIydznAx6D3rOuPCF7Iyi2iYKknz8dgPftQqiG/Qn1nxrbuhhihb7RI&#10;OAcY/P1rgY7HxHcN59tLNEr8yEHHHrzxmvTpfCJCq0i5IGRjjOahja/hV7MRHanAz1NTe4k9NDgr&#10;OG5jk/0mTesZJJbqxHrXSWnjA26tBdxEYHysB/nrUNxIs8oimj8uQkgH6etVrm1QpslCuT2HPFXc&#10;a8ztIbqO4gS5UhN2Oc55NaVnAJJRuyV7n1ryuXULu3T7PHEohThVFa1l8R7aOJLS5geOReGdV+T6&#10;fWk2S4M9GvTZ2jK1sGuCedoHP0/CokudMeJpdQlFsmcBn4+b3rMsLo3uNSinVYxzIc84/wDr1i63&#10;qC626wMcwxnIwPvU0Ll6EuoXulSq32ecEdmH8X0qKDW4YYvLhj8yKPAb1rIj06OVsx4CA42Y6e/4&#10;04wtaQyKCFVm6HAoepUVpYn/AOEinmDRTkQxgnDDqQelWreax+VzKpkbhRkc496yhbwSW+0qDwci&#10;oPs1oYRcBCGXqR2ApK/UppHW3Fo1+kSceWBn6mmt4QtpkEjKVIBx9T3/AArk18QGyukkJJt4uWHX&#10;ivXtA17Stfto3tpRKR1I4wfQg88fr1p26smUbK55zceFLWGHz3BLg4LDv9ax10OS5XYiHaD6YNfQ&#10;8+h2uwhhuLDkHkeo/Gs4adHCPL8rOf4qbaIjqeQ/2ddQRdD8g6djj1qe1GoG3M16qOhzsXaMbR06&#10;98V6Pd2kP2Z3uGEap9MfjXB/2paSSi3JAjQld4OVGO4PenEa10OWv7W7RvN0xvsrtxmPgEe4pNLu&#10;vF2i7m06+kBcjIYKwz7Bwa9ChtLWWNmtXR3XnGeCKx7i706MhZGEYbOG7cUXRVzD1XUdU1hY5by9&#10;kmkThsAIBjsAoA/xqkZL+QxvBIY2jPB710enT6bczfYVljkkYnaRgE/h60+8ghCNAhGZCVBX170N&#10;IjUwftviCdyi3rTqOpJ5HqM96z7jT5r2423X3cd/5/WumtoF01zNApc/KpDd89T+FXLqWOV2YJyn&#10;X3FHNoNeZm/abmIC3hYhFA5rF10aheooMh8sY4z8uR3rVklUkhRyDyfb0qCC4t7ndDdEBXyAOxHv&#10;TvcehzEUDQqsskmSx9citGO3kYnedyYzn2/Ct+50aykhVWwQBhQDyfxq3FpogtiA2Uxyx6/SpSBR&#10;OEEN9pt2JrUn9506kD8BW5Fq+szs0LyEp02HoPce9ba4hiMauNhHJPWpbWF3AYDOOp9qSHymdF4m&#10;1OylWJ1E44Byv8I/rSrrck7ETRbNnzZXofQGnXFuVJLjG44Aqu+n3Mu3YNkWMg9yfcVKY7LcfLFF&#10;dASbsA8gA9DWfcIsEhXnGOoq3te3ZYzCzMe46Cmbd5O84BHPHAzVXZLOVmadpTK/RPumrMu1ysjr&#10;uAAycZx+Fbv2UyDZtG0dWrQjsY5VZYVzt4H171akJnOtb2SfvFBLHGSB096txTWpkUkHafunHHHr&#10;VgaVdiXdHjqNwPA2+govLBRGyRDYD+n1pcw2jMvJSZAsJ2g8g+9TvHEsQk3bmByfeoILHapSUFgO&#10;cnmrCQsISIwGUnAHpTtcS1M2fUXluPKkiAK9CCRkUhjds7QFT29ahuYrgapCwRWCdVJ4bg4P1HpW&#10;6EUvyo29R6UmDWpRgjbIBb5T3qGewkuwAq/MPyJ+tbqqrDcwG08egqdo8KTBzjt9PSlEZzcVteoA&#10;kg5XjAOeK0ESQ7gxOa0AgJ3YwwPf3pHt9iMytuc1YiASTRAIp2qe4oe6YFoZuY3GCfrRL50YXZ8/&#10;rnsaqwbZC7XA4zz6CgNixKsyqWtolkXGME4xjuKyHeYj96mCOtb6t5m5FIQ4wB2qk9sI8nzNxHb1&#10;NPmGpXMyKYBWlJbGf4varnnSHdtHMmOe+Kmifgu6g56L9KVFMgaRjhR15obJZJFIygIDnPftUgKP&#10;Eyg8r19qzfMjGSpOe1VR5xYsG4kPPtUiua7JasRuOVrOS1iiklkXhM9T2qzcmMFYoxwBn8TVOS4U&#10;L5WzKn7w/wAKq5SdyxMkLRpLEA3PDDmq0DNETmMEueh6fWnSJdzRwpbusEa5LD1HHHSrUNrPMS5y&#10;ACRz3HrRdMGQMy+azocsvPsKh3M+TMnztnmtZraMKFj5VuCO/wBac1oFTcD8q8EVLkCehz7yqVyu&#10;Tt9BU0DKzK+C4PGD3rbbTIhEroMb+STTRaDyQgbYynqKYyodpAbbuwePb6VP5TROryvmOXjB65/w&#10;oe3cqttCPlb7zelXTG/lgyt5mwY/CncErleOCMs2488kGq3BjkMYyU7HvWhEjLnzBnGce3tUM8iM&#10;mxFwWyCaUWQ3YzIh5rkumMc4pWkmI86NGIHBFPOfLIXjbwB61Ek0g/ckEKe3Wkwu2QkO3zRMA38S&#10;9voKrFi+d4wOnPWrHlSeZ5rKCucDHXNKyxu+Rgtnn3qVoU+xnHznICdPU0x+XESJz/F6VcZCkpYu&#10;SP7vQU+KFmZto+7ycelaMcUNii/dkRLgj9akWRYZkjgOXJ571rWKRFt44J6CuutdL00xeaqAy92A&#10;wfesnsDVmY+mvJBM1wRtPBxiva/DbGZI2duDgsP8964XRbSB5tjEFyTgnv7V6FYxXEMnlQoNuMns&#10;axk+47XPc/h/KllrVtPHCtztdV8pujiQhSCOc5z0xX7kWFsLKxt7NQAII0jAHTCADj24r8W/gRpk&#10;Gs+P/Dloy+ZtvoXbj5TtbdsJPTcQAf0r9rhnHPWlF6mc7C0UUV1JkBRRRT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mQ0gr8B/2wfD0Gm/FvxPawK4nS9e6BYdUu/3pA+jNx6jn6/vxX5E/8FCt&#10;DW18daXriOCLzTlDJkZDxyMoYjqQVwM+2PrhUXVGqR+WFpL9qvEt4gQ7HBJHIPrivYLXR4JLApcn&#10;eZFwQfX1rhbN7ePUYnkXhiBuHUZr0N5FMZJbCjnrUti6HmV/ZLpxb+I4OOeM+lctHcmaYpOw8xRk&#10;+g+ldl4phuLhBPEQUz8rL/WuG2RW0ouJiR2b/wCvWiY1KyH+ezTb9vy5xk9amnlR08uXaxP3VbjP&#10;0qAQ+Y7bycE/5NXIba0uysd3ASIzlc9//rU2FyvFbSTbQq/MuDjtWhLb3UcZPldDk5/WtRgkCnyz&#10;nH54qdd8sOVyR/ED0PtUN6A9TnUuFkkUFCR0z2rWWWRnVUBHHU+lMVE37oxkZC4+nYVbLAIUc4YZ&#10;Ix/nrUqQ7JEKooUnd0yPYUqLEuN7dfSq5jkw2R8gxx3NSo0a7XUBh3FUmF0XBh5chuVH86eriKQg&#10;jJb8qo+YJP8AVYUucZJx1rTS3SGM+Y4eXHPTn6Gqeor6keZXZoEGdvzEeoqMXogJMeSv8SkVNbyw&#10;2LN9pVnJ5yBknPbipXMbQMjjMrHIb296SiyrIrPdyPAXRyFJ79Rjt9KltpSY/nyOc4qmynAixuHe&#10;r7ZPlhFyT/Ee1aJk2COclyq4354/D+taS52vlyHbnPp9KwrjzY5TIwy4I6ehrQUMcjcWkYflTuCi&#10;RgyQJlH3bmOR61CgizIoGFXqvQ5Peonti77VyrL37g014gGIV9wGN2PWnfQorzXd05CL0XOMdBju&#10;aiilvJA3nPsOPlA6j3qxNbFXWVGOxxjb/WhbOQghWyT60kTymOk91bBjJK0pJ/iOeK0/t12EChTx&#10;2Pce1aUFgrfM+G2EZB6e361LKr7iyAKx7jnFNsalqc9KZJZDO8RVxwM//XqvLZTrOtwhy45Kk4/X&#10;2rqokLYWRTID1z/D7isd7uOWYpHC7yJ1yCuPc5HTFOSQcxWFr580a3LhkJGQT1rWis4IVZQqhFPG&#10;e30rPTTTJOJEGW5OT0yasMk4dolXBcDcM5C/SnEjlEvldJS1tKpUr0zz+FUre0eaM7CCTnJq81pJ&#10;KitbgOO+Tj681Zs7YgeUzeWxbH+H4UmO2pmxWW+Payj5T2qx5EQQIQRjoo5Ga2lsmRysgwR2HSnP&#10;DDA+xG3Y6kjpnrWbCyMyKArGNvA67e1NksxcNzHlz0+lab+Qr7eoq1Dd2lsgkY7+x9RRzBcx7bw0&#10;sU63CthiOV/hPpx2IqSfSEaQPDHz9O9b/wDatnGERsuX5BFaNvdabdglZMFT0J5yakSZysumGOWF&#10;vLSUwjJz1X1xTJ7cQ5R4tofnpkD3rp/Mt7adpFIdj6deO2ar3JQsEZss4yKuN7FW7mTJpcCQqoAV&#10;nH3hzVdoLayiMbrubrg+hrYuLuG2hAP72QcBa46R7q4l+0SffXOV7DtTsNGvahokWNwcSHIz3BNJ&#10;qEMrSRpbZKg8kdKxPtN8pbc+FTBz6VZXX7u2kWEQrKDyTk8A96HG4K5bOotZupceZ7fStCPxDCYz&#10;cR226Y4TDcYHc5qlKWuFSdIxnnII6Cs990W1mUuSee/FDHIuNreRI6rgNlSf8MVnw3EF0+zeSwOP&#10;zrSAgugYfK2uvJxUh0yCCIPE20nnJ6575oaFFXKkloInxE3zHnP9BWxFPe20QngOWj/X2rCg1CBX&#10;YTZYA46dMeldZp2pabdwmAuI3zgZ4yTSbaG4nG3EtzcXn2i7AVjjK+g9a37O50t3CuQWx0x+ua6O&#10;XStMuSpnK8c5BAJH19KqLoujReYLaRUA65OT+ZPNMTKcnkoTKDtHUY6/jT7KAarP57x+ZtOCfYdv&#10;pWXezWUZeJplbYP4TkY6c1hWfiia1u/M0vJhUdDwHPfg0mtAZ6NLotpMrG2iAl6fN0NZNh4ONuzT&#10;XMabzzgDIHsD7Vj3vjLUcCWyUK7EdBkD2/Glk8e6tcWUllKUt2LAl8dFHUAn+dCgK508eh2qZLfO&#10;WJIx1+g+lY+q6LazBjIqkD+EnH4jHeuMsPEDXd6ZY70qg4AB4wPWt6aaC6QySPgx5IIPIB60WJV9&#10;jMSz0vTgZnjyiEnkZx6Vt2cmk3Nmt3LY4kx8rBRuA+voa4fVHa8x9mVjtB47n8KrWy6vgB5mwRyD&#10;6fT1pxfcqSPSbKXS5r2NFRRNJ0DDsPc8V0E2gJO/zpu68CvLrKTUooyt0rSQt91hyUOeDXVwa7d6&#10;ZbefcXRlum+WNVGckdM9cVLjfYi3Y6KDwv8AZ0kLDDN93PPPb8KjHh288omU7ATk7c9Kwj4x1vmS&#10;eUAKMZKjg+p9aS2+JDpKmbuO6CNscSJs3sO4I7ilyu5dpE19omp6UqHT4tyuScD+H3/Gq1vZXYvC&#10;bvOSASPT6VvSfEaS5UbtJEaH+LzdxBHU/dH+fWs+68WC5dbVLVo3l+65PAz3PFVy6iXmdnaWVtdW&#10;bTKOE49896F0+KKQFk2sTjj0rDt/Ekeg2Un9oKbjjKiPlmPYYqC/8aWs2lGfTYzNchcoGU4DejAd&#10;h357VEyX2Oln0XznCyJvU9M9vesTV00y0gCXEqcNjH14rz638R+MNSgaG4vWDnIPyqqgH6AVhPpE&#10;sDGbU7l7rIBzQkVy2PUbO0W0V302dGhJyxUj73fkVgazqVtBhJt0lxIf3eATk+5rmjYP+7W3naEK&#10;cgAkDmuoh0PiOeGQ3D/xOxBI+lVsIW11G1JiN5F868rkd/TmussPsepxyNFIgCdQCM1w6QXkkj+Y&#10;o8tfX1rT0nTreF/PK7VySSDg88H6ipYNnWiG3WElCNq5AArmpI5b0GNhuiHBHsaydck0lF83znLK&#10;dpWN8fTgfrVOw1Ka3j8yzlzhvmVuQR7e/vVESS3Kt74Nt764WRVz5ZPynuR0rUj8JMbX7P5eMnJ7&#10;nmte21W+tozcMkUiOfl+b5iB149an1DxpJYW0TDTnlaZwigHgZySzHtwOOOtJspy0OUvNFXR2jaI&#10;mWZSG3dx7Adq6u/vX+ywrZRRt5i5Y+hrhpr3VtT1APcbUi65Xgnn7vvXRRXA3LC44Awcc5pWYerM&#10;y9eWS2PnKfkG7nsayJ9Pe8KZUlBz7Zx1+tdtLbXV1IIWhMkKgegP646UyWy+zErG2VAzj0obdzRN&#10;HJy+GHMfzSE7uT/9er1vF/Z0UcTKZQM4Hf61Bcapdy74LUjK4z3IGait7m4Rw0gMj9T9aEOQtxa3&#10;VxIJPM6Nkx4xgdsetdBBKbeL7PKc7hkCqNpdS30hmZPKx8v1x71mahdXC3EiIjSCPuByc+lNy0Ii&#10;z0qxnLxFDIZAeMZ6VyDaFJcTyMMJuckcdq1NLfyo0aNshgNwPvWpKLuFRJE6shPI74qU+pSeljld&#10;YtoFs1a0GJBjcO34VhWqgzqZmye3v9a9GTSxqEeJyIoh0PB3E9qx73wte2hYxgPH1Uj0q7ktnJJY&#10;tc3JnwqbAdxzwoH8Wahi1C6WQfZblgVP8J4/CsfxQt9FAtnbttd3BbvgDp7YqHR7WWOLCZd8/wCc&#10;Ukykz0TS/F3iOCX7PFtkUDKlxk5P5flXb3Hia8ikO2DzAw4YD5d3v6V5pasIHVnBrZOtBXaBQcKA&#10;Txjim0rAzqrrxNPKEzD5Y4OM5Oe+fasafxEPMeYW/I646Vl201tcylgwUZ5ZvT0q99jt52ZEkBTr&#10;uHcelOwkcXHeyXV/Lc6j8itxgdv896Li+s7YgwBpgeRxg8/WujTTYLZXZh5jFiQT0APaqR05btiy&#10;EMnY46H0FDHdFSzkt7xw2VVScAn1/wAam1LQLe4QFUAbsR3qSbT/ACYtsAzzyMZrQgW4EUccu5n6&#10;Djp9fSi1w5meWXtpqsEEgsN6wRgl8A8dj1q74fOqrP59xI23H3X6Eetd3ctqEsjwtgJ39/pWJIJy&#10;j24QADoR1pp2He5p2V8izFmG1H4J9MV0dvPpNw+3Uo1WM4y+f5+3vXn1jYTzr/pibZEJ2HPb/wCv&#10;XQ2+kSAFJ5AVYYxUtoTZQ1zV7Gzupl07MsKcK3Y8cnNcsviWeGUrdQGO3fgkAkjPf6Gu3GmQwyPE&#10;0XmI4/D6VnS6THcOYWG1BgbfT6UuYm5TltLFoDPHMGhxlwuCcegrO0y3nt5hLpcrW7JkgocHB9a1&#10;W0aS0yLRCWGfl67vb6UWlvcqSYU8txwV7n/61MTl0LV3q/iiFDLY6jOk74385DEdyDke3vVqHxx4&#10;2imjZfLuN+A0Ui/J0/hYcgk8nOfpSql0YNp4f3rV0tUC+TcKDK3QjkChtjTKd9e3Oolo72Q7Tyw+&#10;6BVVobaVPs1uw8tRx/d59K6Ge1srhXguhgkfMfb61BHpEbSbYQBCPQ4wKpDRzNvPNp5METssZzkj&#10;tmqT3pmQWzw77cAhD/Fn1OfX0rpby0gdGhdtu7jjjNakOl6eoQzsPM42AcCkU3oeWS2EsTeexKYO&#10;VK9Rnp+VdJDb6kUju1k2yKOWPIx7/wBa7GbTF+VhGDs5JPfPTFXBNAYha3CKA3XHQ+1VclM5W11u&#10;eb93ImJBgbmGMj19Oa0H1BSRHIuWbrt6YrV/s7Qb4qd5MkeduOAGP+H5VSudKtLNDIZck9s5qF2Y&#10;ik32dlaPy85GAD3+tcrqOkOkyLNLtDHewXso9/TtWj/aEcd4GLZiXqBXNa7qc18z3VmoM2Aiqx2/&#10;KD6/yoSswbTPVNN8Mabc6INX0ofvEUh8nJ+Xr+Pc1z7ieTILkDpj+texfD3wteaP4SjmvcrcX370&#10;x+iMBjcMcGvEtVv47fWLmwvz5MyuxXAKjHv/AJ5pqQ0y60EIjKLkzP3z0FWY7m6sLZti78jBbqao&#10;2rpO4aN92OwrWWW3s7bDv94nqO9O4PYwrjWZy8SSRfK/Vz/D79K7HS2S9RMJnAxz6ep+tcxPd21w&#10;m242opPBbGD9KzUvGsbtptOuD8+A+fusBS5QPTbq0iVNoTIbrjpWXNo8EMZVeWJ3Bc9M/wBK4ybx&#10;NrYGI3BAOfmGRVNvFGqXSszgLOR8oA4xST1JO0fTFiAlI47jqD7VZjtzGQ8eB3zXmg1XVHhH2mcp&#10;g5yOKyP+Eh1SdDAJiNpKk8889fxqn5DaPZpJInGIyuTxkVkXhto51t55F3OM4J5+teWDXtU05g0q&#10;eavoD0A9OtRnxdatdG9vYGaUKBkAZx6Chb7DaPS5IYUVow3ynvUPkFLRmJ247gdPeuHj8U2F26/Y&#10;5H5GcFcYrqoPEEDRInG8nk9sVV7Ciyv9llhmB25YgDd1wuTV+RFZh5a/WrqajpzoUBDBe3fPWqU9&#10;7ZRssiSB9/YHgf1zSZIBlIaCQbVPQj1p9vJCJWi5JXjPqT2rNkvFDhYzvb17YNV1u4t6KqfIc5x1&#10;/ChEpm3eSbQFjGT6ntUFzqNpZ2+QNzMP19ailETco+Mjkd6oT2cM0AIl2zR5IOMjGKqxcWWp76Ga&#10;BQBtdx+X41Vik+8u3KsMH3qM2bzQq1uwyD83/wBapEsrtQzxEMewPFJspakGyZMvuAU9B3z6Yqfz&#10;ZFZRcfMGXPPGfQUt5DLJbrlNpPUJyfcA/wBauR6VcXUaSTT73xxnt6D8O9LnJ5bamM2oSI7RIoGM&#10;fKOw9qS4udtsfsy5c5yrHGB60660Sa2SRmfbNzgYB/zmmxadN5PmXJGW6Y/rVRQSKtsJ3fy2OWxn&#10;6VOgDB0JIHQe2KnZJEjKMu3J4A/xqWK2BAVB+NUKxTIy21Tx3J9qckAjcPnf7GrKWrOZF2fMO/t6&#10;1OjJFnPIUc+tNICQOqlWcDYex9atRXaspCjBB69qz90krb/L3J79fypYVuAzOQOc/LWbRRqRyxXB&#10;O04OcE9s+1WRbxxfw7snPFYcwlWIBW+YY6dqt28kqx7pXzjrnrTsJs0ppF3naCQAMfWqw3SZMq4J&#10;OcDtUMv2kMBC+5Dzn0J9Kit5WBcPJlxwQe49RQUXmIjkwi7gRzTlQIMKd27pUqlGQKVC853eoquk&#10;Mcfyo25R0PGSKTYkKILyUsilQMZHqfasmaQqpJXBViB9R3q5cx3EgA34A+7g9KHzLF5QwrKOc96l&#10;MlmdI0ixB2GHHTHeoVJYb5QA4PGORVgQMjMzkup9+nsPamvbFHTylBRj84P8xVDiQNPuJkII9Qe9&#10;NMeAJjgZ7Cr4gYggoGVjg+oqs1u5AVCSnRV9TQ0FyGEKiv568fw+2TyanSHypBKkvysDt+vv34rS&#10;tLWZQHYAv3q59jS4k3hNkp644yabZbXUwXkkWMjbtLcgjsfWptJ11oVmVnO5CVIPtWrHZXTu6Spn&#10;HGKy08P6pE81xcoqLcHcFH3h7/jWXMKb1PQfBlzLcyGWVWj3jI3Dqfxr1uExABoySR36V5l4HWEI&#10;8j/NtyrA9VI/pXrGlWhuZsKOmDz0rGWjGj61/Zm0Y3fj/Q5FJAiuY5mCjunzDPGR0/Kv10HSvzJ/&#10;ZC0mdPH/AJjynZFBLL2JY7dmDzwPmznB9K/TenT6kVNwooordGYUUUVTYBRRRQmAUUUU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qJAFfnx/wUH0OG68BaFrKJB9pju3tQzgCUpLGZCAx4wPLJwe5GOpr9B6+e&#10;/wBqbw8PEXwL8URoge4sbc3cJxkq0X3iPqhYfjWUldFqWtz+a20u7pbiURESRxSNjcecZ6j1HpXp&#10;VpqM17GA8eYwBlj6+mK8oFstpdrZ7wqvh8Keikfyr2DTrJ2sIlhffEvU96zSKaMTVI7mPdNDMSJC&#10;MxkcEDrj3rnDHDNkzc45A9frXoGoIsiKiLkjGSea5e7toI2EaAbj1z0q0UijatHMPKMJTP3s98+h&#10;q8Y7eP8AdICUU556gemaeIlKCMYJbHNScrJ5LgEKM02xFF4gDvVflHOfap42kAKfdjP60/zkuC8T&#10;grjkH1FV2kCAoPm2+tS7saZNHKsO4qpxnp7UnmR/M8a/M/b3qMyfd2Yy3PvSvcpCx2L8y/pQog7E&#10;rOZUaIAbgOQf6VSTYo27NpbgZ7n2qA3AD+dIDmXgnqB71NJNBDtM38X3RjIGO+apomyZI0EBjRWO&#10;ApzinxRIsmU6A5A7Z9arSGNSO+/9K07K2JBhVtvfNUimkSm4G7gbpO3pUBeNsSRt8vpjvUMSyxQt&#10;czx+Wc9M5zg9qbMSXafbtiP86S1YMrSzus4UruPXj3q5byTbNxOQD37CsxpAXE+0bk+6D39zViOV&#10;pkKr8rN09KuwXNkoyYuXYFW/HHapzNHEokY4IIxx19Kowxv9mETPuCnJP9KJVB5VSRSW4ONyP+0d&#10;107B13NkFO/4UsTow3OmA3X3qq6qx+VR5g6H/wCvTjviiEpYNg8KD941TV9SWzalEKxRpEoCkd/8&#10;TUclxb26LHCQ5XlwewPvXPyXheQjdwR07D6VX82MlkdGGc4btQJa7nSm/hA8wKdh7e9ZslyzFpI3&#10;JXBwO1VollWERuwZOx+vapk0+a7cpbnGMdRxTvoNIyrPVNVhvVS9VQh+6E5Bz3JPPGPauw+1W0yb&#10;iBn/AD+lQmGFYlTy9rjjkcj1NZDOqOIdwMYbr/WnYTRqTX8SNm3T5m49BkULfQzQ5mTbJ6DuRVJo&#10;tgabzg4/u4GAPX1qil7aTENsJkQ8nt/9ehsaaN9L2wgtWeR8ZONgHIPt65q/ZSaPKiyh1cEd+31r&#10;yu/lubu+c8qBwqjgEVAlteQSB4pSBnDLngisuYd77HoN14gs472WUEskQwfoPSsVPE+n3UgWHO5i&#10;cDGM+2TXPnTrqfJZsNJwOO1WD4fEaBYjtwOT3zTlFAkdNFcWRRpVPy5yfXP0pn9oWcy7du3PHPHH&#10;eufht7uD5XBHv7VZjtZLgEhe3YfyFOCQnbqddDPpkn7syBCFz83YfWq1zcadbz7beQOcfMykH8K4&#10;a40vUgj3B4jPDL7djSvo91E6kROg2K2T3B6cU3HUaSOrfVY0nEytkZ/E1v2up6bcQh1lAHYnrmvN&#10;odNvWlUSjn25z+HrW99hWJQJQQ3bb/WmmiJPU30uNOId/NHJPXrmpbeO0ePckwYHn65NcsNLjuZG&#10;mUspYAHtnHSpkspIjtDEbcUmylLodNNoc7McY8ph17/lTItIt4Cksibph1xk/hinWmo3sNqVkG4n&#10;hfaol8RXfnbng+SPqQcfWlbzKi2XjaksZPuZ7e/rVJ1MbI8i/OCdv8s1M3inT41VriF8Meg6Viar&#10;4r06XEdoj7jgbmHGfY+1UohuwuryeJi2VGDngdvSsthcXtx50zkIMYXPH1qjPOPJEMJLSuc5PTH1&#10;q/Y296j+XOvTnjkfQUyti7ZslxJsQbgCV6dDWheWVtbospO1zjIHTJ71TWUJK6xp5ZcfM3r7/WnP&#10;GrKF8w/LyWY5LZ9alIhsjtrXULm+jtbXdKM7nIOAi+p/Gt670sI3lzsUx0OeDWVBPcadM0iPtY9T&#10;2Oau3l3/AGrCITKY8jB6Z+oz3q7A2jLubLTrRisrZAGWJ6evWq8q6dKpiTAIPy7MH8cirEtqrOkD&#10;HzdmASehHqa0k8Lx7hPDIQeu3HGKzasS2Z1sqxQmKFBI45+bgH6461T1C2WZlSSIGNwAy/4V07Wc&#10;2nBpTD5sK4574xya3LSPR9St0ntZFYe/X0PHrTbJPNU8OW+1ntY/Lx144wP51f07wwZn855MTA9+&#10;OPQGt+51zR9Od4i25QcHapOB68VUm8QWZP8AoQOAAQxGOfoaVuxrFnRaRY6akrCZAkrcAHqfpThp&#10;+mxzSDIMjdB1P1NectezXD/appSJ9x2kE/KfXNQobwF1tZzE7g4fPIPtRyhJXOs1W6itP9EiT5m7&#10;jtXORWt7FK15HGJQ/HzdvoKv6cuoX0MNnKvmzjgyHq5/pXZw6fNp6iO5HA6Z7etNyMrnH2UCXU5W&#10;8UqByR0BqxqXhazuR5fkjkbsgYJz/jRc6hK1yyQoCqnH4VoQeI/K221xGQex5NRfUabOT0rTZbES&#10;pKZGR2+VZM/L7DNdRY2n2gSLcEcfczxzUNxqDzTee8eVPSl/tEy4g8ohCeTirWxV9SO+0+e3LGdg&#10;f7rdselZSamYZV4DRDggd66WK0fUSIp5GePPfp9Saiv9FtIbiKKDvznsMd/es2+42Fh4Q1DWkS5t&#10;ZxbK5Lbc9AfaqV9oV/Z3H2K8ULGpxkcjHtiteJ7u2hMNrM8fPLA4YfSsG6utcSWW5eRpuOshJLH2&#10;96CU2XLmKf7SEaJVgiAChR1Hbn+ldVB4S/tGNbnQr/7OxUbw7FV/QE1y1prM0tsi3q7SvGcd/U1b&#10;m1iZIRDbMYVk4LL3B9+1VcLhcW50+Vree4DyhiODkEilOows2yRgCOOKoS+GtV2/bEbcD2PJ+uaz&#10;V0TU1fLuTu/ujp9KhsmRZm8L2l3Mb1NokYYLA8+v07803+xNqtbD+Egnb6VatIrq2dbcBlUcknqc&#10;1qJOYrsK4Kxnr36U7XKZgSaFcQyq5bCA5DDrzWmLNiiRNKz4/DI963Zr+1lQozBM8c/zrlV1qWCf&#10;GzdFyCT1wOmKEmS0Qvp7Wkvmbi4P3QOqmn29rqLZkDMHByD3qveaurlfs4fe5wGYV0WlXDXZij81&#10;Y1wfMZ/Yfh3prQEc5qDawYjHNMVQHJwf4f6YqjaxXU37qORiDx8xz716Xf2awKZmIaIdXHK8da42&#10;drKG4MsTYdueOn50c6uWmGhaJ9nvXLqGjJG4Me3f/wCtXUeII/D9mscYZIB13HAJJ55PpXnU+oaz&#10;9p8yxl8vpw31696bcaFPqcPmzElwSTuOSc9SKlpMaNSeeCPcEcDA6gjn3qrJqE0UI+zWzXTA8hTj&#10;nsc81UttEldWdlIKZx35qxHaXA3QRvsZ+DxRoZnU6Ff2qweVqOI3xnqMLzj6Vf1WRkCC3ZWiYcDP&#10;U+34Vxc/hy7kiIk+ZSO/Q0SnVYmt8IHCkCUs2CqjGCoHU4z+VNI1S6nYC1up4VQOQMZxkjrV5E1C&#10;WJYBISB0BJ5/+tWMt1dyhfJ5T171I15fwsWOY8jIx7dqegn5mbr2n3FyWt0b5/p3+vpVKxtkt1az&#10;toz5xGCx569cVtiOe8nWVJtpHPPf60NuaZt6BGAxx3z3qWTYh06C4sBuvVWcMenUDmrWozrPlba2&#10;xIoxkDkj0rRjE0cIwAfT0IqtPqixltkQLAcN2Pt7EVe5Wpxa2d/FOxbKr1HpS+bdWr7y2S3Bx3ro&#10;km8+TzbjIV+57VM9jbysXX7oGKTbE2Yw1Zni8uYDyz1J9aqjXbxeYkX5TwMcYrWfSrUW0gxvHoT0&#10;+lZ408xAkr8rdBTUrgTw+ILlW+0PApYdqntNetkdnvGOJOmeuc9OKq/YkRCwJGO1VjYfaiSQFA5y&#10;R6VQSZ6Aml214rv9oWIOvyHIPP0qmdJtobZvPlCEZ+fjHFcisTAgwuxIOMU7UrC8uIDECx34z6Dv&#10;0pNIlamjc20UKF9+5l7jvTraYT26xXymI8EMfvA54xWND5ttB5bZYj9PetPmeBZerKOvce9KVijb&#10;EcLRGQSAhe4/nWDczLG/mou4r6d6xbm5kXMcJLvxu57GoQbl5BsJyv8ACKi2oLQ2v7VaJFlmGNxx&#10;n0q693bCIy4XdjOeh5rEt1kdWJ6DnB9aZLbi4Xy8YJ7j09K0sxyQ2+14QOhtoCyg/MSev0oOrXKs&#10;SiBMrkHHrVyOzjhgWMAAdADSXVuGUEDCj+ED8yTRoLlMtdTnMhE52qw5IGTiugXxDAtosMY4754r&#10;PbSvNcKgGCOtWBpMTSZkUZUZDd/pT5QasZ95qo8xQ/zMvJHoO1KNTlnVVRd57Dtmq0mlgM5Ee/Oa&#10;msYY7UC43dOg6j6YpK43Y6ONr6WJWl4A5Az3FM8h72AzucScgAUlxqcsOxtvyOMYHb8Kzo9aSMsj&#10;/wAX3AOuaYuuoyKzudxK54PQd8e1U7hJr12ggl3ygZYdgO3NXpNVeNlaJcHOee1Ykt5d6czzRYDP&#10;z0z7mgNBV0iRIvKkb5z2qx4Z01LfxLp8lzHuj88fKfVeen4VLpusx3LTS3yFGHzKB0x6VJc6xDFD&#10;9pgkCTR8jB5BHpSV3uKx9RX+t2sNmZ3lCqcgc9SO31HpXyf4msk1fxHc6rAcvcsN7nGMKoUYH4Vw&#10;uoeKdcvGWCKZjCrswXrhmOWI9zWu2uX0UOYVHAzyOpoUUtiuU3rO3udLn3wN5qYwyt1P096q63qd&#10;x5JMMJMhGcckgnjp3rHXxBfPEXdMSP8Axeg+lSjWt5RZRudByQPmNVqTLTQydO03VtTmEuoFygwR&#10;n+WO3vXdR6YXTb0xVaw1xEJLIMZ6d66KTxHpqWzzbCzqudo6n2FJ67g2U47ABfIILbqLbSYvO81W&#10;xtyMHvU1h4jW5KSCLZECTg9a0o9S027kIt2+YH5if6UpRBnPX1pASYJspuPGBnGaxLjSvLQiIZfI&#10;+b0zXZzNDLKRjB6AmqbCQOYpAMDkEUJWGmc0trHIQkqjdjgmoZNM0+cnCZYdT9K6T7L+849OSfSs&#10;q6b7DMFCgrNypHTjrn0NUncSZRtdFjt2llVFywAXHoPWrf2C3VVcL83dRTZZGFuWjPO4imQw3ES7&#10;VcgyfNknkH/69IEy3Mls4ZAvlsR+vrWUXgtSu87snB75p9zFK+7z244A561DBbxznBGW7E9KW4rG&#10;3bxiVQ0fyqw69x+FONgCAocL23DrVaCOaFhmXKA857+1Sm4eMl+pHSrjDdjiiwdPkLAGQ8dhzn6+&#10;1aljaReU5uxk8Fdp6Vkx6w64jMZLHv2q4viFYoSscQ3Dvnkmmtdh8pdFuIpGeI7IyPu98+uaYYJG&#10;OdxVRg5HUis7+2vtMZeaPy3PA9Pas99V1FXCIB5QPcfng05QJOpC+Y/7oBQR/FxV+0stiOZZPLUf&#10;xe9cD9uuZrjc3HqO2Kuf25eOBA4zt4J7cVPKKR1mpWcEtqpgcuyjIY8fnXJTSSxy+UjfcGQPf3q3&#10;ba5G5NtL8xPQ/wCP0rPu43jlDICQ/UnjFXsCHJdLHsimYAnqewFaUMiTvshfCjGfesGS3juJM9Md&#10;azCrWzlEk3spzn09KOZMpndTiaF0UY+Y4z6j3qhJHah90QJkz83ce+ax31kxEfajvLLj8fWkhum8&#10;/LEhJDuanqJPubUyzFhION3X+nFJIiib5HLcDr696jlukDj5sKnHFMW7tiyxsc7j19jUvcpSBLeV&#10;y7MSMHt6epq7GkjZZm3DpTJvnTy9/wAgyTg9R6VCj7I1KLj5gMDoBnrTC5e8tli8ofKo9Ogz1pkN&#10;upO5vvdvWpN68Kzb8HpUrSfdEYGV6+1S7AysuWciRCzeh6Y9afMhk2vCTtj/AIem4+mamyHcMrEt&#10;3FNdkjkKuPl7EdzS3GmKpjljVtpU9CvuKimVgCIyB7k/1q3FI2wqq5xx7VVl2j+DjP50PcbiQxxF&#10;U8qXJJ5570MJkRFVcnPJ9qszRtKyyfe7YFaSRI5EY6DH50SJkZ8iyRxBk+Yt0qpLcXDFPkAUf06k&#10;11iwFU2jGc4rn9Wt5olSFQAGGR+FTzdGSSLMzNvVg3bP0q3a3Udwzq+QU7dh9DXKwiQSlN23HJrT&#10;g3TR/I+UQ5IHXJ9aHIrU6hJ/IO8H5z0zzmo579dwed/mJ4Hasjz2dggHKjFUJHmbzIpmDk8rx936&#10;Gol5DO+8Mzo97Iqp8zY+Yd/rXs2lXDCdUQ4zgZ9DXifhCBlXzGzvPfmvctAW0Z4oyPnc9e9ZyXVg&#10;kz9FP2PrJ7rxFqV+RlbK0ClwerysPl9xgE+xH1r9B6+I/wBkDSZbJdcvkXFvcxQDOc5dGfn8jX25&#10;TpbEVNwoooraKICiiinIAooopIAoooq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YBWF4p0wa14Z1fRynm&#10;fbrSeDbx83mxsuOeOc963aKya6AfyU69Zyaf4hvLaSIL5UjJwOhB5A9hXe+FtbURrZOR/XPtXSft&#10;MeGm8E/HfxRo6wCGCK6d0ROgWQkqMehGPpn8/G7W6L3SS2wCMv5g9zWfQ1Z6bq+pwhTFAwjdep9q&#10;562EhiZrhxI7HP1HbFVTcJMTBJnL/eYdef8AGtBIAIx/AAcrincdwUFZFVTwaRpyXIZSxHekjmKT&#10;+Yvzr0OeaiuIy0yqrlcncB2Pt9KLPYBZpFRADls9xVUAyFhgEGrLybYsEc9MelVok3EbWxu7n1oL&#10;GBHR1dgdy9fSrvly7GdsCBvu+vvmqzOIyd7k5OD702RnbKyZaNhnGf5VV9CZFKbdKpjRvvED6e9M&#10;UQKphumO7ouBmnxQAO8nZDjHTr3p6sHkG5M+/YUxxQWxlWQMRuC9auGW48zyosbTyPXNRTmVYC1v&#10;hpB2PT6D/wCvWlbrG0YaTA9CPvUNGs7XAXRkTy5DuY8c+tU3SQq6EkrnOP8ACrrW8SI0rHnqMVBE&#10;xlOwHB60nvYxuZ6qVnBjHOfr1qQARzNIByatGJYSGUjJP61BOQEDufnA+YdiKLh2Etr0RyMoJJOO&#10;KtGWctvR8J/cxxWc0aPwgHHQjrzWk2II1y28HG4981QrjPOkwRHGNmeWzz9cU9bWFpCqtxjg45zU&#10;rxRtCVi+UZyTmnKggIDk4fkZ6fhREUkYtzYSLJuX5v6CrNvwpikAYn0rRmlXKgjBHpWXGJS/mEAF&#10;TmruOLRbER3KuPlHIHvUMWq3ljdFFJIHOMcD609pbgyeayjb7U9ntpWVWXLNz749aVkF9Sje3l9e&#10;XCneVbOTjuKbFGLqQvCfMYHBA6A/561tRQJGSU/eSH9BV20S1M5RQBMBlsDnH1oFzGa2nrFG3nth&#10;/UelQ21v5BIKgjqT9a6GQROwTBbHX0/Os++g85gls4QjqDzgf/XpMCm1np8ch8vlnG7HXGaxp7Cc&#10;ufJiznkHPp61180OFQMBxj5R2pbeFWnKyEjI49KVilHQyLa1mNsjTbRIfvAdBj0q7BbRSOUHJP8A&#10;OrN1aso8uKQAseh7+wrmk0fWvMVftDxRIxYhCOfxPrTdiGbbwyQOVkQbU+8TyQPal3RxFpUXLNxx&#10;WNNbaw0mbeRvLRDlc8uewP0p0UV+FDzAgnjHX/69VFA0X4bqKMlZ1zvOQCMnj0rZbULe7kVZh5nt&#10;3rNtbMvKkrjJPAyORU/2BFlbgBs5470MEVJ5rF7pPKYBoWyO2W9PemrOtxI7yJt2nGPWpl0gfa0u&#10;JCHLcDjoRz/KtQ2JUs+zK4qQvqc5cXywktApLJ1zwCaijut7q4G7OCR2FdHJpkDjzp2wT0X3ptnp&#10;8dvCYYlARiSATk5rNyKMj7SFX5RgelRM8rlC6Agn5ue3t1rUuLNFXfF+KnrWPc3cFuSrc5/nVwl3&#10;GWrezguZpAwUQoO/XJ9KJdH085gCjY3J9fwrNt763WQGTjJ/7596tSalbM37ptwJ4JpuNxN6mouj&#10;WDRoAg+XofSpZTBavtDB+OuO9IZYlt22vuEowMdeaxPtVtHvWPLMoJNMLhdXMDNgYBfhvYe1NhtL&#10;Ga1KrcI655Pcc8cVjTW0N7bC7SQ7hnaBxg9KgstOmMjYBBxx6ZqZPUZ1lxpaCQPAS4YeuQPxqo2l&#10;XjyplcKehqDTLW7gkJSRmQcspORkV04v5cZlhIxwODSZDepgzx3ETCPfsY8Y9RUsev6pawm0j2SI&#10;pOG5LDNSTXNneuLcjZNycdyKofZ545ciMEjpz2+lEi2iDUNf8QzRLDKohRvvOo6qPT696yYLS5nw&#10;8SEENyemc966uzv2VFa7j2yksCoGQijOD75FWZtVtLaPzFQb34x0x70K5CuU4dLlZ2MpBbHOe9W7&#10;fTrZ3IkQE9CayrbWb6QLLcqAScYxWrHqFuY23kJISeM9aHuCuaBsbJLZljjDnIBbjkfXvWjFp9qI&#10;UDRqqnHGMnjpmuctTMbcqsvyoOmecVLbw/bXaN3b91yFB/U0h3NyNFti1xbPsxkBgRwa0Jnub2NX&#10;JDNjGc8fXFcXLZmEMiNnHzbc4waz9mqLbhPOfcCxyOnPYmhITidEmkyxXBkyGLHDDP45q8+kPNkb&#10;eH7/AM6xtB8SWGkQSW2uFnEeWVsbn57f4V2F1478I2llEyGQtMwCARthieSCcHGB60WsNIpw6PuG&#10;c5deNp74pkVqn2UXqQOsDkrhxtbKkg/KecccHoeo4rjrz4oRG7b+zrQDPyqZeD9SB61Yn1vWNVVZ&#10;pnSMYHyLwF9x9frUp9BtHayx2sFmWMgiUDJY9qy7m+0vT0ga6czCThcc/MOawQovysVwhYIc5znm&#10;rcmltdJ5QOEA+X2NKSFe25UuNdga4WBF2tI2dpPJz/Su6gg02aFUu3WFkw2WwB+fTmvKn0Cc34uZ&#10;nyyYUMeG2r0XFbl2HeFLedvlJ6nrSuTJ9jpLi60q5kmtI0EvO3I5X8xx+VcXqV3cvqMdlY2yrbpw&#10;Wz941Zlgv1UrbplAcAL1+uKpf2ZcXVp5EsjQupOHHWqUhps7rTtf1VLGPT9QtI7d8ld5lDLsHQ59&#10;apyam9vMQpikUkgfN09PwrCls7hrZYEdmVQBk89O5qOXSGeIIATjqelDY0rnSDV4ZMrPGAw5yOV/&#10;OqV9e23kPIuHlA+6O/0rKsIUt9yyElScHd6+1XL+CxspI3UHDjIxzjPrTQtmYcN2Z495T94TgA+t&#10;OTQpr5kmuHMQOTtPt0qF9XFneAFA2eQTz/k1dm125wWjhEmcAgnGPf8A+tTkinqi7/ZDbBD0yPvU&#10;6z06E3It2BfPGB3NUV164lBChTKOiE8mrWneI73RIpZ3jXz5G2ruGSO/HSpSRElYsz6+dPEukxxm&#10;QMMMGH3fc+1cYzRQSoHy0R559atzXEst3LeSTqVuTlg3XceuKkiiWRY3nwY92CSeoq+Ui2pM0EV3&#10;Ok8edqD7x6DHrWvb3TQzIDgmTg+uParTNE8JtrNf3b9c9fXNWks4ruNYkk+y3CHAlAyQe/HGR60S&#10;VjWKNqKILHlY8b+xqtDoyzS+bv2tuzg8jntTNTlvbWMQxzqwJwGxycVxN3FfyTo8l0Sc5yDjP1FQ&#10;DPT4tNnldoQAzJ6dAKhk0IrMTKuecY7fWvLoJNYhv1jsr2SPy2LAKSRubuR/EPrxXSX2reINPtop&#10;by6Vpg3IHUp6sPr6fjTTuI66HTHtrkfu/wB31A7Z96v3EdlIc3bpbp23YXcR2+ledQ+P7vcI7pPM&#10;XoCMD6ZFYWoXF5rt02o3wWInCpGpyAF6HPqabQ7HqB02FZN29VUcj3rlfEN5aaZLv3gL1LZ/P8q8&#10;8ksrh58LM4IOfvH/ADisO58PT3WpST3MslwzYADcgDsoHp9eauMbjSPTrLxPp+oQlJ5SoPC5+6ce&#10;9bMg02aEskinjkA1x0Ph6KC0S2kjCI3O0nIyayrjR7ywm2xJiFzwc9Pwp7BJHo2+OOEyYBQCsz+2&#10;JJw3kQ4UDjPeuH+z38MirJMzrn7u7IPoK6G2vZbdS01ueByF5J+lTYGi9b61cESC6jEYBwo7ke9L&#10;c6mBGN6/jWU2p2U7lpYiFxwCO9WLZ4pVGwAZ7euaOULFuz1BL3COSoDYJxzj6V0rtpdvExuHVVPY&#10;9z7Vz1tZII3kZgc9AOoNU5PsckZW4JfHSlbqTudBFdaRGrSwMB/Wra6pYSqF80K2MkHgfhXIPa2+&#10;F3uQB0xxn61E8emI6LcvtyflPv8AhTiPbQ6LzrFm2phlByMDgmr0TwwcyLsD8HHPHrXKCazU/JIA&#10;Semea1ESQ2zGTO0dz3z6U3EErli9i0GwRTCRuuMsMHJHrnPT6VUt7iz2+YhUk+3NZFzawrvvhiST&#10;AU+tUTbRbfNhfDNwy0lELpaG1eajZwcL1b+6M0NKgCtEA3c81yYtz5j7WYlT3PFSyJcIpbnd1z2F&#10;CKbOug1KxkmjFwMBWHB5GfWuxjgsJ4y67ShyCe1eFmS6WfzE6rzk9D7V2+l6uDbvG9rvlI+b5uAP&#10;amJxZ3HlWqDAZVA6Z7/SqavpU7kR3COR95c8n2xXmgh1C2u2upGMxcEDcTwM5GPSoo7SUTteR7i2&#10;fmOe/fNNoSiepm50yFtjMgGeT9azpZtIicoSoj6568muNMEk0Ll1JI7Gq72V0YwX6HgCoQ7I667v&#10;LHbyQxUcEdP/ANdYH9paamPO+VnOFG0k59sZqhJbyRKAMt2yOmfepEtzbgSCISSkcEjkU3fcRtLC&#10;kmZZQMNyD7dqbeQxXYSNRx/Ee/4VHNHI9iLfO3jIz1B9qpyPNbxoXyH7E9zVXE9CsdLMcxy3yDtW&#10;fcaLc3T/AOir8pzkCtWHU43DC4OCO9btr+8IFrIFbr16/Wk0F7HCReHprMNkYfjApttpdxO7x3K7&#10;dvB/pivSpkYliVDbOuRUM9nOXQxplTyT39qSaGpHENohQgvll7ep+tQTaXHCvnJGAw4z3rv44ZBu&#10;3jbjrnvWDcSQszxMSACV6elDeg7XMO0sYDH5qghjnnGealNtHGpcLvZBzgda0Z58oVjAz7VlvcX4&#10;hYQYyRye+KUWSa1jYu1u8vlFSD3+6fYetNOk+dm4UiA9AFGORRHr139jSIIFZB19f8Kc+oSCLzH4&#10;kcdF5XNNsaXcsTW8/lI+csOCM9/U1HFJdMcyqQB696faahmHF2CWB4NSPd5Ugj1OM0/UERCbfujL&#10;FH9uePWoXtbuS3E82PJ3Edckj1qpLqLQzMHjAQLksMn8MVnw6pM/CkqVJ+XHQe31q0lbQNDclhjc&#10;sV/EDnIoKCQZA6DGD61lW+qSI26YbUzjFb6XGQpCZDHNSxaGPPZSbFd8gk9KFjwVV0ODxkV0jxCR&#10;BIQST27AVS8mRpiFGARwe1CYOxgTQTvKUZsxjp6/Wm/a94a38sgg4BropIiF2qQp6HNUJh5cqRxu&#10;GTnI96NSl5GUFlxtap4i0SsHgG3tkVdlCzqgHG08n+lNLupZUYMB2PpRexDZCsMj7SykrUbrIW2u&#10;uQT+lW0ldolnRjg84PT6VLDG1xK0rnaeMD1p83YSMpIzHLhQSrfnVhIj5h8z5c96vtDGJhs/iOCx&#10;6Kf8KsyQxNtSQHjvRFjscrLGYLtpVTd9O/v9a1orpmhIK+Y5PT0q6FiJaIDB9RTjHJajAAZRyCOa&#10;p7EXKModF3BcN6etU7mC02CWQ4ZvzJq5K07KGgXe5P8AEcZFErsEBKZyOhq0kUpWZkvaw3GJIgpK&#10;jHzfzFUtq25CzEkCtBpYbRnkk+UIO3f/AOtVF97E+YOD1x1P0qZsJakyLcz8yHAPSoTBM0gMbDaO&#10;+e1EKwrgzliYydqjpz3PrTljSNwYj8r9QaLXERwvcrK0hfIJwBnjArYhklAAC75CeQDhfrVcbPLK&#10;KgXsT2pFDrzEeDwTQwjJmw0rsjQkgMn8Q6YP+FWYxMVLBsbh+P1rIiIR9zjd29c1aMso2/KcA9R0&#10;xUmlzVSR0UkAA+1RvPGzbWXdxk5qMMMsCcIw4Pf3ppjxIiRDduGQ3ak0CLUUzEeWvQ5/WmxB2Yrv&#10;BIqCWKXbsXGR19cH0qKRFimBLEZwP/r0xs2LcySSsV6jjHbPrV+AFQ+44btn1rFtg8rkRMYyvORx&#10;Wsk1wg+4JEI+Y9WFSybdywzt5scedu7DbhVTWWnY26w/MA2WHrx0qUXG1eEDbeSD/Sq4MTytcTOV&#10;L8DHRRWdykZb2omkZHG0jn6+wrQjh2x4ib7x6+30pLryzIHDYYjAP4VoWnlfKpGQTjP0qlLQT0CG&#10;FUbMi5KjJ47CqdxAg3+UuQeR9TWnDqEKzkXAwi8DHOTWVcXEckM0sLckkAjmk3cbZ1/g6O4EfnTO&#10;NoH3R9a9m8O3CyXCAAZX17DvXiPgeQsDFMWwckE9D6D2r3vw1Zxm6jOOScDnHPesag7n6n/sfCL/&#10;AIRbWB52+aK4jBTB+SN1LL7ckt/WvsOvmD9lTT4rLwHeSJEitNdnLj7zhVGN30JOPrX0/ToJmc2F&#10;FFFdRAUUUUmAUUUVKAKKKKs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GAUUUVmB/P7/wAFDtOjt/2hb+5t&#10;02Ga2tfM6jJMSkMM9QemRxkY47/FltK4t12w7Wb5Scf1r9P/APgp14elj8UeGfEnkIlvc2vkGYff&#10;MkTOSGHptZcE8dQO+fzC0uZ9shlcPz8n0qG9zXdGrbyRQAiRf3h7f4VpPNuSMqeJTjaO2O9UkgXA&#10;lchvr61H9pjW4EK5yeM44H/1qkfL0LyTQ28pEjYH60+S4RhuVi+7rgVnzRgyOjsGTHXvRGdiGNAQ&#10;V7nrVJjlsaRUxEg/NIe1Qxncm7GCKptPJEftErGXjAx2/wAaiV5ru3Bf924446kf/Xp3TGi6XgcF&#10;/vNyPYUjJHtZixHHGO1ZayizI3SAqSA3Of0rZhmRwxP3Ow7/AP6qGw5imNqRNglueTUTMjZSMfP7&#10;VOJPNRgVw5JGO1QrbmGRZMgFSCB6+1TF6jvYkiEO0FW3Bu3v71KUwPmPzHp6VYeOGRi0UYV35OOA&#10;TSPFtANwPpVsmoyo9yIF8stubPIzmmJqUcb7mT5O59KpshGXA5I78HFS2UMcQ33HzZ6f/qpkplpr&#10;pJsFQQh6f41FM6uUVxk54z0FTLCDygUx9FA6j2xUTQu5JYYMXOPX6UFNkqeVBKOjbucjmr8fleYW&#10;6hj/AJNZqhII4y8Zbdk5P8NTpmTcAcHsaa8xOJpYidgjZPoBVa8neFiFG9QMjPc+gqstz5UwY8HO&#10;GYDJxUequxO4cgEdPegTRCLjzAdz8gZIxyKvJIruplICHoKxk2HcsY5J5/8Ar1bSSKOJjKQGU4Cn&#10;vn0q7oTsax2O3BCJnGPXFQSRZYGMAMTgEelZcMe1llLluScdqSdrwy7YyV3dOegqRvc6O3KCbeWx&#10;t/nWrY/ZJHby8Bcn6k/WvPJZZnjCtIRnjPSqtpNdadeRvBJ8i9j0ye30pNDsesNb7VbGAmMnPBHv&#10;TJTbpHFHIQrAZLHvmvPp5ry6uEu5pWZkOMdB9KsyJeyqGU5UZxk80oruK52s11piOMSguOcegPc1&#10;HHJaSv8Au5hkcn8a88mtCQCshDyHBx3qc280RiRJCzZzgev1qnuCZ30zWqYkmcYjJIOehx1/KqE/&#10;iPSoVXexIb7p/r+Nck8F3eq8K5Ur3Peq9zo88kQO3BHX/wCsKbtYTWp0UPiizW5cSRkgYweoJqpd&#10;6/LPukhQKM8dDx/jXPDSlgbZK5cv7c1spo3krvL4TsPWhbDe5qaH4ktBcbL/AIQ9zxiupvW0hd1x&#10;5w3dVUepGePrXnIsGvZXhVBvQFgfUelUZ7SW2Uh5GjQevYUmyjt5/F1pbRtHGPMZfbgn0rlf+Eu1&#10;S+OVTyyTggDgDNZqaY0bb3O/cMse/PaunsdMg+yhmUb+cepFKxD0ZlXevXMsKxx5LKSSwzwfeshd&#10;U1ON8tKWdh9/1A6CuwubVI4xsALfyqjNbwWpRghYuMZ6896TQ1Ix7a51aaRcsWzz3qWax1GSYZct&#10;gcx/wn/A1riSK3YyEgMBnHrVVNWuZUdYk+Xk7vQ+9NIpu5Rl06dAjkZLdMdeexpRot/Im6AfNgkj&#10;p/k1oR60sapHPHluvA7DvWs/izQ0g3oXM4GBHtOT+PQZ+tJkSkUrIXUYIvQM4yqjoDV+MxAOyqPN&#10;fqPU15pqev39zeQu4aIQkuqx8rJ/sn3HvxRYeL9YmuZFhsl+Q43NnINUttQTPQ4rKNpA+37nG0cL&#10;x/hXRWn9lpDkMsZBwSex/GvPYte1OSYxhAC3UgdqrS21xLIzLIzHO4/WhpM0smj0yaS009zInzs5&#10;x09OpFRf2zYzNsQnoQdw/lWFa6rcLatBfxbmx8gA5bFTJ9m8lJrqPyiRnHoadjOxaF7psdv5tsjF&#10;gSSG4Oayhq8k5Lqueu3I5H19qbLcW1ygKjZtJHPNMjNpK7rCPnHfofoKhqwru4Q3zTEM3Cg/Nx0x&#10;WpNZ2UUL3SDzN43Ybk/h6VVZYYkzsxu46ck1nSrcxsWTdsHoc4/CmlcCH7fIm5UjBz0VqxWjuJLl&#10;bnccv2zxXQxWcsY3uAyOeCeua6Oy0dr+RI0Ubsd/1pWZadjgZZ9RTCJ85B4OcYBqr5Wtxu1w0x2K&#10;QeuQx7V6ZeeG7i3kaJU8wr3HSphoymzZWTpyc+tOLGjzr7fqausibpHkZSQeQAO59q1Lq61i6O5W&#10;ESYxtQnmtu2tYmdnCYH6Vt6fYW53BXznseg+lFxuKZ5vdabrN5EFlPmDkcgZHv0q/a6RfX9q0FyS&#10;hVs7eOeOteozafIY9iqF45PtUUOl+US7Kd+MDtRImx5G3gtWcLPuRj7f1rQs9Hv7RzbFiykDHPSv&#10;WEVkBiKBuOM1mLYyzSbz/rB0A55rMGZdnbBImG8FlPOf5UlvruybZdRAQ5IDDnHuMetb09q8cQDq&#10;FLfexXPajpplB8o7c+3H1NDYuY2pNS0CWJpLi4QYBIz972zWHp+o6UZWW8OEY/KWGQPwrBj0KfY5&#10;bkjlQf61bk0WWaHLDawPOKXLYLnYNPYx3B8iQSufvY6D6GsbUdWgRxFCuW/i+ntUVnppELKxwAOP&#10;fFUH0cRAujZUH8aSiK53GlPpd5bEwOOOoI5H51LKljCSGmXOMkZBBHvXERCKMGR8lk+6BxzVKTT7&#10;tmMyNtDA5HXj0rWyBLQ67y7G4ctCylQeV7gnpj2rn9cMkMaJajc3O5epx6iqZIsE83aWZh07imQ3&#10;GtMYpoFQs3Qd1+tTYN9S0um6fqFvHMcxyoN3Jxk96enh+R5A8x2r1GOpHpWmdTkAX+1bbzZDwHQD&#10;I9OOlWbXUj5ht5YwNp3bieMH+tNlXVjmJNCdL1NwAReVbGGz3DeoIp7aZcSXKySAMBxz0+tdg5ae&#10;NpGhJjQ4J6j61hyaluuhb20RJAz7CjYhSKFxodvKmWi47fj3qumifZQWBJD4wO3FdPbXp8zZexFQ&#10;Orfwip7i6sWBMOH2jnPaiTGl1MKG7e2jExjxt4HvWm+uJFCJkgDzn7obgVx17rFw0yeVECAcbT3/&#10;ABrWi1K0uG2+W0bsPmyOB+PpUvUd7Mjkv76YGT7Phu4/nzWczzucTALu6gcgV2lvpFxdxyR27rKC&#10;M7unB7VlyaDJG4tY38yTqcnmlboJvXUytJk8m/JQZIzye30rUvLR9QBaTDS9s9MfWlj0qZCd67Nn&#10;HpVm3t7pWPloZQeo/wAKFsO3Y5+TwpFBEGRzIGYkk9Rntx2FJfWXlQR7zhOnHXFbclzeyOYpV8oH&#10;Ix6YqhJpt3dAq5OOcE9KFcZixKcjAwB39amktZHYoj43c5Paunt9HACwyrtIGRj+ZqV7NYmKOpGf&#10;4gM1akLmOQE+pWcexJDPGn8LcnPrmhr9rn95PlXx0PTFdTPYwwuG7npxwawZNMV2EcZPuaq9wUjn&#10;E1BZbxvsy+ZtwGzxj6V051O2ERRYiG7sRxVFtJitJlZF/eN37fjV2S3WY7SM46gipY+YqxRxS7pm&#10;IC9c1FLm2Z3gILAcKemT0pJNLneJjuO3PCj196z7nTr3AJPfqP5Y71SQr9zf05jPEC8ojJ6jIPP+&#10;FMmnghuBGjCQPxkD9Kykt5LeHfEnJ5IHY0sCvG2H4i+8cc4NN2Fc05USaQc7RjGazb3ThMyJC2xI&#10;zuB6nPtn61ejk/ebWXHcehqV54FOXXc5Iz/9ak2t0DfUy4dP3r5jrtYdx/EK0l+1xoYXbKDkZOce&#10;wroLdYLyIfZgAVHTuKpTw7kLDJC8e+ad2EX2MwWU1wdkZ2+56Gqlxpf2ZiZjlzyCOlbEl41laM2A&#10;zAdKypb9ZYw8i4mGMDtSURtFeRJYtqqcZOeOSfarpYzwHChWx1/pVaOZ5JTIV5UcZ9ahMk4Ylckk&#10;0WC/Q1HtIAuNmGPf3NMhVYdq4Ayev0pYPtJ2i4G4+tWGli8x965Ccf8A6qVixiBfMG77g7DvWs0E&#10;TofLXCHkn/69UDfwF9kkXCjsOSKqSPNO67WPlA5Mfbjpx7UMhotzK5LeUPlFVZZXwu6LO7gHsKnW&#10;YwIxIJXPU1Zi1C0MDRSMBv7dzSYjMlTyoTFGM7yCc/zrOeWbzQoX5DxkdjW/LPZwhiWUgjA9hTYr&#10;SCZGeJweOg9+lO90NGYkc8ibJDk54PfFW2tbgQfvB5g7DrV9bJ1AZBuxWkA6xghMg9RTQcvc4Gex&#10;dQ0m3HpgfnSpE1u3nJJhmOAT69hiu1lspLgK+3p+VV57NZXiiO0Feme1Jjsc6b3WJN8byKpdSucd&#10;vWtC11q5igT7bksTjI6jH9DV6S13ynemNnAP9al/s+HaJT14oQPcx7vxG8paCGMjA6nqfrXOmSe4&#10;LvKN0h6AenYCu6XR4Hne4MWZGGD9Kij0qO3lkaPLuegPUHrRYV+xzMMaiMbxhscg1BckmPywnDEY&#10;/wDr10Kxx3ExM4Yv04UgcdjVu20bzJ8uS23kn2plI5u3t0J8uQZPv796Db+U/lKN461076OwmMkp&#10;JXOcgYAHYfhTlsgclB0FMLnHzWbs2YwdvU1M1hJNEQeSeg966pbZfJIXCsM5z6VTS2lyHDcLS6kN&#10;mLHDGCI2HzDqT3qtcaYWlMyrtOBn0xW/KgE4kcZz2q5EolJXdwcCh3F5nDXZiCiFlPr+IqWO+upX&#10;jii+UKOQOc/WunvNPfygJE2iTOCRyMVhJYS2uWHOe/qPei9x6EDX98jMpI46ccUlvrV207qU+XHA&#10;/lUgthcMfK/gHPcUyS3kEW0Hyi3BZeo960sNWD7RPI5ZjjA79aqwsPtDedn560/7NXZG0v7yRF+/&#10;36deOOajjUFn3JuZenqalMEiJkKy5Db0Y4wOce9XFjGG2KG4+8eoz15plkPJZ3YErIOjZDDPbHar&#10;lrEGVtjFXB+6f6U7EleEbB++IYHoOnFOhKrNvu2Zh0U/406S3WRtrgpKvQ04eazhZQCBjg+lLlCx&#10;ZVt8apGNy55B680+Z5AxWcqQnX2HvVqJtzrmMLjpjvimeXDG0iyDImJL5/z0oQioq+UjbsFc9fY1&#10;oRKMY3ZGOD9aphYER7OE5T39/SlWNQgUNjH6GmmO2plXQME5Zm5Y4qq6kP8AO+QRnnqPpV+7giB8&#10;ydi2OQRziucMzSbmYcD7oPY0EPctPM0OQyqS3G7viotiFgBlpcd+gH1qhJc4gbA3OOgPQmkjuZJW&#10;bYcKvBJ4wabfUbZb+ZZRvj5PGexFI8iTndGeh5/CorW4uSzB3+VTkHuPpVmMwSyFUBV2OTn2pPyG&#10;kSCVNu4LyKZMwaMNCcfjUk8YY7c7VA6DvUAVnUoVKAcDA6fSqY42GIsmTJuOa1LXUAAqnkdyeAPe&#10;qXmiF/3i7iP5Gjcj8IgC9cCpHzG1lJiwJwSfl9Ks25aN9uTnv3H4VQUxrhNhBOPoK3ooVjXbt+9z&#10;mkylIrStJkLHyHPJ7iokg83csgDAEfpUzSx+YyKPmPUDt75pCXO1HkGQeW6HH0oRNxLVoy5CPgdK&#10;2YN1ux3HK5x/9esdTAEXcvBb72OnvWkWMR3OuYz1PpSfcnmK0yM5ZYxjPPHT6USRN2ABYcZ4Aq+i&#10;F4zPE+Y6iwzoYyfmJ61FtLlK5nrDLuHnjLeg5FW4T5Q3NkqeCO1SyeZFGEj+eRc5z+lSbZTBGgTy&#10;pWPzAnIB9jUoH5mPfmK0R5i+wKMnPAA/Gs+Oac8EBYjk57sfYf1rqtY8Pw6vpoguiyyJhlK9c/Tv&#10;WEtq9lCttOpY9Mkdvw6URl0YdD07wbLbtFh+CR6cV7P4XkWW+jj3bWB49xXi3hSwuEhW4l25xhQO&#10;1e4eE4t8qLGcyk8Z4H0qZ67Fn7D/ALNMMcXwyhMbbt1zOM9jtIBI/EV9A14l+zxBHb/CfR1hKlCZ&#10;yCBgn96wJPYnIPTtjr1r22ro/CZyTCiiitiAooopMAoooqUAUUUV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MAooorOwH5o/8FOdLu7z4U+Hbu1Rv3eotE0gTIXfHuAZu2dhwO/4c/hzA1zEuCMdhx3r+iP8A&#10;b68LXHij9nDWBbXKWp0m4hv2djglYQ4Kr6lt2Ppk89D/AD2aIJzdpcznKgfMDzkdsVD3ZcXozYia&#10;4W2QXCnJ/i6Zq/aReaNyjZsOOR1rsjp4u40llIU4zjrxWZdWXkTKY/ukYBFHKO5j3cMP2yOVOI0G&#10;dvON/qfUCo41jJYxMSDzz61cuAhxE5wG4PvVMtLDMEVd8LcDHUe9IetiwsDlfNjUOU6/SqRkbD+Y&#10;m0ZIA/HtWsZxChSLIx1PSs2YyT8u3A5z3p3Gn3MeMWse9mB3sSAvXr6VqRmIMuzgAd6yXRZZEkB4&#10;Tr6mpYpZZpi6AiNOD/tUXuEi+glnn8uDufvehq75MUahGO9s8t35rOhYRo+1trHv9aQB44tnPzZ5&#10;z61cYhc2NwVdhwR29frT5Y2uU3GTBTse9YZunlUljyuAPwqytxcIofaHHTHt60uXuJvUdIcAKSMk&#10;9TUZZoiRJh1HOfapJDE2PNGM857VBdSRxr8wznpg5ocRuyRZsxsJlRc55H/1qurPJCxmZBg8e5FY&#10;CXU8NzHHGf3YGWOMn6A1cS8aZi5TJJ4HrT1E3cmnkeTOwZVugxUkO1RuBJIHOaGlKnaq4LfzqviW&#10;DfvbcpHGfXvQ1cOhbCxy/Kp6dOOT9apGOVomYHJjY9D71NHdwiPAQsU67aqmaLkwnAY5ANFguhYh&#10;cLPGNhAf7x+lXXtgZAdu4dz3FTSyxxojSOobjjrTkuYpgSB0OM1VgsVEhRnIiwo6nNWzHlNx5A9K&#10;jhuIhuiwvJyRUsnkYJQgHsPenYVw8iKQkYHrVCaFEmGxQyVdgd9xI+76dyallVC5i3BScHNS0Pdl&#10;ZwIcZHXv2FRyQytIsof92qn5Txye9Na5idSlw4CqeCOa0rVbe6jIZgdg47fiKaRajoZix7FYv0b9&#10;KuRCNMDo+OP/AK1TyXFp5vkz4VVHGDx7UokQsbmNdwUdO+fakZNWZNAk7HKDn8s1IyEyhJiEY+lQ&#10;C/LE/ZcPIBkj+7WJDfXdxJ51xnzUyOfT0p6lJG9NaFUDkB36Bsc1ky3LPJyNjjAYZ+UAdNtNk1Zh&#10;N5S/fjXJHbmsJpp5C0X3iTzQmiWtToLS7j88sj7SvUZ7etdE3lSowKrlh1xyPevNGjnDkh/ukEjv&#10;XRwzyqm/PQHND12BnSJaQqAiEZHbvUpFipLEjzUH/Ac1yi3IKb42KsRwe+KiikwGQkleSF7VNrB1&#10;Nm48iQh5Zchjjj1NaM9tD5aRJgtF/XvXMR7NgQ/dByBVV7maMusRJU/0/wAKEVY2LiKxZuJQX7jt&#10;TbOLTot8ikHdww6gVzP2Kaa5Lyg7T1GeTmrl1EYpPs8LFVbAx1zVIm50dxplgPvuEebuecj2qF/D&#10;dnI6sgCqnOf71Yy2V0jBZnaQcFS3UHvg1p+fPCViQsqjv3pW1FLUWTw2sf78DK+o5xVmfw7AjxzB&#10;vmbvnGfXNXhr9wlp9njjUn+grzjUvFlxb7lt/MmkDYYEHjHp7U7DO3j0OPMkSsxRucjHy/Srn9hx&#10;RssscpOw8AHr9a8si8QazM+Y5SqSfw45rotM8T6imwPGGVcjcQQD7fWkOzsdnNawAbsHcPXtVY/Z&#10;ppU+1Hheg9awp/E0onEbwlsDqvOM+vtVeO5bicPuyfypN6jadjtz4fE/75gFi7BTWeumQWzb48rh&#10;vWqrXuo3Iiijk2pH2H86hlu4ME72Zs429zn0HpTYRRv26x3UvkqoY9u2D689K3obCxtt1vI6l+vz&#10;epryt9SEc5WJtoA5zxg1NPbyCVb6WZjK/IJbgD0FFugcp6YbfTGUrJdRhoxnkj861NJvdCE/2O4m&#10;Ed1GMkjiMY5zuPHSvII9L/tCRZVJLRkH0xXWJoMUsIbzGSYDr70aArHdS6tpFqhne4EhZtoC9ST/&#10;AE9+lYk+vaWsUssiuyc44PNYSaLNsjW4+VupxyB9Kv6jZxi3WO3XJ7j1qSvQig1TR7qD7RZrsycF&#10;SMEe+KqX2pWtrEyoN7YyFBx9KyNQs5rKAeWeG5PsK43WdF1XUnAspWDAcLnGSferv0J8ztLbxtdT&#10;TrFa3cMkpwBG55U/XjvW1H4g1b7YTqLxpCqHCxDJZz6k5/pXi8HgydZhLcsc5yCTgg9/1rorHTbi&#10;2ud4Ysufmz/Spaux36HqEWo3s7mfI2njjoPerYvLu1O63wxPPNcXb6lJBdC0VN8L4y3Tb/jWvDqi&#10;LcfZjnZn7xqWrCaNG91W/nQCSMKvUkVHbTi4iaKXK7e/t6VnXupk3CLEC0I+9xzj1HvWssm/ywiA&#10;x4+/3ye2KGRY0YrISRAq+COo9qq30l1a7cRFlauY1K7v0u2traQxo/BbHJx29MVqjW9Qk2xynKrg&#10;cjk1KLZKltcucgFV69e9RiG4DhH+Y5wSfT1xTLm/u5CDu5ByAPSrBu7naHjA8w9j3+lURJliW0jt&#10;1DuPnPI96ije0nl2CTay9vf2rCutSuJJo4pdwfpk9PwqwIMRExKTKfun3qW9dRpm1qFpbqqu7B2f&#10;jH+NZcF3pFod7zFS2VAIJG4fh0xWewvEV2Y7SvBU8/jXO6jdGWIJ5eJl646VfMmFzrzrFlLJ5bOB&#10;nnnv6Uh0u5vXbyG+9yO2B715Ta3Etrdq15Ezp3Bz09TxWtFrtxp8xuLWd2bHy/3Sp/hwemKHqO52&#10;cemSZkmQvG6kgnkcjjim20N7psnnxZDg455z/jUsHiOSeJWvQzFgMlQOPwFM/wCEognkQNCWiyQG&#10;7nHHI7USFymqskl+DI/y8/6scDNSXdvElpkEBnGHPfFVbO/09p5VTcD94BuBkdQDWNqutIWESoVY&#10;559B61K1Qy4ulpMqzAkFOmD1psdl55BQ8k4yewrAfXJBGr2EhDIdr7h6f0q/H4ysInaTUozDgDLI&#10;N6s3tiiKZbiOOoXFhK1ha3MiW7EeYOgYZ5qxBqOqadem/wBOVb9SPuynk+4P8qngk0vxJCWjOEbk&#10;HOCBWNrGqado6BLYmRlB27eR+JqrGZpjx5qr83ltGVdyWOCrbOyAHpj1NbmneNPDUiOwmWOSHmRW&#10;OMfQ9DXj0txcX5aaVtrHkDtzUX9ireym5REjZwAeeD+FHL0G2rnvFp4t8H6rKGjvYyyevH6GusW6&#10;8LIv7zUbZSFLFGlTkAZyOfSvmAeFC4dp2W3j6MR1I749agl8OaXFaLFPMxJJK7ORtzx+PrRyKwz6&#10;duPEngizg8671GA7CBuU72G7kcLk1z2oeN/BaiGC1uRcSM2cxKSuD3LH+VfPtrYaBFazND5j7WPy&#10;cEBhwcflV+0NlOdkKKi+vTDH2pchJ7xbzWGoBbi3YOrcj1H19KtyaTFIwlX5Wc/r614tbSXvh24W&#10;e0J8uTlx1DV3zfEjw6lqq3UxS4X70aglgfpTcRtnQf2eR/r1HJx61Tm04BsouM9DXLaj8UtOjYpp&#10;EIuXZR80gK7fXOfTjgdayIfibqErgS2yPz/CcYH0NDQ0ektp0rxgKmW9/WqCaDcCdkc/uyM57Cs+&#10;L4mQRQeZcWTFVxkqwz+VMv8A4m6Qlvi3t5JGfkKcDBz65NVYVnc0101/OO8YVe/b6VDNpcbMUTID&#10;YBI9+9Y8nxISO3JGntNgDOGGckfrzWUnjG81F9oiNtEDn5sEt/hTsCRsXGnwWm6NG3uTwW9PXiqr&#10;2qbUba0smflI559PpWnbxCeaOeNgysPmPXFSDVNIs5mQzZIOD2C+4qV2BxObMFxBI0oBVm4wOual&#10;lmuYYQGYlGzuPUiu0Is5YVuFKsH4B6+9ZV09gV8l2C4/XNJsm6OMtHluZpFlP7tR94d/wq2tjIFE&#10;m4YPr0xWtItraIGUAkknjtVCe8HIYgx44xTT0KIZ4o4lGyQqxPT1/GpokZcyL859K0bJLK7tFMbr&#10;I/UY65HUGrcVnGkJvIckNx9fYUJ31KSMN5rhQQ/yhvSqtvczIGVxkLyue/8AhXQTJCsP70gEfzrn&#10;pri3CnA+YCnzajbGm+eOQb0yfTsfxqouoTwzPMy7SSML2/Gr1vPaPGTMB8p4Jp0ps52R9wYRnO3s&#10;T60NmblqLLfbyJWON4wV7CoDayoQ5+ZXGQR2qtNcxvl0XKE5q4LllVSTlGwFB4A+lS9BlQ27SMU3&#10;ADP41cm8uxTnhsfj61S1FpXhMlt8ki457EdxVDzpL3mXhz27U4spHRWniWSB1kSPeq9c9a3I/F9s&#10;/mvcRiJBypHJPqPrXCC0mUsqDIqEWrsNzHbz6cGq0E0dQfHbB2jht8rnjPcUo8Stdy7pIQMenesc&#10;Q25aOJxtY89PvAVdtdMSSRgx25PBHpUyS6BEj1bWdVm2xWwEMbHkjBOPSs23kvYjJL55ODnaT/Kt&#10;ttFELfJIZC/r2qnc6VcSArng9+3FCehfMibTPE80F0ZLvLKwxxXVJ418O2s0huMyTKMYUdfYE8Vw&#10;T2E6fu0j3kevB/D3ptzoKTfKu0v645Of60NBZM9B/wCEw8OXNubiCRSC2woeG3DqMHnj16VWsvF+&#10;htdGGRjGOck9PavPodBggjYxgeYScnHJ56U8aEWTPBb7w+tOyJcUeu/2vpbQNGZVAY8EkDPtWDrX&#10;ijTdOlisbbEkrjJ/uqvqa8uvtAYkiZmfGMAHjI/wojsxCq+ZGwwMAsO3pSaGonUTa3C0z3cS4nkT&#10;buxwR2FYcGsz29wr3RbyyfmA/wAKWIKsKyFMkduv5VCInuJAsaZT1PVapEW1O8iudKuIkuTMqkjI&#10;B+9zx0qfNvFH5wnVS/IKnJx/SuL/ALNuIUyydehz/OqL2uoOf3QLMeD6D0xSa1Hyo3b7xjp89oXt&#10;5GkkGQofg7hxz6Vnad4ksrlgmot5aqMvnp+FcNd6Jqb3DyR/Of4uetbFtojScSIVeMZ5HUU0kFj1&#10;2xi024l2WEyMCAQoIxg/T3rKa3sRcPcxShuzMT+eK80msxEzF1IfGOpHB7VRSK6t4Gt1zszkc8AH&#10;oKdxJHqa3Gm3BkSC4U44O09DSWir5rBWBCjO8cgknp9a4O1HyblOzzBtIXqPc/Wq++ew3JFIeDuO&#10;3oTU3CKPUXCKQrKGlk9s01Yds6qTiQcgdK5LTdavLVwZWNwM5LH+H2HqK2rbxbbySN/aAESqeD61&#10;UWORqOFZ5Mnc6c9OgpiwbVC7c7ufeoH8QWCyF7ddySYJJ4/nVe98RRZVraMnAwPf609xJm61s/km&#10;RflCc59fao3ikYpHN8innPX8qxE8UwiMre58t+CFGSPU1NqOvQzxqsAycYGD+VImw+SMJceZGMj0&#10;96ZNNwyA7WPU+lYUGqTIGM5G0du4Hcmr7SIUNztLIBkj+8D6UxxHT3LSQiM/dHHHc+1ZzW8jkKQM&#10;egq9G0ZBEa5384PG36Uxj5U4kkOcds8GgH5mdNCpjMRjHt61QSDyyxJ+Y9Qe4rWkkLMZFO0k9DVd&#10;jJI4YgYpoHYiliUEDAO4ZOOlNXYThPmH65rQaJFYI3IbBqpqSKGUWSKrDG73HrRcTdiruOHMRwTx&#10;xV17iVXTgkZxgc5rLaKfy+CVftjk5q9YGZSBPKGZuPXB7ULYSl0HKyguxb5DksW6irFm20/uDkN3&#10;PXPtUEssKXIQHeTwT7/1rQtpDvzjC9Mf1pMLlyNUCeZIMnPT8a1ZLqRYAZOEA9OlZWXI2RcKOpPJ&#10;NWftTABRhscEe1JM0uE1zIvzCPGevuKjSQXeJkQ4zjB9jjmrDS+eFDcEH/8AVWjCU2kgDPce9RcV&#10;ivFBI7bZQFjUZHfNO8xASrglT94E5H4VZWQO7Q4CkD86bdpH5Ijh4kHX3ouSkQxTwpHshzgnp0/S&#10;rQl5JV8jriqBMUcf7yIM38vpUYSOf9zvKgDr659abkVpcsNI3nsyPnIGcc1oR3VuU6kt1BFZaQqw&#10;CwNtVCcj1FTwbE+4Mqxwfc1LHLc3IdVXy/mPzoMsp5+nNY9zcRXbCUuGBPSs/UZ5o1wUxzyw9PSo&#10;ra385OEO48ilfUlbnr3hGVntvLPQH73YV7X4WgaS9t44uDvBwerAckD3I7V4d4NKR2rM33nyBkY6&#10;cdK9y8KkPdxKrMLhRlCM5LfrUPYp7n7V/BmwOm/DTQ7YqFXymdMZ+5I7Ouc98N7/AFNeoVyXgJGT&#10;wRoIYbSbG2JHoTGprra0jojNsKKKK0TEFFFFKQBRRRSQBRRRV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VDQHi37RmhL4l+BXjnR2z++0q5YbV3nMS+YOPTK8nsOa/mWs7J7K4LSHLBhkcEcdcHniv6uv&#10;ENidT0DU9NCCQ3dtNDtPRvMQrg/XNfyeag1/purXOjakphu7aR4Xjbgq8ZIZT7jHNQ/iNEj0yyvo&#10;ru18wEjbkYPU4pl5N5qBYxwvOO9cjo919pV1dyNhxt/hrVMxcpGn8DcnNNlGVLNLznLLuGOORWjC&#10;8akmTqwznv8ASq1w2LgtENykHdn1qJZo4thQZ396lCuSvNEbjGSykdxwDWUyw21yzQuzK3JU9Bz1&#10;q3K7M2ThQTz9KZ9kCziXeGDDG3timrGiZlvtWViuWd/u46AVWiXU2mit4phBHuy8nG7HsDV2a1kj&#10;ZxE37s8gDkg+1TNsM0TAbsgD6f8A16oJO46d7dXYJyCTll55/wD11XW6di+5uvQU8Rm1Zgg3I3PP&#10;rVQ79ysFxvPQ8cetNysTZFqSO0eBXLYdj64APfNWR8wEUbEYzn3qu6RGXAQOCe9ascHyKspC787f&#10;U496lTFZFV03xNEw8xDggN6//W61Te1dQ21y8g5XcecenpWmscSAbjnnp7027G6Laep4GOvPrTjq&#10;EYlSOG4X5yN59qu2qNI7b02he/v7e1Qea0QiiUF2k+Xjk8Vf84W/7iVeD0/+vV3HykyCKUkqCOxJ&#10;qvcQGRSJcYHGT2NSh5HHyABR39acxWWJvMyB0P8A9alYSMCSC8hV0j6N3HpUBt7wwF5k2gkjA+9j&#10;1x71v2siuzRofkX171O7khQVAPY+1D0RXKrHOyARmMN91gOe5x/hTkOZMxMQB74rZhtLm6lBiUMn&#10;QnHSmmxaBpvMwGPQY5HvTUupGxXjtlZ/3Y3O3T61fexliUzEHcfxqxYRxQpnnI53H/PStJvPlUpk&#10;YYdTQpCZza3E0DEbck96oTySSOSBndx7/hXVPCZtqDnb6d/XNZ4hEc4D4CA4Hsfen6hEwYYIonG8&#10;lc8EGtR7XZC4STbD1x7mtQx2ZRi2JD1GKUeU0ZBAkVsE/X/61Kxo33MQ2itGryksoHfoPepVSRIV&#10;e3fCgcA+grckhhigZ5SCOPyrEublAXjtF3Bxxio1RlJ6lG0uAtw7R5LHr6Eirs8rO55+fjdXLoNR&#10;3L5UZAZiGLDB/L+tX1e7VxtJEg4y3Sqb7ji3bU6RdHh2fbZP9Z3x3Harf9ir5ZmiyHbv1P0rJhv7&#10;tFETPx3zVm68RTJbeRCp88DjHcHvUBJNmvaWcPIlALc9qhksgSUUYXJJIrz6XULyeQrM/lqBy3f8&#10;q2bXVbtLYwzcKRgY7H61SsRc0b21FkMtIvzdB3qK0aNmwUyPXvWA73lwwjzuYnucityaaRAMYU9M&#10;96VhpmpJBbhDI7BWPf0xXNz6tbWN2Iwu7AGSenNVrqK6vmV/NKjoOTjjvird7ooMaC4Uu5UHOeM/&#10;UUik+hONejnUAKUkBJyOc/8A1qzpNWkRhIYyxiOQCOCD6Y71JY+HzhpN5G4Dr2rcj0+CMEkZKDin&#10;FrYGyEa9GrLAY85xnnpWgl9b3m5I2DMAefQ1kS6QZN8oOGfqOvHtWT9muYJikOQD2Hc1orAjooJY&#10;4FZ24Lkg59ayJV01bne7KD1OB+QND2l5eRm3aTaw7dRn1NZp8OapcRyrONqo3DZGWoHc6vT7Cxui&#10;gCKQzfKRjk1tNp8TXG0YZeh+tcHpuh6miBWlYFCSoHoO59DXYiOYQNG8hXHO7+IH1rKT1sSmatxo&#10;Onqyy/cx1b19q50waerzNbEAI3zgc4z3+hrNlkvow8IlaVGyeTkZJzn8agtbVZpYZDktyGK8DaOx&#10;9s0TWuhTbYuo6usDlLPhmXAJ6fWsBbu6+0C7j5ZV2k9QfpXRx6SbmZy6Zxnt+VasVjp9tBtQqgU8&#10;jHGfahBsjhpbK5upEZchjyewxWkIZrOBIl3y+a3JwSV/wrvIBZKoZ8MzDg47USrbr+8LqGP3cf1q&#10;7k8xzemandW8hijXI7kjnHqTV241i9EyvFlV9eeB7/WtaCG0cEQ4J64/nmknsYtrNjGeoqX5g32N&#10;y1183aqgj+bHGBW3JBNEillDSOMgex9a8qlu9TtLiI2yDyFOGHU/Wt5tV1hrfdAp3qcrvPJ6deOl&#10;Pl0KudNNao7F51yPfpmqTeTHOZVCjaMYHoKwLu81O7jAkYHOMgZAPtU1kxhfzJcspOfp7UrDdrF+&#10;7t01JTt+R8dOn+RVCeGMQmAkbumfQ1LJcCeTdGcJ7jFI9vE6K75Mmc5XpQJlCDSbpjhvmRf48YJ9&#10;MV0Nl4eTyyJD/jmqUPiC107bFjzQTjCnJBx2rqYtb0hoIri7LwN3G0n+XWlyj3OXk0qS2nBbkc1I&#10;zPEMEYDfrW3ca1HOC1vCTGP4mGDWVJBdXaGfhV7VL3I5rFC4HzLJdsI4x/F120mnXlmZXjYggnG9&#10;uw9fpVlNJN0Cty2WA454pLHQwLpkZPkORntj/GhF7mVremava3Y2uEXO9dp3bl9/StCz1C5RViuV&#10;XeDk4447U+5upbItAyb2jwq98CsGRLiaU3crcjpj+VC8xJdTuvO0+bFxLAYxjDEjIH40lzc6O0a+&#10;RKsLPwuevHr6Vy9lc6lKhgvEAhc4AznI9/Q1JqenI0AZcL2J9hRKJRoiNriUxLxxnPYioJvDKSMJ&#10;VGB3Oc/pWClvOiJtuMRrwBnnrxirl5cHS5YpLe9eZpeQCc5PoR2qU+gmiy3h4N8yL5ijgk81MfDW&#10;3Y7wbQpxjHX3qSw8cPFCVv7DlTltuRlR6Z70RfEvRL945n8yIlsbChG0Dpn+taaCQj+GriQngxjg&#10;g46+1L/YEUYcTDLjn/P1qvf/ABJu7hxBpFmAyH5vMzgj2x271i3PiXXNVQSPMkCE4ZEXnIPXJyam&#10;wlc3pbOHjyyI+Px4qoFtI4t90BKrdwMj86yrHTTqc8lw85lZQDhj8ox7Cta6R7m2FnINiK3bv6U4&#10;IrlPNfEFo1+/+gMYLd/4RzubvmsjSrO/sd1tfRfarRzkKwyFJ6/nXpp05IZhE67SOea0lj8qZXaI&#10;FR0Pv9KuLY5HByWd2AWgj8tIgBtXgcdh9KfDoQmQLKPKDc7QMjPc/jXoN4ZZQJSAff8AxrHfzVmw&#10;w2qeM/X0qrE9TJuPChaBJFl2jkD0+pq3HpMUKmPJ4GB3/GriebBKTczM6kYAJ4J9cU9XnXdj524x&#10;SZTiZF9oTz2ud7NIOfTis+10eQjaVxj16AV2loyMrzT5Z4xyop0c91MWMKjFJ2I9TzmPQLoyzOq+&#10;UXPfofQ4/rSNpd1GPlTJHUgd69OW287EhGN3B9qgfTZLRWYgktyPpUqRS8jibe7lgBiuASqgAKa5&#10;mTQ31O6aVn8sk5yB6/WvSLnSBdN5hODjnP8AOn29rawDaU3dhxx+FNSQpbnm0nhSQOPmLY5BA4P1&#10;q7baKsStGclvWvSYURCQOQO1AgtpdwcY5yR0psEcImnThMDJQ9RThohkkViQo79iP/rV07zxxXX2&#10;aMBowu7OeRz6UyKMmRpihA7nrmkU2jPTw+0n7qPlzUdxoEyqV5HbiusguIxAlxZljkncCMHPp9Kd&#10;JdRMhmkA8yTgAdsUXJOKkh1aytysBI25B5/p3rEisLoQGSRGKj19fSvUY1M4yU4I7/zNV7kxxRmA&#10;ptPb0p8wK5wdtbXceLmFypfg85/D6VfFhfbvMkJO/qep/AVuwG3g/f8AY9SfSrRvrGckxShmUZwO&#10;1Npikupyd/aSQRIqSsrP17nHuKQkIoikbpgn0reEbzs5kTjsfWs2WzDyjMZK9CBzn2FQ0xJGZIz2&#10;TebauU3jHHce9WpfEGsyRLC8gjjRcLtXaAfU1HPZld0Z7Hp2/OtO1iVoVW6jDHOAMZBIoiWnYxoL&#10;hiyG8kI2txnuSMZrYjgtnLA9WPer17p0F1BhQBsBx7VRhsmiTz2JbbwSBkirsJy1HvpS3GFtm4H3&#10;h/Wq0+mypKv2fgIuCe5NWpDcW7b4sgsOMVEmoSLLuuASrcfU+1A2uolvDNHHsuECgt1B6jsabqLq&#10;I1XuDxjnNTXd1FLgJ0A79ayxHvBlPA6Y7fWokSWLTULdiy3S4A754Na0VnaSgqhwTz+FYz28ckY2&#10;qAB7darGC53homPBxjufTFOKGkd5Z6LbqCxl3E8lT0xWVfy6Ym+3SQPMnoMD6elYMaySfM0jqy4J&#10;ySP0qtbKjXWZUyOhzx+PvVcqH1C5muGQbDtYE4yM8egNSW2r3NsoUBSR2Oa1ZYrWZBGnyshzVeSy&#10;tZmWVFO4DafX64paDSLlp4hcIBPHkNxkda3YtWtGKgoBs681ijQ2iKuBlT0yO9QnT7pJGEq/KMbc&#10;Drn+tRYJI0NRu7CJftCS7pCThccAe9c3eau0qq9opDjqx9vSrs2nHduA3FuMH2qqLSPz/s5X5COT&#10;0GT2rToKJXtdYubg/Og+X8vzrUXXItrbIizrx7Z70klnFHGIbUBQv9aorp7Dc469x60XQ2LJqcIl&#10;ViSxPVfUmtratynmOAwI+7jgVhSWa71aQAGM8HHNKZJInVskKe386gWxZNmFTCnJJ4PtT1DwRnZH&#10;vdqqTX/2bBiTcCcDjvRcahdhB5I2nrmriyXI0LhpYwsZc7j1B64PrTYbqSEsirkH16VkRTXMswnm&#10;Jb+dad1cJGd4AVQKXW5SZOmUZ5BGCnXPpSkGRxI3y+lUbS9mRGZxkN+oqKS8uBjI2nOenanclFu7&#10;tY3AaVRvAzz/ADrPW0aaTb1jYEn0FWvtzzIRMckDr6iobC7WW4Cbg0anoO3rSuwiVUtR5pEa7f5m&#10;j7NHgKMEA8keh962zA5clSPm6VBNYlY0hhAjA/KlYuPkZphjLbIf3bnj2INVpNIkWZN22Qvx8vOP&#10;bFXTCICd/wAzdj/9enQXDQSiRV3Z6nuR6VaJbIntRHHt2Yxz+VSeSCVwo9Tn3q3PemZi0iFdnr2F&#10;Ulm8xg8uVJPAxxmgiINCsO/5M7uBVdUwRlTkHoK3ViQoXlPUdqWGNfuP8rkct6j2p6lPsYrx2k0U&#10;ttKhfOGOB6dOa0Le4MSKdu4Ic4NPmiJuE8lVI/iPQ0itAFdW696bQmrMet2s8hJ4Pp6Vn3j4BlQ5&#10;K9u1OkJQ70TCjr64qBXMyyRqMhu1SN3KtvOsrNKmWVfvfj2FSoSNoLZBzsb1Hv6GrEQuT1RQi56d&#10;T+FV5JMDYqYU84NKQMvwuyL5Up3sBndihWBnEk8YdUBIPcH+oqi1wVTIO1Txzwc1MJg0Cop2heue&#10;poSuiZNFV2ZmZolz6f8A1qqSH5lMOVbHzLjOatyxssfmEZj9v8KRZdkYnKcA/Kf4j9avUWjGmKMr&#10;g8GrzZVY2VuvU1jyxzXbI8fyEZyo7n6+laxQInlEhgeT7UmXHTc0VLRorB+f5g0xJWExbg54Pfis&#10;1ViRwSS3qak3RoQMEL6jnmo9AWpsFyHDKBtT1q/AY4gZ5MsG6+grDki+1RYRtknv39/zq7BPcQ24&#10;jlbzJOjFugpNjua5HmSR3Zb5RwP/AK9TzxqVVg3PU1npIDDs24XPAPFTOz5VM5PbHpVNIQ7k4Iyf&#10;rTNzecrbcK5xnHSpvLeQ5LYc4HsPemTTOhERG8chsevrUtITZOihZsRdR+VdHZW6IGmON2OB2Nck&#10;kyW3LNkHoWrfsNQDJlV256gnmp5gkWL+1jmVFWPCdTn19qdF+7TaAMDpWXrOryW0ZUH73QZ5rIh1&#10;S4G645ZD0WpQtj1/wt+9TcwG/J4PevdvA22DUEuGhWRkBI3dj/WvnjwRqUc0MrTH94CCvYKPevoL&#10;4fzLNqdtCSWE8saA/wC8wBH4ik3oWo9T91PDUfleHtMjBJAtoQNxycbBjJHetuqenxrDYW0SKVVI&#10;0UA9QAoGD71crWDujJhRRRWiAKKKKmQBRRRSQBRRRV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VLA&#10;K/mF/aD8LJ4Y+O3jzT3KlV1i6aIL0EbPuUc+gOPrX9PVfzl/t6aOuiftKeJYbTzGW4EN2C/8T3ES&#10;SMAcAbQxIHpjB56xLdGkex89Wlsht8pw3UAVdl8hYlBUbcct3PtiuN06+ubeUoSJI8flWldaivC7&#10;DJjpjHBNJ7lWLrM4LPGSYz0QY/Sqnmq8RQgjJ6f4Uy0vRJOsc3U9vb3qxdyFG+VQcn5R2quUSRXj&#10;ZZyYy+PLHJ9q0o47fzC+Cw7jqKxlaPdmVdpQ8D+tadtcqOZcBPSki2ncc1u8RbB+VjwPQVCFxuRV&#10;w3r61PIJLlAC23B69wPWpPJMsu3dyo61SKsZ6SR3OfKO/wAo7W9M+nvioGjZ0L+WeOF46mr6woGO&#10;4FT3x0NWImubhySwEajAB9qTRLdjMsolQABTv7k81tW2HLFzwPUdPpVaeC48slBsZ+hx096RJWiQ&#10;+dgsBzjoai6I1ZOpt3dluRhiRhhzuND+WS5Q/IOGP86fG6ukTFRtOe1VpAmSYuBnB9K09CrFWM+S&#10;pnR9+CduBjAqu13PMokmj2Sv0AOcY9zTnkMLbIQCnJYdfyqAh5PnIIH8OT3palQRNDcTr8jfMV7L&#10;0OavrM0UZecZBPA9KziHiCsmA3pU0D3PPnkFQQV9zVtkyRZlzKnlR/unbkNirUQD/LuDEdRnmqEs&#10;mJEEvy7+AaqiWC3uWn+bAHUZP5Urk2Z0NvfmxJZRsXsB61nz+II5ZZHaP94B171mSSb5AySGQsAc&#10;EY4/ofrTXsGckSDGeQaT7EsWLV7hnyqBQeSvbmiPXryKQsynGNpXHDehx2+tRvZLHjDnew/AU9oH&#10;jA2qJHP/AI8PQelUlYa1J49fuJoZDEP3gODjtWPLdXTArN8w5Yeta1pCA/klemCcCrbC3ef92oCg&#10;fqPehlOJmabBdRqZHb92+TtPWtBxOoUxMSVPPoanCvMyLEdrKckHpj2qxFDHKWlBwRx+NFyXvcjm&#10;eWW33OuVzjjtVq3g+zNCZhuWT7rAcDPrTpjMdsaYIyM/7vfNSPci2zvO5OuO34VM9WSWtUML2+YP&#10;vAc/hXI3STou5hx6Guuhu4ZTmJNwcYyR0piKrMRNjCnOfpRy6DOWKXKKGdCu4DDEc896q+XcGUiX&#10;5gnIPcmunuHw/lqvMpOOc/jTGsvMj+7tZe/aixTfUwlsw5aTGZMbsH29Kv6UkcsJV4/LLEkFuvWt&#10;MWPmGLehLE9ugx3PtVloLd5sS/KF6j+WKbDSxgPZLCzOow3Y/wBajbaQfNYtgc+ldRNZqw8wD5P1&#10;rPuLOMgoUChsHNIhozrf7LMhDNtAHAx+tdLaFJk8niZ1HHoBWMLKFFcgZyMVzq3NzBeCKB9qjILA&#10;5PPript2BI9AksfIUvLJgE5IrnJL+J3LR5BXIGO/4U2f7ZKyG6lMhzlTnOPxplvpmJmnjXc78f8A&#10;6qbjqD0JLbUUuZMMvkn+6e9K89vHmYLu5xx6+tAsYTO6Rtvkj+8OwP171JJpBtZQ7nKnnA7k+tNd&#10;wUrmfNPHbkOhyGOT9a0E1RLiNedq5xn/APXVpLWz5lkQfKOlc/cXlrcN8seAhONvcdKd9SnY6eNV&#10;UB2kwsnQgcmr1vprTREsCFY5Gec/hXOWskt4iNMhABwCeCMVW1HxPLYyGPTpXkYYBUj5eOxqW9Qb&#10;R21zoKRgYUbCMg9j7Gse3traGZl3gSKeR2FcLJ4r1zU0IjmIjXAMYPyg+2f51gmXVxOX3EKTkjk8&#10;/wA6vqI9sMcKBpWYJxkntxXF3Ey3crR2yEqOpHT8KxbDXdSmhjgmtEJZirDJXj1wc1sWeqx6fcHM&#10;fyE4OamQ9CTT9NlMzZUhV/zitNND3M0kJ2tnoe9WJNeA5tbUyHGRzgZrFl1vUfPUyrtAIyPY0Imx&#10;ek0m4inNzASkpAUuOhA6D8M1tWcb3SLCx+YHA/8Ar+1cveeI9ReT/RgNu0jaRnJPfNZC6tr0N35l&#10;tKI5UBJGM7wf89aT3Fe53t3qFhY3H2a8HlsvBfGVP0Na5vNNe1eZJ4yI1GVBGQD3xXlFw11dQrHd&#10;ybmznHbJ602O1uFkUxcg43c8Yq3sWkdfFqdsruACefwNPi8Q6VckooGASDg55B5rlpzJPG0SptcH&#10;AYHnFYH9nNAAsKsfMPbOM0WHdbHpD6zYSI1tEo387TnoaS2tnuIZcyZLDDDsBXnn9l3zzphTGg5y&#10;T3rrtPlubKF4JW3s4BVvQ/8A6qViWV7gRWcjJbIQ7AfOe2PT3zWfc6zrsjlDKPKGBkAbsDv9a6qG&#10;1lu9wkIfYOGPr7VEkEE2XK8Rkr7Ejv70WKWxhLqHiVwsE0u2MdCMZI96swarfJI6QsVI4I6j/wCt&#10;XR/ZYhgon3h360osrFbcnox4YY5z61MvJAnYoQ3moMA3mfMPTv60t1qmrpGId4EZOeB19jTraIgn&#10;d8rKx247iq00c8kh2gnJz+NHQaZWtWlhcSzMZA5ySTk10UGzzDcD/U9cH1rPSzVCRM5ZwAcdhUrN&#10;5MbRRMMSDp6f4USQloW7y+3NEIEChvvFjisfWp71bdbW1Pmhjlj3AP8Aniq0Km4uN/LFBjP+FaMd&#10;rJC4lfLbvWpbKZzFhpl4JTJLI7H+Fc9zV5JtRts/bbddxPyng454/pXUQyGNQZ49uD+lXUa1fBkA&#10;kIPUjmpiib9Dg7ttac7w+Wxx0rHIvLglZFDvHk8ADJ9K9Cuk336hBw/QCorjT4oo3uNu1v4e2W9D&#10;WgXtocVZ6jfae6mOEXCPwwYYIHt9PSugsLmON2D248uQfMe4/CpLeKAktLhWAzx0yav2VpaTs0ZY&#10;EDt2rNvUsi0iythfyNpZb5slgTwc/wBK2JbS/MgjPBHX/wCtV6LS4bWEy2cvl7Tkt3PtS3mqRTQx&#10;wwyAze3ce/pVWIkxiWTJh5m3Me5PNUL2VATHI20L0IrStZoihQ3MNxcrzt3jI9MjtzWBqg3q7yMA&#10;5P3RyM04gnqVHF+zeVbylU6kjv6cGoLmS6URQzbXc8Bl/WpbXUywMQiIIGCT0P40y4S5gIl24U42&#10;Y5JY+30q2wbKt3HdvOg3nYAMDtn1p9tqKWXE6lmzkdifarA80ruLDd3HpUVwtosYmkXJGcEcn8KR&#10;T2JzqSu7Sqnlq/X3qr/a7ROY7ReDwSRxWZDf2l2WWNxEo9Rxj8a6WLR/NdJFGVIAP+NKSIt1NHS/&#10;EtkqiK/hO9PugH7wpmq+KobqH/QYWQrxhxVO40Nd3mHDKowPUVVEsIUJIoZyPlxSsCs2VbHUL9kf&#10;zzvx2x61ppfySwhXjAcVSgmjBaMqNx79sU9owXxFkHpVRQ2ZUt1eyuwhhLMc569u1VbW2mkV7idm&#10;D5OFJ/ya7GO0mhYTf3Rz7+1W4bZZphI6AlumRyKbCPmce8JQKwGJSMEmrUd2YYfLuFy/oO4Na+p2&#10;sFt+9c8dcVgXcxkgO3p/CRU9Qfc27e63giNcjHNZt7rCG1aC2iIkJxu9D61gQzX9vJviJZX/AIas&#10;os6yGaWPKg8KO1PRiuWLTWr0Nu6lRt246Y71Un1S7lb98N2Oa2LeKO5bLKEkfj8Kuz6GomSReQBg&#10;9859qbaHyvc5UXl3K4VUGFGT9KpwqzAhpRJKc5IGO/Q13NtpSbCcgyHOfce9UX02CCRnVNn06UJi&#10;1MGDUryKZbdwVT+8Ocf/AK66H7XCQu0jd+tRGJAc7lKjnNKbZNqyMAjdTjoR2psHcrB47idI4mGS&#10;e/Fb4tGdgQvyr6d65TyZGuN8Axjr6VKdQ1CziS2hlIO7Jx1wakLm7NCwgZQDn73tUkNpcCEsQQpA&#10;YZ4zmqx1iYBfLUEH25z71NF4mubrfCsK5GV5JHPSq5OrHFq5KIVaPB47dO9ZtxZOzGBMYbB6ZwR3&#10;qYRamgMpbcqjOCe//wBauffxgFvFhW3zgYLHjn0pWKkastghyd+cdR6+tQLD83l4wD2I/lRYa7aX&#10;E7JcYVuTweK6eG0gvWjmLggHIA71JFznhZS21sSDgA7gT79qvwtA0ImeLDEdccjH9Kk1u8tbZI7c&#10;kPIDnA/ma5C41qQK0K/99U2gTOgllZ3xIu8Z4plza2jhJW/dhcZA/rWHp+t5ZVf5u1dSkU0+JQR5&#10;bDkiizJ5rsySFgkJdAwxkMOxrOj1S4+0+aUKqmDgjr9K6V7Hdu2liXwPYVXntxEuyNMkdqHoaXZd&#10;XxMrxpBMmGJ6etE+tQJl5BwATljgLjqayl075llJBPXB6j6VsQ2cMgKTRBh0wRnPvSCTM37cl1EL&#10;yPcImwfmGGwfUVA81uUEhXCDPTk/5PetoQRwZsvJ/cKCeT3JyBg9v5VzsxCy7JcCLnp607CiyTz0&#10;RFdf3ik8f59qjEs4k+fCq1ULvVLCy5Y5HTgdDXP3evylFKjqcAjoB60dB9Dt2a1YEO+1ves6+ePA&#10;dSWAHpUFlcW97AoYgsMfMe1W5BErAeYMDpz1z3oixJohQAp5Yxk9fWmbELbM5+tW7eC2UtIJP30x&#10;xhsDAHA/OmSRFQBEQ5zxj9aprQGkXLZYpIwQNpHGD6irAtoXDR3Kq+ecHpXMvHM2025YOG5I7e9P&#10;lF3I43MVbHPPX3NNQdhpm3JDEr7g4Cr+lQyp5md6/KP4u/4VzULXTuXiBGwnduz82PT6+tbN9qNw&#10;2020YdhjgdM9OvpSaYuhWkUFDHGCC3rxms5Ijbj90dmeorXnYPsZgRJ3A7ZFNmgV0wRlweaTERW1&#10;/PayKw+Yv69h7VffXNww8QVsHaf731qokMW4JIeT09qie23FkUhwtN6FJ6D4NTSWKRLlMSdvTFLE&#10;FLwyudqg846kVUMaz4Cx4K1YjtZmKu7bUFLnJ6mwltDIrITu3889/as1oLiGLZI3fjHPHYfQVf8A&#10;JZXzvAQjgmkMatEHD7+aVwIoruO3TZICWB+8eannvbeWP0c9CO4qrJDIyYYbVJ6+1IVEboxG4LyP&#10;bFNvUa3HpcmKNsD5j3P8qVoiyF3yhfkD1+tNluRcAFkUN2x6VYlgcRRhmy2N2Ow9qpimioS7YQjI&#10;HamQtJbZkIwh61edisWUwx9qzjJ9ojeEjuM59vSiwki5skZvMiIyeRn+VQy2t7u3TqvPQCoYrsoQ&#10;WGVz/Kr93ekQjbyp7/0FJq5RlusTgjy+R0YjpUExHkrGgHXJbvx2qyXVx8zfgKWSMKgRBlm7dvam&#10;tCbXK+QCd2cHoD0FJE0jRPG4+QHIBpoVpY/PZDkErn0xTIcb2EjEIO2apO4JaDoGKXGf4B+tWpQs&#10;27B2E9T7VCYUZSEJ45GOpNMTzJY/usApxkDrUyEl0NSAIloI1G8E88c5qbYThVGSew5zUlvG8UOE&#10;5JPUjpitKBIt3mMMMeM1CBOzMpraGQI5U/uiGU+jVJKkjBZjlsHkDr7HHtWjIuxSigtnp7k0zHBE&#10;YxIOD7UpPUqxKoLKMjdgc5pwJJLJkHsP8KhiQgHe23nP1FXScoHXkKePXNFwHxgOd0g2kDkE0xoU&#10;83r8p6jtj1qMOiEySL984+tOaVSodFIQHHAycUNoB7IjvtCbx1x1AxxWtFYzNGjxqOThvwpLaNIg&#10;m0ZWQ7uevrit+ESAEI20HGai5LOF1ixeY7W/1vRQe2epq1aaNJsO5wABn8K7G7sLOcpcnCSpjBqh&#10;fXtoQEgYJtPPocUlIErnU+E9PX7OytHtLn5scZAr6V+FGkJe+I9Ls1ABNzDt3cKTvHBJ4/zivmrw&#10;RcSTySAH5Ox/pX1x8IWeHxJpNksf2gSXkJVACSzF1+U4IJB4HBolaxcUftVChSJEY5IAz9alpBnA&#10;yMGlrSFrEMKKKK0JCiiihgFFFFJIAooop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VEgCvwp/4Ke6&#10;fJafGrQtQMO2K90SIiTorPDcTKwPqQpX8xX7rV+T/wDwVC8PiXSvAviXG5Y57u1cEdAyK68+5BH5&#10;Vm9EaQPxujQXDRkMY1B5xW2YYSdynbjoKo2LW7SvHMpUr933NbDmHejrxn26fWn1LfczVQw3Bnbj&#10;PB9/pW3DbQTxiZW3ygZ9qwpbmS8Z1SPAjO0E8HPc89Qa1dKVbby40JYs3zelN7hESaHbLtc9fXkk&#10;0sdp5RMkowVb5Q3qfT1ro7y1jnZpYRiUdx2FUVO6SMzHeOx9DUyKJykn2Z8IFJHHuazZUmt4w8jl&#10;JJPusB06dKuTy+QxGdyk9KhkupZ3VMbtowFJpJsUmxkEskALzvuVRyW4/HNPKoxDyN845AHTHtSy&#10;Qo8LLIvBPQ9qeBFFt2KSxGNx5q0yG+4yeWSQhd5/PNUxbruMbFju6nsfapXfdJuHO7n/AOvTWlEW&#10;FK5z1P8AhRy3G+xamQRnyozhdvA7Cq6FRAYW6nPSoI2ALBvmROR6/T8KfFNaohI6E8LjnNCQ0ig1&#10;tcREskgX8M8e1LJcsFRSv4+9XXkJI3DANQJauX3yk7Tzx2FX1BIqOZXdXj5IPzZ9K1IUNxj1HTHY&#10;+tOS1COy42xAAjvyeuakgEsUnmxYxn86Gwciw8B2BMBz79aoSB14IB5/CthVTyHmZ/37En6ewqN7&#10;dXADtlW/OpZNynaWVtG7ygEyy4JJPAx2Aq/5qAFZY964OMiiKNlmSFeSO9SXk0cLK9xIq59f6UKQ&#10;tikkUUyMF+Qc4Pf6VG0CJGojwu04BzS/bLTe6mQHHPB4OayB4j06csURlMTYII9On51SkJGhPaXc&#10;jGNMr647/jWjDYiO2AEQZu5HpWfBrcEsgkCk5GGHsKvR+IbaMlbdt2zOS350y9baEgRVXcRyOpq7&#10;a2bupmbg9h6j2rGGs2y+ZJcANnkKO5NPk8TfuwkUbc9OOlZszaaNeOKMsxkOCOx4/KqYFncu0SuP&#10;MXtXLyS3LSGdnILA49s1CsNwGBD/ADHktmqsC0O08uKCNijBR1GOxqnM8Cxbmky45x61jwGRYnMk&#10;m4k55rONqbm5W45UpwPbPX8DTa0KkjWSeZpVkxzjpWouprDETMM4GeeKyre2mgUncWcnr29qexnn&#10;z9qULjuPT/GpTJRoab4htrj5QjoQeSenXp9K2YtS0iRispA5yc+tcfcCC2TcigMe4HWsJLjfL5bN&#10;nvT3Qz0y98Q6LAOJPMYHBUfe9sDvWYviWwnLOsTEJz8wwP1rkIxDISxKrtPcZ4FaZjhuiMDCfTHS&#10;iLQXLN1rSXSu1unlFhjr/KsawiSNfNu5huJyT3bnj9KSexYPiFcrnAH+NSTaXIwRxlQh59/pUvUZ&#10;0z3OkQWiPJMG83kDOefao7XWLaW5MYOEUZDA8E+5rA/saG9kVZmI28pjtW7/AGZaWqLMMPnjBpxE&#10;9iI61bxRyTRp87McZHU1nJ4lv2jeG6HmEH5GH3iCT1+lSyxR+WWaPCZxyOc+tZ88RWF51AVexoSF&#10;rudXbQBlS4d+X5696rtZ24u94AGMHGMCuOOoalDaL5C+YhJxnoMHvUn2/VJponMe0D72ec/lVPsN&#10;O7O9ntZpYykRAU849vaqA02w85BdFflycE/e/CuYafUnuHuLdNoRcDJP6Vn/AOmSS/aplIMZ6A+v&#10;pWclZj0OuezsY5/LgjCKfwBrRTSE8xQiAo2Oc8VxAurlISoxJIOVzyPxHtViDVdW+dkmaLH3Vxxj&#10;6dcVpHUlpnYz2VlZSgnCs3p1qCSwtr+RkiA3469vxrBvUnul+1nJm24z3OKzIWuoWFwJGjZOozjH&#10;vinKJT8ztRZS2rLhfr7f/WqH7LFPcebMCwPYVivrF9PIr78dgD1ata11x0ZhLbnI6kdDmpasGjEv&#10;7RYVCWke4tzuPb2rCj0O/Ymfeu7H0J9q1JddlDOjQgJ1+XnFZzaxePKrsu2BOdq9Tj3oJih66dej&#10;a8qZB5ANba5i2CaLOeCByR71GmrJKRO+UI9+RUjeILRVklQZdc49BVluRqW9pH5gKceoI61Zls4I&#10;2VIlAByTXK6Z4iWSRprhdsf8I9a3B4r0+OEyiB5HPAUdyKU0TJDTYCS4yWwM/pVS+hEAJkHyr0P/&#10;ANerw8TaUjj7VA0bFVY4GVBPv7Vma1rdrqBFppyllxl2IxwewpJdwa1Me+vZ9P8AIntpHIPVVPc9&#10;yPxp2n+Is3DJcQ7F65HTNaENil1bKNwBTAwf6VEvhN5pTNGcqe3U0yjcsdTtLvIkJXrn2q4bRZAH&#10;t5Bj3/pWBLov2XDrJyp5A/z2pJrW7ldZYpCgUY64HuaTZMjZd9P06Qm/mG9Ru59x2p6XmlPEsls3&#10;3ucc968qvrbxBqWoeSU3WyErkYycjvn09q0ILS8WLyImZQvGT/Wlcqx2+pWrSMs0U3C9gehrM+wz&#10;KC6y78np3/yKzbNdQjttkkwLZ478elauni5hd5pQC0nb0+lRzIGi7aWrxlfMwvv9a15r+1DragAA&#10;EbmPTn0rDbUY7Vm+0IVVf0JrAma7unZhlI2J5H9KL3GloehXlzYxpuJEqLx8vNYtrcwy3LErg8kZ&#10;71naRaGK0WFMIi5wPcnJ/M80XpitD5p6txRFA0b9tq2liYxznZMv3VPfPpVLWtVe7misoYVEK/dO&#10;csWPUmuQ+xm8mW5JIeE9O5xWj5qtgbwrqOVBqrITsWLuPzI0t4wAF5JHXJ/pWYztLLizBLrwxOR0&#10;9K0RLZ8NLIE465/nUmmys73FzGPMjjYLn19MCm1oNyKktnfSRgTO5z1UMcH8KrJpeqlpAq+WWHY1&#10;2CxTXbBkYR/Xg1ZuFntIvMY7lfhT3NCYmzzxNNCYOGEnfB7+5rXW2IU+a2Q3TI6H1q0EvGlMm4Or&#10;8YxjGK1IUmcPJdxBMDCgGhsVzDfz1hCQsXA454x71g6jrGoIhtLN8MODu5/AZrqYbe4SUtuBB/hA&#10;4yewqkdGme7Es6ggHIIFO1x2OGs9RvYrkmT94xUZDdM+hp0l/qjnyRCI1cnG3JCj0yema7pNPgFx&#10;ukjxjpkVbeztUAK4ZWOOnFFgaPMdOV47lY7ofIxPPVVHqa6201yWyCm0Ysitghs9P89K3J4bZLQw&#10;ywBNpLDHIyepz6mq2laXa6iCFAiZ8gZ6/UikxLzKWq67PqERcSGNVG35eCc9q5+ylmtXXy+QD908&#10;4HoM16BF4QmheRSBjHzZ5BH+z71QfSYlDAKRgkDip3L0M+3uvtEpAXoMtnqfpWjb2+5hO7eX6k9O&#10;KyhZ3CAiFTuJxuxyKsrpOoOTLcOVjX6nrVORMhW8RXtqHjXaRkhSeh9qs23jO7tD5E9pvyPvZwfX&#10;uKrw2zw3McyICvPXqPf8asXGnpJI13MuCQM5pXC+mxUOpSau0rSrsRj8oPWqMsUqny48n37Vemgj&#10;W4jij4V8E/7PvV2NYImAc5JPemC2OKa61GxlVZcP6jtXW2urWMkQBUlsc59a0biw0/UAVjUI2PvH&#10;ioItCs7TY8pyCeTnHPtRFhdGRHqFyLrzQm7ngegrohr5SbJj3JgYHTnvViPS45PkjH1I9PasC6jZ&#10;nO1Sqxk8+uOOlXJXE9dDSXVGmlYQbVOMnuRWV593FPJ5hMgIOAegzTLe3eItInJY5J9frVW4W+y8&#10;kzYgA+UjqT7j0rPQdraF8wRiNnLn5x9309aymvwjtDKSNo49KQCR0AJYMRwT0NUGs7lnYMnQdT0N&#10;WJFuHWba2jdJNzFumehx0zWGdRvZpmJ6Hpnt/wDWrXisRcKolQMuTzj+tXoNKVMI+SxP/wCqhFWM&#10;OTWbq1kWMxEoozkDkn2rYi1b+0IPNiTy29e4PvThpKSyeXKu1geDTTpskL+XB9xep9T/APWpt6Ar&#10;Fi4vdVnVbaKQAMMEKOSfU/WskaWyfPegRqpypPOTXQWEUqI7jGF6epxUstk+obYmZgq8+u4ntQmT&#10;I5FrNNxMR+U87vrUlsLy0/ebtgJxlScgep9jW2lnHC5QrhRxx3xV8aOl3AWX7vr0xUtaitocu8U0&#10;0rTbi+ffNVrm3EcgZcksArL2rqrLSmtZSGYsCM+31qjLaGWdZYjhcnI9aXMI5WWaKFQ4bDk8Vp2m&#10;q30OF3MIWG0p1APcjvzXRHTNKWIExZde5689ahayiOSPuDsKq5KRR/4Sm5tJFMZ81VOSMdRS3Hi3&#10;VjJGbC1SQOeXc42D1xjmoFsbN52CgbU9OK0YNNt8Bovu+/epZprYa+vzs3mMuCeduMDPf8PStSz8&#10;ZwxwORDmZThc/dz6k1Rl05Il8wJ5hGOvb6VTmtI2/cGHCuSAQO5oVg3EutcurqfzCT+86DscVkXU&#10;c5kWTeQCBkZrbTS2jKFugGB+FX5Le3EOGXdL2PYUeQ0jiZreSfKkZBGDnvVV9L8iMFnMhY9PSu/j&#10;gV4+UDCqkthscZOM03Kwepx1rbSwmQ5Pl4//AF1ZIDPGCxbH5iuoaFeERcjpUS6XjMmBx9055/Kp&#10;5kw0ObCfvXhk+ZR6nJz/AIVoaXqDWDeSvIPJZvepLjTwZzcqSrkYPvVOaxld1RTknrjt/nvVxlpY&#10;GzqrPULXDSsRlz0+vejUJdkJCDLP/KuU2TW8oSf5SAQo9eK1rOWSVmWcgIo+Ud/c/jTbExJHlEYw&#10;4TP6UWrhZSG6D8/r+NaAggmiZiwJY9+gFTtDGI9gUAdc0nIlvUSS/t4Y9yrn1Pc+wqGO/tCm+YbC&#10;3r3NQNHFNmIc4HWs6W3JBiYE84/PpRIE3sXpZUwXTBUfNmo4tQtxKd67DLjntWZGksSC3ZvMZSc+&#10;9Trt3bpUDJ2b396WhaRrSNaBBgjcTxjr9asmYwoRlXQ9P61kMIwRIUzuFNwrBRGMA+tFrC5i9NLu&#10;2scbRV6zvLY5RxjOOvf6VjQohcluVH3R2J9ak2uWVMEd80X11Bu5v3csewqjBmPRayLiKTcIkbKy&#10;D5j/AHagKEuDG3zDof55qvdtOZVCPtXufWhocSeXHyqnLjp71rl51gVHcFSMken0rEX75EbYAAJz&#10;U/miQsEJOzFVYcld6D7tDcbGicxEcEKaqsdjhgSSvr3PvUMzNL8qkhge3rUm8ArggsRyKptE21IJ&#10;TtQySMeTnFW4ZEaIb2z6d6YYEccgM57Z6VXIREaKIDI/nUk3LiRhV5HzA8mmyvIRvTqOh7Zpw8sx&#10;qyEn1PrT5JUchWXB7emaTBMYkjysZDkYHCdifWq8luc+Z/eOcfWruxo4928A9wanj8tYdjHOTkE9&#10;qUR9SiqggyHqvbsKt27SK48sgIfz/ConMRzx8p9KhSTB80qQqce+KqwJG4l20AZQu/Pr39qns7p5&#10;rd0nABzwO3+RWRHIxkMoG5SOBVpJnQb8DOaOg+VXNweY0YG4D3NV5A6OQAWGMk1BFcMYlWQDcOuP&#10;5095XRlRDy2ePWpS6hcNqyMrAbW6EVaQEBgCcHP5+1V8OXXzlI3dD2pwJWRwT7jFTa41sW41UgQg&#10;k555H9asxyCQeUVAEdQwTqV2L1WpIwXk804Ge1S3YTLsUzDaTyCeB3q7DcFrho1JAHPNQ7Jn2sMD&#10;aec9/oaeiwyyOIH5XhgeoJ75pPcllLWdWMKeSBu45I7VyiSNPCeuH5/Kuu1LQZbyJWBwQMNx1FZ0&#10;enRRK8sucpwq9uKCr2PRvh/DNJBmb5EzkbemR1zX2j8AfIn+I/h2GbCkX1uBkAhiXGAAfp17V8ie&#10;CWiTT/3CZ3kkgevfFfa37OdpBN430mORPMWa6g8rcflR1bO4jqTjIxx/jlOQRZ+wA6CloordENhR&#10;RRWogooopNgFFFFCYB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qWgCvzi/wCCm2jXN98D9G1S&#10;GTZHp+tQiTAOQs0Uig5HQA4H4+3P6O18hft16F/bn7Mnisrt8zTza3abuuY50B2n12scflWciobn&#10;83E95OJ2hs2YmI7SzDBJHaukgvGmsws0QVzyR7D0rJtrZ3vvLI3bTlyRzz0NbIXzGC4xj+VJo0t3&#10;IZbqQLlPudPpW1ohkt0G/wCbJyCR0rGFrI8iqWwCefSujtblLMFCm/jGfrVgay37RS+WkeS/U9qq&#10;PkynB2sTkg9DmqwuY2GIzkjk5qdbz7Q5i8sEY69xTt3KQyfdvCmIsW9enFMeFJIx5eVk659DV9Mo&#10;5d2LJjken0qiVeLmIj5uT9KNBsWMTCTNwRtAxj1qSWQCB04OM4Jqi8zSgxtkVNJCvlqqHp94nqaV&#10;ieXUjEgjAIG3PBJ71GzIUaPOWz8tMCyM+2Ubou3bBpjDPK/KBkE/3fcUIGiHyGaUln+XOaeIoUnD&#10;hwTjoegrKCtp8TmJiYgxY455Y5J/E8mmSN9qVmXKyY4B6Z+tEkDOikeGVwfMBKjJFSw3+nElmlCE&#10;8bSeePauQ8qaJNjHLHpioni3sC3XpnuPeiK0HFnayaijhFT7oOT9PSluJUDK8J2oecelclH5/mhF&#10;f5QO/UmtYXXyCMNmT0pyQTauXnu/IlYoNxbGc/0rQe9SDCkb+jKfftmuWadnkCzdaunz1i3J85Hb&#10;OM/jSIehrXGq3PzbUAdsBSOmPWsKeO9vHDMckcZq5NNGNhDcdAPU9xV2PLLmMYDcfjTQXucsNKd3&#10;K+aTKeMnv+FWIdLljy1zGNnQHP6murgtEA+0OQXHc9MUt1Et3nzAAmBkDvQG2hgpbLCxdB749apS&#10;2TSzCYHaCeVAwDWyxCK3m9EHGPQU5JGNshjTJbqPSjqUmZa2bGQq/IHINTybo4WuVZMIPugjJPtU&#10;tzl22Y27uPcmqJ05VQxKxOOfWiwmh0eoQzIDIME9CauW62dzuUy7XA6Doay/J3ERMDwMdMCqosZr&#10;SSSeNS4yA2D+tVYl+Z1OYTH5a/w/xdzVYzwM48s5VOoFc9G17GryFw47Acn8sVoafa3EmJl+RD1D&#10;D19/WhtAbsd7ACYs5ZRux2x7VXJupmJhA2DkZ6E+lY8lndQSTlOFxndnPX/Ctay+02lqBJm4ZQCd&#10;vQfSp0sNwKep2WovBvRSNvJA5z7A9qit7K92qkqeUWGfU/St7+1bgKFaPKk4IPaoUvZp9xbOFPT0&#10;xQmNKy1IbfSJIXy+HIHOPzq7DHh224BHJ3cAfSoXunYHZlM8Y9agN4EY7uh496HtclGks0YGcCNu&#10;pB6mtFYUuIC7nCqMk1xctyFbzQx2ngADJ/IVHJNfGIgOPLftkjr6+lTFlGvNK8e97dvM3HAPQ/Sm&#10;lrh1TfJsXq3Gf0qvAZPsuVXe46D1I9alAnKAKc+59e4p3sSa6Wy3sKrNwM9qtJYWzECTODx7/hms&#10;SKeczK0eQ8eAfTFTX1xq06uluQr8HI9P/r0Jg3Y04I7OVxZx4aNPQY6/1rRnsIIFCxrhm6fhXnkE&#10;N5bXUV2Juhyyk+la17r8837j7QYTtxuXrz/jVFJaXNh8QRMJ0wA2CAOnakiubGVdyqpHQGudla7a&#10;MR20hl3D5mJ+Zh3z25pF0+WKD5SVj9B1BpNXVyXFW1OyXS4JQJDwO5GP0qe20eFollvFAki3FWHo&#10;TxyfauSSe/WAw2XDLz8xOMVX/tPWXQpcTGTac4PTFAeh2F75MJVoYzx071zl1pz3EubdCZWGd3Ye&#10;tVm166QqrIDnp7Vtf8JKqDmIsyfe/KncrdGNDo93bXO5gHQ+vXPfFaLWZcY5V1PFRSeJo8lzEZVP&#10;PHB+gqf/AISi2E8bfZzk8YP8zT1JY2G3eK4VZlzuPYf54q3NZ28si5GCc/d4zT7vxHZ27bYY/wB4&#10;VHJ5xnqPpXMxajPPcCWP92ORgc9enHtSegepZGmSKzwhQDj5TnPPoalg8MrFELqaUr2KDkcnr9as&#10;WMTQuN0vyN1BPOfX6Vfnma1hlaNhORztzxke9NSHdECeFoYo3kjG5/4V7Y/+vVaHSbe3kZZ5Npl+&#10;VQOzVVbxPfG2Zoly2Pu84Fc+fteoEXByZI8sCp53eg9aNwS0OmlSO3xFKA4B445NZMaIs0ny+Xk8&#10;AelZ6Xd1bXCnUV8wD7wBySM9PrWqk0Nw8jgFBjCAjnBos0FtCqhuyzeVJnByo9PpW1Dr+rWETKOr&#10;jax29B6j3qtYRLCMg8eprXPltGUIBbPWlfUNWc0dZ1CG8iMKmUZ5Qg856nPr7VuQXzz3CCQnBOSO&#10;gBp0aSxEyxqPmrMvJbmWcpbIz7uTgcg1MgsdDLf2tkGkJAJ9eKt6dPY6k/kGVA4wWUnHXnPvXBXG&#10;i6nfxo8wKqG+63TjvV620Se2dblydygAY64+vpST6D0PU7rRdJtjHJIwUA55xzUNy+i26qRcIwHT&#10;byfyFeYaodSulLpK5WPjB6AVhRx3wKsSwbPUdaOUpHsl7L4Suo4VkQO5OU3Akhh/L2rmri9sricx&#10;2gEYUkNngk/Q1nQjZ++EJ89V/CqtxaYQTcu7c57570E+RrmDI8yKXHqB/X2rE1CG4kkiiiydrZPf&#10;PoKJ9cit4lS2haSf7pBHygDvmtXQfEMEIWz1uIhS/wAs4XgKeu4dRj2zQ7ktlEQX8kzCJTGB1Pv6&#10;VE+hzsSVbDNyce/pXoS6hoMiO9vcIcDLZ4OD0JB6Vyd9rDR3LNZOkig888fQUmx3MebQzCpLDORk&#10;1t6bayw2jqW2Meg7n0+tYi+LYrmb7FLGqsST5mcBQOe9RXXjK0ikFvEwmMZGHVW288n5jwaEmwZt&#10;yxXk7AKxTBxk+nrStHdKQwcswGDnpiuWvfGE6/8AHuAcd8cVNp/jhblPIuo13Kfv/d/T+tU0DRvI&#10;l4G3knJ6ZGPpUkuoyWoC3TZLfnmoX8X2lrOkM8BmcjjGNvt+Nc5JeTanfK+oAWyc4wMgehpxRKR1&#10;MniW2e0WWxgLTj+8MAH6+tTW3ie1/wBTqakA8hkGcn0wOlZj2ilAInHlnpjGCaxpYfLkc7lUr0Yn&#10;jNNpF3sek2s+lXu9XkWPIJ+bjj1+tZk99oSMLOGXdsP3uxPse9cjb31vNGqXse1s847+9M1STSYt&#10;kZkGTyAvVc9zUxZLOsuXgmX5JVKjHB71mRatpVvfxJNJ5RfALkEKuemT2rC0zTxMPOifd3HPap4J&#10;dOM8lpenlugYcsau4Jnu+l3GmatEsVtcI+1Qd2eCvTI9abc6ZbrKzrh07kEcf/r9K8B1C6h0+MQW&#10;TkM5OGHr/wDqrl31PWLRfMhuJVUZ3YdhkUmgS1Poe+utDtgommVJSM464H4CuK1bxDC1nHa6avyM&#10;xLM33sDoB7GvMoPEEqOjLGJUcjcWzkV6FZTaRMnmdN3IVhzQkOyRmQXt6Q0mwLjoDzx6kVWvr3Ur&#10;hFVup/Ct+4u9PuIM26btuQzfTsKoLNY/u5JJRluQCO1A73E06E3LGTlinBzWjJYmRvNiJbAwfrUS&#10;3dpaI1xCQFHBHr+FZjatdysDaHywxx83Hy+tIixqR2d2+ZNudp4p1zFfSmISS8J/DWPaXer2c8jv&#10;N5qehPy/X61NcXeoSFmBHPTsQPWmkM2HnuIImRZyjEfK390+tSW0UTQtH9pNy7n5mY5JPpn2riLm&#10;6uJJUhDZycZzg+9JFLeQsWtictwV7emaoaR3rJHGAinK9CRV2GySVGgC+Yjjn6VwRnu0ljte7DJx&#10;2+tW/M1G2bzbdmyOvJP04qbA1c7aXSIYFAP/AAH2FVRZRyNt9eKxLPxDqzHzJAsoHBBGM/Q9jVm1&#10;8Tm3mxfxBVPAZByT70a7CsaEsawxpFGg+TgAChGjEoWReeua37P7Ddr9qg+ZpOMCq2q20VsMzERh&#10;Rnnjg+uaEgMOexeVmltmzuJ4J4H0NLDZFEaKVdrYyCOQa5RNcgjklttPLmOIkH5SF4/unoR6Yq7d&#10;eKblYlSBA7YGGPY0mmS7l2d47GFpWU5PKgdSRVNNeu12jyMF8/h6ZqjHdalfhXnWNlz8wH8+avTR&#10;yxOu5TtIyTTuFyC51Y7T8oL9x1Y+5xUh1W9eEKo2DPAXp9cVm381jbXBfKiR1GQKmj1C2GwKQFHX&#10;Pb6UIZabVL7ehdAQOCPUeprWhks5iJEG0kcKaylW1eRmEwwOQSfzp+2ERm5VwSnTHbNOKQi6bSRS&#10;ZA28E8g9hUfkKkbMpwTmqFtq1xEWSXG0Z5PepHvfM2vuGM9O+aSQ+UrGxt/Lch9pHNUvOmEiRRLu&#10;Rec9s1oy2d5MQxXBPXoaILKS3hM7cRrneD6CgpENjfmaWR5j7BexA4xWv9rtgYzKdoUc98Gqot4b&#10;hRJbnaCOmMVA1ichAuQx5PtTBrW5rz6hYPF5quNikg574rKXU7Z8soznnHoKdHo9uXb7SSoTopxz&#10;9TVW40+3hnZITtjODjqfzqWik+hoQ3cNyMIoi7keoqV4mkO4j6VhNDsaPOctkqRnHHvUsd/dxKFC&#10;llVuvtUyG0zUk80qFA+YnAFNdJY9vIyOuKrx6ncSSncmCpI5qrc6rO07KFAKkcdj70+UTXcvy2Mk&#10;z+d5hyOCPX3pgsyr7gdue/qaiOrzyBQE++QB1yPWqs1xe28nnGRWjH3dwzhj6fQ1SWgtiefTXkkV&#10;pB5mOSDz9KR7ZEXJ5ZOg9ajg1K6jnVSA7dTngH8anku5JB50iAMpzxyKGQzJuLWUoFhk2/NnnrUM&#10;108MZe4cyKufkHc+5q0bgyyGR13E9qbFAJpCjDIPc9aY46sj06/hKmV12Be2cjH1rWE1uyu6jIbn&#10;1FQf2faiNgjZZQeCOD/9f+dVUyq+UAdp9u1DdxtakqQK05MHbr+NPeAxxscbhyce/rVm3QoB5a/L&#10;1OO5q2E81txOAOSP5UkhJnOAyMOBnA4z0FNjVnSRlyXQZVem4+lb5UREJ1U9R6+tVJzEj74eNp78&#10;YFUNRuZP+koisflY/NsH8Ppn3qx/aTyzJE4+nqT6VCCFkZmbc0jAkn1p5jgNwsmMsvI471F9RWsa&#10;X3pd2zrx6YxTZFR+XGcdKeGLkZGPWiW2leE+W/lt16Aimyk0VzbyN8yY2jg9vpQqmItg/N1Fakdp&#10;5arJNKOei+p/wqF40E29FLDHfpmkxFGJi+SUG41U8pkYuy5559q12tioBzye47UNBsIQNkEZJNO+&#10;gGV5KTTDY5XNXDpu6YCN1Gfvn2p4REfj5sHqKtGCJ4j5mQz8AjtTT0GloV1j8vMSDKr3H86Y8haQ&#10;bQGC1oxwJbqJA+FHDZORVG7txbOssjYD5OBzQyWiKVEmYb8+uM4p9zDH8rwtlAOfXpSFYymSfvci&#10;mM6xAqg3fTvTF5kAlhLCNX2sDycdM0+Z1bG1wQh5/wBqqh3SscjgD8TUOzzAXBx2INCYpM1FbzCm&#10;1tqZq/NGBGZA3I5OO9ZcCpGmF+YH862oQFVXYgLn8aTYkOQSGNHkyQMHHTPsaVp3Lo0HK5AOev4U&#10;6QFi6k8AfLioXiliZXjGwNzjvn8ahtmiRfmlkMoaNimOMVA07RPk/MffvVBp5ZHZuy/qfSopGdcv&#10;Kd2eQOwFCElqXFlcylyxyvcd6u29wJAMuTu5A9KowCRNquAARnP1rSaIIy7Bln7/ANc0mtRs17e8&#10;mMZiZ9+e3oK27NRK4aLDEEZHv6+9clG0YlE5JQMMEAfr61chcxzGQvye49OwpNE27HQ6vrcWnQgE&#10;j5j96sG51GK5jZo84xn/APVWN4nvIltvKEfnMxw2eNoPcev4VBbiAxIEJZzgEe9LctQPc/C0LQQW&#10;62ZxnDNnvkdK/QH9l7To7rx/oUt6SvlSSPtHQusbFfyOD6V8D+C1litYzPz3BPU+g/8Ar1+hf7J1&#10;lFcfEWwuhIXMCTna3YeUwBA+p5/DpWU0CZ+o9FFFdS2MWwoooqhJhRRRQxhRRRSSAKKKK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hn7TOhx+IvgB4+0yTA/4lF1MC3QNbp5yn8Cgr3Oue8XaTDr3&#10;hPWtDuEWSLUbK5tnVhlWWaNkII7gg1k0VFdT+TvTZyZhGi7CwBJbk81LPjz2kiYOnfHr3FZl5bTW&#10;U8lvODG8TMpGedyk5H4VsabbM0G9wcdQF7k9yaVupqzRgtC6h84PYetTSosTMJQCMcY659aLeOdQ&#10;JT91SeB1/KpJLeb7Qk3Dq/UH+D3PqKTQrGfJgABR97qR/KrNtG6OJUBUkY+o/pVmGI+bM7gFQ2Fx&#10;3H0q6se2UTKcEjDL29iPenzsaKsEsm5re4YlnOV46fjSzb1hbgJt4XPc9sVN5YklIAzg5+hqndo8&#10;gEi4KgZweuRVNlX7lQGZSS43SHn2+grXhjZo8y8OfxArEeaWUhcFGJ6mte285jtZt5xg880kNWYR&#10;WsbyMD06tn+lUZbYsswYlEk447D/AOvXTtLaygRKOFAyw9e9Zd1E7NhDlD0oIZgQRNvZCuAOn+NZ&#10;8ASZ33E4DHgdK6OYLCQx5B9f5U2SGOH94i7S/BpgZKxmM78YbqM1RO2bdtTEjZwB0/CuhhtzMjvK&#10;wLZIA9qr3AeEM8aAykYBPQe9GyBmNZafIpaZskk9W7fSto2DPuKpnuSP8a0lLGzAaPiQ4JHUD6Vr&#10;WptbSB45GykYJ3dcfSqtcTWhxLWkyXKmXlMcfhVhljdvKRypPHHUV1c0UAkQq4w4B596zJooIhLN&#10;GgPqfQe1ZtisjFuLNIlD79wXoO5Pr9aofbZ7a48uM8EZwfetWWKSVtgIYAZyOtQy6cEYPMd6Kc8c&#10;nmriFikdQv5ZmjY/KB8vGBmpEv7rmNzuPrW09jFKVDcAjr61WNnbox2ncyEEDHIz1571TYzLF7ck&#10;lJfn/u5FPN9dsYk4IzgkVsfZownmOpQ+h64rDmhf7SELHn5gRxk+hosDZYknXeLlvvJxx2961bfm&#10;KR1GemT1OewqmkccJ3N95xgn2NXLUrGzqmdzY5x8ox70IhE/9nrMA2/DL1HbNSw6Y/llIeTj5h1B&#10;qKa7SIEK258c4qzp2tWIGyRzk5J6Dj0oYECWMMMgleL95jqOhPeql4b8NsjQLGRwufmb3rpYrzT5&#10;spHJkdcnjBqXztL5d7mNmBxwQSPwrNyuwb1OfsbW5hhWe4BLnpkYbrVxIizbEQp/FgdDW7DPaXMJ&#10;IkG1TjJ9faluL7S7FgjzKGYfnmjmZXMc/cQbYCyL8x60ywscJucZOc4qc67pSu0eWVVPXsc/0pkm&#10;safG222cMR1x0zVCbL0cUaTGEqAT0X2NUpNHjScyEZz0+lZovJhL9tYkPnjBzxVF9fuYrsJM5Lvx&#10;jGR9TRKNyTq4dAtR82z5evJzj6U2fRba2DSEDYRzmuQudY1eYhN5UMflx0yOgqjNeavNKkdxLlCM&#10;Y9T71NmXa51e6ytoGuGYDdwF67sdqqm8s5FimhlUIevPGe4PpXLS6XdTSHz5DJEoBXnofpVyHSJH&#10;VVVBk9RTaYNI6r7RaeQZEYDPrwTj0rLSO+vHM8BKRjjI+9j1NQtYTqhMpyFGMd/wrQhln08LAmW3&#10;rkN/TNFgZjXeiX8TbjNuEnIJ9+319azLzw9eNAbmOYSvHyYxwSB6Z711Qs7uVJLiaQup+7zzVNtN&#10;uZIyoPlluTn0ocyloc6mqmC3Vo+RjGcfNn0/CtzRvE3mgQzqFBPzH0FMu4YVRIztDAgcdSfwp9lY&#10;2XmKyY3HOVPc/wCNCeguY6pr60tyN8YG7jcO4qrdTaa3zvhY8duP0rMnt1fy3dsqe/t6U5LS21Mt&#10;Mkn7teADxz3zmq0sQ0rGBrE9qLqMW2XQ/fB6H0FWbS/t5ZAjrljwPwrYHhuJvkmIBwduO+akt/DQ&#10;SRJ4z/n6UrjuRW2nWJQsrbXJ6elWn0S3m2eYchjgkHnH1qH7JiUqgO1jjP065qpcrqAPloSACcE9&#10;KaC+pqSeGbGc5UbvL6Hdz+YqtLp9rp6s0LZJ/h9D7VR23yRB3baD1APQ+tYZ1G6jmCvMXUk4z/U0&#10;mh20NGOW4uCftCGJQflYnqvpiuoj06KWIyRkkY+YfWuEe6vbnBdcRgnP4Vp2d5qSwMIzuUjC96dh&#10;LY7GLw7C0asCAO+e/tV200W0t5V3EYbIAHrXAw3WpORC4bruODkD61DdXetNd5c+XFGPkZScn1//&#10;AFU+QaWp6PD4St5ctOxLA538Emkh8PpChkugO4GOfyri7DxH4niWYRuvPCErnH51cTxb4h+yLp9x&#10;Gkrqc+cR8+MnjA4H5UnHzHJWNO7sLezYMx+Qngdiawr++t7cM2cnr9KpPJq16jyXMgTnAI9vrUX9&#10;lCdSZ33A9W71OokZkXiHy5We43iPoNvOPfFdZpniPS0UxKVZ/Vs8+lcnNp8ccq8gxj7yn0pF062i&#10;ZfsyeWpzxyev1zQO57IbnTpbfzXnWUZH3Tkc+mKzLjUrCE4zyw68/lXnlvHeQHy4j8r9cdce1bEc&#10;YdFEy7Ceh6mgWx1cU1jNG0SsBvGTxzjNLLcWlqyLtWQ/3jxxXMTXFvBNkfIyDO4+neqMeqWTO1zc&#10;zfK3Cqe3v607D5joZ9T0xMs5KMThf9o+lZ9rrFpcXBtJhsLH5M96zJltNSjykgH9046fWsiRS7K4&#10;XcYfu5HOexNOxG5117aWcZMmzEvc+v4VzWpXtqIxahiC5wWx09zWjDcS3Vqs12SZM7TxgcdPrVa9&#10;02N/33DcDIPepSH6lOz0VS/mCQuMA9c8+vvW5b+GHkBuHciPqCvaqNnpt3bOskMo2v8AoOwFdVpu&#10;pNpkkklw/mRgZZfYelD7BYwT4YtN7vIuSwwoX19TVdPDkYRkl+bHsMD6V2NnrGhanIZzIYQTj5hj&#10;kdvpTUms5rlktp1JLZweRx/d+tTcL2OIi8LRI24oQH425OMVI/hWI7JIgu8HDD1Wu/lYhvJkUBT0&#10;PvUZtbmLtnPTvmnzBzM44eGwNrHB29G7gelVrrSplbeWLKRjHoK7mZGTYLplhHfPpTLy0idAYxkE&#10;dQcg02mLmbZ54NOuirQW7FF5GfQnvUy6c6osc3ztxu7jPqPWu6s9MlBV5OEk7Hg49q0zokE0fmkB&#10;ApwAO4/xocnYqTPLGsnMpKru2dz0/wDr1mHSCyOsaBWJzkHtXrU+hgIYweGGc965i60m5s2DlWAJ&#10;xz0YUk+4ovucR9nu7YBJHba3A96pXNtNEQZgzZPyknpXqltpkkQRJowxY5UkZIJqrqthbiRNyja7&#10;YUDnmtIsV9Tz22dJHY3MTEIMbj1+ozWusljI6o0YcLyOPWuiuNCikUK2QB2BrKfQZ4gXQDZk4A60&#10;2xpEtvpllKwWNAr9enWppNAuJJRKrBSvp0qCwsNRgvBK77VQAsoGcqfftW8dWWAFSpYg4wOtQmFz&#10;LtNEuIpWXhmbr2Uj/GtnUPCsltMIiySBwCGXoPUfhXPXOuX0tysC5RGyEAHIOOc+1bFvr9zHCzzR&#10;7tvAx3A9PendivoZ82iohWSNt2wnj1NU3gjjmWe4BIXsvQVcfXJ7hRsiAB9epqMRRsPPd8qM8HvT&#10;ZSM6W+uCWYRYjzxn0p8V9vb96h49OasSNanDOcoP4ehH/wBaqi+SZ8WwLsOflHAqUKxrW9tatMJx&#10;hnk6npgelaUOkQpLvRyT1I471zTXChGZWDk9hz1pBqF9biI2xyN3zhupB9KpoGlc09QMdhPuQbpH&#10;4Leg/wA9qpQnVGcvcnYrdFx2pZryOV41bkscjv8AnUsVw7BkunLn1PXntUphYpPqP2Z8mMgZxgc5&#10;+lVprl58OVwrevUVoiGO4uBFN+IHIA+tWptGiWVQm0wP155B/wAKfMNs5tNYu7KTdZuxVTj5Ox9q&#10;py+JL7XH8nVJTLtOM+x4wfYV2UemWfMVvH8kYwc9zXN3Gh+TMZNoXcT83tRfQk1o5LbyQiAFlHAF&#10;ZlzayXX7xBsZR0qKF5bNvLTDE84Pery31y2PMjVcdCM8/WhNBIz4VukZSPlcHpV64ur2eExudxHc&#10;U2W9AcoE6c1oWsccgMvTIGfaqJOGNlciSWbHml8Yz2x1qy6MgCux6dP516IlnExEjKPYDpWBe2SQ&#10;SyGVfM3E4OPxGPTFSO5k28cUyDy5c49+auLC0SukbHL8MB3FMfR0wJmGCDn05/rQ5uIQCHH4fypM&#10;a2K3k3UyG3DHahGCOSKzLlLmE5Zicn161t6fJKshlLcMSHX+8P8AHNX47cSswYBoz1z/AEoYWuY1&#10;r4k1NbFtz5ySM9wAa3rLxvbzRva3sG53Xau0cZ9Tz0qpLYW5LgrkL/npXOnTl+0F7deF6CmUr7Gl&#10;FqGsGKSQuseX4CcgL6ZNaF5q+oNao0CBWzzjnHvWXN+7Ty4/4fvjtTraUsvUjB/OmnqOxb1K/ubu&#10;LZNuGAOAOSR/jVa2mm2KzEsq5wavs8buDwT3/CiS6tZAJFIWMAE9c+/WnLsF7Ggt5hQxTzE4yOmK&#10;sWtxb7yXwhPQHp+NUoYo87UYN/EfUA1HdW6K5mUZZxgnPSpsK50Bk0wDzGkUg9x2+tU4pNFufOCy&#10;KxQ4b1A7H6VgR7I4T5i53H5VPVvWnXGn2UkYlj/dnGCP731pOw76kl1fRWzExYbHAIqcagrxqk6g&#10;x9SDVOKyht0GAsq8Fc87TVXVZVghTGCxPKjrj1p3Qr6mg00Vw4e26HoK21tAIQuMsf5muBgvxIwZ&#10;AYmHNayeJJrYrGPmBJLEjJ/CkmBurYPHPtYcLzjqT7CmpJCAxQDIJ6+lQJqUF/KJXbBUcqe9YlyJ&#10;pd4gzknOc802wjY6+0CmAgbXkZjyeePT8KuzaSGhYufLYjgj/CvOBqN0u2A5RlPVc8n+orWGvXlr&#10;ERMchuMn/Ci45I6OyWVFZWwEzgeuKnkdAfL4+nfP+FcPPrd0QZkXdJ/Ce35VmLcal5gubiUsxOT7&#10;+1O5KO7ls7mSQBP3nfA7Y6YqN4C7BLgYOec1l2PiKezkR7hcqTyR6VualqtnJbtcRcySA8H+H3oZ&#10;fkMu7K1SDdb8sOue9Y8lpKgQREF25BqzHcedEF3jEnXn+VKGCqUDEqh4NTYLDUSXK7uQRz7VZEjR&#10;ABsYJ4zWeb5JHaOBtzL1I6E9xmmfZ59hdn3gnOK0QKGp1kSW08IkRlZh0Pv3zTxEGixHwc8jtXER&#10;R3FjI0kcpKH+HHAB7/WiDVL5pSA2EByRjqKiadxJHVXbCLC9WPb1qg8oZQOzcVnieSSXc8u8jkH/&#10;ABp0gMsgAYYH607AzStEt1nG5uemPU1rmzcEszBUYcnvXHNkSLMo3Mhzz7Uolv7yV5JpR5Y+6PT1&#10;/Cn0F0Oha1S2RoJm3sTlc/dOf61BOPO+SVCzA8egrm7g3ckipFhipyWY4GPanfbrhFPlgjHUmpJb&#10;OoWNHjNvIMZHFZkwWKYQqMY4/wAaow6lcyyLLIdroOB6/Wjz/lcuxZ2OfehC8iu7SpclQcJVoIeV&#10;Unc3JHeoJJYjcIkgw56DHUdqtqvluZJM7T6dcVVwsMjjWBwyDBPFWraKSZ3V2x3UetVZSS5XOYyM&#10;g981oIIZFVlz8g6/4e9LlH5GorrEm4HMuOD1waoTahGzrbtwy8k8nGe/41mvdR7mVGO6PP0P1PSo&#10;o1MiCVsKzHGKqWxpfQ0XcSEMig+46Gp7e4LhpWUKw7f1rOAlXlDgCrUIBO6VSSfyrL0IvqaqJN8o&#10;lO5WOc1qqsaElX3Erjb7VhLdLb5iicseoB5/AVbknVjG+OMcn+lMdkX0ChtxOSe3pWpb26TQtIQG&#10;2nOPWuca6RCo++T3rVtLhgvOX3dAahlKJLr+nW+pWkElt8skfHT9M1npZeTcJhtrYAA9++fars2p&#10;GOMxdBnJ9qLIpPdJhS7H9TSdhLc9u8MRypZwSyoDznPt6Yr9Dv2Q2R/iBBskZGNpcFgozuC7QFb0&#10;AyTn1AGa+APDrg2whflgBgelfot+xba7PE+oXRb969kwZCucJ5iYOeqkkdO9crld2Cx+kFFFFdiM&#10;GFFFFaIEgoooobGFFFFCYB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QgEEHvS0Vmy4n8q/&#10;xl8O/wBhfFPxPpKI1ulpqd2gjdSrIhlJTg84IxWXp0McdkIuC/Q/QnrXs37ZFq+jftM+M1ugInmv&#10;A6bQTvSRFkBz64cZH+T4jZXPnI8SgFQM57ms4PQ0SNYW/wC7PzYA64qps+zoSpyT2Peta3gaWIue&#10;VXjB4YH3HpUMkJcOwPPpWiE7lJAdwYHDYyV7VOyskZkLk45qiiCLc24hnP8AKpVhE0TQmQqjcbhU&#10;PUSZMskigSMm1j/F61Hcu04VyBvXnI7+9O8icKF3b4x1z1NTiGPIZD14oLRzzyZuFWT5WPAq2Cqk&#10;neT71JNBG7eZjmM8Z61lh408wAHa3OD0+tOO4SNaK5VJAvUNgn8a1LhvMjDY2ngDsAB3rnETaivG&#10;cHrWzHvkiO8+mBTYIquQXKyfMP0qGV1O5gflxzzW5LFGIlVhgN1Pr+NYhtFjVokBYg5FMXkV7d3Z&#10;9vO334NSSRyTBsgDHGDRGTvAA/eIevTI7jNTNbQNIZ0lLeZnjtkVKkLluyWWRJLZJoZSrjA29h05&#10;z6VTBnH7sk7G6+/1qykPyMHQBCcgH+dWlnKKUjXIPBJ9Kq4jG+yDJIc5X7q56fT2qXZeeVtdyqdx&#10;xzWi0kiKpSMSbj16YqKVZUBD/Nu6Y6Ck9R3sRQxG2jZ243cAjrUkcSR4aQkk8ketL5Ido2MjcdF6&#10;D8avosSvmY4PahaCIG/fIXQ5wOAetEcXCZG4uM4PrUyxGFjKcZzyD0ApZHt5J+oBTHyg8n04qxsl&#10;msn3fvjuBHastrW3hDsfmGeteg3Jsra0+dld8DgntivMdSmfzVhthhWOSD255obYuhY3W0abSpcv&#10;wO9VJb6NIvJtz1Jzn1qIr5bBw23HAz2qmbMEtLuLb85/xFDehKiAWSGNrgc8/nUn2eAxHK48zknH&#10;T8KfFC4t1tFPmDrluST71ZaG5KBXONx59h60XLsMit4fIcM4dZOOPQVEYbJYh5PD46jrTIZUtJXh&#10;xnPJbsfpS+XEZPmOzPzAj0NSPqVRazwEXCynPXg8YqFl8+fzHYlum49q3DHDLAkYQyKOMjqR/jU/&#10;2KxBWGIFOMnPJqlYHI42JJt7ibOV4D9M1NDZXTyl8EovPA712KaS5cGUh0AOAPX3rZisSkHC8Mef&#10;/wBVJMzbucB9k1CSVsk8nqDwBinjR5CzSGUgDkHuDXdtBFs8o/KWyMjvVKeynaLcRgDjFF7js7HN&#10;XJlt4Mlt+BVW1uCcPMRk9RXXpawtAIkQ+YOSe2KojRJJ2bykCAcEkfyoTBImE9r9lilMXlrnoTkk&#10;9/wqeKXT7ebzYwQ7dOenqPoanbS1ijTKllUYNZs+nug3KAQfXrQ2Va4y91DzZtkRCoR0qqDGY/3z&#10;HKZwKu2+my3UaSbdgUkHPHANaL6bDJHsUZY9celJMqxyb3epO6i2mZYQecDnNXn1S8EpZgrjp6Vo&#10;X1rBYwq5O0fz9qv6ZpunXdoJYVDI5zn3NNolu25xL2kt3ILmRiWUkZHGPQAVnSyT7SgUhs8Eg5Ne&#10;rNpMTNsCnA9PWpH8NR7UkaQGX09M9AKmxnzHlBluxbiFiw646nBNX7SO6iRWbkN1z712j6G9u480&#10;bueCOn41ceweWIYXgdqcR6nG/wBtahZT/vfnQjIJ5wPalPjK4YIAhGPbn6CtW704Kxd03Y6+mKdD&#10;ZaGUW6tx8nIG/uR7GrbQmRHxPE8IedG69QK1YdYs7+MBUCqPuk9T9fQiqJt7PyXPyMoz14HNctaL&#10;FLdqz/LboQDtJH8ucUhJHSapHczQ7IEBL8AisqDQQSkdx/rXOMevsK9Bh1bwxFZx3MsgTawXy+pJ&#10;7fga1pdY8ICRWe4imlRsDCl8Pj+E49+tNs016o4O70mayiCgblf5csMEVZ06zMSfKoBUZB711kmr&#10;afLKwPMbYxx61j3/AIk0eydVKkKOGIFSmQ0VInUt5ZAQfTrWbqSOYnVIhLj5lPdQe+KoX/iW1uQy&#10;26qu1uuRyO3FdDpOq2kkcbS/fUEFscVXNqXsc7E9+kWJQCoGcY4qVIZJ1+0qo9x711t5Ppkg3wsH&#10;B+YgDNY1zfxwW5Fjh5H5Htz/AIUcw1K5lppOoSp5rghW5VT1b/CpY9LvbpgHBVAcce3UVBB43bTp&#10;jDq8BY7j/qx0X0H/AOut4+N9FGfskTsMjO4BePXqeaV7koybbRJXeQ3KFWToDz8p6GtMaUh6pubt&#10;x0qRvFUU6FoYgSOmG7+9Ng8YFcC4sz747Ed6EtA1GNpjpIqnhiOBWbeJPEWYrsCHkmmXPxE0xWZj&#10;buZ03DaQOg6HOe9YEWv315O17doohyCVXoB7epqLBY3rnQmmge6uOe5x6Cq8HheG6jkJUtIyjgdA&#10;B0I9zVqL4j6MyC1SzMqHIYMRz2OB710+keNNAllFtdKbdjgAlcIPx9quzJszz9fDbWnJf5w3Q8DB&#10;xj3rQlUcJKw4HBPrXd+IdS8PW9ut0LuKbdnb5ZDByvVQR3rgHkhvLVrqJgFk6KepPcVGvUq1yxEE&#10;crbO2XIyDjgipGiRiFl/h6UzzraOBEebY7AY28kDt9M054gm0vlgeRzTsFie3MO027NnsD6VXu1i&#10;TbDuy3Un2rHu9TgSXECHg8+5q5HeRXLqhGZB61NnuUhJoQu0HhevHf8AKoJ8LtEK7WY9u1akhSJc&#10;TOAueB71FcMikhgM9sVYdSuG1QllkmJRQMHv9OlVyuqbT9lunUjngnP61qo0qhUf7x4B9Pc0wQje&#10;0sj8A8D6UuUGznJBrVyFF/cNLGp5yc4B/CugstYudFh3PCbuFV+4vJOPrRGyXELuVB5OF75zin2a&#10;SOTFINpWmw6liLxwLyL7ReWTwQhyFbOQo6ZPcHNdebixjgFyL1NrY+44cE+nFcZdpsjIljE+eiD1&#10;+tSWsEJSOPy1RyM7R0B749aU2DSZsW/jnQZ7hkZ3ZU+UPsIDOOq4xkY9TxWmfFGjSyBZQcc54zgd&#10;q881G0iWczRKN38X0H9awLfUkhuCkgLFjj8KiLQrWPRv+E60GYyy7JIoov8AZLNx7D+VYlxqVvr7&#10;JeaaWMY+4cYwe+Qeh+tV4Y9LZXNssaFeST3J69aqw38WkWMq2iq80jnahbaGYnnLduvFaxdwsaU2&#10;vy6beLZ3qo42g5TrjsMV2Ca5oCWyFpFnMy5CgZIx2PofavH7y1ukxPcR/vzztU7gpPoar2dnfLMJ&#10;smMnkj09/wAaUo6g33PYJ9e8OxJlpMM/8IBOCex9qw3utMuD5sA3H7wyOa5GLS5pndp+Aehp9lBO&#10;GaPOAh6en0oBtG1HNYec08ihWU44/i9c04yRGfcMCNug7Csi4tk+WVWw+ckHoadLEhYOxw3b0FQm&#10;xInu7y3j+VRgZpWle6hxFhFX+I9TUc0Fo8Y3HPY47n1qqVkIZQ+F6D3rS42b0Vja3dsEDgM3DH/C&#10;rNroy2qmSAnCjkjn865q3YxHcittXqe/5Vdi1y/tFcW4PzcYxkH3NDuxWubUGjR28P7iPAPPPT1r&#10;MmWJpTbqR5noOtaSeKLqS3WzkttjsAHPoPUfWuWkaSO5dlB3ZOD3waYrHQ2ujhwY2P7w859Oa0E8&#10;O+YuQSpA4J9fWuRhGoWzfaWkZj156GrL61rcj7UmJTGMKMY9qVkDTNc20cEpTI34+c9zVUmTdsZ8&#10;pnkH+lcrM2qSTmWSUjGQMHn61YgmmWM+aN7DoW71PUq53Nta+UF8kY38mm3dhJL+6ckA9xz+dcsv&#10;iZoXAZhsOFU4J5PH4Vptr+oRksgVy+McZ4ptEO5cj0eJCd2CF6k9vpSPpUbDPYZx9Kit/ELXEDFo&#10;/nHbsRWvHq0csBjlhCn3Oaq1g5epjDw8jfv0bL4xuPp9KrXduLfa8WRg4KjoTXQyarBB5axpw3Hs&#10;DVe5KTWbOMCXOAPr3NCYaGNFfyBhHu4/rW7HbLd2/wBpjYOv9a5mU/ZlCquT6d6LiLUvL2wLsXGd&#10;qnAoQrmzdWck8ZjCgqeDk9qxX8P+VKZTIXjYD5TwAfalhu9TSSEMd4HHPQHpXR2c8d7ceRdkJyQB&#10;744NJjTOTa0ktd0p5Qn8gacjuXARwB1PvXo03h/7QBHHyAOvqO4qI+G4yF2KMp046eooRdzho7gx&#10;znI3Z7Y6VchtbXa+CEB6DpW9/wAI05kBBPXOTwcVWl8L3BufMTOGULtwe3ekmCOL2by8e7cASOR6&#10;cVprpsccSrN8rtwP6GuxtvDEiPvmiyqAEHpg1av9EnupFMCEhOOBkEU4vqHMedNp7W7+ZneSTz6f&#10;SqhsLlw+EMaHndjn/JruLuzFuQHABTkrnnHvWaLmORwhcBVPT19KVriuc0thJbgyopUnr6mnhpUU&#10;rg4zkg12b2STWTXgdRHFnPPzce1ce9xHIrDGT2Pen6DRDM7zuHC9OAfpUJS7ZWGd5P8Aniriywi3&#10;CzHYq9+manivrNQjyELmhhYz7e3uo1MzcY7ep+lMubOS5mM0wHQYA6V1MTWs4FzkFU4I7D6VFI+l&#10;Jl3nUjt6j8qliszm006JIyQuMdf/ANdTW2m27SGWReegB6fX61ekv9OmhaTO0qeT9O/41FLdQ/ZS&#10;+8E9R707jRkPpk1vIxXL5ORjoM9qv2MrWzjzVIzwwI7etaVnHPeRqY3U59+RVaRAJ/LIL7ThiO1O&#10;42idrCBnWbco29c+ntVC6tI7hvKOOuRnpirjPab/ACpjjHT3q1FaRumXO7P3QfvD3ppA0c7NAiMs&#10;O3J7fWpVt4/KC/eboK6I2EWQWBynfvmmtaJHFuA+bvRYk5SazuAqydBnkd/bipmtiyAvkZGGHqK3&#10;LbTpDcpczM2M4A7YrUurCOUNLb8HPfvU3DU4N4pICOPkHTuauWs9zvC7dw6gHufStWSxxKsbsAX6&#10;envTV0/zAzyhk29Nvt3+lUUyzC9s6uHCx8Zf2oMsUAz5gcA9+4rJmtGcSRqWDY/PNUEtnLiM54+6&#10;T39z6UISlqdALhROApU7uo74qvcxRqxZBtz+VVvs8kGCyEv1z61YUG4BKkA5xn0NO9ykymlvO+QA&#10;QSe1aUcLcJtyV5zT1EpYKWGc4rVWJFBOeWHUU7dSWZoAyUZMjv60rW6KcxnirY2K7LJyE5z6mqSP&#10;FOGWYNFt+Y57j2NTclkLIpYhEyc8Z6CoRAMEScg9hU8rEA+WflIxxUtisEjGGR+CR9fpS6CRWMdv&#10;AuQuGbjPr7UwQhf3nrzWlI1urHeAwB+XP972qOWFbmPzYm3g8Nj+HHcCmkD11KToHlabYGZQNrDq&#10;PpU9u6KS0vLYwAf61K8Zjh+QcH+dJbW32kgTAgZ5NVYqxUwwLMo3qOT/APWq5GzyQ+bCAq579a0L&#10;TS51Z/tEe3J6deBTdRt3WMpbDg8cdqiTEznohbxSyDACydR2Jp3yyhiF5U5AqaWzMarHj/gRqukU&#10;kLMh+ZCMk9xTjsV0LQ+0AFkG/wBFHrV8mZIyxAzjpWfBMedjAhauMxKBySfQdetJIUiBJXSX5huY&#10;jtV5PM3AD5+MlRTILV9xuJEK/wB0Hqa21V4oQrpjJyOOefWpkJGX96IyXMZRR0xyf0rftEkdBKAV&#10;yMjPBx9KFYIfKZentkZq3Jcbj+5Jd1HPtURLTOZ1q2laSB4xhN3zehFdBo9/BDqEEU0i2wY8yNwo&#10;B9Seg9TU81xb+RuZcFuNvWsoW0Oo30EITKk/MAOSBzj2qJdhpq59R6XapbKr3GN+Rg+or9Gf2N5l&#10;fX9XEY+9Ypu9mEgI/DBNfmzYPJIkJkG3CqAAO/pX6X/sWxIH1aQxBZBCFZ+7ZfIXH+zj9a5F8QNo&#10;++6KKK9GCMAooorQVwooooYwooopJAFFFF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hgFFFFZtjT&#10;P59/+CkWhJpv7QJvbSI77yxgnZ26MTlSFPTIx+WPx+NtA/0fc8vc8ema/Rz/AIKi22fiJ4UMEIEz&#10;6aXMnPzKszLsPbjr689e1fnJYTRyQGMR/c5b2HrWcUap6Hf27rMpZRh24JH8qhubdkjfy15Pp1Jr&#10;m7a+uIJ4RHzE3U9Sa7NmknRQnyMehPer2QJnJlXfh1wAenvVkM+wRqAq/wA6rXsc9peFpWJU8nng&#10;f/WNQtHI8kckxKqCcc8HNQ2hWLFuzQ3EkYJKY49Ksbx8m4cdCaqhnR2Y8qB+lWbS0muUm8tsN1B/&#10;kKIu5TZUnVhNtZgQTkHHUduKzrmEoxSQAo3pWwwRHVbtg0yjlfT3qpOqCUyl9yH72fuhR/n8apbC&#10;uminbxROm12MYTgEfN+laqlVAKEkL3IqC0eFJTJChznADenaob+6vEuREsIVHByx/ven096d7sa0&#10;Ltwy3ESpMSI16D6DqapmXys7GZnPpzmsQPeNujkU7F6sfWr9jqDxv5XyhSfmJ4wPanoUaL2ny+a3&#10;DMfmXsBTNqQJwpGerH0+lKGV98e/qeQe9QxySPKFVwyDjJ4/CklYnYfHJgfNnuRV22/eoxcAbeg9&#10;ahY+THIZflUc1n4kWUSplRjOfWk3qSpXNtLbzXJXsPu04xAoWHP1/pXG3OtzadeFoMyZ+8v1749K&#10;2ovEsUrqJVwRyw6U1qVzF3UI5XRXiJ3r1z3/AP1VlxyX0qfvEG9MYwck+9ah13TXyY+CB8wPJrKe&#10;9lWUrCPkJ4/wppDk9SaWSWYBSfrWfPZt5bOnLqCVPQk/WhZbiSd2l4H0xn2FXUVpfmjfBOAFPIHv&#10;TYpEdql01tHLcN5sqnkHqcGrDwzPmduGJqWF/LbyguEz1759asQp5rkTyfSjURWSwkuMtJyMce9U&#10;pLK6EgjI+Qdx2rqopIUj3FsbeBnj8ax767tVO9XHPQDoce9KS1H6FXaYHBfnH8qa5kl3RxKXMgwp&#10;H8qit7iWWXY5zkZGR1xVptQg0pD5x/1vT196pi6FFbW4hZbQoGQn73Xmtm306KZd7gb0zg9/pWFJ&#10;rU7SBbePA759O1Pa9udu9m2Z4+makls1GEdnFsQ+W4O5l69f6VjPqkEbq3XccZ9Kb9gmlYM7NkjP&#10;Xhqzv7IunDiQb2OSB6egFW7dR3OzstQgCYJBxyea0f7Tti6ySMdvTg/zrg7XSblIvOdsL7egrX8s&#10;mBk2HGDk1PoFjqTdaazqwmHlg4Y989gK0y0EoJRwETlj2OK4JdMWRYlaMrjnDd6hv4dUU+VbzNsc&#10;4CKfUcj3zS0EmdpLq+lRWxCA7ycgKOpqtBrdrckNCp8s9Wxkj8K4aGzubefYWJIwcHp9KtxWVzCh&#10;ZGMYY5wDxQkNM7mbWbIIVJ+bBOAOtcrdajcXM32ZVADDIxzke9YccF1ufy5MiQ9M1q6eU+1/Zpj+&#10;9PSqkNPoP+0arFGrCTcqHhR7Vch1S9mIgX928h67e3oK6H+x1jAQ8g85PvWff2XklZoCFaPlieo+&#10;lTEV+5halbTS3yi5YyQhc7T2b/69RLqFxZRNa6ch3Mc9OK1lki1RvtCON3QoeOnetC3sra2AdZVy&#10;v3skZNOT1E7GJ/bt9EdkT4uDgsmOSB1wema3G8W6Vavbm5ikZsbiByw+oPeq90tvdv5iKA0QO04w&#10;ef6VwE00l3LISNpViMnrnParsSkj37T7zRtdujYafco0wQP5f8WPXHrzVm9tYLS3e8upFSKEZcng&#10;ADjkmvmV/C5liaRZGVn5GT8wb1z6VIfDWpMyxyvJMnX5iWXI/So5Rt9jotR8bafeyyQaeWIzgMRt&#10;pdH05707SzSb8nb2+tYU3huVUYBQM+nXPXrXUaRcXOmRLOcJIvHrx60kMJrOeJmiSPdk/MD0xTZd&#10;MPlFIUOW+8o6n0rYHiO3ubxpGt+AACc98dR61oPcafcIGhJjlYd8fyqlLQlxPNZIpJne2SI+anOG&#10;4ApzHyWHloFZf7vY+1b1zb5LsilyO69T7Vy+UkkxIWhUnkjnn8alspXHy3+psRIs7lU5CJ/F25qC&#10;USXzqquTzgkdu2a76zsIYYopIx5qBccjqfWrttoFtBHI1vtBkOcdxnt9KCnpued3PhhbZg0B3q4z&#10;0xzVu3+0WBBRztAwykdRXdy23l4Una3T2qJtLEhWCdAHlJwe1EnqTe5h20yKvnDPzjoPeokgcYgg&#10;bODkE9Tnk1q3Fjbacjm4YbEGc5rkW8Um3mLQ2xkjTJORgsMcAZ6fWqsO5082gC4QSEDzB0J7Z/nV&#10;dfDDyNiQYU9PrWTH43jkg8xrCYSdW2kEKDSw+OZVfaNzJzyQMge4zTbYrSOig8O2lvGzSKQVbI5w&#10;c+tS2doitNHdHb5gwg75H+NZ41WTVYQRLtOM8/Ln8O1QW0F3giVySjZXJzjPv6UriuctL4Zaa6Jl&#10;dst/EBncB2q0tjcGOSx2fIP4j0NblzrcOmyGJ+ZAvArkbrxM7z/vGKRlsnaBgZ/nSfmDZRu9EvbC&#10;UTRQlRnjbzgDvUckd7LHHDGWSUNwfXPr6YrttP8AEWnXkyWryAqRjJPOfSql/e2kF7tgKtnvnjNN&#10;S7DuYEHhzVGhQFsqjblGflB9a07y01aRYrd2Zc/d29z74rvdP1fRhb+TeSYz3AyNx7cU251fRIXB&#10;a4TCD1yR+HWpbfUOd3PJrjTbwHyi7YQgjnjNdhpOoXCE/wBpgumML7t613lrpdhqNsLyBkmQc4Xk&#10;E1HqHh9zCJgu3vjHf60cw73OeWGLUpmZk27cDjA+UVBb2VxDrESHBQ9x0APFV7oRpcKIp9snqp6G&#10;s99VmsJAk6vKXzg96prQLdz0zULSCBY7i2An8v8A1gz0PbjvXOzxsZN2Dyc5H8qxbDxazP8AZCnz&#10;PznPU11kw32u/u/J+lZ3sJsygkkrk5+5ViNXz5rL8nT3z/hTYJGK/uV3N0qaO43Axx/M/fPAz3FW&#10;itySIK7KVUKM/N6io4ha29yVRs4HWkknbd84wcc+lMa6tLV984GCOo70myXuM1JWmj8uMlWXnI4r&#10;jJdM1C4uYrmOaSFo+AQSPx+tdTfa0kMHl6cNwYbgx7CqNvqpkRzcRnenPA45px2uBQ8u/mncPu2q&#10;BkDk/U/WpG0hoYjc9/QjmtO01VFDyyR7Bnkgckf4VNd6rFNIqgYXH4EetRYDm47B5fn2ZKn8PrTx&#10;BDNgZG5fXtW99qtIkCrIuO/PJHsKS0Wwu2lltgJGQ9sY/wD1irG7mYwu45VbPm7ume2K2reXEZkn&#10;jww4IxVsWkJ2zBcsnQ+metXXi8xDGwz/AEokwsYkt3bRowTox71Tjfe8gRcgjOemT6CtS805jGBC&#10;oHI69Me9Yj2l/FcK8YLqOwH9aEF7Ei2hnfYWwTz7D3q7Jpwn+WOTbs65HUVgtBfpMZZGZGJOOf5+&#10;1XVnvE7B5PbOD/8AXqUtRruZ7SC0d/tALBs4I/zxTIriJSATtb+EHpVqd7rLfao8k9cDgenFX7LS&#10;7e7AN0oz+oB9Kq1iWyxp9/CFaOYZX+9161oLaWrobuMjB7ev4VSk0WFG8uBiSOPxNV47W9tY5ftI&#10;2lSQB7HnP0o5kNMkuJhJ2ACHJJ7iqUsq+arRLgscNnmp5XLWu3ALHoDxzWWLmbeySoGP86dwbOrh&#10;ZbkRxR8+adoz61piOxEbW8cse9eoGMj/ACa81nvdUYqluqRKDgk8/wBc1We3ufNLsxaWQcGhiseh&#10;z21qzb1ZeQMg+vtTrewtMCO6KkscIDxuOM8epxXn99HduI4A5YDvnvTY7W+aRJRKzNFxyemetITZ&#10;6GNEs3LPHGMjIzxgDuT9amg0uMNvMGVj+6CcLkegrk5by5hhOGO4Dt3rPt9a1aNmHnFkbs2Tz9O1&#10;PqFjrJ9LhSRGRceY3OO1RXNpJCMleAeo54rnYfEeqSTvkfcGACOM1pt42aUC2e2IDLiRvf8AKi3U&#10;bTHxXLI5Plb1H+eK1IZrW6wvEZOMh/WsFtes9MtG2xGZzyFJ9epzXPXOuRagFWP9zIWzgnqPSncG&#10;e02OlWEknmOySlR35qfUBa2No92oUKgIyea+f7hNbYFrO8kjRcttUkbiO341Tt9Z8RXK/ZLqV/Ii&#10;IwjngEd/Xmi4kjuNT8R2EsOdPXBzgZ+Ug/SuQv8AWDNEFEhjlP8AEvBBHvVCK2mEjzONxB4HbJ/p&#10;UpgN2d8kW2Q8Y7cVIJG74e8YeItBDNAVvoyP9XMzcE91IOQc/UVrz/FPXrmApZ2cdvIDySd+D3x0&#10;4z+lctHpV2pad8CNAPpTFt1jKyRgEt1z6UX0A7O2+K2pxMzT2ayxpt56FuPmGe3PTjpXp3hTx94c&#10;1lD9ol8m56+U3Un0BrwxLWKUGIgBmH5VRm0RLZGnxyvoeSfamkWmj6E8SfEvQ/D6MbSL+0JAfmjX&#10;jBHTnpXAah8X5762W30i2+xzHJYnBVfx7j8q81S2WSMRMdueufSrkGjW7MN2VXPXtimJ+ZrTX+oX&#10;snmmckP1I/X8KklSMspEpBT8h70gSO0bygvyr0PrV+3ltWQiWHJwSPrQ3YlMrvp7TR+akpQse5yM&#10;VNbWh83zScMD+FYtxqF6JPIVP3X8HHrUlnfXRZmkOCB909B9PWle5Rr32lreq/2gbe4Hr+NYVxpn&#10;2QqrncCBt749gaW8e7k2pM52Mcg5I6+tdvo3hi5ubcGOYOOCu/nH0poqKOWi02a2j8zJ3OMAdsfW&#10;q39gahsaZwEJyQCeMfWtvWLgWUr2wmErREq7DoGBwR+Hesix1uWB9ly7Tw54A/hFNq6Cw6LQL42p&#10;2jzG5yo4BqlLYXtv5cbQsyyEJtQbtpPA4Hatg+I2SSS2to2L8kN149BViy1Y+YDcJhiD83fmpaBR&#10;ZlRi6tSYm+RwOtbWmxC7lVGk2FjkmsfUNVVbiSKOPzSOh7c1HZ6lKXbdH5bjHNTYTZb1ex8jVGhh&#10;k3xYBycZyew+nrVNPtKBojk56EH+tWzclh5xPJPGeeauRIrRiTaQo656c07gUxNqFuvmbyRwM0i3&#10;d1PKiSSeUgOS/XOO1ak11YwwHzCGwMkCs1HtCQplUbsYHbPXFO5KY+z8QahazsWjF1EG+VW4JBp9&#10;x4ouLuVka2+yEHhRyMexqU2iM6iNhx3qG4tFORKBu7e1HMh8qbME39/JciaQiHaeD7V2WmX/AJzh&#10;SwUdGB6EeprAn0+NogHbk4NPXT3l32qoVwvynHQ9RihMckdTfQwLMWs23gAdPXvUdxbwNB5yqA4x&#10;kdie+PWqcGnX8ET5yQffmsaZr2K5Doxwh5Unj61RNjacAujyAgHjNUpraczstt8oODketOW5eVhL&#10;M2f9kDnHtWlbXdiG5bHekBWgtNzAuSWXj8aveW2BFnYoPUfrTmmsmkKxMS+M5HeoY7pI0P2n7ucA&#10;01exV9COUIkhYHevQ+x9fpWbc7n2hhnnqeoFbYVNx3kYft1zULWiT5C9aixNjmZGCybVJ2/zNRJF&#10;drdh2bCHjHeunk0xYyvcAdaJLOKSba5wYuQB3qxN9Dnr6OQnarFeO3Sq8U8lquIj856n/GtyeILE&#10;Cx25PIrInizIViyqt1b+lOwrF+xuJZlEd3wQTk9q37e5giyqncR/ng1gQwliAV3BuDV9ofK+UDbn&#10;t3xSkzVHWRvLLF5ysN2PrWddSMq5yNzZJ78isy3knhbcrfJ0xmrEZHmMZPmDc4rGWuwnqU7gyYXZ&#10;8wYfMevP+FVo4GOTnORyPWtTzYlfb5Z3HgDB+Y1HHHPJKzTLsVR8vPX8KuN+oX0M5rGO3jMo656K&#10;KtW6yD5lx+NbVpbRFGBbhsjkjqKinsWGGiO0g/MAe1EmTG7KscryHBkzIOQO4rSSaaU7ZR8/rU9n&#10;ZWbStKmPMQYJPvWnbiEzKgQAHqannBIxVfHyu25++ePypVuBaksrABuvHH1rp7+zt7zyzbgI0fH4&#10;VLpvhpHlaS+YNH2XqD9azB2OCurtppwJoyqxkEHpknpXWeE2RdVhaQlCxxkc5B7H2p+tWllNfxJa&#10;xKI4l5H8PHAFLYzJZXkbgYZmVSB6ZFKTQuY+i7W1BaIxHcGxj15r9Hv2MYbuO78QeYgEIgt1VjnJ&#10;IZ8+2P8AP1/OHT5fPnijhOG4/wDr1+mn7GUZi03xFHMR5/mQNgZ4Qq2Ofc5/z15Vqy5bH2/RRRXo&#10;w2MQoooqxJBRRRQ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TYUUUVDQI/KD/gqRo0&#10;0fhfwr4thUEWsk8D8ZwCAVPtgtX4waXqNxcSxrGp2twcfxeuPWv6AP8Ago3o02qfAeOSNCyRX8Ub&#10;kNjAnVlGR3BOAcnj0Nfgtotq1pOLcIJFT5VfOcEeuKlO10aROk/eQuiqBnqMdh712VtPdz2yyhA4&#10;XAA6VyjI+RvXLdyPStmxMDQLLGXCyHaQc9uOn1ourF3GXjC7eSMNuVcEgDp7CsmMox2Zzk9O3FaF&#10;wFtyYVTy2Y8AdPc5rOKM8yCLMS9yO5rOwubqacE6qGeRNyr+IqK0VC8skEhDOcjnjj0qVHkgQQFQ&#10;yvn8c1CYRbruRPm7D+lGw20RrpkMckknV5DuJJzVIxSSu0IjAQ926GtbeXQMrAHv7VBNhyHiUnH+&#10;c1SdiSC3jZZdx+nPt6VBqUjXU4iiU7ABuYetXZWkii+ZvlPOe9ZskxRBNjhuAPp3pp3ZVhrQmRAA&#10;3yZ6d6zyiuzTbSFHB49K07Ka2ldmVvnPVD2x3FLcSvGjOEwDwRjqKrYIxMT7b5cxKfOF9fWpTrcS&#10;ggDMjnoetPksYSgaNTufqO2apNZw+bygLD2obG0aEmqzTjyZo8qcEf8A66hS6keZnnYhcDbnrkev&#10;tVpraWZVjRQEGMAfyqA2ptkZ2TLE4APfFJmZRvEM7b0U+Yv8QHaoLa2O4rIMsOc+3pW4ijBd/lX2&#10;q+sCuFUIAx59qaLTXUwfskch8/ow4+v1p0Jl24c5k6H0NbLxqrtCo4HU46GooIwJG3L8g6j1pvcc&#10;mhiSSyjDLvTpjuKVVcEeQuO9TJdLCHbycEngDkfjTxqNvcyArwccjGAPpVJ6EIhlu2ZykSkuo+bj&#10;NVbNryW4bd90nAz/AJ7VuW95BazSSeWAz4y3emR3cYnZEG3PQAdalspocLCeaYrNkAjHPtWaukC4&#10;80/dWNjj3xU02uXEMw+XevqepAq22q+YpMcGw4zwf6VLkF7CQ2sjACAcgYOepxVO80q1ucfaH+c9&#10;B6HvzRBqc8UjySqCSMA1zk2s3CzEkF+fTr/hVNXJ6nUR6baRnzjjZ/dbocUtxPpuzyiAV7jHArlp&#10;Lx7u2K3TeXk8dsmoV2W58uQkqw4ptDZ1Q12CSMLPEIzHwoHORT4723YNMg3Z7Huf8K5Uz2gZUaTJ&#10;XmtdZbIR7kYbiMe/PrT3Fc17W+tpFDBeFydv933FWpdWt7WIFRu59O3+FYcT6Y6f6QPnHpxux0zS&#10;yy2zqqr8xj5GByaVitkb41S0kKSXBK4Gfb6VIt7pzoWib5icD2+vpXDy3KSvI4UhQB8p4Ge5JrEk&#10;kltN80DNhuc+op2FzdD0Oa806OTzHcO/t1yaoPqRlBjkUDOcY54964htRnlJ3qFGK73w7axX1t9q&#10;RcuOMHrkdam1twsc7bpcQyPuDYGdvrUzLcRP5gyGAySO2a7FtNb7VvEeWAxjqKwrvTb8SyYiIGeR&#10;nr9KHK4JCQ+JtQjgNuzmRl6Meo+lVTdahc3jSKGkLqNwPQD1rp7Dwoiw7mYM7HPPA/yK3zpdva4U&#10;uN+AT04FApKyPMbTQdWgmNy1w5B3BkHTBzg/41YaC8t3jnmBdRkKOgOeuTXb6je2unqqlgwb865j&#10;U9XsZxGlujfNwwI4wO5/GiwtbXM97wCNrqFthxtdOvI9KjtVhlZLi4QjJ5I9Peo4kh8tnjBZSxPP&#10;HSo31e2tgxK5TuB7VSBGhqOqJEAbdS/so4A9TVxb2dbdSuc9cdjS2UGnTIkssoiRucnjg9j6VqyS&#10;6c8DG0cSCPjA/n9KGCMafUC0RkKBWA7/AMqqaVqunX2nypKrC5ywO/gD2U9/51vxQWE0RmJEhA5C&#10;9s1kTaAJkEUX7sMRjH6VDZoYN3IllcRmPMiDlh2FU1vT9pMzqQo4Bz2PbFehWOgQWkmJZfOPcnvW&#10;hdeErS8RvJGJMcH39TRcyb6nD2uvoz7FiOwnAJ9KZc3Ed+ZB5XlMOBjnNdAfCEVpama4mIZTk9sL&#10;6VQtbK0+0o6HJJOcnt7U0Wjm0l1m3CeUW8oDG3PQ561NY6nrcLv5wEn9xj6/hXdyW8UKhpMEE8YH&#10;b1rMd7IKyhlG08cdqJIbZS0zVri7zBf8SZ4HrXSG1uTExMhRiPl3f/XrIa3gs4xdzMM54P64qNb6&#10;W+f/AF5ZcYGePyosSrWLl1p/2qFpLg73jHy89aypvCrtFvi5PXk9fYVrCynEXmiToeD2Bq3bXF7B&#10;G6zvuQjv1oQ7HMDw2yxMc7j/AHaba+HbONTcEDc3DZGSa6Um8SPe3DDnPUEelSXVwttaL+7DTOck&#10;DoB65qZE3ObHh+6ZywGAPu5/i+tQnS9R3qXLxoDnHT9K62DxJIlqzS2Slox8rsSPyrk28f3Ow+dC&#10;jyZ7jtSbZSbbsRHQHuJWuJsee4wf90epqhqHhYPCYos5UcjGfxq1ZeObeC5D3Vs7K55C4wPavX7C&#10;88LagFeK9hUgBmUuqle5yDQn3CUdDwGHwjHE4YgrjkLnOTn3qSfwheEjyAG7ndkYX/GvepZfCstw&#10;Ue7gDQ/MXZhgfU9BVW8l0W0Ek0txHIDklB1Ppgd6pvsT8jwuDRr3ziqIzFuBwcYqrqHhG6t/3rcb&#10;ycjvXrja5oyx+aBgv93PUfgOlUbnXrCV1hvYyiNnGRz9fxpcxUkea6ZJrOj3K3NpKwWIjjsR6EV0&#10;GtePNZnt2sGGFlGCV447j8faunkt4Che3kR1Iz715ZqSPHfbQAyZyPamlcmJZttKEkRe3lMcpxtP&#10;T866A6TcSyeYWyMKCPasfS550nWYqWGcfWu8GqwogjNuxTqx9/b6e9VIqTOWOhRRXkdw/wB9Dk46&#10;fj711r3UkCpHwQ3AB7etaFqdMug07OuTgYbjrz3rB1LULa2vykSmRfXt9BUPUldjfkWCGFZoxs4y&#10;f51Sjv4DvmYgADgdzXKaxqGqXCpFaIypjIwOD7ViMl/5fmu5U+nf3waa0LO1mvDdSGMDYGH1/WtG&#10;50f7RYebM+AoyM9OK4+xuL+2BaaHdFjPPDcd/epX8a3MqjTZYR5XqASeabXYT3MtoU3ssBYK55+t&#10;aOl3riR0uMeXHwgI5J7k/Wp0WNVSaUhS/VTzirj2VlLKHU42jDAdDVisrGu82nXFqXbGEyGUDqPr&#10;XMXWoWRlKRjbGB+lXLK2WSR43fYgP4FfeuQ8R2Mul3KvaRtIJW25GSAO2cdP5UrIWxWn1YyTOLdA&#10;VAwnHP1H9Kisbm/tAGgfYDyQONx9/wCVR6bZyyXYMn3l529ifrXbxaZDcAmQgY/rU6FuRl2ni+ez&#10;ZpZUYsvQfwlhW/H41TVI99shjxw3HIbHOKqXGmW0sQWeMOIzkD36VjW9rDYw/ZYMsxJ69zQ9weh2&#10;tvrttJGbi6ZlKDG0jrj0qG38S2t0WKQmLnCgnrjr2rHksbkRK7oFY9R1A/8ArVUFs7ELImwvwGHA&#10;P0pS8ibnoiT6fNte5ITA+bPQfStCO00xAJI5ULMOORXnkumTzRG1im2NjJyeMVmx2N8yncd7DjIO&#10;Mj0+lJBoexHTYZ8TNg8Z46H61zr6f5G6JCEYnORzxXEKuswtlHeMqOgJwaa+o6o0QhZ9zk/jg1bQ&#10;rXO2mnWMIAc4GM981SZbiVCJG3Ie57VyKpqphOxwoz1JzinpPqSriMk9M4OfyoaBwNq8WONFjbDY&#10;PB7iobRY/MLsQR6jqPrWPeNdSREE/OvIA6VnadbapgzyAqrt0zwMUgO9XTra62tuwBUepWRtnidQ&#10;GB4z7e9c1Jd39mBJExdRnK56+/HcVNPNe30W9ZGMWOhPNLqHKWYpoJHKOdkgzj0z7VpwTWYXyioU&#10;E4z15Ncjb6RePKJm+RByS3U+w9KtPbTIvkQEgdscU2Djc7gz2NqQm1JHbAKtUk2m6fMFRFVXk5O0&#10;84P6gVws9lcxlXklLkjknqKrW8M4vC6MQ/r7UPcdkekRaBbrJ+6AwRz6VRn8LWjE4/i59B9azrHU&#10;da06VyArKB91j1Brpf8AhL9FFmft6GN14f0z2xjrTE2Yd14dtrfYwGwrjPcNVeXw9pcreZBFiVhy&#10;1Y2r+LL7UrqNbOApbYCqWHJPf6e1Txa7cWR8lEEjnqe34e9ERl6HSlt9x52dBznnufxpH0RDGWIG&#10;5unPUe9Zz65PLKSxyG4xjp+FZT3upzt5aSEc5/z7UWC7OpSwtzEEMZ5OBzVk6JZyYgjXcR971rjv&#10;7Qv02BpOVzkDp9aZp/ie60u9+0akcopJbYCSU/h49fWhK4HZz6XKsEkbchBn3Jriru5RYXdISdmc&#10;r7ivQNR8YeFpLUSR3GPPUfwnPI4GOua4aOyKltzlvN5G4YIB6EiltuIo2GoQTIJZhsLE/p2NbECC&#10;7k8qMjIGQDzmqk2kGNl24JY4yfSp4IJdLf5clzyp/p9KmTLewraHJ5hkPyDPQ9KZNYXLsQSyxj06&#10;H6VuR3N7cjY4Bz97HHHtWbcX9wsiwtFthHygkHIOeT70+YTWpALXUEXdgMi9c9faq8k2Q0TKfMPO&#10;Mcn6V1VrqlpIv2a6UoRjBPRvpU1zd6VA4MgEjdRgc/n2o5hWOE8qW6YCNmQDofQ+1WfsjBPN3gsB&#10;1PeuvR7G4nHl4CN7YwajubITKYYsFQeNvAB9aaGmc5Pdboo1mjCbehA4re0nUZbddttLtA4wO3vj&#10;0p0uiyXkKDb90EE9/rVCXTUtMFXKyD070DRoz2VpIC8m1llYs/uzHJ/Wsa7021IbYoVB6d6qXckE&#10;dyrtNwwHH/6qtpIFwqHOR3PrVDuZBV7Zf9GTMw7Hv6VbkWdrbzJF+fHIHPPetJYTuD4wzHv2rTtv&#10;ss7mJfmI6n3FEnYUXdanKR28nEkq4A529fpU8SxXOWjQqwHJx+YrXlRo28sDeD0PY1YRo3fyiMP+&#10;n50k7gcz9lwWKj5Pft9KsvPcvbm0Zvl6jPWtaa0kdSm3OTgY96lewRFEaqPNXnn/ABoYNnD6hYXX&#10;2cyxSE/3vf2osNO3KHwWccgdxXW3MTRqvyhwpyR71BbwhC0seWJyT7VLYKPcwZ5LqP54DlR/TtTl&#10;1e8nttrwpJxgPzkEVvFUkIUx4zzUP2VZk8uNdmOg9aE+4JMybfUZ2kjjugwKH7w7/Wu3stW06Nws&#10;rDe4GT7D1rjpLOaNyrJkVB9kDyBTlZFOcD0/wNUmgb1sekteW7ttikADDua567FvvLA7j3x3rmH0&#10;65Cm5QlQp49getTFpZCo34bHIH86CS6rQn97GcA9Cf5YqobVx8ytnd1B7ipbeeH50PzMvXj/ADzU&#10;qlH4PODwD15pod+5WgPkTbwc7e3pW3bXEc48pgHDevrWRPEJHCxDaM5NTW1qLZf3Z5XkE96Liui+&#10;YB55dGLv/EScgCpoHdXKo+TVISSRrjljIcZHQUwttkEaLt2nGfWgTZ1kMSMG89sjuOvWstYyGeZA&#10;TzjHp/8AWp9vP+4ZGOHPQj0p8d+iD97wucZUUm+hZUliMkG48MOfwFZ8alQxK7lY8fhWr9ohd3C/&#10;lUMTJJEzY27TzimmJ6FuGRVARYxzyT6USsjzhAQdvP41TRiNwz8x6CpI3RSQIyHPf39aJEkXmfMw&#10;LY5xxVhWKhEU5Oc5qpLIAfugknmrcQ8/KhdoI6+lZ6jWxeZyflUjrkZ60IGLbpnDgHOc8VCluqOM&#10;EtuwCfephGUf5TlSeg6UJsaHfumG5HwgOeeOaa7FWa4PJPHHcDoKSfaVI25K+nQ1WkVzFhWIJ6e1&#10;U7hqjaiKeW045Y8kj+XFaNuASZXB4HArB0yQFPLVSmDkg9/ety3kkTzIGbPcHH3RUNAncne5mtzL&#10;LtO1AD6gg1Zi8RPFGHI3R45HqKqrM5QoG3Bsj6iqjWm7JjB44xjipdh3Fn1e3unaVUEaHnGec9ya&#10;r6fqUVxrltHDtkQHLZ7D171hRKtxdywzAxyIDhex/GrOjxPaazBLCMHdhtvUqev1qGJn1Toe6WWK&#10;4nGGUAqBX6k/sfweZY6zqI6EQxNk5JYbmz7dcV+YljNFGYxt6gEe1fp/+xzFOuja5Oyt5Mr2+xj9&#10;0sFbcB9OP8nnCMXzC6H2lRRRXeiGFFFFWk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BhRRRUSuCR8tftm+HD4j/Z38UBT82mRpfAbd27yW5HtwSc+1fzr2jpDKVSERK7fd7D3Br+&#10;nv436A/ij4QeMdBjcRveaXdKrMcKGEZYZPYZHJ9K/l7MQiDSEH5uQCc5JHrUPc0izdkE8t2kkQyq&#10;kYbr1FdJiQKPMAIH8Pv61y+jvcSwASgrgnHpW263fLSOCAOnf60kwTRWu/8ASJNi4aT0/wA9KryR&#10;kKG3BmAxntu9qmUwyyhH6MeTjr7VZkjWMYZQI16f1osNpFGKdlnKsMvt4z904q7ZyNdloUIIJ+Yk&#10;8j/61UL2CNJVkR85GcelOs7QRJJdQghV6tnOc9qLBJIkNgsE7rExc/xZ5z7UjwhiWDFccYHQ0iYD&#10;NLyS3Oam84SAgsFAHXuabVwQHynUR4we/fNVn+zBhE6bm7ew9aVUjcht3A6Z65qtKsjPuXBx70WH&#10;ruU47aFrsSCPac43VM7vd3SoExHGPxJ9+1RyXapLlSPLH3s9c98VZthAsokEmFkIPP8AKmncnYrS&#10;XiW4MWPnXnHtVeKQF8OoA67jUl7HaG682OQOzHAP060yJ7G5kWEShiv3u3FMu5bty5uhOXCxL1Hr&#10;jpip7q9tVVpJMEt09BWPqVxCsawQYPPX0rlZ1mDFGJwecZ4obsZHUQX1tdGSJZAFU87OSM+1dHaR&#10;W8YUbhkc56jn3ry/yChIiYgnk8461qWc86xCHPK9ADSixpp6HpbpaSRMjuAH+bcOorM8kgtHGRu7&#10;dx9a5SX7TMhWSQ7lHTpWer30L/ukY7hgtnp/9ar8wsd3/Z6+UY92Wbrg8Z71QbRXQeagwc9Pb1rB&#10;s9Qv7c88lRgE9OasnWNTZCok+Q8bsd6LD2OgOnXLoXAyBzz0qe3tU8s3AceYRgL7j0z1rDj1XWdo&#10;QsAo9utTWt/LHcq9wg+QYDDrn2+vehplXOil0+3eMM0Ad15P41QMCKxO3YfTPakm8RXD7LKKEAP9&#10;5u/8qhKzB1BIYsefpUW1J3ILyKJscZPrXMTW8u52OFXqCeAcetdvFFE4xuHy5wvtV2DRYLv95Od0&#10;a9R0/P1FN7iseZGN5TsZC8Sg/MOxqx5V3KixquSmcfjXo8lrbRlwq/u5OCCO1Z1xLaQqSWXaB6Y4&#10;FO9x8xwyaY28TeXyeCOladpoLpD5oGEc8A9fxHapn8R2LP5PlBQPutnnP+FbUWtWSwfvsNkY4Pc1&#10;SWonF3OeurB43B2/MRxjvUISaH5MHcOa2JbiJ2+1SShFx3PAA7026tppoZFt2EbkEKxGQCRwce1O&#10;6KtczntlmjLyZVG6461oGysFs1MTBw/3fb2/CqpS/bYjncFGP949yarPbykK0Y2jOCB2Hr9KBSIL&#10;jTrFcsxx0OPenadrEmlXPn2wHGcg+lWZdIn3LK5OGPT1x7VlT+HZnffFuJz9096VhtnUN4/SNsTR&#10;YVifmXnGfQY5JrIbxZcuAeZB1B71BH4eneLMic+mOKkXw04dCf4Dn8aCrKxg3PibWtOmkOCVcAjB&#10;3DP09qgPibVbtCVbETdUJJJPf5u3PSu6i0FpyCQGwMj/AOvUr+FbVbfekY3fkB9KTYmzEsro3Kqt&#10;3Jv543dav3v2JAsZIGefrUknhu4gQSjaVI6Z5zXO3VhcR3JN02FXkYpEPU6a1itrnc6NsYjAUccC&#10;rkHhiG4VtvLtyoPT6mvO21JbWUws3NdZZa7dWUAQSscjKjHNNsVma0nhPUYwQSPKXgAdSarR+H76&#10;GJ8dTwc8YzVvT/GV3b/ur2FplzkEHkZqa88VS3flxWcZQMT8zDn8qkbTIbC2ns4v3ZCq2RtIHWpb&#10;q/TT4g1zLuaTgc4xWReWuoX0DhpiJkHDDvjp0qn/AMIzfXgSW4b5gOepwabWoSI4PFDCaRI4i4Uk&#10;Bs/KT356VrWHi/UbKQzbdrnpHJlkPpnBGR9DTtK8JfYndpH8wOd3l44H41eu9DNy8aw4BjJwvYZ6&#10;8013FoZsfiFtb1JDqbCFYl6E4Ut6mr17Fpr3ey3uF347HOcdqhu/DEUNsstwAjg8t7egNY1rpkST&#10;eUZMjPykdh9PpTbRSMG5uLy5ufs8UjpHuKk5OR609ba7tCMEuo5Gf516HZaJa/OWIYt1x3H9KgFp&#10;MLoogV0T7wxnI9BU3HdLQ5VtRu72Iq6CPy/lxj5fqKoRxTyOGSQlozkgd637pYvOMbIREDzit+zs&#10;tKt7dblruKOOZiqliAWcDJUZPOBzT0E59jghLfTzbnmYrgKyAkBgM4yOmfeughlBQSXMxSNOSM9A&#10;KvXTaPbXJ3yjdgnaOlcZfX6XM4htgQhPzE+npUbiSZtalr+oXNyq2+ZYQBtGMcep96hTUNbJM7x5&#10;iBwVPoOpqaHRppEBtG5kGVz+ualhW/WTyJYym3hg3f3qrIqxee7hvoktSmxc8k96httE026vGEqB&#10;1Xpg8H3pslvcyho1XCAY4qWATWMbQAfMenfFFhpjZPDEUtwVhC7T0x/n9a5u78G6lHcJKPkk3ZQo&#10;c8jng8c10xn1aCVWZAc9+vFTrqtym+W7BL9AM5FJorU48+HruKIxwxuSvJPb8a6WKwdrKK5u5Nsy&#10;k5U9eOmPwrrrLxHp90gEkexkHPT/ADzWTcCK9d5I12YJI/xoRDdzLhVZpCxUUT2kE0hDDLDufehm&#10;MMyJEu4v94+xq1E0fmm3kO5gOc+9KwWOZvNGZeYJDGrZyVJB9gKhg0SGEhp5WmI/vV08kYkk8mP/&#10;AFYPJ+lRSpCkvk7ssf5GhMHEiWGFQrbNuDkY7+grUNtEwXzD82fu+tQQSEN5R+YHocc1ZWOMOH3n&#10;BOR/vVQRehzXiiKaC0VbIAFiCx6ED2981m24muEUs+8njJ6k11+oQJJGwkOcVx8MvnXcdraRFn3b&#10;AB3PpRYVzrreG7srcSORK3UgdhUbTR48wW4Lew4x9K2r/wAMappkCNdF3aTokfOfReMj8a4y4uWi&#10;tn8lW83kOvUA98UuW5XmaLCYusqqZVXnA9B2rOisLa+uhLFCIgvRPf14rLkv7w2/2ZJDEO4Hv2pL&#10;drmOXdGSCehB4BoT1FK1zs5dGjmZWbg4JB+nr7VVig8sGFD8x7nsK5+4u9ZllDT3DLsGB2BFNhvZ&#10;5LiOKQlpd3Xt7Zq7MOZbE9000dw0Ckx7Oc+tSSSynyndfMz97jt71BqEtxbXCqCJJJOR3A+tWm1S&#10;0ycTAOvUEZzTFJamraWcMcZaIBA2fmHvUq2kSRMysUOT1/n+NT6fENUt2W1ZQMZOO31HasaaK8hm&#10;aC4k59ulZtA9TSWOAqJY5A6nqDU8dvbecCcKT+YrFeznSEhWbHUtVSOBgFYyFsd85o9Qt3PTVsrd&#10;4z5TCQKOeODUf9lI0RkkUBuw9vWuHtb65tDiJz5fde1ULp9bvcqJSId33Q2Ceev4U7aFWNO/EWl/&#10;u0cSGVjtGchSe1O0yWFwRdssZJ5wcjFc7e2iWFswdS0h565PPcVipZzFg7lsrzj096UYiPVtUuYb&#10;eBIYCDjBJXqPw96xo7myGbgBRJ0z7elcHdalqFnbPIAZCRgueoFVNNie5tw0xba3UjtmtCbnpsc+&#10;nSjY8oGT90dCPrXT2Gj2+wMkilWyQF5/DNeK/wBnagoVVzIOmeh+tdFbat/Z0EdspkWY55XOM/Sg&#10;aR6LeaNZ4KhPr71nQWaRCRWTKjoD0rnI9U1Hy2YynJ7nk4qtPrN9CplRiYed/c8dTUyYWNqWKwsJ&#10;GNy4ywyM9MVXlvbBB5px5eOo6cVhahNJqL28an92F6HhjnnIFVrqwu7yJbVcKEwfrSSBHWi5t7tQ&#10;Lc5U85rVgtYgELJvcn04rzyOG70yFpBGX2cAZ7mtaz1bULiJbZjsmA+YjlR+NXYT10PQodJ02+Z4&#10;nnXzEUM0eQGCk8EjriqLWsSu1uGVivAIxkjtXnt7AyzfbrqdjeH5AwOCV9OO1YUltcW3+kWLss24&#10;dT2qWtQaPR5wrTSJF8zKO1cfL5ErGOUZZW3YPQmobPxXBoztJqiO7NwSBmtqDxN4Wu5xcOm0YySw&#10;wcH2oWomZkswUbiQmO3rVoQTXSoyDCn+dJ4qXQNTuraXQ7kF0T5sfd/H3qez1RozHEY9qqvUHgH2&#10;9aVhrXUgksS02MiPHGfX/wCvT3WOFkjHPv2AqW71QSLjychuM/56VWW92LuYZ68e1JsXqMntlZ/3&#10;XzBhnPYVGNM8zl4w46DPX/Jqvb6jJKrl14DHIFa8V+VChvl9AapbFM4+XT47S6+0tEJCjZVTwBXU&#10;i/uNQbyHRYkUBV29vx/pSGSxvXxKwDKf19anU21qjKWw7cADnPvTYOxdtUu5G/eEOF4BHUj3HrVy&#10;6lhZlimUjPG7HCimaZ5zvuYgIvOf6YrF8TapGqtaWq5fofb6Vm0ETtYYba3ZMyr8ozu4xiq+oXOl&#10;tlZSG2c7R0btivJ7CPUWQqJCMc4z0roI45PlLfMc85/nTsh21Lk62+fNU4XPRjnA9M0zyhIfvgZ5&#10;rQFvbyQqpXczDofX2qglqzXLRlCCmOaTHcJVaIYRsZpiai1vDJbwu/mOuA3YfQ1cubWQRhmXK9/a&#10;sV1ulOI03en1piRbuvFGuWMMZRVmwMMcHJH4VS1DX59QIaWLykKjbjqc+o7Vr6TbTTwF7qIDJ6el&#10;NvbCOWYIirn9Kbetho4maGeSWCVHK7G3bRzuPpWot3cQEfJh+w9Peuyg0ZFt1TgEdG4PNWxohWMG&#10;UA7uw5AP1oCSbOFvdS1B0VAgA7nnNZC6lq6XKxx4jjB+Z17j3+ld/f6a4wiDc7HgAc4qkvh2X5gB&#10;s3Dn2pthaxQGuu0iiY/cHGOnPXJ960m1BHOYTnHX61T/ALMto5FtZcnnkdzVo6M8bDySq54/wpoa&#10;N+1120kRFmXy2XAXcfvGqN5r9sZG8hA5PGf8K5y6tMSKk8ZJX06VdSwQoOiD7x9cVM2nuDaJpNUi&#10;jdRs3ZHzHsDURvpoXLBcq2OlUbO3cXLh+IvQ8knsa1I0j2ksSw9unFJPQTsiBdRMbbnBJ9far9lq&#10;tsWPmhgoJ6DOc/0qrCbS4/0uHDrHwc5GCDjp/L1pWgSTmNsZ5IHvTuh85PY6zY6mkjxKygMQd3Xg&#10;4zWrCLZ4gqIrHP3j1PtXKR2bQytDbLsyNx46k9zUbm+tlcFxhjwQfzoRLZ2c81nkW7EY78Vl3Fra&#10;w3Cywrgt0xzx/tVhRq/mI+8sMZOeorq47i28kMwCyd+e1NsV7mNgSF8oFLHrjBNV1tChzyGHf1rp&#10;4YIJpg+NzfpTLvENw0LJnj8qLiszGiiwx8zIxyeK0GtsxlmOVPp1xQFnCGaTDenoB61Yi2HaIpAS&#10;x6d/pUMdhsFrHGmVBde1IkAJ8yRQ4B+XPUH6VfiXyyBIdozkAdKXy90hZRwarUp7kSxxsS4wGPbp&#10;+lU7uFpVxbjheCO9PvIZrf8AfZJ9/SoIdxLbjhmFO/Uky4RIswjK8njmtJFNqcNgg/nWla2qtEd6&#10;fd796Q2JlZpd4VfXvQpFN3KI2lzsX3FShxFtA+aVj09R7VNsMY2jJxwc98VYiSNgJX+ViMAe1K4u&#10;hCqWoYsU5PJHWrqRKkbtbrkkdT0FQwp5Decp3mQ7cH0rQQbEORlSfzqbi9CukBVN5lzL/npSOgjT&#10;5clu5/xFXo/ssgZD25HtRKqFWZ/TpTQ72MOf5wskEnBPzY6j3FQWMFxHczefcNMk2NqNjbGBnleM&#10;5bPOTjgYA5zPIkauXj4AoaN1Mch6Dk1POTds0E+RvnXle4rQiuN/zcYxg/SsJsTSfvH2ADg0W0Tx&#10;XAjMm6Pqfp2NPcaujqUjRgHQ8AVNbs+0sg2ENghhzj1rNidQSY2OF60+XUljykeG9SP6Vlaw2a15&#10;BamHdGA00gwGPG33xXOaYs0Wv26ghvLOSAeCPU/4Vzmoat512IE3I2CST0wK1/BtxHL4jgMwZkAO&#10;MdHI7H6UmmNd2fUOllnljL8nHUmv1f8A2PZZJfCeoxTYD2rxpgf3X3MD+Ir8sNGFvK67VwAAQD1F&#10;fqn+x3Cw8G6xcNgmS6QZyCxCp3Hbk+39TKepLejPr+iiiumOpmFFFFa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JgZ2r6Za61pN7o99Gs1tfwSQSo43KySqUZWHcEHBFfyt&#10;+JtMbSNf1HRZkETafdzQsqHKDY5XCnuBjg1/VrX8z/x+0O38M/Gvxzo0cPl29lq135cZO75Gk8xD&#10;k+oYEe3vWT3TLTOA0VAUBY7sdBiti6igkberbSB0Fc34e1LzDJG332OeOwrpvIg4PQtycjmpT0KV&#10;jFjtX8zJQMD0Y0r2kkbCY/Mw7Gr8rmBiijkdPYetVZorlyZS+AfXr+VLnGzNmhTyHkUZwD8o5qpY&#10;38tgSCuRIMkN0rWVRGTt+U9/cVlXaZbcx+Vjk+wpxYrEn2lSGRcBGGPzqn5gjmCsuQRwDVKSWS3Y&#10;uV+U9MjnBrasEt7y1klncLLGOmOn49watIGjKns2YNKmQW7Ht9KpBbgWximbeQfvZ6iumhaEj5m4&#10;HT3xVa5tkl/equExgg/0FNpjijinDSZCtkjp7Uxo7xSuZcjGT+PetmW3SBd6YOT06VmypKIyV+Vi&#10;elCVhFQocbCSR1z6mp7BVSTLAZJ5J7CrT2wEAy/3ume+aZHGdu1jt55I5JHsKdybmrFY27lstu96&#10;k/skNyjFm7D1NSLsjj/cHIJ/EmnrffZ5onbkIelTYe5Vk8PyyhZOVKHJH972PtTE0oGXaihduCx9&#10;PpWwNbhluBBggk5B7fSlnuljcs/VxnANFgSIYbOCNcR5b2bv9KjkiRXWTGfUf0qq2uRRfNKjBcfL&#10;xyPf8acusQhhuUndgk47f40XexViSO2ild0Awo5qGC3gmzGvTOc9MUPqSzyrb2owH5Zx1x/+uo7g&#10;LECgPLe9UloS9zbhjj2GMqCMYyKGgiitmdz3zWBHfeXEzE7ivOPeql3qs0seI1OB+f4U+gmy152J&#10;PNibEi8hemcVM8zPIFkY7gKw7OKSSQSZO9P0pl6uoecER9pbqO5HtTSuCNS5lFvGZlfD+meTUFt4&#10;tvrdDahznHUAHd7VhxW95d3RGNwTg9z9PpWmNHuoGzKAVJ4OOee1NpFOKIm1jUXvd0oJEuPw9apX&#10;F1PeiaME/uz+lb66YMFRuyw6dabZ2kanbKpTfS6i0OagsFyGOWJ4Xj+dSS6WEt3lidtwGSM/pXVw&#10;2QEu3b8w6AelOn0q4nBZEIRep9fUU+ZFvc8023SHe53YwFBOcCumstaltxIhDOQdx6nr3rdl0TC7&#10;kT9Oc+9Zr6VNG5KLknjgZH41LnqS33NKPWFlCGRSmR9a6DTbmwuHJLqZlGSB1C1yjwMpEEkYDY79&#10;j61WmssxMLfJYnnHXNNO47XPSj/ZcpFx9siPl52qHGc9Omay5Ne0i0WSOR1Zzxjvk9K8sm8O3Ms5&#10;WEH5sFh1BNWJfCt46DyW+ZuG3dhTEelQ+J9FS3Plv5u0845Gf/11Fa69ZXpaSWRIC2QBkflXDWvh&#10;m8ii+QEdTtxzj1xV8eGZpbZ5riNowvbGS1SwdrGxb+I2sLh8APE38Hufet9/GWkGPBiZWI5A5HuB&#10;XFpo7RQ+e4LDGFGOn19MVF/ZuFJf769G9M1F3cmWp1x8QWt5GHth8kTfdY9/X3rKuNe0ed2S5hZG&#10;YYLduvtWFZw/ZwyyYMjH0olMUrYMfXjp1q3uVFF6WTQA7XEUO7y1J3EZJ9QKq3OpsUiS0tgUbnJH&#10;IB/rTXiUD5F/eHpjpVu0jkQjzhl+pHpSsCsZ93dXtl5BMJeO4cIcDhQepNQXurT2twGjjEkY5yD/&#10;ACrqLu6j8l7a5TjbgEc5qTSdItGtisTB+evUih7CZzTeM3WPbBAxP94jv9K6W18ci1tQbm380nAy&#10;uPwzmr8Xh5bm4+WPATGSRgYHpTbrwpaGHMfzANksOD9PwpcwnJGLqfjK+mWKSFFhbG3C889evtWP&#10;B4k1ywuftMkpbeMEkcflWmmlQJKCAGQHoeSa0JLK3kjWOVAF/hBHU07CRWvfEt7fxAOgWMDoOjev&#10;40yxdZj5sI5Tr9aYLcSDy412gcYxxxWlC0VvEybQu37x749abA51dYukuZnUlM5UbeK0bHWbmKNl&#10;mDbGyAQP4qvR2Vo0izgZDdc470l5LbxpwwCrkE0r6lPXUIVi8o3O/wAwMcE9/eqU+l6VfOkksRLI&#10;RjnGPXAHHPek077M1yrRuGDA/Kex/rW6wijO37oJ5oIaMbUdLt7hla3AWULtz6r/AJNQQ+HDHE7R&#10;ESNn+I449a3JLdJVM8fQdTVcyTyqUR8A989KVykyCK1vLJBL9o8lsgdQRj8a0PtF7KDgBs9+v4Cs&#10;y6idgYZXLg8j6/1BqFWk0q0S5gO9HJwAehppDZuWdxNApEke9wee2RUV7fyM58qHZkfNgc/TNc62&#10;s3kbh9hY5z+FbRvjPGssuBuzj2+tLW4D7XUAtqXnVi/Yt1PtWdNqH2mKQSYDqMBV449qn1HUrSIC&#10;OZlJf+76VTV7BxgKCVGRg5HPrVFXMGK4njukEUZaMYJ44z6++K7ldRt4wMqVODwKwrZJ4sSogaHn&#10;5cVp2qNd3AheFlZyO3XNSyXLqZT61L9sMUEO1egJBOKuW+pRIWe9jIlBzkDqP6VbuZ7Czums7kFX&#10;XqMVoBrGK0WYOpLdC3OfahIFIqCfTooftU0hQNzjBJ/Ss2K7spLj7SOc8etV9UuoIwDIgk3/AMPr&#10;TGexaBp1ZVYdf73HYClYZpSagI5lAXBxn6D2qxHdSiBpyod+rAnoueMVzNxeG5VGPLjhWNaulxzp&#10;GfOYYb27U9hxL5aWRDIxD7v1rHsVFtfLeOBCkJyoPrnrV2CG4kmkUf6sHIFUrpQJhG4znrj+dHMK&#10;x77P4k0+bSEvbohZkTcsXVmOOOPevL5LVL+8a8VBBHcD50x3PXn1ryzxHqmsaKYbplYQvhVz0LDJ&#10;xnp07VDB448Qaq6eZEkEJwE8sEYx1JLE5zSaA9Pl0KBx5SJ9zoT396gTSVwSoO9OmO+K4M+J9Qin&#10;JG5pAQDk8Ad60LXxdfQTGNl3GTnBHBB9DRdDuaaaPeXbv5ymGMMeOuQP8akbQ545l8jJVx6Vs6b4&#10;j06VB9vfyWYn6e1az6nZwFZI5A4ByuD1qtRNHG3WjmEYuQQ79c5ziqP9g2rSJ9nQYJ59c10eoXkl&#10;5diSNwoPGOtUw89pNgjPG4MPunHb6ine24WuUjZtAjQW5aCTuVJBIpqWq/6y4uDuPGSck+/Nbiap&#10;p0IklvcLkclulZlzDBez+dbuPLHIx0p3BMLqwvpUEUdwZk67M9e9MOntDPFEmQsg7/dyOo+tRxh2&#10;jzaSEMDy3f6VL51xuVs7thGR646mpkTzXM+eK5huDFJJwwyoFXbK6ltUdSm8dQTzVzXbiS+8r7Ei&#10;RpGPvY+b3Gf6Vy0t1qFtGr8SJnJz1+n0pMdzuYIoL6Jbl+RjOD2q3/Z9lGjSSYCkZNeWXuqapLIp&#10;tj5SrjKp0q/BfX8iqs0ZUZ5PPSncdrncPo+nXibFK+uF5xUMOnW1vKsbkbM89AMVzcF5d27eaVEY&#10;zjA6Ee9Ovp7yRQztsi7HuwqmwselxaZZXxM9uyFQABtPHFUr/wAM21zloW2N2IxuHrXmkV9di1C2&#10;zlYx0IyM+9Wo9T1K1O62kO88sfUVLYWZ2T2v2WEedH5ig7d2Mn6ms2YWcZbcysG4wKyn1DVbpF+3&#10;SFUyQMDGTWLrr6paQ25t4AY5GwzZwVXHUUhNdTpLeK0nuIpNwzESFbOOowR9K7eDQ8xLMw+U9Tx0&#10;rwy2TVmYyrnZg9etalnrXiO2RoFnZoGXZjPI+meBVqNxs9F1VbG2UxO6yE8bRz+lcNci4SYrYxE5&#10;+bngD6+1W7BGYi6lOWbqW65q/JPaqGkEwJXAI/z1psm1zAt7u8uXLTj7h28jkmtHyGlBLfdPQ980&#10;yW7tSyhJUbd1XPf/ABrButbeO7W3sh5mOv8Adz6fhU30G1cvaroMN8EjAwF5GO/1qmnhDzM+ViLZ&#10;yc9x7Vt6Z4jcSLb31vhDx5g6g+4rafVbKZv9EygThif5gUkiuU46Hw3IWaOMjaOn+Naj6YybfLJb&#10;Z/nFUptUmN4Ps7bSpz9e2a34dWt3RQxRnX7+OOvt61TRPLoSwWcZiM94OEHyr61RMdvNI23jg5z0&#10;rUmuBKptoQWBHXsD7VzmprJbIjW/70k4YdNo9feptqOyHGziiBJbhjgY9femGEFtzfvYx0BzjNZ3&#10;9pkth4iAh6Hrj1q7NqyTsGgBSLAGKdxEUkMLEBRt7j6mkVolidpR+9A4J7mrkRtwnmYwvY+p7im3&#10;arPEXJXao4weT6ikwZd0/WtISLyZ7lY37+tSPY2Op3YltJlZ3OCoOcg1xFvpUcrP5hwXJKn27flV&#10;6DSbm2l81Jijg5Rs9Prik5Dsj0S40q002yklY5dRx0y3tXJ204LlnO3v1/zxVsGQbvPcyE9yc8VH&#10;DabzlgGJOBxzUAjShnjZWJPMeDmp5tTtbZlMbeYGOWYUyLSnjiG8cufyFVJ9BkWRmlbCsDwO3vVJ&#10;CN+CS2voABMJI2PLKeuDyM1fRtNZlhiKnHPyjjHYVxttpxj5glMQGcoD8p9/qasW9klujJ5wUsMh&#10;c96GirmheEwuFSQDd2HUVgzTzPIyk8joR3qO0mtU1H/SQWxnn1x2Oe1R6hr2gxXC2oVnklyMoPlX&#10;A7n/ADzQnYEWY5LyT5kkZhHj5e35Vfh1/X4QsYtxNGGALMCCfb2+tee33i/UtMEkWlQgM33ZHXdt&#10;z3x0yPfNcu/iPxncFZLu/kYz5XACoMD2UADiqTEpHvdz4ttUnFrcWciPtGZFAK5x0z3/APr1fstU&#10;sb1cx/ISOdxrwuy1XXJWxJckhezYJI/EV1+kXzyxSLIAJc7Tjjjsabsw5j0W5uLWG28olSuck46H&#10;61hC+tbtxDCcPjAJ4/GsqGzeORpWclW9Tkf/AFqbbWtrBdGe7kzuzj3/AAqUJeRpzQTPcJCJDJIc&#10;Yx6VozabqNpG3nwGSIngrywHvjtWRG1+11s06JpZCePQL2zXfXDeJ001lhtTJIw25HO0/wCFJsfL&#10;3OJktokK+WcHqwP6VVMjRybIvmz96sWeK/ic/bXKlWwEbjHvj0q8/mmMkdcY4/nRoIkN20KBLeMb&#10;CxLcdT3p8V4yTBtvLeo60+zso4AS0wMj4+U8g/Sq9zfYkKKgd1OPbPrVoEjffVIzE0Iiw+Ofxrmm&#10;jEwR1P7tSQwPoe35024WSXBhXZL/AHx6emKbbSQW0TJJl+5BFS3qOxIYftJKMMKh4x3AqaaByoWH&#10;kEY//XUp1C1htxIF+eQZx6fWmQaknlZHJUZx60r3CxZtdRfSlCTBpHZflIBO5vQHoPxqCXWrp7o/&#10;bECr2boAB3rQgLXUG0YI+9x6+lVL6xNymy3jV2Iwyt0I70aBa7LsOo2ckYiibdH6g1rW81oku8FV&#10;4wWJGcVxklnHCPKhcxvjkAdB6VG1pGF2TP8Ae6YPNCQuU9PM+lPtd3CsPy5qxFZrI4liYcj9K86j&#10;tn2hN20Y45ppfUYlKwTNFtPLL1A9s1dij0eaF1jaK8OyI9H46VnvbRCQSRt8vAwO49a5+71Ca8tl&#10;inc8DII7H39q55bu4ExjZ2x0wOR/+qkxXPQwlxyGIIz19u1TzWYuLcPHIAR1UYHSuUivZkUFnbaB&#10;zjnj8avi5ZIw4BQSDPIwcUJdBM0DEHjKseR3NNihjI2EZ3HHPaoFngeAs5+b0Hr61UkvimGQ4I7d&#10;abVhp6GubZQAN4+U8/T/AOtTmBTG8FkPpWba6rHKhV1yf7xouNYW2UeSMnJx6k1LKTNyKOBSXTqB&#10;wOhJ9KikcJzLHvL8EDofqawZdcd189IwHPGDzirMN1NdBXTkEU2ItXMUY+Y4BPbtioSreXgDcV6e&#10;9I29VJkHJ9adlwPlG7HNTy63JTtqNOnyyy/vcBWQ4xySTRZWSxsE3biOAP6VfRj5oUMDIBkDpV60&#10;t9ziWQAOpzgVMkVe4iWPG0uQDxnH6Gqs2iyW7GSIkkj7uO9deI4GKuXzjqMcU+W9RC5BAfbwMdql&#10;oTR5qmivNN5s6+USf4hgAfX0roPDdmbPxPam3RZAx+6W6AdWHrimT6qGgYSIDKc8DgBaZ4Vl83WB&#10;JA5WVM5YcFVxg/hzQ4lSXc+hdIL299Lc5J39Qeg+lfrr+x6ol8B6nfKgVJb0opHUhI16jtya/JCw&#10;DZRWxyOG6D9a/X39kBCnwqO8YZ7yUkY7bVAOc9+vb9cmIJXIex9VUUUVvHyMwooorU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pMAr+fT9ubwvd6T+0R4oaKdtuqLbXaEqMD&#10;zIVBXjtlcZr+guvxa/4KH6ZHa/GGyvom3T3+kQsFxgDypXTk9+P8+uEnYuK1Pzx8PabHbXCvI+2R&#10;ecLyM59+xrs5W23oGNwcZxXHaTIhuCxbcVJGD3IruH3rHgJzjOT1ouUjNlkMcjEpwe49+1TskUyY&#10;J5xxT12SwvET7niq/mpGQ4GO3rSaKiupmS2mHMyyD5uKwrq5QDch3upx079ga27m28xs79kfOR3/&#10;AArPtoYlbbIQxBzz/EM8H60khM5E3eolyuoSibDEphduAeikc9PXvSzTzvExTAwOoOM+xzWl4hgW&#10;SVJLUhmJ5A5rkpZ5En/fKzxKOgHQ/wCFaN2HzHd6BdRT2Uv2zC+X07k59qlN4IojEqb1GSD6g1yV&#10;ld26RFydqj8/xrb2STQqIDtY9icZBqmxJlS7mjETuAR3x7VgvqZuFlEakH3710Bt0mDRY3yDjJ6E&#10;isi4t1ifr1IUgdjSTGzPs7uZhHEULHJ57D1reEyMcAck/lWDcyG2Rp2UgR4+6PfH/wCutaALOq+b&#10;gScHg1QvIveakS5B78Cmt5ciSSS5U4wvpWpbWsU4/wBJG4qcqO5oMEDtIg+VU9aTYmrGFczRWm3a&#10;h84gbeOSadLKuwPK2wnGQBk5NbFuf3rGRQ4HAGKJLBZHOwYBPIPp6U4O6CL0MC4mAVZnBfHHSq1x&#10;MF2zMuQxxtHT612axpFGV8v5OxPWsWa3Tzj564jIxn1qtOw0Z2kzrEz9SGzgY6VLPBczOJMgkngZ&#10;qf7RBHPuwSR27UsJtllMkxJJ5A6YocSLajn0pkthM53AnqPX0xVmDTlSRZDlsdvQ+tQjxC0crRqu&#10;U6bT0+tY41i/hd7hcn5jtyOvvUtFNM7mKzZmJICflj8T2q39jtXhYZVpexHOPbPpXB3OoXt8RGjF&#10;N45UdT69PWiBZ7BNiybQe3b1/OmthWO1tbBbeclAC2MkDGOay9R1CKK4aMsHAHzDtXNiW+RvMil2&#10;j2qSGKOeX5iGZ+pNJLuOx1Ka6IbZZmUYHHA6CsKLWFuZHeWPJzwx4yf/ANVT3WnoYhGDg9voaxXj&#10;aNCFQnb7U9LiTOn0fVdLF8IpD++OcZHAHrnoK9DTT5QWZ+IzjGOp+teOfYYyyXMShdvO4dcit0+K&#10;9ZSy8u3cOM4G4H6YoaGzt7g6barcJdOsTquV596yxNp5g85JF6Z968X1X+0Li5jaUvM+c55IBq5F&#10;a6rsEm1j7Hnmly21Ekeg3BtNQkH2X78fU46j0qD7K8Y2yKMZzwRXDzf2rEu6B/Km4xnjvyK3rBrm&#10;4s/LuJGjlbP0z6U7jbsXrySGAiSN/mP5k1Uh1sqwhwMk9+n1qkkTQFlZtxzWfqVjdX7L9nUIBxhe&#10;/uKaYNo7JfFFq7NLgbl44Oc461oWXjrRJXS1cMruDgbeM/WvOdN0OdGZnOMnknpx1rSOg2r3BurX&#10;LSqvAbhaV0LQ6/VPFPhry/LtGMkwUFsjC8+571y8NpPcqZJ3Kl+V9MVl/wDCMSXDyqdsigk8nBB9&#10;PeumtTBp9mtqZfNlUAZbso6L+FFhWII9PkeVY1YOEOR9ar3cH2O6aabG0gVpW15GsgcjKLw2Ov1F&#10;V9b+06pJ5rALEnQLjgdvc0pFJ2MUahbJIGfIO7IPXitlNThkVjGVz3z1H4UkHh2Ge2SUtyv5Cg+D&#10;o7lhcpKY3Q9V757VKbG3cmu7u3W0UsoUnJJ6nGKyrbxfFo1zJa2VuJpioY7s7cH6d66b/hHXdIjG&#10;pYg4IIwMeppz+GNPIWdoRFNnB56j0qmiSlpHjm51fzo7pBb7fu+WCQfYtx+VQSahfXDNGjYjY8eu&#10;Ksrp+laaxEbBe5VR/hWXc6jpscv+jK0ncg8fTApWIZfVZrd1UKcAZ+pquup3hlIuwPUFRjHtTbTW&#10;RezeVIWOMdeMflWtd6KkyOsUgDuOGJ6Z6k0N9iowuMtdUtMMhA4Gc/0FZjwPO/2lztVskLU0mluL&#10;dUdBvU4yOmB347VmrBeISxb7vQ54HpTv3NHHsaMdm8qmS3ZlJOCpPB96hm0i5DCOT5lPYcjHvVc3&#10;N68kTq4U85GMqQO59Kv6f4huba5Z9VhDxjuoPA9qGJMjFlNBLERGBjngdBWreXRiiAaENJL2PYet&#10;VrvxUznzILHZtJJbdn5fpisWHUp9TvXa8wiLwp9aVyJp3N+HVNJnjAMpikU/Mv8ADx79K0J4raSC&#10;OSyCuD/c5BH9DmuefRESFo7ZM7xkfU1SS0u7VY4LZ/KaF/NUg9HIwfzGQfagRrXKygmMqcj+HvU0&#10;KKZYjKNsS9fTnrmqL3JuVLM589ed601FmYsI2yScnPApXKSLerCzS/UqoVSOQOwqm1lHctsib73G&#10;Pao7jY8gHLOvUH/69WbfUrCyIeYjn8/yoVxJ3M278PzOwyNxiGGJ6YHSom0S5Rh9n+42M8YIHqa9&#10;HttX0q6ULEQD1YEZOPWtZTpFtuu2mQKV7nn8qeu42zzCyNxYSYkVnUngHofX8q7S28Q+G7SZZrnc&#10;JAcAbSefX/61UNZvtKbDRNgsPlI6fn2rnoobORg07AsT0PbPehtMEzW8TC0uNWa4t18xZlBbuD7V&#10;ziWZZWUpx274yfeust7W3j3BJA2exNWDHBDGzzqGXHJz0pvsNPQ4O4s1SQMxLn/0H2rJvNLPmm7j&#10;O2UcfUehrr49U02EPO8RYEnp19jzWDeapFO7tHGwg9T39QPeiwNmTpplll8ufBCdcdK7O2lulfKw&#10;lwRgDH5VyUckg2C2UK5OelemaTrMMdqIbqMLKo+Yg5H1qZBzHPtd3cUnzx/KOARx+fuK2NO+yTTx&#10;T36eUiEnK8k++Kfqv2e7VfmEchyRggHnvXMyWdzaxtNPc4XrgHn60ooD0vxAdI1nSzpaxLPGdrLu&#10;UDaw/iA9cZrzWPw3Z2t0qgBgpztNYQ1K+t7j/R92zOeT1zWo+oeYgkkXJfv6Gra0E53NqTRtIuHb&#10;YoVjwcEEnn8akj8MJIrqDgouU9M9hXGSXmpW7q1pCMtnDnp+NdNH4mvoYIdqmSXG0kjhm7nipSIu&#10;yWTwjtj37gGbOe4HvUUGgXQcFjmMZAHt/e/+tQviC/uFZbv5WPI2jAHtWVL4i1bDNA20ISBgZGR6&#10;1WponpY1GsTYyM0Z3yHGF7YHXmry7rpCu3H0/lXM6frt/eyEXJBUdOB17nir/wBoure5MtkcIw+Y&#10;MMg+uPQ0mwIf7Bubh2W4cGM9P61Yi8OzrFtWby1H+eKe+qanIGCRcL3xk5+lWLfUbp0Bm+VG9ueO&#10;tDlqD3KS289ohZmwTxjHX3FbmnARxGWePLH8/oK5i/1O+uR5drHkK3A71PBqd81uIzAASM5bP+Qa&#10;LNha2prT6ctxcl4HKK/DL2B9RVqPw0JZFiYeYjcEnpWBFfXVu6vI3yHrn0/Gulm8RajZwqtvEjx4&#10;++euPpVWFfsTQeExHI7ph2PHT06cVbHh+Vk2JEHPf6DrXLXHjjVUtwUKRyj0Xr6dabB8TNbKCBY0&#10;Myjl9nTnr6VLT6jtI2W0KZeJo/3eMgk85+lMlkW3tnSZBJ8uBxzz6Vy9549vQ7xYMkjH5pGHc+lQ&#10;WurtcE3N7MdidFOBkmhq+oRWpswxLLBvRFiiHc4xj0xVW4msLdN6AMDwWx+gqwtzBdR7E+UHoO1R&#10;zQxGNoGAZGHPtScREB1m0yFuIySPurjKkjoc1dkhN1bi4u8pG/3QeRgdgK5mS623HkGHeqkDnooH&#10;oK6JL+3uma3uHCrGBgHjGfShqyHzGG1xGgYQfvApxx/SmwTxyDEkLDceprrLHTrJYnlEYVM/KBzx&#10;WRemO3kKqVwc4ye9EZhcgaExxlkbIPQetR/Y1KgOMk/1rB/4SFppC5jKhMrgd9p60658QyvCPssL&#10;B2/iP9BVdRPyNcaAVBlOGU8Hjn9KSPwyTN5kP32O7B+6PqabpnicCMpeA+bnlcY4q1P4xES7FiwG&#10;6MO31pWBEr6REGae4m8uUD5YwM/ifr6VANKuZJALYEr1Jx296zE195ZgbqIuN3JHBx6V0y+IrW3U&#10;mFTgjoeefem1YHIqJo1zvEm0AMOuOTVf+wV0/wC03UjZe4xx2BA610tnqaXeydWARQd69x9Kjv7m&#10;LUlFvEuwA9etFx3vuczb3rQsbZn687qswXEc0hUfMxxn3FY9xplzp7mVlMsQ5yOa6HQtQtbZ2maD&#10;LkY3EckVQ7WJZtJgmjdowCT26D/IrnptIlCHyl6c8ck108slxK7SIvlq3IAqGzjvBI6yuCOoH1rO&#10;/Uls5aK2V8b1OTxg1pSaEIYh5B+d/mwevNdcuiQyoXaQCTt6VheffxJ5Gd+GwS3XHtT5rj0MaKGR&#10;FMIHKnIzWkFl8ks45Xirs76TbAG5mHI3EntTBcwyxAQESqf/ANeaV9AaKMSSiZfOG5WOcH0FWJ5W&#10;s7tGiHyt+Y9/pVhF5y4HHIJrPnYXE+WxvTjik0MvHWblmVEXCqep5ok1udZBHKu7PRuufQU6HR3k&#10;j3M21uo7D8actt5Y8p8PuyPUfhVMLETG6u1ZxhF68cGpBAqtHIw6Dk+tOyFjMcIO88DPrSCScwhZ&#10;SBzjtx9KlobRBdaQk6mYH7/GD6Vyp8PrpYllJ8xZDxkdvwrs5XcBIYpODw2emKJre4trfddpiMj5&#10;W6gj60cthSirnHrojX2NowqHnNaS6JbKyB4xhe5FXopJoOFGEJ9K2hepMFEqYVun1ppNCehyc+gJ&#10;GPORQpPH1FUzA1vgAH6+tdzMZBghA4HA9jVKcl3SIRnL89OB9aq4GHbyuV8uRtoYgYPerckcdzIN&#10;w5U8f/WrROkhEaJ1DBhuUnoPxqI2codTEN2Tyc9Pf6UNpIEXtO1KbR5B9nx1+YHvXaSeOJYIVkdN&#10;8WOQBnHvz2rzowTxuxlOSv6irsDRPZuHba5JDD29PpUtJodyTVNa0TU7g3kluZJc7SG4xjuCOKxb&#10;u70uEjyJMiX5dg6g+9PbT1jIEYHz/wAVUJdDdJ8uVKjkGi9iG77laXeHGz5T7/0pxOwbs737k8U2&#10;20+486SORi8echzx+GK3I7KB0KnnAqoy6FLYz1SSWMLA/JIwf51DcLbIWAlHmj05NWGZUBgPygcZ&#10;Xis+WFNwiXqeRxRcTlqRPHKcbsMD196SMtHceUiZQ/xelaQt5JIizAqVHNFofL37jnHJ+lSrXuK9&#10;xojnimRoZdhU5I7EHrWss0seWh5Ldc/zquYdy+YvUc+uR6VTa+nhnG5R5YHXrmqY+hpP+8YvINzu&#10;MFvpVTyoxIIwPMPr6Vp208F1kToId+Nvr9fxpqfY45CI2G3PJ9PemOLKkfmQ7VdcDNPO8MSv8Xbv&#10;WoJbKWUeV/DyQaq3Ecccm5MgE5ouJPUy5TMrOhO3PUegq1aQwO5cfeFWVRSPMnAOeB9KVVhSXfGh&#10;B9R6VMhtal5ViCmOMgEdqqXjy+bHBtLEDPtzV2GATSb1X5B1qeaNoJldRvC9h1p2YORiXEEqxfLl&#10;Wzgj1WiG1kyrMf3bcZ7iulhYtuluUA9B1/KoxHJcbhL8gzkY9Kp6iRhbIAzIqbRngn09aiaAKSrs&#10;CT0xzV7yykrLIc7uAO2B3/GphbxgiQg8fdGOpqHoBmLBcrJFtULCMly338diBWnpDzSyvFt2+Wx6&#10;8bvQ/jWlIgEKJKNxzk4/zzToEVWEiDvzRzE3Y29fA2oN571AA0MW4SZZh09+1TySh5B5eC4OCBUQ&#10;2O5c44PUmpchlpGyAVAJ7g9B70yO5NtdHY2VfHB5x64pZogDu7EVTkZWjG1ckfxChu4rm79uk3hA&#10;3Q5I9vem/aneUlgTu4FU9MtheykStkL1xW9daEXt3ME/lybfkHXn39qz2LbPP7uSWO/IU71PHHau&#10;l8IQtFqQdsAOe/HHp9Knh0SO3tzLdqJZ1H8Pr7Vq6CWm1FHUjAOCuelPcH3PoDSYoZ4xHOdyLjKj&#10;lj9K/X/9kyA2/wAKwq7jG13IyFsfdKpgDvx3z3PevyA0ASJMmABjAHofrX7Jfsu2ZtfhPZyllf7V&#10;PNKSv94kKfy21NveE9j6KoooreJmFFFFa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5C/8FKbIaf4p8K695bt9tsprYuQfLBhk3AZH8Xz/l+v69V+af8AwUxti/w68JXe&#10;SFt9Tl7cEvCcAn144rGoVF6n4qG9nS4W6K7JFOPp34r1Cxv59Qt1efgkce9eZRWnnFnfkOcjvXcQ&#10;Sm1RWjXzCoAK+wqLjubK2qbJJAxXORWbLKFAJXAB5zV6d5ZUAjBDEZ5GDg9OKwbhLj52I3bckeuR&#10;2otqNsllAncu7EIOg7/lTZJICVEceAvc96qQK0q5dwj9SM56e9SSs0ybcZA6kcGnfQWpTnhiCyJF&#10;hO+QORn0Nc5thF0YBli46/412LFURBIvXvVNIYfO3BdzAckjsfWpuM4mUm0mYydVB5qaO8mZVYKT&#10;s54rfvtOS6mKqfm61mpDJFE0LY2r909qcWPQznvblgJJBjcSFxkUkEluz7rgsdp5+vv7VuxugjMf&#10;lhlxgk9vpVKSyt58F+TngZ64rS6vYcWUn/fESwr8vODUQgaDEwba4PT1HpXQwWAkf58qmOAKku4I&#10;WTZjkdMDrTkDMOORhL5olxj5sdx7/SpW1OFIA86OAxIwgyWNMmt0k3SBeQMfQVDJazKgdG7dDSuE&#10;kTL4hSMZt0BVecE5x7ZrTh8QNcYaSIKX4/Cuajh8vLIvfOD09TW5G+nXcUSwxhQCCCPRfX8auNrD&#10;jtc3pbyFo8OQAvOTxisxo/NXc0izKW42nIx/iKju4Y5VaGRjh+3t6U/S7OQyfZ7b7q9B6UmyETyQ&#10;xlvmj+7jt/KqEtqJgWgXC8g+tbkSTzPKr4V4uAtSxyQWsBW6ADt6d6d2wOUbRHVTcYHP8J6f/rq3&#10;b6cblQ+NjY4FW49bt0JglTcpJGc4/KqaeJI7e7ktztKKMhxyTmi47klnp8lvOfPX5vUe9NubEs5D&#10;Hdk598Ulx4ltZCqgkMOQe341Vi1KW9mH2lSvzDleciouCTeoy4tYUHlru3N0OePwpsUEkZDLgkfj&#10;Vi5t766vWNhIZLbAOzAwhHBx3IPv61JFGyMCRgg804jcehrRsswiBcBjx+NK1pkudufYfzrnZ5GI&#10;3JlGUnGKl/trUY4xHH8jYxyOvvmtOUbSRdtLRZFa3ztDk+35+lbbw6fpsCRzOv70lVyRy2M8ZrjJ&#10;ri+eUXCrlV5aMHAb1/xrC1jzLmUXDsSEGFB7fSlewuU7ye/0y1Q7sMAM9MYqlFrNpcyBYiATxnPa&#10;vMpJb4wGKVS2fQ54qKyiaF1mBO4Hgc/rSWoM9fnW2dk3jnjA71nXN1vPkRxY6nPTmuNj1m7gu0uH&#10;UvEOGzk4HqPpXXL4g0y7g+12UZmIIGGG089eDStqKxXaaa3dJJIN4c/Ng8n8KuNrdtEpWOPYTxz1&#10;FLceJoYIQIrBWQgZZzyv4VyMtnPqavLGCUc5DcAj04q7oOVncCzv9URTu8pW5BUfMRUz6JcKhW1D&#10;M8XU1g2F9q2lpHAj+ZGnJB6sPTPpXo+j+O4r2QWuqWqWqthQy5PHvUTBI8+uLa7tkMcbMjNyWFVr&#10;WIiQNMxcg5PvXrNxqvhiO1njmjZpJPu4AHA/xrinexnkaFR5TMOAf7vb2oiJxfUyFTzt6wjbg46c&#10;ZFQR2dxMpie6A2n7pIAz9amubu8RmsoIiARjzAOOKyJdAupgLhcuzHB9s9T9Kpkm8LN4EIjvAPVd&#10;3H6VYi1ibTgNreZg9uRnv+FZ0tiBsUJscKMgdM1FGwiDQNCSQck9ue9S2yrGpqXi7V7uFVgxAwP3&#10;gMNmuWe/1bUSLnzmdRgHIx+OK0HV47pZTH5sOOc9jWrFJBdOkMaeWDk4xg8VKDlMhrGa7/f7iZYx&#10;xiprHRXuZ1luEzt/hI7+tdG6CwiNzt3Z6EflV2x1eyhlZZo8yYJUf3j6Z9ap+QrdzGfw2UcSB9oY&#10;5B9/SoZ4dQjeONXKlTkdxxWpdaxcXyl5Yvs+w9M5yKvR3cPmK13DhR0PfmpkNNHLXF5qLyO8jhd2&#10;AoXqQOpaqwR5dxLlCmck8A1f1PVLSGdlFs8ik4UggEfhUtpY2F0siR3AWSQZUvxg9elDRPMykln9&#10;nOCd24A/nURG9NuN/POO49Kk1APpzATSBsdh1qteeI9IS1jWF1F2T8yL0Ax1yev4UvId7G1BpyXC&#10;EuwjTvnqR6Vh6pNYWzJFZQNM8bEHHAGe/fOKvac/9o7pEO7Yuffmgw28EgDjYX5JPaq5QuzFfXLy&#10;zwsOeOh/pUraxDMjtdKxEn3yOCfwrpm0bT7qMOmHccDBqSPw1bO+yVAvTpyaGJkml6bbXFqtxbco&#10;RkYPP4+9K2+yO7yvMduPwqrqdmNNdVtJvLCjKgHByfYVTtb66vSpkJ8xePr70cvUtIt3dzpWYjeE&#10;wGckDKk8j1xnAqlNY2b4WBA7An5yc/jnpU9yuoTTAXCo6twxwMgdsUJb28a/ZxMAzngHuP8AGqsJ&#10;6GdHpt6hzbnYT1IGeKS5s7qDZJdgyAHgDmuoguUspljEfmK3BIrK1XVJmla103oDySB2PvmlcLqx&#10;Ug043yp5mYxncqHjr359aLnw3K024OqxY4weSfQjtVa6N1NGouQVK/Nx1z6mojNcxyB1u3weuec+&#10;1EgGXyGzxGzFv5Cs2Sa+un8qCYvG2Cck44roJXSfGFCk8H1NZ6/uJQEGEfqfShsGx8ceG2MAcjmq&#10;0yDYMJkKcgD1q5IwWRSO/wCVKYJHYdsnnFN+YMLG2hurtIWYIW7kdfauuudEgitn+ysXfHUdK4wt&#10;IF2qdozgN3BrdtLq6hgwH37Rjg5yKhtDWxnRaJOszXCcv0BJ5/CrNxZqwCy/MVOcdRWpDPdqw8zG&#10;D0ArPvn+cKW2+3T8Kad0EdSg8NrHCz7fMdcfhUMxt2iA24I6jFXI1ij3G3bzHI5Xr1qO5t7tbbew&#10;WNyenfFNsCuECxAIeO/pUkVtKjiQdOuPWofNSOILJgnj6Z9a34mtkhRg29iMc/56UPyJtqJ5dsYh&#10;I6feGKyG0wqpSJdsch/n0rTubWWV0ZZPk4q9aXaWoaK8j3Ffu7RnI/HvTaHY52PT2tl2+XtJ71IC&#10;wkWN42Xn/JrQFxNdytM4wOy9MCpI5btnb93gKOOOtJ2HYhmdkP8AosQJ28s3QGsl5tRnuQpC+X0O&#10;B8wPt7GtW4jvXJjmwkZ6bau21qLdB8u/f90jkg0C6kOnLGA4ZdpxxmrJFu5WJiMDocck+lYd9KXk&#10;MGWiZT1zj/OalhBlPls6hh2PcUWTKsxNStEuHwVx9OQPc47URaZcMu15PM6celXXMca7pSV/rVq0&#10;vtOtmeS7mCKFBOeu2qQkmkYl5pWF2KuSMc4yKZBpGxCjoMMM8cVvjV1uYrq7sIjLFAuScY4PTjn8&#10;6zxqEsk6ts2K3JzwR+FSuwnJnN3fh1DEXt8s5Odp6D+tUZ9BkkIgdcr3x1zXYfbEmkItRjA568n1&#10;5q1a38MMpRox52O/OQe2aY1cw7WFreBYp5QdvG49TiiJh5jBW3evPBFPvY4LmR0x8nUBTxmoP7Kn&#10;kCG2fYw/kPSkx2GSxoSCgUSZ555xWha6LHex+d5nzN9MD61S/wCEflkYyMx35J+tP0+TULGE2aLv&#10;bJ5bpzSTC+hNpNjdWLsl9ON2W2jIwVzxz9Ksz6DBqEuU+VvQf4Vz1y2p3NyTMBHIp2jnAx61Zkh1&#10;ZAsySYkiIIKkgkDsfUe1Ll0FzFyXwcn2gyiQLwF8rHBI75qx/wAIughWNVAI5IFZdtqmuW9yS53B&#10;gSN/Jyav3V7rJHmRS4LDBOOQKUdhO5LLoELgwH7wA5zWZL4aSEqE+7no3P60qDWtzXIJcgYJHQfW&#10;hNW1syHOBGwwfl7j0qibsuad4dhLvgYA5PtVy68NLAjOWCIMk7v5/SprTxXa2FjJ5tmxvARsIwFf&#10;1z1x9K546xfXwY6ghEjchc8YPb6U76Cs2R7vszOYhnjGB0b/ABotr+R9zSoYmxworW0SBLuaUuMN&#10;GuQOwFaV5p8TASEYdvu4oiy0uhki8/0cS3GCpyNvbimzkpAlxaqMhuM9T9KkfTJHcRvgLjOe2aoi&#10;w1C3GwLvUHOMfyoWpXMPj1PU7rUQPLVUQAEc8/StS3tE88TS7i3XJ61Jo7mDUFEq/vJPlGenPrW5&#10;K0Mt0wdSrDvjHIpPsDdyFpX356cfnVaSGMqS31J70k0gMxKuNqdc0hDKhLAMWHT1FQkTschrWiNJ&#10;Aq2h+Zj3560ltp9zpsa7eAeOvSuvYbbciMY3f3u1UZI433PJnDLtobGjkmuNQjlKSkFm4GDwB61v&#10;aJai4VmY4dDkKepHrS2unNNKImy2D1bp9BWt/ZqWP+lI5eRTwo6VTY7DJy5GPMJxnIqCB4w4Qg+z&#10;Hrk/41aMb7DIACT/AFqgu0XPlzAqcA5PT2qZbiTJkn8sSJtznPI7011iaGMjJZf4ferIsZ5XzGhb&#10;PQAda1/+Ed1JJUhWLdL1GBwfYH1pJhuclM7W1yrsm+ADJ/8Ar1tBrrUrOOG+h8i2UkqpPJHZv8K5&#10;3U47u4vxZO/lojjcpHU9811Pi7UPs8KxW5+RFVSR16dR/StG7jsc/LeabZ3BiSRp1HVvf0qwNWEr&#10;KCgVR39K4myniJ+cNwfmJHX0P1roQqyEKq9Ov0NCDlNSfWPKDC2CyAdh0zWONbuWjM1wNq5PTirs&#10;NjHMSYmBxyfYiq40yK6DQyHhifwp3BsLXxJa3MXlXbtEFPDAcEe9P/t5JJPL04l1XqSCP51WPh5Y&#10;m2vgKfukdKrtpklrjyh75HU1LkhJl2XU53Ul1yfrjJrDl1R7JZLiYb1k6L6n0qdtNlkk+cMU65P9&#10;760sukzTfM5K47etFwZlQa1eK8kjr5S/wqDnB7nPvW5aazcyssewnd94n0NQ2enbG/eR7yeit7el&#10;WGsiQ7xfK59etNoVzROoxRxsJIy7jPAH5VRbVGmlKQQkBRy54yfQDv7miPQb6ECd5fmb+ta/h2SF&#10;NQH2+MSBCcY6UktLhymTJ9oskE2pQNGrHuMkk9MVoQG2nYOwwyjIOO1ema9bW1zCJ+MsOh/z1rzt&#10;7IkMg69gOtF7isPktFwsjMSj4245GapPZMsz5+63BqFrO+hDRRzMuOfUAmrVpDfzfuXl8w9iaL6j&#10;IWSVQLeDK56kjJqGWzZRlgWPetee31LRjFO8XnxyE7yOdtbNiJruMyRxbiferNIrochNaylElZyW&#10;zyO2KmNuRj5cq3Wuqu9Kk2AEYCklsd/rVNdOkKZXjd09MVLfclrUxozHCMqMAcEn071dQQxjDHcj&#10;dO+famXOkovJyCckgng/Ss/ZsjWPLNjjmnfoTYuma2MoR/3YB45zxWmtq8oIjxzwD6j1rl5IFEmW&#10;+YDtSwavd22VXlEHAPHShLuHMdzEIoE8noeM+9WYLVnZmj5FcpJqkl1bYZNmfzqEaveQYCHy88Db&#10;k59/b601uK1ztHtsLuU4I4qJLcxnezEgiucg1W8QbZHL+YMdOh9alS9uhuaVtwAxiiRUrGo8B25K&#10;gZ5+gp1uTNKUkTKjkH0xXMTXtzcMFaU4XoO340sertbN8wLbep+npSTuK6O08pTtxyy9KteS0cm1&#10;gCDXCrr5QmXJPcDqfyrZtvEDXCb4hvIx8vehoehpXFoRc+bEAAevvVWQQO7p5fK4Ptn29am+0GfZ&#10;IPlzzg8VMqhgSxCk56VDiBnyb2VFGTkZz/Sm20jcwAA57GpbmOWPasY3HtTrJImkWQ9B/P1ouFjZ&#10;0+BrULLLH8x5IXjj/GtW4vSsZl+7tHAqLBwoRuT/AD9qhktg8TZJJ5/OspkmGusrM5jQlU6ZPrV/&#10;waUXXDHdYeOUnJHUMOR/+uuc+xyW7tFONw6g9DW34NjQ6w+4/vCfl3dCD1+hp9Bc2h9K2Fs7zIsP&#10;7zHJx0IHrX7OfsxwtF8INKcu7LO80qhwBtDOeBjtkZ59a/HPTIjGsMaHnAOfc9q/ZL9mmN4PhDpF&#10;nMQZrUyxvj13lh9eGHTis6bu0OWx71RRRXVYgKKKK0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gf/gonb2o+CWnalPkyWus26ouMq3mxyqVPccDOfbHevvivjP9vjSZ&#10;NT/Zp16eKNpJNOuLO6G0btu2ZULNjsFc1jJDjufgXLcRw5eNOpzx0zXR6PdWx2zynLNxjtXnxe4J&#10;YoeGGSvZfeun0awuWgLXG35j8pRs5/EVJq0d0RuZ5V3fN0+g7Vk3cDTbgkmwjBb6e1dPptq8sBhK&#10;5IHOfeuZ1kpA5trcEOnDZ9KV7iaOWty4u1dUyqN0J61slUuJSYiE9fr3rA+zXYuHeE5QgcH+EjuP&#10;rUyJIWCuhLfpVXRFiRJLxHYsfMRTgKR+tW4Nsww/ySNyVrQj06eW285W59+/tWJ5EyzNcRKZJV4I&#10;HXHoKLFMuyxiIHylyGPJPJNc7qKp5qlYyzcl+vyj6D1rclZlAOct0qEuiBpJU3E9R/hVIOxiReVK&#10;hQvsT39R61QvbhLWZPJ+ZeckdjWve29vJmRPmJ6isaWxiMRHOTzzRoJo2rTXLWS2KysVlTnNTRzG&#10;6G/qR7Vx9rpUlxfRknai9cjqK7mzsiisquCM4BHX8aL3LVzLkmjKsNmGJ5AHJHaq8utQwsIXgJdV&#10;z7Y6ZzXRT2kK5kjOZRwTVSLTYJEee5G7r8vTI9zQohc565vmulDW8YyOg6ZqCySQyjKlA3JGOM+9&#10;dgmm2/ksSv3hxkYxVCCwMYZy5PHSjyEUjBcO6hAcE/xdzUUdve2epLfW0j7lIyg4HHXPbBq7I09r&#10;CJJmwGPy+p+lO+1SywNsbeG4JHehAR3+vXX3VthGzHls5qlAjTSG5mLMfft9KUMrAhmAU9c9q62P&#10;TPJEayMHbbkgdAKqPcSWhyb2dlOcuuCOh96wrjRp2uFli9SB6fWu9WxjlnbYRu7HHSqNzDBaSl7u&#10;Ux7BnaOQf89R3oYjjk0q5jdxMm8noSOAKv2VlcWcpAJY8DGPXnj1Fa9pqkVz5ltI3GTsJ/rWz5ts&#10;qqXYHAx/n2pWKRkGzvopVuLSUqW6kHHNUil2ZZDM24Z5+taVzfoMRxHknJOeFFZ7lj+9eTAznHdi&#10;acUgb7iL5UQDrJvHp3qpNK81xsOXY9B3rXttLDuHGVJ9OlbJsY45llJ2sPYEn29qpsG7nKtbXjYR&#10;XMZ67l5I9uavxaVHPblL75h6jk/X61ek2xTI3U55Hr7UM8VqHubv5YmPRcnbn2HNTuxNlRNJtATt&#10;HI6VAmiwxTFtoIPNTPrFoWDWylwfXgkfjV+C+tbzcShDKPu/4VLC2hjTaKpmXyVUIR84JwT9KF8L&#10;xpcrIrKEJyF6YJqKa6vJZGDjZzxjtVttQnWDZIN3GB+PenFMSZavLGzswZZcHHOD0P1rH8+KV8qc&#10;q/THBzT5d91EBduQmauJBpkIRi+3cQM9Tmm2UmjKvJJIx8o3AVYhlVWRogNrdz2rrtNXSbldscyu&#10;VPOfSqOqxaShaVCpiHzYHbH+NVzIRmTzQEZjUyOvBFOluzdJGqRCJowMHucevtVGTUbGKH7dKCoU&#10;YCDkn6Ui6jbSbLjds9Qe6+lJ9x9C55t4q4mxsJ5I7Yro9J1WxUrHqfyIeAwGcj8K5eW4F2mLV8Ho&#10;Mg4H+NUZ7iK0tjHG4eROoPrQRy3PVo9O06ZvNt5UmiblTnoKzdQ03Txdqu4BuNw747V4Cup6i955&#10;yFovmyMdsf41pyaprF/ceYu5Zeccnn2BpSiy7WO7b7BeXk1mrnCHIIPGB1Bra07TNLuZRFFIUkX3&#10;ycD61xOlaffaVEzzqS8pLY64J9/Ski0/WjetPCxzOMKq8Kre/wBKi2momz0uaBDILNCOv1FYq6bp&#10;cV9JHPKCxPTtkVh6d/bWkCR7qBmkiYbs8hie4NOlvvtM8lzLBhVAyy+o60dQib+rvBprCSJROrj5&#10;eckepq0t1FfWkR2AEdQD0x61iRXthe7Wj3FgNuTkfhirkP2eFH2MU/vAdPwq5RAbqFtazR7yvEfO&#10;4dvf3rCuJozGjQBd2eCOtdQL3TXgSNmHmnIIHOR6Vlz21pESUj2hu3+FStxHKyad/aLmUyHcP1pp&#10;8JxTFZGH71e3Yj/GujijDTqoUKByQK1Z1lVzKhCQxDczHsPYU2xHL2OnXumXe+MhIgOa2LtbG5P7&#10;396cdqpzX0d6N4kBjHpx+dW7e0gjiZ1kDAjqccUnIOUy4YLqyIdRuidgAPWoL261wypPbM+9ScDo&#10;ox69q1E16xgTyy6zLkjcePu1qw+JPD80eHQkBSNx4yR0GM0bgkziES5uLhPthIcd8569ea6CeGPT&#10;z5kLna2OvIzU51HSbuETQozyrkqFHP0qheJfyQKTjHXZ2x9aSl3NGy9cQarcwAWjKd394449qry6&#10;Bf3FwP3gbIG3HUHv+VZH9t3mnosM0JBYnHb8K6HSvEtvDLG02UJ+8D1x9atCsVoYryxdophll4OO&#10;elWpbm3t4PPnAy3QY5Jrc1fUtHuWQ6U/2mWc4+TtjqD71happ8tlb/a7zgn5Qo5OPT2poRkxTm8d&#10;3V+nG09B70QRiQlJADjsfX2qJLZIwZYMfNgkA8jPt6Gq/wBuijlfCF3Toe2aHsK5Ybzt0i7dpHen&#10;uoCr5m0J1JPaqp1zUMc2isw6kZA2n0H/AOut3TYLfWWjtblBG7/dBOMn0FZpjWpTeBiu/I2Y/wAm&#10;oI2k2Ek5BPDdc+3tXfX2kw2MUUEbAkrz7Y7VyzLDaQyl8qvPHc//AK6u4GS0jAO7sGUenerVs5h/&#10;0rBKYzgelc/D4ktY0W3g08vlju3Nz169/wCdd5oupaP+9mucrHt+VQMkn0FKzHuZMOsXDFSIv9Hy&#10;dz9x9BVC9uba+uvMjLBI+MHv71sXd1CYWEcQRedw9j0rjHsruRv3fc5weMipQLQ2bWxWDdfRsTs6&#10;L6n2q/NFdXlqLlz+8b7o6cemPWsRrPUFRVQ9+A3Q1rpqULFY5iUEPJbt71aYkrmfDY37O3mJu285&#10;7Y9vWo9Ue6wtpECuRwwHQnj9K6+0vLCdfNt5ldScZByMjtmq0ms6e6uYwrYzycHOKpMEjO0m1b7U&#10;IpZsMoH3uv4V117p6JCfNPK55rhheWcs/wBpib94PlPv7Vbn1PUriDbOPLUcfN1K1DYLQp3FzcJI&#10;sMQ3BTnf647VdsNa8qcQ3UZLTNgN2BPQVnQ2chUeVcbjnoa29sSoiXSB9nftzQPmNHUYrltkpGQe&#10;gHI/OqkX2yJ93VBzg9R+FM/tya0uUgVPMiHUf7PtTb3UpJL1Uj4SQZbHXntSvqTuXYJIbiUQ3EHm&#10;FyOT/Ord/a2sFq8nmooj5PI6fXrTNOmkWdQYQ0ZGGb0WuUvb2FtSeC0DNGhwO/Pf9apFu5NDuvmi&#10;N1mNpD/3yoPB/EdatXXh22jY3STLLjr6A1NbzWLw42h5s/iD3Gapvc2kRf5u/B7ZpkpdGamkaha6&#10;bDNCy7BIADUEUgujK+3qf4uOKqKtvNaNMSAV6/596qSzO6DyhgHvngr70rajaJbuTzCRaR7ZW4yR&#10;VCGwnFzh5m3MfXqTVqG4lMIabkRZyx9qrX15EQ9zbs+e+B29hT3BLsS3NhJb3KojHg7uPer2+aGT&#10;duG0jj61Tm8Q6aEj+2pLEzgKh25JOPSnwXaXJWAYUdcnripYM2YNcECurKXdRkntiqb6vbyIJANg&#10;zkg9aWSOwJMSfNnGT/eJrOm0WF2LpICqjoB3pRFzLYr3erWkq7/9ZLnAGD296mstQiadUlJHHOPa&#10;oreARoZTGAg4Jx0FWLXSlkO4MMycKT0qhdSGcySXRvIxvXheO4rUgkmILFRtH6VQGjPbuAkhZ/0p&#10;mb6zVjIuAf4Ryf8A9VSvIfNqdJNfQW9uGtUO0cyL3P0rnp9cjUeb9nKknHBHNJa3LSurSLtVun+F&#10;Vry3uXYSYAXrgCnJEu5tQRXNxCLsxK0TdsAsfpTdRutOW3S0VdsoO44Ge2MHHaqsWrzrZvEV8pk+&#10;4M9T71kafjzma6YoXJYsfX0+lJRBIz7rW7qyOyzAKHgsD0Pv6ir2n6tfR/6W670U/N3wO5Fav2jT&#10;o55II9rnHUjr9KTzbRVVQVCnOVHcHr+daWLiyS58SRACO2hYseeeRz0q4ms+bHwNzgcn0NMntdNj&#10;svt5dYYk454B7Y/PgVQghjuVM1uRsbg//qqG3uJojfxFB9qRZMqsZGXHJxmvQf7T8Oagqyx6lDHw&#10;PllYI35HFednw5EHeSVtoAzxjFczqXhpbolrYb3xwD3pLUUVqezy6dayxytBNFJsxu2MG4J46Vhv&#10;azRgRgfKh4A5xnsK8Ybw5c2cIZGePfkbkyAcdiR2rrNB1XWdLYI0/mwjqJfmOPYnnjtS5SnC53F5&#10;HJFDtByz/d+vvSbP3KB12kjP4+9YFxqmotc/abcK8Uf3N3U57kCtH/hKLWaWO3MJctgybuAp9vUV&#10;W41E1oWa2O8DOBge34VBcXMm1kk69eOtMuNXsLWeK3DGVpiduORn0pZL+1n3Nwhxg7utK1kMdHdG&#10;a2UBApb15x70eWyxM1ydwX9RVaKMthUOVzn8atKED7ZmJU8e1T0JZqaLrdxp9wheMSRt37ge1ehQ&#10;6/pihrp5NpBGEIyxJ9AK8me0uEB8o7B1BPaoo4pVfzp3LEdAPWs9GNaHo+u6Np2orLqETgTMCxYn&#10;JOecZrzUWgvf9GPJY4JboB/9arkUtxMGAdjjjFMLzxxtLbKd/T1596uGhT1KLeH4bdysRAijGT/g&#10;KZE6xqyGDdg/KRxx71mTa3cRXghkdQyAFkyMtnjkdua3V1C2vbVWjRiWODxwv41d+hLMkX1xYNM8&#10;NuFVu+chj9P51Al+Vk8xUwvXFF5qkEUhjB3Y4JxxmqltJFISXwQeQe1V0ITual5qrmOJmBI6AepN&#10;L57yBSBvIPC9/f8ACpbO3gchGw6g5FaU0MSzxrbp8x7jp+dTZBcqmZQjidcE+g6Cq0svSTqK1NaX&#10;+z9NmuygdY1LHP05rjbO4ZolumVvL4P17/lRYNTauLq2jdJIlZ5F6g9Dml/tCNMFYeM5OTyfaltm&#10;tbmZjAN+T+RNNvIIYyGcHPT6VTfcfKMvtXW5dVhjZRjn0qul3bwfvQeOn0Pf610mkWOj3rPDO/71&#10;12jjgf7X1FWvEHhi1ghR7J1UjrnrSVkVzGbNqomRdj7gBnFV1d2fzC+zPcdarQRi2CttDOep7D3q&#10;3b2/2mby5GODz9al7hJGzBZWkk6/bJxmbhcdB7n61txeDdRtJ0kgdWjbkFj2Nc/N4c1awInmQFcZ&#10;Xac1unXtRfTRaAfdGA4PP40JIbbOkh8PTXqG04bsSe3rXOXGg6tpDSQuv7tDlQvU+9c6msa5bSo+&#10;l3zxv1KjoQOvWt0+PdXuHgS4jSZCTvLfeP0pyv0GkyBbm9u40SMNsZsH8OtdCPD159klvnYmKJQU&#10;UD5+Mdq2bLWdLuGE8+yNui+g+tP1Lx9omm20j2sgluEXK9kJ7jd0BA7VDmxnkf8AbUDOy3cLIynA&#10;H4+/Q+tUJbtN5eCPeo5IPFWrzWrbXLtXMaCVyT8g6n396R9PDzBVJ5xuxzVvuQ0ZMlz5pASLDHtV&#10;pbSJlz0Peuh/sePmY4UqP5VHb2LPuk3fL296qLIaM/yCNuFz/ez6U5YVVGQYVW4x7Vedp4mYMme2&#10;ajjt94Ek/wAnPT1pqw0Zn2eYZSEgD1PQVM0TJzJkn0rUvXijiXywDHyTjkk1UFyozht/ygkd8UMG&#10;jFkhKZK85NM8p1y5TOB3roYo4hHvY5LdMjGKjUFkdpRgj7ue4qPIDDitk8wzBRuI+XNWNMjSC6eR&#10;1wx7due9NjjkhcsSXZ84/ClimiSM+VIS+7JLZ79uewq7MZ1kAunjZQodQcgnk1oQwxsNso245H1r&#10;nbbWVtnjXfhGHzZ9a6C31LT7hsuwG739KmUWJtlsopwGI/xqMQEBgQFUng1oNDarH5ocEn0rIurq&#10;GSNlRyGA44qRQNqy8iQBQ3Kgjnir5jBTZGNzcZWuR80QRB4iGkQdCM1LY6s1verdOS0b9fY4qJRB&#10;ph4hiQR+ZE/zAfNg80eAUa41dmlIKW/zZ/iJzjFUZ53uHnaUY3EnJ6jNbHgNUPiA26Z+4WJ7Eccf&#10;XNN2Ej6d8OZuL+BHYqAwY+4r9n/2e33fCbRgBwpnAI/iAmfBz3+tfi7o8hivYvNT5AfvelftN+z4&#10;uPg94bP96GQ+5/evycetZwXvDb6Hs1FFFdKICiiir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Fv2jtIfXfgL4/02NGkkfRb10VAWZniiMigAZJJKjjvXtNY/iHS/7b0D&#10;UtG3BPt9tNb7iMgeahXJHtmsZrQD+Uy0D7MEDDjg/hXZeHrdpwRA2Y4jyPQ/SuAn0+80nVbnSLx9&#10;sljK8DjIIzExVuRkHp1Fb/hy4vYr2WG1YBJuP97HQf8A16hXLTPaILiKKMwx4aZOSe2DXP6l5F0G&#10;aZQZPUDkf/WqC3E1vIRcACQjOByKDw0hlHynnNKxVzG8gryI/l6n1/CoghLeYqcA8ZFaTHO2bcNo&#10;bgUwNCJZPmwmOB2HvmjqU07CvPLK+AmxSM4HSsxnCOQqgZPWppJHzvhJYenvWQ5lEuWOfSrFYhn3&#10;ZkTgHqp96rRszlHOTKvYdqvTxF4/NA9vxrLuZ7vTwsseGJp3uSOudiYVAEyeazSwjlHmfMv0rONx&#10;dXTMx6ueK0bWCS4VVmH3DyT7f0pxQWL4kWORcAKrDrjmtMCytbTzBKB1JBIz+GazpoQ4+Y8gYHtW&#10;PJp8l1ajz33OCQB9OhocRSOniv8AT7opDyrEjn29a6q2soLhh5YWQKASOuPfFeUafplwGaU5KIcH&#10;+6TR9p1KzvFubZiHH3kDcMvp7/SnYEnfQ9I1u4t7VCspAYjAJ7fSvNr7XSYjDaDa6nk9a0pbf+2C&#10;sl5KZSOcBsY/Kqc2hxrHI8a/MeM/xUJdzTcwYL83cgt5mMhTgM3QewrdilmtGSLGA/QY61yIMtqp&#10;inXLA/eHWu1sruG5swlw6tMgzn6VaaISGXhSV87QAOhHr3rOa9vos7nzzhcc8VvbYp4VRxgHofSs&#10;yWFIl22bEN0OaZSVjCk1HV/OD2x8r3bJzU73N7fyb5h5noo68VqG18wBJv8AWqOg6ZpkCBZCR8uK&#10;GhNGVc2Fyk4eD5VPcd/apVjkYAyS5VTz9R2+ldMfKddmfnxx9aoLZoigXBBeQ5OPu0mJrsRKYpVH&#10;mrn0Hv60iTKjkb+c9AK3Irewjj2gB8j8ce1UTp9lvF0WGxT9z/PepbtoFmwi1MukixggqMgj1rLn&#10;1S/dti53Hv3rQaNYZ9sAyrnOPr3rRU2wcLIqtTt1C2hzQ+3eaJpwdhPAGf8APFTSLOD5is0q9dvW&#10;tbULyFYzHxntWRp+owec6E7uDz6f/WpMpPoLFbgr5xQjd29Kt6ahSZlmbAXPbrWik1m4TcQWJ5Hr&#10;VaW/gjQq6bAv3iBnH0pIT3LUs0MUDybMg5wcdD6msE6lC6EyJlSDgqK2ZUsGsmktZXmJx8p9cVz6&#10;XbQqsYj+RGyfx607gRJK9xEryAtnt6VPNGHRVc/L/Ko5tQhaVreBDkAE+nNaVtAk6AZ35654xRa+&#10;wjOTS7OEFIJWKtznPSl+zQW27zwDb9cjkk+pq9d2rQOYYx82M7c9v8aLLRb+5xPcSheMgD27c1Mi&#10;WxF0q3JjW4+6+CnPb1Oelar6DaSReYpDMPQ5/QVRW1AR0nJK+vce1U4b240m9juIMFR93PI/EU1q&#10;hXNmztpLR23QEx7snjhSOOtWbifw+Yv9Jsh58mclR1+vNdvb/EOyn09bTUdPFwJgQ+79MCuN8R/2&#10;LdLE+l5h2yEshHOCOnPOM0+potDIk0fTEjMjqsJlIAIHb6V0Fro2k2a/aolMrj7vpkdwK51yJ8GU&#10;70UAAjtU8Nzc2G+OJw6OM5PUfSqvcSlctTatBc3IhY8jg8cCmnUPsQ8yCMyn0zgj3psUVncwCaVk&#10;LKeSCMj2rdt9KhlHmg7VAx9ahpXJM22vZbwvLGWHmEBt3BGOmBQ6mDzbdkG1hkY6E/41BqFvbC88&#10;uGRkI7g9cVQa3v47sOJC8GRwe2e1NIIsmhsekqrujBOT15FdDb3GkJp8ryLvKAkAjkE8A4HNVJJm&#10;t4vLtsbW5PsfX8aQfZLiD7hjfnOOjVM2UnYy7OCydDeL8zscqT2qSVFvI0Ny2FyQCOCKz5723g8y&#10;BY/3q59h+dcpaazrhv8AfcAG3JI8or0x0II557nmjlbQNXO4h0ma2hDxSZZT8u49afDDe6gjxXj7&#10;VU8AcZrl5NV8RJK0+wSW83RT/Dj+lSafqWp3lwFuE8vdkFgegpqLEl3NF9Ds33fZWMbEYz1578e9&#10;WE0K4jtX5yCMMfQe1aNuxs5CrypMzc5/iHoKim1ZHkWN2Matk88AsPrUyTFI5VvC1wkS2hUKkuWD&#10;9SPr9apt4ROHgVyRn0x19q7e0urnMk0v7y2UFiRzgD0qhDqm+98wjbDn7rdx6n0prsHNqc1aaBqF&#10;oS9sxGCcD2Haugje+gXNySSAM9xmurTWdGZGdhkR/wAKfkPwrnbq8M1yWCboH5GBg4Pt6iiyLuZN&#10;3pr6lKl2+cRZOO2T3qpe+HpJlDxHDHq3oPpXc2LW+/ybhgqSDjP8qlv7zToYybUeYV4AXoMUwR5d&#10;YaTq+mXgaK5MY3fK6jv7rXVaneak1xtmXzo9oAI5Gf8APWpptThdhlCoIx0yQaJdQtdOSISTAA/N&#10;txlsHpS5htHMP9uadhDCVBOcnoackzRlXmHvtx6dc1vQ6rBcu5gcCIclj6fjWcktvcyOy8AdCfX1&#10;o57kHRwXNtNbiR4RHGo5J7n2qkmo2dzdHZHtaMjDenuK6GG70i+0pNLEO1hgv/vdyD71lzaWkUha&#10;3XIAz7CiJSdizqPiOyt0j8zM5ckbicBe5JJqjPqtrqUSQWxX5SQfcVQk0pNQ32zjgDOB0z6ms86K&#10;trKl1MAhU8HNXdE9TZOg2u4SHCHv3z9Kgv4hBGY7ZdzKOO35e9Y1zqt7qN35KFRHF8qsvU/WhP7U&#10;hvk3R+dGcfKR/n9aGO+pp2y3UwEtyR8o4x61BJetHcxlYiVX7x7CtUmE3AghB4GWA6Vn3jywySPA&#10;PnHO3joOlQPdmuXVgd5GCMjI6A1ys+m3Mk7y28m9W4PtVW41PU5sXUgAjjPzKB1HvXUm3b+zI5rL&#10;BaUhjg/p+FCdmK5z9p4flt7N4Ivk3/wj7vHpVePQZEZbfyyVA/4CPWumsLu9imC3se4MTwB0HatK&#10;51dLOby1XdG5GccnHf6HNHNcaVzibrR5tLiEicuTlCeD+NWDqN7PaRpfurMuc7B1Hbg9xWvfC61m&#10;ILb/ACpHkg+v1rOl8OSR4le4/dp83HBqkHKyC3ljglA8zCPyfUVvfbtQa0fTLZgY25MjAbsHt9Kx&#10;LbTXup4yw4fqe6//AFq1NVgktnSJXGwjjHBp8okjFl1HbnALpB8rlevpkVaTV7ZSGX5iOuRzg1dt&#10;bJJLYxonDH5snB/Oq7aVaiApESWHUn2/KixV0b9rf+dA1vC+PMBFc5I22QvD8rKcHHT8KWxDxF4h&#10;gY6MelRXGtWllFm7BLMcEgcD/GlfoI6CDTI2ha/jw2c5HTB71Fb6HNcWkmpwhTbcgcggN3wOtUbT&#10;xCNSg/sy1j2xr8zHGMhh710ceoGHTG06wHmfN0zgA9SeeKptitqc1DYXUiYkIjA5wO4qVRID5YAw&#10;2Qc9xVy3a4Xdv2ug5Y9xmoEVg7ySsNn8PPSpbKKUtsZ4niV9p74/z0qS00u8EqKiK8Tjg7sHj2qs&#10;smXZYMu7HjPer1nd3GlX0S6pE8SnkcZIz0P0odwfkWJNOe2jdruEKVDBD1wKoQ2hVfP2EK4wCelb&#10;95qSOv8Ao6l1HUnpiuX1g6xdlRHIYoB0VeM8fnU2ZLXYtmMQNHNG+dvBqpBqV6L9jEgMS9UI5PvW&#10;dP8Aao41C53du/NdnpMmntbLJcweVcHAOBkAjtn0+tabISVzzXVn13Ur57hrp7OMEL5KEhQg6H8e&#10;9aVpcalbxvciQOQMbD049M/zrsNQR7ng2wMefu9c+9UrWxE0ixSLtHUg+lOK0GjmY/FOrWqmSYKy&#10;t14wcex9a62317T/ALBi7dpXl6nGNq9gabeaJFgugzgYHvWT9jgSPbLjzG6egrPTYZqxyW9zB9pV&#10;QI/btioHl+0xM0cgXbwFPUmqa28cYzDwe/vUTWaq3nqcNjGfSiwmOKysVdscdqluraO/wjZTb0x3&#10;qjzNAYy5GxtxPc+30qa2d3VJs9Og9qpMQkvh9nRt8mFUYyOuazZdFeOJVhLnB+96mti5fUdxW0OS&#10;eSDz+RqxpWpbt4nHyr97PqOuKQIzYY7kBLW46rnBPvVoWzWYaSJirNz16n6V0OpTaXHbLeOQF4wx&#10;9+wp+lxaRqFxFbXMojkkbCLnJY9s+lNhc4q8vr+KIxA7jJ0wCSM/yrChbWoolgMm+Tkls9/evoab&#10;wXaxMLgHcuOSewrCm8KeTc5jUFZDn6D1qLlJnD2uqSS2kdnIgDsOcjFV5oUhk/fxkLntzmu7m0e2&#10;s1yxEaDqx6j3rk57pp7g+WpKjg/h3/Gmnc0TuQo0EgZYT+9H8HqKYkCSoSqYdOuByc1fitww34Cs&#10;4wcdhVS3n1GzDW5hWXLYDnj5e340kh3ILSzc3H2iMAsPuqR+vtWgLFrty54YHJA9atFZ4SJF5Vjn&#10;PfmtO1tZyv2pMMjDLEmocmTuYqu9vmSQlQvGMenpTIdcheUmYDC/wjnn6V0NxBb3sAgY4kbO4njA&#10;9vWhtJsoAJdgPH6VSYktTOuvEduAIYYmlVxjOMEE9sVsWz2swQwnBI6HrmsS4awEu+LAGOSf5Cor&#10;m4tojFLaku2RxU8vYUklsdKtuySu7kZPQKOo966DRreNnMSkES8H2rln1Uy2xkhiPnsPy9a503ms&#10;RvutrgwgdQowT9c0coX7Gb4m8LpHrM8isXYEsP8Ae6HB7iqtu09rFsXdtXhlreluru5Hmzg5X7zH&#10;kk1XjuYy+WQuB1wOvtTD1KEsVnKuZuPM6Z6g1MdLQoJEceTH19fxq/LYrcyoTHjuBUkujNDHud8B&#10;+MCruQyujQwoGHAPIrOk8RLpbu0UhZxnPG5fpVp7VoYxuI2e/QCqz2duhJljDI3GDQO3cS58QAiG&#10;5vJC6ddqjrx0qpql+LmzVYQsAYchOgHWtyxtdMcSC4hVwy7OR/CewrIntTlnhUrECcA9SopxauK3&#10;kY1lf3Wj5uF/eNwRngE/571t/wDCUx34DX0GyLjGBzu/wp9vp9rIpdzwPX1/H0q9LpVrMAQuwj9f&#10;ehz7hJlq1ura2uBLBKuMdO4z1pl74ja9nW3sfkSMHzNwGCT0I79jVD7HbQhhn5qqpB/Zu6UAMjHd&#10;t7sevGaGVFaHRaVpyy3AbUZtqDkAd/rXYX8nh7SLT7bCF3Fjtxyc46DvXi9zr2ozyBNvkIvBHX9a&#10;le6troId7NKvy4JOB7/jQ49S35no1z47NzEwk4XGF46k9c/SuVTWYpH2o7cZIA71RgihkBjcjA9e&#10;tdhpvhGwmtjPG370c8d/rUtpCv0KdpmVfNiKqQPmJ7CuV1W6eGdltXLyDkA/dP05rpr3R5rJH2Bu&#10;f1rN+yMkQeYE45PHP4Urlow3uLq6UW6OyjjcO2f/AK1UI9LuDcMHZiDyAeldBLH5M+4najDI45z9&#10;a07GBZz5jHk8cdKGBiWtl/Z8wmibk11dlqghbbcLwfT1q5a+H7y5leBELE/d9K6OLwH9utzHNJ5N&#10;wo4PUA+49KlvuKxFYoL2NprddwcDr7VFdagltcpZzAI2M4B6Y71s6N4W17T4/JUq2WIOTjAHQj61&#10;k6j8PtVvLmS6vn2uMAFDn5c9fw9KpSQpI5zUNWeKRWA3Fc8AZ/WqtjeS6k5VOGIPHSugPw8v4JCV&#10;ufNQrkcbTu7DGT/OsM2NzZOwljaORcrn1Hr+NXzXJcTIuY7mKdkY4A45PU+1LGWhkDkE4/WpmBRQ&#10;WO4dvarBJEa7x8snAx1z9Kb3IEt7meSTYq4x39q0ctM2H4xToiQnIDBR29KIwkhlL8HbkZ6elDsV&#10;Yz9QIVleI57HB6e9UfJEi5429ye9aDWwt3+c7mxkY96gEitncnGc4q09B8pVaBJPmL7VHHH9KsWU&#10;cSsxDbnJyD049KdEbdXIEe4Dkg+9P8vYHL4EZPAHQChslm/bzOAUUbvx4q/aqqPyBzyT3rGtp1IR&#10;UOFHat6y2Mc54rNxGkhkgWG4yRuIGfaoslhhIRlj07Zqy8kEZNu3zBT1NZ/2hjLmMYA/KkPlH30P&#10;kRb7nbHnGQOc/StbwIZf7bDQx+ZF65xsBxkn1+lcpr2oSyx7JMADpj19K6j4ayLc6o1uxx8pIx+H&#10;WomtCZI+q/DkCyzwMV81A3Q/0r9n/gG7P8IPDJc5YW7Kf+AyMMV+MOiXUazRW4kEZ6BiQBkV+1nw&#10;ShEHwo8MRryBZoc9d2STu6D73X8e9Zx3JkepUUUV0RJCiiir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s2NH8tXxg0xNH+LPi7RTEENpqt4oC8AAysQB0wADxwK53Q&#10;Qq3rCI/Oo5Hp6V67+1dpv9g/tJ+PYLty6zapJcIWABAuAJAuF7DOAeuMZ5ryDSrq1juiqHa0nU92&#10;74/Cojcu56fFAdyTSMHYjnNNu4VWFmJyD0HWmWyGSFZGOR6H2q40a+UV38Pzis2M5CYIzrJyGXgD&#10;HApJrmExFWOSOMetP1Asr+VFyCMg9/euflMjZ3AH1z6U+YL6Fpb0oTIp5B7dKJZ43lDEYU88etZ+&#10;xSpaE9eMGiXIVNgPIx9DVKQXLryiaLy0bZjJGarLl4TJ/rD0OR1+lU2LI/lSE78dRWuj7olPHoQP&#10;eqEzLgSFJ98ke04x7fhU/lI7kqSKuPHHNL5Q42r196hNpKOc/MOMj09aaaEkZzly5TIweD9O/NRm&#10;YGTyQuSO+eoNXLi2CKQ33zwKrw20ckrA/exgH6U7jW46K6Ee60c4XqOO5rm7i2W5kkBcqGBAPbmu&#10;2i01LpDGU+cZO4n9ayp7b7KTGSG2HP5UOSQX1OZjtX0i9iltSWP8WTwcitl9Uu1G51BDcZHb/GoJ&#10;V86TzHHPQAfzqeeyb7GQScHGD7+9S5GnoZMsAu4vMh+ZycAtwfeobfSLiN9tzgMehByCPeujhsx5&#10;CCJyuOD7mo5JfIcRy8qO9aITRYt/3cyZQSBRyvaqbWdzNdTSxDaGO5UB9antZYpLkSRsQvAIPGau&#10;YdHJtmzg5B+vb6U0yWyjHGWif94wfkEnr71RWyuUOTkr1yeprbe5dmAeAED7zelTOUWPzWOUPUDn&#10;ikmTGWhj+RI2ZCwG8YGPao5dPuvL+VwW9M8/hWhE8ZlaQqAOwPb3pY5oT5jnLEZwf6VLkWkZYsXe&#10;AEkxsnvVRFaZhEkobaSM5yCe9KftjIV3kqchie+fWls4LhZIzcQ+SVPy7cfmfY09LXFexbbTP3av&#10;dSYfsAelQSWMKSK0b4Zvfrin30FzO3mqWDdOO/sKr/ZrottZunGT1oUlsJsvDSPtmDOozkYweT+N&#10;R3WhW/2lYoV2bPTofrSx3clrJHBKmXJwCvQV0cLWs8YWSTynPPPWk2CZkvZWFsEl5LHg+2OuKnvB&#10;pR8tYG3lugK9frU+2EsWYgiPnB/maqLdQTQ77baMHknGVqUVJllLELGZzhUbjA9apSaVFJKu3K8Z&#10;OBVW38S6cl0tlNIzI5PzLk4bPcdq3bLWrM3LIqiRU75/mKttMSehmL4biiwsHyg/MfUsaotps2nl&#10;ppM7h0A9K7m01LStTZ1tJ1MsedwJwQB169a5TWPEWnRKLZJhJJIcK3YUJidipcaqJCtxb2+JU459&#10;PStK11yMgNcJsc8AeufSoLWxuZ4C5XeRyMDj68VDJbSYHmxYC/xegoZNkdTb6bFqKM6yBEPb3pR4&#10;Z8lAJBu9f/rV5/d6pfW8v2WDKgYII5rKvvEviP5maRlt1X5mPzMAOrAk8Ht9KSVgt2PTjb6fbyFJ&#10;ZURgOhIzWJfW1s90jQOH65AOR9RXJSvsiWS7VpNw3qWPcjPWsWHUJQ7C1bYqdu/NMdj0BrWOVSsT&#10;ACNgeOhPes7U2l3osC8lcZ9xVPSrZpPnEpR3J79qvwkrKzyjITgZ7H2oGkcLBpd7bzNcNGf3jEBh&#10;zyOv5V6Z/aWp2+kxOQs8qHkscHb+HU+1MllhulSWNcuh28cAD3qpdmIOGZtuePxNQ22JLuYciazr&#10;PmmKb7FMT8hAztHY4rVxqtuhWSTdGOMnqD/gauRE2wMisHVuM+49KuMI7sIrfdcDI75qoyLKljeu&#10;d1vcrkY4fPJ+oqSO/wDNufssfyDsfU1POYLZ93lg7V2qB1NZN/MLF42ZQpc9RyQTTluQ0X309ZJJ&#10;ZGcbXIPP0qQWFlFCZ8DA/HArK8sGUSPMcMPuiq1uGgEkRl3I54HcZpWuDTOhintpIi0zBAegPUj3&#10;9BUMjRzuEtSvyDp35rPeK28grIwAHzdQfrXJS6oElH2KIyIpzyMEHpxTUReR281vMgjneLIDDnrW&#10;rKsF5AS6qMA8Y5qppmqWl3YoJJtjuMEHufSmvdQDzIw20jqcccVLYMksvLtdkbcRocqM9T171VuY&#10;LZneRAU3HJU9veuab7VqFwEhdgoJ3Z4BXvW5DYXcyLa5MoU53E5OD2+lLqIikg8gFxgqRyPWujtL&#10;vR7dQGO+4IABxnn09KxXsY4pvLkbDDgqe2e/41rRafBGRgbSeQRVuxVzndSbV7u9LRKI1xjbjse+&#10;etalqC6CC5TYyjO4Dg+tbEsZiBnf516fT3rDOpxxnfdfKhOAB1Ptz7Um+g0TGwtZQXOVIOR7+wrO&#10;vtCk1KSMwgFhxz/dqS71/R4kR0ZiHbGCMcitrTdX067dUTdEyjv60KPURyL6HOi+bKu05x0xwKuR&#10;y2M0BaCLymi4wR6Vr6zfTNu8kmVem7378VhxXsiNG89vkMSOMj9KXKMggF08ryqAFAz7/Wu0sr2O&#10;40+SMsEYId+f6GuGXULmG5aMRjymJ+bpgegrVV0uFzBkleSO31oQNHMJ4j1OG6mjjjKQKxCsTl2A&#10;9uwNdbpxXWygkyS3UHsPapItDhvsz7AcDkjgir9nbLoqGUSFIm9eSCKpiZdtfD9isr/ZWBb1HIGO&#10;1dAbSXytgUK+MZx/WuLi1Oy0e1luLF2lnb51jxlctz1qgPiTrMsYtbq2WEk7fNGen0x6elK3cfQ6&#10;aWwttPXewx356k1xF4PMvDcAlgxwAPetAXM2okTvKWiP3cnn8qqRySQXscsCCQxnO1un1pJaiRtt&#10;4auTCJZ1VYioJHfjocUjRx2YQlgQgyQegqjr3ijUXZBArLGoy6nGM/1rKs5l1P5XlPzdTT5Rouy+&#10;JLY3DReWS49+Pw9awDes8jyTp8uTW5d2VrCY1ZAzKfv47VDNZWwTzYHDJ1IPOKTRV7CWd5N8u5TF&#10;DkEH1+vtVuQxThgshO773496gE/2hEgiUAdGHarPk28Y8kHJxnj/ABqr6C5istnIZFNnLgL97B/W&#10;tE2xmI86TzGHfOT+dUUtSIh5bYIJP51Nolvb296tvK+PN6gGne40XBshdfKcHBwU9akudW06wRoL&#10;iH9444x0APerWoQ6Xp9hLsjMkm44kPJXP+HSuWLxX0O65TLqOPWjQViA6vBdXItEiMcWAfMPGT6Y&#10;/rmr1/YpcQhfLEkJII4zyO9Z8EfnI5CcJ0B6muit9YhEAtGjVGHAyeh96GNO25zM4XSm8xI90jEH&#10;A71v+Hbuz1aSS2v7Z4p5MlXVuBgdxxS+Wty7PtDEdxzUJddNHngeVg9T60JibO11O002wsUgtG3v&#10;n5m7njv+NcHqb2gwDu3OMY7D3qfMaRi5dsFicDPWlgiS6JmcglenTGal7AmQWckVtNDO6gtGdwB6&#10;fjXTazO2qGK6MYOAFOO49Oa5S6vLaAN5qhh0GByTWd9v1Ld+7k2L2GOxpsLm9JfwrKlseTnkAcA+&#10;/tVuVNQaHdp+GBwPUj1rOgBMPmAKCfvHHJNOe1v1CS2tx5IY/Ng8elSBHdSLD+4kKySgZI/qayrj&#10;VLuIosKbgxxg5P61fazjiuGlum8x15JPv3piyw3X+rYHBwff61STElcm07V75i/2lSq44z/SoI5b&#10;pZnlmYuWOQfQVddGDLCULSHnaOePbFTKLaNWd1bj1HQ027DRJIzNbNHGxZm556ZrlWg1NZtoXzA3&#10;X0z9a7HTorfULoQiZYm69etUrvUoLK5kjjO+JTgH1PenoK+hz0Y1WzjzPEJD/dx1/HFbFjNDeRsG&#10;Qxso5DdCfatHTnOpSrDJJheSMjp9az7yCad547X5CO46/hUNg9SvMYYwWXgj8qpJPazDaZlidTjb&#10;65q02g3r2+3zGcgfNnqc/wBaiHhOSKRWJ3qwySRyDTYrFm48rR5I55rjd5h5Gf5VQl1rTnmddoDH&#10;r7+lZt3oV494zTO0iR8LnJ//AFU2Tw286LNG4BB69qdxD9Q1CG7Atf4eo71UszpvyySXDhlOVYD5&#10;uPbt7VCNFniu/nOUX+ID17YrV/sVhIryYCtz0/lRbuNMnk1jVroGG3vZfJH3V3HnHsehp6Sa5u3/&#10;ANozFsDdlicAdqhGnN5gWLJ52jaOc1sIW062LL++J6A9c0tC0wu4NT1t45GmOYsAox+XHQn6mukt&#10;tOhhUIx5IH51m6Xq7TMVmg2A8cfzrZw8gMrt8q8//r9qTdik0URaqjuM854FKoZ823yj+99KIEdp&#10;2kZztI4U9vpRNB5LG56jv/jWbG2h0wWGSG23b9xxjsBV6S9trMC2LjeP4Qex9a4fW5b0Ti5BKrgA&#10;befzNUUa5tleW5i3O+PnLZ3D6e1NIEz0+zistTSQFgsgXKP3U/4GuYEDO8hvLoxFWKsucKf/AK1c&#10;nZ30sNyWidgOpHQH610oEGoAyq2Tj8CatrUD1CHSPDdvYQzyPG8XVicMWb0A5qlqmiaDcW/2qzYW&#10;4UE84AP4V50kDw/urdSc9s5Aqvf63duj2wTcBhec4GPSouS9DUhvmhn8uFdzEfe9PQ1nypM8peSQ&#10;CXJzg8c9zUcepQxW/mMSsg6D1PvVOyngvpWPm+XIhJO7uPUVdrmdzZjS6jXbMwKnripkjGQCvXvU&#10;LSxWi/PIJN3b0/Gi81pEiDogUr1bsP8AGny9R20NgzeXgS4QqOD3qtqU4kj8pZN5YYBXkfX6157e&#10;6mt9Lui8xnYfezwK1dGEqhuS/tRYZTm0vXJ8vJes0Sn7hGPzIxxWopuW2tsyQMH04rQikxuOckn7&#10;p6E+9Vb7VDYr88O1T6ckk+lAXfU56HVZJrzYibEU4wTyfWp9Qn1GSXYrAIPT+tM32DSKwZVdm+Xp&#10;yTyfxrrbNdOYiJyN4HORTEclbfahkFi3rn+lakWoTorADcmMfSurvLfS/sYuIiC2cDA6kdqxoI1W&#10;Fv3YTdzgd/8A9dJIRiPJJvMjKcH+tWLgfaG2Es4wMe/tWoGSNN4GAvUHqfpUVvcxrIADtLc80XC5&#10;irYYzKvQ9B3BpYNMjiUyGHc3XPYVvi123G4HcCc/nzVjbArnaxYNwe/NO5Vzk/J2XPmbyVc9OwP1&#10;roNM1q4092MLZBGCD6e1aEmmIIMFM55HeqkdlbAZePa7DGPeokXc9c0C70rVtNVZ/wB7JuPB6ge/&#10;tWxL4a0u5ALRDI7jpXilu15ZMTasYz7d66PRPFeqW8hS8kLqO2eDWco9jTY6fU/CNiI8EAq5/ADt&#10;XCarolxo4E9oN8IOfXFdNrfj1o7QRiABmOG56D/PeuWsfFF3Irx3cYdMHI7EHpQosGdPp3jpbG3j&#10;EtuPMc4Zs5A969C0/wAZeHGZI5pADKThscDA5JPpXgKW8V3LJLbKVR2Pynt9PanyacIIDJOxUIeN&#10;nfPb/Gm7bMk+lP7X0mWbbayhtxwMHOT7VK93bedtWYbh+X4V80JHLFsktZCoPYHpVxL/AFCKeIQy&#10;Y8psnJPPrWdkNo95uAZ5N7ZA9R6Vn3mj2d1aTO/3yDgYzXnlx4x1ceW1soSQfeBGVIHTg0XHjHVr&#10;izZJggkbgMg2gH1AyaNRTjc4/VoPsF81spLZ5wfftTY0l3LKckL/AA5602MEymeYmVyckscmtCNY&#10;23Oeh7VqSlYbZyGWXaAEHuc59qtusSBwwyvrRDHBGFB4LtwenvU0kMZRmU8Dr3qkiWYRuAwITnng&#10;VVnleKRfMxtJwMetXLn7PCwduCeB/SsxgnnctuY8n0A9vetLjaLcbLL8jAKO9XAyL/o4AIPHP865&#10;6W485WWBiu3g+ta1nN5ijKFtnGTTFFM0AoRvk6Ac1Ztr6GFfmYgHOMDkVmoDv3FiueMVKJI0HmbQ&#10;c9aGCNAo8waVTlc4GOtT28bRAse5/CoLQzMd8A+U8BW6fX61sQTK5VJsblbnA71m/IHIw9TtkSMP&#10;crw3KjpW98PbfOqHyiUkz1HU+w/rUPiCYXCrHt/eIOD7VofD9mi1DceDng981M1oRJn0hYRKZgsi&#10;hl2559a/dj4WKq/DbwwqhRjTrbIU5UN5YyAec8+9fhPowe41DLglQuCEG4nPoPWv3t8Dx+T4M0KL&#10;aq7bG2GF6cRrWdPWQNaHU0UUV0pEBR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pkB/Pb/wUD0KDRv2kNauWGRqlrZ3UYA+6xjCN35+ZSfx/P4y03TpLq9Tz5mi5&#10;BGzGf1r9Av8Agposll8cdMuGj+S60W32nrkrNKCB9K+E9IuIobqG4Zd4Xv8AXj9K509C7nrdpbs0&#10;axuxDY/SrwZF/dP93oR7VRt7tbgh4jwvf1HpWh9kgulInJ2jnjgn2oJbOZ8QW8cOyW2Oc9MEcH2F&#10;Yph+1smCqqBznufSr+qzRu5jTA28Ln07VnWqw20fOXZjlie3rila49RrWIiRnDc981loJRcDz2G0&#10;kbW74PrXQ3LMsIwOH6HrWFcQxyAiQ8+1aqI2iG8Uxt5iMWU8H/HNPhQo4b1xxSeUnkBR8+Dz9Knj&#10;jZ23E7VHQVM3ZiiRMkjXB5O08/WrNtKF8wrKJCDjbnt71OJgr+U4A3j73oKrTfY4d0UGN/8As+9K&#10;LLVhL62dnWRmO09yemOpqkD9nIUcg/nT57szTqbiTJwFIHp2pptXlvUcsBH3Gfyq1HuEitc6hqUa&#10;7YDgc8gc4NZyrfyL5ufMLEgk9c1uTKsdwod+MjgdAPWr1xHGgHIRRywx94VTM+Y5vTra5j/eXHBJ&#10;OAew9c1P9va5WSOcGNEJAH94DvTbvUrZZWCBpFjGcCqI1CK7hYzR+U3b39qVrlrXY14wqRBo2xEw&#10;yCahIWS4Hlr5gwBn0xWQ17cSxrFEuVzgDGSB0qAPqNq7HGxFPy4+99T7GgpnQ/2dMkqzoeCeR3q4&#10;x8tg5+6PT/CqUV9N5QfPmMfvU153eAtIOc8Z9KHIlosvK8isEA56VJaWcLxlp5P3g/hrJe4WREx8&#10;p6D1JqXfK+4pJyOCfSiMrkm7aaPLdSt90DGV56moHtCgKgDPr6VkQ3F/FIrIxATqD0OOhrPv9auJ&#10;MoreXlsEnv8ASqcLlc50CeVEHhQAv1bPvULXaeYsM55PTHpTrONZ4kdX3lhyx6n61mTW0MEzqDkn&#10;JHtntU2Q2dfZxWs65D7Pasm9tPMvVjtl2t69vxrOskZVDM+Jc42g9fSor26uLTc8TfvOOF7fT6UW&#10;DyNeTwveSSCdmPHQD1H9KS50OaSRGl5VcCo4vF9wtuiOxJHyk465qlqGu3yRNLGSFxwoGTmnZg0a&#10;UmibEKStnPWsO501YYHig+ZDnd6msB/EWv3cLxco/UE+g7DPrTbHxBKYWhvFYTAZ6ccU9XqNWZDb&#10;2YDjMWwH1FXjBOFf7O5V+QSO49KuR+I4LgG3MAQgfeJ4PvTS03mMUYYIz+dNxsLlsY39g3DxPOjl&#10;GwdxHXHepbLw1sRWuEL+571uwazLBGyPFvZT1HpW7HrujSW+L0MkjdwM/hxSbBmZp9nqmmyx+TOU&#10;g/iXrkdhz2rpLidLm2kihCuzqQFJ496xp/Eei38b21lujMJw24bT+Hsa5pLlLGZpLV2mErEknque&#10;w9qVrk6F6SyuskyD5j3HpUpt72QpDEgSLHORkk+tW7LxRFCGt75QYsHnHOe1a3/CTaCkPltCyNwV&#10;wM5qtbiOSurK8lURSnei/dXvn8K5VNDlF2zMGXyzzweQe3vXoOrX6s6z2CAIwAyOufpVeG7HMlz8&#10;hFKTsWr7mPp9ncR3iOThE5wOh9q1rp5WEsqRkdvx9qvvdWzoojlVMnnByf0qJis7mORuFPG3oRR0&#10;BmLa/abVzhvlflgak8+EXCuJhjOd2eB25q3BoxvrpwHIRj3P4GrNz4aS2DQ5EsQGQe+e9S9A2F1K&#10;2+1XkcrsEVcFQp4HHP51AumLETMshYtk5Hp2xViG1dLTMoxGSQGAPOOo/CoBdrZkofnVeeewqV5A&#10;zCdNWhvUcMXdmwvfI9/61p3VlqV3KHdN4xyBjIx6VrW1/YXTt5WA4GQT1/WqMOvidWV4DAynsc5A&#10;9Mgc1cddxN9i7AY4YFS4hy5GMnniuflsIXLOZM5PK98VQ1ufVbwLNp8pjWPqDwSasXGn6jDZ25dh&#10;JM6BmcDHPp+FFlcCSXRLi7eIRSssUZDZz1I/h+lWZNPihk8iMZY/1qlLdavZxgBC8eBkY6n39qqQ&#10;Xmo3lx57uY2JOF52r7UWJdzXOhSqwZxjFaJS1S3P2lSCp6jnI96vSXyGy2u2+VRg4rAR3fe7nMXq&#10;aly0NI2sakMkIj82IYVf4j14rn7q/wBdS7L6fvSEkbNoyG9RmtaW70ezsAku+WZix+QZHsKyLTxP&#10;JGfJeA4U5THOPeiCFoJFpWsT3b3F0pWQcnnI59zV/ZqMEv2h5GLv8qqx+X0FaS+JjKgjgTfJ2U8Z&#10;Hp7GtG1LTfNPHwxxgc4NNoSOSvoNfKgwXLxrKpVgD/LioYdLlS1MGpq88ROeSRj3yK7281HRbCNZ&#10;bx9kQwpPXBJ44H6msy413TnJs7VlkWUlQCRjI6800UonNDTIriMAICi42DHT0xUkkDWkgCny5iMg&#10;etWgJ/PJtxxnHPtVW4ilu7kG4Y5Xjg9qLkNmpavLPt81lJPXHH6VYu206OVDNOBj7qnqT9PpWOdO&#10;tVRLmVmCgkA9A3596zr3TvMQzyS5zyBTKNi81TRYQI4JEkdj8w64/Cka5Mdo09ptKMORjGR6Vy8O&#10;jqWM8ik+4HUVt20vk2zWpj8yM52juDRZDaMi38T60lu8cQCbifmx8xHpz2rbt7+/1SFRdSBQuAxO&#10;BnFX7fZcRKs1qPkGPlGKjuNN+0MixRkRgEkHgihhbQgCGOQ+Wof37c1sTQ2cOm73tRNIp4GMke49&#10;K5yb7baBre3IYD7oboPf8K1oNR1C20sPeLvcDO84BP1xQiNjmp57hpf9FQxYGAp6D1/OnxtPIu7P&#10;lSDuPWsi9ur7UbozKPJXptHr61IkF2rrsZgcdTTeoG+glMeJh5pY81NHFbxA+UhVhyAOmapWMk3m&#10;AFlbAxz0BrQvrS50i3Fw2JZZG2hVOSe9TfuVFXKd7Fe6nahZGMcYJPy8GnaDbNp9tJA0Ydc5OecZ&#10;NSNrux4YmtWznkZ6fSrNjqVlHO6u+GY9DkHPtQ5Cucxqt7qK6myQBUtwBhgOR61PaLOD52HHbnnN&#10;dlM1jDD9r1FAEckdM5qul7p6hooWyjjIGOlUNxuZr3sbIluFKSscZPTHc1m/aobR/MgYySR9CMgY&#10;9K1mvtNiPlXYAPZj0pBYJfNttwEzyCe9FwSMKHxI08xSfLI3AXHT0JqeW5dfnIByOg/nWzqehtp9&#10;v9qiAdRgHHJ3HrWdpt7C6zQyW+1gPlc85zx9BT8yjKTWLmzj8u1j895WJDOMKi46AD39axbrRdT1&#10;AtdOC+fvep/Cuvc6dZJGsnCjk8c1r2lxbQzRvkGM84z/AFpNkPU4EaFqtpFHJHLIgB3AEnANXJ4r&#10;y4liOpbpNvT1r12DxP4Uv18oyeX5fUkY59PWsW91Hw1e6gbTTWRjGOZG4XJ6hc4JNSwdzmJrAKEE&#10;j9eR/u1O+mXUIQ2zlVPp83NbOsGzLosJyMdqwLY3tsrTJLjZkhQc/L9D+tDBIivpkEO2ZclT97Gf&#10;8moYr1bg58rYMYz9PSoTceYN7HjJJz1Yn61fiudJaERMSJT1wPu/nVJjizlr67v5rsx28hihHYd8&#10;evpVqy1fU4VdCBOqDgHua3Z7S2A+QbjjOfWoILeKEhSnEhz7mk4gmRPb3N7I1zLk7h19Paqn9iSx&#10;vhjw3UA5ziukhE32wQQoSANx9hVtrZVcq5AA79+aLiuQaZePaQtAPmccLIeSPTI9vrVO4tZ7+8hl&#10;85sDgjOFJ7EgVPf7NNCSsSY34+Xk5qnpGq2rZubhHjk5GD9z6j6UXuNalHUNJeIjkrMhJBU1HBHf&#10;pKn2seYTjAI5I7ZxXcC4s5QGkwT1z/8AXqOUxTzA20Zkl6ADtQGo6Z7OWyAgX7K6c/LzvPofasiN&#10;mjcbTkjrXQ3OlzQ2f2m5ATAxzx1rlUsZ7gtHbzDzOo7cUriTNaXVJ4YmWFSZFHyjr+dXF8XfZ7LN&#10;zbGSb8xWF/Zl/CxkRizKBu7ip4RMm97zaFXlSe59qI6hZGlc+IZvIdbSwDiUDknGAfbH8q54XN4C&#10;GQBFbqg5qVdRlkVokiIJPA9Px9Kqm8mttsqpl+/tVpMDo7aWFIN12uD345rNvblLvaY5B5YPyj1I&#10;oFymr25hUFJD97PO4VmzWJj8vyH27CCc9aLA0b1hNCIwgP73dWjNDAIsSjB9RXHCC9aTMDhWJxke&#10;ldVeHFoJD80q9OwAqWMxxdJaaipK7oyuffj1+tdet9b3dv5sSjBHp3rmJQjwbI490knAJ7fX2rDT&#10;UJ4YysJOxSQRjjIpSjfUvodrGx3ZdsY6jsRVK8uAzqjDMZPT09zVbTtZsJ2DTrtIGMN0bHvVhpba&#10;63TxANnjAOQAPSosxORXuZEKeWq5A/zxWesG+dfOOQOg9K0E8mPnBdz0x0B96TyTGhDx8se3vTEm&#10;gl0e2wu1T8x/P2pslnLaKrZwO3pTbq7urK1+Y7pBwh7D0/Ssxby+vMRSthiRyf6UDubEuoxWsMcQ&#10;O+R8kt6D0FMsxbSGR5SBuGOR0rH+yyRTYn5RTnn1qhd295NIJo2ZYx0Re+PWjQlHWrolnODvlAI9&#10;8fjVEaRbI7bDjIwPc+tc6UvmKhmwR29fY5q1Jq96zLH5QHl4AIBosJG9PpEVvD5ss5fjgAf1rOur&#10;WOa2SJP73ze4NNXUGYLBKjMWPBxwPrV0vsIBwQaqKtuMoRafBFbkIoWQnnA6+lVpNP1GC4Sa0fYE&#10;AJGeJM9vw61tbQoa4EiuPfimjUl8wBgNg+7nuaGFiOylezHnX6ZGc4HNYfiO9bW4dsEfkohynrkD&#10;BJ+vpXbiKK9ieRlGwDlOxFULdbCZXSSLywv3TincLHi/2e6aRIVzjuc8j6V1SrqsMaRQsx9d3f3z&#10;Xb3OkQKTLCoD9gOhrVjgUW3l4DYHoMg0ITZw1vqF/EhEqqxz1zjFaCPdbfMTlm7emauXFh5UT3LL&#10;wOnoar2dwkhLgEY6nsKZIm25kGJDtZR2/pWW/mNNHGAcOT8x6ZrdvL60gYK2X3DJwMge9Zcl9C4Y&#10;KMr159KlJjsSuupR7RGTljyOvHY0sGpS24kPkOzJydw4ye/0qaC4W6jjnhk246Z46cEc11Udxbww&#10;GWWHe8ihDxnOOnFDYy9pfiLTNQeG3Efl3BGApHAPpmrk+lb3Z0APUg9s157PbygP5OEfPGODj0q3&#10;pWsTw3yafqE77H9PWps90M6B72zsmImO+RRkY9fSuFa8v7i5Z4CQuSQnQAV3OqzeGU2vbNvkYYLd&#10;gfx71k6WtnqJe3t5Qj9AD39aEkW5WMm7EdyYzPNg4+Ydq2bG03wl7dDJGeOBkcdqsf8ACLPPfrZk&#10;cvjZk8ep5r0vSdDm0uIWdpggMSTjjn1qZy0Hc4eLSru3tfMSBtg5GB1qeHTtT1CNGhgYBSQd3HT6&#10;17AsM7ARyIoXGDjtWuhtY4RAvGOeR1rNTZafc+ebjTL62uPLVCHPQLWzbeHdQlKSxIrMOWyfTtXr&#10;JtbXzfOKqT698mrtrbxIWNuoA78daTkwbR4dc6feO3ywsD3OOAB71SktLgnYRhU9a90utS0CGFlu&#10;ZEQKSWzxg+p9q5C913wkHjEssWZ8hWP3OB/e6dKItvoS2edG3aGPzGx83APaokHm5L/MF44r0wvo&#10;IgVJmQIWOOOD7/SqFxpmkxI0trMjMc8DuPQD1rZIl7HHrIFmjXZ8oOM+oPrWhDau8jOejVRnubS6&#10;fyEYNh8Eg4x+NdVf/Y9KslllmDyPgADqR2JArREcxxusWCuilPuA9uxHeuUns5Y7nLr8oGc+ua3r&#10;q/lMhkUbkfp7fhWZPePIrb14x3/pTsNsSK3j5lY/Oeh9BT0GW4OPQdqyjcgrhWAcHlT2/wDrVoWs&#10;8pKRqcFuvFaISZbMjxnB5yOM1NEiTgKPvD0rPuRKrnzMAevpUlk6xTCUt+NJjtqdTplvPGrCd97b&#10;vlI7L2rSit5BNiOPLMcce1U7K+gVvL3ZYjOT/jV211H7BJgMCGPT3PoKzb6hJGbqdhfFzK4Me3lv&#10;p/ga6TwExTUHnVgx5AGeQO9Q65fwTW4EcgVup9/Y+1U/h0YrrVLuVUISJQBxjDVnLYhrQ+pvDrBr&#10;yARqd8h2qF9TwM+1fvR4RSSPwtpCSqFcWkOQpyPuDn8a/BjwfIgvbZpWKESIGx3BYZ9+RX776REI&#10;NKsoVLERwxqC33uFA596yp6SE5GjRRRXWmSF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hgfjN/wVH0qGPxP4N10eYZprKaAAgeTthdnyDnO/58Yx6c9q/LOwuL&#10;pJIFtojIr9Rj19+1fsl/wVI0mOTwZ4N1qSRoxFez25IXIHmICCfqRj/OK/HuxilQoIZMD+tYrqVb&#10;Q7LTdUaEG3kBVh2PNdQl400W3eRjn0/CuWgQPcxQgY3dWPqO9dlJawrGPLGcU3Zgonnoupri7lVo&#10;mREzyx7g/wANXSZBtyoA757ite8tZG/e26hQDzjqaqCG4UCS4BK9cjtiklYaWhQubiRVHmAoO34V&#10;msx3AoeX6mtu6tXkU3bqSDwF7D3PtWVcwugXYMZ6gdqEwepZjaFGCxN0HzA9/pQbaWaUytKEjQdM&#10;dfcmqkEkRfy+pU8nvXQwsZcgrkY6Y4IqmibGNJAUKtKcluAByCPasySwnhn82MFk6+9djCkbzfdG&#10;2NQFX0x2+gFOZ3MhDR4U9KUV3HqcelupnJkOCORTHLyl9pwentWlNpdw96s6EuozlR0/GkazeOZ1&#10;aP5WJHtkVfMVe5mzLPCpklb92Bx6fU1CrSPCHdy5bpz2PT8K6PyonsDbzRl0fIO70qhJb7APIUDY&#10;MAD0FUmKRjNa5VvKxz19a0xYWkjEECTAGc9KrSw3a8lCpbuRiqhNxbvlSTnkemT6+1Q2K9tDdKxK&#10;AkLKSOD6istoZWQuzZK5z7inW0ZAV5PldgdzdhQiuqP5PRzgg9RTSKbGR2s8JVgoMZ/izzz7UXCy&#10;iQP1Q8Fe1X0huYAvz7hnp6VabYUaXAYjt2qmFihbTQZCyRZPXJ6CmXDwpLvVcbj2HH41CjyiRxcF&#10;Qv8AD6n6mtW6W2W3QgqwPO3PWoegaD28iVA8bBuMcetcfqFstzJ5Srt2ntzyK1hPsgkSJN4zk47E&#10;0yyu4NjN5ZBJ5J6+9VFiKlvEZJAsDNkcfKfTrUr6fdzCTaShHA9fpWol7BBtlSMMewHHGaZPr1uk&#10;iskDfuzyR2qrFpmFb6bfxFpN/Pq33sVs6Yls6ut2vmEA/WpFd9SQSj5Oc+9Rw2jtdNbbsiYEZ9KQ&#10;riT6dAAuFygIP4025hhYRhDjHUdjVqGz/s9GtZGzJ1IPOQaq3Ek2yWOIAEDjjOaHcS1IUhhL7HHz&#10;H7vvmnN4dgnXaTtZ+p9ayUtLgrhizY5Gex9q1V1C9KMgx8g+Ue/1poErEE/h60jUK424P3u+KzZb&#10;QJ8yuNorXK3k8JMz7nPQL0FZk+n3CFhJk7zwPWquO5FEJVb90u9D1PYUi28s74GDznIH6VXM0yAW&#10;JJAU5OOpq4t1Ci+XAxEg9qkGZslmRO2G4cbcY6kdgfatCJYQscMi4Kct2z7VtW8MDoLnUAp2jIQ9&#10;eO9U72/06bEtrHlR/CBj8z/Si5Ni7J4Yju41lhYLk5dT3Xtj3q4/h+z+aZztZB1HtXKQyatI7y3F&#10;xiIkbVzgKO2O9dBA9yIwJySq85J60NDZJ9ntYYdynG8/hkd8VRW2tpQfOxMzDp/jWJqEdzfzjjCE&#10;8Y6DFRW1lcq3nRyNsU420i1axu2nhu2jX7XpzBYkbdJGT8ygnkjrwakj8iSdo7RtzDnjpxSG6jhi&#10;V5Yi0n3Tn3qtZtFbh3eAwkjdH5f3QO4z/Q1V7onVk8F7eWzssSDaeC3U49BU/wDa+qXLhEjA2dWH&#10;90VXhmhGSyn5uv8AjVmAxXDPDbHZKgJVem89x7n2qHroDWppW+uRXOmnTbeMh95LMe270HrWL/Zs&#10;rztHcSArtyp7kn1qSMqHxwjH06/lU7WjSguzYA9DxipasJGNK1hZAvc43DOMdcj0q1bPpeoMv2xS&#10;vnABTnG0j3ptza2MKid081gf4ucH2qnqQH2eJ41GX6D396dizoLpIoFjtkQ3EgwD05HqSOOfas69&#10;1L7OSVjYhcAAc4Pf8KzIb/VLeAwuB84+Vu647CtMyfaVWVyo4w7H271S8yCtba2905zDtC9QelW3&#10;u7ZUOYsOe4Hasf8AtLS4GaPcwcnhtvXNdTrT6ZHpcN5pB84SgBj02+vHWlJdgWrMaDVLFp2W3jbK&#10;HknGKgeW5vrkRQDEZwNo75qhJGzx7lGzvx+lZ+jeINQ068kjkgVienoPSpGztotIUSGNzscdj0FS&#10;N4btypKvvKnORwPy9qoz6jPrARVi8iWLnepJyD29qtn7Rawolqcs65LNyAf89apCbuI9jY2TCVsl&#10;+2Ouadc3l2bRkhZSJMqzn7w+lZq3eoeTcvNbIZI13Iyk4z9D/k1yUk2vTQlVfa7Z+bgH6AdqpgaF&#10;zo32wobxmldDgN0wD/j3qZNBt4LoHeTgdjyazI11qCD/AF7TMe2c10Fgj20Svey7yRnJ7Uki7O1i&#10;zcQQQyiWCTKkY4PTFT2kdzaSi6K+ejdRjoPrXIzQ3FxPNNZbvLQ8r9e9djaazDcWsdrOpjlQAMxP&#10;XA9KVu5Nie8vp9UH2VItsS8jA7iuS1S/Gnsi3CtubgDH610keu21spdo0DoccHI9jWZJbf29cvPc&#10;DzGI6f4e9U0JnUaTd6TdW8cRlQSbdx+YHArn9fuIbSSFdPcPuJ3jsR2NYl/4SutqScxtnH4diaLX&#10;RruSRl3mRk6FufyNBSsSy3d3gpaztFJwSB0wfc1dTxk42RTQbs5BZTzkd/xrJvLu20hymqkB9p2j&#10;nmqPh+fTNaeS18xRKpzjuq+uentUthc6A+KdO89UkiwTnO7pipLXUopLpknbELABe+BWFqGh2rSY&#10;icDB55zSW2kTCUCFyTjHXNCkiXqdfqenRadCs7kfNwhAzu+tY9s5nj828XyMZweoIp02l6tGi3BL&#10;MFGCrH5VH+zWbfxatPabWI3DoF4z9fp2pX1DZHRwR2lpGiKQfNO7I5Jz/Kpft8d1fiAKzFerdq4y&#10;x0q5h2yiZt6NlTj8+9dvHPC1rvwI5l4OBzimx3JLjUdL0+UQI5eRhzkevqfeq0UFrKf7SEAZU6Mf&#10;X0x6Cpo101AyX8KneCyswySapyXVhCHjiY4Y5wBnrVJCJL3Vba5QpcoywdDkZ/TrV6x06zNl9u2h&#10;4k+4q9+e/eqWnW08sE17AVmEZOIyMk/hW0ty5siZEWHcMYUYUfhSlsNGFLBE8xb7NkAZGeRSQTSp&#10;cKgi2leg6AVJBLcrMUt2VwOgP8X41Lqc+nElLpZo3QBg0YHH0pRGzTtL22JkMzt+9G3Djp/SsM2w&#10;sbk/ZSskZ/h7f5FTTXVkAJEYsWAIGOo+tcvqPiFI3MNoMsvJ7kf0psLm+miDUDKuPv4yW5z7fnWb&#10;N4WuEBG7aOy1nWfia+tUWWB2eQnJBGVH1rVbxzcalE9q1usMuNpbPOfbpQSk7lFtK+zlo3TOR1HX&#10;8amtfByX1s1zEyvLG3CnggY61iTeKTpsiI8TXB5yc8598jmsmfxnqbuPstuLb+8QxOR6Y4xT6DSP&#10;Tl8MzaZAxnlyzLnPUcVzr+SoGGJOcGuKl8S688qXF4xlRedpzgg10dndxajAbiEFcfeDf56UInqD&#10;sqMW+8v9a3NNtbK6xcSfKq5LZ4HFZqoASUwQecHtV7fcT2+y3xGwOCPUdzTbKdhqSSO0qlPLVTlO&#10;2aSOQ70e4UnB59hTbMXtjP5l032pFz8jfd59xzWjqDXmolJraJYQgxtPRsdBxSFctS3MCkGzmYHH&#10;PFLLcWUjKs6OFXkt7+1Y0J1CGZRcRq0R6gDgY963N3nMWwCnYY6UWEmMubywm/dlf3YGMnnGetKL&#10;fTr2BFDDfH90j+tUpdPmkzHKu2Pkg45wak0e0UJO6sQ8Y3KD3xTcR3LsdhBs8tZPukkdKuabH/Zb&#10;Ncyv905+g9axpbq+jkSXYOeuBjr/AEpsyanJKPsg3wycsDz9cn+VSym+50uq67Frke12/dRcgd8f&#10;j3rjnuLS3kMenu3nIQSxB6EZx7ikaORroQKREQDlQOvuT/KqaNcRSE3CKzIfvDuPSkooNDr5Ly5S&#10;1QBvmcAnPTnsKxjJLcS5bHHT+tU2u3up/NcbE4AUfzrYjhhhj3rguOQG44p2sSyNrh7MhigYuMYx&#10;2+tS2Ya/kzIoCc9vu4pYWN1AYZG+ZTk49O3/AOuqs2otYny4F3M/p0p6jLF6y2YKadCDK5AG3tnj&#10;NV47K/iuD9u2diSpyOewpNNuHmdzdnbIvKntinR3Ju2aFWzk4PNHkO5W1M3ems32FVlckHn+MHsC&#10;O9IbnWGjMt2qLEVzjnIz2q+6v5gikj3hOFPWrAklKkSJ5ip2PelYlMyNLu3fMMK7yvBye3+FUHtb&#10;tmkCoFLMSVHTNa9nut7zKxALKeQBjHpiumlsgVeQScsPun/GhtFXOAiQsWtnjBUjk+tTW0E8LgI5&#10;QZOB71HLA3myI8vlopyCDz9K2P7W0z7JELqQiRepAyCB60CkX7F2MqQ3iqIc5J7mtS78i5lX7FIW&#10;2dc8ZHpXJpq1pPIywkuvZjxnPbBq3a3sVpceackt930z70nHUSR1B0Z7mIluRjoazxAbSdYpEDrj&#10;g9MEVZ/4SiR4TbxFY35DHrx7VWXT57tBdSzFjztNTYrQzbrEbsjLuAOefU1Al06sq+XkY61pLDEb&#10;jNzLiILlicA8VgarPPcXkdtYjyQuTuBzkdqdkR5HbaRoMeuTKskn2cHPIGSSOx9B71pv4Iu7F3Wd&#10;FdFAbK9B7jPWvNItR1qBw0EpUrxkV0Nj451nzVsb65M8ffcB/hSs7aAvM0H0xrUvc3ACx89e4rnJ&#10;Xtrk4t1KKfug+n07V69Z22la/EVMxAI6dx+Fc3rXhe20qQ3NvKJFI4BABH4UJ9S0cCtqLhAiOBg4&#10;6Z/KoZNKmYiBJAcHO8DGPpVuCY29yFiXOc7hnpnvTZrpbWb5JC4zk4qmxM2tLgayKG4bzPQds+pq&#10;1qzxR24it41jjP3vQ/5PeuO1DxGtvHhELuDwB0Pqc+tbOi6hp+qwqNUkEErEDB4H+cU3qriuUgbx&#10;dsQ+YA8Enp9KzJzeeZ9oBKMM4Pc+oPsa9ibwnppRZbe7zvGVK4KgfXNcRrVm9hPtLiQHjI5P5Uub&#10;oD0Rz0V9d3lubG5GI3wQ2Pu4/wAatyCCLbbwjcSMH3zVl2tduwHL9xW94Y0qDxBfNbMoQRgexPrS&#10;5gucVdWVw8QkjG0Dkn1HoayktVkHK7dvb1Feo6/oV9oMqpegSxSdGXnjtnHeuctrjTklaNlAj6gk&#10;ZOT1pruTY5u102dJDJkkEDAPGB7V1VqZQnmsvC9BVeHVdKuJniCmEA4BbgGnanqMVightyJ/M4+U&#10;8c+uKDRaohuW+0ux27VHOR2NY76fciTefm3chu9RxS6gSQshAI/M1eF+0UJ+0MzP0G3BH5Um+wW1&#10;sRT6UrWJMozu4CgZyffFZkVk0MYMR8uduAw6gV1QvYPLVhuVT2I5q/Z6empkiCMhV79MUXNOUxbG&#10;a+twtxHcM0kfAyTx+FddH431SzeFXjEipyecbvr9Kni8Ktulk2gMq/u+eCff8K52/sktSBIQXU9/&#10;Wp917hZnpWi/EXT7zMd8nkybjkdRj2962D4o0WeZWkmGJDhR0xjua8Khjjd2ZF6ZzjgZqDUl8qFZ&#10;o22uepHpihwQ9ep9HPrWjR227zQoK5GT1rzTWfiZZrO+m6GWnKD55QPk3d1BPUjv2968Y826nXEU&#10;zK2cYU8Gt2wsPJty8Nv5Z4LAdMVEooltl2QXOrKZZmZnYn5j3+tZ/wDYkMM2Wyx6r6A98V2kEKra&#10;rIvzE9QBwKrXCR3UgVG2snVR/OrRLOTRbwXKvJIzRscKpPCYHOP/AK9aiiby2Hntg/d/2fUfjVx4&#10;EkyOm081UDiRSnLKD1xjpVXEQRFA4UdW4HvWmXaVUWPc+OuTnH/1qdFFEQCOo6H0rXgtXhkDEYzy&#10;DTUhcpmJaXLSKFUge4wKx7x3hu1guIixLdgSFx3yK9Ahl8sFfMwvXmorgWkihpMHHLcZJBqm2HKc&#10;ItjasTIYhuPPvVoR+SrTIMEenXFbF1p6J/pUIUDv647Csp9z4ywUHOB3NCZaM64M0sXmOcgHr/jV&#10;N5QNpcYXuPSrtzpclzh0lKOP4f4SP6GoZLF4YBFIN2DkN3H/ANarBksDy8xycAn5auW90VvovOJK&#10;dM9cGqcUeQXDb8dvWt2zssqssuAxPHcioa0EyDVka6nJgYoUHy/X/A13HwwW6zdtNtVYyN3qfpXP&#10;3kLwwGcRA+X0HfJrb8Al3uJombaThh/vZ6flUSasQfTXgy0e+1CGBd3mSSKoCjJyWG3j+lf0FWaN&#10;HZwRudzLGoJ9SBX4NfBprNvENta3bNHvmjO5U3sSpyAFyMnI4Hfpz0r97EG1Qvpx+VZxWopjqKKK&#10;3XYgKKKKo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TYBRRRQmAUUUUwCiiioYH56f8&#10;FJtKhv8A4GafdSqSbXVoSMc53RycY9yB+XevwntZ2iVmOQytgKRx7Y9a/oi/bs09b39m7xDceUJZ&#10;LJ4JY+OQzOI8j8H59q/nXt4hcguXK56fjWT3Yzu9Nv43XLgMM5z3+lddb3RnX9wflHJz2rg9P02J&#10;bQEOWUkke5+ldDZwzrOi7lVcfjj6U29Aujoz80fmQxl88MByaiDwS5Vl6cVJDL9iAKEyNk789Cv/&#10;ANas57mJN0hySfQdKTuO4yXIyo5Xn8KzJ4lWLzpThvugDmrMd1I0mHGFHNQ3KTySEKu4CkwOXurW&#10;GG4+0bcTEfe9BVm3vp4MOhMnPzA/xDvg9qknjlvCYIoicfeY8EEfzFSWsUlrMF8syHgAD1qoyKsV&#10;RdTrK0ucFugFPWbUWfLMfLXvnr7fQVantzC3mbPmPXnPNNaZhHjG0HJwapjvY0YdSurdwIvmQ9R/&#10;M5oM00s2dvyZyR6+tZdtNHGPPBwV6g0xtVmidpyuQxyQOlQ5BLyNO5/tGeRhsURAfL6n6molJEbb&#10;W/fL1zzisyLX57iTcFKBuFVv51qW0XmZIOFY5NCE0XFmEiBLpt5XqcdaluLOzAEqLkv8vA4+prNv&#10;rdoQ8iNuA5I9RVRo7iJMq/yt0yapkNmxNZQmDywBjHOayZ7Q4GLlVA7dScdBVeSa5uBuEme3Ws5k&#10;II2k716k/wAqsaSNNpZGSSM8qwIIHXBqvDCyJhW+XHrnHeooibMSuT87j6/hWeGnkQ7H2Dv6/QU+&#10;UofcW90ykFCcng45HvVVNJvdhZTuAzgMf4j/AEre/tezitcXEvlzLwVPVgO4+tRHUQFWVmxGcY49&#10;emalibMlftMMLxyEhmPI/wA9qRp4rZcO2/dzz2qS/wBQPmeTGhAI+8RWPPYzTuCFYh+BtGaLhY6O&#10;0ktUG6Z1G/GKvqLGIgsoTJyGHfP+NcW+l30GPtCMmDwDzj34qtPc3yn5myE+6PpRctHoTSWFtkNK&#10;Ax+YepzVeC805ZvLSb5xz+NeYC6nunUFgqv0yefwrSFtc2pM9uPtMnVVY4BP15xTauKS1PQr2+85&#10;vPkACoMZ/wDr1gXWqwxSjy3JbvXoMGt6ReaWtpd2apJGo24AxnHOTXkc8JE00kIXaxJwOgoQG+Na&#10;gfh+CvOBTrvWLJoUIjKsuMgdK5uG4gilRZ4WbzPQcirEs9oJDtbjHRh2+tVawXLsviW2hAQRMpYc&#10;Eev0quPEVzcBoZBwO/fFZN1Yfaz5VuSWJGDjjJ9farUHh6c8yNswdren4UlqS2bWn3FlJG1rGgFy&#10;T8rMeoPvWiNKitUWa4OZ2J24P8q57+xpLZijPuDHqeuKRtGkiYTW8zs+f4mzj2HtS0FqdBc28ssK&#10;zbMEjHzdhmoobS3in8nbnABB7c1RkW/uQvmyk7ewOB+PrWb5b214ZnkYqB0z3+npRe7KNy60yRYm&#10;2ndk9OxFPke4kiWIDb2zms7/AISu1t3KvFJKewXG0fnit6wt/wC1rWe5SVdmzIycYPp+FUxIy5lE&#10;NuI7WXc2fmPv6D/Gnpd6davHBcO6TH5jgfuxkf3qqRWMm8tuJAHK9jVi9s1ez8uNQ4Y8qeQKlqxZ&#10;WRxqd2WR8wgHjtx0PtWxa28Y3QGUOeOM9jWEIXTcrP5ayArtB647Vi3VlDMoVJDs6nn0NCEdRei3&#10;smbDLI3oDmsSXV5oXV4owgQZLnnb+FVIbSNGByWPYnmtc2UU58vZuBHJ/pRswauYE32jVrlL+OUr&#10;s5HOPx/Gukiur2C2RD9zPQ9T9apx6f8AZpgLVMgkDb2rrbm+02KyTyYPNujweu1MdSfX2onqVy6F&#10;C5vLY2yhoyPbGefWsFZ/3yboi4Bz9P8A61XzdwzhZzn3qxdxtLCjIVMb9vWghlWa5E0wiWLhiOfr&#10;WlFpkU0v2aIYZRk5OMZ9qgtLcNMGDBgDyferz2OqX1/9st5hbRW6HeVGXkI6A+1Jkooappen2jL9&#10;pKrIwPBxn60mmFDZyWoVVIYlQOcg1k3kN5cM9zO26V/4m+bkVnWdjq5uIp45CGQkn0P4e9Si1Lod&#10;ZAjvK0T27FQMlsfKfofUUyR9K52ujTLn5eMg47j/ABrrNL8V+W32S7tikePvD19xXPX2h6dqdxLq&#10;ESfvM564H5CiwX1M2C7FrbPlhHuzz3Ge4rS06WK+QFTukTPfP41yb6ZcvekOTIp9uw7VPcW9zpEZ&#10;ktjsZl+X603uFjq7jfFA2zATqfY1Xsf7PnmWCclZWGM449awYL6fULZUmBSVTyM8N6Gr7QukBeFc&#10;yoOvpTa0Cxfur7RIJGhUg/LhgOuazVns7gABf3fTBFZaRW8sUktwmxhyD3z3xQdVtBb/ALtNxHtj&#10;pQvIpnUWtukFqVjHzSn/AL6zwM1ganauZ/KiUA8Bsdz6VestasVtGlYneoOwHrmood8rC4aTDHqT&#10;39apsV7sx00dzCHmBAY4Kjtg/wAqsWMUukXomSdGRsHbkE/Wr17qd3C3lCLep/i/hxXNulubhDI/&#10;ks5wCBlc0rhudJr/AIkur3bDb25iOMByeHIrnrLVdV06Zvs2JJOC6HJXJ71015FZNbxG6Yt5YAyP&#10;ly3rmpby7sbe1RI497MMK4AOWHqf500hNdDh/EGnXet3STXJIMoB8vHQ+v8AhWAPDNzZyi4t12Ad&#10;X6EjuDXfi5n8rc8mC3UfSoWnu2It5guyX7hPUn6UrakuN9zIFtPGFSA5BH4CtDRpb+11NEkIkjIO&#10;4e3t6VNFvt42TI3Z4+npV2ycNcr5qjPXNN2uLU9G82O6tvLKKCoOdp6D8a8/uL63F0bcKdoOCT3z&#10;3Fbxlt0JkSUZIIIJ6/hWSx0WUv58wWY5Cn+6e2B3rOQ9yX7XBDAxIOxRnkZ/E1gJqFpBfwyzg7JD&#10;jcBx+PtV5tNe4QQmQN3wpyCKs22nW8Fq51FfLjjy2W/+vTTQ9EaN3FHdv5pdfJ6g9qqJHp8uPswX&#10;kfjmuXuEjuHBDlIs8KOhqEW6RGRonKZHIB6ii6KaOutL+2hDRwSBM8Eircl/GLfBG/scdD71xEVn&#10;E6hgSF/rTL28vLd/Jih3KV4cE5J9MVTVyWdnYm2GblB8yn7p/pUd3eySofMIjHqe30rHstUjmsxA&#10;LVo5UH3m6E98VbuLQ3ZRnbhBwB3PvRFBe4RiylKwxzhVc4I7/rVO907TLrMVtEYWTI3gdcdz7Gs4&#10;WttBeMJWLkEAr1xnmtq5uo5VCw/u0I259hTa6jMuCztVhaPHI69/xrNubBS5eNDk/rWukFsN32Wf&#10;fIOWIHb0qi2rxabfQtOQcHJU9xSuBy0vhzVdQl3yfKDyOMZ9APf61oad4euIbpIb9OnXnsRXXSeN&#10;tIOWS3kMnqcYyfx4ql/bFtI6X4Ylj0A6frTQ12I72ytbGRA0fmIORkZxWOHaSaOWwj2W68Fexwel&#10;eoz2ulzaal9cXqEPjaAOc9xXEXskTKYLfgnoR/ShInQdZSRPcfOhXHYcg1YkuIXmZIxtZeSQcjHt&#10;71Qt5LplEBiwxPD9/qKjtdN8m5ddx2PggEc+/NCWo9NyzdPK0Z2MTvOAR2qewkuLWHe0nmMT0JyO&#10;f61rWWmRLDLJK27y1LAL941zaT20YYzgoAc7QPU+lJaMHY3tR1eG3tSssewOpAIOcHHatfwjdaVq&#10;gfEnmPFjepGODXGvANSg5U7emD2HrUmh2g0a+WS3QGVuAfY9RTaVhXudTr8l5eamDZqY7aIY3cAH&#10;6DrxUU7ww2qlo2ST1HQ+5rI1zUNVN/HDcRiGLqzDOD9Khn1i4cLajYY0xyRk89qEws3qasutRQBV&#10;ERdSOvfPrVUahJPiJWaKPOeDgE/WqNp59zI4cArn8v8A61QapNcWkADKWVzzsGT+NHMNmwbF1YTF&#10;iwk7d/1q1ZwtbSqkx8xHOTx0Ho30rgWv9WneLymKsh4B/wA81aj1O9hVgWMrEkFzzihk9TqLiVp7&#10;ovCihF4wB6VaMRuB5kqH5RgD0rLsZkkAkUiM9TnvXW/aJb5kM4SIgYwnQj1oaL5TlJIEkvMxyGIp&#10;y39RViV4RCsatvYHk4/KusstJszeSykbtyjI7ZGeR70sei6fbXDOo2g5yCc8mkHKcDdQuskbkE98&#10;d6iit5vOZonI3ck1saqqtcvHbMMLw2KrW1tdRfOp3YOSKolomiu9Qtla2kBDsDgt+hqR7O9XyZI7&#10;rIkxuXPBPepLy5nlWOGdSuRn8apgrdMqFmymOPr0pFW0J5J9RiufJZNgHQn+daMa3U0DSpN5oJ6Z&#10;qC8F9N5cagCNOOfWo/sNxbw+bkx89AcdfpRa5JUawWUtJMu7b0BNQCxtw+CAyt29614C+AsrblPp&#10;VOKS3W4JkhYAH/gP1pMprQxW0UJckrkKTnA7VfEDxngFiBz/APXrdYC4jaW2XcynbtHOB2JpZdP1&#10;D+zWnjQtzgjHINCZL0OVuonWAiAhGfr7VXi1LXreLyLaYEAd+RxW3YaddXscwu8KegAPpWdMI4nY&#10;lMEcAds0LUTK9mtzcxlbtjvJyT65PatNZWicJEPn6euajW6igG8qQ4HHHPNV2luVZpRxnnHaiyYw&#10;mjumDSLIAo9TinxuUTZKg8w/xCqqWr3g88HODznvSypLHuLAuF5x60nYpJHT2V1daWvnWUgErL1P&#10;OCe+Khl1HxHqFyktw/mYXDH6d/xo06GOWJXJIkXhh7GtWW5FjKvy7t3QemKhsaSMKIu0rx7CJiOc&#10;9avLodyYS8eCccqeCP8A9dXm8mNmvZRh3796sw6jJ5YOzaNxB9x2oTuOxx9xpMkrbUTDDvVK30q7&#10;L754/LAJCjOQw9fY12li4luvtDnKhug6fSuo1G40d7XBKROeNpGMVauQcFby6haACK4YQjqnbPrn&#10;r+tLHJJcs0uSze/euhjext4mDuOAePX0rj2u1W7JgOADkL2FQKx0cFqmFnZcHksD2xWjpusvpV0Z&#10;raL72ee+feueS/vbx8Z2gdFHrUzS6grEqgOzksaFtqNHTXPjGbUS0V8PMXOATxjB9P8AOaoNe6fc&#10;v9nhtlSNTndj5yT61yk10eZnj69D2yKp/b5o2QxxmRpOcDp9DirSKZq61ZRu4O3MeeD3JNcva2MV&#10;vI4tlx82T9TzXSzXV1Kpic7UI6Y6e1UYY1B2FsEd6tghsTSmYJg4HXvVyTTbtJknEOYk5+pPpWrb&#10;31ppy/avI8+UHbg/KpB65OD29qfqniaG4WEWkAhjXG5B1PsDWdri0MvzCTtxuyfyNaun6pc2O6FG&#10;JHUgdDWE14XbzYYtpBzj1qbzUmkzuCE9fWm0rFpnc2OuXNzHJCj4f39fQU600m4vpnW6CsW79TXH&#10;CU2zrJHkMPUV7b4H+wXtq00sqJdD+Fm+bHsPesHoHMc8/g9IYh5THHpjv/hXmGv6VqkKynyQIQD9&#10;BX1cbeLa0zbWjxzg15j4r0ZNSVlN20COfmRMbWHbPelGbuDkfOGnl4V8yQZDHj3r1DS/FUkFiLeS&#10;1jaOPlmbjj0rnjoktnI+PmiUkDv070xbe5GSsTOrfw4rbQjmR6npF54Z1KJVceSW/hAIGfTPpT9Q&#10;8KW8cbPYuS57HHI7dO1eZ+W0Mb5UoFGSas6f4jn0qZJYpyFHBDHIqeS+w0+5p3mlXljG7Sx4Y9q5&#10;gR+VMZZs7u+Ohx2r1KPxfpOrRAXMRi3/ACFjyP8A9VbUOh+E7yMl2idZAAwLbc56dxVLRai2PKrW&#10;a1jwzfOj8/Stq6uoUgE4IA4A/pXaP4C0NTvt5HPmcBM569/Xj8qfP8OoJYmjWQpFjgZ5BHf8atNd&#10;QTPP3RZYghOSxyrj+Ej271a+zr8pzkL1z3rsB4AhsbcOlwxk5PQYI9K831vUrGx1WTTklKuqqSP4&#10;T7A+v1oavcdzZucSbUBznp/9esK4SBJt7gmQDAAqRdXtvIUk9cA4qpd3ijG0BgTx600rBYRZCcKT&#10;zzzUNwBKn71sopwQO9OXyXRkySV5J9KY+AuIxjNVcbKqyRrhIgFxyPSrWnag5wbngg5HtVIQMCWO&#10;KhtYZvMCffJJ5oZNro6W91D7YhMcgP0PHH9K6PwHcx3N9JBIdjxjIxz06k+3pXK31gtvGzRLtfgk&#10;dOK6/wABW2ZpZTGqueA2ecen0NRJ6CtZH178HiF8XaK8URuTLeWo2nIAIlX5uPTt7+1fvj1r8Ivg&#10;vI2m+LNJS3VpJJriIBc/KWZwOn4nH8j0r93azW5EgooorWJIUUUV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MAooopJAFFFFMAoooqGB4L+1BpkGrfAHxvaTp5mNPkkUYz88ZDLj8RX8z&#10;8U6q5bAAY8Cv6o/iXpw1f4e+JNMxn7Tp9yg+pjOP1r+VvXNHl03XL+yWUuYppEB7kKxH6/5zWb3G&#10;mdxZ3MD2qoMZJH/661kf5g+wAjgMeorj9Ls5khPl/PgZOfvZ9q6Fg4RjcnbkcA1LFc0zOY03THcH&#10;NZzSrv8ALT5S/wCQpj4aNd+QQO9Ug8twzFPuKAR6g96pjsPLEyhHYrk1pxAO7knJUHHPWsZypGCc&#10;t1qa0RjP5gbPtmkmNo14Q5QyH7x9eoq2qoi7yh49OprHluJEkIb73XFTQ60YYGkmUuPYZIHTipQN&#10;j51jkO5+B0wTWSthI7GQNvI4A7Yqne67b3EUhWMjb2x1rPtfFtyIpIo4gxx1q7AzQniiWV4pFztH&#10;P1NRrZRtHgOWz1z0rm4NVvZ2e5mQAZIGee9a2+4QBp1GCOcUaFWLC2ETb13ZU8HPWho1hKkzOntn&#10;qP8ACqEaXaytIjb93vyParbw3E9vIXT5uQPX8KegrI1MhpRlsLjP/wBaq013FtaKJg4PGeoFR21n&#10;NPGHmbttYHkmpn0ctGVtVAYDj1JoaIaKqRnaQeB61UvT5MQmZtqdKuPBNFGpnPzAZ9M/WoCDcxNb&#10;umAT0I6/Sk7jtoYMf2iV2+bcikbR7fSrzCQPgLtz0rorLS4LVhKzY2881qS2dtL+9hXHv3z3rSBS&#10;ZwKwJK7fbVyo9ehNSm4tbaBrdvnP8I69P8K6C4jigxvIzIdq/WqNvplvM8hT52YYyev0okgOdnuL&#10;iVw6Jv3dz2HqK3V1hI0RIEyU68dTirpsxaKXMZwvTisf5GdiU2o3TH9all3RpxXxvELONjHjB5FU&#10;b3T4YT9oRQ5bgj9a0Y7JJol8tgCvXt/Onyae4i8qWXcW5yO3pihPQLnOjw7DqLfaeBMMY5+VQKvR&#10;aLcK/lI+4OO/AxVqTTr2wg2RtuXGcjoR6VWju5RIEViHPU9xn0qrsViWOB4wyZ68Z74ottOjDu0b&#10;4eTjnk8d6tyaRcQ24nBJJ5wPeq0Wn34gN1G6qwyChPNF+qFuZ9/EvKW4VXXILjk5rBFgFRowSzYy&#10;c9/xrpZHtlh2XDeWxPzECsqa5s3PkxZKDnPfn+lUN26hY2k8EYKSZx1z/StO2jvpUcxgt5ZyQec1&#10;y895dWyFwWZVPAGSxJ/pXS6Tq94I1Zo8ZA3AdM/1xSkS1rYqzRXc1z58wKbR0q9Ap8ssx4A71oXl&#10;9CITMVx39c+tZ0l3bG2huAw2yHt196hIajoQTJfzDFkAFHJyeSPYUsEMt0EjuI+U4Jx1+tXI7iBl&#10;Y2znK8570ltrt3bXsLvAJoZDtJHDZ6jI9OtOO4yOfRbNUKpgP0OO2ar2OlyWUivDIdzHgHgVekCw&#10;LLdzOSh5Pcnviuau/EepyTiG3UjbyCw6j0psUdTake5ju5VaXkYLDGBz6VOl2kRIddxbt61w0uua&#10;lc3hm8nZvAUkjcOOOa6GG5v4ZRHcJGS3G4LggHmkNkmoo7tvAwpPQ84NUzE2NzkEt6dK11UyMYpT&#10;uDc0XV3p1vGIpmwy8KgGDmhsVmULa3kMwwOPfoa2Lnz7KDzQoyeh6/nWLPqu0wR20PyOed3r+FQ3&#10;VvrGo3RdZmeJQCUzjH09abQ0xl5d6kcyxuEf2HQU63XVCFdU3qR83HJ9627Gwh8opuJYcYPNagee&#10;3jEcShiBznv+NK/RFWZzsQvFAW3VdobLVNOs02+3cmPd0I6LV3adrSMojJOML6/hVg2sm3zX5I/l&#10;QxMyreBLOEbpfmP8XQD35qKbWL7f5NnKCi4ztIyc+taNzai5Geh9qzG0u3sHM6kFnA3HPTHahIlD&#10;XkkZBEeAcY9RXT2fkhDaySBWKjOetcqUiQG5b5XPH4VpRRi4yZQD6E9abQ0lY27m0trOUGa4Vd69&#10;Ceo9ayJNSREJ0qUSMOMVzc+kSXEjeS+BzgdTim6Vb3unXzS8GNxtOR0IqVBkOJ0Nvc6hePtQKknR&#10;lxnPvmsPxNqt1FOtpbqrleJMjO0+x9K11uJ7C9W7AGw/eXsB/nmuhin0S9jMMmFM2SxxyD6+4p8o&#10;7nmOl6rdW8he4iWVCe/b6V0p17TbyYQKxhuJP4H4J/HoaikvrCG8uLWGzIhBAjOM7h3LHPc9vSon&#10;0LT57+11GaTeEPMeOMjpz7Gmyy/9mUKR9/2qomixAvdhgBHyU6kitOc31nelogrW56L3x3JqrPq4&#10;Qu0cYB4HtUJsCgTAoGyzUu38XcVPHcyIpSSLcp4GOv0q/aW97qDi32qgPzb/AK1zFzJf219PG2JP&#10;JJTapyFIPXI9apMGtTuxaLHp8dxdYUfwg9R9aoQmwjR7idA64ztAyT9K586veXEcUF1FuROvtk1f&#10;tXgu2PkgqqnjPpTaBxOcv5TeXBkSN0twcjJ7A1t2M9rKrCZtiKM7D1Napu9Mkt3iaEkjkkjv7Vzk&#10;k62kwlMIKHjr39aVxORpCGKYtIW/dp0wK5/U9V0+2YpbyrPOmcDr5Z9c1tSahcCIZgUwOe3XNcpD&#10;pOlS3EzRZbeSSG6gnk4qo2BtC2Ouo8v/ABMmCA9MA9fwzXVIlhNIk0krZk4QDj3BNUU0bTmPzKSS&#10;MHNTanbfZIo/JUvjAz/ntQ9QuSf2fEsg83LDPJB6nua0L7TLG1CXCLndgYP8wKw7G/1aQhbyFTg4&#10;+XGdtdJLm4VJVGdn8BHOKmURGQ162nXahT25J96Lgy6hulMbSqONoyc5Pp6VWvXd5TctGMA42+uK&#10;1dG1NbKQS2/zGTgcfmKpwVgVjL1HQb3RrYX848qKTGQ33sf57VUkvoYLbzAd5I+XFdD4p1SfV5YV&#10;1MqigfKoPy//AK65q7sbdCkPUcYx1yahLUe+hnx+ILwOLcwL835iunSa0kjEsWXYD7v8WfpUmn+F&#10;rZAmoSSFTzx6ZH/16R9Jlhk+0R5JJ496bHYu2UiwIv7gsxOSDT7qW4mk+RtoPGB1qZVu/LAkT5wO&#10;DnORTvIuUlDMu1j1I6fhQSygumIkbswJkf7x6/lVRILIArcMUHb3rrnjCRFlb5x69K4G+kuXnIZP&#10;lU8noKdrjTFnM0UbrY4LE9T6eorKEcN6iwznzJGPDEcj25ralliaILH1x0H+NVvs0KlpA4Uryc9j&#10;TS0Gxtzo6ooWBQQRznmpdN8MXt/Mpt4jkDPoBiuhs9NV41naXO7rzwBUN/rd5ocxs7BnYyjJI6D3&#10;B9RSQtbXKVtDKLuW31CEBofvdx1/nVkWsEjO6AbRjH0qnHcs9nLKSzGY5LN1JbvSLrq2EUSxwLOO&#10;hOeR+A60+gkjbxDHAq7C2O/+NI7CZllAD7fToKoprVpclhOPs4x35X3OaW3eAxmaNv3QOS3QfWoe&#10;4W6M1Y1hWQSK20dx6+1P1D+zZ4luRbIJU/iUc1Ug1nQL1/Jt5CoB5Milefb1qlfarpNu0tssokaN&#10;dxAB6ex9famS1qVFkfkxqUBHHpmtKzi2HzCdzMf1rOg1C1vY1FjlpsZAIIrpfscsVjHNfSrbF+cH&#10;hvpjihrU0Q8FnlWO7i+0Rt/ABnB9adE/hV5HiMqRScjDAA8dsmnvqMEdoILW5US4yxyCxB6Vw9xH&#10;Z798wJkc5Hqadrib6GrczW/2ww6eDsT70nbJ7D1xU0vnBVwuVPHruqtuFpCkMK72PzZI/T8KyrvV&#10;tYWRGuAIrU8YUYK/jQl0EbUUFsvzLs3YG4Z6H05pstvZW/76ZgN3VccVzUM1nLcnExkZDk9cc9Ku&#10;ParcM0juzIemTTH8jpbW20+8YNDIvlqPm9vetaNLKH7s4dQeGzXGQaQ1zHtUFQetXp7SO3g8kZG3&#10;7o7cUFWNy/1YQPDb2BL3FwcIB6iuVv77WPPVPMMhyd6k4z7e1PglZLyGePDPGQeeoIORj6VYljSV&#10;5J4xiSQ5OepJpdQVzTttLaW3+1E4yPmA521r2+npZRp8xkPXPufb0rn9J1G5sJ3gnGY3GD7+3NTj&#10;V2l3iFSCCeowQO1GpTidBqdqbuESk42DPSstNPgMZkWQL5YDHnnNNbVJbWE85cryK5OdZbtlLMdj&#10;EAkdgT39hUk3OuGqR7vJjKy7ecg9R/jWPqevlp/KEZCKOg55qkbex04CBC0sqn5mI6g9q1dPS2kk&#10;cph3bqe4+vpVkyehVtbvzY2aRSgH6/SnXKDYTu3Mei92rqFtraVfswTDJ6CoLl7dlijWEGVBtBxz&#10;UtkpmVpxvNPVZ0IYSckEdK6ifxOIdPNwkI+U/MAeoPGaxza3dvmWdg0Pp3waoubaeVUAwg/h9TQW&#10;VjdTXV39oRgicZUdfXkVSv7lp5gVhDbTjP1rdtYJ7R2mjgDpJwcisy8V9u4Db1JGKpIGymZGVSpU&#10;cVXleY22OAMkkDrVwOksJAXbIvGaqSOrxFM9sE1L3I6kaBDGqrlFzk4PXNWh5MJXzZPkXoTRaKgQ&#10;oOQvWpL+xDwhxKiqMk5YDPsKasO2pTiupHu1FrIVIPGP4qddT3ljcrcXQMsZ6YGWz6CpNNtYkdpY&#10;2J2/3eSB/wDXp95rJeTYkWAh556ilYGR3d9cSSqIYi+cDb7n0+lMluNTeDy2+Rhnp39AfpWzbT2r&#10;2/mggMM4BHzA/wCFY0epxzuyTAxPGSCc8HtSQN9SXS3vrLInOUboOvNX9Stry8hNy7ARtwFHXI7/&#10;AEpyL5pV0wUHQ9q045pSVQYYJwM8CmpFcxwr2eoEtI+4hf5VLBDcA79pJPGD0r0DzljUzXSiMMcj&#10;uKQSWcgMmz526duaUhORxsUtzFcRoBsB6se30rpv+Ejtbb/RIgZJABvJHUVFLBG/MuFXGQe+fWqa&#10;afb3bbJX2Ix+8uMmhBdnSC/8P3EUcMX7zcclVUkqx9farG/TQw+zR+Wqdflx09PrWFHplvZZNkxd&#10;j3OAavM87ReW5DMPm9MelCaKH6pFZTKWg5k7gdPqa5V7gxERtHll6g+nrXT6dq8FpOqXcIlbPJ/r&#10;WhrGo6HcRCI/u5XO1OO/Wnza2F1Mmyi0y8t/3kwjbnCnABOOg965gRWpmlJ4GcAdQfWklshN80b7&#10;VU9OxPrTXMIkxEflPHPWqsJrUvxwwuCsXLdce1VUtpGlEiKUCHr0zj610ulz6TZiPzIQ0wyQ5HI4&#10;9TWVqWoStOPs0O6N+S3t6e1Z2GtB5v1O/ePmUhfoD3qu9xeW0qywko3GGHUZqbTLmyg1SCTUI98O&#10;fmGMj/Oa2dburW4nVLGDYuMLjnrS5QuW7fxXqsdq9i7+YpAwc5yff0rmL7xHr6H/AFvmZOBkZ5/+&#10;tVaOSXzWiMewj/PWrtvbPcTAn5QvTNDirkj9H8RXKyFLkHaeSBgnjsM+veuql8V2VvZySxQfvQpy&#10;pHNYQsIYpAQuSn61UiG0Fp03PvJDDrt7Aj26VXQdijJeX2qS7eVQ/NjpjPSq0VnIJgJE3A5zkflX&#10;S2jQvI5QBSDzgdqnke5WRniVZU4wvcmgDm5ZpIU8gDCg/p7Vyt3NcSwyWS3ciRu2/AJ45/oa9PEU&#10;bkzso3HgiucvdPw7sMEEkjFUnpZk7lXSdZ1m11GLU0vJZPK/vOSSMYPX1r0mx+IetNPibbJERyCO&#10;MH0x3rzm0sd8eB2PNarQrCwVThcc/WhJdSkzf1r4l6vc7rDTYQicq0h5Ye49P8K8yniubm7N5efP&#10;JJjn1PTJrant4LUM6MAX7elRkAkZPI6Vo7W0AowxywkZViG9BWnarcS3LFI8Jt6/SpIg7jAP4VaQ&#10;QyQ4LMgQ8kcHI/pUMLkSwEgoORnOMjGfrV1UG5ex6VJHFEoLLyvXHrUzCPaHLbQemByfajmLKXkg&#10;OWHI/unpx3q7paq14JcBdvNZzTME3c80CIylZoHK+ozx+FDYSR0Gt3RLJt5XHze5NaXw1urq5v7s&#10;yp+5hUbcH5izHj5fYA1wlzdy3kEgtJD8hwTjk46gV1vw2mkOoSSW/wAynGc+oOP0pMzaP0B/Z+aC&#10;X4heGFuIHmea9i8sbgu1lOVY5IHUYxn8+h/cEdOa/EX9ny3+1fFXwk5bcv2yIsF5xt5/PIr9uqzj&#10;uwmtgooorVGYUUUVQ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m&#10;Bn6vbvd6Ve2kZYPNDIgK43AspAxnjPpmv5WfGcItPFV8E3MYJpI5NwwXZXIyR6nqff8AM/1bV/MP&#10;+0baRaL8afFmmqCPK1CbbkY3KTkE+/OTWElqNK5xWlLiNplbqcgelas93bY/fENJwVz0z64rmNKv&#10;yS0RHzEDr0NakqCSVZBzs5A96Q3En3LL+8kJYuMZNJbvME37MqemaqlJXWR3GOpVe1bWnFWUNIMt&#10;x9KaKsYAih8wyISCxPB6A1ZilVJeu4dgPWtO4hJkffGFDnP1zWFMhgOVTYQaQnHU0V3zyNuGARwa&#10;l+ytC2Wc4xn2/KudW+libcBlQeT15qeTUJ5QyM2SMsB/9erjEGiP7NvneMIGTuT79ajj060tXZ0U&#10;qz9c85xVyOB7gO7TCMgZpY1dtoxnZ1J/nQ5CsV4bCIvtc7t5yeOK6BLS2gjUSjP91cfLx79qx/tl&#10;um4RuCR1qtdX13IiBmwueQOpUdh9aS8jTdG2bUSuJ4YxhfvH/wCtUMmJ8s7YxwAO9Z9vPfsHRMqo&#10;5z2PtUbBXkUFsKevt71a2INnSViilCTkbT78D3NXby90ywY3CydOijk/lXKize8ZprbdtTgnpn6V&#10;ENBle7VnlyxHzKecjtj3qfMLM1Lm9W7TzYgGU8578+1QJcqwxN95emO9SwaP5Pyk4UfzpgsZtzoQ&#10;A3Y9OKLiSZm3ct2wIbGz1JwRVf7dJa5jkcneAM9f1qb+yJkDRysWdjnBPA9q0f7Jh2Auv4H/AD0q&#10;hmWjm4cCZgxX7pPY1v2GnvaSNeTn55hjrkYFVBpEJcgjDdiD0q788T7M7lXHB6cUOQ2iS4vBJC0c&#10;o47e+Kxo5LOMlynJzwR+tWJ5hNPlhtjUdz3ohyxPnQDavTHf8ajW4jn3lmcu8ZYLkhvf1rNU3yuE&#10;jkIXkjPUe1d6LjTYEaSf5V47VZWPT7xwsA2t1yMcimzS5x8+rGOzjs7gl975Azj65PpV9dNZkXUX&#10;XBIBUe3bippPDBnuHvAGI9ewx0pS93Z/K3+rjGFUjvVyIbIbi81S5t9kMhibPJIzlR256fWsxLDU&#10;FLTHcQR1LdSOuBWzJrMsKrKLYTFj8wzgj6etN/4SSco6tZASY+U54GelLVLQbSMa5028AVnjLA4Z&#10;gRxjvRbLHburxxqyucYPatF9cvNQKQNB9nh+6WJyWPfjsKwrrSbnzRtlzGGBGO3pxV3FfsX5p7OO&#10;ctIA38q1Gktlh3WoBBHAHOfyrMs9PtzmK4YNv7dDWlHpccKt9j+8RjJ9KaCSZSkZUCyTRkjrtAyT&#10;moJW064nFq8ZRyocZGBtP8jV2OSWBhGJAWzyev4VUmtZ724dpPl7E9OOxqGrDbFisUbi1JJ7haad&#10;1i7wNnc44qxp1ubYiBlLND92Q9Szd89+KsXjRKpFyN79VPcGqiMo29taXG0XchDj+HqDmmXF9ZaZ&#10;dx272/noT/CMsM+gqnG8kU6TeWQp645/Gm3F5LLIZfLGEPynvS5RWR0KT6Phnht9/RxuXBXuAAe9&#10;Z8+o2F9afJG0MzZX5h8wP+HvVKzvTeTlXXCJxnvkUl3PBbEiFPOuH7dBj60CuUb77baxlZ2CqOQ+&#10;efx+lcHLrSyXnnzqZQhA3euK725+1ahCLe+h8uNhjdnO0GsCHwzcRN5QjJjB+Ukfex/jT5RXL9ld&#10;2l0+0P5aYzl+Ofoa3rC+0+1uds94uW4X39qzI/CN5qFvhwIXXp9KLfwnNMTFAwD5wT1xj0zUFLXY&#10;6rR7jSbm5YmcRkkhQxxkjtzWneJ5Me4dD0H9a5b/AIROOBcON8ufvVLCtxBcBt5lCHhWyeKNNx3Z&#10;rWdlcRzN544b5x+NaO4Lu3DJIzt9K56XVfEz3v2kxo9uDgQIMbVwB8p65785/lXQyMJEinYFN4BK&#10;nsfepvqK3cqmP7QhSEbcZJqjd222BlPzcd6vrdbbngcNwcd6z78s0uAxGfT1p9QS0Mdg7J5ci4X1&#10;pIHaD7xOB2/wqKRbiAFWYNGp4x796na6GwfJkg85HQVo2DIWkdZR5Sna/wCYz3xUjyXaxGJAGOOC&#10;RyamQSlvPceWpOAvU5/wouFlc74mJU9B3zSFbUrnzL6ydLqRR6HGMGssBbfaofcw43Uk7OsjK7c5&#10;yR7VBlRKhYceg9PWhOwTRqSFdowuc80/mHDHge/rVEypa7iT97oT/KladZIcSfw8j60MCXUb24WP&#10;zYh+8l+UnrxWMtjd3tu9vDMsbM3DHp9KsvPI9tlfmBbAHp71qwLbraqrqc56j1o0BNsWWbVNJto7&#10;O0l8+QD53PofSqFo12t0u6DKyHLvnPU8mr3kyIwaNvlJ5+lTyzvsMUC5c8hiOKLFSZoaha24hDwN&#10;x1//AF1yFy2pztjTUBj6Ejh/cgV0h1qzVBHJbs0nQ46Z71nWuqG11BClqVVicP1CjuTSYloMszeg&#10;LFc25A6FiCMn3qzPdrbIYXjVmbg49KXUtQvrh2ClfKXpxyfUmsIBGZdxPmP3PQ0inqaQeZ4iFIwT&#10;37Cm3ECldyBQ2MA9Kl8tPIVh1Of8mg+Sg+XLZHPp/wDqqrIiw2z89c7myPXFaBd3xDK3mA9D6VBB&#10;I3m7I0yMZ9quTW3lKLm5YQopBJOAMUgsVFt2hkZ4zz/td6Hn1OC4ieOITRv8pAxnJq7GtvNdeXBc&#10;I6v23cg9envWgy22lj7Td3SxL2GM5NAnscxdSXFhOryx5/2CM81B9pe4ld8CPOPlHrRd+LU1KUSw&#10;2rt/ADtOSM8E+maj0zUrF59xTdIx2sWBBPPAxRzDsXzaC7txHOnzxncpqtnUJrwHy9igYPFbz3UQ&#10;YfZhv3HGat7Q0HnsM46EUDsU5JNQsoRHKN5fkq/GF9QfX2rkrm412YmR78sFwVUAAD24rr9TuZbm&#10;z8uY5ZMhD0PPvXMRWwWMB3Adh60rDudPbX5ksklmcGQDB9q1LW6MgGenr1/GuVi+zwwhGG4D1qRZ&#10;tpLjOMdBTuDOolVIwzRDO6uU1bzFZWKgIB83fJq6l1NJCZIW5X7wrOuZ43jbzss5ppAjMtJvKIwN&#10;+OTmr8kETRPPksrfnWQMbjtyOKpJNfWxzbENz9w9DntTaY5M03KqoMYYbf4e3PfFbMMN5KUMu2RV&#10;+6D0H096o2l3OxVHgTectx29ee9dHaQtHE1zdNtixwPSpadzNM5yWLzLiSO5kGOyKe9MfTIiA0AG&#10;AOWJqw1jDbyPcKxfd6+/f8aqTzCYKikeX0I7Z96fQGJJeW4WOPyxMRlTjpxUba/azyGz8gxhFwR2&#10;+tWIbWAvm22vjjAI696hvjZQxMrpvY8Ngc/nSaLJbdNOvSrRAGnpYWsUphCqzv8AeJALYP8ASsuw&#10;u7ASjym2lTxkcfnW7b/ZTcPPLy8nPB5paoRHPps+nXYutLGEUDpz/Ol1LX11RQ19zKnBYdTUdz9t&#10;lDKk2EcgBf7uPQ1hiwuYHCTncZDwaadxMtxacGUXMbiNeoII/wA/WtBZ4DcK78qmO33sVW0+2lkL&#10;RyA+Qp6dAfWtm5bRrXAtgYVfgh8n5vUZzTuIsloJ5FZO4yB6VlatHcXhW3VlEQPIPU+5qC81aDT4&#10;1ljXzFc84/xqlHPbak2xswo3c9D7VSA6a006wtbdbZlBLchvVj71DNpt1kuBhegX196p2lmbGQB5&#10;TKsfKjPA9MV2EVyk8acgjuKlotbGXYXN7YWiwvH5itnEh5xzzn6VDe4eQOykdM/T2rfupFitiGQA&#10;AcAVlXTZAdyFHvSuDkc+8ttbz5g6g4bPUZ6D6VcJdwCOS2enOKZLDbyjeACuecdSfWo4WNtKGAJz&#10;xSuShyB0cGfkE5GetTNtjfcxO9+hFLcpDICJtwlPRh2FZuJIyC7bw3Gc/wBKGOT6Fp0VhukJpLVG&#10;jutsbZjPYDue5qOJnQsZn3o3AGOn5VIjrFJ50Hbp9aaegFq8T7JMokG/gMfT0FSWqxljcQL5Uh7k&#10;/eq0kcEsDC5kDTNkqf8AGq9w9swjhQlwox0wKZF+hfRJZZEeGbDA8kVsPHLGYp9onw2Xz1C461zm&#10;niOEP5PVjyT3NWpNWS3Qh+cDqO3+NZ2Y4lm/nnniZoWARegPpWOsxUIyYJHOcY5qvPcNevG5BjUE&#10;nHTcD/WrEeESXcNxAyM1SHzalye7urkKom8kDrjv9aqzrcysrqwwPvVml5RAJ1IfknH9K3rDUNMn&#10;2JJyWHzD0P407D1ZkXNu5XfuERXkH+97Vc/s5NiqQGY859z61t3a2MlpvVRt/hPX8azbm6+xQebF&#10;EZmbhR/j6U7BYox24gleGI5JGSO9UY9NhabfMu8ZPfnms0TXt3PLLJ8lwOdo447Yq1FFqKfOxMme&#10;QM1PUXMdCy2NraNHZ53se/pXP3FskDiRl345GPenie4WQiRcn0HaujsbWOW0+0H5w56DnHr+NNjM&#10;CIoR5qpsLDGR049ap3VqrnOzJPUDuK7DUXtEiBA6gYH6Vk280Xm+ZwQP4fUVLdxXMOK6ZSog3KI+&#10;qH0Hb8aur4nu4yI5LZUyee/HatB5IJJwxiVFP8IHAHqDV1rWCaMTSqpK9AfT1ohsNOxmC+lvGH2n&#10;iLqAP6Vehgfzikp/dMPlYd6YbS3Mu/lE9v6VPNHh1UNu9CabYNEdxHBGghkcAAjnqagubSaPEqPh&#10;RwvfPvU02mTXbJcXLYWIfcB+8emWq1Fsd/JMmFAwqHtj375pSQr3MlLi8KvGcYXo3fNaA1pPJxIm&#10;51GDj+dXoYUucptCD29B7UraDbsC0rfI/AHf8aW5W5zRu0lk220e/wBxziqd9aT3UsD4ICnkf1rS&#10;msRpdyxtm3W6LuLd/cVWstWhncgkEE/jVW00E9B8cDGDCHcR1z39qWCxiiLLM/mHOQRxgVfLI4Kx&#10;L8p649aSEB0YbdpX175pcz6jIXtiq7GGABnPr71f0vyiRHIMgdSec+9SRJJIQjsBngZ6YqW4h03R&#10;yhVxcPIfmUMOB3xikxMfNYxszCAKwPI5496khspbfDj5nbnA6Y9qztSu9OS2E+nhkuXOCD0A/wAD&#10;7ViwapqidcqF5GOdufSlZiS6HUusYkXMY+U84olkhibzkAJHUd6oLq1y0LmeFe2zGck9yaqGV3Pn&#10;kcdyKu5Uomg11NNlgdpf+VQpDM3ysR17VUaflWByX4GOxpQ5QeYrnfxj2pPYRqGwnlUKGwN2fQ1a&#10;+yyK6kOcDqB3FWYrqAWoeZtr9xnmmJqFlHIBISysOmacXcmTKt4w+/CfmIw3pmsljMP9pj2qT7VD&#10;LO7jCrk5GeAPxpHuFjeQcEAce9VYEQNM8UpAOM9R2qRi8sKyDJ3ev86ZJLG0ec7WPXPOQKtxXlrJ&#10;a7VXy1Ude2aFIdim9oshJTgjoDTY9Ml35kGcc5FdJbx2lwnmE4PtVqZreGNI2PXof8afMNI5MWsw&#10;kwgJA6tV1bMkBmOB2z39q2AEjByd27v7VE1ujoXY4x27VLTHYZFGcbWAVAOD2rKa7hjmAwx5x06D&#10;1q9d6hEcICc88etZRX5vMCgAcmhoZe8ppQWJHXnNXYIBIWMYyF/I1jiYTKvlH5ScPnrx0rY04tbP&#10;kMSrdqLibIL7T1ii3wHYx+9XT+A7OWOS5uHA2qMj1PqRXH391LIWDngH8q9I8JAG3TY/3RwR3B9a&#10;TdxNn3P+yrANS+KGgQDzhJDcrKBFjcdgJJJyAFA5brkZXvX7YV+Mf7IHmP8AGLQltsom2fzgr7QV&#10;EZIyOrAMBx2PP1/Zyop31JlLUKKKK2RAUUUU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qGwCv5zv22dAudG+PGvzSOkqX105Qp1XhXAIxj7rDp3BGPX+jGvw2/4KF6&#10;DBpfxZaezjRFvraO7IAxiRhsdvfJG457nNZyGj4G0WH5gZIi/PFb0+yJiSNofge1Y+n30kCRuhB5&#10;6njn0qf5prj95ypzkk9DUO5Zows0jqnVcc+9W4nED/OMqTnNYM80trHIYssx4XPen22oS26kXQJz&#10;jnqB78U1qNnVwubvBJ+Re3cGsHUoGUPht/p/gafBfKzFYzjIycfp+FRSXtsT5bEMQefrQkSzHhgl&#10;ZA7Dr1Hp70slnKzmSAfMB06ZrrLaCBsypIGX+IelXIooMhQvDdxTFFnntsl0sjRz/hVmaK6ZPKhY&#10;gt1rsJNKie4Z1GAvI/rWZcRR2eZ1bcTzg96FIt22Ofh0mS1TzpTkH8cVqQLBI6QhDuH8WOBSJNJM&#10;v75htJ49vwqWWZY5FQMB6mqQrnUaVYWsjNFeSCJexJAFW9R0vw/AAr/NKRkMCDkfyqtZaJaavagz&#10;3xilOflGMe3Wpbnwvc2VnthkE7A9QMcd/wAakFK5yOr6utqn/EtXp0Unr9Pes6DXri/iA8gI+SCa&#10;ra9ZTfardoVO5D07fNjOaie1ntk326He3JxVR1QnqbrXl07Ijj5Ryfenhp5JzJ98AYA6YIrHjk1A&#10;kGQZGOFxxn1qywuo5yxYjcB8vUA+31pkp2RdhRfNS4mdt6sSVI4P41qi2gukJWU7m6jNZuYjCHuZ&#10;BGGOOeKy44wbvzLaUhW4JBwcUwTNua50/S1ZZHEhQfKM8sfSsF/EgkYCO3zx168+gqA6JDPeO5ky&#10;W7nt71oR6EYAYkO4Dv8A1pctin3OJvJNQur3z4jshYHIJ5z7Cuj07VZAi2sq4OT8x6HjvW0mjKT5&#10;jclRj2pIrOzgZXc7snAHGKq2g79zK1Ew3LjzELY6mokgFvHGbGQgA5wa3JI7Nn8sH5T6Vm3z2enl&#10;Fd13MfkBPLHrwKTsDNKx8TR2kot9U3CMnAcjgH8O1aHiFrW8txJaOrqozwR39q8+vb2O+H2WP5JD&#10;wc9APrWNb6fdw38RmOEQkhgc84pruJvsdIjSshVuPKBJY9cVNFEbuHIO3gHPf8qm89UX93znjpz7&#10;805PJRigIQv6UpXC9yqjiG337CzMeOP5+lVUubxyXK+Wo7dc1rxxLFuXOVH40XtgkC+eTw/fPH0F&#10;FxNFeB/tGF8vDDqfeqVzqwV5LVtynuelSwSm3xPZv5meobvW5DpMd/A8lwuC+Mkdsc8GqTHYwrV7&#10;Z4wkfEo9e9TyyzABpRkp29a1X0mIMs4ADLx1+XH/ANaud1CWU3axRL8qjls8UpXY0iWXUNRmMcdr&#10;AowRnOTgVm3FxePcrHMpBzya1bfVbqJMXEWEQ9h2rpA1rd2Z1lUHlKDu454plNaaGDGAyYQFWAOc&#10;/wD165u/WaNDJnIY447e+K6K+1vTvsxSKEvJ/Cx42++fwrAsdXsFm23Zcg56jIp+ZnZ2MuMXEb/I&#10;SHH4bs1JLK8VwdzYkxxjqDXUXkNk5S8ilVCcBc9/oPWua1zWrDSYHhtojNdTjLseRGB3pNsduh0O&#10;mg3Vs/2geawGTzgYHrVB7+7icFvnUHoPf/CuHt9T1e6kVkm8pMHdGOAy/wA61fNupkChtu3jHc/W&#10;m2B2C6pfTpIUGFHAYdc1b03UmSUI+FI71zdrcT2+23lyFByQB94GrUkE13I0tovlEDGPWpKTsdNf&#10;arIrtsjDKe4PSsOHX7eGU/bZNiDPQZJPpiokM1mgR8OGPIqmvhy7vNSkvZIx9k2cYPU+v1/+tRbU&#10;nUs3/jTTC5bTy2VGDuQqCT2HrVbTNXlnndrssoY4UN29s+lax8K6WdOaFVXc5PJAzzzgHrxVCbw1&#10;cR7BMMI/QkdKTjrYptl1roWbmeVh5fbNPhmW8mDW7hmPJGfWsqXw692gDSlhHwB3H/1jUkPhhbO4&#10;80O7IqjC+hocQWwXd3B9oEE4MZz34zT3AmUCE7ivJx1xUOqWX9qsDbnE6jGT3x29qp2FnqOkA3Fw&#10;pZX4Cjk5p3bFbuaN9dpaaSXuRtkB+X1J7Vj6b4rRVZ7yFtgzggdcVulINYjeJkDsOgPIz7+1U/s1&#10;tDbGW/h2Fc5XOenQ1ViH2OWOtzajdSS/ZfJB+UNnOVHTitmC2dt0inLYGFxk5+tUb3ULWGMNZqvI&#10;+Ve+fU1HZ6zdKwYx5DfePbFNoo3pNNlldI9iyy/3T0/M1Vmhto7lreWXy7iMfMP4cHpVue7eKJ5o&#10;vmmI4H9a5dIDMxeRds7HLHvzSQJHZ2+mw48uIjc4PTpmrIieNNsvLLwPauchhMUsRjdlb1B6V2ey&#10;IxqxcF+4J5pSsO5nQQMGG75gecetb/k27QlnYRxr1PpVC5kjjj3jACjrXOT69auwsrgs0b4+6Op7&#10;ClcZNrFvDpq/aYWEkTnqOetVo/EEBtdhtmMgbaQRgEdjWfc3unqzxJklOg7fTNaUAU2n2uHBOM7T&#10;zyPemNjo7u2uYlWNGSVjggjgfjTHtVc4OOO1EdxM9wJZYh5aYJUdf8mte5tWklWWJgxznHpnt7ik&#10;tdRtmTd3llp1s321thYfKME1ixeJ9IKxJEknmH725etbGoWFxcvvEfnypxt7YrIsodPuSw8oJMpP&#10;BGMdiTTuiSzcT3S86fIV34w4PzIPb+VVpvD2pX0gmmleTvknJI7k/Wn6lM1lGqWQ/fE8559+/Y1e&#10;sfFd5KghngETL3TJz+eaWoIjs9KttPkMu4q7DBA7VYvbR7m084SeY2c7T3x2qe41fT4oDcSwmZ8/&#10;Mo4YDsfpUWn6pHPKfNh2xycj0X6mhvURgWk2sQMwVtytwY2HGParMljJLIXC+W0nJI7fhWpNd6VF&#10;chYnOM/exkfStGM7nM5wf7p+v/1qEtCkzmI9WurJhEsYKxtjJ7+tbV74zlSNYLWxURqAWYtzk9cC&#10;tFLKG/lUlBle5HGapG10trl45J4kmTghiOBTsHqYy689wxXUYvKjIyrLk5q0beJ4cnnHIOelLNog&#10;edWtZEuIieQGBHHpitP7FMm1bmMxqeh7cfSnoLQzxLlVKrweOaeNtxyMqq/rVO71GJbjZFExjBxx&#10;7d66GV44UjkiBkSRQQ3qPcdjU2QrlPyR5ai3cBwcn3H0qnPEqo0iHa/vTYrxTNKE5I7f/XqjqsrB&#10;V8v7rcEd6qw3LUyJpHlysbneDwB0J+tNhMsa7ZH3N3qbiLYYhnuRVVYGjneaT+P9KGQ3dmnBdzx5&#10;aNNxTpWTey399diW5ZsY6ZwEHtWjD5sUhVWyCM0ux5gyycNknI9O1NFJlWxivS+ftRkT+6SSDWs9&#10;urDY5ADelRw27xERjg4yPxpHLsoAbDjp+FNj5kWIbF7JjLFlVzz9Klk+zSje6Fh3J7VXOsXk8a2m&#10;0CT+8eOlX3dBD+8UE4yw7ZqJILnLyyW8V8kcMYCA59uauC2dZBKrswzkEn+ftSpp0T3C3DgoQchc&#10;5GPX8a0F3LGZYxnnhewqWK5aju2tEZDD5rY4z2Nc/aahrPnLNqRDxrwFCgfia3Vu4Ft8t80rAkg8&#10;nOf0qoFkK7uAp55p3shWubsM0WoyLBYJiRwcg8HpWfM9lI32C7wCDtAPBzT9FkfTrwahColZcgpn&#10;HB4NO1G0/ta9kvzGYy/JTsD7Gle+oGlBpmlWVsVLKEdMbWIPB69aylsbOONtjKUHI/8ArVUn0KKR&#10;ka4+bH3SeoP+FK2yCZROjeQeCR29wKZSIZr2ON02nainLE9q3bDUNLykq3ALP83+RVqHRtIvU3Fg&#10;UYcK2MZ65zWFdabp2mvmBg2TyO1Jjsdp9qilCseEfpnp+tcjqutQQ3CwSR5QEhh14/DtViPUFcJF&#10;ndGTg/Si5tbOVg8qg7QdpOMgU7akk7T2cixNawbUfq3YVOI4on8wMvy+vb3z6UWur6Va2LWk8Jj2&#10;nIP8Jz71Umks7kMLMiSI9T7+lDK5R7tui81WDhuMjn8qozskBQMeXPFWONqKv3R1HQYHTFQ3sQk2&#10;nhgBxjr7iqt0GxoUfxYwfSpU2mXamFB7etVZAkCiRFEp4Kg9j9KkumMkIeP9y5AJx/e70rWM2OhR&#10;jOSWIB6DrzWtPPBZxGRowXxwPU1j29zvGW++OCTVy9hNzNFM+Nyrtx2x/jVNdSdSrDrw89I5YiIm&#10;++wHK+mB/OrV1yvnW/zBz8o74qtJaxO4gUgtnt0q+pSN9g6jt6VBSRzS/wBo3DmLzNu05yeOPT6V&#10;qQzGB2S7JdHGBgc8dOKnMqq5ZBuz1Hamy39ok6I5y56ELk/SqsJplCO+gjMlpFGxR2ypPb602WSU&#10;HesWB7Dp711UD2wIMCxuW5bcMgD1x1yKsXsWnpmVHVY+OByRSKSZjlLmeISxNhFXkdyfSmW93csp&#10;WRMKOBxUdxqqAJHbDao44/i/Coor5JRvP8PUZppCvoMnnnaX7oCDnPfFQtfM5YW7Nj0zzU01158L&#10;xW4wW+UkjH41ixQSozAplxwDSsJbmxFfJKxijzuXjkDrXR6CbsRPE+F5JA6nOep+tclbTJAQEU7g&#10;cEmuojmC2jtAf3rDnHpSeqLbI9Rg8idTKwIbJwTVIeSVLKAO5z6U+W1nnjWRzlsd6ittOuJ5BFu+&#10;rdgKmxNzbcWjwxyRRna3OPT/AAptvbpPKYrfCuefmOB+ZqxY2V1bXGyZwUUZz2PoKfBFPfyPLEqx&#10;iPBx04FNgxl3HLbkwXBVSuDx1zWda6Vf3spkMm5RzjoRV4TRz36RhfMZiMkngV3f9iNYQS3AAJlT&#10;bgdql6FI4mbS9Vtv3rMGiI5welUEkjYE+Wd6Hrj9a27e5uJPMhBLEkgZ5A+tVNSvoNMj+z7PNmPY&#10;DjPc0/UEmdP4c0yC6tjK2Q6kjOeueTWf4l02+050licvBLndnqD2xXJWWu6lakm3GSex4xzW/eeI&#10;bzVYFtJEEcpAAA5yfagq5j3M9pcWZt1RjK38ZGMe1c/BoDxnzFOSeo9PcVqJ5pch/lIyB6596vrI&#10;1vGDI4LNwMda0QuUzI0uoSAwwR0Uf3fer1yt1GFk8v5COWHT6D3qzLNAGWaTl8dvT0qncaiSiwgn&#10;ys5/GodhWMTUzJmNpGIjJ9M/hUtv5S/MQGPv1rZN3EQsMkQUtyWPanf2SswBTgN0NOw2yqn2WYpG&#10;y/Me/wDStP7PFFGBkYY7RnvmqLac9vIWJ3BRkH1pst2AgXqB1HaosDaLF3bSLJHLEBIjHBAP3cd/&#10;eiazOz5Wwh5x9f61Ut9RuZD+9XYg9PSrtvqDyvtjjLFvuj3quUnmZSt7GdsxxLjPJJ9Km/ssvEzO&#10;xBOcY4Nez+HfCEd1YC7uZATJztUgnHuex7YpLvwRCZmfzTg/gRU81nZlRSPDWSUIFaQv2BNRpAmC&#10;5cmRCRz7+le36Z8M3a4Mt1MDFnPAHT/Gtm5+GdnPO08ZbzdoUN29ckUnVQnHU+b/AC5nLAjdGeAO&#10;mDVj94Mx7cMfyxXqmu+BZ9OBeJ94HJBGOfavP7hCswVcH2HWiM7q43GxlqApCON2eKlli3KAp+T2&#10;FaKxwckD8T61DeToiBdvGeMda0igkx+xIoQjsV3DgjrUTu8S8fOo5yeTzWe18WGxRuccDvUaXDyK&#10;yI5yD+R71YtjVtJrgyYi5U5JzVmTcXZnfDEcjtVGG7EYIVQrdvQmt1RHOVlCjGPmB70NDuZjwJMF&#10;WTOQeMVOlhJsKseO3qfrWrKsJHmpztA7VDcTrBCZnyeOcfpUtCMdlNuwVwAM4Hua0likCblfH91e&#10;5JrEh1D+0MRImfUmtrTGZxuLgmPIyeuKl+YjIu0dW8t+WPJIr1Xwf5cVnGsCEqeTk55PU+teearc&#10;QuBuILL1x6fWu98FytFaBI/nDndn0x2pN9BXP0I/Y3sHuPivpeogp5iGUAHO4RiJ9/fvx26jqO/7&#10;J1+Q37GKMfinY3Fs+9vJnWRS2AUaMnOOeVI6Y79R3/Xmog9xSYUUUVvEkKKKK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VEgCvxr/4KZ2FynjXwxqTlVtZNPaMHcdx&#10;kWRyQR0AxjBzyc+nP7KV+Yn/AAUx06KXwZ4VvnBBW6mQtjIACg4z6kE8d8celTUWg1ufivZIzXCQ&#10;27tMJT+vWuyjjKuysMsecDtWFotsEkNwmY8cA9q6VsLJujILH7xrNlW0Ksm8Rh5eOe3t2pLaFrqQ&#10;R7QQex4FTs8jjIIIJ4B9a09PeBVZrj5SO9CfUp2Mm406PT5TLG24N1A+79O/SuUe3Uzkfd8w/dHA&#10;r0i8ESAOpVywyFPU/SsCewUSCRwG79uPanG5KM+0iuwDE2Y4/X1qw2oXekgR7PNz91icgVp73C8L&#10;uBOAKsGG3nXybhSNw6jtVsFuU4vEV7kSbQyScYxyPr7VkahrP9oyImwqV4Kryf8A9VbtlZRB2i2f&#10;Iv60j6fDao3lqpYknLcHmo6jlY5kzyeeqQJjPH0q55Ruf3WSHxy2KsNAUZnU8P1zW5b6bLJaecig&#10;kH15YU1JscYoy47ya2RNhJKkZAzyK6p/GF9BBDGIhvfIYdgg6Ee9c1xFIPlyHOABzzTWkhLr5wJP&#10;biqdmJKxFf319eTi6mUBV7KOufrV2yuElulaboODTA427EHX1rLmt5RIJM4znAB7UXWwr9DvLmGy&#10;mJVXG+Mhhj3qpdW9vbxfbJhnHftXAQRXc07RoWZs4Uf0q4/9pANbXaPsHJDZ4BpWtsKSXQr+JpHv&#10;D5USbQoB4+7z0I9/WsGCC8Qld5Urjr1zXTWUggkKBS69CW65q3NFH5gkfv8AkPeqlsNGEl9fxyIZ&#10;FyjcZ7g+prUi1a4SbdIC6L0UdT65roIraLhMBienepJ9Jg37h99sZxU2He5g6jfXM0pg05HkRhnp&#10;/hWLHFPLHldy7SQfau+trA2jF0OQQcg1Sea3aUh9qgnt6+9aMVzlBY6mYWVRyx5J9PX61VTw20jN&#10;dXD73Qfuw3O085A9q7Uz2Khg74KdKzW1axUvJAhkY8ADuR6VEtR3OPj0uQs7lfmQ9O/1qyJSv+is&#10;oyep7+1WbhtUWATBs92A6nPWsNJ55pjcHgHkA9vxppisbZjkSIMTgjnA7ikkkJCShTtQ81YhlmWB&#10;ZHTJHJH9a0UgjvcRw9OeOhz1qr3LKzy28aCaRjGp5P8AhVJri0vtpW5BUHAXPXvwDVa+tb6Q/ZyM&#10;Rg81nxaVOJQyxEY6fUVLsCZ1sGkrOjSMmVXkAHBP8qy7zWNQULZafuEUeMkjnHvVF59Smh+yWztH&#10;g/NzjpUIvb25iEJwrI2GboSB1o3IbFuJ9TngkxKU64K8daykfVYEVBtMZGcN3x79q7dzBFbr5YUY&#10;5OT+WKx5JC5DyIrex5HByKuwrlFJ3uB5RBjcDkela9teqSLGQEQsMEj+tOb7TcOszKoYccdxURts&#10;kxp8snX3oC5T1S0s9hihwq9Mk/rWbY6bDCSrDcO3vWtcWqWZbzm3GQHIPJI71BHFwm07ey5pNFRG&#10;PpgmLbMhD0XPQnuBVPT9Dha5lEwEki/ePsO1aTwv5xdJTEe5z2p5mtrSCSRZw7EEfKMkmjUJFz+z&#10;tEtQss8QLA/Ljt61DdWOnqwuITg55T6elZmm6jvn8i5RkDcktzgVd1i90/TrmF2cO8o4Ufwgd/xz&#10;Q9dxWKd1HeXk6CzjHmHjOOSoqk8GpW6mWUmPPGDxyKv2fiaC3u1/dlYifmkILDHsBWrqGpWuoXAU&#10;jCocE9Q30osaamBp9/dLDi5UTgnqetdQNae4hEEKbUXqKy3hgd/LgA+ueAKrw2zx3DmFwsZ+8c02&#10;QtyxJcyRv5sRJ2nO36VsCeTWrfdK21oz90f4ViwyJv8ALI+bOBjnJNLqi3GkxFxw8owT39OKltgz&#10;VjlSzkCpNgucEHr+I9Kp6rqs9tOkdmFljkHOeSD7elcgui6hdMZoXLA8792SfrTEmvrWA2yqpw2C&#10;XJBB+lNJMaNVtTltLpZvLDsw5Ht61pXnia1ewSJNyzSkgxkZH546c9a51pC5EanazcbuuM0/UYEj&#10;hV5SN0eB7mmkKXmVrWW5tBM9vJh5Dnp2z0+lWJJZLyPfKuQowB61nlt7/KCu4DAFW1JTKMcKo6nv&#10;TaI8yC60/S0RMxlpZeynPPeltBZwJsjURseAD3+nvWhGC2C4BKcrjrVC5htrgCQ8SZx9cUkNMiuR&#10;cTIVtJfKz0bqc+lUWsbq2HnJP5jqATu9ff1HtWk1sEZJsndFkgCq90YrmCP5tr78sOx+lUEi5LOz&#10;WwkT5GPG739qq/62TfJK25QD1pjuowgfdxjb6VUAYP8Aus575qXEcWb0c4iVUctIz8ADqfrVZUma&#10;URvZhIw2cHlgfUVdsNscizzDLLnHrWwLh4S98qB2wcA/wt2Yjvj0qJOw5M5rUNIuXcJFHy351eto&#10;jHbpDCuBGcMKn0u+1BHWS+zIwbkkdQfTitGQ/wClM0arskOfTApoHIyo1lht590u3OSPbPbNc3Hb&#10;a3LdJJHcuETLA5+X/gWOK6DWJ47aAecC3PI9RVrSdWY2xjtbfDyj5S3CkY/pSTRUmhyawbe22XGY&#10;rlhjd1/GsWG2lLmeOTcWP3u+as6hJbzyhJGE0hOQwOQKsWSIQq8bSeMd6uyJZg3FnP8AaA08hIJ4&#10;A7GtY3GmlTBFC3nqP1qYJMl9IHCyRYyp7qR1rLkvLw3g8qJY1QnaTyW+tT1KdiqnnLL5jASKDg8Y&#10;3Adiattc3k8Be0g2RA4aPHJ9/pWJdHU5J3libbH1CL0B9aZFJ4igBaOfy0c5HAJ9+o6UPUHY04Lm&#10;Mv8A6Rbnk4z2981uxNOsReH5x2+g7VmyC5ngWdyGGPn7Y96xpJ9QtpT9mYsCPXAGR+opoSidHNeX&#10;8MD20aBRKDyOTj+lcq2mfbCUeQh375710NrPdyWLeYhaRj/OqclvCWxEWWRecY6UNlX6Bp+i3ltA&#10;3mEr82eG6g9elatnLNFbyWIcvFnoTnAHYelWbbzEg8qd9+ehzyfrWpBbW8QEyAAyDjHcUmybXOJv&#10;5J2d0iTagHJx096ks77U4GijilD7eecHr611WqrbrpdwiKoklwAT1x3H5dK5KysEi2yCTbu/TFOL&#10;JbsdPb3kVxKWuIFjdcdO/rVe7003LlkGIs7k9BWBdTTzufJJUJ1x3981b0KG4a3urlrlnjiyxRjk&#10;Z64BJ/8ArVQuYSayMKFn49PQmqs9vMUXOXLdhVJ/EkjiS3ntwR0Vs4OM10uk/Y76E3dvIXKDaVzy&#10;CfUU7aDMqURIirkmReuOmamiaRAHjHXHXoKtS6XEhDSyiM54J9Kv3J0uxtd8ZaVwOfepVxxIVhmV&#10;1cHzmPJx2qncWqRXPmIpJYYdf4fr9azzql1deW8J+xJAdzbTy46YNUZPEmpm/M0KA246IR1bpnPW&#10;hsV7m5tjZwxX5+2OtTOHCF5BwePwrOi1v7TIstxbbGJ5A6fhW7IUn8t4QXUnp3FTa47kEUTNmIof&#10;alFpcs5RfXn6VNcvjc0b+RHF1JPJPenaXqNoZRaTvmec/K2OAPc+9FmJbmRPAYJjFKcMTn8KmbYE&#10;bJJBHbrXSXumI2JJMSKh6no3qKgjsRcMFhADN0B6D2okOxxNnNJazGTYyI/duv5V2lt9reLzN4BP&#10;OPao7xNMsLjyNSkHy4JAG4j04qMatpUs4tLW54YcEgrn2yaGn2FbQJ49QSAy5DpnP0HtVO7upZI4&#10;9qYJ4IxmpJJBCCTIdo6KOap24a4lxG2GHrVqQLUilja5dkDGBAOcnAxTl0hRAHeQ+V2Pf/8AVVrV&#10;bu0sZY4lbzOMMMck8Vn6fqkrSG2SEOAfu54/wpNFallYbaMFrOQfQ9QfXntU8WnmSM3Bm8x++Dxj&#10;6VBcXlrBIYvLxO2N3HQHnA9aSPWbOMLDFbtvPDPnGPwpAnqOvdLOrQ7Vk8kwA/L/AHql0PSLyzid&#10;J2Vl6jbyDTDq9puMTAiSQY5GBmtu0tZmVTuIjIxnqADQ2O9yCV4+ERSX7Y6H2qjcv5eHkzjqcdq1&#10;4FspLtLOGUFnOPqfQe9QXsEtncFchx6ii/ccomQ8KvMZh91gCtIEd7dmmYF8nH0qaPJdnJwc/d9q&#10;rStGpdJVOMZIHOM9DQmjNE8awqpU9T0PpRLLO+1o2wg9e9Vl3g4c5zwCO9WNkv8AqpF2iqbQyQTA&#10;SB1+XHf3qWO6zMSByepPeqew7GB+8Kr3Ak+UghR3zUhcvNK6SB0Py55XsfxrOSbZLJJIhLHkY71Y&#10;mZiIymNmOc1A5BlU9jwTTQmPkklgxPApBPOBSPG9yiSRn5GPPOeaZNJ5MLEZbGBgckg+n9adHLNH&#10;FiEgJ1x1FUhIiniZSHU8R8D1+tRRHYCSpUMMmpopTKzSSdqgnM0bNI75jb7q46cdKdtAbLM8pWDE&#10;Ay5BPHarWnNGtuu9yZW6g/yFUsCIpJGQGbqDxkVZYqCshBz7daQkX3QKHTADHuOlS2UCxSHe5VT6&#10;d/rWb9pdJghTORkg9MH+ta1pKJpBtGAOMUnsNokM05ufLiY+UO56mpI9cntd9ukAZlPLc5wanCjz&#10;MyYVTilc2ssrCMYPft+NJslkDancyjaGJT+LParMaloTIkhIfj8amhNngIqcoP3g68dMg1l3MEsE&#10;JeKXCdFI68VNirkzlbZ0IIUvwfoPU12934i32oih3SuVAya8zRjfQ+ZMfmQYx6+9WLe/ngdQw+X+&#10;dHKO+uh1Ns6hJLiIkORgp2JrS0fw/FrLtO0hWZeobsfr6GsO21CNpWdk2K3Ax2NSWeoT2DSPDKQr&#10;nOBxjNTylE2sCG0nNu6LGY/vYPUjvWNa3Vj5qTwSjcTkE+tWb6KO9ZpJTuJ6g9659dLtnLENt9Av&#10;QYojsNG3q+oRziMRYMjHll/r6VnbL2Ta6qNifxetTDT/AD3jCZx3IHOfer1wrInXbt/hoUtbIqLM&#10;6cF4HMZw44z7+1aNlaym3Wa4iwh6Hvn1xVFjC+JZDjPHSt6XBiVbacvxyDyMe3oaG76CkjOvo7aV&#10;Gjxlz0FarXgghjilbhAAvt7AVzEsTfaMMSpPUn19qclvMgSKBvN9c9s0yLGi8lzM7GT5Y+30rOkt&#10;PMKsnzKDWhPcymL7NIN3Hb+tUheSwmOLYMent7Goe4XNSKykEZViOe5ojeOwZWIw4PXrULarPs2Q&#10;xhuxySKpyW9w/wC8zj3PI+lWmCsdvaeJtShAW0nMIHJIx2PfPrjmurtPFep3N1HLcoBEp5CDqPWv&#10;I4o3BAj5J6AdM10OlazeWEvzoGHQZHOaUkjRWPp3S7uGaFXQbdwGQeDW1GwAbC5x6V8/J8QEgYKs&#10;TEqB7Crq/FeOQvHBbSqV43NgBj0OMGuecH0L5j1rUo476Bo5EBU5BJryxvBViksjx/PnkcjKisxf&#10;iHqNydrxhV65zzVVfGHk3G5pCIs5I9c9qcI2E7NjNe8H+fCkcBViv5fjXnepaHqFkhzIGyMH29ua&#10;7rxB48tLSyeWxUvK4IAYcKexPPIry671281ZC8j/ADjnaPU10IloqiFo2wvB9cVI77WAKA+pHWmr&#10;Gzja0mXU8+9QpO3mugQlu+7jIp3M2Xkk8sFtu4N+YrYtHXYFkbg9D6ZrK2gxBX4LelaFvPCkfl5B&#10;x+dXcDXM6xIUAz68Vzt3qQW1cRg5zkD3qaXVII3dI13MR3681jXMzYLKAc8j61MRNmdHPLHGxX5G&#10;ftjtWrp08hhcyNjcPxxWYkc05wUKr6kYrctIYyo3r9znPeqaGQ3G7cskgYKflwf4hXrXgxZmWJSA&#10;IGPLHoPr9K8nupGdgeoJ4B/pXtvhERtaRQjkIAFz/Eaykgmz9N/2LYbez+ISWx2hZ7SZlHXMgCnI&#10;PsAT7V+q1flb+xHmHx46pj5rOZHAOe4YHn6Y4/8A1/qlUU0TN6hRRRW9yQooop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VNwCiiilzAFFFFFgCvgb/go1p6XHwCjvzN5L2OpQuvG&#10;SxaOQbR9e/tnrX3zXyx+2j4dbxJ+zl4rtUco1qkNyMDO7ypVO09cA9yOcVM1oB/OrBeNFAY3GARW&#10;ily3lgqM59a54LuuGRuecDvWnApTIjXPrk1Nirl6Yebl0ly3b2NUA8wC733YJq84RAXVTlhjjoPW&#10;qShIkbcOBxSYFh755JFZeXTgH0BqybiV1OWAOOQetJb2ccluGg+9IMnIxgZ4qJ7d4TslbPPJFVcG&#10;WYrueJcHBXsD0zVq11NpR5bKFbPUn9AKyHE2B5Sbo80kdzBazkSAklcj0FFi9LGyfEkdnMROmAB1&#10;HOT7isCXWJ75iIFKxsSSW6k+gpt3FHNL9ojOQ3X2qOLG1RH8y8/N2BpJiM66GqTKEWYqmeSODjsM&#10;VchvtYj6yHYnQA9R71oweW42TAEjp2Ga1o7OMxnD9Rjbxn61SjYEZcesNHEN45brkVdGrxxjIGeO&#10;tU57RYdxwG471A8aGMHgHriqKuTrfT3EhDNtUnsKkMix/vGyCvJGc4rPXywonY7Yx1b0qEz2srNC&#10;ZOp4yMdehpctwsb0erQWs4nC5ZcH6mtVNdTUL5mul2IBwx7j/wCtWZYadHdEw5G8AHPtV290tIYz&#10;tXIHVvSlYiW5JPLpkYcMwDDkYrIuLq2uYwfNMSL6dTWc9izy4kf5ffirEGnBtxzvA45/SqdhWIhr&#10;kdpIi2KGRYyM54z61sW/i6K9dlJ8ibBAXGd2OnNUp9HVdioM7j25xmorjRlhIlRFLDue1JstIh1D&#10;Utdulc20xik7BQOPzrAhTU2UpNOd5+8w65rZlvlgUKGDMx7f1qS3uLS5HlxtiTPX+dFyU2VXW5mA&#10;TbtYcY9ferFq50uXzHXdHIORj7uO4rcMlq2xFZSznYCeoJ9B7Ut9/ZlrE1jPOPtAXPI5wen8qBsr&#10;rJHdOwgbOR0NY72kccwYfcB6dqixKJEZZfLHQbeetaDyR7doO4Dqfc0LcLjDcBXAZuH4FS28s0Ux&#10;MZw2DtbuCazjMYZMEbh6io2u2Eg8wfIvPvVAzUErQuRNLlSM/jWrDqFusYmdV2NgBgct+VcXcalb&#10;tdlHOFdRwei+9Vmv4GHkQvgx5OPT3qZIGztr0Q3JYQMASM7vrXHhI1umklz5jDbuPoKp6ddmCPN/&#10;vIyxDckn6ntTX824ie5bIXPUDt2p3IsXkt2cYjbYWP6U1beXzfK875QMcHOR/So0jupAcOAR1A/x&#10;qxFoeoXhZ7Ylv8afMVYRrq+jhNtakN3yTkj6H1rMMWo3Uv2t2ZXHUDuP/r1q/wBgX+m4beI8n7uO&#10;GPfn1roIIWa227SJF9ehpJ3BGH5kHEl5KMqPvMevtVV9RgugqxHlDkD6dM1Pq3hy5uXW4iITPVD6&#10;f/XqodMtoApj5kXqfXFNid1sTw/aLh9tyvJ9en4Vpi3t7KIylN4H6n/CuanuZyy+UCxHHHrU5e+l&#10;2LMylVHIHX8PekLmOiY2dzAfJZN/YAc5rJm0UX0kcqEB1OGJ9KzZ7k2zhoU3Pntnr71FJcaxcSK8&#10;Y8tAOQOu7602uxaO0ttHewgZ1RZEYfOGGQawme3+2Mdv7snjH9apnXvEtpG0UxE0ZB4IxjI7Y9Kd&#10;p6ieDPWQH5sdzQS2aE+mLJIGtpDGBkkZyDn1rOk0Bg/nrIwC9QDxWu6sFVj8hAwx7EVl3V7diCS3&#10;Q7Sw+/3x6UFq5EJvsq+YvzGM5XPTPvWJqiatqpLTyPv7Eeh7CrlrDcJtaQ7xnoec/Wugu7+BIUMa&#10;AN3A7U9kBm6Ve6npyrGy7oIeDn7zfj0qG/kgvmE2478/N7+n5VBey3U0aKjbUBJb3B7GsVhOMhny&#10;Ocjtj1pxQWNaCSJiwY/dPX3qSSVZnDOocjgZrJwsUL4BYsMg1LCz4C9WAzTsQ2Xnt5ZwCrGKROVx&#10;3+vtVaSVpZAHG5++3sasm5MEfmNzjr61kSOiMZtxy+TgfxfWnyisa0e2F2nPMjDBwfSlSVnwQuAa&#10;o29wX2rnaSQKuzIUIw/zDuKGgCfcwDycBewqrIhkmBHC4x+NTrIXRmkHI7Uivu2vtx60RRS8yi4F&#10;s8U5A2M236Ef0q0SfNaVG4YcKeg96f5MbySF/mRccds+tSxxRvIICfmbgUmJomgudrBmGG7EVr27&#10;eadytuLD8jWU8SQSeQG3f/XpQ08Tfuhgjpj0rJopG5GrENkAgVl3BntpBLHISi5JTH9a0U814wEY&#10;A9x61Hd2M8dt9ofncfwH1oSHy3HXUEOqaXJDIgDuPlHv9axpbK68tLSFdsarjcvFVjNfRXCRI25X&#10;IA9s/wCFdZqOoRafEhigE02ACCcKMDGePXrRZlSj3OOttMiQpE2QynJ/wqCXRo7S6aS3LKG5znoe&#10;/NV9S1fV5mEsUaogPAAxjPb3rLttU1u6uxbNGGtpGAJHX8uvXrTsyEjt7ezmt7Qzt+8PUDrk/wCF&#10;YQuZWuhBIPvH+dddLLe6X5Ed3a7Y5cKGJx9f0pk9rYNGtzAwIYnPYj2qVqLmMGXNoTEF49frWZc6&#10;lcW8e5Yw4PUnt6V0rRAs0ZXzMDirSxWdnaST3URMrjCrj8qtFKRl2ctvqdsYJUMTSgE+mf8A69U2&#10;tVtE3uQFBwB71ZEiLF5k6+WBxkf0ps+ZI+W8wH7tIbZKsrmJZYnAc8H3xUklzEyNM4BbpzwT/wDW&#10;rMmiVoxIh2gcZqpdXLxRqJjknoFGSfrQHMTR3srSkONgHPrxUSanPuKFeB0PtVd4Qg3sSSewo3pH&#10;tLL8rdT1J9qpIhs04r/7SApf5D/CTxmlnjX93gEFsjjpj+lZkkUAUGIbCTk8dv8AGpHnnLlg5IBH&#10;0osK5Zcpg28SN83G4dM+9X9Nt5jbzqg4ddjegzzkVlR3MsTnewAbjpyfpVbUdX1GxiMVhKYWk+8w&#10;Hb05psZcvfD8iuAqMnc56Gq9rZz2jlLTlnPzHOAB61T0jxFqNsxS/LXaH7u5skE9eTWnd2rNItwk&#10;5dj8wUHp9fpQVYknsZGRZGkZpvUnIxUN7BNcbZFzGUGCRyD/APWqOzmuBI63LDyRzk9sVprq9hG8&#10;ixt5isu0jaec8HFISaOf8lplAb6cd6stpcsUUcpH7rOCfT61o2xEDKGi4Y9ByBnvUmq6nBZpGJ0L&#10;xdl96TC6ILyPT4olWIFpFHzY6D6mqOn6nIk22VWWPsMGtCx1HTrt8tGQH6hh+WK07+DTPJBhJVx0&#10;HbimiWSywQ3kYnmIMXcHuRWLO+mS3KRxRlyOdwGOfeoYdRuDMkcrgQrnKgfez0/Wrr6VJDH9qJws&#10;nzHHUf8A66QJksBmuAyCUIi8EE5OPatWz1J7VgyN8y8fXFYEW4NhhjI5q6rhUKxJl/ek9R3M+6in&#10;eSW9dRLuY4z1x2zmmmyLACWNVc9cY/nTbjznkOzKoMcY5JPrVm0t57qdfnJIx34prRDsW4w5iEjI&#10;GKDnPAFSwapbWtuzm13zuSu4dAD0xn0/WtTz7CNRaSxsFHViDjPvSSW8V1bs9vgqvApXBKxxL6Ze&#10;zTC4kPmO569ea6DRtLvtO867mT93IMYPcjvXZ2DadZWMk99GCyJwr8eYewArhNR1G+1KUyySeUqD&#10;AQHA9uKfqPUsNdWqfvpk/eg4Bxk1NDZ2Uga8hiJd/vDt9ayDqAn2xCPLJ3x6d6qSf2hNJ+7mYKnQ&#10;Djmk0Va5o3FpHvEar8zcD61tWpvkh/s+aQCMAHPcj0rkHtNYeBy28Ke+KsafHJDcYmYsu35eehNJ&#10;XF5G4lrEPuchT1/z0rdl3XNqXZeYR29BXOFpgwt41wp+96YrbhuPL02TzJcKMg+uPSqaDmszGAmO&#10;JHA2Ejb7+tTXc7rKkSRgrxyRjrUUUsRCtbvuYHhW6U+8upRsE/zOeBtHU+gp8pm7GfqM8MIDQr84&#10;xtHb86t291csFluU4HT3qEJPJuDIox0PUkVqQWc9zGqjgqOPSm0UUGAm8wgYOePaqqr95JiST0J7&#10;VrPpeoLkAYGe/wDSsa8t7iMupBb39KFYCYxgR7T1bp71D5Mn3wcr29qp3EsgRQ75PGSe1WxPI4jy&#10;cKcYHTI7cUMQoI8phCSS3UelUpQXKoh4XrT8TNKVK4jY8nvinG1Z1ZVXbjkUIEyBzhlUKTnjI6D6&#10;1dlimhboHx0B6H61Wgikj3bzyelWV81VJlOV7e9WkMglkDsqug3fpVgXYVl+XccjGf1zVdo2Epw2&#10;4HHHcf8A1qP3TH5uNpx+NKQm3YvkwuCxYjJ6dcVctNUktNsCqNjnk4zn8e1c67KfuMWOfzFRRi4D&#10;gO5C9R7VLQjobue6eQSkh0XoB/Or+m3MdxMY4/mZuCT7Vkq7Opqjdyz9YG8tvbrSaCx31wtnp6NO&#10;0gGRznv7VzNzbYufNik2wPyEJ6Z649q4iZ76Zf8ASpWlXPyknjNXbKS6Lqs7mTHrQ49RNnVAxq/k&#10;huO5/wADU7QIYtqsfMUZ+tZouVkAQYBB79qt24dgZJG+VTyOmcdKENMlW4dojDv28/Mf8KtS3sES&#10;LJIdoj6k98VXGOuBtY5HrTMg/MRznFS2WTXUFtqPlPLK8bJ8wwcZzjr3p0MuyRFU/fbAPeqW0O6u&#10;PuKDnPc1KjyeZvBB4+U919xQhXN8XX2dz5ZwQecc1UmvJp3J43A/mKpQTTLI/R2bjPtVguEOGHPo&#10;KNBpiQM147RKgJBxz0z611VvY+RCI0UA+vc1xM9vdmV3tTtSTG4dMkdOa6u01xIYgt2C0w44HBPa&#10;lKPUroMvdNtbqF/tGUdfeqVghhzbpzgce9bN1qOnPb+YzgHOCo55qhbTr54+zEMX6CmkxLYrTbY1&#10;Vs5duGX0qPyzMuIwF2dc/wA60b/TpzI7R8sFGO5J/wD11nRI7uIJY2jJwGx159u9JpPUTRFFbtHI&#10;ykZ9P8avDJ2hz14x2rsZPB9xY2i3DyBiw6g5685xXIXdzHBN5QIeQD+VSHJYasCorOjbQP0xV3i4&#10;REdO2Qw6/j7VTD5UjAzjOKvWl3cMxikUFD0I4NEQRBNbuhyOV7n+9/hSGFZAFTBTqfatOVJY1VC2&#10;AelVZrXy0k+yYDtyAemTQ5F3GvayMiyI2xQOQe4qGS0W4RowcMRnNWFgvTCBIwbH3sf0qwVKrkHJ&#10;C8n6UkxPc4O+0+9LmKUl0I7Dj6/hSW9p5MJByG7E969BWeBI83GM+nt71j3UUcjGQLkKeAO9WScz&#10;9lCyeY8pG/Ax2z7U+aOPZudjtXn3IHar7QpIpln+UryVHNUnVmYLGhZSMinYVjHnuHuZfNDkKh47&#10;VXikaC5z5nynkA9yfetM20aKUdMtkkevPrUMlsilXYYbt9a1RK8xY4AhdupJqwIlyMDr1qiiSySu&#10;hLKoPX1qw5cDaW79fSpbFytl5y5BklbJxgDt7UsEsoj8ublGH4mm8gokZ3DvmiVJWkCSj5l5XHXH&#10;/wBei5pqVR5Vw4VOATgA8ZPpzX0F4UhEFtbq+CxOfl/hz2r50mKm7hncbY4XBf6fjX0l4chYW9vI&#10;WIWQBh7gjPNRLsJrY/Tn9h2AQeM9QdIw/mWjK75+6QVIwPfkE/5P6iV+ZX7C6Rf8JDq7iRiWtlwu&#10;Dj5W5Y/XIH+ef01qKexM9wooorWxI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pbAKKK&#10;KYBRRRUsAoooqWwCiiilcAryL4+6dLq3wV8a2EMZlkk0q5KqBkkqhYYHc8V67WP4htje6BqdmEEv&#10;n2s0ew9G3IRj8c0MD+TcKLa5AViVRRzxksOCMc1u6fqMJ8yO5jVWPQDnPrzWNrlk2m6ze2p+aSOe&#10;VM+m1jWfDHeC5UjLIfve1OKuV1Oka6hWcR7+CeCe5PapJQodWzkN27VRRAgKzYIc9+op7FkfauZV&#10;PelYLmnb3bhvKRuCQT+FTsqtLvkf5Qe3WueEztNmI7QThhSPcTYKRHcece9TYbeh1QMbpI0TBd3R&#10;TwKyJrRZQHJOM/jn1plm+6EeYvI46/nVrZcPKPLO5R26U7gmVwiqhiXqfzotntyHtJBtCnKnGBuP&#10;WroTB3qmD3HvWbPaytulZtvXGPehMphqFnuTdD8jryD61ELmWAB1bccc49h61VeK4mgIMzKxGPY+&#10;lCR3gszYBtzH+L0z3qpMLGg+qxfZvLkQGR+T+NQK0EpZUb58cDqB6ZrBbTryJvIVWbnOat2mn3MR&#10;Yo4Lqc7QeaRVzv8AwhY2VzfRxanCrLkna2Nm5ehOeD6gGjx74XtLCWG9sB8krHKDkqeufof0rAh1&#10;A7fLkj2Opz+HrVbWPFN4Aou8yxg8jvRcTQkFy+lypJCvLcsPQfWtW58Us4McEYRCPmZj/KsOe7s5&#10;rfKyAErwWFcRNDJeT7YnMkanJxwc+g+tXykto6LUL92IeNiR7HpVrTdYhCkNId+f5VV07THikBlL&#10;PAw5BHStey0K0ilaSIbt/QH0PanZEIVtUvfP3o/7sYIGM+9WLjU7u7gaMAKSec9wfStI6bBMTDAo&#10;jkQZK+oFKmiiUFnIAXt60mkaJ3ZxKxsHKkbj0GDTtJsWmd2PyKrH9DXSyadFpZ+0BuH4A9/anRTW&#10;uwqjDDH9anmCW5VFmtqyXETfMrZH9fzrV1e8sdWhQSwBXiOVcfe9wT6Gs+ceXGPMbcrH0zg1KiIs&#10;ZAIYcE+1CdxtXMie3WHaI2OxufoaYAIiVdsg+vc1fuQeFZRk8D3qpNGxdUcdsg07O5LQgi8x92dp&#10;9KiniZV3lt+3t61cSJ1xgc+tVpFAYDnPf3oVzNswNRtPMTchJZuSPT2qnoOjmJHHmFpCf4u9dr5Q&#10;CbpY857e1VvLWGVjGM9+Ku5RZsby0tUaK9j2p90kjOatXV9p0Xlw2ZD+bxgDAArHLszsZR74qvCM&#10;SYRS3PH49aTQED6g0F1JDHEXAxggetMsfEnijSZvPW3LxZAZMYBXPJBI646V12lW9qXLPFkrzgjg&#10;Gq2p6tGZXtxGCF/i7c0n5FGveeOrO+0+S3NgY2cfJIxHHQ5Ixwc+9cONV1uWZDZhSUOSp6MPT2p8&#10;2ki4O9Zsb+megq5bwPpsiyMwkQ4Dc9vWiMdSk1sX21G/vYQZ1EcnTaowOv1NV47OQrMbltm7Pfni&#10;rjQxNKbm2YsH/h7E1Tu7jKlRGVHQk0PcTZirsRtsPzf1qXeQ4wu4moUurXLGL5W6EAcE05TLONwX&#10;G3rjuKb7EJCspDmQrt/UGrKX44WCEk9/T8Kp7m81Y5XBweF71piIqmV+UetOxTYrSJKQkoAMnUnt&#10;71LJPb2Ft5dkBI7/AMR/z+lZjSmYKsYGc459aiYKjLyWDtjjoDSsJpB50kxkM7HIBIHbPpUcc26P&#10;bIoqRESORgWzn9aGiG0d6aRo5Kw2R8ll6Ejg1Uado7cQ7DI2SS/tUhAUsrNkDBz65qNo2z8rYjbo&#10;DVKJmtSirtLubcVHYH2qLex/dBRycsSOtX4FTc28jaOue2Kyp50TcEPHrVJIbkPb5QETndT0QFgI&#10;vvDrmow7LErrlsAEn196WULJJuLbWboR0pSJbEcBQFcljkkD61E8kSASKnC4z75p7gMVG4jy+fqR&#10;TM28wJyB/snrmhMTRKXX5XZdqOeoHWnxtsZpJOT2FPlEghRo13EdMdvpWdcTyK3llTjucd6GM1ft&#10;NuFBY4ds8U+G3kjjMrNvDHIWshlz83OU6YGas21zcKrBjkZ4zVNgag8oLg/KT696VZYI5AScv29a&#10;yZLlzOXzgIDkfyxTLO4hZ2LKXYHqeMfSpC5uIwJZk+8etOVmfIU5Pcdx9Kxku2iYoBkZ71oh0x5/&#10;8QGSvaptqVHzNaO53Q4Xk9Me9dFNfG40pLbVJBH5YyT3J9689TXkinMcMed3G73Pp9KtyKhmbfK0&#10;2RknOc57Ucpdx11LZQq08ZLMoJGPpT7fUdNexLX0vkx84ZgST7ACq119iQLGh2FgPZR9K1l0nTbq&#10;0V7khypypB6HFKw5G7Z+H9N1iDyEn8iMqCrkZ57HGR+Waiv9A03wxbJetcfa5kJ2ADBY9hgZrIjv&#10;jo0e6ebCDHPX6Vmz+I7fVOI0JIOFlbuD1+lTYiwzUPEepamiiS3+RefmOdpPYZrX02yVrOO7njKI&#10;DnDcc1xsjyQ3R8yfeUOQQP6dKqS32u3V2q3N2Ta4/wBUcBeOh6daaQnE6S4SS71QX9puihTtn071&#10;Be/2zJItxcTYhU8KcfTt2qvaX0ckHlSzBctjcp4FTajLdOohiYNCMAEckmgSGJO8oaByGK/rVpY5&#10;o5Y0cYSQE59x0/Os8S2VopS4GWXn0PNb8Ajf94MGFV3FuwpIbMpY5WYsV2hj8wPU+9TzWavHvGVd&#10;ehrn7jxJKsjG1hBQEgFuvHfFQJ4r1q4kCiGNVXljjnFMDY8pwu58qw9e/vREshDB13+lRp4jkZA1&#10;7bc4JDDjntx6Utv4gtGXEsZjLHtyBQKwssUr5jGMHj8aR/LhABYbR1NaiTabPG00V3Hkj7pOPxwa&#10;oSHTItsVzIHMh47j60XE2V5y0MglUgqoyc9RUMuoWUsflTx5IOQcfyIraju9JdPRDlDkd+n5VDJp&#10;ljawKFQSMv8AeOeKL9xq5Uto4Ly3leQBIYlysnQbh7fzqhHqnlKJljLYJ4I4P1p0WpGAeQ0XyZ5A&#10;NSusl3E32VCU5xx1xTZbLsiC9aK66Qvy69DWmLLSrMCW4+/jcFxyR9B1PpXGwXE9vMC7E7Typ6A1&#10;sG0R3bUJZwC/X8O34UtSXYbBr9jscROSBwGIwfxBrMvbq4uG3SQ+auM5A+UD1rZg0/TTuW0UNGPv&#10;A4zn1ov5oNPt1SI5eblRjjjrk0xsg05IJJdzAq2Oh6f/AFq0L1XtcW8ieYJOcjoPxrlVmupXdI8O&#10;W7Hp759q9Ik1rR59P+0y27xP9wr94bgOxPamJK5y7bGxK6/OvrWj5kkyJGCVHXg1uW8FhfW/nRtu&#10;Veqketcfq+py2tw0FqN6jq45I9RU3u7A0ae4+ZgqeOP8KeVkWPzIx36e9VtN1YzD7PfptA6MByfr&#10;W0piZ878I2AARwD7UhNGMY5l2Ics0p59T35rRtIltgzRZLMec+1TedbxXCK5y68jA5+tPiuIJnk+&#10;0jZu7449sY70nqGozUL2VAsbIHz6d6bodxPGk82QgH8J/kP8aQ2QiUOzGUdj6VEN0cm9f4uG96Is&#10;p3sWJ5Jr21U6i4OGJRRgEe5rC8qXzMSREw9m7kjt9Kvm1e4k3Rn5c8g962SjquWbGBjHvVXBIo3N&#10;vYGEXi7Yii7QG45A5+vFZFhrWmrzOhTnlj6Dua1RDZXUgF9JjsPTniuf1Sz0uC4NvbEvjqT0Ht70&#10;kNs6KHWEncQwnKN0IGePeieGC0bz5nUHoqn19axYIktoxDZqQZs8g9OO1QR6BqN9506uzsoOMnk4&#10;7ChoTZvRyNcIDFjj0p6xySRs7r+77jtXFhNVtp1SCUqOjMvQH096u67qetNbRwQtsTgnb6/XrTUh&#10;GxttNu+P5SPbBq5DJvOEz7E+tcboF3cC5DX5MsbHlm5xjvXZNrujWcvlThj/AHdq5OPehsLGgLLz&#10;BuDBSB371WZJbc5aQoo7+lA1rRbsrHG7Bn4UsCAT171rNBC8e2c7o26nPamBi6f4ptLC5azcvdKe&#10;5ICg+uT39qsXN4LsMUXCkkg+xPT8KwpLPTbdyA3mAEjcOa0GuksYlDRl0I4K89KExlK7tYXQxy8P&#10;wcjvUQfyswsu7AGD6981NZkXc7S3QKx53KDjiti6ubSN1CQFh0yPegDEiUJFmU9+1WlXzsFcn3HS&#10;phFbyR4Q55yVIqJfMi3Kp2bu/pRcLFAuoLoWAZTUbneUWQkr14pXgd/Qlj174rdNlBLbq4GGUfnW&#10;iaHYz3WPiZB071SuCtxhFBX+VakSokZTBBHaq5giCbWYhm5yOaTRLRnLbMEHljjP8VK0fzAMMnoM&#10;VrwwltyEZBHX61WSHy5CXzkevSnYRZNqyIoJ2lu1ZlzFtKqV3E9a14LdJbjfIS3Bxg88VTUus8vn&#10;ABF5HpUN6hYomGMK28YXvUSFPIDIQz56DsO1PaQzTE7flbjbUixqkwUJs29aLCl2ILhWBiVflbrg&#10;c5zWjEhRf3gOT2NNaKUuTHw/Y+lW2xgbsszcDAo5hJDYyETdnLKc/wD6qIboGQu6ks3GBzx60ojV&#10;WyASe5q5AwgcjYMnqenFSUmVXjaRQy/u164PX8aiX93ISvbtWmbcyZy/PX61VW3ZCZ522nOFXPX6&#10;0rajKmnMqXEt1K3Lffz0wOldPYaZeapNvhhd4QMnCnjnqcdqt2dvYp5TuFmLEZxyAe4/Ct+TxZFp&#10;iS2ejW/3geSO57n1+lIEn0OTjMT3Dwxcqh289Cf/AK1ST7I5AlwmAT94c4pIlWRnucbWHzY7Zq1F&#10;PHcDZdfJu6Een9KaZZRjRXyxQBTx6VNHCYStxAArKcgjnGParVwIYwLeMbg3eoXZoJAFGEHQ0Wdx&#10;kkmr3LSsXURrj9e59qbbXInmiuGOdpz9arNZR3MgMpJUnJz371ckZLQbdgORw3pRKxLdjvZmvL+C&#10;OW2mMUQUhoz/ADzXBX+lpHI1zFyV5Y1c02/mztckqc85pHE85chvlPOBUdQ5rs57nazbjkdMd6uW&#10;8zvhmGwJ3qcQhZQoXg9qvPZROhiVtqsOo6jNNiZVhupJZCryblX19604P3btK7bgfwA+lY40+CKQ&#10;FZCyL+taKPtUmTt0B9KSsOL7iXFzOm/yjt9D6VmvMwUKOWYklv8AaNbUc/2ljC0QVR3HQ1Imnx4Y&#10;nGQeP8aljcjIjjR4gbjPyHoe+amntlkEcv3cHgDuK0YoYo2IkXORge/1qmDskZ5O3GPeqQmNjtoR&#10;uBXg/nVaYR2kRKfL19zU4uxCWIBcnoP6VmSu9xI0jjkjG2ri77E8xlSGZwJkTOevrUe15BuYYA/S&#10;r7xfZ03DOFGTTCMR5bJJ9Kq5NyjgypuQ/KOM981KQWz5q49/Wq824N5Y+TPA288+vtU4RjCF3EbT&#10;/k1XKK+pIPs6ocZHHXsKdBJAcq2DuHyn0NU5GJxFuBZucD+76mmXCIkSSAbWB+Uj9c/Wh6FMZdMs&#10;9wtikfmPJ90HjLdhX0pox/0W1CY80xqAOwYLzz6V8zxI1xe27BvL2MDkjmvpXRFBWDy1A2ADJ/I4&#10;rGYXP1Z/YUmSa61tPKUNHboC+3DnLDhj3Hp/nP6N1+cn7CEFxHd+J5UTfbyw226U54dc4Re3Q7j+&#10;Ffo3RTFPcKKKK0uSFFFFM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pNgFFFFCdwCiiipdwCi&#10;iipaAKKKKaVgCkIBGDyDS0UNgfyzfGHSINM+KHinTYRsWx1S8i2dMbZSOQeR7CuXtIojHvLZPQD3&#10;r2r9sCyGl/tG+NEdVhaa+eUIh3AowG05464zjscj3Pzx/aCqFZBuVSCQO9Rce50d3aW/yeYCXXnH&#10;vWXtlV2Zj948jsPTHvUksy3Uouc4aQDPtxVplDxHccetEbjsZkdjcSyfIMoeST3q59heEAgbZOxr&#10;Si4CbPmxyB2ou2IyW+8vYdKNRoobWbA3YY/0qu9zMJQiZLJ29a0LMTSuPlwvcntV9Io42aWRN3HJ&#10;x0FCTtqUrGFFdXlxExxh+cZ9a5+71O9tptpO59uOOQef0Nd1b29tIXuCcE8AVXuNOs5lZ2IDDGfc&#10;U7CcjlTe3cu6YBcKOnqRU8V1dvEs0aBe/wCIq9/ZplmYRLiHovPfv+FaH9mJEPlY7lGSO2Kb2J57&#10;7ElqX8oTTMqAjLeuKsB4LliIAN6+nWsPyS+52J2jjHSnxQiCaPyg289COtJIDQuZ7JrJoIwGnYkG&#10;T+7tPIJ/SsuGxs5Uaa5fcTwV/hwPSi+thGZ59reZIOV5xmqNtZGKENLPlWPGTjAPb8KLDuzTn0Cz&#10;ufLaJtpTAC9sUWWj21hMz9dvftWpDLauB5TAleo9aqrFdvI0btvVjxnA/CqYNMnkMI4jYAHqBzmk&#10;eaOzXcc7h0Ve/wBKZFplxLMVAKBBk/7XtTTZTSt/pHGw9ucirRKZT/tqSGRpA2exYDnFWJPE7IRD&#10;CnUZDEfyqxJp8O1zIu5cH6D3qI2du6KY13kAAk+gqZIuJjTalPqEitMm3aSQozge9Q3BuYwFtodx&#10;PPXC5PfNa9xbIgJtzhT1x61YtSYIyr5LDn2zU2FJnE79UW3Lz5bc2Ao65z6VDHa6sZt8jORwVwcf&#10;gRXqM8NtNGsvyh/UdPcVhSXSJJnq2OfSnFApdzmBZ32x5L+4eXcflBAAQegx1rQsl8pUglJwTkHq&#10;a01mhukZfT9PpWWlvLHdrcZ3gA4B7CqvbUGzayCdqcuM4PtTWij80OxDDHI96db3Sj70ec9TT7p7&#10;aBdyAlz2PSk5AoXK7BG+SY8N0HtWfOogQi2zvQZAPJNWf9au7oc8U8rKzLGU/H0pi5SlZXcZRp7t&#10;CTnGAKtpPN5vmWtoAp4LH+laMubKBpZIt/HO3kkVli8kkfz4VKK/RT/M0txlmaeeeA26ny5Tnpxm&#10;qQ0ow2XmPIOT8wPXOe1XC1pDAJnOWJ47kmnXN7DPD5drxg5JHPNOwncyhBdS7EjfCqc88E47Yqwb&#10;OATMhYlSc460v2mZFMbpuxyD71nym+2bwPnY4UildDijTjhuYiwt2BVRkfWsq6uLx/lkUSA8EmpY&#10;rm5sYFs5srLIchx2Pf60652ysbW3lznjd1571Wlyro828RandRXIt9PHlHA3HHXPpUVg+vwJtlvG&#10;2HPYZ5967vU7a2itI4Tb/aHRt2ScHd3JPp6Cq6wWz2xefenYYXIz70NCRzepWOoxwR3lizzuSBxy&#10;27Ht2JrZ8P6hqksBtL8gy44YjofQ1o7zsCQjb5YzjtinyJEpjkiGWIBb1qooTZMkbxIWdRu7gc/j&#10;TofL43kBj09KYF6sJNwI9elQsIprV45Od5wDSkibiyyqJTuHI4qN3kZAw+bNIIEWMKM5x1PeiRmE&#10;eIzgp69x3pDepGpjhcpOdqtyfammeFDlDvH8NRTYkbc7b++KhuFEsAVFCYOeOwFaK4miMLvkNzId&#10;xJxjtge1VZJYmcIq8MTk1E4ZZVlzyeCfapi8JfaOCe/agC2G8rchIKkfhWWHuRKFl24PIA7VcRYg&#10;SuOFyQO2apyxqWLlvn7mkx26j0WVixulBGM+1QhIoiHbgnvT2LPAEQ5VecmmzxySBG/5aL1A5BX2&#10;pCk2TieSdVlSQKUOCvQEDpU0qSyOhlI+g/nWHH5ryshO7HoO1aAknLBVYMmKdibj3m8mVhCwZO4P&#10;r7Uzy5PLLRvkZyc45qmYWNxsk+UHpippIVWY4Yjj7oPWqtqUMng6SSPgdamIjRPMxnaRginD98QH&#10;GU7g1G0WWMSgqOhH+FKQNEZAGJc71OSMVtW96Lby3ZfN3ADGOSPTFZO0IV9B0HTNKS/2hWUYOfyq&#10;eboVY6WdtPmRTFZi2/vEYwCe9KI/LQxRLy2eapW127M8N44I7BAcgf1rRE8LqJbMFth2tuGD+ApF&#10;cxg/2HM7vPPcl3b7g6KCPUd62rOxlvAY7VvLHBJ9vaqLtLcOyNJjLcKOB/8ArrptOtbXT4xLdXXl&#10;t1XP09KljbZh+IbWW1sESRC8XTJ5LHvmuVtpPsypsQBT0A7V6HrOowXcMMUWJk7kc5z3/GuNm+xC&#10;9FjED0yzHgL6UbEO5oQRwXreVIm0kcEjrVW3tYvPaGcbgK0NPl0xmkhedGMHBLf0J/pVmHTI5JXl&#10;tJBLu9DkClcGYw03SHVEgBijBb5Rx1PP51v2MOkJE8W/HOY/TPcA+tV9R0l5rIzxgr5X8Q6E571j&#10;6PPLYXKySpvTByp6E+opvYEyTVbCyW5e51I7gcYQdsdD+FN0wW11N50LHyhndzjisq6n1zUtQNxN&#10;AqRFioX/AGQeDn3rYuYrrTrby7WEMso+fbjIp2GzmL24tkvnWKHbGGIXuTjv+NUH1IQF9tvuycDn&#10;9a6G10L7ess0u4SKPkI6Z96zLjTvKfY4y2OvvTtcn0Kx1H7SdrwnngAc5NXI0VrZzChU9BkVUhFp&#10;ASHY+ZnituWzjntkle4VAuWBHBPHSi1gTdzN0rQlvdRhhnIjMuSCSB/k0eJPCtzot6k0F6skDDcp&#10;Y4fjquOmKoNbJOrsPnI+6T1H0p0GmzSkGUnaBzuNFi7G480WoRw/ZVCSbQG//VV1Yr+IKLj5yBjI&#10;9KyP7Buo5l8kM4xneo4xVg6lJZEp9oCmLu38uaVhIS7haHIijJZhyfTNWtF1G/06QreRBYH4yQc+&#10;xFP0jXV1a6W2vhshb+PGB9W9jWh4h1BpFS2ijVYk4jcjk4680W6Dt3Kk1lFd3byxzDe3O31q9aWK&#10;asj2aMqyxcsB6dP6VmaVrNraSFbyDfKoJQjoT6GsWQapJezXocxtMxYKny4B6DA/yaAS0Olg0b7B&#10;fvZictkZ3cAjNVr3ZKipdQ7RGSFOOfr7ZqhDpN20n2/czBeSM54710SNNPgsNykZxSbAjsLO1sGE&#10;0rh933RjoPem6u7zoPKYRxg9QOTWhNbRNpw8391K56n+EZ61RvofsFrHBbzJKxxkA9C3+NIT7jtA&#10;s9UlLJbygxE/NuPWqtz5ljLLHHEPNZjgmt/S7SSwtluZZBHvOeSBkj0zVQTw3t1JHu3Kvfvmhsls&#10;raJBFcmeNz8+CCT/AEq+0XkYUDKg9+tYVzLPpt2DDiNeuOufer51SWaXF1HtU9154ob1HYY0LzTt&#10;cocNjHtinQC5EvkyDOfXvUstxEMfZxu3damScy5O056A+1ILmlbXul29u/2ifzZYyf3S8kDjn0FY&#10;ialBqKyKIzbpuOADlfzrKl0uJrsuTsdicY43eua7bRLK0hk8mQAxAAtgcD1JplcxQthB5W2E5bp1&#10;p00P+kpsYksAHz90r/8AWqzNJBDdXEkMZ2fwZGM+n51XgvDKPKuI8b+nPPFMadgv4lsEaV41ZRjn&#10;POKwprCG4zd+cPL+8SfSujuY8xFOSCMc9celYk0NuIzDyuRz6Ut9Aepjy3W1UOnvh1ODkc49foa0&#10;9N8R39jIUu1DofTg4oTTrV7eS7DBCgwB61kPbSuymJw5/vGr5RI6OSWM5nfaitzgD+VQebbXELnb&#10;tHQA9TWROJ1jAYZK9R1H4VQN07yJCcqh4LDrS5RNm5FpllbKz24JMpyVY8gHsK1P7PsAA+E6YJ69&#10;O1cw11LezeRcssKpnYy8Fvb8utVH06YOD9oYqvJAPHH6UWBnVzaVFMyoMRuR8vYfiastP9jtfscj&#10;FzjGR1X/AOtWFoQvHknWdwYuPLZuT15/pVkQztLJ5e0mM/MzfzA70kOSK9vKkQKyr3z9farhmE6g&#10;RfdXpxzWirxXlsgkTlTjHbjvmst5YVcywjcynnHfHXHv60XEaEUjbPLlizn+IVbtmsmn2SSYA7YP&#10;86z7S6nnk/0hBAhHyknrV94YIbeVpGAkcYyMZx6/SmNMddanpaN5MXzOQQCPX3rMMzFSCpIGMk9x&#10;2rOspLVpfssK7pHPGeefXNba25RmR+GA5z0oEzPkkZHEOzkjgirmmzSjTjcyKwZ2K7WBGAPr2q5Z&#10;WTX8ot4CDIxxz2zVXX7ybQbr7LCy3YYYcL8yL6jPrSTEiUB5TvUfKDyahlidVV8Bjn9DVHT9Zka3&#10;eJFDOSevbPt6VbmlmaNdqe5x296dxpFiR/JAXOC3T3pqIWbY3OetWrPULFmKspJA/iHT/wCtU8wt&#10;1lX7OwYv2FPUqyM2XybcNcKdoUYLenrXINrk9zO+IQLaLq3Ut6YFdTqUqTAWa/KnQjHX61htBCsD&#10;tGpAGQAB1NImXZE9hc21ywEI2seRnrmuhMSr/rk+fscc1w+j2+bwTEFSXzgjkYNd/Nc7sq4B29Md&#10;aG7Ciu5TIdctiiFFMnmEngdPerpjmCCViDv6D0B6VWEUoDMCeDz6cVF3ca3KxRWbyxkdcemafHHM&#10;QBNy2OaWSQiTzFPy4+7jvT47mR4yJByvI/GrYyZZ4wCSuCvpTX8t2ImGVbtnNVnuWUkouW9+AaWK&#10;RpCTtwPft71LYI3NJsR50ksB6joenuR71NIDGXmKhT0I9ap2WotaqyP8u7v/ACqWHy7h2lMmTnGT&#10;Q1oNIvt5X2ZeMbhzntUdpD5smIT5gHUelW2txcL1yB1NVRYz2kn2m0kKSDpj/PNRfqHqX3hHymVd&#10;pJ4FUDCE3HcXx2PrTTq9xgI2JXB5zxTmuvtClFXj1HWmpDuPaVI1WVwT7DrWnZaMurRNIsoCjmue&#10;nYJGxIyT61qadcxxxq0UxR16rng/40Nhy3EFrc2Mxhc5ROgx19zTvtTJK5jXAAwvpmnXV5c3TAbf&#10;lXgt3NVpp44VKg5cDOKmxLiTx55eUct+pqxE8W0jPDVmWmoBiFkXZjrntWiAkrMNuwDoR1quhXkM&#10;d4YV8yM4LHGT0r0DQPC1hd2nnXchcsM4zlc1wb2P2uIInVOmOM102iXVxo5TexZAMFc8YFZSFZnU&#10;T+ErRsG3kCqO3of8Kng8IwMpXzDxxVG58YW8ZPlqGPr9KuWvipbgGWSQII+cAgH8fas3csjm8Fzw&#10;qXjkDoOnHLVyGo+F9WDOIIsjrntXYt8RYPMa2jizGhxljgn1x70+XxjpflhXYLuPI9quNx2Vjy6P&#10;SboBg46HB471ch04Y4Xr39DXZ/8ACWaDMshZWlEOfkUYz71g6hrtpdD/AEGPag5Pb8MVtG5m0jMa&#10;CCDIkUfN1rnJ0SOV4kOSSSCenPOKdqF9cTzbw+DWTHLcW0by3GGZs4I9Patk+5nyF0QwwDe6hN3f&#10;1rEaRpLlwmDF0BHTPc1QnvXuoi+/MZJXB9RVeG4aGJUReM800PlNdQ+4jjHtV22i3xv5pG0Hv6Vi&#10;y3wijz3Pp3qj/ac+0oTtR+vYf/XqWDkbcIA1SGMg5JAyO9fSPh2KN1Ty8ruAAHvXzNoc7y6pE+Nw&#10;f5fTgdQK+lvD1wspXaNqpwD7isqjEnqfrF+wkBBB4mslYuF+zyA9gWBBx+QzX6F1+fn7DMKRR+Jw&#10;DvJW0bJGD8wcn8OlfoHSiwkFFFFaRJCiii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YBRRRQmAUUUUXAKKKKT&#10;YBRRRQgCiiim0AUUUVABRRRQwCiiipdwP5+v+CjejnT/ANoOSeODC6jY28u8DALfdPPTJxXw8sUM&#10;SB5F3Z4wOma/Tf8A4Ka6JFH8SNA8QOGR20souPuuFlb9R079vpX5i2VyzpIHXIXnmouUjfW3ZYA8&#10;eeucdc5rQjRFBdiQTx7VUsLvdbA7MtnkHoPcetaMc8F0GRzt288jBxT5hkAcDPl5BH60yXzAFzlg&#10;OPpntVqC6tkc+WnmSL26VA06NNvdSFboO2adwZVe7lsAZc7g3AHbPvTI9cmmQp0/vADqPY06dQ8T&#10;KfnJ9OwrNRcBgo5HbpmqT6CTGvqTQzqkQDDv6j3NTNqqtIpT5QfvHsapTny/3RjAZ+c1nbJGlVV+&#10;7nn3FNlnXrNKxX7KTz96rkl7sXagxIOo7H8aydOnjhTCD8T6VcaSOMNOcEdeaTRDRKsiSI6sMlux&#10;6VdtWZHByrEDjPWqi3NpOAGHDccf1qB4IjcllfMYGBg96toaTOgu4/PANyAVx1H9TWRJplk6q9yQ&#10;YVPGeAPakFw0cf2cuTG38J6VRubGa9g2AlogQWXt9frUMbjqaM9pZLhoXCkDgDvTJlNjB9qLeZt5&#10;K/8A16sWulxGIO5wvb1H0p7WTAGCLIUn14P1oSCV7kFprUuGIy4kA4P8B744/nU0GoWZYiQHcfT1&#10;702LSpYwrHbknoD+lWpdFw/mLgL29atA7WLtzqWmWllvZMqe/XmsSPVdJRctuy/RUUkfjjpUk0SR&#10;xlXw0Z6qen1rKgltgrRQIeScE0MlM1Wksg4ymT1OO1JNeL5iokO4YyD6fWs+2iDJLjkZJOeo/wDr&#10;VEL2NogXXCr1YdqUbMTdzNlspPNcwMQGJOAeAT6U4afqYUuiBsdj6Utr4j04TGOLLHPUjAH41tze&#10;IrCK3jV22gtxjnk02mPlM9dNuYkRyAWbkgdqe0Fy43D5gvUCpbrXI0QSwp5gYkCm2up3CgypGGR/&#10;m2n1+tLUqxTklKSrbxcN1P0qO58sIB3bsKpahqbz3RurdAMAArjjIppv5ZcFF3E9aGO5MLpIyqpw&#10;38zU8V7qRl+VCY+3rVu1k0nckU8WZckgds+ua37aTSA7rLLtwM5cYqGyWzOSdLpvs90WRcZz7+pq&#10;qstnb2U80zCQoTtUDk+n61mXjTz3DTWjgRkcDuRVJLOR2VyN6qc9elONhWe5ZMhmhLSxGNXAx36+&#10;melJAqwRMXOHHSrd1pF1cWieU/U5UMcA/X6VLFp7fZzZM488rwx5Az2x6VXUEVILpjIRgHcMAnpm&#10;r6i5t2KsAwfqe34Vyj6Xf2dxtuWYvjI2ngfh6VuWtvdXdq5mmGwDhicMCO5FDaGkySeNWA+1feJy&#10;Mc4FYrEW0p8vJJP3quYnYsLh8QxjHXLFv8DVbBSRGcbwT0HStEkXykRkZ3dbg9vlx0zSGWWNRHuU&#10;LnnNVr+VcsyNj19qqM3mugwfmGcUA7WNRZXjlcqQy9qk8xZ5dzjDAdRVGMlM7OAe1Mgkn3HzDgKe&#10;3ehIlGkYAnyREAEfr3qvHkHyx8wHP40j3LLGTtJ9AKr7tyCUHae4quXQJaFn7YXk8idTGUPf+L3o&#10;uChVlPHeqTXLpLHvTzVJ4zULPdNclmdSncdMilYm4krpvCqM09QfMZj0A4FV0gEczFT8rnOB0BNT&#10;yTK8JXy/3inG72pc1hblaVOjBcjuKhSGOUhhwG6eop8RlkQGU7ZC33c9qrBZRIVUEqp59ad7ja0N&#10;K4VJ3SALyvJxx/8Arqs7xIrDqzcU+GSRZmaUggcD/GmvAC29wNntTDoVFXAzkAk/pUk5k6xcD1NR&#10;Mg3fMevTHapI2VSPMOUPpSaFuUJbVrnbIGKSr1x0OPX2q5DB5CYU59eafiFUYqSc9aSCIA5lbb/d&#10;HrQhW1uPWMSKEYncTwTUstmGPC/Njkj0qeAxMfIkIY+lX7GQvLI7r8i8AHrx/Smy7GQtu7HZGMe/&#10;pV3TtPdTK8nBfhfXPqa0IrV5ZswnAPrxxWp5SQsrE5x94+lTIGc7d2BSNXK4dT3rHkiuVuAwHyHG&#10;R0xXfXECypsD7gTwe9c7en7DIGYCQYwo7Z96URXsZLJLA6SQ/eyCCRzW4JriWQP5YDkc4rPl1m4E&#10;EuLfJI+XPY+x71a07VNyqL+LyDnBYcj6mnqaLa5TMV554eFT97JI7fnU+ovFDg3r7A4wO5rpSY4i&#10;6qu5SOMdzXJ6n4fe4/0+SXLdh/s/41LZPMFhrFrbObazgEu7+LPJB6//AKqL6O3iLCOLdJMCCPQV&#10;yt9BMjobWIq8ZB3L/EPSuse8gjijmjRpJnXgHsPf0+lSwepxlxYyBGPlkjtjrVzSL7UdEczRK37z&#10;gr1yO3FX5UvmTzF6k/KP8K1LpZrmOKV4dkiKA2P4v8KoVynNr2pa6rWTxmFEOdqk4bPrWrBDdTRp&#10;DIoDgYD1DFFJApl8vB6irsVxNnY/XtQ/ITRwmq2GqiRrWW5IOc7Q2M+n0qCNtZsSJI5XO75SSeD+&#10;ddnd2c02XI+fnOeSw7Zph8qWAW8RUmPG4ZBKnuTVbDSK9r4guDCYbhBGn97uMdSawrnZdFpY5iyn&#10;7vpk1cv9PZ5BAjBSOcZ4OahTRrp2RLVdxJwSOVBqbi5dCi1qILbM43MT8ue3ufas4T3DriYEr2x9&#10;3iun1e2e2RILkZlcHoOFHbFUpNThaJYjCUzgZIx+JoWo+UrW1zGQI5Y9mT16itR4raKRF+2JIHzx&#10;uHbtU0+lWcFsJmmJYkEAjAINc22m2MhYRSZZm/EE98VQXNW31O7s3kgE/wC4BJAz/nIrMhn0q7dv&#10;MdWZjnDZpj6QsvDS4x8qt1596kOgw2q7mO48H8aUmNM0ZXs45IfMIhQAc/wkL2Na91qGj3+yzlvF&#10;Urjp0B+tYGrJYmxS13Ey53Z5zjH/ANeud0nRmvZG2HAPr2HTNSl3KcjvG0u2t54rxP36lto2nIJq&#10;1caZczXBukkKkgYDDtXHW1vqNvdtDbTPD5XoePriutuNVt3VYbucxSKo+cZOT749aGKxasrfU9Om&#10;ZzIPKk4Zepx/9el+zNcXBurWX7v8KngfhWBJY3VztuVuGUNyozwR2J9PaprSeTTXkEEbb5R8xJ/U&#10;e9FyUtTc1GeeSF7V2OduCRyaqWcMRSBlXJVsewA9K59mvyGk8xixySSfmq7oE100ktrM3mIeR6g9&#10;6GtBvsdHrCx3sKyNIH8rO2LIB3d8e5qbTLFraETvFjv61lP4U+0Jv8zBLZB9B7/SraatcaVbG0Y/&#10;bZEPyg9BStcjoN1S387F04L7eefTt+VEFxHhSF2sAAT7VYi1hryIyXcISQdl/lVCYhWMn8LdvSm1&#10;YtFtHzI+1cgH86WHfI5V+FB69OajQXC7fkJz1I5x6GoJI5sv53Q84pDaNyeOFmWM4Z1w30/Guo0i&#10;G1Nu1zI3I6j3rzFWniQySDJH3fcVqQ6zewoILbA3d8c/SiSCVkddf6lpU0P9mRrglucjrg+v8qxX&#10;ks7EfaXzleAzdP8A9XvT9Nto7uSSS9VBgcc87vcelRajpn2jaHlWKOQ7fmICj1prYkLSeW5VovMW&#10;Q9VYHP51SllT54pSHYdferlxpsehEG0j5kG3AJIP+1n361kS3S3MB/d4kBxn1Aoa6juVZpXxtJPl&#10;+1TQFVQxq4Rn6En17CmIPMAjmYBaqzLGZNobhOhppXFa5Nc3IC+SwOccsPWqZtXaPdGwYnoO4p5I&#10;bJwGz61Ys1VgCGy2c1exLRlQ6VKrR/bSfm7jsfrW6lrgeXC5cDuatXLq+1pGCFfWoYxcnDRtsXqQ&#10;OjVLaY+Y3tKtbexjeS7PmBxgLj7p9TWi02mRHZNH8zjrjt7+1UY7mNiHl6AdDUeoanp3kx2unp5z&#10;k5Y+h9BUNXKvcr3nkRoYoPnjJOMds1lrGlu+3bw3IxW7LDFKodI9pIzjtVSa3j8xJAcY6/ShhZFC&#10;Qug87GeflB6D3NTkwXivsIkfoVHWpJI4pUMcjFFrFm0u6wsmmMY8nDPn9aL6FXR0VnpP9muJUU4+&#10;8D9a1ZoxNIpk+7IMk46Vi2uqanBCljq8wdVbIkIGSOwNbN2EaNQZTjOcj+If/WqWOxlTiW2VltSx&#10;bnkdSDUKQRTRhAoBPX0zV190bfN0P3e/FRvjAMPAXls96a0Eomb9gWzYsw2d8/8A16mS5RZCHYYx&#10;iku/s9wn748j7hJPX39qBpqSYd+cenrWlwJhdWBYHIKNxj1p6LEoLWKBDn8qfNHZyhI4ogCBgget&#10;NjKKSsWNo64pXJkTw20Uq7pjuYdfXNSskEg2xp8o5we9Vt5LfIcHrj1q2sUpUui89h61Ny0USkKT&#10;G4Kc9O5/KpS5iRpBHl26Zq1HFKTuVP3h4NaFr4c1C+mEMzbGcjkjgA96G9BN3OYlvNYj2o4QqRxg&#10;c1u2sct9GUQbZe49favcYPCHh2y01E1KNXm2bEk6tk8kqe3NeY6tDZ6HdLcWUhfyz/wJj/8AXqVK&#10;5K3Oc1HRJbRTk88H6VkeUSQuMCuqvdYF/wDPJEUHqecmq0awS27yRndtz161SbG0YirAshVzyRwM&#10;d/rSbUcmOT5gfT9KcSQSwTLD+IipIYzgswAYnrQCQny52OMjoCetX4beLAxwQetR21m1wx+bGOee&#10;hxWhDBK5McabsHk0bjbSImM9s32lCSnTb1/Sria7ZXQMflsrr1HbP1qX7BPvyTnI9elZ89hcgOyA&#10;BB1P+FQ0CkR3Bt5CZMcg9R2qnE80LHyQzAnPzHGec4/CtWFI4o/kIwvX61aCyOwYrnd0pIGzNnJv&#10;B8w2qPvA/wA6opAiuohJ3f411H9mpIQEfBPX0Jpqae6SFYiGc8A56UX7AmQNbXCKAOhIpstjNEFf&#10;Zlj0rsm8KXl1Yee14sLqpPHOTXB6pBqVvIkJnMmOpBP3vrUzY7dStIlwtyfM2neMHj/PStBAwQLD&#10;lVA5B/kPaqqySOircY354x3p39prGTC65Oce31zTWug2tS5ELmGZHjkYDByR6101rd2VxbSRSufN&#10;Kkg9s/41zNvdiVgijg9eev0o+cS5TJDHpSsTc6fSPD9ves0d1KQ+OMDge+aqa9pVrocOFdneQ/Kf&#10;/wBXai0uZIJI1ViPmBrotel06701JZWBkTn3+lJl3PLYhcTEYIBzyc8/hXQ2OmG4BfcCg5B7/l2r&#10;ImCriSL7p6AVv6aGggc53bueP5VoQ9tSsHt4dwddqg8HHPFZU1zIiyi2USFhxngfjir+oxGSMnON&#10;x6+lZU6TrCI7c5I6kdhWyYkUC0o5nO3PQ9s+gzWRPevO5jcEBOhxwfpWtfbJ4lXeSydu+awrqGXy&#10;1csF9fpTFJjHtkCPNAgXd97HU1RRpDnzF2H+dWoJJDhF5D/dNIwaXcjkKx4z7iqbIuVRukcKeT61&#10;oWmnpcAiUfdPTtUMEMcRPmvuU9j3/wDr10Ntc2kcJOcH19qhpieo3SEkg1eOGIKFPA9yf619E6Db&#10;IJVBkCp3Hv8A4V866Hcw3WvKvk4VeR74PX619D6TEfPRoB8jYIY9fofpWFVhbU/Xr9hqMR6Z4oVF&#10;3KZLUmRhznY3yqe6jqee447n72r4a/Yi+0SeFdYM/HkSxoMHhlcFgxH97gg5PpxySfuWiGw3uFFF&#10;FbR2EFFFFM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YBRRRUAFFFFMAoooqQCiiimkAUUUUSkAUUUVHMAUUUVVw&#10;Ciiik2B+Vf8AwU3037boPha6dW22kkuGIO0GQYIB6ZOBx7Cvxqg0wxzkoSQ3XP8AhX72f8FDNNn1&#10;D4U6T5ZISK/JbjdkiMsoGe7EbR9TX4SpePHdTLMmMnAx29qxT97QuJYsbGS2DfMWHX2/KrpXzXEh&#10;xz2HtTra7ieRooTnbz/jUIlt7mVraKQRvjOexz0rR6DvYTLLMGXg55+lXDKNmANxPUelVVSS2mAl&#10;AZOmQck+5rS2bpFYDIoYtylHBPKhIG2Ptjr+PpUAUljDjO3vXYzPbrbO6jGByPeuNU7twXJJ5Api&#10;5S7HpwupFVyNv8verb6FFFKSq5GOCegHtWKj3MsgaT5QnUdse1SX1/qcYwpMyn7pP8JplJGi1tBA&#10;giGAzZ2k+tZE1kI4vs8rDGfmx1I61zcl5qM04LMRsbJU9D+FaEV3cXLPvzwOM9c07MUmaUNgQN1s&#10;5Cjuf51LZafdBSjvt2seOuff8axrzVry3VYoWyZBzx2Hr71e07UNVmZWxuwMEDgU2PmLsllPErTz&#10;NkscAe1PstTuButVIBOdvfJ96ZqL3ckJIYqV5x2NQ6XqNrEwEyjfx2496nQbloW3k1AncSF2kZwe&#10;M+1XFurnIbJwBz6VDPf2sgJi5xnIHNVLfUzczm0A2tjoxwM/WmhPU3YtZjDLkZQcH61l3+r6rdyB&#10;Y2Ee3jaM4I7ZqjcQXEVwUmUxsepFWxZSLH5quWYc896ptExsVpBeSAO7bmbjA5AqXULkW1jsjAMr&#10;Z4UVbLwxAbG5b19fSmQ21u7lgm7cT15wfXmob1Bo5qy/tKUgvIYlb742849j6Gte601IrIsoZ/MI&#10;VVQE8nscdB7mtj7O+4ED5R3q3ILrY625EaMuNx65+npRcInn50tLY/ZgqguM8Y61pJokccW0NvZh&#10;xn1qG4jMIyuZDnJI5z+VbduZHVC3AHc96tvqO5jvptxEArDGBn2PtWtZ2+6MRtw7ZUD0pLm4VEMg&#10;nDFOSpOKyYdXRLgyxj7/ABz6+1CQr6m5BokiwFJlWR2Pzfh3qf8AsGKK3LbcE88HtUEc2q3UIFq4&#10;3HkAdTmqV0fEUSh/tOAeCO2R9e9DuytzM1K1+yBJI2Cupzj1FV7ZPtLNNcMXb0zVNklnufOupS69&#10;MejfSr9tbKTuVsHPTtSsDXQlnmtbeRE+YP7eh9az/t0kOf3ZDMT06Edq3ptH+1KkjHknHHU1rsbe&#10;ztY/Ntz5ithCPX/aHpU3JW559dahrd0QI/8ARlVSBn72Dzn/AOtS2V1dWbxzOSXGCWblj7mvRns4&#10;pk+1zgJ39qzdW0SxWOGSSQbJOWYdQKpSGxtp4rs41c3tqJS3BYfeI/8ArVjXdx9sUug8qItlQO47&#10;ZqPU7/QreHybXEmAVOFOR+PvVG2ubKVQqyEBuB6Cl1BaGjJlQNwzxWeZbgoQBhRVw/vYDDEQM9Gq&#10;nCDG7RXJ3bRnIq+o7FaaOGQqk2Pf3qcQRjbJEegwB7VBsQBjn5mOADT0iLRnn6VSBkUkSpKHU53d&#10;R6UxbUBnIOR6VahgMkwQD7pyT6CtiCwEzknhQPzNO4PyOe8pOYkf86rS2hMpiLHOM5rpJrCNNwHJ&#10;zxiqzRZf96NqgYyKaYmzHjSRICrSBtvHTHHas6WNY3i54J5rTnt2ljkAPllwRgHP45qnbWaSARyM&#10;WKZyW6k0XIsQef8AvmWMZ4wD9famyTlnCRjkcGrE9r5OCBlmPUdahjR3DFc8HB9aVhsRgo+ZpC7Z&#10;pFldJWZOSBkD+97UPF5bqz8ZPJ9aQwgMfm5HOP60coXEg81WHm4BY546CpXnMshjVcIO9WY1MiGM&#10;du/b6UxXRkaBhswep7+/0oHczfleTa7YFSx5t2dnTeuOPerXk2rNiRtzr6U9kZ8DaQv60/UaRnbc&#10;qTGMH8vrUzWizqpByykEc4/P2q+sKfMG+76jtVi0SFSJl+cDpjmhIOUp29u4mLqCjnCtkdQK1VR4&#10;Ds272yOnfParD6nDDGRJB50pOFHYe9Y0urXtuBeGNR5Z+4f4h9abiM7aysWX/af/ABpLjTLjABAI&#10;DBsDv9a4PULm/nxqlveNbh8EKCO45AqkmreLLN0iN+GhAyOBn8TioYHYz60lhOsMEBMjfeLDp6Yr&#10;h7y5ijvybqfKu3GecE9eKs6rqF3fRxzXQKSJjoMbh7+1U9PttNup3W9Xk8g89fakgZr3K3t+FgiB&#10;2LgKVHf3qujTaXLLp99IH3nKNjoT2z7Vyl/HrdvdyG3uZCgORsJ4FbFtc3axiLVszCTozD5h9KVy&#10;bG+E10Wyyw3KspbGcDIHvUd3dQx3SLJITkfMB2atKMKkASGQtEB34JqmluJp8rHuc0W1Lui9aWIv&#10;7Yywgkqce/40k9jb2zbHIDEZx3FcBezX1xctFHO0cSOQQpK4I4wMda0pjLBp09xfSNJJj5S2SWP1&#10;+lDRBLq12y3CR2Um1U+8Qc4NV9Rl12Oy+1scQLg5OMke9c9pN1bXGpwwOrIXI56j8frXfeMrnRja&#10;Q6Lc3JVlbzAFzgE9N3qPQUmxoz9E8Vy3W2xvY1JP+rJ4JPvXWzRWtvGbu9dYmJGMnH5CvJzZfZpb&#10;eTTz9oZMMCCDkg13t+za/YQvcqIpUPc446H6GmtipIg1zVZnWGz010wcmSQEE47AV5nqFlqEmfPm&#10;JznB6HH4V2V3p+m2V0vlXIIUDPOefwrEmg1G68yWHEkIP5U0SzlUtLmRQJncgdyT2rqNB1q/0lmd&#10;GLxf882747+xqlJqsryLFJCOOD6fWpLi8sFyboGE+oGSaGg8jU1PWbnVL37YB5a7QNp5ww9D3FLd&#10;av8Aao0he1Qu3Vz1xVGGbTngAt5lm3/wg/pVaWWRQVgTDqeM9BQtAuSala3DIt3eTNsBGATxz04p&#10;9low1GRmsJMXKjktwMH3py3FzqCC01J1wxG3YOcg966KOzv4SsVvmLb95+n502IyL+HUtKtVidcy&#10;Yy3+P41Vilv5liSV+mcehP8AWu5ubq0exmN3NHczIvAbAOMe1cTDcsq7cbVP3fb6ULVAkVYvtKXg&#10;dsFFIznnIHateXXJLfc9nZ+W0gx5h7H1xWZEIpo5p1kwISQfqOtXvISW0SVA0u78hSsO5W03M10G&#10;jnZro87W6N6itm8t0LK06KpIyQRyD9Kz9MtpG1CNQhSTIIbHTNX9e0W/udV+1Ro7YUKf7uB6cdfW&#10;k0US6bZ3t4JFin2Kgzt7CrV/DqKJHGIwxUgeYOcg9j6VmwrrGkQ7eTG/JA960Lm/vpraOK0+ROrk&#10;jLfT6UA2Y7TxQXCyuGdVI3dq7PRJIbpzc28KxK3YgBvqfrXI7Y4Yi2oHcZBxgVlve31zOLK3JEJ5&#10;OM/d+o6U7Daud3qOtamkjRrArQKCGXP3h65qiuqWNyRtUpIvG1hz/Wsi3gvI8Abyq8FiS35k1r2t&#10;uqP504BdaGIhstZle6aNYlfnBHcAVvJeQ3FwkE0W1u3pXNyxh9Qa+hh4XrtPJ9zXSWNzFNHK0cHl&#10;SKpKM/PPtSYi/dW8sMEkiP5fpn1rgZtT1JmYBwwHfHQ1Yvta1C4T7JebZGXkFRjHHtWXJqLR2QsY&#10;IdjZzubnOe1CRXS5tjXknWO3u4MSKMGRen5VqJErQ+bbtjjg9Tk+lcrGbEsqSKd5HODwagTVho0y&#10;wlXdX+6Tz+HtQ0Te50Sxm2ZX84m5X5h6H/69V737ZqVx511KXKgADoBj0FW1u1vbddQa1CbTkgfd&#10;6/iarv4jjtyXfTlLH7rFjyfXpxRcTZpWk1yYjHcSM/sxzijzcHK9eePeo7jXbbUo0SwiaBwcFWGR&#10;n8O1L5w2gyAKe4BzQTfuRHzCrAfePQ1TIJIZh3x9amuA0WCeQcHP+NRzSJIFkTJDdeDge9O4Jlnm&#10;Ft+0HPfqB9atI4chgoiY9h3+lZLTzrH5fDR9dxHNWoEeZOPmxVXAvOiJE7ygsjcHIzxXKy67cRT+&#10;Wi8RnAHbArcuU1OH5oXJQDnPQCueaR7h5D8vzk8iouB0FteLqNoZCfLJOACfzNblvb29jCJZcFc5&#10;ycV521lNtxuzn+L09MVq2lzNParaT7nI9adtBpWZ1lvqumXj+WJMKfvZ4OPbNW1RSWjRvNUH7xrj&#10;rfThDdefOuEh5CkcMD6GuysprOfJt5Bn+56Cp6lEM8bZUx8g/ez1/CgXMkaGMnP+zUjSzTyvHCFW&#10;MDgnru/wqGBViv4bjzVlReWHrQ1caK8uy4GJ1YLnPTvXR2kayWqMoyi/0ov7qyuBuVxj361JpF5a&#10;PbS2SOHQcgDhhms79Ab0sVpZ3Z3EgGyMZUjv7Vz7Xa3GUZSueOex9q1bu1XzFDTZ8sZbnr9arTRW&#10;zFWUAk85qloUnpqVZIAI1YnOD+dTQtOhKbyE789vaq9wFicAuSeuKFlYuN5wCeRV3C5pBlG1UPXn&#10;I96WR4kB2qFJ6kdMVAAMqq4Geg9adJBvYwlDhh1oYmmyyIwuyaFkcH72TyB7VNJc3O5fsz7UU/ia&#10;xprhLNvK8lnY9lGTj/8AXWkYZIE3mMsSu7nsOtJoLWLrSzqRPA/7xefqfpV2TW764tUTeUkz1XIr&#10;HT+0QEuFj3KThlPZexFXHikkJeNdoAH+c0mhNmmviLUHBidnkbHLE5wB6ehrKku4LiXMjFn6e+Ko&#10;XIu4V2kgI/BI/wA9as2NlCqGRzub196LASw3SmX7OF4PUHuKV7qK0eQRNkx8so4z/jTkSMzmVevQ&#10;e9ULiFpbhnZR7/l61VriNWO7t9RtcgCOReSB2pqRxSAI2SR+dR2caRt5coCr1Bq1JGglZwRgDgio&#10;aGXrSeGFSAu5jxg1pR6pbWsEkaJiQ559M9zXM7bnzBPGw2gEZIyc9uKpxG5nmKylUbdwF7nv9c0m&#10;x2uaBvJF3MGK85BHpW/oWu2sjGz1GH5OxHTn+tc6NqzCGdPw9athYnB2JhkwQaT1QWPR73wlZztF&#10;f2c5dfvBcYBz071yj2tykzwy4G1qy4tb1azCi2lMYPBGePxzVa81a8uC7K483HX1NJQC3c3Jbu20&#10;5hJO2EPbqfyrMivjNdGAKPLzu3H1zn8ayY1a4VZLlzkdz60028hJTftwflZeKpJbCZuXd/dvJsS5&#10;2RgcAGqJvwkbmUFz2PXmmJpa3b/OcN0z6+30q7b2VvB+5JJZTz3/AApNK40UIpjdKuVI9D64rQk0&#10;gRqHOHLfw9qku2iS7jc/K54QDoDVmO4WV/Il4Yc5P9KjlZVmNFtbxqOM7e/TFQWkMVrcC83Er/d9&#10;Se9WJJ4AxjT94c845FQpKWcnA4q7E21LV5dvcRgsohKnjHORWE8U0sohMm5xyB2+lWLh95IZvce1&#10;XbSK0T9+gG8d6OhLZONLleOFWxwdxA6CtMo1ucRdvXoawl8QNblhIMqTwAavx60LuJUCAJ/Fk88U&#10;KI7jZQZfkcAdzn+lZtxbpAhdSSp/MmrbXsLSeWgD4Pr0p11MsqNG/G3nNaJCOU1BNwD2yfvMcsT+&#10;lc6V8tWWYlnPf1rpL2aBBtMgKHj3zWGFBdvNbKgcZ5/OrQSKyrIYw0R27O/+FMuCCu9ck5zk9atF&#10;QIjnJU9B2qhKAEIJI/CrIM6aITMZncoE6KDwSO5qxY/aLrakOSq9Sa0fsHmRbsjDcEd60bVLeNNi&#10;YBX06A1MnoBr+FoLf+0o5LgbZFJC4PX8K+iNOPlsHz8g/Wvn7w+HuNQB2q3k8784OfTFe36TKZGj&#10;QNypHynoK5pBFan7JfsP6lBfeEtZjtgxjjlh3FzghyrZAU9vfj6d6+5K+Df2FYnXw54lkeNF3z2+&#10;1lPONjcHuB3/AM5P3lTgtBMKKKK1SAKKKKYBRRRQAUUUUAFFFFABRRRQAUUUUAFFFFABRRRQAUUU&#10;UAFFFFABRRRQAUUUUAFFFFABRRRQAUUUUAFFFFABRRRQAUUUUAFFFFABRRRQAUUUUAFFFFABRRRQ&#10;AUUUUAFFFFABRRRQAUUUUAFFFFABRRRQAUUUUAFFFFABRRRQAUUUUAFFFFABRRRQAUUUUAFFFFAB&#10;RRRQAUUUUAFFFFJsAooooTAKKKKYBRRRQAUUUUAFFFFABRRRQAUUUUAFFFFABRRRQAUUUUAFFFFA&#10;BRRRQAUUUUAFFFFABRRRQAUUUUAFFFFABRRRQAUUUUAFFFFABRRRQAUUUUAFFFFRIAooopAFFFFP&#10;lAKKKKTAKKKKzkAUUUULUAooopgFFFFG4HyV+2jDaj4Lz6hewfaIrS7hZ8Y+RWyC/wBR2HQ5wQRX&#10;86N60iX87vGwjYswB+/ycgY+lf0u/tSaT/a3wZ1ndbC7jszFcSIx48uNgXz6gDtX85/jGzEPie6k&#10;Wb57iaSUbjkkMcjnJ7H3pPcqNjnrGGZHYquxXXJ7YBp0VpItwARsK85Hf15rXjiYsiB/mPNWZkMb&#10;JFgHHfrRcLXZUdA2XjbazcYParlq3lEb25BrM3mSZhK4+TsPeka9iVwoUkrwc9D9KpWG0dHHe2zy&#10;rB/z0659qyruKOK5BgbhjjiswzxCQyL1HT1pPtIgU3UgzGCOPr3osBsSwhyu09ByRQ2wIM8Z7f1r&#10;BfVnklMdn367hxVeS7uJJUkKjcnbtiq5WNF67t4i5kQZYdT7VntaSRMoU7t3c9q1ra4eaYMQqhvv&#10;An+VW5LXCFZGyG7gdu1A2Ytvp0Admk+Zj19vpXR2lvHEAkX4VXhjWNvMA4AxxVh7uK2KptxJLz7U&#10;rmcdjRlslmxGPvf0rDudKURFBHhhnjHP1FX/AO03jw38Pr71KdRSZBcOec/y7UrF311OOh0+eyfM&#10;aHD/AMPc56mtL7EzAPKhVhyPY10cGr6asp+1fKSPv4ziori90+4G6GYAD8Mimmx3REtzA6Bbtdx6&#10;ZpkmYH8o529QT79qx59X0+EHyB5hHUD19atR65bTW43Hdt6bvX6VpbqTcJbiC4/d4A2dT3qNJYId&#10;/wBidmYjBLevtSWltHOGuGdcMchepGK1PsZCrIqYX2FSW0VF1vyIypXdN39Kx7++vb9MI2M9V6Aj&#10;0qZbG38+a5uHILZ+U4xWlZ29tJGGRgcdB3H4UNdRcphW9y9sgtXTawGdw5FV73UUSFY1OQxIPsex&#10;+ldxNDaLAPNKg459K5G8tdMhl8wpleQMc5ppCOYuo/PwXY+5PeuisNGhkt181toTk9uPrUtrHayk&#10;xvyDwc9h7VvMLKOMq8iiNxjB7+1MSjcbZLHavG6ncF5Xvz/UVcvbwXcDNIwyTwKxf7Rslg8iNyHB&#10;4J6bRV628i64U8HqfaoGr3MKSKM5beF9/wDGr8KRMrRQj5x1BHXPetuTwmuBcZZs8j0H4VnhY7Fi&#10;kpzKx6kfe9B+FCQ2yjJqS6dcRtKPMbgY9BTrzxNZO5M0bGPgbvQ/Sr66LBqNybh5QhxznjPtXO63&#10;pNpazDc4XI+UdgelNkJ9CO2vopZmMErE90bsO1QXqzSvmN2KD8gPQD0ojtYUQPEyh24b3FSpMIJC&#10;ikuBS0BIpxaDfA+bIg8qUkZOOB6mnvokMEm9GzH3UcHNbk+pX7RRxxx5XPQf19qyPtd5M7b4sE+n&#10;Ue9G7KVxis8cv2eCMquOuO5retrdhCyzBWYn8aoWst/Cf33zR84Xrj8a1bZfPG9W2upyatISRiXN&#10;kqzbZFHqMVUWEDJThs8+lbkrRcmHnb2PBrHmbEgQ+ucVQy15crMGjAxxn3q6bloEKRYYjl89RVK0&#10;vN0hXGWXPFQwB3klnfK+YcEH0osNo0JbtZUCRjBA6VkTtMsg3kENx+dLdoEjGGwRyD0P0qi0ieYk&#10;pYn1B6HH9aaI9Rk5kSUQr83fP9KZIrIcx8H1ps9wsSPO7bRyc+wpNxliRgwZTzTYmxJC0riTsOKZ&#10;CJI3Z5gBGx+X1q9KkcCZlIXIz+dUZQjIZVPApMGJdNGDuY4DEAetNm3RABBlDyfeoZJTIAwwSv8A&#10;Kqs04IwDyOT6Yp2AuMX8o/wKD68imyCKUghvvDH/ANeqEMzT5a4OB2x6VHD5aSmMEkOcjPY0gRpF&#10;mWE+RtLqcDd3q3BNNKqnbtY8e1Y8bK26RmztJX16V0Wl7LvFvn5j+tFwQyVo4o3km4Of++vaiyl0&#10;sgs3+jq3Y9P0rD8S+IbHTWbTrSM3MiffY8KD7etcO3iqThpYAFORimkVF3PStclU6YLvRjvBYhmI&#10;OTt4x0rkbHWNSLEahEJUA4UjFaUXizRLTQYymXklHKDqpHU1U/4SPTJ41+zQeZIjAlmAwvv61TKs&#10;atrDYTBpJM28aguUbt3PX1rm7rxLaW+oRxR25ktwcsW6kdgB0/Ord7dG+xMp3AkZx04rHeyhdi/V&#10;iefSoCx63pPiDQ9aijspbfyJCMAtg5Uds/0rm/Fy/YLyOPSIgOAT/k1hrPaaaYnU/NwfetfUNR0+&#10;9thqXmCOUAKqscE4qGPlIvD98lxdZ1DEUSZ3b+B9eaTxdPJLLbyaK6SJFnKAjLE+59frXL3kf9qK&#10;8iyr5Z4I6BiK1YLfT7CCG2t2+3zZDMcAAA9FAGelAuVXMnxGby28qEyMNwV8KTtB/rirlle6jZoH&#10;iut+9fmU88VNr1pqepFGtsIQOA2D07Z9Kwo47uCJkuhl16hen0FOJLudbCmi3ckbTTCKb77AnavB&#10;7k8V1V5pMN3pzXNtcJPDj5QCCu5fcGvFXW6mAV4CFJyTnoK6xbhItNWKAsFc/wCr9/U0PuHkJBbR&#10;QXke9QiZG4jnAz1FYetz2LXZjkdp1YnkjBq1fT3GmeXJc2+xXzgk/ex1qrqN1psdrFeRjdNKM7W7&#10;CptcSRFok2n2V+J2JRF55/L9a6vUtb0nVoVtrdSwAJzgj6g9K5W11jRr3y7aaNoZycDC5VvxFb0Z&#10;0mGb97JGgAO3s2e/1ptDbOdnmSLH7liqfdHPU12Pg+8lh81ngLQy8ZPY/jVe/wBW0vRI0d8XTOMq&#10;qc/+PDIFUrHxk6SRrJafKxy2CAMHsKpMSZlatBFaX0kjy7wGLYQdAT2qvqNtbyRpKZsiTgcc5r1S&#10;61fwrbBLvystMCNpA4X3/lXk+s3Vpf6jv0+AxwRgKigdR649fakxtXZQtLaxsZw8Ug+c5wfU13zW&#10;YNmohkRS3zM56qK4uW1tLSVZr4hVPOOprdl1DQrzTVt4Q0c2Rg7id3rR0Fys2dCk0ixuRPqzq4jb&#10;IyMgnt09+a0J9VyLiWCYXEcrkk55APYew7VwVykGf9eOOoByTUVtDCJQwn2E9getBJvGO3LZKlt3&#10;OKr3+oR2SpawpkkbmJGQufeo4Y3jl+0PKVCk8+1Qi4F9dMgcBP4c8c0DuWIri5muVit0DKevHJ+t&#10;dnDp0f2ZVaVYGUZdCen0FYttLpWnW7mVjHddEPUE1Vef7dKtxJsWVgVJBwQPp6USY0jr7ZY4xuh2&#10;z+Wdwzxg+p9qzp9V1u4nIExAIyUU/KB24rIRbmLgPgNnI/z60kENuX81bkrIh6dj7GoKa1OkjvL3&#10;yxFe/vcnkY7Vz09/O1xJHGAiL047etW7vXp2UW1hGE28SOwBJ+nt71nWV1cWl4Z5kEynkiiLGSxy&#10;Tspi1JCc9GIxmpG0m5iCTQMBGDncvcHtT9UM+oXEbkbSwwAD/SrOmRalp7uHbzISB16L1PAqg57H&#10;Q6XbPPCUkIDAZOemK4LUppH1CSP7QJFViML90gdq39R1lET7NGpbeCGNc2t7Zx/OtpyOC2f5UxIg&#10;t0nt5mmhlZQx6Z447Yr0LSbxXs9l8BIvTjqKwEt9Lv7f/RMpIeu719qhexWxUebcrv8ATJzmouWi&#10;rPbyxX73FhEfLLZGeTit8fYrpFWRdtyODj+lMTW7K0C/2hIQzL/AuTj1NIda0SGMzWTC4mbsRgj8&#10;6eoFi00W1tpzfuwIAwQelM1G107VLqNLYA7gBk8cj61xl3qN3fXZZHMYPAj/AIc/1rU06KTest1k&#10;r3IosZtHaRNodnB/ZInDNnnuN3cZqU2NiIAbhwY88kdefSsx9Jsp082Jx+9Gff6VoR6dNFFsSMum&#10;P4hxTtYOUqbbSFHjtIhKe8uMEjsMf1FU4/ORWaSABScZzWymo2QRo3KrKM4xwOKxNYF5PGDHJhPR&#10;R1zRcVi+Y0dESECQk/N9P8BWfdQTLME3YT07CudiTUrF3a3Y+aVxz/Sur0MyX1jLFdn/AEiP+I9W&#10;Pf8AGhMSKphOz5gSp9P51La5H3DjHXHpTpECkKXyAfu561H5fzbwdo547Ubg0Tai11LZSxW7DLDB&#10;OcYHfHvXGxqVVVAEZHUetdaLhSjwEcY6jrVT+x7eV1mZskc46D8apDbMoecAFU7vc9K7M2FhbW8F&#10;2qsJdoLKT8vI6+1VINPE048rC54xnpXQXNpMluwnjL7BxjnPtSmNM4zVdVmEYYQ7gnGB0/Sr2mIZ&#10;oFvAvlspxt9/8mtSHQrt0LvGQhGcY9anXT4rRAXJIz0qRlC5uS2PMBQD070mn2saObiMblwQR7e1&#10;TXEEkzhl+ZBxipQywoFjHHqOxqraDIEso5JmvZQVLjGB0OOmR7UWlktpfrcCY4bIOO4ParcKqfMR&#10;nJ3dPWpY40xumOxhwB71nswfmEwiNy8QYgtzk9MemabLsCgJgkcH04p0ke5tw5P9KQIVAIXOTjFE&#10;lcESy2kJlidR35HXNQSW0C3OJGywOV9cVdjSRiGLfd/mahuArAbQWboT6f8A1qLAh62yEq2cN2q6&#10;1s/mgo3C46VEOR+8HAA5HWrUUbuA8Zyq0XKuaVglk0x+1AKE53dMV6xpllot/p8aw7GHq2MnPXIr&#10;xO/nt47YGXJIPT1rIe7vkZJbaV41xyAccUmriufQQ8PaPHI84w2wcIp+XPvWbq2gW1/YH7MgieLp&#10;jAFeEfa9UZHtbSYqgIZlHAPOc10ml+N9ZtmNtcKskagYYfe44xnvmk0Sxmq2smlo8I+dyOAa4ua7&#10;vHYRxnaAefX6eldNd6ncapdGeVvYqBWfLBHMCzdV/WquVchsb1vuyDbzz34Fbd6ltHbo1s/mHjd/&#10;jVO2swIxIm0j1NQvHtdolP71umOn4VVxIswQy3DrLIxKr/COMirkMGA0eSytnrWT5WpQxlp32Onp&#10;39qr2f8AaDTgq+9W6ZPXPYg0mNo6lJVgVIG+cnv7f/WqGOCFLqS5d+X+6P7vuKuRxQxn7TdFU4xg&#10;1IbNRGSU3KeQTUyQituSWFWVvlhbJY9fekaSKMh4znPIArX0jSJrkGS3j3YODgcAHufauwfwS1w0&#10;YXbGMDJzxk9ajmsNvuecHMif6piByfas5zuj86JSCud2ev4V6vc+C72ztnETqYRyWJ6H2HU4rhdU&#10;e0snWGd8MQcYHX6mmncV7mHFfQz4jlB49OtaqSLh22ZJXCjtmovtVgkLKsAaXs/c+lV7e85ztODz&#10;nHSq5Smh0U95HgvgNSx39zHLmXDeY36e1XXMADSiTe2en+FKYbN1WZ2wydqGhNjNqyShpmICk4A7&#10;1ERPvO0AE9DntVG41ERyFNpK54IHauy0DRptbgF3aMu1flIzRNW2HfsYsao524wG446k+n0q5OFW&#10;UBcBVHat258IaiD/AKKMBTyWIAP0FNg0qGC3a5ucyOnRQfzrPmA5O9O5lDDC9QevSs4iTDBsrxu9&#10;q3L25lEREICljgDHIFYoga8bbcNjacnHAPqDWkdFqQ2NjZCAoUP6ntSSQSljFDwp+8fY9qv2tmQ4&#10;SAZU9B/StZraW3t/LiQZz0J7/WnFiaMMW08aq8Y44zinSJcMQWYnJ5XtitF0kRMO2MfeAPQH0pY7&#10;cCPcCTxwT1NVF3Ejj7+xiBICk59eeTWQtqY5Crsdvp610V68smdiFcdz/OuflnDM0Z5dfXmtIgJ5&#10;q7/JD5I5x606RsuFccdqZypU4Csehqucys0hOWFWFlcnaeMS5bO0fkPenwys58xV2j0PXHrVUgso&#10;AXG3kmtq0skfD5y3Bx061lIGjQ8Ko7aj9sjkwoJXaRgnsfrXvmgrEWVynzdvz5zXjPg2K2udQkmj&#10;OY4yRnr83Q17jozRrNtjGWP51i07itqfr7+wncwT+E/Ekf8Ay8x3cIfj+Dy/k+bvk7sjt+Nfd9fB&#10;f7CohTw3r+xBvlkhLt/uhtqj6A8/5NfelUiEFFFFXYoKKKKYBRRRQAUUUUAFFFFABRRRQAUUUUAF&#10;FFFABRRRQAUUUUAFFFFABRRRQAUUUUAFFFFABRRRQAUUUUAFFFFABRRRQAUUUUAFFFFABRRRQAUU&#10;UUAFFFFABRRRQAUUUUAFFFFABRRRQAUUUUAFFFFABRRRQAUUUUAFFFFABRRRQAUUUUAFFFFABRRR&#10;QAUUUUAFFFFABRRRQAUUUUAFFFFRuAUUUVSQBRRRTAKKKKACiiigAooooAKKKKACiiigAooooAKK&#10;KKACiiigAooooAKKKKACiiigAooooAKKKKACiiigAooooAKKKKACiiigAooooAKKKKACiiik2AUU&#10;UVDYBRRRQtACiiihyAKKKKaYBRRRUS1AKKKKSQBRRRQ3cAooooA8s+N+lx618I/FunSBiJNOnYbG&#10;Knci71JxyRlRkdxkd6/mf8e20Q1kazazmeKVUUueoYDBOenNf1GeNbZL3wdrlpJnbLY3K8deY26V&#10;/Mh4+ijnu5Tax+XasxAHTd6kjPBPf+vWpe6Gjzj+05IFGxgXPGfQVJFf36kfaGEgPQqMcd8+9Uf7&#10;NDSBM7Y/5itYW8MUYjzyecH0q3YpIkQo8jSqmTjk1PPbw3UanfsEfQAetOgk8qQKi5HQ1MyW5l3D&#10;KqvOCKGUirDAlvMGkUGRh36Yq5LFDcxlHCEP94H0qGQ+axikYmMjoP600LbJ8yjzCvGehp+hDHrp&#10;NgqbbUle+c5zUcelqjc8lecmr9vMhxHtG5efzqpdXEqyr5R3Hvjv7U1JgUZBbo/nNnK8Y9D61L9p&#10;nKjIJTHJ7YrRltvtEG0oDIfyz9aqppn2eNRcFmA6r68/yobL0I5dat4gFiGSpHTqCfbuKrmeS9c5&#10;yoUZGKnudLs8GSBcMfzqxZRsItxG09+MZxSkuxKXcoW6y5w4yWHQ1ehTbFhxhfT1qy7QuN0aYI6n&#10;HSsm2ulF08LI5UNkse30qU7i66Dzpr+WdwLEknn0rMvrOe02SgfKfzFdcb+LICox9Tjik1B/Oj3O&#10;uV25x6irRdzjnkslIzCZD1bHB+tLFBc3Ya4s7Ty4Og5yfqaurkD5rc7c5GeCBXSR6law2vlMuMjp&#10;0qmxWOO0/T73zXLFtxOcfj0rZQatMXjtZcblwVY8DH8q1be7OPN8sB26D+v41UcuJ/Mwcnhj/hRc&#10;LnLXOm60kUkr5kWMn5Ac5+lVbe1vftAntJGwRjOcH6Yr0JLmRYNgj3HuT3q1FaRom7Ay3P5007DR&#10;56yXkPmSXqmUspCnP8VZ2mC+uG2zjdAD+Rr0y4e0FuY5CAfXvzXGy38FrIsNjGWJY5zx9Sfb0oTA&#10;Y9uXkHkn5cj61rPpo24eQc9uuKzYmldyCCvpjmtaCC6XLOOvP1ouJmda+H2dme4kDKTwBwR71qyq&#10;+lSxeSA0bHGD1zSie4t5Xa5G1SBtPf1rJlgu9QlZ2kwO3oB7CoT1C52moa5qUdkZVuI7YEbMEAlv&#10;TA65+navHL241O7uiWLROTwwOc/TNdcEhaWO21CUFY+jE8AfXtVueKzhu1RyFXszDAGPeqbEzDbV&#10;dRurIWchCSqApk/vY9fSoGt9Vu8C7n84AdTyfpnvXe/8I+blgFCrkdQe3XtSDQrm1jMtwMIv3QD+&#10;v40mibo4KK1n81VKsMng9s1pfZpYJg74Iam3mu2ulzbL2UAk42Dqc9KsXmpWt6kaIBGyDOe/0B9D&#10;RFjsRyy3JAltWAwxDD0A9KUXn2e4zN8zSdcdhUkcSqu8Dbnqe2Ke6Wu4Mgycf5/CmJplW4up2kMM&#10;abc9xzVd9QksB5Mx2bxwepqQzMhe6lTyxCev94V5vqt/qGqXbbuinC44yKaQ0jvPtLOQwfzB0z9a&#10;fcNI0gdfmIHWqOi2G6yVfNPmgc59fegEQ3ToGzxyvo3t6imaRJBLcD9+EHzdQeG/yasf2gMHC5bs&#10;p61m3Mp2B92Nv5VTEsxfz1AYkcknkj0oQNljbPIzuzbiei+1VVcs7JI3yjpT3VtmVclWOT7E/wBK&#10;qywN5ytI+e/Hequ2RKRObdZEZpuVzjb60b+ilQo6Y7DHSkfzHGVOee1MkjwcZ4NVYmxFM7hAs7mT&#10;Bzz2Ht7U+XHlqsS43nls9valu2CQosaeaRwQTxUMTFm2PIMY4Xv+VJ3KTIpJYEyATlTg9cYqFiGu&#10;QEIcEc0yc+WwC8nrzVNpVR90ZwRz9Ka1BonBdWaORdhB6ZyPwpzH902Tz61UWRXOZSWZjwaq3Q3f&#10;KhyG60mhIvRzRxII4+SeSSf1qX+1JPKZIcqw6Ed6xCwA2g8/0ohmIzyNpPfpSQWLqWkV1A+5vnfq&#10;e+fxrPOh2qZKtv8AUe/pSyXKxv8AKdxHGaSS4y2Ccq3J/CqsCQyXRklgHlBVIOB+FZplGkqYYkGW&#10;+83c+1bS3pRSBgg9PSue1NBfYcjaw4zimn3NH5m7Za/pjxxxTgRSLkADn8avSujx74mA3d64qCOA&#10;bSVzg4b1rcMixxqoHyLWchXLMsQnm8zJOB07GqFxp926gK2SvI9hU73saDKnkjpmqw1RXXDEnHGf&#10;akDkTrHKyKoUxupzgHr6/nV+10TV0kEtuSobkYH6Vlf2kRKPKIG3k9+lTP4r1WNCtrclQwxgAHGf&#10;SmK51gh1K2kMkxzGvbI6msWcgMVVu/X3rloL+7XMktwzSOxJLNnOevepZtTUOMH7x70uomma8k0g&#10;OEOFP3gabKzyRhYmwT2/lWQdRSbIU8ioBfkNhjwO9NoUlqaniS+nvbW3gmPmPDwCvQ57n3FcM+9G&#10;OGL4/vHNbU9y0rHy2AUdz696r+VCnJYOX/Q0kikytbvLA4ndQAvSl1G7F44mTKsh6dqV1UJtJLc+&#10;lU3jiVkUdWP6mqYF2wBmjLK25QcgehroI3c2+CgwemO1ZFsVgPHTvip3uVXdtPJ4qWJMmaESDdK5&#10;yBxnpmq9ndXNtcAouW5wT61UN+yOEYbs8En+lV3lmb/lpnb+tKxVjpLuOC509nvGxchsgf3gaw0t&#10;GaRPJBPpiqSyhmCk9O/WtO3vWgIjDZHemhXLc1s6Iqk4bqc9aqpbhVADcnPfOKqzym5ky7kge9Vx&#10;J5MgdGPHSgg1NQN+kSohK9M96jsprrzo7cgOznBPpUNxq09wqLMvyr39aN1rnzDkP65pAdLqCyGV&#10;AWWQDoQc4qibG5ef7QpLRnHP/wBaudFwfNby2PXjNaNxfTywrBHIy7fQ9TSkXHzOktNTnt7pba4H&#10;mKmCQOMg+nuK6Fv7NeQqiOu8jDEf0rzGG4lMgIcswPJ711Fl4gFrE8DEPuHU9eKBS8jf1GeztVWK&#10;3cmbv9KgtZ5Nu+4YFB19a4+XUA8rOvJP5YqZdQVBuY/hV2Ezo2upvMNwj49PXHpVi68Q3X2TZbLn&#10;PDluv4VzH9pRumcgKePpUhukC5I+X2ppdwTN7TL1ZomS4UM3Y1JJIAfLUAoa5hb4qCUGGPB9KfFf&#10;NGdkz7mPf0oQ2ztLa8itm80gNt/nVKXVRc3LG6iGwnAA4rCjvUBzKMr14qJ79HXZ9856+1Q46lcx&#10;1eoWNu8IvJPlXoo9a5x4LMspSTB9R1FRyar5hihlORwo9hRdXtlazICgYN+VIbkjvrXR9G1bTBJY&#10;XJlmiG51IAxjv6/SoxcrZWqlIvMJ4Az6etY2geINNsmkBh8pW4yvTPbj0rTg13SrmQ2tzEUJ6SA5&#10;GT3+lFiWNt/ETy27iCHynXt2De3tVy08Ua6YGguGBjPUAAHHtmsW9CRXTLAFVGx+PvVa7v0hxFB8&#10;zn+If4UMR0WoRQNCsluud3Jz2zTrJpLNkFwf3Wc88gDFcpJDdS4lW5L/AOwD2/xp11PqUlmltIdo&#10;T8eKHEVzsZbO41SYy2Mqg52rUWoWGtWe25RWjBBzt7Ed/pXEWL6jp5N7ZSFZCevX9DWo/jbxajR5&#10;mjuEB+68a4x6ZAB/maLDsbFnBc586YnbnIzwc+1ask8MjiNRtOB+Nbsk1lqulQ6wxECbcyKxA2Y6&#10;/h6VxZ1/wrM4Uzyov8MgjOM+hyM4qkxWNNPLRy6jL5wcdqmeFjj7O3LcYpkFxZT3CQ6fKsxk+4Ac&#10;lvX8a2r3R720i+0ONgPGO496GCRyk/2u3mDyShJBgLs71uWmt39hIstyd4OOOowP61y+sNbWnltK&#10;7PL1XHf8fWs218SWDxCB1YDPzMx4FDuNI9FvPFkt63lRsYUPpwfxqus0ryYuH3IcYHeubsrnTr+I&#10;vbjDDpu61qKx+RpYzkHApNFqxfub6S1ibyRvJ/i7D61m2mrX6P5d1AsieoGM+596vi4g8toXXcT+&#10;VTxyRyphgAB2oWiJ8kX4rdLphNEcHbk/WrEVs8r4kXI7E+tFlfWFtEZpAUX6ZFYDeMNY84hUSSPO&#10;FQLxj2PXNK1ylE6iexZMOxCl+nPWqQmijuRbSyKrt0A6msZbuXU7jzn3LjA2k9PYVFqGniUpPcSb&#10;WUgoPQjkEH1pNdAUTqVRVVir7lB4KnJo5LeZFwSORiuGttQGg3JuLOHzWkPzISdp9/rW7a+LmuZ5&#10;PPsRHt9DnPpj3ppEtl25+05Qqc7yeOhFbVohjgM7AlUHzgc/jVeGaDUEWTG31DdRWnbXcduWjJGG&#10;Hfoc9qh9mUnc4OfVory4YICVGQCRS2l+1yXWTOIxtA9h3/GtNtKsPNcR/dcEDnoT6e4pqacI4wYz&#10;lAcc9T9aq6FJDIYLiMmQnKNkrzkj2z6e1QgskuQvyjt7U8280DbULFCQQBziq1zf4Y+UnA7+tLlJ&#10;bLBndTvjXk96X7WpVkKkn0HfNVILtRD5kiln54FRLeyhRI8QVM/Me4p8pSRpzGUIERQA2M1F9ot1&#10;kX5iWXpmgZdN+7hulWIbOMwPJKM/TrVOwnubtutxrkJhgjL4BLH0A71lypLCyr5bKFOGODkeh5q/&#10;pOqy6Q2Lcho2OWU96kn124LtKyhgegxxSt2KZn6hb3E0iWZBbIByOtT2+o3sEi2VyD2A9Mds5qwv&#10;iRDlmgUyccsfTv70jGPUA1wrbQ3r6+9L1Bs6+Dx3D4bia1s7fzg4BkbofoDU4+IzND50DBXOdqHo&#10;M15zLb25i2IcAHJPpWJevDCfLtV3ydm7VnyILnvOoa/qerWIjH7suMNjj8q801C18yTZI2ZCcZ9a&#10;h0vV9T+ypE8QZumM4x71ceHULmRZU2gA5bJwVAo5RNiQaeqyRxEquenpinXVuHkKxHy8dfRvrRlb&#10;h9sx2svQdOfWmfaYGk8l+CD1+lUh3IFyu1QpABqwbYEhjnrkj1FXLcWUysrPgj09/WlQRopVeq/d&#10;FDZNrmXPbRFS33WIxj2rqfCWsponmwnGGB/yKwZndV3SoGHYDtWerfvUuQu12496W41HzPTrjxhN&#10;OjwhCoI45z9TmuXudQmuQCTjB/OqyR7SEYE7uvtVqPTL7eqxQbt/QUKNi7GX5sbybsn0bNXIIVd8&#10;QpvHU1bbTpbeRkni+buuP1Fd14fXTorYMYPm6bmHJxQ0TY422hXnYxVgfwouGQx4R9wbuK9B1DSN&#10;MMDTRr5YbkhTjNef28CoHU9ySBjHH0pp3J23KC2PnBmjfefQ8CtD7M23YOdo6VI0KqnK8nnFQvqE&#10;tg4fy9+e1XEllCfTI1hKDBz+dcLdWAUyOmM56DqcetdDqGt3U05IARSPujv+Nc+t2u5lZwSSTk8V&#10;okCMKSGST5Xcrjt2NJsRM/Nn0FX7i4GMqBtFZkssTI0sSkOBzn+Yqrj5SSGdBMgZtwB5rVub1pYG&#10;S3YRsQQprllkLsgUAEnkngAVpjT7lJC8jbhj7o6A+oPes2mS2emfDSMRabOuAMyMeO+AOfzr2HQH&#10;8q7MjJvUkZ+ntXi/gmR4opEGAS3y9u3OTXruhXMq3i7QMA8575rGbFuz9of2KmE3hfWW2hDBPGgA&#10;B5Vk3Z/M9uv619uV8H/sLyzy+HfEhlXy1Wa2CrnP8DZPrz+Xt6/eFEHoTbUKKKK1KCiiimAUUUUA&#10;FFFFABRRRQAUUUUAFFFFABRRRQAUUUUAFFFFABRRRQAUUUUAFFFFABRRRQAUUUUAFFFFABRRRQAU&#10;UUUAFFFFABRRRQAUUUUAFFFFABRRRQAUUUUAFFFFABRRRQAUUUUAFFFFABRRRQAUUUUAFFFFABRR&#10;RQAUUUUAFFFFABRRRQAUUUUAFFFFABRRRQAUUUUAFFFFABRRRSSAKKKKYBRRRSbAKKKKEwCiiimA&#10;UUUUAFFFFJsAooooTAKKKKGwCiiincAooooAKKKKACiiik2AUUUUJgFFFFMAooooAKKKKACiiigA&#10;ooooAKKKKACiiik2AUUUUJgFFFFDAKKKKlAFFFFDAKKKKLAFFFFSwCiiipAKKKKACiiikAUUUUNA&#10;RzJ5kLx5I3KRx15Hav5s/i3otnomvajbwvuS2u54dhwWADn5iPXt29a/pPJwM1/Pj+0v4fs7b4h+&#10;MYI/vpqNztUDGPm3bRjvz07VI2j41mu4xNLCGAAHBHb2NWFzdJER8yr6dfwrDMKQylZR8kmevGPX&#10;mt1IzbGOaIcKuB9DWlgT0sWQrZPknODg03zRA5U/MW/WqS3flMT0Lc4HNWreWKW5Mrr8yDIB6D3p&#10;2COwzy32boX3PnndwKntxGoeQr83pWjNG1xlkADDnB6dOprNuPOg4KqUbqe+fajbcpRuU5JJPMee&#10;NiD0yaZHdeXHvYbvU+uaRsuNhOAe3rVV7eSO3Lwj5R2704NMaidHp2vWtldol0A+AG29SFP8q19V&#10;1mwuZUkg4AHOPTHGa84gtbmd94G4nkg+lQvJIlx9nCYJxxnoPWqdmPlO/iuLSX5mYBicA9hVtDZs&#10;VhEqj1JPP1xXEeREf9aSuO/aq8qNFIVQlg3G7POKmSFbU7a9mskt92nziQ9+31rOjv4pD5ZUHAyS&#10;e1cTMjxt5ofdjp2/StWxhuLv5WOFXnPqfenylNHVLBdShpPMUIwyABz9cU4NtZIrr5sc5+tZsDXi&#10;TqzyEGPtnIJqretNC7TSOWB/nTRO50UwWWTMbZQD730qFhDkSSjHuK5yyu7lZSqBmQ9fQ1tx39tu&#10;JmjYoQeB0pt9wuEM1uu5g+VB6mp/PeZQ1viRSO3Bz261V+06XHILZ0JcjdjHAB9a17fUdGQeYbdW&#10;eLlckgbvf2pPYLmUL540f7QNpjJJUckVdl1qU2gNsu7cMZrCbWJPFVpHqMDKkHmMiAKVyR1zuweO&#10;n1qORbmwjxGQd3SmJX6Do4wZi9ycM3QHpn2FSzwWRQEOC7fKD0INZE/nSMGBLNis37PIZCR1z+tJ&#10;g7mrEl1FLGtpK2AcFyM/gfatie6u4CI7mZUkc4XHT8Kxbe4vLZSJBhD2x/I1LNe2KXEMtwC0vO0d&#10;dvGM4oEi3KHlAF1IW2ndye/qaghngJeOS4WNeignuOTVLUrLUNRiF3aP5MecMMgEjtxXOw6bKpfc&#10;rysvPPXnvSUAZ3EMNnccpcRSlTnGQT+NXZYLWUFbiVFRh94kAD8TXmf9mJxO4IYHIx1zUU4EzET7&#10;nTOSCTjPrRoJHd20V1o0Msel35CAkrgggEdh1GKxLzxnrl1J5d3IZNowNo2pn1IrMsoxDmWPlG4I&#10;/wDrVSnVjMfLXhj+FKIEM0Bu5jd3Z3u/UHBx6YFZ2pXDwSpbxMwRFHTpWxJgPvClgvWonMATFwhY&#10;dQOvJ9asZZ0zUZ3sfKDkqcgZ9e9Ry/a4XWUzOQfU5HFQWp6BAQp4APQVeuvtKFEhG9By3oB6mlux&#10;7mZfXOoXaPHJcEqRwAcfpVG2laHAf5m4yT3q3eX+lWjf6S2WABGzpisX+3dJJIUkYzjcMVSQO51y&#10;6zElwoj3IuPm9yKuBHnxcxyCViSXbPPtXIw3lrep5kTAr0Hrmta1U2pZUJXeM4zwfrTH6GjJIZo2&#10;ikOA/X6UkMZVvK38AYX0NRui4G5vmf16VXdUgIKkk+/Y1KJbL+cEwb/mbpSYBfJwOKq4+0Y2OD34&#10;/lRNEcBEPzZxntVREhySIGdSTkn/ACalWSFR5lwMLHg89hVYmMqJBIpKnHXuKbfkWunvczOohfIJ&#10;yMjP8waq4bkN3regRSbI5i4c5+6cClMdqwF9bybsjr6+1eaGW2dy0K7hnqfSr1rI0ErIkuY3/h7f&#10;WhCOikuC7s7A7R3FVkkztfdnccYqpNcgKF3Ar39KzzcxK2I5AM9s81UUVF3RvvKFJOdu3mqLXbvk&#10;yNuXsKyJbjfMsshJ2rj656VUuLqFBgNtf0oEmbk13ErKY+vAPtVZ5Qytj65rkvtkhYiQnBPFPcXp&#10;DDJ2N0IPNIdzoPtbh8KoKnrjtUsd5bv8rdQelZ6aReXCI8ZKHv7/AFq7a+GL1pWklYbPbqTSbFcb&#10;cahbKf3GQ3Q98/4VUN6F+8Tg1ePhW6icln3AnIOPX1qT/hHnY4kBwvX/AOtT5h3ZgPcl3K4z7ila&#10;7uV4IJAHNd9p2iWkSFQhz0z3FaY0mxZjH5Y3n17+1S2Uu55dCLsoJYl8xCcE9cVNPHeLH5kcZUdf&#10;/wBdesWuli0ZzHGoBAJ7de1Fvo9wblpp03Bs4GOAKLiueTDT7+VBNEuGb5Svp/jmnQeG9XuyTDGQ&#10;F654z9K9rg0hYELCPcWOcV0+k6RPIGkNv8i9c1LbFbueAXHgvUBHmNjt67m9fQVSTwxfbi0vJX8j&#10;7CvpO+0iVpSgQrGeMgVhnQS0p2nCe9S31Bs8Vk8PM33CFYjovT61Vi8KajsZrhsgt8o6ZHrXuVzo&#10;ezmEADbgnpilstBmuo1llYKOQAeox0P0NCkB5Ba+FWup/JK/MOwOBUs/gbysMWbk8gf0r6EsNHgt&#10;pg88YOOjVNd6VaSyM6MFyBg+nrVME3sfOsXhd2hcL1j9e4p1p4Rj8/eQcY5JPA/CvchobRfLgMDk&#10;5Hf8KvWeiwugLAEvwB3pN9xNnh8nhgvGCsZHJ+bufqKzm8IrcuUDlT7etfVOg+EvtxbzkCQo+Ccc&#10;HHPHrXoV74X8JDb5VjGmF28ADn1470rjjJHwZP4URGjhYEMv3ieo9sVIvhhBng7FHOOtfW2pfDSx&#10;lhEtqVeQD5mPJFc0vg9Fb7PDGc5+YnkjH86abKPmYeFAZAqqVZ87SelP/wCESeM5dGLYz5n8J9sd&#10;6+xNN+H1o0Ye+gUuSCvGdvuM1iax4Xl+0BYYQVXIGMDGP8aTa3E2fKn/AAihIOATjk47fhUqeEJT&#10;CQmWfrg+/SvpBvDQjfaY8BuQPX1qBdBhWYuBtz6jNJsVjwBfBTKsLTtllbc64yCvp7HNRSeClaVg&#10;u5Vz8pJr6Sj0i1jBmYA45wab/ZFig3tjGMr7VTYj5zHgOKOMbHLSnrk8fX2rOh8B6m53BgZR2Byo&#10;FfQj2mZSIYwT2U96IrFIV+X5d3OcZwT2ppajvY+e38L3dvIUYgSL97Haqh8MzB9y/cbr619Dy+Ho&#10;ZJWnlHzMc47VXOg24XGzB9fU0JC5zxeLwPdNGLphsiUZJ7/TFc5eeHp/OcRsQB0z2r6Ra1leL7ND&#10;0IxmubvNDljBmki3vjlR6UXYOR4UfDd0GVAxYHsO9Wv7JvlB2ZYDr6Cvfv8AhFrcQpdIwzgHb+HO&#10;Kp2+iiSSQqh3enQU+YN9jwx9JuTgW4LHPzZrONrqRuGUxcDqa99j8MSSSAJyVOcf3varX/CKFpGL&#10;LlcdOwP9aLoHI+fCl0CQELetQKLtXwYyP8K91fwwPMbylBB4yR371Um8K7QEK7nznPXAqZK41oeI&#10;CWcyMvl5bPbmq5kmLEMCR1z2r2ZvDgL+f5KpvHyrjkkdapy+H5PIZng3Kg4OOgNILnliXZlkEKrz&#10;7VoR3Jhbex5WurtfDaRytJ5fzvxke1SSeGnyxKF2HOPU9qaYzm7i/KxoA5YMM+9V0unkkDsxyOB6&#10;Ct5PC800YD/u5CTgjnHpWL/YWopKylCDngetG4nEsLeYYSLJ8444qRNTlgkPzEq4xg9PrWO+lahG&#10;53Aj8KjnstQTG5Th+houSmdoGsJrZJHuPJJJ4z1P0rIklViEU5ANYZhmjUGZSOMg9qpC9EcmSGI7&#10;f/Wppj5jubu/jurdLGeYbMrn0ODwSPUVo2PhwX6mC2dZFXOTxk5rzt5Y5iWC59DWjZ6g9nKsls7I&#10;RxwSKbRp6HoNv4a1HRLvzIJwJF/1ZU4Kk8c1j6hqXixbgw39xNNH1wzFkB7Vmvrt9cSh3nbHYg8i&#10;tCLWp5YjHcEOrcZPBx70le2pHKy3ptre6jJuuPnA6kdh7Uy/8OLFIfIXC9c471dsdcg01sR4cMMY&#10;rZu/EmnXFl9mjTbI2Qd3bPcHvQNM56z066jKvExRj3rspJxCoGdxPX0zWDbajDDb4dsrnOaibU4p&#10;uR0FAX0OiMqiN3VN/AOBVyGFZsypw3U98Vyq6z5EeYeOoOeay5tdnupNoYwr7cA/WkOLPRr6XTIt&#10;lreXKpLL/D2H49KzP7Ja2BltWEqnpg5/WuQuLRLhg0+SSByeprb8O3mm6RDMk078n/Vn7v4Hrmkh&#10;3OkSwu7G3Go3TqsWM9eQfep2W0vYhMp38YyOma5/U76y1ONktboyAkEhsqB6YzWbp3iG10mQ227z&#10;CD83HGe1L1DyNyXTiJF3rkdjViDToYXBRgSRknuKjmSbVENwJwiHnjoPb/69bWnaMlvD5sku5++e&#10;cii4EtzYJOlu6O8bISAU/iB6g1BdQSSy/Zkf5lweD61oas81tpTwR5/ejahHXn07ivNokvo5htmd&#10;X+pyaFqI7q7RNOdUSbzGk5OP4TVItd7GZX2MCcD+tcrbCeG/+0OxkBOcE5z9a1bq+u5pdyrtjyOB&#10;/M0+UmTLbXWofLIzdDhgOjfWrP2WWaAzSDbk5x/+uqdte5ZlnDIAPTOfYU3UPEUkqJHax47OT1wP&#10;TtzRYaiR3EUkcQMZx3J6ACmxS25Xyp5Ayueay31C4uIjbsh57j0pwtFZAUyxXO0ninYZvOtpBIBF&#10;9wgcDoAOwrS8+IxIsbMd38qyLW3BCpckAjtngfjXYPpluYkd0wAPWhitdmSsLMrSQxmQAZJAzgCo&#10;1SG6tvtKuSinB2+o4Ofp3rcjlWwAeOQRovXPf25qvNcRljPCoUN1VelTbUcjLfSnklSRsKE/Pmka&#10;0aCTCykgdfc1Zjv8u2QQoHBPaq8/nzDzYkLbuOOTxTigQef5q7H+77U17VGC+WM4z9MmmiWSRAWT&#10;aCccjnimtNswcZ2GhjbuPiguoyzQk5j+Y/8A1vWul07Vi1qHeMkt68H8ax0lhu02j51IwR257Vbj&#10;tPKjIJ4PH4Vna+4FG6kvryZpSdjjgFT1HofSskx3eTIZGLL39x7V08MEaj5QQO9MklWUFpQq7e+K&#10;p7iaMO2urmINMnzE9R9K6+0uYr2wVIhtnz0NYkiIFaTHbqKZCVBUI+GHIx/nil5DidfFZTy4DsI8&#10;9QMc+3tTbawjN0YWYMc4+tcvPNdAFi+SOo9RWYb6WCbyY5cuBuIB6DtSsPmR6r/Zk9sC0rhiTkH0&#10;HpXYab4i0/7KsO6NjFw3Izx/WvnqW41XyHjS6Ylzuxk8bu1Y40rUWAcSGNgc5z39ap+Y7ntWteNL&#10;UsZbaAkDoQOfxz0rNt/HbvABJbYOeoJwB61xAaaGHgmYuOS3Ukf1qqrXBU+eNhB5HbHtQwlqdzde&#10;OJ3gCpbMXBxtB4A/vGsmDWryUm4kXDEnGDWOtwCP3ZwSMZHeoZbpoIg3T+eaSWonY6pvFPkjyp/n&#10;6Hdxn6UxvElrOQ4UsG4FeczyedKCx781rafBJMd7AKB09a1W5DsXLvUN7hAAoPp1rGuIpJTuhXdj&#10;rWtLbJvAz8w5rPY3EZK8ANxxVoSRjTC4JO49O/UVDJcqq5dvu9a0bjzETaxwrdCe/tWVcje21toV&#10;xjPQmkNsv2qQSsI85aTp6V0Dm3toSUyxYdCa42N5IjiMbWU849O2K21Se4i3s2CR3qGDVztfB832&#10;mCZnzuVjkfXmvZtAXEgxtJyMkngD8K8g8IQLFZyDHzO53c+g9PSvW/DkbRy7I8NvwBn9f/1VhNgl&#10;qfsn+wyID4f8ReTz5c0Ck54+ZMgY68evQ5+tfeVfn1+wcqxaR4ljjbdmWAsPopAPT8MZ7V+gtaR2&#10;JaCiiirsIKKKKYBRRRQAUUUUAFFFFABRRRQAUUUUAFFFFABRRRQAUUUUAFFFFABRRRQAUUUUAFFF&#10;FABRRRQAUUUUAFFFFABRRRQAUUUUAFFFFABRRRQAUUUUAFFFFABRRRQAUUUUAFFFFABRRRQAUUUU&#10;AFFFFABRRRQAUUUUAFFFFABRRRQAUUUUAFFFFABRRRQAUUUUAFFFFABRRRQAUUUUAFFFFKwBRRRS&#10;uAUUUUmAUUUVSQBRRRTAKKKKACiiik0AUUUUJAFFFFOwBRRRSsAUUUUwCiiigAooopNAFFFFMAoo&#10;ooAKKKKACiiigAooooAKKKKACiiik2AUUUVDAKKKKLgFFFFUAUUUVLAKKKKSYBRRRVJgFFFFDAKK&#10;KKlgFFFFTcAooopXAKKKKXMAV+G37X3hv+xvi74hvWjKHVJzcBN25QrIo3gE5+Y5Yj1OBwBX7k1+&#10;R37ftrAvxK0mcD5pdKAkPOVCyvtYdieSMc9KGJs/Ju7lWW7mjdQ8QPUjg1LHcJKgjY5GP8imXls0&#10;E8qLllBJUsMNgnuKr2kbfvFcHGM8d6pMpMryLIrnDYB+76VpWCrKqpIMyA5J9fSs8ONriQ8A8VLp&#10;N8kN3KjcLx171dgvY75IIo4yzYkJHSqN9ZG5j+VQhwCQTWLPq6KQisVLnAbt+NJLqOoXJVMjy1HX&#10;+Ld/Wk1qNS6EUduZGIkGFTjP+e1W41hlBJBABwM96qzzyRop8s7WOGz3FMt5kYeW7YcnIHtQosp6&#10;7E4tTFbuwYGfkocfKp6AYGMioobdSALjBkxnzPc9R+FXoSgOZGAA9aVre189pi4ZG7Z6H2osBneR&#10;E4Mc65/w+tVLmzWIBnbII+UYxgVeE1uFfe468fn0q68cChQ8iurjJz2p37Cl3OLe1YSK7g7WOBW/&#10;Z2nRM4Rh83vWhIYXCxrgt0yf51pKlnt/eSrGUGQOx9hRqRzNmRcwvtxAcuOhPpVK5sJbiILdNuUc&#10;7R3+ta02p2METSFlyBgKT1NQ2t/FcpuJCY681a1NEjGEiw4giXYE/StS3uY3XJAGOvcn3qyLOOYG&#10;QMCG7jvTF05GUqvBQZzSFYrTrJcR/IAGHfFVmsbmYBlwHHGM8HHrW5DZzAAOMkDgjvT1aGImIuqM&#10;ecE8imgaObeLU8sF/i46dh0qF4pJlEcshdh3PrXoAlsmjESuocn9Kie1sBJICyqQoJPAwKYrnDRR&#10;mFcSLvWrVt5LswxluwxXTRW2nJlJLlFJ5BYgAg+lc3q02m6aQqzr527qDxg9KGM0PLXycTgY/hGe&#10;9YElhE8/2h3BI4A9hRbWtnIGup7ojJy+TwamXU/D8QEqSib+73bikCGtb25dhNOcAAFAcE/THpU0&#10;FzaK0kFsjd8Z5P8Ak1x1z450m3un+z2skpjOTnC5H61ny/E3WDGzaZp0cAPG4ne2fyA4pWC7PQhb&#10;xwDFypBA3cjio2ufDZ8uC4mSNpcgcYH4+leTS+OfE18GNxKoUcBVToe/Jyay4GW4Mkt27Atyc96d&#10;ibnsuoTabZwLPb4aLGDgcY9c1w1z4k0dWARWO48YGTj1Nc6jxMpie4IUD7pPAAqNv7OWUZKlx0BH&#10;BosOyNz/AISSxBdREzDOOPT3qheeKLeGExwwlge5OMVmxraPOAWCKOvb/IrPv5bWVxFGyuI+QV9+&#10;1FinFWLkHixYiP3G7PXmtO58U2l3ZtaQb4M8sTj5s9uM1xC24ZSq4DHoanjtiCM/Nt4z60IViUxC&#10;XasfJzyTUL2gkVvNIytLJC4XCNgk9upqLP2UESoXVuCT6VVxyII4miKyrJjPYGugtdcmiKiZ9y+p&#10;rnngAIW3QjPOPQH+lRwwyeeEkPy073Fc9IuPElukSTwQ+ex7E4/CueufFV7dI0UcflM3DY5x7Kas&#10;2GmJdDCvt2DnPf2rHuFjtLtlLDI7DnGO9HKRczUuL8NncyNnqD/hWvbX+ppvieXerDgnnB9RWe97&#10;E+fLO4nqRms2a8nBKQZOOoHenyjWpJIt47tIJTvJ61DNPcTEJdSFlUn3+taFpZahPvZ4WjRxnLAj&#10;34q5F4enmOJTgnp6GmwZmQyx2qh4381TnORgiq32gtiRc4b9K6NfDDOFY5APHtkVsRaA8UX7xBjs&#10;O1AI8/Zp2zGjF1zn8aS30nULu5ztK46v7V6fbaOnmC4aIAqOOOtbtlpuQUZduefeq5wUjzyx0G5I&#10;xct8o74rVPhISIe4HIPevTo9KQxeaQCyY4I71LbWksLfveVccqe9ZyYHnVn4MgmTaTzjnI/lVw6C&#10;sZWIKCFGM4xjHSu/WJbYMSMZ9OaeojfJdAQfzpXHY4iPS3jVQudh+99a1Y9NbpDHtI55rqUhRYll&#10;VQ6kngc1PBCJNrO20qc8dSPT6UKWlg5TlxZ5UxkfO1Sx6dGFCXCbWA4GO1dIltHbyG7kO7B4H+NX&#10;XSK5h84jLjuePwqWwv3ORXTo9uFHPt1rSisLNB5si/PwA3Xk9q0o0cuAijK9SOav2q2wZsx5JOce&#10;h9aGx3MsWDoo2qMt1B/pWjbRqkJTGWHPNXJ4Y7hgWc7U64poBmcsibFAwD2P1ouK423jicFSAa0o&#10;5nsoyirlW5FUhuQgumcccfzpJvPklMYbbgZxQSWDdJMpySHPT/61Upx8jKpAJ556k1GVVsPnDcc+&#10;1QzxFZAVO/d09qkaRato4t2HOScdf1NXYvsxmaLbl/XtWdabt7O5wg4x3JrViMMGJCu7vRcb03I5&#10;WzL5aDKDg57VWnjjyig89cetX5ri2mYSY+X245qrcbV2Kg2kn+dNtCSuEaY/eMSR6VekZIpFeIfN&#10;jpVFyYQDH82Tz9KXzZ2kVkX5VHJob7iZ6FZ6/Hb2gV2UbB071nnVkuC8rSAZ7dRxXLTNFJB5jnBX&#10;n059Kzo8+Z5oJwB19AaGi0jtovFUiSP8oMa8EA/yrp/DTwalH9rl+WQNz/n3rx90EaKQCjbi2fXN&#10;aWnXvkvtiYq2QcDp6g49aTFe573KqOXAk2v2rD8qNbr96Q5I544+tcrY3lxc3MTPMRuPzE9hXbyW&#10;kLYP3s0NCKtxb2F5GsTxKkkZ+U+1eaa/Cum6gtmXGx1DbiPX/CvTDp8j7poVyF4x0IxXm2vmxupf&#10;MXJmX5ScnjHsaliuYzMoZ0wSGGPWmloFjY43Feo9qhCyrKNr8A8+1TNA64YDIJ5PoKepSINsMJ85&#10;MFj9w9D9KIZB5zeaAp6j0qzJBAdrgHK++RVC4VXRpGcDBwBVJhoPnZ5JF2/Ng8AdOfWrckDbA5jJ&#10;x1x2q54btoWcmUeZjoCOpPpXUahZPDbCZV98U3voQ7HENYunlmIDaTyfSnm0im3JLxtPT1+vtXRR&#10;w5XzSMKRwO+at/2FJIBcJGWBx8pOMjvzSYjipFjOYlG1h1HTj1qlFbkFjG21vX/9ddPrFpbyOILe&#10;PbLB/Eeo3evtWIttLG5EjAgfnmkUtGVkB3A42kdhVtogyCRWw56jtis95XikwQCO+KezFxtd+vaq&#10;dhMt+RGy4kUDHX2qG109WnYn5ozxmlIMaeW/3T+fNWLe4eBSGTMZ755zUtjsZp08CXaAM5J+g9a0&#10;LbTLZom+0cqh4A7/AF9qa7q8+/BAYfh9angH7tlU5z2oSGUbnSbMAMiKqnHGMVQk0Vdy7F6enSui&#10;kVWQYcN61IFuGZVVT27dc+9GxRxsPhJ2mBVCed2B0H0re07wB/bMjscK6/xdx+H869V0aCCG3Mdy&#10;AT1Geea0dPiWylaaDlJD81K4nI8OvPhfdbS8satztQjjGPXPaq0Xw21OPf5kYIixu45I9jX0Hql7&#10;GV2B+VHIqSO8ilt8b1PHT0qbsLs+YLv4bXd+xe0g8xgfuYAA/E4rm9W+HskCG2nssS43ghc4+h+l&#10;fYeiJBdSOpIUBsE9yRyareJbOCfiH5Nvfocf1FUmKx8JyeD50uFt1iZZZfuKFOceuO1U7rwTNAXD&#10;qwbspHJr7bsEjERjkUPz+OK5/XdAtbmVRaQF2hUErjO7J7+9VcVz4sHhPVssYUZ1AyeOg9TVR9K1&#10;G23QzjLDrjPFfbNhpVvGoNxD5ZzwCNpxUlx4Y0J53uxChZxhgQCCB/hTG5Hwnd211aIrmJ3J+UAD&#10;kk+1VPtkiuN+eOK+3rrwf4avVby4fKuVwQ4POfx9a+eNa8FLbai915WIf7p4w39c0Bc8xhvmmbBY&#10;7RwKui/SFR8wbJwfUV0n/COxzySbkKAcg+vtVNvBd2qZfAU8h6OYaaM4X8LSCIt1HWl8xQeDknjA&#10;7+lZWo6Te2FwpKEoR1/+vVSKSUP+8BUL60cpaO1tXaRRFcE7VGRg0mbeMfP69a5oajjKq+Ah4PY0&#10;971pkCg9TjNHKI68xJtyvIP+c1UNtAoBk5Zjjjkj3PtWSl48BWFm6enT6Ve89GKndx60uUVjctHM&#10;TCNJSkaHJ56/416O/iHSZLPz7bK3KLtGepI7+nvXlHmIq5BDbunvVi2dfuv8qt+lOw+U7CHXBzPe&#10;MZB29fyrTtNQ0O7w8VwqtnkSDH5ZrkcWkieVGwZh2qMaZuJVQMt0zxj8aNCWjtZtDlUGaBg6uNwI&#10;6VlfvIFVZlJBOMHrmufhvbzQbjbFOzKuMr1H0HtUWp+Ib2ZjLJGAhOAAMf5NCG0dObob/K4KjBGO&#10;1V7+2jfDhgMjNYsYl8jzl+6e/pWY9w5LRMxdOpGe2egqrdQRuGCZE3g5x/L2q59okMPlTptk/gde&#10;OPcVnPeRQRI2c4HCDpxUUeoLeZG4g56Gq5Qe51OnGB48S5c52+pz7VLLdaiWe3QkgY2lj/SsON5L&#10;SZbnqFzt/Gty3vrYkSuwJBzt6/hmob1A569bU7lvLmc/uz0HQn69xV/S5ru2yWO+MAfKOc47VtSX&#10;VpkyLFx6EdKy4IgI2jR9oJJz35qdwR0Om3VvrP7tlCSHIKj07V3Nnf6T4btJ5Jow0gTgZ+96Aele&#10;WG2kgCzW5KyDncOpqgZLyabbduXizkqeeD6UWG4nZ6j4g0/VJhNaABTx9D3HPWsloiZt5cFWHrWB&#10;ey2sp8mJckAAe5qstjLAiqJCzk/ezlj7cU7Bc7+20SdoxOrBA3oc5qy9tcQwM8pyv97tXIxazfWT&#10;qILjd2MbAEfX60zUtV1O8j2TyZXjIHCkj2FJxDodcMCPzC2Rj86hE0DlkX5w3Qdj6ivOFbVZlaET&#10;NHGeQp4zn8M/hWzbQXMUEZeTK9h9OuaTWpLb6nbbImcKP9X3A7fStJNPtcK0SADrnvXmjy6jFKrR&#10;XBaPP3ccVqR6tfvuifrjOQentTaGtDqbhbY5jVwrZ6dDVAxIZTEEAxyeKx3txOgmdSZB3704x3Bw&#10;zSEAD1qbFKxtJEoYyHkD7oHU/WjypMEtyp5wOtZ9tdPbyhpTkdlPpXSvMNiyFSC1DuCZg3LERADg&#10;g44qq6IUXexJznrXSRaXLqMcpGIwgy7k8YHvWfZRRW+9Jl3AEgZ5/GqS6BzGeIi4XygFVeoA/lTJ&#10;l37QF3fhWoqIwfb36VGyTJEcIFYdV6/rTQMw5YLZU2OVVj0B9aFlNqm5GzgDNDBHd/tabipyM9R9&#10;KqSOAgMXzqG5B6/hVWQrXOgW6tp4/Mj69OetVp3EoKxjLDtWP5qM3lop+Yc46D60hkVcsHO7ocVT&#10;BiXYM0Rjkbg9vT3rKFlH5aruMmwk5J71YUj5ieACSahW55LMMx9iP60rks2rQW8Tqbhdy9zjOK13&#10;ksFV3VgFPIB4xXPJNAirvOfM9O1TTRrcqY2XOR+VQ0Hqek6FHE1n50IwH6n/AAr0Tw2/mMYwoYKR&#10;gnua860Z5U02GEJ5aoAFH+yB1r0bw9LEXxGMMO/r7VgwufsT+wzFJDZa8TjyriO3ZMdT5ZdWJ/E/&#10;56n9Aq/Oj9g/U2vY9btLg5uLSGIcDHyO7MM/Ttj8a/RerTJCiiitEwCiiimAUUUUAFFFFABRRRQA&#10;UUUUAFFFFABRRRQAUUUUAFFFFABRRRQAUUUUAFFFFABRRRQAUUUUAFFFFABRRRQAUUUUAFFFFABR&#10;RRQAUUUUAFFFFABRRRQAUUUUAFFFFABRRRQAUUUUAFFFFABRRRQAUUUUAFFFFABRRRQAUUUUAFFF&#10;FABRRRQAUUUUAFFFFABRRRQAUUUUAFFFFABRRRU8wBRRRQ0AUUUUXAKKKKoAooopAFFFFMAooooA&#10;KKKKACiiigAooooAKKKKACiiigAooooAKKKKACiiigAooooAKKKKVwCiiihMAooopgFFFFJgFFFF&#10;QwCiiih6AFFFFPmQBRRRWbAKKKKtIAooooYBRRRU8wBRRRSbAKKKKm4BRRRTuAUUUUmgCvzx/b80&#10;uKHQvDPiQRqzx3EsDkjnDKCp464Oa/Q6vjH9uPSTe/CO31LtY30W7AydswKdccDOM846cHipYSR+&#10;DviJll1J54/uSksR1w3TioYRCwDsNvGCRU/jTzbHVh9mQCAgLt9W7n8a5iW4mMYJYIxOAPWq6DY3&#10;ULRIrwPFId0nDL2HvVFoh5jJEM45J7c9hWvKqNLGANzsPzqOVkgjkxwfXvVRT6jbMzBmiZIyCy9M&#10;9j9a3LJoziIn5+tcy0+5NkfDZ5x3qFWu0uw6sR8v4cVpYDubyZ/spMgyida5Q2hmkDrKyNGd2QQC&#10;3sR6VLHqklyXhyXQDnjvVXMgYL0K80wtYvCKO8UN5rRMScg1nyM+8xRSHCcbhTp5FXc+SWHakhtz&#10;OgERCk9TUjTKF7mG2EkjEuxwAOc1VhuZllw7llPP/wBYVr3tvClsIwcnPfnmqK28oi3IAzKRxnrW&#10;iZT1NCRQyCTJB9j0rOvHnRc7ztXBJ7Vop8g/enI6kVcK2rJggOrdjUdRO5z8VpG5DXJ81WxgN+da&#10;i2xlVkxkH0q5NaK6jAAwO3UCr1g0fllY8M+eRTbHYowGaBfLSQrxwD2qP+1r+2V22788Adc1rSQw&#10;mQqDhz3PQ/jWBqF1a21ybZiPNHf6/wCFOxLLEHiXXLePLxiTk8fy/Kucv7rU9Rfz3jMZzxtPQ9ya&#10;15Na06GBX3eYO+31/GqL6vZrB5iA7nPC4xnPI71okBmLb3w2y387FudvPOPwquLTUhK8st00vmja&#10;SW5KDkKfYVtXmrWcVsryQ+Y+Og525rJTVoOAsRGcEL7GhtjeqKNzbzS5hlLMAOBnIpUso4413OSW&#10;457V0JvLCW0aVT16A8E1kNrVlLEhgQsckMSPSlYVrEiWhkjaH5mHYZ4qtLay2o2tEFYj6496rPrd&#10;8MOAoAPYUj6/bpgzRsx6ewFNIbaKZso5nzKMSdj3q5/ZqeQRnYvfH86xr/xOgnEVlAzEru3HG0c1&#10;Qm1O7lPykqHHJFSJ+RanjtIZNsMm7HX0zTGvI0APlGTHoKzYyyFoUgdmYjLY4q4huEcxvH8xFOwk&#10;irI8hbe8WMjOM1SAeRdwUg5yPatGZtQOBsUjPFVUkneXyWIXnkenvSvqUiJFkWTOeBUjQ27AlvkA&#10;OWYdverE8Qhdgxy3aqjNJBHvU5z1obC6IpVSSU/ZcmMAH5vXvT/tE0S4RAFJ6Hmqy+WI2kMmX67f&#10;WoZp3dQuOD0pIROk080hYHHPAqW9nvN6KAo29SOc1mql2s8arGcHnNdfaeBtb1iIXduFbBx94KQD&#10;35pAcoZpRKZM/Pjn0P4VPDcRxjey5Jr0W2+FepO7gTCVlx8uDgfjXU6X8Ob6OeEXFjI0AJBZkxnH&#10;cU7kM8LTVZTOVtFZixCjg5z6Yq7aaBd390s9wjohPzd6+nrb4cy2dwR5SNGfm5wWwevOOv0rrU8L&#10;2yWx2wBHUZQnrijnEj5VfwqulANEGl83klh0J7CtvSfD8DSIxTJPU165c6cpkbeoY8gD0rOGmLGQ&#10;bcYOc4pqRSuYFxp0UeYUzwPTjNJaadKxVTGPL5+c9h3rpJELFcjd2NMEMwbHIjJ6dqfMLoZstnEi&#10;iBeU7H1qwtsHiSLywwP6CtBoQV8ljkDr71CYvJUnec549Km9iSs1tFEiRlfuHNS2lskkhKHJqSOd&#10;MmKXJY/xdua6/S/DF2ziaPGCMke1LmGjB+wzg/u8H61FNpTtteSTBA6A9PevRbrw5doNkQDMemOO&#10;a5oWL28pErbiwwR6fSi5aRzfkyiFopQCV6NTJYkjjEf3Q3U+tXHjkikkRVJj6ZPWpdJ09b52imJx&#10;jhvfNK4JlK2s3JV4ceV6E8nPceprp7bwtJcMLl/kRRkAjFd5pvhez0yBXulErnGxj7+1dXpN/ZQM&#10;9nfxosS87m6ClfTQXMcHZeFrRrYvqA+6eBjke9SS+FLaaIxwPk9yw/liux1jUbGV4JLNQ8TdGHc1&#10;S1DVVtYwIF3NgHA560JCkmcQ3hpbBTufBGc/SubltT5zmM4BPJHpXp1vFPrKln4B6/4VzmtaQ2nh&#10;WHyq5xS2Yonn90W3+Wp2gcj1/GrqYS3XPA6/nVWZ0SbldwYkdOaWIzuJDHgquSFPWi5Za+3/AL5Y&#10;xwAPzq9KwUgkdfb+tYcESSNvUYkzkCpHmfznEj7g/BA5ppisXIBbKHSX5ox0Hck1HPKsUgCrlSOP&#10;QUsBiQEzj5M/L9KL25E7KZF2Iq4AxwRRcbWhXBnClsA7zgCtaEb+AQR6e9ZKMiBSeSDwPapLZpZp&#10;HYgqQevTiiwJF2VdsTIqA885FUpZIjtBO4EZb1H0q7AyySOu7dt+8DWTN5UEzBBk+uOKRN7FmOeO&#10;RAqjvjPoahlumsx5aDLydCTVS6OCsa/Lkg/L3pvl+b89xJjYDgHv75qmMuQzSuo88gr+tXoLyJwY&#10;wAAvLfSsVQfK2qfkNEh8qJwuAx7/AMs0SZV9bFxroTTiNYv3ecBs9P8A61Si4htneOT/AFvUDHbt&#10;WZb3XnRiNSFcfr9M07aQ5wN4J6miIGrb6ncCYNuIwePUf/WrvrDxLqaxN8ol2j5QepNeVq0okYt0&#10;/Wti21SOzty8p3YHYcmlJdhK2x6GPGtxcwtFjyCqggd/fP8AhXE3t6l5KbpcDAzgd81gi/bUJgSQ&#10;mTzx2qCWBYWbyScE5yaEu4WNpmXaGRc57UT3KhBCjHzDk+1Rxr5uySVv3SD6Dj1qteqOsT7VJ+96&#10;+wo9RIsRXhNs6TMBIM8DnFNhWAr9nxu4ySfU+9Y4QRHzX/5aHrWnCvnxE2/JHAGeM1MiZG/oOo2u&#10;n3ga9G2L7qkHoa9Om1TSpMx+YNuzOPQe9eCxzZkeN5BIR2GCMil+0BhmduCccdqcQPW7W40+5laL&#10;zVYp90D1q9fa5DYQlZm+QLkEDgN26V4yl99lnwhKHGQ3c1tS3s15bCKciROoyMn6VXKBZbUY7jdc&#10;kkOeT6EVVF15y5I+Q96xZWfAC4Cjt3q5bF5Yy7YJXjjpS1KZI4ikI3jIP61CwQ3XAyijj1zUqsof&#10;fIuQP4h2qAuHzLA2Qe5p9NRICp3Nuyc/dH+NTJOxURMRmq/mbX2j5s45NK/lSSEgFW9qE0Nl3YWI&#10;yxPtU8PyThs9BzVF7tgqxoAPWkS5V5SQcgHmkO+hu6fJEb1UMTIueARwx749a9La5sbNUTyt0Zxj&#10;ivI11KfeohAaOPnnjaK9H0y9h1OOMOVRcdO4otpdiub9y+jzATWzEOOqlcDFUjDM0REMuxc1Ymit&#10;beMsSpzwPeqBjaOEiCTaWOcVKegHPXkV1JdFUfcWGMVLp2mXG3yULDceSf8APStoizSWK6uJVjkH&#10;X3xXWWkemzxR3Ntcx4k6DcMkjrnvU2GZ8Wn2dikeVbzjnknj61n6zbXj2/mQsWB7nnrXVagubUvg&#10;Mqc5B6AVgieeWLbbcqB1JpNk36nA2NjeW0jSPJg+hPUelan2jUUmjmjZVVMZJBJ49vStB7eRLgTv&#10;yVPQniuiljsxGnlxj5xyT1qkwbOd1G9gvpAsi9MEHGOKrTS2kNsxVPnPT6VrXVnZRq84+8Bkg9/a&#10;si40a4utPmvYJdrAAIp6E+lHMgZxj6hskKqNuTx9awda0+e+cSrjaMfKO59a2Y9DvLqPzpSWkBPy&#10;46YNa1lot8wYMhVAevXOafMhJ9zzKPRLY3aGSMuh++B+uDWxrGm6VdxKluCuMex4rdudLksbl41O&#10;4nsOmPTmmnSHnjaTBLAdew+opp9xrQ8svdCVk8mFfNK849K5qTw9E0hEkOCOSCK9vSxENs8sqbZu&#10;gx6Cs6SO3Y4kXc7DPIq0yuY+edV8PWzqQkez1K+lZUegyJwegGV9zXul3YxuDHDHneSCR6elZb6X&#10;9ldQ4xvJCkc4xT16FrY8KudN1G2cvPHlPbpVOO6Masjgrt4r3q50B7weU/KSfe9RWNc+EE3FLhMj&#10;2HUUrsLnkQvZPMVd3yHp7GtaTVeNijkj8K6i78FLPIIYF2BiMGsjVPCMumMkNpI06uMl2GMN3GPa&#10;i4n5EWkalDb3HnyjOwck+9Wp/El9dz5GBEp4AGOPeuTubDULE4eMug5JI601LkoAxBX1HaqFqze/&#10;tO7+1rJMA8Q68c/QV0MV9FcqLdAMP/P0rjIZwxVg2V/malSdoiX7A5H1p2Q2d3Z2qGZjJNsTIJ9h&#10;WdqduIZmFkfNGOuOtYttfSeZjlgR0PTPvWqNdtUYB0BI4I96GJFZJLlRhxhm/h9BTjIyLsPUnOR2&#10;/Grc99p90vyH5j6dqQRINoRgx9M5qbiZbgud6LBIxAzjHerNm76bdPJE3nLIOh6VGtpLGFuHQqW4&#10;AI5x/wDXq5b2s8ihwhUPyp+nWguPmaEmtxKoW5tdy5zleCPwrbs47C9HntJtQjPPH5+9co9tvk2z&#10;NgqPw+pqCR5fsvlK4yDk1LYHUXtyLQNbCTerdD7Vj28oRyGPTkHtVC0nikmWK5b5j0Hc1sPJpSAR&#10;h/unk+tCFcj+16WeX4YnoOCT+NIt9pe/MG/fj+KoJ7LTfN+0NkGToQCeB7dqpAK5byQDjgHpmqJZ&#10;vPDZvGbhQfMbGfX8KdDaKzAOSF4NZEavnL53L6dqkkupRld5+poaHudNLsIDKc7PwNVfLklcBCFX&#10;qc965ZbidJdwkLs3ZjXS2bmQYY/MKVuorF42KohKck9aoLDJ5rIDgr6d62YmO7cmT5Yy3uKyrqG7&#10;Dl4MngNnvj+posNLUv2/miMiZto7Y7fWrSvBPHs4JPXjp71nW08zIxdSGBx9aN0iuSibDjP1pIfq&#10;bscIcbplzs5BPfFayRxttilPL/pkVx51HULlPIZUVk+6w7e9dLoGpxQTo2qQLdgY3hvXrkUw0Ovs&#10;7GUo1nA2DICOT2Nc/qNgdOBhLb2PGB61LrGvi/umvbRDEowFHfisZZbm5TzGmHXK0hJE/Ea7QnzA&#10;cke/YCqMksig4BOO5q6u9OJD8/p1GPrU0kHm4TO09xTRpucvchJHLzHn17VnxLEu6RgQOw9fw7V0&#10;Go2qRDZ/Eev0rNa3RWDsRheT7j0qkRsZ8yoQWGOcZApkcRM5VBgYyf6VJNHHbwmQksuQcDk81Lbt&#10;akF4n3ZPccj/AOtVtiRAbB8EscGTqOw96oSWBXMZfC9CBW+bhEBeVuPSsCS/tnuPlBCAk896lq5U&#10;kdDoVlGwlN3gxIuVz0yD61aniABQYVT374rDTUJMbQP3R6AUr3EjsoY7txx3qCD1a1KPpsKBdwjA&#10;AI68cV1ehStHIgxvQ8FO319q43R98qjyx0GMfSu78PO7TOhUqemfas5EbH6yfsB3EEtz4qKIVPl2&#10;ygsMHIySqnuMEH/PP6U1+a37Bcbx6p4iz917OBvYnzGH9K/SmlFAmFFFFaJjCiiiqAKKKKACiiig&#10;AooooAKKKKACiiigAooooAKKKKACiiigAooooAKKKKACiiigAooooAKKKKACiiigAooooAKKKKAC&#10;iiigAooooAKKKKACiiigAooooAKKKKACiiigAooooAKKKKACiiigAooooAKKKKACiiigAooooAKK&#10;KKACiiigAooooAKKKKACiiigAooooAKKKKACiiigAooorO4BRRRVXAKKKKTAKKKKLgFFFFUAUUUV&#10;PMAUUUU0wCiiincAooopgFFFFIAooooAKKKKVwCiiimmAUUUUwCiiipcgCiiimmAUUUUmAUUUUJg&#10;FFFFO4BRRRQ0AUUUUgCiiipldgFFFFLlAKKKKOUAoooptgFFFFS5AFFITigZ71IC0UUUNAFFJQM9&#10;6VgFopDzS0NAFJmg57UYqVIBa8m+Omlrq/wl8UWzRJPssZpRFLxHIY13BXIIIHHUEEdR0r1msnXd&#10;OtdX0a90u/hW5t7uJ4pI3GVdXGMEelFwZ/MR4ztv9Gjn2Fy5xjrj/wCtXBwwLJJHGy9TgehNe1fF&#10;PTotL1a/09iYBbzyxmPBwmxyMAnn0615VaT20DJIcOFPXqQaqOwMguYIY3UqNvl+nUGqM8Nu0Pmq&#10;/LZyp7/SoNRvoG1JjCWQZyFPeq0lzA5NwDkjqnrjuBVpDRmy2w3/ACfKp6iqoLLLhj7Vqy+XJGCi&#10;4zzz2FYt3w4ZsnJqky0zTQwoQseFbrn+8arETyb3Uqy54IrNt44/tDRqdyqfm7kE9PzrQkgCtkZU&#10;MOtNdg0ZWuN32dWHPXJHrSRX0lqmJEIzz65qLfOqvEiFol+Ynp+lRSgzAbuSKoLDn1bB8x+N1QLf&#10;4YgnKjniqMiv56I0IaNu+fu+9WG2RuoWIFe5Pf6UynYlNyJGEqnKLhgW68+1WmkDnfE4LY71ktbr&#10;JNvT5vbGKX7KzlxtYHp+FJoLnQ28jyxMFOc8EjmmRNc2pCRdUPfuDWLbPeWbYjG1QOhpl1qt6Msx&#10;BCj8RRYTZo3r3tyQxc7hgkDviqBTzJWnkUvIfvN1pkOpXL7d4yrYye9aGYUcrI3J52+tMjzM828U&#10;hXamAOo7GpibZJMPHuGODgdalLRyxhlO3JIwvbFRvb4U7vzNFyncRZ7aJDzxjv1qKIWnkGQSqAW/&#10;i6k1Rlt+GZl3j0qh9njkGHzkHOOlVcnmL9zHbOjK8wC9TjH5VmQ3dhEdm5VU8YPepTZh32SkBT0O&#10;eRWNf6UtoyOMyAng46fWkmJs0XntJd0aOMLz7isq9uLBMoGDbRnIOfwpr20eAUU7jzVF9NkuJdoj&#10;2r3IxQNFNrqHd8gOB7VYW9jiOT8/fH9Ksf2VFCCZ3Cj+Hnkn6VWfTLJE8+CXBY5YH+dO4yC41jVp&#10;VRYkVI88+30qtHqN8ZC0r7yOhNS3MKqissnA6CqUroAHPI7Ci41IvebvYSmRt5P5VcxJEjSFlKty&#10;PWqMCXEkRhhhYO/IJHJ9h61u6Z4T1a7ZXugUjJx7mobAwhfSz/u0+f0I5NX4tJ1O9VUDbVfqW7f/&#10;AFq9j0fwHb2zpOluqqRngc59MHt716P/AMIZbRxRyyjy1JDYUcgd6hsFY+ZtN8HXd3cCGTtjJ6/5&#10;zXpGnfCy6uGhnAUqGG5STnbn+de/6N4O05rferASKSVZR/CehPfPrXeW1haWUYXBftk0lImUjwS3&#10;+E6wypLOR5jZwo5B54ya6XT/AAhLaPi3TeUyCOmM17DiDAwAWXoTWfNKIA7hgrP1x3NTqK5xtvpU&#10;lgysR8x7eldXbXsMyCIYQp0U9frWY08yuC2N+MjPvXJ3JEV4ixyZmdhkk+vc1dw5j0N5hvw5VtvI&#10;PpXBeIPEA817Gy4C8F/8K66TQ1kgZY58FlyT3zXCf8I/JHctGqGQd2I6e9FxW1OV/fAZB37jyTUL&#10;zMrGFFwx5Oe2O9dDqem3VlHu25jz83sKz4447kBYxnP8WMEGqvqFjFim/gd9zNyOMDNWvM3QbVwW&#10;U8j29asHSLuaRIHGzHJb0HtV1NKeJmlkQiID73c/WhSKsZEYU9ecZpvl7YjIOUyevYCtN9MeVvMt&#10;zlP7o5Iq4tncLCq7OM9KYjFjjggZWMe/IBPsPpXoVj4mtbS1SG4hw6j5do4PoK5CZI4m3Sx5Y8e9&#10;MjV7q5xG5RgOuOAPrWb8yUemfbtQuEYhRsxggHn2/wDr1WXw1Nc5uWHXtVHS57u3dEhkBUeoz+de&#10;nx3BlRAqhRwT9apMts8gv9JlQMJl4X7p/wAaxrSdbeQMi/PkrzXo/iZppcpGoAbg+3/1q8vubeWK&#10;YHkORg07k82p00fivVEAtrnDKDkP3we30rfSOO4txNc4fzASc+oNefjbFs3nPeuphvVm0txK+CMh&#10;D157ce1S4gzVtL2JFkSTasaDgVlPf20TgMxbcNyeoHpXCXGoz/at+4jb97/aqy+pmbDADoD780XG&#10;ztbrxBBplq09tKROQSikcFvSuN1LW9T1eQ3l4wWTkiJfuKO2Pesi9umaL51zmsP+0FjlVAclu564&#10;p3RK8jQkmuNxlc7yMZHernnzJIG2YX19RVKJ98hB6HnPvUsskiny4xnuCegoVykyUlnmadG2P7dx&#10;T12I5mwXJ6Y9aYuIA1xKPlIyTnpimI8Zg+1QZyTyO2KGh7FhDLLgyYQE9+gp11JIGaGUhRGoK++a&#10;pG4IjPl/MzH8KbPKtwjHaxA6HHII+lNoTZbt457lwF4z61fnjkhlXEylWHb2rBE82xrZwUI+445A&#10;+tSW7mFefnY8k+9NAn0OiykJeVTkuAMf1qs1t5ymQ+ucHvVFGlLC5ByQcfXHtV/+0kkB8tTxwfY0&#10;mOxnzFnKIoMZU/nUMkVwSwY8V02iWtnqeqwWV1KIRO2NzdjWl8Qbrw5/akWi+EVUxWK7J7jnMkoJ&#10;3AZ449Rx6U+thWODmBZAsbYPT8qRo327nBKnp6VYVMR7nX5s/h9alcBAuDx1waUh2MxrWOILtBJP&#10;I9quqjopwef4v/rVTMriYOWyvWnOxYFlbA/pTQmTSohXeH2Mep68VWBkJ2rylEcayICWBVT0z3p3&#10;Vx5QJX9KbGnqWPKjj8tlHBPNJPc27zEknbjII9fSopplCKh6g9RVaaaJMBVyaTiEjWhkRrSQudob&#10;jb3IqBLxJ4xHj/Vng9AMfzqlaiUOWc5Ru1TLteQ7VCgDp6mlYi5bLyXKONntz3FVJp0hAiyUf270&#10;jT3KRlW+UdiKhYLvhl/jQdD0PfJqmipDlAWQznhj1PvSeYHVicAA5PpTZbmVyx8vGMYHb60xndn5&#10;6N96ixJO7xzRhTyw71Kly8f7uI5OOnast1IJMPT8s1Z3pAY9o3O54FCHYlWcvMUZsORz/jS20E1n&#10;P5kb/u36x54PvTWt1ll8x/lf+QpjYR2kAJPQnPapuB0okg8oIpwD1B701XtQAXXaqjG0DjHrWVDJ&#10;lBH79avq0e3y2OX/AJUhoryGOWbzEJVM5B6Y9qWZvLl8w8qfSrcqxwwljgnsO5rDknyQeec8U7D0&#10;HtdqX+QbQTxk5Jq9GrlS7qEUnrWOFBuFkC79vr296tzO9wphDBdvJNBJsRnyg3Oe/FWrQTJN5yuY&#10;1PUZ61kWFwlxE67QzKO3fHpWyNr+WWzkYxntSew2jft9Rge5FvcSHPH0rprkw/ZsxSAF+hzz+Fee&#10;XUkEbIRHl24JHb3pY38+YAuSYj0FS0I1fsZmLHezcnJPc0zTNPkS78xc7s8Nn9K0Te2wgIB2yD+E&#10;8Cp9I1mxhjMdwhV+cnGQee1QpA2WNQ03V7xWSO4eAKONrYJ9ga1bHUr6xh8mZQ+32wK14NX0+6hW&#10;QD51/h7/AFNYeo3JkY+XHuHp/hRe5TfcvvqWnzQFJsrI3OccfQGpsq0SusowOgpYLBLvT1cr1HC4&#10;71zF9psqMGjO0d+eD9KCJE1/qdtalknlUqRkjv8AhVu01eKUJDbsQgGfbJHevPrzSJ7uaW4kDELw&#10;D6e9UdMGq6c23eJNv8R6n6ik4gj3qxsJJYy6g7nGSx4OKe8LQAqGyv8AKsTR/GdsuneVLERMvUHv&#10;jrg1k3/iP+0ZPKssiNzkMeOfehiZsTW9sJ3eZQ27kZ7GsK6jks1abYBGx5zWha20qyB7nMm7jk5/&#10;KoNbtb65K225Utxz7kehqblI5+6xcQN5TDcelcmIX+0ETDAU4+tdKdHu1l2KwMfUHp+nrVmfRd0i&#10;NI3GMZ9atOxSic4q28ZCGPJHTAzmmXVlDcpsCeW1dRDp0Vu2fMwynj1qG/h2Ez43Z647fh6Vadx2&#10;ORGn/Z2Zg2R2ps9mLhlLLnHp0roILfzoyWXgk8moxGsCFAc7jx7VUxtHN2+nwSS7BHvfPy+orqYv&#10;h7e3DqbiALGw+VzjPtkdcVDZIttqEcpGdvJHYe5r09tZlMX7oDOOO4+tRzAeJa34Dn09XZoQAwOM&#10;9D9DXmJ8CPctKTFt/vLjnn+6PevsBLw3cIjukDr6kZFYs+j2gvPtC4XK7Qx9PSrUgPjPVPhzeRTh&#10;LEhgoO3noT61yU3hbWrA5ukwc9MZAHrn+Vfdkvhe2Uh4/mY8kCqFz4Rs72ELIgZWBDI3SjmA+Bbi&#10;a5tixAIC8H61TSbcdznJ9K+u9U+EOkBy8ana3RTyQfx6iuIf4QPJ5j24ywH3e59h61ftAR4faXUY&#10;GCuW/nWtbTGIi5bICHgCt3Wfh1e6ZILm2BYlju3ZwAOw9a5W6gvLXLSRO8S8kgE7frxUyJaZtXXi&#10;C4usneQnYD1qazvtQRPOhdmXPrxmuQ3GRmBUoQOn1qxbXEkKmIEnNCQrnSrf3JZxMx5bgdTnqTnu&#10;PSteC8s5VbzD5RHUdRmuMjuHbI3ZNXomEiFWGWXv60Madzo/3FyoXbgZ4I61cjslgjBk+fb0+lZt&#10;msFwqq52Yx06ir8cjWUrKspljPQt1oQytdR3aws6Ptz071jQS3y3CkHCc5Hv610sk8DlVZsIf0qn&#10;MYfMMsRyo4/GncpFcy3jsZDLtI601jcTKXDZUd6b5sciGIZLA5b2/wAahYyKr7T+VMZTb7WsomWQ&#10;sFP5VpLdarAAyXG1W7DmmASJHjGA470+COS4k8jBJXvQQy5BqepQXIkjkIOMH0x+NdXZ6rJMUM4O&#10;SevT86q2NlbW4W5Yb3ztIPQcdverEaeezMqkYP8AKkgadzRtNTsri4eDJikHQEfeA9D0/CtMCOVc&#10;ZB/rWTFC8gwyjAPHqD7UxoJIybfexb7wzSuJm2bSOEgAYz1q/DZCOPft4ccE9ayEub/H76Lnse2P&#10;ar76hdNEvmdRTKL0aDyWiIyD1GOlM+yxlMAKqDk5PX6VQtpLxmYAkKxz9anmWV2VAAcc5JxUJ6iJ&#10;lKhg7NhR+mKcb+BpAYz05HqSKomC6ZsSAhOuRULqwb90mM8bjVgmxL+9WRzJnDE9Mdawp7xZwYyC&#10;n8jWpPptxMd0Yyo5Ld/y9Kz1sJXYoynYfvduKtJBr1M97lMCGIBtvDE9APSrUJQnCrjGKkh0jyy4&#10;Kjaf1ouS1tHhVyQOAOtGgmzPneWeQbl/ddj3yKoS6fK8oK8g9vSt54J/KWRsZx9etQWrMZxkEDuD&#10;zS5gkzTttKktoPtE7F0fhSRzn0rYFjbqiHG1yQB6/hU93dXOxLcr+7UA9OKow3E0l0pPzgEfUUgO&#10;6sCtpIWQclcNn+ldr4fkDSDPDMSB+FedSTtHONhyVr0HQQsk0UjMODnPpWMnoQ1fY/VD9gy6Q+I9&#10;dtFMnnfZUkkLMAhUNtVVXrx1JOeT27/p9X5V/sMTlPHV6ksZd7izfB/uhGBD/XsPqenf9VKKd9yU&#10;tQooorTqWFFFFUAUUUUAFFFFABRRRQAUUUUAFFFFABRRRQAUUUUAFFFFABRRRQAUUUUAFFFFABRR&#10;RQAUUUUAFFFFABRRRQAUUUUAFFFFABRRRQAUUUUAFFFFABRRRQAUUUUAFFFFABRRRQAUUUUAFFFF&#10;ABRRRQAUUUUAFFFFABRRRQAUUUUAFFFFABRRRQAUUUUAFFFFABRRRQAUUUUAFFFFABRRRUMAooop&#10;IAoooptoAoooosAUUUVDYBRRRRcAoooqkAUUUVTAKKKKVwCiiine4BRRRTuAUUUVIBRRRTAKKKKO&#10;YAoooqGwCiiihMAoooqrAFFFFIAoooq+gBRRRRYAoooqGAUUUUKQBRRRVXAKKKKjmAKKKKW4BRRR&#10;SYBRRRUgFFFJkUNgNztOD3px5HFHB5poPNQ2A4UZ55pCRSDnii7AfSH1pOegozSQAKUUmMUvfNNA&#10;fg/+114Pm0T4reJbO4IkhvJvtkRUBSFuAGAKj+6cjPGSM4Ga+E7WN4WaNhlVYj8B3+tfrj+3f4YS&#10;Dx3pmteWZH1e02dcj/RzjAXGQcnOec59sV+UtzHb2d9IH+T5yMHuc9KpaFMgbSo7oM5TJK4+nvXN&#10;JpF59pBRSBnqRg/5NdvPd/ZYDJKBGF6YOc1Tg1SIq0sZDEjrnv6VaC5yt5aXitgYBzyKx5Y7kssb&#10;J16nOa6ie4eSQux6dfaqPEi7geF4q+gcxCzJaWzKkWVblmHJJq5CqzhECAhh0NVZJl8vzG6DiorG&#10;4ljlXyjlGPf37mnHUpJEzuiPLCOWcY5FZLIIWUOpx0PpWjfRwt5kgfDNz1yc1ztxfeZbNC8ud4xn&#10;uMd6Neg1qWriCOV38rIbH3e1S2lrE6fOMt057fSsG2Nw+Szs4U4B9R/hTkE5lDF85PAB4FUlYUkd&#10;dDZom7AyKWKwKxSPEMsTn6VzzvKgEm7Eo4BB7elJLq+rW9sbaMhjIMFh1A9qe4HT+RsQCYAuR25G&#10;fTNZUthbPGxCAvIcbetcuz3SQ/JOy57Z44qhIl1cxbxcFdhzwcc+pqlER1LWARDv42nGT61lXkaS&#10;MQMu/diaxJb28CGQzlvx6kVQTxKI2Kzx5I9O9HKI1ZY9jjBO6pxqipF5chL+hFZP9sQTP86ZU1FK&#10;YpnLQnCgZOaljsTSa+YpCFTKLgg9CSeoqydYt5PnaPaccEc1Vih0x5gLottA5wOtNujYl8wx7D0G&#10;OmB6ii4hsusGX70W1l6d6qT6pdSRGEtlW603MTKxZcEGq734SMoUB/u8fzoQFGK5vUcpMCCOR+NT&#10;E3Er/K+31APWrUCz6ndRW6EBpDgAetF34c1S1udjcsepU5GMUOSC5iOzAsMliMjmrVnpuoXYXy4i&#10;Yz1PceldpoPgy/k2PMgleQblXHHHXJPAr2fw34DQxH7R+7LYHGD07Urivc8MtfBWo6hNGqoHB9P4&#10;AO7egz09a7aD4eWUnkrdQAorZ34+bjqPocV9E2Xhu1s18qzTe7DBPqBWzFo4Y4uQsZXoBzUcwJo8&#10;xsvB4kiWQQKFj+4GGSue4zznFa9poX2B3BjEwHK5GeDXqsVtAFEcQAJ55/nTJo4LYDBGc9hmpbGm&#10;eXrMiTAMrQ7zgblIP5Gup0vTopyfNk3oV49OfSrV7b22pyjz0JAPJHp9altv7PtgI7fcqKenWlcS&#10;Zah077Gp8p9qg9PpV1YXuwzsSoThfc1BFPFKeEOR69xTrqa6UqYn2ADoaaE0VriGWIMGba3p2rI+&#10;w3t3I8hkwvQfWtRwzqJJiXwee9F1KbO1My8Be3pSuCWpmS6XEqCS5ld2X8gKz7OPSY7pnVPMJPDf&#10;ex7Z9K1DNd6tbvEwEUcgwT169xWvY6ZYw7bdVKoV5b/GixTK6XUUl0kcQOGHP1q/OG3GNV7cketV&#10;Gto1lJt8ACtKGVAQ8h2j/PWnYEZS6ZNMyRXQ+Vjx3zj19Ky/Eem6bp8UT2Y2zLn7vTJ7kHsa6u71&#10;EWqAggnOTXGXk13fsHOCCeR2K/8A16oFYy7cxyJvk+Zz29614lTjzl+Tpg8j61i3NlMkqSMCg6jb&#10;0xW3Gblo87cR8Y/rUtq4IXy7CPzFgTy89Pc1IIo9mZCqkc7TxxWTqEYibzN208cd/wAKwpbuBtzx&#10;MWI4OfWqTTEyDWLqCa9KW8eR0Zj0/Clt4CV/duFJ556HFc/JL5shAPGetWUnnikSTPyfxD+WKTA6&#10;qATABkUtIvQ54/Guh07V70uVmGMenpXF2+sRAEK2OeR3rctPE+m22Uu4zID029QfehMbRPrusXbP&#10;siCHI5PeuFvLueWPhslfvHGScVtX8kLA3MYIMnKj2Nc28rEEqMAnnPXFDZFhjTgoo3/N1q3aXTRo&#10;7ycqwwpz/SsWVdjfuxlz096Yyq7lRJkx8+wqk7hrcsag+yNS6/OT/nms21mVJv3g49e9aT27T2gZ&#10;yNqk4PfNY06Two0+3cg+X3yaaQ2mSTXBkZzkgDOKy02KRJdrnuMdj2q1HlSwfDDHQ8U1i20jAINF&#10;h2JV3mNZlPy5znNawumwjxcN+eTWTCgHyDr6Hpg1Z2mNw6nGB2phZmpLcpIhhmBIPX0aqYVre2KI&#10;eG529hmo1v3gDuUDZwBmstrh3Y/vCFNFgNCGSKIGMvkk9PrVrzVUbVbnPP41kLHbI7kSF5G53f0p&#10;WvIxsh6ydhSUQSNVpwiMjZTHXNJFLE8DEnJ/h96gaeWaAsIwzH9R6U3EBRRHxj+dUwasXreeaO3Z&#10;2bcwwD7D0FOiaQSkuMhqrW7wzFo1OSnUd6vCBlcqvzLjj1BpFJlZ8SKzQth+RnODQVXy8Rqdy9TT&#10;UdZJnRMApwadanyCyhi4zkk9qoUmICzOFZ8Ieg9D6mi6lmZvK24VB1HcVEvlA5jG0Ek896rGd5JW&#10;IPTrnvU8oiwrMsfyjIY8n2qFyHbylOB6CpYzKVVV5z/nFPkMcZSTy9zA/MKaKbuRwhLROP4uoqwW&#10;gUbIyVV8nHcCqUkqTblj7H8RUxBcglQGAx+FOxKQvlRsNpOFByPergt1MZUEK+Mgn/PSnokQh81u&#10;vrVeZ2WHcBn39KlDaK2PmIycr1p+1SD5RyBz70xnYxlnOwjnI/rUcbKIZI5AeQT9aaJZO0U9wiFJ&#10;AYYz8xPUH1qtIVWTplQenr70W6tNbNHaSEtgg7uMehx7U1VdYR55y46nGM/hSe4E1w7SW7wxkrv7&#10;9TVaBHkzEMbB1z1NTQGZgw4z2PtVWVL+E+bgNGfvH/61FwLpBZTHARIR69qnZpSqLHgspGSeMjNU&#10;YDlvPJ2DoRj9TUg83c5fpJ0Prjii4FidnklEijimk7c72BDkYAPNNVpdrbjwKikhVnF0gy+PxNK4&#10;i1GzGQ/KMJg+uf8A9VPklMjCUL8+cZHcVf0GbSJZmh1qRrcN90qM/NnvweKi1iP7LfvHasrxqTjb&#10;0PpR1sIp+YQ+6U5A756fhVW4kIG9Vzk8ev4VELmBXMlx8zDhfbPtVcSEyqwOVUkn/wCtTvpYotCa&#10;UA71ww6UyRYwAZDlif51ZliuFAuJBt3cgDkVnuWY/aDwB37ihMZrwP8AZzmPg4zx71Pb31y0m11z&#10;nqazmlkjtwUUMG+8TwcGrEc6MVWP5QuN3bihoGazzMZQT1UYB7VNY+dbgufmZySfrWT57sCT0/pW&#10;tE/kxZf5s/dqJImxcmZzg9c9fetC2niZ4olXzJG424rHSVnG2Mbi3atmwilguBOzbXU5DDsKVkkU&#10;0d41jGioIE2sRnJ9TVOR2sp18xsKfvDsavpdXEiBmky2BWVrL+bEqy4BXnjk8VEhMWPxEfMMKnai&#10;Hp7elVLy9tEkAtpDIrcsP7tcm90JJTuTcQMe5Ap8DL5hkbg54osB3DtHLpkkUeCSK4mYPA4DcHpm&#10;rs2oCFQqHB7+lZJuYjuWU7ieRu7fj6U2gsdrZWJuYhIgAwB9CaF0yWJtrqGJJOBx1rltM1NrSV1S&#10;diAOAegPtWl/wkJmBy+SBgnGOlSlfcDYefULCYpHMJ42+7u6qTWVeapdI374lh6df0rm/wC2ZvtS&#10;NK25N3XpXX2WpaFHdJeX5EkAIZh1I/D2p8paRr2mla5qllHLp1uXDN99iFCj15/Kt+DwN4h8pJbi&#10;TzC+QUGTg9eDWt/wuv4f2tvLbgzQJAuUDQt8+Oy4zz9SK5+L9ofR3uXg0nSp7lQo2ySMI13HsRgn&#10;AqPe7EtGJfafdQymNxtdDjkdx1qvpmmi/vvs8svBGDj/AAqpqfxFuNXufMvLKK1EjHAViWOfrisS&#10;TUJ7S4+1xHke1VFNblHd3OlLYXBgQ+Yo6N/TFY09r5D/ALxBhh19609NvJtQgW+ZvvAjDdf896r6&#10;hdoWCO3Kcg4qk2wiZptfMbKruGOnar1m/lARzKW5+UDpxVvTNVs5yYJIwoTkOPWtQG3QFlIK9alr&#10;UdznL7xFDaxMI2VNvO1z3rPtPE1tc7BJICH44PHHr6Vka34Yg1jVhevOcNwUHQD1rZ07wppcSlIh&#10;vMRy5PUk9qYHa2tzbuoMbZB59a0FjW6yLf76856fnWGumweUJ7b5RH0Aquqzb96SshxyBxxVX7hc&#10;3bhLYk7z8+efb6VCY4V+WIBQO/17msRC7lm35Ze5q1HdpGp84fdHOO9HS5KWhWvfDdtfBpmYSP6H&#10;kVyd94Vgf92sXU9h+ld3/a0LqsUR2k8+2KlFwpwxPJp3Q7NHgOq/DixZG8yHy2PIkUc8dQfrXnmp&#10;eCorTNvZruL5bPYe3c19ZzWf20sHOAR+lZFz4ds2G9kBq7icX0Piu98MXlkgkZGDMcAAZrHZprQG&#10;MjY3U5r7f1LwzbSOs7IGyAD+HTFeaeJfhzp924nKlXXJAXksT2NHMKx83Q3UrS5iAUng9wa1orqS&#10;RvLuPzrevPhzrMLhrFflGSeeh64zWFNoGuWmZp4ztB2/Vvai/QpokaaNkZCO+c0qy8nyeRjP41iS&#10;PPHN5dwpUjqPrV+3uVY7VApsm5MsyLKWk4J/KrabOCnLHvWZctuUDGcHmrdlLDGmW6nIoZVzaEaz&#10;H/SD5iv/AJ611dhHp0e0qAjYxk+nv7Vx0d/syu3Ixx65onM25S8nzEdelA7rY7tzZxt5burA9BjG&#10;W68fhWvBBF8qoMs43ZHQ+31FeS7pHdZVkJYcKSelaMMupwOXhuWwe+c9OwpsTPQZXtbWctMQrr69&#10;Kq3V7A06uxxnBz61xVzqMsrATKWfufWq73RbCEFgOme1S4hc9PtNVtHj8uVN47fWqtzeWzBtmR1x&#10;x3rg4Lq82CaTBA+8emQO5rQa+aYll4AA2kcjikmTc7C2vZPI+ULvxwM+n+NbUAWZB5iH5uhxwP8A&#10;CuP0x4mO77vqByCe9ddZXcssO1RtVT/KqsUnqbsARB5cmGjPTI5B7j6U/baKhU42vxz/AErnZ5yW&#10;I3b16ewqe3UzRGFn3gnjPQfSiyGdEiQbgI0wMc+4qK902GO0aaMAMDkseD+GKiDiFgrscY6+mKy7&#10;m8nvFKKxCr69/eqTGYzpcEHC47Z9ahjggCbrsDdng/59avvK20JuziqpZkmAdNyv3I4zQ3qSkU7h&#10;TL+6Rfl/SrOl6Ok8rRAjcehPQVI0QGWJyM4A9K09JhkEzTIOEHHPJPtQmBY1G1DOkEbEGJQOOcnv&#10;1rJtrdFuirHaQfzJrp5rdywKcueSfWsoB2vBG4wVPJqWhSROIwJQ8nI713OhCWN4rhPuZ5B7iuMM&#10;7RSmEgMrd/Wu40WbMaoq529KzmI/TX9huZZfHbyl9jG1mjMQHdcEE+2Dxx1/X9X6/JT9huEf8LHk&#10;u4pVcGyfzUYhWUk4UgfxZ56dO+O/611MNrDsFFFFapEhRRRVAFFFFABRRRQAUUUUAFFFFABRRRQA&#10;UUUUAFFFFABRRRQAUUUUAFFFFABRRRQAUUUUAFFFFABRRRQAUUUUAFFFFABRRRQAUUUUAFFFFABR&#10;RRQAUUUUAFFFFABRRRQAUUUUAFFFFABRRRQAUUUUAFFFFABRRRQAUUUUAFFFFABRRRQAUUUUAFFF&#10;FABRRRQAUUUUAFFFFABRRRQAUUUVEmAUUUVKegBRRRTQBRRRQAUUUUmgCiiipaAKKKKqLAKKKKpg&#10;FFFFKwBRRRVJoAooopbgFFFFOwBRRRRYAoooqWgCiiilYAooopqIBRRRVNAFFFFKwBRRRQAUUUVD&#10;YBRRRTuAUUUU7AFFFFIAooopOIBRRRU3AKQmloolqAgoIzQeKQepqEwFx2oxRnPFJg+tJgKTikIp&#10;p96f2pIAwMUDpTc5FA4GTTYC9elGQKXqOO9MxmhIBck0oIxSGm55pXGfG/7a3hGbXPh/p2v2SA3G&#10;j3LBmyAwhnT58A8nBQHA5xzjANfgn4ri+za7MVk89M7g4HVie/uO9f0s/HzTbXVfhF4lgulDCO1M&#10;qZzw8ZDKeOeo59s54zX87HxcspLfWISsQgQ5yyjAyOSo9cZ6nnt2ov1Ksee6kk2oaa4U/OgyCeP8&#10;msCCx1EWvlx5UL8xOcV1drNbvEgcnC/eA710ktuIYomI3QzcZAyPzrSL1JWx5e8ckZ2AEuf1Jpt0&#10;slrF5tym0OcD616FeWFkpZrbG8DPXr9KqanbRX9mI2QMePwIrTmGmeepcKSV2kbugHP41ftrBLpd&#10;ySNHjnjv7H2NIdNNs5Q8bs/TFa9lc2trCI7g/Nnk+2apPQpnFXVnc28zZJZM5H0NZr2Ku4wMljXp&#10;Fw9pcJIkOHGOMdRnvXOrCRIFRRj3pXYI56G3EDGIZ8vpnvz2FIbcS4aEcRc109zpKhRLnaW5PtWD&#10;9muYXBVsjdyPWruD3LFtGSgZhwf0rGF8ZRIFTbgkKT6g4rbuHCgJGSC3XPOawGxF/rOMH6mquh3R&#10;TcNswSd2Kgkjnh2gjhvTofrWt5ohGFUMO5PWudu79oVeBCXTOdp9/Sq5hN9ytfW7NH5sZwxzk+tc&#10;pOkkZDDknrWvf6jmIxxAufc8CsGWaaUdMHFFxEj3QVQDwe4BpEu7hHI3EDp+FZChyx25Z+tdLo3h&#10;7UtTkUooKsM89KhiLUG9sPI2F6//AK6nD4xLg4/pXo2hfD+4vn+zyqXDdSP4ce1ep6Z8JLEx7ZYD&#10;Og5/eYwMe3SobG2fM62V/qEpS1Q5ZeDU9l4T1RpAJt8kZI6DB/Cvr6L4dWqvCYoVAjwAqrjgdvSv&#10;RbLwBpbQo05JlByFHTHvxUcwbny54b+HcsN+k+S2VBVR2JHJJ/kK9Rj+G1urLcPdMZM8owBX3PHN&#10;esT6XBpwMCL5YUkggferKcSJ8znJJ7elRZsTOah8JRxxGG3IVTksx4OPatex014wfPxtHTHpWuUd&#10;4+ASD0qs0nkuqNwD1qncmXY0baKO3bzkOBj8BT5RulVjznFUXnV0MTsNo561Rn1dYl3M3C8e5p2J&#10;ZsybI3aQnOeP/rVjbxdTMsbnjkDtWNcawkqZeQqFy2Og6dc1laN4htXupJt7eV93JUjkfWjlZVme&#10;kpE/kbJQAQOnYisJUAmcJyVqrdeIoEZViO8seMH9az4bqSF2kA++etJITOnibZCrOMyMeaW4njRd&#10;zkOT09M1hi9uGkKhdysP1q3Z3KPHJ9oA2g8cUWuO5M95LDE0hj3L6Dr9a5+/1dLy2a0jVmJPPH6V&#10;1UbQupGcqw5+n1rEW1NvK3kKGU8k4xVcpSZBbzTNbgDKMoxwMDFbthcXBhJ3Z29exNVYp/NDQzKF&#10;3cD2pnlraEhcu46j1pMLmnK9pHEbiTKkdh3rPkmM58yNgsQ5560g/exj7RyM5xWBczxw3TRooZ0x&#10;0+6M/wA6QXNud7Vwsr/Pg8j2pI7qCLJZMAdAOwrC0xLSeQiebBDZ59a7NtHtZIGuC2WHYc5X2pJM&#10;Ecrq93P5WLVC2/jLHAWsO21HUrGNowftD46OcdT61016TaW0iSLhG6ZHbtXDSPcSzNKTsRhx7H/C&#10;rsFwuL2+mdpLrAx0GecmsGV3DEjg85981LKzySkO+SnOailUSrIz5RFAORzmkguY32qRCrMMEnG0&#10;12aaRctDHLKChk+6pHWsNViLxzFfMVcEfSuz/tqSRFSVN23GGHUcVfQLnPvYG3mLXAKluBkdPpTn&#10;SMK7Ebgo/PFaF1K15KsrYyowR9KZMHWF0wArjI9BUsG7lT7TI0SfLhR0PrWU0chdlYgqTx61cjS4&#10;aMRSnA6gDtSXNvMyqpICjkHOMYoaYXRgzpNKjRZMYc4HrxTGs5FBjYFIwOD/AFrb+ypCBJIdzE8n&#10;PFMmYTqyY2jpz3P+FMSRmxyTtHs3cD9auW1rPMjtIwC44pIEhhUoRg9c037fLMwtoMCNzhj3FWCM&#10;R9wuWjlX7vCn1q20ZgZVZSd/ep4BD9thmkO5I2yQRyQParGoavE04t0i2RryvHr702xmYGZkO8As&#10;p7enanxSyRqSV3IP0zULKZ5S69B+tThhGGANLzIbKd1MFdVZcDHWqYRQxKjMf8qtyeZPIG2dO3p7&#10;1LLAsZ+Xhep9T7UJj5jKCJHMzxKWYjjPIwewqMwzBg69cg9OeKvoEB3ONrZ+UU5rkCaNJFI3Z2t2&#10;yOtNMd2WYJVZMJ8qjqPeqUt2iv5ceAuOg9e9VyXidwzbyW6jvmqV1byRus6dT1J4q+VCbJUFwbxm&#10;iba7Dhge3pXRWt08m1GJVs4z2NcrG7xzBlGSRhu/HpW/ZXsC3MijJVQMHtk0raCTOgECJG4IwrHn&#10;HWsuUqgxuBXPAHU1OiXrETrxG4PBNVG8sTbZDhmHJHSpXYeo9JEfouSOnv7USrA+Qqbdx5H+FUTL&#10;uGxAV2fxHj8qupIJuTnC9z3P4Vdgkhr3JjUMv3xwB7Co1uzLI6KpA4JP9BVmPydzSyDOOFBHP1qN&#10;JTlt33zzx2qbBfQb8scxePocYHqadIUgbzH6Ht7+tV5dw+8MqOSfT3FNLmdditkHuaRRpI7BBht2&#10;e3Y1GX8z51BXHBHYGotpjxjJwKXy7gjbkBD6daGxXHOVaPBHNVUZ5myvKioRJIHxuxu7VLbNiMyg&#10;hVBYEHufal0G2hluMPNPAPmXIH9TTn3+SskcoZieQe1EUigExsVYn+Rp5jDs8hXAAGB70LVAtiME&#10;lwGO0j0q40kDJ5bPlhyB2NVPJlZSX4I/OpRFDBH5j43jpn0ptaCsOYIjERAsX7HpUPmTOpgHVeme&#10;n0FStLtCSAff/SoGZSV3fPuPI9KlorQlWVyvlshJQYJHWpR8rI5JUN+uKoLLcQS/ul3CTv6Vq3Mq&#10;vCPMO1uo96ZDRUlgEsiktx1GPSpjLFtYITlOMVVhnEilmBVc8ZpHZVmVYQTup6k2Kc8UvlF3PzP9&#10;046GmFkjVGLfMSFHbJq1ctKiBHG7HOBUQUTHLoFI557fSkyomj58s8f2YE8cfSotwhAjHbt1rIa6&#10;khkLbcRvnJ75HUj6051VGQgk7+QRSVhs0pLlQApGR15qN22TR7icv0xyDVXzVdCr844HtWtYzqxX&#10;cuAnGfam2CYOo2B923afzrVW8twiJMSMjrWZIiksjHLdx2qJoY0GCxJY8D0oEdbYRwTOFhbLDseh&#10;rp7SylWUSyAsWHTtXEWkMQ2FHMbqMbs4xXe213d28CpNh8jIaobBmgxmjONuwAZ46cVWuNVAjeJo&#10;wxdcA98/4VRudRmchUbOeuKwW8wSGTeT7VMhFJrmKKQshLdvxqqLyVVLMp65wfQ0s8sVwxiCYb2H&#10;enRxgBY5D86HipVxok89TERL05IzSSTw3EW6PoeCCPSmXFqk7cnGOaILMqWUthcg8d6rULMjZmWN&#10;QvyjOfw9qqkFQcNxnnPpWjIVyArAgdh6UrRxTRhWPB/Q0rBy9TPVXSUyyYZWAG0j0qGdEjZpY/vN&#10;1AqVIZ5pBCrbwOlSz2MsO5tuWHOOmaoqKIpYVkt03Kvzcn2qAQCD91CuCed1SxxXLQiOckjrxxj/&#10;AOtViZowArn5ugPrSuUl0FXyYSl3Od8i/wAR7Vq298pO9yHQ9v8ACuauFDwmPHIPQ9D+NTW8XkxZ&#10;GMjtQ9RuOp6VpXiSyit2s7gBD/D6GqF5qVpdyBbbLPnBAH65rlrOOKY7pVzsOcj1rp9Hgme9xBFu&#10;QDLDbn8qF3JkixBbtkRjIGRnHp3q9I8kL4gfdHjoTkZ/+tWw9tIjDf8AK7jgdxWMLeOxLJIcjJJB&#10;688mpTJV9htheiz1BWljM0b5BPp+Fa0E8S3MzqeJCDj0+tc/da1ZeSwsY8uOCewrj38TzWN4wmXL&#10;HHv16Uyj0ibWbnSplJPmQZ+YDsP8a2obvTdQUvaSq7HG4Z+YA88ivKrrXbieHzHh/eMOOuAD3rzm&#10;KRbrUHl0q6c3HzfPGSAc9RkVXQZ9Gu0QJjVgpzkipTbpPGd2Nj9a8r0a2u9S2m8upI51B3HPPoK9&#10;Hlkjhh2bvuj86nUSZoDS7VAN52/h1FWXjgaREj6d/Ss9dXiaBY8HfwMtV+e6t5I1aNguBk9iKcdg&#10;kXAnDKOM8VQZTCdobeen0rDttamkdgFJX1/wq8tyg3MFJ3dzyRSvcm7LazRsjDzAQpxSosFxtDqG&#10;GaxZTAWOTjHUitWBoVtfk+bI6+lUmMim02CaQxqmFx2rAu/By37GMABQMkH+Y967GCTcu3PKjr61&#10;bTMgBB4FK4HiN38NtPvV2TREqARkfK2Om4n19q801v4VNpcDJY3TSzclN67Rj3xmvr5Z4Q/lykfN&#10;x9ayJbezllkZQJFBz61XQR8IXGjazpwVbuInsTjv6VDGSreVKhVuDzx1r7putG0+4t2jeIMj5LLj&#10;731rzHXfhVY6hIJ4pTAFXaAi9F9OaIyfUEfOa4XIPOe9LDOina53c8ZrutZ+GetWiCWyb5EBL9CP&#10;b3+teZ3tlq2mS7b2FlXp5mOCRzwe4q7jW50lvFCUILbQTVoeTDEzxvuAOcegNcSNSWSMx+ZtzxV+&#10;OdYYwrSfMw796TBs357lpgsefkznpzkVXEiE/IMHpj1qpBHuIcybjnvV+OFuZmG11OR9PamICxZw&#10;HygPGOxq/Dy4ROV6Gs5tzSFpBnHTHNSJc4JCHbtoSGzoLaQxyjyz8h4966iAlSPmI78VyUIk3R3D&#10;LtLDOM9jW3FdswCjinuCR0scSu2WGM/rWo8ttar+5GGHUda44yTiThj0wDknP4VdtYpo0JlBw3Iz&#10;RYDeW6a6OJBtXGCetTN9ljiBZcVVgH7kqgzn8yahuhIISSeRz/8AWoC4l1JEpQdM98dfrUEs8bFS&#10;GBUVh3F1NcEQlse4qMggkM2VA4+vrTaBGkb2Nsqv4+lW9F1SGK5OZMoTgL0+tcX9lljlynzL3Ht7&#10;VqaRYfa5t5IXr9TQxydztx4gitLl0xuEhJz6ZoglW7uWY5wozkd65Fxb/aWt5G+Zex61ueHpLqOa&#10;4V0RrcgYb+LPpjpik2KTZqReUGdj8xj5+v0r0Dw5IhCTpwrHPPBA78elef8Alh7gKF2qfTua9B0a&#10;SFXRXIULxgjt7Gs57Exdz9Hf2Id83xYKp/qhYzSMMgAkYCnB6lc8fWv12r8gP2KZvK+Kll5aDZNb&#10;XIHrgJ/Kv1/qIIaYUUUVsIKKKKYBRRRQAUUUUAFFFFABRRRQAUUUUAFFFFABRRRQAUUUUAFFFFAB&#10;RRRQAUUUUAFFFFABRRRQAUUUUAFFFFABRRRQAUUUUAFFFFABRRRQAUUUUAFFFFABRRRQAUUUUAFF&#10;FFABRRRQAUUUUAFFFFABRRRQAUUUUAFFFFABRRRQAUUUUAFFFFABRRRQAUUUUAFFFFABRRRQAUUU&#10;UAFFFFZNAFFFFToAUUUVYBRRRRcAooooYBRRRQwCiiikgCiiimAUUUUAFFFFMAoooobQBRRRQgCi&#10;iimwCiiilYAooopNgFFFFNIAoooq2AUUUVnKQBRRRS5tQCiiiiwBRRRQwCiiihMAoooppgFFFFZu&#10;QBRRRSuAUUUmT3pMBCSOtIDninHkUmCDSATBpT05pSeKYxHWk2JsCpJwacfSmb/ajJ/CkJMftoIo&#10;z2NNIqdSx/6U3k0Up7YppiA4qPIJx0pWUEYNIApNICpqtlFqWmXNjMgdJ42Qg/7QxnnPI7V/Ol+0&#10;Rohs7iTSIYXFzYXUoaV0IIAJBDHoCTgkda/o8HSvxF/ax0SOw8X+K9Ftw0kzSCdDLgu/mhZW3EYA&#10;HzcDj86aeg+Y/N2MXNvGCrbS3DKcHIHt6VsQ6rrcNkQkpaAfIY8ZyCfpkfh+NXdN0+MXnnyNlxwS&#10;euPT6V1H2a2KGNRg9Bt6YrZBY85N7cT3MazgoqnOR6+9dParJLA4OEIOQWOBUl1pKLPwo3Z4z2rP&#10;u7KYgpu3q38J6flT6g0Z2o+Vw+dx6HHTisaRUmn3AcEY/wDr1cMbwEwysA452j+72xWJevJHkwnb&#10;nrnsKEwZZh8qB95DbuRgdMfWpZnjgKTu3DEYqjBeJDtWQf63OAfSm300SuHh+ZgMY6CrSLj5mg+p&#10;CdTjr0FZF1KGUqWAGOg71XeRIVM7vt/2ccHNYlxNCsbyxt/rD9309aq3UGy0sgMwUg5Iz1zVG5li&#10;8w+cQWzwfWqcOpq0o3jBHHtipbiJNQbNvh/oM4ouEblS6viiYjOcdfWudurls+YW6dvX2rutH8B6&#10;9qsxIixbNwH989Mda9g0r4K6a9k02pEysp3ErkAAfwj+pNDkJs+VLVWvpvIto97yHhMHr6D3rstE&#10;+GfifWGa8jgZUAyQ3ynAOOh5/wAa+xtC8A6D4fjP2CDyhIAdvXGPc811keyBMxYVhwTjtUc4rnzJ&#10;oXwot7dlkuI2ViS2GXGQRgAg+/eu+0f4bWWlo4tVZDKdzAnKrjoF9PX9K9OPm3D+cDlQRk/StJ8k&#10;YqeYHcoabpGn6ag8iIeYF5b+99a0IpJZ0I4VT0FVpZo4VIXlj+dEcyBvmO0Yzmj1HoXRIbcEbuvU&#10;mri30iOjhsBcFifSsuF1lk+U7hnv0NLKkqyqOCoHPpigLnXSXml3lvl3ALcEHrXC38kSyGJOAD17&#10;YqwXSVJDF99eCO4Fc1NJInJBY/0pNPdE3OnjZ5EwcAAVlahLFAdsq5JGQKZBLNKoDDp0Heo7lIzK&#10;fNG4jsetN3CxiSwpM7OWZQ4xweaX+zLV4QoBLjnJNa0MAjJdQG3HkH0PpQZ4IZcy4jRRyaLE8pmx&#10;aRGqjzVGfUdcU27s1mUxqg3MNv1x0q+l7BfSA2T545HYj+hqVbVBKzs2V/l70OQ7GBF4fXzYiZAN&#10;py3+AraFjbMTCTketKxRQ26QKx4B61QF9Ks22LDhRyxqUNs15jHaW3lhS3bcBzVZmWP93gBGHNEt&#10;5JcWzxrL5RI5I5P4ZrNa1ndENy5cN0PvQn2Bo3LRY5WG19qjt61uk2FoC87gY7HqfpXHRplvKfjH&#10;GR1qtc2vyjDmXB6E5P502xNE+o63pct2yWgIbPbnB781NrOkautsmpWk2IyBuXoSDWSthbRTJcW6&#10;fMeGUnr36V1uo385tGDnCFPmWm0CPL5rrVGVkWYAA/dHX35oV5Y8Puwx4xRMhmkJQbVPemygJKiR&#10;cuBzVWC5cjRX3xM/zHnA6itZNWvNBeIwYkjByysTz7A1yV1JLY77wKZJjjbjtSWuy7gacZ8yYk/M&#10;xODnnGelNoqJvaj4nvr8uIrVGbkhXbAGffFZ9vZPdxFWl2tk5HUVYttOtnBWV8McAnNaz2EdpDvh&#10;kXavTJ6mpUQaOLms0VyWwQOPxFNe3jB8sfcI6D1rXB+0yEiMk9MDuao3lrNZxm5kGe4HoRVR8xIo&#10;JOkTGNUyy+tXIbvcxDDk8VkSFiv2sjLMeR2UDvTEmdmDxNwOc+lMdjog6Kp3jAz/AJ5przpKphVs&#10;InNZoL3CbN+4Agn3q75O0AKud1IEI+7ClKqXEzAMrAnvz3q5cRi1kUqTIVHQ9Oe1U4rdWVxccsSW&#10;H+zn0pp9xPciMwkgG5xgc47804SxDAI6d6Z9nVUIC4YfypoZPJZWGGI4oYzOM6GZnTlemO1TL5dx&#10;JtiwCeo/qahjtGIDyENzwB3rSt0jUebDFmbOMdOPY1ZLiMmEMGGZcSAduRWbdKJkWRhgVLqM0toZ&#10;AAXyM89eayEmWVArHLY5x2NJsdjQtTtQspyvc0zYZJRuxtPT0xVCPdE7yc+gHt61da5RthU7ccHN&#10;KLuFi7HHFG/yNjtVE581nJyxPHoKGmLkbB9KgdpvNw2Apq7dgJ2kBfKAb8c8cA00t5m5m+9yuPX3&#10;FNYMvzJznrUckltDGrE/OOx60khpIq+XMilRhT196huBc3cSokZ+TqT/ADqwdzuXz8p71MocRgE7&#10;e/4VTZNjMeJVxEB85Gc44NMVxGpCoC3dq15I5fLZscdj3HuKy/NSNd/UsenqakOpoprEwIjPCKvI&#10;HT3p8lyJYwy8k8g1Sl2Iyxuu0PyfUVCY2SLZG245z+FUxloxtOMliD1OO1WbeNmUiN8ADG33rFil&#10;cONjEo3U1fS6dQTgIV646mmDiWNro7LI2e+akXynGd231Pesr7S4fzX+ZSe3Y+pqySiwNI4y+eme&#10;tSyUXHKbNuSSPzNSmC2UBImwMc+5rNW5MDK2zcW7elXjNEy428mixbY+JFSXMhLA8DvzT227/LRt&#10;relNaaMx/L1/UVUWWJnYSp8w6E07dCWE1vvnZlcJ5Yznrmo5U2oH7HtV4JE1qTnD8kZrMyHQNv3B&#10;OD7VDQaDnuAGjlH3c4xirqOJJWMnyooBGT1zVQpE6h3OQPT1q06DyxIi/M4wD7UDQqX+ZG+QkKfp&#10;ViW4hJEjjqQAo5qG3jWRgkjbQvUilm8gb2P3k4AH86ARUllVWO0cGoDJLH823PHWps+YhwOew96e&#10;YpnjChfm6fWi5Izcs1s5Z9uznA6n6VadFlQNKx4AIFUJThgq4zjDHqKlgkMoMbndEvfvmgEaToiw&#10;jC/fpA0UcbsrZYfnzUMzOY18s5z09cVnvFslEzMQ/XHahAieZJAQS2M89eM+tWisBttzDOBz65qk&#10;XV5F3nBx07YqeRkS3cbuTVNDSMu7uIpnRAMJnGD7VPOpjifY+49hWPPIwzMsZYJ1/wAaupLIiLJI&#10;hORk0OI7EcUqiMlfmP8AWrCytu+QkOvJx71Qd2DHZHsV+lLb+eWZyMleP96gEbC300f3xuI6Edj6&#10;mrImWby9vJXHPQk+tVpE3bSyFSRg45FFoVLFFOSv50rDaOqgTzYxHK2zBGAOSxrdFxe/Z2WJQ/l9&#10;FPTArnLVdq+afmK1u2Mq3cgi+4/Qg/xAdqiRJbh1CR/lMP496ydReSTJZTGD6VsSQx283yEs7dvT&#10;/wCtVC5t5RdbH+ZjjNRdMDnjIqsrbj8vdetXFw0TXLucfrxUsQtrlXe0wZImKkdCCD71WmjuRkyg&#10;bhzgd6aSuVYkgmJGWY89Kll8zHmeZtCj86zI43AErnBY8LVp3cJ7+nc59qTSBiKfK3MDkHk1aRJm&#10;KZG0Ed/SqClmDIeG9KspLL5CpMcsp4Pc0Im5q2Ey2dyJZACP6CuheSHWHZraMAAc5OT9a4SKXdIW&#10;lbLDqD+laVlc7czQuVK+nFVYux1cemQFSki8r3rjb6JYrxwoOB0U/wA60Iry4TfKr4kySAemTVYu&#10;XkM122+Rupx1qA9Si9sxCyMM5PIFTtajaCmcnrVg3itKLeJCOOSehqRo2BU7uPXvzQgJ9PWC3hdZ&#10;ecnJPZa7rw5dNZzL9lw3nYB/3a87LLHC8SjPnfKc85qey1y40hjGYtxweffsaVxnu3ib+z7TTW1W&#10;cb3iUkFeufTivJxunuDd3OcMBlfQdqwJ/GGo3kas6kxqSDG3Q9hTo/E1yg2XNrvLn7w7jsAPWlYb&#10;h1NzUdNRtOmm01QLlh8oHT64rkND0VrYNc38ZnmmOWL87fTA7V0I1+JgpgjKk+vGPWtuGRboYkHL&#10;jqOQBTVxbGZcadtGdgMZGRj+VUT4esxP9tRRHOw6qMD9K7MWW+ExQ5bjr2psGmXQbeGBQcEn0qm2&#10;K5xF9F9jdTuK55JHat7T1e9t98DiVR6HPNaWqWUEVoZrgjHJGRn8PpWDo15ZQXhtrdRbxvzgcDPf&#10;25pIDrE0x5Y/nGDVXUdGYKrfMQehBx+ftWyb+zsirT3CqmM8n+VXY7uPUERrNhKknTH9fSk5WJdj&#10;kbeF0jCN1X1rXWEqgVTuYj9asXNi8ZLMcN1weuKrwmBkcTyeWRzzRdAZ8sHlNtmBIY8beetLC81r&#10;mEAqhPzd6vPPaQMEefgdPxpTNbGNl80fNVXKuRLJMGZF+6ec1aL3C2xZMZ6Z9qgtXSdikbBgvHHr&#10;VyaH9wQ/8OTQlcGZqwzPLmV9wHIJNWoFLErASFBwR9KhaJwqMc8VZiu4oCXk5BqkiLl5FcgRbuO5&#10;pEKyyHJyqnFCyfKJAN2e1I8zRtvRBz2FNookaG1J2lPlIwe+awrrw1pQnZZ4VlSQZKsNw578961m&#10;uBGimNdzDmoFczku5zJ2zU9Qvc8v1b4N6HfCS4tEjt3bJ3AHJ/CvMrz4S6lA8szSB0j5XAOSPf0P&#10;tX1UiSsVDnGTzVmW0Uxneee+Kpja6HwXqmnazoswa9gITnB7ZHX8aux3Agt0EzBi3OM5619k3mha&#10;ZdQmKa0SVGzncMnnqc1xWqfCzQLuFzpsQgJABXBZR3yM8jn3pEs+dAYmVWR8ZGfarq2gZA7puY81&#10;u614K1PRY5cRExx8gjnv2x2rmYJby3lEcjkyN29Ku4zo4Io5FXd27VajQOxQIAQflwe3+NYyaoLR&#10;MSoS5PPGMe9aNprGn71LPsY9DjPWqFdnQon2Zh9pHTkHGeavRHzCCV2+x6VatIobhVkEm8jkg/0q&#10;a0tCzGRseWT8uP6ipuF+5PBIYl5GPUYqtq041C3EVp8pBw3HWtwQEKQ6bh61HBYkFnYcN0PemB5t&#10;cKtrGrPuMjcAY61FnzFA/hPfvn3rtbqKB5SpUFh7VjyW0ZYlxtXPT/Cmh2djmHS9mkZYcZxzzXR6&#10;ZpN9FZCZ8rIuSQev6dqkC2aMRCpDDv3Ndhpt1ajTZBP87noD/WlJ3RGp5sLMtPK3R3PUiur0IG1s&#10;rhpsvtPAA71nXGp2waRNoC+vpVvTFZLSSaHOHHIPfHQ8+tQ5aDLEMjzN5gBFd/oaK7AOu7jpXCad&#10;IwcCUjLcfU16BopPmcptA5GKmb0Cx+hn7F6TD4n6VdShYVjjuECqcyMGTALL2Xng/wCT+xlfjf8A&#10;sdhh8UtJliKyHybhiCQDtCdAT7/561+yFRFiQUUUVpuMKKKK0AKKKKACiiigAooooAKKKKACiiig&#10;AooooAKKKKACiiigAooooAKKKKACiiigAooooAKKKKACiiigAooooAKKKKACiiigAooooAKKKKAC&#10;iiigAooooAKKKKACiiigAooooAKKKKACiiigAooooAKKKKACiiigAooooAKKKKACiiigAooooAKK&#10;KKACiiigAooooAKKKKACiiigBpzTqKKxuAUUUUWAKKKKNgCiiikAUUUUwCiiimwCiiihagFFFFMA&#10;oooouAUUUVKYBRRRVgFFFFTcAooop3AKKKKOYAooopeYBRRRTuAUUUUXAKKKKlrUAoooqgCiiigA&#10;ooooAKKKKlsAoooqdgCiiikAUUUUW0AQnFHagnApM8Un2ATNKeelNOetAzS9QCoxg8nmpT6GkAA4&#10;qJMGiNky2RT9rE80/IFIWponlG4x1p1KemaT2NTcpDQSaXPemkc8UzOTikwJcg0gOTntTTjP1pCN&#10;xAFAEwJ9K/KP9t3QR/wsSG6izi+0yMsgUfeSR169+AP88V+rajHHWvz9/be0yWV/Dt/GgBeO5hDD&#10;qSpVgPwyap7DPxSGNOu7qGcn77AZ7YPNLHeXiSL5Sgx9Q+ec+mP61N4oVbbXHt7sMrFi0jNnBLcn&#10;Hr9as2rC+jaOBDHGAQr4wM/jWw0RtqEXl+bPKPMzkj0zWY9+JW3FsDNYOq+FvEfmD7GquDnBZsFy&#10;TWMmi+NZI5Ihp8oZvl3Kpx+fSnYdjpb66snYFtjyDpu65/nXO388AjBUDuSKoJ4J8eXMgdrMxwqc&#10;bnYA57nHX8q2h8MvEckqvIwTcVwQRgA5znnPH070aB1OFvdatoogGA3qcAegHpXNzeJHIAG55Gba&#10;Cozgdef5V7gnwOW5L3mr3jxRk8CLaTjv1HFdVo3wk8M6MqXEI82cE5lY/MUPbHTj1p8xbsfKsOp3&#10;+qzDTbWKS4lY5REUsST2OBxntXa6R8OvG+qXCs1sbODAJac7cexHX9K+rrKz07TkMVvGu5eAVUD8&#10;/Wr3+lyJjbhQc/hS5yGeD6N8FVguBeatd+Yo+/GB8mPTPWvU7Dwb4e01Vm060WMdwAcn6ZzXVqqy&#10;ANK2ztg9SakUyvK4AAIHygdDVW6ghLWztoowwQZX7vtWrBclj9jQfe+YkdPzrmFuLtkaOT5Mn5h6&#10;fQ1bEht1EcbZDc5NDGb0wlLJGpO7n6ms242Om7BIPUHjke1Z0txejy5ywBU4B7//AKqJri4kucS/&#10;dKgVjfUmxcsZ2WU8DBHfpV15mQbjg564rn412SNskJLfnU265Ubt4ZemP603cTZNH+8nLuN2TyPS&#10;r048sKsaByfXtVayjczxsW47irWo3VvbttJ3ccgUWDm1JdywAS/xDnAqvfysJluDJtQjAHofX8ay&#10;Hv2uB5nlkRp93HXNMe5llABA+Xsaq9wubbzW4iEqkBwMY9ay98UsgcuBjkg8VCViQFmzjsO+ahlh&#10;t3fa8e4MuSPeq5kTcvNqFhGFCvmQjIAH86hZ9sj3Dru388c1kPbwN86jBB59cVrQukysqnhBg5ou&#10;UnoUbrULgLshQbD94Gq8YkmVnnG7qAO2KtPGkaSTSfMo5x7VlTahbyOIUfCjnj+tF7iLsFpBbIZY&#10;CI5G5P0PYVIuY1eUvyeo9ahjWAyh5WwR0z3p6NDKXUcDOef5UnqNobLFG0RmUDcB371npcBoyrLt&#10;7ZonZJZPkbcM8Y/lVC4DlCjnD5yMVKRLN+3iUxAsOpq/Ju3qgBOBwe1cva3k6iK3f96yn5sjGR/j&#10;XXWt1AykyjO3tTsVcpLHKvzSjIbknuKbIscal4+p7etWb68jlTbD93v71gyO05DxoVZcgbulBRK5&#10;mt3EgXn396dPPqMyeXLjyZMBdvLn1z6VjDxDLaTfZryPzt3QdzW01ybiDcgwrY2nuKGS7IuNpUEM&#10;AYtl8cAVmXMEUEO6TaG/nVgSzwcSSFyaqXcT3kZMmSw7DvTuIntzbrb+cAGPcdayryaCbMifuivb&#10;HWq+mQyeeIXX5OenY9eau3+lvO4KEKuMY75pSlqBxdpNe3U7+XHlTnnsBWi1vqcf+vU7F+YA+/Ti&#10;um0xhZMIZ4tqrnBGOa6HU2tUsg7ANLJyvqOOprTmK5jg7a+ktJFnlUlWyD7VMkx1uebyANqY3Z44&#10;7YFXUtHuImfgknH1qg8q6VI1rGqmWQZIU8/jSbEYWoxOqOYOVH8I6nFc6bpPL3YOe4H8q3bw3b5c&#10;LgnjHasSIHftYDOe1O4NmvZvNtDqpQdPpWpZXMomfd91SduO9QJbb9qElA2K6JIIYwH2gADGfWly&#10;iK04BiLSJul5OR296rwwyTJwpLdverMpEinbIDt7j0rXs7Z4rTzlZGLcg54p6jZyF2k0cYhJAJOS&#10;B1qi90kIWMplm4yam1e9lOp7nQBiMNgYyvaqLYZ1eZc7eV54FGoDopiTtbGM8E9jVpHKyhVb7vJ9&#10;6znCOpDEjPI+tTx3BghSNwMNxuHXPv7VYXI9RVwS9xJukI4PbHpWbDFHAm/aCW6kVNeTwztg84pg&#10;hLFUX8T2pXHYqFt7ZAyW4xSFQzFGXp3706EGCVyM89PT61JtLKdx+Y96aQtRhENtiOTLMw3CoiY2&#10;BcEsB0Jq3NAdqk/MqjFQptklGQW20xsryOiIJWf5ehHfNU2jRptzjOa1ryC3kgKRoA3v2+prLjma&#10;UKJ1AC/L+NUpXJLNnIjsVkI2qcZPTir6yxMW2rle3vWL97MEA56n6VqxI0VuElUb1yc05EqROu7y&#10;cfeAzx7+lZgjU4fYQOv0NSqm8A53KTnb6fSpZE2yGSJuDjg9sUolMJ404Z+uAPxqjJH5Q3Mdp6Dj&#10;OamMnmuwYkKvSpCzMhbORHyAOppktsoNGxcLcLtUYJA6fhTJNryt5C4A9f51YcxTKtxnK+npUbmX&#10;aZIkLKO/r9RQ1YtLQijkikYKwwV6jsfelFzE0hiB4PY+1VVdpG81k2evPWiS3TJH8Tcg+lAFkTjz&#10;xCy8H7v9avzeXz2YCsyMyzSqiLmTtxmtnZ5RUyqCw60AN8u3jiSYvu3846YIqsyJJKJ9vU4P09RV&#10;h2imfATiPnP1owu9V3ht3b/ChiGTKWfajcMOD6ZqmY41cQ+Zkk8Y9R1rRdfKl8tTwwyPrVCLdDI0&#10;sJDsxx61LYNFmFAqlJO5yPpVqSRmjCqSxTkj1FRzSRPaFlI85Oo9aSwkWWAtkKf61LRTIYZCwM+d&#10;jHgj6U6ScbiAN2eTUIbDswAJBxz1qB5OrPnOcADqT7UNCJ5J3YBofkK/jVxGmjslnkb98SflJ4x2&#10;rOcy7NiLgE8kDJq8ylkHmnkjGKTTFYHXCfJjkZCjvmoY4jExOMZ5xUSxvCgVH3YJIz1xmrCSNKyo&#10;g+9xnv8ASncGXSkcrIVbDnk46AD19KpSu07MCMKn6miAgxyqjDKnkDr+NClQFkKkEnBp3EtUTwxR&#10;RxmS4OVHT1FZfn5djIAUPOB2q1OzsHQdBWKoyzRyHAPGaFqWkWlldnWSFvkB+YdiPSkaV9+0Dex5&#10;JHQCi38lAUVdqt+dPLpwFHJOPrVMOVlOVn4YHjPNSrcMWChPl9agESxxOly+QvOR1xVxgkcShjzg&#10;c+ufWlETZYe4kAEacr0OazS3k3JkgyD/ABVc2ShgI8D+VQtZ7Jv3b5zzmraEdLpupJtCMRvbgeld&#10;BbXktm3nsoLD8a84tFVp/nHyg9uuRXcR6hBNy6gbf4c1lJIdzcGoSEi6QZYnoPSr8l2J9jlMMOc9&#10;6z4NQ0ePYHG1voepq7e32nwxgxuFC/rU2uHKVRpVmHfUI5DE3dRjr61Bqdo9wkZjkBMZONp6/Wqd&#10;1qKXUQeJdp6H6VoqtpLbRlJD5g6gUcpTM2fSLo24aIkPnOewpJ9Lv0WO6kbDqMAev19q6i1nvIIc&#10;ToHj6DPU/wCfWtC60651CDMU34Kcj6UrMG9TzNd6uYXUmZutTxWV67yM4ICcZPY1040J7OdL2YHc&#10;vbpV4yW8sjeWMjHzcdfap5QtY5L7I3+vfGB1ohaMSYibbzk4rQuJNxMSAMmSP/rUmnWtnvdrkHB6&#10;e1NaDbHR2rBjMrBiOi1vG0aW0MbKu9uhHUGqltG4bdDzFk/hV6TT/lLPO8Uh5DLjHFZt6hYy49Bv&#10;goYEYP54+lJfWrWi7D87d+2K7bS7K9uLcrBOpZR35Irl9X0bW4S7zrnIJLA5/WkmD0MBvkhWcjO3&#10;p9aqsHcCfzVkVuSB1HtSQWs4R45ZWZck/N1GaoSxm1YBVwmcnHHPrVbE+ZJvidykg2kdAe9XrZi2&#10;SOhrnze20shhk3GUDI44xn19a1LO5kDEKMj07/WixfMaixMTmVMAdxV6DULjTZAFG+LGT/8AWqBb&#10;lfKyx+71q3DEmPOPK9cdqp7Amb8fiuFbXbb20m5jyTwAPXPPNYE/jrViUijgWNI25GPvDpg/zps9&#10;td3SYjIRDyPes9NKlkm/eDhBz9am+thSsWWv73VlM08pKjjaOmaw0jmafHO0cj2roYrKeKX9ymFY&#10;dPUiplgLymM/K/fPT86diVpqVBYpcQ7HzKVGBnnH0+lS2Emt6TvaylMYI6nnn1FaWm2wgVzD824n&#10;j+YrVFs7KjPygPSi2okc3/wl+qxusV2plmz8zEffHrn1qCzOqak5nuJduDlUHAA4wK2dQsUR/MEe&#10;SRx61Dps728xW7QBDxxTcRqxRudPvI3N0S8gYYOf4centVuztZmgaO5b5Scg555rsEubKaLyzg9s&#10;GqFzDEsezaMdQe4+lTqO5lx/aLMhUJAPQjrn1rSa/vbjChyduOaWJPNZSCNvqanW4hiPksoGT0/w&#10;qlLoJshkubp4win8KLdfObY+Q3eqTBm3NHxz0qwiXcQG05Zh0p3JR0MDNEVV2JGefcelE1zHHG0K&#10;ncWOc+lUrYmVfLZvnX8OakeAkZcYHcigGM8xHPlq+yQDNXNMBZ2lc7jnAxVDy442yRvI+bI9KkWR&#10;on3odo6j0B9adu40dWqLEys/zMalkUnBI+9XMW2rTx/Ldx5Unhh1rSbXI5VUwqSaoZZVWEm1jkD0&#10;rYiktVhIVQSwIx71gHVYFjX92cDJfuc1Tl123hYm2Uzbugx09aLE3NqW0iktpCqDLAq3+16ivM7r&#10;wLpl0zPFbJFJnPA59q9Gj1USxqwTaCMBewpj3UbMPMQrIRyfakNPsfPOs+BIZnKTTMXHXHt2rnU+&#10;H0fzOkxSVOM4ByP6GvonV9JiuCXjbY5Gc+/vXn88UljLskA39Rjn9aabHZnF23g3xBAqm2kBzwcn&#10;GPofer0el+LLXFsqAuOckg8HvXY2+puFVHyCM5Naset2m/hiSOCRzii4annDS+IIXMR3Mw6gCqWs&#10;63q5sDLHC6xJld0fUY65x2r2q3SCZ9zRglvTpReS6da25gkhVmbjAHb3pp6E8x8zPr12YxKHKAjH&#10;HWnLr8kirFIefUV6zqVho2pRvbXEKxgcgrgAe9cgPAOlh2u553TgfIuMKR3B759Kdwczk/t7vJlX&#10;IY8ZrZs3vp7SSYSARoCG5+b6kVeh8OaXBKqmblefnICn3JNNnudDsrOQ2MynzWIbOR09M9s9KHqN&#10;GIge5jaSL97046ZrprF7yzs2WdvM8zkA9F9qzhqFrBbBgFVM9BycmttJ/PsVO3bnvjoKmSAdZIq3&#10;IupAPNYYJ9q9Q0QpLgD5e4zyD7V5rYhmuI/MAKD+VeqaEkGzKLufPfjFTLYGz7t/ZGu44vizoEAt&#10;srMJo1Y87G2bmKnt6fQ/n+z1fi5+ySAnxO0RnlPlrOXbB+6fLYABf9okZOP/AK/7R1EV0JQUUUVa&#10;GFFFFWgCiiihsAooooTAKKKKYBRRRQAUUUUAFFFFABRRRQAUUUUAFFFFABRRRQAUUUUAFFFFABRR&#10;RQAUUUUAFFFFABRRRQAUUUUAFFFFABRRRQAUUUUAFFFFABRRRQAUUUUAFFFFABRRRQAUUUUAFFFF&#10;ABRRRQAUUUUAFFFFABRRRQAUUUUAFFFFABRRRQAUUUUAFFFFABRRRQAUUUUAFFFFcyAKKKKfMAUU&#10;UUXAKKKKpIAopOe9LTlEAoooqbAFFFFUAUUUUwCiiioYBRRRQkAUUUVoAUUUUnHqAUUUVDAKKKKS&#10;AKKKKpsAoooppAFFFFFwCiiikwCiiimAUUUUrgFFFFO4BRRRUtgFFFFTJAFFFFTcANIc0tISBTQD&#10;QcUmMnNKORS7qUiWxvTOeTTscUnfJ6UhIHes2xoXmlIGKC3pTC/brQMQt6c0hz3o4waBgcnmncLh&#10;u7U7kioyV/ClyB+NSwFOfyo7U3cCMigMpGT0oAcSM9KXg5pjEZ45FPUZGadgHr718Zfto2c8/gbT&#10;dQgTDWV6F3Dn/WoePUZKjke+e1fZg/Ovmr9rDRrrWPhJfJZ8SW8sU+c44jPP6Z9OcUosZ+HXj67t&#10;DcRf2haRlogT5uOQD/jXk82tR28ZaD5lJHA6D6V1/wARVEph3v8AO5Jxk89OtebQwwDaNu4Nx+Vd&#10;EZaFPQ9A0rVRexK82eOeec10j+IYoUELkFOCa8r02/l/1MiLGykj5OgA6VZuJneUjPJ61SYHoI1p&#10;b5z5bYA7VpG7d4gEwR7n0rzrSkKZYtjnpW39plRdo6N37j6VMmFjcn1GaVPJyflORU6XTyp5Kffx&#10;XPx3AA2Nz/tVbl1VLRtsa/iRUoEjWAkjh+dgZCeSPT3rNub24C5ik5PHHSsKS8vJmeUH5T3HStCB&#10;mSIiVQxfpnrVRsDTLUF/cPIDL8xh6D3Pc10FvqVrcxkq+SOGHfP09PeuIjPkllZGBYk5yT1q3Cq2&#10;xygJLdTSd7iUjq5by2kUxKPm96kitnbD5BAHANcfczOcSqNpQ59mqzp+pSPH5jORyQFb+dUUjpZJ&#10;AS6H5XU9B3qqJFP73dlh/SqUYaVTMjZ5xU1r5EZ8mTEhHPTnk1PKSmwF2Gl3Rx9OD71ZkkZyR9wM&#10;OlIqIzlbf159s0sLNLM6Ou3y+D7mnYRNHbyrGSJDuYYA9KpLbXG8ArkNxz/WthLpEbIzxw1Pe63N&#10;shjyzdD6VI0NNuEj8uP7q9PrWX5DTTF5BsC8VsxGU7lc8LVG5mtrclZpRsxz70XElcr3AtgkePmY&#10;dT9KrxysQSoyc1WudTtIec5AwcDqfSrKC5jxLGFcS+nUCqiOw2GOEO8xYuzdU/wqMwMscki8Z4GO&#10;9SQ+Ytx/pJCkc4HpUjMkU5ZWyG7dif8A61U1qJoyrsO1sqyPhM8r6isiy+xWV24jj5b154rXlTz5&#10;cyjj+VOjitPmWWVVbORn0oiiR8szGLzVT5W4zjn/AOtWVvmcfMuCOcVtPeWzxGJXGR19xWDbX5nd&#10;lxkbuuKbjrcdxNOuU82QSJwDnB65rbWzhnXzpMAk8VmfZ1jkMsmFz0z61Ytr61kVxJINiDls/dNQ&#10;hmm8MSSKbcKx4H0NT3EEVlAZ2xl/4fQ+tcde6nCN32KTGB19aLG9ur9z9sY5wAuf8KL6gmb0ESyy&#10;rNtDg8FT0rQutQ0u2UrcOFZeAMZyT/OsMO1ow3ggHoe1Z90IL7bKVy4PB7immAO8MkrzJGN0g++R&#10;yBnpUtvc2ruIBlXT8jTITPFGUuIQCO57iosKrOQOW547VTQb7nSSx3EKKWC7SM4HU1nSazYKoTGH&#10;zg5rP82W4hWMEyEnk/SovsZuWeBUBZOalhykH2+WKdnspBufrjBqneale3spZXCIowVXoagayFvc&#10;MsrbG6EjtVcNBtcAghTnjrVKLGy3DOIjtuCxx0PcfSluZBcny7UEEchj19+arrL5YDA7s8jjI/Gt&#10;GOLULuEyzFY17KvHFUogkZkUF/CVzce+AePzqqkEyaiZA2TJ3PPWughtQ8Z8t9xBxnFE1kssLyQT&#10;xh0HIz8wx14qeuomWrbSo2tpprqdfNH3FHJ/zmuBkiW3uWDIQW6en09q7OyjmW6jllG+P+Ju+KNS&#10;SxM/lq2f8ab0CS0OdtJWG95twjQZDHtjriugsb+3uyEmlGBxt7Ee9Q/aFZBB5WWBwCB1HvUdxpsU&#10;cTM3+skxgEYA/wAihO6JNi5Swt7XyITvkPPoSDS2fkzQLFECuDyM1V0fR7K/heB7oh0JxnoPxrXT&#10;QrrTIXcuHC85XmhFnLeJbd28pGIG0k8dSMcCuOjZZWKTPjZxgVq61dXUmXi67s/Me1YdsgeYsx69&#10;apsOYnjby2zJkofu++KUKk7sBwBzg9KdMshIRfurj6VVud7P5pYIi9QOMmhBa43zrUlgylHXkKOd&#10;3+FTxyyyZljiKRj7xJ7+gpqYdN6Y2ntjqfrUAlDjazfIDyO1CYXL8hW6fJ+QKO1U8uZcxncoGMdP&#10;xqyuEBCr856fSotqkFuVI6mquJ7iJKEVlfOOv/1qi80ImFPzEZ4pS53MHT92361GYISDsBX36mmI&#10;aj5bcxyT2FQ3EH2lThvLdTn61EjGIsEX5ugz/OtJ4kaPcDhx196LhczTJLZOoiAZmGemamnMskGW&#10;PzH09ajlVipkfhgcCokeclVIyD0Hf60XBolg85SCrcHr9anhSNeHbAJyWNQK4gfy2bJJ/U1Feh5J&#10;FCEgAfgaLjcSw/mK7hfmXt64qaHYiGQ8sO1RQW8bSCeRyGCjIzwB6mroijLnyzuK8/WnzErYhhhi&#10;NuzMoVmONvqakt4RGNkzYB6Y/rUCRSTFpVOzYcg9/erLIzIsg5A5+tEpFmJqgjF0IwwXcOAOhxVG&#10;SXaduOWIzita+hVz5oUE9j3rCZJVbMowWP5UMlovq9zE/mxNtI6dq0VmZ4zJIcs35/WsVBP5hikG&#10;cYI961UW6k3eaoWNBz7mjmC3Yqb5OjnLe39K0G4byyPnAyD61QMr7ztAITGPrUFw9x5qTMcH0HTF&#10;O5WxoHczhpG27/l3Zz9R+FT7oVOIcEdM+4rCaRlOSMK3Iz696uwkOjZ43fpU2Ey47BUOwcn0p8LS&#10;ruLwhFB4Ock/hVNI/KOxjlSee+Km+1L5n74lU6Ci5CY8tAJPNQl2b8hUAmnDEuoYZwCP89av3bwp&#10;EFiAeXqPTH1qmYRs+U/O3O3tn1pvQq5aiZ45PMDYXjPfFTTpiQXO7CkfLjuapKHT73408l3Tbyyj&#10;pipbBajXnbeIzyX9/wBaljjCyfaEJynf0NZ8sxQ4lB6fLRHNJDmcsfZe30NKQ2acqRCAC3wruxJx&#10;70iNeIWEW10Gevc0jSWyxbxkOwzjtzWfDdSrNuPfsOn4UKI0jVSb7QN00WxkyCB0PpVFrRrkGRlH&#10;ynoPSpIvNUPE74DHJ9Tn37VIs0Qdo2faMcY70dQRkR7pSURD8vU9gKuSqirlPmK85NPWUBWWMYPQ&#10;VE0csgaNmwO/oabkMpuXkHykA/3u4qby8NEpG4HqackIXALZHentCXkHkNjHbtRElMimufJHysGT&#10;pgdQarPPKzrEUxkZGPSrU1tFEvnJHk9cDqT+NJMShKls7qq4WG2qTMWePHHT3NX4g6oZCcbfSq8L&#10;qoCufLzwM8E0yWSaNyhPymoYJl/zt7KZWCv/AAgd6WOYPP5k3O3t2rPii80Bl+bBJ+hojSciRrn7&#10;nbB6UKI7mzcXkZG1Rye3ar2magIUwR8x/pXPKjKMqc4GQakLQwxoZWPzenJ+tHKM61PEMzExg+Yv&#10;Y54FZM2panbyibT714WDZIXofY1VjUIv7gZU9SetVR5j5C9KLIDtItdv7kD7ZN5jAYxx/SrdtqDM&#10;xEajb09cVxB3KFcEr612trc2j2YjsWBbGG45FKwy1LaQDZIpzu5+lKhSaIxRRMHU9+n1qW3SVAJW&#10;YhR973x3ptxrUlvIwSBXx3zSb1HYltmntozIyjDDDVPPdSvGIptuDzXFrq+s3oJkRFRs/KO341Y0&#10;x7ppGt5juHUe3tmoktRpGvPc6lZ4ns5XjZeuzOSDxjjsa62TxHNPokVpeIUuZTknsB259T6VztrD&#10;d3kjLBGzleOB19KxtbW6hwlwzBiTwfWkkNvsF1LgiOP5mznPbms65lyMMu5TxnvWTBculw0MxycZ&#10;Hof/AK9XJJWkTLYBXsetOxGpQtDAt0TIMInJz1NbFvHFNdNIoA9PpWEgAJ2gE55A54rVtPm5QFAD&#10;k1RNjQuIJRBujJIJ7deK0NJ1CK1C2lwu5HbHsM1Umuo8eXKRl/SmwLE6nYu7BwfaplJDSZ2txqlm&#10;sapGuSpxjFC3Wlzx+Zv2HuOma5yEF8+avzAbRnsB0pwtPPOxBz37cetTFhqdTFqVrDtIO0HjJ7+t&#10;UrzUtNcb/NQ56Y5yfT8K5u8WSSMQRj930rLisJo42JHK8+9W5IGtDuodVsbaZIR8yyD7w6A1cudd&#10;05ENuhLSA8kdj7Vw+lwy3n+sGDnvx0rQlsYhdEqMuRgDt+NSgsWbjWHuGUE5xwT0rSMMRRU3rKxG&#10;dqmqtvpcQTy5EEobk571BbCOy1EwwphtoOf9knoPSqbJXmRXCbTnLDce3apwXMQIYnAxzWhdxlyG&#10;6g9/Sq8yRoPK3ZY+lJMdyE+cEU84JHQ9quYORIOWX0qvFvB2E9P4e1Sfdy6ng4yKqwpM0AkkgDkB&#10;cfyrRQYcNu4H61kNcg/uw3y8ZB71bjuo0hKsCO3FNREmWAqhiQc7v4qIxNGjIJWkxyD7UyJ5EQk4&#10;YHpzV6MKsX70jb1OOtTYAt5Ywu/GFA570wMquFXkHpTJHjjjJiA2mmGUygJGMNjrRYtI1lhhbaWZ&#10;Tu7d6jS1ljdiqYXsfWqkFukUgmbr6+9XGnmQ79+V9KZN+5UcSgNC34mkghh3ZJ59fSriYlbzZOh5&#10;qrKiCbcg2rn16/WnJsNGaUQhXDsSoAH+fxp016FXoGYHOPUfXsarIsJwXbHPXPemyR4cFRu3YGaT&#10;dgemg+b99tcZ5GKrXekQ3qDzwQecEcVojajpEpyW6e+KvOsnkhupPAH+FD1Bs8NvmurC4aAA4X16&#10;/hVbT7+IMY3jAOclhzyf8K77xBo0102MbW67v6V5fPYT6bKyFe+T75oUkxpXPSFlZYB5cmCRnPtT&#10;Xmt2ib5t7gc5rh7TUJFUpK+dmOPSnC6N0WlYlFXovfPrVNhykeoySvIyyjC9QRUI1CR40jkOMdD3&#10;44pLq8dtoQb/AE9jVLajguRj/GmHKX5LG1voWjOCRzg1yWs+GbxY1kgOVHJHGAK2BM8EgZGKnrkd&#10;67zSZbaXT5JJl849u/6dqq6A8KeC9jwkQYPnrXpdkpOlQmZvm6Nz1Iont7GKWVyAGYfKvoaktUhe&#10;2eN1+7yCKlyEySBJHmAh+YngV3+kS3QZAVzg9OmcVwunmGNyxJAJPQ16BpkvmTLnOzHX1rOTTC2h&#10;95/spG3j+KXh5PMKm9lYIeMK6xs2OvU4r9qAcgH1r8QP2Wglz8XPCsOVV4roSZYfwqrEjHqccHsf&#10;1/cCs6bCSsFFFFbJCCiiihMAoooqmgCiiihIAooopgFFFFABRRRQAUUUUAFFFFABRRRQAUUUUAFF&#10;FFABRRRQAUUUUAFFFFABRRRQAUUUUAFFFFABRRRQAUUUUAFFFFABRRRQAUUUUAFFFFABRRRQAUUU&#10;UAFFFFABRRRQAUUUUAFFFFABRRRQAUUUUAFFFFABRRRQAUUUUAFFFFABRRRQAUUUUAFFFFABRRRQ&#10;AUUUVyXAKKKKpAFFFJ9akBaKKQjNaxAWiiihsAoooqQCiikFNMBaKKKrmAKKKKNwCiiiiSsAUUUU&#10;4yAKKKKG9ACiiiswCiiii4BRRRTAQnFLR1opXAKKKKGAUUUUXAKKKKeoBRRRSAKKKKGwCiiihMAo&#10;oopMAoooqQCmtTqaTkUrgB4GKaMd+aOeppeBzSbJaDPvxTHwcUpYdu9MI71m2NBgZpcCjI9KRiOW&#10;ouWhSOc9qjI5PNLuyppvemIPr0qVQrdKi69aXdtXmkwsSkY4xxTRgjb+NMEm4cGmBjux1oBoeQBT&#10;g5GeOKZuzz2oLc5HIpiJlz1FeS/HrTZtV+EPiuzhkWORtPmZC3HzINw5GfSvWkJIx1rzn4v5b4a+&#10;Jo+7abdDBx/zyY559Op9uxpILn853xbaW3h06SVf3j7gCOdxGCSx/wA5rxt792j3wACTGCPTNe8/&#10;E6H7RYWiFw0saA7T1O4YOPevBLSxnMjBxuiBznoSfcVtFlkdhLeW8b3FyhTJwBnqfXPvXWCJ0RQR&#10;8x5b8felt7Zb9T5y7o4+g/u47iteXZJb7hkuowD6/hVtgrlJZIIU+Zvm68VqWwaWPc75VugrFgtp&#10;5MvKoz2Fbek2pliaSYkFDlR/jUsbWpPAVV2gYZlHIpszs5zLH8nckc/gKtRwDz98eCx43Y/rVma0&#10;28FskjOT60LTcOpUtyQNg+ZT6jtV+K5sHiZGIMp+UA9c+xrHeVoVIC5IrDSOWJzKXLu3KqeBmjcG&#10;d4pi8srKw3DuevNUVniV2UAkHp71RFpPNCrzHlvvfStBYxAuAPmYce2KYrkF4k00DeUMKBwe30rL&#10;tNEuWG7efmP4V1kbeZAV25UDnH61oW0caQbmkCKenQYx7VVh3MRY5bZQsRJAOWI5pskJnZRbna2f&#10;mJqyhdWdIgByevT61nTGRJNoPPfFO2qJZ2kEMdrY/O4Dd+awRqiwecsS+Y7HOT6CseS8eR/LmGAe&#10;A3fNWIrcxhpCc+nrRbUSuMOoXc0h8lVUD7wOefxq3DqmoQRYtkVuzFuxpsEcSLuxk5q48wWAxlQd&#10;/wClJLUevUii1yWaQRT9OA2OPxrTu49LWAPJKCxzzWRFBA4dFUfN39KrTWk8/wDo4G4J0bpn60rd&#10;BGNq0ttDARb8yg8EelZ1t4uvraAQwJ5sinkkdPqa6BNJDq4kGM+orKn0Q2xecH5D6dSa0UbCJIfE&#10;97cZ+3weW4HGOQR65HerMXi/S/JIvUZWXkHaeM/SsFILjbgNkMe47elOjsWz88O8Kc4PSk0NE8+u&#10;299KRYBmUAckYyaqwLIFMu4tITg7uwqrfE2syy2wEStwwxwPerNs1zc3C8/IOP8AeBpRFys2oTHF&#10;biSQgMx6ZqKSO8Debap8pPAAqy1haQ4+0De3Xnt9KDdzWbIsSmQP1PpnvVtBZmGbe+mmbez4Jw/O&#10;T9BU1to11tdDEcN1zzkV0NvdLHOWmX73f/Glk1iWG42wj7xwtRboBzaab5B/dZZhx83rWzYwvFOr&#10;MvzDpV2O7ExcSxYY4H196uQsJVKxD589fas9RtmbeBrj93vO08kdgR3+tR28SK6gcY6A/wA63BC5&#10;ikygBx+dc3LstczXL5OML9apaiRdurmNI2mbLbOTjk49h3+lRpCWRpMD1x7VgO0l4wMbH5DkD1zT&#10;nurpfLiiG4qSWHTOe1UykzqdPvNOtNzXDBHJxg8Uy/1XThERpTEzv1Cg8fj0qtbaal3A8t0oIxj1&#10;wfb6VnzJNb/6NGQFPfjtSYmzm7q2u0yE/e7ySFPXPes6HbFC0twPLbncSDxg10ZjmilMysJC3A5q&#10;PULeK8tnhm4Ei7WI6jPencaZlaf4gsoXBlUTxt0OOQR/Stq+1iPUY1isFaMH727HJrIsraztbcqs&#10;ABA2jj0pm1b5sA+WyEYwODWlhXK6eIZ7ec6Paxlmbq+MYOOTXJT3N/a3mQCuGDbh355FeiSTw2Kk&#10;eUGlcYyP6n0rDuNkziKQZkYZA7UhI3Jdftb23C2SkTMBwRgAVQVSE25Ac85J6tWSRJCyrD0P3sCr&#10;1sqZN3cscp91fehoZ09uVEIkXqnTPUmlF5LOC7oFIOB71nNdF3UxNvyv3f4fzpjysEVscsMlT1Ga&#10;XQTHSXksEimFcNIeAOMmuoXxFex6YbaKHdLMMEsc7O341xU0jxgMfuj9KmTUrpjmBht6HNCY0Ou7&#10;Msu+bmsK4t4rV/MGMHoB3/8Ar1oS38rSOly33/u+1YN/cyuwjOHVTz7fSqVgSEna6n5j/dohxz1P&#10;vVcxGUlJOj8H1qcAhVYPuDdvSmvuBL5BzxTsFrkKkwHyg3y9Pb8KdmF3byMuRyc0sFt5uSW4zULm&#10;SzOyPDAkGiwrkwnbdG5UncdtWZ1n8tR0A+9j3/rVSSVPkIyd3XA6H1qWC3llAaViQDnJOc0NCb6k&#10;e8RMITyQM5IqyjGF/k+bcemKrMSsuDhicgD0q1axkybpZBHtBLZ7UXKZRuTHIxKNszwSOtWMqsQk&#10;YYDjrVS9tpIcyQLuD+vv3FZkk07L9ndiW/u+ufSmKWhrMgnwoy+BzUVupL7W+QjoTUlmslsgYH5g&#10;Mgep7g0j+bIDvADMeMdB/wDqobGn1JbkCNThVb371F5wlj8mePbj+Lt+X86uSCSODAUO5Hfpn1qi&#10;u2ULDcgB+2OlG42TNChRTjcFORTSju67RjFPUOu5EO5AOCOpPp9Kays4EkvDKeNv8qHHUXUkcSpE&#10;4j434AYdv/rHvUbrLJbrbE4AHXryangmMT4DfI/XNPyqndj5lPb0p2EZxSWFdz5Y4wAevHrVSbyn&#10;YOpG0dRW0b0y/NtwemSOtUJYoo+SnLjOB2z2oTGDiN4wVHT86hlmmWJkdgVI/Kpo7cSK2Oi9qrzQ&#10;uwGxflNNIOYzpZk4C/jikUpIPIDlz1HrTpIJomBjAII59qtWsX73zFTBXqT/AEoC5C7q5CyIG29D&#10;/dPtUsKYUsODk/SnXEqoGPVm64qiLuQKI+qnvRYlu5ZgmV9xHBzgk/XtTorW0a5Jcls8tnkHFPdV&#10;jjwF3BuRQ0ojCqF+Z/0NA4pEs67nDj5VIxxTngaMxBeDKfkGfvn+hpVEqMoYLtHWpYlhFz5+48fd&#10;Xsp9alMbB45FYLIAHY42nsKIJZERkkXYy9+34VPO63DArguByfpVTMLsQ5OR0A6GncaM27lGR5sn&#10;Gev9adFcqQFjAP17invbx3DMzDOOg7VGibD8g6UWFIvXA8wBDhCPT+lVkBMyRjp61M0Sfu5FbO44&#10;Of51Wnjk3jyn2nIG7HSmNMszmQzAg8jFQfZZVk80nK54XH61NKpUeUf3gbnP+e1RkyblQA8n5ccj&#10;8aLCuWGiQuEAIcfNkd81HK020xleB3HJNPMcwmRn+8RkDv8AU0kzyxSIE6g8+v8Ak0mCJo02Ij3A&#10;A39O3FUHc7yinqakleQsN5znOB169aqSfMM7cMOvqKEBZIkYBWBGDwTUcjRmQEDc68YI71IizmJV&#10;LFyDx/8AX9qsX1tA8cZkOGByNv8AWhbgjLkQzynzhuzxz2rQitCI185ixHG49ait1cRHMu4A8ZHO&#10;KuENMoWFuFHzHPWhpAkV1kMTNFDwB/nNLK4jiGw5LH7vb608x+XjA3Oe49Ke0cVyqjbtA7jpSDqQ&#10;TxtMVAO3kE4p7FYjzh+Me49wKiR4mcqMkg4z9KUKrOGVfnA603F3Kt3LcbswXI7+lWlKr0Uj69Km&#10;03y0DLJlmbnBHA+lX7tUKLtXk8Gp5RlKBjuI27sc4q5DfeQ4eKIBv4lPT9Krw48zZwCev/66uCFA&#10;58vBb3oY2jUk1yV4mgki4kGBjtWIp2yu7MWLYyD2qWcmJWWQ5k/hPbArEScnLMcYJyTxipRPMXQ8&#10;sLYh+VP4s9qsW1+IUYAEuTy3t9KoiQyMqdv51Fu8uVmC5Hp9PSjyKueo+G/GS6MxZoDciQAYU7WB&#10;9ScGtPxHPZ+IYlvGQQNtwwJ659PcV5BYzeS5l3bSOcVoSajdXDYSTaoXnJ4zWXLZj0ZA8S27H5tz&#10;A8H0FQM58pnx17+9SJGWX5xkkmpIrN2hDBt5BPXtVNkXKMEMyXH2qIHcRyB0Na8Ulw0e9lIQHHPf&#10;1rQ+3REJF5QUKOQOc1tRNaLthEgyV3MrYyAe9JsckcTL9nkmBBy8Zz9K3tM1AAqbpQVB446D3pjW&#10;2lQXRkAKxucHr9498CpnWGd/KjGxE4GR1/Gk3cSZ00UUcrboMMpH86oahE9nGW3D1B965grc2M2y&#10;2uT5eMlAOB9TT2fUZIzEi+Yp6DPQe1EYsGjReVIYfML7u/PBNZtrq8V3eRxfdEhwxJ4IFZ1/C6kQ&#10;zPyRyB2NZ1ja29hmWcfJH84GOpHP51XKJM9GjQiVhFgD19RT7jUoYmVUxub+7z+JriYvEunzyK7b&#10;0GcZbtnv9K3oraxuUW4hYnPtxiocdNRm0NWMcflxA59/U9a5xry8g1HzmBaNh19OelaOyPaFU8Gk&#10;hijkTy8ZVTj3zTRBei1NpnCltoepWlEYdlxI38I96yRbqtxtUEK3GfSrwt40QqjEsvbvT0CLLUFz&#10;Mu2ORcs3Jx2zTzlpTGchSOAByW9/QUsYDoroAhXqeufWlMqwMZc5HbHWqY2IIRH/AMfDYkPp93Hp&#10;SRr5c+0Z2L8x/H0qrcut4SFOTj5fStS1h8uPht+O1NN2KtYvRQu8e5enXHrUrNKFKEHcenPapIWO&#10;0YYAd6tY8yTA/AimJszY4ZmXy2HH3q07SEfN5gwo/u/ypZJdowWXAPJqIzwxoSsgwOcZpJEouPbB&#10;sENgYyagRIuXAySOKZLdSPb+bHgED7p71kLespIwAp/SiwzoEbyo2JPLjAFQEwhd8h3KTwPQ1yk8&#10;1y0gMcu7n8qEvpY5FVgSB260rCOkkSBCGjbczcle1XbedncowKKB+B9q5NpXM4kH3D275qWXUZzs&#10;Z/kEf3cd/wD9dNDZ10UqLJuIGAcZ71om4fIkXIC/dHvXE2WrwXCNb3DeXJniugSdpUzkEZ7Gp6hb&#10;U1ZGS4Q7gF9a5PWdHS5iP2eMNJF/Kt4SR8RA4bOT71poyfe4wB+NJ2C58/6tp19prbpFyjDjjBye&#10;cVz8d/FA+yPkt1zng1714gso9VTYw27TlT6mvINY8PXFpuaQbVY8kc4FWnoJMzjdrOSV7DBqMGND&#10;vB9+apuBDH8hweRn1NVolcMCTuA7Gr6FXuX52aY7kIC9z3q3pF3MDPHHIQijle/tVMxtKjBFwMDL&#10;Ht9K6rTNHVLTM2C7jII6EEcUXB9jhp5JpGO45x3rpNMjaayIPA7k/wBKjurWK0udsqB4+vFXdIeP&#10;ZOZuIwDgL2oYNDrIK0vlgZC9a9L0WTAjATcc8V55aKBcB40JTux9Pb3r0fR5o4/u87gBgdqjluKx&#10;9r/spbpfjF4WKKC/2iTfk9ljYn8uv+cH9u6/ET9lgRr8Y/CySgPumY8cHIjbA6+uK/bsdKlR1CQU&#10;UUVYgoooouAUUUVSAKKKKACiiimAUUUUAFFFFABRRRQAUUUUAFFFFABRRRQAUUUUAFFFFABRRRQA&#10;UUUUAFFFFABRRRQAUUUUAFFFFABRRRQAUUUUAFFFFABRRRQAUUUUAFFFFABRRRQAUUUUAFFFFABR&#10;RRQAUUUUAFFFFABRRRQAUUUUAFFFFABRRRQAUUUUAFFFFABRRRQAUUUUAFFFFABSAg0h54FIBg1y&#10;NgPpM0vtSYFK4C0hGaTBp1O4CGgdKWiqTYCYpelFFO4CUtIBS0gCikpadwCiikzSuAtFFJxVXAWi&#10;imlc9TRKQDqKQDFLSuAUUUU7gFFH1oqWAUUmaWquAUUUUkwCijmim2gCiiilcAooooAKKKKACiii&#10;i4BRRRUyAKKKKSAKKKKpgFIc0tFTcBPrSY96dTT0x60mAhIxUZYAjNO7VGy5xxUNgSE85xxUe7J9&#10;qQkg5FJk96lsdkSEjtzSMeMdRUYBzilPymlYbAZAJxS564HWkyc8Hik3DPvTuITcwOMU3bnO+nEk&#10;kmmH5eTzQmIcVC9KQc9sml5YbjTcYHA60JgHHQUvGeOlGAOlAJXnFMZYXAG7Fcf8QbJNV8I6vpjq&#10;rC7tJoiHGQQ6EHP4V1qMTj+tZPiVtui3jhQ7CGTaD0ztOD+BpCZ/Ob46s/tYuo0UbVLbM5OzBOBy&#10;Sf8ACvDbW3eWUI+AB9/vn6Gvo74j2T2niDUtNB2GFyj47t1P59a8ClkC3fkQYU5OR7j0rSJfMbkC&#10;xxqFQAYH6UjIzkrGoA6/jVWwzMN5c46E4xn8KutK2QNoyOD9BTvuGt7lG4maKQJb4J6k4ximW15M&#10;JAAOGJz3zUd48kQZ1OVHLY64qxDbmGMyNwG5+lWmDZ0tsqLCojGCeaanmtlNxIPc965SXXZoWaOM&#10;bsdOOKpvqWqO4mRto7gDFFhxR0V5FMsnlhgU9O/41RuECOJwo3IMYzWZJdXhi3s27dnk9TUVlHK8&#10;myR9wfpmnYTN+LUVIDsGI6H8KuW+pwyyq8vATn6VnrEr4jdgrgcL/hVCa1RJ0kDlQPvr2NMlSOok&#10;1nzblbW0BQOcFsetQpE80588llj6e59aZM3kWg+zRh7iQ8MRwBjrUunWl23zzNkHhvel1KbLTuYV&#10;EqkbehJNSWflvI0jHdtNJe26yQrHKhxngDpUFvE4JigAwAOD2HrWlybli6jSWQJGgNT+WIUHknJH&#10;XPeqTQ3EDfe25PIqbziGwh3kDpSS1FcEuHjkJaP5T1A9afJHPKC6cenv9aannPHvC7iT+VQzS6hF&#10;DIYnBY9uPXoKVizXs7U/eKkMP1NPQxiQ4cDnDZ9axp76+kg8lJjEcYyvUVz23UI7wTH50VeX3fM3&#10;1FNLUzOkvLt1kYWrCRjwQDwvuaqQTz3lwfNACHAwOgPrUUawKpcJ5Uj5Jz3J9aqtPKqmOBMN/e6Z&#10;NPlKSNz7DHGXcfKp7elUpbqK0YK4xn+H1rm/7UuY2AuJjhT1POPTNacc41G5DXLAlAAMdcetJvsN&#10;M53XJ2nCkR4Rf51FZTrCozITz17V1NxaWk0vlp8gHUnp71VmWwjTy9oOwc0RY36llYRLEtwH3Fh8&#10;imnyXP2aMySpuXoB1O7/AArHjv1jb90jFAcDPammGW4l84gkn1/pRJ6kyRE3iBGnKyJhBwPXFblq&#10;Y5P3gIb0PtWBPo8TkSDlv88UpilkUxwXARl4wnLemPSp5g3OsXUoJJVtyoIX+Idz6Vmy+IDb3TxW&#10;kRyMrk9OPaprLR9ixtvLMOScY5/xrIvjFBfsHIIDHkd/rSC19QuNb1G7RonmMY6kgY4FUIwXUmRy&#10;7EZyTnNSvDC1wH3bl/SmQDdLIUOYwKeorElmkiyNlgM/mKvzMkfzlvmPf6Vy99rQ07eVtjM6DJAP&#10;3gfTrWHZ67ql+okNu0ag/McE4H5fnTS0Cz3OzfW9ZRhbhAsJ545JArcgjuL5t4G0479a52GOa4ki&#10;dm27CCM+hrsLbULdJXg2ZKLnI6U/Qe5j3ljcQxE2mBKOx6EmqGJ5Yd06bJAcMB04qxd6rLG0jqN2&#10;TwDxjFcvcX2pXUvn3EmxEGNi9M+tCYkaU12sDKWTeo4IHr9Kxbm9EswijHlN2UUySVmjMqnL5/Oq&#10;oZ5SVT/WNx71YG/FIk8IHVvfrVUCZ4Wnwdvr/dxWZdW97CEEDncOeK3rWa7ksTayja8gAJA4+tDS&#10;GLHbStEjjHzcg9zV9bAXJFvEQrP0yepqvaaVdFTskyCDz6H29v5VNJFLZbZbhslPvOD09/Whsp2K&#10;LWz2Mj2dyNpzz3H51l32oJlUThum49eK2NR1KK/ZVjOVjXk+v41zd55LshfJ55+lBEmN+2Xewxqd&#10;wPU5PerFlGsQG5sbucVBMscmGhUxxr1Hr71MpBTpwOmaARLeJGoDJ8x6fT3rnpnKysqnO/ueK1Sz&#10;K+GXKtwv1qOezZAJpACSSR7U7FlCGWeJOQNvb1+p+tXEulbJaLp1NV2gunQOi5CnGPX61XknIztR&#10;iy849faqIb1saUUssKCNfnL98c0hWONjJIuSPWocXf7uUlQxxgDp9KS8Qkokj43fzoaAWR1Z/lHB&#10;qbdMFKK2Fx19BWcZPLb5kJC8VcWVlBkHQ8DNJgisIGk/eCTa46Z5B+taqTAQ73Tc3T61QcQlSVJy&#10;e/rT5t8kUOSFEZ4XOASe5+lC3Aoz3E0h8jH3SSPQZpiLIMTFOTxk1rPFiHYR856VVfzVQxty2MA9&#10;qtIG0x6bXjKsSG6nNWYTt/d9VPIqOCEwkMzZJAJHYnHSiSWSU7/L2leMDuBQlcSKM91MkrjfwONv&#10;aoI5WW4VT8xfOR7GpZBKMyyIEJ6Acg1XR1hk8yUbX9f8KSiLmNHIi+fGM8YHQVJJL5iqgG1fXqaj&#10;SWOUbZeF7fWkmuIoTsj456kUSKJLmF5IwsThVHJPrTo5Sqgtzgce9LE0MgZShII+b0qsJER1iY5L&#10;cD2pDSIml+bzHPyE9T2NWSDD88zBh+eBVOXdslhjYFwPlXp9KrAzu2yRsgDB9KrlFY1wGfe8OAAO&#10;D6ioIlm34ZsEcge1RWlxAgYBuhxz0zVwz2+fMGd6j8DTAiC7JS0nyr3B71DdzqjKsDHJ6jtT5cTI&#10;WfkA9O5qLy4ywlkXO00mDM+WL5gS2FPUnuaq7wq7FTPP+TWvxI+CPk/SrHkW4TecZPX2ptklV0fE&#10;UiH/AFQ6Z/vUjN5rlG6DkEVPaRIkrKSTjnj3pbi1bY9xCMkHpUXLRXVyCVfoB+lReYgztGdvXNQy&#10;3LxKHlwF75GeKqvdRMyzo2R6DvQgZswzLbs3ljOeuaS4aPoo98j3qC0khni3zJtCk8f41VmuFlYR&#10;KM4P+TT5Rlq3ZIpmVuVb9KkZl3FFOccg+v0qzEgRFb7oPU1TuQjOHU4z/KgLksgYwhwuMVWAZCpc&#10;ZBPP0q1vi8k7mOFGaaJ1lG4Dd6CgVhk0ZiBmY/Ieh6/oKtRS/ucx/M3WoPusYjyp5GexpWiuEBDH&#10;aT6daVgLpvIWiVJB+/Q9R1CkfrVSby2mEzcAdc9PrWStxdQTIMfKueauTnz4hHI3MpA//VTegE8w&#10;QhZkwPcnGKz2H78u8mVbHH/16srab18t23ADHWmTWsUeyJeCnQ+v1ouNF6J8JuXjHWmyX0m1sJwf&#10;5VWikZXIlYN6Y6VdtQI433/P6e+aVmF9Srb281zAXBGSenqKnsrbErRoee3v7Va8NYXV44b4bEmy&#10;owMjPatPVbSGzuZRavuj5I7cnqKTTB7mOY5FkYFue2On0FSXTosQAI3A84P51UFwRkg9OgpxEQUH&#10;BAfOQaYWM0TLtfacc/nV60R3YO5xj9axbm2KSMI2wr4wP7tdNpsbzbUiUyFRk9/xoYGtGrC43IC6&#10;Adffv+VO8sokjzNt5yFPGB61UuBcCXMcpiKngDrWZJpd1cSNPfXBIbjj0pMdzoRCZ4R5YByeT7Vq&#10;x6ehHmK4BUDCn1Hv6Vkacgt4NkJG30raWKHUHXbxs53Z4qbajkjKvgRAGc7nzgY71hyASRhZVxzn&#10;PSuovIpEhYLGTsP3j71zc/mrtVyCO3rT6mdu5GpWOTzI0Lg4AHTGKrzzuH2p0bp6/jVtY5pm+TAC&#10;jkdjViK3SWJ5CvtmhmnoYkcZluF3uQqnJx1Pt9K3YhGw2rjHb1zVJYUhVhG3PJyepqGaO4EeRgbh&#10;z7e9JLuI6TzonQnbhh0xUEt01rA0jgEHrzj/APXVDSpGEbwykuV/jcYJz6YroV01b4R27xgs3APU&#10;0mVYwLW485gShAY/eweBW8lqTObhBvfGC2f4fSu0k8KGy05X8vcXHPoPrXGxRsjN5cmMnBXtxU7i&#10;bJ41lVllZAcH9BVgCOQlz+7z/D2P096ieSYkeUM46/40y6uHChIwMD7xxmolEhNC3kNvLCD055xz&#10;kVJYAQKxXBjPTJyaypPOuYyYjtCfw9jUYsnjKqZm3YyfSmO9zYlsYbhvPcZJ6mkTSRdyrb26ebLM&#10;doRvu/nWZILyAq8Uhj5ywb7pX39K3dM11Y7lbmOEBl+9np+FDQrm/qfwu07S9Cm1G5LC6QZjjHKl&#10;hzznPXpXm2nXE8cTZOZDnjoAPSvSdf8AG2oarbrZnlSuOOp9zXGxWyQxEvnHpjvRr1GmRIk01qSJ&#10;MOv8QqPSppILhpGGVkPT+tW45oox+6AZjxt9TRI0UOG4EhGQB2pqxG50oiSVGljYZBxjvUWYwSwU&#10;bsYJrlbG5ZZCyE9e54+n0rfa7Sb5CMEYqnGxS7Cz5MW9X246+9UpDJkBGyD+tWJHx8r/ADUyFMt5&#10;qgkY4pskrBpmkDLxs7Co4jeifc7HGR06EGrbxGOMshK5PPrUMslwYlaAZx1J6ChJ3Bs2D50i7Y2w&#10;vU80okvI3VI3IUdTmqEMkwwirjBzj1FaQcO6hFyx6k/0qralJlcwNNc8sSR3J/XFPWFWkKueDjp3&#10;rSiRQ+CRtPX0pJbbJO0HB/zmlqVylI3YV97Asv3QPX8KWW6gIA2439h0FI0LxlvOG7+77VQkZUzn&#10;vQSOYKAZlbp2HU1JY6hAZ1QbjI52qMdT/OooLJrj96GwAOlX9Pt0iuxMFVmHQ46f4VLGzQl80NgL&#10;8zdz2rOuEVz5Rzx39K6mWBpIt8vU+vvWLeWTiPzQchfz/wDr0X0Je5z0qoyrgZCHt1NW7K8uomVZ&#10;WIC87V5B9s1KkLSDco244weCPf6VYgh+Ygpweho5Si5BNcOd8jfKT+VaQvn8xkj5Ve9ZvyRrknj9&#10;Kpefcby0agADj1Y0rCZ18F1vhIuU3ZPAFZ13ibaqqJBnkHsKoRXUyo00gyo6+tWTeQI3mEZZhxj0&#10;96pE8pwV74TBeRlfliWxj7oPQCuJaFreR43+Ur1J74r23eyl5mOA/U9q5fW9EF3EzQgByM+7f/Xp&#10;3HBdzh7fULQHyw4Gxct6AV0vh/VoponiYYRTw3fJ/pXnFxpU8MpjcEKT8wHb0rb06wZWbZKQrYXZ&#10;njPrVWNGaGq3Sy3b4bCqcAdmB6VZ0SRvnEEfmZOSD3xWNLYzeaUxwBz/ALX0ra8PP5czqOWA/nQ1&#10;oSmb8MkbzrGibVXhs9Qa7DTbci4V48jPcdBXFh3WZyQCG59ya7XSGmkjXyR8ynj069Kx2Efav7KM&#10;Ys/iz4XluG8wrcOdzc4BjYdvciv3Ar8Wv2Vhaf8ACz9HSWZo2Z84C7g5HRSf4OT1/DvX7S1CYSCi&#10;iitUtBBRRRRYAoooptsAooopoAooop3AKKKKGwCiiihMAooopgFFFFABRRRQAUUUUAFFFFABRRRQ&#10;AUUUUAFFFFABRRRQAUUUUAFFFFABRRRQAUUUUAFFFFABRRRQAUUUUAFFFFABRRRQAUUUUAFFFFAB&#10;RRRQAUUUUAFFFFABRRRQAUUUUAFFFFABRRRQAUUUUAFFFFABRRRQAUUUUAFFFFABRRRQA0DPSnda&#10;TGKWuMBKWik5zUpMBaKKTIpgLSYpOvU06quAUUUUgCkzS0UAFFFFXYApDzS0UrAFFFFNAFFFJQwF&#10;ooooAKKQ0ZzTAOlL1ooqeoCEgDmgcilpOaTAWk5zS96SgBaKTr0o7805ALRSZoycUrgLRSA+tLRq&#10;AUUZoqkAUUnWgCm0AtFJmlrJgFFFIRmqiwFooooTASk7UpPamVMkAp6+oozxxSUZwalsANRFh3qQ&#10;tjNQlsnp0pMBvJPyninEHHqTSnnpTN3NDQASc9KcTnr1o4x16UhIJzRYdhcD8qYfvU3d82zrS8nm&#10;pkgsHPej5idtBBPfim7s84p20HyjsnkUgJPFRk7j1pd3tmiw+UfgY65oLDHJ5qMKQSTQTuHJzQS0&#10;Wkw68USqDEe9QI20YFSSFjEQvNNCP5//ANoNYtH+JHiLT4WZjBeTbkx1cuSST/L9B6/J8B23ckjI&#10;NzPkewr7l/ay0qaz+NOtreSi5lvQkxZCCAvKqn4BeQRkH8z8TXmmRw3kjRvsYthSe5J5q0WkPt3E&#10;12yRt8+Oc8YHtV/bKkyg85OM0JZtA4kwHbH3u9SsGDKXyuenqKqxUUPWxkjnaSMhmbjFWZTmPa+G&#10;ZeDjrVmIRKpbcdxGCaqN5O5pUbKLjNFge5hXGno7lo+rfzpggYYR+COlbo8pSSvJPOKhlurGMo8o&#10;DEHkEVSXcHoZ1xDcyRFcAcZz6DpUtuIw67lw4HWoJtZiM4jmwkZ7jsOn5VPPe2UKZWVWJ4yOatak&#10;NmntSUiTAEkf3T71Ukhe6nBPODzj1rAN9NISV+76U+wmviWVx5Zzxg5yKS12BLqdrOrNGjIudvT6&#10;1atL97YmGdflPfrXMy3N5IEj3BscgdBn3qS5nmYBM4fFP1HynUPfxzR74CJEzwfesgTnzvMmbap6&#10;Y659qyYLOeA5guCM8kdquW1p5+5riUKFzkmnqgcUa01yJV+T516bveucv4bqIJco+Dnkg8gGuygt&#10;9HjsYykm5Gz17muYvbmC0Z0x5o6jHQ00xWLWn3Ecy+XNd7HGflLYz9a2VtVlhG2XnufUV5rDHPe3&#10;67I8LK3P+zW/5V1BOIpnIROf8KGmVJGpOGgdkT5s1Uimkt+ZBuyec+n0pbkX0ES3ZjJT+8elZT3U&#10;98CxBXHHTnP+FLmMmOudTRXXcchDx70975pIiu4jzBwQORmqK29uy7yuSp/WtFLqC1kVH79yOMe9&#10;NSKuc7ZRXk189mVOSNzbh/D2P44rWit2jnPzbH3Z9yK29Wv/ALRbi0tiqMTlmHXHbFc88EwYTzHc&#10;8YyT7etRYT1OinumniSOSMDyznI6n2NIn2eQ7pIQp7Gsi3t7p0aVJfM39uy+hqqWuIerF+xNUnYW&#10;pZMkcMpQDdknaTzjPUVdlmaNBIg3ADkVl7UKebICGzn3GP6GtEXVoyCRfpn3HpRzXKSK8s8rr5kI&#10;wSMHNMtbZLQCReD1NSu4uRtiHX/OaY8hSIQsS8p6H2qWtRPRl6fX5ZkMMSeWpPJHWs3/AEVgVnAk&#10;PXnn9al+wXBt/wB2Bk8n2+lMGnrbESTN1/L/APXScCuYlGnxtD5u4RkjgZ4471mPYp9sxBKY1A+Y&#10;joa1nCJKBNJuwM4HoajlSCdWSLhmqorTUSLOmWMa3KyookYdDjpWhfm209CiQiNT94AevoKxIpJb&#10;J12naEz0qjLdySOWumLAnqad7FOJlf2i1xfriFlhibnIx/Oukt7oSmRrdB8pyVbg/j9azjcFY3ka&#10;MNt6Y71WW4lldZRARtGX9ceoqxFu+V7ndOyeXgcge1c5MUdAAc+1di5gktjJCS2ezcGuSaMAswAy&#10;D09KGCKIwrEE8Dnmr8VnG8iTDgx/kaxrsItwXViEI4PuOtWYbhzsc9M49PxpoD0GW1gtrNZJEWYS&#10;Y5B5FZNzeLbpm1Tew42k1SuNbghs/ssRJK9TjufSsaWZ3ZWVvm4pNk2OstNdjS0K8LKQcL2Brlpp&#10;p3Zo5W3K5OeazJlDSY+63Ut3xUkMKo/2h2yMY57n1prUZZkijii2Bskg1kQTRhzbyZIHOfWtoMhB&#10;DLwBWNFaH940fzDPU0rD5TWRDPtELKV7g9aiubgxhUC7WJxt68etYkrvbSJ5ZOWO3jt9atW5Z2LS&#10;tuzwR3q7EjJnlBK7jnOQw5xV0PJMwjlODgEf/XpFffIFQA9vpThmKUpyzSclvQClcVxzxyIhPmeW&#10;T3PIzUUKsu5ydz44Y9/emtK+wxyMJFz0FZ93NII1VAV9BRYOpeuInZYy5zjP5VDIvmpludh4Pp7i&#10;oYxOIvnbOevv7VcRMqF7H1qnqihhSQFHLBiemRwatkxuQqjBH8PaoZjtlEYCkIM4z0FL5kSDIHI5&#10;NTJCsVgsjErOAkg6Y6YqZpF27JRvxjj1FXIrIzkyM+eOB/Sq0luwfaykbuhpoXKNMsk+HY4UcAew&#10;6U24kYhVZCAP4u3FToI4IViJzID1x1qveT3MqorABY8jjvn1qmMjdy7bFYk9j6CrckW5Q4bLHqB2&#10;qm22TAZdhx1FSRmQDbGcjGD70rdgRBOquw2kkCqrpHJOvykj3qzJ9ufGzAAPOe49BQ90IxhI8MOM&#10;4oTERTRyrL7HvTn3zFRgBR+RNTPvmTPXy+Q3aljlEUf71QQaGh2JBJKke1eCRzUiGzMIZ4yzjue5&#10;qISI0T5OB1HvUa3cTxbEUjYMkntSSBFZUZdxKbsE49eeaetuCuxzjd+lOc3fk+YqFiSAMdx2P0NR&#10;PDKzP5rZDAZA/hI9KOYLFSe1+yOHQ71Y/mTVsRSu4KgBR1z61MqAgP264PTNVpLnPzMSpPG3+lUp&#10;DRNNERHlctj86bFeWxQQyNtY9PrTJLpABv64yB61HF5DXCTMnOaVxSL8sEtu2G+51A65qo7FiuUJ&#10;HbAqe4mExKRNgk4z7e1OzI4/eLjHGRSYuUjLneoX5R61VmFzE7Nbsyh+GOc1OzbX2OCV7nvWa8l7&#10;HGyQHex4GfT/ABotoUth928ZjxIu3Z69c1klIZuIGxnvWrMnm24847243cc/5zUKae6H7QuNoGRT&#10;sAQxfY4JZnkygHzYHOPaiB43KmEZB745ApbgxXCrGuPl+8Ce3rSWbpFKVU7lXt3q0mDNkXKKrJtJ&#10;7VHD8ucrnPc0kMgmuPKRVyT1J4ougsFxtikEidyOx9BUSiLcVhmI7QPmzhep4/lUUJRCHb5V/WnK&#10;4DF1bO0ZzVFJ0KmKYEFzlW60kxvcnMspV3bbuBJXB446U+LUZXiaS95I6be1UR5EIMcedq8hfelD&#10;b8FSQKY7GsNrAzAA8AgEY4rPvipkSQnLL90ehPp61dU26IFlZg55BAqoHV5SGQkIQRkd/WhoLEbi&#10;5aNGizGC3zY9KVrgglWHT8ePrUpk3nAk+4eQahdEyST8v6mhAyKWR3+aNSdmDx1q2jSkgg7V/iB7&#10;g+lU/NbOYBhR1Pf6Uu992TwBzj1p7iv3L8t0UcFexyD3z7VHd6u8qiFvnd+/fH1qGRlKiRhk9h3q&#10;jIAS+fl4yCOvuB9aS8xuRqJLCYDIo+c5AzUdtNKzESAso6HuKq71e3WMjA9AOnvVmJSGDK33uv8A&#10;jQ0NO4ktvEzs0jkBumD0rsfDGpWWnsMgbTwe/wCdcROUkn9lPWrVvYRTHeGKuuDjPFSUdTqN3Hfa&#10;q32SPbGSAD2/+tWzNp8JkS2mlB3Y6e/pWPZCzysNwwGTgse35V6Da6PosircW1xtWMchuv68/SiR&#10;DOcvtPS1RXhOxEA47Y9TWbFdCOdXX5VHXHSvR7jRtOvtOnZ7otsHRcfmfavI723EUskUUmQnAz3q&#10;LiNq4uZpbpJpZDsUjA7VFqZ0u5hZoj5ci9PTNc99pu3iEb8KvGfWnGVHAxztHIoY0ipY2GrSl1Nz&#10;5aDoB/ETz9apyandxTR2sfIB2nI/nXQWWpGKITyqMA8Ac4qG/vbS6keTcInz971/xouPoEtpfpJv&#10;QByeRV230vUQ/najJlWHAHGKWxv3iZYrgBm/hI9OxrbuL+Dgu2QOCKmUmh2M/EEchVhtI71saVqI&#10;s51m++qHI9qx754m2Oh6nt1qi9wVHk2yjnqaGgPX9R8c2l/ZCziiZjjJfPGcV5wk8K3JkblDknHb&#10;Fcn508O/y2LL3UdvpVu1hmcYc8ucgUJEtnaQNbtFI8KnL/dJ9/5VQmS9t0O3oc84q7F9pitU85uc&#10;4yepqX7XHKAsmAV6AnAqWrhyowV3Lbtj5GPODV2yeST5pRjjBz3/ABqre3cMysqsCMH5azk1LZa+&#10;Si5I4BNS0O3U62eK2lQxTEHPXsRWXLEsYGyXOOmOgrC/fXsimR9h+v3vaujihtRCsI5k68dMU0TJ&#10;jISeJG6jnNXYg8v73AdfessxBWZXYkdABSS3z2kJUMBJj5V9j0zVLzBMulYrd2nkIVs5Hqc1X82K&#10;6mDYAYda5d7q4uJ8zjJGCuelbMDxqRKo3MO5/rTFbsbCQpI2Am0HvjmmAycjI8teh/iBqrNeM33H&#10;IPp2NLFKXX963I/WqAvmOXyfMLbew+nvVS8e4MflwuV5zuHWrPmnZ6hqxri4iiLickAe+KdwuWRd&#10;zxI4OG46nrVWO/uHUGNc9hnuazP7UiHyOPlHfqcVKl7b/f3fMOQaPMR0MU0/l89W59xUtpex2sjv&#10;eDK4+93znkfSoNMmW7jLk5JJGT14qxeQCQ4UBl70uYtItz6upUtbjco6e9X7TWJZR5Mq7fT/AArn&#10;NqWuzICKOgHAFTrISRt/i6+lPQqxqX2oOjhInBA/zzWLcam2zYwBbsR1Gap3YmWXjLBqyXjMK4cH&#10;B9D2odiLmpBrE2nAxzSeYZTweOK3tN1dZDvkU4Y4J9K4wLGy72XGPxrptFjKsbogGNR8w9c0pLQG&#10;enafe213GI3IUpzg9MVlX0yFmSN9pHQg1hwxo8P2iCUs3XjjaPSqKM11vZJD8pwcHoB1NLlBOxt2&#10;LGeB0jfzGzgnvUh3WYLswy3A7gVgpbvaJutTuB4OOtVZGlYb5TuA4x6UwbNu4ldowT3647+9Za3r&#10;u4HIA4p8bCWAhzgA8ZPanukPJTAz0PepbFZjDdzoZMnKH1/lSRalsQKqgc5yelK0VuVZJDkkZOe/&#10;0rFlgdiqOWVf7w6496pajN2PWGuwY7j92gPC56+59q0kv7dsopDMozz0FcukUceyI8k5wR1Oag+z&#10;yBzyODkfSm7AP1ZzO5aNfnY8+/uaj0xI1kaER7NvvnNPeFy4ZmGT0qvK89puD8E8Z7jP9KVxpjr2&#10;a23MFHzLVDTpDJcmXO1ScZHrWUjiaWQSfePU+tW9Hjf7aEbnOevFFwO4SSN12PyR6dq7PQYd0qNv&#10;2jr9a4S3t38whsgj+Vd/ok0JeCA8kHAPTHuah9gPvL9k22S5+L2hwDJKGSZ8DOVjjJB/A4r9lq/I&#10;v9kXT4Z/idpNx8rLbiVgScMSYmGAO47k44xjPPP66VMRPcKKKKtCCiiimAUUUUNAFFFFFgCiiiqa&#10;AKKKKW4BRRRVJAFFFFMAooooAKKKKACiiigAooooAKKKKACiiigAooooAKKKKACiiigAooooAKKK&#10;KACiiigAooooAKKKKACiiigAooooAKKKKACiiigAooooAKKKKACiiigAooooAKKKKACiiigAoooo&#10;AKKKKACiiigAooooAKKKKACiiigAooooAKKKKAExnrS00H1pT04riYMWmHNOA4pDSRLYZzxSY7Uo&#10;9DS470XC4AUHmkzS55pMoMUtJ2zSA5oQCj3paOtFaIAopM0tOQBRQaKSYBRRSE4+lNMBaKTPHNLR&#10;cAooopMBCM0EZpaKXMAnNL9aKSgBaTmjFLQAUhx3o70hGTQA6ikAoJxTQC0nWjPFAGKLoBOehpel&#10;HtRg96VwEI796TnqTTqaBmkpAOGaO9BFAOapu4AaMgUc0mOOlQ2A6kpAPWlzSQBRkUm6m4qgF78U&#10;Y5xTgO9NJ555qWwGk4pFIzzQ2c89KjLDt+dIBX5bjpUBJ3ZNSFs5HeoWVuvamNIk3YOKaNvNRnJx&#10;mkJ7+lS2IkLYOAeDUhZQMetVQ/GVHNNL5HHWi40ycAAl6CSwOKaGBHoKMjGO9Jq5YHcRyaMZ+7zS&#10;5AOfWkBPQdKWpIMD94jApdwPI6VGZM8HpQDluOlFxNi7sk55FIDtJPXPSkICtk0Ahs84ptoRKpyQ&#10;DUysecdqrY289TUq7cHBxmqQz8mf20/DIn+JtnrC7k+0WaoQUAUlCeQw69ec5789BX5oeIJ2s9XK&#10;RRbgTkAkHnufpX6+/txRyw3GhXYiYW8UciFgp2s0p5+bpldo4znmvyC8ZQWy600mm7lLgEhug7HH&#10;86tblW0LFnepM2ZDgr1Bq/dSobXd0kXoPWuKgtptyyOW56AevvVq4W6d8McquCMHv3qktBJmtJI4&#10;RVjkUZ6/Nx706EWyK/mP5iNyB2ye9c5PZPfKqp1HAGeM96sJZXVoVglbCJyo96qxSZqR3USShMnj&#10;nn0qvcFLwguAoGcn27Cj7OJZg+ckgDNTLDMjrEqhlPXnrRJilqY1zZFT+6+bHc/0qAacfvMMDtXQ&#10;SkibIHA7VKArSbWO0EZx2oTuQzDns/Ig8yJwX7+w9vWrGmX3AScZYHr2qzdmGO2nSE7pip2/4VyV&#10;rK8DrMeVU8jt71opFq56K2nymZZFZUAGWx371RS6WaZoQvzpkc/zzUf2+WePER2r7dahi0+aWQvv&#10;25PJ7/WpHy9DVRVIIlbp2/rU8ECx26os28OTyR1qA2jxqN0okz3Heq6JOu5d3A6L2qiSMwxIFhhl&#10;K4Ykgng5q8jJbqZLjBQcbjWVJEFA28bjj6VWupt0QhRyy9welCaDmO+trnTIYFlT5c8jv+VNv7rT&#10;yFnkwc45HP04rhIIx5awl9wH8PQKPQVoCN9nlh/k6gHofWmUdRFr9mkD24YSe3UZPrXN3l1KrebE&#10;uB3AHanJp6GVW2Zz6USTSwyunlYQd6OUhszYUE8hVDtU8kdAKNy5bcM4PamTSGQCOMbSepHFQRpO&#10;w2FgADg+9JIRoIts0wdWCt/d7mru5GyWXBYYOfSqVsItzeaNp/h/xNMcwyFxJIQeRn2ouX0HrLGk&#10;21GIB9KuCS34AGR1JPc1lwLBC687kfqPaoryaJJjDGeMZXvUtsg1j9luJVaMHAzk96gltrZ2BibK&#10;5yB6HuTVGFJ0hMmcc9u9W7eRCzSd8dqpIZFLFercIIlIQdc9CK0E8tWAYFm9arrezujxbCD2z0/O&#10;mRatcpkT2rQsnGW6N9D3pc1wbNiCZlnEQXAHftzVDUGvXl8vAdeuB0zWc+u3aTkxwKyY+YtnP4VA&#10;b26RGkWYsTzlsZH0osSjdk0+9DfaXXIZckHqcfyNR28DTklU27vzHvWHLr+oyA26Tl0POcZHPrVK&#10;fUZ7NQqSMnfp1zTaLSR2rWYBCzEYX+Kse+e28too4vMbH5msq0ZtSimmupyc8Yzxj6elZzahJE5W&#10;AmQLxip6hexv6Ysc7JBcgRZOME8D8a7STTYLKzkuo5UdkBbgjtXm0XlMRNIWeQfw+ta9pot5eFpI&#10;CVeTpu7A1o0JeZzb6xNfXbuQEy3GPX3qu124uMKADnB7gj61c1Dw/eaY2y4YruYsSOeP6VVjtRCu&#10;/O8se/SquCGT25lKbRjfU62SKNpbOatjJUOjYx29fpTyY3AbOD6dM0mwRz01q0E4aVsqxOKTcIyW&#10;jOCx71euCruBMSQOuP6VSl8qWUtFGUAGAM9T70gaGh2kmDSYyDg+hq3vIuBE6hYCep6j3qo8YXAL&#10;ZkAyR65qeSVGjxwZF6CncTRJcbEkjAJZQ2Wx3FNumZIzLECA3THtUYuQ6AsoVx2p0moTEAIgIHBz&#10;3FK+ozD3oXYAlnUZ3Y457Uy2eC3VnYEyyZyadHMJC7FQpB42jGc0qwlX/wBIw3FXEl7luznIMjgZ&#10;3AkH3ppadhlmwfbvTYply3l9B196aQsiGeEk4OMNxTa7ASx+Xks55ptzKs8qqPlI6CqzGTzxxnI6&#10;9gary/JcoXUsCeo/hxRfQOuhP8xJDNlVNSXEu8BEfrxjHAqdWhRhlc5GazlhneV3ypjJ+6aEyiQq&#10;sSiRMyMp5Hc1fUpIUeMZBPQ9/rUaxszcN90cirSTLEm2Q7jn9PSmwSJPNaKZW2kgdqnubnch8k/M&#10;O3pWW81wsoZlyCKikHztzzjIx0PtSJa1uWvtDMpyuQOv1oWQXKqnYn8aojznjDpgL/EM9SOufapY&#10;XU4jf5MHgii5WpJK0bMVzwvHp/8ArpGLoBsOxDTGA845G8j05q2soeJoZFyGIyfp6VVhWsU52uy6&#10;knCDsOc/jTWEcu4McYHJ9KbNNdvK0ULDyehB7fSjyDnBkBA5I7H60nId7jbUhCLQyblckjjoKluk&#10;VHYk5wBxVSKPypzLeLnH3cdqugqzku2T29qE7ibJNwlRQRtKjj8aiRFWZiRw4wfemuqrIrREPu75&#10;6UCUxszOPp70X1Cw9fkUW0b42kkA9l9PpQ5lyNzDDcce1RGSADzzkkGlWW2ELNMScngVnuxWsOiY&#10;SOYWkxjoB3qGbyjIQOCD061QV5C57Z7mtqAKcMwzVO4zPkhEy5fHByR3p0ZWA8DcD09qlWNDI7Pw&#10;nSq01vNlY4nHljknqW9qZTQ94TkSBgHb8BitaxkGzbu3PjB9MelZTK0o2yqCqdM84PqKuRvFgKp6&#10;dT6mkTYuzLGmCwBfoPQVRljjEvnITjABB6Z9RU7MHRmOMjpTEmU4ifBj9femmNFu3tFmBKqN+Kwr&#10;tZRE6AZK8BegrcicgEB9gNVbxfOO1eg/zmmwucollPAVlZ94YfM3/wBapkVEYO529s+3rWi+8fIp&#10;+X2qobZbxHhYcetVcdhZlWA7Yz16fSmxLETsB3SN1x3+taDxxTRjy13BPlLd+PaktIF+0eUict0P&#10;c1KJasVzG2DGfkBwMZ4wKpuXlBjHyhDjI7+9a2oqsJCsQR196wJ5d5RFj8wMfXAxTUbjepPBGnnH&#10;ccoBnJ71KjSu6oAGUnOT2FPCjACkDPBqHIXI54PBFSwbsaLum4R7sv2HerspHCgYAAzWZLGLdDd4&#10;+ZsYJ96pzzXkWwIgkDjLc4OPb3oTByLwWJshuQp6H19arXTx7QYzlv7tJFMsTPuBBYZyfSqRhkYm&#10;dcYAyfWjmQXLkTlHbcQrMOB2q5KAYwCQSepHOKzIk3lZH5HT61NF99vLOQvIz/I1SYCJhGIYk565&#10;/nVgHfIEaMFV4zis9wq3BLlj3AHPPerREkbLKudrc/WpuO5IUbeYwQOe9QwGQu2OiGmPNI1ysrjM&#10;Z+96irsc3lyMsRxv4P0p30BMrypMUEjptIOTg5qzY3LlzvPy54IHNM3SAeZu3KKgAd3aSMj5RyB1&#10;zU3C5t7d774/4ec5xzWpZ308BbGTuGG965yBZyBuOOTgA8H61oiUxybs4A6jnH1oaByNh9WurcHY&#10;+0gHIz1BHt1rIaaKZMxfKfT+dUpN1zMTDkhOrdsH0pvlCMhwfmzxis3cehaaUqVQHgcmlYByXAOC&#10;KgWIOwd22k8ZHatBo3Q4UFVHXvTegkQWmk3lzueM/Lg8f41K3h26ul8kr27D+tXbG9vLcMwIJPG3&#10;qPzrc0rWIkk/0r+M7Sg74PaplJ20LdzOshA1oIZBmUZUsepI4qk8DR/MEyCeT6Cun8QaChuIdWtp&#10;wIwBmEY6+uf6VHA8AicXrBY+MZ6g1KdybmVao8xK8Y7+woubf7JIZtuYzjA9+9K7qkoFocqDkn1F&#10;Z000wlYICUJ/i5PPeq6jtqLb2Rmcz7whY5wO/tVkbkkCopOO3vSaUhecu6NtQ5B966B1MRN9B95h&#10;sZexH+NDmK6NDwzp8nieR1mcwSRDkgbgfT8qq674eubK4MU7EKo6r93nvmt3w7runaHHPfEF2bgD&#10;GMdzXP8AijxW+vgiAeSo/h9azTdxs5hLa3QGBDnvn61QuUkRM4yFP4/hTLa0ksv9OLNJvI3J14rq&#10;LdUvZFjABAGQD1rSTHfQzLWEmMTgEDuT1q2nmg5jOSelbNxbwqnlq2xmGCM1WtIooNybTIx4AH86&#10;zWpmUJb68t08qNFYNjLEZaqlykswEshG/uB2rSu4xG57H0qkkEjHa3fv2rSwmioQpYYG4Dnp0q+j&#10;bj8w6/r9aZlVY2yru55Y9anhMEZLyHrwPSnbUa2Es7SSaYN0wa1vIh3bcZcnHvWdb6xbpIZI84Jw&#10;SfbtWlJqFmzeYrKZCAT61Q0xl8Ht7QiBcseSc1xU8CzFprhyXbhj6D6V1lxqkEsZaE8njFc/l1iY&#10;KMk5K+59/apEzOWGKJML823v3pnkNdzJ5GUzwR2+tWWWUuHl2oDyQPX0FFrNKLlRAN5Jxz0zVpaE&#10;s3E02axRWjfAY8qP4v8ACtI37+XnG0jGQB0rXkEKCNmO9mXOPp1rNvGicKYhgnr6nFSaEKCG5UtK&#10;eOuDTpZkjT5HG7HArKY3BkZosbM/jSuYwy+cvzd6dgK8t7fNuVzgdmFZEkl1LIQ8hcenpirt07ks&#10;0XzLWbyT85KtnIP/ANb0qkuxLNCECUqGJVFOT7//AFq6e0cxQOXX90R1zzXJ2cUs0nUrg8cV0u0x&#10;xbdwz0C+v0pSQM1Unfyvkf5Rk5HemxxjHynZu7VnwFzuWNuD0Hp61cgRTh92SpyM9PxqBWHfapYN&#10;0MiMVc4BAPf+lKmJ1IdSFTg+/vWxGXl+7yvf6U5okfJVcgdD60RdxtGIbdYiMt1PX2q40aLyDn0z&#10;TXgbBZlP/wBakjjl2btu4e/Ue9DQXJEtneZHVwNvIJ/XNWZbZHZV4LE8kUzBcfNyRTZFHlMmSHI5&#10;HfFTsNmff2cbtHJbvtMfX8KznjZnS4J2mP8AzmrZeVlWMnDDPFQ7g6+U77WJ4FJyvsSL5ruBhR5o&#10;PB9vei6SW7yZCNoXv3PpWZtlhmBycD171bkmeVTt5I71pFdxoxvIEG8OBg9PWruk23m3gIK/ien0&#10;qpeBiys3LDt61W0mC+TWYzETKvdmGNoP0oSG5HplsjFWMmeP0966nRp4hcgbQG459a5mVo1j2MxA&#10;zk102hJbShZJFKr2PTPtmpYJn6LfsXfYb34k2qypukhtLgIfmISTgg8cfdyOfX1xX641+XH7Dmhp&#10;J4r1DUYHCC0gVmUcMRIMAc9Rn2/Ed/1HrNIjqFFFFaoYUUUUAFFFFABRRRQAUUUVVwCiiikgCiii&#10;rAKKKKACiiigAooooAKKKKACiiigAooooAKKKKACiiigAooooAKKKKACiiigAooooAKKKKACiiig&#10;AooooAKKKKACiiigAooooAKKKKACiiigAooooAKKKKACiiigAooooAKKKKACiiigAooooAKKKKAC&#10;iiigAooooAKKKKACiiigAooooAbjvR9KaTmnCvOGwz2pegpv0p2RVCY0DNKelGe1J1NCJsKMdaOO&#10;tIw7UpHGKbQxQc0tMHNOOO9CGB9qAc03PpS4NVcQ6kNA6UtAyMklgBT6PeigAoOaCfWlpXAQ9KQd&#10;OaMmlJppgN5Bpc0uMUY70AFFGc0mT3FIBSOKAMdaM5padwEOaQdadmikAmO9LTTkmgkine4Ck0mf&#10;Wgcil4FIBMDrSkZooI70gAUpx3ooPPWk2AUlHWm89DQgHc45pDx0pcUY4pgAOaWm4xS44xSkwAdK&#10;OKCe1IfWkApGaaBzzzS9eKM+tADWzn1phww5qQkZpjYOO9KwDTjHNR/rTjk5HWm5xz3pMLkZJ5x0&#10;pjZHXvUjMajZmY8dBSZVhQSetIw5wRSAE8mmHcW65ovcVgAXPXAoIAbjpRszktwKawB5BzSHbQHN&#10;Hfikxz7UufmptjGliTz0pUlz+FKdn1qJyp+7SuIkLE5pQy8ZqEBsc8imhSW4NCE0WGJPLdqYpBUt&#10;t4NDZ6sfwoBGMdqoQvBGc4p0bMflpmMnA6U5dxfGelO5ofHP7aWiS6j4BsNQVd0en3ReX/dkQqCB&#10;xyGx379Divxj8bafDFsnBAKnHPU/Wv3p/aO06XUPhpqPloJvs+2UqQOQDg8npjOc4PSvwl+KVuVa&#10;G1RWExkztbvkdSa0iTfoebLc7IywPzeh6VaCi+gBhO0dvr61QFri3dJxwoz05FX7O2223ySfvf7v&#10;oM1ZUW7Bb2otsZOApzgc8+tW9QzcIHhGV6t6/hTHZxGhMZznBJBzxVlifIAHyHv9KdxtFC2dI/v5&#10;A/pWnFJZkGWM5Y8ZPXisqZTBAZFUsHP5VnxXKI+/aTmle+gmrHQPE8jZjwW7mn31vH9mWReCOPw7&#10;0g1aKJB8md/UjqK5y/1e6nhKJ8hPbpxV20JSKt1bzyIQpxjng81hwxOu8SnqeB6j3rdSaVh5JYLu&#10;Xr/OoILYStlE3BScn1pXGlYv2DfKApw545q3JdyIscZ+UhiM+vpTvJjiAYDa54+lMkmhRf3igj1P&#10;tVjuXCsqRiMYx1VgeBWhboXUP5qtt+9zyfwrBe7Zo3+z4dlH3c9jRHCzgPL8nGSBTQrGlMY55Xji&#10;4ZOcemapR2L5M0uFHPA6VNbxyMHlQ428YPcUyWVljKnknpSYrEEkSIpkDEBepHWtVI1ZFZiBnpWc&#10;l40cbblwWGMEUnnPdY8snIHNNMLlwz3amTycAn7tRXV3OqgOdzEZokV3gKq2D61kXFxBB/rHaSQd&#10;jxxRzJA9R0O+Zwbhtj9TgdqSKORJD5pDlTlab9rfYoZdzN/F3x2poknQhFTcSc560uZBZGiQ0/zM&#10;3H0rPls4YmLSOQvpV+Eo4IkPJ6j3qc2UaRtI7Fx6nqKEDRzQubSCYh5G+bhc9P8A61QyXEgYIFJA&#10;GQwrrIEsGxCACzcc+p7Cp5ba2iVlkQJtHHvUvcSOYF1cNH9ljJUHGWHX3xWpDa3ACsSQijO7ux9x&#10;WcLR47nekny9Rjv7VrpdeZlFOWUc/wBKoTZatb0wP+8G9eMr7D0qW6kTUWAI2oOFA7H2rPhiRJvO&#10;ckBj096dczDzHWMjHpU2GmJLAFzj5wnWs42ss2Fc5Gf09qrRzXiTvbB+p3AD0qZNQvLVzP5QJAIA&#10;boff602hs1beKytpDCyhQw+tVdTa3Ee1NsxbGcVnRGfULhp5wR9ODn6Vei0+Z8vGvHPzetMa7HP7&#10;JvNaa3jORwSD+mK1LKzjjAuXYAt1B9qsRWxkl8u23b1PPHFap8H380qyLNujk++B1xS8yZD9GudI&#10;s79Z7rA+YDLdB6nPpXZ+IAksaXmmT+W4Gcr/ABDtXn+oeG4bNGbezsq8gck/T3NX/D8F3ZskN6xa&#10;2HO084H1pvURzeparrxkNveFJIZD97+Mf/rqrFIsfMh3sRhV7V0viGG2mlle0A2YGMnn8vrXFwZj&#10;QowLMTjB9quxdmdbpF3Yyo6OoZR93Iwc98/TtWVfGIzE47/rWT50ltOZTwDyMelWrmGaWEM0hZ2H&#10;B6fQ/WhrUTKMhleRmCjGP1qSNJI4trAMM5z3p8drJInlIx3Y5NW00a/dVeKQmNM7mA7emO1Gw0ZU&#10;kXmOWcAEjg1RWNRLuUCRxzvPXFad5aTQP0JGOfYVWtoSxPkDgdj/AFp2BoheKc/Ooxg9TVtWidTv&#10;TOMj8amuGaMDZ07+30qil2d538KenrRYm5TMXlEpsCsehFQSZQHzWPNbc6/ulm4C9c1jXT+ZMNn3&#10;Md/WqF5j0KpJ8wwHxj2ounUybUOWHYUwyL5gBOew9KaIthaUjfI/f2pocSrIZyRt4A7DvU0iSbx5&#10;6EL34p6SxxuDOTv7Vca4jkhYu/f6+1SyWtSvDgRyDof4aSN3EpjlTAUfezU3QDyxnJprs6kyL8x6&#10;EfSlctFmEIu6TOcj9KbB5LfM4ByeD2qHZMuXBwp6URpGAQrE47diaq4hzSbpN3QDt7DvUmfPPTjt&#10;jioU+ZtxXIHGTSbg0gQNgZ4psTICjIzoOh688VZtrWScsD0XoatrHHKSH7DjvTlmKQKIAFOcHPp7&#10;UWGihJDdRSnavlr6nuKUCcD9+V29Bt6mrF61xPhyMOnTnAx6VSYiRGBbJB4FBDImBOcLkHv6VIs9&#10;u6+UnLnqSPSqs6Tqu5ZOO9LbBUBf14OR6dqS1KTFLhZPLYbgvOepNTxu0jfZ3jwh5J9R2pDy3mcK&#10;B+lTcOFZRn0I700J3HSQ2tsGMS5/z2qukly6FdpATnaeM56GrsswMG0rh161BLe4w8uOcYoGiKKO&#10;OXAl4A/h7GmOioHY9MkAY/lUhAILL0PT2ouLgQwBmG7Hb+tIbMxUkUEPkh+T9KnikR8IjkkccVYM&#10;sTomAcP0+vvVe3SP5nZdhznFHMS2WfOTzNrjd61eTyn2bB5e0cjtWT9oijYfKGJOM1ZN0saYRckd&#10;6bYLcURsJyg+62Tn2pssQWMlRgZzxVaOR2cyn5PXHNXfNgP7mDLDjqO9TcCBCyJ5xbJzkD0p6S/v&#10;BsXr61JEkis4OOOue9QSnnIIXPAA6Zplal64gcyrsI8rqWB5PtiowzySeSOVzgZqoZJY0UMxQDqB&#10;zQJWd98JwPehoLFu6s4reF2ibJXk1kySFIwUIAbtV6RnETSBsk1mB4IoTG/3jyD15NND2L8MwCb9&#10;m4g847U9ydoaM4ZuPrVa2UswY8L6etaDRxECRBlkOcUC3Kdxai4Xaxw/FYTwXCSEEnaOMe/rXVn5&#10;mEue2KypNgA3c5JxkU79gKZtPPTzFPzgcDrzToAyQgNywOMjnJpbm3eZGRHKL3x7VMrl7MIgAxnB&#10;HFS30DcqPccGO4QujdPbFWIohMhG7aF7k81Ys4UEJM/7zOc/Xuaq3EckyOiDAJ5Ip2HYgXLHMg3q&#10;D09aglnDuyKuFHr60kMe35fMzg9Pf0+lPnS3ilTe3+tHSiwrFeORi/lwKT7f4VeVsEFjgU+Jo4iX&#10;h+TFUJ0ZZWfqo5x3pLQdi2szSZdoyFB4zyaBMAd7NnJ4qe0Ikh5PzE9D2FUL9bXB8thnPY96LoE0&#10;W5QpVccAnBpbhJYo0VFBXocHnBrM+2SLBmQBlXini6mk2HJKmiQXNDzYwpUdqitzHuIwYvm3EryW&#10;9jmoA0chJXhu59BVqDbJu2jOOM+tJICcTOZgYEOzOCe4r0S18K3t3Zi6ZMAqGIJxkEV5ms720n7v&#10;qfyrqbbxt4ltLRtOMaGE5G453BfY0mxs2YdPhZ2gQgHptyP5VkX2k3VvdBI1xEQCc9KdpTJLcrdE&#10;ESDJz/dzXQag87xqGcsMgE9yPaobsIoWFlEJRHMATjP0HsfWrjLboZImHPY/3qr3FzLaGOOOPcvq&#10;epFJ9v07LC5yWPQD/GpeuoXCysoo5i8i7Yz+NVLlrOQ+bH8hQ8A9T9Ku2+qoInW0i3tjA3E8VnFX&#10;aOR7oAOR97vmkkwTM17i4hkVkuGx0wTnAPbntUTia+LCWQOiDIBqCSMvLjgjuBVbE43cFMdcHinq&#10;VuXIrye3kaFUBCDIB/z0rZ0l5rtxJPhWB6DoBWJZ6bPc3CyyOQg5OOTXTX32SxSN7M5buO9SxnQN&#10;NKvyxABB+tZFxfLvBLcd8dKryXl9NFGkMWT1IJ6023ZLh2VoNjrwRTIua1vfQ5VvJzEOoP8AOs++&#10;FrcyCSLCgHJ+lacds0jYAwMdKyLmFreUgDGetLYpj4LeWfc+7ES8BfX1NQSRtYu01uxXAz/+qq0k&#10;94zqto+0DIII4b+tWLe9ubiMz3EPlj05yR9KG2ShIpCxFxcncW5H/wBet+CZFXzDjPY55NYitGwM&#10;hQ4HOPX6VlXWpvIwt7MEA5ySOR7ChIci9PfxfbSzNyflKk9BVo61ZghYVMjDqB39hXnV1ZypdNLO&#10;7s5GQ47+gIFXreG6sZ4mCFhIeAOeeuT7Voo6ambR2iR3UknmMmzd1z29KWWw+0xlAep5Hv60yG/m&#10;2kyqSEHT1p8V+A4ZgSxPQDkfWgpFJtOms0WNmaZhwWYDJ+uBimyW22QNLww9f5Vpz6tFHIBOh2AZ&#10;+pqGTUYb9NqgN5ff1zVK/UTZyFzJ5sjwAbQDxir1jei3i8qXLH1qG7t4pJARwW4IHeqttEUn8hVy&#10;AMknsc8Af1osiZGo1zHn95wRzk+lXdOuUW5RUwynnPtWdPDJdEwj+ED8a0bCxVW3cFQOg7U1qO51&#10;0j7m8wZbH3az7ubyYzM67m9uo/CriQSKFaM8Z5B9KzdVL8kcChltFO2uXlDMBsBPQ96SSFtxMnA7&#10;YqtBKN4DdK0reaGQb3IKk4A/rQ9gSM028jK8Z+Vex70kVg6FU688GtiaJZcGPoeK2bHTw+wZz0yO&#10;tS5hy9SG3so4lLMOSOoqNrQXGCP9Zn8h2rrbm1WBAzpwOcdzjtVF445P30I5OMD0pK7F6nNt/orm&#10;OQ89BgdqlM8Qi3KMKa0DESQkvzE/kaoyW2yQMUG0HP0FNj9C7YagqqkcudmeSPStw3dmqboxhD0H&#10;f61ybRrK2FO0D+dTsu1cqp3HgDPFCVifU6Yuk6FkYEjqvfFNEO8ccL0xXNW0k0Lh1zuJwW9q1o78&#10;RDfMcc9KdijS+zLtH95R+YqrcwvJl0X5yMZqSS+tyEbO4MegNTpqFmx2sfm7A1EkG5z4MVtIJWUs&#10;465/pVa5gVphdbMd8Z6/hWzdz2ZJHUt7VzyXxWYuyh2HGO2P/rU4oViKbNxG4f5Qwx9KhSGMAJ5h&#10;P07mpnlEkjSLyD+VVJLhogWhGdvPSnzD8yw8KBd4PPSq2nXccWpRwScbjn8a5621KeS5kLZVDwFP&#10;Y+tbekwpe6vEsuFCnJLd/p607DaO8hXzHKyIDk5B9q73TIbdgFb7n9a48kW5Ii+bHQetdf4aVZ5l&#10;eQ8Z+6O/tUCSP1I/YVsJzqeu36udqxxJIMDGD80f8j/Xtn9LK+Cf2GtPa00nxNdIoWC4ltlTnnMa&#10;sW49PmFfe1SkSwoooqrAFFFFMAooooAKKKKdgCiiinYAooopgFFFFABRRRTAKKKKACiiigAooooA&#10;KKKKACiiigAooooAKKKKACiiigAooooAKKKKACiiigAooooAKKKKACiiigAooooAKKKKACiiigAo&#10;oooAKKKKACiiigAooooAKKKKACiiigAooooAKKKKACiiigAooooAKKKKACiiigAooooAKKKKACii&#10;igCEdeadUZyetKOea81oB9HWk680bsfWmkDY8jHSkxxmoxJnrT81UWMXOfwo5NA5pcCqYWEIPalH&#10;I5602g5FSmA7FGTSAnvTuBxVWJbA0mc0Hnim9TgUAmSU3B7Uexp1DGIRmikz60e9MBDmlAHelxmj&#10;60gDFGBSE+lLnNCYCY6GnUnH5UHIpNgIOtKcUg5o5poBcDrSE5pTTQaTQDu3WgEGgDjmkyKYC9uK&#10;ACeTR1pciobE2JRmikIyKFLUExeaDjvSZz1oJ49aGxi5opo70ewobAd9aM5pCfSgY60c2gg6nBpe&#10;e9MPXmgtj3pXuirD6COKYWyM00kkdaSQmSdqjJ6YpmcDHWgsPSmxjjwabnGc012x9KjY5HrSbKsO&#10;3AH600nBqMZI5pudxJ61DbJsKx596A2R6VHnPbrS8DLHtTBikg5B61GW5Jp28MNwqPIbOeKHawIU&#10;sCMU0HBPpUYPPFPC8ZzxSRTJC4HTvTSxxuFMI3cDlRSDFMSQAkfN3NSEE0wDdxSfMrYzkVLB7jz6&#10;DrTcYJIORSMP4qaGIBz0NOLC47O76VIF5yDxUCfe56VI7q2cdKu4OI9uCDTgSpye9QAArnFSqdwF&#10;DY7HA/FWyivPAetRTOsataTZZhkAbCSfw6j061/Pl8YJ59M0uK+5HmSMpkPJAXnrz1r+ivxdZtqO&#10;g3lgE83z4XTaCBuyOmTwM9M1+Bvxy0yC+0/V7OREi8vfEFUErHsOVC5wTjaCSec9a0gybHzrp2oi&#10;9t4bkA/vBnBHUVsRLEEyFVXHJA5Izz+VcZpLi0s1i84vIvXPUVvWMbwq9xncX7E54rUq7NhXmDEy&#10;MGB6d+KklE0zKqDvzzis2eR/LDRIVPpVCe6vJ022vDjGd3GPemk2WzdAcDY4B3EhcVGlhbsPLiX5&#10;xWetxMmFXIdRznofpUo1aS2UMqhpTkMT6dvx9aSRL1EubVo2UycN/Os2eOJ3JuDwvTAqKbVrie7E&#10;06ZCjAA5xVeeQ3o3KTHzyRWlyFc6GPSontw5X58cAHP41LZqFJ2DAXg/41yR1W9s1KKzYzgMfT0q&#10;fStenlY+cgQ9x16d/wAaXQDobySIxmNCNx6Gs5LX7ShJbcfu9OP/ANVM+zSS7nUgBucf4VrBAygx&#10;YBXjjigqxkNYPZSboYw5YcgH0rQ8xnA3qVA7VZEZGJFbdzzmmzT2wQbW3E8k+lUgsRCTcrLGSBWW&#10;Z3f5o8sAefrVxLn5d5wMflisj+2dP3NDwjjJJB4+uaVxNl6adUKtMDJnoo9avWtz+7Y7Ag9PWqIu&#10;9Nb9453bvzFTR3kLnyIx9CehFNsbLDzjad+SCe1ZlvAkUjy3PzbjkA849hV5pW3bNoHv2qlHFvG8&#10;ndgkknsKTiK/UtXFzaRugYZZuigHgVWe+O8mFOB1J45p4lt94QDd36VTldZGMcRK7vvemKWwuYsR&#10;l7hsq4U/1q3cXht7X7O/DkferOgtkgbZu38ZJPb2qreTxsNgBZl9PT61a8x3LhVCItr5c4+buT68&#10;d62mkknXEz5MfX3rGguVj2pEiknAKn+nvVu4g8kFixYydAO3oKh7hexSt72Ka58pYj8mfmz0P+Fa&#10;+mQSTu0jptVjnjmq66Lc2lv9sRNqtycc4HvirthcrauSxzu7e9PmJckav2CyliZZpNjfwknByPSs&#10;VtKkmG+0YEA4OT2qW8jS+k80A/J2qi2t/wBnt9mh5UYPI6H6+lS0CXUjgsTp0ro4aRmPJbr7Vb+3&#10;RwELcxBkY8Y68VRfxCt5MZkgPpz69zTIbVJeXk8zdzzQkykatxfadEA0JDF+38Q/CtW01TRbqHyb&#10;SbJH3tykHn6/0riby2SNmCKMtwG7/nTLa1XzSykIxAz7kelaWBpHarrfhuxnaNpW3DuqEjNVZ/iF&#10;FbTCCyhMmRkseAM+grkLaxE8zvP/AAnj6VprotrEfOdQzg/L9KV9RPezNO112bXJJJJR9nMZyOc5&#10;HrVkPehCrn933J9Kxktol3kDa/Yg9ateXJdR+TLN8qnIB7n/AApiaNa2j0tpvOuZEYH5dpOOalu/&#10;Dlk0huLfCE8gMeOa5u6tbeSVdzHZ7eo61rWM8MhWwLkBRhc0PyK1Ri6npUrSqU2gL0wc0sbp5QWb&#10;jacVt31pMGWG3Gcn5jVTbFFIRqRUjHPPFCYXM37dY2kpby8heWYDOB616f4N8Q6Xf27Q3loLcOcF&#10;zyGHY8dPeuWsNU8NLaXFl5IXeG2y43bSRx6muHt7m+hxGJCI16gd/Wk9dwOu8Y32gR3/ANl0/awV&#10;vvgEAeo/CuS+zRZMsT5Trn+dX5IrS9HmKm48Bj3+lWZNKezt1dFLBz9wDgA1SaC5zRMUnmPE3IHA&#10;P86yHlaKPIXJz+lb8tvBFvZQRNJ+XHSsxkThn5bPI64p3EyDZJJDuk5U+lV44DGCQcrngV0gt4Z4&#10;cxnqOnr9fSs+a3kiQ8cE9qfULHNypGgYyYBzkVIjNLEJMnHXFbM1rDHCmRvkkJGTg9u9YvlmLdtG&#10;BnpVbhaw7yY5iNzFjTDDLH+7Qbec1KTCJUji5YkfTJp9zEBM0oct/sjtSaBllmKqqgAAck04SW7S&#10;Im4JJICQOgOOuPeqCTb2AJwFPzZ5H/16WQW9wyyXUZ3QnMZHAosIu7wgdR82KYIoxIzlsEjp7+31&#10;qCOd08xyu5R90ev41VE7MSx6rz07e1ISXcvt5jRrk7uf0qSKzDF3B+YjgfSo7bzJZUdlIC8/nV+X&#10;EYKt8h6gr707lNDYItvyo2W7e9TLGiASPj5uPxqpGywPuz8z8Zp9yzbjO5G4cDnim2LqW5okmtHZ&#10;Tkrnj0Fc1Z7WLPnOOoPtW9IpKb4n+Ur82eOaolY4ofkUKWPPvUopIpNKpYiJcrnvxVfy523FmHOM&#10;Y9KnkeKR8KAcH5ueasrFGyh/4V9KtIVrETtElsI5FO08HrUojSM+fC+0NwQemMUkbqWyOR6GnsC5&#10;ViAEA+77+1Lm7gx7tGY2aQ5OOg6nFZ6yMUzNDvKHgev0q4TnaGQDFWTGZIwDw3TPem3qJFNLhbs7&#10;UGGHGKsvYOYwzHeO9Z0RiaZmT/WLwa045GaJ1mGc8YFTJFKLM7bIJgjcIeOO1OYKr7M5B796S9le&#10;GPdEMseo9qjt5IXAZyQ5GaAsrDbiCK3Ys/3ifw/OnfuiRvxVx2SQLEw3KOeaqy2oaUnAYHoR2poW&#10;4yM4ZnkHB9OelPkcRoJU4HWpLaMxAiQbiTwPamzxuVKvwOtJBsWYmWUCbggjBqmLVRk7QGUnBHPW&#10;pLHYY3tYySW5PHH0BqzbuqSbcZJ4xVKRSaRlSPN55L5baO/SlgBnGWGGPY9KtXELFy6g7aFSWAKG&#10;Od3T60CYBsKwA3MveqEiuR+8YIpPPHOKuiUCUbRg9/eqc375/m5680mxOQkjINjqxCpzx3qeO5ZB&#10;mEEk9j04qpliCZAAB09KfHlj5obG3t3J/wAKQJl1Ll5Y+mMc88VUluNxBjXLDqKdcMzQ7mGR6etV&#10;4BjlxtIHT696GxdS3ukKBoxlnzkelRESf6t8FQckr6UoDAlmYDbTDMy5kX5v8KorqTRsjvwMKo5F&#10;PkkB4hHB6gVXEiynhSFJxntT5gLfKR88ZB780mBQAkTqo3yHjPb3NV54o/MEjjc3TJq7ICdm38T3&#10;qKWGRcjJO7tRewWI0G9FbPAPBPQ//qpTGTcgs2CO47+1BXbGAMt/sntT4jG77X+VscUmx3KzFonY&#10;g7mJ6DpiqwiCHG3BxWhMyK3PPPUdaW0EW5mfL7OTjrg+gpaCbKDRhuWGR7dqIpWDfc+Qd66afTl2&#10;lkfBI4A5z9a5ktJ5vlnGwHn1p3EWVjmuSVhHX8M47VasdNvJZhEqkDkt7D3pLYeZwnRecV6p4G02&#10;LUbuUSykKi7mB6NzwPw9amRRxEmiF4/3Z8sIeuOaS1tCboW7hj0+U9T7/jXc+LL6GzuWtNMhDsOp&#10;J5JrnrPVdQS4SW6hSMA4AxngfyqExNnQabpzecLSG0cq33n7AHuak1HT5bFzHcMMLz1yMH3r1Hw1&#10;rFhqlukcJCkD589R7VheNdBuLiLzrcghQSx7AfhUphdnj93qDn5N2Qp479KWKJZRjALOOWPQVkIl&#10;0IZYkXdn7pXqPp7Vr6ResluLeWL97kgnofaqfkFzZto7GJMEbWI5K8VlaovkZJlLDnjHUelaqz2B&#10;Q+cGQg4I/rUd9bwXCf6M4YAYpNjOJjbc/mBup5+lXTGJ0/dtx37cVW1PTrq3aJoOEJ+Y8dK17G1j&#10;kZVeUQAjknpmlew7lvSbSebCwnYDxzxkV2i+GbSLb9quIzK2CuD39Ca5K9kj8v7NE24g9jjNNEEm&#10;Y1nY7iMg55qW7iZa1LTL3Srkvv3K3UA525/pUmkaq6SNDOA0ZPU9c+1WLN5b0tbTYJ6Dnkj1Nc/e&#10;6bcWE5jZy5zkduvQU4voxtHoV3cWDWx+zYSTHBPr7+1cRC16ZZPPYSKT36j2p1sxlcRhv32OlVop&#10;TMGZSzMx64/pQSzTt5TGx/c5zxkDimyyvdK6Wyr54HygnCk9yTWnpqF4GtrngSDg96wrnw/PDK/l&#10;OxQHjHWi4JakTrNFHunZAU5YBhwaqJNDFmYd+gAzXL6hYzzyOjlg8bYOeOnI+tMt4NSWbarnZ931&#10;x71TXUbVzord5NQV5QhG0k8jn61Z862UI7sPNyQF9h3rETT7lJ/Ne5cHGPlPy1tQ6PFOvms/K8gf&#10;40+gieMrLlvM2k9h2+tW0Cw5ZiMnuazoNH2sTvO45wRVC9i8pwI5GxjLE8nj2pxQixfSEvvk+6vp&#10;yTWXJcRRKZx8rYxtHcVF/aFxHcqx+ZV657j0q9NdWWVdY1DHkj3qkiWZm8KFcEsWOfcUJfgykq2d&#10;3twSKe93A85CEBe/FPh/s1rqMTNw/dRyD+NOSHua0T3MjRuIwA3Ge9dDaK6wFChVSeSByK0bMW0k&#10;RWMoAOmSCSKtvqdg4ZBKm5FwwH5ZqUFip/adpFhH+bA7dq5a+1KKSUghsHPvUl15Nw7MmUZ8gH+t&#10;ZbxvDlNxb1J71TK9R8TGQF/yzWnb3IWM2/ljJ5yOlOEVtJAm3gjqK2bK1tDCfMblz09Mf0qWMLW+&#10;tof3TJnPFasGopYy74cFj61zd0LaN/LyNy8ZA6CqssLyfLayHcRwCaloND0U6sLpPPfGemDyPwqH&#10;7VEBuY7Qa4SO3uYUC7yGBy3Pf2pXu53T958qDPTJP1oURI7QvlsxMMjqKdLb+eMOeW6elcraXM0T&#10;IEbKnqTV37bc28zFQdpGCCO/Y07CW5qR6egEhlkIwOMf4VBHdho9zLypI/Ks7+055ZcL/D97jrVu&#10;EJcuVztLc8+tIpxL8JABaRcBumfWoSxkYoIw5wRk9qsLCFDR3DguB06/TFQAgfIrGMt3Hei4kyBL&#10;ESMJtudmPwI6GrJgkUsSN27kN/SrQkt7dBGzDLep5NPimiDfeDZpvzBIxjaXMhB3ZGeR3qm9iZMx&#10;ygxsT/KuleSMOCvXPPtVWb98/wA4Bx/KlEdjLSwLYhjIUYqCe1jiGQRuJHXpWrskRi5AMS9eeQPa&#10;s+43FCUGRnOKq4zNltEbJUbifWpIZ4454ktlBk+7g+tZU95cyTuEIweBVKNl/tG2eYsWVgQR3Pv7&#10;UrCuewRIXj34+8Ofau48KxLHexq+5lyOBzz2rjI3D+WF5zjheRXpnhi0eZ44w2JGdVQ/7ROB+HrW&#10;UpWJTP2g/Y90+GD4Yi9WMCSS4lQvgAkA5x68Z+lfWdeG/s8aXc6T8MrC3u4BbzO7uyg5BzgbgehD&#10;YzkZz1ya9yqkxBRRRTvdgFFFFJrUAoooqwCiiik2AUUUUJgFFFFVcAooopgFFFFKwBRRRVAFFFFA&#10;BRRRQAUUUUAFFFFABRRRQAUUUUAFFFFABRRRQAUUUUAFFFFABRRRQAUUUUAFFFFABRRRQAUUUUAF&#10;FFFABRRRQAUUUUAFFFFABRRRQAUUUUAFFFFABRRRQAUUUUAFFFFABRRRQAUUUUAFFFFABRRRQAUU&#10;UUAFFFFAEBx1ApMUhBUeop/BFeY9SuUUHjBpGPpzSY9KTqfpTZIvTtzTh3pnJbnoKfnHTvQkCA57&#10;UKecHrTMd6XPOcdatMtolGDSGmhucEU7rSuZsBk0Z9aGooJtcOSaXimYIzTutNeY7B1ow2etHvSg&#10;+tNjEIpQe1NJOaf70PYYHgcUhyRQCKCcfSoTAB70Z7UHmm9ueapuwC89aD6UlBOKLgO28elBzQel&#10;NOaTkA4DIpNppRScg0cwB3xS4FNpelJsBee1NNOzjpSZH41SZLQDjrSZoz60metZ3GDHApMk0FgO&#10;W6UzcCeOlO5fKS5pN3Gai4zQW5wabYWJMk9ab5nao93OPWmnGfanYOUm3Cm7h0qE+/SlIHJqJMok&#10;J9elNyCCc8UzAxnGaXd2xilclxF5xwMU0HFLu55NNIBG4Gi42h7HIwai7cnijIIqNiT8tA7WHbuo&#10;FNzijAxk1GwGcZoAkLLjAFNIBGKacdKAwwfagloUKo4pSpJGOlRMxxkfnSLuB3k59qVhWFK4bI6U&#10;3cASKVmPJHSm58zjpRYpjge/rSEhgQOppo+XjHFHckmmJDxlQQeKBg9aibJJOetKp5welA2KxxkH&#10;vSdsGnsRnimtj04oJEG0in8A/KKiHtTupBHFCZY5X2ggipUBbJPHtUL8delAkGQRQhDb7K2rsRyo&#10;44zX4kftB6RaR+MvElvlt8N5MXUjCkyNk9M5GDx/Kv2/ZTPEyMcZHWvx/wD2s9MbSfiZqwvIlhXU&#10;4454TGMll27WJHY71Ofzq9kB+eAs7O2keIRgEE59qSTZbSpGSNsoyo/pUN5PtvZwnzKDjBHccVTv&#10;Xl8+O3jTzBgZz1APZa1TA6NVjuY2EMgGBgY55FAVBlCRvHX1wf6UaZGlszRyoFlQA/UHtmk1KOZl&#10;+0IuNvcdQKtNlXMiSQrM+E4HQmqZhDMHclQe1aiRCa3MvBJzkfSosxeZ5co+ZunpmqWwiMW8MMTP&#10;twp7+tZ0kUiBpYxgH+VWWZxEYWYlS3yjtz7VZeRVjaPduQgBuP5U0hM5uVlkzE3LOPypoeygRPMj&#10;yQeT2PbnFaD2VsQfLJQn8qzjZvIfkICA856mrdgJhqkplPlLuQfdz1rbtp7mYgxJtX+Ln86jsNHt&#10;w3ny/MOuDyPqPet+CMySERKABSbGYc0svnBpF8tQcYHpRKIykhjwzHpXc6bbW88bC4jD46njr9a5&#10;u4soZZpY7RNkY7g9D361Ka2C5wtzNfOG3LhfQdPwqeC0tpkCvEM9fxrt7TSmuY2XZsUDjd/Osy5s&#10;ZrZ8kdOhx1qkxHPxQKsmyUYB71dHktH5cf3mPHHNXHTLorqCTUUdtcO4ePA2N1PHHtRIliK8AQqH&#10;DY9+9JH5almDYL9R1yKlh0hXuXfPzN26Zp5to4mdhjcnHH8qfNoC2KMkbRs8iYbjdj19qit7m7y4&#10;S2UxjB3H1rU+xLdIJonZW7e/tVaCCR3ZW4jXqD61Nu4FNw8y78+W3t0/Oo9scIacLuY8EVbkhdI2&#10;wny549qzYbm3iSR5SS54246VSHoWoL0ZK/Z94PRu4NaW65KHH8Hfvj/GsBNRkWFgyYdT29O1asWr&#10;W8aKJeXYZxSIaOo8G+Iv7CuWi16SS6tpsABUDMPw46967Xxd4WsksT4i0mIRQpHuIGfuEZ+6envX&#10;h9n4v0t2dWjJdGIVh7HFewp4mVvCBn8/dEQQCTgkNwV/LtUNFKx57ceIrC3tCsbAyScDBHJ759Kw&#10;ILqWNX81A27kH1B7Vj3sdnLMstvFvUHqBgYruNOsQtojSwsQ2PmIPf2rToTzHOR3hUhXj2hs8AVr&#10;2kIePfH8q/55rfls7RYcB13H+EdcVibU8wxQ/KF54NKzKbJ5I5HXYOd3Q96SC08plNx+82nIHb8a&#10;pzRzrmQylMn7vUcdPpWZfy3s00bWs5UKOScHJphddTce8gSR22bSeg9qLO48/cEfAz82a5iSC7YM&#10;ZmLt6irFlbeUPNLscnoegP0oK8zqSn2cvKAZCewqn9qtpgQpO5fTsai+2XSq0EA3tJ1J7CqFnC0d&#10;yIJRlzzuHrSFJ67nYW1g9xEDEvAGT2PNOubWyNurwqwmUnGOOfc1UivdStIjFbOJHJ+XIyf/ANVV&#10;lmvrqVmvZdvYgYwfcelDCxmXuvvC5WebcT1CAfLVSCa21SIs/wC8QnGD6ir9x4TiucsA2G6nOc9/&#10;1ptvof8AZc6uFyrjb0OBVMLEohjWNmChFHP41s6alhII5ZQNrkgbuASKorFHMDbE/N3zUF/aNbWb&#10;Qm4AVPu+ik+lTuM6YQ2MN8rQuAufmArUlktSv7twXxwvXj1rzeK3kntxvmBPHOetWbXT7uAfapCQ&#10;c4zk9P8AChIk0NQs0O6WOPewyWx3rl7uGKGMSGHytxPA5Oa7Ozv1ZnRzyOpPTFVLmNZC7Ejb1+n0&#10;ou0O5yWnxSW0kk83WUAD6DpU19LIseImALDrjp65q+xSYlPmzHz04x9axdTinRHaMb+4HsapA4lZ&#10;mE/HZRwfWqryW2cOeMVQhkeNHhmO6TGcjrREI5wQ6bSnOTV83YVxgZVlypARTke9WfNW4jzGCFXp&#10;nuaZ5Vq8ckYBVmHBPI/CrsVnMqDYchRzmi4FSPazGMLtcnP/AOuntx+6deBxmqtypLMI8rJj861d&#10;PWKRBNcId5XgN1ApDsVyVWPyyPrV+ytY5F38DHCn3HtWhZ2NvcRszLuKZNbI0WWO2NwQVjAyxI6U&#10;CsYkFot5cfZ1cRoAST6n0/xqK5sZPLaaRh+7PAHtWg0cVqrTIeQPvd+ax5bvcrLIflOWp2sKW5mS&#10;sqkMwLelSzQeYqqzYBGfrTC4kBLHavYUjhWcAZptjY8MV+8xKDr71LOYptuB14HpioZCV+Qc7hxi&#10;oJTLAmGBwx49velqgRKUVmUfLtTjp0PrVWR5SpRRhc8n/CpmKMox07n39ajFu0qeXn72ce1LrcGy&#10;KF4X27SQFbP1P+FaAzKwAxuHI54rEML28/Dk7e/Yj6V0lqiFVd+CB0HNDF0G3cgSEBSAx4z1rKJn&#10;85ZtxPqOmR71t3EEZjBcbT7Vz9ws2Th8AGnzBZixxFZZWQgyMMqSOhqwJnJ8m7+WZOSo6EfWqv71&#10;V8tSSx53ehq0khKhZfvdM+9JsbkUZZWurjZEv3OQG4H502RLhIvtG3KxnDBccZ6H3qRrc7t6ZX29&#10;frT3ErwsudqH+Yp8wFmJ0KKSp3HmnpK0pZZE2qOhHeqcSSeXgSbnHcjANWYHl8rNzgEc5HSjQdyN&#10;lzOrrKUzwfp6c0+XAdWmJPZR70rBXHmkcntSNDNOQFJGKmTGkOy0bFY1Ce9SgmMjeQGPPHXFVmuR&#10;arulj3ohwT3/AAqFmZ7hpk642j2FCH0L0siHkSABjjn1qJH3RN5g6Z4NVpIDIhbO2TpntUJWSVCB&#10;nrye5xVohPoWdhdBJtBbsPSqTcMyK2CeKtGXaBg8vxg1XfAkBwSR+tOQNEUOdhTcG2nnvmkZ3SMs&#10;g/d57c0ltAzyH+VKUYTFEGecMc9PpSsMUzO0a5OxexHrU7xsse2Rg7k5OOSAelQTM4wu3bVkyQbA&#10;YyGcYzj0pNCuQMoYhJc7j3pmBE3mp6YPpQJmZmUdT+tPFvJEhaTL7znA7VVtAKgOY2G85zndU6M8&#10;wV8kBT17mpYLBpFZztIHIz0z71LAHf8AdzAD1qGU0NmV0QSwYYsec9h7VFcPKdpjGOOc9TVydY0X&#10;dEcqO1VLu8LgMQAB1A70AZpEiui53Bj+vvWjvjDKJSOPyzWLJ54O1FMpc9VOOD/OtWNI0QIU5A71&#10;TFcJLTKEqOhyT61TthHHdeYT8o/OuhTLIDKOncdx71Ta1j80yJwD19vpSQcpO8kksvmRMRGPzrIu&#10;Y0SaSREJJ6t2rVeIYWRB93vnnp+tUpplBEePeiwWKNs88cXmY2E87RyTXSaW1xsS/gmMTg428446&#10;896xQyq2WOBnv/Su0e/sJ9OisYI9rqOGx0Pf86UmhtjL7VvtcwWdczKOCF6/U1kx308k8jXS8Ywq&#10;j19TV91htY0w+4enX8qtCye7dpMjOAMVHoC1OSuZAcrNIyv2ArrbDxvqdlpA0iQiS2yM5HJGckfi&#10;agttGt7q/W2kOWfp7e9Q614bSyxbuMqTkEds0JXE4uxavr2yezim02RSQ2NufmG7268Gq0ttqEbx&#10;XcWNh4J6k+5rh5LCa2uNqHDZ612NhJrUYDYE8I+baeDj/Gp6itqVpvt0lw6SAmJvm5Pf61PHdGJj&#10;FKpXbzkdDWvHqUFxI0EsJjkAyPQip0sbe8QsRggnimWkZ+tXUi2kLWqjBxuYmsK3tZ7i7E8xKhRw&#10;OxzWybII5RgZA38J5rXQxiF0lX5hwMVLZNzn57KberxjBGPu1Np8F8l6bi4Zpy3TPYe9aEEgjBjU&#10;fMT17YrQj1H7LGeAQex7/Wo5mPcsWGyLVBcgZVcZWrPjSW1uV3acfLkC8t3J7ce1QWWp6bOpN4RA&#10;f73f8K5fVIZFl32shuFbgHtj3FFgbsc7BqUkL75CdwwPqa7KLxTpsVunm2pjHAMg65H+zXIxwyJf&#10;R/aFHkg5PqT6fStW6hUj5Yxs7KOatMR6tYppmqWK3tpJ5hxxjqT7+hrMnvdRjz9mhG8fL8wyD7f5&#10;Nc34b1q40JgtvChXOSG6kHrg19B6Ld6ZqWmNfTJHE0YLH27k5oasUjgxo+ka7EqCALOACxAI28Vz&#10;N94G1SwlxCgeGT5yc4IH49/brUXiD4i3dxdND4XiESQk75mT5mYHHAPb6itTw38SbjUs2Wvx7fLH&#10;3wcbyP5Z70rPcLnnF5Z3/nvCtrIFjbbvKnaWxzg4wfwrVsYJYk/eDLL+tfStudH1PTwdPZCp6qCC&#10;Aa891nwydPlE9soeNjyPQ/4VVxOJ526iUblHljGMe9cpqlpOnmeS3J6N1yK3bm5nEjlUOAeB04zW&#10;Zd38scfmJACfukH0Pce4pslnFPLLGyrdQkKOhHeqswSSUCEng/nXUm5huI9rKM+9ZktvHFIHwFK9&#10;Oa0BeZnW4ZWztyx9fWtKK0uJ5R5a4P8Ae681qWkdu43ooLn16D3HvXQWduJB5cRG8fpQ9dxp6HOf&#10;ZLmybcrnK85/wqW2jdi4CsrN3Pf6V0lzF5cymIB+QDnk9OaRbqEygsownTI5NJBd2MOWKdIMHII5&#10;49axlnnEZQOc+tdtcXdtN0wR6AelYphV3ZgPl9KGhHPWUmopIyhy6t17/rWuZ7yOb5sgKM8dfwq3&#10;aGKMOpwufu/h1qy00DjZIw3Dn86lvUtIyGDzuzySsoHII61o2sgj/wCWnI6Z6896v21tDtOcOM/r&#10;U50qEglVIbqM9fzp83QRJBGzZCnjsKSSNVHzLyPT0qqkstu5QcnH5USXErffPX0ptWQrWLO+PGIs&#10;qU5B96uQSsr+ZKxkBHf1rGaWSVhgbUA6nvU4uT5fyHKnr60r6Akao8tmY8KzelC2kitwcD1zWFHI&#10;5Y7D83Wti2+0Sr+8fBHr3pFvcf5EkZDCU4PXJ59sfSrUceFABzt/nSgxkKzkZPTJqF7sk8DC/wA6&#10;LEtDriJLgDzMkp0INQo8sTtvHHTPY/SrYkYx/uhlvTFNaVruIQOuHyf/AK1NsSLEO9lBU8jqPapR&#10;MpkIxtI4BNLbByxh7qOT61MIvN3Bl3elSmMrFiGMbZbd+tJJC0vbhf4amdwzJnjbxnHAoaMq2Q3f&#10;n6d6aA5qawiSYtsA5qjPHFFco04Gwkc/4+1ddfzWyxZjGW9SOgriTN513GSoI38A9sUbisexaTAq&#10;rGE+XGCQK9Z0SKS4jSKFVExOBj1bivMNHaJ7dHY57ehIr3X4Y6OdX8VaPaDcVlnRflG5mBYcY78f&#10;/qNc02Kx+8fw5sX0zwLoVhIFUw2cC4U5H3Bnk9ea7Sqmn2yWdhb2kahUgjVFC9AFGBj2q2MYrSKZ&#10;KQtFFFa8owoooqWAUUUUgCiiip3AKKKK0VgCiiimwCiiimAUUUUcwBRRRTAKKKKEwCiiimAUUUUA&#10;FFFFABRRRQAUUUUAFFFFABRRRQAUUUUAFFFFABRRRQAUUUUAFFFFABRRRQAUUUUAFFFFABRRRQAU&#10;UUUAFFFFABRRRQAUUUUAFFFFABRRRQAUUUUAFFFFABRRRQAUUUUAFFFFABRRRQAUUUUAFFFFAEDD&#10;Ix1FAHy8io3fnFAYkGvL5i7D+/Bp3Gc9qbkH60pxnFJzE4h1zSc0bRup5PNNSFYbjikweQvWnEZy&#10;c0h55XnNUikOGTwadjHNM9jQSehNNk2HEZBpfakVutBbipiwSDqMUtIOtB9K0QAB2pcbaM96ac5w&#10;KbkFhxHekJ9aXPGKQ9MGpuIXrSYNKKXBoAb3p3HQ03BpelDAdgUYFN6UE1MUAuaMZpv1pwpSYDWJ&#10;ApcfLQRk0ZyOaEAdqb096CfSmbgabAUnrmmk96RuuBTWOBRcaHMeueBRuBHBqLcSOaQnGKdhMm3b&#10;sgnpTd341FnnjpSkrnPapsWh5bB4FRlizEUpO5SRUZBPK0rjZLwV65xSAgdajwwbrwaU9D3qmxEn&#10;ykd8VGxJ4FIAxHWlyM4PQVncYDPHNS5U8VCxweOlOyApppEtiOp61GznIFKSfvdRSDJpgmJnOfSl&#10;wOvrS4AGaQdPXNBQrKSPWoQoOcmps54JwKhYgMSOlFwHHI6CjAx9aVmzgL260wn9ala6hcHHYdBT&#10;MA8U7DBSRTCTn5qtIEMZS3yqeKVVKmmnBbIHFBPUDvQxMcT3FA2sDmm/XpQeuewqESO4z0yBSM2e&#10;cUDP8J4oIwCKaZQ0FeSKc2DjJzmoenSnZxTRLF+ZSQO9Lg4BqPJJ3Dmn89PWnYBS7MeRxSpyeaif&#10;jnPJpyEDmgdx7ZySK/Mz9tbSp38V6NrDbDHJZyRqu7D/ALt8sTnr94YHPT8K/TeLDPljXwz+2zoM&#10;N14b0nXn+Q2c724YDLAzrwPoSvP51SQvM/GK++yJqMiEBmYtnHbn1pbWBZs3DYAh+77/AEpPF9mL&#10;PXWGzaJFUZHQnHIrHke6WIxoCAvI962RaZ1MZjZTPI249T68U8OZQdwO0+/UVz1vMyxIXXaM8ite&#10;2nE3CjC0xsgkt1h3qjZyc81nzRsoZol3SAcZ7VoTZYmReMcfWqYiljlGTlX5NNMGlYy41ulUmRQC&#10;PyokkWQ5+6T+tXiAYZPNcls8VkuUgfBBYHofWtESmWJZZPK8l8bT0I61nRJMJHQHDY+uKmeWNbiM&#10;yAAr6nOauufnLge49zSsDZT0+7ubV3gdt27sea23ldyWjO0jkDvVAi0C+ap+fuCOp9jTz+7iWV22&#10;89z2pjsIL6+sCJI2O1m5B7+tTQ39zLc+dv2xk/MmOGPv/iKbNMkkCvHiT0I55qt+8eQBj8x6H+lV&#10;dE3Oln1soAU5C8VF5yX83mmQqABkdjUK20Uo8oD3wehNV5I0jTMnykHgD0qQujUitLaScNIu9R93&#10;2NYeoX4sr8w2wzuHzEjiphczxRlCRjtjtmsK6vImkYyHMijj0+ppshuxuyX8aJG8X3yOR6Gslp/t&#10;RfDdTnJ9ayG1TCbosN69x+dQW186v8ik5P50MdztRNPFEjRLuOB1/nTGVgpklI3vzx05rHbUL/Zg&#10;RKMdBnOar3tzNdpi4Uoqdh3oSCxfJeNjJM4aNeSM8mrNtJptxvchWJHAx0rAug09r5UCbnxwxPP+&#10;RVFNNvUiBZsO3Xac4/KqsM654LVQXAAWMZx6CsG/s57+VNh2wryw/vZ7CoY7W8mGxpDsLd+a1hby&#10;WzeWZd46qB0pJITWtjGtPCVhbOxRTsJJxnnn+ldk01nb2CWEsarbw/dToM9c/XPNV4ml2gH5cVVu&#10;4ku1eHGcjAY9j61DYcpMZbMRNIrKDknB4zVW0+JC2032CWMzFDjJHAHtjrWf/wAIlJ5H72UiQ5wA&#10;2R+P171Fa+HLSznE12+6RMgZPb1NMGiL7fPPdSTo5ZHOSCMVHaxz20v2hJMjduwT61pXcUVsu+HB&#10;A9Klt7W2uSJbhihOPbGf8abEZN7dXVwW2LhSenYe9OtNP1KRGn3BUTnJ7118kOnonlIQNuAOMg1n&#10;3M0OQN3HTHvTTAghhu5jlI8Ace1SXsFzaR5jUvIfvE9AK2rHU4ldYVTJOMnFbzXdncsIbjG5DwpF&#10;TKVioo4mI+TCLmblR17EmrjXumxus8zZHqBkimXcJupWSM5UGoW0WOfAYHcOcCmglvchnvluLqJt&#10;MbZEPvOwwxH09q1IbcXTeYG2xk8selULoaZbwgwEvPnGMc/jWEkkyu7MxAc9M/KPwqmgbPR9Zvod&#10;OsrN7WQM6jBAG4MfQ1k6j4iFzZjzIRGCANwPIP41zkmoslps6Kp4bHWs13lZFWVGeEHdke/tQ4iT&#10;Eka8hfzY2BJbOD/EPStV3jnhRJcFep/w+lMXyJpliKZLCrEunSrF5Ecvl+YemM/UA0FtmMIJJXAR&#10;9jKeNvQVvR3F+VMFxKZQOMgU2KzFrECdrY4bHPPt60soKxBoWG4mkhSRIwihiO8FeCdxyKrGWaBB&#10;Kxyrdj0IrWa9mtrWKe62S9uQOa57XdejlaKOS2wiLnCY2n2/CqETGeTcUHfmqV1BdPlQMAjrWd/a&#10;MVygWyfEn+0Ome3vVX/ipEkUyXAbA4U4wB+VO2pV2RLbRQSyeYSzJnJPpVW9V3xLZjG4AY/z61sv&#10;A9z++kx5rEdOmRUMEGbkxFtxXrjpQxIyIpFjfy5hhuvHauhtBLKmxDlTyferU9hbPFu/iH61Baxy&#10;wnykP3vT0pCS7mTdQ+XcEZ69M881qaZLazTLFNwy+vQgepqxe28e1GePJU5z6H1rnrjMcmV4x2ou&#10;B65aPbxRk2ipv4Bz2HrV9NWcwPFqO25DcdMfkK8n03U5oQykkHpj1roBetMoRW8txySOePxqWmPm&#10;Kmod9vIyWHtXP7XYYIBDcDjmuqNub5tseQw6kdDWRqlje2RjaQELnhxxnHUfUd6pSuLcxpjJBIql&#10;SS3Ax61JAHlMmcZB4pkhLyeYuc+p6VLIo3rKpxt5/GrWgPsEkW1d+cVBPBM0aDIYjn0HPar7XEWF&#10;80DB9Kj3eYXw3yKM/X2oerAli04QRhpJA7HBIHb61TdZbeUyRsHVhgj/AOtVtbhY45FUHew+8ax4&#10;5io2oc7c5z1qUFh8kQLh+OeSDQl9DZ3SwKCQQCT1AzUcsruSqDlgeewNMgtzKdxJRjxuHrTbXUaR&#10;uvNFK25eYsVgO0fm4BDAkkCulcJF+6O1kZfmU+/fFczd+THIvlj7xwcdhQmgYjgRYnQlsfw1cZsK&#10;pYgA85NVEKmURKMAH5R/WrEkHnEgt9adkJWJJfMkUOvJH8qbHAyqMnOD0+tMiM0GVkx8vT2FOiZi&#10;5Yfe61DAnNvPHIQQCQOfxqBo1hTy5CcHvWl9s8v5WA8xuADVTDFMvzk0NjZGfLVCpOR2NOt7iSSL&#10;ZEcBc8+9MYwsGhxyBUasUAI+VDxmkncLjmSRGyx+9xt7Go3kMRComSRU8EF2bhzK2YCBt9jUssBW&#10;VZM5UjirQcxmM7gqWGD6etKTJHgFs98VbVVeYDYMqeCecVFJFvuOQSVxknp+FNi5iuElmik2Ebez&#10;dwaYTtt88uUHpzxWsYgZQIwDkYP/ANas2WVNhK8YPNDYcxmRTXHzNH8rOe9WJSyABFxzSqoYhl4D&#10;VHdl4GJU5Vun1pMQ/cM5uiN2Op6YppR9pESbBnlvUe3rUpCPaO8sW9uynoapx3UrqSeYz930FCCx&#10;qxrARst/mY9OO9WfNdIjhfmHGPWsVTLAwZDwauR3Y8z36Y+veqRTXQuLKiRnzlwD/CKpPLId3lH7&#10;34YFTyh2UpgF/X61VYShwUGWQcCpWoJEVtDIsLh22sc7SeufpVUQvvKTtuHQ9vxrXcmTcpPzAZOf&#10;SpbaOKLLuck9T3AqrWBdjKaOOBlCN0x0pplla5+9vGOQPT2q5dwxSFjAM+9ZKzBV84E8cY7mobGb&#10;LSSBV2nCv09fxqF55hl8blHUe3tTftCsqMoJ/vDvS3NvOIP3TbNxByOcYOe9JMdyKXUJ1UQpHtAG&#10;STxz6VV84zuACoapgjSSZlbIpjRRW8q7o9/8XsapsHIsWlosrsZyHAPStm0tS0oaDJ7EY4x6/hWP&#10;biWCQiJDIp55OMDrmt3TroRushO09Me9SyNyzNaooDyEFR3qJZTbMCGyW6454ro7qS21WACNfmxt&#10;PGM+lcf9jmtyyxAuwOMtST7hFHTW9jdRSJeMCCw3J6hf6Zq5eXFzy0mXU9M9jWVpuqXEEuL5iYwQ&#10;COuB7V1V35EQySHRxkf40ncbZyhs7GRluLj90Qc5z+tb0fkWqZLKsfYHj3NYEiRzCSOVCGQ8E9D9&#10;KyZJYnBW4l3dgCaTQHU3cdtcnMGMsODWa9le2uHt90m48g9R+HpU+ixmFy3+sQj+KtzTtX0a9Dw3&#10;tx9hmUlVYgknHcdh680rF7iS6MbGzTUZZgzYyQOmT2/Cuan1G2M6sAST1PbFZWsCadDDpN48kZY/&#10;e4Yn1/GoLGy1D7AJNQgKFM4I53c/TOcdaSRLTOjjn0x5gVnK5HIcY5qW7gEir8u0Hke9cEl9Bc6g&#10;I3jYA8AAZ9ua7SC7tYbcW/zzSrzsb+EdsHuKTjqEWLHoqPAXkb5s9P6mnLi3Plsu4dCe1WDqf2gD&#10;C+UTgc9aq3H2vy0aJC43Yb2HrVpaaje4TR2rtllJ49K52SWa2JdJORjg9vpXYIHMHnSpsOcY9cfW&#10;st0hZjvQFj19qVuwXMvZNLiXfk7c59z/AIVYTUNVS2MSTMIlPbjr7U5UwSqLlAc80knn7y7Jw/T3&#10;NU9FqJlWD7TEnnORsbkgnn8KR7m3Zf3YG49Se2Ka2lQXNws9xnzB0PsO30qibKYQ/uSw3d2GDj3B&#10;6Uosm9y9a3Fxb3gvI52RhkfKSPlPY+x716Q/jPWry0SIhW42788n6ivNbTTHeLbcykZ/iHqP6U2a&#10;O/ghaO3n2HPbuPT2q3Zhqbd3c3Du7uhTH6k8VnyX0YQIw6/3vU9qrRXV/PHm6fO0HHcnHrVecK8I&#10;ldM45GfWpvYNirfGFoiAMM3cdqw5y0sSgMd3Tr2qa4usoqy/KSaqQymO4XjcCc+1NDuasRmRERcr&#10;2wK37J7mDc0TlpGxkN+lV45TcKrpEoHAAXFSyAOrMrHcvUf4VQlJGrLqLrMZJgVGBnnINVhIJX82&#10;3GUHQHuKggiN0myQlm9SOtSQwtAP3g2qO3XpUoE9CZlLHztvlZ7VVeOUHKPgMeeavyTrIyojBy36&#10;Gq067CQDznB71TC5iyRyxFjvLAnIHpVeK3kjcBZeo+Yk9e/f0rQkLMMIpIY/jUYtmMimL5kAyfY9&#10;x+FKwk0amnXmweUqkEHOetdAutThWili3Mo+Rh0OevHasWwh2yeXKvzNySemD710E0MIYKhBIH3q&#10;VkaFd2lZfMZMZproTGSI85/zmnGSTJVzkKePepPLdGMjZC4oEZ7oxjwTtPQiq9q5EpTAc55HpWqD&#10;G0vmE5I4x2q0IYi+doBPXApNDSKdtagTncD835YrpLiFBHGmOfasOVnEqquRjv2qCaC9kuUkkP7s&#10;DjaT0NO2moNm1cQ281uqsoZR3qNI4yV2kfzrKS0uFdpY3Zg3BXOfxq8kLxENyfQUrC2LxHlyOYzk&#10;9eP51GiZfzN3Ldad5LohXcAxHHqajKjCtgu3Tj1paoZpW9wkEuTnLcZ9qbLekT7LXoeuP5VReTaM&#10;Y/8A1062RI4m4wepJ7k0JA2XZHjOVfjdnH1rLuNUt7Ytt5b1PTNY99K1uxOTzkisCVprgBCMZO7N&#10;NxQ7HS3VyJv3jH746DtXPiKRrlV68jjv+FJdSC2x8xCkcHt75qS0mV7hSCNzDgmnbQk9fs5iqwRP&#10;xuUc/wCNfcX7IuivrfxU0K1UMsdm73DEEfKI0JDdc8thePXJ4zXwfYLLLtM7YUAV+sv/AAT50O1v&#10;9X1/xTJbi4NrbxQJcMM+VLITuVD2YqOT1/A88kldk9D9SwoVQo6Cl6ikOc4FKKu4haKKOtNTHYKK&#10;KKu4goooo5hIKKKKEMKKKKtoAooopAFFFFFwCiiimkAUUUVTAKKKKEgCiiimAUUUUmwCiiihMAoo&#10;opgFFFFABRRRQAUUUUAFFFFABRRRQAUUUUAFFFFABRRRQAUUUUAFFFFABRRRQAUUUUAFFFFABRRR&#10;QAUUUUAFFFFABRRRQAUUUUAFFFFABRRRQAUUUUAFFFFABRRRQAUUUUAFFFFABRRRQBWbA5App9aV&#10;gcUnUZryGrl9Rw204+vpUZI7c0ucHA4pWAeCG5xRjNIW9KOgyauOwkhdo70HkccCkBWlJA5HeqQ7&#10;CjHU0hxnIGaOMFhRxQxWDrmkIOM+lBpetILBk5oyTQfpR7ijmBIcMGlOBSAjpTTz0rRCuP460hPa&#10;mdM08HJyaBDsnFLmmg5zml47VDYBnmg5PWikJqoghaQ0nGc0EjOKTTAccYoBA6moyT3puaTsBITz&#10;nNJuphYUxWA+uaVyuUlxjJNRkjcQORSvk98ikLACqkw5RpYAk0w/MDzSswxnFRZYtkDipHYAjZyT&#10;TnIxx0NIcNnNBHPHShsTDtik4PAFOHXPTNNB6gc0XCI7HUUgweF70oY9c0OpzuFBQpGPc03aoPWk&#10;Jx94daaCA+cZFNgSkYOOuajIw2c5pSxLcdKAVH3qyELgnnHFI/AOOacWDfKDTQnXnpVaiaIycLxz&#10;T05HJ60hAB60HJ570K40hWGAfQ0wEhSaerEjnmmPg8kVQyIADr3prsM8CpOqk44qMDHTmkAuTkYo&#10;YnPHSmtwST3pQyg+tS0AjsSMA4pnJAGc04sGJIpigg7j+VUmMmVlzjFRl9x4Wmsd2cDikIAINNPu&#10;Ra5LweR0FOPzpkcUwOCcYpACW4+7SYuVh5bD5qMMx45p7MCevFR4YNkHipAAo7jml25NOZzmoS3P&#10;HSrTCw77oJApjBm5zgU4nByDjNKVyM5yKGxoYMAeppmOeaeV5JqPPr1pILE6n9K+Z/2r9O/tP4VX&#10;7xrmSyeK4z6KjYJ78gH8q+lo8lq4D4waImvfDjxDYD5JmsLgxP8A3XEZIOcHHofY1SCx/Op4yla4&#10;uVkZS2DwSOo9qwlDGNZGGSeAD6etdL8RDLam2dTkElduPmXHIPpzXCR6lMkZLjp0rWmytbm1OpO1&#10;O54zV2FCq5yMCsqxu5bot5w5HIHSrTyhEYuMdh61qh3vqXRG0ny7coc5PfNUJopLVD5rll7AjBNW&#10;Ir5FUIxxg8/Ssy61ScTKiIJA2fmPPApXDchLmJogELrK2OOx9T7VFPIyltwGV6Ad/apJHkuTjJiV&#10;edw65rLmlTcwD5wcZPBrRCa7EEnIEkg+Z+NvWt1FYIuVywHNUkeKMh26Drn+ddDFIpAZsEf3T1p3&#10;F1MuJZMFT2PpWTrMF1KqFQZI1PTpmulCIrsUP1z70XAVo/Lx8tSncdzAsbK5MO6EFYxz17/jW1c6&#10;NdW4W5mPAH3R6/XvVzSjBM0sEoKHAAbtn1H9a3tQvLaOz8qU5kXHOcg0JaE2ZycbExsxc5Gcj1+l&#10;Zz2k0ku4MSGOQD0Oati+09nKltmcj3+tXILrT4YQjybmxwT39KtXC6M65txbRb5CdjdfUHvWW1jB&#10;uD8tu4IPTBrWn1iBoTGRuYdc981ntJMx/djIosSVX0zT7aJkhAEeMkehPWq8Fvs+ZR9DU88FwVaW&#10;dArScBeox/eNRRpLbElgw4GCe4qugaFpiyglxtx0NVWkEIzyxf1OatSMZ4dzDgdhWXLLuyvB2cZ7&#10;1IWOgslhC7pdq9xmtNVsJNq28qZzgoPX2rh44/Mbd8zZ4xzVf7CROzbyDHz71bswtqd7LLZRSNGJ&#10;0LqM7cjJPt61lJPPNloYS284/KuLk0t5ZY7wzskyngg8H2xXX6bqV9bRgB98RPzdO1IbLU0lz5HQ&#10;oT1P9Kw59ZMUphd8NwQV6mku7m5uJpzI5xJ0A4CD2FZ9tpUDSgsdx7g/zpOKC/c6K11a8uAEkuBu&#10;OcA459h71lXouLe0kv7u5NwEJJPVuTwMD0q0sEcUrQhMkDKnsKgNg1wpic/KxyVHQn1+tFgRkxaq&#10;kjArJujbH3uPwrTh8QqLhbUpvjPTjnPvVcaR9n3gqGUcgnv9RVeFntrxWeArI/tkkH+lDQ2dkNRs&#10;ty+eh2nrgdB7Vt/ZNCu0RYp/MZfmz069jXL222U+U0ZILd+1NeKKCUhMq39zt9aUkQjU1JrbRomu&#10;gd4HQDqa51fEKT7GuYGiJ79cCq8ljd3F6rNKxjY5I9FHYelbMujo4YoDsxkD0I96EhlJPEQtHwoL&#10;KeN2M8Vct/FUzH5E/edAeu6shdLuGJ4BUdf8K0v7PCRg2qAOvf3FNjuOMX2c/a7xSPOOdw5564ql&#10;dX2nyTBAwYdjzT5LXUp42S8kLIx5BPp7Vdg8OxvGWVR5w6A9P16U07lNdzK89LmPCg5U9D7V0el3&#10;iQEZTcw7n/CpLTQXmw24JIhw2eh9qnvhaWMBKMsjpnAHOTnpQQP1CWzUGeKEJIRk7R1rLttRScYi&#10;y31HTFXtLu7C8DB5VZlPIPari3dhFK9uWyjc5x3NIdzP+xX9yT5WIyfXoajuNOayZQz/ACyKCx9G&#10;P9K9H0JLNrGQSkbQeGNcR4kW4lkdbXErRjAHrz1/Kkimc/qYS6hWNgQsJyCOx9RUVjbxtFumbLKP&#10;rnNSxRyBFSTlW+8D1z7VtiOx+ziVecDDAVdgOW1eO3jgjZUWFITuYqOduPaobW9h1BJHVwMDGG4J&#10;B9u1dfZaIlxIslxgwAZJPJPtXFX3h63XWZWs2IzwApBBwalyHc0UtpfK/djgde9QLLHGTJ5bKx4b&#10;3FQCa/g22qybFJw2etWHu1WTbHgOOfWmJl61e3lJ83KKOmehFXbm0lykkCA7sH3we9WdOtE1ZVFw&#10;RnOCwHp7Vi61pF6srjzGURHChTg49ePWlsSXZF2IRLlnbPGK5O4md2Y7VU8rgHI4rpLdpTFGtxyy&#10;DBJ6n3NZM8cE9y+1tu3+f0ppgl3M+FRHMDKAGb7uav2M8YWXzBlmPI+lZjxmTPmfPtzipbOBpp0P&#10;Qj9RTBR1No3ctvA6QPsZ/wAx9D2qZtQv9Ss/LuJPN29eBn9BWvaabaxlZL+MlZD29PeofEN9ZR3U&#10;UOg24jQcSEnGB7Uh2OPuBJEu4g4JxxVRzuBZicDnjtXr2gx+F9TCWd/KUZhtJKgAnt/+uszV/CK6&#10;dFI0DB4wxCtnqvYmnfuKSPK7e3MY2hsp1wev1q27YxsO3H6+9NmKWsrrtOD3PrSxrlBlcDP4UxIk&#10;uC8kaqnJ6YqnKPIZlRd7DnPY1oOfl3rjKjpjrUbEOMkZ3np6Ur6jTFjitjeWtlJJsN2G2tjIyozj&#10;Pr/ntU4lTTmaAkPz1A7etQsRauigHYeo9T60/UVij2iEGTdznr+FMavuVby5ieQmDqByarLEhUvu&#10;59KeYQoLt071ZCpvUduxPXmiwr9TPhQxTec5yCfyFWZZbYNkHczdAPWrbxDf5LDkfnVS2iiSRmxk&#10;AmhCuVJrhIm3HJHTAqWE7eQhII/HmrsscLu0igZPtUEM626kPwT6/wBKchruIUM8iSglCvFPCTkm&#10;NFzk8Z71PA29zIvTtnoTSrdFWaQJuIPX6e1S0WyJY2D+U8e1u4/+vSNgRspGUz096Sa8lmkUtHjd&#10;3FaP2AtAWz87cg+1NKxLH20QuRtiPfGK1U0hDCUaT5uu5qwENxAwlA+VRkZ6fjXSNfWWo2jxkGM9&#10;CR1Ix/I02rAzn5LWWzmCSYfPcdDVO91BhcqgjBVcceprQuJo4AIUBwvQdTisGZI/NNy7H6dsimiR&#10;t5qUkDKFjwzdSenPvST+a+nyC4AEsmQPx71Wa9W6k8pc7h/eHGKtxuZQyZEjIOc/pRYdylHBJFCo&#10;PBA7mqrRkH5m5681clEkiGJ+metV5jDEiqV/PnNIENluWeHypIiMfxDpVnfutvLkUALypx0NTW4F&#10;yUbOI0GCB1rUQQRWjTToGIbCgdceuKFcEc5Er/M27eB0B9fWniVElRmG0nqfep5f9aDaAAN1B9ap&#10;XYuHUJIAjd8cim2CZoJNsb5jhW6+v1qUp5sbTxyZ29PrWd0VQTudugz94+g9adceZGQyjA9KXQZe&#10;gMpVmcZGeSe9BePzvNVN5xjPtWfDcAx4MjbiT+PtUsbq6hvQ8jsaOgg+0Hc6pwue3Y1DdeXLFhFy&#10;4yR/WnHdGDHtB3dABxS7Pl83aMqe/wDL6UWKuQRMdySqckDHPtXS23lyx4xkt2PrWJbzxyTSeZhT&#10;GNzccYPSty2u3cIERWQnHB9KloCmwhmnMHl7ZI/ai7sblXVTGVwMn6GuktLuxkuXT7OTddUVuFY+&#10;mcdq2odZt57tbW7smjZjtz15FZt6ibuedEFi0SnJUZwKW0hdZozLho92SOp/D3r2YeAopbY6jB9w&#10;5dhgY9xXLH/hF4HS2kcornO8g8H3o5wsWdDsJZ5snAiTB47+1VPEDLHebYF2p6H1rQRYtKvY5Vvj&#10;JphP8PI59cc0zWtLErJfQzmSHtu6gHvQnqM5W4SQLiVOuCDjtTBflNsJyVUdex9q04/FGlOn9nat&#10;AUSM7VdTnn17VUntIZJBPbvujP3T6j3qiWgeYMMOw2nrnoBUcek2UrkxnzF24x6/T0qu0VxK7xJG&#10;Dsx8rcZq9bB4nUxny24OB2NJ2BInTT2ULCxaNMcZpbrRFVN/Ej/wZ4JPX8asjUGZ2W8JdlHUd6rP&#10;dK6GdhwnKA8nNS0XFnPxwXkVwjxgoqndz617HBrFhJpsMUqh3CjduwDmvJZ9bR2Lz4K+o7c0Xeq2&#10;MqKsLHeODzxz3oeoN3NXV/DomvUv9OVIiWywXvnucVl3U8ehXiR6gcNN8wIGc9q3dC8TWNoY4538&#10;zf8ALkDoPevVrnwjoviWK2klgW4jU7t2fu568ii9tybtHhiXEVxI8zsAmOMcbfeuo0PxXpemjyb5&#10;gwx8m0ZLHPc03xH4Hfw/cMpb7RbP92TGOvO3Gew715tJbRPcuVAVQSAPcVV0xnQ+KNU/tPUVlsXx&#10;bAj5OnTv9a56aC6lKmKUj5s5zUwWNsGQBa0ILcM338J2yMgfSnfoNOxppYytbhUkYcdehJ96l8q5&#10;jgV5GzGnQY5FOhv7eNfs8nzMDgY9vWkub+XIiUFgaLdyWZg1FGdxMu1P4COOaW3vhckrjKA4yar3&#10;VipXcvzZ7dhU9tZsIwVAVCOfXNMDSEgeMovyqOCaa9tC9vvBAbdz9BVUW/kR+S0m48njvSRiRFbb&#10;nb3zz+VK4IiAZRuiQv7VVvHaQ+VKdr4yQOmK1Ld/s7bt25W9RxWJeXLrqJfYrxMOc9RTtcTOYvIf&#10;KYqWygyc023VZYTJGcMD909x9a6SW2hllwqfK/RevPf8KpPaeXJi3XhuMehoQ0xLAvCWKtluo9QK&#10;1gkqzjD7Qw7/AK0y1tmO4sNrD1HX6VeD7hv2/MOAfancl6ltX27k7j0p4ti7HLZ/GljjUKsiLyet&#10;WjwFdQee3rQLl1MaKyuFldwuCp7VFLcRwkpI20k8VqvNLBlScljWDcrFK5aRQxB6HkUXK8iys0Uj&#10;/J8h7H3FW7b5iVj+ZyTk9PxrPEExYSohdePwrZSAIu5W+ueuaV+47DwJOYyfmP5VaEeIMgksMgjt&#10;VZ2kQo0cYYd2zyP8alV5FUtK2N/AxSsOxnmSZwoBwM/nVw3Mv+okIJbgCmDyyvzgZBwMdBTZYzCE&#10;eQZxz68U4glqSLdxwsAwO4dTjtVn+01b7ykHqCKzJGd/3kYAz1p5laIgjuOtJu7LaL0GtJMpRl3M&#10;DjipTqUuWQDK+9Z8UW9zM2M9frUgL72lO3atFyJI247oMuQMNirFtOs7hWbhOpIxzXNx/u5mmVsl&#10;/Xpj0+la6T7cPIuQepouSka91HFEpl3YPY/Wo7B3YERKWVslieg+lN+1WUuEJzsweegNSR6pbySe&#10;XAwIzggdMjrSauaNFnyFd/LOMHuegqylpFHgg7lTk59aQNb5Ech4Y8ge9StIgjMa8bc9O4oFJanC&#10;a0XuJSqRhVT+Ielc+xMTMZyRGB8v4da6+7kiyYyACevvWBfQfvk3qGBXJHYf/XqlsIzlSS8QhG+X&#10;36Uz7FI0sLxtzGecela7vDDBheCT+lZsc88V2qBfvkfhSuh2voes6LwsRcbt2Ac9sV+7f7CXhLTd&#10;E+D3/CR2ZfztfuHeVWI2L5BKLs46EcnnrX4jaFY291HbCSQK0mFK+p9AfWv2p+Ff7Sfwd8D+CdD8&#10;G2sFzbxafbRxs8cIMZkxl2Y5BLFslmxyxrB7hY+5e5xT6+a/+GpPhzLE7WaXU8ijIQx7M+2WNZo/&#10;an8NOcJpFwoHdnTH6VDZSifUuTS18m3H7VOlRBBHoU0jMzZ/eqAqfwnpySe3bFTP+05ZzEtZ6YEU&#10;IG2yyc7udykgYHt1zUicGfVlFfIT/tQgSrHb6YkqbRuZnKnP0GRVef8AaoliaVk0SORAwCATHcVP&#10;UkEADBocx+yZ9i0V8jxftN+bGzf2Yu4kBcPjHuc5z9P1r0Dwr8f/AAbr90mn38h0+7mkEcaOC4JY&#10;gLllGBuPHP51XOhSptHvFFICGAI6Glq72IaCiiitbkhRRRTAKKKKHFgFFFFCAKKKKpMAooooYBRR&#10;RTbAKKKKkAoooqkgCiiimAUUUUAFFFFABRRRQAUUUUAFFFFABRRRQAUUUUAFFFFABRRRQAUUUUAF&#10;FFFABRRRQAUUUUAFFFFABRRRQAUUUUAFFFFABRRRQAUUUUAFFFFABRRRQAUUUUAFFFFABRRRQAUU&#10;UUAFFFFAFRueKPaoVkBODTixFePcu2o7r+FKeuaaf71G4H6UxkjEAZ7Uh7HqDSfKc4NHyjkninqA&#10;4rxz3pnTinGRSwApcnNO4Cg45pwKmmdzmnAggkU7gLkd6bvG7jpSjkZNMIOeOlOwEnUml4z7VFyO&#10;TQSeaQmSHJ+YdKOvSmKc9TxS/Lyc8VV0QLmlbJxikZh17U/cp57U2y0hnU0pKqOTRuU1GQrE+1Qk&#10;Jol3c5pG569qiUNnk5FPPHJ70CYox1oLYNITxx1NNPXJptj0HHr6008sRQSCSKj78UogkSHaKjGA&#10;cigkjk0gcHr3pysJh5uWwaCy85703AJJ6035TgHtUXuFw6nFPyeRTQMnctJtIc7jxRqXcDt61IV3&#10;DjpUZ6c04NkY7UWFdDSMsFp7Ko+6aaMnvQWAODRcdgAVhjpRkZx1qIyx7tmcE9qkJyQe1HUCN2z9&#10;KAepPIpSp3dOKTYS2R+VDYragGBzjpmlGM5alKkCmuwxz0pDe4pxnIpdxzxzUYGfu8ipBxRcGNY4&#10;bBNNJUN1p7Y+9URwCSByaB3JAOpU1EQ56GnZAGT1pCcKWzzQkyWxG6bfWoxgHBpylS2T1olxyfWq&#10;sK4MOdx5FJtGRjp6UwspGDSMAvzA0ymKUC5K8U4ADnPNNTJ5NDna2RUagLtwfl4oAxw1MDlySKfu&#10;wPWqsS2N4HNNwx74FP469aiJJBJ6UmCY5Noyuc1LuXGc5xUIXb8wGQaT1JFOxQ7IByKaW+bp1prN&#10;g8UDOc4z9akQ/CnmkChTuzxSbWY4qTYAdr81aGNxyfQ0mwKSxqwqqORyKRlBPzd6QWGKy9cdKp6x&#10;bDUdNubJsYuYniycgYdSvJHOOavqgAwO9LLF5kDI3QiqJufzt/FjQhpOr3+nXTIz6XczQFsFRlGI&#10;OM4P5ivBUihmuC6E7OwPf3NfcX7cPhOTSfiHqEluGEV3bQTRkAAuSMM3GOjAgkDFfnxYz3McgaRs&#10;uOo6k1pBFJnYxPHHNnlmXgnoK1dizxvxXMRXTuQz87jzitl5yF3oMrjPpW6WhPMjBupXjDxI/I6M&#10;ePwpulQxyMP3nyv90e/f3qK/hWXBxlfSoI5fKK+SeY+mOozwaLA2dM+nyElRJk+vt71Tl0cyfLI3&#10;PHIFWre6DuAh5X055q9NdSYXyl3Of0qmuhRlywxFAHAZh3zWgggGB12j8aga1aMq4AI6mkuiGMbx&#10;jBPb3pK4miw89sy4t05B5BOKqs7BPmFVZGhWQHOP896pvfRWzHe+9euRzz6VaiJsv+Y/ljyhhvy4&#10;rJuvtExKyHO37vpUy6gtyqpF1bt2qxGIN5WQhzjnBpcoHK+RI0zHdl+hJ9K2rezKRBpELsOc+3at&#10;pbO2kAfbjZ/Ef60huI40KsRtB/CmmQ3dldPLK4KDd+tSq5h7bY2OPeqU2r2PmNGrBSoyCe9Yh11p&#10;2IK7Avc9x60FHTTtB5ymZzj29qhudT0uNQs5IjA6kdMfTtXFXFxPNJ5qyFlOOB0A9a2rVRNGfOQP&#10;t6d6EurBrsW2ltrqESWsmA5445x0/CpraCK6YRKN2PvHj9KzHQQn5U2FqdG7HAiYo2ee1Frks6u3&#10;t7O0JUj5fUnNY98QxZ4EBZuvHFQhAw8x5SuOpzSm7t4Co3bwc/KP8aEO5z32a7csjMSCc4A6Vatk&#10;mCiJQ8ak8huP09KupeKGMijAPbtVxLpZJNjcluhxVglcyGSaOdfl3r6Y4PsaT7Q4Ysi4CZz/APWq&#10;1Ncst0EC/MfTpikEKXKmMgZ7ke1JMfKKuqm5UwwxESoOeeo96htr68gkE8kW8HgL2FQz2kdgzXgc&#10;JkABsnn2I6U+O+Ty3JbBUUWuNG3BI9xJvkUbyeRXQH7KUXDKZhwc9x6CuEa9WRY5FkMb9venC5hk&#10;jd2dgw59B+NDC6OrmtxH+8QhQeppUjtk/wBe4eQ9BnJ/H0riEubsxkFiY2zgd6rCzSXdMiMLkA/O&#10;DhiPTPp2oYmen2enSCVjgMSOnpRcPBbFoZpQnc54wD3zXGWOp61YKsCtuVf4uu32q3qFws8bm5XJ&#10;l6k+tFhCTa7YQTrFEDMpYqcdj6/Soh4jLyGCCD5FPJP9KrWEenEfvCBs/Worl7eU7I9oUnoOwosU&#10;rI17rxRbWyCQ2xdV9+vuarXHxAjvImEcSRDG3gkupPcdM59KzpxEYjFJgKwwM9ya5qbQCZI2tiPk&#10;5xjOT65pWFcW48Vazay/ZbZzsb5mkIyWz2GelVLPVr5zIkjZVhgcYOfU1rSaYwOyQbmYY4rUh0mN&#10;0MbjYy8A1Qzn7K8k0e582VRMJDn8O4B/xrbuPEOkXW9LSORHzglhgn36mnzaFujUuQzZ7dB71VSw&#10;ghnECn5ifTNSkHU2bHWZLcGNXYqR0HOBWlFrZVwFBcP94+pNZ8elzu7pb4yFyR049qrG0e0lVA3B&#10;PPHAo6isad9qUjNt8nb2HoPpVMRXLcxyEI2QQOhrdnhhkSORyMAcYqAskcPkwxgik9xrYjk1HVbe&#10;18q1bJIwfp7GsWGGe6h88OyTKT7HPqa6DCldm7YuMkjsajQou54xkj9aFYCG3XZDK2qsHyMxnHIb&#10;0rlYoILUPLdOSSxOR712j+RckJJ1Izj3rn9S0+KORFJAUnIz607C9Qsb1I5kW1ZonJzz2JrUvtek&#10;e3aO6IaZOQR3x61lRaXeXsheBSQvO73qksVzZ3xOoR5j7ZHJI61Uh3LlnrF5c3EayIpgzhvXH/1q&#10;2dR0sJcBrZxKHAxjBI+tUUvrSSdSIwmR8pXgg/StW2WF543t5QzNwef0xUIaZjy2otuZPlOOlNhl&#10;hRsvwe34Vp6vPAN8Mn3jxkdveuZBRl2sMnkBh7U0xXPTHubc6aGU75WGOvSudtdEvNYuktE+Uu3L&#10;HsKzbC/hjAgmbAXua6Sz1uTTZEvrFt0kTcqOdwx6elNDWup1z/DjWLJlljuYSAvJbIOR/SsTxRfz&#10;QQix3YwATjlSe4zWRq3xA1qe7RDmE9SuMgqexz0/CuSvdXutQV4n5DE/rQkKz2KbXDtKfOIAPf8A&#10;xqMyMjokRBjzyP6im21uAcXLb9/A/wDr1M8cUf3eSKu4miWZgux1wwP4Y+tMKeY3mjHsR3qrLA0q&#10;7xwCMcGntCJFRFkKdsjrUsECyLNKSSTt6ZqvNK+dwJVQe361PFbiEv5rbwT1FQLdrC2FTdg/ePUU&#10;XKJpQrKsi5GOSTTI7gtCvnr8zHC45z71JLiVHWUfL2H1oLm3CFMH0pyZNhHjEqqIn25PJPUfSpXj&#10;hSRTFl8fePqO9LH88pLYAbnA6A1XeYLP5cSlgTgt2FTEEjQKWq75j8pkGAPQjvWbGIJZglwhcjoR&#10;90e9LcPjahzgdPxot4/m35+QdqqUkO3QmR3wY8DHb2qKTfEE3Ec+lJI/lOZQA/PAqcIty8e4gOxG&#10;fRQaSG2RyqHVWjPI6+prQsb95SsA/g4x/X613SaJpR05ZIwRLjk9SBXnkzrb3LJEOjdfXHencTNW&#10;4gxEYnGS/GO2KypLqOyuQqgAr69BVm81eAxIwG6T0IPWsie3a6xIxBZ/0oTAsTSJct9oUYznB7k1&#10;QkkBxEsZBJ6n1qZI8DyiQAvU1KyxuxZnDcU7iM+4iigTjAPX8+4qumEV5UOWNDbpbht/zZ4HtUqx&#10;iIOsqEkjjb0oYN3BEdYN/wB7PXnpVaRAyM+A24cZ7VOJo1hYJku3GD6etQudluWDZVeMDqaAC0iM&#10;dm8qSb1ckEHqKW1lZt8UvEYHy/j1rISeZlLRN5Z/zxWjGjIiFxnPXHNNSHe5ZazQxGWEkEdqoSMW&#10;j+VgwP6Grz/aJW8pPlXv9KiSynY+Wgzz1pA0OEJJidk4AzuzyD7Crd5HHeQ7EZlYHPXGa1NNt/MU&#10;pd5BTo3b8ahu08iYJHFwTyTUt6hbsc3CqGRoF+UjqD/OlIAVh021tXMHmKGgAZx1P9M1mSWC4Esr&#10;7ZAfunpii4krDQ8sa7/vcZB7/lURlyrTO2VPUCrEsZXIAPTqKr/ZXkThduBn61XUcpEvlROombHm&#10;kbdwHJHoa0dIvrezl8m7iKFj8rDnI9/SmaTYtIpuIyTFGenYn/61W2RjfQs0O6JT859f/r0psEda&#10;ui2mqx/b7KTfPEQVB4ww71UsIpbK5mkuZmkJH3W5Ab1FdVp3h6w1GOO/srxbaLbh2zhl7c+2a5vV&#10;tHudNuWK3AuFJwxQ7h9c+lYXGSr478Q6eot45g9iMgwlRubP+1jNY1ykN4POthv3ZOD096x7vSru&#10;KUyl93f8KTT5tT0tZJ7tRJbscN3IB6VaSBMubMRnqqdCM8Ct+C7MGnfZbuUiPPy88n2FZH2m2VN2&#10;75nGfarEqC8077OyENu3IR2I5H4Gi3UpooXFjFcsHblDkdO5pmn2NzYbmjOIAS20nIJp/wBvuUiY&#10;zQYXdxgdx1rTkmimtDcBiiKB8uMknpiq1JcSCGUXkzSxkhlHSlWaaNykxJDDJGO3Y+1RW9v9nn8w&#10;N3yf8962ZZYppSC2/byQPU1LWorFb5GjJT5lHbHIqM6XLIFMTfu25IP+FJDfrBK32aEyHgfia0oZ&#10;tzbZhh8bjjOAKUtyjOuNDjuEEBGFXqfWuZuNFWBzhsKeM98V6KtxLJiKJAwPG48Vl3Vp5hIdKmMr&#10;BexxH9m3OwAEKp689q6HRPGPiDw5avZ2s+S2RuPzVKtr+7d3JaOIEv7D39qwJZoY7hokAlRuQf8A&#10;CqaGu5sr4/8AFlyht70rKjNkbhkgd8H361z8kcj3P2nkFjkrVqyNu0zfaFJVc4wOn1reQR7BNxtP&#10;3fWqVh3RzNzBAoLzhsjnA7+1WY54UyFY7EHOe3qau3s0PkEB/wB4vBH+FUrA27E7eGx3oaJuWC8c&#10;wVoh8zdTjkCpTO6cFMDHU9akW2KEu3ysOnpVaYo2VlJHuOaEDFlmO0oTgHnNWrG4BTJG5ScY9TWX&#10;NLCETeGAJ475rVt8eTkAAdsUNEWuaa2lr53nA5GMbQQRTgI4omG0MCefTFZyWdw0bfYwDIcnk4FL&#10;KkqFcj5scilYaQyZCwJiXPsfSsL7EZ32SHy5CeCOcD0rrLZXnTa/GeB9ar3dpOmUwPk5BHvVJgvM&#10;yrK0WyaSNX3buh9+5p9+DMESDCsnVvU+9KYWt4WlQkv71DDvdhJIchs5+tMjYjkumCiJx8vAJ/nU&#10;7ypEAT/EB+Ap628Csz/eY9z2x6VgXVuLlyXbCqaTZSNcXn2Zx82R2HatCLU3vIWbq4PK4wB6Yrnw&#10;YouhyCOCeh/+vViAvFud22Bvp+tO49Cxczqp81zlh2qoIp8+dE2AfX1pZkZGRgdwPQDqTVmOGQ+Z&#10;Gz/KVDfke3vU21BvUsxTGNMucL36mpXlVW29Wbk981TcbomRm25H51FGwikEA+fODu+vanzBe5vm&#10;VWQLgDj/ADimyHKKrLu2j65FZUcn78KzYI7HvW7BJan51YvKeM9l9cUmxy8zPWEzqNgC57e9QhDD&#10;GEVidxwAe1ajHDfI4LMehqN4ZDICz7nHOaQ1YoFHGU4OeuaSPap3bSyqcE+/tV5YzI/mSY5OMeuO&#10;9SCSNImGMin1KfcgkuIo4iwAA6AdqgikTDRNzv6+lWGhgkRfMO5TyPWq6qsbkuQQxwvsKLEXZft0&#10;3jlMgc8jqKW5ldsIgwB1H0rRtQzIpOSfSqlxgSHZ8xP40rg2ZimUylcfe4GaYLd1kAgIjOeuOnvW&#10;3awusaI+Q7NwPr9auzQRK7b4zGRyQOaadhqRk3JkQhY5CGA9ec//AF6U3Nylt5jvwAcnuatmODeH&#10;UHOMH6VnXFu6xSShgzN27Yob1E9Wc/eap5Z8yQ7u5xyfypINaF0w81cK3Tj9MVI+nWkhViuJG4Ld&#10;+KX7LbwyD7KhyD1/nTT0HZWJ5onceXHxnnJFUltJbaVCWDLnq3861Li4IgwRtlHQdM1nW1+BeQpK&#10;m/5gAPqcd6m5Wx9CaSto2nQsy5VgCARggjkH2Nel6Vqd7BEqEkg8j2zXmWnW7ypAzDO3HH0rvbi9&#10;S3hErDanp3zWDfQVj1DS/Ek8cnzN8y/yrrLfxMJSNjE8+lfPcetBmQRHluAev512Wk6gY2Azlj+V&#10;YzNYnrMniCZ2wHxnsTz9avR66fL8tmyw7g9a8+ZhOhb7retOSV4iNvzccn0rO5stj0ePVZSC6nJ9&#10;qpjUZ2dpJCcelcrb3piQuOhp0V7I5IPO7jNJsLneQ6uSv3selIusmKQknI7+lefPd3AmI+6qHA9/&#10;rSyXju+FOBQRI+9PgX+0QbC9tvBfjS4X7JORHaXDcGNuyOxPO4nC8fj2r74VldQ6nIIyDX8/mrzG&#10;WIBnKgHqCQf06V+gP7K/7Qiypa/DTxtdkytlNOupTy+P+WLn1/uk/T0ranPozGUeqP0EooorqTMW&#10;FFFFPYQUUUUKQBRRRTVwCiiirAKKKKLgFFFFRLyAKKKKIgFFFFaAFFFFABRRRQAUUUUAFFFFD8gC&#10;iiilcAooooTAKKKKYBRRRQAUUUUAFFFFABRRRQAUUUUAFFFFABRRRQAUUUUAFFFFABRRRQAUUUUA&#10;FFFFABRRRQAUUUUAFFFFABRRRQAUUUUAFFFFABRRRQAUUUUAY4xu4p4YDnrUAcZJx1oBySK8W2pv&#10;ZWJ1YsSD0pVJVuOlQqcnil3EnNUKxZ46gUbgp571DvZR8vING/PBoYmS8MflqZsjkVASF78UeYSM&#10;9qdxMmBDAk0A8cUxSeQO9NbeGAHarJuTZwQPSg5J9KTIJPFGapMaDr9KBjPrSjB6nmnbRnBpMTiB&#10;CjPHFMzTieKSluJITax+lB5O3pRgknBwKU9s0FihetNIGTS5UAnPWkyCOOtAmBPy4Pak3gEHbkGk&#10;3E/QUjEAUCsK25myOAOlIzg9e1KCMYPINM+UN60rAkKCS2R+dBOACKduBUlBULMSBxVDuDElsdqf&#10;gDmmk5wcU/djtUtg9RDnPApmMsKepyCT0NN7nmoFyjuckJxTTk8tTV+9mnEgD1qkitBM4zkZqPJJ&#10;zjinkY+8eDQu0kr6UWCwxztXOaXlhwaHjBAApOB17VHUCLy8NuK5PrUwHbNOQhs88UhG1sg8VSHd&#10;WHYbGW5qMk55pWJIwDwaQnb05paiDnkDpTguflPSkGTxSE4Jp2JbFfCZ7Cog2SCORT2yxyeRTQcH&#10;ikNMkBLAlu1RMxzkdKacsc7sCpNuM46U7DADecmmsnanEg/WmnJ57U0iXERl2k4qFiT9KscKDzUJ&#10;OOcUgSEwCPem/wA6lZ8jkVFkMMgdKZVgJw1LJ6gZpCSfwoLAYyeaEIaMr7U88jNNyp5NRkhmwDxV&#10;8onEXHXFIdxHHAp+AThTmnBGzzzUMdrEa5U+tKQeaf8ANuIUZprhyeB0o1GMbA4qRM42qM0gO75S&#10;Kz9U1fS9BtxdatdxWcLNtDzSLGpbBOBuIycA8ClYLGyODk9QK4Hxf8S/BngYEeI9SjtpzGZVhJzL&#10;IoOMKuOpxxXx98UP2m727muNE8Eg20AYo15kiR0GPmj4+Usc8g8CvkjU9c1DUpGmvZ2mkJJ3OSzD&#10;ccnk89aV+xoodz7w1j9rnTLe6+z6PoElxGPvPPOIfyAV+v14rEf9q/VCWKaPbr3VTM7H8SAox+Ff&#10;BL3TE5ZtwFWbXUHbO4bj60ru9huOh9zr+1ZrqRDzNItnckknzHVQCeAB8x4HcmpZP2t54HER0dHD&#10;HnEp4TGMg45IPUYGR3r4dnu55CsYbj1qrNM8K7iN2Oa1RPKjS/aM+Itz8Tb211S6sUtZLSGSLEZL&#10;BlJyDkgc84xXwgNNEVzK5bBJJAPQCvqDxEZL62MkTH5s5VuNvvXzVevcefL53LBuO2a3iQyaCBtr&#10;YAyBwPX6U6IlM7j/APrpguI4FQk5ZuetMaUSMW7D5mHfFaRJsTT2wuVMYADNwD71mLpLxSu7vlum&#10;fT3rcgljK+aG27R3pPMEoLsMZOPw/GnYaKNvAsG7ygfn7+9WWneFgUUMMjcD1I9qPOGBtXH19Kz5&#10;bu2iLSkkkdfUGm2M2luNpxGBs64Pqazri6G/Cn5+vtQ9xA4VmID4yQORWJf6jD9qWyjjZm2hvMxl&#10;eexPbGKauS2SXQLxuWILP/DXPRxzxqMoCg7d8VoJcSKzbwHzx+FRyBoWHzFVfqPatAdrAiFAXX5V&#10;HJA60wEOxlDbQenr9a1rOFGQFm+9kY9azLqxBmADYKnr607E27EdtBfyzeUbhimSQM9frT7pLuEr&#10;Dcrjf07ite2Btk5HocmrMl1EV3yFSoGee3rUtak2Obk0hpEVwuXznJ7Vn3Cm1bZIMl+MDnJPauyE&#10;sE0arG3yfeB6VALW1usbh82flPvVN2KTOXtbeTBK5CnrjtWxFcx2Y8tEJY//AK62FtVUBgm3PGO3&#10;1qhdNBbSsR8xbrmlcb11J5pY5IxIGBI/hNVlQSSeZIw45+lZht2upDtby8c49zT/AOz7qHzLjeWb&#10;HCE8n2FCRPQsSX0EcRiiTcWPI9qrfZ/MCtuxu7VL5BtSkkxG4YNVortWlLKc5PT0oGjTNpHAh3Hf&#10;jnjtSecsaGePIKdfpWhbSwq7bnHzdc1fjewgBLSr85780MEc/GHlcz7CWYdfSrFvEqHdH8zn9K1G&#10;kt4zKN6/IMgZ65rnbrV7a3VRbupldjwx6dyalDbCVBOHgulK7eOe59R7VUisiMxsoZDySO/tV5bg&#10;Xe2QHdGTj/8AVWu6Wkdv/rVUk4HPOaqxJzFxpcrSrsAVF6n2pFXa24cqv51fvNRtbZUzKG38ZBzz&#10;74pYXt5Qzn5cDJx1IpIasNR5JY+QEdsj2HoauOyQxjJ3kd+9ZUu2THzbB0+tWLaFt4YsCh4I71Vh&#10;Nk1pqBZisoHlE9au6jDFKoMcgkUcYU/zqs9vbxqYyPlA4IqpaQzRzYiHDcHPpUyCLbI/7PlLJsU4&#10;9T3rXtdFtwfmC7+wzjPqK0re4xL5U6blQAqfU0k80mGmgTaF6mpTZVihLpTOxCkuF/hPb6VNpWmA&#10;xOTn5eB9e9UDqt/ExCOF3dDjp+NV4bzVILlPKlHlMcvgfMfXBp2GaMtk0Lnjc4PFVrm+li2W6x+Y&#10;epb6Vr3N0l3OkaDLOO/rSxaXHHFhnZ37seM//qp2FcpWkxvAqhduMcdST3qzdQW1u6TPFvfcAccY&#10;HqazZmaIsYFKsnft9eKzVm1SWQfagCg9O4ot1BM6WbWWDhoLcRxoMZzy36Vl7zdlnkyOOn9asRT6&#10;fIDHL1UfxdBmrIltY8hV3A8cdMUm7jfmPt9PgubQtuG+LsT82B3qkw8wMtqOBwKnjvYLV2ODvbjd&#10;2ArYt1sJoN6yAbuuB/nFSwbM6xsmaEifICn6E0XlrKu2GAAYAbj37VfLxXZEMUyjb0GfmI9hQfND&#10;NI6kgHJY+lUifU5i702YsssTEnjI7cd6o3CNO2yYnKd/T6V1Z1K1kn2PGVVuAy85/wDrVkX8zrPJ&#10;E0QS3XkP3JPp607jaN7wrpviC+kaGyiM0I4LY+Rc/wC16j0pNf8ADGtxE3Wpx4Ckqm35sAd8joKv&#10;eE9Zv9Gk823y0L9UycE+uPWvTtV1jW/7KkvzApi288ZJHYY/nUt6grHy+8RWdmGQRkbh2x2FVLPS&#10;Jxcb45yp3bgc5P5V0U09xNfSytENoPKDpjrxWE9rqy3huYmZEAJAXt+NWhtnVX9m3l75BlyACSet&#10;ZjIII1VgRu6f1rqvDqWksLwayzTI/IDH9c9fpXR6j4Ue+g+1W7oY4xwoPIHbNTexJ5BKMuU67umP&#10;61FDLe2dxvifCjjkZrqG0eVJvJXBZDyB/T3rSeysdPtxPcguzjGARmnuNM5CSabUmaS5YbgAOOnF&#10;Uykm/wCUYHT/AOvXrGj+HtB8SwGPQiUnQ/vVc/MvuR/dPtWl4j8ErpOlS3SYkaPG0dlycdu1UnqF&#10;zx2AKPOt2yZcHBxx+BqvDlmHnE+hzWnbXVsl/wCXck54yAOmRW1qemiGITMpCnGDjFUgT1OWjjck&#10;wwsSi8H1YVBNaK+JFlKuCMqP6epq6AI4y6fKxbhu4qERnK+UCQvVu2am/QSJHkReA27aM+hqq0rC&#10;QOIyN4xk1QmaUSB5OjHBB9PWtRCXt9zAMycge9MYs8x8nc4G1eu0dKqozZUFTt9uam81CS0fKkYK&#10;ntTYxIISy4AHTHWgWpJ8xbGzjsPSo0YxkXEgJKnlR3FaNtbz3UbBflbGc+lQPbyLIkTAgPwT/d96&#10;EXFMfO/mwrIiDLYzntVcRXMZDsfkPUDrirEyG0BxJ5idT6VVE2I8bs+YeKiwnuQzQs2QHIJYnPbB&#10;rTtIEDqrNgf3sZJP0qAK0pKJ2H5GpoI5nZNrbnWmkI6kXE/ktDE3ygYPrmub+wX1y5CY3Me5xx61&#10;0P2SY2sdy37rrvDcfiKpNC9xD5yy4jVuo4J9qcWNK4238N3M7EYT5cZ54OPSsrULf7CxJU7h2HJr&#10;Rkt5wqnzmJz2PQe9Rs95PI09w6SwD7rr355/H1oLSOZuHxIp2k7hmqsy7VG75cnp6+wq/eiSKXco&#10;3En8AKoJOZZNt0Mru4z1X3poh7kEQJulc5jVPu46n1rdjnZEcsgYdvcd6ilaLzleNRtHLd81JiGd&#10;HIfbn7tObFdFW4ksNpMXzbvUY2kdsenvXNzSPISu3auTW7LEp4BBbkHFZrQFmwSCg7UJ6DvoVoIX&#10;kyrqAq9+1Wo4JXJYNtC4A5/lTnUhUAPAOBV142mKGFMsOppoEhDdRwZErZlIHNWbC+EbFWyS3rUV&#10;/ZxxCJsb3AwxPrVEuyw+UvY5B71MhyjY7izuGg3jG+N8fKRwD61dnmt7mFkmjAbs3fNYtlcCO2jF&#10;xz6k/wA6q6nqIlmCwRlUQdT3rNIGb9t4blukc2jgMeOtQ3HgHWfsf2mfbIFJ3x+hHIwT1FZematN&#10;9pKW8rRPjiT+mO1dxpGt6pPc/YdUuPPUjCsev04xRLQDy94Z4n2zjaemO3FWo7VpkKDjHeut8Sae&#10;q3DkZGAD+fvXFxXbJP5cRyBw1VvsCN20u2gtvsqxqqnqf5mrNpcwRbrONRK82QM+/Ss7CSRs45Ve&#10;T68US2cvli4h/dNjOTxQ0ymW7rS7wgQP+7UnlVPDVdNmtrCio5XAGQO9UbTW76Z9t+ysIxgFRg8d&#10;/emvrsd40kTx7dv3T3NRykyiW7m9aCLDKJG6fUVkLM9zE6Bcr/F9Kz7q/IBEe4hR2GTk1btJLFo4&#10;o4bkrJN1XH9aaBKxsWsenhBE0YPHGO1OnltYH2BhjA+X/wCtUUekuT54bPl/NjoCB6mnGw+1DfKy&#10;hx91icAD3ovZDkQTXEkjgxxllAp1vaibknZ6DHepbdWtsi3YStjDDqPwq6kkcYNwyhR3zzRzXARb&#10;BkLSTc8dPWo7iznaT/R/k4HPQn2+lWLfXdPiXzJWLkZ5I6j/ABp66hZXtzmF+uMdcnPqO1GonuY8&#10;BuLa6IcZLcYPrVy+v7yFlEEAkU8EEdPckdq27nR7i6UXSEKyDA96ozXy28LW8YzIfvEDNSxsqxay&#10;klusd1AI5um1DwPfNMs4ZftGBIXA5IPf6+1YsiFblVc7WY8ev1q9Br0eg3EhaJrveoyo4wPxoE2b&#10;96EgtZLa2G3z1w5xyM/0rg7TQorSdpZGwueB2H0rZl8XRXBD/YpNjfwlhkfpW5/aGj3UCeXYyecw&#10;G75vlU+3t+FTF9A2ZmwNb6TBIlttlM3LFugx0GKpm4n2EvGqhumKu3VvZ72eFDHIwGcnjFNVRNgh&#10;wNnQVafQbZg3VtGImuHO6VOsY6H0rDZLloxcw5j252r3z71uahLHbs0yjIXrjmsaK+llHmP8oJ49&#10;Kdx3GadfatKDHeNwPukjk/pW27EQb3UAHj6mr5eK6s0fYuVH3h95sVkXYlmiHkYX2Pb3osyJPoL9&#10;qadBEVGM8V0EItYoAjNnb/OuNEN00Ztl5H8R/wAKnhZEwIuMcEnr9KpoLnYXJigceRL+8ZQSueR7&#10;1nR37SNI75cIu44GScdgPWs17hml81V3kDaW6Gp7JWE4LgopOSTQ3oOL7mmLi4kUSNFs469cEf1q&#10;7FcsYwZkyR3NXFCzISxyO1MeFCnlHkmldA2ilcyRNaSMuCwHAHX8K5RHnC5UHGeK6yOzG2RX4B4z&#10;6VDNYguojfg9qpMyOdFwythweR17fn61PFayynawBU9Pc1ty6bHIqjbhkPQ+1Ku+3XY3B7//AFqC&#10;kYctpj90xAU/dyO9RuCu2J1H7s9fb1q/dqSgCnd3z6VRitJGlBmO1SOPWpaGhSmxg6gufSrYC7QZ&#10;GCqOmTzVKV9rMoUgL+VOiHmrz1PencfUvzCFowm35m5BrLETRyIVJGD371uLbxMm0vuIzgj1qG/R&#10;Eg/6aY+U98+tLzAoXNu0illP4URtcx4QJ5akcN2JqO0uDgLcSbXPSrcrrdRHax+U454BoaEzMk+0&#10;YMpkb5cnNS213dIhZHyW6+uPxrSV1iUhhlR1IqhcpbKVONoY/wA/WhalDjePvUr83OBxzk1uG5Md&#10;uN0ew9TnrXNxExXYljbK5AI7da6q5ZLq1MoGBkjNPQCkLq2ki85QFB9fWoI3SXc+7G3rVVFSVRHG&#10;AMHp70AIJGQjdjrjpmmCNi2v5Y4sA4cng1pRuWXep27Tk461zMbuJfLc7vw6CtWCRo8gDcpHPtik&#10;wuaklwXImI3bTwD0z61ZNz5y+YRwx79azYMyzDzG24PbpinyO8Vy6j5gDxnjB9qEJIn3jOQpbJqI&#10;+S+6Td8i9Vx3+lRfaCpNIGkZgBjDHJqepdildLEiNInzFRuP09qy7VzCA2d6sSee2e1alxJbl2Od&#10;4HUEVzYu2muTbRKFAPeh7ibRrSzLO5+QtsrFWWT7fGQmcnAHcnt9K3Li8a3zbRAZAycjnJrmld01&#10;O2cliFYEgdT7UubuD1PqXwVJPNbMtwAwUYDc5J/+tVvXLoSypbQtuiX72PWszTNRhsNPQJwccjuS&#10;ah8+KTLD5Sxz+dc0mNMuxMtoygncK7XTdQ2SxZH3sD2ryq81SzsyGllBIPQHJ/IVNp3iSeaQPEny&#10;DgHBzmsmzZM+jZLpbdAXYbSOarNfEn09x2Fcto102pWZ85T8pxz3x1raY7VLkcdABWbZaZvwXiSx&#10;rHwD3+lWwSmHVsrXIpIxOO+K0LS5MwZDn5evrRYT0N13SYELRwSGGOOKS3kaNBlQOccc1ZBj3bU5&#10;Of1oBNFW5ttw4+bPOKxp0miH2iJiksXzKykggj0I5FdCzyFsrhvU1XIzC+7HfJPGKtIjqfod+yx+&#10;0xH4shtfh344us6yo2WNw4+a4RASUkwMBlAwGJ+bp16/eNfzhySywO2oabM0MkLArLGfnVkOcgjp&#10;giv1R/Ze/amt/HdtD4I8dTeXrluqpDeP8qXYA75AAccD/aNbKfQxkj7rooorfoZhRRRTQBRRRVxA&#10;KKKKbQBRRRSAKKKKVgCiiinbUAooopgFFFFMAooopX0AKKKKLgFFFFABRRRTYBRRRQgCiiimAUUU&#10;UAFFFFABRRRQAUUUUAFFFFABRRRQAUUUUAFFFFABRRRQAUUUUAFFFFABRRRQAUUUUAFFFFABRRRQ&#10;AUUUUAFFFFABRRRQAUUUUAFFFFAHNGQcGlEnzY71UyfXpQWx89eKrm5c3YyaeZMDHWs/zTj2qRJs&#10;nmgZdEo24PapNwcZHaqRmHOBTt57cVSZMi0shxyM81IMNx0NURKRmpi4OD3oJLQJzg9qQO27J5qu&#10;Wwck5pN+7oelMHEvZGM5pwb5cHvVMEZwDmpgw21YJaE+RkZOMU/Oc81TbBGc0oYBcE9ahDLYIJzQ&#10;7Ac44quGxx60jOC2D3p3HYnJUjg0bz6VV3EHHQVIjjJGaOYXKSnkZ7Um4dqYG45P4Ugx1zRoCQ45&#10;ByDgUjH8hTWfdkUuVxheaQWAZ5PalG3vUTElsUoYelWgSHgkdBxQMk5pdy446GmFhg9qVx2HsQBk&#10;U0HdzTcse1AB7VO4rAWOcrzScg59acCF6cmmvkjPWgQ7ZnJJwKZyOnNNQHueKU9evFIFYcwJUs3Q&#10;Uitj5hTgwK4zSHZwOtNsAwScg084xhhTQRuIHao1J3/Pzmkh6WHMwj+hpyneMnpUbYLcc0hbBxTZ&#10;Nh5yOKkXkGmMwA4oDcZFIYvIORSnjJYdaTOSM/jQcq3rTbE0OUDHTAqAEh+ORUrbmI9KTAVjgcVN&#10;yRCopoBNTKnc880/AHIFMu5X208ZI9MU/AbIppBx7UxkRHzZakYoPlxUgI79Kayg5OMUCIwDjOOK&#10;hK45X1qwchQe1MlwBgd6bAj3Ade/ajy+dxqLnoacpbJyaaAV0XdmmhFDZ7Uu7ccUA5HPSnzCFXgk&#10;jpUgIPf61CG5JXoKcoUfjU3GOZxnAHNCyhSOc/1qOe7sbSKSe5kWKOFSzu7BVVR1LE8AfWviH43/&#10;ALUVlpyXPhn4fSebcPvil1AH5YiDgiIdyR0bNNjT6I+gviR8YdE+H9tI0o+1X0oYQQpzuYcHceny&#10;9x+eK/N7x58S/GHxAvhc+Kr3zo4v9XCoCQJ15VBxkZxuPOO9eOX3inUG+eWeS5l3Fizkk/Mcn86x&#10;49UnuLgGZyQckdsVEmaxjY6u7vCZdozis67n2RhnIUE/iarwylnMhPynoDVe8kR3yRu28+tCehcU&#10;x+52dWQ5GOnrUgu2STywKqRN5hG35Ae1SyRSyy4yE/rVRXcbLQmuFfe78DoKS5uZJFw7bc9Pestp&#10;pbfd56/c5I68djWHqd+0gG19oToenX1rSxlNlXX9RSKNrdwQjAgsOfwr5+1s79Y86OQ+QygHd1DD&#10;/Gu113WLwrNBaOGdu5Oea4rVo1+zpcXLBH4BI6GtY+Zm9ivFbTFSsqjcx+XnPFWY1ME4RRuYqB14&#10;4/w7VmwXc1qpuMGUDp61ouzO6Tqdobkr61rdXIsTFXRZFQhd/THaoDMYFCuSXIxjsat253MS7gdC&#10;PanXaEqGUbmzT3KaLEcRniVVITHr6Viz2MstxutyCoOGHr9K04mkPyscKByKJGkWJoLTart909h7&#10;0JEdTBY+WxGChB5zVBLpd7wNkuTwCPWuqu/KmCROgIYDPHf8ax5IXDsxwQD+WPetUhvQyB8ysjLh&#10;l/WpYGEiyNITKVGcN14qzJFuIlztYcEetUABudRneOp9aL6i6GhDdoIwxGzPGfeo3SSYq6uFPr1q&#10;HyoAmZMljz7CnvHKIxs4BPB9PehMEzQlebykiPz+59QKxeQ5SX5gTz9KtiUhT5ko3KOcdPrTncou&#10;XAKHnJ6j6U0xWY2ACMld+OfrxVoapLHKkaRZRuN3/wBbtUIjQp50Z3buKSKMRuoPz55wabC1wklv&#10;JZHQOQex7YqoIZRKHcmRj1+tbCbnlCZ6VZKop3kANUNlSTRkQGeFG3oDknnrx6VFJqCwndku45ra&#10;WZMur8LjrjmuZvLpJpAEUKqHkkYJHrTJW5UubyW9bzWXC+gP86r/AGaQASQnb3PqasiO1jImEhyT&#10;yB0IpHniPyKeD0A5oaK1L9jCzs01yOCuAM9feojbHKlGHHYnrUdpcIkqx8sScAVpyIsgGxBnPJpi&#10;sVLXT0dn3ksF7HnrUj2ujs4WeJfM6bh1xQUulYeWSvqe2Ks28dv5bS3CBiDgZ659qLiSJ7GXT1Zh&#10;K2woNq4B2j3Hoahu1hvXUW6iNU6n+In/AANDJHOijy/IJ5x3qq880LENHgdNwoZe6M19KVG+ZMJ7&#10;85qyQINu3jdxSvLcSoUZiP7v/wCuqawXUrsblh8p4xzkdqm5JqwQLcSh5SAo6Dtmp2TypWMTZc9q&#10;pqBAP3mcDnjmmSXDzT/uCUIGA2OafMBallupHVDgBR2759atW2p20MpimVgxwAQOBSWolA82VN7d&#10;AaRrcEeZLEJDnP8Ak0pDia0rxKgIlB3dPrUVvqUQhaC6AZM5J+lZcsQdhtGduPoKY9r57by2wDA2&#10;j0ppBobZn0iVCgZcPj8M1Jq3h2/ssXMSOYQAUZFyrD6jgVlaeNLj1GKC8UeUTyc9q9a8VeNrGCzi&#10;0fQhuaWJSDxhUPHT145FOaaEzyIW10JROrkleDWidXInjUcxkYY5wOO1Z0guQrR5IJ+8Ki8jz0CO&#10;nlhecDvjvQOxpf2nA1y8JQsqjk4457Vly6vI+8WkYKr8regxx+VEM4kkKGPKHjd3xWjDFar+5h+8&#10;/b1JqWxNamUblQkZliy2eR0GPXNbtt5dzJshUn5env7Usuh30hHllUROST1xWFcQ6nHctb2chhlX&#10;5t47/TqKSkhO50EulpLuLt8wPNRxxXUOIY1GwntyTn2p9la6lIN0v70YG4jgk/SpvtK6adsJLBj8&#10;xbmpbHciNl5cyySIFK9MHmtSe0f7DvguPN5wyntntWcLi4uC7SjMfUtjnnvUa2t3DE0iOeMsU/vU&#10;4lOJVkS7tiBEoYnpmri2Ut6u6fk4xtP3adbq95F5ruAw6j0FXLe6QL8xPHfoOKd+4my3pdk9hdef&#10;tLgLjnoo9q63XvFUk2jG0s/3ckgwSO3qB9a41JL+JmaefzIMZGD61z2q6wouBHbjKAdemDU2Eu5g&#10;x218l0zTMVfqMHIb61ptfXHmruVQo+970+MPNslweOpPetS6GnmBYv8Alo4yP61ZVgnmgvrTz7Vg&#10;hXjjj61Dper3lkwG7epHzJnrSadpFpPMslxJsVD90HANVr23e2uZGihKxryCfunHvQmiGdRdLCSL&#10;yOUK0nLE8Y9qyX0h5tzTXSTK3OEIyv5+tZc+pNNYJAVzI/Q+1dhaabo15pbeU5R4ky284Of7xP8A&#10;LFK1ijnodV/4RjEulZ89sgyH39fWqupeJ/EF9ZGIy+Yi5eRmGc+5+lPE9jA5tJyzsThcAH6c0t3b&#10;3MLH7Iu5T12jqPeqFynL2HnfaEuZ0O8EHkYJr0rxHrlg2lpGkXmSNjI6bR7muNuZZ7YefNAWx7Vm&#10;3y6ldRCWQmESZC5GAfUD3FN6ggaTKrsQbSOn9KSIvHGyqOCe9XLPT7tLMOYyygkB+2auWuhaneoc&#10;LleuemKSYjlLkHzt03zKx6njFWAWVsRsCrDGMcZrsYvC91q6fY4E3TIeWbIH51lap4Wl0lP3j5k6&#10;/KcjI7Uytzm5bJvMabJaQDOR0PsKdAJFUlcln5Oe30qzBhpx5rFFU4Pv61edI2dkjOd/T8KdxFO0&#10;vJ4JAWJPY+4FSSXMkpdmHy5yKiktZnYEDaBzj1NXba0cqd67hnOPSkmK5XtZIFEkkhx6g1j3Mjpd&#10;bIULRsMhjzzzxU9/cWFvcNC0uJWH3R2HStmPQ7kW4uIgZoiuQwGR9M0LQrpYpW19hdkyhMd/Wr+m&#10;z4u0aIZJOAPX61nCzIbbdL0P54rqNJgtoJFnmYxxuQDjrii5Jt3fnXTIk+CewJx27VlTWTsvkupQ&#10;dRitK/s7SW7T7JIzcDBPbPpVC7h1NZwpbco/ukkmkNMzxpsik+XJkfz+tVY4TbxCymXADZUL/ePX&#10;PtWrEDtJjbGfXjmslb4xTGKQGR2445zTGYmp2rW8y/Pnd+QrO2lQ8p+cgcCun1C3ec5cfl6e9Ybx&#10;tCwRQTk4pjZDbzQ8rL8idMmmSzxJu6FVPGO4p91HBLHhmAK/xE9+9VFs3nfag6HH4etDWpCBiqsP&#10;LGA3pzzUbKGUyuPm6YFXktHhBQLlu+eAKx5LhfP8vPGcHFO4XJYJsyiJk3qP4f8A69bK3MqOI1I2&#10;MelYkTZmZYeWXk1oIjzyKY8715/GmwNScpOpjztcjAI7e9YcgFv+4ZiXHO7HWtWAKTulBD5xUOp2&#10;0zSZxtCjjNJlO+xkJJL52/eShXaVPQ+9X4Wkxs27kU5Ge30pjxuqcKAe1JFLscZUn/6/YVDuNIuL&#10;K1s0jFBuYZAHeu58LLba28kE8qwXMa5TGMEn61k2mju0SzPuwRkDr1FYc0T6fepcl/KVT1H8+KVr&#10;l20O58W2l/BZLHIC8cHRl5Yk9fwryxZIJJEUhlLnBI6DHcntXunhrXNE1WyFhcOy3aht3mD5Tzjh&#10;uhyOfWvPdd0y0srvbZg+WWO7PcfhSJuZehXtvpl4Gud08cZ3bQQMgdsn1rsH1m08UzeVLbfYyCdp&#10;3ZyvYEdiO5zzXnd1HCrB7hckn5dp/nWzp+oCOLZKASB97HWhjOu03QLO8upESQDaM47kdOKozaLb&#10;W1w+7bsjPUdDisGPU7i3m+1WpIdTwB3zVzUtZ1G6i8mWFUBGSyc5xzz6Um9BNlPUbeI3m62ICEDp&#10;xz3qhLphiH2i2RZAOSCe/rimrMJjErDhuOeBVy5tDaSo+7c8noe3ofai5KYg1W9itvs/mbYZPvKV&#10;z+vWnR3zSKQFLdhilluBKotFBL5+bI4AqyiWlvIpX5if4R60MbFWdbaLeRtU9h1zViG7jltpLYru&#10;87gDsM+tZt1bNfXUZkPkp0J9Pzp0EKQTeVA29CevfNCWhT1NzT/CM+pABCIkQ5I6lv8A9dRp4du7&#10;O4Jm+WUHgr1qXTtVvbC8+0QylwmRgnjArpZ/ElpqcSbY9k7g4PfHv/8AXp2ZLMVrrVLa4C78qQMq&#10;emKrh7eOU9yec9807UP7QijSVkMjZ42jOV9x2rAnvjHOHZCkgHAP9ai9xos38EE8/mKDuWrT2xmt&#10;1kmVUHY9zVVLs3a4UqmOwFPkS4ng8s5c9gKaH6iHT4/lkGNvXNaI0+Xyw0JIY/hmq8Wn3Vtbqom3&#10;HOcdwfStqzkmKeTcY3L/AC9adribOau57uILD9n8z3qkzW12GQboTjDHr+VdsbdJUYgg479RWHd2&#10;EMGMgAN0FNIRwF5Nc2RCbDJF03f4etZLXUU0awqpjfOQPQdq7HVNsUBVDuY/wn09q5JbbHIXnqc9&#10;aZR0Np8tnt3hRjqeg96mjh07zEvdQu/LK5AQAEnHfPasuC2mMJLHOBzTLqCOeD92uwjr6UMhnQG8&#10;0wSNFaSfKSTk9c9+azZbe2kO2XDc7ge1cYkL2zPuy7EEDPb3961NLnV1MVzxzwfWnoibnWeUVIZS&#10;CpHTtxViMl5Ou4EdDWaIZUPGWUAVcjl8sZxtAGfwpDubVndR2oEU3CucZ64Na8Munpco7zKdoLBD&#10;3ArFskju8pKv3hkZ4zVe8jihUs+VYccc/rVCtoSahfyy30jQf6knjPU1UtdRvRchimdnQAdaItsi&#10;KW5rRhSN2MgOMdxRsNJDTq6PO5lBjUjr71qGBL2PzYnG1QOnU/WsqXTYpgFLAbzke5qO9tLhUAhJ&#10;AHGQefrSUtADU40t4GETAs3b0NYjTkP8vTjAqIpLb7vMfeucnP3voKr43y7wSAcAUId+hsx3Ec8T&#10;RMBknGR1pIbcbcBvlHJ7VRikjSYxgZPcgcZrUgmPl5cAn+77UOw0ZyXHlTFE+7n8DTpJIwoaVs46&#10;eoqjNFLLO8nCw9lHPNIB5YD7txz1pPyJHvbs2U6c5B74NaKJJtAY5GMD3NJE6sMocnGcelNM/wC6&#10;AkG05zTSBajbnbFGyxtl37HOM1C1yUwGOeMEVHI4jYt1Q/5zUERt4stH0kwSD2xT5QdzU09Y5JF2&#10;pwvUHvXRSbPJkjVfLyMYHIGRXIpcSRsjwrlSfXGPet2K+2ptcZdvXjFDQ7mIw+zB3b5MDn3q/BA6&#10;RhuzYPPvSSP9r8yOZBt44PQ1cDGQKq8gCkBBFbTbjJMcRjnFON55AOwfKeDViRnwsan8f6U1VjKs&#10;WH1B9KGw6FqGRIQR0zyD702SYS/KCcnoepqiwfI53H/ClJIYEDG0ZyOtNDNRo5ZVUhArDqf7woeK&#10;RkdXOODimwzD5GOTnoKuy3UTxbWThc/Wkyro8+ku1RnAfdt/hH3uPap7GRDcedcD5T90Y5Ppkeoq&#10;n9iie7dWQBi27PU806SN0nVUIYhsA+1NgalyWeSRnHz9QR3pNPhMdwl4fm8s5GfyNakxjS2WQDJU&#10;596qLcKRuI25qObUm56XpN4LtUbbjjnP8h61tSQpMxCzeWe23vXFeHLmI53fMo5Hsa7yC13P5pHX&#10;7tYTiXEyP+EYiab7TLIu1j1bqTXWQSaTZGOHcvK5UDkVg3OmzTT+YzkL27YB61ZXQrOxQSW6Bn4P&#10;XIz7Vi0Wj0qxv0WOJFO0nkgDoPWukgmE0TAcg1wvh9VMZDnL55B7V11xrelaNb+ZcMCQM+WD8xrE&#10;q5ciVg4aMZ5q9d3+n2UTHzQJiOcda8mk8bX97emSMqtujHYqAgkHpu+g/wA+h9qa8vfPuW2+Z/nt&#10;Wij1Jcjsf+EvntMqRvXn5iM1Wi8cTQ7pY1EhPvXC6hcqzGPovt3rAk3xP5kT4B6KOT+VaciJcj1r&#10;/hO755v9UqBxwoOawdb8Q6rcxGWK6ZOyqMAk+4rl4nlmUEcED8qtA/vRvJk2jOTTUUK+hbh1bWof&#10;K8mXy8HPycHJ69c1v6d4kj0+4Se4ZkkTDfIcEY7jHeuaZi53oCG7jt9ah2CQGZhyOf8A9VW0iU0f&#10;sx+zR+1HaeIorPwN46uz9rKhbTUJSFSXAz5UzE4DjgK38XQ88t961/MRpWs3ekqWtixDc4z0PqBX&#10;3p8O/wBuzx14f0mz0XWNOtdbS2wplkdoZfKA4+YEgt6cYA4+hdrRit2P2Dory/4YfF7wV8WNHTU/&#10;C16ssqopnt2BWSFj1VgfQ+mex7ivUKsgKKKK1jIAoooobAKKKKQBRRRTQBRRRTe4BRRRSYBRRRSs&#10;wCiiiiwBRRRTW4BRRRVAFFFFKwBRRRTAKKKKEAUUUUwCiiigAooooAKKKKACiiigAooooAKKKKAC&#10;iiigAooooAKKKKACiiigAooooAKKKKACiiigAooooAKKKKACiiigAooooAKKKKACiiigDiAVbgHm&#10;mtJjg1C7hWINQlyDkHNeFc6kiyCRzUpbb8wqk8mOn51JkN3xVN2BInE2W4FWUfI96pLgdDkU/JI+&#10;U1CZMo9C0XYcgVIjg9etUgSBuyT2pVkUEVaYlGxeZiSRnimxsS4FQ7yST60CTByKq5Ny+vfJpTIB&#10;wpqr5ik5PNRlstjOKblZFGir7s5PNIzkHgZqkHCAnrmnh889c0rklvLEbqQOpOT2quHLnHYULjnN&#10;O47stKWYcninKcMcdKrCQBcLUgdSOvJoWouboSlgPmxmnozkZPIqiWOTg1MHbGO1C3KRPuO7pxUq&#10;sAD6etVi/wAu4GjdxyeDQxtkzSc/LTSxAyepNRqykn2pd+X5poVh5z2FJgnn07U0seSDnBpC/Oe1&#10;AMcr5bGelSBx+dRDA5TkmntgrjHNBNx4CmkUEcfwmoyM4IpRxk5pCbHOAc4NMVARkdKUHOc0mMfK&#10;vNIQoG3O3mjOWGKADnNKUOevWhoTYrKG570zcT8pGaACDxzTxg59adxoTaBk0hAbjvS5JOCabg54&#10;ouhinHRhjFIGOaGXJ45xTghJzTTAcNucinsB1NMKkNgVKcEDnNAhpA6mlb1xmngDHqaacnNNoYgO&#10;BkUhHzZB4p4UHoeKfuC8daVhEfuKQMCuMZNODAE4HFGe4p27gRlD1bvTSwBx2qQjIqMe9KwyJsgf&#10;LURcLnPNTvuQErVNiCS3WkAu7J3NTGYk7h0pxBxntSgKFx1NUmDEbDHI4ApmV28VN91d54FZuoan&#10;pWlWsuoandRWlvApd5JXVEVVGSSWwOBRcRcAIyW4FY2veKvDvg/S5tZ8SX0dlaxAkvIwGT6Adya+&#10;WPH37Xnw20lTbeHbptYuyGCiJSsIK9N8hwAG9Vzj0r4Y8X/ELxX8TNSk1XxHcmbDN5USt+6hVuoQ&#10;dOgA98ZPNBSR6x8XP2h/EPxFnk0zSY20rRFLAwq+WuR2MrDHGP4RlTnvXy9dMZ3baCCnbHWrLWyw&#10;g/OXccgZ7elWLSUrkyEE5647elDRdtLI5tRLLynO3rUTrhgHBQ9j2zXoKjTZUMhKxBRlgeOnf3rL&#10;3adcZYYZB0OKm10Urrc5wTeeqBNwdT8wPoO/41oC3ZB5v97rmrEd3p+9pI2B9cjBH1qBb+3nnCIw&#10;I96SNLgvzkM3QdPU1FLPn90xO89KsXa/L5nY8DFU2YklvStWrCuUrmWYy7Ccj1PTiuC8Q3YMZ8p9&#10;p74POK7LUJ0ijYSNlPf+VebaisE6+dFhmHHXOauJDicY1qWuDIrsQBwPUn1qnrMTNZ4ZQRnofWuj&#10;ZmlUww4DHqK5y6vZCj286gspwCOa1jYzcTJtoppYgQMgZ4+laCxPJACCC2c+1Zlq0qCQy/dbvnmp&#10;W1L7NE0Gck+natUSlqKHRG2AYZj2NdCLpjCFCABfzrlUuEDedJEDkd+x9q6axuhNGoRefWqsNu+w&#10;y6hUoSpIVhyPSsoTLCiyIckde9Xbm+SGKWEkF+Tj29643ziwfyyY3Y5K9vwzTiibaHQpfGWVlbjN&#10;OMkjPhz6dOlYa7JSiq2GHftmtVLvbFskILDofU1YmVdQhuA4IPBrPOViLDqDVzUZ2eLezEMvYd6p&#10;LHMIiQdxODx707bCY5ZGjQKx3Fj3qaOUH9zMSrDlQOjZ7GqisYWDNzjnHWrRujMA4waXKRewkObj&#10;CPGFGeRWpPCqoE25Hr3rCmMwQ87M9wa2bWbzYwX/AIetCRV7mXJLdgEysECHgL1PtzUf2osQhGPe&#10;pJUVJCZX37249cdhUcio8giAAA5z7U0NkiX1ykyoDkEfePA/P1FbLyESCItuGOSRisqGyjnDowBC&#10;8qDVq3iRSyZOFHIbsKiwtySRwmCTgg5//VWbqOmfbCZUypHp3q/NJCuBk+1OM+2OPDYLcYz/AJ61&#10;VuwrHKi1kt3/AHhz3xSwpJJ80Q+Unit4/ZWk8u4X5wcg5/Q1bjKJGXUBhnk+3rSbKd1ucuLW6Dl8&#10;lcd/4hXT2cZW3CytuY859anE1vJy/wCQHNQ3SbQHThevHfPalcFYqXOpJFDIxUsEXkDnJ9BVO0eW&#10;4YMRtfrgcgVKVW4TyAAqA5x/Os6SHVI7j/QQPJ9CcHHrQmPzNy8uCQr7v3i+nFUW1qHy2imThuCf&#10;QetUZQXOXchl5Ynv61UjtCS0rtuCjPu1NvsK90bqvbOu6CUEDpnrQJFgZQg3M/X2HqfrWOtrE7M8&#10;b7Dj5cetTRXsUEQeZi5Xr6mlcVjU82WSRowmfQ1dtZoYn8ucYyeeO/rWZa6rb3APktjP3QwxiniU&#10;byD8+e/fNOw1odQsyGNldeTnj1x9aow3xDvBIvAHTtisRGnkdX4KqeB/Ea0Yws8TFXHmZww9Afep&#10;aC5oWkkaTYfGGzjPrUt1bQxKT5g6ZrHkkBjCxrvI4z6Y9KoSJM0qfOxXuKaEaBgtfKMk+Tz8uPWq&#10;9vNaDUI2nDkxkMCPX0+lN3SFsKRx09Me3v7VZjltVBMi4k7Dsatsq9jfnmtZAbqU/K5wMdc1Rl+z&#10;3C/uHxWTazR3FyUiOcHHXjIrakslgfc+E3jIXuT14FZ2YmyNbQW2GGPes+7ldR5tsxjcHBYdans7&#10;i+uZXjmjCxdiTz9MVENGnlmZxOoiZs7e4pWFcyjNqsjrDPqkpjb/AJZn7pz1rUso5Lbl5OSOAfT2&#10;qS/soUdVmO3n5T1NTf2ZIGChtxXBOD29qpoLE9hrF/Bc+Q/3HOFwBz7Vt3NtGyq7jJ71zbTWyOEJ&#10;KsvfFOt/EKqzIo87+HB6Cpsuo0zoLK4js7nzcEgDG0d/rTJNYlnnMlnbBtrYYE4wPWsJb24+0hoo&#10;AYmPfsf89quzGBpTLGzbzwR04/wosiky697Zx2Us0Ee0kkkdy3eqUM6NAwuuIzyR7VS1K5hhjX5d&#10;sZxk9x70177T7mNVgDsi+owR7mhoi7Iry5jtoDFazfuepB6881gQ6lHcRsI0LfNjJHWte7tBdRAw&#10;qc9/TmltbGC0QSkblFNLuJXuVbHUry3crcJ5qucKM42+laIihkZrmVy5XjB4q/HbWt06SRxYY9+m&#10;Ky57CdLtrf5nRhwR0x6t6U0USjbxJHJz6dPyqjPqM1vmAbpVPVc9a0ZreAwruyJk5HoQawmguYd8&#10;0vzD09BQJPuaKaijwpLBAQ4yAp5Oapy3d9OViuAU+bIC8Cm22pCKWPMe4NkDA6Gt2GeGdXY4BHb/&#10;AAochmcFhDqZG57k9RXVJrsmhLAbe3FyjHMmcsxHbA/r+lc3cWU0oWWI9eT9BVBvPt5N+4nPBHYC&#10;pY2z2a6v9Fu9PXVIwoKgGRCflUnqPw/nXkfiDXJ/ENxuiXakZOxVHGemaQxSTWcqRs53dRUlpp+p&#10;QSIy2xBI44OCMVa0JuO0rVNVSBbO4BkhJ/iHI9sitlZbuFhNazMAPmxk4PsfUV6bonhG1kjt7nVZ&#10;Ps5Y8qMfMew/EVX8SW1rGT9lhH2dflwo6duPUVKYOR5yNe1FI2hScrLKcAoMY/KiTRr82I1J7ksu&#10;SGQ9AfX8aLkRb1gsocSjB3Dpj0r0rT9a8O/Yf+JtEJPKGdmMKcfiKqS7DseNQWizZkwT+H8q2odL&#10;yPMiQE47/wCetetWGj+FNUuXu9KcJC23dETgKx64z1FcX420b7BeJcaVNjcpwAeMjsDRbuK+pyTD&#10;cfMmhKBTj5vbvTnSTaSo2l+MZ6D1rHXXwu6HVQW28ZHJJ9sVs209rcuJ4mIVBtJPUj0/CgEcPqVn&#10;YSziGZcP1V+mD35/Cuq07xp/YGjHR7aMOctguOMnn8q0L7T7W9k3tgR4xgcZPr9a5m+0G3yNshJX&#10;Hyjv6ZpjbMz/AISjUb/ULdZLNCpJzjKhQeM59fTNbQkuvNAkwUz07EVmnKReWYf3i8rxj8TW8beR&#10;NO807RIwxyc4J6kfSk2Va5oDVPJYKyZH68VafU5GiaeVNu3pjuK5izs76eAyKWkckjnqcd/8K19O&#10;sLrynuL5G2LjAPT649aYrFZxJfN5zNhewHG0/Srdnp8sMnnQENL2/rz71BBGIZ2jbOHPHoM0k017&#10;GD5LbRjqOppXFch1Rpd4gnYo+S2F6H2/D3rDmKxkKhzn8ea0rm2nli814yr9QX45Pv6Vjosqkh2G&#10;R0HbNMLlWdVihbfgg8kVLaTSWwTYBh/5GoplJQxS8Ekc9qVVlhYq37xAMg98+lUmK502opAtpEFY&#10;F5D849B7Vyl7b2nnRx2/Xqxxwfb61oR3Ku++6UqG4X1+pqOS3WWRZh908emMU3ZDS0K8EKY8ofL7&#10;jvToD5cpK8EdKo3l1Ol2IIEwMZLH+Qp1vIdreZwT0pIrlNm2lMlwxPROo7Gkv7j7VmInaR37fQ1T&#10;tS00gkRssvDg8AD1p5gRpmfcGB6+9JiuVIo1UhZJCX689BWhBKissjAMQeDVERo90JJhuCA8Due3&#10;5VIzISM8LnmpbHc9WsLhprERW8QkdRwD0/Osu8sIJISswBlUkkD7oNc7pesywkwISqkc49KL3UBL&#10;LhGwo64OfzoSHzEV9o9raWf2u3J81Pm2jt9KwDqmr3iRx20W5W4yfvZ9q0YpJZiSHIQdR60lrLPY&#10;3P2lwPKU/Pnk49qckK+o4WgmiEV8uyXHPHarot7aSMQxqAB371a1LVII1V/I82UnKg9PrUKXMLfO&#10;IzEzKCFPWs7DMeRLeFtskuw7sD0NbMcr29qy7NyyAgt7H0rPvobcXCS6riJJOEUj7x9B/WrcTt5Y&#10;hi+aMcLkdPpTS0EzMt4PNlQyqPLU+v5GtXUNUDyJbiJSsYHzk5rOMyhmSRdpbgenFUxpySEyZ+Y9&#10;TQg8y1aSMCyldxc8kc1feOCNo3ZxgdD3J9MUlmGtB5bjr1P16VBdTW9sP3cRkZjw3ofYUNdA5S3/&#10;AKPqe8SMQAMfUiqRiFowZM47kdqzBqTK5jC7G65HIb159a6i2u9LmhHnSiKRhg56CpWg4mYEaVXl&#10;Mx3ngD+tPW8S0mRXwXJ5BFWZoILaRDDKG5zz0/D1NUr1bSRhKzb3b06VTZT0Zu2Pi/T0vNl7MfNH&#10;AXaxGPqBiu6j8P8AhrxIyyRORIMMzZxkegz3rwG88kNtI+boM1Y02/kt18mOd4WU5GCefSpegmz2&#10;3UvAM1rFnTnVzycYxkZ9TXFahNc6OkcU0TJI+cHHH41Y/wCFh65pVjGohFxnqzE8L24FY9144m1i&#10;ZYL6zVQ2B8pLY96aJuPtry8zuUhz3J6j6VbS+uRvkgXEh+U5GePasCSWGHcQxGOQKsS+J9OtohH5&#10;Dhj/AB9hVBc1Fa5jP7tyA38OeM0ty8jQlJBuJHftXP2mufa3EkYwuSOa0r3UzPDtgA8wnA5ouDMi&#10;azubySN5mwUz07Crps7d4TNgnyhwenPesy8lv8ARyGLYcnHcU+21J7ePM375VOcU2wNBVmPyhfkP&#10;tgVm3cI3bIxwfveuKibxJcSWb27ALKGJU45ANULbUHYk3IOwcbu5pMliX9luUSwnkfw98VhSRzec&#10;hU4bPIH9K6RruzMgRnK56N1q9bw2a3PmmQSEcZA9aLCSNyxDeUqTYJI61EI44p2VnypPcetUJpdz&#10;FA4A+tRxP5s6gPnYeh+lNICXULtLOQrG3bI55rVheC7sY5Ffe4x16muQv7J2uDKrMwb1OfwFVrT7&#10;fZO5DHBPI9V/pTRSO/itGwSV+gFRqJIUdkHHJ571hWus3attK5B4ye2KtG/NzlJhhWOPYkUhPc0I&#10;bqWSRYmX5RzuPb6VvwXNkQySESBQcfWueaLamNpINUXgJzzg54FOwWuxdTjVpz5a7h1z/SsraYwB&#10;nJznFaggWT5lc8fqaqXEJjbeercChgNjlbytzIFkbjHbjvWhEyw24mmwzNx7/lVe3iDghWDMtJPE&#10;z4ToBzUoqxHLNBJ+7jyuT6VXMKvLteQIg6e9NZptxxCSPWmfZoy43cMTkc9Kq5LJoroxM48rcU4B&#10;HQ1OxMp3MmAfz9uKikg8okbhkCl85XKJkhl70WDQruhQFD90+vU1XhQlmGAyj7vt9a2rgwbcNyTW&#10;YXWHkxblYHBHXI6/hTTQWI0Z8eXLlSp5xUtxJOxU7vkUYz/F9ai3ea4WPgHqK3ILNTBumA3EdB0x&#10;SbAzIm3HZvJHv3q1bTyW2GVCwLYI7gf4U9oGQjywML096tWysEkd+rdz/L8KZSLkk24bFGMd6jBW&#10;T5ZACeaqEIwwjjzFOcetQi6AmZExsx94dM0SQ5E6sTIQ3QHinw7ZHZxIW5wMjge1UzGAPnfO81dh&#10;VRnPGP1qUyS5H53mFTgr2/qalDLbb2QFh1wf6VCgU8OSgfgY61ZeJUHytnHehgzkLhDGzuoIHJ59&#10;axi0jtkORg9RWnfai7SkBeCee9VEkTzhO6BckAqOgx3p3GmbavL5PmHKjBPPTFYU94gDTFvlPr2r&#10;R1LWY0gaCEA5GBn+ZrgdQmkdHZz2zgdMiot1Hc3ND1q5fVFtLedh5rYGOmTX1Xo6mTTIULb3Ufe9&#10;frXwhDeXFsy3Kg/Kc8YyfrXv3hr4j6lqEKAqqRKAARkMxB79R09KzlqUkfQqxxkFnbAH4896ieMh&#10;SgPzYyPf2rndG1pbzO5fmUcj1reW5RWFww3MO3pXO0xohv7+TTbNrmMYkPvjFcSjarqs7Xly52ze&#10;p/qay/FuuyxagsWSyEcoOQSf6itTStf82zSOeEKBwMen+NUqYzp9Os7WJTtbLjoD3rbcGFN8QGSK&#10;8z1TVnSZVtlIAbkj72PaumstUe8gCuduenP860UGQ30ZowiKVy03zKp5xyc1IIoFnyi5BHX/AApt&#10;tFHEcBtxk6Y6D3NTmPzP3fTbznsaHETjqVCJY5CIm4JyfpWhHufAVee5qTy4njXau0jq1SwmCUgK&#10;5JFFuoDC8i/Knyt3P+FRbGRhtPLdPetMtDtYEbu3vVVzbghZcpt5AqZEkiWZl+XIGOSfSnS6awQO&#10;Dj6VdiVCFaPo1bDWpaHcGyOwoaGS+FPiJ4v+Hms23iPwzeG0vrT7jKoZQCMH5WyCSDiv3M/Z4+O+&#10;m/G/wjHqLIlrrFqoF5AhLKrZIyDgdcZK9sj1r8BNR8zeI41PHp296+i/2T/ivD8I/ijBe6lg6dqo&#10;W0ut8gQIrniUZ4JXsOpyQDzgtaCt1P30oqKGaK4hjuIWDxyqGUjkEEZBqWtEyQoooq0wCiiigAoo&#10;opMAooopgFFFFCAKKKKpgFFFFLQAooop9ACiiigAoooppgFFFFABRRRStqAUUUVTAKKKKACiiigA&#10;ooooAKKKKACiiigAooooAKKKKACiiigAooooAKKKKACiiigAooooAKKKKACiiigAooooAKKKKACi&#10;iigAooooAKKKKAPJ5bh+pORT45SRuPOKpNljknNPjY5wa+d1Oyxobs8k04N2JqhvIPrTxK5PoKoJ&#10;XRo+Zn5RU25VXr1rIV2BJJGKsrITgnkCqRFy8HJX8acODmqRlH4UnnZzzVuw7XNAOB0Oc1Mh3DJ6&#10;VnB1ApGuNowTxUiasaOcnrQdxPHas/7TlcCo/P2nb61dhX6Gr1BOelODtjIrL+0AKQTUsdxx1okI&#10;0N46ZoMh9aomUYyO9CS9vWgbRcEx2kU6KZgvzHJqquNxbvUgA69zTuRY0EORmpSwXJqj5m0ELTkk&#10;3AhjSTuy0XAQUyKCVPXOag83AwBT93ybqYNEw/2e9RljnBqITcUu4k7jVITuWoypBz3pwAYVXEgC&#10;4796dkYyD1ptMm5OQQflNKNx+amBgQe5phY42mpBInDhsjtTsAjPaq6PjipMYOAciktRNWHMdxA7&#10;U4DGT1qI7QDikViRxQImGeTTWbHvSZJGBTcEn6U3YGug4NnpTwvO7NMwdpb0p27C5IqR2FKjPHWj&#10;nOB0pActmnkKxJz07U0A7nPFSHOemajTk47VKM5pgMOcnNOChh1xTmBBNKvzD0ppgH3T0zS5yDxR&#10;0PqKOpz2qhNDX5GVHWlVlY4I6Up6nHSkwB0FISYMuQeaj5J2jvS5yOOhpRgcjoKTKAjYcZzUWOSe&#10;1Skq31qN2AOKoTISePl70xhuGAOlSe3Wmk4zipSHcgDYBGKzNS1fTdGspr/VLiO0toF3SSyHaiD1&#10;JrSkKwxvNI6qigszMcBQOpJPQV+YX7TfxbXx5NP4S8Nzs2hW7ETTISPtciHt/sA9D36iqRN+x1/x&#10;V/a4vpLk6X8MJU8qNnEl+wDq+OFESn88n6Yr4L8YeLPFniS/e+8S6rPfyOMZkbAPJP3FwvU+lTC0&#10;WwiEdty7/kKuLpJlAlkXeRzzTtcqNkc5BpN7qMkVzdBBAqjAHX8q6u0t47RCkbbUbtU0QCyrbOpj&#10;Q9x0pbi1WN1UOrA96GhyM24Mf2gFSSTwfcVZTyAVeVsKT3pJIPL3NEwbPAIrnr0XBkMADFn+7jpm&#10;hjUjSvpraYOtrOGccdc496obFtoNgk3sfT1qp5UGmabPJdR7GXJ3D7x9q5qHVdzb4yMdue9OMbly&#10;Zav5LzLBc7mzluhFcqusXdrOUDEuD19fUVtN4ijuJDFdRYUE/MD0A9qrztos374t5f8AtAZ/KrUE&#10;K+tzqNC8Ttcx/Y7uMrnkOehPpW1qEjQITbDOPWvKLi+t2wkTbUj79Cfeus07W45oAkrbjihWGmYu&#10;qTyT580n5j0rA2SKu8Hg9u9aepXUUsm/kDOBjnJqvJDOYvOX7q9vUUol3MePHnFimGPWuZ1uJ4ph&#10;N5Z2uedvp6mvQAtkuxVICufkY8Fm9Pr7Vz2vXEBt98WJFXIyOuRW6sJo4SGF5nLBvlYYC+nvUgsx&#10;byM8o3Z4wR/Kk0u9LXT7hhVI4rWv72CSXzXAzxx6gVolqZNHPzs3msoT5V5GKW11F4UEMXzHkg9M&#10;VNqF+JYv3cYSUjgr0A7cVz8amOPlss5/I1okQahi2s88h3GTk5PIqrcKYjv457+1AIniKuSjAYGP&#10;51SkGxMNIW2+p5NMB6qzbzGcYqRZQgV3y5B6etZ6ZRSygqWqUOWcxA7TjknpVRQN9yS/kuGRZmOF&#10;HJA9K0rUSJFtLn95jr2qv5rIRnBxVtZluIzE+MnPJOBRLREDLqyZYi0LBpBzg9Pz9KqWxYKGljMf&#10;qD6jritaS9toY0ZuQgAbHJp1xd2U8YkY5XjnHTNTfQGjMmOWXcPMHWnvdkgrGpXHWkhCMzH7v16E&#10;e1T7QRwMZ7mhS0GVHw+HOcn9KtqImjyuTzjP86rtbls7Cdp7CtCztpbcYdgd5yQPT/Gh3Adbr5LF&#10;/uqwqZbjLN2LcZ9qXy1eQoTkGs2eVbYsF+cevXmpkO5V1F5pUeKLG7riqzSTCHe6/vAAB7Y61N87&#10;SCZwAQCeO+e1Nk875dg3DPP09aqLJbuZM8Us0wZM7HALZ6k+tWzdywx/Z7cdCSR6g1fB+Y7k6ccd&#10;6jFgWDXI79PWhsdxtvNIiq7DL9zU0upvGRufPt6VlXUslqCsn3RzuqgfnY+d1NLdXJa0N6C5SSQv&#10;HyDx/jQr3vnAl9ilsYPcVnQzKjLG77R0yBXR6e1o1wPtfITkE8g0ku4JGdqVrK5QxjjIyBUaRTMQ&#10;HOCeAK65184t5ajA6VnywPG3mOu3tVWHYoQaQSDubO/8qWbQCvzQ4Y+hOBW7FdQpFhgCB09c0t5q&#10;kFocTBCki8HPIPuKTGmYFtosFy+ZSYyOwHatT7BbRjEROQOCfWq48R6WkqxlySR8x9vrVv8AtXTB&#10;NhpgiMM5P3fzpD0sY2dsps2iZZT8w/3fWlfTbyJfO5IY5YDpXWLc2BYO7K7YwpH6c1rXBgt7YmQ/&#10;J69RzRYlM89hvVacwqC4AGTjj6VpunyiFv3Zbp+NQXIsIWZoZAhbuDTzr9o6xKD5jRHA4/nRYpIm&#10;Swk/eLDGQFPGemfapl0C/ktnupomwo5YKSAPWo/7dQyLIwbC9uwPtXZ+HPHUVrbSR3ZEiLwVI7Ur&#10;PcGebJpM8Ug2EqAeTW7Dpk8pQu53xj5STnitvU9e0bU4DPbqFcnkAcZ/rXOy63f25DWsYdVIwpHJ&#10;H1p37k7mk8eoad+8MXmJ3JODVGz864maUPiMHJX0qK81nVpYScD5hgqR0/8A1VX003Ue95HCt2Hb&#10;H496diXfqdLewRXSqRgADArINpJ56usrZQZ46E1QSOe3jklVxI7Z6dTWfZ6rqVs7JcAbSc49Paiw&#10;+Y6N7SW/TLqAV5weppi6RFDHvjXJzyBSWV9bXsm6R8MmcfXvT7zWnWUwWYUqB8xPOKQNlpbXyQFV&#10;SfMIbGcgU+fT9TfOdoQ/dxz+dZNvqt4o8y4XcBwvGM4q8mu3V0rLCu1FH459aBO5csLUx5juwsmB&#10;znmnONPtAwiRV3dfxrEuRf3Dq+7Zx0z196WLS9ls4uJCd2SKB6l/TLMX6bNLkV1djkg5BI4Iz6j0&#10;rW1Lw3fWNh55Ayxwcc4//XWdpt2+mKF023jG0dhjn1IHXPf3rTvNd1q6t2WRxtPO3HAx2pMaOXZN&#10;WZPLhIVRjcO5x26VFLeTgfamnMQXG/BwMDjmrVtqpjuRHcoVV/vMBxisnXNDj1K+hNnKfIRTwDnL&#10;nvQvMpovQ31pdTMkkihsbh2pl6xkGY3AVRhh6ke9VhoCxAvI2MY575FUbwXUVsQnP90nqabQNFtZ&#10;LWFCqHbv+9nrxWe91IeLRNyk8H0qhbLNO/msSVxyB/KuxsbW0aNVAxjr6fSlJAkU7eWd4+ZTEx7j&#10;rViKGK5ZYZJBI3fHX6ml1KNCCtsAGC5wPfvmuQh06+glE8atG4OSc00gcT0Ga8h02Fj95l6ADk1h&#10;nxV4ruVP2a4WFN2QoQZxnoCQTVYwyShjK5dz6n1rV020kiiDlPMYE/QCiSF0Io9U16dka8mfysk7&#10;Nxxk98Zq0+oa6EC3F95yA5VT2x/Oi8ubRI/MmlIYcFQOagsL6ynDRXNthV+7IMkg98+1NPQRqWVn&#10;f3jySoVQYyWzxWRrN1IjrZxjO3lyOhqWa9iUGKM5iXoPU0ot43YN97zDjB6ZpNgjGmltmtfM3kOv&#10;8P8AE2Ow9aSHX71mFtGzyKwwS+SFx/UVqtpCR3RluAp8vlB6E+lMuoIV5gIywyadxSWuhzssEIHm&#10;IfNfOSTV6zvS0G/O5TxjGOlI6zc7oArDoB/EKr+fJbSRM0O9ARlBxx6U2ykrFt59QkXYjBRnAx1p&#10;sYv1ZZGlXzGbADHAI/xrpJ0s3KtBiMEfz/rWZc2TwhVeMTKxBUn+EjkEe4pJjkxfLdWMd6RlvuN6&#10;k9vpUrLEmGz5i9MCnGP92j3S5GfkHv60xbe7jJESbh1BNDWokzStrwRxh1iYgfoB3pPtt/cMywMY&#10;4h689fasv7XrN7uR38tEzwAAPp70tteTJqENtc/6nI3MByQaTKRJcRX8iH+Ij07e9Mj0bVPL8yKQ&#10;44JOeT6jFdNPNApK20XX+L/61Q3WpGGDCHy2HfsKaegrXG3n2mS0jW4bdt49c+/1rk7u0P8Au81d&#10;tdYltZHFzmRHOQnYfT61Xm1oXsilrbYV4A6/4U7CsYk0E55EbSp0OBnpU9vaXUi5EbFF6nFap1xd&#10;OZYoYxLuOTxg89qL/wAVXGoolvaQ/Y0UYYH+I+3epuCszEMjwO8UkYYLyKqi4mDiSRMqew4FYt3d&#10;SedKwkyQeR7102havY3+nraXUZFyO5+6wB9fWtLFWZVvz5kXmonQVgxXE0YxkEN613RsYpWaNm2g&#10;DnPpXOXllaGYLGxdEPQcHNKInIqWM1w0U/mqIt449WHofanxO6HYGBI71YeEhlWQ4XH41p2mkQXk&#10;Rjg/1h+6D3NNhe5k9WEpfleo7VKzxsSXOc9hU0+iXcEmydCq9z2FWm0dI8SEhgRxg9qmw7lOPcAY&#10;1OwHqfapDHHhiCGx0x61omNY4/LgG4AY/wD11XkKRup27WHUeppXFa5ViBTlj8w7Vr2sDTMZSM49&#10;fSuZh8w3ss8z/M4ACjsB3zWtbXr28hVmDg9jRJPoUzXTS/ODXHmZCnv2+lXPtdjYG1kv3ACvjGMk&#10;5qJJ0WBZC2U6keg+lUrrTItWuVSNgJPU8gZ71C8wVzb8U3ttq1jHFb2iO4O5Xcenp71zumas2nwv&#10;59r52eSO+72q/qVhLpcR3P56YyNp6H0rCF1ay2xDSbJD0XvVNaCIX1m22M0kRd3PA9Knsr66uAzv&#10;aKyqCx29senr9Kyfs5lfJAIX8Aa3o4njZTbOElx2IGPfFSg5S3a3D3UgdYmbHVT/ADNWriU3Tpuh&#10;CqvAwOOKyn1a608G2jQBzyW+tT217dvw8uFPJ44oaBIdNp0cqMIUCKM5+vesaKxaW48koMLz7Vtv&#10;JNErSxPvQH7q9Tn1FWbaSxkiW43GJmO3bjnI60rajMsxpG0yXODCo+TB+YN64rmpDIJWETEgdzwc&#10;V2tzDYNG0W9t4PU9ye34VysrtafKw8zk4PTim9AkzKmF3MWEcRk8vncB2qK3t1ugJ3bYyHkHqa7L&#10;SLuPyZAyhS36+9NjsbN7kM64V+Dj+dSRuYT3HnACMlu31HpU0FpJvW4RNyHoe9bUujx2E8cscqtz&#10;lVHX8a2rbbDAXlwxzkAcnNaIL2OUaOSRn84YC9fWmsmLcoWDFu9dDeruXz5RtLcfLWGwjgVkEXJ7&#10;9KS1KTM2OBI1Cx54JOBTjb3Hn+ej4VB83P8AStG3ZSVjZPlfoR61twRwRtkJuZ+MH+lWw5jnJPOk&#10;dVjG6MfePf8ACs28XMbGLjPTA4ru2VASQNq9Onesm5hRnESjBbHGPXvU7hY85bzDOqPkORhRjqav&#10;NDf2ygou8N/D1zXbPpSAJMMDn9axzfBiYghWVGx0PAB4NArHMTQ3ksZkRNpGSfUY+tIqTICJDhwO&#10;3PNdE0kr3BUjk4J9D7msy43CXG3iqQrGZ/pDt98hl5654qeO9vI3IV+OuamkIjXkdPTvWdI7b8Ac&#10;AZH1p6FJnV2d2bm3/eDeVOQPSrYuFkJWJdrDqCK43TJrq3uRMQTHnkdjXbyyJJF5oX5z0PfHpUti&#10;SsSeXJIu8EfSpLdrfzlN6cKnJHbFZC3cytwhYKMnHPNXo7g3NsFZQGHDe2O9NMLm3DqtsSqxc+YS&#10;FDDnr3+tRXQTfhT8xrGZYAhR+CBwR1rlXup4pG8pyFXt60Nk3O9RPLUru560t5bs8XJ3ZGcjrmuF&#10;OuXImA6lh36VYTxCd3CkMuec5pJAzpLeQ2zY25Veua6eKCO4tjOcEHpjnn0rzKLUPNGVJPmHoT0r&#10;Ts7yQxtapK0eecA4H1qmtRwOxmA8k7FAK449qw7hopTuiUY6ZHXiqPmeZGUedm25zjg5/rSedHHG&#10;FB5Xt7VNi5IZLhBhnww569RSljsJbAJHGKamy5JaRcEdPelaPbkf8s8dPT/9dO5FiJ453KgNhQMk&#10;nrj2pY3G88buOKcWEjgykkHA29uKtR+X52zHzrg/hSuNkdlBukMrg10EezhM7QOcH+lV3RYlX5Sz&#10;E84qs8u6bbM2yPsfWmgsXHldemMN0qVyqKr/AHh/FVNZrRpCiMH9zTrqYBVSFd6gZP1piGSzLzsA&#10;BY4HrzWVhtzwH5DngYH50SSSPETja4/QVFDKS+SMkjHPehO5RdiVEj8sMWweSTk1sRSxSosQ+/jr&#10;2rCgEYDZONvY5z+vathIfMh8yNyh7YokgNRVjDL5nb8qqatdJax7M8uKtKd21mXI6HsK57XmjWJW&#10;Q5OMH6CpYM5m6uopM+X/AA87jWb/AGjCUEciklurdhVO8ulXEUS7iTk1Wj2PIsspwhx1FOw7Gu9i&#10;8Ko8jEh+VB9PrWFqCL5LRAlQOe+a6W+vhNHHHD8wXrk9vaueupv3bP8AepPzBnHyB84B+SvTvB0K&#10;7Y1JxtwQK86kIlPlouN3pXuXgnQSbFZFySCCRjj0xWUloapnqPh5Qkm/HzAfP9K6uWQOjhTxjrSW&#10;UAit1ijUKoGTjqT+NOuhsiztwPWsmhJHkWpw+fdkufmSnI83l+WjbQtZpLC/mZ5AW3nGT79K72wt&#10;raaBXlwCOeO1apAzmnmKIjsuT3/Cp0aVYftcZ3I/Uf3fwrW1V7ZIdsaguCPyrjZ7p4neONsBgCVP&#10;Q1V2ZtnoGgao5LRsuAw+XnuO9dLJdCIE8yMcZH+FebeH79ZSYtoJX8/xrtZrgwquSGHt1FRIm5oQ&#10;3jLNGo3bSe/T8ank1FbW4Pkxg55yfX3qk1yhthtcfP2x92qhle7jMd2vy9sdDU9AudHPrUd+u20+&#10;SQ9ScY/CsySWdXDTybmHGfYVDEsEagRL5dPdTcfIefpSQHQ2F3PeL+5ORH1A9a6KGe9VR5o+led6&#10;fc3Ftcq1opwX2k9cY68V6FK13JBnO3cO/Ue9LUEUbyefc6rFkseCO2KyksWjuUnuSQQd2Ac89j9Q&#10;aT7ddWsyl2yo4K+tWpzM7mVVzGRk0SBaH7ifsm/Hi0+KXg2Dw7rAS08RaNEsbx7v+PmJRgTIDg/7&#10;4GcHnPNfXNfzq/CfxxqHg7XbPW9NuXt7uyfzI3Xll/vAZ4II4IPUV+9/w48e6R8R/Cdj4n0p+LiN&#10;TLGww8bkchlyceo5OR3q4knd0UUVSYBRRRVNiTCiiimmMKKKKLgFFFFABRRRTuAUUUUWAKKKKLAF&#10;FFFNrQAooopJgFFFFVcAooooAKKKKEwCiiimAUUUUAFFFFIAoooouAUUUUwCiiigAooooAKKKKAC&#10;iiigAooooAKKKKACiiigAooooAKKKKACiiigAooooAKKKKACiiigAooooA8VkkZXwvrT95b6k1X2&#10;MFyeaRzPt2RYz6npXztztuXNxXOOamDkH2NVg2FGTmpPMAGDzVcxLJNw69u9O84L06HmoGGRvzjP&#10;amnbkAc0dCWh0lyEH1NSLMVwT3qs4ycEU5iOh5FDYRLhJLdeKjkZzxjiq4fa3BxUjSkLzzmnZjYL&#10;I69alWXcc1Wyx5zxQDV3BxLzOCCuMmpkKgYbtVBZQwx6dafnOcGlcTRfMgx8tJ5yg89az/NPenxs&#10;GbJquYRpCUk8HmrCybclhmsvzOc+tSiQ9TSTHY0lfnd61Jld3B5rME3Jwaf5mBwaaGkaRkIXBOaY&#10;JicgmqAmJHXipBJkcCqB+ZdZyR8tSCU/d64qiHUqCO9ORuflOfanck0gwfkcetTkg421QDMFyOak&#10;ST5s0N6isXWZc4XnNGRjk5qqJOp7dqTcOxzmhhYu7uRipAw5qkHAOAalEi5oZBKxzwKeGIXmq565&#10;FPBBHHWmMlUqp471ICR0qIbR97rTg+OR0qQsPwzVIQCMVGPnUmlUjBNNDZIoNO6ZxSrgDNAAyc9D&#10;SbM3IkUbhxT/AFx2qMZ6dqkGKdxoXGBupAQQcCjJwV60LwCfShDDnPtSj+92oGWajHJ5q79BPcOp&#10;oJ3GkY8Zp3GMil1GMYADI60w5PB704MM9M0mep7UpAyIrsO4HBoDZ4I607dvOe1RjnNK4rjfLO7n&#10;pSMRErM2MetPG4kg1wXxB8Vt4M8J6r4l+y/bF023eYxlxGp2jjJPb6ZPoKtCbPkv9qD4ta3peoxe&#10;BtKYWdtdwF7mQN+8kR/lAxxtA59QfYivg3W/EGiQ2iQWsiTSIcEK3I/z/Ssz4oePNc8UeJrvxT4g&#10;uQ0+pEoijGIohyI0HHyjOP16k1479vXcZok3EcZ/z6U1EZ7Lpt9bTSb5YmWL+Ejk575rUn2uwlil&#10;Oxv4eleOW/iQ20aqxIUdh3JPA/GulsNbbb50hVnJ6E9jWnKFzsLiaGMbSfmb8az3vrcosbKXYnAP&#10;YCqMerpcMxlVFAH3c9vxqeK+0i8byg6rOo9Dj86nlKexPDc2MG2FyRu9eaiutW0uzLGMmS4HTjpW&#10;fdaVJK5kgkyV5471mNZFWY3I2seATRYSPPtZ1G+1aWaa4uG8ofwDhVA9B3qpb2Fy0YuSTGrAHGeP&#10;wrY1K3+xyMi4Cnkkf0qoJFkhWJ5/L3Z5z29a0S1Jk7lV0w6iVc44+orNmICyeWuFHb0rpB5V2Sto&#10;PlTjd6/TNZl7CsG4oNxbr6VaQ02cLqFwzEMh3bMkD6+v0qvoet3VndGPeZBIeQegHrS3k6KzhVDE&#10;k854BrjDqaWl0pdlBY8g9ark6Fpn0BA3mKrxYXPJPBq3eXI8gxEAo3GK4zw5d/a7NbgTGRcnA/Qi&#10;r+rXE32N3iHzKOcdhUpWNVqR397ai0Ns5B3Dj2PY+1eQX2vsl3JaxsVVPmIzx/k1k61q95FFNO8u&#10;1W6IeCAK85juhM8s6sSX9+atRSBnc2WsXEmoNHtxHJgrk8e9dLdzTSKTG/zds15RZXEjTlmGF7HP&#10;OfpXpVrcQ3Nt5kp3MnfuTWqRnIbbMfKmZnO9PxqCSVp5UYSeWO/pV20k08h41HLcfh7VlXZ8r90A&#10;cZwD7VT7EXNmW6jiQiMB3HT8axLeczRswBdgxBB6Ag4qLeYoyVUktwPxpltdJbuUcHk/eHr9KBXL&#10;zqc+aOGUfkKjNw4cMzLIpPPaq11dfbUktoZPL38Fu5HtVuOOHAikUb8Zz2Pv9aaYDlk1FZldR+7b&#10;7vq2O1STP5hZXGM8Ee9TG78kgKNx6CmfZ1aYPK3z9fUZPp707ktD7dEjLYHzYxnqR9KUxOQzRtuG&#10;eatFgpLgc9PwqeJhGGOP9YPzrNsViBJJJ4GjYbCh4HQ8f0q6rswWOSTgc1n4Uybg2Sg5+lHmWrsu&#10;/J+h4oGi/IziXyoODjj3FSBLhFBEhEy989vSrVtcQAMittbHBPbNYd3cmCQ4ckfxA/0xV2C+pdub&#10;ySMBlXax6gd6x5L+blJItndT1FPuL6OeAPE4yOnqD9Ky1uxJIYn6r09DQgaNNLt3++MFunpUreZI&#10;pHm+Vt6e9ZVvIkIkM7c9cdh9KvQNFcHcucH1oJNS2iiR1dpSQfbPP9KnJ4KxPvXJ57Cof3JgESjD&#10;dG9CKj3pApW3AZsetHLcLlS9/eDzWUAqexyBWU1oxdR5m4k8cdc1s+WPIKD5nHJHas+4uIj88EZW&#10;WIYHpkUrDIfskSS+bO4JXphuh9x0xVlBMhVgd6g5BzVWN4pF2NEUL/ex3q8ka29t8pxydv1pjdhp&#10;bU/OElrKd57A9B61pw3moTxCK4k346k9arRyIMEjbIRgkc/Srdun3jnLNnGaTFfoRi2lj3YYnec1&#10;n3dk9xIjOxYZ5J5OK6QQsIi2Sx71FFC05449KSDc56WysQ6leC3y+m72qzLCroIVUbe49q0n0a4y&#10;0pjDfMGAPOCOh+tU1+1qzNJHt9PfHWi6CzFltZAqmJgUAHHfApY4bu5Aiurh41HoeMVJ/aMUce9o&#10;iQuQfWtCC4sVb98x8rAZd3Xn1FGtxo5Sa027pN5c5ILYxnHrUsEbLH5joFfvjmuneO1Z/wBziRD2&#10;7VWuI1ZTuwgHVvalcdySxksp4vLkXDL94/1psccJUzovDkjIHI9z7VB9nWFxLEuT0Ppj1qzsKLv3&#10;7Fz9M59aNRXLFtY2aJulyWJzkccfStGVI7aMDcCAevespEnYlF5JPB9BU408rlpJN7EZx0oFqi7B&#10;d2YZYZ13tKeMDgfWs6S23XDpAcD1J4FPW0Z/mzgVYRNrLCnzsaVxNlO2eWJv38eR0znv9Ki1K1jm&#10;QyxJiYn8/atK4sJN4YnBHaq6wsOGOfXNU2NGGlnOxQk+UCfuj+L61ZNubaTCjhjk+prUnWaSA+Wu&#10;Sv5j6VTQNMVZlOT6mp3JaHm9tUzaP3G76fjT1vYEI8ptw71Suol81UZQMjJasyUrApVePMOPUim0&#10;WddNeTCEtCoBbH3v6Vkfa76SMqX5X1HA9s1KNXgWJFFt5rAAZJx+NWDPbTIYp4/JJ7A5FIGVbaKS&#10;7nA+0+WUGGI4HNaKR3AZiLjeinAGeT+FVYtP8ssIhuB7jnNY11dyWs27GfLPAHr2p2Gmds0NnLEr&#10;3p8uUckdmX3rKlvYbeTFoPlz+VY93q17dxp5wBZRjd0z9aihuEMBaeI7lyVwc5xQkDkWb+81CZt2&#10;8Kg6Be/u1R20z3cPkO2XU9SODntmrqT2JjSR3AkdckHriiR4YY1x1b7oXkGqbQXIVjaF/LiIPsKn&#10;jRpTI4BQkbTnoR/nrVIXpEm9Ih9TWlNrErafI0NsGeIEoRyze3tU76g2QW0ItZ98Hzqw5B/lVxru&#10;Rk82GIk56d6xmmvWMTIhV5fvIOQCKr3lprAdZLcMhODu9vahBzXGym8mkG8+Q5OWTPrV2C8urQGK&#10;JiB/F6VW8rUJZIm2bjkZc9T7Edq0YopC7JJGQo5PcfWi+pLMxPLa5ZWfcxOT3zmuoWNVtiqLlW6l&#10;eoqCK30i23Xc/LngEdc/4VUXUUumP2NigB5yMEGhiQk9ujY2Dbg9O5p0qO2DGQQp6j1psjRpiSYk&#10;t7dDSiRoVDiRAsh27WIBJPPHegbZpwRcc9uWycj8KzvLVZXaJTICOBU63ZgUiRxz1B9Kknvvs8Za&#10;IJImMbgcsM9vpQxIyJJLx4zGIxGexzWI5nlcCQFtpySeta76lCMCQHGev933qa/vLWziR5HVt+OF&#10;6n34qitWZBtWmVxJKykj14+tENvqcKbFkLRHlcnOB+Paq8upNMyeSm1G457VpWt9LCFEgEoHp1Ip&#10;A4u521hIlxAqXmPNXAD9qkjle2Luzo6IcZByMfh3rlr3VopIPJRSjuCBjvisO3nltUZCxQPn8RS3&#10;KZ6ZDd6ZdOFSVSzc4HrUWoaTaGMTodsqYKkHqfQj0rhbN7Ff35kK5JHIOK2UnMoAWQSp2IPb3pWF&#10;cni1GWNjFNGQBxuPFQ3KvLjzMFjyf6AU+9kjlVUQF1xyf6VWFxHb754fnSMZwx5PtzVIEyvcWBiV&#10;cEhn/E1nymWAqka72Y9T7e/rW4lzPfIJWzGzdMf/AF6z7myvI2bDZXuaGxshlAumSSZR8nOcYJqz&#10;eWSX+w5/eDt25qqYbsR7CDuHINRyyXTQKCQhHcetISRS/sWCIuGOec7j696sJpADq0DbNuOR2p0i&#10;sIlu5rhQF+/uO3I9s1Tk1WVJVNqwMfcHkEU4sEdglpCsOZzvB6+pqvc6ZCYvNgHJ+6MfzrlU1XV7&#10;Z5JLB8RyH+MbinrjParK6hrk8XkXEwEkncKAefTjiqJuUxaXkckpZd8memcj8K0LOSWJwx4K9/ek&#10;tXu4p8OAwAw2f1wavpqaeaUktQ5j53Drjtiky4pGn9pvL+GRJmLpjkEdvwqBNMlsoBcciMjnmte4&#10;1C3SyjntwAGGOR8xPpXMtqN/KcebmPptPSp1JKE88kbGM5Qnp7VFBI7ylJSCOu7qfpXfJpmn6zp6&#10;3JUrMOMdOR/SuRn0toFd4ckoMt9KasyuY52eENL5iPlNxBCjuKub7dnXC7SuM9q07fT5BEBGuVzk&#10;5HStGHTNPeeOFmOWPzHtx9aTmMx3mWMiFGxkZ9qIrqSNW8r5T2Nb50OxfUTEZ0Ee3LFmH6Veu/C9&#10;qI/JgnA8zpk/n0qOYGzklu7hj5TsBD3zz9TVa70tppCumqrsQPm75rsz4A1IWn2i1ZZkPIG4A4I7&#10;+hqW38J38MSLazqrxEmQHjOe1U2ibnmv9n3sE3lXKsuOMHgMalbS7+C4ErKSDXo954e1NXj81C2D&#10;168+1Q38kiSBdh+QDgjv3ojqUjiHzIoy2D0yRzV6ztJy2yM7h9M5rTNomqSHam11x93jmsW21JdP&#10;1R7OUFJY+WUjoD3okhNXOotoIBHMoVorplIVhyv69OaxLO1eOWSW9lzMfQZGa3V1GO6iM2MKemf5&#10;1kLMlyzIhztOD6//AKqiwrlh1W4gJ/jTuKyZbcXBEU4CkchhW1FizJLclgRweOfesozC4BXbgocf&#10;UDvTcgJHktRGyQxnf0QVmQXspimRh5TxHBB55PpV+OJWJKSbGHUj0/Gs2WxkW6Zwco3bPWmpBFXZ&#10;d05ALhJbk7gc5P8AWtweUpYKck9KzYfs1sAGJZ3PK+lDtnJTKfXtVXKaNYorqqyYOPX1qkWWZJFc&#10;ZkPoOMD096zGDM4jMu6UnI57U1DPayNh88dO1JWFY1FtEaPKjAX9Kp3I2IpRssvQ554rPnv9WlxE&#10;Cix9OBgk+9Zs15MT5T8KeuOuaYkjQXULm5lVWkyBxj1P1q7Jc28kqsr/ADKMbh/Kud3xRDylTaoo&#10;sp4mmIQ5wSCp449aa01HdnSSSGYlQ+5h0pyWymHfOvzkdRWPdXotWXy4goPpzzV9/EVoY1UISQBk&#10;+p9KV9biZCLCROQd2epHQVRvFgEDAjJXJ9zXUW9zbTp8jKSwBxnkZqvc2loYmRlxIR1pyEcAY1lR&#10;oxnnofSqCxSg/MNx6V2Emni2XzM/TvWfM1hJkpMN45IIx+vSmkCJtJshLEw6DOcntmugubaNLTZE&#10;TuA645P1rN069htwo4IP4/jVebWGmnaNTnsKGitivsuIGWVBwPvD1HpVW1v5AzNcfKNx47Vrr82F&#10;IzkHn1qglhGAZtvmYPAboMUCcexUurppJSV4XuPQetZbp+7MhB4610cUMMrF34YdRVeRFWUxBdyy&#10;cY9aRJziAy7Q2AUOcd6mjgjD+aOFznjue+a2JLCJFLBtzjr6n2qlHE+AZVAY8tjp9BT6DSK4RtzF&#10;flz0xVlQwT5/vDv6intCzzkqpKIv4c9hTBFKw2Bh159hSbKSsWYxKiCQMDt5wO9XC8DqvnKST/nm&#10;o8PAMAblx+P1NMZxIf3f05oCxeictwg+UDn6U5jvI9BUUW6EAg84qN2VRghg3YnjNNgkOdkOTj5V&#10;GT+FODKyieM9fX0FUtyk5Ykkc+1RSO7Augwq+tKwJHQw3b7w0z4HU0+9ht7iLasmx/vY6/n7Vz2/&#10;egLnDYzip4piHOByRyTQkS2aAt49isDwvpjnFJE0akxjI38nvUMR+Xar7c9cdx/SniYRgqUGB0+t&#10;Ow2xlxAJk+z7tobvU9mkEBHntvK9PSmRTxbzJIN646ds1BbzBgWnxuLHbjp9KEwubs7QNKu9M+9V&#10;xM2Pk+UZx9fas5ppAxLPkentVmGSVXy3zKwwBnpTkxp3OhWdXVIsZU859643xHMPM8lG25HH9a2E&#10;uBErMzcDqT2rmruM3RM0o2g9vWpsFzllhkL8YI9aiitJvtGzcGU+/AFbKQiMEZyD3PpU8FrGuHLZ&#10;UdaNbDIZLF414PQdKxru3KxsG+6ea6mSWNjlTwelYuoPGkD7jzj9alvuBzdsGFzERwqnn6V9UeF5&#10;HS1itbWEKowzYORz1OfrXyrYzut2scjDyx1z1zX094NuBFpsMO7fIBgAfp9aTehpc9TgIcBc4x+v&#10;0qhcTAh0cZjI71SU+XgzMQo7VOMyxu5O6Naya1Ktc8be2jj1q4kOPK3ZUHmrGo6wlvbtFG5U4yCD&#10;jB6Y96ztTfztcleFjtBwAeMVia9E6hJJPudz71oiWuha/teSWMO0mG6AdORS21yt3J/pDbIx1Pf/&#10;ACa49Jm80Pj5emfQetdvp0FrJblyRvQ5bJ/hppGct9Tp9DtbGE/aVcgsSuD0PcGtSaeeJt4fg8Y6&#10;1xsEd9NMYoxiNecD9K6CCz1GIRyzLv3HpnqKJCsjahu3uF8lVKKv3ieAfpVx/tLqphP3ffpisu6u&#10;GhKqMqoOMgZJPpXQ6HqlgJ0a9i8qHPJPOR7ioZK7E9tJOdrXI49Path54Y5A9tE2Mcg9z6Cutj/4&#10;RKeNbuFpFOAQpHX2x/Sqmpahpt44aCDylwAAPUfSoTKaMO1u7YzKtkpJflu2PXNbq39xKZFLDYBg&#10;D0rlRc2lpcl3wJSPujgmrqukgMkRwG5xmhtg4lwqs8fnoOQSCPpW5pUkVyhic4x/nisTRmiiSSOQ&#10;YYnj3rVkgKbZY/lcHnHeiwjfjtVimDQuNy4+Xoa/Qz9in4hrpnjC58DXjOIdYh3wDbuXzossfmz8&#10;g254wQT6d/zSb7THdxzqQG7MeeK9u+G/ji98H+KtL16yuTBcW0yHKn7wJ2leeBkHBODx2NAJan9A&#10;tFUtNvYdR0+21C3dZYrmJJFZTlWVwCCD6EGrtaLcloTNLRRVbiSCiiimMKKKKGAUUUUAFFFFK4BR&#10;RRVAFFFFDAKKKKQBRRRTsAUUUU2gCiiii4BRRRTuAUUUUwCiiigAooopWAKKKKEgCiiimAUUUUAF&#10;FFFABRRRQAUUUUAFFFFABRRRQAUUUUAFFFFABRRRQAUUUUAFFFFABRRRQAUUUUAFFFFAHimWbNKo&#10;PJzSAhvkxTSNhr517nWL907jzUu9erDk1G2D06mmAkEgjNVYZKzL1HNNLkYOKhz3bimO5bkdBSbs&#10;JxJ2n5I9Ky7i98px6E1aUg5z1qCS2jfllDGncSRKtzvOR0qQyl8AGoFjUHB7dKkIAX5etO5RajkB&#10;O1uan45IrPVjxnkU7zctxQmRJloyZHA5FPjkYg5FVEZ/MwnSnhipIzyTVDiT/KOtTpyflrPYt0NS&#10;IxA57UmDVy+Hw201I0gPFUi7cHGc0CTnJpxGtiwHGcdqlL/NxWeSTnbSoz55qgLhlxk5qwjkr9ap&#10;KoYZPWpAxDAHoKpbCZpLIoUjvUisCcistJQxOOtTiT5MdKaYcpp+YxGByBSiTt3qgJMELUxcZGOM&#10;9KL3JZd3gcYpSwJLelVt7Z2txxmlBFQBaQ5ODxmrKEZwazlcBueauK/Hy9aTZLLm5TSg5Py1V8wt&#10;x0p64PAp3EWFYbjmpVI71EgI5xxTlbc+MYxSsNE+PSplC4INVgcZBNPRic+laXE2WAAVwKCMfU9a&#10;jUg96k4H+NGhHKPHHQU9c53Y4pqNxhulALDOOlOxQ/cM7iKPMzyvQ0jdMjjNNG0A4600iWSAbqXc&#10;vQ9aiBJOc9KB700wFPXjpQ2M5FIGG4/5FGRjJpWbDcAOC2aXO4e1R55yelSfLjg02Fg2gfKOBiog&#10;MH0pSckjvQB39KlDCRhGu5jgmvyt/bg+J+pXep2/w50u8T7Ja4lvIwMP5wOVG/PTGDt6Hr6Cvtv4&#10;9fEk/D3wTqOpWjqb/wAl1t0LANuZSAwyCOPfr061+Imt3s2qebdajLJd3Up3vNISzu3uTVpCOE1i&#10;XVtWWN7xvMjt8+XwAVz16VREm2Lyg/zn5sev1rsdMsZNVDW8TBH6cnitdvAL24D3TKZv9k5GDWiY&#10;4o8yjkeclWHA/h7VrLbXUdt5sYJI5wDjArX1T7BYDyohiTvx1I9ayH8QvaxFTFkAZG3tWisFiUR6&#10;hIglkzK5IAx71dsI76Cc5XYMgnPUD0Ge1Y0XiWYx7jwcYGO/vWNdeJb+Nw+cYPfpSS1FdntthfvA&#10;xZ2BU9farV7JbXsW0g47NXzw+u6xO3lrKY9/8SnpXRR+KtXhi+zSjeHXG8dcjvj1qnAHI7bUJtLj&#10;UwTSb3PTufpXKMloA26NZHH3fYVzN9fzzN5sxyx4qla3LxSCY5YZxz1wKSiK9zsonuHRobJTGzDk&#10;CtK402WLS3e+cAsCPlOSPpWLB4mSyt2RIzufgMP4fese91K4uW3iQ4OMgtwa05AR55qyNaXBWKQy&#10;dSCff+RrzzVNslxEWXAZsY75r0HxNBJFD9o3HIyeO/rn2qPSNE07UdKku9SuVtnTqzEYA465rRLq&#10;aI9C8HILfTkeWLaMYX1PufatnU4pJxK0HyM6bRnpTNKijisljhwI1AAx0x7VqXbRGwYsy4H97oMV&#10;Gppc+NPF91J9uksujhsEH72O3HbPauYhlaFQuByea3fGmoC51+eYALKG2nHVivQmuXZ1YGRmznsK&#10;0G3c1ba6W1uhIWJ39B7V3TTFY1G3Axllzwfxry2GZTdRu/AJHvXqduUliWEsCcde9FzOSZVha4uL&#10;uPyyQc5rrL4r9k8t1y2c5PY1iQOlteRmMgMvUngVu6ss0kXmQjB69M5+lNkGMLtntpFOFfooPcet&#10;ZcSdPnLY61G5njJ89cBuR6496nsp1NysJHB5z6U2I0Y4ELlCu18cN6VtSp5kKovyMv3vce1UzcWi&#10;g8nKnp2NXTIZFLOBlew6YppBqRSeVEUizkH+LHIp0Yl+6/zrnr3+tNd1jQ8ZJ6U2Au0Ynm+RskFa&#10;YXNAXioCo+b/AD3p5aSa2IBCyHpjoKxQ80k5WLB3cc8VLdfabOL5BudiAO+Ce/0pNCZNCIreUrJK&#10;Glk5Knrj1qyzxofLUbQenHespg1zJFNMBHLFjOOSwHb6GrUt6jjKgbuhxSSHYdeeau10PzA546Y9&#10;6rLDciXzJRuUjIz6VG1wfOCxjI7j3NWMy3IKA4QdAex/wqmGhRMW2UmBPmbJ9smrcFlI67nADEcm&#10;rlnasJTI7cKPu4656nNXAAZCyAhakm5jjTkeRi5yV+7npU8T+Qxjx25NSRLcsztJ0B6D+VOuAFQH&#10;y8E9D70w1JoZ433qzYyP0qFRCgKxfxd6oLKC4JGWbjFaESEp93BHrTVgYot32Ft+3t9aiuBBFEWJ&#10;Bk9O5q+CpUZIUHIH1FRmDy9sgw2Mn1/EVPUasUlikEcZkjIJ5waewQkE55PPtWtbQedJudiwb7oP&#10;rVg6cisdxyOnPSmBkL/qgw5VM/XFaT7JoUikX5MA/j1qP7LLGTsOO5FI7vLwV4UdaQKNxYQ0RKox&#10;T8akjvLiCQFgGBPfvTYI0JLqS2PWlY+U211zjnmklqVyo2ZNet44/wB7GxBOBt71G2oWN3gbhluN&#10;p6/jWfsEqAoBn6ZqlJYSAhmwJBnJTg07E2NmWK2MbK6bmJyDjg+mazmjdgTcoHY8ZH6CqNrLdQ3J&#10;adiY17A8Z9/Wpbe+tnupMSshJ6dR9aS7ja0Hxq9vP8uQMdulOvL1PssgkXfnoAOtWPOtiTIsgI+6&#10;2BxUVpd2lxchAm1R3I7VKV3cmxz9xeTFl2FkIG0jJwcVWuG1CPE8rlieoBzx6ntXfG1tXY7QDTJb&#10;SElVHJHaqBtI5fTNU1K3ctMFdU5H9K3n1eW6YSrF5R/i5yCPQU6Oxt5PMSQGEEEbhz+NV/sSJ8gb&#10;MadCe/1okxJlqPVb1B5QC+Ux+Y4zjPTFZckl1HcHyW2bRnP9K0VlWM7XAOOnpVsxW86bjyxxx2qU&#10;Mxo9cv4gftahyPu47j0xWjDrE0kf7yAKD15Oat2unRPMXbDKeBnnmp9WigtrVJBtIHTP86blqCC1&#10;1S2l/wBHEZ3jHtVW/meCYKwwx5x0wKwIdQEsn+qYKPXjJrTGoWzEfa1J3/KB1I96pg0aUEdvqcmG&#10;/wBZtyB3GOtSpoenmRpWHI6n/PSsqQqJEeKQxsvAIHLex9q0DOs6/uySv8QAwTSbCzHS29mgHlqB&#10;t7+/1rIuTGzPsJZiMV1Gn6daXME2/wCbsozg5P8AhWdcxWthJ8wAPTB7471E5FNmfZXksFs1vOjK&#10;GyFkHPB9RV2XTtMtYlknuRhucHrzVUanp5cwgjb/ACNVJbe1uI2kZsvjA9hQmCLb21uqh4gHj6g9&#10;RVH7DBJuud3l+X36YqzY2k/2VkRhtXtnH5Vzt29mkoG8tgkkdifequO3U2bTRNyPM4yozhT/AD/H&#10;rTfs6nAZvLGcL/hVKXXbsOljDGVBACnseOp/wq1jUGtcXsH7uTgsOgHr9aYjfttOtWhEzNu/GraQ&#10;2uSquARWNp4WOMwx8xgcVDPhmwBnHUmktxLVnUbjANqJyehxSR3LbczKu5T060slzDDom+abdc/d&#10;B6Z9q4h76/eTLqQAcBsYFGtwbO8QRvKJQQwJ+YEcfT8K6W91HTp7BrWCBFG3BIAyuO4ryuPWGmQx&#10;wDY0Z556n1qxY2msS2ztNcn94eMdf6daVhW6lG7sgs5KMZGBzz2HWqUMH2Z3eHczSdVx39q1VTyU&#10;LZYZbJB71NJeZX7RFEsZ+6fem3qNFOQ3XkgyAcnkdab/AGXBfSRl2BZORk9/w9KLWO4uZ5Jo14bv&#10;/hWvb2ltFl5hl1PAz6UXHJMiuYjtKOhJAxuPHXvWW0VtBnjBI655OamlSWWdvOkIRycDPGD2rOez&#10;Vy+Mtt6fX2pdRMlitTcR5A3k54GMYFXY9NNzDwoBGRgjkY71NoEJ06d726JkwMCIdOe/ua2pdV0t&#10;ZGlUlCR93of8mmgTOehs7GI+VIPnPX/9dW5LO2WNWgPPp3p9vNbXs5jhYbjyCe5rOkmmjuXjkZW8&#10;tscH9aY7llo1AEZg+b1HJ571KdHW4QSE9eKjkuNQRhPboGVRySf5VdsLmaYhQCCeWB6GoYkZjaYs&#10;EZjcgrnOD2qGPy13RwqcseccAV0wbTHP7y4RlGd2eRkfSnQS6QJnRGXnnJ6UKQGdZ706oevAPQ1t&#10;XD2E6IzBTg4O0Dr3BrON9bu7RIQ756jkCremaGbu6zI/MnPByKpsbIJJ7axjKyruOMqF9PT2rCut&#10;chjkzEpkDZOxjgcdu+K7HWNMhsZVt4gZDj5l9/r6Vxl74eaUNLHwc/d7Ci6QkTRa9bTzDCfIQM5H&#10;+elaVyttcwCN1VFJ+U5x0rAXTJLZFUj5CM/U+9RXYnS0CSRZVT8h7HPancVzn9StVupvJWQNHESR&#10;znNQWSqQVK42nj6VZFhO7/aEUK2OOeMn1qq0Wo2uSw5689M07DZfJfchR9iE4OavW17NbXCrJGJh&#10;2H9QaqwEzR/vkwx64raSW127ACXK9MdAKbEkdFcNYxqNhaXzRkALzg+3rVK0bTWJUPt/vZpdGuWk&#10;kR5Rkg7QCPmxWxdaTbSM80a7SMkgVNrFdTh9S1S0trp4RgqpwTQl9Ew3eWI4+vXOW9qNR07TEink&#10;uFfzGweBnB/z1rNTT5pLQg529c9qbHc0brU0tliuLe6C+q5/pVo6+J4VeNggH3vU/WuMl0mGKAXR&#10;l3u5wEJ5xVFrVlkAjzl+oHapsFz1DSfFUFtP5F1GrwseSRnB7cV2Fq/hvWLlniQ2xCklgeD7n0ry&#10;KytHAy8XPGD61PNFh1R2MYfjj/PSplFMZoaxDpNvdvILozs3RRnA570sWrOkfkqfNZPuj0NZsVhE&#10;ZiqSCUDq39K24dKijX5F257980+Ww7DbPW9TilGy7kCnOULHBPv69aWXUdQUl1uGO/qCfx5HpVSf&#10;Trm2cMrB8DcfasRrm5muXhdAgYAB1z+vb+VP1HY9N8J+M7tL2O01GUG3Dcs3OPx9K9P1MaJrlm13&#10;pxiLA7fMB4OOv5V8qqbi13uqGXbwMDkn6Vs2F9qFugunzbyYxweo7g9v/rVKRLPYtPPh3Q5m/tSZ&#10;VYfMSPmzz0+tc/40/sLUbuHUrVVWRxhnHUqOhJrhZYlvJmaWQvIex4wD04qmwktptrjcmNvPQU2g&#10;8zUkvbUL9jRsluxGKoRC409ZWt+jnqeay4BvvQ8jEbSeMdfY1tsZ45xvAlD4Ue1TysUn2J4zcXFq&#10;GDbF5JTvnP8AXrUMcxtGDNF5oHUZwavpbyBlKjjuKSa0VzlgfcGhxEkVHvI3kP2SIiMnjPc96qvd&#10;zI4Ih3/jjH09a0YbaW1fKKCnUexqnPPiYyFOepz/AEqlGxS7kayKsjSbizvjr29MVt2qNOwyPnAz&#10;83Q1hG78rbMluJdvQE1Ot9M86SvH5Y4OKUkN6mpNb7XDn5Qf89aoMY1kKqWbHXNPfU4ZJgk24j29&#10;ff2rTFvDLtkicMGH0ApIiRy8s9uGbzcqG6jrULLZMPMV95U5PsK6mbTrRFDsu5m6E8//AKq5uaLy&#10;pyowobuO9VYYht4nPmq3yn161SsbMK8lyp+YtkAelWDbSrh/MLDPA6/jWnYwCEsCM8dKtILlSWSJ&#10;mMdwMcZz2qGOCLpsDhupqpf+bcXZjT/Vrwe1ZzoYMshbJ9+CaTQNXNeS2e2k81QFHrnmpItRcPuc&#10;lto796w8G6YSvIdwHC5ppDxylOuaegcprX+oS3Ee1R8vT3rCidVVzOmRjrVmTGAA+DnkCrcUEPli&#10;RjzngUxGeNqrsVT84/Sq5geI704z361f1BjAUbaSDwMDJ/Gq0MNxlpHyyDpnoKTBo2rC88z9xIcF&#10;funvn1rSjuEaVomI246+prC0ySJpmAAZj0/2TWxNBGrhCMtjtyKcWNNkCRL9pwhznvV+WyGzKffX&#10;n8KrR/u3V+N2ecelaMskU6jnGzuKTTuDRz/kSRnLDce4qvJI2OVHB/D8a6hREoCxqHduMmsG8CB2&#10;GNpXIf049KTeokVI2kfKZwo/nUttCJ28pWOPfj8/aqsa5b5CPmrp4bSNESQNyw5qmWzFI8hyr9Tw&#10;O/FPdRlWVcj261ZKiSRpD90Ergj09KoBwJfNU7drZH4VNyS0RJG398jkD/GmSMLogyjvgEdqbLdo&#10;7bwdrNyfT/PtRayqp3x8gnoabDmIJrGWLe8YLIeST2qmkcsgGTlc559BXTecfX5ccimSGNoiCBk/&#10;ypMl2MdwhAcHIqN5Cq7Ioyx9fapZY40UeUowTyBTHIyNh2k9c9/SmkKxCsk8ZUvnaMZA5q+6oRhx&#10;u74pqvFEyKpLTPjANSXAjjYqWwx60guUgAiMpbtxUJl342j5QPzPep3jTbmP589Qev4VXE0xIQoA&#10;ncHr+VFylqXklBG503Fe9WYpwJBGed3T61mLmNQEPyg8d6HZmZCeTnqOcH3psRbuoUmbfvIkBxjP&#10;H5VUvrhyqwEY2/54qy0scgZXOCPTrWbdweZEGLYwOP8AGiw1qYru7qcHjtmtEPG0YVetVEtR5mCw&#10;I9uRTiVhlKkgheRSH1NP7LK0bOxUkdMdSK526TzY3wcnoa2xqQK4Tr09qorFJP5iNtBbnJ+tDKRz&#10;MFtOt0oCAjH3u1e4+G9SWxjiyepGR6/TNeMA3Edw245XjCnjpXoWgJ9qnij3Y3kfQVEjRXPe2mhu&#10;bbzTnYRn6UWcqCErbsSrZ+UjPWtW308RW8RJBQqOBzT08mLGF298YrNmlkeR3mnPa602QuHO4D1B&#10;rmfFEIlYK0m0DqF7V1Pje9hN5DLabtzHGcYGa5bV9NkntFuEf5wNxJ/i9RTS6kNaHNW9tEI286QA&#10;HO3pyRWlbwraQszNuzyTnJ+n0rGurRpIELJgxEHIq3YQTyjEh+Vu1Vczsd3oV5K7AbMgnknoa6+e&#10;/t8mNHGP4SD3rhbayvo1zFwo7A9c1atLEPcGNizOOeeh+lJCtodoLK4nhMyncKpgZcCQbiODW7Zo&#10;4CJnduGKpyECVxGAhWkZsvaRqQExQRllU425610l3qUAkEVsMg9MjpmuOtLhoZA4UBO5Hr3rQnkj&#10;mkRVX5j1P+FSxXF+xpLcNMzeY4GCc1fjT7M0TxOu1jjDHknrgUtrGltkEbfM6EVI9v5mFZsjOQcd&#10;MUWKbJPN8yQtExAX145ro7W8uJPlk+YDFc01hNO/mxHGeSf6VvI8loocKTgc45NSKxcv71baANkO&#10;c8e1WtHnnlvILwruCOCQTxgHNcxcySTIfMUc5J/pXVeGJi0BjKjK4GfXNHcE9T93/wBljxhP4w+D&#10;ukz3tz9qvLIyW8zHG4FWJUNjvtI/DBr6Lr86f2FNcNlFrPhe4wDdBLmIlvmJjyrKF/Ekn0/X9Fq0&#10;gDYUUUVoIKKKKQBRRRTAKKKKACiiik0AUUUVVwCiiinJgFFFFSAUUUUAFFFFUgCiiimAUUUUWAKK&#10;KKYBRRRQAUUUUAFFFFABRRRQAUUUUAFFFFABRRRQAUUUUAFFFFABRRRQAUUUUAFFFFABRRRQAUUU&#10;UAFFFFABRRRQAUUUUAFFFFAHiBZiCYzijJb5u5piPjIWm5bOa+bR2PckOWYYowwOT0pqknnGKc78&#10;etaXGIWzwelMJHQinE5QlahYguD2pDbFYjp60wsARwSKRmyxPahSWOAKEzNgW+binjDjikPUjGDT&#10;BlT6mqSKuTBWLcdKgyQ5Pb0qxCSykHgd6aUQA5PShoTQyJnLkg8USMQxI604FU+YdKQKrksaLMEk&#10;gBbqe9PVyODQODk9BQxwpwMk0agmiUSk8DrTWdtwHrUXz8mnMWYAmqTKsT9DkU/PPrVcSgjCdRUn&#10;HUHrTZJOhLEqacT1LdBUAYjrxSs4UEnoKLgTRkZzUpZyx4qup3EFeAaexcEEHNCkCLA3o29jnNWl&#10;lBbrmqXJ5c5pyqByp60A0aG/cBzzUyfLnJqqm0Dce3eniQGgl6FpPlJNTJKyHA5BqsG3Cp0OV29K&#10;LkltORk+tSqSvI+aq0bYHHIFTI4Gc96q4FrzO4p0ci7iTzVdTkEU4MoPHakJIuAjO7saXHBx0NVF&#10;kJ69KnVwTiqQicLjBIqUHjioA5JxngChWFUDLD8sCDgCngjpVYjPO7mhXKn5qQ29C4TuPNKTzkVC&#10;GJGR0pWIHWhMgeDhjuNNLA85oAHUHJoxknArSwWGj5TzSnDHjpQx525puQBxSaYDzgnHUUFdp9qR&#10;WBOTTwwJweBUk3AhSMioZ7hLa3eVv4RnpmpWZVUsvavkz9pP442Xw88LXWm2tx9n1jUI5Irc5yUy&#10;v3+MkYzwT3qkhXPiP9p74rQeOvH0mn6dOW0rRlMClsAGXP7xgQB8pwMZJxXyZrmsKFFtZqrr/E+M&#10;/kKpX+oS6llGOTj5ixyWJ6kn1NYrR3CsvkrvI/WtEUV5prxjusmKsMHIODXonhubXb2zkW/vDKCD&#10;s3jJXPXnrj0FZWm+G7iZXuJ02yOBj0x3rsrG0ltLQKY9uCfaiTQzNvfD1pe2zDO+dRnA7/X61xt7&#10;4NubK2iup1ZUlYgA9OO1esabBZpcGZ8rjt2NdHeeRfRiK64ToM9veiMgZ882/huzUl5H+Qe+D+VU&#10;dQ0G2dtpYMh6LjpXrN94RthMbo3ZCAHaDgKT9Ouawb/TLIKBbtvYd609BXOJ/sO0hSMINzkY57fj&#10;UP2SziPlTybccBR1+preaK6hk/ewttPCt2BrPTTEvLh3lIYqDu5/WqjfqS9djz25iSO4Ku2Y3JAx&#10;1X3qtIsRwIWMZY457+9aGoRwQXMpR95U46du1UJZI2CyBeew961SW4JF1CgYxyL+feqJCQTMxGST&#10;+GKleQoPNkOQBk56/hWA+pRXG8I33eR2Oau/YpR1K+u3sW9QxBVfvnPQV5Lc6jdXurhLbMkbviND&#10;0z249ai8S3V/LfLZu+0FtwUc5yeCR1rt/h54QvJ7oXUy7lflN38GOv5076Gi2PbvD8UttpsUDoVb&#10;aue4z3rlPiP4mPh7S1VNpa43Kozg7lwTj8K7pp/sdqWbhYxivlX4katFq9yWSQl42I5PB7dO2KhI&#10;Io8uuZGluprhju81i2ScnLHJ/WoAxYbhwM81JFE33WzjqTTZXSRPLAwFPXvVsss2sW89eh6mu+tg&#10;yiNsnbgc964OPb91eCP1rso7mKaxVVOSBt+hFJLUiRHf3p+1CLB4xznrXq9qJV0q3Wc+ZIwzn2PT&#10;P4V4sVR5wpbLLgg17BaXBfT42XJOMe5IqibmBqQgd2kGSw/Dp2rnIZQmHB288epz2ro7+FnVkIOe&#10;tYMYjLASLkqQQaerCzNXKL8oJcnuexqxBI8RySQG/I/Ws6S7SOTGCO4966q3S3uLRZ4lzximhIbE&#10;fPHJHtVgR7WkQ/OjYxn+dUtyRNx0/rVNrq7kDKMKM8fSquJlyGNFZ8hlZScN6/StAAyru6YHesVL&#10;hwg3t84/KtKC+MkeBjOaV9CQ+zKw3FwCPfrVZvs8Mcs0owT/AOPVK0THLr8ueePSs66eeSTYqhwO&#10;AD0P1pMdy1ZLHKdwG0YyT3NaYhijDSIck9axFcqCQNjAY46D6VNHLOxMYI24zz60mF0baKP9YjEi&#10;l3s5L5wMdD7Vio9wyMqNtYcZ7U8/aA4DuMqBwPfvR1C5fMwX5kYgA84pZZ/PO8AhcYI5/Ss9GCkq&#10;T+FXoGRRnOcU2IasanJUYfvnnNW4pbaMHzicAY6Zz9akjhVh5kjYJ6Cq8wWL753c5zSBlaMSFizN&#10;kMOKsrJCB8zHKjnFTLau0QfH3jxnH6VltuiuAjdzj8aGO6TNWWaRI0aBsMvPHp70kl3dXfELnb/F&#10;gdKnCxpGVxliKigZoC5jUDzOoPak2LmYsF6xBglyxJ5Y+lSkREkRHnvmoIp2aN1ZN0inhuxFSxrt&#10;iP8ACBzmhAmRItwON+0E8Yq3P50SZZg3TmnhkkQNjCjjIprxeYhVm3ZPFMoqQ6jMUKpHtJ4FS+dc&#10;IBLIeT0FOmtIo5Rt+ZnAwB2IpPswD/vyflpNi5jLv1eRhLyM8cHH5jpWZDE8cgyMZIBrpZYy7KqK&#10;Ard8/wBKb9mh2ZfqOKV7grWIoki2lY2DBuCBwKvJpx2C4JVV7nIBOKyXiRQwU4x2FZUsKxqzQoxZ&#10;umO3+FAkjelvpLRgynfjnHqPSop/EDSBYre2wOrsx+YH0HtXO2NtcSyBZJNqjJIPr6c9RWybZQcj&#10;5gDTE0WU1VwQrlgp6kjIqR7rz4TJG+YvbvUREU8e1uAnP1+tUltwTshQjA4xyKdriNeykhmQjAOD&#10;361akuXjTAXJ9BWZDAqKAI9rDvzVsqqv944PXiokuxdy41xc4BjO0YrLuEu7sIL0grHkKF64PXmp&#10;pbqZJvLZCFI69jUaNLOGkC8KeBmptbVgTKdkYLICM/kKkY2iOWQ5PcY7VIZlNq8XlgykYAP3ffn1&#10;qBLWScedtwFH41adxNmnZa1plipa6GFxjkdfpUttqemGM3ImQNIdojBGfwHpVY6XDqEZiLDdjI/w&#10;qm/h+2VvLXa8nYjtSsNO5aivr6xuzcAgxtjC4z171bvbyDUCsk0iA+hIyfWsy5kl3pbkElBgsRiq&#10;Bsprh98SAhep75pOOoNmqbbTjdQ2UeEMxAHHHPv2rs7rw3badteSQSptxlcbc/XPavPJ7O5bCyx4&#10;B6854qd7b7Wq2slw22MAhc8L6cUWsDZtXctowa3+VUUDoegpsGgWrwPcT/ef7nqD7euawzpUQmCW&#10;5JJHJJ4NdVofhTUtWfybObBRchmPyDtj/wCsKTYJlGz8PpIwzIG3HIDVfv5IobT7IGDkHqOldLB4&#10;M1e1jKXEu6Tocc7ffNc5qti1jmGeI7h8o9T7mnF3JbOcgBjchDt9qHiaR8Ocg9qmjKKvzoQ3Q1YM&#10;DLId/RhwOpq7DTM5bbz5kWZyY0OeTXeaXZ6DcTJYyTje2TtPQe2a5AQzRBnZcg96s28VvHOksrCO&#10;Reg65/8Ar1LG3creOooNH1NbbSYgUZdzlRkA/hUdleXkKRyTZIA5z0xjtWqj20t4H3bwSd27r096&#10;mvWh2iJEwAfl9vp2pg3oZskkN4rzSqylc4xzms2SRoxt8ssp5HaugWCWNlMe3fjoO+arywxKQ11K&#10;AW554wfelYkwoJmLhljIcnt0FK092ZjCYsdxLnPNTy3McL+VtC8845ojJmnxglRzjpmgfMZt5FqR&#10;miAcBWHzHtU8Ul5boZVYMQelaj20soBfC4OAPakaOO0QyXZ+VhwBTG5FBJ7xoXldsM+QOOBVSGF5&#10;4tjnfKM5J9CeKaNXiaQxLD8gGQM5/GrlvcSvDMgXDN9zPGKmzC5Wht7iKTzkbyzjGB2qiYJtzK6H&#10;c3ccg1pyteKFjl/eE9xSl3IDH5cHqKYMsadc3SRm0vD+7/hyPmFbcc3k5wAUK4PbNZcN1aSOrzLk&#10;+tXdRiEKB4zvLgY7YHtQFjAkUKzSKOGPSmxvbuskc3GeaE024Z3cOWJ5A9zTFt5NheZOc4+lFilc&#10;ZZWUsMszwEqGwOOn1+ta9mmsWsjTxXJgI6cA5+tU9NF6kzG3QOpPIJwceorpbhZJIvlUrtH6+tEk&#10;JtEEV1dBvNZt7k4wT1P40zUp9ShRQF27+S39M0tpaeaMzYVlOV5+9W+n72PZJ8ykcj1+tLqS2jl4&#10;9SubuHyfK3gcbh1z70j/AG6GB1mi8yJ+DxkA9vfr3ruLa0toAWjwEwMjHapZ20+YeRHIMNwSOn0q&#10;2JHkqzXZn/eR7I1OGA5H4GtKQ74TKIhNH6GututIhK7S4MY6/WlisLWJPIX5hSY7nn0YEcnK4V/T&#10;nH0q99nUtsiHzH+I1tXM2nWt15XoOSRWde6vpkR8m3IklcZ2ipKI1sLq3kV4pPnB5KjOa6aK7me3&#10;Mkx2OOo9RXPaVqkc0jK5Mar0Y10MctnKJJXkXCcN+PpTQnuc9qbrIR0BPWububi5jg+y2zfebnB7&#10;Vs3U1pNdGVFJTOOPSsK7u0S4Mlrbkxjqe9U0C2M25sL2CZM7l8wcMRV2Gzure1Z2G+Y9++O1djZ+&#10;N7FtLbT76HNxztP8JHbJ9fWuYh1RpJjuT5PQdFqWNomt9RnVI1vI97DqRwSP5VrX17a3kUa+X5bA&#10;9T3qrD5NyxlOFKdj1/Ch7dmZWGCmeSaYJlRGsIpWI3I59sKcda0rjVmVA8CEkcE5yCKgX7FdZCSx&#10;ukZ65HUcGmmB2jZIY96jldvekyjZhme8UbV3Bh8wB/nVC5ji0tzLPH8memKqRX0tgPNiASVeqnpm&#10;sC+12a6yswIOSSeuM+lRcBl3qMcs5SCMxxc4P9K0LK4tmVYWcOO2f5VkxRLcINpEgPOMgEe9VpYi&#10;iBbcbeeueQfanfsVc9EeCCSMSRYUpkr65rBltrm6kEcrBc8Z7fWs7S9TmfFk75lGeSOta3l3LON0&#10;mQM5Hr7UXJaMq+0q8tZlCSiTPcVs2Y8tBGzkk/wnrmnfZnVd5br2HagqM5Iy3b1qoyRPW5t2c9sJ&#10;NtwduRwasTS2zRF84JyMn0HeuauGt3URE5bORn1HrUZBljJEm5Rxg9Ke5RavI54oVns5gy85Hr6V&#10;yDNeTTtukw0hye9Xrh3YtGWPB49KEZI0Yow3e/U0kS1qW7VngCQOPkzz75q+8rSg26oCO/09q5uO&#10;5nimDlgcHPNOk8Q26zNdlGXy+dvYnvz6U2gaOpFiiJ82D79zVd0VNrxZXHYdvWueTxxb3Z2RR/Kn&#10;DZ4rat7m2vITL5mOemalIaLT3l9sOwgIO5H+eKyzci6IEsQjkTncehHtWs3mBdhHyEdR1FZYs4Xi&#10;bzmwc8EnmqC1w+2W0e7ZIDj7x9PpVyC8SdAVIx+tZQtLdJC7D+taFnp7FiwwPQDoKVkA2e2Du0/b&#10;v7iqxRGiKRgZ7DFabl0Jzh93b1+tR20arKSF6/d9vWnclmSlipYsI8kDkjqKrHTbgCQN8rMPlB6Z&#10;7V2sdqDN5gGVOMZ6+9TTWglUM3ybDnJ70r6DPLI0kiZo5f8AWAnP1rVgmhUDzhg55qbVdPjlkDQS&#10;jbkkbT90+/qKp21pPdXCW5HU4JAzVWW47a6nX2unx34AUBsjgAU+6sEtoHWRN4jGSvrXR6XajTLE&#10;RjDSLk7wOfp+FZN/evMecE9Mjv8AWhjkjh4Irdi8sBwQecjn6VrG7ia28pwVYHg5/P6USJFBFJJb&#10;pheWII6eprj5ZZZpPlJUE5wadiDo5JiWVYeSeM+nvUixyK4IONw5Hauds5XSbJfv0rcnumiHJz6U&#10;rlLzLaXiW55+Yjt2FZd87zTF3lMu71GMD0/ColZZnBP3vbpV5kjwqx4dj19BTVuo0ilaMIJhEo3E&#10;9fWujZdqhVGfYdq5xoBbu0q8sR19KvQX0wiEZzuP5getD3EXLoKjbCeD61RCu7eX5YZO+etVmnkl&#10;OZuAvf1qB7kxts3bh1z6VJLVh95AoUbR3xgVVjRlYsBkDnjqKc90+4KW5PSo98gY7Ccnr9KoNy0r&#10;MzjDbQOSK1jFmIkYbI5FYDM+4q2CuMg981PBqDqVV8df0o6Dsi3GI2kVQCp68014hHNIfvM2CMdD&#10;VjAlk8wAYHWlm3oAygMM4P8AhRYW+xEpjwrnG4fhVK8kVpN2M5Ax65q2+2RSrYwDxWWw8vc7sSR0&#10;96GhWBHkZtmCvfNEpZpCS3OOfwp8dxBIq/Ph2OMGmhSxJUgYqR8pFAzI+GHBOcH+dXA0AugFcqHH&#10;5n0qmsLOzM7cetRysImDpljwRTWpSiW3lKOyMMN1zUEzSSKBng9vamPMzMpK7uhJ64pssq5+UElh&#10;+FOw0iBsxNuTpUPlowZyc7+M+lOmlQsOcADkUsUyJHtVST7jnmpsTcidFjjCr+FalhHOITIqb9+e&#10;P8azJH4BcH2Fa9hdnb5SEqQRmmUjmb9389wy7Wz0rrfClwYJUymWPBPXiuW17c18JQCA4xjHcent&#10;Whod4tvthIxz94e9RI2S1Pp7Rrq4MS7yWyeD6e30rdCES7z83+Nct4Su1ubQwMpDxDBbsR6iuqZi&#10;keCQBnrWLLZ5x46so4tN8+3X5Y23HAzyep9q5ewvWmsE8xMnkHjjFepeII0l0y4iQEyOu0YGSSem&#10;BXlWhmSSAWCfK6k9f4ueeT39qcQlHcp3MkakqF2Y9uDWLHNJDIXiTfuJ4xjArs9Sto0kVXxtH3iO&#10;1MjuLNVQImCSB05JNXYxcS1aLdfZY/tB6j9O1WRIU2oJRER1bHJ9hUTrPc7BbOI1HOT1+mK0otNH&#10;lDf83HegiTLdk9xbPvZuT0P+FXmiW4VmkyT1Y9z61RNvcELGzblHTtVyJTaMTITj9KTRDZPB9ljA&#10;QoXHUZoxNNM5QdOafJuk2FAAO/vV+KyCMJN3z44XsKWhLHRKZYwJOvQVaEUwQLG2VP51VjiCAiRs&#10;vnOB2FaFrNvkSErkHuOppJBy3LtlDdPhLZDuPBPp71pC2uI93nPkqe/etJJbe2MaE7S3OfQD1NVW&#10;vluJSoTcCflPXNKUepTRSFvFOrSyHAH3h6mpbRltZ/3PCN6VbeIBDHKuGJ6Zz1qlJaeQwAYncQea&#10;QWPq79nrxqvhf4qeGr7UZ5hZef5Mhh6/vhsUtngqCRn9PSv3NBDAEHINfz1eDbi3VY2kcQ9FeTHI&#10;Hc+9fu38MfEC+KPAWia4r+Z9otkyx6kp8pJxxkkZ449KqI7aHd0UUVdyQooooYBRRRVAFFFFTcAo&#10;ooouAUUUVSTAKKKKtoAoooqXEAoooosAUUUUwCiiincAooopgFFFFABRRRQAUUUUAFFFFABRRRQA&#10;UUUU2AUUUUgCiiigAooooAKKKKACiiigAooooAKKKKACiiigAooooAKKKKACiiigAooooAKKKKAP&#10;CAQDuPNAO5s9BTmjCgD1pu0DJr5zlZ13EdtzYFJ8xWnhk6kc00nk88GjXqNsT5yvtS9PvU5WAXkU&#10;xzzxVtCSGjgZx1NLu+YAd6RmAGD3prMcZWhA0LN1+XrTQ3Y80qnPNHAbJ7VVxX1JslRzTDtA+tP3&#10;qQSRTDgjI4pyKuOOGG3tRjA+U5FR71Xk84qTcpGV71LQmMALDAqQFQtAbkCmlVyTTuCVhjNn3peS&#10;MGk2nOR0p5cfdNIZGuA3yj61ZEm44AxVYkLkjmlVjjJGBQmBbDg8UMqsMHn1qqp3Nx0NTIQpKHqe&#10;lMi5OCuDzSq4Ax1qsYj5m8E8dqsKpByadwRZwMcVNjHvVYPvGDwafvUj3psZdADDbTAw59BTAwHP&#10;XNBx26mpZFy1C5Y9KsGU9u1U4yw4xip0XI5oGWklbGOgNS7gcZqkRtbFSlhuxQiWX0JIIFSqxT3q&#10;pE6dT1qRpBmrsCdywGDfhU4dUOfWqKtgnnipTIhGDziqvoK5c3k9D1pwf0PSqSP3FLkBuehoQFzc&#10;fvH8KQPv61Crg8VMFUHJ6VTQrk6PgYzUnmDFVlIznrUhZTwBUtWBkofrjjNHmOp5qJe4FGDTixE2&#10;5smnA561DnYeOaeWGMjrVbk3JQOSanA35PWoI3JzjvUiuEOelOK0KRma1qVlommXGp6hIIbe1jaW&#10;VyCdsaDLNgZJwBnivxD+NnjFfi5451HWbOEQ6d5my0BUhvLAA3Nnn5yN3PToOBX31+1z8W5vC2jQ&#10;eDtFnCajqgDy55At8kYxjnJHIyOMZyDX5mWRks5Hco0vmnt0H+AppAZ1n4PtDmJ5ShPJI5Oanj8O&#10;Nbje2Dg8HsQK34o9QYkoQjMcgdcD0qnqseuTW/lRSGPnkrTs7CSJ7OFlO6Q/d6LV2VpQVYjeTn3A&#10;A7n0rlgL+wnjMUi3GeH3KSenBBB9a6MXUwjEWwZfk855o0G0VppRuCxrjHOemapzXbR/PISx7jtg&#10;VpPNHCn71Rgj8K4y8v8AdKyHJyeOOlCCZlX2r2YuWMu9kYnpk4+grC1HWGYhbDKbeQxFdBFZPOMR&#10;gbD1NZWtW0NnFvK98AVqiUczLr2pTookuMqnJGB81YdzqF1bufIfZv64461LFDFKwONhB4x61Yvr&#10;Bdu5iMmt0hWOMvZJUnBT52bkmkjuAp3sufXPepNVZrBlWKLzJmIz2AX1zWO9y8gMWMv1rVIDp3uY&#10;PLeVlDhFyAOv615Nq2qxWyySIdjtkj0A9a0pNSkbMWeFzurndSjtLlGd1yDxj3ot2NNTmPCthd+I&#10;/FkVwoLQxHdI2eVUdMZ9TX1haSHSlCEBVdNoIFea/D/TrPRopdQKhYpQOgzgd+fevRZruyvbN5oX&#10;Vo0zznpjrSkUc7418VJoGnf6oXEj8BSetfKeoPLfXEk7rgyHcB2GeTXX+OPEkmoaibVDvFsdqMRh&#10;jux1Hb6VylzLGrKqNzjk+9UkNKxiTq6fL09ahIK/I/TqSOlXSiud277vWtr7HD/ZwaQDJ6e4NTIT&#10;dznraMyyjZyDxmtGJ2t3ZQQR1xViMQwKqqME9KqukId8tlye9NLqLcit5HurlVVdjEj8ga95ES2O&#10;m29tDncqg7vXPNePacIIrtDPjywQc1635oa3SUMXTHBoYpIqmyurks5y46nAzgVmtYRyyYjwH6H0&#10;xXY2muw2dvKlwgHmKQPSuRMpeRpUAVGOQBwB9KEwVzDkt5gXEwG4HAHt2rf0mcpbNCRyo4HrzWU5&#10;LSlpRhcdalikXcrK33v096pMErF+7k2x5Ixu4A9zTCcJtY9P0qxK0UkaNETO+cDbzz0qGURxOPPB&#10;R2/h7027ku5URMq5Y8D+VPgeNNvkqV3Hkf8A66YZWiZpEBOOMfypkOJDsIKseTTaJOhJUtvZt3FU&#10;LgkoxQbR1qtA5AZM4A6Zq+sypHuC5Hpn0pFXM+IrgnBPGOex9aREklkKngD1qzLdNdABECqO46mq&#10;6TEfMTuz2pNXE0a1nDGsQQcn+L609oChJHDMeCarK+6PzHGec4qxJcxzx4VhuUce1HLYCsUzNmXA&#10;PcDoPep1ME0ZbeFHQ546VliWcRuZyCCcA+1EkUe1UQDJ6n096EHmbAmhliXqWBOw9+PrUkYUxIsj&#10;BiTk+h9qxIWMZ3k42nr7VKLgMAkfyAmnYadzfnuGZR3CDge/tUKOgZZGAZ2I60yGQA+TLjaDw388&#10;0sgBY+UQQTx6mk0R1LbzyK7lAGUdD+FQefFdck7PbsCKguEc5UjGarPG8YwpwgGCetAWLXmCIff8&#10;zdxgdqurJJsUZySeh9Ky4lC5aRcrHzx3pYrkGYZyAx49/rTEzQVpG4VtoHJB7j+lTJclTuK7gvA+&#10;tU38uVmJHzLyKerybQtxtVRzntUsu+hbjlkmly/ygenNSiVSuDz7moizqyohHOCfpUF3bB4hPuyE&#10;J+UHk+tDWgDpJt7Bs5xx+VSSxPc7WiXaqHPXgk9qqQS5cYxtPr6f41biuPLkYg/LnBHb60dAvoSW&#10;1gsxLueegq8bBEO8YLL+tNi1SyjkMZIDEZNQXHiHSbedbSV/mY9VBK/n0pNMljo7e0dtzDmkjtmK&#10;ymKPkHpSNfWX2gEsMN6Un/CTJbT7YrfcOhJ7e4xRcCT+zsITFwzcsP6UyDNvKC0e8dMD0NZ8nilJ&#10;JjHFG7N6YABp0utX+/MFuu0dycMfz4pthynXQW0DK3qaik0hCTOvKk9K5dNekVTG5/eryw9a05fF&#10;sEVmZhExn/u/wn8alxLZrfY1dsOMrioI9MhXcEYhWOT7Vx76pruoZjVlhRjnI64/u/SnK99nyZZW&#10;2nuDx70OIjpLqyhjIKcqCD/+qqcmoBJhEpIBzkev1rJaW9hdWDlwTg9xgfypkks8BJdQxk7iiKEd&#10;JG+xTKoAz6Cmwi5aSSRnVEPI/Dt9Ky4b53hjhUByWw3YCtUvDIPKnOI+49frTGZ897NqweWECORC&#10;U46YHeuSmTULFpQs7+ZJ12ng4rugNN4+zsuwEgbT/EOo/CqVzaW2cq2SevtQJ2OJR/EEzi4uL2SR&#10;ccKx/SrFlJcW5wxJI6kHI/GuvgsYp18oyLgE4bjn/wCuKf8A2fp0KMEPlv35yp98VNxWMWw1K7Mz&#10;KAXDcgnpXQ+GtY8UWepo2kRb33fMDyNpPIx6fWlSzgiTKsqjGQB2+lV7W6uLa6W4spTDKOhFOxeh&#10;9caWkslrFLfqolYfOAcgMeoFea/EOxjhkWdf3kr/ACog6sOw9q86Txd4nt5IRJdNsQ9sdD1PArQ1&#10;Txzp1swaUSag7EDgcL759qiwjnfsd2oRnjyWPOecVoKAjFpiAFPynGcAd65pviClzLhbTA3Y69vy&#10;pZPEMUh2zxlQeVHY1pcmx1sWr6fLLJaG13Rqo/e7urHqNuOnvmsMvZ+ezyc4JK0sc9oNyBQZscem&#10;T71EumyzDzWGN+Rz0FS2JGVMWmlMkYxGp4z1NWp9TnuEEEwUf3SOMD2pt1HDZRbbyXy1HO7nn+ua&#10;pGWwnYhJAxQffHem+xoyFIruCdpVuXJcYC5OP8a1U0+a5jPnu2GxgE5x71jPNOko8n51U9Tyavx6&#10;nepL5p27VHKnn6YFNslsuS6dLARhQDtwoPI46E0GSaArNgBl5wP89Koz6xcXM3CED8/8ioZLjzAY&#10;ihSc9xzj0pdQSOrika8jMmNrj9Ca57UoLuWZVnOUB4BPFJbvebFDsV28nHr6VNdTXE58oINgHB75&#10;700kBnvpqSATKNsq5AHYjtQtqrTczFiQB9CP8akVr0ssbybBz1GWI989PaqchntZGldGdYyCCB1o&#10;GaL2sts23eRnkZqvcLPFEWXkelWlWTUCsrbgGGPm4xRPDHbARFsu+QP/AK9KwrmNb3czBreRNvcV&#10;pf6SsYaWXKjlR2rIIkEhPnFihPBA7emKurqJlwqJuAGAD60tgNSC+ksZFmUb1Yk49fau5jn0FtCl&#10;1HUikTOeFJ5DZ4/OuEACQi4YYU8qKp3stveReZL8xXsPr3oWo7k1xqE8MgEEOVIyrLz9STTk1H7R&#10;Iks0rbs8A8dKrJOiRYYbQozjrVGWQ3M4XZtXA24puI0jpvs01xI1wJSjAYAzwPeqS32oRToQAUiY&#10;cHo1Uba9eINHuyV7noB71tkTXdmLhkVFUnjPp3pIlqxcl1hZZla53QJgDA5BNWPKgd8qpXd3HSsu&#10;1iaWVEmTco5yRzmtmY+RNxgqozkdM1Wtxsja1vt3kpIGTqQ2TVySyluosW0m2YDBx15pq6iJR59t&#10;GcfdweASOoq0l01zGVVfJcd1psTOYudKlhUtfIzk5CtjIyPftXPrptuGNxERJNnGT7V3zfa7uMpM&#10;7OjHAB6fX61hPorwl3TnucVK7AjFkS2VOWER/i9DmnSQIqeWg2jbnjpj/wCvTL7T7qVAIxnPX6VX&#10;U3liYzeZ8teOf0psdjTtpLSO2K7fm7565pC0DwuHUAnj8KrwlZGMirnBB+gPStD7HA58ycsoxwMU&#10;LYOhzM2mW7K7J9/+H2+lT6NHPpMxeZFuY5PvowOPbkelXryB7QE8sBzkVXhnlLqApII69R+PpTEd&#10;Dqd1ay7PsVqqh+WOec1yd2zSsYtxBPykdjW3FHC7Mykl/wC72FZcjNG+GXhjgk96lotamXb6aEfb&#10;IvyHnHar6SiF1giYxgHIGe9TOUZA8MmeOh7GsdmeQl2j2sTxjnii41Es39mt8xLSlWcc+hFZcujz&#10;QxKS5YDocdR6VoLcTqn2d4wAOQ45qRrx4E6lg3BPpTWxMjCFjLsLqSrDkY60WsimTy7hWdGPJXk1&#10;oOzM5/fYBGRx1zRZM8bERkFu4PakwuTN/Z9rieNHaYfdBHH41D/a1yw+0x/MOmPTFaSJG+7zgceo&#10;qhcWyRQvJECRzxjJP4VFir3JbXxJFclYHQqxI2kfxf4GumR7dx85KA4II5Iryg5jcov7uQdB0rf0&#10;nU5kDWt6+WI4Y+hPeqSsI7Jobaec+SwOBjNIthHG6I0hVSeQB971Ga5q4nntWiktk3ANkZ5DH6Vo&#10;DxB58ojnAD9GAHy0JgWbyxlRkaCMSZOCRxxU502Hb88e6Q84HrSJqr28+CgeMD5ST3q82oQPGG+4&#10;3XPpT1Fe5zV/p0qBhtxjk+3tXK3tquN5YqAfu/3q9aidLlCQwcEdevNcpqelySfLtA28k9aOYZ54&#10;IDlWSP73DY6//qrVgsL15EghHTnr+db8NlEpDsBlcfnW7CymM+WNhH60KQmRQtcQRLuYsQMH8Kgb&#10;ybiMpndk/MD0xUszlVLMdu7r9KrSrH/rUwqtxx3NISepZ2MUZW5Wte2nggtAZuvfH86xnjePDs2V&#10;61kX2oTxfJZ9GHJPNUl3E2aEurxpIwjG89qn07U/NlCsMtzj2+tcpY28ss7zTDyogOG7E+nNdZaa&#10;e0LrIFGG4yOad1Yq6Z0j3qiPEYBPv0BrC1a+lMYbfuYcY9PxrU+yNsOBu4wfSuN1Cxu7aTcHYpnO&#10;OvWloD2IcyqVZBw33scn8q77w7aNFKrKuJGHGRzg1g+HrZbm7E0/yrHyPf2r2G3kt7aLeQBgdT1/&#10;OgRg65fwaVYlDGPtkoIwORj1Neb2V/HKWWM4H+0Km8Ra0L67lwoCJnOT0x3rlUm8xum0Dt607DZ1&#10;wuliYh/nz0rBuIkvL15EUKCBk9z7VUMx6MSR29qs24YHcSBj+VK3UExq2EURJIAY9DUVy8saqI4/&#10;MLHnPYVoO0b4GdxPaq0SkSMP4hyV7Y9jTC5VgEbud+VYcgDpV6O5jB8t/XAqBWB3iRNsnYiopIpH&#10;n3lQOPm/2qVgsx13etFHtt05z1bn61Xhk3nzpH5HX8Kqy3IkGWXr0+tVgrsyBjtHXimxNamjLK5G&#10;MZGeO1RhhBG0zDGe3emyt5mVIz6UxGDfJLySetUw3ZM4Cr5hAdqbDGiZYk4Y5OacjgdB82eKnjWF&#10;yBK3LHjjoaVxB5LPkrjaDwe9RLCqNjqTWkUKDbFwajHlL8zjIzijUdy1GVjiAAAPWsuWfcflY8nJ&#10;Hp71KxZJWJPynoPb3qqcpIQAOakpDjIjjzATkDqOvFUJG3uFbrViKRdxKjGOuOlMmkjRQwG7nmm7&#10;itqZ7MFO+NQSOp9KvRzcgleT1+lV8YICjduyTQQ5GCOf6Uc3Qdrl5ioi5bGOw6VTubgHYit97nnq&#10;adIXMQCcAdR61QMpDqEAKry2fXsBTHysvwNMJCrH5D1+lWwEaTYxwvp61nx3AY88H06496ebje24&#10;jnPWhltC3MMZJXb8o5U1NFaPcLlRtCjrjk0rJhg6846HrTn1CS3AjhTcT1z0ApMmxAbbfyWzjvW3&#10;pCxJCxIDNnjNc+1yrZONq+tdloqRNbo+AS3I+lT0Gc94kto0aO4YAFgB7YrFgVVuY/L+6CCfTHeu&#10;617TopdOeQgs0fIPpXncClpA27CrUtGnmfRPhfVrXyfIgH3VwWx1z0zXbq8c8WUff7ehrxbwk8pu&#10;EWNx5TEF/wCle0QPDENijBHf1rGSNUP8lmXewxgEmvGLSQ2utXEMgIZXON3GQfT617lCA0vnZ6jG&#10;3t9a8k8R2ynxJE7NnefnPYADjFStxMFhgu5Nr/d54/rVW9014WE6sE29GNXHtA5+VtjZ4PrVq9tJ&#10;LizHmMBgYz2JFapmMtzl5Ly4hkE0ZDFCOOgHuK6ZNcuQrZQLuxjHNcgLHPLnBB6Dn8c1ftneOJVK&#10;E84GeuKvczOgh1q5ADFeh5HatddQW+CtJHgKckf0965uOIznYgxn+dattC8SAKQWXuelOxDsdTEI&#10;idzHauM81dRYHQgtgH3rmoLmco3nxZiJ7+1bNr+8t8RADB71EibN6kykRM20deOOuKliuPscqsEL&#10;56Mf6UgwV3spZh+Yq0qoUK5wR6jNTEux0MTtdrvkw3T8venDAYbBs9MVWtnWD5gDyOasRSwSDe5w&#10;F6npikyjWtblGeNLlN20/e71FqloXDXduxYIfu+3tUarE0oERyCK2okaOD1IH1OaREnqU9C1wpJ9&#10;nK4Y9hyCR2+tfsn+xd4wn1nwHd+G7iQM+kTblQZzHHPlx838W5tx7Y6Y7n8Wra3Rb7dkDLZwfX2r&#10;7+/Yy8VXmifE2Hw+spEGtxurqMYdokLruz3HJXHPXnHBYX0P11oooqriYUUUU7AFFFFNAFFFFPlA&#10;KKKKEgCiiitEAUUUVNwCiiim9wCiiihgFFFFABRRRR1AKKKKoAooooAKKKKACiiik2AUUUUJgFFF&#10;FMAooooAKKKKACiiigAooooAKKKKACiiigAooooAKKKKACiiigAooooAKKKKACiiigAooooAKKKK&#10;APBmDEnntSLkAZ70AkDI59aauWJ3dK+cbR2NaiswJIFIAc8805ioOR2pCeapoTBs5wvIo2g8txSM&#10;zrgAUhzkk80co7isu5vlpwUH8KaXXr0NDMME9qAeo7G3HemkknIWkz8uBShmPB7U2gHEAHmmnj3p&#10;25ZFye1QjOOTkClcVxwf1HWpCOmOlQlwfwNLkjJHSqY3YcrfPkcCpgRyarY5NKMsML2p2HcUsckD&#10;rTCPn3ZzSLu3EGnEgEg80hCkEkHNPT+6TxUTZ24pUyRuzkUEtjg5yVxgZq0uFO7rnjNRpsxvbn2p&#10;yyYxkcUhMkBy5IoEh3c00tk5FNBORincRaUH7xOaYW65HNAfJwDSY5znk09SrFkOQnFTK+cZqmuR&#10;3zUwbjFSKxa3nqvNPWVgPQmqgDHjPWpCDwM5NO43EtiTIGetSK5bkjgVV3cgnjFO8xl6URIaLIY9&#10;RUvmZ5qsGJpueTk4qkyGi8GxyO9WI3DDnvWeD8uM8U8SYHHaqvYfKaBOw0K2fmzWeJC3tipY2HTr&#10;mqKsaKSjmplkAyQOKojgcmnLLkY700JIu+acEgVKjEg+tUgx2nJ6UkcxOV6YokKRoq+TzwaeXGcA&#10;5qnkAgZ61KoGc0kSiUHLHBp5L5AFQ5wM9qmAwPUmrSFbUemDxisnxN4i07wrod7ruqvstrKJpXPA&#10;PA4HJA5Pqa2UU4LHtX51ftt/E52sIPh5o2oFUlJk1CJAMELgosh68NggDGO+elUogz4j+KPj+78b&#10;+MtW8Wzho2vp3KRsxk2RrwiAnHAA444rkNH8aSR4tr2INwRuXiuInnmuWZCSxojguXx5AyOhz1rR&#10;E3PWrLxZZ+a0Ei/Mh65656YrpXvzd2zmKQRjjuCcH19K+f5raYEvLkL+vFVDLKciFiDjAY9aaiO5&#10;7AHFlceTAwmAw7DOTz71tLd2e0PIQvqew+teExXV5EMhsn2PepPtOo3NuVmmJbJ4zwfSlyCPW7u+&#10;srksrjLx9DnqP/r1w13LPcTsYcp257AVxy3N1a5W3k2MOfXPPSni/wBTnlBe4wB2HH8u1XYpHRW1&#10;xd+a8asVx2/rWJqyXMePPmaYN93cen0FRz3V1yLUjeO5rnXmvRc5uyX9D6f/AFquMAaLcHM25yEI&#10;4AAxzVmSMbShcsR1+h7/AEpiwCRVcfNIBuCj0NMuoQyNJny3UdfT2+laR2Jscxq0GEJznb2rlGDP&#10;uKqE44bvn6VqXd5LvdEXdt6H1rn2upJHMaqQ68nPQ1qnoVGJiXo8okKAWPU1yM8gku4bSFsySMBg&#10;Zzya3L5ZXuyjthXxn2HtXS6LoWn6hdQ/2UVFzbkNJIQA2P1zSXcpHoGmWixaGls8eAqYOB19+PWv&#10;B9S8Q6jpEk9oT5ZJIb2HbHvX1lHZwxwBon3KBnnjp618c/FK0S38RTCNiUdVfqOCxOQPahMtaXPO&#10;zOZLya5cljKxJJOTkmrqgEgFt1ZlkuwS+Z8xb7pP61oKCArKeQKBXJBFH9zdjceeKty3/wC5+zKT&#10;hT+lVY4d6M7tg9eKriPLE7h6+9C1E0WrUfaNQRNxKqO/9alvYyt2dvJHUY61BoSfaNWEfKjBGfet&#10;jVYJUl44Yc0noSyK1tpbq9gt5QRHMcV7HiSxtF08fvTEv3iAML2HHpXlVleFZoIzhjkAf416tOXN&#10;l5uNzMvOe9JsNTG8sznyid2/kegp01lKkIjbGRzjpxRCVdP3Rx5dWQ88ySFwGwOMck4oS6jZj3dn&#10;cIPNQeaMfwjO36+1Qi2YPg55GcD9a6BWvooJZ4iqwMNuQcyH147Vl3djNZQrPJNuXPOOTj/PWr3C&#10;1i1Y3AjTaP3e3pimTS289w0ryMzgZyR2rPiEq/Oq7snPPpV+QPkMEDdzVpdxIryqrsZFcMrY6HOP&#10;ypc7WZgdyYwfenwqqO0bIAT3psyxj92h2k4x2FAmxJbkBVjAJPY+hqe1lFwzQhxGH6E8Z9f/ANVZ&#10;vzwykbN5xnGeKhEm9hGy5ZTkY7Urk2NQGK3JihUnHRuxqtEy7vLk+XceM+tCSNKgRSS3qByfrVE7&#10;8ski7j2pXGzVdFikwZPlP3TTiYrdsr349jmstZAFKPliPy+gpsc8UrmMksyjOOlUDNEuWBTGd/ft&#10;ULNj5MnI9aginKDY3RjnHpTJI0kkMgkKKOuOc4qUhFkykp97DL1qxD5QhaaZsYI2j19aywQHUREy&#10;Kx+YntWrZCN5PLYghe1VZDNtER0yVy2OOeaqXt9HblRFxJ3qG9nOf3QIIHB9T/hXNySPuzJ84PHv&#10;mktQl5G02tymQErnNaNnfC5ZkJwOp9q5NELuBggnpWhEDGxAGWHQe1O5KOnjlMrNHD1XlvTHaq1x&#10;NJCu1Qu4cnHpWRHO8UnmJg54Ipks8hlyvBbtQkKxai1XB27Nrdye9Wmdp1KnJJ7elYxaSUhX5Y/0&#10;rVHmW7I65Kkc5qR+ZuRxpHAoXhx+n41BKcSCePnJGR3NUJLmZQFVjl+DjqRTpHeJNxPTt160F3Lc&#10;8SkmTcVOBgD+ftSguqMgOSeapW8zsSzvlG7GrJKFfNycDtSsIUeVBh5Mmc9OOo9M9Kinso3jxCio&#10;FGcVbOJIiT8+MYz2oyyMVA6jmiVxsxbaFzNtc49O9bq2sSRsOCff3qSMpbEDy8g859M1Z2I+Fzs3&#10;AlQep9hRZE3KMFraktIBh+me9WDYzhfNXlWP5VYNtdK4aJQFwCc8ZFWI3fY8ikscYweg+lU0Uiku&#10;nwSENJ8jrzu7/T6VNDZxRlXkIIB7c8VHLDPNCVjY+pOD+VJaWdzvUhtwbhs+1SImdUWYIi7EfoR0&#10;qN5I0P7wcdPap723ghlxISTjjB4FUifNwWXCdBSsJmlI1r5amMjB43etULhFEYDkZ7fSknto3j3g&#10;8r054p9tbWlzFmR/n6fl60MaKERdZD5a7c/xf4VFeRXFyA0uWTPbitxWBj+zxxgsp7n9ajmc28YL&#10;rwxxz0H19qm4mjnYrOGG4JgQtJgZGeo9quzx3UKeZ5fUdDXSWVrE86y5AKVp3FnFe7l3Y28qOmaF&#10;IRwEMV8sTCVMM+c88YPpVmztJSG4LE/3q6wWxYCMYIU4z2ps7rZR7NnXkY9apBqY62VzIUmE3lhc&#10;hwRkke3pVn+ypSBJ5oA65FQ3OpSrFtSDIPOTVKW4vHiyH2qOgx3qRs1ooZ2Zo0ffz3rSh0dHwtwd&#10;g7heprlYryeOdZo5QOwU8D862jcTN+5+05yMEen0NEhXLd34d0/z/MhAi4wFA4+v1qA+GldfNmII&#10;j5wOf1q2trPt8wTfKv3iecj69qjn1CaKMRK3yNxk8g0hmQ1ncu7CNtpxx2/Wo5NavrWAW7SeY6cE&#10;eg+tRahqd1apiFSzNxnP3TSrq+jz6c7MrG8x8ygcbvr71dhGRLbzX+ZZ5mY9MHk+2Paq0Gk3fJTC&#10;g/d554qW31G9VxviGD29MVs6bqDyh/tEIXLHO3nNFxoqWUF+okkkU/KcEnofpUzMQ7EwksfxraS6&#10;YiSJIiVUZPHUH0rR0uO2EnmyH73XPelcZR0zT44v9JfuPlU+/rV1ZYbc7kUbScEkfyrfvNPIiLRq&#10;BGeCfauXuEk2mBOQPXt70midSzGyOpkhUFc85qVHUO3AwMcViB7mIosQzng+hPpitMwSIpkA3MeT&#10;iqSArasVRFnA5PQDjpUFrOZQC0Rdeob09atg3JmQyrkL/KiK5ltvNa8G1Adw2DkoTxx/OgZakLrF&#10;5x4Q9fUVlyeRKd6fNu4+lWJNXhkUmAM+0fdxy1QFbaVd6ny8nge560tWxGBqlkbaRZtx2kcAVJYC&#10;TYqlVIBPPfmt9khmjZHdXKnrmsaSJIJAkDH3+lMdyxb3kCApOwBGeDVZ7m2mV1iIJJySKgvVEilH&#10;UbSOCOu6qdpYKvMgK46ihA9CyqAJI4bOM8H2pUkDMNw2t3PYCqcsF9HdK0DZVcHJHWp5opOSc5bk&#10;g02NbE9xBBHIikfPNyCOgrZtZVRBGJQ8YHzLn0rnFcGEASZdBhQf6VQkuLmKTKwruBGOuD71NgTT&#10;PYLGSB7RYVUg5OC3Xn+lWLiwtWYo0gDqPyFcFa+LBEY4ruPcRjJU85NdSZYpCJd4w45Pt70DK+yL&#10;5ogMKCQCP6VraSUZgkRDOM8e1Zs81pAx8uQMGH3R1quJ4IZBLHKqk980tST1CKx3WTx7AmOQfc1z&#10;f2UwLIrcEZz6H0qnaatNAqNcyExyDKAHjHc1tfb7W6wqjKMMYqrAchJHhiqjk8/QVnXtl9rhBkIK&#10;g4Irubi0tiVMcgJ7iseWzijjZE5D9RUtu4rmJBawmAMy4C8YPANW5PKePeGVtgAx3qUQI7LDMCAf&#10;ukev9Ky59CmWT7VFJwO1NeYRMzU3PyyMP3ad6zoZojH9pt5AFfgjPv1qW4sdRuZQu0uV6jGc1kPp&#10;Xllp41wDkfiOv40Nllz7XFbsWZ9rHOAOpp6XlpcbVnOGboD3qG20B7w/aJZAmBx/9eq9zYGKTaDu&#10;Cng0NAiS7tYpcBBs29MVUiWRdwHOD1NXZlnwrDnaOQayZL+ZZNqqACeQe4qrCRpCN2wQASQfpVIW&#10;/wBqVlPyHtWql2whH7oLGe6+lMjjgbzJ3kyV6AdCtF0DC004/ZwZAGIPOOg96bHoomkMqkg+tMS5&#10;VCypIY437mtTzLy3i84AEencipl3KRY/s9o7YxmPJb05NYMcFzHIQSccjBFd/b6pYzWKyRgNL0x6&#10;Vz98Azlt2C3UDoKUX3Em9jh9U01LqYzDiT+8P5Vn2lnKZSGO7bgZ9RXdC1jeOQoMZ/OspdO2sxgO&#10;BIuMf1pu4y1DdIyeT5YVUHBNcpcyxrcM4OXzx71rXFneRr5AG8N0I96zW0ueFt8g3LnPT+VEUJIj&#10;W8uFZS/IPH/6/Stm3u43AXpnrWMkF1e3DRW8eRtyD0BIOCPY10VvYLbRp533+9DQ7BDcyW8rLbj5&#10;OwA4z61eOopNGySHaCMN/wDroltbdiJ1kYH07H2rNv440tmwN2evrzUtdyVcz2uobZtq5OT+daaz&#10;h41Hf/GuaaSJYhEyYKnO72q9YtcB9yjzEAztPb3FCKki/KygF+u3p71F87OAB8hOce9U7iVjKIYw&#10;S/8AdJ4JPp71ZtmKzFZeM++RVW1E0aiBpgyjhVH5/wD1qpmz2FlPOe9XreZGYhD8xOM9hW/BYnK+&#10;aM8j6VYrHE3NvIV+zyMAcAqvv2NXoLi9hhSCQgBRjA6A+xrptSgjDriPoOTiuL1AXHnfuWPptA60&#10;kO3U349SnhUISST2/qatG+NwuwfeHUH/ABrAikdV8yZclei/zroYZrE2+QuHP5/SjlfQZr2my0s1&#10;kCKdx4B45FLNe3UkDxsVVMY3dCDUEF5YWivPe4kRU+VfUjnFcDe6pc35kktTsKjDRs3Ge2T6e9Fh&#10;JGdfQkzyqASC3POcnrVNd4wgUkVcgmnmQiSMI/cKcjH1ppbI4bbtPp3qrA0QE+W+zkkc1eV1aIH7&#10;pqmwdpMsPm9fWphBEgYN8xP6VNxEy3Mdsdz/ADemOv8A9amS3u+RRCuR13d/pVJk4wnz+9QxwKhy&#10;2QjHJHvRawXNqOZbgkk4A4NWVlMWNnzEdc1lxgEgxjIB5+laqgeSCvQ9DQNtGbPCJJWKcN1NIscz&#10;y42/InNX3tyT5qj5hyfWplZLgARAqcYP19PpTIsZk6DGe/Y+1U1SYy78jaPzrXIy2ZYyAvb29qo3&#10;IlbJjGxR0PpQi3Ymj/1bLt+ZiAD7f0qRmiVQyLuYdaiBIRHmIORg49fWoXaQKG2gj2p3Qro0GuRc&#10;FXX5ex/+tUEkkMEi7jnB5+lZd1dISvlHBxWe07yDaTjHelYdu5sTztcMBE2339qiJl4UtkeprNjS&#10;QsCj4B65qxGR8wdssBg0WGWhK5fYoClRz6Ypdm4btuQOfwHc1VSbcpCAsR17VovKqRCLILtjOOma&#10;dtBWIEAVwynKPgY9D7VZTChjkbjx9KjeWJNowTnsBTZCD+8bhanlGNckqdqhiKzJY1yGHDHrVzzQ&#10;pYoc+39aqkb+WOMdTQFyqV2/LFyetX4QihWJyW447fWqzKB3wD90f1rQVVkjCJhTjr0yR60xqRKq&#10;OilYySi84/z2qa3igmhZZPkk5/Go1k+zIGBJJ6nHX6+lV7i5diCi7h6juajQLobNEiHagyi9fQ1u&#10;6HcfMqu2I1OBXKT3ShXXBBPr2rrPDNuksIU5ZpPmFCZdzsdRgEmnyKW6jOOnFePkxksBxtOPyr2q&#10;+W0GlyJcAgKCMeteJy4WeVFwFB4HtUO5cUdf4a1JrBVX1bIGev1zXtsWrxIiEndxnjkV82QXCQsp&#10;lOUUive9MayutOiLk5KDlerZHT61mzVM7qO4R41uIiGA61554xieFlvIlLkHt7+ldrafZ9PgS0QE&#10;jOTu681i+KrG4ms/tNtISsYz5fAHHfP0qEtRtGDY3dtcxBsE7AOD3rpA8U0ALx7hjgV5xpl9tcmT&#10;GO3rn0rtLC7WVAgQjBq4oxcXuytNp5iKq4HrVWWFBIJGYDufatG/mk8otIM4z+Vcs8H2gny5Dz1N&#10;aPcxuakMzpK/lYO4Yz6e9aMQeHbICWHfNVNOnTT0KyR+cB/FjJPtVua7gul3RKyA8dOKpNCaLxuf&#10;OjOSee4FW4ZJUQQRvk+uMfnVVJSy7VjO5RzWlYQrcKwzsNNpNktmhaI0QO5yWOM+laO9doPBIOB6&#10;imRxYTaw59akjjt/LMqPkg4I71myrE9tO0TMZDlcdKbsjuW2/cz0FWY4IQCHIbPelNliHeo6cipa&#10;Ymy5ZKIv3eM471pR3LWylo8lj0Hr9fasGFmjOd21s9a2bZrwXKgNvU9M88mpsDQy98x0FxgxN1GO&#10;xr1b4VeI7zQta0vXQ5kuNNuYbhST94wuHx9OMH1HWuA1CSMQsHBYgdeozVfwqWgnk8tjIZiAV9Pp&#10;mjcSP6WLC8i1Cxt7+DmO5jWRe/yuAR+hq3XkPwK8Wnxn8LtD1WRdk8cIt5VLbiGg+TJOBywAbHbO&#10;MnrXr1WhBRRRVAFFFFABRRRVIAooooAKKKKL9ACiiii4BRRRQkAUUUUAFFFFUAUUUU7AFFFFK4BR&#10;RRTuAUUUUWAKKKKEgCiiihIAooopgFFFFABRRRQAUUUUAFFFFABRRRQAUUUUAFFFFABRRRQAUUUU&#10;AFFFFABRRRQAUUUUAFFFFABRRRQB4Bl2yR0pMknnpSsOSq9KHyFOa+bOy9wyOcc0A85PNNUqOvNP&#10;Y45XpTTE9wLEng0uWfntTFwevU0qErx2NNsY75c57npUZ3DgjrUnBY8dKGI3VNxXGZ29aaud27NT&#10;ZXvzmmEcFl5FXcdxMHJPrQV70gyflzinfdbHakkKw1x2oA+QgmnshYbqjZsDAHNaFXJc7VBxQGCH&#10;IqEbmPPSn4wwoZOg8rhsnkUxFyxNBdgST0pBljkVKGOb5c7u1QRzxl9ink9qmYg53dajWCMPvUYq&#10;0Jlj+E7RzTlyR89RhiGPpT2kC8Hmk0CZYUKRinkKOhqsGGc1Izjdk85osHLqAGW3GpcAdTUIyTg8&#10;CpEHyknmhtkyJMrjik43Z6iowmWqQtt4HelZiuWjt27qbuJqL7vXmm+aNxotoFy35mcAjipmG4Z9&#10;KzvMY88YFTLNgdc0gepZDvjAFPPPLHNRCVSuB1NITgcHNXsiZRLKOpBHcU7zlFVQ4+9nipDsPC0K&#10;XcaRZJVu+BT14I5qkJlAIbtUqsex4NXfsPVF4vxyKj81lbI6moiTj60uzK5FIC2sqs3zHmplIz1r&#10;OUBeG5NWQwI44xRcg0FZTxmpzgAVmLID9anWTOQaaBI0vlYdakT5u9UVk4+tPaby4t2QuPWtYpsb&#10;OM+Jvjy1+H/hDUfEdwzYtIm2qo3MznhQB9SM+3evwd8c+PdX8VeItQ1jxFIBdzSEsi/cC56DHGO/&#10;H/16+xv2tPjJFq3iCfwfp1xIqaWCrPGSmJ+dwYH7wKkDuPxzj88zDLPJIpySxyWPv3rVRIXmSx3T&#10;u7SwcL69/pikj1HU4WZ4n552gjp71LHapboyI3yg9fX3phWSeURxNvx6elaKLE+xUivdTubsy30x&#10;VMDC4wDVwQtOSYztA9f4jWffxSwzoJJMp6n7wb6elLFMYmymeOxo5dRWR0On2kzJulXqelbX2WMx&#10;eW6Dk/pWMmoSLGjLL5ZB7DjHoa2Ume7xNG25hxgccVbQWKp0m1dcOPlB6+lVl0+1G7yWORxnNaV9&#10;fzQwlXRQgBx65rAhvURGMfzcZJ96OURPIkCQNMWCMO3r9RXMXV9ayI6vhfLyS3p/9arTXdpMxeY7&#10;WJz7k+lcXrmq8FbfBZsg/hVxuCRgvq+pWjtNaznAYlT7eh9varMXiG4vkJEu5lHzd+fWuYuvttxa&#10;utsgEgBIGcLmp9H02e00/wAy4YeY+cqOdvPrWqVi9yc37C4eTcG3dc9qwWvZZZ5Ei4iPRh696ezJ&#10;GXTZg/mCKyp90SNJDknsBQyuhHfXrW6sz5mY8e5FezfDnQmstOM97FsvJPnPbMbfdH1FcJ4F0C7u&#10;9Vj1e/hD20R3DOCQR0OK9Y8T67LpVpJe2OFYDIJ7cdx6VN+iGtNCDxh4jt9BsmQv/pDqxRQQOgzz&#10;n1r4q1nWbjWdRlvbsjLnhfT2HtW9rOuXl/cSveMZJWyPMJyTnnGOwrjFVSzbxkGmtC2ie2JUbicn&#10;+lBm3BkY8GpT9wLHj3qKTbyAMsBk46VTMndAs0iAqDz/ADqnJNlgpOWU9fepRyN2fmHJHc1nStnn&#10;GKSBM6vwyrjU9xlJLZAA9f8A61dLrLA3O3vjGPWuP8J3ATVIVIzhh9fwz613XiSFoL4S7QQoBz65&#10;7UnuBT0bTYTfh5W2Z6HqB3r1i5ZMqoceWFHH9TXkdrqMyPsjXlzk+x9q9EshPHZC4mUuXHQ/epNW&#10;HYguZI4iywREKe/Yk+lLDdSQpgcA8VfMYSEYPyjnHoKyjskcqrZ28+1UN6Hqeg6PolzAHdzNI6Aj&#10;BACFu49fxrg9c03UNJvJLe/IkUH93IhBDKeecdCO9QafqiWsySSYCKCD6AVt65qdvqlvBcWcaRxD&#10;IwPXv+vakiGziUxv/dyZD8fSpGe6hkTLbwDzk9RSeTahcp8qg5+Xrmm3W7y0VWwQc5PcVYkWZ7lp&#10;HAwFI64qvdSNIFAUgL6d6ht338cZPc1baQJMIXYEgZ4oBsom3uOXBwMZzVW2WRJc7txJ5NabKGfC&#10;nI7A1NFCqv5jgYbgAd6NAtqaejxxNdkyDCHqw7Zre1a10uOBfsp3SnGOOMf0NZEBhjOCCB7UybUY&#10;lbYYi6Z6+9CG2ZctoD8oABNZa2XlSl/vMOldHPCzS+crDaR27CqsoCScrubsakhGUYuCsked3Q91&#10;+lRRRqpKtlhWzcsREJEG4seB6Vk7WSdmfgMB8vp71ZfQCiYBg5LfhikQGNhgFiTyKbOyQ5KkjPNN&#10;Rpiyh+MHIPrTaJsdIpWVNq5VQPxFYM8OwmSNcjP5VqxluuQisMZ7g/4Uknl/6pJPMOe1QxszwHEg&#10;Z+SnUAfyqQGI/v4259fSrU/nFdg4yMFf61TmhQDZyufToaEQtgA81goXJY5HvUxhAxIDwOuaz0Jh&#10;kUryVNWjcl/3aKXJ5wO1aDsW7bczsWXCjkVoOjlcB8g9KpHZFE1ychEGTjn8KaZXcLKfukDgdfWs&#10;xNDYYViY73YsDkN71NJMwXBGXfipEwzjZyvpUsMKylmbgL0JosUkJEpWDiPJ5xjqx9BU8SySRhp1&#10;2uD8yj0zT/MKDKnOOgqECV8EZBc459+9K5XKasgViiR/KPQUC3a4mJ4Xy+vbNU2d7fAccr361Y8q&#10;W8iS4jk8qRGBI6BgOxq1qItiNsCMLkdPbFW1eCNXZ0JEa/exnBPYAVUYlThv4ulMa6QRMxc49/8A&#10;CkKyuWbeYFNzMSD3JyavkK0O0DGf5Vx/2p06j5W4FaVlcO+DKSADgfSi40jajykWxQc5Jz2zVSG+&#10;uEZvk25OA3r71KwAyisQrck+lUuQSF5UdzUiaJJW3gmQZ9D61TecQAI4JV+foadIzKN2cqTiq0iu&#10;SAzDaaTYDgpaBpNu5SeBS2sojkVmXJU/dHOa0ItJxbMXfHOcen0+tRLZ7vmHylehp3ESx6vbo7yS&#10;wGNu3qcdqy7vWJZ5VMSArnnNTSJDNuil5K+nUe9RraRhs42g96lIpK5aa5mKBoFAlxycdvSq19da&#10;rIiyO5UgYGzj860ENvDFvjdQh6tnoRVi1ls5X3SzJ5WOp6U2hW1Mey+3bG3sxZ+g61r2xdiYrgEs&#10;v8J7E1DNqltazsYgZgvKlMdOlZza1I8rN5DsxPO75SB2/Sh3BpnTmGDaFTLP39Peqk1tJMpQY45w&#10;OtUl1JBAZJIyB6ZwRUdvrsLykMskOw/Mz4II7dKQMgutKBjyfmD+vBzUtnpe3oSxHY8c1euNRsrs&#10;JPNIsUSHgd2+tFtq1qbjMIMhHYjAIqhMqXlpewv+8d1hmH3BnGPepYZTfWv2Zo8gcByeRitSbU5W&#10;LRvDuTGV55zWfFe2tu5eZCFGTgdSam1wfmUb62UxJGv3yRj6U2HToF2b1Adjk46GrT38JbdHGcZ7&#10;1lX1zvbyLUFX4O70ptaj6HRvZacgCmT5z2AqzBBa27ecmGHT6V56vmtltzEY6HIOfX8a1dOkdoMK&#10;jqqHOex9ef6UNMGdjNcpFEZQNoHcelc5Nql1NL5drFsYDIZgcY+tUjqmpsxg8gJH2JGc/j2rDuJd&#10;WEo3zlMEFUB4/GhqxOx3Vvq+sPF9lds4X75ODn1H+FMbcC8jzs7nrjv7GuXEt9HAXmyw6kDt9Ksw&#10;SzxKJZuN3J7+9FgZsRa3BtWNYyNvBJ/Wr114pt4sny9xTt0z9KxLSSK5kZGj2+h/rVh7K2aRldQe&#10;/wCNA0aSawt6gkhUtvHGeMVoQI07ieXLYGDnuPSsG1kNorIV+QfpWnDrEVwu21G1upz1xSuNIsta&#10;xx5lQBVz09aqHGHXOAfzqSee7uFVEUEHrVOSOe3I/i3enbNAMrNGI5BJjMbcYpz+csglcq0XOR3x&#10;VW6tbjymIyhHQE8c96yrdL5f9fIZe24j9Ke40awVnBZVBwfl9s0tw+1MzZBAyfrVQm6hZMT4Vucd&#10;RxS5ub+Qhvugcj29cUMTEW7hKEzvsVecntV+dYvs6zpKpWTjrnP0rCvNGOdoO8HqPUf0qkdDvIYf&#10;LT5lY8+gHYYp2EdQbaFIxJAokcdx3/GsC5NzJKg/1e48+p9qmso5bOMbdygdu2e9LJcFZWby/nYd&#10;e2KXKUo6FVbC5di0ifiOa0I5L5F8vaZFxjA7Cr1tqLLGsHlcvzuJ/l7+1W7a5jWVjN0PT29zQ4gi&#10;va2abPNyysepPWrZ0C6mlFzHt8k8nJ5+o9auNECyyOSImPGe1a88rwrG0YOzsKnUQy2sEkQM0pGz&#10;gZHT6VDLBcWgZYpTu647VdF2pCuybcdT61cUmZ2yNox9eO1XfuJFCwvpPvXibCPxyKui9tncsW+8&#10;cDPcmqskKINojaU98VHdW52gBACuCMdRSE0SS3BWUuMlE9K2FurKSMOp5PVe9Y8MgVcynbnHJFdJ&#10;aWNptVkIJ68Y696BobEQHPyBQ+OfXFZ+oadayx+WvAc849fXFa9wyrIqgf4VlOhkfzFOMHPtRyja&#10;MS409La3EMbE479z9a5yVGJy68iuxZmkyZU5zzjpSTWP2pAqRgY/OhrUPI4cO7u25OF9a5zUFZ58&#10;AYU9K7m6sr9FCyKPLjBwe5+tZY0hb6Mw3Hy45OKTBvoQWE0SW6RuQyoMZPcnrUdw9uzFEXDAZx2O&#10;ahutHurY/IMgdAPSsndIJAGcx9gCO9FkJm5Z2qSgvcYyOn0rQm37MStuToMd65gXVyYnSZR3GQTV&#10;d7i4hhVUlJHTb1A96CuY6jyFhRjAxjJ7iqhMsR8u4PD8bh1B9qk02/lnBbaFAwAD9OT+NaE9sk1s&#10;BI5MqnjHcen0pWtuF0Vm80L8jYUnt3HvV8QyTRlM4YcjFUAkkSG3cYZTnr0z6VqwyAx7vuv0H1pt&#10;obKDEoMdxxURhJTez854HrUoVnkKg9+al3gcKvIOMGi4X6GVseFmCAIG5/GmhLqeP96wGDx/j9as&#10;X6SSKSuQUIGB1bP9Kg8p4irE7s9fYVSZLdtCFpJUk2I25R/Om21xFcOYbmPoe1TIoDyCYDB4FWbf&#10;5HZXUE+vtUXGmQz2llM20KR0/CnpaJC+UHXgfSrCoHaRw20KOPeljLMmc5NVuDZz93oz3Fx5jOEY&#10;Dg9RWTNG8bRxnK5OAF6Zrrpt4cAkH3/pSx28LJuYZ207BfUxbSxuElD7sIDnHaut/tdLWzdZ1L7B&#10;x6n0qpb26Mx3SlV9O3FVNRgWUbUbiPqfWh9hnPza5duxAYksc7euPxqa0IDfaHchxnr71mNY5uTJ&#10;GeAOlSyT+Wmcbip/H6UIk0b6d3VChwR97ArFnlut52javUY61MzSFWkbKkjkUyHfIhZ/m9KdwRGf&#10;tMqBmbA9KfGkcMTGReD196tBJMr5i79vI9vQ1HdSMV2RDJ6+1Nod2QM+xQ8H8Xb2p8J5LyKOvSoz&#10;A4iEo4fkt7io43yG3ZNOwNs30ijkzOePb1rMkBSUtx5R60j3RCDeSMY6d6bcPkbFbg80KKsJoqwl&#10;13NKMDd+nrUjhXcxYz6VWkJUeY56frViCTzd8q8Fex9amw9Bdqxg7jtVTwO/41q2t3G427eT0HY1&#10;z8jliWfnfweKRWeRSAxH86bCxsPcJNIYzwvfPBq9HLEkmzg7Bzj09qxQqyfNjLKAARVsiIKZM4wO&#10;aLEhJdiZykYwM8CnxBpt6uNpXj6j1qDcu/eTg9ahmui7Dyz060NDRLHDGSYQcjk59KyZiYpTGHyh&#10;PGfXvVs3yRRkhNxHJA6ke1ZEs8F3tkQEAnJzkEH0x/OkXZEkUJzI0uDg5HFONqdu8Nnv6GpoLmKP&#10;cz4LfwjuQKp3dxI/zHgHoR0/GgmViNAJSRGenX2qYxyE4jH1NNSNjCVL7STxjvUreZHkRnCkck9K&#10;ASIFEkbELkZ6471oQozgM3IHrVdYnkHzEY65qeGUFwACwXp2ye9N+ZViRygAfrjpVdpCecEnpjsa&#10;klmBVpEXnoB1qv5mzlBk96lMfL2JXUBemCewqsI8QkK2Sxzt9qtwhpGxgnjr6fWlWNS5BABOKYkV&#10;xE55BBZe/arADSDghMHp6+9TBSqHYMnP4VOsLEEyLs3DP4UNXCxUmjeR/JUgscVvj7LZ2KqrjzUH&#10;I9TWSH8tT9mAJPrzmq/2W5VfPnUnfyCe/wBajlEyKaNbqXDAjf1PvXo2h2Vtp1uBbvkuoyD6159E&#10;kjzKjcAMDx3Feh2EaCaMsuQMHGOhpSZS8zT1chNInkuB/CSvfkDivFuJXZ5FyeuK9716FpNDn2j5&#10;15GD19jXgkrSrKQBjJ7/AMqjc1jtoSsiOAzDp26CvafBdxAbdNhBUDAGOBjsBXjcbrsYMNzjkA9K&#10;7XwXdMtyN3Qn7nfn0qJdjRaI94CwyEM0e5u574pt/BJcWcsEeAXUgfjT7AuB5hHJHGfSrbbiGIIx&#10;ioA+axLJZ3U8DqS8TEYPbafavW9NRJ7SPy1+cqCxHv61wHjAR/2wBAhTzANxAwCenHvXSw3raUEi&#10;jc8oOgzyK06EzZLqswtZikrcYzjpiub+27XKonL+9M1Jbi+k86Z2fPb096Ww09ZXEMmQ2Cdx6fnV&#10;2ujnb6GnZySlFLEqqHPPeunW5kvIBGqYVDnJ6VlR2DqBEuGUVr28L26FG5U+lCRAsUtwsoMeNo4J&#10;robS4tI5lL8D+Mnpz6VhwQzKXdBuVhz+FXI0tpUVZ+FHU/zqrAzVZ9N8wyxylFPQHvV23ntEyMfu&#10;+9YTmyRlSMCREORnnB/pVy3eMSeZGOG5PpSukJbG/bSpMTgbF9+KmN1ACSpI29QQayfNBYNjn26U&#10;XN2k8XkKuBn71RIqxdmLOd2Mg+/ap4o5YGMtuzE/yxWeJWW3HlguAecda1rO8imQmQFGTgjGOKSY&#10;7GxFdtdwFZsISMHH+e9WdIc2F3uij37j3qnaNAzCNxjJ4966q2WKI7nPyMOcdqlsPI/T/wDYq8dT&#10;XX9o+DrobkaP7VCRghGDYkQHqc5B9OPev0Dr8Vv2cNebwt8UNBvFujb2cs4jn+b5SkgKYI6HJOB3&#10;545r9qAcgH1px2JaFoooqxBRRRVJAFFFFMAooopMAooop8oBRRRT5QCiiiiwBRRRSSYBRRRVIAoo&#10;opoAoooosAUUUUgCiiimAUUUUXAKKKKYBRRRQAUUUUAFFFFDAKKKKLAFFFFABRRRQAUUUUAFFFFA&#10;BRRRQAUUUUAFFFFABRRRQAUUUUAFFFFABRRRQB4ANyjK8igkFwD+NMklDHK00Eng182jsaJflGSK&#10;bk9e1OAB4NIWUfKelDEDYK9OvemsQOaezZXHaonK8KelO4XHbyVpylT70xVDHC96FIyQOtVa49B7&#10;AlsUYAIXNMLuppSxK+ooYWJGCtytMH86BkAtmlHI5ppgP3cYJpFU8imspHSgA9e1UmA9kHY03luv&#10;Wk2gNkUuBjcDzRIBDyORSqxAwKTB600ByS3apswbHMQX5HFTAITxUbKSOacARlu1UrksSSMFutBQ&#10;E5NOV1Byac/LChhcjYHpT1Bbn0pzNlselKMlSoPWlYGxCTuzSxvwR6UAEH2oRACzUJC6kgdicdqH&#10;9+lIMHPOKQjb71THyiqxPBPWkAPekLAjPQ1IuD96puNobwTgU7cFHPWkC87hTShJ+Y5NIViUOWwV&#10;NSDr1quCozxinI4HuKbKaLSkAYoZivPWoiOd1MVxuPcUWJsSk7jxU0bsq4PJ96qIeSemacJQG4Oa&#10;ExTNHzOMHqKcZWVemM1SVznJFSNOjKQ3LCq6EolR9x+Y1Y3qq5FZsMnyk4wKfv3ADOKIhI0lYk7l&#10;71cSTP4Vlxuo6mrcJ9T1q0xF4MW6HFeS/Gf4n2fww8H3mt3Cu9yY2W3CruUSthVZz0Cgkdetenyz&#10;RWsbT3EixooJLMcAAckk9gK/H/8Aa2+MDeM/HMmj6LcSSaNo+2AR7v3ck653zDsc52gjsBXRTRLZ&#10;8t+Ktf1DxFrt7rOpuJry5cu75J3P3Jzzn1rFsrm4uLn7PMpjC/8AfJ9MGqkdrK1wzkkszZPOaluV&#10;uIQTEuETH3f1roJaNC8aGMGInKt3rMPkWQZg5jPXK8f5zUe5rl+fvYz/APrpZoYJI/3iZI6gn+Va&#10;KAoma9wtzcCd23Dt+NWYrhX3MDkDtiq0lgvGG3Y5B/pTYrN4Wac4UdMetU4A0WHuZXfMa/uyMEHq&#10;DTrDUtStJJY4hlMY3EHIPt6iqsbw7mBO5ieMVqQQ3Sxl4wH9iccUraDuF1rV7Jbj7Wg+bjINZSas&#10;dOj2RRq2/k568+lSXhXAeYHIPCjoD3rFdI5JMhfmGMH0qrA0S+WbqRhJlWk7E9CfQ1zl1oEZt2uN&#10;LumaVSR5T/d49x+ldFcRQLJ5UjNOTjOOlVJ3jjhZIztdz17gen0qkhXRhLHNb26iZQH/AItvOPpW&#10;XLdypE8SDg/zq+8sjBmkBRQSPyNcxeXLSMVtwSg6t6GrY4oz7u9SM+UFOT6VnWEl/fXMVtAhMrtj&#10;gZ47Zpnn+ZOzNgH7vqM16z4D0u1uIzqmzCI2wlhwSOai/VmltTtk+waPpMK20vlugBIbgk9WGD+N&#10;eaeNPFNrdaeVTC4U8dz9fStX4gPNFBJdqdkUQ4PZm9B9K+atS1a5uiwbKg+hOPpUIuKS1KN0/nzP&#10;KowCc1VBjDfMOT2o81+Sq9vypx2b97+lWmKTK8iL5pZeOOg6UquQcDt1FSAL07tUDw+Yx5xmmyL9&#10;yrddTJFw3p7Cs3eZHy3ar97E8fKnJPpWYrFBiUcnp70mBv8Ah59urRkYJJFem63KsqbFG4ryPavG&#10;raSRLhWgOGH517G0fn2Mcw+ZZF+Y9896ClEo6ckQnjZPnY9a757sqi5UscD8680Es8EwEJCgHjjv&#10;XcabDcS2DXkrfMDwvrRITLV3CRbl4ZWYtk4PA+lZMa4ttxbk53D6/wBK3ijNCPNyhHPHOKxpYMsR&#10;xg9+4NO2hLMmVJJAVA4Xke9OtJZ5N0ROAvT8amlG1BtO71pVj3IQOc9T0oFYaC0WI5HC84HqauBU&#10;ChXO9R+lUtPS13NdKjMY+u7OT+FXWiVBu+6G5HpincSViFyVn3oODxgVZBiX5nO0E/5xVeMYZlUb&#10;sng/4Vr2ds8kTx3G2VMZwfvA/wCFOw2jNbywWli+YDnPenRNLJtk3HDYAxWkLWKKEhDlumP6VRjk&#10;EZ8sjaufyoSEy/E+JfLk/i71K7QsjxKwJX0HFUyTIduPlI/GqjMscYVR5fOfU0miSys75G0/c4Of&#10;Q05rjJKow5GATWBczytuRcL745/Oo4C+8K7/AOTQK50pmMa4JytRmeI4LA/j6U3bAsO0MXJ6n+Qq&#10;FJQJkEgyqnke1MqxHL5buZ1GAO3rSSTSSKNvyqOmO496WUxzysI8CM/wjt7VXbeIVhzgKe1G4dC/&#10;bv8AJkfeqd12urhsZ5PH5VREsYXYWwcf5NWo2RVwx3HtQwuV0nklkZZGJZejHv6A1OC7r8x3bepq&#10;o6S7gy4wT0pocKDvOMHOD/SlYDRdCoSU4YbhyKIiTcsiAjuT61lvNtG5slV/KtCIxiVGjbO7BOOg&#10;BoYluasTJskiAJ3d6Z5OAqAbI06nqatRMpzLbnKnj/Oaqy3X7woVJA64HP4UiWZ73MqziOPk5/Ie&#10;ta+NyhyxC45Hb8abFBHI6yFgFPODxVh4l3bXGQO3amgSe5FGfLzIyZUcA9qspdSfMoXGO1VoQxV/&#10;lOCThev41PHEyYZm5NTI0LESyTIxnG1uozViNFYg7s7eoqpNcqGEbjcCP1qM3SWxbchZ25znK4ou&#10;wZoOwEmVHBHGeo96pMjSEjvn86rvdm6IkjG0J1z3qFp33gsc4IoJW5LtGd5Gdh6VcM24h2Hl46Gn&#10;xRpLucH5f60yVGIKyjt0x2oL3LqOjIHLce9PMayMBjr3BqrbLGCfM5XHQ9jVhzkBh8pHSmJohfdG&#10;/lZDVGoOFSTD85JomkIZGf72OaiddjGSH+LkA9KTiJGo9wsp2ljuA4qRJQVIkGzislHaQGUNg9MV&#10;WW4Z3CS9c4A9aaSQM1GMUO6TYXx2HU1lzalCLbcIXQnsw5A9SKvRSsrsANwI6H1qlPAswOCST61N&#10;gTaM1A8jFlH+sGcZ4/KtW206KaIeZ0PG3tUXlSWkaL5YIbv6Vr26IVH7zax6DGaHqHMzMEKqWUDD&#10;xEgD2HSoP35Ytjd2+laMhRdxz879T16U+3kiUNGCGJosHM2Zdz5rJFEI8sP4vQU/YkyDzG2hO3Ym&#10;rd1czQQlIwCf6VkyXWDEXBKOce+f8KNweo25tklKxxg7QcsfT8KugNaxfuxu+tMGTKSpCgc80q3M&#10;jSoGwFGdx74+lVfWw2Oe/u2AbbtJ4FUy1xMN2MYOPm9avQu5nJ2bVPcVDNHub2b9KQaGjZrblArj&#10;e+Ome9FxaFsM3Cr3HSqkKpGUKEsG7nrT7qOUsrPI20Z47HPrTsSVAuAzMMnPatW3mXy/Ij5I5IHY&#10;mufuZJPK3j5cdPer1hOzxl14koSK6GhIkkgwWwPasqa2IbLgZ+8D3OKui4kRC0jcnnH41HbN9ruR&#10;5vy4zjnikwaKzySh1Ungc5FbcDRTQ/MoLj7wbuPWqs9oqNmH5ucnPIqEh0mLsdxYbR7ClYmw6SLn&#10;zIRyOnPNXrC3ldP32Szd+w9qaixZQbhkc4rT0+aMO6SgogPGepP+FNjtqQmOKFhbyjdu657+nNWb&#10;PT7K0cywjljnGcitaW3gdgny5PP1HXioJ1hhkPlsAewBqeUGTRTQ7yHGB3pLowGVEjYbRz9apRyx&#10;mQgpknvVe2WJB5cjZJYtnqRmk4jSNKS287jAwB09c1TubFUjywAx6VakurWIGYy5ZeMZ61h3mqJN&#10;xbKXXuO9FhepkiFHdweTXQta+RbJcQsPTFcxbqsc5G7LSnp2rY4to/Nfc7dlHT6U2A9wNwLH5/0p&#10;scyLl8kAdRTXvoWG7YQqgcY596fshmTzIHzuGcdxTTuBI0lvcKRgDaCSD1/CsSQmKRmjXeOg9q1C&#10;VRcsAcd6qyTxFcIMAnp1zS5ivQzHngWQSXfIX7u0ZAPrVm3xKd+ciTgHuaEsoZ5PLdjsHP1NaVrF&#10;HbyblA+Xue30quboJo0Zc3CDacEDAFS217EFFndSCML0btUIzMcr/q2Oayb1As+/ZwoxjtzUBc3b&#10;qdcLHCwcH+Ic81Ri1C+0+ZFaY3CsT1GCvsawjcXEEipC2H+8D2x9f6VuQWktwizsevUGncVjrLTU&#10;7ebh/ldh39asXF9bqm0HcT3HSuFcNuZR931qSKVbaL7Mrbl6ihlHQ3WsWCIquu/PX2FFleWzSloZ&#10;gFPTnB+mK4W2BeaQF9ysTxVs2q7SNuxuzDtQKyPXYLdWUux596hkj+U7MAj3rg9O1S7sY/sryMY1&#10;Hyk84/Gt+01u3vMlHy542+h/+vVJisy46ylAByPSpUlmXKAfP2PvUe0NgvKsajuTj8qc80li6ucP&#10;H3ai4WJWt7jZmYfOw574ql9hRE3OnOevrWxBq0MkgyoK+p6n8KS4mgeTzBkAVL3H6mSLcG3aWRSG&#10;jyQP7w9KzJtJs7r94Iwoxk56k+ldUJBjp8v9ao3aTFd6DKH9KbRLZxq6NDbKY3Uup5B7/wCRVSfw&#10;3G9uZ4XCndyMV077kQkndu4HqKWXfDbFoMsD1HSkOxxUekug2k4Ht61r2VhMoUscNGOKvyxh2+Q4&#10;df4ausJQg2sAByRQxNHIakqLceZOpDnv0FSSXIWJc9fU9/pXZxR2t2QSASOxFZmqaZETlVBKnr2/&#10;ChgnqctDfwyuB157dqvSMzjeMfhV220dD80IXceo9q349NtfuKuTjkD+tJIpnBi7kOTjlDzn9MU1&#10;bkR7xIdxY9+1dk+mQ27ExL86dQaqS2VmXVpoN+78s+9PZi3OaA85VjXlmPWrTW5XLP8A/qroXt7Z&#10;FH2ePAU59gaoShZAwIIx29qegmZcqxQ7Y9/yyA4PSo5ZLdIg6yYYZH1Iqd0jkXZIm/ZyKqi3tvuy&#10;x7g3AHYH1FFikjBknnmO0KSSeMVsWsN0qfM2c9c1IQtvNhE3Kvbua6i5jtDbI0Dgh1BIHUZqr9AS&#10;6nMyLPEgeIg5OD9KrZm4wu8Hqa37eGCOQSP82O3tRdAsxMS7eeMdh9KGgWpzktlIQZCME/nVm3sr&#10;VYVklGJBw2B27Gpri62vyeTwPSqlzdxwr5i53Hg+tTcZHeRq8XloApPQ/wCNUfLZAFbgHkj39qu2&#10;86yDJA465757VHKFWQkrlSOMU7hykMsp8lkhGe2e9UZYwmHU445HpU06SIhYHC9aqtE82SchWHer&#10;uJlKSV97fxKegPrURkdSOMc1JNER8g+Yj05qOULGB5nDdhRfoNWIQ2TmXgEkCpY3cMVb5s9MVUnM&#10;cq5IPHWhZ/KJJXORxRFg9WTzXO18yxBgBwo7U2OYr+9HC9TVSS43jlgCe1Iq7uN2c0B1NqCe3eJp&#10;JH2E9Aoz+fpmqsrKdvOB6is5EO7b90mpmRRD5gOcHvS9QNBZCMspzt6UySRmBH3gw6VTWbem3OQD&#10;Seb2Y7cd/apDlJoHMqMjnlc45oE0aA5TOOvGaqb8ZZeN3c96eXVdvlnBPr3oFYaJMS5UZxzTHxlj&#10;INwfnNTKpzuZgrE/nU4VQMdc+tMdjLBVZl+TOefwq2BHtyBlR1Wr0wtkjDPww7+mapSHysCP5t3T&#10;3NOxLFdo2ZSowtV3ZXDouTn16VYlhEgzuweuKqqjIwCneR296BpEyPsCqmSf5CpnleNiqY3sMgVU&#10;h8x2YOwznjFS3HmgAtyR/F3+lQ9S7jRHIDyMZ5yOlSx4TLuQRUBmklQZO1asIoClx81C8ho1ICBH&#10;vUj5h/nikRXkfJGcd6rptUBV4LUGfa4UHGOPrTQNmmqhv3IYK45I+vemph9wZ94U4zWQwczb8/O4&#10;61bgRseSD78UCLUFsYpN0hBU1LqOoFcQOm4DnOasW6uqBZRgZ698VQ1WwYuszSfIBwaTBGcbxo51&#10;dRx0OBnntXpnh6VpQBMfmOMCvNFiZ5Y0gcg56jv616ZosNyl9AojDwDlpM8r7kelTIdzovEcy2um&#10;BZM4k4Bx39DXhN8xaUtHyvpXtHjx5hpyxgEBgCBxyeua8P8ANMij1zzWdzSK0Hqdp4+VmHHvXW+G&#10;HaO8jMZ2kNkfU9a43YC/mnqvStbTGkjuo23lQxwT6UtzRH1BZyO0KL95sdqcSGn3AlXA5x0//XWV&#10;pPnPZofMOQM4zyfrWqlsWy27aOp/GoaKkebePtPSS3j1LZlUPLdxnp+FZMd+01layQrxEoUke3Br&#10;0HxFFBcaFPavHv3KQD12e9eX6HJDMr20JGUGfwqo72MZGtds72bTwYMnH4jvWOsV1JIGYnHBx64r&#10;SgkCyNFIuU7ema0lvLWzURfLI/PToP8AZBrRIzcTUsrvNujDIJ6GtG3uYct5rFivYVzNhfTyTjzE&#10;UQjoBxzXTTzwGTzI49oI5bFWZtFnzIwm5XIDY6Z4zV4wQRx/Ph2HJA71hzXbxBXKgq3BPtWpZSjj&#10;zAAD3PpQ5WEiZikmAYhg9xSqEij8lTgueB7e9SnG/bbSZJ6DtTmt3DK7EF8c4qLoZfiicBSWyn8q&#10;hvE2EMMAD9TUcs87xm2H3euf8KwxdTySmMbjtPBYd6ViUzrLK7WArkfePTvxWyuoWccwlWAyBuCR&#10;29c1y8cbZEr43egq/FiL5ezdqTZqaMt2jsXVNoJ49qfpur3lizLM/mxO3AYcr64PvxVTzN8i7ug9&#10;OlR3aSvMCOIwOnv61O5nY9u8E+IBDeQ3aklojvC/7vIH0Nfvf8O/EZ8W+CNG8SN5e/ULZJX8pw6b&#10;iPmwR79u3TtX85Hgy/C6skL8IDyO57cCv2y/ZC8QLdeBrrw+84kNhOWiQY+SKQA4wB/eycnkk+1F&#10;tbAfXNFFFUmIKKKKpPUAoooqgCiiilYAooopgFFFFABRRRTTAKKKKfUAooopeYBRRRQAUUUVSAKK&#10;KKLAFFFFIAoooqgCiiigAooooAKKKKACiiigAooooAKKKKACiiigAooooAKKKKACiiigAooooAKK&#10;KKACiiigAooooAKKKKACiiigD56CIBhT0pScj5OnrUfyqOvWpAwA9q+dZ2CEcbhRw2Minoe/akYg&#10;NntUhcXGfu9qaNrHkZquhfccnirFDegAXVTgUEEDzOlOO0jimtuJ4IxTTCwBg4PHFSDaBk81GnII&#10;qGXecAU2O5Oxx06GkRjgnNMB3DaT0pSAhDLzSFdEiszE7qO+CeKTq+e1O4LdMitLCuL8pHWmHPbp&#10;UsmxTuAzTeN2MUMaJFYEAU0ZJJBodcHIpVUY3DvTY2hXfjpTkkJG1uaQcgluSKbgE5HrSRDBgAel&#10;OGSd56UgLMSWpQQclugptiuDMrA+tKg3HGcVCW5yeRTmfkHsaVwZaUDBQHketKflyBVdZED7qRpd&#10;zZB4oH1HHAGTzThJu/CovMO04pobHSjcomJG0sBkinByw3DiogR09aNrqTk0+XUlsk34XNPBzk1C&#10;CMYPWnqST8vNKSBEg5yTQWydoFRO3IA/Gn7ucjkUribHuW3deKZhslhQCeSRTExk4qkDkSZ+Xiog&#10;rbs0885INN3bT8vOaQ5IlEhBIzUqODnd1NVlwvzNTmIxle9K5BOzYximo26T2qEjIOTyakjGMGnF&#10;grmkm0LwMitKPGMtwKzIiA3zdKlubqK3t2eR8IB2rRO7FI+fP2lfiRYeDfAt/YNK8d5qMTxQ7Rwy&#10;thWy3bAP1r8WNZvYXmBg+bYcEA8Y9q+if2lPjHqfxE8Y3GlWjo2k6a7x2pAOCp4LjIBBbHNfNSwF&#10;Ii6KOvNdsFYyZoxRAurynZ6c/wA6sz3dgy+Si4zxz398VlW5mmQs/O0456YqZLa3jnW5nXdtOSPa&#10;twSGyzCDCRqCG5JPoKyJZPtb4iGD19q6a4igldRsKAYI285FVmsYWZjHlcDJzxWmoMwcM1u0YJ3A&#10;8FuMD2qvcSsYwinOe9W5WjMDlckn8ayRcrsMUSnI/j7D8aFce7IYY44Z0Ex+8c/Q10sYE3CTBSQO&#10;F5OK5K4ggMAMbmaZTucDPQ+9WdLuIbO5ZZCWVxjdnoKYamhqcuCIxgq3cdq58rkbPNIJ7nrXYtax&#10;XaER4J7Y/nXE3UTrO/l5OxiD600gYxmjtpMwOWwP4uob1+lQJJIf31wwJPpSvG2CM4J61WuQDD8g&#10;Bdf1q1EmxlazdSNIQGyuB9K5V7oI2MbQ3GelaGq3qW9u24/N255B+npXF/beruN/fHrQ2tjSwjFL&#10;u/S0tAcs3zH055J9q+pNJsbXQtPEHVWUE8/eOOePevFvCVmlsja3cxIqjmQHqoHT61k+JPHWqXl1&#10;ItvMI4Rwi47eo71DXQ1jsM+IXipbu8KQuWiGUwTkDHYV40ztOxywBrS1CUTK0hOWJyaxodgcgrkm&#10;hI0cQLPHjGSCeaWSNnYNGfmH8qdIAWCp0zzS42MCSfTHqaNDN7kJaZXCDqe9dEnh7WodJPiG4sZB&#10;phlFutwUPlGYrvEYboW2jOKPC/hfWPF/iG08PaNGbu9vZooUjT72ZHCj8CT1r9wf2vf2eLDwB+x3&#10;pmh6BAqT+GWtLi8kAAMjbcTPg85aRucHPselTKVtCZNn4HXhDRnAyOmKh3qI9rDd/Ord4pjn8tR8&#10;nX86oSKGx2p8wIS3Jt5Vm6nsa9p0GSS50zzpum3aoI79z+NeJPgOFHWvV/C032vSmg38xdF9Ae5q&#10;mhPYfBtS4/fIAgbg12lnqcAjaAYAGCOetcVdR7nZA24D+danh+xlnkLynaiHj1zSaF0OsjuFRS86&#10;llkHCkc57ZHYVmyxkTHj5GGcj1rdMVth325kIwDVS4iXywpkxt5x60kQjnTHjMePl7H3qGNTG53D&#10;cv6VPcyxiXIw69xUUTxlHfeQCcjjIplXLYlkGDK3mKvPXn8Ke/nJGjTLmN/ugjkk9qzifMZQi7XG&#10;Ditue5R7OMysFdD09R7e9WrEmfGSHyEx/s5ziljkdZQ5J+XOTUT/AGYyh43I4zj0quJ5huRhtJ+7&#10;7ihjszVeUxR7GYnPze5B7U6RxOyc/Jjn8Kyt0irydw9/Wp4vLkOeAFGeuADQhNFlnRPnTODWPctI&#10;JMk/IentV5pXJwmAKimilkALLwM89qBJGeWzknkGowwLhRwSRUrII/mK4btipIkhLGZhhj1z2xTE&#10;xZZigARskH9armUD55CSaglMWSEO454Pp9akt1LyFSdw9O31pMaNC3kLY2EDJ5rS2RL8rjcZOc9/&#10;wrHFsjlCRgqfwPoce1bxVMBnUHgc0rDZTEMKlhnLL7cCj90D5ruf92psqjrImGJ5Aqk0rSynzgCR&#10;396piJbgylQfu45wPSs+VhJlT1xx65q88m9NxYMB1J9qgYo6jCZbsRUtARMrsqxOeo5GetXbMhFK&#10;pH14FVo4F3EOc7uvtWnCqBSsOdy+vehITZo2uAhYNgnt2qy8knmI+BhP1rLVXjbew5x61K8pKKWB&#10;C55560WDluWZDIzkkBuc9aLrUVQBQCc9T1qtOfMURW3yq3f+lLZweU3mSfPiqQ7CrNMGBztDfnTn&#10;uX80bG+VeSP8aieOTLSE556017Biu+M8v1Ppipsh3GI6TSkf/qrSzIICCMqP1zVRLBUwVOX9+9WD&#10;BmQK2Qx7inbQLFchlYvG3yAc1UDsWWM5y3HHNbqadAybd+UHPGBz/wDWqytnDbpvT5iw4PcilYNi&#10;lpwnh3Rytuz68dK1d25w7Hee3ORVP5lU4GaqxvJ5mEXA7fWjlC5rJGZJDhf3hPAzxipHjQgvcZ+o&#10;qFZXjVuuT1PelWXzYgh5XOM1KXQHsNc24DK7bc9Aap3eIihJO08Cr+1CSvG4jAJoulEg2t6Y3elO&#10;wkzHa5hRW8s7XH86pfaZWmSdYyAWAO3qR61ryWMZXcTyR171nwExSkou0dgeKLgi88xjKsH3Z6+1&#10;PtBI6yPLIAew9frWW+Ig+0bmkOSO31q5FAskAEb/ADA0Da0NKa7QxIjozjoSozj3NUVinky/O09c&#10;dh6VMFOwQxHGfvGrDO4iZyPlTGcHk/Spe5NiGKAlBBnjruNZVybiKQSodu3qF5yOlWGvCTh/lH6V&#10;TcfIwkbJLcEUrAiWUymYKz7vlDe3NOtr9oJBHJAXVuj+gzzVaG0nZhsyY0JOe2fTNWXiOwx5AYjm&#10;qTuImmuNPky8Mn9Kpi/tWm3S9uBj1ojtIB+6KZAGSx6/lWfHYJLJ9/lTzjt70WLubMc1w2fLwueu&#10;fSmNeN54Mq/KfTp9KZvMDYPzZxx7eoqT7FLcuPLfCgZOaYSZZ+025mQxNhScYqxNmYiPfjBziuc8&#10;mRJDEzYc5PTtV23863UyEYHr6CnN9hSsat5axSqEQbc9T6VHbWMdsfvc8YHrUsM0sg8yQ4GM9Opp&#10;6LL5RmLLvY4AHb3qWx3EmsobgYk5lOAD7dqieya3lweQBipUN1DJ5rKpQDOc8k1Yjka5fJ4NApaF&#10;eEkpv8zK+lG61dw7ybDzgZ6/T3rRS1G7b3PU9qqy2ECOS6ByvKii5SZki4UOTnPPHvUJ1Cd5ihOx&#10;BwD/AI1bl0jegRDjccn2pzWEUSMg+cnjB7UEy3LlnLFcBomnIdRkHqPxNXViEaCfq7DmudS3eIsk&#10;R2g8k1qRuwj6kjpjvn/CncVy19pdGJj5HfNVI53mmYqv1/xq6trGi7pWwhHIp6hPLxHjj9fSpvcq&#10;JQubddquwPXgDp9TUcrqoMaHbkcmtKTzZCqxxll7+3vVWe1AZielCixGbY20dqA5YyYJ6+/euysN&#10;dhtEkEtqJmYYGexHQ9651VcHCqQtaMTrvUuBjoT3FJoEVGjaYmbdkknIPBz7VWEUccm4MQ54I9c1&#10;K2+Gd4sk7jkGq00kyElwDj0oS0BokkljeXyQ2HHU+tEVu7yNgcj16YrIMjpJ5qLy3WtnTr5GmWKU&#10;43cZ7U0hRJhbREmVjh4+Bj0PWqM7q/yxvw3B+orduRbROohGQ33uf5VzE9l5UzSD5lJ4A7f/AF6T&#10;TLbNSK7aKIKDgjgAdKku5lKJ5mDv/M+1Y6LklVJOfWrKEBTIyh2UkDJ9KdtSVsJh5nWNMIAflzWq&#10;001tEQ3zDoPc1iSMYV+0AbiD0qcXNzI8HmASKG4yOhPvTtoNGnHKzjJTb6ge9SC0zETuC+ue49BW&#10;z/Z6JFG27LON2B0BNVrjbFtDjJboBzUWHcxIbIpuMI6nOaVvPY+Wy5A962IYzEWz90c+9OkthLbm&#10;SA4k9e/1IpiaMVWldxDj5e5/pimyWnlu0tvlHIxkcZqb7Fcwt5qvu38D+tWopXjYtIufr70kwszC&#10;vNXaKJbW8YzKCWP+fWtvSda/dqmcxtwqnOQewri9Qi829IERUE8HH61o2FnOHyxyF6YFPQZ6hCiy&#10;sLg8EDkD1NW9rkgOPlPNccNTu7eEQRAF+g3dM1cXXNRgjEepeWpGTuToR+tCZNjoJ5WiUJnbzx61&#10;ktq1x88eQQO9cpqfiFoyZYh5jemcDn3rNtvEE0rhBAOc9MnNDuTJHovnoyAgjJHbtmopLuRQ23qB&#10;wT0Nc7Z3Z84q8ZCkd60nvIpkMGCAD39fajW5SZdihjkiZ2f5zyTjBH0pt3Cq222OQmU4OSeaqlzs&#10;zuygxk96pO4f/VtknpmmwbK9nLcQzhzL8wzwTxWqbm6mYrkFCOnfNZUkKALMV3FuPY4p8d03nAqN&#10;u3ANJbCsa5g8xR5T7XU7uOtX47h7c+YG3MRz61iy3Cgs0f8AEeneo0kmWdWbgnp6H2pWErnQNJNK&#10;N4UKerAdCKpT3Cxq+JMqOSDxVOS/Zw0p+UDg4rAuXe5kLKeOmPUUNF2N1tRW6hzakqF6981J9qSO&#10;AO6fMeg965USXFsB5C8H1qslxcOfP5JbIP8AjVJIVjoJLpyrM6hfQCuYknnA3MwGT+lVZ3mjlBlc&#10;tGxJwPX3qhJcg52nHrmhsbRc+3Tmb5Tl29a0TJNDH5vIRuoPQe9cnK8jEGNvmq3Prsv2A2jR+aRn&#10;LHr7dKE9dAR0keq+WQ6nK9COtbX2iPerSOVDDtyMe9cRZbnga5UZ7EemK6CBii4HAb73pimguWJ0&#10;WRTgZ2n5WPcGuZvGx8m7c3r6H2rrI49/zD7n+egrnNZtVWQRWxAc+/SlYDNtppJFCr8rk9c8V1lq&#10;F8vy5Ez3J+vpXHWKNC2zbhgST7+9dbDLdSoAnBXp71TGXpre38phyr46dayJLNyAFOT61rtKCzC5&#10;cK5ADbeQD7fSq37towYiSfWgm5nQpPbsQhUe5/xrCuTulcSrx3P9RXSOBIGEpyOw96zZPsoVoWXk&#10;96VgOYC75QkbZVjg/T1q5gKrRvyf51pQxQxMCEB355FFxGUk8xEAI71SGclOqwsG2kse/YAetWop&#10;N2NqdelaUqOzb3HFNWAlmwuzA+8OuafQIjJpVePBGNox+NVriSNIgvQE/mTTbqM712sMdGI9qkNu&#10;JoxuI46ZpX0E29iCJQVKqcH1oMW6LbJxzUSgQbsNubNWAxmKnA9zRYLkLTqqlCMkdB6CoXUDG5Ae&#10;MgelR3E0QYuB8w4B71MbdiA6nI6k9voKSHcfG4kfBbIFaEe/BZuo6VXtLeEKXXhqs5ChxjPfHp7i&#10;nYY50MmY3w6nqTUZMOREvzN+gFKLuOJSHjLP39xVFZNv71OB3oldMTNCQosbbuD0yayMyb/kHWns&#10;/wDz0fd3FKroX3dsDgdqRd9BrMsIDnls5x3FWmnMgKhc1QkVOXwTnj1NTKDExZiSppWBalgJC7Kk&#10;nOe3Ye9WYsRgx7hnPaqmFAVerMevoKcTgkdRnBNOwMsllRgpYbW9aZPEhYKSSBzx1pMCZQhXOORQ&#10;yHP7o4fP3u9IGywpRk2qp3AcA/zq7DIkajI2n1qoDISFzzxmrLNDtweWPA+tOxTNa0lRpAGOW/h9&#10;Kx9dvphM1qBiMcnH970qa33Ha6/eXpiptTjtljSSX53fr9fU1LRDMjT/ALU7I0P3x0/CvctIg+zW&#10;6svUqCT35/pXk2lQN5oAIJHIzXrFplI0aNg/HPfmpkioxMrxbcJJAsU7HKAlSema8eyiAgAYzmvR&#10;fHs9xHJbQKv7phn/AIF7ivN5TL5O1kzzwfWlY3gmNneNYwzDGTx702NmZRKrYKnjFMjlVg6u2V9D&#10;1p8bGG3YgcngA1DtfQ0SPe/B3iLTbpYbJX3TBACScEt9K7mZ1ZgVbBzzjoa+TdKumtLyO4jcrIjZ&#10;OPTuPoa980DxRFepsuFCP0GOn61M0OSO0nSKWF1YEbh1FeN6Vo623iS6iiBaIhjn0yc8/wBK9bEq&#10;OUjb5R69c1xOsX6aNqDBEGLjhnzyAM8CoTM5I5q6zHM+35QDyvp75osLa2vpHtmYu4wzL6A9DVC/&#10;v45rgoiY9/Ue9ULXWptPv/tMIDsowSR1B6itLmEjpbm2mhnFqiMixkYPb2+takGqZkMNwjsoGMAc&#10;frVI+I5tSkV3hSNAPug7sn1zVp5mkkGV2la0vczkaSkTABoyg6qD2q2/niCTac+hzUFjHllknbJc&#10;4Qe/vV25t0jQOj4c9R7UNEak+m35hl3uoKHgE+vpW88m5jKh+9XMW8AkdY2yyZzzW9GkWDHA3A6+&#10;1DsDC4meLAVNw7Y6571NGkj/ADlcE84qzbmMKftDDPQU2OQI2B0bPWpbG0WbaU25YXEYIcYXHWrT&#10;/M8btjHAz7D1rLLESBzyQOKv23mzqy5yR2pDTZKQLe5/dsAp6DqM+tP+zb5vmfDH8RmqlwoiICoS&#10;/erXnB8rghsdf580ua+gNk9gw0+/W46upxz0r9Pv2M/Gzaf4tGlSys1prsflIML/AK9AXGc4YBVV&#10;gMcc+tfmHaxmdgAPMx/Kvor4S+Lf+EG8RaNrZhFz/Zt3FN5ZbYu0MN2CMkHHfnnselTJ9QTP36oq&#10;vaXUF9axXlq2+GdQ6N6qwyDVitTNsKKKKGhphRRRVDCiiikAgz3paKKLAFFFFVYAooooQBRRRTkw&#10;CiiipbAKKKKEAUUUVYBRRRRYAooooAKKKKGwCiiihMAoooobAKKKKEwCiiimAUUUUAFFFFABRRRQ&#10;AUUUUAFFFFABRRRQAUUUUAFFFFABRRRQAUUUUAFFFFABRRRQB88FcDPWkG3GRUgcAHFR+WS+/wDh&#10;9K+ZTOtrUkPA+XpTGzty3rTm2ckUwg7cnpmrGrDwATkCgN8+G70whg2VP4Uo3Z5HJqWDHuVUZFM3&#10;cDd1FKwOeeaTIHJGaroTJiFgvzZ4NPEgYYUYNNOxlweBTQwP3O3FJMXQUAlsmlwCcZpANxzTzgHK&#10;800NxApj5u9SDBA9aZuJU54pF+U5NaLzKaJSxJIxQVJG/NLnd060DOcGnJiuDLxupFfJ46U5geea&#10;aq5OOgpJDJd+OnNDuMgrRjA9RTAPm45qpCY5iSd1OVGdeMYpWfcuduBSIGycdu1Jsmwx02duKbtB&#10;69KlJcsc1GVA5NIaGEY6dKrOHVgYz17VcGFzkVGuQxKnBFANEbM+35RyKeAWIJpSpIPvQquq/LzS&#10;Gh+0+YD2FKzu2cCmgkHcacrkkkUXBxEGTwe1PRhu+lRsrscr1qMRXEblnHDUJk7E8m4DNKrEjj8a&#10;YXcpg9jSo+GoKsKWZj14qVWG3IqDcGOe1PDcbVFCYmgz82c5FJx0Henj5PvcikyvWgNwLcAEcCng&#10;sSCORTBzk+tIPkIyeKLCZOynJfGBU0a4BYnNV9+Tycg1MGCrxyaLiuWVIHTpXy1+078TovC3g6fQ&#10;rafyr7UQNox1hDYYk9AM4x3PbpX0fqGq22maZcX87hEhjaQlumFGT7/1r8YvjX8SdQ+I+tXWp3JI&#10;hLYt43AzHEDny1OBwTzkjNdNBX2ImzxHUbgT3PyuWYk5J5P4mqckrjcQ20Y+7/WoliMamV2x3+lV&#10;pWMswEZ+Xr9a9JQMhsV5PAP3jkeYeg6VbfUi+1NnXjFUTHNPPlwFC9/T3qaCBZJQysM8qT60JDNe&#10;yvXy3mMFxwopJJxLDKzSkKePf8qxdQSyEyRCbEkYzuHXPeq4JyY1YlR9407ajuXJWjVfJHOecis6&#10;K0uI5C4cANwR29q1VjG0HGB6Uv2cBwQ24NztP8qdgRVLwQ7oLgFt44OKzLe1tri58ubgEVZ1Szcu&#10;sscremw9Kr21tcNOtzK2xYznaP4u2KAubJZLElUbmMfLXPK4Z2k55yenJNbd/D5yedERg43Zrmo5&#10;JAzBxjaePpWkRtjruxma1aWMjjk56gnt9K5S+utkIVRl84rrGmWaMxO+Ce2a4DVJ2S5eLymKqPvY&#10;4qhWOQ1ZlVi4BcseTjrWNbst46R2/TPU9Tj2rW1PUCiA26YYHByO1b/w+8OnUp5bu6QYTDIehG72&#10;qfNmi8xmranaw6O1nHIVYgBiOOB1BryiS480NIW+6eK6TxtYS6XqlzCWzGrEDd35rz1jtiZs8Dkf&#10;hUm0IjZrk72+bqc4pkJOfMGTUNs0E7kzAjHr3rQZEVV8s/JnnHakmVcaWdd3Hvmm+UJ4wfM6nvxT&#10;u5D9D0x6Vo6dpa3twLdukh2ge5pSmkJn6hf8Ey/gfB4u+JN38RtWjL2HhRkZVwrJLdgboi2TwEzu&#10;BHOcHpnP7GftI+Dh47+CXjDQ5ADJJptw8ZKliHRCw4AJPI7VxX7GfwU034JfAvQdLMCprGqW8V1f&#10;SLIJNxcFo1yPlwitgY/EnrX0xqnkz2stnJJsSdGjJ4BAYY4zXLzmDdz+LnVrO4tbp4WJLoxXngnB&#10;xWUz+WGOMnvXtPxy8MT+FPiX4n0F1YQWWpXUUMj4JdEkIByAAcjuBXh5ZnfanUc10QkNCFzuA6Zr&#10;vfB8xikaBQD5gIJ7464rhScsd3Tpn0NdV4VvbaC7WOYck4B9u+a1G10O51GHy3DZ4HP41HZahNbO&#10;qw5ck/d9a0NejRIBLuyOMAdKxdPdWmWdCFKnnPQYpGdz0VrwraxtJ8sv8S9cZ965uaUu7AZUHtWi&#10;zC4l3QD5QBknofXFU5Ipt+5wOOmKkEZ7SRLGY3UtITxj9KcpZQFwoGOg6Uxw/mlSvJPA9aau8OWw&#10;DngA1TETllJDKpyO461XmVnI2v19atMrxMrOQwPX3qOY2iwGN13l8/gPY1V7aDvYqIJB88ZDAdcc&#10;9Ke8szSAMB8o4PfFWRbQ+UiW7sAOvqR6VWuvMjYmMZHAND8xNlcXD+dtdvkHY9DVq0JXzGlXINY+&#10;1y6hvlPX2zWyh3jkU0Cv1JQEIUsTu/QVc3sFUOcoR0FVzhotmOn51Esjq+2JtwHXPFNrQTHzhUG6&#10;McE1nyDeCueSM1pKzRZLDdnsaoNGssp2ttA5pJiKKxmMfMRk+nSrUHyylSck85pnyqWDDdtNPjMc&#10;nygbQfXt9KJDsaMbLle27jmr7XMUPU5Y8Y7VloUmYZ6p1NPk/dMFKb93SkFjVdDKqzQnOeMVWuI1&#10;QYAK59KhtvNinAzkP19h7VpTSIqqNoYk9KbTQbHPlWj3RlQUNWbd+SSd5yMCkldlm8opndyO9LHC&#10;FGVbDsehp2BkhTafNLdT07UqyMgdwxyfT1qOe3bYxZsKgzVuD5Yty4YDv/OiSYhhu5PKU4LN71Jb&#10;O00hjkkKjGQO1QyGWVjGCAT0PSpoFFvIruOBzn1qWNmg8T20YUn7x6UiT7RgnA9PX3qtJO9xNukA&#10;J7YPGKaIJHJkHAHSlcRsyZeMNjAGenWligZ/l3EFhVe1ecJ5ch3AHg+lXEmcSsduR607jTGmzlju&#10;FV5Ay/xewrQKxSzEqM8daoFZZbhSCdr9T6YHarkcjR5hWBTGOjE/NmiwJkTWkbbiJSuOT9Ksu/ms&#10;qRjaSOvb61BMhmDKqngZ4qAzOsf7tCzgYPHH6UDRe8ku3PJqX7OjSbwckjGDVWO8kVAoJDZB59O9&#10;WlnLODuAb0zmgnQVIRKCrjZngE96jQvvMJTCr6DrWnbtHPIVPA7irO5fMzjkH9KSBmeFJifC9fzo&#10;gtXPyvyD29BVksGcvjaPekjkkw4jx9c80xNGcROZXheMFU+6QeazZYvkedm+Rc5Xq2PYVqPI/mbn&#10;HHrUDtGzeYq5yevfNS0IzEhYKrsoww4FWQtnBGJJFy+7Ppj6U+RX3A44PRqhuLeR4i2d5Tp64pKJ&#10;pcSO7SQEEHJz9KfcyeYqQwtsJ/T3zUUAgULGMsfpjFXNm4/JjcvINPlCRkXS+RkXKllHp3pUcSxq&#10;qgbDwAP4a1JoHfBPzE/e+n0qpfxw20SNC4jLHkdcj+lMjzJILlpIXt+69etHlRupMhy3qKzWvUUD&#10;d8oPer2LfBdHOVxuHY5pIZFdB3ZUzlsduuKpC3O/7uRnnt0rZ8tEZLhvy9anS6tvOIIye4ApjuY8&#10;0iyNAsWMRkk5q2GdzkHB7YpL2AeYH27Ym5A6YNTRTWpKhxtHZuhz6e4pLXUbIbmAxjeTuYdTUloj&#10;v85Pyg4A96eYnAdmG4tzx2HtVqG0U2/HOTkfWnYjlHpGHQlzgLUkyW8aDcc9yOhqpNvgUruzj9az&#10;ZHmeIyk/d5INJDZpyNHLEzowVi2AOnA71UlnHCROORjcD/hXOtdGUFoxuB4x70yGAxIRn5G6g84J&#10;60DNu5utUYr9mnUoowdpG4/UVrWkroD5j7yehNZkUUeIpIgeeOKsPbz+YiRZCk8N6GmgsXLm5eNl&#10;cEhV+96VHDcwTl3B5707UGjgg+YZkI+6Pu4rJ0+0nmuVRcIJD1x92m0OSNtYFnXZ268VdhgS2DPn&#10;OePpVo6edPCm6Ozd05HIqGckvuXBHYGokyLE0hSVdkgDDOcY/Wq2EVg6L8o4x7VKhRT5rMS5HIxx&#10;+FPA3YdF+VfvcUKxSQ3aWfdG4T159arSxuXLFtwQZ+tWpIoXQogJY8n60gVI28p8/wD66q/YllKA&#10;sZFMjZQZLewqyYbhm+0Rx/us8+47EiiRIyyqpAyeK0I1CHh/mFZ3YXI5o413SSKR8vasSC3XDyOS&#10;c5wDxXQ+Yrq6sfwPes2S2DuIn4xyD04NVYq/c4wKbeQ+Yxmd2OOMAc8DH9amaNYzuU4Y85z0rT1K&#10;zuISHtdsi5wR/Ef8Ky0t3ubhraX5AwAOf6U3oTazL0F67DDHcVPX2rUgEUm55/l9B1/HNZM2nzwE&#10;IgBjUA7h39qsWm8MYiMrJxQmBfjjhDNIoBUdfxpkgiXbJIMx57dau2liFAjLbUXkepokgiQ+So+T&#10;rQx36GH5F1vk+yDdETnn0NW1cJNGChBUfMBzWlFF5aEucL7dKqG4jE5Kj2pJlI1l1ryVK7N5OAuf&#10;T3qis1xK7LkgjHbg1W3NJJtUYx3/AM960DMu5FAwB/P1o0uFhrebIS39znFZ6ancxXKkKqR8g0y7&#10;vhakrG+Tzk1gm4eTMh59hSJZ38hMyLMjDIGceg9qime1mEcbANuOQD296xtPuY4rbfMwIxnGen1q&#10;WKeG8uQsfBA2n2LU1sNF2WODcUk/Pvg0u+0WJzBkOMZHY1V1CJlcRhhwMcf1qOHMAMYXKnqakTQl&#10;xLEy5Vg2CMnrWRrk7RW6BRkNnpVhRFv3PwcnH49ahug08RG0soNMcfM4AyTyny93T+Vdn4diKJvk&#10;rOTSykoaIhgeta63MdrH5eeEOabYrG2jp5hwMg9T/hSzSBGyF3D88Vz0OrxCXdjCd8/4Vs212J5G&#10;2lWT9RQgLYQuhYA5PUnv7VT1CYRQBnXb2GOc1fd9j4HKCqd0FvIfJjB2t39KG0NGDa3Nw8/lK529&#10;dp7VvM6eU6j5sdQax1sVsZFVGLs3O4+9aNv86sUIZwTkHsP8KYNGMy3SSiRCQAenpXTW7+aiLIeT&#10;wTVHZHITIGzu/pTWZjkA4AHH+NHqVFGpIjRv+85Rhxj+VRJIfM8vy1CjoR1NV4pZWjCSHc/Y9vw/&#10;rUyRqmP7/rQgYXUif6vy856nuKZKPs8C7Y8nsPWpmwTjH4+9V5S0XDLvjzn5uaq3UXmUL37MmHCE&#10;5HQjj61x166NJ+7XjPSu9uV82Eor/U1w9yrNLiRdu3ge/vUMFvch8nLJGwKluh+tMmtTG5JHH86t&#10;sXiTDfN/SpF3YPmg/wCzmixNh2myNHkjKqe1aXnSSSbIyMdxWDuZDw3XmtS109byD7QsmGY4APX6&#10;02+gKJqzX32W32J9/qPf8a5qV5pG89lG454B/X61t3MTBBFKNzLwT6e9ZM9rIkQkxlSce/1pj5Wy&#10;n++R/PJ6+vWt21uZZI8xyCNsdSf5Vlf61MfeIqRFSOIBh8ynOaSYtmdNBZyKDNLJuJGT6VPK8McW&#10;3cAfQVzUl8J1CMxBbt9KiV8xsi5BpjumaX2pUGzgelYd86BixbOM8j0qpc3Twr8w4zWO8rOSS+c+&#10;tIEjft7sRgOwyvYdz+FTG+a+YxjKKvPvXPmPeUdf4KlhuT5qiM7cHk07dxo18pMdjMUI9elRO5Qn&#10;YSM9TmomeMkF8nJ6inXEqrhSenNIZTlH7xnUZB4P1pj3MoKwIAxbnn0p7XETDdH1B5FUc5uN4PzE&#10;dKqxKVxD83y9M+tS5cRkjJB64qWERyEHP4VM0RIGz7uef/rU7jtczJIAUErAjbnOKuWzHaEY8Dmp&#10;HDNEysCMcc96iUFOQMn0o5wZoKUL7kHXAqs8qZMhGDUEkzNwF7cdutVhNMqgEhz3PpUtiRbmkztY&#10;ngjBI61SY+WxK/MrenWnvHk/eJVx09DUJxFJtPUd6YxzSKY/Mddo6Yq1bRQKWIO4NVQ75gNw+UHp&#10;UsTBACBgHrmkMmWIkvcBuEONvr61cKGWNZIzlB0+tV2AdyRyo559amRwoKhuKkEM+blivBHHrmnA&#10;A/u4xuA5z70EYzk8j+VSwI24y7sKeAKGwuRRI4UyBtpB/HFWEbPzbeQaY2Wx2A/WpWjVCEibIP3u&#10;OnHaiwXJkyuQo3M3NTJ+73GQZyMcVUDkIBzgHrVrbtYYOQw596qw+YlWeO3Uq5CIeh7En+tYN4l3&#10;5wcHKNznvXYWtjFMR56B0IxtIyKxtYu/sV3tiVWCYwvt6UhEmiTytcBZflA7+or2OxgkXYQBwQfw&#10;rybQJRdX4dYyAcbs8AZr2y23FQACNq8j2FTLYdzy34gvnUAUkJVlGQfXvXnaeZKuyaQsQeM1s+Kr&#10;gXWpGRmzsJAxkAAHpg9CO9YMD5bevIWpOiDNCJYifMK529femXLfumONq44FXrfy3OFAGBnI5Gfr&#10;WTeSYMiud2emKnY6DChmWKYM2SWPOOmK9K02a4hjUpkn+H1JPavNUhdLpM8rkEn0Fet2drFNaJKj&#10;fK3IpNhc7PRfGUE0iQapF5bRnHBzk9BW34v8OXeqWrX+nRmZ4hlQvPB7n2ryqXTpryRYI2EeSBvP&#10;TnivuHwx4Xi0LQLZLjAnECqx3bgTjnDdwe3bFZMiUbHxJHpd35JluFxOucqfasSCyup5ngeJyc5P&#10;BPX0Ir2Xx7brBqzy2qhViznbzke9cpZ65Cj5OEDD8OKuKOeUUipoejiSTy42IC84fg8dRXYwxpDI&#10;8rjzEXK59xXMi9h1N99kx3sSMfdIx6fWrVnetGDDPwi9ucDFapoytdHRCEEhomx6j0FXpIwkSyMd&#10;wHH41BbW8hmO6TajgEcflU7MApXOAp60rkNjonWR2UcEdPf1q9FCs8TGJthB5x1/CqCTQCTamWZu&#10;PYVcgKrJsBHPcdKrQllkRqgEx6jsetLdTKxQICD+mKaZPLkEMgLN1DDt9alZ7cRl5uMelS0CuVDd&#10;OhKr82O/etCzvpom3jgHuR3rMTY+ZVyQxq9BIznY5BApFI2of9JXLOHkU8545qUO6uY0TIx81cyJ&#10;ZIbgzL93PFalrrOXcSDA/vf/AFqSQmdfor2wulZ4jGV42k8GvQ3uLK2cbMjivIYrqPYJVkLAHP8A&#10;+qugtNXtWnhWRs7+AD1J+lJoaP3t/Zm8WXPi34QaJdXlw95PZx/ZnmkPzuYuAH91XA5ySACSc5r3&#10;6vzj/Yh8Vw29/qnhKe7YrdwpNbxFxsDxk79qnnJU5444OecZ/RynHUlrUKKKKpMAoooqgCiiikAU&#10;UUUnoAUUUU4sAooopgFFFFF7gFFFFKwBRRRTAKKKKq4BRRRTAKKKKXMAUUUUmAUUUVSQBRRRQAUU&#10;UUIAooopgFFFFABRRRQAUUUUAFFFFABRRRQAUUUUAFFFFABRRRQAUUUUAFFFFABRRRQAUUUUAfOj&#10;AK20dKcGYHnpRj94RnIBx9fpUEkrq4jC8HvXy52EvVuBxQSxOB0oLfLgd6YXGABVIaJS5ByaAcnd&#10;nimkBiN5pCIwdoPSmOw7zADnGTT1lAwHHWmLljjrTXJZuOcUmncSRL8pbj7tKcA5HAqHJz0+tTcM&#10;cdqpBYVAC2elI/DYHSmEYPNSKOOmabHyiLnOBzTwxBywziot+189AanOGHy0oyJchrSEnKrgGpCw&#10;I+lRqXbgdM1Iy+lU2ITJA5PWmoduc96du55px2mqixsTcOajDAMTnrQQA21eaYsYDljzTbJZZByD&#10;zQhZSec0jEjOBxUfP50AiTc+SRS+Zj7opoUAYzTRyST0qmhpEpPBLVGTuGe1NJwfmPFOYEjI6CoG&#10;Lzz70hLAevNOYE4Gaa6ndgUgaHbcqSelJ15Wk5z1470Dk4UdKkLCozKamMrMCOtVycnOKcQ3arJY&#10;xmJO1vzpAvPQketSrhs7u1AkIOEqeo1cRY4zkg5pG+Q8nijODuGBmklG5CvWkLUQsrn1p24Hgd6i&#10;QbVxjmlweh5p3BEysccU8gnlqagBzTgrE4bmqv3JYqhecDNSqpweOlR5wdorB8WeJ9O8I+Hb/wAQ&#10;amx+zWELzOqEb22DO1NxA3N0Ga0hG4mfJH7UXxV0/T9Jm8FWEzfbGKyTSRsQYQnzbT05P/6q/MDW&#10;NY/tUzRQjGB8pxgqex969Q+KfjOXxzrt7rbr5CXcjMkanlQf7xHUmvHFhEfJPHp1r0KMLIzZJAbm&#10;SINdY8wdcdD/APrpHCMu+MbXHpQIGD7Q2ARkU5odqF2fJJ/l2ro5ri5SlKnyeWHJ3DnFSW0kcMTC&#10;JSNoPyn+lTeQu35WA9q1LaxikZSpyF6+9UyeVmHFFFNeJeTRh41wSuO46VYaCMtNJED8zEjPvXYD&#10;TrZomaMY3Dv1FYBtFinVCpYocqOxJrNNlKJWgjlmgZCxJHP/ANYVniOVAVUnC9z1zW1vfznLKYCn&#10;r3/xrHlnilclHyrHn2xV6skrNMswxM2WXgf41TnuJX/cj+HoasNGk/mQxrgryWFZQcBGJOSpIqim&#10;Me7uUzCrjOPWqOXaEiRixJP0qfySuZ3GC/HXOaktwjS+W7BB15P61V9BIAlvHGkiRlSANwHPJrnf&#10;EtzFZqrLj94Oh4Jrak1i2hukaMZSI8n+9/8AWrzXxtqdlfyfabXcdp5X+Ld34qb6miiczaRXep3v&#10;kbQcMScdAuehr6D8Pwf2Vbr5UQWRgM15t8NdDl1G4kvbmPFqT8rscHcDzgdxX0PFpdihUSS9B944&#10;59zSkzVK582fF7TvtNzb6gkHlQyqUfH95eRx7+tfPt84VPKXgDv2r6u+KlzbTqLWEbYo8fP03EDv&#10;2xXyhqLhXZWOeecd6ZsloU4/ubz3q3HO5G3Gc9KzPl6gECtTTyEGSAWPTNQ2TsX4gZFEX3cd/rX2&#10;3+w38HrX4s/HDSbTURHJpmjlby5SYHbIkR5jAXqWxyCQMZ69D8UQRi5YxgEt6Dmv6NP+CdXwin+H&#10;3waTxRr9lHBq2vymRHUhi1pgNGc+pz06jGOua56syJH6GosaxhIkEaIAFUcAKOAAPQCsW/tRck+Y&#10;Ny45B7j0rYMobJHFRAhzhu9YLUxR/NB/wUW8IL4Q+PN4bGxa0tdSgS6UgN5ckkuS7ITwST9/bwG9&#10;+v58x4PyjIbHav3H/wCCsXg6/k0Twp40tYwba0uXtJjg7/3y5UnsEBXAPUs2PY/iEYXQ/IOM8/1r&#10;phLQEV9rbCfx+tTW7mKWOZDgg5BpXB3gk4U0mOCOozXQmWez3t2NUsYZkZdpXkryMjgj65rnNqoN&#10;mcD+ta2gTWtxoQtUjxLHnOF7k8HNZsqos2JCAq9frVonc6jTpnitfLZ9zYJH+FaSyedEXPAHB9z3&#10;rAgfzHVIucd66mzgtihhmkxv6/WkwsZrSIIm2AFlOeRyBWbLIhVpHPzAEDHPWrMsKROxILnJ5Hp7&#10;1nXLugRkXPOOe2aCbobHMrWu5vlcEgD29aazK8P3/mHIFQyIgYAncTz+NJbhDuBHI4PrzRcLliK5&#10;uDB+5IJHbuRVk3AMAkfjPbvSxQpGpZPlXkn1rMvbgqVAYFe5/pV2E2VdzuxZhznjPFaFvNt/dMMs&#10;efwqkJDINw6DmrIjLSCUHDev9KmxDkWBOjy+Wh2u3tUgbaQ3Qeveq5G1gy8Nnk06YRMFAc7+ox3p&#10;9Bt9C5Fw3mt8w9O1U5gDLuRSPYdKWKWSJGCEkjvVFTMxO4kEnn0pWsBooRICSvJ4+tV8hn2KMYqK&#10;NpVz5XOT1PUirJQoVMxALenT86bC+pZgxC2RyV/XNTmYu+HAHIHFU9w3Zdsj2pxTgujZz09aVx3J&#10;w3ls2Dk9j6VJBMc5xkHjJ9apyF2Rdv4571bWCZRlhhMZzTkw3RYMDy/OGwV/Sq/lP5mJfm9Ksws7&#10;fu15U85qZtpZdxAIPfvSEkJcIHjWJhkDk1URRESicLViRAE2rIeTnJ6/T6VEQuT82A1Nyuw20GNZ&#10;xNmdm27eS1Smc3IIc5EYzn1FQvEJSF3cLyT1HFNYBF2qcDr9frTsNssxkbt8fCjrmtG3kMmVY8ck&#10;Gs+KaPoWwq9QBV1FccqRsPp71MtCUW5GcxeYhAOcEe3citCGBVjEjfOc8+9V/KBfyIyCpAJz3p6y&#10;+VGyDkg9KSbHdEyyENkDdGO3f8qbERyZDvyc1BFJ8klw4woIA9T/APqqkb4AFQQSe4Pb0p3Bmkt3&#10;NFKrIRJv4AA5ohv2ieRZHH7w/KAOmO1ZsV3GpIiOO5zxzVG5Mjo15/d5IHb3oBNHQMRK/mM2Dj8x&#10;VeKAgg+/T2FZVm92AGlJlycgdwPf0rYg+dx1BPJoQXJbiSaM+bbMePvL7VqwXK/Z0LNyR+J9qph4&#10;EfMp5TJH1NZN3cQPIsUDFGPp0Prn0p6E31Nm41e3jBj3BmHFZE+pybTJEdvbNZUkMiu7KDk/iTV2&#10;zs2fHmKNo5wfepL0LMU17cIoLAd93c+1acEdwNxxnd09jWK7SQ3RXbuT34zWzFeIoAyUBHWpuJIk&#10;kDFP3h2leoFU2KqT5jE5PA7fjT2uJpJsLxg845yKUW8ckpeQkDH1pplNWI44zk7OpJ57c1dSNlQ+&#10;Z1zSrDChOGyBzjvmlkBkTcWxg9B3oYMR/ISMyiQlzxjHpWLqsDTWyv0+nUVswxxlZCq4YdzWEzti&#10;RC24ZJwf6VXMSZxt2jwJBvUj6mtW1tsKDI49l7kGqkZQKWb5dv61eh2A7sVJKZdaBJFUvncvQDpi&#10;rAjgjKOY+W53YFVYJWeQhQduOd1TvJ5gCngRnI96XNoUVNUuBeQqqDZ5fTjn/wDVXO+YTILd25HI&#10;9Oa6u4i3KsrD7/51Qg05vOO/lRyOOKEyiS3SbChiWGPzrREskKCQLkf3R1/L1p8AEUJZuWzj8PpU&#10;SXUm8gYQDoTyaYWHxXCzt5ckPzN6cmi4s0ZCFbCng5p8BLTCR2G/PJHcelX7pEdgc9QOO1CEcudL&#10;AkCxccfhWmmmwi2LzcHP6VceYwHKrtNUjdZLPuDA8lfT6UNl3I4vLimIAwAvArVF2LgKIlAA4NYq&#10;XKySHIz6GrELNbs7MvXpikQ0WpoEmDRyDPHBp1siW7o8IJCc4PfFURqOcxjk9jV5Fk2KS4O7qBzz&#10;TuDZpXV5cahEI2QMseNu7kj3xVCQSQzJESGB5OeoHbFMfeMhWIB9O+KRGaWUSTchPu+1K6DoaYRW&#10;w0gz3x6GrkflbDvzt7n+VZN0Eny0LtHjqAf61NBdeXGUmYEsNo4xz6mmrBd3LUywsSyYjXHauWud&#10;TVJWiQsSenf8a1rrzJLdwx2t2981zcdm/mYkOT69sU7jCS4micSliw5wRzg1u2FxPMPMmXI6gr2r&#10;BlgeEhYULGTKnuB7/Wtmymls7cQlvb14qdOomjdWeCKLOfnY55qjcXhmlGwDjrVfYqxseXJ6H3qK&#10;0aD5twKs3Y1SYi0kwcZRQ75xVCWdrd9tyQUJycc1etwiSF1UAsMfT6VWv7IGIyD96Rz7j6DvUtjI&#10;jdwM/DFgRn86uRRJEVmDkKeoxwf/ANVZMNoIiY3XDA81Yuple3EYcYxg9qEJo6NZDIcwjJAqk7TG&#10;UwuAMnqen4msm3n+xxK5Y4PTFaIH28IyuUAOc+vsfaiwWNieykjt8Rjduxk9h9KxHijOC68jrmt4&#10;7ohsD5BXGM8e3FZa25mm8tj8rHBBpXsUmQxhWTeG+UVXlDA7up6irF1bmOJmQ8L29K5J5pFn3gnc&#10;3v6/youAycytdMWw3c+gHpUa7kZmP4AelTPdxKdwGAx5PvU6NbgBw3mOxBwegHtTt3HYoXOCVWLI&#10;PfnrWjok9vCzI7HBPOOxqxLFA8bSKuX7AVm2VtIDI+z5c8jp/wDrobFY6RyJpj5TZB9aPNjUMnmZ&#10;HINZrbSyiJznP0qnPHI6sR1/u/1p2HEp3SyrK7K+V/kKVNXaGMZG7NU2lnt8CYE7j0PP4Z9Kj+8C&#10;23I6n0FMlvuX7bVjvaJ0wDyDngVnyyefcmUjbH0+vvU0dqZWG1Rs6802SzkaUgcAAHnpSYokpgd4&#10;y1socMPmJ649vWpbOO4MixwFk39fXPtU9mxgIBGWHTH9K6mKeFAG2hWAGfWhLQQkcMlpaiO5JY5J&#10;5Of1pFMYjIGQGNK94qneyl1J/L3pPtcs58vy8Ed+x96S1Y0NniXy/l+ZRzzVaU2yxq5+QkYyKvP5&#10;ckJwcAHB96ozR2c6+Q4yvt3qh30IrNoyJEV891Hb3OasPsVd6/MyjIHr/wDWpwgjAEcS424HHpSy&#10;QtHOivwzDj1PtUhcikbDpIi4I5+gq5JOqIWf7zDIz0qKYsXEa8kjjFc3cztb3W2XJV/x/KgLms98&#10;sgKjjHXNRNrCxR7WG7PrWXdzQ5/de3IqrPsbZJjf/SmncpWNCfWgmVjXPquOD+NZUtyZR5rDBPbr&#10;iqzyKGJ27cnim2kcktwSxyF+Yn2oHdJGtDbS/LISGXr60+/vIbthAny7PTrmr9sI1winI68nnmq0&#10;tqvnmSRQZHPUelG5LRShtI0dWYlgavQR3ROYQNoPTvUrQgLjd8g9KhN4kCY3bT60dQGTPN5u4nC5&#10;wTnv7+1PRlMsjSMWLKPk6qAPSsd9StZJXiPJ788H8ane/WUK0e1WHBx1x2FTcEWPLi8zZGNuabJb&#10;rEhkuOVPTb1NJ5qs2CPm9TVa9MhGFYMF7VSE7iQhGyZCOOnt9ajikIfdndg/gapOdsZV14Pb1ql9&#10;o+z4G7JbopoE0X766WYAsgVuwHY+tYsTL90pvyehqJppHkLP26fTtUYYo+7GKdhwNLG9TCGClfTp&#10;j0plqY84l6Drjqaii3APPGOo5z3x3p6Ald4UDHak7gy7NKI4tyEAg8Z71Tjcv80oznt70FN2QTuX&#10;qc1HEqrI5bOF/X6UWBdx7BVBIHfnFV1kcSkkZGOPSrsMfluWb7rdKWVfLXCAMc9Pai4SdiiJXBDq&#10;On61oRzxyhWUkA/h+dV5YcqGU474phC7sBeO9AkyeaR3Kr1C8jHvSQP57kEYKHGB/WgAM4aI4A6+&#10;4qyojK7wMOapNFEMuFYoR8wqiA6yNtGQeprSlkYAE4ZugHqaoukm7DNtLdfT8KBELM+8heUFIpXY&#10;XAz6560fMHZOxHJNQ3AdAP7rcZFSNdiVBnPlscGrUILSBCRgd6SCEGHeWyQMbehqWKLChmweevpT&#10;SCxXuWEZbLZU8A9uKkig8+Pdkrt6+rVZleBo9oQOBVqLBGMZFOwIoRLIwPBIBxz3qdiyt1wp7elS&#10;MziQAjjqAPSo4wH3ZOfr0qGgZOoDYduAvT0omZV/eqeegqOSUjO7G0AZxUflNNkg5HpTY7Eo2h8S&#10;ZJP5VpWq+dIqqML2PaqcEErn5+ijk/8A1667S7eEDawAI7evvTvoOxfRfK2xEEg9xXK6/ZRfag+M&#10;OeTjrXcwvHGjqyg4ya881oXAvvPckRkce9IaRo+HSGvUjyDlgCDxXtSSBI927AxyfavGfD1uJrpd&#10;wyMhj6j3r1y+mittGubliVIQhTjPzY44qXqS42Z8967P52qXMvJidjgkYOB7VnMYYlXyTlGGQ2ME&#10;E845p17cma7cHn5jn60xZYWXykAGe5/pQdKiW7SV1DRDkevqTT5GQABhlqqRtOZFwy/Kfpmr8yKe&#10;c/MOTSZtFHPTPEXEMZwVbnPqf517BocUj2KRMBlQBgHI+ua8YkJ8wuRg5/SvUPCGox/ZcSsWC8g9&#10;SPbHpUSQ7HZHT5JFEUXBPGfSr11Y+J9L0wyW+qXMoRlCxmRiihTkAAnp7Vq6dJC4VpMAfw5PX611&#10;Thvs7bsMWU4H8qzsKTZ43rniDU9UtU8xTBPkiQjjIPqfTrRpOmQT25E6h/QnqPWtO61GwSSawnwW&#10;Q7irDipdGW2VSAxIyfyq+hzz3MKK3tbLUE8uYl0blSP5H1r0jTrrSpJ0nlCqGymG7msQeGo9UvUe&#10;1kVCxUOzcbRnkjHcDpWjrPw91e1m+x6bdLPDMRiRjtwuMksOcY6DGc046bnM5M3zNp8szRwMPl9P&#10;T2NU5I0ViV5B7Vnw+GpbE+U12EZB25BrSeIuyL/EBgn19/rQ/IRUhiaSciP7vr3Bq5b267iGPK9M&#10;dvrWhAkFpGSRuc9ajWNQ6zMf9ZwBQNEoRweccjFPmWHYfM5xUqyBgwKZEQ6jrUcTRmJnY8kn5D1q&#10;myTMjLeaXIxGcY/xq5GhEcuwYOMg+tEZSVW2Jwp5p+/1OBjtUXG2XY7dBbRmfh26jPAFSjRY2GeE&#10;j6kjrj3qSEG6hDAfLH0+vergjcQsHb5W/OgaZKNNt0hCxH5SMCoGEVpcxT7C/k8cdj61YRZI4l8t&#10;skcAdqlK4w8g2uB+FDdimj6X/Zz8cS+F/ih4e1yVCYUuUikweTFPmM9fTdmv3sr+Z3w1qjSXi2j/&#10;ACqpyMfxEdga/oS+C3iRvFvws8N65LIJZZbSNJGzkl4vkJPuSuT+mRzUoiSPUKKKKtCCiiimAUUU&#10;U2AUUUUWAKKKKEgCiiiqsAUUUVDAKKKKcQCiiiqAKKKKoAoooouAUUUUmgCiiiiIBRRRTuAUUUUw&#10;CiiikAUUUUXAKKKKACiiimAUUUUAFFFFABRRRQAUUUUAFFFFABRRRQAUUUUAFFFFABRRRQAUUUUA&#10;fO20KuBTQxySRnFDZbpQxC/JXyp2NajHx95u9IQGXC0pKso70mSp4FWkVYYVZcAnIFB2cE80ocsx&#10;4+X3pjDcdw6CrurBYsLKEXpTwVbLCochk+lNU4JFSxkuAcmhd4+oozkgg4p467iaaAdvV2wRg04n&#10;bnbyKhBXq3WngbstTTFqKzA8kZANC5zgdKQ4bC9qdGMZz0pJCaHcqMetSguOV5xUbHJxjIpysQjY&#10;qguOYj72Kcr4bL9KgBLDJ6VKWHJNUhNigruZ1FINrfNSLjr2pwBB3djTJsDNnrQAuPb1of5ulJ8p&#10;+7yO9DYNDnTGCpzTSNzAYxUi7QcdqY7DtS1BMH2q3POKaQSfkHFKWQjnqKcjE544pNDEC7TuJzTg&#10;SzVHuLEjpRjA+XmpsDYdTg04K68gYNIATyxqVRn5jyKqLJ1sQtnaSOtIp6A81ISqkjrmmsp25oYD&#10;SGYkjvTQuCSOtPibdlelKuQxzyKLDY0KSQHFObGeKkZg30pmdp3HpSY0TLsIww6VBvG4qOtSHoWH&#10;So1A5Y+tNa6icWPCEZOeakH96oz8x+XvUqKqjHrV2JRBIQuSDnFfAH7XHxJ4h+HelzKSxWe+Uqd3&#10;QNEFbptOcnHcYOK+2/GfiSy8K6Ffa3eSrBDaQvJucZXcq5AwOTk44HNfhb4n8Tal4h1i617Wbl57&#10;u/Yu7sdzKCeEX0A9AAPauujAiTOeuLlZZCivk89PaqySujDzzv46gdaSAxqxJXk9/WpJUuflWCLz&#10;C5x+f8q7ehmiaFRI4Y7mHbn9TUcluYpDGx3GQ5JPpWrBZzK6L0Lcc9BUjaexbLnft6571S1BGc1u&#10;gj3A7iOCe9SxOLdQqZJ64/rV6ZNgURqFI4x61Ufa/mSL8uwYOKbeo7myt5AAJpCemMDnJpGtrlyl&#10;2mVVTnb/AHhXKpcO+QxGF6c06bWNTaMLay7VHGfajdjLl/P9ql8vJB9DxWHdNDbuYGVQxweBVe9u&#10;QqNL5p85/wCLvmufWcifMzb8/ic1tFIhmy0rQCSOH5QeRjsTWUfnICKcj72e9T+c+QrNu5BFEguH&#10;uSIQDCBkk9fwFFwuVpVG4BjgY5PeopPLkZyyhwozjGTitGKFGDeYCM9c1gX15Dp4aG1P3jz6VEi1&#10;qYWq3QZA9tFtTnJPGfauMiX7RdLbxqGmkPJ9K6G+1GK8nW1uZQrSfdHvW38OvCr/ANrHVd/ywOcE&#10;fdkVuMEdiKluxrFHqnhfRXs7OOA/NIRUup6TcuWEj4QA5How6H3FdjDE8Uoe1wEGc/8A1q4Xxp4g&#10;ttG0u5luE3ueEQjOW7VlqaLufPHjvWzcRXFm56AoT3x0614GcMdrc4Ndt4muJdWlNwXKMx3FRwK4&#10;/asYwBgn1q7l2KxjJYop44/CrcG6NuvA70wbQSWHPrUkEbTHZGNx6molJJAz6i/ZL+Gt98UfjT4f&#10;0TTpYUkWYTSeb8ymJeXXb3+UE4JxgH6V/VFaadY6LptvpOmxiO0tI1jiQfwqgwPxPU1+aX/BMr4G&#10;ReAPhxqHxD1SyCah4nkVoHLK+62C5VvlJwckjaenUda/TmUAHcOa5HK7uYTdyBXJ4NTxOv5VBkZ3&#10;E9aQsMgY/KpTM7nxh+3t8OV8e/s8eKGtbRr290yOO8gSMFn3QuDwByTjjHoc4JAx/MbO6opdD+7Y&#10;Zwev1Nf2K/EHRJPEvgvW/DtttE2qWU9vGWOFDyIQu44OBnqcGv5F/Hvhebwvrup6BdArPpdzLayh&#10;lKkmJipyp5HI71tBj6nnyjMYc/MxNJuYAhRkjvTwqghP73SrMcfVT3rqQ7ndeDbzeWsCyx5BbJPJ&#10;I7Ve1aymkvDvXHHPofQ1yehFbbUVC85P6V6Xq808cYlxwQBux14rS/YWtzN0tkjZgvznAGT2Nakb&#10;yby5bceevvXJWczrc5jOdx/n1zXVyQzRJvdcZOfoBVIofNJ5nJ428e1ULrytyK3PfPXP0qaVwxIX&#10;n3qLzFGCwDH+VCZA6JUVSJMewqVURMMuAGPJ96poQxAOCSf0q55xUCMr8vr2o0BakktsoLGRsg+n&#10;SuX8qNGMbjK5yK6F5YyMqcgjn/61YsrKQd/I7YoVglERHRg237xPSrEUbN0J+Xk1SWZgx8tAg9T3&#10;qUXZX7vXvjuKqxmyYzEDI5UH8qsRvDI29VJI7mqAAAGCCj9R6VZil8p8ou4HqP8AChAbCDEDbF9e&#10;O9U9qyPvY9ulOSSRwwxhz2qZFypBwce1K4yBogThPlUDNVMxEOGyCvQ9jVuRmKFXOw9vWqbbY1JX&#10;kDue/rT1YhyYxknKmljTEhMZ+X1NVInySdwOD09KvpIDHgnJPf3qVG4WJ2Qk5Bz/AFqZ5ppLc27c&#10;K2Md+RzQkQj2AscEf5zVkgYIUdOc0xq5Ek/lgE/e/wA800y5lDMBj0qlcZ81Vjba2MgU5Yi/LqeO&#10;pHU0AjS3hwxK8dqQp0YYNV4lABWHhSeamXc6FVOKQNiBuu3qe1Rs0kiGY8IOueDxQYow29DyBzUc&#10;jF0Mcn+rbGcU723BCYw4CcKeT9KngucMdzYUdAaYkbnAT5uOtNuE2su75c8D60AbNreYbe4wB71a&#10;huIXkaQZO7ua519jbnlBPbjr+FSR3UUI2R/MBwT2pFKxp315FKphIwvSqdrHBEpUpkHpmoJy4UOV&#10;3buRmrKygwqFX5yfyoE0K6K7+57e1Pef7OscGCwJJzj27+1PhgWaf7Qihni9OxrQ2qQwK8nHNDYk&#10;iWAyRoZSgG705qVZF8tZdu3J5HrVYhxGpRsgdqV512iN+lSDLcrW90BEn3uoNU00wNPtdvnPeq8c&#10;hEhMJK4/WronJcMcrj0qrgjYXSpFt9xP3eh68VFJbBUMkGfkHOe49avW17OyHzfuEYX0zVe+vVit&#10;wqtgvkGjoN2ObmvVdiq8leMkVoowlt0kJBx2rBlEUc23nD/kPxqdN8Q3qSY+/pSYkzobSK6eR32D&#10;bn5aiuI7mOXaoJDck9uetT2U0sasYZA8Z9881abMuzc+SeCKm47mRC8kTMWOfb2qeOQu2AcFuc1F&#10;JYyrdSIshKnGBgcf/rpixyxLsIIOTyKbFcsPeEqsYGXY4yeAB6ms+a0cy5Q7gOS2f5VNDJE8jQTj&#10;IHTHekQPESgOQapAyhNboxIZ9xXn0x9KuwMJIdoUK6+lVn8pGYg7sHrTfMh3qkYwTkn6mkJmiP3k&#10;ZUt82fzqxHGFZfOJC57UlqoMOGqw43Kd7cL/ACqWtAQ/UQokWK3cE8FsHIxUENxOk3lY8xMZJPr6&#10;VGsTbgsKggnJJOMA9SPU1orCsZPJxjj/AOvRFaDvcz5bxcgenPtn0p0cqTZOM46nsT9KouyNI5YH&#10;aOg75qaIMUDgYB4/KmPU0njJVUAwW6Edce9WYVMYy7Zb36VVt99wW8o52fe9cVOQRln6e/8AOhC6&#10;jLiTzOH+Y9zWWNK28O3BOeK0inlA+YeD29acsyxjhcg9KJId9TCEbWjAAYAPFSF552IiGU+uCP8A&#10;6xqwJhLJ5TLlnbCjtTf7Jlt0kllkKl88r2Ge1GwWZklZZMbD5eeCtWrWWW2DwRNzIMBh2z1xVqS3&#10;2FeCy45Y96mt4Y5GZQcY5oCzNW1R2RGmILooAx27Z/HvUgRZMpnC569zTVRD/wAe+cgfMT0xUSsq&#10;bS5wucA+9JgzQW3QReZEc/59KiljiXa3UEfN/wDWqC81ApDuiUGMHkdCayhfSzldy4HoO1JCuajB&#10;mUW8f3c5z3qlIQMFh0PJHtVKa/kt22Kc/Sizu3lfDjAHSqaAvNvniO19merd6ImdI3jYZ3dD3oRJ&#10;LpHiJDY4Y9KuSwzExRA9O/4UmFyMLIY1+zZLYG5T0NWbe3t2Rs4eUdvQ1LGI4hy2XB6dvwq38shM&#10;iqAw6kenpT0GZ6x/ufLCnOTkHrn/AApqv9ndfMYqW6VoFypCxLu9WqnJH56SPMQvt2o8xGdJGxdp&#10;AwbPcHrWW8BknG4fN2rooYI1XcqkJ0PpVaZYtvGFKd6BmCLF/P8ALmbZJyVPtXW2US21qSn7yRjn&#10;kdKzEubOVP8ASMOUHPtUseq2sTAucr/Dnr+VMDR8xnBdRuPI57H2qiFnL/PkZ70st5FgyA4HtWMd&#10;SbcWLdDwPWpsNHTXHltEYt+MjGTXNXNnGEYINzLyc1l6hqTySLHE2CPmJ+tQ22q3CP8AvG8xG4Of&#10;amkNjXtmiiZpeBjOMdvarMb25hUxx8qOMdzVa71FpcKMFW61FHfRKMbdoHOO1AjSgmU5GRu9D60y&#10;W4uIQscRJyecc8n19qyppUuCJE4I6Yq7al5I9pG336k4pk31L4YsFjIwx79s1r7I0TcnzZGM1mlM&#10;84ycdO1MWdwDGq8mgEWpbezaIrj5nOPWqt7FEln5ajbnALdyKnh2bTLOcdqgv5Emh8tMEqcrjt9K&#10;SDcwY5WQMAd5X8a2LWVLobweU4b6+lY1tshmLMpOep9K0/utvRiN2M4HXPeqbEWVhBm3svA5+tXZ&#10;HlnP7rBC9d3YVSnmHlhgcDnj1qJp28jeMdOnp9aQM0JbhC+xeMYzVqNmdhtOAa55blbiEHy2GehP&#10;BrRtZnwQnGBgVIJE0tx8uIjtVjjnrkVVxLubZ/Djn61P5Y2bT82Og/rUV0dkSToCm3P4n1IpphoS&#10;Ey7VaOTDg9fU1qRSs8kU1wN4QfMfp0rBhkM6Nu4BOeO1dFbxlYlGPqPWiw4oWXH2dmzl5D1/pXDX&#10;d6ovGGdzjgjsOO1dlPKjfK/y4PA+lY82hafLKbiIbM5J9M9z+NIuJix7ZRnHQ81qRR2ssHk7TvJ+&#10;92+tUJhHHE0EWVDZG4UiyGOHarYIHB6k0JBYlNgBGTIMnJww56e1V93lOVA6jPArZsw1zHsPy561&#10;lakotW2wHryxPrSSBvUcl1GE3BQStaEU4mBeH945GSCeBXGPczsdidyM1ah81AWhYo3oKpAb6Xxh&#10;DxTjIc9Bzj6VVuLCW4jAxu/i/Cq6MZIxMnzD1PXI9q2tOuiwMdw/PbI7UmKxxk9nGHOwY29agton&#10;WYdQM5ye1ddfLZySsU7jqOBmse7cQp5Sc0hWLW/B9u57/hRIG+UD+Ic47e9UEuBkK3GO9Sy3RiXe&#10;pypGadgJWjUjaBuPYetZd6lvbnzscng/hUEepTEeY3ynnGPTtWVdXrzMS/I9aqxXmKAGBweCc8/0&#10;qMxtKwBJBQ8UoZjHkqQqjr61cgj48wdT0JpskDIVVfMUhwccd6nVMg4O3vSeWDKN/wA2OahlUGZQ&#10;W+U+nakhstwEM7NIeMcVehtw53dqy3fyshcMB3rTtroiPJGN3Sl1DlHt5cEm0qGB/Oq0rwMhKrlj&#10;2NRzbixkXknvWfcs+E8pcEn15oSuDRYyGYA8Y60Hyli3OwGDiq6h2yy9cd6YN68zDcg6DPekJIvK&#10;QgZ85XPGKto6mT5B8p7VmRlWTEy7c88djUaXDROw+8R+Rq0i47GpNblmJLdemO1MmP775hjjp2oV&#10;5WTCng80BFdSZDggn8aQm0VZ8tsdRwxxx/npUe0fdPTNSOssKbjnaeh/nUqJG3zscn+dAJaiDZjE&#10;fHqfU0bmQHPIJ6UssWFEg4UdvU1AWJOcE+goGWFbcDgcUivtJ2HCilBCgBhhc01lUkoF+U0MWhLF&#10;JMj8/MG757U3BAKQnOT1Panjk7E6dD6YqwsaxIWYZJ6e9KxSZCkWIyN3StCxMZm+Zfp6VXDhRuxg&#10;9CMVct0UsGTjmhgkaasELjbv3dF6A0+EvC6MM/P/ABHrj09qg85mkKuMY6AdKvxSjJXOT60JOwHR&#10;QLBtG58BuufSuY8R6pG90NOt1UlQDuxznvitWFf3SxyDJ6kisW8TTjLvU7pAcZ/wpjSZseFomkn8&#10;8jBAx/8AWrqfGF79l8PTzxruIwGHAwO5/wD1VQ8PL91lG5AO1VfiHcJ/Yy2/RpyQQP8AZ5H61DFa&#10;8jwOe5V2Z4hjzKSKR0I3+tVCm1+DwOTVxPLlIwc470M3XmaSXIRgr855/CtJ3/c71I+fP41zsYbz&#10;CGO49h2zV6KWZLcxOBk5waGjSL6GOwnSZvNOQeldRod68UZRSFB6561gArIrHG7H55qWzbEigmlJ&#10;aDjue66NNJ9m3dN3pzXZ2GqxBEtpiQU5APU57V5Fosl7CxzNiEqNq8YzWlHe3iXSSrjzYzlT157V&#10;luORqeLdLDagL+LCIeNoHT/6xrO05pWuFihyhXls8hhXWeI4rzU9Da4kG+4GCSnA2gZy2cc/SvN9&#10;MvJ1KY4xwfemjBs9Ws53jPykxleuO4rfPie0KKl1P5bZwpOTnPrXldz4thsYXtpIykmMBsZ6+1cJ&#10;bXrfaAwd3Eh6nqadrmElc991K7VpPOWXp0xz/nNUYNWvRcwo0YMLMAzn0x2xXJ6VfNcyCylXc2Pl&#10;rrHMyKsSrt2Y596rlIsdzJY2sCx3VzN8rc49j+tVTIsrl4gFQDg+tcRNLO7hZW8zZyCeoz6e1TW7&#10;3bHaWJAPyj0+lRyhynQRtLbMdpL7zlj61pvDCDuzh2GfpWfA0jSICCqDqR1NW2CyyZjzuHHPfFWD&#10;iQ+XJyoOF6gDvUsaRsQeuP50wEiXyfx9qduYFk2hsHqDUsTRZspTHOTuIA6gdK3ldHOWOAelYds0&#10;aAMRuLda6S3gt7v5M7TjIx/KiwIiW7XeI2XHPWtEyWsxwHyV61HFaWUztv8AlxwT24rbh0mwKERT&#10;jnucDFKRWrM3RrmK31dA4GxWyD2zX7SfsX+Mxrfgm88LsedGkBjUDgJNlyM9yGPtx9M1+L1xpf2O&#10;8X5h5b42k96+/wD9irxZHoHxEOivM6R69D5QAUMryRZZQzE5XHOMDmpe4mj9c6KKKuKJCiiitGAU&#10;UUVIBRRRQpXAKKKKYBRRRVMAoooqWgCiiihRAKKKKqwBRRRSYBRRRSuAUUUVVrgFFFFCAKKKKqTA&#10;KKKKkAoooouAUUUVQBRRRSuAUUUUXAKKKKYBRRRQAUUUUAFFFFDAKKKKACiiigAooooAKKKKACii&#10;igAooooA+bmdzgqPrTgwfkjmlwmOvWmkEcL2r5W2p3JCMNhyvANBLnG4ce1RqWJ+Y8U4n5/k5FWU&#10;KWJBXFAAJ9MUm4rz2p33ieQRU3IY3OdyqaQDI54NKIhuMh5/pSDDv1ptjQ+MMn3jmpflPDdKRVAz&#10;uORSgqBjqTTvoVYepUVIGJ9qhRdx61K0Y2kA80JkXtqDEY2kdOlNLEA0oRn69qcE+cqelVcfMIsm&#10;QB0FO6A45zUZQBvanbmU9MinFiHoTjmncfxd6YuSTjgGlU5ODTYNj8HqBTstnjoKATtOOab1Oc/h&#10;VAxBjdn1o2Kp9iaCy/lUT5IyDgUriZcCjnFRMuORQjE/Lj8aQ/e5ORTvoTFBtBP1qVFKgjr3qHzA&#10;OgpxcqCwPWncqwhGW4p6JwcmoUbcxqyCpHJqXcXKRSr6GmqcDk1YJBOR0qMBCTmpaGVjMAxA5IqV&#10;nZh0pREuS2M1PgY6U7k3KyqwJIFOA65p4Q9SeKRgB34ovoCkBYHgU/IPBpAFHPSnBVHJPNBQm3Kk&#10;Z4pMA8A8U85A+UZpwZQM45pol3GqFzUryLEhdxxQgU8nvXn/AMW/F6+A/Aep+IkeJbmKM/Z1lO1H&#10;l44z9Ocd+lXEG9D4X/a3+JZ1PWW8Dwq8cWlFZZfnPlzM6hlBUcfKDnvk/SvgSS4V5TI64XrkDn8q&#10;6TxT4gvdZ1C5u7yQz3V3I8sr/wC05J4/E1yELyyXf2YAll557/jXp01ZHNc07dba4JjIw/au1s7Z&#10;bSIGOEPKBy3UkfSuYs7KQSCSQDrXV28V68ZYHOzP4itFK+g0X41Wfc4UBT1yKSOOG4yBGcocbuxI&#10;4qLzoIAVbJeX9Kyb3U5raMrGdojOSAMn8KaVgtqZOsRra3DruYscnBrnGut9uVP7s/xVPqd+94pn&#10;YAAc+tcrPcNcRYj4wevfFaidi1NcKDtTIU8Z/rTlkAQxqeWqhLFuHU5xwRTrSOUsUb5COB7+9Mls&#10;P3TM4Kbgh6kce9VCkUT+bIu7pwOc+1aMqoiHOTnjA6mqYcJugiXeTyM8c+lWmIrtHH5/2pgQx4x/&#10;KpVMgIdWyCe1KsQmj8/nA+8D6ip7W3i+VWBSMHoO1FgTsZk17Mkxj3ARnlj1rhNTUretGZS8A5Vi&#10;R1PX8q6XxKVspJGsJBJEw5HdP/rV5zI7hCXHyDJ/+vUmkU2Yd/BNe3wgjLH5gFYDOCeh9cCvqfwb&#10;pa6NpsSGTzXKjd7nHJ+teIeCrNrzUPtlwv7qPO3HU59vevom0W32blDRoOu4YP61lPsdSLVxfvDF&#10;5f3Se+eRXzt8RtckupGt4WMm0nIzwP8AGvUPFGtxKjx2sZcJ/FnqfQV85a3eG4lnMrbLiUkk46Z7&#10;f41CfcrY4KRpJJCFGc9+9UJIeSGHNa2yZH3Y+QkgN2JHWoGt0klJJpiRgzBlUhsH0FenfBf4f6r8&#10;U/iLofgnRY99zq90kHPCEHlgSfYV57cW6faAB9319q/aj/gln8E7VJtV+Mup2jM8S/ZNP81CIlkb&#10;DNLGT95gpxntkgVz15dAkz9hPCXgrQvh34asPCfhy0Sz0/ToVhjjQY+6OWPqzHkkkn3rXdgwPGKu&#10;SOfuucn3rPmJLcDArl16GDdyuc9+lTIWw3tTDnpnApAVKn1ppkCSqJo8PyOuPpX80f7fvw7k+Hv7&#10;Qetzpv8AsficHU4Sy4XdIcSKpHBw3488+/8AS8pUL65r8if+Cqvw9XUfCPhf4iWiQifSLh7KXJIk&#10;eK4+ZdowQSrDnOODxnpW8GM/C4IqEGQ5PY+lKJQ2SCMA0yWBFlZXJD989PwpFtowCjk5FdiQ7D4p&#10;5IXMkL4YZr1WC6TXdBihdsSW+TwevGOfavL4406AcDrmu88MXNqh+yngtwMdDn1rQbKC5tO+3Yck&#10;/Wu2s5Z7+1VmJbnvXL6hB/pTFELj+7610miki3Kthl6e6n/GiwJiT2sgwI1xtrPnYKUwAT3FdQZ0&#10;ZGGecdT6GsCSO2O4HqD36fhRZiZFAIzMBIQpHT0JqaXDDaGJjJ/WsifjcrH5TwD60F5goHmYAPah&#10;6kt9jRCqjeo/rVaZdgyfunnj1oE56PypqJ3gdGy3PvVIG7IjmSOZGjkON3TFVmPlKFIyR29qstLC&#10;4XauWXqfX6Uy8YMgI4I9O9NEWISjkK5bOB90VYiuWjG5uMY6dcVTRiG45Pr6U4je4GeRQkOx0CTw&#10;kZZsl/TrUpaKN/vckda5+EBJGYNnHpUM15JIxjxxnr/Wiw3vqbbtG5Dv94dD7UgAkUlTgdh3rJWZ&#10;t27ripUuJAxyQaLAkTsixkyMm4kYB9qnt1AcOq8EY56VlvPJLIEwdh7+9SxtO33OUBpIlnRQyBYX&#10;SU5POKqxO7MdzcD0qu63ACrIvLDjBzmlyERlUfMepp+YItqkaqHbOQMZ61ZUF4iEPXv3FZi3IULG&#10;cMW6e/rVyd3EQMXynvRYaFScLujzwO47mopmkAypwB155NVJEnSRdmAuOw7+9Woo2nJkYcA9+n0F&#10;Gw2PikdkJI2g96tRxBpACw57UromFEfOP50iSIXKBfn9TSYNF9EMPzrz2AqrIsdyd0wAXovr+NTg&#10;zug2nODwP8Krzo3DODlTx65+lNIaiVdkaudpyoP5UrwcNtAHf/69AVRuMh2oT07mp1kX7qHI/pQ0&#10;EioDckgSMZAxA6citmwt4X3PKS2OlUYw4YlR8p6Zqe2kmQmTGRnpQTc2hHDBE0kfD9gO5qvJJLwC&#10;OWOMCmiXzDuYfNiniUTfdHI60h2FjJilLj7p696huJULrHEuWc8k9BUjttwsZyy5zVSOIqxY8j9a&#10;lxFZDpmeFfk5x6VHHPPI+2NfrU+IncIqkkjk1bjRLVWEK8twT600DehXbUpmT7Kg2ovQ+prLuZ7i&#10;Rt0zZK/d9q3JbNWI3MVGM8dRWdDpSG4LGTKe9VcOUq728tVlO5hjkVuWzvKBGAPmGMHpWfcwJBKE&#10;b5QehHNTQtNuTyF3Bex70hNG60EUUAhBCnHJHQH+tCQBVQs3ToeuTVRVZmKYxjk56fhVvz2EYfbg&#10;pQCRsW9sXlMxJBOAT6gVLOsSLmTBY8cdM1StNRAQNKwAJ6VJLJ9q3yLjccY9MUmhS8jKnicy+bEo&#10;6cfWqyoVV3YYI61fjaeZ2jYbFQA59fpVK6hYYkkbJc4AHei4K5U8yLythXDZz0608RwB8MRkjp3P&#10;0qCRGI46J3ParVugk3BhhwOv1oG0XIow0TRqdnoauoI1gkjfBOMZ9aw4TOu9fvMOOec1ZeVLkZgO&#10;FU4JIxk+lNBYWOT9+FU/d6g9s9xW79ssbeFjOwZlXO3vz0rChRXBboelRtBk+dJ8ypnBI7jtVNlI&#10;VxM264AGxuR2OKck5CiNF+X3qjMksyb3fakZLdcAZ701bgLCCpzngfWoYJ3LyXf2CUyjJaTGQKtT&#10;XdrMhDtnuRXOyyhuHXJHUVE0ccrxvCwI4Jz/ACpIXU6r7Sk0e0pg44OeTVuyVnTdN90dRXM/b0JW&#10;JQcDgnrz/hXQWlxEyBWJG0c+9Xcpdy4kCpMZwBg9B6VpXyPPaHy/mXHGeOaxWubiQl8AxjkA9ePQ&#10;1I97IIgMk45I9qhsIsba3MFyBCy7VT5TnuR1/CppEgLfuIypOfxqpA0UYE4Qq7nA4qeO4VpCX+Zv&#10;bpQxNjliZcyA5HRhUjLHKwVBkAdxxUfnIHKBsM3ao2uHGRGcMOvpiiwlsUbm2E6hA/GeaRIxCCG+&#10;Y44HtVyKNGkBY5J/IVWlt4i7T8hhwPT/APVRYVjKeJJZBLK2XfjA6AVLEy282Sufb1qcKMk45Bpx&#10;j+YSNz7AZ/EUXC5fR90uYzt3Cpt5RSVLOevsfasu3D/aBtT5Qc1uLLIAIkjBz1PpSWoxrfP5axjL&#10;9SfT8akjjkhlMm4vkAMgI2n35709UjWZEJKkjtyOetTPbrA27f5inqO49OKaQ1qWXIVCtt0PPPSs&#10;+QI80kRHOMn0I9qjlklZGWLG4n8MVVMmAWU5kU849aYWJJ59sTJJ/q1HP4VSkFtNGsludwHQZ4xT&#10;S/n7451yG+9REiKFWIbQOAAMChA5LYpXdjIy+dCPYnvz9e1Z4iklT5znaTgn19/auilZ13A8DHNU&#10;owGOB827+XrTBFY+ayrGq59ayLpmhl2FSDjPtXaRxwxR7GIUjkk/41mX9rl2Y85HH09aAZzMQWXL&#10;twR+tIiBRJIMYHap2hWVv3Z3eXncB61Wkt55D8gOB19qLCK4iMhyowKd9icHJGSehqyoESEZyT+l&#10;WIpPMjCoOV71TiO9kWTHZ27o8Kbto5z60yPe0mCMBjkYqdgq24z8zNnGOc1EsgWVUYE4x931NTsI&#10;1Ytw+YjgZwO9YzXKW7ySzEhx0A5/CrdxdSrLkDJxjFYcrMZixPJORikh2LLai7qY2QBevvUlorSg&#10;qBnPQVmoVeTLDGfataPzIEZolzJj8hQ9AuVp7SaH5k+bPWoYruS2kIb5RjpWpkbQ8hx69+ao3sCy&#10;AGH7x5x61LuJqwkt2Dt5xnnHYVJFdJZlnch9/btXO3MsjDZt56YFZ6zOz7XzxxzTiK2h2U+pW8zb&#10;k+Zjx7Cr+nqI28xHG0A5BPBz7VxEbFGbZwCOc+tWhPMkQCD5j69qGVY6u51AwKyxESFz17j6Viy6&#10;rNNlZHLBeo9KrCQNnjOOfrUQkjD7VGWbtSWwkX4NRKfLu256VvWd3PACyyFg3XNcZgNIEKkA1qWW&#10;oK37pwQo4+lUHkbwvjLcMSvT1/nVtmcREr8wPUVz0mqwKxCKMDjPrUKa3LEf3h+U9COtK4JtGw9u&#10;jcZAJ7Vm+WUlYueI+tUk1dJHKIhBJ4PXP1qfqNq/Lnk1RVy5HqsEX7sEbj39PeoHuo7p2QgEkcZr&#10;n5BG7yyKSNgPUenWshb94pQUO4joDUjR2qWQjiPAJbp7GmLayOvmKM7SNxrPj1DzIvMmYge3JNOj&#10;1nY+I2KoeCT1/GlYls2JbkRqFcAt04rOlk3jaeV757+1TXN1HKm5B0xzWFc3Sp82Dubp7UOIy68j&#10;g5Jwo7VQurlpTtUcCqkl1KwUnqKaWcqD0Ocn0p2CxKJGHyuchhioZXDRui5Owc/zpvnJuznJHWod&#10;5d2dOD3piY3zRtUEHB4HtSpBz6A8getWFRjGCcZxU7THaiE/c7evvQJDrdQgJfipG2hDhunNVDLD&#10;u8tW5bmmyMm/CjOe1OwNltblXztGSvB71TZwyZGcnrjoMU0SQQbigxnrUMYkGTghSc80LfUaZYae&#10;MJiXkDripI50VN/VeoFIfs7xlJRyOapM8Z+TpjofUU2gbNBnuplzAVwOpJ6fhVVnwxDcsOPxpsSq&#10;ue4apZJI0gLRjc3p3NSFyYO2ArdDxx60xUZuDzj19KYDhBKDkEgH2qMYE+ZD8tFh2LJjBDeYcelC&#10;kAqo6CklbYODkVFMPLQMnzu3OD2HtTtqFy4k7xygKBsbj6GpXOST+lUoZXBBYZGc1p7ldSSOeoPp&#10;Q0K4mZJwFY/KvT2pCm1sZzj16mojPJt3DGQe/wDEKGO9DJn5s8n2qWMinZi5fOAKkhfBUsQff0qu&#10;pbzDv6EZx6inBo2c4GPb1ouFy1IfOclDnnBqQAFNpH3e9VI/uOyNxnp3qdHcxAR8tnnPQ5piuaNo&#10;67djDirDKpXBGQvam20kDxBXUAjOSOx9qnQRCBmZ/mz9329aATZTYp1Yct3NOtgQ5XdnoSaWSFmU&#10;MegPSmInlkhz8p5HqKZakariIEEdTzT4+GBBxu/pVHI8xR0jA/H61awCu4AHBzS5gbNZpVWFlVmW&#10;T9B+NcjdCWGbzGICMc49fWtW/wBQMUOxF3uR36Vyxmvbg75myCchfQVNxJnrvgwGWNiDkIR34H4e&#10;1c18VJXQ28akFBzkeveuo8Lwj7LvRNu/oPWvNPiIx/tPyycqAuR6EUM2SOCUKBvbnJzU2+ERbVTB&#10;JzVaSToAMqentRuPIIyRQ2W0X1DhQUXaVOfrmrRSW5gB3bWToaymuSgUsTxwAOprYtnDFcfN/LFN&#10;ouJnS2s0JU7sh+SPeo1gmdsEjrwa0tQiw+UOecZHv61nMxV9ykrj361LsXY7GG9MknlHjaAdw6Z9&#10;MVtWElxNeRJEnmbjjHf8PeuT06fcAijO/wBB3rvdGtrkTpLAh6jPt71loatKx6ja23/EvaCTILK3&#10;B/SvJGZbS8kWXHytwPU+tetyXEEoAll8th2z1rxrxAyRa4VhIMD4Kk84PQj8DTgtTjeho3WjpqI8&#10;wqA+OCawU02SxmLS8qp4x1HrXYW1w8NuZGG/C+vNcu11cGZ5pm3HdnAHT2q3oZO53Wmac8ZSaM/O&#10;cHPoP/r106wSTk4bawB+U9M+ua4jSdauGl2rgMR1J6D2FdnbpdPnzckMOPf60R1IZUgS6VnLOCFO&#10;OelaNtJBFD9od90meAf6VakgkkhFqo3HrzWRNAI3KuMN3KnoKHYLHb2GsabJEokTDZwOMkmm3N7B&#10;NKYoTh/X1rkYhHC4mhDNjrzV37UVIfy/m6g+lTcTuazjzhgE+YnBohDiOV2H3TjmqFlcq9yI5SUk&#10;bOMdG/GtSSKZZlErkxH7wpNjbLcYjdFkuCYz0/8Ar1uvNAkRNu3zEYJH8qw9yyQlY8Ns4wfSlfzY&#10;9qRqMYyR71PMRc09PkuGuZI15jUA8+prctLeNZmYNweoPQ1h2Vwts/mH70v8J6ZWtcTxykFV+buB&#10;QPmJ7ud0kVWOQMBfQfSvXvhPr9zoPi3RNbjnMBsryGXzN2AArDdnHPSvDXvUWRkdeh4+tdb4fuxM&#10;wib7zcLj19TS7j5lc/pS0+9g1Gwgv7VxJDcIsiMCCGVhkEEccj0q7Xzn+yx40l8Z/CDTWu5PNvNJ&#10;ZrGZuhLRAFSfcowz1z1r6Mq4yM0FFFFUxhRRRQAUUUUrAFFFFNMAoooqrgFFFFIAooooYBRRRVWA&#10;KKKKGAUUUUgCiiikAUUUUXAKKKKq9wCiiikAUUUU0gCiiimwCiiihgFFFFFgCiiigAooopXAKKKK&#10;aYBRRRTAKKKKACiiigAooooAKKKKACiiigAooooA+cdox81NJ+bHYVYaJ+d4xUO3Y2e1fIc3U9Ai&#10;wu4k0qqWYg8AdKVl8x8qeBUnI4FVzhYryqOec81AI3Dj0q4YmVjznNIysUPOMUJiYM3ykKc1Hxxg&#10;YqnZROjuZG3bjkCtpVDgAEYNUyEVGDOmFqRQdmGHNPMTIdoPFS7edtS2arYRSi9etNdZM5TkGnyR&#10;gNUnIHXimpEsiBYck4zT2+UdeaDg9sgUp55A69qancgjySflOam+bG4jigIecDpU/lgoDngVcZFR&#10;RW7E00SLjBHNWMLnGM0ELnIHFXcbWpErYJxTMZYmpnK7vlFRnuc5pikRuqkelKBnAPajJOT2qMeZ&#10;u5PFMmxYzgH1qMBmBIpCSDgnNPDHOOlK4DWDuKeWwuTyaX5iOPyqMsT2zU8w2RJKQzDGBTTKS3HS&#10;mTQNKGVGKlh1qGztWtotsj+YfX8arm0A04SzdRwKlJHpVZGCg4NTbgVINK4WJw+Vwopm/naaqybx&#10;gRnmjLE884oTIZcHXOahkKqc9qajg8N3pZo1UZPP0pjSJMAjKnims6LwxqMkbeOtRsocgsN2KAL6&#10;ZAyefan43N8tVI3Yt7VcjOTmqiSyYx4HHP8AjX5a/tSfE2Dxn4tXwzpkzPZaIXjIyQrThtr7kPRl&#10;IIHrX218dPinafDXwRf6iZf9PuVa3tEHJM0g4Yj0AyffGK/HKbULi6uDPeNvlkJZpCcs5PUk9zXR&#10;SiZzZjNB5d82/JIBJHbmoXU+YCyhmXkEelak0Zdw1uPmzzWf9hu3uPlfCr97PU4rvinYytoaFo4c&#10;oyEkNwc9c10hW9hgZCrc/N+HWufN5NG6gp9z86kuNf1aNclykbcZwMn86qw0aWoSxWkakqXlABHN&#10;Zq2zXS+c83lBuw+9WSL65uXESLuUfeY/0prCCwla8ldnlbj5jkAegoTuUzNvdO+yswRty+9Y8kIK&#10;EqRnv7fStCa9ecurjBPTuKqEqIwzDBY4+taJshlT5HkKLwGqB4rfOI5CeuSe30rYZEjjCgBywzn9&#10;azZGjMbRKhD+mMVpYTYTzkQI5G5kwuR/OsuW5UzAFCPL5yOcg1ctp2KSJdxhVU8e4q3GoY5RNo6Z&#10;NWibmeitdyKWJjiXJPHOKZNIUgeJWDgZwe+K0RNbwBllOHPT3FcdfXKrvP8AAT0qvMZy2pzRMxRG&#10;474H865jyLnUH+ywHaXJ4PXA9BWvqEiKkgixucEAn3rrfh94YMl6t9O5kAYNuJ6H0UD+dZSdlc6K&#10;aPRPDPh220zT4HDAM4+UAY/P3rY1TWLezhY3MmEQHp1+lSa3dw6XE0jTJt7AnnIr5k8Z+LtQ1MyW&#10;YK+Up429cjpXLfU7YxuReMfHUzXEiW8flplthz94erDsR9a84luvtMSzyMWdzz61g30ss026Qkmm&#10;2sjEncc46Cr5UKSubttcyTyKJDuC8egx6/WrNyFjUovLN0NY8EcobdHy3QAVYa5ZiqSocjj3OaJm&#10;TVjd8NeHNQ8U63pvhzTYfNvNTuYraMdy8rhFGfqRX9aHwO+GejfCL4WaB4J0yAwyafbJ9oDNvJuX&#10;UGU5/wB7P/6sV+Mn/BMv4Hw+OfH998RtcV/7J8Nw7EXA2XFzIQVRieQEA3ZXByBz6/vjNMCSQOnW&#10;uCcrszlLuU5Xyc9arMTj3qRiCwNRuQePSofYzZFng5pBgIeOTT8gr0pgHAoW4iVIcpnvXgf7TvgK&#10;Hx98FfFGjrA0t5FZTz2xijElx5iIcpFkEgyD5TjqCRX0CsgKiob1Fktum4itovUVz+MLUoLmKfyp&#10;49kkZKsjDaysvBDehB7VXy0fTnd+dfTX7XXw+vPh7+0F4z0C4txDBJetdWxTlZIbkCVXzgDJ3fMB&#10;wGyO1fMgU4w/8Jrsg2C7knmYBbbV+wmEd3HJu2beSaobweFGcVJGqg72FarctM9IugfKWeP5iwyO&#10;xwaqaJqUkV07oMqwIwR3+lRWMzzaU8inlcBQOpqtazrbOJNmXzz7/WqB2OnW8QzM0w+U/wBaqyrB&#10;ISoHyk8EVLJa/aIg4GwsOfQe9Y0/nRDZGD9f/rU0yWyzJbLNKUjXJUdahWN8EHtx+VNtpHiDZbaT&#10;y2fWpBPbiUpcEgN3Hb3pLYlsia3kY7JCMHg+1RqixqYuCKfB5sjs0y7ULEKM5JUdz6Z9KbIIoyXP&#10;446Vdibk6x7Y/wB7woPFNkcNwPurVVrl54fJPKnv3/CoYo5IlEScj1FJ7gydhJtJTDDOfwqMIpJ3&#10;HIPWpzG0qkR8BeTUceFAxzuPNNagxSuyM+SMD1ojTeynbyOuKlaP5v3Rz6+lSGZFCl8ZB5x/WhJh&#10;cYtuhYjPJ9ac0IjO1h16Yq9GyTHaTye9VLmWUB1hxlRhc9Sf8KAM6VpcMFXG3kUsUjiPaTtYnk+1&#10;LI7iPg5b0FPJVgN6EN3/AMKGwZfF6gOXBbgD0pkVwUkZnbcG6D6UzahjyBnH6VGkTOxVu/enYdzX&#10;tzHIw6LtHA/rV1MSKIyOvrwar2cFrCn75sE8fSrcaWQVkikLAHqeOal3sPUkEO3qQy/rSvZS+S0s&#10;R+ROT/U1SZm4CthQecGtJ7geWkYDAN1PakIz+VQOCcNzjHY+1RoGEgc9Samnv7ePBHDdD9KjivUZ&#10;XYgbferSGWtzoS8Z2n+8KjnnupMSA5A6+pqO3eOWLMpA5OBntU8UiJuIAcds9BQwuZzPMyFnQkE/&#10;lREzH5AMDNWFY7X3dB6VG0bKoc9D1pMbiXvtESR+Snzlh1PY+1FtMseVx8o6+1Z/MrbV6AdfSpEy&#10;CU3Z459aVwSNdbtSf3YpbWWSV9igBSeKowq/Ur8p6GrEaLDLuU5H9aQjTliKpvkwDnr1qndkxska&#10;qxVu+OKvo8MgHmMTg8L2z61NIRFjcC2/gAckYouFrsxVVYnwzke9LLc3Fw8exsbeuRyR71YuXjcl&#10;QML+uay282Lc0mc9ee1ASNZbqWUhAMk9+hpVVw2GchQcn3qpp7Mx8xxw3CmpI2nmOVUhSepHWncl&#10;vQuyNHKV8wZXp75qWCXE6Qwk4bqT2+lZ8Mc8zEE9elLcRSBgit8wI6etAtzoWR1VkyD6VFGZHYow&#10;yB/Oqcjyshckk46n1qWCS5VPMUhUPX1+gouU0WrezQFg75Lnp2H0qxJMbXAzlOaYqBcTA5Vj0qvd&#10;S71LHgZxikyWWI7uMtubCg9M1n3d15dwZtwbAwB1A+lQFrVIwisC56A+tUhFG0pMw+YjnHQe9Fw2&#10;HpcM0hCvnJyPQVKbpo23bsbeoqjLaokfmKeB196bbMk5YzyYB4B9falYq5qC6IBZB0q75kTwhNmA&#10;3JA9ay2fyoguQVHAx/Wg3WBtTqehPQU4oEa6tsYqcHZzxSzMbpkAOE6HHX8qqQanbqxDrvOOcc81&#10;p2pR2IjUdMjHv3NDYrmZfCMReWhyc847isqOMscumMDAxzWzcRLFKccMeB+PrVW8i2wmSJwWGMj6&#10;+lBaKnlFY3kJyw6D1pyhZIVUqA3cgYp7RkopPBI9eoqzEojXbw+aTTJK3+oi2gZP9a0ra4FsqRnD&#10;bj19KzLi4ABUAAfzpkfnXCZbHy56dcUrsaOkkldg0p4AGcdM1Ugu7eXLPkAfjWalyzWY3NuCsQCe&#10;p9qpLIyScnbn9R6U0DR0Ms8kwUK2AD16dKbFcq7bUbDHrxVdIFnRZPOxjnaMc1KsDIjTADKE42n0&#10;oRNwLqJ2kziQd60ogsqE4xv4P0rCOpQzSxtInIPP9Kf/AG5bQ3DqASDjA/nQ0I2xFHESiueO3eot&#10;+AUIJVvTk0+wvrO9bKrmUjPIxwKm+0xxK6yIFZiVRh1zSsFytHHs3nGc9qkhkPEmANvA9aUAIQUf&#10;hv5094hH+83cenvTsUWYkR2D4xk/mamQgSFs7QPXvTLRTOgcjKrz70jpHKSSxCoeR64o2C/Ym+0J&#10;KPLB27T09zWbLeSpMquNyngt0q3uU5kVeDxzVadtwMRAw1VdCTsSpGNrSbs4OV5pPLEYMuMbv51m&#10;lFtyNxwv1q29xuQ7mBC9MHNT1KuT2sABLt0z3qdraISjyxsGamtdTjubcByMx8e/FRteAnJAPpin&#10;uToVbqFwFAUMCfnz6e3vTYoVZdtuepxn39KleRpSc8dKYr2h/crxnqO1CGEquEAIDMPvDqCarSMk&#10;0bLIQpUcY7Y7AVIoMThUbO49PQVUubm2ScjyiGB5JHJ9/pTGPtrG0jdWXjcOT/eqN4D5cjA4Lccd&#10;amV4Xm284x1qGWWPeVVwB2wep9KLiZztxbtC+ZE+VeuPSpFCQ7FhB2ue/UmtWTzbkKjrkdDVYJGr&#10;NC4LY7enoafMUIWiTEY465z0HrTlbKkxjIHGai8kFsH5xSyb4YSI8gZ5x3pDa1JlaTZ93OTx/wDX&#10;qmdNhNyZSSC4wR2ye9TJdEkbhlj60+KcSTsjZwe56ZoJlJFZLOGEszEuB/kVK7LDhgeBzx0Nakgg&#10;SPDuFRuOeOaxUO+IkD5FbA75x3pEojMomYjbgLz9aT7dFGGAUO3QD0PqauQxIMsepHGax5baVHaQ&#10;gZP50PzHuWoo4pJfNdRh+x9faormwgDb8Dgcf/rqtHNLlPM4Ucg1qNJabP37ZXuaSFdHN/YZSGXO&#10;4NzmrNvbyOTDnG0Z571p3F3Ag/ckFT0x3FZwu9zq2MEc0MYz7NdmQxpETtwQR/F7UwedIwzEVHrX&#10;SaU7yhzuGDxz61OJVUsJiCfQ0NlIoyiMQcL0GQPeudmlBiZLcDzCa66ULJFhEHNc39i/ettxj3oT&#10;E0zCnk8smP8AjP8AOoP3uNjPvYc1s3Ng4lWXHB61X+w24kV5WIJPQd6EwsV7QSyS4X7o6mtlciR0&#10;U/cx9DmpTFb26iRmCjuO/wBKSJo9jFW3K5/GquNozNUULB8g57+9cqGO0+p6Cut1FgV2jPNcy0bg&#10;7vT+VIpWGRy3AAjGeK0hB5kbF+COi/8A16bCmXDdegOKvSoCeRhRQyG0LbF1QqzFgax7qcCTa/JP&#10;QeuPert5LtjZEz8w6jtWcyFljO0Dbx/9egB7TkkA/dNDFuUBwD2qGUgSbSM/TtSGQDll3EdKdwTs&#10;V1l2v8p46VZRy7eg71VKSTSE4wBTmGxl25wRikDNOe4jG0xHO3g4qi90S23n61R3dTg4Pyj3NJ5j&#10;Fip4x3pglc2YMSjaACfXvV10C4VBgjqTWXZy7V3ZwO+RzU1xLcSLuVTs6bvSk9wcSYtEflI3YNDm&#10;d3KdQOnvU+lwx3iTtIfLCYJbsaR5IEYup3YoQ0jNd5Nx8w4/nik3JvA655+lRXEqSy7j61IkbSLl&#10;lA+lAuW4vmPvOD8ppu9s5anmNsHPQVHGqBt0mcGgfLYmklO0xqcZ7UkZ3NslbkDv3quyIZOF4680&#10;5IROC4HKE/Q1VhmjuBUIOTmkaYsx4yo4x3qIhSiuOq9vQjvQpJkGMEnoO2am5LLsM8JBAB3dvepo&#10;rgNkSDAXmqqbRMryDkHkDmmly7HYMZ6GlKQrFveJT/s+tMZZAzYOVbtT9iqMvjI9KYcblAHJoCwr&#10;rOsec9PX0oBWMbz85zmpCSpO4bj6UoKMMIMbetJJIroNUBTu/h9quWkbyHKKHUH1xz6Ukfl5A4NX&#10;re4htt+wAHqD2z9KoLlcq0RJA471Xj3iXeAVB9Kty3RuXUA5z1H1puUb5ixG3gD1qhD2aUpkScGn&#10;Kk3mGRsNwNo/rTR5LNtJ46n2qRnxjbyc8e4pWK1LqnYRuBZe57inl5Ej2r90nj8fX2qNLlVjKhfn&#10;z174ojMk6+WnIJ6/X1odh3I5oFjDSk7s9uoHuKxElWW4CjjGOnauoeO2gjZbjrjgVz9iyvfxwxAf&#10;vGA+mTiobHE9k8NRlbJEGQ2Tyf5ivF/iQBHrc0Il80rgnHQf/Xr3/RLbNmIsY3cZHVfcV8t+N7tH&#10;1+7REKrHIVwerEcFvxPNTc1Tuc2t3Jkp1q40nzrvPBrJVsvjGfSrYm2DBH3j0qkUzR+aQ5X5gK07&#10;eUoMdCKxSJGVBGdpBzxWpCxEqjIK96poLl66lfy96Ha3es072UMVyO2KuXIkeMuOlZ+5nAG7ANQ0&#10;aJ3ZqWU2FGch+1e3eB4Lm+j2EkrgkH+8c4rw+0jaRhGoLdBkckV9N+BfDVxp8CzzOd7DgA5XB55H&#10;Y1k0azloblx4XgnBkDEMP84ryzxZoS2TC9jjyEO0gD17ivfZmaBOQcHqfWsDxTpaXOhz3CAh0TKg&#10;evv9aiM9TCTPBLSbdEGU7l9DVPU7yBbsbUOWUfN2J/8ArVLDDL5iCQYROqiuhNlaXMUZZD+6O8Vp&#10;I5pNlTQ/LMUl3cqQV4XaOc+ldva6q1vPE1ymVJG4dgvb8axY9YsBtsYQFbs2OAferNvBDdXIEsxK&#10;g5Zh39hVEnokWv6XcROUgEcrA4J7j/GuLmnSWVtpyc80+aCzgkaCSXIbke3sKkcwNCvlxjdj72OT&#10;S3DQiiYg8HINbAYTtsYjKj9KwYTMCDIu0E8GuisrdJHLydD6dadgJrUx24EirnHNXElluZGkkXj2&#10;pnlohCxvvX+I+g9TUhNyYJPsgAkXpk4GM9akGhUiZpP3ZIJ/CtOcMIxt+Y8ZNUbd7qYgmLbxz35q&#10;9HDK+PnwF5I9ai9xElvEx3FxuUjFEM8unyjygGZSQd3bNOindZiH4A/SnSlJVMxbI65pO5LRZmR5&#10;0e4CYkkOTz0+lTaVc3FjdxSyr+7U/jzWfDfkFYMYjzzitO7dEjDg59DQwa0ufqx+wx4wNnrGteCp&#10;nLxaiovYeRsjeIBHAA6lhgk5xx+f6YV+Bv7Nvjq08IfEvw/qUlwVtBN5c5fliJVK9Mg8HB49Mc9K&#10;/e+Ng0asrbwQCGHf349acQsPoo60VQgooopgFFFFO9wCiiimwCiiimgCiiigAooop20AKKKKQBRR&#10;RTQBRRRQwCiiikAUUUUgCiiiqAKKKKQBRRRT1AKKKKpgFFFFJsAoooo5gCiiipbAKKKKLAFFFFWk&#10;AUUUUwCiiigAooooAKKKKACiiigAooooAKKKKAPEZbWYysknLL1xVOe0LqexFeS23gj4r+GLq1l0&#10;vxWmpaUr757e6h/eHOAQjt5jYIycbhg9OtdtrHiS402BDdJt8xgoxzyfWvi2eu4F68mt7GIyS/Li&#10;siy1m2uWwOGz0NSxg6gg87D7hnb161hS6bFa6h5UbbGJyU7gVCY+U9DihWZdwNBsWBGTnNOsZoLO&#10;3zcnAHrVt9TsVTzDIu0d89PrWqkiJQ0Mh9MkRtytye1VYNMvTPvd/lHUVr2utaJqk7Q2GoQXM0ZK&#10;ukcquysBnaQpJBx2q7m5+cFM9s0e0Rl7NozGAGQe1CxMTuFNk3plipNMsZ7+5lkM8OyNOhHU0ucq&#10;MblRZ2lvHhX5gnWrxABwTToYIxdO6rgnrUlyqBxxnNWpIrlGY+XCmnZCnpUUkYVAI+DSi2lcZzVx&#10;IcSxls5I4NJznA6U3yLgfKpqHF0uVkGStO447E78EkDikVgx+YYqD7Q5HzKVA9e9JJfWkOfNIXPr&#10;x/OqUhIlkCHJziozt7nrVe3l07UAxjuwCvXaQf1FTiCJZBsl3Hr9aHIOUQYU4PNOPXg8U50mLnyY&#10;/MPoKznk1QEo9m6DPU4qlMGhrTyebwvy1cyG+Zj16VNFBKyAleW9eKZLHIpCuh/ChyJcRARng09l&#10;CgkUxGAOAvNPI3dTiqTJUWKo3Hk1XnBUcnirAXByDUF/ai7t/KDYzVbBysrnGAc02SVIwTnkU+C0&#10;8uIRk5296q3GlTXWVWTZ6GpumBVjvZVmO48HpitGJyzDPOais9G8j5533tWh9nCnI7VV9RMdAils&#10;Me9XZFDYC9qghiJk471bmSSFhu6GhsE+hQK4J6UoXHXoatSRJ1z1qq4wPWgGNZNr/LRLci2t5J3I&#10;CoCSfYDJpwZR15r50/aM+JUfgfwLcwWssX9o6rut7aN9xLA/fZdvQoDnJIHbqRWtOF2ZyZ8R/tDf&#10;EuXxd4wvLGGQTaZp8rJEOvQYPPfBJwO2TXzHLciWRYplK7T1A+XB9PethPtN5v8ANPmMzbizcsWJ&#10;55rK1K1SKYQOTxyD9a9GMNCGixIS2PsUmGU4z0plxdyWsLO7bpT0J7/gKjgAjjMSjBHI9veqd0Hm&#10;YZbJHcc1rFEWG2t+G3Rvln75681Vubm4ncG6IzH0C52gfj39angEFu7vKNuRz+HemSX8MiO00e5O&#10;vuR6/WnYLDba+DytHD8g6Fj0omdpfmuQGZPulehHqTVGUQTRJEiBYJv4W471XSDZL9mhmMkfXYen&#10;500rEyL87h48xAfIM4/+tWa0LXcbNKCuBwB/dq1Lpdw0nn52qBwO5/wqRbUFQksjAjoq9zVp3JKC&#10;blaNAfqfTFa8sNw8W+OPK4OXI6D61hJcQt5kPkskqHA3DAIqeXUbyOJbdJiIQMMg6EVaGymUiDCK&#10;Tuc1ptKqROTyB096zWlQDLISe1PF1HbwsJj19OcfjVEXOavLi1S6edCWZcjnpn2ri57mSWaQtwpP&#10;A7frXb3z2qQk7d27PNeb3skglO0ZjJ6jmiWxrGN3qY19LNJP5caFx7DIyfSvWPD2tx+E/DwuLiJm&#10;unGBESBgdjXGaCga780IHVfyH1qv4r1H7dfLCVCooAzznNc9RnoUKbbKGs6vc+Jbgy3Q8s8kBe3/&#10;ANfFeZXF0MyAN8oJGD1IFdfLOtm5VRuxwR3rg9WEfmER4UHsPWoSO1xsjCuJnaUmNhmolzuDAnd6&#10;9vwqIozyOSOlTJJGEKOp3A5rVROVo3bS4ltX3BQ2R1Paug0Swn13UIrK2TM88ixxA8bnY461yNnI&#10;GbdMMoPev0W/4J9/BofFL4zW2p6jAw0jw1Gt9cYAw/zBUjLfw789OSQCOAc1hXqWRjM/a79kX4VJ&#10;8GfgZoXhmRPLvrxBfX6Zz5d1MoDp/wABwB6ZBPevoiaT5yoGAasOwbJC7c9h044H5CsyfLNuB5Fe&#10;fznP6jmK4xmmZDfKO1Rsy85pVlUnAHWoDlJMAewo9wKVcDtTcndx0q4slkigDouc1aIXyzxkkdKq&#10;CTA4pyyu3ArVXGj8R/8Agqj8N/suq+Fvilar5f2wNpl2v99owZInGB1xuB3HsNo61+N1xgOcEj29&#10;a/qV/bW+Gth8Rf2e/FdndIjXFhB9vtmZSzJPb8r5Q7OwJQeoYg8Gv5er+zkiuGhlX50yMdwPrXVC&#10;TYJFGFGfa54wadIHyQOlWFCqAndumfWjAjUhuSOa3TBo1dDvhbOYpPmU/pWrOoWZVOc8sffNcXAw&#10;hlErPjJ5I9a7iIm5j89TliOtWh3OoshJNZqVPyr1qObC7TgAelY/hy+uI5ZbOUHaxzu611dxFExC&#10;Ec9c02iHI5G9twgK925HvWQJkMo80ZJ4A966e9guZJA20bF7msSaGOWTc5GR6f3vWmkSxDOwX7u0&#10;DrU25XUgD8/eqipLuJZsBfyNKzoGyg57mruKxKRGWwPunuOtRoXUk9uw9vWmCQBmYcluv4VPHa+a&#10;qSpIQQTx2NJLUGhWLLgxNwetOVYooiDy5O76Zqx9mjWPaT8559hVWSLZgGXBbt7UX1EMabJeKFSc&#10;4JYe9NRHk+UnFT25Fs+4dz+Yq6PJkkLLgY5I7U7jKTW5TPmNhR8x59KFkUqQenqfSrc8Qlj2s+C3&#10;5YrLkGJPLHQU1dgKwRCHx1/lT5WXhBznmo3LhASOh4FIQQAwye9DEkaFtdiAyI6B3YYGe1MS6WI7&#10;rgny34VVGSW/DmqhY7txGfapYp5IpN64wR+NQmO5b3PIpfp6Cp7djG4Zxy3+cCqC3Gxyrfxdz71o&#10;xygkbwMfrVorqW40SVXJ+X0oaWVV8rJYHiokYI+Sevp0qV5UGABk+pqWD0KbxqTvxyaiYDC+UMqT&#10;j3z3p5lVZAF5ycHNL91sL1Y8H0PrTTHe42Nv3hA+6P4a0Ii0iEEYBPaqYYA72XLd/wDGrxULD5iH&#10;ft69qGxco642xbSOd3Yf1qKVA20tJ7461CzGcZPagxov3ct/U0OQyTciMSp3AHJFMnZgRNGCemB7&#10;05laMc/dJomnjALRDKjgf4mhRJZZt5pbbG/L7u3pWlHaNcBT2PcepqrBCjW6OxLd+KtwTPZfMpJX&#10;PAJ/PikxWNSfTYYow8MhwMHHv3H0po+Vxzy3B96iW7Ji8tWG1ug9zSOQqs79cYGOTS0KSK1zGJmY&#10;RHLA8YqKGxmHzysWb0PaiLUPKdgI8bc4PXmhtQl+8gyT2piYrxukbRKcY5qs97dIoQMQi/rRJI0h&#10;3u2NpNPM0Cx/Ngkflmk0JokSe5iAlHI9O1WbWRHcyFc8c/X2rJScnh2+T9KnWdQwEeFGev1px2BI&#10;sS3UoyivvwecjGKrJcSzcgnA6KKdMUeRlzluOccVCD5JYtkFcf7tNRG0S2upy7MksvfDdcfjUs+q&#10;iVQq8E8D3+tZwuoZi5OGYfmapyxpO0b7sbT931HvSk0FyeYSHIkPvkVft55Y4yzjeDwfWmQbQxVD&#10;uHfPQ05QUdmUZx2qUyXZluRklRgnzccj0FUIlCEkr8o7dvwrQs4nEJRFz34781FdwyxEZGFPT602&#10;x2KOZChGdwPJqVyDEDGxJHX0FRSNhSB365qxDmSFsj6D1pXBkQYrnIzj0q/p2pEbYuUBPNZQmRZB&#10;FtwTUnlYkMp+6OT+HXFMGdMJVnk+Z9wHTFMeKISDaS4HJUVFatEiCUDg8irMblmFwi7CTjk9QKHI&#10;a2I5UzInynaBxVS5PkBiGI4x7/hWq7yhWmZRgH8aoAJdFgw/HvQFrHPNJiMhixGeD/ntXRaPB9oO&#10;6b5Cv8P95anbTYzCVChccjn9aoxRLFNEzEsqc/WkNE97bebFsiONpOAOgz1rOKvEED/M3StFJZ5J&#10;W2pgH0PWq82+2lbzBwRTQMhIjLgxfIV6+nNRNLcRRsUYnPX3p8ex33Kx3Z6diPes6Z5baYqzZp2H&#10;dlFrmaWTDL93+VNZncrmMvuPOOaQnc52/f7DtVuA+U/z5yx+oouQ2alj5ibJYSyv+v41ce+eZkVm&#10;IYnkkVQgu0lLvGxKodpPTmnSyqU2t68E9aEhm1b3yKAGbJXp7mq1xrbliHGNvb+tZL72i3w4B7di&#10;KxyJZ5GZTvYfez/9emO53cWvSxRoYhnPAAHOK2rbUEu14Ta5GGrhbC2nWPDEbux9Sa34y8agqcNj&#10;n8KLXFY6FpDtMZGQp4NV/KZ51D/X8PaqthcPLJsZ8qvOB1zVzeXlKyckdzSegFDUdPlusPKcxx8D&#10;nGBVO2tZoPmC/uyTj6V0sYjljKSqCuSetZkU8ksrxElUXpU3uDaK8MJUmUDHXihr8QgAJuA/OpY5&#10;fPZhH/Bwc1Ru7R413EnLdu34VaESfb3uCyoCg7ZqLT1nnlaVu2cerY602CIomWBy3GMdPrWujAYL&#10;jCgcUDQ4BzIHYYC/Mp96pXk9usfzEGYdMdT7VduLobVaDBB4J9u+PeuVu5VicujbmJ57kCgbZoxy&#10;SqG6KXx+AqGSGMKWU7SxyTms7+0EVC7DLD1pkd+JGx95ev8A9akkLobovogiJI2DHjIHVh61LLMk&#10;2I4yDu6n/GsCTc0qyyLkL0PpT4JPJnM/31HPXGPbFUmCNhNqOd5Vdg+Yk4/KsKe/zI0aHcCe3cUl&#10;wDcks/U5JHbFYc04R9qocDqxpWK3NmC+mkmaN0wqnA9/rVmSWVWL4yvv0NYkUryspLdKluHmA2Sk&#10;le1Nolo07q6E8A2kMV6fj1qO1lMUZLnchHAHrWYEOzOenX3q6nyoqKcRjkn1PepYjTt7gSMDnAPr&#10;Ud/IxtxHkbiQQfTFUkuFU/KNxJwMdar+YZXDEbgOxqWyibzxISWHT7uKWNWdC0yZjH4f5FW4kgRD&#10;JIMMeoHNNnlIRoSBtamJnNTMsc7bCRs5x6D/AAoaScorAfU+3+NbHkwq3m7dxYY3dzQEVlZuFRP0&#10;pCSKUd1JbguDtZxgH096om/uQGyxZvU1avVidcxNuyOhrNj811KsKLAka9lrExZVftWiJlKEk5Yn&#10;msDayL8q59T6U8eYEG4kgHNCKUjSa5lYsMbsd/as64ldhnoTVNrl45SQep4pnnO+8kg46Uyblp0W&#10;Uh5m3MnGPWpBMEUYGPWs2KTIwwJY84qzgSqY+jDtRYqRbe4STBK037HmF5s+xp6oNoUjDKOT61Yi&#10;uAkbwbMo/U+46VTSJuVYYvsqFVXIfnNK/wA+EP4VMZwR5YOcdqgX5H6bwBnmluUjMug7uMA7V/Wq&#10;ieYqkle+a1pJd0pTrmmSMCmH5x+tOw3qY+TK2W4NII8sMNkinXDBB61UEzJnaefWkIuLJGkmAOvH&#10;4090V8jr361kJJKWJkwQTwe9WPMVOZD1/Siw0aQZFDcDAFUJWgVwABk81NCylSqnluuaryQhZD3B&#10;70rCYJOwIyueeRUk8z+WBGcLnpVd8Kcg8D9aUZcArgA/071Vhojdrg8oSMjB96jQHncxBPY9auMp&#10;KEq2PrURQs27Gc8Ef1oSuDRE7lY/l5INb1ghaESMcDvWL9nL5GcelbNiGitnjHzPjv0FDVguWmj3&#10;qRxiq0VsXZxkAjtUqTlUG885qAyMsjBDwetSS2yrKArmN8kn09KgJ3v5YAx6VM8ZBLMck81XSEmQ&#10;N6GgpeY8xPbS/aOWBGNvYVctWQjd15omQspXdkipIUjSEIOGOeRQ7idi0xTdnBye/akQZ5AwAetA&#10;JIBPKjqKcyOfm7Dke9Joew2UucBeVPPvURlcxnaDn+9WivzqWdNopskQIwg7fl9KLBuVd++ISK3P&#10;fPX8KY5bIMRxnnB6mphDHHgdSvNEsWDk/wAXTHrQ46iZBHNMx2jj1NTF3ZSDyuetVipO5T171PE4&#10;UBcZ3U7E+RZGyNAUOM9T6inrL84wRz+VVsqI2iHUnvTk+5t4JqrGhbkjl8wMAApHUf0q5aQvKMZy&#10;FHeq/wA2Qrnr+gFWmlMTAr0qbC5uhqCICNQcAdacH2kPEMJ3/wD1VTM2U4bIHcVArK4JL5xycelU&#10;9gb6EOquzzK7k7TUGlWwn1JfJYBl/n70zUT5yAxtuArQ8NxRpcIsh+9yQe57flUM0ie/aUjmIRxg&#10;KApJP0HWvkXxO8N1qUsgRgGJyW6k+tfWtu0gsi4JDFSPcivlDxQnmX0qLwQxGR6Z7VC3NIM5RcIe&#10;hNOTcDvb7vYd6s7CAoYcjv60gi4KjrmmUpFxZOmOB/OtG1dTyBnJ/Ws6GGV3UMdwH3R6ZrUgjSP/&#10;AFZIPQg+vqKdxIW4aXYzJxjrisPzHSP5cEE/lXQ3Dv8AZ3VRknjJrCVEEZR87l546GpNIs7PwXqF&#10;vZ3qvNbpdByAVf09q+y9GurbUNOiexYKrD5R34r4S0iQwT+YvG7ovvX0N8P/ABHsVLWVj50j4Hp7&#10;YrGSLue3GLZ+6ueucgZ6VLJ5d9byWcQBKg7vQYpxEL2pLNmUnII96zUllQSrG20E5bPc1FhSR4Jc&#10;xLa6vdRSIVKv0PetEWc2owMqtsDdx2qPxgPL8QPd53CVRwfUDFWrO7SSHC/KR1A9a6E1Y5powx4f&#10;trNSZbpo+PvnAIPr7VNCiQMmJv3aNksvOR6ZqDWHm8syTruj9T1/CsO2kMqpBDwrHpQ2ZanbTpC3&#10;78Sb1OcN1wK2bC1MVufLYOWOTz2rD0K3uJGdb1SFU4xjtXQrbxNOBbrtjBGecYNNhoP2bl2g7ecf&#10;Wrdusq7jG+cdB2qNvs6S4kcAdu5JpIIJkm/dklPvc+tZtkrc2bZWWIrnDsfmz1OauF2iiEKfIhPX&#10;1JrGZJ13yxZYrzg9zVsXUiWS/aELv1OOfyosFjdtJ3tvmBVwR0J5z3qws8hddyA7j1qmlsHhUxKN&#10;zjODV24gMFujhsk/wjnBqGncGVLgbrhtpzn0poeSRPLgAI7Z6E980+C8iR5EQZdfvA9Oe9VriYxf&#10;MV+VueO1AeRK0UBkUSOVf29R61YMhdkVOg4wf51MLqCS3VhGGkfg8c4qSDHnNGVwrjj2NLQbkdr4&#10;bS3gkE6t+8RlKsDypByCPoa/oU+D3ipfGnw30PxB5wuGnh2O6oYwWiJQ/KSeRjBwSM5xxX85lskm&#10;mSLKVyG5xmv2Q/YU8UPe+CtU8K3DlptPmFyASSQlwOevGCw4xx1+paYSeh93HpS9aDzRQ7kMKQ8j&#10;FLRV3EmIBgYpaKKaGFFFFJy1AKKKKLgFFFFUtQCkBBpaTAzmrAWiiilYAooop2YBRRRWbv1AKKKK&#10;qMgCiiirbAKKKKVgCiiihAFFFFDQBRRRSAKKKKLAFFFFFgCiiihx1AKKKKuwBRRRTAKKKKACiiig&#10;AooooAKKKKACiiigAooooAKKKKAPDb3UwF8wuCvua8d8U+INNvWaxkPnhsqyjOPzGOfpVk6TrMo8&#10;p2Ls3vwcenbNWrbwZJNt+0IF/nXxKdz2OZnhviDRPFviaE6d4X1m60PYNqTo7kpkdwrKTXnmh/CD&#10;46+HLuG8j8eHUzC7SDfJKWy3ZjMHDAjseBX3DaaDBYQFVTr1qdLSFshE59xVj5rHxRql5+0Hb3k0&#10;N5qDXEh+4sBhIfsBsAVR7nis/wAQal8R9S0W30zVtLnhaAnfHExkD7cYdivHfgZOPrX3QdAsbp1d&#10;0G9TkE+oqE+CrOV23KCD2+vvUsPas/NHRxq2l3ra1bpPYyKwO5FePYyn1wOp617x4Y/aU17RtYaL&#10;xUTf20kaogjRUO/I5djzjbk7gDknkdx9fSfD23vLNra4UPGwOVPIPsc8YNefXPwp0+QSC506Mhjy&#10;AuCfxGOKVkHtL7hoH7Rnww1eyV9Vd9GvCGLx3I/djB+XbKo2ncMHHXrxxXrnh3xp4S8YaKuoaFqU&#10;EqbjHt3rvVhnAKk5BI5APavCJPgJ4JvIngk0owb8nMcsihXbksoLEA+2Me1cjr37M3hhrc/2ddXV&#10;vMFPluWSQRsANpIKhiOP7wPvSlEzVj6Ln8d+ALKSS3vdZtop4nKMpkBIYdQcZwRW4bvSZwjwTRyr&#10;gNlWDcHoeDX56T/sva/MsoTXIGH3sSxyLlyeclS2Rjv3PGB1qVPg38RPD9vAui6nBL5SlWQzTBOO&#10;BgBeePyx3osaqx94x6lp11qLWkM6uyfeAOcHGefwrpvsqtETG3p0r8q9Q8P/ABttrmSyg+1QQ/Kz&#10;SWExELbicAsCDkeh5/Pn6I+GvxS8X+AtMXS/F1td65YB9lvMv7y6DnkqxdxuUAcDt0zgU22hSitj&#10;7XtLQ4+c5NTvbIoywBrwbUP2mvhN4dtFu/E+pS6WWTf5UttLvBIztyBsJ+jY96xD+2T8B7xYotK1&#10;trqWfgDyHQA9g24d/wAafORy9j6CuLVJlxGmMVgXfh6K8B8xNy+nOKx9E+Mfw81e0a8s9cs7lVUM&#10;wjlB25OPbkEYPp3rvm1bT1tVvPMXynxzuBHzfd/PPFJzBx1PF9d8FOI3SwaSGRjlfLYgAj9cVS07&#10;SfEmm7JLh3l2/eyxYjPuetemaj4p0S3kj+1OI2kbamf4m9BVnTPEvh3U0ItbuOSUZ3KCCVwQOcdj&#10;nj1o59ROOuxlaXNck7pAafrmumyhURxtLIewGa6PyYpEJtwMe3pWcdNE8okchl9K09oM49PEeoTH&#10;PkNGByQw7e1TReLyjEXC/L0zjHNdhJaRFDCq8jg1n/8ACP25ILJk9QaI1USzm4vFlvPPJH5ZAHO7&#10;2qU+ItLDBZJVRicAFhk/hXTHw/byIUZOK5C58N6fLe4ECNt6Fhlh9D2q1VVw5Tora4tpyBG4BPNW&#10;5I2Q4HNZ1j4btLUApuB+tXLyKW0jaTceB9a1U0S4uw+GKRnJYcA1O0cqgnbVTRbnUdQjYxp8nZiK&#10;62C2uAMSpk01IzZyQcgHdT0lU8Fc1b1Qraf6yFmB9BWPBfWrjfIDGucDcMVaZJsQMkZMh6V00SxX&#10;8YVADiuZtmjnRvLO4Z4NdboVjcIftRA8sdu5psEc/qNlJbtyvSsMsSSK9bvLGO/tXyMMBx9a84fT&#10;LxHYhMqDihA9DCvLmG0tZbiQ7RGpY8Z4A54r8j/j38RLjx94vllgkZNItTttoWOcY4aQgdCxH4Di&#10;vtj9qD4hnwb4fj8OWk3+n6v8kqISJIrUg5fcB8hY/Kp69ccivy7kaPc7tjJJI9SPevQw8dLmE5Fm&#10;G2aSJvs3LYzkdqxG0rWbiU28u0oDuBJ568knP5Cti2v1sQs0MZKsfmB7+30qvq/iG5eVWsVCqQML&#10;1Hua67EMz5NKFu3kyNv7t9PSqYhS3ViDnnj6VQvNSulnEzN8p+8Ov1qo96xP7pwxbrntVqOgWLk9&#10;si5fzCGbqvqKrRxW0QwvJ64NQteH5XmPO4CrqTRCUO6ZUnGR1qVvYLkZt0vVMc2UXOQfeqtulq18&#10;lqUbdn73OPqT0FaE0zEkQKFUHvUj31nbRiOEKsrcnPJJpsmw69lnspRGY/MTv6j/AOtWaszNMZgM&#10;N0Ge1VLnUbxmLqDIRx16VTleeYxuknlxg/OOpNaRiTLQtXdwzvhgPVj71VktY/nkLD58cd6rzS5k&#10;VckKhz9f/rUuDPciU8cYA9K0S0EndEjSRQgyOT6ZIrmNQvI3LCLJVeSMHkf1rfu53FqYeHzxgd64&#10;nVriLT1JUlZOo+ppiZzl1rZkcxKzbRwCOgpmkW7xSTXbFpFx8qnpnPUe9Y0k8cKMFO0SfzrV0ae5&#10;ljeFUJROS3YCoktDqw+6uSmaWzjaSM+V5vJAGAfwrkr2Zp5N7/MxPT1rav2aSZw5+VRgAH9axjav&#10;FGLgt8vPPrisHqezRikrmHfkW0jSHO5+TznNcjfeXL91t2OvoK39VlS5lBU5YDHtxWMEQnY3T0qi&#10;KrMORAB94jJ6VBmM7w3J9/StaZEMpwOOv/6qzpYTJISi7Qv61aZzyLtijzgRxjezHAHfJr+lr/gn&#10;v8GI/hb8FovEd1FIus+LH8+4MyNG6QRnEUe08Fc7mDDhg2eRivwr/ZX+Dt18b/i9ovgyCX7LbvL5&#10;t1PgHy4owSQAwILNjABGPWv6xbCzSy0+C0gjWOG3jSJFUYAVFCgAdhxXl4ip71jCpuKXYDNVnfcx&#10;OOanfI68VERk5FYpmfKViBnmlj2HnFOZS3zU3AwVo6kjydzccUYbJGetR/MDjsKGLdPWmJonQ8Z6&#10;1NEctnpVYKcEHoKkV1UehFaJj5SjrmnW2p2E9heKJLe5Ro5FIBDI4wwIPtX8nHx48BTfDb4neJfC&#10;9whjWxv7hIt/DPGJDsbHXDKQQSACOlf1qzbZoior8C/+CpXgZtJ+IegeLLWNI4tdt2DsG+d5LXgm&#10;T2Ab5evU9Olb02K9j8tjIksgzzippEBAPf8AnVVAijJPJ7etWolDpnqRXZARRkREYkHIbtXVaBOM&#10;SxE7gVAX1FYMluXBYcnNWNJlMFyGU8Dgj9P0qxLsb9pqQ0+93OoxkA8Z4PevQljSfE/UNjg+nrXm&#10;uoW4h2yOMhz+tdbpmqb7dcHcQMZz3qybGxLnJjkAKj+VcjdW8SFvJXaSckCumku43hIA56ZFZl/A&#10;7JEV/j/IfWk9BIwWRpYcK33qhJGMEY2jBq39mkj+QdCSfeke3ZdxXDeoqkDKihA2EOR1rQspPnwp&#10;AHcf4VRRXjf5EGO+eoFPdo1bcn51dxM07idUkIYgk1ms0cr/AD8svT6VCMMWGCxPSp44drgHktyT&#10;6VLQXLMcSHa5+72qVApBOeT+uKhQsrlNvy1WuPLVmMDZBHPt60WHuTyurbh6DrTFWMR72P3eapo+&#10;0YJPPU9atKjzsq24zkfNn0pg7jg5lBLgHpj6VKsUjoTHzVpdPgOIXcxg9xzz7+1WpgsMxjgHyqPw&#10;o3HaxnNDsiy3zOO/19KpuVJHH3uOlaLvJLEy42suTnsRVaMK6qH6Z4PpQ0JIg8p3BQL8qd6Z5sgd&#10;d52hemB39a3oHRW+zsuQBkdeT9ahvI7eUcDDY6UkiivFL8+Sc8ZqWXYx80sf92s2NEjYAcj+VXt2&#10;7lunTjsPWixF9dSZY1BCg7gec46VKiqp/vf4UsUyJkOmecCpJ5xCFXAbPp2pN6lEMjPghAMe/FPg&#10;kWSPYSQOajLrKhUnDPx9Kh2S4wfl29/WhhqWEeOLoQakSZQxZ+npUUihMFkw2PwpuF7L1PI/wp8o&#10;l5k4ckk4+Qnv6fSlkjgQsU+76D+dJGpL5BGD2q0bdGyzHPt/hTQ+W5NayMlv5YwpJyM1IxA/eStu&#10;f09qoxRyOH2AlY+h+tWh5m7qCuP1qQsNJjwXBxjp9ad9plcAqeRURXkSHoDz7fSmyLJ5kYgA+blv&#10;p7UmCGtOQrFj/wDrqUYRRJ13daTgEq4AOck9aglD7CVfv+ntQF7l0gufKI+U9+lVTCsgCo2cnnNK&#10;ZNoDA7sfrUJb995ik57iqvqIuSQpGojc/MRmnxRbQFYcE8U25vfPURiMLt6HOTz1pBdb3VUGSnc0&#10;r6AkWWAHyFuG7DpUnlgja7/u+mCOPwqp9p3zYK4z3HfH9amd2eLpyeMGhSBuxnNaxRSb4ly2etVJ&#10;Q5uACOD1x2xWhKxZCsfp+VVx50SbJADIDnPXIokHMSwypGQjA4H61bV1QHZyWOMnqKrCQbdzJtY9&#10;j61Kq7wJB8uDzmpSYk0aMbzxLv6Aikd2mXZ97nrT3WNrZNkhYZ+YN2+ntTXL5AThTzxRuXcqyRhj&#10;8wwM1IsTKq4Hfp7VLITJxnn+VWfJkhjDt90AZP19KZLCaC2MWHwTjAI6iq8UaxAYIKnjmpDNaIkm&#10;T+8PGD1x2NRRMJmCjBCjr6mpuJlxCgO48qPyNQnUWyWcAovAUDpj09ac4QpgHJ7Vlyq+SyLjH49K&#10;YzQS/FzncSAegHWmNciKUGM8EdT3qpCoJ83ZnNK5ErDaMYGR6U2hSRft5pyjJORtYnkdcVDEfNbc&#10;X2pnBA6kVkzYc8846VdgtpnQMvApMEbLSxMpWI5C+lUZ5o9+xhz2OM4ppSOBzgnODn/61VVjczjd&#10;87dj/j6UXLix6wMzmQHbyCBng00qk+9ZBhsfWrIhCzplxle2fWk3hpWXAVwTjHf3p9QMae18hskD&#10;cOTjuKHyxU9j61qTRyT4TjOOv+NZj2kwcRK5OGyCf6U2iBJXWBMIAEPB2jgHtkVJG6umGxntmq01&#10;sYpgpOc8kVKFVi5B27AT7H1oGTOGjcPK2F7CrBltBEpX5nz82eBj3rDeVZwFk4DcZqSO3XorFxxg&#10;duKAOqjkSVTGjY38c1o7V2DYckDGfWuTS7EMixnn2rXmuGWPcGwO4/rTuEpdi9DDO0pSFxCOu/39&#10;K14ZDbTBZ285CDz61yaXR2ZucoM9ufxqjPd3V1HJECOejc5xQ9hXOwa7dpSIDhc856YFNZzJMSp3&#10;Z/IVy9neytGYsHcDtYtxn3rZhuN27I2lenvSQGkGLts4K+3U47U0yRAnLZRew5IrLM9vbyvOx+fG&#10;DWS16Li42xMVAPbv7UWC5vyapHHOEXuCT349a1YH8/JfuMH2Fcc1ytjuaZuByc1mzeJZ3YC1yq9z&#10;/e+tISZ2N5DEsBFuSMnG36d6xpIA8Xy8SsfvHgGmWN02oWwlLZweffB6VLPOrx7I+QD+RqizEk8+&#10;KMrKm9Qce+aq24keQlQR39uK6QPCF+c5LD04pIvI3lBjB6elSJiWzC4XDnAXAx60TIgcGLgk8A04&#10;rAGaNTwD/n8Kry3kMeSoyy9aocVcZK0ysQzcCqkwDphsc+lWWnWb5peV7VmswLMmfl7UymlsS2iq&#10;soVuAavhCjEtyM8DqKyoXSFjuUsT0PpWgJHVCd+5G7e9Fu5Ni7JFCACpzkZbnjPoKrGSNSy54PNU&#10;3k2KxVunaqVxO6QNM6kgfXPPelYpo1I7i3/5ZcMO/rTnnUOsrEe/p9aybSNplDgY4z9RU8tsHjZI&#10;FHq2Tzg9xSsI6iC6iAIyChx83fNY891FPcMqngnisWITJC4zlQe/en2szjqvHrT5Rs6NQEKRy8qe&#10;cim795eHAx2x0xVWNmmkAdgI8cH39KsSJJ5I8oc55b0z3pGdtSp5UajBXOe561BFHBAH3ZLdVPUD&#10;NWpUjRByWI71Q80E4Az61IrkbTHLhQAx6+1RffQRhstQbNmk8xSRn9aikVLdgp+/2z0Jp3HYheLM&#10;mY/mJ7VB5ckMhZxwOTjmtANAzkRtsdhn6GlZoF3bpMsB1Ixn602yo7ECTZxJGN31oMnkzBz1PQet&#10;VZJARvi7/lTHBd0Zxll70CZbNy+4/N+J681IZWaIFT1qgSiszfe6fnS21w2WEvKmi9xJFiHzEYsp&#10;qRtzMshO0YOfqajVwh3A0ECTnGQeo7UykrDSH/gAZh0z7+tRkO5KS/K36E+1TKFQEr27U/ein96N&#10;3p9aGEjEmifd13D09KiVNjZcdecGttkHzer96oToNqjdv7Z9KQIoRgKGMgBLdB6VHMZVIKKCp9an&#10;kBLYOAKiIXbt3HApDaI2UlwxOO+KtxiWU9MmqUpLEEHJq7auyqXU4I65p3EywbSVl3KBn3qH7Ntb&#10;Mg69vetJd0oDjg9zVcrucljhT3+lNspIz2ReGdsLmlIx8yt8p70SKhyo/h/WmHdgbiBjsKlSE2TD&#10;cc4O7HrT1kXOSdpqFHV2AqQrmQqemKbZIbpWlAA3Dv8ASrih3kxghT3p8SYiGBgj+VXGmYuik7t3&#10;QD+ZpIdioLfJMRJY+vamCORVBkGADWqJAuQEycc1UnuA8WD0NNrULERUnEiLkjqajdskFBmo0wgH&#10;zH5vyp3lksPLGfX61VwVywi7lZpTg+1Sh3OCnbrSxWckiEMfl6Gqxi8qYYJKrSJNCOTefn71Mzuu&#10;E3AjtWYkro5J57ge1VpJ5HYlGIAoZV7GjO8aMoY43dx/jUgYufTJzxWct2pjI6tTYrmQkAfLj9aR&#10;Ny5JEC3yDJHb1pwikI3jCjp7imSykIJlyAp4IqSCdZM+uBkH3psGxCSm4n5iR196ICEwWXdngVK6&#10;HdsTkdTmowWVwjDv6VDY3Ethw6EvSiSSRwpIwKrsiTMSzcDp7/Sp44Au0/exyKEiki2Cn3R8qnsK&#10;lQqh8tVGOpxUaxqys7feHb1qOY7I8n5D2zxTFYreaRchUAAH8q6/w1bA3ZkPzO3OD2+n1riI75TG&#10;ysoEinjv+Nd74ad3dZg3KgE/XpSsVc9Qv2FvpFxOgDbE+6ehPv7V8vXpkmumLLxk/hX0VrN1s0Ke&#10;N+Swx+JrxB7fe5QN83U//XqDWOmhy81vjJzxmoPsxy2Oc9K2J0cs8ZXAHQ9c0xWAGM5xx+NNGke5&#10;VijkdQsWC2efWtJUBba3Ddj61DbIiytJtOWq3Gkvmkk5PYUm77DEmtmaMrnkDOOtc2w8qVklGCp/&#10;Cu3ihOcN98dT2rk9WjdJG+UuScf/AF6XQsoxybJVO3dg5APTNek6RqEkVzFJn04HHFeZplZFYjcA&#10;K7HTJS5SReCOhqJmkVc+rdJ1SO5tYl35IAz7VqebCxKAHf2PY1474X1DMgFzKNor1yK9RgCijcR1&#10;x+tZkTPMPiRCUltikfzg5duwU9Me+aw9IeGQxxZKsSc57mvS/F1nJc6W8rpu3cj149K8d095o76F&#10;SPnz0FXBnPNndX+nQyW/mXaEIvQd647RbW7nv/Is41Z425zx8ueMe5r05rSB9OMNwS7Mp5J6H/61&#10;ZOg6UNMnCQsMOxb3zVpmLbOhfTDbSglgWZfug5wfrVSa3mgYKV3Bj2qy8jXErSKx+UkCkT7WbnYx&#10;3RDoRz+dPoQ3qQJbmZ8RoBt6HvWxbaLfkQmR1KZJfHUj0qr5ZUsyPhlOTWjZXj20Wd5YFiQD/Kpa&#10;ElroWWgC/JCBsPBZuMCq7RtAoZWB4/Gq7tcPK7FtqMcjFMics4BXIzxTLkSwSbmKg4KdPY+tXhLd&#10;SREA7scVQdzFJuVRtY9e3FNi2zscSmI9gD19qlkK45nIbaMAk8tTXeRl/efwmoY8TfJuzIhwae8e&#10;w5cZJpJFMtCORR5wb396RlncbgzK6jOT6UgwdpkJAz071qKVciVyORjp1FS0JFq2uppY1gdsnse9&#10;ffX7GXjmXSvizp+jySvHbapGbZgOjuFOwEdOD37Z69j+f0bCOfzEIIH8q9p+HWtXGjappfiSwZkn&#10;024S4TadrExMCRkZxkD0P0otpcq3Q/oxprcjjmsvQ9Tj1jRrLVYm3Jdwxyg8fxqDzjjvWqDmrtqQ&#10;0Mj3876fml+tFDZKQhYA4NGaQqG5NLgUJ3KFopuD606m4gFFFFFgCiiiqWwBRRRTAKKKKVwCiiik&#10;pAFFFFWwCiiipuAUUUUwCiiiqSAKKKKACiiik2AUUUUgCiiinZgFFFFIAooopgFFFFNMAoooqrAF&#10;FFFABRRRQAUUUUAFFFFABRRRQAUUUUAFFFFAHxamp6pYybrabcB2bkfWt228aXAdRMvPf3rn2iBP&#10;HzA1FJbrtJ9Ogr4tU7HrN6ncf8JoVbHlgj3qxF4x05AZJomGfQivNGjk6jpSmDemT2osy73PXbHx&#10;foEvzSMY++SCf5ZrXt/FmgZI83nIx75rwKSB9vycAnNRmxMg5JIrPlZJ9QweItEeFi95FGyDcQzg&#10;YX15I4q009vIA6urZ54wetfId/YQ3QCXI3qvIB7Vo2GpT6XAttaSNHGOiqSMfSnythZH1SVVjlQC&#10;DVBreIswkWvn/wD4TfVEk2LMxX0zV6H4haouEwHGR1H9aTix6HrOoaZaLkRp1rC/sBblWEfC1lp8&#10;QkZUa6VQzflWxbePdFiIFwpAOCzqMhQfbrx7CjW2qC5zWp+HXhOwJtDAjPrVK00SS2bzBHnHI49K&#10;9etPEfhDV4w0t1HGoOP3p2E5GeM44/SrctnpdwV+yXMcgbptIOQfTFCkg1PnXxH4ZsfEEg/tKzhu&#10;NqsgWWNZAFb7wAYHqOvrXlerfCbwRMpiHh+xjGSf3dukben3kANfZs/hgNuaM7s9R3xWd/whltIp&#10;kZc46jrVA00fCA+C3heGVprKxNtkAAIx25Bzuw27muZ1v4AeHZx59lqmpWV2OVkinxsf+FlChfun&#10;kc/4198yeDfmeNQNp5H0rn7vwOPPIJyvHarUdCedn58+F/gZ8SPBdpd2WieMUuLW5JZftkcjGEtk&#10;kxqGIDEkknucZ6Vx+k/DL4w+A7+61jRfGd3dXtwMSNu2lxnIVd2eRk5JIFfpI3gW4YsVY7OwNYJ+&#10;Ht7JJISQcnj6Gs3Fmil3Pz08Tav8c45VJ8Q6vcXOWwi3kgzt5JGw5288dh0qlZ/GL456XpgSS51y&#10;y+ykkzSI7Iq9f3hcHjvknp+n6HwfDMrMXT5nHU+vtXQxeFBax/ZpACGBG08j8ulS4u+wJo+E9F/a&#10;n+Ll3p7qtxa3LHG12twZF2/eGdw69QWz+Va3h79pr4waDDI99cQ65bO+4efGBIM/wI6ADAOD93PX&#10;kZr69uvhXpF7I817pNpOZAAXaCMkgevy5ridd+Dfh93ae6sFk80AEx7o9oXpjaQBx7UnEOZHBeGf&#10;2wvFM8Cw65otmMYUyRyOGfrnCnvj8K9asf2jvAU8EGoXTzxyTNh41hLmPHJPykgjsO59BXllz8Cf&#10;BzRPvt5lJ5yszLgemB2/X3rzmL4C6dpEbW+n310wJLb5NrcnJwQoHAqo26B7rPvPSvi/8KdWht5b&#10;PX7ffOcBJCYnDejK4BFbOoeMfBvk+bNqlu8e4Idsiscn2BJ7V+ccn7P3iy/iFxLqluGQ5SNVfB9t&#10;xA5zWhH8F/iPpFp5tpPHPtBZVSQh/wDdwwA5PTn3q0hNRP048Pa34dvIwthdRvxuwD0HTkfWun86&#10;2JwHBz6V+SUq/F7RNsK2dwbiLLI1sS+f9liOvPUHg/Sqeo/HH486RLE/iWK6spY4wAfIkhilHJXe&#10;wxk47ZBrRXJVK+zP13niimiMbIHFZlzpNhIoaRfmxivzx8HftU/EAxMNT063urW3QvIS0nmAdzuA&#10;7HsQePzr0LQf24PhZLqlp4e8VfabC8mkKGUxBoVB5Ukgk89Oh/Cr9pbcTo2PsZrKOCMNDHwvYVwO&#10;mfHHRLrxV/wguh6fcajdxziGRo1wiD/lo5J6qnf1r5X+N/7anhSDTYvB/wAHrz+0/EOp7IxcbCsE&#10;CyHHV9v7zpgEYHevSfgzp1n8LfC62LH7RqV0glvLl23EzFeVQ9QingevU1XtDJ0+59lTana25bcQ&#10;P61yviPxppui6bdavdxlrWxieabYMkJGNzYHrivhjx38etT0jS74XaPcTLJi38g4ckH5Q49M/eYD&#10;j0rwTxl+094n1P4eyeGbu0Ftd3EflXF1v/1sfcBccMf4uefauuhTckZSPKPjv8S9Q+JvjS91i8At&#10;YJSqwQJ2ijz5Yf1POc+9eBPcM0rwTja8fpyMduajlv59VupHWRkZvuHuR9alhttoywyw6+5r1IxS&#10;0Oee9yQsbpAu4xr1wetZ1wZ4xk/cFaHmCU4UAIvcdjUFzJaRDFw2SfXp9ashNHPu8ZXzmbvwO9Vg&#10;hkJ8vCoeQR1rSvtOXYLiLlj2PTFPWKG2ji3JkdOnrVphcgjj3KqyDLJ/F/jVl4ti7o+C3Stm2tYm&#10;nJU/K+OvYUy/s1R95Xgcf/qovqV0MKYmFXX74P6fSsmeETTLIqfOOAc9K3ZEIjKpzjkVjmXyp8t9&#10;0GrUSGym4dj8pIPQj1qrcS9F3fcPGPftWuFklZ9o3Bux61n3FnAuSnysvJ9/pWyRD1IskuuVzkYU&#10;+9WEl+zxM8mCenPfPrVdWKPlhlVqRIreYGQ5GOfY4osUuxXu5UjjEjAb3XIHp+dee61mO38ycFwS&#10;cHHSu0vohNIrYJ3A9Pb1rzPXL29Ie2RsrnkN6D+tT1Go3OcaIz/vOCWGCPQdsV674F0T7NYztI28&#10;ygZ/u49K8v0uAPeIsikjP4H2z6V9JWlxpo0yO3tAIxGB8o6Z9M+lYzn0O7Dw1ueI+IdJ+y3LeUny&#10;tzg9Rn+lcNqsyRWJ3SYI4A6dfQV6z4kvLeJ3eZhtJ/zj6V86a3fPfXDSSAdSEK/3e1ZpXPST0IIs&#10;4LtzznPc0x33ndH34xVJJ3RGRuT2pdswG9WGPQ/0rQ527jbo7UZkOTnFZ6SOclxt7/lWlKvmR+Wv&#10;DMa9C+E3w51P4jeOtK8GaVH5t3qUyxLnOAGOCzHnCgdfas61RRiZdT9q/wDgln8GY/CngfV/i7qk&#10;E0eqeIHNpAHACfZEIfenc7z39Bx3J/WYSgDaBxXL+APBejfD/wAEaL4O0aFIbXSLSK3URjCkooDN&#10;j1Y5JPet+YhOa8aUupnykEyliSelRKMKcjilYyEEjv60kfI+Y0KZMtyBQzv0OKleNcg4q5GQ5x2q&#10;YIjk45xVc+hnYyxGzGneUx6Ve2AEnoaXbzRzBYz9pTk9ahmTcAe9azbBwRms+U56VomJorr8q4Xn&#10;NfnJ/wAFIPh2/ib4J3PiC3hD3uiutysuzcVgjO6Rd54QMMgj+I464xX6T2/7xfm4NeR/H3wS/jz4&#10;S+K/Cm0uNS064iULywbbkMAepXGQO/TjOR0U5ESZ/InIQk3lv1PQ1Isnln5Tuz2pmoD7OHtp0ZJo&#10;WZDvGGypxyD06dKz4cKAXYn+dd0NgbNgTEcng0K7JIJFOSDk/SqnmBsKe1PM/lc+n61YzuL2Zbmz&#10;UuGIIxuxkH1/GqOiPH5pUHAPTPGan0e5e+tXt0Gdwxj096x7qCawnGDskByDTRMjuFMkcfQck9aj&#10;a4lcoMgD096jhvJLq1VCRvxyewNUQSjcklqq5maiqyM0nBH9arOVeQBMbmOMVVFxhBEo2qST7Z9a&#10;V5YPlmi+Y+46HvQBF+8jmfz+T+lUS0JffnvyPerjSbWaQDdjkg1Q82MkgINp6HHNO4i0rLu3Dgjv&#10;9avpICoKcsKwz154A6VaEscTYHJIH61UQL7uUXj5s9SaqbYmJbP3u3pQsscxK/d2/wAIPWq7zFm+&#10;7tUd+pNMqxI6iNvkbKnqat6d57OSwGCeCKrRETo0eMbuCfartqbaJBCjbdo5PrTtcEjXmBYYQYHc&#10;1WeQmPyd2TnP1p7OjRBWYgKc9eW+tVnZd2U4J71LHLcTyh5RZnITPb8qZsIIKjI9Ksn5l3INyD7x&#10;9/pSHDBWHAPahklm3Dsu5uq0hLyFjKu8r0A6gVB580Knad/v3qS3vCxLPwTQmDZTO5JG8pfvDkU6&#10;JzIWBG33NSSXVvvBUUJsmZieo70D0J1UKpUYK9c+lMLhwwbj3HpVV0JlUIx2d8Hg/X2pJNyOVjPB&#10;qRrYkLAqCOqnv6etOJkkJyxJHaqkbrv/AHpwB+pqwiFd/wAxI9e9UgJZbguVB7cUxj0QDIpAzPgM&#10;v0pzuydBz0pPzFYQSPHITJx6VLFPMm5vvCqxdipD8sTx706SR1VIo/lJ5NVr0KNNJ/KUNK2xGOD2&#10;pJJGhUqvJPP4etZbJ5nyOSR3zV2MKo3Fdy9vYUkTd3LoZJY0YNlai3srFRkbOfrmow2WASPH9KS3&#10;uVW7by/nI4JIyM//AFqhhcdJK7jenOODmnLMix/NgsT0NOdAzHadv9TVcAIP3q/Me9UthuRZLrEu&#10;9F3hucdDmq88BiXzIZCwfkg9j9aeuQQxbNWGIKZI4YcCkTYxzPtUs5Ocdqni85kBD4B6/SmTpFGM&#10;OODSWe/zmQj93gnPrVAjTiMJZfKPyqOT7043Y3ZcZB4FVlVVyTwvrUBZQdijIz+FOwSReWXcQOgP&#10;UdiKcRKxZwpbb93vxULOUdAq7uOacZplYRwkle/09KlogTePL3g5HPzehp8NypXfKpZV7DqazZFE&#10;cvlqcJ3A9fWm+b5eMc89BTKRs2c6yyEynjHyirizRrJmIkk8YrBLkEvC2B15qOGZzOS4H4VLKudA&#10;XkQllTg859PemyXTxRKDlzzjPIzVSGeSeQ5Y7OntxRcBvKy7ZC596VxEXnCV90gyRVqMA7ZFBAHY&#10;HrWcV2AFeh60hkmhl2b8p12+nvSKsb4kgQFiTu/hHXmnTyCPaYBvJAyp4xWSs6bcA4Ynr6VqLICx&#10;yQTiqF1HLv8AJEUZHUnPbmoEBGZew/KrUYgEZZW8zJ+b047CqySK+REMgZJ//VQEmVjtZy5wf0zW&#10;hZzMQEbg+n9azUeMuP8Aa6cUby8gboV60CNKZVyA67j2NVFZnuvLPykDNRSTMMEk7u3pirAnjMee&#10;d3fFJspMkmjZk3g7iD2qDaVcZU5Hf3rRjVdrSiT6A8Zqi0zMNrOF57UJjUiYMGBCHkHBHeklVQwz&#10;1Hf+tWWe2OzZ6ZJ9TVGRid5OSh6GqkDKM0TM5klJJ/n+Paop4QzBgTux9amuLg+UE6jGM1Sa78nB&#10;+8p71KQkVnhBOGzuJ49q07ZPLYJKMZHb+lRGeFnMhbJPbvmmLfpI5Cjocc9c02xM0jFb7hLs59cd&#10;MVJJNE0/lxg5K7iccfnSQyhVzP8AMpPUelK7YB8zBB/kaaGvIaIftD9TjHboKia3eHCq24HOeKv2&#10;UaSAsr4ZP4TUThSzID09qbWorFOWYRKPMH0xVJryZ3CocY/Wrf2cgkM24enrVMoFl+6QCOuKQpIq&#10;zPLcSlCDz+Q/GmwvPGysBt29Cav+SWwvT39apSoROYny3HfoaTBIGLXu7f8ANgHBoW3hhQHbx7VZ&#10;gEaRAxgnJwSeo/8ArU+aUooMYJHoP89KAsWYWnshjHyOudw5JB9qRZAUIA4Y85quu6faSdgUjOP5&#10;VZMQkyEOxR1Y0x3A7mTZnOO9KqMAu7r2pWmigG37y9Q2MZ+vpSTXpchlUDA60X1Fe5G8UsbmRCMn&#10;uapNuJ8xuvbHShpvtCl0kIIPJPTNQRuzSKrjhzz7e9NjTsWGuHOWKjI7Dv8ASmeajBVcdetWV2OR&#10;GgBwT81NliDH5MbgfwqRXGgKW+c5U1JkAjZ09KgZ5FTYPvHrRDwm4dCcc07lXJuGLSAZU9fehFkZ&#10;CJBgentUSjblV4J7GrJnVEAk6/ypsVxQ6QlUlIiXHyn3A6VTSWFgdhPmscE/yFU725M8oRhlD0b3&#10;pYWC8DkA84pXGmWkcl/IORjtST7xGRHjI6en41GzKzs0j4wOD1pMl05brzxQmO9y7YTW5fyrj5N3&#10;4j8DUt/fi2cQ2rmRfX0rGChgOcEn9KWYY+Q5x607E2Zfgu2lBDn5fX0qBZgFZwMseAP61Q+0JCh3&#10;AlaYZzIu6Pt274pMbibMN5EgAnb+tVHMNwWLn5ScgjuKzo3WTKkZbPengmMlQ2Af0pArEzTW9spl&#10;Iz2rLu5vPZdnNNlkZgY27H/JqLqoZT8y1VgbLkcgA8ojB7jtUvlBipzgdT9KoKeWccEjBqVL0hNh&#10;HAqZIdjREcew5yc8g1Vjth13fLnn61P9oCwnIH4daqPLHtwG6nj2xSTZNiyVLDAANA81sx5wazJH&#10;kLbt3PTirQnYKOMkcH1PpTZaZoJMiglfu96ptdGVio/OoJlZFLt0/Oog5MeUHNNiaLruXQMrdP1q&#10;nIpCjaMZNSxszAblzzwaGXc+wknPWlYCoSpfDcqah81I3KjkZwKe2xHZU+6DVcszyYjXI9aAaLsE&#10;UQJkcZI5A9aTe43ELy1QQiSSQrGSfWnurLJ8rYFO4pE7SSLDw2MdhViILMgBOBVDbuUlDx0NSQKy&#10;Mdv3SM8+tNiJpFSJdqjJJ6/1qsLbe+1c4HNWdgI+XqOvvUtvHInJGVP6UrDkNW3CJlDz60qoXk5x&#10;n+lSSsDkIec/pSRsC+GXI6GgRKAS+zdzVmLAl8pVJzjOOcVEiu0uUUBB/nNW4ma3lY8gnr9KTYk9&#10;QnYL8vf171Xcq3yY35q2ShbIX5j19KkWNPmYilcu5XFqPKP8JPbtipliCbecFulDzW4ypPA6VXF5&#10;GrAn5v6VQJ6FqP5lfywysCQd3GcHqKjaIsfmxxzn0pjXW5y6jH8zTfNDscmmtyL6iSRgs5JHI61j&#10;SLvf+7jvW4zAndjPbn+dVGiRyWlUjB7dDmkVoVI2jChFAJPepdmxgXO0nnFW4441XMS5A9eKgaFn&#10;O5TnJ5JouJE4eXYQF59OxFPypAwmG46DHFOcOiq4YDjG3HU+uakgaJycvux6dM+go3BofGXckuQo&#10;Heq7XDH931J6e9PJTBLHAzwBUEs0cYXbySevelygOBU7eMYzj2NX4dzAF2wPWshmOSSeD271oW8m&#10;4qxwF9PegFc0/OjiY+uQCewFZWpSRyyIc7iOAfQfSpyu9XEylc9D61i3Z3y7U4ZexoYWJlj3zfLj&#10;AHXua9K8NrFDBvcZYdB3ry7T3ZLzdIu5f0Fep6QTIMRrubt757VHmaRTOivpJ5rFpIlBA657e496&#10;8zkyN0ewFmPP1r1W8WSHTGiUFC/f0PeuE+zGMn0PFGpomjmpluAoWUZVf1qgYV4Zl2qv3QBwK6G7&#10;jljGVGUbrWRPG8q7QxQrzjsaTNLlZZJIwsarw3OasRSKrlpFBJ6E9qrbsjggkVNCQH3kbj6UouxS&#10;kbUEWVBbnNcvrMKQyGQHr39K6WG5kVdxXIrK8R6Vd3GjHVQn+jhtpJ4BPoPelKRpc4e5nKqHX5sd&#10;cCt7S5zKAiHk+nFc5FLHGBgckfjWppkkZlBXAIPy+maiSKjue1+GoDvRmGdwx/8Arr2/T0hhCLId&#10;7kZA9K8t8J7LmEE/fXBIHOa9IVSiq5OPUk9KhsU10LOtxyS6bI0Tbto/75+lfPsM1xeXH2mBPL2N&#10;jcOvBr6IuEjudLlgdsBhnI65HIrwIeXb3L+QdiBiQPfPNNHPI9A0+aWaAGXkkYI/rUJAtZmuBKWL&#10;Hjnge1GlzGaNcLt3dAO+O5rO137WCpRdqHCkDuOufrWiZhJHX6fJFOPNDLtb+LoAfxqTzXO9EmB8&#10;vrt6HNYAj32EcCthgBwBgHFR21nqUjLK0XlQklctwx/D0qraGckdIGaUbA2M96uvtSJcjI9BVS0R&#10;DH5I+8vGTVho3Uhd2BnrUajQwtudYlzjFPMzq2xV6dc0NDiVmVwoHehkmX5D85P8qauDZrw3YMJh&#10;KrgjGO1URAsZMkpHsBVKBiGbyxtGcHPc09xL9oCk4BGQaUtdhJEyruLTxLktxUyQtsZ+hHr0qVXi&#10;jjNuG2GQ8Y65qeK3QfvJZPk7+/tTSdipWMGUzqd+7efbvW3HMslqqugDrngdzUpOnyKx8vGOgX3r&#10;M2/ZJ/NkUqHHIqSbmsJ7aeDy1XZIuOfWu98L7oAIhISH6n0FeXu6RMB138iuz0p5lEbodp7j2pva&#10;w+Y/eD9kzxhL4n+EdhY3khmuNFdrJpGOWbbl1HvhCAD3xzyCT9OgYr8wv2DPFbr4g1rwo+Ct3aLc&#10;gk4IaFwuFB67g+Tj0r9PqlSJYhGaWiiqvdABpBk9aWilsAUUUU73AKKKKqwBRRRT2AKKTHOaWhsA&#10;oooqJIAoooqooAoooq27IAoooqOgBRRRTigCiiiqAKKKKTkAUUUVFwCiiiqTAKKKKoAooopIBpPp&#10;QpJ6inYxRVgFFFFCfYAooopgFFFFABRRRQAUUUUAFFFFABRRRQAUUUUAFFFFAHx5JabuEONtRSxo&#10;qjceT3r8+rf/AIKL/C+a3imGj6tGxkIdXhQkxY4K4bAbPr2rstE/b3+CmvXsFlfx6jo8c3Hn3NsH&#10;iU9t3lFmGfXacV8nyNbo9iWDqx3R9niE4IHIpjRAMD2PauA8M/Gn4T+I57ax0nxTp9zdXsfmwxiY&#10;K7KOq4bGH5+4cNjPHBx2097ZSToTKGZlJAUgkgEAnA571NjNpk4jVgQSKruhHyrxV4RxrH9pZgEP&#10;Qniq7lcbicrmjlC7SM2SND97oKhe2jkTCCt77PbzgYGQf1pfLXf5KL0q3TDmOMTT3SVndcKxqQxq&#10;jcL0rtJLXCbgM8dO9c9LZyF9w4Y9RVezFzIygwfjtTzAvcZNaH2ML1HNWYrc8ZGaHEtyTRnoY4ow&#10;DyR681PFeYXEcmJCcgng8elW5bJGzngVRn0hHAKn7vIqPZoLm1puu6rYvJ+/dzKcsS7ZJ+ua0V8Q&#10;+ITM225cRDkAsT19e9cvFC0RBYlvStBL0RZ84YAqHSuHP3OytvGurWceGQXLD+9xn8qB8RHe9je9&#10;sxHGv3grZP4cVwk2p2rEmLJ9KrF3uDnij2QXPcT4w8P3iB0Jj7EMMED1OMioxqmhXTgw3Sjd064N&#10;eFi0mLjLfL3FWVWaHlCQAahwsDZ7mkcKk+Xcqc84B5x9Kxbto45fME6yYP1xXkkzXTZZZGB9iagV&#10;r+NixkIbtg9qaQrHtUFw8i7icVZDxyAxsoY9wa8cGq6sse2OYhvWmprt/bzCVnLSY59KiUXcVz2C&#10;fT7GWHBhBrHj0fSXnAMYyPWua/4Tu+cIJYlKR/wgYz+PNQQ+LlaYySW5XPTmp5Ckz06LStKhTCxZ&#10;xUkthY3A+VNvt2rhY/HVk7eTkh1GTkcdfWrH/CXWTuoSQdfm7Yp8r7BoTat4bt5mBX5j0+tY7aHd&#10;Z8qMHy+/cV0sHiDTLyQxxTq7DGQD0zxWzDNbNkmQCk0l0HFdjjbbQdGRRHPbITkkDaOp4J6d68r8&#10;SfA34Ra1dy3uqeE7Ce6myWleI7iTznII59xX0JG8Hn7WKkdq13SyjQK8aMG9QDSchtOx85fD79nb&#10;4DeHNS/tVfCcKyH7rb5GUMOQdpYjg17xrXw48J6npznS5ZLaX+Ah/MRcdip59utbaLaeTsWNdo7A&#10;UzekMTCLgN1qlNktdz4u8b/s031yk2v3fiSOEW6tL5TQ4jCquWJkLZHA67TX50eLbnTtWuns7Vy6&#10;ocZHQkcHHqK/QP8Aa5+Jc+iaRa+ENJ1Epc6jua5hiJDi36EOw+7k9B1PNfmcoww8t/lHT1+n0r3M&#10;Am48zOOq1cLCzWKcBeQnOe5q9P5UG662nGcEGrVj9liJd2+YdTVu8lTULJ4g/IwQM9cc13I59zlk&#10;H2m0kjgiZM5ww7H1rAKJO32e4c5HBrrobxo4vsqR4/2iKz2KQbwqbs8tn+dUmHKV286KNFeP90OM&#10;jrTbm6Q/uYELu+ArenrmqVzdXQZVjPyt2q9DKUHUB+OlXEbRcsytnl7w4yKxbnU2aWRN26LooHYV&#10;DfP5krPJNv7Y7AD2qhF58shkjTMK8ZP86aj3IuXvPWCLcOWP96qBwSfN6tz9aWaJ2t2lVvl7A1TU&#10;zvt87GR0PtWqQy0rhH85gev8vWoZy0u1lx8x5+lOdZAxLEMnr0zTGdA3TIxxVRI6jFEUhMIZWz29&#10;KZOqwxbkOSONvarK2tpdvG8alJPut2DD/GqGpwpbRHDndzjHIFPl0GjlNS137E5EaFc/eB/pXm99&#10;dx3UkssYI80962dUnnubr96D5WMHj9SapWmnm7vYYoUypbkH0H+eKxZtBHb+CNNeKFr28jZ1CkAb&#10;c9K9GnsTe2TG2h8hz94dPlrW8NqNNsY4ThFHUVo3d5Fa2zTMu5WOBnjk96wmdUHY+afGGnS2sUxm&#10;kO3+EgdCR6V4HczyG7bcdwJwM17f458QCa5ngjOVB4Pv6/UV4dOqyyFpCRuPJPUmqgjqkSMQjBgO&#10;DUiqDIHU7gOSKrTqYnU5yMVYtlbK7VyG5NXKRmzWtoklbzG7cD1FfrD/AMEzPgjda14h1j4t3e6G&#10;HRtsFnuVvmkkB3kHhc7e3OBnOMjP5jeDPD+oeINattH0uBpri7kEaRqPmYnsvv6D1r+qv4CfDrSv&#10;hJ8HfDvg2wDpJBbpLdGbb5jXEoDSF9vy5BOMDoBjJxmvHxs23YXMekzX92lt5UWN3qayUv7mE5uD&#10;vrYljV2BjbcPWoJo7cBlkYAVwORKKcmvxrHjad1YUnix/tK2qxYzyW9Kti3hLlQMj1rn9Q0x55Rs&#10;G3B7VLkEkdDBqcyXKDduDn16V2jXwUCKCPlv4jXJaVoTwhXlO5x75FdZHayMPpVxkZJEs24JuLAA&#10;dc1GGJG4HIFV7iyjljxMxOPQ021tpkTYr5FaqQ+UmeR2bbj8arFSr4PPetAQzZ+fGBUV+HitmaMZ&#10;NUpEtDY5Y0OAKdeOkluQ65U9foa52we7uAZNhwDTPEOoX8entFpyYl45NXCo0xNaH8m/7SnhdPBH&#10;xn8YeHTjbFqM8sJySFhncyRjnnIVhnPOf18QgVmIcjjt9K+1/wDgoV4cbQ/2itTa4jEZ1qztrpQq&#10;/ICF2PgnrzjJHcmviO3codoyccGvbhZq5hY0v3YG4dWpArynA4wOKdFGX+Y/WnrJIu5iOhqxo6bw&#10;m0kF5yw2vkEeo/xzV/XkjMm/GdhPvxWJ4faJL9Zp2+QHO3sB611+rWjyqZbZcBgMfSnYVjD0Oy1K&#10;9uSlsmUPAUHk/hXZ6/4T1rQktZtRgeGC6XMbOpUEj7y89x3Fc1oP9r22qRyWisvlsrFlxxg5B596&#10;+0774veCfEvgK78JfEbT5HupIyYLqKNXxIFwjkn5o3XAG4ZyOvFTK4rdj4kmyjKu75TwRUmETr1P&#10;FU5ysbHPI6gnrT4pVmYK7Z9M8fjWmhLJ3BUZdcnOPwquN78kDqeRSCXczISWx296YlypYKo4PG33&#10;pCCRFlJjztC/z9qjWPg7jlV9epq4GXftI+bFKsalSW4HeqBqxCsEb4lUHep3D6jvUkSHzCm4Hd3+&#10;tPwkSgITzz9KVZ0VyMfMe9O4X0EeNoWIb7yjOPb1qnwSTnLn14p9yWf5ozyOT70ilmGAvzdapMBN&#10;8ojDliT0xVqO4YxAMuWHWm2ltIxLtx9e9HlSRkhRkZ61NxstRSScspxT45iztvGQv6k1S3tCuWHB&#10;PWhJS7hcc9frQogttSaSWVpCY+MdR7e1PgDPlQcLmnNtUFlHznr7D2ojRPLEsJ5z8xpPRjSImVIX&#10;IAyc9al3bFJ3cnvUx8tmGW5Xt7VG4RI2bGFPam2OxDNqEEKr5ny9t3OKuuQDuXHIrOaVIwpYZI6e&#10;1WxKpw552jmpYMeqrnkVKrrGxB+YsRxj1pCGd1VFJ3dDjj/9VM8w275HXuBSuNovrBvJL8DmoZSQ&#10;uFI2njNRC9PklTncxPHoDVUMpHzEA9M5q7XC5Z8sRyKF+buCf1xTgynKsNzk8e1Rm4iK7I25TvTd&#10;4eTcU47H3NJbEXJI7YiU/P8AO3T6VZj3RA7vyquxAHyjr296jWRtx3t8zfp9KLgy557hiy5foCAK&#10;QO0TCWNRjvxzVNG+zkLGflHPHvUTvI5L5wD2qR27monnSEyvxn+VK0iOQvXHJP0rCN3eoojQ4z1N&#10;LHK6tuPU1fQGjWNzFv2sfmJwuP61eMyZCMBuHeuchATk/MW5q2uOZGzxQmiWyxdxtKxdMHP5VCrG&#10;OP5MlgcHNOjkZyFHX37U6YyoAOOadxNk/ngpjGRULmIx7Fb7x445zVRZWiwXAb2q28iu8TQoOeuO&#10;3FJsEWkZWhAPDdsnrVdbnax8qMkfxN/hTo4CXWSQ9D25qybfzS0Yby1Hp3pMbM5ZZ3d38vdg8D1B&#10;qLcBIRIv3u/etJ45Y1IjXnnFZkjIp25yc5z3FK4JaXLsiLHEHxnAwR2FVYyyuSOciopLgSDaOh7+&#10;tTwIzqAx6HINMq4qSGJiATuNaMUscgMMz7VP6VmC0zNvdyzevah4FbKq2D2x61NhGv8AZtq/e3L2&#10;PtVcqSQwODjGe+KWGZ8CBwQw6jHFSNlMseRRYOhX8pgDxnPTFUjcTBDEudrdx1+lakrIUzuwK517&#10;sCR1jXIzgZp3Eb+n3Zz5TjA6ew961hd2zIy26kDnqME+tcxZ3oVyQOOjVtm9SZQrdf8ACixT1GMQ&#10;rZQkH17fhSsZXIHQt+GaXMTgAnAXtVnyWkI+YbE5DdCM0gSM9nBbY4yUOKlilTeMHao6mn3iKImI&#10;OQO471n2pLPtwTn1pNIdu50Pm2/8R/D1qB/LZiAm9iKqyARgISN/0p0M+4hQ2JB+tNCEWYSfIpwU&#10;NDXTeW0ZwE7e9RSrtyQBknJqoMscYLDuPSnqPzBtzsdrYz2quYCSI8jHWrFzHCpHzkBvTsfemF9q&#10;7d4ZvammLqMCpCQQvT8TSTL5hMoxyf1pVZAjHOWPHsKNigs0nPcHvQJvUd9olSNkkGQR1qWOZ3jC&#10;H5sfp7ULCJI92OD0J4qGOLyyWBIwf8k0rCbLcF3LEWcdPcd6DqDRjeeQxx9PeqvmNIT5rcDp2pUR&#10;Q+x+QOn41Q7l+3KO7FWBUDJOaneZXkVHztA6ntVRI4wA0eAmcYp4Oz5wDkcc0kJD1KE7jwB0phac&#10;ygRqGI5GexpBcpPGUiUPjrwRtPqKrMzGQeWeQKllMe88vmkkDceoFRgSg/KAQaaw2xNI3G3qabDO&#10;ZD97b3z6igESGHywfn++eeadH9oFwBu3RjjHqf8ACkncSfuyOO+KijLwcDp/npTCxYujGX8puF/u&#10;+/vUUrYj2xAEk8elLcSKVAPDE1GBkjdyuOMVUQSsZ8uZf3UXDE80u9IVAkY7u3pmrJ2klgCuap3E&#10;ahlZTkd1/rRa4muxfZxGglQ5JHSmG5mIGxevFVw+3jIwasllZVZFyB6UWEkDTGEeaOeOT6VDLd+b&#10;904J/Cp2CsrLGPlXp+NZTAguB0x1oKJ3uOA7ZIXvQJfOXLcA9KyZGkEYLcr3qaOXaAxGfQHqaNx8&#10;t9S9JH5agy/Nnp7VIFYR7UOB1qq86yqMn5TwfUVYXYIyvXNJoSDD7QCcjNOSaNSQenSq7zKIfMi5&#10;9B6mssMrjcWII6//AFqaBysavmt5jFO3H0+lWlcXDFg/zDjHbNYSPgsGO0juO9TSy7HJh+63amxo&#10;v3CbV+bBxzmqEMy+cMnH0qmJ33lc9e1TAhB83JJpSBmqqhcucAfw1DMzM3XHNRNO+z5hmqW8u7M7&#10;cZ4pXBItgRPKY2PK8n0P0pr+X91BxVI3CxOGQjrg+9TsVcHnii4NEbmUkoPuk0/7OiZaMBCev+NR&#10;KzFsDgCpZWSGNXJBOfmHt7VQEXnshOU6/rUQDyMWHH1pTOrZduPSoFl28DmpbtoItK7HJA57U5Z1&#10;z+9PKn9ar/aj/EMGq8jh1YHhqbQW6mvLcMyBM8DrinZ4+XgGshJsDIGfr3pJb/YNo4zQgubKrHlp&#10;C/yqMY759qfJdeQEdV3FemfX1rJhbox5zRc5f5WyDnikwQj3JkZpCNpY5Pp+FNhnYSeYOmegqoyI&#10;W2HII70gLrIWz1oG2apkILFOvbFRrubl+WpgkUkMoyV60vnDaWxjPcUhF8+WgV/7/X6imtOgZRux&#10;nrVQuJOAe1VWVWzk/jQwSOikEMfyk4Y85H8qeX+YKh4PasaG4MS+XKNw9e9WUlXGU5Iqrgu5f8tf&#10;M8wMB7U6VSQu0ZJ5rPaRYkWX7zNQ08qsQnBzn1pXG0aaF1GQwVyf5VK9wjN++NYXnAMz9+uPeldx&#10;Owct07CiwrGs14YsqBlT04qA6goDAMWH8j/9aqQkfIB+fPT1ps28jygcbutIGi2ZQ5wV59aaphWQ&#10;5Oc9veqXmSghCSMflSmYna+OnX60Db6Gikkb5IBGP6U/7QYl+Vdx61SSSQjB75qby2CjnIIzR5mZ&#10;dkuP3ecdqcbkPEFZOe5B6VVihduW+7UZkEKkxnkdaZRbaYhNvSnpKtwu2UbfpWQ85dx3zU8LNuLP&#10;930qrgi5O0ggMe7IbIB71lwuYnAOSSf09atC4V9xJ4PtVdsIhYc7ulQ+42y+s6gMDlyaGmgUfIM4&#10;55rMErKHYHO0dqDcF4w23kjJppiua0TRyIZcc88etTmdEwI1z3rT8LeG7jXEkmhOxYhuYevPQe9a&#10;Oq6ZaRYtwP3q4z24pAonNXOrSRoAi4fGMmud+1ySOWc/MPaumvbFlQFh8vGD71jR2wZ/mHHTipbK&#10;RLYx3DndGD83WvY/CVn5zKJGMZA+9jPNcromkSymMDDe3avdNM0aOytRhMuRnA55qbmjZla9HGls&#10;sTPhuOQOP/11xk8CS7Y4mwMcE16RrGjibTXuXYpIgzxyOB0rzTymgTZO39cGhSHEyrq3lVG8ob+x&#10;A9PWsFrK48zcx3KPWuuA3BlTLeoNP8jC7VAyOtPqWjiP7LZM7Oc8mr0GmyBDtXc38q6OSNEQEc7u&#10;fQ1u6UluBgjLntSkXc4Aw+XEUx0r6P0PwXYeKf2aPFWuGCSWfRbmNg+w+WX3rxuwckAg+o7jHNeL&#10;+IrBYYmlt1wW6KP6V+nf7Cvhu28T/APxn4fvrZbqG8u5Ue3mXMTs8HQ9yMgZ6f1rGQX0ufiReWst&#10;tOyMue/PU1NaDY6usfA7DvXQ+MNNl03xLqmk3ACyWlzNEQOgCMRxnt6VSiljRVCrtC8ijoapn0V4&#10;Etka3Ehbg8+/416S0RUbggdWONteD+DNbeAfMwMbnGOmK9VtdRnllLRtuYjp2ArO1wqPqb98Vt4s&#10;yAqFXoK8Iv0xcs7p5a7jge1e3Nc/aAYpiDkYxXkmtxImpNDI2SRlV747fgaqC1MG2zZ0B8KrZ3EC&#10;uqgmngkMoVW4785+lcHoLSxSsnVD0Fd3BFcSDkj2NapGVRdR8k0sj+aVVSTkj2p0k8sx8uQZ9MGq&#10;ciiKRRI2TkkH396iF0Y2zkEd/UVojJR6l8ybMcYINWg21QZCdpOc9Saxo5fOV5Yl3Lnt/nmtP53j&#10;DEYAOAD1+tJisW2lQSscA5GPrUkE2DuC7kXkn0rHmWQZwflNS2k0YBCngHBHvSVgUWac1wJcnAUZ&#10;pLe5haYrMhCjpnuahTzHG8rkZ7VHOJzswuN3Ur1FJopo1Li3j3+YMcfdxzinupmCqpJXv9aopbTS&#10;AKjhvXPHFX7eRrUbZByT17ClcTv1EjY2r/vo+FwQaiutQuL6UySKgiThVA59yT/Sp7yVpE+ccD/P&#10;NYbsSQIx8vpSTAso3mTY25RcYro0vIwAQTkdcVy8bvHmNFGc9fatCKaOLKqpyT1NPlFY+y/2a/F8&#10;fhf4ieGdcRxHD9pWGf8AixHLmNiM98H69ua/eNWV1DKQwYZBHIr+aTwzqCafHEYFzGjbgD3OckV/&#10;QH8C/F3/AAm/wp8O6+23zZLZIpQmQBJF8jDB9x/gSKyXUcloetUUUVSTJCiikAxVsBaKKKSAKKKK&#10;LgFFFFNAFFFFWAUUUUm0AUUUU0wCiikAI6nNDAWiiii4BRRRQAUUUUAFFFFTuAUUUU+UAoooppdQ&#10;CiiirTAKKKKQBRRRS5gCiiimgCiiiqAKKKKACiiigAooooAKKKKTYBRRRQmAUUUUNgFFFFTcD+M+&#10;502aF/LgwUUfIQMAfQVXmt7tkURnaU5bP9K62e3uG2lG4z2FQrAdzfKM9zXzvMfps6aasMj1KZrF&#10;LJxmQD5XHc9yT61hJ428TW2of8SjV721u4FVDNFcSI2xflVMqc7QBxW0tqhkdV4YYyRzkVZaysWG&#10;wxbC3PHc+9KNjknhKfRHY6Z+0Z8crKOzsD4q1C5s7D5oEdw+xwMZZmBLLjgAnFejWf7aHx80qVGO&#10;sQXkcZybW4tkMT591CsCOvBH9K+fTp72kyoDuzyvuPSs68sWDxlRlpG445Bp8qMngo9j6w039uj4&#10;4wahBqF7PZXFpCxZ7X7KqLJ2KGQZYAdcg9cdRwfRLP8A4KQeJYVtzc+DIJJg7efItw6xlOMbByS3&#10;XI6DjGc8fAElgfM8pPlyeR2p7aDK4ByAcZUH1+lU46HNUy9S2R+m2mf8FNtFWJYtd8FTeYyNhra5&#10;B/eDoGV1yEPrycj7p7ereFP2/fgj4iufs2upe+H5DjH2iESI2eAA0ZOMHqWwMd+1fi8dE8qTMgwR&#10;145qw1nlixPyAABsU1G5zyyux+70H7W37PeoXFrDa+KoonuHCETxSxYz0JLLgD3JA75r0DQ/jT8K&#10;vE9zBa+HvFmmX007mJI0uoxIzgkbQhIY9OoGMc9K/nVu9PupC808hkd8LjqAo6AVXgt7mAF4MpIO&#10;Nw4JHpTdNEPLX0P6gY5EmDEMGUdxyMj3oi/el4wwyv8AKv5w/D/xV+Jvh6S0m0bxDe2TWfyxBZWI&#10;TIwcBs9uMdPavVIP2tfj9b2i6aPFEzRoS28xx+aT7tjOKnkM55dNH71pbOcjGTRJZIcxzLkmvw00&#10;P9uf9o/TWEVzqllfpCNoM1km5h0BZlwSR2P55r2fTf8Agor49CKdb8MadcbD+8eOWWHIxgYX5sHP&#10;U/yo5NDklhJpn6vRaLb7Sp6e3WqWlaS9nNJ9olExYkq2MYB/h79OK/PPSv8AgpDoduI01vwXPuLE&#10;E2t0rgJgYPzoOc5yM/jXpFl/wUD+B80kP9qW+pabvjUtvgEu2XcQyfuyeAMENnkHoCMUuUzdOSPt&#10;tbVWPA4oewZSR1FfOmj/ALZf7NmtTra23i6K1ckAG6hmgQk/7ToOnevYrb4u/Cu98trbxfpEqyYC&#10;Mt9AQxboB83U1LgQ7o6U2vHAxVb7MM7j3NaTahprDP2qHPPyiRCcDrwDV17YGJJwpAI7jpWTiCbO&#10;bkglRgyjrxxzVWa3LISy/MK66K3aQH0Heo1tHZiCgKinyXE9zi1tWbkrxU62vynj866l4VYnC4A7&#10;VAYFUbQOtPksDkcpNbLtwkfzfSqYs5gSzA5PpXYSQdNvWlaFNnzDJ9aHDUOY4L+zlaUOAVKnI+ta&#10;UtxcqNvnn8yea6FbQOxaqU+nruyR3qXEaZkLqOsRsrLOylTxzV6bxFrbEL9oLoMHBA7VNJp8joXH&#10;QVHFpeELmo9mxqRs6b461C1YpcRh1b04xirmofFbTtLhe41O1b7PGNxZWGeO2D61y32HBYd6+af2&#10;gPFtpoGjx6HbzK1/enLR9WSLsx9MngfjW9PD33M51D5Y+K/ja/8AH3iu/wDENyixLdsVjRG3eXEC&#10;Qq7ieeOvb0AHFeZy2sUKKsAx/TvUjF3DiQ5BJbHYfSqplVombeSGJwPXFe3TSirI5Jke4i3cu2Hy&#10;dvf8/as6GSRZjJI2AT09KvEMHVs5B7e1U2jKT7AuSTwO9W/IjlJ57+UShI87R2AyT9KfLd8YYYJ6&#10;1S3SJMGC7VHGe+aZdSBgVJ+8Oadhmg8tr5XyALtPUVnGSEMcEAt3Has2AABkJLgdj6UJLE7SbTt9&#10;cinEmzJZIU3MW+Yt6VEglMcoRtqj5SMdferaSW0h3FfLcLgnPBAqG4vIoo8Fhweuf5VqmK5BLuCI&#10;HbIB+YDuKpmR2kduMDhamk2R4fdnfyKjdVCsGOQ/O4dvpVpiK0HnlWWQl2JJAHaktiTK4fJaPqD1&#10;q/EqROMDn+dWobVn8xpBhic57tTSJ6ksBAnWM89+O1c1rTpD5hU43DHNdU/lxQPKwGUH4mvK9d1U&#10;SF4gN5OacnpYOpylxPEYpJVkDLGxBPbI610PhTTLie4W/ZQylgQD2Hr9a4m0WOObMqhVY8g88561&#10;63p032PTTMnBHPufpXNJtI7acLnaXlxGjAI29Tjcf7vvxXNeNPFNtZaQ1rFETKuBg9PwxXPDXWdp&#10;Ch+ftnjr7V534p1hEiEbHzZ3/hJJ47kn+QrJdzuUErNnmeqaj9ovGeU5L9sVTRI/LZ5V3N2x29Kd&#10;dafOhMp+8p6Hrn2plqhCMsgJLdqvQhsyp2+Y55z2q5bSm2ZTJSvbukx3DO0ZOPSpIrB76REhy28g&#10;EY5UE4z+tRUnYiT1Ptz9k34ZeMvHHiQeMPCNu4m8OyJPBL5iwoLleUBY8nIz6DPGfX9wfBXjj4s6&#10;jcPY+P8Aw9BpaKMrNbzLIrnpyoZiM1y/7LnwTsfhj8I9J06KRJ7zUYorm5mAALEqNiYHaMcD8+9f&#10;TSaNExGVBrwa1XmZbasc9BqcsBOWIBqBr2SaQs7E1evfDs7yHyZNv1rPi0y7i3RyEFl7+tc7FYsN&#10;fCOPaWwaZHrUCMFY81SutF1Ftrlc/TvVY6XdMBiEhh6jvS1Cx2NprZc5Vq6eHXQsRBGTXl1tYajC&#10;TlcGsy+GrM5gDsm7jKnkUtdw5UeqXPiOytQTcH5jzj2q1Ya9a3IDR9PUdBXgUfhSaOQma7nlLnJ3&#10;vuIzzxmsPxT8EpvFjpdXXinUrK3UDNpC4WAlejY9auL0G4o+kZfGeiJfLYfao2lcFgocFsA4zgHp&#10;mulimtLu2aQXCHCkkAgnAr5y8B/Djwn4QV2t2kvLpwN08775Djnr2Gea6/UNL027k3TD5R0wcY/K&#10;qc2Z8h6PZ+IdImzaxTIsgOACcbvYVn3ipNlomz3Oa+cvFvgMaowudCupLWdSDgyNswOm0LyCO1cc&#10;bb4/6XH9nsvEFlcW0YXyvMiGSAMYY7ATwP8A69bQlclrQ/M3/gqRpMDfETwrqttDs8y0kEtxgnew&#10;OFjPYYwT69a/K8ITJ5q9O/qa/WT9vrwp8TI/C2m+LvF2pQ3mmS3QQwwxhBFcsjBFA5baq553cknI&#10;6V+UFvKqPtxuB4Jr3cM7oySRpISItxPU/jUYzJweD1oMYaTavI61ZliwdqDBxmtmyJKwsLMjqPu4&#10;9Otev2YjGkpNKpI9erN7/wD1q8ljiPmLnrxnvXu3hERXumiG6UbUJIJ7+1F2JLQxNP13TLaURx5G&#10;T3GM1R8S3UMr+YGwWAIB6V7Pp/hTwnMDLd2qtMwwoU4HHQ/WsXxF8NNKuIfMtbglgOAzAD6HvwKO&#10;YR89zOksalR0PJFUnyjZPf8ASu5uvBUlor7GJwcYznn29Qa467tfJTZIflJwc+1VGRKjciebYQIR&#10;hupPXJ71HFcRsxZhhhVOZ/JYupytUWugF3AZOadyGdlbCGSF5sjcvT+8az471/tQCfMD1zXKG6mw&#10;u1uSe3atOEmP53fJIoFc6sTwy/u+jE0xxG2R91vU1zcd7GkmWOWFX/7TiMg3nLEdKpSGjSg2hWLf&#10;Nzzmr0ULPzlc1y8uqKWwg2+tPTVVjGckEc596ZTR05dYULE8qen9aiF6gjeNVyX7k965X+1V81Xm&#10;bCn9fqasDU4Wf5BuYHr7egodgZqF96g5OD1p6hUYMO3P41hTamgLKuRu7Y6Ukd6Nu89utNMFZm8l&#10;2suQeDnmnxy7pWCoQnT2rn5L1Vcsgx3IpkutTRR4UAZPHek9wR1SNE2cDANOk2vHt7DGPeubj1RW&#10;UKBtz/k1qR3skr7YBvbpQxllYftEwSI5A649K7JPAuuCNbrUoDbWjDIZiBnuOM56Vy+nubW9jkuv&#10;lBODjv8AWu3+IfxHOtWljpGjiSC3tI8zOWH7xiMbQBzgAc8856cVlJ6ikjj765kt7gWdvLsSM4+U&#10;/eFZ000TAluoPFcv/aCvKGc8mlOofORIv0qg5jo5JSsY8k5Oev1qgwkZd0jbXB5FNtI55gSikoOe&#10;lLNG4AaUEDrSuLWxdTIibDetWoJUlQIW+ZDnOec1zgcMSIgdq09XKoXAIIqlsTY6drhU/elh71Vm&#10;ngXBcjdnOAc1hl5ZQBChdjxgetU547pCrNbybj/FgkfjQhpG8968n+pGD6+1NN08jrBGee/vmsEP&#10;cop+U5PrSxTyITuUjccYNDsOx0MivAxUOGUc7s1BC5aU5Oc9Ky/trXDMqgkR8ED29ajhkuWf5EO3&#10;sccH2zTbKb0OsQyKN/ysFHJzxTzLuYAqCPr3rn1a5lAjeIqeQOeMVdlWaKPfkAL26nNIg0XdiN6c&#10;NQty6x+Wy7iKrW1rc3MIkiyd/GPQ1Wlk1KC4Nu0JUIcEkdcjjFO42i9l2bOMjuDVy3uGTKgfIeCO&#10;xrLjtr2ViQNoHrVdp5rceZ12Hmi4rG61zJCpK9O+etP/ALWIjACnJ+7XJvq7zMCBvz+WKfJqqSt5&#10;YXawGeB2ouNo6efVJI8BTnP41zb3RuJ3jbn39PSozcLKpZQTtGT7CsnMYyVJJzk/WkCNYSEEeWxC&#10;j9av22qiGT97kr2rnIZy+WjBI6Zpsk8a/NIDk0wex3v9qW7snlr35z0p4nDZIGzaePeuJtJRK2yJ&#10;dxHQ1voLkr5XlsjZxyOue9JjibB1AKOWG71qi95PIzNnKjpWVPb3drlQm5mPIFWYLa5S3N7IhEYy&#10;CO+f8KH5jsW/PaQcnnp+FJ5cbdRwKoWiX+pXgsrC3aRz1OOAPc1sXGia3p0RluYPKQHGSRnP060X&#10;F1KzGGOTa3BPNSpNlwhbGOlYbw3txcjfGR/ntU2y+jBdkOxRycdBRYdjbhZhOzs2V9DzTru8+YMX&#10;2he1cxJeXUK7Fhds9MAkn6ClYXTruWB2bPNNBY6q21dwwV4wYyPyPrTo7iPaZBjeTziuReW9t1Zm&#10;iZT0GR/IVWtbi6CvMYmwOaVhtHb/AGsSHofl/Wljui8pOAuK42O+nlkLojY+mM1ItzeSthrd9o6k&#10;AnHvQhJnWzXsaRks24DrVhZ4fLzEw9/fNcNJ9oDEyRPtOMZHWnxXsm8CKJgOhpjOquptyBgMg+lU&#10;8lep28dPWsv7W6RkEc5z+NV2vWmjMxU/J1/+vRYLHQx+WY+v1q55sW0YHQZzXIR3kLK5OTjsKla/&#10;BUAHKkcUyJI65LyKYgZ+VeR6CmyTMciPlfXtXLQ3ayZ3jaF6H1FW3nlGEjbIf17UXTJt1NP7bHEp&#10;Urvx271ajl85PNPFYcEc8tywEZyo61PJBfnMNuGAIyfQAetPQpF4TQmYhZDt75PftViS9dTgZ6cj&#10;1rjpJnDbX/hpft0zoR5mHPfvSHY6hZ5I5hswGf71SPcRwhmXuea5KHUJwxP3gOuc0r3KScyOeTwB&#10;QCR1sTpODk7gexqvNIiS7VOHHOMdawUea3JcHI/pSLqluj53bj6D1paWGjqQxn2suAV5NRMEciYt&#10;kg4rmpNYjiBaNtjHrxSRamZEO1hQBtXcuEMrt8q9cDJp0E4bDRnlgODx+dYkGp2quHuSxj7hRk1N&#10;NqVkHLQA+We7dWP/ANaqQM6BmfA80A7z0HaoTGCWJGBiuam1loWWVCcNwAe/0q5/bqypkjGR0xQk&#10;LUtzZBywz2+lVobieKUqr7ge3Yisu4v+CST8x4x0qS3uN0ZEUbEv1b/CiRVjce4mIABwDwaqPuLB&#10;JGwM9aoTzzRbQ6NjsccZFZ91qDMyjacnjjtSTBLobk6KybS3y9ahH7wBjlQvcVkT3jtbnClcd/eo&#10;/wC0JUjRVQvu6mncl6G3IpEQIwx9qY94fJKMfnPGB2rEN/O77UQkDtQ5uImLvCcnocevNMLl9Lk7&#10;DGx+UHnNRuMggHJJ4zWYPtTSYMDESZ7cUSC5hOHjbNSx2NWVhHtGcFuo9Kck7kBUxz1rHDXB6RsS&#10;faniO+UGYwkAelKzJaLLhgyyYyFq1HMgTc7Y+tVYku7kb0ibB9qrss5JiaM5UkHjP5VTZSNh58Qk&#10;KeuDVVpAcAtj1rN3zrmMoeahkaYoQEY4qRlxp0V+uam+3B1KIcYrDLSgbmjORQ3mYDJGS1Glx2Zs&#10;rOf4WIJ71LCPOfcTkisQPchthRm3elIzXcSiNYmBb0707kXNpsKDnkk1IIi/LVh7bv5TsbGf5VYj&#10;uLwMyxxs2MZ9cHuKGOJdZvL+XOTSLLAGzuzVY2V3K29EbJA3cdBUL2d3DL5cUZZj1FMGX2uVjzg8&#10;VXUJICcZPUE9qz5Yb8pkQkn6U9bfUSpQxkbhxii6DRmxFMIQFY9f0p/nuWA6jtUGl2F5dsI5oiV/&#10;vYxUkllcebsRSOenrUtgxZSM5FQySADKjn1pZLHUIQjbciQ4PrintazEYA5A/Ko5iSaGRmjLFQRj&#10;ioRIREdufp3qgkl+u8eUxRfw5pYxqDtt8ptx7AetVcpIstMqurZ5JxxU2VPA6das6l4c1izs472e&#10;LaByR1OOxNYMc7kHcpA74ouUkaryIME88YxU8EqdY6ymdyyEqSDwOO9OBmjkGVx3oCxrG6bcA4GV&#10;6Ub3Uls9axZnlDbsdalknQAsCSO5poGaDyNnaefpTFWRcKDisszqRhW5NWFu1ZdpOCO9AmjRillh&#10;fk7verqus7ZPYVjCYvuH9zv61J5hTG08mn0IlubLQsf4uCalRPn2HkfzrKjuZPKO9uSeppEuhATx&#10;gZ596liRsldrlVwQevt7VcDRKFLEAngVy014qsJEGGPGKqrcyyE7jk9aL6FPc65rteVJAPb2qk4j&#10;dc5wR+tYDMG+Ytkn1qZblSdndaExdTRWZSQuMY709s8NG2T6VmNcAEE8+9XIR5oLhsD/AAov0HYm&#10;WVgrFlxnj6Uww78FOverAiZyFY/e6Vp2kCqdnU5+tJDZkLaOrkZznjpV+PRp5RgcknAIroYrW1Uk&#10;Srz7/drq7SK3RVIILDkL70MI7E/g+aTRbWSCYs2/kDoATVe/tpbq63CMtuySa045Yicu2T+eDW9Y&#10;rbM4E7gyZ/DFS2UcxJ4Subq0DZ2qRnnsfpXExaFcW0zrNjKn14r6m0nS4r+0ljX5Bg4bsK4e78Cu&#10;t2zz3AC8Hb3NTzh1KXhLTi0scqr8ijJBH55r026mIjRIuCvT6GsrRZI7aF4oxnGBuxzimS3McN0B&#10;uJZzkDPT6VLkxtHWW6RXdl5E2EBByewNeH6pbTpcNFaAuQx+8MEj1/Gvdd1nJZEhsKQcn8Oc15hq&#10;JjuZnez52juMZoTY4o4lFCTYnJU4zx0qMBQTGGz3ya18QqHG7eT+hqrIqyqQVB+laJmiRmzKzKVL&#10;BiBkH2rT08FXDyNtdsAetVIoAigDn69qeFkEyvjKJ/F3/CnoxpGprABtULLkrnJ9a/Wz/gnBbm58&#10;C6wTO0q290o8raAi7iXyG6ksDgjtjpySfyoa18yyJL+YT0FfrP8A8E3bX+zvB2tW+eLufzSDzjaS&#10;MZ7fT/8AWeWq7FTR+TX7Yfw4l+HPx/8AFWn7vNW4u3ukPYQ3H7xc444zj+dfLOS7kj5gDnjpX6v/&#10;APBTbwS1h8WLfxLgrDq9nGCCMKWiGCVbPPuMccfSvyjjECzNHFnaP0qITumVFdDrtDu2hKuvyk8V&#10;7x4fZLqIYx5p5bP3cV866MRLKUB+UHkHp/8Arr2bRXaNI41ONh5yccepq0zZrRHqAs/LwQevUmvO&#10;PHFn9lvYrsrwcA+p+lej2m+4VUZ+nJJPasXxtaNdaU0oAD2/IzWsdDnlE8xsLxlmBXDHPAJwAa9I&#10;sLqeWNHUDI7dvcV4zATYyK7jcW6jrmvWtEkE9j9oTBD8flWt9TGSvoQak9y2SAdzdQO1UrKznu2a&#10;PJSPufU+lbzb1Vsrk9QTVCZXVAEJVj6cUGTVjWsFbTblIjgw9BnuTWpc/vZwImwW/WsS3ieSMGST&#10;nrnrzV7zIEdSSWfsMdTUPcLaF2SzljbdvWQY6DoKbEiJgwqOfbGKS3heFGWL5C2SAeRzV2NZlhzs&#10;DEntxml1BmhEbYwkucBeOO5qJbiB8oo+UdcVGBNvEIGARwPWq3lxrIfVOuBjFVJaBcU2atIJonKB&#10;jg88mtM6Qol+0G6MkUQ+ZTjJ/KqlzdMVVrOMq2BnPfHeufnurmJ1kml4Y4BPr6UkhXOpltbS4j/c&#10;uQw7HrXOTiWGR42Q4U4z2rct5LMW6GeQC5HTnGaxb+8lugHhGFBKsDxnFNRYXGW7yvuVIz8vfqDW&#10;jHFcM8e5RjvVSHzYNrg/1rTguzIpZU27ODu6exGKHK2gep1lhHJZuHiffkDK5r9hP2DfG51Xwlqv&#10;g64mma40qRZ1iZE8hIZ8/cYfOWLA7g3A4x3r8b7C7jz52BuPBHc4r7U/Yu8W3fh/4y6ZZpcNDba2&#10;JLS4jHO/CM8YI9AwznqPXGc4yY7XP266UuKTHNFNEBS0GkGapgLRRRUgFFFFXdAFFFFCAKKKKbYB&#10;RRRUgFFFFWgCiiimAUUUU+UAoooosAUUUVLAKKKKdrAFFFFCAKKKKQBRRRSTAKKKK0uAUUUVOgBR&#10;RRVJgFFFFUAUUUUmwCiiihMAooopgNwd2c8U6iilIAooooSAKKKKbAKKKKjlA/kQlsXSNSQdpPXv&#10;+PpVCa3dHUMMKc896kj1XULCTZbKZYJBg9yDnqTRLqAfY85+VuTjqK+ba1P0/UhZtkJWH5Dng9x7&#10;/Sgsxj346dz3q5E8V0m0gKrHC8Y/nVS602S3O2STBJ+U+3pQhctyFHYPvP7wkenSmqkTtI0p2kjC&#10;k9jV+H7LA/70Z9utUxF5+6XZ8u44A/SnYTWo2ZbVFYSD5iOT6VWZrdMRyPiVunqB2OPwqwyhJeTu&#10;AHQdzUMlvbmUTSDdIvAPYD2ql2Boq3C/dVfmc/3u9WI7cbdrx5I5x70rR+YTJt5HAz/SnRl0mcu5&#10;dzgD0GPSqchqKuVX2BmLR8Y7/wA6rS2pZWkXgnkmtYo8jDecgc/XHaowY7ndtOFB+76VPMXKNzEN&#10;kZto5Vj0NIukPJdCRlxtA4/xrqhbYKl+nYVLMCItyKODg5HOPrQ6nQzdNM5CTSny04UAdBiqE+nS&#10;zAARseT83au+MsRGyEh29+tRzyNxmPKt1PoafOzCVBHm8sMwTMiBGU4+tEdu3mgOmd3OT1HvXci1&#10;EykOBgEkg04WsSkEjORjnvmqUzF4ZSPO2s4pP3qgMMEH6fQ1ALJZBgRALjgAYrsJNLRLp4jgIwyS&#10;vGM9Bj270C1iJMaDCr3z1NVczng49UcrHd6rZRGO0uZUXoVErrj34NeleGvjd8XfC5A0fxhq8A2i&#10;PYbyVk2joNrEjA7CuZbTEZTKcFz29v8AGlXww5i+0CQFuu0noPalZMxlgOyPZYP2xP2lrImHTPGt&#10;wEdiXWWKJ1wewBXpnsOB6V6f4b/4KE/tD6JDDFqkek6yybt8lzbFHk3dA3lFQNvYjHvmvj+40iW3&#10;lBZBsA3EnoKgmt3WEyqu7ccAjoPf6VLsZvL+6P0a07/gpN4rtFEmveCrG6kcciC4lhAB9AQ+fz/C&#10;vZdA/wCCkXwhvbRj4j0DVdPmBOBEiTBl4x/EMHrnPHvX4/GxccElvTPPWqn2KTzkXaAO47j3FFkx&#10;PK4n7qWH7cn7ON0Ua516azL4ystnN8mf7xUEV6pov7RfwH8QW7XOm+NNMlQFQ26cRlS+QoIk2nJx&#10;gDvX88VzbtG2xidsvPHPAqk1kS/mSLvKA4JGcCoOOplbvof022Pi7wfq5U6Nq9peIVDZinRuvPrn&#10;iuiQ2d1DHJHKrJJ0I5zX8uQvL6FdlrO9uDwNjMCf1rbt/GXjexuYrrStfvrOWHG1ormRSuPTmnYw&#10;ll84n9Oc1m8RMY5p62OItzcV/PDov7VXx+8OxlbPxlf3LKwbbMVkBXupLqTg+o5r1LR/29f2hAhj&#10;vrywniTJBmtBlP8AeKsMimlrqZTwklqftdqSm1jknY7FVSdx44HU1+VHxJ8St4z8XahqIJaOOV44&#10;2AIDIp4zn0rZ0X9rf4q+PtEnhu4rO1ikTY09vGyydMHaGYgZ78Hg15mJXmidXwhY5AHOPeu6jTsc&#10;MtHqU7mARKpVsgj5s8YrPZF/1cjAd8ZB61Ne3kao0b4dG+XH86zEFu2W2YI49664mTZYaRVkCr8x&#10;Xv2qkkU32xruMZl7Dsa0ljVkzGuAvXPX61BCSjtIGIAoZFitawakYvMuxuDtweMn8BUVzahZQshw&#10;zHCqe5q59onhG5iBycfSuf1u5DXSXcM2dgHHoR6f1poFEvwWUkM21oi5bvyQKmvNGnMuAvB4IxwP&#10;xpdM8Ux2/wAxzJMwHPQL71qL4gm1P9xs8srj5h1Y+uKb0BI4+9SW1DMUzt4wKzYylyzQSRldnbqC&#10;D6HvXor2cdwAZSCT+dcs9ikVyyb844WqU7mbMSUEFMp8oOOewqdLf7Rc7VfZCg4yM5qa7SMRkSk5&#10;PTHJzVSCNmtgIXzyce1XzXJWxohVWQhvmVOhHU1ajn+1p5ynYoO3B61QiTZt8w5YcHHeh/LtYyoB&#10;bJzk/wB41pEChq9wzRGOJtsajk9yPpXlOo3Bjk8zZySR64x3P1rq9ZuJ25zsAOW54YVwtzcPNKNq&#10;naT09aJvQ2o07yuTxvbtdJMBlsYwe/0rpZtUUWoiLCPzOAB1BHt6VjxxKR52wDaMA+mKz78wA73Y&#10;Ejk+ua5p+Z6lOJvw+X5El2QpCqTk98e9eL6leCXUHldi36kf/WrvNQ1EPYNbwkBSp6+pryqGImRn&#10;yDk9aduxc3YtPetclo+Rt9e9CbQ3zffPT3qEP+8YKMMT+dPGRJvbHy84rO3UwkS+UTdLJv8AL8vk&#10;tnGBX1t+yX8JLH4ifGXSV1td2lWBNzOCMiXaMpG3+ySOfyzzXzCBbyW4kwJN3BxX7j/sbfCKz8C/&#10;C231+7bfqXiRI7gttGFgA/dopBORjntycdhXLXu9DO591Wl1HaoEWYKi4AAPAA7fhXTWHiLS0Vmu&#10;LtcjtnmvJZNNuHP7k5Pv0qQ6JdKnOckV53skVqezx6xZXsXnwOCnIB9xWVNfo0gWIjk9a8am024j&#10;xIMgg5qLz7+Jc+ay4PBBNZugNNnui6sYG2yANjt2rSt9WtrkHdtU559q+dZtU1diCtyxAqS21jVh&#10;u2y8k+lDoMtSPadZvPs78NkH0rmIbstIXOSvqa4qXV9RIX5t3seasjXLlIfKMeR6+lT7Owcx6VZa&#10;fJqPzxuBg8n0rS1OylEAjRgcDB9682sPF8lmcrH+J7/hWv8A8J9G8u6dA/oB/XNL2bC5MthcWzPI&#10;qHNY0t1cSzbDkYrQuviLYs4T7Ow4zxj8qojXdNuJTIAcPySapUyWrlu1ikIbncT0rb/sN7uAKHAa&#10;sK31rSYsqJfnboKv/wDCU2MEZ/fDP16U4xdyXax+ev8AwUY0K6h+CGZCjxWmoW9zycEbcxlV5ySd&#10;+cAdBX4IzFROdqAKfTpX78ft7ix8SfBC7vklR7izuInVyRvRGbDrzzhuM46474r8HHtUluSqjI7f&#10;jXt4V2VjnsPgCrtAGQatLt87birUdlDFGA75ZfWpPKAlHcmuhisWLaCN39WHOfUe9eh+GHEStFGC&#10;WYZx2rzYs1uevB6+9et+Clj81JI1EjY/GhtA+p7ToXhV7tI55pGUHBHYo3XI/CsTUfh/4ntZXvbF&#10;luUZ2ABfDbeuSDjjsMV6H4Ye7uh5YBfGee2K6qS1YEyyyFNnRem4+9ZS30JaPlXVPD3jW1P2h7Ar&#10;EWwFLKSSeOgP88VyN58PvEs6Ga8VI9x4BcFh7kDP4V9eeI5fs1vA+5VMndq59NGW+CkvtDjJJ6fh&#10;VJ9SbHx5rPgeSzhRXcyMT/CDn8qowfD7Vp08xVKqex5Oe3Tt719tJoVqgLTwrIy8Z68e1W4dH0iJ&#10;GWOIBmGGYdOP8OlVdikfDE/w/v432LxIOvPH50248EamiFgdzDoPXH6V9tHRdIlk2LAAQScDvWDd&#10;6Lpac+UC2eVzn6cVd7itofFaeFdTecIIySep2n8Oaenhi++1mOZCCmNwA5APRvoa+0Le0061iKwQ&#10;j5uqnp9aSTTdPSAk24wwySeRx7VLkLofJb/DnUEIkG992CAUIznpipm8B3MZCyq4LEg8EgV9W25g&#10;t0CTgOvYnnHpU8drDJulJARj0o9oNM+Sn+HbLA0YB+b05x71mw+Db21uRGInKDkMR7dT0r7Ng0Ow&#10;WKUt1fp7c9abLZ6eqKrgEDrx1q3MbR8gxeB7+Rg7xu2T2HJNXh8PtQmkMTW7IcBs9hnp9a+qnhs2&#10;AEXy4OB6j6Cnzw25kCoAQoGc/wA6rmFsfK6/D2d1VWRhvyA455HqKuW/wvneQZjkES87iOpPpX0p&#10;bW0HnMIsFAPTueoq5LcIitEFDAD7v97HapcgZ8zn4d4L3MKZUcAE9D3JrX0nwbeR7lEYUZ5z6jpj&#10;1r3eztopLWSaXPlylsIwwcg9PpVtYoDHtCgEcYobJu+p4dD4OZpcXK7wBkkep9KpXHw7uWZ5olHl&#10;sOAzYPuTXu8luqR7MDJ6VmXkLiP5zkd/b3pXQX0PCl8BxRSoJQCFIYlanuPh8RLuTDbjn/Zx2Fe0&#10;afp0Dxb1O4JzuNbVxDBNGPJT5kxz6iqk7DueI2HhCSRGSH5XBxj+EYq/c+CXaAKQrt0xj73t9a9B&#10;vt8Ev2a1ARnGQQOK0YC5t1Xblh396j1Ezze2+HMMv7twEKHII9KkfwHaLcicsHA/hwB075716TzK&#10;AvIK88Uy8hDRKoONvJPeqbdho85i8A6dDgxDY5YnI6fT8K038EWMkbIzYZh26ZrslkVNu1eBzimy&#10;FJyJAMAfkaV2JnAN8PrBYlMmW+bLEDnFRwfC7RJ5mFzK4Q8qOAR+PevTkLgASd/SmrC3nq4OT2z2&#10;+lCfUZwC/DfQI5ybOMwZADHJIcju2e574xV6T4dafBZCJxzksHXHQ/5xXophjZH3HHGMDtUKyiZm&#10;mOd+NpyTggdOKbuI80i+HmmtuZmeVTz2G3H07UyX4b6UC/mswGMjkcn3Fer2QZW8xBkLwQeBnvUO&#10;rsJUZYo+QOn+FJSYrHnGneFNKtDiEHnI5569ccd6t3PhHRbttrqNyj+X0q9EJEQhm2nPFXbOHaS9&#10;w27eeKqwNHKT+DdOyrQD5Rnvk06TwHpt9GIpkOwjOF4yfeupcwyPsQklTnA4FaEN0EUhzsY1KbBL&#10;ocOnw/0VnSOa1UrwOBgDHAPFMt/htoS3d0ktv8u3AkP3sHsK9NtpU275RyP1qCe/jVicA57dqakx&#10;s4M/D3SoIIzHGI5OhZeOPeo7r4caVL880YOxASFwF47mu2F0tw3kMxRh27Y+tWj5kLkMxXb1A74o&#10;bYJHk3/CvdMmPlSDBcEBhwR6cCrVr8MtBjie3mQSZGCx5fPqD613sksRk8z7o6++apSvNHMktlGr&#10;BnG9icELnnHvTA53/hXeip5YgiKKnAVeBn1NbcfgrTmGbhd6kAEHpgdMVtfbgDu3DYver39pq6gI&#10;c4GSaGxpHIp4U0O1Do8QUsc5PUD2qdfC2lKjRACWKUYYHkEVrSSBwZNu4n1qJJjGpCDj+VDQ2UbT&#10;wfpNrK5tB5AdQoVOBkd6raj4Rtp5EZ5NyIPnDc54rRlu5tmY/kOe3+e9RjUbtjtfAOMH0H59aLkm&#10;HF4c0liY5UVieB6AdqtyeF7CWNYYUAjyCQT1xUqXSSRsiL86njPQ1btJ50DSPhsj5V9Pei4FFfCu&#10;lWcouLaBVlAID9wD1x9asL4Y02ZxK0YWQc5A6n1NPvL6SNYgWDHOTUkGqGWULv3Y9PWhsvQw5vCm&#10;nvI88vyyksAw5wvoKig8FaWN+ESRRjC44rqJpwy73XdWdHqRikKwA4zzRfUGkZaeDbHJWWFD6461&#10;Yi8J6MrHGSR1XPHPet4XUc0JmLkEelMhktI5POJ5bhvelJMmyMw+EdFuNqyRAqpyM1lyeDNJmllV&#10;bdQSBtJz2rtvtdhIxWM7dv8AOsvULwRY8lsuo3HHYURuM49vBekRuwlRRgfKuOM9TzSweE9LtHOz&#10;asMh5wOMH2rbuS7J5hbbxnk81mmV5I9m75c5q7sNBU8I+GGdriG1WJsEfL1O7uc89qafCegYJ+zr&#10;LjgqR1z1rTtLyJIjGRuZTg1I8zMGNpgMB3pN2E0Y9z4J0S8jRHtUTYMoVGCB6cc8VRl8J6Ux+zxw&#10;KdpxwMY/Kt+2vbs4LZDHIB9MdvpVjz1iBkRMZ6g96IsS2OTbwvaWh/dxnLHAzzircenpHBJASB5g&#10;5/GuoW7Ux7m+Y+tZUkkTSk9SR0o5hpnJr4a0vIX7Oo52scc49a2ZPBegrsxbI7bRkkcVrxfOQZBt&#10;UDqaLmVDExiBVvbqP92kF9Dnm8JaLMWhkhRUI5CjAPpx7UJ4S0bcGESqcBcqMcDj86vNezxSDdDk&#10;MOcnFPhvAJSWGAeAKdwUiungnQ0aJnixHnDc549qWbwD4P8AtirZQCBH+8p5yAO3pW4jiSNZN2SP&#10;yqEylpmLHlemKLoDlb3wBpUDoi4khUEZPDEn1xx9KzT4Dsiw+zwDcD174r0KOV5CYpF68j3q1HMU&#10;bLAr9KBHCx+A9PuIRiPys5zhe1aDfDa1t7dJZLFxBKfllZfkOOuCePavQoNYsreIxywgyHofem3X&#10;ibUrrTk08geRGc9ufTPfiheQ7I85vvCWkOIoEgVUyBwOn/6qf/wgWnC02LGqHk56hc/z9633vHEu&#10;8/NgDj0NSw6hPIDvIxmncaVzz+48F2LuLeZNpXnI7j1qyngmGNdsLAKemRXcSyQxAyTYyRnHtUM1&#10;xE0ayJyT2ouxrQ5F/DVizosgEyKMKccj1rQPgzRDEAsQ8zsc1sofNbjhRjA9DWvBbQRxuJW3ljkn&#10;PapuEmcFeeEtJESxTWySc5zSweGNHMRt0hVFJ6gciuwupbeOPylGfSqCyQLG5EZGf4jVX0JSMGTw&#10;nosWWlRZkbgKR0+uKsweHNA8qUzpvU/KEzwB6DuPrmr+1SWLHK45B6VXMSHMynA9M0rvqPlM+Xw/&#10;pUkiqIhs4CqOMD2q/ceGNNSEJLGJEHIHf07VX2KqF42JOcnJrU+1SY8yR8xoM+5NDYzBtvCmmWjG&#10;4ZRuJwg7AVPJ4ZsJELLAoJ49vyrakvrdolXaHYjOAMj2qKC8Er7R0TmmDME+G7KJlVBsToR7f0py&#10;+FtJGHRg23IYjvWoJZF815GznPPtTYruFrcKvyZzn1pJgnqUD4T8OBGeK3CFx94jJH0zWXP4U0hH&#10;G6JVQ45HGcf55reN9NKREi5B4DdsVY3w5Mci5C9Pak5D0OfXwJpEbNcuylJFGEOOPcVUtPCWhRuw&#10;W13JnEhYnoDwR7nvXQzPFI8cpyTD90DsPb61oSX5lbcwxuHA7A+tEdQZzUng3QYnYwx7A3uSeew9&#10;BVBPCGkZKMCMc5/iFdQ9yNrbzknpio5JIsg5G4iixFmYo8OaZG2xIwSF69zSJ4espIvKCBRnKkAZ&#10;B9RW1Gkio0uM4qzbxyzt8qhYh70czY7GJJ4d01mAHyj1A6H1FOHhjSZ3ZpFO5B8p7mtwKowM45qy&#10;CiKrqMkHmncRhx+DNGuIlMuY5l5wmAo9cnqQRVoeDtClctEvygY4q7LNHI22MEEnqfWr9rOI1O1g&#10;SD0HrUtlFFPBVjLEI7Y+Xz8xHUVgXvgwRzKYlGAcbsfMBXbWt3cQTTXAkwsuAE9MdfzoQzOGZjjP&#10;QGkr7jaOUj8DWV7CTIxDHj0PHp6fWq0vw5trJmYSCSNsHGOR6iu1W4bbgAlkOPwqy1yrKofhhzg1&#10;DbJZ5vJ4JjJ+b5ozgNx0HrWxbeCrParw4cIf4h3HpXWufMTZHlhnr60jz/ZBsZjtPXHP5Vab6CSO&#10;Ufwq9wuy6O9Txz2HrVc/DjQZpsRfKv8AcGByepziu0e8niTbcY8oDjHX6msuwuY57gvG5+Xkg9DV&#10;FXOS/wCFZaZauu2RiQSTkA4+h9Kjh+GsAlMxjDgDhPU+pNeoyXASMuxyTx7VWtNTVWdJG+ZsY/Co&#10;5iXLU83j+E9tdRM07lCScAdKgPwsiggAl2yOThiOByeAB9Opr2YXsQMVv18zgt6VXmeSOQ7kygxs&#10;Oep96pS0GeL3Xwks4onEZGSMjjrntVA/CGQLuRgX9G4x9D3r35p7aSVFlIz3x2q8x8xmI+ZW6cdK&#10;XMFz5wPwpulkjDnMbZ3bSN3HPGeOa5pvhLrbPO1q4cL8wLtjOOwwOtfWqrHknZuYD+VReYnk+ZGA&#10;Dnv0zQ2K7Pkh/h1rEduTcBst90EHJIoPw41YRIZXVpR8zqjbuPqcc19cywG8QeYvzKOD3qtDo9m6&#10;NuGJCeMdvr7UuYFex8jN4IuncD5hg46VYj8Evat98MzcZz2Pc+lfU99om5doG1l7j0rIh8IQLKRK&#10;xy/zcc574p86sCZ84y+ApXj8xMuVwOB61pQfC65yjLPuc9iMA57fUV9O/wBgR2sMe7A5LLjrjvV+&#10;3slMAjRcHJ4x2qHID5x/4VlHIRbTOVHUupz29OOhrIl+GWpWjmOGbzVOTkDB9gAa+p/7IjRhIqjf&#10;7dKmmtrSRo9y/Mh6mm2O58nR+ANbeAMg/e5OF7+2fY1Zg8A+J4go2gOc5HYEeh719d2+lwykKgGW&#10;6HvV99MhZCsmN6jGaSm+guY+N5/B3jAgKluJACckMM8e1NXw74saEM1u7FgSvHPXHbv7V9r2ul2r&#10;Q5z14z0xTBosS3BSNMqfmLdMCh1GNHx/o/hfxZfKsZg8st9wOducHv8A3a9L0/4f63ZzZ1HFw64J&#10;MR3RgH36k+vFe9NpEKTK0S9fvHsABWxYJHZybguSOSvas3UA8pgvNV02IW/2JgG4/wAjrWFrkOol&#10;0upgVDDjnt6fhX0RGlvqEvmuu3J6kdcVm+JdCt5rZS6qQvRhyRn0+tTzD5jxfS7ZzhyvDjAJ6D1H&#10;FMl8HPdXouTdGAKAemc/hxXeWcP2eMwqoJ/z3qO4t72AKxUEE/OM/dHqDTUiky1FolqdPNoB8kg5&#10;+hryrXdEuNLlkW3PlwyfcBOT/tc9v8K9cs51dfJHqOK53xnZSvArRDn0FOLNEzxP7LIpbdgqT94d&#10;/wAKYYRtJI+7zkeldOmiPdxFYphGTwc5/HFZUln9g3QFw4AIz654PfpWly0zn2kjuHUKxwvp0PpT&#10;izSqYwfu9xTxbxeaVyI17AfzqaNYI5PvZUHnFVoO5rW1zFDb4mYgY4r9Yf8AgnDfzXPhnxJbzN5j&#10;215Ht6/Krpnj6nr+fvX5K2+m/wBpSiEMwjY/eA6V+zP/AAT7l8H2fhbWNM0iJ4NXjkja8Eg3b0II&#10;R1fjqc/J/CMdc5ONZEuZzX/BTrwedY+HnhnxD5O6Wyu5oPNH8KvHvC46fMQffj8K/Ba90vYAyIU3&#10;dfr71/UT+2PoMHij9nnxbD5W+WztftEb7SxjaMjLjHI+UkH2Jr+a28VIbl4XIdQSAfX3Nc8XrY0p&#10;yucLpkhstQjQKGBxuDZ2rn+I49K9kEto6qYhuXgjggk15jcR/wCmxuV5HccA49a7nSJHuQoJGQcH&#10;HpWyOix6PpZnlbzAeQOB2xXTXASa1eGYCRSpDZ6H2FZGlKsduUQ7lI5P0q7Cw87y1y6j+dbJmE7o&#10;8QmtZo9SmjWPdEjfKcY4P1rvvD7R+UUGX2fwLxyava5pJhnaaP7k53HuVPtWZ4faG2mkZWBL8c1a&#10;ZjJ9TqWX7rzKQD0HYU5oRLjedoPrTiyNKg37z1x2NPuLdjJudhgdh2q0jBpvUy5M28qugyoPOOhH&#10;pXW6Hd6eM/aYFkWU4BPUVyxV5FdAcbvWkEDqCrA/IQFPcmiw5I7PWbbT4JAbKUsvqePw/Cs+CYqR&#10;DFknHJPQVQKzxx752359TxirtpmNAS3U/wCRUtWIkWRLJvGW56ZHUe9FwsnlFV/i/i7mo/tCuxES&#10;89Bn1ppglkUFmJfr7A+gqeYBSgSJVecE9wvXFUpkKoTGAwPTPpTjbTxSbXBOec9etW/kaIRc8Hrj&#10;1oRVjCMO+QO65OPyqSSOSUB14B4PrgelWAtys+Ziu0nAx6UpUBmKkkj8qqQPYlUqqBOgXrnv7Vox&#10;xq8iYGVPp0rJSJG+c/N6g961BKnmx+WCqL1xzUvzJ5jTnSS02yKPl9R1Fel+Adel8PeJ9L8S2EjR&#10;3dncRSo4ONrIwIPPAx1OePUEcVw8c3mw5dd0bDqa6Cwks4LYecA3Y59DWU7Frc/pc0+9g1Kwt9Qt&#10;XEkNzGsiMMHKsMjpxVyvnH9lLxFN4h+Cehi6mSWfTg1qdn8Kocxq3+0EK9zkYJJNfRp6UJoiSsLR&#10;1puCetKBirYhaKKKmzAKKKKYBRSUtFwCiiimgCiiilbUAopMUAEVogFoooobAKQ57UtFCkAUUUU7&#10;gFFFFIAooopsAopu4UoOadmAtFFFFgCikzS0coBRRRQgCiiipaAKKKKaAKKKKu4BRRRUSYBRRRRE&#10;Aoooq2wCiiipuJBRRRRcYUUUUXCwUUUUnMD+PWO2vYsjduK/eb29ashRIN8oBC9R61ZkDWwZI3LC&#10;QZKnk5FRFnEW4oPU5rwUj9ObJbdwPLkf5vQemPSoLq+nadixyq9h6ioo7uBn8wE7gCORjFVGuYnP&#10;nfxMfm/xqdBxkjQ225ZZYicued1OnGwmSJtsGMcc89DVBmllf5F+Uck98VoFhOihUCLwNv8A9b0N&#10;BTtco/LgLbruXux96sC3hVirNhccj0PrXoPifxHoGr+HtP0rRtIisJ7MENKgXdISAGZmwGOSMgEn&#10;HQVwbQ+UvmzZbzB+PtmmtSXa45EgAZIZd+04z71HJEVkKYDM/HHGc1NDHALcxfLuOScdvembTGq+&#10;U2D0z7UXXUGR4trVG3F1xjcetPS0gdTInys+SpHQn3qzGRJG77OE645z70nlhisq/KGHHpj1qRJk&#10;KBkjCyncR1pcCQgsSwX1qZVzmDfvPJ9ABT/K8vKlgpPHse9FhtlV0ijVmWMknrjqaSOG5bK7SIsd&#10;T/IVdcvEilT8jdSOv4Vo2WZGAfGxuB6n6+lOxLV2c75UjTYt1LqOoHqKnWB1CgfOTzyOfxrZvbZI&#10;41ltZgi5wzDtj055rOkkWRd3GCeRnrTSKUbHO3ESC4M244PG3370wW0jEIAFDHkmte7DyEmQgYzt&#10;I759fpVa3IgibfmUscn14/pTbIktSOCPJf5SfLJH1q2PNKgKO+Tz2pBKDJIqRFYlxuPr7CpWLGMA&#10;clqXoaWKl4beaJYHc5m+UY7+o/xqn9hDZiQFEj6CtFoQu1ioyn3T6ZpzCTO1fmJFGonYwPsxLgLl&#10;j296bDGsyO5X5gdoPfit1YHhBl+847elUAbjzWdcRcksMfy+tITRTmtOFcHdzjaP4qf9iX94qncQ&#10;pyMVZ8hgBI5wM5AqyuU3Stwf1qiJJHItau6ZKlfbHepLa0hKSyEfORjb3rffbOpAjO4Hg+v1qMW5&#10;I3OOaTMJUl1OXfTpVJkOWB5HH8xTobIzyRoqkvuGVHGa6hlRYeCQUOcnnJ9K7fwHoaX+rR6lJCst&#10;vAckN3ccgge1OKOLExio6Hr/AIV0VvD+iQWdxgzBfMdh3L845/ug4rWcP5MkkeBnrnt9KtT3MMh2&#10;EEk9T7+lUZoVkDgPtGOlelT0R8pVjqc1cmNiZHJ3Mef8avb1JFvKpXIGD604Qrsxt3MD9c+9W4op&#10;WQKwBccjPWtYmLIAspbAb2+v41Vu2DWz20Mm1zkbvSrN4t29tvhnWKQHnjJI9MdqxZPPix5gwJel&#10;F0FlYba6fqZKtIfMVxjk9DWbc2ZtdyzMFJz+tb0N7JbxKkTgbTnH+FVb1IppBI7Zdxz9KpE21sV7&#10;DR7i5ti1rF5innIHB9s1bN9e2Ev2EWqg8bnwd1bGn6z9nsxZWsflmMkHoPx/GqGq30jR7Yx+8Y/e&#10;zzT5bikyO6bUAfMBCqcHg8moftMce2WXqvUdayvtE0hKqxDp97J/lT1Mcr/OCY2GD9aWxm0dBeaZ&#10;HqenNqVgvlmMHdu6/h25rloI5k3RldgB/M+tdFo/ie2sFksLa1eeLIBEgCg47jrzVrUEttQl32SC&#10;E4+cA+vpmtoxF6mGkbOf3eM+tZupXXk2xhlGWBJB963ksiiAxsWA5yR0Nc1q0Sybzctt2Z56Zp36&#10;k7nmerXTTMyMTzwOc9aw9PBa7RHUvtOD3/Gm65cSLcbY13JngCt/w/as0K3zHazNyvoKbZ6FBIvX&#10;UEQyW+XFef3geZzk4GflPrXa67eNbthAGT19+9cBe3ELR7pTsQnkdc+1YvXQ9KHcxtXISz+zxyBg&#10;/Vs8/T6Vz5Ty1VlOSOo70l2xkkZ4gdo6bupFZ7PK0wycGixhVabLs6+YoOMEdSOtLCm9xExJzUQk&#10;wSSccc/WrUDInIbkHvU20Mz6O/Ze+GVx8Qfi9o2liKGa0tZY7u6Sb5laCJxuQJ0bd0KkgYr+jI6b&#10;awRRw2qLHDGAqKowFUdAAOlfiP8Asb/GP4T/AASm1bxF40tLmXVb5PIS4hQSBYTg7ccEHIyfUYwR&#10;jn9FtJ/bn/Zv1SMLda3cabIzbVW4tJM/UmPdXBUlqHspPofVluiRvkjJqa4muJMsvAA71822n7Xv&#10;7PeqX0en2Hi+2jlkOFNwrwRk9eXkUAVt6d+0L8KteNx/ZfiqwkjgGGUzCNy3PCq+C/T+HNYuwezl&#10;1R6/PO0kZR+aynQdCuQeorBsPGPhfVCfserWsx44SZCeRnkZ9K6WG+0i4RGhvYZCzFVCyKSzDnAG&#10;cmlYhpmRPZgn+6PSmfZY0/1fOetdL5cV3EJIiGUjORzwfpWVJHHExwcn/HpStclyaIbWzkd+OcVJ&#10;cWBhGWOd3ar1pKI1Jz1psp+1S5Q5NS4C9orHPyQMAflyKzGicPuUdK7eOylZW3DpVNrFWbBFVYFN&#10;HL+V5jbtuaJlVCCB+FdUbYRcgA+1M+xo+WcZpJahznKLbq7blzk1JNpqiPIbryea3mjij/h4FV5k&#10;iddy9q1gkRPsfBn7Zy29j8K7i3lz5d/cJFIeSVUfPkL0PIHXp2r8YXtQt2zwMAoPy1+6X7XvhBvF&#10;/wAI9YSyaEXenAXK+c5QbY+X2Y6uVGFFfimvhS7efY8m0A8g9cdq7aYo7mL5UaDzJWye5qyYV3q6&#10;H7wyM9fxrpV8HxShLT7UoaVhknkAe1TJ4KeNHY3iEx574+la3G0cotmZiGLV7D4C0SR5lvVUE2/I&#10;XJBB7MfY+lcvD4I2xi9a/HmkgeSuCCvck/yGK928CaWmn6e6g+ZJOeX/ANkdF/Ck2Q1Y73Rr4Qy4&#10;QeW4HGOh9Rity4WS8U85JP0waq2FjgYZBg9T3Oa1ls7azhdBKTIe/Yf5FZNhcxdQ0mC/EKXhwYDu&#10;Hfp2qhdSbojFGcA8Yqxd3SxqwQ7n7965qa4LzHfkH0FNENl2O9a1CrPITz1qManbxqTIuyRiRjOR&#10;9c+9ZzxzFN8pDKDn1xUd5FGNlyU3JjjitLoW+hpvenYZ4mwehFY3+sY3A5Y4FWS4a3ZwmGYcA96o&#10;28F1t8zJCLzgdM+tO5OqKmo3xgYGHHzAcf41WXVILmArHJvAOMEEEH/dPIqW+tlml2R5MjcknpU9&#10;ppMYRzIm12+82OWHpmnECoZ/uQkjJ6/0rUjhg2DzBn0HatS002xd/tEiBtuNvsR/OpzaRtnBGOo9&#10;RRJdQsZ0sjQlVUkL6dqdGqynfKAwB4xTdRKhlZzlAMY7ZpLZkeItGOD2x0qQICqGRyFx/dPpVBpv&#10;3hSVCep3Y6j3rccJjGMmsmZHMplwcY4H+e9WhtaFrTktgpwe+fzqF7eTzzuwecr64pIwEQmRSNx4&#10;PTGavOG2LIpBx0B7mlzE2dxDKWJVzkLxxUEe5GeSJd7jjJqUfv3Mo+XjDAflxS7JEfCnIOKF5lPc&#10;hkklL7xycdaqzRmUBSdxY8+1dJZ24LHcvB9ao3VnIrloRmM0XQmjJt4fsqvAh2qeg65zTJH8uMKr&#10;/N/WrMsUsG15cop7kVR8oidgB8o5z61ro0Tcv+RasAtxgsOQR94GppIokj3DjPYdfrWbvSaUKpww&#10;HBrVl09wilW3yN0//XWbTQzDDSxXIEnCKM5GckmtBQCVlYbo+h96dc7bSMpIQXPaq0F6rwNHsIZR&#10;yD0/OhlvYRgS4R14zxtHQVcgjEsZyPL2nhep+tUor4LkA4Bq0s8Ma+bnJPai5m3qOkd42KY2gdj3&#10;NPjuA/8ArI8H2qpPfBgXc/N/Os+LWLdpNin2I9D7VUWB0ds6mQtL90frVoXFvxMQDjsOK5qLVUQs&#10;qp+J5P0pksqiJpojteUd+1EmOxvS3cxlDQjbG38/rUkMvmFhMeo/ySa87/t+WO5WNssM4z2/Cult&#10;9bXzGQxcMMAnrQgsR3NpEHLbtxLcegFRSI0JAeTA7Z7+1VJrgSSttyQvXHv0qKeRZ9qt27GrEixJ&#10;DcykPbsFUnnBwcY/WrG6PcFjGSOTnjmq8N0kR28knvmoL6UzSAQybHHoOtCQbm1JcSOAqjkDmsqZ&#10;5Ry67scjvUC3X2cBgN7A/MM4raikt50yxHPJHpUsLM5pbq6jkZy4IPQHqPrXSaZcvMrGZieOS3+e&#10;lc2F+0zuEjYKD8ocFW+pBrSgsJrZeWYIeeeo/wDrUxq5qtbCX5249MdMVTI3sYdxXPpUizuo8uMA&#10;+uelPuJYVjEkyYY+n9KG0DQwwlYzGPmXv71FaFY5SsjYDfpVW4ubjzUjhBCtznpxVkqI2LfeX1NC&#10;EmWl2wkyHgdhUVpHczMY41ypOSfT0rQhgiuIYwrb3kPetK2kgsUkSQ8qM/lUybNGYMsUlvNh+cD0&#10;quzblLYy3THWtC8vIpI1lchdxOc+grIOS/8Ao5yrdx2oTJuNiEMaNGVxvOTmmiVwHkTlEPOO1Ob5&#10;YfLGWce3WmRzAW8iLHtZzyw9Kp9h9AZLWaRBKcK3JH+NXILa1glYWsexW6+9Y9pLL9pj6deQeQa6&#10;KaFfMdw3ygZ+gpWbEjPcOJC6uOKj+0jcSsRAxliPrVlfs6Y8kct1NXRIBbukQz6/jVRRRhF3MhMQ&#10;wnoOlRxQj7QiyEqHNWzaSRqCTtGeKjuY7kMN4+bFOTBotzLFbSkQnO4dc9/asm48/bsj5wc49aEt&#10;5ngabJBTn6+1WLKaJ8ea2D2x3oRO5myTTjYlwVIcYAx0rTs7KJbUlzjjIz1wf5VjTKz3rlsBUwQO&#10;vXrXRJqUNxAFKbAgxz1NMeljOtdqy7Wwcn9Kt3CRRu5hxhjwM9KoiOEyGRM5P6e9OkaQnMfIHf1o&#10;AlmWWM7oz8mOc+tUrG6d3YSAyBSCAe49K2rSCW6hJmIA7k9qqLCiNhclxk5HAIoJSLOoXtqiB1iE&#10;ZYYKjnHvWHASwLIMN2qLy7maQqcc989KseaLV+FyB9498D0qdBtGlEXlUJKn1571VuLgW12qCLg8&#10;M3oe3HpTXvHyNq4BAP0NZ93JLJKshPzH72On/wCumytC9LONxAUNnpnkCq620TsqSSDceuKgHzMA&#10;OAeDRHttpGMpDEdMVPUhF6S5jiXyIeV6GobYnzAjncpPFPVIpIz5Q3tycd8062XaGWUeW7N93qR+&#10;PvVNoZqgyvEcKAgbGe9FvPEsLyF9xRsE98f4VUma4kCxM3yLx6Z+tQPAuSY29sdKV7kiT3CyZkQc&#10;+lT2ytgPIcgn8qy5j5LNuyPWte2nt5LcFH68Z7ihuxaaHzJDCwlOdh9s5NVmjUnMTbFbnBHOe+av&#10;XchFsgQ/K3Q9zWF5pj3Sz4GOnPWhjQ5irEh2LBehP9KjJLMOx7U+Jo5Hztq6gjiZo2U56k0kmAfM&#10;RtY5AGfxqikxUkbjtHGKnaQHciDCE9frWFfSzWmZGU7FGePSquhSN+OWKU+X0C8jPrUTtsQxHlck&#10;5rIgm3xebKCrMCQKbFJdfM7EY/u54H0pWFc1IiXjeMHJx8ufU/4U8p5aiKVxvwM1H5irb+Yo3SYy&#10;PrVTLM2XyzHtRKICSsofy5D8p5GO496ZLcjytq8rgjB7GomVioABZs8Z7VXeBnznk55A9aaFcu2k&#10;7W53FC4H4GrNskQkaZCdjevBFQo8QQE/MucNjnmrEcPm8Kcbe39aJDuE8nzlFHPt0qlLHIJgEX5A&#10;OavvtQcd+pqxbiOWMgHcV7+tIDNjESKQzYXOafEYyWJb5fpzTpFgcA5yQaR4YkBPTcOaOpTsVJli&#10;8z5GIA5GOp/xqSXzJnWGMHDcZIx+FSW8SbwE5288960pJI4327AT2PpmlzAmZskBij8uUAHPDDmq&#10;/wBllEjFCO3BrUZhJjC9Ox6GoJo8KCx+Y+lHN0F1KDyPA+1ScHrz1qW1vdsm3lVBprw+XMsbjOef&#10;akaFwQYugOT7+1CHZmg80Gcg4YdPxogupZdwCfIDj/Gq0MIkceYcY5Pc1G0qo7NDkKTyD6fShKwr&#10;GqVidFbOADzRt2sxDbUeoFnWRAIR8vvV1CFBDc5pArkqFQEHUevtV2JjLLtkbOPSqLyJLFsYYVeh&#10;Hf2pYnMR3ouVPr7UJkt2NBV/0gpE3PX2NPnhbZvIBx1NQxASE5baTVjDS7bdTyex71Fy0irHcLFD&#10;Ju4Pb3xSQDejTMfmPSrhs4d+9m+ZOMdv/wBVTW8aRhyRkNTQXKcheWB43AJC8HPAPvWNbQxRTbW+&#10;6OpH+elbF3HsAjhYssmQwJ6CswKqkxgYB7jvTZDfcs3Uc0WI0fMLc1AibSJI2yPapdqzNF5xxEpA&#10;ceo9q2pBpsc6HTNzL12sCAM/WoaGo3KVrBd3CtOgLInfv+VRJNeQbknbzTu79hWjb3lzaGQRpiPH&#10;y+xJ5/Csee4eSdgGKljk4/xq4xG0a6SBRkgNuGcnqD71atbucue2zgr2PpWGgm3YU7vati0idcOw&#10;6dvWlcXL3NgXQBMr5Geo7cUxpEaQblDIecH19ai37oicBlzyKi86CCN3lG1U5LHpUXuNI6DeoQyI&#10;ePU8U6C5iQYIBLdTWDDdrcBARmJzxnvWl5McZEaZyeTnpj2pNiLszxy8lsjoP/r022mjWXOf3idP&#10;cVmxozPIZFMfPAz1HrV62iQTrI45GSD/AENQpIETXk0sxJkHA6YpFuGicbU2ginXE5aIlgFPoOlR&#10;Wr+f8+AQDVc3QIo0bKdllDSDeh6f7Jq7M9swI2j5j3rJiV4DsIOXPDDsKja3uBIZMlwRzmlcqxc+&#10;8flOB6+n0rWs54pCPMOR0yT1rlhaN5gYFgwycD3qxYyPDc5nG5OnTIFNO4NHYGdbcHauQvcVYae4&#10;CBmBUOBxWbDKzOd2NvbjmpP7UjScxOCy+3rSkibmikr9DwD1qcXJVyNoIPaliaO7RPKBFWYrSMHL&#10;HDd+9YsbVyxFNJcEIuOnI71X8RXEtlZ28Y5O4k+mMcVa0q0xfOxb5G6H3rm/Heo3duTY/KdvRx3X&#10;t+I709Q5TOt3S4PlpjccE+uKW83FvJLfd7etcTpU80mowSbiMN06Z9RXoNyh8wvtz3Aq0rFLsZsG&#10;IJ9yr+NV9emmXTpLjIYIORWgSJYgYsK1TzGOSzl81Q0eOc/zpxNDw5rudkDoMIzHAHXj1rlryeeY&#10;uX+Qc9DXW6k0izsGO0AnHbNcXqMsbLy21244/wA9K0SNVuZZdsHJ+ZSeetUpJJGBZJNoTq2e1TvK&#10;tuuw9xyazHuEaJokUBc/iavqUzqPB+r3Et60Q+dgMjPAxX6w/wDBPS5lk1/xcGzvMVqR1wVV2z7d&#10;xX5G+HJBHdbgeActjuP6V+qX/BO/WZU8aeJoklUwTWURIHXcsn8+azqolpH6x+LNBh8R+FtV0G7Q&#10;SxahbSwtG2drh0I2tjBIPcZ56Hiv5SfGHh++0TWr+zuBsmtrmWGVc5wyOVbH41/W4MhfMHJ6gGv5&#10;qv2wvCQ8FfHXxNo8CkWtzcfaY84P+uG9unA+YkAfpXKrpouKPk66CmFsDcVre8KxSSsURiO7fj0r&#10;n5lKRSBPvDk11nhmUQxxytnc3ylPf1rdI6IX2PTLIzQDYMHA6D+taUV0Dh8FWJwfrUFqUbaXO0nt&#10;2/OtOGySUv5hKjtjofrWiOeozP1wia0LMdqAcmvN7RkWYhWzGxwBnPPc16Br8VwbQxxL5gxgDtxX&#10;ktnMbdjvTbhsFR0GPaqgkYtHqVu7LECoyBx9PpV+KYzypGgIY8EY/U1l2qLbJGSxO4ZJ7CtLY5bz&#10;R8vvWmpiyd4ZFkMjnMfTPfPp9KhnP7xSxwo6YpZpZnTZuwR60tqwZHVouO3vQ7g0V7iTzQYC5bJx&#10;+daEEMyLlskL3NU/NKyDYvXr61Mt26SbHIIfpzxxSauJovRAh5LhjlUHPrTYrwXD+TFJlWzyeoxS&#10;yI5UtGPlY8r7VILddu+3h254JHFKxIRySgnaSyqcZNStL5WAxHmseF9e/wDKqRuBBlMYYHnNTvEZ&#10;VS44OT1P8P0p27DI7kOxDSjHfI/lVdmCxs1ucc5wfb0rRu1SXCSPsHAJ/rVWURRnbtyIx2/Q1LaC&#10;xDEMRl5AQOv4+lXbPakgm/gPVexqi80r8g5i78dDVqNYvIUK24sePrRZknYQrJcxFIlwG5AFXLUm&#10;WNhtzs4yeKxdNeSEDcx61vieSbLsTn16ZFZNjUj9Rf8Agnx41EkHiHwVczqXJS7ijZj5nACPhcY2&#10;9yQRg9eor9Mya/DL9jzxVdeEfjVp3kzObHUUkt7mKMKxkLKfLGGI5DEHg56+uD+53DAHtUJ6hNgC&#10;MUtJgUtaoQUUUZp2AKKKKYBRRRQAUUUUmAUUUUIAooorRNAFFFFTJ6gFFFFABRRRVgFFFFCAKKKK&#10;GA3YM5p2BRRQmAUUUVSAKKKKUpAFFFFTEAooopSAKKKKtAFFFFK4mwooopMaCiiipUiuUKKjklSN&#10;dzkCsDUNfjtlxFgse56UKd2Szo6Kr2kxuLaOZurAE/jVitLEoKKKQ57VLLTsLSZFQvKVI4yKrS30&#10;UXLKeuDS1BvQv5BpaqxXMMy7k7U8yAmhphdWP4/7tkknils42V2+ZmbOMj2NXWdHjDPwT264PrTQ&#10;sqqYpHLnPIGPl9hilgGbnaTuB4z6HFeEfp6iiPaJXCxqDkgHPpV+fSITAxwA55Qr2Pv7Uz7LbREg&#10;nKLyTVmK8kTaVIMZ6A+hqZJ3FymQ1phDbFRzzn3HOR7irCRA/u0JVj90nv8AWnygtdkI2S/JXpj0&#10;xSzCUKT0I9O1NsZG6GOMeYAGHXBzkU0wzFGe4ceoGeQKsRTuEG5Q47DuKkUPmSSQZX0POaaY766l&#10;eOGBrYz26YlYZyerDsT7GnWSyvEUlwCfyqaJXYA8KByMelRzz+VJEOiA5I6En0oYpPUeG8t2iRdq&#10;jrjkZ71OZNyoiJuyQOOwptwCHDRLguOlV8vC/mk/McA+h+tSthNotXUItd5iO926+9VCtw8kYcZT&#10;jPpj2qe6Von8yblMc1HHJlQu7IPOaFLoNvQeyO06qrgRL1J7fSpbZLhy29ckHt3HtVdDcSIy7VIB&#10;5zyMVuxXMHlgRnaUXkEcUXEmc7dCG5U7QVbOAvTkVUhzuKH5iPSuiZkmczcEMOoqp/Z6eT51u+2Q&#10;Hv39aY2ZuVb5X+8QffGKiSF9uWO1gARjjOfX/Cr8EAaXzA+X7bhih4pNxULz1oJSuU5HMeAF3lui&#10;+tPeBCwKvzgEr1wT71a8sB1klGCPT3pjRKrGYOGJOMjp9KE+hpbQqySQqCueTxz69qrNceUQn8R5&#10;OK0pktynzqGJ71mSH98sSMFdiDk+lDIlLUkE0hILH5en4+9NG25c7CVK8N6Z9afNYiYiKd2i3DIK&#10;89P8aSVPMYojbEHBwev/ANekxXvsQiSRVZWXK56+3aoy37zD/Op7VOquFchtwx29qaCpXzT8pH3h&#10;2IH9adydRJFWM5hfYCM4I6/4VFGbd87mLGldopyRkVBJDLB+8iX5B1/xNCIbZLsWRhEeUzznrX0D&#10;4Xsl0zTIAseH5Y+pB/8A1V4h4XEd7rdutwMqr84GR+NfSdpHECbUEIqD5cnrW1GN2eNmVVRjYcAZ&#10;ZzKBhRWfdnyYjuXerkk+wrca3xFtXjPWuautnnHMjMqdgeDXoqB81KVwRhnKDaDwPb6Ukuorpnzy&#10;/Mx7fXvWRLrVpBdJE+4kHHSpNXuIrnnauzaCrdC31+lawOdyYk+sadeXvmjOcY2jrk98d6bq5me3&#10;T5uE59Ku6VZ2ZSO/aAGdOUPpUOrXiTyGN4wAAOQc5ocQvqYSz2hfZHu3gZG7hT+NKZvOnWI5UoMt&#10;jpj+tS3MdtFbHenXp+NRWOi3UzNqDyMBb/MFj7r6EY/OhbCZqowijboCewrDINxfxsJSBC24L6+u&#10;a3bO7triQqFJI7Y6UyKztreSa4c8k8jrgf4U0xXMuRxJM+xd2T1HT8askIVEsnCjr7Ad6a8aRB/J&#10;yok6+mKqK3kfu0XKe5qkiWy3NPbLKilgWYfL296v2zybw7EEg/pWfFYxEny1AUdD7HrWoiCGIPIC&#10;B7enqaqzsNpmjNJ5cW9SqJ/ESf6V474v1WV540t2UqcgEdfrXXa5qSLEVh5YjBB9PpXkmoHzJ2Ik&#10;246+30p201CEdTPlgKEKX8x35OD8y59PrXWxxGzsUXdsZgCQOecVk6FpyXV88hO4kckjPXua63W9&#10;NLBYImygA5PsO9RM9ChE8i1e+F3OFBO8dfSuV1e58m2BdxuY4rrL7TZIZZJQP3aZycV5vrcitcmO&#10;HJx1z0pWOyV1HQqxO0p3bsqe/vUgjVMM3Pf8qrQM4+VRnNaqQs8fy8EfeobOYy5HRHYufvHNaFqI&#10;ryRdpwO2e9U5rYTSFMjI6Z616H4V8Ps8IlnTCMSB3BrKpNJam2GpOc7EEMLW6CNHYg9sYBz71YwC&#10;AGOMV1Nzo8yLsGNg+6B3/wDr1BLoxS38xsbhyc9hXnSqH1VKjaNjkJYomLBhlh/nNVbhrkqHVyT0&#10;HJ4rpDpkjBpAh3kdMdR9aVNFkHzckjtjpUXM6mFv0Mj7fq8MS26XssS45Ebsm7PrtIz+NT22qa1Z&#10;KgjvJ5Npyq+a+AffBzWidPecMJYyuzjP+eoptvpM7QSlMkocgtxn2/Ckc/1HyNyL4ieO440t4tdv&#10;rZQBgR3UqjI6dG7V6P4f/aR+NPhyCHTdP8U3sltA0jEXDLNlpPvHc6ls9wCSAeRg15HaaYxjaSQE&#10;seB9akGivs3qcMeT71V0U8vXVHtY/bB/aDRvtEPiAiVMqA0Mbrt/IZNdroP7dnx2s1WK4n06aVQd&#10;zSWuGJPT7rexr5UFlIHAKZz271Hc2NwsaOkQKg5Pr+NSyHl0OsT7mtv+Ch/xastzX2naZOSNq7Yn&#10;UA8cn5jXWWf/AAUc8Qw2JfU/D1pPcSMAohLIq46k7iSQc8Yr86JtPllhKHABH3qqmzcREIm9v4T3&#10;NSrC/s2H8p+nUH/BR+3mmVb/AMIEoACTDc9+/wB5Rmu/0f8A4KC/Dy7jefWNC1G0GAVRPLkJPfnI&#10;HPbNfkGthMMiZeCOT9ajmtpUi2bW2Mfl3dTjvVcxjLKYtn7Rxft4fBy9l8uS0v7WMjId41bPfBCk&#10;kH068/nXQQftofAGWDzLjVZ7ZmyAj2z7iR0HHHJ461+HUViyqF6uDuB7g1aNjI5MUzlxIfm/Dv8A&#10;WqVUxqZKujP0z/aV+OXhHxx4ftNO+HmoPdRyOZbqUK8IMe3AiG8AnP8AFxg8da/O6Zmkld7huPbj&#10;pXU6VG8Okw2rsGPo2OVHSsi/tomuAhbDtzjsPeu2D0PDnDlbRzoLOm5JCu3pjrn61egSa5Uq5woG&#10;cdM0vkRupkX5dvBHHPvVyCAMA6+nXPStERbsVold5R5eVMZGSemPavqXRNMFnplsEA3sAx/GvGPC&#10;Olve6xCNm+MEFifSvoTz1jlWC2GAAFA/kBUyYSRs2EB2kyn5SKqXklowCJlQDitkRnyVSQgDrx61&#10;zt6sfnKucbjnGKhmdupz1zZO7t5ZwR8wXoD9azRpF48QeY+U0hIHcDHvXbxwJ5mS3zH7tJfxl12c&#10;5GMfWnFgrnI/YIrW2FuZC7jOe24f41WMjhVhHCDgj1FdDNHHEm+5YEjmsyNDITKVCpz9frWi3Ikk&#10;UEhjeQl+NvQVOshjdY41DxnrnqRVCQzySyEJsjTA57n2pqSOZCQMcYJ9BTDlLR08XF75kWBGo6Z5&#10;zVq6g8pf3h3Y9P5VWhlljkAXJJ71CIrkys8shk9B2AHQ0JoCwZycErtGOlZ0iP5yXKzHYvJTtWnL&#10;KZAAyD5hg1XRI8/c+709feqctRJlaaBbsKQSq55B71NCnlF2U4AFSGVfLJPUf54qqztLEyZ8st3p&#10;WE2RSTZBOeccAUsdxGMLIoIHzKD1zU7WyW4ySGY/dzwD9fSqf+s3lkBPr6f/AFqaH5kstyJF8qQZ&#10;Qn8qgfYvy9fpzineXAIixcqc8kf56VAQqEJnIP60yWTrJtPAzjr61btZY2lBYZzWBtfzDOpO1fvD&#10;+oqAXAik3RsTj+vtRYeu53b3EDYSOTdg8gcVVvtQggAgUZLcYrkvt0sR81hlj26dahTUJJW3SDLD&#10;8zQqYcrNG9lubiEpM4kXPA96z5HcoI4HxjqRSLIZX8xEPPSozLCBII12EfeHc59K10SHYiDbZCu7&#10;cxxz71qR661qnlEbtvAJ6Csi2tZnlLxplB2q49nFIDIx+U8Y/wBr3pX7isZt3eyPJ58zF3yMe9WY&#10;7vC4HVqovYShjLI4ABwFPp61eisoxIHL5GM47VTQ2QPegqY9uCOpoyJFXLEBfSnfYIjdFvNBVhnZ&#10;3zTmXylZVAwDwRyPpU8pmytOVGAcsV+6aolQ0hZVI/rWwvlykEqAo6n1oZoyfJUZPWmgMmKSd7nh&#10;OUPTPXPTPtV+5vN8RUJ8oHP/AOqtS0VGBjkO0N1+lVjZxiZmGWj6D6fSod7lnNGSNCvy53dPbFTo&#10;7AHcdp65P9K1b+yRJAU/1bAcDqPc1lGG2eItJIWz931z6YqosTGW7vG7MeA/XFXPKkbJ3fe6Z9Pe&#10;qgKkkKOentxTZL7Y5WU/PxtH88U2xXJtnltvZt2O3Y1JCJGlEknO08e3vSkx7FbOc9c0ody/7sDb&#10;3/8ArUJgMlVBLIwP3sAk+1OtFVLtZJASBimyo+Rj5ifyqeG2lUiWUbVPQH19qbZR1UUkEjb5o88Z&#10;46kD1qnqt7cFo1hIEeMAdfxP0qNGZCD91QKynuJJWcyADnAxzmkhGxbRbl3LyT94n1qO5iLgRr97&#10;t9feobS4kj3ZyQozUySAt5jNjccmhg9SWTToZRuBIYDjnjNVtiKPIYgvnI9DSzXEUW5kc5PbtVdr&#10;lTwwDEfN9D7U2hJJGxA4hVnJAZug/nU0kkTQu8/3nxhu/HauXknlJLkZwc9e1CCS4cF2JxjjsKlp&#10;FNkksZQM8mcN0J6fgKIz5S/u8qGHb3rXaaJohBLHv2dPeoCinaFXr2Hb0osTczoy/nq5fHZj2I/x&#10;pwEtwHO7BBI/DtV+a0V8m3QJ049KZNZyQ2xaDl+4PFMZlpboJtpBz1BB4J9604/MaJo+wHU9M+lZ&#10;5+1+SSEyyt25PNXiJF2sSVPB29qV+w4jF8yKTkBl6N6Z9qnyzKEJ2ueCR3+lKsglDsRnB4psSRSc&#10;yN36e9O/Qq5K/mmPytuT/Cf/AK1Ma7SNDJdcFRjFaC7lUyAFwvGazJUkuQzXIwT6elTe4kzLnvi/&#10;AcLGeg9c+p/pSxLCwypB2/rVS6t4UBtpBlmJKE9Oags4DbSs4kyp7VcUCsaX2M3MrSIMMRyfXHpW&#10;WSySNG6kY4x610Ec8mV2/K3t6Vae0WXzCOWI5LDnNJ7iOYjaQMSOFPStIRSNHmE8Dse5pMW0K/vl&#10;8w54HSqlzeLGg2NtI6e9WloBrFfMiAUlfX096ZHBcXe5YRlhwG9Kz7C4uAu69IAz19q3LS6srAyS&#10;P8obkkZIyPQUXBGLJa/ZnIlUgZxkH09aoTwFxviOWJA21vanE10v2qNixzyp9PWs63iLPvPBXtUt&#10;pgU2hcooZipUZJP9aiWKeVuPmVecZ6VeuGK7mbn9aLBopFdUBRh2NApMrzu0cLYjLkddvUCqiCSW&#10;JzbqHJHCk4z61uoXiuEkQblI6CoZoQsjOg2g8n60rhHYp2UIt7dZLjDT5zgfd/8Ar4q7axNJch2P&#10;LHkZ6ntimSRSIomIG3B78H6e9LbRPKDI3UHIxREbLl/BMh5O0foTVLCtGZMnPUH+lTXUs7jbdNvT&#10;oD0xVW6OyFY2/j4DU7DtYpz3IlKrwfX/ABptvFkM6ZGD0qZFbAjRQKtqixr0wzelS7g1YillOxGj&#10;UO0ecA+9ZUx4BnHzAZ57Vp3LKsxSI44rMK/a5gW+Yjj60wTZLaSyxSMr8B+FwM/n7VvKXeVUdl54&#10;9qy1tnzvDYQenep/LeMecvP17VTQGzJ9jG6NQG2dTjvXO3N0Lt2ER+7wF7YHpV2GfeSxYP2IFVbm&#10;1RZd8J6c8VNmNoo28DTq8kw+ZeeOgBOBTWCIwEvI65rVWffB5L43f55onSGKJZFIG0cnr9aphypl&#10;RIPMC7sqDnBFI0OAJUfGOCOpNEk0zIAw2/1HtThGDCWCkIOKnqLlKm5wxPbP4itFLJSgmHyMTz7i&#10;nW8EeN+dxHQ1a2uMrnk9D2z7+1NoOXuZc0SW37wEY64FVJHYlSAYz3+hq/czeRtLDLD05H51BJOb&#10;qPsSTmiw2kimXJfZyMcn6Vd00wx3DRqxLON30A71X25BHBbvUUBNqSw5Y9B2+lDEX9UiijKvCChP&#10;p/OswXEjuDIelJMZ5irvKWzwR7f/AFqjeP1OUU/MT/SmkBdjugZAF5I/zmtpVyxYfMMfrXKAIGAT&#10;g8c98Vth/LQMefb0pNBfoanlooBdhj0qC8VW2gcVVMqkqCMs3GazdS1O7tnRVUMnc/xH2FQgRpyJ&#10;Gg2pz7mn5g3KVBJPYdCfc1ghbo/vXHDfNgHI57VJalncx7iqk8//AFqpbDubaSx4LOmWzgccZqFb&#10;OF3fJ5frTZpY4wQucf55pbOUCDLEOxJOe3JpSB3LpsdyrFCQPXmrMVrGhZ+foTmnws0cfmOoHp70&#10;0O2/KjIPU+lJAAt2mUhVC4/D86s28G7CTc7O4pAQ6/ISCf505hMWQrKQoPbvjtTAmmREcvGx+UAY&#10;pEWVnVofvn8se5qIyMzHcOmCT7e1WtNula7MTj5MEcVAJMdP9pjBmnAZVGSVplpe+WSxBIYYI7Ct&#10;jUbiEbYkPH6VkNbx5kIYAY+Uj1o6jZDO6O5OMA1WMiRxMyJlgfzoTeEIn5z0IqRVcfd4B5+vrQ2R&#10;IquryHcq/UVpQqsMZlx5j9s1VjjBkUsSmPQ/zq6fLg/dk53dKGmIsJE9x+8DEAjkehrR+xWrAS7c&#10;NjBqKxf926DrmtS3BSMCcjrwfU0lJ9R3Mf8As/aS7fcHIFI0jk4iHOetaNxIzfuo+SeB7VnRJGY3&#10;kdssp7UNg2SWUctyXVByOT781eezSSIwXKiSFuoYZH0xVe2uzbNujPB/WpJr92BkVdwY/dz0qUri&#10;HLZ/vNwOFUYHoK1LZWePYWyV5+o9Kxlu2kX5DkdSa2rZGZMg980tg3HXKGFEdASp6+1IJQRgjJA/&#10;CrUhYx+WucGnW8MkaeYQEPYf1pDuVlQsSlwoVffrTooF8uT7F8zJgkHjP/6qWdmDFnGWY4yPT0qO&#10;PbDITu2nrj1o6hcmjurgOIiOCeQauorCfcr4A6Z6VAbf7RHuiPz9c96khEWweYfu+vU0rMEy2ZFm&#10;ctjDL3quGaN2AA3Hk+tLHNCSXPzAdajtL2O5ldNpBU/LQmyizEZiSzHbt7etRxymK4DOudvQjrTv&#10;LlJZ09c4zUwt9gaQAEsKG7iLUGqCKTEABDdvStP+1GKhJEOSeorm4bdPNOzgnr6/hWqIXCHJ3bfz&#10;H4VFijsbS9XClQAeMgdTXJeNniuW3BMMR1HerdjerC+JRnbzWf40uWS3hugAEcADrnk81UdxanCa&#10;RAzapbkMQiN83HT3r2wRW0g+cZyOteJW8wSdXzhF6kdefSvXkKPFE2/KlQc0VGEUW73RYhEtxG+4&#10;uO38jWC0O2N4pMDOcD1rpLTUU8p4ZDlD0HqapX5inSUWahpVBwDSijRN2PnHxVbus+YGII4AbivP&#10;riMxAmTBH8jXpviRJbmeQykB4ycjr096891CzE8bRsSCetdC0NUzlJy0zhFwcnn6VXljAbDKQB1r&#10;Tu7d7OKNYgpUn5j39h71BI0bocqW3Dr7VfNcLjNOaKGbajFdxz7fjX6Rf8E/9cTT/ivc6TEilL/T&#10;5TKc4K+UwK7R/Fknn2yfY/mksbPLGsfDE96+7v2JL1rH466NFJF/x/RTQRyL/wAsm27uSexAx/nn&#10;OSvqN7H9BlnJ50CsRX4g/wDBTnwxHY/FPRtetImV9TsVMzY+VhB8oOB0IyR7/wA/2/sObdcDBI7V&#10;+eP/AAUi8K3Wr/CHTNcs4/MfSb8CU8ZSKZcEgn3AGB/SuWWqLhqz8Bn80uykcNxu7VpaNMIrzyiw&#10;JHTmqt4Gidh2PasnTpD/AGirvnnvjsTWiZ0LdHvlhA98gjY7o2PX0P4V3XEUMcLj5gAGx0Ned6dq&#10;f2CKMEcYyMdcHtXQWWpy3UzBeUx+Wf61UTKsn0N25khmBtY1yzLxxxXjeowyWerSB1GG6t717nZx&#10;BYS06Avnj6dq8n8YoLfUjOxC7hlweOMVpE5mWdMH2wIjPlRyf/rV1e5Nm1OSPTpXEaBLDM4iVsp1&#10;47n8K7e2gW6ma2ZzCp6OOfyrW7MZIoXCrAEkZtzSHFPhlkhRgfwxya1dd0ZdNS3mt83EXAJbqpP8&#10;XFU1LTRgwEJg9W9qrUi5muZyGfHzdu1a8Ol+ZaQ3F1F8p+bnrWW9zJcuVIxz19q7G2cykRycpAoL&#10;D0B9qloty6HNfbiLjDLnaccdK6e0uMJhjuDc+1YV9FbfaHa3IVT2/rVWyvZUkcKpKqcYbqfp7VTE&#10;3rc19UitpyrbcMvXHU5rPidWUqzZx0WtXzY5D5kafMRyvY1TEywFyIAu4YJ9BU2M+pIjRyqd431H&#10;eC0igHlcs3P0qB5CIAitjucVEqNOrdCVAOKTiXfUZDcLtKFSATg4FTmWVOY0G0fd7ZoZwirHs47n&#10;vSTTstwkYX5B3/z2quUTWpv2zPNEHY7fUd63UBnjVhnaowc+nrXJWc4e4Hmnao6GvQbREaBZv4Dw&#10;CKxmgZr+DNfuPDvivTdXsnZJtOninGM8+WwPb1xX9IHhvXtP8UaBp/iPSmL2epQJPESNp2uMjIPe&#10;v5rJYyoVshSe/TNfvJ+yp4ifxN8DfDd1MQZLWE2hw244gJVSfTK4OD27msbag1ofRVFFFaIVhoBz&#10;k06k570tNsAopkjhFyaRZFYZHNS2BJRTdwp3WmAUUUVcbAFFFFIAooopgFFFFFrgFFFFO3cAopCc&#10;UtVsAUUUUuYAoooouAUUUUNsAoooqk+4BRRRQ4gFFFFCVgCiiihgFFFFUtgCiiiokFgoo+tRNKq1&#10;k5lJEhIHU1n3l+luvykE1Bd3YIKR9TXOXLM/DGsKlY1UGLd38spJJ+U1x2pSHzMb+c5rcmdUQlzj&#10;FcBeXZklbHrXA67ubeyPZvCtysunCINvKd/1xXUV494M1uK2uRZysR5vCjPU17DXdRrcxjOnYKKK&#10;K6jAYUBOTUE9rFMu1h+VWqKq9gM2KxjhG1OB6VJ5HPFXNtG2m5jP5CJfst3BNLA6uSMnn5hnpkVW&#10;jEkMakIQFzu9Wz0ptq+2EowDsRwQuAQelXikrxsEUsV+bjknHYV4CP0/lGMCqf6OwPmDnIpzlLcx&#10;rtJD9weAafDDNIDJLG0SPll3DnI4/XrSeTCQOTnP50+Uq4/5SD8o9yOMe9RGV3l/eLlUGMe/rU3k&#10;shNwpyV657ioNrF1cNgHOM9B6UXB7DiHjxKh+YHDD+tPk3OuWcgMOnXmq4kmWN/tK4OcAg5zUsVu&#10;7Jv3Bu7DPOKnmJRJGGVAjH9e1QSgAiMnzGzn14q6YXbbIwwG4B709bQCRhGu4AcnGAKpK4pWKjB/&#10;MRSW2Ecdzmn+U5lID/KBkHPJPcU9W2xNAw5ycYpqRwiExknanGTx+VSkHKTedulkS5wY0AI/+v7V&#10;WTypIwkA2pz+XcZqU6eiAsG8wsPmYnk4quZXtj5SrkAceuaTBji4YGOMFVTkg9xVm3TdlVJINVQW&#10;VxkH94OvsKvwFcsUIGBTtcFEjdJUZcLjaMZHSm/aJVTO35SOPr61a3qgDN64x2IpgcRSq5X5X/Gm&#10;NozdylRIG+bPfvT5bibCqp2luc9fwp9zDC5dEyVbkD0J75p0qKAGzw3H400tCWNcSMu8vx6VXKuo&#10;yyjbnBx0PvVpSZS6qNoAA4qUhHZUZsELgD+ppWKMUyjcU6DvSjY8wRmGQASP5c1PNbxRyBFzlTls&#10;9Dmq/nIjDERyx28jqfanYHEXzZUZt3DHgZ7fSnRqJ7bypRkqxORwT9Ka4yS0gyeOanXEUDyjnA7U&#10;uUTKyI2Xdk2IDj/Colgd22FSUboR3JqZf3oxMWKA8n39PpV1POCDY+I1zgfWkFzDuLcwMNnJ7/X6&#10;09HRx8r8Lnj3q24ZsrkfOckmnxWb3MiWxABZgMgfrTSOepKx6D8PdA8uG41STHmSnCuST09vTmu7&#10;gjkB8y4U+aCec9MdMe1VrMSaTYW9hbDeY+54zn1q5jzMxNncxzkdq76MLK58jmFfmmyzea3GsC2i&#10;kmdh6HgeuayIwi4eRy2Oc+tWmWIJIxUM69Md/rUF3p4uNPBtZFEkuTs6EDvj3+tdMXc844zXL9vt&#10;TR2sC7MY80HkHvxjtTdPVrrabhmZR1I5J/8A112WleHLexTdqbiU9dg+lXLSxt7iVxbKIUjPAOOR&#10;WkV0Mqi10MqW8hsbUxRMVXoP9kH2rH8i4mUvbKZi3Xnp+dPvnzevDPFuUnbx0HvnpWvJHcWUKrYj&#10;II5x2rRRJMK5SG8tVtbqVoWh64749a2tD1uCKVtPbmTbtB/h2j398VHaaVaTy+ZqTFyMkqO5NXIp&#10;tNgWRI1CgkjPU/nT0Kdi2NlrNLdSD/WDsOo7flWDPILiRjHyW4xWt9pZIZWY7hjg+lYzNDHIsrYy&#10;1ZxsyCw0O2IbznHb1rNmaRvn2ZA71e53F0O7d0FRTl/LMbYO7pVuQXIWmaNoo4ZMKxG49TitSW4l&#10;ljMS4K9PasBZfmKovPTNaUbtHErOm517ihSuOUjlNb8qLK7gWwOepye1eYS28azyyPIeeiDoD613&#10;HiW7k84eaCH5xgV5/BI0swikHzMcA/Wq6mlPY9J+H2nvJ5kkqgg9PWvUrnw+tzGdgGWHAPasv4ea&#10;LNawGbAIzwD0bv0r1drSKRi2cA84rGc7HbTjY+U/GtvHoWmTecoMj5CjB4bt0r5pkuvOlkDjqeT7&#10;19LfGm8jhfaG4yyrjPPAyPY18yIROC6jA9D3qYS3ub30L1sqo5aNt2OPbNaSrk53ZyelZMSHy/Li&#10;+UnpxxVuAPna2W9cVblZEqN3oWUtknvdinBPBNe16fC9hpsNuvzLjr7V594c02a6vw9wuyKM53dd&#10;3sPpXqci5QouCqjvXnYqrd2PoMuwyirsqW8Lm5aaSYujDhSen0FSXTFuFzg/rTFiIyDlM8I3XNWz&#10;FPtAhAKKOScfnXG2esisqyBCpGO9PVRuyAATVhojhX3DK/3e9JId0eIwcr2Pcmlcu1mVniUvvAwe&#10;oz6VPDDBGoWZSxb16Gq8kLrIHcnJ6KCDwKnL5CptwP1pFqSGXNukZAgG7ufQfjSrGHfKAZPY0LJt&#10;JU8j07ZpYWNyHRCARxz2p3KaTImsxK8jE7W4A/rUqJbXB8hV+Vcbien4etEkFyATIDlRnOajtirI&#10;c5R16g/55p8wmilNp6ssy7xsT7gHX8RWT5WNvlqAM4NbRADPKT85PbqRVS+ijibcr7UIzz6ilcNG&#10;LstmUQyfw9sc/wCTWXIrtkKN3zYUGrok3OJCBuIx9fpU7oZI2c8FePrUNktIxIdPmhl3sSwf17Gp&#10;LazkEu9k5z+NbKoz4Jf8KS1MsV4zEZGeM9KqJlVWjNWeHybeCeMYYDJB4ODXLXMcjNuyfm79zntX&#10;c6gbW7QBpCuB94dTXLTqxbaGDDsD/OvWiz4OtHUqCJPKUsOfarkKJGWkUZwOB296oSTSIwjZQXzg&#10;mtJI5p0CIdo4x9apsxuz2D4eQgwTX0gxHt2qT1BHevR9LIuZGIh84AnII4+tcd4VsBZaJHFIu15P&#10;mz67q9R0KKWzgZuMt265qSW9C80nyAuuMfnVO7EAi3MMgcr6/jVolmVpG5Pc+lUUKOhLLu3etTK5&#10;lczpLjepVRgY+96VhyT3HmDaTID2rQlhaWQx5wEPT61DLIlm3lQKGd+oPanELlRzI4/egH0z60ky&#10;eXbO6ECQDAz0z2qle36W0mApL9fYVny3E7FZJDz1FapEslg82fmbCEclR0P0NKXjQ/KgVX4Hc1Gl&#10;yIe3+sNXmMTQFWOMcjNCBlKdApzvOR6daZFc7WIxnPan26LdA+UwYg8/Shrdkcd93X2p2E3qKfLf&#10;JR9zHsKZ5Q85nLEZHOP602WJYXDRtnuR6UqSLMwUnbngn1pRHdELxOiHd93OaglBMZkCkkdKuyPb&#10;xna7mTPQ1CWIUkEMD0qrCaHRhJChYbySN27sPakvLRcGWI8nqKeyuqnAB3UyVZZ7bKHyyODnkD6U&#10;LyFYyWdxIFlHPoOmKcfND7UAKNxU/wAxTMnbjPriiOWLHluQAc/NTaG46mdJbyg+Yq4I6VSCqFDF&#10;d7dsd66MSxvDheVX5Qe5x3qsIUDFlwxb1pjuc5IyFwxPzHgj0psShGPfcfxq5f21x5olij8x2J4H&#10;amxQzl2VF+cc89s1b2EpFiNXhhCgZycgjk1IsMcjfvcDIqtueGRHf5imcj1zTDOFbe44PTHpQymz&#10;XWUISpG0D0rLunhnDwrJwR1PT61Cl3MEMk6hF6Ee1YrtkMFX5GPSmiLF9nWOExzSeYcY+vpWUmpl&#10;ZRbngL90f3v/ANVUxcB5NrfNz9cVFJAfO86JtzR9B9aoDegvobeUzPGd5HJ9QO1RNfJPKTENkTDh&#10;ffuazV+3XEqBIjIjfe7BaW8EC5527OCooYam8LqGJDhD0596zJbqcsZFTlf5UyMmTYJG2lwNrHvx&#10;3rRECKvlD5nJOPep6BZleK/baDLx9K021NWQJGAB296w7xJo4/mjII5AI+8P8aqq6kKqE/Udj3pS&#10;sxtHXW6C+faeD1rGlsUt5SX5Gc47D3qxFMbcIZG4HOe4przSXMjxRneh5yetJAW4Y7N184D5zxg9&#10;Kyb6zt5rhJQnzDoR2rSWAogRiMmoZP7qvsOeo71fKiuQjFh5oKl8FeTjHI96SLbGxiHIp+JiGeE/&#10;N3zwMVXbmQsTiTHOP50hMs+aANpUenHSozIIuZGyg5qHohKruI6Cnr/pEu2VMg9T6YpxkHKWnu/P&#10;PPG0DoetQlHdfMXK+mBxmpPs8UT7VckMc5PetjzZIoAFjB7D1x602gUSNARGH/ix+tUCkok3yDKD&#10;72OTitdU3EnkjGTx0q1HJFHCw4LtyKhiZzs1ulwhkRdqDJA96zroOYc55Uce/aurluBImCgUE/N+&#10;PpWdqNtC8aJgI/8ADjr+FUrkuJjW5F4RBMCuf4vpXWpp3kW+EGCBkE8k/U1zNhdxwSMCu1k+7j36&#10;118F07wN5mFTH+cVMkUjnZ3m3k7CCB/k1LFJcS8SEZ9hWm9xaKu4Dex7eoqmrGST5E2jPfr9aIok&#10;kSYxkxgbmPINTS6nA2IpCcL1wO9R+UySMxO/A4x3zUE5j8omRdh6e9FxtCRTS73Y8A9MdMdqqNLJ&#10;LdneQfTHQ01WmXbbjlT0PTIqS0S3WcRxrvwct7UwLpESQljgY64qjZSLe7mAH3sL649a0LiH7ShR&#10;YyqL1bHGB2zWVEsiSqYSBt4AFJag2dRbOsTGIodq9z0z61SmkaZwIgCScY7Y9atSNLLCoZfnxg+4&#10;96GS3SMLGp81eSaldxmVe2ss37vAEgGcN0rES1ljbbKnPetx/PaYvId2T+PFV8s0xZ33J0INUmOB&#10;Dbp+/wB+3Ixgdx9atTSzwqXZuvHHSk/4923Qd+3rTz5t1F5TYUnI475qtyb6nN3DGT94qkKeMe9Z&#10;728knyn5s9a6afTrmJSzL8seD160yyjRnYyDbk8A+lJopkFvZO0UcBbcz+nJ5rWfS4rbAKb3QYC9&#10;vp6VlyyC2m/cSFZDwD7VqWnmBRuGc96p6k6DpXDqWUfN0Pp9KyTA6YkztU/nV2e6aNWzHuBOAT0N&#10;V5J1uAmDyM7vpUWC5EIYRsd2Py87R3+ta1vYQuS4IXd1J71SRIyu9OS3H4UlxqCWkWUyRjGMUubo&#10;Nj5tOuIpD5EgK8cjkED61JdI5AdVB3DBGeh/wqnDqF5KnljlXGfce1XbFHkBEw+Zugp2YIzvLkOI&#10;sAkHgVKUltk8kqQTyMDnmtmIYlJ8sBh2PU1alIL7WUDjj6n3o5rBdnPSWitGIkO52Gc1kXjTRKFd&#10;dx9OuPeuiB8uYvL8pHaql1aSXEqTxqMKP8mncTMS0E0yPvG18/hirKLuIDkA9hnk1uyWAjg8xgRk&#10;ZPbrXO3kDR4nA8w8fN/KnYpsyLsqpKSMZGJ/hGTVuyjjikWRjx2560J5THLNh26kCpWsYJDG7LvK&#10;8jnpQ0Iu3ARdzRcHqAKpfbtytGUO0+3erIQxkEJ8jdxVOMNLKV25Gcn2pK4IhtIQHklD/P3A9Kve&#10;aEA5zUs8iQwFVUcfhmseSKRnV2OP7o7c+tCKRcdYw/y8u/emlHEexzk8/TFKkLELK/GPvVat1D3G&#10;0/6th1PSne42T2ttFKFM3Of0qOfbFI9ufnQjj3q4fLiJ2N06Gs5iHBkAyV6/jQSmVkZUyYmOR95e&#10;wp63y7SsmR6EmoZvLQs8nBbr6mqDMk3yICQKGyr6jnknkk3Y3Lz0zjFVvMuIpSNvyZADAevrXQRy&#10;tCgYqMYxUJkTayMvD9hSTIuUbmRIhiIb29RVZofOG6c7VHQD19at+S8a7lGT71DJbDKtKxyeirzk&#10;+lO42VpY5ipRDweAR1pYoJQu2Y7v73biuigsBAhllIc9scj8Kb9mlCEOAwahsH5mK9v8yeXyARux&#10;6VpshVSWxgDoa0rTTolBDvziq91AiB1QbgffNDfYTZhNdeb+6gzkcFvQ02ONZH3S/NjvVqCw8lZp&#10;eu/nFUXlKOWKfIAPz/8ArUmgRbikkkSSBlAVDhT3+tMigQSg+ZnHaqx80srKcMelM8oxStG785zk&#10;HuaTVkUbLQJKrNnGe/pTba3iRTDGMqDkenNMS6hcqkjEHGD6Z9atvJFEVjDbSRwR3xSbC7NGZk8p&#10;VZiT+lCNHGvD8fzqm2WTZIc5/DNRooRWyeewNBLkaqcPuVsnGcVYSVstIQDjtWXHcJkFiFCjBqwu&#10;0gyZOOx9aTeoJGgWjuBlVPofaowfsr5IwB0I71VWcbSUUjJxk1djaJSQ3z8Z9xQ7lNim7gkwXG7d&#10;ViF4pmCD5dvaqYhV0DkbQORj+tBjEi70XawNDCzNXh2AQDZVWRZFcllB2/qKoK920qIrhIl7nqx9&#10;KfLqKLcG0X5jjOfSiQmyfy3eQI+Oenvmrs9uNvmKNrLxj0HaqHyxkT8sAeF9/WtstBdRqytkdTUX&#10;E0ZsQkidpEBDN1HbFF5eXKSDzGxxnA6VqL5ZIxwoqCWwjx50pz3GehNJsBtvK3l+bgk478cVEksR&#10;LyMwBYZKY/z1qqs7yjyQvAPA6VPFp48wlSQWxyaSkDFMjMBtAApS7bSEO3dxkdq1fsSQwu+AdorL&#10;jnSQFU54zxVobRq2EdlaRAu5k3dAwAIPtVuG5KSZPTsTWLGUcebJg7ePXp3pjTtPLsXr0xmldDaO&#10;gF5JLLwNqr+tSPdeaAA5z3HQYqnC8sEBV+Mnr3qHYWJkXqetS2hNGxGAcYbGOT/hVhF3tvdckdh3&#10;rP2u/lkHleSvY/Wtm0nLDY+Ff9KTFuI/2l2HkLhV5+vtViZVchp+CalTzG2shICHJx3+tTLMk7El&#10;VK+/WlcdinFBFISM+WMfjioIbaK3dpI2yPQ9a1wiyjzMYx0NUyJD8hUZPeqFcsQ7hln4zV3y02fM&#10;2CffrWaqunEjF/X2qVLUXJLZKqKlqwN6DHieCZZIhvA61eikYHL/ACs3NU0imiiCh9zZ7ntVuCJ7&#10;iZVfkr+WKljVy/YW5nl8wp8qniqfi2JHslDKDgHaf8K0ZklgYrC+wAcnPFN1q1lvdD8sFWlGDu9R&#10;joPekWjzOwiDOkcuMH72fQc16nBzaIFHG3jNeUWZZLkRuu/aQCT0zXp9s2+yVCMdiOpFVLUUh4Pz&#10;qx52+lPncxo8sakbupHvTwqw4QcbjwPeo7yV3i2j5ABSEjwzxLCtuzmOTJcngDpz0rhbi6aZtsq7&#10;SB+GPWvR/FkISTnlj1wPbrXkl7czFwirkA9cdK1ib30ILyNmnVZRlQOPpVWJEZmYjAB6VLcSyzL5&#10;kh4Hy49Md/xqAXITG3j3rZDT0ARobjd9wepr6l/Zg1FdL+Lvha7aQJ/pZHJ+UgoyjP1Jr5lURTID&#10;K2M9PcmvQvh9qs+g+LdH1CyOZ7a8hZWJwo+YAknt19/oelTNaD6H9SOiur6dC6LtJUcDIA+gPOK8&#10;E/a80SHW/wBnnxes2P8ARbUXJ44IiYHB9uc/hXrXha+afS7acEkSxRv/AN9KDV7xXpsfiTwxqvh6&#10;cBotUtZbaQMMqUlUqcjuPauOS3Gm9z+SLVpEgv5LZl6Ehj6VjMHimjmU5OeM967/AMdaHJoni3VN&#10;MdcLZ3U0RGOMI5ANcBe4Rvk5VTkDtkd6Iu6Oqm9D1O2ljvbWBpiQygHI6n1Fdno1qB0YqW61wHhQ&#10;LeQpC53EnI9j3r0iC3ubRgzAlQcfWtISNKsfdO1gwVWMDdjnmvL/AIi6dJM8ZXOSDnHTB969OtW3&#10;QjAy3p61yvjPzTZYIG48AH+lXtqcFn1POPDO22+WJAFGePrXcwbZSXhO2RuOteYaEZvtXls5wOTz&#10;19q9Lgt47bEo/iHbnmtTJxAy6rO/2W4bzHbsudpB/rTJ7G9hPlA7h3A6VqfaZdPczTjKFeMdQTSj&#10;VmkhaJVJM2djAfdI65qlK5m1YgspYrJPMulDe1Mmubm1c/Z3ZEk+Yj1z7GokyJUeVNwRgxBHBwfS&#10;rl9PLqE4uRFtLcMB244NO+olIqG5Vgf3fLjDf/WpsUcsMqsnOOR6DNSyGMgQH5T61ahhuHGIxkL3&#10;ok2JjRLcQsJOEQ+vrU0xfeZ5SGx27GpWijmg23S5IPTNOkt1dUVeVFIaRmyRBwGTknoO1WALmOJm&#10;CY3/ACgsOCatPFBCwG4ZPb3qKS4upH3u2UUUyZFRGZSnnDBHWppsGQSN25A9ajZ/MxKD0pVcSR+c&#10;oyCcc+1HULE9rD5jlvupmvVfDgWS0eIgeWP5/SvL4HwVAyFHJHrXpvhYFnwmcMPwrKZSF1KzLEqX&#10;Pl47da/Uj/gnn4hB8Oa94TvLoS3cDpcQxkjclvkqcf7O4j8T+NfmNqCiKRtxGDX1v+w94mt9G+L0&#10;FhkqdWgmtAFPDtjzBu9hsJHHX0rEux+0OKWiinchoKKKKdyRjqG4IzSeWKkop3ApzxSupWM4Botk&#10;njXbKd3pVyir6AHaiiikmAUUUVdgCiiiiwBRRRRYAooopgFFFFEgCiiipAKKKKtAFFFFNpgFFFFO&#10;wBRRRSQBRRRQ2AUUUUITYUUUUmwuFNZgO/NKTxzVNzkgA81LkUhxl6g1RuGJ7052OTmqUkmCehrj&#10;qyNUinI3UjmsqSQEnn5qvzMVOaymkVWLNXBNm0dTE1q6EUG0dSK4LLHJPc1s67defdmNT8q+9YsY&#10;POTWLfc15StK0qTRGL5WDDBzj9e1fSegz3FxpUEl02+UDDEd6+dhbiSRSTzkV9H6MoXTofQqK3wz&#10;94zqbGpRRRXsLY4mFFFFCY0FFFFDTK5T+RG1tzEyw+TkKM89AP8AGtfTLAyFpLiTG0nbt4IHbt0r&#10;daNpo2bbgj14P5VWjPkluOB3rxYxP0hzuS3gkkgJQb1Uc/59a5l/s9yqLEjwMp+bA4J7fhXQeW86&#10;tDu+TrjPf196VLdFi4IGTz6mm0RzWORktA7BmO0qemcjinRpGVyvCn+YrsJbS3IXaowfTv8AWo5d&#10;Nt5FBAwenXj8hSKVXucezMqFl+ZWPHH86sIETlQQ38WOQfatyTSWSNo2QqT0ODg+uDUMOmhEYsST&#10;/d7mk46D9oQqYpyFZ9hXlfY+tRyJIsZjhkwR/Ef5+9RGwu1/1Iwg4GOtJ9llGVuZDlug75ppC59S&#10;oUEbMrvmRxw2PmB+tSxkGF4pRtYgjmmyJKdxmX5YzjHf8PamGVXnWMjCKBgen4VPoWpjIpfs/wAg&#10;+bpk44q1KsRQXEbhgeh9+4qqGEfmq+G3jAA6ChPKhiYdN3OO1O2hUXceC7MbfmMJhw/UH1/Dmn7Y&#10;YgzDK4PHpk+1Rea0nlqFCsvP1zU6z+aGLYUjP40lqOREJhOyAcbOTngfrTvOIk8qQEoehFNE0e87&#10;hv3cEevtQEiXaiknPb0/+tV9BNkqxMoZ05B6VDhHJ5yU6j096seZIy+Xu4BwKiMccNxhDtkbqPWk&#10;k7C0FyoLPH8wYdPSnQwrJG8h6jpnvVSRCGYp8icnPcn0qKCfcTE2fXIoGiR13kKTlj605nATaBkj&#10;oT1zTrd49x3Dc3bPWluAWYSL93qc0alJ3MqaMXQVm4APT36flVmNxHIUDbgvVe496keBJpEkPATp&#10;7+uaYbOFpXmhXy3YYY54I9h60NsmbvsJhpFAkJAzzSTypEuxjgE4wP61pPCywqiEHb+tZlwCxCkD&#10;3pPUyKckbSKRjco5+orqvB1n9p1JbqQ71hIOPbHfPaufeWPeGX7oFd74S2WsDSvgLMePwrSkrnLi&#10;58sGzuS8TycZBJ6H3rTNxDY28krrvdFJAHU49PeqjvAkZCcs33cdVP8AhWWyyBgJ5NxFenCOlj4i&#10;tO8rlVLpZmEz5Utzj2PrQNjTebuIKEHPuKdJH5Kkxjdn+vNV1TAK7tpc5/GrsZp3L8d1OjyJK3mo&#10;3QnqPaiLzgj3Mb529UJ7Vms3ly4kPB71Erxmcnft4xn0FXczk9S686vIrMgCep60ya9HmbCxXb0P&#10;P6U+ZCFUjkD8fyqo9wskg+0RAgcgmriJD5biGRRE+d4IIPSpEiGcTdOtQXlyLxVGB8voKSCZYhtb&#10;J4wDjj/IpWKvoT3d66o0NsMI3BHcD6+lUjGUUSS9v4etPtmhYbhyQTxV+LEmCw4H8ulNRJRmRSu0&#10;wwMrjIPb6VYl3Arv4zyParq5kkKxAeRHwzf7X9agYqWYp+8GcAUNoEiKONfN2Mcl+QfetWYQ2to8&#10;8n8HUDn8azh5aKG6sT6dKj1a+K2wVQHQ53cdKhMfI2eT6xcPf3PnoxUA9D0+lU9M0v8AtLUolD7d&#10;hzgfxAdRU2owMZHmjkJVufoa7bwRp7b/ALRGuWPVj1pTl2OqFPVXPavD9jJZ2KSMwYYHTg/Ste9l&#10;njspJYAPMYcZpvm5tUiJ2nAxjrn6VgeK9fXSvC93dKubiNCEI7H1ri57vU9Dl0sfGnxM1P7Zrs8O&#10;4EQnGwHO1v4v1ry1N235evPFX9UnN3qM15KzOZXZznqWPJJqiJEJ8xWIz/SumKM7l6OTegXG0/55&#10;q3ZjNwBH16n0rJEhDbk5NdNoFt9oudmcF6dRqx0YaF5I9G0YCBfMQ8gYrcUs483OA/Y1l2cS+atu&#10;TiQD5Tjg4961EiVgQ/Lr3/pXky11PqIK2xNFCxcuOWP6ipl813aMkpH7dz/hTR+7GM5z781XdmjV&#10;izEBugPb6VBui0sEavy+M9+wqyqogfncjdD6H1qiZAEED5LMM8VbjiREPUIBkk+tQ2XboQ4cxedJ&#10;y+ccHtUI3KxOd6P0Hoe9WUU/ddtqP0JoNupJSH5yORQkUkIIgpJOMP2P+eKVI0KsIm2kHP8A+qlE&#10;OPvNx3BqsrBy3k/dDYB/vY6/kaq6HctMXLhw5IHUdvyqlcRPGvyZYt2q2gUShm5wM+2aeLjzWLBD&#10;1OPwoexVkURAYlDMpZn5H19BUL2zXAKzJuz69v8A69bMUzlDuUAGoppCMkMMHgD396loOWxzkSyh&#10;miAG5D1bp+FXo1lljk89lIXGAvU/hTmIHEnBz+la8VvZr854JyB70WE1qc9OxtY0LnBkbao7knkY&#10;H4VYs4HnlaJmIY9D6H1rVMXmfK3O3JVvT3q7aPap5sjJh9vBAJ/L3rakveODHSfI7GVLbmOFkb7g&#10;BHufU1jkK4RGH+q5HufetO+naY5gffHzgj9fxFUYlyCX53D8RXqKNj4utuVEiEjl3XLE9vQV0uiW&#10;X2+fypF2hSCrDrzXPJIiyEHKGPJOQR+PuDXoXgeMT3iyAHZgMM8fSpkzFnsek2b3CwwFdgQAAjti&#10;uzvdlpCIo32nqCDz+NZumQs8i4OPU9quahmacAjcB3pGTM5TJLF5LsSW5x0BpJyVj2oxB/nVtHQS&#10;M7HkcCsLUL0IGZMkpn8aVyWL5jwW0l1MfmPA9TWXHHLMrXb8Buc1W86a9QZB6Zx2q19pkSwdZVA2&#10;5GM/lTViL6nP39wEHzpv7DHasu6n2WyvGS+3sKvRS73O9SfmPHWnT6ejmNeiA5IFaCt1KcV7ZXKF&#10;VzlevrV+QK8Kx7sk/nWJe2osJ91qoMbelaUMztGJQOvXI5/CpuLmHs8llC0VqAGOSO/Jq0ILua3T&#10;7c+1xydvTHtis25CzojKCGB/A/WtaIeXApkY5Iq7jKvkxGaQBiEONvPNV1cZO4Z29fw/nU7rl8xL&#10;wTyaj+zMXwOTn86lWGyvJc/aJANg2AYxjtUscCBWZeMCmmCVZFRl2579qkdpEcQNg59KpALHHJPn&#10;zJipTkelZd5LOk52OVToAOh961XVlUr36k+1VXnsJUcyYBTv7e1WOzM6AzS4WWTG05x29qfcAkYA&#10;GP51RluUWV3VgcAcDoB/jTYbl1ViG3nrt9PpVJAi3bz+VLs6huoq1I74LIuR0HpXPw3MzXYiK4R/&#10;4vfuK6NNixmJ2yBzSG9RPtDRqgUZcn5h2/OopLuZSfLj3k8ZrPi1+weY2+dpUkc9yK2be4hdmJI2&#10;1TIOdEU0qlwCV3c+ufxqndmSA/6WwXP3fQ//AF66m5g81VmiJU98e1Y9/BDNFiZgW64NO1txNmWy&#10;ueGYkN/OqrQMI2AYrjue1XEDoGfsBn8Kzrq5kKBG+XzOookxXuZKo8Ybjo2M+vvWhFbvuXdwOtNt&#10;1V2K4yfu+31rVihIUgnBH3SKEOxpCVrdVRBlm54rE+zJcXDA/M4PzDsM1f3XaAtIQMdCKxyWt5Hk&#10;VsO/OPWkwbubhs4RHiSRSU6D0pokW3Yysu/ZzWI88kg3E5Y9a1bENIhjb7zA49D7U0BZkkjvIS1w&#10;TjquO3oarR6UI0Z4Rgnnn0rWS3jgjEewNuB3egHpWjC4YrlQQB+VDXcq5xsoby2Ei5K9ffFPt4Wh&#10;kE6kkN19ga1bq2eS7ZgcRHp6k+/tSxxiHaH+6etCFoRyRu0eUBKYyT1Iqkkc6KWlXr0NdK3lRLsP&#10;y+Z3qsjySM0bHMYGc4xS5rA5GFFuMnk8ru744P1pzS2qzEKhZuhJ9quSB7VgQQwY/TNRQW6zyB5W&#10;+YHJod2Un1Ilbduj24B5HHJpEfqqKQ4/WtgQLKpVG6VNbWAjkBlIDY6j0pg5GbbQzSqzyAdTgYya&#10;3LOKPekc4+9296pia4ErR2+F2/xDrVmCcFisnUfxeho1JcjTVorTzCDwOx7n2rmp5Y55RLb/ACxH&#10;04OfcVtnZIu6QbsdD15rLZIzNt2/vX5bHTHY1PUGhioxQGQEsBnFJug3iSYZcjr9K30tV25RfmAP&#10;J61zF8PndZflx0Hf8KqL1GkS/ZrSWQTMnKnIOcZq8yK67N5GecVmW+URRuyOuferSuzDc5/yKGhE&#10;jqsDZVA4PBz2ohidFJIzx39PSnh/m86Qfux6dc1Tubx2YxK3B/lQgVi2ssQchzl+/sKpC987KrFv&#10;GSNx61mMTjYylsnqehHuauLKUYFee49qllE8kUp2p/c71etoo7dfOxhupx1qglwYCssh3knJFdRZ&#10;yIUE8ShgewHam2QZUy3F44WByiDqvQH60kVifOG1trCt9FgffMF2k8VXHkFSyEu2cZFRqPlGhmQZ&#10;fquc1WW6iK4JKhjye9JeXUat5YPzDtWfJLFP+6J2svPA4p2J1GT3MCyM6tjGeD7VQgYXDqu0qGPN&#10;V5HxchGj3jPTHBrZZInCS7duKb0GWpLNQm1Wz6VesbeMIMqCy1jlpZRtjfArS0u4aEMjEHfxmn0G&#10;rFh3DJIm35s45qjLawS/6o4xy2eAKz7/AFIm4KR8HpntUdtMibt8nMn3sHr9KQMfJZwECUgk5wR3&#10;xVxJYRGsP3euB7elVZpSXSNlJDdCOnHqe1V5w9xc7B8qx8/X6U2wSNhYFWI5AZf4fbNczMixmSSM&#10;AID096uXV6UQMGOF7e9VVX7QytKmF689D9aXMHkSwQOzBlwN35c1OdM3uZXbcFPKnoRQ4MiFITjH&#10;3gemKsi7itY9svPvRKINGFfWdzC6TwgokhwMDuOe9XbUvbKGdi8hOcmty4la5tFEfzqeRWcYZEtm&#10;V0HnA5HpVXsNDBdAP5hOTnvTLnVTFlp1xjkY7iqWZJD5TDJ74q39pt1QLKoYp0Hc/WpumNoN7zlX&#10;bqBz7fjWulzCkPzjJXtWctvLccQjCHpVWaK4ilWMDcP4vT8KaYmixqt95yKYSwU8fN1qgzmW3ZGO&#10;cDniq7+aQ0YG7k9+Khido5OpKn7yfwkelDkEtxqwhXzEvLdR7VNEkjOku3g5AHarbfJIkyAYJ4zV&#10;llldyR/FU8wmUXVoN+8/IBnj19BWdb/LIXz96tOaF4WJf5gOfwqmkirGZWj5x26j6VSdxokmtGuX&#10;8gjIPIrRbTt6IjAZHT2xWVb37h1kkTJPAroUuEmcOrZ2joT0qpDMm4tH2iVTwuVZf61EAoxEowuM&#10;g+9b7TEg7WCk8Z71m28M1vA63Dhm3EqfY1KBlCeP90xXBPcjmo4Z1ixtXJPXPp7+1PZ/LYqoyDVf&#10;y4oA3zE+Z09vamxIzrmT7ROZXTbnjp2HtUkATziu0YH61bf7ycY9/UCpmiidt69V6Y6Z9aSY9hjG&#10;MjaoIzx9KpwRg3BMhB2VJc292vltEMLISMk9DSxW8iMWOGIHanISG7PMLlDj/Zq7aWcpRiwGT0A9&#10;KjlWVFWYx4z1FEF1PCWhUnB53EfNj0pJj8y/Kxht8KPu84FV1dZJFlc/JjIHeiOfzcO6E4/h9af9&#10;m5yiYBz8tO/cGPuWDQk2xIYA9PSs6NZEgBmyzE846Yqysn7xt+Fz8uR2pxdVUqDkjpjoaTQmVkKD&#10;PPT171j3bKJmw3DdM1qPG8gBHy56Vj3FvLu4O4A80XYMgUzMdpAOOhFRHT7h9k0RzEpO5T0PvW/a&#10;Wpkxv4U9R61dXyGmW0hXYjNgZ6ZPFJhc52CFXGY1zzj6EVrrHJDGpnUMHPGO31rs77wPqGhxfaZ1&#10;XYw3fKdwBPc4rlLg+RtL5ZSc49qLC2GypNI6hQAo5z3JNWPKfaBMmGPrVdZZTIcjcD09q0YXDjgZ&#10;yOc9qewaEaWVvH++Zcqw4Hb3p3lxy4iH+rPpU65nTaTtEQ+6B61XS7i8zyCpVjnaccGpuVFE0qlV&#10;CsPlHcVAN2CqHDtjnuBT3DADc24qc1El0vmgBcjNMLmikqxoFkYtjoMVDJds25WXZxx709JEmcHA&#10;x0wfWr/2GCd9gIcqc5pXuTcwo2mlBJXn1qmF8tin8Wcg9zXfLYwxAuQCfSoo7GwMgYpuYd+9JsEj&#10;CgWVW3Tg7Md+/pWnb2chGd3TketbMlnNOqoAGA6Z/nVyGxaM79wJPHNQUkc5LDOsq44wf0qTzQx2&#10;sNyjtXRNCsqOWAJTp25rmpbd4XZvvDOcVViWyObYsubdfmbnnpW7AEABGWJHpyKzLWylkl8wn32g&#10;8Vpwsyhii5C/nWY2yYeahxLwjc49R71iPbDz2eLKq3NaU8kUjCVZdxXgqOnvU5MDgIqne3T3p30C&#10;5gy2MsYwflL9DVdLQ267lG7ceveumkgDDB6jofSo44lxsbkjvS8xMcUWSJXfG/bVFjOIGCAhz6dP&#10;zq0xEW93+UNxT0vdkIjwCrH7ootcd7oqWt0YgikEu+dxPUY7VYDbXMikszHkjpUeLiabzCgJPAI7&#10;fhVq1RIXZM53Ak+me9MVkbdrPNsMWfm7/T0qurbbgMh4HDeorPsrlfNJALkE4J6Vq2l15s7RzR/u&#10;25/H/Chgav2qUrsYYGO1Rqk7sfMPXp24qCJjG5fOB2qcTSklZW+Y9Md6hMdiwrCPLbd27s1UDOWJ&#10;JO0j+HtVgu8hxIcqensarpbr5hlLUSegiZLubbyAWJ+X0JHanQXkzSFpl2AHoOhpqM7KyRDIzzT9&#10;p37QM46ccUIZoyF3VAH3J/EPb39qutMn2R4ozkbSMdPwFUQVdBjKseMVdS0zZuUUszZNFhpnme7Z&#10;P5ZIADdBXoemTMLXzISGI4b/AOtXA3NuqXMisNp5OK77wjDFNDgHAP8AOpbCRpiRMguNxXoe4pu0&#10;TFmGMD1rVmgWMuBgqKwHkKZULtXr9aaBM8r8YCT55OUY8Dbya8ZFy5mcswJUkdfeva/HEzm1Zbdd&#10;i45Pc+v0rw67EMY/0aM5blj7nrWkS7GXdOPNcDl2B+lVUaFR++OPUnoKW7kjVtpOG4z/AHT+PrWY&#10;4jcEO2cnB9a2RdjqkjgkQGN8sP4Bg/j7V0mhQypeJJHJhiw+nBz/APrri7J7eBgd3ztxnqa6nQrq&#10;3t22REkEkgHk7jUyHsf09fCbVV1/wHoep+SIDPZwHYpJC/IOATyfr3r0xYmUhwMgHPtxXyn+yBq1&#10;9rPwT8NXF/K88vktGsjtuykTlFBPqAMY9O5r66QMqH6Yrhqys2VE/l//AGtPDN54W+PXivSJYlRH&#10;vZbhfLJZRHOxdMk99pGR2P4Z+ZLpd4KqM7O9fpR/wUl0C90n4zJqsloBBrNlDJHLnJZo8o/HY8Dg&#10;+ue9fm75qRBll4xyc+lTCXU7aSO48DAPIiDgueSewr2YZEuMhh+deE+FL4i6CFQADgYr1H7UbYkq&#10;xwTWyldmtXWKSO4geSMYgALDkfWs/wAQwXFzp6tdIFl5xjkio9NnkZPMQ4J5yelWtSLyafIQ2T2z&#10;29a0T0POa6HidqiWE7O+d2eR/gK9Et5W8tQuHGc+1ecSFTfy5k8whsZz1ruLOXyrZVxtPXHtXRFX&#10;MWjWsZ4U1BZLw7os/MrHK/X2xWneXD6lcSNbkYbgY4zj6VyDKH3v69j1NadkfMkWaBCGjAzjpkVT&#10;0Ik9C4ba4MgjmfG0ck/xfjWjYxwSeZEH+cL1Hasi/nllk8uNiQarWNvPDP5qk4HU55P/ANaktSSx&#10;LauZSHGW5x6EfWux0zw3JdWqvDcfvG98DHpXOu0hf5gSB6dK19P+2pDJI/y8dMdqpImxW1XRtS09&#10;lEvzKD2PtWQJbsMpQgDPWusa6uZ0AmfcBn3NZ8yxyISFwRyTU8pSehz6qZ5WeQ8rVi5RWjEitgN+&#10;uKuWelz3D+XEMd/zrYbwtM1nLKo3ToOFJwOPT3pMmzZzKSoqlcZx0HuapQ34Z2WZD83QdhT080uY&#10;iQowc+uRVZoHTLD7znPrxVWYHQWCfaXynKrwRXpXhqb7LMYg2N4wF9TXlelXE8DmBF3yHkEeteq+&#10;GhLHcA3Kh3bqey1lNFqzOj1m1VoowVzk5LdMV0/wW1mXwR8WPDuuxTOghvYt4UhS0bNtZRu45Uke&#10;vNZ2tRebApD/ADA5A9awAfsjxXRJEikMrdSpBzkfTFYSNEj+k2KRZollT7rgEZ64NSfWuB+FviBf&#10;Ffw78O+IVl877dZQSF8YJbYAxI7HIPFd53yaVzKQ7rRSZpM5qk0SwPPenU3HFHNO+okOozSfWkPp&#10;VpDHUUUVd10AKKKKdwCiiihMAoooqnuAUUUUrAFFFFDWgBRRRSSATOaWkxilrRIAoooobAa1KOlL&#10;RS5ugBRRRSAKKKKGAUUUU29AsFJn1paY5A61zzqWDlGuTjOaos23ORz61YnkwuBWa7tkkGueVQ2j&#10;AbK5I5rPlwPmz1qy0/G08msy5c84Ncs6lzaMSvK5zgnNc/q10kELetaE9wF6mvPvEF6ZZfKBz61z&#10;SkbxijCy8splJ3FjnJrTUDGaoQNg4AzV8uNvSsb3LM+5ujFMFXtzxXuXgXVm1DTRFJ1j6c54rwe6&#10;EcrEjr616f8AD5zDjBxkYI9f8+tb4b4jGstD2LIpaOtFe/dWPOQUUUVKGFFFFO4H8ocgaS/9dqcM&#10;OoY9cfkKjCFiEY55xx1+tWYLJmhV1k2OoOd3f1p7eQE8yMkFeD6E145+i9DOVXZ5FxtdOMf4VCiz&#10;OeJOhGM8VeMYhXz0Gd5xmm+ULgbAPmX7pFD2Jb0KRkeO4Em47Dwe4yPapJbyZE8yFeG6fU96kW2A&#10;ypPLdQOgxUP2CaeYbQV2sOe3HX8azSFddS5DfzmPZK2R/WpxONu/y8Adfc+tJ9gRZGCnOeM+pqq/&#10;mRdQWx1A6AetW9iXLWyLqXFnNwAVGTgDrn1PoKqS2UU7eYJF3REAgdfrSJHCitMwLFjxt7+nFMmR&#10;YczqxjZ+BgZ59v60JCbdxzWUjqeBgdR/WuevNOliRp4xiU9P6fmK6XezqJVkOOmB3qvOybFc8qvV&#10;ezU1EUqhzjRSTQq7xeSwzuA5zj396ZLBLIm8xgIOg7mt+4fdHujQlPQD+dIsnm2wjAyq8470pF0q&#10;rsc4VVFJQkHGev6VW+dsyMMbunrW1LHG6vhcYqACPZ5jYOzgj+tSonQqt0UAJCADhR3b0Hv7UyMk&#10;mSVkIbbtDdufT2q/vjYq0XzK/HTpUssU4UtkCGMZ46ZNKxKqozkaUwJIwxtOPegx45dvmY5z14qd&#10;ZfMiZnXOTkD2qvch43URgYbkdxmq6FKaH3KYUbQX3f0qoCsKPMVI8sbmxyTjsKub2WTLjdtHFJLc&#10;yXMa5UbE447VLHzFZkQw7xn5+RjrzUkUgkVF5CHhieppGYRsrr8xz0qCd5GuB5RBxjIxgjNHKVFl&#10;6FYhdiEnLYO76dsUphKbhMc57e1UNxBLsvzHjjqamu7tbSPc/wA5IGFJ55o5RORoLIi7Sw3Ecc9a&#10;q3rpKgUdT6dsVW88yRBHbax5PuKmf7pMZ6f1p2M7lJlid1jxtPXaP516tYWccNvCrHnAPPBzXE6B&#10;bQ3mrx7kyNpJP0FeiNCHuAwPyrgcEcCumjG55OZ1bRsWJ3e2kSWNfM7YPpVS5DrOrbjLvXOO4PoM&#10;Vozwpg/vP8+1UJoxIgcEo3r3Ar0Ej5KT7kVrNNNHMzLsMfVT6UyZfNQBAR6//WpYDHk5fBJ7nqKY&#10;ZX+ZoeQOmRVJolEBiWNRFycng9TRcWMUkKhhkg9Mjk/4U55CwjkDYdvyFVGml875pNx6VaSYizK8&#10;SRiSLcsi4BHYjFVI5vMjeST5peQoHpVnyHY5mZRz+lIRbsH8pNrKSA3r/wDWoewrFOyuXnRwqbXz&#10;g7uB+FW0z5YRH3Z5J7VLBAJV8okFz19KsR2RgVkUB8Hpmp3QPsV2VVhKKvTuB0q1HJtUKvAIqAh1&#10;JCNsHpSRRFJwSThj09T/AEq7AX0eRYZIM7kPPTBqSC0C25nACSN0B5+h9qlgVDMwHT+tWEkW3uNs&#10;sXmI4we9HKCZnebKAGli3AHDY7e4rA1czxxnapSOQHDDO36Zrsbm+srZJG2blXop6159qfiK4vY0&#10;tZ3AijY4QAAY7fjQ9DSF7nBzSS+cISvysRkexr27wjpVzb6YkpXCknax6/U15Ja2qrq0I2ljM3c8&#10;CvpHTImksVjQkBRnPvXLXnY9OhHm1ZKzTs6SiLft+9g84HpXmHxi8R6dpnhOSaTInmzHGv8Atkc5&#10;r1PzY7OJ5pHBUA5OelfGHx01VdS1qG0iAKRKJAeuC/X6dBWEFdnTJI8W84yMZZF3DrTjMpAH6fWh&#10;WG0YPTrTAMSbkHHXFdsVocsuw4eaZCiNgZH45r1XwvooaMXAz8nO/vkdcV5dbqLi4BAJbOMV77ow&#10;W102C3Y5fHTHBzyM1yYmVtD1svhd3NRZEyJlUEZ5x296dHHuRnTClj39Pak3RtzEhXOF44/Kg2ol&#10;PlAH5T/k1wux7txNsTDajYf88V0MNtbJADfjau0kHrlvaobfTLWIeZ0lA4B6GppBI6mJ3LDoF7Co&#10;b6GturMwESzE8c8KParyoIxiQ7gxxUCwymdIoUUbR8zHuPQVeaLygsboXBPPHWp0LT0K7CMow2A4&#10;PAPQn61HB5sTb2+YA846CrUqzgbmjwhPy5rStIxC4duVYdKaZa7md5QdmDYAbk/jVN7WJcLCNqoA&#10;AuOw7AeldDdBZCWQY9R2FZ5h2KQFJY9G9adhcxkxRuwDED5jj1pn2e4W58xWCpjDL6kVq2nlndIq&#10;kZOGByM49qseSrAuAM+/ekO5kbXZgBgKOeallijmfah49amMQZjuP3umKr+UQcZwfb/Gpdy7mZLA&#10;kMgEqllap/LVN8i4bOMA9Bjpj/Gn3Z81Q5ffs7DoD/jWQHnT94ibxKMEE4xQ0xORovcxblBJVjwA&#10;B96trYkVgRuCvJnB/u1W8N28Ivobi9IeKJt3rn2qbxTcQ/bG+yANDJ8ybTnAPr6HPaumlHY8PMKu&#10;6RzVvPK1zswAV5b3zSFtrOAOc9qQ25BjlLcj8z7UyYDqnUc8dvrXotnyrZKUFwo8wZ9u30r0zwjG&#10;sULyglRjAA6ZHSuD02M3J2Dnnp617PpXh4R2Mal9gY5z1O2pe5jOR6F4YmE9mS+XfJAx/D7mrd3H&#10;JCGlbjHH1+laekWcFlYLDbHLuMk+9OeFpQYbj5h+lTLuZcxx28FN8QJU9TVWRY1yJEDZ5Oa1dRRL&#10;RhbKpG8EjHTHvWK6SBlaU7vYelSK4oFvGhEYHPZeT+FUp5IZF8l1zk9+KS4uBaZSBPm7Y9+9ZCST&#10;zy+dcqMJ/D39jVpiWo+O0CSbi2TmpNhllbe3B7VYuJWtwJUjMitjgc/y6VVuvNRDMVGfvcfyq0wk&#10;xhgE8wRFztrP8q5QHcuFzgGtW1lkiYTBcb+oHpVO4neSVgW/d5yKLECrCi2+ZzmZeuOBz6Vb2oka&#10;s4z7VTZg8qu/yg8ex/wqZJZAxjK5U9+tNIqyIWby5vLJ+VhnPTrUiITjYDkHOajjhV7jY2MAZAb1&#10;qO8vJVia2g/dyEcE/wBKEgaJrvfFbPKzBu5yOfwNYKMVnEu7cSOvr3qa3vXkHl3WZIwMN7n1NU1M&#10;7yybFG3ouOwrTksiVuOlvbi5dlXAj6H196xrppVyFA29aulFRyuNpPWqE0Us1wsMK5BOSSeNvfNJ&#10;Msz1Tc3mNhivarhQpGzxjcW6+30oa2SOTPJyMHHSpEeeOXCqPLAwT2FXYGxYi/yoF69Tnp71YuJ1&#10;jbaG6gZPp9KpNcJHulHG0c471XadXY7BuBAJ/GlIOhzPiDTXuENzp3Ey8jPAJ9frWx4UuNQMIi1E&#10;YkTjrkH3p7ONrebkKeOOTU8TLFGphHOO/cVdrolq51HmSc4Ybhzj2rOuXjYs/Dk8YqEyzS/JtKsc&#10;EEc5+lUDC6yjeDxyBSW5Ni7Hcgv5OwbMDB9T6VnXMcEkxiZW8yTpgZA+vpSW0uLiWEj5o+cex6Vs&#10;xSox2dAOvrTS6gkZCwR28jBBuOACB603YxdJTKVdOStXbqQN8iRng9RwTTFgjlc78gkcmlqWyxFm&#10;RMn5lHT61k31g0oLrnHetKKB4izKdyg8VowMs0ixsu7+8ewoe4mmc/aW3lo0gX5SOSfUdhVy2yys&#10;ij3z6etbpQTECQDZnGF6Yq61panCqm3HpwKYHOtexKPmyVTgj1rYsLmISpldyH1Hp6+1QHSISXDE&#10;nf1H+FI0XlNyPb8KHIbC7y1yzQrhG/If/WqqROXARdxPH/6qvKxRleQ7UOa0IE8xv3ONooTAyktj&#10;NMksqllHY9vwqzJboZAicKOvvmrUspUOzYU9FqKA7ATIOWPaktwMS6iV5zEGyF6VCsbnK2+Cccgn&#10;Ga2JrUB3nUe/Ss1EKFp2Hzdh2H0p2JbLltYXAHml18rsc859MVqw7WibeDnpWBBdzhWiyGGcrSR3&#10;rq7qTjPX3plbgvmfaJJSxCgY+tMhuXWXa33WPOPSq800gBf739Peo4I1lHmJJ8wPI6fWh3BHQySK&#10;VBiYZXnb6e9Phjw3myEc/rXPAFXaRcsp798+n0q1E0sgJdThTwOlTyj5TeN7BvKKxDY59BWRqkb3&#10;FxHJGMoOp9OKFhOx3C5c9ux+tWAWaJWZSw9B+tCiCdmVItPkkdVUYGevoa1k0porggksWAwOufXN&#10;WrcmKEFFyR2Peta0uZZCWkQKueM9aHuDOWu4p7Q5cfIayJzEzgqMk9BXYaxeWyjyJUDOw6iuVitf&#10;thUb/LRTnPUHHr0pg0U5rhkjCLHhe49PcUjBoVVhkb/xrrZbO3uJFDgFMDr3J9KlntIJFCxqIytT&#10;fXUl9jiLT7RJcjhjnrvGcf8A1q7GO4aNGjx0ptqBC5GAWPUdq0ZYIdgLHbv4wP1pMLFGC9jctCRj&#10;3PStJiuRHFwDzx3rNBhE4jjUc5x6cVMm8KxkwuPTsKExmFf38K35jVC0g4BI7+3rTUhY5MI3Z6sf&#10;X0rofsUTuspGSSOccmrbwQxIxhTLH09aTkLqc6pjj/14CSNwAetNghEsrKWye2aW7WWSdUkA3Z+U&#10;HqKawFrIHfcWPbFNMbLU0DRIPsygj0PQVlQESSeXvKN6f1rZTUoCpSRdsjdM9CKwLy+toblAg+bp&#10;x/OraFYrXNo5nLFfMCnP1qeKIIFdFG0c89Aat29xalGkkYMh9euabctd6gogiUfyHNSO5e0Yx3X2&#10;hnYAJztPSpxcBp9ksRJZvlA71m21i1pKhuWG7+6vSt53RLiI7ASCMH1NS0xpXOX1N0zwuTzwRip9&#10;LubVrZvth69e+PpXQ3MNjc3DSMg5H51W8i2B8lIwwJ+9jp+VNeYlE4ya+htribyyzQk5Gepq1HcQ&#10;XKZK8HgDvXQXGhWbsJGBwrZwOuf8DVwQaeGVo7Zdyf5602DRj2NwGIgXlR0PpilLMxaR2+UHJHar&#10;DQxPOTFH5TD2wvPpWki2qQ7QgLE4wad0CRz0bQRZmYhM5x7+1ZLzQzTs8GMnv710tzp1vcw7AuHJ&#10;O3HQH1qu3h6G0RXjmLSHkg1NxanPNdzafcr5kpG/jg9Qe1dNY3cd45QryoB+tUpNLsL2dUmO8Lyd&#10;3TPfFWII7S0PlRZB7fhVp6FRZaugRG0UEQz1Axz+Fc47PtbMJ8xRuIx1HsfX2rpI5ZYnaQj5eoPc&#10;+tVpJnkIVsDPOMdKhoLXZy001xIoKKwiI+XjnP0qzDc3cEe9ozjtnqa3TcQAHznCY6sRV8Pb7QSB&#10;sf2zmhoJI5j+0lkVd0Rkyfn46DtitmKz82yMlumPY9aVII93yRhFz0HTArRWS7i/5ZgwDkMDls+m&#10;PSqjIVzj5LS7Vidu4919PcVLaxtatJLIMu3Ve3HpW2XkDM7OBu7Y/SopijqVYBj6981bEjnJNWHn&#10;bFwu3rmoZb+9mjO1C6g9+BWXqGnvDKHdSozuA7E+9TLqknlrG67QvUDpUqPUr1LiFi+Jn2Y5qzut&#10;xuklzx0x1/CqTyJJFvwH3D8jU0gJjUQj58YUYzhsfqKGHUsRKLm4WUYMajlT3raihgkG0LgjsOuK&#10;r2enXJgW4K7HzllFdAtlDAnnSffAxntipTQmYV1LGqeWD24FZUDNv8wAhe4PXFat9Gk5yuPoe9ZY&#10;VzKfNfLAYXP8qvlBFq6uY2jzGuSePesyJyWLMDhT0PWnsirhlcs47U0zLGR5rAFu3as2rML9DWs5&#10;IFzI+QfSpnuo4pCVG4HtXGfb7i3uS3l74mP/AAID2qy+rqsip0V/Xr9KppDuX5pYZ2LopG7uaWIN&#10;GCGACdR61Xe4hkUQs21W5GOv41bhS0kiIzkIOKL3Fdkbliu8cAVFFas5b5s55q/DaEw5kbrz7cVY&#10;jilgk85cYAxjNKSEzNEUwjIBPHSiWTYysw+bj8/U1M0zne5woWs+5YyxZ/vdP/r0RQke46L4/wBE&#10;lt7ex1mVrh2XDSSD5SQOd2a8x8UCyN6x0VhLC+HCqckZ7Y6gVw4tJXdC43Y689PpXQQRfZirocA/&#10;eJ9Kco22KaKplnCgov4Yq2kjRHzANwftVhnc7VTBUnkHuKY8HmANkJ7E0K+wco0Xc0rNGgCk9R3p&#10;zfaNwZFDMo4NESrCOvnNnr35q1IjmMPb5DDqKloNiqXkc4cYx+tEbNgsVBx+lWpRItuBKoDDv3qs&#10;86YWNB94c0WBoa7Z+dchj27Vp6ak6EFMqG6n0rLtwZbiNQdyk/MT2HoK6hU2jYp5PT0NFhNdBSbp&#10;T+8A3DuO4NTCRxN5ycRgYCkdW9ag5LKjOSV7DoaVnbeAx3egHY0mFmbMU0wzJ5mQei+n41owSb2S&#10;J3/1gIGOxHrWRDAxO4HdnGQelaTOFH7ldrdM98elRcTJY0O51kxtA4Oc5rInYxsYT90nNXzEJAyl&#10;sSIM4U8fWqgVJsbhuGcZ9Kdxsoh5YnJU4A6ela+nXC7WBIOBznpmqN3Z+S/EgZQM1BHbyKGdB+7/&#10;AJGk1diaN2K1iDM6qME7vbJpJIXzkcN1+lZYuZotiRcDvmrk93NL+6gbDMOf8aTjZDsbEVmpiBcn&#10;OBknvUDxeWfMhAcA/MO5HtVKC7uYhslIbA79frWjaTW+54pTh5fukfypLYbK5jQqZHXfu429hVWe&#10;2jf95CuxsAfTFakrhG8pCpOOlZMk8ik4cEnoaaFccZPKG6Nvm75qFJbiaZgwUL3I6moN7yHDDJ6n&#10;6VYhUxt5hQ7e5FVYVyJUdJHSPKk857N7fWtKxhkjdll+8ec+3pURmhkmDIpUDnnpV152O09/51O5&#10;SNLdANjtkkHAHqaesxBaZkHoKy5WEo2w8yKMg+hqAXLyZaXh4xg/7VS0DZvqmEMkxA3fd59apKdk&#10;p8wfL61jT36SqqMPudOasf2oJIFVR8qHr71TYkbFjO9vKyqdysefWtJ3jLKwbOTx9ay4milVTEeS&#10;OvSp4IN6s0hOSfoeKlu+w9TTiSTnnO410NtdiNPJkAI75rm1l2glgVK9hzxV6Fkl2hX5b1pWYI4j&#10;xA7LqBZkO05+YdK3PDOpeUFgjXLKevtVXxPbPCd8uArfd+lZWkXEsV5GsSgLkZ96LXHc9ankWcHC&#10;7d3X61k3ERcDy+/ar8pyg2/xdKp3BaI7h97uPapsJI8k8cqyRHj94AcCvnq+1jyZZI+iIO3c969s&#10;+I5vY0NzExOzOfcHoPwr5pvX+0uxbqepPr71pBXOjlK93e/aMbT3yBV63RbjBztPv61hpGo+QnBz&#10;it21UJk7SxA5x2HtXS0W1Y0owsUgD9c8e9dDpjIbhSOB/WsUSrLsmZNrKOD+FaFpC7SCWHr3U9Kz&#10;qRdh8p+4f7D3jS3k+G39mNLiSxlZBECdqKSWBAJOMgjPTJ7V+gFl4mVsJuGB3r8f/wBii7lkn1TS&#10;LMbtsMUrvn1YjGPX1r9RdN0q7VOQW+leRUbuEY6M/Pf/AIKa6ZbX/h/wn4wWVi9vcS2flYGw+cA+&#10;8nrwUAHbn8K/FW/hiu5TJIuTn/Ir9/v25vCy3nwNvNTmuZbd7KePaEj3rIrkF1fglQAu7cO4wcg1&#10;+AErBbh4d21c9e5rTD7tHVTdkdD4YkU37RHlgOnbjHOa9VcBoPmTk8YNeI6HdCy1RYVJfzjj365z&#10;+Ne5xebLbqF+ZgMnHNbvRmsdY69Df0C2nkXez7owcba6Z7MTxyouQuPrzXMWiXMCjymx6+n/AOuu&#10;20y42wlJSC5Bya2jbc46q1PnXULG4tNUkeRFQOx4HGB2rrtLgLWhZGyRzzWT4pZptSeSTOFZlGO+&#10;DWpo6SNGI92FxXTFHLIlZBI5ZBlgMEGrFrJGoc2rkPnBXtn3qSVLeGXHtyaitoV81zGNoJzjufen&#10;IycmWlWWZwYx84q3DMVZjKuW6fgPSojYTLOJXlx0OVPTvW7dXC4RTbDJ/joTBGVIDO2IZCoHOOgr&#10;oVlurWG3l/18ZIBA7n39qy5kg3cfKp5LY5x6YrQt4LiK3zDIPJfnk9PehsRDP50t1JdKPLUgDHtV&#10;mRWULtX7w7VAsgx5T87uKfcPJA8bR/Ntx0PT6U2wsX7S9+yTAeXyv4VtXutkWx8gZkk7D1/pXMrK&#10;Z3eafAbPAHpUxlhePCDa6dT60W6gcpdMpuGfZ+8bls1Cm6TEzHpwRWhNFEk73UpMjvwop8EAm3rG&#10;qpJjkZ7U1exKRWtSiXAnB+Zew616Zo2p20bI7t8x/L3rz5LYQyF1wHx83enwag8RA28seg6YrOcb&#10;lxR7dd6nHNCZQcAcj8KiBF7bx3NuOVPI7qa4aO+E9kzx/cA//XXT+HrpUt5JCeoGRjnA6VyzNep+&#10;3X7H+snVPgnpNvIymSwaSAhWJwFbjPpwelfUOcda/PL9gHxC1z4c8TaJIzHy7uOdEP3V3phtv1wD&#10;2r9DSKwjLQJR1EZuMCoQxYj0qUjNCgDOapSJlHUeOaWmlhjNKCDT59SOUWijrRWnNoHKFFFIDmqU&#10;tBWFoooqua4gooNFaR8wCiiincAoooqrgFFFFS5IAooopKQBRRRVxYBRRRRNgFFFFZ8wBRRRRcBp&#10;zninUho6ihSAOaU80g96MilKehSQhFRS8ZPrTyT1qlLMwO3tXLUkaJFeQkZzzWdNIe9Tyy5qpIAw&#10;5Nck2bwIGkABLd6zJ5Rk96s3HCmsZ2zkselc9zRIzL+4WNGZzjFeZXc5uLppE5HrXTeI7zapRD8x&#10;rirUkZzx9e9ZyZojUSUovA59qm86UqSRUMWCx3Co7m5QIVUc1D2KSKzSM8ypjqe1eueF7ZlKEfw1&#10;5v4dsjd3e5wSRX0Ho+mrFAmFwa6MLF3uZVdjegmBiUHsKtAhhkVCsapwRUq4A46V7sTz5IdRRTST&#10;2qmg5R1IWA6mmelDrxxUqSHyn8rVzq1m6rIkbDdwc8ED1p9s+j3bfZQd0snSNxwceh6GqMmlSlS8&#10;jAjsBWT9hm85JIjh16DPJHToK8V6s+8UujOguUSDMBIGeMdQoNV4bBlV28wsWxtPTis6Wa7ScMYt&#10;4YcknkH29fpUlpqRefZuwAMBTVtg5LY1JkNvgAboxjOBz+GKfHPFKNpcDd+mKq/2kyuyzc7uhx0q&#10;qbpJWPyjB4J7kD1qTNy1L3mp5UhkOwoeB1De5qrl5D5a9WqZDaSxMdwLKOg9KfBlkCxjC549c0Pz&#10;LjsMtI5Bu875cnCg96hv2mVDsXG3GcDjB7/Wr0kMz7Q3A7mmjz5HMakYA/SkO/coJJEY9oUAfrmq&#10;k8DsrJjEacgn+Jj2rSaPy2ZxGvnHqR6VXlkuFjbu390Vo9jMz42dBJCx3bl4x70yzLTNJFGu317Y&#10;FbUMtnBcxySJkOMgYzg1RiSD7Q5tyVjlPAPr3FCLUbGdd5gB8zG0jr3zVKKHbE7lcljwPf1rTvYm&#10;edkkyEUjnsfemxxCXDbuM/TA9ql7lJ2M+4LiIiJNr9R9fWqq3bPbsh4Lfe9q2JomJKA7hGM5rGuY&#10;JYYflQPAxyy46gVSY+lxIIllkMUTZ4zk+9QvZMkYjRjkHjPvVyBYFjV4RhSSdo6j2GatosWyR5SR&#10;tJ/CpbAzTb7cxqGJXHzN/ETzxUYgYx4UkOOePb+efSugWNNik8qO/Xk1VltAJJSh+VRkMfX6U7I0&#10;uYktiEUyQPmV+fUDHaqkdkRIZxkseWA7muhgLuoZh8+MZH3TSgEvxHkH8Rmk0HPbQxhA0iEg9D2G&#10;TWddQ7dknlmZg3J6459a6pbXapwNm8/XFRzwRxp5EeWJOc+p96lD5zCDrko3APIPvUyrGAVB+QnO&#10;D61JPa7myzbVTHI7nuPpQlpPcXGyEjYV4B7t6A1aRLZ2/hG0WSzuL7lJUOwH688VtWNk6TtcyMCz&#10;DH4Zp72Umk6Baqr4eUZZR1BPUUtiREpknO0Y7+3Nd2Hjpc+YzOp7zQ+Rm8/pnA4/GopLgBgjrz/j&#10;UT3BMrSLkBhgA/zFVJY5ZELpIGHQnua6zxpF9pI7ZcrHkuMDPaokUCEySDG84HuKdEsDAK0hYqPT&#10;pWlF4f1DUpY2tpF8uPnFPoI5yaJk5BA9Qe9MaGFo/MB5PH0xVjXozZXSQzZMoJ4HQ1nm5WR9pGD3&#10;9vpT8ydxyxhQADu3HnJ6VbLqxCscgenQUWi2033uDk5+gqxDHDvdSAoU8L/WpaYJkUUcfmEK+JGG&#10;ePQVNbwkSPM79h16nHXHv7ULHCbn7VkErwPYVMzElmb7nfHt0pRiKUncz4Vk1CSRp18pYiMYOdw7&#10;fQ1bWVVYqclumccD3pYsHzNxJUjk96fDFK4WOPGw8knrj2q7kljYXRCrEHPbv9auxu7TYJyBxzUM&#10;Uc0kihQAFPI9RU9xIpYxvhlPp1ptmkY6mRrSkI0nUng+mO35V45qMrRuwCkumSoHf0r1DWrtba2k&#10;CHeRnCnp9K8mkkDb2BwWHXuDQxp2Z0vhJ5tZuY8qBJERlfTnrX0jZyLbQrbJy2Oc/wA68f8Ah5Zw&#10;WtsJjzIQWLEcEH19K9WilR2LDlu1cVfVnrYRaC63afbNOIC7eeQeM1+e/jOeeXXrtZ8AxSMvH3fl&#10;OMD1Hv3r7j8c61c6X4fu5JQF3xMIyDzv7ZHavgzUnjvLh5ZX3EsTnqeaVKOp0VnoYh2sNqAE9T/S&#10;nRupUk8GlYKmTF0B596TaW2oFyzHg9q6locTV2dN4YtpJ9RVVTK+te529kEjVJl+cnB9vpXCeBNP&#10;lVmkxuIXk+gr1UL5rrgfd55ry8TL3j6TL4pRKKQytmGEZIzz3rdso3tLdvtC75e7YpsccSZmWT5x&#10;+Rp8sks0EhL4x6d65z0W7vQmbZIqO5BJ9KrtAFb92+dw/Gq5ljMsXPB/LPvUsf7yfhgrr0qS/Unt&#10;4DnG75h2q/G+1ccNk85rIeJrncQ/l8jn3FXCRvMhxgdTTQ7lh4ZJ5GaQ/KwwBTBDO3zn5QvRf8Ki&#10;KNM+9iQuQQf/AK1XLWaJWZTll6D2o0GpmWzTCUKB8x5J7fT3rVtZ4ptuOW54PtVVGcs5QZ/pRbxC&#10;KVvmIJGeccmncd7l77E06OYyA7dfY1nyxTW6gyITs44rqtN0hbyGS7kkKBeijvXNTzXSXDwZzGeK&#10;dizPO5C0pGF9ByaqNh2JYYq82BuwxKnHPrTGkhXgg5PfHWptoTzGT9migUiNTmRtzE9aqXmZShQ4&#10;2H5vde4rorWxluVmnfiKM8E98VUNtIu77OgZxRHUyqTa2KtrG6ypBECIm6tnhc029gMcpjdg3fI9&#10;O1X1dlh/fDa2cf8A6qrt5MikDlu2a7aasfOYypdmNIBKQA20jp9ajMaoRFs+aTqw5B9qYGHnlDkj&#10;PJp6zFZBC3IPT2rpPKaRu+HLEyarCwBYg529iBXvkVvdjasXzYwNvY15j4UsCz/anB3IOMfzNes6&#10;QWMiKc4B5I6UW0OWotTuoGeztUSJcsAM5qDzZWBQ435zVbUpBDGF84b8Y4NY1rdTxN+9Oc859M1L&#10;M2WbhWupWRztIGM+3tXOXTx2kxWVt7ei/wBa0dTvVh3PCxJI5x2JrklKySbiOSec980WAdLJcvNm&#10;JdsZ555zTWRLdldvmk6+1WldimAuc1HLH5Q3Svuz0Xt+NONidgjQPIsm7Kt1A6Z9frU32eO4Jjc4&#10;VeQc96oR3SwqVAxjP0HvV6OcMm8LnPB9/etLEWuVriJ4m8uAduD7+lN/s1pIxI7BfUn1qW8nDOkc&#10;ZO0nsO9U5ZXQ4cnaO39adiuUrTvIrYCblXr6mkWZclXOMelOklfz4yeUP86zr26iWTIOCOCcUJAy&#10;eW7jRizZbbwSPSqM00N2AzLnacjvg1WRwsgMnzRvnPvnpVaSV442WNcxk8e1aDUhmzaXBJRWPPv9&#10;K1rGeO1USDGSe5+97Vgym7kkEinI9Dxt+lMK3EkiiRd0WPX8zQxtO5pS3NvdXErry/U59/SlbYHX&#10;Z8zKP51QiswiHacgdD3OakWKSJzIDzjmkDRYmRfLJIG5vuis9rJ1BLHKnqM1oSxh2RpGxjofSql0&#10;0hU+VnCnrQlqJvQoybIMKed3UDsKjOI0Cwrnr+tTMqzHdnZkY+hqeOxaKJ5pZMEcgew681ehFzM2&#10;kkh8Aim/ZXBLIMv025+U+h9M1oLEjQb8BcnK4PJ+tRh4jKTK+1T17YpgiJZL6FhPGN7A4w3IHv8A&#10;SrkStPmSTGc+tKrhuEcMh5J9qrJGixtIGJBORng4+lLluFi+scedgjDN39cGq1xGyOGiGAByfanx&#10;TsWaVjgjgkU942ljwp+8c1UdAaM6WfAKMcsR1qGO9miGx8k/3iO1WbqPEbLjkfrWaTI0ZiBB3cc9&#10;abKbVjYtJVkhclgPb+vNaFvNGflj5bpj1+tYsUaxjBXPGFA9akjUWrDeSC3I9f0qBI6Gcy29tvQh&#10;NvJJ7D2qO31GPYzyPu3A8nhQPas6S5unhEE0fnjpxwPYmmTQSEhIgAoGAB2osHQ3Iis8WYpPvdSD&#10;V2HT2lIZzwOma5XTbY6bGQhMgLbjn39K6P8AtmaRvIeMLsxyO4pSiOxauNIW6TBYLjpz2qaK0WFM&#10;QnGPl+oFU59USBd7DcxPQVANegJYqhLL2pILlWdmNwwJ4B78VoDd5ZONwwTkVnC4trmT96mWbjHP&#10;PtWrNKgYCM+XGgHA6U0hFBdRQ4TyzjpVWRUkgZuFAOcVJJzIXhHDdOOeKy3aWZ/lbaVP3T0NWmDQ&#10;hSIusOQnmg4PfI7CrP8AZkcMakDJbJyR3qK6ZvsrtAA1yqny1YZXd/tYxx+IrRgvXlWNJVw54I6j&#10;pRYLoqwwhcqF3MeB71UYJHkkBSeOOtdTBbqrZFZ+p29tHE8/8Pb1zSuw3MtUVox8w29h05pk15BG&#10;Y4sEEn5u/wCVQ2lnPfM0MZ4xkVSksmW4bbmRhxu7jFJPUZoxT3Ts+PlJPyjqFHrWraNvIWZhj1Hr&#10;VOwsJ8bZOHbqfateDTPs4y53BzkZ6VUmOxOSnnqinPcdqluNQt4kkFxJgAdfT8qtSQW23IUB/rVF&#10;rJXYNKgZM1m07gc1PdLM6kdRyC3XHtVu3kR49qjCr14xxWrqmmRNGjxoA4xj2HrWfBZ3jjCLtYen&#10;cCqQrXGy2klyRIrbUQ5jx1z647VbDlP9YxYngHvmiNZ2JZh5TY43f1FO2mRds+AScf8A6qJbiuPS&#10;2DjGc4Ofc1JNHLxbsSsbkAk+/WpLYyxXIRF3JjrnnNaM/wA+duJCvIz61M9hpoyjaLHIjs2AjYGO&#10;4prp5NxvUZjPc8k1YdWmKmYYK8kGqF6gmTCMQE53d6SQzUTV7eEbp+o4FaEV3DKgk8vaD2rznypp&#10;EkXdvAOQD1z61uaJLMI9jNvfJA5yPwoaFe+hYvvLmmDEbXXketZkspYZZsnOORWhdLJLd7xGQU4z&#10;71BqEbCLzgvC9+9NBsQpDbXkakAqQxyD/OsLULJoZd+c9qrzeLYLdY4YYWkkdiDnjis6C91G+leZ&#10;G3BWztOcfQetU2JMsWWo6Tb3sdrfOFfPA5OD2OK7xUB2uOA4yM8V5ltkk1JL26s1kdCMsBwAPSvS&#10;ZZt9qjRHnqFpAy35UK5bzPm96rySxyOI4hjbyT79sU0BTHk8juKj3RxHzJjhAeoGaWpUdS4Xhk3R&#10;L8smOD9Kgiimik+8NijJHpWfNeRm7UwHIYDGRirxk87O5hkc4zgUNDbsXxPFzIG3HsD0qLcZTuJw&#10;vfAqK3dHCrwTjmnzhrIruI8ts/WlbuJstqr8ByCh/T61BdxCGTzFIbpx2HoRS/aUVNpbPmA1TkkV&#10;YSgAfI5PahCQ8vuzFEdrdsVDOwJyWww7dazI2itwzFiSMnn0pxnSUbc4J5Ga0aQJlspHJ90ghud3&#10;SnRwxrFId6tJjj1qussZAikJx6gc5qMeUJCWP1qAVupanmAgXucgYHeqUg84ho8b+hNJJHO7OoA/&#10;2fQ/Wqf75DFsU7UPzYPB9jTUin3NG3skuFYXGC2ePb3FSyR3ACxKqhUPyc8/Ws+O5+d9rEOeM/4V&#10;cNxt2IzHcv602S4j4AzhnbO48YPQY9KsCVhGzR8+g7ZrPub2WHDLho/Xp+FTs8KwK6kkPzihByjm&#10;Xz8AsB/TNCwLHKgblu+aY1xY+X5KMDO3QVhnUJ45y4O7afrQCaRc8QafLeiP7OSAnP19q89XTNes&#10;rh5b5N6FuAuTwemcj0r0i31kXEiwONme9XLq+iZfLcDZ05odwaPOb67fTrN5LdNm0A8jjJ68V0dv&#10;r2lbI/s2GlxnOOOnr/SpNQsLfUrfynA29sVxF1pV1pl0qJHuic/Ljse+fSnFDjoj1Oz1RmUzPgr6&#10;DtTL/UhNH5Nu2VI+YHrmub0ieOONhcKxb+lX5XjZjJCOnQUhNEDPcO8Ri5RuFJ9e4NWZHNuzRyqG&#10;Y8/SpYZyDiUZ4zgf0qjJHeagXijYLH13NwxNS2NGHc6xZ2wL45UnAxk8VSL3dzJ9phj398Z9a1l8&#10;IoJVmuZfM749Ca6vTNEh09Ahfzm5JJGAAen5U2TM5PTtPkDGedCWPJJ6KDU19a2cvAAyeOf510ly&#10;udywEbT1/wAK5QWMxMhfOBz7/QUISBNMs7a2bMrSkngnk59OO1VlgMMZw3A6e9WUtpIwW8w7T1Bq&#10;/PpxgAmlYYIHGfWmiisk1whESNtB69x9ake5mbKu2AwwD6+9UYb22EpiUHaKkJEr/KcHGRTsI2Lb&#10;SpmUyTMQOMZqleRMqeWFPB6+tRPqd3BYG2c+Zjoepx161nR6rvSKORd5LfL7E9DTsxI0YIW8xC4C&#10;A9SeABW1d2aJb7icjuRWOboNEVlX65qibycFnSUmMjGz2pNMome4hWRFD4ZfTtWpBJC+4S424/zm&#10;ubKQE+YCAD2Nb9g+n+W0p/eynr7ilYPUuwSW6H5BgDpkc0ROxmba20HvUa+SoZ1T39zTkuYGAQDa&#10;T3qBPfQfIxkBWQ71B4PcVWYw7d0I3OvH/wBeqjvHFO7NIdhHT+H86qWsYe6eaJiC4H5CrHdnQ28t&#10;vEd5Tp/OtuKVSoKDrywrlGQs5kL7dvX0NWoPOO1Wm9zj0PYVLGzoGjOWeIgZPerJDpglfriorW3V&#10;oshiSO5rWiUsm2YjNZtivcigYtwBhRzk9zV5pS8fzKA3YisuV8ShIzn+tSSM0fLdAORSsIuIYVBb&#10;7rHjI71WubxbVNirkH06/lWFcPLNIrISFHOKk2SyuJHPUcHvVpDsSswnY+acYORVyKbG3bwvv3rN&#10;USu5V12p3rQjISTafukd6m4WuWpcSAFztXtjqac8UYctGgR2GC2Pmwex9qqeYtww2Hlf6Us8zMhD&#10;EqTwMevvTWo3EthxETDM+4HmtEC38vcnzMPunsPeuUeCWYAZ/eD8q27TfBEBKMg9qnlJsPnglkzK&#10;DtfH6VC0AfDyHB9BVs3YZlAG0Dqe4p0gjc5ib5sZp2JTZDCiKw3H5f51fR4wwVuVA5PpSW0BjXzW&#10;G7HNRTyxpI7EYZ+mPWndltCebGgYkblY9/0pWm34U/dHU/4VV2MwKoflc/Nn29KmRsSbguAP1pdB&#10;2J4n8zmKTaf1qN4JI5AztkOf1qeW3gj/AHjNt34IxRPGHRQx+TvS5e4cpnywRq/LDJrStNPiYb2x&#10;tHOB04qm0SQupGGDdK0Le4cy7G4FFgSNGSINCr2y42ntU9p5p3NtO88c/wBKkRlwqD5QeTWvGUkA&#10;UALt6VLG0V1Vynlt949Tj9KuRWGyP1Zjywq1EEl3BuD6inQu8DYIyueKl3Ecv4ttLvyI1ZNwx97O&#10;a5/SCVkjjGDIeAT3Nek6oFm04xSLv3E15xaW0tvcAk4KGrRLZ6cWc26SOuCnXH9KYPKlDuuGJHei&#10;xmWe08xjjtg+1DKkUDcBSO9CRpFXPCfiVcLb2/nyjbGDjI/vDNfLF5qUdxO8iKQGPH+NfT/xT0y6&#10;1PTFghbJD71X+9wRj/8AXXyzdafcWjhVGUORnHf0qovU1iFqVaQHlmzXUwnY4CgMDWJaxIiMJl2N&#10;1GeOK3YlRQGX0ye2BW5qi0HXGMYrV06Ty5lffwD36fSueLFjy2MHGPUVdgc7wzckdAKiTuho/Rr9&#10;iPVLmy+I91Gk4iFxZsAhYASkHIAB5JHPTmv2a06/byEkU5BHSv59f2evEcelfETSA5cyO4SPYAcM&#10;epYdTwCMLzk8V+9WhXSz2aMGDq3IYcgj1B9K4KsBx3sc18ch/wAJL8I/FWgmEv8AatPmXCDJYKNx&#10;GPoDX8wmqWtsZX+zZbb0YjDY7Z61/VbqVubnT7mBBu82N48ezqVP86/mP+K+j2eieOPEOmWKCD7H&#10;ezwiMAhUVWOFGehXpiohozamtLHlVi8UWqwyy53AjOOw9a+htEuJNqmFf3TYGT1/Ad6+dbOQLcKD&#10;Hkg4NewLLeJZwy2jbp9vy5ONo9fyrfTY6OWyZ65bxy+eUKgxdc981MbdhcLKrYU9B71xvhzXJfMS&#10;yYtO6k+Y5Of8813TOJXEoBUDIGa0ijnqRs7HlPjaER3W6EfMSMgcjnuap6Q7IQqueeOtb/jq4it4&#10;CIlIlY4DdMep/KuP8Pyog+dcj1PX8K3htqcVZanVXUgI3gBFHUDnJqG3uZYJlmUb0PQdx/8AWqNg&#10;HlyMnceM9zT1iw25ONv6mtUcrZvRXzmZUP8Ay06E9MVo32puUEKrgL39RXKZmlcCMZYD8KkFxckF&#10;GG5l4qhpl1LtmUyTN36e1XkmvcbJyAjfdVTnj1NYwaNWDMOvXFbKwLcgSRsA8fGfQGofcdi6cEDn&#10;OKGkcIAfvE45/rUsQaFlI5Ycc1WdmMzSZJJ6+lIdiyS0TKTy3t/jTXnO4leAKroXkfpkDvQImV5H&#10;f5gBnHrTuHKQvF5sn2ln3HGOen4UvlbG86D5W7n6U/EciFx8pHQe9EiJsErEgY6CiXkKxBIs27zM&#10;5qeJkDqD84Hah2ZowTxGO3eq0cT3jqYWMXHPPSpGjvbNCmFjPDfwjpzWto8k6yzQrgNyEX+tcjp9&#10;05RUtycpkBj1JHBrqNDBn1MSMdzKMn8KxmFz9C/2L/EsPh74gXVlcO3l6hasGVTiNShB3P7jkD6m&#10;v1WTW7GQb1bKnvX4g/A+9ktPiRokaL8tzdRRSDJGVkbZ+PXpX7CSaZcxRrFEp8scA150k0zqn0O6&#10;Os2TghW5+tTpqNmwx5g/OvKdQ0XVDBvtMlyOlYlva68qgTK6M3JpXZm7HvKzQsMK4OaepB715lps&#10;epRr+9LYx6mtyCS43ffPHYmtESjsmkVBywFKrd85BrkZEuX5DHNa1q0sUYEpzVXFY2ieKBgDmqYu&#10;Vbgc06SRtvA5pKWhJcyKTIqgk4cdOaoX+sR2GN6nBpxnbcfKbZf0p4ORmuM/4S6yjb94CAehxVm3&#10;8V2Exbe20Dnnim6wvZnV0Vkwa3YXGBHICT2rRWVCMg5rohWQuQlopgkRuhBp2ap1Q5RaKbvUnGRm&#10;nUnVQcgUUUhIHWo9qiXHWwtFFFNVSuRhRTWYDilBBGabqocoC0hzS0lL2isSoi0hOKQHJoODTVQf&#10;LcXp1pCwoJGOTULdamU0NwsSb/SjORzVQO3mYpzSbOD3rGVULEkr4HtWVNMN2TzVie5QLg8msaW6&#10;jHHc1jORrFA8m5ie3aqT3GwEydKhnuccL1rPuJ942k9a5nI3jEe8+73rKupNindwKkLkcDmsLVbr&#10;y4HLHHBrGTNEjh9YuhLd7FOcVRSJnkGDxUYPnSvIx6mtK3GSMdqjoU2W1iZFHHWqUsXz7AM5NX5m&#10;2jFaWg2TXt0GbkZq4RvoJz0Oz8IaMI9spFeuR5CgY6Vg6ZaLbxKq9a3l6c16lCkktDkqVCbg0h64&#10;pgbH4UhJbnoK6kZ3uKzHOO1BOB71Hn5sk1lapq9rZREyOASCeTgHA5pymDRYu9StrZGeVwMckk9K&#10;8D+K37SXw++FenibXNVgW8lVzBb+YFMhTGQWPyr17nrj1ryL43/Haw8BeH9T8SyXaM1lCxhiDDe7&#10;n5QoXOcE8ZxxX4KfEP4g6x498QXOva/eG5nnO4DOI1QfdRU6AAf/AF8mpsUo9TrZzcBAULHHX1Hu&#10;K67wl4J1zxDFNdaXatOYsZk4ABbkYzy34A1y19bNcR+aibiuMY9favu39jPWdJNnqnhu8lB1VJFu&#10;Ill2qQjrjMZPzMQRz6AivFufVVK3Kro+NbuzktLyeyvoDHPbOUdWBBV14YHPvWDfxaWX8xIws/Ql&#10;eP0r9bPiz8C9O+I1obiOR7XVkBEUyAbSxA5kUDL8DA5yM1+VPiXwnfeGdWutJ1JCt1bOyMcEK7A/&#10;w556cnPNNTTFTxClvucdNat5gRjnI6egphtSBvX5vQevrTobhLO9FvJGzSHLZ7At/CPX3qy17As+&#10;1yOeAB2PetmdCnfUz43eOJxJHskU4IHPHqKfCrwSmRpzyBwe9SPcxguo+8Oc+1IsUDMCBkkd/Wki&#10;oXRsC5mI2Ocn0FErrEwZs7n9OlY/7wEKpJbkYHv71ZxNYxDLecW5A7jPahPUbuy05iLfvXOSDgY/&#10;rVBoQjCRWy7dBnrR9qU/O5Gc4+ntVmP7JOxklYKQpHXg/wD16q4J9xlwhRfMA7c496z5lIhErHAz&#10;92rtzNbQ7IXbBf7vU1DcOpgKsQyn9BRcbIXnWSAQqpbjkn+lMlhjEKnsOuO9aa2sZtF+zMGOOB65&#10;qGOxuBlN4Axkgigly1KaSPHbbSpcg8EDOQfWq13I6QFCu0N1FacWp3lqWtYoVI3fNuHRcdsetZV5&#10;FdXjBgQqAn5RSujTmRlB23KhCoo6Ad6tCVjIqdGB4P8AjTBaO7eZMuSh6ihTD9qzIpcqMqBzSfcc&#10;maESuCyxEDf976e1Sk+bEY9mPL6k9/pVG4JjHmJlGPHPGPpWPfai6oiBWck9FGT9ad+xUWbsSQ71&#10;RZNqjqtV2eQh280RoD07Y9T6Vm/NjzFb7351YEKMP3p3E9u3FVZhfU0FjIk2Z3ZGacyycRqPvcU1&#10;Dsl3AfMB19vSri3iw/vJF3H0ocbESlqZskTWoQldxkOPoO9a2lWUF1qcVvIxQucAgZBJ7f8A16tx&#10;anYNIvnxK/Tr/ntXRI2m29yX05ldxzx29QMUk7mVWTtcsa0givEtnJKqBg5zx24qGe3gntgFJJTn&#10;iqLedc3m5yXD9/T61ppaPbqWU8Pwc+nrXp0vhPk8bO8zGlgLoQxAPt6VHEqxJj7vXk9zV25aVXJx&#10;hDxnr071QQTGHzJ2DJn5WHNaLc5LBbxztu8jkoC3P8Vdf4W8U6HY2DWsrTPOSWZmT5Qf7qnPbHeu&#10;TUzJKRGdrdj7UsK29pud0DnOTn1Na20IkbXi+9stTMc9oMsRw2MHHoa4iGLynElywfg8AVoXUjyA&#10;BBjnhajkRJMBmG4dhSS6CK8MxLecgwp6fStG2lSeUu4+ZRVEq8aZCZ2EfKO49KvI0cgkVF2FVByO&#10;hJ6jPtT2LSRAqTO0hcbeeVHI/OrsbOYwu3zC3UfWkSOdYh5vEnbFQnzxPt3+UoGeOS1Sl1JlYutE&#10;0ceI+d3XHpUi+YCFzt/pQIn85Y0bG4dexprZeTG7npTAnSaVpGdeGX8M1C+FG9SXcZLZpkgZTtXk&#10;9ye9ZN7eXagiFdqKDk9z+FPdF6HN+IvKiDXCzfM+cr1WuAik3y7GBBJBOemK29Zk88dMOT93tn1q&#10;lp8aTX0FtIOSRknjPrQmO1z3TwxHDDpYlk+ZX6KPTtXTW0yKPlONtc7p4FpZx2wG5O1QTanFZyiK&#10;YfI3G73PauWa1PWo6IwfinrtrY6DKt6qzm4UpEpz9719sDmvjEOsrNJKMZPGO9eu/FzWpr69itVf&#10;EaAqqDBwTySD154/KvJFX92gXAxxjFXGNh1JXGFFIIXPtVdmkcpFE21y2Bjr9KvTxEDCnBNGnQST&#10;X0UaLkuwH606l7XJoq8j23wPFPa6eiTjcvJXAxzmvTIVzIkhxg53A96g0m1t7axiEiABF+UVZU+X&#10;86tuB65ryaru7n0lGNlYbJHbtIY0IQHnjrVQRoGMCvtUevenXu2zUSxgySHHGcdfU1NHJGI28sck&#10;9+tZtnVfUqSW7AloxlcDB9DVhU2AYBz/ABd6sJIqfO33RVMXBaRhEwYP0HpSa1LuSGJPLLdDnpSC&#10;Mx2j3GSeeEP3euM1GBPMpUnaSfxNaFqjzRiCc7Rkge30qrFN9x9ojkhid47iktxuldrlNrkn5R0A&#10;7fpWrKLezTEXzHHAHrWRFM5BBG1s8mlYSdycwyMdsTds59fQU6GGYxFpFLH9aY0jLh3OEXmtGC7k&#10;hfIcEkd/50KI7kW68SFgjYjOeAeuayoirscnG3nJrpFYSRksy4Jz75Pesy4tYN+4MRnnA6H3qik7&#10;mO6zujC2YAkk8+ntToLiMIzTp+9Ucgjj61aMO4bo5Mk8ce1RkqVaMgg56mpuK49JCbVlj6S8mqqo&#10;1vmUnaSQR7ipYy20KB8gP509is7Msg+UDiklqY1ZaGXfOZznggdfes+5d1UAEKp/iNMu5HWcxocr&#10;nk054vMAS5BKADHrmvRjCx8riJczKZBBII68/X3qOOItI2ByORnvWgTtOI03cdT7dBWlp1t9rlUv&#10;hXzjnjpVu5ySZ3mhySWWmxknErc5z6132i6yJbclbfaQxB9DjjP41wF3HPCixRrkIOQK7fTYfsuk&#10;xzSuFkkGcDoM9BzVM55STK97ctczkREKB27VKJplT55MjvnmsuTdLIQvyjPWrvlMiKANwB6GkZ6C&#10;XE53mNRuyMk+1UU8x5BEFz3HHT3rZZDMW2IMDHNQQoIZMTPjv7UCaZUczI4GMgdc+lZF3M+/cTkD&#10;oPSujuWRgHJ69BXK3wYAtuyD2pxQWHQne5MjfK3FaE00ccKgHODxzzXESXTL8jsEHbnvTftLsvmB&#10;yV61cUI6ptYiiBTgE+tYUniBbiR49vKdQf6Vzt3cRXcsaxsQ0bc+h/GoiIw5lA3L6j2rRJWJbOpj&#10;1OBpAXbkjHsKZNcWcitlwGIxXJsZZEHl8luAe9S+SxIR8hjySPWk0J2NmK7Vsqeg7nv9KUxysN3R&#10;euPWsVCEc7eQO5qZtVllBUnAHGRx+VFgkuxoq1+U/dqoTPzZ+9j2pkk7KCCME8fWoLXUJhDI/wB7&#10;GRjrn0P1q2kW6FVXknkk9yaZTYxbiSKLcMnnPNWW1CEqJAoZh2P8qgkUtuiVTwMk+lUJ4Qiqyjmi&#10;5LNM3onYb8KD94dcc0faCQUAUL6A5rIRn3bJV+9/OrlhJHJkIhyDyT3q2hMnYhbjysDG0NyOOaR7&#10;rcGVOT9Krz3DMW2DLRnDY6VWW+d03bQSOmKaQhtxNOkYZcfWqEUT6hGXl5jUkjBxuPvWqJwUKScE&#10;9QRwQazopQA8cBK4Pzf/AKqaaAkJAYKgwBVyJixaNmzKvPPaqttCJZSd3yr1I9a2tthFGGyMk43e&#10;pNDLvoZRguI0dy2Vzz60S3MlrEjRvg7q0JriCNGZixUjB96xb57a8CtaciLgY4ye9JBa4fa7q6d1&#10;lARexzVeFBvO45bsD0pXQSuPMITtx6emKf8AIkR3sS2QFJ7k8CjUUkWA8xATkkHOfSrAmU5ZgS6c&#10;5qsBLCQrn5/T2pkZkeVlRee3pilYPQuC7aZikIwCeT3AHpW1BPayp15Uct6VjRQiJWK4LgdPrUkE&#10;bIoEw25656Gi4X0NqK4toAXhTzewB7+9VN0s5aZV2Z/h7VEHjiiaOE/OeA3oKkuLiOzSNRIJVk4O&#10;Dlsn+VQ2UguLP7TiUS7ZBxgehpYdOjWMSI+cjpUSz24b7uT9c1eWWKRAiHZ6mgTWhYhgitwQDleo&#10;J9e5rVjtIriDDsB3rBJMpw3BXjHrV7ySv72Rj8oyBngY6UXsgEa1IOEOCvf2qpc28SEEnJPT3qWe&#10;4eRDg7E9utZzTSO37sB2HGW7e9OMhCxJEshZu5walt9OuZ7h2U7YwOMHjNQLuACrhj3/AMa6GGUx&#10;QqkYyxFPmEZsr3OwqG2bemOvHr2xVKWA3CBJWYlup+ldEkXlxu9yuWbJz1/CsU3LOCiIVY8H2FO4&#10;0h0RiszvJK+hFMQuri8gXzGlOC3XA9TSBbkuu6LehyB7+tbFpYqkoMjkQ55Ud80rFMp+fJK+6NPn&#10;P4DIq1FPK2RP8rLzitSSJBIMIAF6Y9KzJVyzEsAxPTOM/SgVi3uiVTLI3OOAO9ei/DnSPDusxXeq&#10;63fJawWJG+ORxHuXrn5iMjjnHSvJJDNvSNRye/p/+umz2gvYjaz8I3UDt9KTFc9K+JN94QRoY/Cr&#10;F5eGcfwFHGQRnnjt7V5va+IrSxPlXeTJxhhzge9VG8J6esKC3yncnJySahOjIz7IQJCvD59PSkg5&#10;izc6rFNmeIiUH+7zVUTBJlcyZ9Ae1UpLUWkgFvhVbqPSnog5uD8xjPOeKq/UDRF9eb8kqMiks5jE&#10;8jySllY+vA+lUllMkzRxgOG/RvSrsGjalPGzsVSLBJHXI+vY0n3Gzo7aH7XG07ygqOMjqapto8kz&#10;MFnCrkYB7flRZRx2sEaK28kZYe/qakW4EkrBex6f/XpJiRjyaNdWLyFJBLv5JHX6VBaJcR3MckY8&#10;uIn5gOtdFbCMz/Ox2+p55qjeCY3nTGRn2pjJ5pdznygWUDnFViyyxksSBnBzThtJ3CQKQecdc+1Q&#10;3In81Tb7Cf4snAI/xpIZlyaRZXlyzSR/N1z0JHp+NaMogZ0hSHZ5fHTjjpj1pJHk8rfjawGcdfrg&#10;1QttSjMnlT5LDoT0+gppN9QTsAmQyyI0fAyBx39amAdYlVSOP5GqlzJELlosgo2Dkduam89GQmFc&#10;NjCj6VViL6j3uAspBAOBt5/pTmt3ZB5rZB7ZrFnsYtRkWW4izKhyrZPyn2rRjJSJvNPzkYB7DH9a&#10;LDQ2WFllEgXeo6j0qSa0julSdpDDuPGO49/SqkjtIAFfajcE0SO9uFtsiRTwKOUtFyOVYGCx8+vq&#10;RSmR5pfmcuue9VIWPm4lwBg8+lTJLGgfypAzkY+hp8oMdvEsu1QdicGsjVL7KvaIcH+dbKBliy7g&#10;nqfwrkryDdfmbONwAPsPUetCQm1Ys2tyRGQwMjH161YHmY3kfL9ajWLA3kKrjgnvj1/Goma5ghPy&#10;fL2/HvTINSBdyFvM+buD3+lPXYeJDuUetZsUskSIksZZ5DgY5+nStEq0cYEi4Y84NQ4jux8kzsHC&#10;uEQDO7txUEZu2VJcHaecdj9ap3DlnVSNqf7PrU4lZk8qVyq54b1qrajuSIk0l0NzqqjnA6/hUSsz&#10;tK0j8jp71XSJEuDiTkenNQ3Llm/djBB/X1pBclu7uRwqSrkmplvHWLegzGv3vX8KqySrIQSDleo9&#10;aqPcHzWG3MfAx/WmgdyZBHKzyK3ztyMdBVYSlC8ud6p1HrRuJyY1wM9qsCKSKE3BVdn88+lOw+Xq&#10;UmklciaP5Gb7v/16tJduIvKuwWI7jmnKzyfOigMRge34VUQiWFkkBLxnr3PvikS2zpbXyvJUrnaO&#10;eaaZtxZpUD5PI7EVQsHkuA0DEggZ/CtJIrYZOMv0pLsFwzHJkgAIP4fWox5Xm7lGAO3rQ0LcK3Gc&#10;5x6VD5KIdrPsXue/NU46DuTSYj+ZDuzTfMITMJwSfxFIpeKI5HmRk5B74PQ0xI55SwhACqee3Wly&#10;gpFyKRcrHI5znk9s1cldrdAWbiTIAHI/Os9IQIT5wHHaoZ70QRFjkkj9KlrUVrmtbOWBDYIq4YLW&#10;ZPO37iOOK5e2kk2CZY8KcnPrmrkEzQt5Z5ZzkgdAD6UmXaxe+zRkEBeSeB602SyS9hdLjIPOfp6V&#10;dyqR71O0571l3TTpEzxsSXHahMU2cHqFpNYuxPzRk4VgOK0NPulx5TnceOSKgu7/AO2EQzcCI8r6&#10;n/GiLyWZei54wO9XzCv3N2WBZJSoKxxqPXrn61mC0QESNGNqHIz/ADq1JFGjFbhd56r6VOcEcHJP&#10;ai4kkZchSbc8jbdgyQPSo7aKKY5QnHbjrVzyVRugyeTUcPmpK3lYwDwKaBhcWaArznPY0yCAITJE&#10;QxQ/KM9+9WpIfN+flTnJH9KfHbxI5mVcSdCfahIGydbiVX8uQAqRwR1z6VGQznzAM7fWle3uXxI4&#10;DN2x71NFDJCD5hGewqbAReUGjdHGIn60+3tkiVTEdoXuPSlmaUcDGR61BFdMI2JA2/55pXQNlpkj&#10;dDv+6eAPf1qjGrHcW5PansrXAU7iY+pq/aZOFK8jqf5GnYaZ1umTW8Vqock5HQ1osyKjFSGOPwFc&#10;lBI6SBx/qYjhvx961CS5yrkIe1ZWEBkEaq3D7TnmnvdSHBblSD165FUR5iye3cdzQh3v5Tc56GnF&#10;sLEqI00quFIz+VaKwOmIwQWFSRqkMRLv93k4/pRFcwnpnn14NNlepJKrqoLjmoWckhWUcdDTJbq5&#10;aZhj5AM5/wAKqTGVtoJADep71IiRP3MhkU5z1J6imsHZwR91uuKrW4mVjHMMhj16/nVwwlgfKfGB&#10;kA9M0NCb6F63hfHCk9+KuM+9xGq/IVHOec9xUNtcyQmNosOvRs84+hq0sMs372JguTyvt60kxE5i&#10;hdBCVGD3qkbSSJllT5uq49j3pLhpWAAYoUPzDH3h6VaS6RUwhzx196bLVkTwsYykeTuJ6e1VLm1l&#10;a73xjKn8qiF3dKf3o3c8EDkZrorGeCVULjBJ6UvQTfc58eYH8ljjb6VZQDlpFJjHcitOUwxs0qpk&#10;54I5pstpNtZnGUIoBlCWeF8PGMkDgGpI5kMOZeuOnvVN4zESkbbmI71FI5EapIuD6im7gnYt70V1&#10;Dcg9iM1Ojoz5C8j8qpW/76TZnIHf61r2sISVlkwO+O1IaZZhaN03b92D+R/wqxazu0pU8DsKEiJP&#10;7pOnQCm27rG7BuMHrSugZspLKGGBgdzU1tJNIxLngngd+KoJctIxiAGzrmtaGNF/fZ4I6envUWBG&#10;kHWWFkON2OPb3rg5YWFwxByQSAD3rqyZEuIkgQsG6k9Ky9RsZIZ1upOMdT357UgkzV0hZJEEcq5z&#10;+lbNzYyvEVY7sDj+lY+g3yLKV+8f6V2fmqmXYZU8VS0KifPPjb/R2BOTj9DXg+p2bTyApEDETxnk&#10;knqa+kfG9hHNLliNhJJX1rx29AtnaEqFU9D6CmmdMWec3GjpPDycOOh/xpJNNuooFjJJUdvathyT&#10;IBEMjJJzWhJPGERcAv2Hf61qmUjjns5AMBOveoIXlgmWUjnp9R712m+I27Bkw5Jxn3qq1nCynK5c&#10;joaV9Rnf/DjUH0jxRpuswhcW8gkDlsNEV53xnu47A1/Qr8NtRg1rwzpmqWv+oubeN07ZVl4yPX2r&#10;+cPw/dx2bxwohbDZ561+137PXxL8L23gXT9Iu9Xgt7q2UhIZZNrFDht+D0JLEbcnpmuaoOK6n2jI&#10;uFJHGfWv5z/2p9D/ALP+M/iu3ithasdQmcKGLqfMO/O4/MSc5IPTOO1fvza+NtK1O3QW93FcNJkK&#10;EcEkjsAD7V+K37chiHxqvLqGXzluoIGLKBhXCBWUn1GOf8isWjelHU+E5IvIkAUEkHqe+a9ItbpI&#10;dOjeQgysM4H16VwlwMt5m7BTniu/0Vo7vTlm4OBgE9CB/WtEdbRq6JJ5N35m3ajDJ57nmu+XWIZk&#10;8vlSvBzXnVs3+kbQpXHftzXSSo/kl4trS8Y963hsc1a1xvi2K3n0wSkfOp5J56jivOtMlclEVQSc&#10;8Zr1G4iS5sXWdQRjO09AQK8asmuodQCIAsaMck5DEHPAraCOCqmelxoPIDggMOx6j6VXMdwdxxvI&#10;6Dp+dR7mEavuy3Y96txztEDJz5jdc9xWiOWS1I4/MjkV/uAfmD3q1GEn3OrEc9aqGRnk3N19PWrK&#10;5yAgwD3HTNP1DYvSNI4VdoOO4qzA8NvKjMOB1A71XdWMYRDk45H9ajtRun8pnDtgk+2KTWo1c6B7&#10;0i4EqAeW5xj0FMaYFiSmFPX/ABqnHLEjbyPu9qHvA7FRGVYdMii7FYstJGgIbgnkHnmhJGXHcycf&#10;Soi/zeU5BPUVUEggnUNkknApSXUTbNLzVXMbJxnr6mpdiMwBbIHOKpCV4+XQNvbLewp8cih2LrjP&#10;T6UcwRHLaefLnPAPQ8VDIPs8x2gjb0+pppaUSGTGY+w71BLOxKu3IB5B/iHoalvuGp3mg/YorGSS&#10;U5LduvJ9K29GnjN95cJ2k89MVyehNFMWjjXHGQO1dJHDN/aEYtxsLrgP0/8A1VMmi0j3Dwpqk+l+&#10;I9K1KA/v7a8t5c5wAqSKTnHqBX9AR8m8tg8TBklAZWHcHoa/nUsbo2dzDNcEsiMvmbQGYqpB4HGT&#10;7V+9ngDWk1jwppepQzCWO6tYpFZW3AgqOM+3Q15s1qdF9LncQQPDlWwQOlSeXFuyUFUjcSMTtNNF&#10;zKvU1FtSLEt15MURZlwB6Uyy+zzrvQVSuJnkXY/INNspvs+Qo4Jq27AbywoRnGKQwoTUQvk6YoF3&#10;EWw3FQxE3koOg5p23IOaaLmE8A08SoehouS0ioLdkYkUy4sYrqPbMAxq75inoaXIPvQiorQ4S+8L&#10;ebnyV4/lWYfCtxFEcmvTcnqDUu4Y+YU7FXPK9O0W6glYtkc5+tdYi3QjI5FdLsjzkKBQVTHIFWpI&#10;OU4qBriKUgyHk9zVm5e8dCschxWxJpsc0hc8DrVqO1jTHfFNSJaZxkZ1COUYckdOpqtc69rtu/lq&#10;nyjgE969DEcefuj8qU20D/ejBoTBxPPrTxNrLDfLbfIpIZv8K2rbxDOxX7RH8p44Heuo+zQKCAgG&#10;ahNlbf3BQmiOVlYarAckqRiqP/CRwbmBQgKa03sYGBBWq66TbAnKg1TsVZlI+JLLqVb2qQeJtK2g&#10;tJtB9anfQrNlICAZ6e1crqPgqOZw0LlRnJx6VDZTTOrt9c024JEUgyO2aJNf0+KbyXf5sZ/AVxQ8&#10;FTQlnt22k+g/lWFqfgrUnjcxyspPIOMkn0rNtjSPV/7Xsj8+8BT3zV2O5t5V3I4I+tfGmqWfjDQt&#10;TPmTSSRE/IRypA5GR0B9a07HxR4xXeElYoORgDjNZe2lc09mj67BWTOw9KUA9xXzpofjjXiNmoIx&#10;YDk9P8K1rj4k3dnOEkt228fMW4Prx1qnVfUbgj3QA9dvNRyKCPmrwlfjLbx3RheItGo+8ODn0wet&#10;dVH8TtHuIhKHwvHOPWs+cTpHZ3CDJxWDcRFQWHJrnx8QdFuAW84Rjn7/ABwO/NMk8V6TIjOswKqc&#10;HB71MplqBoqrMTuqtIrBvm5ri9X8daXYplZQSxHGQMZ9c1z1x8TfDwBWS+jRlGeWHIHp61k2XY9E&#10;luPL3DqTXnfiDUxJmDkknrnHSuM1P4t6BCDHa3AuJSQBgEDn61Qtdbi1n/SU+YH/ADxUvcZ0cTlG&#10;54Jrbi2cc4IrAgctjdya1xuYDPGKhjSuXXk4IXknpXpHgmxJXzJOpPSvO7G0N3dIueB6dK948P2S&#10;WUKj1HFdWHjqYVXY6mOMKoWpQxB5qJPepGVTzmvVizlkScEVVubhIV5qG4v0hBGM1xep6o7sR2pu&#10;QolrU9ZMSsIj0r52+JXjN9M0e91F3yLaKSTaSdpKgkA49TxXpmozlkIBwT3r5P8Ajvfra+FryaYP&#10;LbxhzJGh5fKnbxxnB/8A1VDlqbJdD8Xfip8Rdd8W+Ibm+nkdY7p1kWEnKxhBtUAdBtHTAGOa8yKo&#10;68x8f1ra8RxytMZHfEpJJB5JrBDedAdrZxxxwaafUD6/Hg64trYQ3J+faNwTlVbqeeM/kK7vwbqM&#10;3hnUNP1CeKQpYSb08r5ZF91PY160+krIm8rtT0xVSXSIjIoEeeMZxkV4nPfU9eVS5+gHw88c+D/G&#10;OlRXNpq0fmxqiOJSI3DkZIKtg5GOSOO4OK4L9pT4L+HPEngq+8StZRjWdPVZluQCrOoIDbiOGODx&#10;n8a+PYvDib8wjDNyw6Z+vvW9e2euzW6Qz6jdyQBSBA88jRD1wpbHOB+QqE+hktHdHyDrvhjy5h5c&#10;ZYKfkzwQfWuUuvD4tllupx+8PBYj16819SXnhC+uZH8tPm+60h5688DuPUisPUvAOpSWqF4HZJzs&#10;TcAvI5JBPb36Vqp2OqOJsj5cTQrmdt1svQjJPFT3ejX9mVdyNn8RHJz2A9vevoqHwROkiR+QQANx&#10;ypBIP1rP1jwTIUeROAwAIOcgdsD+tNVTeGIu9TweB5ZRtVVj2+g602a0ui7GTETnp3Ax3rtf+EQv&#10;5QzFcBO+OfrUcmiX6feVjjjkc+3FaRbe5p7c4NbK4luVJTIJwzHjgd6mv7MOyhV+UHrj9a7iKyZZ&#10;VV0PzjqRxxWdr1g4ty8DlAp4K4Y/ke1WpdxPEPqefTmabEMibTG3LH7xHoD2zTWt5GWRHRnj9umK&#10;6ay0/wA8I7gs5yTkccVqm0k8qRoFPHHT17U76FutocppttepbeSqhUjO4D27Vqyzb12McSDqe5qU&#10;rcQW5Gwq3TB/pU1ptMJiI3s5yTjkn3oYnUOc2Tbwckp29xU2JEJRFzxWvcQYhwFIKmsyaK7Rd0an&#10;OQWx6Gi5oqqMKU3SF1JOHPbjHtU3hyVjq628iAyYIB7kegFS75g8hUfNj5c9yaPD9q8GpLql226R&#10;N23HAzjGaC5VDe8Tras6oBgoOuOeeorimswsihvutyCa77WbCK/gF1CGWTj3x61yX2WaDBuJlfBH&#10;yjqB+NFgp1CkIomJRSCw6r3/AApYNMadwgYqueG/xqw8aC6KhcMyjmpIrho1MajBqrlqSY64gMS7&#10;gxYpjI9aqThnUKnHf6+1aDTHguvzDv7VQ8xfPJyCp4x3HrTkxSZA0fn7JCfKVO47kcc+1bGmiSB2&#10;Y9SeMdPzrBe7wdiDejkgEdc9q6GxhmhsBvG7JJAHJ+lEUZV5+6dzo9pNPazXUrYxyP8Aa+vtVy5c&#10;JbF5V27uBVTR5Ht7XEpO1jnHb86ZczLIN8uSvTBr06eiPkMRrNmXchTgxNnIwRVJdkTKrDMY5Oe5&#10;9avMA0rMgyCP0qqVjOfM+eUn5T2Hv9a1sZ3EaZZLpVKlWx1Hp2qOf5JCjjIHUVArSiXEo5XnNQyy&#10;y3EzbhgeveruK9xq3Gy4Y43/AP1+1TQ/ZpGMskeGB698e1TomFx0Xqc+lNitp2m35yme/cUrg0W3&#10;AWWKSNt69wevtT3iX/WhNvIwAOnvirFpbxYkdh24z6+gokZVj3Dq3y59KF5kyInaUyNLn5SAMdwR&#10;3/GmtBk7ih8wjr2Iot2dN2w5ZeefenXEksgEpcg4xszwPcD3q9txMRbdDG7Svt2c8HmpLIrH5pRS&#10;xc5y1U2JeREKZB6n3rQgmZZCqLjtk1FwvqRTuyq2V6/pXK6lcyBCoGOODXXshe2JcgsW7n+VcprE&#10;JlVQD9znHY+xqkWjzS/vMXAWNN5P3v8A61aXh62F1qaOxzHkbvbHPfvWJdtEzsI/vseAeBmu08GW&#10;8kjhyuGBwQOc+tS17ppBe8es6jdwW1v5igRqBjjoBXm9xcpMsjIS+/I5966rW5I1gPmjKn/OK5a3&#10;CxI7SgHIyPc1hbU9WnF7nzz4nTz71ypAKcAf56VyIRUY73wxrqvEJhe+n8iXeysct+PT8K5MqpcE&#10;Luz3rWxFmSbg4OefSuq8E6bcapr1rGqBljcM+eAFHX/9Vcg4kGQgxivYfh3pN5LKb6MnavJKnjjj&#10;5qzry900oaSPbRb7bVoFGyST5V7/AJVTayS0ZYlyQuMnuTV6C0upsNnATv71dW2YABzhj94+teK9&#10;z6CnJHKzafLNMCpJLdQe3pirenafKolaY8A9f6V0MtvtXC87epqOOUyYgij3KwJPpQ7Gzmc1d2rj&#10;fInzb+CO2P8AGobC2mkkCKAozye+PSuvvIY0tHCLhz0B9ayrCAlWkBOP5fSncpN2Gm3XDKf9YOjK&#10;ecUyC3kWfLvwM5rWhMCrtjxvbrj9aryqd+0dP60ubQd+ojhNu4YLA85qnkXDAD7rfKe1NYukpjbI&#10;Vxyx7/SrEaRqMI2SOlPoOLNK40a5+z+SQFyRgnkZ/wAKzbvTLqyTdOhGepHp7Vr2usvZBTKS6g7Q&#10;vUDvVi71mG8VZJht9c9vcUdB8zOfheLyzyQVAJ47Ux5yWBbHPA71ozvZPE6RncGHJHU1WhgjTCLy&#10;R6+9Fi7lQYKu/KshwMdCPWozOrOSeRjGK05EaH5Bgq3b0rGu7Hyd06NlT1HfNBPMOLxsNoJ4qSV/&#10;slkzOu8sDjsSTVe2tmvivl/IVwc/41Y1CSBVW3dt0uOvb860hHU48TUtF3ORffu8485JyDVzzVuY&#10;0BOcH7v/ANen+X5kbICBkkHPf6VW8tklOwb8dj/Su5LQ+bkWppF2mOLr611HhQQXdwsVwAB79ciu&#10;OWVkjf5MyE5wa7LwdaeZcGad/KJBAI9e4+lF2cs3pc7wlZ737JjAbG31JrqdQ0qS1gUO5ddvp3NV&#10;9KspIpmlZcKe/U8dMV1Vyv2q2HmfwnI9au5zyOGto08os33lNS/ZDJMGZzszzitmexC4MSANjr61&#10;XZwFwvGaLCIp5EjRobf5CeNw649q5a+3SMULVq3qXTOBFxnjNYNykqOpbORSSFcexIAG/LYx+VY9&#10;/OoQ7j0wDinl98rLEpeVhyfQVm3aTRrukU55/T1rUlsIdMiuo2uZCMhSBu7ehrCilNvGySrkqcc9&#10;DzV4faUg3KpAbqDxVOcOE3N83tQmgUjDdIoX+XOxzx7Z61pnzRB5eBtBzjpUIgbasjkOmeB6VJcT&#10;ubfaU5Y4z7VqkJjYZE8zkH5ey8mtBtqgSjqRkKPSotMt0glEh69vx7VsXdvA0W6GUMx5wOgqGxnM&#10;/MxLHgZ5FE1q5RVB9z349qkdSq7XOwtyTVyLdb8Sry3A+lOLAr2EbJHlzhQSST2rUwFbLtkDpj+d&#10;KEiK+XOpBb071FHHbojQhtoU8d6clqOTRL5+x95bKsOnQmqEl1IqBtnmbj8o9/etiHTkmIxzxnIq&#10;O+tmt7prW1BCMARjtmp62JWxlby832lSApXaVx3qm16IHLEk56gVcv7ZraMFDt7n3+tVWijk2yqw&#10;9+OtaPQLCcb/AJJNrSDJBOAc+pqzBB5coLqGI5wOlVnt/PPlMAVPpVyGIh/LRidvXNJu4IjuVYkS&#10;Bc8kmqkaKJNzDBOKsXSXMYDFyy5ztPAGO9Qrtfl9wfkj0A9alA2hqiVp2gtWKIfmK+nqc1sGO2kg&#10;X7SmyRenfp3/AK1nWKqmWlPJP3sdRU0sg81hG25SMZHWtLDuS3ln+6+RznGRt5Iqhp/h2SO3MErj&#10;GWctnGSe/FX4XMMmzaW3Dhuufb2q0ssx74bsKL9AbMFrK4T5ZgS3qf6etXoIoAgEuGZeQD2x0Na6&#10;zNICswC9gPf2rJaJ2Ys3AzyPakmSymrpLOHGWZzx7Ad62YXikRvLxvXgioI9PcHzUPJ54qKO3lgn&#10;x688cdKYyzFuXcCd+T6Us4DNsJ6AcnoanJlyJOij73uKyri7hWUHlkBzjFRfoK6GTRvgBGIfdn6/&#10;X1p3kLJJm3cM2fm9qa8pmm81Dt7Af/XrUhgUJuzzx09aTK6FWOxLyFU+UsMbvetK30u4jXbLIMnq&#10;Cev0NQpFcrIrggY/WtewMWoXTm6wqqMde/qBSuybFVoN2CzDcO4PIxTXuJGUc9eBjvW/DY2C7yQZ&#10;A3yknjjrTP7PgVDsOR/CT2oEkcqJUeQrMTCgPU8A4qdbd42ysg2nt1Bq/eaKLtNjscg5yOTSw6fB&#10;BEkCEuy9z/WqbDUxxBNCJWG1XPKg9M06z1g2JN3dDcEz8icn6iquraFrFw+RJhz90A8fifpVBotR&#10;063ZryPe655XknFCtYa2PQF1aG8sY7q1HJ67his+ymWW4JYAD0rnYL+MwKlnFzJ6jA59a17GxnKe&#10;Y8oDe3ammNM7NEiuoiVUKi8BfcVzbXIjnkWM9Dnk/pVpYZ2jdUuPKJGM1z13Z3zyFYny/QnGP85q&#10;ehS3Ojt9QhmmEScuRyOgBpb0S7SEUeaQdh9D61iWNndWZMsmGkI69cVoGaZsGZ8AenejUloa0zxb&#10;RJzwN3saarLu8zd83vwKv5tXQxmIseCSelVLmCBwIQcbSCW9vSmtQsU21NrZtjMTk9QOmavQTjzx&#10;cxElQDk4xkng0gsrVX8zH05qwZhInl4C4PYdqpxRXKc5q0zCdUt48ZOeKsW9rBIgkuXKt+Qq3eQx&#10;lC0Z6dPXmucvZ2ghBmIA/hoS0Isak9vpmnxh4ctI/Jwc4+natO01WSOFYVYbX9feudiuo7iKON12&#10;AcetV7i5SGby8YA5Geh+nvSaQ2da7mM734Trkdqz/tSJzGRhuvpWD/a806MkzbVHU+3tUapNKEVS&#10;PnOBjjFSkFjqoL3966Aggd+1QT6li48kfN3J9M+lYnyWUglZsk8EE8VQ+0bHbYCXPIH/ANemCZsz&#10;TMJCBIB/npUKXvziMDcRyx7fhWf8t0MlDGR1B71JbvhCUXA6Akc+lUloUaF1ett3YOO4rm55R9pa&#10;VZMvt+6ThePQ+tagu1uZfskeOR94H0ofSd86WsCGe4nICqoyST0HFUtBGdC0DPuTKFufXmpDKJHI&#10;RyXTg9qs61omqeGlhGp2+xps4BPTHUfWsq3uVVZBcg5zlT7U7BZGvbXQiEiSOfl5A96V7l5oySPp&#10;nqazXubadfOc7cevHApr6ikgVoMME5b12+1O2oNF1QX/AHTHaMdPerKyLGGVDlU5NYU+pthGt03b&#10;jggjtUlpO2WWXLLJ1U9vpTsI0EuYbxyvmBGXue4+lVluELhACjlsD/aBqm0EDl5bdNjDue4q7+4S&#10;IFUJlA5cj17fSkkFi/bsxlPdUBJpjPaOrPIpJHQjsaru/lxK6MMH72DUKy/vSFywccg9KTQNEzPG&#10;WQAHLn8/arDym53RTnyooxke+PWs6UxyAY58rkA9j/hTWUXkBaV8Ff4R6UJEiS3UgcLA2HUjBHQj&#10;9a2ZryDUEBkOHXAB6c1zUY8gshGT2/GnqTIuTgHPHbFMpG+4eLbKOWxg9xiqdw0kkgCttQcmq1vM&#10;yAJy6k5JzkVYmVnjZ0FJoOhBNGsTh422k9vT3qGaSRI983Ueneo5BjaxG5upY9TmklBdCjyEn1xy&#10;B9KlxuK5cginnAeHn1HbFRlJA5Rh82e9XEuoLO0Bs0Py8fN6+tZlxLPd7Y0kMbsOGxTSKexAbqOF&#10;2iBywHAPrWnHIr485sccr2H0rAntC9yrlyWXuO/tUhjuZm24II6EVTH0sa4ST7QZVYMvTjpxVoBn&#10;c7B83t3rLguTAotsFmzkmtA3ckY3x8lRnGaTQW7lWOZEZxyH6Me/Poavwzo2Yojtf1PWuauHaRx5&#10;owCf1qQAW0wZ2JDZwaJRJsdLPeJbIpdvMI69vx+tVGmhunL5IQjp3rJZPPheFn3OxyfpWpHb/ZVQ&#10;yEYIAqbgkWft7LEYlTOON3asyLUr6UsifuwMjbjr71eljkaZNuFjzke/HeqjxneZOFb7pA6UrhYl&#10;tZrgrsuCOSfepbgxy7Uc5KHIrMieOK6KsxJ6kelWzdQ+dll49qL3KTNaOYR26Ig3j+7TllxJvIxV&#10;aN4Qm5D74qeJreYsdwDAfMM849cUm+5V7mkWyCCeGGQD0z61VjuivyS/MVOOOn1qs0sbnyxk479q&#10;s2ttvd2f7p6e9CJkzntVsoppDJFERu53Ad6zHXZIkDDYw5B9a9BkxAPIPzgc/n61ny6baXkbK6ba&#10;dxI5x3eWFAG+dTgCrcjyxosjIcKM59arSaZcwMqWe5/LP3v8auLdXeFhnjG7npyv4GncNyBDFdbp&#10;TkYHAqFSykugI/riugjtWFs0ogAZjgj/AOtVFtIu5syq20L2J60mw8jMS6lmuDk4Wm3N5PaFmdfl&#10;Ht1rXs7KOJj9qO6XHGOgNZ14tzOzxp85x06j86aYWNK2uVNurO4VwTwOc1JkFyzDOentWBpsbxMH&#10;uF5GcjtgeldbbW8moSbYUyuOM9CfT2qXITRUjhEyOGO0+pqq+nBYzs5B4I9a628sDAACRvUDIA9q&#10;wm85SWm+mBR6hYphlDLBKm0ADbt6AVcgISR4kKkgd/eoklRkMuRhTg5/lUE0URm+Qkk4+lAG+FBt&#10;fs443c8djU0MDxxfMcjv/wDWrNsJ9knkMpJHPTjH1qW5uZVOIm4zkj1qG9QJFgbzTKWwMd/SnW1z&#10;Ccq/HOM+tVpTMwDv9084qtgsSvC9wKops6u4iTyi8eWCjNZ6s5ZQ4G0c89ao3GrtFahIuW/iJ7Ae&#10;nrUenXc1y584EJIAF/rmlYSRoPPsRn38HP5VCjl0LTsD7egqeezhRhITkkYx2rLa3cHyiW59f89K&#10;VwSNPDtIvOM/rV4QPwhPy4/Os6xgjizECSevNaRLhi7kkL0HejqKw5XEEbKOAvP1NOt7qVMN0zzg&#10;c1QlMshJYZJ6itu2SLyvl+RgPvdwaoLFea6l8wSsO/SlBhDfKuNxyCPXvT1ty0xz1x+ZqOVo/Lkg&#10;BKzAfKQPun1qWh2HtOBJ8x4bgitJJUVOvDdKx1iCFWlPzY/X1qZCS5Q8ZHQ9MUri6m7HMpTC+vfv&#10;ViS/ulhCIgKnueoH0rCRYo4HQR4HYirNnK8keJOCnAPqKhjaKVw370Ooz5meR/KmMyshjOc9vatl&#10;WhYBEQErx+FZv2CWNWAcSbjke1VuHLcdZiKFw2dyk/qf8K2Ld0lU8DJz+NZ1raSuMZ257np+dWLZ&#10;TbyFVIYH17fSkNROhguWX7vyn19RUpiimiMq4LP0rDMbyAtI52g9B3q4LojykXop5HqP8aljcdS3&#10;bRMjf3gOprWtWieVopsg/wAIrPS7e2by/LDK3OepGfanPdMvCjDdd3+FJIRtR3HlNz1HQ1T1W7W9&#10;Ty34K9c98UqOZEV3GfQ0y4sk8tp2bCqMmnIbDSVBnVEAXjrXdpAi8yuW284rynTtRK3IkjX5F4IP&#10;r616nBIt3bK7cHqM1KkgieR+OfMaRniB4GSf7o/+vXieoRpdFHcEMDyQfSvoPxrBHJEygssafMQP&#10;4j6e4rwp7WUQuxHyNnjuKtHTFK1jiJLeR5js+XGSPSi2mVCzKcnkDPr/AIVO9jOhwrllZsjNZ7Ry&#10;28jq/IznI6Y9K0TKRPdNcSqrR/Mw4P8A9aq080qyoQPnUYOfSr8MrNuK8KuCR7VBcy7zmIB/XND1&#10;ZS2JLaVjcK6Y3cED1Ne7aefP0YPdvh16MMkA44JFeD2cKi6S4Vio6AV6zp88semywRHLFScH396x&#10;rI3o6m7YX2o2Ti70/VJ4JEPBjkZOR9D0rzj4jahqNzMr6hdNelzuLOclWxjp9Op61FHfXDl8Z+U7&#10;eeOn9K5XxD5qxeZO5bdzn39PpXJCSbsevPCcseY424Z3JCDJIwPc133h97d9LCHK7Oo77vb2rz0l&#10;3RgpwQK7XwhKZ4vKdSWQEk44610PY5zqisiYYxlRjj/arRgSSaIbck9h0xVZceY0jSFu5B5ArXtw&#10;sj5tV5btW0H2OGvOxoWcTpZ3DSEM208tyFxXiJWaLU5g/wAwdycse5Oc5r3yS3W3s5AxA3LlsmvC&#10;biLfO6SDYSe3IFbRZwyvudzbbZFjYLwB0HarLpvkUoR5fRj1xVXSgIoUQYO3qO5FagK/NGEEceev&#10;/wBatEYMZIqxSZwGBHFWLdZWOAQseOc9c1VZikokZdytwT6YpsQMjtGXI2/Mp96LE2NOdjCS5IYe&#10;gpsUcIkE8fys3Unr+HtVEwyQFmZvM8w5POQD7ValnRo0Vhlyev0o6AuxZMwBMTYGOR7/AFqdgXjE&#10;4OG74rIvmWNVKLvYnGRWpI1vLYROjESjnBHf3qUmIdFLEHBfkjpxTRIskjBQODn8faqnLIWYbW9D&#10;T4igORyetDQWNMbGG0NyO/oaV4ZH2iRQxTofX61TilU7lK4bsalSeYOqSZz1HvQx2JnKCPco3f49&#10;6qGEuQqngmpFl+WRrc5XOW46HvUxkRIdxXJb8xRMcTodBlhiuQx6gY4712cp8y5hMLhM9ecV5jpt&#10;zIb+G3CfNK3B4wnfJzXXahzsjGQwYcismi0ejDfbES/fOPlz0r9ov2X9VXWvhHoM6A7YITAwYYw8&#10;R2n8D2r8U1ctZREnccCv1h/Yz8RyTfCuOwuCd1ld3Eb5wAMkMuPYgjn19etcU/iOi10fapAXkd6g&#10;cbjmlF3bsuWYD61B9qgYZLioaIYSL0pDGFPHanedbvyHBqwHi67hRyk2IkUOMdxRIoxuA5qygjYn&#10;BHNIyDODT5RtFaJSwzipcEfNnNBcqCqjilUFjk1DiyRwHG4U7zG24zzShh3pw24PpVW0GkNVnIxn&#10;rT1kcDBOaapBBJo3bxgUlFlaCm4dTntUguGPDCmbFPfkUowBnGTSktRkpnA60ouFIz1FV2Qkn0NM&#10;WJgTimkyGX/PjB61IJkPQiqBVcZxTQQORRYNzTLg80Bx1FUQWIyDxUe5izDkYpoLGiz55p6sMVji&#10;cjODTftLKOtJoLm4GBoJB6mshLlzwTmpftPrWdmHOaJ9jSZGOeRWesxbofwqV5WA4pNMtEN1pmn3&#10;i4liUkdOBxXM3XhixQl4kA9uldMZGwcVXeRlBJ5zRyotM5GXRbbZwuStc/qnhWPULc+XHhh0buK9&#10;CZY25AxnrT2CImBWUlcdz58n8ARtJm7+QD04qSPwjYRuscTjAHNe3XVpDdphsfhXMTeHCJt0bgKf&#10;Wpsx855P4g8CzNa+fYuN6c7cfe/+vXk2r6brVnFh9ySH88V9mzWccFgS2GcCvOdX0hdWiMSKFPYk&#10;Umi01sfn/wCOLbVhZyCZ2ZDxgnIHcZz714hBd6lBNsScoF544x6gV93+MvBtzHDNHJH5gYkAgZ5/&#10;GvinxVo13pety20yGI8EA8feGc/Q9qwktTXpoSWN3M8o3uSR/FX0/wDD83Elmm9tx7D8a+W7LSNV&#10;lh85IztBIAwRux3z6e9fVHw1gultVFyuGHQ4xkUIlo9ktlYgH0rXOXXax6+lUodijYRya0beBp5A&#10;kfLZp21C53nhLSxIwklHBNewqiooVe1cX4bspILdGf8AL0NdexKfN2r0KUUkctV3LpuAi881UluC&#10;ehwKj3kkkdKoXDtjjtW/Mc9irqF0gjKg81yNy+5CTV28cs5DGsW6cKNuaTkaRiZF2rOhUdK+Nv2h&#10;FNx4dmhglLyl1JiH3dqkZJ/HGK+xL6Xy4SwPOK+IP2gJ1FusgBJT5cg8Ybk/qBUuRe7Pyp8Y2+my&#10;XFySgMrFlDdwQeefrXjt3MLPC7cFOw6V7j8SrG4spRcyRZjmLlSnJduvPvXzTqlyLp2jkI3JwQe1&#10;XTYp7n7qNp1sWG7latta2MMWEjycc1GTt6HNRyM7fLnivGaR6DaM6O0VbkSADC8itKaJZOQMjHas&#10;yaYb9uSAPSre47AQc1DJKaxeVksMnPH0rq4NS0+WJHuoRLHbjGCuQwHbFc1nzCNvPrV+MpFGdwp7&#10;hpY6q4m8KapcRXNvYiHcAsg6HC8L0PbtjH9Ko3Wh6NctIhhBjcY564+o5rIt3RZBIoxuqd9aga9N&#10;jEcyooZgOwPSixalYxdS8D6BBE7wRY83qO+frXML4V0q45MSHbnOAOSOMk+or0hR9oVg55PasaCy&#10;8uRi2FBPboK0hNovmR5LrPgKGUskCAEZZT6Z689x7VzR+Hlq0amaIGQjBOMCvoO6WOFCWIbNZ6wR&#10;TfMtae11BSPnE/DC6ifzXaOGFgRxlj7HA4/UVQ/4Qm5jfyFIlj3dSMYHqa+pPsaOBCQMH2psnh+y&#10;x5cQzn19abncbmfIereBJLiXbG5DMcfd4Huaq6f4Gl0sSo582RuvdR3+Xv8AWvqubw0isx6kDj6+&#10;prKbSYIQyMoLdhU8xftNLHzBd+GvMt2mdSig52kYJxXG3nh2+mBe3UhU6k819V3OjrcswmXk9Pas&#10;DUPCxjtSlv8AKWJ5HcelJTD2mp8nnQbuQmaBd4i5JPGavLpU+0K0ZSTHevoBPB32aItEu7dzjH3T&#10;9aRPCsjJtkjEnGPm45//AFVqp6Grqs4BPDE9zozizOZtpIHqcdM+9eJ3FrfQTvBeW7JNE2W3eh75&#10;r6yNlPaSLAqHG0cDr/k1z3iHwS+pwGUgIcHnoSOuKFISrHzfbxW97dbSSGXqcf54q/eafBFKotVL&#10;b/vN1xXcT+FJbTESxFGY4Ujue/Srlv4bu0gO6P5uhyO3riqTNfbI8fu7eQPsiUsR37UWdjbQ3a3E&#10;6F2wRtzgc9SfWvXYPDE0keXheNXz97qfcjsDWC/hKa48+Y5CxkhQORx1GfaqT8yo4m2jOQ+wWbTh&#10;4IhvUlh70brlCFf5QT+VbjeGtVjKtFIpX17j2rKuneS4+zA48s4atIMwxFdWOvtP+PKFWO4Y6ioX&#10;t0V3aU5A5GPSksxC1isSkkY5zxiqrqEibyZDx/e716cZdD5yabZUuZ0IVUBHPPpzV/TbqytTK8oV&#10;jj5QcdetZASV+W+6OuKqTRneTAMnHU1rETRmX0t5eanLKsm1GxwOgFWY4nWQh5coByT1NEVuszjy&#10;zslBwd3OcevtWrNEwLQxgPIw7/ShISRGsSyFQrZQEc54q6U2PuWQlfTtxWdDH5UTE847fWkaeRht&#10;Tn/ZPQ0pIpovHULUSeW+TkcsB0qlMQY0WP7jEnJ96iiZSWDqAOhJ/lWwqRuqoBlSKVupLRUij8tQ&#10;N3zdiff+lRs0kr/N9KfdQ+YysB/qj2qdkaMeYed2PqDTkyZ2HOrJsx/+qla4WGMyXBAVeWI4xVCa&#10;fyjkHcTwAOTVOWATMqX3zQnkYOCrepHpUpko1FkUliRn0/8ArViaqwkXYvAbOT6V0Eex1PmdU4Hq&#10;fpXH6tDGrO6yZUjBUHp71pY2grnmetobefy2+7Ln5iOB759a9W8DQTW1mtxMu04wGP8AH7/jXnN5&#10;OLmdIYwWBwCSM/l616/punNZabGIiZEb5sc5A9PY0ps6YwDUkNyp3kFQefasDVbeOPR55g/llVJB&#10;PX0rTijSS8Z5naOIdugavPviBeyaXbk7sochSOmD2qEj0YfCeC35SMSRJkSEmqKM0fy5zuH605pP&#10;NfzpOrn9Kl8kv8gwc+tVcyb7EDmRenc19F/CjIgaNELGbAcZ4wPSvBYY1SQRz8kn8MV9o/CXwpBF&#10;Z2usbd1ui4PPVmAzkYzwa5MRUVrGtF21Z7PofhXT5tMJKgzYJ5z0Pt2NeH3t+mj6vcRatD8gOAoB&#10;4XqDg85/rX0/pc0SNiBTtx37V5Z8RfDcdzD9rRN0ylnLAZZifWvLb1OujXadmecRappF39wlFPdu&#10;K6bSY/DpwJ5djORtUH5ifYV43N5kE7W0ilSOT7Zq95AkiMnmHcg9e4oaR66in1PWrq20bU7gxWl4&#10;jZJGTgHI6/iKwxoa28z2yS+YTz7AHpXmUGYm8zeRuzxmr8V7PBIGZtqn1oSNVT03PR9M8LmF3laT&#10;K5J25zjPof8AGtBPDrGYzhQq9QPauAtNTlEhCyYZuOeprsU1bUbPTGuJjhOodugAq0hSua7aIhl3&#10;zDnHT1rmrnQnSUyWCZU9R159qYfGN0Y1kWZTtwSSO3v7VZHxCuJCBtiZV5VAuPz705LQhQmhg8NX&#10;8Ni13dOkhzkADBA96wxp800oWZAqMMdMk12Nz4/snMQubVWdx85zwPT8ant/EnhuRDJNarvjOQGG&#10;SCe4NSrDUpI4pdAljnEUI2qDkf1oksL9WyEznIA6V2ieJtKn/erHs5wcelaUOo+H7gDbJ6bhjkfh&#10;RJset9TynfdQHzJFLEdQ3H86rTjUpAsxTg8j157Yr3ZNM8KX+2S4nEZB6sRnI7+nvWlJp/htZFMd&#10;wkpRcAgg5PTJxQlrYzqVba2Pn6zUp5hbK8Y29PxrBuU2zSu8o8tuFXjg9zmvQPF99aw3bpbheQcl&#10;TnJ715TcTfaJhsOUxz9a7KdPU8jFV+ZbliWY3XlxqwjMZ6+v/wBemrJIZCdpDE4z2B9aorcxQysm&#10;3cSOvpUl3NcBF8obd3BPpiulnlTQsR/0hTI3VsY96958P6dbxaYs0I3k5x9a8a8O6S+o3MXmy7cH&#10;B4+8vcD0PvX0VJHBpwjih/dptVQp4A96zucspNGn4fiuJyFugF5wB7V0d7axbSsXLL3qppFq1rGb&#10;mQ5yBipJJpXKtKMq7YwP60rkyRzesvcpbZibjGG559OKxbLzbmFfOT7vHPcdq6C9tkmnLXHCjgAV&#10;VOS5MfCrxiqjK+5NypJAVU7huPv+lQeU1xH+9hEYBwccnFaDKxwX+Ze3/wBeoHuPKHl/xN+ZrRIG&#10;rlD7JBEx2oMk5GfX3rHlhaVyJMOrHHXirN5eGU+UileuaYxCRJGRx3qxKDIzbQ7Ft8bVIx05ArEl&#10;0aNWcQuJdvI7VtsDKRuOR0GPSpo7eCM5zg9c0LV3E4nK2uhxzuyxHjksT1yfappdDdIzsUME6A11&#10;KfZ4mdwNh7++Kqfb5GkIAyoHHua0bIZx1xpk7WYeKLBk4yR0/Cq1rpl1HH8ylpCTnPSu4SaRm2uA&#10;RV14wcEDFSvMdzy2/wBJum/0uPcGHb3HYe1VrCK4aQvd/Mq5Iz3P09q9MdgzmBunY1nS2tvF5hOG&#10;AHHYj3ppagmYGBMobbgA8ZrIkjUOZsgoT27fWr0twhkERGzOcA+nrWdcq6uYAwLMe3cH1oe+oNou&#10;QzyQWxET4bPA9s1ZM0zfvm5JOMjrisUxbpAruTjjNaFtI1oRHgmMnj2/+tTceoC6lCGjy3JxyDWC&#10;jLEojzlug56n0rc1GWeWQIyhPQHv71hSxpHKsbp8z8j8KpIGy5aRbomYfKCcnPat+1WNEG0fvO59&#10;a5mAu8jGRG2j8q1Ptv2YBpjgVKFdMlvLCWQkucqOay0hIDbRkL3NWHv7uZAGO1WOMj07VWiLKCY3&#10;Lg8EGq5BakMUUrMwB+R+lSR2+2Ugt05NWw4TPy8IO3eq8knzFhgKe3r/APXpspliK68pnRGwg7Du&#10;fepI5Iy4UKXY5I5xVOOGIZ2D73LHvVpUdRmNhk9GNDQi6zhCr3AA21XMySq0mNreo9Kt3tnI9i/n&#10;cgAc9TWdE1qiiHPAGOnb3qEwaNW11COFDGq5GM5qQATrmLkt6deawljjRy5m3huAPanR37W10jwS&#10;Yx1x/KqWo7F+58y2h2M2T+RrMS1EymRsYx0oj1Jb+6ZJV9s9hU8ZkmkW2giYKWxuweaQ3Edbw20Q&#10;AD9exxn8qfO/kDKnAB5+lWLiw+z7pETdKF6MOp/pWfEzTLiRW2nj5qmTFLYy7zUfNiM0UuUHBwfQ&#10;1Q0/WLpLgXFsTIM7SCPvetdNY6fYCdraWEKvXnvnniunlsNNCedFGu4Cs3IlXItO1JpRErjKs3ze&#10;o4rWSXzi0cTBcHnPU1iWsUYJeMcngHoKsrMRICuOOCaZdzQdnhI45NVinluLjeSzH7oHWr6p5kW5&#10;vmP9a3NK8PR3kBlZsOPf+lS2I5GL7QXZ5JSQT8vqKuSpHLFm44X1FdDqelLaMGHXHbvWEEbG50zk&#10;8CmtQsZw0mNCTEdrZznrkGramGEBAPr7mtJTDIWi3BAFzn0rPe2AAVeTntVg0NSI48xjtB6VIgYk&#10;lFBx096jluJIiIWA29M1XZ2ijmaLncp/D6U7DasXN8IiKFdue/1qmFEQcquWA4X1/GiNpGhRJFy2&#10;MtTPtBYeWqhSo455NCuxIovqotoA1xHskc7fWqr6pFDG0aruyc/nWNqwMs/22B3ygx5Z6ce3vWZ/&#10;aQhYztGSjDnjOD61aQzbbU5TNuj5VeCD2+lakFx58DSo2HORn04rkbSSSSTzJDuRuMir0mppE/ko&#10;cHsvdjVg3oXoUmjY/aGLHPBPU/lWdq8Uk0kexd8KHJxktk8cAfr6VI90yMPOX72MCrN1c/ZYQWjO&#10;XHBHvSaENWzMAjhVtoHU9Tj0rNu43nkCzYO3oAc/makSee6ypJJxx2/WkgsFlLqjkOvJz7+9TYLk&#10;kdrbiDJG4joT2+oqhK8ySD7O21vU9BUjRXEOYZv3g/2e1XEihgsfNvgAwJ2Y5P402uoIx7l5Llyz&#10;HbjgfWrZH7pQ2d+Oo9qrS2/no0oYphs571K3+sBjG0EHK+oquUQkl/FHMi72kZuBnkE+lXmm88YV&#10;8Bu1YYEsagQ42k4OeoFOEgt/mf7o6mi2gyZAsU7FQSV6YHWu+0f4iXmhwxR22mxRkHLy8+Y30PY1&#10;5pHqJe634znoPSti/W4aFGJ4PI9MetO5XMSax4g1vXp5dR1l/tLSEYwANiDoqjH5+tYR1B3+Vo1Y&#10;D7oxg/jmoTNcRuTs+T1P61VE5nlJPLdh2rRBzdiyfMIZnA2elSxWLxstz1D4IHsaasU5YhzkDBwK&#10;txWcq/NPPvz29KBakkcNvCQVwfm3MTzgelWprhN5aEDDDG7qM1kT+ashVDx/Or9stvIViZsM38P+&#10;NSxbmYZJ7R0VpDcBfXjP1xV0X8Ujogclj2PSmTRpDP5ZO49eegpIooWJMi8fxZwCRSHyl+Vo3bYo&#10;ypHTtmpIJIzlzgmPrjoapJJCwMMbjauQD/8AXquQ6YJKrvOCF6ex+tOxKJrq5e5uSq8H9Me9V4Fe&#10;GSRt27A6evtTCX+ZFOG9T1qRA0KqH+f3PHPrVND2HKyXEPmgkuT9CCOMYNWZ4Y2gSNDkNw/UdetD&#10;GVofkTn1HeoVy8Y3cM3UdazFcsW1ytv/AKPGu8D5SD1+tXikh3BTgkcCs6FYYpXYg+a/f2q7HLEZ&#10;GJf507f1qJDG3RSKIkjke3Ws+C4jckOOvepZrz7STbhc45qnsMZL/dU++adg0NgKxiZlAKjt3xVK&#10;RJAhmC5I6Y9KXz2CiRTz1+tMkurpoSGAQ54A6GmhGdcTspXbyT6dqvW0jtF5gPrkHrVFY3b5pOvX&#10;gVWluj55twcYHGP61SiyiRbiQPIFwPQ55PsKltpcZSc/Me9QQxrKzZJV+vPenz+WiKQuTVWAuRyC&#10;WMqyggHBP+FLPALgRlDkA8gVTt3jLNFL0bn2/Or8E0zSbIFXy0OMDrUyVhCSRwW5aRAd2MD0JqAA&#10;FVBLSNnJY9annt5pWYovyjt71mQ3V7A6rdLuGccDGP8AE1K7jOiEsUy7JiTjpRJJA67bfkH727+l&#10;c69+/m7AvzdafFOpO5369s85pcg7mogitXOTncck9xVVp0e7KIM4x14rBmuXMjF2O1OQo7+xqW0n&#10;a6HmH922cDHX8abiD7M6WaZNnHyjrgetQpKHInkjAJwBn1HpTI2Qqp25XOCfatC5ki8vKDP9KGtB&#10;FoOvlhjwPQVbtr2RWK52r2FYMF0pUhhl5CB9AK1IzD5wEmWI+6B3qFEa1RomZQd/Xn8qsRDc2Rn8&#10;azUKbWKcZOCDWjG54RDxgZB9PWouFrGja3NuqOr4Jbg++PWqKrAsuZeRnqapwvAZpGTKsf73fFaL&#10;vCLNppgB9O4pWKTLizw8qjAgen8qglTMe1W2lv5VTslt4xtiIZDz+dNu3jwduQR90H1ptC63KV9E&#10;fKJjJ3jjFczFrcmlFvOQ4zyoHJGe3pXYRl3YOw4x82fWobm3s74BmTIY7TkdMd6qLuhJHM3HiG1d&#10;PMKAZ546+wrq/COqvLksuI26Ec81l/8ACL6e0hCKu5Rnj+vtXUaSLe2jNtGB8vPHrQ1dFKKNq7S2&#10;lVmLkN7dajgt7UKHB3L79fqaggu4N7q6fPn5c1OJ7S2uPMuGCo4+bPT/APXUXCxzuqWQe5eVE+QH&#10;ee3P9eKzhLCVOeCPauqvru1EAdCG3Hhc9q4bULy0sovPkygzyMd6pslo3raVmfYBkN3rYjs4yvmS&#10;gHPQHpms/S1iubYXcD/I3p1Naau6gKzgKvJJ7fSpaFcySJUZwFLBTT59NW+gXypdki/N9R6Grd/f&#10;RofLT5T+nvzXPy6mgciI8k4zVIY6OzYOUkYBcY571JllYRxtzHyB608LFcxm5LliDwKrrIoEkkgI&#10;YcKe/wCFNpg5mvBPdSRI8qY3E7SfQVoh0wBLjd05rmItShtwv2kkgZIJ5Iq8NSW6XcEJx6j9ahRF&#10;zo3obJw5kzw1SW9orTs0026E+nVSO30qpbyOUJ3EAjvUx8tozjILdD703EaZG6hJXjU7gehpIryP&#10;afLYsw9sUhLBfl6qOPemYCRjKAls59BmgLkkN/MjtJKp2DoepqZZywNwyYZuvfis6S6EAMUfLdcn&#10;pzUy3MJtw6sSzDoBQJosJL5kw2gknjJ6fnWgsMjMBnO05zUWn3MYQxPHtz1Hv61YlimKFomII5+v&#10;tWTTJJCTvDFs84A9Kjk2xt85+UnqKlUuzbSu3I4HqaYIUIZC34e9MrRFlJOcqN30q6kbIuWXaG6Z&#10;7Go9NZkY7kzjpgVvPdRSqBJECynhqYKVzKnjEkDRTNtDY5H1/lUUNigQqW56ZX29KfeXMDS7Yl4H&#10;WoLe5WDcQck9jSurArluKANmESdOTV63gji++M459cVlQ3TSL5u0Kc4IHp2NbUe4xCRF3Fu3cVIn&#10;ckkhzOrqcA9vatBLJJHQy5GOfwpqSMWDeTwoHPr6gVfEyNIqu20HkZpNDtqWyqqiqgyo6fSqs7LL&#10;bS20QO9wegz/APqrQVd75U5X07U+ERks5wp9fXFJ9h2POEiNq4Nz8iqRkjnmvYtPeKTTo1jTPGCa&#10;87vZElu5FRdqjj5u5rrvD+8QYdsilYcUc343V4oAshCiQ4XPcivnu7nuFumhJzu6+wr6V8Y20bWX&#10;2iT5igOM/wBK+c5iZbhwRvycDA6fWmmdC2Mdlb5RKPm9qxb2BCTluOtdDfW8sTAL82Oc/wBKwLhU&#10;kUNnG04/+tWsWWVwNwXOAMc/SmTNaJKLdCFJGS3f8aqsHMmeRg8UXEiMQJVCjse+asZfsbfYC8hO&#10;FOQPT0Ir0HTJtlk3m5II5Pc1wVkA6EqQWHBHoK6/Q52Mj28udgx93qc9qie1zbD7opC2Vrh2ydje&#10;3X8KxNZjjFuzum4DgDqOK7LWFNvNGYk+RvTqK5jWTGdNmCjbs+YAc81w8qUj3lJygeYwoJ1cjjHY&#10;8V3vgjVLeHT59OaImV2yWByvtx61xbugiMTLtL8BhztJ71teGCsU5jIwqHO71PvW1ro82UtT0JUQ&#10;sSOD3ra0WI+e9wgyBx9PpXMNJJJI5iOFIxn3rrNJhlgjFw42kcY6/jWkEcNZ3Ne5AuLeRGGdy4rw&#10;6ZHi1SSCUgSZ47j6V7/D5O2SWbhMHJHvXz7q1uRfOsTMxYklj1rohuc09jo9ImQSbMlXHPHIHvmt&#10;K5b7QskEZKyMOuOMfXpWDo+Y385hjHB9xXTnMm5l4Qjn3rQxmyASfuo485CjBJ65HepFZSd55A44&#10;qDMaKzD5qLSKBXCnOD03Hr7mqsZmnw6KNwPtThaLCTK55J4XrTHkt+LRVKseVYdDjtUqzBYvKbl+&#10;mfY03HuXYfHbwllLd+gNPcQxnPXac47A1Ukkh2+XMjMBz8vWrEQt2G0kgYzz2FStBJDCxPLjchPz&#10;UOFt4tyfOGIyfY1VmkBBRcpGTz71aeMRIqD5i3f/AOvUvTcLESyzK6hRiPJya1LaM3X7484PB+lZ&#10;SyiF2QnPHQ81pQ3rAeXGOg6etCVxjyFjmEgGSDz704z7nOF465rOM8jyAj5doO4HpuqN2kjlVZGz&#10;n0oYLyLu+aKYTqdr11UN5PMqs/LjGB71iW1ssyFyfmUZB9624wsdsDJjcp4A74pNMbR6fpLySWyG&#10;4Uhx17Yr6j+C3xoufhrpl5ZvZ/2hDJLvXa21wcdCDwR+Ir5Q0S9NxaCVsn8K6q31eDTLZ3mOCcHG&#10;P1NeTim4s9jBUVOyZ+ilv+2DockEiXGlzvMv3Nh2IxIyFOdzDHQnnkHHautj/ag+HdxIVW7lQhAx&#10;DRMMHAJBPsePfrX5jDxfo1vGkky/M2ckVpaXeQ+I2NnpVq1zdMCyooyxUdWHsK8/28z3Y5VStax+&#10;qGmftBfD+ZLeKbU1iuJ8fuyQSpP95lJXP0JrsNH+MvgnWLme0stQDPaqHfcNvyk4yM9Rn061+Nni&#10;H7R4ejDajGbZiC3zjAwOp+grmE8eCR1HmGSHjJB649PcVt9afUy/sCMtYs/eey+IXhK/kKWOs2s8&#10;oIGxJVLZPbGc59q1bLxvo19N5FpfRXEoJG1GBPHJr8DV8d6XHKzxzMZgw7HOSMj6+9b+m+ONUmld&#10;rfVJbVSfuI5UeuOD2prFkvhyXc/fEazbSY3MN31qb+2IlcIDzX4s+HPiD4ssIkGk65PBb7idqyll&#10;znJ+9nOa66L4mfEe0umu7HxBcIZgFZg4YkDpjOQPw/GreI0OV5NJO1z9h1uY2G7I96jOoIrckYr8&#10;mR8evi3YCGOx1b7R5YYE3Kh92eu7GM+3pW0n7UHxHgiWORYJ3wM5jCgHv0zTjiY2MZ5RU6H6nJfw&#10;ucKc1YFygxxzX5lWP7XPim0b/SNFhnJX/noy5bsRx09q7Ww/bDt54A9zpDeaGG+MFgUHf5sYPHQ8&#10;dOlWq8bHNUyurHofoOk8OR6mraPCeM18NRftf+DIoVe6029WQtjagVuPU5I4+ma7HRv2r/hdqbmO&#10;S7ktGK5HnhV+b+797rT9tEyWCqdj653xNlQc4ppCgE187ad+0L8MruVYv7ftY5ZN2EZwGAU4yR2B&#10;7H3FdtbfEvwrfwrc2Oq291AwYl0kBVQoyxY9tuefSmq0SJYSa6Hp2IyfalZFHIGa8+tvGej3RSWy&#10;vYp45BlWR1ZSDyDkEjGK218SWpHMin3yMY+tVzpmMqMl0OiLIGKikd0zyax2v4ZflRhnGT9D3psk&#10;iPGMyAEUyFFl1nQ9OeacqDByM5qrDHnpyTWgiMo5NK9h2GmI7higxFfvVOMjg807eCQG7VL3HylZ&#10;AA5NT9ScinNgtkdKco4NKwJFdiQ+expjHccVPtHQDNNwOvSlJF3KLRbmyDULod2PWtAq2cjoKHjA&#10;O4Vk0O5lNFkbehpgicjBOcVptGrf1phjHboahpoaMZ42IIboc1z91bbMsnArsZkCqSegrBuUErcc&#10;ip1L5lc425ijdWMo3Z65r5k+IHhCPUtYEkEARGwDkccDoK+s5rLzVI6VkSaJabi0y7s96iUCrngF&#10;h4V05NOjR4QCi4P09Ks6XZQWzFbTG0V6Z4khgtNPkMKjAya8e0a+Zrt4f4cnn1NRYrU6tZCJsd/S&#10;u+8N2puZ1IXjg5964mGFZJQw5r2LwtDDDGGxzWtKN2KbO/tECwLGTgjrV4gbME5xVSMqRuqzkFa9&#10;BROOW4obisi9nCbscCtBicH0rmrxy77SOM1QkjJnO5ixOTWRKquSD1rYuEAUtmsKXnk8HtUstGJr&#10;KboSDx718XfGG3+274I2PlnAbsSP/wBdfZWsySC3dVOeCM/hXxF8bHu7fSr6azYJcRRSOuc4JC8Z&#10;xzUydkCR8FfF3RrgaJMtvmO5t2HlOTwpYjJ6HIxXwhLFL9rle7yLgk55+8fX8a+vdO8T6z4qiuLD&#10;VnZ5GySGHKkdQQfQ18x+PtFuvDuuyW2oKVHLIxH3lJ4+lXCOg3qft6t5FHCEHAA4H9BUMmoq7KIx&#10;0HWseOy1C9nUi3Yop4OMjitGfTLyEGRgBGT265rxlqdXMWAqzJl25/nVjymWMbDweDWD9sRXEEfz&#10;EHkjtWi948SjHzHsKGgNRI1jG5eatOgli+br61y/9pTBxu7npWj/AGgJEKg4/Giw9y15mF2NwAet&#10;XNOtbZXe525kfqe/FYvnF4iD+frSW17Jbgr0PJo5WWdkSQcgYGKzZXKsXYZyaqQapNcYSVQvv60s&#10;twAcv90UMBkwMw4H0zSQpIkJ3KBk9qduEgLIfpTo9xJ7+tNA2HmqABjPNWjKpUMpwaj8qNgc8EU7&#10;CxLuY8Him9xRZE0kihsc59aznt/My2OprRkZDlei00NGoPzZJ7UFGGunPJLtZdwqc6Qp5bt2rWWT&#10;YuTxmpGZ35zxU27FNmPBpdqwZWTk1Dc6JahSuBzWqpKM3HNRPvmcZ6cZqriOYl8Pq6N0zjg96pQa&#10;JO0ZiddwHQ11r5ViqNnFTRyuCR1NNzsJnDTeHrZT88CPnuygkfSqp8OQuN0QCheuByfavSpoQyKx&#10;HNQwWu8HC7QaSmB5lL4bhB3AE98Hn8qoDwdF5bKkahCdwCqAMnk5Hv3r2ldNiljO4gN6+1QJYhMq&#10;RxVqYNnz94m8M6dYaXc3juLcrGzMQPuhRnOK+QbOVb/VWZUDB3zkcZ/+ua+4vjIyad4IvpY22+YU&#10;jbIydrNhsdcHFfC2i3S/22iQx7QMsD1FduHsYVZaHoz26bPKIwAOcdqx5LTIMkzdOldDKhb5wcs3&#10;3gOc1zOr5bEUkm0c5A9K9SGrOF2Mx3RZCmdo9uhqIMPOJjQsUHA7EnuRTJY0VPs8KltgwCenFRx/&#10;bIz8+FBHI6gH1rS2pM7E2EwZZfkJ4JAqJFYSks5LdsdMVHcysI0jkOMn5iKpTRXSDKThB7cn8qGi&#10;Yo0ZQWTPVs8VXMlzHj5NuR371XlHmwrIGKjOMg96nceVAq78gHOSc8/WqYNlVJd+Wbkt2x/OtVTI&#10;mwwPtIGfr7VVZQ29QwUzAZA68dCKau5olMTYKHAz3PrSQkazMdpkZ8GXJI64pkUhOep28DPeoG2T&#10;ICSA4/iFU5GnhJwSRmhoUlqaUixifzQADjkmkubZWwp+Zn6D61XiErSIHH3+nOeasAukjPIAM8An&#10;tipUSbFQt5dvIV4bkEt1Neealcs2UBwxPIHofWvVLoo1vIsg3ZHX1zXl92qCZmQcn7zE9h0p2Oik&#10;jJsYGbUbc2vJjbcU9R6V7/aPmzVpceZj5sc14RpgeLUfPiG4joT+v4V7NpdxMUBkQAHg+1TM7aSV&#10;zWNnaXDCaRPuc5HpXzv8Xby2eH7OWVIklyVPUjHGPx9K+ptG0v7Tu7Jzx2r4/wDi/LAdQnt7uMCW&#10;NmVGRgwODjJ9+KzT1Og8eiYF0fog/StE4di0Ywe+efxrBhmzGVwSR+tbNrukXaByeKrcyua2lQNL&#10;NjhmOMZ9fWvtf4b+K4rOO30bWpVRWwN/SNcDJJb8Pzr478JWzzatAzZ8uNstxnPtXu93ZKyqIyQi&#10;EEY6N7GuDErU68NG+59y2UME0Ie1+dCOCDwR7VUuLBUjKyplep3da+VYPH/iextILfT59kVuAAqK&#10;AAo7DIrpm+J3jTUJLeKN4xC21SrIC5Pds+/0ri6Fyw/W4vijwpe3+pzX9rEqwjCqoPJAriH0jVbO&#10;PLW52kkDAyDj1NfR1ukl4yCcZ+UZ9z3/AFrSvNLjtNNkCW5uWPzLGemRR0OuhibaHyNLqaSReXPb&#10;ASR8A55rLluCw/0iPaAePf2rQ1HSLmPUZkmVlVXbqPutnrn0rOngaV/KmxleeT39ao9eMrq46O8t&#10;0nk5+dQMk8e/H09q038T6heWj2E0m+I/dGACB07dj71jS2aJGJSMy9OPSq7RKw3q+1u/tTbGky/E&#10;V2FNuVPX6U8RKXaWHAYcbz6VmxXDrJlBkd81Yld1AOMbuB7VN7lM2re3iuF+YZAGfp7/AEpWRcqq&#10;Nwaq6c58x2xhkGPfB/pWhcSMihETcw/DFBBUEjRphTyPyqCG7kidpU+8TT7iT5vLK81UFwpmKopE&#10;g9ehHtTRMmaS6lcsSUYrjoR2PrV+2u2ZmljDbnXBPr65rES5iG4su327HFWba8UqGHC56Ct6cTy8&#10;RUa0Kl5dI7GOfLEccVzVoDFJKpDEHrnp+Fbk8e65Lq2VPRfc9TSPAdmT3OB9a7oruePJ7mTbRRKg&#10;ZlLHP6/4VoeQHUx7jtbnH/16iRpF2wkE5PUD1rQCMsig8luvp9aDKR2Xg+zEsoVTyuOPb/61eqyt&#10;Ld3McU37w8AE8CuL8B28SNNMy5bbtyf8969Ksbi3S5HnEYzgVk2ctQ62NXmskLDYBxj0xVbAUkAD&#10;HqanlmWKURk/Iw4xVC6lXGVbPtUPcx1M+/bdJ8vbrUAjj2gxg5Y0rESv3z3qxIUjQlj071pEWpzc&#10;00vnNGeAOlZckoEu9uoOBnrWr5CSSMEbvnBqldWjJL+9HB6e9aKRSkU2Bdtyocmq++ZAw27wfWrq&#10;XlzE3lqgaNiAST0qC8d5CDC+OfwwKtMfMRLOqpsA5HJHpUgYRoWduRzgelZz3KpAZhh8sVz9KoSX&#10;yvIokQjd3oJ9TTlcyybFOO9PggR7rOecDGemRWf5hLYBG7tTzdlDxxtPWqZNjoTbwpKS2OQORVK+&#10;uREBjJGeo7f/AFqqrqFuqidyWI6+lMj1GG5JIHGetTfUOgqSI7F3HQZ+oqFrZJYnJxzTEcYkZ22K&#10;vKnrmq6XcZJR/l3fdAyc+taXGZFzYhcMW3IvQ981yqeY9zJIR06MOv0/Cu0u2kCFkGQTgd+3XFc5&#10;Z25W6YyDBPUf4VMhsS2hIxM/ToM989c0X+oMkaxRru2/xAVp+UB5juRtbp6Csae1eQ/uxgg55yR+&#10;FCRMtSsHl8oS3Gdw+ZSetWrO+ijDSXClw/QYySf6U9olnPznkdzxVj+ypScllKnrj0q7hY2LWeO7&#10;ifZH8vYdsVSl0wXaYkJQPwMc8VZf/Rgog/1fTH9asJcbnMJXHoaTfYdjOXTfsyLBEQURejelZ6pD&#10;HDu6yd8VvTxy5bz/ALpHX1rCumFrMkyDepGD7VamQQlBGFkbkNzg1R25c87l64qKTURO+xhtUdve&#10;qCSt5hmjbCE4z7UyWzorV4lLMwyR0/8Ar0ssGz94xCl+dp6celUYJ7aPZ5vDMcDHOT70l3mdhPLz&#10;t6D6UrFJjrrUZ2ZYULFMZJzwKpI5D7geSefenmDULqPEcS7nI2g528+tWf7K1CORRHCZQepUf5xV&#10;OwupC+CQVJJqghfc8jR7QcgE9fr7V6Bo+hpGrfb8eZKSMDnANR674et9OH2q0uUnV+o3DI+uM8VC&#10;etimzjfJIhIjcxycEFcE/rXeeF2FoDM/zueSr8ge+K4sbOisD6HvWhbX2zqdm0E59u9U0NHqwn03&#10;UbxJLxRJjqOx9jXWSaL4T1KEJbhIimfucHPfPrXkNpqEc8C7eB64x1roIykcH2kMUyO1ZTCSItR0&#10;uxhuSIm3pGSOayW8pH2A7V4Az0zV67UyqCGyhOfxqNIgWMs5GV6Dv+FIgiWBUhO3I3E8eme9LbQR&#10;Eb8cg4Aq4CChJbB9T6VXgkhd9kcgJJ/Wki2hzvNHL+7b5MZx6H1FSWmpX1nmRZCFPQ5q/bWlu90i&#10;zSbQx5PY1qa1pNhHCFhcjI5B9+4qSbHOya3c3se+TKjtnqcd/wAarG+2Iu733En+VcxqbXFtJ5Nu&#10;2VB71iTahdACK5QFsk57Ae3vWiRSOxEqySnPRj07fjSrerYN5KsXHXnnr9K563uJQmQpYvjA7irE&#10;sEUKFnYr5nX15przBIu3OrRSHBTPOcnoKRtXSKFRbfPjqRziuXle2MTJEx2dAx65H9KqwXojtpIn&#10;4DdxWnKEjuE1HzoWaJuOvHr3zVCe4Z5PNRsOOg/xrnrC9iiQuT8mOavyXg8vK4YH+LHIFKwkLeSB&#10;gx+8zjGBWDbuYxtkYOnQjPXPbFS3U72qrcQ/Ns6g98+/Y0oa3nka6iGEYDtjn6VokDZdjdBHsA2r&#10;7U+SKGVROYwWh+63cVBG6/K2Mr39AasBDbsDG5ZW6+1DiCK8boRiUncCSGPX6VPPcmdfLUAkDGD6&#10;Y7VFeSW8ahlIaQn8BVGwZBIwnbnJbJ+9miwFKSS8iykR6d88VYt725jYw5yWHzZ9aZciWK4SSPBj&#10;OeOhFJDIWdzKMvjge9IC5ZvcO8p3binSpmleQD7SMiI5Ue9ZcCtAxmzvY87fcUzzr29xJLH5Skna&#10;oPT3OaBNmncyiTYxh2yH+LH9KrzeYyCbcUZeAR1z6iozdfu+WO8cA1TWaQFoULMvAOfX60IRd3SN&#10;CGchnU43A9T71VuN88JVkzu4P1H9Kh8uWDzEwBblc8cEeoPtVa0ldZGiY4jx8oHSrsMnWEWzfIta&#10;gv4pWWGUnao4HvVNbV7hXy5TP3T/AIVXgje2uBP12ZyW7j0PtQSzRjkDzM8w2xsMbT0+vPesKGCV&#10;S82QqKTtHU8Gte/vGv5EaDhON57n1qJUKnkbo+49PemkylqR2rzNIzv931NWkFozu6ybmXkgds+1&#10;R7kAcsuB0A9fSiCGJlV41HmZ5PrTKS6Ed0AqeaMlz0Ht2qgs5jAcgmXgHByMnt+Fa1zNEisMb3x1&#10;NYaQz3B8yEYGeh7EUAXzvlAuCckfr7VHcxvcRFmQjb1z/hUkbCPaZMjB7dqV7naHw2W5ApcoNlNF&#10;WQCCHKEDqPeulgESoqOgC4GD71TtIYorMSgASE5P40PJI/KHp1FJk7BcWixO07HeSeMVRtsyyOHz&#10;ISeATVuS6kG1kHNVhP5Uok6HndVNaDL4eWJRgdM8f4U60inYNKGGScEnrmqv2mSf5iN4HT2qc3Ms&#10;MTHH4VNgsPkkkRgwQZU4JI64pJLk/wCqcAEnrg1Vhvcvt25x6+9ErxqCoOWY9fX6e4qbEstqFiRn&#10;PJ7ECswTxzIw3dOMGpPtJ3qkg4X0/nVSSGSYGVVwzHof50dQW5YaZ0KxKAM+lWJ0mWFJHwApx9TU&#10;LRxmRWhZgY+W7j6Cp9sErGW6k2IPU8D6D1pl6FOSSZjtGB7is1iHnV2XJT17+5q1L5XnusEm8g9u&#10;9MuIXGHKFXatEmNofLP5jbxjcv5YqdoUukVi20D07/hVcQWsMRe4fDMOM+tQRTq0BkjYBvc/zpMT&#10;bJxt3EqflIwB6EVd054x5gU4k9/T2rMM0LYVV57nt707zHVwQhIHIYVLHY2TNJbl5BLx3B64qndy&#10;yIQ7DisktK4Ygkgk8n37VfnmkupUd8BUQAj6UXQ7GXc2rBzMxJL8g+g96qLlnO45H61sOUUOuc98&#10;GsRM+Yc9zTTJfmPJBLKVyD3rYsYIZnJCYIHXoOO3vVF4QfnYkD271pWU8MMYjDZPX2okFtTW3rBF&#10;jbyay7i6uPLYhAwz24qE3N1JKwzgdgOQanV+Cm4e4qbCSLEMLbVfAyRmt21u4bSQSOol4xz2PtWO&#10;zReUuDkDqQc1mmJ/PKkjyzjyxnP5+lEvMIo7WOaN45Gx85Pyn0Bp8cfkANGu7pkdfyqnD8iIvGO5&#10;96sRXZjk3t8oU/rUWRcizeWs0W17pSgboD0aqsly3lCFFDRsPlGehHWtDVNRg1GyEU3yPF9zHqe9&#10;c3FI8bJERu9DUX11C9jatVEZAcBc+nrT7ol2Xe2Cenes5nkXMrEEqePeor2WW4VCRtzyCPSlJk3N&#10;NHk5RT0/WrsDLCN/Y8n61iaXJtPlvz7mtFiVOM4Hb0FC0GpIvxAs0hD7dw/P60+yW1QFo2G4HBTv&#10;n/CsyJtzYPGeuKr+WscpmQ4YA4Pf6Uw5tTovKjkny/Crzk8U27WG6ON3K/oawleV4D8x3NWglwIY&#10;FaXJ+v8AnpSkhtjPs4Q/usFlPUmi7s4ruM/bYw6HrnpVsfZyvnLycdc0ySWSSIbf4Tkj2pSEyvpE&#10;n9lSvbSjbb7coB2z2Fa1wTcxkrhQe9Z95Y/aoxOGIfAAx0pn2a5S1MCHkjGaFYRnXMofKSnk9x/j&#10;WLJCIh5kZyGOOfWtdbO/OUePgDqOv/6jVe506+ghWVV3qThu+KobZa0+58ldi8A9SP4v/r1o3NvJ&#10;NIkhQD+77Z//AFVxiXE6TiMAru5raW9vlQK2V75H9KZLC70m/mlKSARw5BznOa2raKKBFTOR904q&#10;mNTku0KSg8DHT071ZsnSKLfNw7Ej3xUsSRqQzMuYjyucZqczMuYIc7TwWHaslr1WTyky3PBx1PvT&#10;4VWEN5WQ7dTU31K6GhaX5ZZY7pBG68Z/hx2xVdriLeUSQOepA5x9aq53IfNOcHk1JDb2yKPIiCuT&#10;k9s59aehKJnj87ALc1bUwDCqAoUAce1VvKO1iTyRnjrS22xIx5iZKnj61Nxl6KQzCTyh937vbPrW&#10;ra3ksUAjA8w8jj3rJKSlg6ZUEfXmr8OyAKqrwx6KO9K47EqSBpd8mN+eg6VOzKr7m5Wn29rl2aUd&#10;aZcjy8CL5yxwB6VRNzbsp4GgKQjcxHUe9Qm6aBCpXJHBwOaqwWs8LrKucAZ+XpmuhjnVJAzwAbhn&#10;d/jUNhc5vbEC3mZRWORmq0iop3Dn1z6V0+oBJogFUIR+RrKgELA+Yu4Hse9Nlc5Xt9wRRGm7J6nh&#10;fz9q7JEKRCQEZArmSIjH5cfyovb3qVTOybo8tF0J9faoJvc6pHV7baww+SQRTUToWP3QcZ9/Wsi2&#10;uAJAswG7+HBq5HKJH2jJJpXGl1NkyNHbsUcYPUg1X5ZYyGOFOSB39qzjmOJ9gwGrTsZA+AFzjAFK&#10;RZnXEDznCqBg89q2vDy3EEogZiV6+tUtSuXibYigZGS3cmtjQrmMZZxz2J7n0pAi34yaFdIYCDzm&#10;cgAHOB7k9sfzr5skkFpO4RN6t1z1B7nPevp3Xkml0W4DICHU5yeOOhP0r5dvHjinkBbO0nOOfmHY&#10;UM1gZN75ik5OVrmjH8wYZPJJPXmumvFe4CSqMK4Hy56VkRW4WRgG2/1q0bGXIN0fyrgscZ/rSi0i&#10;lUbhvZOholhle5MSfK2fwwasrD5Zxux71YyW2a0gizjdKT3GP/11raROv2lXHBzz7CufkQW5EsjF&#10;0U5z1OT6+1XrOJTPuBwOtEnY6KUdTqdcidisqsTGByf8K5mcs0bGMbuO/cV6BPaCfTQg5BHJ9fau&#10;Vnt5oYyuABjAHfNcLVz3KM1Zo8qlRVmcqvIzx6Vu+FYIpI7qUuGkL4VD2Hck+npWFeSF7qQ4IOe3&#10;XNJpcci33ykgHPy9ia6raHjOXvM9RsbeU5B2sT0A6fnXV2MreSYnPK9jXN2JVNoHy4HT3rbsXjkk&#10;MWCT1HrVRVjCoacMiyK0OSAQa8h1x2ttRKxjnGTmvantVeJ1hYxuVzurwfxOsn9qs0/yMi9c5z71&#10;pA5Z7XNnS5rgp5rKMtx9K6BiTgBuXGMAcVy+kTlnWLh1wCB3NdJn96T93P8AOtoo55SGR/IWR8A9&#10;h6014zJj5iD7VYkMe7aeWxw1Rg/vQVOPeqSIuWUtnEO5TvkHQ+lWiEkG77rehqlHOhJEXA6E9qv7&#10;o/l3HOP85obLvcpKzw3IL/MuOV9ferPMs4YjbGO3rSNDBd3Eck2QIsnrgcjrS+UhH7uQ5Q5B7Ypc&#10;wXHnyi20/MvUk9/ap5bmEFBGuR06c/hVcOshBkOOf84okRZGzDyR0psp3JriCOJF8tw7Oc7/AEHc&#10;VEgxKuTnBzT44pZI9pG0Z/I1E1syzg7sBug7fhUdSbli6aNlLdXFUVZjgAYGfrVoKTkdT0qQrsj3&#10;KuXB5HtVXuP0L1pPIrBY+NvX3Bro1lSWNg8eCvPtz6Vz0agFZFwqvy/qfQCtW33IjDO4fyoYk9Tv&#10;NCSZLHZGckc/TNal8krWbpOm0vzmsnQ5xHEu1wFB5XrVzXtSP2Zkiy7bTnHODXi4y/M0z6jK6d0j&#10;jkhVpmGWcnge30r6t/Z58QeFvCa6vN4idEuAqPFOV3FI+jKuMnJJGf1xya+TtKvLeONri7OHUdD7&#10;Gr0t9b348q1lAIO7g8jI6ivJnofXU6LcbHpXxd8ex+OtVmuraL7JYR5jjQjDBD1Lcn5ia4vTPDtn&#10;faOj28nC5DZ56HiuRuPNOYJH3Z/zzVrTJr23SSGGT9znJUHv0zTOynRUVZEculfZYxJE4kfJDkdv&#10;b/Gs4PeW927EsUdRgg8ADsBVmeWWK4+UEhuvpTdrTkh8rjkY702b+zNyy1TVLK3XZNhG4LZwenYd&#10;PrUUXjDVba4WWS6lKqeAG4J+g4P41hXAZIVhUnbnn0NQWqO90A6jyU6k9T9KVjN4eJ7t4d8aPevn&#10;VZT5Y46AGqmvfEBUvRDpkQkiVsOz9WGP4cdDnua8xmmi8wlOI1GcipdDGlTaoJtVkKW3Knv16t9a&#10;TdtjKWFhuemJ8QpotmUV9wzjGcD2Pr9a0k+ItjAxWSA7mPJGOwr6G+C/in9nszx+HdRsbVpriQr5&#10;s0Y4fZ3L9A3AAB6+5ryn9pPwV4Q8O65/bHgx1+xX6hhDHykZHytt74P3vbOOlLU5/ZJy5Wjik+Jm&#10;hTTMdRj8tVGfbjryO/pXTQXXhTxFZrcooMBAbYSVb5h/F0I/xr5jjhtpw0ee/Oa1ftUlvCsEcjbW&#10;9M498n0o1KeGjbRHvsXhHwvBL5tvcZCkEeYQCe4ycDNbpsrKQrGk6gr91VI4J9Pyr5ln1PUonRGn&#10;LrCMgnsx6EfSkj17WopTK107sR64HHTAGB3pu5hPAa3ufVdvY6vDC8cF9LbqwIby5GXIPsDXRWXi&#10;b4j6II49J8QXj2h5eKSTzFbtgh93HHSvjVPGutpsmeSSTySWQE5welba/EbxSFU2NwxbOfmAYZPU&#10;Y4qlJmVTK1JH2bZ/Fr4yaReNeWeslkG1fJdVMRRei7QB+hBrpYf2lfi3byzXV2YpFm2YgVQqoUOd&#10;yNhj8w6g8DjHfPw+fiT4l82OOchy3UADHHtXWaP8TZzOIdShBDYx2C/j1NWqxxSyfyPuGD9tnx3p&#10;km+48M29xB5fMYkkV/MJ+9v2nAPPy7fxrcP/AAUC0yImEaBcSXG9SRNhECnghSrEkg+oA46+nxaf&#10;G+jSTgRkqGOGzyDVPVL7RLtS7MpZc47Gr9szF5Qr7H6L2P7e/wANZ0SPULO80+Z3ZPmj80AAcMdp&#10;HBPvXaxfttfBGWCOaXV1hdz/AKtgQwGcZIIznvivyLLaDcj9/Evy+oHT1zVSLRdGmuTIBhFwAwOC&#10;QR6dPxxT9u7i/seD3R+3tl+1F8Gr9mh0/wAS2s84GViDZZ+cAKBkEnsM5rsYPi94LuAWTWrRgNu7&#10;bKpALnCgHOCSew5HcCvwbtfA1pOWeF/LhQkrt4y30qpceFLi1mJhnZATkAHjgdun50fWWjCWTR2P&#10;6GG8Y6HFtDXkSsVD8uBlT3Gamh8RWM8vliQbs4x+tfz8Wtx46OVHiG7VuePOdlGPTJyDW9pviz4i&#10;eH50vLbWb2WQEZ3TO2OevzEgf5FDxV3sc1XJnumf0CJqFm6bi4UZxyccigXEMo+Rwa/EuD46/GDT&#10;4JJ4tREk78YkBkRo8cAjI6E59q2rX9rH4y6BGs1ykd4XG1SibNhPUt94EY6VaqnM8nqPY/aBTFsP&#10;IJ70wiPGQw/Ovx7sf23/AIoRz4vLO2kcoFAwAjberfdBDHv29MV6bp37cc8Vo02raACzcqIZj8uO&#10;udw5B/CqdVdSZZLXR+mEiBlxnOayZodpyCK+ELH9tvwhPcMlzaXturIm1DEHIY/eO5SQR6Dg13dl&#10;+178LZg0U91cROq5zJbuDuB5GMY6c5z60KcbHPLA1E7NH1OVUn5qha2Eh24ytfPtn+1H8Ir+3WX+&#10;2UhDMVO9TlcHGW25wD7/AI4rsbf41fDyW4hs08QWZa4RnQiUFdqgElm6L17kVO+xMqM46NC+Pitv&#10;YyLEdzAfd9TXz1ok/wDpTDOTIc4r2Xxp4p8LvbyKdTtsqBkecnGRkd/SvCLbW9HEjz291GVRwrFW&#10;DYJOBnHqaTg7iSZ7XpltNMy+X82cdK9y0axMdum5dpArzHwHCbphMAcfpXvkFsPIArelFGc2yvGh&#10;IwTjFSvkcE5xUcrJC2M8mrKIrL65rqsc7kVZJD5Z/pXM3LbWJJ5rqbtQseFrlZ0Mj4bmlcEzPkdZ&#10;Accis+WMFNxrXMRUHHeontz5eW5JqblHAawpELlPvEc18weN9H/tbek65CgqD9a+vb+xDRMCOvpX&#10;kOtaOrFw6YzUvUEz4D0v4GQXGtS6nCnlzXMm50A43McNg9cH3+tcd8fP2aLDxJpcepWVwLPVLNCN&#10;5XfHMijIDrkYZegI65ye1foPa6VHbnIAxmqWvWdnJYSvdDMYHzEDPSknZ3B3PE/+Ex0+Kf7JDGdg&#10;4L9AG/wpl5rK3qmGF+nXFeYXltezowik2lv425Jra0vSL++DWdrL5PTM3U8/WvLib6mnDaiKZpRz&#10;uP5VdAJlIIzipJdKn0W3SO4nM8gGS3v6cdhWSmpuH8x0+UH9KcykaU1sGy4XkcisBVvluGWOPKE8&#10;sT0+groba9juk8yHJU+tNlkWMMQOSP8AJoiOKZFCbhI9rc45FXY2VsSSkYArkbzVrpJRbQDaMcs3&#10;f2X+pqnoOr3WpXklhcEZjyRjvz0q7l8x3RkDOoH3anaRDkk8Vw01zqA1NbVQQo5z2/8A11uGWXbu&#10;cgkdBSsg5joklKp8venxzFRuPU1yU+qiBDluccCpLLVGuYS8fJWhpAnc6W41D7LGzS/hWf8A8JFZ&#10;OArMME459a5q5v7jU7eRJE8kIxAz1YetcdDa3drumu8ugbIA5I9D+NFgZ6610JAXJwD/ACpgv7ZW&#10;MTOC4AJHoD0rlbOZ5IBKAdpHAP8AhVtIwX87qcUmNs6WTUYWXaeg61PFd+YMocj0rirpy8YXBXPc&#10;elPsp7iJvLB+RR1NIafc7wzRgAEde9AxkrnGenvXP2d6JkYvzg8Zqw14CR/OkPmNB4kjJZDlj1zQ&#10;jxhsHqRVBbklsseO1Xo3jf03etKwky9nCgjmrMT4JB6GsreCMZ+YHgUz7Y0Z56ClyjR0KH5sv0qU&#10;gMTjoapQ3AuISykZHameayrluMiqjETR4R+0YGtPh/Ndwz+TPJcQwDb1dXJ3L9MV8NeGmlOpj92C&#10;oBC89D6mvqX9pe/jPhxIGLK73MYyehAVjhR/X/61fKfhzzUKzxuAVzkE8n617GFpXicdaW56jJqP&#10;9ls163Py4CDuTXCT3U9zuuicyKSdv8LAnp9RWjqN7K5VCm5UHGe59KxxIqlmT5c9QegNehGPU43Y&#10;cZrnAkJKqeoFWFkNwpjR9rA4JPWkheSWIlh1OPpTCiSwSCIbW7MPWm+4myYW8jJhhv25yahlNsI2&#10;kc5I457e9QNNMI/JWQoo5cjqR0PNLLbRmI55x0x0qm0CLccLKPLY7g3aoZVR4ykY3euagWYYVHk/&#10;eL0FWNkrkeXIAo5OO9SDsRkpDswNzDAPc+1S/Zyty0jscSgEr2BHvUIMcsi/JtMZwR2NX3GD5kuN&#10;o6U0iUx5iieJgBhVyTjtVZgAuWBbHSn4klkUq2FI5AouA8qFUYKE7jv7UeQMikkkjZHK4bB2d+av&#10;OUaJRLhpG4I/rWUfMusLuKbehByantxb2xKS/MeoJ602uo7lrVllS0ChgGUdM8Yrya+lJmYbf3a8&#10;lT0/CvSbq8ihWRrk7htJBbt9a8zvpBJJ5ijI9fapTN6bNPSbuTYTJFuUH5AOleqaa5vowyttfaCR&#10;6GvLvDltPcTu8f8ABzk9K9Rt7Z4I1miUCTH3c4B+tRJ6nfRSsfSHwm0nStXku7XU2GIrR3j3HG+U&#10;9MY64GT/AEr8vvibqovvEE0USKkERPK5O9ixy3PPPpX6o/By6fSND13UIoFnmitDMgGckhW+U4yc&#10;ZHYZr8k/F88curXEfGUdgCOnJJ/rUQWppc5OPdIN0XArTtJZYX5P/wCuq9sqsx28EdcVaWF3YlWA&#10;Uc4re1jBs9v+Fdl/aesomxsYLLjoSODn6A19MzeGkjCW1xGAHOSp4yPasj9kjwa+vXN/qU4RxDHi&#10;PLYcFuDkDt7GvtfVfh9BdRov2dSYyGGQOMeh/CvLxM1c3jOy0Pj650aOGRB5OVbjhamh0gRzR+Ug&#10;DMeM19RH4eCSV4zbjYMEE/09xVCb4d+VOxVdw7Ejn8vWuLnRf1iRzXhm90EL5WrH7PMmMM3KntnI&#10;/WtTWL+zTKWcqyLzhl5HHvUn/CFORl0LhTxkc0w+DZgGSOHZG2QDjIz3/KjnQQqI+c/Eenzalqks&#10;s8o2tjbjsB2x9a4DUNIZZfs8Z+Zu/oK+m7jwHc7jIVZ2Ukc8HArOi8AXd2zStb+VGg3Ev1I9B70O&#10;SsehSxqSPmSbRbxYsbiMZ69MVV/s37NGslyhbdgZxzX0w/gR3hdWDb8kjIxx2GKz5vBUsgKrFweO&#10;fWnzI6Y4+PU8FtPDUt1CZrbJbPQ4psWnFb0W11GwWMgE44z/AFr3u38MPp9zHbxoWLnOAO/pUeo+&#10;CL29DSRkRSoTtB/i/GhSRTx6ZlaL4LtZ4jdqkbvgbFbjPqM9u1Yl34PvZLpisGUmPGz5gD6VtxW1&#10;9AiiYtEc7ccjp3FaT6pfW7JHDJtB4HqT7020Z/WOx55c+ENTETEwmP1J6gZ6/jXMXvhyS1tiZieD&#10;2GS1e+Jf6lJGZpVHlseeOgHb6HvVabULd9oe3QDoMDpQnqZyxR833GlyxYZlJVedvdq1JLSNYgqD&#10;aQPzNe83EOjpp8rNEocgkE9vxr59vLqaTUJQpG1emOldtI4a1bm1KO4xj51zzxjrUSJt3Sknd6f4&#10;VO5JQueD7VTyXUxZ+pHeuvocTZMl2xjZoiCegz61ctY7m+uBAq7ifT9Ky7WE+YcpkIc8dK63QMpq&#10;CPD1BXcOuR6fSok9DKR654es4tO0ny5IyN2Mgjlj6112kaDFKBdyDK+h6isq5uC0aRouHVRxjiul&#10;0Y3T2peX5lI4Pas0jmbLlzbwhCSfujjH9K46eZi7YHI/SupvmiigUudpJzk1xUsgeVmzxntzVOJC&#10;1LsMiKPMDc+h7mqIvDdLiVCrZP0+tSRS24lA2lhg57Cq7qrTOQ+ABgD+tLls7hcF343FQJAeMd6o&#10;3N2zOFdSR/WpJCCQqOd+MH/61Zby4JHLHOK0ViW9SlPNIAQDgZyamjidoDJESRIPTpSSOroVK4kH&#10;+c1r2M32e3wuN3oa2sXocr9hmjiNt939etQfZruNz5o3AgYGOQfrXVPLHJKJJMBu1Sq9vIp7Hvn2&#10;qTLS9zlFt5U6LlvXtU8dlJJ80nyj+dbmbeQMFGMVIltJMSOoHQg4q7DZzGIY5TE/RjgAcj8TUaxL&#10;b70i6dTWvLaeQ5UEE5zjpURcW5MhwG7kdfwpJILGbHK+39+h8sHt3rPg3vfO5H7tDkEnPWt7CS7p&#10;ScD09D6+9U3trWFNzyqoznJPf6UMVhZGU7m6D19a5Wd5Hv1jV/p/s+p9+KvavcSy7YrcBUXqxPWs&#10;O1l8mdyRvfsxPX2oQ0zSIeIbtweM8bfeq7XqrEzRY80A4HUZpt60kVs93Gu526rWRaxvdI0wU+YQ&#10;cAcgGi6uHU2LeSKeZEmUEkAk+nrWrDOvnGF2LY+63r7VygZ4P+Pk7RjJrU+1IQrwDkDPPXB9qdxu&#10;RvIst8RFGm0g4Hvj3qWOBkk2XRyV6Y71SttY8piGO0EY9qvPeia22wAA56mi6HqMv1uHwAu5GH3s&#10;9Kbp/h/7UhfeMdPmPf8ArVW51OaOBYwm9s8/Ss2PUrhG37tqn07YofcVtCrqGgXEEzpKAV6lhzgc&#10;1DbabCIP9HHmCNuV7ZPb6V0F5qZ8pZCTgjJbviobRBGh2nbvOfz71XqKUUczOkltlWC9c4yM49ve&#10;noXlyr84744NdmlnYyb3EKl4x989Tn61njSLV5Ad7Rp3/wBqncFAtWM1ssaLM5385PYAe/pXTpd2&#10;Rt8rKEjX7xJ/Wubn0aCMZSUbeoB5J+tZj2fyMm/dGe3c/WpkgsdRLc2EiSN5gbj6E157dGMXBEjY&#10;B9O+f61sw2gdHjPccZrBudLuUDIH6c8+tUkg5COO2EkvkozEHkN3rdbQo1jAZ8sfeodIie1UtePk&#10;9QAO/pUkt0zSs8TYKdieD9KbfQSOztNPt/scakAFeBioZr0IBC5yM46cmuOtNauN5STlj0PNaUN3&#10;O6lpkyFOc9zUNDua1zdzPGQHxt5VT0yOlZQFy7tcXB2eWO3O4n1qjJJKnLSB0bkAdQahm1sWlmYY&#10;UMzOeQeAvriiMRND1u7ndHGxOXPUnlRU0zrB/qny2fujrXPx3chmSdvujOQfetqEC9Z5oiQe/wBP&#10;arUCbXFGtTeaqS5QMMAZzhu/NXJdafAt2maQxjdvc5zn+H6CsG7kjjmCSjLLzx3FUJJ7RFkkL/ew&#10;Tk9PoKUYpjZLea2k2ZUJYLxn3qhbaiLoM8TkEdVb29KrxI8/zRttUnJGOq/41om2gY/d8tsD5gOc&#10;e9NRBkkWpyrllysgHWrR1ObUk8mYbzjAx1J+lZVxszx19RVNjKriK1k8ndzvXr7iqUQ5mbJtTGvl&#10;uevrWLcMsUqwg7t+e3HFbKSRIqrf58zqvGefrVaW1cShyq9c/wD16pDKQU7VLuQM4I/+tViS5YNH&#10;bxDgdT6+1Sny1baT82enWqkrLFIZojlz2/wqkgRBDHfW2oTwXcpuoJAGj3fw5659PStdHjjXyWXC&#10;Nn5vQmsB7qdw0SPwOSx+9k+lNRbq4kjgWbCAEn1aiw7GlLqKQ5iPQcr7mtfSbg3YfJ2+vvXNmySQ&#10;bZRtb+Hv9avIfKRVGTjjPehpBYfKRZzyQ7gyM+5X+vr6Yq3BcCK9O9VkwMtt9PaqsssbRlSPu84P&#10;X606BDEv2hV+Tpwc9etCFce252aSQncxJwfTtUSvEjBT8zse38qvJEzShWQuHHFRXmkXMDF4RtjY&#10;cVIIgkXy5VKfNu4P+yT/AEq3A0SFkkOWPc1mbihCE75GGSSOeKqMH3AsxdTzn+lO/ckv3QhkzJbg&#10;qo659f8ACswKzsT5mUJzj096dLO7ApH8y1CpjYhSxIfjHQCqSQMsrEWct5m4MMY9qVNlrO0knC44&#10;U1WkBtSGVtwXt6D1q3NGJ0/edT36ipQ7j5NWMaRmCPMWeMdQe5qGWeV1wTuDHOT79qzrsTsUtbc5&#10;A5JH9a0YrZoF/fff4wvbim2S0PsEKTttdVX+IHjP41cgglt1y37wFjznnBOR+FUQEnVlPDMeV9PS&#10;r/2ZrdAkkuSfTik5FR0RBJs2SnjueeTUEDqrBon2huafJIsbqjjLMcj/ABqrNebXaFCN2c89Kdhs&#10;ZJIGndCuGH+c0QyTAtCZQoapY5QzfvcZA5rFuLZzOJpDtVj8uOaYjVkR4nAOSh60xYA29SwCH+Lu&#10;M+1EDCUgu+SeKGllVymweUOjA8k+4p3BotNdvGkdsvJAwx9aEmlWQQocl+TmqjuhjeVchhwMjjNR&#10;RtNkbAN/bJ/lSaBM0pWhXCOevbFZxljMxCA7fXnFXkaKX93cL8w71NDp4RW/usc9aJILMgtiCDty&#10;GVuc+ntU51GBJsSA4XoAMljVGczW7bYBu3feHoB3/GpbaG0ny07YIyR/9egEWlWGZs/6vPUjnFS3&#10;v2OB18s8Y4Xtz3/Gs2GEqzBJDIh7kdffFKq7s+YOUPbp+FGg2WZbi3VNzJiQ+n+NMjeWXYy9GJ39&#10;iqjvVMoXdhIQUPQetaOn3Bt9QEgUOgHRuAc+9KwyVZVjuNi55HfjntWPJ5ksbh2BJOB9avarqg1L&#10;UJJgoAHy7h04rOC+WriP5y3ODQvMaGRW6DliVK8ZGMmnzXcpYB5DKw7HgY7cis+8ae3CeW2M9R9e&#10;2fSmiVHIEhwRTRJe1C6iuFjjlBdkzzisyVYTaFeQ4x9Dz3qwhtpVMsOSydcj8OKUxs0ZVlwG7+1J&#10;3G0XoIcwq2QeOgqCR7gBVD7EQnGPfuatQEpAPK+XbwR61VSCNJZDM3vtHNFibuxpLZjy1RjuZzk+&#10;lSO/2aTZIQQTwfesqa9CIjQqVxwo9BSfaBMRFKcKep6/Sk0Pm0FuY3kHmgbVXr7/AIVlneXCqDz0&#10;/Grtxcyy3CkSfKBjbngY71CW2Sb2bJJ7dvejrYLku26wFY42joKSJAGLn+H+dPN0+4tIBxxkd6XD&#10;fckHDc8UNajQ2Jgs2QTz0x1zWgLZi53ruVufetiytYDAwRAMjg96hulJjUIxBX7x9qWo7GGLv/SB&#10;BEh2KOvr7CrCbS4RBt5zg/yoMohG1IxuJ/nWddTzrIYQmO+4c/8A6qbj0JudWkkkyYi6imSSCP5Z&#10;nzg9O1YOnTXWNr/eJOD3IrSkhkC7AcuOc9x9KzaZTZuvJFkAD+HIqnDNKznau7PAqoTNIBNJ8hIA&#10;I+lattJHHESMFv502rg2SYdIdkg6HIPeori4Z0SPGcHioo7ncWExyD932qW8lihCeWm9k4bHv/Sl&#10;yiRZWRS+1FI9yOM1caVpWEax5UdSex9qoq0XmiIngHORzg/WpftMUIzIflo0E5GktvOCTCofaOmf&#10;1PtU4YSAkqCo7d/es621iDJ2tsI9T/MVefULUwNKqjfjA5+8aTuDYxriFt2FyAMYApJWCqu9flP8&#10;NYkN2PNJY+WT0Hap5Lt7iUMH+VcHOOCB2oaHe6NiHyVbywu7fyK0ZgqxqIxWIkmXDICq44HfnvU/&#10;2p4QI4PnQ9c9Qfak43G0XoNiTBFk7njsc1pSRMRhe/WuVCMrCROuc47ZNaonuCAG+Vf5H/A1EopI&#10;TNsCNbRm8zp1z1xVFMEFM5U8iqiR4ITJbzTljnqKtmNVZQnCZ7UR2EZlzpiKN6AMR29qqAwn5X+Z&#10;h19s10RiEWxN5fzD+VZ9zYxCRlwB6EdeaFsMjiihRg6uq7eecYx35pAdPnlElvIrsmfmU5UnoQD/&#10;ADpkWgxaggWRg4DH5c/Kw96uR+GLe2XZAxXafujpii4kyqqokhkTByecdPpTpGSMmVmyR/Dj1qX+&#10;wY0lURyMuCWb0PtV8af5yEEgg+nWoUle4mnsYiNA6+Y5567c8Y96t2sxnzMSAi9CT6dq17XwZDOC&#10;8cwBbs3Yfn1pdR8GQW6LPa3LNsxuTqM9zT5xW7kkQieMyMAcdB7+1Z7zskpSMY3dT6VlLo+ufbfM&#10;tpyI24VGxgNnknvXRrpDWrhiQ+4fMCeh74pD9CLybzy9zqQpPAz97FXbe4eHcu7DN09quTI8tsUh&#10;OCuPl/nWRODF+8K7u3PGaTKZvIJhECZPNb+Jz/8AWp6z2kTqtw2w9uOtZ1hfQeWVkJ9z/hUdzdQP&#10;JuZQzL0buAaBWO1tr62SNEztD/d564qnJcNNKybwAx4Ga5AZl2SA5KHIHanRRXDz/a2c+3tSsCOk&#10;uTyY5H+70P1quFORjr/SslpEnkP2jJK/pWiJyQAoznoathIkEiIuyZuD37mrVteLLuijOEXjHrVa&#10;ewSdARJ8w5Oev4VBZxpbz8OW3dqQkjXRWC5bgE/jVxBcRSrJy2enFSRFFYlk5PTPStYM7KY8gHFS&#10;2irmTc3bEjHI7ntWjpU5B+UcPyp7kntWasIEv7scZ5zVyPfHIksZCiM9D7elQ2Dkbl/D/owdxtZe&#10;zDk59Kj0eNmuBs+bFXdS1BbiBGMeWwM98+tZ+kOYrxJI85B6EdqRaO/uLF57OQIeq4weK+Sr63eD&#10;U7sTAMzM3I5UHPavr24LTWsmcgMvQV8r+JI5IL+RpFC5ZuF5A5p3Lgjm5Yz5J3HDDoRWSVaMiR+D&#10;WzLK4Rc4zWJeMuQ0mSDxVRZqhkib380DPbHeon2OSV52dQackrA88KO9Qu4cFYifmH3uma0sVcpy&#10;XFuWEJGSTT13xzAxkqp/P8KGCxfIi5du9TrIrL8q/vPX0oexvSlqelaVJ52num7GE4J7E96xJ0SV&#10;HDNnbkjsKveGoFlhKucE8kVT1ww2vmIVxvHQfzrkbs7HqU59DxG6uN15IFGzax6c8nrVrSHWS9Lv&#10;nd0z2qndtbfbZTAflHr1PrSafOqXYAON/p2962kmcHLqevRW7Mq4+8efWuk02ZbYFplyCcEjnb7n&#10;2rlNNd2XzEOdo/OtcXSShHwQOnHrVp6WMasTonv42Q7D7fSvG/FbA3rpt3Dtn9a9QjtVmjkYHA7f&#10;jXmfiiRPtKwykDyh16//AK60i9TkqmfoRLXGVyrL09BXYNKFI80ZI/WuZ0ld4MkJ9jXW26ptUT/N&#10;u6V0J3OV6kMEdxeSrmPAXsvORUsyLDLlUwASMjqD9Kti8lt28uFNpP3W7jFSsIpYQ8sgjkJzlu5o&#10;sJlOBFWILCmAMk+5PWryqWiCOmwE1nGaRcSR4ZV6gVNPcMVWJSQ3Y+lHKP0HywTwuUjkBjIO5j19&#10;sU6WOVI0CkFDwf8AGoWE0h+UcZ6djV2JOu7OF/KpKuMEMRTdz6YqONZVkC55HXH86CbhJtx6H9KG&#10;abzScgDGOKa1EmXo4pAJd758wcZ7E96s2Fq8W5rs53DCn8elZPmy7SrZx3Pp71sNe7beMyfMuOc8&#10;Z96LDHXUMD4aNgGNV0d8/vx04AqQgqMEEvIMhvbsMUpilkQIeM5y3pSsOwsAX7kj/Ix4x1robdTb&#10;P86ja4HPf8K5xLTyyRu3Bf51qrK/lhpDvKjincaWp2mjJbZZifv8ZqZZNs0iInHPLdTWfoCRNbTP&#10;OSWJygH8NQg3Ek4GdqpnJFeVjWfT5JHVXOT1e3laZgwKoCcKvAwahtIjCuIsoV4GOw/wrqrpVYN5&#10;mM9j14rPi+yoPJlUZPAcdP0rxJo/QKK0IhlQJJG3huMjrUn2aWJ32OVU8kDpirkUtpZncp3jGCp7&#10;+9JLdxXOcdRwMcYqTSaMq5EskbKr7HJG1iM4/CrN0sywo0DDHAPP8Xf8Ks/ZEjiDMd27pnqKzbhx&#10;bgRqe+Tn3q2hcojlyhLdv6Ulncs1x5bLuJ7eo9qbJJA8HlTvtYcgj2r1L4NeEtF8Va/FHrMhgtwx&#10;LS7gAqj13cAHpntUuwmrK55tf3CRERopJOePSslGEgY8hlNfp/qn7GHgPWNPW80vXLqEyHzC3ySj&#10;y2XKgEbeCec81+f3jv4aX/w+12TS4ruO9tgf3dynAlJ6nHUAep61LbM4T5nocHH5kZ8xc7iMn1z2&#10;q/PrWqXsKwzTvsj4wxJJ9/6fSqTRukuJ8hu4HtSvHGMyKx3MMexqjRo1baSDGFGWkOOB171faNY3&#10;EcQ3MRnGcVl6XfG0hceUsjd8j9F/xrUinecC5mAVh6dqdzJx7GVc29yZikgwCflxVZ8s6qTgA4wK&#10;uXtxvk2Lwe59ayJIjHLI6g/Pjn3HTAoLuy4WeLJIEnb5Rwf/AK9NMrxSRmPHln7wx69efaq32hpF&#10;KFsDg56EfWmqgkAfdkHoPf3oTG43Omt5ba45dgh6Z9K6iCxiuo8xAM3T2rkdNSPcPPTOelej2ECJ&#10;EGhG3FJaktWMY6BNAfPcHA5HYZrAminjmkLSFVbqxP8ASuu1PU7i3xG53xgHk/rXFyXyXsL+c3lx&#10;k5BbA4B604kNlG4aaIBVlZgPQnmpopbpZFlWckngDJwAOoqOXYIW4O4fxe1VoJI4QxAwM55qmgue&#10;iReMtQsLYIi7tuAoH8zXO6j4z1a5llSeXMMoAAx9wd+fSqUGo2M6AZzjru659qz9Qis92V5yM465&#10;9hU8uhHIuxrWXjLVrZyYzuhxyG6/UGt2Hx9dPbyRLhjnIzyc159FblsbThTUJjEG9Qu9uuAOuaLI&#10;mVKJ6zafEkoqpLGGUY3HoAO5JNas3i6KZB5oAVugx2rw1gHBtIsK0o/L1rWCyxMgb5lx/Eeaa02B&#10;YePY9Nl1jTnYF8KD3zVO81i0jKwK6ssnPXj/APXXn80c7EMGwmOlZqq6ynzJDJnkbucewobKdBHr&#10;FnqWm28yzyjAz8uev1rWh1fSbwLILgReYcAk4ya8NkvZLlvKkYrGDjI9a0oI5SjRucxjAA9e+aqL&#10;Oepgk1c9mXSrQCWEOWWcYODzj0FYl74b2qVilcRrwSGxn8BxXDh9Tjy0Nw67sDbnqB/KrU/iDWoo&#10;fsyNsVwckflmtU+5wVMvM7WtR1yy2W0d64WE/uzn5kGQeD1FZa/EPxe+pQGe8d1hI3ZP3kH8BH3S&#10;CfUVk6xdStEDcSF5B3Nc1cyHyCsRKu4+8OMf/WNVGRzSy0/XL4Iftg+G/D3h6x0jxaJzcpGVDIoJ&#10;+98vy/TgDIGfbp9T6L+118NNYka3jvntnDbFWdVRy3ptDHkjp+uK/nwsdTmtQp3M03A3f1q/F4pv&#10;baRo7gCRGBHPcd+a1VW2xxVMnUtz+jOb45+BVvvsFxqcYuBGspXBOyN/uuxAwoPua6TRfiz4Y1Qj&#10;7NeIVAY5YhVOw84PQ8c/Sv5yLPxdqNjFHb2c7i0lBRojjDKcHGeowRxV6L4ka/YxmG3vZoADlQrE&#10;j0wcnpiq+sM5Z5G+jP6ULvxppPkLNcTxxI4+Us4AOBnj8Oaz01u0kw6HcG5GeMj1r+eKw+L3jjTQ&#10;lzp2oSwuU2yHcWDLkHBVsr1HTFdlpn7R/j/SbVza65O8skok3M5ZlYHJVN2RtI4wQRim8R5HHPKZ&#10;o/fVNTtZTjdnPpVhr2124eQAntX4gaf+1/4xs7e3VHWEoNkwGTEEB48oE7lOODkkegFdDaftteLx&#10;FL9stIdS3vld0jRCMegwCTzzyaUaqM55XUtofsjPc2rj5WBrhteigaMkkDPSvzV0v9tua3hR9Z0p&#10;1HmF5HhlEhZMY2KpCgHPOSTmu3079svwTrsPm3UV1YKM8yqH+6cc7c8nsBT5zKOAqbWPrRoQGweR&#10;mvEP2hvGUPgj4b6lqisFk2oiAgkO7twvBGPzH1rN0/8AaR+Hmowea+qpa7lJH2hfKJHrzkcjnrXz&#10;N+1j8YPC+q/DeLSdK1ODUJtSuEBW3lVysaDflh94ZwMAge/TFWmZ1MLOO6O71WxvLceaozFjOc8Y&#10;q5pGvRxDywwULjmtXS4r670rN7HsjHCjGOBxwO3SvNbu6sodXW2VcDzApwOfyFeY0yWj0q5uri9u&#10;Ngbcsgzk9AKwtXuEsJ4Y2j83d1HQYrvtO8KadbxLqtzdSS+apZccIB6fl1rhPENzYXeqi1iXIi+X&#10;cB6+hp2KvYVp7t5Uj0tQSQSVPTp65FV77VJI5BBcJhzjP171sRvFo9sks3yBiOTVq98N2viCFbo3&#10;Jh2Dhxgj3474+tMrmOVv5bc26sCMrg8dqz9Bs7UXp1BJtigENzjg9v0qe08D6leSyIl0phDYDAE8&#10;DuR/StrUPDtrosGGkxFxvJ4z6k/WkyX5GvbLp86tI8nyjknvj2NaqPoYh8mCF5HcZDkHA+p/pXM3&#10;bQGKJdPPK4+ZeQR6ZoTW47eNrRIjvbPPpVpCitCa+sbLzkacfIeoHHBrG1/U3tJILHS4Pkc/MyDg&#10;dhwKqyXNzLA6MfMfnj0rQ8NaPdyYO5pvXcOg9KdtSubUiEUhtvOuW2uOnqf/ANdaljZRXMQM5yOp&#10;FbEXhuO+uv8ASJGiUdlxnHtmrWoaDHYI1zDJhEBOCetNoL31OQvXEFwbaJhgnp3q69o8MSNnKtz1&#10;qncWLSn7dAuGYdfQCtO0/wBLtP8AS32yjPTsM8VEkPmKbGTd8wGw1PDJEXwyg49qm+zSNJtPMY6e&#10;tZIkMVy0QXG3v9aQ2zcMKbWMYxmkEYZSvApkVySArckGnbF8wyLyf5UGi1ICpI4PyqalXLEPG+Dj&#10;pTGZ8njGaFiZH3fr7VLaLvYsmSYAbeT1P09qQ5dSy9R2pA3z7jUDriUSFto6HHegVy7Y3qRbhLkc&#10;1qXl9byQhI+cVzbYzhzx1z605U3DcOtCYOR8oftM6qjWmkWBj33LySPuB4ESjGD9SQfwr5r0GNpZ&#10;XkkYnbhWC9Wz0Fe8/tNRzRXWnwqSj3YZi3YCLACjtg5ye9eP6Bbw/YfOtCDIDh1zyrd+e4NfQYK3&#10;KjzKxvbmEht8ZJAIH8WKy5IFKt6noD2NXJ7z7FN9pxulAClj7dKx4737fcySchV4yBwR/jXa0c6k&#10;acKuECytnjt+lLGrHcRhS3BxUlrEmN6PjcO9VUmiB2E/M5IVu2P6YrKxKZdMTRASZAzwKRp4kY+a&#10;SY1GcDpk1XykKFy5kZuxpLfDNh1xCe3XFVctCww2lzJvzs7nPfNREtDIy27BmHQHpUyoFMqAAq33&#10;f/r1XjhIl3NxjnA6/wD6qSZNtS7YtNMrmaMRyOcD6etXzDG/7otu29feqS3TR8jqvTPWtrT5IprY&#10;zPDiQc7varS6hYzZZlglEQHXr7VntNFcM0Vr8jDhjjAHrWy1xaszGdV256nj9azJQFkZLcBQx5//&#10;AF1PMh2KSsYiIjklT94d6lmV5CojUPjv1xSM13b3GJlUxtwMc8e/pTbd0iO2IYBOWGadroaiUb8I&#10;q+U3zswyQeOK4+5ayBX5eQeAR+tdLrVylniVV3N3HfHtXHvexuwnlQc5yMZNJROmMTvPCkbqk7xL&#10;uiwD+PtXfwfvYXdl7c/Ssvwx9mj01RAMmTB54PNaLKDKyROEYYJUnnmsZvU9CEbRPUPCPi4+H/A2&#10;t3NooYtavGu7IbIU469stzX5k698l80Ui5lyd7die5zX3fe7U8P3gaMyFULbRjJK84GeM8V8Larc&#10;i4uZWVAo3tgfXt+FEXZg7ctzNs4I/NM27b64709/kcGM5waih2wsWAI9s8ZNAiaQq+7AJpybscrZ&#10;+mf7Eigaf4jut4kzJbqCOxKksPoMf57/AHwJkzt/i/Svgj9jp4rbwtqzQ5V2uUDKFO0Db13ngkns&#10;OnpyM/aRuZUyc14lR3kXJ9Do2m2MSMEVWeVHk3YAwOOK59LhzkuTg9KWW4lC5XJB/GsWhrsW92JG&#10;YLkHtU5dGXDgdOBisyOTewZztJq0pxzwaSFawCysZGMjKKnOn2T/AOrjGP51Q86VHIUDYO9Dakwj&#10;3qduD0/vfWlYomGhWbchB1rJu/DNnOWfGGHp3roIr0PGCOCeopzyxpyT1pkq6OLXwpaF/OZfmAPa&#10;o5PDELnew+Udsda7OWVSBsOakDIy7TRYtHm1x4Btr6FtyKjHIHGetZU3w0s7UKSAx7sQM/7IH071&#10;7AQh6Ng0jqWI3EEGqsUmeLXXg1ZFbYoBbqo6fhWbP4GhWM+fCF9D2r3+OOGOTOB6ZrJ8S/Y7bS7i&#10;9u+IYEZ2K9cKM8VpEJNnwx8SGj0i4FmjFf7xAwMYrwQXeHcyDdLLkH6V1/jzxDceINZmuN2ULEKp&#10;7L2rgFJ3gKcb69GlAzlIWb7TGoVWyCeT7UiyvtIUYJ45qzJASfvHJxn/ABFU3jQnAbkV0eRNy1Af&#10;LjIz85PHpk16b8P9Gm/tf7TIjCNEYk/wnI6H2zzXl1r5YwGO4n9T6V9IeB4LtfDrXc4IaRtqgjHC&#10;1Mn0MpM1pnV75Yx/EMc8DPtXWRNLbQJHAMRnrXJR27XF1Hhh8p7967iYosS/xKAMgdazbMWYWosb&#10;g4lwR0I9PeubnssDZAcDr9TW9qE0O1pQmcdB3FYcs4RflG9vTtU8xnsVIICqMD/rGPFSsrBMfxpW&#10;hDsEbSn7xHArBF0AzPKD8p6d+aZLbI5mETMsgBBHB71jzB948s7vUmrsjebKS2SG6GmT2u0Aq3JG&#10;eKuAlqVxb7mBJy2Kb53lqWVvnU9MZz7VRa6eGXexzjqByT9K1FEbgEKMkDHtW1tRtCvP5zJI6YbP&#10;XFRTyKd5c/M57VZlDm0eUrhsY/8Ar1zlzdR5TzMjsMDr7Um9Q2LlvIWd9x4FPN/fxArbhTxxnr1r&#10;JhZFk8xs/N+lW5rqdJI/lwCMk00xlZrm7mkPm5JByT3JNTyRy7VkPOT3qVAZ3aQEq49uppbgyDO7&#10;kgjI7CquJGfdtLDNEkhID8jHQ47Z7VXdbSfKSAke/tWnNeD7Otq2dp5Ax1Nc9c71bCghjyDSe4SR&#10;FcBWiaHoCCKzYoBEQuMkd/QVaml+0MY2+Qpycf0qtNd7Fwo3Y4LVTZm0a0kKPGCWxkY/Oq1tIliZ&#10;LYgOp+YYH9apJKxj3ykNs7CkaUyAqnzFs/Wlo2WokV9/pLCNMDPX0zViztTDuYsJHbuece1MEmG5&#10;XleoPcf410FvFA8O9e/Y1XMifMt+FLLQJ9U3+J2ZrePkoBkPj+HjGM+tV9UbTH1K+/sdBFbeY7Rx&#10;/wBxScgD2HQVmMkizMGORjOR+lZEBto7lpZ38vjIFTa5bbL00E5tzcq2QfU88Vl28itIftHyjP8A&#10;k1an1iIRlLOUSRdCD1Vu/wCFYi3E7ysCg2no3tVoTZ00S2guN08xCt0GMg/WuiZYn29MDAIHNefq&#10;ZgyRSD5Ca6uGWBYyigjb3GcU2wuaM0UMUG+UlADnaOh9KI2V1BPG7p6/WnqrzqjyIHRQMDr0qO4m&#10;jOHQDcnb0xSKYy4u7YE2+N7j65qCDL7Qo4zhj3/KrIhgeN70EFj1HrWfjyCzISS5BI6AUWE9EX7p&#10;ltIRIFDY/SsRrhGzJN/H2qe6mE0AU54OD71jXFzGseWIATn3zV8pN+prSK0kJNsB5hHf0/xrk9Vv&#10;jbou1Mkctj+H61sx6kYQ/wBo4IHQHr+Nc5JdbJuTtMh4GM9e1TbUSNe1dbt0lixkjBB6DFac91Ip&#10;FrGRtPU9MVy8LSQtIVXaZOnoc1Yg8wjbMS7DvzVuIRZcldomAQA5bkg9veq+sxpDaLcWo5zg+rE+&#10;1VW3LNiQlh0x/Wp5Yy+QTlieR6U0N7makEzxGZJTu7hv6Vfsrh7UvMzFmdcYP1zxWcVeOTyyTnrS&#10;SRuxHPy56jtimohqaAuTdzbXOX6DPX8Kzrq2DO8Uq5z+lXkkCFNgBCdD71G8jFpJCS7jnHr7UOJP&#10;KJKJGURxt5XAO76VoRyyTpuuUCA8Aqclv8KyVmWSR0fLKQBzxhu4qGOXczxxOT2Oew9BTBo1neFk&#10;ZF79DUYRNn+1696oQ4jcnO5WFSzyqRiIn196fKFi0JXnXEq8Kcc98VGyGK681ZC5I5z0+gqqpE6h&#10;pmK4PAH8zTkJjdVZcjOck9qVirmvNbBLd71EOwDJbHPvWTG8Ui+Yqjn8a2lurjYYg/8Ao5H3eOve&#10;uekj2EpCDtByAKcV0Aje1LuACF5q1p9qY55J8ggfLwe/+FUS0qnJbAJ5I7VqxXkCpiM7uOCPWm4j&#10;UhzF2d+m5e3uamtZklkCuNpHf3rKg84SPORkueh649qtAxTGQLJskGPwzQ4hzDJjG93IVG4Dg9sY&#10;71fgnRYNijjnIqghRDJ3PTcaehj3He2G6gDpmlyivoXodSNkDKxLu33R2+lXr7xGt9bwpCm0D7x6&#10;nnt+dc0Z4D8mC2e/pSPMkXzxtgqOgHGfU0MTZO8sjKwOFY9+5FRtJcbtlugC8HPU+4qskolG6R+f&#10;apNzhCFJ44z3+tS0AQxhpGkbBK9PbNI1uQjd8c5PfNVy6IGVQQRT4ri4GHJygH69hTQNF2WNPKUb&#10;AeP85qKSd22QR4PGMn1pttePKzNOAAOaSN1jMh2bM85PWhLoIfYSpb7vtABkG7JP16irf25Zwdqg&#10;jGP/AK9ZvlLdfvVOB/OrsVqkcTSO3Tp/+qnYDKNwUd2iQFs4JPb/AOtVxpzMvzcsp6+n0qoYpFJE&#10;I3nrz3qwqhIWaf5M9h/npSaHYbcRzSFFBAPUP3z6Y9KfJB85Rxubj5veq8TSPKqE/Ihz+VaqqSWc&#10;jcW4FXHQGtTMMMicuh9sc596YQhiZOXOcgn+VWrm4dYnAVmx1K8nHtUUMccscZg4zzjoBS8xorRh&#10;c4PyMePp9KmEMhdfLPB45rRubNUKFlGR368GkKKdqDJGOuOKL9h7FKQoWeORgCgwQenTOahVfM2y&#10;RMRtPJ9valnWFbg4U/Ny3ofSljVmyiHC9qbROhTkZllfe4JBz+Fa0Fx5sBHXuPSszyIg+ZBlif0r&#10;St2jjbyZOBjIx0+lIbHIny/vR8rdT7e1UpbXyHGw7lfseCR7irpZkUiJcuo9eOe9VpmkaQSsf3gw&#10;COoxT5hEyKwDNF/D0ApCzLgKpZSOnpVRGlMmVXftPCg4B/8Ar0rXEwLNKmCDSC4+RPMTci5VevqK&#10;Ro2liPPTke9VPOlEoeU439PoO1W2ulwSfl7U7EqRXhiCr16Hp2yKtQIzJI3GcfjUe2KMNKreZkfd&#10;6Yx7+lSGaUhRgoWHboKllplPiYZnUtGD+VR21ol2xtwu5yfl96uCaVUdTgoetVIrgW8y3MQ+ZOgP&#10;b3pRKTLcuniwBM7AY6g9qrNMqsO6+vaobppLtJGdvMdugJ6+2a0IQslsdyhWwBx0x6VYNFaO4JDx&#10;xtgj5se31qNSZWPmcN796mS3VNzxsMnHX0psjhXDFM4pE8pTnEsS5C8U2OJ3IMhw3b3qeWV5oGZB&#10;uPv61Vn8yNAzMBgZYCk0JIr+UfP3ZO7+Ieoqwhdj5YOASSTUinau7Zud+596fFMiOLYfMrHJz1oH&#10;oEURIKlcZzU0CzeWFlyzA8N2IqzCqqzO5yp7UsM0PmGQSY28FT0IoYIuabdLEWhkHAPGe+aW6nLO&#10;VH5CqqNFiRy2VHIAquhZXLsc55A70rDbBnKE5GGbpnpVS4jZXWReQ3cdKseaLoMhySe44xUYONsa&#10;HgZ4ouyWyS3zkzqeV+XBrdtLgSsUkA3gZ9sVy9vJGGZz909eOta4upIlBjj3R+/Wk4sa3LEpkE7R&#10;u+7PP4VBtnlmCq+3P8VVXlAYynlj2FWLOcvkMpHPXqPpTsDLsEckcmOCfU1PGRHK88h3M3pzwaqy&#10;XDfbfJC7YMDn1PepliZpHZGyvYdjUjZYeZICoA4bp+NI8bsrSdQBxnufQVXSPhd7dDx3z7VeM52k&#10;ouQMZA/nSQuUpBIpWX5drDgj1+tObeJliY4x19MVEbi4jkLPArAfnV9GiuAodcOejD/Gm0CuRyuq&#10;yBdmR1zWhbOGIRR0/I1E0Ks5MhAVBnrxVuP7Om14hnpwffnvSb1BsITFDdtEC2cbiMdvarYuIBCy&#10;xKCSeCeOabEEjkaZVAOMDPPHpVyCNJY906iNyTgDnpSauVdiFnaZWCfIB09+9RyMwwX4UEgDPSrk&#10;0qW0RVF8yTsPSmQwRmNpJ/mLYJ9vpUSQNDot8owJPLQdD61bhuVUhUBfHVvSsW5nJClFCLk985qK&#10;G5dHUn7u7mpsKx1RDKBcHIXpio5nilZUxjcOoFZzzTyKFRiVJ6VZCeU4lZsk9uw+lNjZoQhIGEUa&#10;hR6+9bkaqg4I3N2rn4PKwXlYEe3arnmWz3HlhypXo3vUWDQtYaZyyD7vWkK4bjjHp0qvbySRySxi&#10;QOCeCOtWpBKw81BhejA/zqbDsW4JBF8wbn0zQ0zh85yD1rGJy3mryF6+9Sx35UhCN30qbCsaS+Xt&#10;3s2CegqncahFETDJlmHPtSSTxADzEyW6LVK8jW4YSquCgx71aQkiP7ZcrE1xDkupPB70HV5Lm2ZL&#10;mAFhxxznNTQRSqpX+D1+tV/sQhcmIFiTyD3qm7it0IbOSC7tTNa5CqSjDBGHHXGeo96lZPJzLIMv&#10;2rZ021ifdGgGCct9fX61Tu9PZ59wJz0xSjuOxXsHaVHZTsAOAD/FV618/cyOcgnp2piWTQAyDIAF&#10;WYUI3OW3KB1U5ok9SLlv7NG8oBIXd1FSJA67gn3V+6R39aWJC8JfH3OaRyUAKt97t/OhFaDmlLOq&#10;sM7f4hzirllD9sPKhZQf0qjFEgyFbkn8q37WKKBt0B3v0yaTA0RCi24S5/1uTgjnjtViADOXGc9a&#10;ZMd8OJcF/Wq8kyrtL5VVxkj+dS0UOEBM5Yg47e9OEUk8joqZTODk9amlkljVG/1sTYzjhvwq8AYH&#10;Vo+jGs2O1yZI3jh2MuCOMdsU6xMNvOQxyWq6Z0dSSM9BWJPOomzEORila24eR6RBM3l/MeCDXzl4&#10;ziZNUmjA8wkk/h619D2Uq3FmmBnjBNeP/EO0kWeOSPaMA4JGCfbNN7GkUeQy28rjavJ96y7mCSSR&#10;Y5BjaO1disPlorysC3fFclf3RDyMnXJH4VUDRGXJHEN8bnI6cdveq0jqqK7Ak9qfHPFKpz8r5+vN&#10;ErAtwMngf/XrdD3KzzRsAQ2GJyeKdFc7d7SDLDnPY/jVd4l37j1B59KkM6IhVxkA8Dv+FDXcuL1O&#10;08NyvcL52Smc/L7A1d8QQlv30ncVj6A5lYCDkDnntn1rY8QwE2ylCXYjBFYSSbuelCbtdnz9f4iv&#10;2GOpPIHH4VFY+XBqKzOdwwcY7H3q7qsMsNyxYY9OOlZdtcGC5Rhgk1pdNGLep7npISWBUZSpf26Z&#10;71rPaG2bb1Uct71U8NSLJEJ5DvHrXQu0bsWVeOnrSRjUIrVFSGQQgsG52n+VeP8AigbtUHmIEKcE&#10;jqc/4V7PHhCSpyzdfavNPGGmCGRL4kHLEH2z6Dqa1po5KsLoqaaotFCBchxyfr7Cte3eQKZ88L29&#10;axNJjkMgTqp7/Wtdo9oMafIQetb2ORol/eNvdpC27kL0wPSnKqyxh5BvUdPb6VTdnjU7ec8HHf3r&#10;X+0WZWC1tm3yhct/n1zSDl0KkMM0T5t0yh5IP8qmlYtiQDJ7+1PLS7ish46jHep490YV5eshwB60&#10;alWIrV54w7g4BFa4Sd4wGYfMAT+NVV2CRY0wO22tEW0aISh4zyvbnvQVYhW2jmO4t8i9KWWzibDq&#10;2COh9cU37TGqkOuM5xipQI7iJJtykDptOQOxGf50JkeZmvPLPKLdmAUcDjippopbmKIyYj2HGMjt&#10;756GopViYvHnHqR1/OmZS5JidtxTqf8AClr1KNa4t1IQtKYyhBBX1/wqzCkin96+7A59Kx3VQVB3&#10;ORjnPatC3kR8leQOoPGaNCkmnqTAjzGK8D0p0l0Io1ypYtkcDn2qpcSAKwVcE9KlV1K7iw3AdKdy&#10;ep1+iTZjZeh7+orWtJ7eF547iMlZTwT6fSuU0K5mj8wADLetPvLmV7pEJwOx9xXn4hb3Po8qlecU&#10;iW8myzLF8q9vasSTd5e12AZM/dHBH+NTXPmu+EcDuc9/aqUsU20M7fePSvBqvW5+i0VYmSQhQAok&#10;OfXgDvUhcoctwregqIp5P3TgVPljArZHB4NQmjobIJZ5WyN5VV9fSoJVMrAk4Hoasu6SA+en1z6C&#10;mbI5ZTIOg+7jtQ5E+pKsdswCuPu960NLubzTZRcQN5b/AOyeBzn8ayU+VmVxkmtC3HmAMx4Hb2pC&#10;a6HSXHxL8cEyM2rXMsL5Bt5Jn8pif4iueoPIFYt14h1fVGi/tCZ5mRQqbjkKvXAHYCqVzGjtjb8q&#10;dqY0TttmQfN/dHO4en1ptWDlQ653EljziokeGORWYjaepP8AKmyGYoFHyuecH09PrUUFruuRvUkr&#10;huelGgHUW1lHNGVij+dvukZ5plxY3tqjM/C43behrbg1BbYiUpkY7d/pVW91aW6VnmAVgMAD0pol&#10;nIvKJJhs5B7VPeMMADjcDj2NVLi1mLedC3lp1OOp9sVmrJeTb/OQBVwVIPUf40gNKONFYFCHD/eN&#10;aVlbQRH7SfmdeMdqyYpdrAqMKvUjoKle4IXeoyCf0ovcGzs7Ro5ZAMYyefpXd280TRlQcbRzXlNn&#10;cSxtuib5ZMDkdPb6V1xvrVUSKZvn4br3/wAKuxmx3iOFbgiJW4A6CuJ1DTJXt3MPzyDBCDrXU3L2&#10;906uk/7xM8dP/wBdZb3GxvkOSDyaluxD10M+fzo7WF7hQjkYYZzzXPtMQzpkFD3NbN6DcOybvkQD&#10;jsSe9c89tceYSMFR1H9aehXKXtNSF7vAJYdAcetd9eeHbC4tIri3nxNnkDofUVy9hawpG5jcrkHn&#10;uDWtZStay/aS5YA/N9KTQmjMeDySYZM5z6dh3qMrGiBdp3OeorX1K7W9lMsMeEAwM8E+5rn55Cke&#10;G+8SQB2o3BruTWsaSP5aKMr0IrSj0+VpmlmJAXgDjB96x4TexsHDA9sYwDn1raW7uWaKGZRhulUw&#10;ehS1ILGF8tsMev09veubVSLgyyEnHQeprsJ7UStGV5MbbsHo3tWdewCJ90aFQ3OCP1rOTGpO+pz7&#10;RXLo6Kuws2SfQVsadMzTmBz/AKvGQfU89aoK1wQ2Gy+cc81sQtHFEQwAPUnufemiubodFcfY4bUT&#10;icK3Qg+vsK5eW5IDq5yjE7R1Iz6VA8VtdgM+4tGco3cZ+tQPw21T1qlIhpW1MTVhNFKjBQwz84bu&#10;vt71VkezkZUiX5GwQ3YA+1at8n20COSMOyn9BVU6fFEdjrtDcgDqKtM5mrlK9hgilDxtztwwHQj/&#10;ABqtHC8qFvLGV6g4J+grRnVfMzIhXHHNSpCFiJzyp61aYuUzHIikQty5HQ9APaqTRM7tIznJ/Wte&#10;a2ncNIv8snnsPSlls1ADoT0APHamy+VdggZ/L2n5lA/D6UsOnvIPPRdyrngdBTEtWjumKOzqAMr1&#10;A9Nvv61oHUp4GNvFF8koC5H97vke9PUxnTTKP2d5M88Z+6KHtvK5VsjuAetWVEmGbHWlSJXIkkOC&#10;M5+lCOWdJMo2rfaC8KnAU/lW1fWb2tgZI5PmOM47+/1qqqPbSsFx84Bzip/s8iwPPI/GenXrWiZg&#10;6C3Mc3FwVTY2WUZIOcMPSuB1+W1N/l4907nk9yD616NdbLa2Zh8jHkA88+xrxPXbk3F6wDEkZPHB&#10;z7VvSjfc8rG2SP21uJtSktJUQDAztHTrXk154cuLmeWWT5JN2SR616NZyyxuUlZig43k9frUV0p+&#10;Zo8sT1OO1eb6nzlu5R0gatNaJZXEjyRRDaDjAIHQE+1WNV1a00C2DXNsFG4M8oGSAPbGTUmleKWs&#10;JX05dPeby+GYkKRk8HvkEVZ197K4gM1ySJCuFUck59u9WrWHpY5/UvF9t4utv7N0q2eR4wrvK4Cg&#10;Z9OpJ46cV2ekaZfXGiK537nUqVb5SP8A9dfPOla9r1nerYmIW9o0w3yBM7fmwTnuMcfyxX2LbLBc&#10;6d/oLho2GVZemKllqSPHPB3jUC9l0eeMRRKWCyuQFJU8g56H8ea2fFWj3GrHzzJtRcEAjv603xR4&#10;P8OXVlPezwvazouQYuFZuxZcHn3496xtN1W+igjtL6481P7z8t14yaohs1dH0C8trBSwUIMknoTn&#10;2rCuXkS6eHaOD0xXVz62tvEqJKCEGevFcqjQ3l4tz5gwxySDnNVcEVTcwQylZ1Kqep9fpWxpPi6C&#10;y3xxruWHkkelamqQ2NxAbaFVM8vy567R6+1Z1nouj6bmC3Qb2wWY9WPqRQy2jO1TxRfzy/a4GMLs&#10;CFX1qmmu67dKLe+uDKgxkFQMj8BzWlcQabNfCBBvaPk57ZHrTr3R2aFpYGDSY+UdMVVxNHX2d3bx&#10;2CF8blGKzJtJku7ldQi4jUHKk/jmuNNxfQxi2useYOu05GP/AK3etyW/1i101w8L7FXcMKcnHOM9&#10;KmTDoat5MsIDr90jGfeubS7s2u1R5AXftnn6Vh6TeXepxGGZsck/QZrA1TSntbous7GVjxz90diP&#10;Q0ooNz2OPyQm6Nc5796Y43PlRtzXJeF76edfsEjmSRepP3sn+ldbO8UBLTNhhjIocQTsMZFzknOK&#10;YP3rDaeAacrNsaRvmU03zGUbtojHp6+9Z21NHInCsmS3K1UuF8zbgY56VOXkZTGo5PX8arO8yXEc&#10;WN2RyfSgaeg1dj5V+APSpoZJTGynHXggdB2/GnLEkmS4+YH86k8na+4HihEqR8YftMqjX+mM7F5o&#10;UkLL/sNjB/SvAPCnn/aWltyVQ8kn+L/Z/Cvev2lLOU6la3ibReOoDAv96BSQGVfXdkGvIvDEJS1e&#10;WQ7mbjHpXv4Be7Y4ay0Jb6GS8kkccp0K/jUVnZ/Zo3jzuUHI/GrPmOrywxHBPOfTNSQJGw27hvb5&#10;fx9q9Bo5rAse0cvnjH+RSW3kC4kMWGiCgAY+UEdeajnURxtvfGPvfSnW4SM+YOE9O3196ycfIaRY&#10;fayYC854wP0qAiUqV2/KDwFFSTXsgYpHGMLgZ/DrS21/OsezA2njd3zRJjvYQTKIcKdpHBzSmPNu&#10;WRvn6/WqkyO/LHeQevSpjd4ITZjPB9KEHNdlSSeWMbl69Pqa1bKWc2+SSGP8vTFUWhj+7vzInIPp&#10;VmWXyEWGNxu6k+ventoDYn2fzpwJDiP+56n1p32hJPM2LtVTtBPXNTh0cb3wHx2qI7Nwc8hj0x1N&#10;Q0wuzPkjnLDkjHOfX2qOIeYT824oecetT3EFyGzGM8/MT0xTIkMAeQdjn2NWikzE1yMrbu10cgfd&#10;I7n0rgZDvthNH8xU8gEAgV3+vuLmIEIQVGdp/nXl+8xXCskflxk9PX6+lEVoa02fQOkSPBpUdzGj&#10;EnBOeuPU1bW48y5NwV+ZhzjocdPxq1oELPpASc7BIgC46gEdaoNDJBKYWO8dn6E+2K5ZvU9qjFNG&#10;jrN8Lbw3fXZlRAV+YNkgLjB6fnXw3et5s8khPzZOfcnqa+u/E90bbw9dyS4Mew7gO46YFfHbL5rT&#10;YJXBNTEzrpJWRNhVgZcbj2qBY5ZQsSEDnHPFLGv7sRIemM5PapjCoPl884Oe1bN3RxNn6o/skQxy&#10;/DJLiVvnF5OmAuzO3HPH3uvBP06AV9ZARgHcM18Z/s36lMng/S4oFC+b5ibACIwUYjd9Wxz/ACr6&#10;+muCiADlyOcdM14k9yXLUiu5khjeYngduwrKi14uohMeT2IrQtNPl1WOQTkBTkY9jWcumPpNyNmH&#10;QHvyayky0dJHC02GlOwelMeaFH8uM7j6VQN5JdEwk7cVPpyQWkxll5b+lTYbZE07hiHBGazLy7RG&#10;VXBB6/WuxuDaTI0rYAHQdKwFtINTuhDB8xUc+xpNjfkNM+xVZeAOaihu/tDnzjjH3cV0/wDwjkpi&#10;Py4A9TXM3NstoxGQSDVJCZdhnVBtbk9jVyM4TLDBqvaWgktzP1C8moBqNsZfJDDd0xmou0Vc098b&#10;EseCKh+2xOMKc46Vl3bSFSR0qjBFc+ZlVJBqkwvbU6Rr5B8h+9XlXxj8WHSvBssdvIElupFg56lW&#10;BLY/AYPHevT/ALAjIWZucda+Gvjtr2/xM+hifzTZDbs6qmedwPqR15rqpq5Llc+b5bsy3s0Jj27T&#10;8p65B5/CrMcRdklYYwcA1MzRMAu0HcfvY5FNklOBEq/M/wAvsPevQjsZtomkieKVUJDAgEkHnFUm&#10;VWJjJ+YE89M1NF58TGKRQSo4Y9cVFsiuZghf98D93pnHpVsGzS06ykm1C1gjj80Mw3DGevTp719V&#10;s22zhtWfG1ACT1yK8X+HcUUmqoWGRbje/HQDtmvU7/ULaWRw3yoT+OKhs55uxq6VGj3Tj+EDO73r&#10;ZaBZWxGxyOtR2X2dLKMwL1GTgcU1bgKhc8tnj3FS2SpGRcNiUxdxxxWRPZDBaBSe+Kt3UxWUnuaZ&#10;bPN5gEj4x2pXEzldSuL61ZWQZJHf2qG2kdwZpvmYnHPeuvuIoLksrjletYAggk3RxMOuPbNVFGbK&#10;s15bvC0YIDL2WufN/eK4iMYdxwmOh+pq8tnukklYhSpwB0yQanCSWchXb5iEZBPqetaq1h2RnTRe&#10;UBM4GRyQPWq32rO1lbkenNXrlGnTCtjB/PPapLC2jtZTPIg2AcAdz3zVtjRDJNI9uJImZxnBQ+/e&#10;knSOFd3DPjOMVanukkbNvxk8j0qhLAJJGkLEHHPfipQ7ldQzxeaow54OfWpJEhZQzvwg5x0rPkeU&#10;HZk4HT0NWSY0h2OPlYdunNVYBEuFALh8qh4IqvJe+YxcMQmRuB7gf41YSwiS3XycsCckH+lW2021&#10;YbVPL9c+1NsGjIkvIATIxALDp2xVGaeKZgScBRWydEtt0kUv3k+bJ64NcvdrCk0lnKwUZ68c+mKS&#10;3JZC95DG4LLnccAj1qEhSQq8LnmlGjzGIqH/AHfUEityz0UeT5ruX9/b6U21cixiSRL5myEAgn9a&#10;VNhkBHyvGfpn2+lad5pzWaGeNiUY8g9fwpIrbzIyyLubriktxoVLb5jMY8s33T1ANOtnUubd2IJ/&#10;WrzTCG3ChwxPX+tYSyRSuXi4OetEbFG8Uhww3cgYNcXe6XLKzmD5vY9hWzEWeZmDHjv61ZtFky+/&#10;7p6H1qkrD0MvT/DUc0XmlSV6bgOo/wAa2dQ0i1s7NJcbdvX1IFTR3l7HmGKQIvTOKrarLPcWx+1E&#10;eZyuV7jtV3EYkbRumQpYgnHsK2YcGIbn2fj1qjaqFUADdjjPerUsaQjfJjA5Gf61TVhNjodS8rzb&#10;W3B8s9+h/CiRrdoyIAQzA9etY8AkkHmCQZ3ZPrx3qxF9oYO52lc8sev5UaCcrha+YZiVbOzopPBr&#10;RaRZ12YK55NV7VRM/PA6k+uKk86NLkMIiT39AKLaXBkk6wxwb5G2A8A1x8v2WWZnkXcFznHfHtWp&#10;rOqGa5KLGwVRgEfnk5/pXM/O0vncgjt/WrRLfc0PPSWFHK4Pf2qjI+2RZwAdhyM9qu7o2R0X5sc/&#10;jVFFkTeZVDKemexpgadtMLhxMf8AVn+dSXkqpKBbNtB6ketYwufKiIlOR2PpT1kjWRSzFuOPTnvT&#10;cbgSu671Y9VPNOa62zcLvBH8qrKEJbYTz97PBNSxhxOEXHIpPcZFkSFyQSTkn6UQCUxuxbr0+npU&#10;vlAO7Fs5qPdGwKOwUDqfWmmBDBcxQHYfmwc49Ce9WJLiKckH5SP4x0NNSC02ZXLk9zTcqrGNACBy&#10;KcncUizMiKqjIG4dupqpbQSCV84CMMD60kko3eYv3mIBz2HtSyNPG4mRsoOq/wCFJCZNHp/Ekkp8&#10;tU5HemoygF2GB19zVZ3ur2RHeQpEvVR3PvU5wZQNp9B/n0psdjOlDRqzxMQG6D0rShkt5Ixk79oA&#10;b1B9aVYFmlO0cL296zkt7yF/OljIiYkA5Azj2pKQF77U6xlOi+vcVm/bcszxnd2/GrgWXc3lLuPY&#10;Cs0xPDJjbtfOafMxWY62Yzs2w4x1HufWpVXa+xV3MO46Go5ri2gbdHhHm6n1PepoLyOYhFHH+ycn&#10;cOwp3HY1IxNccqMBex65qKFkzIZo/m9R3/GqS3UsUjqGySOT0AqzGzTfeYKew9aTkMcCXYiQYjHX&#10;3puQ+7YQccZHOBVqRRHCYMZZuSevWs8RwRlYo8gkc+rH3pXH0IlPmM8aKBjjPeonJBWORfvcHHap&#10;ZN4kMEA5OME9qjkjy24DJTkn+77imJi/ZYUgxI5LdQ3QjNCPPHtKY2IPxNQLM8m0M+9jwD6+9Ty2&#10;8jOgL+UR36g/WkBHOdzGUDl/vH6VctIJJHA/hYdOlRv5Ecy27Z2sPTrUzLsGzd8qYwfb0FKQr9xp&#10;i3SH5QiL0Pc1auk3RRlwrgenJFVrmVRGPLOD0BFRRNsPlMCO2KALw2RAr0Vxx3ziqwcq2JTwB1HT&#10;HoaTdcRtsdV39sHPBrPkuPNMkG32J9xVoEjQludrK6Dr91R0NNdYpSJJDhx/CP61UUN9nwgGFzn1&#10;PtS2zeYpRRgg496qwEgTdIS3ykcqB0xWsk6xRYZcenvVFVVQzY3MvB9ahJa5UYBOOnsKloJFiW4M&#10;xEDqEzk59qgMWMvHJwBkevFDLGUUsct3PrQIyXYod/fimESVZpPIBLBgec9/pUr3syQARjPqMdaz&#10;90jv5jpst1UkDByW9x/Sp7ZxIpk3bFU/mKEU3cpxyTOSJl2g8AU4yumPLbAH5ZqxLmQZQ5zTJI4Z&#10;dseMFevuTVSQio8p2hZTtfPX1qVJDI+yBfM2df8A61VXMZZoJAAeoJ6A/X0qTSrp45ZCuOeBjocd&#10;6FEfqX0Mjq4Pyydz0NBVyisnzdiT6U7YSPMB4bk9yadCHTI3fL70+UFZaFdVMBLpkYOSD/MVWe4u&#10;SWE7bw+Mew9sU2/87zD329B61VcyKBK/OMcHsTUtMGgnNvcBVlzlDlW6GntCpUgMDjqfb+tO3RlG&#10;LrkkflUaRhU34CrnoO4pEpWHwgI5LtkdverDXaTOm08Dr6iq8m5U4I+bnHtVb91tLDhz19G9PxFL&#10;cZNc3iLiFBz2NNMwbClevXFZis7lpB8wP6VNbvI67Fbk9/Qep9KGikywRvkKxsQMVehlMBZWfeD/&#10;AAnvUMUMsS7ACCeT71ParAbgTOclOdv0NTcbLDTAReQI927oR1FVzsK5dyN3Fad7dxy7ZIl2/Trx&#10;WNJOZhvdeAevvTTICKG4GZIwCp9f54psipIzGHJJ7dfyqW2v4Lc+U+XYnt2qlc3bmQNAPKPO4L3F&#10;DY9BXR1XbGcnsKtqEERCKFlPJOeagR5fLDYHJpY3t/MeNjzwSTU3BMs+TbExyyZyByCeA3qKp2lr&#10;tuJRdE4Y7kPbk9Ktlx5wQDIx1qVtwZI7gBixwuOcf5FOw9B6pHsDx/OM4H4U4JiQsxxn/PNMLpHi&#10;3iGQTkn0+lWDHb4Jclsjr2poTRTTy4QwhO7ccgnrk9ahCee5zx6n1p0aICSvNIC0eQTkUhDEYRoQ&#10;Bgds1MH839znOeTihcyKzMAc9hU1pa+SpLsDu6U2wIorZ5AzI2cZPNSG4AdUOVkbt61I8ZD+aG2k&#10;dKidPNkQucE/xYoSuAs5mbCtwPUVcsnkQD5tw/z1qkzzNJ5Z+cHgY70+BnjcgZKnj6Giw3Y3Y7WG&#10;a1aHftJJJ9iaI5DbBBIAMcZ96g019rSJIgkkfjJ7ew7VTu/tMs2x2OB/L2pWAsz7Gd/Lcu7HnHan&#10;RM6YjU7T1x61Ri/0dt6qcHqcdx71PFM8gaaTucKaTYXLkkgkXyWxuYjPpxzUsUYQeeXYqAcrjrVO&#10;DajGafJUfnmphdRSTssLZK9fSk43QNm4k6rhhyAO9ILr9/5xOVPQdhjvUUcQZdnT1b61G1sVTptx&#10;np3pAmakMguJPOx854FSrcvbzPCxBA7difesi0vE8jn5XzgA+tNkRlbLMSz4xj86lpDNWYR3KR+W&#10;u057dcn+lXbm2h8nyxjcvp3qCzuIEiDv97oTnmmTXDFx5QwM8elKQXL0hVYcQjhR19/SohKwYKTk&#10;N1rJdiULFjkNkDscVbeYMqsmGYdaloEy0bhYZdhyFcgHAyOfWt2KO1H+sxgjgduPeucQhgXON461&#10;bLkQFs5zSH1JnvBBP+4G4578cVINUurlikpG0HGcdRWSZC3LggjgH1qWBCiuGbPmfzpLsM0XvCmU&#10;Ub1zjjtVq1SLBl3Df9OT7VlRw3EcGHIzk9O4rWtyht8ScMKl2Gi8HkdgHwPTimiBYInMYZsncSeu&#10;TVeO9SMqhG4A/p7Vp+f5w8nG1iMjHpQg6EwmVo9xUImBmstmkWbzIWyXx8voPWtDyI5Ld4nJUAdR&#10;0rDis5hJuhk3L0J6cUXIaZeae9g+aBQSepq3C07xGUvlmOSO9ZZkSJPNO4jOCatyEDEcTZPXI6UA&#10;0Nlup2jEZcgMecdx/StWCaHaN0eyPGBjufesy3Uu+X6VoHy14b5l7Y7UNiYyS6eKRZUOAhyB61qG&#10;4W9AbZhu+P51l7WchXUH29q0Fja1VZIsYc4NBJNEkZG4ja3Q1p2sUwlSQ/KDk59frVO6VjtVRhu/&#10;vV63vJ5FFoY8gc7s9qbZSL6xOwZC+/Bzmqi3EMDSRTgsrHANSNHGo+dipJ7dvemTLGIgMBmB6f1q&#10;GUjVtmhCqIznb0+lWJZfPA2YV06Z6H61iR7zIDg5PYdauvHNJJwMD3qZAacOXTEjZA5/H/CmeXHk&#10;nOA+BUtmVCPHIMSDp9KZHHmRlc7UHIrJjuegWY2WMSqu7AGe1effEm2a4ijkEfEfHHbPc122iTme&#10;Aqh3Ktcj46dZYAwc5QkYHfApt6GkWeD3KXCDaind2P8AhXKahGBMvnAqX9B1NdqZpCq+dksvp3Nc&#10;9rL9GbhiO3atImvQ5RgiFl2kAnGTSnyxHsDEEdMdaZMw24f5h/nmhAzcIOT+laLQEMEZnQjHzE85&#10;/nVqO2RCfNG7PAot03ORLjeecD0pyhZst2HGKptNBFHSaW6Q4VBgH0rt3sw1g7D95wWJxyPevN9O&#10;WRZVjVsBvy/OvSbSSfT7FpVO/Ck7fU46Vm2dkJaHzV4m86W/dGGNpOM5FZPh77AniqwXUgjWxfaw&#10;kOI+QQN3sD68etbviPUo77VpJlj8tSTuX0bvXH3kUBnUup5IB+lHSxV7s+p0srO1yYMbQMYXpR5T&#10;hi0A4brmsvQbUJo0KRyMQijknJOa1vLVwm1mVh1xREyqvUmtipDIyhXzgex+vfNcL4zgZx0KkdCf&#10;1AruWDxOoOAVII/xrg/G1wm5ELfvDyRk81rF6nPUehy+g3flTES/6z+EdsCuhlbfKWK8N27ZrntG&#10;aESMzAF1zj8etdFLM85XYoH09K6OY4iFVKMxZcqOlSwytuYR/Lv6HuD61AshSQxSZAb9KHkQSqIW&#10;+7yQOf1pJiJw8gYvK2SvBzVkXJdgBkhO3r61luxlbp9PaugSS2SIJAuWI/EmqY7Fa5e2jQqpZrmb&#10;ITHQEdye1WrWO+txtuG3KxBH1qszGMbgdrk/Nj0qd755VKl8jHHqKQ2y1cSJI4WTOey+pqOa1TyR&#10;bwMbYgkjv15NQrMR+8zuUD73pVzzC+N/CjqamTGzLVlDeQzfMR1FZZim+2Jsc5DDGPb19jV+9kiS&#10;VSxyGbAI9fcVEYztcM20nkNnn2oUluS97mq5niDlRl24C9gaktori3cSzDOeCP8ACqSO7Rq8j7iv&#10;U+tIb+V7n5XyR0B9vSk3fYbmbiOHkeMjgcn157U1ZIi6hVwvb61BueaTe3yso7d6TYCAYz82c4qk&#10;JM7DSkXeHf5UHU1Vv7hkkIXaQSOPSjTA8UW+Qkr6GqN5DBdSeYQY5IzlSD+pFcWKTcXY+iyOaVZO&#10;Q6Z3klGwYYHv3FIs0wkD8Mq8DiiNnyiy8MP4vU/4UgiWFjsBKn/PFeDUR+kUySQh2Kk/K/6UuPJH&#10;l9QeM1XEgL7VG4d+OamLlgYmII6ZrCxpzajXYSxtHjdg4GfX/Cq7LsTyhne3IPbP+FBWV38kn5eM&#10;Edc9zUqOqF4m5HXP9KSQ3LQchWMBpuH6/wD6quTK7QFlA+YA56YqmCpRUdQWPIPerqMrbULBgTVJ&#10;kXZU3O6ZkbOP5+tSs5OPJbLZB+nvTtRit3nBg+Ve0YPGaYiiLI6E9v5U3K42y1PdGTCSjLJT7VJN&#10;xZ+vYYqkBNIRsGSOp9PerVtcSCFYrpD52SCV5BGeDmnYbNK5bdFEwG0x5BH1qlKYB8u7gDJJ7Ukk&#10;myENK3z+3QVmtMpGSu8P0I9anQdh88h8xHX51I6/XvVZj5CFyepwT61IzM6/3Co/Sodh2mN24J5p&#10;8wEULFIWWBDJJn5/cnvV1FYuI3wGXk49DTIGZGBI2BT+Y9aGmczAyR8nq47+mfakjNvoasReYNAx&#10;2oOeOpqG8Mh2LEFUoAOfSpLCJ3UvET1yT64q40PmSCdkyV/r/Sm2ZN6mQtxNBMWOAGHOOeldFogt&#10;r24MM7bEfnI68egrJSOWeSSMKH7DHGKqXVtJpzoxfZLzgg5KjueKT2KizrfEGm2lnHE8MhOQTx0I&#10;+nrXMyh0XdtGT3HpVe4vpmCszeaqj5f6imRakZoFeVMseAB3NUi7F1ZxGwxgDgNnpit37MkEBZnB&#10;d+gPTHtXLS7VRjnPtV+JI5IwzzFmXnBPQ+3rRclxNd7Euu9mx646fWqQ0mWeQKvTpuHUZrNk1Kbc&#10;qKcKD3rrtN1KKVVhjXDHn1GKm4k7GRPo89pEZBIFRc53fzqWw8sLHJcL5kaZIOMnPsK6rU7P7ZbG&#10;ORQ2CDjPXHUVz7QiHChf90+//wBahi5rsnW9s95whUDp9Kr3tzFfYiiHAHB6dKqXEDFlXHzEHBFK&#10;dO1aBV2wuWb7pA69/SouD8yjp+iy3F15ZOATj3P0rpLvwFqlvD58ciyITnH8QHvWOlze2FwJZFKM&#10;cbQR39q7CfU9RuLVTPcYyOfSm9i7HBXMH9nylSArdME5Gaz/ACg75C9euOtejx+Hxf2/2m9Ybic/&#10;N+lURpEFukkeAQCTnv70JiauefR2zmWQqeFHFPUupKzpk9iOhrfuIljDCP8AD/CkhRoyplX3Geat&#10;PQPZlNvDkphF3LnaRwD0/H0rFfS5o2IlbIzkAV28mp38/wDo/AQdOMCsaK5V3EssZRgSCDyBx/Kh&#10;SY5U0Yf2aR8RDgnn6+341YNsXTCrweCe1XrpVKlwN27kEfyq1DCpgZnJA9u9DmJQ1MrT7FLaWS4i&#10;j+8Npz+uKi8gQq8oG4Jzx1JrbDxttUcK3C+5rPCTRymJFHlDkepPep9oDpFJIlVsOC7Nzgev+FPk&#10;tHmRn4VU5NazLCHLbSpI71UfbADJGfmxyfX61dORlKkkZCCIgEjzPLNKsbyFiox1wKjLRQTIAuHc&#10;5xzgA1LvWANISApPJJ6Y/pW1zmUFszjfFN7Nb2PlwH5jw2RnA9R714w+Sxlk+8efevZddtTf2Mlz&#10;DkxxhjnHzN7V5OpL/wDLPBHGTzXp4bVaHzuZU0pn7cXFzYwyxxXTcMOgHJP4VqRLHBkxruRunesZ&#10;oUlyzjO3nPeum+H6vca3NJeIGtYOMNyS5+7genWvJbPluYgtNFt5iJnhMQdixJB5J+tZ3i63g0yK&#10;FlhDEHj1/wA8V6jqfi/w7/a32BZo2Nv8r4IIDf3Rj07/AP1q5nxBrej6tbSWiRh9wIGO4PU+vFEd&#10;tSjxy4v7HVxFHJEqxQEFlYbVx3APpX03oj6bNo1vNZ7THIikHpxjpivnRLTTp7owW0Bd4+CAOMjj&#10;mqek3HiOw1OaLSZ2EL4yknzIAPRTwD2B607idz23xlpVndaZKkx2gAspHVW9R6/SvLUsNOXT1hm+&#10;aRRkP0JOO3sfStW5uNSvMW17c73YfcrNFncSypb3LeWp6f3vbI7ZptBqeM6/Z6lcFry1LeTG5DBf&#10;vADgEivTPht4XTULNdQ1h5BHLkiN+DhSRu9Rn9f59DcaXbaZB50jCQMefTntVR5yGjurV2CdwDjN&#10;CZUfM9KXwXp8kgOnKQFA5LE5x3PvXnd7YNHfulkwlWMHcRz83Qj8DXQXvi++Onvpegr5lzIu15M7&#10;RGD1OR3rl9F8Qabo0U2najOiXbks29vmfPfnrVBc4/UtWtdMvfJuMx3DH0JBx6GtWx1Tzk5JB9+l&#10;cRqtxJrupGZGCKGAUdhzx/8AXrrvsa6TCjYExHUetLYbeho6dN9m1gXVwN6r90Hn8a9Qv9UiuNIk&#10;jVCNykADryMfrXmVuLm4jFw8QVeoxzxS2Wuag96tnFGGiZguc4xzz69Kd0IhstPTT4p5NmxnPA9P&#10;TFY0mn3E0hBi3DOd5OeO4Fdr4g1OOx8iNlDBjlj6Vzc+v2cg2IGU44z0NNAkdN4cl8M6YWuGTF44&#10;xuIydo7D2Peuf8av9raKaxmEYLZc56qAeD+NTW1pp86fbI5gZAPujtWPcWT34Cqmd2eB7VNyoo3N&#10;D1FpbYJcL8sYxnrW08El1iLOxG+YH1rlIZZ7KAxKuATt+YeldCkk0VuryMM47dBUtCvqZ97d3GkS&#10;bU/ejOPpXS2kcM8K3G4b2HTrXHzRyTeZczyAIOQfpVKO+jtrmMwOST154NZ311GkdvMj78AVA8w5&#10;29jzUtjqc0M5nuEzCVwvHOe5qXzLa9Z2RcDkEAcVaRNj4u/aYMMl5ol1CoZ1EyuQeQoK44/E147p&#10;ySQR71f5JFDMD0FerftBQW9rr1nZTylY5t0iAnJwNu4Dv1+teUxQWc5juIX3KmQMfrXu5fojlr7F&#10;cb0dnHOSTnpxU9tLEXyB05B9KURuZBu5iJxjvTbgQRcI2GB6AZI/wr0ZnMOKwzly5wznAB7/AF9q&#10;ilt/LaO3Em52+6BVSeWMyKEJ3Mcfh61oxoFkVd3IHy+2O9Z3C4sySFvLTBK/e7YNSWUjw3fmbh5Y&#10;6qR1psrclchOOT61XmwqpcD5SeOe/vUsC1fXo83EMAXb2HamRRIQZWwSfmxVdWEimRHwmeW9T6VA&#10;sjJKYv4jg/hTQXLgubV1z1zkEHg0lukkceXw2O45P/6qqxSwtOzOp+Qcn1NX4ZombG0ADv6UNCGk&#10;R7Aqt97qDRbLJFKHU4bGMH096W7ESbWQliD29aDON+12VD7mjlAm8y4csN2Q3bpR50aOts8ZfIyT&#10;SuIxH5qsVI6moPtbOsixfNkd6dh6nMa5eTZ+UK8adcdRXDqBNfRykZgzzu7MO9dTe2zGRruNdskv&#10;BUnHArnI3dtTSCVMRlst6/hQ3ZHTBnvuiuX0yPb8xiHygHlvbPvVO5aRZWlmbG4gkDkL7Cr2gQob&#10;YL91HAqCR7fz3CLvCnGDXHM9ii9DkPGiW0eiXChN4aM49iehr5OJkDusmCc/lX1H8QJ/J0aTZy23&#10;gDrk18nrK6PIHO5s1UEZYmWpbCKeF79aklmSNooVBYv3HPP0qHfsyw6OOlLEcOsigAg1bSsciP1F&#10;/Zkitf8AhV1oWLfao7idW5yv3sgj8DzX0q0/nDYTt28V4z+x3Y2V78NYxJaMJEuZ98rEFXJORgA8&#10;YHXIGevNfWGp6fpRhMaKqvjBxjPpXiVdWxOJ5/ZPFYgyQXhJbgrwR/8AWqvFPci4e5kk388CoLvT&#10;DE5+zn5OataXcaVZoftakynjuc4/lWUkaR2Ma5vJZbySeJiWPAAHTHp613vhbS2lQ3epEjIwFYfr&#10;zXPadfQ/2sbqO33ITgHGOPaux1jXrG1tcvGUduF46n+lKzEtzd1Kx0cWeBIEf8uPSvLrbWk0O+ka&#10;2QyAnHGMirrNDdWrXSHMzjkVy0O2zEpmt33Ek9M4FTYs6+fx/OtvIZ49p5P/AAH/ABrznUtee+k8&#10;+JsKeAK35LKy1WFWd/Lx1HQ/jXH6xp5tnFvbJuU9OOKtCkjvdM1DVI9MC25BWQc8ZrnxHNFctI2d&#10;xOTXpugeH30zQ4/7TuFdwpYsOODzjHqOnvXm13rVrBesrkMcnGOuO3Whok6u0Z2RGmPy+ldVPd2M&#10;VgwUhXA7+9cJpNz9tcyBwqKPuk1iapeXBuHTGFBxVKI29Dotf1r+zdGvLkybR5T/ADDHGVIGM8V+&#10;Y2r+fc6jLeMxZpDn5mLY9snt6V9a/FXX4o9Bh0/dkiTLZ5Iwpxj86+Rry4E9yQh4Tse+e5FdlGOo&#10;RRXjYq/zDt17/wD6jUyMrPgjA9aTyvkyD9f/AK1MjAW48lhjjNdt2kTIgginR3mnlEiknBbjA9qt&#10;SiITRG2Uu7/xY6dqUQAgQRAld2eec5611eiWBuL6Kxt4wysfmyOFHrRzWRi2eq+DNFXS/DVxdTvi&#10;WZ8kdsdj6nr+FOi097+cRq5G05/CrV/NHbLBZNwUUY9OKTQpZXu2i+6xyQf6Vk/Mxfmd7bp9ns1t&#10;1wpUdv51mzysswhjw2R1qtc3G6TJyCvHFZjSlnMgOCvQ02ibk0yI8qLJ94HOaZHF5jkkAFDkEVWS&#10;Z5ZDLOM49Khl1BInABAVs7ufShIRoTxJNEwRsSH+JeorFtLX7NE8c7gEg4b3q/Bf2rKUBOR1wMVk&#10;Xt9Hv8oEY7GqQmY87xWjf6SHOfu7VLfoKsSm8jZJbgq2/GAPem/byZCqDLJxzTYI7h98t9L5pzkc&#10;YA9OPpQkUthskrvlI0x6kf0pkKXMn3/nPQjoCKtxMiXOxicMO/rUcklwoIiTcCarrqJE32a3iJbA&#10;3eveoXNqsZL8k+veq1wzuiqQcr371SLOPkK9O56mrHzD5ri3ngaMR4CdMDnPqKzJZRaw7nG9cZGa&#10;0INqHzMZXpg9c1cTZc5WdPkIwAeBUq9wcjEt9RlNsJY03N2UdsVh3N/eyr+9zHvPy+2fbtXTFLZJ&#10;NtljaTyPQ1QmhQyZBEhU9qpkX1OcS51yOVoI4hJMOjFjgg8dRnirOn+G5VuI7nU5d7A7sDs2fXuP&#10;yrbBKHg7S38qSR5SFVDhRy1Ukx2PRbey8NrYb5RjA5XJJ/Csq4SyiDTWBIjxyvqPpXLNcrBsIYtG&#10;/Az696e9wQ6JEflHX6UOAnEtSyRyE/JnI6dqybDw1qWr3AGmFh5hwV6Kv51aMjRKXjGV9Kvadqd5&#10;Dcxz20hRlzyO/wBaQG/d/C6fTrZJFZpnb7y8EA+xHWvONT0oWkyAAjccbR619AS+OlsrNBdxGZmA&#10;BwwGf0rxvXNQNxctdRRgBskgcqAeRilG4HMSNIwKBduw4B9T70wGWSJwT9w4Yr29OKkFvNIAFcIW&#10;JPPvU8MEVrI0TPu8wEHHf61okBXtyzwsj5Bzxk5rOuGN38qEgxnA9j3JrfE1ttEUGM55Y8fgK55i&#10;hu3jQ7TJnk9AR61SjqCHwzTwrs+VmzgemPeoL15ncc59RngVPGqJh5euOT600xxX8Ttkxr0Ld+K1&#10;kJlUKzFGhXco79CD/hTpRdEkKc5xx61MkaovlwScH17017kpGUUgSr0PpUi5hssphZVLHJA4Hai3&#10;SSaUSSSFSvII6kDtTpbqBrbb/wAtSeuOeO9VIbkxSM8nSgV7li4lS4IJAUjg8ViXLi277txwT6Zq&#10;Y3E8zszHO4/pWBcCd5W8ziPJGc8n6CriugPU3Q8TIGHbuKkW3LxCQtuj/n7YrEtPPaYM7Hyx/Djr&#10;irzzrFNx0bnFVYRWmhtyxG4gd/b6VFtMIy+cR8qPWp5JlEgYoMVCZHnmMajIbp2p6DTESSR5hK5w&#10;7/dHoKvzxMqh1BLelUreC4TBkXec8n+7U00jGZEJOD93FLl1HYfDHLdQsGIXOeff0qubN13ANwBi&#10;tIB437Bex96rOzfaD/dPIPqe9CQ7BbWLxx+Y8gLds8j8f8Kn+xId0ivjrjHFN8xgvyjcf0FV7i4Y&#10;ZBUZHUjvTHKLGeWrwmFjl+pYDH/66gZy22OP+Hv/AI1IoYpkAuT3qqIiI98bcnt2oTM2ieCZTMSu&#10;Sg9eOfYUrSyliIgT9OlVlhEZ3Nzu7dhSec6BXhOct8wJxQrMGbEcrGLKkbx69Kina4ZFaRt2CPl7&#10;Cqyqzgsx2AGpZWdgGGMDt3IpDQw3W0+YDjHB+lZ8t4biQkJjsfU1E0ZEm4v8uOB71Gu45kkUKQeM&#10;d/fFOw7ofNb+f1UHHGT2+lXkigVQ1qohx6etVXRliVkO125+tdV4H0K18SaxHpmq3Z06BstLNxmI&#10;AcHnjBPGaTYNI5qRt6SiQbm7euR0xV+2gUokl0uAVBwe59TWj4k0TTNK8STWek3v2y3jJCTEYzj1&#10;A4rDaSXJheQsqk5PqKdrjSTHXM3lp8mTuOPcGs9lXesuTu9f559quyQ5LxZ+8PlbvzUZjWBAFy+B&#10;gk+vvUOOorjg8SKzMSHx0HX61Clw0e4n5y3G0c5p8RjMysGzKc8EcYqaRERlUdUzgjjg/jVSJ6mc&#10;jRhfnGxgScd6trLM7AsMgjr7dqWaFXk3Iu536nrnFLHIzqoZs4xgnp+NK1yrEswnkHmP1A/KoAVW&#10;0K3Db3LYK9cD2NTSq3mJPO3HQqOn1quUxMTkMMcCm4gTqqogDHAHTvTpHbzWmz8u3v3IqGVcnJ4X&#10;PB9DSvFPDhCwk43E9hmmkNrQRZRIpcksVxyO39akK20jb1YtJJwQQAagD7oSsSbcHOR1z/hSw7pU&#10;ZmX50P3vSnIVh0oW2iZPmXec+uf8Kp25lTfPE3I9fStBpGkADmqUQxI1uVJVv4v500wRZiZ5gZCc&#10;E9fX61aRZlJSEgkc896zo99uXjOXQEc96uC8REVovmHTPXmjzBshuLmESY2/P0PpUtvJGCI4zhT3&#10;HWsm4cGRsLlmPy596fZxXC3Hlgj5hwM1LYJ6HQyYPyH5v51A1krKd+APTvTGVvMGx8MOfr9DU7xN&#10;LiVn2svQ570J9RXMpY5GOYx06Z7e1U1e4VZF/iPQ/wCFWCLgSMyn5M4x3PvUc7SbFbAPPIP8x71a&#10;kmFyK4AnhCyjqMN6VJpcI2sU7HH405WSaM5H+FWYrbyYwYiQzdR60kxpD5YZFVVD4PU0kkvlDPYV&#10;bSWO1cRXCF8jJx/Wsu9D3GDswhPryBTV7jcblcXLyjziDiop4nkiPlsdxwcH0q3HB5Skg8e9Oibf&#10;I2/oBSFyspxwO2MNswOR2NXGjkEIG4DceSf6VWLMzlEOVPUfSpHYBAOu3k0MWvUSRFKAYyV7+vtV&#10;XeB8irux3PSpRMjybV+YZ6GkeSFAwAxj1HT6UrjKQQg/IoTbnCrwD61LYMoVw8e0EkmlcgAOF/Gr&#10;EKCfE7ybGiyQo6N/+qhsJSLXnDGzJ4/iPJo3gIXgTORgsepqtcuscRKKWdu1W7ea38kRtkAgbjjo&#10;T1/CpaE5IiSYQIZH+nFUBIHbKnCcZXt9anuI5I1KABgc49xVYI6xr5gx147GiIJji8QbbGoUHn60&#10;uxHAYkIOnWlNr5iNMWBK8gd6Z9nQhV+9u5Gexp2uURAtnbuOP5ipWIX+HJ6jigo2RnkjgUsy+UBI&#10;4OTU2EiWJZcqehPP0q2lvdMTNCdxHBA5PPtVGLznAaMErVvT3uIZ2uC+AOOOtOw7EoLuAJBsK9ff&#10;2qt5zLiKFiSep7c1q6pJbyQJLAAkg4cD+KsxINhUyHaTzTvcCztZICCoDHP4VX2Flyeq1ZjuVVGR&#10;mDuxxk9APaoZVztjBIJOQRxUpACkA7VbBb8quR5htyW+Zh09qotNbqRGw+c8YHU1pW8fmDLjC9s0&#10;MRB5ge3LYIkJ471D58jKXl4zxxz0qcPCPMKkkgnI9Peop4cWwnt/m8zkg9fyoQieO8jjZUjQE44J&#10;6Zp85RCAWKyP1/xz0rDYIhXfkNnFanYiUb+OD1xTSYy1psgjJDn6fWpZJV3HngVniRHYbl2BePar&#10;m61RGyfMxyR2Iok7gkNxMQJIzmBv71WiIrdNqkOD+lVROJ8xv8qYHy9sVWM0AcBQFHQf4Umx2NAz&#10;uilguR3+lOtBIkgZEAVz8w6YFZ85l8rKnL54GcU+K4O5VjbBPrQmJnVHZHh5OM9Bnn8qe1ysyfNx&#10;nisKFnDCWQ5IPrU0hd5Gc8Y61LVwRYKrt8wfcHIAp8Nw8pyTjPAFRiZA21uSRn/9dV1LkALjr2qU&#10;hl5cp/rOx6npWvFcW7rsRsp0De/frWNGPPBWTG0HPtx61fmWDaoUYyO1EhtksbRpOV6j9KgYSJcZ&#10;RfkzzVcSsXKoufQnvWos7Kv71OMZGOtSTZjraUNO6MnzY9OMVdQsFVHBOW49vas6KYrdl2xsIAB/&#10;xq607ySlQcKBxx3pNMdia5Zi5UjAHQVLERtEmB7k1lCG6Rs5L57/AFq1cloIjHMdrEdP/wBVTbUb&#10;L3mHA5GV6CpWZcCT14PpUEMEEUMcxGQwGKnXax3Dp6HvScbajsWzHAzROuCFOcCtJHQt8z49fpWJ&#10;Dcxbmj2bMdh61dt4w2HPO05xSsNs1SyqjoOAe/Y0sMdr5BZkGOrfjVdsSoV79qcs6REQKud5xilY&#10;d0acaWYVtyABxwKwXi8t/wB0eM8+mParTkMzxlSrIOCeB+FZz+aiGQnd7UEPUklv4LWRIXUkTZHA&#10;4AFMguxMC8DnABGw9/esq2uoryfDnBzt/EVprbqhKxKNnpTkkFtDQSSfYsgIODkj29KajTIwLE7S&#10;c/4kVnw3EcKPvyxz27VdS8idcE5FSmLlOinut0iIn8IBBPQ1rWsbzD93jf3rAtHS5jOeMGt6xUwt&#10;vHJPAqpIOUtzWzsQgO5hyfUCkjiVSXxkitGIK5c5+Y96FRNoQYGT/Ks/MoLCJGuQMADPU8flW5dL&#10;bn7pGB3rnLgFxndyh4PTFXInYxENyOtG420SWx3M+Rgg1TLyy3GEIwp+YZxxWnEoQZ7dxWNIkLzN&#10;IoI3cH6VlJEs6/QpxGd0WdpOSB0qbxsLd9GMiR5kH93sT3q1o0NusKKpwD2p3ii2X+w7jaCWjXP1&#10;oSLi9T5uecvvVk5Hf0rmL6RJJ1Z+CuQR1B/+vXRajmNvNibgk5HvXKXESuWmY8t0x61pA3MqYIDI&#10;0Iyyjv8A0qKKJ4lEsoKlu1PTOSEP3f61oRQFUQufMOTnHQk/4VoNFfyvJ3yLzjniqiMJg0kamMse&#10;Qf51syRgKsaLw36VQyN5+XC5wfUe9SWlcu2915SAmPkdq7rTX+3WZ3sVyOuea4FGSOUc5Hfmui0W&#10;Vt7Ru+UY8YGMCobsaw0PE/Etk9hrUlnIucsWJ9VPTNZFxC93fQxQAfvCOvQe5rtPGIEeuTRmIoW4&#10;y3U/Q+lZOj6bFea1ZQNIFDN8xzjC9eM96HLqbnqmhTm2gitZT8i9cn866VLm2ZiB1zx24rjpLaSw&#10;u3tzIJVU/Kw7j39627KYCIPjcxbaOOSfakjKpZ6o12uAGCSLy3evOPHTF2hKYY7uc9hiu/ZkdxHK&#10;cHHftXE+KdNY2znzM8ZZx19h/jXRFanJPzOP0wCSUSRjc3f2rpQWChwxV89Pauf0GJ7WRtzBkYcm&#10;uglJjbK4J9e2K2gc7VhqyGSQ7+UPBFWLOGEM6AY75+tRrGrquQVD88etNeN4kMqkkqcBR/ED3qrk&#10;NXB4TGSjNkNzVy0ikC/Kd+D1qujNMN7qVQcHPBzWlazyWsLoBuJ5HqaQ2ia6jw4cjbxx6VTg+WUv&#10;EfnPBJHUentUyajLcAxXCAAH5T3xTJ2CK0SDAcdaLiNCzlhYeXCMyZJYN39eaq3cuwv5edvQgdqz&#10;4ZjFvySSo4x1NOheSSQohznnPXrTexUtriYB+bZuHbPtVv7MskYcHAP8PXn1qNEZZ5La5jKbVDhv&#10;4SCccY7jHIqYRIhLw7pMnGaSRDYx1KJ5g+Xae/Sn+XblFnRdrKDjHcmpZl3r5f3uM1ELiOPaD1B4&#10;9qbQIlSORoxJu2k+/SrsSN/ql6jHPfmqGwtN9oHyxnj2+tWkne2l3uOvXvUp3KsdPZholZXzLxwO&#10;2T2p92HXa7qFI6gUzQ3S9eTL+WF6E9cmrbfPKVOCFOK5MS7aHu5cldMzyplUKB83UZ6fnTVQnIkf&#10;5vTsKtx5wcghUplwqHZtODnkHuO/NeBUTW5+h0K6ktCIRzSSltnI5FEzLt3hQSvWnAXAl+TgcEH2&#10;pF8oiQnJbvjufaslsdXNqU1uNlw8zj5FX8jSrjy1aD+Mk8+9TiFTFl0/eOMH3rOiWUTnzVwq8Aeo&#10;9aV+w7knmjezOOUOOv8AKmxRhJVdnZjnIJ7mpSqtMzEfKcce9OkkjBIwWOOMDvQxoTOZ8v8AMSc4&#10;9KsOglk5YqBzmqSSOEYxpyOmfWpB9rYLvAGf7vQn05qxpGlH8mXjYjNWftEzW5VIwzA+uPxHvVRM&#10;R4WQEZ9ORUi3caT+SM71AJ9MU7iaGSLKz5PMbjoeDn39KnFgViRFGAO1ME0wkLuOM547itRdQzMB&#10;szGBk59KnYbvYxHV/MA6MO9J5kRnjRY8yZPzdhjv7VsXEKXVp9pt3B5//X+NY00Elth3Xep64HTP&#10;emiUScl2E0ZfcedvYGtO08LardSIhUrC5yJMcAdaowXZiuB8wK16GPFkcdliL5Cq4/8ArihmUk+h&#10;k6hZx6HGqzFSD6d6565vZH4iOzP5fhUN9qst82LgCVD0HpVWRFmg37gCvQegqW7kpDLBmtpgVYk9&#10;SScknNS6tfLcsEEfzdNxqzpelG/hM9zJsMYO0DHJPrWDdWkqzeWJNyK3zMvP4UnG+hrFhD81u0Uw&#10;5IIPpSKmxFTP7tRTmjAJOf3Y7Hsf8KZ9la8TyTJggg/h7U0mW2TRiR0cxtkn+VaKRyNkMgdO/OCK&#10;gi2QynymBKjmqrzSSPJsfYzHn/69O9w6DLmNZRsB3DIxnj8K3NFfyZCyZYHC+xx0/KsYQMVaQkcd&#10;P8a3tIaOKSOeRgcDgEcfjUtENaHTT3F9GzRtklRkD0H+FY0WpTpG0cmGJ6k9vpW1rXilLyJbO1i2&#10;NHwxIyDn09MVyNp5MkjNdbQsfJZuBjuaS1RnFaHV6O1qbxJ7pwUA4BPJJNenyeK/DtvKEvQuY13E&#10;jkKPUntXhk13HKxNsR5a8Ajn8aq21i04aCB2kZzk5PTP9Kl3HKN9z2jxLqfhLVdKYQyBplw5K8Mu&#10;ehPsa83hnjkRYC3yE9Sf1qtLoUVrujd8bh7H8KfDYxxhGdug2+1DehUrLRHXS38yhI7udPs55UgY&#10;6DufatCaK0MiR2sgL7d23rwRxXF3kAe3jgXL7yAcenf8KqGOa0kd4s7hwDn+tF9QL+qri58rZyOo&#10;96z3cSxnDbnB5/8A11VNzeXMxnI3SHrigvJG6o1s8ZbBIZSrDuCQegPrS5i00N2s06jzCDt27exP&#10;rSyQT2A/fD/W/wAJ7c1dF3ElzHO0Z8xeCB3Nbeoaf9pgMjvgt+mR0FPmKbOHFqUjR43Gz+Fe59at&#10;q7OcRsTt+UjtUNxarE8Q++QTz/d4/rU6TlXyBwf85p7i2CUxSJtHXPX0xQWjDpg4LZpYx5xdn+4B&#10;g46mmSXKyIUjUAfdGeuKfKV6GjaWn2zluATis6+sZ7OZklXcp545+lT29y0c/k9COueld3p8Ok3+&#10;nSSXkqhEOCcgfr2q4mUmeRFhKCH4AOeBUEYEqFTGQHP3W/niuy1e1060bFk6uW6AEH8feuOuFMyy&#10;LG5jLHg1pfUwaVileIRbPEG2FBwB/LFeB6neWsF/JbQkuGPzEH+L3r17xJqD6bZ+SfmnYcMecn1N&#10;eTRaXFM3nMu93O4tnqT2ODXp4V21Pmc2ld2P28Gg6sdZTTECtuZVd+dq7hk54B4r1+bR9P0rQpLc&#10;N5bFGAfvn14rgdX8ZJNILbSXU3G0MSRu2g9Cw6/hWHZ6Rr14HOrXEk6THdmWQsOD1xk4HoMV5dkf&#10;JtJM4GyTSdH1p7y+d5gXCxYHTPcjIz6V6lHYRSXHmWKBmlwAo5215x4v0aeKSGC1HmSE/wAP9DWF&#10;4Za6XxJDd21w5vF+WRiedo6jPtQJM9lvdKbwlZzXUsZeS7JIfGefQ49K8+fVN8yPAPKd+W7c/wBa&#10;9Z/t2715pdN81UbG1scZDDB/AjivONU8KX9rraQxMjo3IbPQelNMsz9Pj1MXy3bZdo8nPbnPOfxq&#10;7qN0kYe6kbEtdld6e9harFGwZsckdM98V5jqUgjZhM25+eO5qhSsXFXU9WjSVmVYk7HjI9e9RLd3&#10;CRm1sLXzJckEkgKPfnrWS/2oWW7zTGjZ4B6D/wCvW3oUYltGkSTG7u3Xj09R3pxJN3T7W+ttPe7u&#10;dvn4wqngAfhXjnia2uNR1+2iYCF3bAkbkKD1Ne36HaS3crWU03nW+dxJPzA56AeldRf+FdBKfa2j&#10;BlC7c98e1O9tQuzyW68IaNZGFrd5PNIAbLZXOOT04/OrJtY7eZBI26BBhs9vSpdeuIdLeO1TLzP9&#10;3uOOuTWZc+ILPR/JfVYmkMrfdUA4AHWlcq7O1+z4t8x8IRwK4SWDUrOea+ACxRnI55x/jWnd/ETR&#10;pIlMMDxBTypwSw7Y54pNL1GXxxerpOj27KhP7x37emAM596bHYpTC21/SVmvi8TscrJnBBU+nQg+&#10;lMg0jTcNK75SNNp3dD7/AF9K6Tx54dTw/Y6fD9qKzyuSUUffVQNw56dsGtNrbw5JpBIVnMiYJH3s&#10;46n0+tJMLHl1tfabo94/nynywcAt/F9fpXc6LbLqr/arRXiiP98EdRkEA9jXlVzpRnuWR+ETnc1e&#10;6eDln/sZfMZQFGA394DoaTd3oUkzG1zSpVRIzJvLHnjpWh4d8Aa3qqySXUhjtFGUBPzHHoPT61Qv&#10;NWsbTV/tFzIbhYWB2Dkcdh2zXSaz8W7i4s/I8OIYpnBDSupJXPBAB43e/alykvc5LWNJtonksjIf&#10;KU4z3NYzaRE9yrRD5Ihx+HeqYnv7hEhkkMpGeWOTk9ya1ra7W0crKTvUce9Q46jTsb+l+beQ/Z3T&#10;JXge1bEejLZqSZAOP85rhdL1e/mDBP3LOSfTj0yaTVLW6+WSSdyW65Y459q1uZNs+LP2hbq3n8YC&#10;WIeaYo8IDklQTzt+prgtChYWfmOdoPPNdf8AGqYReN2sNqsywxsH6tyDx/UZrloAJrCNPNwY+uP4&#10;hXt4JaHNXb0Fd0Nwvlnagz3qER24unlWX95J68Dpx70yeITqVAxn0rOihCDzrhgSMgAe3867WYuJ&#10;pCDYxbHzN1J96lt2jiAXdudicE9OKzvtouGy5xGB268UI7mNpANsfY44AoaFY0JrkTP+/jVGAxuH&#10;oPerKXEdxH5U6CTbkZ9Aetc/LcxzQLIqklcgg9yP6VNZXsKzxqw2R9z9alIaNTYi4tkH7rIxjjA9&#10;frURbdMMqCVJANXJ4RFIZB9wgcH+dVGj3jJbaCDk9xVgMLRhGQJuye3rUyK6Zwo2n+dMtlhWPO/q&#10;MnPT61ZhlG4hnDH09qjZg0RoCEkPA9ST0FVCI5SZDh3TgHPWmSPvkfjGTnDHGaVLWNFHlttDHcPY&#10;1TG1oTJFcyI53EBxjFaUMQiVYmwV7+1UEmc7pWbkdfXFTQ3aujEyK7DsDk/59qhXBaHM699qjuAz&#10;gbMkrt6nH+IrlLdZLjVYpiCQSPl7jFdpr3m7opAAQOdp9fWsCxtZJ9ZiYkIGzkA5/Ghm9J3aPc9L&#10;sf8AQYnVjnHOao3KRxzM8S/Pn5s8ZxXTwiKO0jXeT8o57fWsXUbSUbpFI2gde1czij1os8z+Ikhm&#10;0tlBEUbIfmHdv7p46etfJEb+SztIoZwSCevAPavqX4j3cUGjfZ1HmPMCoPPyY78etfLzRnzCpHXv&#10;VRTIxArPyWB4boB2qa384zKhXdnp659PxpbaDcMDtz+FaNvHP9pRx94EYPbrVVNDnSP1C/ZNmu7b&#10;4Vm8s7vePts/moeqEYIHPtX0Tp87avf+ddTnYhzjrmvD/wBlnS5dY+F13a6fJGsVveyLIwByGZFb&#10;p+PX2r0MaTeaJfTRWtyZiSO/C49B0rw6u5DPWfskBcBPu9q5K806b7RI8Nu7Qk5ZsEj3qXSbm6a5&#10;h8yXgHn1I716Xea5HY6aYrO38yQj881Mol9DnrefTbe0jCx42gc+tZmtNbatGqKNqp+Rp6CS8sma&#10;cBWOc4rJsEefeuOI+fas7hGRteHoLZD5czAKvArupbLTLmzZI0U9eTzzXm9paqZGlDfP0Aro7Q3U&#10;BwgLZ7U1uO5wNxYS6fc3T3A+Vydreo9OK6bwcHjt5b4RoZHGFc9Qv196w/GuoRMIrORSJZG4XHp6&#10;1l6feXkFv9miYrGo9f5VTRDDxcmrT3XmNK0iIDiNTgA/SvIdWa7F9FG0fliRwpLHg+p+teq6XfzJ&#10;rLQ343W8gOG6kEev1rM8SW1tqN5HbxhSqncrH+HPf601qSpdiTSdM1GaBXiYAL6Cklt7/UrprC3j&#10;y65DN2GDyTXZ6OLays1jEvyKOSeK4jxv4+tNA064TRcNdSJzLjO3JwQP9r36CtLFI+PfiVql1NrV&#10;xZOWEdqxTBGCSOteVSISQ7Jg9Mk8k+grsdb1IahcyzsxlkZizsTlmYnk/WuRaKeZzJeKY448GI5y&#10;SSCCSO1ehSjoXsNWMDbIXwinnnjNPNwu8SldwPT1pkVsZldCQVJyQf51WY3SfuWTOchcc/jxW99C&#10;JM2IHIiMjcsxP3eeBXqvgnTJt7anK2wRjcO+fY15Rpts4kT5yC3J9hX0FbadJpHhQyg4aXkY6kGo&#10;ZzzlYy9Sd7u9aXoOmM8cV0+jQwoNyqdxHXtXG6ez3Y8sfefPNem6TCLOABwHyBkfSptoZIqyxwiQ&#10;u5K9c/Ss6ZhINkEeQec1sakyXIcwgHjrWPbeYsYcjbilzA0QrEY03A8kHcKwprX7TKOyjn8K2JVl&#10;Mz5VguMk4wPwrOkjulYeWN0Z6j+tCYpWNY2VutkFxtfHUVzMmleacscYOR61dZrtshiVVegFTrIE&#10;TcuQ4659f8KrmJ5jNNmEdmZM7R1xUTbiQrAIpx9T7VbS4mldkkYZ6n39KibL/u26k4znpTUdBJ6l&#10;QkebulXdjoT3plzc7YsQn5mPT0qaRJIImJwzD7uTWPI5nnR+EB649qavcGWA7xAscEce/NBDSnzX&#10;PPaqeRG5Xbwe1XM3LBTBFvXrx2960ZRBJK/nKSuF4qO9vJFt/KRdxb7rds+9RtdRNc+TLkE/w9Me&#10;9NkPnSfZ0BYZFJMGiCLDwmBlw55LDrmoRpu1llt+HHX3qeaxuIgZVzg9AOxrX0LSbi/dbaVyjdcn&#10;0NXYlPqc5LHPu+dtvHBHY0yyhNuSJX8xD613et6PHY5VmyoHDHvXBXBt0RkOSWzjn0ouNal14oZg&#10;yrxjpTIDuB3Daq9T7CkSOK5jXJw46+n0qlLNPAWglwFfgY74p3Bsvtdxl2tomyT19s96dp5MMrDh&#10;tvX15rnbW6jS6dRy4HcY4qeHUJ43ckZzzihxE2aWrTvOohjOCpznPX2rPS5WCE+a42LyfY1HdXBe&#10;HcmA3J4PBqudrQsVGXQc+/FUkVdCz6mZ0EykBB0P0rNtWuXm85kCK/G7dk+wxUzW8LQRrGApB+dR&#10;STQrGQ0LH5eQD6/WqRLMzU7h4dhL7XU898mpYoppbcXDcFz8v0/pUk2+QCa5jHmp3Xp+NUJry4k8&#10;q3jG2ND27g1VxGzeRta2MTzPuduSOtUrfUNilSPlPWqk088jiKQjaOnrmr+nQJERldwBywPek3pc&#10;Ny4stmYNzIQT/nP0qi1vDJC0qNht3APcVPcT4yjQhsnPHYVvaRbaZPbSPqj+TGF+Xjrj1oYm9Dk5&#10;mhYARHGOpqAZ5VmwrcY9fWraJBMxjQ/KGJBx0HbinXMBfHzAheQelPcSMZoZ0OwHKjvnrUN0pjaN&#10;AvmHq3GSoPp+NahkkxgD2GDVEiZW3McgdRT1KehSSaVHbZwCKjmYzhEBG/OQ2auyx+aMRYQ/pj1q&#10;rDphUs7vhmOR7H2q4hYkWIPGvnsAV4//AF0QqsU7u5JGPwx6/Wp1sHkTYTgdfY1DNvCCEKcdT7/W&#10;gJIbNeu48pG+X2FRw36xNtk+96HrUSpGwyzjrjb3/wDrD3ps6xvOiOBu7Z44+tNsVzUivIZY3dyB&#10;IONvt61UN00YZnXcpPTrVMx7i/lBiRgHb27UsZk4gmXaAec859zSY7mvBN50ZziPPb+tV51lUswY&#10;OuOPaqBSRJfIT+I5A9qkmlntV2ynBB5xzTSEpdyVLkiBoS2Mc++ff2qs8qhAkR57H1NVEd5pcpGR&#10;nq3YmpP3e54mTeCD8w/xoasPmNM30Mlv+6QNInygH1HWsuJwWIeMls5JP8h7UWaAKoT5ERuD1JpY&#10;7ieRpLZgEGe3OT9aSQmzQjQYDqd2T0qWGSO4nji27C5Ay3AqrFwGSIAqOvNLNMxUK/8ADyPrQ0K5&#10;d1GxsY5PKc7cDcMcA/jXNfaLMPnecCnXbzTBVdtwUnGeoz3qgtvFvKScnrk8CqfYRptIhlR2kCqe&#10;MnvWxb/uMYJ3d/cVzttbwEB7iXzjnaD2HviuhS3kUhhkt2zU9Cl3HXUqsheIkt6ev1rPNwzQ5VBk&#10;HBPerh+ZWAQ7jwfQ1UaKPawYkvkcDvimhp2RXeWSJmYHO7kDuD/hUyXI+zZ6E/eNSSyOBnyfMcgD&#10;6ZqvIkkcRfGR/T2p8uorFtXtY4w7tum/u44A+tUrucvPDEiH527dv/rU6NLeJfOILMwyo9zUyiQy&#10;As2zP6Ch7he5cLKkisf+WY6DvUJBjXzHA2SHjsaqtJeiZ/OQBR90g5yPWiQmVIndd2xsjJ4FLlGW&#10;ohDcT+VITTGjjErKoJH8PvTJJ2MhXy9pbknsamZZraHzNwJxkA+pqhFa4lY7VK7uOB6U9FLukpXa&#10;T8p56L6UsRM0+1m4ABz6t3qWTcXx5gwTz2x9Kb0KvoXLW3j2u0mEUdx0FQzMqoywfOT1A4x/jmok&#10;k8hXwu7jueDUNlJ5smwoFT+LJ5H09aLXdxBhF4yd3b2JpsY/fgjIjAOR6mn3chilQHnPQg5Wo23C&#10;Msx+p7EUmh3IJW2xuu44fPI6gVCEjtLZPKX5P8809kVvkOcHn8KjCSNHJCGyGz16CkJgwSdhI5JB&#10;5UD1xU0MbswbOGHGetVYTslWCXhjwCOetb3lxwhQ4HrlTnH1pISImY7gH4VD8uKtl1+y/vAGw3GO&#10;nNZW51zJ9/J/h9KktDz8/wBwnOD2zRJDbLFxFhPl+8eaxDMJFI+8YuePf1ralSSSUlpdkajoO5qr&#10;5VuZBICFB7Hg59acdBFB2jVMtwepA6VLDdbpFfqB296Sa1I91z1Hv61UVpA44yFPP0qtNwNxmEsn&#10;mbSM9yeDVSZkGcnJHap/MdwMcZ/Ks+6Uxt5jDGMY/wAaS1GmSqUKlxknPQ0yZpFO92xnoPpTCuzE&#10;gYEn8qfNJF5YMg3eh9KaXcb3IxEgLMzbWfGKGGQzv8z9h2ateyh07U9sLymJwcAf3j9ap6jDLp12&#10;bSVQzAZGOnPQ0pEtmXFuB81kGfapSykfMMsafiSAb1wy9Md6YS2Fk28559hUoVxZirgLLgKeKp/a&#10;I0ZoYk+5yD71aNvLM+445/lTorYmRYwPnz34BptFaDYnc5kC7iO3vUkZuNp8wDB549KsSRNGGjU4&#10;fuOwqNzjaqHk9c1KZNhPtCsoBUgpnB9qbIplCL/D2+lNeBlIbeOeoqUKY+YTvXsDxQzRLQNgtyPM&#10;XJNRkMw34GD0FQo93MzCcgoM7aY75Xc/3U6n1qo7CsK6eW4Kk+uPrVqaYSqMr0/h7n6VWhZJfnUH&#10;aRwcdSPX0qZGCvuYfMozmk9RtDUJzlW2r6VDFcn7TliVTgEew9BRHJJdSsH7H9BSMoLsSPx9KEib&#10;mpywZmAVTypJ7VVj3yzbR8xPcn+VDgSQhSNxQ8E8c+tZ1o07E7wfMjPbpz6UFtGsVVOI0yScc1DM&#10;zxyoZGwF5z6fWnp5yoxbLN1Ht9KWeMSEJLkg9e2al7kyiMW2WZzeFxkHp61da7hGyMOcg8+1UCoU&#10;hEGFI4UdBijyfNDMG2tihvuTHsWH2IGeNiQTU9tJLgKp3nrz/WqEKNGrA8lhU0UqSQy2kjbHcEKR&#10;7+tNDsNmjE7ZGD83bsf8Ksx+bG+xvmcflioEVbdNitnHejzBGwbJ3PzkfypoLl55NqLG64Udh60y&#10;fYW+6EJ9PWofkkcyScMRg/SmvuZgzrtCjIPbHale7BkqoDhXXGe4p4iQJ5xiJWPkEj09qktNQCsw&#10;uEAVfTk1ObyLG0fKrHOOo5pNAZ6XEEpEqkyIe7DG7sRTk8qSfLDKk849K0isc6wQ4+SMk8CtKK0i&#10;KEIoU9B9T1NCQrmaZQFaKNcY6Y549qsySlAjgZJ5x61XuHNpINgz1+lLbTRscTH5myeegxTY1sW0&#10;mZo2jRAC3Xv1oT90A8nLDqPWqkc7tMpGAAeat3TAhCrFt9R1KSL9gYLxVeNgoY8e5qWKdbieVU+6&#10;hwGznI7/AK1hxO8TlbSMPjOVb5Vz61ALxrS8P2SEiHgEH5VB/wBn1p2Y7naw+SImGRkEnHQ/hTY9&#10;4OWbdz+Vc+l0JUZjwKd9oMcOYpDnPXtU3IZfuw2cIxXB5x3rUt5FuLdUCBNnUDpWRbyxM6iQ7uOC&#10;e9agSPdiDhj1HSk9gLX2yOAYdTwMjHtTI5oJ1Ml1wx5A7/jVBbiJ3KSnkHBz7VDLLhwUXcnrStYo&#10;2ZblmQsq42gAY7fSp1lSZRtIDEdf/rVhrdjGJcs/X8Kmjl3yDYMkfy9ahlRVzZjliDNKvGTg+9aE&#10;E77QJcHOc47Vytzc+W2FXJ9PatizmWSDcG20PYdjcFyqgFVyW4AqdIVtSZhJvfk89ee30qlCdz9O&#10;F79qtFd7GUYDMMZ74FRZhdE3zyqWmIBJ/D8Ko3MZkCwxqSy8jPA/OryAkeVOQwHINPZF8tnY4KHA&#10;H8WPX6UCRx6QSWl06lTgnqR/F1rVivpkXcyF/QCtHYJQSF6dM96WF41G3rnsRSEzOtIGcb5k2Byc&#10;L2qe5hjgjCwjcSc57CryXtqvySuMP8o9z6U0GERhUG5Sep449KVrDvoV7O8ZVAC/OePfFdM2qR2N&#10;kLqRsyHICjkbh0H+NcjNPHan7QfmXPAHU1ZazFw4lJ3KcED/AOt60XEzqtO17KKZEJd+59e9dZE8&#10;cj5UcuO9cBa2cqzDbynf2rp4WYLvB+ZPWpYkzaaAAhWGRTN0kchBXCdqfGtzKiSN8ue1WV+Xc0hz&#10;nt6VNyiRUklGV4yP196zJR5UnY4Hatuwg8qZ52bejjlTyKp3dsr7pAACOg9azkwNvw7MJpFjJGen&#10;pXV6xGU06aBxuZgQCeOo7157pgEd0ozz3NemvG9zatFMQ+QeTSTDQ+RdbaHfNbR4DnO0dCPw4ri1&#10;JhSNLlxuU4z612viKOzt9Zuo4sySK7KSOQWB5Ga5q4003SLJtxg559RXRZGyd7FMwwb1Q8byOlTP&#10;ZqrefbNlgCPoPYVEiK74kXlanRpJAUHGP5VRroG5pVDIwIPfvVNXQOxnXP07e9WkQrIRnGaqyJtl&#10;2sQA3Q0rdR3SM+EBSEcYz+NdFpczq5KkDb098VjMQrhsZ9ferFrPmUqy4Y9MdKGjRSOI8X3DSa2w&#10;J3ADOe+T1FYV1ZXd40KWsbvLIwCiMEtn2xzWprsUyau74G3qCeefeu98Eakmkarb6uIDPIiuoUck&#10;71I49qzk7GyjfcdpWk6uYo47yJ4HCjPnAq2PxGa6O3D2ahZSMqeO9UPEXjKPxDcO8eYynUds9wM4&#10;JwaxNN1NJmEE7/40o3LnHQ6WWZGfLjIc8GuQ8TT3DW/ytlP7o44zjn2roDtjuAUfIP3s9PrWPr88&#10;DWjBBtIyDu7n/A11wXc8+q0cpYyBGDuDj26CtdmMj8tsQdAfWuft7t7ZfLiXeWPHvmtZZHkkXchb&#10;joK0asc9y4HuZZVw22M8FR6+uavRytveLZ93gH1zWZDdedI8UCltvU1eJlCgv8u4cH+tNGbZJI4+&#10;Vd+WpVml3ZZMhejZ7+9V44MzLj5z6+vvT/LBeTEhU45X1qgJI5C0xb72zk/jVszi6XJTYF4Of51Q&#10;eaJJESNdrsBuPPFWGMXlCNiWDevc1NtCULI6scovFTQxS+aJFJESc4B4J9/WqfmooEAYjb/EOtTh&#10;XEQ5zG5yP/r0lFlXFaSYuSp3JnLZ7A+lWortY0wQdoPUVGygxqkBAJPzfSoC0kJ2bQQent71aVh2&#10;LskwaXCkkkdOmc9qqqpDY4Ck55/pTLl2kTajeW57kVFtkeRRKQVXt64oewI113SwtGDgEce3vT8E&#10;oA5BKevcCsdruTd5SAkHjjqK2bZVvSwJ2kAD3rOSQ1vqdXojR3KtnqnOfb3qxLCgleTdgCoNKsvs&#10;duylgEPLE9aHZAeDmNunpXBidT28vklY07KOCZTt+ZjwcelXfs0cQ2PH16HrmrOnWXlQB0HEnOfe&#10;tGRHMTeYuWA4/wDrV4tSSbPr8K7IwpbDzEIAKB+5rPfS7i1AMKGRSQMDk5NdOJGCxRlRhT91s5Yn&#10;09alWeQTgKCrDn6j0rPlPRVZnPLZlQNwyc4J9Kz2giMzrjmP8jXaSIlw7SONuT17VSurBZJo54l5&#10;QbSB/EPek0aRq9TjBZNPIsnmEr3XHQf4Gmm2zKzgYwRmu7Onw+R5gGJPT1rOuLGFo9pP7xu3rTto&#10;be0OWEKh2eUY449zToSGSSXGMDjd61vLZLFEcjefftVY6eJ42LMRntjrTsaqZkfaDcKY5BgAdQO9&#10;TCJTGHcksD1qZbJv9WQeQSWHAB7fWhY8Rbs8Zx9TSHzDXFvKAgYj6U6QPbxgYJxxj1HrTAAqsyqA&#10;R0z/AI1CDJPGPMzwf8/hQ0NJjLS/W0ly4ynUD1PpWjdalDfqVijJBHGec1lXlvwsjfd/n7VJa2pM&#10;LMmQ55UUcgpPQntNDvrlPNhUytnr3/AVYfTNZgVhPCdgAw3TI9/Suh8OX9zbuQcZQjhuPzq34p1i&#10;7u12RIUQtnOeSMd6fL1OdzOI8jyJW8wfMRnHYemKicj7kRySM10WmWUt+R5o455NGs6R/Zzbeu5c&#10;5HPWpaDmObhuZUJXaVXn6E/Wm2rLBG0Ua5Hf1q+0tskIXtwOPWo4Ld2mCr0fuO1KzNVYynyzsufl&#10;fkg1o2NsCmVwEHB9RUd5ZfY5fM3Fww/KpbCcq/2crtjPIb39KCkbGiaPa6hePAzbX5IJ4GPrT9c0&#10;D+yLjYGV2bDcc8HjFQW8FzaTS3kYJz36DFSfabi5neW5fzAi5JPXntSTFbzIF0dpYxO7bV7CopLa&#10;5t/meLcqng+pp0urr5aOjEpu24HTNdhYX9vNa+XKPn2knPp/jQ/MLdzhZZsO25cEkfhTLi0gufmk&#10;mMKoM8cBvXdTLi8864Ic7ijY6dR2qw1rDex4LHaT1HWpQOJnQrbQyH7MpAGc46H3x0rodEuXjWUy&#10;J8yH8OelWNMtLNUYFAdtWJ7YW4LIvmDOR2/zilcj0Hbo3uElkbe3SroAcsUXcFGD3wKg0tI7i/jt&#10;5VLsMtkfpmug1qazs0xDEVkkI5HA/GpZbRz7ysrfu1wVGevNSFluYG3rtJBLfT6023Us7OAN79c1&#10;Zt7lbGU28sYdW45/iz1H0o1EomRpt7b20okA3YI4Pp3xXqF94z8M+RvhtVuJGBDsygPkYx1Bzn68&#10;V5OYXEkvkxZjyduBxz256ULaSXAKPEA9VZluKOst4tP1O/N6MQhu+P1Iq9rdtbQrttZw+P4Qcjn3&#10;9q4UQ3FuNoOWX0PBqNp55cA8HuM96q3QfKWLplWJt3XODWXNPtVEVT8xxxTn89WII3ITnmnJbXHm&#10;Aj70nQHnrwCabsPle5CjTFyrN8vXA9P6VG5OwSQKH2tyM8Y//XXRQ+HNQFt5kiZ3HGRxuPtWTqNh&#10;d2qb449xU8qOM/ShCZUaYyMHOdwyNp6c1TW5uLZWgTgjPfghutQSsZU2Ry+U5PVvaq11dEMhIw/Q&#10;45H1+lO1zKXYiLxKwiuH+cj5Pp6A1YWOdgFfDqvTPXNRz+VMkYnjU7Tx/nvWfqmrpZW7shw4Xgn1&#10;rSKuzCrNRi7nBeONUt2iSxZvmd8DHXI5xg1zNlE5dIxJ16DuD/8AXrOvXOoXf2ifL7WLAnrzXb+E&#10;dGtbyaOfBJ3/ADbgT83t7V7MIcq1Pkq0nOd2frME0fT7eJtJt2TLEl2BJIPuea7C61Q2+kpLPPt2&#10;jqDjk/zrmJY1vFWFXWKJeFVeMfT2qxrmiRjTY/PmJWLDezexFeNfXQ+bWp1Wjaxo9zCoO24uJPlG&#10;RuP45rj9Z0K80bVJvEd0SgdiRtHRT0B7VVsJV0+6ttRs41dYzwM8cfSvS5vF51iEaf8AYCd33jKQ&#10;R06gY79PpTuOx5no4ub7U11HTAVVDy2cZz1r0zSdLutVnubq5ugiW6gliQQv+A964a/8O6hptrNc&#10;6fcm1hIJZUODt9Ae1cxpfhzXvEd2XfUGtbaMY5Ynef8AaAI446nPOKcQubPivxDJBqsumabdi5EP&#10;yuVwUVu4DdyO9YFhpF1qd0Z55QVAHyjqfepdb8ITeFwWin+2rJ82EXLA9zn3/rUOg+HvEmqahAIJ&#10;JtOyeBtwXz2IPGB157Vdgep0moWckzQWCpiIkbiPT0rkta0+HTdQjjsCYVVflQHCg5yzfU55r6Tg&#10;8AWWh6d9q1C8M944G92wRv8A7qD0rBsPCmmi7bUtQH2iVeY9x+5+XXj1FSkyTz/SFmtLFZ2n8t2X&#10;LH07559BVGbxU3z3drP9qQcY3ZQkcZ61e+I1/pP2Q2+moJrjOHVBwE7k445+led6ZafY9PaaYHaT&#10;nYOabHe50I1j7a7X0sZLqD8p9fasO+EGpo012djAHH9K0YblJl8mMbSRk/Q1HJphnIMhwrHj3qWh&#10;bHOR6FC6B3QOfXsK6vwJ4g1zwHd3I0uGK5SYfenBPzAYGNpHHciujabR2hayEgiMQG/gjHHqRg06&#10;z8JQpA1zHMWJ5VD0IPfjv6VTY+Zk6fD2/wDE8U/j/wAQXsskx3Fk+UIQqgBgMAj8OPSup02zsNN0&#10;Jri5CKoXBB6kdga5pPHer/Yv+EZMapEny714LLnp6fWm3ukalcwiGGTO/nDcAVN9B3OF1W4+03zR&#10;Wy4jkOCw4AHpXpng2PTmtDZWdyZpF+8v92vIriae1ml067UpPA5BHb6g9xXQ+HLbV/Pml0aVYZbh&#10;QCzdAB+B6U3cOZm54g8PrpEzz6eixtIckH7o/wAPesOLw5qBWTULi4VQwyFxgA+nrXQ33hrxLq9m&#10;kV5dpFKjbtyFiGx04PIz3rzfXptdW6Gh38u0xEqwVuGwcUK4XJ9T1S4t7cz2YXMXJJ747VHL4ktr&#10;lYpEgcuy5baMgevPpVaS50y1i+w3ib1A79D+NbWl6loyIh0a1VXbje4O0Z6gHkmh2BozINS1EO1z&#10;9naGAHCgg7mx3xjiux/snV9WgQpcBSykjcO59cVrlDEA11GQccZFX4mjsGS5muNiScbScCk2S43P&#10;zL8fwhvH2sw3Lb7m2neF2DFlzF8pwT2z27VfsI7VtMwsgRgMf7R//XUHj8Wb/EnxFLaqUhnvZXVS&#10;CCSfvnnrlskU21T9yIEX75H6V7+C+E56yGXKxeXgErjv0NZccVq+SW69z0wK0p44yzjblyMc1AYI&#10;YkjKZ3jt6/Wuvoc9yhFHb3EwaP5lGPoa7nUdQs7rT1t4LFUAGC2OfxHpmuR8xhIZAgz19Kui7nW3&#10;3O3GelS79QMiaGKArkYQ8DHQewqvcRxQuEVhnjpVmdjeEyBhuX+HpkfWsxGgkZnB3n+JacSoo34L&#10;/wA+MwzSF5V+97jtTbqNiueuazi0EA8xOM/qe1XHmcqI2Py45K89fam0SSPL/owQYDHr6VRtJoBJ&#10;K9wG+Tpt647050YfNHjYeff8qauxmEkfQnJGOKTTuDWpJOY3ZCmXVscnr+NWWJWJSMlTx7getHno&#10;7FV4cHBHcZ6H6U9ofLQmXIOenahoaKgKyz7iDt284NAhSBljt1xu5b8R2qWIqisFjwAe1WLmSIQl&#10;4gPMIyp7g8dqlRKsZV+DJGV3Z29K57TLgvqsPlnlTjjv7VuzW7yoZN2GUZ+prI0SJY9WWRsEk8Du&#10;D6iql5G9FHvdi0b2iMDzjkZ4z71T1m5lmhWGBcgnDgnGB6j1q7o9pFFZmcoWe4bPPr/hUF9EDc7B&#10;8uwcjHeuZnpJ6Hlniyym/wCEeuI4kWbYC0gk42oozkep9q+Wp2UOWV/MJJGOlfUXxF8RwWGkz2S5&#10;SSaNkLJzy3H1r5aTy2ZZAPkb17VcNxVJaFuwVTIWGSfQ1rR/J86j5AckVl2jiKTzGTAPQ1ruQF3h&#10;smSpqvQ52z9CP2cZdRbwDe6bps8qR3Nx9odYyQq4UL1Hc+/1FeyW2q6rDO1kV34GCw5b6147+x9f&#10;XM3g3xFovlqhtbmKUSc72EytwQeABt4wBnvnFfVNlcaZp0DTyIjz85Ixu+ma8WS1M3uP8INa3L+X&#10;eNtmXJA9vWui1TVorQPFGufevEH8R3d1rwltR5KK3y7RwwPGD7e9e26Vp+matbb71tzYGcNjFZSu&#10;NPoctFrkUNrJLK+Hk52j9OKraR4nJ3WYiAYk42ng5/OtDVtM0d9QNrbjbCi889TXM2scOm6j9piQ&#10;PGOPfFSM63SzfRXJnuELR5Jrvk1q1ZTHGvzKM1zNrq+n6qTbW0gLgcj0q/Olpp9o8gI3jPIHJNCZ&#10;d7GHq5t7mUzSqGc9CeorL0W1gFzK91LgOflX0AqaO2mu42kmGC2cZqzofhl7mczyy5Zex7Cr5iWW&#10;bjR9OdGa3DPKR1PX/JrDtdDP22KSfkBgD+dejSQW2mSo7fMp456muB1zVT/aJS0bY3HynhhnoQPS&#10;qhuKx3fj230XQvDSGGNTc3Q2gjoMDk18IfEPWVjuRp+3IbBZ+mM/wj19819a3sf26we51Obf5ak8&#10;+or8+/HXiBtT1a6eyUKiMwAPY56d+ldMFqUtzk9TlWK5/dALkZ4GKrm53gKx3DFZPnNJK0FxwSu7&#10;jnJpTLHEqh87Txnv+Ndsew5E8sd35q7fkjYZIqxDJJBJmTqOcetQvLCwUBywfuD6dqGeJtqKpBHQ&#10;1ZnJnZ+HdPfVdTVLcM5fk4Ge/f0r3PxNcIsMOkxrv8lVBz0JAx0Fch8H7ARG+1K8yTAq+WMDbzkH&#10;8q2dUe2S6F2XLqWPPfdUyZzVNSLQfkucJGNzHHPUDvXfNHKq7VGPWuZ0SK1edr2I7mOBj0966Gef&#10;bG26QjJyKzM0VfIlk+VCBzmlMDRoJHHGe9ZU2ousvmxN04x9PSqt7rlxLEnB25w2OBVKIJm21ynz&#10;q/QCuVudSmiuDHAA2TwG6Vbi1aK6tX2qUYZB9axZYY5HEqvk8HFNaAWomk3KS+WY5ye3t+FJeASM&#10;zswJHp6UR24VdxGe/wBPpWZfRNCjTK2BjuetOTBxJQIsiNRjHf1qrKyozvGCCoyfU1EsyraDB+Zu&#10;n41Tmu41A2v5jsP4eapRFY0J7lXZHVgVxhvwrLmyk3mAAxdz6USWUptwIhkuc46dfWoHikii8i5B&#10;L56jkY9KtWFYjt5WN/tl+aIE42jiuiXUvscbpCOvtmsy08q0VgDuDU2a5iEW4D5jnP0FNpWEnZlS&#10;WWO8vd84Ac4yR6V1djpSynYHC7h8pzxmuKeOJEWdDkZz75NattqHlAQSvlTyKVtDR2N66hNq5h85&#10;bggZJUYH0xUX9qtZqv2dcN6/zrFkuFEwIY1K00KxhiOD/OklYyfYrarqM9/KI5pCUByuDkZrnpIt&#10;7cc7a3btFMR+Xy88/wD6q5oyyRlViXcPfvTTLNWPylj6/e6k025tDEnnXb+cg+YZPPPbjsKqXWVa&#10;NHb5DjcBVO4v3ln+yCI7VHDY4CitbE3M15VaVmi+Uk9TyafDAisx3mRyCd5PP0ptymZkYfjViNYn&#10;OMeW3TOetW0F9Cpb27SysssZROofv+ArQHlj7p6frVjeIyfNIVB3/rWcima9lM37tRjYRzkf0osw&#10;bKcsZBySVBPQdD9aVb0LmIqC4Peryzx+cc/MFOM+nvWRdws026EBiTn8KpBdE11f28zlOQh+UjHB&#10;9hVVLdQSsnrkf4fhU8RgLGJgBLjg9hVIs63YkBHlqOc0rEhDGsbtJJliTjpx+PtWg9xFIuGOCvTF&#10;J5sbI0bD73P1qo8cZT7RH/Ccfn/Ki4Fq48s24l80BO/qBVKS9SeJY1YiND1ByOKbcW/mRMpO0n0q&#10;nFAkS/ZVOeDx3wabHY1Nscbof733SO9QPch2aNc7SMVajtnt4NrDMSDjJ5rHG5XcufvHjHbFFifI&#10;WB5GDux2lTjHbFSpidCpOOenrTfMBUhVDbuPaktkk88LJwvr25/pR6juSm3byTGpxt5/OnRovl7n&#10;zsi5NWZo3hk8scrnrSO6WkiiNSWJBY9sGqQEkSOu5W5ikx+BrLnAilwAW5wMc5rQkkGCVYhOuKhe&#10;VVIbGfQ+tOIm9TPNvbXCNK3EhGPfHpVe6EkJSMR4UJ1+nSrLI2XcHMj8nNUyszzJ57EhckDPHpVu&#10;xXQs28zhC0KjJODn6U14kl2SyfK4PUd6svDN5W1V6nqO4qCS3ZAwkPuPaptdiWpWlmlt7pZVA+Tn&#10;j0rPmkaVJJ5W3O/CgDvWvFbvNGZHXeo5+tUTHvI8tBGo5UHt7/Wm9ByRRtgZEkRpCi46eh71cUIk&#10;YReABjPXNWvsaRW7yB13DqM9c+gpUWIp8uAzD7tDZGxQmKLCGQ4B7+tRwMCfNfIx6DP61M8CSRm2&#10;bjPTNPiRo4xCDn098VNhtDBtEm2Jdsbdx1zSzIxKFOQDznvTYlfcwfkqT8uOlSu+1FBHBP602Fil&#10;dxsikHl36cdO9Y0scskgQdD19q6J33KJW+Ur+tUpCqtkDcWPbrzRYdi1pdvboHaQBo1GCT61vxkW&#10;7EyncCMj6VhA+VHhV+XPI9a1Wu1nALplgvFIdmQXD73DDOB0x6/4VBjy/nA3MeoPp9aassbkoGII&#10;PQ1XmmJnEbr8q9Nv9asHcn8+RVLw8knqfX0qGeSWRUaQhAM8DvVu4hQRGVTgcYSqs5hVA8QJI6hv&#10;6U4u4XIomUOrJHlojkZqxlJCxnI56dvypzhLmJXhB49eMGqLEx7wF3P/AA5oYrFiRSuJC4PoCeoq&#10;v58jBo0Hl+meale3KrGq/fOGIz0pGkj3nLD0pJhYtWQabLMwKk9e4qrNKss/lyZyvA74GeSPrTtO&#10;R76TyrYbUQ5J6YPfHrVq/jm80RRhQB+nuKXUoHiEIDghjVaGXzk8wLuyeT3xT0iI34Y88kZpVDGI&#10;eUwJB/M+hpN6ibHgqSu58+2OnvVeSBYLhbh32IBgjsastvjYHHUdccZqtIpux5LDeQcg+9VcSYyW&#10;2lmffG+yNRuPqR6elEhDDyycDjg1YLuRHagYAH5/Wq15AcRnO7J/Kne4CyM+Vjbt0x6VHMDEflGQ&#10;e1DTRRjyZshuo9asQbZSXAzt/I0gKVuVV2Zly6jK+xPStFhtiZXB3N2HPNQzRtG32pjznovPy9if&#10;5VOpefoAWHOPX6UriK6zeS2QeGHINNEIWPPm8dcCrghHm+UV+c9qa9mka+WxweSMUXBspMJRJCiv&#10;leS3r7VMsSKx3chjx9aZGXO/jHp9atW1pJKG8xxuB4HrSuO5Bcl9u7IQIOnU1UVJn2uGzuOM1qXE&#10;YjzEfnbrmqgEDphWIKnJ+tUBGVuI5Sjr06GnyGQgA4K+9BlOVKHJJww9qrThd5LHA64FBXKTmKKI&#10;ZQE7uCPQmo3gklA5+UdADirVjIgJaTlffvUco8tvM+4rngGi4Mr20TpIZF+XBx+NdPm21OPfdEi5&#10;AxntgcDFci0xa4yCSy42sOgHcV0NpcSxW5lhQSAc4PXPtR0FYzZ9Oa2fJO4Hrn17VPbyRJBhk+Yn&#10;rjtVq71WW8gUugXb29T71TXyotzyH73Y9qi1hWfUYVPmYjHB/KopQgfb1IqJWkMuATwetOSVnd/N&#10;Udh+FU1dDH3N3ExwEKuRkn3rMPChnO4H0rQu4Q0S/Zx0ydxpBAohDRLuB4z60bIGV3eI4zywGaJH&#10;dlKx/KuPxo2OrNhcgdaliQkFjnPtUtjQhEnkiU9F79/yqVo1Zgu0Ffz605JU3qshP4dj2p4VYJtz&#10;HK9RijoBA6kZW24x19CRVd5wrmMHhqtXc8kiF41wW6isho+jtnihCZ0EcVnbRG5Y845B759KrRMj&#10;OZSQA54Hr9apCL94WZsgjp/hTgFyHXjBx+FFmFyzKhQlSeDzkdMVUWWRJDLA+ccEYrShBAMsnzIx&#10;6HrVZisMhOzEbfnVWZXMMVbmdTJnac9PenSzLCv7xsueg96DKysVToTzjpSt5Mjh2Xp69QKTjYke&#10;l0IyiygHAyfoetQS3UaEyhCiNyCR1qaOSHeEK7+wz3HvTGd5GxKgVB+JqeXUaH5eXD4zSyYL52gj&#10;17iltAiyMGJIPP40ssZVDJwxHp0x702MbcOB8gT5WHXvUEZM8YYDaw7H09amYsnlykb1ccn09qQj&#10;zSGwVVcdPT/Cqa0JsVJM+aI3br09TVrcwRYwdxPrTzaRSXIu9p80Lt6nGPYdKqoV850Zjkc5PShI&#10;BIoyZSxbI6EetbK4CgFMgHIrHKqS0inYT/Sr8NxJIVUncQOff3pNCRahkniKngjPPbj0rQnl2srq&#10;c7apS5ZA5HemlwFPORik+w7Ekkks8eYx8gPI96riNQwdvp/+unW9wgJQcKfyp52l9o5Uckev0oGh&#10;oO2bag64rbtoHu0aZWVPK6j+8PespZre2VtibyT9ce9WWeRTlBhXHzY6UWFLRj432u/AIY45qJE+&#10;1O6sAVH86mEkKhWI+ZetUJGXzQkZ2AnqOv4VLJuWSTGhWIbh6+9WApWLcqqwHJHrVNJ4o3lDZLDr&#10;/n1qOYi5tXijk8ok5B6njpj0+tQ0UacKPtLyqcqNyk+9aUF2jR+YzYI449azZJWmIcEEKMt9fUVX&#10;hjMt1vyVRhyR1BpOIXNGaKF/3sTEk8kHsKXzJWA8oEof1ppXyv3XDkcn3FTJvkUtkjH8qdtCiPdN&#10;Fh3APcVKt0y4aMfKeNtQGP8A56yHjoO2PWr1vawf6yQHK8+xHtSa0BkUjSMnmEYxz+VdDpxhkRGQ&#10;kBuCMdKopJFNITEMbBmrsE7CMfLjcelLoUmb2djCPjaegqE3byXJhaMhQMhh0P8A9emR8vuHzN3H&#10;oKJHDXGwx7UYYDdgahslu5oWkpwQAMevenyBAplY5Y/riqFtEiFmkb5f0p7t5p2Kflzxz0qbIq4k&#10;lwAAM8DrjrirsdtuUuF4xTvIjTbL146+/rV6GRUjPBx1z7Um9AucffaLJJmaN9pJzg9Ko6aLxy1t&#10;cliVP3j0xXdFc85yvXBrY0zwxZ6uHKymJ8ZwMYP1pXC5xIgJGzG8Z4rp9HszM7FuOOCe1ak3hPVN&#10;KZprVlmhGc84IA781Rsp0WZgGHzUk0SacOYDIAd+OD9aQzOWK5wetSCa2jLOkm4H9DSeQ27eGyDy&#10;fWlcCb+15FiEBT5VHB7+5re05WvbdZi+Vfr+Fc08SohbZknp61e0zU2ilWHGVI6j27UrFHY2yeU2&#10;DypOB/jVTWVl86NogFXB3GtCzdbhC+eM/lUGoRyLEHZsj09RWVmNmTby7J1l3dBXe2l9IVDSYKkV&#10;wMYhLIwGd3+RXo9pBD9gGI8uw+XFERqx81eMIIbXWbp41yzybsgcZbnJrCDBUdmyc9R6kdK9o8SC&#10;ysrtormNSZFyxYdewBryTU5YJ5f9EG0HgA8c1tGVzSJxV1NJBc7scOOamtptiEqv3uv/ANaprm2k&#10;AJn+baePaq/z/wAK4zV3VzZIkWVS/nOcgHGaz7uaJpdpHmAcqfc1aCw72hfo3X0qvLbRqSoJJU8E&#10;VUmQ0VoZVldolUsM8HHGe4z7VNBGfOZzwB/SpVnKxklcAcDFAZdu5+fM6Y9qhmkYs831OWeTUZfm&#10;MmTgD2rq7bWH8NWEbxoJXkJG49Qp5965y/SGDUCVGBnJ79Koa/fRtYi2ifDSEZwegHP6+1S1c6aK&#10;7mtBc/a917tCMxJK+hPXBqaFnSQPGmW/iHcj2rD0YSG1OflHUEnmrttJN9sjnWTbsPfvz2p8uprJ&#10;6HeRyMqBBGQCercVHrMUIsJHY5yD/wDqqO4uWuI/3/3s5G3+H6etZ+qO0lsIlY4/mfeuhLQ8yd7n&#10;Pae8cI2sQ4OcE9q6K12L+/LbFPUDnNcvaQiIbZTksevbPpXSWsX7ourblHY9q0nuYOOgqW6jMlvm&#10;LHOc1rCWO5thG3Knrj19aznuV3rC3ylumKlj+UlI13Drn3pmUiWRvIdTGpKmke4DMB5eXP8AEOuP&#10;SmhneRQTgDn/ABrQgVhIXVRsJp3YGdEyNK6beT39aWR2UorDdg849KueWvmMyjOOR7+tUftBLh0X&#10;KnjJ9RUpjZUluYjLiBd7Z6d6sQzSrKoZSI39e1NWxbzFlt1GWOc+nvWidy5DjcR0FXcVhHhjKl87&#10;Rj+E4P1PpSKZWwS29ven2cfnS7ZBtGf4u9RzRRJcFbVidnUnjn29qWhVg2ylBJPg4/OpDHIkqOXB&#10;XrQVmVQnB3dc0kUCmQQbsJ60EoVpIYZd0gyp54HNbFg8E9ykyZVPcc1nKUw4CkjoCev1q1DZi22y&#10;I5KYyfX3qGimdt8hBDvkDj61k3t6zkQ4AThRtHX3NatqPtFlHIp4bjHesq6SHIW1YK27knjNcVeN&#10;kergj1XTlj07R4g2dhQfL1wD6CqqTZLSAbYzwD7+lbGp2bWiWwOATGoAPXBGaxnRjBtQ5Gec14cl&#10;qfbYdPlAXqRrv8vdKvC59PapbWcXLnzI9jDnPrVVYUmGwcvSx2siTMwk3cYIHY1HU6EbVqqbnDY2&#10;5BIPI47025lQzCeLrjBHY1ShiuEGzJ+fqfrRApmkWMcnJ496TXY0TLUn7xFL4U9hWTLs80AHn1rY&#10;v7fyrXExyw4z7GsuJM7UbDZ/ip7FRkV51Ux7gMA9azZDJFudWynb6+1aUlu25hnkce1YFwZo7hYU&#10;/wBWR8wPUeh//VTubKQwJNN++SXsQ2O/1p32UuqtKCOR+JqS3tpQCyHIY4YHt9K0o4nSaOF3yh+8&#10;P8DSTHzmbOrIzxug8oAFMclv73NNFujwpIUPX73cfUVZmin+0MnWL+E45q5FCfLbecY4xRo2aKbS&#10;M8xKTtyGQjkVKlzaI4WGLZt6npUkcEZOFPz1Vlto3cQY6nP40rkcze5aSTdIZQce/SpC5cCJmEm7&#10;rUNwsdvhOrf09a0tKtFmnZWXaw6H1zRdiVi5Dak4jgO0KQceprF14uAEcksxA45x/wDWror+3vdP&#10;iWa2UsZTtwBkg9fyNYl7bXtvCt7eJsRyM45PPTikylucsbG4kk8ksAVPU9jWpFCsEo818jsaQRKx&#10;3hid361NGqsFeVQXTPB9PX60J2NI6kd3axyZifoecnp+FV4IJI4yrLjJ4/CrouXgYTON6ZxuPX8q&#10;juNRiuJDlSWB5+lJl36E6SzqmWYbTwF9SaZHayraShsFecn/AD6UlvPbvchvJMhwO3T6eldfHcWb&#10;KsVv2O0kjHPfj0qUiZyseX/ZxaqkewyNngY555zW1FKbWKRWX5jnAPr6V2l1okEs6TRyZbHI7/n2&#10;qC+0CeRcKBwM5PSs3uSqh5UIGDEY2KTwvYew+lascssZULGzkeg/nXaQaVaWkZnuwOBk56AUlhp0&#10;mrX6JpMJdmJAB4Bx65q0rofPfUoQRooViNh6sO/5UyaXMuzLGAnO7rgn/wCvXomteFYNKXfK/wA+&#10;Pm56/wD6q82lglUtsUlHPB780mh8ysbWm3BtyzlMhfu45yKTV9Si1FQjLjZ+HJ9e9WoWe1VYim9m&#10;GeB0/CsiWdLmVkQBSOpI5qGir3GfaWG0sNjEYGKRhK0YWY7j3PfmqjqolWUnOwEcnjFZ891CZEZV&#10;ffGCAe2D1p2KTPevCEnh9dOZbjy5GyNyuoPYevWuB1pIINVmnsseQzZUKc49QOPWuUS48uyMsZYr&#10;3x1pjS3YAySVPPH8qa8wS1uWpruNtwCGNieD1J9SfrWdtTzA8kmxQ2T3zVOSa5ed1ChkCnkDkt6U&#10;sZkjRXZdwFXoU2bDMC5RMHJ4HpVyBo1lUkhnTkHFYzy7lEgGATU3mMgDqcn+VKQnI7M67dlPKkG5&#10;E/hGBkVavPFHh2bTH+0x7psYC45zXE2txGwaI8k84x1NU7mGEncybf8APf0pLYm5iyRxXkkjJHsj&#10;3ZAPB+tU/s5lDheAuRnrivRtUh0m30dWtz5rt0kznaR14HavP08xo96SFd38Q7/UVpFmVR9hY7ZM&#10;xeYcp1ORkcVxvj280o2ogs3/ANKOcDHy8df8966/WdUiW2LqqxCEHLE8EY5zXz3cTz6neMqkygHg&#10;9AB616OHpJ6nz+YYlrQm0yymuZgsq/KDkkY5PpX1ZoHw+S20m3uJCGMv3wONvsP8a8O8E6e0l1EZ&#10;E8yLPIPPGeSa911DUtWntvsVjIYwoxs3FQy/UdK1xFTWxz4Khz6s+3NZ06905hO3JbGMcVseGNGu&#10;/FazWdxdmNYx8+DkgNkcc1r6nJqUhFjqUISY/dxzu64xjNcLFd+JvDeppLpUYEkoxiTIRg3dvoa8&#10;pHyDTLJ8PXXhnxQtheyhk4YMD8jx5wCQR94Y5FdVqN/FYsWsk8xwM8ccfWsjWpr7VrsSXbq4UcYG&#10;ME+ldDbXekW2hMJFzOqEbcEtu6A/19qa3C9zN0zU9Y1hZ7DUodomXKNj5VXpyfqOnX8Ky9Ns9en1&#10;waZZ3RtrWFx5rKARIueQc9B9OetdN4c1rRreNI9SnCSMcAN1z+XSuy13UNH0+we+iKt8uSV6j649&#10;60uUnrqVbO00nSSIYAJPLG1c4OAOw9K4nxB4hmuLwJpkz20tucZU4YEjHB9Kt6bq0V4u9ASW9ak/&#10;snRJElOpJIZpdxBVsBe/y9eR75+lJSGbu3V/EWn2kmsXTkR4kUKQAzcYJ/p9a5jxpDq1ppGLa9aF&#10;AQWPTcpOMZ/GrOi3985S0tGLRLhDvA+Tbx/L0ri/E+neKPEGuf2dBMjwQtuQnIUk8EcDkgc479vS&#10;k73FFFXw9a2YRvMYFj+tbl61lMnlQqMjrx6Vsab8N5IX828nK7Oigfe929PoPxrgvF9xH4b1VYE/&#10;eR7QTjrn3qwcTTXSPt7hrNSZF644/WutvdBYQxOXC7QNw75rK0XWru/s1ubK32W/Q8YyQOgP1q1Z&#10;ahdXtwbdskjt71L1C1wv9N0WCI3M8Sv8o3ZGf0o0nU7OBgVlUrIdoQH5gfp1xXd6X4ZEzLcXi7gO&#10;cHkfjU9z4C8M2a+fb2q28gyQVZsZ+hOKm4cpxth4WbVrt7zdyXyOwxWtqlzHp14lrIcOvT0OPetC&#10;z1BtNRo0YSKOhHTPpXN6nBJqrm6usoi87qq3YETap4XTxldQz2cawmMYkbAAY46sRye1efafpGrW&#10;evSRAPbCzJRg5IyeRwP4lPUV6Ppvjyz8OxLZ3UW+Ho0gPzAduMc4pbjUdNuIH1Qy/LKN25upB6VY&#10;2cHLJrLXpglvZPK44B/wrAvfDhgQyQsZnclgXJJBPuasatrVys8jaeivGvUnv9K2NMvofENgYY1a&#10;Nv4t2M59RUtoEeeXGjm6hW5uU3wxsQ3bdjrg16poXxA8O2FrFp7wmNuEU7RtyODk8fnWPqNy0kY0&#10;6GLbHAAuQPT0qno2neH7aCW7u7aOeTOS0gDBQOwzwPX1osFzt9Z8Rwaun2W0IC7sFyO1c5daIrXC&#10;zXUzPblcIpPG71rL0fVI9Rv5Y7OFWjX0GAAPWtbUtQntZVRlHlIPu9c/hRIln51fEQxQ/EDVbeN/&#10;N8m5OGHHHBA98DirVhKJ3Uw8Z6is/wCJLQyfEPVNRiCwR3ExYQjAVQFA49M4yRjirto5EMeBsON2&#10;R1xXu4bSJy1StfwSLcFt4UrycdfyrMjd7OAz3C7ix6nkmp5rlpLhn25Oe/8AP8ajlZpcYO5QAR7G&#10;upMyKUr3HyHzMc5ye4NTNLJNG5jyFI/yaWSQY/0k7sH5fXmpDKyqFVQPQ+/pTuN7FSPKlldffgcC&#10;ozbxo5bAG/r6VcM9zZwu8spfrhaqy3lvLDGW5duo+vSknqNE6R4JLYMeCN3YVUhNy0jQwpk9s+lN&#10;V5irRbiEYcL71ZiLRJuUEsDn3qtyCu1vM8UjwzMSp74xnvzV+0kkXbGqAbuv19KVFQQIo+RWYsRn&#10;uakdEOFX7ndqC9BqQf6S8qANMw5I7AVYSTKeXIfmHVaQLEku6Mlcj04z2rONuY2Ny7kEHP1FKQNF&#10;6GQLMZsYVRjb7+tVzItw+6THmZOD0xVG6YTx4iGGJG5vQUR2xDtNnIx931xTsJMr3Es8AaOQh0Jy&#10;Gz2Pb8Kz7Ld/aiBB05/LkUt0ZJXaGTKbD07fnUdily95GlsSdh9eOaHsdFM+kbF7iK1gMxBIUFcd&#10;hXLatfO1yY92Bnk1uWMZXToRM5Py5XHJHtXD6xfRNIfJBZWJUjGMH8axaO+/Q8s+JsrTWKOuDsyC&#10;f73p+NeC2qSNH5kzBh0r1j4jRta6XDAAEKyghQexBGcehryG2Vk3Oykjngng5pXM5mkcyfu1HB/l&#10;VkpJG4SQ8AZB9Kp20gjfcV4PTnvUkl185ZuSOMe1TPYlq5+gX7I+oX17pniHRrAA3KtC7SD7zKwY&#10;ANnsvOK+ubjwPqWlWLXtzdRzSMASh4XJ7ZNfDX7Fmuix8U6zpzu4+2WwlQDGGERH455r9AvE7Pqt&#10;j5fOwEE88YHr/OvKqKzM2cnax215bfuoUD44baM/407w3Ldw6hJDJkgZBHYYpLCymlXybJ+pwzdR&#10;j8KkW9bw/qDWkymaSUgqV5JLdsd6wkFzodUWFrdmPyMe4rS0fRNMktVkDK8snPXOPpXNeLLfXJLM&#10;Qi3e2Z/UYIPauCsLzXdEdo1dvNHJJ5GDx9KzSBieL7j/AIRbVJWsnYFhzjgjP0rS8M+Ip5bISTNu&#10;Rc4z1z16V6p4J8I6H4qt2vvEUa3VyFIw/wB0K4wMgYzxXFfEHw7o/gC/hmsm321yGCxqOjD0yT+N&#10;KxovMdZeMDtkguosFckHr+ArvfCFtf685u0YQwJjI/iI+npXl/hfTZdcWa5lhCQ4wufX2+lXYb7X&#10;PDl1Nb2s5eFlIRh0B9sU4sls+lHsNFgCNqJVzHyCeSPpXkvi3V/D1/qkUNrtE8ZK7gOQp7E1x+na&#10;hqCI1/qty0srkj5mJ6/Wpv8AhHNRvmXWLOISI7ZZSQrYX0zgHP1raIWOd+KHiHQPD/gq5iklK3l7&#10;iGJVI3gnncAT90AckdM+tfAOq3Mc180kbAxnt6sepJr6O/aE8Q29/ex6QkARdKUlT1kMrDoR0Ax2&#10;69++K+NptQugWbysh+g//VXXAo3LxreCMzPIVYnaB1LH0FRgKYwsg3fXvXISXLzTLNNkvHkD2rXs&#10;r37QwS4OCv3WrezKaNGBJrSGMNiR1+8eg/AVsWZ82ZA7ZJPGBnPtVCJIpWZZJOWx07CvT/h5pA1H&#10;xDZb0DRRuHAI5+X/AOtV3MZM9k0bS4tM8MW8tuCZ7iJWYHsTzgj1Brl5rSebdkccnNegeKdTh0xB&#10;Zp8m7hQvVR6159Z3tzekwKShB6+v1zUbnPI6jQ7SOK2cysVfPXpxTruNJG80EnHGP61ajkl+xlQu&#10;QvX61n3LR2qB7jIV+hAyakzKFyJW2xRr944yPSppYraMGEjPHOe//wCus2W+eDdcDaZCcKpPB9Kp&#10;yah9sHmMpjIPIPXj29K0gy+WyJZ8AlI/l3DqPasuLMFq8CfeBLcnPLHJ61ajmaSYlRnIx9AO4+tN&#10;NwMAOoGThj7Ck9TNjYb268pQgJwTls96y76K9vCqM3yqcle31q80QhCxrKSG5B6dfWmx3CEFYW3s&#10;OpqlELmYIXZAq9jgCtS2sE3+cVG/HWq5+QOH/dkjIz6+1RSajKiFYT82K1uB0cdtHNbMVmAkU4Ge&#10;K5O5mu43eOVMBOh6k++abateWcSz3AJabP8A+utCfzZYfnGD1PoVqRNXMpLgZCAZBGTT32sjDghu&#10;PwqnLiJvKgbLZ+bP9KjDRJtjnbAc/L7mrWxLuW3lKom1Bx0J7VDNZzxzCUNuzyy9s9sUxN0xCh/L&#10;VSc++KuM5CpEzZUUDuLiONfMlOSvNZ1jqjRz3El0gaMfdXGRj8aqXt0VmWFuN3PHoPX61WcCQeZu&#10;CnuvrjvVNB1LFzrUly5GcYJ2DGAR24rNiu7gzfvRgeoHAprmN0+VQZM/KT296hdpJHQR8rH94ds+&#10;/wD9aiMRtGqJftDHaQdp/GkMFz80yR4UevU1FbwwW0n23budh0H9Kni1Ce6DrGOMYYf0q3Emxhm4&#10;RyxwRg45qceQxUMfm9T0qhct5FwYJDh2+Yqe2e9T28e9SrEE5/SrghItTsXxErBh6n19qaWBjEUZ&#10;xng1WmmZPk8vI/h9/WokKAh2JGfWquEkSx7kJzjjOTUaTeXuLYLH7ueB+dSXJ8siNACTzzxUjyo4&#10;ZAMgjDZpAZsbb48y43ZxkdDTrmODyh5p2KOje9OaGBIwHP3T09alngFyFIxsbr7cUxlWRSWDLjYB&#10;jPrV1JoIlS227vM9uD7GqSW8VsgaSQuM4C9j7n/69SyyJ58YjUNG/U/3foKLC6k19cCfAAGBwSPT&#10;0FYrMjlp40O9eBjqcVdm2xyMsRyFPGaotMUOGH3jyQOKVgY/y7x49885GfQ81XljjdkjdyqnqR/K&#10;pEl3sRuKg0+KJ0HlySbyc9scGmmDZU2QpuCNwOQO1Xku0iCMVJDnH4+tQLCkcQjiX5VPH41DvcPs&#10;2/L3/wDrUCvqa95eJcARj5P64qtF88oVz8oHOf8AGojaIHDDOMZxSEOQQeB1/Cgqxal6iOJzs7n+&#10;lVX8tCpP8J4qfcGwnHTjFCYZMbdwamiWQ+W86mQn+lEUXltiVfML+vTH0qyQ6sI88n9KqRo0aSMx&#10;8wZJGetNlJGpHJulKghQB3qq6xzbyQWQ8VY8si3iuIYvMDNkg4BAHce9ZcF7YJNIWdyrnp/tUkVa&#10;yLrXKQxpAnBx07YrMl8venmkq7HPHNTSMsbbicg8ioygVSSMlueewNVYnUbIsMrJI0WVXjJ7e4q3&#10;Bo11dCSeEBUUEszHGMdh61Gyq0KxgE88Ul3eLE22KZ/JbG8HgsR1H40pE2KV3ujkEdxGTtA+cdBV&#10;f+LAIB9a0L1o/KEOQAwDDHuKxY2eDG5N4B696a2KRpohjQ989WqRUQqS55NRRS7mY52j0qEztM3l&#10;jHJ/zimyWincui5UMGBPUdjWZaGVZy5cHacj2p81vAG2JwQeT3b3NQmBmAaHgIc49amwX1OjiSNl&#10;d5pM5HCjuasRNJFGoRMZ9euKy7S5MrpbyINvQEdz71qXDwxsvlvukHUDnGfWhlDBAs25wgRh39ay&#10;5FYOU3Asp5962vMlb55CMDjjvTWt4oGEhQMW6AnvQhFd5SsQRxux0xVV4guSw57d+andHiJdgWDd&#10;hziq4FzPKqIPuDJz3z0rREkYkuFBjLASHpj2pZJ3lKS7dsicMBWjbxx7jJP2yOKpSxmByxO0SZwO&#10;vPrRYBUJlzM5IkPrVdLMx/vHw7E9R0/CpYzKCfMbcG6ADvV2E9Y3Xbjnmk0VzWK7CVGGz5CfSpWR&#10;nfd1IH61caAuu9zyoytVlXdIry/IzcY9vWpEpXQkaPJu/gYcDP8AOqOHtyVQYyTkjOPTJrUuJIch&#10;QDuX071XkuSAFKHDcEetFiiusc5kIYllPvxU0ERtwTHilZsBdoOCOPanKY8bScsevoaaE2H7wsSB&#10;kt3NMJAOZAWI9qkeDAIaTDHkDHGaltBIEGV3v/XNN9hX0Kktv5hM0wAODj39KlhWFk2xkKR1B6Z9&#10;s1VuwZZnjDEqeo7Zqzb2zmAhhgIDz1NJaIZG/wA4fCn5uKhgiCuskMmFTjB9e5qJycGIEqMZ9cf5&#10;9Klhe38hipO49x2piuaymQTrIMDIxu71nXMy3EreW20dyep9aV3fyk2nLAc/596WeO1k+dQFY9RS&#10;YMWGG4CeVK4fvmiSTy+UU+mO9TM+xtoBKBc59faqLTFQWMZ3MeT1IFS2h21JxDK8hEp2hh9SB60w&#10;WtudyP8AIEPHpUUT3Pmq55UZwP8AGpGhWQsJjjuQentVIdgAiVHCD5iMg1Ctu0gCyDdnqaVHBXCq&#10;TjofXNKTdInmRsAf4gegHrTYgEEkTOqjKgZweOazpp3mkw3EY7HqD3rZuIpiysjhlYdaxJ1ELh2A&#10;cEURGmRsCzhVOAehA5/GtuFTDHsjkz7+tZFvckyjMfXjjuK3SpkjzEvToOhqZXGmZN5PHbusI+Y/&#10;eOffvU5Em/EwG1gNvfmtOe2jjiiabDvIOg5ANRvDGJF5+XsOw4qdxdSikW9iBnI5x7/WqMg3Tgu5&#10;PHGP6irwjzC0sD5YHDf/AFqz9/ly79vLdzWnUZo28U88xiXBCqM+nPQ1a+ZEaN1Cg5G3PFRWt1Gm&#10;IlbE/txlaVYd04lbLK529emKllWGwmSOMxBQ3XGaz3W8SberH5vvAdPp+FWruJp5CEkMUSnHX72P&#10;5VWJmjmG35gemTUiRKnlmQDueo96rXM8kpB6KvQjvV1CyzbWOwv196r3KYJjiH3BnimO2jBkia0S&#10;UuMsfu55pjIqxFYxlh61CiK2GHI71oLC5DS7NoA/Kl5kXKcalk+cHcD+dDPDbp5kuVQHr1Gff2p8&#10;cUpDSbzhug7VIlvI+Ru6dc9MVURIWQGdcLwOwPSnSJEoDbs8BeeTxSEfIUU4APNMDwiLGMnnJ702&#10;9SirJIY2wf4eeKezsCr/AMJpxQhMykEMfxx2quYmOdgyM96T11BCjcznyhk+9XEV1jCN+8K8knrk&#10;9qgh4wG+Vlq2qqXCFiM8nHUYpKXUYkQXzGfO0v69qbseSKSJH2MchXIyFbsccZH41YuJiY/kUOM9&#10;arNKFOU7dQaL3JuXo40SEW4TBAw2Dnd7/jQZEtnwVwg9qgkugnlNGvzcZ57VDLKjS4OW8zHamil2&#10;L5QCIzo2c9uw+lZrqX+dxgc4xUwvkDeQq/TFQSSs0RwMM3AHYe9CuNpELxDZtj+bNWIFjhJJJ3gf&#10;MO2PrS2+0BRyCP8AOaJZCQ3lnA7gdKTZDNGNJZ4fMWQAdlPU+1VG+ZjFjbjuKZsmYRNE4Tb1A7ip&#10;tl1LnaM88fWkhNETxAHIJUD8quKSSm7tyDUJ8xUAdSzE8+1MfzGdXd9pHUetFyrFoRpJJ97GPTvS&#10;ux4XfgDjisnCiUOjEZOCKuFnCgowHPemKTLEcT5ILbu/4VDJBI1zGyZDIQQRT1lZkbIGPypLSYmU&#10;svTvmm1cVjWlXcgYoNxPIFVEs4lJVBuJ7Hp+dXYZd9xsB453Z/pU0yLu/c8Acmo9QRBJA5KkEBV+&#10;8BVs+XbAMxwCe3NV3baqpJ8289e+KlJj2BcbxUsdwe4EMm5+jenpWlB5U0ibXwH7elZTrGGDYJA6&#10;j1q8rIjKx5YDIHb8anVjuX/Lh3yGUEBOrDn8femWey6YxqOnIPbFSLO7H0X0qe0S2hZpLcFSTkjt&#10;mqbHctpbi1PONgNSXJSLEyZCqMnHJqrMHkfhvvc4HQVMPNyin58Dj2/+tUjRfsZbkwNcSKFOeFHp&#10;61defzhgjax+8O1U7ZpkzDKwBz8uOD9TUzxgfK+cMe3U1DWoiGdTxGrEAdsZBq1bJ5bkycL6nvSs&#10;be32JCS+7k5/hq4AkjKz8qvI+tZ6giWMoFAZuCe/HWtBSQMscrWTcReafkOACCfetRHj2KH4GPwz&#10;Usu62GRQ+dN8zEIOcDirTXtzZ3TNaymMAY+XHP1rEfW4YA8bEbskKScEn6U6K9t5IEMu1WckZJos&#10;Nmnf+KtakjeMSADGNo4H1NcZJc3ssqtFEd45JA4x6ZrZW4sl3BGD9R+PpV/TJ7aR2G5do47YFDRF&#10;uo+zt7iWIGQmNjjg9P8A69dBBdyQuYpR6VDI6bMIwcg5yDkGl3RqBPMRkdutNISNJ/NYGOMg5GRg&#10;02KyuJF8x+ufxNZdvfxyylEYEjrWvFqM0Unzncn8qTQzorGdoogApXacYPcj1rVuLyAW7GUHp061&#10;kwzxz4+YE9cdxmlkfzMK3UdKya1GjJs5w94sLAnnOfQdq9ftD5VvGqfOAOma8ictG++2HIOOOxrv&#10;PDk00tsZC5csSPpilcGzlPibZtN5N+JFVSNmzgNnk5688cY7V4hJJJHysRlIPzZ4A96+l/GdhFca&#10;O7sokYY4PVf9ofSvnaZDC7RSNuCn86qJpBmPOGliBUhSfvE88egrJNywUqAPlrX1GZo4wgTh6wZy&#10;hB8z7y8jPStUdKehI7xbPMxz7+tZSzSzSfMdpBPA6UxZiy7Sw3E9KkVEicp95c54poUmOXKphznB&#10;x0wMVpRkPHtC9BgGs17gtIAeh6VYiuHEZhYZXqKRV3Y4nWEWOYgcNXA3yMGODuIPftXdX7i5u5Cf&#10;lCk9f6VxmrQgOsieuD70rWNqMuhtaVcNLbYTgAYIPYjvV2OZWdWIGU4yPWsTS3CB0XjPX3q624kj&#10;G7aPlx2qk7m19DutPuUnQlCSUO3J6ZH88e1TatZs9nvVtvIz9awNIv0gTZPkOvK4AAPtWprEruFe&#10;GTjHIHTNawZ5tWL5jMiZGmWKTnP61th2hZoo1+UjjFc1Zu/mYPzY5BxWz5heVXc+W47Dn6VsYzRK&#10;ySEAjBb1qq95NZsY9pYYz7DNPuWZGyCeec9qJZop1CyDkjtQYtGhYTo+4nq1XRNIA4iycZOOxrCs&#10;rqIJ5UIKuhIJPU88HPoa6G3gN3chEbbxlj/D78+vtVDaMlNQJMhkBXPHHr7e9XoWziMjluSfTNaN&#10;9pVoTiI7Nvt1PrWeIxE4ZxkHjikPcXE8LHONv8PNIZGmkCDiUj7vt65oK/vSo/DNEMFxDm7UggHH&#10;P8WP8KGhlryblQPMG71x2prRtP8ALHw3X8qsid5cFWCnH51A8p/eLG21mG1iKmSBkcW5mLxncUHJ&#10;7CrGFZSTyxqvzAixRnCnrjuKt27QtKYsbiBke9UloSV3R2YEuYwPTn9K0LcGb9wWOSOD1PNNuIsN&#10;uYjB71NYL505SM7DF82R70JFxO70mJ9OsAtyoJAOD7E8fjXGrJbT6xHHwIw/EbfcJB5x/hXU2+oy&#10;NC0N1HvI/iH881y8MBv7yMXK7EjcFQvbB4rzsW9Gelg9We+eNzLDeRpIuxpUUg9MnGePauDW5mic&#10;7iWBHNeo+P7OHWdQsr+2OxTBjj6/lkdq83ksBFIqh92OOa8NSTPt8LexUOplQrSHnoMenrVmG+mD&#10;b87txzn1zVhLK1jikeThsdOtV1MUMBwvysfw/Ci52KLZrx3+5SRyw4zWbJLPvhmtDwT8xPB/KqJ+&#10;WTbFwTj8qX7WiOzTZwOBjvjtS8zT2bNKTU5pIikj7s8ZI6A9zUUORKZA2VPAFZ1zdRmBRGuQ55xw&#10;fXmo47vjbF0HHPapGoF2OW583kApuOee1PuHheba3Uc/5NVfMRU3Bsv/AJ5qo8w3CTbkjOfb/wCt&#10;RFjcTbsY3VXIbeS2TnoAewp00Yuj9mdDtyMkdT9D6is631NIIcNxnmoU1krhpcjB78VTY1E3/skk&#10;EymR90OPvfxZ96jnuLbiJmAArCuNRkkk3K5CHAx9Ks+XAxFySWJ7GoK8iW/toVETNLtZuynv1H4e&#10;9TaXE88z4O5gOTWRcy+ZyzYKfnim6fqT2khlh435HzcHijlGmdHcKlu/75dwznJ9RXQeHkhuleYK&#10;N6+h7HpXnV1qMksuZ2x69hnvVyw15rdv9DJjA9O/r1qkHJc9fS7ijRonIB75rm/Et/bSxJbxJu/2&#10;l6AmuRvdfWRlkDcnGc8Y9eahGrqqsjjdn055PvQHJbcWGOONiU+XdxU8sf2W38wAMG6Nmstbvz5A&#10;G+Qqc4HcelV7q83NsdiVHTHSpcUVF3LUV1AZUVuT9KufZNOiDuPlaTpg8D6VzTfZ1iEsrHEnyqMY&#10;+arNsDIfKLEIqn3x9DRY1aPSfDdnYrIqSkNBnLZ64PevQbnTPDA3NFMjbRgHuD+FeVQWV5Z2sc0k&#10;4DOMYU889DXYeHxBFE0c7LIvq3f86cTCoU5brTbO/Wz5d5s7eCR8vPXoKj1TWnjlSztV2oVyWxwf&#10;YVcl0zz7xrvIyxx7Bewqa70m3mdYQME+hzihw1OfnZwdzdybZA7b426Z5wfT6V7B8L/D8qltSuGC&#10;kgiNR/tDGfy4rjYfBsvmtmUSKCDz1weoFdrb6nc6BZmC3ONgOM0cuo/aXWhB48hLXBWbqoxuBz0P&#10;IrzaO1n8sTCI+WDnI5ro7/Ub3VEM7tudezDrUZup1gEWAqH165oaQQkZT7o0Mqphs9T39qw3jDTP&#10;M8R8xh0xya6+WZDHgjkcgHkE1Nut5ow7r8/f2+lLlNFPuchbadZXZUPkM33h1IHpiodQ0eKxnSFf&#10;mSRcknse1dbabIZJH3eYrj+IDjFaVhYpc/8AHyfMY55Pp2/Kk4B7VnCW+lIYmiAPTHHAqnDZSBsK&#10;copI5Bya9R/suKLmMHceCSRx7CtHS/D8d1I8suMLySOuP8KlxGq55c2ivLbzSqoQoMgDqfeufa1Z&#10;ERNh+U5wa9g1aGG3fNod4Xoo5GPSuHuNkx3t8pJ6AUJF+2voccY5vNzLHuj/AITjp7fSqstteJIX&#10;jzg8EAZyDXdRiWX9yVGMYGe1aljpi3EvkzRlTH1bsfoaJLUv2tjgrSFnnEZVk2jczEYGPrVm+ngZ&#10;RF/rHfhRg816rdafpaaXJJKNkcQ6e49favNg0JuVVIQHbOdvQenX2p8pnKtrY4qW3vIpXZ8FGwNp&#10;OAoAxwKq3C7FCxNuVDuGe+a9H1HQfNRJY50k3EcKfnBJOcj0965fX9Ni0PTJL2dsIg/EduK0hG7M&#10;6tZJHjXim5j+eDzDvlH3M55/wrgrS1cSvbo5QSHJPpg9qt3kgvtSLOTuJwCP7teleB/CKardiedj&#10;th5Ab7xPrg9RXpcyhE+Zq81aodr4T0wWtks7KRK64ye4NdFh1JCcsOTxViSza1RY1X/U4KimXIjd&#10;V89iM8DZ1JPHavNnUbeh9DQpKMUj7xu/HD2dxHfGH7U8Y28Hk/5+lWzrH/CZQh4YvI2n5u5WsSOx&#10;t3heHqsgwT0P51taJFBpdk9tGcO5PJ/iP1pWPzZO7OR8UWl9pc8b2MjsXGGI5ANM8Pas086RyqZG&#10;zhs/qa7JL6K3s7l7v967jAwOma6vwz8MIpNKk1mWc2091HujQrwgJyCRnPI9++arQo4VdIt7jWDc&#10;BjIvpngH6Vtz3dtBILFV3SL2qnqdjcWFrPLC+2aIE8HgkdvcVyOm217bGXVL2YtLOARuJJUDnAz0&#10;HPAoaJsdXO2l6HAztIEb72B2z047Vr6B4m0W+jjNydzNw2QeD/hXl95omr60xv42MsCEggnJGev4&#10;e1dn4O0aGxtj9pBmkB6sMH6elIpnY6pqml2UYh07C7iWdvrXQeDIreW1N+2DvJYEjn0z/hXnureH&#10;p9duobDSE8picvIeEQDqW9foBmsHxN4I8Y22jhLXU8RW+GMQJXfIrDbsAyCB94EkH2qkwdz1bxT4&#10;v0vSYneOQTurbGEZDFT6HnrXzxqT3niC8mvygBkONvUYH3c1malp2pWdi1pHG87IN2Gbku3U5Pvz&#10;1pmhSy2N/EdUkkS0k+X93z82Mjr6HrTbuNnsOmalqV9pUFhbWhtvsy7HJOQQB/DwMe9UIHubLU/3&#10;ZG09z1HrW9DrNusBj01AxbjJ6V1c3gfTDoC65HKUvZky+cfMO30x+PekhRL1h4i1L7GIooUkY9CC&#10;eB61i/2lO96bfVJNmOTuOM15dB4q1bQ7s+U6uvKlW+bOemMdMHn3rSTXJ9QlW41hUckg8Lj6HBJ5&#10;qWDR3N2P7SKRWa+WinkjvXN+L7fUzYRWcQ37mDZXqpAPWt2VLqyWO8LeXC3JXqcDnNaEGs2GoQSP&#10;bMGZRzn/AOvVRFynh09nPNbG3mjYk8ZI9Kj1fTp7TSLeKOdiYzk+mT2r0iUf2nK3ljAQnn3rl7+C&#10;78z7DJEztnIABJbjtTYmzGuNGuF0m1RGC7j8zHg81oadBLpsDtbsORgntWtrUd1d6ekCwtEdoLAj&#10;BU9xVGAFbWOyjJ2qCTnrQHUtaVf2bYinUedJkZPQiub8S+HdTE8Z02T/AEdyN2eAM9c+oqTXLOXS&#10;9kskLLvxgkYB+n513La3aavY20NhGzMUAf2fgYpOQ7nlUlteaZ5kFhcmJX5YrwW9jg11fhTTDdRC&#10;B3MrMS2WPzcnJH0p2seFdTluYYrcYaZSfmOBx2rROh6t4Vthf2b/AGmQ4DhR90fTrj3qo76i3Pgn&#10;4/aNY2nxavLNyqokUBwv8RZBkt75FY8FzbmxhhjYKwGNx/iHpXZfHmSTU/GS6ndFXuTbqrYAA2hj&#10;t6dwOK8y06DzrUwyJkH17V7WFloZVUKygFpXbAyQMdSPWpH8posQfITyM+3pSzlYJhH5eUUcYpVn&#10;ikUuCAG4+nriu3U53rsU0iZpwEZWD8E8ZGOuKZK6iQwoefWnSWwibzLVl8w9s9v6VUP7ktLJGXIG&#10;eOuaAuPEg8r95ywOPWoPKhRmCZVeoz1qwslrMu5kJxz7E+lNeUs2ZFyR0qrCRGk+5S4wADjHrU8c&#10;UuTtcHPUVAXBASVRjOQPWmSTssq/Z+No4z60o+YF8h4opYh1foT2pmVMCpuOcD/vqqkbSNKJJ3+b&#10;pgdCPSny3CJgIcEdKLg2WJJHEf2e4+Rj6HOaqXk0rRBOWVeB6mobm5xGJJAZcHPvVuMW9yq3ETH5&#10;OoYY5PehoYwchAmBIeCvUZP86sxxs5Zs4wcHn86RomXNwBg44PcgU+0BctPyVGdy9vrTSJ6mbqp8&#10;lHVepBwfr3rN0aXybtRGxyf1NXdccFVKrgMcY9PesbTLV4dRTyckOc7j2p2N4PY9gj1S6hiWOVgA&#10;F49RXKXtzNd3P3jszzjqfSlu7lI22OWLDqfU1ki43FpImPp+tZTaO2NzmviNai906IuwDW53Z9Vx&#10;gDNeKtLGIdoGMV6R8QdQeLTtnmdWxgDPX/PNeQJKZkAz161mhSL8M2cL3zUxjZgQOpPfvVaDyoyA&#10;Dk1amvAMoic9j6VbjdCZ9s/sXaXYXvjy8kuoxM1jYu0Z258uR2C5z2G0kZ98d+fvPxde/Z9tpbMB&#10;HLwx7j2r8x/2Ztan0/x/Yy2sjwJc5tpvJPzlZOFBXum/BOeOM9cV+mx0xL27jgv3yGIHp/k15FfR&#10;mUrnLWQ8T/bIrDQIGkaUgjbjn6k8CvU/DHw/8Xadqf8Awk2sQKJYxlQ5WQ8jqACcY4wevpW81lD4&#10;dt0ubBRuiwcd2x7+tYPiT4yaqIRZWVshZhyzOSq5GeRgHj6+nFcktxNvYb4wv7+6EboucEgr/KvP&#10;LnUpJ1azmtRHnq/c/pWjpXiO71JZZrqNd46Yzgj156VnzzNOz7U+djU3ZTRWjv7mJBZ6cT53QFSf&#10;kHqSK2IPDeo6hbiPVpWnkYZ3OScZOe9YflnSXFxaylpZAN5YdPas3xD471a0URWzYL9doBwMcUr9&#10;wNLUJdd06Q6Xaz5SPGTEMcHt+FUIb7VZz9iiQyyk4BYcL6sx/wAad4Vv2l0u5vdSlLXO4lEx91MD&#10;+Z9a6LTYbmdRfRoQoPzHt+dOyvoCRX0W6eKd9P16AnJwDjIz6/8A1xXUeIvFMfhTQZ76CRFVEIUM&#10;flyBkD9Kr6lqFtc6Y6W8JEqfxH6V8qeP765j04wX85lJcKm7rgc4xW0FcpI8H8W61rPiW+u7+8uG&#10;ea8kLs3fBPCg+gGAPQDFcFqmm3aRrJbuCV6j611Sq08ruDnHO01TieO4MuP4Tj6YrtgjRI4SCyuZ&#10;V3spDMSPrV+CxuUYI0ZJJ/Cu3UQl1kVNuPTvTbksjl4k4IGa1SE5CaTpqKvmTMC7DH0zX038LtHW&#10;xsn1WZAC3yoT1Cjr+deFeH9OF3dQSy4SMsN4JwDzX10beCx0dFQbMJ8qgYA9PypSkctWR434xvYZ&#10;dYeS3kMhYYYE9MU7QI45syr265rB1LTmN/NLv3NISRXSeF9PurWN32+ZG3f+mKEZXOnizKCXPlqe&#10;vvVG9lCsIUOQeB3rRnguJJFwMIOoFUvskhdnIx6ZHSnYgxZdFWReRl/vZx0+lZs1m8svEWHB2kr6&#10;Ct25vZfMWBT8wohOx2dhuUjt1zQim9DAk227kRgr2NVXVJDsAwP5Vs3Vs9xJ0wTWc0JtnKuMk9D7&#10;VdiOa4xY0eNkwcL0JpiC3gQbFA2+nGaDKsKkLyD2HpVd5RIWEC7fXNND5bkj+Vcxq7DO3jntzSi2&#10;t1hY5A9zWAov4kDgYQMcg9frmp/Kmu2EBf8AcyDBz2p3EkdJd+KtDis914yuwyFGcszD0PvTY9W0&#10;TU7YwrceTIQCSwx+HNc4nh+wSIQsgYp0Y855z3qrcaTawuTO2yLjBHr6U1bqVZkup2OmxzK1rIZC&#10;Bzz1pi6VLfOkzArHGc57ZHf6ioDEmQBjC/yp8Go39rKCsm635wnue+cVTRn6kF+kUVzthY5A5PY1&#10;Gi3MjIqDcAKJmneUqqBUc8t3yfaiCRFmaFpDGB3FVYoy5ohGZJ5hlx1J7KPSsF2mlV5gpWJTgnoe&#10;fSu2uzA7pHGcrjOTx1+vWsK5IKfZYyCh646+9UHKYS7lAcMX5we5NbEQjhZt/wAx796qKkNvxbvh&#10;s4JPP8qmnRbeRZG+YOPvU4vUTFuZmNwGhOFbGR2P5elTKHhfzQenJH8jWdKTDOJs4XHA9zVEXE0T&#10;srSHMnQDnrWjRDdi7f36XGx2XfKDjdjtTSgkYeVlSBz7fSs0MCrA5BHSkaWXja+3HoacRpmtHLLv&#10;k808r0qJwzqXfAx7VRw6kurE5/zzVpmxbh26E8e9D3FcY6SSAs7gsP1oSZhGSSM+tK0K3O35crmn&#10;yxI7mAnGM89hVBcbI6iEc7gOTUiB9oIYLC3JHcVVkRIEyOWPGRzSGUN8jcn0qXuNE11JFANwXeop&#10;6CORTk7T1HtSmTMYhkQEDqTVSVJZeVbbGnJ9T7VQNELrg/u+QTz7VDJEPlVuFzxj3q0qAoCDlieM&#10;+lI9xGJhAingZZj0z6CloCsh/lRBPlUBv4Q3T8azo4PmkYuWIOBJ3PqBVzzQZxuBZVPamxlTcKhX&#10;auckDlcZ4pNakXL0ixwWwnHzbRlsday1lM2LhVwM/dH+elbN7eOIpBGivgE896xopRJtZ0Mee56U&#10;JFaXJxIZZg4GCp6dqmmkaUsiYIbj34qOaSPeXUbiB90evrUSllBnJAZ+CPSqsMckcaqVH3u1Vw0g&#10;fcvOMgfWp1bexWThj0x0NSbYo0ClgCePxosFioLbUobdrmdxuYgL3OPXilMRki3SSE7uoHA4q2ZX&#10;MYjPzZPA680bJAjxudnHPtQWpEStN5YiicrnOKxktJRK00wBH6Gt9Nq24x82PSqU7ebjy+ijoelJ&#10;MiTIppFt3RlXOfTpj0quLgMyq2eW5+npSfPJMm4ZA/hWrsVoImI6n1qmNMN6ujKvGKgiHBJjyM96&#10;VCoWRhyB2pII55227sfWjlERTRpIyGQeWzHjvXTwaRZzFQkvyouT7+3tXPuuQCAdx+XBqYTS2YJY&#10;nDDHFCQ0R6ijW8/lW6DZ/e96z3t2gVZShLk/w9Bn0PpU8YncO11IZdxJBHAXnp+FWkMtwDEG3KOA&#10;ewpIlmDLEsjtK/BHP0qlE0vzqg3L976n0Bq7dxSpKRuUOP4ev0P41paZZTGQEgFSM8ds0xPuQWCy&#10;WrB5WVw38IHQ+gqQ2zQTSTpFsaXlmPCt6Z+grQC2tvdBZTkjkYGTn8KbLdTSRSwSf6vk47EGp3C5&#10;jh5HcwIeT36jPtU6eaUIdjnvnt9KbbQrGcJ1659PpUxUiThuv61SQ0h8VxEyO6MRsODVUP8AeCEf&#10;Nn5h1x7VbmUCLKxgNnJVejVVaBxcJgbQQCMdqsGxztmIQgMXHzEYwCv+NQyyxyKqOeV9fT2rZjyS&#10;VDbWXv61R+yws5lkG30weM+tCloOxFAyxHdGu7P6VO7pJJtdSSMEEVBttUkxbNhsdD/9erEamQ+b&#10;GNuOuaTYNDZFeNGcsT6Ac8VLHHvQO3Xt+NADPG7wkMVPzdjinxF5YmkI2bOSOwFLmQWK5gdQZXPP&#10;ODSIgfhW8wnkg9gKcb0PGsEqFyCTnPanYJz9m+TceT3xSGV/NjaQY5HSpbg2wC+TkDqfrUqJGZdz&#10;qOB1qpChuZCVBCg9xj8cU4obRKrSS4/vAcn1FOjnnUMwOVHX/wCt71IYzEdoPTkn0FQrAJJRI5wB&#10;yvOBj3oerFYhKBhnHzE59s1bt7pYpQ0inb0OOahDuQYiM5zyO1SQiONTIwJZRkjHBHajyEMES3Vy&#10;ygbFGCMd/wD69OMESTlNm1lPKn39KZYmbzfMKghTwD7VIjFpH8zLMzZ3HqaG7CsQXK7CYossW59A&#10;B9ag8l96MB93J+praWIDAkIJ9O/NXJIvlBwCDgcVLZWjOfnDuUYjGw8ioJHd5AByG4x3rZaNY1aa&#10;QZA7ew6VkyTeaTJt2DtjrSQuUmdRbkbTuUCnxLEoMrne8vGCO3oKbBCJo9hkGc5P409JFeUxRnJX&#10;j/PpVoBHhYsWB3Y9O3/6qjJeRSoTeTxjoPck1s+WIrUxrgN1z3rMjWP51LbWAz+FO47FK3EuWgAC&#10;bQMe/sKqPCrud+SehXtVuHJDShwQvUetRNMXfeMAL196ObQBYhBGSejE9P8ACtAQO48yJunX1FUp&#10;IYZgjgAP1+tacDlN2P4gAR9KTYWIZUDKu09DycU3yiwbChtozz61oxPHKQpX5F5IprfvciMcY4Ar&#10;OwIyQqxoVK4z29apS28glEqsCn90/wCNbriKKME/N7/41FJEEG5hnd0q0VczrZbdmzcRgOvRh97n&#10;19qa7TLIU5x1/D3q9FBCJWmOC44B7471I6h1ZmPTpjvQ0HMY5O6RWQDnhgf6VILabzssA2f8/pU4&#10;tUlQtjDLzx2pY4wrAyudx/IUkJyBIERwJmLk9DUcyhJG+bhvz4qaHa7yKRudOYyT785pjNbnLykZ&#10;PQnsRQwbKDQSOCqsETse9WIRctCIpXwc9u9LK0S42/Mp5PuaijEXnGQOQX6ihE7lSR5YQz4Plqe3&#10;P1qwY5LtQOVI5wO/p1qy0Ygxhvlz+lVJZ/nBjPI6GtEMgk3bgjYznBP0qx50NugA/eMxGccgAe9V&#10;S7sw8xdxPY96fuRY/lQAA/rUuSHYcSryHKkqxqbo/ICr2FRwvHIpP8QOKjec4AdeR1x39KGtBtWJ&#10;GSMS7lJ5wSewFDSm2lMrjerDHAzxUUdzG2Q2GHXB56etSmQE5BwSfWs+liJE0BnESyogVXOVyei9&#10;s+n0qOW33Nvdh82ckVMXi8p9ynbGMkD7vP8AWoJVQqky5w3T6VSWgIgaMqDtOCBwaepjCgH7+3PH&#10;rVa7MMbZMhzxgdjUjXCtGnlDZnnPr6VUmhtEkSBYy+eT270u/wAxlDNgL1FZ0lzc+U5iO31bH8ql&#10;S7SaBZIl+8cZxzxU8w7mhgyK+SEx0HqPX2qAQSRkiMZ3flSo3nNtYc9jV5GYJuHJBwR2pCvqQopT&#10;aoGD3qZLiXzPJjbDOcL6ZpxTzuei989veq//AC12jqn3T9arlBNGnHa3fId18w9BnjP+FQSK7MYp&#10;E/eDqAcjH1otZ5zI3m/8s+Rnqx/wq7HI43tkKW5x1zS5Qbuc9LCIwyBv3nZQP606PD5UjLjv2qzM&#10;kTOxZyW7DsDUMEu75GGGFHKS0SJHcl1SMr5ectk1KUaGfKDG4456D1Oarzo0SmbJOew/pVjZPII4&#10;ix2dh2/H0q01YbRpBkjkA3bSOc+tWd4dtxOAO3vWYsbsFEjfd4A4/SoCtxMSWzGM8fSpkFjQuzhg&#10;z8hORg9frVtZgbdXXBZ+g9hWVLI5AyQSvarNuu+IuFPy8j61DA0I5fKcF8FuuPb2pSyB/NLYGeg/&#10;wrPZwHD4yw65HNXreTOWTgKc81D0G0aLTlVLn0/SmW10xjYLznk+1VZXklkEhbKjg4HakigkDmRG&#10;KKf4R3oA3bGeN1kMaZcHGSeCa0yyW4MjHc+Og9fSsK3ga2VXjGDnPHT8asxRuJSztlm5HoKC12Nu&#10;1ljmTzCOeuD1PtU7aoI3jiaPLnt1Ax71DYyR7mWQBWHU9R9amazjyku4EhsjvWbfcLdi80izxbVU&#10;A5qSKD7OTsO7Pr0qC6jby/PiAwcD/IpA00twnzARAfMv/wBes7iWhbDyrkkZ54qYZeL94d5I4Hc0&#10;8AJgAfge9Z/mSRswJBPb2qLCKsuhWerlftJMJU5EnRvoc9qa/he0t2doZ3aQcAdV7Yx/XmtCF1ly&#10;05zjp9atyyzrHujIJxnnvQrmrMb/AIR+4aJ1hnUP7+vtVVdDjsiyyymQv95unvXTWSm4WTacOR19&#10;K4bUNT1a0vmg8rzIc4Hse9Xcl+Z0emyTQHy5Ttx05yMdq1L1TNbtErHc3QgdD7VzFjrdtdSFXT95&#10;05/nXdWEMdxhXJIPp2okyHIwfD+m6h9paS8j8pR91uoNeh2OnQyI5lYlhSGMBFW3G7b1/Cnh2jlR&#10;4euOVH+NRe5SLcVv9lA8tMuTgjPatS1kRlczjkdR6Vix3rbyJTnafXrVtZlfOBtb+lRrcdzPvWum&#10;kZ4cJH0OOv1rufCUkj2vIHmY5A6fX8a40z27y+Q3y56+hrsPC4W3vdlswIcYI6/lSsS2dBrH2n+y&#10;5fLAD7SFz9Oc/WvmOV2naUN94HjHQH0r6x1KzkuLaSInIcEGvlzXkjsb+SBflJJGfocYFD0NqRxM&#10;1w7XLwyBhtHB7Csi7jkxuDbsnn1xXSvH5xbzFA/rXNTzlrnyQhUKO/fPFaQ1OlGa0W2UeWO3J+tT&#10;MzoCy8g8Cmbl2NCpw2SQR29qaH/e+VI2DjNaDaJAm87upSnSqzRNk4yKeSEVSehzTdrSltxwoGRT&#10;a7COOvLZ5SwztA7Y61xzsFm+zSHfg9D2ruLrcLlyOQeg7VzN9bwGfK4DHk/Wpszeg9RthEMt5w47&#10;Y7mralll2Rck96htZim4MMKOlWlbnzlXBbv6D6UOJqmyFZz5pRv4OD9a1WuZo41T727rz2rF+acu&#10;x4PU+9SbvLjU8rtHfsKuF0ctdam9pkqCSTenA6Hvn0q+GLfvGPA7elZtjJFGPMkGN/WriiF8k8o3&#10;Y961TOGTJJYort1ikJIT5xt4pWeMOGZdoBwB3I6Ui2qbvkbZ6Y7/AFqSJlErJIgKJ/EfWtLmaZIs&#10;TLIF27Qelalg935qxxtuGep7Vnb1nlQgcjnB71owyTpOnkJjJG4f7PtRYXMdUsSTy75Dl6u3OiSt&#10;GJ48BMc9yfYVU2uu0sOTxxWlBdXoxBIf3JB6Ggq+hwlxC8hESA5zgN71HcLc4ELuwx2XoQPU11Oo&#10;C2ePNsNrZ4I6H1rDaECJ0J3dwO4NDeoJEFrblX86TJ7AVopaKgw4wT69ahtTILhBghV5z7VvX5DI&#10;s5G45xx1A/wobGkc1JvMm0L8uOW7/lUEczxuEjJHGTXQSopxIMcjGKypYJBKhHyoeST3+lFhWJYx&#10;5zsWbOegPY/4VIs01sCsURlZscg9P8aFIZCU4B4x3qzZxXDzqFGEA5NK3Yux1WhpcahILUAA5wM9&#10;OfevVvEPw3h8G6TaambqO6lu5VChiFYg8kgdwvfH5V55okws7hLlwAIj8x7D3rs9Ou38S+Ibe51a&#10;YeRbfdDe3QAe/f8AyK8jMPI9fLbX1O18Us9q0BC/IOB6HHpXnV1NF5rA5ZmPWux8aXTSzbp/4sLG&#10;/wDPivOX3Idjj7vc9cV4yVmfY4WTepfkRWATv9eDUpngjjjtQnfPqKrxslwVGcY9eRSXG5ZDEjYA&#10;6Ed60aud6l0ILiSGMExqSFzms9Rb3Med20g5596Zc3cDSkqfZgehqBfJLKxyobsPX3qUjZF+eOB3&#10;VAcA8HtUS28IcrC4XHUZzUUlv5+Q7H1ODzVN7VFjL28ux+hycnFDiO10XrmG0JUCUu3XCkfrUMby&#10;yO0bJ8o6nHFZlvEwjwzcMc7hz+Na9tI0BO9y4XnpmiMGFrCSWEmwvIcD1qgxWXdkfcPX0q9q1+Hg&#10;YM23aAfx9TVC0kaS2PnbWVj0HTjvVWHF3ImuZ2VIkXOTgn2B61qPLJblY4z9717iiMRqfMJAJqs6&#10;SNKryyLgnAz1/CpG0VTKXZ0PDhunUmodzPGWh+ZgfpjFS3CxQqxHDSH5ifWhFDIxLfj7UokE8zeZ&#10;EsrpgEd+oNVAEC8tt3Hp7U9UYAlm3bRjHoK2LHwzqGogXLIGHBUZxke9N+Ra7mZOiLGMjdGwwc+n&#10;ekgljyGUgxgYArrP7DlWKSObovBz0+lc42lmKE/Zvu7iBgcA+3tQkNyIw/nRNJa844P4daijjnk2&#10;zqu4HqcV0McQjtxGkYD45z3qoks0kz28YP8AtEfwj2zUuQ1ZEc1s0uGlQEryOKul18uNYVCtwD6A&#10;U5Zo4Iw9w5kCc9BkmkF1C4NzEnTJweOaTY+a5qGa5by4ohuh5AjJ5/An9BWj5kyDym+XA6dR9Kxr&#10;O+STPmN+8jAye34e4q215JdBNnyj1z29TTt1MajN6311YR9mA3KONwPQ9cD1roIllvV+0Rthx6nt&#10;XDRaezzrtUAdcDufWux04m2fa52hOtVE5KhsLqNzax+TK+SOhH6Vzl3qQnnw8u7P8NWdd1Bnx5EX&#10;yrgggcmuUh068ugt2hCJn5gfrRfUk9AtoIWIyuc+nTFQXmiPM4ELHDHI9iOgHtVLTZpoyLf/AFnp&#10;XWRvOAC6YIOB61L3EpM5a4tCJFtZV2z7SxHt61A9x5GUaPkDgetbOpzwrc+bdjDqMD29KpvdW7R7&#10;GbcJOV47VbK5jGWdG3DGzf1Pt6VraOXlYkSYwSB7Y/pWJcrEqOi8kcgjv7VJpFxKk0cMSGR3IyOm&#10;B6/hSQuZvU7yfypF8pDyDk+5rHOpSFHhifAGVPoe2D7VekSaJvMlU7SMisqW9so1kgkX963IwKJE&#10;qeoQxwrFxIu49R0AzWXdWEUWEP7x3I5HHWkCWkgkikTcJCNwPIbtyKnSO684q4yuePXFLluWpD7O&#10;xkhkEsoGCencj3rTWd7XftG5e1QjTtQuZvkjZ09V6moX+1IWhK4ZfzxTa1DnbKN/etcEhR8p/h/+&#10;tVHT9KvdQkMdjHgDLFTx09D6+lTS2zl0f1/i96v6dql1pjSup5zn649atK7JlUVrlyz8M3fzRsfJ&#10;Ld8dc+v0r5Y+Iep6hda9daG84lhsZXj+XoxU9/pXt/jL4z/2RBNZLa7rxgQuThRnvn+VfLlu1xqV&#10;y11eZaeVidxznJ9z1+tdVOnbU8nEYq/uoWz0sSTqiLudjtGOSfpX0V4T8FXcOnrqcE2wspB654OD&#10;/Kqnwy8EWkmoQa9dllNoCTk/JJvBAH1HevadXE5eKK0mMKLyAoFc9ad3ZHZhIJK73POUgmllaGNd&#10;zc5/rUo0aNnUzKcLyfUf4VvW9uLaUxuQCSefWrUkweRoUB3gZK+ornZ6PNofQvhqaWRpDcLvAxhf&#10;QD/GuuWzuPEF9BplgPIZjlmwSAB64ry3T9Ua34g5ck9eh/KvXfhnqdsdUeS+fZKwOCeB6c/WrTR+&#10;aWOj1fwRBpccMsLs82V3JwVPHUcZzkc9q6uz1jUo7FornauBgY7frXKeM/GRtNWtbS02yLnlyTgZ&#10;46enNYWrXtxLLGROw8wZ2qTj9KTlqO5katJqN7rE0CKDGnzELyDnufTmuSu1v5LloZX8tYyQR3zX&#10;sVlfWSWPk2+Fc/e7nPqa4bUtOuDcPKMSk8gdD9Ke4RZPoSXllpUq5VUc5z3+tSxXupyxmGxEeQeS&#10;xwcewxWcqX5tto3KmcfLn8aiESWq/abNWknIKoM9Se3sPWnYqT1Ne31vUtAy7p55PJJOPoKqv4g1&#10;zUcT38+6DcSIkxt+nrx9as22galf2pmvJfJaQ4EY5YCofEEMXhmwiECiWXPyqeNzep+nendkp3Jb&#10;jZsF1cxZtzyx9q0LzSNAvrOOWywWVR8yMeh9unf0pktveajpyRTIqhwCVXoD7GsXTGkj32sjBGzt&#10;4/KhajluZNzqKeGLYQJEJXck8dcUupeMLyewitYpikMvzOO59PpVrW9EC3ccjPvJwOa6PR9C0N0l&#10;e9hWQRrk7ugHr7U+UaRT8LaVpF/G2oXo/fMCoyeB7iukvtDszGJLOMNg/MfWuK1JbOzguGsZQJef&#10;LQHgelZ8t9r9tpoma42lsbgBnI/EcHsabiEjsNcvLqS0EMJ3BQQ2OuPauDspktgbSI7Sxziuj03U&#10;BeaeGkUhl4Y9qh0vTrC71ATOokGeAeRnNK1gRsadbzWFv58rbTKcqCefWum0azuGvxfTRhkxlTis&#10;3WdPv5FjSGEuikHg9AKt/wDCZSafaLbXViysPlBTBAA9emKGNGX4y8Qw2F2DbQb5COd3QmqOg+HN&#10;VvtSh12Mqls2HMQ5yfT255zWbqi2uszG6b7qg4HetPQ/Emo6Mjq5VoiMKCOh+uentSSGZXxStPEW&#10;pywbIUS2hU7SpHBbqW79hgCneD4LfRoAJPnbqT2zjmpdR1fU9b3SXBURO52rjGB6Z64HvWtpVtZR&#10;hlncEnrTaM3udS+/UYTJCQcAsCPb0ry7+19YilnCkvu4ww6Gu3l8U2uiyfYYovM3Kckdv/1151Hq&#10;RfUxFGAJWILZztUH3prRFJHxd+0BLd2HiGK4njCrLGAqDIOAcnI7cniuGsbyBLeJSf8AWAEMR0Hv&#10;Xqn7VxntvGekSELJaXdkIxICGHmxSMXXAzjAZfzrxGzMDaafLyzK3Oew9q9XAy90yr7FueRZXeW4&#10;yOSoC9/TNVvKCEKOg6D1qg9xMHKjPHQNxT4mmuUK/wAQPI6AD616VzlLEk8sEododp64J4/So5Z5&#10;JcN055ApxYEMj/vCO3rVe4nhR4htOc/NtGelPfUNRVCRsxB3Fx0qZSGgZOWkY8tj7o9Kgknghu/N&#10;AJQjCgDofU0x7m5iLxxRkls544P49KqLFcSSGURZjXOP4j1pY2Eo8tOSvf0pwuLqRFiZRECMbc55&#10;+tOdmt4sRAKz8H0pNIEB2jcXb5lHOPSoVPnEso+Ve/cmpGbcyllHuatWbW++UMCg6r7miwmQW1uk&#10;sfz/ADNk/LTgFteccHt2p7NFFMZFOCRzSTSwkb2PAponQa0kjj52ynb2rX0cFGaGYcSHORyKykke&#10;JwWQMpH0rpLK7gW2aN4SCckMByP8aaRSaOQ8QwSiQ9NgJPv7YFYOjyTPqaQMdgIPPoK3Na1Gxlml&#10;hR2EkfAJVtpYjOA3Q++Dx07VyFjITqKMH3qCQcenpUzdkbwd2d1rNu9o6lZCQwyrD1HXH51mWtsi&#10;AMG2l8AjHXHeun1q0lexinhATYfmyMkLjoPrXLxB8rIwO7PABrn5jugcx8QrS3j0lJwihVOGbPzA&#10;HgbR3yeteHQLG6bY+DXtXxHRv7Jt5HcbSSpXt0yMflzXhdnLs5OATxj6VcbWVxVN0XzEVbJ6DmrR&#10;YFDjvz9arLvZizNuzTnY9M7qozfkfRH7OJ1CD4n6E2nwxStczLCd7bSik8lfU+g71+v6+Gr93Fzd&#10;SBWjIOFHWvxU+CXiKfw98QNE1SwtxdXlrcq0UbnaruflUZHQ5Oa/U258W+M9YlNpdXMiM7cRw/Ky&#10;kjoCoBNeNjF71wkjX1nxzeTTzaPvO2JthbAypHvXM6xoF9cLaT6e7s/R1HIOR1rTsfA+o317DBNJ&#10;5Ut2STI+SRnnJPcmvoDRvB0Xh+1RpHE5T7xHAwPT+tchD0Pnm0hutKnWG5gYnIJXvg967R/7Jhtn&#10;nD5dQenJr0jxR4Yi1SE6laxhGiTBI6sPr7V84f2hJYarIZiuEO0jORn0z3FZyC9x0l4s5Zpm4zwO&#10;+K6nwytteTjfCCinhiK177SpLu2jml0/yXkGdzKA2COuaoC5tPDCwRuPvtjHXNNF2IfFNtbW1zHD&#10;ZxhFIySv8R9OPSugju7yPwzHYadEGnl6qfzxk9Kw7vVNPv7tZI8b8bcEVq6ZfGGYErzniriDO1td&#10;DhsdJafUAvmuOR9ewr8+vihf6aus3KWkv2mLcVQDJKsPvdenPFfZHxZ1+7bwNfeXDtVVAIzgENwc&#10;nrjv/Wvzl1m9urm6JfDMPvN1+ldNCF9SomVl1YSRnax5z6etNiZQWym3cc5xgkmp1tRfR5aUxPE4&#10;bg/eA6g+xphuB5hjYA4PFdtiyzsCp8vzOBjFX7YxrH50xBA7elZEcpaQxRn5fWrVukl1K0DrnPGf&#10;UUyJM9W8CaTHe6xFPcEC1HJJIAz1GAev1r3HxNfbFESjcJOx9qwPhj4cFpo63V4FlCgBG64C/XuP&#10;UU7xRcQz6itrExJQcHtzUpKxy1NWcnHo80t6kk/DPngc4Ud69U0nTba1t+Pu9yOlcrZAQ/Oxy+MB&#10;u4+lem6BoDR2vkZZ8kkg9Szck8dzTMZI5hII5ZD9nG/k89qWe1XhpgA3TFdTd2f9mjYkfl98Yx1r&#10;CQAyNNOwx/Kkrk8xx1xZW/2jeEwR0xWVLbC1RpWlDH+LPXPoK6LU3SGVpYPnU9OwHrXC313HcHdN&#10;xg9PQ+1Uths0OCvyDccZz7VQEfnttcEkd/WrUU6QWpWDaWI5JP8AOkgd3h3RcE9fwq0iVscxfxRQ&#10;EbAQDnOe1ZaSJJ+8gzt6HNddMPMLGUhieoNUGS08ryUwpB/Oq5dBqRnw3CLGUceYPfvVSSRYdo/i&#10;kOBjoKmkiTOFbHPWq8uCrDG9gcj1o5RXuEck4mMTj5uxHIFbc/h2a6gMtxIqkL8p6Dd7iudsjcx3&#10;LTYDK3TPUetbC3t64aKXLhhjb605LqO5zMGmTKWjufl3EggHIOD/ACp82mSJB5KN1Pymr+6cyiPn&#10;CnduPX6UlzeDI8v7w4J7AUJisc7O7hhDyHX0PX60wqm9nUZcjmpb2VY7hmUA5HzeuKprccu8HOAD&#10;g8VrBXYmVruy1i9t5J7e3leG0AaWSNGZYweAXYDC5xxn0rDgkmjuAZCWPqen0r6+tfjh4P0f4Jah&#10;8PLTSpjqGrxSwyTJtVIy4HzMW5bJBOAO9fMcENuY0R32qRg4Gc0KTb1QXDS9LbUrr7LFCfMmYAKo&#10;yWY9KZrUK6fM+nXiMstuSGXacg+/pXX2F5/ZV7DdxriaA7l79OhrnfE2rahr2tPq91teQoqHaNu7&#10;b0z6n1NWhS2MG4tLaexGoLJsaPoh7023t4ijTqCzsAOTx+VVppPOjaNl2Lnp9KBHeM24yeXEg+U5&#10;4q2ST3aQR4YjL/41izW8xdfJwcnoxx+tTzzIz+YckHjP0qnO3mFGVuSfunoPegdtbFsQFt8Ubde9&#10;WDalisYfKqP19qrW0iRK7zHkck+gpYL6KdvNRSFHGW4zjvTsGnUZJcFJTAmfr2pV/fx4Y4kJOPc0&#10;4yl3cQpkkZ56HHqaswGParD7/cDtVrzDQdDDb28JF1yw6evNU4LQ58yc7iGznoAO1S3MyMrBzn09&#10;qpgO0aESYVTnHY+wqGFid0lJYqflPrzTIpEUMzsSvp1zSzF9oeIHHQ4pYgpUAjaRTQIrl0lImUlX&#10;T+EdMU6YiQDgDHJI7+opmwtlWXGCRmqZQJlN5KZJHtmm9QZY81YIpCgDCQjJ7j6VaVYiIlDEdwfX&#10;Pr7VTQqVynJznHerm6VNp2jaOfpQFhvlsXxuyFqtcNMHESqGUEcZ559KbPcSNLujbAPYVNbyRxXi&#10;3s6CRE/hOeT/AIVKQkVgHeTbGNqKf1HWnuFMh38A9annvzeStJ5ItQwyEU5Ge/PHWofMIXc43L2A&#10;9adymPiKR/MAWwePYe1VZWMr56+w7e9S+Y8mNq4IPTtiq0uZXdIiY8gZIHcUiRVnaGYCJjk9D6VY&#10;8ydkYz/Mp/Wq0bwJkA5Kdf8A61aDMwKbV3jgiqLIN0z+XsXAU8j26c0OwMpUA7e/vVwMzPsXAY1B&#10;L8iHDDqQfX8KkLFVHaI71G0ngVFLcSCZETgsc4J61ai8yRdrfMB0NU57Yo/mLyy/MD1qyS2dhRnD&#10;YOccdqUKAquTnHPtUMYKMBjAYZZT3zVzBaHJXbGOB+FJMtMr+eoICBm3HBJHYUxjG8nzvyWG2pJm&#10;miyH+UkZBHpUdu0SIrSgO27PPv8AXvT3Bly4d5otkSAbP73GTVK1TUY4HlMQEQJ/3jz6VKbvdKYT&#10;yCeT61OrefKIw7BExjnpmpSJdjGvIVWZpJRl2Haun8G3Fmt4sF06lATnviuX1AOlzs3iTbxkd6qx&#10;x3UTB7UCNiRk9yvcD3q2iDrtdhhjv5PsD5RjwQOPpWSrM+9WTKLja39498/Sjc+xW25xyQetToFL&#10;DdyG5A/xqR2MwFZLgNGMbOtSO8hlMWzAI4b1PpVqSGG3yYn3F+2BwfwqjM4LiFiQ3XPr+NDTZSJn&#10;jkWPdn/61NaQmPcxJcdPpT8vhiAWUdD2JqBy5QSQnY+eaBMimjulKljtXOTg81ckmU258ofnTmYu&#10;gkl+/jnj9KjVOS0g468UyiEQrIF+XbIenHSr8fmW6qHjLAHn/Gq6yeYMwg5GKvkXDusjyZIHCAcE&#10;0JXHcY/ys0sX8Q7/AK8U1YnubchHHA6e/vT450MkjeWd4OC3rj0q3KkC28s8B+dRuKDgN/8AXqXo&#10;wurHPGI2Wwn94JCcY5I9c/0q3bE7ljYcHnPTioMuyh5PvAnimL5ZuUnch9v8PagbLVy/l4aPBAPI&#10;NEMkgDTA5U9R/hUMymZjNGu0tx6cU4LtG1DnHWrVhCyT/LkLvYjgHpTEEsihW9eB7etXoZYcBZFy&#10;QOuO1OKOzfKgCg5J9vakxNkEljKC0yy8HHGBioZJJkwMgZ9K1ZULx4U5B6Y9fas0qu/BIyvp3+tK&#10;OrFFBF975yQG61JczNC0Y25BOB7D1piK0khOPlPQU2RmkymdzDp7UPcdu4OsrSBoucc575qzJqTl&#10;VWPBHRiBzmpdOiWJWe4Yk+/RR/8AXqi4BYxwjbj17ihE2sLFdXU7ETgKO4HpVGVZUvmaIb4yOc/0&#10;qc+fFgLyG6nvUSSpIm5jt2nH1NAXIAwgbc64DcKRyc1qWsVvEwklIB4yf5VSkhkUB+GA+764NWRF&#10;mHbjhsZNU9ikXZ3O4mM70H5YrGZ5ArqoyCePerzylAEAG0cVQciJCgOfQ0luBo2trGlsScHPJ+vp&#10;WTHJbyXJK/Mo6L05rfshay6e5bO9Acj1+nvXDsslvcObV/mJ6EVTEdStqZl3LgKnJJOMUsKtGwY8&#10;gmqFt5zErIxxIMEDnvmtH7OxDAtwP5UmVYtzlUTMfyuOjD+VU4nltyV3Zzzz/SljljC7JAdx9ePe&#10;qVzeJ8rbSydDt7YrNCTJEkM0hJUhScezf4GrMt0qKIZVO7sf6VStLiSOIyCMhWPG7rirbSo7biu5&#10;j09qtFWEhbjc0ZjQkgEjnj+lIHWN/NjDFG4bipjcRsdkx3YHXHAqWO7MMipAR06ngU7EtalHbJFI&#10;Zk+byxyB6HpmppVtZFDuSOB+FTPJFGZdx2tLg8DIzVeTOwxNhunP+FS0U0VrhXtozIuTuHQdazo1&#10;W5G1zhRXUwXEWwrKBkDjjuK5mSJIbncoLbxgDtQyGyS1YvbvvQIkf45Hr7VAwRiZEOFBx6cVP5Sh&#10;DhiA3UdqqxSE5wvyg9utSkxl0n/vqsRywZwi4Jbj2rdW9EgDOgV1GBjuPfNZUkoeUy44XqBQmFhy&#10;SKi4c5cd/ehmkuDswM9aYAocbF57A0wmWON5Ccljx2IFU2CHKy7XRepNQ7yYi+3LKf0ptoTJKTzt&#10;Xg47VY3sryBeQeQPQUlIogVIIsHadp5+mabbP5kbbR1JwD1JqyIpdpRyMjkEdfpT3gXkr94/pRuK&#10;xJHHLb5YOMNzjsKnmXdH8x5U59vwqj5jocuN5I704TpNGuATIrZ56UJEizxRk+ZnJc8+9QcqVJXE&#10;eefar0sBSYREgkDIHck9qpyhwrRyDA/lQxMc6B8+WMg+lNhWcfNMoVgeg5GKVdyjzA2xFGSfpV7z&#10;WYBw37sckmk2h2KS7VccYUnn8atwSQ2ZYBzIpHC/4VQJEhbJ7/nQuQ6hugNJDtoWxPJJOMg7T29a&#10;uS3UIIUcbR2rLYI74BKqep+tWVh8iN8/Ocfn9Ku4kSLKxvNy/Mu3JHp75pfPInY9ARxntToZljQs&#10;FAPQ/wCfSmDExY4/Cqt0Kuhg3TF5CP8AGqsaeWmOSp4J7j0q3G+1ZSq7tgzgdfwpkakqpPy5Ocn1&#10;osKxYSNFIYsT3wefxq3vDyBV4I6VAVWH94/IfpVWEtPMRE209jU3RVrbmtyXIkXBHcUHaJOWx/Kp&#10;BK7hY3AZx1PbFE8FvdblQ8kYI7D3FTddAaGlUSUFACSRke1WbeYRStk9/wATWexQfKvXODinxsrP&#10;k8kcDIpoSRrTRxGYzIdxbrUMJEzbU+6eDTLcsJPLLAqeuathArEIdqr3HpUyQ7iuFilitQpYS5yQ&#10;OAB79q07QRJ+5kIZ84B9u35VT+0x28G8HcD096psnmoZVJBqQude6rtbDBtmOPX60wQiQh16r/Ku&#10;csEMMio7EhsYyc59q6sGMJiNckdalgiWFY4oS0TZcnnPXHpU6GNEOxTlqrwW0EAe9aR5nbjbkbQB&#10;6AVJZyea+3Gc9u1Q0U2WLdpXjO7KrGM4q00ELxbg2x+qn0qxb+XCrpJ85fnB9KrfvQQrDgHr7VnI&#10;S1Kjm4ZvnYhhwMHjFTSGRowUQEgYI9aijkMlw86EGNRjnt64p+DJuaRsA8gUWE9GX3TdEqt8oI/G&#10;plDInyqXIH6VUhn5WJfnVfzxVme6uMlYSFixyfQ/zpWKRatlYbmReScGrTWFmxwyjJ5P1rHtnaZz&#10;+82KDknp9a2kkTd5YJYevrSuDVzmb7w+BcedbrtOOCOB75rqdGgvLeAtNHxjG7rmlmkZXKtz3H0r&#10;vdGuYF01kn27AOnGenNKV2JRbMaA7htVvmbtQEWMHDbR6mqt1KomL242xDoal3b4g23cSMH3oQzP&#10;YTzyrMqkbCRn1HrWlZyNvJlOQDnFPikWNVhiTA749amZvJG9VBJ/PNSEjN1Ke1Lgx/IVx145rsvB&#10;N4GnLOuJBwGP9PSuGvWgmdZivNdZ4P8A3k2xl4GSp9DUuQke3k7134GSucV8tfEmKCG/kvJMgM3A&#10;xypP05x6E19HLK25Ec4GRn3FeL/GGxRLiC+ULl02lQeZNpyAR2x69/wqOa7NoI8aUbYVIbzC3O41&#10;BcpESVbDOwyT6VHDdLKPmGznGPWoXuoUkaM/eAyAeK1idDZkyQ2tupyMOPfgCqptvPYEDI9amuWT&#10;c5mGd3b+VNhCqv7x8qRzg461pYOZjmjK7Q4yB3pZkdkDRjg9PqKcnltb7EcsueverDyHyHjjA/eD&#10;nPbHSmNNHHTMi7nYYOfrzXM3cbPNjAC9q2+JnZkYkenvVO4gRh5gOOcfiKckaUbXKFnGJLqO1I+a&#10;Q459K6V9OKOsbYKjqR2rBimktpluYm5AIzjnFb0d01zhzxz0PSpZ1JIm8mBMRBAVHPNYdwfs9wSE&#10;JGOfp9K6TYEfsw9qiv4o3hZpPkLcFvataasjgxLuYyQPLCJogCrnI9RWiSIRucZRcEn/AOtVjTo2&#10;jOxo8x9j0xVqZ4Npj2gj6Vqjh9Sn56XEgeMYCDvU8ZgaIl1+YnOP8Ki3RRRiIAAMef8AAVA6DdsH&#10;8Q4PpWiJuXtPaN58SALnhc12cKWSLFJFMGkcldvqR2/+vXCAIwWLOSPXvXXaUUSMNt564psRstdb&#10;MR7OvWrEMrx/utuVkOc/0qpbQJKTMzEZPI9a1YjArLEHyAeeKllposnRpL7/AFYVEUcD37mue1PR&#10;LqBFZDznkmuveXynHlvx7elULi58xJDI+4PkVncq6OTyVjUEhm6ZPQVqqFaHcXBcjpWLDHIkUsdy&#10;NxDZDeozwKgnulYeYvDAbSfUVSYXSJrkO+ULY9MdRTPJmijDmYysBjJAHH0rIsL57qbGMBT39O9a&#10;hMZV3gfcj/xdB+VNhcj2sAWU9evtWpYXE002Lc4jUcnHOaytpkiOH+ZfxrX0mYRkpKM7qFYTNZNR&#10;lFnNG8YHbAOSfeqNnq81tqdrLNNsVmUbs43EHpzxVlA0EMskaiRs4OewqLQNAm8S+LNJs0T919oj&#10;JyCRgHJ6V5eMVz0sK7H1vOthBMI7gK77QSCMgA+ma8u8TyWMl0Ut1CRg4xX1LffDyHUdLOoSuIDG&#10;GOevAHT2/WvnC+8M38kubeEsVBJYrtwvqc/5NeM49j6XC4tLdnGw2omifyh8qdOwNRNKpzGRlo+D&#10;XTjw7rBT5EaPcMgkY4/oaF8D+IriEXMNsXjY4JHp0yfpUs9mGIj1Z5dcIZrkqmAc8D3qYW7bSM7p&#10;O+OQK9q0f4TXV3fBZZRG7HuM4x1wa6DXvg3e2M/maXL54fGUI246c57jue9JSdjb69SW7PnLMqOY&#10;o88Dknp+BrJlhmnuBKMkISMjoc9RX0LdfCLxLPZPPDbhygycMB061w0XhnUbYlXt2ibO0qV/jHXp&#10;3FS6jNliqTWkjhreOYPJ5oKoACmOfwrUmgu4YFniiwr9WIrpToeqeaI4oGmdiMBVyST2AqfUra9t&#10;rZrG6hMRA3FWBBH1qnMXto23PK5YGuUeNifn4qMpLbr5RdmwMcjr+PSu0tNNuCN4hypzjjI981m6&#10;jp0zEWxQgkZyDx+dPnCNVdTnomDQhN2Pc1qSGPy0VnyOufQjvUY0mdcI6be3StvSNFeaTybv5EPc&#10;jtT8kac8X1MC4aO5IK/w8cj9az57iPzFt4gXJGfl5xj19K7bWfDtrZ33lWrO0OANx/vHnA9axn02&#10;W2YpbL94ZPvSsyvQo20M6RNccybiOO5NdTYeItQ08CMAFG69SR+NQ2ei3YiKp95wSB/dHqarjR9T&#10;ilBnX93jPAPJpEyavZm/c6+bzgpt/vHtikury3NqIoMKTwB0GawDFfWsbCSLBZht3DgZq1ItsEVp&#10;WUZPGeOfamhXLjxQyYJkKuvBXtWeXWGYsTsjb9KsRWourjyFuMecM5GDjHete68M2aQq8splaMZ3&#10;P0P1A7UmVzHOSwHy9oO7J4PpmookiyYrjlc8epP0q00cKoY/NAPuen0qYQRxqof5nPQ45OaGupXM&#10;rDYYt5ZYxnHH0+lSXP2m1YImAhHOep+lXxa3MGLuPBVuKjvI5pmjMa7jnIHvVbmMya1v7kOhYZxy&#10;K7KGS4k/0ll2xsOB1yfUiudt9KvWhFyE3OOqHr7GtO01iGaGNcEqDh+Puk9Pw96NjiqM6CKBLmMM&#10;/LdDir66VC1ofKl2DqearW0vkOd33DyD/SqOo6g6xZtkG49COh/+vTM3LU1LC2NrOJAuUDcZ9K17&#10;zX7UbtgxJGMdOB75rywz6jcOsbynGeQTjirPnEH7Gd21TwSc5osPmNm6nXUZDJKfkY8+/vXQJHZr&#10;ajZhgoxnFc1ZWBu4imCAOQRxXR21vGqiLGQOhz/Si1yXPqJbaVaXV4k052xDO4f3q39Pg0uG82BR&#10;gfxYGSPTNZk+mzoQTlQORjpUMsN1FFufK5PFNRM/aHV+LG3WkMFi6rj7xIyPb+ua5Rxp0dhvugDI&#10;in5gMkn1pk0k6wKJWL5PWskgmYRyNuIoaNFrqYMMxaPz0OW3dCMcA1qLqiRtu+YMhyQBkkVcaCAg&#10;hcjd0OMDNWZtJhg8qTf5o6seB9KSj3NUzqbbX4IYYpYIzk/wNweahCx387SyYjLDJB7fjXIzxtMy&#10;xoD5WexxjFbKS3GzcxG3opHWra1JctDL1Oym89oi+0Rt83oR6j8Kw/ENxZ6DpLalPOIrbuWPzH2U&#10;dzW/fajaJBJcXUm1UHLelfInxG8VS69qMNvkzRWm4J/dBPXGO54zXTSp3Z5mIxFkc1qN82sa018Z&#10;Wlt+dm8YOBnHGcV1vhnTptdu4YbSPeMj5uoUZx83tmuX0Cxe8nCQox9ExnJHYCvr/wCG/hyCws4r&#10;iW3WN2zlQP71dNeSirHBQpuUrs6LSrbyrOK3gQKIwAw7571ppZSy3C3FzGRFjaOa6mLTrWBmaBto&#10;6kcHJPerKC38kxZ3YOfqa8h7nuxdkcs9tapkiMHdwB/+umOdNiifykUXLLjOOSfc1NqaQQuZZN3I&#10;4A9fas63EGonbbj5UwNxGMn/ABFJ3ubqdz3y503S7aM3EceEFYEmnawNnkRFUmYAYJU/N098V3UT&#10;20tuN4DAH7rdDU0sl65gvJLWRbcMNm5SOnOenT/9VLVn52zDm8JXZeOHVCfnA3EHOcDpnuK2nt1s&#10;jEspLJGMAn0/CukudXivnto4QHmOQQexx2qv4g0XUjpxnlQLGOd2fQ0+UpI4+81C3S5C2b5dPvEd&#10;PpWrpy3essY4MFiD+FcFcW8Nm+6MfNJzx+v516D8OEu3nukO4fdYEjjBznn8BWjGlZmZrM2qaPYm&#10;wlI2tkbh9/J5zUejW8txGLm7kC44HqfetX4hxPbvG0biTefn9hzz+dUdDnto7Rbgx7z15PHFDCxv&#10;LqltpkRuJ5Mkfd75PaudeB/Ec0l5cPkHhCpyFGeQuf1rD1zUo9XeSMxi3SE4wOd35itTwhcTfZp7&#10;XBZkPyD/AGTQhJDb3X76wzYxARx4wAOTn1H4Vb0vTlIS7lB83rg+9aVobP8AtJPtygSZyAeM16C+&#10;mW97C88WEABIPuKcdSkjyjxHcR2dv9oYlnH3V968um1nVZFeUyGPzBjPP3eeDXW+Kba/N1JMPniA&#10;wT2wDxxWj4B+HM/ja9Jvrz7Np6YDKoHmNnsD2H4VVu5dkeZWN80rbVlMhXkknk816BG811pW6Qhm&#10;QZx0zivrmbwb4Y0jQZrWxsYIYdpACxrkkLgEtjJPv1r5t03wx/afiNdMBMcK5fjnkdh9aH5GTOF1&#10;PU76409LBU8u3fAJQnLFf4TjtkZrd8GR3x1CGNQVhPAr3WbwFYWNq0gJYIMsCBxj6etcnpWhpciS&#10;4s5RCwJ2/wCzUIqxs6jqE2nAIAJOcH6V5/4n15Lt47OBCpYdB1z7V1s0htYvKu182UcE9ee+DxWV&#10;PDpkEa3EsQE3PznrzV21DU86upRpZQnLbuWPt9K659Mj1Kxjud/lgjcAOpFaST6LfwyCOAXDQg53&#10;JnHHbIrzq/vbo2k0cZaJU3ADkYFS9wuWrSSGW78i4uNlvHnr3x2BFP1Xybdw+k3HmJJ0KNuGPc/p&#10;XL6Nfw+TmSLzGGe/3vp/jWvo9peJKxvIRHFIdy/Q9R7USFozptK0eO+Iu9Rn2rxjHU+tdtZ+FNIk&#10;Rpn5TBwQcN+dcPIsEAaaC5BTptBHB6Guw0nSbwaNLcsWdZELEckAYzgZ9qas0UlofBP7T1tZaTq+&#10;nRQsl3G0jmLDYeInBO4dwecdOleKaXHFGn2tz8rDnPevU/2gtOj86Mu7KORGpQ/Kc8kv054wPrXj&#10;3h2VJLQrIzO0bAEEY2/SvUwOxjWvY0r6O2vXVR8g6lujVnKYoC+whfYc5A71rTvHPOfIG8qPmPbF&#10;c3PwGWNSctjrkivSRx85PK0wQPEoC/3+2Ke0sKROlpzKcbm9qja7aICJRuU8EVO1uGKMihBjkL3q&#10;0MZEPNKxzD5R8zfjUs7oyGEEkKeG6U8RmAyHls44AqOSG5mbGBtjGTz2pXE4lAb0wzH5qapuGVop&#10;CHDc7+30HuKmPzyNHIm9SPven4U23w64J+RD1+lMTE+aSJ9nUDGT1ot4ZgFVm4U/nWxHZwOEupHD&#10;qckDsP8A69QnZFIyg+aAeDQ2iSK4dDggZDDHPr3oLQQwEtD5mfugevuao3EbtKJpJOG5BxjHtU7t&#10;PLbhUOVzjj2pJgwjkkuFXKc+p7Vu2odh94cYG09PwrGg81rcwqPnQ8j1HrWuiy8KCFUHPByR75pp&#10;FpGJrdvH5E/2jHzZCbv4T64rzTSnhGtpbpI487Chx/eAzn6cV6D4geO6ZoAx3jr6HNcTo7Gy1qG2&#10;baGduSew6nB/Ch2Z00odWfQSRRXWntAww7oRk8kEjrXmZtxZu9rMxlZTwe4rvl8lokkgkyT/ABdO&#10;PSuR1ee2a/YAEFQMn1rG1jrhF3ujz/4kJM+iRoiq0aDdnoyn1ArwGNIjGGb7y817x8SHlTSoWxlG&#10;5Jz2x/OvDYeY/MQbhVKOgVOhLbNuHmAnr+lXWJ3Ejn0qSCGNl+b5TjoPSp5EXAxVGejOl8BXElr4&#10;ksJ7JlW5jnXyy+du7PGcEH8jX7WaRpNxd6fbeIbW2dAyB8SDY+COhU9COhHrX4k+FZY4/EOmXM+8&#10;RQXMLkIMs21wQAD61++ray17blLCZWikRfmUhsgjsRmvHxy1CW1jiYfF7XaAJEqywNgEfxAfyrW1&#10;Dxhrt3Abe3ZYFYAEEZP4Z9utYK+E00mOS7tVeeXJYDGT9Biubk/ty/1u2svs8kRmZQAVIxnqfpXC&#10;iXHubmqeJPFWi6Q8NuR5Ug2BiMspPUgZ54rhdG0ZtXuF1C7YERnLDHUgZHpXqXi/w7rQsFRF+VV6&#10;HoT9a8QEGv2OrQ2cW6MzYAUHIIbk5HX8KltXBI9bl8T6pcSxwuqNDGfm7HH1rpbi18PeILeO6MY/&#10;dZ+8MFSOoHtXmD30lg0cYT9+epbpn3r0C21G01CzWQERygYYZ6fiO1UWecrZ348R3U2n2xezhcAH&#10;bldgA/GuvM7GTz2hMSr1BrotL17RNOV4ZJFBz8wwe/f9ad4h1TTxpNxqcaGSG3jZ22LzhRkirggd&#10;j5r+OHi6U2FtoFvJ5bTAyM65B29NvHGGzyDXxrql00QIl5BJHy9T7V1/j/xPNrmvT3gYwxOx8mPr&#10;sTsPx9K83nZmUtLliTwfWvQoxFcls7uWM4YlmY4wO3pWibYqzpJgMTnjn9azU/duzKMuoyGH8q04&#10;ZLi5gV/LCSN3NbWKi2PjhYEszBVAyD3bHatPRkupb+K2gw7TNtBOeCfpziqjQBQQX69P/rivRvhF&#10;ptxqviJJb61+ypZETIc7zKFIA7ccnOD2pN2IlI+pLC2GkaJaWkJKYiXcD13EAtn8etedtDC9/I6s&#10;Dg8D+teha7cwpbswyXI+6f4vavBFW8j1UOsm0u/IB+6p5/8ArVK7HM1pc9b0s2EF0jTLwp3c+tew&#10;aP4u0GxjNxdDAXhcDcTXgVhm9nSK3lVhH9/ccEVtXFrHFH5UTF2OTzQZM6jxT4oGt3jPYRCKAH5S&#10;eWPbn/CuZSHOZ5ZGywxgHgViI01ujeeQE9uce9U5ddjyURicfzpx3FddBuqeYrsqNlTxj29RXnd7&#10;HeQuzzL1OBj+ddbc3z3BDEfMvTHWsu6VmCCTgZ4rRITOcWSRkKknd0P0ra066vSFtdw4/iHpVY23&#10;+kZzgDr6Nmt2CwEUSyI27FXYOhVng2y73kIA6j1qNnspEaEn58bgPWm3chYlZBkHpnrmq28x4yvB&#10;49qQ0kNkgZlHY9j2qrJZ3oljjiX7/VvQev1q3NPJE6q4wT09D7Cro1ApGPPTB6ZHQ00KxXW1ZFVA&#10;dznqe9NWC5trgfaMheucdj2p9tLc3btNZBW2ggEnjd/WrX2u7gtfI1J1uJH4J7DPOBwOlImKMy6v&#10;cyKY0yc4bdwMevesaa2BUzhwCMlgOhH/ANatK9AaFh9wH1rAQyxx85bJP5ep9qcb2NEYKzGW4YMc&#10;umCfoelVr/JxLE2wE8+laEtmDcFk9ck4/r7VDeRIyEMMuDk+mMVsiXYohmRPMu2yg/hHrUlpceZO&#10;sYB+U8Gs4SzOzRsA4J4qt9oujMDu/wBV021oI77V90AEpKlSBhc9D3OfeucttQ851aRdg6fUj3rN&#10;knuLpj1xgdfX2oWOeTC/wjoBTtYplu+uLZ5A/VT3Hr3zWbczMYgNrGJuM44z9auW48hJEnVX3dh7&#10;9QabIY/L2AkqDkJ2/OnbsZMzrKD+0A4PyJDyxYcY9qptHsldiPmHT0q8biVd6q20Y4Hr6iqG/c25&#10;gQxGPb60WHcVJDJCRMvQ4BqrdEvGWQY+nWpxb4V9hLBedvaokjZRvK7lQ8rVJCaKtuJ50UysYnjJ&#10;IAP3vZqvx3EqvtH3uhx0qJLmATPuGCfWtHTljysZGQc07DiXDo99JZNegFo1Gc46euTWVGsQQRbT&#10;uBzXoMX9rT6X/Zlm6wQFmLEnG8N1B61yt3Gtt+4wFl6FhzUFJFMyCKJ41Oc0+JQo3Sn5jUgWAQvD&#10;jdIpyuOhPsad9lulsGu7ghGBI29Tj149abF0MIOwVkdjwT15pnnI0BMh+h9MVPJH1VMMzdCfWsyS&#10;03jqRj7yD7tNIRbhfcm+AbnHX0xV6J7sDEowrHoD1FULLEERjK7G3ZGa1FuA7bTwR/nikxN6lRo0&#10;M8jR8lBz6UjufK2MfmcZBHp/SpuNrAnaGPzcfrSTQSIyquCrdfQD1pIaXUrAjaN4JJ6U4n5BGRg5&#10;zx6UpkmV9owcHqOc0b88OME9xQkNjvL2zDBzuHboKekcaMxlYbexz370CSFNssZLEnhQPSrEttps&#10;jGWRQ27kk9iPSmk7CRkThRJuhCkA8ipYrl98ag7sHp/TjtTbopFKoiTfGRktVu3htxtn+YO3t69z&#10;QgbJ5IhC4nbayEcuD69h9KUxRsxcHAbp3/GqJhWZC+5lVGzjoDinx+XMRsJ2beDTtYepJG0ylk29&#10;T6+tNniaFCMAt1GTxVm2XcQIxgIPx+v41Za1WUGTO7fgKD696Few0YAkeQAkH5P51q26XLRs0+cA&#10;fL6GqbAkHy+FU449qltr51KpOuVHB+lSDsRPNKf9YuNvGetVJAk6DcpJiO4AdzVu9vImmjMYIToc&#10;jHNV3+WUFR1FNEtlWJzIdpXy2J+vJ963IE2sJCwDdx2zWTLE29XSTCDlh7963dNvNNkUfaAOnG44&#10;zinIbscbfXE0dzIFUqM9R35q5Bc7gqHO7PQ/zpmrSNcXTmHiME4zxVhdOeKGO93YVxgg44NW9hGl&#10;NHqT7XsjGQeG3/w+/v8ASnCIKWYn5hz+NJAd3HPP9KlSHE4aQ5HcHpj1zWckVylVkZ5B0DUsuDIN&#10;xyMc0+ZhM5YLsbt7jtmoPMJ5IwU6j+8KG2BbE8aRhZhxjgAcEiiX7PIySRcBuGHoabaRSXP+rUsM&#10;8cZq02nt802MBeKLg4mdeNDbfdGQ/SsuZLidA1ucKT3rXuIEeKSJuXxxn19az44zboCGLkHFNaCH&#10;RM8CpCVwWHLDoDWjHHIYVkMp3knk9fbiqQaeRS0vzqvIFSRy+a5YkjZ1z6UXHYmaTyjwMt/nmkcR&#10;xRNPLnAxnHJ59BUsXlHLdB7+lRPPvcbTiNcgg9SfWiUdSgl/1QeBgx7/AErPLK5+WPLHr7VdimwQ&#10;83IBxjHP1qg88csg+Urub5cDk+lSJk7+YpBkJbjt2pu0/NcuSoHpTWZ1kDPyi9vU1KR9oUJwoz0r&#10;RNASRGBB5zgsp5FXBLcsAcAA8YHI+tU4FLho5OFXt61rxyRWq4ibG8dx2qWmybDpJ5I4hJGFVY+C&#10;D3JrGibcCpQKWJJPqT1qeW4Dgr5mV9D7VSZ0lUbDjFBW25aJlEmyIknGc0MgB3wfMoPzY6/l1qGK&#10;drUGNBvbuW681MsqRzpgFXPcdPpSFcVnYXCsfu9xVcXKyPJ5qeWQSAeuferDF95jXMjMc8UKVaSO&#10;GdA8ZPUdc00CKMplnJUONy9D6+1ZW4pKF+9z+Zrr7uKxKnyo/LA4z3JrnmgiiYnGWY5okJotttiV&#10;ZWGOOR6VcAidYgG47n1+lQBVkiKSY9/oaVljigACfKmAoA6e9CF5FlDb3LtCylB/eNZM9k9u5hHz&#10;56H2q5NNI6BzhSB+dUZ9UijG+4cbTx+XansMeu4Dk9eMg1lmDzpWeHnafwqzLciVQIkDRY69xVGK&#10;SSM7V5BOTTch2NFZfsT7vvCtiKQNF9rXt95T2/xFRWtvabRPJhpB0B5pY3+dhHxGx+YHoV9Kh6j0&#10;YlzdLcBWHKtwcD+VUJ1MQ2fKM+lPuN1txCobP3Qvb6Uy6HmwlwCWA6e4pKI2hqGa5dYnfZnjj0q4&#10;8IR1AUtj5cjkk+pqO1tcQfaN3zHoeuDSR3V15m6IYCnBz0OKsdiyY0RC4UtjPA6k1RVlMRcruXOP&#10;SpftEsitJMNqkkfU1XZ5IwFzuD1URDzITIqr07Vdt8S3Gx+QBis7yJkkV8blbgY7f/WoSZLP/Vrk&#10;kkjvyaloTuW7k/MFiwADgmq8TiJiZAGPY9aq+aJXfJ2ng89DmmszoM9cmiSFqX/3ZhYyjpz9PpWZ&#10;GsRYupI5/DFNeRs53ckYzVSJiV2hcAHrUJCsyRttw5PRQehpysBMx25B4PsRT2t3R0848t0xz+ft&#10;SKgSXbnG78qpoqSFcgRuYl+cD5T6GoNkjx5n7jkdfxFWi8oVwgG7PB7H60GQy5bPyjjj260W6iTM&#10;6O4kkVo48Iq9QKkjQMyup5Hf0qOWRI3MmPlY/SnW80iu0YjPz9D6UkmwZZK4LGHr3PWp0fYoL/OW&#10;7D+lQBlz5Uo577abI7wuAB8vr3p2GmSrGssnl/l9KhfapwrbSDkYpyTeXJ5gPPf1/wD1VC/ldcZY&#10;/wAqSEWZAzspZtzDr/8ArquxUEhlK59elBdtyYGVHanl3mLZUgfT+tOzYrEMhSRVjcEqeacZnjxk&#10;EJ2qe0dYJfMdNw7Z/wAKd87Mzsu4Ekj8aVirkcatIAShGOQelSSMHOwdTUySLsRCcYqSS3inRiDt&#10;YdD2JqrDvcgtol2Ms4yT0qQRqo2qcjPU0+E5UFhyP1IqsDlizHr0FBN0NYkEN/CeKTcY2JfjHP1p&#10;6IXASUYC5I96tbFuI3+XOwceppXBsjs3imVpY2+cnoP0qdHWKTbIm5jnAPQkdRUFt5NqrMvHU10n&#10;ha7tBdyTXaCZCMbSOOvv0ptCRg3chlHTGegPAFFkIUk8x/vqMH/Gt3xBaQySmeABYzzgYwK5uPDZ&#10;5xnj8KSKeupt5jSJpAmQ3eqyRvErSOQuenrUTTzrAsO7G3uO4pSHxmZ99TZibJZ1Q85w7D8TVtLM&#10;lI3RvmAGRUCiJnibyzy23coPGeOfb3qwDNbzNz+7zwOvNA0W4oUViZVHXAPvTJZIypGcA8ADvVK7&#10;cPKq7yXbkAewqQSAqoC4YnApMYW1nukWQHAX8sGtOaFxEyx4J7A8DNMtxHJnccY6irEwcIBH8zHp&#10;9KLCIZowgXyzvYfw9xmtyx890CyjZxg+v/6qyIUIuQ4XPfP0rqoWQkuwJYjJxyMCk0guQ2xEbOsm&#10;PLHT3qS3lEM25RkuPypGa3llVUyrj1p9t5m7zHQDkgCsmUncvRuLtDcHKtCcNnjP09a1JJLd40jV&#10;mw46Dp+PtVCVtwLIvyr1qhEZXl3O2I1796iyHoX5beCNSoGQTmqzPvjAb5Qn8XbFWDMhBlmygHX3&#10;A7/jVe6eQqLcLtWbnpgAUIViVJ4UUwRj5z8xPYis6W8kkb7PjjPJ9vrU0cbFSAm3Z0PrUDpEc5Xj&#10;PP8A9alJWHsWIJ4ovlPU9PwrZtpf3RIwuKx2e180IqHG0fNg9a0YXDYjOCv86kbfQia7n8zMkhYA&#10;8H2rqLNpPJ82OXJPcGuXnthKpCZ47dqZAt5ZkR2zeargkg9qTFJncSS20mxNxU9Co5yauToIlzHx&#10;j8a5KO8K7XUbX7g9a6PT53kgLOB7ipdwLqmUALGckc8VbjW5G4lQ3HTtRBGvlmUnjnFILmQR4z8p&#10;6H6etRcqyMmNHlfMhAYHlBXeeFir3wYjCKCM+9eWs5uL9pEUo2Nme559K9O8JwyvJ5EoC7BkEd/r&#10;UyFY9ELhpgQMqCK4/wCItgbvS0lCodpySepA7Z/GuuWE44boetUddtlu9HmikUMApIJ9faki1ufI&#10;V3BJbysbcZycf/W+lV/7MEyPPPguRjFbur+ZBfHy1BQk4+lZM+rRISmzk9PTI61tc6DmpobkAl0D&#10;bfut/Ss5pw8ZUqQ+cegzWw99tUxsdzMenvVDeMbpUy+etaruVZWIJJZLeIKgxvxls9D9O9W/tbeS&#10;TIwC478VJ5qfNAqb+OWbse2KgEkU8pRk+6Mn049KGhJ9jlIJZ5UmlYbM9BjnrxWVqlwYrZYm/wBZ&#10;Ie3XituSVjLIYUwoPP0rA1GeKREXPQ5qZXsb0bXI43QQbpO/NbNpOZIhEf4OjVzipJtZeT/KtrSo&#10;rmRQ4jKxg44601dm8mjbty2QG65Jz7Uy6utsbRXAwj/MCeox3/GrMMewFPvsO9UNWEUvlRHAZc/X&#10;mt6aZ59Z7s19Nu0urXYPm8s/mKmEaOzIoGFH41j6JObdiqcJnnPtWrPcAlpo0HzcE4wauL0OOTKk&#10;8RMe3qAcg+lNQO6Km4E5qzI/mQkocMDyPWqRUbC8Q/eL69vpVEE/kgzKQenBB71r2/nCTCt8uK5y&#10;385ZMsQ249fSttZNke9OXHb3oTKki5DqV6lwUZOR09MVs2c7Sy5kkAxyfauanuZZgiHIYevStzSN&#10;OeadJJBwTzk4474oYrnYxIs8scKZcyDjHfjNZmqJPZs6FSg4JGK938B6BZG5S7uNrp2B7YHX6+lH&#10;xetNLh09Z7OBfOgX94wHVccA1nbozVM+aDNIYtjAvk8EVPdhIrPlFaQ/dDdOe/FTaZZXSstywDRS&#10;E4FdHPo0mohEihMgI5UdR9KZLOAsbeISD+EnO4jvnrirt0GhIjH/AB7n5uOv0r0B/hXq+n2UWuNK&#10;hhfrGc7lHYkEda4HUkmwd/D5xtHQqKrcEUTdGFy8Ywp4HvXQWEMZiWWZwGJ6e9c5LHGpQ/e74/z6&#10;Vu2ls05Un/V8biD2p2KaOhMYKHy2AXGT711/wz1RrXxTYxwoGaSYIpx8wJ6kfhXO29i5tJZIl8wL&#10;k/QV3/wZtVGtz6mzbUiT5twHIJ7eh/pXk4yVkz0sJHVH3nA7z2saBw6Yx7e9UzoNlITujGT7Vv8A&#10;h20t30uKZBtVxuH0NMvHjt5spzmvLiro2d7nK3XhizlG7oRV+zsUs4fLRRt/zmtWIvcO20U94pR8&#10;rLgDrRyoTk1sY5tYI3M0SgP3qwZVcKGXcwqeS3DL9089fpTvLjjwRy2KfLpog9pIsx3M21tqgDof&#10;pXPS+G9KuHkneMKZeDgdfWthLpsFGG6oHuSqE4xt9KXIUqjRzQ8N6dZylwPlzn0rPv8AwppOqyiS&#10;WBGPQ7ucg8810by+arb+BUMUhUYQZ96nkQ415LZnKnwPpwVreRFWLPyhePzqaTwFpAtRZwW67M7+&#10;Ru59ee9dmvJG4Zz6112lm1SPMmCx9aHBGn1mXc8Wb4V+HpwJrm0DkDBOSuc+uMVlat8NNNlhjttN&#10;i+yFOPlyRjt1z0+te9XT2wYiIgj+VRRNCxG4A0uTsOOKktUz5l1T4UyvaokGXkH97oT6nHPFZD/C&#10;fVI4VIAZnbBb0HrX2DIEQfMoIpA0OwllGPpRym1PM6vVnzlpnwlumgijjG3BG52549eP5Vc1H4dx&#10;6PbF41MrHnk8g/4V9EC6AQLCAo9qzZVS5f8AfDcB2qWjb+0Z33PifXfB97cSlxCdpYbsc7e2eKyx&#10;8M7C7jLXrO4b7oU4x7V9vnw9YSOSYwQev+fes668Dae4MlqNp6hR90H1pOJ0LNZbM+Trf4HagkZl&#10;sdQjRVGRuDBjn+E4GPxrl7zwVq1iDFcswncEnJOFH+Br7j0/wndqpjkYY7VFefDtL3Ms5IGcn3HP&#10;A9DUOL2Ljnbi9T4Aj8MTyNJHOfL4wG25JP0rn3sNRtQ0Xls8qHknnvgdK+9v+FT2lxcb1X7p3DcS&#10;RkevrWtafB3RGuheTQ4lJGRyVIHTgk4/CmkzV8QLoj4isdMvxAkjIzBgCflOQD7dq6Ow0K7nHmbP&#10;3SnoOTkV9qar8PrKK3KWsQTcuMAZ+leR3fgjV7WN0tk3SnoAOM1buR/avMeHsMM1uG2PjBHcClsr&#10;GGNiI0AX26V3t54AuRMbuXMbsOS3VuO+PeuNaC70++WE/PCpBJ9/QVa1KWLT1Nc6J5sRaJcqO1ZL&#10;afbxqySNz/drrU1wvEsDY2nvjkf41YS3024nSV0yRjk+3tSSB4g8/tfDqXkpZMgD8KtTeH1tZBuG&#10;4E4DEdfrXqF3awQRia0K7RxhaltAl5aPbzfKW4yR0x0q7B9ZuearZSwRn7OucnP0qVgInRZPvN6e&#10;tda1kvmtBHJuAJANPbRLZmIk5fsaXKL2uhmNcTeUisAVHfv+VLcKJYcqMn0P+Na39iBVChizDoSe&#10;gq4dPaNAhUMTVMSqWPHbjUZmlMOzZtPrkZFMjn3OTJgnr0rrNX0iHzT5KfMMhh7/AEpNI8OC9LRT&#10;IyBRncO+e1ZyTZ0xrI5W5j+1KUIIVuvahVnOFzvVzg5712934D8QIyz2yeZaP0bIyPqKx30W6gRy&#10;OzY5BFOxqqq2KKwtGp3/AHRUFzqACPBC/DDGfSoNVhnSIIznY3XHY14/r/iBrKB4ZnC5yoA657fj&#10;W9OFzkxFaz8jnfiD4tEFnLpi/PKcgkdCO30IryiztzckSSgiVwCB0J9zWlao95dTXF0PN3crnkH8&#10;67jQdAfULhLp1wQ2Bjtiu5WijyZSdSXkdZ8OPCk0M4vL+EIvDrk5ye3HYivoG3vDbuI04ArjtIt/&#10;Kt4Y7YSTbeBxzx9K6eK2EhZpyVPt1/GuGrK56lKFlodnb3du5Dg/Nx+dWZWTgRgBm/rXH28ZWQAk&#10;DHIq/PdGGHzSGbPHHUVzOJ1am49tH5P+kkZPesLUns9PnW1tTh5lLjsCRwelWLu+22JAZXDHHHPP&#10;tXE3dxLNcqkjF5FGVJ4AB/2umfasne5pGR9AX0lxEqSo2wq3A7HFdnF4iF7ZokxAEQxu9q5bU449&#10;T0j+0I8xzRZARjgMM85znoM49TiuPittSvClk2UjlztHQEj/AD0qpPU+DUdT2HwfLHqWvtJBhkg+&#10;8R0Oa7P4oXrW/hr7NbyMs10VVAnBOCGI9hgc/lXlfhHULrwfdHT7m2DpdsCrg9x2+v8AkV6bqPhD&#10;W/E+3UQd0KkLgDlScYb3HrRGQ2zg7Owsrbw6NSunEjqCXfH93rjNS+FvEUss0sVlHsjYff44/CuD&#10;8XC70nWpdGunkWO3JRkJ4Yf3sA45zXoHg3RLc2zXHmhGfp9KbY0y/q0Yu544Zz5jXB2Kp6kn0r0b&#10;RvCfhvRNHF1eAPvQkgtuUkc8Z6EVyOpeERdwKROfNjbfGwONr9iMHPArnfEmlakLWIXF0ZG+pGSO&#10;/wBatO42zh9ZsJ3vbiWBNtuzsQAc4Ungetdd4d12Oz01Ld04JKr2GR/Ss+TTb57FEXJx6n+dXtL8&#10;IaneQea0gDRHcFAyCfQGlcTOdubTXr7WDMi+YG56gADrxXbWd7qVtH5c8hwODk1AyXMUojDCOVOM&#10;isu/N1Kwsy+8SHke+etEWSkyt4jD3kGN6grzt9R6mtrwdqtnotsbjzyJyMMB2x7Vlapo2ozIGhbc&#10;UGM5/hFcfKfstu6k/MM7j0OT1q3uVc9n1XWPFHiApa6XM8isvyxqQqEgE9TgAnpyar2VjrfhaFtW&#10;vCs1wQCYeGZWz0BzgjvXnXhPxdrkEQtbcIiliFLKeh9eeTXqniDXrC2sEtvME15IoYruBYA/xEZ6&#10;elApNM3r/wCJVre+H57mOFopdpBikHzHj/GvH9E1HWri5NxA2xGY71J7cdKtTQJPakynczDjFeg+&#10;EvDkVvpQeZw0rjd6bc80rCRzd7PexzIzoZXYgk9vxrqbfTbfV7Zbi6jwAOB61ztxfLJqT2sIJKng&#10;kYHBrpTY+PtTtGe1igjtUGd+CrEAjgdemfan0Gr3OPNrNpl9P5UYRJ+Pr7/hSjR7NBvmHmPJ1yP6&#10;VHdpqOkxmPVpjczbycsADjHTitO71C2WzjuY4XYqAWIBJ/KhlNalLRPCAutW+02tqGSMHKjCrz35&#10;wK6PX9Ia1jH2iFQsg+uPxrO0HxddW9zJBbWr7mGcOpXIPfntS6rqur6uzwSoABgj2IqWyTy660ca&#10;fbPLNE7R7uXAOOvGSOK+kPA0lnq/hRVVSo2shyegHQ/lXE2Wp2f2QaXfbFuHH3G6MOxwartqr+GI&#10;JUs5ABOThCcKpPcAd6cVoCR8hftQaDFp2jXn2JdwS7iZSvOY8kHIHT1r460m4MtlviOUUlT2Nfb/&#10;AMfRHN4L1C/ldpJFVZEI5xLuwDx1xnNfDfhKzcxTGXmJug9Oxr0sAZVk7Fq6uLiGNPsp2HuAOG+t&#10;VkLPEZAvz9+eM/WujvI40nChBsXjI9BWbMrXMvk2qEJx06fj6V6z8zkkVbeEy5Oc4OM1pSRPAqGJ&#10;gX6gH+lYGLq2ncPGy46j+o9a1o5EkEcjnLjoPSnbQSNNZZSElk+Q4OeOprMvJtvmSRjG7AY+3auo&#10;scy3kdtHbrNanmR24KDGQQD3zxxXSalJoNpZTIiKGHKccl8dqnVMs8ujbam7Aw38qtrBZ+SZIM4H&#10;LHuaaYXdZGSPIAyM8c+gpjahBaW+7ySrtkbep+p9q0dria6EsYQqI0OI3P45qOWFFJSPsefX602C&#10;SRgCqD5v4ewpyskLySoDNMRgIeAfbPap02BrsUXMySNDOu4AAg/wkHp+PrTy2wbIRjPfsKmdiyBZ&#10;xluoHpntT282YguAigce1Eo9iXuXLeNCC6HBXqTVmKWNiyFeBkZ7VTBJ3Bx8iDk54NTq88SqY0+V&#10;uWJ4x/8ArqkUpHKajIsRaMKeuc4xXM2v2d9RPCvI2M56gZ613920dyHYAOeR7V4+TNDrAKZSSN8L&#10;j0z0+hqWjopSPdRLmNCFwm3AHsO9Y1+LYFS/32Py/wCFdAph8qFhwQOAa5LUUHmb0XYSeB1x75pT&#10;v0OlN7HA+P7C8vbHzQ/7qIbtpOBnocdcnFeKW8Toq7WyCcjHp717v4pgvrqy+zIC/HboO5rxNImR&#10;wv3WQ0RdwmujNRFVQEkXk96hZ33lJDgjt7VaFxGyFpAPkxz7n+nvVORndmZW5HTPen0MrmlpE5j1&#10;GFlB8wOvl84+bPB/Ov2P+HUNzFZ2FpqbLGTFGyqjFk6AgK3evxqi8rcPPHOO3XPqK/W3wTfwa58O&#10;fDVzaR4eGyhRtvVWVQpLY6E9T9a8jGjbPtnTdqWIlSNWIXqa8Wk8fW1j4slkezkmSH5SoXGxs/N1&#10;9uh6H1rG8OeJ9R061i043TsxO2PfyEGen09K9Is/DflJLqkoSd7oZcYycV53UE2Y2u/EW61yNYNJ&#10;scE54clmUZwp2r3PcZ/OuTi0/WNHna61OEGa4+UPwSR1xkV1SWeh6ffjUrdWiljJyATg57EU/wAb&#10;XesNo8LWsG7zMMcAkj0PHTGeaT3G2eS+Ik1Ca4B8sbmGeKoaN9sV1ikJiBOGx0IruLvTtX0lY5tU&#10;t90syfLggjPpxnmsOeHUWia9htyIiM5x09apMoo609nBMn2fLtjnHf2zVXxz4wOg/Dq4ighCT3w+&#10;zr5isww/3zkcZx0yfzr0XSfB1rqdmlzcH98PnBzjn0b2r5J+NfjDUbq+fQUwtlZgYjU8NKP4zwOe&#10;o+lb0kJrU8B1a3hmUFeFXoD1J9a5oPHJIY485j4IqybqWaUmQFcD7p6A+op32WMkMjYzzkcnmu+A&#10;92QpH5aEqQTnoauQ3LK6hgXLg8HovoaoKPMuykLbgo+ckYp00qRMryNtDNtHuetWO2hqxTIZVWXj&#10;PBI7V9T/AAk0+K1s5bgxnfIcLKTncv8Adx2x696+UrKxmvJjk5Lfdx/Kvu3w5Yf2f4c0+0ZPLmWC&#10;MOAc4baN3P1qZmM3oVfFlyttYMYwCWGMY7/Wvnw3kpufOk+Uk4Pqv/1q9i8Yyxx24TfuIyw55B6c&#10;14ZI5bJuBtZ2wSOgBoUepzy7HWWE0NlefaUuAxcd+1dnPqd0QhQZAHBPU5rhdI04sWbaJEQfePb0&#10;4rov3pURg5x37AVS2FZDrvUpkQyFcL0IPf6VzDDavmxvnceFFdHelfIKSAetYn9mMF3wuFDjJz29&#10;OKaiZDTJKJFa3xgY3E9qjlErqXeRXiPY9c5qlb2t8pZJlLbjyR0xmqt89yMQpE20dOOOK0RVzchh&#10;8xNxO7HJ/wAK6G3cLiPgbQOa8I1vxXrFhE8VhCxfB2kqQC31rT8Kaxqa6a97q6PJcyHcqfdCjsB/&#10;9eldk3Z7NqFok8W4IN3061V8qCSEKyBtv8xWHp/ihG2PP9w4+91Gf8Khm8RQIZLiPclvnHI/X8aA&#10;RtPaLcLukAynArOvNMaSPaWA3enpVWy8WaReMIo5QcnA+ver9zOjqGRv3f8AeoG20ctps0unu1nC&#10;x2KxP159K2d0rDdIPpV17Rbe33yRje3Q4Gc0IwuIl3jBT09KqK0FHUx5o/OAWX5eep7+1UY3VVcT&#10;jCHI+WujnNvIRGi5bG4nsPp71hSwI0EoOGzngmqS7jW5z8soZyjMEibgAe1Yd9dMVliVcYHUc5qn&#10;eW04maOQnb/CQc5H+Iq6imSHZEh2ADk961UQZz8JIkUY6nGOwrW+zGPdJtBXuf8A61aN/b2dpboQ&#10;S/c465qFIUeEF2IQjPHXmqsSQFUMa7OcdT6VViV3nK+ZtQd++fSorqOeFiscuO42+nvWcytGylzt&#10;Z8dD2ptDLysRLIgY/KeD2Yf41NbgSK4Q9Bx9arbrdXVt+cn7vpRLLEGVoh5atwaEZ6lSZY1JXn8f&#10;WqwZXYDI3VpS7p1aJxgHgMBwPc1jPF5ExRiHJ6HuateZRrRtv+TftB/U1htcu3moMDBxnucVeZS5&#10;Cr93HWqTWG9tyDJGaLgyUGKRd8iAOR1rRtX2Lgj7vQ1VSzn8vYwBBGQfenruVRE7Y5wSOgpNjNaS&#10;+mjhj+bGeMiqcQW7ZZZXIIOSx6HFVmVMMu7pzz3qKRWKeSh2q/fuKdhli4kiW9DW82Yo/vIBwT3O&#10;aZJLcmRpNzBD0HpUciHyhFFhioxnGMn3/rSwzNtCEl9xwCex7/hSsJkkYPlt/tD8qov5jnbHwDxn&#10;6VJIzPkK2Rzk/SnkkR4iP3hjPb8aGShGUN8q4KoP17nNKIkm8sKhwpyPr7VAqyQOF2gjHUVN5pOV&#10;Qcr07UmwcNSyJY4Y2SQBywz/AJ9apSXjXCBCNhToD7VI8cYVWkmUyZ4UdeaozFowRKpYk5z6Z6U1&#10;LQpRJ7cAiUtwFHHuaehz0JwvXjio4R5vKtxnkVOYfsheSJiTJ1HXNER2Hq8kilmAQA8diabJs2bx&#10;yf0qtMZnUrJkMeAR0pBHshCFiACDTT7isSfaY0IEeG3HGDWkm2PMjDOO3sKwYYiZGVhtIb5fp2rY&#10;iiV5mkdiHA2nHQ07klxPJYeYW4fjaeg//XWTPcpayb0QleyqKqz3P77yuSRzx0BqwpXOTyW60alF&#10;uG6l8xpUUFX4Oe1W2kcpjgRnp7VRTckZQIBuOMimTbw+0DKMMexNSirjrqXkvvAeNchVwAx6c+1V&#10;rFkMpM7DnnnqT6VDFHFNLyCG6U+SONSFbkk8ZppCnYfMolm8wnABOB0BqSFEaMs34KamitxIBg8+&#10;/aolZhujK8qfzosStSvKgZSmPnz0pYrdWkEXl4KjJb+VW9qB/NbJbGOB+lL+8llSVZcIv8PTnuaA&#10;Of1GSKCV88bSBz1JqSykkvFVHlDxr0HYVFrEUFzdhsZxwxHf/wDVRYAWOVUglz8uegot2BPobkc0&#10;qMUfnHAY8VM0rFcg4OfzqAHcA0qk4PGB1NSbS6t5n3W7dKHcevUrteb5ir4IxjOOaRZtjk9VXnHr&#10;VOKBLcvJAS7KeQeePrWnJBscSSIVyueOhP1ptDRs6LebWHAiDkgCuxtbLTru4+z30m2Fwc7eua87&#10;tZEjckplR0J/XFW7LUDlnb5Dg857UgZ1vijw3o+meVJp939oym4hiCQfUlf0GK888zgrjbv657ir&#10;dzfpMojiOGzz6Yqqy5fzc9eM0paDsQjcsZXJRsn8u1OtQZC8Ld+5700M9xIyMeV71FEkpynTcce4&#10;pXEkXGRoiyxjcB2Pb3qicIvnE4VeW+lTvLNaR4kYtvOBT7ZjcIEbgg5OOKdyroaDIzpcKuU7epqZ&#10;mDCSOBvLYDnjg+wqVl2yltnMo25HYDoaorb3QYrJtXk9P60iZMjyZZOR8sX3vfPpVtFRgrqME9qE&#10;2q+CPujkdqSbdJAJ41BUHFFxrYZJKpkJUhWHQkUxFlml3KCTGeR9e9TKqqu5wGz1z0pyIAWuYZPv&#10;8FewxVKWoNlVmjffIy/OeMelTGESRp5WAQecjtTEO1grnLEjHsParccbLuG/Iftiqe+hNyOSONWL&#10;E/8AAgP51G5jlQMqbv4QenIqSUSQkJj5OpqKSF7tEa1YqinkL0PqTWdho6DTLS3ltDOXCbcgs3XP&#10;tWXPG5kZ1AUg/N7+9X5TDb2yWspOV+Zce9YU805fdF8w7DPU1UVcEhWk3PuIzUM0T7jPn5MDA96l&#10;VlEYklYK7ANgDp6jNSARShiCTt7e/rSsFygbh1kRJMZPfHB9K0IplBZQeM4GeuaiNsgUBxuU8/jT&#10;H2RTeZ3Ud/eqBLW5nXTbpCEYlyeF7e5NUJ47YAQzgMzcgEcfWtoWMFxObyJzuYAbexqjLasJBvHC&#10;cfSiw7laEvaIYIeYzzz/ACzTUJZ9x/SrZW1Nuz7iAD09aqm4RQFK9OcikgeptxRHIVjhDVycxIAq&#10;87hz7VQt3WWJJJTt54xVhpIY3w5JLAkfh1oBIfuPPljJHQ/zqoE2SMUbKnqPQ1YzIkSSRAbZOnqf&#10;wrJs9OZrqV2laNXBc45Gc8j60rg3YulzCypn5W5A9c+tTSNui3j5AxwB6e9OtbeG4mKE52jOc8io&#10;xcFmOz+Doehqw6lecc5Zt69MDrn6U6IINzuMsB8qnjmoTulnd1wChBX0pZZhLKZHOAoxx69KGDTG&#10;JdZlMTnAzgkdKkkI80CLDrWasRRtsZ4PPNWo0CMXI75JpXExk+FQjaCRnkdcmpIk85BE/DkYJ7D6&#10;VM/ku3lk4wuc+nuagijSOMyO5UE496NSWJLaPIm1gEYdGHJ/w5qo6mJFVWyQeQOhrXlT5Nu846gV&#10;RihI+ckHPXHPFIdrEsCtgy5yo557VXcfvGYDIIz9KmVZBKwjB2sOfpSIZLc5kXgnp7UJXE2Vo7bM&#10;ZlkbaFPr1FMEiqrIOQf1qzPYXRRbpiPJccbTkH6+9SvDaGEMoxJnp2OKBFE26vjPPcDsKP3aswfI&#10;PrW2lqskAcEAD36VUigTzS0ke5R/FR1sVYh2EoWjXO3qfp6Vmr9olkYt93HfrW7CHMjLCcbfWqlw&#10;nlhsrtQ85FMvzKrQxonmyDLY6+3aoNm5gVGD15okuxI3kxcgYHHSp5iqovPOPzpEvUkjMLDIHI44&#10;7VXFwI2K/wATcZ7U4PgDbycdRS/Jje2HYdxzS2BoiNwqv+8XhuM+n/1qlI64b5fQelIyLw8i7gBk&#10;ioxj7SGT5Y8c5pMqxbiezmQqDjAIOeMe9OlZUwoYHtx0x7VWkkhl/dRKGkJxmkEQ7sAq9Mc5ppiZ&#10;pKoKEAYUdaha2ZpsxDHGcmnQRiSMu7ZHYD196nVZC/HT07U3cQhR4ikx+fB5J71WWaZbgso2xnq2&#10;eSfSppGSRHWLPmA4P/1qgHmxoQ33QMk9qlMpoJZQ77WjCgde4NXrNo4bZ324zxisdCGztyDnr2rR&#10;jdsHDdRwPU1SkyWTXRmURuASjDiqZaCMpMn3HODjt/k0wXUjlldiV6EE+tTwC3jVlUb175o6laFz&#10;y0ZA2cIOTjv9KsKiMvy557tWelwPL8wJgdCKu2k0c2Nx+Y8cniglotF3ijXYQCeo7EURziUsG6VT&#10;ljlEpR8MoHPPIqvZpctO6rgRgnOep9MUmJGwIYwTJ1f3qFPkdHZNwz0PanSRhYVEpI3Z+YdRUg8t&#10;oBG5Z1/vdzjvU2KSLjoWLSIoXeO3WrMSyqNinIP8R7VAzMpBjG4Dp7+5qcqsoUPJsAOaTRSLEb+X&#10;GbcNmR+R7+9W7ZpfNOMKMfe/2vcVC93bxR+TGmWXv7+tZq3To7yTZBz26Umu4pM6GJ4JJ8yHa2OW&#10;7cd600lZXDKd4PaubtHzLsmHyvXRKiRxCVJOR0x1x6UpLQLl1yyxkyAqx6qOmKmjgiWFsHgVCk6s&#10;qljubqB6n3qN2eSUAjavUn+lZtDsyyzBofIU7cc9PSq1wLloQpcHZ+tQPcFYpGjO4g9ajYyGNZZP&#10;bP8AjSSGglW7niVC2w55IPOKmjspQY/LYKF6j196rO7yEx5J3Y5Pb6VpW1wkbeW5+YAZPUfnUS7l&#10;KxK0HlwfuwC2efpQ0CLbNKRsZeacFg8xJGYnc2NpPHNaDww3UJUMQDxipRL3MuKSGaASxy57EVJb&#10;RYO/O585I7Csr+zbmynMkXEUn/fJNOa6PnRq0bJ5fLehptDa10OkS2jUmWQ5duvpVqYXECAxvgH0&#10;rPkvd4DH/Vjt1wfWr0ebhFLn5TwKVzO5taTO1xAySnkYyD+tWWheKNhv+9zxWTDMIXBVDu71PPfx&#10;MNkhJ/lWb3Kuadta27DLY3+o7muv8P2z2s/mTOSHPAU5/OuEtDC6EFsE9MdRXq/heMC3WaVssueT&#10;1NZtIrodRFsmYk5AA70+4EMto8MgJyOnrUYkR2ZiMeh9alkVZI9iA89TTSRrBnyB4rtruHVWgX5H&#10;RjvCnK4Poe9cfdphgAnzDmvX/HtmthqspJLByDu759K82BMjNM0YyvRs8/jWqsaJsw5rVRC7ZCzE&#10;ZG7gZ+tYxZo9ok5cenSt3xDOskUOBlgc/THQ1grODxjnj86uJpcuxwSGTOfvUzyJNkmEKgA5P+FT&#10;2yvI/mTNwnQCtN7rzrMun3BkcjrVNiTR5krhWlTGdxOT9awdQKqdxXJ6cV0ckarcSHop5FZ1laza&#10;pqkVgpyJmwDjkn0qGXDcNKSMKwkbqM//AK67K2uBbWi2sa+p565Nc7dWMGn+bvYhicY6Yx6jrVeL&#10;UJpMoGBbHBq0zXlujoJJzb7mUby55A/r7VzNxczSXBLnOOQOwrcE6KiIASWHJIwKwLv5bk4UqMd+&#10;P8iuiLOWpHQ17Nn4WUYU8+5J7CtZJIXVlYHA6H096xtNuE37XXJxgZ7fStM7nRs8Z7+tWkcsl3I4&#10;wk9uZYWJUsfm9T9Kcg3uI0HIPP8AjUaFYh8i8k8gfzxVoM4bfhdxHr1oZDZItuG3SJwx4HvTWmDK&#10;HT5Spw3saeSzHKDPrTZIZBF5hwnOSO2PU1I+YVZ5HcNIvyjoa7Tw891qE42qFjjPPuB3rkgUkVdq&#10;EnH4Gug0m8bTn3K+1D1FNsTR77Za/a6ZatFBlWUDcxGASfQ1yN74qW6aVrk+YxJJzyOfc9awkvhq&#10;cID/ACwpwR0yPU15x4stmtXMlpLmI/wg8Ak/0rNvUtHcf8JBpr3KrK4j3EhfTPet5NTCbfs5ynfB&#10;5/MV4fZW5upQ83DKByfWt6K41K2/dh9sa9+tHN0Bo+itR8VXd7ohtJRgqOSO+Og5rwGe5kuZnMyh&#10;FUnoc5zXp2n3Eer6ELWKUPdQcyZ6sueB7Z9a4LWtNbT2DDk9WI6Ant71SYuUxo1QOWB3K3y5rUs9&#10;9qGgRy289ew9qxlnSbETABhycenQVuaekkEbpIo+bqw5OatSCzPSNGEdvod00jcOnQc59q3vhnDL&#10;qfif7LG5hgEMjSD6dPrk1yNleLp+lO8yGQKOgHcmtHwJf3F540sbeybYvmK7e+OWBPpxXj457nrY&#10;RPQ/Q/QDPb6XBbIxYRoFz9PpVhhIXIbkVd8PPCdKjL8sRk/jVy5hVuVH0rzUaT3KEAMPzDvVlrre&#10;cMuQOKI7WZ9qZ+UVpnTQ0LHqw6VSRm3czo3STcmOKqToobA5xSO5tic9RVd5WYljznvVNAiFkByy&#10;HDdPeoWJxtOS3rT5JVCggc5qxDp9xfIXi+lKw2zEkYHKDgGhHRMZOaszWF3DIRIvAyM1miA+YSxP&#10;A6dqkd0brTQlQRjNQu7OSyMcCqkQRhlefp7VdhjDqeP1puwaEaO4Qgt1NWUlZdpBqMpt4PI7Vc0/&#10;T572VQqZTNRIDUEsjJ8xqxbRSOCOxNJdW01lMI5hkfTFPgvEQnPfoKSYkOkt5IQec81VRdz+Zn2q&#10;68xcFuxqp5bO4VelHUq5YM7AgA8VciuWB4NOhtkA2nmqrxlWKg9abeomb1rc5b5uBnANdPF9nMY3&#10;Pkn8q4qyXL4l4WtG5iiQBkkII96nqZWOptbVCzFRkVK9svmbiMAVy1nq81opBOR24q2demmXHWmW&#10;om+6woP72azpLezkPzIAfpXPf2lM8hx27VYkvCAJB97vQytUV9U8O2d4kjKAV7jvXlD/AAytprl5&#10;nXcCeF7c+tetRX5lJQnrVyJAFOGzmkivaM8avPhfZ+SGhjOwAbv7wPqP88VzE3giGxUCMkvzwe/v&#10;X0Y3mFTEhzu4+tU30ESrvYcmhXLdaR84f8IvPwFyMnNV73w9rMCxPZxmWPO1wOCo6556+nHNfQw0&#10;KOBj61pRafaqoygPsapSHHEHziPCOpNE0tqhG3nkcfjXM3B1SCc2l1CUK8hvUdOMdq+yVjtDCYfK&#10;AB7AVyOreD7XUZVKgYHbinc19ufPtt5yoFYlz3rQgtbgszMvHX8DXta+C7ESb2ADDt2q7D4VhP7s&#10;KNv0okxOufPN0tnFL+/jy/bvU8N5FAhYRrxnGBjNe1an4AS9JMY4B6gV5zq/g+9sA0cMTvt9s07m&#10;irOxya+MzHPDp+zKO2GJ5x9MVoX0EeplvLxyDVWTwheybZxHsfnjGM1EJLnRwzXWQvvVpaakyrtO&#10;54h4zWfw9ZXGo6mdkKjHAz8zdABwSPU+lfJmtXkviGRphCBtYkbT97Pc17D8cviC/iS4i0HSAFER&#10;Iklzk4zyFxnAPc15Tp1mIXgtmOw3LBEGCfmP9K3pq2rMamIcnqO0TSrrVb2LTLZcTyHjA9ep+g7m&#10;vpLSPh3daLbqmfPnmXB2c5Pt+Ndd8NPhlc2NodQmTLSDAYjLcf0PtXuWn+HZTjKEknA4rOpUuaUq&#10;6R5L4dshbygFcZwG4x7V1mp+HJLuHzLWMCVTx2JzXqEXhCOGQzTJx7jvWnNa2kEeVG4rXPI64Yk8&#10;Ci0K6tisl5CVTnr2qlqumySlRbghDgnHb6+1erzXIvmMEqAAnAHoKZJILZltRHuBA5qXsb/WjxuT&#10;SbmOMps56gYwDjrn0rmJ2iun+zp1U4bB6Hoa971nTo7mza1uFISQDO3g8c9a86tfChSdhCuCT+Jq&#10;EjojiT6o0rSbNCsd3D8x+YBhw359ab4hgtreMSWqIAOu3HB9q9L8dNc67YumnwCEJzv6MAOy46V4&#10;lqNtbvo82lwCV7q4TDSLkMMjqrevvWW58knoeaWGu/2p4utIL8Imn2svzSE8k89+R1wBX1YPGmi6&#10;do5+xTrIYVwADzyMjAPUH1FfJdp8P/ENw6wRwk7xuLZAJCnof9r2NdVZ2UumMLS/Vo5V42v6eoz2&#10;qtgZ02m6bpuu61fa7rUJe5u5TJ+8J446AdCMfWsvxhPb6LbhNPutshI249B1/HtXuvh3wrYrpaXt&#10;26yb1DE8YUHng15t4x8PaLNqqfYY8iNgy85AbHP/AOrmmkDZhaJ4g1O5tkmlJHbnknHf2p2pahPN&#10;doLjc6jgeg9a7jTPDduLYPOc/L0rzLUZJ7DXJ7AkPa5BjcnJOeo/A00hM60XNrFbYkbqKyrf4htY&#10;QPaLYM5BKoQcqQehYdRXRwaXoFrp0t5qMo5Xgs23HHQV5bZ+Jl06Wf8A0X7TCzYXPBIB4PINND1J&#10;7nXJjK11Ow3kZ2+/tV3SUvbu7jmlXarc/NwMVXvf7GexnvrmILNIMxjGSGx09v8ACuik1KG/0CCO&#10;wXyJgF+Y9sYzVkyR3EtrGbAoDjcPzrxrV9NMN58wO3k8jGTXpWj36MsMNyfN243HHFT+LtLvNct4&#10;pLGFBBbjcWJCggdapRCJR8L694fj8NyaQYFlvWLFIyo+8c4IJ6Y68d6w9K0yz1rWZUaMJPFgPkc/&#10;/XqLwBb6ddatJeagBDFEGXMh2nPbAPWtqS5sp9RuNU8PIEMZ8tmP3nxyDjng8Y+lFi5HR+JtJs9G&#10;0PzeOMAHA5z0rkdJv75IDGkp2t0BPFVb7WNR1CeO31MHbFzsHAJ7Z9eKfqDRbEOn8OMZVfT+lDIf&#10;cqXM1xZT/aGG4huM+te0+GfHqtpixXUfkyKMMo+79RXlm6aVfLiXzGx+ddPY6BeTWxnLBODkDqKL&#10;lRMjxjf2up3sbsypGDyO59q67QdR0z7MoilVjtBx3FeF6pf2iXUkNwrtKjYwOQDU+gyG51GOONsY&#10;PT1+tTJahzXPX7u/sYJZLoKMgYBA9OMCseyklu2ku4o9654zx0qLU3fS4WlngE0Tcdeh9e9Hgy+O&#10;oWtyZZVt4kbCg9emTyeo9KGtSHueYeINVF9ej7TF5Utu24cFSoPQnvnpVdHu9Wnjj895ACO+etev&#10;eLbLQ9U06GygkCzfe3gZPpz7+xrgdJnt9C1KOxTayFgu892PQ1VtCkzwn9qjTb/QfA1lq1rcKrTT&#10;+VJGTjKFCSRyOMgZGDzivh7wZr0AjNlPuZpiCrHuO+a/Sb9r7wtp+u/Bi81ZFSW908xMrlwNsQkU&#10;ybc9TgdByeK/JvTLqK0uIT5hjERBBGTn2/GvQwehNRXVj2u4ti055yKYkkNvG5U7X7n1FbDJHc2a&#10;3UDYMw3L7Zrj5BI7lXHKHBPavV3OJK5bFylzKEjHzDneQR1qG3R/ObcOhOMc0oJiG0Lu9MCpxOUm&#10;iSCPeTy3OMe5q+g2jUhmu4VynyFT27ilurmGZY2mUSMSMjrgeoqCIyX96LeEH5TjB7+prQvdOubD&#10;bK8RXb39KV+4NIzbm5iEbxOpHOVB4OKzr6CCJEUYcnqwOalkubeaWNr0FCzbQQCfz9qiZbVJmeHL&#10;8ZAPQD2q7iuLbIUiYD73+eKq7pHczbCjA4474qxbzZmZjmM4wV42sK0reKbeXC7ox37UhNlD7L5d&#10;wm59yMMtnqKmg3o370l8nr7Vs2VnJqc6WzcyOcLj+tdj/wAK+SGYzySsUCZUY6OP5g0SY2jzaeNp&#10;S8W4iM4z3PXtTJpDNvRXJCDBPqfSt+5027gkka4GxVJAz3rCRJELsRkZzk8ChCsc7cRyLbs8LdAe&#10;neuCZsXyTSt5bAjJbpjsea9M1DzYrWSGDDBwcnv9BXEWqwXtygvY96W5DBOmMf56dKhs6qJ6eCbi&#10;CJgT8o6nuKwbq4TzyW+7nHriugl1K2SzAiTscZOSK85uZpLhyVO35u1Z1J20PQp07nvHw20u0n+3&#10;y38Md1HFECA+MYY85B7Yr448Y2i6f4t1SyAWNEuZNqrghVJ3KvHoD0r75+Cum6db6dcatdTiS7ce&#10;WyY6KDnj1z69ulfDPxO0D+wPG+qokvnG6la4LY/imJYgeuM9a8vC4u9XlbOzFYW1PmRwyGFSxcEj&#10;JNWTGqxGVRwT0qJDHIoZvlYHBqzM6CIo7demO5r25bHjRIGn2uhU4YHANfsL+z8j6j4D8PJcAxMl&#10;qiSI/GWAx26g9RX447RIuwgBvWv1u/Z+ntP+FN+G73T757yWJHilkddjiRHO5Nozwh+VT3ABrycY&#10;mN72Po/W/BJA+26ZLi5XBCEDaQPTHQ1n6br/AIp0iQw6hMksecMpA4GOq4AwfzzWnZ+L4rmBYP8A&#10;lr0z6e5qvdadJdI8yNuJz8xPSvMtqVY3SbG4jjmXB3kE120sbtCjNwFHH0ArwPTL+R71tOgJdxnj&#10;sOxOa9E8V3Opf2UJDcMjRjnacZ9c0m2O5p6zqNrqwisfLDPGwIzg4I7isvUV+xwFXI2AZxWP4Vsy&#10;1u17cShpWONueR3z64NXLzStX1a78uHmBOM5qx3OH8QeKLrT7aVrRhbQpGwPpkjrn27V+f3ibV72&#10;+1CS7upPMllcl8gcj8MAfyr68+OFve+H9FFuZAq3RKsp+8Rj+EdT0/xr4mv7lLhj5owcYGa6aaKU&#10;UZEsscspaNjt6DPWiDCAhsq2ckEdagaC3ySjHrkn0qYb1lWUPsQYGMV2QJ2LSoSpMahX3c+4qzBb&#10;x7sSIssecgEZww5yPfNVVu1S5ePlmABPpz6etLFdJbFUmbduOceo9B71RLkd74O0qTUNetIUUEtI&#10;CdxwoUckn8OnvX2Jd7bDTGnkfasS7QOpHpXkvwn8NWLCXxDKVYqojVCM7GGDkHuTXd+L7yFbNoTK&#10;NsgweenvUSMpnheu6pLLqTgSbk54PQ55rItka9vBFGMAEBvr/hVfUkT7WIc52nI+ldP4esJFk+25&#10;BQHn1x6Crexzyfc6qysxbQlQ2PX3qHUJsQbYgQw5471avHjjIc/ebt7VmGYSZMnCjv7U0hM4Y2et&#10;ySec87OjdFJ6e1dlZWc0UCLK+4jv9e1Zk11H5n+i9fU8dKnjvykRZsu46AdOfWqvcVjVu2aCBlRt&#10;p/xrjriO6m+Uvz2fpWys080YW5UgH864XxLLrj20v9nxgIg+Y9ML6irSHy9S4YWuJOG344YdcEd6&#10;6IoJoUhA+YgjJrjtHuzYRpIw4AGR6/Wtu51yDH7nKnr7c0MVjntattSt7iOO2CheWY+3oPeqm+S5&#10;tXgvDwRg47gd/rVyd7trlJZpN/nZ4ByBjniq23y5SAd2e1Xy2E30M+0s4LWJZbKPjkZHWtSHUTFJ&#10;HuJfJwB6fWnKzsdnChOarvKEUzlAxzgeuTTiiXqbOpa/MJFcyEgAfLnrVePW7u6kD2vCr98Hg7fY&#10;Vz6QuzuZgGGScd/wqZP9GixBnPcn0quUEjdHiMrJHDGCWB5HbHck0w3aTxvM37uQkkL1/E1hpIiw&#10;P5SDdyee5rLfz3ZfMPzDk1SS6Ct1NOe5LSgIok7nHFX5dRt47LLoB6Ac1zSXJyrsmNrcj1FX5HWU&#10;uY0GD09KpDsVp7p3BfqmcD1+tT26TyokUTKOercVkrIiRyDliTgH3z6UICSJvMIxwcHFMVrFvV7S&#10;S3nycMwA5B4rHumuHEYCAqOrE/0rXkCyJ8wx7Z7VDaWc995rCQIsfZu59BTTC5mxNIl0HEYYHhs+&#10;nqKnniecnnCjvSXNnNHISp+Xb09TUNs/nFrOItK/ViBx7ihE2JJGKoqqSQePqagWFGbfLww6HuPW&#10;nNa3PLg4Rep7D2qsZi4KN0HemncaNC1Co26TlEzx6msw3hkDooZWDc4qR5ZIFZ2QlXGMj1qqhYN5&#10;m/YV9Oc/WqFZm59tWdEgn+QEYyv8zVbLsjRMPmBx+Haq/mNIAYVGD2NTjkjDZbqaUrFtlf8AhZGX&#10;leef505ZUR+VLcZH1p9yzSGEMdqq2do6H6+1QSKFlCRA/N+XvRcnmLttIBbGUIC5JG0c5FUXuJ2v&#10;YkRdkLcYA+7j0p9rE0e7yyQBztPT3pz3gnwVXYRxSkx3BmClgRhtxx60kMiQhkkcbDk4HU+tRecX&#10;3Lj952J71Uj3FhuXIHf1pom5fVlB/dcjsDUzwyDJLAcAkVEQVG5FAYkVKfMOZyCcjkHuKVxyuVB5&#10;Rk824XhemOTn3pXIOTN9zp6/jUxBcfuSFZuuaYEYNuOFA6kninYNSzCqKmQODxmjYcCOPnPTPanm&#10;QSHyhghcEY4zU1tIryCMDqe9JRew2yOEOtsM4YqxyD296rytBOxjkPl/1q5e4DOqnHAJxWR5Ic7m&#10;PPQH2p6gpDmt14QPgnv1NXIZmEeCoznGf61RJ+ZiqHj+VX4ltzGUTK5/r3ouBQNqiqwhY89Se5pq&#10;goQP4m4/+vWhsjUFE+70p6xB2y6jEff1PYCi40QB/LBK8huPqfenwpLGhjD7yzDBbHH5DpVnaspw&#10;vXGQAOKz3Em/5MptPXtRYdiWaL99sRTv7t0FV2WAsBLH5j4PXgD61r2kaXmoW0E8pjikbDOP4R61&#10;reJdO0eKeOLSiX8tB5hOSWPqe1C8yHucnCI8NiQhm/Sn2+SzpISW6qSOoqYvDGu0jBbHbpQzY4Vu&#10;R+JppXBEUjOiMsjYz/EOv0FR2wiMv2iT5TjA+gp13NtRVUbie3vWWi3B3Flz29vwqRlm4so5ZiI3&#10;VXkPGT696gh0+aCdobxSDGec/wAxVh3Swu47iM7jHgr0IBHUe4qzNq/9p3TXNzgFjwo4AHb3p27C&#10;SaEe+t02oikgcZ9KmxG3zCTeW52+lR3BgllBY4ZRyMcEfWmnywNyLjjA460XK6CxMyuxRdqnvnqf&#10;T/69dVb28N3ZZztYZXFcfGZTkcBD3Nb9rFcKNkQ8wKM5B60MRA1sjSPbofu+tZ8pVEKKnyscD39z&#10;Wpe2stugmc/vH4Pas03piiW3ZPMaQ8N6ev5VN0iimIiJcEAYHPrTwgQ5bLE9FHapS4MwMgwpPDDv&#10;U4jUKc/MQeGHU0m0TcoJuY8/Kf5j3pzovyqvzE9/SrwhjlV8PtPvVNg8boNufmHT+dUikzNlSfzD&#10;5jF19+gq1bJJMXYkJt9+tS3qSqzSqN+OcDsPaomt3No8kmQG5B7jNLcb0JkuFj4kLdeT1yKa7gSN&#10;Krl1fnb3FNit38sCVt22rP2YLm5Zht7DHf0puPUnVjFBVd0h3u49PXt+FRxPKYntsDbnPH9Ke0Zd&#10;iSMEg596mEUMMIeI7yeoPaiKEyulvHcfLK3fGBUj2s8LBU5jzwO2af5fzboiVfr161bnN08aIygF&#10;Mn3NBNytLb7JBIh+8PmB6fhVRriWJ9pwSegzV2VblkDxKSP4j1wKgkijypZd2zn8aGyiX9/KhYDD&#10;dx7e1XLGIQgYOznOKrWEiFfPLFsnaVPoOhqwJrolkZVBJOz6UtimRatcMqGXG8x8gntn+lZMMcnm&#10;ednmT1rYkRSfLm+Z8DLds1TktTvG2b5QeoHPvQmKJFJCz7mJ6VWkkuMgRRhge+cEfWtNYE87ZuIU&#10;8gjpiqVypSQqCfqO5pt9RlyC4gSEm6yVOOQMkE1ntIkrEgfJ29TUQMnlSbziNjxnqPXn0pLF8uWi&#10;T5lOM/1ouJCQXKxyOJAUHUZ/wqC4czfJEx+hrVut0CGOQbRIMrnqT3zWZEisjFMYJ/Gi7sBTkRny&#10;qjOz+dVlV1+ZRuPfNXlt54UYs+STwKqkSISMctUodzfsrcS2wJOCO3qajum8tlDDJPH0pbESQqm8&#10;na3BPXaexpk8RhmEbksB3PrV9CrCLLu5I2iP+vpVcq5MjNMefX0qKXzJHGwgbT0J61C6liwc7iBn&#10;joc0kwsaSyJGimMZPQnuajYnJB/iPeqdqHWYMH3qe3YVfmVJhmUlF9R1P09KYKJBNC6qpXG09f71&#10;VRtK4U7gDjJ9a0jGZJdqghCOpq/LaWsMSyq/mSdSD3pi2MCSJlXEoK89cdqkd9q7f4W6H0qzOTcB&#10;fP5K+v8AF9ap77mPeIVB+vp7VLIbGmIO5dshcY+uKfGY5WBYZEZzgjjNKJS+UPEg9f507zJF+Riu&#10;T1z0oSsTYgklmSUtJnnnn0+tTWsiMzRytt4+X1Jq1c2P2mzVJW2ENnI7j61n/YgvzE7x0poabL4k&#10;aSRNjfIvHHce9QtE0kh53jnk1YhtwsanO0jnPr9akZQuGQY9cU7jK0ctytktmMeUrEjPvz0qsU+b&#10;cTwPyq0X3bWPHP60ydEiUl+M/kaVgtqV95lkWIEqP4vpVlGmVW2/MF6Anr+NRxvGyBnXr+NRMZIH&#10;yxITPb0pWGXLRmlVgD8x4J71JcKDEA537euPQ9zSIIoTmPgOMnvmiLUI5MARhkJ545PtQNmI9q0R&#10;xAPl+naqcs25xEwJK9+1dVcPHhmjGM9j1xWCqb3KyoEPYU7C9CJEMZ3qeD1FOhIeR2HCL1X1qfbj&#10;5GIUj07ioRIV3PtXe3AHp70WE7ll3jkcLsx0we1Bii2M8mc+vemRC4RA8mXDd/SrGFcLuXcM9T2P&#10;rQ0UlcpR+XgNH8rL1PfAqOQln2quz3z0qZGjWfY5zE3BwP1pkkUcUhEnK54IpWsORLb70kVkOQT0&#10;96v/AGiaMnb93PfvVaBVjKy4IU9KtTQuwMmcD3ouIs2xWacK4ALDJNe16NonhZ/DU0lzCpuSj7ZT&#10;1JPTjNeEpIyfvFA4xWlPrN5LF9njYomBnB6gfpQ9QTM65tQGdUODGeg702KCSTZKw+VTzilCpKyk&#10;sQoPPrU7L5cJjDdOeD6+tCE+5kuIxIVxkE84qaNACUIOGxj1/GlSMRK8igHHJH/1qfEIpGzvIb0N&#10;DkJMfIpjUKpwR/D7etETKwLKnzjpnpn3p/khgHkfeUJ/EGlLqo4X/wDVRzMGx/mTOhknH748Hb09&#10;qu2aiNS79Tx/+qoUkgVCuPmb27+lVXnEBUOpKsedvaobC50HnRyqIFXcV5H1qtG8iOyP07UsH7oN&#10;JEfcdyaZJHL9m3zuC0p4x1Hp+HvVNmkfMtb5dpyAgPvUkkBiT58FX6H1qC0s2aAxK4MnYU2aK8AV&#10;Jztx0HtQ3cTRajIkYxDCqBy2eQPpUpAaLYjZjI59/wA6pRTJGJCf9YvGe7VDHd7pCB+NS0JLQ24W&#10;IQohxnp61sW7FBvmw38x9KxIo4YZN5J8vrnvmrInTJY5ZR0J4JoKR06tHHAlwwAzyQOuD604yO/y&#10;ldyt29Kx7S6jQBlyTzwamkuGhkU7sBjyRUNWHcuEwLDIHYrk/KO+faiS5iDCInJPpyD+NUY9TjR3&#10;yASc4PU0sDxLI7zMTnoBSkNsvo7zqFbAKnr7dqtNHkEbflJzisWW9TJXO1vbrWrFdFbVQoMrMD+d&#10;ZNXDmRaRkVlCrkN2q0k+WwjYPIxWZp8zPLtlX58VcEcUW6UuNgycnqCOuT7VPKTdFya5dISjNkdf&#10;YVTRJpJcdcj5c9qzbzUrZCI1ffjrjoa17HUFlZFYbgxGTntQO5LEmF8ojqcGtqNo7S2jiRd5VvmB&#10;9OvHvTXC7uAM44pEGw7m5Y9c0mSy4jCQu6HHf6D2rDvEdnPl8gnC/WuiaBEhZgQMjOKwZdp+4cE9&#10;D6VD1HYtachtmUSr83869q8Nz5tVldW+YcA/4V5HYqAEkl+cA/ia9X0iWMW6r9zpWU0FkdP9rRgf&#10;OwmGwD65/wA81s26AAIxwR+Nc4HQyAjDHFbiO7Bdox9KC4nh3xZsZEnjvogCp+ViPbpnt1rw4yyB&#10;AIxuJPNfTnxJtw+nl/mCoCSoXIPoa+cWgCo3Tcx6ehrSLOlLqYV5A0yFGUZPcVhpp8kX35RI5zt4&#10;wB/kV0upw+T5DRyZzy2Dzz6j2qC3MckO6MgoM8/StUhplGJ0EJZlI7eufpUk8c7Qr5AxFtO/0+tS&#10;sI2wfuqeAvTJp9xKILeYQ/OXXbj+tNsa1PMb52WbypDnHp1qfwxdx6T4gj1SbDp0KH+a+9M1CJWk&#10;z1LE5zXOr5r3wWFS7q2AByT9KL9zRK2p0ninVk1m/mu418sDgL6jsa4pL50ddoxjtXSSsPKJK4k7&#10;huDXJSD94SVOCev+FONimz0LR76GZxG46D8KsauJbmMXJhwiHar4PXuM1zGgNHFGTO4JB9e1dBe+&#10;IB5H2FeRIecjIP8AgfetIkNaFe1Rkbc/APQH+dbQdSoTd82OAeBVCySOVSdxyKuxvaSbkIxIM54/&#10;ka2SOKowlEkbBgBuYAHuD9KUwMW3EDAHrz+VQMJlUc/KOBWnDp08yrNESWPbH3jTZiR25G4dh71D&#10;PcyNKEJypOCD0xWjc6Zd20flTkfNzx2+tZM9u8dyMqcrg8ioa7DLv2hIrhXIKxqMBexrStrea/fZ&#10;b8r1OfSq8NqbyPDLyORW7pO+zmy/yupGABlfxpNFo9B8N+HJrxBbujxo3DZB+Udjz2NZfjfwlHpT&#10;oQPMjkGPUA/0B9a9D0r4maLY2q22pALgY3gcnHY1zH/CUW/jLUriJLcpAhPDHOEHAPtk1ld7ss8g&#10;2rEypt2L0AH/ANau4PhG4Wzi1FnBhYZI7jPTNdzB4J0u+kGUKvjjHt3NdP8A8IvdvayWzvuTGAoO&#10;eR04oUkPQ8y8MW6WF68x5V12+34isvxE+52iB3oOpBzitXUrfVdBmZXj8xGyqgDv9K4W5N6WQ55J&#10;ywPAINaJGTKcUFuz75ByTwR1roUzBcIQu8cd+BVcKsONwDZHX3rQiJZ1AGT2q2VY6ue1nl0SWaL5&#10;FwcE9uK0PgtAZfHWn7nG4+Yu0fxnYeP603U5bg6L5CsqBFJIXvxzV34EAv4/spY13tCHPfHzKUzg&#10;dwDk14uOep7GC+Fn6laHpEcejQZTOUBz796oyxp5hiIxjpXbeH7aW60iJY+ioBn3rldSsbuxvjJc&#10;ITETwa4kmRNmTPBJEQUrStdN1G4gMnUe1Nu/LeLfH8xOMLW5barJptmF27tw6Y6Zp6kWOD1TRLiP&#10;dK5wW7VDFpk01izxg4QZJrfvZrm8OQpOeAPrXQ+F5YQfsl2AoY4OapgjyAnY22XqDXeaBd2MMQjL&#10;BWbnn+leq6p4H0K+j87aI2X+JTgEfQcZrxvV/DjWN00Vm+9EzgipsN36lzxDcW0ka+SQx9q4Jt6q&#10;zEe1a0lndhNxBO3vUy6aZbYPcHBPpT5RI5lHSPcFGM1PA7E/N0qxdWsUa7YxWY00kXyEZNTYpxZa&#10;ubnZjHTt713Phq8W3KyTkL6/jXl13dqiB9u4qea7uwsXu7RWil7Z/wDrVMh6m/4m1WwvJEW3O4oO&#10;W/pXFGZjICo4q/NYeQxYnOahaxb5SQcN6dKSQuopu3WPg5xSxao2BjnHpUi2TBdrDiqLQrC5GMCi&#10;QXNtdbG4KRjPenyaopx/FXMttaQ7KkVMcdcVNxtnUpqJuHCp8oUc1e+0hzhutchA6qxfpWwHDquP&#10;zpthY6FruFYdh5YUtvJuySQBWZBFGQWzmrcafMWJwtJMNSxsV3JHNRFgQUORVWS6EL/KarzXMjMO&#10;KuxDl0NGL5W54ArQjuUDcn5q53zZCwXJ5p7Mrja44z+dArnZ2sqNICTWtJexR4CkHNcEksqk7WyA&#10;M1AtxK0nmbs0NjudjKkszFlxiqRDh8bunap7DUFMbLLzjpzUc0TzsWtwSO+KkpALwRNhunelivVk&#10;ckHj61z91cHcInXGKaizyDMHI9O9Uac3U7BHbIY/OWrRjORxXGQTzITljWtBfmM4PO4DH170pNGT&#10;ep1QkEY3fpWTfSJP8pUGqc+qOY9vRqxZ9RZQzSNtFJMam0U9R+z2yPJIoAQZwMdBXxn8b/iFp8Vt&#10;JpGnSATyMUZlbLKMdAOze/avQ/jL8YdL8FWgQTie9nz5cC4LYwcM/PyqSMZ/LpX59wTX2r6lLrWq&#10;xqJLpy5RAVRM9NoyeAMV1U431YVKl0YtvpLWzNdXEuX3FnLHqDnqa+2v2dvhF/bUVt4r1qJZ4YWL&#10;RNIPvnpt29wp53cf4eYfCn4YS+PfEgS8iZdMsissrkYDuDlYx689fav0j0LR4dDso7a3O2ONQoGe&#10;1KtPsSmbKafo9tGsKQJGEH3UAA9egpqWtnBJujjA9KdIqO2VOaeltJu8x249K59UhxZca0huIwCB&#10;XEaloMouD5K4zzjtXeoSMKTwasRRF23tgqKVjZStqePDwlO5eXyvn68cZ+lP/wCERNwnmupJ7dc1&#10;7dBGC3zqMDitHy7eNgSoNDi9gdTqeEzeE2e3j39V4YEdRjsfWuMuNCltJm2R5C9AOtfVksFlKOVG&#10;fasS50XT7jhUAP8ASm0V9YZ5trnxMsltXsrO3LyFT8wYAEn261S0rXrMaY0u0PI4JOB1bpz7jpXh&#10;um2jahq1tBcyCMD7wz8x+nrX0bp/hy2is/MRcxheCfbrmuZKxwxKGiapBEZLi7wuOTg/415n4x8S&#10;aX4ku2jsf3iQjCSYIzkZPXn8xWZrurRXGtCwsJP4tjbefmJ5HFd3bfD7TrTTn1TzPnkAITAUA9Sc&#10;9eafMDPNtCuPEOlW7xWt/KInbLx7yUP4f1rWbVrmXVLKEFizyAMO7dyKWYR2ZkKncoPSr/gEWuo+&#10;Jv7QvI38m1U7AynAZvlzntjnrVpJilsdRf6nrHmpa2o8tX5YN2XuR06UyaDTpdgkXzJR/FgGuj8R&#10;63p13avDpUkcshO0bSDgr1BNea6bq8Gn6kLPU2w8hwCfug4zyfT+tFiSXXdNnuJImZ28hDnbnge+&#10;Kz0sEnuPKtWUhB3rqLjUtPuNRhs0y6S4+f8AhB96o+I/B2pG7WTRQcMAXORgHNVZlxTPPb+5+zyS&#10;WtztaVT0zx9R7V0llcWzQRxWwyzEAj0zWrb/AArsZZTf6ncPc3IX92o+VY2z7ct+PHWpdCsbfwxr&#10;3n6uCLZRtUMBgE4+b14/rV2Jkek2tnp8enwoVHmN68HpSeMru5j0uLRND2efOBkA4IXHb61ieL9f&#10;0yWOKDTCTJLglhkAAj+oNdP4D8D/AGmxXWLyZ5JpQTGC2VQf7Pf9cUPQcUeNHwnrFnpzljsuWzkl&#10;uWI6Adua67wnJpa2gs44lS8CgsvLFz03bj79u30rZ8aWMyXsGnXrOtvKckr0wM8H0/GvOL+xms7s&#10;TaNdlmi53Dj6D3HrVrVFux23iDTr9YBdRW/mID82OwqvBFpqwmdmCnbznjH1rAl8e6/BYmC6jQO4&#10;6jIK/wAwa4+01hETzLrMkjt84HXGeevH4VmSdnp+sNazS3MaeZEPug8EfnUzeLvEuqOba2jWCMMT&#10;uTO5h0Ap4h0G/wBOe60tndkBJ6jJHJBB9KztOlk/s8XiDy5eTgfXjrQJ3RzU3hrWWuSZN0js252f&#10;APPc4/pWrZaDJDcxvEzJIhyWHGK7m1S6vdNa7vMLt544Bq5pl3DNBiUggdqdwijBv0uNTuYrS5mz&#10;GR14GO3at200vTtJhNvExfd1P9ag1HRrtpUvrSLEAzkE4zWDf63Y2f8AqgWmUcjnH50nqO2pj+IZ&#10;tlwLYqwMhOwr1z/hWBpfhvU9evjp7t5YQgOzDoPp3p13rkl7Ot1KhCxnoo6fnWnZeIm0+5F5CCok&#10;xk/41SRLtuih+0X4X03wr8HzrMjvqP2CZAYXfAkST5dm1eDjIOPYegr8Z76WP7ZOlpEIVd2KovRA&#10;TkAfToK/Xj48edq3wh1vWtQkaWNIQ8HVirlgFdV6ZGcZ9MjNfj9O80L7rkASOcnHbNd2EY7HsPw/&#10;1ttTWbTp8/aF5ySNrAdCB6+tdFqAHnMuCGU4OB2rwvTJ5LS/ju7ZtrId2fSvbpbxNUtY723/AHfG&#10;Zeu5W9B6ivUhM5qkLaopSyPHIFB9z2OKs7RseR38vdwTVK4kM8uEOGA6n0p3kARrJOfM9OeM1qtT&#10;KT6EukXB028acEsW3Ac9Ae9dJPrV1eoQ8u5VHQ/1Ncn5iCVSq4x1Pp6VDJPJ5oJPyNxgenqabITN&#10;SW4ZsBgBGOuRVZF2xtNCuSp4HqKqTtO4WNACpPJPYVo2RlWNlf5d/AouUKluA2Q3JHTvWpbS3KK0&#10;U5Hk44xVWOMwONhDbuTnsPanXmp2lhbOzMAv8RPUHsMe9Nkto6jwp4j8LabeqL+Ywvu2gsDsOem5&#10;uwBr0nU/in8PLaaWN74TPEGDJEjOwYDIAwMEH1BxXxPdXU15dyuuUjY8rnOR7/WmxwFcS2qkOTjG&#10;eCaJWLVz6d1fxBpmrD/iVt5qHDYIwVB55B6Gua8uQylVH7vOSO3PtXP6DanTrUySOHeUfNkfd9QD&#10;3qzLfG2VZEcybz9CKSl0LUDK1x105jIhPlyHCqfX2pdVsVttG0/W7OD5pJSjsB8uzB5OOmDXM6/4&#10;ngSUIY2djxj098etWT48vbvRotBFvHBECdzLkkgHOOenvRI3pRdtS7cpdOxYuAGHAH86xSmZkgjB&#10;LhuPc+lToDe2/nR5Dr8q846VWtotSs5vOtxl1z8/Wuaa3PUps+tPhB4d1D7JLdakBCj8L2bj9MH6&#10;18ffHaOF/iPf/YT5lvb7YFfayl2TO4lW75JHHBABFfavwjvda1LQ7u9vp2dcrHHCQAqhByw75Pft&#10;XyL8f3B8W+bbglZYlUy/3pEJ3D6gED+lfOZY28U7ntZlFLD3PBI1UFlkUM46YPFPuJIYnAwTnp9a&#10;lEaMoKgh+/uaryEruJ7V9bPc+QUihLcp5qhcHB5HpX61/sganpP/AApbyUh33UV/cI5PIO4qwPPT&#10;g9BxX5JblaclYwckV+mH7Il9dReGb+0by/sTyllVTykhwCPoQPrXnYvWNyr6n2Xa6Nprf8emAznd&#10;kHPWjV472xgC28nXgj2pun6fd6afNWT90ece1Xr55bnbcCIvGuBj6d68fqW2ca2mXEF1Fdq2JXIJ&#10;46gV6pplnBq0KrePvA5YE1xOnltR1YK5KxqAMHsSfSuuOgNomrLqRk3WsqBFHUqxyS3txgUSBGZ4&#10;l0n+y2S40mQJGcZ54wO1dB4b1iKGMee24j71P1u1029s1giuArv79jXFfEDWvCXgPwdI89x5l7Kj&#10;LbDqZJFHO4DovrninG5Vj5K/aI8Xx+IvHl79iKNbaeqW8LISd3ygyE5PDBiRkdQK+YrrO/Yxz3+u&#10;a29WvxdahcXe4Kbh2baOQuTnAz2rmsqs6pISAxyT1xXbFDuth/lkKXABj7g9DSmITxEMQoHp6dqW&#10;QM5NvG+Qe1WYrfbbFuMgkc9eK6IkyZFCi7maY/IoyCOpqxZ2Mt9fqIFAixhM/eLVTXzZCUwWI5we&#10;lel/DXQb/WtWEhjIgtGBMnZXBz7ZHFaWMXK59MeENEn8PeF7e3vGzKyiSQ4I5YZwR6gcV5X4r1Fp&#10;7low2Ic8KOuc16t4i8WCC0lt48NMR8wI65757c185XV+1zqDXEwOVPT0+lK12Zt3JLrcGSKTJyRz&#10;3/xrvtPsza2ccUYK7xkE9TnuawNOs5WmF7c/M7H5R2A7CukMsx2pcNhyccdvpVENFe8jkkIErj93&#10;3HpUTbsFUXcqjvxmtRYvtGF4O0nd71y+r6zDaSvZW2C44b05q7ILGRIbpblpcDaeMetWbeC681XD&#10;4BOT7+30rLhlIAySzDuakTVW8zfghMYPsR0osKxt3LNbuHlkB9hVVpTuZSu/zARjsARWZPNK83n9&#10;VI4HvUsU8m8yKenf0ppFOJlX9sFlaN0wuAfb86x5Ht1dIGb5m/vcDHuf85q/rGryB1Tl+fugd/Ws&#10;u4thfxhHwjdj6GqRLVi3M9ujDyJNwTkH3qKNWY7xyx61S2RoAsyhVTj646GiSZIJU8p/mOCB/s1r&#10;Yi3ctyQyPLncFPX61A8fnbdxBwenaiVxPMzFwwUZ/wAiiFpbiU2MVu0mwbiwGQF9aLEpDZLRI5zc&#10;O+XxhcHgYrJvJTKDGkm2TsPXHr7UXVxP5zQqnyDjNVYYjM7vBxsA3fT0FUog+wssd0Xj8s5NPy3m&#10;7Cdx6gj1qZGKELIwUN1zxxUV48UBLxISQONvX8KaYBNyf3jYZu3vToBMzGNDx+lVGczxbZfvDke1&#10;RiKVUWQPnHJyaLkt9CVldZGiRcDPOamSLlj1Udah2nesu/Aycg0kRYyyAN8q9D65p2GxdqEnY27k&#10;Z9qkik8q4Nvg4HJY9OaWJdswkTAXofc1YnLeRvXHXk96QAjRKzRTHez/AHSa3vC91pGmzTz3Nus4&#10;A53KMk59/SuKR2E20nPo3bPvSx3MrSsx5Udf8apiOn1G4tb2djaQiKA8Kg4AHpisgWIeQkwn39Pw&#10;qK2kdAx++Qdy4/kaVryRVO4lXPIHSpQI6CXSLSbTi8pKBR93FcKLJTcNCgJUfMD2x7murn1a7u9O&#10;GmPgkn738RFY0UUturRg+o/xrSLHe24yS2TGyEgbR8x6Y96y2kO8KMqOme/1rYuLZTD5m7aQc/hW&#10;CIXVyZ5NyHkeuKbFu7lhInVnErZDcDPtTiJIQBkFP4T/ABH1B9qdBslkdUbekWOc9Sfb2pZvKAJb&#10;5QvOfc1NhWGESMxlRuSOlMkV3bKkArzjv+NWoHDRncMBeRVY7UZ5g25n4+gpyj1GJG7MOmH9cU4h&#10;0KSIMnnNUrWV1kCMeN2cdvetPzoxKIwMRk9u1CYaXAxzH98QAo7HuasxXKMS0zjJ6VWadbh9m8+S&#10;eBnrmtG/FtbaVHF5GJt33xzlfrSYMozeXBGZFO4npWWkks4CdRnnJ9e9DTx7BEDuB7dSKktokYtu&#10;O0qOB9f60JgOUSWz5jGQe9Wd0iOpUhh/Km7ZI4zn5s+lVJGZmwCV9aroFjSmnI4DYZup68VVQOxA&#10;jYY96mEygESYY9gKqGRGbKNg98elFxXNS22LLIA2/aKDCu4FCTnn2BrGkn2AtGfmb09PepINWLHy&#10;9hdSMZximojuXfMdkaSQAew7irMVzJNbCJBjb+tZhYkt5nC4474+tLb3awKACWx0qbdi1saLSPEq&#10;sMBeRjvV+NrSeEwu4WXGR2B9BXOzXPnMAFP49Dmo44D5qec/y54/HvSEWI55lCzlQu5iCueRjv8A&#10;jVsTqGzj5ScmqMhRWcJkr6+p9BRHMsoxjJQ02JMsSXBQl4k3h8degpLgKrLsI3t1HYD1pyiKdjEf&#10;kDjBHbg9RU7woxGAGKDAz3pgmSWltaOd90SwjU4UcEk1gyTObx43bdDnAxxgfT19atNJdwfO5HBP&#10;HqPeqjhXnTyo8E8kjkUAivfrC8yLZMSEx17nHvTbMwzzsjZDDoR0JFPlltyhkgXjpnGMn0ANQ2gV&#10;wXjUnmlZlX1ubC/Z3JGfnznb7etTHzCpMq8J0AqK3RDiZUGQcc9TV2W4RY9pBDf19qlhe5nTtJMo&#10;iQfu2/MGtbR7q5tUWOb5RH36ZFZ6W4SXKffb8qDJIUeJ2IIOOnX2ppk+ZsahdfbJt+PlIwBWS3nq&#10;vlk4U9cdcVZWZhaqka/Pkgj2qBZGCkuxyvXv+NT1GakEhMXlrzuGD70ghjizao2JUGSo9+lUPPfI&#10;MX3qrRsIZzOpLMWyT3zT0KUTUaPJVGGGzzUdxEu5UXgjofSm3F20kRljG8nuOMYqrDP87G5b/WDA&#10;HpinIRISsTMqsXzwfx9KmjRIocTtuT09M1TDs7FFHGchvaokleHKN86g5z7UloDkTSrtcSxDhuAD&#10;0HuaZIS5CEhtpzx3qWSeKWIJGdq96z4poYpGUggep6Z9qpsCWbIyVJBPbsKsWbmSIRzYTBOMc7/r&#10;6VnmUtMUDbg3Qev+FWIt4YADPepvoM1rae0ileJ1zJj5ew+tTJIbgkyLkgYHoKpCMM+7bg981bib&#10;7PvkuMhHA2kdjQmUloXLCU2lo6yfvX9Se3vWeJUnGYl4Y+narw3zW8gkVWmA5x0wemPWk0u5itLe&#10;TzY93Pyg+vtRuQUPs5OGjTBzhv6U8MgkUODx0z1zVm7klKm6J3RE4Kjsf51RnnklwoYKnGWPWkiU&#10;XpNqMsjrncOQOaz5XUSHKgr6U68aSO3JtyJJO3eoVlK7ZGxuA5HbNWkPYlcKjBgDjHbtVNFEjurD&#10;ac9akF2jzje21T0BGalmnRH3R4b09PzptFRZT4LskxJTHp19qubY0ULGBjsB2qmsgnLKq4IIoR3n&#10;fDHbjt7+n0rO5LZPM8UwxId7Dp7fSsWOKSGQqcsvUn2HOa1VBiYMCpBPethYPNs2aSQJ5nygHsD3&#10;p7bAjnpQHCvGuQenpWTKsonznj0/z2rqnSGD90p3bQcehrmNk0sjMnBQgj39aEgL5kkSJedrDpSP&#10;c3BukjkXKsAPbPc1fs7CWKHzJvmfHyk8kVF5FyiH7Qox29atLUrcomCPeysTL/ez6VF9lKx+XH93&#10;PGT2PWrMMu0uEBAPXPeqyTyzTMg4x0x0FK4yZB5UBEi7SOOnanxsZoxGeM9M/wBaU+YyZfBI9e9S&#10;Bg2Y0Pzn8M02EiZUljhW4IzHyPes6dwuHZiOeMehrViWZoGtXOEbJGOxNZF1b/KIg2Sualk2diSW&#10;1uUBCuSxwckZBBodWVPLY4J6+orTfW7NbZLYqQVA5AzyOtZsUkd3IzgEcc56URIKKIhkML4dvX1z&#10;/hTojsikjYeYwPHfdVhrRYpHC8Fzn86jtw9spcJ5uTnBqhxRoxyyeQolbZ6g88e1LNB5OHQhQ/T3&#10;FWIYILtUndsqOoJwwb6dxVS9+yqxh3lged3uOoqEtRWKyxzzT+UzkLnI29x6Vdnt47SMBmJZuoHQ&#10;d6hheNZ1k3+WF65qa9vIJ7OaCNd2OTxz7Ee9HkBmJapJMrhz8vOPWpp23SHPKHHB9RUEEkVomQC/&#10;GeepzRPcLOu1AVLf3u1UnqUhRLawsYmYtu9OcE1EjzKjQDLQuMbj161QSNQwA+7n8eetaqOykYOR&#10;jrQxNkkESRFADnJ6VLZWEt1qhigwkP3mbHT8Pf1rIneQblAAPXirdjftaEzLkuRjilqNNGvriQ2l&#10;zFDD8yEYLe9Z80EaqRIeTypHNMa4W4mHmDJx/PqPpR5sTTFMkMBwOwHtU7iRRnthEwdeWx1rJFu0&#10;aOilo2kOdx+ua6KONwXZjnPUdvrWfk3DCJjgd/arizW1x1urSAoHLf3mJ7VMJTIHj3cpleep9/pU&#10;PyD5IOg6kevenxtAocsOehHqPeq5iXEgWOIYw3X055pjDqwO4+9WWjtigaFdhX+HsazFkZQ5lHfP&#10;sPapaBp9TVQzvyQSFwQKnmnaSNQhye4qjayzmAzL912xyc1K8pMgUJ0x+f8AhUpCGtJMsTRsAVbO&#10;Kfayyx25Lnew9Bk0zeiygspweKkiMaOZFBCnrTQmiW1upRAonG5/4mApqALvIOVJyKr/AHuFO1GJ&#10;OacZUUKyjOz07UNgiYQ5Uueo5+Wq+xoiSFyWPWnw8BlZvlY7ifc1O3ZQc5/WpuFtSaBw++CdMJKu&#10;33HvTIIxDIYHbKRAHI/ujgYqtBKsoIJ5U8k9qqLKY7lXJyEbnPHH9adhSRumWLzdpGO4PeqxVlkL&#10;o3yn+E+tUrq5XzN8IAXH61RW6kPzSPjHQeop2GkzooLu7hjLSQ4Q8gHoTUL3LzbCxCkdR7VWM08s&#10;aN5hZD71XkkEh/djJHWlYrmOijuLu2uEa0QO74HPYGptRurm42G4GwoeCOD+PtXofwc8Cw+OpdQj&#10;k1Bba6tdjQwsm7zEOfMOcg/Lx+dc9480eXw94jvtFWYXUdo5TzVGAcAEjqfunjr27dKActbHL3Fz&#10;AUJjTZgfiT6gVnwXUkcTGUliejY7VWyzyt5ikbRx6GprW1vL7KQKAo7t6ikLoasGpoxEY5b/AGu9&#10;aEt20rB5OOP5VyzRXMMu6RS23jgVdLTXHyIpbPoKkFqa8d68cgJ5Pr7Vee4dyA/Oehqna6bdogdk&#10;3Dt3P5VpGxuxKJHAKY5xz+lK5ZEoj6qdrD9an0q8WZ5YkO5wc7e4FQzabc8TAhew9azbXS57W+W7&#10;RyhUkk+ueuaGFjavbWdpg0K8jknPr2rdsmeFDIwztGSO5qaKIzRENgN71pR2qEZc42jnHesxHMz6&#10;sFZngBVvU9aw5p76COa5nZmhkGWx79fxrv8AybRS25FIbg5HWkSO1nKpLDhM9O3H1qHsJI8+soXu&#10;mAGeegrstL0u7jcM7bYlGSPU1fazsoZd8I8vnNXkn2HAGazB6MtW1/bBgkv8PXPp7VfQK837zIU8&#10;j6VieTbvKpKkM3fvXSW4ZoGDtu29M9T9Kb2GiK8vmhjKOoKZwCazrG6EhkiKHA61Y1OFwiFxmLqa&#10;sabb2wlWY8A+tQ0HKyOKeS0vLa3lJEVw4C8fd5r3GXy4Y4YkUMZBjPauM0az02S6EuVmZzj5gPl9&#10;xnv2rq7qMRNl8uiDgVi99S9Cbdsm2x4+Xrnoa6jTbyOWEMOp7elefLc+SC0ny5PA9K3NNufKZZFG&#10;UcZ470Pcpmp4kt01PTpI5AQwGPl9uf1r5f1OCC0uPJP3+eR0/OvrHzVuEcxpww6H6V8r+JrZ7XWZ&#10;kuAfvHAPp2qk7s0ps4q80+GRzMz5dh09qyIreWBHRF+T09fpXSTwYd3PIA4rEikMrlHlwc/KOma1&#10;UjWwRxFlEu37vGf6Uy8RTbNOPkwOfU1aF0yqUdeAegp2pBZrJgBk461RokmeYm5O1vOXIzwcdqp6&#10;VqI0vV4bpI/MZTxnoM8Zqd90UxgYZDc81Y0TTU1PV4LST5Y5H2l+6++KGOKMfV9S+16hNMF2hmLc&#10;9yecfSqF88M9sjKDv6dK3r6xs7S8k2/vTE7KT6lTiqUOm3GoGU2yAkdFz3p3LWxzSxsnXK7qe87J&#10;cxFjiNSM45p0kVz8ykHC9aqzQEQliSx6+9aQE1Y9DtLhViUryPbvVtpDG+RF153jkYrkdD1JJIWi&#10;jILKcbT1ArsrSeNLhBcAspOMY610xOGqrM07S+0wbYLplAPRiQAD7k16h4X8QeBYFl8y/jjngBLq&#10;eCF4HBPHOe1eM+KvCRm046nYOPLP3kB6Y7j3rzGSNof3kpJYdcnvVWVjBH3l/wAIp4f10JqFnexT&#10;jGcxupGQcdBnp0NZ2s/D63bJt3VivUE/rXxpZ3M6RxssjDnIXsD610EGr6vbyiVbp5XYBeWLYUHI&#10;AyTwKzaGj6R0/wAHhLh47gbQn3WA4P41qy+E7a4haGKUQyNxuzkgfT3ryXw74v8AGGqSJp0TPLHD&#10;1AUEsD0A46ivV7PQPiDbv5kum7ll5DiVCD/vZbj8ahlWPPtX8C6pbX3lmYSWjEASDqc9R7fWvWPC&#10;XhvQ9PWVt5WWZAvOPlwecH39D6VqWmg6xdhEurZkfGWj3KenXDA4qXVdCg0SObULqbyYUPU8Ae1Y&#10;u7KuiEak2nXEiWp3/wAO7rwKlh8TTW5ZpyQCOoHTHtXkX/CfaP8A2i7SzGOFWYZI/hX+LjrntXQQ&#10;6lZ64qXGlXSPHJyMkKcemDyD6inFCbNTVNWN7O0xwB36cD/69cXqUdtFbNcx4YA+nOD6VsS2X2fz&#10;Ii25W5655NcnqtxIV8qL5UHb/PrWpO+pnIqO20n5T0PpXQW8gjVTEPMx371zMEiTA4+Ujg56Vqaf&#10;IYrlIAMRkdaqzKS7mj4ke4jtbdoz5ckmQy+v0r1n9nE3MHjK5mtlV1Nq/nZzwoIxjtncRXi3iHUY&#10;JyRG+914xjgfSvZ/2e9Uay1lUk2hLxWhYnjkHcMHucjHXqa8nHnpYSVkfp94K1yc2CCdSEyQB3GD&#10;j8jXU65cQ3NuYduS44J7fSotKh08aBaPCB5jxKTjscVF9mlkIGN2fXtXDFhJmJY6LCsBldvmBJP8&#10;60vMtLlxbxqGYce1acmkSvCRC+D7Vkafp6aZdCSTop6d6bZDkyZrFoG86SL5V59uKx9QuYLiXzIU&#10;2MgxxxXs+nXmnXKrvAII6Uup6d4cjt2uI0SNm6j1NF7Ars8fsb2VYi3mE9qVJYZC3nIQpPX1rbsL&#10;axa4KD5kz0rU1CztFj+ROBxx0obG0eVXt1bi5aKMZj9KuGSwms2j+4wHBHethNBgvHbYoVj1q/B8&#10;Nry52yxZ2nr3qbgtDxi9QfMY+cdKr6dos+o3MZdT5ZI3YODjPPNe9yeA7S0T/SFAPrWdZ2FnaXJS&#10;LAGeKDQym8L6BNbLbyRLuxjnv9awLqzl06cQ27/uvT1Fdtr0cdpCJ92Oeteey6tBczgj+E0NXE5d&#10;Amh+0TrEvJNdNHo8wjXK/Lip9MWyuEEi/wCsHaukN0IYgjDPYUkhXPP7+xkC7FGCDxXOyWckjtGe&#10;fevam0FtQtzOhwccVxkOmS29+sNwnyMevtUMDkrbRmkkAVeakk0kwFhKMV7Mlpp8MX7gc/SuK8Qo&#10;jwmQHDLz9am47nAR2AZivBFacGmvtw44q3o2n3WpXQgtV3M3b1x9a9jh8IGC1C3Ay+OfrVNDueGu&#10;pt2KA1bs4Lq9V1jzgdM10Gv+HprRzKoOzPanaNdQ2sZTHzHvSJRzdzps0bYkHzdKU2M5A4yxrob2&#10;5hkkDA9P51NDKrDdtz70CZxUrXMDbAvIPPFKHkkl/PNesafo0F1EJXUENzVa/wBCtI0LLgGquhnn&#10;1vkAs5wBU8cUZzIByf1q02mneV3YFPNoLfHOTTaG0ZlxcGHKIMZ/WrVnrEsA8vHaq91GHYu2RWbs&#10;aNtwJYdhS2CxauLgXDtJjnNaVncqq7W5IrLdXKh2XAp8XJLYyRSsO5tY8xsx8bqtMhRQGXIHNZqT&#10;NtBXg5rSGsRRrsuwOOhojEhtFC5mXO8cDvXjnxO8b6f4Y0a7urq7+zssRMZHJ3tkKMD1Nbfjnxdp&#10;+h2FzfXE6wRxKSWY4yewAPUn0HNfm/438WX/AI21uW6uN0VtGdsaE/eH95scZ/kOK2hRuzKT0OV1&#10;WZ/E2uSaxfSmZpMc9tnYfSu68H+GtV8R6r/Z1tbsYFIO/OEVe6k9j6DvXPaB4c1PxBrMOi6DbZme&#10;REJbOzDn7xPOFXqTiv0n+H/ww0/wzphso4PKlIAmcncZXX+InoPbHatqslFW6iUTa8K2FpoGnQ6f&#10;p8eyNecD+8QMmvQYJWlwrNx3Fc9a6VLY3CkncgJ4rXnzH80Z/GuJmvKdBB5SkBRxVlznnuOwrEhM&#10;qxqS1WfOaM4xkt3otca0L0r4UMTjnpSrqscDBW5+lUpEk8ve6k56VlrayzSMBzz+VUrl3PQbfVLO&#10;4CiM/NViSXEg7iuJtoGgmDOP8K2vtiAgyHkUNkm1vAyQelMSSVmOOaxPtSK7Sg8NUkeorGu0c570&#10;InkPj6Czu5Ct4rZuMZTqPoMdRXu9re+J73wnHBdxLa+Um1hH/GFGBn047DvXnWm+HLg6rHaWjq/2&#10;Yrkk8evQegr266a+8gvdr+5UcnH6mud3bFY+W/tcei6kyz2rrOX3BUU7mZ+ePXNe+adeX3iG1hgn&#10;PkqB8wPXPTt1FQnS4767+2ooEaElW75xXEazDq91qf2PSmkDxjcxiYoQp4zkdPTrTsTKSNzXPDNr&#10;FewSxyFtpBIB6969v0bxB4YfSw1zcQKqgLgupbd0xgc9a+WNQt/Emm3P2bW2kzcJkqzZbZ0zx0NZ&#10;cNr9jdrq3bB7A+vrQhJna+LtS07S/Fr/ANlhRbupZggwpJ6fy7Vweq3J1G4WeNThj8wIyBjvmsrU&#10;vEOqeUYZkU8+hy1VLXx1qd8F0LSLYLJcYUsqEyEdCAOeD3OM0XDlPTNC0zUbzV7OXTLZ7xYypkRc&#10;cqCAeTwPxr6jGiOLYrKPKVRj8hwK+evh/wCLdT8HN/ZOqWbebdndAyjLh8Y2uO6+ncc9qteOviB8&#10;Q9T3RWatploiMHMQA3KevzkEg49CPz6WncVzu55I9PuHETiTOe+cGuO/sqTxNqUkF0xVerAHGAeh&#10;rC8H6zaXWnNLdzgmDqWPYD/PNal7rE8cvnadgbR19TVsUtTu4/hzpNlYfvJS8yqNzE4GR6DtWR4a&#10;8d2vhCe60W/Y7YzuQryCW5289Pesn/hINabTBd6o6ogBKKOp/wB4k/l6V5npK3fifUmaOMks2C56&#10;Z6cke1DKt0PQvFnxDbxDfxJ9laK1zliTnPGB0AyOvBrT0rVfh+bZZp5Uhl5V0kYqykfxFc457Yrl&#10;fEmi6dZQJDbS5ljAEmWzhyAcDgf/AKqp6H4KsdRt5NU1STDIflQYwR7+ufShSC5WZbGXxBK0ri6i&#10;3MYuMKFzlRtHXA79+tOuNKS61iIQxbxM6gqozn2wPWtm38PWQuPtBAHl8Ien1r0iy0CRYo76HbDJ&#10;GMqxGcVLYaiX1naaRpPlW9qsYYY+lcRHJpkVxFDcEIspyc8Zq3rF94ouVVNQ2tsOCEAwQOh4rnLz&#10;QHuYzqCS7ZxyBnoO4HvSvfYNz0DVtX0uK2+y2+GGOxzXnen+ILC01MK0XmxrkgAcZ9MD+davw0+H&#10;ja74mEGqO0VgiM7qp2ljngAkHr3rW8S+GtH8O69epp6MUQ4+bntkgficU7hqJr/xCnutDZdGsyss&#10;wZQZOw+6SB7da8V0a0vtY1QafZqZrlsZU8hueQT245zXpVvLcTNhQApHArvPhvpmj6JP9rvigvHc&#10;4YjBAPAwOmDnmnfQLnAX/h3UtEeN7qz/AHIGXZfmUAdRkenFYmrJ/aUkaQ4jT34yf8K+xbuK1u42&#10;B2lH44HB9q+V9fOnReLJbeE7oImxlDlM/wD1j+FXTYHnHxOj1JvhxrGj29v5libchztJ2oT95QM/&#10;dPPpx26j8gNTvbdrpoShXYSPm6kA4ziv2x8a3D+IPDF1oWmfuUkVkaQ5IG5SAcAjIz6mvw91q4e8&#10;1SV7iMhopW5OcllbBJyO5rvw71sDRes7tYpQGQc8c9K9B0LUnhuESV8wtwynpt+ntXmVt+/csPlb&#10;6V2VlNbiTMxIYceorvTsNq56NKjpJI8CrIGG5VJxuzUrwTR4uXB2hfmHUf5FY9hqAhYTMRIpOOT/&#10;AI13HnWtxCFibcCMsvfn2reLOKpTOZRUkhZh8m88D0qi6yQtuQHbnrW9PaKg3qu0DoPQ1za3ksRc&#10;TL5nPSrepjY0IbtpGIIyTxj/ABqaZpCzQsQV6j8apQR/apA2RGe9NmuRpo+3SDzVj7dvqaSAffak&#10;+iPbzagkiQ3h8uNipKqwHTNeeeMPEcby/ZLUGUIwLsOhI5wPX616p/wnmn6j4dubO+tBexyMFCSY&#10;wSDkMc9CpAxjvXztqsiS6g8yDYjc464+lMDpNA1DT7y7VNTf7MjHG7qvTqx4xzXoo8K3VtIZZLkL&#10;HnK4Hbsc+9fPEgAYsD8pOK77wt4wuraaOx1K5eSziTy1QjIAAwMemKGjaMT2FZ5GjME7KPQjvXNa&#10;1rUNnGU+/JkAc8Y781ajniv7Iy2/UAld3WvN9aYtgnABOMe/tS2OmMbiXEn2i4Mx+Ynp6Yq3EqKv&#10;mqu9gOnrUui6KbxA2eeoUdMe9bkmmSQMkMSFsn5c8A+v5VM5WOinTLtnfQ21miKhZTySe2as2d19&#10;oucO5UAZ9sVUuLGW3j8tyHDfdx0yO1FpZyTSCWfKqg6DvXPUuztpxsfXHwbt9RSG9ubq6/0WQKiR&#10;qMgk87yTzx0AHHXNfNn7QukS6frcd5JGsKXrvsjQ5AKAAt/wIEE+5r2Dwd8SJdLFlpFtaj7Gpw6j&#10;3xzk8jFea/tA3ialeadNdDMIRzFhhnzHI3bh7ADFeBhMPKFfmPUxleM6PKfLILtkL27+lMkkb7uQ&#10;WPX/ABrRW2EJHl8knODzVa8tjblZJBjfwK+mcz5SxkXEIiwFP3iM1+g/7H1/pUWnaraDdLcSywjy&#10;XbAAjBzIqjr97DH6Cvz4njZJME7sc1+on/BPbw14b1NvF66pfbbgR27i2cKAyDcDIrE5yGI6AY98&#10;8cmKXuDPt24j069s1VWaDHJIIH4HNO03TZxblIpBJFk4ZsflxW9aeF9PvZplgkZrdGwDnkj61yGr&#10;eH5tK1ZZNPvZGiICyRZ4wDkHA4Oc/pXiruMyRpd0NVM1rw2R24/ya7zVNcsLPRmXWCVkKEIq/wAT&#10;Y4FQTS2un2RuEG+XAx/WvOtQtdR1xmvriUYY7ViGcEDpgf3quyKSSLFjojeI0Wzsbn96x3HuFx0/&#10;l2rwP9oZRo8+n6Nfpm6WFhJNt4cHB2hjzgdenevdoje+FYPtscbwysM46Ej3r4V+Knim48SeI73W&#10;Ly5FxNM3zFDlF2/LtH0xj1ralTFF6nj94kQuX+zDAPKgnODVMb2URkgueWx1AqGUMZwvUMepq03l&#10;xBdo3MP4u5PvXZGApS1HeX5UnnIRgdc1JBM0s7Gcg56fTtxUG07CpOVHJ9cHvUbS2kK+a3IHQ1Vi&#10;ZM1Y3mD74QMgd/Svpr4fwX+l+G4r26iW3ExYhAckgnhj9RXhXhzTbjVr63jtV/1mcuOigDJOe1e9&#10;atJcrZQQwSn90AmPoPT3qrmRzniG/Mtw0kZ3Mx5HrzxWNpWlNPrCXF2oa3QZb3Pb8qsLbzmYLjoc&#10;nPWuo8qOG3Xyh1Iz7e9PYG7ksr2sbmKIYIHB+lYN3q1vBkXBw54B+np71rmzkD+bJjaoyRnmsTWo&#10;dGVFlmJ3AgqCMlj6Yo6EyZBPqdwIcQsYwpzkdxXKqYWmaeSMF5CTnvTdYu5rlFt7aMwRhuW65HpV&#10;GKVj8+cgcVpFAbdriVwF+XbnPHequEw5yGOTkVTgL7GfzGXzOAn+PtVZi0QAi+cKeV7k1UYi8zTM&#10;7OiheCO9U5bqSBACcE9QOlQzO6SLhSEXnP1qrdHMgGNzHv6CrihcxRuSz3CtKNueVPb8ang3RPtc&#10;78+tVZVkk2wPlipyD2/E1G5nkm6lEQfie1XYhsuXRyuZB06f/XrNlJaTzCuD0x7etSCeWY/N8yqe&#10;PwqnNM/nlY8kkbh/d47ZrQVzQglhhfLA78enGD/WtiHWRpRb7OoBlGC3cj6VzdzLsWGcnHYjH51L&#10;K6TtHKBkDkY6Cm0IkTymVmQ/fYkfU1PMghjkWFhG3XHXHtWTPHHubyhhHAG0dPr+NUmSdQfMc4P8&#10;qFuO5pwqsmRcDeV6DGQT6ml3gv8AvBgJ0A9Kqx3kAtysLhieMZGcinK2+JZMZI6+tAiXfaAMSNzH&#10;OD3H4VVZ43XYSVVuM/zFLuSRSQBnse/0qBwp2pKwBY8Z4xUsncsgQpJ5cuWU8DH86riRbY7MA+3a&#10;mStKpiQqQRxnH3vTFRyI2dy/Mw5waE2MmW4HmBwpKZ5B9afdXIRXGechv06VQQysQkoKseRjp9Ku&#10;PaLJb4DjL557igRTOVXzlyQ3WpQW2b04B/WhEMEIRcMOcHPANTZkljRWXyz3zzx/9ertoDWgsBkV&#10;TKG2q35cetIjnO2Q5LdDTJS0sZtg+Ae+OnvSyxvbzICd+8YBHc0kJIBK8LJtIJ9T/SkSR7lHkzhT&#10;61IsUQmCTgg5yAf6U6WNcuqnCk8D0qnsEiLaZtpc8r0J/KqclsXkZFbkdc96lk2CMuWO5TjA71pR&#10;obm2Em7bgZ56nFJXBGfDaRQIPKyh5L553f4U5DbzR/Mu4jse5qVkk5ZRnI5B9KhBIQeaBuU5OOw9&#10;apobQ+HczFE6dD3/ABru9A0nw4yz3eszKuxMCIA/NnPQj8K8+NysLCRDy3Ue1XY7iQSKRHkYyfpS&#10;n2YJkdxpOmzaw6WrOsRxgEjNbK+CtbhS2NpH5yXsvlwg/KxJ9d2AB75rJ+2wx3SXRi3MvVOxFehS&#10;/EC7ntLO3tT5YsTvj3AEk9tynPA9Km42zo/ir+zh4++C0Wnalrpt9Rs9SjDie0YusTkA7HBAIPPB&#10;6H+Xik19dQwu8sW+FsAKwzg+td5qnxV8c6/ayafruqz3yBy0YmcvsBGNqA8KCOK4OHUJXiaOXJkf&#10;OcjkZ9KdxLzOet5Y/Pc4HPOa2GAYJlB15PcVUFhbRJjku7E/nW/babYRWgmedmlbop6A05CbKEwi&#10;jbdv3KOoqBoVkBnQ4yOnetqfTYYYfNWTczcsvYfQ1iRBmjZUPzAnIPTGe1AXuRTRiNt4T5jgk+1V&#10;H8tHCyjAboRxU9vcTlpFdN3OAc9qrSsbnKtGfLHUds+1VYZZjtYWJjJJJOc5/SmyWtrbyMYg2AQe&#10;Tnt2ot5JZMIoyoPU9aSVCHYkk+oHSi4DPNjaYgvgMOnrTUG9HEa5dT17AVnrKkzGSPaAOMtxnHpW&#10;mljOkTiKfekncdaENbDUaREEjfNk9Aef8mrqtDK6rcfKRyPUVlWlxGlsAYiHyRk5B6980+EM0jSt&#10;zz36/Wna+4XN6ZrcvsWPYD3+veq7Wy/wDbt6Y9DUsYnmgcKN4HqQKkZRGNkQy2OtJLoJle3H7wOw&#10;yeg9anuBLI23bgEfeHakjjEh3lsSY547U598Z8teXkpNDRUnKqGwu4jrmoVuLe3QEkl/foR6VpSR&#10;GNir4cgcqOw96y54I3Utj5j0FF0Mx7uaOUFYwV5yPStWyiMUeFJyeaoyWMs88XljCE/MePlAHWtF&#10;Wa3KRq2/dwPwpBcuW0ciyKzsCFPQ8An0pZDPFumm28H5SD0oEMjrmQZU8jtzUjIjAIcZz39KXKBC&#10;Jo5F3YOUqdUR9smMjHLe9VCjpL5YAKk8Ec16H4Z0ux1RVtr5DDEx5KkH/wDVVSi0I4QzfZk2RDzT&#10;IcZI6Z6mqLz+TMXKZUDB9hXo/irQtP0GQy6fukidfk3HJ3+nbpXnamVWaSRRnshPAP8A9epvcTkS&#10;ShY4gqKcyDOR2B5zUdqjopeQYUnHruqnJc3BiKyR4OeMHiiC0zCjmRnYHJB6deMUWKTLE0hV40iG&#10;BIcYH6cUyeEvIUlHI545P/6qkkuGlkWXGwjjioVkuJJXclQG6Y64pyBsfCJQjRXBwqnI9cU+ZGij&#10;+blWOeaWZ5GjRUXOPWnpPDNiCZcuo69vpSsCYvlqsAZ1wPbrVKU+ZLkKAi/rWnJtnVVUhQTt55rK&#10;eHyHYSnCdjSuCYkCyRy7yoK55H9RWnbSks64+Zec+vtVPeZNvk5Kgc+9SwrKjsNpwT94f1pXBF77&#10;YIYcy/M0jYBIz/KpJZECjDcL2qBiAoGOSeCKY/kpGxKbvUd6aXcakTRXHmBmhkxIvQUsKEkSL8xJ&#10;6+49KzljZ5ypG2Ir09frW9BcWTwtAqlHjx0yeKHoJMqGbU5ZSWjX52Py9sdAcVCLe3+0FJclh820&#10;9BUszsLglZcSqACM9u1U95AaRz88hxnuapFco54JMlLeTap7e1JhYwxlXKd8+1WZVThkJLKOoqjc&#10;LJNERKAU7880A7jJo45pVKdBgnPAH0q/rWs6deYtbe0W3VAuSvXcOvPcfrVB2mIjUJgenfHrQ9rA&#10;U3OvIPUilN6iTLRsysKXEb4DcnHJqqZGLZ257H1+pquTPbFGGWjz2qR5Zd7TJ0eloDJ5YlZcBgGH&#10;QdzTULRqC4MhHO0ntTDJIrKTyCKsJllwo+8OTQwJLhH+zpNKoAPOM8VliGMgOsgYkgj/AGTTr/zr&#10;pRDE5RBjJ9R3FWLSOKOJmePdgdaaE0a9vqEs0AUQqvl/KWP8WO9VZ5Hn+vTn0qpEWVnJbardAO1R&#10;TvMBwc+460J6lXLVvAklytpOdiMCQfU+g/xrMx5UromF5IPsPWvqf9nibwZfWGpeGvFelW93PdEt&#10;FcyqpZFYEFQW5B7gr3/OvDfG+laFpPiO8sPD1wbqwhYCGU/eYd88DkH2oTDqcgjC3ZZZJM7sDnrk&#10;1a2R7cYALHlh1AqlJbxzbGnU/KQRjqMegPerp/cnBO5f5g0PsCfcnlLbkIG0D9frWLfFnkcxjGAR&#10;+NbzjfD538K9fpWVOGZw6j5D29qJC57FKBAYtzYL4/Wpo/LKSYO1l7etQy26Z3gkP2xShRFA0x+f&#10;bzkckg9fxFCRKaI4Q5YtuLvLxz2FXIQ0JKyfc7EdRUCrOsi3HBDds8/WpbhZZgWKkKOpFUxjftKm&#10;T7TIuDyMD0HSq+0TuZN20Z6/SkXawfcdoAz7/lT5Ef7L5tuoYKfmyev096T2JshSEkUfL8q5yarQ&#10;XG2cgplR0x0IpJpWitwF5DHkfWlFtINrdAtSOxb3b3L4UfQdKzyrzuwX5gOSPb2qco4bOeD6U248&#10;mFBIrkEcAdiaLAkRq25jJjnGDn2p8spQDHIJ5xVUXTGPbKOOu7v9aSRomQCI/M3NUkK4+Ro2KFyR&#10;k4zTdzI+QvGeAe9OkgBjEgG4jGTVq2jF1C7h1AXg5PzH6DvVIdhUZ9pbaM9cCq80kvmAqvHY1YUC&#10;NS8uTjgAd/YVXlaY4Kt8oGdvrU8o0PlldNsRbDMMkZ7Uw4kYiMZI6gdal04rNfKboBoB1Ppj/Cun&#10;1aCwQpJp6ASYwSRjI+v5UWKcmtDmrUw5wvyt6fWp5YYw7ZUAueT6596ogskgTyyDn8verttb6lcs&#10;VWBpSvO0c0mhcxGI44G3A7ge1Z+xhLIZCGyScYwMV0Go6Pq1mInuIVRGz8wIJX24rFayeZ/NU4KU&#10;0+g4tiqMQkEbQP4R0qhJMD88Z+bHFaghRXEbHLH8qd5durBCg3Dp9KaYnuVy+YkkTk9xT3mBtjM+&#10;VAPSmJFHHI7rnnt2BrSeQPalGRRkYI9felcRnW4M+6UAeUozkngVHBEJ8ybWZSTgD+I+la0b2VvF&#10;5ESblc5welSW7xxMyx5AAzz09akLmCrbkJRGYA4PtRPNPHJFHj72cZ6f59q00vRF+8OGRzyT/nrV&#10;meAXLBG+ZAARng07Duc8kckjlwcEdfeoZZDJKD5ZOT/Lr+NdNBC0bSFVG0eo5FPQFnAKgZo5gRV0&#10;/QI9SkHmOY4+MkdR9BWhqfhW0jK/YHZ0UfMxOSTVu2EkcjBfl3cEirK3EkAIRt2fWkyrK5ylrZ3V&#10;tI6jhJBj3B9R71r6dYrG3mTR/MDxjoatGKWJhKW83ccDNT5d1Ow4PT6H2FIllmzv59IunnspWgZh&#10;wyEqwz1wRTZL03qiOQ/P39cetV3BJjzhmQY570xgpdZIxgoeCByR6fSqWpKfclNrE5ABwfbqaswo&#10;qbtoxu4wKR9rtuyA3p6e9I05UAHucFvSoaHe5KiovBAYDr9KkigjgZbi2x1DFOvHpVXDB28t84/P&#10;NJEiRW+1fnAJYk+tCBI6D7UJHwg289KPtCkhd2Gz931rGtpPnV8EIDkg9TVj7QrTGQjK/qKGi0aE&#10;00ry7UOVTkg0jL5yspGAMGqcDKbgIx+8Cd5PFaqNHCnmFPMQ9fpUk2I7T5JE3DpwPpWtHdN5rrHy&#10;CcKPpWeJJJ5fNjjCqOAPatbTre3ErXUyfvSOvYCs5RGrkgjCSFSCz9SaWRyY8t64z/SpWuAZ1UD7&#10;xxmpriIvEVXr1APTNZ2DqVEi89sv0HatGa0WMK8Zz6gdB+NZCo4lw7YPf0rZimimdYB1A5/GhKwP&#10;cmsbZpm3OuVU9Pfsa0UHmPvUZ8tsY7j3pLE7QzqRweg71dDqxaV1+uBRJFJGZqNwRGDIcgdh0NYN&#10;tf3E12FQZUHHFdNd28EsblDkdQO1ef8AmyR3f+hAkA4bIweKiw3c9V0uB3nR5DtYHK46g+9eq3IY&#10;2QOAZcda8w8JTEqstyu9y3T2FetxywXbiOM4C9F79KxkwaOXeyafarHjq1alsTa443IOgFXXsprV&#10;jKFymetPKLIqyRgcdRUtAzbgmzErDA3V4H45t3k1d5phtAxtHXPrn0r3S2MSnDEA+leV/E+3mkEU&#10;sfyYzjptI9/erStqa05dTxa9c+XIQRwD+Vc79nR0UocsvcVrkmO382TqpPynvWe8u1fOxsz2HatF&#10;qdW5WMce5cEk+9OlkQRM+TgA59MCmyEududwNJI0SwlW7Dj3qh7Hnl/Nvut8IARf4u5/CrFmv2eS&#10;OWFysqHcCPU1De7BcnyeFOd3/wBaprN0SYSFfMP3c1VnYSepQ1J0y8jLyxLEDoCeprKtb26gLG2c&#10;rv4PrjvXUzwwXUTrnDZxmsyfR5E2yrjao4PqaRvFWKbs8qZOMt1rMeMOhC846VfKyEtE64Y03yvK&#10;h2L97PBqk9TScbmfotg0dxJIAFLnIGeTXRxXEbyHcckdqzrqOS2jWaNeW6+lNtyHffCfn6/jXQmc&#10;FWF1Y7q3nu5bX7IG3LJwq9BXKPpKTSyblztPJ69OtbVlczogkb5ZBwMfzp9vcwW10C5IQ9sZ5Peq&#10;16nHya6E2t6Bp1lZCa1Y+bPjCdhxk8/0rg4o3t5MK53DqK9cf7PfwlHxJsGV571zs3heS7y1u212&#10;9fX0pSRXKjH0bxBr3h+cz2Dsgk5+XGM9jznkV3UPxe8cTW0djqN9K8MRU4XCZx0BKgE49+/NcM/h&#10;zxLZpIZ4wwUZUfwnHofXFVNJSW51FLOaI/N94+hNDt1KSPddJ8fapqsysNVkR2fBDuQP581W8da7&#10;r9xZnSNRuHkszgqc7st16n3rz3UPDF/p1w11py7ogA2OuD3rqfD2pQ+J7WXTdagLLEQGbOCp7E9C&#10;CCO1Z6A4nnVxp8LbC67UHGR60stvCgLQSNFMSCrqT8p/+vXYa2sDyi1skPlQ4Xe2N7noScADmqUH&#10;h1riN2lcDPTHY07i8h+h3euSakkc981ypOCxxkD0I/Suju5k3uD85Pf0qrbaZa6U5niOTgDJ78c4&#10;qk7PK3PHOTRqxNIesYkUojfdPPY//XrVMUsKBivbgjmo4oGLiXGVHU+lN1zybeNY0lJLDdjqM9qf&#10;MaQg29Cg0SJKDMu3JBLe1fSHwjjjj1i3aNUWGMFjk4KjGSc+46evSvkG81rUrm4VkGYoeCCcbj3H&#10;4e9dl4e8QX0cg+zzsF6FckB+chWx1HtXmYtpnoQg4qx+23gW/ju9MtxC3mRsvyDGDj6dq72eKS1j&#10;5P3qqeBNGtR4U0jU0QI91aQSsoIIUugJANTazfxiUW4IzXBbXQyuSW935KFiahmC3mWAH4VSljn+&#10;yF40JBrKtNVltv8AR2GSx/HmmJ7WO+sbOOOD5uo9K8+8StfLeFUdvKPQdq9FsYGlto3LYLDp1q4d&#10;HguZAbhcgc0n5jTsec6Jpd8qid8iukmeSJgJVyK7jyIIIvLUYA6Vjz2XnSgHkf0pbjTOZsopnvPN&#10;QcenavR7TV1tbfY44HUVzM1rcQJi2X5s4q7p1lcSuTeAhfU02tQTOV8V+I5blzZ2qkf4VwFvDfCb&#10;I3NngH616tr+iwKfOiwTVOxtvLhyAMjvRZDseR+JrXVSkaSElfbp+NU9L8H3lz+8cdeeK9fvZIJV&#10;MN0qjPHrWho7JbMGK5XqKGEjB8P+FXsUDXfCNgjPXFaWuaVbwIbqFgAvQV02ratZx2bM5wxHGK89&#10;XUv7RiaJm6Zxnt9aTZMWX9M1CdItudyf0qxOkDg3M5HPT8a461urmGdovQ/pXRDQdQ1CPdExKt15&#10;4FKxTKSahDAzqW47Vz080V/fRwE8OenrWtc+G9SRmjdcnpXPP4T1mK6iuQSuD1AwR9DWbA759Ptd&#10;IhS409jHKpzkda6Sw8XWt8q2944WYZ9ecfpmpLPw8k+k7bibErL1xnB+lcTY+HDDeSSyyg7G4H/1&#10;6SBnUahPa3weALkEV5fd2ZsrhlUEqT1r0y009rm5/c844rUvvDTSoLlY88YptAkeG3EDYD9CDmuw&#10;0bSZ7y1V9mF961LjRCZ1jZdoPtXdW2kvY2K7OEA4AqtLDujlbpzp1qe2ByK4uK9lubzEhIjNdPq8&#10;F/cuVCnae/YVy02h6kBviO7Hp1zU2uBe1SAQxefGR/jWHbyPdSj5dwFdjo2iXV5+61I7Vz3rrz4V&#10;stNG+PBGOtWJTPI7y0ju1MAXawx9aqw6RKZFzwPeu5mhVrthGu5h7cmvQLXwxbtGkr4JYZppXQOb&#10;bPKp7W3WERuAeKoLBaQg5QZrrPE+nPY3WY8FPp0rzy+vH8/AHFNRHc0ZbeLyywFed+LtQtdN06S5&#10;kdYygzljjpyfx9q9Xg1DR0tDNdSpHsXLbmAwPU1+W37QHxWl8U+KrrQPB9+W0yCRRG0eQrMBtkyc&#10;cqecHByMYxVwhcyk7nNfEv4gXnj7VfsNpNnSLR98Qxgs2MFmJ5+g964y1s5LnbFpqGeUsFwoLHPp&#10;iqdnptxFGkaASMxxhO5PQAdTX2p8LPg/qHh6aPVtUtDA93DG8SAq+d/LFh/C3T6g+1dDqKCsTY6L&#10;4I+AH8PWovLyFZLqT+IgEkHDcn2NfU4lATBXafpWp4W8LC2thO4wSOFI4AqHxM9tbHaBhq4ZSu7s&#10;3ijJ3GaTY3NXbDSorhx5nPPeuciux5y816zomjNcWq3QI7d/WhagzBn0RyVithxVqPwnd7A0qnA5&#10;9K6uzlttNu/9KI2ZGSa7a51LTfsZeB1ORwKfKI5XT7XS5YPs8oUOBjJwMVzGoW9hY3rP8oUVTa4V&#10;7uTY2CxOKpXFgk6uZmJ79aloplHUJEJJt2DKeazIixbDDIrbiso7lcfdAogW3hdkYZ96lMEYcryF&#10;tpXjNNdiCAo5raufKU4QbqpzLDuAzk4qUyXPU870y4stN1yCSNGdZWw7kHPzcZ/OvVdX1zQoNNlj&#10;uJELOhO1jgkY6/h1rzm31KwjkAMO50yQxAJqG68OHxddJPHL5Cx8bwuevr0z0rK5Gt9CNNWu2smk&#10;srctCgOMcMce1df8L5omlurjUxHErkEMfYkknP8AnNZ1tFaeG/8AiX3MoKxD5mbHNQaprenSWcj6&#10;Wy3BX75TkD1zVpjZX+J2o2tzqQfSoxcPGpywQ8E4xngdv6V4hdCe3Ia6BVpD/PmvXn1/S4NPeZ4y&#10;Dt+YgZx9a4TUrCfxDFHcWxVIycjP909O36GgImHdWlvqcUOn6fAZrphjcF7sOmat+GfAt34b1dNX&#10;v42inhVlAGMKXG0gnupHvXWeB7u00DUW027dXDH5ZCMcnt9K9S1jZqkb2tsOJBy1F9CWjzI+ItNs&#10;9ZiutbjZPIDMrRqWyCCMfj6Guo8QMniPQvP0llW3lXcrEYyncY+nUVzMvhuOOcw6rLuVuAe+D6+l&#10;WtZtr23toNJ0qbZBt2GNeAFI9ufpTEk7nIaFDoU/iC38NQRF4rgAXT52grz0Oete4+N/DFhHo8Uu&#10;lgLJHjCjHzDjmsTwh4Z0XTtLYXvlvKrmQSSKu5MAcBuuBjPtTdR1BTLts5C8Cg5ycgkdxSbE0eJe&#10;IriZVFjcSMGPzAAnGPUiup8M+K7TRtJ/s3T7Hyp5BlpAQQzf3mzz+FZGoaedf1Jwg2sPlXnIGK0b&#10;zwpc6JZR3krAg4Xjuf8A69EWO7JrJY7+6mbUcyNOcntn/Culm0a7AWRJPKtxzt7/AEFYHh6eJJHn&#10;nT95H68rj/Gp9Y8Z3FzeppcUPlwYHz55LdPyqhIt6gXnhBiOFjPY46VL/wAJj4jvYY7KECOOH75Q&#10;ZLgfhXJrFJNeGJZisa4JIP5itq+8Q2Wk25hsYR5m3754Az/Om9jRux01vqr39k6hdrVmaZaz3Vy1&#10;ng7icg9gK5TR9feOcB4S3mHPoOa9FXU47Jlu0Iyx5H1oTRkmdZaXF3pF0sFpFud0wzdMelcV4rSU&#10;3KRGTDMCW/H1ra0rWptRuXKRk46n0rzfxBdXg8QPJcS/IDt2f1pqI3sen6Z4e0Q6GupxyHzUQ7ue&#10;M+4rM0rUtKnLQPHvlHXIz1rL1PS723sFk0h38uX52AJx0/X8a5vSp3ivY58Mgf5WBHcU2hNWOu8U&#10;axrD6bcabpErIJl8uQqOQjcEA9s9M9a87060uLjTzEwCyQfLgckgetevXM9qLB7e3CmWUEhuuCR1&#10;I9q8/wBGtfs155RkB7Fj1ye1NaFJFF54oNPGnspBkPIx8xz2r8WviDp9zp/jLWVmXyohfXARe+PM&#10;bvX7jeLfDOpzrHLpAEs6jdtHUgc8Y7mvyA+OeiyaL4/1HTbss7OVm/eOGkBkG47xgENnPB5xg967&#10;aE9S2tDxS0DEEKcEHk1rWiy7vOdgQTiqiIEBCqQOoqxZYeNgMhQf1r0QSOmSdnQQqfu4Nal7d3ul&#10;7bnTpP37KcZ5B74Yelc15bMGMD8qMH8amSZpoAivllODnrWisXyJno+jeKtO1+1FvOWsrsLmTf8A&#10;cyOCQfT64rL1XUNJ0uUbrgSh8529j649PSvO7/TwY2RnO6TuPT3FZT2Txx+WJCyds0Jmbwy6nrNr&#10;NaXlsbqzmSZtuQgb5gM+nUelQz27LA9vswJDkg9MmvILKS70+98+1YowP3h/npXSw+L9VeIxf6/y&#10;zySvJPufQdK0UrmUsNroaQ028tC4VN6t2xwRTEttN83bLEMg8jbyo74rnpfGHiZ5i7SrCnICBBj2&#10;5IJ/Wsq31K/juTMs5MhcPIx5zznGD2NVdkqlYveKdLgiCzabHsBPKdgPasTTEg+0LLKm4jseBn1r&#10;odW1+bVHK+SEGAOnYVz0trPDs2RttJHOD396U3YunTbOvOrSWqEwc5BXHY1WtdJmvnSTaVB5Ab19&#10;qfa6VcAKX+ZRgn/Ir0nTLCeNY5ZMEH7vsPes+dWudSpO5o6Fp4jxD3I5P8jV28gMa4frmtjThbgM&#10;BxJJwc+1RavZNIhMTbNmOSM5rC9zrscfdM7HBGQOlSpeqYNiDkHnNT3gEKII0y7DHzfqeKxZkmj+&#10;8wwehXqP8av1FzM6nQJlTVIXuG8mHPJ/XmvOfixr2na54iQ2UxeKFFiXrgMpJJx254NdUbiSa0EG&#10;8hsEHH8X1rxPWPI/tdinJA5J6cUKmr3FOfu2KsfmfaQzKTsx+NX9TSK7t2DDBXBHJyDTdkq4cHP1&#10;HarNy8SW5aX061dzzXGxxpVl+6Mt6198/sZeJm0/Utfs5rVZftltE25SN6tExAXH91gST9K+DSwL&#10;lQcgnrX2L+xlawv8Tpo7pxsNmzpxkq4YAH2yCRXPivhFyn6VWmqavp1vOsnmWccvzKTkYzxnitfS&#10;LW4kj+0rIWVu7Ekt+JreuNY0661JNPniWSNR8wxkcDjimQ6vp6zsOI4IfUbQB/KvEQWRo2uj3d9Y&#10;yqUCMAeT6etcfb3eneHGkmvy00yH5QORUmq/FCGRZdP0obEBwz9n5x8vpWpoMmg67thvY0dhhmDg&#10;HB9s1pEcjw/4s+M9TtdEudSnLW8V1GY7VlUBklI6r/eOOcV+ct9JL5rujE+axfnuSeSfc192ftd+&#10;KrZtU0Pw1ZGNLa1hkuGOR+8kY7evqoHT35zxXwPqF8Jrn5s47k9fxruox0FfQeGEoVT80gOatOm4&#10;eYSeO3vVS2LJIQF4Izu7Vag8x3JHJzjB6GulCeo8zOpQIvXgt/Sqz2b3MwijjWTzOo7Y9BW2ixup&#10;81QjHsO3vXQ+DdBk1PUjFGmLeIhmYjj3xQ0FlY9A8DaRF4Y0o3MrmWWXI56bTyPyrWn8Q/vCTHw3&#10;FW9WMdmphi4SJBx3wfauVhhWdA8sgVS2M9sUR7mEkdbpkjxq97crkk9uTtq+WhuSJLVCkXUlhgk/&#10;So122dttRgw45Pb3p08ryIIQO4OelO1yeUZOmI2YtyMnIPOPauN1C7t5LxRMoAA4Pf8A+tXU7GZ9&#10;vUVx1xa2kOozQygyuyg7T0GfemhtXKrsJP3Z+dOzH9KxSVG4J0zj64rYBMsZUDjOOfb0NVJIow/z&#10;Lx2q7EWZRZZklx9wHp70gjY7mVtzelXmCzvtP8I4PpVF5WjO1CAScVaCxNFvMbR3H8XYdTVMoRkK&#10;v0B9atxyR+aiyNkjn8e1Ljzrlnc4z69KtREmZVwvmxFixTaf1/rVGQmSMsWAA6A962JvL2SRygHa&#10;evtWLPDG8bRTAPEf4T+hFWSIjgxFFTg+n86jUmWTMbZVDhh24qza2yW6l48CJQQqjoPaq0avHuMS&#10;gKBwBSJuMuraJyIkJUtggen/ANamHdGrRJhdo5HfFXLl5PKWQp+87VVj/wCWlzcjaznp/KqQIpLc&#10;iVUjjBXA5yKddBY4POkJZugz/IVbghSIE3BXLnqOgz0AqFTEZHhlbcF4z25qrFqRzojAYsFEZ68c&#10;ZNXrJxbI8u7e8nDHqTjt+FdLd6VaGya48wHrsIPUjsPeuPjsywk5IduOD+v1ptEOJfS5aWThMKe5&#10;6im3XlTqFZN+OBSSeVCiJChJIG7Pc9z+dQRlv+WRLMrcr0P/AOqixN9S6ZAEDSkg42qP6VXlk+YZ&#10;yeh+vtTwHuB++XAH9KuKY3lQsnA/H6YoaKKoJZDKAQR261TFxPM4tG+ZieW9B/hW9+7VWmdCqjou&#10;fvVSjVBIZF4bBAGKVhEMNu8QEEvzgAEex71YLBy6INzelSyp5MPmMeSOKrw3Mo3vLGEfjYwOc+59&#10;KLh5E0dowwzKVVxwT1FVLWaf7YYpEysRyCe309qtXtxdud0ZG046/wAPv71XkDmMTOTu7dsj/CqW&#10;oWLMjLLdrL94ngD096gMJWZmfr6Zp0d2VibaqlpBtB6FD6iqzzbArTgk9M45PvR6g4ijZhii7iD3&#10;9asI/mRbSDxz6YqnJO0m6OIhVXqR/SlEk0akb8/XincSJJUlJVEPyZw2f0NQt5ZfIBOOCahF15vy&#10;k4VRz9at2sAkIQH5XwRVWZV7ibI/LJ8vLDke9WJrrzSqCPyuPmx0Iqu+Y3ZN2BjGB60gVCCWyfek&#10;/MLEL/ZArGJ/mB5Y9BSSxTxxpcYJ83jIPYUGJdruBwASVxx9amRy0UUQXCn5gKhsSRJb2st2xiUh&#10;GHIY1cu7N7ZMScv3I6AeopNzAs4OxlHI9Ae9U55ZQqyTM0h/h75NJDk0OFoCN7P83XmmxOXYkfMo&#10;4Hv+FMWY8JMpI6n2FSgKUJhHzdfqKdxMrT6jO0pttw3r3xwR71Cu6V9rZG79avjyx87pgY59aqtB&#10;uAYHg9MGhMSQiRtE52nIA5961YGh2p5wyGPQdR+FUTIG4iAbA496iaOJJjdSJ+8UYVscn2+lUUia&#10;7iiW4L2xAj/ujsaRGV1fzMbj0rD+2qJWySAT81a1n5BcSy5b1+nam7AxhtrOa2MTQg4bCn09SPer&#10;9rFZIj5OSo/X/CqjyIsbNDkbiRzwcUkbdRFyT1zxU2EhbiG38skr87k8g5P4VHAEi+Ujcp4PvTBK&#10;Y5GEy8L07496aJ84CgsM9uvvVKQXNG1R0EjRvmMnhT61YnZ7SZJgBlh/nNZzSPI6tu8tY87VHfPc&#10;/wCFWPOd9wl528889aQN6DZJbiebzmQKv8J9++acLuF1AuAyzx8E4wCKbNMI13xgsuM/j3FPE6eW&#10;WmXc0nt+X/16BMjTbHudM75eCT39BTsI3yudu3vVwXlpsWBo1Ut9098+9W4dPt7iVRIfvd/Sk0ht&#10;nNl0gDHaRn096RXjEOG6nkema7KXw7aFA4k+YnoDnirR8Nae8LqrnOMg9gaQXOOjl2HBbeG6D+tF&#10;q6eeDOPlB79/c1Pc6eto58lw3YnGaqm1llUyRzDHQ45H+c00irliU7r55LVh5AX5gOxx2pYdR1G2&#10;dFtJikZzlf71Z9ukiSGJSfl6npn6VsJaeYQzADbghvb/ABpslEmpa5e6haQ2b/8ALFizSHkk/wB0&#10;f41zht7kznLBlfkHNak9pB5rmKXOe3uKd/Yskka3CSlN/wB1T90+ozUsLGMTJKpVwOmBjv70QXII&#10;EKcbT36cVbFhdoG89AmPuhTkD3pbfTL2NAyQqyMSSc4+vXrSHcr3jKFJUjLdveq4ZBsRFIz941Yv&#10;bR45QUiaSRuFAH6Vo2fhzUtRGyNMMc59d2Ogz/OqaBsypWDjEbfIvX2qOaUWiedKDgruGOSVqW+0&#10;PU7PfbeWxkzg4HI+lOhtrryYxfRnfB04Ix9RU3BO5Ersp+U8EZz356cUpmkbZb3UZMbdGq4kDzxm&#10;VYGGD3HNVWeaSF4ypEik49aGMfLMkaBIeoPQUWs7yswycH/PFWY7ASwoFU+Zj5sVQ8iW1mMaqxYe&#10;gzx9aVtQbNKKNJ9xThV6n0qOXyoiMN+8OASalS0uVhdokZVYZJHSsmOZmn8t4946bu4NWJFwTvFI&#10;xkbHIGT/AEq1BIYC8sfAfjNUpbb7RMiorMSQuMc5PHSu08Y+C7nwbPBYy3AupZYhI4QHCZOAOQD2&#10;qWUzlolhjZnwdznJJ5yT3pyRKtw0Uigow3An1z2qBfPTG5dxNPWdJCVU/MvBzyRRcOYkZjh9nB6D&#10;3pVi/dhn4zyT1omheC2+0tyB3PSsqS4muLZURiOc49PelcdzTkWRtkwbuR+AqWQtsZXXKtWBBLIV&#10;K5yBnk1pos+ApfKsM57imS2U1uIF2wxDcMkYJ5q+7gqqgAcfX8Kz5o4oHBXaw6kryc+9G9udo5k6&#10;e3tQiUy6ip5ZeVssM59PpSwNGB+9PyDgD+pqFJQw2SIQ2T071WAMUuW+bJ49P8im0XY0WkyVR4/k&#10;5xgcVG0gj+cHgcYFQXN277VIKoM/iantLd4/3rnAbpnpSSC43zDgEqAG/KotskkhkRgyJ1HuKvm3&#10;muR5chB55x6fQVQVVW5MCHAXjHb3oFY1rW4nhQNDIY5M5XacFWHcHsapzvbRT+U7M0hG7kf1q2io&#10;mMdiev8AOqE3m9Lgbz2x2oQ2itKww065aQcVDEUmBD5Degqw8csoEQyppYEKScDOep9aZJWLNlVg&#10;J8tex9f/AK1N+1PsMbLkr1x3q5dSoqlFU7x7VVSF9u5gWJGenaqkCRBkOoDkjPFRt+5by0+UVM7y&#10;4+4eu1RjqfQUttZ3F4xzE27PcdfYetLULIUxSWsQlcjDH15NO+0POrCSTanY+nvVqSzu5HWDyC8m&#10;flABJ/Kp00a/u5Qoj8or1BGCfXinJMLGSFkgmDx4kQDJJ9/apkikWIoeEkwcY6Y9K6iPwJqd+mYz&#10;5UR4BJyxI9vrXTWfgPVYonguPnIX5XOB/M1DBnk7RLjGMIORmrD3ct2w8tQhXAbJ4PvXrI+HrxxR&#10;sCryNjepPHvz7Ulx8P7CDdmUCVucfwg57U2xrY8fmSXzMYxjqRVGRTcssTJlFOa9+g8IaLBEPNPn&#10;sSNxY87fQf8A6qNT0Dw9FNGLaMQsE4VRwSe5poEeFyadMsRm2/L06cVcsfD961mdSaFzGpILbTkf&#10;pwPevV4jZWkgjkjUjuCOPwzVi58SLaxOikeWwwRjt9KYmtTxLbO7/ZlhZiSR6AU/+y73a7wjypxw&#10;oPc+hz2NdwNRtiPOG358gHgVkzanGuZHyc/dPcH2qWxplP8Asy5bYkmBuUZ9c96p6hYW9qyorFt3&#10;Q9D+VLJqF3PN5QYh19P89amuWaaIyt/rk/hP9KExEdvaWiAKeuM8/wA6ebyMzD5s46D0rJkVX2M6&#10;ncO/t6U/zmjZiyjJ7+lNMLlx7ktJ5gUso74zWlpmuXVhN5kXRuo9a54TgkCI4z19KniX/WOfwHrS&#10;BnR6rrtxeoz+YGRuvt6isCOTcSLdiD1Pt9KgihgZ3QnGfyqukmQwiG1ugAquUqzHZ2SkS5Lv0PYV&#10;PEoldsthkOPzqBldtiscvnNOEbRDe4x/OpvZg0TxEIrCRc4P51PGkT7i+VGOPXNQkhSGPI6ipUll&#10;jIWSIsOu7sKBAI7cgADBj5//AFUpdx+6fG08k+1QTyxpNlhweeO/1pZmi2fvBjHQChIRJi3bMLKA&#10;o5XA4yKmRJScTAqOqnPJFQhl81VVRjPU1ZYuZC+/O3hfb6UgRIJCHKKM7hzU6W8caksSWPOPSojs&#10;IQscsx54rWtAd/m/eVOSD3pXRSKMciiVlfO7PTrUrFdh2ndzmnpKkc8jY+Y8H6elQqR5Zxzz24zm&#10;mlcHceWgMOVJyOi+hqtErqcNnLdaHcRyjYAfpUhkDfvEO5hwR2p6C5h6sY7gbDvVu3YVM0QZxJjA&#10;6k9qgDCRQx49gKtiR4MbCCP4s9weoqWgSIBGj72jl5J2k9c/SpJEKlTGenUetIQqsRGoQNyOwFR3&#10;U8McUcjBpXLgBUGf8ipuVyk+Czgx/I3c9jToS24RhQF3ZY1E7XGSuPl6gdxTlZhFtK4BPP0oEWyf&#10;3+B0657YqaZ7VpMwZY/xZH8vaqyxoMAk4NTFAm4IvBHfvQPmGEJcFo1G0t1FX7e5eGLK/vAvb/63&#10;eqr+WsaTLw2cY780scnlN5ikZB4HbjuKEugkaEeqjzj52QX6KQcY7V0CT4TjDAgfn71ykVwRH+/+&#10;f1Y9TV2GXLbZm2Fvuhe9Tyjvc3pvLRVkc9PTt7063uN3ViT0B9e9ZEhJPll9wx1NXoTuhxHhGPAb&#10;qAfWokhsvlBKCd2D6e9SxiWAjJy3bHeo4TNBb/MokYZ59TVxFaW0WdhtdST+P+FSmiWy9HcRRDKr&#10;tLctj1q+t4ojJVduPWsSGeNiruhRecZ705ZJiwVj9/g+4pPVDTJopQ7usXyrjt0rLi8u3u/OlTjr&#10;g+varIh8hgiDeC3IzwPfNVb6COacRDPIyAfbrzUWL5jqrPWiR5hUR9xg9T6YpIPEGtW/iGMYbyJw&#10;AmD0IGSfTBrl9PtzLdbSdg75716tp0FheQBT8kkOAp78d6zmrDUjpbjV7u6gEXQe3aobS7uIJwsr&#10;/L0xiq+HjlERAaPHLZ5z9KmdXBDkZB6is7BZnTwmOWZGXII7+tYvjqymvtElCqHVFyeeh7H8K3NE&#10;mt5isYI3r0HpmtzXbWCTSbi1B+eZCB25Ip3Liz4vnnt7YFWO7bwc1hzqkoM6SbUJ+VCR/LrWxq8E&#10;Yu5bVuDuK7e4IOM1izxLHOoHJbjI6HHrWkdDdSK0k5KcDbJ+mKq6i5jspJWb5u2O1WXgZ3Zmwue/&#10;sKytWiIsvMWTKgGtDS5xYlkkkDSDjvWvbusblMbQ/U+vtXLx3TMVJbC5xxW/p81jLK6zNjaMYPv6&#10;U0jWMVY1ozErCIEZb24A/wA9as6gs0aKir+6P3mHQd+KzmeOOdAi5jOQTVm5uXcpAHO0jAU96TZt&#10;FGRLHCw+0AksOFPb8fpUQiCnMoDDORVxLeR7jDtsHUj1FQyxTLcmNxleNpHNF0WzUfT/ALfAIWbG&#10;3pjv7Vyd3BPZS7QP9ScHHfP869K0u3MUKxzY3H07VFrFkrsCQPk6/SmpNESpKSscZZXkd2pjRv3g&#10;P3e5q5BDKkjRXHzOf4v6VTfR0jnFwrYHXjg5rq2mt5IBJGgV4+g/r/8AWraM+5xToNbFmyEaQ7GA&#10;Eg7966rRwryCJsrJnIPr7V5v9olDEjOR0rqNI19Nnlyx7ZEH3u9aqzOZwO81SQswtxjJGcVzzJa2&#10;BY26ANIcnA5J+tZkuovcM6q/zDlWp1lb6i7Ft3mFu39faoZSi+powamiEq54Jwe9TWr2I3zQuuWP&#10;zDoQM1hX9rNaSBnQgHqexzWU83ySBG2M4Pz9D0oVgudzqD6bLbmBI1ExAO6ubku1kLLbE7RjjsD3&#10;rPW6zAqFiz8A+pNSW6SujOO5oIepZa5ef5GJVF6+30rTtIY41YOu7Izn2qKezJgikX5uhI9K0Y0a&#10;aNURCTj+VDloawpNmXLqvlWDCKPGSQVbr9a4q8ub6eAn5iiEfN179Pp/Ku51FIYIJdvV+Ru9fQV5&#10;2C1rBIm6R45mLBeCB68+nHeuabud1GlZEcRc5BXG7r7VoaJBcHVI7WAbxMduGIABPQ1RjJzt4y3P&#10;NelfCLQdM1/4j6Rp+tT+TbPMoU7S4MxI8pWAIOC3oR6E81yVjaSP2o8KXOpad4W0yylcqYLWBCGY&#10;sRtjAIzS3A3yeezlmzXYXOlRxoUm+X2xj8MGo7XTbREwRvNchyNHS6PPDe2KJIoBQY4rm5NNjOpg&#10;gfLuro7CDyoT5S4BrThtYsF3T5uxNTdkNl+axaC3Q2/O3+VRNeQ+T5jt8y1WW+nOYQfl6Gsa/s3l&#10;RgsnWnbuNO6JLrVPtEixRNgg10Om3KSnymHzAVxul2cVuDLc/ero9MUpN57Eke3T8ahjZ0ly8Vun&#10;mSY45xWTJrHnhUiHfrWd4ivCyokTfMf4altdLkFqLg8H9aW7EjQmCyQbpTnFcZdaxHbB4kXmtmW9&#10;kw9sVz71xtxA7THcOM02NSOauX1C8ufN52hhwPSvQ7RlitkJPzAVlwlLZN0gqZZROGeL7q9cVMmN&#10;MuXMVvqSGJmGV9KwYNOKT/ZoOeetK27eTCSd3pXQaXpeotILyNSQvX1oEmWINLtUVVuV+YVcF/Dp&#10;06wRsMHg064meUiN0Ks3TNc1e6NqaTmXBZSM8dveqTTHzHr+j2trdhZbnBzzW9f2+kwWjO6D5Rx7&#10;V47pmo6pbolt6cc8Gu5vIbm6sDvY/d9akEzzfxD4huIWNvp/yoe/eqWnSz3EbyZJY9aydfeGScJH&#10;lSmQR64q34RulhuzFN8wbgUwbszsNBv1sLtzMvLDHNekf2hZyQbiwxiuB1G0jc+bGuDx0qhcTfZ4&#10;AHyueB6UC5ibWL+0W+UowOCOld7bXVpe2a+WNox3ryZ7GK5USu+AD+ld1bNb2dpGquPu0pDUhNSt&#10;j5DmNc7a5C0trnzPMKnatdGt800n2duQ1dOYbS2swBj5v0pj0OQguoCpUrg0r3FxK6wjlOnNaUFr&#10;bzSHmlu4obYBgQMUW1IJV0i1tI1u9g8w80+51VRDgDDCmx6sssIhccCsjU2VIi6jNUhsyL4vqpIk&#10;PeuP1WwsrOOSVyMopY7iAOBnqe9WL7XrLS4pru7nWCOEFmZ2ACgDPevzQ/aJ+OF38QZz4Y8Iagw0&#10;iIMbmSNWQTvkbGXoSF9/fjoa0UGQ5lX45fGfT/EE83hXwbM9xbyorXNzGxVWVjuVY2Bzx0cEV81Q&#10;Q2kCLbIQs3v97n39KoxwmyREgiLTZyxXl2z7epr64+DvwY1a7uV8Q67ZjyxwoOC2W4JU88DGOR1r&#10;fSKuD1Os/Zx8Amy1j/hJPElnuNt/qEkAdXPZ/QFTyPX8K+7pUW/mjmtoRheenSuJ0Pw9caXYpDDF&#10;uK+gxkds/hXf+HdSktphYXtuyF8kEjArhnJtlR8zo0v1hgWMjaRxXP6poyayfNQ/MOQPWtrV/IMW&#10;9Bz3NZWjzy3N4IkycfliosaM82udIura4MRGCDwa9Y8KQ3s8S2kbkAfwjgZrpbnTLCXbNLGCVqbR&#10;pLSwufMhX6VcWtRPzNG68BzXtsfMmAYjkEcCuHk02ay32mSGTg817Vda7awQ+dMcAj+deT6lq9tP&#10;fuysBz1zTTC2p5rcw3MczKGIINbunygIDeNj6mtjUfskqiSMgt3rmdRtp54SLVCwxSbG9Cze6lp4&#10;PlRODzg4rotPs9Pu7VV4ZvUV4/DDI9wUdSpBr1zRbGWOyWQnaR61DJ5ncpano66afMUkrjv1rib+&#10;8iGXXhq9lZPtieS6hwfxrFvfh215icLtJ464JpDOL1ewtNM094Ygq3BU5JAJbI/rXlXh20+JvkNH&#10;aRJBDcZw7gEp24xnHrkioZddtTqtrBq9w6wtkK2flVmPGT9RW9/b2rW+pPp9tf4tiqr8oGMdcgkc&#10;HnBrBIylucYNB8Qxai0fiy5Yl+oZgxYDgEY4Gfz9a9o8PaXo4tfJgC7cHp+v1rhvGV9p8Vg19f3I&#10;3RJuyTk49QO/0FefQaVqEwMNpPMUnHzKshAKnsMHgU2hRuVta1fSdCupNJ837Y8rvzEMrgNjnnC/&#10;SuSi8fmxnmsbCLzYEU44KlTnnGe1a178LfE9kjXt2iW8UrYSMsN+CeDgZ6Drkj8a+mvCnwi8My6Z&#10;Y3E1mlwxRdzSjcTkfNzjkH3oTL2Pj7RLrxDe3lvK1ubiS4ceWOh5OA2PY8/rX1TpOleJfsAaSIkh&#10;QM+pA9q6Dx1Bpvha+tG0+KKAqpYbUA+Yd+PwrnH+I/iGOyPlwW4UKV3YbdnsR82M0LUXNc5vWNW0&#10;yaxuNPLg39uRu9Qfr9Ko+GNU05bdxcSGW4GRufqBnoK878P6fceKdRmni/1Lyb5mHBJJJ4HXn1ru&#10;tb0P7DasmnAQZXqOvT+dU/MaKGvRX2t6lHZaXIU8z5Sqnrz39h3rtF8OarY2H2fapkC7Rzx0/lXD&#10;fD21vdJv5ry4zIsikAHsc5zz616zqXiy2htma4VkI4GR94+1PQNGeVeGdB8RDXbm9a0YWsY2yMxA&#10;BOeqjrxUXiPVNQmnFnKx2Rnp2rsbb4h21pZXC/YnY5OXDBQc9Dnn6dK5/QfD2t+LLmXUbi38m2++&#10;rPkFs8jbx0IPXNHQzcWZttY6td2rXOm2rFAfmwOM/wBRXH/aJLZpJbxCHA79c19EprkXhq0GleX+&#10;9Rdqk8Ac+leR67pH2jUFvZAHEjeYy9iexHanYaIbXw34j+zf23fQrFFKq7QDlgp6Ar1B9fSvSPCP&#10;hex1TF1PGkvl9CQDg1njXJprE2N1IBHIuwr0OCOxrsPCrHSNO/cgyDrycs3+famkNyOd8b2mmaHd&#10;wOkPlmRcMccZGAP0rz+UHVpUt+RF1J7/AFFa/i678SeIbt7qW1by7cELECCce/rmuYj1XVnQWFnC&#10;EeMg8DJOO3PFSmK56VZ40S3bymDErjc3rXm93bXN1dPqN5ICZHBP+PtXeaQ1zeQONeT7N5IB+Ybd&#10;2frWhefDq51+KO7sLtbWDaSQwJ3Z6dK0TuVuO07xTp0sUOmxt5kuMEg5Ocd6ujRbeSR5pxwOc1z/&#10;AIe8Cf2ZevPNN5jqRhR0Hrz7GtLxQl6u2C2mID9celEhuJYtdPjnkaVXwo4AHWuE1KWxs9QlWOfc&#10;0Z6Y6k8/1rOgvXt45rOzkZbhs5OSMH1HrXP2Ed7FrduL1Wk3NzlThuO3vSTBnqXhjxJcxXkc16Gk&#10;hjUgrjnAHAA+tfmd+2Bo8M/xe1HW7MbYr9EuPmxkDG3GOcY2/wCcV+hOrajPHMFtIm+TrtB4Pviv&#10;gf8AagtJ01/TtRUZiltGMnsyyEHPtyK6KEncpHyU8SPjLfeGOnA/GrdlaOuQ2PL9f/rVZsLe2vH+&#10;yOjnzOhUZAI96tzWyWF2YQ4OcY57d/xr11aw0ilIFDkRNzjpSYXyWMXMmfxP0q/JZxOhY8Me461W&#10;kgeIKEUlm7+nvSTNEY93deTIGx8yjpnnNWYJYtStVATbL/HnoCazNStpCmSAJB1z0P8A9eqOlR3T&#10;TFI2L4J/E1SYXOo06zWYy7Y8qg59T+HWrjaZaRFuCgIyB6U23uprd/nQK46nrkevFSz6nBdIzmM5&#10;UEZ65x6CtE7MmUWzHe0j8oxmPKt+fFaI0fT54EitU/eDJZiP5+3pWhYlp4ynCrjPPHXrWzBa2USP&#10;LZTrK3RsEcEdfyqpSD2d2YmkeDX1C/W0jQuZAQqjjeQCTz2IxWldab5cRtUQyeW+HHf5ev412miX&#10;l1ppW4tpzBKB1HXBH9aaIAbpvKXbu5+pPOaiRtGFjAtNLQykpjy1GcHrn0FdBaRRIXUP93t7mmhQ&#10;S3mIEdDjnjP0qtNO0AaRACC3OazTNrWNeK2+dZnOD+lJfPIoKFiVxksRx9KjstQjvH2Kdw7k+tXb&#10;lnEM0Ktu3AgCo6jVziZmjlkMjscrk/hVSR4hH+5be3pjmqsgmt2YXPKk429x/wDWqOGZWkWJBjPA&#10;btWyZKLkeUhM8nbjjrXivihkbVMLhScnivZoyzyOAvyAEHtz615D4ojQXbMBhkJGfammTUjoVxNM&#10;YInkkDdv/wBdV9SuggWPG9X7ismO4byih+4Dn061OCHTkFwOgPrVW1ONtXIS43ABcD1r7D/ZFN9c&#10;+ODaaXbQzSXMJVn3DzgikMwAJyB0PA5OO9fHk7kqVUdOBX0X+y3rGq6B8XNHvdCYC5lEqsjjKyIE&#10;LFcdRnGOOfSsMTH3TO5+vdhaNpUsk04/f4xhv61zusasmrRtbyQGAHqF6E+nbipdW8Zy6o8QS18q&#10;cHMi5yOff296x4tN1rWbyKG1IiLfNl+nHr/hXh9SV3DS/Bd1OwulT9yOgPfHp9K0Tq2i+Gmlub6Q&#10;QrECXOecDt+fFfQlq1pa2lvaX8QjfaBlfu5x618rftLW3hPRvDiX8EzQ316/kwxphlmxywK9go/i&#10;9/cUJ6gux8A/EzWLzxP4mudX1CVriJJpTbbj9yNnLKAO2AcAfWvP/Jl27iA7E7gx61t6nNPdS7Zw&#10;vBwMVlyO8J+X94GGMDsfWvXpLQprQls1ljZwW3qRkAdqsw5lcjcAfQHNQRrKYygOxn5osljhEhx+&#10;+Q8n+WKsjmRtW0JeYI+T/e9fwr6E8Lad/YWkFCuJJjv564NecfDjS11nVPMniZljAbd/CPr717Xq&#10;6qpeSA58sAAfT0pWJcrnnl0f9LuGckmQghf7o7CpNPsRIVuZowI85C+tLcL5zNKWCvgg+9XtPZzA&#10;YohvK859/ahMiTNtRaznY+IwB39qaJvtD7o2EiqcAfSvP9R1Ym7/ANGYOMlXAOcDpyOvXiuktLC+&#10;OBEMKwyR61fqZtal15lthJOzYA52+przm4vLmS7kv24DnBA6gdvyro717hhJv4bG05rjwzE+XMCp&#10;DdD3FVBMTdjZjKyr5wOAvbp+VZ80rSzAD7verbq8ylseWoHy57+tUBciFcsnIzjHQ1qojTEuLqGA&#10;kZyV7DvVN7mJY23oS7cjI6ZpVihlLM+FJBOT1zTXBdD5h6d+9Wo2JaM97ry4zO6nKAt749veo1ea&#10;WUYPyuuQT0I/oat3ptbiONIyN3cf55poeMSmPOOBhR6UyLDI984kt2fp39c+tI2FUFeccc9KpTR7&#10;BlMkseoP8/aoFW4l/ehtpXP5U1YPU2ZLpeBEBtxwvv3/AAqnA43Fz2PT19qiRuFMi4L5+b2qF90Q&#10;JdgUJpCNIsJfuthj27Aen0qs7+dKUcce/wDOhNqKGiPWopwiN9oLDMg6H7vH+NWkSzNM2XFuPmCt&#10;gZ6mpGAlzGDgse1Ms0F08ismHbue34+laEtvDbPGJG2uoyD60NFrYyUje3dI3c7ZW4B7nvWhIY7M&#10;fc3qTnIqnqqkxx3IYbVPGe3uKqpOZV2seP1pO7BvuX7kfNvI4PTHTmq4wkgjKZ77x1/Go2LYMb5C&#10;/Wp2mCxjeeAMEgc4qlJkWHLd22xphhlHB79OtKlzIEEiKPLPYdV9xWdJbxxjEABQ8gj39abao0eQ&#10;oJJ6gUxvQ6AXWYvuZx1FQXN0EjWUJuD5CkcgH39KpSyrbgF8gnuOQKnkVIIwgPLnLe9JIVzJSea7&#10;PkR8lGOdwxj6VqLHt/dyjJPT0qsxBH2pG2ZGOPvVOBNc7Ru5HfufrTFchdioKucp6U2ZpHxJngDA&#10;NKyhso5w4zz6019+7ynGRjJPamtxbFbymLb15IrRjM0ijgbunP8ASqaG3s7dlG47j255NWlkSaNf&#10;KGCOcGmO5nvbssbRxZ3DJz0yaGdPKAmOfUVZjnLw+cUK9s98j2qE9TK60XBJlOLbLvj2bB/OnNdO&#10;lykQYqAOMdMVct5oPKywK7yRjGfxp72cFvCk00QlMjHHQ7T6imp2BlYmWRssvPTPtW19geOx3yEE&#10;YyxPBA+hqi8hMcMm3BB+YHqcdKLmWadRvY7G9OTUt3KsOhkX5kJz6etRiUSRgrz2H1FKZBhY9uGB&#10;596aVGQIl8sA8qOP0ppAwW7jtIXDKXYnknkn0/Co0ujcxhDzznHof8KGjWOYyucqfxpFeMq52bF9&#10;R3pW0JaHfvi5Cn9339c1A0k8JXC7lB/SprS21K6D3MK5gU464OBTTIRJzlmPA9fpSsNli4ljKoxG&#10;Q1RhGjA8zhOw9aEjLOqynanU8etWZkRgUQ7x2+vrQohcjt7aFV/dsSCcke2elS3j2KXKPbyGRV+8&#10;rDoe+PWs6DzwHj7USL0Lcgdz61o7A9ySaygu2LhflPOR0waox7YJWy+TjAAqeSWVYfJibjmqKo0Y&#10;EmwAA846cVJLLkt9H5iRbMlVySP60yO5KncykAc0gjEgzjaXP4n8acYo0cxIDvHryDTsNLUkDyXb&#10;7gu3iqCyzRSnzIzycDbznH+NaCRO21VYoOc471cUBgJU5VOhHrSS6sGyHbE5Ztu3uB6VbjCokaPh&#10;nySpHbvVM4kkd48HuR71FDMISwcFh+eKLiLtxKzBnwFVe3qapec8oRpCPw9qqs0kzFByWzj/AOvU&#10;yK0Mcby9S3bqP/rUFb7CkmR9wG01u29zJHbMyJuYDA9z6Vg3bLCBPC2Q/BHYe9a2haTfXURvPtSm&#10;BASUI5JHpzS0AtWmoXdvLvOAsnVetV21TU5laOVVRQx27T2rOutQQXgQPu28YHOcdqFnuZG5A25J&#10;HtQkJW2IriSdJHihb73Xn2pzQstuEgOwZGVPv/nNSukTNhuvUEdc+1JktJnOQRj6n1oHYmYGFl8k&#10;7iB+fuan+0yEhD0JyR61QdZ0wYnAXPJPWrCh3IJHIHbvT5RpF9LZpIyyocM2SfT6VY+aCLfIpZEO&#10;eOSPwpiXkscKKnTOcCnbvtkfJMX+yT196HEGitcSy4Z1+cv932qNL28hKQ3CeWvYg5yT646VHcyF&#10;THFuGAcbh6VVjIEjkMRjrnv9KVmM6D7a0EoAXr371dtdcms977No5II68d8e9c/F9t1K6itbSIzO&#10;xCoiDc7E8YAHJJ9K7K/+H3imCWIPbGMuASCcFQe59PpSfmK3cw49YaS7+1SoJGc5LE/dHtTtTv8A&#10;7UVZ26dx1qC90z+x3aG6I3fxAHOD61WWEsQ+xgMY3e1Q9wSsaaa1AI0tYxkvwR0/E1hssSyN5P8A&#10;E3LZ5rJFvMbnG89e3Lc9voasXDXUMoijg3sD8wJwQPWquCO/tbbyLdbgpvjb5Q3Uk++OldLpGraM&#10;qyxi3ikLrs3HB5FeWWmqXjObSV2WAc4HQ/X6VqRx2aQvJExUr6dKG7hJdz0hm0v+zmt1jj2rnIHc&#10;96xreLQ4cRzxK+e+Mha4pNSKRkqxLEYx60l5ezXNvthyvdgPyosCVj0TzdKsJILmLy98XzAjG4Y7&#10;0t5qsWs3jX15+/LABi3JwOhrye3t7hSGQnae+fwq9JdTwnluQMU2riO2ls9KhIlSEY4IHYiqo0XS&#10;rhn8lViZgNzHAJ9B71xU2qXLRrbtIeCGJPGB6Z9KsNqIkOFcErS5RvU9u8XWHw7vfCejaX4Ps3Oq&#10;xfLfsc8hQfmY8gkse2OOvbHjzafpcLNasdjMfX5h7Vdsdem06Bir4LDBOM8Vy9wZWujeYErn7pJ6&#10;d6kIqx0tzo2lFMxZjlIxxyPYmq8GmQPG0LgMV6n0zWb/AGqsYDr8wHDn0ppu5i26JyM8nb1xVDZ0&#10;lj4c0QrsLlZ8Fvl4FLaaDZxf6asazzCTDBjlcA8fT61yx1FoZ/Nkzgdx70zTL+8szMsjErnep6gD&#10;0/KhLqJHX6n4cTUbsTwMIVUDjtkDmtTwb8I9Y8e+JrXQrK7gtknIUyzPtUEnGOa4seILmQm4lyoP&#10;3QOlaWna/qVpKt5E+VRg4yTjPTkD60kmDufdehf8Ey/H+pWjySeMrF5U5SPy5AOvGX2ngjpha+vP&#10;hz/wTi+Gul6Dd2Hjm6k1y8vUCq8RMSWZBOWi3btzdPvDHbHJr8yNL/aP+I2jvFHpXiW+s/l2n9+z&#10;fLj1bJwMYA7Cti6/ae+K0wyPEV2ShP79LiRGYHt1xx7YpJ2KSv1P1Q1z9ib9nLRPC7eHH0xJJBvZ&#10;rj7T5d4Sc4JYEcIcYGMV+Q3xJ+Fem+C9bu/D+nsLs2jbQ5I3FegPHH/1sVx+pfFnxtrF1519qkkj&#10;qSRKTmUg9QX6n2z+FcrP4s1Np/MDNIz9XY5PXnrVruJIt/8ACKncBI2V7j0q5aeGbaOTc2WQ9Ock&#10;GsW01++kkZRJuByeRnJFStr93HCxMxViT09fSgdzb1Hw5ald9kyqx+U5Pb1+tZA8O29jNHPcyAo5&#10;xgeuOprFXXnVWG4t7diay18Q3k7NJM/ynAx1wKUkKx397pWk+StxGytg8q2M8ewrKQ6Zud3w0ffH&#10;b61x51CbJlAxu6VG0ssgP9z09aQWOolWzljIRVULltxHT8ak0bVNPSTfIFfyjhcHnI6muEuJn3eW&#10;7HywOQD/AJzSwRwQSPNGSDjj6VYHqreJ7OFmeWJcsflIGTVKPUoprtbhSFycn2HevOJH89/mk5OM&#10;CtCK5dTsBBAHWjQGj1MeJ0t7uDccRKcMKzLrxnfTXJIbZg9EJI2/jXnSTvJIyzsWyDy3pVWPU1Lt&#10;nIKkgn2z1pPcTsd8fGN9Anzvl2Jzio5PEs8jxNN1B5Oev1rhnulklDqvQ5Hv9alecyZdzgdh2+tN&#10;oEdt/wAJJJFLCbR8PCdzZ5XscHPY1ev/ABrpmqXsMkyBRwJAvJ98GvNpp7eC3ZGYh5OnH9ay7RIt&#10;h8zJZ24x2BosJI+lb3wd4abwvda/a6l9tZo90EYIKRyfUHJIOQQenPtXh7mRlf7S25m4pw1qewtf&#10;skfzRMMFAcLmsW2mabAlkKtyf1ot3BonCRFPJK5XOR7GqdzJAyhpBgx/ritbG9WJUA/piudlmcyK&#10;XX92x4/DvS3KSAFTiWF/mPOemKvW92krr9pwSvQjr/k1TEUfmbCMK/X6UscKwTHd8y9MihJg9x8s&#10;JluTsIROT15GaZJ5cauGUvxyT61beNRtYkAex5qO6EfKno3GfpVpE2MZHVjsTjJ71o+SpDZbDdef&#10;aoba2t43zHx357VeMYSTzM7j+tS1qUUwvlwGVgcdSO5FTr5IBeNMbgMY7GpnVpEZVXNU0LQgi54X&#10;265o5gJfNYtulHzqOvY+lPEHnlftEmVXnHrUEkqLGNz7lYfLUir+7yjYZR65zStcGSiIKpTB/wDr&#10;UpZwuM4AGPrTIy2GO7czcA1bijDoIgMuvOD1xTe+gblKOAI2T95u55OKkETJIZmwQO1TSssbBTyw&#10;6/jVcs5coxHPrzzQkCRC06ndsGauQzZUDbn1qtDbwy5fkMDj0zVn7PsYHOFHb1qb9A6hKZXMbcxq&#10;pyR1z9at2wlZjcA4UfdAPH4imRwF3l3PhFH+c0zcQFkAIXoPek46lF50MkpLdD1+lVpPMwEQcE9f&#10;8a1rSBLshGbkDKk1UuYZYncIxLocjjr7A1WhL8yIIYYm28u3GcZxmqscKQrjfvJ6ntV2Nb95XZlA&#10;UdMd/amgJGzbEwWxn0yKnqUkMjXa/LYxVlZUkgJfO5TgcdcVCU4YqvzN+X51LC7yDC/J157GmDHE&#10;yzIMKAoxn2FWTEv+sjHQD8qrQwsN/mHODke/rV2NiymNcY9z0qWhcwgcqQ5HI4BpRuiVpI1Mik85&#10;6571HKcJtHAB6jvQs8xB+XAHp3p2ESuSWUgEkjoakumMiRxDrx+GKRAFXcSS7Hj29aZIzITI/wB0&#10;jGT1pWuOw5VEsmJeDjAwOKSNVHmNHyM4Azxx15oflFH3kbqD3FRzPCkBMfB6BR0+p9qVgSL6/vEM&#10;cnOB0oWUxAsTvI7elQg7vLuQAMD5h3I9qcckeaowG7UIqxfjvYTbHzRtz2PU1Yguk+Xyssc8L0rm&#10;2aMSYkI39cd8VpQXDo+du1cc1E1qFjrre9Ms4RmG1un+FbLAqrIjjb71wxnUOW29sjHTIq2l3cyH&#10;nkYJLd9xNHKFzdc5xlshTyT0xWlCIpwkmdxHT3rl0kUjeeT/AHc8H1zV63kcSJ5ZO0dB6e1TtuI2&#10;pLfygz7s5OarzsUjLKwZjyMVcuGk1GIoBs4xweSKy5bafy1WH90VzwOajcEyxptzHFJi4H7wjt3r&#10;0LQYxJLvIBjPAHoe9eZ+RJG2XyCeRXU6Hqc1iEQktk88etZNDuelzRRxZRBwe1KIz5YkVs542+lM&#10;tri3u1Z1OSO3erECskoOMp39h2xWbVikQWwltrlLlBjnn6V6cs0epw/vAMkdR2+lcDkAsNvXmtbT&#10;bjZMFZ8Ke39aTRaPm7x54ffTdfuZI5MFud2QGyfUDue9edtEywsk0hJzy3X8q+i/ivpMMnlX4ypl&#10;yD6cDr9a+d7u4jSFo8ElR1FaQRsjAnlWYNBIS6g8574ORVfU5ZxblQBtAxgcg5pHfKMSww/Q9Pwq&#10;ZsXGjXCodjhGGe49xmtbamsGednySpKrg98VXikCXYmUcrzz0qaFI0VcA4HH1xUE6RK4EYwGGS2f&#10;0pO5vDU7fSrqO5RgvzHrgc/hWl5DktM6BgcYHHy46Ee9eYW91NY3ImgYqwGOOOK9T0Cf+1ogkgxI&#10;56E8D8aWxvBDBHE7iN87hznvn0rda0t/KEqxheMH1xRc6W1nIJH+YE5qGO4yzI3fpmlIpSJ4rd93&#10;yOMY49frWhHYSPFhzvJ79z9aq2yLFD8rbsc57kmug052JGQVZeeBwfanccTm7rSY1iLzLnHb696x&#10;p7RIJMkZzjHfivU7iwe/LYOAR0/z2rNuPD7NEM/M6E544x2xTjInlvuebiZoQ8mA0fPPsOuasQ23&#10;2opcIMAZavSdN8BXDafJKUyEJYfjVW88JXtrbhlBix29fetVPQzeHRwvlyRt5gwT3+ldDZy6pbD7&#10;VCMRleM98+1QSabMjNkEsQMY70H7fblAxO09dxqubQxlS7FLVdavZHIukwrH5QOg+lZe95v9VDvY&#10;DP410U0iySjeoYr2pba2kMu0DYD04oTMvY9DmkguZVZ1j2sOx4rotJt2eNzI+5ucA9Pet+PRvNiY&#10;OxXA5Pr+FaWj6Cv+uVtw9O2KHNbGsMKZNpBcTL5Ua4GT+NbiwmIhQACPSt57QQoFVcKO3oK5q/uZ&#10;IbU3EHJycZ64FYOR1RoWOS1y4hjudrgsOp9QfWvPby8aSRo0YBQT0re1O9ub+4JPIxj8a5W5AiYt&#10;kEnsOnFT6lsariS6SONS3ODnqB2P0r6A/Z80S91T4r6JLDBJNHZzpcSGNSxjWIghm7Bd2AT2/Q+D&#10;WExZx5Q4bj6ntX3v+xayXXxOnhtIkmaPTp/tB3bSkZZBuHGGO4hcehJ7VzVmYVJWR+oV7ejUbUTF&#10;drsMn1z3qppl3AkvlyDg1uRWkRlMZXCDtVOPRYpLnCcD1rjZzyZ21m1n5AII9a4vxRq1xBKIbZeD&#10;39q1hbNZMybsrQunx6o21uSMgCo1M2jiLDUrvzQH716HDYRzwCTfkkVl3fhiSzzLEucVSsr2e1na&#10;MnO7t9KbHaxT1YzW1x5K8DsfWuj0TUreG28q4GSe9Jqen+dbG6b/AFg9fSuPspv3xJOVWi49zW1S&#10;YSX+bfotb39rSwaefMH3V6e1c3DJE9zlztFXr6bMZEXz/ShjsRW16HcyFc5qK5nt93yjOe9RRXEc&#10;cJ8wYxUESJdOCPu0mmSLexCW2yBjbUGnkmNolB+apbvzB+5iPB6mmQn7EAwO4/zqXEEQxGW1bO3d&#10;zivWtM1yxtLJVbCE+1ePza20V/BCYCY5M7nz0Pbjv3rspVgkthJ39KSRVjZe6jvrzzYACnYiui83&#10;ES7wOOK83069aC5VQQM12920vkK3v+laIaMPWpVhJmiTkdMVmQ+ML14zaGPjGOnb610d3GktrgDO&#10;RXFfZxazElcgn8qmQxsthbai4yoBJ5xxWjaeFks7gXY528j6+ta2m2ySESKucGt6Vx5ROcUWuTJA&#10;ghnUYHzL29q47xZdQbViHDDjFdPDMgJkxgjv61yGuWYv7nfGMsOP8ikJowLNJGAaNiRnpnPFbDPK&#10;yDkmkisbjS4iSnD9Cf6VYtGMgKOOT7UtwSRu6OolYMRyvWreuapFAot0G6Rxx6Zp9hstoz5gxTb7&#10;yb0KEUcd6aRTLvhqzN2vmynBHrV7xHpAEKsjYrDt7q404ieNvlX1qrc69Nqcnlk5UVbJbRXto2jY&#10;K/IHFXtU1jQ9D02TUNYuo7aCMElpCFU7QWI56nArz3x9420fwf4bvdXv7gQi0G52HzYB6cD349zX&#10;5O/F/wCOXib4nQ/YoXay0lQxa1Em5nYnOWPp6KOMetbQhfYhTNz4/wDx0n+IniqW28IL5Oj2rOiN&#10;n/WOSQzqRjIIA69ccV4HbxTtKLWJDJNKcDHUk1SsbdpgIo0LSHAAUZwewAHNfZPwa+AlveNb3niU&#10;Si/aRmjRX+WOPAwx4xvHIwcj2zXS2orzE/M3f2d/2bP+EnVvEnjaAw26sPs6MqvFcIOqsM52568g&#10;+lfoBeaFp1uoS2QJsAUBegCjAA9hijS8aRaR2FsixxxoqKqDACqMAAD0FWI3c3IaVs47VxTd9y0j&#10;p/DlrGsf7+MY61dvbDS5pCygKx6njNQG/SGLpjjtWdbxtdTmaNt2TwKycC1YqXmiNMuEPyDtUmnW&#10;lpphJC/OeDxWzLdyW6FJBjHFZ1s8V1eLAxA3HkmkUUdbuA8ZW3OCe3SofDdq93KVlyAvr712Or+H&#10;rVoRLC20j8c1V0eO2iRo2cJIPX+dCaE46mP4niMdp5QkwMde9eXxXFtHL5UkoDH1P86u/Ea9vVEi&#10;WTmQr0x0r5Lm1nXVvRbamzRhXBfdzuAPTjI5pPcpH1rHHIJADl1Jr0G1ks44EjcAA8EYrO+Ed/pe&#10;o+Go77WdhnmJ2AqQfLHAJyOCTz9Oa7PXtK011DWnyn25Aq4iuc2uiaZd3JNqiqOp4wferbGG3R7U&#10;nOPw/KnaNp7Q733khqtXGnxMrszfN2oloDZg6ddfYLrzmG5efrit658XxxoQIj+dYsmlDb8j856V&#10;eOkWxixLyfWovcaPl3whbWstjLHJb+e6jjcu7IHP8XSq/hvSLrW9Vu7q922oRigiTHyhDjJ7dsYH&#10;etg+JdN8KWC3TgNFM2AqgBmJHTnoenXpVXTLC21jSp/EVjf/AGCRndhnoWP392SvGTj0rmOZnlHx&#10;Jt7Q62mkxO9wIwMkg4BPOB69vxrp/AvjW20e8WHVVJEMZAKgsxOMAEf5/Wu7lsvCVzZpJqZQyxDf&#10;5oI3qSME57+2fyrorTwl4Atbf+0r61hUph/Oc4YN2YnNW9UNHnPifx/ceKJ0tYIfstpDnocs7dyf&#10;T6CvcNE+L+m2Gg29obVmkijCdgqlRjj1Hf8AHFfOevQWdz4gu5dFiEUHQY4UkDrjrn3rjZhbWVwR&#10;dTuWU7ivOznuKQ7XZ7F4g8UjxhqckrKUWPhQa4nxBPJDY/ZYX3SORnB5A/8Ar1g6ebjU7iU2JZdq&#10;4OOtcBJJ4ludfitwWa5tJAYkPzKSOnB6gjtVKIj0XS18ZaJZG/8AD8QijlwSHVWVlBPODz61aHiv&#10;W74RDVCnUBggxk5611NjdeKNc1ODS1tEsbcbC4cNuxkbgpHH5iuy1b4WW+rRutlM0LjlT1BI7H0B&#10;NK40ivpMltFEA5BYgVH4p1C3i09YhCJGbIBxuVcd/avP5tC1nwha3EOsTYbnGCSB77jjPFJH4/tm&#10;8Lmx+wSSTKqxANjadoHzE4zjv0PPFMp6GtoWkXv2ZNRuVHkbshe+0fxH2PpXrw8daNplgmcynG1V&#10;ix1Azj0HpXlttrr3XhKAAfZ7icbcAYVjnHGc4B//AFU/RNLu7CL7QIlkZRuZuoOPTIFNIltkOsyX&#10;mvaktxqD+QZiAnHEan24zXS+J/sWj6JHHbk3EowNxxyMfeP/ANauZ0/VLfWNft4r35Io2G5U579P&#10;pXdeJptA1Czls7FCZkHpgD161TEnoeKx3tzcMJ5ABsPbmvTNL8SFbAyE52dvcVW0Dwp/bCPBcHyo&#10;ojkccsf6VyGrSPot9Lp7oVhR8Akg7lHfjuetJPQT3Na78TX2rzNBBm3VuA46/wAqvaBNa6dehr1h&#10;MG437cbc9zXMDXLLyzbw2pFxj+IY49awf7auY5ZEWLdJ9eMU7Fo921qXStYthHauHeI5yvr0wfUf&#10;1rLu/iFfaPYLp1sqsEXYuRnaMYHTrj3rymx1mW2nUyEr5nUe1bOsajp8lvE0K73z83BHNFxNGhYa&#10;jrussIdLuWRo+Xc47+pPH4UzR9cku9Zn03UJTOxXG4dV2nByB6nvisnRX1K2Ep0yYKjkFwAMkA5x&#10;yD+mK9C8A2+n2uo3N5fQhZHXh+5PO7Pr/n2pMlNnMeKPD8NrJHdabKyXHccYar+k6XqlvbNql3tD&#10;bflA6qCOR7VoX62l7r8U82VjWQME6g4NWPGetnS7SSOOIlHTIYcDPp3qkUmZugaxBZLcXeox7lJ6&#10;kZO3vXxt+2YNE13Q9G1TRYntns5pFnVkADpIOGL5ONpAwvfJPavtzSLLSrzSLNJJBJLMimQg9Nw5&#10;BHbHSvF/2ovh14fuPg3q8unu6z2e2cruLeYIyCQRjsMn0rWk9bjPyq8KzW0N2ql8vLn5SDjjvnpX&#10;YazpWmTCOYoBNkYdeeB6/jXDaVYGCQSRgvkABvWtmS8uhP5LHEYBBb37160djeOxctbd1fy5cNzj&#10;Pp+NUtRjhWbyo5B5in/OKvW14ivscAoOjfzNZeqRIkiz2wMrseccnmqikOxmjTlurrM/zOOAvYj3&#10;qSHQp9Id5bViwmz1HANdHp0Si3M2397jnIwfpVq7u5PsrggZAwBmhuxXKcSy+Q3myZKnjPr60qxP&#10;PGzQxbYwMggcVrRwrcMqY3I33vb1re8kRwG3YBkA6gY4/ChzBqx5/NuSYMzkhB0BwPxrQtbO/vRi&#10;1BjMvBbpgH1rZFpZyyCFoiNuTg/zrrvDkMi3floMxt94etXzaFJk/h22itbH7Bfr5swBxKeMewz6&#10;dqtIMRuV6RkgN/PNauq6cIYzcBGC5zjruNWdKTSnglgmxumXKE8ZY/4VPNcq9jBVPOAnQ7yuc57/&#10;AErEvZRLuMI3L39q35JBYhtq4Tccj6Gueu9StZEYRFUl/u9CR7VJcZI5CPVbnS70Wyfxtlc4DY9+&#10;3Nd013cSWo2sVd+ST1Fc5OljIqXMsCyyRcqW5wfX0p8l+08QLttI9O/tVWuU9GUbq5aVnMh5UYPf&#10;gd/xrLgnMgaKBcYOfoabNOrz+UH2+vvVU3lrbTm2gZhM2PuqcDPv6e9O1h2OpENxHE5mGC6k9c81&#10;4r4llD3xjTPoc9Nwr2JtTLQCIc7eAR2ryvxVB5V4HRV2P0PvjmhPYmp8LOLQTeYysBtAH41djA+8&#10;vy0DarM7kEUjsekPIbp/jWyZ5jlqRyEA4U8nqa+jv2WZLS1+NXhuS4ddscshYt0x5TYGfc4FfNs8&#10;mVKYJHeu8+FF81r8QvDTFuH1C2UsTgbTIMg+2Kxxa91ivqftf4q1/TdUtvM06w8qaFsmVVGMYIwC&#10;Pvc+vSu3+HVjJcaOdT1HG9yfKPcKvHOPf1rjfB9xpMbiLVJVSyBJQ5znnvXqep6pbfYvI8PQKyOC&#10;FI4ArwXcJROB1HxRqNzJcCQH7PExWJu+BwSR+FfCHxj8TXXiXXBPdSAw2aPFDg8LzyT6Emvpvx1q&#10;2p+GrB3mbZvJAA5UswJ5P4HivgHxLO+omSaaUh2dmIH8WT/jW9OGokjmGlWVTuJfBPPfg1DavLE0&#10;si/ck6jrmohHIkZeN920HOO9SwvIkXC/Kp5/GvSimguWYZjPuGeV9O2at6fbvfzG3Rcu3A9yPc1g&#10;b44ppWgPLenPPfn617J8JtLg1S+eSYHy4tpk6YDHOB9OOTQ72IZ7R4S0ebwj4USOTD3dwxYgdOeg&#10;/Ada5y91u6SZzdKI06KR2rsNV1C2tyYY/l8sbRg5A9xXCaZpct9dyy37b7YHIz3pWM7lFUTUCzIx&#10;dgclh6961BfJpNkb1EE+CFVAcbiTzzzWPrcUOnPJBYv5UbDnYOSD2rJ0+0uXVV58tTkZ60CNPw9p&#10;ivcy3t2qo8hLMOuOc8V09zrrxfuYWJVOp71yxM9vMNmVX+IZ4PtVG5mZHJi6N+lbJCv1Na5u4rsS&#10;XE7FQM5OM5/CuYjjWaV2C5I+7nsOxq8lxsRo3UEN61SMrSlkhIRO59fatIroS5DZZnyUlOW7YOap&#10;oy7WWU7VA+U9fmqF7q3jDRo/mMDgkdPzrMuZ3aRVXJB9P51sS2aNq0koO352Hf2pzzSwvl8EDkjv&#10;WdBcym4FvChBPO7+EjvVu5jW6l2xOYyP4h1B/GjmJbKe9GmabaVbPBxyc04pKs28bS6jO/1z61Xc&#10;XMEro+JFzwT1pzeY2EwQp5z2zS3BMmOZEyYxG7ehyeKjW0k2M6NkDt2JpEWMOqKSZs/gamfz1Ro0&#10;+UdePek9BSmUZEEoEYJ3x9R2P1pJkjEBMpyxHBq1BKkcTAn94/XFRPLw0EyK6uPunkU7gncjwjQB&#10;gcnHfvWdswgikUuATjPY1pSXkEqZHbvjr+FVp/lKswznuOtWiiO2kcy+dEeF4q7fOLyVHZdpQYH1&#10;9qzthjYvbnB6kf4VI9wzyEMdoAzwOMfX1podhlz5MyLDMSwh5H1qmwBKBYgeRz3FaHnjIadAc+nJ&#10;x7VBas88cqY289cYIH17Zp8opRIVmgMrGY5IHy57mmlRgdd0nODUghjMm/gj37GppkEjRMwBYH8f&#10;/wBRouQiqs/z+QwAHQfWrVrKikggK2fmPbFR38EERibG+Rj8uO2OaW5hLDyzwkgGffvT5gkkTXYV&#10;1JRQT1X6iq7SzyKrXW3amMEdc0fvliEjneoyB64HrVNy0rJI3C7sJnpmkibIlcGC5O3Do4BAPTNP&#10;+0yujyHPmDpjqKu29iJmUsQzeh6VR2XAumiQKxQ889R7GhsQ+KNVj+0S4Kjrjnk/1qNnwr/aWwpx&#10;tHf8PrRcwtCoQtjcefSkuohMFTJIPcU7juaVtpc1zbidkLRnoMHIHqRUN1aPaxlYe/JPf6VrWOqX&#10;FvapAJPu5LZrIubqWe8a5L/uzjCHoPf8aUVqS2ihF5pYKynjnNXY/KJPmKSueallcTIJEQBicbTw&#10;oH941GxdZGAGAR971rRIpalUrDvbyztxwcdqcJzGFtyckn5T2AqpGUYyDGFZiD7Ed6sGMLtU8bqi&#10;XYq1xzoXkKNHh26FTlSP6GpkG2MpIAFGdozyT7U1cW7Fgd2ePp70x9hkDytuP8sd6SEuxF9oVWSU&#10;jIzgj1qzGoxhvmdiTn0B7fQU5ZrcnY68etRGRQ+IwVHcn371p6A0NljfJMXzA+lVLdlaQiUZx2xW&#10;g22J1O7Ab05/SoZTAlwVjJIKg7j6mpYnoy5bajdRtLZIgjtwPlI7k9ay/ImXdJJwu4bSepqX95E2&#10;MfKOvc5qSSSCaJIZnIklJCjrjHUmoBSuQJIrIxV9yqSD9e/NVVY2uFRyQW574HWrbJGYmTOPL9O4&#10;96Y8AVN5ycDJ9hQmU2NLXCI6qwR2PA9jT0aK6gD5ZIzx8w2tkd8GoWV59zLgBect3pwineYncGZg&#10;AM9K0WpDZXkJkH7jop4OOo71o2V3GLP7NcrtbecYHb3NJJHFEdikeYOcDr+I7U9PLaPLDlj0PrUs&#10;pdyrPFI9wuw/uvT1P9KcIXV2Zn2ng57n1zVmORXZggOF/wA8VEsLzNuYHZnk+n41aSKQ6CeMSMkg&#10;Ku33e4qvCkqbsARpzwD1q8wiWQp0A7n0qiTKMllCc565+XsfrUSJ6ji7LCUA25yfrRaSBklikj2u&#10;4wG7EetIkbgHfyG5Aq2rW0jZ3cp1FLYTGoiREFeUUck8VA0sG0znLKecDv8ASrcjIUMUcQdW656A&#10;etUpRFDEqSHjJwO2aGwTXQoSs1wDJGMJ1A+ntV6BpraBZrXIEgG4j/Pas4yGFWfBK9SFGTj2FFhq&#10;zSwhIc4DHGR19jQnqUaA0qGaTzwu5jzketSvaTogKthB1HTH0qzZXMqkbdo9cnpmrspmkkEcw3Ie&#10;c9qG30AxmYK4ODvUdTS2MRmMvBwuTk1p+QhKYTOep7e3FaYnkVfsyqvlnsB09aoVu5z32cxxsZju&#10;3/dHpRt8rZsbeDxV1/JF0okyUPUrzx6CmT2iR/vIm+XsB7/1pphcrpOxJ25wetTOLjYqI3zt074q&#10;jmeMZ27yx4/xq7LHJJb4tZDEy8lsZ+oHtTKK/wBqcSmKdDu6Egce/NFnZs7lyvUnr39KtlzIB5QD&#10;Kw6nr7mtHSRbmbLOVUnuf5UuYhs0dDM+h6hDq0aBJbV1kjcHkOpyD+Feja98VNU1e3Ky7PPI+Z0+&#10;XaOnH+NeT3124Y+UfkyR9cd6xHd5GbZ26qPT1qbFXuWNQubi/meaeQ+bwTznj610ek6jFNHHY3Sg&#10;I3y5znB/+vXEIVBKFyxI/OrEc0cfGOewqWh3Z1mpabZ26/aNOlLjPG/H3vwrMWO6vJAH2hj1b29q&#10;qWkgkeQu5HHK9uK0Y5R5ZMQIb+VOwjFltZIZGRyBkkfL/jU8a3DwyQw/wjJPerNvbvKZJJCSGFT2&#10;UpFw1shG7HHHp60JDARRmDei7W757/SnWyonrRGZhI2R93ovanR/vZGAwPT696VwepNOwT5QMl+n&#10;0rMnVI5Q0gyiD8yetCSFpC+/dj1qRk3/ACtjBOc+9O9h2Me6ime4UKu6KTv3A+lNOnK8ZRHaIDnI&#10;7mr1vd75ypiYoON3apTKWcRRIOvfjH0oTJaKUaMkfkyfMB0PrVWB5GZ85Vc4wf51beC83l26KTin&#10;ISEYYyRQxXGxwuYzGBsbJOTT0JtInIAeRz83fpUDzM8buDuKcfj/AFpUuVx8/wArdzR0GVn3XCGL&#10;eVYn8h/hV4yyb1Cr8qjG0dCaoSqF/fCQjdxsA4x71ZjRxhVfk9fSl0CzKk128pIlGD2FXoHuYIj8&#10;peIjkY4JqGaGFnbnDrV6PUli002bj5znoO3rSuETIkRSwYkgHJx/T6VqQyzQ2+z7yE4A7n1xVeAn&#10;CSED5T+lQ/ZbnzXuzJvVjxu/h6449qdx2Jy6WbBSjfOdw9valF1c3beT92Ejt1Y+hptwty8CmVwo&#10;PyhxySO+faql1blWVo5Cg9vX1psDqLVY9Os5rhhvbHy46571Xkt1urfL8MeQP8aoRzARgO/Ung9C&#10;f/r1N9qIMsq9W5H4UAjnJr6GOdoIMsynDtjHTsKFnjlfEYLAcnAqsrMlyxkXG8kk9everVvKkEjQ&#10;T/KrHjHfPrQmJ3Zd86FguDwOnvipj5U+GTOzPUdalMEQCiABinc8UomddqhAC33h0GBSYmOeOCTG&#10;0D5O596yvJcuRFghe/vWjKEClSM57CqqRyOzODgdQPehIEyDyAhBPGOh/wDrUqfvZX8gkFe2OtPd&#10;tz4lPPTA5FLBNJHIzNhYhwM8E/WjYoj8yWUskoCOgycZIwazGjct5kf7zHLcdfwro2lt4wXfkvx0&#10;zWdcIYpFe2fyiTz2FFyWr6EFqgkyIxgDrkYAqzsKZdmy9WEKzoBgAjP4/WmsE+ZT94d8U9wRFcxR&#10;z2wBXkHOe9UI7cxiN1bA5yO9ajOgXYTjPfFU/N3zBBgxkceuafKDEWWF9yMTmryC3ZV3AEp0bHPN&#10;UisUcmSOD3qaIbvm25HYetU2MtybDkA/KByO2PaseSMFlMw3qpBC9vxrVOFCxuOc5HfmqFxLFGcS&#10;MRzk4qLhew2WFiyPIMFuffFK6g7mXnHanLN5yqzncjHAJ9Kl3xllKnbgf5/Gr5rivqQJC0+5CNrY&#10;/H8KiMXloFkBLZ71etPJaaS6uH2bQAoHf15rPnllubolWGwDjFJlWJPsziQbWBzxyP1qaW1SI7zK&#10;ST1HpUkM1uiGPqwUdahvE3ohiOXOSw9u1BSRUkLB2SM5P1puwBckh93BJPT2qVEf5Rj5xSfZYWLK&#10;QxJ6elJoPIhljgYxq8anb0H19KbFGVuPIXChhwO3NKI1GRI2WX7vpilR+pfiQE4+lKxm2X3TYqiI&#10;ZYcCkD3EEpkIzv4zQ0bQ/wCkO2S3X2/xq3GBLGCz4xz70NjTII4U83BG3ceveo5rZMEswwDkkdgK&#10;sx7FlbAEgHPPGKjgjRfOdA0sZJbccDB9MegoixlSK4ZQyxJg9s859zV5YnMeJyN7c8dKgfcieYPm&#10;bv6ZoSfzsuhJ28cDv+NSJsnY7UEIPXPNLGzHgktHwDxxTQ+1CGTLdvWrtkkf2NkdtuGJx65oBO41&#10;2kjAFu2CvXuMVYS5juU3OMsv8/UVUQhUYg539aiC+YflXp2HFO4zYF0FjKQZ3Ec571mFZU3wNwzd&#10;CaeuZdjD5CpwVp7CZot24ZzyPSkiuZbEUUzRI4kfdgYA7U+N2ki81Bg9MDt9KQraum2bkE/eIxya&#10;fg24wp+QYwfWqsTa5ZjmbIyuenOMc1DM0Pmq2dqjlqQztkIw3Hsacio0bvOuWJxjrkVIzQM1sbX9&#10;0udgznHUVU8+ZrctCPn7D37UuUMfyAoFP3R0oGNp/hx3FJvUGyfzJxIp2rtwM+zD0qBlaa6y77ge&#10;g7VKgYsrLkn0zxUEjJIN0RGCeT3FO7SBXJZC0Sh2OQeM1HIwkKhQSq88d6huAkMAkmcttOQOu41L&#10;HPFcJGygKM5Pv9aXmFhYJXjG4HcCSRk9Pb8Ktxq0i4B2g8g/0qsk8LGSJF4Xkj/Cr8BEae31pFJF&#10;YRqZROY8smRk+9SPKXwqLwvX6e1JmXbuJxg9RyMVK2ycGVGIcdU7fWmwaZOrttQyqNqnj3NaDLuw&#10;WOAelYXmNKoTd908/wAq0IpvNXdn7vGDU3JZq24O7BHXv9K2LcIsi+YMbqw4JXk5RsBe1TJPI0nz&#10;nIJ4H0qZCOoaE20okDFYyOQfatCyuradCyDJBP6VjR3P2pDG5z2IxWfbrLYzMwYlXPA9M1CA2r67&#10;c3G7blOwq5YXER+8Mk5571jJNHDI8kjZBHbmrmn7ZpS0a4U8j296zYc2h3PhqGb7TNHJ98DcGPcH&#10;t6V1irIDtLHK9D2qj4atbgwlpTnAyDWwzF0K1lItDWdjGSx+UdD7+9MsmlW435zt6UkVx5y8Lnb8&#10;uOxpyhYy2wYZjyP6Cs7lJkvjYLqvhaaHaHkXBAPp/F+Yr5XmhSKRjMAF7H29K+orlpVtngfDK479&#10;celfNms2wj1Oa3zvQHP4ntVo2izj7+0hm2SpyoPTHH1qlcssdhIirukbIDe3vXRXkJmi8s/Ko/iF&#10;c7fxTw25EZ5Hb2rdM2izgblVj+Zj/vH0rLSS3S5zMdqnnmtO7ikdnjK89wf6Vg3wlMo8wABe49Pe&#10;qvc6qdmWLtAXZweDwKtaZqE2nzrIr/KGBPPHFU0iWVgXfg1DNG0UpGTtPXHpUySubxVj1Q+NBfRp&#10;DcDBJwe+foav2U9vcwl0IcZ/h6ZH9a8UcxRrmE/KK3NB1O6W6SOJsqSARnt61NrDZ9DaTZxfZR5n&#10;Abse1aqRRRk7OUHPuKy9MkQ2ysQScDOemPauhs7JiTKGyuQdvZh6GofkUkXUie3IdRwy8Gp4gZU2&#10;b8c9e9TzpK2wJkL29/rVBVlid5MZCenSqQ1E7PT71bWFYEbMY7VBql5bztHHGcrk8epNYYmUDPTP&#10;FIWDSgqPunpindFyiMuLFVidlIDt0A7Vz39nJJH5R+/zjPUGuqmilnXBzk9CP6077DtjWSTPmKOa&#10;LkOJysOjQxOZfK3SkAHPoKkj05mIdQFXPQ11cEYeQ5GMDOfariWiuDIcBW6e2PWk5FRpnPjSrh1D&#10;KOp78cV0Nlpy20Q+XA6n/wCvVxY2dCE5K9K0olzCGILL09jUKTOmMEclebXLMmcdCf6Vx+vTLa2Z&#10;jjUMHyDnqB2xXpt48JJhVeMd68Y8XyXFsZYoxu3DOT6+gpyFKPY8wu2umnIjwgHPH8zWWYJXdkkX&#10;knirU9y4l2kjnrjrVkybUE64YD8abehwyepFDaLFCwkUL3r77/YD0p08Za1qsULzFLcQyOAMRxSc&#10;g5PUFlAwMnOK+CI3kncTHkBsEetfqV+wvotxpWk6t4ijRXS5uUt2jx0VVEm4SA9c/wAOO3NcdR66&#10;nPU1TP0VfRZPKaXJOeawZbmO1k2FvmrsdR1+JrFo7dQZcAY9K8zfzHfdIMt61hNmDNi7nZ4jLnIN&#10;Q6PfNbS7+xPNYs9xLGAufl9KfHOzp8oxURYnsezWN9p19GVMg3AZINcJqkdlZ6o0oI+Y9fWotKtH&#10;kjMyscnoK5rWTcxTkXH3exp3BXOyvdVspLUorAEjFcEkXlynZ91zU9ra/aQZM8VHMfIfrwKOUq5c&#10;azdvnXg+tXbJoIFYXmSSP84pIpTJGGjGRVK5Ds2ZBihlIr6tLbyxlLWMjNZthJNbggKSB1NdHD9l&#10;MXTLD2qRTGytE0YANDaCRYt7WC7t/NzhiKzoNLDuyF89+auJiygYRnhqg0+0u7q63oSF/Sh2ehJE&#10;+k26yCRvmKmpNVuRbWQljXOwHNX9R0u+tiZip2msqG9WNjFcruDUrWB+Zyun+JIXuPMkXGD1PSvW&#10;LDxBBeQCIYJI/GvC9Y0yL+3I/sJPlzMFEYACqfQYr3TRfCFxFpyXWAshX6/yphcsrFLcNgHCDtWj&#10;9m0+GFjOA7VzTS3lpN5bNtCnmrFyBeR5D81LGmadnc2sTMI1AzU8kMd0CYzjNZWlWSjPmMWouVvY&#10;7kC24Tr7UxtstNbmJgj9OlbkOhxAC5U5fGaxfthV1Fxzjrit2TVrdLYGBxux69KgVzjPElzcooty&#10;MjP61BoC+cGLLhlNLdFr2dnk5JPFbWm2n2ZGcr1oSJTEvYDMAYzjFQhYo4uD847Ul1eNbkqcketY&#10;j3kaI8zPgD1q0UmWtQumlhKpgDvXiXj/AOJOjfDfQbnXdSkQrGpCRltrSv2VfX3xXHfFr9oDR/hp&#10;aPMhW9v5Q629qPmEjqP4iOiqSN3fnpX5e+N/GHi/4m65/b3iq+keBBiKHgJGv+yoAB+pBPvWvs7m&#10;c0b/AMTfi94u+J+rSz6k5sNMjb91ZQMTEoH99h/rPUZ6dsVw2k2Datdw6RoEebu4O0bskbj346+w&#10;79K2fCHha+8YazbaB4Zi86a5baSwISNV5Z2OOAByf05r9dfgf8AvCvgnw7assUN3rflsst5s5G8/&#10;MqZ521q58uwlrofLPw9+Bun+GIY7/U287UJcOx2FQqkZC4Pp1zgHt2r6n8H2cdncIEGAMDPf616z&#10;qfgaxVGdfvc1zej6RAl8Ii+Pc1i23uXy9zQ1O4itMSjn/GqGl6g11epF/fNerz+FNJk0/M7HaVPf&#10;qSOMGuEsPDa2FyZ0YsF6Drx1zWdx3PSjoFo1mrFsnbkmsET2umAqnHv61n3niF7e38mJ+CMVyA1E&#10;yTqkmW8w+hIH1qLltHQzamt+X2twtYEN2UvgWbHzCt7S9JgluSzHb5n611Fz4SsVQSr/AKw85/8A&#10;rUMnYr6hrvl2IQDOByeorgjqzTTDa3JrrdTS2trJoHxzXB29oqT78fLkUuUOYl1a0lZfPblR1z71&#10;yF34c0W/Hmz2ySsRghhuyOvINewXdgLjTiYxuIHT1NchFp00ZMcibCPWqsU3qafhrTbeGFYo8oqK&#10;AqjjAHSuvtJvKcxTHcOma86hvp7Gb5Oc8VfOryn5m4podj0SVniXdAMZqwEeaLL1z2hzyajIsYkA&#10;A/hNdRcW80cbFT90ZpSYWMOVCrkg80zDzEhXwRVezvllnKy8YP51p317Z20YEYyxo5dBM/NrQRca&#10;tezXPiSKQ2qqCqSbgrE9euOMV6j9pj1PS5YgohjIKqg6bR04HarHhTw3beJ/Ke5mFrZxnAjQD5gv&#10;G3tt/wAK2NZ8PaNp15FFalniUhnUH5c/3Qa5VEw8yLwf8NLfUwL7VLx5rM5226fKuf8Aabk49hiv&#10;QPEvhzSU0B7DOwIo2EncVxjB5615te+MtZ0dDpfhKBBKxBCuMj6KO5NcprGm+NbmNL7xQZ7RVfeT&#10;KuxNxAx0Htx/+umovYtI2LHTLw6gYokMltEqszjrk+tegz6H4XvNIliuNOWacqQHAxJkjGdw5yO3&#10;pVDwHq2jX9lc2cc6tcqMup64HG70xk+tQ6Z4nsfD2oXMeszqIchVkJwvPJ/ziptZ6ii9SL4baJo4&#10;urnSbsSR3p5BfgtGOnUcEH8/wqz4p8J23hK4EtnL5y3BaT5vvLz047DPBrY8OnSfHGsJrccwmitf&#10;lXDYwQxwSRyOefevUfEHhaw1K0ea6USyouBk4yD2NXF3Ktc+d/D8+t3+pvNpt7HC2PmDjcNg9Bjr&#10;716b4e+JOnJJ9g1RDDKpKlxygKnBJPYV4vdWt2moTR6dGbW4UmIMhIIHoCMHvV6CWy8OJHaa1jzb&#10;jpkFiWJ9fQE9TQ0iSD4n+MYPFN19k0dvNtoeHfBAc+mCMjHf19afoXh/StP0H7dr7Ycru2dfvdOn&#10;P4V7H4Q+FPhuZzrN5GzSSDcIVO2MPnO8j+InvmvJ/Gmj3Fv4mk02zlMdk3yKuQQOxoTLKWkia5dL&#10;e3XdCSdo9B2Az6V6A1je2FjIN3zMOAeRXDWmrR+DIlS5AunOTGgyuT6ZwQM5rMj8bavr9+WuY/s6&#10;qMRxox2t/vA8EjsarmJkXtE8L63bahJqqbZYVPzk/eOT6V3H2cXdxG1vjc/B9qu6R43sNF02Oz1e&#10;BhK7AZXBGw9/XIHbFcr/AMJhpmmaxLqMVtJ9mY9APlTJwSP8PWm2RZWPR4NCvYoiYLnySw6L2NcN&#10;e6ZDFqHlXrbueT1zU0PjrVtbdxYxpDBzsJB3EHoTVUW93Jcme6+YnnJ7mkP0MzV7XS55VW2B89OA&#10;ccGvP9T0n7NcCdmw/wDd7H3r2gXmh6Vb/a9Q2pLIdoY98DNeWa06+I9U8vQYnmd+w6Z6YH/66C7d&#10;zL0TRptb160gllW3gz88j9AO/H0r6dn8O+E7PSHtYoY7oBShcKvmP+I6H3rynSPh74ltLU3FxbM0&#10;3XapBIFUtC8Z28PiCK2UOVLeW28bQuOrHPT8ueKbRDjqZN5Z3WhMTboUhLdCMnb+NegaTFey6Ubm&#10;zg86YrkD1PoK2/FNxaahpTPGVdACckfrXK+EPF9xFYiGS0GxCVSQNzjPcYpND5Sjovky3Et3qchi&#10;aAgsHO3H1z0pnjTXtGu7CG2gH2l2YFJEIKqR1yfpWjrul2d8rSygIsxyTx+VeN6ho+oLrKaVCcJK&#10;yhXY4GG4/SnFjijstE+2RujSoyqfuntW5410zU9T8Da0tjp39pTJaylrbnMiBcuABnJ25IHU4wOa&#10;+s/h54Q0u30S3kljDYRQAec4HU+9ejf2BotxDKjQqm9ShZQAcEY7VpF6ks/l90eESB47U7CDwo/h&#10;z/n1rdv9KnS1YhBKTgZPGT3JrS8Wacvg3xxrvhcxeU2n3txCAwAYxpIdm7HQ45xUYvrgrscbs8gt&#10;kCvUp9DdM4EQykmI/KTgY6YroILaKOMfOJJF5zjH6VTvkX7X54GHOQy+/wBKVGjG2Ng244Ix/ntW&#10;1jSxau/OUCTlA4IyO/rWdJb+ZbeWmTJ0B9R9K1i87RGJzuz0b2qDPkHaMMwHX0pFbla1jhtgzjhu&#10;hHUfUelWoJJ/OYqdyccdarNieLcDt5x9frREnlBYw43n0p2G4mxl2hCxhVJ7mt7TrlbeN50+UJzm&#10;uXWNCfLlY89vWpvMcMI+g756cUJiUbHqGn6lb64n2JgN64Iycfj71BPotvC+2Jz5mfunp9RXH6dP&#10;Gk6TAfe9ByR6c1312VuwrxP+9QDA7kelFtStDzzxTM65MjlmCjcPavObmRRKGc/McY9ea9b1GE35&#10;JchvYV4rrtk8Fw22VmC5PzfeJ9PpVxaKRqRyxXETIsn7wHis2S8ZJAHztU4z2rmHu5UAeMbSeB7Y&#10;qe0u5ZQyXCgjOQTQ2bM6W4e33B1KsueT7d+az7ieIkGFdyseGHWoXnhMYiQbgQMgjjNMSaOE+QvL&#10;dT+ND7k3J7VneUjsn5Y9a5TxVI6Ooxk4yPUV10G5sqhyRz/9auR8TbllVXBwBkcdz71aRnUvZmB5&#10;isAqrkfTvUIbaxJGAO3ahFO/cpwKZLIzElucdQKvlPN6kcrtIvzHn2rsPhT5EnxN8Nfa491tDfQy&#10;yZYL9xxjBPGc446+lcPMoKeZG2CentW74VLw6vaTxHLxzxuOe6sD+vtWVdXiwfxH7x6d4GutQ1CL&#10;ZN9mhiywbbkNjoGBxwfY16ONAu9EElxGzT24524+7gdvatTw7cDVtJiv2tzp0bxoRE2Cwyuc/KT1&#10;7e3oeKo614uutK0+SOOISKM9QSSK8ZR1Kk9D4v8A2hPE81z5GjQfu4px55QjDllJAJ9ODnBr4nvp&#10;ZpCwmwAO4r1P4r+Ix4r8V3ev7gruDGVVtwAjJAVfbOeteOT3byt5fHydvr3ruhCwr6FQDy8x2w8s&#10;Dk9himyKroWeQ5PYHrT2Z0OGypbGfUii3ihmd0+6rdCK1J0KvzpgKMhuOnHvzX1p4WsG8H+C7YhA&#10;13dfvJRyD8x4B75UV4x8P9Dk1jxFEDEXtrUF2xjAA6ZJ6c19Ea/dJbxZmYFD0BPcf1pNmcmcbdTz&#10;XMbyzEhm/PmsyeC/ii8+Gco69ugIPqK1riaPy1mjbkdSa4TUNYuotQlyP3cyhTweq919+albg9jW&#10;hsdSu77z7yTy49udvB5z+eMVtyfu2jEX8Pp0NUrSaaSFZA+445z1Iqbe6b5I+WwdoPQEevtWm5Az&#10;eJJGDA7geh9a5+9m8m52uQWPOB/DWpd3wklW4f8AdluAvckVz3lfaJXkb+MY962gmQ13F+RMeW2Q&#10;3IWs6+WZ8pE3l54AH61PJCLdAecg8EdqqTToTGJVbLEgNjj61fKQzOkH2dXX7pYfKAOpHX86uWn3&#10;lZsY7ikngNwVWM4PUZqsiXET5yOD0PpVjsa37sHfEhVQeeKY4xL8pyp5z6U86nH9ka1aP7x4J7e5&#10;rOZnAZbb507saEQJO2VLLzmoZYHDQtNKweP5ggJCkHj5gOvHb1pvnIHWJDk46VNI1wwBAyOBmnYC&#10;WXEf76M7XI696gjZnyxPzN0qKVxvPnL09e/vTo3MUBugPmY4Cn0FMGjnrlp4r1tjkHuPUdqvtPI+&#10;zAwPTrkirMt1HcSFZYwrkfK/c1WaVlPB3Y5IHemhxJACqs6cs3TPrVqJP3eXOSRjn1rNS7eQlkxs&#10;J4Howq/FIr7WugQucDFDZXMUyjqGLDg8Z96VFRoXt4jv4+bjjmrN3OglWOBtyE7SD/e61nsWQuI/&#10;lVuvFUiW2TKEeXaeoHB+gqa2kIiL4zv/AFx61WWPZCrKcgnGP61JOpVd+47O+KaJuVzKhUkHDEnk&#10;9qsRPPBN5kKh2cYyei+9Ri1ikUM7YB7Y6j+lXIzGVWcSD5Tj3/Kh3QMpzytCWd0Bdl498dTUXmrd&#10;xo7gx/XgjHFF5dJJMHjXAj6n1NIgjmk2shbdyV9Pf8aaiJsmDywyrGF3Ke/qKkv7U3UAjhIQKc47&#10;c9aiKqSWjPAPc8DFN/eFjKrZTuO9LUVyxYzS28ZQkyMg4bvSSSpDCZlXBJyaZ5jAHj5CcZ9TTijS&#10;v5J5yPl9KQX1I1c3KFpEBUD5Rmpra3KASynbg5x1BHpToTFbYhlUOBz9CaspEkrlS21f61WwGXNI&#10;DMVC7VYVBhXBjkOB29xVh1njuCrAMvrUkdshQTTZ6/hUKQmrjxCzICXDpjGc1E4Zzy2FHGB3HvVt&#10;vLUKpGVx09RUUaW0gY84PrwRVOdikV0QGRoyAM9KmZBlifnHamQxwNOuMgoflLdzUlxFuBj3kFu6&#10;9aGxlcRmQ7JBgt3Hr2qRoolGWUNs7+lQMixhizE+WOn9adHPJMokA2och8+n+etCEV4XSV/K6Hkg&#10;9iKmeR2YJCucdSelRINlzGkK5R8gsP4fT8KekbMzJECGGdw7cd/xq2ig3f6RGJRtVRz3rSdovKAh&#10;jBOeo61mhg0RM7FT2HpU1u7RAyDHPQGpepG7GTwSuv2iM7QRj3BFRxHZEWddzdSTV65u4ViWMKT3&#10;9+azmMch5bIH8PYH1pWBkckiD94w2YOARR58i42ZcH7wPpVzyQqB2wU7+1U2EjEmE/MO3tSsGrZK&#10;Y1mUqW2q3GMcUkUqLH8o4Q4DdenepLZGuHGW2Zx8pHX2p728cTFB8xPUDpTaIZCsXnyPcZVWJGfU&#10;ge9Q3cGAJuqjp9fWrdqJVlkhkixHjKtnv6YpLh4nG052ADntmhDiRrkMFQ847VZ+03AgaNOIz1Hr&#10;VEgRTKz/AC55HPUVOZBI20cE02rs0uROzTPux8gHJpsgDSBWO7Cj8qUuwHlIDtY9fTNIsUcUjtIx&#10;JZQoPpRYLCPNLGQwBKHoKb5cjoZguB1we9bM1jcC1jzhlGCMHr9arXaO1uFhOGHUdj60raiaLOj6&#10;deahDO9sybYV3FSccd+a5jUJlaMwIfmBP3vatr7dJZwOIThZRskAPUelclcvmQgNlMdTT5bhYdp0&#10;8m8ykjeg4H9auwzfaZssQrLjgVlSxSogkjU7z0x3ArYtY0UeY+N5HP0pKI7F4pCAdpySefrWxHc3&#10;BgwB5gHJA7//AKqxbVVlZpUwQTyT1+groYJv3HlRKFOKEgREs1wx8tUK7x8p9D9KtR294UMjxkAc&#10;FumaktpZEw7LlvfoB6/WrdxdHYMNx6U3e45Gb5C27KzYcHoKZcvBBC8kKE8//rAqmkhd8s3zMcDN&#10;Dy4JBz8vUe/rQ99QK53xS+fLISJMDaTkL9KtpKiv5agnA57ZJqATJ5iSSru9KlMrCYliFGPlNPnE&#10;TLErnLkKewNRrsRC0pAweMGoDNJIuSNqk4B9aZMDlDEhfJAbHbPeokJouJKXjyqhuf4uM4qj9mZ/&#10;Pa2dlkkGD06A1prBcxKXaEuME4UZOPasmFpHcOj4B6+v40NopIpW9tLDb7ZGBkUnn2/+tV0R5KyA&#10;YCjk+tKtvuYvIuxievtWgiGOJVC8kdfUUhj7VLcb3+7vxk1eSHKvsYDIAA/rUEDxyFIXQhgenbBp&#10;LmTyZvJhGVYgc9s8cYoTBokidomCEZ7Z9PepojcbnmVQCO/ciqjuIpO+P61LbTG4RpI8kqfz9qAS&#10;7iMskgJJ5zwe9UCF8w7vlLDmtNyDB5hkGeh7fhWTcS2/lkS8yOeMc8D1osDQ3y1jHlAfL696ArFP&#10;ND/ulOadhyyNnhR0PU082/mxlIVCk8gdM015ksrl5CzKCQx/UU6WaVHRFTDZyWPf2pyJLAd1wNrg&#10;dM8/XirBkUqHbLDrn0poCS3El+ZGTgxYBHv61QuluA4EWDn7w9TWnZ3UkDOyYwx5qO5CMhlQ/KOT&#10;jqSewzSTCxmBbeWBl6Ff4enNUNkca7D83PB64q1cQNFEWIBGCSe4HX86gtYFXknPfB6U7CaLQVfJ&#10;DMoLk9OvHrVaS6hidnfKgelBEgfZu+Xr/wDWqLUrR8Rovcg57n2pAibzbZlEoBORnp19KrtPGz5O&#10;N/RQe9SSTqEWMJtxxwMc0gjXdvZQcDr6GmolFm3uizGKRcYq1cJdNGgiw0DH5ieo9eKykjuWG+QA&#10;A9MdD+NWo9SuIEkt84BPJxk49q0a7CkSlfKyjfOrDIbt9PrVdGbG2UbzngelWWa3ktwx3NuIzjqP&#10;c1J50cSNxjd8o7kn0+lSxlfAkIZlwR1HUY9qZcynaWQY2D8a04YsKC5BRv0FZV/Cxm2RnMSjJ+ne&#10;i2gJmZFeSSKSBVqykW4uNhB45z9KgEkQVxEm0D9ansGKScZVSDwP51NtAbNqSPyiG4Ck/T8azbmS&#10;4S4+XmLGR9e9XJkjuVKFmJPTHbFVJHe0TY3yr09aBIrqjlXuHbg9zU0BLR5DbB2I61lmZVOHf73B&#10;BPBFWLVwjrBNgL/D75707CuX/s6KGZPrUDFNpR13DGay5L55bnYqYVeM1Os+6NtuODg1NrjTFmlO&#10;F8tSMcfT8KkkYzAsRuHQLnH41E15BOMlsMvB/wDrVnF1gfzN/U0coNmnE0aOGjfleCB0z/8AWrWM&#10;jyndgegHc+9ZMKCQBiAWPere4oDDGSknUN/hTasDJZvKU7SPm9O1UcjzlKLhsYI7c1MJ5ZmO8Ale&#10;uOgx6VGdztuOAD3pX7gjPYGdHXcxUMeRx+FaMchSNYzhRjpUcZM0xhkbH+HtR5QFz5bNlABkkfyp&#10;uSewWRZ+1MpBQZrGkj2zuXLNu5Gf6VoNKTuRcHkjd24qvkoV3PuJ59sVLRIiLvXDkqByKniihCG4&#10;ZtzHjt19frTBco0nIx9elOlKbSjAAHnFUtCrEFxI/lbVPy9x3qnFOyjzI0Kg8ZPepBO8EoXbvXGM&#10;9KiM1xJIYmUeV1UVV7lMdJKVZWdc5OQD0B9aspIjEAMQ3Uj1P1pqAqf9UJSP73amZQtuUZbv9akG&#10;Wlk82QF/kYHgd8epqUvLhgCAe2OtQ/K6bupHU96kUiTLqp3Dr9KEyblD52Xd3BqdFHVUyTwSTSiI&#10;5dnHJ6CrULxB9kykEjK02JoiwMhN3y5xg9M+1WxCFl+c7QB0HeoIyzMTcqMqTtPselWnbCgjqeBS&#10;tcCOQJsIRdoHOR1zUfmO0BjhbZn1/U0+beCI8bsHJb/CnM4hjWULyTz2oSLRHabZS67/AJR1B+tI&#10;kX2WctbMSrcsD3NOi8oMxjUfOOQeCaWJkt8rkk57/WlcUkT78r8wKlhjJ71VSOcTRyA4Uc49/etW&#10;Lyp88ZOO/wDSmPIrKFQYJ49SCO9SxDRJlCVA3A9On41GDtk359yB0p1vCsiFT8r5wc9fr+NP8l1w&#10;X+YHuO2KAuSEib51Xlep6ZpiJfSlweIQM57/AJVF5ojIABUDrxT5LkgosBZvMOOOnHrT0GPjEc0Q&#10;LjBFTiLeF2gbPTtUW19wkkGQPzzU0bDnBJPXaPWkENiu0aROihsk8A+tTwxiSZ4C33Rkn601Y/tE&#10;yRrxkgY78nFfbfjr9kLXvhv8C0+KmpX6rqMciPd2gK/JbTEJER/tgkFuTweORQU3Y+J4wIiV+9lu&#10;nfNWHMmzypAFccnHv0/SngbF8xWVyD1qKWV7h/OQAL0z602hMVpMKoJxniq0kaTFnXjaf1xSdRk9&#10;alLLg+X1NAN6jG3lVEo49f8ACoLZ1mmkEfRPwH4VaMof90y5Uc57H2qnMscMZaBvlJzVWQMnH790&#10;MfySA9fUHtWkqCJ0Ev8Aqwcn3rI8wHDr246VtQ6bcag6Yfaw6DtUsaZJI8TyBYFyp7dFFRJFD5pf&#10;fsb1Fdrb/DXxHqOmXOq26KIbcfMucM2BklRjnH/6q4iG1ugywmPnoQ/ykfgaljexGkSqZWt+AT34&#10;zVmNJDGAmPmNadzplybfKgZAHFQx6bPEVeM5AGSOvbk1KIEMhgjMmMsMU6KcSTnyjnaATx1zUrQj&#10;O5hux1psdtDaB1hziT5s98n0qWhpaHRWJl8vcOM4/Klu1+zkyFtwboPTPese1ecLkkjHH5VFcwym&#10;UOr5J7envUtWE/IdcPc+U0cYxITnB649a7HR7q2hto45Ww5xknoG7/8A6643LI6ys7E/xdyR/hWn&#10;bOb25aKFfmQZbHQCsnEaPadH1OKGQxeZkkfdzkYHpXYToJFAtyG3DPFeNaTDLaSrctJvWP34PtXq&#10;OnX8RhV1OW9qzkupYkcUkKkSjkHp6VL8rnfnBA/A0kzx5JBLM38P9PpWcdSi543AA8ehqeXqO3Qt&#10;hNwlkUfM/XPNeEeKtNuLS+mnc4DkYBxwcc49q+gLC6iljLNHn0APevIfiKHjkE7qTv8Alz+Geaqx&#10;UL3PJZ3LRIPMIIbJAHUeh9qzNWcpGsiDBHDHPP0rZgiij5I3E8++TWBrdysaeUuN39Pb3q0jqizm&#10;ZnjlmBA5JxgdveuKv8yXZi3ZCk/j9a66AomS3Jbv6GuT1BE+3MxPzFt2KpHRQepIluSgU8Acio2j&#10;d1YsSxb15q4zOIV2HLOSACeOlQwzzRxP5ybmFDOpGK0GSfM4HoK1tPaOxkDIKrzI3yjIIatG1sTO&#10;SqAuVA7dM96Uh2Pc/Dt5M1ossi7zjOP9n3rsrS7e3cdvMPC//rrA8P6RJY6fFGHw5A3ZOck+/wDK&#10;t94IxIhb7wIxWTNVFnWwv9ojRJmO9jkgjgelVJiiT4Q7k/XP0q5CF8iPjLgAZP6VA8ECt8qEbskn&#10;kknvz/SkaSgMa1VwHjGQucntVm0tI4G8wclucdqdbBNrbMgv2qaKJkfJzz2NNyHZdS/G6wP84G3r&#10;+NMkmhdnZssWqKWN3IVzu70FpBJhY8jA4PSouKyuPV0CKpTJA60GSRsxMvHbHWoXeQL5iLynQe9R&#10;C7lLRgRsHY4YgZ2jGcn0HHWlzF3saKzBUwsgGD0q9HeMAu0govbFc5JEjtvHDg5B/wAafHcMJCTz&#10;7U76lxkWNZuxHavcmPBXPHofavn/AMW311MgMbkxjJJPU/8A6q9e19hcYj6Y6+mK8h8TtEtpJbwD&#10;ezKw+h9aq5pJaHlpLBmnJyOuPWtPT0uLlMhwEPOwnnHrismJHkJixnHGfX/69e//AAh+E1z4qa41&#10;i7kMdlbYQFQDvcc7T6YGDmpk7I8udjzhLMRKsoYJG3QnqT3r9mP2J9GutO+DtossalL+4luYmDZJ&#10;VjtO/wBGBBwPT3r8pvH2ipb65PYWJBXOEAH3RjH86/a74HWZ0bwXommWsYiSC0gVkC7cSFAXJH94&#10;sST71y1JM5KqsewHw5crcvM0gw3asnUbBUBVTh1rU1nWLuxjwnLH1rH0+W41A75epNZtGW5zK6Xd&#10;XMvlscBjwa6qDRDaQEP85ArrLTRDKQ7cAYx9asa9JHYWLlRkgc96gZy1ldLCrIO1cz4gmnumwkeR&#10;6etMS5l3eaAQG5xVixu1kvwl0Nqn+dDBlHRRc7GWZSBnj2qTUIUIxnJNeh6lHbW9quzGGHGK8vvp&#10;S8pYc44FV0E4nWaPZk2Ss3JPFYOtSPbSbPXpTdN8WNphEEyB0/lVXUrwatOJUwoJzgVDeoNW2I7G&#10;YxybuWJq/d6miYyOat21lbxx+YTggZrCupFnlKgBsdKqwrnRWTLfQZ61v6VCbV9xbIzXNWVldxwh&#10;k+XFbMc0nlBG6ipsUmdne3UM9o0RAI964U6NBdkmRsNzV2GZ5flc5qYpbwENPJsU4HJ9aTKZlw+G&#10;rRJhIh3ydq9Rt7o2WmKlx8uwcZ/irkbeSG3mEincoNbF4YdTCiI54x9KojlPNtc1F5rt3Ud+gqKw&#10;lum+VQ2Oua66XS7SynVrjHPrWvClpFGNiAg89KXUaRzlvMLSQPI3Dda7USQvGskWGGK4fXYInnAj&#10;baDycVr6clxDaqUBZT0p2GP1M7t0gQA+1cescsm6QEjcc4rtptkgzLxWPHEEu1ES7g3QUrCaKen2&#10;GpXEo/dNtHfFd/FaypDtlQjHrV6w1S3tovLuECqPbpUGq+KtKS0Z9wBAotqS2clrptEhYPww6V8T&#10;/Hv4z6d8PNHlhspkuNUkDeTFno6kfeA7EEn3xgVr/tB/tC6Z4T0+fStMYnUpRtwhKyjeOPLIyVJB&#10;B344Ge9flhfX2qeILq41rxJMbm5mO4555zngdueeO/NdUKYSJLy7vvEeoz63qo3z3sjTNnOFLnJA&#10;z2zXUeFPCl94yv2s40eOC2UcqCPvccdqveAvBev+NTELFRDbbsPLJnBIP3R16+o6V+jXw6+Hln4N&#10;0WHTAyzMu4u+wLkscj1zgcZ79adSpbQLX3OG+C3w90nwSnk2UDpc3iqJ5pDlpSpJGV6A8np2r7Bs&#10;3u7GBJbZyAB0Brz620mAXIliOCtd9ZajBIPszrlsYwa5mybWEn8T3dyptiPm7mud2Xrvvicoycg9&#10;cc1vtpZQmcLxnNNaG7ljYWsZJwelLmNWzLPiTV0dYPMLBevH61sW/iSSRSko5Ydeg/8A11n2KwRy&#10;f6Yo3ZwcjnnqKW8tra5m32abdvGAetSKxct7a21G4VWPP16CunHhiygw6HLHBzmuJtra8j+dEI9M&#10;cGtuHUr5EEcjEAdBQ4jvodlHaRLEdv3l6CpfttxI6xStkHjnvXHW2o3e8ovO41rpDcvxK2S3Q+lN&#10;IOU7G58OwajaZUZYDIrCtfCCNuDtyM9DV7S726tla2Zyy+tWmupYvnViKTvcGkc8V/syRoZ2yBxW&#10;ZqJguot0R5GelWNYuftWWkGWzxWPJcw20BJHIFMo5WcESneOFNI3+kDKDpT5NSjuHKbPYUyOQwtl&#10;ehpXAIr27snBRtrL0x71rReK9SVGgbLB+pJ/lVRrO4uisix8etZ8kLJNtZcCmho3rXUpDIJWHFP1&#10;PUFkjLA/MBmtCzsIHs8kYPasq5sG35A4q7CZ4Fb6YdKniutJlCpJjevGffH1rvILyGaRba2iWWaf&#10;tgHB9z2rynUPD2s6QYmmnLx9ir/MPqMY/nXQ6I+q6NcrrMUfmEHIjcHmuK+pjzHqFv4B1HRJB4jI&#10;juWUBljXO5MjnOR1HI4qjrviy28QWVz4ZNqoupQEKyjcg/2iOMkEZ/rXV6P8V9L1eOKxtInj1B1J&#10;MMgONwGTtYcN6ivnj4qap46i8QxTafZiylwTHJEgkaRWOAWyCAc9O/ahy00KOQ8SeGrzwnKszS5h&#10;nXBK8fN/dOPXqKv+EvBVr8SpVsbrUjZ2UBXztgDSEY+UAHgfU9K4i8vvEmt6csmvXMl15btjeAAG&#10;HHQAdDmvc/hl8OJ7PTP7YvLp43vQsnlp93jONwOOg6fWh67kPc9Bh8D6N4J0dtI8M3MjSuRlyQW3&#10;dM4GBXoWm+Ctbhsozqt8krFfmVc4x6AkD8a8cfXbTTtSudPXcxtCGWTs5HPHuK1L/wCL2ty6OIpS&#10;tuUXazhR5nB6+mTjHA/XoRiXEZrdppum6kY4FBk3fwjuK4/xTZ22p3kNq0pW5252LwSMZ69q+gvA&#10;9ho+saDa+Itv2uW6XeJGBGD6Y6cd+1fJvxc8Q65p/iy8/sBISUZVWVkJwpUZGQR0NHK9h2O51X4y&#10;a54Whg0KztIri+CBXnlJwB2O1cZY9SentXQaT4S1HxLph1zWbny7iRA7FecnGcg8da+UoDeapLJb&#10;OrNMAZZJW6Ek9AT1613kfxU8bJYWXh5LhY0s12FkjAeYDp5hORwOOAM9Tk0JFKxv6zoUslw8btkx&#10;kjk8fWrOj+E7hLZtRlIBU4CjkkDvmsUX+ppZi/vnLRnkyNxn9BWgvj2OKzWzXGGO0Y5J9T7U2Jo2&#10;NSt7W4az3feBGfr6fStK+igaz+zfZldcDquRxzn8K5jSry3v5WmbO1Sccf1qwfF76fqD2cyBo5CF&#10;jPfJ4JP9BQmSzY0eHy5x8oVIxnjgVvO1xc/6hd4U8Y61z93qVvbKWLcMMkA810Hh621qXTG1OApF&#10;A2SoIO7b2Y+n0q0yGYXi9ItShtbEKUmjILLjnGOn510PgzwzDoVv/b104i80YCN8uApPr6/yrofB&#10;NhYarJPPqW2edWxvfksO30x7dqtfEHR4JoraKGbCxnPljgHjr+A/nRYrmNW68U3d1p22xg2XEnyq&#10;c4Vc9/y/WvHdW+H9npUR1i7vfOe4OTkAHd1PfmvTXeyk0yG1sGVHUKPQj1z3rG8cWizaDtA3t3YH&#10;7oxnNCB6mz4Tg0j+wY0mRZkAxhvmH6/59K891bTI7TUJDpxWCCWQnbngAnpmsvSdYu7XQCy52xjb&#10;Eg4J5H61qTWWoXdmGVS8kn6U2irHUeKfDNzbaZb3FurPZuuS5wGGcYyAcjNZWn+GdCuYk1G/Yyzw&#10;gFSTtA28jgdfxzUllqOvWunHSry5aSBQQqnkjPJG7qR7f/WrNSGRG3PJtAP3elSkSnqadj4r8e2V&#10;+8Ph+cLbN8jB13KoHf2PvzWlrni3xhp+n/vNTlQsSSyHBBPvjp6U7w9f6e11cW4f5mA6d6g1uwlv&#10;opJJ03W0fJq4vXUUkfkJ8e50svi1q8moXLXc0rRTNI6gFmliUk8AA574HXNcg96l5bfboCGhjwCO&#10;49Sa9Q/ax02C78RaVq+nQkMkb2rOARgI28bgevBODx+lfOWlTyPD5CZAkHPbP1r1aUkzWEbmxNKh&#10;uTI0uEk53dQM9hitHBIWQnhRjjqfc1yfmkSeXOjKvYY5rRt5Z3kMUROCOFPcCtraHXY3GeJPnB4U&#10;/lmkdlJJBzJn8MdsVHa2d043uqmLvk4NXo4mnkJjQbF5GPUcYoSJkmVmRGHlspy/AP1qV4EgjUE7&#10;tmBkfeq4JYoo98ik7uOOT/8AWpssCOS+doHamF7FFPK3ZUkt3J6ituK2ZpFkU5NV10/bGXjOZAQQ&#10;e1dHFaqLNIt3lySNyQMnmhjepUw6yK4UY9O2fWtaK6hLqUbJ6H29aSCzS2hZGXIB5Gc5J96uWEVm&#10;HYeWNnPGOpqWSylcTRQiTZjc425/r+FeMeK7d4ZxIG3SOc85PFe3XVrbyECNe55rhtb0G4nhZtoZ&#10;lycjsPamkUmjx66iljiQ/eDDOR0/Gq8U2WCnoetXrwiKQw253Dvk1TVEIMKct19s+1Vc3T0N7QLG&#10;01PUDaTyeUAM5Hf2qze2tja3pW3OUPTvzXMAyW00ciDLj72D2q7NcF8yNkmquNo0QcTKYzjPUetZ&#10;3iWWFtMHmIN5OA3fip0LoFXjfwy+49DVHW5UNozkFm7dxnHrVowqJnAQfvlKk8Dv3qxC6BiCPmPF&#10;VoFdR5mep5FTysInznIYda0b0POXmNljwfnTb6GrOjvJbalBNbuyPE6upXhgwOQV981QE08qsp5A&#10;OBnmnIkiyhlHzVlU2Fzan9C+h3d1o2iafdTOzQtDCVB/ulBjIBIzWT8afHmj+H/h/cT2rGLULweT&#10;asq5IkIzknoABntzXmWi63rMnw+8OTSXInCWNuysi4VwqKOQc8gf1rwf42+PTr1rZeGI4Vjjsn89&#10;yD98su3GD3HOa86MNRNnzRfu1xM5QcuxJJ9+a59bQxyHOGfdkn+nvWxcXIjPy9V5we9YbGQZk3gH&#10;P3a6rFWH7vOmczcgfyqmtz5k6rCNojIJx1P/AOupBu8zdnOe1dV4K0N9W8RW8BXcN4bb6qOT/Klc&#10;TR9FfD/Ql0fQzPLgXN3g8cjb2H1pmtwyNL/pPzxKRgd67eTZFtjRNipwPTiuR1W8UswgdWl5HPIF&#10;Sk2YuXU4HUri3iAEbER/qP61VitxfsphcEKfvdj7VX1eyuo3MskhkBA5PJJ79KsaWVi2lMBR29T3&#10;Naohs6q4bTtEijmuzsV1xtT5myPQVhW+u22o3LLHE0MYOBnqfc+lV7m/tBJmeMTsCducHb9PSsZd&#10;Qt4Lp/OAXOcAetaRRLZs3lulzKUIyo4Ht7/jTVh8kE/eArk7y/uJJx5DHYecdB+NWjqjogim/eSP&#10;wCO9b20Ey9K4dXLHjOKp3Sb4VjXAGeGFQXN2qwhf73X1FRQyJJCcHA4P4U27A0SQTmPasi7W9fUV&#10;TnVhNv3cZyR61NLaSLIJy7Og/hIGB/WqD+cWZEO3PIJo3RL2LPmOArFQc8Y9BUsa4b90R5fVh3NR&#10;xABd06bzjBPt9ahDNgMpwozkUMW5LYLDqNw88AyqEgsRjJHUf41YnMkSNGp5Y4JHTAqzDMQFW3Xb&#10;vHNU5gzzGNec0hsgu3kuyJM5xgH8KplthcS8gjtWiIzv+zl9hyMkfyrO8iaKRt21oweMfeIoQJlY&#10;XEV6okhXhMr78VUhSV2cqCoiJyD1P09ahmIskMsQ8pC+5hjGAeSR7nvWm16WjVdgVl/i7kGtENyK&#10;zsoTy7aMF2B7dxVgJJ5QYNhh1X3qaBVjk84/x9R/WkNxAtyz7SIum88DPenYTaGxxwszGXiQc7qr&#10;uF3lZCSR/LsalmQXBZImKOw4b096qraTwyJHy0ajlu59qm6WhnckgY+YROS0eeF7Z9TSM0bo3msV&#10;AOcL1x9Kc6MQ5Qg+g9KhbevIx7/404sdiaNleB5ifvDEZ9DmqwgU5Mp+deTx29aswyqgDFRsHP8A&#10;jT/Pj80NGv3+ueuKtsZT2b12O20N+tXJLhYI4ktxj+ED1+vtVcggsjoMHkE8inN5e1WA6dD6fSpu&#10;Josh47lSWQR46gdzTlCr8oTdznBPX2qDPm7M5yB19auQtDDvaduAO/NK4NEM8cg3YTIz9Me1C4tZ&#10;fLZs5HB9DUsSySFpDlfM55649fxqFozLcPkhl2449R3/AMaaZCXcqxCBnMcb5kXJPH3s+pq7HHIC&#10;fm6dfpTPLSNmgCBHTBIA6g+lW2j59WYdP6UzSxRAcuSjFlHrUwd5x5cn3PT1pfs5QrECQc5z0znt&#10;UMYkinZWXPp6D6UrENDZJFZlRjtJOKlhiyzKcADue9EiQO+1lO8DPPSoIy+4FCSM4pWK6ai7G3Yf&#10;5WX7pNKvnIxXHyN1kPb6CpmZmDeYvTp9R6UhmOAmP3Z798+9DsK+hWmJTlW3+vuPpVe1ikkjypAQ&#10;E9e5q7LA8iKYWHBy3qR6VJcRGUqIwI4F/MH/ABoTGip9nlB86EjaOo71cSNly5OHk4FNFuAzCQ9+&#10;D3qUo6L5MrZ7rjtVp3EU50Ub+uSO9Q4VIlMgJk9Ow9K02RbhgU4xUUoi8tnLBiBx65qUilqY4aVr&#10;k71ITjH9a0I0hG+GVAe4xUcUs2NshBz29KsCLZFlSHOe/vRcVtTPKzsp3OdncdyKmtoEUsVb5hyB&#10;nn8vSpdx4RF5zz9as2iwQmSWRNzEcHuKaYa3GQxlA2R8rDgjsarQoUO1TuAbPPJPtVmCeTzAJEEa&#10;k9OuR2+lTNEE3OP4jyBTBrUnTzZGZDjCcH159K9B+G974T0TxRbar4p05dWsbVv3tsyq24MCM7Ww&#10;rFeoB7964SOZpLUrD8sv970qjCk1jNLI8gLTEFwDk5o8hW6HdfFLU/AereI7y58Daa+nWsx/1TKF&#10;Xd3KKCQgPpn6Y6V5kYZIwGI+Vu/etyNFlE8smP3Y+X/aNUvtTSbVEeAnUn9KSQWIlitgh5JfrkdK&#10;iEkaHMyf/Xq5EkJRiU2lj19Cfam3FvC6BY25HVaTkUysLh412glwtV5pnkkUIM5PB960bSzVZWeR&#10;scdO2DUU6/vVaBMRdz3/ACovqMwruLJMcuUI/WsaSFDLwnyE9M81v6hFIcyIdxHQGqunWEuq3SR8&#10;K69G9Kd7CYkqFoNyn5geQf6VYt0XZIw57KCO/enNaSszqp3hePyqeyEU1vJwd5OB6ZFDkK9x9rby&#10;Rr5gxt/iB4Oa2rFbRh1KyA8Y/wA9DWSsFz5TvJJg9j6j0q/bQFFGf3jd8U79yjUvnxGRCgYdW7/l&#10;WU9yZQAI2XHXdwM1ak3CZQhAi6H6+9baWdtFF5knzgjnFJuwmznglszieVSAnBPT8cVTvcRzF4c7&#10;T69B711OqWdhIqpCTu2j3xmsmSyt1gELknbyPxpcwznrWO4kuW3OGjI6VvWq2jv5V1F5gPQ1Jb2a&#10;CVY3+WMjk+gphCwAiBs5brSaJRVktZVvlUn9wThF6/TNdTLptlb2SyQPvuOeM9qwLi5Rmg8jhieS&#10;f6VI0rLuDnPoPShruM2dG1+eyEmmy7ZEuD8u4cqTweR1HpXKajGVuGhjCxSdgOmPrWhFJJJxbph1&#10;5Hbn8aovbvJPulHznJ45xVJApDIjMWELfM3r6fSpg7x7sKWA7dacIZGyE+UDjmpk82I7mb6EdqUh&#10;tlaNyjiQjbtPPrVqaJ54zI4LMvzJgZJ9OKoJFM0xUuChP4k5r3fwjZWV3pzxrbefJGC2cD5fxpPu&#10;Fzwm2JvLd5m+TaSMnnpVtWltLZokZSjnPofetbWtAvLB7n92Y4S7EYBPU85/Ouadsp5a8gfkAPSt&#10;NGSmORC4IYHZ29/rSpalN7KgaT+HJ4BHvSRwyyqEDkN6ipd0kcmDz6e5qTRaoqqLlmVpv3bZyPY/&#10;4VOqsr72+8M4xTlDuhjPLHmnRxrG3mYJJFCRDY9hLJKHkIZcAcdSfenRHYyhE3AnHPSqrzyhTGij&#10;qeanjvIxAI2GM9aGxc3ckvY0hk+Rgrrzt9j3qiXYuTFhh19s+1Q6iPNbzFcOxUAgHJqOyZZ4xB/q&#10;yucYppA2SXDmQ4j4fGcH1qimWLNL8hA7Vu/ZitlJcKQZF7dz+Fc/MDsELckHJA4/P2pBYsbWYqyD&#10;AA49zUN3NJcXCBUxtwGNSR+YibdxwentTFOJW+bLkDcO+O1JDZBdRZkQBuv5U8CSItH1yDnPf6U3&#10;excqwG0Hhj61IFjjlDs2cnFWmDRDbmdERncmMHOPx/lVtlDykBevOaiJDS8j5T7UPIdzNHwvQn/C&#10;i4x7jy4yowOeDV21CyKEc4285PHPsazEck7QuQmQamChxtBIDdf/AK1DVxGrdXFrHthjfLH06Z96&#10;xri5eRN2fnU4GPSrMcKbXVuo6E1UuRls5GR6UtbAZTTv5m8jnOSB0rTsbhJp8H5doyahFmXAlYgL&#10;061PZ29pbTkzZJwcKOhPY/WiwJnQxkxyZQDaOp71zetyynChuFzkjuPeuhCedHkttz+VYl1bFHaU&#10;gE9fwpNAjnrcqVCzR72c8DsKsvGkhwHww+6vYGpEW4UO4wwU5weCR7Uc7vOQc+9KxN1cYYUAwTl/&#10;QVJGd0WBHtXkH6025MSsk7tjdgfTFWXVgF8s5Gadh6FARICxdOO1WLW2SVTG4BPr147UrwSifyc8&#10;OM7j6+lTQyRWchs3Ub5OUb1PcU0K5eCQQKF2licc44pr7SPMALAcemKkCuVXdj5eo9RVdgJJd5bM&#10;YPT6U5LQpjUglDSTxtwy8Y7n0qvaxTx2Jjb962SQe4JPSr0Ue4kQnk9fYe1Vt2zcEJALYz3zWaQr&#10;D4Yd6nP3h3NRr1YzR788EZ/XipmKomAeW6mmZCDcDuI5NVyjEcItuWiQKvoKyxJM0gLAbP1rSBUf&#10;OhKZPOfSoWUybpo0yE5wPbv7UNDsVZ0MnDDaf50F9hz94Ad/anxT7eX5J6E9qcXa5jywAT1759qV&#10;ybkTQu6ee3Q9vakj3Kw3YyeRViRw+1N2B2AqspSOaQMCcY2ntVXGmTiN9zSSN8oHA/rVcHadx+XP&#10;epo8yodzFeatxJEJQxGQMdegqLjv0GIoyrg8DqtWWiaUiZX2npkd6YoBklLdD3pVMcLpIpyz/KPS&#10;mpEtkT5Em+Tgd89Sf8KlEu1sum5+qj0FOEcrZLfM/wBe1WVjcZWUDA/M1V0OTI5IHkAkAxjnHant&#10;GCyDGF/iz2q95hjUKmGYjp7e1QLEUd2cZ3DO3rz9am5KY2KzTzGlMrZK4A7H3pskauhVv4Ovrir0&#10;UJfD/wB7t6VSPlSTlLWXDqcFgO/Q4NJM0uQvGpUD7vfNRGFCWC/OyjI9DU7q0oVS2QvU9/rTUVI3&#10;3YPHb1ouSV4wwAZgVcngDpVyJHIOOGHenDbDIuBw3rSMzJPvDbge3pSGWY7cqGMp2lutT8FNgIb3&#10;/wAaY0rzhGbiM8k9wB7Vbi8g4CgA56e1DDlKvlIqMW+YHoMdKcsOIvlQ+1bIt1aI+cnC89aC0cZQ&#10;REGRjj6L60KQM56ZLkIXZcEc+pp1q0qxGSVdpY5GRzj/AOvWyZY5mEYGcHrjFR3bRyS/uR+7AH0z&#10;iiwIzIo8T7kbDkg5PXI5wK/b34fftHfC34k/A2Kw+ICwReXDHpt5byxmSF2ACo/zEt2BYn7rfnX4&#10;jyqQfNC4P16Ypq3t8o/0eVon7YJHX6UWCUbnZeP/AAfo3hDxvrOleHNRXUdMiuCIZFIwQRnIwT3P&#10;+NcCElicl+jdu2aklvLgriRy8nUt3b61H9pYJmQHJ5ANFwsSrtBKv8qkZB/pUjo3LR4bPRfSolMb&#10;HL5xmiEsXaRAQgJA9TSQWZEjbGIY5PXFNMMdzD5eNuDkeoPrVlY1Zy6DkcflSxfK+0D5mPNDkFxF&#10;h2IEQb9mM5/nXYaPNHGVMp57ntXPmQpE29dvOOen1pEnY5QHIUckdKHqM9ol8azRQmzsn+VRgZPL&#10;56j8a4u5aS5na9bG8/fX2rkAXlC7TjP6UiXstnLsGH7cd/akrBojq5tQgMSR7vmyAfbNdlDZ6FZa&#10;Ut6sxmmk4256fUeleVBoPPEvVT1H860ElQsULbNw4A7UO1g6FjUJYEY+Qm0E5PtWTJfksqsQoB/y&#10;amvN8Y85QZBgAg8n8PWudus3G12H3eQe9S0DOoiMrL5jErntnqK0bMQmUEt+8Xr75rkrOe+nkUOc&#10;qM5PfiumKBk3f8tMdualoEiO+dmbC/L9O4rW0iz+zSiZX+Z/T1NQTRKbUSkYbge+a0NFe3hheJGB&#10;Pv196lxGtDQkm2KYIDznnHqa7/QY5vKjk35OPw9680DKtySBlDjJr0TR9QspVWGCTBOBtPHI71lK&#10;GlymjoRPLHM8k4BwOMdTWfF5coJVBGx5Pt9KlnkETCP72OTnuKkJjMIIHJPNZXGtGTW7JGGI+UL+&#10;tY/jC2+0aU92nMqj7p6H1rXgKqxB5FUtYCXunyQ4wgBy2PmHoQKLmiZ84zslrcSOgJZ+T7D29q4n&#10;XlMqiUcDufQ16K+lvJJ580hCgnIHoOMGvPtceSJ2ZXJhIOO3+c1onodMTGiJ8vy2IPesS8tS135n&#10;5+uPWtW3lg3oHOSTyO1bVlow1K65YxqehNUmdMN9DjAC2MJuUHj2x3qa5s7iQB4OgILbuv4Cu2uo&#10;rHT5Psg+d+y9lHqapTWy3CqEG0ock/0p9zSMdTAt9LjuDsblsd+1dp4f0dbefdKOeOD0PanWVmqP&#10;HJPgrnoP6itW9uYLZwkZHr71nLzOlRWx6esKm2Udjx9KuRRL8o25I7+lcTpWrbk8tgQew68epru4&#10;iyxq0fzL3yO1Z6nRctiYmBoic9q3LYxzWaiYBTGMKR0GPasK1i82RmXndxWwmxIfs56D5h6571LB&#10;eYhtgZQYsDGTk8nPtU1rJMJcSiquJFdXU8npUlt5qT5kPfp7UJg9y5clVCv0JPPrUI3OwZDknjmr&#10;w8ucsWPsKjSCItlm4zjj2olENCu1qykKH4PWoHjZZTIp5xg+4FaXEjuyDaucKD/SqUgCtJg71PoP&#10;u/T2pLQTKEoLyeYB26dqr4KZknIA7DvmnyzPIQqrnHpUM8Vw0WZEJZDnjpTTHFnJ6/d3AYCE7x2J&#10;4z7V5Z4gujEvkLkSSZJI7D3r0fU3SWTei4I9e5HtXnfiJWuCrphGFDetjpk/dOLt1k3h4RuZDnB7&#10;/WvdfC3xl1Pwd4Tk0bTrSFpZXdpHfOVDLt+UDAyDg5PXpXjiQxxyqzn5m7juaZdRtG0kXBEgwQa0&#10;dmjjnTVtTvdFvrzxj4p05EkdpLm5ghfYpZjucA7VHJOO3ev3ktNUt7O2WOwfPlgANgA4UYH48V+I&#10;f7NujJrHxQ0uORiv9nMbw8Z3CDBGPfcR+HvX7HaFbho0LqQCOlcNXeyPLrv3tD0W2kl1uaNJ2yMj&#10;OT+dd/cadBpcQeE8AZrgtHlt7S5Tzfu5r1oi0vrYYYEEHAqDFnNjxg8EfkrECccH+tZn2p7+QyXh&#10;z3wen5U2XTkguy55XtUMzW0Uy7mzSbJbNqzjt0UsyjHuKzdUt7Hd5qYDe1X0ijuoG8o4yKyrbTJJ&#10;C8crZwSPrSKTM7UJTJbjY+SBXOQyRnckvau0GkiGUeacqai1/wAOSm2W4sFG1RlvU0n5jbPN72zg&#10;llDBuAe1bmlWKzPtXhRUkNlAFPn/AHx2pbUG2m82FsAcYqW0K5t3emtDEdjEKexNY9tp0hczryoP&#10;8q6CGdr0BWHFbtlYkAhVyKEFtTMh1i1hg8mdcEDr6ms+fWbRXG0Hmr+q6Q0jFgMfhWTD4dubroRx&#10;0GKbGalnJDcASJ35rK1pZpGVc5XrWtYadLbnypOMYHFLe2jspVRkj8aaQXI9Blt8NHcN8w9etaF9&#10;rFtpOXgOXrjmhuFfaUIPqKjksWdy87E57HmnYaRdfUZdbn/eyYyeBXp+maPF/Z0aO5LY6k14/YaV&#10;Mb9ZIT93tXstldCOJYnOCoApqNiTi9Utfs95iZsqSf0rv9BvdNlt0hbCleOa4/X40upA68t6+lU4&#10;LUpH947z6VPUdz0PXY9MjhyCN3bFcfp7xCcbPvE96z7y0vbWHznkLR+56fnXKLqs0EnnRdapag2d&#10;7r96tvGDJhc818ifHD43ad8OtNeKN1bVJMCOArncrA5OecYGCDjnnHNTftAfHZfh54fTUb2AytLu&#10;iteMpJORwGxz8vU9iK/KXxN408QfEjVl1/xFdNMqpsijGViRR2RCTjnk55NawhcjluN13xLrvjLx&#10;BN4h8QuZ7qQAbh0wOFwOldz8PfAGp+PLsQr5iWmWEkijldo+6CeMnoKseAPhlqfjGaE2jfZ45GwW&#10;dSQFzyeP0r9MfBXw40jw1pcFvZx5aJVUsQMvtH3jgAZPUnHNOpUtogRX+HXwvsdIt7aG0hAWJcIg&#10;XAH0/wA816TeWJi/dIhUg46V6d4HghSJ0uBgjheKZ4rtbO3njmXAXuO/NYSKWh5jZ2k8W6WUEJng&#10;9q17G6iF0GiALdOleg2Eek3ukSBCN7KR7g9K8o+zSaRdup5Cng1mFz0C4vovJ2sABT7GbCCWDB9q&#10;4Zr6SZdrr8uOtaNrPcRRhoT8tDKRZv4vP1Bt4CBueBUUCJa3AjTgE59qhe+nuJPLkQhhz0p6SL5u&#10;6Q4INAWOvkjKJyuRjrXH6lelJRHAuWB5rt0mjuoBgjPpWdb6VbC4Mkozn1q2+4WOPj1IxzhpF+Yc&#10;8V6TaM93bJMEK8Zrl9asbUEPbAByeSB2rb0m9uPsQtjlmX8zQhsu28Fytwzs+UfGBjkfjVm7ZlXE&#10;hquLmePazDJ71Hqd3G6D1NKQKJlmETzhVOATXXHwpZ3dqM4DEd65VpoY7fzFb5x0zXU+HNXN5C0L&#10;ZLJSKPNtX02DRJzgbt2f8/Sufd/PYbFwa9P8T6M83+lde9cXHDCRtGFaq5RWO18JpaNGIrsAtit7&#10;V/D+mPbvcYCsmMYxivNrI3n2hYbcM3+0OlbVzqt6g+yXBP0NVawyv9q8uNoo0yB0xUAMjqSy59qk&#10;he3SZGl6Z5Fd6sNleW4Npg59RyKTJaPmXWfDd1bCJpX8/cepGATnpjmu30ywtIrYSXUYkbbzXyHq&#10;3jnxdrUDWR1F1toV2LEoChF9sDIPuDkUvhu58cHS5Il1G6WCUlSJJGPynuu7JH4da4VE57n0l4fP&#10;h0eIJdQsEjhLho+D07kAdQe59q2/FdxaXyQ6ZG4eafB2j7wGfl/Ovmq2ju7edMsfPJzkHnPrkd6v&#10;Nomt6tcyX81wwtlXa/mMTnHpmlIts9o1TQfDWj2TS6w0Y6bhIQoGegIP0NeUavr95dRNb6NNLHYx&#10;gqCrFQQOhGDgj09K8w1S1gmmWwZ2uRIyqAxJLbeAMHsMcelenR6VrMOhLbwWuyJEwMDsfrVN63Bt&#10;G54R0CQWEfiC9JYs+6PJyNq8Z/MGpfita6Xr2k2+saNKG1BHVJ4EHzPnILn1I4HbrVHQdRvDpsWg&#10;xkqsS7F9eOvOe9emxaJb6Xa219Oq7ocPlum7rTTKjpseO+APHmuaDFJpO4RgkJmQY2BT0I9ueOM9&#10;+ea0fHV3pCaYzHZLd3BwWwMkHk8+ntXpPiPxB8M/EEIe9jWXWkyFMSMHBI43sMBl9OpHtk15fq2k&#10;WzwKfKLbhxnpgfX0obBnmnhe1judREUuVU8gdea+iPB3w0hvbz+2LqJVxlEDYbIznJU+/wBD+FeL&#10;aRqej+HtahvNUgM8aOBtQ8g5+90PQdOnPevse08R6NHpMOq6fKtxbSplCh6/X0weD70JhE+bvjlY&#10;2dvHbadatskVtxVe6qMc46Y69K5jw/8ABfxg9pY+JtYsxb6Xcqro7Ou8qxIHydcnrz2963fFek65&#10;4v1qTX4NqJAy8biPkU5IGeuR16Zr6I1f4y+GLfwkLb7OxuoYo0WAoMZGFOzqOAMjp6H1pyRSZ4br&#10;elaX4d04G3UhnHCk5J75r591S8d75vM3FpGO1vTFfRdzp9rrcnnXsrIrnOFPY9uc1w/i3RLC4RbL&#10;RwUKL8zNj9B1z6/pRGGgrmL4Fs7/AFTVBDcO0yzYAZ+QMdfzr6i1USadoD2lqoLogVcD2xXj3w1N&#10;voVpL/auxMNuDt1yOgFbmq+PoLzP9mq0o5AAGSe3IPShImS6nR+GPDjnT2mEhi83OVXkqeh6V5vc&#10;WGradqsq3Fy07KeBuJ98fNyKzoPG3jqxuZ7u0WOK1KnKPyuR36Agj6896k8N63feIr55LziUkkkD&#10;AOf5U0xXR2GnW2papMkP2by3bq56AepNdLqihLZtIgUu+35vbIriNV8W3vhm6Szs9s0ki5yecema&#10;3/Dd29wjX98+Wc7iSckk1S0BPoedalb6rp1v5zW7JBC20HGBnPavW/B+na9qdmmpXMWyB03Ku3kA&#10;jIP0xW9a2c2v/PAn7lDwSODiumfxZa+F9Hkj1RNoU7Q5YKgHYZ+vbvTuONzhzHBFdk3ybCp4riNd&#10;hj13V2sdNlWKKNQWbqCce1W9Y1CPxhazmxm8vAYoyH7zAex5HrXJ+DYZNMlmtdaIjldtsbZwpyMb&#10;ecfgKlPUEiLQbuDw9rTNcD7Qq5XKnHJ9q9F8QeJje6YtvYwiOOTG898Y5Argr/wvdPqaPZFSrtkk&#10;nk+1dbNDaWsi2czBMDv2qmTY+NP2ofC+mn4fyeJbX93f2ksQPylvNjY7SMDoVznOO3PYj85IJmWR&#10;Wh6jsePzr9avjhO83w98S22hSxi8WzcqzHG1QQX2kZOdgOPf2r8hoGjuG3qcHvXbhJGkJFq7muDM&#10;ZejMQfYfSuzsLKQ7bggBpB3rhLg7ZAWYsoxn3HpXbeH75XYC5YsFHyp/I/hXoPU6oyOhs7VmQiYn&#10;BOcEdaZAnku6xMWy3Pb8MVviF7l/MJ2hgcexFQxR28b5JAOcAn+I/wCNAXuZaJlioj4Y/MeuAatX&#10;ECKjoPu4B4rTjUkvGBs9cd6iTaT5Cr5itxwM5pMditYK6DYigxvyPx610IUwsgxkd/eoI7VY7kwR&#10;/wAIzjtV0xqRl/UYqHsK46KFS5kJ2np7D6UoSDa8ivuboR71MsU88MiAhdnK1XtbRdPgZrv55HIw&#10;ufX0pth1M+N5CX3NjJ69Oafc7ntSjMU3ccdTUqfZ5Z5Q6EMoyT2I7UkdoYwzow2biwBPbvTTZSPC&#10;Ne0WGxv2WPeQ3PzDHJ9PWsGOBkkJAwDx717d4st47i3F2qArGhJb+LA5wB0H1rx9JoWYlSD0wKpa&#10;m8TLv454SuFwG7npVKa42IY5fmkHIx3FdJcBJwvmN8o7VzL2rSMwYZYkgHuB6inc0krofHNJIA7c&#10;EdMdaZePNLbtGo+UZOaPsTDbOH3FeDgVqw2cl8hiQbnfgAd81rE5pI83QbScn7xqxLGMdQcUl3bX&#10;dhdSW15EY3B+6wwQDUXQEE5B7mtWefKNtGMKfPncQpHQetWokl80FCenX1zTlKDDRDPrmnlWZ8g4&#10;foo+tZTehFrn7PfDm8s7H4YaDDfPLMNLtAkrS4zkZYgEcFQCApBPA5Oc18N+KtVbVdcvL0ku0kjl&#10;N3GVyduR2OOtfXEXifw9oH7JPhXTbW4ivNc1REt7lg3zw43Gbpnj7q9eetfEd8whumgQ5bqPoa4o&#10;xIucpcTSyztKN3BI5pySxs24nOOKrzm7NyY58YY9F6fnVgKLd0ZMFR29a0GpD/nWXzEJIOBt9a+m&#10;/hRZXWnafLqktth7gjyzjkKOO9fOmj2cmq6lb2sR/wBc4XAr7I0q3/srSobYkZhjAYL0AXoB9Kls&#10;JM5vXPEGpPqDW0ajDcHA5A9axykqnci7gDzzVqe5F1dzTGPYvbvn6mpY4SsTK5wDzVq5g2zk9Wu5&#10;zDi3IMo6D2+neshY5F2yJ90DkehrYays47x7iSbd/dXrz7+1UZJFkkPlsFQn5gfSriibnPX0hSQP&#10;bx7PpxzWPJK4mUyoC3UnsPeukvXikkVMABDwe+KzLgQOzBQWkIGMjgV0ryJ1Gl43CMo2h/UelV4k&#10;ViXlHzdF7gHsanwzReVP8x/l9KVLWzWNpppSDycDpge1WkU9ip5Mm9mdtxYjk88VLG7QygKmTnt0&#10;FIZUkjIg6E/K3rU4mGwHpt64oe4maZKuhDuCByRWdIoJLYG4HC++aWRkhk3MuWbHHqKrtAVfzxkg&#10;8EdvrQmJ3sNZCkiLcHZDO20Ec7atJp77tscgeMHlh1I9Kom4Fvbusw8yTB2irGmRahsDoQIm+9G3&#10;fP8AWqYMfG8kE5I5iXoPQnvUreepzblWY8kHjAqktxFl4VIcqSCfQjtT5m3RbgcN3HtQ1oOxDBN5&#10;m6edcMWwufVf6VBOZWmWSI4z1Hb6092mZRubO3t6UxiWAeMY29ajlRNireQQ3ODMN4PBHbNV47Z3&#10;iYghY1Jxn0qYo8j/ALpDjPI9ambC7txxGeMN61pcGyMN5NvCqP5m7OWPXI/pSTRzS5Ew/dtjHanT&#10;tEkaqV3ntRK0s0QaNvNZeqnsPQU9BXGQybZgQu4L1J44/rUizsJcE5HX6VAxZgXU524wPSnYRlwG&#10;y/3j+NTYViFi8shkjBA7j2pVKTAMx2+vvUPlXIuhLFJw4xt7DHerUUfkLvnO/vk84+lCQWLhsLcx&#10;+WAcScnv/wDqqKdLgKJEUSMOnv8AjVtv3yYLYfqAPSmwFo96s27PAA6cVTZLZWWKS45mG1gM+30z&#10;UkSr5HC5I/IDpU8T/aLYz9OSuD3x3pECShs5AU4x6mhoaZCMkuLdSzKOMURIyqvmJ8+dxzzgCrtv&#10;cRwuEjQgE/Meeac0gicxx5dmJLkjBINKwblOSaUlwWwMduv4VDHsgw8Kn1wB1+tW5IxtklK7PM/i&#10;9xVGC4uYVm58wvwCRjA/CmlYBzSyb/tS5DdGPU/rV0swHnZyRkMP8KoI8ZxACQTyalMDxkSv8xA4&#10;H+H1o0sK5dicOVld8/0p5kt5IpGyG+bAx39qzIBIreU3ysOSvtTtscqExYAU9R+tO2gcxo7A0BVX&#10;Bx/EeT+VZqxy4bYQvtU3mY+Vjz0BFMnEcCjziWZ+m3pj3qXFrQFK5YhRXgdy2SBx7H2rLlguAS6H&#10;Jzzn0ratLqCYGAKYygIOR196JmjiRhwxb7p7fjSaCRl2crPuGzawPPvVsqplwX+U8bf4QfWm5G1H&#10;ORzzgdcU14VdkJcYB3P9PQU+UpA0RBIPX1pARK5QH2BqsNWcutuYgcE8npiriFfMMkY69Pr9KYyE&#10;yPBMcg7gOKimiMisSOetTTK0z9cMOhFShliJLLuG3bTsS2+hRTy2TdjkDBpywneUuR8vUehP/wCq&#10;iCC3lmVLgtHIxAUj+tWpAi53ONq8YPT65qbAmVZ5PJddi/KvJPrUkkjRoXA3FsMMehpHuEVGZl+R&#10;eTnn8qYXCES3ClI2HAHUijYbLHnWwRCTuJ6nHT1xVbzHuZj9nBO31461acRJCcqAjcpxycjvTrX9&#10;xG8ixBiRjJ9KaQmSQQ7XLhiBjp6H6VYt7UO58tcsP4j3pirKITLG2HxkEjj6YqWIzj5nXaMggZyO&#10;aTKSBoFY7VIDdMVUSNUdgwO73qzOpfMqnLY6jvVGKJ0y80haQ8Af4UJiaJoFjhR5JgScn8B7VEZY&#10;5MzRod3TPQ4+lR3Kb02lmUk5/Kul0vTvtFiZ4DsKZzuoBnPRwkuWVsbeD/jUksStbhCcuDkHoPxr&#10;SjjMMkpZQyt8v1rMuo3J8zPBPSlIDI1GIJH56Lwo+btkVn2F3dWjCeDC9cN1zmtm+mVv3Z5GORj9&#10;BVCLTZjCXyFOfu5zx7UwcLjraVkdpYl3M5+b61ZWKNFKQrjndgdA3r+dVLS1dC+1uTxjtj1+tWwH&#10;GYkGec5HrTC1mVneQISV3leeD15rUjDPuksWKGNRuDc8n3qoU8kmQncSMVotavLbFGfytvOVyMn0&#10;NKTFYjijGwbjy5yc9feuh2Qx2+4vhMdM9q5wxkFSQXI6+pqdViul+Usqrzj1/wDr1LsOxflaGFBM&#10;jZVuTn+vpUlxP5g8tFCg9D/hUUltbtACMkdwaZIs1wpjyFVRwfagLGc8t4CobB253AdxVeNnV2fa&#10;ACTwT2zV2RtgUKmexNVbRA7SLMMAsfvenvTEWbVkYkzICRyDimSXSCdouPNxkehqJGkmlYk4QnGf&#10;Yd6j/s9ZJd8b7WPTH+PpWiY2iOO7lcspGGJP+RVi2eaAtMG3bxjB9aLaylMrlz9w4P8A9apmQwHa&#10;enXjnFS0KxXzcy4Z5QSeMdDUywsTgtkZ496ikUBcgHn061MqkY5IU+lSx+ox90RckZxyPT617N8G&#10;vFGiaPqMia3fCOG7+UoULKSOhBxxg15C1uNpLZkLA1lRiUM01uBujOQe+fpSavuLzPtv4g2Okx6M&#10;+pqY1tZRhMjAY4yM+34V8X315AxLRqWXPG0VWnvtUmC+ZdPIB1QsSCPSoEZcs+0hRwfb8KuEbCZZ&#10;WcS8REqwpjiVGwOc9aiRikxxHkAj5h0yR0HrWirRL8z4O/jihji2VI3ljG+V9wI5A6fhVoOyozMP&#10;lPQVRlYEFNhyh4A9e1Nkt5GVJpLoqH48vjnjv3H1qSmNaVhk4A/vH2qKRJEPmI25SMn15qvDHgZ8&#10;zeo9acocgyJyemPXFVYSQm6ISeYq/P06/wBKdGhfc5Xy26DB6j1qMW7ecJnGGP61ZMbYAc4Y8j6U&#10;2+orGhHdiyXYqiQc/OeWOeveqaWyzM0+CN/NN2AS7VP3/wBTSWkFxMJZhKYo485Xjn2we1LcEmWr&#10;mJJYRE529Cu3sR3qmIYFmEixqJQMF8DP51Os3cDfxxVNZGFwqTjAPQDr9Kew2Mb958zYVQfxOKla&#10;Izo9wSFYjAx296hnsNr5V2BJOQOhz0yKa5liTaikg/qapMEPiIEJUj2z6mnfZNzAlwO+KnmdreOL&#10;dDvEg/hGeahlEaEEHJbrmlcY77P+4ZC2G9qqW87Q3qJIPlXv/Otd41bGTk96yLpW3DywSAeSf6UN&#10;2EWpbks7qU4foeT+dV3Ihj8sn5zyCadK0r5WHDJHy/8AjVTVJVaJEVTuGMEDp6AUgQpnCW7QAlS3&#10;OR61LbQsy7mOWzj1rNto/OYIckkZb2ragDxKQTkZ4oGy/bxvG2Gcsg7dvqag1C03SiSLjcMMvb6j&#10;3p8V3Gh2MOG43HtVy7LJCyyHMeM7h1ApMhzONuoZt4O7KNxSkbYyQen60528584+Vfu/T1qw0ZYE&#10;MBgjg0Mb8xwtoZVRxzuHKkU1ZAg2gbdvGOwxSbJofnA9qmmk+0jdMgjYYHH8X1p30AqPcyzfLIg9&#10;iKuou1FlkQOwHyk8kU1I5GkEQACYyB7/AFqwrCPG1Szd6VxpiuBKEfoV5wf51HcSJGcp8281Z3xy&#10;AOV5U8+9OkjRX3EY3Ck73EVF8z5WQYxz9DUEl35t2tvgHcPmNTzQNksJCFOOP6VTkt2NzGAcc4OO&#10;pz0qlEET3ETOME7V7Cp0t9u2N5AQRnP/ANenyorpsHzD37VRkjmCbQMjB49PQ0FMmO8IVTBUH86o&#10;xyt5wBXbjP4g1ehR0wWGT39Kszw7xwMMOxp9Ae5jNC4yu3eBzx1xTjCsYDZyD296uh2RwJOcdSKm&#10;MMMredEuCoxUtCZTSFM7sAH09KhQxuzxzDDuMhcdvXNaTAYEnr1FTbTH+8MYGemOePamJIyYoY+X&#10;V/3Y446A/WriN5r7ETIHHPQ0k1o6owtwBGTkjoMnv/jT7ewmzvZsHGKW4yQRorGN+Ce3aoWTneQM&#10;+n071oR28SbhMxcN0I6/rTpY4ktpNq79vIPc+1TYOUy4o2VCwcksc+uKv+S0hTzDyBwo6VXt5Nq4&#10;I96vQCRphLcHYR91QevuaBMj2Ym2SHPp7Ve2nYVbt0xyTTH81wcpt3ccU+Ld91Gw/c0BYC8u8jYG&#10;BGDz936etVxaxJzGAgHbH8qmjd1nYKu7PJb0FSSTAqWaPJ/Sml1G9zMQK4lEGXZMZB6ewqeGNpXU&#10;yfKSpwD0LelWQ2yM7fmZ+re3pUkUSNMN7AlBnFFh2M9FLpIsgxIDge4qsEkYmIrkD07+1X3n82Zs&#10;qQp4B9T/AIVA0QjGA5DMeo65psLkFtK5jCTxspXse2elaEBWKUO8YYHpVQecJCMckZq55UYQK8hc&#10;kckjgE+lFhO5e/tBQ5UnCn73eqgeOWTCgEueo6is7CpN5QXOf61P56KwZBjb6VPLYaL8rbJTCTnj&#10;rTULnCKTn2qLmQjb8xP5Vd2BB5sJO4D5s/0pWAqRRMjujnfnoOpppXzAVzlhxg1a3tG3mE9etW38&#10;oDzRgkjn3qXuDRzSQrC5UrjHGD0Aq7JJam2TPMoY7uONvalmullJZQSvv1yKZF+9VnaJXX09aoRA&#10;4+0Oi5EZXoB6GnlzCrRY7dutSGaMHzIxgjt2FSPLBK+8qTxk++KGi7lOOURFRu+ZjwD1x7Vv6PYN&#10;qFzi4lES84b144rLmt4JQlyAMLTGuQvzEkxn+7yaTjoKxs+JdMiiMUMLmZlXnb0B+vTmsfdEYxbw&#10;YjCdu3uajhulWTY78S+vYe1PEcAU7BtYfxeootoDRaDswBXIU8flSSEIyuq5PcH+dKuEj2uwZ15/&#10;A9DUV1MnnqkfJI79KLaDRbRl3BdnB5LVZnEaFWPI9fSqFtcsGYvFhe/vTwxMokL/ACr2/vfWiwNW&#10;Nf7W6ERMeD378+lZN0it8lsfm9hwB6VK7vM4Crl1HBHpUUazxFZohgKeV9adhaklpMlvOIJD85Gc&#10;Dr9a6KAYBMcmWJ/CuTMhaRpcfPzj2FdLaSRSWqIq7W7/AONQ1cav1LUayyq0j4Zh2H9KRreW2CvD&#10;jMg6DsarWUwSVl342nB6dKvbJkmeZckdMH+nrWepojRs5DFmDOVYZOepPvV3TYVTUlmhfL59eBWR&#10;Aq4JV8sT1rrNI0VXZbt5Dszk47e1QwOw8g53uQSOQPrU6KwU/Nw3b3pVFu0pxkgDjn+tQTFflQHI&#10;zWTGTxyMnD9WNaabWDbV6D86wmIMqqp+ozW3tkiQYycjrUlRPnTxGzWWr3MKsY1dyQOR97n+teZ6&#10;6kghzCMheoPTFes/EO12aikhUqCpYsRxkeh9q8c1SbK7VkJJ459KaOj0Oft3SKQMFBBP3T3r0TS9&#10;TthGXdwGA4X0rziZMOEIznkH0+tVYbjbcZyfl4rRI6qLe51GpTNcXbTh97k8nufyq/ZmPGyVwpHJ&#10;+lc+425kRtxI5P1oubmC5Tan7qbGGA9AOtORvHc6C/1JYFk8v5iANu38OPpWDHcSzzLM75Zuuaph&#10;X38v0HWtWz0y6YJcKvyseuMAVk2dK1PQtJMyvG5TOQM9zx0r1m2ucwogHzEDj1Ncb4esFUpLN823&#10;1rsv3UsgKLj2Hr2xWaRq9UasLW0cYMTZf+LHUe1OeaXrGuSBnmoIh5ZaUgNn17mpRnknJ47dAakn&#10;qXYpA3Xg4qylwqMVf5vb+VZwXdwvBXk+lOd9iGXZuk7c9ad2O+pqB48tJ37D0qO32wh5gTI7HJz/&#10;AEqDyWBM2T8wzg8UtuHJIBwRzg+lK92Fy9DhvnZtqrzz60PFncy85546VTaKTCSjL5OCOwHrV7eY&#10;xtZscZwO9O1xmdFBIrsz/cboKiuywjYA4A6etaKLK4YSEBT0rk76SV96x5ZATjPFNrQSWupz2rQI&#10;XN0gOVH+cV53cNa3krK5zjIOfWvRbqdnhaCT5Tjr7Vwt5Ja28251yfXrx/SpsaTlZFXT/DlhqEkk&#10;dw5QAZBBxzXPa7pbWV9iI7wB09cf1rsLGEXuWt2yvUZ6kisnVxKtxh3GI+G3dQfb1qeZrc5ZzbZ9&#10;X/sSeAxrPiXVPGd0uE06L7NGCOsk/II7gqqnPseeor9Sk05LdOMAn0r5B/Yl0/TdP8B6vq7qVmu7&#10;kQnOCMRDII7g889unGc19waJaw32oIZmPlfpXNJ3ep51VJnMTDHI4xWrperXVu4Qt8q9vauw13QL&#10;WDDwt+HtXHXNqLdTIBn6VJhJFvVdcLrtQ89azbOQ3Kl2yfeq0FrHqUohZtma9k0TwhYRacqr+8Zf&#10;4s9aSaEkcdpkd6qlYgdjdc1qSzxWJDt87HrWxqNudNQhOBXISGJyXY556miTGi7cXzXKiSNeF7Vr&#10;WeuRyQG3mTbhcZrIiaIx4XvVTVJUtrQyqPmoTK6mPdLbNfugOAenvWTdxSWrFk5B71kxXZluDNIT&#10;wcCti6meS245AqGM1vDGowvdGKcceuK7+61K204eb95TXCeFdNikP2gcqe4/Wus1Czt/L2ucg9BS&#10;sDZnPri377FXbWpDMsablOCK5/7BFEd0ZxiqhlnLN5eSR6VSGzo3vNgMrDArCbWsTMsY3CtGBZ7i&#10;Bl2EGuYjSSy1KOKWMsrsB+tNsSNZb1GkDSRkE9KWbT7ieQyRDI9K9CntdMktPNCqOOOK41fEEFvc&#10;NaKB6ZzU3BtGVplpqbamIVjKhec+uOors9RtrizXzZFIU11/h82Dw+cVG/rms/xVex3MPkQuDnuK&#10;tSE0cVPeW5g3bhuNZ0F1vO7JGKa2i7o2bd1qG2iWMbJDyDSsTc07q5ub2I23IVq8q+JXjfQPhP4d&#10;fxF4kOICdkceQGlcc7Vz1OO3fp3r0rV/F/hnwnpNzqmsSFYraMu5A4X6n3OB+NfjF+0Z8aLz43+L&#10;yYbhodG01gtnCoITA6nnGWyT8xA+laQiPmTOC+JHxB8RfFfV/O1u8lFlbSO1tFgRqq5O1ii/KH2n&#10;BPXHWneEPCN74v1e30rS49qA5Kjj5e554+tc1oGh6jr2sQaZp0TXE0rYWOIbnPvj0Hc9q/SH4WfD&#10;KXwBF9mvIgZZSHYbgxVyoDYI7GtZuysiJM1fhn4PXw5aWlmB80YwWPU5PT6V9oafp1nZ6ZEZFBfH&#10;NeWafaR25W4EYQHH1/Gu9ttRNxEIweBxiudstI6PTZ0W7CQrhc9qseJNK+32ZlU5Kcj+dUtCcQ3I&#10;3jI5rrLqeOWJ44xgtSbGeV6TI0bPCTt2HHPenXlstzMY/vE9xUOpabf214dgOGOB6Vr2WkXoQXUg&#10;PHpRYTOZ1DTJLdBIg+XvVTTL50laOX/VmutOoWl8XswfnX5ce/41iv4T1SOOS4AwgzhT1wO57c1L&#10;iWmJO8O7cpB96zpY2lJZT061zM81yly0IYgjitK2uZ4lEMjb2PcUJCuasF5dwsrI2Av611jarHNa&#10;qvO7vXGNcSQIGdOHPBPepYbtvvlabQzr4lTIIO7PY1eiuDby/ItZum6jFIdrDn9av3lzbxBd/wAu&#10;SMVQNk0t47HNZGotKcMRx3qa91G0iQfMARVzT0XVVCDGKHqNanJSO7AjJxW7ourf2afu9a15tBhj&#10;lyW61Hqfh4x2v2qzbcQPu0rDLmp+J45bfywMbuDmvPpIluXyhIRj2qu10ZpBbyrtZTzmu80AaQRs&#10;kxuP6UWAtaWqWcYCrjAFUtavbWRsAjzBWrq93aafHmDDZ6AVxZaK6l8w9zzVNh1NCGzvLpPNiQv9&#10;O9WYbDU87F3qB2Br0rwrdWbWhgZBwMZxTdVmtoZh5RADUlIbR+TFtePaKhADByu4n2r0CPxrbywJ&#10;YW0LeYOrHgZ7Beuf0rc8KfDq08a6jBaqHis41HmtG2OpGQCQRkDPX05Fera78CtI8OwSanpd6Vt4&#10;zuWN13MgAz98tk88Dj/CuFtLQ5rM5Lwv4Ou7zzNXuLnaZsAKzHAA7gevrWp430zUtA8NPcWTh4lG&#10;ZDnB/D1z6daqQR38WjPJPNIispGQ2G9un8+teODRPEV1q6RyXdzLbyZJZ5WIwB6Mcc/ShserOp+D&#10;2nQ+Jdc/tLU0ASzdsI3O5s4Bz2x1r6m8QjT7DSJUDqmEO0HBPI4wK+UNEutR8N66umaaFy7fOByC&#10;Dyfp659a9egSbxNqSaY837zaSATz70XNIx6nlmj+IYvD7S3N/E08vmMyKpwACfU54/OorLxh4s8Y&#10;Xt3FqIENsh2xiPK4BY7Rgkg8dTwele5+K/Bfh/wtokup3EJaQgKWY7h83oD0rxjwne2VrdSFvmXP&#10;yDHvxRctRPQPB/hHS4NRjurtBI8S5UMBt5/iI9R2q5441yyuP+JLpbIX6My9Qc4IzXn2rT6rquok&#10;2rtHFgJsViN3vxUs+iX+nwC6kT5h1780r9SZGjb/AArsr63luZ9QzJtyqqAFGP72STj6YrkjY3mn&#10;iT7FdsEjJXahIXjuMfzq9FqF+AxEhKY4HTHvUEZbyjgHJPSkJRNa/wDG8n9jrp9pbyLeFQrsSNpO&#10;OTkYznr0GPer2hW1hqVsr6gOvUHrXJFvLde5HFXY7lVBCNtJH8q0bGl1PabWTw3ZxKzSRwpEv8Rw&#10;MDp1ry7UtNvtW1a4vdPDPE7bgq8Db0H6VmFPtY+Y7889ehrq7DUv7MgLBCTjBoT6DsR3UUFraCKa&#10;3MnbqRWHod74dtbxkvXWF2DbWboAOcEmtebVru5jJZMq3fFedar4bbULtnnBCEfkfpQKx18Ltqn2&#10;swyrLbTcKAOmM8g981J4f8F6rdtJJY6gdPhPDso3M3XoOP5isbQPN09mtNw8v1zyfpXr+hGMWTIr&#10;lGz26896Iks8gOl3zu0csJEkRKHP+yccH361c0fVRY6o9jqsghtkxuzngnHBr0udHsZnu5Blc4BP&#10;fNcff6Rb+LdYtbW6YxQZ/ePHgNtHUA4Iz7kVbiSz6D0rU7SO1X7MVWMqMEYwRivOviFDdarZxWrY&#10;+xOwL8AkkHjB9qq2XhnR/Ct3FaWlzIqSHLeZIWBHYDJ49yOtYvxL8TX8Vt/ZmjwmRlKltil/l4JZ&#10;sDIHbjrS20KJvCNpZ6EsyKBukPy98DuBXRnQIdWlkkuCEl6qCO/Y+9cb8P3aScXGtxSRHPG8EDP0&#10;bnFew63NpltYi9jcB8fuyvJPtVE8x5c8tr4Y1F49cmZCw/dHBKFScZyAcH1HavPdZuZ9SkmvUmMw&#10;bO3HYegxXZa9DN4kjWG5OW52nuCfSl0P4Z63bW8Yu5FkMv3ggO1PfJxn8qW6Jvc8stvDtlrcFzDq&#10;3zRSRujxsNwkRgQVP16Gvx51nw/c+FvE2peH747ZLG7lgbb0/dsQMZxwRjHtX7beKLKXw/dm0TAY&#10;ruVj6dOce9fjp8dv7Qt/ifqo1CTFzcOJmIORsYkJ3OOFxjtXbhV0NKUTHn09ibckbVfJJPp2q1HL&#10;bQyGEjY8fRxwcY6Z96z7TUry+to47mXcQOo9h1NOaJmG5wWZm4Gck+9ei13OmzPSLS9aa3gaCTPH&#10;KnpitnH2tcORgc/iOmK8vs7u5jb7NJlCeAe49K6+xv8Ay7ZPMO/BOT647/WmxtaHUIqeWxL4LnBG&#10;ecVDaxSRXA2dB0xzVaIRXLi5ik2Dup6mr8GVuTIG5YYHrSaBu5P5bDfmQRs55J9PetCNniXaJA6g&#10;ZPvmsosZC4c7h0P19qWRLYRKZJMMTxjv7VKiFjTjmlILxNye3r7VWF2z4ju8DBxmqZHmuY05cDqO&#10;mKZPtQiP7+ec+9W4lN6mjJ5bNg4C4696WIO7OjHcpBDAf41nRmOUshJJXp/9apoJpJVktI/lc/df&#10;sfrU2sN7DTYSzoYJMFRnhumPT6V4Lq1o+mahLC0Qh2sTt6gc/wAPtX0c1vNLGHif7o5rxDxlpsxm&#10;F8c7Sdo9SaGbU3qcnM0IhEyfP5nBU+39Kzk+XKqSR784pLtgiIkJIb+LP9KZdAyWyGMlSOD700im&#10;yo88iELGPkzlj3zXpfw+hs73Vo5Z51jSA7mYjJPt/jXlssLxp8zE56c96dpsD6fG01rK6TMCDzwQ&#10;e1aPUxZo+Ptcg1nxHeSWybYUlYKxAyVX5R07cZAriCRjP944qS/J+ZWXcc9qrHeUAYDGM89a2jtY&#10;4au+pZaVU+U/hUgl+UFDg569azmcuPmO0A8+9PhlVARnI/pUyMmfTngzUZZvCv2SW4IUOCq57gc8&#10;VRu3keX7Tkhf7x61z3gK4WTSnR0CurkgjqV4/Lmugup2bEAwV/Pr1rBgvMo7SVKPlyTnNLiJUPmr&#10;5mBge5qZ4XhxK/yrj5e/5VT23FzIGtf7xz/tY+vSpbQ0keyfCnR42vm1KRWHlg4HY59a9wvZn8pv&#10;KbAPBH1rivAFlcWGjxRScStjfwRgHoRW7q0jLIsKtgnk/wCJo5TKSGuNqYRAQOT71zk88sYn+0M3&#10;lgHGOSe+K24J2iY9JEA6Hua5q81DzBJHt2uTjA7CrS7mVjjWt2dCAjxHIIIJHX1I9qsvAxQYyMHn&#10;39q0AScDdkHjHamXQ8hDJK4GB+B+v0rZIltGbdwtsDM67cfdY4OfUVStleeUShtyngEeoqtemHUI&#10;1lkU5HRuh/8A1Gi3uFsyltbA7piQe/Tnr2raKJZeuIlT94+PlHf+dV1eJoE5BaQkKufT1/wqtKUc&#10;GAsWUc8+lUHsw5jMh/dqcgjgj6fWrSKY8yNPPmJxhDg+34VeCRt/q+Nx60sFhaQIfs53O3Vu/uKZ&#10;EwQs5IZdxHHf2P0qGwUi5cBoHhikAkDHap+oqyJQGKFchOKptNO+3LBVB4pvmzNMAxwCep6CixLk&#10;T2sdlLeNKQQI+eevpwKW4umE5WM7VPGfWnXkdg+14mIl7+5qoY4vKMVxznoD3ouJsWRUkuFK/MH5&#10;JHfFJdoiRtOi/wCr+bHqQP60KiAiTftRRg4xiql0zlRvIAPXmhDHz3tosPnRrtLgZB6n8Kz43m8x&#10;5GG2NsYXrn1zVl4Y12bwCMcDuKkukdGWQtkAUNiZBm5SQzQngrt29vrVeeOXzPMnG5GHPcVoxW13&#10;MGmilX5R9wjnj3/+tRNETCRI+1wOe4xRFjRVaSF0RYohvbjPcVQki+yOSGz6+1XojHCGaPlzwCeo&#10;HtVJgkk5QZG3k45zVuPUTkIrLhu565HYZ/zmpY1ViJP4mOPyqjGJI5mVfu87vUj0FTKBuEsTZUEZ&#10;HpSJTNEW6OZGRiGVfmA5oto2ks8TR4bJ4PPGePzp0Z+zB2jO7cMg96S2My26AN5krH5+2BRzWK6C&#10;2uHnk8wgRlQM980sUbJM4kIAXGe/BqZos4nxlQaJiRD5oTfj07/WnzGdugxy4YGD7o/LAq9aYRGS&#10;VcknJI/SqSMZEV5MxqeCntUgVI87GPHTJ/z0o5ug0jSWOGMyN5gBUZHtVGBZHhLXMm6TONx+8R2O&#10;P8KgljL4aTjZyBnr9aeqSXgwPlxjJ9qVx20HXKM6BS2dvOB+WaqNDg4Vvl/rT5IxH86twSRuPU0B&#10;lkwobC/pSvoJD4YLVpCdwaToPXNTmJi4im/h5HbFUwBHLtATJ5D96lubtp4/IuYztH8S/eIFCBpF&#10;k275MzsMMME9yKppDbQlvIwkBPAH61ctB5kgt5som3K564qlcgopSNRgZ5NVcnlEmiCZktSGjx1P&#10;XPtTrRWK/MSeehqtNJ5UUTEZ3Hbx0HvTkJt5yoYsG5OemKoqyWg6RkYfKu189upqRI8sBcHC+vvT&#10;jBJteZhlVGcj+QqEn5PNY5Azx15o0FYfL5jTbh9wgAL9O/4077Oqksw6j8M1WilmusSgYQHqDzx2&#10;q1LMVUMQSH6j2pMu2hQkVdzZ257/AP1qS1aaONuWTd0zwQM1MYfMJYICF5Geo9xRErOjyStvYk8+&#10;goZL0RNZyATAzuuwHBZuvPUirs9om9URuGPy571QjWIjJTe/8IP3RV1lWUoZjllO5cdm9aaYFIkw&#10;SPHKBuHqOlUQVcjziQCfTg1pTzSR3H+kIskR5DHrn0xVSdtu1pE8sNjA7YqrDLZWz+6p3BcZBHFQ&#10;uGuEEfUZyM8HHoPQVG0cbqo64PB9/wD61TwiSRlQnHuvPP8AhSlsLZCzxzNbEAg7e5+9+FKkzIoV&#10;Pn44+tIiG5Lkthc9+tT+fDFGQgAI49azTYE8a3MhXYVKg/PuPQd8etOZopZWiikDKpIJ7Z9BVCCK&#10;Vo3eBsHOcKc5/CpI7SWbUo5HIVFGT7kUNjTLbFY7Yqfvg5z7GoPIM8PLFWXkEfzpt5NGkpPXsSOQ&#10;KsxAqgkJyuM4oCUhI4pDEiSvvDNjPeui0e3jkme1lmMcTDaGHr71QtImmjB4TnJHqKjkU27OyNwn&#10;PHXNOwmO1K0m0+4eKNvPiOdsg6D6iuZm8yaIxyuQ2ck/yrcm1J5o/JckE4ycc4rPla3KCOQBs5yf&#10;60MLGDLcIW2ohZyccdc1paakcFqWmJkJJ59B3FJbxwQTyNKMbcYz/OnXdyzOFhxlhjJ6HNKw7iRG&#10;KVZJVU7we2emanUIE3DhScnPHP0qjGzW2SwPocVbELzOik7Ys5JPX3obBu7sWFgSaQwp+8XqT6+1&#10;aBUKRGQCe/NNieGMiK1QO2fmJ449vrQpCzDALO5644AHvQwZGkZidVVS+5h9FB7n2p13bMc3KybR&#10;kgnpn0p6FnuWi35Xrkd/anXMNu8RimUsjHp7imkJiQWW6AszEnFOigaY+UTsUjqfT0qS1+y22nrH&#10;uIKEnHrz0qjulmlV43OwZJGecfSlcpaks6bG8s/hjpUN3HD5BDOC7cYHvU6cIW2h+cpnqDUcs1us&#10;RmlUKI/mZsdB3NNO4WMwz+X5cDQnOcKAOCf880qu8K+Y6gsScY6AZ7VqxTq8bqgzG45xwwz3FZVj&#10;o4sUkWS7edH4RSMbeeD1PP5D2p8vcaRKZ5Ix5mePUdR+FQPdecfIT5mY547H1qS6tPLiUq4LDrk4&#10;/P2ppSGNzNGNucE4qQZdtooIAzynLgdD7+lQzyK3ycH6dj2pRK7KWIHzfxd8e1RgrbZjRd3ehiFE&#10;ako4JyBg/hVR2PzjAVvXGDtq+JZcKVHA6t347fSqwTM5Zhkn7p7CpBWKUq7CCvUDk0b0BVV5dzge&#10;9PlZY12D/WE4H1FIIGwkuAWzjmtEJotQZaTY+Aqjt0FTXJtIEYFdynoR6+1Vtrn5Rxjpj+dUztlD&#10;Rb92OCfQ0S3EmLIFjXzIxhvRqgFssmFmO9gecn+VaSQ20rCCRwXAyufWnS/ZkjEbqMjv/WpW5VtT&#10;IuIUlcoibFHTHc+9O8gC3YxnBXrirO9Rhcjk8HtzT0s1ikILcMfzqk0mDKil2ZGblMY56g1dZIpW&#10;GT8yjvSPCEk8vqcZB7VJGiyE+ZnOOKJMlIo7QxZ2XJTI47VEsW6UyOSM8c1q+YyLthjGWPzD2Heq&#10;F3KJbhQ5ODxjtxUxY7jkUJHKkWMquVx3aqlkLl0C3CYlTklv5/jU27yGJIwB0NG6V18vzTlznHet&#10;b3BoluHKAO/JIxx/Oo4zHOyxJw46Z4HvzTVtrqJZGlIKr2781Qt5Emdo3/djqpwQcjvSBI25d8BK&#10;7cg1Qk8pgWkAXdwc96YJnlkZwSccfN3HY1KsKSsWf5jjnNJxsNai5RWR8lwowF+vU1DdG7WNnt4v&#10;MIGfr7AVY84xR7QMjOPfmnKryMURs+Xyfoadu4mipawW8skV4CwdkA2+jd6guYVaU87SOKvW086T&#10;7Y1ABPVvur71U1NhHmNn/eYycdTnvQ9gKaypCDHgAg8t9f51etpUk4+8OufSuZQTOvzdfX/61b+k&#10;KFi/fnDsent2pMLmhMsRUIo3HPFF1LJ5Sow+X+tOmlCriMbh6H19a0Y7aO5tygzuIz9PQ1MpXJSO&#10;JnSZCdw25PAFW2VgFjzk9D9KkvhLFP5Rbp1NQhXZlnlzsHHHc01qN6l4p8m2Q4U8Z9Kgt4N9wwb5&#10;0XhT2PufpVlIrnyh5ihlYdc5H4U397E64BCt6dBjvQwaIkt5N5bkkHgGm3BupsCGPDE4B7DH8qng&#10;nWZzKuVC/L/9f8a14pMKYw3Ucn1obHe5lnG4K527fvMPSpHljdgsfzL0zVgYkgI2bQGOCRyfr7VU&#10;kXapEPBPHsaQETTn5owQp6A9/frUkNr5kXmu3zNxj1x3NRfYlZvMd8nFaUUflRl0GTjp2FNMSKUU&#10;E4kd27d6kliBK4kwp5XHf6/4VaQFI5HZt24dG7e9V2RWiDONuORjsaTbHca8LSbQh4jIP4+tOeRZ&#10;LjzHPLcZ+n9KbNIwAEWcnv0pFzHFJI/ziIbuOSRRcBl1ES6eTgqv3m6t9AKhVju2ZOzr+NTOXmTz&#10;EBjbg49fY1ApMjPJ2HGfcVdhsepZwwjGR61Im9NoZywHRTUcDKEkST7pPUdKnjXKgsd2emahsnmJ&#10;UV2dvOIEZ6e1SyCVEHy5GevtTLSMSDZdPuOcr6DtViRWcBQ3yqaEwTIAY2G/uM4HqaczEtviJKgc&#10;8dTTWQ4Z+eOPfnrilklARISeVOeO4/xplFdxG8oBAHYAdDTryY7vKTlwMY71FL5agSMec59x9Ke4&#10;aBvNZtzDnPf2pCJba+eSLbJkkdats8WQ+TVa2kZFcGIBn5596nm8hUVAPmkGT6CgLiBwsmUT5u9O&#10;kcRruWMsH4YDt9KRFlEhcOpU9jT33x7Wjfcq8gY7mkm1oxuJXcGNNsmTjnFNDrAWMYz5vUdcf571&#10;KVYdcuXPSnp1cyqEYflincaZXjKgZGSR1z0xSgrKhY9aBIEQ5+bPQVRRk8wo/bnJ/pS6CNIqGAUt&#10;jafzFNlhTcGjJ2j8qg3+cwYIXVOcetWoWeNmSTlX5HbFDEgVgzlmGQuAvpkd6bKoRfNi4OecUbo0&#10;cBXzJnG31qv9plknIODGo6Drn3p8w0aCAcsOM9fSrMJCssa/MnU1jmWSUmKYYRTlcev+FWEaUElT&#10;gAcURVwj5li+ClWjiJQHn2GKz4rgmMF12HHIHIpzgzMBKSFHcfxeuaebRXQOJNqqedvcDtRZFNFW&#10;Us0xKHanf8KigWWJGcOZATnA469qbDbiPfGZWct1JH5cU+EheMkrnGD2qWxIFDeW5xnGcA1PArFd&#10;0pwAM1I7RiRCO/GO31NKE3sRuCKn5VSE7gzOgYNyj0scUa8ng+gHWppLfzYvLjbnHU+vrTRHPBCN&#10;5G4dx6+1KRRHiKSJ0W3/AHsfMZ/mPSm2zlzunT5R1HuO9PS6YnaGoCs299wGMZ7ZFCEQW6AySJGD&#10;uJ3KatT4cLkBSBnHv3pY/klxA29gMkEdjTZwQjgn5wM8VDGSFQ0BMYAJ4P0p6bgoyc46HvVdXl8g&#10;Mwz6gVNH5W3K5JNMSFQzxTeYJNo6k46j0qyJMjzVbCk55oCgQFpjwO2OgqqtvK7jAO09SegB7mqa&#10;YS3LAAMglcfUDp7VrWf72Q+QPmUfpms6RHh/dsN2ed3pUBuHhIMDlGfuO/8A9ap5Xew7m5cWTS7t&#10;hG9TkDsfWrsV1MoVCu4L3P8AL6VjCaZCCTukOCea6OzCSRNNK/CcnHf2xUNIE9SNSw+YD7xzXo/h&#10;q/tmsWt52ULGc9cnJ74rzd7uCVZUVTuf8h2yDWZ9klt8zW8hLY6A8/hWMjS57XBNvnfyxmPHykVK&#10;ryTZRkwo6f41h+GZR9ljS6Zt7evOO/WtqLylmljVi7rjPHr6VkwdyaGApJ5zguTwMVswCdSVc5T0&#10;rEinKzbN3yqeK34wchmII9Ki5UV1PKfiHZmW3WP+Fieo4FeAapYRRj5SNw5yeMV9PeOrGYaZJqEP&#10;zKmWKtxx3xXy3rkz3YyVCR9x/Fn+oppmy1RzNxiRSw4xWbGqrJudeO5981M6yQ7iwzHjoT1+lVQx&#10;GfLb5D1BrW52Ur2L6bM7l7H9anljAcui4Jxk9qhtFMshJwR3z6d67C3tIr2ABQRx3/nUs1TfU5BI&#10;TNHLErFSfTvXpnh2AJFb2U29xN8oOOmRnLA9B2rP/soW+yMDhuhxzXX6NHFbNGxJZwOvX8KiWx2U&#10;tWdbaRy29uAY8Y6kHOK0IpFBExOFFVcvIhRDtV/zFMEjtmMjKqABjqfes0dEux0MEyOCu8EMep6j&#10;6U5pJHVo4yRtPXpmseKMcAcLnmtCN0S4EY+YYyTRYycWjSJuEjAnIGOwptuzyymBhsAIxnofpUbZ&#10;Gd48xnPGew7Cr9rmRct/D+ooFFFtU2zElvmAxjtUUjykKVIAB59aeX+Ytu4PGac3lldqjJHNIsYb&#10;iRm8temM0zczrv684pVKKSWOD2qKaGUYdDkE8jtR5gSQI2XeRieeAf6Vy2qXjguh4bPb0rr4VyDK&#10;/pz/APWrgtZKB3G7JJP0A/xoWrJOXv7siLcozzjGa5W4kad2EYHmKMkdRj6/0q9r939jUF8lSPl2&#10;jIBPc1jWF19pm2Qtux1x93P1qm7psVR9DTT/AEZVuIXMZT5hg4Gf61mNNNfoZZ1JkZsYP8VX543E&#10;TAdc5HpVzRFF3qNtb7P38s0caA92cgLj8axfcwfc/WX9mP4earpnww0vUHjaMarm7KMST84ABA9D&#10;jj8+ua+utJgS1iEZ4cVm+CiNA8HaPpk8awGzs4IWUZHKIN2MgHG7PPfrWdrGtqX3Wx5PSuZnnyZt&#10;6rqPlyiB2yCM9aoW8Ruzgcqa5FLue4uFNx82TxXY21wth+8XnIqb6GNx93oTWhW4tjkd8dQa2dM8&#10;S3dkotwd61GNRaZNjDAase4ie3k85Rwf85pRA7KS9fU3BnBCn1rG1b7LEgggIL/4VXivxJb7c4kq&#10;ulmzSCWZvvd85p3GLFIsKbj19Kwtauri6jNvCPpW5fxW8CAo29vb+tc9PeKrD5cZ4pNgnbc49Bc2&#10;km2dcZrf3l4vlPJHSttrRJ7VndNx61zljGbu7WD7oJwRUls9F8K3SrB9nZc89RTvE8xR4xD6VpWV&#10;lFp8KOMZA5NYniK+s5toH3hnmmhJFCFb2SLzOWUVp6ZMkDt5q/eqLS9atbWIQS85/nTWQ6lf+ZCM&#10;Kp7DAqkyrG9LqCWyuVTK+w5rJaaGdzI3U13Vvp1k8SiTrUM2i6fHuaH8qTJbsedarqM9rHtiJZcV&#10;5ncXlyt0ZV/iOea9c1OwSRjGwyvauA1LT3gl3svyCgVjUs9bvmtxskKkDnHFS6Xr80d00F0SwPTP&#10;asWCTAxCAecYrVt7IzNvdeTQmKR21rerIcdVJqe4s7a5RvLceYRwKs6VpPmWB4AOOM18ZftS/GPU&#10;Pg9pCwWTeZeaokojVSA+ACoGOoBbqw5AGR6VUdXYTV2fLf7WXxhvb7VLn4a6JNGbaNgLl43JcyKQ&#10;eRxtKEEYIr42tYJ5wYLNGlusgAAZLMTjjHrWNbS3+r3z6pqk7XN3dNvkkdtzs54JZjyxr7e/Z1+E&#10;pfWx4p1S08/7IA0MT8bJDgpKB0JxnGeh5rqcuVXJTPfv2dvg1c+DtFj8Qa/ZJBr14h3B1VpIYuMK&#10;GBI+b73HPIB6V77e2DrcGc9fSu10uG6FsqMMnHXFMvtIupg24fL1rlU7lcpysF/NcgWyISfWu40f&#10;SngAnuGxnoD6Vm6ZZRW7cfeTrXPeJvF15ZXaWkK7MjAz0Y+1DRSZ7TZXdpbTKXGRXYTWsDKlxFhg&#10;3OR6V836TfalfwGbkEYz+NevaP4naHShaXKh5FBwRUasCLXL6F75Ic/LERnPHOK1hqdvNaGNGywH&#10;415Vei6v7uSUOVLHNXNOS7t23SHIBod7leZrW+jtDq39rzHKltxGMfWtHXvHNhBC1raHMp49f071&#10;nav4kihszbAfvHH3j0FeM6gkkBN8rb2zTb1GkaV5Y3c4a+LANJzjNWdHsb97lDOhCe/fNYela09z&#10;dpayghSa+g9OXShpyJHtLgc+oodxMy7rT7a7tFjZACPSsKbTorddo+bNaN9qBhm8qHkCqcSz3reW&#10;mWPtSG2UY4pbf50H3as3V358OdvzL0rRmsLy2g3yoQAKzYFhaUBjjNMR5vquqTG6Ak6LxXoPg/xB&#10;BbTJG7A+YQDk8DPFcb4t022W88+1ckEcj0PtXEs7wSLIpOUOaBo+utUns9hKOC3tzWDZ6rKCY5Bl&#10;c49iK840PWjNGgvGIJwBXYfaIMABqAsU9Xs4vtPnxKPn61zl0l5Cw8olQ3p1ropZSzBg2R6U8p5s&#10;PmYB2/0pjQ/R9NutVKRSPyB1bvWtPoEllnox9qZ4fv40nAyAT+Fdff3MDjLtyadrlJGdoEhsgwlB&#10;x1xU99dQXz4TNXdIa2nLKcEqec0uprZWgaSIAMo6ds0D5Gz8dfCnxT8c+FbVm0DUXgeRyxJRZVJH&#10;Ayrqw45ru9R/aO8farp8em64sE6EnO1DH5hx8u4KQODzxjNdTpPgfRYtDXShbIrxLtMhHzv3JJ7E&#10;+3FcBd/Chbi8kn80BIyWVCMlse+eBXFuc/Vm1N8Zb260+C2ETR7CGk4yCAPu9TgE9T1/WrUfxZRo&#10;kuAF3AYwOg+lcUvhuS31NbSdx5b8bf7wPGDXq5/Z/wBOFg9819FFcqCUIBbHoSM9PcDnNXKKsNMy&#10;rT4gW1vcvqcjxSTSrjJ6AjpxmtnS/Hms6dqo1vToY5powdm9cpyMZO0g9eeteceGfhre3GqlNZ5S&#10;Ek+WmCsmM9cc7T14r1a38O/2cwtQvyjk59D/AIVk0aJ3Na/8b+KvHjBdclVIlAAhhBWLK5+bBJy3&#10;J6mr+naXbwL5u0F8ce1PisYLSLfGtPtrh/PC44NTzFNGtphWznW5mjB2nOB0rU1nWUms3jEZYyDA&#10;A6DI71DPb+bCDF260yDQdQvreVwpKxjcfYepqnMzucBDb3bSAFh711Fr4ZvWAuZm2IOme4PpXmmp&#10;6vqWlX7xvGxjVsqcHt1FdRZfFCSGGO2uoC6tgKDweuD0zyM96lPQaZq6z4Zjt7aS7iuT5pGQDjH4&#10;d81yOleHrnVA7zTuobpjHH55rpbnXrPWITErbdx+VWwGOPbNWrO5gsbN3ZwsaZOT2x1qk+pSMa20&#10;y9069FmjtIg5yea6xgrAIwyDVOw13Tru1S7jYYkUMG6Eg+uatmeG7QNCwPuKSlqS9zSt1iREUDG3&#10;kVm6nIfnMY5PWp45VZt/GBVW4kHJHQ1VmNs5XRdImk1LF9JmASBk9eDn8Dmvf7e40IoIoXVrkDkL&#10;yMD1bpXjgtTN84JH0rn9R1WbQpkMZOCOnr709QsfTNp4ct/FCG1llMMR4BTBP15Nb9v8GbS1sX+y&#10;3zi6J+WSTAVR7hRk5rwvwT4ons7G9vb2YoW27FJzj8O1dwviXxFqdiTFqcjrKcgFiVGOmB2rVslx&#10;scBf+TBqtxBHKbmSEtGGPQbT1HofbPFdl4BvrDSkuZ9TYNPO5Ks3JA9M9cVeg+FU00Sa/wDax57L&#10;8yNnB65OQTnP0qt4c+Fcuvas99qF0baGE7PLQ/NIOe/YD/IqeZXEiDxPrWkXYklhkEgj6unr6Z71&#10;44fFNyJzHBHvhUkDPTnvXr3xH8Af8IrY7tLcy2smcq3L5789647wb8OpNZtHvLtnt0BXapUhmBGe&#10;h6dqOYlpmTZ3N9PNHdMSFU8Yr1G4+JtrodiomjeZyuPkx16c5rmtT0O7tJxYWbBlQc8YNeR+KLLV&#10;YLknl4m+Xdjp9c0ImLH614oufEWqSX16MyPhQijCqo6fn1Nfnv8AtheDL1ta0TxZEipBLEbZyPlJ&#10;KksoPrgHj6k1+g+heEdTubdr2FC4HJLcdOv5V89ftX6BrOofC1b22RCmkXcVxJuJDlNrIQq45xuB&#10;OccZrqw89Uap6n5x+GJjHL5LsxBJycAYxXZfvIHPlESSBsqMdj2rgNKuFW5R5yYyxzjHWvQ3miaU&#10;XWMEDn3xXrt6nVF3NKGA3soaZcSn14xStE1nKUXIBHfp9BXTaW9pqVvFJbptbqc+v1qvqthhfN3l&#10;vb/CktRyWuhhRXzJJuU4/lXW22+4j82NvlHGe4NcNFDKdyyjHet7Q5LiFZYZQQrkBfc079yLXOzS&#10;NWieGOQbj/nIpPs0Xk+UxyY84JHT3FZqNJ5hWI8/yq4WdIWWQ7t3GD/Op0KsOjmAtmmgByrFGHc4&#10;9KYZ8Qh/LJJPbt9aauLceYih48ZPv61ZcokShTndzz6e9NO47GZcTIv7wDbkYJPApYEljkRCrbJB&#10;kN2Bp1xFNL+7MO+Mfz9qzLbUzDqS207bYtpAXOAPTrTe47HVC6ZMqDtKDB/z71x2sIt+GjlGR/Dj&#10;+da80sckjhTkv0I9KjsLR59yyJkLnb6mky4nhuqadNYXDNMPlHIz3rJtkYhhMS4LE/h7V7RrENrd&#10;ozKFuY1+XCnPzA4I+oP5V5Zcxwx3TQKfmHOCMYpJmjRzk7Yl29F9D/T3pbaCTzJXyX3Dp7CrUhe4&#10;kKTp3GB1/KnJMsYaEcMpOCenTvWiRm13OVmjxI75yWPGe2Kj2CR9rL71oXTsHJOHyeo6VVDFQZCO&#10;T0raJw1bXM+4UMCh4C1HFBKd20cevtTmUtIXPzZ7dqsK0g+XcAO9TNmMmj1PwOGWzbc+ccH05rtI&#10;bmV4pAyKhT7qdc/jx1rgPB8nyOC2cAH2FdlJ83zE4XPP0rFE8w+YyPbbZ3+bqR2WtPwPp8l1rSLC&#10;ufLyz5Py7R9PWuanDeSRvzjoR6e9ewfB/R/Nmn1OUgeSNuD1bd0OPb1pWHzH0RpaxPHFNj5NuMD2&#10;4rBvIvNuZZCuOSPwrda5W1iHlocegrmryUOryxnkZ+XHU0MzfczZINyFd3U5z0xiuL1CWc34aLBj&#10;BIYngse2BXc3F7D9kdpT0GAP4smuJuIWLIZOxycckVSV9jNsp7i6DZ8qgkYPU+tZ84kuG/0gHBGM&#10;d+OlXbt9zMIzt3DA9PrVUwSNAJDNunhHysONx9CP51uorqTdFIoksRUghYz0+hqMQyxySSJjbgY9&#10;xV8wo7xmWbYZ+pJwWPoM96gdGtd0bfP2z6CtUTLyM9bd3iYSNncf0oy/EWOc4z1/GrcCGbcBwOx9&#10;KguZ2A8tRyOMDoaEOwxXeFswkHnnP8qgtxGgkwuSpyR259KsLA0gQhsY6j1pJ5FV9qoRzgnuT6Ch&#10;BZEkmwlWzxjoe1OidRGTIMI3INVPPIl+RCVzhs9zXTaDp2m63q1ppur3QsLW4fDTMQBGPU5IAz60&#10;2hyOSeUm4RoMMoPOe1WIYZDO8k8xl/u57H2rt/iH4GbwFrp0sXK3cMqiWJ1xnymPy7scZ47H8ulc&#10;jDcQq+GTp+tJNMlsbLko6RLw3XPSq8mCgiOS55A6nNSzXolYxKpQk4xjP4n0qqnmW7+bLjKYORzt&#10;HrTsG5HB5khkMo2secZzj8auyFJ4ljQbtnf6VXmmyAU+TccnHfNTlGUbouN1Q7gVYmEFwZHdi7DG&#10;3ouKmIlbaIxnzSQTnlaW6Me3KKWKDP1NRxTSxw+YyFmb0POKdxX7FF3jilMQOWBx6E1dtray5t1J&#10;JPO48HnrUxgtpEwRlycqT1GabsaEiNhuJ/iH8qpO4pIju4fL2rGAVB496zsKCYwvlhutaBdmmLE5&#10;TGMdwaEgimDeccAA4q7EtajDGkUYVDu7YHXFXbdREwUDaW696WztordcsS4zkMev/wCunyk7cdQ5&#10;xWcmUyrdXbAtb2uCh+83QA+1S2Vy0CA7SduTz0/GmAWgU7gQydD2NME7xxOGH7vr9P8A61Ak+4jX&#10;KTSM8QJ+vSpF2zKsYADDr/8AWqjajed643P2PTHtVwxSQ/vEH4nsaBqQ4LuusK2Vx909DQH8qVok&#10;+UHk+tPDRAh2+8f51XmjdG8/OA3eqSFzD7lYZgqNkKPugdMiqXlwT3GxmKgcBR39am3K20Fyg5IY&#10;c+1XIoo45vtQUMAuPx9cUSRBWkFjE6wFd0i/MO/60yS5uI2DxrkjnmrgeE4Dx85P/wCuicRs4fOC&#10;x4A6cfyoK6EUU5uJBJdAhgOvemSRK5IeXB/hHrTJlMYYdQfu460siuY0Qry5yc+1VuBFAIWZvO5X&#10;pk9iD+lVp7eNyBO7YJzwcD2z7Vfdi37psZx+GPT8KjndpLUrsAYDA/CgGKAIXxvMisB36U47TlYl&#10;JVe/r/8AqqPSpgI5RNkoh6n+lTlxCx2jIIzjtQ0NSIYwsbeZk88e1PuP3ZKvlg348VKZU2EEAluv&#10;09qCokI3AhfzpWKlIockM0WWC9Ox/KpUhkdCivtY8lc9ae+wSrFHwB39TTSxidmc4YA4x1pNkvYv&#10;eQY0Dq4Cjgjvn/CmeVcDL4BQdcday9t18mHJV+59P51rxtIhUBgoPXPpVJhFhDtm+eRNpGcB+Tg9&#10;/wAaxNR8yaUK53kdMVoF5FnKL8ydy3XJPX/61asFtCEMjdQOD3NN6FOzMKMAQqjr05I+tWbOQLO2&#10;wEKBnkdaum0kmLoMAY6VmIWEpwpbZ+tRchotGIuGuYWG1icZ4ye9Umhm81GmUgHPTkY/CrjxswAR&#10;sZOcHuajDzEsI8u6ggg9B7ikxkMbC1kLodo7gdSK01mUhELffIIJ9aoxOfLCTbS4OckVKXE0QMn7&#10;sg9evSqA1YEiLNDtVj375ye9LGVjla3eAj69OfSqsQUYMfDt07496ne7uFYJLlnyApHcd80X6gj3&#10;DwL8K9W8UWR1pLq2srQ/IhuCQWYcMAADwPfr+tZHxA8Kab4OvY9MtdRXUvPiEjNtClCxIxwTx6Z5&#10;rgP+EjvVjjskZvJXoQcDrnkfWslryS7uJJp2Z3Un5ic5Hb8KSV9R7MytQikQ4Ucdc96rkLgLkYIJ&#10;J9B9Kv8Am75QWO8enr6VnTBFfbJIE3fKT25NNk2IPPLfuSu49T3yPWq9w/krGNvyNnn0rQn0vVbO&#10;3TUZbcrZuxXzQQwOPXHIHvVa5kWKIG4IZH4FLXqUkWoTGY1w28Z49jVlBId7jgD/ACajURWNqDCm&#10;R1/OrMT+Wu/s/JWk13Jt3J9kLQ+YBkL0xwQadsfAjJPzDr3z61SkmijZWXjd2HSrkY89FkkkCleO&#10;eh9OaGkOw6OBLY7YzuJ5JPWqEzSyy/Llj/d7fWrayKitC7GSTJ+Y8EZ9PardurROAFGOvuaBJFQ2&#10;c8MX78Bm6qPSrUcJtVM5wWbj1Ne0a14S8Op4DsdbtNQEepvgzwyEE4YdFA5GOua8UyocQochjjJ/&#10;WgcinJCUbzN5Kk5Jz19cVop5cYLxkAAd/Wqj2skUYtd25eu71FCr+6MRBPPYU7ibIZXLoXRBGG7C&#10;qollU7Qfn9K0I1jDbH5X7pJrZvPDDrpo1Ozm81iuSvf8KV7lM5CaQhRK2WXqQPXvUVoxMjEYETDj&#10;HOfXNacKIIV3DAGcqarzQ2QBaA7mI5U9h6/jSYEQjXDEHFLHIdwBBctxmnmGBVPlvu96YsirGHPy&#10;7ehHWkgRNDa7ZjKznpyD0pxfBGwfIOvvmo1kRgck4bPFRSJHIjbm+QHlQf1qmKwy4j3zho168VSk&#10;eQ3v2J38tWxz35q9NJ9n27XyVP3u5HvVSYpO/nyoPRfXNOzCxYcyiQxx/OiLyT1z6/Sqe7bMFYYD&#10;gAEdBU3mSIdwYHtmpEiQoXOFbrzRYSH3FlKqJKflbOc8Elfeo5Sg2RbPM3NyTxgdzU8kjyqvmOcL&#10;0FQh3AZSpIByT6Ci6HcgkKbniZQVXlTjv9avxDfGkrthk5GKY6rHAsfG3Oc9z/hQksJISI5x1FJN&#10;XG2NYMpadgXVj+RP9KhM8sF4zgEqEHHJHP8AUVclB8o7SSc8L2+tRszpCViHyn+Lvz1p2EiibxXz&#10;9mBLH7xYYxVR94YTkGMA8A9R6kVfM2AU25PeoEZ0LMrbivbrigVhWkMkSsw3EcjPf8KjkiBZbjJD&#10;jselOCG5IkJKFeeOMVebYUUSR5C5I9QaqOhVmUpZnlcleTxnP9KhiEU1x5bHBc45qdoZc+aOmf0o&#10;UxxRM5j3EHoOpqhyQty1vaHy45MhODkY/WoGib76twavTQxXEbJKOF5OOfyqMwvCNwGVPIBpNk2M&#10;/YwUIxwynJxz/nNOdvL2svBY9quwoWUo4OGPJHJxU11HHGo2oWUdPb3oB9zOiFyyyRsBs657ism9&#10;8ycLNCmRH1P+z6V1bwyuE8vhW+9ng4rOvrOWzUuJP3Sgs68dPahsS2OeiEMnzzLtZMn1x71u2xR0&#10;GBnHQmqlhb20ly1yzFomXCrngn1NdH9gKRq1uVff69BUvUaM4J5pwVyT/Sui022kdQy9BWSBKmTH&#10;2BDDFdN4esLyeb5DtAGc9RikN7HLavYRh22ry/NcwlkAGaR8sTgL6CvX/E2iNCnmxAOhHbr715pf&#10;2yxIsoyP9n3o8yUyaz3zWzpLwqcKvbjuajiYlcSD8ue/SpI32qIv7w5FJ5/lwuYx86dafKJ9hqvt&#10;cqI9gY8L61cjWUBd4AL9R3x2p6+XMkbEbsYIPcE9cfSppHZnWRVztyKmxVyMktggHaOPriqLBI36&#10;Z3nIB7etaG6IyeWQee/ofT6Ux4/KDLIN278aEwe5VwyzRyRqGGMN7CnQlIVlCNu/kKt+T9nw6Hc3&#10;Ydqxpobgy+UkQRW6/wB361TBofI5aM4OSevsPanMS8QUnC1YsbUIC0zAluAD6VBOsUMjAnByOB0q&#10;CVaxDvDMULj5f880hutgBQcDrVaVlVy8YyG4Jqe2kRXaUKHC8Fe5qkF9SwJHk+fAVV5z2qGYxy/c&#10;BYGpLmdWtdhi2iTsB93uKhgg+XeuUboT61XMVuT74IlWIDIbkY5596ZsEUbNLJ85JwgH3R2Oe+ac&#10;jqkLRoA7+lG0kL53zZ+8O/8A+upbFZCJIGQjHTk1ZlnMUYwArdeO496jkKK7eXxnG1B2FKqLL85J&#10;K+hpAiOxlnlZ9ybdnOe5z6U53la4LeWFUcsOwHqKkIKSh3bBHQDv9TTbiUuBGMA5796aKRWWSO4+&#10;dCcOeCRyKsGFSUjkOCT+eO1KSsbor4GOTinBhcMWXgrzn2p2AB5u9hKAE6D1oIXZgjocVNNho/3S&#10;kP396ighO4+eTycgdqaJ8xsrxIiovzMx6duP5VJDK0j4J2kDpUzxxIMqu0n9RT4LaNcyknPTB7+1&#10;S11KEtJGik84/d56dakuRKR5hA2yHA5pjOQTjA7kDpQsyM728q5GOT9e1KyAeIGMYfA3D0rIlRml&#10;kaNgQwwy9+PSrrq8RAJyr9MelVGH73apy3rTQrElhKInVcFT6tWjcpKJvMJDggHHf/JqjC4kl3qB&#10;kcY9a01W3hlYSL+8k/X61Q7GegdEMpwSxO72+lRCyjLPcBuG9/StKQW6RkucKOuazGJETKrYU8gn&#10;ioa6DLoMQQlgNxHHrUIil5IOOKIWTaF+8PU1NIhj4JyAMrRsJMomWR+MYwcZ9aWFpvKYxkAqec9x&#10;Usg3xqThGY4Aao/JdCAh8wA9Og+ppmjehJFC23fHj1wf6U14WUMXxk8kDpUoZ42IA+U85prM0ylW&#10;B2n35qWrkXK0cpk3RonHTJ61cKb1aPYMHr61HaJESyA7xTJmkchLeQqVb5uOoqrAWUmMdwqPwnXI&#10;HX2PtUGoM0r7Ic89jUjSNbpmdS5bpgZ6VVhla4jeRl8s9Ac9B6//AFqLdQaIkSY4ymwjipSNrR88&#10;56HpS7Cnzs5ZUHC/1plpks0soyp5WkxF2MgMdv3/AGqGZoo32xklz8z55zU0n7sCe3BDdSB/FTAg&#10;kmLsmAQDUCUhsKzuQ4fYmefp/hQ0khlKquMelRpCx82F2IE4xj+6PXHvV5QiAKTk9CfYelNDsTRT&#10;yFWjdMsACPSrVneLFMI5gWEmQCOQDis9UjjiYysfmPHcnNWVCRAKnQgEE9adyrGhdXlsjpDtz3b6&#10;Gq1vHbGTzCRtJIGPasc2kwud6sZY2+9kdK0FSJCSqgDHUcZx2oGacinJJPGOD3+lXbFJXQ7htGM8&#10;H9K59LoNEZmO5M8eua6bTLqzltPmf5y2AD1qJISj1KhTYzsMhc557mixV767RN+zaePQ1Fr28ogL&#10;kDPygcAnvu9qz9HvZ47tHZlWLvkc59qyaKe57Zo9hN9nJc5xwMfzrbii8pzvPPasXw/fxXELIZCG&#10;xnI9DWs9rJE4bqe3OaxkyiNreKJmk2ZUfNj371dsL6N5lD8ADjNZUlzK6mIcFep+tSQxx7Nrnb79&#10;qza1KvoP8VXR1DS57VFyNuD6lT2+hr5Z8S2UcBMcX7tu47Cvp0q08Eg4AG7GehxXzv4yikkuZHC7&#10;UZsnPHQU47m0DgZYMWxUIXKgktjp75rkIcFmVmzk9+tdrLqM0UBRVzF3z6VymxHlklC8t+X1ra6O&#10;ymWtJl/fsrcKOAa9AhEttIkyMDERhvTI6cV5SJGjuQI+MYye1el2VwrWqhzkn8gPwpGx0DS/aIxM&#10;zEOM8dse1aul3O4bNucfrWAsiqdqjdjt2rYsiyZLqFLYxz0rKaOyhvc7iOZmi/efu8cYB6in2wCy&#10;s2cKM5+lc411KikJk54A6mtyxSONBJcY3qeg5BNZs6JSNqK4jddrDaR6f3fWnvNFCwMnC9yeg96z&#10;liWcBl42nIxV1lkl3JJ8ofow/hppGdzYQSR/vCwlj756gHuKuQXKqDIRg9qw4nBn8v8AuYyB3Hat&#10;MnYyuU3r3HcD2okLbUm2xq7vF8plIOO2fWp45/Kk8ofMz+tV2hV/n3gA85HWkU24ZQy7wejA4FT5&#10;jvdl7Du4d1znoB/OniUDIbPPQVTLTQyM8eTCQCAOTzUzS3Eq8Ku7sM8Y9aJO5Miy7BV2sdvpivPt&#10;ZGy52MvDE7eCcn3ru1+4TPywHJ/z6VyOsl5N8542jBPYVKYo3PNdVjjf5yflHVTzge1ZOmQIlwIr&#10;ZAE6cDGa2L8XGRkYBOAPWoLILbuSx4Y9vWtOgpLUu3Gm+apE5KhTkYPU+49K6b4TaOtz8WPDTENM&#10;gvYPkGdoYt94+v0rCa43jb95T0Jr6V/ZM0OG/wDilFf3K/Lp9vJOrhsbXBVRx3BDEe2RWctDmqSP&#10;1YuA0kSoQVIHT0rn7q3G4DGWPSvS9PtbS+iMi/MR2qFdBtZbnczc54FcrucEzg102aNQ8g4x+NOj&#10;d0YLn5a7zWLJLNAegxXKNahhuXnNSjOKNuOaEwjB+bFa1hZG9ibzfunpmvP5JXhcYPANdpp2vf6L&#10;iJcMKXUbKl3pw064wCCDV6NZJ02INzHoKwbm+ubm4ZpvlHb3rY0+4kgkEimmxEcdpJC5WdeT61jX&#10;ixGcgKMiu/vGtbyIFnGfauG1Wy+zXaSxNuU9aJWLsVbjW1sYxAyH5xj8K5z7Q1nILiIEHOa3rqxh&#10;dvtEv3l9ayL1YZEVVOMVDTHLXY0X8V3Mlv5LgsMdTWLHK1643k8mo30ySYBovSm2yvaTBX65p2Eb&#10;7WMkTKc816Dplxa2tsu8AED9a89nvnJXuRXUWkS3dh5hPzAZIqrldTQn1qOS4Pkv0q613chAS33q&#10;45LdIcmXhq1IdSiZfJzkjjmkyZI7u1sba8t1aVgXNc34h0K4fCQoXQjqOaqR3d2pBjPeut0vW4Zz&#10;9nuztfFJNEpHDeHPC2663XGc8/TB7VtazpA0rEsXzZzxXavakv5luQPXFch4v1eGwsnNwC+wZOOt&#10;OxUuxwOtfF3Q/BekXN3q0ixwWqF5GZtu0D39zxX4Z/GX4n638WviPqPirWJ5JoJ5WSygdgfs9uPu&#10;RqFwoAHoOep5NfSv7XHxQstTuIfC+gMJsKRdkNiPfuyo2jG5lA65xk98V8QaVpV/qd0I7Xc75UBV&#10;G5mZjgKPcmtlZEbns3wX+H9z438ZaVbGHGnJMrXD9DsXkgeh9+1ftt4O8LaBpdnaaRpcHlWtsMIp&#10;JZsHruY8sT714P8AAT4QR/DrwxbWE5STUr0JJeypkqWx8sanJyqA4z0Jycc19YWunx6Ztki6DGaz&#10;m29QsX9XsLSxthPEv3cDiuft3GoExJxnpW1rWoQy2W3Oc1wFlqLxXqtHxisw62Ovt9C8hy7ryazr&#10;vwvpd07tIuJD36j6V11lqy3OElGCap6wheM/Zhgk1ZRxb6NFpUbvAwwetc/4Xu1kvJ4rxtqjIXPf&#10;k5Ppiu4Szkuovs7kjcMc01PACFfMt5V/PkUug0zB1Ux2ZM1v3rIW6u5R5pJG7HGOldbLoL2smy7b&#10;zEHersdjZlRGMeWOnrSGzAuvDsmo2wkjQkkZBFcFB4fYXr299J8hPA9q+lLJbaK1REAKgV458RDD&#10;balBdQfJxhsDA4OQR9c0mCZmJ4N0+1mWW1JYe/Jrq8R2MJYrwB1rW8PTaXqVgJIZRI64VgDkg9SD&#10;VTxJaloBHApIbggc9acRs4dL2C4vSHPDHg5/Ou80+5s7QLLCo9/XmvObvwnqMFut4D8sbc8Z4ra0&#10;zfHGPNPK9PSq5dCbnol7q9mLR/OGWcYA6815TGDJO0gyFzx710d3I90AoXirsdnai2JIG/FCQzj9&#10;QsI7iLP8Vcw3hW6kzNsyBzXeWFtc3F6Q64iGeo4r0mweytovLcKR7ilYEeAQWlxACpQqa6uz0vU5&#10;rQvEhcjp3zXo19b6XchmUKev3aNNdLIcYEY6D2qh8uh5rHFfBsToVI6g1uLcBYzGy8Y5rR1bVrXz&#10;GdFBx+ZrkZtWMpK+WBnvSGl1IZpz9pH2VivI4r020iWW133Bxx3ryDzP9MjIyATzXr9lPDc2aDOS&#10;BgimNM4DV9Zk0y4aOwlIz1Iqxp0t5dZkubguh5AJ5Bp2t6EjT+fbjGex55p2l+FdTvJQUbYp7NkZ&#10;qGM+JbLxfazpuYFCOoPQD1+lbcutWzx+YgPTg9s+lYWp/CjVbDR/7YtJBtjUs0bKdwUAnJ7447DP&#10;tVnRfsWs6REsDbWRcPn+Fu+Se1cTt0Eo3dySw8FeJvFavrGg6bLeGA4cRDcx5wCF6tjvjpXUxt4p&#10;0az+xarZXkVwBgtcRuoOTwMkY4Hb0r0D4a+PtL8LeGEW0P2i5ikcMhBQj5j3I6H9evpWf428d6l4&#10;rkDGFYEJyEUkgDGDyeual3NHFHB+Fta1DQ9XW/mTz3wycnH3u/HpXYXF0t/PJfyABpCSVrDsrANi&#10;RuMdqvP+7PHSs2CRI7naQOhqTT7KW9mCxDn34qmZztz1xWtZ6n9j/ewr8y9hTQPU7D+w54owzuAo&#10;GSaoX2vXtqv2C3f92ox8vHX6daxrzxpNLaNnhTxj3/nWD4e8Rafdasttqf7uI8h+2fQ0SRKiVNSt&#10;p7mF7maDI55weleYzabfXdwTDAVyeCeP8mvqzWZNIS1C+ZHHCBuySBkAZrxDXPEGjLdEadKG2D+E&#10;/wCetOwpRMyHw/fmCFiwFwvVwOgx6fzq/qHh7Vr61NqsfmIw+b0/EVLoHiaCZvJuCFk5zzzjsT6V&#10;3kOq2Vux+0TKi9TnoBWqsQkeT2fh+4sQFuF2jJ+X+v412sEP7nYg249Kh8Ua/aJJGNN23Lt/ErAj&#10;H4Z5rUtuLeOV+C4Bx6VPLqOSKh8yP5mpVlWbIPVatOkUj+bn5ulQb4oWPGc5yaqzHykcrSov7gc1&#10;i6pp51KDMg3OvSt5ZRISqjNXBaq8RKnaepzSQ5nmM76nYRAjcxAwEPAJ+tZMvxLu9JtZDAxTylLM&#10;SCOCOg967y71fdGbaS3yAflbHP1B9a9p8F/Bvwdq/h+Iarp8N9NOMzu2Svzc4HPp7dq2vZEM8J8K&#10;/tH+JdGWO31tobzTDgnKMJY077SDz+IPtivSdO/ad8NWkcsWmwy3krklJAuyIZ6E78En1A4967Hx&#10;T8A/AbaY9vZ262zqPldPQcgYP5E+lfEHiPQofD939ntSsiMxJZBhSRjp7Uox5noS1HqeweIvjLqG&#10;r6sdTuL37SUHyR9IlH90KOAfXvXVaX+0XpdvbpbXelzpKwxvikVlzjqQcEDPbJr5q0Lwzea3cfZd&#10;NtpJZJCB8iltpboTjgfjXpB/Zb8feR/a1lfx3LwOd9umQxXjBVjwScnIOMAZye1uNtxO1tD6Q8Le&#10;L/CWuW0usaxfCyO4DbIcHB6HHOQfWuM8UeLfCGr6/b6FoVwLpHYB5D8qFz0CZAzgdf518zXeg6rp&#10;E0tvNJNHMhKMr5B4PI+gNcbqNhqMtwBKBLF6bsZ78+9HKGmx+kVrfaDpGjNHbMhaBQCmfmJPHXv/&#10;AJ9K5X4leCPCXjn4W6vbIIRrAtJ57Jg43C5CHapPdGI2sCMYycZGa+NIvEniK3txAkrvnOOcnHvS&#10;L4g1yzjW4ihllDsN6oCVyOhOAce9OMGgPzAuLRYrx96eVJGxUqSDgqcEfmK6OeFxDGHYbmGT6VX8&#10;Z6Knhrxfd6TuYmI5O4Y27vmUYBPY9ePpTbe485BHPhtv3SD+devSnpqbRaPRPCDLb27jdkOckdR0&#10;7V0N0Y3hk3Ll8YUNxlu1cFod3DbzBiDtBxgc/Tiu0u7qXAkhXczEAA9Oa3SN4osRWEK2yiba8h5P&#10;tketWEswwDRgDjgHqCKrG5WRhDLwzdO2T3p+nziSVkkwsZ+765FU1cTWli2yIIunzL1ParMeJYWZ&#10;2WQqOlSRCFIpJJhlScKDzmsktFDOxX5M9AD2rNILdhzXRjQxhAvXCnv7CoTO4WOSfoR8w/un/CoL&#10;mWGGI+e25i2c+g9Kw7ua+nzFbLu7r6D3osXFWOot5ZzeNLj92QAB2x61zHiTTZS4lVsBjwTxz1ro&#10;LZb+3CKwHmAAkHmsrxFevdMTcHIjXDhRkfX60WLOT0XXoxMllIMuGwCem0eteiTazb2kA8leWP4i&#10;vnm+tZBcM0UjRMW3A98diRXoGia8twpsZ1DMF6n29PrQ4mjVloaWo3bKjzWsQCyHJwMDnqT71xN0&#10;4zJJLyygHIHrx2rtZ98n7qIENJhQv1qtrHh25h01Li6jW3AJGAck4Hf60W6B0POkKf66Y7WY8ccg&#10;VXnWO4cjbgEc471cnkt0VUVQ756n09qQROIzIR94dfatEYzZxl7w3lodoz261SljIbZKSU9R3qxd&#10;AxXhDtwxO0dMVVbZuZsk1qjgrPUVVXzgI0wuKk8hd+9jw3r6CptyiNWx3z+FQXbPMrAHCHp65oZn&#10;oeoeEjbpF5RXIbv7110q26KV6sxwD/WvLPCkzKQrud3vXeMWuD1LEH8PxrJ2EXreFJJljkwyk/1r&#10;6h8G6KdL0pfLTc0mSnHzfN0FfMdhp1zd3kTW77GU5Zv7uO4Hf6V9laBehYbQR8qu3J79Oahtshmj&#10;LbNtjEi4J6g9aw9TSC0gyihTklj3rV1a7uJbk3CJsjA49wK4zULiWcnJ3hu2elKSbZDucfquoBpg&#10;ijDN96qltcbHC7uX4wehqXUYbbztw5fqPrWNJ5q7UdAx/hPbI9fStIxM2W5DbRmYyDcQpC+gPrWX&#10;FIfNUycDH4fWmXCXYjMpPOeQ3c0+WS4ZVl8oELz1xWqREn2H3kUMsWZgTnoueAR/ED60yWWdUQZ8&#10;2QjvxlT6+9Pe7EkqHAGBz9aas5kLSyD5V4GKpBcigufKl24+U+v+eKnKQyyllx/MGqPkl5WcMGDc&#10;cdfxqJ3kQJExAk5xiqSDmLQi8ibac4yDTZpQCXzlarG4lEJdj+fc0giG9JC24sQxB96ochJI1KBo&#10;GL5529gajJuGEdxNz5Z4HvUkgWR3VTg9yKDC05VTKUCntjn65oTYLzNR7fVr6Jby+aSaEKFEjEtt&#10;AGAOewGAPSs17d8qy9uue3vVz+0tRht2s1uT5A/hwCKzZp5fJSSNCRIcHHb3x6VLiNjnyZQVJZn4&#10;bPf0xUQV42e2nGHP5YqG4nkzA0GCIjlge5q9Ncz3tx5xATAAPvV3sSMhhSGRZHIdAfun+H3H1qze&#10;3O1AwACnpt5z7VnEiNWbcWAOD7GrdnbPKjCR/wB2x+Uf1NDYc1inC5k3CMneTyPapIXaQrG3JUnB&#10;q0unRs7mRiGGR8v+eajitAkjKwx/dA7/AF9KTBjwQIHkdgzE9aaZvs8Xz/OT+J5pxl2T+Uq9ug9a&#10;Vo8kSSDay/ypRWgiKVY8BkH1FROPNYc9OvsPSrPnpnCfj/jVV182URRMCxPUDB/HNO/cCxbyz24Z&#10;Zc+W+NvtjvmmCcFWiXoORnkU5xJE2wvvVR09aqImJU2kEMeQenPamrNCJw+QRLHwOB759KlQIm4S&#10;cqe3tT5t3ktJGOFPIPqKqRxSsTNu+U9j6+tJ7iLEHkRS+Yikrjj2IqaVjdYmY4HoO9VLaBiWJfCD&#10;g+5PpUkb5iIODzxj29apCsPzukLN37fSpXk8xWjkGARximMyxruVcs3Q9qfJLbxqrOTuc4A9TVdC&#10;kipJDmBGT7kOcge/rVbNyqMygbOpyeatSRyTyt5a8KMkE4BxVIzq6NEeueM1DFyl97kyxKIlKr6k&#10;YJqtKRtG5tuOuO9WFmfYqEb/AG9aqt5bkMilsHJBH6U7ikKXUldv8PSpyWYKDyRzgH1qkbyOMnco&#10;BHUeg9qtyqqRxzwgnfyM8Hn2pXHbQlMBZh5YznqScY96fJABuUA/XOc1HE0kmQG+boMdauW1pcSk&#10;/Z2/1fJ3H/PFMGiqZLaBVttnMpyW/u+5qsdyS7SA8Xc9MD2q6jqWdZF3N3yP60RmNiwCDPY+hoQI&#10;qTpHDDu25YnjAyT9TUqMQ0b7zsIwQeOanPnCJoQo9cnvUVx9m8uKONiWH3vT8PegLiTwgjMafdPL&#10;DrTi3mv5UCBv7xP8/eoVkZD1yT29qiDojlVyWPOM4H1pqI2kyeSONXCxqSw7etTSWwbasZ2t/tfS&#10;kj3+V50oxu5B64+tDGQoATuP9496rlCWggKoDjLEdc96LWe4mdiVwq/cI7GnNuCl3XOfTmkDG3Ks&#10;5xv/ADqZIlDo2uQpErFpCeSOlQzzBWEbDLN0/rVmBjIzdFVe/qKjYKA03Xnr/hUDsMOV4UZB/i9K&#10;ZOrm3MUXEnYg8U94pZo9sI2qT19ac1vJFIjjnjt3pyY2UoxC0Z3na69T2pYtsjoM8E4z2ro/DWnW&#10;ImlfVV3W4JYr3P8ALvWfPJpzXVw9vu8iLcUTjew/hHHt1qWxskSIqxEHQclj2+lRujozyjk/p9an&#10;gdnijeQbVZfmGf4sdPwqMSeYjKyfd6HufpVcyEmQSmV8HGCR6daFh6ZYnKjIB5/yKeTG6RzEkY5U&#10;dD+VVvOa2LliN5525zwaJMB20KjMi4J4Ge3vVee3trhfKmj80dx1DYq3HIGUs5BXH3aq37SRIjRr&#10;tDccUJoZZ1XWbm+t4dKV/LsYVASJeBwMYx6DtWDEgYBigO37uRkj6elXTDhFcjJ65xzVW3dXLbTy&#10;OM/Wna4NF6zsL6+lxCjOoIB74z7VpJpdwCUjbLR87CcHH0rrvCvmsGt4NqTMAE9CfU1BqOk6hY3T&#10;zznbcA5Yg+vPFDiFjnbqwSzAYkAemRx9K+7/ANnz4EeB18C6l8XfinLaXGjCFjDaz5JRFzukK/xM&#10;3AjAPr+Hwpdbbza0qklf4h2Ne3adoGueK/DqNZXriBAV8tmO0NHzwM4qJCktDx7XLW2u9YvZLOMQ&#10;2rTyNboOAkW87B+C4FUY4mSQFGyV65/pSmWUySb2ydxA+o60zyDkFm+YHPNNFJlmTVZpi0chG0/J&#10;x1rOb92NuPmPPvir13sFpIEiDy5Hl/7TfUe1SSee0EfmuofuRz0pg0UYzL5obeTnjB7U+aV4GZUP&#10;z+1acLxQ75XC5YYOfQelYF3J9qu1eEYCdunHvSbFYlkKBVDH8qutqs8VuYVJKEdBVCOPzXL8nZyR&#10;1qCeYkGOEFWPQ+lRcm4rXcZXySMhjzx0qsYWkdmZgu4dO+PSklkiYLtUKQAD9e5pbeTdKXlj3YHH&#10;/wBancpeYiIqKUkGCpHA71Nsiyzq3QZxjNGUMnmqMEc/U0GTq5GCfSqikF0Ql5nBZVDBO1UrlAtu&#10;ksWdxJyM84rWSBxE5aTliSF9KhdGdY3A3qvHHr71UtwbMjzLdSEQt8vRh1z6YqWEE7muB8/Td61p&#10;R24J8wKME9PeqvzHdBJ9wc5Hb0P1pNkXIpcJGiRAOWb5s9KkfzJG2ygLs5HuPSiNBGSoG4nH+RUr&#10;xEsqjOT1NItCKAG/esSSBt/+vUuH37f4W6j2pjvFHN5a/Nx1oQoXeTd865HtVITJWQSOMHgdR9Ka&#10;WjilEwX5unHce9IYpFBy2ZOpPqDVfazSA5yCO1S9yXc6MxoYPkXlu47fWsJjIsmB8yAdumalt5mw&#10;wdiu0fpSBFIO1sZoSKRU88vb7kUruPQ9T+HpVJYwkpMeRvGSKv3AYOPMAbbjH0/pUCmN5CuOe9Vc&#10;ZYidTIY4TmQAEn/Cn+ZIV2sOe5HpTFjePdMoC8Hp1yO1WGiMsXmlijJ0HTcfeglsieWMR+Ug2p1p&#10;6QEfOAHJHHt71Xkj8hcIPkY59hVqJpPKMi52jr9KdmURRRGZzsmaIoeQOh+uaumZZZVilKgngE9D&#10;imNB5z4VtzPyBnFRLCpkGBnYen0qA1JZAUO6JRgHBA/mKcVjMiMp3eoNVrq4feMDA6UqebgO6EYP&#10;B9c02DRoNhZACpYN0P8AQVlajB9oSWAn52Xg5zzWo08odExhuuT0/CsW6dzIcjg88etNtAjAR/KE&#10;IIJK4DEfz4ruLWXfD9Bwf8a5eG1SOUySnDH5h9a1ZI5Uh3wK21sHCnn8RSbQxt0Jcvtba2MgdjXY&#10;eEtX/s2OXzVLNIMYJzjH8utczG8S72blk6H1z2FQxXzwP8meTyT0obE9dz1K7ulnsJZIyBIVyoP6&#10;da80uIpknYy/M7DHr1612mjW6aghluSDL0Vx6elYWvbrdyFOSOjD096FIk4KRXFzhxsGeT9KsRy7&#10;Lj5sOjdT7UrJDIwmnlJUnoB1qiSy3AhiG4FvlIPQUXK3N6NklkXAwKsrG8UY3/MCxJrOibySQ43Z&#10;FXbeSeV+TtX9KV+g79y+IyqiUrlSe/WoZ0gJL8g9z29qtMs7qQ3PoO1P8v5F3j5u5A7UCZhF5djM&#10;D8q5yfQe1M87/VkNlTWwECJKsgDbunsKotbhwFHA7etPm0FuBWGeIxscccEHpWPHZZjJXK4zwMZa&#10;r32SNSQkxTccFDxk+3rmkCGNm2yAtjGOxovcmxRMKADCgDqPerCWuSJBhVNWcRTYU8N60xYWYNbO&#10;RsHPX9RRcNCs+pzWc8awRiXfw2emP6H+dVbm9t24xtXoD7mrH9lRRXLNCThx8wPT3NQvaiFniIBU&#10;8HPvV3EkTQTwyp5sQzt6nHJqwkQkcM9FosEeYv4W7j1p7hkmVFOVxUtDtqIq24JwQZBkFv8APamK&#10;67wO9Qu7C5w6fJxjb/Wp4x9tO5AB79Pzz0pIpkrxK8gLZYdQBVKd4fMww+9wM9z6VcWSa2+ULujH&#10;Lmo7kLIsc4UM2SQAOhqrhexmzwXM3lhTgrnJ9auwK8MhcnHGcLSO0jQiQcMDgD1xS7/mXeMEAjjp&#10;k96kVy35wKDjGew6CkaKRmCr908k+mazniECgRH5ifzrRS98vagXft4IHJzQyiVC2fJuDynIxyMH&#10;vn19qFieRm2n5RyKhlnaI71HDHPryfWmQSvIS4bABzikJslkUo+485x0ql9riWR1BO/PQCpS91Ir&#10;y22Bj7obJX6kdaWRBLPG6oCWPNOwXHRtMyrvGQTx6/jSGEiNpBHznhf8KtW7rLKUVflT+Ice340k&#10;0ck84Abaq988fWmSmVGIQjaMY/nWoZUcI8o+cDAI5rMvJFtiI2Xccde1JA08EvmyN5gk7ensKpod&#10;zRaVJEKvEH3dqpzMSmxIxgdQe30qXOx/MPBPWqsiItySuRGV6Dpk96hosRpFaIMw8s+gq0jO8RVB&#10;uYjj/wCvVSZLdrYTRPllOCp7++aZbGRJHMsvJxj0otchysWrh18pUmQFxjIxnn60KXwWi4aiRFds&#10;tnaOvvSqA67E4zyaGVuMbzRGSZMsxyfb1oilQTMgG7C88cD/APXTcR7+MnnvURd42cDk0mQXIYII&#10;3a4j+V34OfT2rP8AKkDkH5iST78niteJUaNJJBu/z1NRyeUzb4WDA9cetM0jbqKs3mRHLY7ZHWsB&#10;1uJWMaDCg/NjgEf41qpEYptw+ZT0z0qd97MOAQOgpNDZREJEXkyNntk9faqyNcxoEiIZlODk5Bq/&#10;KX3gMuM9DVfYobaFKDse1IGWJJZFhjd1yc8heeam8wuquBtPYVUKGCUJMDtA3cc9qtPtlRXifBGC&#10;PcGlYlIUZXczfMcc0rosqphtrDBqF5I1cHPXrTI5CAxYbvTPpVWKTLrrMuGTBUc8/wBKhNzJI3zc&#10;46e9IXkfbvG1SOlOEEpbfFhsdqLoLktjqgiMsVwN7MeMDIUURiWYMBlgvPqTUSiW3lkdtoUDGO5+&#10;vtW14d1mKzmeW9tkLk/Kf7o9sUrj9SrNpsttao04Kh/mGep+o7VmCaKCdH3EDPb1+netfxDrDXcw&#10;mjIaNuMdcEVhQ4nljJQbQeM9j6iiwo7m9dXSXCDJ8we4xio4dPubiWJUfO4hTjj5fX64qpcxSRIw&#10;RMq/XFamj3BtnDSAtxyf7vtWbXYq+p694ft7eydYoVGB37V3LKoHmYyFrxfTNef7WIogTnHXvXpT&#10;amViVWXPHauaaGky7cJuUzADNYlxcLB80hG0np2xVl7/ABFuk+RR1+lcVqV8b5tuPlyenpU8tzRI&#10;7K1Ebq0yqXXBwo759K8A8bI6ai0MxJIwRk9M9yK9a0TUTZ5tpW+Tqp6/h9K8c+Ickz6+HfAbb17Y&#10;JOKFHU0ijipIVuYZBKcDnHrXLRRTySeRCMsM9PQetdZEFMksrAtHj9a5C3vkjlnt0ymTgMDz9MVR&#10;003uZtwJGbcQAI84B459TWloupTMjfaeNvv1FQ3RGNpG/IyT3rMdTGGKHCn+VWjo5j06y1IXjqsZ&#10;xnvXRW53MPmyB615jol1CzeQOS3rwufeu8htXDKqT+YTzxxjFZTN6dQ7lDEkKn7zd+/Wr6yNGrFf&#10;vDHHUGqkNugtli39uSepq2kSyJ5UTfP2Hc4rM6Lm5bxySW4kjYK+f/11MrSTnaTgJ1xTU/dIkchw&#10;TgeuTUheOFWklbagYc9yfSlcFuatoIojyNxz9assC0xYHII59aoQyA5ki+7tz9TSxTBnBmbk9cdq&#10;UgZb2pJ80ikKvHHalAiZePug1JJKmCkRB7k1C8xgKIFyG7D3qQTLZYDanIJxt9z6VO6s4wjhMckj&#10;rVK3keSTMi/IvQ1NxlpsZyentQNu5OceX8xyDxnuap3duktq0bfw9cd6v+W6xiYtnf8AdH09KzWu&#10;HXeNwCnP1p6WDlPKtXBmvFVcER9DWW1tNC22N9xc5z3zWxd2sltdPMvzxMcksfmJqq5imkDxggpw&#10;TVsmTsyUqGUIww/6Zr7n/Y00+N49c1Vk2yRTQweu5drEj25r4MZ3jbCOXdj3/wAa/UT9lHRbOx8A&#10;QarA+5tWleUjuNjGPa3XkFT7YP41lNnHWdlofZ2nyvEgMZ21LcT3MMiTqfrTRNFAi9Bit1JLK8ts&#10;HBJ7elcz1OGTOL1vWpL90gBwR1qrYvIH2StgHit6HT7NJHEpD4Jwao6gIY8eWPyqbMS0IdVsVW38&#10;1OWrnoLqWCQKFwO9dRBcNLC0TDIArJlgZm2OOT0qQuXEmhuCozzxXRDSpdgeJ93HSuEmtJ7YhhkY&#10;r0DQ7zbZoJW+bHNBK3H2uiXd0pVm281DqWizWIWSVt6L3q//AMJRBY3G3Hy9z6VPq3iHT7212xnn&#10;+VNs0scpcNazx7RjK1hjR5bqYDOFJ4NLfXcBfbFx/jUiak9ugL84pXGzubTw1ELXcp5HvXH6ro80&#10;c3yLkZ61NH40EYWJTt7da3bbWrO9XdOwB70JiRwz2/GG4I4NT6frUVhOLaST5T1H1puv3S/acWy/&#10;I3p3rlZ1hKfvDh6cWKT1PQdYvdPkgL2zhmx26VydjeDztz9RUWkaVNeQuYvm9DWtDo1wjKxQnB5+&#10;lJobWh02n6g4ONhII6nsaabgNfGckrtxWppbRwsqNDuJOPevRIvC+nzxeaygFqfLoI5qDWp7ayZ3&#10;w3HFfKXxk+IVxofh291W7naKOL5GIAbcGO0cfXkjHT86+gPH0VzoluWtXGwnbjv0r8pP2rPijf2V&#10;vb+E4XXGobpZFH3iqHAU+gOf0oiJnxv4s1aTX/Et9q7YIuJC0aITtx/CSO2Rzjt0r6l/ZT+G8njT&#10;xPHrxw9no0qMFYFg9wTxu28gL1B6ZAzXyl4Y0a91nU49Ps7dpJJj8qKMjJ7e3tzX7Z/AvwZpvgrw&#10;xptpYw+VK0SGUlcMWYZIJwM/j+ZqptWJXc+mdF0iC1tomuWBkUAcdB/+qrl3EZiUjbiqN0rhFZD1&#10;9K3tPtYngEm7PHeoWwNnneo/aYEZG+YVkaMBLqALD5R1rt9Zs5ZJDsUlPaptG0a2MbS/dbrUmiXY&#10;ryh1lHkjp6Vu2k6lNs4GcVz+pTrpsmM8HvVzSg+uTLDC3zeneqvYdtdR95OyMTAvIrDtvEeqq/2a&#10;NDnn5scYB6V6TeeGrmwsmkkXcVGeK4ezkDXJzHyDzTckDNBGuNSQiVcN1rOntJYQU2kmu+09YAuN&#10;vJ9etUNYktbU+YwAapEefWerzWtx5bPlM4IrI8X2tlrEIdZMOQffmptRg3SNPEvDnNZn2QPHlyc0&#10;mNLuWfAdibTzFd8E/kfevSriyLxiT7wFedaNG0cuyNicV6ppbI67HOePzoi7g2c9dXMX2U2zDD/0&#10;rnzagQlgvArsNZ05CWmi+lZkPkJbNDL97nFW3oDOLV5pnWKPnnFWJl1C12/IShrobHTZI3a6IHGe&#10;KluZ1kXZKMGpAgjUeQCp21lXnnMCqnHvUkkjRn5OcmkRJpycjNDHGxX0aCZd4kctz3p2o3ht3MR4&#10;45qykn2aUqR1rJ1BFupAXHApbMqxnyadPdRs6EbuoHc0yz03y7kC4FTrcNayBFbIrRa7SSPg4J6G&#10;quV0I7nQEkjaWAc0eHrDVobktOSsak8GtjS7m4WMrKuQDwfWutt5VuIsgAE+lMV0YN0qsw39q6LS&#10;tSgSPOQCtcfq1reJcjZko1NNtcww74m+b+VKwvQ8v1XxXptpEdO09Vvbpgw8uMjJJHQHkYP+c186&#10;W3gbxldahc2yaU9vHMhlkDYVNh7Z6E9gO9fT3hXwho+kwh7aJZZjwz4BZseuP6VheN/i74d8JpPY&#10;qBdXiEKYgwUdeTnB6Dn37GvK5ugRPBrOSGGJbN/9YuN2Rg5HHPvW5DAGXLYA/pXka+KpNV1WTUCB&#10;mQkhVG0Beij6gV3NprMrxjcNvHA65qovTc0cTulIjQA8Z70ySEoMsfkb+VcHc+JJ42VVTcM/Nn0r&#10;oI9Xe/gCcZ7ilcGi7sUSFVHyAcH3pgnjiDdq0rLTWmjyZMLWX4g0u4is3ltlL7OeO4ouJJmZJi/k&#10;+zR4UyMBk9s13en+A9LX95NIxJA5Ujr+R61zfw08CeKvFurGdYzFptuSs07fdV8bgoHBJPqOB3rq&#10;PFl5qXg2eTT7thgAGN8Y3A9OD79alMfLY4Txxpk8ISJmLKgOz6DtXjq6VqXnL9mRir9c46/jXp3/&#10;AAlUmpz7tVYlE6Njr7cV19lBplxbLexsvlOOMevetVsTLc8EDyWd2TOCkqnFOuby7v5GnLl9oKjJ&#10;xkd69V1nR7O4mNwpDIwy3Tk9K81mtILS6byR8p4zVxkKSQ/wVZCbUkjQiPY24k+xr3PUr2xhKxRM&#10;CQMYHrjNfOi3MlrcMYXMWM8rx19DXWaB9qvL1ZZWyCeeeuKHYR6rbxNMRKw+Uc89KmuIgFZj90cm&#10;tW0ktZYUt1wrKPzqV7JbgGMNxjrSTLbObt5ofMHlnAIxis/Ub+cSeRYncx42+tY2vfadPvHtrRGc&#10;gZ+UE8E4B496ytH137JqcV7NCZ1j6gHvjoPU00iWrnsfhv4danrsSySttkJBK7flHGeuefyr2XTt&#10;G8TeGUFrbxTNCycsAcY6Z44HpzzVX4Z+O9Evo3lGbbyjgq3Ue5xkYOK9R1z4g6NYaVPcSSLKRwig&#10;5LHpgev0rRslHzZ438dXllK2mKXWTHJz69q818P/AAzvPF80eoahuitVk6JzI34EcKfXtXX6loep&#10;eKNcn1vUVjjifaQRkE9sY5xgV1XhbxAPDmox6ZcAlX4VyfXoPxoikKSPQvBnw8tvDhaOxiVYZCCw&#10;wNxPqTjmvZLMR6ePKVeH68Y61Tg1vSNJtzPq0qW6KMszHgfjXm918YPDN9qrWOnktbKWXzwQVLdi&#10;MdvU9qdzJyOI+PekW9zosMWn2QmlMqgMOGQHOce3SvCrj4L6rBbW1/FMl0zjBijGGUnHc8Edec19&#10;D+KrS/uJ/tsm5oG5CnoPpWX4dvrm01BLicH7MnG3OT+Ao9Cm1c8Hu/hB4u0WKTXZLDFnbhWYBlaQ&#10;huD8gyQAeprn9K0ieWe5htflDAsUAz8x6j61+k9jLaXdsrKysrD6/ga+bviF4b0jw34lGq6QiwxX&#10;YLyx5PySdSRnsc9P8jS/cD8Wf2p/A95oPjKXUtRGyXUo45FKgY+X5fmHUHjHPWvmW1upY5MF/lwO&#10;lfp5+2/s1nwTpuq2EqGTSJXMsRIUzQzgJhP4mZGAOOgBJ7V+VkMgByq/N1IPWvSw0tNTamkddHrN&#10;1b3kVwrbYlPzLjkivRbPxVaXS+eGOAOBjnI714vO3mgMzfKOgHXmrEMjQ7MNlQfXvXbyo3PeYNWs&#10;55Y2DAMwJyeuD2FdPp8NpOjCMjep/HJrwC3uJWkVYznfx16A100evzabtaJyCB19O2Ke5SPUdRgl&#10;EZjjYuyngehrMK3cTKvWVhnJGDVfRtUS6gFwz7nk+Zu+fbNXLjWw11Gk75JPJJ4WlYLBDYzalKq3&#10;By3oPQGmTRLpuopHJIV2kEnHGD2rTFxbwQNfRv8AMnAI6H3FUmhluw17dAFZRnJ6/Q0hskuVmubw&#10;zxthVXBbPX6VHLbQLZMkwEjsCQ2PTn9Kumx1JbBdgSUn7x6ce3PaqDpMI+TtRh07mptqI8Y1aa3W&#10;8JlPCnAI561gpMba7W5Vfl3ZA68A5rqtYs2QmNolLk5LL/IVzi27qOTgMehxx9Kpux0M9D07XBcz&#10;LLbybGIyeMkf4Vs6xqc95p62lxh8Anc3oO9eVwPHbS+XDIGQYLYNdvcapZ3FitmHHmOMdOw7Uk7k&#10;vyPOrweRERb/ADtzsyO9Ja3E8kJiYYIq/qdmxjXPO3oo9T3P0rIiR42UbiHc4xV7mM11ZyurKqzb&#10;3JPJNVYSJF75PWug16KKMqr43jmsOF97424C9/WtInFV7jldWJjJz/SnnzDwrZA7HvStGAWb7rN3&#10;p8SBduWySabTsZcysdT4XihuZSLwELzwOOlen2XkbWaAZHTkdK8o0S5ktbxQBuDH69a9gT7OkUkt&#10;of3cmDgj7uOwrKadgVzp/Ben+frKyibaFzkYyfw9DX1TZxxLbo7Y3MBke9fPfw6tWbdcxruc8E+n&#10;oa95LtFCsbNmXAz6VnFGc9yrrd4jW7W8b4Y9/Qd64uXZbWjNg/8A666DUoASGmbZ/I15pr2qNuMU&#10;BOV7HGD9K0cbkSRVvZWWPfnnPHrmsdZ5olKPKXLHPNQy6ncv+6MYGMbj7e1QTSExFiMN29fwrWET&#10;ORfM014FEjYAz1qSQNHC0sh3RxAng88e1Z8lxNFFERiUzdWAwQMdxSkybB5b7lbuD3PpV2MwMx8s&#10;PIgUueCOuD0/GnpP5L7G+4epxmtKS2j8sCFvNZR/OqkqP5Rym4DtTQMoicvegQJkD7xHYdqtSRgz&#10;mR1AliX5T1JB7CqtqrRStcodueMVaa4aaQHIwvX3zVopa7lbzkndYipLn+H/AOv0p0hSIFs8H8QK&#10;rxS5dy44B4x1qYRx3EEsMb45xnHTvQxyRIlqmxLhWIDk7gf0xU4EJf5HDKDzj+VVn2hhGMk/pVW6&#10;E1vCzx9/SovqKxri2tI3Mi5AOcKex/z0rPkleZjHFhNpPX0qGG6luYAJ+JegI4H41A0UtujTOAzn&#10;gAc4qkrCfkMR5WuMToIyOcryG/GryGR8oF2hh1J4+pqNVZ0Vw3QdO1NlXZkux3Y6CgLdy7FZzryz&#10;AjoR61eQQQON4woHP0rHimkLY7Hmp3nAGyUEse/XinbuDHTXEiy7bdsL1APUj/CkDy4Ujgt3psca&#10;l1JTc56Ae1TQowJLfePCqeufxpS3E4jjJHF+82neSMEdRUkqqfmPzbu3rVo2dxH5Up2sueQe9V5o&#10;UcNIJNgGcemKEwRmSqikvGc9vp9KS3j2MnlkknJyf605YRJzGM5q0YHS3J/j/ho3BogiupP3kRh3&#10;Dsx/Wo4SpdWx8pOOemaLYSW8Eigl2YEZPJOaozlCiwgEoDn6H1obsTY27uNm5XnIqIv5cADDaOhq&#10;Ez3JCDA2jjI9KidHlwGyVz2/nQJ9x4ZRP8pwnYjtn+VOj+Z2MY2bjz9KYsAMimI5A4we/vWpeWbW&#10;8iA/KzDI+lD7BEr3DTGHcgDKnX2FVZ5oZJI1aMERgHcfvZ9qllVpIprZTw+N3uRyKq+U0vzNhSoA&#10;9+KEynKyB7pjIQFKqB1FOSCAFwRknkH0+lSwW3lx/e3nqV6gGnBJYQ0kqhgx6CiTJ6FKSPBWUOPl&#10;wfpirEzM0quuETGfqTT9nm/Mg5zjA6j8Kq3kN5PvtNmwHo57UIVzutJ8P2+oRxyxgOFGT7eprP8A&#10;EKRo/wBjtoMLFhtx4HPua7b4ZT2dvEbK/kAcRgOcZBx6GvUNS0DRdYsX08xYSUfeAwR7j3rOU2ma&#10;dD5fs48SGUjIxwK044ZI1Zg2OMnB7Vr6nZ6XYiSxtC7NExUO/XjjJxWL5LTxARybNwxuB5P51a1C&#10;+hXmnt8BFXO44z2z61pDw9KmnnUFYODyecde1UXsb17aWZkCwIMhx35waeNVuPsqWRbcvTP9frV8&#10;vYm+lzNJLhLd+VDZHrn2qGSCckiPhST8xH3Se+K0WR0O+AgkcnPp7e9JI0c8RDMUAOCe5qgsQzWb&#10;wwiTjOfxx2NNitoxmWUgsRgeuKLmV7aERJlxnIJqBZiSFwWHY9w3+FK4+UfHcjY5cHYuQB1zSOxd&#10;PMYEHsOgqdHVdyhfl65A7+9U/OmuCQxysfIbHU//AFqd9RMulHwodvvDOAOPpT3dAVDYcHgd849+&#10;1RRSB4ytwpyePTAprCONBHuyD3qXuO9hbEL9pnt5gRjlBjg55wD3pu55Q5QfKDgr1/GnEvkSLkhu&#10;AOy/4ZpBt80qUClgAH7k+h9BQG4Qy7Zlt5NyAjOR0Pt9a6WSxs3EdylyBH1+mOxHrmuWiP8ApYhx&#10;uCDd7VPNeMwcxqSjf5zUjNC6uViYqDhfXsa582s0E6XMREik9j2q3CJJ5GkziFFGR71aMpTaqp+7&#10;XkcfrSQNorxyx3UrIylM8c8flUV04jnSANh3HAGeAKvCA3MhmLqhI49hTlSyX5o38yXoX/wpsEZc&#10;MstzIkaHle/fA7U6ZvJucSQmcYyOvTvXTx21thLiAhcfeHckd/pVfUrpYWWe1URsRyxHBx6elOTu&#10;wZgW8wyA6FQ2OGHJFQ6mzzSBg7LHCMhMY3Hvk/yq7JOJil0/Ufr6VVvPtMwIABPUZptWEypaM771&#10;UnkZLHqv4elS26IheSQYZz/LvWjb2SiNrpW2sw2kDviqYEhBkdflB4FLUdn1NjTL260+R5okBlHC&#10;Meoz6V0tzqVxqdmZpziXjOe5rk2dyqRlgBxgjr/+qrkFm1xcG2WQYAySPfvSuwbJf3yyqSAY8c8d&#10;66CHxXq9lpr6VY3TW8EoYOqHAYNwQfrWZqEdtpqW8FuzMWPzEnP1xWJdPH5m9PujqAP1p3BMgnSI&#10;EGHKIT3PQ+3tTRNkPC3zgYJNQS+Xcyxu5O1eijofetSFtOyVRhnvjofrQioxK7SSQwAbyS5AAHVc&#10;/wAVPllZoxAucqBz6+9MdJHjkK8sTwevB6VPpOlXN3I3mTCEnjBpksyf3qZmkXcQeuc4p1m0ccJb&#10;mYsSWPG9ie30HQV6BN4KZrYPbXCPGVDBg3GccjB9DXIfYpLOEvgYLEMe+aTZO4NJtXEOAr9R3Gaz&#10;JDk4Xk561LJEHHmMTkcYz1pu1Vy+4Ih60JIdtCJojLJuxwO9SiF9yBvuMcHHagbTEWR8jPI7091M&#10;yGNW47En1oY2ivJHCu4RsGweoPQUfMQpXIXsfQioGzbMsax4z196vLJN5vlg8MB8vp9KaQh5BGJO&#10;pI5JqITJp7SFSZTMQST/AA1ZZirqoGeeh71FM0fmNHtxswwb39Ppip3BrQrvK7uTu+QjkDqKZFgE&#10;kDHtRLA7sH4QEdu49Ks2iO/GASn3vXHanYEVmZguzO3bz9auxnCLMSMHj8fSqsqedukfIX268VJH&#10;JKAqSbfLxwPp0P1pMYu1HdiRub6VXi8lxNGyEFedxGEOOvPrUyTiNtzEEseDTrm4kaJ027x94fWg&#10;lRuNCMYSRJgMOcnkfT61XWKRdoi4b8yaQwR3Ft8zlN45PfNOkeaWSMkArGMLjsfX602xk3lrBuRj&#10;5jNz05JNVzGy4YH5j29qnSadnYKuZAcj1x7UyQyS7i/DjpSugQh3GUF13qOp9a2vDV3pEN1PFqVs&#10;siEZ3N2yeAB/WsiC48sIJkK7z06jI60l+IXlUx8dz6H/AOvQ0NodPdKt/K2SsUrFY17AD0P0prhJ&#10;4XXdghsY7k+1CkgYz8p55qUMvZfuDqD/AEoYpMiZMqMZCjhs9zViKLyIXcMWB4I9qS5mV4U3ZUqf&#10;z+tZszvcptR9hPvVXFcsBy24qMsg+X3NSoGgCTzsFJ42g5H1quXZNiD7w6fWkecptkmTzQOi54os&#10;NMtQmCSdhyQeRu9aseb5UbhuSnQjkmoybWV1EeQxXP0J/wAKtPZkW2VI3P8Adzxk1RaMyN57qNnB&#10;2svOKbjI+blxUypJExXOGPUDv9KrOWdt6ttYHnPb86iSuFhuYpMR9HI6H0q8S32clQZSo4UcZ9vy&#10;rKLFp2dAC23C/WtG2ae5R4HysqAMdvHHsaORisRTSJbx/Z1jYgjcxxnk/wCFRiG7EY+2BYlZvkRT&#10;uJHYn61pMrlRIQTt44HXPaqbRxO29jiXocdAPSiwWOv0lPLgHlv856j/AArL1+WS3VUdMu/H4VQs&#10;71rSXKnJB4+tP1SWW4KzPls9O/NPUGjkZ4ysf70BfTAqKEbSHjYHng9cVr6pGTbghAzdBg9/8Kzb&#10;SFkGVXr1B9fakT0Na2gLSh2f5v7o/nV+Ng8jLIAuPSqlom3MrDlu561YUqh2quCQT7GkgsayuXUC&#10;Mge59KjmycYb5V7+lUo5JFClhhcYx1zU7lFZDuIjIyV9aNyhWl2KpVQ4HWs2d1WYuGx6AdqdMIXO&#10;ybkE/Lj17Zqm6RxDn5jnmhIQ9vLZfMYDk85pyRxFnkXqevNGVwwcA5H6VW+VFKjIHbHWhi5RNoKM&#10;sRBOajSBnOS53j/PFIQcNtG1ulPgUpk7st6d/amojsQxx3cDOZJzNvOQpAAX6Y6010kePLncepqz&#10;Of3gB545poJlVhF/D6U+UmxGq7gvlcHPTuKuOXQ+aSATwPp61UjKeWcH6npTZ2kuI1gj5IPU96Gx&#10;PQuoqJE8hO739BRDZ7pPMkYxo/8ACDwT/e+tWLOK5tl8x0DDrgmpLp4WI6gE5B70rjK5KxOYQcqO&#10;+etNkRpkZYv3Z9ajbAchfmQ/zqwdwGAMcZAqkEiizFkAzhl9epqm06yBkI2v61pCNRiWY5/2enNM&#10;uYEdVMeAevHWgSiyrB5TSKW+THXPetF1t4SZYiN0hwT3z/hWW1tLuEZII65p0W/rKNrE4wfSpZRM&#10;kjyT7ZFyh6f1qSS18uQvG+Y2/MGpELGMk4JHIA5FSKssrbzzgEkdsDvVRGQEYhLxMRt6gd6mgKQL&#10;uclmHOO1ELQifc2VC1elWJfujIck8dvagTVzJQSbxlBGg5CL706aATXEN0JCqRnLJ2bHT8QatrE0&#10;jsBwBwM1A6I6FehBxjtSTERagftDbYSSR1zxj6U9AwVdwHAo3mKMKwLEf561K6yvESVwD6dapSKR&#10;G0gAzk89R14pJpCkZkBG09c1Au9HIIyccfTvVloDLbuzjK0mx83YzZQeJEGFPbtxTncBBMSSR7VY&#10;iKKBDJksfumpMIZ1R1IB6Z9aEidCWKZRGUK5zjHtUMjwq2Y2OW5xUzxqjN5ZGfboPpVV7dmk3Ich&#10;Rz/jQ0JPQaMTCRo+SRj8qhtxI2d/Qk/N/IfhVs7gmYQFYnkeoqbMsoSJB8rdT6Gkx7iQAr8krY3g&#10;gmhgluPLQ5BNW2jaHhP3jGo44s7pAu7PY+tFhoguZBHbAkb0J5Ydv/rUiXAwJAh29qPOn+ztBNGS&#10;G68YODUauuBHH0PGO9LmFcXzfMY+b8xAzk1GQ0y4V8f7Q649Ka8YG5++dvFRq20bAxTd1I7ipZbZ&#10;bMmITHJlD/Cex+lMRNrBG5Bpybof9cNydvUVYt5sXAMqgAg8daqysKJltGg3A/eXu3GB2qbDTgKD&#10;g9Mj+dKYhMsrO25uQoPBNR2xaI4deBU3G2WQJjj/AJ59B65pwkbOxW2t1GOvFNWOUO8rOdh6Cm7F&#10;aYSRvtfv9KNwixWlkmjKzKUC9xyWB9ahEtuHaOIsSo+YAdAeOtTSCRztU7QO9RTAWgJhGZXAUk8Z&#10;HuadhvUbtdtq4xnnB70G4FvhsZKnAHSnq0khHHIHDe/rVFIphKftLAgng0XFHQ62G58/CYwp71s2&#10;8dsMIr/K/XiueFv5sQjjO3HX6Vp20cturRMA/HB9Kxky9Df0228rVfLVx5LDdkeo7V2/2xVddwLA&#10;nGK4LRbq0jlW3x+93ck9q6143MmWwFOevFZyRSRq3M8c6FEGCRXH31rEvzGT96ueP549a0Wd/mQs&#10;VC8g+tUJ1aUMso+fsaiyLRl2uqC2YLcQiTJ691+lcx48L3EUc0cJdTzkdce/9KsajvgO1SWYHPpW&#10;X4i1OT7OkBfBZcgjkn60jRPQ4vI/s+aTdgkYx02n1HrXApCFleZjnee9drc2oZPMEmcgnHauTuVa&#10;bCOh2DuO9UjopPcr4jYs4+8PQ9faqs4DR+XIpAB69eT3NTu+GCxrjHUVuLpkrQCZxiNh1pm7MPTb&#10;e+knAtNqxg857fSvWtNBMoQriQAY4yCe/NcdoW2G9EcigF/u57/T0NenWpjjPzYJH3iO1ZyNaaN+&#10;2EFxHtnOx1HToDirdo+8mSAEE8ZI54/pWNdb2CNjG706gVr6bKGVkxjBwKi50pnRRzMYl+0RggHI&#10;HUnHc0sjmRiuA0TdfaoYlk8na2PbFWI/Kj3tJlsdgO9SPmFIlEWYjsUc8VIuAFfqzelNJzGSB8pH&#10;T0ojxlS7bdnP51I09S5bOu4uwx7USyTb9+4FSevrUSyYk+QblY9ac7b8k/wnigllp7y5jURsQ+4Y&#10;Hv8A/Xq/CRJ5asdgXr6n2rOg+VPMuSOemfSmb2fIjbaM5BHOKUh2NGeeRYyqkFQflHoazbiNhAZE&#10;GWIyM1GblkmwuG9j0PvUF9eO8fzHyyeuOaFqW9GcXqjysxGQEPXHPWsNmeNWC8d8+ta0sJEjysc5&#10;PTsPpWPdzKYnH/PPkk8DFOTMJsS3uomcKIvN5xt9c/8A16/Zz4J+H003wLobQQJbr9khdooxhFd1&#10;3PgDrkkknuea/FLw5aXWpeJLPT7Zd/nSKCcZAGe9f0heDvCFpp/hPTbFWLeTbomWILEAdSR1rnmz&#10;gqyuzHaOC4tnZGywBNZOnW1xHIfmJV/yqxq2g3MFy/2ZyF781Uh1JoMQRr+8Xjn1rG+pzvzOtbw6&#10;723niTBIyK45zKJjE65I4r0+yN0mkoZOpBJ/nXOTm0eQ7htYnvRfoVJGdHbyC3zGuCeTW1YWltsW&#10;aYBmHr0q9GLeSIIhBbpVi40V3tGNu3OOnrUtiTsY+q21rfDbAAMelYRjNrH5AOO2aekk1i5ilO0+&#10;lbsOnC/tWlJ3GhoV9Tj47YSloz87HpRdaPdWVuJZPunmuj0vRtupKJG+XNd9rWnwS6awyB5a559h&#10;Qxnz5N5ZJY9akt1a6zG/PpWvcWFtchnU4x0xRp+nvat5snPpRZhYwZPDMztugUk5zxV+KyewUG4B&#10;Un1roY72dZNqLnFO1B11C38mRdsg6GgZz0ZtWmDSjcF9KnmtbDVJ1VBsU8c9Sa63S/DtikKvOdxI&#10;ya818S3L6Zqxi09tyLz/APW/CjmQHpun2A0m3aKEbgf1rYspoI3BuE4+led6H4lubkLFMCT0rsbk&#10;sVUkEDrSBlrWb+2jmWS1XG39TWtYeM0jtDFcsA6DrVO00m3ugJGb7w6GuH8TWcdrLLa5GG/katrQ&#10;TOJ+J/xK0xLSYFllliJBIOFUAcknoQPavxN+KXiV/GHje/v52BEEjRxBRhREpO3A9+vNfdH7Rd9d&#10;eHBK9iRsWAtIWOFGeirz8xPoK/N6w8+a9kuzEZXnfeyjngnoKcV1IbPqv9mvwpDrnjPT7wRStDCx&#10;V1Cnbu27k3H64wOhr9lvC/hmKK0W4nOPX618lfstaJYaN4VskUb5rcl5DlWTMnzFOOpQn88d6+ur&#10;/wAULnybdRyOaiSZRu301vsEMK529awk1OaCURg4WqumTy3hdiM9zU5s1kkLswGKGg5TobnWLW2t&#10;gVG92HSsK1vzJKZSdi9gOlNa1hCEyncarx6dLMSsIwpobKSMfXrs3THYeBWr4E1ZLPVV3naThc+2&#10;RWodAEVqTNyxFchFZNZ3nnxnABpCk2fV2oPbXVq6q4dSO1ePrHbw3TjA5JpNK1W4miZAxIArMvWl&#10;gPmH+Lmp3GjXvp5ba3M9sCWUE8V5HrWvXt9IBLkFfXrXsmi3sc9u0cig/XuDXF6vplgdRIwME9MU&#10;wuYmmX32y3Mc3JGMcVox6c8xPy1IljbQyDyRjHYV09vNbMu1OWFJofmZWk6aI5SNnzCt1o5LWYJt&#10;I3elX7KSJJtzgVqai0UiRyQqCwPP0pxQtLGXewypa7tua5SaBWU3HcV6M9xGLYmXB46V5Hql3JHK&#10;0MGShPSqDctQ+IYUVrcjJz17VrWlpDq8TkYOPzzXJ2emG6bcy7c81pRXc2iSsyjII59KTQNDbywa&#10;xmEb9K1rUQquAw56epribvWL7Vbgu5+UHAA7CtPTY1t5xO7Fi3qScfSpQ0zR1C1cEyqMrWTNavdI&#10;Mcba7C7vrSODqGyK5t7y3myISAav1KRyk9m6zbjzjsKcz26ujueF7VZmlmMpZVzWI1tNezMzoyKD&#10;g7gR09PX60+QZ6JBc21xaKIGBGK0dMuIY7hYGON3rWPounRJbYB+tTSQ21vcLLICdhB/I5qGNnfX&#10;lrG1qxxzjIrxvU/Ev9l3DRuN3U4r0G48T2rReTHyW4PNeT+I/D1zd3LalEC6vn3xmi5MmfB0mq/F&#10;PUbSLS9FvL4QOxOIJHMsgxgqQOQBzxWHJ4R8WWPGs6ZdW7KNxM6MOD0Jz6+9fql4d+H+i+G4w1sg&#10;MigrvPLYJyeetcT8VX0a20oyvGHmACDPAfnoT1JHXFedpcpSPzz0/wAO3scwkb5GHOMdj1r1CG0E&#10;dtGdu5wMZrr9K0lr64acrtGela97b6fbLtbAI9BVWRdjyO/MUb7JG2k9z0Hua6Lw9EYiUZsn7x9h&#10;WH4ms5mcJbI0sZGSw5B/KtvwpBIsaCdsjtSdikd/b3sUS+UvFaEerRxxsoQuCcHj9aq2+mJPlgMV&#10;vjTLVbJo2HJU5IqGybnr3gfVbax0OIQ5CnLFevOa+Vfilqmo+NPGd44UiC3zDCRll2Icn8cmtLwn&#10;4i1vT57jSJZGmhdjhm5YAccdufpXSXcltENqRqp68ClEd9Lnjy6EIEVJjwcZroIpbfT4SjthTyQP&#10;X+tXdYuIdjNkA+vpTvBWmf21qqSXq5ijbv3PY1srCtc3rDwTea/bC6Ja1tsZGR8xGMgkGvIfE2jj&#10;Tr6WOE740O0euR3r6s8X+I4/COgSXKjEpISIHGGduec9gASa+SLfUbrWrt3uzuklfexI7nkmi4nE&#10;zovCd1q8LNE4Td0B6H6ntXomm6CulWv2ckgrjLnqa7fw/pUKRJEvIYfLxz61t67o4jtfPiI3AdPW&#10;hLQjlPJJ2kiLzQuR156V6f8ADC1OsszlD8pwWPfv+RrzDVEeON3k+X/CvZvht4l0yz0gNHyIsk4G&#10;Mk+meppxjqW2ktT2dNP0XT7e432kZE64fKglgOgOfQ9K4vw34L8MteXd/DZoPOZskjJAY5IXPSuY&#10;8R+NpLydbeNSqBuTzitjR/FVvawqhkAI9Pfv61o0ZNh4r03RvDmnz/YYo7USNuZhgZY9ye/t6Vwu&#10;hwSTR+Zd3BlUYZFPIHv+PFSeMote8alYNJieeNSSY1IAYjo3JGfz/CvE7HxHquh3d5oN3GY57V2X&#10;ax+6QeQPbuD37UN6BGSZ7td+IodNzHMCxIONoyOPX0rzqWLxR4jvpP7LtJpEg+d5FB2xgHGSwGOv&#10;+FezfBqTSde3apfuGu7dwJFOPquAeo9T0NfSV9PpLwNZR7FXrsUAde+B604LQqe58P3/AIW8U6z4&#10;fSN5ZNxH3GY5Kg9+Tye3pVD4beH5dG8Ww23iaNrWBB8rMcIXHIAPQj6V9US3GlW999jkYKJDhWI4&#10;yT0rt7b4eaXrVmwvUSRHzyR8y8cFT61oiLnmfi3XLOaWKztZQwiJLYHGcdPTvVXQtDuvEEp8hSIE&#10;xub+g965fxP8J9U8G6hFqWnXkmo2EjjzC4/eo2c4IUHcp7Hr/OvYfDvizw7pVq0l44sy3LBlIyem&#10;eAcnFDiTJalLW/Cmr2OjSW1pfG3i+8D/ABEjk8j1r508QaN4j1SCSWSVp5ckkuxZmHfB55r6L8Re&#10;L01uIWto/wC564xgntXA3l/b2VuQwDNTiN2Phr4y+GEu/h7q0Oo2jz3Cx5BCGWRAp3Hpkjpyenqa&#10;/IjUcWk+4Aje3fj6cV/UP8MfCWjeIWnvtRgW6gvY3gkVhkFH4b/Ir+dn9pvwLd/Dj4z+KPBE8QiT&#10;Tr1zCqoVURyfvECk/eUIw5IGfSu/DPUqlI8SlKhxK42sPT3qePClj1Mo4HasxZWLkucjrzVyOSME&#10;SvnAPSvSaudbdzaine32k8sOv0qy13cTI8ZAIk43HjHvWe0onQuh/D1pgS5k27Dxn+XWqYaWuX/D&#10;urarpxNjFGDbjJyTzz6Ctu4v7iecM0hUd19axQy5O776gEVbeJWAk6k9BUNlxsd5p2sqLNLYHhCT&#10;jPcn3rtLO/e6WOGU4YcjPGfavFxO1k6tI2SQOO3FdFpniElwZXweAM0vIqx69eTSW8eWm+8Pug1k&#10;Pcs5G5diY+961Thmtb7NwsvzqOnc/SrNlEyozSEryTg+lDiQzndShiDkJzj19a8+vUWOVlkA81uQ&#10;BnG3PH0Ner3tnDJFt3EOOQw7muO1TTiw8xwMgcdj+FK1zSDPP45I/tJkQbnTr+P86a03+lLKchmI&#10;6/pxXRtbW8LhjjcgwuB1/Gs+W3Wa5jGRvZgQO1HLoaR3sdMthcTweYiFjjIJ71l3NhCigMCsw6j0&#10;zXo1oTGttM5yzEA4/WtvWNP0HUooptOx5q8FsbWOB0OaSZnOx82+JLF4XE0qfKRwOuD/AIe9c15R&#10;UblOM816/wCM9KNvC7TEBxhsdc54ryacOYFO3GOvPNbw7HFVRHvhz++Uk54b0qeMqvGM46Z71AhB&#10;X5EyvqeuanIGRgZIrTZHHNGxYiT7bA8Iyw6r2r1izY70ONxAGUPQkdvxryjShKbpSmMAEYPevXLd&#10;Snluo3YHSueoC1PpDwTBAixRxRCISqCAvO1iOR/jXcapM9oNuzceoI5FYXheKOGyikbDnYoBHUHH&#10;NP1fVI4AUjbfJ3B6AUWFNamLq0wvrdriWQwGPt6V5LJdid5XnGHyQCOmB0I+veuv1+/WOJt55YYx&#10;9e5rio4kSPzn4fORt7fStIoyYBBs8tnxu7mnhUXCEmTNSyz/AGn93GmT16dO1SQQM8gAXDY5J/pW&#10;pLKaI8b7nTcVPAPSp4zO2GdQrAk7R0H0qfMitKGGT6//AFqyBcToxYIXySB7/wD1/aghs6BLtrZv&#10;MK5zwf8AGowHCSMZB3Jzjof6VnR3BK5lGRjv1/KpiIXIWReopxQdBt5aS7Vbzhg8lR6e1exfALw5&#10;4b8baz4gTxkF+x6fYlomLCPy2ZsGXceMoo75AzzXirTfN+5AYIcD2q5peq6hpks0hZrYSKUVYTyF&#10;fiTkYJ3jqKaB7DY4B9quIcKEhleMYO7IDEA5759f0qybVIyTH8+eTjtiqpnhVcx8BiDxVK7upoiT&#10;Cpy3VQfXv71TQXujQiktgxjkbAYcY5oeZEBiGW39x/8AXqnEm5eOcdSaUXUSgIRwSQKliTIWR5Vb&#10;Aw3QY4GR3pYjII2Zm3kHH496rRXkhl27dyr0qUPkbohhieR6VSC5bjkjRdz5JY4I9h7Uy5gjfMyu&#10;TsHJPpTPNjdtzKd3Q471DeyyNZBAnDOM56465xTbErsSGI3LKUGAPar5tyuctu9PXHpUK+bGo+zf&#10;MDgMelSiSUyAgbVPB56Ur6ie4xJJoriPHRRnHbnvV0JJC4lkPmeYfv8Af3qg8iyTbD93P3qsq5bM&#10;7HavQDPGBxmpY2Wp9TdmaDAdR0IqNVUIY5G4fBqvIn8MabR1yen1qO2nWYuH4kTv2P0oSEiyBKk4&#10;EI6ZPt9Khur7dciFuCv6etPju0SUGUdOmO5rP1CNQwuGySeuPQ0LTcpt2NNEim2yJJuLccdq07TQ&#10;p79ZTCwDQjJXu59K5a1gmALxKSqngdyK2tLumtruO6SXyyuQcntU7om5HNFJGhAiK8kYPByPaq37&#10;1wAByeDiuhutQ+1M0svzEZOepP0qrBLBhnVC4YdCPunuafUVtCtbKkLnzB74PQY9DUd6bifUYpd2&#10;+MDnd29AKs3F2ZYfLMeRSCPcoBbbJ2PXA7UgsyokJaRir7cEkj1qrcAsu523H09PSrbIoczTHc6+&#10;nf8ACr2k2+n38dzbSoyyZ3K3Y59+1UmDVzIsozEDuOATkGnzXnkkBmBHr/Tirc+mSW8oWaQBF6Dr&#10;mqhWAy+YB9/gcZzj0qrCafQmtrqOQiZRkZ+YAc/hU7SRXM5RWx3ANVXtHWAybQqLySMdKfujQCSI&#10;BmA4xUtMqzLcctxCfMty0eDgkd69G0H4k22kae1rfo93eKCVbgDBPAPU5HrXl/8AaFyAjhNo9Pr3&#10;qsYJJbqMKoUnO9+4X0FZyjfcLM0dQ1C+uXeRRv8AMJOSOeeajto7howzEAgfKPQnrVfyZhHJiXLD&#10;Owdic06OeSBo4mw5PBP196paDRuyTXFxaraM48tRgr9e9Yv2UifYnX6/yq3JMYkETDc0rYTvyfX6&#10;U2cBFVYvnk6sT3+n0qkKxHIow5kVkEQPAH3j0FR23myQsjjLAYyBwfrUgneRnV8/KOc9DWvpV5Es&#10;MsTjB7cUrsRk3n2dbdAfkYHHTjPrWbJCyeUc88dOeB0Nbt/HHIhjjIL5FZTQeVIpOcY6ds1VwY2W&#10;V7hWiKlGbgHtn3q6JIzCIghRlHJxwTUQiJwGfIYdPQ0q20so2LJlB+v19KLgVmEvErkGPJGR3+tR&#10;KqGXDHAboD/StL7MyQNsOUjxn6n0rLlQSjcRt2Z+anuO6LIuHinELgJFx82akvljddp+V24DZ4Hv&#10;VKIRGDyny27kZ/oasr5Qi3Sv8w6D0FDQEbrLlTERuOA5Hp7etWpTZLhIsmXHPYVCWQFSjgbulVnk&#10;RZQEXGDkk9zSsJMsR+WsUhUn5m5HYY9PWr9iqyXii5ceUQA2PvY/pTVa3ng5IHbPTB74rHUyLeCO&#10;MbEU85/i9OaaQN2O0vNKs7IPLbybtwyATz+NcuBCn3k5J4C9vrU812Q4Uksx5NZ7eerfKdik5b2X&#10;2olsJs0ikskAMYwq89etZwvCWZJBuQdFI4NWzJOsReMbsnAz0I9azHAGHdSS56+lSVclulVkVl6O&#10;cYHaq7fMVSRiFU8571LNI6wrCijcMkk981mQPczxyJIMKhyzDqM9B+HrVrYC9NNMzkQORGoByKdb&#10;3UkinJ4HI471GZGiCrAhUY5J6nNQW08TSvEThBkkjpTsF9TVCpJDi4U4Yckela9tZNFAi2vLY4wc&#10;nHuazYiyBVzujc4x1xmtK3kMTmNH2OOw61EkF0RPdxwhY5cu4Jzntn0FNjhaVmlh4jYYH1p91DCs&#10;bXjrvmf5efaqP22QbCi8IckDoakTZTkhlEjQIfmAB3DpzVO1I+2mAAkKeo6Fq3orqOV3ERy5zx0q&#10;OWyW3TzSfmJ6jtTUhxLbyi3SR4xl+MDt7VE8sgi3qcPwfpWaskUE5Ocnr+dW8GZBLGdmOT61pETW&#10;pdt7yeKFleTDnjjvVnzo5o2hmbGBnb/hWTC0ZBkbl+31qTcB+9bAYc57Ae/pSlYY+ZkMJkI5Tt/Q&#10;VmMXnkRpcAKASoOeT2qYq887NM2FAyuOhNTabaWs19Hb37/Z0kyDJ2HH4fjSSGjJ8mf7XJKUO44V&#10;VHYDpV+JZEbBQPIOQhOB+ddBqUVhazC306czqFz5nGM1lTOiOrBOXGCR6/4UFNFJ5nklKygc9cc4&#10;PtTrNnAMTEZU9fWpJ7ZrRvMfBU88VRtriWKYlkBRj2qrEIuF1Ejhid69B2pf9YEjiQs7tjGM8mof&#10;KBladFLbjyPT6VZtGeyvor3zDGYyGUj29cVEojNnVvD2taCqprFv5RYBgD6N0IrkrCcNI0kRxExI&#10;Oe4//XXpXjr4g6h40niupLZIooo9pC5JPOScn9BXnAbPzxqArcZpoLGlndCzbtrdAO3H+NQvHHcx&#10;kjgr09vpVdtqoyMcjtk8mo3YooVc8jkL70mgbuVlypKkeYoPDevrn6VoZCRCVTuI6Y6n1qFkD/Mh&#10;CBfvE9MUJCBJv3j5M7PQE96loNiWNmOYycK3TPWpWiChUQ8jmmsIZmLP97GB74oSeONwhUszdPam&#10;JO5MweMefFxJjbu/wqJ2kLrvGc9MVZkASMoynLHJ44H41DKzRxZU4DHGe9AWFkR4xuPO7p6VAXkE&#10;e8xDI6Ad6kljuUXzN25c8j0FUpLjyx5h5Ve1PqPYvNPG0YjdSBwff8qr+Y2Xd12Rgnbz1Hr+NVWB&#10;c7w3LHpU6oJA6ucoeMHoMelOwr9yGcFwsrHAc7RmnpD5QZmYHHQ9hVWQCLjJcdAM9cVYj3lMtwp7&#10;E0SRLsXSA9t5gw0nQY6nFVJFc4jkHzHkUOSqc8HnOKlgBkeOPOcsNxPp6ilcaiyS23OBI/yFOCP8&#10;ParcxLsrRt+7Tt/Oqs8SwyyFJt0J6qRyPoajt0nlkMZx5Y5DDhsfT1o5hoc0pc78fN2NZnyjLseS&#10;Tw3c9607qGUrGRw4PAHTHqTVQ2/2iV5dv+r6sf5j3od2NCYVFVscseMVpWipINxfEgPAH9aoxhtw&#10;+cdcke1Ku0SOV+96duKdmKTOkDLtLEYAGMe9Y0pDlhGo5NSC5mZF6cDOPWs5zcA+bH0zyB1pMS8x&#10;J4mjIEb/ADg9e4NXrWW4ybW4KlCMgd81RklUttJLFu9V2inkZWUlSeQR7UcxRoXkLW8nmrIMEfda&#10;sU3BaRVVDlmx6AD1p1/5ksqZJ3Jx9aiw74DEowPUdefamiUankb1Uhssp/L0q40uyEMRk+3f1rLi&#10;8xfk3ZOefTFWJJVJYL1HH/16bKLUUruF2devzVI9zMxRCuCT09vWsxbjZMiEbt/HHb3+tS30kiOq&#10;klT0z6+1RYTkWZU+Ykrw3Q1B5ZSXngNjPtUK3DsqbnO1T09TT52M4EgG1gKEwWxE5iQs0h3FeQAa&#10;igna5O3ds5B5/wA9arlmVGEmABTAgeAzRDDdgeOe1VYC5LEzMz7tzDHHb8KiKJlSD8y/qahvbpra&#10;2jVo9zvwSOn4mnW0xlZfNBVR1PqfahBY0CI4EMshyRz68VXhuY40dUjCs+SWPvzVqa23ck5Uckj0&#10;9KpMoljAbG1fWkm0iWhYEYvz1POfU0+IC4m8ncImzksegxTJG8vymi+5mhwZJt6kRo3DCjoV6m41&#10;084VWIATjPeo5JQIsAiTnrjkD2rORVXaDkg9OODVniOUODge3rVIHJDWKbMqDuzyDx9Kaszlvn/H&#10;6UkiyPIVaQdfTtU1xAiRbx0bj3JoBbFWQLJMu/jYcj0Oain/AHRLpzk8n+QFTAhE8spkY6mlj8zm&#10;OZAVxxjp+dJA2RoPmXBJGMkmkuo4wpkzlj2HWrUMsbTGF02DH3vX2PtQEViQRgpzmkxyRWgEMQ82&#10;UEMeg/rj3qxESzmMkgY+lQpBcuw+1EH5sqc5+gqaSZVlMbA7u3r+FEWDZWlilRsKofJ6nqKtRpI3&#10;7tQXIGTUa+e4JUYC8896kQqW3q3zf0ou7Eq5Eq8lYHIPPNW7OOFgRMeV68VGUVZC8qleAVHY+9Ne&#10;eSaaJYm2hSSR3I96d0DLN1dwYCQx5kXqaiiWdJFkkOWbOPTHvTS65G44BOD7VMynAkPODwB0571I&#10;JleUxibGwgE9QPl/PtUVxK8SNFEcZ7Vc33EK+VLH8svI/Cq8wckHGR0pBJlKPfK8Z29+taMkMQlL&#10;r8645J4OfaqxmeB/3aEkc+xpqzGcGXlkHBHTBq0K48HzWYsAp/hHY1FIXQrDypNWtiMgZRg+h6Cs&#10;yQTeduY4I6ZNPcplmUPsPlrhz0HTA9c1MhI+Ufme/wBapSyNJKm+RvkO4BO5xjB9RUjFmi3427j0&#10;puII0gW8llY5z932qEzyRqpjAxnBz3qtHPIzeX0z0P8ASrpj863Jk5bOOOgqblvVDJbieaQB/lUc&#10;cCqz2bQyC8hOSP4c9fX86sIyQknPJwD+Haq81yLcqyfPvOAOwPrU3Mxjo0m1oFMeTl8/ypGfZhWU&#10;N357/StGJ9yFiN6kZYdxUOwGINKc88HHIoTRbIPs6TS+buO4DATPyn/AirU1vkIzHoOfQVDCMu4Z&#10;tqj7uB1q4inaRjO39aLijuZXl73DoCMYPvUrhRI0m3II+7/WrrwK20INhPU1XyqZXO7Hfvml0NJb&#10;jJ8rEewPaq0Mm1TuXd/hV4sXiyB8y+vr7GqqBzl2wN1CFclIyRtYcYJHfmpQI5mZJfvAcGs42wjY&#10;EZPfryfaplQOSiqQ5AIqvILkoMigpKM9sjpVWeAhAud2eQTUvmGItDIfnYfKe3PSpDCHi/ev8464&#10;PP8Ak1LHYW3upRMis4Z+mc966U2l46LcQvwT8ynjI9q5VrNxtulUbEzuOefY4+tadjqV5NILeEgj&#10;vn/E1lK99S4mskEke6aNMup612IuXe0iMzbjgdawngmjhZ0+Yt0HvUNut3EBHLyXOeO1ZyY7nQpf&#10;GYEN8oXoaqSXA2s5fcw4AFOjjWQBTjI5B9qZcwR2QExbmTJz6VNguctrsqSQyMrYyuD3xmvOLp/N&#10;lCD5ioxn6dq9D1OAsN6nIIIbPTmvLb6Wa3unf7sa8H3qOpcdyV7cg4JyG796z5VFrKj7dwU5xU6X&#10;M7NiVQqnkEn1roZPD9zLYJqa8xtg47hT3/GrWm50RWt0cNLbLJeNcRKdrndgnOD3x7VsrJK9sLSE&#10;7I1OfxPWruqWlnaMkluNnmdfTI/zk1ipIrS+Qje59MetPc6VqXbNEW8AY7SoyDXpNtLvKzJGFLds&#10;cCvLPN8pxKcsQenSvSdOuomiUu2Ni84/nUS7m8GdGkTOcyHA61Lp88LsTETjkAMOfy7VmxXLSFlR&#10;xtxjHUfnToZfJmEsC5b+IsKzkbp3Osh5n/0g7f7vNaKzBFb/AGu/cYrloSb4C5u1+bPBPUY9K1k8&#10;hVLMxOBUtDSLc1zI6qIVwD1b/wCtTLkxCZMScntnvVQzSYGASvf8e9QEqspeY7j149KXKWdJAUhb&#10;96dq8e+ameNCBJEcAnkU2J4pABKRggEcdar3BMBCq4+Y5AHf2p8opCXM8bSpDGxGzBIHQ1dV44YD&#10;LICQTwB2rnruWaJfNXG5ec9ql07W7W5LQyI0cq8EEfKQO+enNSyUaMqnjYoKEZyeuTVK4hbyy0A8&#10;xRyexH0qb7RF5gQg8dDTrq8U27LCDzxmjlKbucdNnzNqj5G5NYl7FBKDYlju+83bIPatpRu3AvuK&#10;tnnr1rH1C0DS+eHwe4zQ0c1RHrv7Ofg8+JPi7olhuaKzDmSYx4yIoxk5B/hY8H61+7dtqUdjZJba&#10;emYY1Cpj0FfkT+xtpFxfeLNX1aGNXFpZqpb+NN78Y9Qcc+nHrX6gWettZ22zZvHTntXLPc4qhtS6&#10;4sz7JhtLGtNPC9tOPtob525xXIQJb6lehiffH0r0az1KGFRbkcqOKzaRjfqULjUHsGS1kOFPAz0r&#10;G1O1keE3EI56j3qh4quxcyhwOF/lXS6SUuNMiEnXaMfSnsK9zE0ax1B4vtBJxnv1rq21C5tYGEvI&#10;xwaqy3UumwmVl3Ris6bxDa3tsY8Yx2qdxnLXMd1fzvODjnI54xXTeHhPa5Er5jcdPes2xhnvGYRc&#10;J6+tXGtr62GAOvpSCx2EhihXzEPzGucv9QupV8iRjg/lUMGpJaRt9tJC+/PNZqTyaxK/kDGDge49&#10;aE+4GZPbNFKvl8qe1V59Tli/cAZx3rrtN0O7EpF38qH1q9f+FrNXFxESSByOxPrTY0cfBO6oJCvJ&#10;7ms+a7mkkLbcHNdPdW4BWMrjFc/d2cwc9l9qlbA2bdhO93DsL7COK8x8Qwtb6nukyyEkg+tdUGmh&#10;iJhOSK5TUNTlvpfLuEwAeOOaEggWdOvre3YNjHNd9J4htZ4VjjO58c1wNvoDXcBmD4HYVQjZNPmK&#10;ynhOtD3Kb1PR1165to2VDnNcBrupX18zyvn5QTn1qw2q2jgBHH0PWsTWdetoojE4AyM/lWi1Ikj8&#10;2P2tPEt219p2jBkaTf527dk7ACuCv8JBz7n9K+ffAmntqnivSdPSF7hLq5iR1U4O1mAOT2BHFdn+&#10;0xrSap8XLpmG9LOCGLABCrxvwPXAYZPHPau+/Zj0u11/4g6WThGtT9ofIIyig7gCO/PQ8VotrkXs&#10;frR4H8I6F4a0O3stJiEWFG/BzufHJJ7n39q6QadFFMJTyD1rGhmSCJY7MbUA4HYCrsM806FDnjis&#10;NWabHd6f9lWI28OAxqvLZxwSqztgE5rnLa3uoTlSSaq3t9dCTEpJ2dPWlLcVzo9ZCpGgBxnnitLR&#10;9RtpFCcKw7Vw/wDaYuHWOZutT293bWV0HY8UBc7fXtQc2pWEfWuGikd4cv19a7eHUtOv4igwTjkV&#10;wziJb02wPys1CQWNzRZyl0MH5W61295pq3UCtuH0rMOiQQ26vCQW+veuVvdT1Gzm8qM8A1SsNM9F&#10;sNNRB5StiuX8R2gtZhIOcA1zA8Qa1FICr4zgGuhhnm1aNRPnI5JoTCTRTstuwsOS3XPNEfmxS74x&#10;nnv0rX+wrA2EORV23sd5GRU3QosfvjlRZH+Qitq0hE8eUbIrDuLBgw+bAFZV5eXOmRN5LE0R2Klc&#10;dqbyrKQJCFBNcxc3VtBIHnkX1rlda1nUbpHCthvWuOW2vLtSbhmO/qc/yqrBE94Ov6Xa20Z3ZLrk&#10;YrMW5XUSS3fgV5laafPlFQlVjxx2wK7SPbborI20ipa0G2dba6VZ26F8AMev41XFmhkLjhR09Kk0&#10;cjV7lLbfz39K7/UPDCra7Yjlh6UooDg2sopomyRxWXbaDCJS9uwPqB9a5/XE1K3vDbozLg+tX9At&#10;dVe7jG8hM8nv+tVcq50s2lvDGWVQeK5RLpGeWCT7wPFega3PLpNuZhz2xXhAubyXWWuWzhiMjGB/&#10;nFTcpno9pcSwxlRn61VuboXBMbN81aMLwNABKNjY71yF1bP9peZWygbIpgzvtE8LNOq3Mg6813qW&#10;8FoiwlAR7isTwd4itbpBp7kK6D8PoK6HW0jK/e2n2olG+xEkeb+KPiDoXhmwkv727ihVwRF5jYDO&#10;BnaB1PvX56+N/iL4s8f6sUsIZXiQbo7eJSWiOeWVlGWJ6E4Ax2716dPaJrEvl6i5uJnPDPyeevWv&#10;UfB/hXSfDlp5tvD+/ZcvKepx2HoOvHpwc15vL1Roz5b8MeNPE1mhtJSd5YqRInzDHXk4JxXbfbbu&#10;8/fX2Nx7DgVs+Im0C+8SXdzH5ZlU/OV7svHTpkfSuLvtShEvkwc446VSiCZ29te2aWRsgu7cD74J&#10;71naSiwO6g4APFcvFetCVJ43H9a6vTp7eSN8kb8c0ND5jurG/iQbSeaZf6jduhisk3yHt65964CG&#10;S8eYwxKSQePWvVfD+nSQH7RcAlmGMHtU2BRPPF0rWdIMk067mckgqc8e/pUctxcPGTLyQK9d1GN7&#10;mEiMEFAfxHvXkmtTi0Ro2GHPYetOMVcRwuoyXl9goMJ1wcgmtvT9W1fS4UewcRPHyBgEcdiD1FV7&#10;aVLiJ3cfcPT1pjXQkj+VfbNXyEs19T1jxB43urez1BECQgnanCehYg85/HHpXofhnwH4fidHuYvN&#10;c4J3MRj1wRgivM9ElmXV1DL8pX71eyQ6hb2EJnnl2ED1ppW3HqegxeHNGigk+yReWGB53E4+mc14&#10;j4i1OPSZGtZZS6R/KvPpVO/8f6ldhobMtCMFSQc9fSuNltpNTAkvSWcZIJPf1oig0ueteAvCujeO&#10;YpLnU2cwxSBPLU7d/GTk9cEccc162PA/g7Q0MaQiKJeRliSPpzXyBZa1rXhW7Nxp9y8JwRxyCD2w&#10;eK0rTx94h1K+87VbprnJwxbAAA6YVQAKq6QPU94v9Hs9XlP9lx4RTgOR1x1NW/DPgfRjrv2XVJWk&#10;ZlyFB2g/iOazfD+tatNFFb6Rp7Sljkkgj5e5z0+n5V0V9p+qWsP/AAkE8v2aaAhgRwBg/wAXt296&#10;IyXUhnuVp4f0yFy1rbrFGFC/LwDtGBx9K+Uf2ibyws3htoYo1uJCzE4AaTAABJAy20e/FekWHxQk&#10;12RYdNdYkLbG78r1x3/+tXLfEHwXp/iSMXl3Iy3SKwjZTkZbHUdxx61dr6oaRyP7PVtHqVzc7z5U&#10;sTLuI5DIR09vxr7NXwbZq5l5YP75PP8ASvg/4e+O9C+GM0vh/VpGVrmYsbhFLopIxg7edvHp17V9&#10;k+DPir4MutFGoQakt1bjdubdkrt653H9KS0CQeM/Aaf2XJeWC5uo/mUjJx+HofpXjXgv4va3pz3+&#10;i6vGYZreUgE/MrbeMH345x+dfT9v478E3iQTDV7YLdIXj3SqCRnGDzwQeoPNfE/xa1HwvqPij7f4&#10;Wu1mkmBW4MQJBkBwGGeOBgcfjViR9L6Frd54njafU/L2uxMaIP4e2ck5Pv8AoK4P4peFp9QsDNpb&#10;iO5t28xkzjeqggge+DmuI8HXl7pFt/aF7cm3gjXPJwFHdm/wryjxr8SNR8S6rJbWN032JCNjDgtj&#10;u319DTsTy6nR6ZrEtuqMGJYD1rqYLC88SIYYyUJGCewB714/4Ge6utbGmT/vIZmJDE/dIBJx6k+m&#10;a+tNNsrTTrdYrIY4G4nqaSdhtaEXwlN94J1Y6NeS+Zps2XG7G1ZeMlTwRn06H61+X/8AwVU8HRWP&#10;xf0DxvZQukOu6d5c0pX90ZrVgMZ/vbXAPsB71+kXjDUo5bVdI09S0rlWeQfw7TkY9DkV8UftpeFL&#10;Dxj8KYfEV1eST6p4aO3A+cG3nKiT5f4TkKS3pwc8Y7KMrNEpn4uXUYiiMh4yf0p1u8TsGGGBq/dR&#10;JErRSjgjKoeoHasQyru8uIbPXFetB3R1weh0jSxNiRRgE4AxxkVEzvF+8hJBcgnPQYrK8w4RQcEd&#10;Kto7YxK3y9h602aWNRZWCYkx81XEnMRaONg7tzz61g53qFxgJyBmp0uFhmW4Zc7edtS2WrGp5hnk&#10;DFWwOCT0zQF2PmQc+/Sqr3EkhaTkLJ1HcD1qSKWZwVcbl7E9qB82p1NlN5Xl7ZCpboexHoff2r0L&#10;R9ci1EG1b5fLGMseuOK8tgAKFGOQe3arMUtrtUXSZZCNm04OfqKb0C62Z69x5qrs3D1FY+s2aXL+&#10;XcDMIHykZDK3Izx1pmk63HkRXAYsed/Xj0NaV4DdP5qyLxyRnoPaojILdjirfRGkiaQxnavcn070&#10;6LQl88CVcnOQen4V1ykbCQdo6AetRSTxwsPtWSTyMfp9KblqCuSwiCHKooKZ5Gc8/jTYpBFLJK7Z&#10;J5UegrnNP1G9kaWKWNYiHbI69+CD7ioZ7s3FzvyQY+OO3v71I7oZ4hlOrh5ZEI8tcc8Yx1/CvGdQ&#10;2IxGc844r2W5SW7s5DE218HPuBXjOoxEXLBh1rel5nPXtYrENNlY2CheBj1qZEaPDS8lun4UQwjY&#10;1TowdSsg+7VyOCb0LdpOsaiUplwcADr9a9j8L3UUzwPPjfH82O5x7d68aingS2Ax++3Zr1bwNMDJ&#10;FO0QkZGGM8YPbBqJIyvqfUNo19FZrNa/KJF5GOay7lSbeSXIaQctn+dbM1/sSNY+QF+maxb9oY7C&#10;VlcgNz75NCRPOzzzUL+S8vQrIdq8Ke5+tRbWtiVlJMec/XNUp1HkOxJMqtlcdFPY1qeaJEjcj5mA&#10;3Dtn2rWOhDHeap3eQuMc56fh+FOt7qQhpZB8y9//AK1LIsrsPmyG9uMGq96HtARGMoBksOQT3GaH&#10;Ihj5priRPtKYV2OD349qqStNMgQNgk5yOMEd6Y2540eIli/HHQfSn+QxiaBX5JBz7ihMNyr5mfMh&#10;mf505JIxn0q7HdR7A8seQBzjqfaqF7bl0V5icjj5eST6Cp/LZPLKj5VHIPU1SQ1HWxC8DMJWtvkV&#10;zkjsv0pkU2+4WIgs/Q5HWvfvgReeCYfGsa/EKGD+wZ7eaF2uE3xpMwBjYkcrzkbu305rznx1aeG7&#10;DxZqsHgVjNo6zubSTJbMZ6DnkYORz29KS3swb1scwkL+S2RtO447nH/16YEeV+cs1PjklI5+8eHX&#10;sPfNOHm+aqhvlbg/Q1dybkSSr84ztEfUdc/jVeW6gELvImOM7eucelPnijj3LnCg8dyfrSSXEhgA&#10;VQCOAAKGhDYoxNArxI0auc5YY/yKjt9plbIJIOOe9XIzO8KtcSfvl554GD061DtAZpM5JHamgYxr&#10;gxwujw7lZsA+nvUZklZN+0uy8D6VcWzhnhEzS8L1+np9aiICE7H+QDihkxEikmjKA8BuT6Z9KtxR&#10;JF5huJP9ccg/0FUkHnEKxyw6H69qtyRFcRFd7dee3v7UirFea3lBaSMhohxgd/rV+Gyimtz50gWE&#10;ckfTnj0rEu724tleNPlVzg45P456CrkG7yFWU5EnHHQUmh3uX2djCNrbwB1x27U1ovLtmKpuZT19&#10;M96hikRYmjXlkyMn/Gq08txJCmZQnPI9RVOImRtLGZPL2HzByPSleaUyxxqFdDy249+2PWq6Owbb&#10;yzkjPoB61ZiVXm2spGKaRKehfjlmMjAtgMO3SofsEUjea4wyd/UUIGVzHnH65p4lMaN5j9O49+lL&#10;luVYsjZZxAW6fIxzg9z3qzaEjKKMqTkVWiRWgEikOD9369601bYEmkbG1eR6mhpDbKjkb1j28A8j&#10;1pLmKaNVMeN7dug2+3uKJgzRb0O0x4Ix3zRPcT5Qyplj6dPrmk0IpuInwgbJxz60yBLi2TfES8cZ&#10;+70LA9qmEgjdmC7uhYAfyqVJblrj/Rl2FhgB+h9z6UrArEcs7yOuMyYxz0OPQ1K0YC/KAD2H8/zo&#10;mbB8pCAM846ZqDz3RuBlsdaYriXd7bNAbMTGCTGdwUtj2HaqcaXFsVWX5lYfKRyCe/SrsYjaB0mi&#10;Bdjknt+VQvOHHynaE79h24oTLLETeaFMpCleAMU64MqRbwenXHYetQxmNod7N68+tWlTzN0sBO3j&#10;KnrSuydblYzpHDumyT29aspCNgeFN+7lfX64/pT0H2gmP7pTGD1xTEE9tcRSQvuEQIwMgHPWizHY&#10;jiV5TvaQq/QN3qWYsFJUguo5bvgdqYGLI0kqbG3HA/8Ar1WRmMZXGQOd3oafKQycSTKy+amEfndn&#10;p9aZHsZpIFfdMPX/ABpHMkaCUneP0zVu1IjiMxX5nOcU1EdkPkVoVBblUH3u5NNS5tmTectIOcdc&#10;e9dDp2gz67HKtsw82Mbgp4BB9/Wsu/02DTJsSspeM7SV5JI7UW1BFMgh/MADD+76fSoJ/PZ/OtWw&#10;meR346j6VO04UnauMjOfSqJeSSUTqcbM5XHb1ND1Gy8l7KilVT6+uKy5TJIu1vlyeQKfatJGZIvM&#10;Znznn3qUvFJMGYD5Rzjpmhp2AhKQs6B16HgD1q3b+S5ZPLyo7H/PSqrkBmcYLseCemK1E0bVfKXU&#10;Y4iYuhPRaGMzNQg3ypJEm1RxgdqghhId5JF5b19q2UjuJUeXbu4wD3rIzInzsSc9AetImMXcIbXz&#10;JWzIUUDPFWU2tGJHTnlfXj1/GoAZtxVl259OlVmmKRmZm2oDj6/QUgcRkKTxuQ7lwx49a0Jkd5Ms&#10;2QRgL24pF2SKpYYBGfzqM29zMXWAFlTlR13Gm2S0Sxssaleq9h2zStDJcQONwYrzwOfpUdzbXdkq&#10;fao/vjOQOB7Zp6TTxqGXnPGR6UiktDKS6ADQOnzkkZPapILc2xcEhjL3+nStGW2S5JcfK45J6bvr&#10;SwwrBLE03zFeSp6YqtkNRMuSIk+bI5AAxUkEcBi37covH1NF/LHd3zpbxFIlHU9z7D0NJYTCOF7S&#10;X7yNz9D0pRYIvhY4k89FyVGfr9at2ZW4DX4XEgG3nrj0+lRYeRfKP3T0NFnKLaU264kG7OG6c9qG&#10;riH3U5u9kLfLt6H3qtskfbEFwue3ercrRXCM6EIidh1HrxVaG7C5jcY5wCPSnyiaKdvFM18FhcfK&#10;TjjnPSug1XTJ0gTE4HmAEuP5YqO0EcEguXbJz6dBTdQvJ52ECoDEO/t/SpGl3MNkjWdX2E7hjp3H&#10;erIjuFUvEPrU6N5UZwSO5HcCrAklMBWPOH/iH8qLgyrYCPzi85AZeuPf0rY8iBFk+UMrj7reh7Vj&#10;3Fm8EaiMHf1z2qzBN8qiaMB84yo61UxlaSzVYUZR5QTgKP4cdMe1WLW3aVGFydze/pTH3OzRu/yg&#10;/KD6+9V0knilKu+M5x0P60ILBeRpE6yxq3yjGzsT6mlsLt7liJyNnRfXPfNL9tVJOSSGHHuaxFmk&#10;E7n7rZyT0yfX3p2G7m7eSxiUQ7jJkYyc9arQW0LMybuFHFUYmu7onynXk85/rUtsLsSOsihivTb3&#10;PtTexFtScxr8pUkFe9TSuoiW4JyPQ1EHYJj7xzn6GobsyGMOeCDke9QyupLJfo5SKKH903B9QaJo&#10;VIQqQQe1TG32rG0K7mkGdgHQmm/vYxJHcKFYjAA6j3p2FcgNtuUu5AUDjPrVSJB57TbiMDG3PB/D&#10;1qxkuC38Ixuz7UySFBEXHXOee9TqtxdSBpUmjZA2FbqDxk02GW3iT5evcdvwokhjwUJw7chvQ/0q&#10;nJCjsIUc9M57j1P41W4pM2lbKZkwR1AFO8p3UzqDj9c+tMSLzICYh85+Xn8s1qwSbIvLkGCg6+3r&#10;SkhoaWkhjEsw3KwrPldTJt3bj2B4zUc15JO7ROcKg+vHrmqjKrqr46HhqEhqRd8x15diQOlUEuLW&#10;dnaIkhSc5HcVObnLiGWP5Ox/rUhVGUlUCp3YDkik0xtalfeu4vGDk8D61tR2qpEXIy5HI7E+tZ1n&#10;5DnY33Cegral8uGMyElmXgLihMEZLwRtIHZdz+/UVE1ijMk5mOOcxnpmrhlQje4JLenY1WJQYJfc&#10;WOAKojqVyi7gC3GelWY5I7VvPyWx0A60+TJI2gECoZIFYs7HjGMelS99TVLuQM6uyxyfuwxzhegB&#10;9anT9xcCbBYE+uOKh8gbQhfG3kKKLcXTuLWIjyT69ifSnykWJ5JJLh2lGSqjn1IFW9J0q91mSSOF&#10;vKjYY2sOcep+pqtDm3kD54H+TXfeHr+W006XVo7TfCvDOQeAKdxo5LVvDl9obxw6goLMu4MvIx/j&#10;XOySFmAtxuIOc9OnrXca74nu9bKmdVCfwADnHvXHG03SN9lIUk5Oe2aYmriPedFk4bGcDvUsBeQt&#10;5Y+bH5n0qeCALgyAMw4yf6VNOYrdXmjKkx4JA5Gc47UPUDKV4ZlMpG1w20j6cfhWqjYYIB97pmsv&#10;EE2bh2BEhJxngsanE0oYYPK/mBUqIWMbV3e2nVR1bOPwpkF352QBh+x9T6U6/j3zGc/N7nqKy0eA&#10;bjG33epHY0X1A27Zmifa7bia0ERfMwyBi3fHIFULQLIFmbsM8dT6VowrKsrTNkLLwc88Ci4Irs5Y&#10;MYMjBxk9frTBO7ozTnLe/TA71bCJGWUjdn8qovvEnlyjA68cjFANIfG8G0mTJIGcDuaWdYJIknd9&#10;pXnj+VRmJ5FBj+XnHHpUzRW0eWVNxI5J6Uh26GVH5cszNO4MWPlI/i+taW6NQVXhD0zVJ4lTaUG7&#10;JySfT1GO9HkqHaTzCYx6+9O1xW1HzBDGYmcc9BU8SB44o9gDRfMD2Bqo0azsGH3E556mnRzxySi3&#10;wVDZGe1WloDizRS6WdDzw3GB6iqsjCUGIdRz7VZO0Y+TABwD/eNRyq5OUXgcnj+VT5C5SrFL5j+Y&#10;rcL8u0jGSKndW6FfkPVfXvU3k2yxq+edx59cjjP0qxIrqgC/vPr6VKB7DEkiRFAyABgDHTFKqM8g&#10;Kc57HgClYvuxs4xjNRT3Yt4t4UN+NWTe4iMjFmPy/NxkdTVoyTTZTAx39apRTNOwyuSB3FSxhACi&#10;HkHPNDZSK8iSl2XOAOePap7PV7ee2i0+dWSRS209RmpZQ0uI1IGep9KpJYxRvvTiQHOTzg+oNTYc&#10;kXriByA8TDcevvR/qoizDPrnrTI3kMxjX75GQf4c0y4kcNuLZXoyjnB/wpMCVJ9qkuMgD5c+tNMy&#10;Myzsv70dO3H1p7yCa3EcYyQeA3B+opsVs00TDg47d6LjE3SzDc/8XQCmRKRxjaTx+FKltcqgWNxw&#10;e/pSy5iVptxVV5OfT2ouDHukjjL/ADhf0/GliiSIho1x9alt7oG3J2E5HGadAw5lYZBGNp6UXFYY&#10;8AZWYYz6Y6mo0nlkjCyERAccd6utMztGFUAA5P0qpcm3uQRAjA56nsfbNAkieFmlUQhsehPSoLy2&#10;eKLzR69R1pnlXG9NrDaeD7Y6GrTCeSNmmO7PAHce4+tO6Kt1M9HWSLy4+vVs+ntU21VQKG2luo6g&#10;0sEYtSzbSwYZPHpUM8sk0UJs1H7xyu7uOPSiImkWY4FnLJG370jgdjVO5025st4vIyARnd1B9s/z&#10;rRijkiKyJ99cEn3H+NQXmsXGpgx3HCRfLj1xVWDpcrAx2cTTAAbhn1NMbEmxiPkJ4+tNWQY29lPX&#10;/wCtVxFDx7Rhi56H+dEwS1Jt8MipCyAIrcN3BPU0LCts7TK+/cMYpjgJH5ZPOcnPpVhdr248vnHr&#10;xWTYyo6uxBUd+lZ6hZSySptYHp2HvXQ/3WUHJHboDUH2ScjzB8wyc0kIq2rtaFkI3s/T2FKblzE4&#10;ePeCfu1I8M5TzF4x1PcUsXluBn8TVNjUu4tvInlq7pk5+XPGKknO8hs4z/dpnzM5C42HIB96btdX&#10;ApMEyp5gRvIDFy3PHoaV0GPljxjsOtWHiSOTg7V65FKrw7tyNuwOc96BuRWkjaRFx8vOTikQyvKU&#10;KblwPmPUfQVs2KRNI6nGxulNkjFuSfqQQaakJO5jTRK0iyuCCPzps0oRQkXJzyfSrEzNgSSHe579&#10;PpxWfcQ4jLKx3E81W5TRIJY5GHmkE/1FThoTwg+duv8AjWfDFbmTG3LjGSf51Xc3ass0A2Rt2PYe&#10;p+tJoLnQwp9pt2iLYCg9e5zWpotkLKUoTkSHcT3PtXKWl87TFI/vD2xWzFeTyzqgyvI5FYyWo1M9&#10;EU7mKEYx930qOWELumk4UjA9c+1YVxeSW481X8w9cVetLubUk2zttb0P9KyluXyk9vKIy28F1HA9&#10;T9as3kcV/aPuGJIxgL71IIAgQKvSnlv3oDruABpDSOSuI4YYCbk8Lzg15lfX1t55GzJfivS/Ecjh&#10;CUhDRjvzwO9ePX0DPd79+VX9e9BqkKscUkmZTlO1dXYa7cW9kLGR8wgfIrY4H1/pXGuRuPbPSqxn&#10;nceW3QcZpvU6IGpfwtfQtcs21iThTWAkTwyiST5mzwBxx71oS3TFVVhx296imkKg5IBximkdUUIt&#10;ypOJBgZ7V3/hjbcEROgOcDjoBXmx2vCQnf8AlXXeGr2SGQYXJBAOaznI2geiXNnHAwQgxBeTjoRV&#10;Rpid0aIWIHXHp6U2bUzqdzHE7HbHzgDrmrkkd1AcFQCeRznipN7E9jdvNGLd+/QHtWlbPEZyjEkt&#10;xk9DXPTrPbgTBQHPP1FWLTUVmJ8zkr/CPWhom511w7JDuRcgDH4CspZUjiaVgWkByDnnHcU62v8A&#10;y4z9oBfA4A6Vii4Z3Yucd9vtU2HG+x2loUkjaSR+gwoqldwuAZZThO2aktLuFY1UkZPb0qa/k821&#10;weSvFTcplKXZNaFVb5+xPTNU/OCRAycuvfsTVm1SFMQltxbnJ469qp6tb5hPk/596GCSNSyuftNs&#10;ZGGMN+BH/wBaqeq3hijMUH3mHB7D3NZOkSTiZrVpPkxkk+tV9cvNgWKNSFYct6kUk9RVNFoU7eB4&#10;ZBPPKJRIedvQe2KmuJIDJ5YBbf0Pbmsa3vTE5Uj5P6+pprX5muUiEGXboBzk9hUydzmctD9eP+Ce&#10;HgzS18P+KNZnk3y3FzHbtC652iJdylT77ufoOO9foDrXg3SDE8qALx07cV8Ofsia7a+D/h1aWpib&#10;7VqDG6lLEEov+rRGAHB2qMDOcetfY+seNbdrLfIQkZA69efauU5JS1OWtbOwsvNePCMmfrxWDNfX&#10;DStNtwB0Aqt9sXUJGkt24q3Gi8+ZUWMm7lnRgL64L3YyFPTNdnJc2jAQwgKV4wK5CBCkg8n+I9q6&#10;q30nlZM/epXBIoatqdvHZNb3GGJ9a89t1iVfLTqTnNd74i0+3SDMnJ7Vzej6NFc3ADthc9aSYWJT&#10;rKaHCrOQS3atnTfFtlfjZtOc1W8R+C0urfIkAVORk9D61l6DoUVpExkYM/bFJMWpsawYbwYgILY5&#10;qHRoJrFvOC8dqwppZra7ZVHGfwrv9GY3sSrKuKrQEhX8RxRnMqnAqxFq6ai2IOMdqvT6Dp8kTMy/&#10;N16159LcPp9yxteCP50uYdrbnR6lZsreexwRXJ6lqEQgIHOO9bVnf3Gp7xcnafSsnVbOC2jZV78n&#10;3poHaxjaZeRyOYyeWq7LosEzmULz7VztpbGN2lzgE8V2FtqEcKrHI2SR61IIbBLZQRm2k+QgVl3X&#10;h63uFe7Bzu7EVBdPE92zA98itY6rbQweU7daGinJHlcNi66j8wKoDg/Suf8AiTYywafHPZYUkNkk&#10;4A2jjJPGDXq0yQyHzIhhia8w+Li3dt4XuJ5IDcW0KbpAgyzKOduPQ9DRDyMrn4reI9Qn13xZf3kx&#10;CTXEztJzkmQtzg19mfshaDLL4nvb6G5kgj06D94iYxOZyVCvnkAY3cdxg8GvjX7Gt14hvLmJVQLO&#10;7FM525Y8D1xX6K/se6LaQXl/cyzbrq9RMRjhVjRj1Prk8iuiewpO59w2EUjOIz09a6BVED4Q5FdR&#10;YaJbxRs7uCWHy+tc1qcJs5HcnKE8Vg9Eas6yxmgkCqpBYDpXMeJ7Kbd9pgH1A9K5Ky1e5t7zIOM9&#10;69Dt7trjZ567lxk1NyDyyCOdrseYNgJ5+lemwaPplzaB3O58flVjxHY2hsxPBGEK85A5xXGaLNev&#10;OqhjsPUUDOqtNLWORtuTjoayr7T3W+TYCA3euvEjQIAy8mqGrXKwxBiNxPerQJnX2qGG0iydwwM0&#10;raXZ3bB3T5vWsvw/qUV9ZiMtudO1Wri+mtpNm3IHpSZTZh6nYQpOsYjzzgYqe5VtOg82PG0DmtKQ&#10;G6TzTw1cfqv9oP8AuY1LJ6etC0JLkWvqUy6bua27XVllVQOM9q4uxhydrIQB611On28MU6u3TNA0&#10;jp44muOrcVnXmnwXMvlyH5a3J5oI0DIQBisCK+tZLoqGBJ96EO5j3XhXT3O4EADkjuayG0uwRjEo&#10;HFdLd2t1MrfZ2OK56C2KSk3Jw1J3KMuWKGylwcEH0qu6RzS9eK1L6KNmG3LMKxpIpU5b5TTYW0Om&#10;0VEsn89D81dgPGvlsYJuuOprzKwjuZZcQktntWnNo+oSP864HrS0F6E+o3UF9Mbkj6VlXXiE6Zb5&#10;gAaTp+ddtY+FYJrNXkch8Hp3rlNW8IsLn5z8pPH0osNnNf8ACTanqAMU+Ch7GrFrHEk6XToG2nkE&#10;cV09t4MtreMyrJvJ7dKkWzjtdyzLj0qrGi2ILi40y8TGQsmM1wOrGZJvLjOE5/Gti4tVhumZSSvp&#10;msq5cS3C7xnFQ5aisZlhcX2m3P2iDOR0r0jTta1DVABO27gfXPvXFzOpAjEePeruiXX2C4Lvn2pc&#10;wnE+M9M+IbXOrRG1t3dA2NoXMjYB6DkV2mu/FLU7fTprGO18tpeNxcjap9MAc/jXE+EdV8L6CJJ7&#10;0COWTgtg/d9Bjp71S8feKvD3iCwS30WFzJEwLSFMBhg8DnJOcdq5ZLS47a3OEg1G9n1iMqzSXN46&#10;qT1LMTgZxXtkHgnX2ALQeYZDg4I4PX8a8o0zw/rsRtdYNrNa7GG1nQjBzx17GvunwSyaxYwzSqFZ&#10;BkAc8gc1mnqDfQ+Zdd8Ga3pUUck4wHyNo6rj1+vtXFWI1RLhxbI8ihiOOTuHr7V94eKNCtb/AEa5&#10;SWLdlCAe4J6frzXypZXtpp97PpsyqArspbg/MO+aq6GmmYuhazdC7WRoyfLPzEjGfavbbTxnpkFu&#10;GmXcw6qDz+tcDfz2htVVFXg9q5i7MCQ5D/NkcDrz0osNvoe8XHizRJNOkuI5FErKSsYILccdK8Pu&#10;rTVNYd5LcliSTucgZyen5VJpejzwhpmGDJz/AJNdPbn7LCRwCetFrCRzC+GRa2+2W4/edyvHWqaw&#10;GEeSf3gJ+hrp7o+epCAt7DmvJr3Xrmz1J4ipMaHGO4x14q0iWeoWcRWQTfhRrtsuoW4Z3bdHzgd6&#10;ytN1yzu4VFtMruACQDkgH1FdFpkH9pXYhdhuJxjPOKJeYrNnL20SwQeaVKgcnNdJo4ttRkMSkYzz&#10;7ZrtNei0DRdGcauqqSrBSeuccHjkgH8PWvk5PEep2l9M1hc7A4Kg8HIP9aajoU1Y+rvEOieG9I0l&#10;rrUwHYrhFzglmHHyg5NeOeCbCz1fxRaae6M8cso3Kv3ivU+nGOp7CuM0jWfEfiSUeGjuuAhLxnOZ&#10;NzcMMnsf0r2LRfAGv+DdVg1qSxluGtud0a5UEjqD149cU7JAmfduk6fpVhbrFZxJEiAYAHAA6D8K&#10;+Qf2hfH9w163hOxHk2q7HkYZV5OPuntsPp7V2fh/4nXcryRartQL90Lk9/XvXJ+M/hnqnxJ1qLV8&#10;Lb24jCsR/rH+bIU8+h6ilchnzFaeI9U0q7W60+5aFvRTweMdO/FekWOq+PfGEcVhZ3MojmYIzM20&#10;YXJI56YGSSOvTPasvxZ8KNT8Hx211cP5iB2/JeVz7n/IrpNG+Klz9mW18PWW2SMbHkmAKAjrtAPP&#10;PPNNS0NE0Udd+D+uxQrLJf28s0rhREobIB/iBI5PXjFe7/Dv4S2ug6fJHNIbqVm5lK7CRjoBk8fn&#10;XzZL448Z2OtjUr+9F1PFygKqEwTyu0DHb2r7m+HfjDSPGGhQXdlMhm2jz4xw0TdNpB5x79DUJkzW&#10;mh8pfFb4ealot9Nq9gv2qzk3OQFyYQMDDHvkntXmWjeKbbS4Xn1cGWUH917H0PoPev0k1fTrQ2zv&#10;cgPGByp/iHpXyfo/wD03xV4vdVb/AIknmmRlxliCclGOcAD+Egc+1aRaJjLoZOgReLvi7e/8I/o8&#10;DWdnCoae5fPlqGGVB7nOMALnPfivVW/ZmWw0v9xqDPqDIu8snybgDu245weMcZFfV/hfwhonhyyi&#10;stKgWCKEKoCjqF6Z98Vv6hiGJpNmcD86pkXdz8z5dSt/B5k09EPmxjJYjBJPGD3B/lXUWfxdtI9L&#10;ENiks2ohcNvXbGp7sTnn2AFeUfFDXpfFHjvU9StGDWrzHyyqlA6r8uSp5zxye55q54Q0W21aTy71&#10;ygXkhTgt9DQjS2h3Wka7c3J3XMxJk6sx6nvXJ/EnTLC/8Oajpd6yul9BIj5GeGGRgHvuwR717RYe&#10;CdAjjBjDEn1cnp9eKo+MPAulzaQ5lYrnAGeeB2rSEiYwtqz+eLXLS4tppYrqPypEJGOpH581xN2B&#10;GdoOSOpr6Y+PPhRvDfxQ17Rnk3pFIssbZLApOodBkgE4Bx+fpXztqFqqOE3cHkn3r26D0NoPUqQ7&#10;ShDcY6Grf91DyuKrRKJFPfacVejhTaWnyQT2rZ2NuYfCpXmP5ix6noKnMSf8tXD7jyMVdttNlhtl&#10;mfBinzj1GO5+tVzbfvNnYdzxSsi7ofu80tsbkUAyIu2Ibjnr6e9LBaK8xC5Bx17VdSIIjeW3Kttb&#10;Pb/61SJscUu/K3ZAB9TWpJGs8MQGDIoBzjGTj1rKQxC58maU/NyB1B/KkiupUut6E8HgenvSbuEX&#10;qdqsl1bQxeadrMMcV22k24uligIIldcqCOvrXnEOuyM6eZEsu3oSe/fNex+C9Sk1QqG8vzwdsSyc&#10;EgdVHsaTWhqZc9u1nObaU7JOp+nrXM37m5nMcZJEY+b0zX0T8Ub7wlrl3Y3mkaaNHuxb7LuFAoiW&#10;RTwVx94HJ+bg4AyM8V4LfQtagyMAM8nHpSS1F0Oc/wCPctK5O1Ofz47UlorFSCwAJ5J/nn0qc7JL&#10;ghXOH4Pt9Klni8tUiA5I6jtTaJbQl0zwRlYeuDk9s15XrsLRy79uN3OfXHWvTLuNBCChJZFJ6cn2&#10;xXmGuTvcSosp8tOi/Ue1XT3MqyVjIQbgpjOB3FJcykKTGOf51KRtKlBhVqk8sszszrsQEcVuzz5o&#10;3ItPuDbpdyR4jPJ78V6N8MZTc+Io4CN8Efz7fp61yC3bNo5tGk3b+QO4HpXpfwy0+ewtrjUdqgSk&#10;CNyMMDj5hnqQKiSMZbn0dLOskOfL2qOB61yGv6ittaYixI0hChO+farUV1M8C/apd+TgEDj8a5DV&#10;XilvPJIOUGS3b8KdupiVEU2p8k8M2Wz9TzWrbRGZzEeqjOezL/Q5rLUSxyqJzvVhwT6elaKTQwsG&#10;um/d5wmOpb6UrD3LqkP5luMgKOcc9fSpYYhdRvayMF2jv0IpEmjCbogSW65Haq1xAnlSOW2qOTjv&#10;VpCluJIYLAGM4Kd2UcjPpVcXIAEx+51HHNSp5KqZAdxIA+bnGPSqciGSJs8qabFYiaa5YC5XGWPb&#10;piho8MHaTaHOPrTg7KixbcKvAHtUB8uUFgNwU8A00HNqPmd0iaBBvU4yP731HpTLZzZyLGpJ7kHk&#10;4PQUEKcTSMV5wo9addyJJt2/KVHXHOPb2oK5tNR806AblGHGdw7c+9VTPcSoqIuC38XeoGUSeYsu&#10;VjHIz0OOtSM19cx5WUQoP4gMt+NO6JYrh1G5+QAAfX606LzYgXZckdDUTwSSPGEk5T/WP3I+lTLI&#10;zttbhc8k9MU0yGQEmXdJcSb2z6Y4qdJQV2J8o9R1X3ohSGSUoF3Ed+wHrQUj8tmgOAc59Tii+g0P&#10;l2qPMPIONx7H3OKWYPFACQux8dPemqqSRJDcZcE5GOv096dKxOIEjyRxj0HrSbKaEukiP7hH2IMM&#10;jY53Y5qKaW4ZwUBkx0JOM06SSJVAIJKdurGnsqly0TEqw+72FUidSLyxOuAA3PJ9vStO3s0MOxDh&#10;jxz0rFlcuVjh3RKh6DjnFX43KoAX35/u/wAqliG39mbOXZG5kzywx1/+vViC3tmTzCyuzD7h6ge4&#10;phJWQytlxgfLUB8gXYulUh2XHuQOxoTQNF7y7bJaFAp785wPSq0AR5pIIpOQO/r3oCoA0itjPbvT&#10;7OSG8LPGgDjglfvYHenzdhpEPzwozP1bjnnilWO3aIgg/MOPXNWJ1lAVdvyNweOR702ZJH2R24Bb&#10;HBPY+tDCxPGALdjKcFQD78VOzl0WNV4I571XSKdoVErbnQc57nvVpXlEDSRAEqMAH19/akkBSkaY&#10;QFwpIzg7f0qZy0gjSQ7egx249KnLFYA0qlmbqgGeaxkmuGudpTDRY3g9ADyMetMTNoNCjoc5x0HY&#10;n1NV5Xlj3JNL5znksBjHtxUQMi3AdzmM8FRz+fpTn3RszE7s9+vHpQTEiYgpsT5Qx5P86RTEAQHz&#10;joR3pxRklUkBlbqPb0qdks3Qsw8g9EC8jI9TT6GjYhZ4x8v3iMkd6pxg7mZiGjPBHerjQ3Dxs4wZ&#10;n4XnAAp8VtHbxEbt5HJJ5wfwoQ1sVSiTIgKeUSR371cjkETZHCDio5GUoiw4ZGHOf6e9STP5Ue8/&#10;Pnj6e9Jk3BmZPnt8Fj/Omo08il5MAr2HT61JDHKEaVQCo6g0xZJAuzG0EmlcTZaiJcYYc45quI90&#10;DL0CsTtHepNjrF50bByP4e9EKmZcqCD3HrVE+ozyyy+WQCp65q6dsSSSr8+FPA747VSkd/OWMjAA&#10;5x61VLOGzn73HrU8xajodBpmtSJb/wCjsVYHcVB7+nvWZePLNJ5/BZmyV64+lZaRyxSiOBuG5I9D&#10;VsoqZwxwvNVZbkK+wkjkyM3VW6imRO5MkSZA6g96ha4k2MqIMnkM3AqSBxPh3OxDxk8ZxSuVsSRX&#10;LAsHj2uB165FLBBE+GIyM8jp+VUikrzrMzbI4z93rvXsT6GrwSSNvPIyjdV749qLg9S4kMEb8/vE&#10;HIPfOa6g+IZJ9KbSbePaMY3Z5JJ6VxcVx5M/nKuVznDf57Vfm1SWUCSOIKRwcdvencYyaSKGcGBi&#10;xQYb0z3xSW8BvGZIypfqNw6GiOZHfdtBJ5/Go1lZLhtuVYjBI7e9SFzJurpoHKy9OhHXkelbfhvQ&#10;T4kvUsom2nn5znavucCs1IIDK0c6lm6nPNalhqmp6PIz6S5hibhwP4vrmqYXF1bSbzRL+axv2jdL&#10;f7rxNlGHufUd/wCtS6PvDK1vjzHO1R15PAwKx2S7LiO8k8wv82exz2q5pEi6PfJePJvuYzmMA/Kr&#10;ZyPyqegWLOuQaogksbyKSGaPkq4KkhhwcH1rnLDEB2y5OO1ej+KfGN/4tuIptTjSOe1i2K6gKGXu&#10;WA4B9hxXCOP3x4yRyeKEN7Gb5sstyYOUbPXtjtirYiuArGQh2Xjj0qhPIyt5w+7/AAnvn2rbskjS&#10;JJ3JJbqO+PWhkc1hgeONS+zAAHPc/WoXhhYkxj5n5IFXd8EDFPvqfUc1UunjieNIAMHnPcE9fwqk&#10;NM27C1N4pWQ4WMZPr/k1E9nDJEwVdh7n1Ard0bTbzUIhb6fHK8zjJCqTwO//ANep9T0XU9K2w6gg&#10;UEZUg9fbFJsDhWspdxeFMlgQW9h2qttMys6t80J4966g3GwkOuB0wKxzZzSH90uxfXtiiPmBViuT&#10;ISrDn2qe1vIbe5cSLuUDJz6+grMme9WfyoVTyzwWB5z61oNYx2sayNN58jegxge/NOVmwurlkCcE&#10;XEkQcE546Af/AFq0ZJwIwYceuOlZnnXKMuwkI3GP71Wj9lQLHcZwx4x6+9JeQ9yO7dxHvkz7ioIr&#10;lzH5rDCtwOPSrOoWx2K6udv930981nzNMY1AbCjqBz+P/wCqq3EyvLeKHCuPmzSyWxdTsbGfmzn8&#10;xUe2IMSeSetWElkIwQCp6Y6mk0LmKgEdyzMG2HOMY9KryrPGAxAY7vxxV9o9oe625Xvt65qCRvlS&#10;YLkZGR1pMfWxCIY1k3wkqj9V/pV6ygm3fK24/rVKZt0pG0qnY+/+FamnquxirlSOc1o0NMlKQlmj&#10;aIow5yeh9aqSgG4CKDtA4qSBJkjb7fMZSGOCpBOM8VJHiYnAwvPzHr9TUWCTM6WbUIEPkMwfI+6e&#10;W9sU6Z5MBncu/Qk9TV6EtEApG+U/xH0qpLIzFgvzAHn1H/1qLsSYpheRFWH5N/XvnNDRRK20Pyjc&#10;j39qjin2hm3MGXOF9/b61WUoYzJIck9SexJ6ikArSPJcMHVXjY4IPHHrU9tDHA5lj+fHHPUCkt4F&#10;mkEYG7POatvYXAuEjjBbOe3cetBJIsm3Lx45pLiUvE+xvnPFMWP98qyfLzjPpSzxxpKoRsyDsO/1&#10;pNjuZLRI+ElOxz6f1q5azebDLbOgaNByR6VPdqs6FGA3Mdxx/KsueZYYHt7Rdu7v7jmncOhL9pVY&#10;2jBxE3AGOo7DFXYpkS2ZXAKKOM981mWdoZ0R7uQYB6L3H+NWZI41Jj3Hbnkd8UIL3ElkihPlgjzD&#10;zgdQD/IVOkxkkRHkwO5x/KmbIo1d5eN/XucdqlxCY1EZwSPlJFJIfLoVrh503iHB9qhVlkkEeMHt&#10;/jQJJoo2aRPmY4Oe1EcZDKxIPrniqW4mi3bktKbe5kIOflwBU/2edmUFv3S5DL3Y9qS2tJ5cz7Qe&#10;cfhUbGeILIhBbd64p2LsRSJsDDHJ4571bgSVLcuh5798Uz7Uk0nlT8SY54/KrEl95+niOMLEykoO&#10;fvMP85NOSCxSkPnbd/7pQ3AXqfr6Vu/269noL6TEMQT537eQT6n6VhiB0hDSkMT1A5x+NQSRJBua&#10;TOX4C9RUXHpsXUNtIg87PTgg4NRRwrApaM/KvT6e9OW3kto0kf5wwzt6AZ7ClQMGKFw7HJHHGPei&#10;xLJJ/MaOMoVJyCRntVZkDbWkG71B6UQxuymIHLDuKZskiDAtkkjOaaYDjHElvkL8wyRgcc+tSJKV&#10;i2gLvOTnpge1JLJE0qq7GNAM5HfHY/Wqs7xXZ/0cYdPvemKVwaKVxcI7hI8c8/jWPLHDGwLLhpec&#10;Afqfap5GjSQRbdzZxnGcHtinSyiNUkc5Ocfh70mwaEjdVKwxty3A71u20jn9yBll/Wsi3yX85VUK&#10;ORjqRWxBIJCXc4+nammIRpuHOD8pwf8A61V15y8zZLngelWtyOGyhOD94f1qJ8FG2Dk5H0HtS5hS&#10;RXVmMjeU2cdMGp0MuwvIAT/Wq8Q2KskcYjJJyP72PWrSuOrrgdSKq4eZAREHCqfvfkKhdf3m0D5M&#10;9cdSKulY5XAB4H607cFLKwyCefpRcaKBEUjHYQpHT39antI4wxDfMR27U57IO4+zkKwGflORUix+&#10;QA5wCx5NRcBZZ2UHAyB2PT6mo4b2SXCso2g5I9aCqszxEFg/XPTmqTad5LI6yfu93T1NNSHys0Lo&#10;pJCVWPDL0x2qnbySxssLck8kn3qWSeS3mDRjcvHPr7VNHJHdEyxgK2MHPH1ov0JkiS7uViZApJLc&#10;HvyfpVKNIiryOgkUnhSOmKQrA0g2OXVjgZ9fSplM25gzDYMce1O4KLLIH2i3Aj+Vh1x6VSnZoAQq&#10;E4HX1zV21XEpVjjOMY71NcNCsxtIgS4XLH0z0xTUkW0Zyr5iFWG045J/lSvukiUAk44J71ak2Kqu&#10;W/djr3PHXgU2SaJihjGVc44oE3qLFCUXbnLdc+1NVVjnaQnJbGfwplndeW1zA65kVuQegBGRirUc&#10;hG5mTIbpUkbjZIlB+0bvmQcDsKiDMB5yNsJ6r2NTQhVm3SnCnqe4qcpGZSI1JTGcnqTSHcrrKNhL&#10;88nPpVZrqI5hcZPXB+7U9zbS/Z0EX3S2Tjjb9faqzxskpHl7g3VvQe1MZaRmLiZ15HapbWRpi8MW&#10;GYnLA8YA9KqGOfKyQ8KP4e2BVmIvG63LYyMgYobEwa4W3lCNkbjgk9BTJcLKyxnzkY8N7nnH0p9z&#10;byXH70MBnqG/WrDxJBF5VvgD1/woTCw1l2fM+U5x+NSSSDeFjBY4yW7CgQCXYkkm0g+vJ/xp6tCW&#10;WEjZhjz2NNloDLLK+4DdjqD296pqqRSSS8/vOvtVF726W9lSOMqM4I67hWkkc8pO0DbjJP8ASmib&#10;9CHfvDfP14A7VniI5APIzn61clBidflGCcfj60wIAxCLg5/A0XFdEkdsXDk4BPQdzUsUUQ2hxgjq&#10;BzUH2kwxtMRls4FRRM7Puds567aaKLxljnBLYAU7cDtj+tEkvlyNEg5K7sfyNQxRPEsq7QwkbcMd&#10;gfX3p11I0bgSqEKrnn/PtUtq5SLa3hbaI48FRnd2z3xV+G6bydk3zHJIPoKy0YxW6ts3DOcjjGad&#10;FdFQy7Se5bHFKwXC4l3IwT5g3FVwsnk42cetIwfIHUMRgfWr7lVhDbvkHBz2+vtTWoW0M10BRUQk&#10;9OKcySiVnckBvf8ACoonkaRmIKKvKj1FTyR3DW7sX+YglRUzWoDgpyok5QdPxp/7tVYxJnAOf/rV&#10;CsF0yKzsoK9z0+lRTl1AVcqvUn0pbk8pNbSTqhLsMjpj0+vrTY5HKkhyUbkA9vpUHm4kWLoX4Uet&#10;TyRrbsuWBUnAA9fcdqGgXceIjJuPQ+/86z5o5lk8ogMh5B9DW1cYtxxIC5xwPeq0hViAww2M4qkF&#10;9Chp+mzXV/5cBwyDJz0wev8A9atS+06a0jVJhjPb0qGzvXtJVnQFgOuOv0qe81qW9v3xHmPaPvfy&#10;pTTGkmYsSMm5Yvm7tx2FaFtPG0JYkbvTvVW4uY4oXWBdpOSSelLplqL0NOxIbpsH8xUSLVi41/HG&#10;QXHJ4r0DwtHDfRPKwyw4Gew9hXlVyohlWGU7nYkY9h6V23g/VFt70W23h8Ln0NZSRdzuL2CSzj81&#10;1LITgYqCOMhc4yW4Fd7JYyS2ZfG4AfMPSuH+yzQFoXfcGzjPUGojqM53xJDHLYtCpxlSCfSvCpIN&#10;9xIjfwH88V9CapYr9nkacnbjJPevArkRQX0qIdwycMapI1RRJ3Dld205+naqsaSt82wbB71c80kM&#10;hPzevfFMyzFVTkDqPWnynREa1pHN8zMcY49Qaybi3JQYJwT3711PkOLeSZcfINxz/SsaQxuBK4y4&#10;6D60W6m6kZcNvOG2Y29/rXU6WGgIMoxnoO+apxToq7ZRyuCpx0rfsbaRl5+YyHK88Y/wrKZ0011N&#10;uFJFljuM4Pt6V1FwFkiWd2ww4wO4rFlszBCGZ+SOMdAB61q2U1tcoEjbf2/KobNFJ9SJo3miDSne&#10;6enYUthAmJElxncCvHJ45q/ceZBGzEZUcYApIpYpGWZvlCjG3HzU7jWpYQQshRThvSqnkRXCj92G&#10;8onBz/nNDyxIpKDhieT60+wMjGW3lwC4BDev1qLg0TwxEnzCvQDFaMsg2BwMuvY1TuIzFt+Ykdz2&#10;qnIlwzlyR22jPp61O47GhJbvI3ngBdvIHofWleUtDiMbm/iz/SmwSOFCzHLt0z0/+tVqeI2hV0+d&#10;W546U1EGZMEMaOGKksWyPT6GoL2KGTexQAjIx256810S+UJN8a7d45HbjvXJ6lK6zPHHjk/XNLlF&#10;LYx3g2BmI27uAKy4ZJo9Qt2iOH3qQT7H/OK05LiSUBHXgn8f/rV2nw/0Ea9440HTcMWlv7VMRf6w&#10;hpFGE9z2qJnJUP1+8IeEjongq1m0xHeS4RZeFOfnAI4xknnknPOewqS3h8SXrLa6pE6ANgZwePwr&#10;6+0PTLc2KiUrKFAUHaFOAMDge1cd46trbTrVbqFFAQgDHBJNcsjkkzy7T9GuLFgQeCORmupit2vH&#10;WCLGe9Z1pqPnW5kbg+pqTRZ3kvHaB/n6cdzUJme53MmgLp9oLgH5hyQa5c+NVtJzCVBCdc1b1jUt&#10;ajt2DZKj+VeHahBqJma4mRkV2PPIFKTKSPWtT8U2V+AC4JJ6U6C6iEYktzzXhxllhn8wnAHvXqnh&#10;Gf7SQsq4GfzqYjZ18t7fX9uAScdjVEme2Q7j611U6CdRDap5fHJFZ7ac037px04qraiuZ2mm0ug7&#10;Ou5ga1Y9SW0cpHxUcNjFYIViOc8mooRZrKTN95qGVcvf8JELhzCx7c1xWqXkcd5tHQ9K0J7SM3Ts&#10;nCtXK6npt4lyJVy6noaVxM6izgkbbcBvlPaob4eYQHOBnmsm01G5RBAPXGK6mPRbzULMzbCABnNC&#10;YGQTZvBthIzWObGWKXeuSD3pZIfsspgcEMp6Vr2d9HIvlTfKfWmguaukaFZ37rLK3KVi+MNPsLB4&#10;iq5PJX14681PcXFxYYeyfisa4SXV5d85JP8AKk0wZyVzrcNuV25wDXJfEDxVYv4YvGkAncRMYomY&#10;gPIvIzj068969Ev/AAossDpCcsa8K8beGb3TraQMqs4yqq3f1Hv9P1ppMix+SNvK6apLPHLuWZ2Y&#10;57lmJyfzr9L/ANlGWyk0C7uLJSLp7hfMOSRtRcJgdBzuz39e1fl3HBbJ4ouFVGhaKV0jjJz5YU4K&#10;n2z61+mP7JAhiuNTiSD9+FhUf3SpLMxX3yBnHGMVrUukS4H6F2M9xDHvncnd0B7Vh6/LNI37v5hX&#10;VJayyWgeSIqAKh022gnn2TcY9ajdFqJ53punz3M5MgKhenua7CK8eFmtnXBXiu2fT7a3cPGmfSuc&#10;1BoGvssoB6HHepS6GjRoxytdWTWz8q/XNQaNYQ2jMMAkdD6VKkoCHyxg1gtf3UE5I4wefekyWjtb&#10;iRJEx3rL1GyjubUgHnFVLOaa6YYGc10F1YvDbCRDuPpUgjn/AAZpd4uoBipEIBz9a9fNtaTAo6jj&#10;uQK5Hw7eKmUdCM96172YK5MLYJqmNRuVNS03ySPsxwO4rBuriG3UROMv/Wtp9RMRCXDBs1lanaw3&#10;OJ05xz9aC7GIzhpS4Xrz0q5b7ZgU+6y06wgM0vlkZBNbs+iLCVnQ4Pf0Ioe4pRMi5W5FqyRH5sVx&#10;thFP9uj8whSW+Ynvz2rrL+6a13E9DXH3N+Q5ZRz1FIXKezWscIhBQgisjWNNtXgaUHDjnivK4vE+&#10;pFzFn5O3Y1tR6hd3ke2RiD6CnuUjW0yyTYWYhuuT7Z4qhremlo/Nh6U7TRePcGFCcDqe1dydMWeA&#10;RswbihsTR5jpsckTboQa6k6k8AKTLiuk0zT7SynEciZLVravpdncQbwg98VVrkWZxNj42061k+zX&#10;fyA/xdh9auXuqWN+Q9vKGXGeK4bxFoMMg86Dt2A6j3rL0G1uri6ETAr+PFJIZ6G07wEZOVrldfvl&#10;3KytkGu7ms4/I2SDnHU1wGt6VM8RaBS209qWpXNYm8N6QNfvUTkpnkivaYfh74dQqZ4d5ToSec+t&#10;fO2g+I7/AMN34kZSUU5K+/4+1ezaV4+HiGaS3swylAOWABwc9Bk0ME7mT4t8KWkLKLEjPPAFeU32&#10;mXNmTIULbe1e2XpuVDPLyBzmsiN7S5hkdtrYOCPepZVj8frq3F6zyJuHlnGe31xX0B8JPBXh6SGP&#10;UyDc3ztjLnKp7bOnbOTzXt/iP9nnQbDw1NDpc0322NCRK2HLkc42DA9hjH4182+BNWfwxrm6VvLU&#10;HY6kdADz9DXPJ3IT0sfYb6Lp/wBhltrmFX3qRtblT3/nXmfhfxjonhK6udO1m6W0eFuGl+VG3Y6H&#10;1574rI1/4zWsaSW9pbSSuw+V+AA3rg/eH5V4xqHhzxX45eTX2h3wIORtI3sB/CMYzjr9KzsFtT1D&#10;xn+0RBdWtzp/hASC7DbBNIi+Woz8xUEndwMCvme91DVL3c3mYknYs7njknJ/XtW0fCGpWabpoHRO&#10;fm2nA9fpjvUlho9peXItJzuVsLyccnvVKOha8iaO21a905WkuS6ICR8xDYwK7P4facbu5knvGDbe&#10;F3c/jmp7PwHqtnuMbLNbjBC5ySO5PFcB4vv9V8O3PkW7yWaOM4jJUg9OMetUwlc9+17VdL0K2bz3&#10;AKjdtB5weAce9cBH4tTVtTitLBCInGGZsdc/4fnXO2nw38Z+JLEajelyGVCnmvlnBGcnJz+f9K6O&#10;2+FmtaPIbiOdZgAcZUqeOeD70nsS5H0Lo+j6ZBbJIu1ztBzXzB8Uv7Mn16QaJOqtAGjlVRld4Pp6&#10;jvg1gaj4k8VzzSafq0jQLC20qpXGD2yvJ49fxrj7udFmZoz9B2oimVrudd4Wv9H0GZp72MtIwPIG&#10;SM/3ff3rt/DeowXmv3Gp27lIlGxATjjuSOmT+nrXk1lpd3rKx3BYxGPd24P1rSsGl0rUFBmK25Pz&#10;svX3yKqWoRZ2etT+JPGF/PCbaa9+y/u0WFXkREz0G0evX3rOsvhXc3ET3F+09g8bEeU8RXHGf4sE&#10;19HeFPHnhHSNN+zQkQtHgszjYrZ6tn+I+wyaZ4n+KXh6W0eC0R7iRsBWKYQluOp54HPSiL0E30Mb&#10;4J+CdNtPEE99cP589vGAoH3fmOCTznI4xX1lr9pb/wBjTZIjUKfbrX536J4u1Xw34li1S23tEsoJ&#10;VTgFM/MpPTBHrXuHiD46WfiRLTSrK2azjZ1WTzHBO7OOMDkfWqfkTza2O68HeCbN1nvmjzsc7GPO&#10;0DtmvXG1TTdKtt82FCDpkDOK8fuvip4b8CaN5d8zyNKG8uOFDI0jDAIGOAee56fSvI9F8Vaj8S/E&#10;7TMDbWELkIuclcjILD1I61C2HJaHpvj+yv8AxzBstv3MI5T5SWPGORkCvnHVPBeoeEWe7SQvC7ZY&#10;dwQOST71936aiQW8cMigjb+deNfEWXSvEFwdItNoRRh3Uj5GB6YHX3FJMSPmzwx4V1fxrrDxwIwg&#10;QbnkI4XHQfU9q+r/AA58PdL8MhzojSW8kpBd1chmx2Pt7VkaDdaL4R0iGF3S3iTjezAbm6kknGSf&#10;Tt2qhcfHDw7pdzLa3lvO6KflliCsrD6Eqeaqw3K6KPxO1LxnFGNOstWaCGdSHWPAYrjBG7GRn25P&#10;qK6j4XfEDwz8O/B0f9vXbFo3P7sAvKRngBepHv05rzbWtVXxVevq+liSWKYAoCMcYHQc4rwvxXba&#10;zFqoS6UqByqkcgdPxqoolpXP0a8O/tGfD3XbnyBcSaeQNxe7TylYj+EEFhnn1rG+MnxctdN0AWmj&#10;3aS3eoBgPLO7EWPmJIPGe3c18sfDjwpaXf8ApV+odxjaD/Ce5x3NaPjnSdOiDx2ab7hcZCAkgdsj&#10;n/8AVTv2BI8Z06O58TeJ7PRo8wm/lEavgkKeeT7V9NXPwHu9L0xrjStRklvI1yFddkbEf7uT9Pf0&#10;rnPhdoyW2ofa7i0MgTAz6Hr19Qa+lNb+KXhzw7Yk6tFNuddqLGgcs2M46jH44FFh3Pg19U8S6RqE&#10;unXVw77WJMbfMELcnBPSt2zm1nV/3CyySeYeCWJwT6V6dofgu0+JPjCbULZSllMfNeNWz9VBOD14&#10;PpX1Ro3wr8O+H7YixtwkhX5ud2SPrS5uwNn4G/tceCdb0vVtK8Q3rkvd+ZDK4HyZi+4C3rs9eTjj&#10;vXxRdhJoSx4bNftB+2/4Z03xJ4V1bTrJ5o7rQ3S5RYVyrzKMbCvOV2NkkYIPfAIP4yyxNEzRAZPT&#10;n09a9bCVLrUpbmL5caKoQZzjJ9a041BBhJB44xzUYjKfuxxk102leH2urkKWAQAMT3x7V3tmzemp&#10;ZtZ2khhEi70i6L2+po1CZbiY3BQhsYPGPxrqrnQxY2rFpACo+Ur/ABj3B/XFcuA0m8S/Kx6Y9qSY&#10;KQ7Traa5Rwi4Xrzx+VWYtAuHVmjXCZyT71d0uV1QxFf3L4Bk64Ye1ej2/lNZhVUMHX09f5UmWeSy&#10;WEFqryj5puhPXArMnty+PIXk8H/GuyvtNls5QG580knHOPpxWNJbpGu8kg+v1+lTcaKljbIBvkBy&#10;tdfpN3f2tyt1bhWKjgY6D1z61n2WkOTzJw3JJ/wrsbG0+zwrE6gbh2PNJMu5oTajeapLmYjYAM+v&#10;0rmrr/SptoYuI+n4etbRt2gkRohvbooHGM/Wse4VbO4aMfMzHkjoD+FOTQytHHMm5YAHkPOMcAeu&#10;arPcNJhsZb8hT4HuFLCPKueMn09/aov3ak+aQhAz+VK4okTTzRupdcY9OcVxHiJQZBJKuSeldneX&#10;A8sPEuVxk9ufTH9a5PV/9KtVnZR8rdPb/wCtWsDOpZqxxJnBkyv3RUN1chPlA3bjU7wKrgIM56gU&#10;XUMaZx8oIyMHjjrVykeex1jPKQFLfxfKfSvq7Qo/N0a2ZcAuoOBx/nNeS/Dbw5o+rWE+qXWHMDBF&#10;UdQepJzx7CvetK06KNUDHaiDKYHQfShSu9Tmb1sVYmaFpBKcMF2+9ZAWMM0rOCckgetWdYwt8yQM&#10;WVuSc5GfrTrfRZLuAujYIwf/ANVOxFtSgyyPKpc7jnjnPNJETcSDzBhEPI9we1av2QWxzwXIwM96&#10;guHKxsFUY64oSuDQ6SW4abyokKqOh7Y96hmeKd2ggk3uMBgOvHv0qOOWys4lExLbzgk88n1qqpic&#10;boSEcDHy9CKuJPUvwR7IzBIcv/j2FT+UxXZjcOwHUGscyQrOIYmB38DnPzd62ESeFsP6DB9frQ2B&#10;AsNwrursHjPO7GG+mPakEZTdhNoUdf73/wBerpIZCgUln4yOufao51ZT5c5AYDH+fekgcTNbl4iq&#10;h9mS2ev0FZ73avJ5BGNxwD7H1rUjaOCXYgEjnnBpq2MEzPO+S6tkf59q0QitveOEAAFUOee9OgkE&#10;2E+7vP8AnFWJo45OWGDHnIHIb61kyWkd2fKmzsU5x0pNEk0KiG4ZmYFCSMj2qwI0v08vaUXP3van&#10;TW5cFWUBCOg7/wD1/epkRI7RFUFQO/v7+1S4hrcqm1ltJHkEhdSB0HY+tAJZdnfqfTA7ipHvLl1C&#10;MNwHBC9cHvTgI1kAQ/NjIzxTiDJYlj84eXliozz1pILgbmlRdrn7xPcUkVuTdGWPiUjk+1STszOY&#10;4wGbuR0FNlKQSixd12rhjyzd/pTVjhjBlIxtPC1CbcAKhciR+4HarEylbdgpw46Z7gVV0F0PcgPs&#10;DBmYZHYfSs8uI/kiTAJJLehFTIispkk4JBxt9ahifyxtuOXY8EdD9aiwSZ0+naP/AGjEryP5MJH+&#10;sPHTnpWNcQw218Ykk86HpnHOPX8asJfXRgW23/uhnao6VBHtd8vz70JCa1KV0MI6xDaCMA+/rTIQ&#10;ICDBgO6gEgYIPqPetDEe4rN93Py49fU1amssxKy/JIcEH2rTQaKaSSbG3tkgYzS2quPvPnJzUYgi&#10;WRvMY5ToB0P1q+ipgmMCM96m5KepJGrFmVhuYdAOw+tZ8STxTSxSP5nmnKkcBQe1aERCqxV8MeCe&#10;9RPwQp6DoaVhylqWbWSJHKyH5scn0qhPK6yERoCh+YGmLHIzMQ+QORmp2CGPDHKLyR602DYwYBET&#10;fKzAE4ORz6GmgneyO309cU5mE5IhXBHC1Te4lVvLYbZF6Fuh/GlcEEhQnZGdzLzirKTDAilXehI6&#10;etV4uXLlBgDj60xcRTbN27d09RTsLc0pHYyeXHnHcDrio9mNwRslu39KPOihljNwPmfpj09aUuiO&#10;RENw6ilFhdiKsbjaQQVOf6VKGjkmC5XaBx6n1qWSZGTeAM9v/r+hpBFEUMhX96R7fL707gweXywk&#10;cZ2o2SQeh7VFIjeSxicZ79+KcWj8zhfM2jGffvin2rPFdCV4wQ3r2pIi+pPBMpj2rgEcfWrKCFUY&#10;IdsjfxfX+lZ15N8xUx4J547+1Vra5EgZXyHHGfUe9Wx21Imn/eSpO2WH3SP50kbLJGVj4bPp+tTH&#10;yGCIAD8xBGOf/wBVT2a20UrxyEKzdGzxxSsikmZz28u8MWYKBn2NPCPJIGUbl6VcuFTa4WTerHio&#10;Yk3ECOTHqD6UkxMh2IUInfHYj2Hepd6zIsOPlX7vHAx3qz5tta4mki+0Oxx+Hp9KqxpcxbniUMGJ&#10;PPAx2Ap2B2IhtS5HO1T3Pr+NTeXIQJzJ1bAXPO31qjcYmYxJkfXrnviobkyPHg5UDGT6gdRTaGpG&#10;hJIwVo1wyk8YqOGaX7OJAc4yCO9U42EcbSJGcKM4Hce1WpZ5Lg7oI/LVVGQOPrxUxQiK3mLlnLbW&#10;XoT/AI1PaieQu4HzHv6imwWMrx5VcoCGYdC2e2PStV7UW00Xl5CryFB4JI7jvQ2CXcq7BFMdxy7D&#10;p3p1vcMYZY3jYbWK5bj8R6ioysnmmQ8jsTSXFvdXMDo8pjJ6EdqTG2RySxl12y72QE+wFNheCMF0&#10;Qk5yc88+tH2CJ0SCAgMT26c9as6RA0+pR6dCRK8mfkPoOufanYLmpaQs1u1zMu6BBlj1PPTFZReF&#10;JC8ZwCea+pNT8J6DqfhppLXbYzCH7kRAQOq/d56jPWvla+028spHt5Y9xQ4x/e9x9ahSHbQhmIfe&#10;Am8HkDrg+op8XnFFlOSg4K+vpVTT12s4jYlQSMH1HbHtV213MxC5BPQH+dXcVrEpeMuq4ye49Kso&#10;p1G4SwC7QxGMVUSG2+byX+Zjzn27Cu98A6D/AGxrdnbTsq7ZAWb/AGfU1MmHU+gtAax+HXgRTY4n&#10;vrzG6aVeW3c7Qf8AZHbvXzpq1+91fSz307TNISR3wD0FfVPxC+G/iLU/D9pY6BbJcyWQIVQ+1nBA&#10;5XOBnjuQME89K+RptG1nR7hl1a0e2YMVKyDBDA8geo9+9RFXdxtGTjfORIxbaec1ZDyMjeWeBUab&#10;552lZdiHjA/nT4BzLHt2Be3t6iqbZLKTxQpIZY1LseQvYHvzTZVdXWQEHdjI7VI8Vydxh6c5H9ar&#10;KplUZ59v8KYWLtzJ5zBo2wc7h659/Y1DcSmSLoDtPX0PtVQmXbuXGOmT3FTQGQOEZMo2ffGapLUq&#10;4/7VJLhE5A+8PWq00iAgL+FOZIombyiSg5IPUmqcjlyHVc5OB6/lTbFfuOGFyGO3Pc0igrGZg4DD&#10;pilZU3hpBvUgdOgqNwofPlZI6Y7A0SZN02OjkmQSLGSQo3FeoOe9Q3M15DB51hCJWX7yN1Oa19Mu&#10;ooGLTghQeuOSvpiugmn0ae3eW1jCXDcFx97H41Fx2OKuoZ3VJRgFgDtByORyM+lWbOKRQFuF2l+w&#10;5OKq2UXkTGJ5CY4zkZ6ZPc1txg31ykdudrMRg96rmH1KTRvzgYU8YojxHIIvv7uxrU1km0dbbaMj&#10;B3DqfrWTcMVAdl2g8Z7mi42iRoTK77Pv9dwqkFc5XBz3J71eV1ERMfLDrzVbJG6RiXx6dvrTQkit&#10;I8gbYoBPrTRbgD5+h6+1XnheNgTwz8/gapXG7zFQsR6454obDUfbsI4nliGCCRg9ceorYh1hkhMb&#10;5LAcN3NZfEvEY256+9JLHEoBLFfXAzilYFruQpNHOHMjMGBzgjBA96uRxruWVSPmxVN2hh8yR8c9&#10;D7VdtLdRtMyNGH5z2FDVhMZeeak2CMj+8P8APNK9ojlOjK+KyZ9RvbW9EbrvQNhSOMipZp5RMrtl&#10;evIPTPahoLl5gwk2RJtVflXHf3qQoqkPPks2cZHT609WWSMeU2GPR+uCfaoNtwsYWdvNY/eb19qT&#10;KRK6tlXfByMDPeoTai5cIJNjdiKcwilXGMGPn6GqhWZ+YflI7/Sq5RstJC7XCxSHlQckng47morh&#10;S8wUHhM7gO/pUwRZQWd846+pxUIhMLNNKxZG5A+lCiIEnuo1ZIycU15jGyfLvwcgepp2I3LSRkmQ&#10;DJHqtRXUk8flPENzfqOKq9gbBmd7gylQH7jvg1F9gnllFxbjBOQQ3H5VIXkaQOB8wHUdq1DcyPiM&#10;/Of9n0pOYipIJbeOKWXALHAAORkf0qYeUX+ZhK/r1PFU7qMqq5bktjjn8KIpbYTxhzhmbbwOMj+l&#10;JoHuXmKyYbcdi8sh5FKsQyWCbc9MU5ywZhwc/r9aTYblD+92S54U9OPelJDY/wCzxRvubl16Eds0&#10;phieMtKfvd89vSmwoWzMG3MvylT1xnrilLKIm8/GCTt9j6ml0BFOewzu2ktH1APSsZ5/smUi4c/x&#10;Dpj0rqxsFmm+TeSTkDofxrEmiXDBxkN0pCkjIL+YNxXvkZ7e9MDAI0kyiQDoKlWEKW3EsnoO9OW2&#10;kMRwOM9PQe1V0BMqNJIi+ey+Wn8Kjv6ZFXbV38pULYkk/QGoEEiHYQWRe565qSG4RlBVdjZ6nr9P&#10;pUIaLSwvazlkPzSfeGfvH1qTDSIVU7N3f3pGtvN+aJvmJBH17/hVtLJziRju28/lQ0DFTaIwGQHH&#10;SmYLxsXG5hz749q1IrdduXGxiO9V3s5EbLHKnvVJiSKRkhjl3RgFdowe4PeoZsMAQfp602S2/eqn&#10;3yTz/TFa7WUkO3zhhzTUh8pXi01/sq3afKGOMZwTTANmSw3c9+gqw0LvGwMhWNfm696yFv2eN0dS&#10;xHTHVvrSSFYtXMxWZWU4Qjkf59arpci6Y4jwqHAz6CoYhO6skgBPVf8ACnqGX5lbJHUe9Fh3JQcx&#10;nYd4J4yOlVSZ0lBWMNEeGCjrnp/9enL/AKKXuASwl6qTwPpVi0lDoWTAAPT1qkDI4kJ3kqDjH6dA&#10;PpUyriTzABkjjIq4rSvOFCjyQOcck1BLIty5ktx8kJAY+hosJsq2a3AuVWQ8g9enFaTw+VLLFuCA&#10;/N8vPXuaiVX3gyHIbp7/AFqUMBIdvzMfy+lJxKbIoFiTaP4R19eTUyFLd2jtlyX4+mf8ajlcIpVk&#10;5kPJHNWYpmV1kVOBwQ3pRYlsyZohh2swGdjyOnTsKsRw3lvGBKA2cHg9vpV4/vLj/Rwqg4Hpz3NR&#10;Sx3ErMvmbdncHqfSpQ0lYj+SRj1crziljMzTLb5+8cgntVuNdkQdgOO1V5FSSUkggd/pRYGOaF8N&#10;uky2etVZHcNjgAn9far7pHOEjX7w457iqNzGrgxbs7TyR2x3BpktdBPLfDDPUdafCnkR7MZHXJ65&#10;pQjbfM35FOafyz5mNwP+cU/Idiyd7jEhABHr0qurKXxLyvb2qQ+QVBJwepHY0m+Pdkx7kPb1FD2B&#10;DbgoZY2Ug4HFWI1Z43lY5J9uOKjntYI9kkb/ADN0THCr6/Wp7CRi7xONqsf84pJDMtvMVo2PUd++&#10;a0bbLq208+3vUMnlx3BG/wAxM4Ge5rWs4J3RniXheTim2Q11KIttxcIwZuvJ71A1s0QDT8YGSe1a&#10;RZY183y/LPp396hkvknbBG7Z1zUNsuL0MC7gVmGW+Ttng5+laNnDBCFMuSWParRt4rwbpGw46e/t&#10;9ajgtJo8ybC2M/N3FO+gNEUlxHHMmxScEEjHSi8ulkkj34fByFI71AC63BDjuSPX6URIRM7z4Ltw&#10;AORTuhE7XCzkYYKg7A9+9P3kR5TG3uPWqv2dFJ2IEwckjvUdwn2tAkZKqpycd8VLbYy5JcRged90&#10;qcDPNTERuv8ApDbUOPqT71DbwW4t1JOdvGT2p13GZ0XaAz5wPT/9VNADrHInlRA46ewFV4twRrUg&#10;jHc/0rQEsQ6DI6FvX2rMlnldjxkDoKb3GnckDopCDkVIW3n5ei9vWsxJWZvO6Beq9zipX83b9pBw&#10;G44osJlq3jiWQuy7mPH0qWRoo9x27s9Ce596htModzgYHNNd5ZHZyg2A/nUyQrkXnxz+XJEncdak&#10;aQbllVC5HYUyIojgMoCdSf6VYMm2bMRBV+n19Koa7ELIkSiSMYU87PQ1CHkWNlZVAY5z7elX7oFV&#10;GWAU4/P0qpL5RKq4zt6UmUkZMoTBVjnPI7CtTSQLNi4ALsRk9wPamX1pDtUJj5hnA96TT5PKlFpJ&#10;8zv3I5oeqEnZj9VhgbbOy7nzlc9iOmPepvDLpLrMQLYYt/P/AAqC/BJRDkoh4HvVCKWayvI7iEgM&#10;D3GevpWdlaxSep9QRyOFUIwIUZxmqeoCGZVkRN2MfhXMWGpO1ojyHDEDgd81aXVAbxXMoWFeqYHP&#10;41kjQ09cS2fQpXZQjKOM9Ccfxe1fJN4GOoukp53EnbyAfY19QeKtSa10O8vrdBMkKBtjHGckA8j0&#10;HOP5V8rmQyys6YDc9epzVN6mkWS+WAfm/OoI5t+cJjaeD/WpioEDRycnOcn3qBWiC7VOd3ApanZA&#10;6P7TCbJlbAYr19T6VzikLmQNlSeBVOdpEAiYFgR07UkbMS0mS2cYX1pXubxgrmjHiRWQ8k9W711W&#10;jDagxJlYgFH0NchGZQ58zC+oHpUyanLCPItWKMTgk9ves5HRCx6lJKjJLFneuPw5qnpzmwkaMYbc&#10;ep6/hWNbXwVVEoyh6kc80950vQVAJ5yO341m1Y1cTs5buSOBdw81iaqRFZ7vcCYwR908HjvVawu3&#10;+VZcZxgZ55rW8wucsQB3Pek31BNk0dvGVzNgxqc7fU+tTlV8howNzHkVUM4WPzSpkzxhe59s0uyV&#10;ZAq4KA854NFwabLE00iCMSZw/BA65/8Ar08I0AVgNy+57e9TKFZgrkMoGRnnmkkWFiAT+7Xn8aaQ&#10;IpzSA7jB85HYnAP1PNXraa4MKhcNu6kn5UP9arrH5ZbemIzzuqrufaY7Z2TJ69m+lKwSNB5A7Msm&#10;XAHAA61yc8oMpDfK3TB/xrsIiiW7GU8+3XNcBNL5tzIpO5s4yOgNFtyZrQqX0rqMRZdmIBAP8Pc8&#10;19Y/sZ+HZ/E/xmsdYslSWHQI5LqYS/7SlF29fmDEEfTqO/yFcHETEfeGRkV+mn/BOXwoJJPFfixw&#10;Utm+zWkTdA7jc0hHrt4HpzWFRnFUWh+l+i67dmZ7VUOErO8T3i3u2zvwVSTkZrshZWmlsZoRyTye&#10;/Nc1r1mNXVSqAFDwfSuSW5yyOQk0+1SExxdMetdh4B8M2qXMt9cuDFgbVJ785z+lctc6ZexJhAWJ&#10;9K0tETUbaQKzlCxx+dSJI9G1m40mNxFMisF5xjOPpXnniyO1vbPy7RAy9eB6V0uoaJNND5wYb/eu&#10;fEM0NrIXXJwfzoaKR4bfaW4JIxkdq0tKlutPkQIfl4yfarskU95clHBDZ4FbkulTWtoZHTkjvQkI&#10;7HRtctHdY3b5jXRTCGTBR8E14/oNlJLK0rNtwePeutmM1sgkLk7fT0okI7N9LEsZcNz1BrAa3S3l&#10;33K/ia19G1ZLpdkp2r61X8WyWgsvLRvmPQj1pLzG2cnqd9A9wsVo+4jrjp9KdMzRW+6Qhia5+0s3&#10;MqOzY710k6xAqr/MDjihgmZthZy3DtOsfyKeuOtev6VqMX2EW0uBtGPrXKJeQQWAAA+X26062aS9&#10;KMg2gntQOxmeI9F+0XDXEA2hup/lXPweF7h/n80MD+FdzrN1LbWRjCnK/wAq46LW7mNMRjr+lJtj&#10;0KWqWV1axbTyo/zmsO3vJUZQgzjrVLxRr+ro6Rn/AFbcE4qbQmgu182aQA/XvTTJaNM39xHKZCDj&#10;rzXjvxFg1vWIHOnMiysScvnaODjGM17LPPbRuYAQT6fWuD8Ry/ZlZkHvWi3Ilsfid490+fQviNqN&#10;pdWrWV15m+aJhghm5P4HqCOoIr7b/Ym8Wwx+NpNA1QSst6jG3YMGRXVSzF8kEAgYGAecV86ftRaZ&#10;BZfEYa2ssrf2xF9pkZtuyOVD5eF9AVUZBz9e1b37Ot+bTxlp11bCNHdikry8BVxxgkjBzjB96ctU&#10;XHY/e+DUdNnhCIwBAxg1wmqvBBcmS2OMHpXNaRJIkEZZ+QOx4xW3dhJE3qckc/Ws1caZ0tjPPdWw&#10;af5cVjX+mSNN9pjO7PNW9LujdWvkqfmXOBV60W4cNCwyO1FxswItwyTyazL6GeckoM/Summtjaln&#10;cEA81kx3iPKUTBJpNk3IPDGpxwaiLO7By4OCa7fVLlI4vkOQe1cheaNIJY7zaVI6EdqXU5pY7TI5&#10;Y8c0Iq512i3lrdFok+/V66gkjwRyK880G78uUPGMk/zrs7ma7dNzg4PpVNFJ6EV3AZo90fzMK5aR&#10;rtpwjEqB25rttIYSTGNzgn1qDxCIICrKo3D0ouDZm218tk6k9uprp/7XS5i+TmvPJ7uJoyG4qjaa&#10;oYZVijyalsTkamvyXHmYdchsgVX0zR/tP7yYfLXUb0uIw9ygHce1S2cylSsIwM4oaGmcVcaTDDfl&#10;kGFNalvausoaNcrWlqkcgJCqNx6V2/hyzgaxDOAW75FFguYEaeVGWddp9a5ttevrS8YRnch6dxXW&#10;+JrpIiLe3XJYEcV5ubhUkKSLg+9IVz0Gz1YXa+Y64YfzrSfUzKhhDZz1Fef6bIJrjy4jx3x2rsLa&#10;wMcol3BiacX2C4k0URj3Mm4HrTbK1gik82MVfu0MUe48g1XikX7MWT9Kp7jihZJxI+3g1bjjRIy0&#10;gAHvUGhQQy3u+RsnnjtmrHi3ItVhtzg98U2DieUeILKHULv/AEQfMuTx0NM0Safw/ceeI8EnLcdR&#10;W7o0MEWoK1x908EH1NeiatpWmXumOzBVKjORjJA561D3HFFKHWYtdt2ihBXI5965K60yaAPGnyhy&#10;Tge9cvZ6xLo928cXQ8HNdZZahJrBeRvlC49802wkzyPx18U7l7t9I01Vi8xR87DLKfpnvXldj8NN&#10;BvIhc3rSySyHc2GUAk884XPP1r5WtPGOrre/brqWS9uGP35WLZP+0Sc12lz8T/FctjJDDci0HIJi&#10;4c+mGPK49RXLyEqOp7Br2h+EdEPkuVhl/gR3y2O2FJzX0b4R0Kzh0S3WVeNqYA+nSvzestdkk1a3&#10;vNWZ7uZ3HzSEuzEHjLHmvraP406TpejKJ98txDw0MZ+Yn2J4PHehrQcke4+JbLTI9PdvLB69cEc8&#10;HPt7V8K69od+dTuTpFnLLbqc74oywXjknaOAOa7XUfjJrt/pmoTWuny300obyhwEh+bA3Y7Y98+v&#10;evdvglqOk634SivVgVHmJjuVBJPm4HmDJweM4x0xg55oTQmrHz94d8f6foNgltqpcOAQuerYGcD6&#10;1f0rRofiRezX19Z7tPDERFsqXxjng9uxBrnP2gPhtf6P4nXxHoy7tFvio2gqphkUfMNpOSGxnPqa&#10;9Z+Geu+Hbbw/bw2s6hlBUqSNwYdvenJXHe56c4+yRRwgZYYGeuamlMP2SS4uBtVBz7e9IdT0d42u&#10;ZJ0VI08x2Y4CqBkk+2K+Vvit8Z5LmOTQ/CuGtpjsa5yQSB2Qeme/f2qVElxLmpeEG8X+KJLTQgix&#10;yPvmJY7UU9XycnnsK9Wj+AvhW1swt5GbpkBxKWaMnOcZUEjisv8AZ8itZPDMcqFXu5pJHuWGC27c&#10;Qobvwte8eMr8aJ4avdRZ+YImcdOCBx19+3eqfYHN7H57+OkbwprF34btrl7qM7VIZACAw3Dp2Ixk&#10;ivSvAng3T9Y0i3vrr99nL/NnIPTGe444r56v7vWdQ1C41LWd81zPgs55DDGOP/1V9RfCDUJYPDw0&#10;+/iMfl52OeN6nkcHuPyoY29DqbLwpoNvNunt0lC8jcu7n/gVSyaD4eeQolokfUZHGAewpdV1BbVH&#10;ZGGT7157fanqN+yx28phT72R1J9D7e1ISZja9pELa08FoQIFAAHv3qnP4E1OF4r54wEbBRgQffpn&#10;Ofwro9G0m/1S8IciNEOdzd+e1fTHh3w6YrOOa5UOqgbRwenencpXPifX9I16G9FtLE7kgEFieh9P&#10;evXPhfoupeHIJLidgRO3mFccA4xnJGfrXofjprW31a2iuEGyYkICPvMBkgZ61i65qv2HR5pLJC7K&#10;v8PGB3xj0FKTVx3HS/FyK61OTQIgzENsaRfuqfY9SK9K8DfBy6vNRl1rWJiLV1BijVhlmY5Yt7Ad&#10;PrXxdbaXqt3qTT6dZyPKp3thTnrnLfU17R/w0D8S9Dhjs5FtUaDauWgIJCjHIDdeOacYkdD6C8ef&#10;s62XiOzi/seQW9zASWZsssik9CMnkcYxivjTVfA+v2PiD/hFNbiFpcR45Y7k2kcNuHY/n7Zr678P&#10;fta+GW0wLrml3FvfjA2RbZI345IbIIGc8NzjFeA+NfHFx4z8WWWu2lqLRYnUKjP95Effktj5RjNP&#10;VbhE+lPBfgvS9C0WCOJfMby0BZuWzjnBPOCfWuQ+JWgabJo91fXMO94ULqR1yP5101x8QNG07TTc&#10;+ejheNiOrNntxkn8TXjmu+NNX8ZW5t7QG1tgSWA++/Hf0Ht9KExPcg+CUF34h1+4tZSq2VsoIAGG&#10;YnOOfbHT3r7Ai8E6GpSaaBWdc4bHPzDB569K+ZfgvPFoWsXFqFZri6wwGOAqDnntnI+tfQHjLxy3&#10;h/TmvFj8xxgBAQCc9Of601EHqb8nhLQ9NsxFp0AhUZIx1J618bfFfWbW8uvsdk3nRwM28pyC3QY+&#10;nOa9Nh8W+J/iNnR7GJ3UnBESkYB+X5+emfwr2zwT8HtM8Muup38aXWoMu1yV/dgHkgKePqadrg3Y&#10;+TvAvh/xf4ckF9JPJbEOGTYcKwHAPHB+vIr6XT4r2Wl6W9xr2VmjRi/HD4GeMevatz4jax4Y8O2P&#10;+nmOMDlUQANu7AKOgPrXw7ruvL4lvWWVtkJPyr3Hpn3FY1NNGVGN9zkvGep/8JpqGpXs6FotS3iR&#10;W5yGBXPbqOor8iPF3gm58N67dWGoOFvYnKPErBlVf4CGHYjB5/HFftFFoltGqJCeWI5Pqa/O79r3&#10;4WTeAPiZDf2km+18SWy3mDIHZJV+SQbeGVOAVJ4JyFPBA68JV1symup8aNbsdQ+zYPyAYI9K7vTZ&#10;HtZFM7YAGFVegx3P1rO854lkV1DA9AOpxVT7dlhLs+vvj1r3I9gRv3GqzXdxsmBX26ioksYRKZZG&#10;+boo6Z7/AORUEF1LcKJTGNqjoev1+hp1zcRM8ErHaBg4zkZqioyOtt9Kt/KjdT5TnHGM5NdQZbe2&#10;j22qeXsGGB4z6n3zWFYaray2CqACATgn17ip4rqwvpHhadRMozsJGT9KUkaqRNfLaXaI6/PkduMV&#10;lT6atsPkXKt1A5Jq3GhtZtsjZQ8EY5z7VMlw6PJvwR0Deo71PkVFlVophEAQFVgcMPvYPTiltWlS&#10;WO1I3FckMTk49Ka8gkuIkj65zz6VbV4xcuYB88IBJ7nPakolNFyTJaWQgxhAMMfWucuYHlkMrHOB&#10;82D1+tXpbyYqzSPkdNo5H496wrhWkZnilKDgEcAGqmhpXYst7JGgBI9Nw7+xqgrHeX27l9+uKY0q&#10;tKI8ZCnp61IXVT5iLnH8I9KS2uNrsRymdwCuGPv0wK5jUZlIZtoVR/OuiuJnI8qMbSecdyDWNfw7&#10;0x1OM1rFmMjh5jkHJGD371m3Fx56FF6DI+tX9RkiVcKOR1+lYsQeaXEQ4bpgVbOOaPf/AIO2zT2M&#10;8bExRpIGY9B04+tfRKANGCwyFHfjj1rz74Y+GptM8MW8kyeW10S5ycjBPBNdX4iuotPha3ZtzLyW&#10;77eopcpyN9Ti7pfMu5VjctuY4Pbr0rpftUDaV/Z8TtHKqEh1OMkeuOx6VhWDByXQja3Iz1FTRW7/&#10;AGkRquA3BA/TFU9hXuV5JHa3RJcgKe/t2+lSzia3CvMR8wJAByPzqfHl3nl3I3CMcD3PrUNz5E4+&#10;Zdi/pUpMhsymkS5UZTAI4HrVZYbtJGljG1ei7epq3KjRtuhG8sMYHpV20inEZnlDbCQAMZ5NVfoK&#10;xDY2UK5mkG4xndjHUmtma7ungMbqGgIBBzyD6VA4wMooG/oB04pPNYRTKxwpXAA5Oad9CmrGVPNd&#10;JtNu/wAuQSc9u9Pk2/Z0nL5BJFVYlZpvJUdBnrxWiyCaIomAvO4d8+1VEhGbbXcEkk4hUrOqg7j6&#10;ZqYTyRMsiuSCMEds1FBaN5ysoGORyex61bvEjSfyol+UY/yaptCUtSkheRjtPzqcgfWp4xK06Ryv&#10;8/PP69a00WNIAqhUA+bP8XvWZEoln85Scjn3IFTcAJkeRth2lD+dL50ksnldARj/AOvVjAffvOPY&#10;VWtPNZ3EuAFzhu+KJBcmWFraXcgO1x+fv7VGUaSRW4yOCfQVYSVjst5Fw8udmeDj1P8ASq5EkamO&#10;b5Nzbeev1/GhIC35y27Isx4bG0025t3iIeA78Dp70wXARhGqho0AHPJHvT4I2Fw2GJGAT/u+lNju&#10;hrPcpbg3IBZT/D3HvW5d6XNZQBr3DFhuA9PTPvWPl4zvjcgqSQafdT3V6EM0xkbPRjmktRBEsF0v&#10;BK//AK6qmJY3+zg5A53ds/WrdvB9nmEg5B5IPekeTdLsQDjnaOgphLUW2YQyiRgBt7N0/wAmrLym&#10;NWHlAknkL0wfSsuVmzJ552xgEjPUGr+muslkJt3zJ2PXA70mwJXV4Cn2pVQAjgHOQfersvnTRtLk&#10;eSoIXs1U5YVu0Uygv6HPY1IgWLKvIfKQZ55z7cU4sOYbFbB7RRcHErdSPrxTJYlGCXwAOg6k/wD1&#10;6crG6TeDtA98fgKWBVaPdMu6U5H5Gge4kCqA05ABTOc+lRXTF49zoSByNvb2q/cReUscjrknOP6n&#10;/wCtVNpo0BVWzu7H+tHUTRWinjxGu35yce3PqauNArkyN1x+g7VRCqisNu4n9R/hVmWWWGHeGHHX&#10;PvTGVoJVWQMBhd3NT3P2ec4cF0Q5PpmqgAuNzMcDrke1XZnhufKt418nZgnHVqXQFqVS3yBD1f8A&#10;lUaKhWQLkMpyfWrEkFzNOrxqGjiGMd8e1aFrayBWKr8+ec8daEx8pnKrEAN8w5wT1FRxzTJJsY5U&#10;HODU9/GJGGHKkdlODmorYojqZB5ueOOcE9zSEkaDKrcwDJxnJ6VCgaeQBm289vTvUq38fnFUU+WO&#10;uRgVdsjbbnk7HrntTZLYos7aNy9u5KrztPr/AIVKl1axbXmQGoZ5kY4UY5646ioTbSSMpdNyoSTU&#10;q/UW25BeTCVgyD7hziqWY1ATywpzkN3HevQLD4e+Jdb0qfxBp8CG2iDM+5wrYQZOF6np/hXnCEux&#10;aZChXAweoqr3BrqSOknmmQ/eHp0qyIUKrIxzu6qPT1qy0ISIEtkMMgmqU0SSMrjIAP3hVMauaMEa&#10;noAQvA+lV2kiSZovlGTnOOT7UC4gORbnB/n9KpKsh+ZoSXznnkH8aNAsaEYRpGKfLnjaR/L61FJK&#10;uJLdDyvOPc09pGyhQZbuOnFL5Ss26UhC/K+4HX8aTYrFWGKN4XYn5x0B61nvvmRccEHGO5q2sTRK&#10;3V5CevqM8fpSRQ7X86dugJC44P40uYaQ1JZ1H3QD6dsU+O4t1LOMb8YIx2pIklMReTsent70GMOF&#10;kCKO4IHNJi0LLGZosI5TdVi2uWtgQ2JHx/F+tVIorh2wGBwM4pVkhB8x+dh5BqvUbZYeaFnkNsMK&#10;o+YHkZPpUKS5BQ8uOvpg1GjfvA0AwHPK+3ahNyXBlbgjP0pKxLJ4SYJGOBk8qO5xWxotrFp8j6gy&#10;jzW5B5yAe1c5A0izNI43Ec59RV6C5uHc8nHT2xTdios7651i8gCyK+UnX7uenpx2ri57yS7uy90S&#10;xXgZouZ3jgSRiQSeh5J9hWfFKbm4NvD8zjO7NS0ug73Y208sSySKNygnPfn1pxL79kAyWX5vQA/W&#10;rNqsPmPalgjnOT2yP61UAlBZuVU9M9TRcBbextY7MurMxBOT3Jz7+nSt/Rrm5sp4rmwuDBIrZyOH&#10;x6D61khlmRhEwyntms4edEr3C7txOd3TFKT10J6n0bP8XfGF7Zi0l1B7byQTviwrMOgyepwK8z17&#10;xDcavgahM1wxUAOeWwK4ZL66ePE7ZPQY6k+tSxTspYyNzjgHkj6D3o5exSZcSQwrtCmRD09Sauuk&#10;YUYOQ459R61TN1HEqK2AGPc0LJ5qnLHA5zTCXYtxxws5jjl+6Ocen1rn55BFcNDGpUs3H19a0mjj&#10;tP8ASoOVbrz0J74qzcWjtCLpcSyDHyjtnufpQJoyJY3kKIwwR39qlgWSNmR8FD0qeSYLIRt+Vcc+&#10;9ZO8+azl/mkOQOwFXfuSmPSZmeVokwEyuG4zj+lVYoLhoxJOQzhi3A4X2H4VcnIdyqH5cDBPX3pA&#10;HmjZCxVFHLDrzU3uU3oRGPzY22ng9TVeNBa2/J5TPWmbma3SET/ZmjYkFR94e/8AhVtBFck7x5i+&#10;p6UNk7kcbvJEdg57k1GhB5U4IOSB0NXbnKBRENw7mpzpFzb251BCSikFlHJ571LZSuZbgO6wzRmM&#10;zZw45GB0z6VsWjRW0P7r5XXqT7f0qN5EupcbeBxkfrURTzXeWQBRCOo9KYWKt408179tMvmK3GD0&#10;HvTPNkBbeS6rzjqDmrqRjyRcTRkIfuqeCR64qNoJZUUwYJY8Dp/k0RC5Ra1aZgYchepFTu0kUoSN&#10;SExyDXVTQW9nbRiM/MVy2Oe1c9carCUP5Djv70+thIpJLJIxUyE46Z6mq5uIYnEcilmDAcd/pVOR&#10;rmS6WVmEaqOR3NdnZ+GIb2OPUbibylUcqCCGB6frVMZUuLNYYvNByGG4AVmvH50auPu5wx74rRnh&#10;JZkibci8DJ64qikDpwzblqb6jsK1nbxxI0hMmeeak3SyJ+6+dTng1I0JkPLdeB71XWOSEsoGOevr&#10;ViRk3902/ZJwUHX/ABqtGJCY97Flc4AHPWtK4sbOVBOXy57H1FWoNluvyj52GAalslxZJGiWsBOQ&#10;G9PpVSOeWXc6kjJ6VZ4ZiW5GOM+tOheKZQI1KurEEYwCB3qrXK5kRMyhTG0ZVurZ7E9xUBkl3iNe&#10;h656Cu5WC0ntFuJZlRx1Ujlh6VylwwLfu4/lzjI70lIE0ZZt2837P5pQuchxycdTSvO1rsgH71Tk&#10;gnk4FXVbZIVU7lPc8GoZLSB1FwHbcvOB6UNg32LNtNGSTtCA+tV7sRpMrE4z+XNQgLMDtyFbiiTK&#10;xLBncVPGecA9zSuTfXUmyHiOBwvp3p9rKrozRHHGPwFWEVVRVTle5NVpYik2U3DAyWA45zih2KbK&#10;8uPL8wjJbHB649aaZ0LqyoG8s5JPXFWpXWaBMjnPOKh3fZ5DiPeh44656807k3IpL6X7UqMu5Xxg&#10;gc/StCJV+dyxUN1z2xVe3e1Eu8r83XnoCfr1qeRRct14fgilzApFn7QsZ3Lzu4z3IqMRJPavARt3&#10;5+Y9MmoQrgJGAWctj6CtBogV8or83rTKTK8qlbSO1U/6sYJXvVc2qsoRzg9s1I9vNGHJ475FV3fF&#10;q+VPmAcA85PapGynLD5MgMjbR0AHSmyZNm9wG2qvPvge1dP4c0M+Kr6DSMHzJMgAYznGSRnHStnx&#10;f8LvEnhGwf8AtCHzIRljKMFNmcYbHQ+1Pm1EeZLcPIrOeUAwD3P1rX8O6ML25lFxgp98g9MHtisd&#10;lCwpGuAD26CtPTLy5tp3EZKsy7d3YjsPrV2F5nSNooEzCLCRLwG7CmXqw26pDby7pMjJHf29K1re&#10;9la2+y3QBLj8qzr3TLWBBcRyEsSMJjv3rKSG5XK7SfMVmBIIxg9iO49jT5LuWW38lgACc47D3+ta&#10;Woala3WnxnygJ1AHqfoK5tXDj5gc1Oo1IIbUoxmYZKHIz/Opr5HvAqzvwMEH1qwLuXy/3i8Y5Pcj&#10;3qJTHIQWHI6CtLhKRTWIANAXzxkk+lUBbRM7FG5zz7VpMAXL5yhOPeqhiVPYyN+gosyCJAIwwRfM&#10;kHIz6UqywBVjK/M3J9ql2YYoQOOeKjMMYiMqckZ5HWhPQrcmjMbYi8vcB696pRW8UN1JIkeG7+4p&#10;rGaRQFYrjnNWo4rtiZ/MynRmNJDa0JUlbYSTtBGMUjShYiu3IYc4qVIRcH5Gxgc0ghaN2VzkLzim&#10;mJkCcxrGp5ycfj2p9rFOLjbtKhjj2z60bo2OANpY9R1qwk0qTCQAOF7fWm9xor3A+zXIEwwhJ+bq&#10;KcXEzHy26cHuDTri485miY5BGSOmQahh8uFGiTkDp60WAlZ0VXJGAnJPrVeS4SZCoGCwyaayZcgc&#10;hhgimRhFygQqygDdU2Ey3HvO2JXPT5s9xVvYjRF35ZKgRvmBdfqQKkd4V+XdnPPtVIGupJhHQGE/&#10;OpyR7VDIZZgDs24zyP5VZihKSpICMk845FMnlle4OCQB2/wqZA0Y0pDqYXYgE446VrWtlLqEhjtV&#10;3t2UdzVaaNXII+Yg9vWtbSp5NGuGuVIZ3GOmcf4Zqt9RXsLLp1xbwiO4RY5x1I54/wAaoSW1xLsQ&#10;Hbg5JA6j0rsbq5g1JQ6jErcNn+dYItbkXDIzAIeMZqBt6mfLEs8bRAlD2I9e/wCBpkSuVOFywznH&#10;U1fdXjmAZchRhmHTHt71J5aI28MGVRknr1qkwT6mF5TtnemzB+tWEvJrTH2W4ZM88dTip5bhvmU4&#10;Gfu46496mtUs4Yzc3AV2TJxwcAdxTlZgRGaa4Pmu+9Tyc8GqoAtpSxPB9acZ4rlpDGAoJ4H1qMqN&#10;yRyNuX1PJNICaG5EzMNvCno3GAO4962I9XtlhaJQRIpxnoSPxrnSs63DsBlD/IUJPLIgW8VS6/3T&#10;nFIRG2PtLzBsqxyAatFxjMSZZeSTVaSTzDtVdvv2+tadmy3Cl2zGx4AIxke/pQxPUpNM7s0h6Drj&#10;0qxC67vMThR1FLCY1Zl7E9fWmhwgcBM4/WpaKsWJpbdFwi7h94L0+tQLdeVEZ2DSJ2RRzSSMHw2z&#10;A28fX/CkRngYSgEA0PQbQ1yJXAhXGfvKTgdOcGqL+Ykjk8L1561pFHYtIBtJ5GP6Vl+bCs6pO2d2&#10;cE9vXn0p2EyRtnleaFJPTp/niq86bWUliD6VetZY5ZXjHCoecjj8Kfdwm5w8QO4Dr6//AF6bCJmp&#10;cIrJaklSx4NW8yebkSjywOF/2u5J/pUMWzzMlMsmMg+1Skxs5NuhTnJz057CkwCHz2kKT42E/KPW&#10;n/ZwZfNb7sfIA747VMio8mJSDx69PcUGIKryL+9Unr7j2qUyrEbTw3DfMMlRkA9qIwQrNMuF7cZJ&#10;BqrDbfvem0OenetWOSOLd55IAHy7Rk/jVyQXKLQeSxAZSW7A5wPWqtpIsl2uBhucE9/rU5tbaJ5L&#10;mAbPN9fT1x71WYz+diJeWxnnrQhbmpcSly2U+tZpkWN0kK/cI578elajxP5APIY9RWc8aBSJSA3o&#10;3FZvctI9Mt445bSK4jbr95R0ps9k07qIW2884pvhOxMlgxLlkH3iTkknsB6VqzxxwAIhywPTtj1N&#10;YJmjZn6pxpEtux3JjaR1yPevmyVS8szyLgIxCDpyK+jtUjZrNyUaR2HAXqT2Ar53uJc3MgbIwxyD&#10;1zVNoqDYk6SiJFbLlwDnFV/JhJGxvmHXNb0OyaMMhIXv9ao3tmEhS4h+Zd3Pb/8AXU3O2MrMoXDq&#10;kbM3JHYdaqs6OA8WVxVuKPJJkXINSvaYO5Bu46dqd7nRGRlTXDLGTvLSdqsWStcRjK5fOWNNlsTc&#10;SYUNG2OnQmu40XS1+yRgDYM9D196h66HTCJLYWJZY48YUjnPeulNjbQgZHzHqatWmmwwt5Zk3Bue&#10;eMHtTZT5ZYkblHP/ANeoauamdLHFbLuPOeM+maf5i+bEWlxGRgg9T6U5fKnUyYLoO2KppbK8waZ9&#10;/OR7elSkI6K1nJk/dYWA+vDZ9qnV1Xd8+7nGaojfLIuxfnX1PU+1R3Mm3JbIAPOPWoAsS6lGswjH&#10;J9PYelWjdbCuFyrc8/yrlTLGJc9WJ/KtTaVjViQecrg5Gapphc6lW37lZco64xVSGOSN2YDIPCio&#10;FumXbCxwWHbt+Nbdsf3bK6AluOO4pN3I5m9CpLGY7RpWYbiCTXm0u0uzIT8xJP1716bq7ImnpEgB&#10;cnnPpXm90yxkxIuCe9NeZMr2KnkWs48p5Nu/gk+lfs9+yJoF54c8BaTCIjH9qXzvLjGeH5UvjoSO&#10;ucfj1r8bdD06+8Ra3aWNjF5jNNHD5Q5d2kYKNo78noK/pL+HGiaf4c0+2sVCq4iSNjgAkqMYPeua&#10;rucdV6WOxa3ubsFZhhe9YGsrLo9o00SNIB0A5PNdZ4i1WLS7MzqRnoCK8pv/ABWbyIqxyD6Vz2uj&#10;na1G23iBrtTujwQe9aMOoB5Bt5YVycUcmBcKhCMSPSuytdEeW1F7ZkOCefw61FgNqfVp1tPu5qjF&#10;I1zCVfGXHSuhgnsntDDMVVlUg54rhWu/9Mkiib5EPB9aGCWpz8ltBp+orLOu9dwz+fNep3EWl6pp&#10;WV2gMuR0BHtXCxaXdavcuqnIU806+sdR03MQbMeOvamNowkiSCdo4jhQeKbqGpIB9myG3DmqyHEr&#10;bz96sLUbC7MpngBYA5NLUyTOot0uViXyjhT1qC7Es7bJiTt6VPpV4JLYRzfKwFZOrahLby4QZ96T&#10;NF3NnS7FmuVcnKr1rspdNtpHUxjIrz7QdRmM5WUcN6V61bKssQ2YyPWiwyWTwxbXlnhDtbHWtbQ9&#10;HWwh8hiHx3qimuJaR+RMM47+9VbXxBI10XYYjqkhXN3WrGJ7JsoDkV5O+i+TGxY8DJ969PvNYgu3&#10;S3DDLdu9Y2qWck0Jjtxzip3GeD+IVWZfJkGQh4rjIo7yJ2NsjnHoDXtE3ha6uGZ50IA6VPElrpFk&#10;6ypuKg/WmkDVzwm3nuZbndKzBl9c1Lrk/wDoQjuj5jtwMfStPUommvZbpF272J4rL+zXN1Iy3ERE&#10;eODxWjRMlofBH7R9hYXejNcNF501k6sBjkAnn3xjmvmPwLq0/wBvR7BfMU5DK3AbHbI9fzr78+Nv&#10;g61aynMY3tLEylWPylhyP8+tfm94Xujp2vCJGLKjnaucHqeo+nanHVCTex+6/gDXrnXPB2kalcSp&#10;LJcwITsx1xjHHGRjFenxiaKEKy8P0r5A/ZO1yDX0fwpcXaK0JaS2Rmw7DG9lVAOi8sWJ749M/eV1&#10;oVxDt+TcMcfhWaVht2Rytjpl/bTCaIfKetdRaXgtHDS9+aqzanPYr5bx/WuY1LULiR0DDZnkZ44q&#10;XuNs6HxFrjzW+LaPdnv7VwOnyl51IO3nmvSdMurIWq/aUUkj5uK8914xG8ZrDhXJz7U9AaPVEu7O&#10;4t1hDqSBXIeKBHb23mowGzk1wUF5d2cuNxYV0t5FNrumGJCQ2O/U0FM53TPEsdtdJjAycn0r1yPx&#10;Xp1zECq4A7HrXhlj4bu7a5YSAn0rvLPT5YowPLP1+lDQk2ad54g3XafZlwBzmtSM/b2WWZsg+9cd&#10;dIY5uEx2rX064bzBCOhpMTNW+sLPcFjYEHrU1jpEAdZIxkii+0x2iM6HleSKp2WtJY5imHLUWGdy&#10;sMRATGcVFe3FnZW7SyYTYM59PyqK2We6UTwDhqxNS0nULi7WKRv3TcEU7Ow2Z9v4kg1JnCRt8pxk&#10;jH4itRdTureJmtW+YdB612mk+EtL06As8YMsgGT3rh9WWHT7qQdj0B9qWoyOx1hLmXzL3Bbvn1rL&#10;8QfYp5VkiOGPXHQ1kSzCVj5YIDelZ9xazFsAHIOaQ1seg6PpqLCJ1b5qkv8AVn00gMc56Vg2N5e2&#10;US71IArB1jVp7uX5k+UcCqsSdpH4ha/QxyDj1Fdzp0FtcWOYSGB9PWvN/D1tHNp7Oo+Y+vWta31e&#10;TSVZMbcdqbKvqSarb3ujS+eDhTyCKbbXU12N8rFh6GlbVZvEcJGzDISORjNOGnvaJ856/lT3Q73G&#10;nTvMl83+VNuzfCExrnbjpWpp7+a3l5zitC9VIYd7UbgeA63cSWUzO4Ocmuk8KaiJYt4BUE45GK6a&#10;50Sz1hy8owfX/Gr8vh62tbILBw6j86mUQsz8f5NiyMEHI9KmmhLODA4AYLv9Tj+tat3byw3oiiiH&#10;zYyTwvIppspImJ8vaynnNc6fUVjKDSxOgVN5Pf0qS4e8imjS4jPmT/dH8uK6nSI9NfVrZNbcpDnC&#10;7ehPbcR0Xvmvrrw3pGjiJJEt45yxBUlVbGMEEEg9+aoOY8B8OXz+G9Gns9UhkTzwQgKch8H+E4Jy&#10;T60vwt1Xxd4W1i4urXfNY32RNG4wp9HOB8remOtdh8X7mxXVtJ0+Mnz3dhtA657k/wCFb2iPbQ2a&#10;2buu7HfqaVhNM434p+LtZ1pEsxGRZgEom3LZ7ljjj2r5Rktrq3n+ySTuLgHKHccrkk5/M190aRb6&#10;Lr946K0c6wcnuMivOvip8PtDt7dvE+nW/wBnmgwJgucSKxwCfQg4AI7duKFYmN0eYeD7Hx7q6R6F&#10;Jdz3Nk5yY3PAAYZ5PVRnPPSvodP2e9EuEgfzpfLC4kBw27jqvA2nPfnjim/APxZY65YXGlalCE1K&#10;0kxvC4WSIgbWJ/vA5H059a+kdU1C20i0e4c5wpwg6tgdBScuwOXc+cNEjsvhDqDiISPY3JCv0Ziy&#10;j5Tg4AOc9MAiui1LxRpHxHvBpluZGhtSrsGXasm8EYIycrxn649K8e8YJ4z8XNc6pND5NvGshjPR&#10;TGpJ24POQAevXt1rzr4eeKtT0PxHDJKBJbMSHU8FQf4gcfpVJXQJn2dpXgvw1ZCIxafGk0TFlcDL&#10;AsMHk54I7Vz/AMVFs9D8OSarAdjxlASBlsMcYArlNX+NGmWKpJZq1y8vyr5Q5BHXO4ACvIPHXxIv&#10;fEgLXKBLZl2hByQOp/MjmhRHYj03XdSvtUSBFe434ACgtknnH1xXr9l4F8WXbrcG1WCCQBsyMFIB&#10;9hk59q0vg9eaIPClu1qECM7ln6l3HBLeh7Yr2m812zgtsGRUHPU45pSsD3Pm7xXp2p+GbA3iXZWe&#10;JgQiHGc8dutV/Cnxm8T6PcrDdqNSs2K7kYASIO+xhgZ/3s1Prs/iDxj4m+waFp73ltJtUOqnGejE&#10;k8KPrXeW/wABbu0ieea5Rrl8YABEag9RnqSPpzRJjbOd8X+L7Dxc1pdCMQraMWVWPO5lw2cdRjit&#10;X/hItH0bSPt+0yFRyq8n689q8w1H4ceK7PWxp00EkcbEMkpX5WQ9/b6GvRIPgzrN5pqRXGo7S/Iw&#10;h2gejDPOOaUkgcjnofitppmNwIGVjwFY8Z/3vr6V5Pq2sP4l1l7q8KwmVscADHYf/XPevqS5+BXg&#10;2xsLm4BmdwjlA8nyIxXAbAAJweQCTXxpr+hDT9Q8lLhiIWzG+fm49Qc4NNJ2HHVHu6/CqBrCye1u&#10;fMuJsK/QKqtzu5yeBxx1r6CsfBvhu00UWNxbrIoiEbM4+YgHON3XG7kc8V8beHPGt9ol2Lq5Y3sq&#10;hVXJ24Ufpz3/ACr3ax+MCX9m4mhZWT5Rxg591Ocfn+FDbKaPLNWvFsvEkthKCYoZijZ4wucDB+le&#10;y2b+GJIreLT71Hdh8yx4Y++cdD7V4T4m1NL+8kvbpgr4yzkdQOBnFdD8Obu0F79tjiMkT/IHxlc+&#10;oNDBxPaBbtpWoprFmpEEAyDj5i3vjtXN33jG28Q6/DDq1yqQM21RkBVz1BPUAkck171b2cE2niSS&#10;MNG4xg+/tXzp4g+EN5qmtTzaFIbeNzuLNyqc87Rz+tPmFex9neBNKTw6nnyQx20ONxbI7D7xPpis&#10;vxl8cbXT4JrXw7EtxdYIjmYhoh23FRySDyB0I/KvC9WPjS58N23h7UdRmItECvIhx5p9WPf+VV/h&#10;xoGmW2tNF4hCyrJhY43GVYk4OffHSri1YzlG7PGPEGta74o1Z73XLh7ueP5Qzdx6YHoKy7a1E05c&#10;Ageor9FLzwL4Ha38mPRrVFYDgRqD165HNfPPja18C6LcwabYKkfmyPGVtxuCsn3iSM4IJAx61lOn&#10;fVFxmeKQ3kdo6Ow3hSOD7Vx37bEOjeMPgzpWpWVsp1XRryFpXiTdIIDG4ddy/eRSd2TwME8ZNfZs&#10;Xwa8O3WlwakPMcyRqzgsQckdgAMe4r5a+LSqvhnXvh9a2YKXMEsG5sk7x8ykeuGAxU0k1NMcp3iz&#10;8RrxhbSDz8qp+6R0B9a5j+0J2l2xsArHkeuK6TxHbXFndvDfIySK20owwRjsR6+tcYGDSFVUEocV&#10;9PSaauRF6Ha2l7Ev+t4bGFA6UtwVf5XBwelcskkijefu5xXTRSgIsmeWHSqZpDYtWt5LH5aIMr/E&#10;x6V1FgtndqJ/LV2Q9SOVI7ivP3dXnxv25PA/wrb0u9NpNt8zGDz9KnluWmd0sOzzJo8s7nJz2qdF&#10;nCIiKHOSW+lZ2lyjUvOEcrRyoM4HRhnqDzzV+GSWBX2HgjBJ5NJotrYqKskh3hfnU596sRT3VvCy&#10;soJkP3u5+tUp7qRSEiOUT5s9ye/NTxXayr5zY2scbT60kaLUiRyy7T94knjpiqOqT7ISCNpfqf73&#10;tVuWZbeZpAygNwAB0+lZeo3v2mDaqliDn6e9DC9jlVN2HG8nBOAR3+tXbee+jEvl5KoM5Hc56Zqx&#10;mcosIXk4OMfzrZASGL93zgYPvQmRczIZC775OCRyOuavfZEvIXMXBQHIbqfeoDiSQxoQT37cU1UG&#10;8tBMUY/Lkdh6fSq5hN6nkWsukdy8KEbcke+Qa1fh/Y/2t4kitpUDQRsrOOckZ4AA6+9R+MrKa31L&#10;5sAOu4lRx6f05r0j4JaTLc6nJquzEcYKH+9yOMj0Pr7Vqnpc4aqZ9X23mSQxRn5I1AUAcbQOABXD&#10;eIYo471Y2beq+v8AED6/Suwu5ksbZpM5xwMdSfSvPr69N9KzTIBxx6cU0jklIzXkNteHy1BhccEd&#10;d3v7VetdRmh4wpyTz/Ks6NdkLJGBwfqahRiC3mcg9RVxiSmbDPcTSYJBB5Lf57UsRWSfAxjHP19a&#10;zWlhUJHFkbe+aexeFftAGN3T1OaGiGXm8pXIjXnse1W5dQlYIqsArDaFz0Pc1gyXhZW3ggdQB3NV&#10;I/Mcb3bOeR7Z61LiM2rqN4X/AHMgaMjHHXP/ANeqMrEAHGB64/OqDpcl1VTuRTx9avPcFofnIyOC&#10;DxxVWHIsNbxKFYH5sYJoht3VvMU7h3PtUcbMVG8fux90+tKQVVhvKhj0zUKSM7loAbsoMZHGTVV2&#10;EsgB4I6n1pDFGsisrccZHanhIlIBOFY9asrm1BtrbkHOR1p1upgUFACwOcH09qRyI3YkZTop65qO&#10;OL968zEnj9PamiWMubmU5Z4wyk4x6ipzCk6CZH2lecYpd5ZlYr8o7f1pW2QSoJ8CNj8vp+NDG9Bl&#10;wlz59vePIzSxHc3PUH1p0kK38nnyOWcHK9Plx6DvUqgyiSdX4zhfcCkjjdg0pIyO3t60rAN+zEqS&#10;pznnHc/WmvHPFAWlbYWPQen+FNm82BDIrkMcsF9fb6VdmtxdW5WN/wB+VB29l+hptlKJRkZkUohy&#10;z4+WgXJBChQDjk5xjFVrOFoY2WQb3z97rzTJ4XZxuB+tK4NF9Jrxs7wNx6e1TQosIAODOw+Y9qij&#10;jkeVZEfhByuOp+tTfZpHs57tpFjznB6nilJu4rClsKwdQWPZu9RLaP5+xAUfbyFPY9qZF9pmhEir&#10;mQDOG7471JaTSyT+Yv8ArFoaEJp/9oLBJbsu2RThSc4Iz3z6VfFvqU/k2SIHkb5ty9M9xTGlnuCX&#10;kJi5HyjvX0x4C8O+G7TwxJ438QEiFEPlw7v4145zjJJ6D9aGx2PBtU0yfQrVVmC5nB2EHv8AT2rn&#10;4neFT52SWrrPGWppqshvIjFI6sfKQNhEB7Z9u9cdKZCpUEj3PWqsOxfeVJIV3NudeEx2z61jPiW4&#10;IKllxz7n2qV4dkWIBhl+b65q3mZ8SKoKKABjqSOtGlxFEAxgeWxK+/NaQRZYirIrN7nt61Sm8oZ3&#10;5QnlhjsatQW6bBIG6DjHpSb7BYr2luC2xX2n3q00flyBEYOwPU03KD544/nU8+9PhlJnBK4Cjqen&#10;PvSCzJPPmt4y8IWQtwRnhSO9Rw3rqDu+9J+hFOuIIlLvEgUHk+jZ+tZvnkDEgxydv0qlqgHPCjTt&#10;LK5dn4wOwrqbbSltcXcSeZuX519ux+tZdnNY+Styx3YPTuTWdYapqvmSwzSlE3EqT169Ppii2gpe&#10;p1Uk9qtsVFsJDn5c8Yz1rNm8qFzFDwW/LFRNJ8hYE8+n9KhhMOwmQ4AOBnvmpSFsWLSGfUZP9GAO&#10;1tmPcelenaD4N1uGRJby3Z4SuWbHG0881wmiSwW2owOyERbxnAyTn8+nvXuHiLxn5OkQQWrGPb8v&#10;ysMMMYG7/ClJjWxzWr6rJoFvJpukztHbzAh0B+Ur35rxS88k3R5/1pwuOeT1zXUXWpQX5aS4YlGJ&#10;GQO9cbLOIrgm3DSDPC44+gqooljNQLJbxrE7OQeVHbHJ+v0q1btJLD+8j4I53dfamNJIZDM0Xl4H&#10;firEYlYk85XkgelPnGpD41DRmRUA29M9z7VW3TuWK/IhGDjqa0JrWVYfNJwvYDvVEyOWilQ429R/&#10;ezQ2PzFkYvCURgrcZPqOmKsW8f2mIpOC0ijCj29aZLHHHJvZMk9uw+lWFjdW8+OQBehWgafcgiMK&#10;7nXnHy4PGDUMtwu8xooyRnntUV7dIsxjYYIGR6H/AOvVJD57k5P4+lCRPMWJ/PSMygbsckKMnB6V&#10;UwsqhnbYP61rmUxosEPKYJ5yTk/0qmLZvLdsABzwKdriLVgqhvMVi64+76e9O+zKWZyNqk9R61No&#10;kcrW1z9niE04+4vQn1FaOoaDrGnW8d5qKhEfG1VIJyeeR7U2u47oxPsiJunWRlZT8gHXI6j8afde&#10;YyqqgKV5OP4vr+NPd5Xk3uMsvp2qtMTKwYNkk8A8UWGVmcxklRuYH7o962orlcCFVAfvWXDEu55i&#10;wwfXsamFs6R+c02446jigLG9YRQzXQa6+6OoP6/nXoR0jR9PtF1BABG2OoGSfavG3mm8xZQ5Oe2e&#10;B71en1rULnyrO54tkX5Tn09RUtag9S1f3Nhc3jPbRgZPJFZlyzNNhzuHYVGswiV3Vdo6irFjcISf&#10;tBDMcH2+lF7AyrGY0l3y5jB4x64rQhRWSRfMKcEqD3/+tUV8LeecywDlR+vt7UgkeSLzJRtCdT/+&#10;qiwkjNIX7OZLcESlsYPRT3xVUEhV89eVbhh61rSyZw5IVWIIwOTU8IWaEmWIqM5BPf8ACi2gIhWC&#10;K48sSZKxkPgdCfepri4dX8wgLCgwygff+p6girNliNW2IFjyTjvk+5/lVa4n2H90C2OcYpW6lEgZ&#10;HiYBSSeQM8+2KzvtM8ibGYxkYBx3FXvLZVSRuHkz07VTSIbnEowrH5T1JNMQaaxW4eOSUzBSTg9g&#10;aluooHYyxsNycdKuqiRQMzxgk8Ejv9ay/lcs65C9cDr+VJit0FKCcskZ+6OOxzU8MexPKQnB5IPX&#10;8afEsGcEHdwSRzUpUF1kDfKe4puLE1oZ5so5pn3gbCcj1z/nvWtDaBE2bcDoB/WnpDBE5meQEenH&#10;4/nRPdvCrSIAU7DP86BbGct0oLWciAhWyD/WrEl8JlAjlLgHGffpjFZ97IsMC3I56lwPX2qpa/YL&#10;hDcoCn+7UtFt6E/2iWOXyxjMhxxVgEwGWO4I2SY2jv8Aj7VLarEiJcyAYYZK+lPtxHPM20Bs5x3w&#10;D2qhIe0rNAftIyUGFA5JPSiG3vVtzK0RVB3PAoKBf3ca/KvU/wCe1TajqV5d2iWKHamRnAyTS6jK&#10;kk8wUIxAbt9KwLi3LDfNKUDH+71z6966N1ccom5lwCf8KgeNbqYSSrnbxhumR3oTHFHOzW0DAb0L&#10;Ffer0E15DbmNJC0Z+4O606eMea8nKhvTvWpZNB5JV1+fHWqk+pUkjNhMg3fafmGCcdyas23lzlgD&#10;jnj2+lJMpkcTyDywvAXOQ/pVqDYGGdoZugHWlchjhblpAkjYC8g1UnVfOITLE/jVgXEcspjDD5cg&#10;nPf0xUM/mJnyseYOh9KAuVZrPfh1OMjkH+I+hqIRkHY/HTb71dnZpwm0hWPUdge9MlaNZo2bLFf5&#10;nvTYc2hE7Iw3EHI4q+wLW4uo5Am3gcckj271Vn3QyRnZuUjccnqKjm3Ahy3yHnb9e9NIC5POrgqg&#10;IRunrnv+FZzB/M+Q4AH3fXHp70qSMDsRcq3Q9qz75Lh7d/sbbXJ6scYo5dANEtKCVlXGOfwNQMJs&#10;MMjaPmAHU+1GboW6JuDhRkM3XFRwSQtOQ+fMTB5BqbdAsSZhB25JYjJqIw/vUlL/ACrwP/r05Ghm&#10;lfGQq8kdB9aneGIQhw3U/nT5RMV3BKhCckc+mPeuksNV/wCJbJYTBGA6ZHJz6GuRC/MXxgHj8atL&#10;GxxKPu/XmiQ2ugmyM5KHbzmpWs8KJATsPU9zUNpMJZ5UZNuOvt9KsG/HktDGvzBtig9M+9OzZN7E&#10;Utks67gMJ+tT27eRiQnzR0I/rUFrJKSschxt/XPUUyVwu4Jz7UrBa51Fh4akv838dyQG4298Duar&#10;yosNyCkhfYcOODnHpVTT7yaCEpEzDGCw+vb6UiHLyOspyCCeOefSmtB3LN5DNHLlDy2CV9vQVk3D&#10;ReWzS5Xsffvz9K2JrkTSedH2ABJ6nHesi4S4b5puNx7daXoNu5a0XWbnRdSt9Us5ms7iJjtkTquR&#10;gnnOQQelbHj34meIfGbRWmp337mFQrRRgKjkDG9v9o9x09AK5W53ElNuSo4x7VnXCW7qDJHsdj95&#10;R1PvR1uJalNV2RGHGQvfuPer8Uy24Ug54zn/AD3qkLmC33tKdwYYAPOTTYy0q7sE5OQO3tT5tR2Z&#10;1cUl1LtuokMqnG4DqKdLK085JYxKgOVI7jvmszSb2eGR1U7o87cjsT2rQuHgMckZy0p5yOh9vw9a&#10;liSKJuUEuUXOf5+1LbytJKC5G9ScgdOf8KqSPE4CAEGPnGMDNSQGIkOTsc8cUgt1LpunIkYKTjoD&#10;UAlmUKzDaR261JJHMNqwkMWPPrTbhY4G3F9xbhcetVcbRWDMz7lUjPT3P0qUpJI5klXnoM9selK5&#10;MZxD8xxz7fSntJPCy5G44yAenPvQxJaEaRw23UlmLZyTzz/SnyW32grFbnGe9PMPKsVyOpPr7VbQ&#10;iE74E+Yj5h6fSkhlQ2dyB8qjCjr3/KohDgneSc8lc8fWr7XEyoVyQG6+uTVDfLjdnaB1NKw3IuRM&#10;sUedmHJGMdNp7mp7XZdSu6DcpOCe4x6VlvcFFw4Yr2x1NTPceQfLQlA2Bx3p2BoS4j8m4eNJFMXP&#10;I6j2plu4USFWIHbjmlAWT5R9/rmpfsu6FYWYO553dMU7CuUljVv3rHdnJyOlaVu8WCrADg4PekaM&#10;JCELrxnn1qsmCdzLke1FxjJgGYhBg547f5NNjR5PlLcr+tRzTx3bNDECu1hg9wQamKsrq7HluBj1&#10;oYXL0xMNrtP3zncO+KhlijBWH+Jsc9qtG5DFVkiDMoHP0qJ5G81WMTFBnOeOakGhtvc/Zbj7M3+r&#10;Ybsnrx2FQ/aBLI/TaDj60ktva3LiU8ejHqMe3pTtqwjbGQ/qMVVyWtSJvPV98XEYGR9ak3THa57n&#10;JFJPnZiLjPOacssZZYkJkI+8xGKBy2NBLowzgnIDDnHanf2mBKzqhcg5APGaoSbS4VDkHrSKyJOI&#10;5M7GHBx3pCWxprceeWl+4/oOlRCKOINjgt1x3qmZSpKq3DcfWozIVkIBPp+NCKSZMY8xk3AAVTwf&#10;X1zUDJbQyfaAArEdexHYVZKlWVJRuDc8VMtvE427flU5GemaLWEkZ4icRmQgITzt6gj275qVI8MD&#10;J8p4wBWpcW5mKgNyB0NZ5MkjNHKuccZPORUNgQFXeQzSH5TwvPU0SJGp2gZ39cjkU8I0cYiY52kk&#10;H61CfOcHDAMw61VxND7i3XyBxkjjIq5bLEkeCTKhGcn196aIGRVz0x+tQ7Whj8tDkn06Dn/PNFhc&#10;o61jZ08qXChcnJ659vapo2QS5xhW4z159aSCGSVhFJguR17VCglhlaF1BI5AocSmWJSXcMw+TOB+&#10;HenJi4TYGG0nGT1pk0jAhd2ARmquy3I8vaQ6kEN1BJ7k0rXBInkVopPIYlyDwR6Vk3EMcjiKUBSp&#10;yCPStWSZFChG/ePwf8apiJpD8w3OO+aBuxYjtlihJUglu3p71btbg2+c8g8D61VjtYx8xypPWn7E&#10;ZlCHI6An1pthbQJY4w73UQ+Z/vA96pEFXKqMg9cdK0YlSORmmO5R0xVd4oklxklX/Sgdx0VvEFLr&#10;8zOcZ/u8U9ikCfuyPUlu5NUvMmt2ZYWBUnn/AAFSNMwyGT5X7+vtSSFYlnkiiaEXCA+ZnB9PelO1&#10;omuFBB6YP931qsLd5laSVg3Py98D+lK0kXmeVMxQnt602VZDRbyXIAiYDacsD6e1NCukyqeD0APe&#10;mtgrtiO0rUhjM+3a+4jv3/Cgm/Y3UjWSIKeuPyrFv4oXQxvzyRjrWpHHKkRVW+fH8qzrhMTF5eGx&#10;+tRK1y0dL4Lllt5/IdyY2Gwegz6/Su5v7ZUkE6HO3pgdfUH2Nec+HJEFxiRsc/XB9a768kmliCIR&#10;5S9cfzxWUzRWOeurmeBcR9Tkgjt7V886/wD6PqE21Pmclh6HPNe4zrKS5DEBT09a8Y8Vwn7ehZsD&#10;/wAe/L0pIuJHYETqImkUEYYjPzAH2re1aWzuLKK1hG1o84x0OeSSa40JFFd/aIv3SsBn3/OtSaZl&#10;i2JyF6H680rHXFhuiCCNV2k+vX61ZVhGiErkBs49feqwUufmbh+CB3p5mk3+UVBHTnqPpTRUZFh0&#10;N+piV2jlk4DA8ivQYoDEiRoSshwQ1cJZfu3EzLz2zXdx3gvZVKf3eQOlRI6aci9IkzvuX5lA5I9a&#10;XzFaNrZhwwwx9KjuZWtlDQEtnjA6VC5zCu7AkbO4VnY6ywfKClYBsGOtc9LKjxCGIEEt1+hrRM85&#10;bZtBTGAaYbSSOFpXIYN0OefxpN9RFuMrtAj+WReozTbpyVJB6dc+tQ2CTHeZVwFBw3fHoBTZRDcw&#10;MySFWwfrj3FPoJsyJsIwmUlsg7hitKHyp7eGdNybf4O2fWqdskjERFfMJbjnFdQbaM/uAvA7ik+w&#10;OXQgYqPLbIbdzj0ro7SRRFhQd3TJ6Vz6WoZlGNwQ9B1rpSg2ojKV4yPYVMmTc5TxNcy26j5t2e3p&#10;75riBK0zt5XK4zk+vcVs63fR3EjBTk5K47gjiubVjDkgFue3U1LZlUfQ98/Zb0Ky8R/GXTVu3YJp&#10;cqXioBu3ywvuVWHUIccnjHqM1+2lzrV+ZWm3srnnrX5r/sO+Hrb+2dd8ReQQ1rBFAzsRy0r7h8vU&#10;8KcEcD61+jcaxX98FQ59RXJOd2cktzK1HXtRvV8meQsB6kn+dWdNs7uWETbSwHpzV/WfDxtws8Xz&#10;A4BrS0iV7CIdCvfNZmbWpnzalcfZ2tuhFeieAtdX7DJYXDAvu4z6H/69ea6zfwzTb7cDfn5gBXLQ&#10;anc2N6ZQ7IG4wOD+HpSYM9R8ZTS2d1mI/K/PHSsa1uo1hQs3zNVi91O31q2jEw+dRgE9axI7BmnV&#10;Yjxmk2B7B4d1CygjWPcNz9an16ZJoTFD8xI7V5rNY3MbrJDuf/d61vR3sgiCyDD+9LUblocvfW72&#10;xLScA13PhbTLHVdMeWeQEKcHBHH19K4nWra/vJFJ4XoPTFc+Y9T0nJtJWXdywBIBPqRSRFjqdf0L&#10;7Bdb9Pk3RnrzzXKxxi6u8XHTuTXdeF7W+1+ycytlgSpYg9f61TvPDwsdQ+zO+XJHHfBPpVIpLQrp&#10;DFaqHiXpW9a6jeSRkWwOB7Voz6Mv2fI6qPzrH06/NrI0ToKbRWhHc6vCnyXB+cdRVebU5Wh/0Xp7&#10;Ul5prX0jSonJyfrV3TIre0QxygFvekFjE0y8mt9QS4mJJH+eleyaVqEMlwhmO3d29a4mzXTZLwCY&#10;AbTkdvpXfweHoL1Vnik246EUiGdXd2sF1blQMcdQK+f/ABNpl1BetGuSpNe7FZbVNudwUfnXlPib&#10;VFW4YsuKsaPH9as5IrQugxIvJHqK5OfUZY7F3C8qO9emXTC7gklYfTNc09np9zZtbuvzMef/AK1J&#10;sJRPnLxHpkvieNopmKqA3TkZP+FfmL8S/Di+B/HZtUUIGVXYDjAOf5+/5V+2174QtrbRpLm3G6RR&#10;x9K/Ob9of4dz3lpcazLtRIgS7BS0yvn5VPqvoQeKcZak2Mj9nT4iW3g/xxpWoy3Jtm3bGfgJsbkh&#10;3P3FPdvT8j+8ul61Y6volprNu4eC7jEiH1U1/L/4PmW2nVJHOCcFX+62O3/1q/Y79jrxrLrGnXug&#10;6vfPJczSNNAss3mZjRQpABJ24xwAOn4U5ImXc+1NdubFpUmjjBAAB47151rctteTo0Rxt4xXW6nf&#10;2ME5t+o7HFYM+mR3bi4gHBrN7lofaWkQtNwbcT2rhNRhmglkMecivQrSzuonSFULZOOK3NR8Hzi2&#10;+1uo57UyjxnTLOW6DPL8uD+dekeHBFFIVIzxWCkTI7wKPmHFaawXWn7WYEbv60W6AzavDE1yGCjm&#10;rbG3WIKzgHFc7dTOieZtJJ6/jXNXMs075BIIquUWp11ytq8bEkE1U0exY3LTRjIA/nXMwea8qRuT&#10;1716dpwjtoAqD5iKTQtxXiv5rZwqEAd65qy8PXWoXZEnAXvivSbG6iZCkjbfaoTfWNnN8rgc8mhj&#10;J7GL+xogsh+VRyaz7i+GoznyeCOlbVzcWd3asFcMGHWuBWf+zLnepyBkfnSY7o9FtLuQRBL08rwD&#10;61xviCyi1G63RcHuPWrsd6+ohZAuFFadpAjTK4XO2k7hc5qz0a1tADcICR0B9au21rbTXAVkBAPX&#10;Haup1C0guduzA29avW2jW/l4TvRYd2Zep2+mLZOdqhQPTgV5Uq2FzL5TYCk4ya9nXRCu5ZG3o3RS&#10;K5FvDFja3LmFdrdqEVqV7HTodNG1GDDPSodaismCsQFJ61YkxBL5YO49hWTqVpLP82eB2pNhuaFr&#10;d6ZZWhYMMj8M1ymqa79qmEMJIT1rKvrVoiVJPPNcje3Zt2I/WhMdj1PQ1ljlLB85rU1Vby4RVQkb&#10;Tn864LwjrEEkscbvhc4r3iS0gms90XzZGQavmBo8vtBch9h4Ip1zrptH8ibnFWHIS5dGO0g1zGs6&#10;a95JvjOf8amVRE+h8hfELwjbWemR6hYqI2tsMAON3qGyeleOapq9tdxRboykqjDHs3tXqHiH4jad&#10;4guRpkIWTT2xliNwY5G3BBPI4J9MVyvivwzZppU0lsDCy/MXHzEc56Ht2PtXO5kvRlnwv8Ohr6DU&#10;pZ2Q4PlqACNwPBOe2K9h0zSL3wdM+oR3Ek9kYlQwldxVgeWB688cdMV5b8IPFN7Z2r6Tq8yz7Wby&#10;jnBCnnGPTrjvXvl5rdq1ozFgUUc98fWmxtnz78TvE9jqs1q1jlrmM5MmCuwY5HOOp/lWR4T8P3+u&#10;27tPcMbckgLnv/e+ua6W+0ew8R6o11BhYc/eTBDEcduD0rf1nUI/B2lyTaXEssir8sZIUE479PSh&#10;asSMjTLCTwjq0l1KwKyBUR8/MwHJDf0rjfiV40uPEVvHZWz5tY3BUR5YOw6lsDtWjp9l4m8d3a3W&#10;qf6JCYziNA21ieVyCeDz19BWtJ4L/wCEbj86VPkiTDlRgKPYelOw7aHE+AI7u18UWl1bXL2Snltu&#10;QWB/hx0OfevseS6t7qKI3D7+B1r5WLaPcJvjnRGQ887eevGe9MX4g6lG72PniRYwNjY5OPXHam4o&#10;lxR9NeKntf8AhHrq1iZUaeJo1K4z8wx0714R4H+DlpfJNe67dNEpyojhYZ4xgkkEYPPHWuBl1bxh&#10;4ovI44JybSHOz+DYx9CBkjHvXq+iaP4t1S0hjaeRGHGEyvAHVsY6/wD66G+waroax+DHgq3myt7c&#10;xLJg/PKpJ9cfKAPyrmfGnwdtvskv9i3yeSQuxZPvLz83zjOc49B1xXosfgq1CvdXqs8hA+8cknvn&#10;NU3sppZxGshkij4AY5wPajoVd9T5luYtY8HeXDp1y0DDgNGSRnvgH169Kvp4s8TTKZdQuZpTEowJ&#10;M8n+8RxjNe/3mi6Zb77ybaGbGSR1I6VwGsWDXUcl9b2xI/idV7D1NFxeZ7F8F/Fuk24i0u+kWO7w&#10;zKznHmFmLEA+oz0/GvqUajYyRrK8inPO3v8AlXwHbW2jaRpsV0JFnuJeVG4blPc+oI+leu/Dwa1d&#10;aOWubt5Y87Y5HYtKR33MSc+g+lTKI7HpHjrxlounX0EF6wjTG4Dq20d9vXH4U6z+JPhW409Liwl+&#10;0ALkoqsp47AsAM186eLfA0mkavbS6pqJvm1SdgvmA7gO2SWOcZA7V7Z4e0fw/oFlbWcSRw7+FVgM&#10;ljyQM856kinbUTOLufEPjrxxeTWumW6WWlRMfMZyQzDkDBPViOoGQK+X/H2kXGg+I/sDMHEiBxtJ&#10;OM8YORwa+wdS8Z6BYXcllaTefOpKCOFS5Zx/CuOM/jXh3iTS7u71z+39dtvIt3AKK7AsdvQnptPt&#10;VdCo2G/Dj4cvqri5uIvNdgu0EDac8nrzkfTHvX1knw10GDSt2oW8MjpGeSgGBj1PIx9evNY/w31v&#10;w7a2EJtpYnmdQX6bgT6960td8daVqfiSDwhbyEtP95gfk+hOfwxS1CU9T5CvfClt4u8RPo+iJ5Fr&#10;LIwV5AxRVXtzyePxNfXekeE9GsdNisVtoxHbxqi4RV+6MZ4HU13J8A2NxD9rt4RE6r8jAY2kdCcd&#10;fevEdI+Iyz+ILjwXq2231K3kMeR9yUgZITk8j6015iu3uZmveIta0q7NjYThrQdVKgkHp161738M&#10;bi21jRt8kPzbzyeSTxnn61wepeFNMu7VjCp85gfmPQ55qr4W8VjwXavban+6+zEjBI+bvnJ9e1IL&#10;nt2s6Hbu7M0Y2kHtXyP8TGutO1e3stHdmmUCQiM4brwOOnSvTfE/xy0/7LusGSeYg4RSSPYk8D8j&#10;XC/D1YvFev3Gqag/nS4DZIH5ED0ouKxl48d6tJHe6zcTzOyALuOCo64AwOc9+tHhvwcbzW4IJhtd&#10;mzzwMjnHvX1jaeHLaRTI68A5xVbxFpel6bpr6rHGsU9uhdX6ZIHAOPXv60iZM7/SNDNtpsdtJN91&#10;McYx+tfEXjbwjHqPxRv9Hizbo8u8sf3mZGXcTyRweMjtWlefHbxfC0trCIUQgeW2zdtOc9+DXk95&#10;rvi/xPr76uJnk1CbYmYgEJ2DAwFwOnX9atR1Gkfnt+2D8KLb4c/FC7ktY5VtNajW8SSQ7kkkckSG&#10;Nu3IyV6rux0xXw1eRLBdM0I4Ydu1fr7+2B4H8Yap8NdL8R3sMt9Hp1yDM4yxSKVNo8wkZC7uM8ck&#10;DvX5M6pavB5gnUdTwvOB2r2MI9LFrYy7ZwWCNkg9vU1uhJUJ6Y6j/wDXXPQxhXX5sYOa1IbnzmdN&#10;2dv+cV2WBC3bKsfmBd5GOnWp1ZWVwCN4HU8VGNjjyyNgOcZ74qkyfxKd3rjtRLQu51Wk6ytmwiDf&#10;OM11VrczXKt5bbVfqa8xTEY3Hhj0rastXktvkc7cdSemKlalKZ2M6x2iEp82Qc1lCWSS4VVO1cd+&#10;lK97Fe26sgxzk/hVxEVsvH8wA5Pv/jSt1KTFdG27mHJOMep9qS5jMUBQ/I/U4/pUzELJHKHyRUFw&#10;8crncpKH05OfxpOxbZUdkMSDdhx1q1sLWygyc5ztAqlLEHKHYNoOc/SpHnJbci46Yp2I0EkhG7zX&#10;Xk9u4p8EqLC+cfJ0pWWe5lEpAVh1+n0qhNPEu/jJqlYlnDeJnuLmTMzHk8Z6V9TfC/w63h7wnbXd&#10;wzGa8UOyHAC88EfUeteBWtpHq+pQwOuY1OSD1OPTFfWttAZ7CCGJhsVQFXptAHH6U12OOvLoQ6p8&#10;unzuJPmIIwDxn1rzGOFpmHmMQydK7fxAq26RwtLiuMfBuFHJXHJ7Zq7PqcTQ6FU8xiG2qPlLdj7D&#10;6VZKxyT+UnRRnPrUccEEjMbpSyqPlQcj6/jUs0UdsnzyrFvGY/Qg9j6YqooVio0KxsIkO6M5PPrT&#10;bgSzMoj5CAg56+2BUyyp8rkbgPx5HpVeSUw3DCQ4LDIPWjqIghAlZhI2VB+Y9hj3pYjCBIsR3nkf&#10;L0p+lyyHT52ijDJOSAG6g5wSatQxQQRt5alHHJ/2qbCxVaB4V8wy4PdRzSyrG42Od+fT/wCtU4ZG&#10;jLE8rz061QWJFd7lckyenQ0AbixQz2qzSyCOOM/L6tj+VOmcSqZIgD6A8VlvbiaZY5V34AIz2q3G&#10;d5ZVG0Jwfb6UkiXIcxCyRxyqAZMfQZp8iRwyBJG3FiMBRkCmq6GQhlJJBx9R6UwOFUuefQAVVikM&#10;SJXSWTf5e59oXrg/4VYkIJVS2Qo/A1GFSQrKy7SwwT0Bp7RIG8sv5mRxnr9KETJiNJI8brEMt1Hv&#10;SKjXFsY5cDHT1/8A1VEw5JT7y1aiMZkwAdzLnPbP9KVxbmHkq6ox6np9K0y0cMRlTLsTkg9MVDNH&#10;cb2kdAoI4/Gq9h5rSCKTLEHODSuN6GyWUweZt3HjAP8ASqtpMJLlycxbc9e5qd7VYmaVWPHIB65q&#10;KeFZH3xtuZ8Er3+poSH5kiswYsucu3U/zqWUECMytwOvFKr+ZbeRA33Wzz/SpWiMiqGGVPv3oGkR&#10;u0UkoiSPamM7vXPbFVv3cZ8ln4OcD071oyJuBRfvIP51VaBPMxLENwH3qp7DHRD7SDEhw7cD/Gro&#10;0e4tp0IJLSenb6/WoIZpY0SSCELIjcNn7uD156iupeWdyL642ncAPYkVNnYUolew01JbuIyZADck&#10;9MVqeOPFmj6tcxaRpYaKGx+cY+VXbGCPfA9axdR1OSSxa6jwqx5DbD26GuWtkimxdMpcZ79P8ijl&#10;dykTyadO8KiMbAxzz3Bq3aW7fZ2hb5252k/wmpLm/kuGSMfKsYwoHX3Jp4juogos8MznkEj+Zp3E&#10;ypPBeJCFiCk885xVmC1IZZuQ2AWx0/CnRSyF2jmGG6A/zqR1nDGJmIHGMdKVxNlRpi8/zx7lA4OO&#10;eKbFcCMmEKVbsp6AVq5htQJCwyOcHkmq0v2mcFZpAyk5U4A4/CiwJmbKXMTsud3X3/KtKyT7TEYJ&#10;OWIJHoKhhjjhaWQ4ZyuPXAqvMZFQbG47gcZql2EU5IhiSCMnCsQpY8bj396o3OmpcyqGkaXYM7ie&#10;Rz7VY8qUxghvMLHkHgV1Xh620mS7jjvnIVGyw9fx9KGuwrXYafHG9qVEf7wDnvjHeq8wtYwZZFDb&#10;RnA619L6do/hbTNAmcRpNJIjGNWALFjyBkckdMelfMU8TJezSKCEDZA9M1CZSVynMrSKnkZTnJ9B&#10;nrToDAziGQ/Kpz0qaFbuTe8iAj61A1oYkyMncMe+fSqTIbe7NLS9QjlP2i1BZ0OOARx7g9KtXs8l&#10;6GBUMCMD0/CoLO8tLOAGODDt94gcsfeqr3axzLKo+U8Y9PwpXGm0SMsdtbr57nagO5RzmsdH2Sbh&#10;wP6e1b32hLk5kGWbjGOAKxGtHmmMUX8Jz7U0J9yVpXlJLN8qjv8AzrUs2cRspT5jxnuaqm1QRrAF&#10;3uGyf8OO1Wo2ZJcMcDvQwuWFWVTuIyg4we3viqFxG0rEIwUjq3Ye9bMLRy/vS2V7n2qhJcQRCQ8H&#10;dkMOoIoaHfoQSzPOjNhQsfG4H7xHXHtVUTRAeZKcAfoajnaN4fJjk8sy8Lx1Hpz0qhuV90ZBwCQQ&#10;R6UIfQsvcQTqsm0NtPDHt9PamCPy5VdcMG9eBSzIsSrGWQ7+g4yfwqBFZ96xkA9etXYWhpZSIsCg&#10;ZX4J7/hUktnJOiL5m0L74JqrZRPKrCf5WH3ST0P0oZmZ9jnBApXsVymhb3ElndAwjyy3ysR2A96s&#10;3Go3moygtMZCh6uc4HcD61jRnzdwOfLPBf8Au47mp0jOGMEi7Bx7GgJR7lgH7EWuMb8np65qvcSI&#10;0vmiMRhwMhatw72Qo3z54zigNZyuISmQvGff2pyZCM2JYSnlyAgNyDU7SqkbRxplW4B7A065K28o&#10;jAGR1B9D3NRxwyCYguNrfw+h9aSeg4u+xl7nJdEDBTwCRwTVhUebasw+b17cU+5jmSRlV/lbt9KZ&#10;alnt3l6tkgL34pc1x9dRYzJdREquD0AHOTSPbSRlfNBUjr71pWZeFf34CyN2HTB6fj60y6mIZWk5&#10;GMYHr60SYMppDuO6E72/LipLeR5Ha3jHzRnJz3ppby9zxHCP/Opbfzp4jIMKBxwfmqm9ATLcwJ/d&#10;n5WT5setTRzloT5jKrHp7/h61VMrFRC/3m4BPc+9RSMkUar97nP41NwQ9/LhJkXJfpnr19KkEkrr&#10;ll2/T+tQ7C6vLGDjI59K0FgSa0fzPkxw2f55ouMgPlGEBhwCT9DVmPyliDBt317VQlLskcOR16+o&#10;9ahClJHhdslep7etSxeRdvbyK2jIQ8kdPU/SsJFKyefnZu6jrj3xWlMN0ihCHx61BeiD7TCvIkI4&#10;UDrn1pX1FYlgUJLviO5GHP41YeW2jjG8ldpqjMLgTmOEFdg5X1NT7HfPngN6/TvVORXKR3tu0DKA&#10;MoAGOOhz0qCO7Vh5Uwxu456Y7c9q0fPfq6Epj5W659qEijnbf90enrSuxSiQRLHKjRzR7e2SQfxF&#10;VWijiGYQFHQqBwRS/ZpRGGuuZeQQpyo9P0qSLylI8wHaf50ndgVrlZZmjETDZ0an2szQkhGK54xT&#10;DJGsjLFHwT/nNE0you/bwMZz1J9KvUbjqb0CSeYWLcMM89Krs8DSh9+wr1GPve1U7r7TJbqIG+U4&#10;yPr2qCTfHdCMjIxknufakikjYa6MTMYU5UcEd+Kx28/yHmVuS3zKentWpE7LFsAx746k1UmhFvGX&#10;GQrDoOgPrQFjNeWUFUA8w+nT8acGPzRuctjPHatdNMS808y/xryCDj/9f0rJS1MUpKcsO5p3Jd9x&#10;9sYwQ0/Pmgge2O9SbvLUqg3lf4hT1jkmXLALt5ZvUVf0+xM7NFGPlYcfWhi31MryUnmC2vEnfPHJ&#10;71aXJeSKRDuHRhnAP8qku9LuNMkWW5OWXlV/i57HHaooriW3jYMQPMOADTi0JspXELBwyyBWj5IP&#10;p60xhKdjKcK3I9yalFvJMWluyADzx3FWLa3jkliWSTYit8o7D3PtT6CUiVoHaINIdwfhSOi+wqms&#10;UVsWLgsx4JPpW7qaizf7BHKsgA835ey9PpmsaRC8iPISVIwcVOpV9SowddwiO1B0Pp9KjVZGIifJ&#10;8znJ9u9WGEyJLCQpI4U88VI/lpHGgbc6/wAXrVIXUpSCZCokGdjDGMdBRIZWlJCjc3p3qu7Tm6xG&#10;wI6sCeg9qvKGLY/h7GkxkfyKGDHHPOO9Olt/OUbcqqnOPStC2SCRZElAYjpk022ELSSQl9p9B0Ap&#10;3Boy453DsGXcp9exqVLnzd0anp19qc0DJORPwDnBI/nUcUCsjxDChzknuce9IqY9M7gsPJY5J/pU&#10;8MSedLM/zNJjK9ht4GKzoBJkqSRjn/8AUauL+6BJY9c+9OJI2e78mYqymWRu4HA/z3p6STSRltit&#10;IOSOBkegzTl2ecM4Zhls46fjSM4UlyMlj0HU/SlfoOxcaWOGLDnG4c46D8ahjWWGLdGNwkPJJ6A9&#10;zU620c1rukfGc8emfUfzqkWKxGJclV/PihsTRbdJUVfLAyT36E1Hds3B5yKaojmUM5KlRlR7+lMn&#10;kmCFnyHbt/KkhJmepvmkVbiU7QeGH3h+FTNBNvlwwdCMKQOv1FTRedImWYBuxPSrKF4st1P9360F&#10;XOTktd8oDrjb1x61pxQmGHcG+X0FU7lRAwYFj82SRz+BrRSaOSJiDhuuPWixPUuxRxaYiyOOJzhV&#10;I7mpNo5ZuCOmfSqslxci0EykyL90L1wfamfaDOQsww4A57UrDW5cTyp5WtyQGxkEHkk9sVFLDHax&#10;HfHvbPGO1RG2C3AZP9Yc/wD6/rVx94KRv8xz8zH09frTKcRkUm0iZ+CvPtUl7bCYpdWxCdARjqvc&#10;D0pjsgAyu5eMA0PLKo2MOM9PSixJKcMMQrg+vrTLkrKiMwDeXyKLWaNS0rMSp4I+lEZ373dcKBmj&#10;oK+g5bgvFvc/d/zipMfMLkttQ45qFov3QVB8noOMVNHB5sJBJKL+uKLlRI7hFdt4bhe/aqHlQyj7&#10;5GCOvGatTBLeNo1iMhcj6Aev1qm6MX3SjCLjkcmnfQdu5YQRs4LOGUHHHShlK3TKib4duQ2e/cY9&#10;qhj8mUHyhtXrjtn8a0LdQkmZGPy9uxouhXK0SBhwu1B3HrU0e24do0O10OSD6dqswwuskjKP3Z5C&#10;0uyPc8xQbyMbh1x6UNgZzK+NznA9KmiZGjZPukD8K0XRIrQ7x5g4IJ/hJqs0cflHyjweTn+VK47l&#10;WWKFkO3gnjcOo9eaa1tLGI3VwRxj3+lPiuFaOSFsFWqVFWQMqjcwHc8fhQJWHFlDpKfuk81YMtxc&#10;ys5ZRbBOB/tZ5J9sdKqojhQvUDqKdskWMqOVPQCjqLmKlzaxzSQzeZxGT8vGDSHYd204YHgd8d+a&#10;ZIJVbbJgADIGeTTYmVndn4Ax+NW4huTSKRC3BJOPyqRwxRfl5xyama4dCImUYYdaXAXET/NmpBlY&#10;L5RLEYY8D0x61JIsu0NIo+XnI54q5Z2Ed7ciwBbEhwHJy2etXNRsv7OJsw3nSR8k4xkds+9K41sc&#10;6dzSG4UcgYA9Pertrb+fhSRvOTuPY1IvzIrBfm7jtTbZgs0ic4+n+eKGDdy46BQDK2T7cn60srOx&#10;84fPtGOvX6+lVludknKZB6ei1YVFZXlbp/EM9fem0SMjYmMnORyTk8iqjyhotysMHjIOanwCjShf&#10;3OMZ6E/hSWturx8LgMcnNKxRXhjxH13MehNVMpHJn5su3IP9PatTUYkhO9G5OAR/UUhXEak43cfl&#10;SaC+ojybIymNwxnNVy0ahZY0LMOOew+lNZBIX8sn5OSDxVmGSIoc4UqO9NRBpMmtttyrTbguO/rj&#10;tQzb4BcY3EHG4VDCRsZVO4NgnHvU3neQTB5Yx2PuaWwMiMQcNwMrzk9Khfy2gcnKbDyAODitJ5ET&#10;5WH3qqpdmHzIRwO9CEysLeFgLjyyHA6Z7VXZHkzJC210PA96mEjscAbQabJbyMvmZBKfhn2/CgRo&#10;DEkQlfgscFe//wCqqvlp5hSIEhjxnoKWKAOwuHPy+/Y0k0kyS4gAZWH607oaBreITpN5e6TPfsMd&#10;vY1JKY2bbLlR2x60MxtiqMS8jjJA6DNRNIW55IPakymhltFAs2JT8p+771qzLby2zRxYZsflj+tZ&#10;CeW5YOCQD3qOARh2j2skZyQaTQrjc4+SLIB7/SoUkQzmO4bErgqjDkGpJ4mi3Dfnd9098e9PhsII&#10;1WUsWXrz1zQhK4kcTox80jrlcdx71Nkg79uGPPTjFSStaO/lIxL9RkYFKNgOwEEd8VVgaLunu9w7&#10;bu3Sl1KzNw4k8wgrgbexqzpjRyStj5FHGD3qa6bqwGEH8XSs5oq5zVqzWd750xEcY64716Tpkscq&#10;b4JNyyenPFed3MIZwkg3xk8Y5Br1fwfa2K26xRjdKB90cAf59aymtDaLKuraUwtRccKoOfqa8B8a&#10;2kD6hHdBgHwFK57AcHHvX1hfxecnkTJ8iDjHr618w/EawjtJPN27WXjA7gngmlGRoo9ziHhV8Mq7&#10;wO2Mk0r3IjRlkXCjqD1Fa/hG9srO/jvtSi8y3IKnvt/2sd6g8UyWF1dteWI2QSHhWGCKpPWxqiGB&#10;oQSxbcccAcj86sQxRyvvJ3MvJrIs3j3bQ3UcZ6fWtBYYrdvPEvzkcL060pJmiZuiN5oM4xg9fatC&#10;FI4WDRnYM/N6VS0/zZJFZ8knAIrTuIYyZTKMooyAOuKiK7m6kdBNLEY0UnKjBNQyPE/zInz4wWA7&#10;elZ6Oyxg87COnep2uo4lJKnjrUSZ1QmNj5+cE7M9D1zVi4tpBG26XapXIHoT396rIBI+I87Tzj0q&#10;wjCTa5+ZRxg1FiriWzRoqqzlge/qD/KnzQSfZmcjJzgEcnk8VXkRIrlc8gdastKyEqmSuM02IisY&#10;/JnJPJHGa0mmbzd6j5vT2rO3iKHLMOT1FWGt7kylozuBUDHoBzmk9yepo2rhpzLCeeAR6Vu3FzJa&#10;273cuCFU7fxrF06NwxkYgkHkDt7/AI1T8UTPNbLDuCqByB1z7+opTKSPLpnIeWa4JLO5Yn6nrU1m&#10;v2i7RI/vt0X1qMRyXEewuOP5V0/gi0gu/E9jEIjOHmRBjJ5c4wPU/nWFQ56j6n7A/sz6FoXg34aw&#10;aZCwub+6d5ppjHsZg4DKpPUhcnHOM5r3WOA2s5u485zmuA8K6Pa+H4bWAJhbdFQA88oMA+/Su5g1&#10;KS+vTbKmVNciOW53dlL/AGvCvnsccZxWHqoW2vBaQtnjNdXZW32S3VUXArk9TC/2g0jnkcU2hGNY&#10;xI2p+XKODzXQ+JPC9vLbrcw/I45+o/xrEnl8qdJYucVevvE13eQi1EJJAxuA4qAucsGeP5W4YV1O&#10;nzBYg796562tpLicCQ455zXappSy2xEZzt9KkSN3R9c062ci4bcTVbxBfW13Iv2IYY88VwU90ltd&#10;i0kUq2cfjW288UQV8cr3qrDsXJby6iRPtRO0dCa2dP0oaxbtOmCq8E1yeo6vDqCpaOu1cg57nFd5&#10;4cvLbT4/KDZDYosDE0fUh4cna0MJ2ZPT+LPesnxPqDXOopeRfdIyM9Rit3Wby1EqsUDk1z2p/ZZw&#10;roNpApWYEkHiiUw+XKuR61lpdG9vCsS9fSohHG8exQOelS6fbXFnciaJN2eOO9Fx2Okt7o2o2sMg&#10;025tHuf38IrK1e8ljAdVxgc49al0vxha21s0FyuG9fahsOY2dO0iC4l/eNhq7SO5bQ4jIH+QeteJ&#10;nxXPJeE2hwAegq1qXiW+uV8iUYDfXvSk0LQ9utvGGn3dqTNgSAcnt+vSuRn0+21qZ2B4Jry1EuSh&#10;aMnHtXQeF7rVv7Q+xCJkB4Uk8E9evT8qdw2GeI7NtLk+zxAFB3HrXLx6cqB7hgQW5PpXud3oTSyL&#10;PeLnPUGqU+l6W4IVQvtVibPFJ9bMFrJb7MggjPpmvnfxjb6Zqtnc22qw+ZbuCHB4BH+e9fXupWWj&#10;wqyOFO7jGK89u/A+laqZOgznG4Aj64pNE3Pw1+I/h5vCfiwS2spaDJZTjCnd0GPbpnv3r1f4RfFH&#10;VfB/iPTtW0W4e1khlQyrHjMqD7y47gjtX0v8dfgRbQafd6lBbfaJI45BuTJZiFJG1B0z0JA/Ovzf&#10;00X2j3rLOxW4i/djH8Pfj9K1i01ZlpXP6DtL8UW3ibw9a65FMrNcKGIBztYjJU+4zXXeF9ZWW5S3&#10;kcbSQMH3r8fvgv8AFtvCt+Ib65la3uVKuisShkbHz7ehYYwfav0/8BAS+VqLv5qPyGBypx6GsZK2&#10;4uU+sYrWFI0aNQW7Gs/W9ZFpatE/zOR07mufg8STxqAi5GK5u+vZrm53yLuUmpb0LtoVYbO4uJft&#10;yR/KrbselXLvV42wsw5z0rqrSf8A0IRqAOMfWuN1S2hZi2MGhMGtDQiSK8j83qKctjbqVfaDjtVT&#10;Qbm2tzJFOfvdPStaWSIqfL+7mruZ3ZcbR7TUrFmRQsiHII45rm0e5spmik5IPU1abVpbBcwnIbis&#10;uJ2mdpJ3yWOSKm9yjobaQXOcvh/b0p7aZ5v3iS3asuKSJQRHwQe1ddYxGaESL1p2LsZC201uBEc4&#10;PpWffWDscgkiumkuYY2xM3zUO0M4+VgTSFYXSI2hs8MuR6itSCcWwJcYB9asWMLpAXUZUetcvrN4&#10;LiVrWP5WHXFFxPQ6qK5s8+YXBxVK48Z2enzmJeg/pXmhFzG2zeT+NFx4b1K8h+0RLnPr1oYkz27Q&#10;/EWna0GCNhwf4uM/Sl1eCCIebn5q828LaFfaepnM+SRwo4x9areLPE0+nuI2b7vB9BSaGmW7wnzz&#10;cA9KpLey31wtoqnJ6kdAK5ay8TpctiQ5BxWjJ4hsNOnjuLYh2P8AD0pFpM6vU/D3lou75uAT7E9q&#10;8f8AF2kNbwho1+ZjXuZ1o6hapMFOHHesrUbSK6g+dQaGxNnz3oiXMdyu5SAp/WveIvElxDYiMcED&#10;A9q4ye1gt59qAE5zTLm5ESHb+VFxJl1bqS9keRz8zVu2kTmHlMY7VleFrA3t0ZXOEHv1z7V6He2G&#10;yHEQxxSsJp9D8y7n4badYmJ9MmlXyzuHIwD0yOM5+p+lZckt7C0lteylmkJxuJOQeK2tW8ead5e6&#10;zlEgPTAPJ9MV13gfwRB41I1rWWZYWYhEU7QQAOd319KiS1El1PF18La41z5un28oMTAqY+o9MH09&#10;+1ZOvWWvaNe/ZtWRoZpcsVJ+9k9ffJr9ALTS7LSofLiQKsS7QcAcDpXyr8brq31DWNPjtiGngV2K&#10;YH3XI5J6/wAPSmmti7XIvC/i/QIrVLGS5iiuETlGYLyBkgZ6/wA66Oy0uDxdexXPmCSxT5uDkPno&#10;R/jXz1ZeErnxHqbLbwjcMB5Ao+Uds98E9K9/0/SdW8FaFta4a6aNSRkbVQDooA7D1pJg0e2W1jBY&#10;xLHGgVFA/SvFfiP8R9L0ZX07Sz9pvnPlrgZVH46569Rx68Vlah8W5RZmG0hzcFMklsqrenbIryTw&#10;lomp69rLavrrvcMZd5llHzEg5wOnHYU2Ta5s6R4H1jW7dr5yIvMOV3jIHJySOo57Vl+LtFi8OSja&#10;S5lUKSRyCOuPbnpX1D9otbSyG5gBjlj3+prxLXNPuPF+qTQodtonOQMk5xkA+/5UJ6kpM0/hX4m8&#10;K29uulXjhbwchWX7w74boc9cdetfSFrrGmqv+iKRnnpjNfKfgnwbHH4je1lAKxn5N3B3dcDPtX1v&#10;YaVBY2wjdAxA4/8A10+g2znPEuqyxaTLPAuCRx2x614tpvj7yru2srmI/v5VjkcnAXc2Aw65/Sva&#10;vEt5pkGk3K3rBFwRjGSS3AwBzXyL4gs4rGCO6kYjL8DPBHUURQoo+9dJsdOW1AkjRzweVB5I96z/&#10;ABbY2UHh++uAEUiGRhkhRnacfn0r5j0n403Mdmtu9gZcDDN5vDjp/dyCa7yCPWPiHYwXPiKVLUAn&#10;yYYQDsRuhYtnLEd/0FJsa3PlpL+6ub4tOvlAN8pzkj1/L9a+z/BniKOTQf8ARIdsdqvOD97AzwO1&#10;fP8A498Bv4dC38DeZbbwNxIByegI9evTiuesNe1bTbFrazumSNmz8pIGDwQRn0ptoq56FocviD4n&#10;ePzqd5uiiskEkcXJSGMH5FBGPmJO7P8AQV6p4t8NRxaY/wBuu5pSDwC+Mk/h7Z4596wvhTdfYtLm&#10;v0Vmeb5towRxkcc9T3qXUrzUPiBq0NhZD7OID5hjk+Vhjgseo79KJA33Ifhr4Ls9GaTVJD5lw7tt&#10;fdnCEYwB2759ai+K+majd28c0I326csB1J+vpXTmzuPC9wsd1OFttu5ieACPcn0rR1S5t9Qsmidg&#10;yMOP6VSWlhrQ8r+Elu8WoyRE4BUcY4HJ/wAK9iPh/QpfGmjXlptiuoLiOWVSfklVW53Zzhhyffoa&#10;+arTxHceGdQurizG5jlAOxI6E1a+HfizUY/GsOsapK93HFuZ3fJMZbjcMcZ54wKmUROzWh+o93f2&#10;WkadJPLIBGiMWz6AZNfmZqynxP43ub7SLcxy6hclrZEO1gWPy7T1H516r8Qfixd65cRaL4dufOhK&#10;/vdmfmzjA9OmQR+dcFoOi30fiPT4pV2neroR7c8mkkJaan01osGt6JoSJ4p8sG0iBecNlSB1LZ6E&#10;d/Wvmz4keLrLWrsJaA7F4z2f3A9K+qvFbufDd2knzI8RBB9MYOfoK+EruynvdRFpZRmWV3CRg/eY&#10;scDjtTGtTOMzJhZD8pPFdT4a8TvoVwLyyk2yjpjkZHcijX/h34x0IxR6zbeSZm24HzhMdyy5HPYZ&#10;zVGfwVqNgUUsJXccYGOfxqWNH0f4Q+M/iJ28u/tjdoQNvljDZ78YORXdeJp/Eni3T0WKJ7MEZ8py&#10;FJyMcn6dM/8A6ua+FekWPhnTDPdfvbyZQd7Lym4covtXcXviaxjt5bhm2rH3xjNTcnQ+cNT+Guqa&#10;RHG11Ok4f+FM/u/Yk9fwr0H4Y+FbePVWldSdikcnv6810ml6omsXST3KjBPTrxWJ471+LwrfR/2L&#10;IYmnjDvsPAbJGPY4qrhY968ZeGdI8ReAdZ8OXtslzFeWc0QiY4Qs0bBSfoTx6da/mF8V+F5fCupT&#10;6BdYmmt3aJ+clihx/nvX7eXvxK8S3dhPZHUJdlxw4OOVIwRnGeR1r8vv2m/CM2jeJ08Qw27jT9Ui&#10;UCUIQiyp96NW6Zx83XPJ9K78LVswirM+Mr/EK7IsMOfwNZNs7q4zwD1Na17GDP5cZOOtZqlUkznI&#10;9K9eMm9SnubDTghMgY6Z71lteeUzxqD8x5PrTWkZsSOMDpx2qsio5ZmPT1ptILsti7kICucEHtVg&#10;MzgGRwyt/SsoyRqCVBParsMTllmPIH8PamthXOhtJm8+NEb5ep5/TFdlGyKhCnAPJFeep5QBkkBD&#10;Jz7cVZXUpVOBnHbJqUioux3xksoVVcZLfMd38vpUrxxC4VCcDG7jsK8ye+n3ec7khjwPQ966Gx12&#10;4JEdyd6jpx2+tJornOnCS3VwxnYR20YBLd+eOg5qvMIoFfy3Eq5xxzzVC3uWw4dyVyW9f84q8s1v&#10;sZwQGGMY70rFIgkvZXBI4YflWNLhZDLn55D8w75qS4ubdcsc8dOKn0OGLUtTQAbiSd2ePyz/ACq0&#10;jKpI7L4f6VHdao0+AxjHBx3Pavomz2Q/umXAUdutcHomknSZFtrJdqjDM3ck9/rXci8sYEk8znaP&#10;mGOTmm11OCU7s868RLNfXzW5PyJ69Mn371jxwQMqw+acg4PqD/hXQ3bNdTGYJt3Mcc847fpT4ILG&#10;1Z7l1xgHIx1zTWxk2ZsLRRKWDZKDB9cCpLOOxupWlu9wXB2t12n1qtLp0KKtwJSTI3CAevYjqKtG&#10;e1+zmEZJ55FWhbIz1LQWzRWo3AsfmbrimqI5ShkG5gc8j+tV4zOZdgyq9c+tV2Vp0Hlu0ZJ4I659&#10;6dnuS0Wsf6WJANoThh0H1x/OrM8mbiFYzw2Tx/WqkKzod8p3gY3epq6k5JcmMKpztHX8aXQEijLs&#10;aV1bgjtn71OiwqBgeCeQaY6GJBcSLgE4Bq0WjhXEowr9GHNCCSYxLq4cn5M4OF29R9fark9vHalQ&#10;rfKQC2evNS2+IUMqgH09DVL7RHIVkulJVTyuchT3x7VSBR0JT842IRzxu7gGhrVELHzSeAQeOfXP&#10;tVe3kie4Pl8nJIz0A+taG2AoYWADPyCT1xQg1KAZMCJ+g6+nNWWMaSDyuRjnPNRtbxykIXyV7Doa&#10;kAiZGjPDHoenHvQJ7k7hIsgoW3jkjtUY3eUxRCp7H1p0HmR8lgAenfOPWkafO5JPvHJGOmBTZTaI&#10;ZUuLtEeRiuwjb2zirBZpog0YUeWf+BH6moQMQMWyWxn8KhtxtmMe4lX5x2Prk1DQnY0Vdp4yzDk8&#10;Z9KbNF5JUxEuQDlscEH/AApcSbWgR8LngjnIq0GfyjGXHTgUxPVmbA7IWhmGAx4x39AKvw2yWuZS&#10;xdO4Y9D7VlSS4mAZdx9a2IpVaMpKOG4I9aVyrCmZGiZ4Iy7f0qGUMkeXOM/5xS+bHAqmL5Spp5CS&#10;bIbg/LIcn0/P6UNglYAFeCOVgY0PB/DvRNskH7qUvA3VecGrt3NHcBYbFP3ajBB4/Sq0ONuPLHyH&#10;+dNNjuV2le3tysIJXOCOpwfallhJB8uQFVGSoGDg+1PiErTvkDjp7ioZAiyqzAhh0PoaGJkUEoBL&#10;shIPA9RVsyPDIsgYbT2bjP0qKFZPP88/LCOMEdfU1Zv3R4BIIjLk7VAHH50XKcbjQzPOC3zcdAep&#10;NWby4ktCJIj57leATyfbmptF+yWiZugJHOSEI4H0qvNFJeTSXE6qjA/Io9KTRDFuJIZVGU5IwT6n&#10;HSmCIFVaZ/lHYVHIY2TyhkOgB/HNQhxOwmmwBE2Co74oQ7CNa+c7C3b5j29KmW0kRMsckYyM5571&#10;V3klmibYZONw5OPQVpQu8MQVjkr37n3qib2KJtjNMI2bygrAgj+VXDDDFGwdgJF59D/+qprqSMxf&#10;MMk81WFvLcIfNG3euQc0Jjuadhq+pW0YRZS4PQE5Az3FQbnZyJFyDUdp+5UqRnb0BqzAN0hkbBUn&#10;pmk1cdyjaXBeVlCYVCT7cdfyrWlsJ5LX7bHgKT6/rXbeAtK8P3Pi2wfWpEisEkzOZOEZMHcG9Qe3&#10;vWt8QYNBn8dzQeFnhTR57aIIYmGwBVJJKnGGz+fXqaiUWJo8jETckDAQZBI4rMkSVpd7kEk5OOAK&#10;6q7hitGaAPvjXndWcqQlP3zALk/d5Bz2qktCWrFKNpUDuTkL0FEKESkhsdxjtSy3EEyGNEK4yB7e&#10;/wCNRxTbATL95R0HU00JMkhTfeKVkOG+9xnp/Q0y7wtwwI8wgjb6A9eKj+0NHHI9suG5JJ5wKuaY&#10;yuwmuo/MYY4bnkHrTaHcotceXILcRyGKReZEGQD6EdfrRJGpcKjbnj6r/eHbNal9PEf9REIuegPB&#10;rKH7nhlJkY5z9aQDJXEaiSWPLKdwAGR9fwqu8oUO/Cu/QketXnmkRRHJhmJwO2PeqCLHISJMHB59&#10;6obCWK2uI4/Mj/eL0PfmiK3MNwZEO4P3z6VYijkA3bRsJwDnkfhVm1t43m3SOURTymBz9M00wsZT&#10;z3G5zHtkjB/I1ZtBJO2OfmHPfBrQkhtbWSQ2/PnHBXtg+1W7W3tjlwCXQ4x0GO1TfqN9yx5llBbv&#10;EQBK424HTPrWGkghH2ZEzuGCcYB+nuO9XL+YEbZI/wB4gJz0z6CsiOe5cRho+F+8T2z3poHLoy/u&#10;YrtD7WOM+w9fxqO6ba5CsOcYI9cVEIlM3mxglhwQehHrTnLbSyrhh27/AIU5CsVZ7Qspllc7j6/z&#10;qWO1lQ/aFIKMAS2eeeo+lNikeaTA4fB+U9D9Kvuypb/vvkAPQDrUgkZsolmuFjjJZTnn09atWsVv&#10;C3zMcMeRn+VVxfQxy+Tkb26Y9feonV7meOTdhUbPHTIpqII23tyQwLbs/cB7fWs8K7xsHIV0PQ9O&#10;tTxyzl/3p3KenakaENN5O4KXHfrQxuSKyxj5gjB1OcZ65+lOtkljtnVWADtkZ659Ki2suBF0zy2P&#10;SrEYdzkdFOafMhEapOsbOzZYdj71Vku5Vyyw+Yo+8COMeo9615U2EbR9/ggngepqrNbhMpCTJkck&#10;+9TYb1Na1CXKbY8vHjIPYfWklSBYxGr5Ddhzn/JqgHubOD5W2nGCBUsMywRAzgOTyv8AhSaHcaze&#10;WoYthwePWpGRpMyqg3HjB4BNQtPvkDmIEE8EdQfakzcec0yuCq9if1osQROHgTygnzqcnPqfT2qB&#10;zc4ScKQ6PjI6/wD6qtRQSxw+Y2WQk4JPr2xU2wybjBJyeo7CpaKTIyMSGcMS5GAo9frQu9VYXWSx&#10;6BOc+1SoJpQY1Khl5JP86jmmFrF5iMHIPIpxQDSxmZY4T8n5VZljdYwsJ2sOh96zLe5RpvNlBcnH&#10;Pp+FX0srmZ96OW54J7DHb3oY92VpJWhUmQF3P8I6VA25kDdO+30reFhCqq0r75M857itnS/D6avN&#10;5LOIZJCETPIYnpSLcDhUdVXdxu6VXNsb68RQ+VTkjsDX1TL8HfCmn20a315NJqMiDCEhYlc/hkr+&#10;NcvqnhPw34NY2+o7QbwFkkXLcf0wfzoU7iseKzW9zBGVHKDoR2+tVbeWC4uFSQEyp068DFdRrNm0&#10;Sb7edJYZOVVTyfqK520iALXLDY/Q5GDVJsTY77RFBcNFIzMewAq8Y0uITG4yD69hWbJIk7bo12kE&#10;ZPc4qwZZsBI/lX1PXNCGpF6B0SM26E+WgyahvJba6UyQNtHRe31zmqMt3Iwb5vmHBx61lrcuWKoo&#10;2p09D607dUKT7G/9nCwZZ8qAD6E1Zsp/sqiRBsYEsB6gd6wbe6M0LEgocnr6D0q8s0ayK8jEvGOG&#10;5xhvbuPanJCuVLrUL271Bo1TzI5CSWY8p1PGeo9u1SnfOmJQFYd/YVb+wTRTtdTSB0kwUCjGD34+&#10;lRzSDzQHAbf0x2HuKEkDRjvMOYi+McCkeSVwqo2NuAx7kU9ovLuGm2c4wG/pTsSCM3TIBt+77ntT&#10;aC2hNEd7s2BuPBJ6nFOWO3tomeRmlyxwB1Gf6VWgkkklK42swyRSX05Ux7PmTGHIHOTSsSSLiYkM&#10;2C3PJ5pisnzB1wQTgnpt9ay4pVlLAqQM8Fuv/wCqtITxeSwK7mXqAOD6UWGhkwhDFhHkv3xg+1Sx&#10;SGMAFc47HvVaeSaQiSbjsKvQLGY0SbJJHUVa2GRTIZHEi/JxzUJcJLGkeWJ9BzV6CxuGZmnZcAcE&#10;Hg+nWq8MADtOq7pwOB/d+n1qQsbN9NHeWwE0flMBgAVzUdmpk+zyHJXpnoa0GkkkUFmO/rgdMVVu&#10;pHR0kk4yMAjk5pJi3EwxygBCDPI65FPRFdPn+7nj1qxaL5lrM8o2bRu3eo709THI8bpwMYOev1oa&#10;EigyugbKYUHBJ6fhUqWbXSKykLs5DA88e1V9UilicRoxliI9etT2EJtPk343nI9geQPwoaL6lqec&#10;mHDAgnptqsp2fMg+UnB9qmuMBgucc/zppG4ERHefQ8CluKRGoQyhm4EZzkVft2RyZZhlT096bKqm&#10;2+Vdu4cirTMqoku37oAAP+eKBIyZY50DYUHadyip4ZHnyWUKR0PrT5mbiNzuZvTtVUvLGfkPY896&#10;TG0U7hI4i0YOFY5bFOAgHyhQo7Zqs8S5G4+/vULvtPnnD56A9KQD52u2KpH8qRsN3uPatCNI55CG&#10;O3HP0qC3iDubqWQlSMBOMD+taEPlKDMikLnknvimMVYmaQup2+jf4U4QyqdkmXJ7+tR29xbtM5hy&#10;WQcAjjn0rVhglLCPBOefzpuSFuZcnLfOecYx/WmSuY2BY7uMe5pyyBrl4JVaPHcjHNMMdxI+Svyn&#10;p+FTJiUSODM7kyHYqnp61YaeQymFOnSrr2kePMjP1rLKTJIXjx1qkx2NBRMsWMg/TrmrPmksMkCM&#10;ADA6k9yayty+cHBIfPzD2963Ps6+X5oOQy5HrmnbQSM+5kZXikjBIXjAH3s1BJDJIx3psX65q9G8&#10;qlAEEmKLiQNKIm4cEk/jRoUUFtrdGzL8yj0FWmWNm3Bvl4HtSRyRrkY+Ynoe9IGQttIKlzlgoqWJ&#10;q5N5k7biDx+gHt71DHsxJKshIXt71OIZXLJENqrzn1qhILYyDf0yM9uaAsyK5eSZBE0jBQc4H9am&#10;t38pAuMqenv7VM9j5kke1iCCTwM7vaoZYWUHgkL82AOtMroVpm3MVMexeu4VPE0QjVY2IBySe5pk&#10;TM0QbZgP0B681agZRm3A565oIbJ7PYInL5UDvnJNQIsrtv3bQvp3pECNMquxCg8471O7+XcuHIVC&#10;vQe3elcbSZmXgZlDlfnB6mlsrUXDNLK2EjHA9Ce59q2Ft1uIgoTdjnB7j0NVdkVqk0XJVxhgPT/6&#10;1XzaBy2CZVCef1IOMHvVeSRxKMEMzDgdqWx330ggjVlbOBnoPrU11aS2D+ZIOV4JxwKi4W0NDRb/&#10;APs/VBeFBKic8jkHvir2uarbazqLXFsvlbsA9z0rAiQhDJuKg1ZVI1UP1z/OmhXJUREJjXtyffNN&#10;hw7TkLtVAMn1PoP8aqynZKJDli3AAqx5gijw4/eHtQxsh+zx3AkxJ5eByfX2pyxyROrO2UA6dvrV&#10;aW2LlSZNoIz7Z9KseZKYykmCueD3/wD1UBe7JQ++M4GB2FRSXE7BF+6UOc+tOQIQxib7o/H/APVV&#10;PzJnXLr90/z9KbRLRLcxzXBDs+HIxgjPFMj2uyo+V29a1YIA4Fw7fNGMAe1Z9yDJI8i8Io5PvUtl&#10;Jjp7dQjRQk/MOT3wfSs82U8AXyEEin7+8/Mf6VqW7HarOvPYH9Klhs5I95lkLBySM9s/0pXCVtyj&#10;ENrHyvkI/UVGjSR75ZiXVv6dPyrUNsglHOAOp9akNpCoA+83UY6GquQzIDBwH5Jo3SMXEoDof9We&#10;+73HtUxiLO3rnmpFjidwnEbn7uaTLsZ8jyL8z4BXr71PbbJZ0eV/3eM4960Xs1XKzYKn7pz1NQSQ&#10;w7OPl9SKpNCuOlM0kZgjAKk9vSqxjO4KRg1eihkSLeoLDr78+lGF3BnO7P3TSQ7amUFuZpvIVcsO&#10;4Of1q21l5cyxyNh8ZA9atxlUYGLhifTvU5+0TSefImXQbd3f24qbjZnzW7rksufXHWoEuQ8gt+ck&#10;en9avmCVdzFsluuPWoQ0jSCMABRjn1qiDOuf3G9x87/3T3q1NeWaQK6MWUqAce/UfhS31uqyYyGd&#10;+lRtbwIyhcZUYIGPz49akY7ylyPlyMjFR+XaW920CQ+W+c5/rU6E7wYmITsCMc064k8yRXkOSoxu&#10;9Kdym2WYtgffgK3YVNOryWrM0nJ4GO9ZgdF5uCTk8MOlaDWcUttgMxbqMHgVElcGQwDYixzcnoMV&#10;3XhSJ7a4R4JMl/vY9PSuDATzMyfI7DGewA75ra8O6nHDqRWdjFGOFY9M+v41nJNqxrFq57RLA87E&#10;beg5rxH4raO50ySeOHLKRt5I+b3r3vQ7kXN0Uk+YYGCPSrPiPQ49U067tJlAjuY3i5UNjepG7B7j&#10;PFZo20bPz98Os8dwy3QEiMMBD0BzziutPhZ9bleCzkU7TwCwBJP865lrO60fWLnSb6Ix3VvIV2sM&#10;ZC9CPUEc1sWuszabP9qgb94vcdRn0zRfU1iZmqeG9V8PSm3uIndmOBhT1PPHrWIPM+0xNc5OD3/l&#10;XvWmeOdPneMasCQw2l2GSc+oHSpn8JeF9bldLFhGWy6KOcH2z056CquUvM4fR2liTC8j++f5VqzD&#10;gtj5up9KsX3hq48O/wCjySidHP3l6dM457iqUlzJsDSHpwPf2qehsQedL5iIWCqRnPXn0q5uKq0e&#10;7JY5qFLONWZYwcsd3PvV0rjhlBJHJ9abWhcWEAx+7BAZuo9qttjftx9zqRWWxIOUOGHIx/WpYZJ1&#10;DOo8w53HH64rOUTbmNGWBY4HlIye1VxISVkYZx29afcXDXEZDP07dgaarKArsRnHFQ2SpEU3kryy&#10;9+B159auRSs5wX+XHzE8YFRSRI6AK23PJPep7XT0KN5h+XPrzkUrlRepr2cQjU+VIWQ8jPXNcN4h&#10;1KIz+UjbySQceo/rXoE8EkOkyXUUgKop57n8K8UvH/0gySqSwOQw6+9Fy3sO2QRrsHVuTX1r+yN4&#10;Rt/EHxD026ljhlTTZ/tG1zjlVJDD3DYIGO3WvlSyhhnlQzcROevfB71+r/7HngaLQ9BvtfeOLzbi&#10;XyDsA3L5QBHzjhgQc+xyPWuWq7o5ps+07/w5Db2IkkHzDFVtKuNJtJEjaLMh711DXU+sWp0+2jJk&#10;xjJ/n+FSWPglrGBp9VRZJ+qkdvasrHK0d1Y6cuo2IcDbu/OuZ1fwZG6tIsmXHSrFr4kbTLU20fVT&#10;jn0FUr7Xr+6iMoG3r+VJjPJriK4huDERlVOM1vK9pHbARj5sc+ua6jT4bS8gkM6jce9ZFrp6i/27&#10;QVzwKze4xPD2lw6nLJ5xKDsa9B07TodOVkb50znPtUk9tZ28G6JcFR+NcvdXV0LclzlAaTQeRV17&#10;+zJb0zKignpxiuT1U2/kmBGwW4z6VuyrFdgZ5NQyeHVusMjbcdjQhNmDaaMvkiWaTleh9aspc+Xc&#10;CNH/AAqytlMzC2L45/Cqs2jz2c32hiGweDVMdzu7HTPtyCW4bjtU+saZDHZsYzggfU1naRrq+WIJ&#10;Rgr0qWa6mvZsBvkHapQjzJru6tZiuceorufD+uxzR+XcYBX9TXP+I9Injb7XEuQeprO0iN4Vd5V+&#10;909acogz0nUr/S/KO8jJHWvI9TSKe4P2U8MauX07XBKLnis6yhcXI83gE1FxnRaBoF0rrcSjcOw9&#10;q6fU9JF0B5SYZea6HTSn2WLZ/CuM+tbVlbmSbeq8dzWlrks8jU3tlMY5Bj0Br0LwdqkL3KxSqCc9&#10;fQjuaTxhorrALuIY2/rntXNeHZI7W6WWc4H8qVgbPd9c1S1W3GCNxFeYSWeqX7s0HCnnNbFzLa3K&#10;sYXD4GetQ2/iTTtPhMM7fMM8d6HcXLqeY61o99BIzMSSP607R7e8lIhAwTXpCXVjq8o4/dt3xzz9&#10;a4zVr+LRNR2Q/d/WquXyWZheJ/DQurOVLtTkggMOqk9CPpX5P/Hn4DahZrN4h0cFtUTc0iqMRTDO&#10;eCcYcDr6/jX6/r4gi1JPJdceuea888efDqTxZahrJ03IGJV+j7hj8D71SYSXVH4G+HPEqQGLzoJI&#10;2B+fI5BPXIPOK/Xb9kz4saX4m0SHwNfTkalp4IjZ1CiWLPyqpHGUHHqR+Jr82P2hfhbq3wn8USxv&#10;CrWsznypo92HVuduT1ZR97HAql8JviDdeE9as7zT3+zX0Mv7mXI+TeME4PBOPXj86qcboWp/RMLA&#10;RqNhHSqEpWOTbIua8B+A3xvsfiZCNOuHB1G0ChzHyko4y/X5SDgMM8Z9K+4Y9Csfs6mWMOWGayUd&#10;BXPGo7p9+Iz8tTy2SXcRYtz2rqNV02xs5sRKBnjiuWlmFrKBnK0mhmGdNmjcvSrduh8mUe1dEZPt&#10;C/u1PNZk1kUfdKB1yKAsMnt47lAqHLVy8ttd290A+frXbaLZNLfCR+UBFen3WmaRfQ7WQKwHBHFR&#10;cejPIbeL90C3WtCHVLi1+SPkGq8tjJDetbq25c8H1rZTSB5RLNzVD6GV5c99KZHPzZ7U65We1Cuo&#10;+6R3xVdLu4srh1C7wD0rTvrtLy3242kfrU30C6sdJa+IYlsPKbqy8gdqwrXSri9umlRsoeRnqK5C&#10;OGRJlWRiqE/zr1u0ilsrVJIwG+XNFxPU87v7c2d6BM33TXSHxppdvamBwVIHIFczrN2NQ1Bg5wy8&#10;VzurWNvFbNKCNzfjQTE6FfHoVybdT14zXIatNfeKJ3cxkKnC46k98/jWFbDZNtI4P5V32h3cFm2W&#10;IwxzzR1KR5zY6bqZuzbCMqc4weCK9As9BsorqL7aQ3IIz2Nds0lm0omIUZ79K5TX0jeRTE4OO4pl&#10;u56fHa232QeTjZjjFcdevcGfyYjkGufg1y9tIBBG+QOnGea2NIuZHka6uskkce2e9OxDK01lbKxl&#10;fiQ9axX0yWeb92pcZ4ArP8TSTX2pAQMUWL04z9a7XwG/lXKx3LBhnvz1pWGkRWlneaeyybCpHaur&#10;g1CS5QBuGrpfESW3ksylRx1Fef2tvNK4MZz9KaQOLPxVsbj7LdGMs29xksfug/j296+tPg98Ro7Y&#10;r4fvEWJj/qzkkMxPPXPb3Arz7xr8MY7PTX1DTnPnwruYdmGfm+uBnFeRQ3zr5aCN4ZNoyjgo4BHD&#10;AH1HSsuYEtD768UfEPSLbTZJGuVVEO3KncS3THGfxr481PxGtxqkmo3Lm7duBKRghfTA649a4c31&#10;w7mCWRnVT3HQVWu7sRoFhyf6+1CtYpH1Z8Ob3TJrItAybmbdgH5vTLDt7Vn/ABH+IVjBbtoullZ7&#10;l1Kyg5/dowxkEHr7V8yWWt3mnqfImaFmPzMhIwDx2rVtdNudWuYzbfvXk4Jx83Tj8KSQrkBeVP3k&#10;IIAOc9QK9JsvGH9nafHFNFI06rkg8n179jVSz8F+K7SdDDYSTxoDI2F+VVAyxJ6Csa81OO5meG9j&#10;+yyJgZfg5PY9xxzzVW7CtodFcfEHUGs3gWJWWcEMGyQoPHY13nw8v7a6snt1O6UH5vUZ7GuCh8Ko&#10;9puuG/ekZBXofT8Kz9Glfw9cS3sEi/aMbeeeM5IHse9LkuHKz1bxVLD4dvINVkuwApVvLPVWU5DD&#10;nn6Vs6P8VV8R3MFloiTTMWCSO6hQo7k8kkfh9cV57ceD/Hvjqwj1GCz+1K7YVNyxsQBwVBwCD25z&#10;WJ4Tt73w1r8Ul1aSwTQsBJGylG2ZGRg+tNILaan1vD4OttTWO71gmVmyVXcQE7cYPNcd8Q/AWgah&#10;pMdm8v2dg4Pm56bR3AxmtqD4lQThbSyhaRx8uQoIJPtntWJ4s0HVdWs3vpJ3gnj5TABA6EnBGD9K&#10;m5LRc8GfBXwlp9nb3GoFtRuAS+5iUjJPQeWD0A9Tzz+HT634esbCOW406U23l5bav3Bx0x2Fb/hj&#10;XNNsvDMd1q8yxiGMGR2O0DAwSfTJr5z+InxVg8RQy6ZpL+RaTZSSRT+8PP8ACwOAPfuKErisedeK&#10;fGV7rt/9m1GcyWkZ+SFQOCBjPrz7mswGxeaC2hJ3yMuRnGAf0r3LwD8CNC1W3ivtTunLtlsKV29e&#10;BnnIx3Fc54++FsHgbztQjvWmgjkHlZQB8EdXI4AyOCB9etXZGjR7V4bsdP0zRUaMqibcnH3R6j3r&#10;g08Q/wBneJf7WsLMm327Hkxgqo7+4PcV5voPxBnub63tLndbWFsuH2Hd5hx3U8Yr1PxJr2kaJpDa&#10;hFGs3mA+WqnHmNjt/WkTKLNfxLpureO7GOSylWNF+Zckj65968QnXxdpOpP4cuZXkhiITEZZgN+D&#10;uDYBxz07dhXpHw1+KekRadeWOvzeVcDfKmBxg/wj6cAZOaxrXx1Z2bs8tq1zJKx+YEAKO3XnP0o1&#10;G0up0Wg/CjSJju1WSefd0w4TnPU8GtXWPBWk+HrQtpahMjaQcZ9snvXAXHxH1y9zHpGIMZG5RuOP&#10;UE9xXKrrfiN7mYajdSXIlbLGQ5P4e1F9RtHXeHLGTT7ya9MPmcHBI4HOetdRZ6xfLqK6jIgRYjnH&#10;0pnhnVLbUVXTgvzyjaOO9avi/RL3w/oNxqLx4VVB9/mIAx+dK7Qomve+PdR8c3dr4XsIlhjaQFyz&#10;f60jp7gDnjHXFfUPgHwXoeiQI8MEckuD+8dFMhz1y2O4PTPSvzHtdVvrdReFmE6klWQkEAnsexxx&#10;X1L8Pf2hdPGnvZ+IB9k1K2VgitkpIFHykN0ye445/Oi4TjufVHiW20jypIp1jcgZCMA2Ce/PpXhc&#10;vg2bWNSEwVY7eI5z1LEdh6V8/wDjj4w+IL65unspTFayDDy4HmAdTtYdPwFfRXw98VP/AMInYvrL&#10;AMsEZ8wn7wKg7mPrjrSZKVkddZ+H7W0k2p+8zxz0H51U8RafphtF02SJSZmB6DGQeP1rCu/in4eR&#10;JI9IkW7kI4IJC88A+tfNmveOdXm8Q2+oT3oZrSUMqM37lSOOVHt1NAI+uNE8IWsMa+YML7da5fx5&#10;8ONMu7C6vYS0cqozRndwuBnBHfNbmmeNLYaJBqk8gVJI1frxyOxqt/wnEHiOZbDTfnDnYRx1qlYG&#10;fKlvoV6dQt4EjLwu+1iR2Az17V7F8WvgfZ/E/wCCVx4e0uNTqlgjXdokoGx7gKcoWODgk5VsjnHb&#10;ivoq38I6Y9gsc8KDcM8L0PtRpN7b+HM2t2SUjJAYjsemfwqoOzHufyma9pt5Y6hOLuLy4kbaOfn3&#10;D7wZeNpBz+n4cblWnbB4Gc+tfpP+2z8LfDvhT4uah4m8KqH03xDEt55UY3Ilw+RIikfKu5hux7mv&#10;zl1G2jt5GkYeWzE4x3PpXsUKt0BWGHDAA4Pb1FOhRFfAOc9jTYpo3OCCGHHHH86slEZxvHTuOtdi&#10;YJiLHH521VwOv5VNKuwDbT5WSUgAAbBj6/WoZSUIXdn+lHKCsRzIX+6+aZEI+TI3I4ApUlGckZIr&#10;PllDtuHy4OPxpLQpFmRXMvHKCrb3CD7nCr1z0rKmmm3hVbCjk471FcSSSQnZ+NUVZnW6beNuKbsq&#10;a3psW6IEU5bJ+g/+vXmVpqDW7BV4Hf6+tdba6z5gVbjJwe/ajlCxdmUn6mtzwZPb/wBsRWbr5onY&#10;DHoeufwrmiXcs4J25r0v4UaLLPq41UWzPDDKF8zGBnHKAnjODz7UGFV6HvtjYTQnzMZib1/hNM1C&#10;OMQ7g2cdCePzrpZ7iGW6KxoY0Qcr2yK818V6oYSLVGZnduQoydvvjtRY4ylLdqJV3Jgk9fU+1Md5&#10;2YtKy+QemOuayo/OihedyW4wEz17jr3piO7KnnnDP/D0XnoP8aETItK1wz+ZvBAPOO49DU0iW0YO&#10;xtkjYPrWfK62wRA/BPOPX0+lWGmjf5iAJB6dQK05SUNjhJwCxJB6nqfU0/AicSfeQ5yRzzUUE7ec&#10;zRx7gPU4wPxoijYgxE7VJJA9z6U7XExsqgsTGcjrx3p00nlRIwJUMM4I559u1C26sywpncG3fXHa&#10;pJFjbDS8lScDPem+wkyBC10og3+YvXGMYrQn85LJIUiB2Ht6e49qz7eJre63IPML4wAe/v8AStQu&#10;RIwl++O3+FTJDRm3FyZF8hBx/nk1RuUeNEjQZ8049xWin2ZC8gXLuePT6miMlE/eciToeoz6UIsR&#10;bZreEhAWLdTjrV/eqwiMgFscf3l96YJTGnlbyq98dR9KqylI5vNcj/eJ61ViGaPmQgKYtrS4G5R2&#10;9zVZovMZhE2e7Zxk+tJGke4sh4f5vQ1VYSCZmcY3H5T9Km4rMtRwvMjxscIMH3qX7OVXdncB6dai&#10;VHEyzZ3bO31qzdSRGIMwKY5NNsbVtyBfInn8tmPyjp05qxFvHmCKNSpGCD39qxMs0jNbsW3H7wP3&#10;Pet/SbGVRJJLKXL88+nqPrT6Ex1RGlwttGTJH8+R8vr9DW3ceE9bktX1JIvs0CoHBkIy2f4Vxnn6&#10;1nmCOG4jmc7ihHB9K1td8RXkiQQRszWyr8qgn5T3/D2otcbRzWxImSKQDd1x2zSO0qpI4OSegHbF&#10;VZWR5N2T657/AEqaOG6bLwDIYdD/AA470mNlosXtkLYDKOfelUrIhUtk5BGe2KpTNJJEJYhtfhcH&#10;nJHX8KswNFLMIpsR7QCT059qkGy3bOU8yRXw4OceoqUwXUMgWRdoblc96zXuLWCQvECTn+Lo49jW&#10;udVkubXfcMN0fKcYxjsKeoX6FS7heI/aA2C/G36f1qlhgxmlbCgZ29sY5JrWY28sWZsl35B6gn/G&#10;mMiNGGk+fryO3vUthZ2IlnDxCENjK5yKmF7K1iLC3baoOScc1nTFlbywQHIDY/2aY/2iLbNbjcW4&#10;Prjtx6UXB3NAqJG3MhyOcZ4yPSkZ3BHmZPPWmxv5kBlII8vqOlTQqznzlfcoHC+59apIm5XcvGXL&#10;ELxmqC7Aw2fdY5c9c1pojTTFbgL9nKkA5+YN6fSql1bNE2wDKHkY7imkFy/JF9nCpu4YAgjoAaii&#10;czsViGUQ43Z6n2qKEzsFtriMrB0U+ueoNacKWdu2zOAFyPdqaQXKEkZW4I6o2AB/dPc1f2SqAN2V&#10;B6CqqzbmkiXhT/F9aV7xLYnuXGADk4x6VKAkLLJct5Z5A+YVvaPpxUfbLhgQuSFqLQ47SO4+3Xqe&#10;YkfzYPcj19am1DU42bfYriMk8DngmpcRvYfLcxyTvDblQp6qOoP9RWc9lOkhNqAspGeelNtPJE3m&#10;Kojycls9fWpp5ot5Ecm/3zzTWxCkZYmlm3R3R/dkHf6jHX8DTYDEAEjT9yCasxMk7sjH94/GfWq8&#10;0TwoIwOuc49qbKuhHlZZgqxgk/dz0/yKqSebHOxzkEcn3q5MVCiQHLDAA781R86QXQ81SUAwVAzy&#10;f4iaqwmrF2NSFKgAhurev4e1IEcuFSQL646mo0ggjYSQyHAPTqfcCo2kMBaYDLNwM0pBckeMTKy7&#10;8MD265pf9ewBBLL096iliaRvOfEZYcVatkMkihTtIGBn+dDEVbz7M/7hl3Ow+ViMc9xn1qtbxwxW&#10;+1m3Nk896sXsckbiSQ7mPpyB71kvOSPnGD0z6+9CkVudDv3hFhwB0/8Ar1uWFrYXFwkUjnDn5+Pu&#10;j2ribe6Ccg4YnjPfHpXQwpI0fnOcHtj1poTNHURYQTMLH51X+LufX9aueH9Lu9Tdri0IKxHc49FH&#10;XNc9dNCqb3+QtwG6GvVPgl4v0TwhrOp3euSf6LPbDGVyxZXBwO3IyeaOXQJOxxPiKC3mIQfu5FIy&#10;wHJA6iuTljeIMEIKkYAIyOe5/wAK7Txx4k0rxV4t1HWNAt2ttPnYCJGAUnaAC5UcLk8/rXIywKke&#10;XP3jjHc0LYFZlBd0apOkjMyHkN1IPf8ACpcNI4k6Z71VuIlmbygSjdu1aPlp9nFuwO1l2lu4PrQ0&#10;xgrohLHAP+HeqYuLjyxnDLnqw6+9RTSxxx7c7hCCWPsKbFMtxbAqp28nBpLzFYdeWsU86S55bBOK&#10;niQSsUOQo4GKqsS2Ik+6ozk+p7VPA0tjG7bfP3gYB7e/FUhPclDPACqnODwTToxDeHcwIZuB2wR/&#10;Q1OqmdS02Mfz9qahnjmxEBsHUEc4pDj5jo2mjzDKA0K/5FNt53ikZEXd5nyj/GnTSuVaQkHH+cVF&#10;byRBWDnaTS0KQsT28iyYmE6RsVJ7BuvBqOIy/acq21B0Hv7VcaSyaNo0AbH3yeM+9ReSwIzgA8r6&#10;nNEkAj5UESgzOeTj07CoRHMmW1A7VPK8ZKn2FSzzjTbWS9kxhASozjJ9PxNQea00UVxKP9aoYqeS&#10;GPOBSYW0L1uCCWiTK44DcZ96zx9rExjlRY1Y561fDJ5gRJMt/Id81mzt57Syq2XRwpXrwO/0p2sS&#10;aiymP5c5Cj86pRSPGZHdPLBPQHOR1phmRY187K5/GrAmSaAqQPl6GjVjcSOR1ln+fKORkEHr9ahE&#10;K3PmLuzIMYxyD7U2X92+2Z9nI98Z/pVmC2cSbIJV5PBU5FJBYW0sLqIqXiwznAHt6nHTNbyb4vkL&#10;bWHGB3zWZBqFykciScspK5zmmx3TvcB5TvwMfj60rDRaijSVpEkYqwyR6VYstVlsbmKVHIkicMmO&#10;TkHisia7mjyIRnzDgn0qtGhKl92GHJ9aIoq59AeKPjA0tlbytYxvcQqFbD5cnux46E14XrninU/E&#10;V2LrUJQWxgDoFXsB71kXMc9wcRH75+Y1bsrDT5Zmjv8AcOMLt4wfWhRS1DciWUwW6R53EHII9DUs&#10;swkQKeCOPrRJapFM0cRLqnIz3+nvVNkmkdPL6ZwzHsMf41QMcrESbkbC9CDT5HZHG7LZxioCTFGz&#10;uS+09MZyanlk3BXCbTtHA5GfamtieUh3xymQRnLscEDpn60yGxkilWPzldWzkd8mkhh8tmdoim47&#10;j7k9aJrWZrj7bFtKgYyTyB6CkN9i7JAse4M2eMH6ev4UlsIlYRL86DvnPNWIxG655J75HUVUUqsr&#10;CFMDHIpsl7mlc3zRPsUZ4Gfp2rHuHkR1dzgv936UMYv9eG3gHJx0qWKITOZXYuhOVBH3cf0qlsNM&#10;2LHS5tRkGD8ijJ98dqzhHcFpPOXaU6Keh/8A11uW2ovH/o6LgDHIpL+7yOQPb1zU3LdjlpIruecM&#10;sWyOIZGOrH/AVatbbAZdpyRnn3q/9tjjUMwwx4/CoHlMLh2yA5wAOaNTMzbmGSM5RN2f51NvC7QE&#10;3MOD60+4DyS4UfKO/rUDx4lMoOW9BTKb0JrkRMyqfmZf89akUecWyQvoO+agNlcMftSkfKeh6H/6&#10;9S5e5nM5O7YOQOnHf60MSZftLc7Swkzt5I61UWOVpsj5dwqrEZDI/lPgHqPU1YhmdWaLl1HU+hqU&#10;xoWbysB1JGf89Kos8MxIuTtwOMfz5qeRkaLeT79Kry2vmBWwOcn8PShMLkxEiqrb/lAzgehqOeMw&#10;webECQvOB3zUkSDyXWRic9CT09qdvdYiiEFfX29qbsIrPKJYx5g57fWpYWgZfP3fvYuiHp9fypsk&#10;cDxB3PljP45qobmBSgEbsXJGVBIA9zSJ5i+CbofaFAIbOFPFRW2PNkVVJ96uWkULM+6TaRyMciiQ&#10;ps2xJjJz70XKuSWyyhczYb5uPQg/yNVbtpWlRI8E559MVO0kuQIlAB6r6/T3qaOEzoCoG4dSeuPS&#10;k7DIJjC8mM7XPcdR/jVNxnKA7lHBJ60/apkIf/WnoaiuBFZKrDczScNnpTaEyhLHtBVzuU9TVWLZ&#10;JujA3BBwG9c1dvI43AIPyDggd6qPEluCV+6RkeoNTFCNDTIXA23pBOSSF5GO3411DaLLPZm+gybY&#10;naGxxuHavPrG9kkmdVf5l/h/rXoSeJrgaM+kHAiY5OPY5HH16+tVyjMeKHyTtQgbTnnrn2rcs9Wj&#10;T5pF+de/qfpXNrOkX75MyA+vJHvTjMp2kJjPIoa6DiW7+9udVvjL5KRBQBkHqB3NNje5aZxHzheC&#10;egNSxI8sLOFAYfdIqNTNGryyFTn+DoKVncCrvmt5fnfIfGfY06582EoZOnJ4p0SqsS+YfMOc5PUA&#10;9qfOhZzNI3y9McYFNoB0bJJE4B5x3ptlLJJIsEjYQH1HSqchYZ3HbGR1HXms5I7uEAW53ox5/vDn&#10;tTsJI7GTMUmE6DqT2HtVWfa7hwAWHRu4FQKXBwzZcjmhwFO772Ow680gZHNmR1mVBgdCOcEVNA22&#10;RWc5z1NRkAL5Y6sckZ4we/1pple3YRLH5ueh9BRfQZLqF7JbnZCCTJwmMnJqtFCJF4Oe7FiOv1qw&#10;05MBCoC4PenRsWykke0r0x0JpxBIt2cktrJktlG6Drn606SSUySyQHMbYAHYEdahQYfeg35BH/6q&#10;p2yTxpvjI8gn8c9xzQ/MEmDrK43wnBHQe9TO7xIJLmP98wHAHJFO3uzhlG4VbaRSFaQ+YxPynuDS&#10;GipdQGMKIhkt29KjCyRfvJl3AjrWviJrcluWPp6istZTsMUzbzn8RUNakNhbuyY8qQjBJPqfb6U6&#10;a3UhWVirg59Sc0qwohZo3AdRnmkt7gXEwcZZQD83QcU7WC9y1Z6hHpkw+UyZPzAd6XUbqW4uGZV3&#10;iTGVz92o7qJY0BwN2Qdw6471XuCkMgMbkhlyR6n3NFykPlktpLbyd3lzg/L+mSajaV9y28gwxHLj&#10;7uPXNVCqMwllHI6Vaa3umizEw2+h6mtLobRbWLM6lDmNQB9aragJpZI0iUlsgelWbceVHsLgsO9W&#10;RGrht5ALcBjUyRJT+wxwKZW+ds9DTdjSSZiA2MOnof8ACpZoXZ0VTnB5PtillwzBlHlrwvH+elSh&#10;sy7hSHHknaeMn29qlYAIHDbVU59vqae9tGrlS3JOR9KXylC7JDn0xz+lUtgaLtu8rJukOI+gA6mp&#10;QpjOwKHVuSDyPqaWCR1jSMrhx6VeEUknzqR5YyCBzkilYZilbl5D5ZAHUs3J+gq9bT+chWUdOAT1&#10;YioppwjNngL+ppsTbkLMm11BNK5Miw4j81Rt4HeqlytxFhFIVG6EdamWfziQil2I7jAFRSIjISMk&#10;4wD2GKTY0iBWSNMN1P3j60wo0m3upPHsfrTWV2JjkxtIzn3rSs4lC+UDnuPrRfUNdiGaKVU2yIJc&#10;cgg8imoCflYbFXnPvWq8UrEJjGO/rUcMJ3OGHHv2ouSloMUTLHlOFTmoJBEmHAy3XHapxNI7iOL5&#10;ViJz6N7Vbmt4JYW5w69AOlNsd+pTh8t4/tETjcvVfT3qxHIsQAj+cN6VjmzeRSbcAP0P9asLLHax&#10;tvOH6fjS5gvcuqyvlbdOSeN3rVS4t5IcbyFPbvVqB4ViDg5fr+NQ3P75lWXh06HqMHtT5itLirCr&#10;lZepWs67jjWXdGgDHqf6mtSNSgK/dB7+v0qOOESM6pwx7+tJMmW5VtRI7gMAQOv0okitjKdyFweG&#10;Hoa3dOg061k8m52hn54H86q6p9ktpfMtjvjkYBx2H070J9wbKP7p9qBACnP0+lWIfOeQKIyFPf3r&#10;KmZheGPIMZUEEcnHvWnazTtkRnr3PQfWmw30CaGQ5iOOelQ2mnTmQnGVXofcVdgkErkyZB6c9/pW&#10;lCwaMlG6dxWMkaw1PWPCltOltFK4PmjGW/wr1e2tmnVlmAOBnmvLfh9PcNFLbak5dBgwk9h3Feo2&#10;115MxZ2+U9cnjiuZmzep8Z/HTwwmi68Nfib/AI+AEKt1VhnIHqCBkd6+eBceaxkkILeo6Y96+9vi&#10;voI8TaXeAKqko2HxkA9V5POAfSvz3mRLSeWBjnyyQw9aqLLUrnStM8yR7BtC8jHcVtaZq93Yz+du&#10;LIOcA+lcnHdbgiudg6CtAtGs8caybB3Pqa1ehqpancXfiOfUmjNwxMjdMcKPbH86VbzLGNcOV5wR&#10;z+BrnfLjjdWf/I9a6CKJXiQFQdhzu71BfMW0unPzq27Ocf4GtFJ8QPJL1HQDrWd5qhslcZOFHqB3&#10;qzv3ZjcYHqKTdzSMiq8j7lxjBPb+tW7bzNx2Nndxj096gmt41nAYEhhnr/SnRj7Od+CcfmRQ+zNU&#10;7mksZWMhxkH2qO38uSVRs3JHxz/SrfmGRAQD6VZls5UBYgADg7e9RIpAyoRs7A8EVaigVJNytwcD&#10;BqptkhJiaP5cfKw6VdgjIUzycFfX0FCRNyrrV40UAto22g84HT3zXEPEjSCWRQqenr+dauq3Mt3d&#10;fvhhT+QFU5LdmZAy70HOCfWsZsbZ0XgzQW17VLeMx7olb58fdVeg5Hav3i+BnwVv/D3w/sWvZEWS&#10;+zc+WqCPYsgAAwCQcgA7sknPJr8pv2ZfBt14s8X2eniLFnbzI05HOVLDCbe4YZyegHX0P7ttqDWF&#10;hFBHnbEoVVXoAOABXJORjUfY4tIB4Y1ARSMGA7gda7y71XTryzJ3gsy9BzzivMdUstZ1S8edYiFk&#10;O7PXr+tYafbNPuClzuVh2NY82pjct3WkSPOpEnf9K6B9HeW0CCXDEfpVa2nFwQSelW9W1210mAbi&#10;C3pmrugaK1noUllku+4sO2cVHLZyxSiaLqO1Y1z8QrZYAMjIrFHj6KaQAke+PrTuJo6C71q5R/Lk&#10;6dK1TZy3On79u4MMiuIku01aYMjDA9K9OsrqL+zo4hhdi4x7VI0ecWkrWcjLKp445r0TQrGPVrR5&#10;o2xt4x6HGa5+S50iV5Y5Nu+tjQy9vaubM5UHtUlJGNqWlTaZfnzjkNyCKgMa3AJc5Aq7fy3F3ebr&#10;s/dPFZ93iRkgs+ZGx0otqIuwafaRQFyfnbOKy5o7u1cSwAsCa66Lw1dPapIz4cdaqrY3kl8lmFyG&#10;4z2zVqxMmip5c17YMsqYz6157fX66a7QSpuPbFeqavZ6zpsDKITtAJJAzkCvDNSuG1G8Kn5WBwKl&#10;sSRdiu7eSbzGG0E9663SLS11KX5VyRzXD6ha/ZII5V5zxzU+jeIZtPuFVRyak2S0Pa4LdYUMY7Cr&#10;ek6pDbXRt5W4NZ9q8+p2XnQr8zjpXIEPDdETZVgatMhnpHiDWbKS2eAfOWHH1rypnY5G3BrcuLiC&#10;NPNlPT1rFjvobu4EaDAPalYmTOq0yF47LzUOWIzj1rgbljf6m2QV2nn3+tdsLqW2iI2kDGAfWuPh&#10;EhunMo27ulUkM6ee/tdO0wLAQZTwPauHmWa8kM05LY6n6VqtpNzK7TEkr29KuGBUg8sjHHWguxk2&#10;hQP8q5xW/BPKpIBJBqfw9psVxKyMuD24616M/gpBCJY2KZ6ikiGfEP7RHwli+IuiW8zZiu7KRikq&#10;gFRHIuH356jgYr8YfGfhLWPA+qz2twhlhglKeaylQQMjcAeQMj8q/pyl8HWeo2zWsmDxjDcj8q+P&#10;vjR+zf4c1jSr+O7tUnnkRsSHEZyBkMp6buB1OD0rRStqQvM/KH4OfE+78FeILbVtMlWK4sZEdSc5&#10;Y9CNoI3A98/y4r+hz4d/FO1+IXhLT9e092HnxqsisMESKozyOOcg8cV/Mh4i8Jap4E8RXPh7W4mW&#10;e1b/AFhGNynlWU+hHT/Gvrj9nX9pPX/BU1tb308k1jETC8OTt8snar7em6NeRjrk0Svuh27H7X67&#10;fXAuxuPGarpYi4TzWfdj06V5x4d8XQ+Moo7+2mW5t5FDK69CDXs2m2sBhSJSBkVDfcadzFhmFu+0&#10;8itNLePUSJD2ram0W3aMqo+fsa4KZ9R0u+zg7M/gaixR3QiisoC0a8YrEttYlM7pk4HGKZJq081u&#10;d6EcdK5O3vtt2WkXHNKwmzp7+aNXS5zyOtXotVgeEcjNc3eub2Bhbjp2qhp9uWG4kkjg0SAs3GpQ&#10;veP5R3HPIrXhiEqiVhgVVg0IXEwkA2+p7mteSxmhx3RaaAkFvCV8wAcdKfPrsscAtkGSe9VmlQwm&#10;IHaT1zXPTERyEF8kH1ptAjivEFzc29y0inDMc5HSsu21Ke4AjuW3c11GsWqagUhXmRun1rLj8Lah&#10;DKBMmAMc9qzYy3JYAwiSIZ/xrnpLqdJgsoxtPNd2ls9vGFLfLVG60uG5zJjmqAtyazp7aOU3bJAM&#10;DPesyxuY7qLDPuNYN9pLxAxqCQf51f8AD3h+8lcYyFPX2qUx7ndaFBZSXSJccjv7/jXqtxb6ZLal&#10;PlRUHAHGBXmi6LJZJ5m75lrBvb29WYIJSFHWruDKfie6s9Ou3SAZC559a4iPxhJbTlocrzgEV1+t&#10;aeL213ZOTyT1rziDw/5lxtY45/lQhXPUNH8TalrNwlu7l0Odx/DiuzF3LpD+YAG3dRWFoHh6O1h8&#10;+EfPj8qXU5rmI/vFLYplI+U5tb04wsZASwGdvf246/pXnEXge48WaqdUu7TyY2UqFzgbBwCcdz2H&#10;5jrVT4Y+Cdda0jvr2cGORvusSw4PIGeePU9a+n4rKC1hEMAwFHAFc6dtBKR8LeO/CN94b1J1t43k&#10;ttoIkYdD3GRxXPWHhbUr61F4XC7yCVY8hT/dHr3r3P4xeILGxJ09gTMuHZgOMHIwPeuY8NSW+pac&#10;kq/cIyCaJF81zy+58G3iW8l5YL8kZIk3k8AdSPX6V7t8H9N0mK0S4uogbqQldznkgE4AGeuBnp0r&#10;Y0nT21OCfSbFN8rqWGOSR9egp2i/DbxfYObiyVEmAyEL/KSfw4IpMmR7TdazplhavbySpEcEDOB+&#10;Az1r4i8Q6na69eXdyIw3myODgckA4BPuRXofxTtPEukxxPqsTRpIGXOcpuGB17e3rXjWhyMLtluR&#10;uQfMCfX1rSGwWdjTsvFl3ZQrpUY4jAVMcBFHAGPYV6x8Nfh/c+Kr2HUtbI+yIxIUfflI+mMDPevM&#10;9K0f+3tYjGn2wLBvvdNoJxlvavp3SdP8XeFbBZ9KdZ4oo9yBlJ3NnlMDnB7Y59KHJoUr2PqHSLGz&#10;sLNLe0hWONecAZGT1614b8afGfh7QtGkjvjme53pEqruy4HcjoOev864rU/ir421iwuPD+m6f/ZO&#10;psv3w5Z+nO0MAB+P0r5e8V+GvEENyZ/EVzLcSty7SNvPHQdeg/SlBMPU+uPgvHpWs2C63EFM+7Oz&#10;gtGSMEeoBwcZHIr0nxrr2m6JpUr3Lr5j5WOPqzvjoB/Ovjb4ZfEh/A0d4FtmuoJQrMinaVKZAIPI&#10;5z3ql4q+Idz4lu11Jy7NGWJDDHlxk5CKPfuepqpJsmXkelzeEvGvjfTvtFqAtkWyFLqqseh4zkge&#10;hFchffCLxnpxLQxxToBnYsmDjuPmA/pXtngL40fD+20200i/vHhl2hQfJcpuPJGQOueOOtehxeK/&#10;Cuv3CWelalbzS3HCxiVfMJwTjZnOcAnp0FQlYeqPBPAXxT1DwNazaNqym4Fm2IUYY2L0Ks3+yenB&#10;7jPSvSfFXxX8GeK/BN7a6layLd3cbRKiLvZZCuVcP02hvx7Yr0BPhd4W1Y/aNZ0+O6VuSsgyGP8A&#10;tDuK8z+Kfgzwv4Z0iCDw3YJZzPKNscIO3BB3HGTgnitNCtD5i0WwldRDb7pHH4n8a9DHwx8e3ei/&#10;2lFCHtlVnRN26bauSQqc4J5wOtevfCL4O6jqNz/butEW8SSbfIPPmKBySemOeOtfZttpNlZwrbqO&#10;EGMj2qQbPyosPC17O3kSIYJsjOflYYPQ56EV7PoXgKwmlQ6kWk8s7hhtoJxjnFesfF7SrDThPrqx&#10;4li5JHQpu9BwDzXHaNqVrLZJcRzBlcBs9OPfNUpDlrqjbn0/Rkg+zxWyxkcbgAD6Y4rwzxHZmxvp&#10;Pso3RPkjcckH0B9K9K1TxAjvtgbcOgx3rDs59K1ItJrCmHyu7HH15/nUyCwfCG2u5PE8E1yg8lQ7&#10;4bocDAP4E17J8cbhx4RijWLeJZ0D8dFAJByMd8V5rofibR7TVFk05ldEO1dox9euDiur8deKbbxH&#10;oY098J8wcYPcD071NxJX1Pl7T9NvtVv4tPshl52CqB6k4FfQ9h8CA0EVzqrg3Uec7Rkfif8ACvFt&#10;L1KTRr6K/s9vmW7blB6bvXivuPwP8T/A3inT4bS6vY7PU/LJlhuG2HKnBKucI2RzgHI/CqWxc2+h&#10;8p/EPwPJotuv2ZA1vgI7HruJ7D0NcPp+geIb2GGwtpphbHHDuxVFHQ7c447Cvsr4jx6VJJZWAmT/&#10;AEmT7mRn2JHXFZdx4ZtfDVjLrGoTxw2Vsm6RmBwo/DJP070mzLmPnfVPCut6dB59k7SoPvMeGOB1&#10;x0rx27judzBAd69m/i9ua+p7z4o+C7tWt9PMkiooJlKFUyewDfMfyxXkWttpmp3vn2YG0nOVHLUW&#10;FYyPDV1qNvZtazTvIXAxuYkL7AdsV7n8Nk1bTJ21JImeGQgOzDg+4J/mOteReGdJF34ghgnm8q3B&#10;3EAcuAQSCewPQ1+g/hnQNPl0tCIlWFQMKOmAOgoG1pqXtA8QW+qQbVO3Z1B7fWsPx3f6fpulvdXk&#10;gVW+UDuzHoBXAfEmwt9Btpdd0y5NqbYgsuTtcHoBjv8Azrxt9a1nx7NZQZd+o8wglQp+904H070r&#10;iXmY+o/BCX40aHqenmUQBVDW0j8qZ0OVUjGdvYkdK/E34xeB9R8Ia9daXqNu1rdWrMksUg2ssgJy&#10;oGM9MHkDg/if6gvCkGnaBpkVlbrtCDqcZJ7n8a/P/wDbv+C+j+ONLi8d+HLYtr8G6F4IQoW4U5dp&#10;AgG55gOCepGOuOemjVsxcx+CkW/bucEH3rSjeExszn5h+tbevaM+lSHcuQM7j3z0wR7Vzgi3AHPJ&#10;9ele1Tdx+RfUqybickVnyMQzbvvGp5Y3RSOidvf6VTYbkIdfm7VqWkOjZpDheqdc1HJt+5t6nPPW&#10;n7ImZViYhx6VY+zeYfn5x7c/hSb7il5Gey85bAAqKQNIGVOp9KnkhDLsUYFMW3Kx4ydzH/OKLjT7&#10;lFo8IVxhhSRNcLLGsT53Hn2ArS+xvguuGUc5zz+VM+yDBkZcKfwqlIrm1ufUvwh+Gln4y8Pz69qc&#10;+0QXPkqgU5bABb5j9ccA/WvedZWzsPJ0nQoktra3X5goAy3qfc+teS/C/wAYWdn8PYdI0qcpeWRa&#10;ScOB83msSCD+g+ld1pQ/tCL7ROxZ2P3u5+tJHHUfc0liQx4Y4kI6+9eVa5NDNqHlpjzF7jrj3r1K&#10;/khtrB5GYRyHIUE8nH931ryW5WVmM0cRcsecdc00zBFd55DGzkYB4CkcZ9agkfJDTLl8fKvrVuUS&#10;KCrYIwM45x65qGS2LH7YzfdG0D0p3FLsQq+5FjlAyTx71J8sbmTZlzgE98D0FSixJTeSp4yp7j1q&#10;v9pKupgG7kKeOnrTTuTaxcRoJIWEQO5s9Rg063jWNsudxTp+PpUdxO0Z4XehI+oHtUUOpW43u+Sc&#10;4Ixj+dNMGXiJVkKT4UP90r1PtWXLarMWuUkK46k9c1ekmVpoZEfCMeOeoHUVQv1uCxWIBlJ6AYH1&#10;ppkMuWh86IwRYUdMjhv8mrMyMxwW/eDrnqfSqGkRXE8m1xtKcg/TpWhcKI5GWTO717mqmtRmUUlS&#10;8e3dCTtBHHBz71NLHI8OY1K7emOuauCSU+WN27HUnrimRXasz28fVDyDSuVFlCWfckaISJAAGY+v&#10;dvxq1cqxiCmNZe/PAqVrBWQzOSQDmoDAz7FMnU5BJ6ihMiY2VZvKMgGZBjAHP5VYUN9nKydQM56n&#10;nk06UG2MUqP8icMnXfn09CKGgRUeMudoO73GaARSju/Lu13ZI6Ae571oyRJPvOdoB+6ec1UEbKWa&#10;McjkMev5VI9xHLgFMMORjvSuhydyBIYoGFvAx3TH5ieoIrd0+XylMbHnPHpWTbeXqDEFPJdRyD97&#10;0/WtuK22QMEYMV/CncmKKt7ETLI5k3LjgD1qB4pktN8cnyHop6tn+tWbNftM5iOT6+tWGiSSQRAg&#10;rGcjBzzRzGitYxSknlgngNyc9as7jBGXJP7zgfjVslijRnLY+bOKzPOcnzJV2joAKlktGgAICIkI&#10;kDd15x7VC6xRgvIMAd6rGQidHgbavpjvWj5chfFwVYDkcfpSAjjtra6hDSrnbyoxjHuPrWpZ2sH2&#10;aXzkV933M9QR/jVdozOY8HZg59qhKBZWZX3IOAB3PencLlzyod0TOvEZJCt6nv8AhV6KOFFkLEbT&#10;29M1jiZJW2OhV/p2FWpY0khYJlsDp3NN6j6lCO1Z7qQNJvXOR9PSrBIB2KhUA4J7Gozti8uaIE/x&#10;Y6H6HNQwiQoykk7iSPTPpn2pSRLBbdi5BP7tz0HrUscX2cSHGQR97vSOt0ExEu49c+lSzNuXkg5/&#10;hpNaDsQxlZB5nmlUPVf606UmYtsIwoJHqT6URxwmEKrBj9MfpTWiXzFK5yOoFONxRXcmWeQWu6Zg&#10;fM49hjtUe0XMbJIODjaw6jBpQnmfuUHXrntT4RJtaMqEdTjr/D2P41fPoVJIk8pI1GGGV6EU5X+1&#10;RANEEZTxk/e9zTHKwWzqhwrHkEdPpT1aNohEVBB5OeuaGSkXJZHCraBSAO4qvj7GRCSMuM46gD6+&#10;vtVSOS5jla4J+Q8EdcDtioSJZN0xQsgPBHOagiSNaRFlcso2hB64FUfKOWZG4Ymo1nkeFsNtAHUj&#10;g+oNWYmC225jvI5wBwKLagolCUEs6birDnI61NCwdBmQ56E+vtTSFJLfe3daZA5WVY4sbs1VgSNI&#10;orxhokIfoSf6VTnklt2ChA5I/Wti3jeWZkZtu3k57VWktpy7SHDx9ivf2ov3GZ1lpyxXQvy++Q9m&#10;xgfSrdypd9+BjPb1pJHVUbadoApiN50Y/hPU1L1HoKWVlVnGcHjPrUdu7wTNK4Leo/lipZLV4oEm&#10;cA5JwM8DHeohcyuyOU5Tggc5q35ktotvLAyFiuS3X157Vnzaek7BbQknGWPv6CrkbxiYOoAH8Q9/&#10;SmA/Zg1xuGx2wqj0qRlYaYqIQ427Odw65rTeb7JEuELIf4f61EgjJLbizE5K+lPfy3VvNy3bH0pt&#10;O2omZX2hJnDy4bnp2AqO6kjlQtLz9OmKuSWMUcJmQhM4wPrWeg3Hyj91e/rVdBt6hFIrNugyY4zg&#10;noefUVfXyGcspJI7nr+VZ/zQ5Cj3x9aSERreAuTscZ9Qp9T7U7dwJrkvJK3ljheh7GrG/eu2TrjH&#10;0oZ2luPK4HTB7Y9ahupUSXywfmUfe9fahq4+Yrm1uIkOxhiQkDI6e/0qDMscgg3hjnBb1FX4rmVF&#10;CSDchOABz1pkkcbO0yDaBxg9c1Nhsuw2iqvmL87N+VRPFOpZJBzW7p0sUelG0VAxcEqe4JNZc8iQ&#10;kidiCoznsfakBjpLci6yACq9Qf6VbvL7zJhIBt2gABTwcdzWYjzzO4RSevzAcEdMZ9qfvmgiCyqG&#10;B45HNUSxQ9yqOzDIPJGetW1AmGCpRiO44p9ntfJI3sTx6fjU00hWTZctnA7envSsWthn2Vp8RQry&#10;cAknH40o89vkkILRkgY60iXcVmN8hOW+6fX2qL+2raKUoi5aXH5+1Iba2JZY45XTzPmCdj05pzbH&#10;P7tMFePYH1qsHjlbYhPJzn3NWUTHmQRnoNxY9vpQiVqVpYFFyDHuGRhmHP51EAYndYl2sw+/jk+l&#10;bEdskmyGKYq3BY45P0ra8MaJH4u1n+z47+Czt7ZgJJJiEOM/MVzjcQO2aTC3U499iwb7oeY3Q7R1&#10;FaWk+Htb8QySP4fsbzUfIw7x2sLTbF9W2KcDnua+6fhr8NP2VvD08Go/ETxmus3UTErAvy26n+EO&#10;ke7JXvliueCK+gfhh+0f8H/C/i2Xw58NvDUFjoYaSN50ijiWeUHCsMc+Wefm5znJAqOaxPN2PyHn&#10;jW7jZivHRgRhuPY0WiIiBYD8rfd9q9y/aL+Ifhj4g/Em51zwnoUegwbBFLBEFWN5EY73CrgZY8k8&#10;Z64znPhEhkJWSI8Hg46fWrT6l27lkyRoCkh2knO7t9ajjuFecCJtwPAbsT60sQjuUYMDvB5+nrTh&#10;5QZCgBKHJApasC7aMIZyjDduH1B9jV1YoFtHjhX95yeT1z/QdBVSCbNy+1Nx9Pc1qThIEAlbEmOC&#10;OoHp9KGCOZjtmZl2vs354PqPSrEMwhlcORIw+6TSKss7MZOeeCf8Khe2SVgzS+U0Z4Pr60wLEk5m&#10;fLIUPUnqPTNOZFj+Z+S35UqeYUPlLuVOx4GfWm+ar58xcoQeccj6UMGzOkTyh5wBaLuOvXpSwPGq&#10;s0uFC889BirbKwiLQndGwzu6ZB9aoPp811GscT7llzk909/xo1BonfUVuAFbB2k857DpxUgjQjep&#10;wH6YqpFYSW0ZhKZCjG498e9a1qnyhTjcOee30qlEVyj5t5CxitwFYfxMMjH9KsDdIPmA3fxkdzTz&#10;IAQSD8+enp71TJ2OVB69/am46gnoNW0DMY1UKPTsamtEYOUZvvdce3YVnmK4uLrzJZNsMeQqr1Y+&#10;pqyheFgvY9KTaFc1JNkT/KQ57+1ULy5IwzDcv65qfPl25aUAZ71QMysS6jhgQuR39aW47kt475i8&#10;sDawwW9MVcYSwxK8yjaeTz1rKjLxs4kUMsg4z2I9KfJMWaNMNI3TnniquJPUluVWTAcnDnkjqPSt&#10;a1Gn2tibUJvYn7x6knsD7VmxRSmIu/Cgk++KagMcSyzNglzt9QvrS3GycyoW8qTIZe1Rx3EEUhjj&#10;xh859T9aha2jN15rscr/ABdj9agmtN03nIwJJzn6UrhY0fItUVpIcrt5OepNVDeWxZokJ80feGDj&#10;B6Y7V21poGq6/axJ4YshdTD5Z0LBSvoRkjIPt+VV5/BXiSzu5YdQ0qaIRfLkRsyM3cBgMHApM0UT&#10;hZvNCiSM7geGFPjYyRtKrN8hxj3rasvC+v6tK1vpNnLciMtlkX5fl4K7jgZB6itB/AXiqEm9mtWh&#10;to0LShxggIcHK9uOcnFOLQjkpjceWF5PckenvVoLvUbCqIBwue/rV77Ffsk0628jRlADhG4C9+lY&#10;8qx2210OGAJ59+oqbktFmOASsysdzHkDtxTQywgrGpLNxg9jSx3DEiToh6+/0pkciSXDR+YCyjcu&#10;OhzVIzaLEDJGhRVwGGTnufpUsSrPMGjlCog+ZT3PoKzpppYZhC/LSc1et4VicSsMR9z6epNDRXQC&#10;ytI25dvJPsMVbt2nRtxO5W6AVR86IzytGMhQMKx6j1rUhMjlZIjtUg7R9PalcfoKERmefG5jyB2+&#10;tRXTrLGgWPCpy3fPaoLWd23Jvxkn68VY+1IAYhFjHQf1oKZk3MEbENH8qg8Vj3gk3mMcKR8xPb6V&#10;saparc6a0f3csDk9iDkH6impG9wiK5G4DGfUj1+tDEZ9hpERk+0xjtyfSpnt/wB4c+vBNdRYXUNv&#10;FJCApYjBFYckc0nmAjyxIcKRztGabHYpNH5pWHrzggdPrXQE26wxwEBpFOPqPSslYbUTPeK4VUHz&#10;J0PHU/jTkeM5kibLHoT1xSuFzXto/sso8k7g3ODSbBmSWUkZ5wat2MMrx75MFlGcetNuE80h5l24&#10;4PPUVN7lWZiskshLRMBtPfgYqNo/MRu/9cVNMpMri35VB0z+dOgwyAKSzHqPQU0yLGUJJcZjGNvC&#10;nscdqnWVkYBx/hn1rUFujWkjeYq7CVC9Gz7CqCBRiNv3mDyQOlO4MlkkNs8e0BnmzjPXgZ496lm2&#10;yIrIQp4LH+YpkrpD5Vwn72PcC3fjtigGKRSE+XJ5zRuNIJeGUom7GPz/AMKW5EoIkjx05INAt5Fi&#10;Kwnao6HrTVWYqfMOFPHtn1qrg4iW7SwTCaYbi4xjoD6fiK0EmieUxyMMdgfX/wCtWzpOjR30kCzz&#10;BVdgCx5AHtV7xhouiaLeodIbeu1Q7E5O49SfqfQUuYhrU5O1sGtpJJEdnL/3jkY+nb+tK0M0e6JH&#10;Ji6kepPXmrQmaNgM5BHaoi5ZhztL8HHSluURoSknAGAMAf1qsjusxZ/lDNirCpFCf9JYk56gZ/Os&#10;6XzJHJibKhuPQ4p2EnqdDG6W5Zgpww5HXP0rJlthOjTIdvJ4NTzyNK6253IR6dgfSpU++1vjJIyf&#10;U03aw2QxxRtGA6fN0J7fhWpNHbpbI1uQAcgqOxHt71TsEWeMiNsJyQW4JPpzz9aV5UhHkyfKT3qG&#10;JISJi4LEA44x6VFNCJIy5GXHanGOUKr27BwT84Jxx61dePzFWeXAKZBA6EGhLS4amO0fzpuTI9fe&#10;r+XZSHH3eRjt71eeKMqrKdufu56k1CoeKVWI+70+ppNjSKGFX5W53H8a0IoorlGt3wQOozzUvkwz&#10;ybgvzHpRNaKkp8o7HdR0H6mncproV7hbWGLyYRnnGc8ZqqJfJPlN3GeRx9BVho7CKDETGSTPRsAg&#10;jvUE0iybVmXOD09aGyZMmEcU7lU+/jJx6UySKQMFAJI79qdo0yaZIhZd6ZPLcnB7Zq9e3kEt95ts&#10;xx3Xtz/9egm5RtpZpY/tE48o5IC9TgHg596mVngTy4j99icdsnkmm7UkztGHPbtU0L+Y3kP9/pns&#10;BQmaNkP2d5jtIAZvyHvUmI1k8pHBkTGV9B6/jSBblZWJ+6OAQeDS3EMobdGoLuAN3cD3oM2+hKZC&#10;pK5CnGfaoAQ/DYXjP+NE0uImBTfIBgD1NVhA29biU5YADYD1z396YkyrcsBNu6ovp39a0LMtOgMf&#10;yE/dB6/XFVGtAZjz8pqWxli84sWwy8A9wBSbKUjRnW6iPmxuZCo+7nrUs+oGaAF02H+VTZEk5jB6&#10;jOfU1nuF+eOdSRnHSlrcbeo+IA8hsbun+NSFgzmDJKr3pXEVqFSIbhj8PzqOER+cPnzjkj0oEwgj&#10;PnFkOAO1V7jybicoi72HU1s7YYZEcH/WdMVhvEsc8ssTbSp6envUu4KyJBbSxsNmCB97JqaXYzAg&#10;cjqKS3jnfaJAVc8Bux9/apZ4zEct8zD071ctikupUnmCTRkKXQfktSLLMLhRs256Ec1WEsxbZCow&#10;xO9j2A9KkMssbkQjcuM++fakkDZoqLaWN5rgnC8k9yBWROJAouSoZGPHqB2NVrb7aC8l82I5DuAP&#10;AGew9feril5VwkilR+Y/+tQ9xzsUGTZkscsx4/GtOzu0gjFnBgs7fNu9cdvUU0LHOACn3fyqqlmG&#10;kLN8oU/KBQyUuqL8qIk5lVyx6+y/SnQ3ADqsPy4O4jsaWONkUALxnnPpWjOseY9xAfgcdTWUn3NY&#10;tnu3g0GeBGmADY6A9fSt/UJI45PJBye474Nc/wDD+YeQFk+6o4x0x9K7DUIhNOsxQbsYBHXHvXMz&#10;WJiTol1ZSWiDCyKQcj1Ffnf450D/AIR/xFf2Uqgxh/3bDncp6Zr9JSfKUfJln4z1r5p/aJ8J2UGj&#10;Dxbb7YzDJEk+B1VjtUn6HAH1qk9S0z5Ljk6KwGR+mK0LaRJGxKhB96wLa481MldrHmtKGWdWG5Qw&#10;7Y61pJFRO4swt6DHuzjvj0rdt0WBUKSB8HDA/wBK5vSGfiVkCPyMA5yP6V1FrbOZ1ZUz3OO1Tyl2&#10;LPkRzSYU7HHKn0NVpYhKGtVbDORkmtswYHnquSOQc8nt0rJmwq73GDu4I7UJGifQfu2neWwEGMdc&#10;mraROyLKCMtzg9qr26I8pTbkkZB7VcikglWR0kLbTt6dxQy+boWIVucn5gARxWrDHK8pwxG78qxA&#10;cHJOMfrWlZ30ghDqD1xyMVmaRl3LvlTW+6IruB5Oen4VV1FyYMIwHcCtGeSaVR5b/ORjnpXPXEck&#10;QWItywzu9/Tmpbswb12KsQkiAdvnVh0Pqe59qnsdKOp6nbjeUG4YAGdx/ugVVkeTcF24+nNfRXwJ&#10;0e31XUXkW0ElzauuSRlQGzj6HiuapJWJkffX7Lfw6HhXTxqtwj2rSJ+9iYqSztzkkf3eg7Y96+x5&#10;PEOl2oxO24LXn3w30V30GGDdmRvmdsYxnkLj/Z6etdLr3g+WOATRkOD972Hqa5nqZM7O28S2tzEr&#10;2IDL04Fef+J9TiknEsg+Y9QK6/wlpltbWRiYKT146YFcN8QYrYTIbfiQHkAcEUcpD7laLUYJIA1u&#10;a4HxHLfXJKjlRxW3EyW9qzDG7Ga4abWpfOZZeQTz9KlorSxzUshRmRs5FbukeHr7UzvhVmGe1dPZ&#10;eHoNatkukTGeffiuy0u6GhSJEE3BePehiuUtO0O805Va5RoyB0PFOvLzUCTbWuST0NdTfag17FlW&#10;B/pWZovkvfZnOMdz05ouKx55cWF/A7zzbizHJ5r1DwK2pXsDxRg8dPeuxv8AStP1G3K4G7HBHeuH&#10;0/VtR8KX/l2yAjPGRuH1pCe52eo+HtThje8nTAHJ9qwtKgnSd7gqCqnIPeuk1n4ly3GnmOC0aOVx&#10;gkkMv5EcVwlnqt7LGWjX73YUx31O5k8UBcWyj584rXhhuUIvFOe4/wDrV4JqOuLZT75Pvjn8q2oP&#10;irI2nBFgyVXgj+hpXE0dp4h+JkTM2ii2MkuOXzjBPoMHPFeUw2Ek2peceGkJIz3zXKDUHuNR+2MC&#10;pkPAx0zXoMd5DJHGz/eHr1zSDpuSeILRkgRdmRxyfWuIubNo0EkabsckjrXaXc19qgWzhQuXOFHq&#10;Rzx71vyaE2l2sYuFyX6nrzVIcZlTwP4guVjayuEO0Z2k9fwro9QhW5nDtgMT1xWBo8EKakigjax/&#10;nXuC+ApbmP7QSM445pqwM8W8Q6aYbAsp3fpWT4Oht3vd9zwM5APevQvEOlXfltZbCME4z3FeetYz&#10;6b80o8sjv7U7A9T2W+XTRbfNtK49K8z1U6dJLm3xuFUn1GSW3KCQniuei3eadxJx60oiudpaMUtt&#10;hO4mtjStF+0yl7jhD7Vxtnct56nPC16lp1/DLEpJAppFG5a6HYWuJLZRuHetKTUCkJQnkVz02tW9&#10;s2xHD59DRG6XK+YW60tgI1vXjvFdDTvFtvpur6K8V+oK49M5IGeKhkjQTBgM45pdQAu7RkY++PpR&#10;e6Jsfkh+0b8ELTWoNU1DRN6TRRNLEAxctKpJbOcluBhRX5rWV9qGhTyKo/exjjfkDJ6571/Rxqvg&#10;u2vhL5iA7wcHHTNfmH+01+zR/Zdld+LPDdniUmNTFB8ik5xtWP7u0RgljwQQDzk1UGKG5d/Zt/aF&#10;udFuIdD8QlTaXqxxRlZBiKcegYZ/eZ55ABA9a/TPRvE6XiJd2k4ljyRuRtykg4IyPQjFfzk6VeXG&#10;m3DpID5hO0kHsO4Ir9N/2aPjdDqmmR+EfEU4iuLRGMEmPmmUHo2MAEDAHduvJptIufc/VGz8SCaA&#10;Mo3N61A9xHeyeZMBn3rF0izWz05Z93mKy7sj35rLnuZmkYRnIz2qLMRu3F/BBJtPJrmrotcXG6Fc&#10;ZOBVR5BJMUyS39a77w7pyPCGZdzHmhCkx2hacVXEvJYV0kOkW6uTt+9SrAbYhyMAVbudSgihL5+Y&#10;USfQaTM2eL7KxKcDrVOXWLa3Uedhh0NcjrviWZWaJF4bo3YYrj5Lye6ALNuA9KmxbR0uuTSXEwmt&#10;mxH3A61DpNp/aUoQvhs1Dpc6zjy5OmcH0rtNL0WGO4+0QPkf1oZKRBH4bNnfRTs28Kc12OoR201t&#10;9wDaKrzXUNhPG1w2Qx6da1blLW6iMkZzuHakKJ5/FYfbZdqg4zxXXW2hWcMW24T5jzzUlpEtu4dR&#10;8wq/dXbSELikNM4vWNAVAZol3D+Vc7Zm4tHJUYr0W+vlERjHJPWuYd4jzIuKaKaM6W/knH7xtvtT&#10;7fTEuZRdMNwrNvIvNlzF0PGPpXSaXewW0Yhu8JxwTQoaXHqTX0en29ixcDivFtRmjW5Z48qM8V7y&#10;mm2utHyVIKt+FYXij4eOLEzWgDFRz60N9SbHL+FvEsEf7i5fPHGT1ro9bvYLq3CWw3EHJHrn/CvF&#10;lsbnTbvy5lKsvJBH616xoNo2pRgjouNxqW7je1j508N39tc2gA2gAADGOgrS1m+Ww06S6aQIiKWL&#10;E4CgDkn6Cvkr4b+N7mw1FtOvXykgAiy38XoB34rovih401W/sTpOmFVgnBWRlyZMHIK+mGH41Djq&#10;KFup4X468QS+Itfm1As32fHC9Bx3x6nvXpfwo0KbxLasYZWMSExqi9SRyc+nXivIo9Ou5od8ibYx&#10;x7/lX1N8E9V0PSdH2uUtnjchiW5kzj942enXAxxxSZrax734V8OWfhu3SOOECQjk9/xNdjdahZaf&#10;bm6u5Fh/n+leSa18ZvBWl5RLr7VIpCssQJZCR1KkDj6V4vffE+68UaggjYmFCcRhSMjPBJ9T6fWp&#10;RnJnQfFnUdR8UOmnafAZrNj8w25DSk/KT7AdDxyTXgx8E+ILVBcywvboCwIlQqSvQEDHr+dfTsEm&#10;snS2u7K2HmbNyRsfzyfbnmvI4/FOv+NbyXRLaFio+V2CfcPTJPTr0rVOwOV9DzfQdZ1DwzcyTwbZ&#10;ZDwEkBKbs5DNgg4+hr6i0v44+GLuxjs7uGS3uAoyzL+5z3O7JIx7ivP4fgJrN3ELkTjzsZdHyvA7&#10;A9DnsDivFfFOjXXh3UZNMucggbsHghOxNVuN2eh9K6P410HWNWn1ZdkdpB8izscHrht2egz0/PvX&#10;MeJdV0rXtW/0bbJDFlQxIbdzyfYGvm6KNFic2szRPJ905wB26fpXovhTwHrWpt9qaZ4IBgqwPLgH&#10;pjNBMj0hdHsY7ORWt40tz8zEgDcw9a8cuNPF1fvFbRgIx4HX8+1bfjb/AITPw3HJpKzCbTbw7IZj&#10;jfuwGKkHJGMHp/8Aq1fAGlzrphuNR+ed3yh/2Pf6nJpPUTOct/DMlgVkulA3dB/dPrXoPgRIdI8V&#10;2+pwxedIm7aPRmUqT+Rq1r8CwWSyMMsOhr2L4Vavo32GQrbiC4CqHLL82DyuD6HnvR6hY7vX/idJ&#10;4c0mOa9sJCk21I2U4UOeWDEjjC8jrnpx34XT/GHhXxHfQ3Ou30dtblScyuEUHuCxPB6D610HjbxV&#10;4ek0Wa0mmjZZNy7WIBYocMFB7g9+/avBdO8DWVyXkjQskhyN/PB5wc0nYqx9r2Pj/wAF6f5FhZ6n&#10;byPIuYxHIpBXGc7h8vT3zWpefEPQ7bSpNRiuUuEUZHluHBJ6DIOMmvizUvhwbnTpLaK9aGNkwEVA&#10;QrdznIyPb9a5mw8KyxXC6dbFz5YwxBxkD1HSmKSXU2viN451vxZLM3mGO0RyVRDw2MgFj345x0Br&#10;y/T59QaNoElYoc8c5J969z/4RELa+Uy/KeWwOf8A9dd14C+F+mPa3V/exmVphtAJKkA9+CDntUor&#10;TqeT+E9WtzClkEaS4Bx0yee1etzeA/7agWSf5dwyRzmorPR9B8K31zbQxBC8ny5+ZsZx1PNen2t9&#10;aR2hcSgkD1z/ACpk36Hy3qmh/wDCP3kqM+RGxxgY4z06mqGk2+peJNReysUYxx5bdzswMcZ6Z56V&#10;3Wv3kV1eyLdp5gd8Fvb1r2PwqND03SwbRFELjdsAzz7ZotZDR51a/CqyWH7Xdbt7LkrnKg+3Ga8c&#10;8T+D9S0SV5HdJbN2KowOGXuMj3r6L134i6JZFoo51dc4O05/l0Hv0r5/u9V1zx5qc9ro0TTgElUU&#10;cIO27/8AXQK7OZhv72zaJoma4jBCkMxLDHQjP8q7jxJ438Y69psXh7X5x9ibDrBGgQSBfumQjlsE&#10;ZGT15r6O+HnwfsfDlwuo6rF9tuNny70ARSRzkHOT29Mdq63x/wCC9L8Q6WYnC2c8fKSIoGDgZyOM&#10;ggY60vaAj4EFk6SB1x5X93HeujsYMIzJHwOc19P+B/gPpmpI0uuXRaIHjyTtZvxIwP1r1KT4MeGd&#10;NsZfsEQd+SAeWI6gZOeaTeug+p8sfDvwXq3ifXVa3Qx2cZzLOw+UAfwD1Y9vx9K+obvQ9c8MWwHh&#10;2VpYVyfLkYE4H8Occ5/OsPwvrdh4RmfRL6MQysxZExz75P8AKvSP7at761LqQM9QTmmZnx98TvGN&#10;/rEsdlf272Twnc0TEknI4J6Aj06/WvR/gTeWWoWctqqjdaHDtnO4vlgfb0/CuW+Oup6U9tFanyjf&#10;qcox++qnjHrzXJ/BHVhpl3cQK+37SAzDPdTipZqldaH1j4ruGsbCSaA/vADtHTJAq18IPhvqGs3c&#10;viTxhbMfLYNbQzc5Vxkkj0HatLwz4RvvFOvWuu6jMU0+1+eOLs7DlT+fXNfTllGLaERqAlCZny6H&#10;4w/tzfsTWmlC++J/wzsG/s7UN7anZxDc0Esh/wBdGoHEWcbgCMfy/ELV9Nl0u7ktkQusTsueSPl4&#10;PPpX9qmomGQ7Z1DrgghhkFSOQfY1+Cv7bP7OHhzwl4uPi3wRsjs74hX0wAr9nzkh4OMMjEEsP4T9&#10;eO2hiuR26Be2jPyJRJ7mQeaCGAwBjAUCnTabdspfrXompaOba9ZJUKFmw25cHPvUaaa67wWwnbgc&#10;57fSvVp10x3PPYNOLYYD5h1+taEtlLb4d19wBXcxaKFO5V3Oew74qw2gz3kYnQ4PT0BwOldCkhSl&#10;bc8yu7TIJjXaxP4kmqkVnKjJHMQZHyFA616lZ+G4nmWScGTn5vVD249K1j4S2PJPEochfl/vCs5S&#10;TIU0eRtp7CQMvVfal+zPcMwU7to+b2r0weFWKtNMSjnsf5V1nhvwPa6w/wDZ8sqWruCA+3O4gHHp&#10;z+Iqbhzo4T4Z2ssuozW0uNsgVgpzwQSO3bnvX1JZCOCNYrcGLYckf3yepNcto3w+sNCnP2WUyS5+&#10;Z2xggemOldc7xQLgjcF5B9Krm6GE5XMPxfdQ3KW7+SVltjwe3zdf5VxpmVYstxnqfWtDxBrlrcHy&#10;1yT0HGOlc2lwXUxnDL2rVIzbL1w7XYyxC7B24JFEaSLG6bMqOVz0NQh4kwSMjHJ9KmE0bxDy2AWP&#10;JGfQ9actDO5cgEbENIwxjk9OfTmsSbfFfyJFFiM87+ORj6VbWeGe1Me08njPH40gM9yy7uccZ9Ka&#10;VxtC2ASJWjnYuD82T2PoKr3LPKjqyqNvK54yKR/Mimwg3xk/lVqFVi3TXC7yo+UN0LDkUkS9RZII&#10;5vKkgGwpyN3AHvSSXMqzPEI90rcADn8vaozNJdufNHHVgvRR61YuImtwHRiHC5DDHT0FU2KxCkvl&#10;Rn5TFJjBXrV1IPMtllc5OPveuO1Y4Z3Uzks0nXnrWmHXZEH5OOOf1xSTHbqUUuJd2fK3PuA2j9AK&#10;1JrONpvMBAU8kjv9arB1ilCMRg4P/wCqkmZkfzpQXBPboKSYMkW5eIHIBVewpokWWVWA5H3T6E1E&#10;duwq6srj5gw9P609ZCgEqDcvbPr61bQ7F3y04W5+VM88frVS4U8vFho/146cU15BcyAFtz45JNIp&#10;KIFGWPPNJhckVgV3MQpccE/1quswiO11zjp6ZpXUMqqPmxzk9/XNO3iFkkVQ6jg5oTE3qQQxSW8z&#10;3Ex/ezAfQDtit0t5aIwzhuCB/OsiXbOPOOc5x9BWjBmWAtnakfOD1NOQ7kkbR20j87WkU4fHP0pQ&#10;EDB0+UoQc9AfaoLdY7rzAx5HP4U8QrLb+SG3qDx+FSgvc0WlLxb9oJHccYrJu2wEcxZVyeB1/wAm&#10;p/L48qWXcufTmpY0l3OSR5XOPUn/AAptMiVyvHDDPApYbDxjsR7+1XbjZFCpldXl9e2B61nQEM8k&#10;cY2x54z1/wD1USpcPkYUgcEn0p2K1EMlxOGZCY1bA29s+tWvLUARxvuRRgHuWHXNM3FoREx2qD1H&#10;f2p1tbbt3kEAKMsxPWlIclZEKzS+c5STzF6YPHPpV6JRCx80kL97iqK8SFJgD3HFEUflxtGzmRWY&#10;sAxyef8ACn0JuWLm6SU7RjAP4/jTTIACuMKBx9aiU+U5KqHZT/k07yLuRPNYBweT0FJsZKLh4giK&#10;fvHn3HcU2GGO5ZmZMMOnfHoR71WktndVKtkg8/T2qxHJKm0AYIppdwFWNI3LZ/xpsR/fcsFB5z1y&#10;P6UOJ7iNvMALLk4Xp+HvUdlZzmQKPuHI5GQP8KBE8UnnzPsYbV+91yPTFIzID+73IAck9ST7+1NS&#10;2lt5jEV2Mx+gx9auII4x5eSxHU+pNJplPUhKJOAwOTngZ5q4sUoG4coxI45qm8ltEgeZSGB4KilW&#10;W6jCiEjyW5Oc7unpQ2TYnkV49oVgqnqPaq5f7N+/WXbG2MKBwadHHvLzzMHAHc1BFEtyiJcr5ZQk&#10;j0xSWorDhOvnf6sEMRhey+tddpngnxP4nsrmbw5ZPc+Qm9uihh/dQn7zd8DmuTkhLyx/YwsiqQHP&#10;TaMdff0r1/w58S77wrpf9kaSizZJKeYTiNieSMc+vGaTVkB4xLbXmnK8N2oaUEgp0O4Hlc1JYwyT&#10;zbY1aMgZ3YxitTV7+e+1Ce4uApErFmPbnsP8T1qMSgKpgzlup789qFJgy1JdWpRRtMkq/KzA8Zpw&#10;WSOMqDlSc4HpWfDBGokyeBknPf15qeOWPaUUkMvJB9DV9BtEU8Sq/mlic9gOmaRocsFLBc+lMW4U&#10;KXcZkzxngnPpShQzFt2CwpNiS6DA8xON5MIOR6VJaEebIY1Hy9yeBk9aXypY4GWNg7jOATgc1WNu&#10;YzE8j7hnc+OM/gKAZHi5WFreH5VyTz3yadCI1YQPGZBjhvf6VNNIV8qZPuk8E+lTI7f64Hcw9OpF&#10;NMG7mb57RysQcZ61o/aJZIlt2jA3HlvaoxG0rZKiNc5ye5qnP8jsN5bHINNtDsS3cskxEGAVBz7c&#10;VFDGJdwcfKehpoYmAyx8cc+v4UyMyShYkIQHvnn8KGyR8iFG3MeAPxqu/wBnjj3b/MZx90dT9far&#10;xWOaQ/MQUxjFIYo3uQ4jA3cbh60O4W0IIJbhgZJflHG1aozCQymSZdq9h1BNbM6W9nEwkJeVj8oX&#10;nn8fWmRXA8hvMQgrlgMdcf1pcwJFZGuI5A4XI6802eWIMGmdi7fxY/n7Vdt7hrj/AF0ZVW5J68D/&#10;AD6VDIwVisYGD+NJMaILWaeK4C7yyHoP61LqOyaPbJy459gPU062hd0eZmHGRjPUVaihdIklfoD1&#10;Pce9O4jDM14iMIWBYcBRVeK0vZZBNMS+eozkKT3rV8sLfvKFUQdOPvfX3zV+MxS5Vf3S9OOp9BTv&#10;fVEWMyGSS2do7X5weOexqO4mWYFGOJB1PrVnyo0Z3hcDZ8pB4xmmPbgyBphjPfuRT1saRukUJWLx&#10;fMDKB0Hb6iokby2MwUBV9ffua1pI5CyKgCgY3f7veiOBzMjeXhSfzHvU2uG41UaYrL5YVU5Vh/e/&#10;rVhUnkLleYxycd6slUG4RnchOM/3arAhCwSRoyRzt5/nQNOxXWWV8GHJcDr6CiytikjTSqc9d3r9&#10;BVswplVhAJXnngZqxqk0YgtkjXbIp5I6YHYUhlSe41MRIlrGPK34cnnCngZHp61uf2tc20C2duvl&#10;uAGZ14yPSstFkSdFlcbZVyAOcj39KXURdLcCMEBdvC+o9frQ0JFFIhd3DSzOE54A/l9KZNKkNz9n&#10;thuRjz7e309KhmLxyBnPXjjvUmnxRNM7SDeeflP9TQwZLCGVjtHPOf8A61JKHGySHO4tluMcCpZ5&#10;51uVgiXtnOM4qtE80hkeRWBQ4Oe+e/40k9CuhYe6KOzIcEnOferU9zIUjmZMlR19f/rVnQLGyFcd&#10;Tzmr8bK+UZt2D07D8anXYlIiW8kdgPL4XqfWmruSWR87x1A7/SrEi7n3RZVOv4+1U4onIYXJy4GT&#10;j68VoMtRTPv3MPkcdKyptVZnMDIAAxH1Hb9K0bIOWbzWDE8D3HpVo+HS8b37KSkQLM68gfU0dANL&#10;R7uzksmWaEqQOvYewrkw1yl27RSDyw3brjNdJpcD3cqwy/uYz3zyaZfaQLO5JOSDyMc5HqfSjYdx&#10;8zt9i8uRAXbLe4X1+tYVtLvmYZxsHU1eup2ibzN2SAFx/sinRQR3cgGVRSMnPGfYUGfMkihNO6rh&#10;Rubkms+3lnmZw0Zb1PQL7D1rRlQfaiqvwDjNO8nywCX4J5x0qrhe4aX5Md3F9oG2M5LA+hrp/E2n&#10;WlpNBJpx+RlBK9wTXOtaFj5gICjof89qWe6kukEJbEiAhSe+f5/SosOxXklUA+acqO3UE1XS+tX3&#10;pCpkkj5KEEfiDjFJNGQBG5wcdR61DazwsodAcDIO7r9aaYzQuJorqELCNrYzz/nrVS1m8rCt8x6Z&#10;HNVFnAdlgcMCTgHsfepLecq2xxunY8bemKBl1hIhK7xtz0pbqAhNx7dPxqdmkYCV0GIxz6VVmvjc&#10;gqq4FAEKAD5d2c9TUouDH8iKGQnGT1qGzlCStBIAd3JPr7Cm3UheVN2I4s4Lf0NJDSPRvCPi258P&#10;IWt32hjng45B6elbF98V/Et3G8bzl0Zh5a4UYK9d2AMj0/nXlzRJbqrA7lJ5HYin/M0o2YXv9Kbs&#10;Ns9CT4ha/bInkt5T4yQuMZ9T65p+n/EbX7HVP7QaT7UZl2OsnKEduFx09q4YwyzNuJwg7nvSrGY5&#10;FyQfTHNZ6XsM91h+KtoUE1/bKJhlsIc/hg/161g6p4t8B+L5RJqmnmG4T70yRqWIA4B4yR+ucV5O&#10;LeQsXA3KOcnnPtVd/klH2ddoPX6UuVCcT2CbR/Aktv8A6GSrsu0bgSC2Ow9fWs1PC3gmWCNba5Mc&#10;69WY85A5JHAxXAx75XLIcBenPNKszRiRFO4nqc8n/wCtTUST0OTwJpl8d9jdpJIPu5IBI9T6VkS+&#10;CNZRGi8ndkY3p8yn649a49b6SMCUyeWy+h5I9DWlaeNPEkFyltZ3TQwkZOOQcc9889qOVj8hV+G/&#10;iGOJZ0gZ5ZCc5xwuP5Uaf4c1eSOYW8Mkjw/e4xjnHQ+ldppXxDu0t2i1FyWB++euT9O1TH4g28lh&#10;NHArRzylgXGA2D/F9aTuCieRtpnkPIJjtbJJ9fyqAzvhWdMkdPUfWtCYmRnkQk7iTzyR7/jWPd2d&#10;0zb1uDGDg5ABIH41ZVrEkss20YUuGP4Z96o/bBHlRESF5yehPcA+1aqTZRofugdx796pESxPtYhl&#10;J4wODnvVWJJI5gcyLHjt6VMr7oi2clj+H0qFFRlYSkkDt6UzzoWUW9v8qZJIPU0ATywxLGJWjLbj&#10;SQwK2ZEXJz8o9x2qOJ5vLwj7wDna3b6VftLu3DPKwwzDDf3eKU0BOJ5Cpx8h29jzn/CkMdw8Svwy&#10;nOSTyDRMm+EsrYyeo/kaW2nu2DCQfL2z1P4VKY29Sp9pt7eVYfKw/r1zn+lWJFZGjYLjGcYFLNEz&#10;gLLhRkHdUzSuSFAwOi5701qDKq2fmv5wUL2x7HvWraRRW4eJl3KwOcUxD5ADPkZPA9akUrsfDfP7&#10;9DmpaFYyjEv2bzFykcecjvj/AOvVZJbYAEr9/qPT/wCtWp5jLA7KokDcMD6VmpbozEHgE9vSquS2&#10;P+3Qr+4XGB3Hb2qtNcOzbLceYT29vrSSQwCUxwocf38UpimtiklsnmkH7o4z7k0N9wsdlZ2N5aQw&#10;ySJ8sgBIOcL35rCvopJbqQbyEH5EGrq6pqElvtuHIB/h9BVDKPxM/wC9647EfX1oT1G0VM8424A/&#10;I0iHNym//VrkEf1Facdu0o+U5xyO2faqcqGVmQqFKdGHXPpVdBX0J5JUVzhQVIx65+tVcKoICAAH&#10;GB0Ap2xSyqRtC1YaHlRnA7AUIUWVhdKsu+ICdiMEtxj2qW1Et2WuPulTge9Q4jRHeRdrj0PJH0qW&#10;C4aNyUJCHqD0NJos00UZChckHP4nvWNqayXEvk7iqnk46kentWnCs29biJtsRPzA/wBO9RyS29xO&#10;WhQykfKWxSaE0Z7LIi7Q2FbgAdvwqWxsngjaMytL8xb5j2PYVKylfvZqX96uFHzIT2OKLCSuEfzT&#10;hJWJX+EY6H1qzMshPlgfMTxk8GlmMeE8j7wz/KoZoS8Qa4k4GD9Md6OUepJEZd4dV2t7VLPCXJcz&#10;EP1zVWFzHMMNvVsdPerbkyfuyM89e1OxRWntUlAuIo9z46evvVaWOSSFXdSo/UD3rSDyrG3lYZh6&#10;9KfsFxAkr/Jt+8B0zQJnOyOy7fJG49h71btg7DLDDHkt/StNbS2UFkbPfr0zVB5PJDuIzIqnmhrQ&#10;mzuTQREl5EwzdeTjPtU5i8vLnhm/LNVopvtmEVQhx24IqUr5YMLvvZf1zU8wy1GyMRzlR97j09Kr&#10;SJIZSUc9Onc+1XYoHRBEp4bk+lLGhQncMZ659KoqxRkLSR+YiY7e+RVN4/38dxkKycH3B7VfmZvO&#10;KjlT09KzmRHZkkORj5T/AEqbkMusQxDKNzCgpE0pcY3DrgcCmRgogjTjAzu6/hVuO3ARmDDdL19O&#10;KLAkOt7Zh++U1fult7i3MM7bXXAJHH8+tUo42jiP77IByV+tVZp0aAhV3c8ZpXHY0gI1VVcfKAAM&#10;elZDBIZJGibfKW2sT0q1bzTiLbGMNjjPQevNS24jmJEihdo+Yik2DHW4lELO4yvbHNU3Zs8L7EHn&#10;g1qy7bdF5IHbHpVNh5uJGYA560ITjceZp4LchTuc9B6VISTtnXJHcd81VlkdYzjGQevrVjdhVjPH&#10;qarcohuNhUqBgv09j60+DS5ba3F/cTKxY4WPuV9fY0m2TzQA2Y/1zVeZ7eQ748krwMjHNS2J6jry&#10;P7VIUZQUXGw+/fNZX2Y26FAMr1Y962lmaFQCvvn2qg84eQgjdDJgD3PcUJh1FDFYlEY3qOTT7dHZ&#10;shcsxyPT6Uoj3SnJCpjCgetKwNta7Y2Mj560N9R2LLiYq/G0joOnPfmqbTXAmDSqNq/nn2qyZLiR&#10;FEy4AxmmuqvNG5Pyg8D1NRzFJHpXg7xBJYzbZIzIhUABeWYnsAehr1ye+iYLlijnnHU4rwvRbyO3&#10;kil6bO9evW11Fd2scyrnpg+9csomiOqt5kniDDDZ6+tcv4zsrDUdFurS8TzIZkKup5G08Hp+dadt&#10;OIHI6s3erMzLcHbngDI46miJep+VOoaZJouoz2/zNDHK6ozdWVTxn0OMZFPt7hZH3xv93r+HWvbf&#10;jvoCW2vDW7aMxRXDFJYgpCiQYO8HoS+TnHp714xBJbFSzIAzdx1NaqRUWdVohnluQyjCH9K9Lti5&#10;UjcI2I698CuF8NW/ytdKx442n7oFd9aqjwHP+tJwT/Whs3TJhK+MhTleMjgFT3NQuDuZ2Hy9gKtK&#10;QsfldCpzt9fxpyRM7bzgj2pXCRVtxCJDFHksByBwBnsB7U9BsjkTaNhOQccsR/WteJoIWHyZxz0p&#10;LqE3LLkYBII29iPSk7iUjnVXc+8nGOlby27tGshbKnrVKS0gmZmBKxj5cDru9eak86GNG2NnjGPp&#10;UNmqkRzXEhAWLLHPHtVCSVpijTLkR/KTSRXTb9v8R/DI96u+a7IInThjzxWLlqPmY3T7OS+vTGg2&#10;AY5PQ5Nfo3+zl8OZ7Hw/9rldEmvJmlZOpAXCrzxwcZHXvXwl4Oi36ojJyjcHv+FfpX4B1A6VZ2wM&#10;uG2gDHHAFc05p6EuWh9W+HpdR0BMkkqcfjXVy+KDfRmARHd39K53w9rmmX+kbr6VR5fBJP41VXxN&#10;oVpebCwaNiMke/SsNLkNXOvtknZD9lk2Ec4rzLxFeyRSSC7OZMnnrXpbT6fNbC6srhf3gyMHk14n&#10;4suMXZFxjOTVNlWNLQNB1bxNLJbwZEIUnfjIB6AfjUep/CTXbItdxq8656AZ6d69L+CV8uJrOch9&#10;pyrdDzzg9jivptWjcFAowfapeoNdj5D8N232O0NvIpBXg5pmtW8Dxs8B/eHpjsa+gfFum6ato/lR&#10;hWwfujvXy5pt9ZTa61k8uNxP3jgUnIRk6ZNqDXqQSysEzhgeldne2i2UBlhf5hXU3fhK1e0+02eB&#10;KRkHtisfTrFCpivXLMCRzzTvoBh6Tq+oq5EsxKA5wev4V1cQF4fOZck9zSHQoIpN6L8vr7Ut9f2u&#10;kWTzschQSAOvFITJp7CKe3ZcfPjtWfYD7MpikHIrjNI8eC41DY3CycbfftXUXEjNN9rT7nXHY1d7&#10;j3OZ1zSvtV6ZsZLGqk+gSW0W4x5Uc8Cty9vWvgI7cYIPGOtb1vZ3txCsFz3GM9OKLD2PJ7SCOa+D&#10;OpEa85x3zXSi3jlmVFIPNenP4NsX092Q7ZAOvUV5nZWNxaX7xytlgfwxSZLPTfD8kGlShmwQwwc1&#10;0HiOezuNNkZ2HHORXn0sjK4VgQRUU2nX9zEWEx2HOATUXJijzltcurS+3RPwj8Y9AeK+mfCfxSD6&#10;PDDfph0G3IOc/nXzLqHh64gkaRuWPpXS6FZXqwqApZcZppFep7vqvivT7uQTgj0rhPEuv6Vd2/lw&#10;gO59K8117U5IUaNFKsOtcvp18RMJJySDV9BXOrtpXt3DSn5SentWpPJbypviyPYVQYQXSZQ9Kdbe&#10;XF/rT8oNJBY3tOtORIelaV1FdkKbZjsH3sccVWOqWxt1FsMnpXdeFUjvrctKoznmmPU42JXBy2ef&#10;WtS2vJ0PlZwK73VtHsUtDNCoBWuH0+BLgtv+8On1NDE07nQwz7kBbrio3uMtjdVKSGa3GCeaQyCM&#10;+a/QcmouNxGzFxIF2nFeZePNIstXsJrO5CncCV3qWCvggNgdcZ6Gva7O5tL2HaMHjqetcPr2mRNM&#10;ctvix/OrgxOJ+Ffxy+EOueF7uXX7SxcWiKGmEKZjjQHbvZhxljyQFAUGvEfDPi6/8PX0OoWRAMTK&#10;SrdyDkc9iDyDX72eLdA8P3FnIl3aJcCRGRlcZDKwwQfqK/FX42fC1/h94tmhsI3bSroNNbybNsY3&#10;McxBskEoAOOD7AEVspK5UZPY/VX9lP47x+PvDtt4O1e6WTUYpmiSRsBpQ4LqGySxYDOWx9fWvu/T&#10;fCkME2+4G/d1B6Amv5mfhr47n8Ea7b6lp7tDNbyq4aNykjc4K5HGCOua/eT4JftP+EviRYPpsDzQ&#10;6nZoBsuNieagGC6YOPcrkkA1nJagtz6Vm8H6a83nKoXPUCrP9iR2Q823bG3oO1Zmm+KFV2e8/wBU&#10;xH/Af/rVHq/imBo8WZ3BvTnOahsd1cw9f1xkb7JFgv3NSabZS6hbhnbIHWuKuo7oXLTyoSh/TNdD&#10;ZXM6Q7YTggc+1Te4X1N6bRNLuIWinXmvLNX0Y6VetHaoxt2+7zn65r1TT7G8vYWlkJ49etSQ2cLA&#10;wXigsDxnmqtoDZ5fbNDHHgcZHatKx1O9sJBImWjH8JrptR0O2jPmRoCB0Fc5cSxx5jkXBNQiWytr&#10;Ovm+lWTG3GOK2tN10mFUifIrzXUGC3DIOVPQ1saDavng4U8/n3qrDWp6QNVkSUEnIrYW+DR+btya&#10;8zvLw2beUG3Hsa6Tw/qSzr5Up446+tKw9Lmm84uLjH3SahvoHVfl5pusJ9lZZoT8xz09Kqm+na3+&#10;YZOPwpxQNmM199glDOu+szVrufU9piGwL2HrVmctdMI1XLGpo9IaFTLK2B1xS1GmdT4evvsNvFK7&#10;ZdRz7Gu6TxfauvlyAZx1PSvKNKzJcGJTkHgZrZk0SWOctv3Z/SlyoLs5zxYtrNqAljXg87h39q6X&#10;wrdW8Fo0a8EkfoK5/VbJ5XCE47H8a7Dw3o0DQne3zcdKprQHLU/J/XPDNne3kIssQrD/ABg8/U+/&#10;0rRa1a3CeUN4GME81Qj1SCIkly69c/WtGHVortSsfB7fjWEr3GrcxsJpVpepsMW6Vxjdn1rqtP8A&#10;BljZW3nRxhJSuMHp/wDWqfwtFbRRLJMQZMZPTI+lXtU8aeHtOvI7C6n2vIQO+Bn1PYe5pq5rJnEX&#10;vwjn1B5JrXMTyAkhQCACc5GcZ+ldF4F8H2mi2kr6vGkV1GWBZsYKjox9OOte0WOs2Mtis1pIrqo2&#10;Eg5GR1HFfPHxL8VC9u5LfTn2qgKOuflY9/ypdTne53epeMLPS7WWDSx9slwd3l8rGp/icjoKteAL&#10;nSNEjur6/wBsJvJPOfcO57ge/U+9aPwW0HTpfD8F/GrSNNvEpcAAsrdAP7oHTP8A9evVtX8C6Dqs&#10;b/a7cZZSu4MVOCMcEdDVJpjl3OB8V/FnSNL0e4m03dJcBSUwBhiPqeh7n3r4h1/W9S8V3T6xqbFp&#10;2OOBjgdARX0z4l+G0E2qpZ6WzNaqMENywbvz0P1NbNl8NdH0exdLmBZ8Kclh1/wOfSrTSFFnx9oD&#10;/adct4IIjM0ZLMuM8L2wa+lIvGFto4htZoTHuHReNvtj61Q8IeCNN0C4ubyJC5kJwXO5hnr16D0x&#10;2o8UeH49WvrcwyeQXwrHtt9cetDaB3Jr9r7xlaGG2tFe0JJV2XlivoexrF1G8j8OwC28vZMVHXgZ&#10;96+jtMh03TdLjhjRYokXgdcAV8pePNSHiDXtmnxM1v0VgpG58nj34xzUou1z6P8Ag5o9hrPla3en&#10;zplDjawBVO2fTntXvt78NPD2pWjtYp9hmYN88AVeW6lhjmvgHwbqPxJ8E6ok2m6fcz2zHZJC0bFD&#10;tIJwSPlYetfWmkfHTRInS116VtOuSq745EYKhb+HcMjjuTgVLZMtD5z8VeE9T0LxYLLWmMtu8h8u&#10;XAG9EbGSM/KT/wDqr2XTG08WybCq8da4L4l+MLH4hX8dp4XilubiMugkCfJjOOCDkg9ecVj3fwb+&#10;Jkmj29/Za99ncxSNMiSyLtwPlA4x67umO2ad2w0Oo8b+KrHQbZGLbmZtpVep4yPp061l/DfxJban&#10;BJcTgRzbiGUnccdjn39K+WbK31G8vg2u3sjLDL5TKWMhXacE8nHPTPb3Ffa3hL4C6c+iLexXk8d6&#10;SSWjYeW6NkBduPTgnJ9Rig0aRox6vpVxffZ2kCqpGTnFdBceP7TS5RpWnssjFeefmGehx6GvJfGP&#10;gufwpZOfPKMpxG44Oe2PoKm8FadatbLqt7N9ouWyDI/UAfw++P50jNog8TaPrc8sniVpGcqdzKDj&#10;A7nHtWDa+KoNPYSXdwxz2HU56gV1HjLxrbWFvNpVhLvmcDOOmD1H1xXzzdGa4yzLyx+6KbFY7jVf&#10;GR1iV4bWHyEDYGedyjvnsT6VVbxBrmqSx+HrC4MRuQIyBxvz7/QVBF4P15rOHVLeHzLfaWkIH3VH&#10;c+xr6I+EHw2tJtOPiXVLhGuSzLDHt+6mOSScc5/Sq6ajPINO+HustfW2mXMYPnn5gTgFc8kH6V9u&#10;fDvwPoGgwxtp9jFAF6+WuCx9Sevavn3xr8QNN0jxBBaaYguRYkiVkbbggjgcHNdIvx2trW3C6dFu&#10;nEYYhiQufQHGTUSfQLN6n15dXWm2EBmumSJQCctXyn8YfH15Ksen6HHsh3bnlJ67egA/XOa46X4r&#10;3/iWdp9QAghB+VEJOMDnk9c9a8/8XeK4J1URfNwaFHuNRPS/Dfxqu9CiitXthOpx/Ft2gDkDr1Pt&#10;Xteg/GnR9VaCG6VrUyghy4+WNxyFJHVSOQ35ivkbwR4Tm8RH+1rqQR24+6mM7855Jzxivf8AT9C0&#10;2OyFo8SkRrjOOvualorlN7xvq/g7xHbshuUaaAFkKH5t2DgcdRnsa+aZfiRq/h1vssIEsKMQVOQc&#10;dAVPt+VdL4vns9IZhakO75Xr0x0//VXg+ofaJnY3A3Zzj2p3ISuP1XVrjxNqUupXAJeY5IY52n0H&#10;t6V7V8HfA17f6pZ6/fJE1jbzH904Ys6jIzxxnPIB+tYHw2+G9z4xjZ4cQ43fO+do9zgZr3vw1bah&#10;4CjNrqoQQR7gJASQ2CTlc4xkcnjrTsNtpn1o/irT9D0pfs8QSOFR94gY+pzXhWo/tUXekTSi70Br&#10;qIOUXyZMFVU/eZmGDu4wo6dc15TZ+J9c+JPiB7HSm8vT7Nh5pcjGGBC8DkgkE+v9fXL/AOHPhy50&#10;B7K8g82RxlmJwd3qMY79OtS0CscdeftgQ311Da2fh+Vd2A3mTDJBHbaPWrWqfDS6+LrR6jfyGNJl&#10;XaFCvjB/2uMfr718ieL/AA7d+F/Ec2mrJ5ioVeNiMblPQnHev0S/Z38UadrHgu1heVXv7MGKZTnd&#10;kHIY57YYCkt9SaiT2PnXx1/wTp+GvjCzSbTNWvdI1VSC8+1JopPX938pX8G/Ovzg+JX7GfxQ+F1s&#10;99qdsLyzh3PLNbukkaxh9qled27jLAgbRjr2/o9huIyQrdDXyX+1H4T8T+I9PgvNEmAtNMR2lh3b&#10;RJuPLHnkADp/Ot4VnHYzjdH4ER+C7+3QTPat5jZUZB3Y9ce9Ni8OywrhcsCdoBGMEdcetfpJ4R+D&#10;l34nZbu5lEa7myNm5wPXrgE19J+HvgF8ONE04tf6RBf3P3jLMu4k/wC70HOen41q8YynC5+Ko8Hs&#10;wyihW7kdxVu28KzZMbsfkHynsSfX1r9BfjT4E8J6PqUc2jWsNrFONrwRjG1uxUZ6evua8at9D021&#10;tCjJ5pUk7j1GacMWzN09D5hk8CXk0bSyOpX+Fhnk9wQRxikj8KzG3+zwMGlHXacgEV9y/C34e2Hi&#10;vW0kmgV7GyIkkVhnzSDwmOhB/i9q2PjL4w8G+CrLVfC1/wCBF06aW3ItruG3iRXcYPBAUlc/xKT/&#10;ADFdkMQ3qZs+CdNmZJFgZyZFwCvUDsfzrY1K6s7WR1k+XcOg5J+vpXI6PHcR3L3G/JZmYg+jc9fb&#10;NN8SB4FFyGLSyDaPT6n6V3R1M3uYV/a211eGdWHJxjue+ao2yrM8rRIsfkthg3Uj1qSFHtkjMhJk&#10;Y9Op571QuftFqxkMQILYz/gOtdF9CZMlEZEwm3B4nzkY5oWBGnMcafKOSeo/OriEquVXngkduaSB&#10;xb+Y5TIJzj+77ClYVypJHD5m0bmJOBjtxTLWKYO6M2FBwCe+etXEYOXmI2sDwaYQs0RurpzGY+pH&#10;cD27UxSGxwTwyusZ3humec56k0JC7s6z8lDgg/zFNlnh2b4mPbJHrQolTMjziTcCMHk89KLisS20&#10;+6CRliEZBI6YyKI7pprlVm/efLx6/lUUUe5DDv3s3rU0sIRgE+WVQAWotcpDLwpuEgym0/XNPSYX&#10;D7zhSpwMVB5mG2TDIGckVbsRH5THy/lcE+p5pSRLtuQSzRxsoChm9ucUhOE8qEbvOO4Z7HvVMIy5&#10;YDDDpmr9rITJlsZ/pRF6AtSCGWRoyJeWB9ORWg7+dGLaMgA8nPT3NFxdSNIEihG9eSD/ABKanX74&#10;ZFw2ACCO1U5Mq1jNu9KjkYeTGHZRkM/UEc5GPTrUdvMkAaGXc7DkSHuO+a2ridYJ1835TJ8qj178&#10;1V1KHyYNwj+STG0LySTRczZnyzNHIDENyH0HrThb+dOAowoGW9D9KqX5urOxJEYJl4POSAR2xV6K&#10;GYWqxspbC546mnbqER8KZnYsylG49v8AIq4gkcspxtAwAO+PesyzgYoVBzDkkIccHv71p206oXYL&#10;nC4A7ZpNFWuJHAVOZRhD7U/y0iBiVsFuhHIPvUJlnnOJflVf8inLF++35zt5A/rSRVkPEca/JH87&#10;HHFLNIzT7hwi8YPfFTPIE2yrgN2x61nS5WI4YyuWLH1we30pkSQ2eSJIZLsAhkycD2q9byJLah5j&#10;sLD7o5x6HPespDPPG25CFPBHqKtpGI0TYvyLgYHYfSjmEkTTHeojl+6pyuOx9ae08UEsULr8snU9&#10;PzoaNdnmgZx+dSu63YVnXn7qj+lJsqSuPuDbwjzC/XofpUcIaZGl6JHz7mqtwgKqkygFD3/LinRi&#10;VjibK7eQPb1xQKwszCSVBtI5zVjexYwIcBhxUaKZZEErAr2YdeaWWSGN2MGSQDgepoBIlEMoAQEn&#10;tVYwzJ9459T6f/WrShYugkxhsjjv7029V5ovKTKnPbr/AJNFrA0U4sgERHcCcYHXJrp9DtpbPNxP&#10;GtxuwRu5XPpxXFYuEeMIfJP8RXkkemP51vRajNDEbaXoeUwachLXc9C8Z6DNb6NYeKLcRrY3Z2BA&#10;3zq/J+6eo4OcdK8qP3kZDkk5q7d3+oXkao0jOisSATkDPXGfWqSjzSqeYI3XnntSKbLX2nYRmItg&#10;8eufWpSLhw0syAMeoB4A7U20iY3DNKDgHaCe/vWbdSiWceWxCRMQQfusemSau2gi1G0WTFgjPJJP&#10;Q/1FLLJ50bwn5FYA56nIqV7iM24LLxHyf8+lQqIroGSBW3R4JI7j0qUTyociFX/dMAWGD6cd6hEh&#10;uHeK3JGzucZ/L0qWSOEOC+V6fKPfvUUuFYMhAIOD7inZMCeRGlAMrYAx+fc1dSbyyI1O0Hr71lLd&#10;qDtIBB4wfWpFSUN99WDHgHsKbGmTSpJK/wAowGOD9PpT/IWEKFkMnJ3N6+got/MhV/PcMyjIx1I9&#10;6chLozqFQntn9fxqOoufuPWFXJG0HPTPY9yKIbfLMw5AyBTbaeW1w+0SKR8yngDPce9WYzIEBUGP&#10;B5z0P0pyZPW5UuUClQCc9x71HKZJOAmTj5c8U4XA+0MqgPjAYHoAe9Pu53Ro0jHzueM+lJMJXKdw&#10;xMcUbsFK8kHsT1p8crJ5hjwxIwueBRcxxo2JMNnoR2zTJIWijRVIx3x2qmxXYrM7xbvvEcHmmbIh&#10;H5kh49OtSxnauRjYeM57/SoZPL5CYJfgFTkfjTuXzAs648pxyTxjoakR7azk+0zDdjoB70yNeTDh&#10;VwMjPrUblpuI/m2nn39qqLJuV/tMiXStAuITzz1xWyZfMQuPlY9MdB7isK/hlSBp4mKgjIVRyMds&#10;e9PWR4oo5MbdwGE7DPNNvoM0kMzMrsAQvJB6nHpU48m4OCf3nXB61DBKCd0h+bpT7SSzuL42sZDT&#10;dB6Ej3qLDIJrtoGCHAYHtnBHYU1Y4wESM5ZuWJPSrV/o+oWU2+dvMDc464z/AEqmCjqZoRg4xn+t&#10;OKHtoSSKkT7I/mOOmOAPU1fuGlVEeRleMgHA6Ae1QxQecCWHy45I70s8ixxbGAKDsOQKTQpELbZ8&#10;uwC7eBj2pvkbGMqYIx+dUxdBvlgI2Lyce/YVfhcGMuR8vb39aWhClqUDK9y3kqoZc/MemMVJNdLc&#10;hFPAj4Ax3pkk+ZmePgtxx0xUqQs6/MQQe49fehMtkcG2VmE0hVc8ev8A+qrPCqIS2MZIde3/ANeo&#10;ZxFguMF2XHHqPX2pAytHjGAByRVWBMkEttYRbOZ2mzg/qarW8bGUBDuZzwD60FQZMFgY8cZ9RXQa&#10;P4X1LV7f7bo7pJ5ZO4McZPpScQsZDECfyx0XqfXFMnkMspCjO0Z+uKtS2N/bzPBdookGdwX+H6VS&#10;Dpu2/dYHBbvUD2JkJkTzuUI7nknFNM7S3SzyPgR9Qe9PbyUGVztXliehqCKaO53KwwCeHHYdsih3&#10;2JJIxCpdmYbBk5PbPpVS0W6QyTxzqYpGztxyPx9K0Li3h+xPFsADc564PrUJjit4gY02gjk1Siyk&#10;tCvNcOrhz2GMD+lRSzSPb+XGSrMfm/3aWTFwqIg5XoTwM1HHY6hqd1HYxJhupzxwP6elJqwyUSOI&#10;kA+Ze/rgUpuPKYbBkSetbN1ZR6XstJsmVhgqe4rMuYYYRuwG54zSvcLjrW8hl3pE2904Zewqwkdw&#10;gkndgyY6dz7ViwyxQXEjIo8yfk447VtW95CflKl2/ICqYzNikcSBI22gsST6V00Wo3X2CWytJWRX&#10;GJSvBI7/AJ9K5wSQh5GQAsD90evtULNOji4tsqwwcA4H0NIm50NtLbxtuP3oxk5NbOr3kMlvE4Um&#10;aUZH0964CKKRWfzOV5ZvU961Irhxm4uJC6nAVCOQfb2oeonuNvrd2UFuXxxWNe3AitmikOCRgEds&#10;+nvXYp5c0atjfuOAByc+lUdR060cIY1O+Lkn0osPyMHTYgvlzMMtIMKT1PtXRWcF3JJhomCjglhg&#10;c/Wu48AaX4fvDJHr2BFEd0eTtUnvyMYrV8VeKtHmg/sjTLUiIOcufvNjuOvB96lyKPLtSURAAnKg&#10;4G3pVFIxLICG2MvKn0q/qDpKvlbMMTx6Cs+1kWVGQHlWK5PU47/jVPbUm5YnQTHzFOCOvvWVbgxu&#10;zJGQQcYI/l7VsBYuzAH0qC4EkZBhGfbv+H1pbDZlxxQySyIcK+Mg/Sm20Ztx5tx1HcVe+RzkR7Sx&#10;5NaFtZ3FwWSOLekYJY4zwOpp9RRZnvm8hZI32t1+o7Yqqo+y8hdzc4HvXq3g/wAKDVr91ljOwR7s&#10;gcD8emTXI63Z2+nXjxow4YjHoR1FO5ojmvLXIk+6xI+WlMqyzJbHDRbhkVaZPNO8puI6Dsav2mgt&#10;KDdSEROTko3880heZUkXdKsauUQ9uxPpVy1VpJGVV2gd6bPaQRSK29iI+R05NWbVsq+cBBk8GkT1&#10;HsrkGGRvujOR7UwyW6yg+9QFTGv7nLbu5qBj5hEe3DetCWtwuX3vY1hIjfJJ+6Kz4XluJTbp8uTk&#10;n6VUkMECpHtZvmJz1JPpV2SSPy90SlXYZ/L1ptWGmSeZNbNui+YZwB61Jer5RWRD5e8c88GmsJJb&#10;RGIw/v3AqOIpNlG+f19hQkHUzJ2lJK3CAj+Er0OatWpdQC4Hy9jUgSNWaGT77dBjP0NX/I+X5RyP&#10;880SbFoOgD3EZcrnB60qm3vI352heAe+RUj3IWARZ2hQfu9ye1RW2yABET55Mkn0HtUK7K6EFvEP&#10;JYJyVzg9zUgWNrdnlbLL/Kn3EqwKGi5bHJFV9O1CKFC0ke4Hr3/yKolzIGW1jjCuPmGcN35/pVSV&#10;UgO8ksCOcc9fpWpc2atcm6GDE3b3/wAKqIik7Ixlfeq5gWpl3AjAE0bEAjkAdjVe2khDeWqsSedx&#10;H6VryMySbcDjqMVVwGPzLsPbFDZRYh27BvGCeuKckcDHbKuRnI5x+PFVwk+0+Rjc33sntUqHZyyk&#10;89aTZJet3hlD7WKoDzx1pzSRNjaCoHAP071Gs4b5UI29MVNEondFbiME/MB6fWpGEjMYhknbnkjr&#10;SmBpWVYDlx0980ssioxjQfIPzNVwZo5YnDYMR3A+ue34UJjlI3jpl1awr9smXcclk68dvTFc8ZRF&#10;vQnlug6irmqm+uLgXDSb1cevPA71mmEMevOPyokhMRGaJgy8jrjtVmMs0wnztB6gjqP6VWlYuRBH&#10;0I5bv+FbEIW4hVX+UoAPc4oE0inNMPLaKNQc96rxPJGG8w9K0byARQrJDN5ZzjbjO4elZLRuQoBw&#10;T/LvTuJotESzjdt+7yCakMoLrHuxIfXsO5pjbyUVWwvv0rRBt4onST52A/zzQ0MjErZZ0yT29frV&#10;CS8kjQMU+Zjj/DNTeZtyMcVXZFkVt3A65HemmJi5EmA+UJOc1ail3SYXDqvFMRFlby2B+VRgevv9&#10;atNbqYhFbjYT1J4OTSuKxUaF1cNMoOefeobQSt5iXShADxjvVyFGVgksmZOmTV0eVAxK8se59Knm&#10;KSZX+zOAMyZQcgZ4zUUcqxEhQASeO2a1kiZomlONpBwBWfHAkjBJwAQcgnv9KFIGF3++O6PjGMe/&#10;1qBfMUGRlJAOMD/CrA3QShS+Vkx25/D0q+LfncpGD2pphExowwmZmHToCfWrESq5dXGR6fWpJlCj&#10;bOuJBgpzwc/19qkhMZbdMmDxj/69AIrC3MaEwfkakgXeu4kkDgr3zVhWUTE5+Vug7VQJMU4jycyk&#10;7fUY/pTsVckljnDYiYIeoz0pbeeRGaGYgr3980827WaNJKpyeQPb2phiGxcrhJRn3onoSWvKCq4A&#10;GX/l2qrcYgiWOb5vMOOBmrCl9uOyjv3pJpZLiBY1IDj25+maV7iiyK0ghhdliO5+TubqT6VcRVkY&#10;bhlh0HrilggiU5cDcfzP0qLeFZpEO9l4FFu4zRgkhjt3lmbaqEfn7VWmfzHLkjYR0pgiXa0xYkS4&#10;yh6A+1UTGwZ1Z9mTge/tSQ7jJn5wFBBOM1agsUnfczYVe3rTWtRHByNuMk+9XrFrJ4jnIUdFPDE0&#10;XBlNUERZXPOf0oghYFhI2EHPtViaKIu3l5IfsecVEAQHjjIK96A5kPdkVQQM1WnRjtWOLgjIx1zV&#10;xbRjEJQM/wCemKilQxJ5+Suzn1ppDuQxeZtABBI6etFvdK0jooywODj+9/hTYWDzideQoPQdc9as&#10;rDDt8y3TaGOSffuKiSJbLxlkuLYwlVLqOvt6/WqjRD7Oz8KkfLHoPrmpIggcrKcEe/UVauEgW2MU&#10;qhonBBBGQ2eoNNFRaMiONJgGmJc4yg7HPTmnXTOLfc/VTx6/SpDGWeOOAcDt0xj0qW8RBGCy/d6s&#10;f6UXBC2YByZBnGCOajuYvMJYoAozgDj8SaWFQLY3EWWUHAHoPWjzQ+bZzlyMhR3FOQrFGWKW6VkV&#10;yF6ZHH4VFHbMI1VTgxt0Hf3q8ltJbkJcsd0nO0HgU3lJiIvlX17dOtZpFWIWt2ll2JJtyOo7Gkgj&#10;aJBGcl8ke2R3qTDK+d3U9e5pCNsmTkZ4quWwMtR9ADl2H3qrM484OF+aLO305q5byxGTY7bR2OOW&#10;NV7sxoMx4GeQSM4NTIXMyWK9uIZCSPkJycdcV9A+FZoLvRxt4dT8y/XvXz1HD5kKSxSFpUI2v6H3&#10;9RXvfge9j/sRUuwFlUkg/T39PSueotC4s6tUVQZFXO3kCnxBXjMqjhu3uKWKFi4lkkxn06e1SoQi&#10;vHG4564559azRSbPMPih4fj8QeEdR8qBZpLaF5AhGSSB1HfcO1fnjZwSlwuMgHn2xX61QRRGFgUD&#10;gDkHvivinXvAkel69dHyABNM827bwxkYtj3x0p8xpF2OHsbVLSFVjHyyYzz6dTXRQ28q4IBVSeB/&#10;WtWHSLhwWZNoU4G7gYqe5iuVCKU24+UAcZ+lDkjRMxo438wiTBjPPoQ39Qasoxt22qT83Q9asfYJ&#10;n+Ughm+7weTUaLdeXsMe1geafMWiRLjehR1OAevqaes88TrnhD+lWvsuYgeSx6nHGPSs69Ys6xx5&#10;w5AU9ie4p8xMexLc3jmf5x5igduv0rJcPbJk4m3tn0xnpmto2nyKgjOc9RWfc2kryiBQTuOOeh7V&#10;EncauR21pPORtTJHQDv9DXc6dos14/2d0I6fiD1B9CK6rwz4RcW0UxXIyAoUbjn2/wAa+pvh98EZ&#10;dZvonv3+zRRkPIm353Q9BnIxu9a5qkjX1POPh98LprSJtQWNVjK4AxyT6jt+Nez2+lXFtheSsWP8&#10;ivraP4VaZpemqlkoiQjITJYqev3j1HoO1cdqXgu4jXFrDuPcD3rmbEzyH+1NVhtTHBO6J/dBOD9R&#10;WXNreq7A0Z4HU8817ND4atII9l+mfXPFa0Xh3S0jZIYMhs+/WpQJXPELf4ieIrWAQLMQVXAOOcjo&#10;fTNPl8d3moxq9yTK/wDexjPtg12b+A7WbU2ZV2KT07Z/Gutj+FOjyzIJZydxG4LjOPY9qTY7nG+F&#10;vi5L4Xm3rkAfe4zx+HNe+W/7SmkzRQqw8qRsbiDkKG7n0Ga8n8Q/AWcxtc6W6xoxwCzF2x64wOfW&#10;vM9Q+Guo6eApfe2MEgY59aaaJep9M618ara/s2is5AZ8FdrcrzxlSD+NeCw3jvL5jNudTnPXp0rk&#10;pvC2qwxKVY5Uc1Wmt9XsoA8aFyPvdc4puIa3PeNJ+Jep2TpbXk7TqpwoJwBx39q6PUvFDOoubdgr&#10;nkD/AOtXx9d3+rLA02GHfODgVdj8W61IUBQBVQLj1PqaloUkfbmla5earpYEjDzMc49q47Vri4fd&#10;a3JJU5x9K+b9O8c6vZFfmf5jgjkY9SK7s+PpdUjDunzDuO9Owj1nwz4HhghF9JL5jMxYcY+U9B+F&#10;dRcXZjRon4VeBXjFr481eK3FvE+EX1HauysvFVneWYSfBmI5H9aqwc2p1Xhy9tHumeUDAz+dd3Pf&#10;W6x+YjDgV8zT60I7wiN9qk8AV6Xo2p22opHbNOAxPOT0oC7Z0snijUI38rdlW4wKpW8OoXN8ktvG&#10;ZnY5IGOa3ZPBsdwFvBOVVew4J9ea6DwvJaaLcNFckPu4Unk5osKxg6jdCBilwmyReoPrXKyeJ72B&#10;miUBlP3f9n2r0nUrfTvE1+wgkwVGD+fpXL6x8PJo4mmtrlfl5+7xj3561nyjSOf0zUIb29Qak2VJ&#10;5zXr3m6XY26JbhdhHHHOK8BstMvGvBHnD55rqrxNYto/3sTBV4BPIqguz0bUfCula1aGdAFkI+9X&#10;h+oeGJ7C8khT51U4zW9b+KNWtiIwxKDsa6O3uYtRTzJsbjyaGwa7nn0ljqVpGJVQ7D1PpTLe4bcD&#10;cg4PpXqs+z7GYtoNV7Dw/Z6lA8Mg+bHy/WhDWiOUgmtm+WPkDrW9oXieLTLoRsSEJwRWDd+Fde02&#10;6zGhEJPGOcj39Kki8P3Ul0GuYWGOpxRdFXPapfEMF9Y7U4z1zXLRW8tqGmtzleuB0qFdOaGMKGzW&#10;wjCHT23HBAIo5kIotrMUi7J/vdPxrdt9JOo2v3gMjg9a81lSRpS+Pyrq9J1maxCp97t1qbsDOudI&#10;1XSXaVwdvPK9KrJfreL9ml6nrn1r0q48RWkNurXShg+MDr1rzrVZbee6NzapgMecd/eqSJkitqXh&#10;D7VZswG7cCRzXyh8ZPh3pPiTwvPZ6lEqtabpoSwwomVTt3nBIB745r7asNTQRRxydMYrnfGug6Tr&#10;mj3NnMMrcjDBSAWHUgHnGelXzWElbU/m48c+E9T8Oaq6zIvk7sFk6FiM4XPYetdb8M/ibqfgzX7T&#10;Ulk3NbAKkZ6YJBwp7Hjg9s198/F34C6lq1tO+kWys8a4UMOMZ68Z+6Oc96/NTxHoN74c1ueyvodk&#10;kDbWHXDDowI4IPY1pCXNozS99Ufv/wDBL4mab8RPDQlFyGv4lU3ETABgWA+YDuhOQD7fSvojTtGj&#10;2B3w3oK/nh+B3xo17wZ4t0+fz3NvuETJuPzRuRuGFwTjtnp1r94/h/8AEfT/ABf4Zt9S0lmDSJkp&#10;JjzF5IBOD3xke1ZyM79z0Ga4tN32dtoYcYNTW9vbWykqoy/WvM7+5nSdp5s5zmuy00Xd3bRvycjN&#10;ZpFbm59sntY3aE/KewrjbvVrprpZc4OcfnW9fma1T96MKa5W5uo5SEVc5p3EzuYpftMAfOWI6Vja&#10;zpEbQGQcHrTNLeQojEkIp69citG+1O0YbGYVNymeVHRZZ5ckHYDW1CEsgIcYIHH0rr2FmlsWRhk9&#10;65Fo/OlEkjZCnj0obHGJSnt/tMoJ6Vr2aQW+FU88fnTHhOCIzuzVN5Etl8yRunFO4nuX9YuLhcSs&#10;5II6dqm0SaG8HkyGuda8S9Pl78j0rWsNLkt5VuFJwOfzpxRXKdRPp0dofNXkGo57iOddp5pmo3xa&#10;38nODwf8msu0RpWG445pNBJFuKMQOXj4zXQWkkk33m5qN7WMRBmrn31iK2uDFEc7Tg/hSGJqDGPU&#10;ihOQatJq01iyrCCxPQCsW+vPPm85Rk96k3JLEQ3cfSnclwZ8gN8I/D8okaIuqk52RkDjuBkHg15Z&#10;4p8AJ4ZtGvLK6cNGckPjlfYgda+l7HU4AMsw29eK+Z/2g/HDXAtPD2hSlYzuluZEOCcHaEHr3Jz0&#10;4rnUrsu19TnLfxpNaacYLcCa+lASMAcDnkn1+lV28N3DabNqF2skt2+6RhIfXoMVieDfEmg6MRPd&#10;yAzyKRyMkZ7CtfxH43uZraT+yVVkKnOeePXIrWxfqcpZ+Ndb8PRz2WnuVWQjco9un049KxpdXN8d&#10;8kjBgctn+L2/GuciuWlleebJeXPHv7Vt+EtIXxRqM2nMfJ2Ln5gcnnFUjNxPq34LfEmw8PaI+naq&#10;xXypmdflBJRhnJPGcYA57V33jX43Wmn6fJcWMBklcYhRuA2epYrnaQOQO/rXlFl4D0y1sgN5abjD&#10;HjaB2A/xrgvG4trbFkigDpgVkoise8fDbxbL4qtprq4kWKaOQqEJ+ZjjOR68Guy8Uaza6RbL9smA&#10;875VHcnGcfl3r4n03Xb/AEGB4bKQQtccB0zvX2Q9ie5rpg9zd2y32s3ckr8sDI5ZifTk00HKew+H&#10;Z9f8RahNZaXGrKBuGeBjP8ROcZra8RfCj4gpEt/avG7EgBEJZgT1JAHQfX8s1037Olpdy6NcaldA&#10;ATXDBM5yY0AxkfUnH1r6rLI8TqwyCDVJaDZ8EaNd689+NBu2aSdcRv1UArwSBzjr0/Cvpv4f/DHT&#10;tIK6nqEAnuFKshkwRGwJIZff69D0rkPD+maRf+N77UZLcJcmU7wDgZyeQO3Tn3619HzahY2Nn5s0&#10;ixrjgdOfSpRDkcz4q1TQ/D+m3V/ebI2bLHJAMkmOOe5OMCvz2uL/AFTxnr8tzqsQg8xwgJXDRRg4&#10;wR0JA/X2r7A1y3XxNqwk1BFks4WDLG/zKXU5DY9QeRWbr+jWl4Y71Ix5kH3cgc/X8qaRSZ0/w68C&#10;6Bo+jpaWUCk9ZJeryk87ie30GBXca8LKwsczSJFGwKksQBjHI59q8A8MeN/FK6g+mQWkbbcbtrNh&#10;RnB7c/pWH8RR4m1q9W2vlMcEZywBOzJwe/X+lBFzwb4iaNHpHiQXGlziWJ3V1l3Bi+3+E4wMjHT0&#10;r9APAPiDStW8K289gwESqMkLtG7AzgdOtfnr4g0e9SdUGZQrfLjnHbivfvhV4C+JN5aOPDtyILOS&#10;JZHZ3Kx5PQY2th+ucDNO2lypm78dNVhext47cJL+9yz85UYPTBrxHRbrWb1Ta6JC9xt5k2jO3nrj&#10;3r3L4ifDzVdN020gv51ub6fAIiBKDHJwxwT6dPeuR0SWy8LwGFo/JuHwX9WI9T+PFTYSPMdb8C+I&#10;kQXkgXzGOX5J5J7nHel8K+E7jWPEljpksDXETuvmIgz8ueQfQe9ei+IPFc09oRYAMD98Y5A9hXaf&#10;DTQfEWhynWZ7Yo0wU4bcCVIyOD6ZqugN21Ppq28NafbQQ28ESpHGoAVQBjjHIH6188fGrXNX8Bi2&#10;vfDW1RMXjnBGdq4G1gB79T9PWvZf+E90vTljXVpRbBjgFgcZ9z0Fct400ePxtYMlmPOE2MOpGAPU&#10;GoaJbuz4L0jXRPqhuNfZ5jMSzSEZO/1IHauo0ywuvGuuxadpjmzjjJd2C7y6dAOnHr/nm38Rfhbr&#10;fgkRXr3EV2ly7LhQVZCOQMHgjHcHr2r1f4FaIthZ3HiG5CEykRK2eQEyWyM8Z4xn0pu5roalj8E9&#10;QaFRNfxw/wDAGZjx0xkYx+NcL45+HM/h+5sLa0c6hdXW4FVQjhcZxycnkcdf6fVl/rtpBD57Sfka&#10;86s/HGkQ+I/tmoQNLGmdrYDEHpkLTTFzHA6Nba/4K0OI6natElwC0OQcqBwd3bk9BWPqvjy+uF8u&#10;HKBefl/iHv7V738RfE/hbxJ4VlQ3LQNEQysqEN8vJAyOnr7V8cfaTJMxRTsJwpPek2K5b1HUbvUv&#10;30nJzySefeu4+Hmg2GvXjLqah9uNqn+L1rz9prWJyCT713fw40PxNrHiER+GoJLjbh5GQcRAEYLE&#10;8D2z1rPcpbH2p4b0uz0e2jhtolijRQoCjACjoK+cPj94wsrz/im4Qd8ZDSEY2lQemfy4719Q2vhb&#10;xHqGl4nlFqxTHK7mzjqcED8K+N/jf4Ns9AvbdUnaa7uQXkzzwOCfbr3/AKVp0JiryM/9n/VBaaxf&#10;3Msijcqx7e+0c5+hPFfXF9r7qimJGnL/AMKAk14x8B/gTLrtva+JNSuDbWsuWWKMDe6AkA7s4GSM&#10;jg19yaL4H0PRxEBGJpYhje2cn6jOM4POBQgk7HyVN8FdT+IOvReINf8AMsbWJQnkqMSTICSOScJt&#10;z3Bz0rJ0zS1+DvxGttOvLpotP1Ag+an3XjDFUDrzkhjg46Zz3Ffe8YhjbZGvGPrXzX+0H4WXV9Ej&#10;1OyAW906Tehx1RuHHHp1/ChxVrihPoe8Wep211EGgcHI4NeD/G/4k6X4Z00WFyjzXN0CgSMjIVhj&#10;cQe2eK8N8D/HWx0K2TRNbSVpoAVEvLeYc/ofb8q4H47eMofEd7pzac++N42Viq8/eztz1zSWo+U9&#10;Z+GHiKw/s1rjzFxIxDDG3aR/Dz145z+FJ4w+KcVvO+l6Wvny/dDDlcnjjHU18gWOp6hby21rFI0V&#10;rcvhgThBg8k5r7g8FeC9Fjtoby0TzHcKfMfJZu+eemfQUO2w2fHPifTvFWvvJqdzYzyxKx3TeWdg&#10;x1ywGOK4oWTBGwcsvLLjt9OtfrHaaRbooLLz06cGuM8ceHNIWzluprSNmIPzBEDdO5x0wPyrSKSI&#10;lPyPnr4G3dnb6UUjRY45HJUe4HJOe5NfOn7b/wASdLLaR4Dtmb7Vb4vJ9gG0h9yopPUEDJx6GvWr&#10;O4jsmvbnRZUtIhvIP3lXPU47jvX55/F3Ub7xD4xv9Wv5xqFwzKsbLgDYowCB2JHUevNddHV2MpLS&#10;5wME3O0AoVAbnoc+9YOtStczrCHIA9+laCx3SQ7rmFo1XLHPJH4DrXMXUh1G6jZlKsxwcfd2/wCI&#10;r2KUdbnO7FpC0UwinkyxwMjkgHv7Vbmg8+4SOdsqmMHsT61QiJ84rAd2PlJ9RWm215FjKn3PpW0n&#10;chE11HtdBCvKHk+vFZzpH8+3JJ5CnjBqxJfrbOPKUzPnp6/jVaV5HzcNhQecnr+NT0DoZsZUSeXd&#10;S7ZVG7avORzirSgLFvRWIBJVfX/9dE0FsrGeSNWlOMGpUlDN5LoUVQChxgMaE9RXKlxHJIi/aAFb&#10;OQE6H2NTPataxAHBGcjnJoeRjlpGw0fb1pkFwbiQPIORgH+lU2K/Qnt7S7Yi7EB3MpKkf3R3q8tv&#10;JNBvc45ySetdFb+IIrS0EMMW5k4aufliZ3Y7seZztzwPYUua+w+Yzrn7JHI6QsX2YDEjv/Woo5ZE&#10;fMPJIxjtU+5S8luqh27n29ajMDRDYuCp5z3ye1MljEYSyZUjcB075HWmLKsch3jcxNKbSSK4jvjh&#10;Sh3HB6gVIbmF3CeX80pwPTn+VJPUcJFi3aYTkuc9ME9vQfSrfnATkyZJ9azJ45t6xW/OTgk9verF&#10;vvIO/kqcD6/4VQ5Mfe/YppQ8pHncYz7dABUCieZDPOdpBIVc5OPX8ar3lgb8ESEoynPHqPetCC0n&#10;MamaTeQByRjI+nrUmfUakMcrIlywGOR6Zq5OSsu0HHABI6Y7YqlLp1tasbiWYyPP1XoOnHH9at26&#10;bbZpM5PIA9hQmUV4gy7nc8Z79/etI6YYrN9ZgkV487HjyAQfX361mOwjgaXBYsflwKAsXmAyBtxG&#10;Djp/hQ3cTJhMCrK6hkA4xVuCFSdyBSSOPSo7d4nYCPDx46epqqlwjSylFdFibbgggZ9s9R707Dtq&#10;W5o5YvnRPMB44HQn0rK8qWIgxuQSeR6+9bQkacAg9OPQVJNpyTqGRsEd6QPcqxOwUiRiuKjtg63E&#10;rbceYAMn09quAplgyhh/e/pUvDoMLgrx7U1caZmKpkDKjfMvDegq9aIsSAEbievfP1qtdFkG+Ffm&#10;J+fHYAdasGeO3gJHzMBz2z+NHKS5DTK7Oz3aBscr7U0XAhQXezOchiT1FVPtYddrqN+ckDpj0B9a&#10;0HeA5VVysgHPuPamkUpKxXQgqR1Dcg9ODVSezJkE7Er6KOlW5LdpVeMMY1Ydf6VCUUBIoHLbRjnk&#10;e9VchvoSWe9roZbdGvAHv7+1atxcy7GMEYLoeh6CsiFIoHa55CcjHqauR3AE2Iuh7Hpn61LGWrKx&#10;fUrgXIXaQcEHgYHYe1dLqnheKG0S8ZwFJwik4PTp9Kvx/wDCMw6cLhp5Y7pF3MCMJn+6COuK5pdd&#10;sXnke8R5YAMDFK1xHJO0sSsrDDA44pLd1YJfON6g7c9j9ajv/OV2uI+YyT8oGQFPTmnx82zMYyA3&#10;OF71oloNot3Uv2hGkjcqqdAP04quxLWwaRMsx5UcnFSxwMOI/lZumeNx9DVnyhCWbISXHI60Relg&#10;siCFlmH7tcpyWPt6Vbt5mCvENyAdMjmo47iLOI8IR1IHHvWjKEnwEbaVHX1zS5RPYzFlILT43vng&#10;monba/mXCgbumOlOkjhiTEzlSxxx61H5aAEM5IHQ9aOWw0Muiqwb4zskXO1vQ9jSxK7QxyMwMo6k&#10;fdPv/jUj7SrJt3Z9KZcrKIiY+p6D2pXC5IyhjxgeZ8pP9ar3MZtUUht7HpjqwHv61oxx+TErMQSR&#10;zzkD6GkOJSN642qQvoQalitchtUnSUSK24ZyR7e9akql3BLYx8wA6VzsRullZUAJBwRnt7VpvJKu&#10;YVbJA7dhVXuGg8y20czDb5ZIzgZ6+tQu6FVuX42H5iemPWkKuAySHd6c5z7GkujHaqiv8ynBYdgP&#10;r61Fugk7j5bfIMzYbd056UnlFo1Uv82OTTZ5PNXCP8zY4HJbPT/9dQGSOGQWD5aU8jjOT7kdqu2o&#10;coyaGF8qGyy9f8aSGOGMiNAVOcnuDmpWcyOXwFYn0xVcSMszEMAVHLUDLO5GJeZMeW3QdSB0NLLI&#10;IM3e0YZgfbj1qPInRgJMSyAqrD+Enox+lRC8CyCz3Biv3gPXufxpp9ipIs7twJJ3ZORmqAhuLiVB&#10;HhnjOcZ498VHPcw71S3/AHm3ggdvwq06Ik8bAshI/wA5qrMlK5dlit8EtnenPHWsqGSOCYSOoL54&#10;Zf8APWrM63AYiIbyvP1rNhdbmQpF98Ngj09aSTB6HRfbrmRsSyZjPGT1x6VnoE2sYmztY8/0xVh4&#10;UCPKic44544qGLc6jAC7vvU2hdS5buYf9II3Mv8ACD1HvVW/uEgnEiLugIGcdifb2qYpFbsNzkdc&#10;46/jVMRfaXKJlwckDHXNTew+bUSO3YZmSMiOT5ufelyJU8sN68GlBnspBGScMpAU8j16VDEtrMFn&#10;QlcMT65I449KL6Byoij+0R7gF+UnGAc1pKs8acEBiCMdqhWT7Ncf3mlGcZ4NTi5QsxlTB7CpJcdT&#10;NinlRCk8e35uw60+Q+VJHH/yykBPsfappNlw5kUfvVXnPb2FVzJKrKdvKnIp82o7DrhIiox8v+OO&#10;K0bC7ksbYxQzPETycHHP4dazUHmz5X5lHJx6jrVqRUCbFQux5yactS7Fy3dJkF5M5LhiWJOdx9TV&#10;W5VRdCRBvDj8jTdiLFhep64p5U2y5bB3fdx71NiSs0SMHViW/p9KnCxRRZwAnf1OamKMVG4gl+B2&#10;/CmFZE+8oZSMLnpmh9xDluA6GIHIHQevsKiaVpLcxyLjHGD/AEq6ILYRqyJvkHTsAaqXPmvuWRQM&#10;jv2HvQmNNkBRW2rGcqxFJFPeafeJPES7I2AP5c+lTFFjQW7NjAByOw9RVaSTJQQt909+p+tNspHs&#10;1rBY+O9JmLQxjV7NSYRuCtI2D8pz2zivJNQ0e9snRb8GGZico3HPSqsUt5ayG4sH8uZPm3g5I9/w&#10;q3e6hcawqHXJmu3j+6WwGHGO2OKmKE1Yy54pLcIeCzjr2zSxo3lKGGGcnPoAPen3kMmyED5h0wPT&#10;6+1OmiJTbvK/3R9K0uCI7a8KMY2j24Jxu7j1z2qUK8oaINweeKbsgChpM8dfc0wuC7S27mNVGSSO&#10;g/rU3JY6RZIihllLAfwj+L2J7VZYi5wEACrwW7jjoKqB4rhhGG6ZYu3HA7DNWobaV3EgyEX8Ae3N&#10;HmUjR0mW2sp8SNkjkZrb1G/tZIhF8oaYHGBxketcxJEuQduW7HvVaeSQXCoVz7dR9al9wNi3mLhF&#10;hPyg8j+dPubyOeRzImyRAMemPai0VNpWEgv6nqPrS3Glz3Ad1ySevHBNJeZSXczZIphG02fMOM4H&#10;b3pz2qRRLO2NpxnjnNamnWc9nDJvO92H3SelJerm2SJeQcdOv0qWFzAkEAmW4iJ5G0r688/jWhGf&#10;Lk3Bjtb86z7VZZ0/1IUhivPReetaTpEGG7OR3ppCRXeWES/ujuC9QRivU/hzrug2N5NDqbBY5E2u&#10;ZFyjAnBB68c857V5a5iUlCOJeC3p6Yp4tUU5jcg9RzxV2BH0JrnjrSNGglj8KxRuYsrhVKRq3cjj&#10;nHt1r531C7XUrgzONonckkepOcD8aZ5r27BSSFP3tvPH0pqRRs4YHkkEA9M9c896lNblRLMIcjaA&#10;Rt4571r2tzDCjR6gD5SHKt12/wCAqsJPMdo5BtYc8UySZPkk2k+Wxyvr65ptjQ6/RpJ18hSYSMg+&#10;lVDFC6+USVZu30rbS6gI2R8DqKyrgwGQLJ9/G7I7DP8AWq3IshjtcptRXGF4IH8zUKtKJsScAHJB&#10;qYvCAAOQOw6nPrVRYLycsWXocZ9vakkJKxppdxAMFXOeo/lWYsrzhyNqlDjFSmDzIx5R2gDk981W&#10;M0UckdugwXP4/hSuCLipeXKgysFA7jkkelOtUaKIKuM56nv/APXrWhga2kUp8+VOQfX/AAqmp+0h&#10;pNgiJzjA6EUJlFUwuJVuogVXJ3A/0qWXfIhZP4uCv+FXI5z5YgZdxUfMx4JP0qDyliYkcq3p1Bpp&#10;CkuxTMMiKFcllHQn3/qKm2tMV2Egp83scdee1SzuI7d5JckHgDqc1QJlSbbby5DYDgH5SKdgW1iW&#10;OVpmbcMYyMdaiR5ZYZYTGI1yQvqfc/WopbeOF1WOZi+cnI4wferTQRrly4YDlgO1K1yeUTT5JJLU&#10;wzjZsGB7AHqaS1KXLHCAFG4cfxAetMTZA21Okp5B7ipcPAwWDgMeg7e9LlHsRX6t5gCcNjnHpUUj&#10;bY1BBO0dcdKsXC3AI3ncB+dEaRN87HjHINFrF8xAsSbhK3yOPu++e9NmkZl2rn5fWp1nhlZ0Y/Mv&#10;IJ7+1VDJLOThMbO9P0FzajbW48yRolQlhjGOd2eMcV6tqngx9L8Fw65eSNazXJBjjxnKnGPpXAeG&#10;5YbTVI7nA3xsPvcDr39q96+IPjPR/EuiW+lxMTc27EuAAF6Y4HTFZzbFc+fDLnykYZ685/Wqv2dr&#10;yTEMhhYH7zdMf1Bq3NaokwaRyig845GKAJISQ8eFBO3HPHrn3ppDZEqTWzOk0vmZOFI/u/TtTkUy&#10;K0Y4Z/4uoxV5B+6LtF5ievv71CzAIojUAen+FVYh6lPypY5A3BKjG4U/7ececoy2cAdsUkheFwYl&#10;JZz0PSpPMC4VYdzE8nsKLFcrLqTLdJgoN6nj6U2VVRmjcYRhx6ZPeo3a3OIli2tnhumc1CIbqYPg&#10;4jHbPYUMLMaloWj2iUu2e/YVf86OFjhQWUAHPf8A+tVdfLto/NzxjHrxVGWYbwAMjrz1+tCYWZej&#10;DtIxflP7tOSaHP3MKp646+1VkDytiU+4x1q/cu80Cxxxhn65q7AVZppQVmTlgcgDuKtpKjxNLN1Y&#10;ZA71Thn8mby5QcqMn6e341oKgDEgDJpS8iXIz4L2Ke7I8vmLqGGM/hVqWMFtzSEMR93t+FLJGjyr&#10;MFCuMDNPZUQiSU8fn0rLqHMytYXNzbyNDOwIPT3FaL3VtJIJEiLzAYx7f0rHTY05lcEEHjFa1tFI&#10;ztuXYBzx3oaKTuGJEAjnTB3cHHHPpUnzpLi3yz+n+Fa7TrND5KAOoAxkd/eqayeXLslUKV5UjvVa&#10;FeRWmiuIJRJdKWIHK9cfSrG3ef3oG3HHrTm1NXnaF1+Yjhu341FKwkdFJ+UdQevNFiSeJLaVti4Y&#10;5xgetFxpyIVuN224Axjtg85oZ7a1dPIwG9BVttQsLiQvKf3oUZHpiiw/Mr3PnTIgC/NgD8qpEvGu&#10;GX5f1rQF2FO9BtXvnoB61XnnjlZjJ0Pp/SlvqCMzf5zGM/KgPGeMmqJglaYsJCFX86032zYGzOP0&#10;qCOZfPMSAkjGSfehMTtcuzpNLGFcbXC9j+uaq2i87OM/mc+taNzH5G3dlt/8XasxwbWbG8jzRnd1&#10;oQl5GqVSViqHaRxnt+FVvspaQSz8hTwM9cdCaoQy3QkYs25TgDmtBpHAABznrj3pMuxZ3Q3URTlS&#10;Ox6A+tZPkJazJh+ST/k1o2h+bdKN6jqe5NQX8ay3CuV2jt7/AFofkNq4ob72DhR+f1qg8qqw8vCn&#10;PbpirVvdLO4MXzKcjpyfap5xayyBEQIcYJHc0r2Ykik+rXDSLbwLyeuO/rWqEa8hBAAGcHPcCoks&#10;Y7ZXlTgt178Uy0nvFs9l9tL7/uqc4BqrjsIJBHc5X7qjBwOtT20lzHH5YVWUtlgew9qjm2ou9RyT&#10;09qnG9chFyuM5FIyEKIGJJyeuaV3SdFB+Vc+vJqFWZ23AgjoQe9PRY3ZUK5yetK5pEtWhmgnfcgc&#10;MOG7gDtUT7LjMUy8PwAOfxq357sMIDgfmaTaI/nUdKXUfNqOSB7WDytoZSAPy71n8SuXiADrzn0/&#10;GtOPMzllJZsdDwtUJo3ttyEYDHOPrVNMbY+M290UjZslsDJ9c1ZuNFvYVLyIBAOdxxk/SsuJUAYd&#10;JQcq3YfWtWbVry4tooZxuIJB9iO+PSkoibMS5s3KKSu0K36U9o5WTZGvQc5rSD+eMMPlHX0qQi2l&#10;V5y5iWIAM2M7vYU2KSOdsInVne6Y4bJQ+lEm2KXbJkKex689MVdmc7fNjA45Bx29s96bdxtdKk7L&#10;uVfwOKhoVx+i3Voly9o+Q2AV44J7816z4Q1G0lkexuvlkUZAHQgn19favI1jdo1aFvJZeePX6V2f&#10;g4yXerR274Y93J+Y+grGoUlqezSv8gEIKhONtVYr2O1uS8gHIGSe2fatT7LNDkP371z19aCBmuEH&#10;mBeSBXNI1sd1B5U8YdXwCMnB45rIuPCFt4guhhyCvbGce4qTREjuWCbvlHY8HOOgrvdPvI7C5RIV&#10;5xjJ9TWbkjRbHBn4S2kzusgLKxUAA4AC9Tg9z3raX9nm+1WSKfT13iMFcDC9emM+nevctKTz7qE3&#10;KbAxGR14NfT2j6fYW9mj2+ACO9Q5WLXkfnPe/APXfD9ut7qEaSozFDs/gGMgnPP4iuZb4PtcTJ9n&#10;gDBzx83t0545NfqbcWdrdgiZQwIx2xXC6h4S0e3mSaKIAoQw9iPpU+2Zokz89L74BeJrWzad9PbK&#10;jLIgLsCzbVwFzkHrkdqNP/Zt8e6lI4s9GkmMG4HySrYcDjJJCgn69K/VOztrW809Y2jGGFNstYfw&#10;rcMpUGBuigYIPc5zzSlVYW6n5gD9mzx/FOsNzo0xlxwI13gt6E9K7Lw7+yx4t1GWf+17YWUa42Rs&#10;B5kpHIBH8Az1bk+1fqXH4u0i9tAUdVc9j1+tctD4m0iK+YzyqMHBP9alTHqfOOj/AATi8EafHc3k&#10;SPOQMiNchSf4R3OO5roohPZgNFCYwvPIxXtviLXtMvoo1t2DjsRyKwW+y3Fo0ToGBFJzK31Zzeme&#10;Kbi+kS0vTkLwDjGR716kNKtngWQ4G4cfjXgEcQtL5tmflavZdI1oS2aRvztqGMyfEHh6JY/M2g45&#10;zXqXw58DaTqmiC7uohKzMy5I6Y4rkNTnS5s2RDgmvaPhc5GhrBjCx5AH41OlwPOvFHwcubmfz9Lk&#10;SIZ4BHGPcjpXh+t6ZqvhLU4La/xvlBdcEEbVOP51+gJG4EGvnX4oaTZXt1CZMCSJjhsAnDdRnrgk&#10;CixLPObTxN9t08RbGMoHNed6y7NdPuXv6V9LeG/CWnyWAcqm44PA5rzvx/4VW3ulngXCjgkdOe9D&#10;jYmSPFHshcx7dvNdd4c8FWl7H51yOR0GM10ml6FEY18wda9a0DQreG3yB1pjjE+ctV+Hunq7fIBu&#10;OSB046cVWsfhloDH7VOisw9v6dK+h9d8OJKHlU4P6V5i8wtJDatzjimDjqfP3jvwhpkeoxppiYO0&#10;h9vTjp+lMsfh3cx6QlyyeSHyVB5yPfHTNdt4jV7G8Nxsyr85PSsi58XSPYNbxHaT3zTsTc4Sexa0&#10;k8onOP51TjuJS2IASRnp7Vn6pqsx3BzgGvUvhRpdhrd7Gk8XnbnRMejOcDcPT1Pai40tbmBZ+GtX&#10;vGS5MTCPvx19OafcRyafddSrp6HvX6U2vgXRP7JS2jt0iJTHyrwPb3FfKPxd+H66UftdqgDKTuHT&#10;I7ce3NNlSfQ8U/4SzxNapm1nLL0KsNwx/Q1gXfjjxIsmHfk9+hrvPCumpfziCUgE+uOa1fFHwykj&#10;T7bZx+ag6heqjHU5PT6UugmjzLR/G2q2N99vZmLDP459+4rtj8c9VGbeeAeWRyf4vwzxXDx6XFbM&#10;yMMkHoawtQ05ZGO0bQPapaZKVz1HRviLYT6mk8imJMjdu5Iyec4r2yfx/wCFHjFtJcoHcHg8/wCf&#10;wr4wXS/JfzEJJbrSXOnu23BJ9OelDLaPpa61jQblJHhkU+uO1UdNvLeWbEUw47V82/2bexg+VIyr&#10;161LarrFtmSKd0bBHBOfrmgTPpTX/FsGlIIWcEuMgDrXn8fxSutOvFktpMoeiEjBJ/8A1V5Bczan&#10;O5a8laZs5yTkmnrAxK+ZETzkd8e9F9APuHwz8VtF1GBJdTRbZgMNkjaMd/pXfaxrGk/2YLqCRHRk&#10;Dhl9P89RXwDDdNDtBJXb0rpLfx3PYQ/ZH3EHgccfWpURH0fD4ge7V1i+U+9QTyaiYyzE7K8PsfHo&#10;gYb1IBPHHrXfQ/EywezMMqkH+99arkQzutK33IYNjA6Vsw6ZLJITEuWA/lXmPhrxppwvtlzKIVck&#10;AseP8mvVIfFWkCUASBQehznNTyhY4rXtXkhc2UgwV6D6VseDrq2nTZfvktyBjpk9M1jeL4NOvbkX&#10;Vm48yUZLA5/SsaFTEm4naenFWkVY9n1OztIIGmiIPGRXj15rEl1cm3MmAD29KbLq12I/s/mkq3FZ&#10;tvaRtcgscFjQ9xSR0T/Y54WEgGQD061+b/7TPw90XWWbUdKsyupbvKZ49u2RUBwAvA3Z6kdvpX6c&#10;3GhW4sjIkvGODxXzbr3hOKS9eC7VXELl4zj7hI6rn2OKqLIt1R+HURudF1IeYu2ZeDzkYH0r7u/Z&#10;r/aL1TwRq6aZczrPpV06m4ikG7dLwAVfqmF49OgrH/aA+DNtDLJ4i0yEIZMmQRAAFh93CjvgHcfp&#10;+PwULu68P3FxDBNJvmf94qkgH2we4rR6jR/TZo/jXw147jS68PSGaN9pzjAywzjPQ/hXtGlqLayT&#10;GDwM4r8FvgF+0HqnhWa00y7uJJdN2ZuFTG/A6OM4y44XAPTJHSv2l8J+JmutLtbiZ96XEauCOmGG&#10;R19jzWdikrHY6/dJLbbAM1zegWttNe7bnjd0B9jWhe3drd8w84rnLiZ4JBJ90j+VZsbWp7KNJ02K&#10;3ZFAXPORxXk+s6M890fspOOatp4tgaBYnfcVHSrNjq9vNlzwD0NJA4o5WWx1CxtmMmTjnmuPHiBl&#10;Yx4ywNex30sd3A0cZ3buK8V1Hw9cx37PHwrGna4N9jVtfEwjbM3CGm6hci+Jf+E1jSaabc4nXd3q&#10;9G0RiMe3OORTswGRWLbQYjnFdpp91eRQqJELZ4rnLC7jUkkcrXdaRq1tcjyGXkdsUNDvY010p76N&#10;Si8nue1Zmp6Pe6VEJ8kiu/tbyC1QFvlB60mqX0Fxasq4fI9M0gk+55aNavJoPLccjj8KwoYZnueh&#10;JNTfa5EuntUTpzWhbGdZN+3pzUxIViytjNAokkTPrVdtRgibLCuws2e+tiypnPByOlcbrOjzKzPH&#10;60PcG2fnp/wsjU4jI32VQFH3RnLH6nOK8F8TSeIJdVOpawHka6OEypUAHnAB6/WvrrwloFvIN0ac&#10;KeTjPPcZrgPi/wCGNRhuLa6t9r2eMsGx8hHUjucjsBWUY2N1G55NoHw61fxH5U9rAyxqc7nGAe2M&#10;j6/5619K6R8FNItLBY9TmkZyo37QoX1xghuQfeqfwY8S6RPAmiTTf8TCIE+Wy4GxTj5T0Pbjqa9h&#10;8RagtlZSybyQozxT5mzOV1ofnfqelzW3im58PWIaR1uGijGMMQGwDjtxzX0Hpnw21TwekWomWGWR&#10;lxIMfOCDyoboQetaHhX4c2tv4im8WNL5rXDO6KwyUL+jZ5HNWPHfiu9jjm07TcSSplQPvAsOv5U2&#10;wcro3V1q1ttKe8uGCvt+6xx83SvONI8P/wDCc6ndTljGmATkZOT2x2rkdKe/1KUwXoIkPVgDtyPr&#10;2r6E8Hm10rSypRVk4LFRyx+vf8aFoB4brHw3XTdcha5uCYVcPtGPuqegx34qfXXS5lEFomUBHOM8&#10;1293NL4h8TFS2IUOAmckEdfzrt4tBsbOLAiXcOuMZqXqF7nQfD74m+HfD1nbaZfsdPTLbmkBK9O2&#10;OgJ9fevUdU+NvgbSYSy6kt6z/wAFsDIwB7k8D9a+Tdb02HUdVito5FiUnkn0PWvRLL4S6LaWzO0v&#10;mO64B24IPrwSPwq0J6m9ovjyw17xZd6rYJJDG6qVDLguV4LHHfpV3x340126hjS0XyoVIYnrnHr+&#10;NcJ4Ku9Kt3ngjC+ZayNEc4BOP4h69Pw/Kum1XWLOQfZVK75PlGff0oasCR13hXxjpur6cUd8XNvh&#10;ZA3Vj69h/hVTXPEt0XW3gjOw8H3OelY/hbwRYaPLJqVwGaWfBUFjtAPUFelc/wCN/EcumXoijiCx&#10;KQEk7FiM4PHB47GlcTR7v4L8PpZhtWfIknAY5xgd68l+M/xAj0+ddM09B9pBQs3BXa35HPHT3rsL&#10;Dxf4hvfDjpp9kYbmSIhPMb5QxHDZHOB14rw7Wfg94hv4X1bV71ZLoBpG25JbdzjJA59aLgkejfC7&#10;wJL8R9TU3uIbEZZ2xuLkDIUYIwOxPv2r9AtJ0ux0WwisbKIQxwoFCrwMKMdK+Uf2Znj0rw19jlXL&#10;b5Njgg/uy3GTnI5428evSvpTXPEEOm2Zkdwm/hSTjJ9qTY5bnnvi+3h1jXBKoz5C7Pocmvlf4q+G&#10;ntNWjuUO0SqNo7Njr/8AXr6tsLOS9hN2z/NId2Qc5BryH4pvamW0sBOgkmcE57KOCT7HoMdaECPG&#10;vhzFpkHiMHWpFhKgmMScK/qCegIAyAevPpX2JNqGl2eniZ2RVRMkkgAAD16Yrz/SvBmhajZxym1j&#10;OzBVtoBBXpz146/WkvvBd5NbSQLduiyKVDj7wBGO9UiZNnjvjXx9oWqa9FawKrW0bKHZhkMCfmK4&#10;xzivUj8T/DWmmK001PtUhA/1ZAQD13dMj06/rXyn4z8NSaNq48PSNHO4AKuuRnd1688etXrVbHwl&#10;pYSWb7ReTbvLXB6DsOuMZpyCKZ6D8Q9buvE7JG+wQx/P0+YH2PpjrXJ+C9L8T6zKbfRWe0t/MIMo&#10;OFyOvAHNclHqf2/VrQajvW2ZsSlD8wVuwPp619v+C9N8LafosP8AYJ2W8pLKSxYknrkmpbLcUcra&#10;fDvWtSto4NQmG3I5Ukn8a7PR/hToVjKl3MgmkHVZAHGTx3FdTb61pli/lzXSBVGTz0x1rm9d+MXg&#10;vQb4WdxPLMSoYNbxmVOeg3A4z7fnihMz06EfjPwhplvoF1K8KMUjdk2gAhgpIx+NeGfD3QNG1FHe&#10;WFJIzkMsiA5GeBg16XrvxQtNd0a6+wQTNFsKgumwkMPQ15P8NNYjj8QDTZXAMgIRR/EeTj8hQ2Ox&#10;2+rfCLQbstc29ssE23A2DCAjodgwPr616R8L/EOhfD6zm0PWRFZozNM0wGFcKAACepPoPrXoltaR&#10;fZA0mFAXqa+U/jdr+m2P2fTrcq13I5YY52qvBJI6ZyMA9qkd7uyPvqfVbJrE3SsPKZSw9cYzX56/&#10;F3xFoOqa+ouZseSrMSpyOTypxyD7EV5LoWs/Fa3Eul+HdVlFnquIfLkJkSLPzBo9wbZkAgkduvbE&#10;cvwy8eiK4v8AVLPZHIzvJJJKrnd/ExwSeadmVFcrPvr4DeMvCVz4fttJ8OzDNpEpaIkllDk5Jz05&#10;zx2r6J+3Qs24MBX5O/CXxpa/De9v5tQUzyzIFgQcYbOWyT68V67qH7U1yNPkfS9K3OSP3kkwKpnv&#10;tVfw68U1fqZyg29D781HWLLS7d726cJGgJYkgYA5r48+K3x90/V92heF7YvsfMly2DG6YziMdecj&#10;kg96+UNY+Jvjb4gS/wDE41GW4hhyRGMIijcSBhQM49TyeM1c8G6bc+IdRa3lhZYYjmRwMA5PTPvR&#10;5D5LHPWdtLqGstNcMcvIXZjydxOSe1fYV3o/w08HRqhvrczqgOSRLI6t0zjd8pxx78Z7VwsXgHRr&#10;Sd54dzF8ZBOQMeleKeL4otM8RfY4E3lAGXHUBu3H0oHqdz4h0f8A4TbxHar4ctROgAO0DYTjJJ5x&#10;zjgZ5r7O8GaJ/Z2k29tN/rI0AYfSvkH4XeLdIsfEH2K+kSBpsCNnfaS47AHqa+ydJ8Q6fcx+bHKr&#10;r0+XufT60r6ilFnWMgQbiMAV4F8bfHVtpWmrpdrKrTzowkUgkqhGAcjv1rqPFnxO0rRIJYYZUmuR&#10;kCMMDg45zj07149e/DnV/HOiS6re4gu7vEiFwRjPKnHoRirsyHE+KNf8Ttp0E62kzxb1IAB68d6+&#10;OY3+1aq1xNJ+7VyAF5wPSvp/4v8Ahm98MST6XqnyXMErKdhBDAdOR69a+WbeMwuzxkMhPQV6OGiY&#10;1HbQ09Wv7GzQGVyZJB+74POO3oPxrhYpX+0sNuEOTk1f127Sf9zABlB8xJ9+lZ9rbxXFsskxKjcQ&#10;M8YI/pXqUzB6svKIYibgDaT17U+4mQbXcbARyapGTzI2VxvIJwT7UkzK8AQNgg4HfH/1q0EkSFWh&#10;LCI7lk5J69KqySuyOrcqOCp6EHvU0my1iCoMA8nnjmqyuzuSw3hjx6Cm0MvWNiL+4ghG0FR8qk4A&#10;J9c1u3XhPVYYnkmmSYLzmM7j07qAMVgxtHHum+6/aprDWdXsZJWin2+aMAHoSfX6UrAkZMscqkrK&#10;MN2z1p0UYh8ptnmEtkjsPeqdzLcNLi5yJd2SfXPfPTB9quje6L/CR2p2FY1wIIrgkch/4s5H4VRu&#10;rklmYHaq8Dt+NQxMQ/lSEDIyo9KfJLjdEq+c3rRawWH6fp81zdebB88jADA75PvWpcWZshtuSGwc&#10;7Qcj6ZFRWQurePiUJkAknjFOWVmYll3KD90/zpJMSRnzo02BGCiN09xRZ2ymCVUI9cHrn1zV2aeS&#10;S6FmFCqV3bh1AqDyZdrFW2lug9aF5jSGzJ5MaSu+4E4wODWhaWomkWY/KpHQ8D61WSGdUR5Bkj1F&#10;Tvc5lVNuFf7pHGDTiJoddl4L0QSjbgBgeoI9Kj85C8hOct0HYfSq8lwZJn847mh+6P71S2ilojJd&#10;KFI6Y/u+/vQhOVhZVMio0iYPRSefrVeeYxNFCvzBTz64NW7pjNHHHD+7PY/0qkbeIx7CTvJ5P96h&#10;ITZKZ7Z5jJByqnBB9R1oM+W3wxYReuM4NM2x28rJKOvC+vH9KtW8rNGYAApznP8AXFPlAje6gbY0&#10;o2OvIAHWku5iygEk45yPbsaszz+au6aMHYMB++fr6elU7mJ1hX36kdx7UXKUSvbm4UszSfuz0GK0&#10;3N8LZvsqAMf7x7+tUkidWURsNp9a6zW/C/iDRhB/aiiFblPMjUYJ2nu3p7UmS4mAXd4lLDAYkHPH&#10;SmR3MsDLFLhg2QPT6/Wnyq0JG5t4Jx71XYM8pdxjH500FjSxatAQsn7yQYJ/u49fas+fThMAqzER&#10;91/veoJ7Zq15kEUe+ReMDr1zUzoxZRyUYbs9PwpitcyXiSAFYwcn8gParFqquiyPkE4z3496mljB&#10;YDA2Hqe+KqmXc6op2AH5W9OKGUXAghRlaTKseB6ZpptprYpJbkNC/Ud1z61VPkXDOiMSyYznj8at&#10;Gd4lWOXOxe/b8TUkS1FyhjW2c7yc9scdqhZduWjxlOSaft3PluWzxULt9lYoSMSetMbQ65kVo1ln&#10;YsqYIA55+lMSC1ntnuoTh3yPy9KayCSPYMZHr6VWiRrab5UJ3jPPb6VcWCRbWXEP2R4yZH9B8pHX&#10;rV77SGCR+WYlA53Dn/8AVVXeRhI2w6noeoJ9/eqqtew3bJfFpVkwVbB49vanJBylqW2lSVwrghuQ&#10;3pTEaIAys7Ox7kdTSNL5kckceUkk+UZ6c+9Ul3wrluXPHPTAqYjt3LZTZGXjHy5GePWmyeeXDQts&#10;X0HP5VOt2fJCy4bPaqjx3IcMflHbHvVkssN5pmVZEGT1B549aeYEhc+Up2v1B55rMW6kEuMbyepP&#10;pWpDdb5SWQ5HfsKUhrYkSECIY+V89KdCpcSeZ84HYVLG4M+CAVJ61ILiVBIsUY2Zzk/eY9xUE2K8&#10;ioluqghTnO3PTNVZN2UKtuI6+gH+NPvGEm2Fx8xAJ/GqGFhkCAMHY9KHqUW4IoXlYZPHO40guTAR&#10;8m0k/nikEbtMi9N/YVLdRRtiFzjb19qSQMqpK900kzx7kQEpgc5H9ajtA0wd2BZXOec9vY1YsZCW&#10;ZhlU3YGeARV6QiIqEGd34c1TRnHcbZmHzPOCbccYxiolMwiNzdALNk528jHoPWlaWKE4mZsMcKVG&#10;c+xHbFTeVEYvPkyuQev+FJssx5LstvkkGFHQdd3/ANeo5pYmjGB83cdzUl0siKFlUYf/AFZHQk+v&#10;pUCyRR8zrk+oqkBmzTXEYUoPLQn537qo71dtksJgJGIlcnhkP+BppaORZIJIxIsnUHj5ar21qbR2&#10;ZIxHCcbdv65qrktmpZ28bTyKhG5PvHvz0NOd5PO2uAVXqetQxtjcyLjOA2OOKfvImQuu5BzU3Ghc&#10;hQSz7UY/5xRHCDslBCqmc9mNRanJFcRbIjsYHPtUdp5cTqJi0i+p5OT35psOZGld3bTJ5UIIA457&#10;1nRT3kFyM4dT/Djp+NWp7q2MnygFo+QpOKlt1VrUlmzKfmLEcgdqLi0Kcyyo7TgF3k/hHJwatJLP&#10;phErOGkxlc8Djse31qUmOK3UysC3UbepP/6qqS3kc0QdUJ4wd3PNSy1Y2Bfidd5j+Z+oPv8A09Kp&#10;iFLd8mQbBz5YwCQe1JawmBFz35GTnA9B7VE0488tOAxPTPH60WuVIbBBiVpnH7sE4B6inQyB5S6E&#10;MB1pkI+0SSeW2YwOT75pJD5WYY0AOeSO9DiRYtCWDz3Lj94oz7YPvVATgRkKxJdup/hFSSGS4Zbe&#10;HAzwfp61UZViuxO+11QYwORxQkN6GjBGYd8gXaWGQO2PX8aR2lAE6tlMnCd2NXBe+fagugU9Co6e&#10;34UFEkKNvwF7DoKGJMZAwf8Aedc9c9cemKWPYwkKjJUjaD6etOaBdzN5oYrz+dNhkgaZIyQCBkN0&#10;OB2qUSRTuVZWOdwx1FXm3SMjkfIefwNZl3deZyFwQe/cCt61glvokS3XJRc4HXNDRSkVBK8VxlCD&#10;noOwx6+lZ96lxNcGUsEz1HZsVoPbzWMhFyMSd/b2qleM8g24/LqalFJlaN5JB83OOcdKHI8o4TGD&#10;nHqaaGaFwUO5lHI9fpU8a+ey7jsOdx7mrigK4QO6Touz2Hf61dgWNZGmlXD4wc+lJIT525VxHnnH&#10;U/hTJndpQUQuQM/7w9KTRKuyxIshCSLEfLY4z2GPSiexkZQ8hCr9ab/aEs9u1pESqqeARg/jVO3l&#10;kvMlpBsQkDPqOtHKaaCy2vmkqrcLzn1PenTBWshaiNX2ElWHUMevPpVSK4kedyBiMdD1z71N9pRY&#10;XigTjBOfegkzgoUbniIK9yeCa3WuWitcE5DjkjqM1lRPLcxjzhhc9B6VbjmEOHmziM4Hp7ZpjTLG&#10;0FljR/nI60QuokaOVNxjI5HOTVcrDOpcsI9xyuOM1mCeQHEbYH97PWkK1jeurpYjILf5Gbgk8Yr6&#10;HsItCb4UwanduF1JM5bGWckkAfiK+ZYP3qOJm3bj1PrWtH4qv7KxGnIGmt3bgZyq1EkP1OusreGS&#10;7WSYtslO3pz9PpXRm1tbCfyvKV4JM8nnbXmNvqmpJICZyy/QdPwrpT4ieS0EYUHBwT7UnELG9qOn&#10;6XHBJJbL8sg64+79K4CWONWMIcuOuW7CrX9rzGRYmYtBu3YJ4zR4nurO+khFkPId1xKVGM/jVRWm&#10;oX0MVX3StG2Cq+vrSvG5jKqwBPTPQZogjiwwckFec+tP8kOhZMPt7Z5q1sT0EhhMNwz7zIvqfX2q&#10;bIhO6VN+RkH3pI13L5jN5a45Ddsd6csP2uT7LPIVgPKsvZv8KVhhHLIV+0SJgjkEenvUkbq8zifO&#10;Lj0HT2+lXFWKBvsyfvYzxzV/w1Zwtd/ZriUtGWyckZVfb60uUpq70Mq50bUomjuLUgonVcjke9Pd&#10;V8tQU3d2z1ArY8U6gkmq240phFaxja+3ox9+/FYhnkacwP1IHPsaBS8yhaxLb75ZfmLMSuOw7Af1&#10;q5BORDKQSCDux61E0DRu80rbkA4A6VMkcf2d8g5cdT0GaBJjolVELxjd5wzj3NMFpuMUrqAYznPo&#10;alASFEXBI7tUsXkSByzljnPoAaVrgXZCqOHhJLEdfpUBuFWQttGTxxUck8cUSyxnJ6ke1MCq8fmR&#10;44xihDZZ2hcnGcjJ+tUvOhZR2XJ+ue9JNLID8xG3HY1SijtnbEjBSepB6Zql3JLF5J5arDbHduxu&#10;J6YrIWcRs6FASCMKO5q/NbvFG6q4b0PesyDfCxDDKseWHJOaodjQaJmlWZ1yo/h7Vqm2LQh2xnrj&#10;27VVRkIEhJ2jofcdqv8Amq8JdDuI7djSloIynVXUllyVPBI7ipUvfm5HA6E9fypZpHzuVfl9+9QX&#10;9yI7ZHKhpeuB6Ci6sVyhM0vMh+dm4AqGRQsMcbKVc9T159KrpdtNHuZcH0p0NxKweSfBTPy+v40P&#10;cLWG/Zm85cj3JqxeRT2/7xThDgAAdafFdiJT9pGUHO4cj8Kdc6hHO0RjGVI5U9RSQWKgi3SIG+6/&#10;3vb6VowO7SvkbCPlyT1AHFUUmRz5gGCp70sOpK8hxGGyOvp+FS0ye5ecK5Dq+VX+H+dNZ4yvfLcZ&#10;7fhUAb7LD+9UuzMW+XptPqaV777RGsIUKsXOAMEUkC1HpcSpsG75M4x3alu3nSRJghKnp/8AqqGC&#10;e3S4Vp1OByB1wRV97ozLliF2/wAPfBqwuZDpM8i7n2/Nu/D0q3GJVmZgeG9f6URss45+bacg1Yjj&#10;kfdEevY+lJoFdlcxyW4YkAquSueTk1JG86Rgodxk4I6n64pbhZ0j2yD5Cee9PgMcX71PmYcA0cw2&#10;mhv2edv3TDI7k1n3NsSu58CNW9ccj+lbpubiYBGUDPXmqVzDEYpBMdpbABxkA9jj2qbse4rj5NkR&#10;Icck9/8A69WYvKWPJY5J7dDVRnjjIbON4wp9aXLlDCAC+Mg03cTVi88Ek0nmsm1kxjpSgNJlQhRh&#10;1JH8qZBezRxCMgDjHriljuLg/InC92PWmQQyb45I8nAU5OO9SMvnJtVOeox6VN5SHO47mPNRQidN&#10;6hgI34HrUK49yCOBUTd1I5xV9H3kR3DcHk9vzNUbR7eG5e0Vi7Lwd3Q10UFra3CMrfM69u/FVfuU&#10;jGN04uVsrVcjqWBzkU+7F0oEhTdngA8H8fSu50C40iynYNZo0h6ORkjFcnr19JLeyFTgsx6c96T3&#10;K3MAu6BnG4seoIq85MkaHG5l6e3vVRIWnTzXdkkzgDov1qxA5gbaE3g5+arM3caY8ETtkYzknuO9&#10;JElu7HL7Qx5Jpt1eRzq0TMN69u49KpRiFSYpV8xjglj6+gH9aTQ79Dq7iO1htPnJb/aHoaqwrbx2&#10;+xc4HZvQ1SR2RArcRtyQa0DCkaByd0jDgdsHpU2ZdiJgfKEka4PYdMj3pHOJFwArDqD1/CiSSVMI&#10;nyt79Pwp0nluVGNjnqR60mmHKXmlhKAt869xWe0Uk7kbAISOc/09Kdbn966PwR6HOallYwZYNkDs&#10;OalXYmivHDCF2kEj+Ed6EhHmbc+/PYU+WZmjDrmMg9e9WYUlnVTx5shOc4AxVMfNcbJJEr7YeVX8&#10;qZOq3YWHGS3HHU+1OwjExowG08mlnH2do2Rvm6nHbHT8DSvoNsrpbizlaNE2k4yByKnjhjkwZBzn&#10;rSLdGaVg560obLbZPuHoRSa01JZO8aK3zn5FFUnEab2jcYHOPar0qpODjhRgDPWnm0sn2grkng8m&#10;nzXKb0MneJlV85PsOtbERBiAA2uOoz2qsbOO2lEtr88anoeue4+lS7d0TzEBDnkDmmZpGKInlZyz&#10;Bdp6D0rrdK0i4lgkuJgBHHyrnuR1H4Vhm1aV1aPoOc9811kOtCzsv7NeMmFs/ix6msnvY0ic8907&#10;TMrjYy8ZHpVJ7hlkPz7lJrWms1m3GMZEnNZkVukEmwnOD1PrVXGx8F4bdgyhmQ9SOgrSuLuO7j85&#10;49uBxU18trHaoYoxvJ5Cjg+9UD8xUBeDyB0NPnFYpSPJEoYR4LDk9wf8KbFPOOSmXPHoMVZmt3aQ&#10;NLJkDtmnR5ZSM/N6U4u47ke64wWGPLPQdDn39qc0xWPy2TAPbtSCUx7g3K0AyFMyoHz79vaqbE0z&#10;FuGku4jbM2NhJUjsauRXFxLYEPEdyD5m9x3H1q2LayYjJ2Y5A9a11g8ywdIzkj7pH9ajUaRhW8AE&#10;kcjtlh1A7fT1rftJXs9RivbTAUEB/X61T020YXJgcZbr7Gummt7VPKVvlLttA9DWc10Kie1adJca&#10;jYJdE5yv4k1XL+Vu+QFVz09a6HwfapHoiCZt3GBgevNc7quNNuHyd0bZPHXrXLKxVtAsJFjlW4Ub&#10;M84+tdhaz+dKjscZOBXF2TfaJgBwDzzXXtEvkb0OHX+lc0mjWnE+mfCWnQarDC64BX09BXtr6Tqa&#10;2H+iA4A6dz9K+dfgJqcdxdXWmXMpkkT94uc8KuAQO2MkV9m29xbxxBRjpWMtzblPIH1LVNKh23sT&#10;A88mpLCebWonnCnAJHPcir3xC8Q2cXl2rLtdwSD2OO1YvhvxBbWNqqyr+75x2qX3KsWD4iuPD5KT&#10;k5yOtY+oeMItVnCtwp6VieKtRg1i53W4yen1OaqW3gzWntRfmFkjbJBKnoO9Rcvl0OqjcOm6Bz83&#10;oawNbV7QIDnL807RbpLKYxXP3h2NW9VuY7xsuPl7VQtDofCOnx36ASSY5AxnmvdrHw1ptvZ+Vv3M&#10;wPX9K+XtFfUPt8cem5ADc819EQ/2gNODzMfM2/MM55qRSfQ51vCEd7fOsZBYmtNfCOo6aOm5AM8V&#10;V0fULi01NZLgkDPpXqlxrti0PzutFxXPIp3nicRSKV55r6Q+HgjTSkK8Bh/OvBvEWraZcRFlYBh3&#10;Fa3hL4iWtnam3kJzGMDA6j/GmO9z6Z1G+SxtXuCR8teAa1JFrd+9w/ODx7VevvFEutKFRyEHQVTg&#10;h4JxzSdrjSLNtrP9l25Qn5RXL6/4nXULd4mjDFhjPpzV+/hiMLLI3zZ6e1RaZoVncD998y+3XFDE&#10;0cJa3l/MVjtkLEHoK9r8Pw6tJYlpoWUJ3xj+fWs6xtdH0O581lAB/vH/ABr0L+3LE26m3dWUrxiq&#10;2Fc85v3v7ySSFeMcVxkvgXWbuVp8cZ5I6gGu0HiCxOsmLzFMhbAwe/8AjXp0DO8S4IPHNUJPU+PP&#10;iNHDbaetvcQ/vDkISOhAzXznsDsSSQua+5fin4XOoWc1zEu91G4AdcjsPrXxpqMH9n3BjkQjJxjH&#10;Sk9xy7nKajpqTKGkbb6V7P8AAuPT9M8QLNPcBPMUKmcAZB3Hnt0rxPWbhlGxO3WofDFzqMVyZo32&#10;sjAg/wB0ryCKGne5Kd9z9gbfxDp0luhWQbtucZr5x+LPiXTtSWXTLaZZJMjOCDxg5BHUc188xfEH&#10;WIbba8zFm+8Sep9fr71nWmupf3/nXBLSZ555Oam4pLUkS0u7CdZ4CyFeQR6Vs3nxH1S2tTaXI3xk&#10;AdBnI+tdXbxpcBQF4Yd6beeC7S/Vmxyw9KZLd9DwO91wyXDzjoxz+FQRzSXcivnCnrXXa/4HlsWa&#10;WPmMetYul6TPNKI1XaAetNMrVFGSEITnn3qsjIWPdu9e8WPw6e6tvOkUnI4HauX1jwNcWDkwRbyR&#10;yRQ0XI80Dq2Q3HrU0HlhsIA49e1Pu7Sa0JEyZHQ8VWgAB+XjNJIlGo1lFNIuABnHavVNL8HWF7ZI&#10;/lrvx256V5E8kyKHB+7+te3fD7W42g8i6YbhyM9880pMvQrn4Ym5jkMSAHtgVxeo/Dp4GKTRkYPB&#10;6Zr6506W38jfGQwPNUdRit9QZYig3OcfnSuxM+fvDnwZs/EEaJJM0G088Ak8dvTmt26/ZwvYQWsJ&#10;2m28/PjnAzwBX0LYeG73RYBdwjcuM46fn9K6TSfE8TkxXK7HHHtTc2xXZ+fmv+AfEOjTu01pKI0A&#10;KkrtJB7gdR+OK59Y9Yso2kQOccgcnHPJr9MdT0ay1+2aOZFww4bHTNfOXivwC2maoscaFoXztIHP&#10;A5z2GT0qb9ytep8ntruu4KxEl/oelJ/wkfiSJRly2MZ3DJPfp6/SvrvSfhFHeypdgGPI+ZMDBHXq&#10;RnNbx+B1rM7PcRgocDI4OR647UKYHxKvijU7mUbRkAkt1H5Vsr4lvY13M33entX2JcfA7RIrdkgT&#10;ZuP3sc/Xv1rwfxJ8M/sl60HJDEhff3rSMritoeaD4gXvlMgdgc4OfT1FZE/iWWYGVn3DHVq9ft/g&#10;mZrNpQGDsMqDyCf0rA134PX1lp/nQrggZbPbH9KCUj5d8b66moxGxmYAZBB5xkf/AK6+BPiT8OGi&#10;uX1XTbcIgZmkYc9ec4/rX6Ga94Guf7QkWf7sf3l685rgtW8HQ3EciXIynIA6cfQ1SY3ofm3pmpTa&#10;HdrPG/lvA2fbJ/nX6H/s5/tF6hYqPDeu3RuQynyWLFiigfLGu4hVUc/N36ds18h+Nvh59iuJpEgY&#10;RknChSFK9Rj3x6V5Fb6odJu0mgZoktSGWNcqcjgce3vV8t0J6o/o38J+K0vYVneQHeqvjuFIzk+l&#10;b+o6vBdAiFs44r8hvhF+0Rq9hDBpmqcwy7RukYvICRnLM3OT1xz/ADr7R0P4gXGoW6yw7gJAGUnu&#10;p6Hj1HI71lONtBx8z6MtI91wvmthSa9PXT4xagQDKgHpXyxZeMJ5I8znoetel6X8SwlmYJSBkYGe&#10;vvk1m2jVLU7ez1j7NdfZHP3mwPQd+av3plkbzCM4rxe88VQG58+M53HrXWaX48tJdsV3yDgZpvYm&#10;SNy9Uy87eneubuVEDbt3XtXZXmr6WYC0LBiR2rz+41O33nPPPNJSI2Na3huR+8KfKa2LE3EcvmRi&#10;odO1WC4t9hIXHFaFhc2v2tbcsDvP86dymtbm/JroMJil4I7npWho2oJdwkZ6HFWrzQLb7OM4y3fq&#10;KzNG0kwztGmCM9uhNJjcTL1ORLC/EjIMP3P9KbcapEY8QjLNXTeKtBaWxMw5eMZH9a870kxmQLOQ&#10;OelNO25Njo9I8TT2kjwQpuBPfsa0bnUpr98uu0H06Vtafa6cFDJCCT3wKS5js3lPGzn6VnzCep8Z&#10;abeWtnYwwI3luOOwJ/D3rz74nazZarpw0u2PmXgYFEXDOPqPQjivKLTxDeazbPNeThrfOcAYUY9D&#10;+Fdd4UhtJ9Te9Rd8gALOSTkdBWVmi0jL8NfDPxfK8epWDraSEAxzM2AG6kMFyeP/AK309W8WPqen&#10;6C09/JzHt81VJwzcZA9s9677StRihgCLIAAOmelfPnxf8VrfXVtZ2bl4AG3snIz0IYDniqjqO19z&#10;d8P/ABCsn0t4FUi6JIjTqHPPAxzwBk9q0/BOiWKXUmt6uu67O4KX5AUnrj1NeYeCn0mzVrqCJXvJ&#10;Bt3EZcL3x6Zrp4ptZ1a8uLGwk8plQMQwyMHpjPc96LMbOl+IHiXwjpVt9ntJ45tRc4CJyRxyzH07&#10;fWvLZPiVb21mbG3TzXcESY6gEdQfWvNfF2la1peuSR3i/Myhxzltp/kCc4rHtVgQpbou1wefbPX8&#10;K0jF2HY7fRPFl9azT3iJtkbnH6iunT4i+IbyNoRsjmfJyVOQvbHOD6dKyPDPgbVfEF00UTiEKNxY&#10;qSOemQO1drZ/DuTRdbi1LXQPs1u2V2/Mr+nuCDzRYUjr/Bvwun1KaXWfEFyy38rBuMMAQOM88447&#10;11fjGbVfClozfbzMjA7c9cj2JNdnpniHRXsxcwXKGJEZmkLAfd6ls9K+RfHnjRvFGuM1s5e2tywj&#10;IJw4bk1KgTFX3PVPB+gxX8I1YTMplJ3Acc55J+tdJbaLbpry3kkvmpFt2qTwCp4JArx7w14t8R6f&#10;p39n2lsJFyeWDbwD0xjsKt6J4i1e48TiLypPLAzPIVOAR6g4Azjg9+1VYlysfVwmnv8AEcQIXua3&#10;rvwzZahpxhuY1fjPQdRyDXK2firRLK3jlaVQDgfia0dS+IOhQ2EnlXkaSlTwxqUg5jtPDNpY2lkt&#10;vE29ouPcZrWv7RbqxlDjGBxjr+teM+B/HGn3FvPeXEwRIXIYscfp6e9dfJ4/0rVS0GlXCXGTgFDu&#10;HNFgPFovHepfCOe70q2j+0tMd8ZyAxdjyWyDxtzyB1Arm9Q+KOreI9dt9Z1a4luYLXPkwMcLtbhg&#10;QOMkda9007wDp817JrerRi6u5wVJlwwVT2UHgH1NeNfELwPp+gyTavprCNDIN0ajCruPUegFVFaB&#10;oet23x3uBYiKz04+VjYuJMnjocbeK5vQrPWfE2tDUtflbacFSw+Xg549MelN8D3nhu+tIkXY7L8p&#10;yuCSOp/E17cmm2EtsBBjaRnI4pNOw9T0nQ7ixishGhAUd6g17XLDTbVpPOXOOAf4j2AFfOXivxZd&#10;eG5VtdKugXORJG3zAqRwcHoc/wCBrm/DkWt+J7xbtn3wJjJYkAkYBxjjPfsKS2JaMnxB4b8SeKNV&#10;l1eADlsK8mOEznaMDJx6Yrkbrw34hu9Rj06KDfdblUFuEGfVuwzX2HptvDbW62xUYA5r5x+J3ijV&#10;dD8VwwaHEsSxqshmbD72yfkKdhjBznJ9u75tBWZ6DF8ILGXQ5EkuWS9ZPllx8qtj+7zkdjz/ACrw&#10;C913xT4GuZNOS5mtSG/eKp4YDptJ7EdD6V7WfjFavosM33boJ++iByysPTIAIbt0xS+E/Dei+P8A&#10;UH8S69cxRW8I2OJCN54yu1T245P4d6ZfMQfCu01j4j+I4jq17st7dfOfIwWDHG0Djn3NfT+pfAPw&#10;lrxLXBmQgfKUfGD6kd+PpXFDwj4Z8KiW40OcxlVGQGG0Y+lTWfxm1jR9Pe4CQ3KQD7rZXIHTkUrE&#10;uJZ8RfCa90zRZNJ0OUSIgbDy4UkEfkSPw4r5C0KG98MeNLZtfj+zzWU673B3LtJ+8CM5UivaPFn7&#10;ROreKbD+y9Gt/wCz55G2yzA5UKOy55yemfSvIdX06+ubeS+nm+0SOCzs3UmlYpJ2Po/xn8XdLtNO&#10;MdlcCSdhgKnBGR15618hXsN74g1ObU52MnnN99hjcBwPXoKXwL4eu/FfjFNNkLRxRqz/ADZ+ZVPK&#10;g9v8+1fb9t8PNIu7KNHt0TAA+UYwPb/GhdgTUUcD8Fr2C2s5NNnCARfcI+9jHcfnXe/EXXLDTfCt&#10;7doBLlTH8vHX5T+WeRXGa1+zvc317Df+HNXn0qcHJIG/OOeMMmPXvj6cV5V48+E/xG0ewm1K8n/t&#10;GO0Bf5XOSW+8Qh6k9Tjk+9XYFJM8P1KZXn8xoxsJABAz1rd8U+H9B/4Q+0vfD8wtZvMUSI/8Zb73&#10;PXjqOo7VT0DT9Q1zXrPQZo/sckjYkMvy7R3wO59utferfAzw1rmiR2bRqlxDEqxy9RuUcbl6Ede2&#10;fXNKTQ2z4/8AA3hSMWJuc74pcZz0JHWvoPQPsNrZCMFURev4VzV94W8U+EL9NG1OzMFo52RToMwv&#10;gZwjdOnY815X4ot9auL9rLSbiSRVYBijFVB/2tvXGaSsJtnt2qeKdG0hZnlk3ygHCjnOK8o8NpH4&#10;m8TS6jdqrnqUwCQp4A9gP51iR+BfEBSMXFuY2cZ+Yjgep+tQGz8R+EGe4tNqK4+Z/vDr09c0txXO&#10;u+IHwrt9YSS/8PyfZL9dm0DhCVPXjofevA7rXfG/hh/7IvryaK8iJ2/vCQAe+e9ew6N8VpEYW+qR&#10;bkHDSZyx9wuMHPpkVyHiqJvFOpNeafbl5AMe/ljJG7PSosUmSeAJrjxZ4qsoNZlcrLKjO6gF2MZB&#10;+b2461+iPifWk8PeC9W10DK6fbST/LjOEXOAOmewH6jrX5++AfD+oW102p2zvBcIdoxwSp6/UHoR&#10;3r0fxvc+LNS8K3ltc6m/2OGIvLEX8uIxxZY7sYB49a6aSdtTKZ+Ynjn4i+K/H2sHUNZm8t3kkmaO&#10;PIRpHPJPfHoOg7VzxlWGBk+6cdq6zU20yTxO1zEqm18zJ4wpXGCMCo9ek0W9SSa3g8tFG1RjGAOp&#10;Pse1enT0RyVNWeSBW+0lLmPPmsOe2PwrpJkhWAJtyij5cDmsC0ljM6pcOQd2d2M8e1aM7ywybbcr&#10;sBye4bPv7V2RJuxnmR7Wl2YVe3rUQCyWzIsewt3NOiSWXzInByPmDHoadEXUAXbZ8sbnwOdorZsT&#10;KktrcRWxluYzIi847kdsU0OWRQqCNcYwO2a0rzURJF5SkrDgbe5/GqkURjj3yLgHrVPYaRV8vaoV&#10;Wzz3pWjbeCWyD+Qp4YR7wVyQcj3FNJuHiyRtQ/mP/wBVQpBqDq0n+uUFUoeWWV9ygE9u1QksIlWM&#10;7mc4x7VK+Btj6t046fjVpiabKUl2wmB8skD5e+4//W9KvWzqknmLhhjkEf55pkhki2yogY9GJ60b&#10;gNwXv04oE1YsvC8/DMAMdT2pUVpYMCX97EwyO5Hv7U1GUhFZx5nf0NRvM0H71AGCnJx1OKGxkjeT&#10;9qQbsMOnpz1FbEcQYMpIO0ZB75rjxMbndORtJPBHb/69aaag8cShRkkcN/jRctLQ6GB/tQ2sSCvH&#10;PQ/SqGotF58QYjZGd20Hgms+K6uY4yEHB5x3/CmEB4zLdHZno3XJz0xSsQ9NSZ/3sm/d8zHp0qy8&#10;ahQSd4HXHr3qlEq7l8wdDxVhpkUkD3PPSixF7khdrmRc/IF/QetVL1NyMLeXcEGeOK07KK+ZBNIF&#10;ED5I5+YY7j61m/uUaVwpQEfdHt0/GhyBsSOWe4CrKAzp/F2xWonleeCwG4rgHNYiF2txISyBycLj&#10;rj19KsLFJIomiGGX7w6k/SlcSZozHbCxOMZwfp60XIdLhQpGwqFIHbHcfWqls7uSkrbQOST2qvPJ&#10;O4Lg5dMdD1FUgLUU8lnOLu1Xe0TBkHXJB7j+ldX4g8aS+KbqPUb7D3axqjqgAwF/2RwPwri1ZUBd&#10;G3HqVz2qTADpJEi5POcYJB/rQxMsz3UiRmSNfmJGR1IFSCNQRI8gOR09/es1pNs7MwLHsOyn1pYC&#10;ixmZuNxxj3pXGtCyxhH7m6yTncT6fSrwuEmxGmHReAe1RXlpGI9+/IZec8c9zUMFsoeNLfr+QNOP&#10;YVzWjt0n+Zuqng/hWTc2jEvEcFT3+lSvLNCzKvCA4Oep+lIkccbhwzOWzkE/KB/9aqQR1EPleUVP&#10;MnRT71pJcQpCsMakSKOSTnJrH3yvuLrhUJwfbsahN46Z2AEqe9S0Oxsx26bzNOdo6/lVSZbe7VQr&#10;A7jheeKRL1zuuJBncuMD0/pVHT7W2mhePhIT/D0C/wCFCiItwSFJjBLGJFzjg8cUTy3RuwqgfZVH&#10;JP3ifQfSo5reNN3kkqQMZ9RUlsqQOJLli2/jHarSHYHUTuTEQoPTHrVpJZvKEQyW9c5yfQVS8lDK&#10;xQHyxxj/ABqa5fZbk24wyD5QTwT705yJRUuDP55Q/ID1BH60h8yRmjlbEY6epPrVjetzEk00okd+&#10;FHTkdgKBamMbn+Z88Z6VncGV7S0lW4DysH2qQD2/Grkvm7VIIO09fr7VDOZEdY1G0uP84pcNtATG&#10;89cnoPWncVxsywPGfN5APJFRwSyRoQeQ3Q+tNkkMWUK54zj1PtR5yqscR7nt29qOYL30NRHnaLKI&#10;CV9f4vpSqJJbdpmbDg8gdMClhlMLAdVxmm3LMsZZOBJ37UtSrFcxytKtwCGC81Jd3G+RZSuAO1Ul&#10;uWJ8lXx6inyQIU2dT169aGht9SV/PY+ZtK46Ed8+1M1EyiFS+Az81JFcSxN5TfMW6ZPX2/CsjWGl&#10;dxLGM5GMZ4FOKM9blyOR53QSn5Vx+lTi682byoV8wAfkahjEajawJUrjA7E02ymWJnQfunxgj1A7&#10;+9HMNvqLd6l9kKuo3O3btmmG6u9VgDs3khCQwxjPp9aozG3t50baZNnr0waRI5Zd7xD5ZjyD935f&#10;QfzppXKchsheFZEDF2xwT61FapLs824+bb1XqCO30qxO0u9ElVTzgf3vp9Ksx7Y5/wB8212H3R0x&#10;2q7CkVijGVrhlxGFwoPTPbj0pfMlZEBU4JOcdKvDbK5V1wB09GFMnuEgT92jFM89sD9aLCSE3pyi&#10;rlV6t6VXkkCyRRnIRu9ThkKARcr1I70geIs/lvkd88/mKXKOxXkiTOzrluv171PIFhZUiPmKv9ad&#10;HI3l7Y1Dc81SS5WOSUSIVKcsvbn0PelJE3EuLe2meNo/mYnn+taP2IoRIH+Zf5GgGONd0ab3YZGB&#10;wAat7U8oSZwXHI79KcTRalKMQwpJ+78xnPBPb6VA0aSNGcZUHIB4Gc5qysIK73+ZSDjFItxbRAy3&#10;R2rGPu9SfoKze5KXcnk+1Ld/ZWTCMmQ3bPfmsmdTJ8hLMST24FaM00Uy/aoZPM3YHHQAe9VjLJLc&#10;okYztwWz0P1PpTTHoV4DNZRiGI7FPNWwPMBUPy/OadOS8rhlyVH3V/oarH5Ij5h2YIx35NXYWhPO&#10;/lxq0Qyc7cds+tQRWYgmyVwucke/+FSLOhwg+VUI69z6/jT7u4nEm5l2oe/qf6UMGzSiKIrEA568&#10;DpSRTR+dgdD19fyqvbX96Zfs8qjZ3YdQO31qWSSH7QpjHBHU8HNSkJMgQOPOhYHG47c9SPX8ajkh&#10;wVCEHkc/59KuMzTgLCP3i8/XP+FMkdLQiOUbXb+HqPrmixT1RDNE7REIP3o+6G4GfU9K0dNub/TU&#10;+1I+JgOR1X6+/tWVK24kBsbqnV5AuN5KY5zxzV7sIlufWLnUnDX5Ht2JP4etVEfzTIWk+ZTgY7VS&#10;kDRtvC7wOmfSpobSQu10QFUAHr3pTiUxhTB3AHI5JP8ASqcYvo97oNyZ+X15rc8yO6RZI+M8H6jr&#10;UUjrGwjJyBjH1qEJodbySCAFhmUHqeD+Ao8y5WMbRgFsKoHJPqaobpi7sP3kq9s9q2PtG1wQBvwD&#10;j3pCRmzCVJjIflk9P15qKErLuRo9rqc8DAP/AOurc0fnFpHOHb+dLBBkgqeAO/UCq2QNlRg6Eqv3&#10;XNV/IuFT7QuUjGScd8da1ZZY0ztOW9BTI7kKNkrDycHPBqGrsClCzTTB0OyM9R/hTlmXbLDMc+nv&#10;9KiEisnmWhJBOCCMYNa/2eLAadNshUH86bVhNmRcKtxarHbjnuDxxVWG0ngVVkXKKc+/NbLQPCDw&#10;CScg0gneLELkFvShhZsoNtHCrkydKsRo6Dyydqtjd3zVqS5SG3LOnJbggZx65ppmWUJb8hWOQTxi&#10;ldFiG3lhf5CNp6c8YqyuyWLy1PzHjFQTwK8gjRsiMcnsTTJrYeWHAJPtVMdhYlkadoV+RosEg980&#10;5lLDY0uQDzn61JGHZTJ97Pf1+tVJLQKquxyJD0zgg0WE0azrE6rkDbjvxTERYX2xnhuVz3NZysXk&#10;FtISVXrzjP8AjV2BGY7cg49fSqYhZ2hZGa7iMid+Tx+XWovtEEIDRITuGAo6AdqS8mlj3W+OAM56&#10;5pLBDNFMhKrK33Wx09hUp63G5FuG9819sg2nHI7CrazRwK00X+sIwD6g9cVi+R5FuHZ9zEnOORn6&#10;1aWe38hJHO3ORhuuaJMSlcmCwAqYwdrdQe3v+NOhn2yMrD7vOfSnIGELAjB65Pp7VE8MnkeY527v&#10;vc4yPSkMtP58tixUKXz8uDww/wAabF58sfkSjp1H8qhjnMW1SrBVHQc/iKIWmdGmhbrnqefY+lNo&#10;ETOBIokjYOF4ODnkcY/Co2nMMQ2jqc4FLvDEfJt2jnn9cVE8B2vNK2VPQelIUipvnO6RlBDcfhU6&#10;/wCoPzlCemKrQSE5y42jpVu3DtI2D9zn6igRE6oI/KQlmH6msUs0NyodCylvmA6Ef4107SrConiQ&#10;OScbcf5xVO3gdp2kmOWBzt9PpT2BooteI7YPzYOOM5z6CrMMSW5JlJdSc46nNTyWkIlExUjnJwKZ&#10;JKsUm5Tn0NNML2LFsIZpXTPlwnsf5/Wm3ERRWjilAUnr1+tZjCQuTIcKfTjA9asjyEwUO7PHNDJb&#10;1HvI25Ggk8yIcHJ5p13GJrV4upboR2+lVZoHEwjBxkg46CrCS7F8kgBB0I5571DReqMHCp5SwElg&#10;ee/Nax2M4U9etQzQiCb91gAkH2GaZ86SGTh0/WqE5akjs0UpByUb7o6gn0pltDJI7FRwepParyOs&#10;sRxxtOaiS2eQOkUmJG5wD2oGiLbHGShHXv7UQRwrd793yfoasyrmba3VBk+lVwkTbnV9vTIpBY1J&#10;5bZbORtpIRuEHUk9fwrOjiwobru79xVFb37PI8KMTv4z1qZRLIwj2kAH8DSEaNu0aOWlAweUbr17&#10;n2p72nlRSTKBIxHr1p3k8hsY44HpUUQaKTfMMrG24L2yP8aLkpaiwtERH5qkNnlF7jPStCIGyYwD&#10;DiQkh+eB2FVje2slyLuZcO3A2+1NkdJZXkRiq7QBnvUNllmRnmYbjgDjHrUUpRSyIMMBniqdtETL&#10;5ySHa3LA9Dj0qTynQsCcqTnNUtgkzThjikt1aQ/MADmmSGKaNiRubv6ZqxY6dc3FzCIztjHLZ/li&#10;tKW1Cu4K4TnJA4z3pXBM5idImXefv4Ax2GPSrMYZYzIuGxT4baN7loIiW9yKsxwSWc2H+4eeaCkz&#10;OeRQQ0xwvc1ZSdZ42QMFCnA96mvLRZkJAz/nrVhNJlKr5yhQvI70XJ8jNi80Bt5we2Oo96W3le5l&#10;MS4bHI9qA6+aUcZ2+1Nt0WGVihx/ER/9ekgtoOW1dZt8pAYHn/CtW2YrPvTHmNxx1xWTblJpmlkY&#10;tubv6Ctfy7fzjPAvKcimCZtLp9y8MskTDzD6noa50InzNMN8iE/5FX21K5hjLIAwb5WAznB9PesG&#10;4nSGRfK6jr7mhp30GiVwJyCSIx2B4/yahX5fM2tu7ewNRiUzOwlUlSOvbNQyQJaEmRy5k5wOn1q4&#10;slsoOh+ZthkZzgtj5ufwq9HEBCyk5YDg+lC7wyyxN8p6j1qUMkk+wDb/ALNDJ63IigjTdG7OQMY6&#10;g+9b9tcSqiFADJjnP64rGcNZsY+qt0x2+vtTob0hNgXBB4oLRvXDb2QuwLv2xjFVJyinkbmWnopZ&#10;1uMb8+vaneUZi7SdT0HYD2qNUikihHJKA8sfzD0PBpyzLcRAj5T3BPepmtpifLj/ADHf61FFCi53&#10;rhgevv3pITLyGRgqMAe+PXFG4rMrL8qpngc4qsjSFsgjC9z296kJHlMC3yjrjrQ02Fxts9vDK4z8&#10;zHJP1qS6PJZB8rAZ/pWNDHG0hkX5AvI7U+SO5uoyYD8qnnnr9KLaDa0FhacH5zuDHB9q1Y5YnP2W&#10;QjfDggjuD7etZsRCRbJiFx09SfWrEMRA4+8TktjkD61ErjUep0ksdtbxhk3MT27moN6MuIhl+61l&#10;/aGnlURvhV4z/ntU636RzP8Au93l49v1pLcHqaTwsLYyg5cnCj396ntraRx5TMB0yD2p0g3srjpm&#10;oRNtnd1G4Kevt7UMLE81sLIoIxuXOcjnk0TwysEdB5meo4BFWDqcMnmRrETsUH6k4/Wm2t9G8itO&#10;gUZ5Gc9P61PMimi0uI4hu6njHpWRc+UJTu6FSfyq1eXMEt2biJgY8AVkXkgmGQQM5GfY07GbJhcK&#10;yYLAkdvYVlx3zi5kJyxPTP8AL8BUnmwQrleR0wO9LYC2guZZ2jyH6A9FPrV2XULoth4YFElwpCtz&#10;xzxR9pKZSPnJyO2QfarMse5cId5bp+NPt9MlimE0wPTv2pcw2ZV48u0Mi4RuCP61FmR4wiDC9/pX&#10;QvZSX5CW45Bxt/vVBfaPqOnxlriLywB8w9q0SB3Mw26TxDByRyT7Vf065W1Z43br1x0qgJUMQgi+&#10;6vJxSqsDzpLEMMP71EtAuzTu2xcrNbsVIwQRV8XNxcyrdSpt8rhR/e9/rWRdyC0KNPguSNqg9fWr&#10;sVw1yQq/J6emR61lJaDue4fD7xSJYJdGZQAilkx97cT0re1SFZf3k4+Y8YPavNPBOnudZW5EpjWL&#10;BfGMuey89vXFeu6gFuy6sNnvj+VcdTRmqZx0UrW06lOVzg104/eozK3B7elY8FsFZmddwPH1q5b7&#10;cNk42nnFYOxpG56Z8Lrsad4nt5S23exjyP8Aa4r7yU4gVlOdy5r849DukstRiuEkGUIYA9OK+/tN&#10;8QaRqGg22o2UwaCaMMh/oR2I7jtWFRHQmeSeOFvLvU1JJKKeMdq3bDQ7u4sE+UrhQTxV2xktdW8Q&#10;okvzLuHGPSvpW2020e2T92uSOuBWTYz5p0fw5svleRcgNg5HTFfTEVnbXOiC2T7qpgY69KwdS0hu&#10;fs6jFcLqWpX+iZEbH5u2cCkK55xfeGruTXpYQm0O5Ix6ZrqrrwUY4Aucv611fhmWPUMajcqDLgjJ&#10;7VvXQM9zHaxfM7nGPT3osNMxPB+g21vw6jcDkn6e9epvBD5OMcVFb+G/sVuJFJ3Hn61xPie91HTY&#10;D5IyCcU2hN6kHiP7MkZaJgrL6cnNeY3F1fysyFiQPQ9q17dbnVXXzc9ecV7no3hPRorGOe5iDyMO&#10;TQkUz5ray1GdFIVyg/HNamm6LeSyqiIVLdq+oI9F0swskcQx2PeuO86y07VQiqMA9qAihNF8Lahb&#10;xJJOp24B+vtV2+u/7PysqEEV6RBq1nNCsgIUAZwa4fXJrTUZT5YGDRyjPG9c1y4vJ2EJKbTjFYZ8&#10;Ra9p6Yt5eP8AdB/nXdz6RZ/aSWHU9KrXfh+3dCYwAPerSVhM8xuPFGtXbn7U+fTHpWhp/ie9sm2T&#10;TO6EdMk10Fl4TS91AQgZJ7A10mo/Cq7WJzbjJA6gZwKTQ+Q8Uv7y8vNWFxaOyl2U/KSOh9RX0/4Z&#10;1rUxp6eccuo6DkV89jQdX0vU/IngICNycEDHqK908P3dssCwOwD+9SmKxm+K/G0ySGzuk2YBz6kd&#10;q+cfE1/a305baPXPcn3r6y1nR9L1a2InRXbHUYz+dfOXifwLcW7PJD+8Xk4A6VQJngGsrBgyk7AM&#10;n2AFZGh61YmcxQPuySM9sjrWp4miNuGt5V+Zchgf5V59YwBbtHX93g+nrVakX1PYtk9yGaNCyj0q&#10;1pcMkN5HLMpAzwPWvYPhxommajpAMyAlMDnq2R1NY/jjQhp02614jz27VKHY9P0GGG4hjdcAAdq7&#10;6Kzt9mVH1rxDwRr9slmsd4dkiuUAPGQv9DXsllq1rPHhWGMdqlg4mPr2n201pKPLzuBFeO6TDBp+&#10;rBXGV3AY/Gva7+4MqtGo4NedDQJrvUuFwWPWkgseyxustmvlYC7eMVzepWRli3kA9qfbm70xUtpz&#10;xjGaL++iEOFP605MGzyrXtDikgchBuryP+zZIpGXGea9m8Q6qkUTEHk8D1rm/Deh3PiDUVih5Rj8&#10;x7D3PtS5hnLWXhvUL6RI0jzvIC/U17jpfwvvrWwFwxCyKhZQPbt/k16NpXhS20pUJT5l65r0fTJI&#10;8iM8g0nIbdz5nstefRJ3s7zcrf7WcD1z6VTt/iVZpqys2QiNzx6d6948d+ENJ1K1lkkCo7gknHOS&#10;OG4x096+K9V0t9MvJrdT5uGIDAYyB3x2zQmJH3j4c8e6L4hgWO3kDNjBB9fQ1o6jptrITcIg3deK&#10;+Qvh7aaixMsSMuw9Qa9vl8YahZQCKWMsRwD70pIS0Zs23i5tN1T+zpGJAOCD/CewNdvcXlhfoHk2&#10;vnscGvkq51G8v/EBuXY7ppNzcY6nHQV7SlherbRvbP5hwOfWpbNGe42HleUHjAFaLsT1PHSvOPD2&#10;sS2sfk6g4+Q8cdvWutXxBprg5cfnSQF2UbgUryTxNp0K3wkmGc+td/L4j0vkxyhsdcHNeSeN9cFy&#10;yi35fJP4VafYmWh3GlpE8SrjcB+Va0ttbSxFDGDj2rxjQvF0tk6wzLxXpb+I4xAJWjxkZNO7FzI+&#10;Xvil4dt49TM8MSJ5ik4RQMYPTivmHxFpF0svCbYsZ+pr7H8Y3cGrXbBFG5ug9PxrmYvhvNrFrvAB&#10;wRnPIAPerWhLdz89vFfhy01C3+zTx/e557fT0r5Q+IPwpnZlvdGtcP02jC4Hr6EH+dfsd4g+BNlu&#10;El0rvHIPmAJHPY5GD+VczrXwT8O6varDPF5koAU4OwkKOM471cZmiR+EQkvLQmC4Vo8kq394lTg/&#10;Tmvu79mjx9pl/e2vhnVbgQQRqkUZmfavPCqCehz+Hb0pf2hf2ddT0HRLjxDosDSGGRSyBdzBedxB&#10;Xop4PIJz6V8JW+qajol6oDvBdQthVHBz6Y/nWjldDS5j+h+z+ES6lE09idw2nCrjap9eOo/GsrWP&#10;g3rFjbLdTKyr3x0yO5z29K+aP2Of20p47qD4f/EZ/MBXZbXzYXaowFjc8AY6bv4u/PX9PvFHjTSN&#10;R0ES2Mkd0lyoaOSJt8bIwyGVuhFc7dw1ufD/APwjt3HJsmONvQdQQOlMm0u5jceUCPb3r1C5t90p&#10;IGe9YlxblZNx4FCSGebH+2beTyTK7JuJwSeCfSri/bY+Sx57n+ddLIw887lx6HtU4WGQHIzik4g4&#10;nKHVdRtIWaPJI7ckk/hUFv4o1KN0uASkic+pB+h4Nev+HvDEOvnyiuFOM44OK9XsfgTYSRb3kCs3&#10;PADY9CKVhNHgUvxY1W6URyg5PYDGM+pNQ6D8VLvTL95pXMqHgoemc9R719MN8DdCtojNHuc7ed2M&#10;E45I9M+lfOvin4bwW+qvFbKECknKknPf5s/lREDptU+LLalbeUsgAxn7uC3sRXJ2fiWMzpLIdu45&#10;59Kwx4Q1BJPlX5QM9KoXek3kWUZDu6DimkU1qfQ9t4y02O02xSDd2zWNP4tt5UctIM59a8OtLDUg&#10;jEqwXpWVPba1DcGMxM6n7u08kfTsaloOU+d/D3w0vdJ0z+xbq689YyWEgHynPPQ8j34rOt5dU0K6&#10;l0+2ZiJW2lQPmJ6cV6JH4wsNP0qK+vkknEqgqI1+fk4AKnGCO/pg9+K4Ia5Dc+II7hSqAupJOcAE&#10;/nWCbFBNrU9B0/wR4sv4ftLai+nTBPLULh2Azn5ucYb25rz2/wDhr40sDc3l6I5Y1XO5HABPVsBs&#10;Hj1PWvqfTdc0oWKMbqJG4yrMoJPtk1538TfFapYxaVo8i3N5fuIlSMhiFI+Yn046VcSk7Hkvg6wh&#10;hkFzK2ZDwoz1/CvpLwx4ft4o/OkT97J1I/xr550fwf4k04x30cQBXJUFhnr0PpXsth8QrXSYpLfU&#10;QltdIhIV2wpx2B/zmpIepo/EbwxpeoacqkBrlVPlsAAyk9h6j2PFeAR+FbHwxdWl/qcIuoC/zbue&#10;nJzx7c161aeJbfWZ2vrlwsP3hkgY69R2riPF2v6frsEtnZSAiE5DDpkcGtI7Bqj6V0Gx0I2KXOjx&#10;xCKYK5MYAVsjg8e3Fcd8TLy0isYrSJl82ToAOgHXivGvAF78SE0u4sNAtRd2+SkEkjKgjkOMnnqo&#10;/LJrpdR8B+NfLTU9cTdLGqLJJ5ivkkZOMc4z7DrQmR1PmTW9Lkt750855E5wDkYGc4+ldf4F0S11&#10;TWrWBgWiT5nx6AZ/WtfxW1vGptZof36jJzwVx3rzyx1K702c3FnMYmHTHvxiq3VzTU+39KtdF0ma&#10;JESNJCuweuOtZfjLxP4ctlaxeVWndclV5Kkj5SfYivjpdRuXE6W929vNNzuUlTnsQc8Gvbfhx4PG&#10;u2jahr4eRcshLk5k4B3Z68eoPP4VOhLibOm6rp97bbVtsrk4OMjPrnsaqeKLFm0Z762UssK5KgZJ&#10;OeOle02+kaTZWxt7a3RI0HCgAL9ff39a8L8XeKBp2pTaLGqMsuCuGwQx54HfoeBTTFy30PNor++K&#10;mCBjDI+VGM8GvSfhL4gfSLia11hDIIgZDKw5JJzk9s966nwD4V0zVLd768t0llLc55A4z+Fdvq/h&#10;yxtNLkSFBGjA5I7e9Fx2aPXE8ZaHd2Ed1DKoDKCAWwSSPTrXzn8RPEOo6vC8FpZutqjDdIRycnGM&#10;Y70zwFoWnahqTC6uSVi5VScZIPJOf5V7DeRafqrJodgysgIVmHIX0PHpVXSM0eLeArS+WO5iSEkx&#10;jecD7vTqe49KvXPi/wATabNJFbXLRrnhOCMZ9wa+i4NK0vw3aGC2hXzCp3MB8zZ5OT1xnoK8L13w&#10;5LrWpGa2Qq24gKOrAn37/wAql2YM8v1K41HWLxr6/uC83HzHg8D0AAr0nwX8UdM8LwJpeqxsCvHm&#10;KBtYntjrkfrXaaP8HpHtxLcTAyOp5wflJOR37dDXJ698C72xmi1EXizR+buMW3aE5H8WSTnntQoh&#10;zXO81r4oX1tFH/Z2n+YkgzvkygwwyMcHnBzXjHkap4u8RSOkbTSyjJUc7Rn35wPU193eF/Bek33h&#10;m1tbyFLpJIlLK+Tlsckng9fevOdX8F6V8N5ZbiwiDJM7u0hwXAcg7M9dgxx/jSsJs8tg+D9otmou&#10;WDzYy5BI5PUE+3Sqnh74ceJI9cTTLBfP4L+fjEaJnuf7w9B1rto/Fv26cWWnDzZZM4UGvqHwPoEW&#10;nwpNjc7gFieue1UUzwvVvg74uS3knGpxyKikiIbgWI7AnivEbq3uPsk8KN0yrA8EEcEH6d6/SW9E&#10;LW8jTAFSOc9K+GtOu9E1T4k3cS5ns2lO3cME4bGSnb6ED3otcEfMvk3WmXfl38EkCM3yO67Qw7Ee&#10;ua6a78WQwWhtI2LSHjABOT9K/RzUfBnhzVNPFjd2EE8K8qJEVgpAwCuRkH6V8n+K/hDp/hma81C1&#10;gDW8sm9GwC0X+yp5O0HkUbjucZ8P7XUreZdZVvIIOcA4LDuCPQ96930X4u6G16+nXk4tntjiTePT&#10;qRjqPpXh1s0unICshCgY5PX615frem32o6pcXKsInkYcjgY+vrik46isj9LrHxXpUrbYp1kC9WQ7&#10;gPxHFZXjXxr4Y0HSJtS1aeMRxjABOdzdgB1PPXFfnzo1jeadD5UF1LEOclHIznr0NdHZeD9Z8X6p&#10;DY2ztPNcYQs7ZCDoCcngfSp5Rxj3IZ/E9pqviyHxHHYskjuG2INzYPHOPrivq3QfjJa6SfsWtQrb&#10;9PKbJCFcdG9CMfjUvhH4FaH4bxdXgN3dLj5zlV6DonsenNeR/tA6WLCGxubJh5EJZJUUDGWxtbPt&#10;yMe9EmNu59U6j4z8Eaz4fkj1qSA2bKWcyMCqbR94MOQwzwRzzXydYxaNbX9zLolybq38xtkh6lQT&#10;tznuBwTXy1LNMo+1QSkEcAZ4HrxXrPgu8l/s0SqeSSSPfpmpTBK2h7hd6rEICZXUHnGeteReKNet&#10;5LKa0Uh3lBHvz6VzWtx6pqmpI9szq6gooBwMHrii88GeIfsv2pm80jG4Yyc+tNIi7uX/AAX8MpvE&#10;F5DPfHyrNCDx95/b2+tfS9h8MrLSLcraQjyv4SfmYj3NYPwo0ydLCN7yQmQ4JX0NfSsMSpCicMPa&#10;iOm5TndnylrXh280Oc3VkhMRHzYHT3rzj4mamIfh7q48xQ9xAYTv+6UmIjfP/ASa+x/ECaZDDLJf&#10;FY4wpLFumK/NX4/6yuo6dqthp0rR6fKMKwGCUyDkg9Ca3pN3IqHxR5Vr/aTW0Exkihbazdj/ALuO&#10;taV4baK0lZ8MMEAZ69u1V9J0NXjjy4Rc56/54qrqaReUwmbjP4elenBHIcjJsFyFjAQDoFHQGrKh&#10;A+x8MCeOOKixGhkf0Hyn1qMSztFtC4yM5712QZOnUveQXO7kiP0rE2yIzy3EuwE4wvJYehq7NcNF&#10;AjF9pzg8Z49xWTI8zy+djG7p/wDWzTumIu+bFMypxhTkDPAPuasXttdi4jDnZCqgnbyCazoI4g0h&#10;lX5VwR9T6VszlngRy52KegNaAjPe2kRjKjZVRnHf3qpI915O4/MpPBq1dW88o82JjHvHBzw3sazL&#10;ZbqIPGzfJ1ww7+3tTshXJADAVkeQq8mMAdh7VfQQFyIm5P3h6fSqaSQPKySp86dG6j3GamkjeLF2&#10;OGPXH6U7aBzXJZEaNNoyR2JpiFY5BI6+YjAjA/vev0p0hZrcec59cetR3Dt5KPG2AOijv7U7AO+y&#10;wzr/AKR1B49j71OtvbW+zHzbehz1+tMtmuRsMsWxZj1PtUtxEd4CMRgcUTQzNlLTXTukexm+8D/F&#10;jv8AWkhDb1A6Jzt7kVNuBu0RlyAPm9Me9TzhRI2xggThT2PtSUWDbsECl3fY3yj16irJIEe8ne2c&#10;Y9Pc1FB5W1McEg5J4z9atvHGIsqTv6kD+lMTuV/tIMQMkYDDoAO1QTKJIW3fKc5FaLxGT95xtA69&#10;6ouW80KRmLrz0FArWLcty8Fmke7d/dXP6n0x2qpFDLJAbp23kk0s5Fy+V+UAAHPc/Wq83+ihRG2d&#10;jZbHQ7v6UNCfc0FnC8Z3Ie3QmiaPyojIjbPNUhfY/wD1qZE53qcDBODu7/Spri4h2rtDEMT+JHUD&#10;0qUguUPMMA+zyKJHJ5zwTSyQmMGSUbEAyc/4elTHyHmEhIV1HHrTLsNKrCaU5ODkdcelVsiWRQx2&#10;1yhu4k2dR8wwTt4/L0qWFoXiMq5URnn0zVdLiWRzEeSOSOnHalXd5uwr8mfzFIGtCY8cp8zt29c9&#10;qjt2AkBZg7k/6sjAwPQ+tSXBRJ1ijGTtByOmScYonRlHm4DOB19adiR+8rOVQFix4J6GrZBjKl3+&#10;fuVrDX7TO3yL1Pzjrgetb8VsEi8uYdewpxKRE6hXLMCZHAGeo46YqeSYSIqBcbuGx6VHcNEqxpb5&#10;5JwR1z3zSxIbmzlDNtdGP4ihPUFGxHlgwXaHjHUH0pyRW9xISoBXPfIII9qhjHlNvVt0jDB9qnt2&#10;t0l5BLqc59SfWhl20I1iPnOc7lzjA6E1ahhhYOsfC55I9e/1pjOqykxDYH5YH7v4e9OjlSNTzzIc&#10;cHj8KUYiuTyQq0McM3SInBXq2emfpVS5juxOscUW9FGSQPunnH9K0YJRDMkwi34+97/SqN1rEgml&#10;ntIilu69DnKv/FkZ5Hp/nD2CSuVDckHZJ8rnsPSlmLnG7DAnp7f40kVuZo/OuRsdvmDeo7CqpuQ7&#10;O6qQVYqPfHele5HKWDBEhMigjZwAOgPfFXI5QqqWG5z37Cq0TSHcWYGNhkA9j3PvUYzE5lUfKTyO&#10;p/CqsPlfUW6ufNGM7cHkjt6VTaQSRhiuSSeM81aKn7TsCjbg5P1qgQxmJiAJT+E8A0rCWxM8sEjR&#10;yOeU4G7rk8UM8bSfL8xU4zjIp620g2XM5VpB8zKOmPQf55qSKXE7yOvMnYcYp7DSJVuC0RSBwX6B&#10;Txj3q3cxlohE3OznFZzW0eWO/arHqKjdybsYcyL0Yj0qZO4W6kX2YxymU59iD69qto+JA/DL0PrW&#10;oiae9udjnOTnNZDxwQSEoCwbGSOcCqs2gkyaHYL7zXbMX8Psfp7UXRSScttHlr+p71B5ETSieE7U&#10;PHXpTYYnVHDEDk9e4osDFs0kOGL8N1J7ewqOW4jkZhsG5eA/qKMPJhJW2r3A7g+lE8MYT7Onyg87&#10;sdP8RRbQLDZIww82b5UPXPINTm5VoI47fJ/uk1E5jnjQMT5SHnPU/UVFlbd28viPqD161SsSk7kL&#10;FoZibkEZ9OTk+vtTdyCRnZjhSOetXEdISpYZycEn3qKZI13gD5T/AA9Rk96sbLYQlybZ93GcHrzW&#10;bc3M5gYRxncDyG7e/wBKjVhAoKAl+tPaRnnUyHavG7tge3tTbQ7j7Z5kwZV+YenSm8N+8Yck9u9a&#10;MUEDhlhJYkZ9qattDGy72IycAepqRXItNgm8+SSNd0HTJ7N6Ad/ep5Y9kpWVN27nPt6VOzzRSGKN&#10;PmY7Qo7k1avkNiUs707y6b8DrzU6XBmdK5j2pGRhhxjnH1pFleMYnbKg9B1NJMEni3RZjCDH1qOB&#10;jGwmAzt659PamxlsxSTtGoGwR5/H61U1CzaWVJAAHHX3WrPmXBVrgfdY4z/9ap40byJp2kA2Zwp+&#10;9n/69ZtCtcz0gjjtmXdtXPIHBz3p2muz3EkEi/u8Z3dPoKorC8g3S/67ocdCD6VeinfooVMcZHU4&#10;7GnFgIQUZ0YgvuyGHHFMkWSVVjYYI64/SiPfcsz4BCd/WmC5S4T92zABvvjqD3oTFuWIyGZIZAAF&#10;POf50upyRqixMep4Puaa6Rop2Zm4+8KzRHKYSX/eAEsM9sU4lW0NO1MZcKTyehPbFBME0jeUwcg4&#10;Pb/OKpDeibiACewp8flAOyDy1bqD1z6+hzTRnYUXJOJbeUsnt149aVd00wuHJcjPGarW8MYdmVQq&#10;9gOM1bjmtbZgWY5c45HIp3NOgs5hiTe7ZY8nHaq1pqzOzQiLzmUZUE8ce9VtQtWnSVrVySwzz1/C&#10;oNKQxRbZOHBOGPU+1JMV2bay3MoDlchuWx0X/ECrEVxMM25UY9R3FRJdSmEAZXnBC9DQxEMRmHyk&#10;nALev0qXIm+pZikV38pP3ag1n3du8MgEuSpOVbPU1J+8jh/ePvJOc+pqL53cecxaQj5V7HFKxe5L&#10;vkQ7mAZ2HUdfalt54Zv3aZZ8/M3fPpSxlx/rMDHb2q/BaRxwm5tlyx5OeD9aGKI0uxlyV2x9yeoP&#10;0qQsCDEpxu5PoRVZ2BPzjp+tNaTaAVwTnCg+vbFO9ymQbFEpEYJJPXt+FW3iVevzcZOelU5o7m8k&#10;+zMBCkLcuD8xPcDnpV1JYJg8JfeYshhj0pCZGkQiBdhuXrVm3YySN5jZ3fdBqNUVldpG5HIB9Kht&#10;rpDPtUdOnahq4MtTQzOQQemRjNVzaQiVZJpMNwMDmrFzI5s8FMOzfyqBYRIY13ZmPJ9xSSHsI6zx&#10;y7ZiGYt8oXlSO3PrVC/eU4lwOMj3x3q+h3TtCGwI+eKp3srtdBYEHlKMtnqTTTC5ctJA0f7zA9u9&#10;X4re6VPMlkXylOQw649KzbRkIPnLwTyanzE7naT5a468Ln2+lItvoPD73NquQCSR71Wkj/fRxSg4&#10;zjPfP+FXjLBA6eUNzf7Xp7VUmEjS+Yz55zk9v/rUEtkL26SSsqg8frU6MSA4+XaOG7ZFRyefHISR&#10;uR+uDx9felMSsEdWyYzuA9TQCtYhaR5AzFc+meKkW2ZrdpYnww+6M7dx7gntVjfE6B2Q/Kfm702Z&#10;4mU+RzG3UeooRLY6wt0S3e3u3AdQWwDkAH3/AKVBFFBISrJvz0H+fWqrCJpEXOOBwPSpIZ5ILkSQ&#10;AYQ9D1x3p2EvI6RIMovlncuMY9KgmhZkCj95z0HQfWqUOsNK5EfyKx+YY6e9WA86TOVXKkZxn9al&#10;GknoWo4J3TZFgbfyA9qbFbPIMFvL55A71Fbyl4cxylD3HbmrimMxoq5dl+8fWquTGIyW1WCRmRxJ&#10;8uV9M+9VGkZ4SzrgHgj0PtVxnRVfcu0D8c1jSTTACP8AgPXPX2pA0MkcqjKig8Zq2i+cgZT5WR0H&#10;8qohnLKJF49uc0jThZRGpOOvFAoluSKaCSONHLBgScirWxmVmbp255+v4VGim5AlGcL79frUs0dz&#10;Lhxz8pAB/rSdx3K8k5VAWYlSdp7g1QmIAKxHocke1XYmQW/kvg4OCCP5VFBCxGRggHPB701cTXYq&#10;Wlq9w7DcXKjOCcBqmZVJGzOAcZPGCKuwSrbszPHubsfQ022VSrF22hTuKgZ3fj605IHGzuVL+M7A&#10;4YsR1J6mkAQQAZ3YJO4e/apmkt3O2TI3jAXHHsavLaolvtjYNID+lTYe5hxjaduSylsgsKexCozn&#10;gHIB7/WrLfIWSTnPIPZSKptIkoeJyfm4Q++PT+dNsTXUYu9WCK3ygEnHc1NpF7breMZjiToAe/09&#10;6fHaTGNXUZ9T6YqBbPZKJVVfp0K/T60riseyaR4MttbhMzSeWCOAoHJ/pU1x8MtNtdOjgNwyPknc&#10;oBLkjPzZ6fWsvwZ4xgsJEs9QG7bhVIACgeprb8SePLac/ZtOUeW/3vp7e+am7vYblqeX3OhWdhL5&#10;pk3eX1DAZNVVkikPmRn5U61DftLNcecsnyDORn1pyNE0BIZY3A25I4J7cCnbqK5ZkugsqbupHA6k&#10;inTAPtSZxtlxwPWs9kjt/KAQksMseoA+tWRLHMdpGzHT1B9Qe1NjQyRPssnkKAe+7HQGns4LAbcj&#10;HApbeOSN1dsMgPLH396uM4hDeQoaTuc5pMcrlNpCUCsvQ8Yq3Y2/2yVIA+JT0U9Pzqm+6TMjNtB5&#10;NRRG6h3zWw3k4waadxG1qdxNprCEvtx3Hr6GtKDxBBc2zQkb36fWuekb7XbskvzyuOR3qHS7ICdg&#10;m1XQbiM84PfFO2glqbKXa+f5ZTaykc46emfb3rdmktnwWOccnIrNtZIxMHuB7AHpmrV7NDDkTx9R&#10;nIHas2Ow3Z5x5+WMcgjrikluj5IQDCp0A9Krm8iEHmuu1DwB61DG6SKWVgM/0ptFXRl+czFo0Xcc&#10;5Ld6lgeGTa7rgcg8du/4U+UgkYb72eAKW1LG4D/wLxj60JDTJPsyozSKAsQ6Hp1P8quW74Dq4AI5&#10;wOcj61BNcR3M5sWjLIcc9sjnn6UPDJGQ8ILFfzA9qa3E7ChXiRnbjzOSo6CsHy4jMz7sEngHj8qv&#10;SyzqGjkYbpOCf8KyLkQg5B5Q9T2Ipkl+ASIphZgoXkfjSNMLhcqA+DhmHTFJBJb3CmNCzt1Y9ufe&#10;pU2Qo0KxD5s5AHWizCxBcxucJC2F4I96jQK6liOSME9Kv28KtGHAJI4znOPbmmSxEbmQ7mxwP602&#10;Mzg0uBHES6jrn/GnxNJEzMwzn8aAgBAY4YctjpmrcCFy5nwB/Dj096SYRZM01x5YUEKc9/Sr4fym&#10;E8nzFVxt9fpWaY1dnAPGBg+nrU4icRbDKrN2P+FMZt28qswEZHPUdai8nyw8sjBjk59BmsW1kIdm&#10;ZwjdAR14qG5b92pZyBuO6hoRfBXzwrnjOcVBDFbw3MkqR5d+B680oil8gvGS3fLdce1RWZfz1Ocs&#10;OufSoE+5PGU8tgyYJOBjqaI4hCNiHAHOB3J9a0riSNWQKw2Sck9wfTFYzHy7khQWXrgd6Seo7s0o&#10;ra2uIyJFAxzUgaMN5IwzqRuHselUFnm8tpJMAA/Jjrj3qzDKXBlKgeZ6dTj1ptq5RfiaDe4RAARz&#10;x0phggmdFT5g2A+ehUetTRQKCBIMg/yqw1ptzIfuD9aiwW7j5plPC/OucfhVe4RRzCxjLcA+nr1p&#10;TEYctGuCD17YpS6zEkDHl9c0pIYy1gjG8tKCR1GMZPrU4t2hkD8NG/UH+dTwvaElZUyJOhHY1Ql5&#10;bzEkYbOCM/KcZ6D1FCiLmKcm0XDFzsOMbexFU7t5uI0Qj1OOMVqSQLK3mtyB096kSUgLDKBhun+f&#10;WtbDMO2hZstn5h0HvWpBHcS8fwe/r/hVucw26eaF254BPH5VJ9oDrlBtPTb61MkDWptaZHFCyPMR&#10;hfy+n0ra1W/tmhUlcfQVxasWBErEA9ugqwLp4bd0kU5HTPcVlYGb9jcQQ3C3GduOefWt/WtTttQt&#10;lilw5QZ57j0ryz7dNLGFC7WVicjpj/GpFvXG1mYyA4O4elaXuJssz2vls1zbqCn8S98e1ZolVZVk&#10;KsnO7a/BxW/FdRCUtOmV6gCor0Wt0TK4wfT+tNvuJGlDbaRcW8t7Mnm3Cp8p/iGPQ1Q0VUkLSyZX&#10;bkrng4HqKisLmNIic/ICfrxWzpyQPIZd2c84+vrWcrlX1Ot8PXOy6W4hYgqcbT91q9/uLWKaEMuG&#10;BGcivm2S6VFCWi5kJ7d2r37Smlj0yFJcKVQDANc1RGq1KsmlCNBLHIQM9K5nV7mK1dY3LKH4yBwT&#10;6V3aEzo0IxntXG+JowsYhkAyDkd+a5ZRNY6IhsojOSNxG053V9GeF/EEs2lWuiW24+QCAR3BPf3r&#10;5p0FpxvNywEY4BzyT7iva/AeqyO8kNtF80LDDY+99KymjWGp9YeAfDDs6ahOSC4zg9sdDivpG1iV&#10;LZUB6Cvnrwf4rkCRw3aBcA5I9u2Pzr2K28QWL2/Eo3ehrBsto2Zm8rPfNeO+NZEJO772OPxrsNX8&#10;SwWcDyZEmAcAHk185a14unv705GOf09KB2PUPDct59hZIosZJwRx1r0XwrbPb3wvNRbJ7e1c34Jk&#10;jm0uCTA3uoLDrzXU3s/kLkdRQx2PT7nWNN2fNICOw/8ArVwPiYWmqwqtmcuev0NedX2pidhE74Ge&#10;Rmtvw5qFqlwsbvnnAGfyoiDVzZ0Lw4bdldxkj2rtbmG5jhIiPQZA6Vt28lvJCDEoziqWoTxQwuxP&#10;IBpyRJ54/jOeyV7c4DdOexqrpVpNrFx9oX5lznNcdrha61B5I1+8efxr1XwA8cEZjkOFPFQmUjcj&#10;s2SPyzxgVxepmWzuSVPBr2ea1t5TkDrXC+KbO3srczkZz69qpAcNaWOoaofNRSAOeafetd2MTedE&#10;QB3r0DwvPDJY4QDzO9al7aQ3qGKZcZ700hdDxTw9fOdWjfO3nj86+p9MMUtpGSMMRzXgNz4cTTLx&#10;buHIQEflXsmj6pb3FuhiI4GOvpVbAloXbzw5p94rtLArE5xkV8w+J9NjsfEc9jZyMqhuQT93jtX1&#10;2s6NEWz0FfLHjK0aTxTI8Z+eU5J9T7fhUILHT6To9z9kjcS7+KztQ0LWXZ2RSV5xjvWhY3mo6TCo&#10;lUmMDH0rqbTxbpboqMwUjqCab3Cx8H/Erwre/a5LmRPLLHcSflXp614pbWZafEY3Gv0Q+Lkml6z4&#10;ZvLf5C2wlcDByPf0/rXwxbWax36hWCDd3oV0JxPXfhpZaha3hvSSMLtGPTuD7V3/AIzvopbUIRly&#10;Pyrd+H+hqlqrRIHaQY3deDziuzuvBlrcXAN0AQ36UehUT5OhGpBg0ETHnsD616t4VvrhkCzk5XAP&#10;tX0fY/Dfw95HmRRhWcDOen4VWuvhnpcERktCRIMkjrmhRCR57DcxFfmNWbOeOK8jn25AIrhvECXO&#10;g6kLSRuAfzFdJYxT6hBHNbZpWFc9N1exS8sTcwjJxn8K+ZNa8Uy2c8tuFJ2kgKeDmvcp9U1DT9L8&#10;kISUGK+a9ctLu/1Wa4YEmRiWJ9TSC5kXOq3WoSHIwteu/Cm7gh1REnXkdDyepHH/AOuvNI9LWKMn&#10;qR3rOi1zUdCvVkspDGx4LAA4AOe9OOokj9BbpFmG8elclf61Bo6PIzAMvPNeTaT8Y4pLGJLtcSqp&#10;yVGEzngAEk9Op9a5nWPFMGv6ii79qOeDnGB3ptFNHQeLPHl/flEtNynHI6gmqnh7wfc67G15OnBA&#10;Ifsc9R+Fex2Hw70e90uC5RczqgyT/Fx1PvU9njw//oE67EB4FZtMZznhfTf7EnaEoAGG3J44Br1B&#10;dJ067T94qsG+lcXrEgKGS1+c9sVb8PyaxNCS8bDBwOOopsVyfUPAmku/2iGMKV53d+KfpUtvaTfY&#10;pOPQGrd5PqVtbuzKeB+vpXidz4sltNZ86b5cN0YdOahq4+h7xqeim8iJtwQcdq8Q1611/T7zy5C3&#10;kscA/jjn8a+jfCet6brVgJoHG/oy5BIOM84rD8d3OnwWRlkwXTB/XBo5SZHnWn2E8NiouPvkDPOa&#10;z7+ziiRpJTn60Wni+xuMxpkkdAaxNc1R7qMhFIB4BppWFuM0+TT5b9U+VipHX6175FoVtdWW1VBQ&#10;jivlu2tlS4iuxIUZD2/rX1n4b1a0vtOiW3cMQo4Htxz6UubUVu54T4l8ES2t6JkORnOPavT/AANb&#10;2k1mqXC4KcEdOa39fmszbsZgNy1wWiXeb7zIW+RT0FXccUjtNe062MDOq/dGM47V8163KLXVgsJC&#10;qDyPWvovV9V327xYxx+FfOt9bx/2o8sxyuSRnnrTRZeutPs9ZsXguI1mWUAsGHXHIP4Hmvyc/ag/&#10;Z2srHWX8T+HIjFl5JLoEgrGzY2lRwTvPzHrz6dK/XeBraOEbML9K8I+JWkWutzrAQGVwdwIDAnt1&#10;q0nchvsfgJa32oaHetFfxNlJOVfjIU9QO4r9SP2R/wBofT9UvLDwT4m1FoNPEiW8SXBB2M/ChWJG&#10;1CBn0DYHeuH+OX7Nc2raRLrmjWIW8s1UhIwd7oSNzYHcDtX552kl/o+qsQWgnsZeJF42svTB6fWt&#10;Kmu25o2mj+ua3+HXhK8t/Mii8zcMFvXPRgcZ6dDXn/i34OWkNhPf6a5aVFZtpICgDnvz2/Ovzv8A&#10;2PP25jaW0Pgf4n3Ul3aRLHHbXj4MyEkLiU5wwJPBHOO1fp/N8WvB2q2Mw0y5F2jqdrJypOOOuP8A&#10;P41yvczUtdT4jvbQiZo2BXBIwQQfyNS2doFPAya6rWljvb+W5wcyMWJPqTUFlEsci5HGatsu/U1f&#10;DmpS6ZeI5UhQwJHc+3419beHtTttSsUaJtpx93NfLUFnHctuj69q6jw5q97pGoeXI5MXp6VPMD7n&#10;0fezJFbsHavCL+0j1HWfLUAlq9Bu9VjurXej5DCvNZZ5470zQKTs9KlvsB3aeDLFoFeYDfjtXn/i&#10;P4fl3M9tGABz0612+l+JpplEdwOnHNdoGWe1LEjbjvTWwM+btO8PwlxDOo2nsRXoEHgexeIOIlK+&#10;pGabd2wXVtyjjP4V6BDcKkAjB7UtSkflTqvg+z1yyZFkNuR0YfMRj0zXzxqOk3Ogai1lI5k3Mf3m&#10;elfQWp+JY3g2aUC0knyqvqfbHeuQb4b6/wCKL9bmZxFLKNzyEGTAA43DI5Pue1Z04W3Bz6HkqTSw&#10;3kTTtukLDbu9+hr6T+Hvh62cLrN3HmdgVDEduhx/iK8e1nw/aeEfFEdvrhFzHCqygc7WLZxkcciv&#10;cU+I2hx2MFvYndIygDCbVUDp9PpQ12DmPQNWns7a3zK6gn8/rXzp478Pahr91FcWKMUgywUDIYHj&#10;JPbB7V6toljN4kuP7Ruj+7zgZPPH9K7SawVYzGi4A44ppE310PiGPXptIE0Lhlb7jK3B4POT2p+k&#10;x6xqc8wsIG8tPmkdshVB6ZPTnHFe0/8ACE2N7448+4dZY2ct5cg3BywzzjA+U9OvA5r6m0bTNP0q&#10;zW3to0jUADaqjH0/CtOg29D5a8IeMb3wpYC1eDeyHJD5U7T6Z9a7F/if4l8QtbaTDpyRpdSIijO9&#10;mZzhQM4xk9zxj866f4h6Bbaq1vbRxc3MhB28MxI5O4e1el6fpml6PptkjQR+ZZgFGKrlXAxuBx1P&#10;rTuRc8N1v4VSCT7dqcguZZCWdQCCvsD3x06Vy0/wS0q6tZGF40TybmUYBVD1+XPP1ya+iNX8Q6dp&#10;9nPqusOqW8QJJ7AV4Z4i8U3WsyrH4fnNvbSY8sjGSp7nqQfYVA07s8Lv/hJ4ltGklsN1/BCx+ZFJ&#10;kI6DK5PBPTBNey+Cta1Pw9postat5RFEcqXUq4B6qc4/Cvo3w5p0Eemxfu8EgE56n3ryL436/Z6b&#10;ZR6RbuoubjlscssY4/Asf0pu5SV9Gcx4z+I9lDpTS6Q4mlcFduGHOMdOK+eoJZbmMXF0cS53D/ZJ&#10;7CtCHRNV1tT/AGfGXOe2MnH1x+daLeCvEcKF7y1eFc4BI6/lmhRHypHuXwjuJ4NJmPzMk0hfceeQ&#10;ADXpeotJqlpLaKgcMOQenFeW+ALuz8P2LWMgYDcWIPqcZx+VetWNw0paSzt2m3DPA9ehpqJm2fLW&#10;uvqeg6m8VvdvBMoI3ocMA/bP0p3w98Wy+DdTa5ZWmt8EGEOFDZ5zg8VufFHw5rK3h1SaJ44pWB+6&#10;dgOMbQcdcDODXjtrlpcH5gpIINU9g5kfd/hzx/onjeGSfSZC08IHmRsCGQt06gZHB5FcokmpeHvF&#10;YnvJTNBdEkAk4AJyOD0xnHHWvmvwf4h8SeD9Rkn8OWyzpdsqN5wJwRkAYBGV59M+hHf7KbStV8Xe&#10;HYL6XTjaXpAIR8fJkjIzzxjkfrikkRJdD0vTfElrLbhwwVAMnPasPW/FunXhWzgPm5IDMucL9T0I&#10;rze60/V9KaC0voXVJG27hnZuGM/N0q7BfafptzPZhC4K/wAIzk9jVPawrNnuOm/FHw3olilrHdR3&#10;E0KgMiMCwI68e1cBe+K7/wCIMV1Fp8TmQgqzSDAxnHG3NeJx6Fd2+sy39yp8iQ/IDxj8q+rfAsOk&#10;6TownkZUGPMZmwDz7n26VCYrdzw3TfAGseHdTg1j7SkC7gxTnccHJGT2P516pf8Ax8j8MSQ2kdoN&#10;SXblgknlMnTHJVge/wCVeI+NPFupeIr+6itW2W3mttVWyNqnCkEd+9eY6Ztv/EFrpqt5ivJsZjx0&#10;69etA5M+uLL4teJPHduRBpwsYJQUGZS7A5IycKAf5Vx158Nr/wAGL/wlunXRubmPLyFgdzMx54HB&#10;BzknivV/C+h2VlaReURvCgc47U74ieIrLw54dkvNQb9ypRSFBJJY4A4ppMasYunfFPXINGLajYl7&#10;gJ+7IUqh75fnI/Af/W+YvFPxV8aanrDS6jL5NsHJFsgxEBn7uDycep619GaF4p8L3Wkx3j3cRUrk&#10;5P3fr6GvH/jDq3hu9trW3haGW4370MeGYL0bcR0BzxnrihIpx6Hnl/q91rq4tzhVGdo6ZplrHdTb&#10;YnyGQZIzkmu8+EfhddflmyQyRnLccAHpX1FF4G0WyhQxwoSvOMA8/wA6UmI+VNO0K+ulx5bBexx3&#10;r1r4T2l1pHi1ZNRh/wBGCP8AMRyp4weffvXqtxZWNshkCj5a8E8T+L7ew12CHSpg0wcIyKSANxx8&#10;x9u1NPTUvc+xtf1+OKHNr+8ZhkYrwrW/C7eKm368xjt1cOFwBkjoOa7Tw7eQahPHagefcyHC4Ga9&#10;TX4fT6uqi+YpCQThPvfn0Gam2pk9D8zfi9ounaLqCwaftjQ4O1TkkEdT6c1wGj67fadc20EcrCBn&#10;BkGM7l7r+NfZHxa/ZYvrPTb/AMS+HrprtoN0z20mS7IOSUbpkDtgZr4mtxLa3MdxtwYmDYPXim4m&#10;y1PsiHRbdbWCdogrsob355qzc710+SFeCehrA8NeOdN1vSleYiGeIBWTOee+D6U671qK8eS2tVZ3&#10;X/ZO38G6GixNit4M8aLo9zNYX+MsxZXJHAx938xnrXef8LSMDKIWactyFXt9c18s+JbLWtP1Ez3l&#10;o8UdwSEk6qecDLDgE+nWvdPg14PN5Yf2lfnzpC3yFhyF9PwPek0CgX/GU2v+LLF7sZWNAW2glQAO&#10;WP5V+dnxR1k3Vy2mFizqzKwB7elfsZqljb2+lSSgKiwoSe2QBk8+tfhP8TL67f4p+Ir6AfuNQvpZ&#10;o1PJVWP3iOwPOK3w61ZE1oyhFp5TZcO24xD5fUA9axtbu4dggbh92RXWvf8AmWghKjgdcYPvXleq&#10;RebebJW3Nn5f6flXqUo6nJIiIedT3APQdsVcs/LR1inXCkfKO9QKHtsxwxkludx6cVOsbMqO5/eO&#10;flJrrM5DbqOKS3ItgZAxPzOMEEVhzHGwOCwHPtXSXFvN5xCOZVxz7f8A1qxWga4QbjsQ/eBoVhaj&#10;Y4VuIiC4PPGD3phn2kwuSxPAx3otrbyboSqN0bZDH09OK3dJvrQ291ZtGMKM7sZxTsVYqs6GBPOJ&#10;VF6jHpUN/fx3cShV39wQPmH19PpVKe9vrm6NvEAtuuOv8Q75NSI1krTpCvlzquTxwx+vtQtxFS8i&#10;Bt5YwOZgMYHO4c8/j3qFBqk1k8camJwMHdjAYc5U85rUtxP9p/fLzt3DHer8U/2hHUHDJzj2rRMT&#10;3MGORrjEdx/rFA6dM9+tPPm+afKGCo7ir9pGrXLybWbqMbeB7571LK8UEExmRvMPy5UZOB04o5iW&#10;yAmQokkr8d8dBjuBT1kkaUXacxjsevFVPLjNuPNY5xyvf8angBkjGW2xLkkdSaOa7KuUz5p8yR/v&#10;MckegzUH+m3MyedtYBs7fb1rYCRIPMmH3vugdz6UJGxBf7vPWhyE2NaVRC2F+VBn3J75qEyhgsmC&#10;7EfLjtnrU8pUW7FlwAeWrNhlcqzwfcHc1UdRXJhIGlVQpXaeCTwfWmPc5cROrMpOMKpJGe59qk8w&#10;i3klI+fsKW0e4kjZ4gOepPWlYaJ7TB3QysG7ipWjd4Wjt0DEnK57mqdqyXDSQhMTDqewHtViB3jl&#10;68DjmlcHYd5j3aiaTKtHwUxUcgnuYTZwME3sAT/dANWUl8mUs43Anj3PenmBkSSeLDPIc4ppE37G&#10;ZftLHMkITzfL4V+jHA5zxjmkMknmwiRfm6kZ4H+NSuUZcTZyvzAj1piwyXZLwBm2ZLEDIUAd/SlY&#10;kkuG3ykMQnTkdT6cVG8yFFgQfvGPbqKjuYmVSuCBnBb0qxBAkCYjIcKCdxHNWkWEUZnCrFwVJJz3&#10;H+NWTG+4xuuVHenW8TCJ3/iOSMVNEsklruYBSTyBzn/Chx1EhYocZK/KMfjn+oqKeW4WECIglT09&#10;qUymPGD5hB5xVO5i/evcKS8nQDsoPt/jU2BaEyyiUhpE2+jDvmpjdW6OAx/eDg5649foarSymGJZ&#10;J/nxgYHUmmRy2rSmRlG9x0I5I9KLahEI51nuGkjOO2Ks+UAcIPmHOapWsUcRkkyAOoUcnP1rUsnW&#10;aMxO4+XqR6fWk4sHIrOqFh5rBfUk02V0Ta0TfKCRx7VXnUQEpO+7J4J9KBGy4JYBCc/WiOoua5PH&#10;eTyYMAJUnBIySvuBUU97JKjROpjkQ5yf4u3NJbTzWjMqfKDlhimkz3TvPJ87Hue1UVrYljnunQ+a&#10;fmxt29vqatwt5Fo4kQSbxg8YI9xS6VbNKS55B4APvRdafOJjBu3JknjqM1V+hLWpWWCZrYzXABkz&#10;wq5xt7Z96tW+5oz5y7VPrU3lJZBAzl1NI7wNCRM+VGSD6fjSkwepVkkih5SMuR696rfZ4J0MwJjX&#10;PIHUkVKzvATNDKrxtxgjkke9V4YnggSa2VcO/wC9J+8V9vxpIiw0yCKJmUZIyfwpIbYunnyMSr85&#10;HXmry28V0+0/JjnA6H2pJHSCN4wvKdPTFNMpS6FW9tAsqzk8hQowew9qbaNscSFcEN37inhwGVi/&#10;mFsKCR1PvV4swk+z7c7x1HXj/PFA2JfyxMiCNQDg5Vent+NZIaVkfa+NowD0OfSrDK4Zg+RnpxjA&#10;9aznuwJfswUuW6+w9cUIi9ywRGYVWGUf7XqD61oiI+Qs0bjbgfKeCRWQLoR4aaECJiUOByAPT696&#10;0JzbTBIo2zIMOMHsemaGwZDKzEhZBjr0/nSXskqQr5Q3lcZX2NKWmS42FS4QAknofYUxLkTM880Y&#10;QngY7gfypJlDlYBPlGd3Y9zRAI3gkZRny+D/AI1FbJOp+1YMkTMFzjgHr+FOcs4ZLdvkbq/rn0FX&#10;FD5SCQPJCjQyFUB+bHQir5WCSMLvHmEZxjpUUSBYEhU7mQDr3PrVeVQriaMg4HIHWrJZGPMnk3uN&#10;rJwQPSomkHntHPJnfggEc8ds1IgaUs0TkNnGBnJNSS26SDzRglemT3pSY4ofPO9ogaDmQnCqOcsf&#10;6fpWjJ5ot4ZroLuOGKA8g+orIicbG/vAd6evnDZKTkKeD3/CpuNouOUSYtIWZmwwz2qESSSzySXT&#10;lmQAl2PO09AM1JJcGTJTlRzgjn3qa5khuLWKMR7ZmO1x1+XqKLE21KMdwkPmNy0ePmz1x7Vq2VxG&#10;bZ4vK+R8Ydup9sf1qrPsSHYsYdu/uK0rS4t59qrBkKPlXJGDSQ0jMuEeBxEjgITyT0APYVMyJChV&#10;2yGHKnnj1q3Do8yB0EYKMSy45/PPpVe8tJ4IzPKpweOewFCG0Y8zAovl5+U9T2/+tU2IFyY1+9yz&#10;detUvIna3LyHbI54H+z2qeQX+l2y7V3pk8DkAHuSOlLmJSJhCkWQSEcgZUHt2P40RRwRRiO3OUyS&#10;VPc9/wD9VViVaOOeQ4eQHg9yKnCQparE0WLjdkSdSQfX0pItFiIqxZUOxOR+NJtlAASQMARnntUM&#10;f7yQLcKUJyOOhptukhErn5IY/XrjpVEtj5/LB8xjk9BiqOHkRoj8u7kN2z71ZjMa7yg3lvXpT5PI&#10;dDvHygfd96LiRLvSHahGR6/WkkjhntZ4JFBZuEfHI/wrOQSNIEGWwM8+lSbpYpsbvkYdB1poos75&#10;IIEjiQIVAB9M+1V0USZiZQ4J3fT6Va3AlkkBKr6DkZ9KgluIbYgA4XPJ68UmIuWUlvbeZufeI+dv&#10;pk9hSSypJE7N87H7o65qvIPNZXhj2ydcHgMD0P5U2GOSR97jDKSOOhFKQmWoJ0KDMeW79cDHpWha&#10;JEvm3MzjJGE9F96zHmmhDRgAq/XI5/CoCsBaOMtkg5ODxQi42Lk/lxZVmzk5DehPeopIzDDGXlIM&#10;j4+XpzU7pGsx81d6EDA7jFJK0TNiM529vWk0SnrYbIBKwQEoEXqeh96hUyvuDHy1Xoe/1qWG53Oy&#10;7CMdz3qvJcNKC046Hgjj86LFdDTWwuxAstsHm2jLbRuZu2cCnRwJEspkURk9Mfe3Vb0bWHsU/d/d&#10;2jbJnrk5Ix7UO0Fy73Mq7ZTl2Pr/AI0MlFLyTLCNp5J5zxT1giSPznbaYz+J9qsxXcZhY3Chjklf&#10;XA9aihFtduWZyqN91T3pWuMsvb3l1aiXbmLGVz15/pis5VjhlVifnAOT6D2q413cSSJGXLKjcgDr&#10;2HFVpk/fmR0wmeWPQ1SL6DYkF0pSD7i9+5A9a1bq0s3tFeJ8NjGf8ar+Za28GbaIxu/y9z0pyxb4&#10;CWIPGfwqXcFYz4Ukt4y8+CQcj+79ah+2LcyL5gCJnBq1LLNLalYMBM4zjnjsPasYWUqSbZTvDHOc&#10;YwfTFEfMbOl2ADCrux+uKyrqZCrRzAZPBx0we35VMWnxtZ9pAxx/EPeq8scT/Oy5I5wKEyBIGZon&#10;QvtCDj2FatnBEdu5gd3TPU1gOYxEYgu7zDgHuK0UgEQjMhO9OR7jFBJoPC/zR26+ah4YA4wPX/61&#10;ZgYxYTsvVj2FS3E5WDfbSYGeRjuO9U2kMyqXIyT0PehMExl3GkrxmLqCCCO49KslduS/329KhJQT&#10;RrnDZFTFZGcgNkr/ABY6D1FV0GSR2rnMSj73II7Vpgy28OJGHHYenqaqRsbdySxZdvK+pPerziFr&#10;cSKc8cE9vrUNdhMrox8olgNvrj7xP9KcZBEikdR15pApWA+Wwb5s49T/AIVSvbyJm8raUk47cYx6&#10;9BTSHdIW7vZFhLAb+MjHXn+tWnCSxhLpsKBgnPT3z7VSdo4YQ87jnnI6CrERhmLRSgEEdD3B9Kqw&#10;2ylH5lrerC5M8DYO8ckZPU1e1zT7FFS602bIKkkn+8OefaqXmeWy20XCSNgL9eKuTRoCE6lOc0mI&#10;pCS48hYkGGA3lTxV5b9rpfKD7HXk1WuhJKhuZeBH6dTRHFBHH5oBMmAeB60tAjoSmKMcy8tjOfb1&#10;q5awJApKZKvyfX8KzPME4DyAxsvG31plxNMyAQvtKnKkdQRTQJlLX5r1JBLZSL5Sn98CDuUHHKY6&#10;n61v29rcTWPmw4LJjlwRx3OO/wBKpLcAvGl3Erse4HGex960rv7YqofMOyRhkeg9avl6ivq2RxwS&#10;RFVuwBcngBTuXb65xVmdJrRUbYNrVXmnFsEDSAkNkt7H0qaa7a5iyxyo+7+NZhcfNBG8C7+p6L70&#10;y4jsZoFRowJUwQSOhq1Z2+9HuCSRFwD1ye9Ztzc5cr8pPY9xQOTJ41dE2Z464rDnluDO8UgCRY/1&#10;mRUyTurKpYsc4+gpJo0nxBMQyZzt9frT5EJy0JrWCV3WFTtOOG9aI3Z96SDleh96aq3QuXaE7Yxg&#10;Kc+o5GKsPFld4PJ6+wqbakpogCkMzOMqcip4XSEN5UQk3jB38imvbrAASxJbrnvUYEhycbQDxTZT&#10;LF5OoSNAw81SC45wQR0FVZ7hSsk/lnAGTgZJH0FMl+0KWmlgYrxk47Vbk3wQxvCAVY5JI5+gosO5&#10;PaSQ3FvHFGxSOQAgONrYPqD0PtVl4Io22QMdvBPfPtzUX2e1lXaBvduT6KaYwNvBMpXc5HyN/dNJ&#10;luZnz3HluITzzz6YpbFi0pcyNEhOGU9Djpj0ps8QktfKkb98cZfv+FPhgmWNBI4crxnGM/Wi5MiK&#10;G6SG/cKSdvPPcVKkpkn8yc5lTO1xwcGoZrY2259nmrJjJxzx2/CnBFDZIODzk0cwrWNJZC4Ilchx&#10;0qYSXExMM5JVeQT04rKg/dITnfk98ZH/AOursGoGIooi+TOMev41LQ76G2j2ciGOZBIcYXPUViW8&#10;EsAkhaTdyW3Z5A7DFat0cxmeNOO/tWXDL54kUHbMR8npxRIGWIxHBMpZSY34JHOD6n2rQSIRy+Zv&#10;2p15rLs5/wB8UuB5ZXseRWyJ4bndlSQBkemOn501sNF6fTPLs472CZJcMXYj9APU+tZFveG7vBLB&#10;/q1xu7flUGo5W3AgYqUyQo7+tULO9WCIeWCcn8vc0MGrli8uohfmKGJi8nUjlQPU1SmtDc5VPk3H&#10;knpiugtrb7TC8n3WAzkdSO1ZMrCFmjmXg5AHpSixDhHHaki3OMgDj2qCB9sh83hieB61KyxXCbrL&#10;JJ4GcjGOtD3IlYQCIebH95wO3TAqlLURI8obc8chiHTIHrUVsrMrI3I7H1PrTzEi/KF3qarpKI3Z&#10;nYso6gCib1AkMBwY92wDqe5HoPSpbds5jZfMJ445zmkkhWTMr/MuOPX6VoWNm8Fv9rRg6jnHTFSm&#10;HKROvljZGuezDvVRvKcfOSoU8e2e9WFzG8kzsRuJOAOKIAkrHedoHIzTTGkZ4Fq0ZbB3If4uD9fx&#10;q1FaQMqL5pZZORn1Pb2q3cNAoBjwcHv1pYUjZvMYhcd6cx9SyZjHGLeX+DisGWWJZwqhmfIPy81o&#10;Xdwrr0yc4z3xVRrUKWnQ7Wx29KL6C8jVViU5XcW5HHNNjTM25V7dD1qUMrojhtowKlM+lu7wrcIs&#10;8ahiD3U8D689QOR6VCQ7FIbJydoOB1PT8KfEWRT5JBYH5gem3vj3p7upIDLs78dDQkSyOJOiscf/&#10;AF6SuM1I5YgVXPU87q0XWUykKMxgDn3rKkjhUbC28HueCKuW92io1s4YmPkY9DUthcjuXIwoU8en&#10;emweXDG8gQkS9c9SOvNP37wVYHPp1pTF5rJtzvXqvYihXYXFjOdojXg8Z9KpajG5RYlffI2Mg+n1&#10;rRdx5XyDZjIPoKy5N4dZC24defSrtYSIo55lYLjMQ49s/wD1qmZ4piEmO3ByfwqZ2Jj3wrn+tV9y&#10;GXbj5Mfe9+9DC/cZKVkUpM3mL2JqfzBGBIwLk9x6VDcKkcaqPuk9TUtlMJN0DMExjB9fancq5akl&#10;SaQxgBcAEMOxPXmoiWQ+V/rF6cdf/rUNJ5ZzGuQePxqq02/KIMOetTKPYRKkUTlljOAvpz9RTvs3&#10;76Fo0BjQdD0+tLFEBPg8SEcnsRTpmlljBgbYwyMN/OpWgiafIyDw3Y+oqE7xFsPDA5B+tU3kLKsU&#10;pztHOD0+lKyOvzbsA85PoabY0OismuC3lybW/Q1uW7JaRlzkv2A6YrnoLh7K4FxHiYDgqeOD1xXX&#10;XlsZF82KQovXGOo9KVxpE1jdCOVZnYAMcD2r2iw1OeaBGHzYA75Jr59T9/cIAdpX8c16jpOumAwx&#10;naAjL5nU4TuQfWsKlykez2cwFuJJAAxrJ1dBcRltgce9X4ZIpokaH51YZ/Osy8aW5JijbaO4rlkb&#10;Rj3ORh5mIDce3rX0B8BtNOpeLIrFT5hmY/Jnhtqk9Ce3rXzhf+bb3HlRfKAclu+BXtPwL8SWuh+M&#10;bLUbqURZkCrxnc3oPwz+FYVEdKdtD9OpfhnYTWSGI+VIF6r6/wD668z1PwJ4i0h5ZhJ5sGMjHGPb&#10;HXNe82GuxXlssoYZAGdpyB+Iqe4v4JbZxNyMd65mgjM+ZNL0S/1d3tpHIB4yecVU134S3CFZLFjM&#10;+fmXhePb3rqb6abRNcSW2PyMdwXttJ7V7ZDcJdQxzbc7gM0LuNM+WbW81LwpMtvJuynAFel+Hp73&#10;XT5j8qeuetbfjXQrW42Xjrjyj27g+tdT4FsbZ7BTHgEcGmO+pyt14CkljkeObDscjI4ry3V9L1Tw&#10;/c+dISP9pTx+Br7IksYPJwwxxXkXjXSvtVqwRd2OnFFgucn4Y8cTyJHbTNliQM/XjpXryWT30IaQ&#10;fKRmvku2NzYaido+aM5+nNfSGkePVh0xTeRZfHUHg+nWi4m+5X1bw/BFufoRnr3rkLW+vNOmLqOF&#10;NddFqX9vkvG3y7jx6Gqms6afIIjGWx2pBFqxag+JlvERDMhB4Ge345qvr/iyw1e2W3SYFmxkdMfn&#10;XkF1ZSrKQwIwau2+mm6yAOfagdrn0F4U01EtUkt33Bh1BzzXVvE69ea4PwZftpMIhvT8uMA10Wpe&#10;LdLt/m3jGOvXNUkSzG8VXi29qxPBUHj3rgvCviW/tXeOdMqzZyKpa3r6a5eLHGcjPTPFen+GtAsL&#10;izUSKCTzn0pNjTNCPxaiwlsknHT3rghqA1LWjNLHtBbmvVW8E6aVMkRIY9ckmuC8U6Unh+EXYHy9&#10;fxoSG7nVXMttNDtlKlcfnXz7470i6hnF5ozMrE546fStxNY1TU9hiUxoevNdpaiN7bybkByeDkU7&#10;CSPmS/1LWJLfyb5y7YxXjl+Eh1LzmGSpzg8Y+lfct54M0u9DSAbTz6YzXyv8WPDY8P38ZTafOXcN&#10;npnHP40N6lH038D9Qs77SMkgys5ySc44HygdePWvV/Fs9vaWX2mNRlRnA457V8DfDXxfqHhrUAYH&#10;AgmZQ4YdFB5246Z7nnpX0gPHcWvn7FcDyzwQScgg1FwOxsPiM+nRYvY8gZOc9uwrfsPiTp2rHZb/&#10;AHzn5T1FYa+EbTUrXy5Dk47Vg6Zoen+G9W8y8APv7dqbuNI5nx9btqOom6RflA6/XrXVeB5Y104I&#10;4G5PlJ9a1taitNYi/wBDX6cdazdJ0G7toyyZBGeKaC6OvvYoZrcq6gg81454y8m0iaQIAqjgKOmK&#10;29b8RXukyhZV+Udj3xXm/ibxLDq1lLFtIeQEDHQfX+VNrUVzh31UXR8q3OA5pbrwXqksa3eCyPjG&#10;B39PWqGg6RdT3KpCpfecAkcAn19q+ztH0i2i0iCGdB5gVcj3A5/WpSK0sfH0Hg7WLUiSdW2emMYr&#10;rLPRQAk7jIHNfSeq6BBc2bxomDg9OteQSWjadM1vLyO1MlHqug/EjTtL0ry9QkHmDGBwGPt9ap+J&#10;vGWk69YYtGCuD1yOvpXhniHyQMscY7V5/wD2mUcxoxHPY0luU4s+u/h/IdTk8i5wwQcZ5r3y2gt4&#10;I9iLxXwp4H8bS6PeB3clOOOpI/GvsjQvEFtqdpHJIwVyAcZ9RSkhJHRzQ28ylXXAPFfPfxO8J2Ij&#10;OoRJ88QyCoxjJ717XqXiPTtNt3knlChe/X9K8B8YeNLfWYHhh+aM5ByPyqEwPH9M8aar4Xlf7GSF&#10;LZYHOGH4Gqer/FHUvE00cF2qx7ONqE/MSepJJJ+nSsPxFZXD7pEGA3SuPstPmS7DuuOetNsckfTH&#10;gbwbd6+UvEbauVZvdT1619GR+CNHjsVtGjXdjrjkV578FriVrN0kT5Y1AVvUHP617XPJjLk0zKTP&#10;mrx54MXSM3Vm5K9SOygd/wAawvB3iW40+fYpJVufXAHrXtfjFra5tiJHGCMEdz7Vw+haBooGEVQT&#10;kjHvRdDSfUp+Ktcm1GDfECi46+vtXG6F4ll0u6UP8yHg5r1vUNPslj+zqoKtxj61nf8ACtIZ4BNG&#10;ec544yKTfYZ0kMtvqNv5ufvV4V8S7GfTEfULV8omPl9fXmvXbHRb/SlEZyVUYFeafE9ZbrTGgwQ/&#10;OOM8/Sqgxnz5H8QbhY3ilJCpycnpis/Tdf8A7Vv/ALUTmLPQ98VyX9halPK8k8X7puSMZx9eK6DR&#10;4La2YIpAwMbemKpXEz1C+1ew/s9i6q7bcAH6V+b/AMe/hVF4v1G51rTNq3YVVEUShRJjJyAON/PU&#10;9QB05r9BX0pb5NrcqRz7ivKdZ8JpBdmOJRHHzx1xmjmsPVH4rXNzf+F9fFjcM8UtoQZEIIBIzggd&#10;8etfpV+zD8b7GxvbDRdfvvLtroeW/mMAkQ5Ick8n5iAWPHPPasf44/s6WHirTf7c8OKF1W2QnZkA&#10;TbeQuWPHfvj2r87kOveFtWns7yJrfyn2srghuOn1U8YquZSHy30P6UNUsoWhS4tCJEcAgqcggjgg&#10;1T/s2fylZFPPfFfAf7Nf7V0l3pUPhjxY0l5dRvFBbgjLFMbeNo6AY29yc5I61+qdhDBqmkQXdpho&#10;Z0DAgY6+oPQ1knqStNGZPhTw+203LgYzkn61o+ItJjhtjc24+dOQB3rb0t3tAYGHy9quXcfnwsGG&#10;cikU0eZ6dq00UXlOePSvVPCdnb3TefMucevT/wCvXi+twCC4MYIVDzXe+DdYlhQRB9wGMnrQCO98&#10;VaBaraSXmnL5UirnaOhPeuF0jWtRMIguAW7D8K7PxLr0UemF1OSeAPf3ry3TPENukhaZdq+posNv&#10;U9AtrZLqdTNxn1reudMAiLR9R3rkpNd05IhKkgLHms9fiIY5DbFQU7HvQvIdj8+vhzommWlkNQkI&#10;nkYk7m/h7celdf4k8e+GfBlh5l/cxQFuFT+N27YUdfr0r5YtfGOs6OotUbZjAUnIGPp0+vFeZao9&#10;zrWqTXmrubtp+MyfNj2xjoKyjbqTy6nWeJfEF14y1k3cqsyyvtQtnO0n5QQemKt6cE8PanE2syb4&#10;UBAVPm2k9Mj6djUGmTyxlTbwmSdFyCB1I9+xrTk0a+1KUPHHtd2y4PTPqM96t7lRR7tpPjnQLC3U&#10;2tzGcKCQrDd/3z1z7Vg658Wbjbs0632gE7nY7sjpwB0NeP6d4VgtvEvkXreUZQGRiMGU/wBzPQYH&#10;IB7171puiaDoVoLiZ0j6gtLt6kds98elJIckjhvDuvardaiur+WdoY5YqSpz1wTxkV0mr/F8Wcv9&#10;no7i4DfMABgge56VheJvHuhR2FxBp0geaJWZeCFYj+6ehJrxO5vhdyLevEVkfB5GCc+tXuS4s960&#10;z4zq+r7dURvIUbVEY5JHfJPX+de63GtQ3cKSq/m/KCoXngjg4r4G+1NDcK6gSP1x0I96+nfhzqNs&#10;+mG+lkBdeCgPT1xmoaJlHsbPxE0i91Hw1ciAyGTblUTqxyOMd8jtXzz4X1XUdFvI7qVZPskBO1SD&#10;sypw/JHYnBr6f0zXl8X6vPY6em+ztnCswPBb0Fer3Hh7RpNHm0h7ZJInU/KwyNx7+oOTnIpoUZWP&#10;CdO+PenGNdMn0+eG5ACq3ytG3q2cggemRXg3jLxQuva+ZLuOR5ZuFIRivHAy2MDgV9E+B/Avh+PX&#10;72J4EuH3/wAXzeWoJ+UDOMfX0r3+5g02w02QPGiRDO4bQBj3phc+SfhJPpmoIBkb0LAgjlcc7SO3&#10;XOOuOa9S8TgPHFbw4IyNwHXHYCvJ/EEjXHi1pNFR9sq7F4ChXTPQrxgjnPWrXhyK50jxBbnX7jy4&#10;p2w4d8oN3fOeOapIGz3PwN4Qs7+4GqOm/wArgKwG36kHrXt9ppthYyeZFEoJ9AO9Z3hyO2S33WZB&#10;GB90gjj6Vvo6BiJTilKXYRyfilLWCwuLuRAyKjEqRkEY54r82buSzmv5JbOPyoZGIUAEYUnrg9Pp&#10;X6MeNrtbqym0uxOZZU28ejf4ivnXV/hjo1hoc0t7uS6GZPMGCVPU4xnOaEmStz1D4beAPC66Pp93&#10;p0a3rOgaWaXDl2zkj0GDxx6V9W6UYrS3X5QoPXivzj+EnxPv/C89xoepx+ZZzMzWsg4ZHz91v9lh&#10;3HIPsePri7+I2n21hHcJOreYoKqTh8H/AGeo/GhMpnZ+Nr3S5U+z3BHk4JYfSvm2CK3v9fnTw2r3&#10;EcZ2bOp3DqRk5xnuf5Yq74p16+1ywnbTgXmkVlUHsTx+nWu1/Z60a3l0ee7lDFzMQd3ALAckeo9O&#10;n9apjizE1Pwb48u5FtYbHcrADcrKQM+vOR09MV5r4q8EfFHQbC4aZzBZ3KMrfv1MjJ3Xbk7frxX6&#10;LwqkC4wMV4l8c0eTwdqFxAxjeKBmDLjdxzgZB69D7dKEZuWp83+ALGCCyAvNskxGMcEAdK47xxps&#10;FpqyX2gqUdSpYJwMrjG0dvfFcf4QOtRXuSX8nBO/dwAev4GvUrm9g+wOoALr3PUGjlsJq5j23xj8&#10;X2p2Xax4Rdq7QVJOeS2ScnHHGK6qZ/FfjjRml1NwLV/mEAz0U8HnJz3GTXD+C/DX9u6ybq7GI45F&#10;O08Zwcnr1GOnrX1PPNpeh2OZ2VIwuWz2Xp+p7d6VymtDxnTX0DTLNdJ1A+QAuD2GT1JI6VYvPD/g&#10;K8SS9eSOWWSMojb+FIydwGfvfXI9qzvEenXvifUAvhO2N+8h24ixgkgsAzHgcetL/wAKR8aQNB5d&#10;hL5lyAG3ACNH7/NjoPXvQxXZw/hb4hnwTrDxwxO9nKwBWPr7HJ6cdf8AJr2+b4/aTIrWscEqSPIE&#10;iZsbChH32IJII9P1rg7n4DeJra1lvtUiELqxHDB8jtwvrXlNzpsKsLIYEqPtJHVSOKHG41Z7nrXj&#10;b4wSxW1xZQQuZJ4j5UkZyY2PG4jPIrz34R+CtT+IXj2DTIrvYgzPcGQnLoOWK8H5u/P/AOvrNI+F&#10;l3qoW4vmZVQDcCMZ9AOPTr0rL1TUPF/wP8T6d4k8PKjW6SdBltyDAZJM8DcCRnn2qWu5cppaI/Uf&#10;wR4B0fwhYwQ2a+ZJGu1pT96THQntnHBx1r0ZpYok3swUAZPYACvJ/C3xc8I+I/Alt41tbhILVot0&#10;qPIuYZBw0ZOeoPA9e1fOXiT466p441S60bwtFLa6SmEE7DZLIOpbjlRnjHpz7U4mb1Ow+Nf7Qllp&#10;FheeHPCMQv7xw0U0xIEaIwKuiHP3+RyQQBnvivzJ1fUJJZzc3A+aQktj3r7cXwPp2owMNRhUs5LE&#10;jgsTzkn1J7188+PfhPPoksup2srTWYIPllc7V6Y49+p9KtsqEraHD+AbO/1vV1tgzRwEgrzgsw6K&#10;K+ytK8MPZ24klQKfQ8YrxX4c3Nol5blYkLW4GUGO3Q/hXvv/AAkVxfT+Vs2RA881mNs57xHY/arC&#10;SK5QeT6etcz4B+JFjo9ncaXdyJA1rKyxKefNDHgKRkZ9R2ra+I/jnSPC+iH90bi6mwqJnA56sevA&#10;H64FfJWjWC6obm/0+Xb5XO08YGc0OSGrs+rvGHxb0uXw5f6fdyYnmjby1TrnqOvrgj2+tflR4wv/&#10;AO19bkv2RIWAIYLk8ZJ5J7/hXvfizWFtUeK4J88q2wnoQOua+WpIb8XMs924JdyeDn/9ddeFhrdk&#10;y2NQOPIEhw0Y5z/9auMvYY3neeAgjrn0+lbl9azQ2rmOYgjlgT1J9fY1yW50iDFuc5/GvWpxOWZu&#10;NdQpZhZU3sRkAetZAEs3JIjaPkL6VfWWVrZRgOfTvmkWOK1dZLziPrnr+B9MVu9zJmdazzpuk3/O&#10;OCfXFUo4nWa4uJpcvOce2B0x781evXtZpfNgO6McgDjqehHpWdMqtPuztbjAHA/CqcRRdidmEbCF&#10;TkdTjvTkYKCFTA6Ejqc+tQIkRuPN67fvA1cj8wqZFGVHHPSpasMjgQGRlBx3B96zbooZ05yzuOBx&#10;nFTSs1qpuHYvuOAcYC561XLwB0YsM43DPv6ZpodzQnMkblfuA9JB94+1VoZNhKg5JOT7inyTRlfL&#10;kO5vT09zRbR2zSRySk7gflGPzz7VWpDRI13dwp59rPt2n7oAJbvjnvUHm3FzKLq4k/eN07BQParF&#10;1DbuxhtvlXr/AMCqMRB4d00gLA9R1ocOouUhbe7hm+fJ5J7irsaqjFMHrVQ2zEeaJNxOPlXnHvSw&#10;NPJc+RtA3DjJ/rSsU9yxeRzTFJY127PQ9fwqGGZ1jOW+70+tMluLhm8oEHb6UzylIGWAxzjuT2FF&#10;iWhtxcXcymFlHlr0Pc5otciN4OACf0pyK2WEy4z+VQZEIIXkHqe4+lUkNRHlZ4isKIPLb+LsB61J&#10;uaIgIPm7EVFFcB4/JzkZPzN1OTT5PMVVUZBHAx1p+RKQ0zC3YSpuDDritSwaCVRK54fv3+lZxZV2&#10;GUZ8zp/iakkZiPLz9zngUrA2XLm9iVtzqAgOBzyKikuQy5RtvpWYIbyK6RolFwjggk44z0wDz9ak&#10;kiTeQ3DL1A6fShExbJJbiWTgAA/3B/FXQeHvEc+hW+oQ21sJPt6CNmJ4QqfvbcEHgmuchwkymYbR&#10;tIDHhgD2X+tTqywDy2YsG+6ccUriSLHmMUdSykN0B7Z9Ke0asgUjBHQjuKzFQyb5nGwDj6U8XN1F&#10;GAhwhOOME59TVxKexaElyJPJX7gxk9c1YlkAbJ4DDtzzVMq0e12k2huMdyTzz7Uku6A/KVPmZBz1&#10;HvTYXJ5ZJQqfZ24JySRycUspmDlwBhvvY7en61FAGjKpcDIP5EVM0qRyOqHI45Pr7VPmFxx8ya1Q&#10;TqFkzkZ6/WosRpKPMX5v73saZJM+FBXJHAprsnlKSMsTj2PtUiTZM6mWU20bAREfeHUE9h7VHARa&#10;b4XO4rzkd/bFKp3RhxjGe3XNMW080vPuG4fNx39qbC2mo2dBcE/aBlW6D09vpU6o3l+R1xxz3Bxw&#10;KjtZpowzyQ7j0HqP/rUw3Kwvvm5Bp21BrqNmD2aNMvzRjAPvntUVtdXNwC5cqF+U+5qzJeRpD+/b&#10;fbk5IAzn0ojSBcGLGOpFMLmvabLa1fyW3ySHLE/0qTzsRrOSQzE498cc1Tt8OxER3BRk+oq3P5cw&#10;wj/IozQxllImmVpQd3otSWOmC/bz7pCsAyoGMAkdzWV5V39lJs5dqqfmB7+1dvomqXVzato7WeCq&#10;5V88s3HbHSolqC7nHao9nvFmn7tlbAHYgcYqhLLHawosnDyfdA6YHrS6wl1Bfs92gEiMQB9KzpJT&#10;LJtI3bR+tNCmi2lwsRLMDuHb2qZyLm33sducbAPvfjWY+EHmkEDjI7/gKVmaBVaDlT/D/QVSiZ3L&#10;sySvEsi/Lg4OOlJaR6jdN5qsuIzxnpkHv/Sti7tLmC2RWjG2ZcjHOKqF7ewEYJZ1Jw2OcH1NJmia&#10;K05uC7RSplieD1z/AIVXEHlMZI23PH129fpVm3a6vbzy1G2IE85yWz049akmtp7a4AkTyQTjPdvy&#10;qtbAzPmaWYpK7BU5wB6j1qdYBgTqAn9c1Eyq8hR1BO4+1M8x45doyy9wO+O1JoTsKkqLKzeZu38H&#10;2x2AqwyNcRNHEAWHY8Z9KiNikkolUbSecdv/ANdQXCchQ3zZweewpJCufWmk2Xg/wZ8Lbiw1GM3M&#10;2poz+fGN+92AwCf4NvT1xg+tfLQjjSVjvyiD0/wp1/4y1SPTItFlJa0LBmBO7kDGR2B+tKY4HtVk&#10;QZzznPSrirFNlIyx7vmPH0qQwxu3nIMFuMdjVS6t8zwvA2Chzsbo/sas2s0jKzSDa4PQ8gH2p3Em&#10;JG/2FHnBAU9Sei+9R4zIFRSQRksOg96bfILmPLHCg/MM8H/61WLadZYw6kKoGM46Y9M0hRGl48YK&#10;9OpHWmLHCWWQZLZyF7fU1GsWInJB3ZJOPSpYLhTCJlQOKIsbkWPNMlwsqIEJHPHNQbZFnyvBX5ie&#10;xBqO/uZrmFrS1k2Dgk45PsDVp2mxBAy7GkHLZ4xjqTQ2O9x3neURNIocA/jntU0N4iyM6sPMQ8r3&#10;/GqL28saASNuyTgipLSANdM8i8sAN2RnilcTR6zoXiLw4NNeTU0f7WrEL5aHABHH196pahNYatMX&#10;JMaD1GCfwrjpLsW8TRJglhjPfNUjd3AiYHk44Jp2Dco69OEdjApKZKhh2x344p39qQ2+mCJzukkT&#10;HTr/AIVC8U0tq4hH7wcgN90t/hVNYJJXAmCsEwSM/wAVTJrYbVlqRrDdugSTaSehB5HepHmeSMBQ&#10;VKnk+oq1H5SkzR/M7cHI4qSOWG4A2Dac4J659qETzFOeFJ4irSlARz2x+NQmCS4hVHkZ2j9D94jp&#10;mp5oVDbCMk5yvY//AFqnG6OFpI0xIBlRnr7e1NlSszFtkupJS7ttER+fHcelWZYNjeZ5vEn8IrTm&#10;kUqsiLnd98Y/iHWsyK0nErtncx9fQ1KI6BChWcsJGMeANoGcH1q/FB5szGJgBgZJ6ZqFLO6ixNCv&#10;+sOCM4Of8K9C8P8AhzRJ7xft16IlKghTgFjTDoYthon2yyeQgxvyAPUDv+NcoskH2h7eOHzDA218&#10;9j7ivbtV8T6To2i3Wl+H4ENyzFS7NuGem5euSOuK8biSaCZ5RhjPzK7H52PaiLBXJYJGjkGACg4w&#10;fQ04lA4bGUHZfWsePed7MSyjgk+tLDut7wO0pww5XqMVUo6jZM0U8svPzIffkU6NFtpxGo2yMobJ&#10;7irEx2XLOhLK4HTufpUMEf264KRud1quWJPBBzgVOzGycPLNKsm3djgnODUwt4orj5TyTyPQVCgi&#10;Vncy4HTHbIpjkyoF37WH3WHPHp9KYJjmdDJIo+UA4VR3+tVooFnuQJHOD1TqOKkhCee/98jGQO1P&#10;ty0M2wKMAZ3d8/4U2MvJbos3lso8phgKB0NNMqtOZYxkJlcGnS3TsMIcNjqKoIjljNggt17Yx/jU&#10;yWoybbNzLOQASduO9TfvflwvBHB96qzHYoyCx64/+tWgkwAHzc46dqm5WgqMHjUEYI5P1qxK6XAW&#10;OcY2dMd6qS3K7lAGW4/GnRTxQMxnBOejY6fh6VcWK9ysZpIZiJcMg+7gdvStWykS5bCrkOD1rAnd&#10;prg+U3Pp1BFadpcy2WLZRuMhzmhgyaWGazH3AGP8IPGPast7p1kxK2Wdh06AVcvHll/1x+YH8Kpy&#10;pFtRgQWHc9qmGwXJYjKtw0k33R075qK5ePcxjY75B+QHaiVpgRIeFx0Hc+1MijVGbdj5uc98GqaJ&#10;aJrWGJ1Duduc4zxyKvgo0pR23KB1rKmVmdXRAzn+JvT0FTLFC8uC20gc46jPtSsDQty1urjylP8A&#10;tcdc1VhtdwVycKrHYB1ral8oQCztvnzzk9gfSobeGGEl3fe3YDpS2J5RBFbx7l5Mr4PzdB+NSq/l&#10;RecdoQnGe5PvUWpTkwIpUIpPB75qBoI2dIiwJIzwa0toO6sWndl+9yW9O1QGIm2MMjlsnNKXLSHH&#10;zDOB6Gsq6uZ0vEEWNo6A0nENDZiaztRGJVKswwCecd+Kh1ALGu5/mz+RqnLN9qlCspzjvVlyJGWN&#10;+YxjikkSQzW0TojT4IBBwOn/ANeoYrLypnmMpbY2VLHP3uw+laQMK7o0/eCM/Nnt9KzXZXGF4Abj&#10;H9Kp+Qy9HA05fzBsIHBNRiSURmVeWBxiots7p8jneRjDdxU6hg8cDDDHt0qWg3JyX2xqwyrct7e1&#10;S3MRSETNxtPA7mpSqRtmSQHufb0pTKBEJSMtnHPp61DGVJoCqRTMhU9Rng+3FVS6GUGVdu3sPetK&#10;eOa5clpxtAwuRnFakC2imIzIrAY3d+alMaOfitpGIR2yQc5+tal6PJ2BnL+/Wta407TjE81q0hnb&#10;IC8beenbtWBdNGkC7j+9yAR7itU+43ErmKGZgWO4Z6d/rUkz+SUiA4yBkUKyqjtDw57/AE9KVZ4H&#10;HkyrufGcjmnJExiWmVA6qsxTjhc8MfXFVGM4QMYlILbRzyP9qoWkYKXVMun6VdSRDAVlIMnoP6Vm&#10;imisYpJptq/IAPvetMFuA4eQ5ye2P50lzcSJGkKAlwdxGeg+vvVl544ijTIAGx71TQOJNcRQwW6I&#10;rZMh4HvVMmQsBndnHWr84hLGRXBx2NZzyuj5XkZBpJk2JxZ7PMkOW3/3jnb7D2pPLaNg0mGGOMHg&#10;1b+0RT4TdgHqB1zUMuAwUHg/pSHZmlZ3Mf2R4pDy3AqG4RvlgjbKqOtYv2m3hfa+QzHABz/nFWDu&#10;mJmikxEByDxyPSmkBemaaDCpgpxk9yfSlkS5lK7HGD+v1qm1xIRsb5QaS4uIo1UHcuSOR60ND3JE&#10;YQu6uu4jqO2aTzZhvmnA2Y4x3FVvOe5DW4+62PmPX6/jV2eDywNx8wd/rSsNFWScrGpYkd1xzmku&#10;d87RyB8R4+6O596lTEagMm7HQdxTpJiFDIgyOAopaCk9SgFYMwx17VaLSTLGgATYc/lQIrgyrIFD&#10;M3RW4Ap67jJsuI9gJwCOQT+FJsSZNdtctEvlyAohzjpz/WqDyFSr7WBbp9e9XPLEjbA+1Qf19qgM&#10;gWUg4dB0oZSkhkKB1MpO4ue/qPSuisrhI2EIzvYZz2rl4spNJKfmZupPT8P61r2jhN0sjh2HHoRS&#10;EP1VpomiKqX3MASBnjvVF5IweOrVuO1wEZp2XDchfXHYe/rWDDbzeZuuVGHJ5HYD14FOxd76GzZX&#10;6xW/kZ+Yc1UEsV9aPeKScMy4PqDj8qpsISxV02hTlT6mlYhAjQ8pn5iOee+KIoi3ctKVEavE20nr&#10;t7VCtxIDjbx7dWNSXUKFgtuCkT/fIGD9P8akXyY8CHDMBwP6UyosYMKQ24qxpYTA7skqlW9ex/Gn&#10;Z/dtuzk8gDqP/rUyd5GjGFAQHJJ9PQU2S9y0GREEKnd2z/LiplhkH7kHIY5OD/Os990bB3OMYq5G&#10;xjfeG6c4pLYEjRYxpAUkGWBG046YqhebEQsWwT6etXrWSCUlpwVi5PPrVa4WGYssP3eu40IbVjIY&#10;cFHPzetMlVxGRLIVwflx0zVlrR2zIxxg4JptsCzlJsMoPG7n8qGxPzGRmTaBjcvbnk+1XSVeJjJ8&#10;vYAdPxqvKqKxYMVjHJI649qvN5bxxqhyki53Y5H1FAaFbfiAjOcfpTrO3tWkMrQpIchgW7MO4qN2&#10;SVXQDCr39afEgWEhH+XFCVir3JnllLktkr6kVetkSUFVbGOfqapL56x+U+HjlPOeuKtxNtG2PjHQ&#10;+9JoOUszRq480tll6j6U2AESPcSMCT26DHp+FRO7BQJFCMfTpSMqk8EnbyT9ajlGkWJpinzw8gdz&#10;1zVy1mYw+eTmVsjjpWFI7Ju3NhDxk9AK1rVZYoQvY80ohsVWlZFZJuckk1DJImVY9ZPlIHTH0rcv&#10;jbokZERZ2OMgZCjHUms4oEk+6Gf+GrYIQo6RhA4X3qqWCymKQcP3/rWhLC7ANIOCO3+NRmASoqoc&#10;Y657+1AnuTxqvlLGyebH3zz171I9nCWzCBwM7fp0qEzfYI8t379cUsV9auSw+Vj2oGkQlZ5UZZUK&#10;7OSRyKu2lurRNcpzt798g459KarqQwyQx5PvVeVLnBaOTA/u5wDilZkqPct/KSXB+YjpVR4/tESu&#10;gxIGJbnsPeqpS+lLN5bJt6OOQfpimwtJHJsY7l7+uaYKNhtwIIpyWOCw496XeixCDO/PP0FZl9Iz&#10;zboiGI6E9KQAwgnPyHr+Pb6UkikzQE6B/NQBRH3rrre5WaxVRgnqcHIxXDW8QvZnWLcUAwAB8rev&#10;NdrptjAbZEU4RP1pSRSuyukojuUC/Mo6+xr0fwpp8Wqakiy4wGBxnBOM9Aev0rg5tpUKiYAP8q6v&#10;wk0qa9ZSk7UifcSD2A965px0KSPe0CWrC32bQBgYouIUkjzjYMdatzStE5uHAdXHBrIubsyWrI/3&#10;uTnoQPQVxSvc0ucRqFuhuZJE5ONpH9RVzwfJDDrUIyskudoHpUNmxlkk3cjOACMEH1981LBaxLqE&#10;Fwp+ymJtwZeDk96zkza90ff3hrxrfaabZGxJGFUMueg6cY9q9dk8aadc2BZJ1XI455r40hv7yPS4&#10;J4n3IygFz1NdR4XF9eXaxysxjbr6AVyyRrbQ6jUfF7trS3Easyo23B74P5V9U+F9ZstQ06ORHALD&#10;J5ryW3+GlndW63Dyrlhngc/zqppmkajp10bO0lYBOqj/ADxTTFax7rrlqmoWLIjZY9K4vw3/AMJF&#10;omTcxNt6eoPPb86wZdQ12wuE3bmjX72eeDXvPh7V9K1DT0VsK+BlW7dqBrUlt9We9tkZwVyPpXFa&#10;/q8NqSrkEHp716FcwabJE7W8yBgOgNfL3jd9SGpPDC+4K2CR0+nNNO47dSJLf7fq2IEz5jenavRN&#10;T0eKHTsKuMCuZ8BiWK63agnB4ye1e3XFvaS25BAYEcUCaPGfD+qx6ddGOT5FJ5r1VXsbuPfE4YNX&#10;hniS3lsL2WRVwpORjpWRbeJbqArF5hBP5VmCR6/q+lWs0Unl4JHNeWPf3ml3ZSMZJOBgeteweFtI&#10;j1i3SaW547gNnP1rvl8F6LCqyiANIpyGPX659atsDxaBdfvrUzyROsR4yQcGsFNO1K5fLg7VJCj1&#10;96+iLz7OIhaxAYPGOtULXSIIlJKj1oTshI+f5dLms51mcFea9s8NarGlnEA33Rgn6VheKYII4ty4&#10;5OPpXAy65Npce2L7x456UcpSR9XWGoQSwhnOOPzrz7x/JFqGntbK+1Seg657Vwfh/wAXS38AicbJ&#10;OmAc4reurGW+w0jkijmHczPD2jR21ljO5snrUWo299DIVgQvn06V2Fno8sUW6OX8K4vXfG8vhq/S&#10;1urTz42PBBw2BjOMjnmiTYOxAbrWbe2kZ4H+QZJ2mvk34ia5Nrl7tPMYXaCfTJJP619nHxpaavp7&#10;SQwlSwPB5/D/ABr4y8a6b9kv5ZYohHBltqLwFGeAB6CpuJI3Phf4HXxE88c0oQqgMR6nPckflXoG&#10;oeA9e8PZmkiJSPGXXkc9K5j4PeI9P0W93XGWkLBQB2Ddeew6cd6+zJbu21XTjcRFZEZev3hyKLlN&#10;I8E8K+JdYilW1LZGNvIz0+ta2tfbbmQSSqcH8q2dN0y2s7uWYLjJ4p+qX0UMeWGT2rXzISsjs/C2&#10;nW506NmHzgc55roWs9m4RgYryjw7r80c5TPyHtXo3/CSWJTDfKe+TRcbPP8AxX4cOqfuwOSc57Zr&#10;NHwiFxaJKzDd1wAfy969Ps7q3v7gEfMMivSoUjEQiAwuMYpPVhG6Wp434d8J6FZR/ZpkXzkwAQME&#10;4robrTJbeJpLfkL271U8b6XNp0Mmo2B5A3EZ689K4vwr8UPtMosdXTZtGNzEZyPYUgWpqyeIFtvk&#10;uVKn34NcDq1jca3dm5sEJA7e3rW5471vR7+8iWzZfOHcHPyt7eua9H8EaMg03zZk2s2M5HUEZBGf&#10;rQkM+U/FOkyCBjIpDqK8VCCO5eFidw9a+4vHXg7cTcxcRjOR7V86+IvCELAXFn/rAeQO9Iq+h5lb&#10;fapL6IQFsL1I6fjX0p4ci8YWNulxsdg6jAIJAGOtZPwp8I3E2uQ3M1t5kMDHfnpnHBx3Gf8AOK+3&#10;VtLCKzEQRUG3/wDXSRPMfJTXuoa1evZXYyU4JHA/Kuts/h7YxLvuSWdgCRnA/CunvLPT7HWZWiRR&#10;uY8Z9feti5eMReYWxgVnJ6gmeE+NNHtIIwkMf3Cc15zb6UjgkryK9N8WpLPKXQkrXIw+YmcLupXu&#10;Ny7noXw+8QLo8otn9MfhmvWNa8XWMGnvcM+3g4A5Jr5qLPAplIwfyrj73xFfyyvBI5dDxgnNWkTY&#10;7PUPF15q+pGGF9sTHGM8e7V6bpvhLxFpQ+0xq7xyDd7kn29a8p8J6dFFcRXbA4U5r7AtfE+m3unh&#10;t23Ax8w5NJi5TwK4125+3CCRSJUO05yOa9w0e+8zT0L/ACk9eea89ltLLXvFPyY6j5setesx+H7a&#10;CARxcFRTRUUZ88mSduCPWvOfEGlWWpuYJxwx5966DxNdT6FayXDDcqAnHrivHIfGj6her5SlRnvz&#10;TuTI6ubwPpBt/JhiUDt6814h4q+HkmmSyaharhE6+gAFe9y+I4IbcSNwQOTXmvjfxpbW2nyqRvkf&#10;G1cdQe1NTvoKx5Lp1zJtKHjHH41l6zYSyszBiSRnNdB4Oih1u5E0qlMk/L1716dd+EbViDGT6kZp&#10;tFX0PkLWrm5s8x/eXvxmvjn4zfDa38TQXmt2wddQUZQRrv8AM287AgPHfpX6L+MfCMjytFEN2T0H&#10;Y+pHeuOtvh5BFAVuU3SsSdxzjngfpSt2FqfiHYXureGrlnime2lgfiRMgj1H09f0r9bP2Vv2rb50&#10;s/CfiyZXhJRBIsYH3lCICxI5ZsEk5z2rx39oz9naO505/FnheN45o45BLaxYw7hco8a9yedwHboK&#10;/PvSr3VvDNxGZyY5FJLq2eqnJyDzwfWrlqauzVmf1UxzR3SeZDzntWvHY3s0RMaE8V+W/wCyT+1e&#10;moXOk+AfGdwotsLBa30khcklukzsc5GcDPbrzyf2jsYLd7NJLRlcMPvDkEjg81mr9TLZ2Z8n+JNC&#10;vo5zNcKVjIySegrqfh7pUTs4lbIbG0CvW/FljC+nv5yKfl/+vmvm+HWZtDvGayyxiOFGeqk8/Sm0&#10;Pqe3694Na5hP2ds47H0rw/V/D97ZTtAqZOcfTFe8eHfGMF9aK90Qr4Geelc5rmq6bdXgC4Zs9uv0&#10;pN2L5OpxWjeAdZ1C2FxJwrfdHt+J4qlrfgzUtFHnvGZQOgXksfQV9L+HJYm0yIockqKvajY21/Ds&#10;mXkdKlMV7n4tfFH4aM2jPc6Q2WtsBM4A2ngscdx1x0rwTRtDuLq6Wym+cqAC5746/jX2L4z1iztt&#10;PeK5mUEBtqlgNzAZxz+pr4luvEjfa5J9OlGJGJAB6n2oVtrGiiz6FtNJ0vSLTy7cISAD8+D8w6nP&#10;Wnwz27MZQobHBHT8q+bl8S62Fe6kfcqckE/pz3r3H4faBrupQLrWsM0Ky7TGuRgoeQcdfrmpnKwm&#10;c/rPh7xH4svHWwRkWDLR7hsA244VvXnPX1qpc+F/HskAtb63uJZYzuV5GBVgR2YnH4V9SG50zT4v&#10;MvbiK1jiXJeVgijHfJ4rzHW/jR4UjtiNOJviOAQNo44P3sHI+mD2pRlcaPLLb4ZXdzbme8Y200eS&#10;GBVtuPbpXJalapDN9kt5PtEudvA5JHsM1Y1n4neINdcQ2gOmQqSQI2O98gjDnuMdsdea6X4NTS3P&#10;jCSwvwkivCZBI67inlkZwT6lhmtFtcmS6nG674W1fSLeC8mjZZJDwu3rxnBP9KzYdd1C2gEVvISD&#10;kFVJHJ4Ocfyr9ANQ0O2v7d4dilHwSCMgkdPx96+XPHXgW28K3h1yxiMMW9A8K8jk4LDPP1/SmpXF&#10;zJnu3wh0G38P+HkeaTfdXR81z0C5HA55yB1P4D1M3xE8eXGh6YU0YrJdS5AP3guB97HQ8+teSQeP&#10;Yo4oLayz8wIIbgj04z3r0i40DRU0AzS/6VJsMnzcncRnIH44rO2uply2Z5X8LPHmn6DrGoXetOzz&#10;ai5lZ8ZKdfkxngFue3WvQtf+KdvrlpPp2nCZGmVlBdMAAg85BNfNF5o+pw3bXKx7PMJJyCCFPTrz&#10;XqHh/T4rSwE98AzsKvQ0Z6R4Ejee0/eDLKSCT129hWf8SreJrONFiBIOS+cEY7fj61w1j4xutLlu&#10;EsUHzcZboMHrXa6npV/rmhtdSMTLNGHUA9QRnGT60IxZ0fhL4xHRtIWPVFMiphd6cue3Tv71V8W/&#10;HSPUli0jw8pkvJSFMh+VAX+6ByDx3PHNfMkUhtZ3s5XKlT8wPQEdapX9tPdXajTD5bcDeenXn8Kq&#10;6BNH6G/D3Qrz+yYr3Wbhrm5m+d2bPG7naM9QOme9Q/FBLS08OXE+45RCVx69MH865T4S/E6wn8Op&#10;putStHfaaipM0pGZOSBID3z344PHoa80+LXjm68W30mjaGWis4sB2U5E5BJVs9u3GB+NSQc38NPh&#10;14o8Z6raX0Nk0lo8rb5BxCiJ1JY4+b2x19a+sNZ+CFrPaCGK8dZ4lIEgHf1x+mOOPeuL+AviT/hH&#10;tHTw/qMeyfz2KlejmTHXuTnuOK+q1vrWYfeBbuPSrsOUtT5wt9D/AOEV0ZotYkEhhDEy7cfL7gZ6&#10;DrXkGmfG3V/CN39n0mxE9mZOu4oW5OeACBnj0r7du9PsNQXyrhQ6ntjI/Gvnzxj8KdE05Hm0WFba&#10;MsWdAS24deMngDtihxBT6nIXH7Svi2aQ2406GJWzh97sUz3I+Xdj0yK1IPiZqfjnRGttXjSFN2CF&#10;J+cDjkHse4NedyeDbrV9QhsdIiBmk4wePqfw6mun0b4V3ljrFtHqk/lpuy8Y43MKNA5j2HRNS0W2&#10;0URW0IinMe1iFAZvo2OnoDXnHh74eNeajJ/as7rbzuXCr8u1c8ID6H1619Lab4O0i101N0Y3kDB9&#10;q09O8D212XyxEZ/Dr70uZApanyP8R/D3/CG2q3Ph28ktyfvFWwe4xWd8G/EsHjHxG3h3xVd+bK6Z&#10;hSTnziDypJ6nHOPY19G/Er4ZWSaBdM0zBUUup3bunQHJ7n3r4w0zwRqVprEWoafcCKSHkOrFWQjo&#10;VI7/AMxxS9Cro/WjQdP0Tw5pqQ2UMVpGVC/KqpkKOMkck47nmuJ8ffGb4eeBgttrepobhxkQQgyy&#10;bQM8quduexbAPavg7xj4w+LH9lRvdau8UJ/dMIG2hgemVAA7HkYxXgiW7TTYLM80h5PJZiT+ZyaV&#10;iVHufUfi/wDaW1HxHeXlj4StBDpzKY4hMmZCwORLnsCONuMgjqa8M8Oafq6aza6pq0hjzOrTHO8F&#10;M8k45+mBXR+HPCWq6datqGtaZJa2gxslljKgMxwOSO5remhiaNljcEDuDVWLbXQ+wtHn0u4sUmtm&#10;WRXAbI5HIry74rT+G5tLk0+/Eeybn5upcdMHqD7/AIV5B4S8T67axy6JYIZepQjrkn0xXOeI/DHi&#10;uac6pr9tMJ5enmLjIHQ8dql7CjHW5wdlpN3eXP8AZ+l3Lm33DKEtsYjuVHGffFfYXhDw8nhfQYIr&#10;jZJcMAWdcgN+B9uK+XPD2ry6BcvfJZNM0Z+fAIKYOMtwcDnqeDXoLfGg3d4YLq0aG1RBsUHdJv7k&#10;n7uMcCpUjRxPp61ZXja4kOFXkV4z8RPEhvreXRNGcSXtwjKoB5XIryPxT8VdavbCWw0WUwQOOWH+&#10;s7YwR92ua+GCapq/jSxmn3s1uwZm5IK52ke3Ld6XMQo9z2n4b/CjxVbn+2zMgXG0wMD5m1h1yenP&#10;p/WtrV7vxHo7SJbae8koOAm05J9q+wdLskjtwAgUn0pus6Fpt3befPGGdBxjr7ke9NibPyk8Y+LN&#10;S1ycRaggHlO23IIYdtrZPasvS7qXw3dm7KhhdLtfB/hPPSvXvjdoegQalLNpjgyKw8zBBDOOpGOh&#10;9fevENPtptYv7e1T5QeDn0qkl0Lvocn8SGi1W1+3uvkLbhm3dM7jjHrxXzjFIl86xW2TtY5PbjpX&#10;0t8W7aPS/D+pQCPzpBGAjr3YkYUj2PWvljSHu4LcJt8ouQSAc8969HDxdjGbH+IL4NCbVflV8Dd3&#10;yKxGAMIMjdR1HX61b1xiGUz/ACkEEZ45+lUESKWNiQQx6HPQ+pr0IX3MJFqGR1UeWCqnjP8Anoat&#10;SPJMgjmYunvUEO1tkM7HDdxT3haPo+YQeT3rVN9TK/QpraRwT7Y237l6HHf3qjLD5o/dyEFD97GS&#10;G9vWtBo1Z/ORSka9FzwT60HbGAFwcnOR60+oGPO86KNoIcAbsjkj1NSLuuELpOIxCMtEed3bI962&#10;J0CqrTJ94fn9ax2SGKVFSPLHnPJH1Jqt9CZ6DmvmmgEUqAIO/rUcUaSNiZVPl/6skAn8KcYQWIcg&#10;KT17U1I2gmy7Aqh+XFCE5FiV1W3aWRMMR9TxTvtFqgQN1AGSOcE1UmugsxikTcH5J7VGwXYAACo5&#10;J9PSm5De5cDfaGlaE7SgBAP8VNaZnVlmUBzxwcg8UySZZSNvLDnjpVRIpJp2mCfIRjPuKEwdyV7j&#10;7NaMLf72fw/P3pYXnubVJbiMxtk5HYc4H5+9KqhoPsxUBGOSw6irEEuUNssm/BwS3XFOUhXK7K6R&#10;lmz81RE+Ud23IOMZOOanbUYFkNqyggDhzzzmmT6el6+4guUBAXOFz6/lSRVx0DyTBifl5wM9/Wmx&#10;tGiOGX588D/CodJt9QuLn7PaRM/O1VAJHvzzWzeW1xp8wh1CIxTkZIPp2xVRY0ZqsxjcbAXzkewq&#10;OW5eExmVSzHsB39BUsk6iZXgUjJA9x/9arjosiiPO7J596pksjE0ckg80b2UZXH8PakLyQ5VyNp5&#10;GOT9M0/aVjxCMEnBqBJJSWjZN3OM+lRYTHreGKZZXGNnQDnmnpcJHOXmTdJKc5PXmqbqoZmzlgM8&#10;9Knt2klhJJy0Z4GMYHbBqktCU7Fqe7M2UlAPPynHIrO8yaSVYmUIqEHJ7ipXkZsEgA/yp5jMkHmk&#10;ZJ7+lQ4ghJInuC8O0tHLnPbHvTppPKZJE4hiAVgo6e9a+nvGkKpcuvnZIGO4+hqrdCJYpYFwBJkY&#10;A6e9WkxyRQ+1mUidQAykrg9wPSmgzNIzbMswyM8fQUkNvFKybP4OM+mKknmFuN0nzDPGO9VclsWF&#10;1A8mVcFe/b8KtlkUfPHujyAW9BVaJVljMkrY64FI8W4x/M21CTt7HNIdyOS9RZmSL7oGPqKrws9v&#10;I0KwkwnnLDv/ALJ6Yq1Hb+RKXZMKxO0d+ewqeONSWAkO0ZyD0X6VNmD1GWItJzcxTS+S/wB5T3IH&#10;UD3pNsdsyyRuXwOSePzqtbWLfaSVcEryqeuOtX7lLtYw20RxdwepFCQNMbGA58yNzlT3pt6Y3SMS&#10;YCng+uaTcYec5A5qrKEmIkB3ZYcn+HFDEmNtxbkSQ53YPHenHzCcDO2PGcDtVw21tDcgocDuB796&#10;1Y7IGQoz4OC2QOSp9fSmhsrQvEgYxnJI+YL0I9M04ojMQrFQACfx7UCArJmxYbEB3D3zSSSG1CjP&#10;mZOWOOAD/hSYrkqOXTbKT8xwAO9acE15YZmtZCk8fRup5+vUVjfaB5g2kEE/pV59QguIUEPIyeG4&#10;JoHcz74yzyC8lk3MeGJ5yazEwswEQwCc5PcipJZLqN/JYqYsZA/2veo2mE6BnwhXsKpIb1FDNcSN&#10;5SheOc9vpRAIpAksqlQOCD1IqUbpoiINoKkEluAfX8qeFOzeSCo4Jz1pORLiW2vL9ZThmZWGFB6b&#10;R/KoZZfM3gsqKR2/h+lWkn8xGiC7QRkOetc0u6HbdK58ps7QehPrQlclE0V3NDEZIs7gcBjxn6Dt&#10;W2l39tUNcPskx3Of51zcM5uJgoB2g5JrWH2ZpMM2ZW7jtSuwZL5bhTlgWJOT1+lIYSzY8zaMckUT&#10;boU+UggiqyMX+YcZ61TGkaMElyFH2jGV5LDjjtWTc25u5muImwgOAvfj3q+8ysmLxtigY47jsfas&#10;5IJQ8rxSYRvlweh96l6Cd7lWa2csrSnp19cVaEhRfKjJKj0/lTZ9gydxkdOvoR6fhUcU4E6FPx9P&#10;/wBdNSBJksjsAZScFRwDU3lSFY0kbknJKnPSqxujJeNbKoYA5+meOKuCF23tG+z0H9avQaKdxG0g&#10;2DIjP909x/jV2NZFiT5Rs9Paqnl3CuVLYI5yO9XU8xh5bN8rc59MelCRSKcV95NyIpOYZGwCOSvq&#10;PxroLcRacx2QiWKU5fceMei1zvkSFwIUyIzuAP8ATNP1OedokiUk8/MB2A+lGyJubF3cQPdCKxTa&#10;oJYZ5I9qz45ZLmUyOQACAOeuO9MtLaKCIuzYY/e5zmkSBJn32+RtPf2/pWdxotguJWeWclOyfwr7&#10;0kUhMpkkbJ/hAqJrlUQpIApzgY5Un601HKjYqkHHTrk/WlYGXiq7vMByF79qsC2kuAQx2Ajg9gap&#10;p/qjI/DDqBVuGO4uYxHCwG77ufarGQWVwY2IuMs6naeMfl9auXEFrLIGjXDHk+/tXdWng+ySzN1r&#10;N1HCY13kAgsQB2HU8+grgL65gSbFkSVTPLcEjoCRU7sTjdFVooWlebO1SNuB2x1P41DbRwxSbsDa&#10;Pu9ufX61UjCyllD85zjt+FAaN5SVkJKDG3sPemiEjQ2CWUTA5PTJ74oOUP7s7sng9eKoCRclo8j2&#10;Hr7VJCyxKEwXdzx17mm3djJWSYyEBevXnHFQieSTMZjACcFj0NaTRPC7EsGjA9fxyfzrIePz/mik&#10;Maq3IxncvoPSlfsCRqRxtFNE/nbo2GAvU56nrUV/EJN8yIQv8RPUVk2zzo5mlLGNScdxj2rporiy&#10;S2drjL+eMKD1wPapBoxrd47K2KBR5bEnk9+vSmSSqy7hgL69x9KfNaIzZc/LyRiqynZFkDaCcgkf&#10;qR/StLNocWMF2pQoqnHP3hg49fpT9Oga7uhDHh3Xkg0kkMjn7T95l6DPWusgOi6TpkcsxY3dwcsV&#10;GVHPTI9PWgprXQYulWMO6WRi0pGM/wB3/wCtVB7S3SOR0ckYPI4qtdXzeaHBJVz+lOimRcng5OSC&#10;f89aXJrqOxQcRLKEk5x27A9c/WljWEZ8lt2T0qO6hmu5xJDtjXHU9T7fSpkhUkpGu72Hem9CSwAA&#10;dnrz+FN3Sx5GzcT7dq0IogqqxAAHAHoaBdmYPblQD228jIpSZS7FNGVeEO4EZJ7Z9KcL6AwPMSZl&#10;fABAwSw6DHbFXLaVVtmi8sc5GR3P0NUltmQiN0DK3Q4wBipvcCE2ss8sVwzFChBIXnqOn51Lumhn&#10;K3UQyTwV5GOv4n1qy0IUb8kIP4geQfwqSABBydzL0J56+hpXEpdCsIkCktHljyAaild5XWBuCOen&#10;8PStNxM4aWQ8DpVFCRmWboeOO4oBsjtreBi0rLkJyPwqzcuu9GtW+derdBz2qBJIpnMEMgDg/MPb&#10;2NX5Yvs6bnQbWHFDGiC7kDyoqnOACcUko88bRHwvORU4t4hGrhdjv+ZqZFlaBwmflHHufeqGYcjA&#10;S+a5Lbei9hj0qZkiZAQQGbkr6fSs+S+xPJaGM7o+S2OCT71YhdT8rcKaJXQnIuNzEuf+WZ4Ht70l&#10;qhuJwQq7QMew96g3LK5t4AQFBLZ6D0P406BXWJo1+TcDgdzjvSZKZduo5BIVthnAOT/hVXesYQJA&#10;sW7sPX1P1qxo+r2b3U1nMrTSQJuJx8pJ7Z9R+v4VCN8zSCVAuTxn0pyFe4szpNiM5JHftUCQ20QI&#10;jXpk570ptGhkRWfcj56Uha3hDyTPsj6A44/E9qV+47JE3nvPasluPXA9CO9ULa3JdUkbe/XJrSk2&#10;hNsY2j2pItgk3EgJ1z60NhbQgkhWHkksW6etWvLWVIxIBvHP51cmVZBvQZQ1UkV7ZVmkjJAPQ+nq&#10;PWhC62KgtVNzJJCzDzPvHqpIq4LaOAY/iBzV6CaxgyVXHmdu1USoefcjYU5PPcUx8pFK6rIs2MkD&#10;FTJLDJL9ozvYjt19KuxWtvK6rM21COo9f8Kq3tnJA5WABl9R1xTchxi7kfmRTz/IQWYd+h+tEk+1&#10;gFALDOQeRj2qC2uYY1ldUy3KhfU59adcW5C/aVyZCv3B9386lA3YsogaPzJO56DvT9hZiyggfyqv&#10;vcxLtJRsc452n60+a4uVjAVg5ccHFJxCLJ0vZ4DgE4PU96oZlYbJVBJJYHH61PF58g8tyH3evUUy&#10;YNCEWQ4KnIxVJDuFwrJt6KWHHvVshbWENGvPUHqd3f8ACodtpKBdTLlwcc84PtWjtimjIjbGRx9R&#10;VSYrFCSVzklh8449/asaCTLMxwZBwM/57VeukAkSBgSc9P5H6VI9pZhGxxMeS2etTACxNcs9syyK&#10;BJnjHOR6moYrbzypkPy47+tVo9yNj75BxjPFXBNJvW3cEk8sQOAn+NNxZQ37JKs+0EMrnJPoO34U&#10;9kEExw25D1x39jTRGk5LZI54x1xVl0ihZSG+U9Vx1NTYS3GoURy2zbuHGO9Q+a/mbXXcV79Kk84e&#10;auBu2nIz61NOFZxcqNq4O70HvSBsoi0E12CwBJx8xPT6U65i+Z1B+VeQP8KiVY5ZgVk3beQR0qYw&#10;jzDucuG6dKSeomrhbyKwJmPIwF+tPljmBWQ7WjPB9c+1RwQhY2Q569atsElRIVJOOfYUSYrGS0bh&#10;zEpwp6Ef/Wp9s1wIZAQVaM4APcdc81qwWRck7up6U+SVkl+zIu5gOuKcZaB1MtVuXdZGk2kdQepH&#10;pU5KgKzKU52k9qmMKohbduwcnnJFRRXrw/uZPmWXOP8AZPp9DSYW6lm4Cx7AjlhjI9j71B9omkxE&#10;+MZ+b0x2quqiPJf5iT07VMZ08sMh2gn8eKLaAtSWcQxEzsTt44x1puy1kRXXmMZJx/WoJLh5DH5i&#10;5J7HjitCSW1gg8xcbvT1PcUIDOVVebyjwM/KPQGrDpH5Z2AtjrWFPMSylSWcnOf8auTXM0VqWRS2&#10;P1oaGnqaKX4aVAw5XkHPA471bkvYpYmjUFnAznsaw44rdImZYS5b5iM5yasBoxbxND/y07/3cev8&#10;qEx9S4skR2jHNU0mYTZj+Vc/dFKkbecd/JbpjoBTZjNFG3lxZfPA6Z+lAjaALROTyQOD9f60iRQr&#10;CJQcMB9M1StpvNgR1LYxkhhjn6VLuQh5HO9e4PQCi2o7luN4TtkVScjBPvUV5i4jNs3UHgj+f4Us&#10;Urmz3AgHtj09frS/ei88DaenH602CYkaQzOFlOcfkaa8ylWTaRg4BqV1VtrwqD659qbPu2kMM7uR&#10;ii+gIdcTtIAXPy+w60kMNyIRNCvygng02BWZlkZsBTzV24xbxm4VztY8KD1NJMtortkw4ycrk4/n&#10;ioEAG4sOW5B71PHC/wAs075I5X8eoqVRb3DM4GNvf/61Am+5St7WQvI0r7g2NvtVx4SkWGPPOKvF&#10;UKlxwsY5z3rOa6HmfOu4e3TFK/cmxFbgTKRjn1XoaY1yFJiVdrA/pUttMDJKsSgBjlfapEjiWORW&#10;TMvJyeScn1pXGkDyEkLknPartqrfMzHHHA/rVCCNzlivSrtndNLIyuCn8IHuO9U2ORLJBlQz/O3U&#10;YqnuuI5SGOAvzL6c+taMIT5stu2ngD1qC43NA7KMn09R6VLWoRZTb7PKockOR0PXn2rTgumV0Ygk&#10;DoTWJvUQ4jGxscZH8X0qe1uHdIkk+ZwTyoOKNB31Nt7qZUZYT9/giqbOY0A/jzwfSpDHAzeQCVcs&#10;GDeo7iqc6GGfDSCQA8j2pKVwT1NcySzxGOPANVwQjMrEkA9R3pRIiRkMpYydh2FV/lEcnOCaTuFi&#10;a5lURBJkDtVRSruEMRVsZz3ApUZsqSMjHWpg0pYAENupNjkOZHyAhzj9ahkupzKIgpUDqD1xU6FI&#10;pAsnGOcUSsJbiNpMEPkL7gVWttCXsX7TUmRfs7kLngcfyql5RluT91Yl+8T1x7U9o4nBjC5K9+4q&#10;rBmMMXG4d6mVxRZnySWX723IZGHAO07T9DUMMcRi2zZkXHzEmtiKGPzCZRt3cD8aY1s0MRZVDAdG&#10;JoTHuJpuowxxlIowETKggeldRa7LnKxdc5GD1rjIkM0MibfKPZl6A9c0+xnntXQxNubOPrQ9SjuZ&#10;mW3Yh2A9R3/Ctaxu/s8qPFgsWHA6471gWrpfOd4+decEda6ew0C8lX7YMBc4x9KxlJFK6PZodXN7&#10;AjyAAAdB0B/GrhnjeN/MTcW/WuLsWC2+1D90chvb0rciu5pIRKI946D1yK4p2LizKnZbaYyoSBnJ&#10;FadoYNQmRnUFem096zdRQTssjDCr1FT24eEB4VwR0HqawlY2ifpb8DfAOmeJfB63N3a+YQSjnrgD&#10;7uO3I64r0Kf4NxWUhfTQIxnPSqn7IdxI/gm7WVcKbjAbJILBBkD6f59T9WXdsGQsi81iirtnyff2&#10;Gu6HB5cY3Bc5IGeK5zw1rsB18C9xuY7WHuT6V9Ja2IY7eQSYBIPWvz+13VrjSPiLcy2J82PzyBHn&#10;5eOMgjg4HT3qG7Fo/QCfRLC7thmMAkdRXz18S7fWfDyC60SURhWG8+gPpXu3hDVI9U8P210rHLqM&#10;bhhse47H2rk/iDpAvLCTcobcCeeRT0BS6HzRoHiLxjqeoR28cjyq2FO0dyQAWIHAz1NfTXhv4f7o&#10;orvXEDSkZKE5AJ7H1rzz4RR2NnqUttIR5qcZ4zsJ6k9snFfTd5d21smQ4YDsDUlSZ5n4o8KR28Au&#10;dMURsOqjhcD+VcX4dvtS1HVF0i4BVuoHcjPUk1q+LviBZTO9hYTb2+7x0z6fjVXwdpF8L6LW3cjY&#10;dxGOuR0ouJI73xN4NtZ9KYOgaRR8rAc5P9K+WNV8O3tnfNAV78HFfcwvYry1DcFiOR1ryPxTYRQy&#10;m8lQBV56dqEF7HmXhC21vSl83J2NyOe9d1P4r1aVGQ5Bx2q7ptxZajB/obLlB8y9xVe7ijt8uRuJ&#10;q+XQptMqaLqF1c3oe5OSPw4rr9Z1aGws2kBwccCvIbzXJdNuS8IAY1kSajqHiOZLaeQ4JAxnjnik&#10;TYzNU8QajeXLIZCY1Ofr78U1JE1OAxldx6V7Lo/w5gaMSTjzOMexqne+CY7CQyW64X0Ap36FLRHE&#10;eGY49NuQs2MHFeqf2tZx8bgfevLdT02e3lCxkj1rY02zNxbhWJyOM0tLErc9Dh8S2sZCBs59647x&#10;INO1SQGVgwJ79qkOhPjMbfMa47W9J1K3cyHJA7imyz1nS/DNjBZxlUGGGQe5rwL41aOLaz3W6A5z&#10;yvY+9dTo3xBfRIotO1IO4BwCMcDHA5xV7xjrmharocs4kV5CjEAjPJGBS5bidj4w0S7uo5xHFlMn&#10;PA6mvq7wLrmrQ6UbeVT5QPy49T6V8r2s+7VVkRcKG+YD2Nfb/wAPIrO40qNXXJA5BGCAenFJIUUY&#10;39rTwzvvOc9qx73UDdHDV67qPh/T5Ina3jAYjr3P414zq+l3djcFSDgn9KpFs9L8G2du9uZZhlv0&#10;NTeIrCC2H2hW2qO1cTo+p31ggCDGfWr2rapcXlsVIJz6U2Iv+GvEltY6gDMSUJ7c496+i9Ov7e7h&#10;WWNhggHPsa+PtNtppplijQlmIGQM/wAq9gsE1rTbUGQssajgHpS1Hc6b4hanEmlzQRt87AAHPTmv&#10;lyLSppbszFMlTkV1HijxZJc3wilBAjJHNXNEv7S4B/vGmSmc3NYOkgeVTuHOTXsvgrx3bwRJp1y+&#10;7aMAEcj2zXJ3iwsjK2BmuW+wGecLbnaxPbihEyZ7t4p8R2JsnJb5Cv8AOvmRbxru7kSI7yT0616d&#10;rXhu9fRtyvuKLkr34HSuM+H2lPJqwMtuWdWwqfxZzjkf48VDFzHS6TrWq+E7c3DQH5xleOcfjXMe&#10;IPjd4jCiKwZIHydw2B8g9ju6H3FfTHi3RdObQ5PPhG1UJPr8oz9a/P8A8Qx51eaONSE65x61HMNI&#10;7jSfGHiC6n8ySZp3Dbix6jNesWPiW/k2QXmQT13cHn2q38Gfh5bNarq94GcygEK4BAB9Bjv75r2f&#10;xN4Ns57f7XaqFmiHDY7DoD7U5Iq1jiotBS8jUyfMp56Ut54VtoYSYEB/CuatfHCaRqh0bUEYMpxu&#10;xgHjIxk16rFd215ArwsGRx2qHoN7Hzj4qs3tQdvA9K8vVBJcLujJAPX6V7H8QtN1IahELYFomznj&#10;jrx+VbHhfwbFNpzS3cWHbnJGcD2rZO5F+hzGk6lZxRJBxn06V6LZzq1ttVq8D8XaZeaBqhlgXEbd&#10;D14+tSaV47mtV8mZMlR61MguerDW5dA1eO6i6hwW75XqR+Ney2XjGW/tFuIVxkdMV846bqMHiCeN&#10;nGBkE9+K+i9BsrBII4lAwRnApFHGeNfE3n6TPaXA4lQrnHTcMV82WeoG1uAEOCDzX25qfhbRtWi+&#10;zXcAdX6/415d4k+EOlmQ3VjIImIwcjqO3frmmgtqebHVbaa3XL8kV5j4smgu0KI3zqMgZqTxJp17&#10;puovp0UmTEM8dwen8q8i1i41K0uT9p3AnnJ96LDcWd14S1oaTqKPO6qm4BiegXPP419FJ4h0u92N&#10;bSBwe4Oc/Svhua5lL/KTg/oa7bwsNWE0Sxs+C2I1ycZ6n/69aa9ST6P8QrC0n2pcHA5rgr27hWME&#10;4AFd/pek3uqwhZ8g461HP8ML28VgMlM8YwKkaPEtS8SaTKHs5sMVGcHp+dfnf+0b8KdM1G8bxJ4c&#10;VYZ4o2ku+WZp2Z+uSSPun6YAAr9KvFvwO8QRRNc2MQZT0+Ys24nHIAzjkfh9K+a9b8CavFqcmj38&#10;JE6Ntdeu09M57jI4NHUe2p+VnhfXdV8JazBqGku1nJazEMCMgnowOc5BHBr+gT9j79qjw7410228&#10;La7e29vqCwRooQkBivAAUkkbR95ycEkD3r8uPj3+zPqOhaEnjnRUlk3sPtSqCyxpgfMcAYyeM8j3&#10;9flDwf4l1rwVrMWqaPcSWM0MgIkU4ztOfmHdT3HQ96qWu25bakj+u3X1iudNkGflcd6+SLnT5m1y&#10;e324TeQvqewry79mr9rXRviN4HttE16QWupabEIGkd/ldUGFf5ueR94t0PHTmveIL2P+0kumXI3D&#10;n0HrWSdyGrbmlbaHeWtvlUIAFZYsbj7TumB6816vN4m0VLQLLKqnHf8A+tXnF94s0iaYCNhyeDTe&#10;47nruirJBp0UkT7gR29e9SzeL7ewk8q5+VzwM1S8JazZ31lHFGwbb19qg8WaNb3bb4x8x5//AFVm&#10;yJeR+EPxD1u81PVmuGkxIqbTzwPYe1T/AA78HS3zprOowgQPuYbj8w54bGPbofrUurajZjX45rWz&#10;N0qkBWUF1Zj2BGa9IuNb1TTdFF2tosNtEhZvMJUgEZ+7Vc12dLlqc54v0LQTLbykqEz0A/iXuQOK&#10;34vip4Z0OCPSreQu6qF2xjdtGOrcjA+mT7V5mtxqvjh0trCMRSkk5B+UZHVj2Fcv4n8Eal4I1CA3&#10;hM8Fx92YD5S2AWHUkYz3oce5O7NDxV4m1rxtdyW1w7f2chPlRk4znuQO/wDKsy18Pty8zfdAIB6f&#10;iKtWlmzBZom+4cnPGR6VfN2oRmZ8FRknpmpa7AjEmtxBCxjjDODz65r1P4UG00rW11jXWa1iMRUL&#10;j724jj9K4+wntZ541EeAcEsehH+Ndfq8gvWhsbWMENtRQBySfSm3bQiTPr1PF/hlof8ARryKYryd&#10;kisV+uDwK8I+Lvi2FrcQ6WomeRTv6nAPQDFdf4N+HNjaaTA+zFzMoaUgY69Fx149+9dPqHgKyktS&#10;GiVycjpzyPWoT1Mz4l0xGuL2NHkMbn+LqF//AFV9WaZrmi2OmxRXc5kOzocknHXp61yPh/4VIPEg&#10;j1MmGzBYDb95yR8oB6Dnr9OnSvev+EN0iy08Qx26eaqBWkwNxwOufU/l7Vbd2GrtY+Y/FfjCyvrr&#10;yIITHbpyM8En19q4+TxbPclrWGPZBtAUHlsjvn0NO8a6W1j4hu4IxkBiQOh2NyMD9PrWO2hajCIr&#10;uKHdbllV85G3PcccnPY1fKNoqjVAZ/JGWwecdFzX1N4WcXfhqDc+/wCUd8kY7H3rA0z4fWn9gLH9&#10;nMrY3blGWJI9uTUuk6hDpFstmw2gHaFPUmk0zOSOP8TeD7GO6l1JSdkh5A65z0967n4ZeDdIvtKk&#10;uLy3R5WPyu/JC9jjoOn1rZubeXWrIpFHtGOSe9eVnxHrnh66fS7SZoTu6AAn2654NVJaCtod74g+&#10;Ed/9tS80u8WFBwBjJGP8+tS2HhyLTZ4jJhygwT3LetcVefEnxjA6pJdJAuACnlqevqWyea55Pifq&#10;dpqD3epQrLFxu5xtAPVRg5pJD5D6LexQxG4QeWyDcGHBBHfIrzDRfHvjmyvn0q0uJriMzFjyzOy5&#10;JOcZwD19BXrHgqZ/GFkJdoiRx06gDtz9K19Uh0fwPYyNZQqJ34yBlnb0J9PYmr1Bw6mBafEHx7pV&#10;9bW0yJfPOCWVgVKrxzgY6ele1aJBr+u4bWdiZPOzoB6dSP1r5E0rWLm08Xxa1qB8wPLh89MSfL0/&#10;2RX3JY39pZaZ58kqiONcsw+6Md80pSRJ1OkaLpekgywxqHCkZwMkdTXgnxt8UWWhy6dfWM0bXQdg&#10;U3fwjBycc9q6TWfiAl5FJZaU+X+7vHHX0+leFeKvDuk3cE1zqkqtdFcDDcgdcAZxz+dTYSRuH9pK&#10;ykjjtvsssHl7Q7fK3HfHP869f0L9pfwClioJu3lO0FfIOST97oduF78/TNfB9tpa3EcpxiJCQGIx&#10;kdvxoRUs4CxUEZ/hNJp3L5F1Ppn4x/HzT/E1vHpvh4SC1DhpHkBiLlTwqqTzxk5Irh/DWoHVoIrp&#10;GwG5x3/GvD20x/EsosdNiaaTOQAM89K9f8G+GtZ067h0m7jdSmE+YY68/QgDuKpR6g7bGh40u7i7&#10;0l7OGB5tuGO1SxOOwAr3b4F/BHSJtOXXPFtstxNdxcKTkKGYMvBAKOoGCQR+NdTo3gWzeWA+Zv2g&#10;EkDGTXv1la2ekaaZEbEca5Yk8DA6/ShvoQfLH7U3iF9N0qz8O6Vx50oabaMgqgO0Nx2YA5zya+K9&#10;N1DU1uIrQzbYpXG8sCcZPWvevit4htvG/jdrmCQvZW4EKAHhueWx6ngVwmv+DptLRL6CUCEjkYyy&#10;t2I9jStoWtj6D+HGk2NvqtgQ4e4AHmAchgeuc19jrpWnahaxo8SkgHHTjPWvyn0DxP4p8O6pHqVp&#10;eSFl4HmkupB6g59Rwfav0S+H3jm31nRrW5kdY5LhNxTdnaehH59B1qVMH5G1rXgHTXtZIo4wS4OS&#10;BwRjofUV8P8AxG8D2nhprmeG02LxlY13MWY4GAOTzX6MwXi3J2hga4Txp4JsfE1hcwSqUMqnMi8M&#10;DjqD7UWuOM0j8yPCHw58RfEHV/sWmyfYYLYb5JipdScjEZA9etey6N4J1r4ZeL7KS7n3ROShdEKx&#10;yKD95SSeQccEA12OheONF+Ed9L4Vn0+bDNuknBX53HAZlz0x0I7dqq/E7xnc+LbCK20GNkQriQjl&#10;lY9AvpnoT1pdx3ufTcPjXTrTS/tzTjykTJYkDpXh/jz4u69f6Vc2fhWzuC048pJY0LMCxxvGzJB9&#10;Pfr6V4Tpvhz4jR39hpGoxz28NzIMrPgBozgk89MgYBzX6OeFvCWkaVZxiCNOFwCAO/fjj8aSWuou&#10;WzPzZf4VfELxE0F7fW728MqD99KCFJ9CBzn1OPWk/wCFQeKvDRN/OFfYpcsDtHGcgZ9q/Uyews2h&#10;KOgYdefWvn/4tRpb+Gr+5tQC8MZOM4ySduO/r+NVboguz8g/jB4zDyrpsq7pbojGMAhVOBke/rXg&#10;nnPJcpEuNick+vtXWfES1uz4wa7M6vCsIQR912seMc4GTkc+tYtpa2ygmZuD83pjFelQvZGM2cj4&#10;k5lBb5gvzBR1BxVTTZla33TZVnJBB5wR3qxrcm+6yuGUHaTn0ptpZoiOrOVyM5b3r0oLSxzzZYMz&#10;LGHC552gnv71UulR44jI5dkbdgdz2yPQVbkkEZNm5w7L9eKoSOzOu1CvY45zWtiUtDQLxEJvBEZN&#10;V3BYN9mXKqMgnn8TUHGJIVBccfMR0+lesN4ags/AA1zJSUHoDksmSOfTP40JA00eStdSunlyfvMc&#10;jPepbmKCS1xG56/Q81CG3sqvhfQDv+NM5WYiP95nhs9vp61T3FKJmuG8pISuNh4GcjPrSxfNA8U5&#10;/eL/ABdsH0+laTzjZ5ZiBYdQeo/lWVII5Qof5Cx+UepFVbqTJJCSxt5UiM+Mjlj2qSzMToIS24Dq&#10;fXNQsJwhiXkHOSeTjvxT47TZ8pYFsZGP7vapaK6GsEtkZkLhDjOfSqk19JbJHbyHejH7y9KhSIuJ&#10;Z5T+8ToOxUf1qqZAAF3ABugqooOUv25E7FUPlD1NQ3LqbeWOJtu1uGHOSPeos7Y3JTduGMjng1Da&#10;QoIpE37c/wA6TQW6me5JI8zhm6f419H/AAo1f4d2d5ZWeroLu9l+SbzYjIkSseSP/wBVeA2x2Kwa&#10;BpJFDbCP8TwM1paPbw2splzi5cZLr29hQ1pqK+h9dfFr4s/CTSZBpfgXRDLqgAR70L5MSBQRgAkk&#10;44GCo/Svky91m+1e5a/1CTzZcYBwAMDp0GK1tUit0ZZ7ghy+OoyT9a47zi0p8sfLn8OKmKSBdjWD&#10;rtAdc7eeOuDUyyhpQ0S7Wxgegx3NZMrrsWRY33Hg/TOP/r1qWkqqyhxjafmxzkdq0chGhdx/ufPi&#10;kGTjjsOOaw5JAuepJPPvU17IGYhRt2dKgPmLh9mM9sdB61BOos1wqBUcEFsD1FPuCxgZVkEbE8Ho&#10;v1zTlmeJCR+83cjPaoZ/NeAjhl7r6mqUgWovkpADNdSF1TG0+pPc4rQW7dn2r+6g28Bep9c/WqiA&#10;gBFXhuW5yMf4VcEUMY3Py3YetO5RW3RwPuX5yDnafT2NSyybpN6kFpOQCcUyaZkYbU4649c+tZu6&#10;2jlaV48ke+AKEwkyw8xmWW2X5HYEZ6UkEQeRWuWLFBjZ2NE8ttmOSWVUCj5ifvZPQD+pq9FLD9yP&#10;ExPKnFDRG6J4olRPLI5boKmQTW8e66i/ebvkxyMUyRZBNF5Z8045/wBkVemmR9wYZKcZP86EVYyb&#10;6+ZDH5ibivXB/wA9KimupLUrGqht55I6bfX61JcxBYnByHPG8dcGmPp/+jokb4AHBPX8KOYi2pJH&#10;d26ATx/6wZxntmpJr6WdP3kgkLfdPGAagxaSQKynLs2Py7mqzclkQArGecdPwoZbQ9o9rbpDuIHA&#10;HQ00TwiMOVIyfmAHT8K1LfSL690yTV7OWKOK0V2dZjt3bP7vXn64HqaxvMabEzggvggY6VFwVjUv&#10;ot8y+UuYcAse+CKJbtoXUICSRj2FPM2IVjBJz2qndKwUMTtVRn2P1q12EWlu4VxyQ45Zf72asu1z&#10;bNH9oiKJKMguOGHpUmgz6cgnu7+LzZUXMZGcnIwR6YOe9a5ludR01LHUGUwwnMb4+bPt7gcUnGzE&#10;cnbxrJK6QPtaQlhnoB6A1CwMM7KrjcowfT14rpZdNSTSm1K2lB2HAA6sR6e9cnlFEiyxbycnHbP1&#10;oWoEklw8iqinJ7Y9adLCCQ/R8YPtT4PKkRWkQRA9EA61WkKPIyhwORgf1PpVq7KJXmiUG3Y5L8n0&#10;GKpoZJl2MTEitj/eA6fSrepxxRlZRg8AHHb3qlOHESsj4GeeO1IGjRN3sk8qZN24EK3+eKo79u2O&#10;Y7kHerSymWEBUDN79KaYYJAPN+8p4WlIllOWRJn3QfJs71agmhALFgWPBNUJgzM427U7HpVJJnhC&#10;IAPlPWkkCOmunJjQDChuue4qOWYIhiXgnkH2p6wG4MMKHMjcgenFC77KZlmQNsORjnFO5TKoAmhz&#10;csZ2GSoHHPb06VOkkkQ8u4KlSMgL1H1qosifb2kU+VGeSoHBP9DT0jBzNKxBLZ46fT8KGrshokfL&#10;DzFUAE4/Cq8ce04JwMn5v8KtqVJMWSN3QjtVJomtoWPLRAk8c4quWwIr3ckkY/cAs2eo4zWjps4M&#10;WLkEMDxnv9RVOOd3UuwyBzn0FS7ohseQMQpyMc/WjRjNKa8SNMCPcueWPAUdz9abuCr5nLDI/HNN&#10;juPMDIq7Y3OMnqfy4FOIIgaKHA2+vvT0GyORmFwsqggPw30HbHv3phE7PI8YKBuB61PIgngKNJ5M&#10;mPlYc4x/jVS1WVZlTcWCn7xOc0mtCblmKFxbj92QucHI5zSmR4fMjZRJ5g4HfnsasPNMs/DZjP8A&#10;DUAnO2RoI/Mk7BuM/Q1CGhhjtxamC3Ql8dSO564ok81fKYDO0DJpsVzLMBJENhDFCDwSR1J9vSo5&#10;Y7nzCshzn8qaYzTtrgI4eRQwPb3p5vFgm3xttGRhc9D6D2qnaORFt++eip6tUKW7PKHYb3DHOe3t&#10;+FOy6iZvSatJdTiadizrxnrgVzssaX6GR1KqzkgdyK1N3lQyYIiZuPcUsEagJvbAU0NKwcxUtIZY&#10;i4lQMvXAHP50sSgwyqq7TJ6jrjpV9mcozp82Dj6n2qqXFudwQnBzx71MdhWKfkSBAEIDD7wqcb4y&#10;rLzj+dOuoXFuJ4wdxYbyepWkgka3QyTjIY8heeO1DKViCW8lRWEqs/mHaMDrj+lRszTo0IPlucY7&#10;4x0q5dSH5FPAfoR0qIxxsT5bZk7nHahImW4HzYox5IBIxz2z6/SpLmWA/NgBx1qVZbWQiHJU46kd&#10;apSRCCRVuwMPnbjnd9celOxTGrenz44nQ7PT+tRARSXDxuSQvOT2zTVilaQyOR8uMAeg7CpJtkwa&#10;OJ9pH3sdcVaCMS2YQYD5b/KOafFMuwrM+xOwP+elZUrzwKFDDa3Cjr07mkRp5UcygFV/OmmAgaUH&#10;M44H3c/4+lWrZ7WVX3jzGPK+ue4FOFi8lt50R3RKTneeh74+lNhYQyJKVBC/ypMTGCaIRMt0CydR&#10;jmpNKAtHN8fnEh+Xn5QOwpcxsOcBGPPp9BUtjNGrNGQRHnGMZqQ5TRuLg3CMykIX4IHQ1XRVil2d&#10;Vx24NNuWESOIlC5PyknpnvUUbOm2SRtwwMt0H1pbspbl5I7eQynONpHy960oVnlh83OUXqPasu2l&#10;hW6M7DGf4gOefT2rWEpZnTIVMEEg8Y75oasEjP3Bd0aOWRmzyOg9BUUrq0sSIDj1/u1OIhCy/OCM&#10;8EdB71BKpadjEfnHbsaViUXJZ1WNkdtygfL6H61jzSSTIhVskkjB449quwREkiT7o7Gqr2oMxLsV&#10;UHgjtTtqO9iW0gs4bgyvGGPY46f/AFqnOblXCuWWMlsZycenNI1uqt5m47cdPWgRxhGlify2x07n&#10;HpUtlNiRS+VEbqM5AO0A8mnrNOr7ml69h71nxzKr4f3+n1+ppyMrTOy5BUfhzVJK5FyG6Z5pi3UY&#10;wAPX60mWiYCQDBAIx60qIiRv23HofSlghUlgxx6E9qqQWESUoWH3dx5H9acRubcrZAP50K4ll2tH&#10;uwefRh7Gr0sZlLBYwnlgZA/wqSuXQrQyjaVjUIrnggdcVYNtJIiysxVuw9R60ROdoby8ImRkDt9K&#10;s2Vwjx+YyksWOQ3X8PagnYoq22Ybmztz/hUsjqITCY96nnkcVAXaS7kby8hTxipzcrtxt3J/d64p&#10;8opPsNd/LjEhHyPwVH606FI7lSEO1h0B6VS8uN5PmcqWHB7fjVyNjEfm+UtwW9h6UrA9hVnmt55I&#10;8H5BxnpnvVlro3aLG4yF6D09ayLp5bi6DW+G28HJ5H/1qsI8kUioq8v1Pb359aaQ1bcneUsGIXan&#10;bjrSFpJIlcLmSPoPX2qvHeJ80O1vLJOM9jWjBJA9wkKpj3/rRYdyxFHN5StNjLcgf0qtcG8RkLEb&#10;RnjPX61Z1K7ePEcQ3hjjcOSD3qq8oXBlbJA47nJ681PL3Dn0IMK258AnqKsWTiZnjkYqsfzdOGqu&#10;HkUkhd47iqd3PhAYm5bgr2ppITaNH7QDuyvr06UkcIgzOH3q38JpLS1lnthvOGJxwKSAbi0Ux2hM&#10;8e9NyBSLoZFUTOfLA7nqB2qHUIpTD9ptIPPcgAjPb1ps7M0e0rv3djTbeS4jYRu5jRTkkcmkndjT&#10;GABnVG4I6/Wp0ka2kDIM+tQ2wiSRyuS8hyc/0ppdmlZQCccE9s0SuOJdkmkvH3EDcOnqcVE8aIm6&#10;bD4PIHan2+yIKXJLjJB7iqAEi27vv81txGTwSTzxSTB7FpRG6uIl8sjuefyqW0ImleBTl0XJB71A&#10;oMShCN2evPSnhRbSb1j3Fv4u+Kq5CkAnDvIY0wU44HGRSoBcIry/KxJ2r3OO9KBMu5153nNTTFlj&#10;jkjwrLwT7HrilpYq4woFmyikZ4P+NNkcQviV9wcY21FNcywPvRtzt19APXNU2y+6RRudj97vn2qO&#10;Ue5oQwLEgYqAD0x6DufemgfvPvfL2xSABl2KcNj8Ki85o5FSRcqcDI7H1pJC5WX4RnfEpBRjx9e5&#10;NTyxiIq24FOzdD+VZhU+Yv2d+M4YHtnvSyHcixSZxGecdPrV8oWNJTIhLA4BIyRyT9KZMWl3IkhR&#10;lwQw6gHtVZbiRGIJ2Bvut71ZW2KJ5t0wQ89+tRYoikmjUFUj8s98dDSI8O1vMIyBnjtVZpszF4/n&#10;UdjUVpuk3ToDhjjDD0qiWx8rwsiMhwW5HXofamS28TjEbYKjn0JPrVhxtO/aN2PyqFEiUbyMZPT1&#10;+vtQJaMlt1eQES/NxUgjhuLY4G0gnIPt2qR7gBdsa7VUcH+dZ+4vC2X8oycDjpSTK6mbHHE1xmIs&#10;ccYPTNbEKZbLgqYyCQBkGqKLcRXBijAZcA7vfvitS1llwVcAsatPQbViK5k2Oz/dIHy7R096fp0F&#10;tqbLb3EvlKe47kdST71oOqPIBMoORjIHY1JMlvCqrEigdMAcYqJIDHNqQWETkqpI3d8DipLdLxHV&#10;pfnAOAT6VKzKd2xhnPb27VDdG5MH+jguAeSTgj6UJAWrl0hcO5y0n6VSmUm3YbgytnippNstrKsf&#10;zTImVVhgFiOmaW0tdtkq3e3zADkDoMn1p2BoS3cQxj7Su7PCHsPepQWjjIY4X29KrohdRH0A6Zqw&#10;tqULCVsr0AzRYlItIyrD8rhifQ5xVlI5SpcqD2JJ6j0FZ8cNvE48tgNo+YD+L61LO7hcxNhWxn/6&#10;wphcYh3F4UbjOT6j6VKkgYjzAWC+nTP+etVYbSK23NA29mOSO5z6VPE8ip+5G7J5zSL5iyvlSERs&#10;xHU4AzSQfuyZHGVP6087ltnx1JznvioA8gZSp3A+tCEWN8ku9MYRu+eSPesgyyGVx91V+7j2rTkm&#10;K8ouMckVWKr5O4pyc4NKwJ3QuxVhSaH5XJ+6P5mnrJLJMvloWLDDN/dqpDcS4MjfLt7evsDVuCQt&#10;lydpPDY6VImmSx3TxBk27mHJPbmrlrKrOVYDaTnd34rICmNdiNlAc8ngVIAAyzdUY4ODz/8AqquY&#10;Ddh2Ru8irkHoB3qrDLOXZbhdiHkVasI4+JWk/dscD2x3qHVHWKcLu3RY+8OhqL6lJmXNGXG1Mebn&#10;qe30pLadonMZ7/zp0juka+SR8zc+uKbFkhpQuF7D1x602h3L0nlyjzM8is+eSPG/OzH61NHKfs4n&#10;WAhs/cPXr+PXrVd1S6yuNhP6GqXkG+xr2t4rRKr4XHf1FWme3lHlhfm9QPWuft7ZpGZJeVA49zUk&#10;F4kDNvYgp7ZqWibmi0crbniYeUg+cN1HuPWrzeXHahnfKjkjvUcJiKSODlH5OfemI6xA3EZD44Ge&#10;lZ3G0LaxwXc7PLny/wDa9fatK/eyFsG4V4+BgcgeoFYxmeRwYyVBPTHA+lWhAsrL52RuPzehXt9D&#10;RfsCRFE0NvKJQ5Ktxz3JpQd0jqnzgnoemaZFaxi4kimcbF5U98UWoxI7I3ynjH9aLisXWniUKl2C&#10;5Hfvg/0qOd45dkSArGp4X39TS3bbkxtH1NZ8906BDjcWPpxV20HbUtxW5SRj0LfePoPam20cMd/G&#10;N+cn16e9W4biKSNCwDc4NZE9u8d152fvZ5HGQO1S+xdzuriGJWE0WNw67e9XoNcuoAIYJCioc7Qc&#10;5/xrM0+MvpwkdfLY9jycf4VmCWOC6Dy8bT09axaGrH0vb6fp7WNtJuEkksSsxPByQDyB6Vcs7MW0&#10;Z+bcmeAa818P689+YYfLIIIAPY9hXpLySQfu+g7jvXNNdzSDM25+zmYxuM8gfU1ZcrAnK9qy7sIZ&#10;45+CqsCR13H0xW7LKksGXXkjOOoH41zSRomfR3wD+IOseDWm+zyl7a5AVo3OVXnOVGfl9c/0r9Hf&#10;B3xR0bxNpa3EhEE8eVlUnIBHcHuCMH9K/Hz4dPdQNLDI2d7Ejnop7Z/pX2N4LitobISC4KzSDB54&#10;A9BXLdm6ifRHxD8QxwxNHZfvZpcbQDxhv4v8K8c0/wCDN5qGzW7qVS0x837pBOeSeT61H4bnk1zx&#10;adPaQypbLuOenBHf8eK+qzuS0wuAqrxihvuNHl/he8TQ7r+yrxgoUYXnA/Cux1G9tL2BhwwAIrhN&#10;S0abVdVST7rZCjjivQYPCTw2JG/LYqG0Tax8ga1a6vo3iyTW/DQLywuWQEHaRjGCOAR3weOma62w&#10;ufid4pso3lWTdPgnanlkD0A6ivb7PQbO2uT9oiDZPcZr1fR7W3toVeBAOOAB2oQI+PZ/ht4osWF5&#10;ejc4OcDk+vNfQ/gm3S58PIc4fowPY++K9Jv7VLy2ZGUdDXmMOqW3hW4ktZhtjfnHoa0KQkWqRaJq&#10;hiuX/dSHBJ7V0er2mn6pYOzfOpBxtOeK8h+Ims2Etm0tvIFuGBYc8rjufrWd8PNZ1jVrJ4pJSI4z&#10;s6fez+uRxzQ0JLuecHXZPC/ieS3MjNapJyefu+4HpXs39p2t9bLNGOHHQiuT1nwgsmtiSddwznmv&#10;RrbQ7VY12LgDtSvoM8W1+2drjciEgVz0d49jMs8Q+ZDX063hywliIdAT6968s8W+GLWxhe4iAWkn&#10;cpHU+EPifZXcY0+8iaF0H3iRt+g7160k9hf25KkEMM4PWvivSoFm1FAp754+te82lncwQo8UrYUc&#10;nNMUjI8dyJpkgljG5WJFYWh+ILYrsY4bP40vjY3stvtkyU6/jXkFvM8Mm9CQaQrWPo7/AISCwVAx&#10;OCO3rXOal4kgZT5mMZOK4/R7+0uyIp2AYnA9c1oavpaxW5uGPHai4NXOC8QwSagxuoBwo7fzrzq6&#10;nvIcwzOQmeQenFfSfgLSLbXJJkdN6J+VYPxD+Gv2FJLi0hYxsCc9gR/KmHKfMVirWmoB4F4Zi3ry&#10;TknmvsLwHqbx2e0jG/BxXyfbQyW2oLCwxhsfSvrzwfo0Fxp0UsD7mHU+9AJHcprKMxQjn1Nc/qMk&#10;F7J5coGM9afe6fPayEoNwx1FYkwc84+YfnTixy1O3j0rTzZoixAk9T3roLLwnaSwD92DnnkV5jYa&#10;5NBOsNwfkHSve9JnjnsY5I2GMU2B5tJa2Wh6ishAUqQD+NddLqNjeW+FZTkdK4zxhCt5qYigPPOf&#10;r6Vf0fwjemD7TvOD2pISZ85+ObPyNcm8tRsLE8dOar+HEnE+4cqK9E8ceFb2C6N3tLxg47k5PtWx&#10;4H8PWlzETKpWQ9c9sU2gszmL+6AjyRgisXT9Qjhv4p5G2r3J6dc17Rrfga3uoSYSQ4zx614RrOhX&#10;emX32SZCATgccc0lsJxPYLzxPZtY7YMuzd+2PWrPw3gs7XUZb6fDSuThiORk1a8C/DrTdQ0xLu+c&#10;y7j0U4C47DH613kvgZbSN20+QAcbR6fU0uVjcSp491KBNKkiik+eUY4PGOhrwez8B6bqB+0XQBKk&#10;lQM4yfX1rp9Q02/mupoJ3yUbB54qJL02q+TEfmj4xUWEkeo+DfI0qBNPjAWFeFHp6fhXcyz24DpP&#10;KMHOK+a9T17Ube2a4gU5UZwBXISfFPUobViVBkAwCx4FErlqx1nxK8LwanfQ31l8k8DsrY/iDY5/&#10;Aj9aveE7PXNMUfamMkeOpHB//VWd4G8Ur4gvR/aZ5PQFcbj2OPSvdWEO3CqCvrilYTZ57qrJeKpl&#10;QEqa7LSRaDSVRMfKNp9ap6ro6zQNLCPm/SvnzU/E/ibRbyW3BZI43ZkGOq9Bkc04qwW1PQPGOm2E&#10;iuHA59a+ddQ8Ju19ss5Mb+ckZCnP8qNc+JmpatJ5TDbtyhHuvBJx7816n8M7qyuRHJenzJ15ywHF&#10;OzHI7Hwt8PVstOR5GzLjOQMdauXWtT+FpkWXLqeM55Feox3lrHDuDcAZxXgXjTXNP8R35sbOTb5T&#10;Y3oc/N0/Shky3PbtF1+41W38yJOgH1rA8Y61q9lZSS2UZMoRtpIyN3biuz8CQ2iaXAERQ20FiO57&#10;/rXoElnayqVeNSGGDxwaaQ5X6H5e3WsXa63JcaieZGyc5xz1qHWzaa1JBHCAxzjjGeeB+Br6v+K3&#10;wigv43v9GiVJxuYDPGDztA4AFfLugaHNB4mgtLhMSq4JVvlG3PJ/LOB3pj1ZNH8Orv7MJBAWGCRg&#10;Zz/9f2r6V+EngOwWwmF3bBboHBbOSydV46DByOOtbkUVtFaKAo2gccV6B4JvLVgwgZT2OO5p+omi&#10;23gu1QbrcBSo4A4rnLy4fQpClyh217Gucc1ka3ollrdobe6XOOQRwc1KaM02eJ3PjjQlUpLMik9A&#10;xx9K+cfiHq9rqeqQ3SQYMY2q5AJ2g/yNek+LPBA0vWsocp1yRwCexz2rtbf4V6fq2nK8/wA0rDhl&#10;4A/+tQ11Lvc+f9O1TTb+yk029jSS2kQxvGwG1lYYKkHqCO1fkX+038JIfA2qS+JdB8xvD0rhSXwX&#10;gkYnagJO592M5IzX7Ka98I76xkdoMqqnGR3B9K851v4Wab4gsDpniC0j1C3PVJF3c4I3LnowBOCM&#10;EetO4ap3Pw0+FvjdvCXiSG/dvNsruSL7RE2WQKjZ3MFOSRzjFf0d/BjxF4X+KXgaHWdMv4p7nG6S&#10;IEebCrcp5i/w5HTk1/Pz8dPgrqvwS8WzabclzbT/AOkWdxsOyWI4+UEjDFMgNjkH8K9R/ZS+O2rf&#10;DzxdbSXErDT5JVS8G7/XRSHGSMEsY8lgoxz3HNDSeqNWrq6P2v1Xw7qkt5NbWx3FDgc8fp2rAvPC&#10;OpQRCUKWYcntXrvhrXbDXbGLVrJ1lhnAKupBDD1BGR09635VSfO4DDdqlsiNmjw/w/r914ckIdW2&#10;ddvf9a9msdavNWt1uYQdjYYZ64Nec+JtPhS7DYwD3969T8G+R/ZccSgYUAAewpWE1c/MLw/4Qt4b&#10;UR20SqODwAckdD9a1PFOi7tEuUmAXdEwO4fLwOp6UfD7U2tdNt4NTmaa4HBdhgsck5bHGSPYfSof&#10;ih46sLDTf7MsY/tN/c8BR0QcZL+3oO9ZplXdzyX4eaZbWUzT274MudwzkHHT8q6Lx95N3pYW7G8J&#10;06ZBx2z614Za+IbiySS4t3ETqSW/urg8/lVTWvF2pa9AJpJcIn3R0yehJH9K0ZSI7TVEgLQOuQc9&#10;eAD7n0rElkaaQNcAK8ZyoB4Dd8HuKyxHLJKshmxH1YDnd7V0VnaL4g1O0tkQr86q20ZOM44x3pbj&#10;5+p9FfD74THUbeDWdeMy+aqtHCpCoAeQSRk4YdgQRUvxH0PT/BMQ1yGb7PMrgRLx94/3B3x6c19F&#10;eHkfTdFtbSdixtolUlhgnaMZI7E18yfG6GXxbqNtawv+7tXDBR1yRjp7+/pQmJs9++Fvi6LxLoEO&#10;okpucbW2njeOox1z616HNIsKuzcj0r4m+EUniDwrq40W1ybS7YuySc4bAyynsxxj3r7FgeeSBXlP&#10;J65olEykjgvFPiq10CZLy4VjhuAB1PpnoDWXq3xk0VLBoNPR5ruQYTK8KT/Efp6Vz/xgla9WDTrH&#10;Msqvu8tFyZCRgfl/WvMvDvgjV3f+0dVQ2zQkMqt/GM/jTSQRTOi0HwFrHirxBD4p1ydlCLlM4beC&#10;W4xn5QDz0r30eD4L6wNm0QAUDnaMkjoemM1R8B3sWqxZhIZIWKHPXcOte8QwQeUAAAcUIJS6M8C0&#10;y8Ogj+zr6TDQg4Y8ZAPWvIvE97Y6t4pt7uGQsksi5VR0PQEH3PWvQvjBZQXM0Vxp8xW4iDLtU8Or&#10;HBBPao/Cfw/S80eHVrhRmVSy5wcjtkc4PFO9hS2OzutT07RbATXRyqp0UZ6D2rxHQLGHxZ4rudWC&#10;7Y35Ctzn0GP1Nd3aaXBqE729zlYjxtPB4/lWroPhuz8NXZa1X91Ic5znk073I3PLfit4MvHt49Qt&#10;E/ewfe7Dy/r659a8KjtJbb5JFEjA5IbtmvtzxrIt74dvIki81njYAepx0/OvjW00HXLgFnQhRnJJ&#10;GQR06mkmXsz2z4aeP5PDenX8EqhycGID+FsHA9x617PpOpxeJNNa81MpJK4BaMdgehx26V8fWNpq&#10;FvkSkDHUDp65+tfT/wADtC1Lxjq0tj5kcNpaxiVmYNvJyAACMjmrbvoEn1MDXPD2ppcG7t7ImxHK&#10;uvRcdAfQ+lN0DTdW8aaqttPqc8VtF1UtxkdQAcZPc56fpX1l4p0jUdHtpLCCy88unBRcjB469iPe&#10;vkeOy8ZL4iaHQLeaG+ikMgQAA88fMrcYI7Go5e5CZ9ZeH/hNoVvCJt0kr4A3s3LDHoOBnvik1P4E&#10;+DtSnF1O80WAcoj8ZIxkZBIridPv/jWbYQNBAl1HyzybeUJ/uq3b1/Cuhafx7bWL32tXKFlXI8ld&#10;hBxyGzSaY0/I8Y8f/CGTRtPmbRLhntIAWYPje3uSMD9K+ZootXuZpLK2tXuEiwXMamThuO3vX224&#10;8T+MvDtwk0YtllXaVkBLe/Hp6V578KfDF83ixtORAsKb3lcfMNycDB75Job7lddT0v4GfCOTRdOO&#10;p6tAqXt8AQM5McXUAjkBj3r0/wAe+ETp1odY01QssI3ABSc4BwOOg9TXq2jWyWEW0jA/pVvVJ7aS&#10;1kgADmQdD0wfX1FVzaEW1ufAVz8TvGkFxLFautq5yCNg+RcjoTnnj9a4TxB488da7FJbXGqz+VJj&#10;zEV2WNgDkDbnHWvtqb4eeF4tPvrm/soXhkV2kLAZAAJyGPK49iMV8NTaHPPq09vpO64gjkKqrEbm&#10;IOOvAPse/WnFopFTSJbuVlMMe6VG47ZI9K37678R6wBb2lpJcpGcMEQthhxzgHmu30zwte6QySCA&#10;STnkqx4x9RXvEV9pWm6W15a2YhlZAHKqAWx2z7UpFnzR4M8Aa94zv7zTNos5LHaX84EDk4wPU/p7&#10;19DXvgG78NaRHaaLuyq8bOdj9flJ9+RmqHgT4g6S+r3RdDApUgM4AB55J5z2r1K+8XafewtBp8ok&#10;lPpzWfKQmfOmlfFLxL4W8RGz165lnRXCTGQ/dHqB2z3PNfdMWs20Hhdtc+W6hFsZxtcYZdu4fMMj&#10;B6Zr82/ibBLBr3nXrqyTZYgcdMZB9/pXT658RV1fwmnh/RLc2mnW8Y+4dqqCCGwFPc5OD0NF7Mrl&#10;TMKy1G08V+O2utUiSWK+mOI8mTbvbCKD6DIA7V94eCPh5oukwujWMQjZgwVkHDL90/h2r4p/ZxsL&#10;T/hPGuZ2U+TA+wscDB7jnk/ga/Qi98W6Tpdsse8PM3CKpByf6VXLpcictbHI/FDSLO08PyaxEFjf&#10;T1MxY8AIOvPaovC/jS0vNHtLlZo3jdFwykEZ6Yz65r5L/aO8eeM9VMeiArHpw/fRxxZUvjgCQ9CM&#10;5478Gvl3TfHPjTw7p02n2Vy1vFcHJDDOwnqU9Ceho8wjHqfo746+PPhfwqrQvJ9puWDhY1IBVx0V&#10;+4B9enbrXxx8QPit4g8VaTPcFGtdPyWeRSRv6gDaDyQDj3PauG8A+G734leJl069uQdg82WWYlmZ&#10;MgbeOcnNT/tSWlx4SGiaBb2htbGYOYZIx8juAAE45DLg5BBznOeoqkrsbaPirxveW0t+9yo3YPDE&#10;8sOvNcTbn7RJ5iSbV9Saxtc1otqTRyTBkQ4Po31Hao5ZtwRYI2GTkHt+derQhY5ZssyeabrEa5LE&#10;59cetPmjFwpaYmNU554zTLeS6WVmcgMw69eBUkk0juI3BZM9SO/cDtXaloQ0UV3IhlK+ZMw+Vn7C&#10;p0kFxuLjaqYB44zTXi+0MJIpQFU429qrugUSBnPlY+YD1HcVdmZtlxsQtGWbIcnAHqKmuZ9cePat&#10;5KIugQOQuPXGcZ9aqQXFjJlWZjJEBt449sf1qJjLIZJvM6jgDPHvVdRmaigsY/vNnv8AzqWdHt8L&#10;LJt29MdKidTuWWTjqKSZVcKk7lvTmnZA2K0m5wqpuLnjnrUgii8zzVYscHGP1A9KrM8ltNHIkfmK&#10;MfLnH4/WtOeewli87PkpyG3cYx3J7Uc2gn5lRmRJVduG6YqGWIm4RwwCnpjtmn/Z3ZiFcyuecj0p&#10;rJ5pKgfKgP0B70ribFYsHK4yFPPoQaoyxBSVUcdcnpV+BpH8tODGc8nvg9qikkuftDiS1KwAjZKH&#10;BDcd16jmncLmf9rulieJf3f8yvpUaPsl24+V+OO3fNXZ4WuotxUBs9Ae3+e1UvKRHXYTLkc47fWq&#10;uNs12leOERQruUn6ZqO3e4jkDy4Hf3p1qqeUShzjn8KidpGlViQVPX+lK6FcqXN/qE6STXUf7lWx&#10;uGeOeOOv409beeGWIhdqSAH359RQrSNPvY7gcZQj5fY1NHcTrK0c8hl3Hv1APbPpQ2CJrme4tmjx&#10;yGIz9KsWZubbfJMnUgqSedp64FJayR7sToWwwx7VLqV7DcRlYEKEAAZHYf0oJaIXWW4lN0jbcdAe&#10;gH0p6zB2Jc5OBx6e9VVYCNC7YJ/h69Kti3RoVdSA7HkeopvULDHjNwwVG2AdT/Caj+UK+VLH68H6&#10;VLP9ntrORVYtK2cDqARVZZttsucb/TOaVieaxfVFUfI3DAfjSSplz5jenPWs2K9CMm/ru7dhUz3j&#10;M7lstnpj1ppdy0SeaPvMRgHiqTy2i3LPtO1udvvUjqIdysA0g/hPOD61VV4QSD87Dk1QFho7e5Yy&#10;sgcgA4Izg1YQuMbsfLzkdefpUSMHiJHAbg+xp9sYo3254Qfnn0pk8xMZyMy/MgU5+Xv7CtdLmGeA&#10;vAPMyASO+fU1k/YTO3mI/wAmOR15qe2C2UfmEbUzz6/lSEiTdK+QW++cc9R9KlMaRK6b9+3JAz0+&#10;g96gTUBI5VR8n8JPrVqx0hb2Ce/ldY2iztPdsZ7cUnGxWhk+aERmdQCxyvsaLUSGRwTVJGe6zuDL&#10;syBx973qysOWxLKYwF+5nr6E0bk9SxPPH5RiBby+69ifWnxxOfKuAyvbLyU/i49ves1pLhiIY4tq&#10;55J+9+HtT54DGuQxIP6H1pOxRpyMXnTyG+RuMH7w9Mj0pWsHlmLyfMvcdjVeGO2ihRsYccsfU/4V&#10;Lb6hEzOd+SBkYOQQeO1FgbOp8GaBa65d3MN5cG3kjX93HtypzkZ3ZHQ44rGlMkctxZGQ+XE5Ax6g&#10;4zVC1edXk3vtdzldp6AetOSF1Tynl2liTv68n1ptEot+fJFbxWFrhEZsqAOh78e9RTWl1ZyA3MJC&#10;OOCRxn1NXCLVUSMtvmB646f/AFqq3msXdyfs1wRhOAfUDvTGtiLzBIG4+ccKPf8AwqrD5MG7CKso&#10;J3E8k59/SkSSMTF2bac4z2OKiuNrl5Yx8z9x/OhCa1EZQ93j/XDAJXt70y5t4xlY2+U+9R/2gLa2&#10;dbSESyyDbvPRfU//AFqkiaHYImDvIP8AlqRhQTUvcrURYniRdvzAjIFIsqtNhhjjJq03C4JXkfKV&#10;OcY9az3ecxOUjG4H7x7g+lU9RsZO5Y+Wwyp/LHqagRIwJFQFzywX1/E+tIZ0d44T97k5PQ4qwkLZ&#10;UKMZ53dcmhIyciS0u54XCTRkFfvEdBn7uD7d62bdEuldg2Seu7qazCAcRxHzGAyfSrAaSN45VzgH&#10;5hRa5UWV5fKG5X+ULwcg9zgUNHLH5e5uB/D6n2q7ci33kAlu+7rkn1qMfvJEIGShyPQY7mjlYxkt&#10;vcYYocHqAOtQOrSxmWY7AoywHIIqZC0skkm/AJ4HYY7CrGF2tEg3Ow6dqGIpxMiAlQCuOCeeTUMc&#10;rpiOfhT6cY9xSGVYMfaTtbOD6GpZ9shWU/6tMGlG40y4kgZgkY4PGT2NNuCkULRIwLt973pttNbp&#10;GQ7ZLtx7elSyWUUtwLqR9sOQHYctj2FWDM61klnkEip8inbt7fWrayC3lETxkHOcgZHNWlgkgidb&#10;ViqZ4bHP15qKa0kh2qkpYsd25uvNSwsiScB22qMY9O9V0GJSjMCijr/EG+npUsjyRzwxywsqtjJP&#10;AOehHvTvLVpJWYFS44I9BS6GctBri5B2oeM5Ldc+1TeYRKrH5iRggdqgia4gdVf51GST0FTYZJvP&#10;J2owz7ClcdxQDAfN8vcRyD2FODSFvNAwZPzzUbzXMkhkmIWFOAO7dOaIrjc4kU4GcYI5o5i7l17S&#10;Pa09xIufukDqahkjxDtByp559KqRxySXEskzZ34wM9atvB594kU8/lRRqDgd/b2pp3ExGMCFUUYd&#10;+56GkaOZHEjMHB6D6VeLpHIRJGGQjAYc5x0qlKw37k69gaOVWE/IVZpQS05EkZzgDjafT6VBCE3+&#10;UyljJ0PpSicEFY1LFeM+9TxRrGrKHaRz8xLcfgMelKwJjJrZo2VWOR0HuP6UxLYGTy4ucZJNaDx5&#10;QSyN061XjRYI5ryRsIozjvgUAyFkIYOoLnuMdB7VHqFypZItnzqvU9hV2NzPFHcrmMHkZ6kVj3my&#10;S8Nw8o2MAoU4wSPfrVNDu7EssP8AownZjvX5gB3PvVORpllWdk+aYAEjsBViFzGCzOXHpUjlmi+Y&#10;cdgDyKGNMbKkMyK7c7Oq1EbZpIT5A65NKjoS4T5TjDf/AFqsxMmxZlcAngL7+9CuIx/scqSF2YqZ&#10;cBsd1HatK3KSt9lcZCj86dM8jusWMknGfSqjzsBkIzjJAKAnBHrTYMuYWFykmBF2/GtC0S2MwSTJ&#10;Vu/qaxluwYVjK7s/jz6VajdgTHI2GHOF9O1JMSZpXDRENHGBuX9PxqkIl8gCLGzPzA9SD6VC9w25&#10;ool3M4xnvUakwRmQktu4HHSh3LNL7K8MG4DO3njk4NPhuB5fIwW/h9aR51a2TEhBXl/cen0olS3l&#10;DXEH7vcMBT/MfWpBoaIo2G6M9c7hngVNDHEu0oeemKywwsJRIVLCXqB3xWqstsZlkUEMR0PYUNAy&#10;wxFvCzTgEqcj3B/rVaOUyrkDIPQVBczm6YgjcB+RpLe4eDkhQV7HnIpNk3uX4zLOGSePaE5z361W&#10;miWKbeRuRx8oHUHvmrn2h5GD5BVh26E0x4UdW2Z3YySecn0Wk1cZkvDbREsrFmb9KgSW584W9wdp&#10;xw2OD7Zq6JYijo4G7HBHOT6e1Qb4lXyp8+o700Syp500UiJMAyk4XYCSM+vtV9NqyM69jznvUKNI&#10;w3IAm7r6kdqjkkdWRIlHJ5J/pVNlXNCR5wVeOMBQCQewJ70xoHLBracmVjkseM5plyRbhWWUyEtj&#10;b2FTW+8sWIxIT27L1pCaJ9jrOvzEM3BB6GiaWG3DwhN8nZx938atCEg+ceSP0rJvUkmXyoW2ktuJ&#10;PTBpxBx0HJJIjqGbr1A6UqzTRTZeINk8H1FMtI/KZkmPmccP/tVHAZxNIzNkddvXaB/Q1TQ0jQja&#10;1MpAB6/dYdPpTTaxNdOsrYzz7D2p0Uis4aRMGnBRcOQ46c/SkgaMYPDNMTbjy9pwG6fn7VoxzRwN&#10;5f3gx4NNnMCFhGoLHrniqiNF5pmYlQg49Dmm/ISLOwTShgoD9BjpzVoIbSXc+D2PoKhTcN1wOMdC&#10;Klika6jViOW7H+dTcZfuZB5YuEGDxyO30rMJSSIk8Rr3x3pS0yK0W7ah79/p9KAu1BHGcjJPPejq&#10;Ty3IAD5mA/0981JFY3N00h248sZIPH0xTEj3yF4ztcdB2FWrO6u2R0IABON309Kpsqxb+1fZ4APu&#10;dsjnFU5Mj5lPLDr61LIMN5WevH9ac1rGYml37tg+7UN6icXcoo4D+VMTljwRU0kbpv28oP4vXNTw&#10;20Mtt5qt+8Ocf7I9qS4Ui3CKxCk5J6nNFgemjKW+ZTDLEylRySO59P8AGpTFM4KFgiH5s+9QpbzB&#10;ljjARe/vVhyI3EUpwD+v0qrjTGkgqkYbDr3PU5/pVab5WKZxnnjpx1q5cRBgsi9QefWhbeO4+Z8A&#10;A8Y6/jUoq2gJP5gCSR7QnO/ufarG5Zh50Tb2XjaeKQ+R5CrHzkn8AKYmno8n2gSEADlR0oaM9L6j&#10;yhQg5yp5+lJMqSOmMAJzu6Z9qZOVSWP5S6+g/rUNw8hYIR8ucj+lNo0Q+6/fsYuAv8LD/CsuTzog&#10;UycZxkdhWgIZmUs2VIG4EHtQzZYMU+T09aBMfCUEGXfbtGMgc59aaZHldVVdsK84PHP9RSfao0nR&#10;0jJbg/7Iq3du1xtmkfAC5BPH4UWKM50t0nNyMq2MHnjH0p/nNdTKgAWFRnIPJI9fapMwtt3ruB49&#10;c4qCJkiLMR8xJ554H0pszkXT/pSm3C428n2A71ehmQxbJGy3IAJyOKrB5DA8ife2/nWfABMwilXL&#10;DvnqaVikyRSWneADJQZJHSpoWQSYycDjHXJqu8ptDggruPPqfarUQidE3rgId3HcnoPwqWtRNali&#10;XYWwrAuB8y98Hpx6VXB25iYZAOcelSW1xGLj7QV3KRwxB6H1z0+lSmWLLNjcecZHOBSctBpGbZhJ&#10;7xlLFlx8o7DnrVxrRpW2R53dFA6E1NbPbJumHG7rt+8atwX8WGaNsYPTuPehDkZPlzSqWT7y8Njr&#10;gdRVyC3KKHL4J6VDlrdF2OPnJJApxmCqjSMSxPQD9KBXuS3EvlRrg7jnmq81zIkQKJuyec0BVEpl&#10;I4H8PrU8wzEGI3kcgdzSuPREVuI5XMsK7ecHtVh3QRsobc6tkg9xWZaTXPnssijyznGByPatOFLV&#10;+JyXkQ7gxHrxj8BVMRWcuJPMbBH90dAaRJ0nhMcY6nlj2NXGEYdio3g9Qe3rVPyXZwkSgRg5wO/1&#10;piuKsskEi+YoKgck9c1ZW5gmxOrD5eACarrGZy6ygqYmwPcY6/Sj7FBblZEOD1AFTcpIkV7Ofe6M&#10;PMTqD159qk3+YoxgnsOlZ7WNi8huIQVkUcnpwaZbhhcDHzDI3DsB60MF5lsloJvvbiO3pVtJ1ETy&#10;43bOQo6ms1hLNP5isBg9/Sr4hEUjsvKuPrinzAmTM3mAEyLtZc7M4b8qpJMUbdEdynAJPWq0No3m&#10;/aJZC7EkDPXHarDmRm52krzgd6SbEFxK5kjA+6xBz61qytYGJGOd3Xb2FZMrs9r5EahcHcc9fwpj&#10;FbqF49xHl8/UVTRVrluWaBYo0SPcpJIz0DetIrAK7DOTxj1z3NQQ+ctt0MpB79fbFXDLBtM4dTIO&#10;NvfPpSYNFSBkP+jSjKzZyGBxVv7LKnyx4c8BR0qm1wxl2r04LZ6A+1bEdymA+3aV6Z559aTDrobF&#10;itpA8ayuf3gxtHT349fWq9/PA1wYIlOwDsOPqD/Ss/zLd7tATufuCeBUssgt28tgGLEkZ+lJ2HfQ&#10;rJIqMqyLls8jtzTGZYpzEflTqc+9PaQmRHC5IPII/lUBl+0+Y0kW4BipB7Y/pQmK5YC/YojNI5kD&#10;H5QPWq5Cu+5ThTyfxqITymLY67Iyen9alKpIjIq8evejmGi0ZG4IYEeo7VV8vEjsAPX61AkSIqtG&#10;Qy55Hr/+qrDFo0Z92N3ShK+orE3mDCxg9f0qVnjtyrSDMbEjPofpWdbXJjQ+ftMnQYrrrDTpbywe&#10;6Zd0ajOcZA+tKUbajikZ0YjGXZsjr9BWxNcRrDE0XzuwP1P1rnbwzsnlWSq8hPBPCj3NUdPt2WV/&#10;3jPNj5pGJbBPZc9s1HIJsmn1aBrn/SBhk/hA6e5NayExyAhCY3Hyntn3q3eeELhdMTWrkbYW545P&#10;pk+mayR5/kpPCcxdGX098VSQuY0bqHzVUy/KT0HYmsd9yZUfMvQ+1XJJd0avK+4Kcj27ZpskRCfe&#10;ARv4uuSaLFeokapCRtfJY8DsauXHmZMQwQeQetTLZwFUKrwwAY/zNagNr9jbyQC8J25HTj3pNFLY&#10;zRJdQ2ZSBycgkex/+vVaAPdH5iDs5OfWrUbySIXzxz9eKxbbMV+TGSEl4Ibsfb61nMVj07wzq/2e&#10;8RSmdpBX3Ir6AaKO5sVupj8si59xXyyjmzniuFlB8sg8V7poevyX9gkQ5IByB0GfSuWquppEWZ4w&#10;7GA+ao4rTe7VrJU+7gcVkgQliojwVPanwTGSeVCpwmMMfun2B9R3rjlY1SOw0S5m8hprc4MZwT71&#10;9J/D6G78S6bLFNOXZOGXpkEfkc14f4E0uHWrh7aJdzKAzLnrX1n4QtU0ONbSMAE9ce1ct9ToQ3w3&#10;pmueFNfiuIlOzGCQeCrdQcfnzX0tJ43tFshvfHGOeOawNF0ldbDKyYwM5rzrxV4P1WHUhFFuMAyd&#10;w6ewoch9D6J8L3MF9EL04ZT0Oc9K9LgkjmjG3pXytouvJoVtHAV27B90Hp9M9q7vTviDbx8GQDby&#10;QfSk4hY9Q1fSlKi4h6g80+z1OC2gKSsAVGaxP+Ey06eECWRU3LkZPtnNfOHjfxPe3d+9npE+YiRl&#10;0OMkHJAIOCDSQrM+lrzx7ottlJrhFycA7u9ea+LtL1LxzpkkWhfNOHVg2cKQD0z9DXiOm+B9b1bd&#10;fRFtww2TzkE+2a+m/hlfxWkY0OfCXCDOO5xxmnzDtY8QvvhN4vGmM05WUqM5yV3d8AMM5612vwt0&#10;37JbGObPnAEMCMY9sdq+mbtY2t5BIMrivm/Wbm9tNdeOzUiPPUfqDjpTS0Bs6PxZJFaxi44O3jjr&#10;9BUGj6vDcRKJHG/HH0qi8E2oAJcAsp5/GuD8UD+yHTyW8oZ7HGf601ELnq974it7JWVfmbHFfPfj&#10;fxNfajL5RyIs9M+n6V3egWc2tBHnkyjd+v5112o/D/Sru0aLblsZ3e9K1g2PnbQ5Sl4j5wSetfVW&#10;iCK5sEdMHIr5c1jQ59B1N4pG/do3ykdwK9r8FeIYY7ICVwNoxihagzX8YWMbWLnGTg9q+bxoeryT&#10;PKkZMbMcEjtmvoPVPE+mzyPBJIpx1X2ro/C66Pc2u2AKw9OuDQOR8najoWsaWn2h1ZN3Q4x78Vz0&#10;3iXVCgidy6jjJ5r7o1Xw9aahbNG6DABwPwr5C8b+C5dAune3UCAsSAM4GT0GSTVWEtj134M6np4j&#10;l825UTzHOzp8oAH0r3fWYUudPkLAEYP5V8LeEoLhNTheMt1yMdARyCfxr6Ru/E2p22mETHcwB3Cp&#10;Hyny/wCMNOt7HxJJ9lbCM5O09sHBz6c17r4D1xLSFLbI2uOvpXzh4m1V7zW3lkBUkkZbr711+hX6&#10;xRqiOS2AM+9NoTR9dTXFpIoO8ZYZ5rPNnA5LMPxrx3TbrUruVQrl+QPWvX7eC8W2CyA5xQgRx+v6&#10;ciKZI+COeKzdM8V6rpyeSpZlQdv5V6BY6XJqV00d2cKRwD6/4VBq3gmayR54o8xnuO1Uxvc4ew8W&#10;XOp6wDdjaG4z9K+ofD00c+mx4OTjmvlCy0LzbuSTds2n8c16p4X8WnS5DZXXKrx+A7VItD17WNJt&#10;72BgQM4718/3eqnw3q5hXBU9Mc5r0TXviJZwp9mtwGlcfh9K5jTPDltrznVbr5WBOMdMdeKvcLl+&#10;z8awXUCyyxMjZIOfauX8SX9rrOFhUGTHB7j6Vt+IbPTNPtHHyq+PYEiub8BQafr+oPIV3iBsdSOa&#10;hhI9A8HaydD06O0ulJU8k+5rvdQ8SWUGnvNAwkcrkKD+tZeo6JbCzcbMADg14HcXl5a62NME+5J5&#10;FRB15bjH50XE2dDG+o3QurxvmeRic4wD6DH0ryabULkatIqoxKnlR1/WvqWDS0stIUONzbctxkk/&#10;T1rxSK40w+IZWd1BR+vHOOtFh9kdYuiM1mEmT5ivPcVwln4W0qz1R5JYwe2DyP1r2Ualp09r5iSg&#10;7hwM14Truuz2+oEQIxwSSfb1qXLUJNHZzeGltWF9Yrscc8cV3vhzU47kLZ3BxIvc968ks/ihYRWv&#10;k3q/Og6ZHPPr+nSs3TfGUbat9sjbEROcdgKBs+mLz/RoWOOT0FcfaeHbTWJ3luoQck8sOx96gbxb&#10;bXaRtI+AcAjvzXeafc2YtleN1w3P50K47nzt41+ENm+qDUreFB8u3IHOO2fbp9a6Dw18OoLayM8D&#10;kSJkAdq63x/4tttMtfKYAzNjAzyB647isjwL4wsdSR4xODIp+ZOhUHgfh702x3J9T0PUYbB0VyMg&#10;4IrzPTPh/cXs/m7jEAemOTX0o+2dSshBQ964VtbtNEvmhnGVP4EUibIp2Ftq3h9BsYuqDiu88OeO&#10;rO/mNhfEQzA4BJ4J9K47U/GOiJAS0oy38PevnbxH4yt7HUxLaSbmyH+U5xz0z0zTTCR916pNAlo7&#10;SYYEEe1fH/j67sE1iO9tMGVCQ23GD+Xp9ay7743STaSLLDCXbjeMYB798/p+Ned6RJJqMj3DHKMx&#10;YDk4yc45pthsdNqfj+9MIt4o8Z/iNP8ABvxIu9KvxvP3mwc9+3J5qlc6Kt4uIiBnvXH6x4bvNOT7&#10;UjhckH3496Qmz7Ab4xWlpbiV1JA5P0rDP7R2jRRSNPbys+dqIiqPxLFumPavjebXLyWNbaRyexz6&#10;V0/hvQ49bmFvnErcqD3oSZNke36l8WbTxVdxxWls0aqOC+C249TjkYr6g8F3UV/4dtb1FxvXB5zy&#10;pwf5V8Z6V8O9RsNWWR0zGcfOMYHtivsXSdTtrLT4YRjAUCqSGXNb0+Ke2ZiueK+cPFliNPV7uNvu&#10;c/gOtfUL3EdzZGQHPHSvn/x29g1jdR+aA5RsYwct6VJSWp8V/HLwxpHxf8A3nhzUYI5LgKWtbh8B&#10;raRfmBVsEqGIw2Oo4r8P9Tg1PwN4outHv7Jre/098OkhII/2gehBByCMgg8Zr9/tAgjtxm4G5d3T&#10;8a+Mv25/hHZ+ItCs/iNoLNDJpG2K8hVV8vymYKsinru3MoYcjHPGOavYq9nobH7I37Q8q6dF4Eup&#10;TIm2MRLO4RoiARiMYO4yNzweMc9a/SfSfFMjov2gElh1r+aj4eeNpvDev2dqCQWmTE6gmSH5huK4&#10;65A496/oM+G/jfwn4y8A2mr2F0ksgj2lUIMqY4/eKPuHPGMnpwT2OUDq/EWvLcvtjzlK6XwXrt5s&#10;CRLuA79RXh99eSG4JiJcE/nXv3w8n060sYoXUfOSWbHJJPc/pUyiyWfFOl+HLcQjt9a0x4I0G7jk&#10;e4soZpjz5rLl/wA63rJI2jHoemKum5trGN2mlCgepxULUJWPj74kfD2z00xrp5AmuXI8vbhWHfpj&#10;Bzzk9a5YfDhIdNlNw22V1wmQRs+gFekeKfHVrc+ML7S5IHma3cJDIm3yyx7DBJOO/wBetdXpHhnU&#10;dUKXl4+IyM+WD0+uaGn1FFu58gXNnd6XO1nPEGUfxYr034Q2Ct4mhvriFWiiYsNx+UOPun6jt747&#10;V9Nap8NfDur6di7hCugzvU7WGOoz6H3/AAr5e8QFvC2oXWn6LuSEdNx+fI4zn0/WmrGlz6x8R+Lb&#10;SCxAhkyZCVBB5Jx2z6GvnT+0JIL55XVrmSdiflHzMxPX3NeQf2vq99qMf2+Zmto+duThc9dp6/zr&#10;6X8P6Va6lZWd3D1ABA9R7+9FtNCditpF3c2t9b3d2uxP4h1wP8a94vfEcMOnr5TAlhgEHqK4PWNG&#10;QaHIduJGUg47D1r5otLzxRday2jWFzJJtcoQSWXg4JHp+FUwk76H2vodhbXky3cqh2P8WATz6E8i&#10;ud+Jkw0zRplgXazrtTbxyfeuN8JXPjWGZfMiYRp1MmQCcf8Ajw9q7HxT4Y1zxgtvBBMtugOH352g&#10;EYLHHJx6AVFyLng/w08cHwr4ogmvJR9jvMwzowyF3fdcHPy4bGT0x1r6K1f4t6aly9raXiPFwPMQ&#10;559Mjt7j35rw2H4J6+u5mKLuf5S5xkZ5yBnH41xmu+Hrnw/Mba+GDkjGRjA+lCRW56ndafH4q1h3&#10;nuN0MzBiEYr+WPWvo2XUtI8KeGLWNwVgtoVjUIAWIRQM44BPFfIPgy/u1u7eC3UB2kVMk9EyMkZ7&#10;4r7Ff4bHX7RTe3DEMOAOhU+v/wBarRnJM8G8H+JIdXvrqQktl3OSOQNx2g/hXS+IfEVnZWxhdiZD&#10;0XOCa930n4S+GdFtUWwso08oEhgPnJbqSRyc+9ePeM9B0DXrx7CwQRT2rY81RnJHBDdyPxp7Csxu&#10;lJPrNjFJOQiSqCR6A1yvjDw3Y6Fp73CSBBgnb03Z9PerL+ENcNoLe1unXZnGMjj6iue13wNfNHHH&#10;PcO7AHaCScn360BK55hp2pIl0kEkfn/aCqBT1JY4H5mv0U+EXhez8EaR9mmKyXEr+a7YGI3K4Kof&#10;QDqe9fHb+DbHSLKHUnXddW5VznnpzgDp1r0Cw+NN/q01ro8Vr5MszeW7li3X0AAx9fSkxvY+wtf8&#10;YeHrG3lGp3ccAVfvOeD7DqT69K+fvA/idPFfi/U9WtcLBBsRR/EQcgMfrjj2ql4p8JXupeHZblHW&#10;SeFTJtc4BVeSAfX0rg/gzdPHfX9nHE6yzlCAV67AcjPtmi7aHbofY5ubZZFd2AY96x9fu7W5tns1&#10;cM7Dpnn8q8I+LFx460DSor63BtbBuDICPMMjDgDuOPb8c1438Htf127+IFkb65kvRJIwfznZ3Xb8&#10;xIzn+7jGPypMtRdro+nbvwn441W3NtorrZwMp3CQlTIDxg4BPTmo9F8O6z8O4ZLvX1QW64O+Il/b&#10;0B/CvquwEbWyNGo5A7cV4d+0JrAtPBhtraVVnmlRcAjdtBySB7cZpcupBw/jf46WPh21jtNKKXt/&#10;MMhOdqKeNzEZH0HU14HpHxx8WeFbqW9vydXtbnl4pCcxt1Bj9ATwRnAFeTpH5hzEME89Ohr13wd8&#10;K4fEVuNS1a4Oxx8sagcepzng9MDHShaGisezan8YrPxh4Sf+wcwC9Ro2z1BHyup6Yycj6dzmvMPB&#10;nhi91DX0t45ADncMdgCM/kO1elWXwv0+0iCabB5cKdFXhR3PHueTXZ+DdBh0fWt3DKy856jB4pol&#10;6Hs2keCtOXTgXhDSf3mGW/Oq1/4LtZ7doGjG1gcgjNei2Nzai3Rd4UDjmobye1AZkkDMoPANO4an&#10;y9rvw/0XSInu5Y1jSMZZugGTgE4/n+NeAal8RtK0e+k0bRys1xMxRWXqGHPfqD2xXVftBfFG0mv1&#10;0XS5fO8kOZ/4fKZTgKRxz3wfYjrXylpFxpja/DrGvq9zb8EqvUY5AHTgnrUXYlA+mPBvwv1v4sag&#10;bvVJJLeyR9z3JA3O3QqgIwQvp/8AXr7/ALDwB4cstGh0Oz0y2t7SJNoiWNQp6ZJAHUnkn15ryz4e&#10;/F74W3mmW0drf2+nlT5SW74hIwM8KcfL6HvXuMPiLR3bfHeRuR1AcH+VNxuJvoz5z1z9nvS9Ku5L&#10;/wAMzvZq4yIuoR8ksyt1HHAA6V5Roc0mk6k+nXDnfA53K33t2eetfaPiHxv4d06082aYOGyp2EMQ&#10;enTPrxx3r8/fHOu23ij4iynQZxlkAkeM9GUYIJ45x1qnsCNj4u3lrqugiO02SXMUgYNj5hkEFR+O&#10;M18palomrW+nPezxuqyEJyDwT/Q19waD4FM6CbVsSRcFlcZLA1Y8YeEdIm0i481PNRF5VcbiB6E/&#10;lSjZg00fEfgTw/4mk1W21TSFZrm3lUwso6OOQefcYzzjrU37SfjfxC81to/iECOGwQylEUt+8ZcB&#10;ixG055GFPHOeoA+yv2fJlmtb7TvJHlWjDazAeZiTOFJ7/d5xXwn+2vf3B+IF7ZzXBa009IxFbhds&#10;YkdRuORnLYwDnjjp660o6ohs/OOext77UZWgkKxyuX5OT8x6AE9K7+YW8KR29twI+Ag79+M965nS&#10;7JZ7vznjyVBKDtn+XFbUIMl0zgbsHnnofUV7EYnM9xpDJiRzkD7x/wBr0/Co5ppgxVj+7YEgj1rq&#10;4ra2a0dHG4dcnrk965yDTpVujC7mQO2F+nat4iexkq7QjG3Cseo/r7VtxGJrRcw72B454IPrVHUI&#10;ZbO8ELrwwz/+urtmMWrOxDqMjp0FXfqRoZg2GQzJABuyMY6fSnSSyKrLGMD19a0ViAiLE7s9jXPT&#10;vNEzF2xET37fSh7jS0EummitNzKHBJ57iooA0kYklIwvIPTFPnEDRqpckHp+NQTW6K3yEnC59qrl&#10;Jk7kpRHZ51fdsGSvXp3p7iC9hle4QSQygb1GB0IIb65xVO2d45jInAIx1q15cQ+XYeG3AnOM/wBa&#10;VhJvYUSrav8AK+0su1F7jjr6mnWlw0MDiVtxm+9kdef61RvoWubqKfpJHwDj+GrElu93GyLlSMH8&#10;qajoPkuiUptwRIA45AHYGqUonOcPkdce/tTmt9knmsSeMEeppzJFFMkLH55BmrsHKIgdwFjIKA8t&#10;/SmRwxoZBEeWPPfH0psM0cDykxFgnQ9Bn245pkkIdWe1YiWTOd3bP0pJXJaJrdGWFwj/ADBu1Mie&#10;fzQsoAB7D9KIYZrexjlLeZISfM9dvOMf41LDMEdfMTLHofSm0gQxY7pi7SOF7qo71C0n8ROJB0Hr&#10;7VauLhFkyyZcYxj09aRbWSZftM5VI15GT1pXQ0yeO6ktwCQOByep/DFVpLhZwzImzP61FHJDJ8m4&#10;47M3U1V/eQ7ixEiscAGq0YNGlGsaw/bE6Dj1ORTN5BaWDBGM/n2pYpiF+xRqRGw+RmzksetZv2GX&#10;T53u5p9ySEbEz94//WpaA9ia0kmkeRuMfz9jmiLcJHVlxHngjsauG4jIDJGDJkYH3QPcmq1y/kYd&#10;hkHqO/PWiUieW5UnBKj5xsycepP0rQsi8UYB4P8AjWa0Xnx7uQM8eoFS/ariCIJs3c9ACfxp2JjE&#10;2/IhkfzGY/KMnHX8M1XvIVaBXRfnY8kf55zRHdiZVTbl+23+tSlpshSFwOoNGqHqZMqXBcZ+SNR0&#10;HUn1q8odlDKmR3+tWXZ2G1lwr8BhyRUgjWFMKShKkEep9frQ2DZfto3NqWjYISfX+VPuBC0XmSEm&#10;TufashJTJEisNojbK49e9WpLwSHaked3H096S7gyulrDbTpfRKZcghl7D/a+vpj1q59qnliZF+X2&#10;9qaLiIBIC3zjk544qrKFk3BThgO3oaaAeMGDzWAUI3H4U4W3mTblPBAquY3jtjn5gOWPpWhp00Kx&#10;4kyWI+XjjHse1AaFf50fP3+wx1FPQhn2uoaiNXjkLgHYO9V7jJH7s8damzAL9kuIvs7IAO2DjNUo&#10;IoraJV2nCdupOTVgKsrIG+YjjPerFxHJZXEbSfMF+bPTP4e1MT3GuA0qTo+3avXvj3q3D5kyNJuD&#10;xH065rNjG5nuZySpJwOnFEUyxPKVYrGR/kUEc2o2dyjFxlW9e+P6Usl3FN5ZCb2AwTmoFMawyOWz&#10;nOM9eaj2rBbFyNqNyW/lgCmi0W1EdwGFzIAwPy7ef8moWkyvlclRyGx2qO3mBAZk2qRkMepFWXMc&#10;ce7Odx6fyoSEMtoIA+S42t/Cf5AVNc6heWtou6KNLcnao/iyPSqyxRPIzkAkYOSOhHcUrzqDsmUs&#10;x5TPTPr7UhX7EMc0q/ulUlXPB+tXpEaP5JR2ycdqpQox/eO20KecfyFX5LrKAKNw6c9aECvczlCw&#10;iSZ1O1RkL34qSKNYv9IMm9XPTtjsPwqZmMqlJUByME+1V2W3kjMcZLNGeAooZTRNEf3rGPAyPyq7&#10;J5cQjAO7zG2hgc8+9UYzv+WEgjGKYA0fM5+fOAOuM+lVe2o0WGD7mUpvYckZxU8j+Wu+MfKf19RS&#10;ylJ4kMRMexcNnqf/ANdRrM7wCAfvCOG7EZ6Y7UrjK1jNGyuWJV1c5UjgjtjtzW1C/lD7Rs5Y4/Cs&#10;q1lhvA9tCMPESCSOh6cVeZJ4SsRO6LjGOufWm9iFIqXs8TMYwvzEZ+nv9KDMJIAoQMF6kHqe/Nac&#10;5QwCNk8xX4Jx1rOliVUVlG0cjaP1qVcdxjQodu3AZj0z39qsCOSJFW3zJu4JY4K+vA7VEdjFXxyD&#10;xWhbCNg1wjeZHJ8uBwc/jVtjuTo0aQ7VfkAdffvSSk3SqW+XZWc7IZiYiGXo3px/UVdhuTI2/Z8i&#10;fLuHTjrUSQ2yT7QylopZRJ5ZGFYfdPqP89KArSowMeVHIJ4zVCW3t7rzGSQq5PY5xz1qVI7hwgMz&#10;SLF8xPTnGMn1qbshoYzDcY1G7b0BpCszZt5sc84HT1FX0e3ddxwD3HeqhuLXcGVv4se/680J9x6D&#10;7mKS4RVtySR1yOeKebVRD0O4d+9W4L6KPcCCAT1qSVhCwklbiX7vHtTauCdzEjhzMP4tozn0HrVi&#10;5smkiYxn5vX1pYTLFKxUYQckHvT11GOcOsnyHJC/hT5ewWMO0S+WeRS26NB8uOck+vpitkRskbTT&#10;DdKi5IHb8Kat9DDNttSGD/xdlI6/WkYySsGVyisSWAxz+PakK6EhcEs0bKSx6A8cVsfZRCA+7cDy&#10;R1PPtWAq28VwAilFY8kc8n+ma3ottg7Mf3pk547e1PmEkU7i5S1jaJf3m48D0qrGXmASXKK5ww65&#10;FEzWt0HltsMygk+1WY8LbBnIPXPr9KbkapXI72/W4LRQghYOB2574rINxbyCOIRFyTzkYx71ZI3y&#10;/McjFLJ8qt5ceXx94jtSuyGhjxqPn/hT1/z0qcr5SIuS3mHOfSnJExhQSn/ezTnCL+8X7uD9Rii5&#10;TRTeRTM0aEY6dODT0iSJgqc9z9ajYxEPKhzkD8zTrcSkKJMMBycdcfSncW2hLKzOTsGFI5PTNKoS&#10;38t4Dgryy+tI+24YAqWCHIHSqFy0gyIuXkPOe1Ckg5S8qOWM8mEHXAAOfenwZt5E+XeSee3BqGO4&#10;84CBWDPGAWzVm6JMeWYDcOMUE2HXe2NFuLUj5m+YgZPH8P0qAEuSN4ZXPQ9qohmR1ieTO8An0A/z&#10;3rRktVMDSldqoMgryW/CnIqK7ktiVjbyJF3c5zxk5rTvLUeT0wSflI/maxInKxl1TcrdzwR7VZt7&#10;meKYQTkvGcYI52ntU2K0sSWyvFA6yPnnCjHIPf8AA05YGRfN3YduD6EUqRRQ+YC27LFh+NNjYXeW&#10;nfaFJG0HrU2Mxsl3ZQ3EdswO6QHGBkVbkitQ2GX5jgZHpVFJLOG6AeEts+YMOQD/AI11+laHc62f&#10;9GTAfOCePz9KGyrHOR3EIJlsI9yj5TnjkdcV6FoXw/8AEfioCawRUt1OGdmxtOM5A6n0471nWHgf&#10;Vo9SEUsJDDlkHKBfUmvYdE1/UPDFs1tKEgVM4J5JH1pBqeOa58O7/wAF3P2q7cNFIOVHK7vUZ5zX&#10;MQlWZh5YG88ZGT+ddr488Y3vim7j81wI7bIWNOFJPc981wDv83zEIeuT0FOzGkOu7eHaHjBRlPA9&#10;fwrMimIUvNEfLZjt9cjuaty332nDFf3ifLk9Djv9KllvI2jaOUZEnyY7irQlqVVMNypVPlOef8al&#10;Mps/mUbu3P8AjVddvliMqAQevTjsKcL0OMPH8yjg9wf8KVgiWXMskDebJtDcn6daz1e4t7dpgPMj&#10;O44HJ/yaku3nJDMQI8cLnv7VVtrh3QRtwqn8KaV2FyzbM1wFdjsDc4rZ0Z7fT9biur5PNhPGB796&#10;x7W6ttrRqmGJ4J71cD7UZ5FwVPA9qfUDf8Wiwluy+mbUtioA253A4ySQfy4rn1OPlXLOwGD6irdp&#10;e2yTxzyxGRQchT3NX1+yXUssmzygOdvpSSVwZzt2gBLzHCgfMPUVHGyshjjiJ2jowxkfjVzU7lhI&#10;v2dAcdz7VQma7LxyyHzZG79h+Ao3DlZrxrPFaiRwAr8YNJFJIrsW+QNwSOpFNYiZEUy7Qh+YZ7Uk&#10;rK6lYjnHPvS5bA0El1DBKIwPOTILH0//AFVAk0E0n3iFJwhH8jUM0bk7No59e9Vo5hERFGuTGen8&#10;6qyCJrorI7FQST1A6VZedABHsx/nmqkYkmzJ93eOmeB9K19rJaqUAZQcZ9/eoYMoSzfxxrgd89R9&#10;KUSlImAUNu/T3ps8aSZdfv8AcfSliaXAVuCOvFF9QRLGwjiKkbSf5VIkYwHY7iR0qXEcq7ZB05zV&#10;FbiGBx5jY3Hv0GPehgx0kDRNvLjGcgVBOVlkVrUbx/ET1B9s1JefvowsS5wc5zj/APWKggYxlhJw&#10;XGMjvT8hJ3EkeXICp8h6H+fFIu+KTH3g3Ue1S3TOqAD7p6Y5NUlDl1lILIThh3HviixVy+8fmt5c&#10;XGfakWV4l28hh1qzCgiJ2Pu5yc1HcRA/vTjLnqP5CiwpakMcbTBnUnevJ96VXeJgw+Zu471NZzxz&#10;K42eWEPPPJ9apSlJEM1q5DEkc9eKpILGnIBMkkyHayLk+gArHW4iXbKrZ3fe9KmgM20IoLZ6g+p6&#10;1J9ltrfc9wgbHIA6ZqWiWxDGjgGMHn0p4hjZGic7tvPPSqpuNreZ1jb+Hpmo494QxwfKBySe47D6&#10;DpUvYa2LabFK7SCR29TTZiTlmG3PWqskeZE2jDtz7D1wauQlZ4NzAggkbT+h/GnfTUbIjcT+T5aZ&#10;29M9xT7PNuXn2bs4C8dD6j3p1vC6Rs0pyQeg6VdDxbBtQkxncKGyUtSu8Tu7XMi4I6L1Of8A69Nt&#10;1uMFiNu/kema0kkyxacABwAB6Z71SubryLj7MDluw/lS30G2riP9r2GOaPCn+Ie3eoZFkLxsh+UZ&#10;69atm78xTHLkE9vSmuq4yTtI7D0ocVsEZFeNmGWj6HirUSOkT7ky7d/Wq0kHmPGoz6j6VIXMZwrZ&#10;HQD0PrUxRUhhYYDBN2T+WKW3UzSs+DhOmeM+3NJZW8o81d2csWBPf1zV3zZosAjI96dhLYHkw4QA&#10;ZccY/wAaWK2uGG4nheffPpUcF0rT7nTGOMDvWk9wGlIj+UlsfhS5RmdCssMzLEvmbicjoKm2i3z8&#10;vmFjk9sf/qqT9+J/3bcDnaemaiN1KzPE8Hf73YUCY+acpEzRxbm4wO/PXFOKmNMxn7/QHv8AhVcX&#10;QjdeQrOdoJPBp8jvG3mOcbehx1NNO4kh0ge2kSa6Pyt1Ofy4omgZXSRAuxj90HpnvTJJBOiiZQ5U&#10;5XPeiXzZImWFfnyCc/rTaKXmF5HIgEMO3afvGoA0dtIXU7lPyk49aY+7hi2Svy1MgAQYYbmPQ1aS&#10;sCQySPMpYEAen9amsITJcM0Y8qJs8t95mHYD0qNAQMyHDA/pUs7xhN6sVKjIPY46j61EgaJZYJyW&#10;UsFHsc8fWq4aKOQDOWHJ96ktZ/PUvCcqOSO5/ConSOQ+ZAoXzBww747expIQSRK7BkJVM7m/2PbH&#10;ofekSZI48iPcWPJHp6VYtppZIJGVCzqcc+3b3qlPdCPkxlCOtUWiad2jYPDwvcCllQMDhfmPOfpW&#10;bBetJNtdSCD+DA1s4I5IHPSkJsoRxPPLFsIKgncO5FOJZJnZPmC8Y7D6VKJJIi8uMMwwMehoiWOO&#10;HZECB1bPP5UMbkNjhSaXF2MocFSOxHrVvbMrrPP87A8Y7CpIpG8vYBlWNWGiIP7wHb6DtUSRLbuV&#10;5N5l3tJw3RMVHGhjlnuACVl+96enFJJIjvkgoyDp3NPO94XySYRyAo6Ee1PlE2MjhjcYBzGOnPNO&#10;bJgKxr8qkjnvVS1jmAyqEoT0P8XtWsxaT5dgAwBjsAKEhozHURgeTGAPyqw9xHIggZfkOBnnk+n4&#10;VLIEKqxOV6be5Iqu1wFfdbR7gMZWq5bCdys0ULXDTJ8ojA6dcivVbHxdoem+GI9NslEl1eRuk24H&#10;KjsSRwRzxXmOHfMu3ymPp1xVhbKBPniBxjJPaomrqwJdxxZZLh8HYrngjsB7UsbCA+RneWPBA6Yp&#10;rx7SrhTgnB2jn8vSnso2p5P3ycHPpREqx1Wpa/cXOiQaNE24Jww7YPc1zfkyxAIrZU9aghdY5ZDj&#10;cfWtL5HjHlthiacXoBB9mwDuGF7D1zVu1WWPeZCGUcBc9faqzbprpI4nAbIDqTxz79hV+aJZZdrn&#10;AQdueRU3uUmiW3mmLGGJNpcY56CrMscdtD5DptUc8Dg0RqYIo5gwkXdwcjOR1H4VfuP38bXD5KYw&#10;cZxn2H86G9SjLspooeeq9u5HsKpXNrDNMbhQY++Bnaf61bjQl8CPhuB6AVaTzS+J0Efl9B2Oe+al&#10;krYSGzjMYMilmb5sGvSvCLlFOxMEjkkdvavOvMmCsH/ebj8rHt7fhXqXgl1WIb8k7cZ75Nc9VaFw&#10;ub7K0TeY68MScinXE9qkPyt8p5yBzWjeGIRMJztLDjHauVnuXgA6EE/e9BXBKOh0QR7r8FpAniaJ&#10;I3UGXcCr8bgAeF9+9e96p4kTRNd8idtqnDDP932r5i+Gl5HBr1hcZBWKQSbeoYDOR9cV9BxeHZvG&#10;/jFLggpblVRyASVUHC8fif15rmsbn3N8KtU0y80lJQwLzqGHOdwx1H0r0HV9Ks5rdpHA9zXmWi+A&#10;08HaEkemB/Ktk43Esx7k89j1xVKL4lWc8D6fdExyJkFiRzUPuNHk3xOltdNDRQHEvUfj/SuH8OaN&#10;qfiFHks2MroM7Scbs9s9B+dM8YfaPFWsv9jLSRxgKOCSxyecV6H4Dsrzw4ghu4WTPGMHOetRdspl&#10;SXwXq2kJJK82Vx0BPI9K9R+F/g/S9Vb7dqKLK0B4RhlfoR0PrV/Upo5rN/NHGP0q98OdTsbQXCo+&#10;QDz7H/JqkRLRnsM9ra2dqyWUSoqjGAOP0r468Y+LdY8IeNW1G1kA3EFVxwV7g+vPNfSniHxjY6fa&#10;u3mrgg5/CvmXxB9n8c6tb28UW9pG+UYOATgdhn6ntRyXHE7pfj9Nd2LKbZmlKkHZ/C2OD9K860j4&#10;gm/1vzptyNK2CHGCT0+lfTOg/BnwhpelpDcWpuZCuXDuSN5HOCMHGfWvkzxZ4WtdO8bz6FG32dVd&#10;FR5FxjzMYx6jJwCOtFvMpvsfRlv4r0aKJDLKu4cEZ5Hv9K8n+ImpW2ryLNZEsE5GKr6x8P8AV7Ky&#10;F9bO0qJgHk7mz/n16UzQ7UCNorxcnpzVoh3NT4e6+9tL9iuxhSRtPcV9LQhZIRIrAhhXzhHpFpHJ&#10;5iDDDkVsyeLNRsIBaRMSFGBSsVy9zC+KQzqEQxjGfyz/APWrz62vLiDMUDHn0re19L/XHNw5Jxjp&#10;W74C8PJqF+LaWPzCOSO+3vQtCb2OJisru5lZ1jff1J5/nXpHgfWX0e7MN6SA3ALepNfTln4S0xLW&#10;OIwqoUdgMkmuJ8Y/DqwltmvLA+XMvOOxPp7Zq+TTUHJM6CLUrOWASRuDuGRmvGfiE9vPZyscZTJJ&#10;ryk+O9RsLqbSYCCInKEtnIKnB/UUlxfXusKI5mJ3cfXNSK5znh2/+y6mjM235uK9i1aeN7DzlO4P&#10;6fSvDtW0O809ixDZHPHpnrTYfEOprbfYy+YxwB6U0ht2Z574xkIvS0PzMCc9uh7etb3hqcuq+Yfm&#10;ABrA8QZeVZHIPBJq14dRlBIGQD1q0HMfRXhC8jgull4IHBr6Nt7yO5t1cc4HSvj/AEu4eFAIz75r&#10;2/wf4iRV+y3bYPbJ6+1ZSVhpnqMM9vBcpM/GK9Mhmt763DLtkRxyOuPrXgut6kkKCbICjvU3hLxk&#10;s1wbQy5QnBA9e1O90S7sj8c2Vv4du2vrc5hkyWGPunPr6V5Dda9BcXaywEqrYH419C+M9Pt9V0qa&#10;NpQNyHB69q+Yz4Y1KOZlSJmRTwcUkyrWOxutKmuUjvomIBGePT8a9h8JapbnTVspWAlUV4vZz6tY&#10;26wSglAMDNctrut6lasJLcGMr1xkUrhY7H4ma3CLoWNvJukGSwHbPQflXI+F9Y1PRH+2WYKg9QeQ&#10;xPc+4rj7aebXtQDTNulc8n1NfQ2ieEJH0lY5Ic/LxnrSkVuaMHxXtbmL7Hdt5b4HJ98j+lcfHqtm&#10;2tpdIi3EauGVgAeR39jXO614Mms78Ow2xc+5Ne4eC/h3ZR20d9cHcrgMqnkjI5yf6UroTRv3PiFI&#10;9Mac5ztz0zzjtivz98Rahf8A9pyLHLJJuY/N0PvnFfpiPDOl+Q0QjOGGOTmvBfF3w20AXjSxxqr5&#10;3HHQ+nFV6Ca7nlfgKa9bTEheUhW7Mc/zr2WTwvZXlksky/ORmuKh8PW+ntE0TcKRkDpXpK6jFHbK&#10;33uMYzRcTR8o+PfDyaVfsLcn94ScZyef88VpeAfD97fX8ccgKxEZJP6cV6tN4UTxBqDXM43FjxXW&#10;af4Xk0eP/RUOUHGKTY1odZ/wrzT5bSNkm2kAfia4/wAa6f4g8PaJLJpu6by1ztU/MQB0BPf6AmtS&#10;HxZqujjF9ESnb/Co774m6Je2zohH2nBKoevHBIHcZppjVtz54soNf8Z3kcUpIGPnOc7frnn2r1vS&#10;fhdqGjXI1KA/IQrbO4PBNZ/ga5t7XxL586hIZt2AB8uScivqVGSVAVIKkdDTsh+Z5n9tnit2Sb5W&#10;Venrivmrxjrl99rkcbnZ2PJ7+9fcZ0+znXbLEDXmHjz4dadqmnyXFjGqzorbR6kjp60gR8paTDc6&#10;pkTSFj/D7Vma/wCFJ418xTz1BxxXbeF7X7PdPbXC7JEONp65rv2ghc+XKoIxUiZ8sy6fdK6RPGQe&#10;/HFek6Dp80NiJChH4V2Gt6VZohnjXBFZun6tavb+R5g4yMehqkDVyKJ58YC4we/tWd4pDz2SwoCc&#10;8nHtW1I4AJHesq8JlUJjdz0ouCiefWvhQ3ERjCllfryeM9cHrXW+GbZfDF1FNKSyRHIPORntz2ra&#10;hJiiKoMZ/SmSsJF8txz6+opj5dT3zQ/Emi6woUSDzAM7e/FUfFDm3jD2Ux3+gNcn4H8Gi5k+3PI8&#10;fmAEDpjHpXoHi7wvMLEXFrLuYdvanykyPFtQ+KXiTSv+JepVkIO085B6c88gelYcc2reIma4uXO1&#10;hyBwKvXHg2+1eN5fLZCp+WXHHuD9O9LaXsGgq2nXmY/LJUs3r3plIyJtEk8lzk59a+fviKmo6joe&#10;p6BCTLFdRvFNEPvOjDawU9m9DX0nqGtadBaSP5wxgkEnjgZrzbSfDU3jDVWS2TC3DZDHgDJHWs3d&#10;j5T8IvE3hBPCPiG5stzGO3bIbqRz93juO4HSvsn9lbxaf+Eys9HhJRtTXyhIrlCdgLFWwcMpAPBz&#10;zjGDXrf7cX7O2peC/DVr8Qrax8vafLu5kwIT82EyBz5jc8gcjHfNfA3wu8U6n4f8T6Xf6HhdQiuE&#10;MO87ULNwwP1GeO/SrWqBpH71HwpqVxNBNGq+UZEDg/3CRnj6V9IweEolsY/sOMoBg47Dp0ryD4V6&#10;9ceMfh/putXdxb3d9Ih857YER7skqCD/ABbcbscZzjivbfCevKgOm3WEaPgHtSbJex+Xl/p/xY0s&#10;SXOkxw3CIm0hzkcnjarbSCO/OPrXiOqfFDxbJJLo1wRHOQQ7qDkN7A9K+0/G/i7TNB0ea4DB32ts&#10;UdS2K+EL6z1DV70X1tEZZps/OASCxJzzWWo6m5zDS3lpdw30Uu6aI7snoO+MelfW3wz8b6NqWmBr&#10;ycWxG5T5mRnaM5yeBn618/aL4C8QateyWjWskbgZBZCFz65PGDXT6j4N1vwnanMLrbqoZnPGC3XH&#10;r0z9KFdmasz6cudTkurWRdNHnqAxBTndiuAsfhTAZTqmuFbi4uGZ3UnKoDyBzjmqnw18ZW1pp32W&#10;9CjydqiTONxPUnsKyPG/xlNtDPZ6HADIzEB5hlGxwdoUg9ecmm1oaHHfFXw9pGiLaXFiqR7Ay7VG&#10;N3Tkgfqazfhd4q8rUBpNw2EOfKLcbie2fXHSvOb7Vta165iXUpGvJpuFGP0Cj+ldzp3w48Rrb2+r&#10;2UW2YkSRoxC5I+oq1oi9tD6YvrqKW1bnHHevF9Ml0XTNSn1W4kUbHZmkYfdySCOOe9cb4v1Pxxpm&#10;dJunNrIFHmuG/wBYhGflPp7jntXR+DvDlprVoj3SiRWOCTk7seoPH86NLENHtEXj3w5Z2sUr3kYW&#10;ZQyc8sD6Dr+laQ+Mnga1BjuL0IVwA212yT2wqk8epGPevFvGvgnSPDWhC9sHcmPht7biQfqK8OEJ&#10;cebIMKw5J5NOysOx9kN8btAuFZrG2uJcEr8yqu4+vLEgd84rwfxlrkfiLU/tlwxBVcAH+HvgfnWD&#10;4H0D+078uJcQIcuMncfQCr/xFt9OsXtUtU2TF8SMOmAOM1KsFkbnwze3vvHGmWUpMkTyEyfNg/Kp&#10;I/EkV+n2l28cdpGB0wMZr8ovhJqTWfxE0q4WNpIGnVZQMgFScZb2FfqvFqFstqJVbagHGetNu+xl&#10;URm+NvEFv4e0Ge+klEaxozseuABz/wDWr5W8NavZSSFtxaSUlt55zz6+9bXxg8QX/iLVbTwfptwU&#10;ivgFuFABDIx455Ixj2yKw7X4SeJrKxV9MukeTHBdSmRnhTyenrQjNXPWlaOCJbidxtYda871nXbU&#10;3JlU7ljrhfFK/EHw/aeRM6zw52uQMqhx3PBIz+FVvBkh1y/TTJVMtxIckbSQo9ScYwe1Uxvc6zw0&#10;V8ZahLaXbfZ3RiyKASrxjGCfQ+o+uPWvZB4Q0Tw5prXVnYwxyKOWSMFiPdsZ+vNeff8ACM6n4L12&#10;HVXHlWk4OQD8u4YHQcdD1Nd5N8QtCubCWGS4Rpvu7AQT07qOlZ2Y0y54L1q08cCay06TcLXiYdNo&#10;JIGc+uOPWvpHwp4X8P6JZrBZWyKxOXfALM3uTzgZ4Havy7OteJvDur3Nx4UuZrRHkEjCAttZRnBc&#10;DsNx68c19CeBP2gbjSojb+Nba4hmb5onRC4kPHbgr+tN6Fbn2nrOiWOoW8ltNEro4wQQCCPSvjrV&#10;vACfDnxO2uaeqmIyMytj5iJAcoc9TjvXe2X7SvhZ5Jre5hukKgMpaMHfnsCCcY98Vxd58Trb4ma2&#10;/h3TbRkETh42crlwOODnAJyeOTSjIa5jvrb4ma3d23kaNbHeflyf4ee3UdK8I+Jtr4lSVtS1XdPH&#10;csShU7gpOCwwOnJ6/wCFfY/hzwxY2dkkoiAdhzwM1hfEbR7KfQpgyjKqce3B+nem9UK5+dkCMI2U&#10;n5ic/QV7d8MfF9hZ7tIvrkKxyyBuM+vJr551zUJNPuZ4MhvL+8wGee+D7d6wrZr+/uo00770vJyc&#10;Eg+9RqVY+/vFXxV0PwxZRWOnSLc30x5VfmVFx95iOOTwOa860r4iatqV4LuFQWGQwB4z7Vj+D/gf&#10;4l8S6alw+2y4G0zD9SBkkfTrxXRv4E1jwHC7X8JeFXAEgHBz0P41ohO1ztLj4ieKWtGaEhCq4Ubc&#10;9up55/lXz6nxX8aX2vSJcaxNFAAV/dER/d9cc49+1ep6ZNqOsO9vp1uZDg+wGO+a8T8SfCfx5own&#10;1Uacw09WBdwd7nzD0VR8x59ulS46DucD4gmTU5J7maQziRidzcsTnqx6k+9capbJjZwFQjAHJxXR&#10;XIQ2hRAVkB5J6HHaqcEEcb+d5e5h0J/lS5S7o+rvhn8LtM+y22s38rXBkQHYOEyefvDkj29etfRt&#10;podpahTBwAMADpXxT4d+LviPw7o32Czt47jyuFM2Sqr/AHVCkY5q9dfH/wAcvbt9lsreGRhtD/M4&#10;U+qqe+OuSRRfoyJK7PZ/iV4fkvGkQTssc2cqDwPp78f4V86+AIrvSPE/2W6YtFCxw543kHOT71rT&#10;fF3xBqrxDUrdFkc4+XOMfQ9K6XRLG91eQPYWhlmcbiy4CqvqWOB14x19qbl0HY+jLbxTBFZp5pxk&#10;dM1m399a6yDYxyg7+uD0zXzP46/t3Q7qMXM7HI4QHgDkZIFZumeL9T0ny5rr5i3A2nt/jRsgmj9A&#10;PBmlWGjaatrbgKGy7vgb2Y9yf5Cvx1/ahvIrr4ka5pscZKmdmZCchWl+YkH8enHuM19/2HxC1PSN&#10;EOsavexwoq53t0A6rxzg46/nxX5J614pvfGXiTU9evwzSzSHcWbeS2eSWwAR6EDpXbho3dznmcZp&#10;2l3Nm7b2JVc/KBwAenvSx2xhkc7OXPJz0remuJoYSUAP8zXMxT3Dspxkytk8/d/PtXrQSRizZs2d&#10;VkR+Vf19Ksx2Erupif5QRhlPze4pnkyKmCvao7G9ayt3mcfOGO3I+96Vd0Q2UfEVrex6gqpL5iOA&#10;QpGNh/r+PeqjBYx8/cdB0JqzqSzXzpfTo0bckMOuD1FZ1xNMQn2WIEgc7uM/SnbQLFXz2STnBHTB&#10;OKrSq98wVvlUfwjnn60rWpvZYjKpSRG+ZR0I6jNbrhIkMUKhS/U9z/8AWqm+gtDmktV3YkbOzotS&#10;ebIWFvFEAhzudu30qR2SO6YSDbtHOeuPX6VZR45nVRxjp70mLyKsYsoZDHIjHeNu4fnmtbRpIbyK&#10;RpLfAjYqMjkjsaqieZ3OyEAr8ueuadZ3L28xk5J547CmhaFWeCQSOI0YqD98jFV4bifcVwMnritu&#10;O9nnLCXaIup9c1JYR6GqSTajK8CyfLtA7dselVYqJgTRYZZZmJyagz5krPI4AHTjtV85d5IVbdCp&#10;OGbAO3saq2/lJFsu4laQHhhnH4e9NkyKk9wZHEYUPGPvY6j8PekZ4rfbMq7gw59vepng2SlgPkY9&#10;uKo3ZmtzFOxAKsRsHIcHp17ikmJdhC7vKshJWNefc+uTU7SPKVyNijkN3qvIJkl8s/vFfqcYA/8A&#10;1VLsRk8wnIHansHKWvs0ijziu8dv8TUD5YZkO0KOI+2T3qVdVWW3UMSDyOO46Cs3zpTIVQbl7E+v&#10;pS1EWbeOE7twzH6+mKszRW7KRGPlHpzWfFG0TN5oKbsZPQHPYVZXzYyCg+Q8f/XqrDuPfZLCWDYk&#10;HA7c+tRLA15CscuGaI5BPJGe9MmVUQuvzHsOmTVBZ52fK/KHyCKAlI1ZJJAgS0RWHQs3GKrPKzSF&#10;pRuKjH1pqurKAj7T/EcdQKk8ozRODwzH5D60uYTbIpFZ0KodrN6+1WIiHiRyuWjGB2ye9ZsoIPly&#10;NzxwO9XyoAUjhulGhFh0dt5c6yqcR/ewOuc+/anSv5MrTytvL4G09/QACpZWdtm1QCBjb2+ufSkj&#10;Mb3CrKC2fu55Gfr2p2YPQrJcu2VduV+6Per0T+fbOm4FgeSeoqKRPLDNHF+8l+XJPH1p1rHGCoYD&#10;cDk/X0FElqLmuOVCMZ42+v8AOpQyrumVwykc/hSXCzGcTxYKkEOp6Y9qrohkPACLnOPUU0rAjQsp&#10;Iru3WeYYYcnjoPSlf7OszBTngc1UQLHvG75Zf4R7dhUH2eMRFyxDHpzx+AoHcnuLtGk+zKDtwCcd&#10;Dn1qS2kwjhGDRp1z2Pt71Vt1jjLSSnhgAB+NMFw8kjqgG0sPu8e2T700UzQbyyrKGLBDnb65qvcm&#10;WMh15DDjFXsxs6rbx4JHzE9z61BmaaRlAGxeQalokp4kihQKoLM2R25NachuLu4XIyAOnp+NVykz&#10;SIZI/k6krjP4VejZ4lO1t2zP156cVWokZP2a9mkIuFUhfugdD9adNHEWCsmO5A5BqWKSSVdwJ27u&#10;h6//AKqkurmWKRSIclTgr/WplvcaSuYxErndHGGReikYqwLg3tuwKeWFJVc9TjrkVYmnMEZkWMbs&#10;9M8VUmkCyo45BXJ9AaB2LNiI5Xa3cea3Un+77mmXA2zJGV4bp7miBDA7eU+Fl5JHSrswlbDcZHBJ&#10;7e9JSE0ZsZWSVot2wtkD0BoeHY+2T5yvHPH+RVa8SCe4G9QyrhsdMkdM16h4D+HPjLx9b3V5pVvF&#10;NHDjG5/KJb+4pbgnHXpj8aF3YWPO2ijOzaMKfvelRSxeUvBzk/pXQ6/oV94c1S70fUwsd1bSFGQM&#10;GAIODhhwcH0rnyJQNz/Mo/MU20LmHxOI3Lum5cYqhbCSG6kmOTnPGMDnp+NaHmqr72GE4wfU063E&#10;puWz/q25NNj3KUrNDGQOM55HUE0thNcs7W5wVXBDnktnJ5Nas9sG3Oflz0+lULZFhZkjU7f9o96b&#10;HexcQxkngsemPpxSopWVnQYB6j6UkZl2MZAE3ccdaiJlgkBJz5h2jP8AX2pdQuWomXzmdxkx4+ar&#10;8kguYgNuNo/HB96yGmkilAVMA8sev5VYNxJJOHiGC3X3xTSFc1lZEiEMa/KvIzzzVGSJJZtx64A4&#10;pI55WWWR+CmOBzkVTaRwS+SuTnA6kelOwJDZd8U6AYZCcFfUVMVhSf8AdthcZK+lU5EO9BjKse3U&#10;VctbZRvZ8Mq857/pQ5DaQqRxsxRT05wOvNWUkePchO5TjB/xpiJAVM0GVfceD1//AFUxpA/3Ocfe&#10;xyalvuQWFtnKPFaqPMxu/wDrVJFbXCW538yFiTg5pkFx5TDIIIqzG0jq0sL7c/ezSsikZbRyR+Zc&#10;PwFHQ96g2xTRib+Ir0PX2rWMEu5pHbzYxjKgdfXFG2CByeCCMMPQGgHoZsaJPEWL/Mo5p/msbSNJ&#10;G+aMnBHQDrViS1gSMSQKUP8Ad/vf4VWkjMjCM/KW4Hue9GjYReg1553O8Dt68VBNbedaSlzsZ+F2&#10;9f8A9VTmMRt5Urcj+VVbzyzsKOVGeg78fypp2Y+o+JYYYQq/KEGMdRmtKIxtaFlbBHHNVPNtvIRZ&#10;YwoyenQmrNrcQTW7rDyGJAPqaUiWivD+7jjjQl2+8WPYelXAklwCzNtQev8ASobaGS3iXzBgNnGf&#10;X39qmSQTxF48rsJDL2/Cl0AbbwRWkE4gG0S9WFUWguUhD5BRj+I96uKimYJGxyeueB+FPnXBPzA+&#10;WPu1S0GpdCpvKIWCnJqyyI7Rs5IYDJA7g1VUtOCWOzHbtUkd20xEAUbk7+tMHuGzLMxfK560xszf&#10;uD8xAzu6U2RcZTbznrn+lPXzYwvIOeuKEizPEIk8qEvtQH5yPb/PNbcSRQYSKQEr1YdcHt6VSkXZ&#10;ujQfM/f0FVoAYZWfPyt/Ce/vTcRM07iQxvuC4XoTWZLLG370qfLXqfT3qwqr8wByZOTmmsgilWQ/&#10;dxgr2+tQtBLVFcW9s2Lq3Tax5LZ5wfr/ACouNnloYuckdf1q7NGstt93amRg+o9KaptxiOWPcB0P&#10;cfT2pyXUFe4kMUcmRJ94ngDpVsxYXOcH1HpVQyiDgpjP3T7VY3bo1Z8kPnBoGkTSW+6D943yRrlj&#10;nj6k1asDAkZJIcHgHv8AXNViwe1ls2JXzlK59MjGc+lRRRC0CRJn92APXIHekwauzp9NW0uWCXKA&#10;tnAI6fjUkGladDK7yN5vOM5zn3I9RWGt2iZYOETqQP61n3F9LL/x7nBU53Dr+VFkOx6xNB4ZXT0j&#10;tUQNFyX6HP09+9Zuma7LpNy8lsACTgE8qPc+1edmUtEpRjvkI3D2rVQx3C/ZTLtPvwPx9akD1yb4&#10;reU8sMFuGm2A5P3TjjtXm2t+KL/xA00LPtAwcd19vpWFuitJf9IXa3TFZsbrHcTXAUsH5HP5UElV&#10;Jpkc7skZ6nrVgTCYnect6e1Kl3I/yMmGXnJHBH+NSQz/AL390gLuME47e1NMXNYYHZfl2jHapIpF&#10;kkkQYZ1GQMd/rTy8u0lR8oPTufx7Vaks082Ke2YK6Ybj1NNsabMpm3nav3qVmjjUtJ8oH+etS6hI&#10;k7LFPCAp9O9VFcPDICu5c4+mKEJvuXNsEkkEgyTH059az5sIzuEPBxhOrVZcosSvCuwAdOvNQrLG&#10;WGxSMHt0ptiv5DZeSVQbWAzj0FW7C7u5iqTgFVJ5PXHYfSqYVA7OWLEnOe9aKyMrKrICq9c0i2aa&#10;SK9ziQbV7nuTVWOQ+ZJAG3N19yKZNKuRg4J6D29qjtU8t2KqWlPC96akiGySVyC2RuI6+v0qC2g8&#10;+YEgocHFS3wlhgzJncMk/UVC8V/LHHGreU5wfwPf60Gi1L4EcKtuiHzcEdeKpb1DlkUqc9Kv26JG&#10;zGUM+0YbPf3qpIl3ne6d+Pp1H1qYohoteU3l+ZIOuCp7+9VTEm/z2+XIx9aUxTsizsxGw5xjsTz9&#10;abfNLOomydvAHbFaOw76Dt7yqXgkMRXjA46d6vWbXYtWTOcnJJ96qQWsDsfnKuvJxV0OsNoTuDlj&#10;wPX0qWxIvNBHEoCEnIyWIqu92ttEJZ1Hl8Db1fH94j0pbZhLEWnfLr+ArOnuAZPL25wf0/wqNzRL&#10;Q0ppUJEtuvmDHbsKzdvnoXhIwDyp9Kme5EKFUAjjVeAB/KoYZF2b4Yxz69M+tO5nJMkdPMXywMcd&#10;B29afHdw2qCNPmUfiPfmq0BkhnUXLE7j19Qe30pLjyRKIIAQnU49DQCRp7lnk8wqCmM+wqRkjkiX&#10;aMNgYb+n0rJuJrprSeGBV8xl+Vemfarlu0nlhyOQMEHgACq5ROTuVIbh/PkWRcFfyNSO7zwMqHDK&#10;eB71I7pK4jTlOvI6H29qsIY7a3feBub8cehqboq+oyG3Qx+bnDoOQadNcqxBgiyw+9x29qZYkGIy&#10;TfOC2A2ep75pyqLiV4YCd68jA6e9NFD3Xy0Qsfmc/L9aIwSxLgEjOc8jiq14HulTY3zW5I+X3qeD&#10;c6MGPB/Sm9UNxKMsHmyOyKSO3rn2p7QOsZVmw5A/AVdXzEDKjbpD0HQUwGQxN9qG2Ykgj27c1C7A&#10;7DNJ077TqVrZmQfvZVU7sYAJHc9BXo/xT8JaX4H1G0tdOvlvZHTzJ1RcCJmbCr1bIxzn+VefWVy1&#10;m5aJQx5+8Mjn1rU1TWZ9UYTy4lmUKrbueAMDr1wOKpomzuYKSOzZVt27t70kbuC0Z4DdB3/Gllig&#10;lxM5AAOeOMY9faot3myfdK7uh9aLAi1bzExsrjewyMt9f6VDKloALmECQnqT976CrQWMDy5PlJ6e&#10;9QRw7htjXGD3qLEvcZHDEjJLJLveYkLxnkdjirSokjF5G+U8D/eH9KjUXCl/JYIr/eFSiNoXUNgq&#10;emOtPlGO8hYw880vQH5BioImtbiyFxaSbhJnGB8wIPIx6jvUkhEwMjqFIBwPpUPmi3dVRMg859Kd&#10;rBe5etwY1Vl6Hv3P4VHdJ50rJnGBxz0+lNjuNxZofmKnoen1pVcLsbZyxyQfekxNgi/L9omb5xxn&#10;1PvUWySG4Jx+8blfTBqSIPctKhGFU9+nFJeTIzrk7iBtBHG0D0pWC5NcNJIqhBznOeQBjrUnlOTv&#10;U5BHPrVRJrmb5ZyCVPHqR6mrMFzIZTEFHzd/SmNjGijkUrLArLkcH1ByD+dWV1R/JaNYsNnALD+n&#10;tTw0iMyfKxIzn2qs8quS4wQ3BPfFOImiaOK3mLvv4BwpP86fiTAUDAH8VVEeJGJZSQeBj+VRtPJJ&#10;uWNSqD1NDvcqzLLLCquxwNnzY/rVBoLVwtwWJbGUyMdfb/GpNxCFh82O1V5JRjMwwvUdiKaZROAr&#10;JukOdvPufanyRwSoA4xH79aYRA0GJFbecEY70slxGsTI3zYx+FJiEj8iDegBjPYrzViMQhQv3Qec&#10;EcZ9aos62w85juUgHpyD6VKlysiA7Tt9+KlMZamZ4k2xduQR3BqozICrT5YHgcZ/P0q4rgxsHzub&#10;oPaoVUlGXpVoVyvawC3l8yQbiCc++a2JAHYSBhx0HYVz7RssTQPISQchhzj2rYt5YPKVJ2DZ49jj&#10;19KUhpkdwynDMRg/pTNwjQpGST69+aiYjzGCR7lB6+n0p0So29hkMP1pXFbqPtJY3k2RZynB3cZ+&#10;nvWqrBEaWQ5ArNttrOGVc7OTmrE8qBQrDcHOQMZHHrSZMiQmNsll5PfHIqUImNiycjqoqBdu0mNc&#10;sBkKT+VUbK2uIfmnkDSEkk5559PpRYRoqrLG0e758k47AVCVljCtvZ88lc8YpSGWfKHcuOR/F9aX&#10;MoRpWHy9vWgLEckwjkjd4xvI4Uc4/GorZWuZJ/n2O3OB3P1przMAWA37+Pl5qBJmhnEcKlHK7skc&#10;degNNIF5GiLRgP3z7ieDjt7/AFFa0LQuRFtAeIDJ/hYdiR6+tUTLnAI3Buak3+UhVeWbqaDTY0J7&#10;nerOxA2/3R/SqUkKFd+MY/WqsDzQIr7AuWOe5IqzLcLtyRjvx0qeoOQsNtEZN2/r94djUpVA52DB&#10;HX3qGCIBgzNtRvUcc9KSQrPJGgJAz82OpotoNbD7cx29xJI65aXgnvirSyMsgEX3PasyaVNk0UTF&#10;mBxk8gY9DU8SJsH73a+MdOpqb2QWNGLyo1eS1AZ/7p6D6VPb3tvLKvknEmSsik9CP6VUjQRfKxzu&#10;GN3+FNls4LWUGPdJJKfvYPyr6ewqL6hdGxGZPtJWMhyOvOavTlbiJ4pAGYds1ytvPEs/lQkxMTgj&#10;1960RLLGvPzEnqOwpMmxswRmN4/NOQ/SvSvDdrcbgtuQxxx2H4mvJLTzGk+aTJ7Z7fSvSPDes+Tc&#10;rakHev3mHFZVHoXA7G9853+zXCg46mstmhdTBMmUzgk8citDVHKt5wYnPWudK3F3ISHyo9OuK4pH&#10;VG57H8LrCB/Een2DNvjuZUjHqNxxu/AV+xHgz4f6D4asI2sAJSFH7wgBmIGCfx71+L3gTUG0jUob&#10;xZCjQyRkkdcBgSB9cYNft5pOvWk8EaoylZANpXG38K5JPU2v1NO8lH2SSJkBVlxg9K+Dvilp1xb6&#10;vI2mqf3h5Vei9hjFfeGpGGOykeRsBR/IV8tafJa+KfHUtooysZyybdzKgPBcdgelZtDi9Ty/4Y3N&#10;1aa3BDeKRk4ywPGfX2r7Oj020lCzxAe+P1rgNd+GyPcNeaUoilHzbR049P51kNrevaHatFc5yOAT&#10;6j+dJxNLnp+rafbNattjGVH9K+NbnxVqPh7xldWGnSjyfOaN1xwQen5djXqtp451zULg6cV82V/Q&#10;dh/nFcNP4Q1PUPFUep39j/o6EEYBA+U9WI4zn9BnFSmzM7zT9Ku/EEaEqx8zv1Br1zwb4GtPDl8N&#10;Ql5nwVH+zng9PUVoafJFp0CIsIXAHQYrO1jxkLR1SNPm9T7VopBzdD3GN1cDHNfLvx78OwLe2viO&#10;NOYgoY9MMDkHPYjAx39K7iPX/EVzCktiQMjOSB+WK858cQeI9bt0ttTfKKCCB0Oe5/lUdRtHo/w7&#10;1618ReG4vPdXnG5GXGM7fY5zxjJzXm/xAjs/D13FNGNnmkj0Uj1H071meD/Bmp6dF9ot5ySWzsUn&#10;jBq18Q/CWt6xCuoSguYRyT7nr6VYpFOxmF9EHjbPFU72xndsqpOPSvItL8Q6jolw0DEhVOGH0r6g&#10;+HC/8JHC15j5cY9gcZINA7nG6XDJbuBcR5U9RX0x4MstHt9KEulwJE0h/ekKAxYepHXAPWuY1Pw5&#10;AYM7QMe3P510HhCe1tbZtPLASBt3J69BTTJkztzXnXxA1/8AsrT/AC4WxMzKoHGcn2r0XIHJrwL4&#10;gXC3evx2iDKoATn+9/8AqrTnuhRieL23wn1HXZLvV4GJk3F1BB+YgklR1yTnvx9KpDT9R8P3gtdS&#10;gMMqY4bB6/TINfWnhm5gtrFIiyg9TXG/Ei00zUbJy5CSD5gwHOazZVjkobLTNf0tS6fvCMEdwf8A&#10;Cvmzxf4Zn8O6nKoB8gncM9ef6V3Oh+NJ9Am8m+JCp/Eo3A+uR7e1UfiJ4mttfhhWM8kFsjp8w70X&#10;A8F8RXQFuHUZKjgVseAmOpoQuQ2SOnpXG66JApV2G0Kc56V3vwcsGlmIs0MsszDpyX78ew9fSrcr&#10;ArHummeHkWLe4AJzUk9kbQb42II7jrXaahpWo6bbLJKh4HJHIHrXGyvJeHyQeWP61ne+4eRdnv5L&#10;6wMUrchfvVxNncz2VyXhJJXivWrTw+I7QmXBY9RXIPpMf2plxtGfwosVc1/D2uX+oTizuXOxiM7i&#10;TxXsa2yIoBQHj0rxXR4Hj1aKKPAOf6819BqiOqd/lqGSYE2n29wOY+ntXPap4bsZLZ3ljDcH8q9E&#10;EEexsda5PWb6G2tpNx+6CTVLRjuea+EPD2kya7sRFC49Ofl6Dn8a+lYltbSFQCMDj618a2fim503&#10;WHvLaMuivnavcfWuz1T4pajdQbbCHytwO7fzj6fT1osJM7vx7remQyRwRMGmfJ2jnA9T6V1XhHxP&#10;b/2XHFnlRgjvXz14btR4g1M3F7IWeRtzNnJJ9DX0VpmgWVhbKiDPHX196LFIt6v4qvUt2+wJh8Ha&#10;SMgH1I715THLrF3cTT6pNuEhzx2JPOPavVZ0tkiO8Datea6pf28c7IDhQePepaJkijc2rLEXBJPp&#10;XFLrs4u/ssh+TP4V6Eby1kt+XHIrzPULWKS8Bj7GiKHbofQXhy3hWzjl6lxn3wa9BtY4pY8BR6E1&#10;4PpWqXdhZRs3zBBx7ir8nxSSyYI8RT1PX9KTepXqdZ49tbaDTXdFUSbTjdwMkdzzgV8q+HoLeS7Z&#10;pR8wJU/hXrfi/wAbNrWmtBaZcMDkL3rwKyu5bO5Mz8HuPQ1abuOx7m+nwbQbYYI6VyN94+8S6Hei&#10;JmzGvpnke9VbTx3a24CS/Me+OtWr5LbxHPEbRRLkDPHr2/8A10S1Ylqrnc6V8VtXaJZ2TdG2c55N&#10;dtH8TbG7tSt9mAEY/wD11d8H+CrQ6YqXCKDjsAa43x18PBHAZLQhQn3M5+ppaAzyme/sz4iku4H3&#10;KzZX0AHpXanULXyxLuBz1Ga8rhtFjQ7uvrVa7NykbFHyR70kC8zqfEmqwJYTOH64AAGSSfQV4ppN&#10;rrUl+Rbq7knv1IPpW9YXdzdzi2vnzlsc19T+BfCOii3hvcCVzhhn+Egenf8AGr2HY860/wALav8A&#10;ZDLeRsmR3Hp6VyFxb3drfNHIOF/GvtJ7O3eLytvy4xXnmteCrJg8+AS2ST6ChCPneGdZS0Kjcwr0&#10;zwPpVjqhKXiDenZunBxW34f8GaXa3D3VwodiCM+3XFa66fHBeF7MBB0xQgZ1S2lrpYxajao7UybW&#10;7Gf/AEESq8rc7c8j8KzZ7K7uItpY4rhn0WSxvvtQYkowPPsacn2FJHtcGn2sVnjaMOCT+NfLPxl0&#10;gFXv9OO2SDI8v++D3B/vA9M9vwr6f029S/swytk4wcV5h488NPe2sgUbo2OT357cUbgkz8773W79&#10;w0JkYxjh8nt3r7Z+B1tpljpFhdzKolaNScnI3N82Rnr1rxvRPh5Cuuf6TxGj5wep+vbFfQMfh4xh&#10;TaHy1XoF4x+VKzNGjT/ae8GJ8Tvgp4k8IKVVry0d45CoYxyQjzEKgg4JK7SfQk9q/ljOk3cbNpl2&#10;uW3FcZ4DA4JyCe/vX9YWlXc9rZ/ZriQvsBILEsR+fXH/ANav5uP2jPB934C+OfijQvtX2gRXjzq2&#10;zaNlx+9XIHH8XOMc54FVTdnqR1P0v/ZD8f6vb+DptF1qXzXhEKRsMABUXHY47jkDtySea+xoJdQu&#10;nF5bgupJAx09TX5E/swajr1x4ntYYp1SCdPmRicB3ITtycZ71+0/gdrXT7YWmoEJ0+90UAc/SlIi&#10;T1PyN8UancNZxi8uGnOAoGc8fh0r274XX9jB4eD3flxxZ2rng5IGR+dfPmvaFpOgFG065N1C+FTe&#10;QzDHXJGB6dBWLey6jdMLi4nYoqgIvICAenue9Zp6Fcre59vx+KPDdnBJdLdR+UHCHaQfm9MDJ4/S&#10;vKPiJ440fWLF9P0m5E0kh2MqhgVU9ckgfpXzheXc2mxm9eZpJJh82efxqnpcV9qsgayyGLclm5zn&#10;+VOKJ5NbnqmkaBMbcRqSik7mAH3gabeeE7bVrlbWRQM9SeoHtXpvgmw+w2DvqzLI7c9cjB7dvxqP&#10;xpNZWFv/AGtZ4SVRjauBn3q1EEjiI/BukaNfWbO5k2kAnvtA6DHTtX01pMkVxbRBQFRVCgY6AV8J&#10;Ndau+sR6us7oqMPlToQOcY6DI6mvX9L8ceK9Sijh0e3+Vc7jzuOOvPQVLRbZ3vxj03TToImnVTJ5&#10;gVfUEgknPbgV846L4quNBT7PZkDZwVwWzz1Hua7nVvtuo+cusXEk5mYM6uThmUYBx0yBxXMaR4ds&#10;bFxdTNgb+d3PGev4U7q1gOo1bX5vGGnQ2LQksnzYAO1mIx39PSuM1rwlfaJZRTXh8uGTg8989BXs&#10;kev+G7aBPsu25eMfKIx0/HtmuH8YXWq+KYo4TbGC1j+ZVIJG8DqzfjwKfQDiLHxRcaPvt9NjA6Hc&#10;Bgn1zmuj8MWV74+uJYJyMBl3yMOmegAHXpVHwd4D17xNc40+xZ7aGVYpJCQoBJ+bG4jIGOcV7fpv&#10;hyT4fXsltcEGKUqwI56DGSeKmWw5WtodZonw60vQLN4bIASS8lzjdg4yMjnHfFUtd+IfiXw5E2lT&#10;ukxOfKYccHoG9cVoat8QNCsraIyy7pHBOxCGbj19Mn1r5n1/xfc67qz3lwu1GYBABzgdv/r1MUYt&#10;M63SNeu5/E1trGrXjNcK6EvgHhD6DA56V90Rataw6Wk2/wCXy92D/M1+d+i6fd6vfeTZRtJKPmAU&#10;dq9F8Wr43svC32KR5LaGIZJDbWK+jYPT8aq7FY9C+JXxL0YgWDobgPnPlbTs9N2Tmvf/AIU6fo0H&#10;hW0vtNVHFwC5kXkvk8hj7HjFfntpPg/xDrVu1z5WAo3DLAgg89c9TXtPw58YeIfCLReGyxlhd8LG&#10;oBKbiNxBp7hy3Pqz4oaZceJfDcukaSyLeSBdjOSFXDAnJUEjjpxXiHhj4fNoUko1r/SZn6s64AGe&#10;i8nj36/hxXufhzxBYam72xcC5iUO6k/MqnoSPQ1meO9YsLWx+zq4e5f7qj0Pc/09aaQ1c5xr/RtJ&#10;tHZBHG4H8IANcV4S8If8J/4hnuL0AwwlsZ6Fs5BH4frWe3hv+04mnEjBzyBkY49a7T4KeIhY+JJ/&#10;DN+wi3qXjJGMup5Bbtx06Z+tRJF6jPjD8Jhp/gm8vfC8a2V5ZgTFhnLxrzIASeCR0r5E8EeJb7w5&#10;4h0zUGlMYjuI2kkc9FDDcefav1+1XTLDVdLmsb5fMjlUg9uCMV+SfjPwtL4Y8T3WjX2BAk7rGxBG&#10;UzlTg8gYI9j2JpEqfQ/TzT/H2j22jxahc3MYimVShJxneMgYPc9a0tS8Ja349sENhcJaQydSwLfh&#10;x6/WvzF07xBqMN7aaKtxJNAzhQuS2C3HA9On0H0r9g/CB/s3w9aWs8m5oYkDuf4mxyc00ZyPnix/&#10;ZH8PxXNve67cjUAsjPPGARHICOAFPT5uSc/T1rjfEXws8IeCfH1hJp9kscF0oZYd25FIO3Kg/Toe&#10;Mn2r6z1zx9a6VutYIJLmVxkMu3bz1Byc8fSvir4n+IvEd7qlrqt+i2wgLeWgJP3iTyx5IHYYxT0K&#10;g2fW2ly6Zp1mltEVRABtHTAFeV+OPF2j66jeHLFlu5XcKQv8BVsdenPTFcJ4BXUvE2ly3OoyMyPk&#10;Bc8jkg89e3A7VH4U0Sx0XxpLHfZkaM7IznA5wVYr3x0+tVoacp7h4C8JwadaRr5KiU/Mz4xnPTP0&#10;FepNpNpNA0Ei5Dgg/Q9agtb2zWBXWRegz2qw+t6XAhZ7hB9Wxn86nm6EtHyR8Z/gBZ6rFNrvhFBb&#10;38SD9xgCGcA8/wC6+D16HHQda+F2haAvDIhAUlSGGCCOxHWv0P8Aiv8AHDQvDclxpNvm5uGgZkKD&#10;cgcghVODzz15FfntNqraxf3Op3yFTdS+a6LkAZPKjNKSLWx7j8Ofh3YazZwahfr5wZi20H5WXGAD&#10;646/XFepan8JPCCWrXM0KwiNCAQcAe+Omfc1S+G/i7w1bWIs2uI4CiblV2CZA69fSn6p4y0vxhqs&#10;OjWFzm1k+bupbHUD6dee9ZktM8f/AOEf0Gz8UwpLGbi0DYKqeo/nn1x+lfSkvjbwta2y20GLU7fl&#10;jCFc4HXgY/Wt/RfBug6fa4ggR5SD+8cBmOfVj/8AqrwLxy9hY+K4rW8AjCBSfoTx+dVYdnsct4t0&#10;jU/GGvi9tQWiIWNQclu/b3zXYaJ8E7+axjvdZ3IiZcRBSX+XoQR/+uvTPC/ifwhasll9ogS4OMhm&#10;UNlugXJycgV7CmvaakKCOVcdhnrj0oJkj83/AI0+G/Emt6JJbeHtIvo7SxLSPM0cilVUHtgBvcdh&#10;618UpdLbxFZ2QsPvEV+x/wAa/ibplh4B8QWtvqEdpfG2MEQbDeZJJ0UA9eM5I6DPNfh7f2xfUCYc&#10;pCrYb5t2SOuPxr08EtDGrZEGsXMkgZrTKoGJ5NQ2BmuZlKKD5fXnk1evY7ZLY70LvkdORipvD1ta&#10;QO7IcBuo6mvTbMWzWmD4Ln5gO3esy7MZtjLFhgegz3FXbi5DtIHHloeFxnkdiaxNQ8uCzZmJyp4x&#10;3qkiPIiN/LNCEPykDGD0z2rFVkMwEjmF3J4zkZ9qWO4O3zl6r2NNkmhu5VeRNhA5J5qmJt3LSzC1&#10;UuAZDn6k1Gk80haVx8kff19hURWTcqI/lo3XjORUEwly8cY+XOCfahCuS3UQu4hOwCMnC8ZYg+vt&#10;UlrHFZ26wRx55JJHJUn09qprMlu2Xzn1qzNdLFD50JwWHbkmqaC5FNdNGZBEdxz1PYetORXli+0Q&#10;Hgk/ePXHWqavHdRebGSpbsRyT6mlK+VL5lv8ySADb6EdcUkgRc8wqCoBYkcfWs++ivppYoPLBXuw&#10;PQ46Uxp5Wk2xNsKMCR3A/wDr1dkmWZGHKq3Qj9abfYb0GIl0ku4t5adCCM5x3q3cTSTjcfm/r71G&#10;LyWWMW8vzrz254qpEJnO5GwoPSnfuSxk2ZIzDnYTyD3FVpomaRCzZCj+VXJJFaVlkYfKM/T3rJmu&#10;JradQIjKH9Mkj34odgXmXxIjgF2Cjpz7VDGiy3PyD5B0qOYxlBIEyB1z61FbSIx3nIHcdT+FEXcT&#10;ZOLKOOQFgSCeF96kaMyowYBNvOfSrEciPPtZwRnPPUVVid4biUbQzPnjPbNNsRVha2mT7PMfNEeS&#10;Tk9T3zUkSyAtCH3DnGemDVXakUjwBdnnHajKu4Kx7Een1qd7L5FjbzCg5BbqSO59PpUiBracxJlv&#10;XgcnH0qMxyRBkRQAO/VjV+JzG8kzOSoHHqKFQFgLub7wLIvA/M07DKcQ2gKqbs84HWp45niY28f3&#10;5eME8c/4VRt5o4b6Z1Zl3gDHYn3+lWJbjAMjtjHeqS7ARsGgui7j7g4Pfj/GrJjkul+0YKhlyuaV&#10;T5kJjdd2ecnoatrsGY92Qo6f0pWJI4Fiig2MMkdCTUUCkzFHbBOT/sgdqZKZlZiw2Rnpn+dOx5AC&#10;uNwJwGByM09S3Ekmt5LlQjHDL0NTOkUUaxRqfMJ5aoY2zPtkkJCYOP73tVi9nwVa2xyMnPAUev1p&#10;akEUqsBtWTOaWQhJYdxyjHB9jRCWkcyD5gV4PY1ULR+WZG4IPSn6lWNRrdDLw2Uk7nms8SMLk2k8&#10;XDZIfPYVLHNeiASQ7DAp4XB3H157UT7pJQQnyY5z1+tP0E0QqfLXPVCfx/CliG0SIg+dyTUZad32&#10;wjhT0+lTM8cILXJI2+nqaLDsXopFUx5BLryMdveopnmMieW4jAJ6jOc9qdBu3E/fVhxU8VkU8x5j&#10;uds4z29hSYNCMWkCxZCsOd5+79aqQoLK4YTy+Zn+HPrTZoZ5MAuVRehXqTTjbOjkv1OCzdTxSJQs&#10;V3BBMk56Mfuj+VV7meWXUPtDEkYG1RwMVNIkTbBHHx79frTnBG1gM4PzH1pjSYsrxy3Ma7CXkU7F&#10;7My9s9ATWbKpRChibDZ3Yz8p/wAK17dpba6acsHiC5CY5BpJJkmLMMgqc47HNKwMSEQxW6Ko3YFJ&#10;9ua4keNkwPXuBVSVZJCfMAC8VH5RW5Xym87ccE9Mf40WQasa8Y+0BHHL8Ie3411fh3xf4r8PRXNl&#10;oGpy2Vvep5cqxkYIH93IO1vdcGsB1WNwfXripEVY1MgHlvjilfQfQhvPOvNR8+WbdNKSX3Hls9ST&#10;61BH9p8+VWIMeMKPbuaVrZZiJpcEg5BPXI/lUUssqzeZt3xKOR6+vPak2QhDEJFZZ24ByCOo+lWk&#10;uNkSR2uGcHv3qtHMFxPs3YIO3r17VYWaGWczLgbTgr0x9Kpjt3HTPFcgMku0qcslVEmkJlm6hATj&#10;vVspDueYkHcMDHBqr80TM6rtDDp60cw5Iv2rNIiyycn+76fSpNlwjbkP7z0PTFU4ZhbsFUEsefar&#10;LXLTOJV/1eSCp65HHGO1K4riXAdptm4bvb/PFA2bsBSCf88VG4kW4Bzy3DA+lXlt4lkLFzjrjuPp&#10;TQ+UquJoU2Q/MZTSq7mPaU5zyeuO+KtKCZSytgLUahnkeGEYBPX3pcwisZC1zuiUocc5HAGOuaso&#10;kyp5jHdnuOv4VDOLuWBgrDd044FMVZCNssmGxREaiXwiQzIWP7psZHfNNTYtxJFE+wsMhsZ4zSRG&#10;SQoC3mEdSRirEkscSM0gUgHGfY05MLDBEUO91Jz37UrxGIAgkg9h61ZGoNbotq7b/MzgL/npSeaI&#10;pkgPyk847HPvWYLUqXM15DbrFZAKmcHHX/8AVUPkyR8Xg2M4+X6+tbU9uka+cH2Fu3+Aqh9ouPKE&#10;N1EHkckK2ORVNg13KqSyyW52NkZwpPr/AIVXiMsMBZlIkJIB9PpV9IvLj8skKoOMep7nNatvd6Wt&#10;q1tMQdvJz0GOpzQiTnUjmeJhJyeu4d6siGK5RVkXJGMY65pZZ7eVHmsgf9nPGR9DS21uZmG9tq46&#10;/wA6txsHUqC1uMNCp6HpjjFWPI+zR7sfOevtWpJKkLloecDjP86yZJZ5GAAyoOcelOzNLaDDdXM0&#10;QQup2ZyCMcUQSMzNLOSUPTHTjpxS7RdFgo/2SRxzRGJ4GCShZNvOAOOaViXAg8i6lwQ/J744H49q&#10;nhS5VWklId2+8ByAB0xUstyAvkLwkvtkE1WEJiIGSozkYPWhIIx6li2tp5POubh1CHhVB6kVnXEE&#10;qqZrceXKASCD3rUZGmVF29CD7Z9adNbzJGWkOEPXHNUimjGtI3aAebIRKAc9yOauwSx/dbJKc5x1&#10;qnGiQgqD5gbv3Aq80bw/LHgqwzzSBkN69xbPHcRDzFPOf6U+LZcosjZSRjnHpiniOcQlnOAexP60&#10;3SruwnupYIWLSRD5lYYyT6VNnbQGyZLGW4y9uMMfTpWdbvM6SLcoVZDtIPXiuhWOaGdLi2bakXO3&#10;P3geo/piq0twl7MSFEbSZC/h1/GhS7gkUPPneNYIjuVeQv8AhT1cL5fmdW+6O+T/AEqohV1LxZjV&#10;SeT1OOv0q1HLtYSuBJ0Ibv8Aj9KbSJbsyxIkrzlHTJ24GOn1qRWkaIRMoCoeQKjMjllJyd+Su3qM&#10;dTmm2uYcmTkMcj2pFKRLLJCUVYcgnpn0pioox5r7lB5IqaSLMqyEKwH8Pt6/Wm3TrHmRUyueAOo9&#10;6GHMU73a04htYmCN/eI49anaKS3QCFM7jz6/hVrNpOibSd7Y/A1bZztCISWUde5p+QORWtcQAm4T&#10;2989ePWmskF2S2NoXkY6kVKbmaFxKqgRvwQRkn/Con8iNgkL4P8AP6VDENvna4ID4JI6njiq8a7H&#10;AU7k+nU1K7RtuYgsB1PeoIbu3lU+UTxii6Bsjmm86c2ojIdRknGAB7etaFhD5cu+4TAGNp96iR1M&#10;qvk7l4z/AJ7Vo+UAwErbec47CkmKyKyB43KnGWJ6nt61ltdtZMA3O9hwO2a2Hks2n3ofkXH4nvXe&#10;6Z4R07WFXUCcDALcjgqP89alvuaWOTfw7vtDe+cz7vm+YYxXJhZY7h1kGzPBTtx/Fn1NfW/hrwrp&#10;2r6fNYxKZ9pw+cAjI6/p1rwrx14RGgahJCHJUk7D1BHp9RT5yWjzkEmPy1UuScfmat2iPHndGMDI&#10;57561BNZvZSrIzlWIwADwc9zWmkUmMsSQvc1adzK1yndxR2kaNkHOMgfe59q7jxD8PfHHhK0tb3x&#10;LpUtjZ3ShoZWAKyEgHGRnBAPQ4OOelcJOpny0YEkg449ulfYGrftNweM/hvqXgfx1o5klnttkElq&#10;wCxzRgeW7biD1ALHnIyMc0NFu/Q+TdkUpEjrnbxk9R7+1NE13bSrMjhFXoTx1qoJZl3guB6YOSah&#10;eNpowJW3YOR/s1TiCiXUuLgFjMOrcDrnPfFaE8kkLbFw6kDnvWQokY+e0m1ougXv259qsxjLB3z8&#10;9KzsS1Y04G3sckb2GDnsB0p0F0sbkTfOSTg1mrKqt0yM8e9PAiaaORsKR909hmnFFWNq8g8wAgbA&#10;OcexrEu1w4iR92AN3pWrcXa29qduGAPHqT/hWZC0V5LnJVn9f73p9KbYFaK3lZpSj7WxwRjn2qwI&#10;5GVFcj5PSgg7vLQ7dvU+tQbZpZCu4Y9fWpSAvvG8uMcKe3r9famrZGbI/wBWelSWkF3tkSTAjQZQ&#10;57/0qxCJ4wd/zO/3R2/H0qmNFOSPy8wvmTuDSuW+z7IgGP8AnP408SYiYM/JJ468Diq8NyqEq3AH&#10;AA55qbiaGOrTvFukMYhydmflc479/pT3jnmQLF8pyCf8KjcM7/MN2TwOvNa8AI2xsME9z3A9KTQL&#10;TQx2jKyKSenXFRSGWeQlM8cgdNx7A5q9dwC3bzVcyCbse1RS/LZb1BD/AKj3PtRcUixbxmBTHI27&#10;IySeo9qfteZVETAk8c+lWLdo2jWbgrwM9z3NR3F5bQN5qoQDwuOo+tNFRRFbsIybW4GAmRt7D1xV&#10;62ba7wIwR/7xGMg9PyrBEBlvDfeYWDnp2H/1qluI5JZA27cD+YIpIGSPN9iLOpBTuR3NEXnySK0Z&#10;/d9Tn160kMETxu1wwK55Dcn8Kv42xlovm7fWq6FJjRIzuWlAR1PbqarSb5Jt7jag6DrnFTSBYQGm&#10;5dvTmqUrZbzFzkVCQkSx3LSMRGpWP+93P4Use5yWyEx1NSW6yurAgBTyDTbcBGeOVcsTx6GrBsrB&#10;gXwygFv5VeggmKumAFU5U01LPfNI82MLyq+pNXFE7IrS4Xd0A9PU1NxWuBiWXaJckgfxc59zmk2y&#10;Kzbee4A6VZhGWkDjO8EE1nQtdNAVkXLAkA9CMd/egJDlg8gEeaADgsTUcJ8uV3BLBugPQD1oeBzH&#10;5pYOoOOP8Kg89wwC87cYFF9SC08hjBYryeKh2xSMNuTu657VNO74CEDLDn2FIVj8kKvDdGP9aLgA&#10;ibkWzhWPqOarpG8jM5kOAR8vbPrRjDB1Gffua0bIxrcGIgetFmVccsWxCynjvnr+FUI9NuTcZYbV&#10;+vJz2ravFkK/uMZyME/w+9WHyrJKn7wKMHPBNTd2Foc4qT207+Z8xPQ9uOwqa1V0naRwWyO/GM1P&#10;M4d2Yr8247Qf896el1cNGxZBwcADj8KdgsRtI8DsyfNkc56YPaoklQD93Hy3T0q66B0XzDz/ABY6&#10;VXZAqiOMADOc0FO4OjlBJkDccYprRMu4AZI9O5qS5uVXYAhOwckdR9BTGYyR74mKE9z1xQwbZGUx&#10;uDHDHuKjl5IW4w4wMj1q35AKIyvlxwfeojE0QdjhT2I5prYGyPbPIwJBCr0U96jjDM5cgccY7E05&#10;ZZZbj7PNIAxGQfX/AOvSKGExCgbFGSp4Oadx6gpSRGWZuCcD/PpQhmhkC243jqfTHvREomRgw2AN&#10;w3qKekggkaONuZOQp7ildBIV1umy+doz9Sf/AK1RM0kcbNK/yDrUySFmLkkdiO1MniiEW6bkE7sH&#10;oTQ0J3CKNDEZM43dD3+lQoFk2x7drAk+2KRJRIjOuCB2PSrw8tgHC445PtRJAUb22uGYPBcBP9n1&#10;Pv7VYs5M2nkucODksD+gptzbRTKCMlh0I6//AKjUMaYk2rgMvQdqLlJmnbrIXaSNCw6EdiPX61pL&#10;vVlPlAxuOSeo/Cqtt51uwH8THJH+e1aAOJlllyQx5I+6KlsTRVn2iRWPG3vVK4O64j5x3IHcVfvZ&#10;0kk2p0HHTrVJcPGScK2SM98VK3JSLMTyWLTXC4k8wc59PwqjKLi4y3mF0bt0PvVidnig3RkEAjIP&#10;cU0gGIrH8jNk4qxtFJSsEgiXgnoO9XIra4nm85hlRxg1LHDi1Ryu+RB1Pf8ArUyzSSKdny5OPpSZ&#10;OwpwqeW4HP3cdzUDW8kwDO4CjP1NIlw0N4gePzNozzVxplkD4GxsfJ9akq5ahKbVU/MTzzVd5Itr&#10;LN1B4+tV4zMuEXBYDJJpZYUdiQPvdTTuIe88ibWx5mSBt7AeuaZPEzfvmAVcc4PWkWDzBtikO3px&#10;7VHcW90jeV2HTB4NG5egkaI5yc8dKuNDNkRRjJfqfT/61RKSuIgASRn8asP9ojkje3cfvPlcHsB3&#10;HvSUe4pSLcLBPnX5wOK0f3g+fHUZrMjh+zyYbkvg4A9emK6gxBogY13Ng8HgUNBc5a9RnRgCFbqc&#10;DJx6Vr2bwS2hEhyyjnv1rO+zM5k3SgEZ61d0fymhaOThgSD/AENJ2KQtuT5PnopBDHG7g4/+vXTa&#10;DfYv285AN2AGrGu4hCg3g89x0plrM6usfAZXwGHI2nufpWUo3KR7YB9qgZTyGxiqpSSJliSPap6s&#10;O1TWNoWSJxITGUGPUn3q1DK0zyKgASPj6kcGuGojVSZ0XhK3jlvkt2QsSeWXt6Gvo+/8cfEHwdBH&#10;Db3skEEYBiDDKZPUc8j3r548JxtFqMV1NkRIwbjqNvNfRviyca1pMNo6/O+0rnrnt71wVGb02+ht&#10;x/tLeNrjTJLbUIopWaMrvCnr647/AJ17B+z2bi/1qTWJXeaSVWEzE5O5iCu/HQdcenSvJPAn7P8A&#10;4v1WffqNuILEgEyIwcnjO3Hqw6HBHXOK+xPhh4MtPAdvLZRuzvO4ZmYAHgYA4Hb+eaz5Xc2k7KyP&#10;Z5IwXKqOtec+ONMtJLNzJjfj73oPSvRwwkJkU8V458WdXFjpDlm4IIAGN2exA71UvMlGd4D8NWRZ&#10;r6SNXYt8rEZOB6H3r3O3gtNnEY/Kvj3wP8VrmJFsGgLJDgLtHJHuc9a9v0z4naddL++IhcYyGIyM&#10;+1JWQSR7A2m2U8eGQV4X8WFsfC1gNWeMtGGVTtxkljjjJFet2XimxniDI4fvx2rwH42alDr0cWnL&#10;Iv7s5VQeTnnJ/KpsCO08E63puq6XE9tKrqygjB3de1XvFN3YRWREpDHHA9T/AIV8/wDhG2n0SPbF&#10;KQQc4zwc+1WPEOpajeTJFI5ZF5UehPWhvUs9D8P32pWpaRPmhbkD0/Gu9XxLZvaMLoYwOdwzXAeG&#10;JF/s6KNjk4FdFcafDdwNGwxnpTSuyG7HzN44t7Q61PewAASuW46V6X8LfiLp+gRyWNz8iy4JOCRk&#10;cDgfU5qvr3gOS4ZmiI74zXn8Xgu8tboCRwuT94cgUNMTkfWGvePNKbSvtVvICXHA74x19q8NsPF8&#10;0uri5klZcNkAEgf5+teiWngKK40WMM3zFBye5rxbxF4an0C9+bkeo4yKbVgPohPHupPbj7ORK+OA&#10;eR+Irj5tO1SWWTUWSSR52LdCf59h2rz/AMK6ncrfRp95c9K+x9Ngtjp0TMo+ZR0A4oRVz5qvtX1r&#10;TrY7UKEevPSvOtR8TatqAMM8hBr6u8Q6BZ3sR2oMGvmnxv4cj0qYSQZCHg+341dtSThrfTZNVuBF&#10;jc7njHJNdhd/CjU2tPMhjGScjJyPfmpPAdsr63AznJUkjpgHB5NfV0fk+QEwCccjFJktn5x+N/h5&#10;q9jas9wCi8hiB29K6j9nrVdG0fxE+mzSZuZQfIH8IAyXJYnGT0A5Jr6n+IWj213o9yqJulmRkX0D&#10;MMA/nX51fDWe4l8QSoRtlt5sHHQMrkcH2I61V76Fxkfqtqn2G/t2RwpUjp79q+fNRsYrPVRMjfxd&#10;K7HTYNSaxjDSGQ45JOa8u8aLqFjd+c5P19azuK9z0a51H/R9yHLEdK4W+vrqFt+zJPXvXK6Z4jYT&#10;qlwxIyOterWJtNQiDgBwfUU7lWPPtN1Z7e/W5J5B717fpPi7TrkpGZASeAO+a871zwzAbc3Vtw/o&#10;P6V5zoNjf3eqi2sQxllOMkHAxzlsdAKloai0fUFz4nsoAy9x+leDeNfEjX8z28DZTP8AKvX7HwR5&#10;Fh594xlcLz6Y9hXjcGm2d94le3hI8oykRnnGM4HrU63FyljwRp1pdylL1fv8jNdxN4b0YTuqpgnO&#10;ATnr6VuXfhP+xo4r23G3YOQK8z8XeLo4HU2RPmR8H3phaxoadNp2gaysNxIsKMSVLMFXjrya9vtt&#10;ShmjEcLhgOBXyJFf3XiK8SW6AXHB49K+rfC0FqtrG/BOBWgdDL8TX5soGcggBSTXy14p8YG8bybM&#10;spGDn0PcZr7E8X6XDqGjzEnywqnLdcA/Tmvh8+Grg6tJbyDCFzyRgYBxUMSRe0vxJdiILJIS/Tnk&#10;muptNTMxVpG5FdNF8LbKOxjvornzGdchcYI+tefanBNpdy1mGyAep60JalLuey6dfxyWYXOcCs++&#10;0yK+YNgZJ9PWvMLbWrjT03E7lp9t8QUZ0hkIRyeAKbSuEkfRGg+C7QWe2aMEvySeeteaeNvAh0uR&#10;rm0UmJicd8Z/pXrfw68Rwa5AYA+WTAOffkV6JqOjx30Pky8g8UkJSPh3SPDL6jqlvbyRsS77RhSc&#10;E9zjsK+sPDXgbQtBtC0FvtlkALsSSSR9Txz6Vq2/hOy0t/tduvzIPQfpXPeIfG4tVa1t03T9Menu&#10;f8Ke47nb6XqlpYXJtZpQsZ9T0Nc78TtXtrfTo41cFpgQvHBXvk/jXjMg8RancfbQjfKxKAZU/N9e&#10;uarXcGranKI7zcSpxgnjI4/Spmh3M5YIZ4SB96se8sAAFXBzXXyeHb+3iLAcEV51qV/JBcm1mJTn&#10;GR1/CkmOWiLkvwv1a/ja5tBJ8wBGw7Tz2zXrPgn+1vDkMdhqEhcIQNzencdq9Q8BzQ3uiWzyAM+x&#10;dw4OMDH61r6/pVrNbPMiAMBWtzPmJ49Qhe2MytkAZNec+IfG9pGrQRuGx714bP4/1O0nms4WZNrM&#10;uGHPpyDTvC3h7U/FuprmQiLO+RjyxAPIA/Hk9qgpHomneLLqSSSPZkH24ArpNG1n7dfC2I+frXd6&#10;X4I0SxthBHH8x65JP865O88PxaVrP2mEeWeenQ5puSGeix2YZAW9OlYGu6OZ7dzGcEgitSDVI1jU&#10;Mw/Gq+p6zbLbuNw5FUrAeR+HPET6RfzWFw4YKxDc9/au61HV7e6sz84AbmvHtU0S5n1j7XZHzDM4&#10;yBxkZ7fhXU33hPVXtjFFJncDz+FNoV7HiWua8llq0r2rltrdvSvTfB3je2unjgvWxnjk4P5V4zee&#10;H9T0O/ZtbUHc20Y5XHXOcDnFdJZ6TDKEuLU4I5GPWoXmU5H14NKtb613Q8Fx1Ffgx/wUZ8ETeEPi&#10;lp3ie0QSrrFkFlYH5pZ4W27mHToQB0H9f158PeLNc0VPss7GRcDGecfjX5j/APBQa8TXZLO+jRlm&#10;sDjEz4aYTDkRjjcqfT8eCKuKH11PjX4PeMbjwprMGrhx9p+SLbuOVQsC3lsCCr5HB/PNfuZ4U8Xw&#10;eMdGttTt3wtygOQeQe4OMDIPpX89ng6FZbyEScozfdxnntj3r9nPg5Bqdr4AtdRdkG7ey+U+9FVe&#10;OTxg5ByMn60SkuplN7HhMvg9brV4LbVSSCc4HAOOeD+FdRrXgzR9O0KX7MrP5YLDcdxyfevIdT8f&#10;a9qesW81uHwDtijVMnJ4xwOc+laF94l8TXdn9kviynGWUqVYj/aHFZpWRV9Ty26uml1ORHXCxEgc&#10;5GRXU+F7HW9V1aGx06CRnl/ug4VT/Ezfwj3NevfC34XweKT/AGzq2UtkkPyFcF/ofyr610zQdK0a&#10;18iwto4SAMsoALY9T3qkrhPXQ8N0v4aeIIoZAdRZonUbUI4U85x3rhfEngbxBpUgF1MbuBiTlcgL&#10;ntg5r62eeNU5YLmuK8W6npsOkzyXbquxWyxI6D60JCSR812OmxuDEyBlxwSO3pXqPhfT4Y7Z1Ear&#10;u44x0rz2x1G28syrIrIzYUg5OD0+lGp+KNQ0GItBgo3y5HOO+aew0R+OTDpGobvL/dycn/ZI7+9c&#10;7ofhjWPG7tDpIKxxuolbGQA3THXnGTXU6F4T8R/FK8Wa9zDpikAyqQCzDrtBPJx3xX2F4V8J6V4N&#10;0oWVjGvIUM5GNzKMbiOfmI6mh2C6Pla1+Gmq6eh8i1N0ynO5QFGO3BI5/nTfCsU2tapNpmo2pgWH&#10;G6JgQ3Pcg4I9+K92134l+HIprjQNK/0u5g4kdf8AVo/pu6E9jj/GvnfUtcu9F8RL4hDFxOT5ijnq&#10;OMAelDlcTZ9VaPplnp1rFBaKI44+ijoM8n9a4P4x6hocPhplnmjjuc4Rj97PXb7A9yaq+F/FY8Sw&#10;k2T7vL4btineI/h8niyB49Rd1QjBAPB+vqBUNgux8IRGWW9kmMhKMcAtwCM84PtWzaahYAv+58wE&#10;4zjuPrX2DafB/wANOpju7JJkUDhs4BX0AI6981H4r8J+HNM0yGOCyhhjtjlURQoySBx6n+fekmLU&#10;wfg/ognglvJIQjuTz/EVHQH29K9J8fWFs3h+XzH2N8u5j/cz8w/EVf8AB9ha2tis0ChMqvA44x04&#10;p/jSOK80OW3YD5/lOaa1E3c+V5PGktvatY6VB5e3KA9gvqPevXfgiqagbq9vIlaYN5WWGWxw3BOe&#10;Oe1eP654XS24tW+Y1a8Ia3eeCdZg1K3RpFb5Jo8ffjbGQMjg8DBp7DufYuveGoZXh1HTB9mvrfIS&#10;VeDtYcqQOGU+hr5q8Y6v4kXWf7O1AAvEQFbaQXB6McHH6V9JJ4vsLizW7MoVNm47iBgH19DXzz4m&#10;15PEWqvHacwRNwxGCxP9KE2I7DwjpnjDVBFDGDFHKCDIRlFx9a9Et/hymgXj60tw11Mg3byu0ev3&#10;QT+ftW74S1yxs9JhknlCRqgBz2+prW1Lx34VW18kXQea4YxhBkkkA5+g9zwaRVtdDlZfjHrWqxjS&#10;tIhKzAZL7d2Vx1/2fxFeVap8KvEfje9OqXkiefLIC7SE5aMHkZwefTivpPwHpmixW7R2sCRiUl2w&#10;PvFvX2HYdBXqMOkW5A8pQoWptoTbU+KNE8CS/C/XB4i1BV1KOzVmURphgWGCVJJOQOOnf8a9++GH&#10;xS1T4l6veQ2yfZrC1VAkZHzY54Y5wW+lUfjFHbaZ4au2lkCzsoEYyASxPHXqK4r9mmS10y11AttR&#10;mkErk/eAGQFzzlQOaOYfJc+w4dHtlfMyBjXz38XNBm1TVLK206NXClixwcqeBzjsc/pXp/iH4p+G&#10;9H3hruJrkfL5auC4b+7tznPscVyFlr9prrPqmcZxgE1py6DtY0/COhQaDpiwwuSzDc+cdcc4xXzd&#10;8U9X12+8Tq2nn7MunF1R4+CwbG7LDqPSvdU1ufW2fTdIYjna8i5+Wunt/COl6ZYmW8jSeYg5dlBH&#10;5HNV0KPknSPiH4w0srPPdNNbrndFIdw78565HXr+les+FNc1f4iLvhjaKFCFZnJwz8ZC8ckA59Ky&#10;9e8MDxFqYi0uNVCsNwAwCPYD2r6h8GeFtO0DSoLa2UnylABbBPPJ/WpRM2eYX3wd8J646nW7bzXT&#10;ncrNG2cYzlSDXlHxS+EPgzw34ZnvNKWWCSMbkDyGQsy9eW6DHWvsi7iSNGc8E8gmvkrxNrsHj74k&#10;2ngLIa1tlm85+GUSr0A5wQRgHn37YJIzW58Zobi2DOyEqB/WvUPh/CFn+1zMFyQVBxwPUH3r9E7L&#10;4SfDjTljvLHw/aRTgBixTzDuGORvJx+AHrXxl+0fo2naXr2n23h21jtGulfdBEoiUkH7+BheT7Zz&#10;9amKNHNM1tQ+MsOkTJoul239oTOrYdG3AMvGCFz+PpXy34+1LxRql+dY8RQywG5IALIUQgDhVOAD&#10;xX2H8CPhM+maZJrmu2u2+vSNjPztgxyoA4BLZ3euKd8ftEsNTh03wbBCFl1BmZGA4jEWNzDHTA/P&#10;p3wba0FGWp8ZeHfDOveIEjubOCSaESpGsmCV3OccGvoOw+Dnxatnglt5I7JFcBneUsdmfmAVc9ve&#10;vrn4X/D3R9H0SxslAlWCNQu4dOOnPOB2r267sXttPd7GJZp1HyI7bVJ92wcflUpBUfY/GP8Aam+H&#10;N34VtItb1DXFSe5jw1odxWQKQuYm6BuRlT1xkV8B2M/UhtyDoOuT719kftuXHjbUfH63Piezl0mD&#10;yQlrZmXeiBB80qMAqtvYnBAzjg9OfiTS7aaCMx8BFyeD6162F+E5aruzdjbzzIoU7c/n61rRloWj&#10;SONQvHPQ8Vk6XGxLOp3e1aNxFMIHe4IXHRR1/OunqZ7kOo5EroqknqQPf0rOKBzi5UBT2PaoLvWr&#10;+wuTBcWuYyBslDZY/hj9KpSSPespD/cO5uece9bLYGrlG/t44ZGaBvNVjyPQ1HCIn2pPxzn/AOt9&#10;KvzvAw+RMsw5xWUtvKzq79UPyg96piexoySRtOkMIJUHv1x6/hVSZpFkaM9M80skiwOPmw54qjdM&#10;qKpics5J3f8A1qaRN9CY2rlW3Fdh5BJ/nWf5C26boCXLHO09v/rVa+0eYu2XgkdOopAsspO3hR37&#10;im9CW+gwhtmZsKg54p6yopE6rhFIH1z6+1VpA0cEi3AL9cD605Zrie2jAZTGv3+x46CpTbLRrCaJ&#10;RLPNEGfqNo59B9R/Kq7yupjEgVVccgdR7fSpLK01Gcr9jgaQfe+YbRj6nH4etUbtRbv5VycMx4pi&#10;lqO+0TwysFjDRkcMf61NGzux2jryfQVVhVVnbDkd9vUfhV+O5lVJCyBFHr39zTsQzICRTSSBcqSM&#10;E/4U+Fwg3N8vOMnqaayNFLvjBZs9Pr/SnShHi8txvduTjtQ9rDLP2JnmZ2yQQCSfSoFWJRI8f3jw&#10;DTxfyviMcLGMbV6H61SAMcDtvIL8EfjU7CKj2ZR/tELZKkvs7sTyfpUDQ6nLcxvED5bEltwwqDv8&#10;3t2FaFs7ofNHG3vVu4eYWzfvAFBzx/FntVX0E0rD4J40cxxtubocH9anlv5GkCyDen90DJzWVCkR&#10;fzijISOvc1ftTiXzEBI7nuB61SirAloRIHSUSygIGJ+UHPNMuUiKgIcsvIz6jmmyRo0hZ5MyA8D2&#10;qVGZsRuFzIwAz3pA9DHcxOgZXBlPYdaIo2uMvPHtMZ5PX8quR21qlxOsatGsZ3Zbp+Bpkk0+4PEA&#10;AepPcf0pq5KT6lqAyW0gEmDGff8AnStcI87InBB4Ue/Ssxmd5SsfLngn19hVy3jETn7RjdgEEdPp&#10;+FDHuE3nys0e7AH4/hSjYihRkp/d6/lTHXYryjJDNwP5/hUwM+5SiDb1yaaYyC5kAzOgKFgBzwQP&#10;8DUlvE7own5hcfIRx1rQktoHIkuWAGPmHGKryTW1uUQITC2QpToPb6VKY+VkAZ7VRHnIXovb60rH&#10;MphmUfKucj+6ari4YyF9nU4wen4VaWQyIN4PzH/PFF+ommXbciJA0PKHkZrNe9FjOYpS0iN8x4O0&#10;c8ZPTitQXNrDAj5+TO045Oaf5ygOgXIPP1ovYGVTK/CxKQCc59qsKFlJSQB+OMiqMUTtK9xvOxht&#10;welWLIB0d4skJzuPt6U72EnqalsRFGx2bducAfypDLPO4D4QkcY6VVKzyDcflDe9IGktVM8iBsdC&#10;D296TGTusrPsHyMD36fWqrrcRELM5Izlsc5A7Vae5Uxjf8vvVG+ku1REtsPv+8SMECmkTFltVhk/&#10;eM2D/CB3qrfWVxPCHt5/JIPbuPb3qxAx8p/Lj3M3QE45Hoe1WWmja2XYm2U8Mhzge9UVzaamXJbz&#10;ySh2bOAOh6+5qRIirg7cKDwf89qtNGpX5iNrDt/nrVHDWSiKFd5POPb39KOUSdy3GGuFlEqbdh4P&#10;Y1Qnhgjj+0KT5gGVUAkH6ntV1d7RrjhiMkdqiSWGTJZtrMTnA5/KpY1coLPKUAbhjVlbkZ+zyLtL&#10;odrY4/P1pyLa3cBkjySSefcHBqK6+V0QnaBjr0zU2uJ7D/3UajzWy/Ug9/epEe23KNvy5GffNLOp&#10;ltz8o+bgN6H1qKO2wYgn3lxuJ/ix34ptImwwxyQzl4kxEOnpVYywr5kzjaHOfx9qt2eqW+oBpLXc&#10;8CEruZSnzjgjDYPBqLEfn/OgkXPQ8ZpMtRKsax7/AN0pWTrntzV8kgYkAkYDPHSp1WBJMLyvqRg1&#10;YlW0TD25G2I8g8+9LUbKK70i+0TfKMcKf0qQStMruu0si5UDofxq55wvYPLWMKATwvTHrzWeyIrH&#10;Zwij88U0Q2FsWupR5w2DPzDtWvOsIlAUDcB2PO0etU9MuLaRSHTJXkk8d+30qZYfLke8jw0zcMT1&#10;2+3p2qxxkRRRxz3IEs3lRpyVGOR70zyYxKyiTCg8N/8AWrQhsPtszKCuSOSeuKhuLf7JdH7YobAw&#10;CDxj/GpSG2UY7TYSkcrumcjcR1PXGAPrU3mQRIFmGXzlPf1qmqvawl/N80MWP/AfQVc8u1JilK5Y&#10;cgHvmmoiuNicsAsq/LJ39KtG3ivJVdsRxxnp/ex2pnnM7Y27u2D1X/6xqvNlV8iIrIEOSe4z6U+X&#10;QpIsyWLebLNbMFbgqD/IGn2iSSKZpJCfMIwG/hx1x9auRG1kskkLbJ1ziPIO70/yKzPMl3bm/Ad6&#10;l9hXRchBExA52546g0lzdeXCHliJw3J5yB7Uy11ONpszRFsD5eMc+n0qfULuC4jiG0rg5JHXPoPW&#10;mO5VlhRoTKoyP7poRLFGwAeFwR657/WpFxdqYoyVPUH/AArE2S2sbQg7pS2VZuCSfX8KEiZJ2NSG&#10;xUyf6zbFgkUyRZInHzc/3Rz+NSC8gQwLMh2NheOu49TU7qXDtE4YxnjHce9VLYixVkdoh527Pcj1&#10;qFZJGDvDyVGSp9PUVoRyRTqquvB61SuIVI64YHt0A96aZqVlkYx7EADfeJPTFWH3S48lwGON2TgY&#10;p8UMYlQy/NH1+p+n+NMuLS1e5M+GYrk46KB2pNiYsi7k82EjaD346VL887AKQGA/M+lUVlivIsI+&#10;xFbJ+o9akurmGxjWaNy5YnkDp/8AWqmiE3YtKZGTzvOHlIcYXoCKvQgSAsj70f06Csx/Ia2SNE2R&#10;y84/2jyTj1PWp7VpLWMxhl3Doahq2hV2VtQtVs3wmDv5IHUZqUTRrFGCdz9Mdqzb24aW6hd0O1Tg&#10;984qeTa587PQ5GKYMlneWYeSELNzge3qao2McNvOZFX5nPzMPXpWjuIIkjwScBj7eg9qZewLHELm&#10;BGRc5K9fypdSixLE88b3Fth2i52k4BH+NZCzXDNi4YKz7SMdvc+9aSSARCe2UlJMjB9c8/iKoJBN&#10;JLlU+ccnPTH1pJA22RanLHCRAATC/JI65PartpD5apclt8UgwU7A/X1qLyrOaZ3nLYVflHYMOpq8&#10;nleQsEbY2knb2IoaE1dljzCn+sA2rwrDjj3FLaBXRhKRnJI9KoXqzSxJBGOvIJ7mtGJUtouWw6Lk&#10;k4xQxMjliZgZCCvsOuPamzB5WRIASEGST1J9D6VMLyNE3Z5/hHXn1PtUEMkm51Q7g5ySx9eTQLQX&#10;Esey4UABTyvr+NXY7420jyqoJdcg/wB2q4VpSUjO4dx60y4tJvKKb1Lfwkfw/WktxtXI0uJNRuEM&#10;isgf5uemPxpZIbaS8BfjaBg+9Si386FgrjMY5A6/hVb7GrAecxLH+LPNVuPUmPlQA7W3A+tQPCsE&#10;El0sZclg3yjLEmrbRANlAGA9etQrNMZWlYkL90ge3ekkhXJXeSWLzolEbgY9OaoyXjRr5lwT833v&#10;pWvFsIYsxYjqO2Kz9QsILtRPJ8pg+bjuPQ1LYFICN1b7KPmfqTxXdeGtc1GytHsEG3zhsO44wDxu&#10;HrXD6e+GfIDRtzgjp6EfWteK5knUiFNrDjd6UNFpn2b8N/DuoWGntrMs6hZ0GHzkOp5557flXD/F&#10;640W8gSSGeKW6tyR8hBPuDj8/wBK8Q8HeM/FfhBZdOtrp5dMbcxgLk7CxJJjHI5POOnJNUofEUGs&#10;31xLqG7zFPJxw2ScdOM+uKjlBtGTdyFv30seEHygng//AKqoNceY4O/5V7D3qTVLtLnEzthQcYHb&#10;Pf8ATrWcgIyY1yi/MDjkn0q0QkW1KpEWhGzaTwO/tVLM5JLHa2cmrDIXJlJCsAMqDyP/AK1Uzc+Z&#10;KIl+93q1IrYljLLPuXlunI/zxVoYAOVyGPIHQUyNGVgy8ipkYRIUQZyTx6mk2DIdghGC+WfkZqw5&#10;KxBg2SvQDnn39qheJ5k86VcbentUqSxyogQdBjpzTXYlodctJujcqMqDuxycD0ApJBGyLOVOz07/&#10;AFqODak+HPAPJ/rXUa3FpS2sDWTFp5RlwD90ep7cmm4lGCQJXCl8AYwSOuak3IkrFBxjB9/epPsc&#10;ksYjZOo/A5rLia2ji8q2kBKna4J5BHtUGdzTjSWbO08imqEYHjBDde/FSxzyCMlDhVA6jk8VCGkJ&#10;8x+FJxQ+5YGeQDKuducfWrryFAI0bIIGPUev4VBJaLOhYttwcgCmfJDghhtGMselO+gEcsZL+Ypw&#10;ehpVgKgTR85OMGpnRJdhsyPLQ/Nnjj2zTpozEUa3OQ2OD296TZLJFVbhR/C6cgg4Kn2qxHewx3Pl&#10;SxuyuvDBScEdePeq4jCq08uVUZOAMsfw/pVmxkRR5sZymM/MPmx702ylYL2EXShYySCvHGP8mqRR&#10;4iIJBnsfpipjeGeYNASpVsgetXGmiuWLyDy2XuO5rNRCRlLExdTEuOAcdgKS4tklYSqfmHUf3sdh&#10;V+M7/MaAZ9T3yafBaSCPbIAVznn3qkBmxR+Zk42A9Oxx7ihrYtIu2USIPm9xWhHZ7WJc5PemyW1x&#10;CjFY/lJOcdaprQbK11FELV3Ycdcjk7j2H1qSBX+zIGbCt6etTvbyPAFY4xzj1qWQqscaQrymB7Ck&#10;NIypEfd8vJ96S3iuLm5SO3YKD3PQ47VYjXcZMrlv8PSpoEmjlC7NzN0I/hpLULdxJIJIy0c7FpBz&#10;jpSx4X94RnHP0NTbpJiVuQFOcBvWq8luyZkV8t39DTSJdiTdDLcBWOGxn6U0Mpkby5vMAJGT1BH9&#10;Kbb28aSfaVwcHleoFXFgB3XJYKCeR7e1S0CZVu2kiSPzCT79N1NTLg7D1p+rhpIvNjG4IOh9Pamx&#10;BFVVztYDmm9BSRWjsXgUxwAsrncPYmoJUufNWNkKgdfY9zmtR5ZIYRIMknoPc1PFdb7Zox8uT82e&#10;p9qhImxVEDqGJk3MwGD16UfZ5TG8iMrMBnbkAH6k1DMjKUnR8RdSMUAo6vNnaG6pnjHbNUPQZa+X&#10;NGSSfNGeBTxbEFd8hWTrkH0qJS1qu4/xdG9KsxRyg+Y6AvjIY+lMV0SxagwwjocA4ye9XJ5Xbbt4&#10;z6His5pXRCjjqeciieXaELD5l6DtSv0KUlsNlkY7mKkMh6DqaJHdVy/ylhkA+tIwuri4M7lFRvQ5&#10;OakkQSRlG/A+nrRcEFvctLbvI6Z8s8L/ADqfzmKFtnyr1I9amtoUiidGO0EZxkcVWjEsy7SdoPXP&#10;FEdSncQOUy7coOpqOQqyibeAnr7U/bNF8v31Jwc+lSSRRvGFlHyHqO3HNUybE4aGO2juN2BjnvWK&#10;fPuLr7W8hWMMcL1DKOBWlI/mAJj5ScYAqO7tQoEm77ucAdOaUr3HYrNMqOjzx8k8D096L24i2ySx&#10;Rnc2B154qCGAySbnOcd/b0qWXznbfCmAvUf4UDvqSQXEgKCRQU/iJ4IBq3dx2uBMx27SDn27VjXR&#10;nkiyowx7HjIqsxWdEEpIUfdB45pA0ac0TCZismVcdB2x6Vae7tjbw20sZeQ55P8AnpVEb2iV1yg6&#10;HI5HuKYbiRd0BTf3+uad+4nctFFJKkhSfSlWNoImc8YPAz1FVlzv8wEMF6irCSPLlZIyR6HowoQm&#10;x8d2zSvEqEKo5c8AnjgZ61H86nC/M7dc9/Sr/wArj7mzHY1FdyYC7nCbumPX3NKwc3Ys+fIg8w/O&#10;xx161rrcbIQrDcW7fWudF0iRotyucHOcE810cMAjRix3EnOD0+goe5TKo+zTn93nPPUYrPYkOF2g&#10;A9cVr7GdtsabeO/WqwtI4oykQy5JJ/Giw1HuUpC2V3YLenf/APVUbF0AI4b+dNeJxL5gOUUc46j2&#10;qBFwm4uZBuJ+bjr2pOQ7WHxSXyIyOcnsPQGn28nnl0wUZTye34VaWP7U8d0H2bOCp7gelPUubryo&#10;kDxse3bP9KolrUlSSQFQuCi9Ceuaq3PnG4jA4Uc/WnlB5pRAWLHn0HvTWYtvctnYelTfXUGieGaM&#10;sVbg9RipZXjyHALDuoqnGVD7TxnrV2FlycYIHWjmQnpYrQXUSXaJGD5cmNoIxg98e9WZxvn3RMSQ&#10;KZKgdCsWAD3Hb3q5LbQlU8jEZAxx3PrQmU3dmbb3L28zNPEB6f406K4jaYyTPtTPDHp1xS3dmSyA&#10;S7j1kUDOR2qxNZCW3U3K7NwwB3NO4MtLuhG5X8xyfl9KujVGYGKTq1Q2NhceWRhQEGBjpjsBWdcE&#10;xyMrAHBpXFfU0ruWOKEysu4D9aq6fewJNuVjtbPH/wBarUdrLJZhnUFT2qnZ20UMxdlwR69vWpct&#10;R8xt32ryzQJaxrwzYH/16rW80yBjGAOcHPr7U66syF+0QpjaC351Z0ySK9jELjb6MP5c1MgPafDU&#10;xuNOSOMbzABjPX61rp588rO/3+mB6CuT8KyPamQqpWIrgH1P/wBaurYSlgwm2N1BGK86tE3jqd14&#10;bfyLmJ5k34YAgcYr7LtvD0TLaXgRXCLgHHbv+fevjHw/5hvEnOSfy4r9DfD8ZuPD1sZAC7RIcr05&#10;Uc1wyjc6adz6x8F3sd94ctHRFj8tBGVQbVG3jgVF4o0t57Vp7QBJVGcjivO/hv4ht7OyOmyyjEAx&#10;83BJ7k10XiL4meHNItp1ublRLGoLRDl/m6ce/vS0Ka1PEx8TtT0G/bSNUiLKzYVwcFecEnOcj8q5&#10;fx5qlx4ggVEU7ncEt6qO1YXiPXNG1zX1v7MgxZGFPvXvWj6JY3+nRzGIMxGenT6Vm3cZwHw88G6X&#10;9mee8iBlPTPBUc9Mevf8K5v4g+Eb3TLltVsMLAvJOTn6Ad//AK1ei332vRL+N7UZQttwBkc+voBX&#10;U6vHDq+llZQNzLx7HFKTA+WbfXNTtoRNZzmNwMde1cvN4tu5b4yXrmSQsSSeSSfc81Z8TW114amk&#10;t3yyljj6Vwdv5l/c7gOSaaiF+h9E6dqcU9msiNg4qu2pNNJsIyPX0ry5Lq8s49qZ4rU0/VLh5TCQ&#10;cUpRHzPY9T0zW7i0yz8Rp3r0TS/GGmSxrvmBY8AZx715pZ6VeXlt5YTgjOTVTUPB17bxrPCPlHUd&#10;/rQpdB2PT9T8UxzQFbRQzH0OcVwdje3l5qyQTjC5FY2m/aIiYWyXJ711djpd9HfRXqx5XqfrVtoT&#10;t1Poe0Qw2MUSdNorwf4pOiqjs4Rg+AMffz2z7V6vY+IFMarcjbxXjHxMnjv5VS3+ZkO7B/KixJyf&#10;ha9iTUohnJJ/Kvs7SJ9+nR7WzgCvgKza5trsNtwR6V9eeBNXFzpMeJMtjkHqDSiEj02V0K7XrzTx&#10;focWo2joBnvz0z611d5ePGpcnivOPEfiBUtnQvg9Kpu4rHj2i3iaLrASXlFbv2wa+otGv4NQtllj&#10;bsOO9fHl9PI955wUgGuw8N+MLrSZFWYs0J+8AeeOmM0ky2j2rx9MtvpM0m7aQhAb+6SOv4V+c3gp&#10;bfQvEsSGbckUhGe7EE9fevrXxr44TVrVoY1IQjGCcketfGd+8cOtzLAcszhuvQk5/nTSsyUfp14Z&#10;mt9Q0qK5t8YIFecfEjyDCQoBYDk1538PPE1/p9hCZHJjVNoGTj/9VXPFetf2kCEY5PNFho4a2txM&#10;v+11rfs9W1OxZUt+dvb1rL0O0unILqeSQfwr0G30qEr05702EtzAu/HdyxFnMmCete0/C23sr5/P&#10;C7XyDkDH4V4JrnhyUTi4j4Ar2n4TXosh5e37vBJ6ZPp60pNFH0TfWSSWUkA+UEHn0r5S0W2TTfGH&#10;kyplUmzz8xOT1GOvXrivqK+1iGG2dpGHQ18S+L/FqQeLXv8ATV2oHyu7J3Eckkcd+PwqFuJo+5L/&#10;AE2K9svJZOSMV8afFLwRfaTqP22NT9nbJAAPBJ717n4G+L+i63ZiPUJ1iuk4KH5TwOvJxg9uevFX&#10;PGGo6d4nsGsoE3f7XX8jR6EuTR8yfD1bZ7/yL75t5wPqe1fVFrphtY1Nu2UPYdq8S0/wa2mTi6Y4&#10;kByvqK7weIdSsVBk+dO/0psakdLq2qlITZSA5bj2Nc1p/guDU/Mnb5CT8vGay9V8aaIiedePgqeQ&#10;vzN+FWPCnxM0ea4NrH9xs/MTjGDgZB6fU0mymrnJ6/feIPCVw1rfW+IW4RskhsjsfX/CvAvEOtTX&#10;l00p7nn1r7w1gaV4i0p7e6AlRh1HXp1Br448U+DWs7i4XdnYzBSD1UHgnHcihaaiR5ZcazK6GD/9&#10;dY6BRL5uc1DqEE1tcFCpGKLaC5upBDbqWZuRijqJs+g/hT4oi0e9AkJMcpUYHJyOntnmvt63lSa3&#10;SYH7wB/PmvzIsbHVNMkWcBlI5PpX1l8LvE2p6jbG3uZDIYNqjJ6gj39KL9CraXPeNQn2wMPY14Ze&#10;2drdayJZjtyw5HXrXuEds12pRj1rzzxdoZ0uP7dAu4oQTgZJ5qkTzHoVhplvbW6DYDx9a5/xBpES&#10;YnhQflXntr8V44IhDKmXi4IyOatn4lWGrp9nRvmPUHgA/wCNZORaZszTWxg8tsbgMV8xeOYkGsFr&#10;UZYnk9hivoW28OXuosbqCcbHPU8iotY8DaaEWe7IlYLgt059eKaaFytmF8MvESWlgtreyj5Og74r&#10;2e9vIb/TZBAc7xwK+YZvD19FqrQ6MzeSjAAnknpk8DpnP4V6M412x0vfNGyjA9cU3K5Sjbc8C8SW&#10;u7XJyuGG47mX1HX8R0r6H+GSjSdKJEYXdgnH8WR1PvXiul2cuu+ISr/Lvc8kDgjjvX1xomg2Njps&#10;Vq6gkrgt6n1pp3FzKxHD4t0gk+ZIEf0JrjfGOuxXMB+zf60kBcZ5yR3rkfi1oMunxpd6Ou1QMvtJ&#10;Bz2P0rwHS/EuqQ3yLdOzhT0JP9aYH0DDZ6zPEJFJA7gmnNY6jOojmJ455NdHpeoJdaZDKpx8oyO9&#10;LJP8jP3XmqTSFymTpieRqMUUo/OvborRJIUUgHivny01mObXYIc5O7n8ia+i7KWKSONYzwoAok9B&#10;NHyT8f2fRrKO4SMO0j7B1wrD5h+YFcp8M7pdYtS3Mbgjch64xwfzyK9N/aQ037VoluHBMcc+5jnG&#10;GYYU47/0rxnwDLBpMTurCLJ55+8Md6lDPoUWECwF3A445r83f25LnSr7wNeeVZxTyWBRDM5A8vdI&#10;NxQn7uBwWXnscjivuTVfF0jaRK9iA8gU7WHIDD19q/O347SX2seFNTTUomb7ejxSAqXZfNB5Cjli&#10;p5HbjnitIIbfU/OXwRbG0uhfSzAIpxtPQ98A9vrX7x/skLY+J/g/C8uZXiuZ0fIAKvkHGep4IOTz&#10;9etfz7eD/tvnQ2tx+8l3BSSeB2B4r92v2HNfsbfwVJZXD+ZcrIyXB24Cygk5B/i3rjPQZHHfNTiZ&#10;M84s7Dw7oNoswWNMZAZiCS2OSM9Tj0rjbizbxPfF7GMrBkDcBjIJxmsnwZ4J8UeKwdS8XPLbywMF&#10;W3dAmEwDkjgDd0OK+kdM0iz0+MRWsaxCJc47ADk8+lc6b2Nai10OAki1jw9p4j0uUxtEN20nqB1A&#10;9zXKQfErxk95Gk8UK2bMQfv+Zt7ZOcZHrjn0FafxF8eafpELQW0i3F4TgRKckAHBLf3R6Hv24rzn&#10;wANc8SaqGaMzLGd54wnJ9frWmhLiz6PK6hcWP2oS7SykjPODXxL4q1LWtT1qRdQvmvmt8wr0C/Ke&#10;QuAB1796+5dR07xCulm1sbbzZCpUKhGQfXnAxXzdB8Lddg8ZWh1mAfYm/eTDIbeWJ+XjkY79OtCY&#10;K1ziNI8NeKkhjitYzsnOcqem4dT349q9EtfhN4p1Cylk1O/PmSKPKG0ycn+9yMV9MaXo2nadBHGk&#10;Q3AYyRk/max/FfiK20Sxmt2YqJEK5VthTI657VM3dl85876L8XtS+HVj/YUkP20w7kSVMbo88Fgh&#10;4Yj0JGT1rsr/AOO1x4j8PS2FtZzQXU42lg4VRnuGBLcjtjg9zXzVrc1vJqhntSDEh+XAwAPp3461&#10;6z8NtLiv5He4hVYvkOcc4OTnn/Ip3HJWNbwVolzdMRIDHHI3y8dT1P8A+unfEO0/saKJA4+cEA9M&#10;j2rvvGPi3S/BmlyLZN5t40Y8mNV3Yc8An2GMn2rwixmvfHV5I19KfOb52A6YGBwOgp+pmz1P4L3U&#10;0Ul3M6gJM6gk9flHT9a+n1u4WXLyBBjvXyNqOi+IPCWnzXHh+dXEi/ddQrQjHJD55+mPevPbjxJ8&#10;S5rBL6Z7uawiyhkKEIx6FQ2AGPtyaSQ+Vn2nf/EDw3olybK6dpLo/djTkkkfLz93n61x2q2Wq+L4&#10;mvwpgjX5kUfNhgMHnjjNeAeAvCN7qV3Hf3rDyeDsYndx1yOxHYV9gW5EWnZgwERSOPaoS1FY8Ss/&#10;iXJoKnTbqIyXFudsmeM+4PrjmpNU8Q6z4os2FnZSxBiCrFSMc+mO/Y10+maf4fbW5r27tFmeQ5Zm&#10;XIP4dzTPGviy8ZJLTR9PliiSMiSbYcYA4KnoMU0mhctlqeDw6pdWWqE6sGmUnao67eetexfDy30T&#10;xHeLc3eE8tyFRsZPbJHXHpXh4e4ubovcEMWPB9q1Egufta2qROxl4woOG9uKaC59XeJvhbpmtw50&#10;a8axlAIIUlkfHQFc9jXzhrui3vhW/l0u8uEuCHAWRPlJGAeR612mlfFbWPDEKR3sLX9u42kk4mXb&#10;wRzx+fPFcfq0ep+KrqXW7hv3kpBXjhQOg/xpBY9l8K/DzVNYsYlnutqld4BXOf7o4I9iay/HPg24&#10;8MwQ6hJI5lBJ9UAHfPUHP519IfCVVu/D1rLdkefHGqMAc5cAZP0NV/jRpJn8G3s0CAvGhbnoFH3j&#10;+VOw9j568BfFmfw9c+RqMImtJCMPnDRkdSfUH9K+pbX4kabqVuH0os5Y7QdpAyR2z1x3I4zXxV8O&#10;/hzqPjCc3F6Tb2Cl0xkq+4AEcY+6c9c5r600LwhpHhexS2tEJ8pcZc7j6556H6VIHzx8a5NbvtXt&#10;rm/ANsVby8Ek54zkHpWR4Z8J+LNXsljs7mbTIbnGTG4Rtg5GR6N6Gut+L+s2Ut7b2Nu++YAnAwQo&#10;44PoT+tYOh+K9X060HTCDIPcd+c9u1O+pRheNvCN34Yu4rqWdp3AH7zHLHGPqTjqa6vwNres+IrC&#10;TSNOhcyRD944GEHYYb8fzrivEHibUPFV9nUGWOIkL8mVCg/XNfYvww8N6Xofg6znt41RpAWkI/ib&#10;OMn8qtFSs7nnmlN4p8HWISyhVsljIZELfU5BHIrhtb/aIjj1R9C1XT7iUR8BonXaWx6NjnrzXv3j&#10;/wAQ6bpujtI+HeRSqIP4jjue1fnfqKR3GrzMhMq7slj1Ge34U2r7GcUj6Z8MfFJNOvm1GWINGy4w&#10;R2OOR9K92s/i9PeMtrpljPMzcKSNoJx0HBryn4RfD7w7eR2esTR/bQQHjWX5lHodvqDzX1tBoGn2&#10;yALEOPQd6nUU0fF/j79o7XzDd6Rp9msc8LNCwJbiRTgngA8Ef1rx34S+Mn0bxuL/AFiPZ9skK7iT&#10;tjJOcknnB7n/AOvXpHxktrDQviRf3ksIczLHKTjgiRfTocHjNfN2s6sb/WPO01GiA27W2lWGO2PS&#10;k9x2P1kg8TXzp5iOHhU846fga+SvjH4gtL74g6LqMyJJDbokcoc7R/rCT146cZ/nXC6D8crvR9L/&#10;ALNu7WSRokXZsICBemT6c9q8t8S+MrjxJq329iFKtgLjAK54BH04NJMFFH6r6FqUE+lW8ispTYuC&#10;O/FeD/FrxLpHhjWtN1vUovMWV3ijO7nBAL/Tg9v64rm/C+v6z4r8PLFaM1mjpsIiyAOOQvt/SuF1&#10;z4M3LWclwhaSUqTtO3Yv04p3FGKufZXw58U6Tq+nx3WnTK8OFwR2BGRx1HFerNqltGDvbAPf61+U&#10;PgHWfFWg65Jpmm3D2qNIyNwGOOhA646dRXpvi7U/EEOmSKNYukmnyCVmcfe647CqiiajH/t9Xng/&#10;Vfhtp8EphuNSsb5JE2MPNiilVlLH/ZYjjIxn6V+LUEJinWMMXVGPzZ4wPWvqj4/+B/F2h6Np+v67&#10;JczR3QKJNOGKlGyQu/sQeQvHBJxivjdJpY/3oLIpyAM8EjrntXqYc53c7ixnuPtjAkLCeN3cn0Fa&#10;srM7fL8y9R+FcLZzz3fkxxthl/iHcegrvYLaeKFpBkx9Tjv7YrrjqzK2phagski/v2Mm77uT+lZe&#10;ngK7xTRjzGzhup2nsK0L+4t7uPyISRn8Kht5FVUIXds+XOOeK1E5FWVBDIRD8xBHHp7VTN1P56w4&#10;Awc/X6VfuvMPmSRLiQdvr3rnIpJn8zzwVIOAT3HrTJbHSlDM4UgL2XsOf6VXMkM+9Qc+WcEe57il&#10;uNm3ZApZ+xPrVgx2xhMTJ80nGR6nuaq3YWo+1svLRrhzvK8gdxUMgleJypKIOSR61HBcXEReygI8&#10;lRkseWPsPatPR44NUvFsjL5UjEqR1BoYWG2qA7XuwFixnPU4+ldMg8M5MkCF4gAzb/ulu4A+vJqr&#10;qdra/bTa2UiyxwqN5UghT0PT6VytwzJuiK/u34yD933qUile51Go+J71sx24Hkcbce1clLPNPuRg&#10;XYncW+tEUQttturGQdct05pNTR4Xjjicnc3ygDjn19BVIcigl+kVwUeN2LEBCFJ5/wA9a1FinYE5&#10;yzdu5HpUu0hW2gLkDGOCT3p8FynmebA2dnHPBoZCK4lmNo3lL5mw7ce2arrcETqShU4P4j0p7yuZ&#10;XXGwDkAdKjnlEUJ80Z9D3FKw+UFuYrGJgq5kkOOemKajQXMXmNwXOOfaoTGZWQumR19qkUSXPnLd&#10;gBVBKkDpjoKQSWokiFVKJwjd6k2R7AjDc/bJ4/KoEkcxAxqzsDhQKlc3MxSCRPLZRuOe4PSmmSyV&#10;ZXR1LjdtHGD3qdp3RfNiADkfMo6H2zUcFu08oMSgY7E/401o7pZdrAbenUVonoNRbGRiAFrk/fbj&#10;J/pTPK82fhuMDBHOKnMMnlttCuOhH+H+NK8cUeBbghn645IPtU37ku5TKagjGKQB4ep9TTpY/wB5&#10;joHxn6VJuYyiDcWcjPPpUghKSKSeR69qE7FIRIoo5AkHHfnuKrXtwbZxtHmAgcMOM+1XUjLSEDoc&#10;4z2prxO0BTcApztPU5/wNJvUm5m2YnkkEzhSsPLBjgYPH6VpvONrEKdoGcjsPaqkNrLJDmVcYB3e&#10;hFSzStGitjCHt3/KqBSuY7SPeXDLyY15B/xq6zPJFt5QLjGO/wD9arjGBYyFwoI4wOagWBrqNi7G&#10;NEI24+8T7+1DYk0MQiaTag4JH4VOQwuY3yQqghlHf069qFhK5MR3HufepMs+1mIDZwcUlG5TRKfs&#10;Jj8ry9gRi2Bk8nryaVtpZSjfLViC3togxY5LD+I8k1WMqRxE+ViQnjNO2hLM25mdbnyjJhG42gc8&#10;HOa6FVRIvLhO1SoY47islMMwkuABzjOOf/1VdMxthsjw6d/xo5ReZLF5TMuSTkcg9qcrrIHgI5zw&#10;PUUyV03LK67eMHHr2xVOHel158nTJxtOeOmT/hUobL3liCLdOquD0A5FUnleZ3aUhP7vtTzcxi4Y&#10;FS0fU/7P/wBamTLw0silR1ANCYJdSaGVPLbyW3SL97Pf6VYRzLJhTtfOG+npWQshMqrHHlWxnjn6&#10;1ZMss4lhgQgqNxP8XPbFDfUbJik0SiG2j3quRjI4J7+4+lTSq7whHTY7cnnOPbPcUWdxH9nF0uQ5&#10;O07uDx1pk5acMkJ+cj9KIsIonkXEBRD8xxjvkiqczlJAWUD0I689c1DC0kMgEsgZ+vHIHvUlwJlx&#10;Kdpd25HY/SmKTLsTKG2MApxkAetQG3Ml00lwcwjG0cZzTHuPNAd06fzpXaUZAAYDkHOKXULXBo3j&#10;V1kbesjfL249KhLkSGN937sBlI/lV0srBZZskgcKOhPqarmWMOu1slj0P+NDYco2Rpp0VYhjnJOO&#10;CM880CCYMGlXacdOoqTzZBIqRghH5z0wBTTNJLM0rcgNx7Ch7DSaRLFGiAtLwQcgd6crNbZnjjUq&#10;/XcOPwqAyytISU+Qdu/1qvJMZn2EkLn8PyppCuzoId0rqUwA3QAd6r3VpqMdyRcxr5YIIKnduB/q&#10;PSnaa/8ApKsQdy+nT0q3LJffa2imBCg5DE/r7UCsVzFHHIC2ApHDe3vUFzC9u2Gk8wnncMAYPpip&#10;os3QaPIKpkle5/8ArGoTLBHEXI3MRx7YptF2ILO7NvKl0UDdQAfaob25W8uwJnIVzkY/hpd7vIAw&#10;C7sY46j1xTZhAs3mtwQBzjg0hWZIqMZeB8h6N6j6djVu3jHkySTN8yZwPb61QmEiuzhjjb8qj1xS&#10;RsUAEj5bv6fQetVzA7liwto5r/8A1hCOee5//V70j2hheVbePGXZRk9cGrtnOwlbbEGcgcj0qtrF&#10;04MfynDcEr1x2GPT3pXEVpLb54pS5SRecg52n0FaCiTZI0iYIGQw9aZEoNqrZ2k9uvP+FRyGVkCF&#10;irA54PWkrbiaCF5PJKyDYT0J6/Wo9xWMQEZA5Bx3q4qA2hidhvIJHqMmo7aJxGYSxb61aiCZNYKv&#10;mM7dR61HqNu+Ptj8lOw5zg/5zSJOYd2BgDqcZxika4aWMXHJGcAniqW4+boVkeW6uWmukEUSKAo7&#10;kkc1uJHHb23nRrucjaEx1/Cszy0dGaX5mAJHoDXoPgiDRrlo/wC3rryJywAOP3eD0BYjj3J49als&#10;WiOB8uQt5rZGOD7U10lgkGMDf19xXqHxP0GDw7e2/lHy7KYAq6jgnnKg9M9Pwrz46aufMLhN+QoY&#10;8Ae3fmobHcznSPb+74J69/yrQiSNbTDuAxHy4H3s9AazrhhD86gtHH97Az+NQtcecN6rjjAzxgGm&#10;K7FnART5gUxjqR1JPvVW5hQ7FjOBgBh61YkjeKBFT54+rHrnPr7VMvLxyTIoAbn3FaXQWLNzEsME&#10;aWxyAOv07Cs5whYMuS7dR2BrYDo3yr0zkZqrPHHKvmI3OcdcEepFS9CpeRUkAaMIACVPP40QsgkC&#10;BNytww9P/rU6OS3VmhVWHfcTnJpm3y5S7d/TnipRPqONu4LCE7Qx+X0HrSyiZUyW3CPsOnNDOyKU&#10;ZtyMPyqCFA6tEWLRyZ601YpstvJLOiSdc0ASmN1dym7PApysttAFVsqvfuKgullZSwI+bkHuM/40&#10;NiM8QThj5R3EDkds1Yht5UZPtieWwOcA54qrbrciWOdDxExJGcbvY+1akxZgZZnyx/Lip5gJHLMr&#10;QgYI5B9PeoHEEkKW4Hnp/FnsaVI45g1wpYHAGH71Vt4FiVir+X2HvRa4yQsGjBA4zt96mhkU9QMr&#10;x9ai2sZVUtkOcD3NPKKDuLAbe3071VhM0LaaS1LbV3D+Ed8mq7xSsj5GwvnBHUGrUV28TiSBeg5P&#10;X/IpkzTzOZWAUn+HtSuOxUto5oDjtj5m71dnV49rxjO/v2ppafCgvtBzkdqdl3VY4z09aQnIiliZ&#10;o2khfY7fjUloZBumRAS3GD2xULyyxkiNM+x9atW0hC7nIQevv3pxQ2PdmU7vKHmN6dKvu0NzADDE&#10;IY8YIJyCe+KyFkSOdpCwl3DBbpgD+lSPeyOuyMjHUf8A1/Sk1clorahDFYurW5xKy/cbjA9fxqFL&#10;6W2w6gOOSV7Z9T3qCeIu5up281ie/OPp7UsNry7s+4nkfStLIaJ/O81jcrlSRgKOnrk5qYYlRjNt&#10;iyONorOd5UkRSpMbDqBxUqjy5N7fNjkLWdkEmOVRJEVPy98t6epBqwT5jhQR0xx7UJtlyzDG88/4&#10;UqeTGciPy36cHuKIhcoLYqlzJct80xGMt6egqfT5QpaGdAJ2B3YGV/A0sjPNuwBkZyc9KqROc4AK&#10;kfxHoTVBcvySOMGNMnuc8fhUO12IwfmHO31xWpGUhh/egE+nYD2rIkhkb545QG/hb0pSQyWaSdkM&#10;jcJ3WhB5cYLJjPQjvmnx3CMFhmH7tjjfjv6mtJpDaKDjzFPYU0JbmO6/aU8uLBK8nPerRjMR3bsj&#10;GMHqfyprOiq0m3btGcDiqqTmUm4YbvY+ntTexTNOB54oAEOUXsaqzi3aR5hGEkcj5gMFiB3+lTHz&#10;ZACv3e57VWmclmjA3Dp7/wD6qzaJsXbeOd/kLZVQW+v41a3p5HkMQznhWHb2qEuIrDdHxMOg7Y9a&#10;qPPtVWIzn8/rTaHcu/Zy5PmkjH3R2zSSRRyw+WcZU5K+h+tUzc3BfcW+Qf3ea0bf7PcBywLRsOq+&#10;vcGkwbH/ALtVFvIRhxgkf0qxCiIRjkKDt+vvWTG9u0rRIcqOAeePzqrczG3VQzn5j8o7E+9WnqDO&#10;nkuraCP5nXceSGNTxiCZd2wZAz9RXJGRJoQrDLN13c/jWzp14kMssRzIpUHJ9T2+lJoSJwtrCD8p&#10;G7P4etWEt7aSMuGwevrWLfXPypsTLHrz+VMt5HiDl3+eQYC4yKTQ5PU2YYooWzvK7s8dqmmljtwG&#10;Lbl4OCeTWTNLcNEqHl84PqBURXYQxJct60kTc3Ybu1nVieMd6ge781sIScjqKyYnK5jOOvT61ZhT&#10;bICx24+6BVt3AmMggQmRiwHJPerkQF3aqzjYRkEg9R2/Gs8ygzbW6Hge59D6VLJe4AhMYEeNoYdc&#10;j0o5dATK93vhUoi8A/UfnViO/wDNjDFSjA7c9c460jjKK0h3DsPWq7AGMscpIWzjsc/0rN3KlIsT&#10;BXcyOxIxwp6fhVbzI5ACmcdGA61YeP7QBGnyqvOT+VQiPyXBT5UJ5PXFNCjqPCtjMQ3AnAHerCqI&#10;0dMEnORTisijaPvA5z2qH7QWkkhY4kT096JWG2iQufLZHAYjoPeoIYLSJt6kln+YKf73epGlj27Q&#10;u6QZwRUFn50RIcbh/tdRU6E82g+R1Zthzs/rUEkJPyA5zz+FLKkiAsjlyTnJ/kKYsd2ZVlBG4jmm&#10;Te7LkMXyP9pYKm3Iyeh/wrKmjZTxj5ueD69K1bpVniGRyDz7DviqSwgIRG3CjJ70rDdhIvOuysEG&#10;JCh+bd0GPrV653RqsjuFWPJPvxUdpKI4GdBuLHt7VM0LkbiPMPUKCOtUk2HQhluvNiREBLMeeO1W&#10;rcxuP3q7gODnt70y2ilDlpUAJPXPB9vwpInbLqy7VJ/OpcepUlYaljDbAQxZ25J/D2qaK3RTgEks&#10;c4PT61MFPlFmYcdD2FVzNIjgydzjI6U+UIyEjHlF/tGTIDx9O34UfZ5bqTfHuXHXjihJlMrJMc8f&#10;KTx+H4VZhuLyNljjGQTwR0Gfemi3rqK0UiPhlIA6E1VkDsTuXcAa0LkSRIkVxK0zj+NsD+XpVKdQ&#10;kCsz4LniqbMywrRwxGQfeJ4HpxUlzcoLVWQZYnn2HrXOXEgjQMrnII4Pep4JVnzE5+RuuetJlpj7&#10;jzmCNAQjHgDsRTJC0UQ80EjPb+dPmMduywI28KMk9MDsKg82ISCR2xkYGfQ0ME0MMaSGR5WBU/dH&#10;X8arzx+YFQDcvUt6UI8BkYy5Cbvlzx+Of5VYUSjcpxgfrSFcYJkj8vfIT2weh/8A1U8zfv8AO3C+&#10;9VrghwFVN7LyPY1SNzdT3CwyoBGiZLA9W9Mf1qpRHYv7YzOZYvlHofX1q5HIzsuWyBWPM5lAEZyP&#10;UdRVq1tXiL4G0vzu/wA9qaiJxNVZJJJsEbVJ6n+lOaIzI9q/zbGPXqfQ1SLvNIibtqL157/4VpfZ&#10;iZd6/M6gHI6VJVi2i+Ui7nILcZpSGuv9Fmf5CeVHfBzVR5mdgZQGXtjnB/wqyhiSQKq/O3ep3J1L&#10;yBI1EMbspU9ev5+1CusTMW+UDuelJKiq6uFOfUelMcF5cHjFD3EhqQCO4YuwVHxgDkZ7028tl3KM&#10;b14yAe5+npTJFKHcrbvp2qxHJuGV5IqbFcwz7P5biUKWUfnVZXeKSRkTrnAHUmtBrqOQDPBU8A8c&#10;+9ZzTeVdCYnp+XuKtjb0C3SY5n2kEjBX0qygEzhmAA79qrXNxcY3SEICSfl7r2qFHdiWZsqoJP0q&#10;Whbj5pLK1lVmbzSxwG5wO/NR+YhbKEgk/LUSuJEa3cACTuOtI6eXIieZlV4we596GKVyxZSPKXjP&#10;GGxx0rd2IpB+99O1QW1vaom7O9nO4+lU3uY7JX3dycA8H2GPSklcV31JI3igunaNszSZCs3IX/61&#10;Tz3I8lWm+aROMnpWcgURq8gyWIIH61aWM3UqxkgjqRQyky493O8AbG0+1UERrhirDcG+8a15BFtd&#10;ZX3MvAx0pEYKAu3OabByLzgrbBC+wNwD6VmMsv2iGNHBBIBz0681cMkBDxNk/LnnpWNNNEZV52Fj&#10;gEdKVgPRI1tWt9o+ZP0+lUbeyhjmH2f5VBJOemTUdpfw/ZVSMh9n3vrVu0eO7BH3R3qKiQ0z1Lw/&#10;FDJaHzDkjrVM3dtaX5geXClsKevPpR4ZnEUZhdSSTgemPeqt79kt52u7pAm7ueQPf2rimjoUj1/w&#10;5drPNGCNiZIDZ9K++/Bet2T+H7aETeZMI1DZHJb19K/NrwpO93JGVPmRDghf6etfoX8IPDQ1Z4Yw&#10;SvygjGec8Af41wVdHY6IIp+K9S8Q6NMLzSfMV5yUUoCdzdcDHXjmvApta1XVL55NRuHkmBJYyMd2&#10;Sec5r9ZtP8I6daWC2zxKzhSMkAnkc5r5q+LXwltbuEX+kwRwTWwOV243ocZOeuQBwOc9Kxa6mkZO&#10;58bQX1xbSrIH4Vq+8fhLr39s6EPtbKrLgR4/iXH6818D3dq0fmW2CQrFSfpxXR+E/G2q+FmSz0t8&#10;CMEKDyACckAZ9ayiVZ9T9GNT0qC5iIAG7qDXg+u+Mh4ZvDY3hJTJwRztHqe9c54d+Luv3tu8Fzbi&#10;Tao+YErgE9SDntnFcN45urnV5473y2+Unco67f61bI5TV8S3EPiu3Z7PEh7Ec5IrnvDPhma2l8y5&#10;XIz+Ve7fCbwfYwWK3U0W+aQgtuHC9CAAe49a9A8a2Fhb2BYxqnGM4weacXoO2p4emladeRtEu0kZ&#10;6Yz71mjSreyul8sKASBuI9a8k1nVptN8QTpZTElDhiDgnPODj8K17XxdJKQ8+Wb6f0okx3Vz7R8O&#10;aDDNaJMq8EfhVq80oIjK4ql8KPEdtqunCzc5dVGOe/OR9a7LxCRaRFyM4HNQJyPn3WbBrS83xL1P&#10;YV6v4aWOeyRpV+ZVAPFeU6t4n05bsxzNlia9V8OXdvPYq1swYGmkJPuR6tp0abpIRjrge9eH+JLO&#10;eGYTSA4B5+lfUKWMd2QZDkVxXjrw9Yx2LzQryVPB5/KtBcx83TrHdqpiGCeOlereFtL1jT7D7Ras&#10;xAGSB3FeY2qi3ul8xPlB/Wvqvwa8E2mIFA24+n6Uirpo8b1jxZrDD7L5e3PVsn6Y/OuDuXvZnaS5&#10;YsWr6l1jwZaaoN8ShCvOAAM14l4g0i4sroxNFtSM4zS5tQRkRaEl1p4d/vDkZ4NcvdWDwOUUZFd9&#10;ZXW+3COcY7HrVO4t1kkJxx70c6Ib1PL7+2XYV6kjFeA+ILNrfXBNIAq44PZgPXPTFfVOqWW1i6gY&#10;ArxjXtBtdU1KOZyUWMgELjJyeeoNUkLU9U+HWj3GraITA28REocgjBHP8iKTW9JurGULcZHPavff&#10;hrbafD4WthEoRpEDkHqGPXnv+Nc78Q9NEojeEhhjJGOQc9c0XLZxmmLF9iQx8nAGe5ragWQj5ene&#10;uO06aW2co/3K377XoLO3Ai+8Rz+NIRZ1C5j2eU/JrHS/v9FgfUtPxlDyCMjnjpXHzaxLPMZHOQTX&#10;YW13bTac8crjJByKbsUind/FfULmze3uEVpAMADgE9ia8Uv764vLyS5uWJdiTj0FdLeaL9p1GMWb&#10;5D44966iX4Ra3NF9tcbg2PlXBx7nn+lZyj1KiYng3RJ9UuVuFfIQrjHXJzX1hoWiPp1lGZWDMR0H&#10;PWvn3wXbTeGNVMN6+wEgbG7f/Xr6mtZ4bm1VlYdOxppdCZmVcxK+d3auZlmikZosZHSuyuoo/LJB&#10;zmuKnVIZDjinYS2PKfGPhYzFrq3OGxmuC0Lw7fahMY1z83avoG/R720dIwD7HvXKeFpP7P1YwXC4&#10;RupPYiluUcXHqfiLwxf/AGAyvsYYbeSR7bc9PwrSur6W+O+Zt2e/1r1nxD4Sj8Qx5i+QnuBzXj+p&#10;aBqHhuQw3Zyg/iA4PvTaHYxL3wzb3zhwud3X3r0/wL8MLS1je7nj3tIRjd/CvoPxzz+FcFputqLh&#10;YUIY5719SaG0raRCxZScDJX35pNkNHnXiHwVZeU0cEQUY4446VynhOC78NX2ZFbyzxx0Fe8TKJl8&#10;uTv3ridYhtLEu0jKAPU+tJoEetaLfW1/bJJBJnIFaOqWi3dk8bKHYDgV886B4qSzv/KjfdETglTk&#10;Z6dv519BWGp2l7ApSTLEcjvTHY+Stf8ADg07Wpf3YjgZiQBwFHoPar2k+HrORjKjANXpHxIhsreG&#10;W4nwrBSwOQCcDIHPXPYV4v4f8WKspX/lmenrSkike0afrculWwto/mWOuP8AF3j6aO22eUdx/Ac8&#10;YBHcdalg1a3nRnHWuO8SxwXVqwK9v8mlYdz1b4W6nbasHeVBvXDZPbPFe5XOnWd5A8EkYIYd6+T/&#10;AIO6hDbTyQXnyMpG3cOqr79Mk19ZRXlswWQuAxGcd6aE2fN2v+Hh4S1L+0zAXiEgcA9uc9fbtXpH&#10;h/xzYahboxOccfSr3j8wXemSK+MBSxz0wB/hXzr4U1KCW/ezVAgVsfL0Iz1p3sCPqG+Gla/aGGdV&#10;kjI+tfOXirwBb2eqpNbtshcn6kg/pXq8MVzAo8gnB7dK4rxZe3M1zDHcqVVOO4zTiyuU0NL0w2On&#10;pFERjGRjisLWdYk09DFMm0N39a3LDXLaG2ET8lR39q5fxLc22qw7eNyZwapxA4KHVYrPVDqcrZxz&#10;tzg/nXcRfG20tgsIUoo+Xk+nfIrwLXlvLKUojeYjHBB649v8/wD19Tw94Gv9dRLlTsiYZGQMn8OM&#10;VAnc6D4ifERvENrmaYGFvmI5AG3p8vSvnufxZPFEURiEJwCO1ex+Mvh1qOl6dLNtM0agkBR8zegA&#10;9a8D07w5fX+oQ2boSjyAcfw88nP0q0rIfs29z63+Dmjy6xoy3F4mVmyVUjPCnGT1+8ee3071mfHL&#10;4LWup+EdRvrTzIp4opHDopk25QjlByw559vSve/h/aWOl6NBDZwrCqLgBf1/OrnxF1a1svB+sXb3&#10;DW72tpPJvQAsQsZJQZ4G4DGa1groibP5WPD8QfVJYYJ/MSORkB+67FCRkqTxnHTJxX6d/smalrcV&#10;9qdgJlSDy4rhFRuD5Z2cqRwcHk+oFfmrpZFr4p1KUwFVuLmR439FdmIH4Z96/Vv9hEpd+J9R0q7m&#10;SO2uLMusTYLSzRuuSO52AngdM5xg5p1YvlJcdHY5/wAS/GfXVNvBoVsLACRJQZP3rSKg+aN8gAKT&#10;6c8dabHr3xA8TaS9/AEaK7dllSH5SqjgjBONp9jmus+Mvw1828s7rQULXDqwlIcBBggA4PRueMDn&#10;HNe6+BfC2n6d4XsdJSMEQRgEnks55Y5PqxJ9K5VIpLTc+FdS8M61pym5uVEMkrnIJyc+pPPHpivq&#10;/wCGGu2k+i2yrBHaSovzQochSCRu4/vYyc+tafizwrY3t0EZc7M4HbmvHdR0ybwpcJqdtd/Z3iOV&#10;2YUEdwfUEDFPcdz6+t7qL7zuA1cH4r1zR9FuBe6lcRwooLkscZxn+fb3rya21rWbuxTVba9KzSKd&#10;u4Ag+xFfNPirX9S1W4kbU52nwTgOSwALZwM5wM00tB2ufU9z8cvCk8kdvpglupCM5EZVY/qXx+gr&#10;y7V9ftfF11Msr7yeqHqRn5cjPWvNvC+mfaW3yANnoR05q/4r0F7S1efTZ3t5CuWZDglRyRzVJaFN&#10;LoYtlpYvrqcR/NDEzLkeo7DPWvdPBvhe5ns2iaZ442GMKeSP8K+fdI8RCK3hto8RuTn/APX9a+tv&#10;COqwx2UEjON5RSw78ijl0Ja7monw10dbeSWUl5GUgluSPRhnvXl7aTZad4kRdNUR7cISg+9yM/y5&#10;r3ZNct9SLW9o2W6H2rjdb8FXEqnUdLYvc5LkE8dOgpXJaPT9J8NwyxRtPiXgE9xnFdFrHh2zl0l7&#10;dIx0+7jIOPbpXlHgz4gxRzf2VqY+ztCvzF/lAI7f5/Ct/wAV/GHQNItVhs5Bc3cjhAkeGC5/iPqB&#10;7UvQTZ8ifEnVPEOmXsmn6HJJp08BIKB2jLKRw2Rgn2HTnNd1D8Xb/T/D1jZMPtWozhYyQuE4ABZw&#10;Dw3sOp9B0p3PgrxR4z1qXX7y3MouCfmjwFC+vPJwO1V7vwavh7UIVuERVBD8kljg9W9OemKrluUm&#10;fWvgbSrWeCKe7XMz8nPAz16HpXdeIrKwNg+8KpAOCfcda8f0L4i6BbQxeZcxqWOME7TnHQA4JNbf&#10;iTx5oupaBc/2feRSylGCssgO0sMZxnPH86gmdz510hdAvtfmtrgARhj5e3ATCnsfp0r1DUPF3h/w&#10;7puyJluBjAjUgFvr/jivmqeNpLrHQqedpwMVdUBZEjuyxhZ1BPXgnmmK5vodQ8bau0UcPkJKWfef&#10;uoB0X3Jr1YWN5p9gLGBPMeJMM/qQO1ereBfhtotvbrcI4mjkQEMpIzzkdCR3r0fWNPsNM0a5lEAZ&#10;QjA59xjP4U7hc8x+D/imLSNN+w30gW4jkcbAcnaTwcf1rp/ir8WNHtdLl0d7aZ7m4iIUbBsYMCCN&#10;2cr9cc18i+Gr2O38cWCXQZYzOArr2kc4VSW6Ak4P51+id34E8P8Ai3Qn0vWrJZFmX72B5iPggMpw&#10;eRnjt7UrWHJnzn8K/F+lW2jy/aXVJvNIC5+bB5HHp9PSvQdWutV1Wzlms3McSgkkfKSP51mat+z8&#10;PCk6eJdB33VnCV32h3O69tyEAlvoeAM1w3xI+M9jp1i+j+H7WT7QwZZZJBtERHGNvc+vPHFVy9UT&#10;c8I8SWkljq8yI5ZSNwYnLbj3Oa9B8L2MurWyYwBt+bNeE3PiK7uLxLy+k85nPPbI/CvffBuu2Etk&#10;0tuPkiwCfdhkCpaLvYzda8KCweSVMtG5z1rP07xl40sVFrpF5cmOMhTFHuZWGf7uCMnoT1/KtXVv&#10;GFxFcoyxhvLYNhuVwD3HevuTwF4m0XWdAh1LS3WSORfmIHIYcFT3BHpVBdnxdpJ8d+L9bfRLi0e4&#10;mVSZGYbSgB6FcDHpnH15r1LQv2YpD/p2tXhj81jJ5cQyADztJYDnPf8AD3rurfxl4fsvinfSag6W&#10;eFWEOTgSNhTg4HPXPPPFfRkWvaXfWP2jT5VmjXKkjjkHB6+4NOzRNzwj4aaCPDs1zpE7Y+zPhOMD&#10;aO+OwNe0G5Azk9K+fvEfxG0Tw140ntLudYlcKWbryyhufYe2ea848ZftE2UZNr4Zhkml24EzriMM&#10;cg5HUgcGokxI1Pj3p1lqIttRJHnQEx7QB8yNzknqdpHH1rhvhB8IIfEmrDVtSRjpqknCkAu6noSQ&#10;fl7cc1534QvfGnxN8WRRX6vOkACqBwpVzg7j0HPPPbmv0t8NaFa6JpdvaRxKjxIqtt7lRjOe+fWh&#10;RuNzscp/wo74d3cY+0aDa+TnOwKRkn1Ocn868C+MfwE8KaVZx694atk0/wAkBJYUPyvuJ+fJOcgA&#10;Dj619ti7hWEkt90dK+Nf2jfF19qvhyfRfDiNM0c6SXEibTGsUedysTyDnHT0/CnykxlruYngjxJ4&#10;d8PaLBFd3UVskfyAM4B9B7iug134m6Rcaa6abKspkJUYPzHBxwOuPf05r84heamLqRt7M8hCsM5y&#10;AePpXvvgjRkRFur8guDuQt1GRgmml3KlJdDuLNY7a+fUEGyRi5wf9vJIzXTeEbiLWvGNta6ivnwq&#10;C+1huQlcYBHcZIryjx3rEtlDAmnt+8J+Y59O1Zfw/wDE3iUas/8AYkIubsclcDAU9snpk81pFMwk&#10;z0X/AIKDPp8XwZ8PWtvMI7ibVwwXcOVELncR146cetfkDaiOUNBKoaFepx39v8a+0P2uPhf4k0D7&#10;J8RPE2tS6h/bA8uGJkdjasQGMXLYCAnjAHfiviTTLqB4CEuElVsgspDDcDgjjoQa78OjLmOhsbOA&#10;RyT2/PlsVAA4z7HvXVy6jbpp0cAU+ZnqOue+fauSt5ZLGF2jG7PO3+tRSXxvbR2tiYpV6k9/WuyJ&#10;N2x14LgSM5RUU/xenPOfr2qlFceQAqjcWJyx6j0qW6MkkOyZi6qAcDv71FKI3EeEyG5B6D6f41q/&#10;MlohlV1cq0hUnPPqD1FZjxxsxRpN0jnOF5wPeuheazeBkvAAyqeR/U1ziy29lPJKI9+T+A9/eqTI&#10;5S82m3BgDRISTj5uwHcn/wCtWfblQm2P5nbkg9q6BNUdrVtwyr8AVz0rIAZ4wR6+9OzCwx444yXC&#10;/MT9etN8sJMtzCNkichu+af5bzx7kYu/c46CoJY75VEknODgEf1FA+hN5slsvl7yDMcsR1NVpfvR&#10;xTHAcngcmkuLsh0UqvJG4nqB6j3FQtNNHdLIT97jceTilYFuWbZrmOT7PjdGp3Z747gVVaRZLt5E&#10;fe7fKFbj6HHrVtftCznzNqxHlW7n1FV7nAK3UACsp+9jqatRKkRl7meTy5CDjke2KsR3cUULTSIU&#10;A4Jx6e1SLFZksq/flA288c881GILmJWaf5l/iHXim4kNdSeaNXC7OM85H6VQjMcr/Z5mzJ1AOcY+&#10;vSrJMjMGbEYH3fes52EbDcu0McZ60rDbHySLE5jeTJP3QO/19KaLqS4R9OMLBWO4Se/oRjp+NIXj&#10;ilxImefqa0IjK8jSvhUGChBHP/6qlCv3I4ZDbz/Z42G5ACobtz1q8XjWQvNl2xXOwxlLtrhiXVzg&#10;sfvZrW7kv82eQaLiuPW8swmxmMci4IJyB155pkjm5iVCdygk/X61E5WRDuwyjsR/KsqCfUbqV2ki&#10;+zwxZCjOSwHQ1fQt7aHRtAURHRjz29vSq8CTQbpMkkkn/CpopVSFCeTjv1qWFpZFEshAAJwg6n61&#10;OhEiOIxmfyNwM4B3HsM9gf51btoMbnAyq9cnIB+p7e9Ytw58wSKg35xgd6ub45BzIUWMZI6A/Wiw&#10;dB32iVSymPPPy7eh9smoI1Urti+VnOfqe9SGbeVRR8rc5qeMxwyt9pX5RgoQMk/4U7Ckym66ikqs&#10;qjZGPvE88+gpbq5+XfPyx4OOf0pLppVkM6yeZngDtVB/3ibkID989PeqYKPYs+YjBTOQoPQ9xUm2&#10;co0G4A9c+oPaoJnWWWMQIWj24ZiOT+FN81gwJbcw+6uOuKll8rSJ0jKp5SDDDnOfWnypD9nAjVjg&#10;5Pclvf2qs9y7kSPHtD8DHfHXNWbaQTByJChTBpppBy9WMhMcx/cPvkGcr3BHGKlha4miLXBUkE8j&#10;0FNjhLyvJENrsxB/lUskS26ZXO5uPpSbJaGxOpJfYQvv2qbevmGN1yJB1HpT4ynlEyKAF5pUh+YN&#10;nAxkUIEWUjhkGHOcfdAPT3NV2ETp5kaFNpwVPGfcUrMVYrBhpCO/QVPHBcTr87IzRqWOD+WaTBoj&#10;t3j3GPJAPX/69SziG5tWBYDBwDnpj2qg3+kHEZKn+LHvVdrKDllG3nDDruFKxTjYWETRyHY+7FW4&#10;I71ZpGnCJ5pHA54HTJqtbrCJDbNncvPI/rUwi3Ow8wlj0ycgUWM5R1NBvlRhMu8ehqvP9mhCmSYq&#10;Zh0A/SnW+5S7XhBCjqDnJquWmaJd6BWJJGew7H8qOWxNxltZRDIQHcQQSefxqc4D4dN20AKQM1WK&#10;ygqqSYx98+vpTmd/NTaMBc1S0RUSeHEkLO6bSOw7UpkhcYJKlPSmeYyExxqMEfeqrHFcIT5R3kE7&#10;iCDj86mT1KkiZS8QCn+Lv1/OpbeCG5k3P8hHXjOPcVFb7stBLCIIxyuTksT1J+tNiV45MDgtxjrn&#10;JoViUyzfLcCQC3XzFwAnPU9yfSnm2SdxFM5CpywFRTyXFuflOSRx7H1pImnIAkO1iOWHpTKQv7zz&#10;BbDCxIc78nJB7Ve+zpzHFhkbBOOR9aikiZovkYHZzjp1qaAygCKM4U+1Fh2RXeSWBhkYQdCO/tSQ&#10;Tl2kLPIyk/Kp7+w9qkViZ1bG6NT0PrTkVorhpigjAOVwcmgLocLaaAus6Yk7genbpWddxsEVYRtI&#10;PPt6VryXM8yrOmHkXjn+IVnS3J8z5kye+BSBvUrS755g55YgL7DArRWNZEPmHcQOMdVPqfX2rJMl&#10;y0pVE2ufyA7Zqy9vcJcKZJtnmcKnq3qfpTTJ5iMzSRr5ZzIc4LU9pYCHtggaRRkY5Kg9z6ZxxSeV&#10;9mkaadiyZ2nA7jqfzq6HgRDGjbS/IDd6dxlewnkgXA+Y59OBS3DXKyAgb1kPzH+fNSIrB/nQxoep&#10;/wAKtLsEBLYcZwPxoTvsRfuUo9i4LEso529MGrY5LFV4xkUiQidpIMgfL8re1V4pnKFIz8qHGfpS&#10;sSvMiaSaGU3MrfuwM49vb3qx9pEhEnQEZBXrg0y4iNzbmPzFz0AHYHvUUVtHbxiOHkDufXvTTsNF&#10;zB24H3W9epqOEP8APbbS8AwQe5weaEfzpWnByY1wUHU+9RzXSx7ZFyFJ4FO9htFtFSdyqHy0YfxG&#10;riqNqS4LopHA4zj+VZwzO/mKwI4K46+9XY74xqLZUDjqc8Ee9JsLHvjeNPBWp+HW0jX7YOtuilEK&#10;blDDABUjkH19q8N1uW0vLkWunErGCcN0AHYCsiW1LIrGQkK+Sx9+tOnWYeX5f+qHJPf/APVUJdg6&#10;k95DPapmdgQxx8vOartkvHEq5I+bkcc9qWbJKqCW2jIU+p70LL5k8dq4+c8gjso71bRSY2SV7Ny5&#10;I25yAB0zTZFXzI3JIB5Y9eKtatpiTNCYJCFXkr6n1p8X2dk8iTAAHUcnNNDKLTsZgVOQvGemQKJr&#10;lhHvXGyQ7FHcn29ajjsrfydzysd7EnJ9+n0p72kQKNCSNh71ckKT0K8DsN0EY3bHwxPUeh981aWW&#10;NFyjAhmxjvx1qBYfJmZYzzJ83J6n61WHFzGmwo7Ngn+8Pf0qCeY0JlV/3jnaqdvWqdvMk0haLJU8&#10;kdx71oSRWxQ26sUdup6/hUDIsUTPZDYW7gDqKLKxXyECAyHY2/I5A5xU7QG4jNuknl56Hoc+gpLc&#10;stqGjIWRuoHr3pHMnlhm/wBYnIFFrsSTGlWxIrALt6Y7nvWpa2omtpFljDBeUI6isfe2/wAxuh6i&#10;r0NyywyxJlSq71I6kmiUByQ1pgFMUfYcYrMnRycSAlOo2dc0+3ZGQsSflPI9avhSsaM7AnJOBz+F&#10;LlE2U47KLUSqvIYwhBBHXI7c1GbaMy+TNKGDHaCv8QPtWkkqqD5YGMEt/te1MjjtpW3yR42KWU9u&#10;abTBMmQGCPY5LRp8vmd/YfT3okZTMJd5TZ1/usPQ1HblV3M8uS/VTx07D1zTpo4mjDyggMeTjgVJ&#10;YqAzyF8gID0HepTEJSHJ8oKeCOp/+tUENxHlgjhkX5cjrmnPOQdgGT+ZNCdyGyOaQrJjd8xPTsPp&#10;S7CofzlLc/5IpkRTmd8/Jzmrdzeb7R2QKpI+X3z25pgQCNEiZmG3fwB9ahCBIwy/ezyfaqsZuFU/&#10;aJh5Z5B6BR6VYnkjt0VZWyjEDIGev0oYNEVyZUQlMbcEHPT61FbJJuRwcqO57j0+lWpn3K0ZAOen&#10;oRVVFRQS74U9R2pp6jiX2kR7YqcGRcsw7qOgIpLRWWPzpFLHozf3c9OPQ1UukjRBJCNrLyGP8X19&#10;qvyXo+yLGMBxhmx06cU2kwuEiXUMgnWPEbdMd/Wq7b5ZOmFYkj2qomp39zdCG5kJROd3rgcKPwq/&#10;JcQKBuIDS52k8D3qeVom5TZAgLDO7OMZ/Wn5ElsGi/eEHt6ipJESaMsO3XjrTLcXUDtLEoMfTYen&#10;1FAWuXYo1W1E275mOPmNI9qFjKg8A5LHvmqwywCyEtgkjJ6Z6057fcyPuKqMfL2P4Uy1sWWtWSGM&#10;FvMDk/L6Y96SSWQyBCAxXoaT7M4COsgQg9OuRUcrbZTJjcpOc46Z60kT1sLFD5/mK5Ocfd7GqiSG&#10;cGBEwUON3t7Vo26YmLNyOu7vj2qFfKX97C2cnOPSrCz6FxYzEEjjbcHHNUp0mhk3gq4OBuzz+VTR&#10;mR2kdCVRugPUVQ8tIZhIVLHOcZzk1FhkiIuW80kyZHXpt7VM0HmTxiM5xwQeM01YTPIl1EWGOoxn&#10;r/hU8iPNJmA5ZOvYZpAkXYSR5kTIoH5g/WoI3kt4nSACGFju+h/wplsZPtT/AGjK46jsD6/Sp5Xi&#10;aVd+1kQ/mKQ1qKqQpG90yHzFycDuAM5+tU3H25V3rgYzz61fluFjO7G5D29qI/NWHe8f3slQPSnb&#10;Wwmc6qXMUrybcx5wK0baeJl+0qpCng+n1qZ545WJUhVBxj371akQSKsTABMcADrmqfZgQvbMxFwz&#10;ARsfyq1cMImSMRb9pDFuv0xVSK0ihC2U0hEbZZV649h7Ved1CqsbZj6dO9IGrkEaWokaVlZDJnt1&#10;PqanULNtRVzzjHamyFGxGw6d6VJodrRgn5e/rQ0FmVZNI8lzMr4fJO7tVnEjktcxldwGCP51acMi&#10;qkjblboaYsz/AGdoG+dkb5XP909B+FDVhWK0mwsEVtysOfX8altbSIyiW4k2lQQgxxg/yxUcafvc&#10;4IdznPpV68vFVMBBG2OpHT3qWxKIyUIOnIHYjB/KmK6SMHPQdQetY1nNOt3vlO+MfOzE84PQCtaW&#10;CO6T7XC2Sp4Udz6mlK/QEieR03eapKADG09CaovKHjIl4Ynt1q7IpVFFwm8g9QOD7U1Ut38xBhm9&#10;f6URbNOUlW4Z03QMGAGDn19aYsRKNO6gKSQx71CqxoxAT5R27fhU4ZpiyPgqOntTaIlErWto0LiO&#10;FiWY5+b3681fntyjjPyHp1yDUCThWAU8njNNFw6qsl0CxLEBR296TQ0tBW8tAE+6exqtNdRlGER/&#10;eg4q66RsDI5B29PaoZoEulyhWJoxuyAMt7UJkOJEJPNXB4Zen1p53wMYoky0nJNZsghE6FXwF5Gf&#10;XufrWus8pw8nUAYA4/nRbuVYjZWjxgYzwe1SJG0DBw+4Nxio5GYsC7DDdB2qR4ZJV3BgVUdDVqLJ&#10;Ec7pGCvkdgexqrKkpbOcj2pRwNpGCehp8aOQ6npn86lxCSLdjaH7OfMchWzxSW9mrs5I+X1+lWrf&#10;eqeVjI7AinzoyB7VGBVhyQefpRZiIhDE8WH5bPzf571XnaRF8uzBVo8ZGOo/xq7a22yNUmf6e1Nu&#10;kMKObc7n646/nSuWZd83nQfvZG39etZ1ztJiJdn2jgHt9K0co+x7jgynaR6Gq0lslvC0SfPtJYMe&#10;vPpTKvoVJVWVjI45xjNNTftCwjMgOOeBUYOwGUyZ2daYuohJQscPmhznJzgY6n6+1IS1NC3QW/mm&#10;Ri4fOQecf1xUTL9pO4jKqeB3pGICG5b5wei9/rirEdzPbxuyRAqwzg+/p70xXILmOIJnGT+WKYrv&#10;gBuc9KUSeeNhUt3Jx69qkxkAlchTx65p2HZ3K8qvAvmHI39PaqdpJLJKZIQJV+6/sP8A61aplDQl&#10;JBuGenXNZsey0eYRvtWZtwUevpxRcTiy1EFWQGIBl/iqYiSSQhWwi8kVRXcrDYMH+6OOTVxBtfbn&#10;60cw/UltEjnViynfn5SOuO3FaMkT2+yQnOey81WSeFAiLkh/4l6D6mrYnix8xEpU44PSlIbHeSrs&#10;r52M3Qe9TxxmBwqYZupJ7CqxvYdylyAvRR7d6spuuGIhbbnknpU20BovswL7uu4YB7DFVyJNsjyN&#10;ufoD7UC4i8tdh3qOMnqfWo3MKn9w2S3O09qa7CKdvFsWR93J6D0rQEpS2Votp25zz1qizx7Cpbcx&#10;PRf60wkwRsrjKnpj1o5SUi4i+cgkbJX1HSoGginOyViq9BjvUom/d+SVwjAHA7UswW1OxxkEdetH&#10;Uq/Qx7wvG0cQBZACFIGQMdCT2qe2lRgADjI+bPrVOb7QBMYn/wB0Hoc/4VGqosAM5y46kUxxXUvz&#10;PKkwWNBs9e596tvZlgZ2+ffyc9PaooZElVcDfnuamguc5WVTjpx2FJj5iKFWtCzq5ZsjI9APSprt&#10;o7iaK7I2sOOmcjuMdqXcZGxAuVP55qSdzAUSOPzDL07ge5qhpFZ2lZd9uA23oCcfWpLKLdcCXcd3&#10;THf8KnkUTqvlrsZf1qxbO0aZ25YHoRz+FJq7JsSXcZtFkul+dF5+XrVqBJWRLoHkDOxuCaueYnkb&#10;14PQ+vNZ9y8bMIjuQnoRUtDsShhIrM3D9x2/+vXLXbLHMY85PJGOtdOwZLZ1twZGUZJ7nufxrlxa&#10;m6GUAVi2Du4IH+IoEzp/DslvPbeZJlmJx/uj1+tbPmS2s4jjXMTfMWPHINR6fa/YbMFv4uc+pq/C&#10;DOGYqCB71jKQI9U0d4bpI54Plbb8yj3qvrduZoWhEZfeMFe3NcJ4b1CW3vHa2bzArbWBPX/9VenG&#10;5DTxZX5uCfxrjlY3iVvh7YXukTM6BliZiQhOcHpge2K/Tf4DeKG0q5tgUaaMAb8H7obuc/yr4H0O&#10;SIXiRt8nuehr9PvAfhmzj8O2DQRqH8sEsBySeeT7VxVld3OqCPrOO+tJbYXccqtCV3bgcjFeEfEP&#10;xvozj7FbXCzTOcbVbJUeprC8WWeuyaLLZWN3LErfwhyB/PjrXzPpFpO2oNHIxLROVJ6ZKnFYSZXK&#10;za1nwrBqCyvagK8nJI9fXFea2nhOew1eI3MeUDgvk9s5P517648lBheR+VYl/b7wWl61Glikz1TQ&#10;tB03+zg1vGo80AtxWJrmkWVoQXQZ6g0eDfFNhZgWN3kbcBcela/im6tL+WNLYg59Kdwueg+AGiGm&#10;rIcdsfgKy/iILrUIxY2YD7xzjqPpnpmuD0/XdQ8OwMkK+ZGTkr347A9OfesS0+JUt3rJN4nlqpwB&#10;nJx79OaS3GznI/hBAGl1DUmIupiTuz/7L7e/NXG+Hui20alBucevrXps+spqSeZApK/WsOe7A/1i&#10;kMO1aNi5kUNGvZPCEiz2wwo+97im+LfjVazQi3tgWlcYAI+VT3z9Kz9bn+0WcixjJwccc1843u5b&#10;x/NXPzdazsPQ6aNrzULzzuWaQ9f89K9v8Ga/e6YgtJQQue49K5T4cWlldKPOXcxx+AFe3zabpykM&#10;YhlRx0oQWujXHjpbfGxSw9PetSy1IeKGEAOS3B9Bn1FeVPc2KX4t3wMnFdhpUcukXi3do+cHdjtT&#10;Jsdpqvwws203ZbP++XLE4yW74FZHhcS6YgtbhvmHUelekaP4nstSHlzOI5gOQeM+4rjPGGjtBI2o&#10;6e5ySWYDvTTJsd5BdI0YKmsDW9IttShcuoBPOcVxejeIpRhJuMV2U2sW6WxmLjGD3p6FOLPn+8sm&#10;s9SljkOFByo9jUvzPgIM56U6+nh1bXmLSbUJwB7V65o3h2xiiUsN3HUHrUqzBRZ5JJo8U1s5lk2s&#10;egr528bxS6PdK6H5XJxjuRX1d43t001d1uwAYH9K+Z/Edm+t5Ep6Zx+NW5AbPgHxHqzwf6PKTg5x&#10;k9enSvSpdWu73H2052+2Kb8IvDOl2OkmF/nnYl2Y8Fs9Mj1HT6V2XifQ7UQGeL5Nv60JaAzgriyh&#10;nTdb45rznXoJ4n2SSbUNd+kiwsFibJHUVzfiO3e7iMka5YCgErnDGbaMIcio4Lu6kuFtYi2X6Y71&#10;Q/0kv5QQ5Pau48GaVO+rRTXKcIwIyOKTYepb0bw7rs9yJFiO1T94ete+RX2o6VpqrdKXaNeSR146&#10;4Fei6Lo1vJaptiGcdu1WNa0g/ZGAXt6VGrCMkfF3iTxHPqGrPO3EnfA9K73wf4tcQrAXJUDHNefe&#10;JPD0lp4kuokXEbsSgPJweT+uce1eleAvAs8sX2y6HlBvuk9CvXIpFNHayeJIQo+YkntWBqd5czRF&#10;o0LHrkelM8V+G7vRJlvYR51tjcSP4TnHPsa6zwdqGlarAunzAeftJ28ZwOp+nNX0Eb3w5s7bU4Jo&#10;7lcuoHJ/zxWt4i8AW6ZvtOHz53Pnvj0q3prWugXf7k7Y2+8Ox9/wr02JkuIA4+ZXH86lSQlrueMa&#10;Hex7TazNh1PfvVDxzo9pq2kTRs+yQodhABORzjnsehroPFmjGxujf2wwp5JHtXn+qeILO606WJX/&#10;AHgUjrnnHFO6ZWp8f6ZcSx3ZaQlTu7nPNfY/gbxTbPpEFlLJvZFAJ9a+U5NEnW5YIuFByMV03h6W&#10;5sdRi3McZHftnmi4mz6/LrKQy9K8i8beGtb1m8T7MHZOcAcgele8eFrSC5sYLhhkMoOT3rs3gtkG&#10;1Yx6dOfzoVmI+PLTw1f6FGskqEseenFdrpUuroBKpYccDtXonijTZZN3kRcDsOlYenxyInlTrtxS&#10;uUkeIfEG51fUm8uT5Y4u3POee/WuS8LeHL3UrgJCnrx68Zr6e1XRrTULGSNowTjr/wDXry/Qr1PD&#10;GpSQyPgOdu319/rSTLUTqtL8GRwxbbksMfpVufwtYxAtjd9ea6a11+wvoQYmBYjp3rA1rUp4onMC&#10;5qkiThdVs49JV5rVxGDzx2Iryu8+JviWOU2Ud0xhTI9DnpkMOa9CvrW416FoS21yaxbH4TXVzIsk&#10;zB+ctgFfy609ykcNDrGveIbt7eR5Qjgs5BYDB4r2rwd4Al06KO4uc78A88cdRx2q9p+jQeFlBli5&#10;Pcjt/kV3dv4m00oiGQAnoPU1L3E7GhFPHauscjcDjmrt9o1nqkB3KGyOorktavYZoWeBgGrhbH4m&#10;No8zWk7CQMSOcZoQORleNNNuPD6yXMLFlz0HauL0y6vb7cRlh6eldn4s8X6Zr1jJG/yNzjLDnI6V&#10;ieA7/ToSxklBB4+b/Cr5rjOD8ZrJCYNq9Dk5rq/Afi2CA/ZrsYdcKG7Ba7nxXpemX1p9oRVK4wSP&#10;frzXAeGvCS3F+Xjbge/QduKasTbU6jx3rts+mO0LO8mOAOnzcfn3rxfwVC8+sebIGCDOT0BOf516&#10;94k8I3S2+6M7l6GuK0S1h0aY/alyQ38X6k0BI+idJ1COC3SOIYCj+VfPv7QPi+2m8Oap4bRgHu7W&#10;RBIX2BWYY64I/Pr0r0AeI7eGBpI2UMqnjtjFfNfjO9bXzK6KJVBwFYcEE9O/FaU31JW9z8Xbub7H&#10;4ovUMouI7WVoRKBgPs+Utj6j3+pr9JP2EvEWm2HxBja4hWcX8EkMbEZaEgcuvBIJ+6Rxwc545/On&#10;xjpM+k/EjXdGlgXZFfzoEjGERN2UAA7YIxX1N+zxrx8N+LrbUrjK2xSSJwF34XadvHpuxmirflFU&#10;d9EfpRqml/2hrMAkbMUQDHBHJzz+FdnG1nDGBCoQqMDFfFH/AAtHxDZO1yxE7SYA3Zwv0x2qxqHx&#10;h8TNaCGBFhuJCMMpPy+/Oc1zpXLcbHu+savGbuVAw3c8elfOXjDUp9V1H+xdxYSSBCOu3cwwQf5+&#10;ldR4EtL+8spliMl9fTM0sjyffy2O47e9dFpXwe1zSPM8Q6xKjFfmEWCzdiGLcfN1yMfjVcoJaHC+&#10;Ij/YGgR2ds+6SQiNVA+ZmI5PHeqfhX4F+KPE9tDrOrQm2tJwzIZOGYA4GV6889akXXoz8RrIX8ey&#10;1s5oy27HQcjIIIwxGDjkDmv0Q0S4/tSxSRkVCQMgDAFF7AfIg+Bz6VaSz6OWzEpYK53Zx2AA4zXz&#10;d49h13StQk07UEKOEVtp4BDDIr9ZPskewxyAYPXHevBPjL4K0/UvD0u3YjRESqfLDMNvJ56jP9Kc&#10;Zdwufm5ovhTWtfvIksICCSCWPC8dSTzX1l4U8HXNnahZ2O5RyxOd34V2/gDw/pdppmLcAnJyW6kn&#10;qa1PEd9aaPZzyyyiNY42OScdBQ5iR5heavpnhvVEt4HAu5Bkpzgjn8Aa7K2+IGnx2LSXo2OB0Xk8&#10;+3Wvme1ivvGGvNLp0TTXTsGOOFHYZJ6D3PFbHinT9Q0aCJb4hLnJU7ecAe44INLcTZ1uuKvifWUu&#10;dHBUSnZO6A/N0ALA/l9K9d8OfCPQXQS6mzyudpXJ2kbf4eOMH868/wDhRrWn6hEEnCW89vwyHo2D&#10;jcD2/GvpJry3SH7SH2Io5JPApvTcDYS20+wRsIkUSDsAABXyt8WLjUtd1AQeHbKWaG2J8141JyGw&#10;Aw45xnjB9a9T1HW73x/M3hnwncfvUf8AfuqgjYhwQWYYAzjkHJxwa9x8IfDmPQtMIuJPOnKhmc9d&#10;+Pm59M9KV+xKPzPt7NmufsN6HkaLIwQQc56EdjW74lsJ9B05b6JHKMuGIGQAOcH2r2/x1oVhafEW&#10;8FouZJtkjDPIJXnj3PNdNDoSz2gE8QbI6EZB/CgrqfJOk3puo9wJJY8g9q3bq2keMhwTH3P+e1eg&#10;2Pgeyv8Ax4+nTzG2il2v8q53Z/g6jj9a+uJfhV4ak0t44rOMq8YQZHYDHUY/OgLnkfwX+ILrpjaN&#10;rkwBtP8AVOxGShPy/wCHrXrPinxdZnTpY7chgV5yf6818yS+DZ/CWt3Ns7PtjfA3YxjrwR6e1c/4&#10;nufEVxts9MbeJCvDMVVMdx7kZB4/+tLQLUypdUtl10XDq0iW86uSMclWDcHoelfqH4C8R6R4h0qH&#10;UNMmM0VxllY9Tz39x3r8xLbwhrKxedeRBNoye4J6/LXs/wAJfinB4SE2jarIsEKnfGXyDj+IDAOD&#10;nnn6dqu/cXJc/TqAQm3BcAjrXxP+1BbfDq5tNt3KsWuBPNXyeHI4UtKMYII9wTgdan1v9pmxi0We&#10;DwqP7Qv5IwIXYFIVY9S27DHA9Bye9fD3jCfxjfXkuteJ0kmurpS5ll+VSg5AB6ADsBQuw4x1OQns&#10;0MqxxJ5j5wjemeOa9i8G+F9ehtZJBFlD3Hdu+PUVofCnwLp/iGztNfeaQ7wzGJ1CkDLJzyTjIyPX&#10;6V9cWej6XY6V9kEYQxhjx7+57UX11FKR8Sa40yXbWcibZR1yMH9a67wQPFNtK0OhPIiS5VypIAB6&#10;8/4V6Xe+BE8Q6/E8DqokYB2PXaOuPwr3Xw/4V07QoltI1BVAAp4BAqk02D2PGv8AhVutsnnTuhnf&#10;nGSe/wDeArO1DSPGmiWT2NtuWIMSWVuCMc88Edq+tYoyqAKoOOhqjrcemR6dLeasyRQxrlmYhQM8&#10;cmk5ExT6n55aP4evdf8AFUNnfs4tlcmQyMSUABPG45O4itD4haXo2m30ej6JCfNbBbaS230AHPXv&#10;XpevataadJNqMW0ySEpE5PTHcev0rH0CO3kEuqSt5ktwwaRjySR0/D+VJsuxd+D2v6d8P1nvdUgl&#10;MspyWXPA6dOh+gGfWvZdZ/aV0SBSlva3CecpEUjKMBh3cZzg/nXlAK3jOkcIcjI4FeUaxp2rprBs&#10;L62aBH5AZeNnr9DRziaPUdX/AGhdVmJJj3LtI2xttU5zgnOTn/CofhZ4jW+sNWTV1Wdb5ydrndhT&#10;nK89q4w/DSzls5L5rja4UlVxwOM+v0rzjwrrN34e1uF9QYwQGRElQ87ULDceOvHpUydh8nY+r9A+&#10;AvhvxLqkniJohBECf3YyUkP9485BHQdvoea8x8bRWnhnXbyygQlLdym3JOSvXrnGfSv0H8LWNn/Y&#10;du+nmN7Z4wUaP7rKRwQfSvkr4j+ArfXfiHe2Zla3ikEZdj1B2DODxn/PNUnoZXfU+eV0abxndQ2+&#10;nRPJLKdoVBuw3rjjgd/avtv4b/A+y8L+EZP7Ojj/AOEgnhk/ey4kRZyuByMHZuAJ5rkbPwzo/hNL&#10;Y6LEIhDxuGMnjkn1J719A6d8RvBGmWVul9rFraySoCokmUZ9fp+NXCWhFRn4jftV6V8QfCGuHw34&#10;/wDE8msXMyC5a3E0jwwGUkLsV8DBAI3KAB0x0r4UEUNk220j28/MBwOK/Q/9vj4nfD/4heO9Mk8M&#10;KXu7FHguLgAYkA4VSR2UgkZ/vHpX56RRG3usQsD9pOWB53H/ABr0sNcwa7nbF7i5tIfJcQyxuGLY&#10;zuXHTGelSSuquzrGFJ647gVnWKzRqZWGR0B64rZgadIzIvz85OeBXbAIkUZSRPPceWew9aZddIkx&#10;iRSCfcd/0q60UckXm3DbRnIIHQ+1U3dJJE8pgWGQCe/rWrQyCa2M0EkITepOc+/sa5+784MIXYbS&#10;DwBzkV1slxIj/Z94QHkj2rFls7ecOFlMjMSwJ7e1JIhmXBNcRtFCoHltnPf8KkuJ9kbJP+7XqAf5&#10;1XlhkhcEPyv3aybt55mWFl3qev4mq1JSNS21Ge2wkCB1kyGcnp6YHepJru7bbCpB3dCehNY8kqw7&#10;hnbGhC4Hc47e3vVuS5JkTyuc44pPsFu4+W0gkRt7hmA5I6iqpCtHhRuwNuKfG8SuzkHLnnvzU80a&#10;BQzttJ5wOlUloC7kSIUZCfnAGOT0X2rSAJAMnK44Has2NxJIw3YwuQO3NQNMwZZlmJVjtOO2KbYW&#10;JpVjgVjGuAD160228wjzJ3KqM4X39TSRSM0EjyEHk7cUmXZSsy7cjIXtikmSr7CSyrLGwL79vIx2&#10;96hEc0sIlY7jHzx09jj1pIYIF8xgdxYYx25qy8jwkBGG0gDAqkKzuMBmlV7hcFVyCfTFMhZpUd2b&#10;JUcen5etNkNuiFoODIR8vbNTNZwKAjS4f72emM88+1S1qXfUbEI0bLtyRnHcmpI5PkcNwB0HvVZ1&#10;jMi7TiTpnqKcseGMO7IBo0BomzN5ZfaFC857mkeUErNENu3AJ9fwpI43u5BbLkxryWzxVtLQKDCT&#10;jHfs2arm0BEIuEZvNbp/WkSaOXJRtmOtJtJkZZAIwvOD/d7EioJH8pdpAKk5yfX1qEiZPU0l+X95&#10;GN4PTNMeJGSUs/Ln8v8A9VNjyCoRwIwMlv6UqEGQKASW+bnuPerb0sDfQktxE8iYYxLGvU/xVckg&#10;eQfMeCeM8Zqq/kI6NMuFQ8DnBp17fRPKskIJQAED/wCtSRcYkclqsTFJTuZuSfQdgPeoJYYJNpUZ&#10;wc49aeZr68+aVQka8lsdR7CkEjDIOUTPzNjPFIVisIpo5iA21F/DA/rVofZpRneFK9Bj+tOk4cbW&#10;BEgOKrxDy4maRNrDt6/lTSB+RK4RonG4AJk57VYtY7GOPftDyv0J6D2FVIjBdebBL8hcYx0yTT0h&#10;kigSPG5UOAe5Aqk9ATLkKOsuAw56HpxUlxHtG0ncf7x7+1QP5ckkbKNuDzUVxcxsxa2bzEJ2EcgK&#10;w7+/4VNgvqI8/PlBvvDHTii1vLiGMI+Hx29B7f8A16jhkhdhCTtZ87SR1b61FGzWqSxSbXaRyzM3&#10;JHPQH0HaqtqS2XYgymQ26nzZOTnuD3q1G4XF3bNy3ysp4yuPwwfrVGCeRHLbsse9WUlkRw14NxYj&#10;7ox170pLUIyZOqIo80P8xOCPaq88DPIoh4UDJ9SfWrM8tsVZLcge/WsouwYfvmD55XsaEx8/csSK&#10;HBMmFYnGaglECbY0fJXk45/Wmbg0gedTg9PQUrKrQvPsDRg43DnJz/SqTRMmaa4kGS3XjP8A9aln&#10;zIAMcnjPTH0qoPLZk2tnJwMDvVh4rgDcFBPUAnr9Kkgge2TyTA8hJYgjHWr08gklXy8LHjDDuaiT&#10;yt7B3AkTkA9yaibCtvQclvm56Z6cUr6DSGNtWItvAJOAO/NPLhIjFCPmk+8T3I7mq4SETje+WPPN&#10;DSIk67j8jcE9196zY5bj4plltgJc+ahIz7ZqWBm3iPBIHNVoot8m1VZlJ4b3ob7RbznzWGwnsOlX&#10;HsK5vShQnlzjO8ZwfSqssoiAiKbycc9sf41N58K25eRTI+MKT6VUSciVZZTuhj5wOcHsT6VPWxV0&#10;SQyQSzeVFkEc4P61dEL2o80DCqctk1lwtIsrTnCxuSSy8556Cp7ye4kWKAcxv98nqfSqE9RTGzs0&#10;kD4djuG7+lT73kuHeVcAjCj1PcmqHmA3ACD/AFeDgf1rRhmYK7TMDzkeg9vpSuUtCmUVmZVnMTKO&#10;mOOKrCYYCRkNuOCcc4q02GEhYZ2nlvUVWeH5vOhOF7j2p2THoWEeKN/l+8etVZViWdZJJfNkP3cn&#10;gY60ojVwG6nv6037PEjiTYGU9z/D7imDsCajMOZlO1+2M4+lWroNJJHOFDEDoOq+/vVQoT8/A9Aa&#10;JczwqWYK+cDHH61LFc1VzKhDHB7c1BsK5t0bCZyW461TtywDKrFjzinwN57+SPvLy30qoikzSitp&#10;ppQkCjJ6k8cVQeG8eYR5wm4bgOPqBRcSX1nIn2ObKMec449al864Mxe5ZBDkEDOCe5z9afKSb0+k&#10;wWdv9rsbhLlDw4BAkQ+65zt7ZrDlWUqJV5QnH41eF5Zm4aZItqkAKPUe47VTluEcsFBRG4OemKkG&#10;LbxmObzkXc2efeql3cIsrCRcMO3bmpFuthKRDKEYqhOhaUed92mNGpZhEOxsbuoxyBmtE/Y8eZcH&#10;ax+Ukenqa54TIgMcecr3HpVkSWuVa4YEnoD0oBlyQF1KQuBCeDu6nHtUQn3OsMbZHTHqaguJg/yh&#10;8nPQf1qklzFFtm7Kc/iPSgd9DYiiu9RmMSgRHsx/rV92e0l+zER71H8I6/Q+tZMOoyxqZouN/I7G&#10;ke5ZWFwRufqB70WJTLKX8sUnnogmAPKtz+VVNQeJtq2q+U7HOASeP6VWV3M7PbnAPVPT3qsL1jeC&#10;zMRdxncV6qO350Mu5ahjdGwR97jg56elabSPE8ckvzoOCB6dqyZ7oo6vGv3SM8dqsJKkuWU4OO/v&#10;VivpYtytbzSlkBVRjA9KV4vtDrEx8vd+Z/8ArVjAzrcMFQswBYAHirP9oNKVZsg46EcioW4kiy7Q&#10;2zlBzs4IPOabK4iAdWyG7eh9qglkgmwSNg9utOiwzDYAVXp3P/1qbRVzTYRoy+WVdyMkDpVeadVG&#10;UQ716+4PaqJukwy26lXXr/jULG5f5Vby++4880gLh2HCzbst/dq5EsisZwn7pemaxPPuEYFYyx6Z&#10;6/jUsF9PM5g8zCryRzg5q1rqKUjQkYRZVFGGGaLc7gZZCVVeOnB+hqi98ZkeHBEqdM9CPY1Cs07I&#10;I5GxGpztHTJ70mC1NCF1jeVih/3j0wfStCzhaQsS4K5HB4A9q5dtdt4r6K3nJVemMZJz0/CuktoZ&#10;J76Nbdl8k53ZPOewA/rRYDRFvbifJUOB2HIBrR2CfdG2BGE4UetYS3gtp3jVxJg4bByOOuDW2zxN&#10;ArxElCPvDpSkCZykywQ+ZMq/OTj5RzU6y7W81ZAqgdWGD+NWmtiZiH+vtiq9zbhJMJ+8AGSB39qm&#10;PmNl63jXYZUwVPYHpTLmG1kizCnltg/n9KykM8A2xgDzDyo5610Qt5o4UuJU3IeB9aqQuYwvJBUC&#10;dQVHOO1ShIpW3wPvgK4Ix+dTzW8nmAdVbkk9/YUzTCtkssZQSlz1PAA9KEgVzJu2K3OADtK8H1+t&#10;TQAT7S6bgOgI4JqwzRQoxuCSGPyjGaT7cIwHgXeB2Aoshu25JPFGIyjfx9j2quLaCaAOkgQoRwDy&#10;QOKkfM0gmGMHAxUOAn7tRjLflnvSSIRMZLdZAQuSwwSfboaWWC1k2Wzr5gQ789SD7VWkhEc7KzfJ&#10;wAff1q6I3VROuDzjHc0w5Su770wEZYwfl9TioY3nwTcNu9APQdKsorRZLOXZuOefxqkJFkZxtMRV&#10;8bvUAZ/Cncd9S9GsjMihgEJG7Pp35q8sAQ72bIU8D6VBbThpD5oyCMA+9MedVzGF2SOcALkjGfX3&#10;pPbQpGgzqhEm3cjccc1Xj8x22xsAvcHpVYM4YQjB9qszKAiyZ2461LBjyZXJ2Dbt4+tZsSSB5TI2&#10;4O2QRzgVbVsxtcI+RjHPFULeKeKYIkgZZccd1HtTQjTNm6nfkLu9D1pHMiHA29PrSxz3L70jXcAc&#10;jjG3HoareW6XKtLncCCVI4PrzSQPUuWrMqFYwePXoTWcLhknMexlGep6E9a1Yx5shWIEDOcHsKS4&#10;jU5ZyWYUkBUjnWTzN7FmCnk8VSjgWUKcc5496UqPtGCTtPtU4mCuyJ8hHHFNjZd5X90cBRVmCB4Z&#10;PMeXeCc4B5xVEEbR8hYH8efrRJO0USz7Mc4NCJJry2tDdpPjr8x4xVi1bzSz7skdM8celVUmN5ta&#10;Tpn6596eRCk7ylDsTH3enFNvUZfZmcghAW6c+3vSQxCTIPC54Hce9V3uI2BbnbgYzUaTiOQbQWkx&#10;1HPB9KSGWgGl3xyDaFJAPc+tVliLvhOMGrOyOcho/wDWoOp4PPb9atIkdsYzITvY4G7+VK7GyG3u&#10;WmupI5EKLF0k65H09c1LCpaXgblf8s1WlHltJsT5GORjrmmWcrszFy0ZJ2jAyD71V+5JoBDG/wA+&#10;CT37fhWTfhm3bm3LjBB9M9eK1ZY2gIjb5lbknrVcRySDcVDnPAPpSCxgpKrSiRRmMcZ6VriZIQux&#10;duORjt+VRS2a20ShBlpGOR6ChYkaQxR7n8oA5PWpuOyNGW6meInbvI4AHGao26EYMbHeevbrVm2u&#10;jtZNoARjk+tPRvMkYxuMEc56/lQypMjDkAxqvU9TUGZJFeKM4Y5yanyzIwc5OaZ9nMowjbQe570r&#10;kNDoJCwMTpuZO59fUVb32cTfarubZGoICgZLE9h6U2OFACADnPfvimX8UUiR+ZHjOMfX2pthHsUw&#10;zZe4U74hkrkYJHbjtT40aYAyHHqDVcmRX2oMKpqz9nkEwMhyr9fb6UBZXFKpCT5uCDj360rgXDfN&#10;u46cccVI1oikKGMoU5GetSSySJIII1yMZLDpTTE1cz2DsmFPz5+XPerLi6AUk7B1I9artu+0kEcD&#10;GD7+1SlnWEq7FiWJBPUH+oquYLDx57sFIAVeh7n3qwAC+5uidh6jv+NVI95YyM/yqM8HmpEuJ1yx&#10;jCg9MnkipbHctWtzJcotzIm3I+6exqzA6JISyZ3etUI5mUgqRgHkVYLysQT8qnrmkCROJFEpaYkg&#10;HoO9JNKIZFYcJLjBI+Yn0NLbqLVWmY7lY8e9RancKzxsUBYcj2osUUbiZ8M84Hynj+lU2nkKbnUj&#10;PFOB8+XEjbmXJKjuPekEbpuZnAXPQnn8BVeYJlK52GIFOOeRj+ftWfIcvHBBtDE/QACtS6yhAB4P&#10;Uj096zbhbNpUliAidPukZ2jj+tXy3E1YtfZRFLuMhYEYAIrQkPlxK7nIYgfiakd47yESQnDRLycd&#10;+/0rJe4jkUW5TcG5OTSC3Y1Z/Mih8uIg7hwfU+1TLBvQgnDkdO1Ug8eUQuAQcrz61Vmu7q1vChwU&#10;b7vrn/A1LTB7ks0qoGjXgL19/WslLdHxOxOW7HoK0pYxOnmt/AeR61XdmZSEThQKOUGWn2nE7jay&#10;9MckgVGJA6eZyC/WhX2AF1BPbPpVg7DGee/IFPlE2Nt4maJ93bnHY0rLJbFQq5Ld+30qeCIRAr2Y&#10;cAUqkqSpckN2pNDL0aRyIDKBzn8M1ejhiEJEf7zJA9eRWEbiKECKQszydMDP51ow3TNAYFUIW4OO&#10;vvzScQkSTY428n0HTHrVaacQRh9m4HgkdqXEi27CJeVzz7fWoIpHKhXAIzk45/GhxJsXVt7jySyq&#10;qluVJ4JqSIiRHlZdxHA+orOut87CSQ4GAPwHpUkDjcVUhIxjGeue9GoJF0zN5QiQ4c9KjlWSF1ju&#10;PmLfxdqbIYXYSA7SOM+v0pbkyTR+ZJj060NA2KFtzOkkwy3RT2qnPbwoSwPft0H0oJwio/pyakaA&#10;IhJfeo5o5R6lOEknL5jCn0q8b2O0V/PGS390Zz6VnqU+05D7lYY2j+dPdGRth+ZeoHUc0IVi5HdC&#10;VHFuABjt1xUkN020ohHmHHsAPam29raFWMbFHJDZHA47VMYIpUaV1Ebr91/6mi5cb9REkMOHmBwT&#10;yTya1CI/PEseTuH4VlLk4BO/pmrk9xGiov3PSncG9SWC9gaYwMxWZjkL3wO4rWlUFDvAb0+orM0+&#10;OeQG7Eah0b7p6keuf5VfkxcTCR8qB0X39TWbZLYx3ZWKwDax59s/1rNubdFfzPMKOSS69mz71ald&#10;Y5MuP9WeKyrozSh8EZfGOxA65pxA3rO6luIhAzl1QDj09hW3CMhAh2Rjrk1y2hNNDKybQ2/uT0Nb&#10;8Md4sbyTtvTJ4PUD/Cs6i1KR1Wnvb23nSsnzSEFfT6mu30qcyAXEnO3ue1ebCQJABuwoFddoxnWx&#10;EE7E+bzkjHynp9a46mhtFnrOgmG9vFWRByefpX6n/DHxBZXHhLTuscnl4ZX4O5eD16jjrX5WeFLd&#10;orxCVL+h/wD1V9s2iXdlo1pfWLlWaNCV543AZGK86qzqhsfTHiTXc2rQWqh5GGMV88WWlazpl8Dd&#10;pu3nlhyMHpXpngWSbUYftGqSB2H3fp05rofF9zpul6c985GYgOBk5JOOgzWUfMvU6HRNDtb/AEeO&#10;SZBuxnPqSK4fxP4e8nc0Q+RR2roPAfjzQdR0cI11GZkJDxbgGT0LA+tTeLtX054Y0tnDGQZGD60N&#10;DR4HEm24ZG4dfSu48N+RNfRR3UuN7AAt2rgfEUN5pyvqKIfLHJI7CuS0/wAT3a3kVxuIx0A/rU2G&#10;4M+xdXsLCKyd1UEqOvXtXytrRSDVpPKGSWr2jw5rF94lsnjj42fKTng5Haud8RfDrWcC6s7ZriR2&#10;AwnJ+vND0GaPw+8U6daXEdjq2AHIA4JJJOMYxX08nhrR7+EN5K/MM9Pxr4VvvCXirRkTVGiJUjcO&#10;DvGO2OoPscGu18FfGvX/AA/us9adryLzAQ0oy6J3APH170rimux9XS/DzQ7r5J4QR2IJBH5V4L45&#10;+Aky3Yv/AA8BJCQQ8THGCOhU9x65r6F8IfEHw14v02K9068Te5KNG5CyB1GWG08kAc5HBruAySLl&#10;CGB/EUzNSex8R+HfDGqaChS4gaF0BLKRyv49D+HFaF1q1zP8kOWI44r6w1bTrK4hIkRS2CM4Gea8&#10;Cn0qPTPEJLKDFI2R6e/1puxaZ5o3hvXbyYTmJgW5Bx1NdZYLrGloBfxnC8c9q97sbWB4VYqMelUP&#10;EWlWc9ixK7SRwakLHmFvqENyCY3CSD8K3NLvdSu5DbSyGZc9WOeK+d9X1OS21WaC3JO1iOO2ODXf&#10;+CvFq2twlvdsACcA/wBKcfMGj1qTwyWkMkbBc84rF1nSL+O3YCTAx0r0OyvY9RiEsfGRVXUkZ7dk&#10;25PSqYWPkuaW7sdSZsn5Sa9Y8N/Ea3srbyLvnHAx/n1rlPFmkSrI0oG0g88etcvZ6Hfu3nEfLzgY&#10;60XQXN/xV4lm1+4Pl8qnp0/KvPZ12jk9K6w6TcWwbchJJJJA9a5XVpkgGZPlApbkJno/gTXIbKQr&#10;cttXHU1e8beM7dYBHaHzGJxgdsetePaTrdleuY7eQZBI+U55FW7+2SUli2c02xpux0Hh3Vory8CS&#10;oSWYZH41763gazv9PSRQFDqCAvTmvnPQLN1u43j4+YH64NfafhZd+jQ7+cKB60XKcjwzT/hNDPqc&#10;f2ljGitlgvII9MmvV4PhvplkN1nhWGME+30rsJ4khYSqMVo200cy4U5pNkkOmQC2hEQ6jiteSJZo&#10;WSUZBrmdT1FNLXzpTtT1PTiuJvfilp0MLMjhwPT/AOvVWJaPM/ixo09k/wDbNjCH2v8AvT0KqeN2&#10;O/YYrnfDXjTU1xZiMGMdCM8e1eixarb+M3a0cZWT7w9RXo+ifDfw3pVurLDvkIyzMck55P4Z6Cs5&#10;I16Hmus6tHeaHIlwuSwxg9Pr+FeYeB7C7ivSROdw3YbPzYPOK+oNW8HaddW7RxxhcDjFeL6h4TvN&#10;FmFzA2Qhz6UJC3JvEdzqUFmZ8tlecr1Navgb4pKUNlqcmfKyAeOh/XiqlzqUF1YNDcEbyCOa8Qv9&#10;DlsLrNvlo2JOQeRnnrRIpI+odT+I+i3G62hlW4bOOOf0rgtH8G2Gt380sDbImyVi5KqT369B6VxX&#10;hKxsrm7SC4ba7EV75YaSNJdJrZsjr6g07dyWec+JvhudOiN1bqWXHOP54FeK6hYXdpcASRFSrY5G&#10;K+97S4ivrcbwGz1Brzvxp4KtL7deW8fzjJ45+ufrStcSRS+HGtf8Sq3tW/5ZjAzXsChZBu65r5Ki&#10;1M+H5WTds2Hp0q/a/G9dPuUs7jHkscb8kkH9eKadh2ufUc0EEi7XTOa4PxJbwWsTSqMbR2rC0n4l&#10;2WrZ8thwoOPqccVn+J9eaa0YxY+YHIPenpcoyovFunCN7eSQI/QgnmvHfG8C3sgmt1IwDkjua6Lw&#10;l4Tuda1CSe4bEasWYkfNk84/H1r1678NaPDZmKRd4UYJJ5PvUyjqUm2fOHg6a6WfyxIVxjvwRXvc&#10;duJbbMh4I614HexJYa5NHZMRbo+F9/eu0XxeLO2zOMqo55pMSOX1zxBH4Y1uNC37pznPTGDzX0L4&#10;S8S6NqtlHNZzxyJIAVZTkEHoa+QvF87eLL6E2sQZ84XsADzknt/XivWPA/hPVPD6RXE0+4bQdgBw&#10;uRyPfB796aG2e8+KtCj1fT38khZSOtfN9vpNxBqDJO7HymIwTx+Fe5P4qNtbtFPyQPzry9Lw6hqV&#10;0yxGNFbgnocjse9DFKxQ1d5xa/umr561iWaTVGgGS7HjHfNfUNxp5mtmZsACvJdP0W0m8TJczsCE&#10;yMY6fj6GkwRxEGlX+xXljd1PHrip7yC4sYhLAGjY8AjgjPoa+oLPTNGW2EYiB75xVHU/Cml3Ubvt&#10;GcH8Ku2hbVz5rXxJqyxeQZSU6lT/ADrs/A3iuW3vmjmTdz+eT2964fxFpi6ZqsyxnI6fgOlYtpeT&#10;WU/nxnANK5DifZEk6XkYYYKt2+tcH4o0lJIwY0468VD4P8TW17ZhHHzAZ5Oa6XUruCa2YKQSRTJa&#10;ufKmsrfwzuYixRcrjOPlrAivvLWRWGDg9a9J8RRrDMx45zXm15FFchhCcOc5+vatEyUfl58a08j4&#10;x6jMJgRKqGXr99hwxB9sDivVPhK/2XWIHSMFY9xbPQ5Ujn+lcB+0Zos9h8VJ4tRjZprm3gdCAUTy&#10;tu0FT3Pr1579hufDO4NlcW4Zt8bkIxbqQBnmtkrxaBu2p9i614HESbNNZWjxjBzx6nNYvgv4Za74&#10;k1Sa0mmLRxuMysuxdmfur/tY+g+ldzr/AIqsLCFvs7q7vkDHOTXUfDDx5ods/wBkvZBFdzOApOf3&#10;hP6f/WrhVxztc+ifCHgLRPCloI7WMiRgu5mbLEjjntn1xxXZzRwTK0Mihlx0rKtNUiuoVkDjGPWs&#10;3xF4u07RrBriWVI1QYyxxk9gPc9qu4uY+V/jV8OBZZ1/RhhVJ8/GN+eNoXA6Ace2BXt/wZ8b22o+&#10;ErKaF3faGSTzTubzVOH5z0zyBxgdsV8sfFD43yaux0rRI3EcmRM0i7do5yVOedw9v/reZ+GvHPin&#10;wuZotEuFSC4XLRuu9QTzuXnIJ9jVq1hxldH6xxa9ZPGzzsMgetfPfxe+JeleH7AxA/aJZwUCqCdg&#10;PBLY54zwP6V8wt8afFd6tujRxxNEP3xGf3w+hztx7Y/KvPtb1/X/ABVqjNdKsodgVVflwOBjJPUD&#10;1pKn3DcW18c6xp97cajpN9Pbx5J8oHdlPTHOc+lJqnifWvG3NzMzvKioIgcDA/TJ7+9en+H/AIJ3&#10;mo2ou7seW02HAOdwHPA/+vWZrfwm1fweW1gR/uoiTJhhhV6q685xj72RwfaibWyHGx6f8NvDVv4Y&#10;0GKe6XN5cZkkLAbkGeE9cAAH8a8T+KuqXU/iqaOHc0agFdpz2yenYV674H1HW/F2oNYtDi2ixmUN&#10;yw6EEYx1r6s0H4X+H47ZZvscQuJBhpGQFyDzgsRkr7dKzuD01PzG0W+1Wzn+1ROYJx04wCPcfzr3&#10;3QPiUmtwNoTqYpSmxsnJzjBYYwOTyK+ste+DngoWNzJHpsDSspIfbtfdjru649K+B9P0KMa4hspT&#10;HNHJkHAJIz6VondCUr6H2v8ABvQ7DQLeeWM7571lZiTkYTIUfXmvof7RIsUjKN2VPFfLvhTxamiR&#10;7dTjwyj+AjB9euKtXn7QejTRSW9lFL5i7trEbUIB43dwSO2KQkjy+9m/tj4k6owysyOFdWGMLHwP&#10;516lkxwtG2AqjrXz3ouuXreKL7Xp4zIbpzjavABP+HevQNW8WypYSNsKs4OOCABU+ZdtTzDW7jW7&#10;7xXJZ6PnenK+WcNx157V9HeC/ib4htII9F8X2jJNCRGsqqArLjgEdCQO46/XNeRfCHSb3V/FN3qt&#10;4AkUQAUDneXOSSTzxjivrH+xtPmG0pu4+tO5LjqfOvxM1+CXUBPJ8iEckDt2qLw94Zj1zSYtY0+4&#10;SUSAspB+Xg4OSAcHPGO1dx8VPBTaloqtZ2wZoc5YNtba2OPp/kdaNCi07wt4KmJjMMFrESREm5mP&#10;GDtGcknrimxI8c1rxTc6THc2U4Ani3LyepHXGeo9PWvINNa81vUysALmViScZwO9Utc17UvF+s3l&#10;xFGIIM4QfxFR3Ocda9X+Go0jS/Ijupkiu5HwS3YN3JxwKTHc91+G/wAKdLLRX1/G7uwDhH7Hjrx0&#10;7gdfWvbNe+HWl63YyaffwLLDKPm7H8xyK2vCcaGyW6GGzxx7V09xfwxRsXccUOQnqfMEelf8K5n+&#10;zGQtbNwjMOflHQn1rmfEnxZXyJbLTjskHDMRyBnnB6dK7j4xeMILPR5bFVUvc/LnguCQcEDr+Pav&#10;iZZ5pt4kYl+pPqferHGGmp7d4Q+I2padrHmzIboPkBQdoye56/pX0rp3i/7RALqdSjKuWX0PcD1r&#10;5T+HWn2kh+2XbAFX24/r/OvfdVvrLS9GeXcuZFKoCecn0+lSlqJodd/He1aeO102LzSc5ycYX16c&#10;H0zXkHxA8eX3iEwwySuUTjAOA2T3HTtx/wDqrnND8KKZ5LoyMVJyQo4bqe+cD0xXK6piO4l804Iz&#10;x6H2pW1BanfR6Gt1psV3M29UTcMnjHWqej6kkd4trAchztUepPGK8wXXry1hGmwXDBDlgnO3njGf&#10;6Vatbq4dVlKkMhz+PtRZvUdkfafg3QobaBrqQbpZDnn88AVV8cm0vYFSOPfNFnbt6gnr/LpXz2nx&#10;G8S2Ol+ShYTMDHHPtJ2sOcnOQSO3610Hgj4gSnWorfxODIb5gonJ2rG2CSSP9o/rTtYls9T8HeB9&#10;Q1CGSbVZGVWxsQ8grjofSuF+I3wlSHUI72zUrbNxJt6qT3/3f5V9U2M1vb20bJgbsH868++JOsLB&#10;YeXkNJNlQPbHXGRxnipWpPUr+B/j/ofw40K18H6vbzX8tlGqRPFtwI1/vbu44x69BXKW3xIg8aeI&#10;bvxDcBLVHJ+UcBFX1yew714haeBfF3iCeW/06yaWOMlnJwA3I4Ge+OnbFYOu6DrPh9nstTjksZX5&#10;MZ+VsD6dRVcupo0j631fXrU2RRSGdhlEDDLjjpXiF38MbzVtIu7951trt87I2GcrnO0kfp/SvEbI&#10;3GlXSajpkjJJEwY4J59VI7g+letW/j3VdYaKG+YRQKwLKmR17E5yRWkF0MZx1Pza+NmkW2geKpra&#10;2m+1TTO3mZO9RIPvDd0A7gV4lNBKksc+PmjIIGcV9GftFad4c0bxlczaMcRXILeUqny4iuCQrEnJ&#10;JPIHQflXziNUtppFjIcueQFGRj39BXrUo6aGEono2hafd6rHFbRIoYk8k9Pen+IdE1LTLxYUlPlY&#10;BxjhvUk+vtV7wF4htbBn+2RlFHB9cjsK6TxzqEOsWsH9jkC4DjeHOAV/Xn+ddEWHL2POZWluNsRy&#10;qc49hUMvkgJtG11/i9R6VZc7JkiLDPf39aimKLK0bJkHJz6cVoZtNGXOyJ5TSSFg/wAufTPr7UjC&#10;GJfM+4q8Fv71V5lkDfNH8rj7vb8BSXiH7NHPcSfIeAnoR6mqSBIq3kkZlIgfzGxkHtVBhMzMWbah&#10;wOOx7802SePekIAQMakuESLaI/mQ53c554xircWJoiljSRQsSmR0HIHJ2+pqRGTylZjjbwBj1qCK&#10;9m2sbfKqejdz7VVilfYzXPyqD8oTrnPNQ97iky03mxnzITszjcrDnb3xSxKXkMsx4Y/KvtTIirsc&#10;g8n+I5JFWmgIK8gqvIPvVaMldiQLg52cHHA/xpHt4xIDH9xug6Y/CmGY/adjtuDHn/ZxSSyfM0ik&#10;9ck/wgep9Kb1ZVjRCwrEYwRu7VgPNMJmWYk46Y6n2rTneRChRC394gdvWmSNFIjI0QKnhm7/AJ1O&#10;iE2UIoLjaZgyhSfXBH1p4haOZGL5OOfxpjPIqkyLuRTj3qVDHtLyNgDg564ppqwCOsDEjk+p9D7U&#10;C2lMrKvPc49KZ8zyGOIfu2wdze9aNrK1j5m4+YDyfU49DQF9TFE6rP5ePlBBwe1asm24C+VhXfgd&#10;hWdaadJqV+blmI3H5vZf/rVoFZIAXbCiMkKfp3qWxtMnRBG+18IUH5mm32ZlzDJ/qk35/wBoc9ap&#10;rcRlw6DM79Qc8gn1qwssqs0AQZkOOewpiKz3Jlt45mBYnq3rUkSPOfOuE8rdkbCQV4PX8RU8lyfK&#10;Nn5YijTpjJPv19TQkUbose/72c570AoEcsyzo9vbjG3HXpz6VJYXqNgzgboiQx+n9KYoWIlVIKDj&#10;OMYqvLEEOVHD8ggfe9s0+YTLV1cpOTGuAFz83p61QjZS6rnJB+9nr9KsxIrIARtyPmpptkimUxxB&#10;QOdo561ZZoQXUibhJynYd6ku2Bg4PBGcfWshZ3ZzFGhfP3j6CrhieWByw/1Z6Cpt1M0xg3jb5XLt&#10;3Pp7UMhUEyyF2f17fSo2uTtQIuSvbvxUsbRpIQF89pPmDNkY9q1LiStEjk4UAOAAe+e9SyIoi+zR&#10;HOVyT6VBcCRo1kRfmXnA7UqSS7vMCbSw59s1NhMghk3KttuDsDkuPT0qcREo8cCqhj/A4Pp9ajSO&#10;Pczrgd/Tn0FPSRmZiTggDJqW9RXRXDiFlVm2nOQPcUkxVmZn+eSQg4B6DscUl03lMk5+ccZHcg1q&#10;wJbloymORkHHIz2obYitFbBkZ8YYZIAq5b3e1dm3MgGATzRGYwkqAYAJwR3NRbGhyrcnAJI6c9hR&#10;zajix9vMQWEyqxPTA6epNV0Vd3nnKBj06nHtUsR+/gbSBzWS8twZSA+M+vAH/wBamn0EzTmjjaYg&#10;kspHTtQqCaRoF+7EvGRxVeJL9AjyqFUNyO5A7++at3Ez7cRgLk5HPUf0plDEmdADGo3L6f56VG8t&#10;xO2J2CoDkHtTgSiiWM5DcEd80fZVRwpXDyAnA5470kS1qSyRxmM7CGC8g981T85FKbeqHJ78VNud&#10;vmh5fpgc8CoHnAcAxAnvjqPak1qO4jyw+dvYHaccDkjPer81sCXZDuCjuO/tUUcYncJEMsgyxPoe&#10;lXLVWDySOdzMAMdh71FrBob/AIZ8PyawZPMu/IUIdpC5IbpjtXJRwC2v7yzknMptpWXc3Vjk89TW&#10;m95JaMArHKncAOm6qcKpJPcPM2ZZW3+pJNOKuwaNIKrQhmwNnT6+tU2ZUzHtIM2CR2cDv7GnTorK&#10;N7fKep78UyKUnaytnaAMsOMetKSsJlpGh2vaIm1IlDDPqahuHxHujcI2OFPSlEDs5If73c1BcxIs&#10;xXYZBjI46GiwMLeKGKVrpfvzDBXqMe3enJ94wqwGQSajcCKGMqTtJ+Yd8daiKpEC2A24/Kx6rnv6&#10;05IaeheTcqgmTzCvYdD7VFc3UVvIgxkN2HQe3FNgVA7CEh9tSCJXYEx5GT16gnvmkloKwrGRcLgZ&#10;b+VSlX2bSc57VWMkqTGPYCB371ei+VcyDAODk9qpjZDNGUVVUBcdRULLBMCsuQB029c+ntmo7258&#10;yYQx/MoOeKGMSqxxyBnjr+FHKJu46ACSdiMq23r9O9SMDlprP/WMADn+dR2ckpt/thX5VBOD3z1p&#10;GfMomtsMrjHB49+adrEyE8mWc7NvIxkdR7mo4rY6hci1hbc5PBPTjrVqGZiScbCv948n8KrwTm2m&#10;8y2wm49R1GabYy1ewS2dy0EuDtxjHQgj+dVWuFDqijdu5J6gD0+vrT7557l0Dt5hU/eY9c/4VRaW&#10;1XCITuLHPH3f/rUW0BouXkUChVM/yr83A/GntLMYixXKnnkdPzp9pEtzewW9uoZG5YtjAxzWtrVk&#10;LX5Y5ATwfL7kU0hpGDNcW0CM6AjzBtII/XPao5GRYw7pvZRkY61JIkBASWP92aeHVgIduQvfvUti&#10;Y/TTK4+03cXktnCgnPHqahKQr5oaPzYx85z0H0p807rKibd0WMP3+X2qVwI1Uwco/Y9TSQJIy52T&#10;b5kLFxjATHSp1zMUUt5eRxkdTTp0KgeWm3J60rxW7SxtIhfy14b1NVYHoOSC5tj9qcbcE4J/iHvV&#10;RfPZxcwALublu59vpWnLi4tSm8lG+X149KxWkdUaCZirLwFH6UnYdjYk8ud2CNkoBmsqKL7NcSyb&#10;iyy9R2zU1spKE7sN04605mGVcjAXg+9JsHEsxpcK4B+Td3PpVd4oPtQYEl+c/wCfStBne4BklYDA&#10;xz39ye1VBseZJQuQuV46c96EhagSeUxtycA46Uw7oR5v3VU4AHc+tTuohLtJmTI+UCqZLOhLKQew&#10;NXboCLgngt5A1wMpJycDJB9eOtQXV2kcXmKpIPAHv2OKgkLBd8oDt2AqtckSFVXnI4FVylssadPP&#10;Kzeb8kY/r/StgKZIGMUao/Rsf0PpWZZEm0e4x0yD3bj2qJ9QjdI/s0m0EHOe2OhNZomxqWrWcoaI&#10;xhZATk+p+tZ0zRrdG3iZi8g9PlA9Sf8ACpDI/wAoChueo6k/Wrawv8rQEEZ5zVMepXlsbO6mgmuo&#10;R50WcEAYye+etWLdHt5mVWLIerHr9KeVtogRFIzM7dDjCnH8qhRmHzH5jnB96SVkSkSvCuG8kZ9x&#10;VnTNUlsybebJPoTx9fxpHkiXe0Py46L7n/69UJt8pWeUfvD1PsOlLcEaF3KJbhMkohPVe1PVBc3U&#10;uxuUAwueT6U+FJJgsa4+bqTVR4UjLSQfLOT972FCQNofbIRO0hlJ2EEr9a7fTNWMcDxSwq6Ecg8j&#10;HsK4hvlAmbO9/lwO+PWtaa4toAsKn5kGc54qhEup3UdxATCpQp90jqKyIpryO1MrFTNnG0917dO9&#10;WBLJeq24YJPBB6ioJVjjG0ttYY5PU4qZXSHFsp6jLNGY4bhCFkU59OPeq+ni4aHzZBtOWBA7AdMf&#10;UVJfTm+nUoQyxqQ3Hr6VJAWjhwCCx6Y9KlajuSItq7qjElojkY6Bumc/Sp1iWRzJIeOB9ajeWIQj&#10;bwy5z6Gq/wBo27d3IB+76/WrRXKWLhVBZFXg85PP5VFny4B5ZLO+Rk9sVNLLFJEHRs7j+VLDMTO0&#10;eAuRwe/FFxMkiCxwo0gyOvuapTyb2KxLsh3bmAPJ+lXTEzeaxBZkUlfQ47ZPSqDDzk2KAjgDI7D1&#10;o03JRZjVp5EgtuAxGeuTnsKt3FvCu1ptymLO1V7nGOc1HZ3Eccqn5QVHHHX6U25m8y5yDk/xDr+N&#10;O6EmQ27I488kBR1FPSZ3eTed6McgHptqpCPndUXIJ5FSTkyxlt3C84qJFtE7lY8wYyrYx7e1QC+n&#10;tb6No7YujcM+emP896faRyMxWUls9M1JJERIUDZfqR6elVFk2Jo9V/0oR+WTuJORxirF3drLhLZA&#10;+44JJxj1qnGiBS+NpIPJ681RMRUHk4PU0nuNJipdMsrCJ2O0/nW1BIjQlXbnsCKxopIwTCOG6k45&#10;q5DGY3DvJkd1pWHbUcxkdthGOOD2NPkVFTJxuXuOwpWkeN9k6Yz8y46GnyOJf3ZUDPJqUu4h9u+5&#10;zGjZhdT8vo3qKiYKyfZ7nLKp4IqxaxFF3phWFTT4UozkMzcEDt71TQEMcZQlmOyPgKfWp4wUV2Uh&#10;h2x61XaIYMZG5RyB9ait4BbuzplS/XPPFSh3Lsql4x8vHc00gwQlo8b15yOcU6W6VI1W5BZW6bR8&#10;2aqTpBaxho24kOMDqR6EU7ksnaeXyoxxkHJYUTCa4lWYnIOD+VRZ2J0+lVYxMz78kDsM/rUyQcx0&#10;DMm9ZdxEhHT1pJ79llWIoOgwR2qPDTBG4JT/ADzVW4ZZCJAhDoSCPp3FWx6E0s07ykO4WPIy3cD2&#10;rTlltfM+0WzZUBV29O33vxrJSNZoD5YJLc8/0qeMx2+d4wT0749+KdtB6Ert537wgrjru4J+lSQT&#10;xoMOuxwOo61LH5dyks+0lYj8p/vfh2rLvJIDOkAfL7c4HYis7CBNyhl8s7nOeueT3p7WiTSeW7eU&#10;6rkn+8DSwC4dn2qcL0IqwxDMp27jGPxJ9KLA2VZolG1DkP6DoSB29amtJopJo4pDkE8nsPrULq96&#10;yyOSjjge30/rVlEt1IDAbk4yPWmO1y9c7INxRtxHI71mXZmkVJfMLKvJXikImWRmLgqcfL6e9UN8&#10;vmM+4gD+E/zptXEzShMTRByMMvVT/OrDMrxkx8AVlLJ5jBt+McFT6VMLwlnjCHav60JaEli98/8A&#10;dNbS+W3BJ/mKaE85j5j4c4zjpxSM5Yr5i8CmpB5ahWZnw27ceTj0osNIhffAxI+aFSATjnnv+FK6&#10;I0oTdw/UmrU00UTkbuHIGAP50xoot4ldsIP4RVcoLcZNpgtkElu7SIT3PTj+VSQb5F2S8AcDvU7n&#10;yMyFch+OuRirUkahPPiG49cev0qWMpxlA5jTDFeenP4U66vBg+gxkY6VHAGhc3Pl/vWBwOq05/In&#10;jO9CpY5Pv9DUKQEwicqozwR+Qqu7B8rdcscqMeg6GrkERfID5IH5j3HrVE4kZlIxnmqE56jJJYbe&#10;Nnjj3SAgcdxWYy/aZCwX5179/pWxLAhz5bbuO3rUK2DqQA+CeTj09KV2F9SSOCaQ7mGQnU9ufSsO&#10;eOOCTDdHPpxk1oXFzcx4CH933x1GKyZJbm4XcFG0VcQqMbGtzBK6xttiYcj1FS4mYjKhs9COtLG2&#10;JonkztjOSD0b2P0qOWZzMXhbbuJJUdP8aGwsaE0CIiiTqB8rDtmq72wkeNvM37cEj+tTRpvYK53Y&#10;7DvUWcT5H7s56H2/pSY7X1HMgeTDuQFOSRVUkNcIwclVPAHf1zVkyJMS6nAzjPrSrGrO6KMMBkse&#10;hFO9hWZHeuQzFAGUL09DioLWdpIDGRtcHn2B6fpTj5ihnYcr27VbAgMP2po9rydR647YppjZbLBm&#10;2IApA5OaqbirEydV6/8A1qidmlbYnClRk+/p9KiBcNhhn0PrQVcvR3BWMqv3if0rQBh2jJyXHB5x&#10;kdqzLcuVZWGT1+laEBEkRiYbS3QUohYmnfdb4gOT3HtVFEYRecDgk5FXo4XiRQq4C9ff1qtcf6UQ&#10;kq7DHyhHYnipkTKLRUEksqrJOSMHb07DvVhUQOwdwy9iapWsP2MzCQkqxzknNSwSW8yupUlux5x+&#10;dCEmPG/zFijxgHPPerT3bSyGNwCP8/yrPdGyZIvmVOST/SnJuniEmBvQnaehP1qrAtS60vyhNm/H&#10;8XrUbApOZJOUGMj0NVpLi7DhWABHQLU8LMDvnGQT+tJstl5G8oFmUYbgf0/GqKRyzTNFJ/rF+bjp&#10;g+9W2RJZikZwo59qmaI/wnac8EetQ79AVivb+dcSeW+FVe4FWpJDua3lX93j5R6j1PpSW9tcAFmO&#10;Tnn0zQqSBzJOfmPyjPejWwXGJFskzGckYxikurTe/nSqSX6ZPCcdgKJ4D9meFiY3cZVl4INaGmxu&#10;1vmZjL5fy/N1J/8Ar0NMbG2TytcBEbjpnnrW5LahEQls4PPT8PrUUM1pDDJCVKzOODjpnpzVGLUU&#10;klEHJQevrU6glcsXKs7iRVGB1x3+tZbvGwPnZTJOK0pZDHubaQvtyDUMgdoissQbdyv9DTT1B6E2&#10;mXAG6IfLzkHua6hI2aNt3Gex71xEAuGKyxrtdeuf6Vty3t6BAYNsqjPmZ6j6Upq5KNPzI4AInbKZ&#10;zk9v/rV6dpzRm2gYsJVYZGeGXjt65rxiK9e6ePcokiZsEHjA+leuaXHEtmk+S2eOvb6Vy1KbsaRP&#10;WPBv+lXSPHu2RvtIIxkg/wAq++NDgS+0i3K8h1HvX57+FLtrW4VlbepIwB6+1fdmkajJpMNvag5D&#10;qp78ZGeleTiN7HZBaHs+g+HpoLVChxkdqi8R+E73UrN4RLs3DG45IB+gr0rw5A72Eayc8Dn6it66&#10;sC1uwUZJHFYpmrR8FP4bm0S/ZJspMpOCO4zwfxHNTBdWF2l1BKz+URxkkD8O9a3xP+22viRZH3Rb&#10;VIA7EZ79+Pw61f8ABjQ3FlLNN99mH6VTHc3YfFWl3sEenao4hmlBTL8ZOOe2BwO9eOastrY3jR2n&#10;zJk4I9qufEHzINQhlt4t4b5Cw/PJ965e3vFU5ugSPWs+Yrmuj3v4U608co0/BHmtn6/WvtLSlQ2i&#10;O4ByBX5oeHfEX9naikkTkLuGQDg4FfaPhT4h29/YRJMwV8YJ7Ch67g2em+JbazvNPkjnKruHU447&#10;9a+DfiDa2thrUkEBDA9Spzk19JePPFypaPBZzb2YEfKexr4+1iWa61D/AEl9xzgGk3YhMNLvr3Tb&#10;wXFg7RTYwGUkHHfnr9a+nfA/xl12xsF0/VkEoThHHDMP9r1PoRjjrXl2g+EvttnHdKNxPTHtXs/h&#10;b4d2upAfaF2kHgCnEGdg/juWVDOdyxHkE+lcTqvitL+4imhUsYs5zxnJzXtB8B6etk0RTkDgV4Zr&#10;9nZaVqD2hGxiM802xLVnqfh3xjZz26rJJsdcKQfX0Hr9au69ra3FuYYCHbHT09/8K+Wp7m4gu28q&#10;TGD1HSvXPBenXOpwrLdzbVBBx3OPf3pJobRwQ8E6kvn3cm6dwxO5gdzbucnOc9awlSbT7wtNEUdP&#10;5V9ftBAtuIdo8tR9a8T8Y2FpJI5hGX5+ppvcfMilovj8WSrCckDp6V7xoOr6drVkt0GCsRyDXx9b&#10;aVqE8uI0I59K62yutS0J1EhZVxjqcetWM9f+IFtAsCvAQyk84Gf881keHIYpbZjtB2nFee3/AIiu&#10;L5Fh3koORk8c+1egeEruCO1ZGcEnmpsS9ye/t4SGUpndXzp8TbP+z7ZmjB3MCQPbvz6+1fSN1d27&#10;Eg9Qa8b+INomq2jxdeMih7kny74Mma01NrrzMpKCNvpzXsC3yTT5xwevevFtOibT72a3YbdrkD2F&#10;ek6bISNq8yE8fSnuCPRrK8WJh5RwR0r3vwb48gWFLWeYLIgxt4AwK8AsfDOq6jAWs1xJjOMetaA8&#10;IarZmO4u8q6YP/16TTG0fVl5r32mElD1HFUNP1k2yEu3HNed6NcSywJA7sWC9SOuPX3raZU2HzDj&#10;FMRZ8W+K7KSy+zmTMkgOF5+h9q4LTNPtLqxIm+csepHbtXG+Ntds4JNqnMi9fbPSsTw14xH2tIJn&#10;2xmk5ldTt729uPC8xurEhWGcE89a7zw38arXb5WtM0brtC4VnBHcnGTx9K4nxPJDqVoqWg3FsYNV&#10;NI+Ft/fWH25eSRwAORj1/wDrU9xn1VYeMNF1a3E1lcJKuOSrA4P9K828ca/Dp9o80zYV+mPyzXkM&#10;XgrXNIm8yAOHHYd/piuZ8T6V4pvkCOrlV/vZGPz60JdBJaiWGqSXt+SJMxMxyD711dxEAm2PnPSv&#10;OtI0XU9PuMzxkoOS3b3/ACr0M3EQjznOBVtGlipEr2bLcrlSDXsfh/xdDdWYW4YDYMAd+K+d9Z1m&#10;YIYo+p4rM0++1FEyCwA9KTWgk1sfVum+NbS01QRK25JPfpXq0upW8lg9wflUqTg/T+tfGPheRbjW&#10;LRrmQgNIo9+SBgZ45r7Tj0+2a1WBlyhGMGkl3Ik+x8Y+MoL/AFrWHlsrcxEjDIvQHuR04ryu80HV&#10;ob0LLA6NnkMMV90totnDrPkmEFWPU+h71PrHgXS9RTf5XzKOCOpHcfjRYSZ5J4E8I2DaXHdzAecO&#10;c+h9h24rr77w7FcxlI2zgdKGvLbQP9GlIiUdjUh1u3kXzLc8Ht1ptpF3Rh6Jqh0N5LQQ/MT1PfNP&#10;1LU575iFYopGCM4qCVt0nmuuc1Fc+W8W9Tz6VDldj6HnWvabHvDq3PtXF6na3EkLIqkqBXoupRvu&#10;LMOBWBI6ISe1Kcgt1OX8JXlpp18JNQwI8gHPTrX0pp+vaLqEI+zSoMDkZrwBfDL+Ipn+xqcryxX0&#10;/lmmQeFtW0eXd5jKR1xxx2B9afMHMe86jY6ddpvDA/T0rko4baxkPzDbXBvq2pW6FS5bb0/+vXE6&#10;j4h1NXbJZTzQDdz1jX9Vjhj8uOUKpBzXA2F0sN9uHzKTya4G71jULlB5hLY6n/CvSPAmktqrGM4L&#10;bTgd6qwup6Vaa3bELGSAcVca/LIzBsof5VyOpeC9agl3x5Kfw7epz2qW0sdZitWjvLeSMjIG4ECh&#10;Iq55h4ohl1LUhCiHDNgd6uaR8M7rW41eINGr5Adhx+PfrXSCSGz1FXu13LuGeP1r6W8Jy6dLbxyW&#10;7KQRxjt7UpJEHiGjfCPWLGHymciaMfNhfkJ/2ScZHvWL4i03UfDt19muvuDox6H8a+udRv4rO1aV&#10;yOB+NfFXxh8XrqNwdJs5CGU8sD931UeoI60roLnD6k8WpSHynDg+leo/Cb4STa7qUesavF5dlAcm&#10;Nx/reOOM5285zXztp1jq2n3UVxGzbVIJzyMe9fdHwl8a2MlkulzDZLCi5OerHrmtBN6H5Z/8FIvh&#10;1pvhPxh4S8Saajput5LSQsSyMpcyR4BHy7MsCRkNx0INfEmgzW08lvHArRJIxO5cHD47j3xX60f8&#10;FQRLqPwP0rVrUFo9H1m1eQ8YYTq8fAzk7c8/X2r8hPAt5DqGnG+UAwRylRx0K4xxj3zW1N6aGfK+&#10;U+xbPwnrWtK0lmDIYskLjOfYE/1rJttOvbXUQLjMcsDZwOxBrufB3ii40W8/s+NS8EpG7PQZ6H1r&#10;0K+8Dap4juReadDsUgFieOfx9a44vSxq1fVneeDtb1PVNJE9qu+XB+VuBuHHXrzXnvjbwB8S/FId&#10;RfC7tXG94HYRBCDlVRQvzEY6k163pNnqnhjSLezgsWmljUBwpXk9ySccfSvPPEXxo8R+HpjZXelx&#10;200g8uPLkkSYzv6fMpHYdPU1el7AkjzWf9nq8jsTf67qJgdAcxxAPnjj5yRXjbaUbO4aNRtWM4wR&#10;19z/ADr6Af4veIfFVs1j9ijso3ADPkuxx1xkADP04rnvsVgW+eMMxJJLc/Wrk+xdjyPTLG61XXbb&#10;RbFC8877QMHLZ/P619w+BPhd4e0uwhOoWiTTBMSGQbtzE53EHIBA444I65rwHSvEFl4ZkM9vGMDd&#10;wvByR2ruLX9oTQtPMMWp21zFF92ScKrqp/3VJbGe9S5dENo+uIoreJVW3RQqgcYHAHTFYWu2thd2&#10;7Q3W1g6lceoNfN5/aJ0WWeQaZFJLbKmVmJEasx/hVWBJwOpOK8z1j48a3dSjbiOOXI4GSoPcGp5H&#10;cx5Wez+FdU0nwnqU2k+Stv5MjEKpLEqzHnufwr6p8OeJ9P1K3YpIAqAHOcYHqa/JfXvGV7f3A1Kx&#10;mZ5i+GY8H/8AVXQ6Z8VvGGmQraaRdrDHKSWcxh5Fz1CMeOfcHFEoFWuj9HfG/wARNF0ezns7yUN5&#10;gKDYN/UHBOO3r6V+bkFzrDa9HdQRyi4iZvK27hlW6tx2I9frX174E8MWmuabY3WqqLqeSNJCJAHG&#10;4gHJUjH6Yr2q18HabZwjyI0jVFwqKAFH0FKLJtY+IPEHjIJpK2k2WvCpBQjB6dT2xmuC8GXUl/rN&#10;vBegv5sgTb1zu9a94+OPh/RraWO5hAjuJDzhfvKgxg46de9eAeG/DXiI6tbXulwy3ErkiNUQ8kDJ&#10;APQnHaqSNEj7m0Xw/YWMA2ouSOfqaq+LtLsv7JlmWBGMalipxggDJrmNC0v4kvpFtJcRYzyUYbX2&#10;j8OWz2OMD8q8v+KerePdK0ya0hVY4WykjtnK7hwygfeA56nGaRLdz1PwETBZPJalQHcnaMDAHA6f&#10;SvXtK1WZOJ2ya+TfA/xHt4rWLw9pOny3Oo7QE2fMGHdivUYr6H8M6Z4g8QRfaHha0QY5cYznk4B5&#10;475ApsUmdj4q12xtNIke7cFSOncn0HvXylrHirXfEVgumWxW1tlc+YUzukUHKjnpgjtXsfxS0n+z&#10;NHQ3U+8tIPlPXoeevP5V4B/a+m2cbeWwBjHJz0FG4lqYEWhyJqW9F6nk96q6lZXFtNujDIwOcjjI&#10;r2jwzDp2oxx3Pyyh+d3UD/69dBrGhaPJDJIV3fL0OMZ7Ee9C1RaRzvh34+apo2gRaHJYg3MMbIsw&#10;bCEAYUsOuf73IzXIT/ELxrrt9I1zqUyvcBUVYmMSADpgLgZPr3rntF0KDXNceBX2QvlgpHUDt7V9&#10;IeEPBWmahq9rYXcKOyYIG0N0/I8cc0nuEnZFPw78DvEfirSY9cvb8PNKpxFLnfnJ43HIx+PWvBPF&#10;/h7VfC2ozabqlm9rNFztI4bPdT3HvX60hrDSNNe4m2wW1rES7HhVRB/QCvza+JXjSHx54ruIo0CR&#10;7wsLkY+Q8A9z71pfQmM3c8I03VNYjvlNrMY1B4x2+or6Y+HvgO/+IF4bzVdXbZa7f3XDZBPzcntx&#10;Xn8Xw0vlYNbvGu8dWJx/I17H8H1v/Dl/NaXbBnOB8hOCvXnPfJqGraibvoe4WvgTS9LZo7WMbemG&#10;54r4z+K2inSvE91GmChYMFHHDjI46/j3r7y1TxJo+lWjXV7OqORuCFvmI6ZA6mvlq3tdE+LvjuSO&#10;13NFGcu7KUd0Ufd9R0xnkCkmKzTPmWDTL29y62zhVOPunH1B719VfCz4T6N4g05L3WS7MGYFVICM&#10;BgYOBk+/Ne7H4f6H4d8P3BtYQu1OQfm2qBwAT+pPJ71yfwv8R28KXGmXMZWRJCVbopXpj6/zpy3G&#10;5XVj0R/ht4dk0R9HtIEhtosmJRyEbrnnr718XfFfw7b+GNREUM3zbsqcY9xx619e+JfiT4e0azkW&#10;O6V5nDKI0OWZgOgr5W1rSL7x9qH2q+JWEcqOcDPTA/nRyslaDdM+J+tjw0VYeZeQxlUmc/KzAcMR&#10;0Hv2qb4e6hf+N/F6TeJrlSFjwEOQDjgBV7YOWJPFdzpng3w/pekNZXkSNFIpDluQfrnpXn2ky6f4&#10;T16SKxladQ2NxILdOTxgd6lQ1CTPvLQ9L0vTbRLeyhVF68dz9a4L4ofDrRfFWjSXMyLBd2oMkUwH&#10;IxyVIHUN/PmrvhHXo79I8PxhTj0B6cV2Hiu4X/hHrtI32FomG4dQSOoz3quoXPysuoZ4tQl02KIr&#10;KsgTy8gnd0ABHBya+tPhn+zTqPiHQoNY1q6a0iuR5iRBQWOCQUfnI6HJrnPhH4AfV/iI8l8BdW9u&#10;GmbbjkqRsI7gEnLAGv0stS0VsN3UDnHFaRjqDfY/nC/bO8E3fgD4n3XhyEm5sViE1uW64PXcehKn&#10;I47dea+L7RXgkS4BAYnHHTmv1J/4KWJZSfEbSLu2XDz2zQT4UgbkCyAZ6HIcdP8AGvyphuVe78mI&#10;bsHJB9q9jDr3TmZ3FhdwyS+TOf37fd4/rWtPDHNkTyMEHJwe/wDjXIi5lMqPAw8zoRjqO/NX0mnW&#10;RkkkDeYBgemPSulKwtbmzJd2Ykt40DFlOQx61Bcl5rt7hB8vAx9KzJpntWVXIO7ke3vWhHefMkZH&#10;Xqw6Yp2EkNO8MCx3Ecgn1P8AhWbc3jvvaQCWIErgDkeprTu5YFkWNAxkI4x0IP61mtEsRWQnaVOf&#10;rVLUlmVIEZTM8e1VHyg+gqbdKYk8tBtk+9nqvocdxS3LLPtWU85zxSOu5g8jYHQEGnLch3YrRW8K&#10;qjHEn8WPeqU6IkGISNykk05pA8vlRguQDnPv396gvYraBRJIDnp15Yn26U0hcrK/mu8Xy/M3bFXo&#10;FdY1TG9mGcen1qnFNKJHiaHYExtfPXPt/OrjzoVFsQQ7Hdn1qmtASEjk8otnLk9ff29qsLGZJN9t&#10;LsDHLIR+HFV44WDZlyvzfn7U2aJXkbJKY6Kp5pRRXKXpZSZDbK5bJX6nNJco8a4ddi+/BB9x2rIW&#10;d4dlxEgmdDkKTtxg8cj0rqNc8QQ67ZRNc26Q3Sj5nXjefU/T+f1omuwPS1jkpJ5XLEtlcfyqe0t3&#10;uYmlJUqhz15yPaszcXVtvTpjpmtXSHUIXQBRkgj8aViZbitK87BP4YxwDwKk8q6mB8n5vXJx+NDx&#10;5neab5lH3QP61EqzThh5ohxn3x70DsXbeO8t5fMcgBRnAPf/AApL3zJxEjnahOSAOT3xVdZ5oUEa&#10;NvCccnO73z1p5vmdQZVJJ4BAyaAux1vHF5pmXGxSOvXP/wBapJbhEfcoLAEc96kZYfsu4pmUH5R9&#10;e5qk6nzFk6Dow/wqorQUrJkV3HLLIs+77n6e5qaVZmhVuq9vXNPMihiigknqe3FDiBUFxLIRjjZ2&#10;BHfNHINS0BWdIFGQ27r6VYgDXiZcBVRhj0yOtQMBIqyw42vggf3hTF2+YcZjQHnNJoTLDyK9zJIW&#10;BQHjb3+tRSm8iZPsqgtIf4ugz706IRM2VG7FOimIkzcMAoPQ9PYCri0PcjtluVZmkGw5IJ7Z9qu2&#10;ofzTKhyq8c9c96tO8VyMxnJTqPQ1lyXAilACHHrQloS42L17ZKXF1u2seuOhqGNDC5lLAwt1GM49&#10;6ikvFnXyogdvUkZ/Ki5dkgWWFtpXAK/wn/8AVRcE0XhLIybdo5OQwPBXt9D7VQLXLyb4BlP4t3Q/&#10;SlS4ljjwUJjbnPuaZ53lQO7McZ4Hv7Ucw2RCZY51Lqdp6k9qnEkUxZOcEEjjqalSFpMsxDDqc+tL&#10;kEkOu09OnP51LFe4x0crlkzwAR1BHSpDNFDCdwwydFxj8qiiIUGAH7pwCO5q15KbtkgGT1J9PWnb&#10;qNpj43jFv5jDZu/MU1nEiZUkquSR/hSBI4XO1zJjqD3B/wAKJ5G2b49u09h2pkiq8Sw+YQEVh1qE&#10;LFM6EAMvX0x7+9SyFNiqU3jqM+hqvNiKMywxlfWpTGi8l0rKQxAxwo9hWe4ZZWdgQp6A9896sWrR&#10;yxF4wGI6g1Hu+UrIgXb9zv8AlVIaYIPssRZm3K3QDk/SptsrfNjBAwOf0qBFaHMzclh8o7fUVbCS&#10;zRbpHGT0FSkIzlWe3uA8R/dk849e+PWrFwqqWkeLIHYdTnpTLgGNVEWCV/KpI2G7c773xgD2otcO&#10;hVjjIgKMCkinKEdfoT3Fb1ukBtGuJQUaTgZ657jHpVEQwlwxfe+ecc1ZM4kkQyKdoPJ/+t/Oodyb&#10;XM64WYODGeo5z2qzbriVLg+hABq5iGRgY0byj1z3qhKrm7Hcf+gjtihIpoWRTKxMjYbP4GiKSIhY&#10;5Bks3UDkAU24BdP3IyQevf8ACpYInjhNyVzMTgL7etDBW2LzxRkg4JTGM9Cf/wBVSbfs4XB3HHO7&#10;kc+pqmfPLRlHyobLp6/4VPdujBMNwDkj3pDaI7plWPfIMq5xx2qkV5+fBKZ2kc5FTef50TLb4ZF6&#10;g8HnirMIXaFWQbSMAAY/Or5tCbozUleJHCpznH0HrWhE5VvMWUHf/Cev5VUXdE7RRtncckn3psgc&#10;MMDcw4GOv/6qLlFgiXeTGw5OSTT5biSaH7LKNqf3h1PsT6VVeKa32GMnAOWANTyxrdjMR2/Xj8KS&#10;YrmWIUg3ck/3fX8/SrTDcikjcSOvetdYUeMB1xsAHtxWc6TNFk4C5+Ujv9aFcZVs55Ek2B98anhT&#10;0565qZpBZM1xt35P3V7e9MMIw6KAD1Kjrz3qEMV3RAkujYI9CPetOhFyaPcjCdhncOlMJlUNLLtU&#10;5yAKkjdTOGuDtVTn1z7VJKbeXM877UHRcckihDsVp5C0kaMMGQcen41HFHCsmxpMKOTnj61GHeaQ&#10;zSLkq3ykelatxBCu35c+ZjJH9KG9RNFOeZYriN7U5VT1FWJXlml8+RicDlj/AHfSq6ogYyBSFXt7&#10;ikIknbJQgL1HYVSlcZYEqqHOdy9sdd3+FQpIS3I2gY6dyetOGyLEO373BPrmpUieNGY4ODkHsRSt&#10;cV9Ql88ThlIMfpjv709oNgEpkJ3HkH+H/wCtVaS7YD5j9cUSXMaJ5knzLnGOoJ9/akkO5bKTECRD&#10;vToM+tLdyBHi/d8Dk/7Q71XluZIrpHDbkKj5eqikilKuL2Sfz5o2OEHBVTkYA7ik4k9TYDRoqqkI&#10;jyAcL0FR3emfa4fNiGJIxx6c0rX5MZYgZOOB1rM+2XEkhSPgHqKzcSrjLe3vIz+9AOf7vIqV4hIB&#10;I4xtPQ06OcwNulbOf0qXImQuVwCeh5z71THcpzBGiKSnC9iO9SqXgRFQZ46CpmCRzMo+boM9e3al&#10;tSgu9kmNg5z7+lDFcWY+Q8YyN55x71Ru5eOcGV/T/Cn6nM0syytltnIVfbvVKWN2eGaNP94N970w&#10;PrVRGxpQqpwd0nf2qOSB8bt3A/z+VaIXfOFXICffPbFVhDAZikTk5PVugx/SqbEVt0ywny22p0IH&#10;AoigtZNzOSSw4q1NHCytHvG4dh0qM3EVkqRvE0nmHhgM4IpXsA+EOqsgGRxg/wBavyvexbNigowy&#10;zZ5H4U0b7qKJwoQKxJ569qje5lZjFgnb0FS7jI3aRYN7vuJ4JHBqxbwCF4pLeTzFkyGZuDn6VBLF&#10;HIgZ1zWnA0bIkRIyvIPpVXFcth1SQqQGJ/Sq5kjjmVGXzFLYAAzk+lQ3ETGQypJgqM+g+tPWUx4a&#10;L5WkGWI5zSdw0Y+5aZYtkB8vJ69x9KYFvFHmTKOwXHcetQTSL5yLGpfPpz3roZS9vC+751C9/U9q&#10;LiaMaSRztBxg9KlulEUZ8wbpbgFFI7ZHBNU1jFxGsobCg8rVqSO6AX5lK92x8wx2x6GlfUq1x9qB&#10;Ywpb43bOck5Bz15qKebzkFvLHjnhs5J9z/Sqs5nWQO4JV+mBxx2pNrK4MrgqPmweDjvz2pvUm40y&#10;xpG2F3KpPbrVVfNnkLqfLjH3R6nvz2q60ex3csNhPB6UBfNReCiZwff6UkmFx0ksbfuQu7aPTrVe&#10;5B8jc3VcnPTAHr9KleF4GkkjA2encD1NQNKWCBUMgkIGew9eaHcvmIrVJHHmyKQM5APU1t+SGna4&#10;3ZVgMexoVoVGeH3cE9cUjsfNEZkAU8/hSbFdCsJ3L7ZQpAx9fwqg8DhftEqAN93I5OO/51akeCWT&#10;y1bBI69qQMGQK77tnJI/pQlqSR2zBQd6cLyDx3pXcqDJGgJY8Ee9W38l18wDcQMEdiPXNMcRKgZe&#10;F/u1bRWhYiVVj3H5WHUYqJ/JB+ROOv41Xhkle4zJyp4oYSW8p3N8rHGD0z7GpaHcZFPJ5/nK2Nh5&#10;HarUcoQyMEGZTuOT0PtUcJEu8DGOnPG6mfZnXd5T7yvJU9R9PWnFaE3LKrvDktvJ75549aglXzI/&#10;LPBJqtMksKlkY/N/WtO0+zqNjPiX36YqWPmM8WKsdmfLOeSp5OO1XYrdXIt4uffv9af5odnEmFx0&#10;NSxZjVbhVzn06UNCLRt7c/JKSzKOc9sVHLbqsAYndt4yKlWTazROMu/Jp15GAPNiB8xR93OAfwpA&#10;ymqugBPGeg71ZWKKXyvmwU+8f50xnj1BI3VQjIMtjvjt+FLPZsykKf8AWcde1EhWKWos0EpEOXTA&#10;5X1ogkFwUc5U+jdfxodRHbqFBbHT1/LtVK4MpQBAVfd94fwjv+dCA2PNit7nE/zjPy+oPtTTbSmS&#10;R87lkx16j6VUEaSuoZvnHQn0rRhmjGWzuA4p2XQlvoAXYEEowM4/Cp2iWE4lOVzkY7D3pweCQplc&#10;5yTz0xTrfZJndjGTyeuPSiJSXcDHJGwI4j6n3B9qYrJ5ZLfOAe47dqntnT5kLB0Pduc1WkWIuwjO&#10;30+lEvMCXCmETCQhs9B29qjnYJOmU3tx36iqrxTPGGjGcHO3PWr0TSOUMi4x69QaHsMsfajHEY7c&#10;eW7jGBx+FYtv8heWQcDOfY+ta0/kgLKpAd6y4xtuP3mZFPY/3vam1oJl6IXD4ETGNux68fT3q4Iw&#10;H2MOfTsaqW08hLSv0J4x2H0rRa/tEuI4w20kfMD3I9PapurFbIprlJtpwFHepG2CQZcNycfWqjSf&#10;ayzMuznIGf5UR+UPnlBfFO+gKWmgrIVuEuACxJ+6eQf/AK1VdQjMoLA4fuMdR6Vrossv8Y2gZJ9P&#10;YVkz3iCQRqrEscbgMge5pNg9RkAcrtCAjBJJ6gDvTFzjzEBbaeccVLCJXuWhUfeHXsB3Of6VJbRR&#10;zSMQ58texGOfWh7ENF2ONXUHcD3Gexphyisd5Y4JwOhqEowY/ZxvY/eAOT+VSoznjgOOMHrUXHqZ&#10;9rIIthum3s5xux0962Q0E4eMDkDqazGRFkLD5myCc/0onmfcpCbF/icfyq2wiXJDLHbEKoKtxkcg&#10;elR295L/AMvGAynAx93HbFMfHlMgJ+ccjt/k1SATywcFgrYApXBGyLh+WxxngUjXBcqV7ccc4qpF&#10;ExPzvnPbsM1LlYNyY3DOQR696aKJYnZJchu43Htip7uKJ2E2cAcg/wBapCNZgHkbDL+WKijnk8sG&#10;cgqOx9KNBO1yW3aEpvcEPngDpx3qVp5vmkODGO/eqEY3ZmY7V9PWobkTpD5kJD5IOwng8VNxdSH7&#10;Szy7WTaeQB6g9Kcx2lY5VKKTuz6irDb5vKlC7XX2z+BrMvBqMi+XPGUO7rngDsfpVxl0JLcuHZXJ&#10;G3P+c1VuIMYkXBZzjOelOiWUyeXOvpgLzUc0zG4+zgbVH8Xeky2P8sxxKzZXYcq3fnr+FQ3RlLq1&#10;unmDOG55I71ZR1uGMWSRFgMe2frV8w7pl8gLjHQ9D9aH3GjMYqygRZXGOO9MnjLAsjbsdRVqbcJi&#10;wQFen+NRxPFvdQMKwNKTG2LFO0qqSmFz370+eRjP5W0mPjn0psEyzAecm3acY9adJEY3ALfuyRgj&#10;nH1p3XQlMjZtkwCrxjJbr+FRuHZ1d+MHjHpVqbyopfLAyWGfwquFl+6D7/hVMTZZilXJaNd/t61Y&#10;XB3FiQx5HtVG1URhyPv5z9QKtSFpMMBtLDj2PrUpMbZbSecuIZCdvc+g9ahk84SKG5GeCPbvVM+a&#10;zhZOq+/WpmaQyxOD/qzkp2YYxihtFNkchcMSOMetWLeeBc5G1D0HTJpiMQxa4XcWOcdxSeUkmGIB&#10;CnJHb8KWpEmWSztGREoAyfl6fjzUJdYECqMt+tVruaQMJIgzAHGAOtNSQM6tjOMEn+lU2OK7Fsu5&#10;JYgbh/KlcpLs2k5U9v6+1Qt+8dpM8GneW0TCRTu3dO1RzFepbjkypUjHOMf/AF6vrESyOzbV/Tis&#10;jc6fe6E5YVeFyrI0gbIyB5ZGMfT1p2HGxsSiGRS1ux3N/CTisWd2OPMOdv3STwGHerL3UUaKV+8T&#10;u+hxWY5llwG+dQdxzQSmTJcXlycSjcEGC/c+gFbenXI3eVNhSDx7isuzlTaXhXZzg55B/Cp3aWWR&#10;mRASuOQf84psq90Xr4xBmB/1TjHv71Ha2kTOzod/H0qjMxaLa2Qwzkev0q1Yu7KGTO30H9am3UlP&#10;Q0Qb5mVlOUUipJNk2I2OD7dBTUkRcqp2qetVg8MXA5Ge1CHcmgA5APHbd1xSATRndEoTcfmB7/So&#10;JZYmk5OCMdelXIJAzAScLEe/UmpkwRIN5LSuBxg/XB6Zrq9K1G4dVt8lUxxXPJb+azzBhtcY2+h9&#10;fxro9CtmnO+XBWPAGPWs6mpaPaPAljLFeQzM5IDqwOfuYOT+fQ19iya1JPPBcKMSLj5RwPwr5L8E&#10;p5NyiSYMbHBY9QPb0+tfcHw/8N2es6naR3mOo+bqAPcd/pXgYn4rndBKx9M/DvxM+s6fC14ALgKA&#10;5HAY4617FDEpTOM8V4fq+nW3gezbVNOf7QkSlyjHZ09xnH5fhVjwp8ZtI1UixlDRXMmcKRkce/T9&#10;e3Sue+pqeVfHS2F3qEUVtHmZTtIHOd3I4rl/B3hbVvKzJEwQ8nIxjFfUI8JWOtagNWvVDMuCvH6H&#10;2pni0WuhaeDaKI1PHHtVOfQlo+afFOlWqwlLrHTGfevC77QJ7q4MNkxxnAI719AJAnizVprRG3nP&#10;zDsff612OvfC7/hEdLGt+YPKUbmRhhlwCSc9Me3WldlR0R8uaH4P1p7zM8RVE+8SO4/SvpDwp4fH&#10;2dIwxz3zWZFrwuYitug349M8e1bPhDV5LK6ZbsERyHOcUne+gX0O2/4V1/aETF35PT6f415L4x+F&#10;d3p8X2gNvCc7lyMMfUd6+rtIuIrmASxHg1Z1ewh1Oykt5QDvGDV27kI8O+GEa2mkyWl3tJU8E/ex&#10;7/jXp2mara6VeLlhhz07GvCNaGoeHNRktrVsr6jIGD2rL+16tdjzPNYMOhzVJIettT7bk1GzFsJj&#10;IPnGQM818veOrOW+8RfaIEYxlQM9ckE5rG8N6zrF3qNtpV5KQMjC9yBzivrNfC+kzWkcU8W9gM7s&#10;85x6iiysSkfF+p6cUTcqfNWn4e8VTaMPs84+Xjp1r0rxl4Pu9OnllRd8RyVIHGD/AFrw69tjuJIw&#10;R2qC1qe1r4mu9Qty1o/PSktNEudTkElwcueSeueaxfBcEL2oB6969t0izRYtwFUieXqUNM8P2dpH&#10;taIHI7isHxbodpNb7yoUKO1eoKsewux6V454y8S26yvaxEsenHSm2O54xcWMr3JW1Xdtrp7Cw1K0&#10;tDIuQxGear23mW8ouX+7nJr02zMN5CpUhgRVCfc8yjvZjIUmY7896zdbieaEtxgVveIbSHT7oyKQ&#10;cnOB2rlNR1UG0dQMZBqeZEXPmrUZGm1ufykKLu6HrXpfhjTnkKM0Z+UjrXnV1K39v/LjBkXI9Rnm&#10;vqbwlp1uY0mdcgilfQaPV/CUsC2sSMm3AGBj+ddVrC2U9hIkwUkjjpmvOprj7JGWh42+leX6x451&#10;OZ3tlyqnoe4qolXOssdWt7e6kiRgGUn8KXUNaKKcvgfWvFlmulmM6sdx79ao6pq+pXG5QxU4x+Xe&#10;pkwZm+J71JtQfqcnrnNczvdJA8RwQe1XWglmHmy/N9fWrNnZG7mWNR8xOMepPFQh+Z798Ko49WmV&#10;LohwFyFb1H1r670exS3txEFAQdAK+L/CGiato91HqEMeGh5XIyVJ4OPqP0r668P+IPtFshuFCsQM&#10;gdAe+KqLE3odXLZWz8sg49BUD6Pp8wy8QP1FXIrqGUZVhn0qz1rW5Nzz/WvCFhNFIyxD5geg9a+W&#10;/GlnLoM3kxIxWQlQQM4IHf0Br7Wu7uCFT5hHGeDXzr4ptbPxHq4sYfmLuAMdQx4xSdy4TPmGVNQm&#10;PniNiFPU9K+iPAXh+DVdK3SINuBg465HWvW7X4YaWmlxWkqqJQmGbbnJ/Gqtt4cu/C3mpbJ5sR+7&#10;toSY3JHmGseFE0G7jvI+U3B1x0BU5wK928LeLdN1iwSPzNtzHhWRupPqPWvn7x/4yvltJbBLfD/3&#10;j/Djv7mvDU1rVCQkUjKX4O1iD1z2qZMlpM+ydZ8TWS6+ltHKGdGG7Hbn/Oa9agcSxI69wK/OW3v9&#10;RtLoXTyM8hbcxJJJJ6kk19NeF/iDcx6ckZiYlQByf5UkxpHd+P8Aw7Z6lZmQjZLnfleCSB39a8p8&#10;PxQ+aqM+4oSCemfqPpWt4n8Z6ndQERKY1wRn6/hXm/hyDWLm6LQKzJuOW7cHmqexXyPpaLS7O4tw&#10;rRg5HBFee+LNEuNJiN9D80Q6r39sCtS01280ZUW7Usg7df1rkPHnj2K50t7a0P7xsbhx05z19Kgq&#10;RxWo6lFeWmEYbgev0qhbaRdahESpAxjr6V5al1cxN5cRO0ngdgPSvavCQ1O5tiFQtnAyOlDVxNHY&#10;+CrSGxdocgk857ZFdfrGji5jMhX3rgi11pIMjoVIpZ/iU4tfsItzLK4IBU42/XI5HtTWiJ0OdvLG&#10;1guyJSAM4rF8SaFo8sO6FkMirluRuA5x371wvji58RXjK0UbrHnllBx7Zx0FUvDUGoTADUSzKO7H&#10;P5E9aptFGqvhyOKLfjJ68dK9X+F3kWeplHVRvULuIycg8KPTPc1jyRRi1CRncccVyBv9W0O4F8i7&#10;QDhccA98VVwa6n2062zLnYpyOoFc1rFlDNERsGa8z8K/FPTrm3/4mEqwyKBncQAc+nfjv9a7eHxD&#10;baqxFswYryQDng9KTVxM8T8YeH5VfzQuAazvD/iq68OhoRH5yjoc4IJ7k9xiu+8Va3bu0mlkgTns&#10;Rzz6E8d6veBPBMV2Re3JWRGGcFQefalyg0MufE13f6cX8sjzV6MMda+cdT8OTT6q098oIDZ+YdO4&#10;/Kvv2HQNPt49kcK4HtXhfxV0nT7aykuoiizlsbc8n0wB9OtKLQrHgs9tDBbbRgjFQ6Pey6ddJPbM&#10;QVP51g32rXMf7uRTsrOsNYjM/lngZ7/yq7BJGF+1jrU/jD4F+ItBvI3YMkUuYlDMnlSK24D8PWvy&#10;V8IXy2dqdNWMbRznGCccZb3OK/W34mxtf+Gp7WGPHmgAyEkKo6tu4PGP1x061+Oxu5NK8S3tgzgo&#10;txKrBefusQFByR175P1relLWwrM/RbSNPgm8QQxgARkjG71Br7r0W802OzWEuiFhyBjA9hXyj4z8&#10;P2Wl6SLmFsTAj9TxXmEV/wCN/Ka60rVbi3EA3KBISjEDGCDkNgHgHiuOxai+p+hWqTWfkbo2UsBx&#10;718T/E74f6v8QdYGo21y9v5SOny/Mi9xtBxjJ6n3rn/BvxD8V3d1Douu6rPeRzEjJxuQHn7wAIHb&#10;0HSvsLRnsJbNI7WPzTgZYDB+pp9Qeh8e+HdCvhdL4bnTdewDZKR1JUcknvkV6oPhhq0kLDyTIGX1&#10;wcHj8K7Hxdoq6Hrtt4lt0ESvhZSMDKjqxPrjjPoBX0n4cu9PuNNjuFVQcD3GP8KLsLn59a78LvGE&#10;F39nstKnuGUnesaeZhRwGyueD2rl9Q8DazZRvPq9lJbKoBKSIVIHqcjpX6Z61rvh7w9p8+tX9wlu&#10;sank8EnsAO5r5c8XXeq/EOyum0aMQwzqyqZSVYhxgs20Hb1PTPFEhSep8K66iQTkxp8qjOV6H34q&#10;CKSV48yQjaVGf/1V73L8GPEEEDXLqJo1bYRHnC/7XIyRn/E143feHNbt76fSERvPUkZQbvbgjg/h&#10;VxmmiZPuL4X8I3finWDDaoscCgGXnAKZxgH1r0HXvhjDpPlyWMrPGv30OPkwOoPU5PrWr8Hjd6Os&#10;tnelm805UnpkZzn0I7V7zqFtYmyaWVlLv0FOSHfsbnwP1dpdIe1vMtLZt5ZZjktkZzn8cV7VqWvw&#10;WEL72xn3r4c0Lxhf+FPFN1Hajz7aZdixjAG/I+bOMnpjrXuWpHVfEen7TIbV5VyOvGR36E0uUlnE&#10;/Eu5j8SaxaIhAhjyG5wGD4yT3wMcV9C/Dm30Sw0KC2g+ZIQAu4g4Pt+PSvkfxjp0OgWomvJ2aTkL&#10;/tEensK4Tw+nxC1y6SHS572GPIC+W8ohyTgZZflHPrTUR3dj9YNMjt5oyUUNgdK5fxf4J0jxNpc2&#10;nXiKI5RyMAjPYn6V8aeHtf8AjL4Cc31xKb20hLq8E7ZZ1xgZYcgEnIOT0FLqf7VGqW1lc28GlsL6&#10;RMRyeZuVZCOcoVBIB/xqOVsSudD8N/h1o/gn4lXltE73E7K4DscbAxyVA649M5OMc+v2CsaQQiOI&#10;YVeg9BXwN8D/ABlfX3iG+1LWXLTz7G3uSSSSxYc9Ov5cV9a6j4zsbOJbi9mEERIAJPHNFnYJRPLv&#10;2ho55PD63MExjaORVGwfMd+Qdx/u49BnPevhhY5svBKxBbJIJ69q+ovij8SvD3iWAafp8/2hYmBZ&#10;lyFLAHgHvjrXivhnwZq/irUCbBMwZO53IXHfjPWtFCyGo9yl4W1nUtALQW7l4pWBKDoT6/UCveUT&#10;VtXgTyo22sOpyM+1em+Cvgpp3h6E3l0sd1euvMxyQBnICqeAR0J74rvH0RLdSFUH1IFQ4hfXQ+LN&#10;Zi1PwRqKXABUE4G3nAYc5r7J/Z8sLnUNKbxbqafvbni3YZx5J7855J649K8Q8a6HP4i8SwaLalfM&#10;baJGOMRqe5XqRj8zX234YstP8NeG47Pclta2sWSx+VEVBkn2HU07EyldHkP7QXxHl8OaMvh6zbyr&#10;rUEzvJ4CZKkYGeT6kY/GvgLwub59SjmnidgXwrsD2bj64Heuo+K3jSTxp42u9bWXzLEbUtlxjZEB&#10;jGOoJbJOepPYcBmj+KdKsYIklU+ZIdq/LnBA5+n9aSIR7Xd+ILLS7AS3DeY/QKCM5ryKb4j63Zas&#10;X0rbE5zgyAMpH0rtNF8NnXx9q1GQSR7iVXPPI4JIxitPVvgxb3tr52lMyXKcrvbIb2J7etFro0i9&#10;bnlN34p8R6/M1/rd1586gKpUbVCjsFycDrXu/wCzrPb2uq3V9MMz3IEWVByAG3Zck4wOgxznrxiv&#10;mbVNM1rw/qjWWpWssG1dwLqVVkJKhuexI4q9pPiu/wBBuCLNmRm4OCRj8qmUWi5O5+nniXxLotjp&#10;VxFPMpkkUgR7huYkYxivhG41XVV1m5i06WRWmkYKFJyAxPGfT+Vei/DBH8QQf2vqbiQtIfLGd2Md&#10;SSc/NmvQvGvgmG/txr2kqI7y0VncBf8AWADJ+VRy3B9zQrkNHjeleGLq4u4rvVZTIUO4DqeevJ7m&#10;vSrqex0i0Nw5CRoP5V5XafEnTktJVvQVkj4UjqfbBwcjvXIeGtY1P4h+MLGxnCp5cwbaeYzErDIO&#10;cdRwT3qrvqS0zd8XeNdVv0W3t4mt4hysjZG9T6DGOe/XivL7e/uFuhOSWJPNfbXx50jQh4Sg8qBY&#10;XtG8q22jGwNjKj2OM18RxwNETxlVNSyFqe/eAviHFp195c7sUZlUs2Rj39Mc817P4i8Zxa7Jbaba&#10;XAMDkbyO49P618k+HPDWu+IpC+h2M12Uyf3a56e/A717b4S+Evj12N1d25ssHhZT8wx7DIH50Ndz&#10;W2h9kfC/TvC+nWZOkIonUHzpCAZDu/vN6Z6DpV/4gfEnTfB1k27/AEmdlJEMZG9tv54z24618L+L&#10;f+Fg+APEAfTdSltDsG6SN2Vvm7AehA6+1eP3Gq+IZ7241K6upLi7nJZ5XJZzn1NXCQpI8P8A2wNd&#10;vfGkyeItZgVL2eXaPLJ8qONUCgAdztwGY8nFfmncyHSrxlhO/f8AoB71+mPxW2a94cnshAs13CDK&#10;m7IKgcPg9MkHgHrX5geI7GSPUStvKWhQHrxk/wD1q9bDS0MamiO28NpPLD57/Nv4GOnWti6sxZzi&#10;RZDluTjnb9PrWL4Wvg9pFaRYUr1Ddfz/AFroruCIMZgCzHqwPT/61dy1Mbt9ClNA19JGryFXXkY5&#10;BA9M1ZjSKNgZWLKP4V70Ws0Nu2UQ55I9/bNRRGDyWlKMHV9xA6mqJd7HQWs0UpOMF4+OeoqrNbSz&#10;+czpnHK4HXNZcN2sjNIVKoCCB/Fn3qzNeXLMoR9oI4wcfnR6Be5z8YCsUUhjnPP8q0SSyYRQ/ue3&#10;0rMuFuI7x3lg8k56DncfXPTBrYBVIi0h2Ljr2q0rmaTRnmzmkm3LKIWBzuxUKWjzTOswLFDhT6++&#10;fQ1Y89JEyCSpGPc1RWXNxGhmI2sM9cAe4/nTtZj6Dn2LfJaTZVgMn0A9f0qZY7eefnI2fdHQmvdr&#10;bwdpnj7wybjwpbF9XsQQ8R4kkAGSR65zwenbrXi13Ztp1x+9iZJEJXDAqwYcEbTg0Jg30EeUrt3o&#10;CBg4PXNZs9zbSXDShipIxjtx3pLa0vb24d2l3uvOB90A9AB/M1YnsYoICpjzJ1JNCC7ZlAiZmRDg&#10;ngZ4p8mPIZZv3hY4+g9fwp7SwBQZYvnixtweW7Hn9aqzSBJI8q20j8aGgbaIy7LG8c2BjoTwamsh&#10;tRig3L6n0ph2zSZdfNC8jGcj8P8AGt6xW1it5WvABGR0ONxo5RXbZRDuJEaQfu/Xr+VOuX8l/McE&#10;rgYAH50u3aDJE26FDx7Dr3qFbiSaUyIfmXpn3os7Bdkiqk37wNsjx361Gcqd8cmVxgkcipT5UiFH&#10;bcw+9g9Kz5NsY+zxfMM5PrU7Bc04LiO3c+ccMBhW7Nn/AApY4yJBIz5Qtk56kVnna7BMZKc896lJ&#10;ZmUtxjpk9KaYpM0VCeYxDYRuxqCUplYzggmoidgPnfxciiKKaRTsXOc89vzqvIaLCkKFkh+5k4z2&#10;KnrT5LaBT9qupOvO3qPqaoRI0KeW787i34elXDCHTIxg8AelFhS3K6tkmW3UkN/npVyJIiQ8vzhT&#10;yD61XgSO2dkLksvAA9/epXeaRfJ4TvSihluW8js4JdvLvyMDjnoMfzrOEV7MoluV2oenfj1ppePc&#10;sTfOTwPrRNJM0TIpPHTPQ0IUiaCZYoTM5254wvJwO5qS6njNmDEuXJ4B6nNUbWCf5ZJAwHXGOKkV&#10;IZL0T3TFUiHAXoTTT0EWt7ysjlcFBj6UMXuhmeM7YzwR0LUXDxE+XaArvOfm7ZqHfcZOWwT2HTAq&#10;GVzBE0jOXb93ICCoz+tXijyOqhwN3JrKaVHkxIpJB+Wrm6JVLRsWnHUe1NbDtYaVFhcu8rDAwVI9&#10;+taMlyJcFwCSAQe5FVY5gkQaJQD3z1x6fSobeWMllnjyCDz3A9qauS2TRMIJDLIf3WPvA055o8Hy&#10;hvDdOaymuntogFTzkZsbfrVjC5Kx8bvyHrV2EyaMIP30rk88KOw9a0ojDPbmNmOSefUCs2KJ0hYo&#10;+AM/MexpLZow6XLgse+B1P0qOUVrG4/2eGHFuu3Pp/OsRp3YGAkZzye4HtVprhZWJj/1Y7HtTpLO&#10;KeE3Dv5XGQO7enpxTZVtBVcGLON2BgZ7Ed/xqE3BRkfGQTg0RRybC2dyr19vpQRvl27Q23kDtRcG&#10;iPbErM+4uJD09KsbF80xhflxz6g/4VO1v58eSREwwc9TVK7kdZRJGMAfe/xpMC6Fj2bVbaVzk47U&#10;scpmkCxOUQ8bh1rJSQyvlhhW6+9TwSEuyRDHoaTQNGnLciJvssXOTj3NStIolyf4QM+lVoyGeOSZ&#10;CZIzlSPX1NSOivEyNwxqBMvf6PIhmUCMAdjWVDcyPcOJUKIgypJ657mpXsfMtRIX/wBX0XOAfeqd&#10;1c28Kw2a/PPJlsYOMd8kDj2qkiE2iRZp3d3iPzP1J7DPXFXj5KgTyYGwcqx6++Kz0R8JIz7Cpzgd&#10;/akkjaQEkcH9M0M03VyyqqyN5AEatzkdWpyNA0kds+Vz39SarLA7EMMBFHQ8YH9afbARyNLncTxg&#10;9xQo9xk08JjjkgjIZs/e74rMtZrkyMGHzp0Hp6k1px2pjPmhiSRnFLIFeElAM92Hf2NC0JkJHM0k&#10;ZmD7j/Fn+lXLGeyvQ9uDsnT73GOp4x61kx8N5SjKr19q1bSCExvBGuyRyT5g4Ofr6UrhyssPKluh&#10;EybmX7pU561iQxh2dkYuAc7TkY/xrTAfKxScnPB6DFI26L95Em8t0x2xVxRRXRN8jXbBk7HPfFVv&#10;PSGY/u9wYksR1I9atJ5gcGfgMeBTJoEhQFSMnPfHNWS42ILpbYAXG/cz9B6fUUSJEbfI5KduuM1E&#10;phQZRQJB+tRxPLHM7Fflk4yOQM1K3C5HGsgy0KZI554B+lXHllgAB+YNnA681GkEyuU37uM8c/pU&#10;sZ8yLeEyynH40NMGRrNNJEyzAMccEDH51MhbyUbzVXJwR0496oBGJLw8MOoqJMXKyu+WiXq3Tn0x&#10;TVxKRduHQBTjfvyoIPf0pyu0cJhhG8N1GfzqtbJH5bhZNoXn14/xp8M6xqSqE7m5PTgVV9QIpIw0&#10;g2npwPxoaHYo8/JJPQc8VHPdPMdgi2qcjJ647GnrvC7Pvbeef6UkN7XJFndWBSMMq9M/4VctVZw8&#10;0iBZH7d8egqm0TSrviO319s1pWErFXhKhpDwH707E3EkdVgLInzqec+naqE4g+WVg6S9RjkN7GtS&#10;VWlZItmWB6cDnv1ps1m4Dy9GQZI69PT3qGgcjKik+0gNG/JPfngcGtDziNq8hh1o8qR4vMdArA84&#10;wMj3p2xmXZHgAckmjlDmJftJyQOCe/b8aj2P5ytjIHX3qESM7qAN3t2OPerH2uMNtuP3b465oRWo&#10;K5M7Nwuzr6//AKqrSsUk8yZsM3Q9jTFKWS+ZHunYsTk9SD/9akIi1C58o5wuGXPA+mD3p8or6ECX&#10;MguCefLc/MOmcVUfU45ptkcTAg4PbPtVq6BNz5LyZKEfMfvAGq3kxzXTMx2AEYP+NNwBSHzRweci&#10;D+IZLehqd5EmZLbPzjjJ7+lWY4od7efggjCkHofpVG25nJJwCxH5cYFDQM1P30bCOXqBwR09qj8i&#10;aMJLcOGLcuw54HpSTMcGNnwqDPuAaT7WkcXltJ8jDk1KTDUszRFZkQuMOM7R02np9KktlSV3IxlO&#10;DjvVGWWOGJsIZDxjHPWpomVRscbWHIApNu4W1L06Q3RKP96MZGO+e1UiAAkrPhIzyvt6e9Ru4PCP&#10;txyB609II2JknYMRnAPaqZb0GbvMcPCdhXlcdDVmXUD5BkUbmT+HPBP+FVcpIoXAwPw4pHshcEKn&#10;yqME+gx3pWJuakEqeQY9gLsMkjoKVo5VQLkle1UUglA2wycEkZB4OOtTs16qBU/hOPdqTQ0JczzR&#10;DKkg4xg9PwqC5kgmjihuPlZiPu9z/wDWpJpH81/tJDMeAfQduKe8SsqzMAQnfPQ0kHKwkWN1WOTB&#10;ZRhCO4H6ZqVblGCxlfujke9RGNflncYIOPoKjuImgdHALSt0I9KFdbjsWJTK2CSQpGG759qfMfNU&#10;RR4Uqo4qRlZ4A8p2sTgAVSu3EIWVhhyMe1CbYWHW7KAFtRjP3wfX1FaOwGPldzL0PcfSsOzeZ18w&#10;Dap6e/1q1FJLJv8AOOyMnC+pPfNNoSRdaNXRpVO0dx9KpwurMVOAp65q5CxMZRwflXr2rLS0VIpZ&#10;HYlNxZQf5UkhvsaM8YWPZbnbg5BPeleFFCzs2DjijzVniiaM5dB8y064ngliCsnLYzk9/arsS0MV&#10;2jwZ2+bPy981NcpJLHHz8nUkjOKoMm5o3lH7tMAL2wK0TMoZ4h6cN25FOxTehDGpjyxxtycCkY/O&#10;HbjPeokgnIZJH3lBlQerGpHgacqz8FcZUdAe1JWEWCzb1SNg3mYHPPNU0gJumkPIHBB4OatbVjkC&#10;p19/WpmtfPjdhIpJByO/HpSYIrThGi/eqSGH1otppomVZPmjzlc8/jTFXzlwsm7bxk1oGEmDy07A&#10;DJ6mhiZZF0khEg+cjr/On3MrTTRyiTKAcLj9frWJKUsjsdiqkj5sdzV6dGjkRcDLAH2qXoDL8ZAT&#10;CrgAkk9yTXW+G9J0jUZy+sXTRRR/N8uB+OSD0rjVwUaIsMsO3emR3zpKyxklV4x0pXEju/EXh6HT&#10;42azl81GyVbuR24FedJEZQfm+bpW22r3k1v5RfBGAuOw6YFYRj8mfzZOC2BsXofc+9JMr1Eltklj&#10;aOZzuOB8vUEHNOSCbbi3wVQdDwKv4icEA5weTjGaiUtFIQvKk/kO3FVcl2ZYgcRoq4weuD70SOAp&#10;mB2cj8arCIySlic+lThUSF1nO5mPyHoVoW5RbEccUkbbflcn35qOSNc74+QDgDtmoYt8jqHbAHGe&#10;31qYhknCA7kPXaOf8mnJphYA8iA7FBYc5PI/A0jyTtEPLbcuevoe9WZMndHEPlXqB2qNZVjUhB0I&#10;4FQmPcjWRIwEKZcnj61WuZpbWdd6gs2OV5ArSuJoQqyBQsg5rLa2t7h/NGVZe6n+WaobWlzUJTKh&#10;DyRz7k1Uns4zMk067QvAyeT9KLe2W1ACuTGvIJ61etsyrIbjlR0HfFIhkUvkqEWIBy+Np/SlVTEz&#10;QOMluRUsRWdVIj2lD930x3z70wvCJ2mlyEHH40BF6FiA28EckcpO5hwvbPt71lsEUl04LjHSrSh1&#10;R2mAYAllB56cjFZ7BXc4Y4Izk+tG45LUkAnGfJwHXn2xTUDPmYHGDz71GZPMRiz7QvcelXLUP5OU&#10;wUbkDuadhIYAEJnt8IWxkev/ANeoI3iluJTgF+zVfhiIO2eJSG5Bzyue496WKFLcsrjdu5DHqfxq&#10;WirFdVw+CAR+tWP3kivbOAFkBB9wetVoWRGO1SyjnLdM1eMzMobGOORjpTIIfJT5XQ5UfL6AYqO4&#10;ih8pZImO0kgqBznuadJK6R5cAo/O0dPrVMSPMxjb93k5B9qLoZL5jgqsafIo5B4z/wDXoykkTgsU&#10;Y/pSSFoAqvJ5it0IHeqc9yqnbbwlyOd5OMHuMUISZqJbSH5vMwMY9z6UqQxrLskUSJ1+Y8k063uD&#10;PENkLRbRklhjP0qpJeSS3LRqQNgzn29PwoaH5k93EZWEUQHP8PdcdPwpPJ2oC+N5Azz900zc2AYW&#10;Ku/fHNLKWiiDuTh/1qWgcSvtnMqojbdp5HTNJOLqTPmHOOeOmKdKcMHRiD6jg1WF0ziSAqwb17Gn&#10;FaCGIs+15Y3wR0IFTL5c0RDJtm4yR/nvUNpMfKP8BOcA/wAzVi3kYxurHcPUDmgTfcW3McCPbt8o&#10;Y7s9cn3q3a2gnUyKxQ45X8eD9CKxmlnVw2zIXt61cvtTR7URWw2Mh9OSDziixUZLqNuoAtx5Knaz&#10;c/lTNiQRjd87jviqy7pVjeR/nP4dKv8A7ickSZO3sOhNPoDkQTGbMccW3c3OSP5U/EkThX+bPX60&#10;6aF1USxfOw+7VSWZ5PuEoTgbGHY96EJsupEWY8cpyCT1B7VG/nMQvAUZBx3FLHBJGgJPyDjJ4xT5&#10;NsGYg2Wbn8PammJp9TPferqIvuse/THvWgZ8YRBg+tVRatIGyx+lXYkRY8MwLHuf60riTKyTk3R+&#10;Qsij73bJ61dVI3YM6b2Q59BVWIkMy/dTt6Z9aSF7mGV2Lh4j1J4x9AKaVy0rmhJ5kjbiAWH8vrTR&#10;GqncD8pqjJOrTnDZUgZFaUccHkLJJJuPUe3tT5eo3HUpBJVLlWUBOSznCqPUntSIsZmbz+/XbUtx&#10;bxkLHOPklPBB6kdqrlWV2MamQkcenHvTkL0IGuC05gMYWMdGB7/jUgklDkEcDp34qExF1zINrjtn&#10;gUsDOsRMzZXnkdqzBslgnEYZZVLMzcenPTPtVpYzHhrkZk5IC9PYCltA4cb496Yzj1J7U2RpPP3Y&#10;HHbrgUXBzIHO0GU8bv0qIS3Fu27727oo71pwxefOY2IO3kioL23mRwwXAHcdqcWC1GRzztHvVQAD&#10;yByKuxXIkOyJiM4zjpWUyyRx7rZ+ByV4GSfep8ukCZQBmPIPp7Y70ym+xtJi4m/eDIj6Hu1XbPdG&#10;8vkDPmD+Lsax4rgR5fd9DWvYbLiTYrlS4yCehoasShxSUHbIM54H+fSpmWG22wTt+9fkAe1UJJSW&#10;dCcyRnHXpVqzKF1mush0JBPXP/1qhICK5t/MI+TcCeGz0p7QNbxb2l3Hqf8A9dM2TTXayGbbFuPy&#10;D+Iehq5PLCzFAVkA42+vtRJDsRLdtKhCnZnqR3ArpvCd3Il4FK74wcPz09DXJyKkYO3DbhkjsvsK&#10;6bwlK0d0UYY8w8Z7+9c9Re6adbH0x8O9iarGLg7o924Z7V9n+ENae11CD7CR1BIbgYHrXzB8GNIh&#10;1vVJoJUKiCMMH7HnH519DWOmLY60sJbagYYb0968HEvU7qS0PtC/8Cap4t0zEj+SXAPPf/8AX61x&#10;1p8Eb7Qb2PUbdUk8tidiZ+7/ADzX0h4WuIrrQLOeJ/MDRj5vXHH4/Wt/nNc8S3foeTQveafbBbiM&#10;qVXOMYr5i+KfjS/ubz7JZjaoJDlj1x7Cvuu/gt57dxcKCuD1r86fi9pcuk66biGbespc4bOevH4H&#10;P/1qbtuOKvoeo/APSJ7q7mvrqIM8pBDZ+6qnv/8AWr6K+I8dtNoTW11IER+AO7e35V8q/Cn4jrpC&#10;LYiHEznGf4Tx0GOa9j8Tz6x4k0kPGrxk4fHcAZqropxNjwF4I8Jtbm98sS3OCpJOSFz3HbpVvxr4&#10;T0hbdZbGJYZM5yvevn6w8b6z4HvJIpoywdgHJ547Ej0Fet6T4tj8XxK0OVGMsD2NBD2J/Dt1caav&#10;kyglegzXV3eu29um7PJrn32IduMkGvMvHcWpIizW7Ming4OBTZPobl9e2uqanuZRIGPTrXT/ANi2&#10;kkIaOMBvYV5t8P8AT/tMizzOWbJwDXuhtjCcn7ooQ79zibMW2lX0dzLEAyH72ADjvzX0XZ3EV1bR&#10;zRH5WUH86+YPHmsafp9vKiyD7QqbwM/ln61xPgr42XenqNNlVZIQwO7B3AZ5Az29BQB9rXdtb3cL&#10;Q3SB0PY189+Pvh8IY31HSlJUcsoGcD1+g711MXxb0e8iVbZ/Md+AAuOfQ59O9JrOvapcaPMy2/Mi&#10;kJkd6b2CO58++HNYOmXvlXJwrHGM9z0r6P0LU4JIQytlSBXxtercxX8puQY5NxYA9Rk5r3v4axaj&#10;eQ7JNxjXg9/pUq+42z1XWNbiispEQ/MRgYr57vrTUJ7kyEGUk9QMfnXuHiaw+waeZmQsRiuU0PVr&#10;OZjFKgUd8jg+lNiR5q1xNFAYp0wpyCTTNM8Ty2RkhxlB09a941DQNLv7J2MY3EfLjHNeIyeHk+2e&#10;Ugy27GPxqwaKBludbnC7S7Of1o1fwvewafLcGIlVUnpzXs+geHYLIhgAxP6V2l9o0d1ZPDgAkdai&#10;WgW7n5T63cCw8RiS5kaMxspEY4znv759K+yfh3fQXlhFH90kfdbqPSvmj46+HJdN8YW6IoOVZ1YD&#10;jG4envXZfDfUbxZEu5WLOc7hnpzz+eKQM+l9ag2Wxrx7VbeIOZSORn8a9k+0pf2fznqORXkutRxi&#10;8aIZwc1SkC2ORY4UunrWdcjcPMx04+tei6X4bjuIth53d6oal4d+wShOuelJvULnEW1vHIpV1+9X&#10;oPgPw3FPqSxsoKZySfbpWY2jTptkC/J3PpXpnhGw2/6TAcFe9Jsdz6O0nSNPisUjWNSAOOBUWpaZ&#10;Da27y23yYGSK4qy8V3Gmj/SlJRfzrN8X/Ei1fSHOnMC7ArkHpng9P5UJgjln+IN3pWtNA7BoUbHP&#10;v9PSuwh+LVoQPO4OcE+3rXyDqV7fXs7PvILHjn1rt9E065MCvcnexHU0c5pyHpHif4m3F1NJHZEl&#10;RkZOOfcVl+ANbFxr1ubx/wB40i9T6kVzV5o4l/1Y+Y1mxeEtat5lvIyTECC23IIH1qlIHFH6Aqcq&#10;D1zSMocYbkV554L8QGWyt9Pv3/ebQEJyeAOhJ6/jXonQEmt1IxtqeO+P9F0h42BiBlkBH444JFee&#10;6V4G0qOFTcR89RXo/iQG/wBUGw7o1PJ7GuP8V+J7Lw9prLkGQqcKD834c1lJo0OA8Q6Dp0VyfIIG&#10;OMCuk8Npara+WCCa+cJ/F+qXdy0qsdjHHPb/AD3r1Hwtq4CL5rbSeTk96gR65c2sJgKsAav+Fbu2&#10;8x7JVAZP5VwOp+LLK0h2+Zu7evPvXIaR4ruINRN3F8wY9B6HtSbZrY+kLyKCeNlYA/WvDvHGmafZ&#10;W0l2pxMzAADpz1rcm8Z705GxiOhP6CvEPF2sXuo3p8yRvL6be1CkJHReGvDL6vLmMZx2619GeDdF&#10;l02M2cqjg5HH6V5N8GBP55WQk7s5J9AOn419Q24gilGQMmrJkzP1DR7W9tWWVATz1FeKN4T06DV0&#10;Lg5DblBPH69a+kZIVeNscDBr588XavDp2rRCX+8QPYDFHMSek2PhbTpoxLKgNeafEHwla6dYXOoW&#10;SqjRq0mOmccn2ruvD3jfSryBIDKA47VjfEHXLOXSJ4I2DMyHkHgDFTJjW581eDru81PUNrviNOWG&#10;c8dq+gf7I0y9szbSIuXH5V8r2OtSaJcyvGnXj8BXSD4i6gm1oM59xmquW2aHijwFeafqcbWILwzP&#10;gbR0JPp1r6S+FfgD+xdOOpapiW5uVARjncsfXBB6EnrXHfDfxIPFt6lld2+VC5d9wBX3A64P6V9N&#10;IixoI0GFUYAq4+Zm2eIfEL4apqCjV9JQtPAd+wdSwPGPwqj4F8QDR7UWepDaVzzn36GvfyM8GvEv&#10;iL4Og+zPqNgxjdjnaOlTIE2zrtS8b6ZaadLdCRMrngsBnAya+XNV8RyeNfEH2ZYzHHFlVBO75Sfv&#10;Z9/auf1mw1VYwryExqTkU/wte21nqYmmIUqCoPfn/GlFqxT00Z0us+FFhs5J5drAdguMD36182X8&#10;MUOrmONyojkXI9RnnHfpX1V4r8WWUGlv5SlpNpP949Owr4ZvvFE91qstzcKQ2SSo5J/GmpDPtDSv&#10;DmkaxaJHcp8m0DHqMY7V+N/7X3w7j+H3xN+2afYR2dlq0e7ZCrbd6swZyxyGJGCdoXHcc5P6r/D3&#10;xrb32nRJK4EhHQnkAcc184ftreEdN1nwH/wmEEj/AGjTJk3Kpym2Q7WfGR8xO0EnoBgd60g7BLR3&#10;Rn/EfxVp95ENPt2JdSM44KjFcVC0a+HGgmuN7SMThDlsZ4H6VmeM9AudA8SXFnPJ5hCK7N1GG6AZ&#10;z0ql4Wnjsb5NRaMNHE2VVxkEjuR7dqhx1FKep2nhv4eanqQkv4UeyCgeW5BU5PfB6iu78P8Aj68+&#10;Ht8lp4kkea0PyNtAdkHPzqARkZ5PXAzgZ4rSu/iToFnpaTi43OwxgckE+o+tfPOs6nN4i1SS+nPl&#10;q5yqjkAdhk1DQR1PefiN8YtN1nS4LTSl89J8qeCG2txkAZO72Iqr8PtS+Mej2xsb2IjTzGrQPLg4&#10;Q8qc9QcYBXjH1JrxHwiot/G+lNGollNwmwHs2fvAeo6199WlzazWQR5kaXac555780XSE2kfEnxB&#10;8YeKvEOsGzv52S1QgLAMiPcP4iO5z0r6e+GtzKdDtnuQBIV5xzn3PvXzD4/1NV8UXRCqULZD5zn6&#10;447V7j4J8Wabb6XFBK6oT93ccEk896JJXKWup7tc6naWdrJJOwXjvXn2kx6Td3Ml3GimQnkAcfUH&#10;3rzv4m+L0/ssW+nTAtIGyAe3HsefSuZ+FnjG3bT5Y7sOZYG4bIIZT/CO+QeoP51Oq2JkkaHxPV7F&#10;mvtLjMMkRGCo4wB1r51fxrrer3ca3U7B4+NoJCsM46etfRXjnxhod/C9ra3Ub3Sr9wEbgT6r1r50&#10;0nSohq0c14Mqrbs57984rWLItZHqfh3QLnWLlNQjbbJEQyjqCRzzXpmueLLvQ7eGAvsuGBA6N065&#10;zXTeEU022sIba0RY0+8x7knuc+v5V5l8X/sc09tDpZM14Nzvt52r0yQOhz0p2ZCRkeFtCh8S6/8A&#10;bvEDGXawIiLZBQdAx9N3YfjxX2posllbWaqoWKNFACjgAD0Ar5L+G3hG5jjj1C53Mz/OGOR8rdsf&#10;rz68V69qOqw6XaTSO5UIpJ78Ck+5py+RveMvG/hTT4nt5Zkln2sQi85K8YJ6KfrivjG58P3Hi3XP&#10;K0mBme+m2DgnBkbgnHYGtbWbi51i7zGhPnNwB0H1/Cvqv4O6Zb6bbxG8Cm6lAIIGMA/wjv8AWnF2&#10;Wpb0R53oPwS1/wAOaY9ylyBf8YQZKkejEgY9eh4968y8ZfDfxuunya1qUjzLuyy+c0hQE4yF6Kp/&#10;/XX6Jajf6dYo008iquD16V8r+NvH8XiedvD+jQ7rdz+8dhtJ9MDrkHmi/UzTdz4edGjGyIlGVuVB&#10;6mvrf4M6rbRWqQTOoaMADOcsx5P40+H4JWWrWivDIRfPlmLDKt6DA7j1zzXK2vhLxP4MvJmmUKB1&#10;2ncvHoacpXLlJM+y4PE0SoI5DjJx1qe71eCGB33joT1r5X086543uobHT5DE6MC8vIEYH8XGOnUD&#10;rX0FLoemxWTWN8wvkkj2MGH+sGMHIz39KnUg+fNN8d23/Cdy37wm6WeTbuTHyInHftx25r234nfE&#10;LUn8DyxaVBJJ9r2JuTAIBOTnIOOmDx+Vcr8P/g1PFrVxr1/EsVuskn2aEkN8hYhScE4wuMA19ILo&#10;Wj22lPbXMCPC4O4MMg596YrH5RHTZbu68yIkMx+6PX0rSXQNRs2+03Z+XoB3+te0ePtN8Oaf41Ka&#10;NH9mtZBv2IMoHGdw3EkjOO/0Fdr4I8D/APCfBrh5PJgifYvy/e29cn9MU3uElY8l8N+K9U0WVJIi&#10;JbXADKe49vQ19MeBfid4Z1ZH/eGIw53CYbckDJ28nOP/ANVO8ZfBzTovD1w9guy6jy64AOcDJHbr&#10;jAHbsK+ObZykiPu8pQw3dz1qWVBpo+3/ABH/AGb4rh32wWVCAAcdPTj2rwDVPgnrskzX2mhZQdxc&#10;M+zA7EbvX68V9EfDa2s4tCicfvBKofJIOSepz3r0qHZtZQvytxjFEvMa0PhXwPq914G8SpBexFIp&#10;pFjnRuCByAwzxxnOa+6dO1fTWg86OQMCOBnrXiXj74Zx69Oup28/kyxZ3Lt4dTk9exz+lYvh+51H&#10;SIhpNyTM8KgKFBPHT9PWo80DTPLPjj4Ui0vWJfEmlwpFZXBXfFHxskYn5iPf1/rVn9nbR9Mn8R3X&#10;iHVUO+z2i2BztVmBLMTkDsMZBr0zxd4evfEWnmzlGFcDIJ465yfpXnVgB4N8P3+hNeA3dwx+eMD5&#10;EbHcjpx+tNvUmbOk+LXxBt/GOqJo+jTE2cTIoZWyk57ZXHykMSB7fWvavhH8G9KGlyT+I7WOe6nf&#10;JDNvQJjgAdOucnn8K8w8E+AbO+0yJ3QiYAuHOCxJ4yT+Fe2+EfG0vg110bxDEYYLUHE7ElSuflyM&#10;H8TmlbUFGx9FaB4S0Pw/bCHTrSOGLjCIoVQQMA4FbE5t05kAVa4TT/id4c1W2+02F9DNHzyr5HHW&#10;uC8fX3jnXrIR+CZVSSTj7oJZT/dYggH3pMSOV+OupabqUMOk2sf2m8EyFVQZODnt1z9K5ez+GsGn&#10;6cJrtAxOSVYDKscA9OxxWL4Iv10S4aPxo4h1CzaQM1wwaTch5Abpn6V6R4l8Y6bHYSPHJvG0NtXq&#10;QRx9K0iWz4t+KHh3SY7uWz0+IRI6nfjnn261+S/xa8KSaBr93bwQCKBNrIg7I3Sv2D8Qxarqktxq&#10;E9m8KSFmUupCqp9Tj06mvz3/AGj9OuYZ4jcWxRiBIsij93Io4wD3I6ke+a7aM7Mwl2PlfwjblroO&#10;2DGAQw75NegC3VnkkD4jXIB5xXBeHHQobmGTAkPrwOSK9St7eEafJdynChSW9AB1r0oO5nY59YI1&#10;jeVjnbzz3qo7goMnbu6VqjfPbb5EESNyq98dqy7oYUIVPy9K2TIktLFaFWjeQNjB6VZRFkIZm+UZ&#10;49/Wsp2ln2tEcbGGR64rWZImCPCrKwPzA9c/4U0zHl1GzXFwUUoTKEPUjJqjdx/aVWNn++OQOlWZ&#10;LmMlo0YhieB71REk7MQ8YUqRuHfHtTSGmAjjwyBcMvTP6UqqkB+UBpJOCevNF4QirJCp81uo7Yqn&#10;I8kDhYTgnqT3z2qkxLY9e8B+Lr7wVqJ1awuzFNsCMowT5eckYP8AC3tzXu8P7TcmuXsVrrWgaPcS&#10;2rOIriWIs+GIyFZt3lttHzHkHjjtXxRLO4lSablgMAjt6U60lDO3z4Z/4j1pXXUTSe593XPx8+Gq&#10;asbPU/AdnqWlyIqNcwxwrOJSPnIUqMhexyM4561WPgD9n34ng/8ACLa+3hJ4+fst8QVYn+JWZ+Pp&#10;uPPQAV8RWyunmRM2VwTuz+X0pttIqSibHnFegJyKHFdCXSXQ+lfiB+y7488D+fPH5Or6bDG8q3kL&#10;hMInJLo+CGxzgbhx1r5tmgRZEtrk/PxtI/qK7uH4p+PbTTp9Ih1q6j02ZDF9meQyRBD12K+dpxwS&#10;vWvOnZEjlmQF5G5BNJNrcuKdrMpuhhuykIKeWc59f/rVJveSUl/mB7dgKYjyy4Lrhjnn1pzq6Pyd&#10;q4+b1p37j2LtwDGgELcdxVe3kMBZyiuq/eB70xZJEeKNVJWQHGere3sabtSFWWQlg5IHtRcQ77ZG&#10;haRYxH5nXHPHoKR5UgUzSnaZMAEdvSomXenl7R8nRh2pgVUhDN83PIPNJsWhKrN8uflkYfLnoasP&#10;tjUM6GQHBx6VWjlnWZDHtETD7p649qJmkkyAxHfPoRVIGWnuobyMNHlXQnIb1FJHfTQh2U7onGGX&#10;sfeqqKBGrp0J5pkkmAUQgBu3c0yTTh2XEavcEkJ1PrVyZGCqQxRlY5Uelc7bhw+0OVPp6VpB98ym&#10;UnOcZPc0Nllp5RIOcCbOV96jS5UySJOCSo6jrn0pwlT7sIDEd+9UJZHtt7SKdxJJ9frTjuJI2f7J&#10;vZbM6lajO3oDxUAZmO7+H0PrTI9RvTbfZVf92edv45yKmt7go2J0GyQYU9Tn39qOom77AN8v7wsd&#10;3OAe/sKmlSK3XzJ3VcDJ9M025LNNlXG3HbgCqLyrwjp3xzyPwp/IdibcsMwfA29STT2WIOZIYyFz&#10;nJPBPtVeae3e4WCZcxsB065PTAp85aOJEmBFqDgMvLD1GKncJIrRlY3HmHe3X3q0Z7OKRJQuHPbO&#10;cVJceUsaSQ4ZWXKt0yKy4mjmhLKu1M9SOuKEhcxdVo5JmfeVB7HinfaBFKI9uR1yfeq84iwOMrwM&#10;UK8bnazZPbNMHY0LSeS0lkPlrKWGeR90ew7+9V4tiM7k8E9PUHsKRJQGYK+FIwD1JNEbmZ1WZdwA&#10;xx3pNksmfa7gox2sMEdqdA7XDmKID92O/c+9QRjypDGR8mcjPUf/AFqbPK8L5T5G4zj0PvTYF37M&#10;6KuwhS+cj29auzyrHbRqwz5WcDuc88VWWYE+RGA79jn+tU0mAjczEu/Tn1oaNEyzFdOVOCCG5NPt&#10;5EWXJOAOVqhNDJaWxun+b0x0IP8ALn1qW1W4kj8zHyg9fWk2TJ6l8s02ZLd9r9x24NQfaYoABcZd&#10;X6kc4qaa2mQiN02EjtVMFRlf7vJpILjiJHuC44VT8qevuT7+laEVspAdBt3nkntVONAJDMmFDDoe&#10;TzTpBqEO5gVMY5IzyBxz+NaPsGjLrKqlgjbo24zj5g39Qf509UkLhlbAHp6DrVFJJV2nYPm5AJwK&#10;uRXJLKUjOFGSKyepViabynBeNsFeTnpWVNcJEocDOejf4VrjAbMmCrdAehrNvmhZRGR8/X2Ap2IY&#10;0yiUAOmdoBX3Pfmm7pmZY4zwTioU+TO1cgjjnp+FSxTCZGLRkDnHH60WEn0L8SqrENlgeM0joCrE&#10;jaw4WqcUkkZO/letONxKzqq4IXk5/pSsUOW9MWY3yz9sVNl9u88AdR68VW+Rx5zHac9famwpczXE&#10;Y2CNBkhc8Sdvn9h1qmwb0LyKJFw2AWHyiph5owMdeDip7mxkCJKSqhMFcEZ568elUWmeOYxFieBx&#10;6e9JIbZoiFgj7CMAd+30qOAZjCDCj17VSX7RvA+8pq4yLLCYnZcqc4zzz0yKpaB0CRTHcG2kIY4y&#10;COQM+lMbTIZTvn+cLgAnggjvTFXyeN27B61UuLq5eWLyeiHp6/Wk0JeZSuLa4spiX+aJudw9+gqQ&#10;206iN1YFUJyCe1aTPJIR54DbeQO1VSn2wMinaOcj/Cnawmx0aNHJHJIwEhJ2nqD6ZpFea3YtMQGJ&#10;LH0qEzZzEnBiGMDsKacyKWkXpxVJA1oU7p28xZ13bmI3bRkAevSmiRgwCcKTyM9ffFPLS5KK/wAw&#10;HBx29qrC0dWM+/cw5A7GixnGJcYJHG0kA+Y9aYS1zC9srmPdjp1/CnRqGIdQWfHJ7CpwHwQoyynI&#10;NJsvoLtKRIkjGTaPvHqfc1Co3TiU8Jn8BT2jLfek2t7UrPudVdhsY447H0ouHP0JvJuJy4tsBBzy&#10;ep9KbaK322NpMBl6kdvpVgoEhDRzhNvb1/KobLcdVgE7CO2bhi3VyfQ+1U5i6nWaqsVukEoXDkEb&#10;x246k1hWtzMZG8+QtGuTu759/wAK1fEV9EJU022bMKAN9W9awRJJKDEjDEZ+b1/CktVqV0N+2a5u&#10;i8RhBUjqBwPQ596qy2E1skjuA6OckMcYAqrBrE9vClqHIUZIB6de1JeaxcSdHBPUrxwDUsSK8t1G&#10;RiFcAcYNVBFvbzpyNqjqewqxNLZoP3a/O9UxcQlT5zFEbgqeg9/pQjRWFeMG3F0JMR5+VT1OPamS&#10;NCwSR1wexHTPenyT2zYRG+ReFGOhx1ppt47gGJfkX1/rTuzK2hTWNp53leQsF4BrQSE/diIZmAwM&#10;c/X86qMIFdrZAxKdSe/vViJJImSbJDE/XOKHIa0GKWikEskZVW6oeoOev41GqmS5lni+8pGFPb0I&#10;+taJKzEhucdfrVGQuzNFajn/AA61SdxtDprOSfbNJ/CM9etI9tvQLMw2Dnj2qZblvMRZAcMduOgq&#10;WRMyruO/0A/lSkIbsMg+8FXtinR/vHLSrsyMdc5/CmsQxAJCbR8wqacqESRBt9Mnn2qb6h1EWOBY&#10;Gj5YHO09wf6VA0CwncrEseuDx9KleRomAbAHf0/GleWKKRHT5l75HGabepY+Jlkbaw2p2PvVS4/1&#10;QDvgbgMqex9qlnhKk4GRIeAD09OPSmCL52i8vbtJB781LYtLCWOmi3Z1W5PlsPlHYH1rVRTHGfLk&#10;LgHBJOc/SqqwwZIc7MjjHQVNaRQwIfKBPJyG7+9NsBz2o4Zz8p6d+atNGrRtCy5GOPr61YkjRo43&#10;BwpOB6Z9xWbN545JAAxkjoB7DvQkCZE8jttQrnPVuxx2Hp7mrcl48qpGsQLAj5uc4phG5fkYY6KB&#10;/OmW8atKNzHC+nY0WaHIu3W5pAcZZRn3rNnA8po7ptwJzg9ga3ryCG3tRcQv5pfgZ4x61QkgW7hD&#10;SoM+hNO4KWhmqYo4gigoDwPQY9KsKPOZoD1jGfqT0p84gl2rKcgdD0q3b2wiw0jjOflHU4oFct2i&#10;KunOs5wVOfyrOks0mlKSnyw2CO3PvV3UmMSxwMAyOdx5x8w54xVd8zxIXkDOrZAb26YpIbZXjhKT&#10;bScKe/vVmSxYyrGRhGG6qiSsGYyjPcfWnfbriI5DNOuc4PYH/CktRSegMTuKBSQvfH9alVRPlMbW&#10;UfQVL9tBkBIDID271VmuY4TuZC7ucYUE4B9TV8rBO6GgygM2cOOmTgfnUsV2DDKZ1wqYBKjqTwMj&#10;0/lUbPBJEZHBCA4HbmnMgiUgthG68VAEcYMzcjGOmen4GrcUDMY3LqXyQcHrVXbJJMiRthH4GfT1&#10;rQjhjhYtL1x1FCZN9RvlQrv3ttfP8PoOlFop8qUwkyKpLEk9yegokjkjZHBBEnf/AGTWrGogiW2f&#10;5NxzsA4A9aGxs5u+e7uH3ybWhUHCe/qcir9uZZ9oceaoUBex44/PFaEtosk4DLke3HHuKmS2+zus&#10;0Qyvbn9D9KkGtSrHaRoyvJFh4SdmO271qFomj3yYwpwM9ifQVq5nkR2GFmPCqTgfrVlLlLbSrmO4&#10;txLMxyOcjjpyKNAMAhRF5jjHoDxzSi53ME2Fgf4v6VPNH50ykn/WYyCeB6083iKvkrbkZOATxx65&#10;p6DuhIl+0B3QASAYC54x061WZpBlD/DkZ6k02UPCwCn5x8wPqKdKkcpDRuQzjI9B70MTHqsgCk4x&#10;04p3mJIhABZhn73XFRSOxZELjcnJ96dFM7SSrKBs9e59aGrCJCGQhk+bP3sVcF1H5ZDfIRyM1TtD&#10;BDlbZMK3J96s3EIP7zbgnpn0pPYaepV8ySBW8nJEnzE1YguCbd0ddrP0JqvbRvAAkhxH1AHP50XR&#10;aQcHkcgelRHzGrD7opNhJ847kdvpUMUAtYXmg/eBeoY+lTuxSLfN85HX6evFETu1yqIoEeMkex7/&#10;AFrVCa7DrWSUxEynJJJwe309quwoxyQTu6mqgBMghY4CHr606SNlnV5JdiL396mQnoiHz2heWENn&#10;zOtTRyptEcvze9QyGOaVWYYZ8KD39BxRKm2QpDh9px9aOYE9C80ymI4OStZ80kbfe79vSp4InuFM&#10;brlk6gcADtTJIkCk9T0oTG/MpukeQQvB65/rWnDvgka53bkIXj0+g96rbRt2KOvc0suIrYSYyAef&#10;Xr2ouPQuvdRSyZVSH9+gB70kjTqmSN/oO/8Ak1SglElx82cydscED1qwrukqEEhR0ouTcmjgXBZz&#10;kt1B6AelR3N3sKWqKT55K5H0oW7McrO43jp1pJ5YseY3yY5JHancZC6XAVVIBWPkAHk/WqaTSCby&#10;5MhWPf1/wq+LaZZlkDnYRkj6+tQyTxqHLpucnAxz0p8oNEdxIzxmKPqhDY7kevtUkaxSBJg2VXr7&#10;1HZS7pj5vAYce/tT4khjBwMIDnb2qLjtqbCXDLHy28DkZ569vpWdDAyTvLtALfn+dTPcCUKyYVR2&#10;9ah3ksJA2QTjb7impCki45njIAAKH0+8KjmKzDynH3OTn+lWXnhl2+QTGx+Xa3XI7471Va0mVCd2&#10;S3QmhsFJlV4pJHEolAjXjZjqfXNQ7ZBO3loNoHf19auG3gt3KD7jYI9d3cVI0ZKFl7dvWi4XMeaF&#10;gRIPmOelSCFiMK4Vj07VLKiyZNuw3p1yeKPsqzohnXPOcHpmpuiWrkYikX93LgOOeelKbJ0lMhIM&#10;TjqMfpU7yJKrSTL+7X5WI5JHoKq71cFEkZURjtA6Y96a1CxTuAIF389eoHQetW2J8hRbMFLEZY9P&#10;X8c06UuvMa7sCmWjRzo0UkWxEOcH37/0ptD2LbyKRujOAOOvT6VT3PKwdyN68A9CR9KsTRobZzF8&#10;n4cn/wDXWJcyZPmb/LUj9ahsG+xuxF50eMH5T6mqkrIgEQOT0BHUEf0qsscwRZc5TaCTnkkmkhW3&#10;uWe4yY3Xg47+lO4amrB8jM0x6DP1qoZY5XYIpOTyfemxuoba/LHPHY06OORHMqAYPWlfuPQnZH3C&#10;ENuyN2B2o8pQvKnJ6fWnbAjGYN8+P0qbzZjbqzD359B3q7gVWNnalUMRdzyfU5qSW4ijKSRjcpwA&#10;pGMZ6k/So3Ku2/3z+FTNbxRcoQ6qAfrnqM0LYrqPvA7KI8bo+w/rTdkgCJBJtUe3p2qolzukzOcK&#10;OwrVljidVSNzk8kjv7UMGjPljikZnlBIjG7IPWqpaDaFfJV+gx296viOOMNEGJOT+PtTWt3RFfbk&#10;+lCfciSZHv3DbuO1TnH8qsy+Yyq0a7O7H1FNj/duGK7h0xTLqaacGDZtb/Z6UByjVPkzb14Djkg9&#10;a0Zb+JyYs4BFYyMkoxExd4wdyniqlnGHilkkYsynK5HJHp+FU0hIkRYmJfcX5zz0H0rQMjMEi8vc&#10;TyGPb3qlEVOFVdrPxmp5ISo/dPjaeMdaavYvqTC4UMUlTOOuOa0/7XWzWMIu8+g6gVjI6pIqORng&#10;5/nmpD+9d5kU88dO1RIq5fTUbWNHv5m8tQSd2fTrWsCWXz1cHI6+o7Vyt5bRm2WDy9wByQen1rVs&#10;JmYLEThR275oQpEsiMt3GZDyo3YHQjt+NX7azkMrTsANwyD3P4dKbcXkUzrE8Qbyed3cn0ra06RZ&#10;gNzAcfhUPULGJdS+X/o6DpyT610Hhm427ppBvkQnB68VzV1MouJEAwxyMe3r+NdL4Kid9RVUQj5g&#10;WHqvrWFZ2gzSnq0z7z+C2iXMUceoIjeZMgbdjlA3Vf8AGvb9a0rVdyzRhiw64/rXLfB8rZ6LC1wm&#10;0yjKnOcr7+h9RX1n4Fn0+71COOSPd2OfevArNN6HdBM89+HvxS8XeFrgQTf6ZZFQBDJk4H8RVu38&#10;s19i6J8QdA1qxW7imCuFBdOTtJ7VzmseCfD4t59QgtIkndMFto5AHp6/SvD9B0p7LUZBH8qM3Qdg&#10;Olc9rFtHqHjj4h6uq/ZtCtmwSd0hAYbB6D3/ABr5o8S6RqHiKEXtzG0rrznBJ5OOAPevqaytbWUK&#10;JlB+tapttPiQxqgwev403qJNpnwZpF9Douqxu/CKfmxzyK+uNA8V6drdnGltKrsgAcDsT6ivL/in&#10;4EsHV9Y06MLcHAO0degGcdAPbpXjmjave+Gbgl3ZQxyyj2oSNHK6PpXxnoFnqtuZdvzDBJHfFZ/w&#10;4itrDfCeGO7FZGj+PtL1qza2d9r4wRnkn0FWbaw1Cyl/tCFGNuCCSPc96u5Fz1C5RlYyEcVj6vEt&#10;7pksci71x+NVv+EssVUR3oZc8ZxTNT8S6VZabJchhtA4GRyeuPqfSk2CaPM/CHi+z0XWjYXUgVQT&#10;gkE5bOMDH9a9X8VeMJYLSMWqsXnJVCi7l3YyNx6AGvm/TNBute1Z9Utx+7dy+QM98j6V9HeGLvTV&#10;CWGpAb8Y+bvTSE0fLHiyXWLm+muLpSplYsyrnHt+lctEHtnO8bGHNfo4nw98Mazsu7m1RivTAxgn&#10;vxXJ+KfgNoms2Xk6ZP8AZJVHykqCAfU+v0qpIE0tz5G8O6/Fa3CSqSQPwr7T8J+LtF13RlRWUvEA&#10;rL3zj07V4Zq/wLufD8RmhYOigAHJIJ9fbJritD07VIb9raMuuTgKvBz9KlXKdrHsninwrb65qi3F&#10;iqI5wp7Dr1PvzXvXhvRrbSrJBHGNxUAnHp/jXgOn6T4j06MSMC/QgdePc16daeLpdNtxJqR2oB19&#10;6pozZuePGt10lxMcfL0Hc9q+cbi+sAuxZAHByPrW14w8dJ4hvdlk2beIFc8jJzyfcdO3FeT3+Ffe&#10;h96ClG57zot3evaAPNuUjAH+NcL4hu7vSr/z1GRnJrL8P+JZIovszDLDpUus3NxqCtvUlQOeKrYL&#10;HceFvHC3UiR3XyYxyele6R6xpzWZZpVHydeuMivlrw/paGIzSKU4yBVPVdavLCVoYJWMY7ZNS9Qk&#10;eX/GcxX+tedbsCtvuTPUHnkZ+tdJ8LdFXUdOFxxuDMvykHO047V5p401C41CfNwcjH06V7D8Gp7b&#10;TdK8o9XJP/fXNSk9x26Hpk1rJZ27KqmvJ9QEv2tpX9ePWvadTv1ELhVzkV4nfyNLcuT8tNsdjpNC&#10;1Aq6o3OOldLr0cFzaif7rg15jAZY3UxAk54q8+pTuSk5J4qeYllyS5d4TH/CK7XwfrVpEv2aUhc9&#10;zxXnJul27TxnrVG9kSKIvbvtbjGKJMVj6WaKzv1aHh0YYz6V5T4m8FTW8hayyyEEnH8q4jQ/Gmo6&#10;eyxTyeYBnLNyTX0v4K1XTdetjvZZJQoLr6A9KpMto+S5tMeKfbLlfLOc9xivQ9LvIpIFh+7ivbfE&#10;3w7tdYt5HscRS4JXjqwHHAxkfjXzzr2h+IPC0ckk8DIitsLY4BPQZ6HPanyaFKRuvqdtb6gsTuFX&#10;I5J4xXvujQWFxYI0Chkx9a+Ebm/uzMJJidwPAr2zwL8RbzSIIoLtN8ROME4IHfB+lK9mD1Wh7vqV&#10;m1tGZ7UFSDnjivP7/wCMtzpEg03Ug8nGAY8A8cc5PPvXod1rtnd2QkibiQZH0r5Y8a6Tc3N+8sSH&#10;AJ2/Sqv2ItZnbyfGK2gEyyR7w54wcMB+VeK634lufEWpG5uJmaMkhFbjamew7e9YlxGYZds0Z59a&#10;9a+G3hXR9c1CCW/UGOJgdh/i9iPQ96kuNi14Y+F15qtobwBl3ngH+dXdT8Iato0THyziLqR0/Div&#10;tPS9HsdOs47a2hSJFUKFQYAAGAB7CsTWdBS4RhtypFUkJs+CbuKaWTy2+Vu4Ndd4fXTbVFSbmU9C&#10;a9F8UeAZIma7tY+F59PzNeZiHE4WVNjrwanlKbuddPpaXbhkHHqKvx+Ak1GI45Yc++av6WgWzVm6&#10;gZrs/CepRtO8MrDHr3FJJCb0Oa0Cyl8JylpBsCjBPbHrS3/xHRr2IW7kpuHI4789a7PxLEl85tos&#10;E4wT9a8p1LwDf28LTwR7lALZHpTWotD6StfFFhPpsVwtwriRc+/5V8vfFr7RqF/Be2DN5UKuJAOm&#10;SQQeOvesrTZtVimFsQyLnBB7V6VDYJPbCKYbgRznvVAmj5sttXv9O3PHOVJz1JFdBDqOq6zYiRPM&#10;khQ7B1xkenrXQa94UsodRLMTsc5AJ4Ga9o8H6FpqWixKilWC9hUtaiPlq601mzvBVu+a2PB3hy31&#10;HVora6JKvlcAdyDjNfTviH4Z2OoW0k1ntjmcde2R3IFeE6bpd94e8Tx+aFZYpCrHJwVzgkEdD6VS&#10;Wgc56vZeAtV8M3AvNGVgmCDg8nP+NemaP4r1aJUj1OEhcdCOfbmtxNcsW0yO7ndVEgB655rnrzxL&#10;ocbETOPMzgZx3781SlYVrnVr4x0xWCXB8ok456VwXjXxTBPGIYnBTqMcg4//AF15t4ltpfEeorb6&#10;TME3nG45Iwe+PyrW0v4UawBJO8xdZQCF4AXHp9abi3qFmjjtRlW6t2Kjduz+deEXmn6xJqUvlRNt&#10;J64ODX2xY/DWCytvMuss+PmHoa5xrbTLO/azKKSxyRjr3/Op5SrXPnax8HeIdStUzvYYG4EdFPXr&#10;6V5j8RfhjrGiLHqWnwNLGTtdsYOG6YXknHf0r9FdL+wxgCNV6VV8TJYNYyOyBsIw29uRTasJ6M/K&#10;LQtTvre9aO3IjRSQ+epx6V65qvg+88UeGptK1bdLDcJyT/ECcj06YFVbfwbHbeMXk05nFvHIWBl+&#10;ZpG/iLdBjJOOP/r/AGR4a8L2d7pQmlX5W+U56+/SlzOwSdz5IvPhtaa/4gd77DWybVznDMgGOfTH&#10;tmqXjn4e+FtE8M3q6dBi4ZAyuxLMCn3eew9cDkdcir/gLxqdbtI72d1DyZLKpyFOSMA9e3emfFHx&#10;1oOlad9iuX33c8Z2Igywzxub2z+dCYnF7nxdMY4vNSfJiY5OfX6V2fhbwVqGtD7dCw8l+EUjpjqf&#10;T9ayrH7Df6wqan/x7sw6+nqfaveYPFfg7SbFYbS5QeUoGFz24yff1q2hNnmPi34fXvh4r4h0OZnk&#10;hy7jOCm0feB689McnPSm2nifxBdaQlw0csbbDhyp2tnvk9civW9B1yx8c3kek2GJVYEueoCr19a9&#10;s1b4f2V94fFiNiKgUsoyoJHrj3qJJCvc+SfC2iQa3b/aNaXz5HYkhvTPy/kK9Gh8K6ZuD4GY+jHr&#10;9PwqppX2Gwu5bCMhfLdl9M4PJFdrKLSO280P2zSaFF2IrX4daZqemyCSTPm5wcA4GfT29M18peLf&#10;Ds3gjxTdaTbXRmxhldAVBD8gYOenQ19J6X8UNF0+yvVkZojbbsRuPmbAz8oz3r5517xRb+O9RW+8&#10;l7RkzjfjnP6jHuaqMeoXOUfSLye5S72GWR+S46n8fWvXotMtBpCx2afv3UE5OTuxyDn3ri7fVXtr&#10;c2rjkkgHHXHevWvAGjo9udR1UlpZsbVPAUe465o8x6sr+HbLxSlg6wWzzFB8qqe3YZ7VY+GmktqH&#10;jDUNU1l2hdP3SQ5ABbPz7gclgAMDH1NevXXiTTtEsvLs1R5ecRrgfXOP1r5H17x9rtp4luLnT5Ps&#10;txKx2r94AMc4XP5f0pq9tA5T9DIYLFQkcaoqIMYA4wOP0r5/+IGsafNr76ZanMcJRWOOGY8nHqBk&#10;D615B4d8YeIbyXbe6lcO45GZDtJPXhcDj0qp4h1My3iyFyZlI+YetSrgpH1b4Y+HvhoxRSzWa+aB&#10;kOrMpyevRvSuX8d+JYvBV5aDTSmI5NmwnHGMj3Nc1pnjDX7zTENrL5DbQGJAJB9RnJ5HevC/El3J&#10;qeqSz3G6WVZfnLHLMVOO/Y9qbuy5O59hW/m+INJ+1ak7GaUZYZ4HsO3415Jofh2ePXmMsoRYnJPq&#10;Rngc16D4O1i2Tw+ovXCrs3EsccYyck9/auWimj1DUZJbNz5ZJGe9CWhDR9H6BdaXZQKsjgHaPm+v&#10;qa4zxVNY6xenQ9LZZJ5zgsvzKq9zkelfI/iptX03XCLe/nYSId8bSM0Y7ZA6fpxXsPwr1Ge102e7&#10;uAs05A8luhHUEED1OPrRclo9ZhudE+HGkLC6LH5mNypgu7H+I9M57+lZGieKINVv2uJ/3atyFJGF&#10;z2z3rzO/sfFes3jXmvRsGldmCDlFA6YxkBeeM8mqOpwPBbYtwdyUK7HGV2fY+h61aIFjLjBHr6el&#10;cp8ZvFiaL4QlmsZdtxJjYAN27HXj2r49g8U+LNPjO+4MYB+XA+YenXj867iy1hPE1tLca3dNcy26&#10;geVwM8Z46DnHJAqmXY8Pe/vdSi8243O5YsQ2csSeevSv0A+FkNvo/ha1VlA/dq2QNvJAPA/TrXw7&#10;rNrqelyPeXmnyWtu5PkllJVsf7XTpg16NpfxZ106eli8KrgABkJyccHPap9RNXPoHx74t1OSGW00&#10;iATbgVYE54PBI9/SvjG40nVv7QkNzbNEGYgDGMBTjp/nNe96X450xERtSby5GHVuBn0+tZPiDVD4&#10;hkiXT/8AV7shhg5HelfQLW2PQPh7q66doNvaS/IsS4RfQD1zXrUGvxNEXcjivm0WEk9h5MowR2PQ&#10;4PeoW13V9OtZI5ZBJuz+FS3dCser+M/HiWloUsmAmIIyOcH8ePzqn4CvPF/iFDEbJVtk4M5Ugl8g&#10;4JJ6lT2xXzumqyXWqxrdsdkjDO4dcHkY96+tvC3xC0jSbe3tfJa3QYG0gkAe3t9aTYHQaz8OtW1C&#10;0RbW6ELclyRzjHGAD3+vFfK/ivwXfeHNZRL4maGVixkYYD4PK9TyK+4T4/8ADbWTXa3G5RkY7kj0&#10;FfOPxQ8R6L4ojgGnlpGhct/EoX14OM8H0ppkyZ6j4JtoP7JhmtGyCoP51tatpNjqELf2jErBgQc+&#10;leF6b8StL8LaYEupMeWuFRQSB7E9h+Neaa38cdS1vUkstOeS3jc/LwOfYk9uOKLXHc9fufhzCmpw&#10;zeF5XtpGlXfltw2E8kZzgjsOlfZ/hKwt7PTIoPKVSi9vXufxr55+D2y50sX16S9xMxO4nI2g44/E&#10;V702p2+mQNM0gVeOpxUplNHyX+1a1n9qsby0iWB8lJ5kHzuR93OOD0HPXtXVfDXwrpWqaBZTXsaX&#10;IniRiWO/ORzk9OteYfHb4paT4in/ALDhiWWOwnDGRecugKuAfT8Px7V7T8JR9n8L6dIqGKN4VZEJ&#10;yQHG7v8AWtVMWtj0u68LaU1oxhgTcVIOQDkHr1r80v2sPAGkWOnrFbwospjnmiVeTGQAPlyeAwyK&#10;/RnWPGukaXG6XFzHERwQ7hcY7818j/FabS/iDLFY6Y32uRScMv8AEDnKZ44I79j7VanqJx7n8/jT&#10;wwXjJaKYo0chYyCMc89en0r2rw+JrzSFUg/MCSe5z2rM+Ovgh/BPjvVrKYytILhmBkAAdX54x12n&#10;IJ7+1Q/D3WBHH5FwcNggHPHHSvXpy0MpRN3V9KubS2iuEO9s/MPQVxk9/wCfcHyhkIOc+o7ivRdc&#10;t5ryH7VC58sZLLnrjucVw00EKoXjXY/fHcVvTZjMyE34MkQyCcnPX3rTa5iSNI0Gwjr+NZJfbcMk&#10;ZK7c5DetA/ft94Fm6ZPNa8yMrFq8ugvEEQJYjnv9Koyt5UoZELcYI9P/AK1OQLbnJJYMeKiuGkH3&#10;fl3H8cUJsNB00/lwLgEGbJHt/wDWrNzvIkk4J4GOakuZHeEIrEljggdMVDJFOIYoUGQzAe/Hp71b&#10;3BxLK4SMH7xGeD6Ukf72TzHAUDj8adLDJGDJIckdPWoZAzDcgwD971zSsCVi3PBKIfkJVRztH8Wf&#10;X/CpBLbvCGH7t04+tV3nbYmxjkep4FQ71kG5+Gz19RQF3cdeSpuVyuWHTH9Kj87f9/gHjH+NRfuR&#10;KqgkqvP0/wDrUy2WHfukc7Q3p94eh9KGwvc0ohNZukqRebExADA5AzU08ju7PIoPsOgquHLuI0c+&#10;UvIAz/KiSTc+1jtK/wAAPc+opBYI3eGJp5TuzgqMcj3zVeSJ7iHzpJBye3X8acS2CHU7ccCo/tl1&#10;cSxQEBkBAAxjb2zwKAb1EkcONsR46HHSiPBfynGFIzz3qzMjYOGXaPvGs6VJNwZG3BsYJ/pTaRL0&#10;ZoXMDIUVotoA+XJ9KzpEm2iSMk7Tn6+1aL+a6mWRtzAYOeePaqm2RgBHJwOxoTFfUg3SLLuByG6r&#10;0AqxHvlhLDA2jjFVxJuxGyZJPOfSrWQtq0sDfOmd6Y6IO4989qaRTQ8K0a+ZjgjJNSOwijDzcmQg&#10;DHYe1VS00strcNkQwnJj7PkYwat74xLGQPlByvtTlF7g+5I6xRBXD7V464zzSuVkw7SZcdD1rMur&#10;iEu+889gPaoI7n5d7n5fTHakFje0jTrjXNT+wWRVXAyS5wn4H19q0fEGj3+hstvekB2+bCkN8ucb&#10;vocGsix1BtNKXkWCByvHJ9Ku3es3GoQB7+Zrhlzjcctz2+lUFjNY9SW+U+9QiafDxoymPsf6UxZI&#10;9ykIcd6QRxiQsvCg5wKmMhIcd67Zk5kXlR9PrV0SzTQmF3yCckVVhbzHYzHCg8e9WYHjEpONpTmn&#10;sgkgllYKFkI2dAPSo1nSEj5coSDj1qJkMjmUD5B2J5zU7hLi3Dlsgc49aaE2gedZzLGRsTjr0P0N&#10;OEUEUIOCVPHXk1VjQSuY416DIAp8OFBHqeKEIdbl4xLuXbg/Kc9jV6CVTkou3ux6/jVFncuFIBC8&#10;47VaivCoJKeWCOB3+tSgLyBluC84wpHfvRqCr5SxHO4HOB6Gsi9kmnWHzHygbIHuKfDf3BnPmtiN&#10;BtXiqHYsXEbaZEJpiPLyME+/+FaMUiyr8igbz1Pes6fzLyIQN86t2PtUgABjilk5TnA9f607jsX2&#10;iIY28h3oQDjPf3qaGecNsiw5Bzg8AD0FZskm+QFjgnjHrUIvRDd+XGDj+9QSkb1xqBkZtyfvFHJ7&#10;DFZFyZVT7RKojB6D1pZJ/NiLldmM5PU1DESjiRm3KOoJJ/IUXGzQh+zyQRQwqVlYZZm759KLgXoI&#10;IXIb5Sx/zmqjB5bcNE3zq547getRJdSW7MZyZCwAwecfSlIaNE+aIFWVQ+2nLJvYRtIMkgKBUct3&#10;ELVYUzvY9SP0qpiN2yW5Uc0osGad0ZSuI2BC9+3vWdILxcMFD7+CPb1q7bpZSQyCWQpvXKtgnH4U&#10;lvIIZFQkNk4XJ5JqyTCje42tHMT5wOQB/Ktd5rlmiEjbGwOD0b606/YLN9owMjuO/tVBLhpDy+ST&#10;17ipE07mk0VoALiRjnPAqB1l2vKjZKjIQcAjHFBZ5XCOp2j+Kqzuombam5wMMAeKXKDLETC4X94M&#10;KBkj0NW0MkkqyqSQOOehxUMEGxMSOGJ54OcZ7VaM7LFIsRAdB8oPH5UmuoIfcPcO2522q2MZ5yRz&#10;j/Gq0JN9dnBZMDBLdSKS6nguolQlkki9OCD3P41JbzK3GRhRyx6nNPUpvoSRSW4jlmE3KMU+hzjO&#10;PSnx2zQSrg4kfnd1Bz6+1Y80Vu0jTK2wkgA9sjjgfzrXQzScQuq7QMjsB7U7Db6EpmlaTa0flrn2&#10;59Tiq8jyDeyL8v8AnpVhtq/vXG98YHeoJEbywSQGPI9B6UWuS9hLOXdMNx+XoSap3kQt28yBu+c9&#10;+eo+tLMsiupm4cYJA9PWkupI55hLGmFxyuSenU5pNaksiQvFEYowFMo4J64PQ/8A1qmA8lCC28rz&#10;7Zqr50RwZwXYHj0A7Z/wqsgxFIisWBYnn9BVpgmbKNFJbu2MbcZB6/h7VACJIi8uE7KB6U0yT20S&#10;CNVmB7E8n2zU9zJDI6q2EbAXaPX0FJFIdCrtb+RkJH1z3NVDOyEkHKr2HUVoMqmHG9QRyFBGfr9K&#10;yowrSskwKIxzkEZ+tPl0I1IZJGKrJC25uvPYVpxLGxVZMZPbtUfkiOQyRsrmMcj685qG6/eYnKYk&#10;HOeQOPapGmacwljlWHZgKPlJ+76nmotkcCqJ8bt24Y5GfrSRXt9DCkjyeesmTtPb6VXYJdspKmMn&#10;+HqB60/IVwkkYTFmPFQSuc7lfaegx3q4YsfInzc857VA4hkLeaAu0den6etMfMUz57K67drjoT3B&#10;/lTRpzzx+VHJtmX04yKAkkQ3KxIJwFH8z7VZQS28nns+3J4x70pCK6w3dqfImXfjnceePrUkttNO&#10;vlnkdfQ1qSln2SxnehPQ981mztILgIjBXFJlpaEEUtsUMUY3bOCT2NSq2CLQbi56fjUKyC2QiOIE&#10;sxLE9MnmnWrmC7SeP5nJy2ewPoaqwrFlbe4trrzJupHX6VeZ5RtZz360yeUSTsW6kevQ+gqgZVac&#10;WryZbtnuT2H9akZtRwOiiTZ9/n/69UmsL53aZEIUdT3+tel6Bpvh240W4+2XuyeJQxjAww9+eo7V&#10;peFbKDVJ3sZiJQc7Tjrj+tJdykjy+0sJblfmXcAcZbjpVC5lexuCjnP9016d4i0+LTLsweftZex/&#10;l9a85u441nLRruzyAefyqri5SgQJXy2d57nvmpemFZycnHPeoZVNxcRvIdsMeflHGT6mp0iX7kfT&#10;OfmpCsmRXLNMSij7vJPrin2zTCRBOmEY5BJ6fhVhggjDEZZOmO9RSxzoA8qkqefeqK5QS4VNT2tM&#10;WZgP+Agf0q4sqM9wF58xt2eOD7exxVUSANHMsYI5DE+9QZlM7pbttUjcM9h7VLRLXRl4zJDHvky+&#10;37yj07EU+G7e7keQjyolAwves8+dHAZJRuYcg+tLblc/M3bOP/r03AVzTa4EhCFiEX04pqiWUNGv&#10;ABz83f0NVx5QkVehPpWnBC93OFQjC9TTQwRVikTIBQ/Kc+/p71ZXyop/LONx5I9jXQRRWQtxbkFZ&#10;emcdc+lYV/GLe5FrHDI8hwAdp5B96UvMHroWLqzkMBkkb9zjI+vrWWsyA7lY/L6966Ke6EVoLYoX&#10;MZz83ftgj0rlkcrK8vAToMUFpDSoEpkWMupP3T2HtVtHs4bjDKemd/8AdFRRSpPEy7s5yAR3/wDr&#10;0+2dxKxYAxoucH+IiiyFYlmRpyfmyf4c+hqsGgDCLBYxnn0De1TLdGQCRBtI55/lUTuHB2pgOc59&#10;cetCsS2WYPJuXmhwQVGc96qTxEqGhk27TyPUVYgladfk4cdfU0zd8zZ4VRkt60htXRDbTeRklPMw&#10;eKtm6VgZIRyeoI6+1VZUVGVgA6htwx0I/wDrVPKCiecnU9Qarm0JaLDfZprMzF8E8n3HTpUAlFxm&#10;3UdvvGqrKSq84Ue/WprZlSQBeSevakhvYR3jEyQyZUr0xyDVg3CRvJG3zIoyT3AqK9t47uCSO3by&#10;JpBzL1x68dxUlvCtvugVi4CgBu/uSfTNNWFaxdZlECspyCuQT2z7dqn+0xOU3kmY9GI4PqOO/esE&#10;SzTuYZG24OMDp+dXUjLSqXO1sYGOgrO5W5rGSUEkPjPrTLlvlEkMhBQcrnANMiG6V1kO4Ad/Wklk&#10;snAKN80Y24HvSswD7UJgCh37cgZq0bsvH5OPmXBx7Vk+RyrQHp1B6GrZkjlkRWGyVe49P8KHsKz6&#10;luRfLAfGcc89qqXUs0w8xeOec9Me1aE1vshUZLnHJ/hPtWPcPJGpyuSOij/6/alcrQZ5ivcJKXyV&#10;XBB9KnzEQJM42sM45yKyowHIMoxIeSo5Cn61fSMZ89XG0cFf5Gqj3E7k0ihruOdx7Kv16GkufMVi&#10;kLcDk+tME0jyjyx8q45/nmpHYhuY8GQdaphLUfbSPGRI3y4HT1qxLeb1IJ4HcelZreSFEYYhyfun&#10;t70vk+YnmA5K8AetPoCdi/DdWbQmQliRnK+lUjO8oZ7Zd7DjH1qsiyR53HaGGePSr1uAAGUYjb8K&#10;yDmNKNljtma5OPlO09cEViid95xkAHOf51uMsBjUuO2CPUViyoqSMYT8p6k9c/8A1u1VFiNbMJxt&#10;YNnpnqal3xb/AC3AfZj5O/t1rEtsINpG854arzRwpuaUZfqT3NSJlmSe2M4M0e1v4SOg96dGUimf&#10;Hzs2ME+vas2VGOGZsnr15pY7xraIyXIxg5H94+2KoGaq/aFl8yRgrd1B4NU2kJYo3Jz+PNZ0V87S&#10;mTBbdwN3XFLGt3LcDoIyPxzQ0Ui3cOVwoOcdc0xz5zhHJcHpjtipJGEu3aPuevc1E6FVIhOGY/Qf&#10;TNJoUkyxGWQ7PMLFf4sYP0qAuJJNxGSvIHbNXAojTDuA0gwPy7VVIdR+6Qucde/1oYrkEOxC8z5Y&#10;nlVrQS5iuIw1whDx8j3NZaSubhNqfKCQamljFxM0SEgJgjPQ/SmldBzItpcyt+9OVU/eBpouUaR1&#10;CZD8HP8AEKqySE27JCwLep/Wq9tLLfRKqgJMhO0dMjPf04oWwkXZVM0YWEYK8rnoKryTrJK2/AYf&#10;eA5AIq47DzBCr4kHUdqY1uPLYyxg7+v4c0mU7iW067lG0c8Mep/D61dthH9oLbfv9T9OnFQWey2j&#10;VGQNk9QOfarLrKs3nAcN0xSBtEskCwSG4bJZv5e1NnuLiNFeNfNbPTOBg9801rhgSJjywIAPqP61&#10;SneUIslsu9hx8x207CTQjPIZBKRjHU+g9BVmKU7dm/jr7n6VE0YlA2tngEj/AGu5pyRtDIrkAjp2&#10;/SlYLkqIu4yKu4N1zUDIY5CMnp90c4FPynnbS/lqpyBng56g1ZuYZPLEqFQxHy/15pbCKEUeYipb&#10;BHPoOagjtla4MKsRnkY9e9N82SbfHOuwxkdf4sdD+NPgcxXAlk5dunuKFLqDaH+YHlO1gu3qPWnz&#10;TGWNI14JOGPqKdMItrSBCNx7DnP+FJbz7c+chZPUDpVrUprS5a3SRlUEYfjGTWJdoJNwZBknFbzT&#10;W6DKNndxg9RWLM0jkk5Iz19KXKJSLBtgLZY4WwqjJ3dKo2nyO6qc56DHBpnmm73RSD92OCOzc/zq&#10;yWEQPlINyj5ewwKNLAW2iQFVjILnnAprtCTtAIx2Ixk0un3EE04S4UwTN8pxyPakuGWCbbJ+8Udz&#10;3NJ2Kv3HQkMd0qfM3pRMXMZUEMPTOTj3pWutjB8ZU8AY5qvsikkefpMy7c9to7e1DBMijXzFAjf5&#10;85x/SpGUyqNo27eo7CqMU1sZQDneDgjtWouXOG53nGBwMUNFEckCuo2JuZe4PX/CnwXi2bQtMjM7&#10;tt2qCQueOSOlK5AfEKlEHb+tRSGRUZkbLMcmmSx2ryQrJmH5e+ew+nvUdrdyzTAyP8h6jt9agjdb&#10;slJPmUHoevocVMIIkRtgK9Tmm1oDZcPG/ZlMH5Sec0TXE4Bby/nwMAciqUEz7QrYY1b8syKQkm1h&#10;yfX/APVUsT2IQwLBsASt07fhmmu5GQBtZup+lQHkNHKpbHcfzzTU+1iYoxDKBnPQj0+o96uLCwPJ&#10;HEUweWIGe4NT7xIu1Qdp7iqciRtuV2GQCSantGllg2vGVULheMHA7/WhspIg8hmZu5Xpg9q0oJJV&#10;UIegP+c1SjMLKfNB29CBwavw/vJVToBgfgP61G4NoHuhFdFZQWTGcgE4z7VJbXkAMnkZ3A4IIOf/&#10;ANVQgyieSW3w4+6c8dO9JJ5MBaQn75yfXH1px2GvMuCcyQsXGG3de2K6ayiS3G6M8Sj5q88jlcyl&#10;C5cDuRjj1ruNKvFvLYrs2lflxnk+9S4voOZk6h5p3swAfdkHvgV6r8MntH1G2F2SPthWNSBuO9j8&#10;nH14z2ryO8aKaaWFGO7PTsPpXvfwKsLUX9vczO7zRkYCAELtORwR0PQmuPFO0C6Z91+H5LnR7KBW&#10;+ZUAH+Ne8fDvxFZXeqQxFxHOzKoX69h614wtxHNbxpszuFR6e0lvqMb25xMpyvsQcivBkz0Io/Sv&#10;UY7ltDkAJ37Cc++K+d9P1f7PeyW918sgYrz6CvfNA1e3n8OWqhsnygo3nJPA5JOc18lfEKefQ/Fs&#10;YGRHJGzEj+8T8o/Ks5MlPufQdhqlqIS7vgLyfaqE/iC0afYZQCe2e3rXkGmLd6rGs3mEAjOAetak&#10;XhyWadZMleaSKZ2+t3iywsCcqR614R4msLK6tmaLCunbHUelez3+k3C2J2/OyjgetcfpHgW+1i6k&#10;Dr8uecn1/wAKGgbPA4IzYr9th+XaeR0r63+CHiaHXbGTT7wKXh+XDfxewB64FZMnwMnvXMZmMSN3&#10;VQcfTJ7/AEpml+Cdc+H1+89mjyW4yd5HJUdyBwDWkWHQ9e8W/DWz1WDfpUawOBj5f549vaviXWLK&#10;/s9Xm0m9LgRPtZQTjI7D3r9CPCniqDWLfy5gYpo+Du4z7/jXlnxh8K2mpxvqtlGBcRDJ29HYdz74&#10;omhJ9zJ8BaBYxeH4HtEAEwDs38TE929+1S634ecMJ7UbZIzlSKyPhhq1yto9pMuBnJz1HavXfMtm&#10;DGQgKB3poe5F4B8W2sgXRL2UJcknYp74969br4c+I1zHZ3/27TnMYJ/gODkfxAj3re8I/HbUrZIr&#10;bV0E8aJtBHytkdyTnOe/FEXbcHG59gzQxXEbRTKHRuoNfNHiuOy8KeKRdNEDCx3jvx0GPQ16Hp3x&#10;W0fUIRLGUyRnbuG4A+o7V82fEXxBda5q8lxM3yLkRhTwo9AafMJJn0hB4p0a/gQRzICygkZ6ZFZH&#10;iAWN3p0ke5Tn+tfIEbXiq0kbuFB9TWzpOqarIzKkjsOhyST+ZqgkWrqF7O6lUHAzkD2qofMmzxki&#10;vStO8PDVYhNJ94frXS2fg+3ik/eKCDQKLZ554PtC16vnphdwHI9a+rtN8G6MbUeZAp3jrivMpfD0&#10;Fqqy26YZea9N8P8AifTotMEd9MsbQ8NubnHqanmGtiyfBOmRQsIvvEcnHOPSvl34mWg0a58qNBtU&#10;de/NfWbeKdJaJmhlDkZ6HI496+LfiPqxvdXmdgSmSFzzgVKkCR89+LLiRyGbhcHiu8+EuqNPKbRy&#10;QU7noc+9cj4jSM22Rg8Y56c1W8CSNb6i6WxPJGRnA57/AFFOLC+p9jXuTbtyDwa8waJmutsoxk16&#10;V4c0+71GxBuWxn7oPp61cn8L26yAnBI5pNhJnO6bpi7ASnB6ZFYniHSzDJ5sC4HevVYYraONYUH3&#10;Ris3X4YTZHj5vWlYFqeEFnlYq3aluLXzIfl5p9xAyu5Q8n0p9mrs4Vm6GqaB6HNXaCEDeuM1teHf&#10;FGraHP5lnJlMfd7Z9Se9dlc6Hb3KKZEGcenPNchfaalhIEXueKmw07n074M+JNnqyC3vwYpeAucY&#10;Jxyc13GuWFlrGnssqLLnpkV83eGrCIQxyv0r0h9QvY4cQSkZGMVdxtHjmq+H9OXX5rNogu1vuqc7&#10;c9uamu/AV00QlszkdQKbqTy22s+fdNiR2HPrXvei2/2mxUn5jj8MGlIaZ4V4fOo2V0bS9YiP0PtX&#10;oUllbXY2uoYHvW14h0a1RPNkGHHINeVyeKZdNvFjRDJGGwSMU0waL2reDbG4YuqAGuKslu/C+pLL&#10;AMorDj1Ar0keIrW6i3Ick1taT4abxAQ8sWEHO4jrTSCx7B4M8aW2t2ccc7bZ9ucNwSB7V3MsodSF&#10;wa8Hl8Pz+HnF1aIcDk//AFqtW3xEhgDQ3LbZB2PrQ3qRLc77XZLWK3ZZsAt0r5+1XwxNrF6H03kj&#10;nCjrXSahrt3r83lIvyngdeh7mvT/AAtpNnpkKy/ekKgZPb1xQ5CTPnfUbi40GxliuAQygg+o7Vxf&#10;hzxddWt8d2AHOASfWvpP4j6RaX9q0iQjc33iBy2eOf8APSvk3ULFtLvGjKkYOcEY4/GosarVH1R4&#10;UEmozJcuSR6166LSKWMqQCMYr5n8A+LraC1RLiQRsvr3r6AtPEulXUAEEo3gZwTzQTax5d4u0JNN&#10;drqNRjPBHv1rnrTV7eO2Hmt8w/Wu48a6jFc6bKUbdhTXy9fazJG/yHIU9qFLoB0njPURdSLHbN83&#10;OSPSun8EeJZLSJLe7cJtOR2+Udq4vQbZtXQvId7MTznOOabqeh6hZES27Z75Hp6VokrCcT6Mbx1p&#10;9uHFxMqgDjJ614f4s8X6bqF0TZY8zOcg9e1efsNRmnaOdzx6msS90y6hvFuBzwTnNQ9A5Tr5/F/i&#10;hbNrYyjyuwKg4z6HrmqXhvT9W1q8acMTErAyMTtACjA/HHSqVtqMYtza3I+YZ/DNaeha5PpEkiwx&#10;70c5Zex9DVoqLO/jvm0O6WVG3AEda+q/DGvWGs6PDNbTCRlAV8dm71+d3iHxHeT3TkgocZwOMAni&#10;vU/hr4j1mxXyhITCSCy4zkn0oTYpWPtl2AjfdzkGvmPxLBNJ4rmKnGw8bT1yOc/Q8V7Jb6vc3Vh5&#10;ig7iM469a+e9T1+4g8UGVlLGR8HI4wev0xWiEdxavex4lLH5a5jxZ4hmisZIJXKlgcAjIz2r0q2v&#10;tKayRpCGOMsK8r8XtpWpO6W7Ahcj8azlJFNI8b0nVLaDVvMuCChJ3Z9a+nPDGv6c1mIYHBBr5muP&#10;Bd1cq01g2VBz1+vXvxU1nb61oUBubjcnl8kk8ADv6VmxOJ8jeEtfsNBhe0sJC01w4YrjIUgY47AV&#10;l63YXWsahNfXEgkd2JGckD0x7VmeGLWCFGuwhMkmevJA9vrW0dXt5CzFTGE7HjJ+lawegXOfbSGt&#10;It8qjzmyN3Uhf8K427hnkikd3yqnkcDjv+NdvqurQ/ZmbfzjoOTUPw907TvFPiS002+DrHvLuMja&#10;VQbjncMc4wRg1V9LhZXPrD4AeAoNH8MLqk0DpcXrCcFscKwwMY7Ec88ivQvil4qbwp4UubqN1Wcq&#10;VjB53ORwAP5+1aL+PPBvhPS4ob6+t7JgFSOJnVGOeFCpnJzjjAr5v8e+LoPiH4103RLWUfYrdvNB&#10;jbiXcpBzjGOO3as1qFkfPX/CQXUlz9tuZCbgnIOTwT1/CukGt+NFtbiSztbi4aNM5MZII4zt4IJA&#10;OcYr7G8O+CbKBY3SzjDqAd4RQ3PvjPOK9TtdHijgMbRhB328EnpnjvSuNpH5ez6J4nt3fVNatJoJ&#10;JwCwkQoW79CByO9dT8PPCMnjHVSrq0djGwWZhxyckAflkntX2r4/8FRarpuEGHTO0qMtz1H48V4r&#10;4S1jRPDME1hbqEmSRmkVeDnpnBPtWiehDRra38OfCOjW1xqm7yoo0Bbe42Db3GRxmvBtQ1TUYp3t&#10;NOlZbR+U55OR03dcenNdp4qvdY8ZPLMImW1jxtjznbjjeRx1xXNeHtGlkvcXGPKi6DrlvWi2gup6&#10;H4B8Oy3VmLzUBmQkjDZz6cg15Z400F7PxZPsg8wkjY2MgbhnA719E2k6wwKsZC7VxkeleReLtRhG&#10;rhpZVLIc5HIApLYLo4qy8N62iDUEhKyZ+VSMZ/8ArUCx1KfUIbG5hKu5GdwHBJ4GfQ9BXrlp4+8O&#10;2unML+RQY03DHJPfAHY+xrC0TxZpWqaqupXCCGzz8gbqCD1IPTmnazuOyPov4ffDa3j01Y7wGZ3y&#10;WZ+q/wCyCO1ehj4T+Co43k/sq2eQ5Yu6Bzn1y2axtA+I3he2tkW4v4kLKCctjA6Z/PrWzffEbQVi&#10;Hk3kTByFG1wSSenA5pNPcTPn34saXa6LpqWul5SWd9qKOgA5P49AK8c0N9esN9gsbGZwSN/Gc+9e&#10;/wCpPa69rkcoAuPKbcD2BPpXpF14KhktI7ryAkuOOAOtKwmz4a1ee6ErxyqxmjJVtwOR65/zzXuf&#10;woubO308IzCQsw3Z9a474i+HdR0Ge5vJogRIrOpz1Veuf0ryDwn43uNG1RZ4nzbuSrIMkH3x6im7&#10;Dirn6GM6uuFUFDXE+JtLhWBZ1UR/l0rK8MeO9O8UXCaZpMhaaONWYsCvXjjPUjv+mawfiTovxClV&#10;pbWIy2KBcm3yWOfVOvHqBTRSjY7Hwj8O4PFFpdPcZicgqj44PH+ea9C+GXwGg0DVLnWtZmW+djst&#10;4yvyqueWbOcn0x+NeVfBz4mR6B5XhzxU4tbi6kxbGRduFUYIc8YJxxu6/jX29o1/DcRLMp+X8utN&#10;SuEjjPGPwo0fxLbNBLEjRMm3acj07jntxivjPxn8ILnweZfs0iy4f5AOBs7fjX6Aat4q0fSYXlvb&#10;lYVBC/Mccmvn/wAR6vbeKtSjk2qIIwQvOc5PP8qm5mj508NeBk8QXSDVYwVh4PHRj0/Cut8ReH9P&#10;8IFJrZh5cgwF/ut/ga7zWPFGg+EbJpbvGE4VEHzOfRR3PevnrW9d1jxnqwY7VTpGgzwM/wAz3NJN&#10;FmpeavLgSwk7T1XqPrWVPqCxMkk/zB67PRvhv4hvoIxMojDH+I4wD64z+VdJL8CZJi00t44wvyqF&#10;4B7knPP5CpSRR5x4c0W21m9TVL1RGYGJVd3cE4I9cg16jLdaXCgjlwAMgHuTXkerwXvgtmtyxYIe&#10;vXjPtU/hbXtF1Iz3PiG4EbRHCKf4gemAOSRRLchnRz6lZfazBEwRR2HQZrH1SQW8bSWw3bz+Gazt&#10;QbSZ79v7OyYyw5IK598HFfSyW+i+GPBa6leW0e1Ixt45IPOMkdaEhNHwzrralNM8TxOp27gMEcHp&#10;kf41ueEPB19qZW7aEsnRWHZh1FaGqamt5qM8sY+V3YgHspPA+grtdH8YpotskMagsBxjr/Km7lJH&#10;r3g+18aaFaCys5YUiUcfL8w6evFa95q92BI3iG981/7gPAx6AcV5Bqfxi8uwzboyTkYEecEt7tgg&#10;DvnmvI7/AMT6/e3f2iSQlGIPPc1PKNx0Ou1XSH1fWvsukQiea5l2xoejFjgZPoOpr73+H/gG8sNB&#10;g0rV7jzWt0271GzgdO55HfFfBHgzxdceH/FFlr0kX2lbRsvH3KkYOOwbB4J6GvXNY+P/AIruLl2t&#10;/LgtifkijGGAHTLZ5/x/QBx6E3xe8A+EvC013dRXkv2l33Rp5vmMN3dlPzbd3U+9ZHwb8OS6peSa&#10;tcMv2ZBtjVcEswPJPpjt65rxrW9Sv9fu57++lZ5JSxJY7iNxz1PoTXVeAPGuq+EQmn2siTWSkuVc&#10;fMc9g3Uc9+fTHencLHC/8FA/gHZeIPCMXxT0Rmt7/Q4nF/jLebbcBAoPyqVY84xlSSc4Ar8gPD6y&#10;W04ijf5XPzZPf29q/cv4hfE698TaPceHNQt43s7pCshJJLL2G3GMjrnv7V+R3xF+Hd/4G1qbUCwa&#10;znnPlSg7cB+VG31A6114eq78rMJI1f7QkhsPKgXzpSOR6gj2rzuW6kZpJSoLc4I6AV0HntZacupo&#10;WuWU7TtGcg/TpXILLbKzCQEGQbwo7d8V6lKp0MZ6EhXfCZnAaRu4HQVA08ABcxeWV4HqelOjuWh2&#10;yRjco/Diq17d2ssm2FMJjlscA/8A1q6U7mZKkyT7jwCOhNRPcOzBSQAo5z3I9KjRNgCuu7PT2qrC&#10;+AZZgBg8A/0qyZb6FuNw6SSoNvbFWrclYlMjjdnI+ntVBG3I7rx349Kla4Xy1hEQdwQQx7Z/pQJE&#10;lx5jMzx/w+nSs8M7SqIwWz1z0H0/wq8Ipj87MFB7dzVWQMrskeUPenpuUmh9xEr/AH3Hzdh97Pri&#10;hhbIuw9u1UDCLaSPaTI75Yv6H3pHH7xZC2DnP1pXuBZiaES7WGH5x9PentCjTgF0WIEEq3GD7Gp0&#10;kieTz2jCHGOR0+ntVSQBnkib+M5/E0OLAuMywnNv8uf4qriR553EgVZGwd+OuPftVbcdjEciOkd4&#10;9m5XOHGSPbt170gQrSTyMwlb5W6AdhVW3iu0mDbgpB4IPbvmrgdkhfbGG7rngn2qOFjJl5TyD07V&#10;dtCXYmnTfJ5r9cYwMc1BMkvUD5V7dqJ5cuHHbHHpTSzTAsCdp4z70ku4NDwJSAAxPrU8ccyxNKoy&#10;f4e+TVaOZw2BwPf1q2l+LZTFAPv/AI4JpuKFYpPlnMUwMZYcjo1SRYiZdh3IO/eiRvtLrLI2XPX1&#10;xUDbkduPlXkGkkCLUryu+IjhBzkj+dRyF42ErHO4YAXtjualiuHjikLAOJDwvp71PdR/uVlwF2+h&#10;z0qpIpowp4RuZj0xk+tTWZS5jMTAL6k9xT+sodj8jdP/AK9OCRxN5gXCk4A9fWk3qRJ9AkXafLQb&#10;kHSr8/kxRgqNzqBx796rI2WLfdQU+Iyz7ioGB+tCQJFp7e3mEdzC2OOR2z6nNRylkbfkcdMd6hmk&#10;SXbFjGD2qk0lvGrEH5nOPXn6UIuSLqupnBzkEdKsqFY5zhcEDn1rPSY7duNrHvjrUm+ZlUYyQenr&#10;SFqNiheIyPJJvTcdqDPNWWbBj+zpx1K+tSIpEoYgMi8Y9Kq3VxF9qDQEomQWJHAz2FNCJAXViyHa&#10;WPb0NRRPBayJA7Ebjx3q0Y48u7NkL933qBIYyvmIeScnPrTA2ZI9PZ2+zvuYj7h/vexqNZJoVHnx&#10;qwizwe9ZXlOH+0ldjDGRnOcdOKutJLcp5SkKGH8Xr3oJZUlLyESLyh4A9KIolSVpmJbfzz7ULL5N&#10;qcqZY92Pf61KLkeT9pT7x+Ug9QvtUgyobiX7WrfwfpV0FpSSp8x/UmqMPmK37z5v9n0qcyW7sdqM&#10;MDp6n0qrjuWSLj5o35fHX0FVzdyyhUSJgykc4OD71HZ+aqMQxVojxzx9MelWzfSzW0gkj8tlPyhc&#10;kknrn2pBYm8/z8JuIKnJweT7VZjiNwTwB3HsKxz5SrkDLdT9TWpbzTYGV8tV4PqR9KaQ0SWcAeSa&#10;FXAlHQnp+dIVKursQzqOQOmagM0UU8hiH7vufQ+1Ohlkgk24BVwCDnkA0NBfUTzlYM69QcYNW4Ao&#10;Us3XqBVHcElxKeAeOOvvTp7qMSAMcsfy/OktCZGjExllxH8p9TVK9gxIJG/1mcAL1H0p0ZvN3mEb&#10;Y0AOO5PvVx0uxm5Zdpf7u4Y6jt6ihO4iuFllTZJ8qrUEhETBVbdj0GKv+VceQHk+Ze5qq8DTOJkx&#10;x26bqBaka3DohHO5Tx3680Q7Vkc7c+YcsfQ1Ns8omaPnsR71E7eZtkDeX60XKsSWjRxXgDAjORj6&#10;81cuwr7bhIzI4OPpWdcEkLMo2ovJb6VZtvtwQlMPu+7k4Az3NIkLmF5FYINrN3pluht1Kt8yju3r&#10;To47tAUmcPIeeDnFSwxCU7LvkHv2zTRaJ2gU2y3DAMFywHr9aUN/opbBQckBerfnUdvAxZ4ZGyw+&#10;56f/AKqh8uS2uXEp3qB2OefQU7hdCpcMTHyUB7+nuRQ8iyRGNSW2njP61EirLeHchcMOPaqs0zRh&#10;rYLgg8N6009BOxqW85ZhIke5gSMZ5xSqGUuJBgjnBFUPOMflxocSAcsOhPoK0oXZVEk2HI6Gkotk&#10;WbKlwy7TJtC7uv09qzZCoUqC2W9atGVmlaGIEvIxP0796ZdsI3MkoyFz0+8T6AVRSQ+eQssMZzuA&#10;6+tUXVmdRsZuSRjq2KfYanPJaJNPbCJmJBjJyMA4BzgdRz0qyk9zLd7I0CRt+mBmmhyFgFs5Mq5E&#10;rDGT0PsRVxRFEOAD/npVTzl81kI6Hn60E7j5ZBAPOe1JtkoQXMG/ESsxPVh2Pp9KnUySMDNJuXpj&#10;A6VXMscORwR6L3qBQoYZJzJ0UdqSXcZtCVYjl+n3QvXP0qvDvMkiIDmX7uf4R9KqxW6wDzpGLv1V&#10;WPGfpWg7tGROwy8n6fSmiUMTZFL5bliwPzY6micwWrs7uGQHOPrWY7yMxdnyF6+vFXLqRWKtnJwO&#10;B6U0yrjA2yYyEb88fQf4VOzq3BYMW6jsB2AqmJ44+WUsP4R65qN5t4Bij5zzioZNzUW6wTDGhJ2n&#10;p/jWXJGZJDOxJJ6+3vTlEyFpUIdV+8FP+NLFKEZnCkFhnPqKopN2JgXXBceYg9Oxqy5kdSnllN+C&#10;GHXNRwXRKbAvDfpVSS5mabyFchD39acikieaPFyWZgEJBJ96nt3QXvmeWP7qvjOc9QKz3nYZhGDt&#10;7jv9aiDytIiIwKnGfSpvcfQ6Rp0DkEMWfgMOMe1W4dVutKmBsHKOOdwJDA+xHSsl5jaAMyl1A6jm&#10;pLaRblHm24lk4U9gKrkC/cfcTXOpHznkZ5s8s3J596e42JJJcc7QMf1ppjkhiAc/MOeP6VI8Ul6g&#10;RvlkiIbgjnb9eKi4XM+VJceYE6DIB4yKjnnkiChE69een09a1rKUeeY7kbmJ496r3MY+1ssowQf0&#10;oE2Uo7hY5ghbkjn/ABq6tzLKDDIcc8f4fSq8Fuvms0wDImWXjqfQ1NM8Od8QwgGAuOd31p3C5XlY&#10;pdeVO4VGXcOwx/jTmURoGH3G5U9yKstZLeKn2gbiBnB4IqIhbSRVkbf6BhkU76gyoskzb7eVtwbg&#10;MOoHtTUZYU+zwfKwOee//wCuru1lJ8tgA+eO9WtPt43xFdjdJ/Ce/sTihNiZki7RJUbPDfebGT7i&#10;uis/Lth9qjZimc4A9axrnTkEp8t18uNsk9vf15rXhu1kRY1j2rt+8e30FDuM7nTp7e5s5LuZBvjB&#10;K9zkdOKranq1+Ugksl+cckk/oB7+tc1psz7ZlQ4YEADPUev0NXfNzgsflFKVgRW+0zzrNcXgACA5&#10;Pr7VhSSwRRgg53nGD7mrUyBS0ckhkDZJz1quq2wBKtubPQ9h60kVckPlwwBYRtw2c+nr+FTLKA5k&#10;Yhl647Csu55QrjAPQVcUKbZSUKN2X+tVFXH0LE8juu8gfN2FSxQsU+ViAKYkTqVa4UBR0H4dajMi&#10;RxuC+d3BB6Y9vejlIbsSRlRlEbaTnJ75qdzG9uYwe/J9QO3t71RmCxKvuOD6UsOW4Jyi8+5qWU5X&#10;JXl8sou3CntVl98mJ9uQR83sB0xVSa3lNz9pT54EXZ9M85x+lWjJJEgELYJGD6Y9qbCxFO0Y4xkt&#10;gBff39KqorpIzO2F/u+lMmt45Jv3RKuQCz+oP/6qsyx+Xbq+7zGc4+nvQkZp6iSxySusvmGPb0A7&#10;mnMtxKVlnwFOcgfzJ9DTII2VSIySi5PJzVy2bz4m38lfu/X0osVcqRxNbl53+6Tkf7taFs3nOJZI&#10;yFT3zu9MVVntYbuMRGUp9DRaxPBGsXmFnUnBPpUtFNpGuu4QyMo2yHO2tfVbPQ9P0G3msQBdSlRL&#10;hicNt+YkHpz0rGiWZJMyElc5yf5Uy9ZbqXrmM46diKTTFczysUQDPIVjPPHWltbmO6le4iB8pTjk&#10;YPHsadIkSj5wAOvPQUiCFd0sg2tjOR6dulOwNmys/wB5WfKYHfIrPu/LncvE5BAxWcZmaB0tvlJ5&#10;J7474o0uWW8EsJxuAxnpnB6fX1pconJEamWOTzGBaMdW/wDrdTWnbLAxMueo4xyDWZcIQ3kyEg9G&#10;IPUegqxbXNttkSMgeUOBjAXHpmqVrCkmTI5WUqjAhj1pI7eTeyNKWJbOSc4B/wAKESL7OlwwIYsQ&#10;B601IvMxJ8yuDnOaQ0tC6EgV1RhulX+IdfxpCsao7RvtVc+1RwvH5paQfNT5TB5TZGD1IHSko6Ca&#10;CNhDZD7Wd7nknGeCeOOegqwGCxi3XAXAwDUHyXDZyORwT0+tQRkoxWMb1U9+tJLqBemdUUBWHHry&#10;aRFEp4GT3HamqISxYpl2XnPfFU7i4ARo0yH9R1Ge9NoT1NgRIgySD6kUnm2+7lcvjGcce1U5HMVm&#10;sBfzCpO5qj8/e+0grkYBxwD60LQdhBdswPybcHaR6EentUDkvKBJl+c5PY+gqQlI3Cl97tzkj0qw&#10;/wArEyNlyOOKbYNEbLFAvmNkyf8AjoFTgHZHIjfITyKjjilc5lAZFxgHoff61O2+MqsfIbse9Fm9&#10;w5tQlUNtljcMrH7vuKkW3mEhDKADzjNItvBbKbs/vZG4Ldhj0HT8abdTMmNxyDyMdRSe4ua5AFDy&#10;yP5gEcQ4ycc9/wAKuzyItokjuVLvgbeeMfyrNba9tJbkFd2ctjpU0aW6oEKCNB0A6c0LzBeZCgVk&#10;fd93J3DuadFdeWwhMZRSOD1/OponSKNmiYMxzyep9vwrLuyWKJJIRuwTgZ3D09qq/YdkSlVil81B&#10;tJ6jPH1pIWInyh25PbufrTp/KcHKEkdTTAkkTDgFcdu9K1hWLUvHzRp8/r61fknkEcaqOF5Y/wBK&#10;zVchg7vhemB1IpUeVgwD9eMHoKEronc07SIMCrSAf7Xp3p1w0q7RbP5e3ueTn29qwXvJ4ykMRVgD&#10;+8HPSrDXRm2vngdKEtCuU15pRcMpwGJAO09Mjv8AWiRYyBv5J6k1RM0zW8ibtrMPlbH61ouGhghi&#10;UCZyoDHPGe5z0qLsOUq/eAzhWUk59avJJbNas8pHnj7qH731FZqoElHmH5u57VaklSR8xoAEpJiM&#10;O+RnTeWOEGcj1qW0uPNjCXDEsnIY9s9qsuzKrMWBB4GB61RieOInchkI7D371VhFhiZ2HmEgqeSC&#10;OcVYJgLRzMCWizx/nrWYz+VckZ3AjJA5IHarEMhcOwHI6DtUJFJFxpXw0qONo5AqqlxMsTAnIOef&#10;WmR5ZtsowpzyO9EjszqrJtAGAB0wOlXEZPHJC8aqXBY9M9asGMpmKX+P5h7A1jXAt0aKZ/kKHr2q&#10;9c3o8sTA5Cd88t7U0xKJGsVmtxgHdtJBHbPtUBk82SQjkqf8/hVdZlmYsnQ/r9aR5RApI+6Ow7fS&#10;hIC7tYbbk4LdAD0+v1qxLcCWP92u7B6nrx3qkZSXB3DYo6etIjzNjAHXkj07UhotFl80GQ9PyqVF&#10;tkuTJOBgDkjofSqOySYCXH+rPIY8fWpXLxsRnIPT05qrCbKKPbSSTtA5YKcbiOM9cZwOBmrC6h5J&#10;+dwGHqODUsiQ4dUAUtycAYJrPuI0WMvkO3uOAfaixakXIdTkaB2f7xJA/pxUTzTYZIz85HB96p78&#10;jzUXkD5sDIJq2jGUJO67B6f1oSSBrUSFwCJXOyXGSAM9OuD71bttTupxi4t1EOOGz82fpUJ/d7pM&#10;E56U6S4SaIIQU4z+NFwtdjpUlMwlRsKRUhlmDABfl2/fHX3qoqy7FRn3DOcn0qeQOMlPnUnofWkx&#10;yQsJXcUWTYMcZ6E1OpnljyDh14zSxwpII4iBuDdcdz0qu9wEne1kGBnkjnFJMjqEieb8kuOe9Syy&#10;yRQ7RKGYev6VXC9AFyD1q6PsjOEZBuQZOfbihJFJFaP7TuRiQWxhh/X61YE0sLH5SWbGfYetI8ob&#10;MkPy5PNMt7u4lkPmqCF4z04pDIppvOhnhSQpJICA4GdhPQ4pYS+B9qAl7YHf8KZFcKZCHTYWJPPO&#10;SPTPWpZGRXzEckfgKcRkczxCMlV27Rng9fan6dqbLOjlPLV+B3PufaopXiL5IBI7ds02y8+41JIV&#10;iJDKTuxkDaR/PNDG9dTX+0/a7qSKNOR1bHT6HvX1z+zX4Xutb1gRwOAZnjiyFy21zhmAHp74HXmv&#10;mS3sI7VVgkBKsfmJ5Iz3r9Pv2QvDdtosEbkBJg0hJTachz8vP3iAPTjk15GOrJKxvRjrqfZ/hz4G&#10;6MNNDXssjycYIO04AxyAMcmuK8YfCcaYXuNPlD7MnbjGR/jX1VaSFbZMDgis3ULKK++Vhn1zXhqT&#10;Z2TPlzwp4r8Q2Ji0SFTMSRHEOu0seOPSu21H4UaprZOsXs+JDuYo+WLEdOf84FbWq6Nb6Pffao0C&#10;YycgYx3rtdM+Ivhp7WK3uLuOKZRtKOcFiPQd6tq5kl3PFLG3fRrxbJ+AvAr1GzCvGGXmuN8ea3oW&#10;oS/bNJlSWRc5ZD+hritE8em3JiuVIwcDvn29qLMuJ9AvEq27O/QCvK9L+JdhoPiKa11Js2wJAdcd&#10;ccH3BrH1j4iObOQQts3DCg/1xXzo00up6nvC/PuBwOg5pDkrn6JWnxI8PywpJHJ6ZByDz9R0rbtv&#10;GmhXaqrTo4kHAzk856j2r5m0Kwt5NMje6XGVHB9RXmninS72SZ5NLnZCGK5Ripx+FVCOgOPQ+kPH&#10;firTfDifbbPg7vXAJPIx/Oqvg3xfP47lewkQ7gpY4HysvTj6d6+Nr5NRiiC3skrgY4dmb+ZNfRXw&#10;J8beHrWeXSZl2XuFxztBBPOM/eJPYcj8aab6j5dD17xFojeG4jqWnxY2LiTAHIA4xx+teAap8TdS&#10;knlt2IjyflUcEL6H/GvsbUdV02/s5E3K6OpyCQQR0/Cvz28V2Ma+LtQFqxkhSV1RyMfKD93/AID0&#10;z3xmmmJCXmtXd/dubhiyEDAPt3rLaT94u3oTjiuz8PaBDeTBJhlm6HtXtGn/AAmjljjnnIOewH+N&#10;O2hR8/6WbyK+jG5lDHaPx4xXt174A1RrNZp0xkZ5HOD0rtrD4d2dtfxvIAMfxEZ619C/YLJrFLcr&#10;lQgUevAxVqKIufLXhzwjELST7VGG7DIq6vh2zs5T5aBc9u2K9U1LTRpblwf3eePYVz1yIrhfNQcm&#10;lsC2OWgd9PceWMITXUW94spGzlq5i/dogRjgVyS+Khp98Ff7oP596mTGtD3sQNPbtGOuOK8K8VDU&#10;LS/eBgQD+XNerab460VrBXMi+Zj5ueRXJaq0fiXV4IbcZBJOeuD/APXoQmjgLTTdeZGnh8zy1/u7&#10;ufXpxXA+INPv5HeSYMxJOSwOc++a+8vDPh9NJsVjlUbzgn61yfxV0KwuPDs975GJYQzGRQMgdTn6&#10;nGTV8pKkr6n556np80kDRMcd6xfDCSWGrgZyGPNdbrS3KRyMDjb1riNM1BE1Bd2crzxznPap9BdT&#10;7W8IahGI44gxJI65616NNa70LGvl/SNXeyeGeJzggfL7V7jZ+NIrixWKMBnVce9JlW7nLa3qtxp+&#10;oGNOUXp/hVc313q8BECMzcjgZpL+1m1i7DBCVOcnFe8+APC+nWOmxzPGDIcnqcj1H/1qWo0j5F1O&#10;3u9OzJOhAPt0+tR6XOJZ/NABXt2r7T8VeC9E1qy2vCqkDG3HykehFfK2u+GJdB1AwIpCnlc+gOKL&#10;hY2oZQ+1gMgVwvjGdLN45SNzMcAe/PWu4062ZFUuc5rivHXkBkRmGQelNsdi3oHiMPAqOwVh27V6&#10;Fp99JcL5u7KivnSKQROJFOMV6ZoXia1MYtiNm3j2pKQ27nT+JPIaIXOMuldV8NvHNjPbtpl0wUx4&#10;29Ppj1rzbxFeNJp7lVLZ7CvMPDttqf8AbUd7bqVZOvr1qlYhKx9QePdYt5l8q2fJGQcV43JFE6lx&#10;ySefrXpsfh27v7TzZ23TNyfevNddhudEmeKaI9OMdDS5S7mNa3sVpqsYlf5EYFh+tfV/g3xDpt1Z&#10;o9sw2MBg9v8A9dfB99eST3TSZ216b8OZNXkuoliLCEnsMA45+hrToUu59lanqVgtq4mZcEdSeK8W&#10;bwxba5qztDIFDEHI6+9Yfj9tesLBJ0B8pSA5PJGe46/jXIfD7xBc6VqwW4YMs7gyPI3C56tk/T+V&#10;ZsGj6UXw5b6bZ4t4wCB271T0jX9t22nz8Y+7/hXZi9tpYQHcdPzrxrxYIYb6KS0k2yk9AcfQ0ETi&#10;et3ssNzbbCQcivnT4j6ZCqmcYBTn6ita91TWNEtxOjs4H3h1GPxriJdQufF9xsmchVzlAOOePzos&#10;EZaHLafb3U0G+2zkZPFWrC41s3qG3eTcpIKpks3tgcnGOBXrPhXwsLRpBKNyn1rTh0620/WY5lhA&#10;Bbp0+ppyQNmpo3h7W9UtSmqqYsjHY7h+B9K8+8WfDO6tFaWzQsOrE9Me9fV1hLDLbIYhuAFLqcML&#10;2brIgNSM+OvDNjdaZmO4XH4V092VeInOcdqu63NaRat9nDBc9qm+yI8RkGDmqRVkeV6jOsUxI4b0&#10;rnrqV5VDZ71t+KIDDcb+x4rlgdyhCMg9fWhg0V3tfMlVww6+lereFdEjuId8qe3PeuAhtpWI2IcD&#10;1r3Lwq6rp3lMOcfrWiJTOZ1PwFZXcoZACuclTyDXsXgXwPp9pbiV4gQ3P6fpXI3dyLVCWbFeseAb&#10;37XabXcNkZGPakkVY7W3tbaKMRomFxj8K4rxR4A0zVka6ijxMuTxxkn+tegOCnK80PKvkOznGAat&#10;om58XX9re6fqf9nSyHbJnaAew4xxXF+JdM1K1mV4w+wg9AeT6HHqK93v7bTh4lnvJe5KgZyPrz0r&#10;pZNN06+tCrbWXHbHNZ3XULHiHgPUx5ph1DCFsjnofzr1+40fTbmH54w6kc8CuOuPCEE1yFtCIghP&#10;Hr+PauzhtriwtRbM/mBRgfSo06BfofId74Y0e3LtDbou4c4UAdPavjTx6VTxJLZ6euxImIfHRunS&#10;vujU7mIWEgzkgFvfgZxX55axdibVXuGTa87FlC9OTwBj0FbRjYdtTOgtA2pMrybnYhgD0GfT3r6D&#10;8K+DtV0WwkvY8wTNnBHBGRg7T6Ed68A0xll1e3JXPlsGI9cEcZr7RfxDoOm+EotXu7geWEA2jJYv&#10;02gdSc9aJdiba2PjfXtD1qLVVur68kuLqMhjM5yxxxj06e1eifBKGyfxoq3imWXDFDnCrgc4Hfgn&#10;jNcjqnik6vqM1wF8tCWAGe3bNdd8Ex5vjGRpCBCATGQOsn1+malrQpPU/SzSlt/sEUa9Ao60+a4j&#10;8zyEGfU1iaLdJ5CQk9BW9LJbW0LXE2FKjrWTY5GNrzrHp0sr8CMFj+Ar488IWen+ItbkEo3So26U&#10;n7xLevt3/Kvavid8SNEsNEl0/wAxJbm4GPKHLAf3jjoMjg+tfPHwRu7RvFFyk8YS4uXHkkE42Aks&#10;u7pjkdeau7tcVj7HtPD1oLNbdI1AC7emOMV8/wDxA8N2HhFGmtHCq3zA993v9a+rY2jjiCycNjpX&#10;xj8ftct7u7tbGxuFlYSeYwU/cIBHPqfYg1cXoZt6nkl344ugphG4MwIH+Neb3El5qV6H81t5HTOA&#10;cc8CuptdFe5HmSLnOce+aow6FdrqPmxKWKHoegx6Gqt2Ja1Ofj0+4e4wVZt3b1PuK3zZ6grR2sSn&#10;5Dkg8c9q9T0rS7WBPtki7riQAHPXH0qrrenXdq8d7HGSncqM4+vtTa0Ka6maYL+axU3QMe0ZwDx+&#10;Arn7Ge4XUGLzkIVJVsklDwCQPeu7h1AXlkIVUKwzlR1x2p2i+ANU1iNryCHEKuVwTjdjGcfhSKUt&#10;D3f4KWcN7ZDUb4l5EdlXewO7aeDgV9SfuJFVJACiDj0r4r0ePxJ4Fu0c25a1j6EZIVT/ABcHg+ue&#10;K9/0z4g2N7pUbSuqzPncmeVI9fr2qWzNs0PENvpmp70vI0YDIGQOPzr8+PF3hCxfxZNaeF42bbIQ&#10;BEMh3J5Bx/8AWFfWeu6rda1OdJ0Rt0118g5wBu4J9v6V6z4N8CaT4ZtTJJaxy3rRBJbhlBeTBz+H&#10;IHTHQVJUdz43+FF0vhXVbhvEI8h5doTdgBQhP3s9DnGBX23FqtrLZiQMMleQeO1fEPxqt72fxHdy&#10;3ICm4ZyoUbQFQ7cn375PU817H+z7pl54w0XOras14A5iEXAMQj+UKWHcgZ5q/QqTujjfizqUF/r9&#10;tp+k2j3F4nzFokZnB7KNoOc9e9dT4K+LvijwLaPpHimKV7HHmRtKjfaFd8fLluSmMnpwa+3NF+Hm&#10;jaGuLOMCQjl2wX56jdjOD6V8dftb3Js5dA0u1jCGNppZHBG7DDaAR6dx70ib62ZheNPifZeJLAXE&#10;fmNNkbUUfcAOSWI46Vq+ALnVNe82KONwsOAzHkDIz1rgfhB4Z0XXI7ifVGkaSAocZKqxOeuOo9f8&#10;K+v9CbTNA0eWOMrFbLgkAegwOneiwmjwTx18Pp9QtpZpbja6oTGQPuHHJP8AhXh3h68XSdYsxcSb&#10;1jdcs2RuJPT1FfWUc0/xAuLiz0XhFBBfPyDt1H+e1fN3jj4XeKfD+pyfbZAVU70njBww9cdvQ0rd&#10;ios+4/C93aPZIkpG4gZ+uK6eSWzhjZnYAY4z3r4s0n4i3+i6WumWUKSbRhGJJKgdvcVX1T4l6/cj&#10;zhcPGucBAfl446VIWO3+LGlaXfT+ZEFSR2+c9CeOP0r54vvCl2jLNbhXjBJUDqMd6vavqPiDXJGM&#10;UryzzFdq5zjHYZraur/Ure2aA27xSRDDMynHuff696LDsc5o+qx2c6w6jDtVHw7EZwPpXqWu+L9Q&#10;8T2UOgaIrXMKgbgqsSxPC/Qe5614qLO81G7R7zdFFK48xsfdXPWvs7wLoegaFpwfTkBEoG9jyWx3&#10;OfrxTuTc+M9Ss9S0kI9/aSQCYkKzgjJHb6+1MsBeahdJa265LV9d/EbS9F1nSprWTbHLKAQygEhk&#10;OR1/LjnBrlvhj4H8oLc3kKyMGzyOuDkEA9vSlZjUjxrVvBt/a2RvbmLKR/fwp4z3NZGnWEeqXMdl&#10;GMMSFwBzk8cAda+8/EVrp0OkzTSwpjad2RnjHP1FfMfgnRtLXxiNUt0BgjdnjRl4BzxtzyMHnBpt&#10;9QuewW3wb0afRolkQx3flBWlXuR3K98elfPfi/4b634avPs4kSaKUsYnzzgHjfxxkV94DULaK1E0&#10;rhQBya+dtSvY/G/iy40+2lWJbcsiqeSVGSWx70mSpO5454f+Hmoy3SS6i+yF+/UfUgHpXuVl8C/C&#10;18iXMV3KjEDIUqRu7nPX8O1YuvWs9lA+kzSZyOGHB45FZOi3mu2H+iRalKISSQGIJBPoeuP5U7FN&#10;2ZyHxK+Gi+HdQWKzf7RE+An94sckgjJ6dq8v8RfDCHXNGn03xBYme1uUwTtIK56FWxwR617/AKfL&#10;f6tqrNq919qjiyAGxkY9cdq7K/utM+yfZ55EVFHQnoBURfUVkfjP8T/BEfgW7g02O48+0aPKjaAw&#10;AOBuC9+K+Z7qeNr7ZCSApPQ8g1+o37Qfwu8M+Jp01XTpzZXqo7STx4kSTGAAy8HPHY9hX53+Jvh7&#10;rehSLqk9heRWFy7rDd3EDRRSlM8K5G0nA6AmvQw9bTUxqR6nGPJ5RJQ7lYYA9z3oeGJEHkP5m4cg&#10;+p6iodrNK8TAxtEMndxwelKs6Qb0Y7mIwCK9SEk9TG9yyrSWyOsrFo5AMY/h96geBtrXDDO3JUAj&#10;cT29uaAxUAuxw2KcI43BLPjHTHII/pW7YmQvcuZGVk2ngcdP8ipomEEMkhDFsAjPQim7JHDQBhuf&#10;+I81Mga2cGc74xxt7E+uaDNMiUm4mV3ONvQUv2jzZ8s/+r5I7D6mrG/y97BflbpxyKqW/wBnEpBO&#10;A55HXNO1ieo37R5rAwDAlPQ9B71NIke+NFZWZuSB/Cf8KhvCkcokt1wq9FHSkWZQ3m4wSMdKRoro&#10;Royz+V09D60lxD90EkHjGO5FG+WWQhQNi89efwp8l2GGFTgY/wAmm2Bbt0+0s8apzjd7Z/xpm+2j&#10;dY5F3453Y5Ptis9JZ3lYK4A7entU92jRqGikwzAHOOhxzRzITRPi2SYySPuR24HtTZhA7MYuF657&#10;1ofZo4FVJo1JIDBvUH1FUplkKttXA7n1qrktFIMC2xhubOAfWlKzRRFUx85zz2qxbW016fKtwC6/&#10;ePcVvXugatp4V72M+TtGGx1zz/KhhZI5CSNpCyluO1RF0Uop7dfr61r3UIEJhCH/APXXPpE0L7B8&#10;5fjJ6ChK4WNCcRSuJI+OwFCZmcK2QQRjHf1pVGGAODtHQetWFKQhZim5x0FEUCQy4hjdzFO2d4AK&#10;4xxTHnlZhFLwgGFxwCB2pJrma4JmI2g9fw6UsZMijdjIHX3ocgV7kE0eSI4h8uKDMbhfJlQxpF0J&#10;/vHqc9xRLI6AMnJ96WVmmAa6YKo4OO+e1LcXKWIyyRtkhlGec5B+lRJIwYEjB7U2OOOSVIImOzHX&#10;HApjosjuFcGEdGXvVRegEiuGk3scYPNNCgFtignJIJ6n0oQQXILu3lnJCkdMD1qNUjjlEoJOOmO9&#10;CDmZZRkeQMfmYVJIVdmVW2lRnPf0xjvVdBJIWmhGNueKiJbY8u3bIOp9B60WC1zQ895EVOxPUdfp&#10;ijaZG2SL05GfSqzyeW8d1bjOMZHXNS3U5lIeLgtxjvk0m10FsBlkSUrt4bofXFTREPG3y7cHd9fa&#10;swyzRP5Z6Lzn0z7+lWo/nBJb2prUe5O58wZB+71p6+b5kbA5z0qqAAHDDanr61NNcR3EAEZ2qBjj&#10;g/hmiwmicXLhnEqbMZx6HFS2qW9zEs0mUOeR6Gqsc4mtmV2BYcKMdhUlhcJukIQSOQFweAPf60ON&#10;gGTkCVhFySRzUHlht7pLtkTGQeh9efapJZIoJh5act27delVSyyNI0p6nJGMY+lOTGSLFJCpec8d&#10;QAf1pWnwRtI2jq1Q+aZf9aNzdOvOKj8t/KO0bwTSHyF6EgHejBgefwq411I7ZZNoPQjpWIYQIxGH&#10;MYPp61vWlpF9jeRBjZ0XrzVMLlaOAq7xONhPOD0x7VZcxGIJgIUHB/z2qgZnMq+cue+T1FMmjcyF&#10;kbO7BxU2JbLQjllBLHcVycj0oW3WVWCn5h61IghyIDLtZ1BKjtj/ADxUrQNHl4+/H4VIr6Ef2h7c&#10;bpZsgZ+8fWtdNVuGjjW6xIyL1xgEdv0xWLN9jeKSOdCWcYx0wPXNNjbz0Volyi5GPb1pgtR19q8g&#10;wgbERPboCf1qaOdiAFUgYyW7Csp2jBLSrtXGMdSTSyOskQT/AFZYdAc5p2HombM0c+DJCxVjjCjp&#10;x/jVhEguYwZFKL33f56VSsp5ZpI43JwgHPc1oXU8Tb4nYlR93HX6fSkS2UC7Kzxgkqx+UdhU0BCf&#10;JJLtCDoTjNZvkkjzAxI9KkZFkkBPIx1zyKBouW94ktwZF5C/L/8AqqaSVyXRCdjYxnvVGBNhbapA&#10;/vdzU0Y3yM8jY2/MB+lMJSJ4ZJFUpIxDD19DVuHaB+7ywJxz1rMuJDG6tIc7uM9QRUZubi1ZLiPl&#10;M5IbuKGSrm3BBKytdxf6ocZxgZFYlyJCzM2Sh5GeetdPrXiWDUY4o7KzFku0Dy1OUJ+gFcsss6v5&#10;bsN3deO9O5Q+1kRcunzBhjkdPpVwscrI+RnggcjHrVMMUDLg568dx6UCTJygwp7Z700xJForscSq&#10;2ADQ6RK8tw7Bh9456KKqG4jB/edVJyM9xUa3MSurOMlifl7YFNrQoSYb9nkjIfH+fpV+MFMS7sYO&#10;CT0quoaRhIm3yzxj+lTrdeYDZhA4JwGJ4BHJpomSuWpIl2liAN5xz1P09KeVYI0YUEDkcdf/AK9R&#10;AYTc53OvT0zUZnbzlD/UY6UkJRFvYwiKyR5yM8/y/Cs6RHULJAp57+lSpdSzsyyN8u7A7cfT+dXZ&#10;LiN4haqMP/exxgUIb7D443kUPKwyePp7mq8wuNuxV8wZIwDyPf6VNxImwMQXHUdR61OuY5PMBC4H&#10;AxndSQrmQ+IYyI/n35BA5Kk0wGSBwbhd3pjk596uCCGOfzIGwDzgjqe/NRsY87360r2EmDyYAViF&#10;78dqajokbgZVWB7YIPtV2MWscbXIXzWYEc9BiqkdxHjypPmY5P8AXApOTKsORYGiUoxBPUetLF5l&#10;xI4HRe/pTPPjt2jmVTIrnDY/h9z/ACp0oVkYrhQc8im9UMAS8ahSBjtwM1GY4/LYxE7WPy57N3A9&#10;qps6pETKhbPQDr+FW2utoRJYWBHKgdB6ZpXEmRNFcRsrADJ+8vpVeaxlQiTcQh5HpmtKNhKfNJ+Z&#10;+Cp9qmedIYJIV5kb1GcY6YqkDZUjjdlRG3MM8/h1q+ZHi1BHjIEcigbfQiqUF9KJAjIDE3furd/w&#10;Nack1vJ/rQCCMceo/lT5hRkOZ55JC4YbQOncn0FLaTbCSMsTkYNU0t5Q/nFsqhz16Y9qsSYkkWdx&#10;tbPbgEetQmUi3HJPbsLiYhyrBsD0PbNVdRuo7i+cxtwQDUc6/wCkiTzOg4B6EVUKpHcYUckZL/0o&#10;e9g3Nq2SUASSYI9Kgzl5AEwEPJ7D3FMa9jiMaSn92OrDt6ce9TXV6HCqsfHQAfxA9zQUQGS4mcOq&#10;kbPXq2Ka7yspZivPB9R/9epPtLoViI3cZxVWeFEcXCA7m6lu+apIl7kqxtJOIJG24AIPtT0d5ZGi&#10;YbscZB6UxWIBa6+XPGT/AI+npRJ+4jfymIY87qblYe5YgS3jha2jiAVjlj64qR5Yt4Ru3T3qkZbl&#10;Y9mQElx26Y5/Cp7SUs7ocMfcdc+9OUkJou27eVIzq+A3b+tIzNHNlnBLd+gx6VX8qOMBmYAZxgn1&#10;+tXZIITHsZdwHIH1qB3JY+FKZWaTGWI5GKzIomF6twoGFBEme+emKsC3BRZYG2uOw4/OqM5nyZE/&#10;5Z4LY4+v1pg31NHyA+GB3KKmFy0bZiUNs6HtkUwuyQIVXaJCOey57mp5rS2ihKA5RuSR3qrhFg95&#10;NcyebcKFDcKB93IqnPDG8TCLH9KsgxuFMgAQdjTZlWZS8bZ2rjHbpSkwaM0tJGEV2z2GfetE22x4&#10;plcKMcjtSvDbLZRI4zIhzuPUf/Wqu25nVZG34OU9MmoJ6lx5Ps8RkhYqF4kXsfeq8l1Ckaxrli54&#10;x1/Cn3KXMgMIJQuMMR/dPUfj0qlMBbpFHCQiDA24yPw707FNMtt5CAvu+q+xqNZndiIRlQe/Q1XU&#10;C5wbVsjPzEjB47c1ZRY2YKpKMcgKPUdaEyLDt4ldXZvLYZ+UdG+tWjGpi8tRtLcn0HtVRCk2Edvn&#10;zjjtUyuBK0aONzDGCetNIH5CM2E5GF6jBqxbbUnVlO49MHvmqCxK2FJGxGwatQwx2Uv7hmlweC3X&#10;J7jHSlyg9UW2ndt+4nqcA/4VAXCsGI8tOp96hk8+Scu2D/PNB2zWxhmG8odwYnmnZBcSWVZldVUs&#10;D0z1471Ujkz8nAx61dVmcg4+Qce9JHHafaPnHTO0Z60mNsgllMbbWU4K5z2pYIwnzYOeoq0ypl13&#10;FuM8+lMGWQgnaQMj3pONxKw3zEP7yX+LOM+tZLEPJujjKBTnDYwxHfAqacT/ACLIDgk9OefpWtpT&#10;pDI0phyxU5yOgz0/GjkGxrX7yja8YCjpjt70w3+9hsX5D1pWT5nuF4jYnr/dNIscRfZGM4AyR0yf&#10;6UJBzEb3oZ8EkKAMnGf8inlsJufhW4HvTXxESoTgnjHU1FMArJuyvdQep49KVgtfcvxlEjw3Henm&#10;9EDKZVwDxgc596GjinRNvOeSfSssWzJI5DFmOSMHtQlYHc34ry2ZypYRkHnd0A9ammMDELCchuST&#10;3+lYEtvaXtlGZzuIJxt7eo+n9auCQgIAA+Pun6elORL1BZ3dmEK/IPzB96vtK2BgA9y3v6Cq8VpJ&#10;bRs8jbhIdzHp79KrF2bYEB8s569KEioq6NSSBbmANGuSvJxVFzNK2ZCBsH/fXoKUalLEhihTbjlj&#10;UbKblBJJwBzj3FKzvcqw8SzRxkgAv/COwNWA88EVsLlt7yA5kHbHaseK4WSJ1iB2g5w3UVYMjtCS&#10;TkL09qYpI2BMrweWMBOenPNVTIgXYVyxPBqlbygN8zYUc8/0q2zs3zDgDnB7CkhS0OtS7sDpMiSs&#10;DOfzGO30rkppEBfbySOvvUcux3EeQu/uaekVm0bec+XjH3h/LHpTFr0KkXIIX71KWkWQNtEgUDBq&#10;KaSSJ1Ccp/Ey/e/L0qSV0Jjj3mME9RyB9aQ7vqPVZEXZ0DfNn0oV5CW8xtpzgH2pX3NnJDJkYxUI&#10;3XEhx91Oq+tTqUkWI23KfNAJHA29/enyusYWaHEinqPp1qEArAZOEHYHiq7OIE+VdwY8kdfpTE0W&#10;IxEHcyR/LIPw/OrLvGIwUG9PUdsVQjkcRJCWBDn6gfWtAyRIy7uFQYO0ZpR10ET25jnt2WQ+Uw+6&#10;eeKrS3kERWJc+a4IwOgx7+lNluNw8pR8x6YqGVo4SrAANj5s0PYZaE6BVmk+Yjt9Khk2MzvG5w46&#10;Z5HvVNnby2KfKx/i69adHF+7CEgyjo3SkoiktSUXERg2MR568cd6EKkb2zkelRSLH5IAGX702V5A&#10;y7gAOORzmnYaXUkMqmNhKMHoSOeKUztaxxnDZY44GfxNNnjPlhU5V+CRQ4URqqZZUAGPpQimWVlL&#10;78py/f0q1tUqH3cIMnPcelUg5GNy8HGKW4n+UIq59RVEkUyRsjRsN6liwz2PoPao1kiaBo2U5zge&#10;1KZYtqrONshxgep7UQugmfz1GwDt1zSQ0Mt2B2khVJJG3POfTNQFZZJgsiDOcnnIHvSo9rJI0UoZ&#10;UzlSPT1qC3jRkaNeUJPPcVVybFqeI53bgoXkgfxVCZi6jydy4bBPamvEFIjDE7aezmMb2OFHUCgB&#10;z3JXETNkE8+hxUTXAhVdnK7sbe2Pb0qBbmKWUqQMDp6momEY/fKhBzjnpVNaDsTxXbzSESIYyuCV&#10;FSSsfNERXdHIMjHVcf49qaricglShYYJHt2pDJEkrhThO/GSKVwJooJFlRIiSr9R65qw8DqV/efI&#10;DwP51FbyORvGVz09SO2fSifar4kbcW5ouO5almknlITCg9AeKUJjmdc49PeqkjZ2QuQrnBGauMrG&#10;GR423SIOnQH0/ClJj5hhdY1JTL9Mr0xUscplVkVSvoTVJH89R5x8t+MkdB/iKlmd3wIT5YHBPt7V&#10;Fx3L297eNSz+YR1IHJqAgyEyRfMz96QEyHYRgdB706NFiAJO3B/WjQSXUjka4MfyR7dh28c5NKrS&#10;lgzAbmGOBWhJaTJ5c8UvzjlU6A59faqqySgmJ/nIHJ96bSuUtx5AWMhiAD1Jptr5ErMpbAyQf8+l&#10;E88MdmGlTL54J/pWcLhhmYxiM9iOcr60MUkbEkFvuSFgSU59Rmq1zF8n7sbsngAcnNXbdi8KXLNt&#10;LA5BqrFHcA7omCNng0oitcybh7iGZYI1BY4Bz2q5Z3l5b3u6NMgdT3Ptiru953UyY8xfwJxV6ztP&#10;Pm2qCrN1xzQ2UmranRaPPe6pPHGkZ3yNsG0FuvHAHOfpX63fA3w14k8DQ2J1iAwwNChUHBJBHGe4&#10;6+3HJr4O/ZY8C3mt/FCx0+CP7TM1wjxO4+WFIg0kjMc45wB0z/X91NR8PWMtnmWJXlA+9j+lfNY+&#10;V5aHbQTZu6ZqlpeWKMrAEACp5Ly3hj81iPrXz9rGr3vhuZYgd6Hnj096xdS+JEAs9qy846HqK4YR&#10;0N5PodH8TNbbyP8ARZWG8kEL3rxBfCWuS2Q1UwP5LqJMryqqehPoDT/+E3gv9SignG8MwyPQH619&#10;faHDo9/4Rt7S1w1s8eM9Cfz5H41oJI8g+H3haw1CzkbUV3SSfLz/AAgDsK2tU+GOiwxtLZZRjyT1&#10;5PXr2qTw9K+marLp8jY5wPrk9a9CupESB9zcYp3DY+QPFmjtYzC3R9wJx6V6V8OPAen3UHm38YkU&#10;nJJGGycYAPbHrXGeIb1ZPEYScKYQecntzX0p4Tito9Ltxa7dpRSMc5GPXvQloDl1JvE2gWCaQ32N&#10;PKMacY7BRXy5o3iAQXJtrkb1fjJGRz/jX2BqMZudPmtidu9SM/UV8/eF/hlLJrJlYExW5yS/8RyQ&#10;Bg9enNC0C+p0S+ArLxDYNLMnl/L8vUYPvjtXzj4n8Kal4Yv3GwqiMdrgEA9wQfavv+30SexslXGF&#10;AxiuE8U+FG12zkhaIbj/AHh+FCZSkfG+h+N/EVi6wi8ZocbWU8hhz1zXbWVxZajl5CNz9/UmuK8R&#10;eFL3wvqU0N0v7vJKn1XPBqpCZEiyCV/GmolNnr+lymwug4wUU9q+kvDniCDULRAjYK8fQ18Q2fiG&#10;4tHCsfMToa7Xw94nuWvkawc9cbecH6ik2Q0fWuo6xZ288aTOByOc/pXfW+o25t43WQEEcV8vXGk+&#10;IdbRbpbd3H3mx29DzimapdeLNFtVjV3g9OBnA7cg0K5mz3vxRqdo1sFdwN3T6iuKsLeS8ceRypr5&#10;p1XWvElzKhv7mSVAenQD3wOPxr6r+Du+XSPNnbfvOV747EZp2ZVyDUPDz42uMEjmvKvFHhGSKF7p&#10;XxtHQDk19X6hZpLln4Irz7XtMjuLOXbyQpPXHQUxLzPi5bqaO5YBiVBxjPpXqHw+8Qi11mEz/vFD&#10;jjqfTH9a4HVLD7NeSBE+UE9OnFZccrROZbZisnsaV+xeh+lsbLJErIQwIGCKyPEVol7oV7aSDcss&#10;TKR65HSvmn4Z/FG+04x6b4jmMlr91DjLjP3ec+vX2r6S1DUbO40ieaOVWUqcEEHn6j0q+a5jKOtj&#10;88/F/wBntPtCOceUWBIGOhxXiOk4OrAliBnPtjNe9ePbYXV/c4BbznZifcmvAZGmsdSW2VCGJBBP&#10;GRQtB7HuECu0alunavS/B1oJJ0BOdzAHPoa57w1bw39jGzgFgMcV3ei2n2G+UjATt/8AXqXuUj3X&#10;TtG061iVo4wSfbjmoNR1JtHwYiQvoK0bR4ns02kcAcVl62ttLaskvJxxTt0A5y8+JSLE0RbDqM4x&#10;muIlvW8QXH2+4P3RgD1Brk9Uht4r9/TPStKyvkgAB4X+VTJWGnc0biVLcEIMYrx7xd590CwXIXJz&#10;XqjXdrfyFIHDY44962z4OjvLRi6biw/nQ1caPiS/1y9U/Z0+Zd2DXc+EbmS/uUW5OzNHjTwRcaHe&#10;EJGTG2Spxxjv9K5OwuLqxnVF65Byewo5Q5T9APD3gXTfEGjldxUsAC3HB74FbNh8ILHSnaW1uBIx&#10;II3Jgj1HBOa4v4O+NdHFnNDLcEyRAeYCfujpwO/Jr6VWeFxuSRSD3BzWiWhMzy2eyNg4hlG3FZGq&#10;+G9N1q2eKeMbmHDdxXp2uWdve2+XIDKOD3rwTX/EFz4bulRnwhGck9B61L3BHkl18NWbVzaDKjcO&#10;QOcHj/Oa+nvAvw90zRrGG5aMiRhkqefxHoa80i11ZzHqA+YnBz7V734W1WDUrBWifJ9KplNlrU9H&#10;02/tntZowQ4xjFfL3izwRDo98JLRiUJyc9q+uXiV8g15l4k0ZpbkN2J5NTYOc4m00jXbjSfMhLJI&#10;g+Un6V4rNp2tQ+Jgl9IzPnBLEn8c+lfbulRRLYRxAAjaAcV57468NW9wILuJdrIwGQBkDr/9aldE&#10;ydzktS0j7RoxWQAu6dRyAcV4bpPkaZq8zSZQ7tpzxnB44r6atxHJZiFSMIuMegFfLnj2zuLfWnkj&#10;+VWO7rzmpuX5H0/4QtI9Qh83+HtWL8RNPOm24v7cfc5P/wBaub+FfjlY0Gm3uMBflOOePU16F4o1&#10;nSr2ykWeUBMYJ/3h0HvT5ibGJ4L8a2T2scMsmGXg7uAfp9B1rS8cePtL0fS/NZsvN8igYJ3EEj8O&#10;K+Q9avrvT9Tm+zHy49zbT1bbngjGetZkr3eoBJrmWSZc5VWYlRn2PApas0VjrI73UdfuTcMmZCSA&#10;qZOMn+ldjLcaro1mGu0fZjqfevQvg34QAt5NVvYkYXGAnAJAHXnsTge+K9x17wppHiHS20u8iwmC&#10;EZSVZPoRg49qdncHoz4I1vV4tTK+Qd+TgAckmtvQPBmpTX0ct6pSEjPOPy/Gu41L4VDw3rqzRRLJ&#10;Fu3LtzgH6HrXsdvp8DQRq67TjJx/9enJDOBHh7TBGUChGVSM+9cizSaROfnwn6V65eaLH5oKElfc&#10;1wPjDRI4bJ5s8jmriyLmfsfWhi2fe3oD1r1rwAk2hjybmIZbjPQ4PJ5rxP4co02tBJGyidMnvkdv&#10;evp/7JEiIxAz603uV0Oriure5JEbA5rG1q7ENo6w4L46ZxXEa/Pc6bE1zbsRs54rwfVPiVrL3Eka&#10;7Vj5UnHIHsc8cUpysJJMwdRTW7nxLe77lmjdwAm7IwOmPx5/Guvgu9Y0SJRcZKEflU/w9t49X1jz&#10;Zkydu7PbPQZ7V7zfeF4ri3ZHQHI6GlFFcmh4jp/iRHnVpifmOP8A9deim5iuIuD1FeZeK/Dg0djd&#10;wZVUYfLjj8TVWw8QSlOW3YqnEhRZ8XeMPHFvaaXJBBdq9xOpCsrAhM8FiRwMDp6msfT/AAdpd/oc&#10;N6URy6b/ADFC7jkdm5/H3r5eMn2nTkluMxDcV2LyDjgMa9o0fx5HpPg6DS7Oc+bAvlx55wM7uh7c&#10;kVtylXuzznWtOvrTVHhtyEGcq2cfh68VNqeo6xqFgLSXBCgLuPGMenbn1qUJquvzvelWmeQ5ZsHG&#10;Tx0FD29yCkLgqCfmz29zTsjNvU4eTTtS2PAmcdd1dj4I8WHwfrUcl6myJgvJQld4PH0HcmtC0uxa&#10;zvDIo8vscZyay9Xnt7ot0K4P5n0qHEObU+1tO+KGmRpFPcSbUxlmHzAe/H615V8Qv2hpLx10jwsp&#10;mMuCLh1+QcjjYRnr94ngdq+crWeY2v2ATMIwMAHtXq3wU8HW+sXt7/bIiezgjPDffZ2IxhuCAACe&#10;349p9mVuWJPg58Wrstql5bxzIyGWQJOrtjk7UQHPHYZrjfA/in/hDfiFDPrIZI7TckiqCw3EfKMY&#10;4ZT1r7hi8YSp4f1S1Cj7bbwziHBwW2odo+pNfAnhrRrjxVqLvevuIy80p+Z2f39z3oaTKTPoDxx+&#10;0HrGq3C6b4WZrS32MjyHG+QtxkEDKjHoe9eOxxXmr6lGbiT5wfmJOTj2/wAa6/w18P7NdcS4lcSQ&#10;wE4Q9z7+1XfiOmk6LLHfaUqW12w2sUQZbGMBuMYwOvaqS0JkdDZ6XHb2iptBA71zGqXdvo8xeRgN&#10;3Qd8Vkaf46KWq28ykuB8z9BwOSB7muT8SatY6kYkMg+0jOcHIA+tDJZ7hocsd3Et2fxHrW3qOs6V&#10;Y2kgvujg7UAJBbHTPOMn1rwHwn4wvLCddNELXak4RUG5uepOK98k8FXfiWwW6uW+zAruKlCSMjIB&#10;GePeouJrQ8e0HVbgaifLtzK8rEhFBOAT/Ltmv0B8LaHFp2nwhlXzAFMig7l3kc4OBnB6cV8E6fBq&#10;fgnxVbXt1CXZNylOeUbIzx145Ar6Kn+MFpY2sUlsfPcsF8ocNg9z6USKtoeofEO9sbPRp5vkUop+&#10;8Qor4eTxLcHUJ7u3Yjc3IH90Ht7V6b8QPGFx4mX7PGMRS5xHkZ+YYI9xXLaL8K9fvtMm1OJGiBGE&#10;3A8+69M/yqlsOMbHa+EPib4d8My/btYdwWBx5aGRyQM7QAcD6kgV7/p/xm0rVbQXVhbymJlOA2Nx&#10;HsBn9TXwje+Fby41cqpKS8ROnY7Tgk8da+3vhb4DsrfSUhWMO2AM9QAKTVgqLseY/EjUtL1yH7RH&#10;bcvg8jLZPOPeul+BPirw74DsL6z1m5WzM8yzRmQ4A3cHIGTkn2r3pfAGivdHzkViwwQwBFcd4n+B&#10;+ganKXtIhFlesZIO71Prx0FF7ozTZ2Hib9onwt4btpt8n264WPcscLfeJ4C5x1Nfn9408b6t8TfE&#10;39r63mEsxCQqcqqZOxRnk7RXXeL/AIW6t4RvUt5ibmCdn8uQA9B0B9CBxWvY/DnQdM09dSmeRrrb&#10;vyzcK2OgUY4+ppDvYztIS88OQImnyMVOCVz37msfxv4g8X6/pK6NO7pZK26VY1I8wk/KrsOqj/69&#10;ZJn1KPXUurqV/ssLfKqA7SQOAe2fXr6+ldzqfiayXTVgt4cs4AapQXZ7T+z340tbaKTQ71UiAA2t&#10;kA5UYJP+z6c9frX094qvNBg8P3V7rAjNosbeYZDhNpGCGJ6A9zX5haJeXdtqG63ykucgkHA54r0i&#10;81jxR4ijNrq1y5iBI2hjsYHrxnHOOapLUrl1udh4Z8HWWreIZp7KRRp6n5FO5nI/QAfic/z3/Fnw&#10;mhhtJbzSpGZvvNETkEDuD61H8PdY07R4VWeRUk3bMFgCew49/WuqvPHsWtatHpOksrKXxI5OVxnB&#10;xjpjn60pbhfU4n4aeB7/AO0PqlwuERmRc87s9a94l0GyZeYwSR3FbVlDZWNiscbKjvgv7mmtdQxs&#10;rO4I71FxSv1PJvFHhHRrKwmnaJRkbugPP+Ga8Y0H4hReH7a4sLtZGILGNQCdzdgTztGe9e5+Pb0a&#10;lGbCzbKMOSOePSvOdJ8GaVHi5lQSzE7izc49gD6VSFY8rk1TxTr3ie1glJR7hwVQnEaIDkjJx26Z&#10;5NfcPhm0htLOLeylgO3SvkjxNqlnoviCO9h5a2UjYR1z3/wq0/xX1qe3kexAtkQcN97I9/Y0+bsF&#10;j3r4ras0Oniygl2GRSCVI349gex7muR+H/w81B9Fl1m4QR3U/ELFiuIwecrjg5z/AE615/8ACG+H&#10;i7xlNL4jvWkkQZgjY/K4ycooPGBnOOpr6j8ZeKrDwrpUjswWWQEQ7mCqXPYk9Ofaob6CUH1PlfxF&#10;478c6Pdvot/FHDDIXWMlclwhwSCG9CD6ivNLXXL7RtYj1SJ23CXzCAxUtk8jPXvxXtGleFU+Ieut&#10;rd1MEaJSiru3YBOTgf1ro/Enwo0W30wzhCZIiG3lugHX25otcpIf4p1Sx8S6JBqegMJJyA2AMtt6&#10;FW78elcpoPg7xxrs0EzwSWlmDl5WABYeig4P14/xr1Hw1puj2FnFb20aoifdHXqc9+etenQyW9tb&#10;mWRwiqMkk4AFU9ERJnnEHwy0/So3vxcSSXAyT0CEehXk59ea+evE9l5mtSyWjMIyQME9fXtX1rqX&#10;iPTobGcbw6kMM59utfM/h82/iTxwunljHCXdz6lVPA9BmoTBMTR/hHq+t+VqM8X7gFWVDzu9z+Vf&#10;RVz4Q0Lxp4T/AOEN8a6fHc2TqFeCQfKCvCsuOhHUfrXrun2+nw2yRWoGMfdAwAB2xXlvxS8QxeDt&#10;Pj1OSORg0mxfL9SDjPscVUWTJ3PxF/aa/Z01n4K6/Ethdrq+h6huW2mK7Zo1QcrKg6Af3hwfbpXx&#10;1cReS6iRfLY84PpX7C/FzxXd+LrhzcgPb7dozzncPmzxxnoRnH51+a3xQ8IXWnWkuurHi2gdkZgD&#10;0z0X1/wr0MPWtuZSSPJIJg7urtuT3p6TIq7SOOSQOlc+8wWRUHyqOcnjOe34Vp72RwvGCP1r1lIz&#10;TNKSe2MKxQqFLEgk5yQe1MV4Y2SLZwowB7CqixscsVzs/HAq4g3ssjrwRuGf500x2GTCZ5l37tp5&#10;OemPSku8Wzq8AEhIwc8VZcSFhnJI5INVWJ+0ncodfX0JqmzOzKzLLPFnO0g8AH+dW98AhJPJHXHN&#10;K00Gxn6t047npzUMHmO4UjYG5z2pvcbv1GF8vsKnI6E9fwpzND5QkCknPNOkSRR+/bLHIBHT86ig&#10;fyV8vO9lycn0NJgx4EbIpjHAOSD6ipzLcIBLEAW3YJPP4fSozc+YhlOMA8Y9KFVnQdgeRjpTjYbN&#10;R5WuEBnlzNjp2IFZsyyxysFkYjIBI6ZPp70sD+ashjYB14wemaZvNzcqCDkdSD8uR6j2qlqQ9T6j&#10;+GngXSLXwwPE2pXMJ+0sSisRnCkjBB6NkHj0rtbS10DxfC2nWDDMbEICcYxx8w5+U9q+MNQ1jV2s&#10;hYlnMMT7kiBJXceN2B35/WtDSPE+p6Au+ynaGZyNxU5Jx6/Q1Eodxvses+LPCOjaG5je4MTOpJEn&#10;B3jkheAPpXgMYmR5IVIck/KxGAPfAq9quv6/4rvzNqs8k6Q8KW6t3/TpWTDPNHcvA4JU9Dgniqj5&#10;gloWSCpMbNz/AHh60sa3TENI48sHGOpx65q5MyW6LGYxk9z6H0qubja0aNhYgMZ9T1popIbIAzFE&#10;+76GnNLGFUFDuXqB0+pqTZEXZyccZPsKa7RSoFTCkdu5otqFyv8AIuS7Ywc8c9at7Yp48jkH+lNV&#10;cQnzR8uevrVizjSOVUY7gmWKgZB9PpSSsyG0RHf5uF44421Tlco4Qr8pHbj8KmutQuhcrNborx5w&#10;2Oq464Peo2E0pMy8An1BrRk3IBbDyJJwNytwR9fapYWa1iROiHnH1oLASPub5SMVG5bZtfJQj5T6&#10;Ht+FZgPSQC4aN2y55wPSk8veJBM2EPGR6HtSW0knlMsqAMD8zdiPbvxTlZFdoQPNRueaExXJRI8a&#10;iCF8KwGfXHoahdogAvO4Hr/hQwdwDHw7HH4dzVCaGMtiRTubgEU2Nlua43lkJ+8MZFSRH90Q/AXo&#10;O9Vvs/8Ao6HGXXqR6UMjq6c7zjcRmmmI0ESRkY9U7U6BY4wGdd+7tUKSsxba2FX+H1pPNXYcnaxG&#10;fp9KCo3LEoWEEpjJ6D0qvDdeXLuRRjPzD1NTRK3liXaQrDILd6oRGB2aINtAzz2z35pqVyjXcJdO&#10;kicEHIAqpcCVrp0GCGxnHbioHm8mJfKz8p6inzO05N1uIdgAeOuKJR0JtcsFCE3sAM96QgKkYVyB&#10;u3H600TL5KxMeo4xT5Q0IVZEyCOMdDSih2JA292IxkdPemx3UcUpMpK7cHaD8rYPeoUbyXwyZBPH&#10;t6VGYXmDvJ8pT1xk/SnzE+Zcu7x7wo5+RI+gHc+9VVd3kwDjHXvmnBMQiMIWZu/oDVyCziZiHPyj&#10;04NIOVseFEbMSBI6d89DUySy7sJliemahkDCXYvyBu/r9acrybflGXH9PSkkNRY/a/nlp2AAHOKS&#10;LdG3mW42k9aeZAYpJZOSO3+FUPMJhLRt8rfmDTM72EmhFzN5h6jr/jURaPzNgI2jhWx/nGKsRyqI&#10;nMvYcD1NU3dPvjjHWmkVozZsJlSTgbmyQ30q7LGoAkGCOuT0z6ms+Bt1rlOrDp3x2NJGdlqySZ2y&#10;H5d/U88/SpZNizgeUswIC9OaQKIi0mckjgevtVGZFVVh38DkVLDcDJ2qcIPvHvVNA+4obzDhgVEg&#10;J64xinRxRlWDklcZU9eR/Sq7s03zE5GasRPtDJkAj+VIUnoPZo3RI0HCjlj2zRtDKqSncuenrino&#10;SiSRXK7WYEAjoc981Wgt/mJLktnv2x6U7jRJJuilWRVBjX7g759qgnfz8SSxeU+eT349adO5uJQw&#10;GGjOOOhxShHm+VmBbqR6CiwW11IwZjcxQRnBkOAxPAB9asXEMVoWj7IfvDrg856/pVF2l5mZSAp4&#10;xzSfNIzEnK9PxNNJDbGPEsc01xEnmSSY3knhgvT+fap4RHMDHtw+MqQOR7fSopEuGjMC/u2XHWpL&#10;Xb5wDfIyf5zRsTYmWFsYRuffjFSQqiSeSP4eo+veku1VZAolGGqOXylHmGQS7MbivfJxzR0HLQtR&#10;vNM7xW/zbeue3vU1vK6h7a6U4U5BxWNHM/2nchKkZwRxnPTP0q+BHcq3nTbJMc4G7P15oihrYjDr&#10;I8mzoD07/WrCEkF26noOnSqlpvk3xAjd2PfitMRK9uY3OyfnHpkd/cUXEV45AjfvDkHkD0NWX5jb&#10;byo5+lUzPGsJdYi7IRuXHOTVk/Oqsh2hhwD1z3FD3EmOwJIgFcRqh4z39eaqus5wjL1OPrTJOAEY&#10;EH+tRxeeH3SMWWkUaSxmBAFdXU84ByR9aostxtcI4V2PXGR9Kjci2JYNiIk5YngetWkVmRU6c/Ke&#10;9N76hJDg0EOEkUKXHzY5GTVgLGrZX5k9KrGM3MgTghTz649anMYhnwxyvvxke1DJIpmAdZtgIH5c&#10;VHJI1wSQeW9eKjvpo/LMEKs565HQVXJllKjaVJ9KkfKasMKgCc9Aeee9JNLaQN5+cysAAOufc1me&#10;dJB+4lBwfujOQw/xrSMdrOQWXBj7j+VCBLQqTR+a6pGQm6tYeXbInmAOzdcdPpWRMzmT/RwOvGe3&#10;vVqOZXISVNhXkHuapIUV1LjEW4LK249dnqPSixKyKSxBf+IemTVOaRGk/d5LY6U4TxIjSHCOeDge&#10;nek2jToWniikc/bFKgdGHbP9KhuSkCon3wOM+o7U3MssW+QkjqM8cdqIjI4KwxiXHLAnGPpUvuK2&#10;lylcmFVWZSSv8R681oRbVRZZGBOcjBzmsz5rktG/DBiCOnTtTlhVCFYhQD+dOIM01vVWdpdu5sfK&#10;O3vSzXK3WWBy0Jzt7ZrOmCpcxsgwo7joT3FXIkjRZJGKrI5wAOpp3EWGSOZCZhyR09/Wo5xFKVUc&#10;kU5pktIVEoLFj1HO32xUMEayt5sb/L146/jQCNSZEdAqvggdaigREiaU8n07nHpUEhyGUNjP5GpO&#10;JbZJY2BZeMdjikwbbIo2DTrNMuY85KnoB61ozzLHB533ojyfX/8AVVFnDkRZC7wfxzV+wto7tpI2&#10;k2RlSozjIPqPX2qkxMrLdpDC0sucEEjHcdqltZbeQM8TZLAZPasy9V7YMhcsmPlX1xT9IiDo0sP3&#10;GB+U8Yz3qXIW5uy3CR4DcqOSf8Kpvf8AmSDK5HYDuOxp0dsXR8ncI/vd+vSs8Nj5u+cAdzTuVcuu&#10;Yy3zHK9/apAz4T7O+N/DA8cdvxpgjcRnYPvdSaRQqYLjIUZFJMdx1wGkIjfhSetSZjTAYhmHGO9V&#10;pZGZgsI3Edc9P/105ozFm7zk454oTEy9BJLK/I7d6ZHIkYkhuF8wSHg+lZv2ppgSG2gDt3pP3kmx&#10;9wwO1UwbLhWUsRG2D13DnPsfpV1JnaSNgoDv8u6ufmkvY23Lklvl9sDvUljdTeYYWT92OQxPU9+K&#10;lIiRsBIIbh9vJU/MR71VWNnuWl8vIU8Z5+lT20sfmMJk3hskVesvKnZoAwRh0yeOap7FGY0LzOJW&#10;fE64Bx0K5/mKtuAr5OcA8HsaZK0CzFY8EKcFuxPfFNuWdkKowC5H+RREm5NM5chV4J5NNRXlU+Qu&#10;SOOe9NCBXypz2A9qke4ltZEKDaD8x9//ANdFiroe7iFliXBYj5h1AP8AhVEpDMqPu2MpyPbB7VAp&#10;a2WaRh8rEkevPQVXVQLj7X95gMkE4H5e1FhRNYqz7uenQ56mlaOVF82Ucnp9fWqUc++VRcEgHkgD&#10;jnoTWrFeIw8phyDjae/0qRoYIfMkWVmxg59eTVyR2yfLAVc5PvWcjyKzOzAAc4/u0o1BJiEIwB39&#10;aENgzZDfMdjHGPT6VZsjHEuzhQO3rVaMW8k3PBXnHY1bxHEv2zg7T071IDb6LyrmG/jYFcjcg6j3&#10;x6U6VVuybkIFccBvT6fWqCXNtcyNc203mFThgvOPYVO91ut3tE+V2ByD1HvRFMdyaKOPyz82So5A&#10;4571TKuuZUGQ/A9cVCGWBAjcg9STyTUshaBkdH3RSDv6iiyIaEMUiQiFG3FgeB6d6tWe1VEYjPy5&#10;IPbPoDVecGIs8JzIylSfRTzx9asWl0qW3lIRnPfPXvVWYWLck85tWwQ+M/WoIT5sflk4GMn1H0qu&#10;LiWNwIsFQcn3okKrH5+3axOFH+fSm3YpR7ErLI0YK4BI7015JwQ8Z2sgPX+dCzGQncT5aDJ9afNC&#10;JIVjZc5/iB7U2xJlIxh2Lkcydfr61ZSxnjDO3zr6dj/9emLIVfYyn5OV9DVqO5mdAwGQeo9P8alq&#10;5XUGezMClesPDtg9aeLiCQmR1AU8EtwSKaGtTA1tIv3z1x396xJ4gpRGxKqng9cH2qeXSxLjcu3E&#10;0XnRhB5kYPHqMf8A1+lTSTJt+Vc7jnHvVOGRJsxr8sq9SR1/GpF/eRlpBgg4q1sOwKcAfxueM+tQ&#10;N5DOTEfmGdyinK3lt5e9VB556CpfISOVXUfMTksBwPelcbQ3yp0lyp+TH+c0y1cljKSUIJXBGN2P&#10;8aLxZDIFD5jJBPrSTSJkLnIXHBp6CHTG1Mii5bftOVHoffFTCEzJIqNlzyMVl3MTT7ZoSBt+8e/s&#10;PpU8U00FyssfTbtAPv3qGxsvQzxttUrsZeM9Ksfa7f8AtFoo5DveMbs/cbH/ALNisxblSziVS79i&#10;epNNkuYY8MPvP1x6ilFkyQ77XawZuJpdgLbR7nrgDrVyRPNTzwm4NwMdQff2qjJEksfA2buueane&#10;5iRkW2Ys6ja3p061UkUkSr54wWGFPTpS7937srkA9fSoJWkEJZyWPUEdjTECxlWZ8uecCpfYGiy/&#10;3t6HOOwpoldgDJgZPyjPPFU5GKRyTqcMDlEHAb2P4VSYg8nJJPH40X6E3d7Gk4HnNLGSjkc+hqcq&#10;Jtm1iiL7csfpWfDJI0nk53AD8vxrUD7ZMJ84HXHagphnz2Xa/Q8g9CP8aimnEZMTnGDww702SJ4y&#10;zH58cjHU+1QIkc6qpztc8k9RTJ6iSvIsiuSJO+T2/GkkeQuoX5gRzUFxujVg3OzHHqtRw3BwkULN&#10;Gq9h1x70wuXFWUyBm5C9qGj8klmyUkORg96aHuGj/dHcVPzY64p06q0ILvgHoR60K3UZMyxRRmWL&#10;JYfdz0J96pzu14gZ12PjOM8Z781DI7xoFLcEYGakggEkX2gNlWOM+49qpksWO1eIeYVyByKek0ck&#10;22Tr7+tXTKY4jAT16fU1T8teVB5J5z1NVe5V7jGX5zMDwe30qSMucysm1ejHscdKEI3ld3XoD3+l&#10;JLKwi8hzwx7Ckl3LI1uHTe2RsHJ9eau2xeYbJBuZSMk9cHpWfbBY7jEy5U4+mKuq6m5ZoWIU4OPp&#10;0FDEy1PJA0u1vnYccfeHsM1DDaxBHkDH5j1PUDuMU4SQSPLcsMSEYBHSmkSJCHXBLDJHfB6VL1AB&#10;BPvGBlPX61IQI9xkI29QD/jUSTSBIkOUx1P05xVq5CzIrRoHL8Dtt96hIOUdM0tzCu1/LAGDjvUm&#10;U+RAMZH4cVWViY/LKmPZ8pz/ADpVjlkBYJmOPHI5LGqcSnEvY3XQupW3BRjA449aqwtI0zMX+TsO&#10;gPvRJJLPEixLskc4IPXb7VJEMLslBUKTg+vrUkk0tubjHmgEAYxUi24xl1zinpMVBO3eoGeOppsc&#10;s0sm+UCOPHIHUH/ChjFEKAueQPQ85FSQAzQ+YvHOOetEMZcEuacWiJPy/u1Pzt0wR3+lJvqVGIRS&#10;/vGkkXdHFzyOSR2Ara0uR/PN1GQY2OVHQn61zF1K4JkVgVf5RjuP8K1tLhvp4hHp8bSlDzgZwW9q&#10;zqS0LUUj9Kv2MB4f0fW9T8S6tcCC7SJYLeNuQ7OcswOPvBfl+hP1r781L4rxvILXTUEqEkOSefbb&#10;X5y/DTw5ceHNGiVsiWUKzgkfK+3kZHBx619D+C7q1kviNRcqxUbM8AsD3/CvncS/eOymz1XXtVmv&#10;rWS5khOevIr5+vrw3U7MOecHFe7eKNftLbRJLWJPncEAqOma8J0iCC41BI8YMzc+mc8n8a5I9jWZ&#10;jyWk5cyorLnJGK7Pw94u8T6DHFHaXTiIEq6sScp/dH419G6X8OtHn0pRIg3yBWD9G+g7YP0pl98L&#10;rO6thHEipKuRleMir5RRdkeGWnxImj1NpbpvnY9Sf0r0i8+JrahaG1gXZuXG4nJJ/DivAfih8LvE&#10;+iS/bLFPMjQZ2dz06Y/qRVr4fJNMsT6qmwsQQDzwf5VNwky5q9pqd1cNdrulY5OR61758LtU8SxR&#10;Rw3sLeUq/KCOcAZzn0/Wug0rS9EjtgGReR3xXUWGpaLpiMjSoNo/ICkpak3ujpbvV1eIjoehFd14&#10;PsZPsouJh9/JHtzXz9da5bajqsYsmJTIyo5Jr6l0gKunwmPgFRx+FakX7muPL24YA1RubWJshVAU&#10;06SYQ/O33a5zUvFmm2cbB5gHHbuPei5R5r8RfA1lqli7FAzAZ9x347146fB2n3Ft5cgUdunNel+I&#10;viRbO4s0w5cHnt9K5OPUIZYsjjNVcvQ8V8QeGBp25kTcv+yKT4fXsNrrsTXKBo9/f646d69Q1aWJ&#10;o/mGa5nw5o0Nzq/yhY4ySf8AIrNjufbGkajpM9gvkSIVUc9+PrXHeKJbB08yfbsXucYriobM2gCw&#10;SlQvYHg/hWF4phv73TmCSkLHycdxjHNBLuX5/C+la1BvQABuhFRabe3vgVyIcywAEYzjj61574S8&#10;UXVvqCadKcgHueAK9j1C0XVrQrtwSOv4VZKTOWv/AI0yibase2ED5t33s98H0rAf4lT6zK1rGQqS&#10;cc15b4r0u60y+ZWTIZuBWRpM8UV8shH3CDj3BzQVy6Ht0XhK4ui01xwJOQDU6eA4VU5CgnsK1rTx&#10;laTQRLIOigE9896vL4q0sPkNnHXmlEXKeK61aNpN6YiMbTxUdj4z1qwilgLkrzswcgj3HrWr431W&#10;y1G4LQkZ46e1efpKvIahqzBlu8v5bt2ncHnrn9a8h16WKbU0VhyDkfhXqI3FHBO414/4i2Wt408j&#10;YUN37U+hNj6Y+HVzaSrubPC4x2J+leiX8rRJugOCPWuA+Eujm+SMJkgADcerZPt/nFfSP/CANIyk&#10;nCE896Fco4Tw/wCMHgkWK/yEOBn0+tddqmp2d9Fm3k3n2rmvF/hJdEjE0Sl0/iIHTP8ASp/DNhHN&#10;beaSD+tUxLU4fVtNmZ2uMfLXE3995KGNK+h7/TY5oCCMnpXg3i7R2sLlJMfI2aUldDiZnhUwwasj&#10;zylYnb5hnGcmvru0+wGxiaF1KAY4xXylYaKb+1eaJdhQZz71xTeJNf8ADV8xt7iQ4JB5yev8vpS5&#10;CmrH1XrvhvT9faRXHU5BHtXz/wCNPh6trO89kmFHb+orY0j4tXNtaH7cRu+n9KfdfEXTtaTyFIDn&#10;+Enk++KpgjyfSdP1K2uX/s9CkvUYOMkV9OaVc+JNN0xI7qZiVXjB4HsMVi+A7Gyu9SW4aDzW7EY4&#10;Hc819CXelW01t5IQYPUU7WRL2PnTU/iP4gDNZhtoHA9QfWuXs7LUfE14sl3M0gL5O7J6dvpXpPi3&#10;wGzCW+tU5jUkjPXHX9KpeD/ISdYW+Vk4OeKErol2O8tfBkElmIlXHGBjoPatXQtJv9AuVZJf3SnO&#10;PXPau1sypgXZ6VV1W4S2ty70rjSOvtbuK6j3qRkdR6Vh6/NZxW7SzyBfL6k14LrXja50ufFqxJPG&#10;Ac9fYU+S7v8AVrLdcTkiReRyOvak7jaO98MfEHR5tQbSnnVZAeAWzk/7PrVrx54lhstLluAc7eFA&#10;75OK+drrQJ9Nuo76E8xnPHetO/8AE51VY7S7iLsxChQMkn0GPU1AbFbT/iBcRXTRuflcnC9jnmqm&#10;ovb+Jr5Z5WKP90jsR6V7bB8HdHe1jkmHzuNzdyD6A+1eZ+IfB0nhu5ea3JMSN8uTkjHPWm0iy7p/&#10;gIJEk1kx3Ac5/nWTrPhTVbZ/OLtJjoOwr1DwRrUV9aqrnL98+vtXdajp8d1aN8vNJSQj50l8Avd2&#10;kU8i5n6sP6V2ln8L0l0gSiLMg52nrx69q62O6RSsUi7SDivWNPaP7HHs5XFVoNO5wfhGSDQov7Nd&#10;AmT2GOff1r0pWVwHU5Brl9Z0eGYNdQ/LIK5Wz8YLpMv2PUG4zxmi5D0PRr6wtr1MTKCR0NeGeMZN&#10;T0Ih7UkrnsOmPWvZptdsBatdJINgGSe1cnpkVj4mkeZpBLETn/OaRLlZnzvqHxM1GzQ/a4xge3PP&#10;evOte+JbanEYxwwz0PHNe/fGvwHaLow1fTkSFLcbXVQdzFiFXAHHHOelfFwsjHcPFtyc0XNYnoPh&#10;LxZeWWpLPGoyex6H8q+2/DGtx6xpsMspAkIGRnvXwXoGiX93L9ojjKRK2N/YkdcV7Bpvie+8Nsik&#10;l0TgjrmrTKSPp7Xo4pLKRZCORivkjVdIuft0jKh2sxPrmvUbvx8Lm0GcBpAMA+9WLSxl1G0F0sec&#10;859ab1DYzfhjay6bq6PdsVhweM8bs8E/QZ4r6fnngI3Bx618z3Cy2ytIQUK/hXLHx1qkFwUEjOsf&#10;HPPGaWwmz2bxhJaXTfYpACJuM+/b8ar+HPA+nR2xlCZLHIzzjIrxqbxlLqFzCrrl2OAD0Jz0r6Z0&#10;F2bTIgflIApNshn87E3iyDU5tsBG1up6g9BgYrSg1OyVfNuCqKucZPUdM1823S3j55JjU8FCVYn0&#10;wK2lhuJbeMtIwVc5yctXe4K9gsj650Tx3ZLbvBZyROq8EBssCOpx/Ks86vYalNIyShJHPKZGSR3G&#10;OtfLNmZLaV5EcrIw4IyGGe9XLbUdQMpAmLN+PUetV7NWE9T6VuhHFHugbfu5GeRmmaP/AMI7bXD3&#10;urOXjZThVOfm7ccZ/PivAk1/W5rRoZrgpCCQEBKnn9aausPbWy2zfKBhVU8cgdfpWfITdH0D4o8Q&#10;eH7hYotJUm4B+YhdqYI4ye9dP8MfGaaVczLczhYZAfZQR/nrXyW2uXSB4pFA5G3HbP8A+qrra68U&#10;eJWwD/d5H6UvZalOofY+veOodQnmbR7olFBV8ZGexH07V514f8STeFIby306zSWW6YMpYnCn047Y&#10;5rwLTfFLo37xiFyQOcZx0z+FdAfGX9nS+ZGplUjJyOc+lQ6fQSkfQ3hrxLrJufNlcIrkmQ9xk8gV&#10;6XqGhWevRJLPJlXPXPJ45ABr4ysPiKdxW8dvOUkgKDtwTwox6fn611x+KNyFjcNJb7eMZ9eDyKfK&#10;Uz6A1nwLHountNaN5j4+UvjjPXp6elcx4G8CHUNTl1jUJBLYwggRnjMmQQ3uAM5rxKX4lahHD9nE&#10;7PGQcZY7jnr1/lUdn8R9YMIjstQntGQYdY5CuB+H1qZRYWdz648IeGdDt/Elxq0RWOM4Eaxqqjtn&#10;PHQ4/WvpWK4tXtFSEhSOCK/MnTPiBrNrE0NlePGVJfOR82Rgiu0b4weJbjRn02C8eFpcbnTG8rj5&#10;gHGCp9xUuArNH234ki0eXT5HuPLZ0+YE4+8PT3r5Anid9YnkjYkGQn5uAM9hj0rj7n4y6258i5WN&#10;yGCnIwNmME5z97gZ60+38a6XKq3ZbcGyWwep9KSix8x754L8NHUtWhnvpglvDyR/E57AfzJ/SvqW&#10;98SaLomlwrPcRRxINuGYLtAHXH+c18U+H/jX4Xt4o7UwMjLwzA52Dsdv3jx6VxWveNLbxJepdiV1&#10;UlgqycHr6Z74zVJNj5j6zuJNB13VI7zTgrsB/rF6ED/PFfX3hG3i0/RIY4wCFUYPc9+a/NTwJ8T9&#10;H8MwPBqdu0gcgq6sueP9k44696+jND/ad8CS2qpLNcR+Wp48hjyvQEA9/X2qZJjvc+t5AoPnkc0j&#10;TKBvD8Yr5mi/aa+Hr74p9QKvGu4oI2JxnBz6Ee+K2k+PHw2v7bfb6/bgk7drBkbOO4YCpcWTym78&#10;Q9QttReHRkwZC+8/8B9fbnrXLeK9E8M22hxnVrvym4LBWwzL6Yzn05rw7XPHjeIPE76lpNz5Nsib&#10;AzYPC/xfia4fxBo+qzOdS/tNppGU4Z2y2D1GSentRYjrsek6vq1rrKN4e8N6cjs4CxOFBO7H3lGM&#10;59//ANVeh+EP2eL/AFrTPtfii8eycrlYbcgvuOOGZlI4HXHevC/hb4pTw5rwOpxeeJ1EcbcblkY5&#10;Oc9j0GK/QWy8Y2UVijZChY95J4Ax65psJHyX48+HVn4DVLi1kkeTOP3mOe+BgdhXmll4v0+4jliD&#10;FZ1GMHO0446iu1+NfxObVLh9LtAk06SMpcdEwOCvY5HU+1eFaPpMl9cx2IbE8vG7GSc+tWtildI7&#10;DQtCuNVuWvbvfI7Y+bGAdp4q35uo6Dq22yme3uEAwwOBz6+1e/aJo9vo2jwRNgiOMBmPcgdawtD0&#10;mPxJ4lS7t0Dx2r8Nj5SR+hxUsSkc/H4t8c6cFbUpPM+XA3DOD39KzNT+JPiWeIx+bsiAIIUAEk+/&#10;WvdPiamnQaJKVtgGGMFQOCSBXy64R4WbI+tRy3HzHt3h/WoD4dimuCFdwX68884ro9A33UBlI4OT&#10;+teY+FtGvL+08xhlAPl+nrxXqektJpdm8M67WXjNTYpK54N8QohL4hZYpMJjDKO578//AKql0pLN&#10;LE2k0QORj161qz+GtY8YeMZINNXKyMGd+uwZwcD0Fdv42+HkXgy3SSK6MrPtwGAUle5xzg8dOlXH&#10;uQ2eA3o1HSL5ZtNfynR8xkfw1savq/iXxNz4gu2uwwA+Yn5cdAPauzt/CU2uwR3+8RpzjPf61w1+&#10;ZNNuprQfvGjO047EVLTKu0ev/Bm+ubC8e3hZWgAKsrn5kU8jb68+te3eO9SiTw9NiTbuXnHp369a&#10;+TvDfiI6RIzodjyDGfbrXSarr+p63EsUjZixkYGM8cc+lQk7k3K+keNNS0xyjkyR7uNx5GfQ10l9&#10;8Vbie3FtApUsPm3HqCMcfjUegfDq81uAXTssUZ4AOcn3+lcRqnhLULLWBDPtBjcqQD8uOn3sc1ZS&#10;SaHz3uta0hbL+SpztXvTNE10+EtXt7xY8ysxUA+45z7Yr6/8E/DfRF0qKRx5m8Kfm6dOlef/ABb+&#10;H+gafYSXNsTbTnhZFxgdwCO4/GoRmeweCvFdlrNhHPFKrmRQeD0Pp+B4rxv9oLxHazaSmnvLwXBC&#10;Kw3M6eqnnA9a8d8O6jdaHbs0FzhnOSTyAR0wK5vxHrA164afViJPKBAJA+Un+IfWqiHKlqeFeKtU&#10;EyraRknnkjj8DXZ+GfBGmeKvCd1p2vwpd2N4mxo5MEAg5Uj0KnkEYOelebajLa3OpvEjZRGGSf1r&#10;urfxnPDp8ei6XEUCKVZ8ZJB7KP61snYi1z5qi/Z68O/aXtlz9qTcFlYFo1bPXaev6V89eOvhd4q8&#10;F3MtxqsCyQZLCSEExBR3zgED6jrX7G+B/hbqk+hNq2rQGGSb5lVmBJXrk4J5+ted+JPCRkNzYX9q&#10;JrZyPkkAZGx7H0961hiWmO3Rn5S+HY7YRyBsGVh0b0Pb6Vn3trc/aRHMws0iZWIUZyM+p7Hp0r63&#10;8efs5PpUY8X+GZydPedUuYXBJtPNICvkZLxgnngsOOvOKHxE+AXjXwpoI1W+sY9V02aFHNzbP5sK&#10;bgcEnhhgc5IAHHPNdsMUupPIfLOrhiGlt1yrrwwHA461zEO+SVLS3kGS3zFuh9ea6u682G122p3r&#10;yCMc56GuNhWOPzC+1ZA2cL0z/nrXZGpczlA0JYYEujHbkvx+vfmlkDsoQNtweR7+uazXdo3O1wXf&#10;ow6Y9TUrk5UhsDPPc5/wrW5myVrtoovs6/vEDYYY/WoDbtlHDdOfwNMlfEpYck8e9NW5VU2gbmU9&#10;aaYJllnkBMageWBzkcVZWdtgbZz0AqksyvGwYZP8zVppGEQYEbj39KYJk0cQYO7Dr1z/ADqKFZlk&#10;aCJ/vc7+49vpVWSaQREByT1I9akxiRAD85HODxmmmMvNcGMGGLkr1PXn2qi8Y5uG4PcH1qdmGcs2&#10;Noyaql5Z4GC4IFDYky8L+6zGIQq4GGIHOPer+nXAt5DFNDndkhu4P+Fc5bPPGCGIPcitMXRkh3g7&#10;Cp28dxUrUFJ3JLoCWV93bmoorpYw0IgWVHPBcdD7VBPPDIpKnew446//AKqjV5JvL3fIV4A/lTi+&#10;grsddrcurSMu1QMEDvVHzI0dBE25z27itKOZ5LlRKdsadQOc1WZ4HkkeP5OTke1XcZMGzjc2Seg9&#10;6ilWReYiVI647U2ERGUN0I59vrmpJVYyjy22k43GhmaK3nPMrSQrhu47HFMV38onJG7g9qsz27By&#10;BkKeQ1MdjKx81toUYx6ihDaK6XAIIUbgOPekS4dXckYTHHB4pot4kkMicbup9BSxPFtcvznOPfFD&#10;RDLFu8l0H3YVVGT9PWrkaxGMNH1B5Pf6VkwNzKVztbg46H6VfVkSJX6fWpa1DcjmJBLu+0imRcgS&#10;K4bPSq65kDRyZKNyM8k5pLaMLJ82QFNFgbJ0ujvKSHAPQU+MZ3OpwRnmknt1B8zgg4A9qajFXEYw&#10;2/j8adrDJUAkjLAFgBzTkUrFk8hfX0PpU0EUcSukhz5mfbB9KglRvMAJyDxgd6AT1JHmkMCNnOD0&#10;HTFQJEBFuj/5aAjA7U0MYyNhOwHn1P8AnvVlZA7E4wP600O5mRxCCH7MhP3t2Per0sMiMER9wIzx&#10;UF0UQblBDZwD9akhnjRxFyxxy3v7fSrsUPjjlZgydAflHfNXj9qBMbkgHnB61EtwQWAGSMYbpjHc&#10;U/7Q7NuwWYjHvUpjbstSCSdzIiBAGHGSeKniWIOZCRKwPPsarSOCV86LcXJ2t6YotriFWaNexO4D&#10;+ZqbisrFhrplkDom4e1SQTSlPnOSefSqW5k3AcH3qdLgM0at94Zz700xMvOtxdJiPBx3PaqeLhWA&#10;iB3dOO1WTOhBZflzwRVaaZlfeG49aqwrlhnYIVOCQehqtvka4VQBsHVTwCKrSMd+G+bI6Z65pmyV&#10;pAHkLt3P+fSlJdRSLUTNIJ43jG9WDDB4xTJIJXxEoXBGWP17e9SR583kkJtAPuaYZI2JUMSQ2M+1&#10;CRNrFm2iNnCG2/Mp4JOQf/1VNcTrODPOwGB+f19KpeY7SrtG4Dr3yBT4rcSLIW5x2NPoJWuNtzLI&#10;xkABXH86vRXEG0x55HB+lVkkiONqcDqP8KYvkBWhjXEmeSev1qbhYlmR4yFHzEnke1PWIbmCnMjd&#10;R3wKU7yDKTlh3NNjYb/NY/vUUgOOBzQxWH+dHNhLkksOBg0pTapTOUB6+lUIozncG34PBFW7hX2L&#10;uHK9cenvTsO/cnjniE0koiONoVM/3umT7EfjTUlaFH8rnzDkk9j/AIVExDujbtqDgjHWqV1OPN+z&#10;x5Al4yBnFOTCUizI58oozY75qlJcTW5WCFdxLZPoR1wDUn2aOf8AcyngDoeAacIDGNgTAGOvt0q1&#10;IHqaV1Mom+0xgESqvy9MEDp+YrO89ZJ8AgOOuOfwoXeQdzjHcdc/rV3TjZQuW2E+Zw4/hI7Z+lNi&#10;Zk3CSQzgs3mRdRz7UtxceZGIoDs5yR61PqJKuWi+4TkL6e1VolSU72HH61KHyl2KZ5OSBj9aUwKs&#10;uQ53eo9PeoPLLunk8Kf51MgZC8EoAYckk8j6UmimXra0tLe5NwjbpZMAn0HfH1qeNJ4WxI+FZs9e&#10;orNijyPmPAP4kVcMsMh8vJJXgE85qdhInWIxyGXeFRj849cdDSRyyByyZdRnjHb1pUMExEM8nlmT&#10;jIGcVC8p0+RYEbeo/wCWoGOPYetDvcI6sdHcvNNkrlfQd6vSLE6OQ+wkZGfWsFGSGbzVYBDyfrU9&#10;zcvLGBgOH9PXtT3CSH3EaXa+QM7cDvgkjv8AjU6/6oCZm3p0Yevaorfyo1WQ/Nt6+9T+bI27Zyp4&#10;49e/NMmxYiuYrZmkkA+cYPc/WnpF9pMcQ5ySRk9z71kvb3Csiq2SSSwYcleOn0pRJJAxaNiM8dea&#10;UkNRGgRvHJJHLtdeNpH8/SnRSM0cbO2zHT6e9OilV3eUgZbhuMk0luRcu6vg7egPHFZJdBpEjRXD&#10;MSjBlxnPpUQkmJjjz9773FReZG8jW6EhlO4Dtgfz5qZTKeVwCO9WlYVi8YUjO9mAZh61WlfYFaQc&#10;HgGrYWORV83G9epp0jCUbAgKqevfnr+FMfKU0LRz+fGfmxjn0pEuIFbEy/L69RmrLxLERL/D/d7m&#10;qYVATGyn5uR7e1Kw7FyKUglg2Ac/L2qomWkfz1KxHsrY/wD11HKxXOfl9hVgFxbozsADyV9DSsBs&#10;W8NvLA1xCwdiQrKcZGOlV5FtctEvzuOnpmsc3X2PzLpF3L3THDVtWssUu3eoiMgGPT6ZpWHZGfPA&#10;saiUkn1FSxNbtiTkuB19Kllt5IpCuN79do5GDVaGJklDTAEE8gdKqxLTCeYrGSg3Ag0W5MFuHgOV&#10;brjihVt5HmcsRbt8qjuG6HPcYqYqsUIWHGwY/GqTEhUk+Zmb5s1OI7ZI2COSGGRkY/Co5IGVVZl2&#10;85x61JFcecPskqgg5/DNS4gKqKHjUEOD/L2q4khRshMop7c9Kp2lrtnYIdwwQpzwp9sfrVy3WZYn&#10;4Udz9aEwsQ3sAvHy7YLnktzx613Wlafb6bbILgr0+UH1rhvNbyw6rznODWrq2ux3djHbIpEgGCet&#10;Iq6RVvr7yLiSFHBjPOVHeqMMttIodyeDwfTPrVABVXDL5jMO3IPsKhdmtkEgUnccle3TkU0Te5tX&#10;Pm3FuYFYgHlWHUenHtSQykWJinbzpMMqtjBJ7Ej2qtBf+Uq7gD64PT6Vd3NKcgDnoemKBj7YlRsl&#10;O1iOD61LeSyuFhbjjPA6/Ss64ZY0IkO5l5HuR2pGndp1v4jyVCgH+lEVqMlSUh0VYeUI3c+vtWnh&#10;XGxkz33Y7CsB5Z3kMoPOeff2+la0NwwXcW5I5Hb/AOtTZFitNO7SbWAMDDCnvu9TViLCMFjXeW4I&#10;x+oqjPLjj+HPQdqijxJKsocrt79v1qdVoJpm1KHtwzADHUL3rNvS8bpMRhJBx/XNPedh+7X52XhQ&#10;f881Xdbl8Gc7kHOD2z6Uyb3L8SpPa4BAkB+UHgY+tM2PHcI+4lgOR2qqiqOWYkdKltL1re5Ib54z&#10;8rIecgenuKYKOpJPcSfOR+7I7+tN/tMXcSQxHf5eQze9F1JDJICvBbgD/Gs+UBQY7CPy3P3uMZ9T&#10;+NPqaSiPDSrIDM5dVPTPH1pYLiEkCJmbccFSOnvmqUkkkaFUyw7/ANauwsbeLzgvz46N3pxEkPur&#10;2Ziu0ZSPgg9frTEaVS0inJAyOe5oJefbKAV3dv8AGnoVGWcYUcGptqVoTySu9sDgq+PmFUyLgJ5g&#10;6DnnvnuatuQAoPBYE+xFL5sXlGNh5iuuCO30xRsEmS2kyFcOmZDgYPT86UrctI25RtOQeeoqrapB&#10;bhYUy0YGdzdv/wBVWIHnkYkjK4wTnIwaSJ6GfFG1reB7XMIHpwufep0leWQzFtjk/N/9ark8zxBV&#10;XDKOo71UeZApeRcs+MYHagcSubspOryEtGzbRgZ59qu3BYXAeH5hgcHsfb3qqkUUgVYfmEZ3DHYn&#10;vViN3uA0ceVkiPzE9fqPWj1GOaXyjvkBbsAB61Z2nIaNTsblie3pxVPzUZSSxBHUetDSySIVyVUd&#10;OxobuES3CRGW8xunPHYVZja4ZSzYZXPyKeo9zWTGzRoy8ln4J9vrWhFMWh2E4YdCKLoLmg8EUKJL&#10;JIV5xx3J/pQ0rq+0/dBz9ayL3UHuMaf5LKyL5jPtJjKg4AD4xuz1Xr+FSl5vLCMfmx39Kb7jaRsr&#10;bpKPNDbRzkHqRVdmCRu0alnHCD/GmW8m8gIckdRV2URMQz/LkduoPrSFyixxqYN8hVw330PIPT+V&#10;ZnlNIjGMBdpyo96bdeZE48qUGMdV9zVIXSWkq+eSXHb602h3JnhnjkLk5DgEn0NOeQtCwUZHQ++O&#10;9PaaQP8AvOnU/wCfSod0Nxa7reUHLnJB446j86lA9yCH5kIlThTyfarYlcgxqdoNM3svyKOGHf8A&#10;nVRyEZYyxJPPP9KNASLTSOcs2Cw/X61HchfK87gjtTF3u3loDx39aaUlmHlDgr0A6HH+NVuIEQQD&#10;zGJ3MenXihpQ0iyBSz/dC9jWr5N1FaxXN3bkEZIPfGcc/Wo5EOw3UbbSMDAHrScbh1KEjupDlRuU&#10;8j19qrTXCzTYEWxuoIqbKvIfNbcSeAOakaGOTzJoXHy8ZHOT3waTVguhZpo5IVhJCsMdPWrFosag&#10;7Ey+Oh9KzkjtEmLouZGwNpOckdwKtNcNbNuRSQPveoqblxiaMbOyHA2qO1UCiOxI6Dt709tSjJXC&#10;7nYdF7Z9az0dpZGcPtIPTtSBomDyuPJkiwD0bqB9aewFucOQ/t2okbegxyBziq05MiCWTCp696qx&#10;FiaJY1lZvuEDOB6e1Wy7uuyKQKcZ9z7VRMiMQHIDD/IpcmDc4BOeaOVi5dS3KXIUuQrDuO9Rs+0o&#10;MgN3qOQSyxr5Z2jIO0+3eoN/mv5knO3gEYx6UhMYUJBDtksxIJ5/CpXdUhCIe/J/xp8ljHNG6yDh&#10;uRz0qrtiUbJQZB0JziqLjtqKlwsX+omKvkEgdMCrD3f2htoAVB0/xqn9kgWUkNlnHIxx7VOqEkrt&#10;ChR27+5phYfIqkqLj94G9O30FRPBcxgxQKzMOfQY9zTUEmU83kr0Iq0Zl5gVyobkjP8AniqQiOSS&#10;QmJ3ZV2nkeh+vpU0p3TeYhyCOfr61EyxqygYl9cjvUqlApLcY4x/hUjHyIqqJJOCOemTTIPMuiJY&#10;hlPf06Uqzq5Al5HSgRTJLKLd8RsMACncfMWZGYW4RANqnrnPOahitxIfMV/mz3705EiEUdqWI2Da&#10;G9/U1GwknQmJiGXIB9TQkHQjvLhY0XyUyu75x049fzqMzRwR5ZyQx/EVek+a1ENxgue47n0qCW3t&#10;8gzL9zn6e/WpYXNGLaCEjbzVbJ56g1ZijbySzthw2PwrMQxx5cbkOflPcitKHIzIXG1hkCk2Xe6u&#10;RyMZneHpjjNW7chEERbyypznHXp0qOSUhsrgHuaY8shH3SqqM57/AIUORO/UklbzLhJEOJIz0Hp7&#10;0+YMW2fwnk+maitJ4EfMfz7/AOL/ABNacMbXcxR3x3yKlvqEYXKjwGOEmA4FQSfKgy+0f1rpHtkg&#10;Khm3KOMdPzqi8MSAyyKHXjAxnn2oUl1L5TNtgsEDu82Wk6A/0qw677QhR8smRg8Z45p89nGtxFNK&#10;cocHPYf/AKqivZC8+UU8jAJ9u9RJmtirEvMNo/RFIQ9z9a99+DPhXVNX1qKS1iO1mMe0AlmIIyQA&#10;DkKDkk8e9eD2UzfaI3I8zDYx3J9Bjv6V+n/7OOnz+F9Dm1C7tTay6kiv5LJ88QI4JY8gsMZXHHIr&#10;gxNa2xSj0PafBHgq61XUI9N2bfkJ3HjG3GT7j9a+nbH9nzSVtIZbm5ma7Hzbl2iNT6BSpzjpkn34&#10;p3wT0/7TdnU2QGH5sn0I4GO3PNfTFzKithOg6V5ElfVm6dj5F8Z/CK5tbCWS3u0dkXIUrjoOTn6V&#10;8p6XObO7iYDEhYfUZr9HfGpSazdGYr5isuR7jBryXwr8I9EZzqd1Gs0pJKZX5U9ABn9axaK5r6GZ&#10;4f8AG8KafHDdKECjj8B/nNeiWGs2d/hrdw3A6GuS8b/CzEA1DQpNjLkvEeQx7BewP1ryi3bXPD8m&#10;JgY3jPTORVXsNM978UWtld6ZI16u5VH+TXyLrcH2XUvMsFDDPbgfjXvF74jn12yaxtBlpRtIP6Yr&#10;0DwB8ILO2gXU9dHmXEuWKnBVQCCuB6+pzU8pMmfPFq+vXcUahmTHB/h4Hauc8QXF7ZzBHcgdTzX2&#10;N4q02wjuDBbqglIJwAN2D3PevHb/AOGB1e4Mt4SyEjAXg/nQ4AtjyjwLrROqKASWjdSe+BmvvvSd&#10;dsn06Mu43YHFeNeHvhrommWwUoBJ69/8a6S90trexdIieh5qiTpdc8Y2cNvKkTqzqpIBP3iO1eH+&#10;Gbe98WaxPLeY2hyxBJOATwq8dB61h+ebW5eK5cHJwBX0H8NtE082I1ID55Oi57jqSKbRpHuY+q/C&#10;PRdT2XIUo64+6SMgDpXnXivwXc+G7Y3Vo3mQLww7qB6k9a+twg6Y4rzrx9HElg7OqshU5B6c+tN2&#10;6BfU+Q5b5LiAhjk1zVrr66dqqgDp+Wa3r7QzaW801u+QcnGc/qa8stRJd3gjZT5uc471m0U3bQ+i&#10;bHxgZwAefWr+s+JGh095EHbp61y+geE5LlIpYCQ5A4Pv1rc8V+B9Wt9OeSLEpC5wuTn6VSRJ4Na6&#10;m51oXsYw2/cB2GT0HtX1p4M1hdSso1kOGxjHtXx9pmnXJ1pLe44IYDHbNfavhbwobXT4bqI/eXmq&#10;L6GvqvgnT9ch/wBLDFyOChANeC+KPhje+Honvw4liB5wpB64B719U285gQeb0SotXlsdX0qe1l2j&#10;epGW5xx6dxVTIR8VWVwIVw3FWJ5z5eY2wKytftJNO1W5s4n3pE5UMOhx3FYn9oTBghPy1NgL1yHl&#10;IY8iqNxbEIZBnitGDFwu1Dk1r2mmTXJ8oDIandEJnDJe+U+GbcV5YeorzfxUi6ncbpBtTuB1r3zV&#10;/CL2Ci4kTarCvJfENosYzFjPf3qk7qwj6L+BmowG2iUMC8eBjBzt9fQ8+lfa1srNFG3qK+E/gTc2&#10;UNxC85VSMpluMAkd6++YVTyk2HIApBI8q+JysunHD7VPP4ivHfC3iC4hnEOzcD6dB6mvbfiVbSXG&#10;kSFAMkEc89BmvHvAcMF3e+Q65YcFsdj1qlEcT0ZLyK6Ab1rlfF2jJqdgwjYAjnBr0W48PJCjGM8e&#10;leU+INfi0uU2kzDcR074qdh82pheE3t4DJZE5GNvIrgPiFoSRXaPZxgRFc8Yxuz0rrtDc6xqm23G&#10;Aew45zXu9n8NbLUYQ+rASZHAI4NMdz4FbTrpmGYyR9K1LLTP3yPgIQea+9pfhZ4fli8jyljQYwEG&#10;OneuY1X4NaDEnn2bMjAc55BPsOlNWG5nJfDrTprKNLl0OTnnHavbYb5Zj0rK8J6MbKxaCU7tpwDj&#10;tVjULZ7Zy8f3aqSJ1ZoXzK1scqGOOK+TvEesTaZr0rW52sjkn2bOea961nxPFaabKTIFdR/n8a+f&#10;YdJPie/klySZCTkY/wD1VlcGke2+GPGC3tjG8mEfaNwBJGcc4Jql4p8URxWb5fkdOeteZjQ9S0aQ&#10;xxMcdcDpXD+KX1GR8T7gMDr0pXKWpvx332yQzqQW6gnsa6/S7+Qp5c5wP514JaatNZ5AYnFdbpfi&#10;tZNqSMAc/pQU0e2Szxyx4OCMd6wNJg01fEVvNMdqoePr2rj77xWkMOITuY8CvONQ1nUTML6KQqYm&#10;3Ac4z159vaps7aENn6XWk8MlskkTBlA/lXzR8W/E0DStZWjDccFsEggn+Eg1geG/iTqt3pCRS/JJ&#10;tAIHdj1PH+FeS+LJr28v2v5dwVuMckYH9aLOwk9T0f4ew6vJI93Z7tisAccjnnpX1HY3qSWi+bgO&#10;RyK+f/gvrOmzwvZmRVccFTwcdjg9s8V7tf6Jduhkszk4ziqSHNnA+LdsMwuEbag649feu38J6zG2&#10;mqJHDKoGDngCvnvx/q2qWSyW8iMkgGeffpmvLNF8W67ZhlWc4JJIIBH8vaobBM+yfEHjrS7cGyhm&#10;UyjOQDyK8F1ifUvEd4yWMLPsBO4ccfX+lP8AA+gaj4p1OKXO2NSDI5G4BfTnrnoP/rV9T6d4Z0nT&#10;rdYIoFB6sR1J9SadrjZ8S63J4nsLMQSSTRo/PJIHHFbnwr8Uarpmt29qrARTSKsoY4G0nkjPf+df&#10;SPjfRdPbTpHkjDeWjsuRkZAJGfxr480O/ax1mC9XaqK4J3DOOc0Rsgauffmq6XZa9p0lheLvhnXH&#10;oefTHNfEvj7wJB4Z1ySC2IcffwBwFboO5r7L0XxFpmqWUUltMrsVBA6E8elfMfxf8QtqGrxQ2O0+&#10;QhDjb824nPJ78VU2hJNHLeGtVigR7edeByvHT1FXL6KzvZgAAN3JNZXh/Spr3FzKNi55rV1/TDbW&#10;hlhY4HHHXP6Urm62MW40O5mf7NbyDeTlSenrX1D4Q0pdO0G2hnyzbBkH3HI55/OvmXw3q9suowR3&#10;j4ZT8voT75r6gs9YhNsq9eKtSFc53xZpy+RIbdecGvnO6s7u3uZQ0ZJYnnFfTuoXqSNliCD2rb0L&#10;QdMv4XlnhUsx54602iD4glvXivbeSzjEjrMq4PQnPI9vr2r7i8P3AvdPilUgDA4HPPfnvXK+IfhX&#10;azXL39hhXbtjgY6cU/REn0S3NrIxG0nr2FJQbJkfgxH4R06QSZKoxPJI4x+HSkk8J6PZRme6KuBx&#10;8nQk+vemS3aB1XzfnbljnHB9frWik8rAKpLx55wOB2wfQe9dstWS73MUaFpciBo1Eg6Kfb0qkvgu&#10;0mJkQhSOwJzWv9ukUPJODs3FcgYHHSkg1W1SQBJAzt97HShX3Gl1OfHg+zTcsSl27s2c/T6VgTeB&#10;rt5TcLIpKghCeST6YruZbtYZjsclmycA02TUkaEzRSiTkrgHoQcEZ7EU2yFvY4mfwjLNtAbqNrYO&#10;RuxWMvhK6SQ2sZIQZLkjkfT6+tej2t8bPLHAMx4J9vWri3cRzLOuDIfnHUn3+lRzsvkR5h/whl75&#10;ZmhjEiqc5xjGPQd6zptA1V51htgX87lsj7vtXsMGqRvcfZ4RjackDOAPY1cFxG8zNCB5Z9B371M2&#10;xxp2Z5dHobwXe26QEgDt0pgiW6nnhjGVi68ck+w/CvTZYrd2w2QTyc9ce1Y8llao26FeX9PShSKc&#10;TgLiyQJ5rJ93jIHSqsFrKQ0lquEzg9+tehW2ishkjeTKSk5HpmrzaZb6eDBAvVck/wB4f40/aIEm&#10;eYC123Hl/MYoxknPc9hW5pt9PBKSsRMRHOev1rdOlacsMQtmYK7EuTweecAHkf54q/GluheAoAB9&#10;09jn1o5kO2hyV25uXXYmxB3I5NZVzapbhbkbs54A6D3rofs1wbsZz5cI3bfUn+eKuT/Z7tGto1Cs&#10;QDyKv0MmrHC2Iu/tL3LgKSCAcfnk1ct9V+3WjgS7tn3mwVwe2M9x7VvXWjzLHGUTcshw/PQdqvQa&#10;HZR2oWOEAli2McA92x+FNoltnN200hMUDyNIi8hmrozfxpKPs0vQc4PTHoKovZLHKYmI2qMkdqWy&#10;t7F1nNxDtkwdpz0HXgetQ9BlV9Rk+2Kdg81+Xzzx9fer9xq19AMsSN3AAJHHqagtoI51jlVSCegb&#10;rnPer08cc6LEP9YowwGDn0pKwXaGabq2tPcCKO5dg44ycACuih1rWdPuARcNgrt2jkdeSPc1j2Fm&#10;S8TqcbTgr2Of8K624tbaIJvxvAxknrU2Ac+r6kzOwc4kHP8APvWxe/E7xEyrZ6jfXUqOASWlYg+2&#10;PQelcuYnkYiDtzipLjTvMCyzgMVBwOxp6XsF2WtV8a3C7JlG4dOTjJrq/DPjOS7T7ZjyHTOMnkY6&#10;kV5lJpqSuWkCsD90HoCOpqrFF5TFJZDknA28YA9MUpE87Z9S3fxf1+9tvs95cxyKQMFE2dB3GTnP&#10;euj8F/Fy78OvuaNHgkYEuQQ6+pHbn0NfI2mxGyiCMxky7E/jyaunULxJRbxElBzj0/Cm1Ypn2pqv&#10;xfk8Sw/ZL+zWAEkhlcsDjp1AryrU/EMVnKzD54RySD+gr59/4TDWkjeDaJTCTt7BvQEj0p8fiy5u&#10;JN1ypCkZA6/XrU2Qkj7V8F/FTRtM0kl5DtVDsDDaSR2x/nNZPiL4rXepXKvDKYrZuJFwMAevqc+l&#10;fJVv4phkheJv3TjOw+vpV9bq5uIP37kK3AbNZ2Q7s/S34X/Ej4T6fYJ52pJBcSBiJLgGMjGMgsQA&#10;BnoM81znxo8feG9YW1/su+S8cj5TG4eMgdSSOAR29efSvgaS+W0sI4DK0mTgZGST+Haqi6+YZFiu&#10;GwrtgIB6+mKVhXZ9T2PibV7ezWG2l/dHgA/0rGkzLLLcyHdI/LZ6kivJLDxZLbjy4nLlRjB5wK1o&#10;PEd5cJJ5iIk3orbhj1JokkJan0L8OPCMPie8eacoI4RnD85Ppt9vyr0PxZo1vpFnFFaxASFsAgdg&#10;PWsL4QTQ29tFd3E0ZeVc4Xrt46jsc19G2Gkab4hlJYiWMc+1ZrzKaPnvwh4uuNEuWhvlaS3cdQeV&#10;wc8Z4PFQ+L9fW+1CG7jUNBkEnHVQeh/zmuu+Lvhqx8PyWDWcSxRXDOCQe4APT8T3ri9VsbNvDv22&#10;EhvLxnafw5pqSuFtD6OsfG2haP4Xt7xLhFVkGAWG7djoBnPavmb4hfEC88SzSW9uSsJZWwTnkZ9+&#10;nNeafbVkkII5A4I7itTSdJn1y8FnZjMj/lx1pOLFGN2cxI0pDlXOeuK5nxJfpb6PO0hG4IRg8ZPS&#10;vedS+GGvafb/AGp4flwOpA6/Wvm7x5EpmFm54U4Zc9/enEcjzvTrMIN8hyjchu5Ndr4T06ebXrWc&#10;zfZ4Y3+aTsAf84NP07QJdQgjit15BAAHTNeiW2ijTLdoG++R+RNVLbUWzufYWgeJdGtNKgs5r2Nu&#10;MfeB6da8W8b6pDeapL9kZHiBwhTkcDnP45ryOG0uYF8q2dm3k9SeMjtjvXSNstIUgiDOe5PPWkgV&#10;2b/hzwxaeOYb7wlqF21na3i5d0Xc4O4bdoPpjNfSN/8ABTwbb+FIfDz3Vxe6dAhQRSMFV48YCsBy&#10;ePUnrXzx4T0fVo9Zj1W3DRrH3zgMD2Ir6etNUvbmAR3j5qhNn5u+PP2afAkXiqYaalzZQXONqwlB&#10;GigbcAEH5mwWYnrnpXm15+wh411nTL3WPA5iv4oQWijuMQvMgPKRt93d7k4J9OtfqHq9tpRkAuFA&#10;3EAn0B9K9n0M2Vrp8MdqFjjCABRgAADjFUqrWw1G5/L54q+H2p+D/EdxoWp2rQT2MhSdACwVx1AP&#10;cdsjIPaq8ehrNI09uMoRkI3UHuM1+/nxM+E3wd1mS5vtb0lLu9vGIQySvkEknC/NwASSK+Vb39ij&#10;R7oSX/h27awlYFljlJaJjj5eeoyep5x6V20cY+pnKHc/JzUtB/s64YWqYj4Y57FhzWFJE6MSE3YH&#10;Svrr4mfB7xr4Fvry21vSjJHboXSdWDxFBj5yVJ2jkY3YOK+e77wr4nheeeTTJoUjAIkljeOJicYC&#10;uRgg5HTNd0MQmjNx7HBRRyugk+5ySFNX4Ii9vKWO3+dTXtpqFs4h1OHyp4uSF5ADYK+vaqzCMQyF&#10;kJY4YH0q410HKRzMxxu4K+nemvvmUeWdjDj/AOvUyxFxlnCrt3HJqsruSwJHHAP071rGoiWhRdGB&#10;jb7fN2D8z61bE+QIk+VT6dzWZHJ+9IboerVofZTEwZHyO56AVXMmTqxJE+fYvVhzmhoXZTEowM5x&#10;Uk91tbdxx933qjudwXdupyaA2JxHtlxH6c56k0hWZ8EMFA+9n+lJIioFaNvMLUnMlp5kmRnkDucc&#10;U4WJLa7Ebaw2lu4pRbIZ/NUZU8H/AOvVSGKWFQWbexGfXH402PfGXO7BPY981dh3Jp41jBlhHyg4&#10;b/61S2qGQ/TtUMc25HicYYevQ1ZUARDyiFZjjC9c/SlcQ9tqDzGbeqtznkn2FV7pEjjMp+fd0OOR&#10;QdyhijAr3pJZJ40I284x+fpRcJGUXZCB2Y0XYQEgH8adMkUajzSc9c+tRZiMZLd6olXJox+6URnC&#10;g1ZUrsMUo4Iz9aihHy/Kdo64PSnSO8jCRIz8vHPcVTjfUGThEkC7Dxng+vtVOZZUuNp6D8c07axD&#10;bT8vp/Wpkt442DB93Oc5pWJuiJ5fmEfX0WmyxxTIVZSVcZP0qchRJ5SEYbk08wWMvyPMUcHOOenp&#10;7U9xqQ6HEcAxgxrwM9RjpSNMGdDsxs6EUjJCmVQ+YsfUioDKFyoHX1qHdAkPllaScmRuMDGemPwp&#10;YZlAJADZ4+lRPncsoGSvQd806RY/M83kbuWC+tFwQy5TfhpOhNX1t4rWASzRgiToc/d96heRRFhf&#10;mbpigrCZMFyxcDcM8DHal1KHeYu5kUhsfe7Yz0p0UqvlVbBHccH8KNsHkSM3UYxjv2qBSqxmSMfn&#10;3prYGWnnkQFGO5h147f41WBWFvMSPIJyT70kbyKrMfmY9T6CgNI6eWB8vc9DSb6gIpS6uy4PJxx2&#10;zUsk7+dv28IMH6VTQGzclcvk+nr2FW4gkmfLPuwPWpjLUbtYeFOzzUNO+eYKoUZPr/Wo3jnt4sI2&#10;Q+SBnr/hQw+VSrEt7dK0TJY+eOONlPJZen/16UwopeeSXBKghf7uO9JmXaJpE3J04zmp4Z4t4eNN&#10;rjoabbJKx3rLHEIyBIhfn07fnSQxMysobaCfyxWhcbpXDK26T0+veqbE4YD52HysD6jrUXFYmEyx&#10;KI4uGHQ1MZoDEYmYq0nDOOoxzVB2jKqVG1V6jvUalMYCkE9CR/j2qkVY0cqyMIlARe5qoEmWdnzl&#10;QOPrUkXl+aBNyq8+x9qfK+4kRjCtwAO1FiWJ58hUsygoP1pwUkkjleu3sapvHIpOTgEfhU1rIw+e&#10;PnHr3o5RMnDPkJLj5R0HSnXkVzJboMkoTkAdeKVNRNxEQyZYEg+n61OssqbQSGQ9jTTFbUzQCy+X&#10;nDD1p4UsrRpx0PuKmfbGGQHd5nOf8Kghk8kESnPNXZdSlEc4UEKDuyMHPrUn+lltkhznoT2qB03O&#10;sicJ3BqaX7RMDJn6+wpKwcqKYYMGjRseuPT61ajl2qMevpVRoxC4MSjb7UwTs4IHGeM+lG4rF4Rt&#10;JcMjMN2AeemD0xVSExuzxINpQkZPerCI7sEx93lj60/aqSszL37Vm1qVcgMylg8LfMp59AfarKAy&#10;gTNySPzxVBokbzVkbbk549+9WrdBDaCIvnLZ3ZycfSqTYO4rkuNwbHtUUTy7mBARcjn2qUxkEjO5&#10;T6VJGqEtk7wPT2oluI0LJYHcqfmBxyfaqc7LskRBuPQjuBToWzmIgKM8D1qGeNS7EHLk847VOw2r&#10;FOO3cKrXA3pIDt29BjuauK8a23lREh93XH54pzefNHuRti9Gx7e1NSElgIXCYHORnNNAwkWV08uM&#10;/wAOM9KsR3QVBDHy4Hze59aA5jZSV3NnlVoMcSSSSp0kxwfahsjUrwyXTSRzO5cLlSSKsTTxEfKO&#10;vU96R5JY2BUhoz1U+lQyMineF3L19wPTFJPUtGhA9qRvb5R37UixorvLGowcgj1FZmPNzM2UX0q2&#10;7Sx7JeRGelNEtdBjLC0y4OyQDAHsKeTMHyMbO/8A9aohKm5mQZY/lRhmB2vhm/nQKxbV1ZdiscH0&#10;7+1XysRXzkPlt02gcce9ZljMrZV1B2MRn6VtyMbgFCgAA3Z7GhlIzwpQuyOGXPQckfWqguRDP5gR&#10;pDk/QinJM8aPOiblfIwepFNtpyrcDBY8A/yFS2h3LNw3mjzEAVm6rmqgMhXEhHPU1L5EszF0wCuS&#10;QegqW3uhE+xoldWxu3DkD2oig0KxdJZUjiZWRQQ6453dsfrmtwojFINgiUDjb2/P1qqI7Yr8zgSK&#10;cg+1TXMrNb+XvyQchh1osyWAfYSkjlQnII7/AFNUjsWVixPzfz9atwmOWLExBfJ+mB0qDYhYmbC5&#10;Gc/4VYXLNvLYyBraQ73PJfHAP+Ipw2r91g+04yP6VmqAu55F3E9O351biljRVwuAp+Y9gPUetQwL&#10;s1opUL5hPOR3Iqtd/ZhgRAtgcn1P0q6biPyy+TubgbvT1rCZ5YWMY+YMc+5pjHhwW81U2SAfe+tW&#10;7MyFsTkhT6H9TVaR4XQQj7/3vcfWpUSR4XWbnPGaLB6CyeY250UlM449PWo5XITdjJ6D3q55LeSk&#10;cTkAfrVF5ZFSTcuNv3u+fpT23AYkstrIoP3TzgDIB+lPJeGdwQUMnLDOQSe+alW73QMRGDNjKk9O&#10;f8B+dTSQBo0csFjUZZj2PeknqOxjyxNHIFHR/wBK27RnIHmEBExyPSqBiWO4aVfmVueauRQHBMTA&#10;7uxNUJE7PFLNIFHyE5GaaJbdVV1TODgkdv8A61VHM6uyxLuPQdM5q1HZRQp5RfJPX6+maSeoN6Ey&#10;PsJDAZY5x7U2SUKwGNqt3ppYY2Z+b0ojV2gaZvuJntVIlEdw6Mmxj05yKhE0CoIRGW3HkjpVbCSo&#10;Z1OcnGPp/SpoThPMxkA/5xUvUfkXvOhdVdV/eqcA98elOafexhZdpA6jpWc5cytMw4BxtHc1JJ5q&#10;qFRgxbP1oiJxstQklaT90rD0z3pkUQjuiM53YAI6VHHA3lGQc7uMe9WIU3LtdthQ596chtk7wjLI&#10;pBkPP4VAzE/Pz1xn3FPaJc724YjhqngdI2y4JXBz757mmwKUsZgYyZLZGWx2HrTMSF/mctu9egHb&#10;FDF0ZY4m2ljk+jUyWdRwSSUODnjNKKKS6m4EsoLfIb9+BnHY1VRPMs2cndzg4757CsZZJLiTYow3&#10;r2/WraNJG2ZVwYiMYPX3osJ67F2aBlh8pSS/c98elQM6xODjlQcH0PpUrXAZAZPvE8genY09IbO4&#10;jZWYlj1OfX0ocRMi+Vv30ijcfTmrNvfJa7kjOVc8humaq/Y0tbeOOE7oiSOuSOe9RRpKZzGyr5L/&#10;AMR5OaNEDdizJE0qtKr4K574zUYvVSONCudo6e9W2tYFgMqtmNRwDwSe9ZPmQxklRlO5xnFG5SLk&#10;bCKN2OEL9VHQg+/amqzW8izDkKCWA6n2FQPuVPKK9TkA9GzTwUdyY2wOgHoRSY0iRr2Hq2F3fdY9&#10;R7UWQe4lFu8hYZwG9T71UeK2+ZLj7w+b6Ht9RToZZULLEny9nz/SkSbMUckbtFLjCnBIPY9/enh7&#10;dSYI18wjGAO9ZzA+UTJwvfFV7VzAfOU/OD+lXCOg0jbFy8kUls8ezHUen4UBHYEdFwMGq/2zzZd7&#10;Jhj+tWIsoB5ZyoORzRJWKSLls4KMsQAkX72OpHvUxltyhnkUiTpj1AqrLI8ALheJPzNJfbPITPJx&#10;n6fWosheoSSwRwsTH5jHkD6VTlSG4RLm5TMpwQOm32/xojkKxiWXjso7/WmM8kuJCCVzhvUD1+lN&#10;hy63CSVyreY+0HoR1NOiMcMf2eNNgOTkep701wr5yc57+1M85njCMNuw8D1o6BJodN5oXcTlcY+t&#10;SIi3CJGMKkJ3A+pPGD7Cqc6l2XBOPSjbM0oCMI4W6gDmiw1sWpGlUMYWBHpS6fPNb3CSj5ghBwRl&#10;cjmqlzgDahO7pj39anlkeGEK52n+dFtSUj0u612HUdFbzINk3QEdR7j2rgbq6eFljgHmK2dw6c1U&#10;OozfZ8lhgDjHYD2qjvjuFEofcpOMdPm96aKauTFrjqg2En07fjUgkXd/qxH2AXv71YEInUYfhR61&#10;DLMkcuzGTwB+NTILElhLCkvnFA0mcFm6qPaqE0c8d47xP8h5BB5+tWJxtRkU5JPJqETNGoj+/nlu&#10;OT9KhITK/k+Uu7djPPoaZHHJFIsoO9Tz1/WrbLHIxX/WccfjVWM7JCUGQ3UHpxT5SLFppAYw7nbk&#10;4x3pZtmQ27KnsOaqukEoZgpY0q3Bjf7uFPpTYCyDDiVlyYzkenNTwSS792coe1JcliqIFOWGff8A&#10;yabEJiVROfX049aZdiSSWQSGRfujqBToCkkbtuxzkimRPIY2ONpc5I9ajRij5OCB1A7+mKmwMswX&#10;C+WY5BnOflpjxxQqsbNkuc/TPapMLOAqLgMPyrEO2KYwTZKg9etFhM3EW3WEqFJPZj/SqiBJUygK&#10;kNnPtU82yeJIon/e8EH2HrTI1IdskADGRTtoCA25iClHLIPXufU1GWE7rbsnLEAkdMfWnXV2I41Z&#10;ckZxx29zTo9rMJdvB61VxuxfCxuCWOCuAMD72KLvJHl4AJHGP60RMFZQEGAck+lSTRHfgPuZz27A&#10;0nLQLCTTtJaxw+QAyry/QVUZQqHD7B0PuT2+lJOkwEkMkhULygXuff2NNjBcbJFO9+ncfWnERciu&#10;EyUPz7OTUaSyQuDnOfTvVF4byzO2YgiTpjqRV9YwigscZ6dyT7UNg9SR4ig8wNln7Hpk9KsrZuEC&#10;OQxbk/jTGgkdVDMQo4UY5PvVveGiJL5KcfjUNlJMja2QQkyfMB0A6/hTLS23QtJI+dz5HYADoMfz&#10;qRHWY+WOVHH1NT+Q28CIjLcY7CpbLvdaj3CDgDB9e1TeYfL2uBgHgetQsCsThvmK9cdjUUIj+0Ek&#10;nzMY9c/T3oJLIiU24hChGJz0wPpWnY/ZbaSS4cknAHsB6AVXjmikRlX53HH4+9XYY4kiMww7t27C&#10;hmkblppMJ5jMMsf0PSs25uJI28zy2YRHonJOfSiQI+ELAEfNtzyD/hVbM/mQuZCRk/L2rLmKtqJP&#10;O93McIyqoBCj39c0j299d7ILeF5XJwNgLH0xxXR6XYTX8wgiyXkyVUDklRk4FfaPwY/Z5s7+0g8T&#10;+JJ3UzASW1qvyYU4w0h64/2MfU9q4q+LUdEaOJH+y/8AsxzeMtSsfEGuXItbLTjFczQlf37zbyY1&#10;GeQhUZ3cenfNfpV498DabYWCzaREqOq/MxbG7HO7/ePpx+mK5nw7f2fgzT0tLFAqjHC9MD/61XNd&#10;1O+8QXFrHM8hiJCpGOh34wcf/XrypycnqbJHSfBfxVFosE2n3EZIaUkt3BwOB7d6+lpvEFjIgliO&#10;T3BrhPCfw40xNPinmfdLgNntz2x7Vr6n4Zk2GKMnyucEdajWxUjl/G/iDT/7JluGkAZM8dT+A71P&#10;4I1mK60mB1YMjD7wOc475rwz4g+BtajR7mAySwtwSDyvP9a5PwL43l8LqNGuAEtVZivH3Wc5PPua&#10;lRYlZo+2BcRy5iPzA1yXiXwnY6haySJGu9hz6k9jXN6J4ohvZEkhfeOp5rvTqkdxGFHOetEn3BKx&#10;8wWyy+FfEkSzrmJXHOf84r68sPEdg+kxTI4YMpIwc/8A668Y8ZeHoNTtnuAAsq/MD6+teK6h4j1/&#10;TYDpdnIygHAK5JI9BQmU4vqe8JfLqWvXdyhypPGTlsD1roY5ZEPPSvl7w/42utAnaTUgX3jJJOOe&#10;1e26T450rV4UkhkGWxkZ5B9MUaCcdD0uGVZO/WmX9yI7Yk9emKzNNuYJGyD36VxPjvxPFo6DIZtx&#10;wAvX8v602SooydQ8M/2vOZ4CEfJPPNdt4Z1q88Kwpb3SnyF6sf5n2rB+HGo/25dM8uQBwB259a9U&#10;8TaAlxYS4wDtIB7dKbuVojo9I8Z6PqkIkS4TPTAIPPpXjHxe8XCLT57W1w7uyjaemM9c+3WvniK6&#10;1LStbmgMzRlDyAxxn6jrW/qjSXsBmuJC5IzjtUvyLgurKPh7Xob0Gy1A9e7e5psegWlhq6zoSVkP&#10;U+9eZ6olxbTbolZAO/SoE1zXriWKOFnkIPygcnNLlZV0z7w8M6ZCsKSR4PFbniF0XSpUchfl646D&#10;FfPvgzxjr9vAkNzGWI4JGRn6+vvXb6lq2qapb+UWKbgRgccd81S1RFz5ikZH8SSRwPsCS/KQMZ9w&#10;CK/QHwUUn0G2UENtRR+Q5NfLUHw6Ecn2t0O4nPHFd7pHi248KMtvsZ7cHoDz+tJIpH0BPpizbwOl&#10;eP8AjGa70WGSaPOFz0r1fR/Fmk6xCHgkBOATnjAPqKx/GemWWp6dJlgAVPPrQyUfC+oySXt3JNIS&#10;WYmufuAySFSu0E16TJa20d/cREACNiB6ECuZ1bTjcStJH0HYU1qJox7OWS3cbB8q17L4VEF5IvsM&#10;14wscsThXHSum0fV7nTlJQfLkmqISPd9Vhgv7NrWRQVGD0z05GPSvlHx7bLBeGLBXaeK+gNM8UW8&#10;lqfPOJGzgGvDPiLPBO5cHg9/emrXHymD4V1eWwkYxEjacjB7ivpnwr8a5rWRbbUnkIGA38Z56n1r&#10;5I8Nv5l2YkG48n6V6Zo/hq+1DU02KwGM5A759abQnbqfXviLxJJrGivJaNkFc8HqPwryjwd4jt9E&#10;1YyXrYVu56A+prutM05bTS1snOCF2+mOMdK8I8XWz2V+yxngnt2pIFY+oZPiRoU8RC3UfmEdNwz+&#10;RrwPxHNDrOpPcwcnPSvMbRVFytxcNuI4BPbHpXsehWMN3AJowCW796lhIh8G2s2m6vFeSny03A59&#10;819q2zpJbxvEdykAjFfI93YzxQMy8beRXpPw98eWsdqujX74kiIWME/eHoPp2qgue4sSATWJrd3H&#10;DbbZDjNQN4s0rBKvnFeeeLPFVg0LgyBTg8k04uw0ro7TQr6O4RkQ5wa3LuOCSBlkAzjAzXw7pnxM&#10;1DSNTeK1kZ4mbBBPU+oP+c17z4Z8U6n4kUybW2j0zj3/AP1U5PUajoeYfEazmgvx877G4Kk/KSOQ&#10;R71a8ARLAkzkZLHIPoMc1o/EF/mMU6/vG6Z6nHpV/wAE+Hr9LH7XIVdZM42HjH+NZ8rKaOq3Rync&#10;4BNcP4isLW+UpJGFx0I4revLmTTp2glXB9a5DXNbgVC3eptYlOx4j4h0cWt4HjP7v096wXtZpW/0&#10;WM7v9mrviPVLm6ulZSVQZyD0b/8AVXpHwut7LUrt1vI94AB6e+Peri0yrnk0FrqRnWJ0fLkY4zz6&#10;Yr6K8N/DzTLi2hbVlUhseYM53Y7c8Dn0r3bTPA+iMRdRwJE20gbRjrVrUPB6+UTavtAFEkS9zE0n&#10;wb4btlAtoQGHfufxrL8W+B9O1Oxke2RI5FH51x/ia51/w5bmeLc6owBAPTPr3xWdoHijWNdlZPMK&#10;qucpzjJ785NS0xxaPOfD2my6J4utolnMBEq+ZtbbuUHJQn/a6Yr75smD2sTAY+UcV8ReLNMubDUF&#10;1Td8xYNnsSK9h+GvxJS+kXS9QOJT0xzkf0/GlewpRuey654a0zX7dre+jDBhjJAPfPevmPxZ8Lbf&#10;w5qgu7ME2U3XP8L+mO4PavrnzY9nmZ+U14v8UPE1lZabIshHmcoqt0JI7H1FDasSlqdJ8O4tMsdI&#10;W3tcBu5ONxHXGeuB2Feh+fBnb5i5PuK/PvR/iFr+j3KMh86Ld86k43A/3T2Poa9Ej8XeJNTjN1CT&#10;EGHAQnA49ahM1Z9LeMXtTpLpMRh+BzgdO9fIeraLY2rNJE3Xmt2+bxh4lSBLl5JoY3LAFvlLYxkZ&#10;7ivNfFjanpMphkLArxg8jNDuNM3Bqd9p8JNtOYx7HFUdGvLS81FVupOd4JLc5/OuAj1C8uEMbsV9&#10;PqaelpcqRNjBI69KByifRt5q2k2Fv+7dVCjAUcfpWLaX8euhonxsbivETJLMfKYMxHOPQiur0ae8&#10;s54hsPUUuoWO/tvhnJJdC4ilyv6j8a9FsopNKt1tZT/qhgemB2rR8NatEbRfN4YjnNblz9ku0Zzg&#10;g9xW0YiR4T4j8Q6j9u2W8nloOcD17/5Ne0/DbxiLuyW2uTh4sKdxyTnvXl2s6PDdagIovlJPXHAr&#10;R07R10K781nJJ646GtAa0ufVpYOm4Hg1wPieK3iQuzBDgnPSqUHjqzWJIA2WI6HqOOKwdfk1HVre&#10;R7eIysF+VBzk/pU6ks/n3toY7Nxd3CmRITu29d2K+1vAPhXwrr3h+31S5sYn+2pk8FCwOchiCCy8&#10;DGeO9fMvjDwRqPgmOM3twszScjYDsyTjbzzkY5rufhp8RrmyWPR54S20k71P0AG3pj3qpVbrQ35L&#10;M+m5PAvg8xfZP7LgSAYyvlg5Ixz9SOp6kVxPib4T+FNQAa20+KCQ4PmRrtbj6YB/GvStLu5L+zS4&#10;lXYzgZHp9D3rUu5oUh2HhQK51UaJaPg3xF4TstF8RCK7LBAAu7OAR9f8Ky7zw9Z3ky2umLgTMCzD&#10;+derfGC3MbRTpA0qyMQZMgLHjs3fn6f0rw/wvrt3HqLRuyrbzOqw7gQ3BwR9DXbCfMroydPU7K6+&#10;Et+8YubK58zHIEhx09etcZ4j8NX+jTFnd3hTjKjqv/66+sbQSSwqEHyEcVY1Lw1p2o2gS4hR3HIy&#10;OhNXzBzNM+Lbe1mgcFHChucnoM9K9D8EeFrvxZdLp6XCxBSMuVO3n0I6471oeK/AF1pjrNp7GVFP&#10;zKQAFXn0z0rM8HeI9a8O6jDfQQl443JaMHAKnggY74qG0W2ex6p8DtQs9LSaO8illjUsVUNknr1b&#10;FfP2qWV7p96bRhtK8/LyD7e1fW2q/EiE+F3uoCJLogbVz8ueAcn2/nXzVf3Tag7zTxiMv2z93Pp7&#10;Vm2F31OeSWaeXyYITKxHRAeorp9K+Gfj3xM6eTpk4TICsFBQg9Tuz0HevfPhH4FjFkuo3EZDTENj&#10;1Xt+dfYWh6bawIrsADtx0HT/ACKyqT7Aj83l+B3xGluHQaS0UaDOZWRWbHoMmvPE0DxVcXVzpyaT&#10;cm4tSc/uXAGMAk5A45H1696/ZSG1smRkkQHPQ1mf8IToclzcanHbotzOAGfn5sDA46Zxx+AqYVWE&#10;mj8a7/QPEVqqm8tioc4wAcrjucduPzrlZLOeMPexqzbOu3OeO2K/ST456Npel2lvdSRqsm9sEDBO&#10;QML9DXxpdWuEka1i2eYSzMByv/1q6o1G0ZNHmNtPdsBNOrxq3HI645796hk1fUfO8mONvJ3ZZj94&#10;AenqDXsNpZSzNFbtH5jNjCbckmt4+DndceQIccjAwxP0rVTXUi3c8CW6imlad1YkbRtA6066y8Rk&#10;gyuP4q9jm8E3M8zRCDBQZHHy4Pr9aqw+Eo8GB0XPXI5/ziolNCueMLJqM8eyBQ7E8npj3pkSyW9+&#10;sSOPkAZ/Xn0r3XTfC1uJ/J8rLdga6eP4BeILqF9fjsVZNm6NCwDuOuVH09SKh1EU5Hz80gUGdJPn&#10;HSnxvcXCrcb8bDnBOQSPWvV18A2skTz7DbsRxG4KkkdTz611Xg/4aaV4gl+ykukfy5KjG0bsNnr2&#10;6fnVN63QuW7PA2vv3jtaHMgzkDPfr+FZCatqUtwoZiYgSpU9Gx7dsfrX374o/Z+8DaHoV7q+jeZA&#10;8cYchn3Z2/e5x3HQYr5X03wRY3PiCFLu4aBJXRFOAMFmx0NJyRUonnd9KbqAwJJsC4bPYgc8+lZc&#10;dyqHzASydcnr+Ffer/s3eEZ7QNDfzxTFwzl9rAgcbSvGB36+1ch4k+A3g/SFe7OopaCPhLchRG4C&#10;5H3mLbjj5sHGOgFJSRMYaHyjbagLgLMqsoPr1P4Ur3JaUqWKODt3dDz0r0keFbPUtRXTLdyZEJ27&#10;SNvHTPt9K6z/AIVPLA0kkyhnOBtXO3pycnng8U3NCS01PI4IxcyCGQr8wP446nPvU6aPYwh5RMHY&#10;n7vpXTXWhWOmyvBdIRIvGAcDA7DHX61iyadpzRSPp6MrHO45LfMfTNPoCRxElrBdXPnQgBYTnGfl&#10;yOtdLa3K3NusMmY2Qk7e2PWuNeGK1nkEjNHuOSP1pI7yUSZVt2DkDpkfWpSH0PXbOJpIwAvC4BI6&#10;06fwla3yfbIgY5c8v/j7VyEWra5YRwz29sG85whZh8vr1GewrRfxtrFpIymJfJUAMrcsfU9OOazs&#10;B258PReVHNGAGQAZHUjvz6GpYdKumdnPyBTnI+7iuOtviZHHB5c8O5iRhc44zXrem6rYa5YpHGwQ&#10;yEAqDnOOcfpTaEmZkOvXWjp+6ndWXOGRipGevIr6c/Zv+JrRf2hp+rTO8ryiVWdt3ykYYlj8x6dT&#10;xXy14lsFsIw6AbXOBnvn0rgr3ULjRStxauyuOm1iuc9siolC5Tfc/Q74ueLI9f1VY4trQwRqqEHO&#10;epJPoee3avGjf3nlPZ+a3lt/D2q/8JNL1XxvpcFxfpsZhncwAUgcZHfnt619O6P8F7JoxdX0pclc&#10;hUAGGPuetKy6jaPjhIpFuGVl6HivpD4I6JevqLXwsmkgAKibGFUnII56gj0rlfFng1NO1U28C4kk&#10;PyqeOa+qfhXol14e8KxWl5/rXPmP7EgDH0AHHtQ3qKx0fiKOxttDuprtVWJIzuJGQoxy34da/ITX&#10;7iz1fxBNFGmZEkYscttIJ4IJ+tfpJ+0D4xuPDng2WOxmFu842yORn5G+XbntmvzU8KQLc309y67t&#10;ztn+LLFuue+frTiuo7HrXhq2FpAskiqzJjkDtXoNr4L1/WrzBs3iyA25xtGD0HPPI5r0T4I6fo2q&#10;6l5l7B80SgxnH8QbGT9K+xptJt5pB5SLlO+OahSQmfC8XhG48Pzj7dFjjkEdquWtlZX16UWJVVe2&#10;BivffiRqPheXT5Le5ljhu4gSCD+854ycZJHHevmXSNQi+0G2EojlfOzPc9cUxpaHrdrDaWEGyNOg&#10;7dqlt5by6YC1jL54GO9XPh9B9vhl/tMB3jbAYfdcYzwP/rmvatOtdLt4HKqkYXkkgfjzVk3PnnV/&#10;C+svE1zcSbAOce/WuHuPF/iKLTHtdITMigp8x/DtmvUfih8RLezt7vTdJQSXQDIvIxuHGcjII718&#10;3eHPFcUEU0monLM2CTxz78e9KyLRW8L2Wva54siOpO8phcNK7sSQMkgcnoD2HSvscToIhGuFCjrX&#10;g+jazpNoG1B3Xe+CORkiruofEzS44zGkgdgPuqefxp7CZxvjuQajrbx3Cgq3yeg2isbVdE8Onw7P&#10;bazbR3dmq7ik4DglOQee4PIrm9V8SXOsayCIygHI46D3J4rt9K8H+KvH17Bp2m7IrXIEksmSoGOe&#10;O/HOO9ae0IUWfEPifwT4Z8TX0t3Bp0Vv5qlDhAvyDpux3/GsGP8AZ3s9et44tJaZZCoBcqCGbt24&#10;Hqa/U3xP+z34U0PwjcyWyf6bbbphO7EA46qVBxjHT3715t8MYYY9Pme6i8qWKVo+Rxjjoe4qXVaK&#10;SPym139k74q6Zbz3i2cE1qjMUAuAJWwcZCkAc9ua8q8WfB3xp4Ut45J9PkIfc0soG8RqnUfKT69O&#10;vp3r9zfFuuaNYRNZyupmCCTaB0U8A+nWvD7eOTWNTMVtHlDyQRkf4ZreOKkTOJ+OsellQB5bCRSN&#10;ylSHUHuQcEA1pXmjqtuVJIOM88V+3118MfBHiKBzruj2t1PLGI3kMYSYqvRfNXD459a8B8U/sx/D&#10;6cNa6DA9hcM5Pzu88eD0G1mBGPY9q6IYgwcfI/IW4t7uLKtE3mA7eRgeuQT1FSKwkj3A49fWv0x1&#10;b9h7UpdOkvNN8Sx3dyiN5cMsHkhu6oW3MAPevlK8/Zz+Jy2kupaZor6nZ7nUyW5DAFMhgA2CcEEV&#10;1xxSa1I5bHz3DBKyybmDxtwMdcHtitA6dPFZxyI2NuV46BT/AFzXf6h8G/ihoNjLql94bv4re0Uy&#10;usttImExnIyOR9K4uRtblh8m5tpYFk6KVKnaOe4BprFITjcy5Y2jUfP5pXkEH16inExzOAX+cdAO&#10;+Kllt5Q/7uLG4dPWs5vOhlLSR42cEHjB9vWuiNZMbpuxeJRpCuOV5HpUyyGCTzEUfPwfWs6KAXEm&#10;6RyAORt6n2qbne6uvyjoa0uDptF8/upypHyuMge9QziaWFgp3upyCetUVmdpvNUZPv6CrjsJI/lO&#10;xm67e4HNPm7Da7mddZfaJl/1fLfQdhVpFhMKyxqNjqCD2+nsajuLiJv3X8OOCKktreMqsCS4iyTj&#10;tk8mjmJ5SIsmxnXjtio1mKKQVbOeg5z9KfGI1dnX7q8GpLRfNl3gjb/D2/Krg29jKbFLBpmkR/3a&#10;joB1Pqad5q/fVPMQ+nXNQrIY5mReQM9qrK8nm74z9FNU4slak8cZedphlR6e1I6KJTj5iR1pftAJ&#10;JQfKxwc0AHaCnAJFJrQqMWOXzEi3AgDqajd2fEiYbHSp2CSBomz7+uPampAkEmIjxjvSYMFaSbqA&#10;mR365p9qZIXadnDA8FT6ev1pHZpjhQMjqahcHIaIcr17g4qZLqCJZoplG6MbgSMYqZSEBV0xIPvZ&#10;/TFPF4iQZQ9s59KhctOhBO3cOv170lca1GMjb2UE4bkGrEKsrbX6Y4HYmo2kKhFQ5H86nUCU7nOM&#10;dBVoJXKrT/ZjmcZBPygdfrVmZPNjXy3ILcjHWopAZyTIMbehojYLIh3kJGc4HGe2D7VDQuYkaEHG&#10;9sMelMMReQeSenUjuafME8wSBgQ3b+gqJXKKWTAC/lmnGxVtCxcxISucsDwwpzSqzFguwYAwPb0z&#10;UCPJJ8xG7mnSRsSc5Ibt6VbaEyxY6k+nu4jPyDt1HPtVOFTKvlxHDFuCePzpkcB3kvg1PLaqrIwJ&#10;B/Q+9LclxHB5Y5i+MOnykHgH6GpkaNQJNu4ty34moXO0su7eR171Ix2IQcAN096mSAjmAKbo+M9z&#10;2qfOAFIBfHPp+FVTviYLMR83SkyBMIyTnG6qiNyLpl2/uYsMp5JxSR43yK6nLjj0BHpUZt5ElM4d&#10;TCUBCjru75HtTkmmi27Tw3BJ7U5MGivI0ofZIM45HehfMVWI+6wwMf1qwZoZV3bgFB5J4xVfJM3C&#10;mSJsDK9frihsCzANvzgdR82PrQ8iM+B2PQ0yFTuLDqCcc9M1XkG594Uhs8kdTUrUhIuSosE3mFt0&#10;aLkD3qFWDOrup+Y5A/l+FIPOky0wCg5AA7+5qXBDh85Za1S6Glx8rW/R+Hb+VQ3AkREeLlX4YZwM&#10;Y71NM28kvgk9fpVV45FVQpJR+2aTRF7slW1O3YGyB1J6c+lRyW65IDYz/SrSsjRPEOoX+VJlo4hv&#10;UE9cdelLUlpiRyGVA8eVzkEHrxUAb90yk854Pen+eXIaU7Vbqe49zVZ8iVpSMjoMdCPWpsWti1GE&#10;lUv0bHIqNLdjKHc7FI/A+1Mhdy/nqRkEce9RTyyzurSvtiQ/dHc9zT5dBXuX5RLE+Bg56jtipVCR&#10;vu4yRyO2aiYmcja2FHc+1RpE5BTA2g0hq4wTiNjHIDknr2p0XmeZvXJz1PqKkhgV5SxbgjkHpmr6&#10;xbSFbGD6dRSWoJ3Ibe1mneTyenBI/rimGIwuWbJK9u5om+027GW2ORj5vXFIgdyRu9/xpWLtckhj&#10;nYmcDhjkeopHmbzRC3LMOD2pTdTiV1HCjgAfqaiuGtrqWNGIQxEMR05/zzWlrkNDnIEYWRec4BFP&#10;AV2Ejg5x+dSvjCpH948kn+YqqQyO0MhzIOQOx9qm2upXKWIwlw00ZP8Aq1JH0FQj7RGpUsTEcZU8&#10;g/n0qsk8srg7RGQcEjqfamzO4nI3kR8Y+tS4kcupomL5lOzax6gVFcR7Hwg5HWp7m7+0oP4D6jvW&#10;eZDgqHAOMZpIp6aFlFVCNpC+ueBV2SeTzEiDbQwwSKykjl3o0/zgnnP86mKKkxkX7zd+vHoKbZDL&#10;ZEkW4MQ8fqOvPtUDRW4jXfnCHcOMnNPicLLuViHPamM07yNOUww7DvUXQ0X7eVZIsE7M5Bb+XFLL&#10;CAfkbeCBj/69ZImGViwQx65HHNWbaceccnJ6AdvrVlKN0LIi42KwIPQD17g+1WhNCwREOJG4VTnB&#10;aqv2aJQZYjt+b5lPQD2pJ4BKV2rkD0ODn2NBNjUFtcxwm4lTCNkDkVnMJbiN2LA7eRnjP/161Zbi&#10;VrRY5HZggAyetZc63W7H30IxwOef51EWMR5wtuwJyW+76Ejt/jTjLKygIuR6Dt9Paq32eZgryElD&#10;wCR3FCS7JWBBAU4Hoa1bQpInmlaQBpAQO4HXNJD8kqY5DcAHtUbt5innGenr+FWLWOZv9UMyD1OB&#10;Q0BdBlWXyJQDu7Y6+nNQu6SLtZiUBwRnoRUst80dtJC0Ydn655x9KxEkui+VCmM9c8Gkxo0y4X7k&#10;zEk456DPp7jvUkpaFSmN6tgFgeMn09ahtVy+JU3rjimmGSKIqjfulJO0die9A2iTEbEqoOF4GRzU&#10;8CuI5D5f2gN1QmqkVwzASYDbfyqw9yQyZOzPYe9NITQkbzQqElwxPJz29qhF7JG+I8Ejt2przxzS&#10;7kBbPBH0pLuJQBMBtVegFOwW0J47gkq7AhhxkdeatY8wFiCSvfrzWU7sSjq2eOBWhBe3VwPLdgc9&#10;wPSpC19y4JTDtd0yx9ueanQpCmWcjdyF6cH1qpPJOio8oBx0x7dqqXJFzGHkch+34Ucw5QG7oy2x&#10;AQj/AMXTGetSF1iZWjf92vY9ye9QkOUjjlGzzBg/garuYEHzEsW4AHamtR2ZdUsZySRtJyT7etFx&#10;GElEzkcjaSOo9PwqGNVSMyGTqBgfzpDNHJE6ADKgkevHarJkrvUaGlBXnjOc1Mjt5p8wZ38ZPaqD&#10;zS7Ywyfe6YqxLIECEfiKVwsX1mcsIhz9aWcsmAT9MdqzB5zEShsKO9SfagXEcnDk/p60hMldR88p&#10;kwMdO2R3qCVkmjDRgsMd+5q1uty/737o4yOTULAyBiqlUyQuOuPcUrWAqbwCGJwE/hH86teaZgGV&#10;tvsfSqghlSTPBiIz7g/4VIm7cAQFJ6CncmTL6ZVWkkG7+6v941FI9zLJGbhAh42hTn5vcYqLeZsh&#10;SSy9vT0NNkmYFWc/d6n3obAuWxZFdHfGf50JHtZtj5zVYXLYZiC5bpQWKgSPwwPA9RUrUo0hO+WB&#10;HmIeME/nVWKYReYvXJwCRyR71HFIcq3pyBRtlLBEAKscmhMabHSOfkkm52nj2pueDsUA54qGbcql&#10;XO4ZGKcZElceX93AqrXHLYfKolXY5yB3pQs4+RW2pxj1q1JbN5nmSsQCBnHIx2yKWV4404jMj4O3&#10;HQH3qdiUacNubiN4iwDAZOemO1YmZIZmB5XuPb2oSRmcODnHWnzYaJmkPlgHOT3zTvYCVYyy43HY&#10;DnjrVzzIJAIS2w9fTNZ3kXMKoYD8jYO49x/SpZIFZ0Kkb16A/d9qd7jTNaa6gjCMzEY/h5wSe/1p&#10;TP8AaIyHTa2CR3zWejl2aRgPTafUdTmtCIO1u7BfnHC56Z+tKwrma4mwfNG0AYB/wFWlAjhEsb7g&#10;e46+9NxgqJV3dcn39BTWaS3K3McZ2N8u3HAokipdh7MjQqYjgjqKrHYWwSVOc08KHYo3DdT9Kcyb&#10;sFF5HXPpQ0xW7izoSxkDDao4A61XWVptpVsc/wCTTIbhJgxQMqE4HHXBxz/hT5kkdgYCC/THrSDo&#10;NXcwO4ZIPBHcVFJvdmimPJxznOO/FXQ7W77HUMccjHHPemRyPJcNIqAL0yaVxpogkjXMccXOVJPp&#10;9KieFEBniG0nG8Cr7pH80gbg+n61HCivEd2doOfrTuF7EUReM7i4CmrFzIh2qy7gen+NQzxxRspV&#10;DtY456DPekWLKsGORnj0qWJMtRJGzhpWIB71BNAq3IMTnZ3x1B9fpSmVkAZuSOM1M1zDEqyODhjj&#10;OM0XByGwSIWYY3bDz6mqheKRmZBhyelWvMRHIjXrzmoU8vfJcIMs+AOOh/8Ar0wI4CIJCx6DkZ71&#10;NGS8wkdclz09u2Kh8m4lYELnB/WtaWB4wrsAF4z369aE+4rajvKuT8sSgqKym82KfYowcgkVqrdP&#10;D8kL8ep9fQVWWVpJjKwDOPXv9aY0ylMPtMcmxyJecdjn8adDE4j2sQ4K8nsT/wDWqQxR+cZ9uHk7&#10;5JxVlWklkWMMBtHJ68CpbG2VopCgQzYz6mp5bUXas0PI7EVUYKd9xuzg4GPb61ZW+kSPklfUr6ep&#10;FJsVyBYHhIcDL9D61HFGVnLS5JPc9DWkgZMytgqOSTUIl8+4UxfvFxnA6DH19au4JEKwyhSr4weT&#10;9KkkgWRdytiNei/SrP2VMASbl388dOaFit4w6DnJJ57UJDtoS20TSuNnzcZJqswR2ffwG+UkDkel&#10;SxLGv+rJQA5qwkbPJyA0ZPJPc+goHzdisIVjVsfNF2J6g1JZ3DxMsswzxjGPvUsrl28s/d6YqfFt&#10;GIxKpJz8pAzgn+lCYriX97BcRhXtkaQfcPcVWKmVRIRgx/rTkLMd0qgD+E9xmr9sUZ9rDjOKlyNO&#10;gW8iSIrTZSTkEe3amfJExYAPGTzSFXjJ2AM+flHY07eiEwuPmYZIHX/9VDYJkyvFau06HETDG3HO&#10;fUU5UZwXHKtVYfvFEAXIPf19q0lgmiRRJjHt2pWHboLahmjYFcEHn3FVdyiXJUAr0rWlhE0f7n93&#10;gYb3rLgtEVXaaTc/TPcD1rO/cXIzNFzJHdvbICRIM56AE+9bkMrQRiOTnjOexz2+tUfsQ3u0bmQH&#10;n5qsQ2ztGoxmJSc+3qc1MqhcUSKhhZJvv+ufT0q/ptjdahqH2e2gaWUjcqdyM8ACvYvhV8B/GPxF&#10;1SzT7M9pptwzbrmReERV3b9vUg5ADdMnHXNfon8MfglofwxS3e/SDUbuFxIJ5I1ZgTyVyR0z04rh&#10;rYmy0NFFnM/syfsk6mb+HxR8TrJLe1EIeG2zl5TKuQGHBXYcHnHPt1+uPGngbS/Ddgx0gCNIwCEH&#10;J9/zr1CHxfpCaclxEwjZwSFyMkDjPGeOOK801eXUvGl0ywSBY3ICgjCgDvjufxryZ1GzfltuZ3wy&#10;tdM1lpP7S5kRsKGI5HXpXpHxB0S2ttEF3ZqFltlITA9eSM+9TaX4JsNEsVlR91yg5fpn2x6VxXin&#10;xtp1zplzoktyFmXKbec5H4VFyjS+F3xf86SPR9akSGT7qMejBRnJPTnn8vevpy2v7PUgBbOH+hyK&#10;+GvCngZpU+1ytuY8rt6D/I/Wu60zxRrPgO+zPmW0c48tjgMcHGG7Y69KofLc+sNQ0Wx1O1a2uYww&#10;Ix6V87eK/gXpoE2o20mx3BIwOA3rj+ddtB8aPD93bqbe6jFxtBaNiNynvxxkfrWHq3xr8OXFtJAr&#10;mRsD7uOAQfUjvSuQrpnzBa6/P4O1yfSrt98cR2kr17H+tewaT40jdVlVsqeRnjj8a8cudPtfF2uy&#10;6hYIQJnZsA5wPc1L4gt5tCg2IdpAxUs05j0Dxd8UbKGQacjkMQCcfyz0rofBMWl+ILR7kxK7Hg5A&#10;LDv1r45u/OuLh5pSWLHqa9v+FHiEaXOkUr4BG056c04obZf+KnhNbGMXlqpA/uqCeCcZ9hVr4MeG&#10;49ZuRHJOBh+g6qCM5P1Nex6xHb+I40s0IbfxkflXaeD/AIYWPg7TopbIt5pIkc5JJb8c8e3aq5bs&#10;jmPQrLwfpVmo2bicAEk9T61xfjf4d6bqdv8AaIY8uoJKk5DHseehH8uK7GTxZpmmxAanMIiOAW4z&#10;j3rhNV+MPhAwvFBeo7dgMjPtyBg/WrbFHyOE8AaVPompmyYfKzZ4HPHFfR0loZoTE/KsCK8IsNZX&#10;ULpLzTlD8jkc5ya9t0/UpZrZRNGVbgUJ3IlofM3xY8BQ6VHN4gtQc4y/9MD09a878IadcaxGIz8w&#10;OeCf89K+qviO8NzoE0TIX+UjH868U8ERW9nNkkAsTzjGPwqZR6mtNst6h4G077LsmhVmx1rzm38O&#10;W+n6snmJuRmwTjp3yfavoTVry2jtTM7gRryWPSvnrxt4ijiu/M0+RZWU8beg+tJFtH0FoFlpT24M&#10;UQDEc/8A663vsVuFJCg18s6N461+3hWYr8o64Hy169ofi2+1mINb27MmMEjG3Ppzz1p3Eztbu4hh&#10;hZeFArxrVL+zub/7MCCx/kelep3miX+qaeyhSHYZAPHPvXzxq2k3/h3Unn1AMyoeD6/Sp6AmemJp&#10;l1Aq3FjNskA6A4BH4Vq32v6ra6ZJ9sVpABxjpkDv/Wub0TxHBLtVjkY5NdLqmo2kumyRhg24VDBa&#10;ngtxfSX1y8h+Us2cDpzV62jkC+Uoyrd/erVrohupjMDgE/dr07wjoUT6nGsoB9ARx+NaLuJnCJ4P&#10;1C7QEQMc8/dPT1pJfBGpRRkpGfLx1/8Are1fbFvpVlbQKnlgjHSorvTLCa3ZEjVSfalcD8+dSt7q&#10;xJicbSvWuD1yP7ZETINxHXNfafjjwNaS2sl3lY/LBOcdq+SdSs1j8zjoTVRK06nnvgy3ZfEbIDjI&#10;IC/iK+z/AAnZRwxC4dBuWvljw2tpbeIY5ZQBu4Jxzgn+Vfbug6QbjT0kiIxgc9qqS0JkUbzzJyPs&#10;/wB9q8o8a6LdJGbmdDgjr7/jXqE9zLot+PtSYUc+vFVfHGuaJrGhtawOGZgMkg4B6/XINQRFHzFD&#10;I4YBlzt6ivdPBd/bNAEl/d8d68SIHmFgfmU1fh1K8jf/AEdug4zRGJVu59B6hqViJGtVcOwAyB71&#10;yMGmPJqwlAKrndnpXA6RcXFxqUUl0xIDDpX0xHZQ3lirIoDMvUe9UxWK1pbIygBt3AzmuC+Ifh03&#10;GmNdWznzU5xnoO5rr9yaVkSvgjufT0rgfEmvvc7re3fcrDt/Wlshw1PGNJ8K6jqN5FGkmDnJZunB&#10;71+g3gnwxD4Y0KCywHmIzI+MFieeR7dK8B+FJ02G883VlQsGyoYZwQflNfVUU0U674mDD2pwabHV&#10;0OI8XeBrDxLEr7Qs8XK/T0HTGawrPT7vw5AlrMmEQADb90D2r1msrWhCdOlM2NuO9XIxUzlRZabr&#10;VsfNjDZ7454r5d+JGjJpXiOONDthkQkIx4GDjj+ddzpWr6zBrk8FkHKiRlUMCNwyegOe3pXnnxS0&#10;7Xbu5g1C7YmNAw59epP19vaoki46mTeeFI9UsfMtwCfarPgqVdB1AQzptOQpJyOlbXw6vSzf2fqH&#10;GEyqt6V13izw7FcWhurPCyLzuxyam5Z73oF/Fc26FG+UjI+ldG6gqR2NfIHhHx9LoF5HZ6gzNCjb&#10;WIBdiCeijrkdvyr6mj1mxuIVdJOvenzCkjmfFuji/s5IVH3hXz7Bew+DtQeO5UBWOM9M5PvX0lfX&#10;6TExrzkV8v8Axb0GeXGqKfmt1fByB8p5I5+napbDRrcoePPGVrPbItuRtPQZ5yf/AK1ec+GdUltN&#10;RSaOV4iWHzRttYD2Nee+dNcHF02Qp4FdRpEDGZXU/dPao33HZn3fB40ju9HhaE4dkGV7jj+deJeL&#10;fDmsa7HJffPLsJPJPPfgV2vgjQpdU0+GR3xGQD/iPWvaDYWFtZG3CAJtxz9KqysDiz89UtzBILW4&#10;JyWAIPUZr6/8H6HZR6LAyKu7YoIByAQMHnv9a+ePiRBBaeKRDYxBYztPycnJ6ggdMYGMiu38M/EF&#10;tMgit51K8HoOP171nfUNT6Ct1t4AU2ADvxXiXxV8PNf7bi1UZA5x36muntfGqatMIrXBPr0ye/5V&#10;6HZ+GrnVrbzLxgisPlDDPNWtQR8S6P4Q1O41OKFInmaQqCgxwPbNfWmj/DLSzp8dveQAMOCfX6/S&#10;untPC0Ph+5NyoDFurYxmuvtrm3uFGyQbh2zzQooOc+ZPE/gi18OX6iCLMZPGeo9ga7jQPC+lanZB&#10;/KUlxgsRyR6E113jqK2a13uBuIIyfw6Vg+DdSij3QysAM/T6UWGpEtz4Lkt482rjJH5GuJuP7R0w&#10;FZQx5+le2XF/aQqZHlGPrXn+t+JdCE6wXLAb+fm6detPmEnqUNM0xrvF3jI6gmud8Y6rFZW0kDY8&#10;3H5Zr0+yvLV7dDbsCpGeOlfOvxWLJcu1qm92J6+/f/61VzGiiZPgqabWvFEMU5IhjkQsw5JGemPT&#10;PU44r7j0y0t4LZPLQcivhb4XTlNYVrlBuxgN3GT0+lfeNmY1tolUjoBV8xE4s/AT4r6zZeK3h0/T&#10;ZSRFLuZ15B445NL4T+Hxhlg1K5domjG5QON4/wBoc9RXXeGfA1tayCeWQTORy7jt1AAr0U2Qe3kV&#10;W2BRw3pXMpNI63K7O+0iVW06NE52AZ9qbet58flv1HIr5/svipBol5PpF+3lvE5QuePp8v05NeiW&#10;viqO6thdxMGXuamzsRYpeNbKJ9HnFzAs0ZUkqepx0x6H0r4r1Sw3vdRxfu1PEfIO1h6V9R+LPFra&#10;tF/Z1lmUSHa+3nbz+PFeZS/CnV9SdI8tbLIGkVyh2jjPOefy5roozsZyaPRfhn4rt9U0pLS8Yi4g&#10;CoVbqdoA3duCa9dwmMtxivjzS9UfwP4rl0++XaqAQyN2zw2416fqnxOt00oR2jYmmLKvsBxuz/jX&#10;QQ0dN4o1aC41WHSbNsyuwU4HAz7110Hw88O3Wls6o0by5ZmXAbcepHHXv3r5N0W+uNNvEnibcEYF&#10;g/JbHYV6l4q+J9w2nW+n6bK0Mzldzqfu8dPQg96TJscZ4u04WmqJYLcHyYiRkcZPTJwa3vBmkJrd&#10;+kLgvGhG7gEYB/rXnMjXN1M0tw5O7qfT6e1e3fD3To4GglDl5iOT078DHpUSelzSx9h+FNPS0sYb&#10;eBAFiUAAc4A6Cu+YNFDlB81cr4VhuIbaNpCC3fByK7hFFwTx0rkiSx1jezvCvGWB7iuifUVhi3uN&#10;qjtWMGSLGwBQOtc3rusRR5tkcEkUX1Bo+V/2hvHUWs3cenWkaR29sR8zJl339Tntg8AYx614LFMs&#10;cYlHQjj8O9dj8WjbLr/kKS7HDEDpzyPxzXP+HNCv9duAiDbHGRuI6gGuqL0sDQ7wxPJaa2t9df6g&#10;Agg88+pruj4ghu9VQvCvlt8pc8cA8V2Nn8LW1JInT5GHDDru9DXnXivwvfaNfNZyo0cqjhP9k9Dn&#10;3puVyJRsd7qWt6bcWJt7YKM5GK8xSFVu1j80bpGAA9Se1YEDzebFgncmQcHr9a1YNN8yVbstiRG3&#10;L7VlJ6iR9TfDXwJosytdXcKTyk7gzL90/wCyfWvoC20m0W3NuqcBSB7V5D4D1G3ttChuo5V2lck5&#10;+XK8GtdPiroPzxRXSvIQcDacE+xxj9aiTDk1PBfipa2Wlai1tHGFbAYnr949a5vwNrkOk3x87ASY&#10;7gfpWz4rR/HeuIoJjUttDY5IY8ZHXqelbeqfs/eIRo7XOmXaO0ahtj5BJ7hW6dOmatSKaN/xF8R/&#10;D7aNcaas0VxcuoHl7wSA3cgHOK+a5AtxdG9EfO/cDj3yMew7VWk0U6fIRPBslQnO4YYH8fX0qW0t&#10;r2/vIdNtyCZDn8M81dgOij8T6lAq27zNn+Hk9DXE+KL2a6bMsrSNzjJz1+vNeu674N+yWEbWjGSf&#10;hQD0J7/lXD6z4OurS1+03Mq7z1GfujHJHvnjFMTWhx/w/hifxas0vRIsDPYnoV+mOa+ldZ1azsrc&#10;3LyLkKSSenTvXybay32n3Uk1u5dSeB0Ix3rcvtSv9WiW3uZCEOMgnrn1qG+wtCzfs3irUCY4fIiH&#10;WQdTnqqnj35qzJpGn6PE207c9Oc9KvW92lnaC3QAuOV/x/CqUsP2oKJjuZeh/u564pt20BvXQteC&#10;/gxffEm8uzCUt7QcNOwLfP2AA64yM+1dV4t/ZusfBujnXby9ac2wj82JVCoeQpKnqASc9z/Ovov4&#10;N+KPD2g+GbbTZMRyxKzSr/E7kk7vfI6c8dKp+PrzVfG8sttZzCPTiQvl9NyjnknualSk+oHKeCE8&#10;K6ho0YsoIw6DbtZFDrjt37dx2pviPwV4U1i0ktLi2RHL7xIoAcHuATng9xXJS+HdX8FILlZlMRbB&#10;A44Hv/hWVqGp3+PM88h36DrjPehb6kuB88/Ez4T6j4amfWbIx3Vg7BQBnzEGMlnyAoGeBgnNct4c&#10;8VR+H5UTUX8iNsCNiCwz9B371+kPg/wjonjXwPPZa5GLtL2IpMrZGGDZXaQcgqQDkHrX54eL/C8n&#10;h3xDceHbhVuXtZmiLnocHn1zx29a1jO+g1GyPZLWDUPiH4EvdesI/Ll0qRtyyfKSiIG3DoASDx64&#10;rl/B6WOsZi1GIXEMbhsMOR6HHr1r1r9na/nt9bk8O36l7HV4GjZFUFfMAwpJIyPlyvHqM9ARxd/4&#10;Xn8AfFLWfCQkcW9rOpXzVwXicBhjGRwD1704uzCSufePwf0KOOyt44CqRsP3arjO0+v+FfYmnaMI&#10;bRI5OcD8TXyB8GdRt7u/tovM2EJhQe/HQV9u27otshdxnFYSW5KPjL4seHbzRfGlpqySs9vdHePW&#10;Mx4GwH3HI/Gu3g+KXhuxsGtrq9SN0U56kjA9hXp/j+38Oalpd3b6zJGkXlkvI5wYgOjg5GCO1fkr&#10;4j1K/F5dQx3CzW4dlV1P+sVTgH8RycU4pt6jlodZ8ePivpHiPOnwXL3iOy5BHy4B+U8EjOe3bNdp&#10;8GPhn/bm4XTiO3tSHcdd5PIQHpj1OfpXyNNZpqF+sRGd7c5HA96+7vhfrVt4L0BvPmaVrjaxX7xL&#10;AYwPb0Pp1q57aEKWp7d4sg0jwY8PifTSkNxCpBgGAJUA6AcYI7HuevSvPNW/aM3abOLKzdbk4VFl&#10;YAD1YlSSfYDmuF8Vahq3i8tfwrJ5KZxwcDHYY9O9eG3rlLhraQfP1x3+tZqLNtOp7noFzd+K7ibU&#10;tSmNw8mC5PQmuO8WQW9hqs1vCCqYyPqRz+FN8H+Il0O0mSRdzvzjPTFQ+HNGvfHPi5pLok2ssoMv&#10;zYOzONq46YGOePrTGlpc9M+EU+vWMcghjkmsZmG0uSVi452A/wAP04zXRfEW58VYxBO8Fs6DIRsK&#10;5yRhu/8AQ+9fSOkeH9M0qzt7W2AaO3jVFzgnaowK8J+Ll9Bp8iNu8uPdlsng+1FyErnmXw58H3Vx&#10;fNfavllAIGckEH6/pXpfjbRPB9tokk2p2u6OPn5Bhyx4G0jGDzWR4b8cWt3YJb6ShdiSpBGDn2HO&#10;a5zX7u/1zUl0O8U7JDyMYIwM9/8AOapyG1Y+eb/V5Ib2WS3VhaxsdoPXZnjOO+OtdxpMdvf7ZZ4d&#10;hHTcK9k0f4d6VDGWvYVLcYzyaqeIfBBktJG0hhbygHaP4fz6j2oIucRo1jpGueIU8PeeEmZGfKjP&#10;CgkjqP8AGvtjQJfDvhTw+kY22sFtHlj0Hyjv6t79zX5+eG/h/wCMtQ1OK6gieKaCTcZC20+4yDnk&#10;cHt2ruPiHF4pgt4bbVZ3S3PWMZCll5yfXFA7nceNfi4ni7WW8O6awawHIZW5Zx0z2wPTJ7Guj0Tw&#10;Iv8AYE5lnKXM6k54wpPcZHWvnDwObe11hbny96LyeOR7ivojxR8StF8P+HVuI5C08w2JGPvA46n2&#10;qWPm1PlXx54YvvDusRyySmdZSfnwRl27Yye3rXqHgLS2s7Ey3WGnlOSOy+gFeLeIfGOp+ILoXF5m&#10;NIn3rGOgH+JHeutsPiNpljYoZHeOYjlcEgHpgHvV3Ez2S/1CHT42kZtpWvLx8QtCt9eRNWdkRmCh&#10;wNwBPTOOcfnXnOu/ECfVFkjhAX1XPbtXm6RS3DSXMh3OOee2BWkdieW6Ptq9+InhmwgjiknVzcEY&#10;I5Cg/wATe3612nh6606S1F1AE2ygMCowCGGc/jX5/RK1xasjZYnpk1peE9c+IUbSaX4emuJYIn82&#10;aKMB22j5ckkZCj2NNvQlU0fYfxP8dWukafHAm6aaU4RQeOOpb0H4V8YaZ8KrHx1rkt9qMQniDszM&#10;AFYBiSAOOnbI7e9d+fCvim51Vf7fikheVd26Xk7Qeg7d6+l9F0PT7C1iFtGqgqOgA4A71Lb6FOmf&#10;nz4t/Z/i8P3RaFY2s3YtuIwwBPA6dR65rn7D9m3w/wCLbN4pZ3gbe37wYMg4wNhPG0HkgjnsR1r9&#10;AfiHYQSaNM8sKzYRiqsdoZh0Ge3PevENBgkj06S5sJsyRg4Unvj7pP8AkVpCr3JcNT5d8T/sX6pp&#10;mmvf6H4hhu3iAbynhMX7scsd2T8wHIHOT6V8j+KfAniLwldSpqVq7RgbiyAuMA43ZXOM+h6fnX6L&#10;al8XtfigfSbm1DMSV8zJ3H0BxgD64rtm+EyazoST6yvl3TqXbaeFLc7T9K6aeJa3Ks7H5Dulxazr&#10;BJEQ8yhlHsemfT8aS1tNUvLZpEhLoxKFlHBI5wD649K/ZTwh8GvhpaPFNNoVrPcKArSSIG81B0V1&#10;PH6elbPjr4UfD2a2hnt9DtYAgwEhQRorf3tqYAPv9K3+tIzcND8TRYSKGjeMjbyQQc4NMjgk28KR&#10;HnvxX3d8T/h54YtZzBYWRt7o4Zm+Ysw7BQTgZ/XFeB6p8MLqRILu0u/JldsMko4C8YPHpWirIXsT&#10;wybMcWdm2IdeOv1rNjkDyhoumeK+89P/AGVH1uws307Xk3yorSrLHuQEj5uUPIPY/hznI878Qfsh&#10;/Ezw8k93p4tNTsog7BY5tkxVemEIxkjoN1aQxaRE6J8uvLKQTjOOmKqKsjjcy/MT2rtT4M8Q2usH&#10;TfsUisflB2nbk9i3YjuDWE2mXltqBgkGzYSDvGMY6k+1dCxaZjyMwLdRLvJ52nBHvWgJgB5aoCR2&#10;zUiaTdJNI0Ck8ln4JOD3PpUVzpl5bo9zJE+I8AnacknkADvS+sR2BQkIJJN4fO/sfarFzMuFWMcN&#10;1qhGHtxkRsvm8kEdP8+lSQBDLlxu254P9a0Ux8vcAGY7NxyfTtV7BEYMHIH+c1jiWSMtGw5bPPXn&#10;61YikcIUGQWppaCkkSMdoIkUKo6cVJEHbkHBPb2qJwWdUk4P61ZMmP8AVEADGD3pqILQaQ4HlFM9&#10;93pUgkKOIyeQMnPHHrTES43mUsGz0FMCgt5jZYHrmhphe5qxW013Oi2pDBuxOKgnVI3PG4k4z9Kp&#10;XGWQhD5ar3P+e9AM0g2OBtA4ycVD3FYeymWTzM4CnjHIpiQRmQmViqk8AH5fqauRKUYRMCoxxTIo&#10;gXY9s8ZoCa7Fxfs6YCr5Snt61CssioXI3DtSTExSbyd2Rg+gqNbdZ32u+EOCADjmhtiSEeRnC+YM&#10;Mo6jvUi3Ek8YjHGBjPtSSEklUXBX9ahSd45ckjHtVJgyxF5UMRI+ZmyPpTrYFQSTvVc7c+/X8Krl&#10;UOWYbST81SCXZtCjAzyTTs3qQ7j7wJ5qsrZDYOykiCbg38Xp3AocRi5Dg5wQBnpk0+6QNKXiTYQM&#10;Bh1/Km0UixIwJDkBcDt1I96pFW2BmOFfOCORx2pVlYShsb88YHWlTzMkSjgNkD0pCd0yKVY5LY27&#10;KGz2H8zTVjlVArtwRj6j0p6CQSM2Av8AWno6KxecFgDwBTUQbYzaYzsTo/Ye1SsDNFIEcLJypHfm&#10;pnMEyAxqVdT275pqxrJuV+HPGaew2mXbezhS36ksqY3HqTjqaWHS2ht/tMrh3kGcE4GfaqzLIAi7&#10;/l6cnkmnXU0kgVGbdt9T/KmrsbIkKyMGK4VetK8YUmUHevpTYvMMvlzHIAzx060jsN5CgupHanJE&#10;3JPKiliIgfbJz19f60zZKke125B6+lWoAsIzIg6cZqQw7M7jv80d+2aTQGJIkzKTvIYnr6irMckX&#10;3XXD9MAcYp7JKq5mOBnG0dKrTQJLIjsSNh4I/kfY0kmT6jokWNzEq7UJzx0HvV6CBC7xynC9jjua&#10;rLGfLZGzk8rjkValJk2mMZXofUU2aIqlXjmIQblbp6mrMbxSTxwzHYpGSfQUxAfN3KQw7g+gq+WV&#10;mVwnTv6Cs2VYqXCKrssbg56Y4FIvmCEyYLs3XHXI/pTGKvNk/d71LG7Jcq0bYTpnsc/4U2lcB8ki&#10;lswknA/OrEESyweYqgPkgZ6k1VIRJZZSSSAMelEkiFQzHa3TPpSWpN9bEz27BtxYckVFDDZ3M0jx&#10;sSc4IPAGPT1pfPgY+TI+49l+vfNTWwt0kbYeT3+nSr2FJEUsMRlDMCWTG0dgR3+tVJUlTLrxk5Jz&#10;/Kr6eYoYyEMQfzNU7ppFQmdSi9Vbrn2x1471F9RczHWtrmVmySuMkVFLpxkfYW+//EecCrAliVlK&#10;MTtHJ9a0d1s0gWDLAYOe30pttjRVuLNbARwyKWBGR349arzQIIhKR5nPyqvB/EVs39yzt+85Z14I&#10;ORj2rFH7nZIpOBnJ61KGx07TqF3oGyeg5x7+9MhXe25Mj2PSmQ7vNCx/MSeSTwBViVLm2VppGGwc&#10;4HUChkjvLYZbdgnpTRdTrJjaQ3Utg7SKezLJHndxjNJ9vkysZGUH9KfKNakp8+RjLKuzjp/WqRZj&#10;JtCbeevY1blulbPmklVO4AfxUx/NnXeEAQjPuB9KVhvQkQTQwhLmQSLuJBA6j0PuKeZQY2KfIf4Q&#10;aobRIT1z1x1qSSN9iyRjcpPP+yKZNy3ZST3ltvkO2dGIKnkFexB9a3oPK2KSVjSMcjpj6Vx0kggn&#10;DxksrEYX3/8Ar1fkVrqEo24huMClIIlu6mmYbZApAY7dvIAP9TVGVzLtikTb6kd6lkAt08pUyFHT&#10;rUUkzTiMxr8zDkelJiuQ3SMqpIFyynAweD7mp4/tCndL8rdVWiRBCGZuWbrVeGOUTKzHA/2j29qt&#10;JjZd3pLERnLZ/AVnJI8e/ePoKlOLeY7CWV+c9galY28jjyz+8Pb1poZYS6EFuZGGeoUe/WsvzEy0&#10;qHhvvfX0pru8qMinC56Ec1DGYSMH7yn86B3NADMXm8RAdR60SXImVWUbdvb3qI3Mgi2OvyA1R8om&#10;58185bp7D1qkyXI0RLK5DDCehAq2Z5UcW80YYnuRwR1qgubZcKCVb+Z71Mkk0q4dsjoKVx8xae2m&#10;vLhREqrGnUjjAqn5jbz5DYKdO3NRym5tjvDjjkBehFVhIrBiIgHJz6k596V0UkakczOUMjMY2PI9&#10;+9Sjb5hYElSchTVcuyQAOOnrTkIYr33fpQ1fYbH3MvkcPkCTgZ5AqUwxC0KMQZwcjNOnjjnQhixD&#10;cHOPzqm+xiFRixUYyetVYVn0JkVthecfKM8ChZERW+UYPJOOcUomVJEt3G4MenvUKO0pYOuwZxg/&#10;yFFhJXZI7SxRBwMqehozuUS9z09/rVfkExZyp5xnpStLGqiHrluMdRml0L5bE0Nkzu6CXAlPQHp7&#10;fQ0xpQcFv4c896dhvk4yFOadOvO6XvyPejoQxAdyljxnp7YoS7lRiQQMd+9CE7cFsjHQ0k4gAGDg&#10;4yRStoQ7kL7IITKpJL8nHcmoVfcwbdkmo32uPMbt0FQtvfnBUg9DQvMTuy5G10ZjwuF6HuatJFLc&#10;sHGCq/eBNUjJ5YDqOBV0OobfG/7p+WJ659apsaQ6N0XduHI6U5YzMu/cd2f0qmcibcjDHqepFXFB&#10;Lblfleai47kKo88hVW2hPXtVkIzfJG2SwpFnkEjRAKVbGR3Ppihw6opjA3q3zH/ZPofamik7k4tn&#10;KCRjwM816Rc+BZbHw9DrmtusPmhWSOPByrAFevc56c4rzVb1gDAcOmen16gf1q5PrF3d2sFjNI7x&#10;W5+QE5wD2HtVdAZI8p2hWG3f0Iqn5kw/ebMIOnvSx3N1E4QEbjgFRyNvrzTrj5JfMViFPbtinYEy&#10;LZtYnbx3x2pytHOBFKCIpCQc/wCelWXmUwBzwW68Uw3IUhdu8KOnf8Ki2g2I8673ihJ2RqAMdOOw&#10;pEEcmNzYIH408LuiNwV27ucc59uKpSLcK5baMdR7im12J5Opdgugu5Xw2eOetaEUzBTETw3esKBD&#10;O5lXGD0P0rUhMZGZG+Uc00D3LUjqsflbt7Zyuehbryf8KheOSdvNeQoR8qqv3d3qaf5nng+aoaMf&#10;d7Hj6VFHIyF85w33RQNkALowjjwN3DMfb+lSxHEbwOeScgjrSg4XEmNtIsEAhJL7W7+gH1poUkMI&#10;by9qHgHqe/uacrzFHUYUqAQR3PoKHRvL2xnKN3PGap5kcqCx2Z6UuULosrFK4WQjcXzkHkj3pBcw&#10;ohjaTDMcKv8AET6YpmHWZrzzNz42gdsegrPmjtHeQlcySYIk/iJqGCNwxKBluo4qCOYhiNrFCcdO&#10;BVSzlmErW7phFVdrZ6+34VpRqXY7+EPUdaiwFeS4ZitrInyA5p0bQkOpPyjlWHQ1YENo8vBPTHr7&#10;cfWq95DPEEhCYSTIU49O1Ow+Ur+cDvUoQg656Y9asmWPYqMg2kYz9O1UCLlIlDNhUPI9ac8ZMQYK&#10;WU/oaSsToLJK4V35AHAHrV20aTB3KNnX61HDEXKgjeH4LDoCOgq2Y3R/J4I6jB6+1VsiubQnllWG&#10;JSqglj096bJMLtPs7NtPp61TMkhKgLwfXtVW7IkdUjbDDk+wpJ9g31LgjjKMhAIB79RVZt0bYjXL&#10;N0Pv/hT552WP7OOXcjDDrip4Q64Gdyjg/h3oZJBeTzQRKy9ThTx/F/UU0jzJJrdfkdf4j0yR/npU&#10;8wMfG4yA881WlmYLvC/PnFG479CLY0KeRIMbucjnn2pfMMTK2Sdv4cU+W4Ny0ZA+Zc5U9AfY+9Sw&#10;Kok23B3Y/M0WsVYuSCF9oOQzDpjjNWFXcpRAAW6svUY96t29rJLEZZcEdAOh/GizhWylbHPseRz2&#10;/CkpAok9tC8rbXbOOFY/xD1+tZ89s0MkpfGMnA/rWtcTSsoKALnlvX8KpPCAA658snPPX8qfNoVb&#10;UZawwTL++PlknqamkijGVXI280xv3p4HzL0p6OwkHmPkn0HH51PMS0VLhW3/ACYGeKhgs5ElWWFt&#10;xXg7jkHNX5FAB83Byc8elSmOKJVVScHnFHMUo6FOSGVnPnDAkPbtj0q8qG3QKejDj3pZUXiV89hV&#10;cuUIMQMhB6dT+AqLmjRIbqEJFEch8nJI6H6+lQzW5L7sbm7NVy4USTBbjCB144JOP6VXkgvpo9ts&#10;wUL1JOOKly1KSEjnxkEDdHxkdKuLczTbScrx0FZ9hBNKfLKtnPT1I6109vodzdfNECMjg46//XrO&#10;dVD5O5jvcThG2g8/dA7mtW206S+lRIY2G4ctg4Priu/0HwDcX2Bds0ZAz8ozgjsc9jX1H8I/AHh2&#10;PUEF05byQDsbGG3Hkc+nWuKtibbFqB4F8Pvgl4q8fagINCsS0IBElzMfLiQDgkk9cHsuT7V9L6L+&#10;yeNG06ODUl8+/lZQrW7FvLkz95crhty9mUgV9lLq+k+H7FFj8u3t8Db/AAr7V7V8H9S0jXCNTDAs&#10;WKAd/wDEDH51ye3k9LmqglueWeB/Cmt6Lpbvfac9rMeMsB8yr0AIzx7H3rhPFPiW5e9a1hTbtODn&#10;k/hX6O6hplhc27xqg5H6Yr85PiP4efw744ltxL5sOQ3PXLDdj6YPB71jUl0LiiTRbjUXRQQf3h6m&#10;vpPwbp8Is0dSGJ5z3zVzw74I0ttIjLhfMdVOccjIp9xZTeHjmLLRpzgdxXOhtHZeW5hdGI5B69K+&#10;IPibaTW3iG4nI2NLIWZewJ9PY17Z4h+L62JSGC0aTOQ+5tmMehANeAeLPEs3iK48+SIIWORjsKaB&#10;o774cePbmxuE0zUWMkbDapIzz0Az6DpXvmoWNjrdgyzKHimXHX8iD6jsa+GEnlgmWRTtwa9d0P4o&#10;LFEljK37uJQM9PwFNtg9ybXPhpqMl75VkrXEbMQGA556ZxXmzeB/EWja49m9rJNDIRtmVTgZI4Yd&#10;Rjoe1fa/wq8X+HNakeJmC3K7vlfgkjBJX1GD+deja3pmn6xPvaJQ68ZAAzVN6Bc+cPBfhu28O2Ly&#10;XRBlckk9lB64/rXlni3W7bWNRmFoS0UbFeQRkjg4yAcZr3fxxpGp6dDI1rnyFXczDsO9eHeHtEGu&#10;635Ay38TY7rSH0OA/strqTYq4DV6P4X+HWuXbLc2du7BTwcHk+1ew2fwpSPU0uHfbFtxtI79Qf8A&#10;Gvo3w7psGn20cKqNqjgY4qo9iZSseJ+AvD+o2N8raopCqeTzgEdME4/GvpePbLCoX7pGPwrA8RXl&#10;pb6ZLJJwUUlcfSvLfB/xMglvXsdRzFEw+R2PAI7GtOZJGSZu+O/CC63ayRQv5bYODjOD2r4i1rwr&#10;qmkXLreqSwPzH39R7Gv0cuLiKWIPHyHGc/WvPPEPhGy16FhKo384PuazlrqUna5znwUs7WXSOcOE&#10;Axkcg9Dn6178sSqAoUYr5osrmT4fXKRScRvx16/SvW9L8YrexiSP5kIB5HrTQmdteWNpfQNBdRh0&#10;YdxXwh46vNX8I+Nri1090+zuSygAkbSOmTzkV9aeIPHkOi2hlmiyW4HoM9zXzHrt5ZeL9fhubtfk&#10;I2l14JGcj6fhTk9CkzhdU1jxBq2myWTPIFfHKZB/A9q45NM1YLjZJMC2S7fMTn3PWvruHw5p9vaR&#10;bYQVx1x1qwuk6PIPLaEcEZPHaosVJnCfDe20S5hTT9QRfNY8Bh1796+ndK0HSbKBfJiAHUfjXzp4&#10;j0L7PC9zpBEc6/MoBxn8q9G8Ha/rk2krJeLuaMc8YGP1qkmJs9SlSCIk4AFfPfxSNjcJGVKsUcgY&#10;6k/4Vp+K/HmoWsJZYcN0ODXgd9q2qazciWcEtnsOOalwY0zqtL0ExWBu2GN4yMelZDb2ufKZmx+N&#10;d3bzH+x0iYbQi4we9craxLcXD7+AppWGzp9LtLaKIHHzGty2mg03ULe9cZVGUkfjWTDGY2BBwKxv&#10;FWpi0tsqeUGSR1+lUhNn17Y3dve2KTxtkMufzrMmdlkwfu18l+B/iVcW94bWeXFux6sc4x9elfU+&#10;malbanZpcIwYGhsRwfxI1Bo9IkWJtpKlSw6jINfEmoT3LrIZOf5V9h/EdPtsD2sDcnk9+lfMF54c&#10;vSssixMVBOT2pxHc8fhuJ1vtyjGDx7V9b/CvxLfxKLSZy6EDCnOMDpx618qT2Hl6osTsUAcV9r/D&#10;rwtpkOl2txbqRMEw2TnJ9c9OfahtPQJO53XiO3srvRJryYrGYkLF2OAqgZOc1842qRXCMckq3Iz6&#10;GvorXdAv7rTJ4LYkqy8qD19q+cb+2vtHV4pIygUkZ9x2qWhdTCv9KhiYlTy7cc+tb2jeCL26j+2R&#10;qWXIBx05rCs7l7u9jjn+ZGIHPTr1r7Y8K6XaNokW5AGCBTjvgVcHpYaZ8rvpZ0yYELynP416r4c8&#10;RQtbLFKwDDpniqvxGsU00GQAfO3TvXi1xd3KKDbMVY4oYb7Hd/EXXYAFhtX+dz82Dgj8PQ15hp9w&#10;5kbcdx9657U7q4lmPnsWYHOc11ui2cdzZ+aGyx/nWUm2jpoRSN2z1YWrABtjetb+l/EPWNFv4hBI&#10;zQhgWBOQVzyPxrza6hkQlX6g8VB5rsV447k1zObT0O72ClHU/QTw5r1r4j0qHU7U8SA5XupHUH3r&#10;H8Y6zb2NsLRyTJL0A7D1r5r8EeN5fDsscU0uy3cjdkZx/gPWul8b+IINemt7vTnMhQfP/hXbGpzI&#10;8erh+R2R7J4W0GJUW+mUHd90Y7etdncabYXcTQ3ECSIwIIIB68V5l4H8cW19AljdERyIAoHY+wr1&#10;cMrKHU8GrZFzzO8+GmhWvmXmmIYZcdyW/Dnt/KvE9T1iayupdPmVh5fDEcivd/H/AI1sfCuneZcS&#10;YeTOwKNxJ7ceme9eLeHPI8V3k13dRACbLZHIBP15NTIpbnzhrmqrPrAmtFCm3YjPPX15r2LwXrHi&#10;DUDBp8ZMi4yoA549+/41zPxJ8Cy6TK+owxt5YYZYDnB4BIHvx0r2f4FPaLaneqiZAFLHO48defyp&#10;KJo1oeiad4Z1iVA138jEZ9qw/Gvw+vtVsxEiCYMcNzwuOc8+/pXuVJ3xT0MEz4fvfgHrIU30ZVgM&#10;kp0b8zxXAyeHb/QdTWyaNtzHOD2Hav0E1vV7LSrYveNhT+lfJFz4r0HXvFrvYOlxBJIVSRSMFc4/&#10;lzWb3Nos0tF8WzaCgXAQZ/8A116PZ+K5/EUDRwIybeOe+fSnah4A0y/tPtQB4XoDgfXiqnhCyttI&#10;uytwPuH5ew9MVLiDMK38A3Oq63NcXi4877xI5IHTJrS8RfCe3ltXaxIimHIyMjjtxXvkUcbxrNEB&#10;g9D7UMvGCN2fWmybnyL4b0m/8O+IIvtUflmN8buwHQ/mK+w7WVJreOWMgqwBGK858T6bGyl1T5+z&#10;Y5rD8MeKxp90NPuXAQnHPb6UmK57JcRpLC6P0wa+T/FHiu78N+JH+YmNTtwD8px1r6dutZsEtHnW&#10;UOoHbk4r4e+Ieo22ua9PcWyErvPzHrnofpyKSKUdTr9S8ef27MqREgYGcEkH8K6nRtC1WdhcwjC4&#10;y3OMA9OPwrjfhd4Xgv7g3MpbylPQg4z9Twfp2r61sNOgs4QsOCp57VaKaPk7x3e+KbFDaxl0iIwx&#10;GDnn16jpivItOkupb+KKZmYyMOSSSTn9a+5vGWh2uq6fIXXLhSQRxz718ZXMtvpXiKNZW8tYpOD7&#10;d/8A69Kw4xPq7wh4Uv4rCEzgIhAOOvB5q/4n+HVrq9pIV5k2nGOx7H3xXY+FdTt9U0a3lgbcAoB9&#10;iByK6J+EPfitLaakyZ8M3ug3ng/UWmzlEOVYDk468e/pVy7+MV7FEtpbuyFvvleNuPQmvXviaNMa&#10;AwTAB3yVI6gj+nrXybdaabO7aQqGTB+lTKRSbsfJnw58VrqO6wvrmJHhZUQOwDOHycgE5OPavSfE&#10;etWOlaLcymQkopOUIDHAzgZ9fWvhrWLfVdG1RlZXtriEhywI6diDyOa2J/HerarAulXrb+pLNj5k&#10;wBj86UqB082hy9ta3VzqM9xM7PPfSmVmY5yXOeT3Pqa+o/BPgi7fTY5Z7t5FY5KdQPb6V88RsAkc&#10;kKlCOh7j3r6p+HvjbSbfw3BBf3EcE8eI282RYwzHJAUsR27U3Ejoei6B4I0i1lS7MKl1zx612d5H&#10;Hb27ScKFHA7V4nqvxgg067lt9LtJLzyCVYrwpI+9hucj6Zrz7WvHHizxdEbZrTyLdsbhk7lwRggY&#10;wffFJLUXLc4z4tS2N14na5ijUShVDsv8b4zlh7DAz9K4WO2JRXnUtnoOwFd7pfw88XaxqJur61eG&#10;1kYlWkIY4H8TDOfm7DH4V6/afC+AWxMgYOi8A9CfXpn1rbnIlFdGfPKy2rIkKg/McE91z3NaE+gX&#10;FxZeXax7mB4OMBMck5Pt1FaeoaJd+HfEEUuQbeKVWwAM5zncdwII/Cv0R8GaBo82mxkpDLvw25Ap&#10;VyOC3HHNJ1NNAS0uz87h4a1qxsY1vIXiAGS2CQCegBPHNavhnxVP4a1mzndi0KNiQEZyp4Of/rV+&#10;lereDtE1axltri3WTzR82ep9PxHaviLxx8KLzS/EMOn2CtcRXPPnFcBBn+Ic9P19KlTvuVfU9xt/&#10;jB4fsbAzxCWSJQuCkRP3uvHX5e/FEfxnWawk1KwspprdTgniMsB1xnPIrV8J+DdP03T7eKWJGZEU&#10;NgZUkDBxntXMfF2/06w0NdPslU3UxDBUC5IXjnoADWaV2R1MfUv2hI5LCQabaukgHV3Bwe/A649q&#10;81j+Jmq30zzySfO7ZC9R/k14fc2N3a3HeOOQHG3pnuAfQUsF2LYpyRKrfKetXyDkj1280+78RPLq&#10;jgebgsoJzgjjB/pXtHgHSbDTNNV5FG9uSxHzE989sZ6V434K8SWMRW01BsPcsAz/AMI9Mjt7mveo&#10;WjeFViGEI4I6YNKUTOx6x4blguJCIwMLUPjrRtPvtOkkvIVdVQ4J4I+h6isjQbpLRVjQ/N1NcJ8W&#10;fF062S6ZazBGLfvAOoXb0+hzU7AfPd9BBaX0zRkMgY7celdtofhLVdZs2uIECoQDkg5/AY61a8B+&#10;ALvxpcJeMPKtoZBtbPLMOTkddv05r7i0TwdbadZCOGMKjcjjn9eanUT0Z+bmuXd3o0jWNwzxMDhs&#10;EkAE9SB+ddT4MvrNbn7PeqGEwyje57Y96+i/jX4A0260KSa1t1Fx54k+UY+Z87i2OTnvwa+SVjns&#10;QAyYliJ49xWjWppc+qPAOjRy64bqQACHDD054P8AOvptLq0W1aAuoIU5H8q+aPhp4c8U+J/D8WtW&#10;H+jE70Vv4HaPIwuSMjIxnNcT46svjn4NjmvNXd5tNjIYzwFG2q+RtbaARjvUNakt6lD4lWTeIfF1&#10;9a6RtkZtvmuv3VcKMkkdz+ea8yfw1rXh+8iurdszocbhnkEcjBxwaueA/FN4dWmn1B2MVyWYZx8z&#10;t1J713fiG8kuYi6KQsZzuHtViZ0drK0OnLcaw6QsgydxwBxnv3rznU5YfEF48hX90BtV+jY/w9K4&#10;jUtf1PUHFreOWizwD1zWxZ38s1ubeMHdF97A/WraBo6PQ/B+jPJMSfMZyODjgD0+tdM/wo0HUEzI&#10;pwORtJUg/UVa8OeDL/zo9RuiSOoB46+1drPc3GjvlW8yP0P+e1RyaiueNar8M5dMf7RC/mxr0ODk&#10;e5x2NckfD2p7zGYdqkn/APXX07qOv2MemtPEokcr9w9TXlcGpSTXDRvFuL9MfypyiTI6f4cfD27v&#10;4t0z7V3EdOSB+lesXfw9MUaxW0pGPvH+gqb4aXKxWkpZSu3G4HtXX6r4o0nyzDFOPMboOh/WhLQm&#10;5853+kXuqamNJcmRI225wSqr0/L3rm/FnhaHTbuMHBdFyO3Gevt0r6z8PeFrZbY6m4zLKC2SOzc1&#10;83fELXLS61eSyYeW9uxXkjkDjgfWl1KUjV8HeJ7Pw/oc6ykMVYuI0I3EkDOPx9a+MviHPFq3jC91&#10;LyhbfapjJjJbZu5JPr69K+o/DWjwaqXj3BAuTkjOc187+N9Gih8XXdlY9Fk8sbzklhw2D3yaL6XL&#10;3P0R/Zd+Cl94c0/Rvitq8sUVrf2ckos2QlooJEPly7uQ24AMBgYVuueK+U/2q9b8P6n8YptZ8M5M&#10;L28K70QgTOgxnDYPGMDAwR0r7mg+Ith4M/Ze043k0b6pHpUenpbORvMm0Q424P3U+bnqByTX5j+I&#10;LttRv4EbJUIAu7kKfXn8q0dk7Iyjq7mn4F+OupaJqcVva6e0l5CMqWb5fTLjHGMjivs/4efE7xl4&#10;9vFtLx3h2LmXyfliBz6nJ5HTmvza8KSb/FNziJpQGKtK3DEDqcAcc5xX6p/ADQdPg0HzwjCacq7M&#10;T97jK8dOhpPUJLQseMPg/feMbKW1l1CSDzh80rZfI9CuRn6HivjH4q/C65+GsUMhvxfpKD96Py2j&#10;wevUgg9uhzX6tMQud33MV+Zf7U/il9W8ZJorosUGnIY1CNuL7jkswHQg5X8KhbjWp4N4S0u01HUV&#10;Ms205+n1Ar66+HHgCHXrljczFreAgFAcHkcHPX/PNeOfCT4eya3dR3RRkjA3kqAW2+nJ4yeuOa91&#10;0jVT4S8XLa25MMLMkUnc4LAnnB7j0qp7WBJH0VH4SstOsPsVrEPLAPAHUnqT9a+P/H2gf2XrEpa3&#10;/dh/lPByMDP5V972c0F7bJOvIYA8+hrxr4teDI9Q0e41WxAWSIb5c/xIB19iMDn04+mcLoIzPi67&#10;ubMqWWMRuBjgdcV6P8HxFHqr37ybEwQP+BcGvKpbOW8vltIQWZmCgKMk5OOAOte+eGPg9r6aYtwt&#10;z5W8ZKjI4PI685xyRjrVTLex9KQ+K9Lih2tKBsGASepFfKvxj1WDX76KOwl3Rr9/0Ynt+GKs694c&#10;n8O4jlmaV3J7kmtLQfh7ca9Abi6YoucYxnII68980uUlM1PhXfeFtB0VopBGLtzvcnJck9gT2FcT&#10;eeONDfxpc3EmQsbkAjoM+/cVc8W+D38J2E13HKCAOnTnoBmvm0NI8sksq/NI2c5zVWKaZ9t23ivQ&#10;J7fzjdIMdfmxXB+Jvihp2mpJ9hia92DlU6/5x7V4V4c8PeIdcuHk0i3edYxyOAPouSMnpXpw+GGq&#10;WCtLery3+cen5U1uTJWR698K/E1p4ksRqMSmN0bBRhhhnsRk8jvTvjn9nPh1LyRMmIqvH+2QM59q&#10;4HwtHc+F7g28GPLY7j6ZrovGtz/wluhS6Yo2tIAAxGccg5/ShCTRU+HehaRPoj3kKhzIBvf+LI4I&#10;yPTNeDePdIa61yaCBznJZeuAmeBz7V6r4W0rxN4as55YFZ4duwr2AXv+FexfDj4dLdzHWNbVJDLg&#10;oGUMwBIOcngZ/wA9adu4z4ktfh74r1m8+yWFqS69d3APGcAng/yrv7D4AeMrq3LX0Edo5+6rsHz7&#10;5TcBn61+k8PhrRodq2sCpgY+UAcdaluNLijhYqNoFEmxH42eJ/Bt54Z1mfSbyHbcRNg+je4PcVjD&#10;T5Y5fIjBO7BNeyfGDXIdT8f6hc2/MKBFULksSq4Jb/aPp6YrjvD89pc3YJ2swONrcc1VnYt6I674&#10;dfC/UPF8wSJWt7WNsSzYBxkdFB6mvtfwn8NfDXhESNpdssckoG925dgOgJParXwxsra00ld8QSQg&#10;cAY4x6etddrtwLVA6HGay5iYLueKfEzS4WtlWBf3wOEKnBHc/XNeRTeJNU8HJbR+IraR7eXeRKg3&#10;t8vJ4B/QkHHNew3F3NqWqc8qp4zzU+sadFqtm9rNwjAgjt+VXcJSPjLxt8YUubd7U2ud7YXDHleh&#10;LcDHB6c14rN4vvtPkmawPlwXCjdH/d46qPX3rrfiV4P/AOEY1M2QJkRzujkcjLr7gdPyFeXXFpK2&#10;9jGSyjJPt61rZFJX1Oo+GWgTeM9dMmpOHaOVXCt1cbsn3H5Yr7f124i0zRrh7g4kSNifUtjt75rz&#10;z4CeDJNJ0k6tqMSi4nIePj5lRhnBNdl8Tp4Rphtl2s0hUEd+vWpvqRJnxtY/EPxPpd0txJIxVWJk&#10;Rs4Iz0A7f/qr6H8DeObfxZ5kF4hWRADgfMjL359u/wDnHDHw7Ym3DyRIXIyCw/DmuU0dJPCWsx3d&#10;tMVWRyG56h+xHpTvbUbdz0DxV4Wt/E3iIRjdM+4EsQMqAMKOAMqq8Dv71o+JvgHousaQV0t3tLxQ&#10;pjd2yoIxkMMZwRnvwT36V7R4V0Wzdf7Xl+a4cdO2O3FddMcIW29K05jJt7HyP4c8LeNvBLJZPHHe&#10;WwAXELEbFA7bsdP1/WofGninX7CNRa20yQyqQXKHg+g4r6vdbSQAuOa5zxQunx6PM1wgkSJS4HuO&#10;RWcm0OL7n5xXc80hdJ1CuWyc+vqa+kvBXwq0GTT1v9Zs7bUZLlFfdJEsnykZC5YHgcV5JL4V1TxF&#10;4guri1h3KxzsQYVVz8oxXqvhLxdqdqzeFYlCz2/yAccAdfXgY7VMWwcEeWa7ofgW48TLoENlFFZw&#10;znziF2EtnhQVxkDsa9S/4Z6+HevQmVbKWNGjI3JM+ef4vmJ5rldY+Gl/pWsLqljL9otpJBIVc/vQ&#10;xOWDE8N3wc/Wvpfw9eKsMaxDZHgYGMYA6UNu9iuRHyhN+xX4KlhnSTW9QUEfusrEdrerfLz+GK+d&#10;/H37Jfi7wmWm0KZNdsmY+Wyfup1AXOHQ8ZJyBgnt0r9ZGKt85xzXKeJgsWk3UkW3eEbaG4Gfetqe&#10;IlEzlSR+Kd18LPFVjam4ntDkHO3I3YPPArNfwjqNuojhgZ3Uk7sev+FfbPiq+hnmdVIVuwHY1w1s&#10;Us5Y9g8xh13c7ifX616NPF6EyonydN4Z1iO62XNsxbI2nBznGfyNZ13pz2pKzLh+4Ga+yr2R9UmB&#10;mjTaBgBRgiuT1XwBFqJYrBhsYY529Rxx3qvr6F7F7ny3CFik83kJ3B6D6VWaRUcSM+4FjgYwMfh6&#10;V9Ey/D2GBTBdQhBjHHOQe+a0bf4N395pz3ml2ouxCMs3Tah4yetSsathOkz5e1AiS3EIAcSMOCcc&#10;jmrUBffyfu19NWHwSuNWVPsluTKPvEKcKp6HketYWsfBPxBotvJ/aUGw4yDGwkH49D9eKtYyJn7J&#10;9Twd7mUtlxuAP8qugllL55rsrbwFqs0jJFA85GCqopZm/Ac/WoT4Ou2TzXSVUDtGMqVzIn3l6dV7&#10;+lbRxEWw9mcGjpHcNLJCZYyclOxP61eWf7Q5kCY7jsB7AVotpFwJnU4Kc8ehz/OtRNGtVj3EttI5&#10;OOnvWntECpM525VmUEHa3Xk4qottCQSmcnq3cn/CtmS3hnwjnzQmQGPBP1FZ8CHzvI5XHXaM8Uuc&#10;fszPlAiXy+QGPWrH2gs23cARjI7V6Jp+maY1ou9w784JApx0DSo/3jwsEY85PU+v0oVQUqR54rK8&#10;gYnmM54q9LLDEyRjLM46nofp9KtahpAsrjzrcHYckAjnb71TkDgpKBntjsKOcl02OgWNJ1lbnnII&#10;67u1Q3QmiztXc7ngdvzqXgOAnyg9TTZJZVfbLIpjz8o9DVKZNisYXjmK79ygZx0I9qrsG80M43Lz&#10;mrS2b3DkebsaT+Lnn8uastaTBZNq7hGCcY61fMR6FNpvmxbggN0Pp9asKqPAfnCrGMszf41VsbK7&#10;u4S0mYsdOOx9c1sR6ZHJm3k+YRDcFH8R9/xocxqLKqLD5Y3tvbqpPanvArJhiDKCCPanC1CLsk+8&#10;T25xWeEleVipKsPXuKIzK5WTlyGAk5JGOKmmaFIo2Thjwajil/enKAqnfpj1pWRHQORjPIpuYOI2&#10;4/0lUUMVIwQ3+NWAZd28YYAHeSc/TFVZChGY+HJ+51xUeycoNuTz06U1LuS0bEwgktgR87kfiPY+&#10;1ZkgcJjbyOtSRSS+UcYAXr65qY2slxFuV8bzyO9NTuHKZ8MkzYTccZ5q59maGJ3DE7u1a40uFQkS&#10;McMM/iK1v7LijQC4bCEZPOCAe9KUkVynEFJEjMqjcO/+NWYXZsRbzjHA/nV2ewkgfzkYtDuBXsSO&#10;3FTwQwrIFf7/ACR7Gs7j5TPMiMrW7Lyf5U4LIltsj5Kkl89ce1Xb+wMjROq7GXq3b8KrJ0zkHHAH&#10;qaqLuwtqN2rtV92A3QH1p/2UXWFbIxz9cVJFC7AsU3hfWr8MbE/vcqD1NU9A5b6mMbOO1n+0Kmd5&#10;+UdelOhjgw3zbeSwA6D2FaxsSgEjyFYn6e5H9Ky0tQJZHU7lTJ46H/69F9SWhySRmFxtMnOGGcEZ&#10;71AYohEsAla4GMb5fvD15GKhSWRY/tUQzE5Ix/tDrTFS4IeR2+U8hMYA9/rRKPUhon+zw25Oxt6j&#10;9aI5XmZlXHPbpxUAjfGAcY5/D/69QKyhyCfn74600gsaTuQqqfm8vhfQ5qi7zh8MnA7CrwUtCsi8&#10;g9PrVX5t+52+7yfXFJlKLJrTyVYyPlV9Pf1qyLqQKuEONxwzfzqVrizjRWhRmZh97qCe4qi1wpMs&#10;MeV2gEjH6CoW4lcddktgqM7znIoeC6KpIVAU8ZBH8utRWtwwAVl5PcVbtbe3RnRcAsxPX161UnqM&#10;ZHZFl+Rs465p5XZKCOwxUwjkhl/eYKHIIzyP8aVI1BJ65HFK4MasFsjlzKWxgk9B9KiupIzjyM+W&#10;eeRjmo7iHzI2GNv04z7VTjmIQwkZ29qBNFyNEE4ZjuA5GPWrFuknnN5WcseBVJCnyuDtPfNXd5Yq&#10;0Z2gd17U7ICCS7lBeTAVfX/PSs1XxIghJ56k1sXSo9tIt387HlDnHI9R3qnp0Y2lnHT+Lt9Ka21K&#10;djSGRCVfHP51nlV8wbstjg/XtVsSonqxFVJZ4Uk+fIZhkelAmrj0WQMCMYHTNIrKsokAGR+lLbeb&#10;cxv5q4Cnhvr2qSSFmKlMbV/P60NhFEEpLK9ww68/X3qgjRsy/L8571o4CqUJJz2qrIIYx5UfzO3Y&#10;9KExtoZdS+Z/qRtGOR6e9ORblwJFUt245qVFYsOAvrnv9KvJLJEAiHaP0A9aq5BmTNJIflBTHBHb&#10;8KUM0cZV/vdaluFcbgeCTkGoYGito/nXzM9f8acQsWJ5IktllbJGcAAevc1EbcJIIkILDv1461IZ&#10;IZThevoORT8BZAoIIWho0iweCSRME42dPrUQeO3KliWzx64J71Y81C4JPyg8j2qKdoSf3Y5PPtSY&#10;SJJZiMKWzu55qq00Fu2ASzMccjAP0NEYVnzIM57HpU8myN2LdGwce9JsELG32aNmmfzAvRgvvx0z&#10;TRcpcAlSSydsEZqVZUZwgOARULrGgYE/Me4707sEMWRclu56UCUD5gvJ6n/CkRSke6Q/THWoS+Je&#10;eQecU2im2W7WRJHAlJUk8emanDRTyt5YOOmf68+tUpbaK4dd5KntUssSzjyWOIyAAR6r3oI1GSO2&#10;8JHhsHqP8aPMXzsE5HbHr3FKu9BtgHPTJ7+/40qWwhQyP/rO47Ci19BWI5IoxOuQWyeB2ye5+lJI&#10;GjKq5ySeTTJpg0mzBGO9DIJV+cbsnq386EhDg+CXGNo6CkV/OceUmEHBPvU8u1tqQEFAO9VraZop&#10;H8ode/tSkiZbEphdWBk4GcZHanMWDZRyX9PWpEm3yKqgun9atESseEAI60khoqHL9e2DVu4uGeNG&#10;j5UdPf61Au4OYsB1Bwc9KtyGMuiovyDj3NGxSMqIrLIZSNjHgkdue1X1aJ82wy7Eg/h9RSIyNK+x&#10;d0aHnsQaktJDHdSy4BJQAcfyouUW5pYoYlKj58BRxwAKRJGkMZkYFUJJHr9fpWePtMh25DBTwAOR&#10;+NWgyx8kZ2/eHrmhy6El2Rg43R/cBqt5IkYSZH0p4cG3+ROWPQ9sVXJ3TbuiKMgGjmG3fc1GuCZV&#10;3fcxgegxUF07Ox9PUVW2PcIJF6A/TpVkxTNEGkGN3Az3NOMvMVyiC+/G4qW5BHStDckq46lR271S&#10;hUfaPLmYY7ZNXAoRv3RBBPX0pcxUrPqXYChi5ALY49hTt6BA4G8ep/z0qliQ52nYffoatF9kQER3&#10;ZHOe/wCVCJt5le9VRGDKMZP40kKidTGRnYMnPf6VQZ/LctP8wJ4HWrTNA8aTRycDPvk+n4U+gnbq&#10;WpnMgCYyOmOpqvst4yZHf5v7naotshDOHOO9VZ1DFWGQ3HTnNKMu40TQOhJiYZXkD6GpRGIgskY3&#10;7CcFvQ1GHtLmMoy4H3SKsiDyo1ViXVRxnuB60SZSItzNcK642fxDFPkurq3dnt8MknBDdvfFRC4t&#10;pQ0kI+UnBzxtxSPGhG6IkdxUpAbGnzfvQCFCnrnsfati4MUiLLISShDADnn/AArl5IHaIyCQRNjp&#10;3q1BLcWyL/y03Llm9/QVTtYJsfcRhWLgck5HpWbM84EYlG1N3yv0Kk9sehxzWpJMk0e8Hbt65qLe&#10;0pAYAxgcGp0JC0EsKzK20JnJ+vtWkjwyJ9pxgqMEdTj1rGkH7zaEJzx9B61ajkEL7JOeMiiQWJ/3&#10;TpnB3MflI/rVgQKE8qRAHAyCMEH8qoR3BEjbAApHr0qO6kmjbzC2Fx1pRsMlghZ0Z4k+Zc4Ydvam&#10;IkiRmFOA2D7ipcvHF5cUpXI+YqeST1xVSG38uNYkYqc8GnIOUvJBmVZJiNqfqT0qOW3jmbczYfrx&#10;0xV/7OFCKzlyT371iXjSLOvmggZxweM/WpUugKI6O0t2cxSyKvlsDnOKugBLoK+18jJPH51kmG2M&#10;cikli/QHqp9QRTrWMwryPNd+OeuParux9DrIJoXJCnd2NKbRbp8u5jKEFcVjiMgqsB2BsFq2UmkV&#10;cnlifvGsWaJrYbMGSAZbLqe3pSFrydMEBmA+93YelRF0kJxneeuKsxH7OpZHGGH5VLepdjMnacus&#10;UQ27DyO9X4d6kxSocjv9ae1kjqt2j7ZASMf3vf8AWobaSfcVJ+QnCk9c+lUDhqRyqycBdyev8X/6&#10;qhkfyCC5wCecnoD/AIVLctLA/wAuZN2Bk9AavpbJcxjcuZMYPHAB9/ShtIfIV3gJ3tu3I3bOfx/w&#10;qO1ikifzCd+w56c+1Q3cN6DDY21s0spcLHEmSzt0Cqo5P0r7Z8E/sl+IZtFTXNd1i0tGuUjlSJI3&#10;mbY67iHY7drDPbI681yVK6iVGHc+PS814RcbQqofmz1wOuK9J+HPw8174gaoLDQgpXIEkkh2qobo&#10;ff8ADJH0r22f4VeG7C7+yrbCYKSHDch8ccCvrP4L/DfQrKyTULeya0lSXIkQ4VsdAEyQCOh4H+Hn&#10;VcX2NlHqeK6n+yFeeG9JXWdTv47pht81bdCiIMZOXYnPzfLngEc8VkWHwxklkt7TRNNe6UNkRIMs&#10;W9ef/wBQr7p8b+KItK0ibTLuNpYpU4I6+mMelcB8GfFMdj4thtCq+TdNsbcvKgAkEHrn2FcrryfU&#10;qMWc7pv7MvjdrhTLaRRJCu52EgIBwPlI45HPtke9dp/wzHqkEMeo6TfFbiJmLrKMZGOi7eD68/zr&#10;9BbXyHtEZMMMVlXr4VtgxSlLuCZ+XfinQ9Z0uxFtqMbpHH8iiTI3KD2z+eK0Phh428ReD9YtrjT2&#10;a6tGO14Gzg5xyD2YAcZ4xkV7h8YIHvZfsJiMjsxPHY9jVDwJ4ERUjeaLJIyQaz59S09T6Nj+NtpB&#10;ABJGzGROmPmV89OT0x3rhIok1bVTrarnLb8kZx6fl/8AWqHX/BkSWqTRAR7O4Fd14OtLc6aISASB&#10;hm65NO43udTo2t2piWAMOP6Vtyx219E8cvKtx/k15drXhe/tZmuNKkysmTt6nP1rmB4p1jS5jZzZ&#10;IXg9cg+9GhKuzK+JPhDTLX/SLfKs5x1JB79DXmWneGoJImLje3b1Fe2aUtz4/wBYXTlA2W/MpI4R&#10;W4z79McdO9euxfB61tYmS2IG/ByeT/OjUbZ8A+ItJk0923Z5zj/CuPCuCByOe1fodrfwIt9VhLTS&#10;KWXLAcgbu3T/ABr5l8QfCy80fXLrTHQuVPyMFxuBAIxn69aLiZN8KonuLpbmOYxtBg55GCDxkdwe&#10;9fZWla1Zy7bZ5F+0bd23I3Y9cdcV8ZaZHf8Ag9iGUqSeR9Kjm8aakdYgvbGQwvH1K8Fs9R9COKV9&#10;Bn3DqVmt7btHJ/EMc9xXN+Dvh7puk6hJqUUQVlyIwOgDdR7j61wGgfE97m3RdZi8o7vvJkjB6Zzk&#10;17Tb+MNJGkC4tXEjkfd6GhE6md4l1Wy0iSM3DhfmGR7Cu9sry1uLOK7hwY5FDKw6FT0I+tfHfinU&#10;tW8R6xJvOUjLBQo+6vcZ712vh7xLqmkabHYNmSOJQqLyNijsPaqjKwmj1zWVXVbg2e/5XyOO1c+/&#10;wptBH5lvKYmUZ6ZPHOa0/CFyb+f7VMPn6ivRrqQx20khPyqpP4Y5q5dyUeG2PipfC+qLousSFoch&#10;PNJwqk45bPOK9Dn13TliNxbTLLHjcGU5Uj2Pevkr4jamb/xFJbwMSUG5yfVunPfitvwHpXiLVZUt&#10;o3drWIgsMZUDoAM1KZXKdN40nl1y/S6x+7jztx2z1r0DwRdW02mGJP8AWqeQT1rYbwNIbQqQGdh6&#10;VymlWv8Awj+ri1nOwMTwfU1VguaPiu1S/snimHQcYr5vu5Y9Kv1Qtgq3FfVmuG1Fq2WHzDrXyf45&#10;tYkm+0xsDgnGKiSKZ9Z+EVj1zQYboHcsgzx2z9a4Xxybzw/IHs03q3tXHfBzxtb2CTWMxKFgAefl&#10;baPvHpg9uOtdDrfiePUtcjjvADZhsDA5PbJoTFa55tN45ngh/wBL5OcdP84r6d+Hd7p+raFFGFBB&#10;GGX61zWufDjwp4g037TaIBMyqVdGOPl7AdPqep71zHgu6Hg/XI9GuZMJI2EDHGT0wPrT5tS2rHvF&#10;/wCFNK1BPJeJUj64AH+FYyfDXwrbs80drlmyeWY4z6c13sbiaNZBxmnsARg9K0VrGaZ80eMPDxsr&#10;iP7GpMRbBHoKjTwTLNb+da8uRn616/4vso1t/OUDNVvBt7DLEYMhnTvUOxSv1PnbV21PRmeKSNgY&#10;85yPSvFPEXiG51ObyHO1VOcD+X0r788Y2en3enuZo1ZselfEGrfDzUrq+lNhEzc4HfB/z0qWO6OK&#10;tJyjgx/Ka9O8PfEnUdBhFrbKsqt1DMRjHcYrhrvwVr+mF3uomCR9W2nGPrXNzx3CSbACtBLZ9Tad&#10;rf8AbrNcuwy3JH1rbxAYXhkUFCDXz34Z1DULNAoJK16aviVhbMjR/OBQNNHgnjyOCw1yQQgCPJYY&#10;44+lfQ3we8XywwQaVd/Op4XPX259ugr5U8easZL9mlRs5wuOM46jtxXoXg3XYHijntiYyOo6Hikm&#10;Js/RmPyjCGQhlYV5f430a11C3kBh6DqvWub8K/E+1EAs70biAArg56dQR612Go+ILe/t90KfeHSh&#10;yEkz5Jt0+x6tHEy5G7GOmOa+6PBgzoECu29gOT/L8hxXyL4lsPL1Q3m3b9BjPevZ/AHi5YbAW9zN&#10;lYxwDwFHp+frSjMdtLHZfErwodf0h5bWPddQqShBwfce/wBK+LZrmW2la2lBLoe3NfcN74s0+4tz&#10;GrgB/U8HFeMXngi21zVDc26AKzbvl4xz24rRO5UTwxdHk1MgRr87dK9B8NeD7+GMNOvX8hXpFt4N&#10;t9GJmGSyk4/H1rTW5WNTuYJj8KTRcaljxvxP4duLRmnJGAPyrzqOZZoyZMKVJxjuPWvobUpV1VTb&#10;EgnGM1494p8H39jD9qsE3knke3sKwnSOmGJ6MydIi/tC68lCODXqq2v2S12KoHFeYfDG5tINZ8vW&#10;V2Bm++RkjP098dq+t7/whbX9p51k2QQCB/n+VbUo6HPXqps+bJbu/wBOn+0WhwynNe1+CPihHfQr&#10;p2suEuFUBWJA3Y/mTXnuv6PcafK8UsZ474OPzrz7UdMuY4/tNuCj9QwOP1rR3MWz0n4naha6xfRx&#10;wyBowCGb6c4H1ruPhtYW9npkZj5eTLMc5yf89q+O5dW1GLUCbqUnaQOa+jvAXiOSPy0yGU4wenBo&#10;hYL6n0Brnhmy8RaTLZX0YkSVRkdDwc8HsQR1r5fu18Q+ANXdbRfLWM5QsPkI7cZwa+tdN1CG7iAj&#10;YZHUVjeMdB07WtPeGeINLj5WIBIPtTkg1ueSeHvjNfNeR2+pIrRuAOnO4ccYHQ9T+lfRGnaraana&#10;rdW7cEcj0NfOOh/DcW8r3N1ESVJ2ev1+leweE43s1eylX5Scj2xSXmTKJ4h8cfEWpRXR0+1bZGi7&#10;uRxk8dR147HivkXTJf7KuheQnaS2T7c196fFf4cf8JBps2oaUALvOWPLFskD9P5V8H6tpF7o949l&#10;fqUkRuh4+h/GsKhrDY++/hd4oXXdBS2uJC80OFJfGTwD+NXPFenJbo11AMOBnivlf4deJJdM2AMT&#10;6jP8q+jV1m7120KQRlkIx06j61UXoQw8HfE20guV8P6s2w5AidjkZP8ACfT255r3QiN14PvXyPdf&#10;D7Uri4kuVBVckhh1yKiu/FfiTw1bCy89l8o5G7J/nRYajc958TavBZI4lccA8ZHYZr5G8R+IZbm+&#10;Mlu/Q8gfpVPWfF3iPxFKFvJlEYGAFXB5J71HY+E77VYpFtc78ZJIyBnpmktTRRJf+E/1Vbc2ccrY&#10;I289MfSul8JaEPEl9GJ+MEEk85J9qq+B/AckuptBrUe4IpKuuME+mOTXoEEY8I6sqopWBm+U47Dr&#10;mhRHI9og8O2ujWeyzTy8Z6VoaDr0Esraddvtdfuk9OKksNVt9SsvPjcOWHODnFeXa2vlah5lrJhg&#10;eceoqrEcp67rIT7MxVgB2r8/viXsl193BBzlickNjJ4Of0r6o1DV9VudNe3BBcKcE8GvkXxhZXaX&#10;ss9yGaRmyxOTkmkh7H0R8KfFd/FpoRzlIwB09s5r1XXfiLBZaLczKMShGCnPQ9B9fzryT4NWen3O&#10;hyvu2yu21gechRx/M10HjLwTdXsDCzfch5xjjPanfoJnhk+t3Osal517KSiH5Rn1659R6VLqsYkQ&#10;PH8wI/SsbXPD2r6FPtu4iqOTtYe306VVW+f7OUkk+RB+gqHElpn5oa7dXPiY/aJFwmNoBPpXHrae&#10;YDCIwzRdD3P411Xha1n1e3kiGdyHG5uM+tP1vTbnTlYsAAvA8vq3qTXU2dMvIpaSsc1vOl02cffJ&#10;+UhT2U9xWfJYQ3xbR4WbyZTvUZ4z+Pb0rY8J6Bc+I76NIQRASd7DsuM5+hr1mLwbo+izKWkMrj5h&#10;u9c8flRJCujr/hp4QiTTbcagCWCbQG7j8OnFe0L4Y0tIwI4Qu07h9fWvE9H+Ium6TCgug6SSSGMR&#10;lem3+Ik9jXSL8RbnUoG+wRsx5Cg47f54rPl1Gmj1uO0ihABUAVRuNX0+ItFJICy9s88V4Tp/jjUZ&#10;r11vWJVTg5bpt6+g5qTV/GGiwCW5gf7TIgwFT5ju9P8AGnyMlos+PbG11KN7iN/KK8k+tfRfwLt5&#10;V8OQpPMpEartVMHhsnk569OMV8Oav4j1LW4k+ygrFycYOSx7N7Cu9+F3xEfwdeO93c7LXa29WbC7&#10;hjJHB6UnHSwk00fo3qF/a6NaSXl7IEjRSxJIGAB6mvlTxF8TotR8SRvplmbuCPGHBPzK2CcDHBGe&#10;/pXmepfFbxH8VJ10rS1eOymJwjYUtsOOcDIXPPXn6V69Y+BLay0veNonkXJONoyR3x2qIp2ISOZ8&#10;X/E3UNOhENkDaDCsH4O/rlO+O3P5V4RfeItV1u6hNw48t2AJPUZOOT6VF4vvtXt/ET2N6weEZC4A&#10;yoGMgmuYW+83VrW0VSI0ZXJXnoen40kikeq+L9K07TNFRWgLzjhXHOGIJzXh325khKsA0g6Njr6Z&#10;r6e8OeD/ABT8StWj0+ysZJ7BD+8nPyxIuMsC54z6Drk1H8R/gXJ8O5TqySSXemkAmRkChcnocE8j&#10;j+dNNdWDep4zp/h/VmtV1C4AjUrkLnnP9RXtMHxMsdN0BFltyLrgCMcqq+u7nt2//XXmepeIheWa&#10;x2qeVDBhQB6dOQK5q6El/AMcL7daqSBo9Kh+NT2l4WhjL44Zieqjtj1rOutQ1Txfq76gNzicjjGM&#10;ADgdK4fw5o9pNf8A2a4A2k5LN7fpX0vo9pp2n6eBaRIiL3/+vUculyTsPhl4gh8P2qWVziLZkAdD&#10;ySTn6k8V9NaL4506/t0WKZZOONrBh9OK/PXxn4gt5jDaWSfOT8zj0HYY96t+EtVudIt1isWZIWJb&#10;C5B3N1PHrWb3sSz7o19LfU0eWVsg/wCRXxJ8S760tfFMmn2aI/lorF16ZYcg47ivQhr/AI+1h4bD&#10;TNMu5mfpMkZWLGO7thRjjqa5+T4NeK9RWXUrqII8gZhE5/eFs857cn3rRPoKLPpf9nXxjo194O/4&#10;R+JWin0tiXLdGErFhtOckjvx0xVr46fEfTtC8L3Wmpbm7ur9WgCkZj2SAq7N67QeB3z9a+SdGfVv&#10;hrrU26Jo7kgKwORuXqMduM9RXG+KfFWoeJNQN9qcxeUL5a5PRc5HAxzz6Um9S5RTZ0Pw30G21PUi&#10;twdiw/cUcgjHJ68YOK+kb3wjZtpkscKAvsPzHp0r5i8AaounaxG7Hf5jKvXHcZ5r3rxH8RoLQQWO&#10;nvvZ8+YR90Yxgf8A6qtNC5TxW98EXZ1OYIC7SnAGM19KeA/hzZadYQyXkStcFfmBAOD7H0rM8DyW&#10;+o+ZeuysSeOnfrivSrnxDaaRHvkcKFHf2pkdS3e2um2Nsd5CADvgc185a1rVpqmpNY2EgkkDleOm&#10;R79DWV8RPGOp+J5Wjt322wJAijzmQ+/c49Olc18M9L1EeLE1CZWEFujHoRtkYYU/lnH0pp9SrH1L&#10;4Q+F1rNbR3+tkl5FDGI9OR+YIrudK+FPhe2u2kjtlkRz/FyfUjPuetcjJ8S7bSFigeMyucDC9eOp&#10;57Vt2fxKmFsbm3hILYwCMjn6UNkNHeeILHRvDWg3MkcccX7uQ4JCjhfX1r4e8Ha89xrEc2uuRGQT&#10;xznHQc8c17v4lvPEHjJGN3OYom4EK/dK4715Dq/gyTT7aSbOAgJx349KTC2mx9RReM9HGkbY9qBE&#10;2gE8Dj0r4Z8aPDf+MLy/jcvbsfkZj12jBwTzyc9aLq61Afu1nYKBjGetOi0iS5Xz5slT3PSotcdr&#10;HaeDrpJLcpYZaXHPGOlcLd6Jbar4pjurzgx3CSN3ztOaqXfiQeFbwx2e5S6nlex+lWPC4lnlN2Tl&#10;W5A6YFONthOR6X8VNetn0iy0aA/vJXD57+wOeueee3418meNNbttJW4kjy00CYO1c/MeAAP59q9l&#10;8YTx3F7CzuR9m+YP6eozXy342Gp311KE/evcMVGOrdgMd6qIKzOu+GcbXcjX5JEdyS4c9SMngH61&#10;90eAvjFD4Qs0gntZZ0iRY1VGUZC/xHOBx2FfIHgbwHdaJosIjmZpVyzHkLzzjB6ck5x3r0G2DyOE&#10;70SRVj621L9pfRriIxwI9owOSZeQcfTIHrXwt4k1l/EniufU2lM8l05d3Y53Ek85/wD1VteJ7L7I&#10;vnSLtQjkd/wrlPDKx3N95pjISM59h+PepQlJLRH2d8KJHttPW4Q42AD0+vH+c1yfjPWlsvGQv7RP&#10;MAKSsmeOOCPbOD17+1L4W1ryrb7BbqQ0vU9+laF38P8AUL8tfWsgBky2GzwTyTnk/pTEtj7C8N6j&#10;azabDNE6+XIqsCCCORnGehxUviG/trezkWVwUYEMCeoPUflXxtbeIfEfhZf7NMzZToG6evFa1lqn&#10;iXxkCskjGNTgj7uT1/GpejEo3MTw9pVnp3jyGCKRZfJmLrnptOdpA9Vzke4r7NfULPTdKNzcyKsc&#10;a5Pt718UeNNDvfAuzXon86QYYhuCCOmcc4PtW14G8faj8QY10TUZoobqYMCinAZVyThSSfuj+tDN&#10;FTdifVvEi6v4m+1NzbI7bQ3dfX/61e6aBr+mLpiSB1RFGSc+lQ6J8E9IvEE81w6sGJLAAgg9gO2P&#10;XmsT4g/Ci00TSRc6VdSLjh93zFw3GBjGOec1SWpFrHj3xe8YHXZ10nSZSLVVzLgAiRyQQORn5cDk&#10;HuRXlXhvwzfajfQxCMvDn944Gdo9/rXUat4ck0izW/kkDLJhQD1LnoB68V6L4O8TaDpmiJY3IMUv&#10;LSM2ACc9c59MdqrYq533w5ttO8K3E1qB8l2FbJ7MoI/Ac/nXoepSW9/ewxfK0cfX6GvnC98Sw3M7&#10;y2shiMZ3Rkf4VreF9d1DVr6QPK27bwT04qepN2eweIvD+hQILhCIyw5HHJrxmfVRpd0qRYlQHlT0&#10;ravl1a+kZWdjg8Anp9K4TW9PlsP30rct2pise76LqVrr1pJFaMEyvfsa7fwnfrbotuJM7Dg9hkV+&#10;flx4/vdLe5tdPkkRn4JBIx7ritz4deKfGVtPI1kss1nJJulz8ygg8MB69iRj86epbTsfqZb5kRZA&#10;OTXEePvEMei6TPOxGEU7skBf+BegPQ+1eT6F+0B4RtoYbLV7z7HMy5ZpR8q84zkZJH4Z9q+afjX8&#10;YrzxRqMuk+GpglieGmUg+cvQjHZT3zz9KSXclbng2sawuo6ve6gsAjkuZCQgIZQOgG7gH617l8L/&#10;AIf2sjRatfAPNN8wAHIDDpn1FfOqhri+gglwuZE3dhgkf0r9APAraWbGN7eSPYgwApBGBxVSkVKN&#10;z07RbdbC3Cp+tcP8SfEdvo1ist3cJArsI1LnGWPQD1NduNYtIIWkyCF7Z618SftAeL5/EevReGNI&#10;INqDF5x2ksJjngfQEZwOemalMhnt2g3oKiV5A7P82Qcjn09q0dY8Q29lA8ksqxhQSSTgcDNeM6Ho&#10;HifwjZxx3sxuLAICjtw4LfwleeB9fwrK8bnVdVsUW1iaSBgfMKnGB9D2qrgrHgOu6rf+PfEgld2n&#10;3MY0ZsKSgJI3Aeg9q9Z1/wAFxeHvCyaoip5kW3c23GVPQevFZ/wz8JNN4i/tAJmOJcKDx83qMegr&#10;6b8XeGoNa8KXmn+XH54idoTJ91JQhCtx069au/QrmXQ8B8EfGHTLayFnqK+TJEVSMqMhlx1PpjpX&#10;lvjT4inVtbH74zWEUm8oMB2BPC4JHTseK8ktpL/z5IYoC7Lk8dTg9qzNO8MeI7/VGubPSri4Jcnd&#10;BE8ijnHJUHB7GnyoJx1Ppe01mx1SAfY33blDc43ANyMjtXO3+ji73sW3EZxn1HpXKaZ4U8TW9y7T&#10;WVxbbcA5R05IDY6ehBx6Vd1zwt4+OntFDYSyKXy2ByAB1znoTSkiUW9N+Nvirw3eNo1+0ItojtDi&#10;PexwOm7PP1r03RvjnBqkYN5A0EocjanzBkJ+X6HHX9K+atM8F69rupR2a2jm43FQuPvMO2en+NfY&#10;Xwy+BFvaaempa2r+bId/lHHyjHc+uefpx1qAkla53Wk+INP1K18wOBkbgTXivxG8VXfnJo+npvMx&#10;Ibk59guPXrXo3j3wrbeHNNutWsJTCkS52g/L6HPf8K+ZvC3iI3HiFH1hS3ePjhfQn605NsmLR7h4&#10;W0q10fShPNHtllBZicbh6jPp7U7RtDsdQ8QnWLeMK0YK7wMZVhgisnxL4lia3+yWHzyuOAOnPrXq&#10;vgzRnt9Ct/OBErIGOevPOD9KV7F2vqQ3Njb7wGTPpXF+Mxe6ZZLqGjsElhdSVycEd+O/uOOOc5xX&#10;rclpEikyDJFeYeNnWS1aJD1BGB+malSuwseXeH/Gvi/VLue2mtBI0bcFOQRzhRz1H61xPj7xzquo&#10;mXR5GfS3jG0n5s57Hbxn/Pevq/4e+FxpPhyK4u1CSShpJMgcMWPOc9xivjv4ragdT8VX8cSJ5iOV&#10;IjX5So6Nu75B602x2R41qEMaIpjJaSTkk85+ufWksdMOq3SWiN5G8gM/3tv4d66Oz0e61ST5UIRR&#10;jJHUjsKm/wCEZvtDYSszHJyfQZ71cZ2COh6XZeA9LSKFIV3hNpJPcjrk+/WvTrHwZpd3AqvEFbAG&#10;Rx0rynw58RdPt2i03Wh9nfOBMcCMr0yfTHevc9K1O3YrJE4kRx1U5H1BrJPXUUkzzbxx8LbSa3Sb&#10;TGIdckoTkMe2O4/PHtXT/Cq3Gm6Qtjq0P2e4h3A5IIb5ic8duePb3rttVu0jsZJR8xVS2PYDJxXh&#10;Wj6xqWr+IHktpmFq+FZCBtAH69fT+VaIh7nsniXWdO01MwKrSY4AHT3rxG8tdS125LyAhWb5h6iv&#10;abXSLNI2up18x24y2Dj6VWa20bTma4uLiO3jc9XZUUEDJwSfSrsRJe8edeCPD9po2tPJPGjHJ2OQ&#10;MoTwcHtkcfjXsOu+GtH1W3Vbi2SXbkq2BkbuuD79/Wvnnxr4xto7hf8AhG2WYxFldjnb+nUGufn+&#10;MvjazijkurGFkt8DI3KDkYG7B5qk3cXJc0fG3wE8GQRN4hs1+xMp3TZLyKwPAwuflOSMn0r5k1bR&#10;raN5CsYjXkfL0IHpXqGs/GnxBq9k2lzRJGpdjIR12ZyAO3A49Tj61whm/tVPM2/K5+bHRR0ya2VV&#10;myVtzg9J8Fya7dfZNNQzzyPgDgE+gA4z716Hd/ALU7C5WC15SZm/enO4ALkgYGM57E+vpX0f8JfA&#10;VrZj+05ogJtuIzjlVbvn3r3G5tHtIywwVA9M5rOeJlsgUUz8vvEHgm+8MyyadfyeZKdv3VIHPIxn&#10;rx1pdM8D+ItUnkFoZZiqqxVF3HHVcLXvXxQuG/tMWs5UlDu57hufrxWn8Mdet5rs2TMqz7eMDGVH&#10;v7V0Qre7qTKJ89aj4N8XWbqbnS7kh03bRC7bF/vMQCF/E1zuoaJKLUwzQeW2Og4J9q/USKdY7Egs&#10;FG054yPy7/SviX4jrHP4iM9nEFTO5sfxEe3YU/b3M3E+dY9MQ2x85GBb5QR1+laNxpGkQWUUUlsH&#10;lDdfukZ69Dg/5Ne++D/Cdpq/7y5hUr12enPvXpbfCLRrqQyvDzjAxjIPY+4xQ8VbQTgfGqW2meWb&#10;aN8SJ0J5OPU1KBBARDvUM3O7vivpxfgNA88k0jR28aENGEBZ2PcHOMDpjn1rzvxf8JprSY/ZZ1DR&#10;E4HRipHY881tHEJmbieXnTZ50UWwGwZyScc/T0rn7y2uLUCVVOc/hW1HperJKICroEcqCeGyPb0P&#10;r+NdTH4XuZsQX0wtt2c7xwOOvXmq9sKx5k0qRxtK6Fc/jzVZIpbtRLbwn5DknqR+Fetr4M1GCYpL&#10;Es1sD8sgwSSO4HOM1l3qanozGK0RSozu+UZ59K0hWFY87m0q8jZXlUpHccg+h6HipWtfJcQlcqBk&#10;EdgK66S8utSiY5CSoC3TgjI9fWq8cNyJB5kO9ZBgY6EntWimSonLxWDzzGeCMsUU/dBJx9BVuLw7&#10;rs6tdNbSLbKCzHbjgema3bW4n0K6MyxY5GIx/F/9cdq9Gg8cJKpsblW37AwO0jOe3pmnzjcUeL29&#10;pZ7gk0nlg5rooLKxWF1siruB8oY9T35q9rGlWsjSXFo4XfyUbjBPXFYq2BWF3MqBeMg8ce/1pOqX&#10;CncuSwXOnygNKMyAMGXByP8APWqGpTS3Eix46csB1OeQB9a12mtblYBJAFWIYXBOCPT6VafU9PdT&#10;BcQGAqQAy/Nn04pqpcpwOaeZ5hDbPHg+oHAx702Z2tGAlXc7NjpwB2rv9JvNJiVoZI/NLfd3LnP+&#10;BrL1pb6WQpZwIQc7ue30ochRV9zFuplez2twR7dawI7eMuox97jjrk1upPdvhHthIVxlW4ZR69K5&#10;fUru6jvDI0Zt27D+HHtTjMvkOt+yJHGoAJLYB2jgD1NaUVhPdMLe2jLs3GcZA9ziuTsfEt40RW6Q&#10;ORxuAwT7GvXPB3iS0sI/NMRlWXj5CDz+NJ1O4ctkefatFdQWyJcx7fmIBxj5V4OKoi0xCj52eoxw&#10;w/xrs/EutjXpZI7qEQCMkJ8uGAPc/WuKv5PsUKK7GSN+c44H/wBenzakuFxJI0mHl7Qsa9MdqyDE&#10;sgKSjnsO1SrCuoK8aTYVhkL2Pfk/0qaeGGVorZZWSXPJ/Dvz0quYmUC5Z6cixF5jnbjaPWrlvo9n&#10;JIZpV2ykH5u/pisszmzUQzv+9j9D27YrV0nUUvmXygCyckE4A98mm5W1EqTbuZE+j6ikpjSFgrn5&#10;G67m+gzjinvoqAJJMmWPUdh6iuxd9ehuWkMXlxr03cqRVe51Fp2C3EHljtjpn1rP2tx8hzcunhSr&#10;QqH9h1HrWZLY3L724DL2Pf2/CumRrEsHik8pnO3a3GT7ZrImkMLmOX5WPQ9cnvVpicDmo454G2yL&#10;gnmpBGxkKluH4x0rRdlnkaJDkwn5/wAemK0W03EStIMl/TnAolIlxM1IgkeSSxXp+HpQjSk+ZIQF&#10;GNoHUnvn2rTaJlUJI270OeT/APqqP+zZJCCGwxOR64pJoFEovGJHyScA49qjjitWmbc21gOtbSWD&#10;RErM3v7GrEOitNG1wFBxz16+1HN0D2bOdu4ACqt+854P+FNNz5GEddqdDWuJEwynhgcc9eagmsGu&#10;AUU5kPIB+7n61fMJwKZjWbD54zSSqEHlxLhe/YVdfSpIIl8377D7q8j86cY45IlgYjdnvycUlImS&#10;Kf2cyeWyEAxnkHqaVbGWT5548IBkZHp6VpiERJgfMeuapXAmlUq7MWHcEiq5g5SirHbn+FP4elNa&#10;4LHemAO49fpU0ql8CRdrOOoqFofPbYRtUc7h1+laXHqMZWZ0lZ+CcgY5/GnXAiYh4lA296knt/3S&#10;lGz71BLAJU8tWwSOSPWlYgfJ+7QiY5PUEc1KttPOgyuTnnBzgVCqfaLcJZkuF9Qcj86nkDxoY4Jm&#10;AcYIPAHvipvqOwx1XgH5gvI+tQyW6yI0h+VT2HGaeLfMYYNll6571EzuIwirkDrVXTGloV0jhjmQ&#10;rklvwpRZRlpJWkZpH4Geg+lO2MAJAwBYcDuSe1XFR9iqFLPJ941SfcJR1KS5jQjOfcd6tGPdCqxA&#10;BjjI/wDr1G1vuJhjYfLyVqeBV5Utgj9RSY3EhEew5b7o65prxJOSQ2QMdfbtj0qV9koKsSir+Ofw&#10;pHE8CeYsJG/tnrUlNWJj5DxhBGFwOCT3qvEkoQsgBVTyO/FJh5l/efKOue49qd9neJS+/P8AI1fQ&#10;VyNrcSMbk53+meg9B7USMI5FQJk5yfp1qVmfy90Y+ZeTVeGQ3ZchdrIfveuOooUriLRYyZcjkdfp&#10;VUzvgxEbUyD7/hUylgnmhvunHvUMsRuFEqPlc4bHUfh6U2OKuSLiafaG2ADJpgefJkZdyZIA78Us&#10;0MYAPQd8c1MkMgjJz97p9KlSsJorlcjGMAkkE9qr3Fx9ms2wjSSA5O0ZOPYdT+VaPkuI3LKWbsKq&#10;qxDgFSJPp0o5iHuRJgSKpyC/J/GrTru4jOTnHsTUZRXmDSH8RV2MRrE0aDnrn0oUhco21tBJNsSQ&#10;xP6jgA1rpp2oSqZ/vqnHYZAHU/X2rM8svhkOTJ1963bfWhZxC2Zd7Nz6cU7ouKMgSRo5VVxnOeMC&#10;o1ZJYjg4Yf5/Kp7oNIxfA2sePX6mqg6AoRuTOf8AaFZsSiySWNoYlYY3SHoD0FEassu3g9x606TD&#10;JG7ct6DpitCWBQVnh2vuGSpIz9PpRcqSZUgMm1j93GT7mnA27RNLJg/NwO5Jp6bpnIyNw4xWdIEa&#10;cbzhVIOB6g5oTuLlZaSR1ZVKZRSee5HtUcgMjt5X7xSfp2zirMkwk2zxrweAO1MhLbCqoA5Y8e5N&#10;N7BZ2Kc6ypDgFiXPIz/D7VYlaUmNixXywNvrgDp9KW4jkwoJxuIBPoau2Yh83y5/maMZUkYz7UXQ&#10;uXQqeWWVnljwxOcZ6f8A1qlUtEAka5DevarF2g3fO2wE8fSoHdEUFfp9aFqQyo0906s0xyo6UsTt&#10;KMRtjHPPp0zUoRJEkWWTbH3Jx271FBbor5ccjp2z/wDWqlsNR6FECR7p0di0Y55rSkh8uNfJA2Me&#10;cdF96ty24RAEXI/i9f8A9VNjaKMeUgJz/CfWk2N2SM+YmKLy8lt3JHY/jVu0LHERAUN69zUkTYLf&#10;aV4P8C84+lStEy4YdD0z1qeYS1M0oy7/AC0wynoOa0IZ5HgBlIyB+IHpRp5EpcR8qeCcc1C0E1tF&#10;JEql0c/fA5HPSpc0U1qQrErSPu48zAwf5irhhEw8i3kxIBkd+BWta6RLcoHKEuFGDg/pUUdi9vdF&#10;ihLkdB1570OSsWomHFtKGRyTKOuOufTmtGNneIgNkjtUkthEZWlyySv6+poNvPGvlCEjn73rQmEo&#10;6FaSJ5mMezauOuetTDZbRpASWUtgY/vHtVlo3hdA659QeMCkMiCQyRLvGecjjNJsSSK800cEixKc&#10;ynrjp+dM8x/OLkZ4xj2qwbae6f7QYtoPPTIA9quRabdMsc7IwUnAO05b2HFJzHbsUJZG3xR28YcN&#10;wxJxt9/eicHeAucnPHf8K6aDw9LMxl3bXXmp7fw5ql1M0FvF5ssYzx/jU+0Qcpxy+YbdiISjdAfX&#10;PtUsaXIwrSKUQZJ75/8ArVpP4a1xpZRDC8u1wrRopZ9x7ADr+FWrnRNU0+H/AEi3KhlzjGCCeOR1&#10;4odVFchSVpApOCxcYPcY7VBLCzSDjgj5hWtZaVeOULFsJngc16Ho3wu1fWJTdRxSjzEHIxtx2zno&#10;fapVWPUPZ3PJlsw7+YF2qD0qdo4mdJAnl7c4Neg3XhbVtCuPstzEryK3zKMsoHYk8VaXwgdQfjKM&#10;x+7jPzf/AF6UsTEfsWeWSM8cj7ztTGUJ6Z//AF1qW9le3EW6IjcoyQ1fR2ifBaHVbOG81KeNdpO6&#10;CMbhgZwd56H1wKxrvwZDouoGCCH/AEfI+824sT2OeaxliUVGmeHrbTbtkSnJPJAzzV3+yru4lNna&#10;28kkvVlVGLYPfFfZ3gnwJ4e+zf2lby75ycspClVyeABjOB65r6J8I6RYRSrK6R78Y34G7Hfn3rmn&#10;jOxqo2Z+aln8P/Ebp9o8ho4oyA5lVlVvUKcctjt0qra+DdZ1bV10rTLNrmVsEIpxlc4zk8D8SK/T&#10;34jNott4cvIJmVEKcgEAnPIx68+n0ryX4GeD/N16S6uMvbspZgOB/wBMzjr685rnljJl31PEf+Gf&#10;9UsYYbjUFM+G/eRAdDjIye/4Z5q/oPwvXWtUaC4C2kMC5DKAWYj+HB6cHrzX6Zz6LZSW32bYNpGK&#10;8U8X+CItNJ1XSWHnZ/eKxxke39c1j9Yl3DlPna38GWOja3BPFaIZLcYR2RSykjBKtjuOP0r7Y0PS&#10;pJPCsUl1mFFjXggjAIGOD2rw7QbvTZG+1ajtzCNxJxjin+I/ijf30kmlaTII40wu/IIPHOD0xWM5&#10;t7lKOp3934Ys7mNpoEEjRncMLkg+vHNeg+EmvbawFvNYtbyMdykjBkGB8xB5B7YPpW58C7ZJdI+1&#10;amBJcO5Kk/wgjGFPpX0DPb6dn93GNwrFodj551zwsviuIQXKiKUD5WIztGc8fWvH9U8A6n4S1NNV&#10;0yU+YM/Mucp9Mdj3/I8V9lz6PHcvvgG1q5TXvCN9cwM5weOKpGh3nwy8RR+IPDUUjnbMp2OGPzFl&#10;6nHbmut1BfIjaVjgAc18n+HtfufCeti2mYxxswVj6Bj1PtXZ/E/4mpoWnmytWW4nmXIUMPlB6M3f&#10;HH407iUUJrdpBqmpyTsOFPFb/h+ziXGOAvSvm7RfiNq15KYpLfzD3K5GPzzXqOh+LLlpsCJlUcDI&#10;xz1OR6UkDR7brVt5ukSBcDPTPrXkHhvxTqGnX8tvcqGjD4yOg9QDVnxL8RYtL0qX7S4SUjCA9Mkc&#10;ZrzX4c+LbPVpJbW8bdIWzlhy249aGyUmfVNn4gsruPk4yOh61xHi6505V3/ICVJyeoqjc2YUb4SV&#10;A9K8T+IOq3ltGGkkO3cACoOfpx2obCJ9Z/BNYTZ3U4UZeUHI7gLxn8a+h88Zr4m/Z48XxMsml3kw&#10;ieRgYVJ/1nHzD2P5fnX2QL2PCgtgsOlVe457kF/fiBWBGODXztrlpcX2utqDEbV+76/j9Pxr6Lvk&#10;iuLZi/pXhep3Nsl60IbnNJoR5F4ntFklLzLz61w9h4c/tPUkghXLMc+31Ne367p8d3ABjnrXB6NI&#10;tprccZbaAcZ/GhvoWzu7L4WXMmnLLLIVkGPlA7fXtXRaVaQaExt7kZTOOele1+HYQ1grSckiqHiX&#10;wvBqdo/lDa+D+B9RVX7E3ONTS9OnQy2sa4YdgK4nUbG0+0NHCRnOOO3tXm0/ivxV4I1qaxnjL2wk&#10;wyuMZHX5WwcCuT1Px/c3upC4HDFhyvGfr/jSSbCV7H1v4YhGnWwkmwGPv2q5r3iELby29uN25TnH&#10;8q8b0fxjd3NlGk6kOAOR0Ix/Ou906Fr+3811IJGcEc81TZB85a5o11JfTahswrHJA/hHoPYV618J&#10;PE9hYE6de5D5wnofrW5qmjL5Ep2AnB4rwTULc2s5XO1we3HPrUFpH3bFqthKfllXn39a8U8eQNJr&#10;MUtkBId2CVPKmvPtAbVFtFHntjGcZNT3cuqeek0kjNsOR60w5S14rttZXQpHtpSjqpJ9hXzTaTal&#10;q90kNxIzyE85/l6V9d22orewulxGOmCD0rwW70qDTNelmh+6xyo9DzmrWw2a+m6VDp2GXGcc4roJ&#10;o4J4sFcEd+9ZnmhsPjHFMmvwsZRW2k1I2rHS+H/Fmo6TYzWMi/MSSNpLDHqWIHNeJeIvFN23igap&#10;JuZ4+EBPyrzngdq970iyglsAZcZcZzXz146st2uyWlouJQfzHb25pS3HbqfXPgj4vWWpafDBOd9w&#10;o2uOhOMc+nPtXpVx4mZxmJcCviLwxoOqaG8d66GMABgfX/EV7xp/jSCSKL7QfnUDJ9+maqEtLMUo&#10;6nfalqt/fQurx7uDjjGBXG6PfXWjX3nTqyIxxkCtxfG2joNkk8cbEcbm4P41xniLxhpEkDpFKvmE&#10;HHrRcnlO913xFFOEiDA7q2/D1lA9r55UENXzn4ell1O5KxyZXOR7V9M+G8paqkhLLxn3PvTj5ikm&#10;adxoul6jZSW7xAhhz718geP/AAhZaHqafZuY5cnB5Knvz6HtX22qIM7eM14/8QNCgnRrmRQze/tU&#10;yjroQeKeHfD1vIiuw4x0rc1XSYUtHMaZbsam0i8SACLHA4Fb0k0TxndyKll8rtc+LPGdqf7SxIOF&#10;znPU0aKywjdbEgAYOOPrXVfFdIkvo5YQIyvDHj5s8j8q4HR7wW4IlBPOaprWwmj0jTZplfz1Y5z1&#10;r3Dw/wCJnisVhf8AeMo+8TyfrXimm6hYz2w2nB9K2LDVGEyRW4zk0NalLQ9duro6832LZ1PXvWvp&#10;3wqvZIPN+2NCTklcZ7cc16P8P/DFgUXUZxmZ1DAHsCP5GvR9QMNlbvKAFVB9KLCsfFms+HdV0bWy&#10;HlJT+Eqx+bnB4PavpT4cXFp/ZoR2zMfvZOfyrmtTjg8RXpwg+XgHviug0bwwbQebaO2V7VTWmhUd&#10;Dr9R08yMZONteZeKtLC2zz27YZeT/KtzWPE99oytDcxFsKWOepHt+Vea6jd69rcTvYR74pBkAc8e&#10;5qUxJamP4cnefUvKnfLbv0r2C4sLa5h8opkEYr56tdM8Vabfm5mtXUbjjjPfr9Pxr3PTdZRrUPP8&#10;pUc54x+NVuGnQ8k1rwqNM1L7VZR7QrbgB29q97+HWvW9xaDTZZAZxzyf0rhtXvLS5JCuGyfUVzVn&#10;bXmm3yajacBTnHrzmqJSufS+q6XZ6hHi6jB9MivPfEPhrRFsHlkUADOCO3/1qw7r4h3LxLA0TB2X&#10;H0PrmvLPEWoeJdRuEBYrb8fcJG7HPTpQwPIvGPh2ZrqW5siAAScDv+NaXgnUNRQw2b5IHyrgc/jX&#10;p1tof2xQ9yoI9GFWB4cs7GZbmLGQQe3aotYaid9pg1S2jSXeSB71uWniW4vrtLST5ctj5qNGu7a/&#10;sQiH5lHNcrfyx6Xr0UgB2sep9SccVVwlsfQlrHGLYZXJxzVK4syqtPBw1QaPqkVxbKc5BA6+lXbv&#10;UbW2hYs4BIOBQZlTR9Zivmezk/1qdQe4rwX42/DB9Ts5fEOkR75FILoB8wU9SP51rX2rHSdW+3rL&#10;95stz+OT7V3uneOtG1+2ktY5ldyMMPTPHIOKh6lxPifwPoj3GorZuQokYDd16e3Fffnh3SNN03TY&#10;oLFPlwCSepOMV8p+KtOj8K+IHvNNz5LkyJznjuD+NdR4e+MW3ZbXq7EI+8O3px/OovYtn1L5SsMM&#10;o59q+ZvjJpdrFC5t0xLxtPbAPOTXc2PxHmn3OF3RZyMjnFeQ/FH4iw6lCdO0+Le5+8XX7uf7pz1P&#10;f0pybBLU8c0ezmur2K2Y4y3Xt9K+gpFm0LTlTyv3SrgcYryjwFubUomZN2PvZyep6/nX1Dc6VDqN&#10;j5U45ZaEx8zON+H7Q6teyyBgXhxkdwGrp/GfhiTUbYy2qBnUZHGSD2471zXg7TpfC2o3MTDcLmTJ&#10;Y9a9sDhsEdGFO+gJ3PmPQ/EzeGZJrLUGEQXjk8ZHFcnqvjyae/MlrGfIU8t1J9eK7r4x6dbS7Jdm&#10;XjPGABkn6df6V5h4d00PETKuT9P607jcraHsGmapZ3tikjSgvtzjv9a828aW1nPiaDDHkmtK3sXt&#10;0cIxIYk/TNcD4jvru2kK7SU6A0MNWj2/4TLam0aOJAhTJJ9Sa9Zl3J3+X3r5N+G3iqax1lIWPyS5&#10;yueOO9fUt3cCe2Dw53ScgUIi5zfiS2tbuwninUFWQ/yrwLwz4St9a8Uw6VOjPBKSCFOOBknnB9PS&#10;u28fanqmj2RkKybZGEfyg5IbgjpxUnwut7p9Stda27IIywJ9yMEH/wDVSsylqfjp4c1Cz06FkkKx&#10;PkDcT8p+lWtV1TSZrz7PNNlXGGwOFB6kmvObqeIKqGQgt69zWNHcNFd7VYkKeTXSaKPu3PpPw/rX&#10;hTw9p01vZyJ9qVBIV5yc/dAPfr0HSuisha3NsdWv3BBJbk5UZNfLCO010Z5SNoxtIOW6dx2r0DSh&#10;rniFLfRbBzskYAgn5F64JpOIuUj1+5S8vJ57c70BbAIwBjpj3HrXReAPEFxpVlLb3kXmF8kO/B5P&#10;5dK9S8LfCa2aN/7S/wBJYkEDnHHXj0z0rL8YeBk8PaeJGfAZiue5HYAe1Gwc1jyfVtYknvpIom2N&#10;KSOOM1XsEEUcrTgZORx1JqjLGkU6uPnEfPPOTV0yRsuZjhu49T7VC1FJ3J4pzGwhiBCuOQOn41mX&#10;asXCzcRggknsPpXRWqwpunPzRuBnPUY9B/Oqt0bSdjuyq5BYHoaCVsfYHww8N6NZWcN/ZR7HniBz&#10;nIIbDDOeeP8A9degeItaaytjbWih52xxnGBXzX4O8eX9lpH9nxE3DqAtuoUk84AXjqBXSsvjgw/2&#10;k+lXTm5JxJJE2Pl+9nA4x71Ei5eRxfjfwrM7Nqr3Hz7i7Kx5bPv6j+VP+Evwr1T4geJoDHHKlhDI&#10;ovJo+GSM9Np55PTocZyeK4jxLP4m1zWYbWZmjlSRY0jJ2DcxwN2eBnPOa/V74QeDLXwf4Ws9IhKS&#10;vEN0kijAMjctjJJ6+9ZuTRLZ2/hTwZpvhDSI9N09i8YAyz43HHTdgAEgcV49+01qo0j4Was4hjdJ&#10;IvJO8EkNIdq7cdyT14x34r6Fu51t4Glc/KoJr4C/aR8ealrUsfg8RNb2O9ZWJIzL5ZPQgkFTkHBA&#10;PFQ1divc+RfDeja1roENrDsX+JXHzEcYIPTB7GvTIPh89m7NfOq7ht2jk16J4PtbW20S3mt12yFQ&#10;TkYI9au6pLbQ2895dPuMalgoOScc8Vs1cbPH18O2tvfvCpzs+ZR3q0P7VknayaTZbt93PJb8umKu&#10;LBrs6Nq39mTG2lGUmEbeXs9d2MV0+geH7vVIVluGMT5wuRgjFJxsDOSj8PW1iv2m9cM/XbjOPTFe&#10;jfDqwsr/AMS20N5AxhwxVkIAVgOM5656cV1y+A7aSH/Sv3rsO9avhPSodM8S2dvCR1OQcehPHvSs&#10;JvQ+qNO0mwtLFUijwpUcVE9qdxaOMEV0VnFG9sh3ZGKkMUa9PvVqkZpHl2u+F9J1GIyXlnHJImSC&#10;UBY56jPWvzl+IGh2uk+JZdN0eRruIOwPGDGeoTpyB6/hX6oaoI3tpDjGD1r5O8L+A9C8V67qN7dq&#10;ZlW4fyyfldjkksRnGDn/AAxxUSXUakfKuhwzyOpihclWAztOCTnp69K2nWT7VI0isCvBLdSfav0k&#10;sfA+k2mlixtLdIIowcIoAA7n86+RPit4cTTdZkkttuHwVUDBAxz+ZqorqVzXOd8O+IjotiRAvzYJ&#10;A9zzXvfgL4c6j8ScXutXzW9hkNsjA8x1Pbd/DnkdP514V4K8K3us6pa20y7BNIq9DjaTznHbHev1&#10;D8IeGNP8KaVb6fZRBY4lAA6/r1P40vMmWhy+l/DHQtH0+HT7SziWGAfLuRS34tjJPvUdx4A0ApMU&#10;t0jaTrsG0Zr1e4lBUgVz17dwWqbpCBnp70k9CNz4p+J/ga18My2+seeIre4lCFG67zk9c8g+mPat&#10;zRdIjl06J4wGRlBX6UftFeIoJtMtLDy1+eQOrdWVl6j2BHXivBfDfjLX7a0extpztH3QedvGOPan&#10;zGkbn0zDZxxgIwAIriPGt5Glm0NqN0jDBxXkNz4p18IBLctjPKjtXZ6LLJqFis0/zlu5OaHsJnkI&#10;tJLi7aDGDu5r1xNFjTSUjA+YLzgVVuNLt21JJ8bNvJI7/WtLU9Sa1st6Mq9zu44xSGmfLvi+yurj&#10;XGiSLKoTgev+FewfDrQVl0u6n1FNqwpkE9Pck+1eVvqFzqfiGSSHEqB9uR0JB/L8a9u8T3qeHvhx&#10;PbmMrc6gAiKON2cMwJ4+XbwelUkgaujxPU762mgv1KCRJN6pznrwMf0rxPw6kGo+KbO12iPypQMy&#10;fdBB5Oa6bxDqcljbq65TcCdvb2rm/AekaxceIv7UuozJbjBU4JXeec5HeqUR2sfWV1FHBZeSx3Eq&#10;AT61xFrClpN5xO5ozkH/AAq+NRkuJCjnJFU9UbZBI/RlHB/ChIzV7HFfEPxGuppBBFEAYjtJHBx3&#10;p/hhbaLShMV+djn/ACK4O5t/7TuYypJfPO3vnrxXqOn2FtZWqLaqQBjlvvH3NKwm9TtvDmt2Gl3X&#10;2i7bAPPTn2xX0h4Y8SabqubGB8sqhs9iD6HvXyra6e+ozGMxZQ4w3qemPXjivRZPC2raJ4Znv7eS&#10;SFvLbcycMi4yTnjAHqKUkO56l4207Tbi3E4KtJDkhgenqPxq98Kbi21G1/0YAhJGRwOcMPX6ivk6&#10;fxbr97p4003LbFA3N3cDoD7f5zXpHwE8brpHiz/hG7vaLfVDuEjMF2SxqT/FwwYDGBzmoku5aR9a&#10;+PvALeJ/DV5aRbFmMTCPdkLu9CVycfQV+c9kdU8BePd+V+06TJ5cqqchlP3h1GePwPfiv1yMsbWh&#10;ZTlWHH418FX3wR1/xJ8Qddu7GdZI2uiyvcZzIJMHjA+6ucH0A60JDVSx9K6F8b/BY01MXwd2KgIE&#10;YEZGecjHHQ9s1578VfjBpuqG18N6LeAmSRXuGU8bR0TI9T19wO3Xem/ZosNP8PTtBvN/gMZN2QSo&#10;5VR2Br4RvrU2OuXViGImt5mVh7qcE81SRKaep9V3d1pV5or200ytuTcoyM8V843V5M87LGflB457&#10;UrGe5RIoXZWxjg8YqibN7WTaxIXqWq1ApPQ6Kz1CGMqJmx25r1DQNaTSJo51TKSYOOnXvW74a+Em&#10;iDTrfWdYmNzJLEH8oY8pScEH1bj19elcV4xgtLTUVaxYIYcLszwcZ5x60NCaPYVvrebdfO/lAjJG&#10;egry6TVP+Ei8WLpdufPUEJtGCQSepHpXmFxf6td3TM1y3lAY2hjj+dehfCSztF8V2+psyk25JO84&#10;565569KS7hHY+rfBvwk8O6Ozai9kn2qbadzDeRjGCNwOD9O1dnqOgaLoulsIbWKEDosaBQM+gUe9&#10;T23i3TmUKHBIHODXBfELxbazaVcW9vNmZozt28lD2bnI4OKbegNnyRpngC3+K/irxBNv+xPpl2I0&#10;EKAoFbJDezEAEjpz+c2tfs0+N7WfzdJnjvhl8Fm8s7F6ZJG3c3pkfWul/Zoe98OaffWOssrPeXPn&#10;bycyZAwxcjjr0xn1719VX3j3RbG6j08SbppRxjBUn0znqP8APNCegNn5n674R1TTb4aPcW0i3f8A&#10;zzC5kwfQd89q6FvCnjjwba/2pIJrKFP+W0b8DI6fKSOf/wBdffs/h7R9TvE1S4gRplJKtgZUn0PX&#10;vWlcaDp95ZGzliWSL+4wyp9iKSZMp9j875fjB4otYDaicSg5HzoGJz1y3X9a7b4M6NZeMtUfXdcw&#10;1xps6kKnG4gb0JBJ+XtjvjtV34p/BRNDiudY8NwsLONN0kX3yD3I74JPbgCuh+CN74d0Tw1Payy+&#10;XqMsheUuwyVAwu32HPB5puNxuzR6h40vtNmaLSJpESe9baisQCxHJCDuaTT9FtI7TyZUDYXGDXyJ&#10;8Qda1nVvFDX1rcNIto2bTapAjIxyv+1kZOK9z0z4iXVl4OfVdWtZZrq0tjJIqAFpXiX5toGOWx04&#10;qb2YmrGPpi6V4a8fz6bYTr/pRU+UWGI+M7F79Oce9e/SRpd2jorbVkU4K4yB7Zr80V+It9qXiweJ&#10;9T8yOR5AY0XGFBJChsY6DjgZ/r+jegyiTTo3lbhlB+mRmqb1J5dD4c1/XtD+HXj+XSNUgFx5kqyR&#10;vGApiLsSuQSDgdz+IyK+rPh9rOg6jFs0aaJ1Vi7rEw27mOSxxxknqe5r5v8A2ldButT8R2N3HFDN&#10;YwwbWZBm4EpY5BA5KFduOw56d/JLS41Xwosd1o5a0AUHKcAjqVIPr3BptmjjdH6pNBYyKHKISPYZ&#10;ryrxXd2cRazslDyznaiL3Y9P1r4wvPiv8R7u0EsGrzW8mB9zao2gYzgDGfXNdL8Nvig9t4lSbxmz&#10;zRTniQjISTOQxAGcfQVLZHs0fXnhH4fw2bfbdRiX7SwBY4BwRzgHHIr1e0W1TFuFG3piuP0Pxvoe&#10;u6S17p90koVQzAH5lzzgg88d6zT4s07To5NRe4VUBzljx6Y+vtRGxPkcD8cY2s9KmsLdQfteImDE&#10;ABXzz1r50tfBNnZ6W0/mHeFz0H1zXafEzxtD461WxtBG0UNu5yC3D7sfMQMcjHFSqsaWSRBicDr+&#10;FF9SkraHn/w50C513xUy3zmOK3K5A6t12gdscc19pwaNBbQqiDGBjA9q+VvC+uaf4V1l5L9wi3RC&#10;iRhhUOerHsOevSvrLTtTt7uFZI2EigfeBBB+hHWomxtM57UtI5aTPy4NeaR6Xp+q6x9juHC+QQWA&#10;PI7/AFr2DXrgRWcsp4UAnjr+Ffn9rPiC7vfHclzo0zRus3lxEMAcoQpBI7HHSiIkfY/jK7NhoUtp&#10;pGPMZdqdeA3B6envx7V8/r4J0/TNLmvri3WWeVGYhgOpr2S1t7y506KbU5POl25LYAHPPT2rkPFF&#10;/a2tk0YkGR6nH55qvIDzLTNJsWjRYU245A9M1n65pUcZLTruDcev6VQtPGFrbzmMnDbsAdSee1at&#10;9qEepwLMp56DPWpUQW54f4m8JxTb5ogMN17keuPrVXw94uv/AAnbLp9wj3CRtiPpiNB0A/wr2Cys&#10;xfXY08FTJIdozz1rO8T/AAb1CGCXUra6TKLuETgjcepAPTOOnHJpdS7j9T8XxeI9JdLGR4VlUDIG&#10;CrDBOc9VPT6VwOh6uPDJlt7h/NdmZ1Kn19a0dNsb5LbyngMYHys1EPwn1rxHK8ttKYY2VtkhXKhv&#10;7v0rRByj9Q+JWqXcCW2mr86Hn37V5R4p1TxFqVzI2r3LFBgiJCfLGOmB6+p6mu70zwPdeE76Sy8Q&#10;KVug5CY5Rh2IPp/k1S8Vaa0Oo24s4TO0ynIUZxjHXtzmrgRazMT4fW8UuqCO/idrf7ygDK7s9G9s&#10;V6Z48TRhZR2sNvH5kq8Ko+ZcYwa46Dwh4vjjS807Eak7h+82sD6Y9a6b4f8Agq+8T+Imm12Z/Ktc&#10;EoBgsSeB2/HFW33YpM8P8OfDbxJ4iuXu7GzZ7ZXZWmkwgBBI6HkgY6gV6R4S8Avp+uvY6whUq21x&#10;0GOzDPUHsa+5ofCsVnZBbWNY1AA29gP/ANVcT4q8Ff2hbSXGlOsV/CmFY/xBckL6DJ6H86zvpYXN&#10;ck0+KxsLUG2wsfTjtiquqa/p1paSSySrsXvkfSvmiy8V+LLqeaxO1Z7aRomRuNrKeeR16dawtY8N&#10;eIo9XsNR1OQzwXTqsjp92MDqW4wB0Ge9VFJlLyOJ8eSDxD4hllsA8zu3y7QWZiT93HJwO1U/B+n3&#10;mlaxDc3EUnnkkDaME8Y2kV9T+HfA9j9u/tFEAmKBcgcbfY+vrXM/EWyXw5NBeJFtcvtebHIJ+6vu&#10;D0z+FNVBl1V1+ay3oBl1BCk4xXl2q+G5DFLe3I8xgC7Y5wOtfRmnRNLZojJ85UZxyAarnSVkndJY&#10;PwI4NL2grI8p+HenqQ7lBjjk+h7V7Tb20cTZOMV5zHJF4au5LaYeWoO4A8dal1Dx7pkUW2KQO/XI&#10;9/XOKYrHW6zLbWMbyySdAW5Pp6V4dqmoxanrkVvCVkjlbBbt06VneJPEOoaqQxUiJWOAueh9c9/W&#10;uX0ySWG7F3Enm+V91T/P6itIkOJ7Zp3gnQLR1vXRLppFwd6jjPPGap+NPDOi32iK6xokkGf4eWQ9&#10;tw5GD0qonjNI4I0mQn3xwKr6j4u097Z1LqQq8r3qkQ0z53nnurS4+yxTOix/wbuR6cehq7YxnWbw&#10;28nIUfMO9F3NYX9/LfIMkE5GMDHYVm2UwsNRXU4ht4K89SD1H6VupCcbFfU/Bs9vPJNArxxBiAh6&#10;jP8AdPoa73RPCFq2mLNuwxXJDDqc9frV+bWbF0Hkvv8AMxnPv2rQtdV8qSOJDuib5efU9aaqMSjc&#10;5TU/C2myWyo8Z8xcgP1BJ7k/4ViHwza2sSbo2mkXozdSRXtlvAtwu0AGNRz6VzviO9sobBrWB1Lt&#10;wCOcD8KnnNVHofO2pSvFO+T8gyCD0/A965i/1e0aCSCeATKMblxnJPTHvXYanYtfFzEOBnA9q89k&#10;09oZtu45Bz9fan7Rmigjv/D2lHxKSI12sq5RuyjturG1bTxpt01vKN20npzz617z4T0z+x/D3mzJ&#10;skmUuxIxx1UDOK8T1+6SO6kVU3fNhG+v8qmFdt2NJ00onMT3ElqBIJCmD1HfPamWupX/AJ+ZbghR&#10;0FS3Ae5YRyqMrz7U60tUjkVnwwB5BrrjMx5OxrrdnaRNJsyB8454qBDZXyTRLIkhi4yfeql2kkxK&#10;A7YmwOB0Hv7VFbw+US1smQVGSepxWq7hysrSaZBuzA5DNyQelLZwalZMl1ZTeRMjhjz8uAeePcVd&#10;2rFGGk5Zj19KilVt4ffgZ4+tTcex3f8Aao1e3k86GNLlSwBA/h9fxrMuF0W5dbe83RoB8yqPlJ7h&#10;T1rk3uZ7fcQWAIwWxxg8Ux55pCqtlgF6+lDYup02oWmgaaN1o2I3VcEdB2wMd/Wufk01GMlxbzBv&#10;M5wR29jRbLBIrW9yx2EE4Pb3qZZzbgC3Rnj6E45+pp3a3CUSkNDMkgDTbVPzAkc/StPTvDlpcs0k&#10;Nw8RQ5X5cfOMHJ9qik1KIylCD8vU+male/lt4NsDctyR7d6nnbEo2NAprUkbWs98ZimT1yoP171m&#10;w297Bh3k809/aiXVZFZfLG1GOPTNWrpod0W2YFCM5UgjP61N3cUrGuh8xIhPEkoz83HI96lltbP7&#10;O0v33jBVf7y5rrfDPgm01HTXvr66a2iUE+ZnjI55B6gVxGpxwG5P2aTdn5Qw4YgcAke9X7RPRDUb&#10;i2nhu6lhN5pkayKSWlDcFiOOPXj6VqWVtPJa+TPa7AxxllwxB+vSr+k+IZdMs2srhfMbAAbsQO5A&#10;71DN4hMrZQjah/zmj2lw5ELL4Wsfs2x32FfmV8j8uazMaDC6RGfEmMDIPOOvIGO9XM3usNttYzOW&#10;42g+v1rb8NfC2bWWuFWZDhd0ak7cOTyG4OOO471nzW3IaOWFjazzlfNDE9Bj+tSCxmt4pUVw0XqD&#10;n8P8a9hHwCvVhcWmoKx5CMwK5B7tjOCO2M5qvbfATxW/ypqMEcTKynJbIz3wB0Jp+0iJnh1xYrnO&#10;0AdO1ZMkVxEriDnPQn+lex6x8PPEPhjzbS+VbtAuTLEcrhuwzhjjvxXIf2HqNtb/AL2Jht4G5ecV&#10;aqkuNzk7SSeUSXN0jb4Uzt45I469OapNaO8hnkG3f2B6D0r0e18PalqdqYYYVXPVjx3qxefC3Xf7&#10;MN6jhSnYNyw7cdjVcxDWp5VLdFFYbjtHAxySfQ1V+0sy43c/0rql8DXjLIWlwTwuOSD6n/61V7jw&#10;hfwwCTjKZyeuRVKaD2bOYM7fecZZe3Yg1US8XeylwCx+73HvXoemeELm8tVXyiZZW2rnvnt6+9dB&#10;d/DD7Hp6x5IuIzl2dT8xboMeopqukHK0rHjpMbSiTaVIGOejeh9jVxYjG3mEjPeusn+HGqSuxRhw&#10;DgBgDn3B7fjVlvA2pbVt2RnIGSRyN2PXir9on1JVJnEtMqFlBI3919arTNIG83hm+vUCu4i8KyIX&#10;S5Uwqp+83A/XpiqGr+GpIIlFqd5Bwcf3SOtTOoaexOWWIncY24bqPX6VIltOmY3PLcgHjCn1rvtP&#10;8B6heQKYoyxUYJ6Bd3IPPJNWL3wNqNnDBcXCuUBZQ7Kcn2Ixxio9ukP2fQ8ziiilYtna64GfSrRn&#10;aNvKBBIHB+tdfpXhiyklYsS+3J2k4z6H1ptz4aieX/QIuRkE5PH51oq6JsccY0Tlv9YRnjqfxqOM&#10;noRkoM7/AF9q62Hwp4gu7nyIrJ3LBtvyH5tuM7cdcZH501vC+rW0r2ZtmjuXxiNwQST7env0rRVl&#10;fUOU5BgzljvBLfpQ00ykwNMWXA47D8a6yx8D6xqMhNrA28k5CqW5XsMc1tRfDHxRfhrhbGSK1UAe&#10;ZKCgYj2IzxT50Jwb3PPX2upjU7Twee9NmMRQbwRt6+/0r1m5+DXju0jmvbzTWSKBciXeMNxngZyf&#10;8a5Gbwlc28eLgbpTksF5x35rOVaI/ZHJLKZYg0R+XvUqsHyy4GOuO9dLaeHrh99tHGTtG7A9PX61&#10;KvhjUNxKRbUJwCRjPfoe9R7dB7NnLNFHDAZEXG/kDpVRWHKhdo7jvzXpsfhecoqyfjjms+58LbZm&#10;jIyFJG4cA5qvrCKVPQ4CNCj4IyCMda1Eco0ZU/d5Oe4rsP8AhEGjtkVCWXJ3FuoJ7irn/CC3EqgQ&#10;FSCcb2yMD6ClOst7mfs2cuGjZw0hxjoDx+XrWJOyPfCRBgMefTn/AAr35fgH4s1Wwg1PTRbvbsNy&#10;LJKd8h6YAVTjv1PTmsnxH8KfEnguWy/tyyDJepkGPDLvHVMj+Ie9YKurg6TPF5Y4RKxwCjD9ahE0&#10;ODGSRu456mveLX4d6deyLNGpV16gnCt/9esrWfh9Z2DiaINIW5CsOnqc/wBK0ddB7F2PIEYwgiQ8&#10;djUKSgTjzvmUngjp+Nex3Pw4WWxWRnQbxwu7r3+X0IroNN+B8eqWayrfIk8eCisMIc9QxGSMeozk&#10;0/bIapM8IW+hSQl8lRg4x1+lJqd5ZNJGmnrlioLYHG48kZ717pqvwv0jR7pLKe5Fz53yqw+TLH2y&#10;2OO+cV2Ft8FvDp0xgsoimkGTKy73XHZeQB+VDrov2R8sw+dLKFHRetSmMtMCBhh0Pqa931HwHp+n&#10;SxwpywADP2bP9a9b0L4F6FqltDqMk0isMERqVw4PUsTnn2rF4qKKVDufFkjKxeNFb5fvEg45qGK1&#10;uBIuIzLvOACOv0r678R+DtB0LUY9LmhWSzk68ZIA7j3Hauh1b4eeEF0VL7S1fzAu9OjcnjGB/LP9&#10;Kl45EOiz47MUruyhMbDg47UCF/MTjDN0/wDr17XqGiTW0S3DWZaGYtH5hTA+XqB9KytC8NpqN/BY&#10;bB874UnqQeQMVP1wSptPU8mmtZwTds21EHIPIPpxVV3uV2TohKZx8o5BPSvsUfByzhtTCxNxPMNx&#10;+UbUGcjA56dOetWLj4Mafp1gLpYPKcDnqfxweBk+lV9c0HKm2fHjxPcKfOG592AKuDS7qMrEUIEn&#10;GD3z2xX1PaeDvC4Ro7qFI517g7SDjqOx/Guo8L+G/BjavHBrFot3ApABk6g9CTjHWlHFMFQ7nxjP&#10;4cvIrYuyM25gAoBOR6CpRp7Xt2umqhhuYCEK454OMewr9ddK0/wbFbwyabp9qmzlSIkBB69SM54H&#10;5V578VPE+gaToH9n2kNusc0hBVFRSGcl2cADqTkk9zS+tyH7LU/OCTw/qNrJJFt3kY4PUY61nwaN&#10;PKPLXJUn09PevpWz0e1v9Pk1q5BXYWLMCCX+ue/0rLi0jT7hizR/M578DHaj65bQr2B5BpfgTVdU&#10;kjht0LSE9xwPf3rvx8F/ELKkxtJ0jkO35kLbW7k45A7jIr2HQPDOpaLJb6vcxGWOTBdAMqFHQZ7f&#10;U9a+ivCHieG6DRtIoZQBtPB/I0SxLexPIkfGKfAvxLFY+a9l5MkZIAYgbk672weM9h1rlNR8IXXh&#10;++8jUQshZfuRnIPr+Ir9D9c1+xt7SSSVgdvOB154xXgOneHLrxv4pMwjWPYDl8Y+QH7oOOpzmo9q&#10;2HKzxuz0aKzjjEkPytg5I9RnGar3ml6al35sYV3KnAX+HPrX2S3wmtZIHgfAyMIeoHqT/wDWrxTx&#10;D8G9S0y/c2W14jg7hnv1AHXiodfuDgePweHbfUW2xW8ckydCRzz71ftfAl2k3lyRK/JzuHT6eorv&#10;vD/h+bRNXitp1DOjZ3HoM17/AAeD/tS/aVXDMOTnjJo+sO5coHxVrfgVL6YvYqBLGu2RT0I7Y9DW&#10;XpXw4OnSNNcHzEf7wbkDFfT1x4dtdF14wX7Bobhg3zj88+1d5q3gOw1HRnXS1RHYZBA4P40/rD7k&#10;KGp8e6vpOmx6Yl3Y4DKcHB4wOtc7b34aARvGMKPkA656V6XdeAvEUeoNocUBW3jfDu42jJ+9tJ6j&#10;04r0rQPhLY29uk99bB5B0z1+uQe4pe2Fy6nzFD9rRDKqcCu18Ja/bpIUu7JQEJUuOc57c816RrPh&#10;L+zLl4Ei3QuePlIrgpPDTxaxiJygk6gjqT0HvWbrXWpooHoh8W6bJIphtgI4DmPgbg/dsds1xniT&#10;XbHU9S2xW/zKBk4+Yk1rL4N1OD98F3s3Gfb3qi2j3VnepJPBsdPuMRg1z+07GttDT0jwC0qx3dyg&#10;geXBVVGGGe7f4V7Rouk3elWH2ePdMTkliOao+Fr6LUIUeYjehwRnJ4rvTdrZJ5pO9R270e0b3JaP&#10;DvFmnxNBPd7AbnJxnjkVwmmQTzJ5mcAcZxgmvSNfmS/v5VB8uFiRjqBWjofgDVbvbPAgKuNysD8u&#10;AM/Sh1LCNLwfYzjagLc4Jz0xXUeKdI0uTSZoXiBMi5BwCd2eoPY5p8kt14YhaCeMrvHXHUiuGGu3&#10;GpXzR3GVBJC88Y//AFVHM2OSOR0Gy1vSr5nSRlC7kUdtp6k+1dJB4t1/RLmaeHJjZdhDg4BHOR7e&#10;9dC8kZxBGAjMMFvT3561j67bSCxDj5tpHJ4Lip5ikjp/C9vd+O9TQa1INp/gbldo9c9RzwK+x/DG&#10;iad4ftVgtFU464AHtXw34PuNW06Vb6xhdpx0CjOAeOR6Gvr3w34o8/TIp79Gt5cfvA4xhh35xxSe&#10;4OKO81G9NpE0g5Jr5q8feLbqfNgqtjfxznOfXFeoal4lTVpRp+mlXccsfb2PTNcdrPg1pQZ5kPmN&#10;0GMnn0pNXGePafo+s63DJBpsUkzYZjt6AL1OfxFQabo08FwY7qPa6sVZTzyPfpX358Dvhra6fBLq&#10;epQ7zdjao4KBBwencnr/AJNej+LfgN4e8RN9tsolsrkD70Shd3OeR09v5UuUteZ4X8MrqS20mOKF&#10;iFjGB7V7tp2trLhX6mvL9H8G694Nknt9TjU2zMfKcdWC8HI/h9s9a6K3ng42sAc1DQS0PYtPkhlO&#10;FbJNGrTwpaPE55auDtdQktsMGPSuY8SeJ7lImYfNg/8A66crAhreAh4oummkOFi5B5Gf9mvnH4je&#10;FtV0vxD9nv2kUQkhEf7rj++D0I+h+tfZnw71JtRsSyD5hkmtfxf4ct/EOmtDeRqx4IJGcEcjFJMa&#10;Z4x8GvDOitpcGozgTTZcjcBmM8qQD7j1r2fUND0uTLxwqrsME465rx/w7fJ4T1KXTpwIxnp6+9er&#10;w6rHdDzQQAaYPU8D+LfgO51DT4UtBsAYtkLknAOB1GPrXy5YPf8Ah3UFdh5UkJ6A56H2+lfpJeS2&#10;V3atBcEEEf55r5N+Iug28mrSSWFvkEZBA6CgabWjPQ9B8YRapo8c8xCvtxjPP6V4z4/8QR3c32WA&#10;5bue1VNHt9UtC9uqklckgjAANUdS8M3N1KXlVldeT680rAkZGka7qWl3CtaymJlIII4wR0Ir6F8M&#10;fFnxRvCT3HmKBtIxweR+IP0r5mk0+8ilJZCWX+Vev/DTSPt1/ELnLLnpz1IwB9KlFuJ9AXfxt1X7&#10;OLaC18qRQ2ZGORk/dwuOffJ5rySTxbqxu5J7h2kDMWyfUn+Vev8AiHwBBJYPPZjy5gMnjOQB0HPH&#10;1ryO18MXE7EXA2rkjB4NMTiXx8SLtUYlC+BwD2Nedx+IdWm1xb+WXarOSUPGfqf1rv7/AMK2MEIS&#10;A4kPJOa4m/0C6tUaWMeYO3rWUnqXY/Qr4c+I7XW9ChCSBpYkUPn72cdT9a9COR75r87fAHjLVfDT&#10;L5rFUYjAYnge9fXFl8WfDL2q+ZfRtMFAKjOSx+o5/CrhK5nOFtTH+K/ge31XT5722GLkAkEdeeua&#10;+IE027sr1oWUsEbrjjjtX3vNqlx4pTyrfOySs+H4RWEkbNdBTJLySR09vz71szNM8k8JRrPFF5n8&#10;IB5Fey2eo2iL5IYLtGTWBd+C7rw7HI0A3RjkEd/5153HPeXeofZrfJdm2hR1J9Kmw9T0HVNWBYrH&#10;yDXlGq+HL+/uDcRo20nPSvoDRvAPmJHLqLnoCVHHPcZr0A6FpqWjQRxBQFODRGNhpnz54c02WC3E&#10;c4y4rsY9Ot34kAYEdxVeQR2OoPbg4Vm4B9K20QKwY42miVgueUeLDJosRntTszkV4jc3l1eXAuJZ&#10;M54HoB7V734/t/NspGT5xg4zXztp91a3Lm0aQBx/ShIe511pdEoofnPWuV8Sal9lbbCec81sS7ba&#10;P5nwM4B9a5u50k6ncklsE1TRTNK4+IUttpqRWw/eEbeTVDwBZ3HirxbbGdsFpAOuAcAnaeDxj9a5&#10;3VvDNzaDcF3HsBzVj4eaxL4e1xDcOVLycgcZXPAP0PPHp+FL1GfoMPDtmdOitpkViq7enQV59e/D&#10;22jmeaLhTk7ccfhXf6T4gtNQsYyJFLAAEgiugYwSwZ3BqGtCLo+MvG2nppd3FCSVD5x6Vwt7pw2f&#10;aI+SepzXt3xntYpEijiADYyCOwz0/GvBLCS7SL7NgybTgDrj2qHIbZ618MGhE0lqQd2Q3t0xX1no&#10;zKIFUgE18c+Drq40+98xkKg9Rivq3RryK4sknhfJxn3q1IUkdmVc8LwK4nxoqnSpEYjcR36j3rch&#10;1Mtwe1eT/FK51KSwMtnJhUBzt+9z/PPpSkxKJ4omqmzlMbsDzjNaKa0xzk5BrxS51WeWc7jnB6+9&#10;SwaveQy4HzKRQloHKR/E947oRzKcHIz/AErhtEsPtrlEBJzitTxRPeXw2kfIvNdL8JLe3udWWK/5&#10;jY/MBwcf41Yi/YeCtTlbbbxMeN2Bzn0/OvRtF+HGsXJ3iFrd1Gct0yPf+lfV9jomm29jCsUakIoA&#10;IABPHU8dalQx27bIlAAqHILdzzTw5qmteGQkF+DIqDH0HrWn4m8eQXFk6JIEZxjnjt0rrNThhv7e&#10;RZAAWGOnNfJHi7RZtO1wxhzsPXOKGxxR7X4G1C3vrsxu43fWvf7W28oDYQVNfCVpq03hy6WeFtxY&#10;ZA96+hPC3j291CzjnKcbRwp+X9a0UhWO18bpZPGDK6h14Gcc59qh8G3dmbKS1UKcNntXz/8AEbxD&#10;qxvDdM+IiAoUccD6559SK2/hP4hmv0milYAx4HPU5GahMp6H0jPZW9xGyOoOfYV5h4j8NukTmD7p&#10;zXa/2k0C5bkVS1DVYpbN/OcKh9auHmZyep8a3Op3tj4iFhPuUBuB6Dsa+idLmhvtOhmRhJlRn618&#10;0eJ7v7X4tvJLZCsSMFUZznA5P4mvYfh/qTiEWjDg5OMd+hpspI6+80+NmDgcV6foHhrTNQ0iN5VB&#10;kxjPXFea6prEFqm1vkZumfat3wH4sme6e0Zd8bAngdMEChPUTZc8T+F5tMtjcWo8xB/d/rXlF7fe&#10;Zb7M7COtfVct3Z3MDRT42uOQeRXyr8WNOtNFBv7KQgsx3L2xxjHYe+aJO4I5vTfFLaJesd2UcYPP&#10;Wutv9VXWRBcW8gbkEKO5HrXzRP4ga6OQuccV2ngbUC+pxmaQhQyk56YzUJorlVj6f07WLq3tVBUq&#10;QO4rmvEvi6KSEwRykzNwByOe5/CvcIdBs7uxUhB84+leR698MZZLr7RADgH9PpTaM3ocdo+jap4m&#10;kNvArSYHJPTGfU8V6Lpfwpu7ArdCULLzlQf89a9N8IadDpGkQ2Ix5g6nua6ulsNM+dfHXgjVb7Tf&#10;LjhZ5IyCCvcdCP1zj2r53Xwpq0V55ckZCrySRgDHv3+lfobMQIyDzniuXfw3ZXCP5kYy+aXKmVGR&#10;84adeWlnYiCYAbRhjWFLYadf36uy7lZgegNeteIfh0kiN9mXYc5HU9a8I1fR/E3h+6z5TrDHzv4I&#10;5+nOKTY+Y+mbHwjoOnaZFLa26rP5f3xycdcD0BrCh8V2tnd/ZrkZ3HAJPANcp4a8aj7CsF+3zAbc&#10;k965Lxv/AKVF9ssXDOx5wfbrTTBpHuT3NndMLiEqe/FdNp+sWzxBXI3KOn0r498PeJ7/AE5FtnDm&#10;McYJJ6+noK2dV8QakFN1bxuVUZzyP8igaR0fxJ1uJ9cisThkkzITn7pBxtIH9am0yCJ4FaID5vTv&#10;mvKkuW1q6F1MgRycNgnn867zRb/7JIkEnzLRYk7B7YINqjPrXJeItDW+tWSJMuoJA9TivRI2tZ03&#10;LznpVKVPLJB4FF7blpnzl4d0S+t9TUTkxOrlA47HpwOO/BNfoLo+kWEWm2w8oE7FJyS3zEDOCeet&#10;fI2suI7sSjAKkN9cV7D4U+KNlDpMiaxOqSWwG1e5QcDaB1OaLhdW0PW9a0HTdVsntbmFXVs8duQR&#10;z69axdK8J2lnaPbIioo4XaMcY7155rvxp0azPl2s8csowdoJPBHU4/lXpvgvxAfEmiR6k6CN2LAq&#10;G3dDjOeOvp/+uncyP5wdM8Naprc0KJbkQz8Fzwq47nvn0r2DQ/hFbRyG6Cl227cHndjufQ/Sug8B&#10;pAQtmqhSrHJJyzZ6k19G21hHBAmwAn+ldB0KV0j5uvfhZYOzlYPJmm5Z1zgnHp7VleC9GvvCHiW4&#10;sZ28+G72bSeNmCe344r6pkijdcMuCP8AOa+cvirqA0G9tNTtwjAPtAJ5LDnlfT3z7U2iG23Y+k9L&#10;W2SM/MASBXE/EqWxm0VzJsby1OzIyQw9PQkcZrxtvjBZy6Wq2MTLMU/5anjpgjg5ry64u/H3jWeJ&#10;ftxngifYrcIAW67ggGePWs2hqD6mDe3SPDNbqwctuCjuDXeeC/AWveJ9FOrTQb4WJWPAOSqnaSfT&#10;n+tbB+Fd7bN9ouZYiTxhAfm46nIHNfV/w6gtND0C30u2HyRrjGc4ZiWbGfUk1N0thvU+KL63utKn&#10;ktLu3aLyWMZ3Dgkeh6EHsayrqIsRJGAc/wA6+7fFXgrSdcspopI9isMkrjIbsfz5r4x17wo/hrV4&#10;tOmud537twGDsJ449fX3qtwsj6B/Zl8G3l7r7eJrnY0NsCqoRlkLgjPOMe2M96+77uysxC4k+6eP&#10;zr5N8G/EXwt4E8MQQW/LOGYhPmLuOxI7g9PTmuF1H9ofxbdwzPZwJYvuyrMPNwvoAePxP5Vj11Bq&#10;5m/EnRP7P+KTLAB5U0ttLjg9doJI9eOhr9KPCyi10yJOibV5/DrX43Wuv642ux65q90LthJvZZF4&#10;cc4yRg7gTnP4V9yJ+094YsbS3sI45bqaS3QkxbQiSMOUZyRgr34/+spvoTKLse1+O/Gs1k88Nptf&#10;aCAC35ZH1r8//Fp1i+1n7Vqm+WRgQhfIUdScV9BfDeXU/GOr3moazKJYpiGjRcYUknP4H37/AK/U&#10;8fg2wvNLe0mt0cOuCCoIIIpbEo/LufxHq2mRrZJIy5AIb/69er/CPwbqXjfXc6i4OlRxgy7CfN3k&#10;8L0wARnn0z0qH4h/C25sPFkFmFZ4I2DRspCq/JLKc8jjHtmvsz4V6FpPh3SktbJcR/fLMQWdj1JP&#10;f+nalcbS6HexeFtLtNB/sv7OgtVjKeTgbCOvSvijUZ4dC8fNoFqBHbvKQqkH7rDcoTJ7Hj14NfcW&#10;qavEkPlRnLNx9K+V/jV4ElubZfFpystsFQKq/e3Nw2QMgj17U4CZ1EMYltwyDPvXGyWTP4q00W4b&#10;ekoy46j6+1ee+C/iHdaZY3cWrO1wlspk3YG44OMdh7VdsPizp0OuJqs8e60hP7wBWMg7fdH8QOOD&#10;25py0Y3sfclqv2K0jyfujmozqSSuwA5FchoHjfRfFumxXmi3K3FvIow3Rs45DKeQR3BFS395DYQv&#10;M7AY5/CqUl0MyxrGrQwWM4eQK+04zXg/wz13R9AvZor6cBbl0WNSQDvOc4yf4uMCuJ8dePmv7t7a&#10;xkPlxH72cA9f8815TZXNjLrdjf37uEsplmymOqkMOoI6ik5X0KSZ+m/2iBrXzl4DDP6V8kfE+ezu&#10;NdiRyNy4BwM8dcc/zqDWvjt5kEdjonDquGducdsDtXE2EOo+ImfUHZriYnJP+FNdgZ7p4G0S2i1m&#10;ykGAGGR6DivseDUbOxsVE7gbR1Pevz4t9X8R2NzFPIhikjx94dffHvXpXhLVdV8Y6iYNSu5AISoJ&#10;HG7PUYHbjnimRJNs+jfEXxB0TSrR7hpN4XsvJ/CvlTx78c7q+mkstDhaKGPhJXPzlgedyjIAPIHN&#10;fTE/gHS72BVuYlkwOM9f8mvJ/Hvwh02Dw9cXGiWQa5hUuoXguxPQ0uW6Go9z4l8R65qGuXv2vUJD&#10;LK3Vj7D+Vd58O7GGQy3M235cDB/i6n8MVwmpabcR3BikUghyD7EdR+FeweEPAHiK/sEuLaJoI3AZ&#10;TIpXcnrjr05HFTylsyfFOm3E9yLixhAj539ST6YrOs9em0m2MbcBexr6t0/whBa6ZsuwG2pzxz0r&#10;5K8S6cbzVLq3tQY0diVGOQD0yD0P1qkQ2JH8SdPE8sd0dm0ZJ2kj2AAzk/SuX8S+LYdXtWtYCcSZ&#10;DADt9a4rX9Hv9HuQs+3aff5vrj61Qjbyz5asN74FOKE2dn8P9OFzqCKAuwHHrXonxXmhe2tNOhb5&#10;128E8FSOeOoxirPwn8MfuLm9uMIoXPmNwF2nJPpgd68x1rxCms3F3qsxISDeoViDsCkgcqSCD14J&#10;HoSKbTHG9j598T3aXGsy2IyyQsEAdSq5HoT1B9a+4/gz4PsP+Edh3xKYGjGNpJVnzhmGc456eor8&#10;5ta8RG41+20+5Y7p7hY2fBfYrMBwB14NfpB4V8ZWnhzQIESWN4jGNqq3yq2MnHTPvnB9ae1hSTJ/&#10;F/gvTdPL3NmuwkZIH9K+f/EJWKF0kbKvkV6drfj99el2ROHtycblGBmvFPHGoD7GLW0OZndcZ6de&#10;c/hQVfQ5Xw7bk3zywkcHAFeyW+mSXoEcX3zjIHeuC8I2G53cx8jkN6k9a9Y8PTDS9UgvL1sQ7hn2&#10;Gf8AOaUroEz1/wAEeA47aGO7vTl85A/pXomtT2FtYNDcbdrLgg9xisiz8d6HNMLazbzm2/fX7gP1&#10;6GvHfG2savc6u1tbnfGwACqTjrnJ64/rUNdSbM858Q6BpdlNNPpf7uI/wk7iK8guEvBOt3A3lzWr&#10;h4ivUOpyp/OvoiHwR4g1aDzNhww6HtXDX/w/8RabdTJfW7LF1V+qv7DHT8alK44n2D8J/iSvjPw4&#10;bm9AhuIvlkQPuAYdSCeQCecdqyrbxzbeG/iRA8dykUFwwhnaU4jRWwevbkDn8K+Wvh/Fdad4vtNI&#10;W4bTlvpFhdwGIO/hQVBG7k/h1PAr2H4t/D3UfDsdvqNpukg/5asSuUfPyEeueT3xWlkNxP0ft7n7&#10;VZhsjJXkZzg/1r81fj14IstC8a3V7ZRJGdSIlTDAn5uGAQfdUEHt+Nej6L+0nLpvhi2tNRja81qB&#10;drtyqSgHhiefmxjP0968E8bfE268b+K49blslihVUj2Kxc7FJYjJ9MkYx70RSTuJaaH0l8Lf2fLf&#10;UvDsWr6vMC19GGReHMfrhgcc/n71znxb+BWr+GNKbXNIT7Xp8LDzWAPmRx45Zx/dB7jtX2J8Lpra&#10;68K6fd6enlWssSskeMbc9Rx6Hv3616kEWSFo5lDKeoPII9x6U+bUz5mfihH4w8Q6ATY28rGNhwHJ&#10;YY7YHStO1lGp2L3E7GW4ZfXqa9c/ac8AeE/COvQXnhuJrd9QDSSwLzFFg4+Xrt3dQOmM46V5H8Ot&#10;f0bQr6SHWFJhl6OeVQ5645yPX0q3sbWurnNPcSQNLbGNg2ecg456c9K9f+Fvw28Sa1dPfLOkMJGV&#10;OSfm7ggYIxXb+IToWt6LJHZyxTqpypUggkfT8cU/4a+LU8Hzi1mbdCScknjk547/AFz26VEWLbQ9&#10;zPwntrbTBLJdSNdRrywYhT9F6V5r4r1nRvDOm/ZFt/t843Bk43ZA65PvXr3iv4madZeH5poCDdSR&#10;kRqeV3kcZ56D9a+cPC9nZ6zm/wBTUO7g8HJ2r7elaqzF5ng9r4j1fTrmQp+4WQn5McLz2qJ9c1KO&#10;6F7HcGKRDuVu4/Ovoe8+Ett4l1D7WsxhgUAEKgJJ55zkY/Ks2X4EX9v50zzKYkG5QeW455I4P6VL&#10;joPmZ3HgXx7c6hYxf2jEbd34CnheOhB9xzXrtrqaXC/KetfKWmX1vNZG3PGzIz3wOhrqfDfi29eQ&#10;6bku+Dh+c4HrUWIdj2nXfEFnYQv9pIZf4h1OD2x3r4+1nRFutbu7jSbcQwTyExog2hVI4GPevoiP&#10;QH1aRZb5jsU5we9V9UsrDSwCoCgd8U+gaFDwv4Q0qxtYp/IUXBGd+0BhuHIz1rmviRY2Vtod8I0D&#10;7kOQenI6/h1r0FdYih0xpFBby1PTvjsK8M8Z+IjqNjc2gTJkVlXPqRjBqYvUrmPjSaCIB58c7icG&#10;vo7SviP4m0zwqkemYkkVSGdxvySOSM8Z7gdK8p8O+A9b8R6gml28Pm+YcE9FHPIz3/rX3dofw60j&#10;wr4W+wXMauWjU3BfDb2TuMjgjtxWl0UfnxJ4rvrm/ku9UDzNK2CEHCEk5Zh2yf1/SDWNcF3ZrCMR&#10;ISCSevHYV6z4g0zw3Z3mp3OnxCNJmZtpzuOeQOefwrjPBXw+ufFWqb9QhJt4X+XnHB65yCOnSo0u&#10;O5xa/bLqLZYQSTYGWKKWwD3OBxXbWvgjxNciC5NmyB+d3GCMdOtfZ3hzwP4f0LTksLO2URkYYN8x&#10;bPXce/06DtXdRabZeX5flBVA4Aob1IdS2h8PP4L8R6ZAdRtZWgWMfMUYo7+q4BGRx3PNZSa5f380&#10;aTzEqOqDOBz15r7ou9Csby2lgljHlkfMD6V81aH8MZ9T8ezWVvgWauHZwOitztQHqRRYaqHn7h2u&#10;TdMmUjGfoBzn2q5Z+MYbeRY7oDy3+6Sea+9tL+GekabaxrFaxhtoyxQbj9TXE/Erwd4XTQrm+1ax&#10;SaKBS3yxjfn1DDlfqOn0ovYJN3Phfx3q1pcxpHbFd7nn/d/xqPwH8R9e8IXS2umyefZK26W2cAgh&#10;upU9QeOMGuN8UJYx6/cSWG427PtQNjgdOK9B0XwpZW9lHclNtxJ83zdaprQfM+p3vjn43zX+hTWe&#10;iwywXd0rLudR8iYPIwTlj0GOnWvkNoruVzLOxVpfncZ5bnr9Se9fQGtQ2VrGWuAAUwcgc/WvMrpI&#10;ZpZLgjjqM8ZpRWhNjVf43eLbK0SxjkAe3Vdzsu4uB/ez68dK5y48Vat4gka5vpR5UrB/KUfu1Pcr&#10;nnnvVrwhoun+JfED2sZWfyXHnpICAR7A8MAD7+leteLPB2n21gDYWYgjiBOY1CgYGBnHr3pWLcU0&#10;eGTzoJBLuwB1Pce9QnxTeKz29s5CooAAGPy96z7u3kgeRE+dhyVJwAKx3n2Apt3OOc07Mlqx6/8A&#10;COa2vPEQjmmaJoFO0EjaQOcc9OnavpTxndwNokkan55DhW9D6V+f2na5faNfHU7fcuTg5+v8q9U1&#10;v4q6rrOmWtnpdqGYMDI+SQADg7Tzk47frU2dxs9g8P2v2nULa0ul82NmGVBxmvqTTdDtre1SCNAq&#10;YGABxXwP8LvEM8PjezsZ5Cy38gQl2wqf7R+lfpdp2nGWxjZORjrVKxMj5r+KvgV9Qsmns5DHIqtl&#10;+ox2BH5814L8NNGlnv72C+Yf6PjZg5JzkHn0r7X8bWrjS5wwLbVPT1x/KvhTTvFMWgeJHDN5W87J&#10;E7g+g7U46kN6n0GdIt5E8sHc3IGORmuO8LXKWfjhLPOz975RHXf2HTPf8u9ddo3iC2ljby1BkZTg&#10;npn2rw/W73UPDPiuPWbdtzwy+aRn5jnqB25BptXY2j7ontl+zNkkHGa8U1/XE0lZmnP3B0z1rstL&#10;8e6ZqmjR3sModZI9270z/CR1BHcV8xeO4tV8XXZi08MtuG3bm4Ckfr7jNDRFmtyOe2udc1o6/Dbf&#10;Z1+Vckcsq+tdlqhsX02WFUEgK5wf8K8c1XWtav8ATn8IaasiXsqeWDHyXA6jkfxAdK6rwt8Nvihr&#10;ukiw8RRmxgYAiUyKZZIyeF2/NtYD1x+dK9ionZfD/VbW+08wiUFo2IxnJG045ro/Fmi22q6XLBeI&#10;JY5Bg5GR6ivNr3wc/wAKpludPlkmtG+ebziN3YE5UAA+nrXXWnjnTLrSjLPcR7GViMkAnaMnA6nj&#10;oKfKiyz4Tkjt18uV96jgEnP6102oazpViyi5kRDIMLnvXza/i+6W/lnsRmAE4BGOnrj1rndW8bXO&#10;uMnnQhY0AOB1DD39KOQD03xt4Z1rxVe276NDvViELryOeFzj39On0rU8Pfs7XTMkviCZs+YGKwsC&#10;hRecMSN3PTjp617z8GZbPVfDVlcBCDFGFKuOQen3jwc+1ezTpbwROwXbgVKZLkfIvxE+Huh6L4bu&#10;30u3CyqTKOcso6lVzknA4A6181eEobDULhI4iFkOSwJ5PU4APfivpL4w+Ok0yOfS4WR5pVZeecEj&#10;9PrXyL4f1l9O1ZJw3y3D5bjJGT19a0pt2FuevyeGLNpttzgoDkKP61zeteC7O4glhspGQy5G4DO0&#10;/wCH4109t4jtLu78hDlyueDn8+1alymLCaQOEODzW0WZ3sfMkugzWd3JBM4YIOg9R/jVA7GOLhcp&#10;Gc57BhXQ6hsjmlhilZ2VuCe//wBaspUkuc26xrg8sQemfSrkOSFtwsoDW6g5/LPrXTaJZmRmluyQ&#10;y87fesmw0ue1ZWCnaTgZ/r9a7ywjgjiFxJ+PvQilHQ5WR9ViWeUT7eWAQHsf51lQaTd6j9wHCjju&#10;TW1fzie6ayskyTg8dBnpXe2Niumad5mQWCndRdIFufP2upDo1pNGXEcqfwHqc8cYrmfB2gnxBqsJ&#10;dC0KtmYEZ4HP69KTxtfRX2vmFskwtt39/wBK9c+G9lb6dp0upoBmbCMGGCAnUj65pTmkrnUoGj45&#10;uVgtgkbfKQAqA46DsOmcV89XKCcl0fdg8N3+lejeKr2S51GVZZFdASE2j5QPT8K4l/LlBwmADg9j&#10;6VnR7lvszCIZZd/ITv74pHWVrhVtlIUDJ9//AK1axWCUAEEFeoIpgEcodEBAQ/Ky9CR1BrrjLpci&#10;SIx5khEez5gB9KrqSjkA+xq+IWhlD7sFh07UwR7XbJDE8gHvntmtW9LE2KYjnmc71B+nenrb29wn&#10;krIomXg7+Bzzx6ke1LMN8uzLxsBywGQKWW0iSFGysjMQRjt71LfUTjchMUUE2wsZUTrgcHPb6U1b&#10;SQsJZE2hjnYOij2rRhCTTCONc84wemav3DSwuqdQ3tmpc2SlqVfsUQIDHcW54/xqlMptSysvA6ke&#10;/wDOr3m7CTtK453djnpVW5MhQLKNxJ4JH5GmpjkUWghLgbQAeR/jQ9tiUKjj1yelW0+8EfLuRjHt&#10;U05yuF6niiUw5TnrhlLBJRuI7D3re8K2CapfpbCLzCGGxD1LHsPeqUUEEUpMi/j6Zr3T4QaF/aF/&#10;JeCP5IANpwOS3c5rOpVtEuNO7Og8T2Y03wy1jH8jlMen1/nXz/AFLtKf4Btz1zXvHxNnHmtZqoI5&#10;X73THc+9eLNbIkSxLnBOSR2qKM7JtlyhbYxdluNRV4ods1xhJJD02jpn2FO8gS3e233MVPzBv4sd&#10;/wAatwxSW5eVirN0HfirllZytcNMgJzhs88+lV7TsZSie2/DHw3GyNcTrtd+BgZ2DNeyDwlPo5a7&#10;09ldJCzbAcbfzHOa8b8BeKP7Hl8i+G2IDnI7e1e2XGtxXVlujmx+PQf1qXPXU5Zbly21WOS2XzG2&#10;4HzHPSsrXPF9n4fshdxt5zybtiZwPl6k+lZen+FrvU4pnsXCKFYqp53HHGK8q8U6B4kiuJIr63lI&#10;gAEgHzKin7pBHBBzS5hJXRFrXja+1ebfGDJIOSCeMddo9a9M8LWY1CzgfULfymkXJyuAF7Dn2rxz&#10;wpeRaVqJWeFZIsc7hzkHjj+dfTPhG/stcdBZANEG2uvTBx2B64p89glotC1Y+G9GsfMjWBEjf5uB&#10;jr6E1SufDP8AbUMthaTGFX43DHH+e9esX+nW8FozyxgqAee4NeX+G7qd9aw5ZEc4LDkAZ70lNiR8&#10;+eKvCWp+GJP9KQyLI2EdATuOcYGO/tWPYafdS3kcEkZIYj9fWvv+6sdOiRpbpxswcn0Brg/7A8K2&#10;PmXFoitFIfmOd2AT0B7c0nVBHE+FtAsLNYjKqtKOmQOSK9dFnAULmESFl5O3c3P61z1n4Sv3vIry&#10;yT/RCQV9QO+RXojW0unRiWZNu1cYHYetS6t2Fj4g+J2kQeFfEUsjMRFcKJE9mfqM/wBOted2V9d+&#10;b/o+SGAJJ/p9a9N+LGrx+I/Ej28Ll7eAbcMMZcZz+Vea23mW0mHOwE8VpGpobJHfeH/CN74nBF8I&#10;2X+6ckn64rifFfh2Lw54imsnlEkTMoUjkoxGSvuB616l8NdZmutVewuBsUdCnf6+gPrXtfjP4fWO&#10;uaS17bWwF8q53rgF8evvjijnY5Ss9TwPwnJaXFqUD5kj4YH24ya6bVrPUdWspRAPNVQeAcDHp9a8&#10;60GxvtI106ayYdmKurjBx14/DpX1p4I8PW8ELLkSLIQzZHoOlZybeopLqfAup6Tc6deMNvktnp0w&#10;K9T+GmkDX9chs7mISADec8AopGc/nzX0p8S/hxpWuaf9rWDZJbAuZIx8xHoR3FeN/DyFfDPicOWI&#10;RgULYy2D29s96tSYoxTPrOw0DSool3xqxCgbcDbgdOvSuK8e6bp81rORBHiNC7McL0/2vauiu/F+&#10;n2UH78Enp8gB4rzbxp4s0m60e5gaQbJEIUA4Y8enXNZ8+tgseUfDedP+EgkmuCsSpklVPDE8Y/D1&#10;r6Ojn075d6qApzyAcV8P2urTWNxNPaykFzwwHI9K77wtdeMNZuvKF+7rtAO/kYB6gdM81V7ltn0t&#10;r+p2UWnzM5RowuQMZ57cV8J6liTWr24i5ErHCjsT7+9fSOt2t/Y6M7ajKFYsVCseD75+navny6tf&#10;sM8j5DpISwZe31pxk0OOtyrpQt4pzasgEk2QgxnL+5/CtTVNN1S1Rt0WPLXexHQA8fzq/wCCdJi1&#10;/wAT2tnM/lliWXjO4oN2P0r7OXw1ot/pi2Wo2aSxqDhTkcng8gjrQ22JuzPiLR71rICWVAUIyw6n&#10;Bq5Pe6HNcEyRCWJxvIA+Xd9K9G8U/C0WF7M8Ekstu5JIYgEZOccDkelcUfAGoyXsUG3ZHIQvIxge&#10;1KM+jHdM46W5tWf7PCSY89x0+tWJr0RQKtshZuMD2r2J/gHq/wBnN3a3kUheIt5PKkOOgBPB49cc&#10;15heaFdaNqD2d2u2WJiuOpOD1pe1EkfUPgnX4I9HtIDKJSkKqM9VwOhHbHSpvGVzZ6rphinYMU5Q&#10;e5H6V454H8O6jq2rILTJ3YznJVR1ycfpXqfjDw5dWekSySsxMWWLgc5FDmElrc8h0HR980rXEwIV&#10;sKg4OPU/0xTfGUum29kVdcMn3T6kfzqbw9dyOsnnR4kVsAjuO/Nct43gfULhCztHFEMMvX8fatFU&#10;E9jgjcSXkscpJTZjGDwB/Su4hOrWsCi3c7W5yD6+tctLoWpWdtFsyVlOeR0/+t9a3IJLixljtpmL&#10;7hhV7cdT+FL2ltxWG6aVv9bhiuiGDkKNxxjB6/hX1NpPg+yurZBM7PEvIAO0MCMYP8+K8L0/wNqP&#10;iG+guI1ESqfvA4YY5Uhe+T15FfRHhrw346j3wSwqFjbIYuGDDOMjGfrjrWUptsq9jJvfAeli3wke&#10;QM/e5J7nJNcsdVv9CL2Omxq4OVUEEnPtitX4gaz4m8HM09ygeGb5V5O1QeASAPl/E81k+Cb1dSL3&#10;0q7gGK/MOfXI/OspX3Kv1M7R/CQ8S6ul5qTSKpffIrjLEr1HbAPTPpX0DaeEtHkVBFbqqJ91eSAf&#10;Xmqdv9hjBuoYwrt1IHWuisL0xkEcg1EkRdGVrngmDU7I23lJ5ZyMEfLj6V4o/wAMY/Duq/2vLcBI&#10;IG3LhcDGScMSeAOK+rILqG5ULu4FcH4+lhGlXUK4dih4/wDr0rWGihpUkD26khWWQc5wRg/0qpr8&#10;1m0LRzOhQjBz715LpmqXttatbM+0ICAc9BXlniXXtYmvJLSe8keJeeeMheVxgdR2rbmsS0JqC2z6&#10;+0E8oVWOBtPcnGBXtGkeGNK02yE28z3En8TcED0FfNFtG9zKt7dO0jIdwY8fT8fWuztNe8TLOZln&#10;WeLqyNyxA6AHIHvTUyrXPQvFi+KbGzdtIum8llycYO3BztHXqO9fOlzcXN3cyC7JaUHbgjBH09q+&#10;k9J8WQ39uQYikhUZU847Yry7U/CUuva29zpsnkh26gE5bv0/wolMSbRy1hd3EUH2FnLQk5x/dz/T&#10;Ner+GvDt3cSLNdxnyG6tjKjH+NO0D4F+OpFkvNUSGGB/9Wvm7n+pCqflbr1/KvWk0zUtBsItPvUy&#10;i/KWXJXjvnFLmW4XvsbMt5ptrYiDzFTamPm6AY7188+I9Xe11Bhpz/vBjJHY5zn3FdZ44srpI47m&#10;zZnT/loOoI4wOPevNYop5XZZVI43E9SK0i7u4raFzUvFWqTy7DIXTjIPPPevYPhT43stOvjY3sIE&#10;10UC3GeF5xtYY4HOc/8A668JaGAu/l5wPXr+Vdn4CTT4NTZ9QQSRt1LdFXuD7etU56CaufoK0MbR&#10;LKcEkduaw7yCzdmjfk45A64NZdv4ht7HTlBZWUKNmORjHGMdvSuXbxHbPO14WCsf7x4/WuZyLVPu&#10;V9f8I6RYWSzLgKrAnPJOTxmu+0WG3lsoyrZGB1r5j8W/Ee81C7fTrT/j3jbZkjJZlPUEHGD29q9o&#10;+Gd+uoaXGsgYSKDkHoMdMfzpqSvYc4NGL8TdBh8tL8p9043AdM8AVs/D3/SrKOAsPKRQAB/Kum8Y&#10;wrNok0c2HTByG6ZHTNeA+E/GY0K7kDAmMsAEHTd6inKRKjc9u8VaHarH9tVB5iDqR1HpmuAS9j5Z&#10;ZAVXgjPSu31LxZouqaU7SSghkJ4Pp1H1r5cu9WuLe8nhspC1tKeCRjGalSDk11On8U+J7S0uQkih&#10;2BGDnt7e9cKl5Hf6nav5YwrDjPU54P4VnahH9tmBmw+3oeuKTSrSY6xEtqMBvvsRkKOx/PFVc0st&#10;j6YsdNWa2RpIwDgdO9ebfEOx8uLEKjOeTnr7CvVdM8yK0jBBK4HevPPiJGzJFkhY924+oI4+mOah&#10;k27nD+CtD1Ce7QxO0URJLZztPHfH4YFd74h07WNLtWa2VpIgMvtOTiuo+FCQyW0lrIvmlmDBjyOO&#10;OB7V6jqeifbEMBHymp5xyj0PjVZk+2pbXG5Xk2kZ6Hd2ye49K+9/h9pelpoVrBaIDHEuM92J5Off&#10;+XavinxLpdvpGsTrqCgpBIcZyAMd/f2NfSnwz8c2D2kNhDLvkKhiD1/Om2LkPQvHvhldW0ia3giV&#10;XK/I+M4avii70LVtAmaS8gYRIxzuI3DnnOP0xX6JQ30F1AGyCGHevn34seHYjZvcWxyTyxGOB7+1&#10;Ja7Aoo8XsYUvkScDgjINdzaaLa37RKyiUjjDDIOfUVwGl6vbWEBt5W+5976+1SWvi+5W+SS1UIgP&#10;G7PJ/ClJWZSR+hXgX4d6HFpVpdJaRpIqKVwMhXxyR9O3pWp4o+FdnqWmTrCfLlkXgqABn39qt/A3&#10;xFa+KPCNncs/+kRp5cwPZ0OCfoRg17JKVVWR+RUoLM/PK38E6r4N1dRqLDy0YbHU5DDHr6ivb3WK&#10;SximZQcAEcc0vxWQxoJgm2Pfy2QBz2rndN1JJtLUq4b5fyodwsfTvwx1GC70qJIhgpkFTzg56/Q1&#10;7XaumCCctXx98JvFenw6wdHuJxFPcsfLB4DbeT+QFfXlolvKiz27ZBGaoT2MHxdpQvdJnYL8204I&#10;GSK/Nq88W63oWtXcTYZhI2VJzhcnGK/UTVJ1WwkWVggAzn2HNfkX8TJpovF11cwyZR2YqQMZ5JA/&#10;I+30rOemwktz2PRPHmr6oyRLCCSOCc/yrY1S+liVPtilfM6CnfCe0s5rOKe6h/eEc+x719AXGg6L&#10;c4aSBWI6FgDilYtPQp/CvUdOFmq52SH5Sv8AKvUtcnit7OSRmwAOteMSWttpE7S2x8oZzx6iqTfE&#10;KDUpl0q9cKH+UbuDnOB/31nge1NIEkcXe+DPEvinV7/VtMg8xoT91mxuz0Ce+MnkgVSstS13T0Np&#10;eQSq8JIYsDge2en619peAvClroejqq/vBOTKSepL84z6CuvuNC0m5BEtrG2c9VB59a1UBKVmfCNp&#10;4ra8k+xMWVjkA9B+frXa6R4de7UyXoUo3THIx71zvxp8KTeDdYj1fTbYrayjnH3FxwMHtk9q7rwX&#10;d3ep+HYriRCJCF3Z46jOffisxy1Z6B4D8EaHBdzzhRI74PzYOPoK67WPhd4b1m5W5uUIwclRwv5D&#10;Fcz4Cu5rfWZLac5WQEdRwRXt9aKBk5Hgvi34I+HLvTXOjKbaZMkAkup9QQTnn68V4b4E0n+ztdNq&#10;cRFCeDxyODX3POu+GRfVSP0r4E8UeILjRPiJqdiwVXilBwvQZUE9Pc1DhbUuE29D6tubCOa1IBB+&#10;Xt64r5v1WO7tdXmtZDjLYHY/Wuq0z4oKsG25+Z0HIFclP4ii8QX085RVlHRV7D+vvUNmzOQ1mZ7W&#10;dY93XNFpc+dGPMXK5wPem3VrPd3rM6fKKqz30VowQkDHYVzM2SK2v2uUDxrn2FczY3/2W6QSMQoP&#10;PpXXprFjLC7T/dINcBNC97cstqD8x4A7CktxSWh+gPwnvtPvtEimtm3SINsm4YIPb6gjvXrpZQCS&#10;elfnp4Nm8WeHjE9lO8ezjHUbSc4I9OOle3N8TdTa0eKVMynq3QH6da603Y5Jqx7P4n1+xs7U+c68&#10;A8Z9O1fIsHioxeME1GyJaJZtzqR1APQZ710VxD4i8WRMYj37ZwF7E9a8uNvJaT/vRtYZ59/Ws2ma&#10;LY/QzSdVtdSsYrqFlwwGQDkA45GaZqeq2Wn2MtzPKERR168ngcDnrXx14V+Ik2kWz6dMXIBBXHf1&#10;610EOs6h4juTI5OzPAHHHvVp2FYpeI/E9xJra3QXZEhPGc8Z65969E0HxBFrUSQZG4Af/WzXneua&#10;SpiLsPmArxy717VvDGoJd2UhXyyTjqPoR3/Gm2U4n1p4v8MyaxoNxZq5iZl4ZRlgRyMdq+D9Rtbv&#10;RNSe1lbEkbYJ9x9OK+ufAvxePiewa11CLF1CoDkHhg3Q8jrwQa8W8aeBdf1DWpNTt4xJZH5VCHLq&#10;OpZwcAdexPApbjSMXQrm+1mP7KzZJyA/pn1rubfw/d20oKDzCByazfBFjDZTm2mXDjvX0noOk2Nz&#10;CXcZx1B6/hRYJI8ZOkmZMTrjI6HtWafhFbazIk4zuVt6lTtwRyM+o9jXsXim30/TotxPlrzz/Ifj&#10;UnhDUkuIgF79M9adrslXONtfCGp6R+8SZycAZ5zgds+ma6Ma9q2lWhEuZAo/HPavVIrcSA7sHNcx&#10;4i0uA2z4TcME1QktT521XV7nX71nuD8zN0/Sui0vRIIYvMljGWxzivNrvFprpZGON/Tt/wDqr2C2&#10;1a3khRT0x+ZrNIbZcht7CIFioVQOtcBcfECfw3qxSCfdEpJwOVI6Guv1y+t4tNk8rliOK+dtQb7T&#10;cPJIMnJGcUIcj61sfiJoM9rHJHdozyLu255z6c1zfiPxlZX9lJbwsJJDwoz696+frDw9eX8Aa0DF&#10;cE+1aNjZ32m3Ij1AGNgTwTnjtTsJGTd+GL+VjJarkMcjAzTrfw3qyxl3ibZ2bHB9cGvr3wjotnda&#10;bDcNCNjqGwRXRy6Lpkm6BYFGeeg60+bQJNH58a9a3VpGfPUrngH1rjvDuv3OnaqssDMqhsYH3s5/&#10;lX3X41+HWl3Omuwi2oASeSOx5B7H0r4WayOn6zcW8wUvFIQCp3Arn5enGcdfer5rmbjofe/w9+IP&#10;9pWEdlcyJuQKuB1PuSa9VdkCtKvevg/wtPdrMhtGZXP3ccV9daXq00+mxG4+8FwT64oaEmWNX1z7&#10;Gp78GvnDxrq8mp3yfZlwwyCfx/WvVPE97E2I1Od/FYfhfwjHrOpJvTehPv8AzFKK1NUeYWeg6nrD&#10;ojkgEjLHnrX0t4V8PHT9Jittpyg6nqa6a48EWOjMktkm1B13Ek1qwzRtDhWAx271rYmR8+fFHS5I&#10;tPkuXQlF4yB3JwK4P4cXLwaj5MWd7HDfT/Jr6e1u1tNatzaSLvViB0zyOa86/wCECXRJ31GzXaZC&#10;N/uRzms7Ciz0M3JRQJ+R61yniPU7aOzkKOMAZxmrsVwssJWQ84I5rwvxpeahaXqRQAmN8k5/z0oT&#10;KsZfhfw7d61qBQtundsfMQTk/wA6+vPCnw4tNKhE91zMw6dMflnrXnPwQtLCadrlkDXEYJBIBOG/&#10;oD0r6dq46kt9D59+JHhLdAJ7XIaPgY9DVb4VwxxzS2zjJ25yfX2r3rVLCPULOSBgNzA7T6GvmWz1&#10;N/Cnio2zTKiI+1vdfb8alsTPoY2Idtp6CvBvi3o1xLaymP5wisAvds++RXo+tfEzw9p1h5wnVpGI&#10;AAOc5z1xyOnPpXgerfEuLXrkWx/1Tt1Bzn/PSp5yoxPnNtIvLdpWeMjb7Vs+Drw2usI+TgZ3Z4wD&#10;Xts9rZ3ER3oCCK42TRrGC4NxagpJnn3oS0Lufemgzpc6RaypKJwUXLjoxxya1mAYYPQ18++CPH/2&#10;WzhsLoAKgx9a9sh1zTJ4xIs6gH3rRyMZRMXxMZ9NspdQt32iJSx5xwozXL+FfifpOpsLPULhY5Oi&#10;uTw341c+Imr2p0K5tEkIaRGHy9cEc/gRwa/Pu5vdQstXeSGdgq/dTsPfPfPfNQ5CjA/RbxV4vtND&#10;Eayc7/8A9WK6DRdYtdXso7mBgS4Br81Ir7VtTul3TOx9SxOB3xk17/4b8R614ftkid2ljXGVPX/9&#10;f1oi7lNaH11cICBkc1Tn0jTL1MTwI5xjkA/zrhdD8fW2pQpHc4SQ8enNegRS8BuuaUiEeBeMPhlH&#10;p6S3ejsQrDIjGOCOeCex/SvAbS/nW+FndOQxcL64Jr7P8Z6vb2OnSNcSBVC55r4an1DzNbe8RiT5&#10;m4t64PWk9jVS0PrbQvh3ojWqm+i8xmHzDPHqACPTsa7q38E+H4YRHDDtO3aDntXG+DtcW90qBlcM&#10;Cor0KO7+QLupxYc581eL/B8GiamwhUJG542jCj1qgmmRmDA+92PSvSfiWjSWBvAdvkkuATjOOvPr&#10;6CvALjxlefLFEoAA69/xptBFjfE2r6zoVuTBNgjO0noD2z0/nS6D4q1bUYxJKfMXoW9++B9feuN8&#10;Q6i+sIIrhdwU7h6AjjNdl8PdS0q2IsLxFjTPB6Aep/GlFdzS2lz0+w8Daj4lgE0RwW9eo9zVq8+D&#10;Opy2UkKOPMI4PIGevNe5eEja/Z1+ykFWAII6HPeu0q+Uxkz89tZ+G+uaJullt3kcH7qjcT+XQe5r&#10;f8I+Otf8F3D2phfZLgujZ+XjhgPfofWvt27sre7RhIgJxgV4fqmg2Vzq8iMgyrZBGO3apcS4yufj&#10;5Bd2GiXS6rHJ5WwEH0P6/wAq9i8G/ELTtf3xRTLIYQpfDc/N04OD9a+Rxp2u6p5RjJELdA3UY6+4&#10;rrNL8ILpgiuo3PmbtzHGCD6cdq6ZrozSMHa7PsO6uUkiZg2MjrXxR8VNUhvNZ+xrN50kTY3KCOc4&#10;28+nr0r0bWfHWoaUiRSkyOVzx3x2x0r56luJL/U5r663O7sTzyQCT+lSohFLcgmEllEsiYOMkg9v&#10;evXPhj4tsraKaG/RY2Zty4wATjr+leYtYyX5dYojI20jI5Ptiva/h78N4YLZJdTVp5WAKh1K7Seo&#10;AzyPQ9+tE1bcrpqekS+LdHntJJZZ/LCg43Hkn2HevL/+Fp+K9CuZYrf99ar2wM4zydwHBPpWx498&#10;D3On2sd/ZNxvyyf3VXvXkTJqF7IdOtYjI79QBnk1KXczaPV7f4/aw9oZby2BkLAhQSq4zhgTyScc&#10;9Ox9ap+JfFEevWx1a3tibxF+RMgByeRk44rjdN8JDzwt64jYDO38OmfWu7ttLtYHijHLOcBv4Rx1&#10;NTLyEnqcp4etLq91m3vNcRo7eFg0gBO0nHKjpkepr7G0PRPCOtaNFcWNrF5cg2khACCDtIyRngjG&#10;a+bZbK7F3886vHgAKf4T3xjqD719P/DmfQ5tDi0q2kWOeIZMRbLAk5OM8kE5IrKUtCrHzZ8WPBI0&#10;O5V7GDNo3Ukng8YxXmtrbPHJGCMocALX2h8T7KHUfDsllvUkFT6nKnoD2PvXySml332tobdWZEAJ&#10;bGQOalu4an3j8AYI00S0hT+Bdzkju5zj8K+zrUxfZwy1+dHwX8dWfhO2n0rU18uWWQOsndmICgNk&#10;jA9+2K+wPDnxL8OzWbNdXkcRDYO5gOafLczloY/xh8HW19p769bP5NzbJls5KtGDk/Qj1/OvDPhH&#10;rOr6reXWktdlIlcFBw3y9OOw5HP1r2P4j/EjwU/hi9EupRTYBjEatks+fu/4+lfBGjfEO+8I6w15&#10;p4DpvLp15YnIByckA9c9arl0HbTU/WfStPsbJI4LoiSXoC2CSevfvXy58efilpRz4Y0K6SWNGIvJ&#10;E5VSMFUHHPI5IzXzTqPx58a6vZ3NpcTtbedIZFmQnzUQggxqeynNcVpV9aXE8C3yiaFTko3cA571&#10;MU0rtgtT6x8BfDq01awW41C1Bhk2uNw6k4YEg8kd69fT4a+FpCfPsoZR1wVBGR0PNX/Bc5fw/bso&#10;ULtXG36VL4u1qHQtHkuyxDgHCqfmZsHAHoPek7vUmV9j5s8Xb/hR4qludGgjjtL1VdoEYKGHI6fw&#10;kHOPWsvxj8Rm1e3jg0OfzlKnthSeMZyM5Htx9a+ffHPjHWfF3iN7y5mZ4pOVXnaFXpjPPP5elPtW&#10;ktbBr8sQY/4V6nP+NOMX1LsaL3M3zJdptkJ5x0Oeaaq5DMh6dh1qbTtO1PWgr2y5Lk43dz6V7n4I&#10;+DCq39peJZsI2cwoeD75+vFC7gz59tpbS7QyoCoBKnPtwf1r6T+DqW6280bkSBiHXucYwciuP+Km&#10;laDp9zDFosKoUUB2TnI549PrWJ4L8bQ+H3kW7G0PgR7VOTjrnHArRNEM+q/Ed7pEVkUuowHxwf8A&#10;9VeUeAPE1noviuKe+l8q3dwjMegycAnHOBXC6j4oufEt8kociFGIRe7A9z/hW7Jo5t/KnI2sccn3&#10;qWwUj9KIZoLi3R4jnIH0OfSi4jhFnJJMyoo7mvFvhZrYudKt4JZciBPLXH3QEGMZ7mnfE/xcbfSJ&#10;LKzkw8gKn24x1HSjUVj5K+LuraCvjLZojoQj5lK/dL55ORxyc5r3zwX400WfSYYnYR3AXDqDkZHp&#10;z0r5GuPB/iC/uzNHZSCJWAXCk4BOATjoD/8Arr6C8B+Dls7XzdVfdOBjavQZP607MG9bHqWveLrO&#10;z05rlGG3GOvU18Y6x8RLDTdbuZzagM8jMEHAYk9c+55r3nx3daXa2q2MbCWY/cAP3T0yfwNeHXnw&#10;xvddt3uQuxiNwJ6HPYcZqdSUzx3xH4tu/EWoia6WNGjXpGMAL2wST/OptG08310jEgbTjHWql34K&#10;1Pw87G9h8iFD6gn8K734Z6RJdXdxJKuVcrt554J7e9axVhs9W8QatceFPhfemyIS6uAIdx4YJJwx&#10;Hvt5r5Ce/Fv4feC0yFkUhs9QB3/Svfvjm7SNpen2kgXy0YSRg/e3YxkD0xxmvl3WrnbAbMHb/Dx6&#10;4qr31KSPOtK0K88S+KkSxtzcPbYmY444Pf8ApX1Zpmga3HZrJfRMAQQfw/Tmn/BLwmHtjqKqGlkG&#10;NyjtnkEn09q+o7rT4YtNZJ4wuB/LvQ5XG5HzgI4rUbnARRXmOpD+0tSlycLnCkdK9J8XSW8Zm8mT&#10;gdvevLdD+W/Et2xb5vu9gAeD70bkSR7j4UhH2BXkVU2rgAD0rTv7aN7CR5unbvWZaRSShJo5TFF1&#10;28c4+vrXUabpl9q6PZW6Bt2f0qZFJGR4JtL+91JLCxO8yEk98KPT0r3vTfCNppR87UH8+YnJyOle&#10;a+G4JfBPiCOW++SOXKN6AHGTwCeK9um1jRpo1uFnV9/KgHk/SjlMpM3rb7GkIaJQF+lcN4qH2tGj&#10;tFDk+vSugnndNKfUJPkgHc8HFeW6j4vtInMVnmV8c+1K5UdTirKzuLTxhpMjxAyi6iAB6As2zJPb&#10;Ga+5NZ02x1zQhpuowJdhl6uPwz7Gvhix8Qw3+r20t4pUQShuB1ZTwOfevpvxD8VtN0Xw0zqwW8kA&#10;SNCRuBI+9jqfwppA7nx3rXgq7stTuNOZhvikZSRznBIyD0rr/DvgOKCEy3S7iRxn3rsNOFvrDPqD&#10;kPJJ824dMn0rorWOQusKn8KGCuekfD34u6R4ZiTwt4gnjtjaJ+5c4VRHnq+Pc4/L1rL8c/tVQ2F5&#10;9h8IWf8AaR2nNw5KRgnH3Vxlu+emK8f+IXhZ7vSXvWhO+2VpSVA3NtU/Ke5FfOukXavhCMkjHPXF&#10;AnC+pt+N9f1Xxdql1rmqyu8k5yFySEXsq+wzxXN6TprXsqo44HT1zXvXhj4X6jr9q1xPC0cLgFG2&#10;/ez3HYfjXF69oOoeD/E00E0R+y2rKY2PG8nkj8PyzRJF82hJYeCfFUsLNpe5UBwBnarZ7d66OHwb&#10;r+nRtJqxVVABDZwOmep6fjX014JihufD1nqMqAG6iSQL1wHGR/P0ryr4368bPRZdLhUxm5G0yKc7&#10;cMOMEfxDj27URFa+p419qkv4mWKRnhjJAyTgY4rp9I8awaX5VjexFVA+8PQDjNcH4NneaaOxjGBI&#10;/JI5I79a+ltW+HnhrWtLiEqNBKi5VoiA2TjrkHP0NNMfKzuvA3iHR9ctX/s65jl8kgOFOSM9Mj0P&#10;Y1J498XW2h6cbLeVnnwqsB0z19uleIeDLez8EeIJFuZWaKUFFYEgb+28Dgjr9Kr+PPEWna54ggsB&#10;MGhj2/vFORuJwR7471ViG2Nh8N28qmSxHls/JPUflW34Z0M6NdSNMpYzEH2rqzbw6PoU15y4t4mc&#10;7RljtGeK4jw542/tuA294ojmDHYVBOVzwT71DY0meqXGqW1pH87DNcFLdf8ACT6nFa2WLhWbGVOQ&#10;B3wa8J+KGv8AiW1u20y2n8qKZSwwcOVHUg9eO9cr8MPiBf8Agu6a3Xdd2m7eyg4YHPO0ngUN3RVj&#10;9HdI8JWdtCiyQKQBjoOfrXG+OvAHhmVzqE1mBM/DhPut7kdM+9R6F8cPDd3pqz3sotmOOJSEwD0O&#10;ehJ9M5ryT4zfGeObRp9C8PyCS4nwHmQ5VUOchWByGP0qENQdzU8GJ4fsfEbw2AjaOHrjjYxPHTqK&#10;3Pix4lsLHTVtbd993c8IACQB/ESeg9q+afhbrr2UEiXdx51wWyWbhgOccDjHocZ9TXV6ney67q7G&#10;R1kjjA2gduBye2c007hJW1OHg8PWyo0+oATmR9wU9OuQMd8Vow6qvhZlu4YmMDMPMCYyB64PpXUG&#10;yimcLKcCPkfWs/U9KkuYTCg3BxgU5LUTXU9StPFelG0hmlnUGXgHcOTjOP8A9VWB488Px5WW7QFV&#10;L43DJA9Oep7DvXzBN8LvElxE91GQm3+AnqoPr+teH+JdOltdVmt7tmk+zHbt5UZHP3T0IzUt6goX&#10;R9m6h+0B4XgtLg20cz7CQOFBYgduTxnij4B+L7fxb4n1C63fP820kYCqGzj6nOB7A/j8VDSdSSzj&#10;1G5glFo5wHKnA/HoM17t8DfENn4Z1Ga0MJEdwVkDc5V145HfOfak0Dp2R+pMJWSIAcgCvOfGEMeo&#10;2VzYp92aN4yfTcCKi0XxZb30GLeUMpHUelapRbxSy8gilcd7n5ceJPAGt+GNTW11JQEOWSbO6Mgd&#10;ecDBHoRXdX+t6PY6Qbu8kHmCPO1SMk44/Ovp/wCJs/h3TtBvIdbCusmUWLbuLuBlRjt9TxX5ta3F&#10;M0s8DDy4wxZVByFU9PrWieupm9zJ13WL3V9Qe9lnIiB/doOAo7fLU3h6zv8AVJktZpi5U5LtgEgn&#10;pVGHSJWR7pwcAZUdcnpxXY+H/sUERm3bZh0b2oVjWx9K+EPC9rolkrRQJuI+Z8Dec8nLdal+IksF&#10;poRDA7CMuU5KgDOSO4NePW/xT1/S4l0+WJLhSwCs2cqDwMkdQa9h0bwv4g+IdklpqcUtpC5VmZAF&#10;Ljrs+bPB47VOhlqtz463+fOzohwWJ57rniluNGBm+0zIYyR8q9q/Qex+Bnh7w3Z71tlnLZOZVDuC&#10;e2T2r5+1LwVD/wAJwLS6G63kx5ac89iWApqrqUpXPNtJ+Emp+I9DkureEuW3LjPcccHpVxfAeqeH&#10;Iv7PWyIldRGq4+Qsw+Xpxk/zr700DSoLGxSEKCuBgYA7e1dIukadPCVdAQ3UEZzjkfkazlXdw5j8&#10;2PAmiv4Y8WWmqalbOwQsrrjJHHT8DX3Donxx8D3Tw6LLcm2lcKsTyoVR3PVQe3PrgE9DXQ6p4a0J&#10;3lMltGXkXBZlB4/HvXzrqXgvRr7xhFbW0KeSxVcKPlDDrgDp/jWqlzK5NzqPib471Sa1msPDts9z&#10;5isHlXOIxnHQAghvqDXwP4ns76GY3N3C8a7uFIIOSeM+1fqrZ6BpFlaCySHbHt2kEkkj3J5NcNr/&#10;AId8Lxkh7SGXJ4DoG9+hzTjoJrufnToPjjWdG80rcM8i52q+WRW6Hr7fnXr3hLSrj4g2jaleyi3M&#10;khUgjJ+UDkfUmud+K2i6Amoyy6OwikuZCzIo+QsAASB/D9OntU/wjv8AVl8QxaUJA0M33kOMgqP4&#10;T6dz3/rra+qLltc+ivD/AIMn00DT0PnQ5yWAwOe+MmunutAghDRyRgAjn3FerWFnbRWUQ4D4GTXJ&#10;+I7i1hbyzKCWHT0FSzJs+adM1Oy0n4omzEkJSVcRNwpRlHKD3P5k+nSvsiwurW4tEkUjAAPI5+tf&#10;F/jb4T32oalc62iYhnwRtOGVzjLDA6HrWnokvxc0Wxt9ItYLm9gUFInaMMWA9D1/D8uKhu+5V1Y0&#10;/wBo3xPax6aNFQoZpsO394KvIAzwM+vUYr4MtdZNtloJCN7FSx7f5719O+MvA/i+/wBPvNa1Wzme&#10;TLSuVG+TvkY9Pb2rwrwz4Vl1rXIdLhgy1xIqLGw9TyT6cDJojLSwj1PRNA8Q3mhpdmzdzKoKhRvZ&#10;lPQjHPPWuDuYms7n7H5bRyg/MjjBHXsa+59I0J9H0eK2kXDRRqmMZxtAHFfLfjy6S+8QC8ulQeQC&#10;q8AbjnqapSLcj2v9n7xdmCTRi/MTbtjH5gOmcdAPT1r6P8SeIIYLGQBhvCHAz3xX52eDtV1Lw1rM&#10;uuadE06upSRQOWTOcA445Axiuzk+L/iPWbh4NRtUtk7D5twB6A56/WplEm3Uz/FOhXXiG4ln8xgD&#10;kZfOB6ZHf1rmm8BXOmwNIZA5x8oPTPqTXr+i3cWq22Zlx0I9SfenarbPcmOA4EY5yOufSrTshXPn&#10;8xS6XfxXLgDYfw9/yrptV8SxTadJa24EzMOvb9PSrXxG0+a20qC9sYFkZHCuCcYjwcke+cV5bp07&#10;SXMcdqnmFvvKfT/Gt4xvqQPs7AOZLq5yxi+6q9aLdEDrtT5ieo/rXomo+HIdO08XjTCIt0Q8ZPoP&#10;euGmAUow4ye3eqYyw4Z1KRy4Zc9KybzUb22BiKlyB0AOMf4+tT3F3bWh8xjhj2HrVK2d7+/gTqrs&#10;AKOa25TTO78LpC9oWkQbs5PHJJ6ZqDxt4ih0bRJ5E2tIONrHAPb+tdJa2Qht3jjjYCNQScYBPoDX&#10;z54/v7O9vF8qQOVDBhnP3TyDSk0Okm5XOI0G0Gva7G0imWadsk9MD39sV7zrcraRZi0j+VNvTGOC&#10;Olc98MdGgnM+rlRFHGAAcckjk1R8V679q1lNNVtwjwzN3VMnBI7ZrOW9ju03OIu5WScYBO4bgSOK&#10;IkS6kZ2OxUUlV9SOpNGoxos0ciAnGSMH5R74qEykuC64Q8f0Nb2SIfkMZkEAuvKOx8EDrkeoqytq&#10;kjl7f7p5x6mnrPEqCJDjyxhTTFePGUf8uOaICbM3y0ZpC0fzdGbqeO30qHyTMC2CpOcE9q1Gc4ZF&#10;AOeageCSYKyEoR27fjWqkxLUZpcflmZJWDSpwc91PeoryOMIEhGwnnA6fWpp7a5RvnRRxwT1I9jU&#10;DRzeV8h3896chshNvcOU2KGweT3xirUcjDMchLEDJzT4GK2wuS20oeVHJI/z2poe1mmM1vkiQYBb&#10;1HX9az9RWsxVjEikTZKryAKzjIbj5VYO4JAwfStB4mkVgrBJD3JwMdwKoQCO0Ro4Ytp5xxjNVcmQ&#10;RkW7iSb5j2PWqc1xMrFpVK88bec1qvbReWvBDZzgep7U17J5YCG544PT86ljsZVy0xdI/LyHwWb2&#10;r7c+GWnWnh/wgdXi3S2wTzsELvJ4zgjHHHQ9K+SfD+jHU7y301+IywVj3Ar661+/Xwx4Js7S3UNE&#10;sYRVP8RC5IbHqeT71yVpdDamrHzv4iuJNS1a5ubh28qR3dQ3ozEgfhXFTXi2hZWy6j8MVtNqZ1Mt&#10;cTReTJJyUHIHsPasGa3mupzt4VeGOOg7VqloDkiC3uo5boxJDI6kA5IxnNdhpgnt7ZreJd4ySAOf&#10;esUgq2QAzr6dx6/WvZfhzb2W46lcRb9g+XcOc+3vVWMqj0Og8H+EofEmjYY7Lkbj8wOVboPqKbJo&#10;WvaPf2+m3r71J+bYcoBjrnjr+dd94L1ixTXXhY7EmJH/AAIdK7HxHa2zIblvn8olsDp/+ulK/U4X&#10;JHd+GNKtINPgaFMMMEEdOe1dBfeHra8jMZhUKc5wOueufrXnHgrx/oV//odtKoa1IBi6PgdTj0r2&#10;9byzcAowyRnGexrNsg+efFPwU0yeRry0QwTS/MWTG3P93aeMep61haV4V1TwbdLdW6+ZCYyGP+0P&#10;bNfXVoYpR+8G4HpXO6zYWyRuzIAvUZ6UuYrU+eoviPeajfPYX1uIbXGA5PO4e2B1+tTuUikM1vHg&#10;5yccj61h67bw6vrDWunxAvvwSp5B/Cr9xBeaFYB7pgQmBk8fmaGwep0epbtU09beRjt4YH0IrY8B&#10;eGHnV7a7G+AsD6c568VzNrrumXFojyTxxgIWILAYA69TXe/DXxJFql/LaWY/dqu7d0xg+noRUN9x&#10;uJ7cun2tharFbLgIO9c9ey6XqlvNaXEhicDGRjPPcZzXXyxSMpjAyXGK+cviVpmrWN7AQrhHOAyk&#10;jkjkZoBI+arnwPr2r+J7uLSoPtPkySNvPyiRQ2Dj3xzyQO1d9dfBsxWUxuJRFI0ZK45GeuDxx6cV&#10;9LfDjw9Fp8JnlRt84AckduuPpXZeJ7G1g06YNtKqpfDEKMLz1PApxkae0PgTwfpz6LrHkttDoQGP&#10;fg8jNfUOpa9pmn6bJdSSgpGBn6mvkbXb28tvE17cW7Lt80lCmdrKenWn6lql7qEQW9kxE4+ZSetV&#10;KZrZSKeu6lpM3i2TVbCRo/OlV5Cx3DAGDt579TX2F4Pkgl0yOaAcTKGHbjFfBd3pV9pypcSISsh3&#10;KQp4X2P+NfZPwo1tL7w7DNd7Y5UzGUXoqocKSDzkjrRz2HKOh6pckLblf7wr59svCqXGvzyzlhEr&#10;swJGGYMScV7Lq/iPTrNCZmAUHGf0pTDaNb/aiql8ZB9j3FJTuZrucVqel6dLbGE8MvQ+leD+JvCN&#10;5dXkfkMZBkqFUFiS3pXrt5dXV7evbabGZsNjOePTNeweGvC0UMUdxMg8zg5HXNS5W1C588+DvgoL&#10;9Pt16h8raQMcSCRcdiMY7f0rE1Sx1D4eaxLHbxqYDgxs55IPPIHTBFfcyQrFGRGoUt+tfPnxjsrO&#10;8soizhZo26D+Ic9eO3b61Sm+pWjR8ueMvFOoa5Kkcw2RMPuDJXIOQfr710fw10O01CS4OpwCaORA&#10;keeRnPJ9iMVxNzAZrh1mkDFc4X6elemfD/xBYaVHHBdfuy7YyOgHrxmrcrA2WZPBo8LeJDfQJ5cE&#10;YBjkHUBuoPbpXvmjala3GnxzCTex9T71Qv4I9UtXtmO+GQD5B3xXil5Lqfh68ltetu54xzge3vRz&#10;Oxm2db491S4mvFgsVJPbHOTx/kVn22smztY4r+M5I5Y9vp+Ndf4Y0S5vFS+vcuGwRu9D0q/4jtdG&#10;tYGOoeWIwQQG4GRUp3BMxvB154t1e7uoJ1BtEG6BsY3IDjk8jPp0NVfG3wuubiOXXI0aW5wMhFLH&#10;bnsBk/WvRfBvi/Tp4PLsWV1j+XA6ce1enRalG1u00gyMcZ702B8zfCiY2N++n3aGGaI5cMMdR8uA&#10;eSPf3r2jxdFbXukXEDBcMhyW7cdfw614h4t8S6RY+Ixc6WQ0y8OQMRgg9Ae5/SuU8U/FKW+tntbf&#10;9zGylWCnc7DoR6DP8qlobuee6TrttZeIcxMJIWYhQwwGHqR2zX0lBo/hzxDbIz28RlcKS4Vd2AQc&#10;dO+K+N7r55vtEK7XU5x0zn1rvPB/ifUrBzJbTHzU+6rDKE+n4d6V+hU46H1NPommWFuzCJcdfmAJ&#10;9e9fLOv3FjfeIzNbgeZExUAAAHOc+xJzXseoeIdd1fTSZY9rlMlUBxn9eK8QTSJIbjziBuUgkH69&#10;qiTIjofR3wztjaxGe++UHhFYdMd8+9fR9hcQtCHiYE+36182eH0J8OwCRiW+vJPtXYaPfajajO7c&#10;CMH19q01EzW+LUdjqOgS286JIwKuVZsA7c43DPI5NfL3gkSi4aLftycE+uO34V6z4mZ9cvPsF1K0&#10;e/Khu208kc1FZfAnVbKVLi1vDJbyosg2r86MTyo564OeRjioLWx19rbyLahSwbHpzTX1EWyhmICg&#10;HP4VpaRo8unR/ZCzSKuQPwrjvGuki2szNbEq3ORnAVe9FmJK5qL4sjQlIJQWPTHP8qxb+PUfEDvK&#10;C4H8I6Z4/UV5r4LliuNd+yT8xsQVdj37DHvXuN7MukKskBDZ4C9KnmL5DyKPQ9U8+SG6Xywhzg8Z&#10;9Oa8u8V6ZLFqjbMknjOOMivdte8Q6lcyKYbYNbxLl5VPOeeCPbv2rR0Pwda+LtKubuVjHMCFU4AA&#10;J5JyQe3tTWwpaM+WooJZIvJRdix8565Ne2fDr4eat4mGdOtjIvTecBB68kjJ9hzWL4i8G33hqYxT&#10;R7oMkiRed2OufQ819BfBrxPY6fYiKKXmRj8pGNp9v60nsVfQ0j8C/wCzYUu7iKOOQAltueW+ucfS&#10;vnnUNVbwx46j0uzg3w2twiuRwWDdcjHBGcmvvTWPFFk+nSyTSfKoOcfMT9AOTX5/+MbdbjxNqGsW&#10;vBuJmc7Tn6delFhR8z9CfD0dvJYo0w3DaMVgeKtI09bKd3QlSp9OM15L8OPiNdz6db2l+Ga5VRGG&#10;IwGC8Dj1A7961PHGu6zeWT21ipkacFQo9ccfT60mw6nlSaRe3GqLaQJ5sW4ghiACv/6q7W5+Fen4&#10;eaJVRnHQDjnrk9axdFTWNFEd1rELK+3LAg8Z5xnpn1r1DSvEttqqlEPA96pMG0fMfiHwD/Y12ZY8&#10;lTksD0Xv8vtXD2+lh75bO3zl26A8kk19aeMo7e9tWhyF3Kee5rI+FXwqs59U/t27laUrkIM4CsTy&#10;3vxwB0p85VkczpNjfaPZxWuoHfnOO/H/AOqupGk6ZPb/AL5d+7k7uOvpX1JqHg/RpNPNt5CsuOcj&#10;n147ivmfx/c6f4TtgkMgLs20KxGfqOnpS23J32PMrzwHFHqEtzDiRXACgDG3bz0+nGa6rwVrljoW&#10;pGz1BvIib7pwcZ9D3rE0vxtaRQj7e+7fn5hyFz0HFcL4o1eKe7+06cmFJyec8+2PWgpaqzPt68Ww&#10;vNKdigmSRDgeuRXxZrWjx2GpyJbDJLEHPJ46ivStF+JyQ6Skd1uMqALt6ZwOuT3rj7xrvVLprwKB&#10;5pLKq+/NO9xQjZnnOsW+o27BI5SFbJIznNc/Jc3K/OrZVOoPc176vw317WoTcxRHCj5Qf426YFZG&#10;vfB3VNF0dtaut5SI/PEB8yc43kdx646d6L2HJnijXwBJYHa3QitjSryQmK5tEJyfTBOD6GvULHw5&#10;YSaUxlhTfj5Wx0PqPrWbpFjaW93EpUON317079Cb2PVPCuoNf2m26O10xnjHJ7V5z4/vrprnyVtx&#10;LEC247ugB4I7V9E6R4cSeyEu0AkdqwLjwLa3F/8AabqMyALt2Nyuexx6/wA+9TJhzHlnwi1dPt5g&#10;eNtq5O7+EHPOe/pivqWOe3lHmlhtx1NeDXfg2Lw9eNq1k3lKMkoOAAew9vrXnY8XeILjUXiguHiE&#10;YIO1jt56cdPbIrOw5O51/wAZtN06423aMpIPzqOQV7ZFeJadeXtjteyZ4mJ+9nnHse1erXHhDxzr&#10;toskNrJL3Jfh2DDPRsZHQcf/AKvLrvT9R0iZ4tTj8vDlBnpuU8gHvTsOOx61oPjjxLAY7dZjJIxJ&#10;JY7iM+ldZqcPinXtPc3QbZtJJH3SB64rxvwrqcK6yn2kEKmM8ct0wFz3r9B/DVnY32gQv5SgMg7d&#10;+/602D7n5zXOj6hJd+Sir8zYbByMfWr15pr6dGiPkNwOK+p/Hvw2gFzLqemAxSSbnbsu7Oc/jXi8&#10;WhXGp6lFp12cYYBsdx3wcVGtyrnt/wCzp4sudOun0kofIkBcyg9W9Gz9O1fZ03iaFo8luo6+ua8H&#10;8D+CNH0qzhitIgoU789yx6kn1xxXr0WkxA7j09KcUDZ4h8T7bWvE+20sztto2D7P77DoWPt2FeI3&#10;V9r+gWro1vJHtLKRg4JHHB6EH1Ffa+o6dCkfmhRivEPiVPpi6Y6zquYvnB6tuAPT04PWgSZ802et&#10;6rf3yXlhIftZb5Nv8L9OOa/S34XeKNQttIgGq5lfYAxPrjkn3+lfl7o066feJPYjbht2CDjrmv0L&#10;+G3iGw8QaQssOd4+Vh6MACeO3WlccjsvjH8R7bTPCtwLKYpdTERpt5ZQc5ZfcHFfmhNcXF7fGS5c&#10;u4Ydc569ee/rX3d49stD1FGieRDMF7HJ/wDrGvENC+GllPqDahcP8qn5UAyDzySTz6cVEmK1tz0r&#10;4babO2hw3WMCUBlI9On9K9lDvHD+9ONo4rlfDctnpkaaeMBEGAPxqt4t19rGFhCOccfj3qhS8jz3&#10;x/4mvHJttMcFASsjL95foa810G+it9as/tMogXzVJdwSB83OQMnp6An2rtNJ1qzurtodQjA3E4JG&#10;Tk+npmqV/pmnRaxBeR4Kq4bI56H0pK9yos/SjQryzvNMt5LKRXj2DG36enatiuD8A2y22h2oeVZJ&#10;GjVmKnIGRnGe+K7yulIxcTkvGvh+28S+H7nTbmMSK67hnqCp3Ag9iCK+VvDniSy0SCS1lOwBsFW+&#10;Ug+4POa+v7vVrCCNxLMsYweSa/O34yZtPFF3NbyDy7uRnVR2B6t+JzWVTuXS3PQIPiZCPE6/ZmUY&#10;cKrs2EBJxyRzj6V9uafdRXlpHcQtvVhwRyDX5J6JEDfxxRt1Pf1r9Hvhzqd9B4chtLqBg8QUBmBB&#10;YEZyc9+adG7bCoj1lzhGPsa+DPHnhlpviFeT2y4W4kTaMYyMAcfka+t7vxPeKXg+zkZ4Bwa4CPT4&#10;NR1qO+ljAkDA/MM45z3q2ruzM+a2pylx8EJJNOW60yQ+e6/NHIePXgj8sHuc5r5svtP1vwxqktzN&#10;EbUhmjdZOGBHbH+FfpvEMRKDzxXE+MfBWn+J7fc8Y85Rt6DlfT6+/wDjUzgi4VH1PzpuPGmpF9ka&#10;hSc84PIrJbU7m7lVfKMplIRVAJJJ4wAK98/4UTP/AMJNKlzdqsUmAgC/Ki+4zkkEcdOtfRPgz4Sa&#10;H4eljv51S5uIx8jiMKffPJz2/HmuR0bnU6lkfn7qWja5aQ/aZ7d0gBwGbAyfT14rd8E3sYv1juBt&#10;yeCe9fpTqfhrQ9XtHsr+zjkifP8ACMgnqQa8e1X4DeH2lWfRALYxuGVT0HOSO3GBgVoqFjN1r6GZ&#10;pFlZGJJGQEEc0ureH7LUYzHbr5bdtoxVlrSXRJPsFz8pTgZ711elwpuDHkmqcrIys7kHgLw8+hab&#10;NFcjdLK5YHvtwBj6cZry7x74Lu9U1cyadENpA3YwOa97ncwRl1PSvMJPEinUpIpV5HWs+ZXNDxyP&#10;4dahDOJJmCqSM+o9a9J0ywttLVUQZPrW3Pew3KlgcCsGe+WNWCHLdq0dmUb11b293Ad9fPfjzSbd&#10;i0YXkHPpxXprapcGMsTtC9RXmzafrfinWYra3XeJXCMx5CKTyfwrNsLnqXwi8L+G59PjliyXLF2G&#10;4/eIC17rfaFapGDbrgY571wXg7wLqnhS2DrKsxJOQoIG3tyepr0NtURI/Ku22sexppibuzwrxH4c&#10;isJzqFsgXB5Cir/h3xTDGGWRgm1Tye/tXSeIry3lidAQQf1rze30F7mb/R/lBNIJRPLvHXjHVL/V&#10;SJ2YW4JKL/CgPYev1PNbngrxlBaSmK4mVCBnn+gFd7qfw8sb62H2kBnwc5HevBfFHhY6RfkRZDHA&#10;49MdqtPQm59XaV8RNJaA75lJzjPb65pNS8X6dqNvLBBKrsRj5Tn614ToHgDXbzTo51t2G8AqDxnP&#10;16Vo23hjXNCuI5NTiMKHGVyD+eMipb1GbFt4Av8AxDfbrRGVWP8ArByF/OvSn+GV9aRfuwZNvTHN&#10;T6L4ssdIMSZCh+Bnv+Nes6f4jstQCvBIpzjIznrT5kStT5I8U6Jq1ksqSxlUQEnPH5V43LbyGRRy&#10;RnmvuH4g67pRtCi7ZZACOOcdiPxr5Xaxjupi6RhRnhQOBSKOv8DMLOAxqvy9q2tdS3uGV2QAj9av&#10;eFtJaS28thjFYnjdJNGgEjdG6HPfFBJ7z4EmtLnRIraDG+NQpUcbQO1bv9kSLd+duyPSvl7wP8Q/&#10;sbiOOYKwPIPp6GvqXw/4msdbjGSFc9OeDii4OPUyfFtu8ejySAfdx+H86/N7U9Pig125wpzLM7MC&#10;QSGZiWyR15r9PvE0Sy6fJGrZBFfm14vg/s/xLcxzkLJuJIDA89zn3PNUthK5634H0ATrHLuAXGff&#10;6V7JK4trbbu2hRgV89+EfFlzp0AV0DLj5Sev5V6ENbfVjsD4LdulVfQSRhXupI+q+XO2VXvnp7c1&#10;9T/D86XNpVvNbqmQo3Fcfe78jrXyNq3hnU5JGu40ZkJ7V7X8KNROmQ/2bdjZhtwHpn1/GhMq9tD6&#10;QuIkuEKNzmvOda0C+gjee0PucHoK9It5IpRuQ9ah1No47KQuRjHeqcybHiXhWG8m1dopiSgPQ+te&#10;v3WmQSwNCVycGvLtF1OGz1RpnHBJ5HQc16pDq1pOvmqwINRzakxsfK/jDVX0DUnthwCWGP8Ad/8A&#10;11x0YbxRIYIRukHJHseM16v8UtCstTuhdwN++yflHQ571X+HPhaTSg010wMjsCD2xjpig0aJvBHh&#10;3WfDdyl8PkCjGMnkf7Q7/wBK95t/EttIg80bX9Ky5JLdFPmEKqjknpXnniS8XP8AxL3BI6kU+awN&#10;XPbF1O1lQ7W59K+OPjvJHJqNveWU6+aimJgp5wGJB/pXR6h4g1y0sHaN2ww5r571bUJtRvnmmJll&#10;kbn3J4qZSY1E5GWe/uG2u7H1GetWraC6WQJBlJOoJ7GvoX4f/DR9Zk+1SwuIgCckZBP19q7rXPhC&#10;kaNcW0QEi/dUDJPH9TQkO7PNdPmZrG3hmfzJERQzEAFiBySBxzU0tvgFsdeazvs15p9yYLiMgg7Q&#10;OvP4V0MP75BuHHvVCcepQgBEYZeCabe6t4gtLYyWkhSNe+ecj2NXWfyjtUDApJZVuImhkX5WGKQW&#10;OftPEeseI3XSp598knG49P8AP0puvfDq6tovPmGGI5x2r0j4e+CoLfUG1JVDrt4z/Dk849a9G8Tm&#10;0FlLHdYwFPb0qblWdj4/03RpbSf7QhOFPOa+gfC8drrtuEcDeowfrXnibLqSWGEfJn8xW9pEk2hX&#10;cV1ag5HDe6nqP0o5kTZnaXvhu705fPiPCnPArpdF8bfY7cWt8QNuACT2x1qKfxdYy2pTON3Bya8j&#10;8W6np8UZWKQeYecfqKamg5NS38SPFv8Abs32GxfEYXaw/wBrPXPcY6V5Euj3GBgE5PBqTQ7yC71u&#10;KO4JYscDP517u2iWrQiWNflxxSbDoUfh5qxsIzY3bYKH5c+le4Qa1ZyqcsBjrXyXr95Po86iEhXc&#10;kLjParml6n4ha9gunfELsNxAwCO/H0qo3BxVj17x5qsNxaywffXBHtnHFfLIuJGmYP1JxgDn0/nX&#10;18vhaHX7YGQEkgMCPpmvEPEfw41TTbyWeBV8rcWTAPA9D/8Ar9/aqQkej+BfhUmsaWbvUPLXeMAg&#10;7j+Y4I/HrWnf/AwW8iSaSy8vltztwv05zXpHwsv4X8I2VkzES2y7CG4OR1/WvSZHCIXJwAKaVmVz&#10;HiGn/b/B7xwEl0j67+pFes6Vrdjq8SvbuCSMkV5H4v1ObU2ubbT4jJJH8jAZLHI7fhXzteeKfEvg&#10;7Uln8xoU5BB4GOhzRJkaM++3dVXk4rwK6vfP8Y7LdCI1JjznP3T1bGflP0zXj198ctXbThb7yuU2&#10;lhwWz3P4HHHpVL4aeKLu814zXz7hIxI28liemfp61mqhUaVz85/EDv4d1lkZcWsgBRgPvf7P4Vsx&#10;a3o8Ni1zcTqMcFSRn8PrWP8AGCS1gtbee2kV5YpQpQfe2upOQPwrwDUr03USJKmGU4BB6n616Eo3&#10;1NDutXF9r2p7bZioLEj2HYfQVsWvw28R3oE6lUUKuGc43Z6gAZPHvXT/AAytrO9t/NndZJUOCT+g&#10;HNevXbyW9s4t1+bHA9KlpoeyPIdH8N6h4bd7hNs8Y+/n5fyzW5pPxb00zGHUImgWIgB1+cADjnHP&#10;Xtg1Drmo3kOnvGzZaTI6Z6+tcRoXwr1TxBB9qkBg2scICMtjoT6D0NQ3diXmes634x0XV8WpuUk3&#10;fLgMG25HUkdM16d8O/h9oqWpu7u1W7NwqsGI+ZfyIyDwfrXkmjfCvTvDtj9q1JDJfdXAfEeR0C4/&#10;Mk9T2r7K8BwxXmg208SiNfLUBRgYwMYxx0NZzZDkfLHxK8CHR7qXVNOUiFzkqSNsYHXBPrXnkEd3&#10;e24W3fy3BAz1IH09DX6A61o1pd28i3oEkbDDKehHcV8OeJrRtF8WTafoMRlLttEa5JJPQCs7gkYG&#10;qXUej25muDmTHB64964eDUdSkuEuRK6Tp8yuhIIAI6EdMcV6CPhj471yfzdZsmS3dSQ0jpwAcYKg&#10;5Hr+VT6TpFlo+sohAfyn289Mg4Joa6ifmej+D9J8W+L4oIL+7dLME7i67mdm5JYkZIHbtX0TaeAd&#10;Ds7RLQW6jA69SffPWqPha5t47VA2FIGB9Ky/HfxY0XwjFHGqNe3kpwIoyCQMcEntz2645qUhSd9j&#10;zLx14Gg0y7a7ik3JKSNpA46/nXE3eirJYOfNKsq9QcAACqGsfES88RTCe7dDtHIQYA9up5Fdf4D8&#10;O638SppbOxiaO0hyJJQCAV9VPQnrjnqKbVimjw14pbmQQyuXEB+XnIB9a6HStA0nUpvtmoyHMGCF&#10;LYH1NfTfi34F2fhbw1JfxsWukBbcej9AFx6nOSa8b8PeD7rXFlO0pGh27uilh1B9ePShMGkec6tp&#10;5urgtpzAQK20HBAJHpnrXSaNotz5YklQ+gYDp+NfRI8FabHpSQiNRsUgggda4i1u4bG3bT2wShIy&#10;R1okwatsfSXgbxZaWPhWJb19skanIByc9gD3471zWoatceIrsrP8qvkIoycDuWPTn/61cd4X0O9l&#10;s/tRBEJOVBr07RtO8h/tE4Gzuf8AGpWmhNu58++KPAtpC9xfTnYQpIwOSfWvJ7eYs4tiRsbFfRnx&#10;Mvra8vhp9g4cn5W284zjrWBP8NYdP0j+0By4UMQeTk+mKsGzp/h9q3hvR7B3mmijeJV8zecEA9Ov&#10;v6V38fjSy12EpYsYxyAp6keuPevke5B89o5FyyHC4rf0i/utLkEkb4z79qaDc911LTNKls5WuEVC&#10;ATu9O5JrwG6jtxdyxovCHHP9a7i48VvdIYBySv4c1xbK7vIzY3N3qkrCcTr/AIdWEF5qyRXAAy3A&#10;I4wOa+m/EHhpJ7ArCgyg44r5P8O61Lod4t2CAAQTkZ4/nX0DafFbTrmzjfzGYH5TleQR/SoaEnax&#10;k+GtT1zQdQ/s2y+VZnVSp5ALHAI9OvNfR+nfD28nuPteqv8AaC3Jz6/jXhfhLxF4c1fxtabJ43cF&#10;j5Z5LOoyOB6HnPTIr7Ejv3EAeJCQcDHekwZRk0OzjtGi2KECkADjjFfJnxN1jV/DFyltpSbIpSdz&#10;n7yryAQfXNfWV9e3kkREUZ5r5J+MC6owEywNIpcKSBwgwTk+npVi2PFdHmn1DVV+0EuoO7k55z05&#10;r6It7pjaoMAKFzivmSz1R9NuxcMmCDgj2r0pPiZolvaZuHKuEJVNpyxHYdsntkjNNxRKZzfxQvbS&#10;8iawTa7nHUcrjnOf0re+GWhraaXBeXCZXAYkAnOT6deK82nnXxd4nEthxG20kf3exY4r6G1528P+&#10;ALqaGU2zpEUjkC8hiP5+lJsL9z4Rn8R6t4k8Z6xe6lAWgtpHUXDEK0jRkKq+WAABgcEe2Rya+fPF&#10;mp37awbKw3QlpADEAWOW5J55x/Kvoq7j/sfRZ5WLSS3LsVbHPPJJr58tvD+s+K/FaGzk8iSORWkk&#10;xnywOcj1HGK3SRpF2P0d+F17pVhothHNHb20zxKNsLfu9+MsEJALc5ye9eieLdV09dMILgsRlfw7&#10;H2r5rtod5tQzKsrEA44QN3OOwzXo17pE72kk89yS2zO0nKjA7dO/esLMzPAPGmo2rhzHhCCSx7kd&#10;8e4qtoGlqLYaoyhxKoIGegPQ1zGuBL/UsTvjYxJx37c16NBa3tjpkNvIjINoAyMZB5H59quKKchx&#10;1S5TbCq/KP519Y/BvTobnT5r4jLyMFGck7V6+2Ca+b9D8K295ZveXM22Un5VHavrL4TWKWNgsUYP&#10;Tt0AyfyqJMFLQ5b4qaMbS4iuxkGYELx8ox/Wrvwy8CyX11Hq2ptmJMMiHkNnpn2711XxOmtm07bI&#10;wJAxj36Vyfwx8f21jpl1Z3coEtocDcCMR/wnB6++KpTBlX4x6uba8fS7EkW6IMkcKWGQQoHUDv7/&#10;AErw2xkZYslcSN3969T8Y+IZfHN4qRQpm3DojKCMqxyM556f/qrzZ7K506+t4btdgDqT24z6+9IL&#10;nceFvAM99crf3jbO69hkH+tdRrnw6sruUXFxctIYxxjoB6c5zW5B4w8PQRJAJ1Q46ZAA/GszU/F2&#10;nyt9ltZPMd/7pzVJjaPN9E1ezs9Um021fcq4AbsfTH0r07SbpEnEp+cmvMYvhlqmqTPd6UQiKSyD&#10;GAHznnrwT1wKnvNQuvC0RstZBguIwoOe27gMPUHsadhJnp/jO9hl0SdZ5RGGUj8MZr51+Ffh2z8R&#10;+JPPuZvIWJslByXbPKgHse/1rVtNO8SeObpbWBytsGBLvnaB647nFd4vgVfBWzVNKZ2njwWdjyCO&#10;pAHTNJWC59h6fa2tpaolvGscYAAVRgADsK86+Ifga38TWDyooM8asUJ4yeuCfrV7wl4oXVdNhmkc&#10;Ekc9OPr71vaxrFva2TlmGMcnPai9xJXPGfh5qA0fRl0e9LiS1JX5uiqOAM57V5V8VLldZuHsogzH&#10;cGUA8Z9/Uc1zXib4q3ttrtzFaWiGEOVUCTerAEgEMAMHuRzg8VreFviR4b37vEH7qbglthZQOhGV&#10;BP6VCRVraHn/AIeS80TWYTNGWSNgW7Yzzz+FfXthqkc9suBt46elMvPC3hzxjpEF3p4jQzKHiukG&#10;WwenPcexryKxn1XQ/EEOhal/rC4jwDu3FzgEex/lSW4r6Hvg8A2niHTJnljDtOpGQMEZ9D1/EV4l&#10;r3wevvB+pR+I41N1aRAEKuS0DDGWJP3g3T6cmvrXRZEtrGKLIU7VyPwpPEU9u+lSfaDlWGPzrSL0&#10;1EpHyXe+I5L7TpoIwQXUqFGec8dqteAND0i4Km+j8uZGz1IP5j3/AAr03RfDGm7/ALUyKyNyMjir&#10;N/oMcMgbT0EQBzhRgDP0p2KueRfEL4dWUmtW/iLHnpb5aJccxMRhiD/tLkewJrz+50TRCmdOsIrd&#10;+7IgUkn1x1r23xv4ih0vRpYp/mdRwD3YDgV5n4Uv9J1Kzku3dVkQ8oT0B6HH1zR0BM5fTvAdzdzL&#10;Lc3BiiH/ACzxwT65pvibwDK9m7WJDugyE6ZP1PevQpb+G3G8OCo9KyJ9c8793GcsxwBnnmsrIZ8z&#10;3NvqWiXZLt5T8qCO47iuu8B+JN11La3e3zM/K3dgOua+gbH4F3fjlPtt9K1oGHAAGQeoPPtkH1z7&#10;Vh+M/gvpfgeeKXRS/lMvzea299477sDj0H1pxiJskje3lYD1q2LSS61KHT4flVz19K8Q8Q69rGjz&#10;BI2G4jIPXH4V6j8MNYmk0q413Xpf9Rn5z3VRkt+GcUPQbue/CztbOwZCAgRSctz29a+df+FXW3j/&#10;AMTyXcsS+SHHnSL1O3t6cjrUs3jq98Z+IE8P2179gtpGOCOWbaCcduoGf0r6s8GaRpmk6NHb6YuE&#10;UAkk5LN3LZycnqc1OjdhbHi/xA8GaLpvgm5025XZDHFuTHOHT5lOPYgGvm74V6VFPrGoLMu+NY1G&#10;euH3evuPevq74569peh+FrmfUHzuR/k2k7go9vQ4/wADXyL4J8T2mmaHc31ijRNLmdg5BVGIxgd8&#10;ADNNrQErm34u8Y6z4L1drXR7vYuEcBwGwf7uPQ12uj/tHSC2gtBF516tuTKSoVPNHToeQRyf5V8m&#10;a1dveXst5JKzea5OW6nPPeui8F+GbjV/EllpVo2174MMgDgKpc9fpU2Y+U7XxR4x1bxnrhl1aTBm&#10;b5UTiNRjoB6Vhw+Dk1vVRZxOBIQMZ+6Ce7d8fhXret/CHVdFgi1Kw/0qZCEMeME7ujfh3rhPCeo6&#10;hbfEG1h1iye2h8wRSZUlj7g8DGccjND1Elc+jvDPwK0Wy05DOGuZznLnK/K4wVwPavMfij8DLbTo&#10;/wC1PCtuVjiUmeBSSWI53KCevqB17c19u6Vd2i2kasw6DHrj3rkPH93awaRcFCC20kD1I9PepJu7&#10;n5Q6+DbXC27gKygHB9vWv0T+APjTTvGXhpJ0CQXls/kzQg5wwAwRnnDDn65Ffm/4juBcapcyleWk&#10;kYdTgMxPfP8AnpXt37OmtWOi+NbcXM7I96rQqiYOWOCMkkf57Vp0Lkro/TG6t45G2Srn1/Gvnzxj&#10;oOnw+JY7+OIK20D6bTkV9CNqmnwxq19IsW7I+chQD6EnpXxz8X/iHaW/ip9M0KVbmS2DJOeQsbDt&#10;n+LIPUd81EkjM9K/4TPRNPXyrqZY/LHJJqnf/FPwnpVu8tzeouFLDqQwHXkAgde9fHes3s94zXl3&#10;KDExzgHPWvMtRvgC0AJdckgZycn0+tVChFq7Hex9Oat8cE1C8cWiloWG1QcDBBwTkZyD+Yqn4F8Y&#10;m+8STTTlAIwCDuAYZ7Kp5PGcntXydb3bWI2N95+meoru/DGg+JNZuoLjw/G+7LZnB2qoGN2W79cY&#10;71q4K1kK19T7a8WfELR9B0pr68nVc8IucFiBnA/DmviTxV4713xPdvfXi/Z1n+VIkYkBAPug9Tzz&#10;zXoF/wCBPEWrWgXU52kkyMo5+RcZz09PpWLL4IkS4jgVNxi/T6E0crsD0PEtQ0nxVc6jEbNWmWYZ&#10;UsDtj9S5PAH611Phuw1vRruLU4leK7X5lGNvB4Oc9iK+jtK06N4VtmQKOmMVF4tt7PR9M8yUhd/C&#10;kjjgZxTVy+fSxw198ddXtmbT7cKrkA5OSVwOVGeMZ7+lem/BnTdV+IF9LrmtSboojt2l/wCJuQcA&#10;54/I5r4xuoXl1K51K4I2dUA7D39a+0P2Y9Wikt7uwWQFo2R0UrhwrZ3fN3Gccdvxp9LinBI+xIvD&#10;Ng1oLadAwxtq5b6FaQyKkaYU8VvWdu0+Gc4GM1spFGuDtzjvUXMHE8r8ZeE7S40Wa2UiHeGwwHzA&#10;kcke9fLfgX4dweGbyW6uiskylgrgYJB9c19ceOdbsre0aDeDLx8oPzYOecenFfJ3jfx5Z+HlMe4y&#10;XbLvESY3EHoTnoCRzSlHqNIseN/FEWjRgJtfcDnJwFHr+dfI+tW8Wt3zyw/dbIDHnr1Nd3q7eIPF&#10;NmNSlUlSNxVecLR4H8H3XiDV2t9yxx2wDtnJ74wAOp/GnFmiT3Nvw14cs7PQGadyrYwXPXjufr/K&#10;vC/F91NFqzw2yhYUPyNjv3Jr7sfwOjaYYChUYxx+mM18ueOfh3c2FxK8e6SLJbJ+6Kd+4m+55v4a&#10;8U3dlfLbagxxwTIOmO3FeuNrtvIE3D5TjDCvDWspIJi8ik7MDiu58PWV5rbNa2ysfL68cDPHWhCa&#10;sZ3i/X572F7a1VRGMg55Pp1964jwfbmLVftEfDjpnndz+OMetfTtp8GVkt2N9IZGblSh2jJ6Dkcg&#10;frXm2t/CjWtAv2msiBZjGJN26QZHOQAOM/pXQnYpWK/i6/hvdOisxHuwwdsHIGARn6/WuQttPtbl&#10;TmTZsHA9+1ekS6JFa2R+0nccckc1zmk+GDql26wgkLliV7L2zRcVkeHalHdRzyi8QKp6bTkcehp+&#10;jyzQ61Z+Q/BddwPQr3Fep638LvEMt4rzMphfkANjb9Qcda8yutKbRvEVvBeNtWKQMfcLyRmnGwuW&#10;59Da1c2ln4ZuZp9zgpwFGWyelfFmpSjVdUe7tlMhdsBCNuSBjp6nvX0z468TQWmgJBayqZpwAR1O&#10;0ivLvAnhk65rcF5NEHhjbfhvuvjrnHeplLqb0KXLe56baQ/8I74MtZ7WHa8sMbSRnjBZRuHI7Ekd&#10;K8PvpWu7iRygQP8Ae9ce59q99+JTn7PDbZCnHG09O3PtXhEzJAGjjO6XHOetTS1udbiY5Vokct84&#10;z8ueoFVjtmj3sflB5JrQCNtYHhXz155NNKqE8pCGZeciuhGbRTzErIpwRIQpHoPU+lPS1iAdY8uy&#10;nPp19qFEUzlkwzocsO5I46U9WII48sg/NnqfTFIQ2RSE/djAHUd81WkysYwGBJ575z0q88cm3H8Z&#10;zyOc1U3yqoMozg/yrS9iUwlLiF2kbcwBAHXj2qokUk5VlYkZzgcZX3z0NTfap/PKqoKEcHvTgzqP&#10;l+Viec073RTRGiRFykIIA6hqbOLaSMQPGW2nPcZb14pJUMzjJDEHnHemE3SkkKH9M8ZoauFhZWj2&#10;fvWACgsT6AetJ+6kQTdpOh749amSSOfEZABYYOahmh2eWUXKqMA9vekmJFXFwZmcNuVPu1bSeWVG&#10;kcfIPTOc56YpkKsZSsgznvWpZJPJceRFD14AI6k9/wDCok+oHf8Awq02TUPEShoPNWMbxngfj7V6&#10;P8UtUMkkelWoMaQD5uo+f0x0Ix3ro/htoNxo2iXmsXjorlNyAHClQOrnGQQcj0wc14f4p1+bWdTu&#10;pGYRvnbgHcuV44PcHsa5WuaWhqmcK5KzAbMEHkinQTDLo2dp/iHSqU7zSNvbPphatxwxwwtbD5lH&#10;Of5810JGaskNlmVJOGBHQc9PWva/A1rd3cAjDYXhvb8/pXgMcT+efkO0EkZr6o+EGjyxaXPfBxIk&#10;wHynnDc5qdznqy0NTULFdNdJrJdrD5s+hrG/4Ti92NBIPOTcQxH3h9Pau019Q0XlhtuevauT0vw1&#10;oF2zEyEXROc7hgk9sd6V2c9kUPBHh+DUvEj6rbGS3WPIKodscmSDhvUD0r6Q0/TprVxKs7BP+eZO&#10;QPYH09M1j+AdEs7OYxxKGwOPb6V6Ne6f5cTHPPP61nJEanO/8LPsNAufsepkgsQFYchR3LY7fhXV&#10;yeNtB1mwElvdRNkZ+8OO2K+fde8H3Opai0jMQpJyQOcVsaN4CW0tsCYyMxz0wB7f41KjoPQzjDfr&#10;4hk1LRkLfOWZV+bdnkj6elYfjTxU+vWn2a1iBCP8zY6FeoB9M16vp1qukTrG4CmX5cnofbmuTvtF&#10;02/1sWNgFSNGIOxeMjqe3en0Gmup4ja+FtW8QskENs+5GJRsHk9wCfwr1Twloeu+EdTg1f5pGjjM&#10;cinJTPqSOeMe3vX0LoOlQWZUbQdoAyQMn8a7B7KCVWGwBcdMUm+xUpM4+D4p3FrLAl1b4jGPmyQT&#10;9cjj2rh/Enxw0i8vIoIVWWJGAl5I8sg4OMgZ/lU/xD1Oz03SriFVV5ZEYKrHkZHXFfFN1ZumZyTK&#10;zttI7/8A16Q4xP0Csfi/4QtbIGTUI0YLuWLP71/Tavr+NeEfFv4tjxFZjStOlIgnA3jeQdqnKkr0&#10;OfTtXC+Cvhhq3iR0jRTEhILNj7iH+I59e1Y3xQ+H8nga6kvo5murcukZyMFCVzhemQe5xSjqy0kc&#10;tZ36XKlgTuTjBrSuL9NQkhtApV34z9K4OzmWWN5IzhJOW55GK67QGa7vraGMlFZgvmr1UMeSa2aG&#10;o62Ptf4ReB7bVNAiubtBKJR/GoPTIwM8Y+tdfr3w1XQrKabw8u0yHcY1AGSB6/8A1q7f4a6KulaN&#10;aQJOtxtjGWX356fz967nxTdWmn6PNPcfKqLknGT7frWD3uQ5anwbfw3Gts9tcbleEkHPZhSGz8S2&#10;NjNbJIzwhDt3Ek816I8sV3qM17CoZpWyTjrW7FLC8bQyRjBGOnSndFNnzr4d8Ua3oWtGyvrTzopN&#10;gjOdrFiRu5I547V9vaDMk2nKXwHIyB+uK+RPiTc2ukxQy2kO+dyyox/gIwc/jTdF+KOow6Bb2sUh&#10;W9gGN+RjGegznOBweKmbFbqe/wDjPxza6FFIWk/eKCQvPPp+tfJGteLtW8SXUl7fLsDE7YVJ2qPb&#10;Ocn1rojpfibxte/aGLXGcABR8qj19BXXaZ8HtSKK+qEw5DY2jJzngkZo5hprY+aL67H2nhcPnJ9a&#10;9C8D+F77xAklxAAfs5yUGS31Ix0/+vW1eeFNM0zXDb6xEG3kLk8h1U8cV9T+AdAs9NsVns4xDDKA&#10;23HXPTk1SbeopOx43Bd6p4Y8saxDJHHyCOCTj3zg/nU013pfiOYeS0brGeemRmvSfietsmlTSTER&#10;ptYjI5z06++a+MNIvdWtdSF3aA7VcgAjhgT6VrYjc+zrbybDS4442AVFr5z8b3F94j1OSK3DGPG0&#10;hec7Ofl9z616zGuta1p8P2OBixUs+ORx29/oOa9e8LeCbKzgiu5INksqh8EEEBhyCD096hJsZ+fK&#10;arrfhe7SK3Z7fewDMSQUPXp6V7tpnxVutUsV064TZcBfmdchdo/iGe5711/xk+Gyakr3em4Qw5Yo&#10;q5OAMYH48968L/sG/srMSwoRs4LAZ6+9aNlvUqa/d200rG0ZZskhiOnHUfhXJDTLq6bEERZyflHU&#10;kntW9YeH3bUmGoAwk9F6Z/H3r3b4M+ApNR8Rma4DS28D7kbbnJDDAz2PcZ9zzipuQ5s848D/AAh1&#10;DxNeSwXKSwhBl5NoGDg4ADYB54PpW9r3wm1jwRifUYNqhvkkHRs9s9wR2r9NtK8J2lm4ljTLE7j9&#10;a5j4i6NoeqabJbanbq5VTsLDOxsfeA9az1HzM+HNMiEujFkXDFSMnr09K8n8QWl3Feq0YAQk5x1O&#10;O9fRNnHaM9xYIQGgJTb3OPSuV1nSkkVsKc+woQr6lHwTr+lrbvp94REQNymQ4X3xnvXcW9xZeZtt&#10;pA6n5jznivm/VLv7NI8QXaydR9K9B+Gmgaj4j1SG9tZNiwuDKCcAr7epxVN9x26HomuaZbXdv9rU&#10;DKH6fr6V6/8AC3xVHrOki2nO9rd2hyTuJKep9s4FbNx8OdJ1GzFs07KxUjjHPuRj+WK8YHh7xN8M&#10;9TlMBWazkO5XjQjjPI5Gd2ByOlFilsfUDaJpErvO0I3NyfrXivxV8LqfD97cacR54UhFPAIJAPPY&#10;gdKqt8ULxEM5iPl9Nufm/wDrVyeueMdY8XadJptknlzSZG8ZxtJx79B+dJvoLl6nzxo1rNpt3HIz&#10;fvIjx9RXpNjY6jrlyIfmKyEcjt681EnhDUbePynOZmxyRjg9SP6V7B4Q09dJdI5GD5OMk9ffHrSt&#10;bU0lLU37f4f2SaG8UMYRnQqVAyxz3ya4+zEfhC2aynztDHHqe3OK9/hu7d2EKEcDmvLvH1jCYJJ1&#10;KgopPzdMVPmJvqeEeN/GGnapD9gjjJXBOf8Aa6AY+nevG7WS8tZAdPmMO0549c9q6ptBuLjUGuLY&#10;NJ5nXOTxnIwKtDwpqT3J8m3doyM8KSSe/wCFNDuWLLxD4hng+zLdSSY6ZJJOfes60iMN2iXSbiT3&#10;4wfU17Z8PfCgV5I7m2Ibg5ZfUdOao+N/C13p15JeRQKYBtKnuSeox7f1obQ+ZHrXhbw9ocenwyyK&#10;HYKGDn8CPxruJjoNn80wQSPheRye4FfJ13r/AIlNpDbWEnlBWB3And9OOxrA1bUdUYtLczs0zfNk&#10;MRl/Xr196hPUTR9CeNtW0kxPp9u6vcyDasePUZyD6gcivFrVvsmTbTESxnnk/rR4R1HTVtltru5a&#10;S7AZmMxy5ycnaT1A4wP0q1PNpSXbTy/IrkdBx/vGqsHKZmo6/ezWzW87hxnhgea6vwX491XRLuGM&#10;K728e1X64Ck5Ix/WtrQovBk8sfmiNmLEBj/eHP4V7tY+GvDd3aCURbt2Oc9T356/WmkupMk9jO1T&#10;4kQtp7zPL5YC5HYsOoxnua+MvHd3qfinVTcXx2D/AJZKp+VFH17nvX0h8TvD8trBDPZRjy/mBABJ&#10;xxgfhXlcHhW+1OFC37onrxk0pxHGDPFIY0tYfs0rlhk9eDmr6EF1jIwDjkmvR/EXgo2OwwL57YOe&#10;Oc1w0Fkk16qXQIAOCOmCKSNZNbo6GDwlfMjT8ngblYcDJ65r2L4Z+Ar3WryDA2wQ4J3cEY7Aehr0&#10;jwbo1qvh6KV3S43oDkD+HH3SDzkdDWh4S8XaJo3iv+xbiVLdXBz8wUK+AVXB67s4GKqSMeY950rw&#10;rZ20UdsYxsiGFz+dY/jbw/aNpE6Sxh0KEODjGwjnPtivSLe5tpbb7QrAEDmvEPin41j07TGtlnEU&#10;txlF9SpHOP5fjQ1oG+x8x6j9i8qaO0UeSoIAHHFeQwqIpm8tvnjYY7969U03TjcWchLsyZJJJyea&#10;5K40SG33TB8EEgYHGPSpvqVZH0f4J1a3u9Et2kYhyPmz13A4NdeIYrmbCYIr5X8O+JW0eXZcyfuf&#10;5GvTbH4l6bbKXVi7Kfuj/E8UOwrHquqeHoby1miZQxYHg4NeFQ+AbW28RqdnlJxlR3Prz1+leh2v&#10;xS028YbGJUnG4DPPp6/jUkl8l3qMdyoJjLD5scildCaPXtH0ON7WKJzv2jG48k/U15F8XvAGnatZ&#10;GWSIiWAHYUXJXHXj39e1e+aLd2stpG0TgkD8a84+I3izTrG22yAmQH+Hntxn60pSHY/PSysdQN95&#10;NmhmdCNuwZIOcDcR0OeOa/Qf4cXd1b+HraG+TyzGoBHPB9Oa8/8AhB4chubm+1C3TKXkiuV4IUjP&#10;T8+9fRl94NM1nJHBlXcHBHTJoTuijjPEOrWM1u0UTq7kcYORnoQfevAor3Tf+EgjeSVY2MmFAI3M&#10;QMkD145ql4x8M+LdE1BoLxnaG4DBG3bs4z8xxwCe1XfC/wADtXvdPHihJsTzBsI6lXZc8nJ6E+nA&#10;4qeUbR9B6N4jsV8qFJBjjnPevUrXVLd4Vk35B461832nwy1qCBkjnwQSTx19hW3YeEvHdtamGwBm&#10;Zc53ycZz0GaaBM9w1/XNOsdKaW4l2hhx7nHQV8pieXxnrMtlegeWW+Ubj93oeRiu1uvBPjW+k8vU&#10;wY5AoYKzZUA5AIPI7GqNn4B1Lw1q0V/NGcykDcDwQOxx6f570XBmtJ8E9ENr5umTSQzZziRg6Ed8&#10;cZGevevPNQsfEfgG8lNvdSQwXA2bo3KiQHqGX1FfRE/iO00+zBmcKQMc8DpXgPi/Wb3xRdIqIxRD&#10;8iAZJOeDgZNSNWvqTaF4knnuVF4+9zx8xr6B0uOA2itHjBANfPunfDzV75Y7hEKSg5OeMD19q9x0&#10;yH+wbGK1uieyg/QUcrFOw2+laG9iVHG9iMAmvRmsdPu7DdcRB5CvU9eOa8aWWHV9eRXBRY2DAnp8&#10;p4AzXqF1dGKPYvIxxVNMmL0PnbxfZrpt+4gyqsxINcf/AGpcLIAzEheleneJrNtTvhBDy7Ho3AH4&#10;9qTVfg54k07TJ9RdFJgXcI+SzemMDFNRGtTrvBnx0u/Dunw2LRfayo2ZZihVB0HGc88dOnrXo8Px&#10;g8Q6wAtmohjbGdpJxn3IzXw6WliOZgY2HUEYx+Fdd4U8Zz6bcbZvuKcZznP+FCumW2rH15c3viDU&#10;VUSSnDHntXDeJfA0l9E02SzKOpxx+FbfgzxtpmtRGFpAJFbbgnJ5HBHsfWu/uArBhnIIqpPSxnE+&#10;WPC+nT6f4rt7dF3KkypI2OU3dx9Mg/Sv02023jgsIIgAcKMnrk+tfH+g6Hbz+MLeOdQY5JFOMddp&#10;zz7HFfZ2eBiimrO5UnpqMaGJvvKDmvlj4peMn8B+J7IQIDDPmR92cbVIBAxz3z9a+p3cRxs7dBXw&#10;X+0dNeaprFhBaEPHCXZ9vIw3H4EEVU9rmcY3ep9Y+B/iX4Z8Y2iDT7lRcIgLxsfmXOBzn3OPevSK&#10;/JTRpdU0rUVjjaW2fG4MpKnHXORivqbwt8fri3s/7P1aF5pQ2FdSAOmMduCefbPXpUc/cpU+qNr4&#10;t+J7nQvENs9ixDuGDc42kEfz717D4B8Wf21o8DXJ/eAYY5zzXxd4w1u+8Uamb6blQfkRc4RewHt9&#10;a9C+GutzafL9luCQjHPXvUKRUkj7YBB5Bzmlrn9L1S3a1R5H+9jFU/EPjXw94Z06bU9Uu1WKEcqC&#10;C5PYKvc1cpExhdnj/wAb786VJZXEbBJJWC4z95QCcj3B/Sm+BPEgvrINOd8gHXNfNPj74gXfjrV5&#10;b0MywMw8qI8eWg+6CASM8nJ70eHfEuo+HwZUXfH3GD0rFtNm6ikfZOoakgt2XOM5rzGwslvdUk34&#10;bceTXi7/ABV1O885ZLdDGTtRlyCuDzuyTnj6c16p8O76e+Y3UwJxgAnvnrU8vUV0dne+H7m0iaVO&#10;U5NeS6rrn9l3JFymOcYHavqEFZ4ysgryXxl4Ls9TV5kwjjJz64709Ro86t9TtdUxFCf3jnGPrxXr&#10;vgfQoNGX7VMuZmOScYPPb3xXg2i20Ok+ILeK4PVwAccE5719WJbgWyyx8gjNVYmR0MepxMfmOB6V&#10;wvjey/tO28+wkMdxGOCPTv0qK5uWSQ4OMVlalrSQ2j5cAgHFTJk2PJdNuL/UL5Ib2Y7lPfrXueka&#10;ekEI28k96+ak1K4/t17iP5lMm7Ptnk19E6Fr9nc2YYnaB600O5b1IiJCR1rznVdOg1WaMzICyEYr&#10;ur7ULO4JCuDjtXF313FaXKMJF6g4zQ2HKe86BpX2PSYI5Buk2jJPPP1rlfHpgh02RriPLIrFcdzj&#10;iuz8NaxZ6ppcckTcqAGHp9a84+JerQx27RZGDkE+nT/GlYlpnyvZpqN1eyMNzKGOBzgfTNdpbahq&#10;2koVjlwvOFxyfx64ra0Wyh3odm4tzx0rvv7DsbtNkiDeRwaFAL9jwjVteu5gPNb5hxj1rsPAWmpr&#10;5dR8rLzz/Ouc8deHjo10Joz+5bt6e5rs/hFqVlFNI83yOcr7YHcn+lUo6ie52N4z+FTvlHyCvHPi&#10;B4mXWrbbbjJUHBPr6ivYvidrmnPp4s4SHlmwCfTHpXBeC/AsHiCOSWVd+wj36jNJoEtT5XU3EE3n&#10;crIpz716f4X+IGtaFtuAxkCdEY8CvbtU+DcLrmOE7iOccV4xq3gO70eUxRI2wcnPJB7iosa36HqN&#10;n8ahOk4vBsOzKqx6n04z1/Cvljxnftf63JqAlMxmdmycAgHoCB6dK076BreRlztPpXD3ILXWZH4J&#10;AArVIzTPWfDdlc3dvG7DgDPrXoWnWV3aXce9SoJGPetn4MaANRdY5MlSN5HG0AcZ+vp9K958U+DI&#10;UsftFtHloRlSP5VUhGj4X0eC70tJboiRiBxgDHtWofCFpE7XdsB5oyeP8K4bwZrc6SLZXLbduevY&#10;V7RbzxsoZXHNTzDPmbX/ABr4t8N6uUJ2RqcLlTt/HkZrVtPirfa1KltPbLCjYy24nnuefX0r1fxf&#10;4c0vW4Ga7hDkgHd3yOmCOlfJ3iyD/hHJy0B4U8DpTuCVz6at7WzuYhNkOW9KJUNvGwhPBr588E/E&#10;9JC1jdqUkjOVbPDA9vqK9ntNVjv8SRv9aOUOVHKanJM94Hf+A1E/i/7O/kqCD246mul1G1WQmRsY&#10;9q5IaGNQuRs+XBOKSRNypr3ibXrm0zbxsgz7/Nxg5NVfANxqOs6p9mnUtFg5fsCOxr2AaLbJpiWp&#10;QMVT0rjdEittLvz9mULtbjA6c1WhTPULzwZYXtr9nk43LhsHBP0NfN/ib4eroWtfabNM2+8nBxkV&#10;9RQ6xvhUt1FcD4seOeF2l4yD7U7CctT0PwE8DaDCIIxGMDIA43Y55711d4iyW7q47V83eBPHtrpF&#10;7/Z91Li3Y4JJ+7nv9K9S1X4h6FGTbQ3CtJ3GRke9ZyHe6PKPEMMUesyGdMK5yD1A4xXF61cR6cA6&#10;8KfXirvjTxdY3M6NbN5rLkYXGQc881x2oXx1nRpEdArAE4z6c0lqXHYpP4itS6qr73JIIHbv1rPn&#10;8WiGUoy7A3AJrzzT5jBKXfkD7wPWqGp6h9rndFBXbnGRjI9afKVY+0/hjq0F3pXlghXB6d/r7560&#10;7x1qSQ2MpyCSDjJxn/Ir5x+Her6vaP5J8zyzkL69O3tXeeJjf6pZt9ocpkdu/tispX2B2OI0TWSl&#10;2qS/Krk4PtnpXq32yyeHO7aMZJPb8a8p0XRmkYeYM7Tmu4uLJpbYxL8uBRFDueca1f6rdahOtpO8&#10;dvuwAp6gVzM9reKxklDE+p716x4c0q2a/a3uvm3HJ9ea9rPgDTLuwMkcY+6evP5GriiGz4ytbhre&#10;/SbpjofT3FfRGneNbE6akEku+QL3615F4x8L3miXLhoyQCcY6fnXlcV7cGYlHK7TjHvVWBH11p/h&#10;238a6tEkYV2GSGPIXPXNe3aj4Ls9J8OiytkLCJOp5JPXv0/pXiX7N1752qail3Ptk8uJlRhwfvcg&#10;56+3pX2BdRJNC6OMgg8GriQ77HmvguULC1u42tkhfoK6fUdNS8tXidclq57SNPaz1V2J2rzgZ6c1&#10;3TkrnPIrRoUUfN81xqHh7XDBbsVj4OOevtXbN4i1aSMBZTg/jWX4+tZGuFmt0JYHj6VteEdIbVrU&#10;GddoQbSfepbKaNjwnCl35946KWZsbh1OPWuP+K3gy11fS5byKLNxGpfg4GFBPI75r0qzs/7Gc26L&#10;hGOc0zxEi3Oizoyl9yleOuCMcU9GQtz8xLlizPCVzjp7Cur8JeIf7Av4JZU4DA7iAf0PWs/xRpa6&#10;ZrlxbISY43YAnknH88U5fD+o3kHmWyFkH8QGcVhI6dz5f0XwKk2lJd6pcM02CyxuMBM5698V8/eN&#10;dF8jUHgt2Kw9VXphu/Hoa9/17xzcW9q8kEeJN2ATyMe/tXjGqwTawrTOm+V8njp74J/lXctyIyZz&#10;Xh7xFN4fuAAScY+TnGD3Br6d8LeI7vxDaJMIGx03HoT6V4Ho3huzv3WFgGlRgAg5J/D0z3r7A8La&#10;NaafpkEUKLGVHIA4JPU0SlcUmjznVvD13BqA1S+mIhIx5J6D3BzXt/ga0tjDuzhwoySew6V518Sd&#10;Sig0ia1B3TOmEUEA5NeeaB8SrqwsUtYGD3yKFYNyuAMAnpz7VkwS6H094mv9LS3ezeWN5JVZQAQT&#10;leCMZzkVkeB/id4d8LWR0zULpbdVJKNITzuPTce49TivFtA8Aa145uhrGpTMYEfKtvG7OckY7D8K&#10;9rX9nnTL54Jt8sUWQz87iy4+7g8AH2qL9yXZPU09X+OPhW5tpU027M5C8MqnBOcYGf59MVz3gfR7&#10;HxLqQ8TNaiPLPjI2liTjOR149ade/A3Q/DEsl/Zq0sJIbyWJYL6nJPf0ri774sHw7M+l6Na+WEQg&#10;Oy4VTggDacEY/wDrVTjYu3Y9m+I2sLpmgyW1oxSdtoJHbPf1/wDr1514T0nT9T037VdYmkYk5PbP&#10;X8c15vrnivWfE+nQrcogbaA0gJG/HO7HIyc9sCsnR/F15oFlJZxRbpC3A6cf3mJzn6Cs2iL3PS/F&#10;F5rGk25h0m7KhDwuRkjHT2r5hvUmkuJL2+Lea7Enkk5r2ODVI7gi7u5CT2BPANclrGkXV1qEd01q&#10;6W5bKPjCtgdj0otbcaR0Pwp+GmreONbS0slkFmuDcMB8qgkDgjvz+H0r9cvBngfSfCOiW+h6TAIL&#10;a3Xao7se7HPUk8182fsrQ6XY+F5Ps7MLiS4drlH/AISAAhHbaV6H1yO1fZwkRlLqeAKl6mU73sfN&#10;3xov7bT9I2TfMHcAIT9efbn0r5Ik8Vy2VqY9LiETMwLMwzyP5/4V7T+0hefbtX0zTbS5ETkyNKo5&#10;O3KhOPTk9+1ZHhLwf4TvHgGr8qy5HzYLEDrwetNWa1NOh59pj+NNYtRrZdls5ty+WV+VlHRl7gZz&#10;z3rQ8NeH0vL/AH30fmgvk5HQdsd+K+l/FD6dZ6fDp9psQEBUCkdMHgAHtXjD2V7o8rXNsfNV85X0&#10;z6UID0xm03SdMKJtjjjHHb3ryfUtX8T+JrhbDwuQkAVi7ZC56YGSD+HPNUrVNX8Z6vFo0MwjR2wx&#10;cnavqTjk9OBX0x4Z8GaZ4bsltE/eMcFmI5ZvX/Cmx3sfLOmeHZ7S9e41Lm5372Lckv3Oe5r0tpku&#10;7Qx43JjnPrV34k2cWn36X9tIpiwVdP4t2Rgj265ry/V/Etpa6cPJm2NJkNiml1Ju2eYeIrF7TWGk&#10;tuY3PP8AdBrPkZmYBBtwOvavadD0S38Q6bNuwzlcg9cZ9+leU63o99pGoG1iQvjI57ntTiPlsZ8K&#10;lpd3UjpXc+GvDt/rtw8VpA8rrycKcduAemfavQPhH8MrrxhE19qtnJb2yMFZuF388iM859zX27oH&#10;gbQvD9mlpplv5UaAdSSxxzliep7Z9KqUgsfLdv8As/zC1WW5lR5pR0AOAD0yCBz614f8QPCV74Qm&#10;bTNmxG4RlGFIHUA1+owt4EiAIBryrx/4D03xTps1tPhGKlo5CCQjgcEjjI9RUc3ci2p+efwfmg0r&#10;x5DM7vFLdDyI5Fy2xnPII9GAxntX6T6fqEmwI+Nvf2r4k0nwVYWGoXAd1eS3YplTkfKcZBHH416p&#10;ZeKNc09douBMoCqqsowoXvnuT3pSiaW0Pqh9Q0yC3ZriVUYDP4dK8U8XNp+rTGCFhIp5J7E180eM&#10;PFXiC41dbvUpm8oHcSjFYiM/dC9toHOfrycmupsfiH4bFpBi7UTODiPOX4OOnb8apKxEmReIPB9h&#10;MJMoE4PK8HPv615Q3g6wulu5rxj5cIJUDHOOh/8ArV6V4k8R+daNJbEhG6k8cV57qHiKxg0RoYHM&#10;kkmAQM55559BWnQm5N8KfDcr67cXpG6KLagbGCdx6e3QE1o/tEanLv0bw5ZyTuySBpVAzA24cMcc&#10;7kPTtg+1ekfCyzhTTpbl8qkoV/mGMYHJ9frmvl/xv4xGp+L76G0n+0Q27uUbkqyk5U5P6e3pQkGm&#10;x5v421WG2s2t3yTGgzxyCeCR69a5v4dWqWYu5xIzvcFSMjgdSP51nakl14l1NdNhkV7mdtoZ8hVD&#10;DksfT1r6r0/4a6L4R8H2dl8s90qZ88ZUuzckn19K0UkkU46Hntj9oG6ORiu84Bq/4g1bUYNPKzTN&#10;s2/L2AP1FdlP4XeHTxdRY3Lg4PpXhHj7xFeFn0tYQEXbgsevfP4GkRGOh6B8KDoz6u11qsZmECs2&#10;1V3dRwTnvniuv8eeNbDU7T7JaWZjaJiBuxgcdeDmtj4OeFUh8HHVLtAl1euxY9flHCYP5nFcn4o8&#10;PXVtqcm9NwlYtu7YNZsmzMLwy+p3JC72ijX+I9TnnjP1r3KL4mXvhu0MVlCPMEeGc/dyBgHHcj9a&#10;4LSrON3hsrYZlfAwK3PGHgnXdN08XEaCSMqWdgeVUDqc1LiUk7HU6B4mk8ZQtdaicHeQVPI6+lYf&#10;iq3sLTUI49NjWOaUYYgY5HqfSvJ9C8U/2TKFZSU6ZHr9K6PSYtV8T63/AGkqlFTaFDZ6nj8iKaiw&#10;bPonwfolvY2ST3agysAzegOOR714Z8X9egl1OQWS/dIG5TjG0Y5HfnNeuaw3iSw09vJhKwRx/vJM&#10;fdGP5e9fKfiQ3d5fFWO/exHXjI9atFM7T4a+Fj47N5cXkj+VauEdQOGBGcg+vGMDpWBe3Mfw/wDE&#10;00ckZkW1lKMi8Zzz+eDX118MbXRfDHgS33umZQ0jtkEA5OTkV8nfHe5hudeTVrJVxcIEcj7uUPyn&#10;6kHqalbBzXPtf4La9pXiTSPttsQQT80eVLxtxw4BOOnAPrXY/Er4d6P4z02IXsW5rRtyMnyuAeq5&#10;7r3x68ivz0+E03jbQNSl8QaHazW8cQBmd1YRPngKy8bz16ZA784r7atPi1Z3nh0XzjZMylWiBziT&#10;oQD/AHapESRl6Lpum6DaDTrBdixfLhjk8e5pmv6laWWmzT3hyiAlscnj0965Yf2vqEzXyIVjfLZO&#10;RnNc54i1ZVsp9KvWIklUYOeRQ2OMtLGD4O8c2UWrT2W5oQx3Lk/K4z1x6jvWZ8WPiJdxWvk6askq&#10;Odp2nqfbGcgiqGgeCYtRuTcPKPkfPqT7+xr0W48HaIunNbBd0jDO84JyOePrUDR8fWV/Pcun2qNk&#10;lk7Y6Z6V7BYfCnxReWyXgtjEJQHHmfKWVhkYHfjmtP4dfDq61b4hmznQ/Y7Qlt/RS+Nyqc5yCM5/&#10;Cv0GsdLsrWKOMxg+XwOOn0qn5DkfDfhXUtd8E2skNll7c53qxJCsDyQO3PWvKvEvjTU/EmsNfyKY&#10;CAFABP8AD3+tfeXxO06wu9HuYtLsxJqEiEJ5YUEsBkA9ByeK+DLzSphK/nwtFICQVYYIPoR60uUI&#10;npXgj4xaxYzR6NquZ7eEKEdAAyKMDDDjcAO+c17b4g+I8OpacLe1YgdcsMbh7g8ivJ/hZ4FsdSuG&#10;u7233NGwVd3Q55JGP65Feq+KPhMZrIvoUghki5Mb5IccZw3OCP1pp6D0epY8BeNbS5U6fcOMITt7&#10;HOcYFeuAQYMxb5CDzXwjNca7o+oRS6V+7ubd/uuvykj+8DjIz2r2e68Y+IpNLjMcZjkZQX25PPGe&#10;aakKVtjl/itqEBvGgiYMhfOM59j9K8x8M+Fr7X9Uc2Mxj2ZJyDtwO2QR+VNvbm41HWMag+XdwpyO&#10;gY9a+sfhp4d0jRbZxayb1mbLfNuDEcZ+tRe4I8B1LTtW0VmguV3hByfwzW38NtJTUdcF9qQPkpwo&#10;/hbPfPqPpXrPxBtreC4QW43POwG3GeW4FZEnhHxFpGnHUFjCqApBU8jPfFST1PpLSLuwtIliRgQq&#10;5PoAO5rwT42+J9KiMdqk6ySydEBBPGfQ/SvlfxPqXiLUtRkgudSnDqMFRIQAuMAYUhenBrzuWzgt&#10;rgyScOB97Pb/AApjUepL4ga5vNWzDulaVgoQcnJ6V7vY+HdefwubO3i+fyyGRSMkn0Pcn8q+a01S&#10;ay1AXsD8of6195fDW+h1fw9bXZP76WNGZTzhiBnnjNVJIpvQ+SLvwJ4w0yWO8FjcWxgYMsqFcjnj&#10;oSf0r1nwj8W/Emgymz1yyeeEKWaWNdpVAOpzweRjjmvpO40yK5Yed8w71i3+naJY27PIEhigBPOA&#10;oHqe1KyJu2fJ/wAX/F8viOW1ltl8pSjhg53fexxj0xmvMfDmj6new/2fp0DMJjtUAcsf8P5CvZfH&#10;N74avbw2OnwrOJGGWjGMM38QNfRHw18Bx6ZZpcyRL5zIPmIw209R+PejlshuR8nWf7O/i3UovtV3&#10;Lb2jZLBHJZscd1GMH61ufDzQb3wr49htb2RY5YSY9owd+8FSoPb8q+6LjTpY4GaNM4H5V8G+PYdZ&#10;07xnPfbGtZfO8yOVSCMt6E55HvSuF7o+sr2eAKzO4wa+d/iRpL6jd2txpysZEONy8FQOc5HIwele&#10;heGI9W1rSYnvGEknTK98fSupTw07R75QOPWh7EryPnK++LnijwrJCusRfa0CKDj5W9iW7nHXgfWr&#10;918QdT8R2Rdm2GRSPl7KR2z6io/jd4c8vQZby1z9qEkKqgGRhmwzY9h7GvC/CeuT2zrZXSZ6ADp+&#10;nvUDepyviDwtfvqzCLMgbkeoz61QfQr/AEdkkuFaMqQ6ODg565BHpX0Lb6VNrWoxSquAnU449h71&#10;7RZ+BdLultnvIlkjiIcKf7wHUU0w2Pk+S++IF/aCXV57u4tkbdiR3LSE9CS3PQ8e1Og0m/uY3unR&#10;y8mMluSAeBk/pX1x4v0jTk0l4YoiolBPHscn/wDVWV4Y0jTru0VSgDIB27UmiZM+Kta+02Lz2iK2&#10;IyVfcCBnGcjPUe/4V5qJLuPUAsqMRkNjqfxr9M77wRpd3PHLPCkgTldwBx+lc1efCjww8z35s085&#10;1AO3IG0DAAAwP0rWMraDTR8g+CfA7+ONYW2uJBDg5zjPy+1fo74e8EWem6PHZhFhjiUBEHRQowK8&#10;G8OxaT4W8R21oUEUak4YKoz2Ck8YXpk19Majr+k2mlieW4RVIALZyAT05qG7iZ4L8SdY0nwvA892&#10;4QD5VAxvdj2UdyOprx7RNRbVIDdwP5sRJG/uSD/npXnPxP1y98bat9uaEiKH5dyA8gE7c9ckZ9uv&#10;Su18NG2s9Njgtv3YUAsp9SBkmtYJpCaR18MjQP5w5A5rzbxx4hu9ZsH06OHJLgYAySvTAxznNdff&#10;3r3EC2dg2+eQ/dXnr616Z4Z+HEdkUvtYTfKRkK3Y/hwaBrTY+FW0bVbTebyF1UH7silWI9RkdPev&#10;ob9mzWBpHiy6sLx0C38ahSSFAKHO0E9WPTHetP4v6VcXusWljaW+ISn+s9TySB9Bj+lc7ZeH4tJt&#10;vOjJUp8yN91gfUelF7jlO5+glz4z06xIgMyqTwBkZrz23+P/AIWvJ7vTzJJBPAWVN6riYqSDsYMe&#10;mO+K+CpJ/E+r3c0Fl510Mn92H568sWYj+dZenWWo6TrVrp+r7/PMuSSMld5z1HX04/GlYi1z6Kvd&#10;Z8Y/EbWxqFknlWkHQsMbiOCRkfex26fjWP468AavJbx62jbrm2Ulww5eP0JHQDvXvfhJ7dYI3JG0&#10;qMHtWzrSR6nZz2VsvmNIjL8uMnII4zx+fFDBo+M28ezLZCJLURyBdjZO4/KAM9utepfAp7k/bLnU&#10;beMLckSRtnLKfu7cds8k/hXQaT8AI4JWu9QcyPMB8nXyx3x0znvxXnGu6xefDHXf7PeFvIVgSqsC&#10;drZ+YD04rNtlPRWPq6/cxwnAyMZrw7xcTLbSCTALAjnrzXVw+NrCawhmMwZZY1cE8YBGefcd6+Nv&#10;jj48k1q4TT9NVZRayMVxJ8rE8FjjuoyB9frVpEJ9DJu9e0SOyugIWlds7QB8xPYexrsPg3fwHxIl&#10;sWYx3KsoAB++Bn5vYDNfMllqOpRx+XfDzm3Z3D3/AMK9a+G2tTab4ntriPd8zbXKn7iNwx5z1HBr&#10;TlsNn6MJabI+FBUVgahp9pfb4Lkfu2BB5xkGvNtV+IA05I0MwAcY5O1QcfzrzjxL8ZpoLEQ6VGLi&#10;Z1KCQ8Kp6Z46n2qk7iRl/FOKz0y7isNKl8tEUhhnIyTkHJ56dq43wF4rsNL1U2OpzbYnPXjAJ7k5&#10;yBXMa1Pfala/2neMXnf5nJ9cdBXmL3OJTcIPmUdR3PpVpGih0Z+jEMdlqkPnIytGVOGGMfnXw78X&#10;dN+z+JzcLIG37hgDsrHn8a7b4f8AxPu9M0yS1vUeUjlPmwqjOAB16V5n4mGra3d3es3DGSMZC8cg&#10;E5A/w5qOhVODTPItWuZmuEhVyyccZzg19Q/DLw9JpuhLd3A+eXcSOpXHXB7g14BoOlLq2uW6PG8+&#10;5wAqjO5s46eor7G1bzNA8NxqSEZFEfJ9R7VzYibSsd9NJvU+bPH2tTXWtS2cS5SI7C+c9e1eZG1n&#10;eUuuGVCCeef/ANVb+qSW0mp3FzFIfvEuPVief1rMhjc75EyD71vS2KbuMCquROACegzxSwx2gfhA&#10;oOM4457cCmBQULyjCRc57n6U0Mkr4hz8vIxXSvMzktSeW1hivDLFhZJcfN64qaa3Ecas8eWbgjr+&#10;NQR3as2ZY97juOgx2qYTiW3lMkvl/X+EevsKGKxjXX2pZ4xHlHz+B9qRrmIyHdHh/wAx+FdRIsaw&#10;+S+CwGQeuQe+awbgMVMBjBIOQR97Ge9EZ9zOS7GSI2Mz+USd/ODV5Yw67Ej+dPvE0qebNvGNr549&#10;aalvLHK8DHzQ2CSe/tVuQ0yhHGGkOzo2fxp5tLiRmjjPynGM9q2I44y5UDDH8qdNG4ePY3yZ+bHp&#10;S5gMh9KK/NlEdMEE/dJ/+tUoIk/djkgdT3qVVupBIMZGec9MVZWO1cOY8kAcFfUdaTeozNhCwSsW&#10;XKL1rtPC9lNqurQ2FuoaWVvkyfvY5IHuB0HeuRnjiQxqW/1pAye3qa+lvgr4Z2arHezQEiCMlH64&#10;J6N+I7is5v3Qid34thg8O+Cxp7Ns+0wlCGGMKR83pyfSvkWW2s55/tEfCj7qk9ffH8q+ifjVr8dx&#10;fjTEdZms8KVU5AyOS3vk4xXzxO0MagNzvPHsfapovctuxmt5DzkltrKe/B/+vUJCplDj5uQT1Nay&#10;GOKFtygs/wB3jJzWa8bXUsYxtbPT1/8Ar1dzGbOr0Dwrfayjy28RCqM7m+6cdQOOtfRvguaz0Hw6&#10;tjO20xkk45zk5H+e1V/g5Lp9vpk0esOn2fbho25JYdGP9MVq6ppEOveJY7LRF2QkcjsAOvPapuc0&#10;3d2Fl0q78VQm40iM7V3DaeM4+vr25ryjULTWdF1KO2vYWs54m3bXGMj29fwr7j8P6BZaPZJBEowB&#10;6c/nSeJPDuh6xZbb+BJNmSrMAWUkclT2pNMxc7HzV4b8ePo0LNfR5XccsOMADuT0xXpNp470+9j8&#10;6OXzo5MYwemee9c6vw+sJb0w+ZvtCRkAdV9Px71ra54CtrewhOhRiIJJmRQfl8vBJJySePb/APVn&#10;J6j5kdVpxi1Nw0OHTqT7+ldUtkETMSjivMdF1WPR2RJiFQHDHOABW3qnxD0VE8m0n3Fv4xyB9P60&#10;IErnknxD1e/TUlsy+z/ZU5AK+h9a2vhnBd6jevfvh1TKnPXJA5/Ks2WKy8SXE73oEjt6+3TntWv4&#10;a1e28NRSWxJDZ78nPQ59aqysJdj3H7da2BVZ3EfueBXCeKPihY2TizsJw7bTuccoCex78d8V5B42&#10;8U6nf3SRQ58hQGGM9TXndyl9PlwrEvyc9v8A61Zs1UDpdmufETxDD5ZLhcjI6IpOfmPYelfQng34&#10;FWUN1DqutsJjFnMK8xuD6k4OR7da+YvBet6x4V8RlOVhmT96jDduB5Ur0wf6V9weHviFEdLhW6XZ&#10;Ngbj257DpQ2KTdj03SvD+kaLAlnYwCOJQcAdgeevWvnL9ojRhdeHphpcQkmV0aRDjBjXOTz39MV1&#10;Pij45aPo1tL5cLXc0BwyRsMjnBJPOP198V5d4Z8WX/xP1m5tddUQWz5eGNBgmM8Yc85460mrO5Kv&#10;ufGOl6LdtcyRC3ZRGMsFyQgJ6n/Z969n8L/DrxDdytJBCYlUBg/8OM9c/wAvpX3bpnw18KafFHc2&#10;lnFDdrGE81FCsVAxz2PvxUWqyado1scMBjPJPHFPnbLgzyzwN4u8ReGddh0rUCJYDIEIIOWTB5z6&#10;j9TXvfxC1Oz1HwrIY3x5oUehwea+NfGviV7+8W60ibbNCdoK8BWU5B/H1rfm8ceI7rw//wAT2GOG&#10;RQPuAjcnYkMTgn2pWNOTqbywvBACn4EVbtJpHB3c7T1PevNLHxvBdosbt5QBAJPT8+1b7+JdOtIW&#10;JlBGSMg5BI47UvIzkjz/AOLU7TLHGucbtwx6jgj8c14FaXOqJqCRxp5eDj5iQD7A17zqUMGv6xEs&#10;8vyMwAI+v5V6q/we0i5hjeFTnILMuAR6/wCFO9gudL8Gp1uLH7MNqvEqtIOBy2eBk5IX1r6LubdZ&#10;IvkUZAr5ms/COt+FriK60jiL7uASz4PUHPQfQ/pXfXXjq40ux/0hD07DJB9KyM3uY3xA8NWIiGrv&#10;ApNqxlPHTHU/1NdF4a8QW+oaXBJDjYRtBGMccdv1rwjxf8RNZ1zzbWMqtoVKlOhbPXJ6/hmvLtL8&#10;QeIdDJuNMuJZFj5aEMdvpyvIwfXHX3rVIuy6n0H8T7u5vZ7XTbYCSOQMrYHOTjAqlpHw70+PSk/d&#10;Hzz8+5sEqeOnHSvMdN17VNf8QWl3dMREQN0ZBABAyDj1r6nt5lt9K8+VhhUyTVSegmL4TjtLUx2U&#10;52MvOT0r0O91CCyjaXIOPfivjm+8VX15rTRxzfuImJBGPm5OQ2OMDtWzqnjXWF0/yUkPlgfdGM4x&#10;/e61MZjcT1jV9Vn1hnt7aH53zgj/AD0xXIeF9PSC8mgvFA28gEcYJxVjwDrsGoacZ5sC4YkAHG4Y&#10;9OnBrX1UxQt9piYIxIyxNap3Jloc94z8AadqcL3luhtpIQz705Y8c8dK9F+CHiLTrZZdJeRI3jdN&#10;sBxuYlc7wep6YI7Y965W78awWOmv5g3FFxwfbqfrXzP4d8R6np3iY6ys3lFJd6kjrzyp9jWcn3BI&#10;/XqG+ilCupAGK8W+L+qiHTJlgfEzRkjHUE8D86zvB3xB0/WtLFys6GVAPNjDAsjH1HXntWDq2vWW&#10;u+IYtOLiXGMoOTtJ7io5iNT440VPFdvr3mQo6RSsVVmUlGB564/lXqbPcu+24TBbqffp0NfaEOjW&#10;EdiFWNViVeFxwK8Esxp0nxAa1lKSG1kDgZGM+47/AEq3a2hVjxmP4P6j4uu3voAIIR8rO4+Vz3AP&#10;fHfj2r0nwv4A1XwLIHneOaJQNoj3EE+rZA5FfYK2WntZRyLjcBXM6hYW9wG3qDjNDdx2PObLxNZe&#10;Y0U5VJIuoB56Z5rnPGviayt4YhIVzNlRnkkY5A/Pn2ryT40276Dc2+u6W48wuISvc5yw/wD115Np&#10;2vLrWqQW19dyMCw3s+TtGeeTwBS5i7M9/uvBMGq6fHd2GEml9T8hB6569B+dUfD+jHwzrhtblxJC&#10;7bcgcMOqkjsfWvc9Jitzo8Pl7XRUG0jgECvCPHGoyW2uwNACQj5PHB+nfihx1C10eh+ILS38o3Ea&#10;AD19q8MutUuoNWW5il/cocFM8A85Ney2utWWsaaYXOGYYIPBFed6V4cgvtWnikG4OTgeuD6UNdyu&#10;psJ4tZYQ+7aSvJxnr0rh/E/iK41JEhSYkH7w9fr3r3W/8CWn9lmSVCFQbueBmvlnWY0XU5oIH3pk&#10;jd61LHJHf+CrSCSUtMQznp7V7xpem2MSl1iBZxycc18yeEbxoNYitS2wPkZ64x0H419L2GpWlnhb&#10;lgOOpNSxWHu0OnXHmN8i9c9K4jxzd29/Y/umB64PXB7VV8ceIjMGWxYEDhgTwyng8jpXjk2qXEUn&#10;71iyvgbeoGKBJF+GZ4bURTx5lB+9jjnjANV7rw7Pd2T38q7VBIwB+v0r274eeDLfXoftmoRN5Mqn&#10;AboD65Hf0rrvFHg9NN0oWVorOAT8x6hT/PHQfrmndobkfLfh7wHe+IrwQWB2ynByQcKOnUdK951H&#10;9nMmCMtePPlgGZBsIXHUfeyfavYfg/oulWcbwiEGRmyT/wDXr6Wg0+1jTZGo2joKbbJ5n0Py08Qf&#10;CbxD4SUy3EDNE5Yo45IjB+Vm7AnuKztA8UeItPugk9/JNBkDYx3Djp16fUV9Z/H7XJrWzksLbG7e&#10;MgdGRgQfcYP+e1fErsTE2Gxg04u6KV2e7vrlzrMCibPTFbekwxouXA4PavOPCepi7gxOn7wcHHQi&#10;vQ7a5hilxkDvj/61FuouWRs3elWU9u8hQZ5Pp7/rXhXijS7VroCJRG2eor1DWfEEiQsltggYHHvX&#10;jOvXN9LN84IyTl+3PSgaPfPAN9BFpbWwfOOTuOSDjFeRePI5IdeW/tBmZCDuxxweKo+Apr+61k6b&#10;Fc58wElM8MF4Bz0B5r6UHwwh1S0J1ElywyCBg5+po6k7bnCeEPjHLZ6SNM1KUM6jAIBHAHT8fr2r&#10;y3W59T8T6rPeTsXBzsTJKqAeMA8A10d98PRpWrm3LHYrHJbrjPTiu7tNK02GElVAZV5NEmaHF+E7&#10;eS3sXtrpsuSeD6V6b4d+GsWv2kjSgKp+6OpPv7V5rY3qx62bWeQBGZtvvzx+lfWvhe502wtYBG4O&#10;/GT7kUIXKfPGp/s3XlrGTaX7XUsrHaHQIAuONxGRnPfgV43e/DfxNoxlXU7Zom/559eOxyOOa/TW&#10;21TTb23LwzLIE4YA5wfQ15/4qazniaM4+ccE0OJN+5+f3hiwkTWo4bqNlDZ7cZXtnpX0g+ltbacz&#10;xDlVyB+Fa8mmeHbaM7kTzUJIcgbsn3HOKm0a2v8AWGa2tCNpyAT+lRYu6ueXWfxLudKSSEEBoiRI&#10;SMjaMjGPUf0xXmHibxBqev6l54V/JZV8uIg856OQehNfW1p8DNKm1Br28hLyO277xCnnncB61peL&#10;PhhaWWj7YId8i8ox5K8j9MCpaHqN+A+itB4dRZl2uHdjznrzX0LIIYkLnhRXnfwqsTZaS1uVG8Nn&#10;8+tb3jPVRoentPMdoxn+lUpJIbPG/Huo2dxq0FjKAdzYJPQHtXufhHSPL0+NJTlkAGD0r4N8WeJJ&#10;dY1VZo5NyRnKgHo2evFe4+EfjXf3cttY3sBW5I+eXI2yEdTj+H1P40XBPQ+rxottI+QgJrTttMt4&#10;lPyDFeSSfFdtJfbe2TtHgMCuMAemTitGw+K0Wrxk20Jj5xg4pNEtHot5aQsu/YPlFeR+OtYtdMsW&#10;nlGYI1JYjHGPr3rp7zxTdTxFDHsOO3Q18q/EqHWdY1Brht7WyKDt3YXcM87RxnpzRfsCRzuk3M/i&#10;a7Jmmwv8Snp+Qr2PRPDthp0y3EZG/ueuc/yNfNGlX01lcld3k7Tnk4NeqaZ4nu22xu/yjvUoqSPp&#10;rSreAjdCoJFVvEken/ZCk2MnjA9a4fRPEs0B2HLq4xkdj71z/iKfU55hdBiyIST75qrmaRdi0RzJ&#10;9pts7VOTj0q/aa1DJvhuHCMnTd3FdJ4Y1O2udHx/EPvj3/8A1VyOr6VDNfhoRwcY9qo0Uex6x4Q8&#10;MWdzPHqrICxwenp3r3yTTrW/sTayoArLjB6V5n4GRIdNggYjMSAGvTFvYoFyTxip6isfEfxc+DWo&#10;WV2NT0dXuo5GzIMDcp7E9Bz7DPSvGj8NvFCxxzx2HlxMN3zYBIxnA/2uOhr9CNa1qC8uFsRgszcA&#10;10FnoNlNaKWVd5HPFOwXPzR0C7utCu5J0RlYYV+DxjnGOxFfSXhvxUmsWq7iQSMc8c/jX0PffC7w&#10;j4gg8rUbREYFiskYCSAtjJyBg5x3BrzXxB8JV0JTJobGROTnoRjoD+FN6jTuR+FpIofF1q92+1I+&#10;c9Oe2c9vpX1ahDIpU9q/Pq81e+0++S3nJM8bgcdeDX1z4R8WxahpcJlZhKFG7d60RTRE9jvdTu4r&#10;e0kZueMYr4f8U6tZ33imco3ypIVw3bHGP0r6Z8Xa55NhJKrA8Hg/Q818B6xqEtxrdxfxhsNIXweM&#10;ZNTJ3CCtqezXGmWd1HuZASR1A5rjZvC266D23ViAF75PFLpvil4YtlynHY02XxkyOTDFnb0Y0rGi&#10;lfQ988O/CXUf7LWadUkLLkYIP1x6+1UW8GX2mux8lgc9hyMV2vwj+Jdtq9jHouqMI7pP9W38LJ/Q&#10;jofX6V7jc21tOpEig59KdrkyZ8ca3q+u6XE0MMrKMck9vzr5/wBZ1O71EtDcTtLjqWOT26/TFfoF&#10;4l8A2WsWsgjVQxzg85Ge9fFOt+CL6xvJoFBJDNyVI7+lTOC3HFnOeGdKF7c7V5I616g2kxW6eWyd&#10;e5qz4N8MX1jG7m3bnncV/A4NaWqTKj+Wxww7UONkWcJd2NpE5ZkA/Cvdvhr9httN8wOGLcnPVR2r&#10;yu9sTfQeZGOlV9Gur7S3fywwAbB/rimrWJ66H16iM8XmAV554lu7qCGU45UH6Vo6L4ysYtIi+2Nh&#10;wvIJAPH86wNb1m01kNHajduHOOahbjeh8+apqhGoLcMcMj5x9D0r62+H+pR+I9FWVDu8v5W5yQet&#10;fG3iHSryzvZJJhuTexDY7E8Cus+H/wASYfCs7W8/7uGQEMc8Ajpx1qmxpXPpjxVarYnzSeSK8hli&#10;lvXZJiQGqRfiXpvirUkt0lJjkOEyMEnHPH8q6G4tVhU3AOUHcVIranPHQNNt7d5AuJMZ/wDrVwk1&#10;5fW87fZAykfwjn8K9Mtbq0v7sWxkC9q9m0DwL4eMH2meATOxBBPQY9APXvU3C9j5g0+28QXlx+4j&#10;eRm4OOw7Zpmr2OoW0uJ0YOR3r7TttA0uzJ+zxBN1cb4p8KW1ztumQMqnoOtDsLmPCPC9vrVsgPmS&#10;IhPADHnPXgGq/jvw/q9zaJfBZp/LPKg5Cg9yD/8Arr3WysLWGJRGo9MHmr08du0TJNgjH6VKkDR8&#10;5+FLmbdHHcYDJ8v5V601zBGqSsw+lcB4wNlZzNFAdj/eGODXk+peL9WjjIickjgE9qpO+wkdp8Qd&#10;Sh1GJ7eEksOpHSvO/BE5sLyZASqsTge55JrR8MzHWb3Zfcu/UetQ67pj+H7tpojmMnOemKuVxdTq&#10;NYH22UPI53AcV7p8HHtobeS13jecNjvnpXyUdbuLxxsONtdJoHjLVNF1CMQ5AJGev3c89Pbp71KG&#10;lc/QV4Uk4YCvPPGmhae9pJO8QJwenFZfhX4kWupiOC7YROw6N16ZxnGM1mfE/wAVrBo7i2IIZWHz&#10;D5d3Y5Hp9aUmDTR8YeNIoVvpET+En69a8e1NfKPntkqjZIHU4r0iZZ5XZ5yZGJ6n5s/jXG+IrYlA&#10;MbR3NNaiufcHwEZZdEXyGDRuQ4PH8Qr6f8lGjMUg3Bhivzr+AfjX+x5lKMkltEjRbedynP14AxX3&#10;npviS2v7dJo2BBHWtGikrHjHjzSbrQ9SOp2qnyyw4Xr9f/1Vl6b4q1eUBZBs29PXHqc13njW+bUA&#10;1pGCS44I9c1B4Y062hXzLhAzdiaIoVihqnijULDTjeSpmJBy56c9OK+YfGOo3Pi+6AjGBuGNoPPF&#10;fZXi6HT7jQpIplQrjgcDI6V474M8N2Yu3lliDIcjBweM8UraiieM6F8N9XlKSR5Eh5yR+le7+GvD&#10;Or6dbot62ZB3/lXvGkadYW1vshjAFQa7Na6Zam5l2ovbPfPYVTYj5/8AGHigeHo9k4LFT/OpPh1r&#10;suvwS3NzGEZZCqY6beD3789q8t+KurRa5fRxWg2LFuOerNnvXb/B+5tbe0NrcNiYnp7ds/0qEOSP&#10;ct8xRwnJ2kV5RZC9h1owXSkZYnnuM17fFaRFd687qxdR0iAP9pKDcO/emhbieckPXp2rx34i+KYI&#10;kazSQGTglAfmwc4yPTrXa33iGzhnFhn952rhNW+Fus+LpxfWOISx+XzAcN7Z7D8KE+guU+eLq+uf&#10;tBm5IBzn0q/p+ozXE+SGbPBPbmvU/Ffwk1XRoQWRnjOF3AfLn6074c+G7i01tLe9tz5WecocZyAO&#10;emKT9DZJWF0f4d6zrMSz29s4ZhzkYCn3JrlvFfhfxPoMBNxaSrbOJMyhSEAQ7TuPbrxnr1FfoRbw&#10;QwRBYlCjA6Vn6tolhrVu1vexLIjDGDSknYz52fnJ4S0RdRvY4Lpf3b9Q3cda9h1L4faZDCjwxgqc&#10;ZzzivQNS+GX9n6qLizOEDAjjr+NdLrGjTnS28pcuF6evsKTuaxqI8507R9ItrWNLaICRABke1Mvr&#10;Azx7WHSsLTtRnsrw2l0pVgcYPausN+sjbRyD6VL8y73OatrNYCQBimXC7QVFbkkcedxOSO1ZNyYn&#10;4BwaYjmjI9lN9qQZKnJ4r3fw74ngm01Vc8KvFePraBwc9M1ny6pJpztAnyqetC0M1rqanieQeIde&#10;MMgUxIQBjAPOMnOOawdX+EdpcwG40sHzW+YliST9Ow/Kt3wpp5v9Ua5kfcC24Z/Mda9zgjSFdp6Y&#10;ouLY+S/Dd3feB79lO9SCpKHgZHseh9e9fTlp8V7O/s44opl89kyyH7wxxnntzXP+PPDOn6nZ/aol&#10;Ecy/xgdc+teQaPoFzFM7vG2VG3OOCDzVaJgerWPjqSbW2uTIzw4IH54Oa9j0/wATWN5DueTH8/yr&#10;wLw7oixPIkg2r1VfU965zxLNq2gXxltnYRyYJG7jgdF9Olac+orHufivV9PgjM1ww7becnmvRfCR&#10;t30SGW2+7IA3IwTkZ5r4O1jxTf6m6yMC3l/d3dcnrX0J8I/iDatb/wBj6jIIJIkJG9jgquOBxgYz&#10;60r66g1pc921lhHAJMZauJ1PVEk09rfdyeuPWrXi3xPp9ra7jIDjAAHfNcVoMcfiTUFQNuh3Ddg8&#10;VSa2I1ueM/8ACsNa8VamZLZPORWIZjhQn4njn2q74i0i+8CLDY3EHySL8mDlSR1GfX+dfaFraW1l&#10;CtvaRrFGnRVGBXM+NvDkfifw9c6WwJZwrDGN2UO4Yz3/AC9M0OCLc2fz8Nf6Zr2rRaWzGQOcOB2x&#10;3P8ALivW7rQNP0yyV7QKIkXDKenTORnPXvXyRora1NqkP9mFzOW2llOWkc9vyPXpX2BpujahdaOo&#10;1dmimAO5R2xx16H3rdoqTS1Pne9bytbe8s/3DIxxtYjg9R16Gvb9C+KGkJZCFSzSx8NkdH6nknJA&#10;9q8K8dubLxHJFbJsiAAXAPz46nHbmp/D/hHWvETF428gZA3ryBnocZyenNFh22Z6deXUPxH1WI2b&#10;NFEjYkZhyue4+grsG+GOh2nly6aqxS7NjE8hz/fIJPzfTitHwn4Z0zw3HLDbuZWmIdi33t2MHp2P&#10;atm7vnScQKhDcYHNYylqQz6A+HOi2el6VBZCXztmfnZQpOeeeT06ZzzXtUQXyiEIavl6Hxpp/hbR&#10;ln1CQxRgAfKpY5PbA/nV7SfjBpj/ACLOGZVywJ5Gf8al3ZMlc9/1GxjubWQSKGAB4OCK+I/EXw/t&#10;PE/i27EkrxWyuxLKQGPYqCc4XPP1r3G68f3OpQSW+nliW4OOcZryXU7jX7K+EiW6kSuSWY9F9ePw&#10;61XMCujdt/hzpK2C2287IVCgZz09+DXC+LfCkM1uljo8HmajcN5UWwEncemcduK9Jj1a0WyEl5OI&#10;iBzzgV2fw00vTNd1YX65Z4G+Qk4xnjP5ZqZO7uPrc848F/AXV9Wjgn1wNHGAGdB8j4I44boc+te1&#10;/E7wNaWHhKR7aHctqqPkYBATgk+uRya+khBFHGsUY7c1wfxIMMvhq9snUSJLBIkoBwTGykMM9sip&#10;auO58L+Fvi7d+Bro2qoZoW4378bckYJA6hewr7b0H4y6DN4Tt9ZuLtVZ48lHYB2bBYKMkAlgOO1f&#10;n34a+Hl54ju91vA1zZQkbmYYx6A56++PSvUdU+GniKTTmgtATHgBVdvlIHp2BH+etHSxMkmzI+Kf&#10;xEHjzVydHiOxiI1fpIQucdOMHPQjP9dPQvBF7/Y41TWw6yom+M5wyd89xnvXn3hewvvDvimy0S+s&#10;FQTXKrhTjB43MGGc5AHHY19d63cRp4eup5l3MsRIQdW4qmi0j5+0PxFcRX8i6rcs4iydzH5Rj1z0&#10;/Cuz1Pxl/obiNhu7GvAdSvCzzJCjKGJGG4Ppz/T1q3b/AGqHT1M+WKABcHOR7/SpjGwrM96+DN8l&#10;14gmMk4jydz7z98nPv27cd8V9Sa74t0XR4D9pmAkHAHUnjtX56eFtSv7C+k1S2TM8PTZz8pPQevT&#10;kc16HeR+INRT+2ry3uAJTgiRXUZA6gMB27+lEkxWNr4geMptSkRbVQYmz6/gT714zNGtxcguSzvg&#10;YHXJNe6aH4J/ti0+1XmY1XJCkYORWHp/hu2g15blZQgt5VYDscHoT/L+dUthcrPWfA+nnRPCiJJz&#10;MQWII4H5V5XNqdhd+KQuq4WJpMcn5eT0+ma9l8S67Honha51ONAxVNoHUAvxnjqK+TUvk1GRrleA&#10;+cGqirF3dj9KvAOt6etnb2kDoVQBFKjgAHGMdsV7aqo8IKEEmvy38G/E7UfC7CC4USW6EYIB34HG&#10;Af8A61fSvg34+6ZdwuNW3WQRsCRhlCOOTjnA+mc9qhxbZKZ9YNGqRkt2rg/Fuv6TpOj3El3OkWFb&#10;7zAEgdQPU+1eC6v8fLvXriTTfDEPlxxkqJ5B80mO6p/CM9Ce3UV5tf6J4l1+5N3rErFs7kGeme4B&#10;6Gjk7iaETU9MjunhtAIo5DlR6Z6D8qS81SxijZQ+W9q5PUtAbS59khJY889RWXd6NfyWJktwx+nW&#10;tNxpuxz/AIs12BwbcNvBBz049q4DQNNuNW8S2NlYKzGaVFcqM/KWG79K9Al+E/jTVo45hbgl1Emc&#10;5GD0JHXI9K2/gfoXiix8bTw65ZfZFt4WIfrliwXAbocjJx1Axkc0IH3Praw8C6LZ2MUEloh2LtO5&#10;euOuc18s+KdG02fxxLpumRkRQSAE7cjIA3fXB4r7K1S/istKnup5FQRocE9+M182+BtPOreIrzVL&#10;lNqyyMyANu3Ek8nvz3B//XTloQzU8UakfCHgW81K0i3yBBGik7fmfjtz9Pevg672x2UtzHuUzscA&#10;5J57knr9a+0vj94lg0qPSfCcERzfL50zcbCgbaoHfIIJPTt1zXxt4zvLb7HLFB/AMcdffH0pxTEi&#10;D4exad/by3Nzt8tTtduPM+bt16GvqPX57W7htoLJRJ9n4VgOFUjGBjtwM9uK/N/wC9xqHitpVLzN&#10;M3lRrGuQzA8Z9MDvwO9fp/4He1sdPWOXbvIwckE4H9KctkOpdHMuL3+y2g5LYPJ5/CvlPUbO88Re&#10;IH0xk3bH28kYYE88jpjtX0f8UvGcukCaGwjRUMZ2sP7/AL//AFq8B+HOi6tqOsrM4RYEkyZCSDls&#10;seO9NMSZ9g2V3HougWll5nmmFEiy2NzbQBkgcZ45xWB4svtNuwkivhoxhvTHWue1yGSDGZcrH78V&#10;xUIn1fU4dPjlXdOdqqWALZ649eKyszQ938N+DjZW8WrmN/OmwUPtjoPbvXb+IEvL/Q57C8j8yOdC&#10;rduCMda9g8M20sXha0sbw+a8USx72ADEKAATjA7VI+nW01q0cygAZoT7ks/PPUfBiaRcRb33wmQZ&#10;H8QGe9fT3gzT9LE0C2kWRxnp06V4d4/vrXSPGLafqRxBnco6jB7/AIGvX/hDJ9t1zZaRkwxxli3J&#10;CgcAE9Of6VaaJufWem6ZZLCi7AeOh5zmvKPiH8NPD+q2U8xtUjl5ZGVcdumBgHNeuWt1FCwjYgYH&#10;Ncj451+3jsvsqsBK+QnPOQPSs5AfGGmaXq+ppBpsEpNqrDHUAgdsfrzV3TtF0o/ESDQL+KOcrH5y&#10;RzgFWK+mcAkdcen5V7z4R0JNJsWuLoAyyksBjIGetfL3xC8V2eifF2y1S5JX7MkanYN2AytwRkEA&#10;7uTVoObofbd9pdnd6UUuI1VVXrwoHHXj2r598E/D21vdauZ5591rE5CRgAdT354HtXEeJ/2jLq60&#10;5rLw3GsrSIySechXbngY554/rmvI/CfjP4kWWuHxFHOzQAGNoQoZMEjJIwCSByOfehyC2mp+m0Gh&#10;2EdoISiiJB0wMfhXyR8cdF8KqIZ7VM3vmDc0bZO0hshgTwDgDp6VZ0v4t6prT/YrOcv5hKkEY5Pc&#10;f54q1J8NtZ18vcXEgaSZtxdiSBnrnvSV2TqeFaZqVzpUltJYSERLwVJ+9njnHp1A6V7TaNc6tYgh&#10;trEZz3rndU+F2p6cjSL+8kTJ2g/eweMfX3rrNFmtYLRbV3HmxjDfWnyga/hnUk8OSlrn5R0L9OOv&#10;J9K7e8+JFopSOykFxLJwNnI5968L8VXOoau40fQF33GCxPqBwQPz5NebQX2ueDNTi/tG3IaGQE9S&#10;D3OCRj8aTi7FH3ppdhLJp41bVVCyOu4of4R2P1xXzj8TtEl13URcaco3qAMr0OCep/HrWXrPxb8U&#10;6npSRaZIsEcmPMIGWHXgN3U98iu98CwS6npME1x+8nVcNnue5/GoTHJHovwt8Jx6ZoUH2x0ku2QG&#10;QoTgN6ZPXGcZxXfarJaadaSSXDBQqk5PTFcNJc6hoEDXcaFok+ZlHoK8N+JvxZ/texbSLDdbFXUv&#10;Juwfl7DtyaGyVI2YtJtPEWpyXstuFV5CQo9vcYzXqX9i6LFYFJ1WNAOSOD9M14b4O8ZxfZU+Ulsk&#10;Zxnp/SuZ+IvxDvb2OTTrFxGpHLAEMfT6VSkU2cj4pht9b8V3UmiQCO3ilbYi9wPlB9eTzXSaRpfj&#10;7SUU21pObf8AiyuVAOOeec/SuU+HvijSdGvD/aAMlxK21O4LMcc+nXrX21pt5BNYxbdsigZ45oiS&#10;eBeCLnXtf8UeVrERjisyrOJVIfk/LtB4P9BX1nepaXGlzW9yF+zshVh0G3p26V4v4j8ZaTpV8kjx&#10;4cegG44rasvEn9v6WZ7Y/KVP4e1NrUEz4/8AFHhW90rXLycv5kPmP5ZzyUDHaT7461wq6PcardiL&#10;yyQxHbPBOBmvsHSdDi1zVZBqCeZGSeDzxVzxb4d0jw7axNbwqilwdqgbiRz/AEqGh8x8n33win01&#10;DPKhdH3SbieAevOO3pV3wb44n8F3K28sbz2sjbUwRlPYZ/hJr7ysfC+l6zoIgu08yGePaccHkYyC&#10;OhFfHPxR+FeoeHjK8XNtyYm6DPpknPpn3NMbdz1ib4saANFOotOseOCG67j0wvU/hXz5f+MdY8R3&#10;rx3JMdgeRk/eJ68V4zpOm6gwgj1EMtwFBlQnID9x6da9j0rwtrF8ivbR7o/u4Ayc4yKbY7m/8NdG&#10;0jVPHdvp87I8QR32tzvKjgA9M555/nX37Z2cNtbqB6V+ffhDTNT8MeK4b69h8obmRS3Bww4Zcdwa&#10;+otV+I+nafZLJPcpGcY+93HFS2yPI9fuJYDbSAuoJHFfHXxm0+4uVia3+4H5xwSx9fUdPxrW1X4t&#10;WiKTFLvZhnjPQ9K8G8Y+J9T8QzRSksFtySqKxIJPfHr2pKOt2U9j3L4Y69a6TaDTNScecvzFy2Ac&#10;9ufT9a6rxF8RdB05hFb3CyMwzhDuGenJHSvkS5udQuLaJZ3OT+Bx9aLW0vJcKckDtnI/DNU3Yjdn&#10;U+O/Ft14lhazsFU7iSHP8OfTNeQRaeLeTNyd1yvLY/PIru0spnuhBChz644r0rT/AIefaUFzdbS2&#10;AR3yKlFo8t0rxReWMmRh0QdMc/XNdGfib4jLRJp4XBONpXdnPAAz/Ou1uvA+k6bZmTy1aUZ3Me+e&#10;gP0ryxIEuNbt4tPXB3BjgYztPoe9XyENdTudX1zXpdJN3eMWbA3BFOAD+BwPesbQfHx0rCXcbKuM&#10;cD+Yr6As9Ps309VZQWZcHPqRXnOt+AbAq5ReDyOwU0nuDOl0Hx9oOsW64uU8zk7SdrDH+ycGumOo&#10;QXOQrgACvnjR/hs0viCKT75j+4w45PXI+ma9pPgnXrOKQxlpiAdoC4yPTOetISZ8wfFRotT8S+XZ&#10;Ss7QnDAH5Sw42+/8810+maZr2vaRBbXjyICT8rEjKN3Oe9dRN4HkOrNe6tAY52beVbHP1A4r0aK1&#10;WKFUiA3deauz2K5tLHJaZ4Gs7a2EOxQFGQvXmvG/F2hxaLPNcRTlFjzhc8nP0r6Yur6LTLYzXHav&#10;I7Tw8fil4tit7ZzHaxbvNIwG2g8hQeMkcZ5AqrWM2zxjwV4mbTtcFxcIXjGQB9ehzX0Y/wAVDf3C&#10;WFvZNCFUgSMwORgYG3HH5132pfCHwT4b0yZjaohCltz43cc/KT0I9a+UW8U6M/jA6RbxuyoxQyDo&#10;JBnjHcep7U9GU2en3V2+pytJOMt278Vx+s7o4jE3RuldeqxgeZF8xf8AHFepeEvhxNPf2/iDW0Cw&#10;2xDpG38bdj9AfUUkmJnn3gH4Q67aSR65qjiCG4TcI8fNsYbhn0PqCOK5f4waDYxrbpYCOXUInyu0&#10;gyKMZOcevoa99+JHxX0nwnZSCJPtU+OI0YDGeMn2Bryb4M6fpvjnUp9d1WcS3nmFnjzwpbO3jJLD&#10;APJwc0MpLqdD8KPC3ifW9IhmmylvkIDIcnC8Hg8n+vc19W6T4T07SUUbAXxySOT9a0tJsbTT4F8p&#10;QuFwSPQVyfir4gaB4bR31e+itAoBG9wCfw6/pSbE3cl13U7DSyxlkWJf9ogD9a/OT47+JdM1rxND&#10;b6TP9oKgsx42qxJ+UseeABgHpmtP4tfF3xH4/wBQ+yeFYn0ywtSCJGP76fI/jAyoUHJGM9jXz9dx&#10;XiQStqI+bBZ2PIJPWpikSt9T1jw7oOt69ZKttMRAB0DVxPi34W6hBayXUsiwyRHG7aSGXk4HI/E1&#10;13wd8XroUo0S+XfBIR5LL1RmPT3X+VeleNb4axImnW7iISEIWb1Jx+PWnfUcvI+Y/DHw6utWwbeQ&#10;rEWLOW5GMYIU/X1ruk8BXtteK0KbHj43g4PA4z2r6p8JeCLLRtJiiKfvAuGY9WJPX/CtK58P2QAP&#10;8XrVybHdnxxqWg+Ib2VU1Ets3ABwc8Dua74eF9Nl0tEiiVWC5JA5zivUfEmmqls0dunmMwwAfevN&#10;rR9TsozDqgKGMFQx4B2+n+NOOmoI8misL3V9bTwqo8uSTJJfoMDOfyFZfjLwHd+HT5IbzEIDCXbg&#10;NnqPr61654f1DTrvxpDJsUtHkM468Dqx9Ogr2/XbHRNatBZX0SuF+YZHTP8AQ03Oxeu58D2cFyjp&#10;bRxl3boBxurrfG8A0Dwj5IK+deYAJOMHrwO+MV3V/wCCxp3iaOCzO60Y5BzuwB1HtXnPxnYwXNlZ&#10;yxkmNW2gZKkHBGD0yKhyOmnrYpfBXQ5xrA1C8cvtLGNQPkLHue4Ir0P4s6pJDCln5m3cpKj1xwRU&#10;HwOsLmTSp9VlUiJ5Cqk9crwcDuOOTXJfEy+i1HWriUHeYsKvsoGCAPUGuKonKpZHbB6K54ssMIG9&#10;1JdjuxT3Migsx2L0yOuKstIk48tSG29Tjmo2RgsgYhjjhfavUpowcjNDrhmibzVA+73qOMxQSII0&#10;KE8nPT6VMgSNDcRLuOD04zjtSQgPGZHG1+u3PGK2sK+otxcK7FYVBZeTjtUhhjmtztUq8o2lu1TW&#10;q2/ls0SDc/PIGSfU1LMN7iDBiTqWXrn2/Gm9i5bCKkhtvLK7WRSqt2BFU4VlRBu+eQ9605SPLEan&#10;rnvUIDrtEh4PT6+tZGSDYykPIMsOh7UrJbg+ZkMScf8AAvaodhyQzZB4xUsH2Z4ZYmGfL5G71B9/&#10;0qila5B5GSWQnk9O1NWHc5UEjZgnI459PWtK3CqAwO5WxkGs+SYQTvBLxHn5Ze2PQ+hFXoUSIkix&#10;4WP5XzuJ9O2KbZqltCLb+NWJ/AmpGlkIFssmUBycH1qBYt0jrGx29eaioyGhkunTXVw8ZUMjAYJ5&#10;B9fxFfYXhAJ4Z8Fi6nJ3pDuUgbiR2HGRkf5NfOPg/RrrV/ENjZwwtPHLKquoPAXIyT14FfTPxV1I&#10;+EtGtNH0+MoJIyVZADu2/KUJPTrkGuapPZDsfLPii+m1fUHuZI8NyMg4IHbPufSuQaZ3KBkWRe5P&#10;X8q0ZJZRIwI3b+WHXB9Kzt8MLRxpvkeQ9ccKB1ya1a0IJizJukiUO8a7tpP9a2NGRZ9SilUjLHDZ&#10;9D3FYvmEFpJVKqPTv7V7H8JfDljrWqF532yqoeJdvykdTyehHp3pp6Gc2e6xeFrW20aG6WBIHUDz&#10;CvHAGa5vw1e3NjrP2iAbvMJTZ7Z617L4kMNnoMm5MsBgAcV4hpup22n3f2h0IGcqepU1k2znPrWx&#10;u457NJJhtbHSvNPFniRrNXiQ7lOaoaZ4re4tGxyTxg9a17LwxFrlpNNcbnlYFl7YB4wKG9DGxQ8G&#10;38d7AxdlJHUdx36Gu2GSGiI4avIrXS77wzfmObKJJhgTwWHbI7H2r1/TLpLmNXGCR1qLajSPGvGW&#10;gTxs0hBSFxge7d68rj0LVZpTHBESpxtHck19S+M4ReaeImXaD0I7HsfpXgtv4kgs7mSBUaTyCQzj&#10;tg4z9KqwIsafZjTIgbkFbhAQc9agfT5dXvPOtUIP3Se341pKz6veRxW8ZLXGAueuTwK+oPBHw1j0&#10;u1jur4K8nZRzgnqSe/07VKZTjbU8Y8EeEtH1a7bTdZjLzAE7eiAd+eua9mHw50GGCSG3tIyrAg5H&#10;O3jjPXHFV9a06LQtXW8tcRJuwT7nrz6V3+j3i6hEHVskdaUkJS7nxZ498KjSvEcRh5jIG0DnaMYx&#10;9cjpzXocXha1vNMUzSt5UkYJx8pB9P8AGu3+JOg2lwX1LLZtVMgUdDtBP4/SvPNO8YWd1os0KsFm&#10;jBJjbglex+velE0i7o8ytfAcWsaxNYwu0ao21k7tk4JB+nevbvDfwtuPBctpeaZEZPI3qx3FjiTP&#10;449un4CvL/D3iDb4pMsZ8tc43MOoPXmvuDR54by0jcDAAGc/T+tVcUtEeGa74+uNITy4QfMTIb1B&#10;+nevmjW/FPiDWvES27zkxhRsXoBuPXAHXHWvvjxV4E0HxRYOqsLO6GSZUUFjkdT0J9ua+YvD3wp1&#10;C98WR6bcxgCGRTK5yoaPOcA9QWHT3pNW1Ki0W/hN8J73xXqEl7csLeCHBfcu5mY8rhehB5yTX1Pr&#10;Pwr0K60kaXf2azwr0AypGPcEH68817B4b0rT9H06G0s7dYkjXaoUdFznHrx7mna7f21pasZGA4zn&#10;piiwlU7n5t+PPgvP4c8y50iU3Fsxxh8B0x1zjgjsMDPrXnnhHwfBrt/9kvJWit4juIHV8HleOme5&#10;r6l8QX134l1mYRMREDtVeo49B6n1ry/UPCOpeELgeI9OH+iSvtKN95cjn3JyCRxwOvu0ipM868a+&#10;H/8AhHdQV7RxHG7B4lHOAB0+ma9V8FeOZ5rKK2voGMxUZkH3WHqfQ+tcJ401Kx1rTY5YSPtSMDyO&#10;duDkZ+uOK6v4V2kWo6dPJLFl4JNpJ/u4yDijyZHc9ma6jaz88MAGHevPvFmpWkWlywQ7GmmG1Qff&#10;jNeQ+Pta1mw8RSaTYXrwRRctGMgEsNw5PXg9uKv6JbXWvFDdNu6ZHsOwNSgiupf0HwQmryq9xwgx&#10;uyOD+tetWPwp0PD+TESJOuSSQPQe1dR4V0q3itkjcAKvWvRdOksLd/LDAKKd7ibPmbxL8OYfDFo+&#10;p6ZlNnzMuOAFHavO7vx489gLNshnBDYOeMY/M96+qvibfWTabJaB1UOCjZP97v8AhXwfdKY7mQqh&#10;AhcjnvinpYfQ7LS/DxeFJIJemQc+mOPr7mt2w8O397OLYRl0PAPUH2NZVvqsKWMYtv8AWgcj0x61&#10;9A/CiSK6tj9sjJn+9lgNuzoMe/rTVhcxm6f4FOl6eskIJuAMkZ4J6gZx0HavDPiR4t1fTbQ6fMWh&#10;eYkAlecDsD9K+0PEGo2ujWEtxO4VB7Z68V8Y/E+/HibUoLXT4PNEbEqQCWdmxkBcZz+dNO4tDyOD&#10;xBf3NsttPMzZHc9fatmw8N3+okuvQDduB+XFJa+E7lpfOubWRTbkkZUjp14+n4V6No48q0WGzTyw&#10;eAoHc89KzcddR+p59pGqaz4N1W4l0+4dFuV2TKAGDFT8p5z09Qa9a+EWvTP42hmllLPdybTGRw24&#10;5PJ6ev146VraT8OtUvW/tF41aN1LbGyCfbj+RxXYWfw5g8PK+r28jLcOBIoIx5JHOFz1A6DNTZXH&#10;JJaH23HZx3Omgf3l5x2r468feHLrwx4yj17StsolIBVeCpUYzz37dMfnXc6V8dYbe1axuLZ2vIxt&#10;OHG1v9oZHGfc1vaFptx4ouBrV1H+7Y7sHnPP602jNRZ53c/EnxdHZpai1ZYoVHmEhlbjuDjH410f&#10;hPxv4g8YqxgtDbxx/JvdgfMYYyw2jhSfXmtT4nJaaPoU9w8ZPykAKMkkjAGP69q4z9nzVI71b21e&#10;ZRNb7T5WRwHzyvPPTn0ppM0ktCv8bdBubLw6up3CtKBIN+BkKCDgsewzXy/4YsrS/wBciZyke7aC&#10;CcBlz0A7k5r9H/G3g6Hxx4eu9BuJDElyuCwG4qQchgDwSDzX5u6r4R8QeE9efSLyNmuIW4KnBKk/&#10;Kx/ukjnHahlRWh936Hc27aZGiMAFXbgHjivK/FRs31De4Hy56/zp9vbavp2j2YtEZwVUAryS2M9A&#10;Op74rh/El1PdxeYrlHxj3GaG29RxMzU9XhtrmOPSmLOT82D274zXpXgCOe51eORAD8uWJ5ryfRPD&#10;FzqFyshcnoOBklvava9OtrvwwFuI4ieMDdxn600iqi6nuusNby6Jc2zgBnRlGO5I6V8DeJYjYanP&#10;FIMFXYKSMAjPb+tekeOvG+viI24ZoDMSFAzgn36Hj09K8Gl1K81K58q4fdKclQx+7nrjPb0qJO+h&#10;Fna5raRKw1uG6Zyqoc5B/OvpCbQv7U0yOSG437gGyT+X4ivFdP8ACN3Fpv8AajuCxUvhfTHHNL4e&#10;8UeItJQ2tuhmhkYgREFiG5yVx69aVi2rmh4gjm09xan5iDjg1zEKXEuqwQKwKsy5z6Z5/SvV9D8I&#10;av4unOqzgxW79A4+8RwQO4x7itXV/hzHpTxXgk4i5Vcchh3J75pWC59D+B/sUFlDbxMqfKMIOgHa&#10;uw1yzjls5DKAeMV8bWfivXtA1S0eDmzifMnBJYYI2kemSDx6elepS/FpL+GO3UN5knB+nT6c1LbF&#10;y6Hkvh34p634G8a3GlarcLcWH2goWwCyhjgHf/CO57V9raX8VNIu9Ha8gmV4ow+6QMGA8skNyDz0&#10;4x1r4+vPhBN4mnbUoZhF5q8DbxnJIPH15rsrn4dxeGNIbyGxCqDI4yWAGW9ye9UtUJxOF+I3iZNe&#10;8QX13aTvJbzuWTeNvBAGADyPxrzLTfD2savera2sLMGztODhiOuD7V6vo/hzTtc1KJbuQhAwDBSO&#10;RnpnnFfYfhbwt4e0+3X7FbrG6jBC8AfhVJlJnzZ4X+D2rWdrFqF2C26MPsUHCseqt9P88V5X431G&#10;80vWF0y1iKtEMvIcg4bqOK/QzVbxbLT3CgDjsK+AvFdzBq/iqVECkFyuAcAEHGATTUugXNLwHot5&#10;4jMrTD5IwCc9TnpWr4r8HC1t5EkjOCuVI659q9S8Gx6f4f0cQiVcvzkkZJNVfE2u2F3ELYlS4Gfc&#10;VPMJnyh4V1KDw14nQSMC543OcIi5+YsfUdh61+jvh7UoNS0yJwo+dQwX0BGQfx7V8G69pFrNdpdx&#10;oq/Nk4GPfOPWvR/CfijWtHt0isXLW0eRtJ9eeCaG+4nG57H8T9FBsJdQhAjdBknH4Zr51GtiZvsM&#10;R+foT6+tera58RE1PTPszId3RlY88dfbHcV5JH4U1Ge8WeyG1Xbcdv8ACpPTNJiehmLZwQagDOfm&#10;zkZ9a9d0PTNQ1KPNg/AGMZ6/T3qlP8Po72eC6dmVwNpHb69eteu+G/D50S03rIJB0z0px8xpnKNb&#10;6zoBEsRLAcsCeK4PXfiNJc3MWmSvsfPz9iK9/vFhmtWEvJxzXyD4r0GWbxLLJZNuWXlsjoewFPcq&#10;x2s+oQXtqzCTnHGDzWn8OvGNz4cvDZ6iA1q7hlY/eQHrz6en9Kx/APw21nXL7NwXtoF6NjhipAOf&#10;YjpXqPxV8MWnhbwhMLUpE7bU3AbiASBwcepFK5ooqx9RaPfwahArIRkgEe4PQ8VNr9ss+muJOcDo&#10;O9fDvwO+It3b3f8Awi+oTEmIFoXkJO8Aj5cknlR0FfcBuFu9PY7txZf5ik5E7aHm3h3WodLuHDYU&#10;En+dcP8AFjxfYX9k1izb5ZAQAD90Dpn615l8UdT1PQr+N7GQpDIxjYg8njPHoeOorx0a5qWoXrTa&#10;jKZtx6kAHH4VLQuh0en+Fft86XAZlDNkkdh+NfR3g3wnpulwx3Bj3zID85xuOeucdq858J6tp1zG&#10;iqFBBxjrkjr+Netx63bwQls8KOlF2K5N4qht5rLO3G3muU8KajpllMRf7Qobdk9BjvXE6946k1DU&#10;W0yL5UXjP972rz3Xb67hcxwbnZ+eASP0ouypNn2lHf6Xqlr9stLhGiboQw5x+NZF/DZzwtG211YH&#10;Occivi6wTxALxLq3upLbuSjFQOmeOmeOa9dsrXxZN5e1pGkccux6KPXip1DmOW8baZZ22oI1um3B&#10;IUj0/u/TvUuksGCoo3Yqp4kt76OQPeZ39OfXrWd4e1V7TVFWXmEg5789qsGz2SyuvswVU+8K65bh&#10;prKXeg4BPr0FYFqLO4ImJGK6LzLNYCgmXJHrRqUkcL4W1TVDq+2MF7U5LL0C+hH+fevWtQsZIYvt&#10;sYIVgCQeoNdf8KPC+lX8M8yKjybsMeuO4wK2PiHpJ0ewedFJgwefTsM00Rcw/B2tkho2kHHT8K75&#10;9XRlO9wM+tfFsPiHUtLvJBYvjzT3GePaukXUPElxGJnkOOSc9889/wBKpEnt8uvWVtqJuHYFu3/6&#10;q6rTPivpEUYW5kEQ9WI+n4V8oXV1eOT5spJYY5681DpSSXN15UmcdjmiQJXPuq38faVNGsiNlCSM&#10;j1FaF34p0m8sWjikBkbtnkfhXxs11c6W+2BzhuvrTotYvo7rz1kwP0/KkgS7n0Ra+ENG1W/+03iB&#10;jksO3Nd5H4fsLSMRWY2KOntXlOgeK4Z40fcMjrXoEHii22gOw5obLdrHmnxJ8Oa66m7tmZreMEnB&#10;AB78nqOlc94V8MaTr1jJb6rarJIrZRiCCCevIxntXtt14r05YH85gEAwQec59q4/TfFXhe1vo4Y7&#10;mGNSQqp9049AP84pXBWOal+C4uIyLcsQx79j7n0rmdW+DN9pdhLepIGwmdpBzkdhjn3r7GsJre4h&#10;EsBB3YOPr0qe+tYri2ZJBVMUZH5s+HVv7PWYnidomhfqpIOeQQf6ivtbQPE17bWED3P775Bu+uPW&#10;vCviFpVrpOvpJpqBS+5pF+6HcnqT/WvUPDEiPpqh+QcYqLFSZ3tz4+0yzt3e7cQkcBW7k9AP8a5i&#10;0trHX7kX0kas2dwOM4PUGuG8b2kG1JlbPdu3Hp9K9B8DyWkungQuGIA6fSmkQjqZIbdLchVHAr5X&#10;8X2pj8SF4clOrDqMmvqy9EcEJLHqK+ffEkcFxqoZWGF+8PWibLSZjQR7YVIHXrRKqyBgEGRVpvKE&#10;ZHChRWBc6hs3MDwO4rPQb3Mu9MrKY2zhTwAa6zw1btFD5hJ59a85k8S2sN2Ip2yM816DpOs2s9ur&#10;W5DLjPFU0G5pa3pkOqRMjgZI7etfPmu+GprS4KqnmYPXHOPevoRZpLmTdjavQV0w0KyuLQGSJWkY&#10;dSOaIolM+OPJudOYTwZicd6762+Jt2+nCyu2LbMKCB0961PiJoL2CNNjap4BA6k14tp+kNJcs6RA&#10;O3U455pSRdz0rSvEN3HeC63HAbIyetfcXw+8Y2muWEKZCSbMsM9CK+PfDPg83EImulOB3PQ13lms&#10;/huX7RYHDIDz3qWiJan2oHUkgHJFcz4i8QabpVnI11IML1xyfpivlK9+MGtwOLWxlCT/AMRddwPs&#10;Af1NeYa54r13VZmkvZyzSEljyMk9elRuFlue0/8ACy45NYuLWNgsIkxGP4tvbP19K6fUfEfl2fml&#10;snHrivjw3FzBKLmHJbPU5q9d+NdR8j7PMSzYxnNVyisdJrviWW8uJDO+58kEn2rPsZ7e9ULN+fWv&#10;O49XjupZYp2/eA9+/wBK6TSNMvL+dYbUFt3GRTiuppy6HUqf7P1GC90262SKy5GMjGehFeh+LpI9&#10;W0QyRIGmOD7ADk89q5SLwHraqGaMnbgnHYdK3L3StU0G0AuFJ3KcDNNolLueU6PNm8S3lB5PJHav&#10;onT/AA9p01mvmIGVh3r5oS4kivxcH+9yK+qfC+pWmoaDBtTyyoxtPbHp7UkCiNtNPgtLgPEMbelc&#10;r4+tbu6hUmQhSPw47V1l5ewWj/eGfSvPPE+vTXkBt48j3/pRJJsbZwlj5VvlJ046bsV554okF1K9&#10;vbqFVTwfUV29w5+zhD2rkNRCu/mHqKtxIZB4NsZrN9qLsDHt0/L1r6T8O+LbzS1FtI2U7e3tXjvh&#10;COOR2B7dK9ENrli+OKZVz0SLxpDdXyI/c4Oa9mt0SSxWWL7oXPFfH11kP5kf3l9K9n8H+OY49Ekt&#10;r2QB4V5DHt/WhPQSOT8X+LGGsLp4mOG4weAT6V7H4R01002K8kkBEihh2IBHf3r5B1XVbS/8Q3Gq&#10;WAlMXmAqJQFIIG35QMYGOmecHmvWNP8AFerJpaeWSI1GQD7dqEDifU9vdiEHDDaOTXz/APHnxhaP&#10;oUeiwzbbqWWORGU54QncpI6H615Xq/xT8QITCDtjUcBRgk/X0rymc3msX012Yi0sxLNtHHJySfck&#10;8nuaJXsTBK4unTySTKJucH869G0+6udMuEu7GTDDqOxry57DUoXErRMNvSt/Q7zUXuDDJE5GeSyk&#10;AewyOalaGi1PsbwZ4smv7YG4Xpwa0fF3iloNOc2JVZBjkjPGeazvh/4aLeHo76f5JJi2VHQYJA57&#10;5HNc54s8P3bz7bQmVXO0KuMtnsPemkKxz3hrRdX8WauNTuJCscR6qBjA56fpX074euLa0RdLchJO&#10;dgJ+93IHr61H4X8PWugaLBZRKC20FmOCxbqcn614R8RNclj8Uwf2W7CazUqXXgBic4B9adwktD6h&#10;nt4LqMw3EayoeqsMjj2NZ6aNpcIBhgVNvIx2PrXGeFvHlpfadEmpOftSgBjgDcfXsBVzV/iD4d0x&#10;vs815HHKylgWYbeDjGc8H60OQuUvx+JrC01IaVdyBWfO0k8D2NdbwRkHg18G+MvHr6h4p/tDT5SR&#10;Acb1IIOD04yPavoDwF8W7DV9PW01EeVdRYAyeHX1HXBHf86jmBwPZL6FJYiG69jXKW1wkjm3ZgxF&#10;ZGufETS7SF0QkyAZAAz16d68WsPE+r3WrvO48tXdjtA4UfWnzdBW7G78QfCrW12datNux+cY5GOp&#10;zXmFtrLmUEHkH6ivZtf1mW405oZ0LDacAcc444rzbw14DvfEkpuIwYoSfvcZz3GPUVMky41e5lX3&#10;ieGA7Nh8zkjg4OPU9BXUaP8AY/EFqJYyFkA5B7Guuvfg4JbDEMmyZRksw3A8egIxzivO9N0XXvCu&#10;pn7QB9mBKkE5+hHpzUcpalc3xYm03CXH9K898TXUPneXEATg8jofatzx34k+wQpIny7uo/nXA6Xc&#10;wavG84++fXmqtcho7Hwv4it7F4oWba2cYPX0r36zu4ryFXXnNfGur2N1p8rXagnZkhu1dj4K+J8E&#10;CDTtUYxlB8rtwpA6jPbmhkyfQ968QX8Py2QBLNyfSqdnbqtuZNoGea4iPWbTWrxZ45Q24hRg5B+l&#10;epw24ht13jBxyKbHE4q71lNMlAK5Unk9MVg+N7+y1HQRJEPn6bgMketZfjS5RLtY0PJbHWn2Ok/2&#10;xbrErY6ZPWnYZwml2sEttvdfvc/hVLUJjp93FNb5HPzY7CvV7jwCba2C2kxcgZII5J6+v4V5d4o8&#10;MavauJlBKY78c/jTcQl2NG+u765tA4mLLtHBOcAV0/wz+Ii+H9SFlcviORhuyO2QM5Pf+lYHhDSJ&#10;76EW0hBcqevXP/6qnvfhrqUJkn06ItIxBYE56nikou4Lufcuma9pWr24ubG4WRCBnB6E9q1PMjKl&#10;gwI9Qa/OzS28QWmoG2lkljKsUK5YDK+g9M9xX2N4Y0DVILBRLIybgOM8/wCFdELy3M5x7H43eDvB&#10;WleEopL6D57qQDLHkIO6rn+fWtmfV9sJEMmVORgdOfSvMfEPj65u0kj0e3dmhOMjJC7uMkAfMMfg&#10;K86vvEviu2iS0hYoWAy2P3i+uO3P6VpGJcaXdmL4yvZf+EiCu/nK8nzsxyQCOB+HSvpvwODcadDb&#10;WMfBwpbHVto7jrnFeC+HPBWp+M9Rtt05htkYrO5UM8oxkquehzzuxgV9/wDhXw1YaRpUVvbxonlq&#10;oYgdSox/n/69VOelipS6FLRPDdvDh7pMzMO9cX8RNd0bwpb+f8rXG7aqFsbm9s9ce2a6bxv4oh8M&#10;WkYQtLPOGEYX265PQYBr4s8UalrPiLUnnv5DIqDgMcjIHUdvyrn3ZKSOy13xNe61ZJLIwjZgRgHs&#10;3f8AKuH0OSWTUvJL7CxwB/Fx3qXRdBl1KNbm4dtqkgFuv/6q7yyg0rTwscGGnBAHALA/WrjFDSW5&#10;9TfCfS0m0ZZZ4wh3MOuSwGPmJ9T6V3us6NbNC8irkgdKz/hhYBdEimH3m5x+POR6+tbfimY2NjLK&#10;p+bHyqehOPWp5TKW58UeMNUnn1u5t7IbPJBRVc4xjqfbmvoH4EazfW8bJdIYlJDK0nVl9s9Oa8Bk&#10;0mDVtYutS1BzGJHLeWOCSe3rgfnXbr4oi0WK2ubZgzqdgA6AKO/txUtFWZ9/y+JrWzt/OuHwSMcc&#10;15xes3i25xOzi2U5CA43f71eP+Htcv8AxbLDMrkxrhWXJxnGcDNfQ2jWa2UKtIoDVkypRZo6Poen&#10;2C4jhVAB0A5/H1rdk0+CeNiygjH5061mR1JI6Uy71iwsraSe7mWKOMEsSegHNNIlqx8r/ETRovDm&#10;sJqUAHzt5mD1VxzwfQ//AFulcBrHjvVtQjS0jRVhdSJcE7jnsO2Bz9c+1R/F74lT6pqYsLPAsoyR&#10;2LOQfvE9h6CuV8KM2sapaWSxGR2Zcr/sk8n8q0ktBw7nsXhP4T3HiLTnvLrARzmM85HrnsQRwOad&#10;a+FbXw/qosNaiJgXoVBZMnpnPpX11oEVraabDbwRrGiIFCKMAAdhWN4z8P2Gp6c0zkRMmGJ9h1ya&#10;jUT8jJ8MaZ4ZstNiW0s4Y2TkbY1Xkgc8DuMU/wAS6nYWVoXlIC4JbPQADJr5jTx3eeGfEc1q7M9g&#10;CU+UHOQeGPqOowPWoPGHjiTxDGthYSn7M6/vSDjdyMDjntz+XNVZgjv774g6eunsmkf8fLqcE87c&#10;8A+me4ry7TrTVb6VPssmQGy7Mx3decdc1n6Np9xKzsoMqgc4HT8v616d4VsihYFcUNXEy3caXe6t&#10;pg0q8k82EjBUjIPsfWuUPwqubK3MtsEWEbvk3HI79x0PpmvZ7a3TbuXkit54w9m24cY5qovQVz5A&#10;k0u4trryJwCwP4D8a0Z0IZYoxwPSvZNQ8PQ6nKRCm4rycd6x7zwpvk2Z2eWMnjrUxY7nQfDDQrOQ&#10;i+mIMgP3P6/XNe331xaWUbT3OBjoMV8t6X4tPhjUzA0bTqONqnaSfX/PFW9b8V+IdYTzFJW3XJC4&#10;/nTvcq4uva5JqWuFFBaJnwD39Dn2r1Hwp4W1nVZEcxMtsD984ww//XxXnfww8K33iTXkvb4j7Kh3&#10;Ng4YnPAHf1zX3DZw22nxC2jCrj0xTS0DoZdtpkVhYMroMIvTFeH2OuaXF4muLYzKhB34Y4JXt1r3&#10;nU7oLE8C8lhnPb6fWvzw+K0cugeKJbu2l+W4PykN8/Qbgf7uD/Sldi5ban0l8T/Elm3h82kEpR5i&#10;ApHXd6flWV4Esrq2sVkXO/GcN94n8f0r5u0PVtZ8U65plvenz7e2fJ+6DgDPPr0Ar6m8X6lYeFfh&#10;3e69fXH2by1jRHUBnDuwACqerdf61pBESkfGHxF8aT+OPG97dFPLgtFEUJIYHbH0DK3C5OScd818&#10;4eM9WEccgkyNoILDrn0r1OK9kaOa6uwM3Lk84yQeckD19q801GG11/xEulogEUnft/hWyWoLQ9h/&#10;Zq8BR6hZw+JrmA7pHdldht56BVx1XjJz3r3jX7CDS9TWYN5IAO7HTAruvhtZWmieFrKwtoVgS2iV&#10;cIMDI6nHqTyfU1574/vIby5kwxAUZHY5FQ9WTueP/FC4068kSOznMwdQTg8E47Z9utbPwr06+uEd&#10;VTKqRx1JGOv9K8VuJZ77WPNjLzAH5APU9gD3r7u+Bnhc2umO15CEkbn5gd3zYIHPSpm0VFdzhfFd&#10;skdmY5k2uBx6g1v/ALPHwu0e+1N/FmrxvqN9ZborWacYFu0u0ytD3G7aB1OMCvQPHvgtr+TzoFAI&#10;BJ96t/D7xDHoFymmlVHl4DZ4J7fnUrYttn1Lb6RHDb+XjPHFcR4ozptnJMoLFQTivRrfVbSe3Ro2&#10;zkZ54P4ivGvif4gi0vRby+cZWBSxGcZA7fjSdjJyPzk+KF/c6542urtY9xhURxAkkE45x6YJxXv/&#10;AMG/GMvhHw8ltf2RllcOXZCN24klRz2/HivFNMu7PxD4xE00e952ZyBnAJPA9xzX0PDptvbrGiRg&#10;A9cCi5VtLnQP428ZanNJ9niS18wkxuucqp7ck84715pHc+IZ/GP2zxBe+dHEoXbuLHOQd2OAD/Ti&#10;vWlubWwtC7Ywo/WvMxE1/rMl2q4jfof8aLitoeuS+NoVt9kCsAoxkDJx3NfBvj1L+51y41HUGDO+&#10;ACAMlV4UnHevrW7MWkWc1zP/AKtASx9BivjvVLrUvHWvS22hh5AfuK4C4RTzj8eaHsVBGfor2lw5&#10;Ez+U44JPAHbJ9q+irKCLw/oRkaVJE2csp3DJ9x1riNJ/Z6+IlzZNcarZixGTkSSLuI25BIBzg1iQ&#10;6F4hsLX+x7h5EtojwnXDDt/9akkF0yrpOvS6F4li1SBfOdcgqODtbqR7/pX374Q8baJq2m+db3IK&#10;RhdxPykEjOGHY+tfF/g3w1aXVzNLqIV54+EX+JD6ntzXGeLLm40TUpbKCV4xkhtjEZHOOh5p30CU&#10;D9Ata8WaGLSTy545cZAIIIJHUZ9RXyB4g8USnVp1s2wkrkgA7iAx4GR6eteEm/1J4/kuH8pyTjcc&#10;c8E4PAJHWvrf4GeEvhxqtjZ+JdS1P7RrzzOiWb8+VsJBBTGH3L82ecCnzkqnpc9o+AWgCWwvJ9WQ&#10;NcSyLtJHzKgXkE+hPNezeJvg94U8VzWlzqaEfZScoh2rKvUK+OcA88EV23hzTdP0ywEdnCsKtzha&#10;2XcRqXc4A7UMlXPCPEfwu8J6PpMstlZRwIqncmCVb35zg+9eWfD3UbbQ7iXTbpyV3bgTxjt/Svof&#10;xV4n0yG1kiunUDGNpOM/nXyd4k8P3S3UuuW7lI2yQFz0PrSURyZ9XwtY3tqZDIuxlP5d6+b9f0rw&#10;i/j+13Rqd7oJSv3JB0CkdB7nGa4y28W67p2mtFZXTbZfl5+bA/2c5x+FdL4f8O3NxEL27RjKwBG4&#10;HIz9e9CHFs+r9J+HXg4y/bYdPiDuio+QCGA5HX0zXzB8dPgULFp/EXhiMm1DF3gTGIU25Zu3y5H4&#10;V3vgf4rv4d1l/CetjKH/AFMzN1Y4whGCSTnjtxXv9vrNlqsXmxOr8EHkEe4P9aEOzPx30/T5bTXo&#10;bi4crHA/Y4+vPcV9bR+OrLSNAKwNmXbgE88EdTXJeLvAk+o/Ea+0nS7QvC9xhVRQq7SASVxwAM4y&#10;eprvdb+Bd1dWMNpZ35gePb5jMm8uON2MEAN6Hp7Gq6iZ8xah4kvtd1try5kZV+6kfRcev1r07wp4&#10;8Gi3lto8mPKumWPJJyCxwK43xn4G1PwvdBJ4GjTpuwcMw5O09/qOK8/stTtl1WG4uZGQQOpDoMup&#10;U8EZ4znpSluUknsfpVoOhm0lWUJ8zDk1zvxDhJjhZkOFOQe2a9E8N6rYajpkV1FJksBnJy3Tqfc1&#10;wHxT1q0h0p4oxumx8hBwAc9Sf0qWieToeh+DU/4kNtHIAWCL0+lb2ueE9L8TaVJZapbrPCwIKsOv&#10;v9R1Brz74L+J9J8R6JDBHcebdWykTow2MrA4zjup7N3r3e6mtreFyXAwD/8Arp3JkraH5d+K/h0f&#10;DXjKTT4pWu40kUozLtZlPOCPXtX1ToqaZpukQpHCoCrkKOi+w9q5vxhNa3vjR1JBNueeOuar69rW&#10;n2GmOkcoEoGAvcZ9R6UralX0Pnf9oDVLLVysNsAjxcBlPKEnkfRh1/SvA47jVtReN7i5kn8oAHcx&#10;Y+nOa9017wjqXiSQy2o3qVLdCT7DHpWP4X8NxW08seow7Aoxlh1Pcc+lMaRylnptxdANGDxjr3q8&#10;ulF5D5hIeLkjp16V7Bb2+mW03l24BA64rK8Xpbx2kcthGFP8eO3HBptks8Yu1umuGgjXc3VRXb+G&#10;9F1jU3jRIJF24LYQ4x6dO9en/Cm0srpZJrmAPMG27yATj/8AXX0pYQ2cKeYiKCO+BWbtYNj4+8TW&#10;beELiC5lhzA4DkkELz2z6+1aGi/FHQLkeRG53j5QpGDk1638UrDQ9Y8O3lvcqPlUuMYH3eeD649K&#10;+PfCnhq3vNWEpIEcOCS3Vtp4xjv3p3BnsGv3F7q4LwsUA/h9RXVfDXwI0MbanqY+aXJjDDoCcZPX&#10;rXNWf7/URbQfMiAEHHHFe+aVdwW9kiHgKOc07k81jgfFl3ceFbmKdYvMsm4dgcbT/nmub1HxFZan&#10;bCW1mG05wQeprl/iz4ykur7+yrPa8AXLtkFST0HsVrxrTvEUVjfJbz52nn2pPUaPrfwHbojPd3Db&#10;s/dyO3BzXryXpY44IFfOPhfxL5oWKyj3IRn8672/16+0zS5LpoGO0Eg/hmnbsOxh/E29NhFNc2i/&#10;v2TEZxnB9Tz/AJNeP+HPiNJeSC2uLYxun3i54OOu3jnjk11Fxq8mvpvuOcg5Fee6z4fACvp+RIM9&#10;PX2oTYpNE3j/AMVm/tntrHjaMErzjoTz7+1fTv7PnhnS4dGt9VtVDtcoGdwMZY9Q2e69OK+fPDXw&#10;vv7qP7Vq6mIEZCn0HrjtXvPwgvD4dnvrJmISPBwT8oUccA9KJX3Iex3/AMZvB0Xinw/Jpsdwbdmw&#10;646M6cru68Zx6/Q1+SWoWOoaT4gmhmfDIxbzEPJbJznPPXPFfqp8SviFpWn2Rh+1RiZyNqhhuHfO&#10;Opr4C8Y6dBfyXOrQYkZySSowq59/6VcGVFI97/Z00qLWrO51bWo/O8pxHAWGV+UbmIPryMjHGBX0&#10;H4x1lNG0mZ4QGcD5VB5P0r4t+EnxAPgTQrvTpIjczzSearbiOTwQc5AGB2Ga9DvPGL60ouLqTaJP&#10;mwx6Zp3sDPPfEITWbtmuE82XruYevNSfDfUJPAuvtMwxBd7VdR03A/I34ZNaEk9ktw824bVHSsj7&#10;R/bX7jS4RM8ZyzHIC8evrSi9LgmfX8nxHszElmrZkkyOO3HUn+VfLfxk8SaPfJFbyf6RcsxC/wCy&#10;BySfavO7K/1yDxRKbly9zJtSSMtkKo+6c+wPH15r630j4L+G9UtBf65D9pnmCliznA9QMYH5Um29&#10;xqyPiOwuIoNwI+fHBPoelM1K8sG06eKeISxsp3bhjr1r6c+L3wv8M6RoBvNBtRbS2uBmPJZ9xxjJ&#10;PXNfI989wbIWd4g84DDHuQO3+NAkcnYTi3vIdTtgUjhOQvc9gK7fSdUivtet77UmbyrdxJs9wcjj&#10;PTNcWIpgdpx5YPHc5r0jQPC8er2jvuJkAwHXrn/Pamthn16/ivS57KO6hYCJ+FwQR9OK43xR4th0&#10;jTH1BV83phQcE5OOOtfMN9pOveHLmOcySSpETtY59BkkdPwqCzl1DXNVgtJpGeKZwuck4LH36VoK&#10;x9GfD/WZ/GF4JZbbEMYJZj0z6CtX4qx6BB4euYrsGOQRllMKgzcHPy5wOR6mup0FNH8LeHYUtolD&#10;CMbin3nYDnk45Jrx/W/DfiH4j3RCI1nYOxXc+Q2B16c4b27VLYWPkzSL24sr57q1n+XOBj+6Om4d&#10;jXfWfinxNbNKzaiz+ZztbnHpjPavqKD4AeFbe1t47SBo5Y1+dg2WkPH3sj19K53UvgT5kRnaQQHc&#10;2RGuTtBO0ksTyRjNTJlwmup80XGua1JejVHnVZYjwV6jsfrnvXj/AI18UX+ueIvJuAUCqoGSOeOc&#10;Ht0r3jx94GutA1FILJ3kgIyxYYKnvj1B/SvHpNF+2a+lpEm+YDBJHVD7+tZSmkrnbTXY+qfhTbLa&#10;+C4zgZjySBn73Xv2x6cV8qfElns/EVxdCJkjuHcr82TyfmJ+pPA9K+7/AA14WktvC0f2BihEIyBy&#10;SQvbPAJr46+IWmsdZumu0CSphSinKqfX9a5MNUvUudTizyCQRHa8IKOR847Z7VZzGsIaMF2HfuT7&#10;1JNA8CkABgRznk+1V987xiJsHn5iOAFr2oM5r6F+J4bh2hKqCoGcdAT6VniDy3LhSyf3QMn61JNo&#10;0jMjxHacBmUenb61OlvdGVfJckDjGOta9RJXH2yK3zKvydR6/jRJEZWPmNsCnjHP4mpEheNZMZLA&#10;9qqvEbmA+WWVlJ+Y+o/mKmZokMcwNKAWy/Ze598UjvMFGCFbooPJqGO3aNl2gmR+N39M1JcIYCu7&#10;GSep659qSIJrSFriWN5mXA+8en4U+QKrvlQy57DsKm8qE7CFAZj06ZJp88R89ERtgONxHOBQ2yr6&#10;lUvFKRt+Un+CofNjSV4rhQUlwMH29q0r2G2eRSv3lHX39T71l3VuzQNMWyYz1HPFO4MgjtgJ2C52&#10;k/KOvFaEVq7OohU5Y496ZbSdGZgox+NdJoFvcXuqrGg3k45xxg+nvUSYNH0D8E/Dlza/adVnXbIE&#10;2qCBnBPJz6GuI+KviGLV72RLfDeQCquTnHPIx6H0r3m8uJvAHw5nvkhWS9jVEjVgfmMrAcheTgEn&#10;+dfF13O7NKo2+Ww7/wCfWuaK5m2TBO92YUgmhdTNHhDzuz1zVcJHbsZo1HI6e3pWpM5lhR2cMScZ&#10;JqC8t0igE7YZiRj/ABNb3E46GdJKIlSYjcXGSuOgr1z4c6zqGgzJdWKDzSpB8zIX5ugHrXD+F9NG&#10;tamlvF80rkLtPTB6fnX2XYfDbTbTw9HJDEfPRdxfALK38Q47cVnKVtDnqOyOTv8AxBqvihYrO4AX&#10;kbljBHPt1rT1P4aNHpT6jbTOLhFGEOCrc89BnOK5m41AeHbtLh4i0yngDpn3Ne46D4n0vxBo4uIy&#10;NyfK6Hgq4HOPUehrNu5j5nK+AfCV1dXKCYFVjwW54Hsa+oLPRbe1tkjhUBkHOK+Yl8azaDqLC1Tc&#10;y43KThTzz+BFenP8V9Ik0dLsSiOZ1IMRzlWHUZAwfUHuKq5HoUPiPdWkNmY3AkaNs/06+1cZ4I8V&#10;6Pb30dtqtx5UbsAHbhEGDwcf4da4bxZ4nbXEDQvlSxySOo7VyHhqCPVNfhtZWbYTkhRwcetNImJ7&#10;z8XmnvoLY+HZDNbspDiPkNkd8dR7etZXwk8EaZrLXE2rQs8ycAHIDD1b3HavTItGEenRrEn7pVAA&#10;9B6Vv+Crm2s9XWxYqgcHGe56nmm79AVzj9e8Gw6FexXlmhYq2cBcgZB9O1e2+H9QdNMj+2/K23JH&#10;pXYLaW7T75FDDHf0rxzx54q0yw1lPD1o22eRQ+B0AbOBn1PPH09ai3cG31MP4n65pS6ZIhdlfkqU&#10;AY59Dn9T6V8zaX8V/F2hRMNNhR5t2xRIMrtyDyeT+VfQc/hxtXQNOhYe/evMfFvgm301Gng+ZGbG&#10;COEx6UXXUcbLc4bXPiP4l1ULFcP5Ib7wXvnque47U220LUDYR38ETvFcnaH2nb6AA49+ld/8NPhr&#10;qesazFdXVsj2mTuEvzApjk4+pGBX2yPC1klnFAyLiMAAYA246YHtS5lfQ1crLQ/PSz8M67pyme5t&#10;GSLPBPr05r6T8C+LB/ZEdnPgTQ4jHvjpx6gcV1fxK+y6Voc7yISoHJHtz3r5Q0TxNLZ6nLflf3LA&#10;7UbkZ7HjuKJBfmR9oWl67gs7H6muH1vxnYeF9cgEwaQ3AJymPk2/3s+vavB7r4xass0Vnp0GGlIG&#10;9xlBzj8PxrE1m51fVmN5fTeZKF9MYAHQAVLnoJQ7n33o/wASNPutLjuFkVy4BHIz+PpmvJPHPxIg&#10;uJmtI32sWCEZzj1z7V8VW2u63YtJLbXLxqvO3JK/XFes/Czw5qvjDU5r6/MkvmJvaZufTAHOec9u&#10;aab6FNK59Z/DPw9pNxCb+aJXdyNxPPI5BGen1Fd/rmgafJbyxvGrwOCHRhkMG4II968+8Of2x4Ru&#10;TZ3G02JH7vC4x7c11viDxbptrYiWeUAHgYPOfpVXYnqfC/jTwA2naxdxaeuyxVi8IPO1W52jJz8v&#10;Tmu9+DMuk2lje6dMSl0rBpGc8OvOAq+3OT9K6LVb5NWuHmADRknHfiuBvtElgDXenfupE5BHGfyq&#10;FcTOe+L+nRz+IIL5VyEXG4d+e/4VzGjaydG5B+TPUVqT3Gu6vOLW9RruQk7VRctx14UVyfiaNNKA&#10;tGX98QCydNoPr6Gkh76HdS/EK/iQrbSkbGHQ/eB7d6zrjx5rceJlZgszbAI1LEnqR3ryyxM822OJ&#10;RgNgs3G33zX1p8Pvh7Pc2XnXMex+AcclhjOQegp2JseA6zrN60QmuJHcHLAMcn/6xrjTdtdqZCu0&#10;kknPevqbx/8ADrTtPs/OgISU7jtbkDjPB/h/wryT4c+FYPE2pxQX6qsSuysDkcAfnmnYckbPw0+G&#10;uq6/fLf3MDpYld+9uAx7DGO/f2r3LWdCufDsIaw4EYzn0x1z04r1+KG10XT0iiUJFEowcY4UV8/f&#10;Evx3CbWaCzl3MpIO0ZHA7n0zTbsZ7mDZT+IviBqcMMUvlQRNt4+7ux3B6nHrXunhn4NaVaX39qSx&#10;LLcAALIVxwOyjkKe5PfpXzX8C/EMcHiiS3uDIzXanYuRtaQHO5h14API/Gv0h0aJXtlbjOBUtikt&#10;bHh/iv4eW0+jSQWyCOU4CH7qLnAJOAcjGeO5718geHkisvFMOnTRAvFKyLwcZQnP4cd6/TfUrD7T&#10;bspHFfnp8WdG/wCES8W2urRzNEL2V87fvbgcnnuCDz09O9NFxR9FQpbW1g2oz7Y0RNznr069OtfN&#10;Pxb+KlppsQsdP3yvM2xgq4CoRyST6g8Y71uzfEOc6clpFtkRxtJ3HkYweOx/OvN9RsNG1jTJIGi3&#10;3GPvEDd9AfwqZN9B8rvc8nTVh9qF2JDukx9MV9/fCPxVbX/hgRFi00XPOASPXH86+AJtJeJCscLI&#10;FONjAggfj2rqvBPijVNHuXC3RRFG2MhsNyeV9CPaku5TVz7F+KWrQXGmyIybgV6Y/Wvn34eW99oH&#10;iaPWbe3ZWIKqCCCA33iM8nIr3PwXYXHiSCO81CYyMR/Fjp2HH86+kfC3gzT49txJGkhH3SVBwe9U&#10;2Zts82bx9badZNd3g8tVUsz9lA5PHevmX4heL9C1/X11TT4hI7IoaXPLxjouO3U8GvqX41fDOHW9&#10;I32kn2XyvmGOFOPXGfT0r4obwudPtmaQDd34x+NKMi6abPavBPxE0S5RLLUX8lNwUO2AB65P+etd&#10;l4w8MaHrrQNbhRJ0DxnBZf7px1FfFF9JJGXt4xgL+H5V6H8GtV1DSNXMFtI0tpOG8yHqASfvLnoc&#10;9cYzWnQ15ep9K+HPD9hpTIZkDSx9CR/WurlSG8lBZAQp9OKxrptVuJHNvbP5Q6PtO0+ozjHHeszU&#10;Dr+l7ElspQ8n3SVODxng9Ki7uZyZz/xa03TI9D+2FB5+4KMAFuee/pXgHgbwbDrniCMzoGjjzx1O&#10;ex4weDXd/EGTxGNNOoanA0VuG2gkjBNc98KNYubbWmaVNyNkccHdjIP04x+NBad0fQmo+F9MstOj&#10;sreIRoF2gDoPpVfRPAPhyzEVzcttmOcMDtJyMY9MYyP51wHjvxLrF5fW9pYytAsTbiy5BORjDewq&#10;7b+G/iJqPl3C25FucfvZG2gD+8Bz074FBMUe2stnZW4jtdscUQwvpgV4p4u8ZxSXLWFv80gwMnp+&#10;B6GvM/EeoeI9KvDbSahM3lllZBI3ltnjpnH0rnkja4Ecu4k5BJz0/Go5inE+nvB/w5TxPo5vb1sm&#10;UZVlOOvUEd6881/wTceHPEVvaJmSJjlWxjIB719VfBm2z4RtZLlh865RVGAEPQ/U15P8WdSj0/xf&#10;Z2lsd6YLyEnGATx9e/FO5Kuzs/D6LZ6Qn2oAOB0GeB2647VznjG8uNQ0uW008ks2BkDJHIPA5rPu&#10;/FtmtssTSruxgAHJP0rsPDWiTTQG7uujcgH07H8aAkzwHRPAmvwtLdSBo0kO/HQ7h3Hf6V7r4M8W&#10;PFbm0vwRNb/KzEj5gP4j79jXczwwCErGgGeOPWvnrxxaf2cJriyBinIZht+VeP65/Ohq40tD1Lx5&#10;46isfD9xdpIsTAYDtyFY9OBz1r4ftryae9m1E5kDuXAA5Iz1qK+1bV9faOK/uXkXIAUnp+A4r1Xw&#10;L4WSK9SVz5oDAg4A4/WhKwXaJtIsta1WNUgVlaTlA3HX9c12H/CsfEf9nPqF3IECp5hADO3soHBH&#10;v6fhXuOnaTY+Wt1AoRx3wMj3711qXlu8Txb+gIPvVE9T4ZuI3kv30R8i5Q8dQOmfp0r3rwn4JtLT&#10;T/Onk8xpV+76V4t8QtaTQvHIaxiW4WdgXdePL46Y5zjHtXZ6H4o8Qa6wstKXZIVJCnBBAHPbtUtG&#10;hU1nRRD4jNsqgwbgR2PPUGu906azs7y3tpSFViBk9OveuWtvCHjqXVPtF9bO8a871weT2xweMVa8&#10;S+A/FupG1urKJt1uG2hcqwJGcj34xjvTiS9T2fx1ZQad4ZuNQtlYCBM5j5YZxjpXm3hj4h22qWq2&#10;7uNyYDZ4z6HB7+tcrf8AxeltdEfwtrsXl36RrEflKqQPlIYHuwHTsc14VBcwWl0zWv7pXJIUEnAP&#10;bJ7fWnYXU+2J5rWWAOJFO/gAHrVjwl8K7fXb9r28YCE8jjLNj17D9fpXx7e+LNYs3jvrNwzqF3Kx&#10;4wv1PPvX2b8C/ibbeJLR7RmEdxbbFOTjzCy5O1TzxzntUsp7nsD+GYdM2C3UIi9l7V88/GKD+1fs&#10;thINyiQ4x13EY+mP619Y3EySQszc8fWvDNT0uLVtZEDfMQ2RxyD7ZqWNuxw2k/AT7Dp0N5p0m3UV&#10;+YSsPmBHZSvC+mR1HBrG1DWPiP4Mmj03XEBhYEI2N27PbeMcj0PavsmzX7LaxI/LYGc1yHjjSbXV&#10;dMlSVQ5+8oPTeOh/CkF7s8GstIHinTpJJYwA4yMjOCR714xrHwxu7S6doOjEtnBOD6V6bpfxE0zw&#10;/qkeh6sSsEjFBKq5WN/+mnfGePat/X/E+mJ88UqsCePf3p2EfLw8O+I9Lu0u4IXjFs24HOFfnkEd&#10;OR3I/wDrereEpk1+Y6TczGGbZksecHgVQ17xc2qxm10pFDdMv1NW/C3grXpJodXDhSMnIH3iOwPq&#10;OvNTzajbLvib4S3umL9tsH89T8xYjkHv0/OsXwV4eTW9REOquVUHOT/FjnBz2NfVeg3AurNdP1L5&#10;iww3uK888aaFbeFtQXVrJMQkA7l4Gcnjr1A600wkzUt/DehaZIMW6NzxlQf51tyQWsbAIoUN3ryz&#10;xR8RNJs9KheFzJcOfl2rk8Dv2H4mn+HvHEGq2+bxlQ8bRnLEnr1qWBa8beHbe50+a7KBioyCBkgn&#10;09Pr6V882+mThmdFJZa+r5mOoKIIVLow7e9Q3Hg7T9Os/tPkgP6gc800xpHgUC6tDblZAwz0PpzV&#10;Z7PUbRnnmeTe/XcTn/Jr6Y0s6fNaqkluu1T3AzXl3jPULKO9kt4AD7dxmi42d18D/H9poF7NpeoP&#10;5S3TKQx+6G6HJ7DHtX1Rrt1pevaJPCkiOsqYBYZGex59K/NCSCWZ8WwLbeSa9A8Nv8Q723ittOke&#10;ex3NhH6FuMqrkcfQkCtFLoCiXtP8MSSeIZYIXMkCux3N12j6cZNeha20FjYpEVAY8KO9Zem3M2kw&#10;GfVIjbyHJKnk5HbjjNefnxENX1T+0L5ztTKxITwq57fzoYma50uS+RsHBz1rsPCHhE3ErXEqkeWc&#10;Z7GuPXxJbm7jjgHU9egNfRvhhkfTUZcBnAPFS9QscV4h8JK0PmxfeFeHalqUlpK1pGCW+nFfYN6I&#10;vIZGGTivlz4hGCG+UFQGlzgjj8KrdDsY2galfR3yxwsxaQ4A7ZNfR/h7w/rM4WbU5QIiowD97d34&#10;xwPTn8K+a/C7LHqccxOQrZx9Oa+s7XWBNZCRDkYzSsDsRat4VS7tmhjlIODyK+e9Z8O6hpdziQ7x&#10;1BXjpX0zY6jFP8jHBJpniLQrLVtNkVjsmAyjDsf6ikhI8X8F/EfUfDeLGd2aBzkHqQ3br1B719F6&#10;T47n1m3DIOeQeOtfNtv4DubzUPKDbYwcEnsPXGea+ivD2j2mk2yRxJ90Y5p3Ezw/4qR+IL/XbCTT&#10;rUtbx7jO4xwMjb19ckcZ966vw9raLZQ254ZRgn1NeqavcaU9s6TqmQOPevnzVVliv8aehO5uAv8A&#10;h70mJs6Pxer31mwDHaBu49RzXn2keLNb0Bw0chKgY2nkV0Gpy6nDGGuI22Nx9DiuBusSyYPAzigd&#10;tT0+L4i6rqAKMud3pmt3SPDOoa5GL6X90rjIJ5yc8+9L8OfA0N5b/bL84OcoB6f4V75HY21pbxwW&#10;qCONBgAUrXKbsfMninTLrQo8TH5XOAex78fgK8nl1aMZj3ZD19wazodtrNi1rcrwecjrx6fWvkrx&#10;94Rg0G+QRx/I5yp6DAqGJSPPj4a1LXJlayjJjbJZ/THT65r374bfDW/iie4v3AiwAkZHzDuSx7c8&#10;AV0/wx/srUNKEMkaiSMjjjnjg4r2uOFbVNsShFFU+w1LoeG+LY10eaK3Ef3icN2GOtWtKLyxAgk4&#10;rd1mzj1q/kMoyUJAPatbStGFqixhcCkibHjfj8CWKO1kQ4k749K5nT/BRMQuFj+brz3rt/iTPHaX&#10;sCNjCcH8cVe0PW9OvNNDxyA7OCc9+tDfcaRDbQfZLRLcgZQVk3qN0A3FuMVd1rU4YrcmJxvPIIqH&#10;RbpLyPzHYEirSB2HW3wwstWIv5yySYwQuMkfU1w2teEE0O/zcDdGp4yOtfSehXVu8YjVhu6da5X4&#10;hWCmzNxtyAeT9f8AGs3uI+dtY06zurUtbL5YHI9q8a1WJrWb5huH9K9ivdQhRTCnQZzXO2Hhs+Id&#10;UhtLX95NcNtA/An+lBpE8zs7dL2YSRRkHIyQK+xfhlpenTWKR7FBB3dAGGf1pdL+CUlnCPtHKnaT&#10;gYPuM/8A1q1GsJvCsw8r7qdcVYpTsewyw28C7Qgx9K4/WrOz1SB4pFBwCMnsDWFJ8Q9MeMRvKN3Q&#10;gnBH1rnn8caf5xHmqinpkjn6VLZCdzwvxt4dk0m6aWBMxFvvD9DiqOl+KL+0iW0QlsHjHX8a9S8R&#10;6nZatmONt7MMcV5tb6HLDfJKE3xlufYVKdxtnTWU15q6GRsgr+OamntA8ZWUYccV11lDCsSJFwOw&#10;rH12JopF2D5T396b3DmPNLrT71HxEu6In5s9q47WNtueRuI5GK98sLRbm2lRl3Mw4PavGPE+nSw3&#10;Tx+Xt5OPWnIL3Kfhq/lhu8ryCa9ytN95b5X7xHSvBtDtHt7hGk6k9vevobRpLaKFUHUihJgc1Ppc&#10;zShRkEnmorvwnqkjjyI2O4HOFJyB9K9Khjja5QScBjX0r4f0bTks4bgRKzDkNjvWiQHwHfeDtc0u&#10;TdPAyDAYgjt7H3rpl1iDTdGuHuoSRBEzBR95iBnAzxmvtvXvDFhrMJDoA+OoHWvnXW/hy0sjW9yP&#10;KB646dal7gmjwDwho1341sm1IRgRLK0e7BHIwcDrng8819W+C/hBoMehRy3kbPPN8zMX54PA4A6f&#10;hWfoOj6Z4Y0VNLtVxtJZ2PV2Y5JP8vpXt3he8iudMjSPrHWilfQmd0jlrb4XeG7Z1ZYBheeck57H&#10;J547VLrPgDSLq2Z0Q+YnIJ5GR9a9GZc9abJjyn9ADUuKJgzxnTtUj0m3NkrfKvr7Vq6MFvb4XPVF&#10;Of8ACvF9Zi1J/FVxb7/kJyB2G7n8f0r1mwZdE00ySEpsXcxGSSfYVKdtzW9za8d+LLXw9o8ryNhn&#10;wvHbd/LmvmG11M3k73czb95PXmsrxp4g1HxhrKRncYXZdiLnGRxk+vXpXQaX4E1a6gaSGTy4wMkY&#10;yx9hzge9RK72ByOe1fVJ7RTPbOVAP8PauO0k/wBsXjCXJEmcg9yTyTXZz6fOkj2dwmWUkHPrWZb6&#10;V/Yl3HcBSBIev86hx1HGRpyfDy7GDbAFH6EVW/4Q3xFZ3EIELHexUsnQd+v+fSvf/Dl5a3FjH5bh&#10;3UDPrmm6tf8AlEhsAVTstAbMXw94JklhU3UgZe4PJz9a9BtPC+nWgyiDce9cX4f8V23202bS7c85&#10;J4wK9XR45IvMRs//AF6LkpnDa9bxRwlEQFh0J7V2/gKCFtI3omxi2T6ZwOlcj4lSU27vGCSASMUn&#10;wu8WwakJ7RWAWA4PGMeufxP51SYtGezMCOOtcZ4j0+0uFJmUDAPNdzujYblYEetcN4u1GzgtijuA&#10;wHqM1DYR0Z8Z/EuyBvzaoxkjAOM9x7/X0rM8EaFeXEuIgQScew/yK6fxS0clzLdM244P5Cus+FOp&#10;WJeSKYBW3HYfXIGeaE9TRs7F/BEVxamO4UEEYPr9a8T8bfC64t5vtWlLuAyWH8jX1oZUc4Ugg1Qv&#10;kgZPnAJNPQzufJvgq1mttUitb3cBvGAex+n86+s2NuLXauAoXA9hXg3iW2ay1+3uILdxGDvZ1Hy4&#10;HGOOh9fWtnU/GT28SJjIYdK00KUuhn+LPDTarcfa4SVkjBKkcg+uab4WvHsXEM/BU4IPbFdx4MuI&#10;9ZhmaVgxU9O656Z+tcn4n05tM1IGFD+/OflHAOaLaWEpHbtqdo7Bt+BmsvXpLW5t8vtbaOlYSade&#10;yIdyE4HWqE8dzEAsoO33oUSjlLPUZdD1mG8g5UHGMZznjpX0zpeqWeq2qEKEkdc7cDP6Vx+k/D7T&#10;tQjW+usbyBg9sU/WvB08UO+xmKMgIUqxGAev502hK5yviPWNCh1xPs8iM4Yq5HIBB9e457E19O6D&#10;OLnSLWUNuLRqSfwr81das77Q9Zlt9rIiMWXHQg+gFfTfwq+IkraeYZQWWNimMEZKgdDyDwfzzSTs&#10;aOSaPxmXxDa6FHLDbBLiaViSQc8e+P5GuOtL+7v9QaZU8xy3zDOeD6f1NXNF8C6pqrC7mRoIWb75&#10;6Ejt9K9l07wbpmnSotrbLG6j74GSc9Rmuy9gctDktI1jUtDlju9LzFJC24I2dpz1BHHB5r1gfGaW&#10;z0tYwrC4dtu4DjJPTHJwB3zWB4p0axt9NW8LCORCOP734V5jb5udT8ll3owHf5R71jfuR6nrFzqT&#10;aun22/bfJN8xPXJPvXCa9a/ZrZry3iyinkAcmtTzriNRZW8XnyDoqgnJ7ACt288K+MtY0RTAiWzO&#10;MlHG4lf0wfTmqTQlKzOO+H0s/iLWDp+/bJtJG4YBVeuB6ivYLn4XQSXDGJmyxBO3g8HPHXGfWuF0&#10;jSB4V12yuGADs2wMCM7iOVPoD/P3r6asZnukSVuMjmpYnrsdR4J1a30yyFnNIFdM5GenPTPpUXjv&#10;XEl0iZI8Fivy/wCNeHeItT1HTtaNzYndHj5hk4zViIa74phEsMTRgH32t6j1qXJiS0PM7+0vlLyz&#10;grnupzwelZBbMZSSQBOgHf619WaV8OreaOP+0gJFHLD+97fSvEPjL4b0nw/rUM+nKIDcRjEa44KH&#10;BOB68f56ymUkdH8JvGMGm6nDotxOqqfus3A9Rkn/ABr7fFyht0+bqM1+U9xbzwrbXFozLKSr7lOG&#10;THII6EHNfVXw+8e+KPFNu1hBL51xbxAmQjOXBAJbOQTz04z1olC4N6H1IPE9jbyvbPIoYDJGRkA9&#10;8dq+Zvij8RpbS6m0zS5o5gwO7nft3cduM4/xrzjW/DfxIsNVnuNRe4ZbmRgpUlhI5GfvY54PToOn&#10;avM9R8NeJYbmMpAQ2du1sgFO4TPBYHqPrU2JTbRVlmkndpJWLMvOTyfzra8P61eaTqsOo2UphkTO&#10;GPQDGCeePzrOewntSVkjy4OMe9egeGPhpqOrxNfOcQKpJ98joB7UNsNj7i8C+KWvdEguZ8tJsXJP&#10;BbgZJ/8ArcVQ8Va5d60otbfMcS8H3Oe4747V4X4C1+7tdXg0q4x9nYgBieor7JsvDGk3kMc3lLyM&#10;/XNKJCTZ8p3/AMOn1EPKFKu4+92ry+28FanbaidPYEuZCqhRnvwOOvvX6G6lollYWDzkrFHGuSW6&#10;AD+lfO8+v6TF4kjaWRAFYgNwAOOck/57VZSizsvAfw9Wy04Q3cI3n7zcHdx7V2M/w4scGW2+Rjyc&#10;HrXV6Xqli1lDOXEazD5M8A/Q10YcMAwb5SKltEyR4DqHhXXtOJkssPGOq9W+vPavMNS1nxLbyyWE&#10;p8ssdo+XGRn6V9T67qENpaSyFsbVJ9elfHOqeLxf65JMyYZSacWrBdHvXgrSRFYq9380uBuPuape&#10;JpNLs7poAy+eRkp356ce9eNy/GK90eE2sVuspIwuWKn6k4NaHgm5/tUT65q/+kTyPli5IGcA7hTS&#10;KbPP9b0W4i16XWLgtslyEU4CqDjPb2712WnpFPp7eWATjBHXBqXxjq9neXEcOR8o5rjIdVexeTyc&#10;srDgetNW6Ccmey/DLxD/AGffSWLosYDAj1xyTXvd3rkSD7Ssm7jP4V8RaYnia8vbbUNLt5NjMRwP&#10;kfaeRnHUf/rr3O2sdfistmptsDgkgHO32zWiIU2W/G3xNtrWwmhjdlkwcYOOfw5FfFev69deIrgX&#10;d25YQAhMnJx9e9ehfFGKDTJdzSs3nZPse+PevB1Euo3KWdvJ5ckpG305PtSsWj6M+C2itqN42rZI&#10;EbbMFcq2eoB7EHFbn7TPiqC30DR/BcaCd9QmMzqM7lWEgArjPJLYr17wB4WTQtFtfs2CDCr5UYUl&#10;lDE9uf596+WviLqkOr+P7syqrfYjtVwQygDoAexweffNaQRmpXdzxTxVNHp1rsBLCAAZXnr9K5Dw&#10;kttcXcl8VwR1ycjGcj8apeOLnUH1S5iV1jjzuVVJLc9c+1dX4R8Kajb6K19dANJLlgF+7txkDnHN&#10;aNDs2z6q8E+P7F9JFpfT/wCkqTnJAJHbAHWvOPiBr0TtMx/d7h1HQZ75rxvTPCWqNrkWsx3G23z8&#10;8TZ3HjqD09MfSp/HuobWW2ORIig+x9qVna4NG38PLWO/8TRP5eREzOe4yucdT6196+HPEFvounSX&#10;d0wijQDLf0/Gvin4W6xBbaYIlO52cn5l+cMQAenUelfUmn6Jc6vahbgnyn4IHvWUmOO50GpfF7w5&#10;f2k8NnOJLiMHja388Y/Wvmu71u8mvLi++0FLhmJUpkZQ4HPoexrodb+HeoaXqhFs+61LZVj9/nqD&#10;2611Wh/BiPXil7f3DJGjDMS/KT77v5VmzS5k+D/ihr+gXGLy6lmtXBBV3LYPZhnnj0qv8RPihea7&#10;Yi1j/eLL94ZJpfH/AIHHh2VbSJmIZSVYn5iB34rzCSzij5lPPY0SFbqWfBVncf23AbZctknJ7elf&#10;ZmjaHHLaI164Ex5HfHsK+SPDGp/2NeC64fOM56Yz1FfRGla9ceII1jstyKBj/E0WJeiLfiZbXyGt&#10;bZt0i9ce3UV5LL41/wCEXvJI54S8RVQsZAG0qSWbd1ywIGOgxx1NfS1no1hZ2TT3A3yt95m614F4&#10;y+FN74x19JdPc20bNuZzkouOM7RycjNCC66nKWXiHVviFM+jWcbRNcN1RC2yPIBJHoB1P5V9deF/&#10;hB4B+FltP4hcoLiKPM91Oy7UAHLA8bQev1/DHzjoGtz/AAT8QyNq1l9o09OHZOJApx8ynuM8bT3r&#10;jvi38c9V+JUMWk6ZF9h0ZBueFiC8sgPDOR0A7Afj7FgSvoj2i8+LyeN/F6+GPDS4tC5CSE4EoAyT&#10;xjjHQf8A6q9F1bwFZ3doWaLEzLjIHTHfHHNfLH7Nun3N/wCN3u5yggsomfLJuJJIACt0H8/SvtPX&#10;PF1lbTy2UefMXr7ZHakmQ1Z2PkHxjpUnhu4P2ZljkyQzLwzY+6T34r5p1g6pq2uLAscl5c3PyxpG&#10;pcufRVGcmvo342eIbKOSB4ubmVX+Ud1GOTz71pfs6aRpEt1LrcrtLeL8ueB5YbPyr3+p49KdtTa7&#10;seQ6D8HfG+sWdvey6e0EUgDKjkI5U9AynlT7HFfSnh74MN4Nkt9Xhv5ZbmPBAIACEHPb24zX0XL5&#10;ayBFQY45xWVrd7Alu4kcA4ptol36nonhvWvOs0JYBsAEe9cp8RPiNpnhTTpLi+l+fGEVTkktwOBz&#10;jPGa+dda+Mem+Gra909n867RGCxxN87Ejgbhnbz1PavkjWfGOt+J9YFxqUnmsMZiJzj1x9RgH8KQ&#10;lE+yfCtprvje9/tvUwRZSENEhJJIPU4JyMnp7V7Ze+G4rnSzZt8qhSPYcVyHwc13TtY8P27xBklM&#10;YXbIMMSny5HqOM8V6lrN9Z2WhXl7LJ8tshZ9o3HAHYd81SQz43gt7Xwt4hjtrpQLQSYU8lV9OOwz&#10;+X0r6BPiHS7XTRcuQVK5GPf27V8b+Ktfudd8QCz0tGlQSAL2ypP+RzX1r8LvhtqF/pyRa3DiFlGA&#10;x6g+g9O9SPY+W/FuqSeIvET/AGTcAzgLn5Tx3zXS+HdZ8beAtW36TciS3mjEZSb5w7MevXKkeo/H&#10;Pb6g8Wfs26ZKiar4fme1u4sHylVTHIR0HTK59a+Y/EOmeIfDmpT22pRkG3bhDgkbRyB65PuapIcZ&#10;3R9b+CNJkupl1m5QJcOvzD03cn8T3r12KC2AKuBx61434A8Xafq+j29/anYZwNyE5Mbd1OeeDxyK&#10;9I/tDa2HPWkmQzN8U+E9J8Q2LWt1CJo+uCeh9Qexr83fH3w5PhDVZY4nMsXmMyFupXPf3Ffoz4i8&#10;Sw6Tp7yu2BjmvDtG0E/EXVp9U1FMWUJIUHkse2Pb1qrAnY+a9J+I3jLSLZzZSvGSgGcbuAc/xZH1&#10;OM+9clqXxC8Y6vqaw3bm7t7hxvRsAAMeSpxnP6V95SfCzwzGQY7RAfbPT0xnFeXeKPh14T02/wDt&#10;dvbqjIASATgEeg6c0miua58y/wDCV+J/AcyX3hi6ksri4wp2rneM8I3sa7H/AIaR+J80TwtbwNHK&#10;24ylSVh4AKqeMjuAc46ZrmNYmGq+IJRtMdpGwVAePu8ZH1rSi0qxaBrGFFw+TgD16k/U1LWojf0K&#10;78TeIbhdbhlYm6P7yXGQxxySO1el3vhSW+tku7pmMqDgdvfNS/DvSoNK09bRPuZLc9cnk17AY4DC&#10;3mYC4prcls8v8KCO1nERAIHWjx7oFpdnz4f3ckijkdK5zUNWtNH1aVU+5GSayNS8YSa7cizsAS47&#10;Zp9Qexi6B4VvL/XYbKBzGMncw5H8wOa+mrj4R6PqOkfZbiFppdhAcNsIOPUcfnW58NvAAs7CPUNQ&#10;YNcSjLY5H0Br3OKziWNUUZFQ27kJnwNP8NvFXgwTGxb7XaqxwUJEgX1cHt2yCfWvENc+KnxM0nUv&#10;sVzE2lqv7twYNwk5yDulDA8dGXGQfev1J1yC3trdpCoJAJ9+nNflv+0J8RNJ1fWbPRdKhxPal2aX&#10;AC7XAwPoMcZ60IcV3ON1vxprmpIsN9cGSNGLgcA5b6dqp2s9zNakWLlZCd3Ujn2pfD3w88U+IIo7&#10;mRRCty3ybj91T0dsZIB/lX0V4M+AGqQwR3es6jHGCSTEkZY4B4+ckde/H41dtBvQt/Dvw8trpaX1&#10;5MZppRnBGAAaxvGnjWHSvtOn2Mw8zmPcvJVuny9RkfjXrM/g+fRdPeLT5MhRjBr4m8eRyQ6xc2rO&#10;fPjfdkHo31qG7IIxvuaVj9o1RpHuCJJSNx9ST3rk/sL3uoPaKv7wvtXI5znGPb8a7H4PW2oeIfF9&#10;vB5ZliRwJTnA45IPHIIz6fUV+gmk/B/wbDEby006KK8mJZ5cEuSxyRkk8Z7dKSGzyL4beF7fRtOt&#10;4SoeVV+Z2HJz1HccdPpXfa/NYW9sYZwm5hypAPBHpWL4tj1bwjeFYIDJZhRyoJdSc/eA4C+9eLeK&#10;fHVv9jaaeTLY+uD7VTYOZg6tDb2Ws+XZsBFMRtUHhc9v/rV754E8H2kSLe3UQklcDk8gYOeK+Iov&#10;ETS6gtwGJIbcufY5Ar7U+Hvjp9U0tJpFCybiCqjCgDpjPXihEtanq9zp1mqsWQY6V8r/ABV1keG7&#10;yJdLlMTyMRJtzuIx0Psc5r1Dx98QY9HtGXcySuDtP4etfB+tanq2r6hNfXlw8wYtgMxbaCScLnoB&#10;ngVbSe5PLqe5eBfAd144kN/eykQZBH8W8Z+YZyMc4/CvpS3+Gnh6Cxl06GwjWB8EoVyCw6Hnvx1r&#10;zX9mrVre50iWxuEKTWDd+QUk6Y7g5BzX1bLMjFnBG2h2THI+CPHnwii8Lfa9as28uzUtNICCxjXu&#10;F/vfzxXkMv27VEig0OOS5kOMqnoenp1r9A/GU1pcWckE5AGOa81+GvhDQIFuDaW4VvNZyTklixzn&#10;nPPvScx8tzx3wp8HvEN7B9s1Vza9A0eMnb149/8AGvdtA+H+naVYtb20QVnJLEjkkivcNP05Y48E&#10;YX0qGa3it5CxxtrNzZUYqx8L+NPAsfhvxhDrNqxXc6mcdN3Qk9s9ccV9M6D4ws7nSYijj5flIU8D&#10;Hp1rlfi/baFdacVuDH9qiKsmfv8APXgdiO544r5Huv7SspWexmaIsNu5GKnH4VonoTJH1n8RfFmh&#10;WugXDaoGkhnRl2r95yf4V9+9fBt7Ol7I/wBiXcoPy7uuOwPvXZWel6hruow2V/dzSQnAYli2PThq&#10;970f4FRfZlmgn81WzuMoC/kB3/GhoWyPiw2s892saN8wbDZPAHc5r6F8D2VrpNixk+UuNwJOcgdT&#10;iqHjP4fnwrrEkU0JaNmVkfjbISoJAwc4B46CsLWdQmnt4bGAbAOSB/Khgj0HVGsdatWt0ZSzH5ce&#10;nqfSuWuPDsGk6c5U/vAC+4dRjk4xWL4cgu7LUGleXcJBgg8kfQ13OqTxw2XmyuryH7oJ9aq4Hkmo&#10;fEPxXPqCW1qqSRIqld27LkdQTuxzxngV9z+A5Ib3w5YXZVRJcQxs4HZiBuHPoa+UPA+iWup6pcxK&#10;isrqTk4wADk49/pVrVvirr/gOV9E0ywFwUfbksVACnovB4xSlEd7n3VDZRGMsvXt0rjNevIdPWXz&#10;m4TOQOelfL9t+0LqV1pNukUCxajjE6sWK59UAxgH3PHSvTfDep3fiGyW71WMnzgDsPI+v0pNW3K5&#10;T5w+MfjlNWvLOw0aLc8EhaRyMLtIIIznOfTj1r5qbVmtfEdhPNKEiWVfMwSDwe+Oqj06V+l2ueA9&#10;G8R6dNa6girvUhXAAdGH3Sp9RX5ZfEPT73SPEZW7Ox0Bw44UAEjPPfHWuKvc7cNZ6H6i+DbuCbw5&#10;amH5leJWBIwW3DO7Hv1r5D+Mtt9g1dvMiaWW8Zmwo4UA4BOOlfQnwZ8Q22veF7Bo3Q+REkO1TnGx&#10;QASO2R6cdayvjj4au/7Pt9Xso0uJHfYwJwY1bHzKO5HP+enk06nLPU9JK8T4aOnR7GKgl2Pze1Mi&#10;0gTKZM4ZOg9frXQXEV1A589cMCQV6fialcCKNZPK+Z+rY7V9LQqXRx8pzsaF2+fORxx3x29xVy3M&#10;SAFRjJIweo96Lu0uDPELc480ZLHjaR05PAz60829xb5muCCVFdMWFu5Tlg8mUkHesmc565/wpJbY&#10;eQpixtHp6elWgkcj78539fTFQKsnnFVXCL29D7eo96TbG9istu0caFX2c81VvdNW8MbM+AGBH1Fa&#10;7LuDHggc5NQrEZE/efdXt609bGRQlt2kO1CFdeR9e+DRNDKYVbbllORWtGIxkFfu+3OKWLG50Ycd&#10;RTZTMsQxjKyMXwBnj1+lZrxIX8iItgk5IGcZ9a3NyQFkhT73NNVWAM6D5jxgetQ3cVzEjiiKMixl&#10;nQ8ZGPyr6B+Cvhg6tqrxtFhLWPzdzA5JJAwf89q8itIX86ImPzHLDOK+/vBOgReEvCDa3d7Ii0Qk&#10;kbHCLjPHqK5qs7KxVmeQfHDU4fNtNPik2yJGzE55KyHBB9+K+TL9rdITKqtIqfw7efy6133jXVrz&#10;Xddu9RORHI7bUzuCoGJG3278VyMDmWTdyJRjBx29MVdLRA0c9PIJEjjZdiv03cHnpVR4cPt6g/KB&#10;1NdNq1l9tO9EXIGB7H1rGliNtCrSyDK9c9Sa0b1MJnrXwS8Pwya9Lqs7+WlsmdmAfO38bWJ6bSAw&#10;x6V9iz+IdJ0W223E2XdclR1AI4JA7HFfM/wj8LeKb7TW1BVFuJf9UrHBdDzu4zgfX613GoeEfFkQ&#10;la5tncnO0od4b8uR+IrKW5yTktjlfFE6avey3UXMLk49810Pw78Jx3NyLw7hI2B3wq57/nWFBoWs&#10;3ypFbxHA68Yr3n4b6Y1jYs14pjkBPDcE/gaOZXIuYvjDwtp9hD9oAAlx6E5X1NeVatpLRW0dwCQG&#10;4x7euK+kdbtl1Er5uCq/d+oryHxho+sxLHKsWLUj5SOTn3p819BWPLfssklrLHChfjgINxOfQD+d&#10;db8OvD9zb6xb3l9A0Oxv4h1H+ea9V8A+Gre1D3hRDNIuARz8rDkD616LHoVipVoUCSDOPbPWiT7C&#10;2R2cLQpZk7RyO/vXz74q1yfw/rqXcYwi/Ns6dDmvQ9UutQ0xFjizKuSOvPNeR39jqXjDVY7OBN1y&#10;CcLkKOB93JIHTmkpDufQvhnx9a+JrBngcxXCAb0JyRkckHuK8b1/w5cWfidtfuZmlDPuBZs8dsfT&#10;0qqvgrxToU0YNnLE4b5GRTgnrwR3rR1fWbm6smtr5SJl4BIwfy7U2Frq57Z4dEN7ZI5YZIGazfFm&#10;mWRttkxBz+eK4PwNrDWsRhZi2OAc8CtrxrfXb6Y8kWA2M57gd/zqGS0ei+DrvTdL00TKypBFnL8A&#10;D1Ga9Ah1u0uwRE+72zX5sX3ijX8m3t7lkiBzsJymR0O31qk3jTxjt+yNqDJFIQoSL5PlHbI5p8pf&#10;J5n2B8YrpbjRpUT94wBwuepPr7V8bxTSQS/Y5o/nyAVGSRnoT+Yr3fwrfaleWssviCTzhNziT5i2&#10;eTnP8qwfEU2nTap9oijDMBtZsdQOg/Cs23sOElsZA8FW2oQxmKYwyr83GOfasTVBqWgTi2uX3AkK&#10;SedxPPWupl1tdPiEy9R0GfSuE1/W21yZZQNrMuCvXJpu5aZbv7W21WyAtoWid/4k6Kff2r0r4ReJ&#10;7zwnqUFtNE11arlVGSuC/U9DkAZO3ua5nwK9pMklnqmBgfLk/hX034E8M6RNC22JSR374NVysJTV&#10;z2dL3R/EFmSXV4yNwz1Hv7Gvkb4pS3GmaikX2nMDyMkeev6cYxXsWv6bq/h1ZLzShthcFiN2APw7&#10;18heJT4j8RazJeybppIwMYBwqr04/wA80raWFE9w8L2Ut7p8bx/Mv516MfD1lJYsLj5Soye3HeuU&#10;+E8yR6PFDLG0cqAh95z82T09q2fG+vQWNpJEHClhjrgtnsKCXK+xxWmXGn2PimH7OF3z5Q4wPl9P&#10;89an+JHw4steL6vpiRxXhjO8Y5lI6ZPrjgfr7eNwwXs0zXcZYurZ3jOQPqK7afxtr09kLSN/KdAo&#10;8zAYtjrnPrQhI880fS7ex1RLTUk8rZjdxwK+3/C99p9vpsbqyhCOM8E8V8yeGtKl8U6pDFNgiNhk&#10;gcdea+im8OvaWRiiBcoOABycf1o8xu54X8Y/GkeoajZaNaf6sysZCD1VeCG9s44/H6dN4S8GpoFu&#10;niOzfzJCnzAYwNwBJHt6c9K43xr4H0aW/Oou5jvCcHB+UsBgZA7jGK94+GunR3nhtdNQ5RVKk/hj&#10;FFm9QtoeOeOviZNcJ/ZlnIYNuN5z9/1X6V4/daZdX9u8iNneuT7j2pnxL0xtD8bXvhpck2bAM577&#10;lD59+DWx4Muwo+xPIGQZILdc+g9qG77gl1OL8PPc+FNch1qEYurVsxlsrweCDjqGBII96/U/wTqs&#10;V7p0bh1kDDgocqfdT3HvX5zeL47VwFhUCVlIyOvH869m+Bfjm00uKHw5eTiARAmMMThmPJ9gevcD&#10;j1o3HKJ92ytuiKr1r5N+PfhCfWdHWW3x5ltJ5oHqcEYH19K99fxTZxQ7nkAyM/hXkXj/AMVaG9mb&#10;W/nCx3PAXOSeeDgcjnofWnYlJn592g1B0lhiVl2HAGOMjrjNej+DvDuv6neIktnJAXG5PNBUSDGc&#10;gkAHI6c819QeDPhn4b1CNL0WsdxCTuXjK8HJz689RXvn9j6VbW4nEKh1UAYHp2Hpipa0Gz4L8XeE&#10;1gtBNMBDcKCCG/iGOn1rxa20dWulSEFAe57H25r6p+MkltLq1nZ20uZJS5kjQAhR0Uk9snPFeUax&#10;4angkhuLJCQcZ44HvSsyou2h7P8ADE6jYWkUV8QzAdVPT2/L9a+ufCmrWzW/lOwDE8Z74r5I8MNd&#10;aNpsbXfORyTz+VYvif4g3UEvkaVdvH32ocE54+o/DFCYOB9cfEy/gTRpEEg3Y+6OvNfEWp2d1Oqw&#10;JEXDHGepro7j4h6zq2jw2Uy7pEYZcsclQOMk8ketd/o1tp7WMd05VmIzmkmKMbHhNr8K7u+mMt0G&#10;ES5wq8ZJ9T7V7h8HfhbHpniBL26CSRwKSVJwcnAAI6N+PSuiuNT0+0spZ5JBtQHGK8kX4t6voeom&#10;bT41kgBPzZ559unFPnLu7H6QW2n2M0CkxqXXk8A1cfT7H7MY3jVo8cggEZr410v4za8bJZ4EaUhQ&#10;zbgPnxzjjGCa8+8R/Hjxdf3LRWCPpkEef3RyXdiOWZvl49ABx70XuZOLa1KH7TXiO0hvZvDNiyFJ&#10;vlZVwwIU/Nz/AAkH07fWvD/A9/BpsomuCCOvTOCOmKi8XX91rMv2u+kyyjsB0PUVwlpLM90sNsSw&#10;PQDufaqNFofWnw7ubDWPFrG/QNG25+ei4GBn39a+wre3002nkoqNEUIxxjBr86tDvr7wy6X7B0DA&#10;EgK3T8u9ejaR8SdW1m68i0mkgZlKA54YeoHQUJks6Dxj8PbLVfEU7I2IzgHGOCv0x1rMh+H+n2dy&#10;iSRhkHG3+E/hXeacwhjDXUm9sc565NNuboNOgdsKCKV0VJn0P4PtILTw1bWvlrGY02hVAACj7oGP&#10;bHHavkT9oa4iOpweSQJbdtrPgDhgeN3U9PTH419d6GzjQoJTnBQGvjL422VxqXiBhErGMhS3XblM&#10;4wPXnrRcIvU5/wCG/hiDWbxdQvCXSHJVQepPr7V9b2riGzjtlG0IMDtwK+Xfhz4nstF1GDRrxShn&#10;wiN/tHsQeg9K991jxDZWdnLIsylkHIBBwfepbG4m1d3kduhZmAAzz9K+bPiX4usfMl0uP5pmXcAO&#10;2f8A61cr4s+J0091Jp2n3LI+cMMcEEdAe4rxcm5m1A3NwxJdhknnC5pXKjojpPDunvqc8nWJosEn&#10;n8Pzr1jTNf8A7ITZ/GM81yEd7aWNgJ41w+3GQOTjtW/4Lgg8QXxt7tM7+VwMkH/69Nitckufil4h&#10;tnaGyYLHznK5+nB9K56+8eeJLyNoUvZR5owSrbcA+m3Fe3a/8MLVNJluLRC0hwQQMk47cetfLdtH&#10;IsxtmXYQxGPTBptkoRBMGcynzJWySzckn3NfTH7O1v8AavFEYmBIWNhjt82Bz9K+dZIGRyH6nge4&#10;r2b4K+JbXwr4mi1DUCsccSyLvIyV3r+nP14qLmlj9TrWztEtljWJVXGMdqrahb2Mdmw2quBnoMCv&#10;mS5/aX8IvY5i+0JMvUNEQG5x8pHr1GQKkb4ttqNr5cMTtG+CpzhiewOenHenzGUlY+MvjUltffEL&#10;U5zGVEziRVfqSBtJI9DtyPavM4VePEjqNpPB9P8A61enePIbzVPE97P5LSTzsXxyeT/CK87dJlHl&#10;MpRge/qKtMbfQoXciXpRhEQwJBxyTg44r3L4XLf6BdDVhblkA2k9CM4P415x4PsLK91mCO/Yx4bP&#10;y8jI/DjNfalvpWmwaF9kt13KFJ4xuJH6UmUmei6d4v02+0sSrKu37pJODnHoeh9qyfDlt9u8QNdx&#10;SB4o16juc8V8Yahqeq2mszrpz7QHwoZecHnnvzX218L41i0GC8ul8ueZQXGcgH0FJx7jvc9UnkQr&#10;yelcnq10kltIhbntV7ULtEGA2A3evNte1mOFHVDz0/OkkJI+crzwwNa+IE8JBCTSlm+m3vnrk++f&#10;5Vb8f+DG0aOD7GrbZAeRllG3Gct0Gew78+lek+FNO+3a3JdL8xJ6+uDXqHibRTqWkSwSRhvlz9Md&#10;6psaXc+APMk065jmTllIDfQ9q+rPh14iGp6OIZY/LKHbgc5wAc549elfNGsWK6Zq88TAyRpKQM+3&#10;XB9ulfXnwu0jSNe0O2uLVikZXaoI2MCOuR6fSk7MtodqdxFZxNcRvsI5yOK+evHXj+61uA6ZHMdq&#10;srZBP3R6n3zX0v48+Gt/d2Ey2t00YCkrsH3uOhzXxyngbVtH1X7PqDGUs28d+D2JFZEWuLp2h6lr&#10;BREUlByS3celXo9AvrPWY7S3y8pcBUU8k9h9Pevp3wTplnaaP500SpJggepGOSa8I1/VHsviHLNA&#10;p8mOQEvwBjaAQO2PcHvRJltH1b4e0ZNP0+PzBvfA3E8845qn4qnEFoewxk+wrrPCOraR4p03zLCQ&#10;Zh+VkLAuPQkdga82+JouLCIhVyvfPQinEn0KFne2sdjJNnPBJrwHWr4alrEskI/dEgL6nj/Gumtr&#10;u51GM29uD33AHrVXTPCWpDVkJhIjLgksDt2gjPPrjp71eopHpXgHwvp80S3FyCQ2DzwK+qPDcelr&#10;ai3t40XHHAHOPWuM0fRdN+wxraoIsjoO3t7VL/Y97YytcQSlQM8g9qkq5Y8ceCLDU43uIsLK2TjH&#10;6D0r5W1fwKdNmdI8qQckHk816tr3xYGiamdM1Bm2jguSMKT69z+VeWXXxCttR1TdKcws33v5cc09&#10;RJnGCCW3nxMpUqeBXsHhTxZLp4WCUlucA+n51DqenWV5YfbbcBiy5BHOa42yULOsLHY2apajZ9MQ&#10;Xi6pKiwnd6496xvE/wAM11kC7df3i9O1dV8P9FWK2S5nBz7jHuMV615ts2Y3Ix709LENnxdN4N/s&#10;SYvInzA9favWfCdpFe2JBbaoGPzq58S57SKHFmN7fNk4wBivBtJ8ba3pJktgQ0bnKqQPlJ9/T+tB&#10;aWh7TqccOlMEV8E5PWr2ma4l1H5MrDI6e4rw+TWtQ1aYedJkjj061674L8IXV75d0G3L39Bj+tLl&#10;1BRN/wAueCRr2Ffl9Ks/8JQPKYN8jdAPWu+WwitIjayLn3rjr3wna3E5mBI5yOaJR1FynNy/adUl&#10;wgLbuRXd+GvDdlHia7jVn75A/XNV7M2+nA2zgKfU9aV9aaKbbCcj60ITVmTeNI9Js7GV2iAUj247&#10;V8h3cv2i6ZYTyWzgdK9t+Jl7qF7pqLGpUFss4zwuDx+frXz3pMrLqCYzwepBz196mSHc+kPh3r9x&#10;pkS216Cd33W64HpX0HaXcV1FvjwRXmuh6FbatpEElqgBKg575/Ct/TFn0iYwXOdvarjsTJ66nXSO&#10;FFeE/FQ201i2VywOQcfpmvapbu3MDOrDOK+Uvi54pjitDDbEPO7cK2QqqO5x+gpSQLc43w94n1HR&#10;bsNYuPTkE4/DIr3Kb4r2f9mLBNFIkz8N0Iz7HOa+S/D2qCe92v8AeZug/pXucXh1tUty0SjdjjI7&#10;moLSPWvDOswajF54I+Y8ev416dDLbgjLAHHSvkFNU1TwZIxmQsqEZT2J7UyT4ySmTFsecc55I9CK&#10;bCx3fxbSGeQeXkFskkV4XayXFk26CQ7hnvwc9jXruk6gfGaZuG8yTPPrmluvhvcxlDEQwzkjGDin&#10;oymeTGe9KPulJA5Iz0+lb2haldW7B42baMgg9K9Ig8CT6ZG012nI5x7VFaabZajcmyhwJQPu98et&#10;D02J5SGHxPPZtHNCDkdQKzPGfxHe7042y43cEj1I+teip8MWESXWWCkZKnnNfP3xG8NnSp3YnryB&#10;nnHv71lJiseYT6xcTTNKeSTXb+A/Eb6Pr1nqckfnG3fdtGc4I2nA/vYJx69K81RQ7LFHw7Njn1r0&#10;HQ/CWseX9suIiignBHPT6UDTP0isb+31PTo5YuFYcDIP6jivNPiHFFb6TNMy8gYDdDzXD/DzxNJa&#10;WMOnSyEpCAignPSnfFLxhb2+jbg2/wA4MoB4GcH+XWqYcrZ8cXmoTXMzMzEIW6c8Cr88ZubVJlmO&#10;V5Ayevqa2fDlnp+tO1tdECZgSvuR1p+r6FLZsRDzGo7VmUtCnoF8w1SGC4PyNgZPbHrX2BY+CItR&#10;0yK4iAGVHH4V8IvezWl0HBxsPIPcV99fCjxWNW8MQ+e25zwDt2YCgADb19zk1cUTI8h1LzfD+qTW&#10;9wCoiPGeMg85pJ9QsNStBIrBj+oxXT/GjSXvY47yBRtAKsc/MDnIOPzrw/Qorry3RBkJ3FJp3EtT&#10;s7DU1t5fLDZUGuX8XeVMxulUbs/zpwjeOdmJzVTXrhP7PJ6svWqKSOWtAszowGK9C02dhiNjggcV&#10;4zFrCR3IUHaAa9g0UreqpPHA/GqQmjee+uov3gOdvNfRnw88aw3uiJavnzbYbTnnI7EHvXillaQS&#10;DypV3DoTVxrkeGIzPp4+9xjoM++KdyD6hXxTpQws0oUk4z29a4Lxl4l0tpYUinQtjPByce+OlfNV&#10;3q2s3k5uHmZY5CQFXgA/zrMujcFC4di3vWTlqPQ9p1K6SeAyxtkEZr0T4Yais9vNAzDKH1zx2Ptz&#10;mvj248R6jDbizDHAyM10PgfxTrWkXhME+Yn+8pGc+mPTmtL9gutmfftMbCoxPTBr5hv/AIzatp4B&#10;8lJMDBDMRk8c9Kpar8bruKAvAokQjBA4PPWlcpQMXxfrjaD4wvC3TzAynqOR2qDxX8SrG70Y22kz&#10;+ZLIQHBU5VMc+mGz069/avPdavrjxFJ/aVx8xwRn6/SuEm0u6tLkSt80Gc5Hf6isnLUdrH0J8PtO&#10;0q/gS9Kh5ThskdO+K93ilRU2RgH6V4l8OrmzOnBIMeZ3r1a2donye9DJZzPiDw9HLI18qZYen+Fe&#10;ea3NYW1oftQIxnGB3FfQsWJB+9AZTxXjnxE8NQm2e6jBEY+bHYd6nm1GkeSad4xn0u8Vrdd0Q6j1&#10;z6H1rb1Dxe+oRMzIyLj6muR8OaJ9uu2VsGNSSP8AGu/j0KG2uUY4Kg03HUtrQy2heKzXUbfKuy7h&#10;njI61veEviXPp5NvqJ3Bc4PY5PTHt65rpdQ0yDUdPNjbFY9wABA6Y7V474i8HXuilZWJlSTowGMH&#10;3FaRiQe+an4rTUbBp4XCpjOBzXCeEbS7g1Ca60+Mr5uc7fukZyB74rF+Hek3ev3jadu2qi7nPXKh&#10;sYB6Z+tfXOieH9O0SxW1hiC9z359eauNhHkeoeKdY0uH5UIK459D9O9eaXc+r+L75IVYmUuDuLYA&#10;HXnPbjoK+gfGOkw3FnKYwF+U18/eGNRl0rW47H77yNhsnp1P0qdGEieb4a69dxNBeMq54LIckfQY&#10;qgvg/UvCsbyxZYKSQw6sMfzr6XRbh4Elx94ZFc/q6XEts8PlZGOalIVzwuH4mrp0QS9VgV9OvPbm&#10;rmnfFDTNQvhBIXQMQFyM5JOO2cfjXj/jqzkttQfy4yirwwxyD/h6VxVnpmpahIV0yc2spIPmbd2A&#10;CM4GRyRkA9jzz0oROx+kejaXpFzZeZKqzl/oQQfSuf13wDolzG80MQDHJC/XsK8T8G614j0u0itJ&#10;CzxQgDJ5JA4yW9T716Hqfjq7k06aOSMhwhUbeOo9R0NU7juZ/hO50nRp5tMhnThyMdywPOT6jpin&#10;atqNjPrCRXDqNoB5/MV8f3niTUrPVXltpC5aRuTxznJz9e9Ph8aXsN+skr8k555H/wBane40ff8A&#10;ptpaTW6mMA5Fcx4x0UW1utwiYUivKPCPxbSFkWZCVXtnqK9J8Q/EPSNT0vEEhVHXo3XPpgd6bZRd&#10;8I63DHZiwllxtztBP411clwjDDtge9fJa67d210LqBzhW4/DvWh4g+KN5bWyrHCJN31znHXjtQxM&#10;9e8SaFpmqyD90jTKDsYYycjGOOx4rtfB3wu0bTbMSyweWZgpAUkYHXOOgJzyR1718ZReNtaa4hu4&#10;ztKnKqSdv48/lX278NvHll4l01YHby7iMAbG+9wOeKnmIntofiLb+LtKtdYfR55hFDbDG/OI8cHg&#10;9K6zU/HGg6ZCjbzKzAsqpz9M/WvnTwVoU2vX80Ks0uxS5PYAdM9ePWr+saOugXPl3JG5jnIPr2rp&#10;lF3N3HU6eS+v/FOswzXxWM3DYG3og7fX0rYuvC76fqQaKcNkDGOma86sNUms7hC44J+Q5xg/Wu7t&#10;7y61i5jjEzSb/lXbyc//AK+9TZitbc9j8HfY7ASveKNxAcuRnp6U3xn8S9P0G3kg0+VZ7nblAh3q&#10;G9GIzg47GorHwbrt5CDeEQ2+0ggHO72z2x614r4m0YadqMlkBvl8wKsanqWOB+frV2sSkmdLZ6b4&#10;18d28Gt28KpBFMJ+CN2QeqKc7iOTz3r2ae/1uzsUs4V2zgKCW6kgc+3NesfCnwv/AGH4ftdNmG6Q&#10;fO65DBXfkrkcECvY5NDsUjd2hX5hz8oqHIhnwzot9d32ux2OqA4lbbnHRj3PtX1roGi2tjaRmNR/&#10;jXgPiJLGy8b/AGSDMBWSM7xjgP2H8jX0nb6jZ21skbN0H5/Sk3oQ7nQWlokkg3DI9K+bfjh4fgv9&#10;SivIUWGWEFN2AN4PPJ74xxXqeu/E3SNBBj5kkA5VcAj05PHNfJHjnxlrPijUvtly3lRopEaIx2hc&#10;k5Oe/Y1HN0LgnucJqWNOPk3L7mXrjk8jNfUvwH1Lw7YaTuXyobiZz5gx87be5x7f5zXyvZ2X224+&#10;0S7mUnknnPau5tdPhtgslvuibvt4z9aLmjkj9GT4m8PSKiLPFI2wMAOTg8fhVrTjolz5s8qRSpKp&#10;zvVWzkdMHNfnlLdX0OHtJSir3XrmtnQvFOti4SCO9l65+VsDOKHPUlo9b1jw5ozeKbsWygRo5AUA&#10;EKMnge1dXbXMdlGIoRtVBjjjNcTpjTI73V0xLNye5zW+17bzJvjbJHX2pO5C3PNNTlki1l7sHy0Q&#10;7oxz27/WvobwV8Vv+JNHHMD5sfy8sB09P514h4rS3uLVHtwPOzg/SvOpGubQho2x6ilyuxR9QeN/&#10;jDfapp76faMvlrlW+XJY+5z0H0r5el8RXV3OSG3HdkA9vcYr0jwZoY1y6UTkeVtz6HIr1y6+E/hz&#10;Z9uVMyhTna2M59cdaab6kpnzjba/4jtmNxY38gLH5wzFs49A2QPwr2nwx8bfFU1umnT+XcTwBQ52&#10;EEjPbBweOvHXmvF9Y0u40bVriHyyYVOAwHy49M1u+D9StLPUjJcgfOCo9iSOf0oaFufb3gq/bxfZ&#10;yzX0HlODjB5XrjA//VWZq/wB0TXru41B3ks3k5zEQB9cEHntzxiui+HE8f8AZsBCKg+8MdDu53fj&#10;XtiSrLEAvQ0rEs/Mn4m/DpfBeoQ20VwZ4nQvudQrY3bRwOD05PH0rltN12/s7dre3IKMNvPpX19+&#10;0F4QvtS0f+2LVDItjvZ/9mEjnjvzjjmvjXTtNuJbcugyRz71olfcrQ0X8+5YTSufmPfrXuXw88Ka&#10;cEN/qIGeCmcN+PI4r53ma4VgsmU2H8a9G8Paxqt5HHaWs4VceuBRaw7pH1lDc6UgjitCh2jHTvXm&#10;vjD4h6HEs2l2twtxccoyxfMyNjjd6fWvO/FPg3WtQ0N7mCc+dEpZgSSGXHK14t4AntEv5I7iPaVB&#10;w2cq309eKLmd7m945WK+0x7zUGCShCqbu57Y/rivIvhTot3rnjLTYNo3wz+ZKr8IYkOWGeR8y5wD&#10;1NelfFPUrKS2t7eI/vI/mwAcYIwfm6fhXZ/s2+GY7u91HxJqEbYiCQ2w425JLO3rlcADtzTi9bGr&#10;kkfT3inUofCfgDV9ShxGYLZ/L35xuYcZPOMV+aNpPf3kF1fX7F7idmcN3JP+etfc3x51Gf8A4ReH&#10;SreVoxcSKJFwNrqAThs9s4OB3r4d1rfZ2xjgk2PGucjt+FdETG/c8l1HVrddbgadfOdJChAyfmzj&#10;t1r6U0SaC90JYrT5EUbcDtXx9oEY1jxM8sgaSNDuTtly3Uj2r79+GnwuutZiWZZisGwE/wAWX9x6&#10;Z7g1pNaaGnMraHmd5aT2/wC+iOQvavC9e1JtRvCeXKEnBHzCvqX4r6ZB4NuHtIZPMbYGYY24yfQ5&#10;7d68L8DaJZ+IddS3vQwjlbJKEK4x1+Y9vw+lLZEbmj4FgljuInt3aNdwZSByHHIxnvmv0l8Hy2mo&#10;aPFcEKXcdhjkdeO3PavOfDnwx8KWVtmztQsjpt3szMcE5yMk4PqRgn8q1hZSeG7tJLZsQng8965p&#10;SuWtDr/E+j/bNKuBEgLoNwB74/r6V5z4K8eacrHRL2TZOpOw8/vAOnTp+NdjrevTXNg1vajc7Lz9&#10;f61802+kXy+IUkuFwu7kkc47HilYFLU9h+KsunXGjm9DBposbfYE8818vQxrfuoMnyk8jNfQ/wAQ&#10;9Lnm8HySQuw8ooZAADvGRgc9BnnIr5ft5SjKsYJbIzjrxStqVI9Ak0qCaa3gZjHGSF3IMkZ6cV9W&#10;6Gmh+HdDjDqqLGCVPAPTOBnnj615j4F8FPrGnR6lcMAMAqO49yO1dv4h0Uyaf9jWQs+OB9O4p2Ia&#10;Zxd38YbJ/EJ0mdNljv2rJkHd6Fum36c19JeG5NPvrGK7tSCsgyD1r5hPwaF9DHf3uVZjnjjn1J7g&#10;itq68ZQeAVh0lpnllYEqqgscLjJ44BOe/Wo2YNaHoHxp8FWPijwuUXal5Ys06fJud9qnManORu49&#10;elfBHh/wLr3jTWxpekZtViG6WfqkY7bu5+g5619J3fjbX/HlylqsD21pINm0/eb1ZmwCM+lfQHgj&#10;wFpuh2AkhRWmfl3xyxHYH0Ham2CdjxXwn4K134cWMlxbMJZymG+Ur1IJABJPUV58/wAVEOs3H9pq&#10;0Usb7GLA4J9OnavuHUrHzIC0ibl9K+Wfih4Ek8RMlxpVmJtRXCLjAyMjlifQd6pO5N3c8A8ValL4&#10;y1uFbGLzXXMcQUEsxc56etdf8Lb658F6nLdaoCgufkG0ZMZB5DDsD3+gr6Z+D3wL/scw6z4mSO4u&#10;UXKAAFI2IBH+9jnnv6V2/wAUvhto1/prapBEIb6FNu9Rw4H94D0/lQ0VKqeEa78ddORHt7GOR3jC&#10;sXIwOTggevauUPirxD4xV4tKZiRyQvbJ4J7ivM7Lwldaxr40y1ZGAkAY56DOCeM9BmvurwZ4E0rw&#10;5pVvYwRBmQfvHwC0jf3mPelbuUkfDWjeBb2+8XppuukWqSsJW8xcszZzgqeTu9McjNffGneA/hjr&#10;tlHaNoVnJAy7PljAYheCC4O7j61k+PvB2gappf2i6ijtri2G5bk4Uoq5OGbj5fXNfMujfFfWfBni&#10;caZDcJJpyyiOUkBsoGGSrHO0/TrS5iZK+h9Qa/8AAdI4Vn8G6k9kkeALZ2YjbnnbIDuGB2IOcdRX&#10;zd461nxb4WD+GruWe1CA4kDHLDpjPcfjX3fofizT7jTo72UMYpoxIrH5TtIzyD096+QPjBpd/wCO&#10;9fa+snRbVG/1W7nco28Y+XkcnPP8qpajpmP8EvhzDcXaeKNbbex/1MIwRj++565PpX6EeHkto7YI&#10;gCgdB6Cvzk0ufx34YljW0uoJoM5IcEsox0GAAf15r3/wV8VL5YG/t0CEwqqhhn5/Unt+ApsbV2fY&#10;0a9ycqR3r5y+PFn4TGlrqurTxxPFmOIFgGdjgsq9zgDPtVe7/aD8FR2TJFqiPcqCBCMrIWxkDDAD&#10;29K+TPHUninx3crrcsrNZx7zHCflVVOeQgON5/iOfpSuKEdbswfDXi1tD16W70w7opDgr/eXPB9i&#10;K9/k+Ij3cK3MMbl8elfOnhHwdLf3huhkZYKVI6f4V9W2Hhe0sNOijdBvC4PfFNMs8E8T+Nte8Q6r&#10;FpyKVtlIUKOsjtj1/EelfYHhHSbfR9IjgjwSwz8vTmvHV8O2l7rluEIHkENj156GvabcGyVR0RRQ&#10;S2S6vcC0tJJs4Kg4r5F8VeOba4eaOF8u397PQ/WvXPih47tdJ0O4MUqs7gqEz8xJ7D3r81NS1zUP&#10;tBluJ2haZiyhSeAeevaiWgoo9Vu9SjW4djjcxz9KZYa9Jb3Ss/7xc815VDJeXkxkSZnx19zXfWFj&#10;OkYz35xTSTKbR9M+HPEUIjj3HaffoM13+p6xu0p50faqqTnp2r500aIbVG4krXoWneH/ABN4lzp+&#10;mhvLYYLEEKF6E56fh37U3Azkz5+17W7271S4858KpIGOcf4+1Z3g/X7vT9WXWLQFpELKA2ec+vfm&#10;vQ/H/wANdU8J3lvHfMG8+PzAyfdYZww5wcg46jv+WJotrawJsfAyctn+lJIqL6H1r4M+PUdwE0/U&#10;YGgdicGNNydenJJGB1JOK92sPiRoMrpbm7Tz2GVjzhjnpx718reGPDWieWNQgZZd4xnue/rwfWqO&#10;vaCst4BYkmYH5QDjpzwali5Tvfjd8V57nSJtD8Hzf6Zcbo5ZtuRGp4KqeDuPYjivg+6+FmtvYza2&#10;snmTIu6SKQ5MgHJwT3HXtnpX2PaeCn8tZ7wbzwfxqXWrfT9PsDDcFUDAj5sDPHT61LG12PCvhP4+&#10;ttJ05bPxFOqNbsVjckndH2zjuOle/wD/AAtayZfK06N7piBtCDO49wB3rwj4ffDfTPF/iZmgtmks&#10;7dwzgOAgB/hI619vaD8PfDukFBBZxqFIIG0HBHQ/hQtBM8H1LxP4m1EtBb6e6uy7gSD0IyO3Xmvl&#10;XxL4G8YrfTXl9YzvK43ksgJC9NzFBtAzxX6rzaLaIB5KgfoK8V+JN9Y2FpLBPMseEOSSBhCOST9K&#10;aVybu54D+zh4eEFxdahcRNHc79mMjZtA4OB35NfdVq5hUDH0r4J+HvxO0bwvqV1CkhktJQpUqOrL&#10;3yfY19Q+FviboHivT/tlhNhlYo0bcOpHt6HsaLEM6TxvfWcemyvcgZ2kfX2r8pfG/iRbq8ZEUCNX&#10;fkdMA/0r7R+NfjeCTSJNHs5SLi4zgo2AVGQVYj9eDXwemn3WpXIsI4DJO52qoBIJPoR1pplk3hbU&#10;LaC/W6v4RcxIcqD2I6Gvrjw18QNFisIp/sbQhVAKLjj6D0ryDQ/hTNBorazrCvYiKN32OBklRwDn&#10;HGfxrkH1mOxH2UOEHIznA4qkrgehfFHxvZeIRHaWsLZUlQxAG4Hr759q8dxJCPkTn0NWJJdPkZpC&#10;fNnyCXPIHpt+lWUSeaHay7ieQ394UmtSum56T8JvGP8AYesfZbs+TFcHG8YC5UZBc+g6Cvry58WR&#10;JaBmlAdlBA7kHp+dfANnZamtyttbWkhnnHyEggKP7x9B1x6nivoHSVv1tY49RI80KM46UNPZks6P&#10;xHr0s8UszN8oBOM1P8KvFVnLfS2jkBy4Xk4PPTA7g81wviaR4rKQxdFHJzXzlLqOoxTTSadLtZuD&#10;jOTn0x0PvS5bg0frP/aVpGijeCx4AHPNeFePfGN7NPJpmiS7JCdrNgEr9P8AGvkTRPHnxY1CaG1l&#10;na8tANm7yVX7vG0SqOO3WvpjwZpEk0Ed/qK7LkcMrc4I9+9ZSg0COBuPhtr2vFtSmuT5pHzM+W3A&#10;dBkkVai+GNwYAXkw8Y5BHX1/GvoKGSNY2RR8ucVTly25ehxQm7l8tz5Gulj0u8PlLt2H0xjHtX0j&#10;/wAJXt8Li8tG/f8Algrx/ERwSK8G8XaZLYeIprmf95FK2Rk9TVO/8TXEdobYZ29wP1rZrQziu5o6&#10;x4mTxRILW9jEsqNwei7jxxmt7Sfg1canB50AxI5yWfhUVu5GM4H51X+GGhWs2t2uqSY2WziRY3AK&#10;FsccEfzr7V0c2pkV4lXa3YdOKVgV1sfD118GfGOmSrKEjuA7lI/LPJ6kE7sAAgHnPbHcVwfiT4e+&#10;P4ZJFk0yYLGOCoDA/ipI9+v61+pK+S6n5QRXP6xpWnXMZedB346CmhqT6n5W6Bc6j4Y1IxjMVxGM&#10;SIRwwYcjNd83gO48esuouwiMgwWHIx0yOMk8dD+deieP/htdeKfH1nPp08iWxCrLHEoyqpkl1z3P&#10;AOe1e6aN4O/s6OODaEQdh2HpTc2Nb6Hw54r+C+reE7Qa9Y7ry2t1BuGUfvMk8Pt7jJ5x0r2/wPcR&#10;3Ok20nltDIVGUcgt06/j1r6t1jwpHrGgXOmwkIZImTJG4cjuO/NfIGu6D4t8C6nC4s2urNt3mGMk&#10;iJRjLnC9OehI4z6UnK+40zu/E93bWGjTSyk5ChsA4zj6V+ZnxnjGt6rJcNjbuD7EGMLjhRX0v458&#10;f3uveTpunpIIi4EhBOGHYbcdj/8AXrzbxN8PtQGj/wBtXELxQqf3pYZ2huF49CT1965cQm1Y6cM0&#10;pamB+z14u+wOvh2S4xtYtEmMKW5yN3ViB0B+tfeF9YweJdKVJwGBXIz0z2r8qNGvrzwx4lguoCIj&#10;DMCc/dAzz+Y4r9Ivh94zt9S062eZmHnqGCMMbM9Bj6c14+Ip9T01fY8A+JXgY6XIt7DGWDsVY54U&#10;8Y46815IBJKfsksWwr0J61+jeu+GbPxHpk0NyisrA4BGeccHqORXxd4x8MXWhX8iSr5m1tqMO6E/&#10;Ln0PqK3wmIa91inZnkk0YeJ4ySScg9uKz5YJo1wMzR9yxyQK6xkjMpZlypX5mHYjoMVjyZ3t5JyG&#10;7+mfUV7tKonEybMaG1gkXnICsGHPGfWo5CxlO18bTnpkcevtSyi4tyFjXzEdjkk85NSGIW4GU4cZ&#10;bHXmtL3I5bkCKTGxkGATlR3z6/Q0yK5jMqwyrtOM4PQ1YdWVTOo6DhfaiFVlZXuIuTzg/pWhDSIZ&#10;ChnUFsZwOO5PYetJ5iW58tiSV9uSTVc6ewnb+KNTlRnG36VI7u7DI3lOcmk3oRezKi+dI/yfMCTz&#10;0I/Cr9tauZAWO7B6e9RxCU7pYhtlbjHrXceF9KudUu4SkJlLMQNvBLdx7ZrmrVlFGtOndnq3wn8A&#10;f8JDqcdwVIEHzsWGV68D14PXFetfHzXIdK0GDw4ufO1EszspPyxpjcDx0YnGPavZfAHhz/hFPDyN&#10;qSRxyhS7MBwq4yOTz06+9fFHxp8X3mseMJ7OFvMtIwAgJyMH5iB369q82FfnmdDhY8gV1UlWwEQe&#10;+RUhSKyhFyB988Z6GnWMHnT+ZcLhY2Bx1B/+tVfWXae4SKE71Tkc8D1x7+tepGSMWn1KdxOqrhlC&#10;mTJAI/l71jWOk3evamttpafaHGFMbfLlvQE96uXTSTzcjO3ouOB75rtPAEN2mv29/NaNJawPuYkE&#10;Atjt2OCckZrW5y1pWR9p/Dbw4/h3Q7aOYFW2JlDjCMB82Mepr06eEXFrIGj5xxXHaV4gtbi3jjJI&#10;AAAJH866DUNbSys3ZAHYjrngD1rJeZxuJ5RZXsVp4kls5VCx8jGOh7dO2K9Au7FJ4C1uwVgOCK3P&#10;h54HttfkuNXv4N/mEkE5HXoBg8j0zUvivw9c+G5ikJzAckADoKlrUSijyyK9vJ9Zh0y7Gwfw4HDY&#10;5/pXo/jbT7ZfCc7svRMK2MkHHWuX0Wey1HV4mRlMifKM9ee1eieNIn/4RuSJCGz0GcZJGDmhgtj5&#10;o8CeJpLFfLmLNGC2GkGCVzjtn6177ZyrewieHvyB3rwq18F6na2kk0AMjqCw3YGcdAO2TXNaP4m8&#10;Q6JeETM+x2J25zg9wM+3rSvqNxPpHUoNwWIj53OBmvaPA3ha2gtE2RIGbkttHJ9a+N9K+JM1vqsc&#10;+vQs0YZcFPmIHTJFfWfg74k6HcQxfv1QlQxHOB7Zx/8Arq9GJ6aHto0rTZEME8KuCMEEZBryvxL8&#10;M/DN9PLP9lSNmGG28ZH8h+Vem2XiDSb3T31W3uI3iTIZtwwpHr6dKyLS8j1e6lSNg23rj0PSmuwk&#10;fKfiP4Xz6PbPfaNd7UTlon4yAOzDuT64riwdc1u0nsIrZpJ1UAADJYdMY7V7T8WdefTWk0tPl38Z&#10;65GP0INZ3hw20Qhv4gDLtwT9etTJhufH+qfD3xXZPJcT6dcLZgbzKU4Ge3B6e9cvCkVrcqzpudT8&#10;pYdPpX6Q3eo2sdlLc3pVIlB3E9Me9fIHxIOj3+pKNKCB3JchQMA9MjHAzjpSlMpS6MZ4VNzrtxHY&#10;I+1nIB9TXbeIfAMlnCGSQM/uODn1p3wr0q1stuo3jAyjox7fTNdt4n1cef8Ae3RgcH3+lHUTj1Pl&#10;i60m8ivms7lSDnjv+VfUHw++DPh7V/DEWo3liHvjvaObJ3KW6cAgfL249K8rlvILzUVaRMnI6DnG&#10;elfof8J9Gg/4RGy2oFWRN2emefT2o8x3bPiu9+AF/pEzSaVcNcyySAgSKERUA5AIJyc+vWvS/D8G&#10;p+GbHy72Eoy9ehzj3FfXWoaRGCVVdwNed+J/DMt5YyiOMF8HGeBRJh6nyh8Q/ilZCGKztplds7XR&#10;eTjoeR3z2rrPCFpp+oaEu62WFzgsQo3c89cV83/EDwne6VqNxc3YAZ3I3AjG4cYGPpXefDTx9YaR&#10;ozafq90fMhZs5yztk8Y6k+nHpUrzLt2LPi3xCfBl86WUfEhwM9Bnn6npXjmr+Ib3Xb8X1w3+yABg&#10;YGccV6V8Tp7bxK1t/Y2Ji4LEnIKjsT6Z7ZxXFR+F5LWyUyKWYjPTv70yErI774bXFhftLbOwdlOH&#10;XA4GOMZ/Wur8Y+ErOa2SfTFCMM+Yq9we49815d4O0LxNp7XWraVZtJbrJiV/4QSPTOTj26d690+H&#10;uh+IviBdLbSDyI3GRuUoNuR69MjoDTaBXPAvC+s634O1WS52B48lXA5DLnOAeoORyRX1J4Q8fr4i&#10;WIfZGRmxlQd20jr06/5zXvGhfs2+ErKR5dVAvDMpDrIuRk91OeMcdMfrXpFv8Ofhz4ciKaXpkMDg&#10;hgB13Adj1Ge/rT5Bc6PgD4xeF/E3iDU7SXQtPIsljbzJEIXEm7JLL9McjOScV1PwOsbzR9PubG9d&#10;vNklDlTnK4AFfUOseN/A+nNJZi9g+0IpAj6sSO2MV422rpJqL6pBDiJiSBj5sE89PU09LE83c+X/&#10;ANoXSbO08YDUoYyJ75Q0knUNtGwA+hGK4n4UeG5Ncuria6HkJDKUy3UkDIIHpnHI/GvR/jFq9v4j&#10;1a3ubKImK1Ta+4Yy27Oa4LQPEN9oeoZtAGjm2g//AFxUJGyWh69/wqWXxJqaafaOVicgNKeqKPvE&#10;evsO9Q3HwY1jwcUupyHjT5jInPBJxknByeD09q+u/hnBa3Xhez1GVQtzOu9u2Ceox2+leNfGj4m6&#10;TZxy6Rbyie5WQx7Y+VRk67iOMdu9U2K/QxtM8qXTzE0nKjoa8R1mwSfVDNMWcb88k8Dpke9aNj47&#10;t/LVt+HIIKkVhv4lT+1o5yo8rfk54Iz3FZuRU9j7w8CRW1n4etotixhYl4UYAOMn8fWuO+IPjnTN&#10;GtJrcTCJxwGzyPcdufevGLz43R2dkLDToC0gXBkJwq8dQOpPt+teSy3y+PdTLaqxkhkkBk7fdOR9&#10;ORRzmaiWXuLrX/EC3soLozKqsQeeen616LrFxHZWSpPH90dcdPevXfhj4J062uGvUTzFCqqr1Cjv&#10;nPXPvXc+O/CujR6bNeRQIrCNiy9iMHPHTpxj0qmgbsfKGjeMdG1aOaxlZoZbcH5GBGR0BB6c+nWv&#10;PGtY7nVZIraLO5z+HPXPvTdL8Ly6rr5g0mFkiPzKpwSOM4HtxXofh7wxfWOteXfQsm0AkMMgqTwf&#10;0qB9De0X4dahqFoEgIR8ZBbO3J6Z61x2veF/EPhnV9kzPCW+VXTo2ew9a+1PDtvBb2qqBnaOvtXz&#10;d8c9cW8kj0yxJUROHaRDgHhlI+q5oEtTgLbQvFmro88UjXFuqkbM/Mx5Zm54OB16cVHF4Jaew/fP&#10;skJPbIz9OM+9e1/s66pMl5caddgGN1BVzwcr/MYr2bx74f0Zka+h2xuEOQANpC/yNCszW/Q+UtP1&#10;Wy8M2hs3JlGScnG70xx6VzPiHUrfW5PNtEO4DuOah1+2l/tgSxEPEHxsJ4Cnrnr+Ve1abo/hl9Ng&#10;cQxxuVA3qoB/GqtYSR5N4T8AReI45bmRsjoFxkE+v4Vbh+D1nY69bTb2yjA7jwcg9MYxz3r6p8A+&#10;GNL02VjG+YJFyigAYJOcn1zmtXxRpdk2oQSrhRx26809yZXNjwn8PbC00UW88CsGHcA/l9PWvDfF&#10;HgzQfDeuSy6VB5bsBuzyMknJHp9OnpX1Naa9bWulJvlBdUxk8kkCvlDxt4h/tHVbidD8uckZ3fN3&#10;/DPSp6iijmb/AFOOwUvIcla4YeK/terwqxxCzAH0HvXCeKr27vr4NbSny4z8yZwD3zWhomn3d+RL&#10;FGVjxwT1Pv8ASmkVY/R7w7NaHw1a+ZIrkRLuPbJGa+W/FV5ZXeszpGfM3M3v3I5rktO8a+K/DNmd&#10;Mmn+02artjjk/g/3SOQOenSudg1f7drPmN8nmsDjsDTaG0mN1v4UeKfE90q+GYv3j4O9mEap/wAD&#10;9aisvBnjnToY7HWrK4VmB+ZxuBwccsMj3+mPpX3V8LrdJbHbMAxbBB46egr1+fRrNoCpQFSc/jSv&#10;clyPx08VeAtQsXk1F4WRyST8hKgj36dKw9B0m9u5THs3tuwO+e1fsNe+F9Pu7WWN4VCyAhhjhsjB&#10;yO+RXy/pfwv0fRvEtz5UXyB2K7uyseEAGAAPbpUtalQkeHaN8LtV1O2aO+t/ITaSu8g7/wDcxn68&#10;4r0jwN4GTwxci9kjxIhYKvYKRjp9K97lsIY7crEMBeB7CuGEz/bHgfqCcCn6jkzVa8haN4RxnjFf&#10;Kms+ErbS9WkV4xtZmZBgDCkkgAe1fScgKOW61x/iLSotSmhnlTO0gfnRJJkKR5n4e8DHX9QVI4N8&#10;YPzt6f8A160fFvwrm8LRjUbfdLGx+YbcbAehJJ5yeOBX2J4H8I2cGnW0vlqHxk7On5969O1Xwvpe&#10;saU9hewrJGwwQw/rTSSNIyPyx0vTDd6hFEyAAt1YcV+kvw68JJpmhQ29wiyHAYfJjbkdBnJI96+Z&#10;tQ8JaXpHihNCtzukhkVcjr2bv3we9fbnh6RTYrjgDAA+lQkKTPKPGngvTLq5nuHgQGUZdgArMcYy&#10;SOTxXxR8Q/h+BeRW2kxFw+eQOQcgLjHtX3n8TPEdpodr5zjcXyBjtx3r5/8ACVrdeLdWe6nQbVOd&#10;uOAD0A+nXNMlM+OdG8L6xo2twyrIxCyfMGGGI75z6V9WWmpRw6erOQAq4wOn0r2PxN8P7W5t5LxQ&#10;DN1JxgnHHNfKusXNxpupPYyNwD2oci2jhNQsbu71Y6gi4YSBvbg/0r2vRPHV7p1qttcwlhgYIOMH&#10;v+dc/a2cRRZ2HUfzqDUnjiIXgLUuTE12Oi1j4sXcIeFbT5VXKuxJyfTAxjH614JqvxR1jUL17SU4&#10;jduMDPB967LULWS7QpERl+hry7UtEmsZmCxEk85xwPemti476n1z8GdYtJrV0IyQRknufrX0L9ot&#10;HR1lZcEHjr2r4K+Hmrz6HuiDEJIQTz0PQ49Aa+xNA8NX+tQpLLOY0Zc+/Pp25obCe+h8t/Fa3s11&#10;aRbflDkg4xkHtxjGP/110XwS8Vy6VdjRpcNC8gMZI+YE8EZ7j27Yr3bxb8E4NctQ1vceXcr0dlBX&#10;3yK+e9d8HXHgnU4I1kDkEHcoxkj2obQ+ZWsfeg8q+07cOVdc18YfFC7bTfEaoNgXG7A6kZI6fhXs&#10;mg/Ei2sdHH2hHVcZ7txj3r5J+I+txeIfFEmqxyMQ68A9sE8A9cVFhJXPe/D9/Bq2lKsD8Yxwen1r&#10;ybx/4PuLE/2pA+4SMMr6A5yapeCfEo0okeZgdSCeP/rV0Xjfxcb3RmaAh3JGen3e9D3BM4zwL4t1&#10;Xwvr0ctuWMLkrIB1ZSMY9PQ19QeNLpPFHhUvAAZAgYE9QRg9ux718a2eojzklcYwa+wPCVhaeK/C&#10;ITT7lonZfLZx8wViPm9M9atMaPKvhYbYaift2PNkyAD3r6uFpZSIAkagEY4FfNlv4G1HwvqySTXK&#10;yxoxyQuDgcjGc/j3r3rw9cS6hNFCCMcE0mTa5sGI2XKLwxwMVuW7rPbvvHUHiu2i0q2lh8t1zxWD&#10;qWgSWCm4tfu+nWhoR8K/GbR5LbVkvlUsrH5j2yOh+v4Vy3g3wdfeJdVtbO0hBErdT0X1J9h9K93+&#10;JmnNqZ+zxKSeQfx7/hXt3wY8F2Xh7RbaeS38q7dNzbjkqWGSAfSnFO1hjNI+D1vpWlRQ5M0xUeYC&#10;dyA+iAjIHGf0rzXxX4BTRrr+0lh3xIRk9lz6/jX2J3rk/FltbyabIHQMXBBBGaaiFzxnSvG+mw6e&#10;Is7GiXG0+g4FcBqnxCv7i7dIAFgHCn+In39vSuC8SJJYak6ocKc0zQUivLoRStjNFxcp3DXdzrUX&#10;73L8YFY8vw51m4gW8hg8xXJOcgBeff0r3fwl4Rttkby9Bz9a9lhsreOAQ7AVx6CqaFex+euoW8/h&#10;69WKaPJUjI6V6d4R+JaaVcokKEwkgPkdB69/0r0b4s+BrfUrVbqwg/0mNs7h1ZehX09Dz6cV5H8N&#10;/DP2nxZbadeW5mTLNJwSoVR/ER2LYFTqWme3zfECw1C1N5HEwjIyDjrzjofeqGm+NYTMfOG6I8Ag&#10;V7Dd+E9HvYwtzArNgZ4wDgYHSuSk+FmkgFbVzCnZRkgfnz+ZqhXR5N4y8T2kgjksThxnPNcNoviO&#10;9fW4IrjLpLwABnGOefSvWPEXwalMDTWV15wTJ2EYZz2APSvDbO+g8LeIMahGR9nba3rx161KRW6u&#10;fYq+G9M1jSikiKxljIww3L8w7juK+XfGXgebwxdtOsWIc8HAHtx7V9d+HtV0rU9Ht7/TJMwSopBI&#10;weRnBHY4rlfH7aZqGlSWc5DuB1HUH9ap2ZGqOV+DGsW9zYTabM5NxE25VPTYQOh+vrXtVzYWt1nz&#10;kyT3718S+E9YuvDXiGO9jJDLlCo5Uq3ByOlfYOgeJ9N16IfZ5B5oXLJnJX60XFJXZ5P8QNK8QaNG&#10;b7Tv31sc7iBnYM9x6e4r5I8TyfbY5pL+QE7s9e+e1for4naFdDuzMNwEbEDjqBkdeOtfl94oSa4v&#10;5AT8+85C9Ae4H41lLcuK3uZulXUenagkyKWGa+qfB+rR3dsGifp1FfLP9lXaokkqeWMZ5ru/Cnim&#10;bRrqOB4/MjYjcc4wO+PwppMbdj6G8U6FDr2lyRH5ZguUcDJB/wDr9DXy9eeF7y01Brfy8y5xxzk9&#10;q+jn8SI9vmIHD9M1X0XT4tS1FN8fPXNNpi59ThPBsOpeHrpfPBXzDhsjuOw7V9JadqENyySM4zjv&#10;Tj4Tsr228qZAABx7GuB17Rda0RWNgxfP3Tjg/hTaHI9R1aeCSzbDhiQTx9K868BaEZvEs+ooodiN&#10;hJ6gA54Pv6e1eOy+MNds1aCYkEkluM4J6jOe1erfCvx3pURkj1GaO2YkbmY4z7k/pS1JSZ9JXQ22&#10;7cdAeK+J/jXEbjV7aQrgqhBXgg5Oc+oIxX13rfiCwh06S5ilWRFGcqcg+mDXx54jvB4i1ie82/ID&#10;x36CoaDl7mP4J8FpqpE95EFCOvI6kAgjJr6ltPDFkbPyoFG3H55ry3wVqenRMljIwD4wo/8ArV7Z&#10;bXscQA3ChrqNSPE/FPhG703zJ9OJj3f3Sa+aNf1TUDcPb6ixJTK4b2r7i8UaraG1fcwDBTwe9fDP&#10;j6a3vL+RYPnIyCR069PpUtouLOSg1b7Fc+baSlXU/eQ8gj0Ir0GPxG17BmU/LjHtn/PWvIktzGQ5&#10;XAPf/wCvXrejeDbvUtK8+3QvuGQB71G5SjocTqgzeGaJwyHk1758H/FUMM8cDyf60bVz3PHevDtV&#10;8P6npdy1pJAygYyCMHnPY/SqWj6rNoOpLcq+xYefQZ9/b1qkxOB+j2qWCavZvFMgdWUggjPBFfPV&#10;3Ba+H2fTNuCpOT064x/nNfQHgzXLTU9IhmWQSnYNzAg845r5++MFxFBqtu8S+WGDk4H3jkYP5U3I&#10;i1kYNyi4DDnNcvq1ussDbq6zRY1v7LzWbOPzrlfF9q9tbeZG3ft2zVRYmzyG60uN7lfmwAw6da+j&#10;vC1mjWSEHkYP4V86vKGUMgydwHBr6L8Cwzvpous/L2XIx9aA6HbxlLcjy1zzzk1zPiG+kmlWFflV&#10;f1rWXUbe4lKK3Tt3qpcWP2q5jlC5x/KjW5Ju+DLG21K1lMyBtpxyO5HJH0rsofA0VyryBcrz0Fa3&#10;h/SrK1sorezGARnPfJ6mvUtOtEgsxEw5PWqaQpHyD4r8Ey20pmgQyY6cYxXl1415pf71cqU7ivu/&#10;WNItmDFsc5618i/E6KP7YLK3Q/LySBx9B/UVnJu4o+Z5W/iWe7YC4I9AT7Val1i1ktvJXO5eenFc&#10;VfWEgnDc/LzVq0L+ascnfis2i1Kx1cOr33kCK3IAHJB7isi48Taqim1YZGSc455rudH0B4Yhdupa&#10;Mjg1Tn8PQ6reqUBCqedvqPr2pX1KZR8K+NbzSL9FZsCQ9ccfka+3PD1xZa7YJdWsgchQSM8jPqK+&#10;KL34e3Auo7xAcREnvjnpXsnw/wDF0vhlzZXQwrH73bjjGKpiifRSiWNyGGAK5bx1fWUXh24EjbmI&#10;KgepI4FQeI/iLoemWLXD3EYlO0IgYMzFunyjnHfPSvmLW/EmueJbtltMvbqeFA+8fU9hjpUJaivY&#10;j0PVfsd2Nr7STjr617Ax82FZkO4MM1463g7V4ylzcW7pnndj/CvU9AaaOyEF0pLL09q0Qcxb0XU7&#10;n+3ra1kQfZ92XYnGAPT8cV7Jrfh2z1bT2glxkjII6ZFeFlrrTtSS7jI47HtmvXdP8XpdxhGAXAAO&#10;fX2rQVzn/BdrbeGNUeJzsaQhTnqec8V9AG5tpYPP35XGSa+bvGltNf2xubN9kqHIx1Irj9P8beI4&#10;7R7QyZK8Z5zgcY/EU7dguj37xJr1rBG6D94em0da+br7VobXxN/aMcZIDjauMHaOuK6bwpd6j4k1&#10;xLG7YhTknjG4jsK9nn+E+iagFmnUqwwQFO3BFCj3C6N3RdasNUsIri3kypAxng/iD39a0pY48EnG&#10;a4xfCM+jKVsmZlA6fSuR1jXtW0Yt9oUhV+Zsf3B3PoKGh3RwXxjskDRSqBvYnJ/2a8o8OzW9jfwp&#10;K4VZDySMgZ9a7DxP4sk8SXItfKESAADd978/f0rTtfAM11axXUShHxkH0NQS3qfRvh7TtPNsrFQ2&#10;R24q9qei2V0vyxDvnjrmvOtKvtQsLaPzBskH3x7irGo/Eu3sV8q4jaRzkfJgcgcZzTb6Dujwb4v+&#10;DrPTIm1m2UK7OFcKuMk8DoPzNfNJia4lAJ2sxHJHFfTfj/xNf+ILP7Ise2FjucEZyRnH5V5Ba6TH&#10;MyxTJle/HWiIOaOr8FeA9U111itn8mNOWfGSMDjHbB9a7HWNBvtEk+y3CEgjqBx9a+hfhdoMNjps&#10;AIBIRevXHXBzzxXbeJvDen6raktApdRwcVVinLSx434K+H2m6/pJluoVaZjjdyG2+vpVzUfgNFJv&#10;8q4c7yTnj5fQY7ivWvA8dvYwtYoPnXv7V6DVPzC7sfI5+BtukIFxK6yJnJUABh26g8j6153LZ674&#10;C1wSW8pCxghSRjcp/wD1cV90Xpii+eUgf1ryP4gWel3+muzOBKo+XBA4zzyR6UpJWElc/ELwrFZe&#10;E7me9BLPsA28HpyVHTNYfia/s9U1P7VOnyzHknrwOM16fo+h2kUXnX+JJSeB1AxXlPjyzsrfXibB&#10;/nKqSh4CY7J7H+ddFjZJ3OdubdL6eOxzsaVwFI/hzxmvrH4Z+B4ND0oX2oMs8zEbHI5VR6g9CTXy&#10;bFcG2ujfRk+aMHA/h2/3fevbNF8beINXto7SeA21uVIaQufmI6fLgY9+aUlZGcl1PefE/iZ9J0uU&#10;WCo8pUgEn7pI6gd8flXzZ4Qsx4l8eW761ds7Qnzo1IPzyKd2C3T3xx3rJ8UeI7k3ptUlYiNfLLDp&#10;t67eK7P4UXunWOryyXUm57rAAPIXGTtQevrSaEpan394UtAqKwG4AenFdZq0yQWDvI2xh0FcfoWq&#10;wRWSy7gqY4wa4v4o+MDaeG5VtGPm3H7sMMYVTkMW9scVi9SOVnzL468Safa+KZNQjbztjglyeCw5&#10;4z3BqLUvi1d37R29oGC4G5gO/cDHWvINYnuL+4/fN5saHhMcKfUetegfDTRLa6unlugXmQfKrL0B&#10;P3gfX2p26FpGdqV7fXIWS6aR2Ul8HJyD/PHYV6J4S8EL4qeN7jItMqeRgsoPQjsOx9q9Xs/CWnXi&#10;EXkQKnv0bNdLYPpGhK0UAPlR54znp2FXYTdjjPGfhHRND0+F7YKj7hjaMDb9K8zvGtbaOOMHLTZx&#10;+Hqe1dJ441y+8Q3pgii3QxOwhxwxQnoeo7CrPgnws8tyt1cKWVeQD0U/Q/kamdgOYt9A1O+UiCNl&#10;3cZx6+lanh/wf4h09ZbrUVXdE7GPbjLJ2JA4BPp/+ofRCQ29upMUYDDJJ968V8f+OLmPfo2kN5U0&#10;mRI+CGC99p9T60lEGiGz8V3V7dS2t0scKQrjIYncT1JrR/tu0htmERD7uhHrXj9pETCTu2svGee3&#10;U16F8PdFj8T66kE0myKE7mU5+fHZffvSQnE9B8O+H7rW4zdPGSpHXBxk/wD66z/FHgebRrWO/mbf&#10;vP3ADwfSvrPRdDstItUhto1VAPwrhviheW6WHlBl3OrKMdc00ybNHgPhzxbbaWRHMmxgcDFe96L4&#10;is9Xt8wyBiowQD+FfJN4ihmCjL113wosdX1HxpZ2kaM1sHLysCdqqik89vTAqZCcbnu/iHwnaW2j&#10;XWp38Y8lhnJPUnkV8f6hMtpeM1uwaFWzwc9eor72+MiJ/wAIDcWxY7sx9O6hhvzn27d6/P6W1WRz&#10;CrYGeB/Kmi4xPv74I6rHqGhWgVw3ygbM7imOxr6js8bcdK/O74L+Iv8AhELkR3mXilG1+Oin9Rj1&#10;/OvvzSNRsbi3EtvMsyY++pyDUvUh2uams2sM+kTrOMxupRgO6sMGvzzGlwaXq95p0BDRW7sox1GD&#10;90/Qfn1r6y+LHxU0Xwx4dktbR1u9Qu1ZERJNvl5+UuzDJBU9B1zXwn4Zvb7Pm3khlnkJLsxyzsTk&#10;kk9c1omHU6rV9EttVtjlNmMkkcGuQ021u9Bu4vIG+NXB57gnnJruJbpmjdVP3q5fUb6C0iDTSBec&#10;AH1pNhKx7Hqfj3RrPR/K3+ZLKoUjPTIwSfb8K+S4rqztL+dg2xCSVOec9847VV1q+nv7tmhkyinH&#10;/wBYe1UdP0u61KTfhiRnkiq6EpX2KuuT3mtTR29tiWTd8qOcduozgfma+8fgt4fXw/4XEU7h5blt&#10;5LcMABhckEjp6V8baDpFrd+KrGwuA3meYowvDNz90V9vahe2fh3RDEn7vyo8KGPt601HqzOfY8F+&#10;JniGbxH4o+xbv+JfZodsZGCZOQWYHnGfu8DI+tfGvjrWDE8ssaGM8A7xjBz0Hr+FfQx869udQ1iR&#10;/MmbIGf7q9B+HSvl/wAa3ZvdYbTphhZHCluevf6jHetobDUe5sfCPw9JqcKXslm6JdyOI5Ch2nnq&#10;D3HvX6q+BtMj0bw1Y2qL5TxxLvH+0RzXzB4En8M6Xo0FtbXCusSIgA/hAHpxXpF98TdL0PS3mkdp&#10;Y0GAEHzfqRTk7j5Ve54D+0XqD3Pi1k87MrQRq+1MLt3MRg5OWxgHgV5l8OtOura9GpohcIwwCCBx&#10;0yfQ1neNfFf/AAmHj4SeV5Vs+YowBuZv7pf/AAHT3r6t8BaGH8NQRTwjamduerDJ5Poc9vSk9FYp&#10;RV7HZw+O7PTLVWVGkI7LjP1rzzVPGWr63crbyqzLv3rHGudufoOQPeqmqRwxag9uzjap7dB6/lX1&#10;T8KvC/h678Ow3EsId5vmLnqR049v/wBdYWRTR5/osiXdmjSKQ4HOM8eua888UeK7Ww1BlWEstufT&#10;BOD2NfaUvhrTDGY0QAAYPGK8E+LHgGzk0n7WJEhjt5BLIcYJUA9/88UNshM8tvdX1Lxvp/8AZGm2&#10;4S3faZHb2IIHPcHnilX4PIlg/wBnJ88BnBxnJx05x1/SvUfBFtpkNmBb7cA4GORmvVII1KBVA5/G&#10;lfuat3Pknw98StS8F3jeH9ft2Z1BQMo3Nn+Hdzgr2BH8ua9j8O6j/bbfbrogovP09Kyfiv4Ss9W0&#10;uaS2VIL5CGWXABOOxOM84xXgOmeIdb8OWM2nhmDE5zn7pHX8DVXIZ9B+O/iJaQ6XdaLpwDTsjIW7&#10;AsMYxxXk/gfwTqOuPJqGsBmZmAV2+8Rjg5715hDe3d3q8Hn5kWVsuWPbqSc19yeGxD/ZkBiVVTYo&#10;CqMbRQx9Dy3WdMfwj9mv4YRNCjjzUHyttHXaemcZ6969z8JeLNH1exVrKRXTGDjnDDqPqO9cb400&#10;5NR0uW1fGHX8iOh/A14j4Qtta8N3k6W1wDDMwLL9OM/lSTEz6P8AHnjrSvDmmvLcSjOPuDlj9BXL&#10;+CJzrEMOs3QCrcgPGo7o3IP5V4L8QvDureI7n7YLraFAKDPQ8D0/XNcBpPxL17wko0i1IlhibC7i&#10;QRjjA9BnnFCJ5ep+nml6vpzRrbxuOMjj1HWvOfjfrWoWHgy5fQ2DzsVSRcZYoxwQno3T8M18Ut8Y&#10;fEGlbdY05FkkkwJEkyQFHJ2gdTx7etdF4k8dX/iXwMftrPcXd8haNWPlshY5H3fulRwCDmlfoPk6&#10;nznZfErVdB8Qf23YMHkDHzVYfJKRkfMPbtX3h4H+MGk6/okd5/qJo1HmxHna2MnB7j/PNfnhpvgn&#10;xAuoCO4tXzI3yIeWcnn5T/jX3T8MvgWLaWO51GZy0oUMq8DDcspJ6jPcDPvirlaw5PQ6a+i8UfEu&#10;3ubfSmeGwk+VicDcCOgzyRx2r5x+Ivwh1rwRdQXGpQeZaysDDPGdybh0VjjgjHcc1+nuh6DZ6PZR&#10;2ltGEWMYAFZHivw3pGvae9lqsfmRvzjvkdMUokKWp+e5+M2qXGix6VAdk8a+SzgFeAMAgd6yvBun&#10;+LNXMtwb5ovOIDIGyGIPp9O9c58StC0zwv4uvNO0uUNbRNhQo5jLKGK++M4zVnwf4xu9JmjXIZVI&#10;DZ6kDrz60M1SW56lqPgvxnDA15GDcGM5O05J/wAa8V8Sap400oCe6L28ZOcFeDzgAjFfXOj/ABI0&#10;e8tSl1m2kwSA2cEDHOcYH0NcV441PQzYPcyrHJuwFyobGTxgfWlca8jwbwlo1/4s1OOMxCZpAN45&#10;2hR1JPNfVt/piaZootnG4qMcdq8P8IeMtM8KrJObOT94xzIo4Azn649hXd6v8TNG1HTWuopCqsQA&#10;Dw34jt6UcyC51fgrRhCivnK5Jyfzr0bUNRW2tneRvlUZrx3w14305LBrnzFVVUsdx4wBk/8A6qL/&#10;AMYP4kt5LTTFOSvVhwc9v8inp0JIfCnj0T+ILmS7ZYIR0UtyCO+T1z+ldj4w+LejabGtt5o3TABc&#10;HJOe3HSvD4/hZrFyvnecuclmxwdvXjPUn0rk7z4W3+uX9pZ+czqjHdk/dBPQdeAKFcdvI5jxLq3i&#10;Lx3qRsrSM+WjqVjDjOTkbm6de3HHSuqtfhG/2QT6wMsy5ZB0BHv3r1bRvhha+GpVmSQyMOSD1Ppz&#10;14rstYvrZLIQSOqyvhQDxnNWU3poeR+G/hPbBXmhT7543ds+9bsnwwuox02+pI6Cvobw7p4sdORG&#10;A3kDPTgmsbxhqqaXZCXIJyBgdeaUWRK55rY+ErXTbNBINxz1PU+te8+Gr7RdH0qIoypkZPIGT3rh&#10;NHu7LVrR4piACMH1yfSvC9Tu7mHXZbEXYuIYmIUgg8HryOOaYrHp3xX8aaDr7JpiIsrW25o5B2Zh&#10;gjPXt0PGa+a3sjczrHbIWkY4GBk/gK3r+yuLrUGeH5sr936c5rqvAT21nqxGtxCKWJ8xOx4bjt78&#10;/wCetSVyjH8PeIPD+l2+p2sb7uBIg+/gjg4/mK9K8EWU92v9oaieW6bj0x7VS+IvxG0PSYIbWN1m&#10;lf76hhuToQSvcEZ5z2rlfDfi/U/ECPHpkBS3B2iToreuPcAihikj1jxP4q0nQbVmklVghAIBxjNf&#10;I3inxxqHiW+eCNNsDnADdVwcjp+ea991PwImrIFnBZ8HDE8Lnr0/rXlXib4PaloWzV9Hma7fHzQk&#10;AE84yO2McnvQ9hJntnwQ1HTdE8N+XcSRpLJOzMBwW4BBOeSRyOOK9/i8YaS0g2sGIGce1fm14V1S&#10;+0C6uodT82FpJOA3GOoP4E+le46BqsuqM6WkhwB97OaT7Cavqeo+PP2h7HSbtdH02FWl3YkkzuVV&#10;6YOOQ2fr9K5K68LXHxQ09tQvpHjiYK4wfm253Y5B4NeHan4I1GXxWFnkklMkplaQLuLoW5yOmcdv&#10;WvtnQrKDSdAggt0wFjAA74FOKJjHufn/AONfA1t4Uv5mtNxilLM28j5cdeemKxvBNv4mOqyw6E7s&#10;bhQCM7VGD97PrzX0F8UlkS5a7vIwY2yFGMj1yf8ACsn4G63oSatc6TfERzyurQgj5XPIbBz1HGBV&#10;PcuUdClf/B7xRqUsJadSJhh2JJKk8dO9fQ3gf4K+H/DUcEs8Ud3dIihpip3MwOScEnAzj8q9RQW8&#10;uPK2lB6V598RfiVpngvTWt4286+nVljiU4bkfezxge/rS5UZ+R5J+0RqsGnaYmnW7rGzZLjgbVXo&#10;SPQ8ivin7ENWdBFHvaQ5A6A+/tX0NbaD4s+I9nPq+sShIpxiMMMoApx9R0yf8muO8FWttY6s9o6F&#10;GiZ12yLhiFbAOO3qPbpTUWhvY6fwb8Dry4Kalr0sYAyBAvzDH94sDjP0zX0VpXgHw3pdsBDYRRvt&#10;2s4UZI+ta3g+xdrUNcNlTyo7YNd9cWkcNq80hARQTyQOMUMV7nzX8QNPnWGC10VVhkRsgKoyw9DX&#10;EQaX4v2F5bfzmIGAgySfTA6V3M13car4quI41IggYYPYqRnPNel26m3IIAwOtKTBI+IvG2p+KrFH&#10;ttQtJI4x8rhkK4B45OP1rmPCMeky6vH/AGxuSzk6sCeoPf2569q+q/jD4qs4dJe0VBI0wCyLwdwP&#10;GCD2461y/gT4QnxfpNtqTyLDb3CLLC8YAJGcOrg9OB1Hf86akWtUdB/wlngi10dtK0QKzQZCrGuC&#10;W9ecZHfPftXS+Fdaim05Xm+WQ9c8cj0rQt/gnoemyLPIDczR5Ctkqo9OB3Arm/GOhHQES7iRhAPv&#10;Y6ZqHcaR6PFOrkFWBBqWSZFV95Ax3rw+D4h2loiRyEls7QuOSf6Vzmua94r1GMX9tc/ZYTkKirkN&#10;zwTnk5rNILlr4h6zpn2sWWVN1GMgdwp/lmvIr3UxvUBAVPVs1jzW72ame5Ys7sdzHkk/U1V1GQvY&#10;hoQSM4yevvitlqZqR3Fn4wvrB4TYOIgn3inUj0Oa7v8A4Wl4rXb9gvTCrDGNqtz65I9a8j8JeH5d&#10;TWaeZj6KMcdOtej6b4Fk1LNss4UoRu9ce1KyLR1WjfHfxZpM8q38Ud+JG3D/AJZkcYwAo2449M57&#10;10c37RtjPKkWrW01o0hKhUHmYwOpPHU8Vq+Dvgto8hjn1u4NwgHMCjC5Hq2ckflW7498A+GRpUkV&#10;vZwxyIhETKnMeAMFcY5GB1P1q1ApyXY9A+G13pmt2CeILUh2ugwVuN20HkHuORyPpXpKxq0vzY4r&#10;5a+CMcHhyd9OnDGSQu7OTjjjA/GvqqO2e4/exH5Tz1qGrEp2dwgYrIUA+Wkv7GGW2mEiBhMpRwe6&#10;sMEfka1rayMaFmwSafOqxWsnmcDFLcd7o/OC58Mab4U+IbaJDGDC7B4Nx3lFbsSf4s5zXrWoaTp+&#10;u6VNpV3GHikQgg9yBwfwPNeF/GLXItE+J1zefKqgIFKvkkoCc/j3A6dDXMH4z3F3ILFF+zR/xTFs&#10;kL7Aj+tNxYtT5t+LXg19N1xo7bcz2vysXAG/HPmDHGG6jv61a8C+PT4at7ezuiYCkmWlbpsY85JP&#10;avonXfB1z46gk1DTEW5ZI9x/vyBf4F65YjoDXyN8TPCN/aWyS2wIiDlGXBDqQO/+eK8utT+49TD1&#10;rqzep+ivh/x1bX8aWiThvMHyupypU9Gz79q0L/wzY6uJY5gpM4+YkbsnGAa/MLwP8XNY8ITWkGoQ&#10;tdW8DeWUJ5CDqVPIPHI96+3/AAf8V7HXL2D7NOqwsm4KSC54HX0rjlQa1N2Ynij4N3Wl2k8unFpo&#10;VBbJ5KjGcn2zxXiF74buorXDRMpbJPBycf0r9G7PUbS7jBJGSoBHXqK5bV/A+l600u0/ZmlUrlR1&#10;z9aunipR0Fa+5+ckVsi7hc5+U5CH9DSSMzBWBDAHOK+lPG/wba3+W2jKrj7/AFXHqPQ/WvIr74ca&#10;vYp9plicR4UKx5DE9MAV6NPGXZm12PPo47qW4xMQiH7o9aguJJ7YruQsWPbmt2XRp7FpHkRwUJLZ&#10;Bz9cGkWxluFwwOCNwau2NdPqHs3bU5/7Q8c/ljq46dak8iSSNnRTuU5+uOlaltZlbhSsTOzEqDgk&#10;cdelegaF4L1jUxmytnkaTnYBg46ZOegpVMZBLVkqg2cP4e0ufUmS3ddr7iWPJPPOQBX3d8HPhzFo&#10;8Eeq6tGLi4fDIHHyoo5TAIBz3Oe9SfDv4SWeiJHc3MeZ3AZy3POPugdMA+tep67rEfh7TZJlAVIB&#10;1HPB47c9a8PEYh1HZbHTTXKrHHfGLxufDelPaWZAmlQqQQeSR0H4Gvzumin1LUzPMcyOSWPp613X&#10;xK8UajeazJdxyeeJSTl3LlVz2/oP6ViaJDHbr9vuhhHALE9FHvXRh4WHM0ja6dY6U1w/DjOP9o+l&#10;eTTfbJHdV/dCVui9UHoD71u6/riatelIH2wxHCqDxkVQjlYou0Zd+AfevUgrHNKaDw1oOo+KPEFn&#10;odu/Dyqhy215CfQ444r9Vvhh8GdKt/DEGmPCWJUs7d3LHuT3/wAivy08Pa4nhjxfpmsFWeS3njdx&#10;H991DDcB+Hev1r+H/wAcPBN5p2bWdoxEjHy3QqwC84HY5HTnNVzM87Ey10E8U/A6wh0+W/0SUWEo&#10;O/yjkxHHOBjocZ+p64r57/4mshNrIoYKcYHzcex9K978f/F3Sde8PzWdgfOSUYZSCr9sfIwHfsa4&#10;rwHBY3tu32sgu+CM84FMhM9p+HUH2bQbaEAb1QFscHJ9a80+M+qXGnwRRQpvlmY7iTkBcdPxr0eO&#10;b+xYGlt2+TFfPHj3xC+sXy2zguUPU9OaLA4q9zmfAvh7xHNci9tLUOjAtkMAAuffv7V6P40stTj0&#10;1EkJXnBwe9d58NsweHYlWJQQWBYDrzxWp4ogN1p0iMAWxRJIi19jxWy0fXrzSibZWc4AHQfqTXHv&#10;8J/ENwwlkiVi7fdBwQMZB5A+n1r2DwlrbRhrGbgqSOvp0r0OLUosYcjA9aVkB8y3fwdmjgaa5yGx&#10;lWB5+ntXn8F/JpF1JpzHAQ4Pbp09a+x9eefUtNeCy+8w+8K+LvEvhnUdF1aaS4JHmOWznI55pFKV&#10;1qdpYa7qVtDJ9juWi8znAY4J9SOhrrvDfjfX9GlkvLeT55MKcjORnJxn+dePqLqNo3Qcn3r2nQPD&#10;0V3arJMpVHGcemasTfQ8+8e+KZdav5L+6QLNtwT/ABtjnk/yA4qHw14/uYIY7SSMuVPBB6j0/wDr&#10;1P438D3CsLqzO5IiWyTztA/KvOtFvv7J1mO5dQU4Ujtg8nGe9Jajiu59D3l3rfiDTZrMJ5bSALuH&#10;GAcc1Vtfg8nlNdm4aVyM4ZAB+QPX1r2bw4NOvtKhv7cKqOoPpXSXOqaVpdlJNPMqRqpLMTwB6n2p&#10;Mhx6nxr4k1j/AIQuNrRFJZvujkfX6Vw2n/EGbWb37HNEyjGQw559DnHHvW78V/FGkazqLGyxKu7y&#10;w3ctnrjv9a8o0yynt5jJDwWP9aXQqDuj6z8I6ZpUuWusbn5GeK+2vhbfomnjTw5eOIYU/wB0egPc&#10;V+aOm61diAwS8K3p16Yr6W+E3xHPh0R6LrMuyzY/uZCvzI5IO1iP4CM89j7VNmF1Y+5LgDdk45rg&#10;vGGsRaPps1y3IRScZxkjtT28baNNZfaYrlGVl3AkgcD6+4r43+MXxfd7ltGsJWwQ+/KgYYEYIPJ6&#10;dCPeheYJ3PE/if4tm8T6u6SIIoYG6KOSQc/MBnkZxxwetN8BeCX8WXAubMkRK43kDGAD83J79h71&#10;geB7SLxB4xhs52aRr124GMl8E9+OTxk1+kHhzwTpOh6SLewjUTFMFgBySOST70LXY0btofK/iz4e&#10;QeHYxeaZOxiIUFWOTkdz+Pt/Kuas7y4aS3s5It6uxV36BRjOf6V6f47j1b+0zYyR5QEjAOR1qLRv&#10;Cs6bJ7iHKt6jIx71aT3JZ758O/DeiNoKWv2dE88bpOOSxHJPvW9Fo9h4GuGvdM+SHl8E7uep69ar&#10;eGd1hbryACB9K89+OPjgaD4fV0H72RgiZB25IJ5xSZDuz0vUvjMJImWyAQ85Zu30+lebah4yvtTj&#10;mMt1uQjAGR/P6818h2vxA+1rsj+ZieVz8xB747V6boeoG7ty7AhW/KpVx8iMLxLO0F59qibIB4x/&#10;KvZ/hZf2euqLWVt8iDle/PTj0968E8RGOCV4EGIz/Wrnw713+xPE9vLgMv3TuOAVYjofUdarmtoF&#10;j6n8X/C3Q9ZtxLDCI5QCDtHDZ6Egdwenb1r418Q+Ebjw/dvb3ELLhiEkYYDbeuPcZFfpJoV7Df2c&#10;d3GQ8cozmvK/i74csNR0yS7WJTNAGdSByTj0HWiTHC5826R8SfE9loKaFYP5JUbAQu5tp64Jycn9&#10;Bn8PPNY0bVZjJLeRNvkBlAcYZgecgfWvavg74Uh1zxeIdWj329urOASRlxwvI619l3fgjRbze1xb&#10;qxPY569c1Nyps/JjTNDvb+/SGJSJGOAmMnPTFeux/A3xlc/Z7qSBbdG+bEjjd+KqT27da+hPEHh7&#10;w74S8VwXkFqNxcZYLkgnjgd817/B9nmtoniUFQKmwoyPzv8AEfwt1fTdPluMbWjXcVUEt0znnHFc&#10;Z4NuLaxugNRkEbbh75J6Cv0b8V6dY3umXKy4QGJ1yegyD/Kvhyz+HNzrPiFbS3Kxu74cg/KoHUg/&#10;yptDufYHw1u7GTTI5oplIkQORnle3I7U/wCLGt2un+Ebu5DB3ACKoPJLnbwO/XP0rE0X4b3Wg2UN&#10;tZSSGFADlu7evse9cb478Ea3q4WN7pztHCHkHnOfrmquzNvocB8J/E2kabqX2XUYkie5BUTuQBxk&#10;4YnoD2/+vXtfid9MeD7RAwDAcY6H1xXyL4i0S90G7azJY7M4PQkY5rsvCut6lqECWd1I0+wcFuW9&#10;cE96jYu2h20vxEv/AA/ZzWiklmOUbuoHbnsa4DTj/wAJ3r7RSozPJlthB2BV6sCe/PNen2Xwp1Hx&#10;a6zMQlvnLl+v0AHOa6/wt4YtPB2pG2lQCYHAODwO/wCdNLQlaG1YeEYtL0y3GnxCOeFflcfeBPv+&#10;leCfEbxP4htp2sriSRXIP3hwA3Gentmvte08iaMFMYxXl3xB8AWWuwvdKoM4X5f5478GqUUUmfEk&#10;V3M4QyPvkPWup8PahfXF0bMk7M9Px6/jXtPhr4IvOZZr18E5A2nIUdQee9Y954DufDviYARu0BIw&#10;5BCn15x29KpobaPefBVi9ro1vcztgYB9eCaf4svbX7M0yuoaMZ9609Ne2l0FbS3kDOiH6j8K+UvG&#10;uu62l1LYCVwjdV5BIPrUWM2iXWvHOuyGS3t7gxREbAqnlufvFsZyRxx2rzu71e6ggw7lpGBznJ59&#10;6ZZR3V4wKI8hBIPGdp649q0JtOE7+W4+YdeKlmmxwmnobq88tEZt5xwOBXuXhy2EERhK7cjvXffD&#10;j4Z6VrFslw7LGAWBCjByR/nNdj4h+HTaZHvsnEgHOemeOeO3PvVIeh8o6/JqM2q/Y9jGNWPzgcY7&#10;e1OvbD+zbeOeNt0pPfvXoN8htpXDw/dPcdx15rjtVuo7gAKN2Oh+tN+YmfVP7P3i46jb/wBnaiu2&#10;S3ARWACqwA4AHqB1r64YieP92Bk1+bfwh8Vf2L4pht7v5IJA0fQEAt93H4jk+lfbtv480WGIB7lQ&#10;+MFQeregPSnBIlxO++zt5T7q+dvG+rWmg3rX8wIDNgkAk56dBzXqreMrB4mIuFII7EHmvA/G+p6d&#10;qTEzMrRA55xjJ4pMsrnxd9sgHkBvn5yRjIrirt9UTUI7sAhCfmbIAxmtCxktZNqxY2j+vTFbeoQq&#10;9g7ED5BkAdTioCRHLexyw74zk96zwVkX5uo5rx298WTWVwwUEpnjjHHpXSaV4vS8gaUxshXj5sc/&#10;TBodxKB9X/DbxAkiDSmGGi6egH+PNep+IdTNjpkssGCVBPOMHjpzX59eF/iS/hnxWLy6BNhI6KxA&#10;yQuRnr0/wr3bxn8T9JuYPsVndrMzsF3xnMZPXGc4YfTNDY+Wx5Hqd3e2fio+Ir2TE08olYsd3y5x&#10;gZ9q+idE+L+k2+nLNK2TxkAHqe2Divm7xDq+navfWOkkF3lfCsBwC3BzmvevBvgbRbKzEcqLOwO7&#10;MgDYP0prsM4r4n64vjG8t2tFdI15IJxkjOBgHGOe/NetfC/RU0/TEvZlxLOoBG4MAB6HHBJ61R17&#10;wjp0dsbyzwpXqOxPt71zelePYtJj/s2dgFTjI65o0CW57J4i1a102wmmuG2oilicE4H0GSa+HtVi&#10;j1zxFPeW65gkkJGeccAfrXpnjrxpFq8kVhavvRuWPvUOladaW9rFKwBIHOOxPWpRSRStNFJgCycK&#10;B+VY/iPwh5MAnSXKgdK9RhgWaP5OnpVPV4F+yNHOMe4pSQWOM0DSrE2iqyq598cEVpX+maYYTFNC&#10;u89xjpXMW3nWj7bdjgk/qa5rXvEOt2Nzs8kPCw5bnOfbsMfrTSYX1OotdD0qC7i8mNVIbgcYPtX2&#10;T4et9tnG8Y28Divz0sPFDXV5H9qPlqrg5PU8/pX6J+FLyGTSYDIw3MqknduGSM9e+fXvQ0KWpuSc&#10;wMM4NfPPjTRbXUL9Y5wGIPGRXvmsalYadbM8sgyRx7187eINae8v/NhQhAcA+vvRYlK5DJ4csmtf&#10;IYAjGAK+fvHHg4WVyDYLjceFHOM19CXeuW9tZfvW2yYriNIuLPxBrMVtPhy7gD8+f0oa1NbHzhHp&#10;WqxsyLAxOccdev8AKo5LS+S22zRukZOdrAjvngV+olj8N/DUOnhYbaNvNIZjgAkDoueuAeR7mvO/&#10;G/wy0qeGcQW6t5oOdw5U99p6j6ChxYmj88GVVU9mxkV1/gfxVr/hhZW0y4ZAxztbLIP+A5xz3rE1&#10;rQ77SLmW3u8hskqzKVyvY4OCPp2r274SeDNP8S2zf2jAJFQhXGT1PIyB2PWiMBJG1Y/Ek+IXEWqR&#10;pFKc9PlVVHOef/rk16L4H8UWEer+TvPlkjEjA7TuwAB3/wA81q3fwn0eJPOS3SNk7hRk1jReC/Iu&#10;BJav5ZH8Q7HtxTsO59f2gXyV9cUl7j7M+7BGOlfPln8V/wDhF7dNN18F2U8TE56nq2cnBPp0qprX&#10;xeXXHt9G0iaPdfEgMuWyAM4yPu59+vak0SyzDa2+r+I5oowH8tscc4Hfp6V77plr9lt1UgA8Zr5/&#10;8GQT6FrQvtQBKznk+pPc/jX0R50EqCVWABq4sht7F3INeZfEnX5tG0uWa2UO6qSATgHAyR+Irrr+&#10;/itLd5pJVjjjUszsQqgDuSeAK+UPHXxAXxLNLpdkhkQOQHHIYjjj2pTY0ePavr99r101xIoXrwBg&#10;D866bwdpz3d0kjZBDZFZ66Pc20YlnjKbugIxXQ6NqK6VPHvHp06fnUJFtn2H4XtttkgblgB7811u&#10;x1GBXlnhfxFAY4iH4YDn61393q0S25khYFsfWtYsykzI8R6lDYWkrzFSVU9fU9K8x+F8ctzrFxqI&#10;QCMAqOcctg9O/ArzL4k+J7rUL77OkhCKThRnBrX+FHjq00tpLLUI2R3fCkYwQPYn8/8AIoky4Ruj&#10;64703pyT0rm7fxNp14pe2mVgewPI+ua5zUPFu24az6D1+tJMl6HR63qm2B47Y5IGSR2xXwf463Ta&#10;5MZCXOSWc85J/Svty1tJdglmGQ/PPcGvOfHvgu01e0mkhRVlIJB9GA4/D1pWLjKzPm7wRrGvQ6tF&#10;p+mNuaTcApJGQR8x9+BwPavqfRfB19qkYm1GY4PPPU5rxT4d6fJ4b8SiS9TD5KDjkZ75r7PgZTCr&#10;J0IoVkObueZS/DjTowxhiUuQRuI557Z7V49evf8AgHxEtwu6OIHkdmz2wev1r6zz6c14z8aLWKXw&#10;68scSNcAqA2PmClgWI79qp7CiXf+EosvFelhbOUMWUbgOqk+tfPuofCyewuZp4Y2nRmaTceQGcls&#10;fma1fheC2qiN8rsBZvT2/OvqBYreWHYQNrCs7Dcj89fEm+2SS3kTLxdu4rg7TVTBcRylQ2PX17V9&#10;n/EH4f2tyr3sWNuDkDjk9efp0r5CvtBh0+/ZEOVJJ2ntSC6aPpPw/b2uo6ajkggjjHNOa7GjXYNu&#10;27b2rkfAuuRW0AsLgbf7pHTHvXo9r4Wk1q7FwDjP5VSbJ5tTvtE8WW89upuBtOBWnqF3aX0eYmDK&#10;R+NcPe+HZdJiGw7gB1xXnuoa3qVnNtQskY/Wky+Zk3i3SLcF/KQMSew9a8nh8O36SSGOJlVSSQPe&#10;voTwpaDxTciUkMV5ZSOAa9g/4RfTfKKSwrjqfcjvS3KUj40tjrIjFk7SLaphVBY4UeijsK9M0jw7&#10;ANOaRjlyuQKvePv7P06UW1vGElY5wOPl9aydI1V3tvKC4KDBPrUhe55HqUF7b6s8tszI6njFeiad&#10;4r1CK2UXQIIGKtG2tv7TDyRljIeWA4/Gr2uaNDNZM8HBAyP61NyUjzPxb4w1G7URWZOcEH6Y/rXj&#10;pidTkrgn+GvT7i3MUxz+dYepWYlbfEBuX8BSkU/Ix1tYDbgFRmvWPh74p/sWZIJkaSMsMjGT7AZw&#10;OvrXM2Olxywhn+9+lallavp+oQTRD5S659hmkkX6n2dqPgzTPFml7b+JWLqDkccjkHI54r5D+IXw&#10;insdUkENsFtJAcL6E8YPqD/+uvs7wnqyz6fEhYYIHJ9a3NY0i01izZHUFwMq2ATmqZNne58y/DXw&#10;1rfh/R5Y7y4WVJGDKoGGXt8x75A/Cl8TeFP+EnjkVgFkHGTmvR0aSwuDZT8BTgYqZI8y74x1qHuK&#10;bPlGDTb7QJZLNgwEbEYPfnt7Vav7SXVrEgqc47DP4V9F+I7TTJLdmuogJWHBA5zXA6HpV7Y2tzey&#10;J5ybiFAXhR29/qTx6ValqZs+OvEMUujyssq7Qp3Ef1r0jwf45STRBbwOCy5XA5xj/wCvXE/Fi/tW&#10;1GaNR5ZZiNp67cY4/Kovhlos+sXRhsI8ozDJ7rxySPTpWlxq57NotyJLjz3OSx/nXpRkQQGVccDi&#10;vHfEFvf+FpBGUyHONwzgHr/KtzTfEBktfLkySR6VPMFtdT6G8A3gu5ts/KJznNe1meBEyW4FfBGi&#10;eI9VsdT+0ROwhjbopxkA8jn178V7jo/xA/tGJopCVdeSD0x6/Shkcx6drN7uuCUYYNcLq3hGy8QR&#10;s54kUHGOmfeuP1/xemQbZtzA9vSus8FeJTOwa56Z/HFQ5FI8U1T4car9olsxaszg4B4AI7H8a4C5&#10;8Kz2V6VuVMbRHBB6giv0QjFpqCeayBh9K8u8d+Bk1TN1YhVOCzDuSOmKxc0yrLY8L0+6P9npZqBh&#10;QA3vWVaWFzBqJ2g7HORT4Vl0zUWsrsfvEO0/XrXdpbo8avinHUFEnEDxoqP8wxzXmnjxJrWxae0f&#10;yZV+YHaCcDsM8c16d9piCje4GK4DxbPFqaCCAbiMgmquNo+X5Ly8e+869Yu7EAk5JOa+3PhBo2nX&#10;miRy3UA89CSFzkAf/XPNfIWpaLc2d2vmL8hPTFfZvwjZ7LRszjaGBA5ySAM/zNLqGx61Mtk0YjdA&#10;2Kw5NI0+WTfsBqS9mVmGxsHP51AL1bbl+c1SRDZfk8N6fcW4AQZxj61x+t+FJLOEy2fA64FelaZf&#10;21xGHLAY681W1nVbGG1lUuMgd+RV8xK1PArfWLrzzYXakjOCSa9K0Xwdp7Wj3lwnNxg9T24FeG67&#10;fi/19PI/dwiQGQg8FehH417rDr8cGjxiNvkjTA78Cmp6hbQp2BtvD+vRybAybgv0BNfRFtcxXlss&#10;0LBlYA5FfBXivxvdy3eIOEjJ7dT0zXqnwx+KkYjj07U2CbcJ5hPHJ7j+oouJI+oGh3MG61BPp1jd&#10;IVmhU5GOQD/OrEV7bSxrIHA3DOCaa15ZjkzKMjPJqmHKeC+K/hxo9rfR30MfG4sw7MT6+1aFnNaw&#10;QrCDgIO9d3rUkN/OtsGBTvjFeaeKo7TTSot2O5xwFGfwHv7VKA27yK1a1aQkDjOa8IvTbXGsi1l7&#10;nPtg8969dfStZv8ASkFgQzuoO49PxHP5V80alp2uadqZe9jdGZ2+8CM4OCeeoNO2o12Pf/8AhDLG&#10;6gjJQZ2/nXIeIfAL6bi7sUygPLDjHXJz/wDWrqvCXiTzLNLaaTLIoGe5rvHuI5LRt5DBgeOooaBr&#10;UxvAfiaJiLSUbJEwGJ7mvZb26gaxdgRz2618neIbyDTJhdW8whdTu64xjnn1ro5PHk93oawsS0wX&#10;GV6knrj0zTuJJlpfH0Oka8UztVWIc9gB15zXqEnxX8IwgLNfxCUrv2KdzY6Z496+GdfvdTknMsik&#10;vI5zn8zg1yszyTSnexDJ70pNmltD6d8W/GxtQ1NLTRkAVAfmOTubOPw47YPrmuP1DVPEGvoIy5Dc&#10;kBTt5PJ571wfg/SoZ9QimnXcu5eD6Zr7F0zS9Nt7WLyYgQoHvS16gz8X9W1y4giFvosPnXMuGVnH&#10;GCOSc9/qK8q1jTdUMzanqLMGOAQeufXivoLTdMtMeYy5bHr1rhPiZbXsWnmewkVSCNyuQBtPp1Oa&#10;60y+tzx+3mjiukDxnYxy2P1P1r2ki2vtPS00oCV9ozkd/wCWfWvALaW9UkMQ2Bll5PI9K9v+Hd+k&#10;8IhmiZLhvuqQSWHr+P8ASpc9SZsxtQ8HXsUvn3DAuRwB0AHP51V07SdRfUYo4CYS52g87tx4GAK+&#10;jZfDV/c2zTQIJZmX5VPqa4fSL0abrjpqsXkSRHblhhhnuatslIoatqXjzwRpmYb0pbDCFwQx+bkn&#10;DDIOeCfwqz4VuPGnxe1WLw7aXcBm25ZZSURl7ElQcnqQB6Zrf8c6zb3sVvpdoou3uCoYcMdjHgAc&#10;kkn2r7j+Bfwn0jwN4ZhlEKJqF2BJOQOxwUXJGcDrjPBJqJSSKbseLaP+zBZaRos2p69I9zepC+1V&#10;YiJH5w20HLce/wCGenlOk6n4W8O6jfPIURoFDMRyeey9+p5HBFfqHcW8d3ayWwxtYV+V/wAefB0/&#10;hbxhqN0lsYbCWQNCQoWMlxubZjg+/fPWsk77iUm2aV78WbTyDbaXG0kj5+fGFAPQepNUNX1fxBaa&#10;NNqVxayRRrjfJsJC7yApwevJArkPhf4WGv64k9w2LSAByMcs5PCgjofft6V9122h2h01bfYGyu3D&#10;AH86aCpofFPhvxVAjn+18Lu53t2zyM/nXq+jeMdEs5kXzx5cpwCvOD7+n41xPxG+GK+HryW/09WF&#10;pM5YxgE7HPLHcexPv1OK5/w38Pte192ntwUVuD6HB+vv/nFE31QH0/f69plppMmoQOJgqk4zXyHr&#10;OrrqusSytLvLN8rKOQOgJx0xX0rqXw4vdC8LhrjUVupUjLMFGEBA4VQeT7k18j3dqbAySQn5mY/K&#10;PU80k7jS1O1f5I94+73Ndx8PPEdpoF7Nc+U8jjlSB8rY5I3dj+BrA8CaJc+Ifs1pNHsDHDDk4APq&#10;OmR0J+lfWXh74YeH9K/eRwYR+eSTnPtnj6im0JnKSfFrXLxRi2WCMDheSSa5VtL1vXlfVrh9xlJL&#10;bs5JHf8AKvUfF2i6ZaKskMaxxrycVj6dq+nriHd8nC4Hr+FR11Cx4DfW8tpJIJRuIJGevevU/hFq&#10;tlo8896ylrv7qqoPzqfXtwa6DUPhtJ4p1F7m1dk8zGAfuADGQF469fX+VSQ+FrT4fSLNfOqJ/E7E&#10;YGf14FDM5lnxvP4g8S/v3by7CFcPHnq2chvf0Hp79vH9H8LiXxHbrOuEmcAMw4H1/wA9a+gLi9st&#10;etIotPIlt5AGDA8MCMgg+h6iqWtaWdL0436qVEQzx19O1Ngm2aw8Aaalul5BJ+8Yc47j/GrbX+u6&#10;Roklnp8piIHyN/cxzgA1keHvG9pd2yxTSBSh2kHjH59R703xD4u0izhMe7ezg9OQPrU3GfK+vjVx&#10;rEk1/MZZbhmd3PV2bqSf6Umla01tem1nY8AfN3z7V3V5LBqd08rABW/SqGreHbK9tY2sFVLgdGPG&#10;M/8A1qpXA1ZtZg2KiON7jjnv7VyGs6dPLC1/JMSuc46496k03wFqV9dxWhnCzNwpAz054yR0xXpf&#10;iXwtLo+itcM4JC4bd0AxgsOvP1qncTep5T4H0Kz167uC7jEDdPXNexnRNN0iyeURDKDBbjJ9a+X9&#10;F8RappWvi101MF2wuemece3PvX0J418QpYeHFW4hee4lQAquAAwGSS2CAM9MD8KuMdBa2LHwgsIt&#10;c8fG/a2Q/ZEkd+mAW4Vs9Sa9Y+M4K6TbW8DlHkY7wP4lKkYP41R+Bel2Vh4dOpxp9ne7O87/AL4B&#10;AJ+Y/wAJ6+leafEnxRa6z4wksbKcywWmAzg8Y7jn3/zirv0IaPKvEGqQ6LpTwf8ALVlJz0A9zXzz&#10;4U0aPWvFMt3cOCCoZAzZXIPRR6jr/L39H+M2r2y2UB08F3dHV1UZ3EY25PauV+E/hSUaadb1qZku&#10;Lol0iPymJSflHXkEc885qk0VY9wkjsoIY1VwCBgEH09a8+8cazLFaC2jcsrccdDV+6glEjQLNnHU&#10;g569q4TxVOsdqkLLuYHPJ4CjrTsSzmvDdlc6zq8Lq5jIfkt1GOpB78dPyr9KtHlsYNLjZZhIAgye&#10;hPHUjtXwV4E0yW6uBJIhVc4jOD0NfWen+CfE8+mCWO6aGNhgoVz+ft9KVVdB02eca3qM93r91Mql&#10;UaQkfSvsv4T61t8P28cmEWNQq9hge1fKV94M1GK58tMvLjtznFeq6S2ueFfD/wC8i8xoM52nnBPU&#10;+mOmfasbGj2PqPU/F9pZR7pHCgj1r578V6xr3jea403TWMdlINm3qHGep4657e1cPp+r6p4g1UR6&#10;nIRGTnYDwB0wPpX0Z4b0O1ijWWNe3pQ7GTR4JFYal4NRGctsXG704716ofG2n22kQ3qzh1kXj+8f&#10;wNdH460mG40K5cR72iRnA5ySozjjmvliPSRd3KXNwpRYidoPUbuuD74FJIpI9Nk1y71qF5b7CpyV&#10;X/Zzx+Nc1aeH4NduGVY84PB45IP9azZbonNnA/J+XrXsng7QpLGyiuN+53+YnHGe1OKZVzyzW/hN&#10;q1jDJqkEXm+XlhGv3mUc8e/t3rZ8KeLpNOt/s12jRyLwN4II/A19E295NvCSjcF49a8i+JVnoVvA&#10;t55QSVTjgZyGPQge9JkSdziPFHj2+2/ZLSLfLL8qsx2qMkY+uR7iua1XR/HVvpi6xYQGbOdyr8zI&#10;B/Fj0P8AnivT/B+jQaoy3RhVhwN2O3pn+leuanPDa2Bt4V2swwuBzSsNJnxjoOseL/EMn2WztvPk&#10;dc8dVX+8Qe2apeKPhNr9tNFeyoq+b95s7grHk4x1r7V8D/DqysAdSX55ZzvJI4Gew78V6Dq/hy2u&#10;rI27oCp5yR3HQ/hVRiOzR+e2mfDy4s7VWuwXxzuI4z7ViahNHYyGGU/cPAr621y503RgdM1WVF37&#10;lQ9N3sPfFfLE3huTW/FqWceJbZ5vlB5yhPT+lJqwX6CWfilYbmG+jt94iOAwz/P15r6F8LfHXSYv&#10;Kt7+FrPZ/CAXBHbafy64xXpWmfDPwzpmmLBZWEMSOpJ+UZJxjJ9/evl7W/A0yeJboQKVgjk2r05U&#10;YBJ+tJsGj7UtvjD4YWKM3N2iRPyHJA/PP5V89/F/4+2LvLpPhKR3lUlJZ/uoBjBEZ/iPv07gmuZn&#10;8M2x0wQueVGfxr5/1vTEt75/mDHsKpdxezK3g2xbx14oaDVJGTahkwOp7dT0P1r6rsPgz4St7OGS&#10;SOR5VCZYthyV78cAt345rxH4MWAXxJcyy4GIyqqMZySDnPXHHSvtJSvkLjoKzcy7HgHxD0uy8P6H&#10;KbO3C+Ydi99pbnvzjivnrw5pNx4t8QWmnTSvguCSPm+UckH0FfTPxhdzoTKFVkZwoBPc98d8VwPw&#10;wuNJ0mbz3mCyfdYngn296SkWjsviH8P7DRPBt7qNoyxR2kWQjdPmIUc54wSK+R7K2utSlEFshYL+&#10;VfWvxa+IPhvU/Cl94dt5WmuJwi4VWKgqwbBOMdu30ryn4e2FoulrO6AyF2yfbPGapu6IZwkGqQ6R&#10;BcaVe/JOiqQmfvhs4xznjHNdr8OdZVbZr4nJyQDz269a5r4j6Ajaml9p8Cl2j2s4+9nJzn2xWZp1&#10;3NpumfYgcvEDzjA9aSBSPpPTfGkWp3psWPlLjHX7x9a7/T7KC3HmRsGc818MQeIr+zuxdRKWGeR6&#10;ehr6N8FfEOHULSNbtlilXAYdz6cVaYm9T2C/lMMRkk5NfPfi83uo3XnwF8Rk7cHgY9MV3/inxrZJ&#10;EkETjLgHORtz6GvU/CHgrTtc0yHU5VUsyhiMEDLD07jFXuEpdDzHwR4y1WG2istTDS7Af3uOqjoD&#10;9OlZXj7X47qSOFJNrPz9B6H0r0zxZ4esPDibrKPYvO4dgfx7V86Ls17W/srybdzcA+3pUWBvsOtL&#10;nUZ7lNLjuCIZTnHbI75611t/8L5YNP8A7T026zLku6N1I7bcdPxNeoaN8ONL/s1ZzxdAEqev0xms&#10;XxPrDeD9Nd79Xlhj4OwAnpxwSB+tUVY8f03UrLT75rOeZftIAyhILAHofxqXxQq3Fl5sBPmqcjHq&#10;O/tXhWqQS+J/Ez31imJ7k4UoMOcdMgH09PSvfNJ8K6jHp8NrdSmRwoBbqOnvRy9QfY+W9dtNbvtd&#10;e7vTK6zFYwTyAFHAz9T+tfaHwU0vydDihPzSsSXJHQ56Z78d6qv4EsjZyLdR8MpyehIxXQfCDVrO&#10;w1G70Oc58op5RPccjaB+tQ3qVfQ+lLDw4nlB5APmH5VHdeFIbgqrYdR7V21vNHLbqyenSoxIpkwv&#10;FWmjnPlj4s/B1r6z/tbTvlmtwTs2j5kx9xcYA5yck+teMeBLuz0G4ktbw7GYkHdxgjgda/RW6CS2&#10;xEpBA9a/Mf473WlWPim6fTlMDZKuFI2q0fy5XGOD9etDfU0jJXsfSmi3dnLfCU4cjuORXrEM8VxE&#10;NuBjtX5xfDn4uHTWlsvEbkXEbllYL99G+6OBj3JPr3617Vc/HC3t7cxWJEs8nCkn5U9z6j2FTcHH&#10;U9g+Jmk2V5Ys1wFYqDj2OK+ITJLa6h5mnjYY2BQ45yOf5123iL4ga/rkkaXt0JYV55ABGep4A5rl&#10;Z1ijmL6eQ7OB78+tHNoJ7HtF58ebmx0JLWCzb+0pF2uxbEanjLA9SSOe2PevMvBcd/428azQ+M7i&#10;bywNxabcC6nlEjJ6A5z6Y9yK9D+H/wAPbnVJ4dT16Bfs0bqVUjJfuCOuBXsnjbwPpmuaQy6YRa3k&#10;YxHKp2legOcckYHShN9SVY5bxX468NeEbEaZpUiTeUvlqE5UFeCD0zjv618Ya9rFx/wkk3iKLKPc&#10;PuBHY4x+td/p/wAKvFepeJH066V1WMsWx8ygdQQ2cfN9cfjXdD4YWFp4itrbWmLWqsC4wQGHdT34&#10;9q0uU7W1KugfGzxBpelR2dxbJdzhR8zEr8mOOFxk1g6n+0L45vHktbhobW1djiNEBOwjgFm54r69&#10;8V+A9E1LwTc22i26eekS+UyqN4RAPucD5go4Hc8d6/LvxJY3kOoSpbRO21ty7xhtvUZHOM96aZMd&#10;j6j8IfEvS7hpJtVuUtrjsCMKy54xjOD616T/AMLN8OCaO0+3RGR1JALAZ9hnHNfE9rHHLboCmCeW&#10;PQ5rqNB8F614r1FLTTLdrhYcFsEBunHUjr0z607BGx2/xH8Qw6nqsJsJlktgSSynIJ6EZ6ZFfRHw&#10;U1HVINGeyvkaKGNh9nyFC7GBJ2gc/eyTnuaj8B/s7KGt5/E6boYjuaIY/eH+64IPAHXGDnjpXumq&#10;+GNM8P20K6fEtvGmFVUAAAHQD8KXJ1By6GvGRJHk8k15x8TLNpfDUzqu51KYGD/eA7enWu80wvPH&#10;gHpV++0wX1lNbynYsiFd3cAjrQwW5+caaU0uuQR3jHY7gbhjOf8AA19s6F4a0jV9Fjs2jDwYxg+o&#10;759ea+ftL8DGfxCLG/kJ+zMRkc5K9D24yK+ndDEegxLET+6UDPpn1qOU0krrQ8H8ffDCy8O4vrOE&#10;SWuDuUrnbj+LJ6jtXyrr9zLq96YNMtdrIxUKOdwB7ehNffXxi16yfwjcW8IzcTKEXHYEjJPtXg3w&#10;x8IRXCS6jqKLJJJwFwDgZ4Y+9FjKx4tpGtXuh2fl7dsxzncOP8ip9O8aapp2qpqMLBmRSpU9GB/z&#10;kV9Qa58KdO1qN5YY/Klw2GHTnvjvXgHin4Qa5occ97ZMlxFGpfJOHwByNv8ASrjFWKSuexeGPilP&#10;dpFBp0JlklUqSxAIYdTjGMV6Ja2+r6qPMvlDL6D/AD3r5J+Dsk//AAla22q3C2pfcUOQFbHROe//&#10;ANev0c02C2S0jZUXeB2pJg4nhOqade6KV1KzXDx5OQOn19jTtG+PuhC/Ok6mw0+SFA5aQgRlQQDh&#10;vU5yAe1e/SaJb6kPmUHPOPevzg/aV8FXGi+N42iVUt7pPMyp5Y5w3B4GMgADtzgd5Qj9JvDPizQ/&#10;FVl/aGi3iXluGKeZGcqWUAkA98Z5x346isnxj430HQNPnnvLuNPLHK5BOegGO2Tx9a/Jrw74k8R+&#10;DrqC90G+ktpLfO0qcqA33htPHPf3qTxZrGseJVbUby8lknPOWc9T14HGCecVoolWNX4q6m/xE8aX&#10;Oq6XZiG0tUWJXyNzZyxZx0zk4wM4Aryy406WCQQyAAggY75rV0i51PTbA2mmy7Qzu7bgDuLnnOf0&#10;NdLp3hXVdXjMywu2448wf3u/PTii4N9T6N+CHnyaYYfs/lWyEKJOQZH6s3PUjpTPi18M47pH1LRb&#10;dZZHH+pVQA394kDqcfj9am+G/iQeH4DomtqFmjA2P0D+uQTwenSveNKibXW8wqREeBnuPasJ0000&#10;yuaz0Px28ceBLbT7tr6DKMx2GIDBi24+UIBx361wenXGo+H703VuxhZTuRR3Uetfrh8WfhDpmpW/&#10;222tUjuByZUQBzk5Yu3cHv1Pevz08X+FLaG5kV4PJaB3QbTwrD09RXG6TTt0O6OIUi74R/aT1nRl&#10;+zavp8d6d2N6yGNgvYYIbJHr+lfWvgv4tad4mEXlXETylQxiDDeobPB5746Y4r82ZvC15YsZ3xKj&#10;EtlR6+3HSq1nFNYaglzaztBJGSQVJDDPpis6mEjJaGka1j9ibPxHpmov5Erq4GPlIz/OrupRaPcQ&#10;qNqIBwMAD8a/NfRfit4m0a7t4zKbqBTmRWwGlGMD58EgivevDnxt8NaiqpqVz9knbGVYlgCeOXxg&#10;D3OKwlh2jS6Z7xqXhTRtYia1uolaKUEMSBkg989q5ib4R6DFcJJbIqID06gr/dPsDzTLTxFBf7W0&#10;e6W5Uc/IwYD64966ifXJniAGVwOx7965nTZUWTaV8N9BWI2cEKwwtwwQbRzjOPSu50jwppegOTCg&#10;bAwCev41wml+IL0TKFfhefeuubxEk8DyFwDz3o5TVu6Nu81mOBvLiI3dh718gfE/4oJfXD6dZyMR&#10;G8iTKQCCUOBjGcjrjn6ik+Kvim8eJ9OiLrC7EMwJGcdPwry/wz4PvNauori6gZbZyPv8EqOp5/8A&#10;1mt6MLPUlK2rLOieGLjWRFrDR5hkG4N1A+vvWJ411WO1tn0/TUWRhlHOfuntwOo9a9R8aeK9N8Ha&#10;Oui6RGJLh8qnPyRnvk5zkHtXzJOXdS91mXznLkE9W69frXqUKd9WYVahzMW60uku5kEpyDtOeoro&#10;tJvZtYu5LJ1H2uX7gj7DsB71SvbSS8KtGVWTOSua+wf2aP2fj4t1iDVdcwltCwkUAYZmHT8OM/7X&#10;TpXZPU4Jvl3PPtG+EPis6Cvie6sCunSnG9uWAHQkehPTmvYfhroFvqniaw0GKQWq3HyFsZzgZwB3&#10;/pX6d3XhXwxZaAdJubSL7HsKmDpGQRzx3FfMXg3w74c034kvqOjbJLVg6RImCIwxwwGOQAAAPxqG&#10;u7OZu50et/s0wnT2vtDuphcNyUlYMm3HJBABH0/wryLSvAfifSNXkteFMXDYb5SOOR61+gV5rcFr&#10;p24tjauOma8PtGW+1Ce4cDDNxxzj/Ci92TK55BjWYkMF/Gyqvr0b3Fed6w2lz6tGk6hGYgEkdc8V&#10;9C+Oby10ywZnwdw2oBjJZq8h8JeBjq07a1qkwmO7MSjlVKnjOev07e9NxZTkew6A1laadHanC7Ey&#10;B06CvNvGnjexto5YrZgTj5c8gn3AwcZry74u2mt6NfW7rcM1gcLt3YUyHJwUzzx3/lXlct3eXjok&#10;q52jj2A9PSiSG9jvfC1+8t9MzMeTkD3PpXumhaJqGqv5hJS3Uck9/UV8+eAIobjWD9tby4lIwckE&#10;kkZA/wAa+nda8caXoWiT2sNwkE0aEJgj5eODg07EtHRagdO0LSnM3AA+9x19/wAa+PvF+sJql+0i&#10;MfLz0rWg1XXPidqrxalfNHaJtVIovk4Xncw5U/l1re8W+Czp9mZ4IyY413Ek/wBamw0eS31u5W2k&#10;iJGCowO9fWnhCzh1LRI5GwoCL7DpXxHqT6lcFkt2bMZ6Lwcjpivqn4fX0s+gWiXDrHMsapIqngFR&#10;j369aaBx6nR3mlf6aYAu6MnGcZHNeD/Ej4dWWnzJf6TiJGyXjHCg9iB0/Gvq6xtUEW48n3rw/wCL&#10;15Fp2nSLv/eyqwQg8q3QHHelysItWPN/BPjB9JtXs5ZyYoic5PC59vQ13Op3dhf2xuAwlV05IOQy&#10;nsfX6V80WJuPJ3OSrkktz19+PXrXt/w70afWyEEhEIO0/wC9jPT6elGtxyZ4T4rW0OpA2UQQKMYH&#10;Q+/saxI7x4boJGSzv178D0Few/FrwxZ6FOnksqTSZwcdWz3A7Y+lea6LDFHfRzXESmcjqOQv0qno&#10;UrH0R8G/hxL4+W7up5Wh+ybAqKMn58/M+eg4wAOa+rbP4DaNC6ys8mUAHDdzjJBNcP8As3apaiS+&#10;0u3jVGdY5ZWJ+Y7SVXA9Dk59DX2oI1KqwHBqb6inc+Y/Evw1gh0uSzhlaNFUlW64I559RX5o6+t1&#10;P4gmkk4gVyi5yCoHHQ/yr9mvFccb27qBnIOfxr8ufH2j2lr4lu/IVmUysSr4JBBx+XpRO1hQ7HHe&#10;C7v/AIRzxNaazGocxSBnBJ+5n5un6e9foTp/j2xuNMjvIJQomXIwc4z2J718DaRok+sX629nGxlb&#10;IUL1J9Oav6zD488MTrG5ubKJuFVvuEDnuCMVMUypo+8PCOgweJNXk1PV0FwighAfu+x/D+dev3Ph&#10;/TsMRAqjsAMCvmH4F/E2y1KyXRJ5xHqFmoMkbIUypJwQxODn8O/FfTNx4psiqhSPfnNO/chRPA/i&#10;j4l1PwDPZvZReZaXJYSZzhAuMYPQE549cYr4/wDiL4uufGt4kjnDRLtRQxIA64x05r7H+Nup2Op+&#10;C7+2uGaNSqlGUZIcMCPwJGD7V+ekVpdrcyFeg5GPf3p8xpFHWeB/CKX+pEM+DIy7h/gc8V9fxeE4&#10;rGxEca5AXCnH+FfGnhLxXbaBrMV5qBLQxuN57gA9hX6E6PrOja7pkN5pEwubeQfI45B/+v6jtQr2&#10;FJbHyl4w0LUFmLIme7V51CWtJv3w2kHgV9i+L/sNtZyPKo3YJFfMeoaRFql/5wYhOwHFG4j6F+Gf&#10;xGkOj/2fNEyvCcKw5Vh2weua1/GHiXUL2ydIIidwxjrjPeuQ8B6PY2VkWIDSE4z7DtXrVjokWori&#10;UbQOmO/pUtDTK3wY094HeeRdqyfMcjncOn86+n5ZUSFi3cHn1r5Y1HxMnw5nWOaHdHKpK7ThjtI6&#10;A8U+P45WF3AUnD2+4HaWHf0/+vQFrnJ/HzULWye0USNHdtMsqHHACA859sjjvVvw38TrUaWhv7oL&#10;KRgljgM3fHJrzP4grc+NpV+xyG4eI7kGe3tmvL/7NvNIuGtL6MxSJj5SemeeO1CFY9Q+IXxYe8jf&#10;TLJm8psZkDYJIOeVIx7VnfB/xM134miM7DBYo+W28EZB98HHHevMbzw7e6hvlSF2j6s4GQATWZpu&#10;n3nh2/DyStGQ25Sxw34Ucpolc/WK1u7We2j2sjBhx/8AWrznxlqEUMqRQJvLdT6CvleL4la2YEhM&#10;uAigZHB578V7H4C1a31iATalLvcnPzHgY9zQjJxsdhYfCm28V2c02oKB56lcMMkAjg//AKsV4dr/&#10;AMMdV+HuruB89gzHyZv7wyOGHY596+5NCv8AT4rBJIXUxAfeHA/+tVvWZNC1KwltdTjjniP3lYA/&#10;iM9D70NXM/aank/gPUrW70aHau2ZVCsPQjiue+JVm9tZjXYMFrX5mX2PGfcV4lr3j/8A4VhrT21s&#10;ftEE6ttUHDcPgnceOnGARzzzR4h+NNj4u8Nz2ljGY7mU7PLcZwmOpPTGccDvU3K3PTPB/jmwvF2S&#10;yiLaPmDfw4469Pyr0SSeHUJFSF9wYgfnX5+2MuoWkweYtmQng5wR9K938IfEBdJlS61aTKICWHXC&#10;juOnPoKEadD7j0XRLOyt0IQEkZJ9TWX4o0PSbmyl8+INnJHs2Oo96reHfH/h3W7KO5s76KeNhwUc&#10;NjHBBIyMg8GuS8c+NIAPsNvJh5cqpB68dvpWkmZWPl+48cQ6F4gudM8z5YWaLIwfmHHOOoq1o+iL&#10;401ADb5hc5z9K4jxx4Lt7XUU1+efEk7mR+RtY+pHXd64PNfQ3wltbOKCO+tFBLKFDdcZGWANCZbR&#10;6Ho/gPStP0V9HkiDRzA+YO54wPmAByOx7Gvkv4geFb3wfqR8754W3GN+BuAPHTvX3dIGUGQntXyh&#10;8epobrTt8pBmtnzD1J3EfMBj2z1quVPUnXY0/hLrdnHaMkzhcjqOgP8AjWh478eGzuBp1myyGTAH&#10;Ug57V5J8LvDXiG4hF4sTR28gyoYgEgng4P0+tdn4l8NS6bdx3d1ho0Ksp9zwQeOtFikj0HwV4dsr&#10;uwa81K3V2uR/GAcL7A9OfTmoPF/wp0nW086yKWsyIQrBQVyemRkfzra8M6paR2McYlyMcZPOPeus&#10;e/gaFmDjgU3YbbPlM+AJNK1qCyMnmpIQpkUdHPtnPHrX0cvwxsL7Tg8MrrKRgODxjt8p4rwH4g+P&#10;I9F8TQQ20PmRYV3LHaCSeVB7cdTjjNfS3gf4jeGNZ0W2uIr1Ns+VUHK4ZfvKdwHTB+vUVHQlo5C5&#10;+DerxweZaal8q/e+X7w9evWvlP4oeG/HGlXMWmZkuLSdisrpjBHBVSM5AyM5P06mv0ZPizQ4FKz3&#10;kcYI4LOACSM8Zr5g8f65b3viNTbKktvnazdQSDjipdikj568J6jruiFIbze8WAdrDJUHrg/0NekX&#10;Hjy1MbQqMZGOeMV3A0PRdTtM9Ccjg4PP+HavHfFXhC50uTzIBvhY9RkkE8/lUos7bwlomg+K52S5&#10;VcxkHd0yD24Ir0eL4D6dKCNPvDETyDgkH2xnofavEvBunaraXC6lZxkmA5OBkCvrDwR4xt70Q2t6&#10;wiuCcYz989sfX0p36CPENf8AgFqWnW0l29wkqqHbCA8beQTu9favn650m40uYMeVVvwOa/VyS0td&#10;Ss2jkAkjcYPuDXyR8ZtC8P2FlK9rGkLxkkgd39h6n1onqPVHyfeTNJdRzhyHiwVx7dK9T8K/ETxF&#10;pICu5urdFxtfJf14Y5P4flXlU1hetCbhImVRzkivRfCmnNd2R3J8w649Km473PVrH4p3epQvb30I&#10;BXps6YPTrnkd68l8S6lIl75qsQGznH9a6+DS4bQsxTYOpNeUeLZGFyxtzkevvQPQ1Ev42QSI+GB5&#10;qaXxvfWaeVCxYDs3Q15XZvdIWYyE7jnDc81aWWV5SJuSanW42fTXgj4jWd/pzQTrsmhxvLEdT345&#10;xXP+I/HiXk/2eCQ+SCQcev8AnpXiOmWt5d30dlpqM09y3loFxljjOOfpXojfDjxRbLtkgYOvJ3D+&#10;vNWrk3sdtYk3EKywuGAHPerNykN5EYp0yfevOrF9c0i4FrcI6KB8wxz+Pt9K9BsJpLiHzp1IAHNU&#10;h3PNdV0SKyn84HEfb8O1dX4e+IWu6JaG006b5CMKp+6OMA4GM47c1w3i/Wg981rE25Bx14/+tXS/&#10;D6z0PXDNFdyATQjcozjIHoeh9xQ4lI9P0TxFe65N9qvmdSAFOScH6ZNeuW+lWWo2v7sfPgkEd68a&#10;voY9HjXyRhfSuq0HxfAbNomm8iRBjJ4yfYihkHjPxI1G4W7GkqxSW2kLEjvkFcfkaz/h/qradrtq&#10;J+AXHOeBWd4vSS71l71PmjJYk5B+Ynk8eprL0oyz38ax55bGfxqWy7n62aJJBd6Xb3FvkJIisAww&#10;2CMjI7ZFcl4wuYbaJpJHCKASSfauV+Hniwr4ZttPupM3EEaoWPBOOB+QryT4s+Kpzcx2MEocSZLg&#10;HuOgxVKSIuzwP4pTLrN8s9owjEe48jO7PT3FegfADxDb2t/LpFw6RpMplyzbTvQDPJ6jHaobPwBe&#10;eIrcTyIY1deA3Gc+h9a888S+EtV8E3v2yGRsR8JIg2jnt9RWety76H3dr+rQQQMm4MzDsc1xMOoJ&#10;cL+74r5Y0j4o6jcx/Z9Vl8+TIVGIx8o7EjvXs/hOe81oeZF0AziqvqR5s5X4rIWhEoXPIB9h615X&#10;4BuL608QWzxjMkj7QGycluAO1fYU/hGw1a1eO/w0u0hTjOD1H6ivBvFHg2TRr4XduP8AVsGbHHCk&#10;Hih+Q2z7CutGTVtMCp8kuOCO3tXh+s+NtT8EX8ljqUryoAFChsqPoT1+tet/C7xbYeLNJlFvITNZ&#10;4SVW4ILZwQMkkYHU96+dvj+DHfGJhkyYIYdFA46+tVsgikLceMbjx00mlx3GY5Au5OwAOQdv1rvf&#10;D/w6sLSeO/uCWZQMDPf1PFfNnw7vo9N1aKWZgEYgEk46nGTX1LN4+0WwK2/2pJJOuAck0loVKJo+&#10;LNB0+XR3wBG0Y3E9On8q+ffsm+dRB91eO3OK9J1zxO+u2higO1H6/SuY0qwUXsUaNjnvQpK5FzuP&#10;D2k6rchI7bOMgEkHjFe5WGjtbWHlysZGI+bP9MYp3h6KC1sY4gBnHXr1rpRsYbOuatvUnlPmfxx4&#10;Yt4bz7Ui5U8n/ZPsa8o1WBLZhLAcEV9jeLNEivbVvLHOCfxr5E17TZobhkbJGTzUt3NFdEOi+JNV&#10;gjMbyHcCcH1Fe4/DmzTX75p76RpFjIJB5BPua+dYIZI5AJBgt0r3v4faz/ZS7QOX6/hS2Fe59NGK&#10;PAQjjFYl5YRuSeopmmeIrO+AikYLIegPU0mvanbWdm8juFAGc/0p3M3ueS+KdLt7S5F5Fw4OK9O8&#10;I6sL7S0Dnc6cH8K8IvNXvPEdw0afKpYgenHHv2rrPCepNol69hc/dcjr2IpMdj3FbgbtprgviFDH&#10;daYy43MqnH1rRv8AVYI0SVXwGGQelcFrfiMNCysQwPA5ouNJ3OH8IpLaoSxAYk8j68V6NBr7Wo2T&#10;uCD0rgLWdAuIxwemKydTkuyuVzSY2rHpHiHXIpNOkLMCrKRzXz9H4fj1W6aSRPvGpJtQv2nEErsV&#10;JxjPGa9L8N6YzRK7cY61DEjyyfRhpN7G3IANfSHhHUNOXT1HmKHYA88YrA1jw99vgyqgsvIrj7LS&#10;b62ufLjyvP0p2sEtz1TW9StEPluytn3rzHxDp9je2j3KNh4wTjsR1rW/4RLxLdzCZo2WL1PXH4UX&#10;XhHxC1jJFBCZpXBwOFHI9SRQ1ccRnws1GwtWkiUgSk9SeW//AFV6hrfim2srdmdsHHXPp1r5jOi+&#10;JPDV158kLw+WSCR0Jx2I61zvjHxHqesxrAuVAHJUnBweuOxpdCi94o8VW+r6puQ7xHwCPfk/rXX+&#10;GTb3UYGA1eCWljdSsFTkL1Ndfb6vqGlQARjaTjB9vapsxnqfiLZpsQnAxg9Kp2Wuw3loQ3fIOa4+&#10;BfEPigGMwu5VTtbBIGcZ5xVzTvBviO03faLeQLk9uvP9aB6la+jt2nZsAg1mT21uULDHSu4svCGr&#10;Xcu54/3f05rkPGWn3fh8mF4ypIzlvSl1GkZ1hcohZB/DVu9utlo7qOVGR9a8j/tHUreV5LdwX/2u&#10;VyfWun0/U7u9ZLWZclxgEZJ3eg9qLXBy6HqHhX4sSaaEsbyNgehcdPxr6Y8MeOra/s/NeQADjk9a&#10;+U9K+H+oag3nLCzKeRjqfzr27wt8Pr22Cm4fYTxjuBUtWE2VvFvimJdRNxCOC3JxgfWtjRvFNhew&#10;K4kGcZ60zxv4DzphFtgueAx6e+fWvmmzt9Z0e4kQ7lIODz1AzUtlaH0brWpLeyARjcq/iDWpbanH&#10;HY+S6gfLyMV5L4b1q7BC3SExsea9DuHtpLN5VIHBx+VUhNHyB8d4NOjulvoogblwVRV43Dqc46fl&#10;XoH7OjRf2bPBEqjDbpOPm3kdz7DpXA/Ey9ju5jCsRcxsfm65HTFWfhX4rHhh5IiAIpDkr05PG49z&#10;gVrcIs+r9a8J2/imaOykUMSTx04IwelbFr8FoLe3EQxnGM965rw946tH1JZxknnGB+lfUdnN9rs4&#10;p+R5ihsHg80kZSl2Pny9+EUCQfuSISq4PBOcf4181eJbK/0a9mtgSVQkZXjIr9D5lYOQeQ1fM/xm&#10;8OxJAt/ZLh92ZcDqDx279KVROxEZLZnjGnGO904PNIFl5yPpXY+EpXa8EVufMOema8Vvbe5RwwJG&#10;a9H+G5MWsw+dlWYEZ/I4H5Vkloa2ufZWjRyx2SmUY4p82WDKx4NT2eoWZs0QyBSAMisu4vbRt5Vx&#10;t+tZNBynBeIPB1pqEjXcKASDkkD7xHTce+K8z1j7boMEiyLkYwMjpXux1O2iJ3OBjtXO66NO1u0e&#10;GZFfg4PofXNaUtB3PkWfWb+aWRyxXBOPpXW+DrN9bu181iSSOnI961ZPDKfaJIgmNpPJHatXw5AN&#10;CvPMUcA9a0cRXOzvfAGnyRFpowzgcfWuZM8/h9jBGQFB4Wu5v/FUXllByf8AGvCNa1pb3VlS5TKB&#10;u/f8KEiWe8WV49zaRXeNySAMGHIIPQ/jXN+Ktea2tnt0Gx2Hy89SK9e8DxWU+hQSFVYBAMdQPauS&#10;+I/hezuI0uLWPPIyAeSc/wAqG0OUThvANzr2tWt0XyTG+FAHYjoOB/j+dc1451jxHZyfZ7iHyI87&#10;SSPv554P6V9D/DqzgsNOZPKEZZskdegwDnvXX6xoGla1AyzIqNg84H8qXkRY+EdMsb3WZhHbnBzk&#10;nrwP8a+pPDvgR4tHRdScZlGSozxn615nd6afCWrsbFQVzkAdhn1r17TPG8E9ki3C7Co45rSwNaHk&#10;Xiz4STxsbu0cSRsxJDH5hn0xXjbeH9Shuza2e5JGbqBnBz6d/pX0l4h8eQPMbSGYEgcge9cdp7eb&#10;erfMAcncKlsSl1Or0ODxbEka3gkkBAGSSD+Oau6toevHN9bsxkVflXJGfavRNC1dLmBY2ADD8a3X&#10;mTPIBFVGeli/iPBLaLxHp8RkuGkeQehJrLuLbXdVkUzRswznLN0A619GFIZ0KlBz7VxuvrFYW7Sq&#10;gGM0rrqS0aPha7AgW1OPlGMemPatLX/B+leJo8Xq4kUYDgDcBkEgEg4BxzXiPg3xJLfeInsd3zK3&#10;zAdh1H+RX08q4jV1GN3NWrApHx5rnh3UvCGqkFTNCSSrJ0xnofcf/XqDUPHElvpZcAhemOQa+tdQ&#10;0Gzv2MtwgYsO9eE/Ez4eo2mSzWSkbRuwgH5fjUyWpUWj5M13X73WLpZnZnQkYUfl0Fe7fDzw/PeW&#10;4e7yQMbe4rynwx4P1S+vWkt7f93A+1g3y4OM9D14r6S0OePQYY7E/Kw/UnrVaAmWNf8ACNklg5SJ&#10;fmB6V8uX/h0y6wLVeAGBXjHze/rX2NcaxayWv79htcd/avFtUfRbfVlukYFiwOPcUWuO50lh4GNl&#10;aRzQLmRQOfwrL17xzqXhi1kTymlljwAAQOfx4xXtGn3P2mzjdcEEdeo5qpqXhLRNZUjU4BOjD5kJ&#10;Kg/iOafKhOLPyS8P3TTWpZTkjjNc38Qbc6hppjRc+UNzHHH4H1rT8H3Vs9tJKj745Pujpg9+tcz4&#10;71eVbKeygkCM44JIAP41bZpHVGD4K8IRJH512C00pJJYdFPavpLw5olnZ2wigiWONcEbR1+teI/D&#10;y+a+02KGaUMVJ3dsGvp7TrF7a1X5STjI9qYpGnFJbQQqMdPzr54+K8am8+2WuMS4D8gNkcA47/Wv&#10;a5LhJJSjNgjr6V4V8TZ7ZLxJ0f8Ad/cK4GQx54+oo5w9Tsf2dvCkOq+Lk1vU5hJHaoyxIeqMejf0&#10;GDxzX6bac1lbwJAHAAAAGRX5ofDufXPDFktzbQmXed/lu2ATztOMj1r1zxH8WtQ0y1S4gt3Zhjjn&#10;j6EdDWdRXZDV9j6w8WfEXQ/CqC1aZXuJQcKpDEY6lgOgzX5+/HTWrz4hataW+kytK0Jx5AyAWb7u&#10;OxIz196z9I8V634/8VrLfFEmcMAXclEjGMrz/DnnHXNfW2geDtB8MeTfrCryuAxdhlgxGTgkZHtR&#10;FWBxaVz5v+GPgfx34WthqmuWTWtnN8yIzDcCep2AkjIHfHavpPRPEmmXlvj7THvTqpYbh9RnNe3W&#10;Mel61p7QXieZFOu08lWwR2IwQfcV86/GL4b+HfD2i3WueHj9geBFZYFJ2Fg+Wbkn5mBPp60rEuV9&#10;zb1yXT9btnsyqzRupVjjPT/69eKwatd+CLqS3QbkYnaOoNed+B/GOpabqcsk7NNayKCyEE7ccfKO&#10;gr2HWtJ/4SKy/tuaNoUgQsAe4xnJHeiwknc5y417x14tlkgs0UWUeW+VeQf7u5jgg+mK860/wnaW&#10;11NcaoN0sJKqrZBVupyPxGK9L0Xx1pOiWnkDG/PGB19z+leVal4g1HxF4hmv5YVhgZ9uFyAVHGc+&#10;vtSTNE7He+DLpI9dhtoQELHgdAQO30r6xTVbKGz3SuPlAzzkD/Jr490Dwn4i1C5/tPT/ANzEjbMs&#10;SjEEdQMcin+NY9T06FRdzzSMMAKHbcx64wD+NJtiZ9A+IrW68VFbKwbaoO4nkA8f4Vi+GPDUWga0&#10;p1tWKnoD93J6Eiqvwf8AF+iHRbe3nnWO9kdwY5H+dmXngHnkdB7e1e2XI0bWcyCRXYgcr2oY4rU7&#10;zSV0xbYT24XJX5m6cD19K+Vvi1fW/iPxjBo1qv2iIssEoUFwS2MFh6Dd16DvWV49+I2t+HdSbRdL&#10;YvEoKk5wrHoV45IA4PSuJ8F+Ikj10ahrRHmybgpPRc4459McGnYcon0v4Y8KrpMC+Z8zL+nYUvj+&#10;6FhochRPMYqfkXG4+wBwDmmad490h4DicS7BnK8jHbB6Gs+1vbDxhfPLBcpNFC4VgpzhuuDTvoZN&#10;dj5/Twv4j1dfMsbWSR5jkInUZPcf0on8AeL4CI5LWe5eRuI1Uu2SMgY+lffvhvR7K3t1MSgnGM10&#10;cltbqCxQZHehq427H5jXOnX1iFjvYHgcc7XBUj0yD60z7RNvQRvg+nevq74k+H4NenS0so8uC2WB&#10;+7nt7c8140vwn1zTnN3cgSNEPlAOc59+KGJtHQeFmtra2FzfsBKFGWPX/PrXH+N9U1DXfMtdKZmi&#10;QEHBzvHYAdue9VHOtX92NHtmjt9jgSO54VQcMB6ntivZNF8JWFmAsP7wN3PUmqSfUTTufCEWl38F&#10;4zygrcQtnnIIIPuOgPQ16VpMup+ItYstC1QtNG5Hmv0JQc9OmT0r1j4m+H40mWaxiBuE++R1YY4/&#10;EVyfwq0W9uvE4v7mcrGgIA6gir6iufUcWjW+geHZ5lYxRRxFn2jGBivh4xRWkup6pFcm6SeRghxh&#10;jzwD9Aa+x/ipqq2ng6eCOYxyTFVABwSPb8q+F75p7CFoSThiXJPOSeST9atK5LPB/iv4n8j7PYac&#10;vmXshIGT+7xxkt06dB65+tejeEoLi1sFIlfa+CDj1HTFXfC/hDRfEGpSXetW6TyLwu4AnBOeT6e1&#10;drqFtDpzfYraJRGBkYHpWkewOWhDbpbtGz7syKCT/jXk2pSQazqS7M4ZsAMMAY4Ofyr0eW4a2tJZ&#10;Mha8rSS8mnkmQlWZ85UZI57VLQk9D6ZsfDkGk6TaS2twTISpY7RyuMlcc4z619Ew/ELRrDw9DFId&#10;9wykFVIOMdeTjIHT1rxj4aaLd+ITGLxiIUHI/uk9Bz1BFdX4v+G1za3KXOksTFjLpxgN7A+vfntW&#10;MpalxPUfhTp6eLNWl1Vy2yNgFBHynPJ/L9fwr6Uk8GaaSSEBMmdwznOfbtXjPwKt5LTTJbWbqkpK&#10;kDpkDcPz5r6Onmis43uJn6An9KGxSZ83eMPCmnaJfRajp8Ox1+WQL3Hbjt9a9H8LHzrBRIuxx2Jz&#10;XkXxF+IuhWltc3El0oKDhR98nsMdfrU3w48cf2jp8UrSKwkAJxzhiMkfUVLQ2me5anbxNaSAqMkV&#10;8V+OGls9QubaOTHzMOmDX1teeILO1t2a5cAEd6+K/ij4g0+81FpNMJ3z5XcARuI6H8qrqJI5A6hc&#10;6dNHPDJvZGB+bkHvyK918L/FGOS2j06+Ko5woZeF69znivmK3nu7v/R1XfL7nrWv4MtJNS1x9Ov2&#10;8poyNykc4PIx0plqWh9+aRq1ldwh1kU7R2Oc18tfF/xEmsa+NFtZPLSB8Tg8KGyAp54OBzXuWi+D&#10;ZLaEy2FzIsTJtMecoemG5yc4GPevJ/GHwwsXmubsyv8Aa7x84Jzhj1Iz7dAciiwme8eDJtMtfDSN&#10;HIn7tRuIOWOOMnHfiodI1G38Qao75DwREBe/415f4d8E6vp+kCwF5JJARtC8gBT29aNPs7v4cubz&#10;zGlt5GLOhx8ozwFHA/XPqaTTKUtD7Pslihs0SPgYqvfSCG3ZpGwD0Fc34a8UWOq6bDcxuJFkQNkH&#10;PUd/Q+1ea/Ebxd9pik0ixfcJ1KNtOflPBB9M9KEzN6ngvxHuY9W8USG3cyQxNtQg9Om7BHBBNRaF&#10;HDY63YyOQN2eue/fjmu0t/AMd7axXXnbJQMkEcH2rgZoJbPxFDFckqIn2hs7eB1Hrg9Pf6UPYNj7&#10;KjvYpbVFUgYX8OlfMvjrW7rTfEDwQJ5kL4cvjucggYrRj8azXN5/ZlrIFVB82OTj0zUep20d0GaZ&#10;d7HnJqLGiZgHXbW5QW6uFlYD5T1J9q898QeE4mDaismCctt6/Xmuf1vVfsmv/Y4D+9BVcDjG44Fe&#10;36boqXmlKb9sORk1UWhHlvhI/wBg3ovAcbhyfavYv+Fk2MMLmW5VEiXcc+gHTiq0nhjTIbRyymTI&#10;4z249q840D4d2vifxA9kkhjijIaVVAbgHoc/rUuI/I5fxj41uvGUvkaUjSwxdRtO5ST1/EYpPCPh&#10;nUZJ0ubiQqi/wEcn8a+s5Phz4d0LSXeztlPljdkgZ4/wrhILNbiR2hXGD2pNaBE878QeEklhe5gU&#10;GYLzx1PvTfCWmvFp8kbJ5bA5+p9a9ibT4ltXa47ivNrKeT+2o7CFcox+fAzhf6c00hMTwR4S1DxB&#10;f3N3qQ4QgBWGQT659OnarHjPwHpeiTecpVfPHMYGMOScn8a+otC0e006wR4lwzAM2a8b+K1sLyaA&#10;5I2EkenHatLWQloeBaZ4Bg1e9+ywrsDcbsEgZ+leqab+zU237St80DsAV2DeA2eSc4yMdOlbfwys&#10;rqG+kuJgDbkjDe49q+qkurO2sTLkfdx6VPMEpaH50/FrwJJ4Qlhae9aVLglVGzG3bjJzyOcjH4+l&#10;fYnwp1eDUPClk8QCYiQbQfRQD196+Yf2hvFB1PVbXR4kRlhckgH5wcAjK9wQevtXoHwT1mY6MovZ&#10;SXgZlbd6HBHH0P60myrJo958Y6HZ67pwRz5ckR3KwJ64xyO4x618H65v0XVzcRp86NkDtkHnBr7m&#10;1XxNpcdg7s42ngkHPNfGHiy3/tnX52szm3ZvkwcjGOcUmiWj0HSPjTYJpiR3DH7SgKupHII6Eeua&#10;8v8AEvirV/Hl4dMtButX65HJ75JPSq1p8O7y6dmaTYeSPl4Ppmu48B+G5PDuoT/2lhvMIKkjgfSm&#10;l3KI/BHw1XQ83s7F53IHzAYUeg9c969lgt4o5FjjQHFbMVolxGNgwp9KXT7ExXRlY5HpQzRRdtDO&#10;1C2WaykVhtwO1fIGteJ9U8CeNre9ECzxKQ7IG4KtkHnjnHI96+2dXMUFpJNJwqjPSviDxXbTeJ9b&#10;nktI/wB27YXI4VRx+f0qUrhsfcXgb4gWuv6bHcwOfLlGVDYyPYgdDXUXfiARsogO526+wr4I8J+I&#10;9d8HSNp8qbo0xuVuMbv4gQOQa9Ntvi/pgnjj+ZpG+8Twq/ietXfQxmkfSeseLvsdhObuQRJsJLng&#10;L7mvz48YeI9E8WeMbPRUGZLi5EUY+XBaRhxu6ZavqP7Re+M7WS3t5FUSAgd9ufWvk7xZ8LfEHgDx&#10;FaeIhdR3EcEomTapVkPuvoTkZBo3Khbc+rtd+AXgfxHoywJara6lEirBdRkjaU6bkztYHocjPvXg&#10;mo/AbW9GeSxE63RQko6LgD2IJ4z7V7R8OfjPb66y6DfRJZ3mf3YDZRkC5OCcYxg4ByTXrWvX0MCm&#10;V3DDAPvgjPSmp20J5nfc/NPxRo2taNftZ30rQ7QNyDB4PQ/Q16z8ENE03W7tb/Upw8FplAh7Hg5O&#10;f4TnFch8W/G8OseIo9Ls4dwgd0Z8DGSRja34cjpXY/CLwL4j8QyZs3FtZock84CjqMDjJJ6H60JN&#10;lrU+qdb8WeHvCFozXM6RQqhYAeg4wB6+gryPTvHl54n1N4/D1u8sTkEtg/KCflyOx+vSuG/aC8E/&#10;YbPTtQhc7oGCSc/eOOGI4Ge1M+Bd8unXskL5VZsZJ6g+n409SXDqfcXhXSYLGzV5V3TSAF2bqTXC&#10;fE/RrTy4tSUbWiJzg4Jz0GPT9a9AstSthaCR3CbRmvnv4r+OkvNujWWWy2WYcjpwp7j196cbGKTZ&#10;kQfE2PTIWspd0seCvynJX6CvnzxLEmqXzukexMZyeTg9Mmu08P8AhzUde1JILOH7wzk9B+P8q+qf&#10;Dnwn0SC1U3kIkmI+YSYZT+FOw720PhfwZ4Pk1XX7a1IBtnb5mzwABnj39B3r9CfAPw/0Xw7ZrJax&#10;L5kgBeQgbn7gn6dvSuW8YeEtN8OWkOpWkCKysM7AAOO5Htiun8JeNbTUoFt1lEkg446DHai9tyX2&#10;PYoWhjUIVHHQ1578QfPbTd9uNwDDK46/jXRxXcrpmpLqJbnT5UlAyQcbuRnHGRVKVxnhGl+N9NsE&#10;3TyAeWCWycdOT1qDVPjh4aGnF4Jd5kbaMDJB919OOtfNnjOG90i/uYrnKNGxBBOQwzww7c9a8wjk&#10;NzdqzKTIxGFHf/8AXUyNFE9Z1f4k3UGtyX1hH8m48N1IPU5HQHtXtvgzx9Y+KNPLLnMZKsCc4IAP&#10;J6c54p3w2+AOi+IdGi1vW3nhvLgK67HA2KCCrEc5OBjB7H1r6WT4Z+CoLI2kGmw2qjkG3URc9ydu&#10;M5755NDLR8G/EzX7d75rEOWiI2kIeR3/AM54rpvh/wCLNGtIU04SKrDA64/Q85r3TxJ8AfC2qFpr&#10;eSS1mLM28HfnP8JDcbB2AwfevDdU/ZV1lrxJdI8SpDAsgdT5JE6kdwwO3r7UkiH5n0bYXNrcxB4y&#10;G3VwfxTe3sfDs8mVyylcHGSSO1ZGheCfiL4btNmosJV53HzfMYHtzgEg8fSuW1t7vWtRGmXxKmJv&#10;mU8YJH+FU0Kx8gm/FnrkVwY8JBIGUnnDDkHHsa+5/h347tdU0m3+y3DOYwFcSEbzjje31P8A9euF&#10;T9nuPxXc+fBM9vEWAdwu44weFHAzk5J9KW7+BvizwKv27w/ctdhVYtGqkOxUdOu055x3/GpsUn0P&#10;rG38R6fbwGS4lVAq7mYnAAHcn0r5m+N50vxcLTJDfZJC6nGSVPDDPoSAenOK+fvF3xH8T/ZDp1sZ&#10;LdoZA0jlck44CbGB7/yrg9A8X+KUnlm8STmWDc3luy437v4CO231GPQ9KpRaBIkv7Ozm8Qrplqip&#10;bErnsMdSR1xj+dfUbfs8affeEmtbM7buWLekzAg+ceRvwc4OcHjj0rjfgl4OOpa/J4qvfL8pMrEj&#10;ZMnI64+7tI6delfd1nsWAQxjNUyHJ3sfk3pfw+1jR/Eb6b4lRrYRSGJy3Y/3165U9utfV1joOl6N&#10;py29ioYON5PXJIr1n4leAtP1Sya+hIjvVKspPQ44AOPb/wCvXgtprhsoZ7O45ngyoU9iOvI9KSj3&#10;Kbb3PE/ihLPYXsN/p3MsbkkEjAIAxgfhzX1h8J/FWneJ9As9QsHDI6hJFGf3cygb0554PQnqMGvj&#10;rW2fXJ50ugwIY5zznP1rtPhRqC+A794g7LptySZFGW2ued4H4YOO1Elcd0fdmsSW0enObkg4B+96&#10;Yr8y/jWiah4lnXQ4TNuCodg+ViOv0weK+hvih8UriW1Gl6HJujddssjKRj/dJwQQe4r55s7h47hb&#10;1h5uCcgjIJ9frWLixxVmeGXOlapaRRrf27RLnqBkcdQSO1c3BpelXV4ftmYyM4IGOtfe0eiaD4z0&#10;IowEVxIOHKgtGR3K5wfp/KvlX4kfD2bwzr0S2U5n09o9xY43eYCQwwOnY/T3pcup0855M3h25+0s&#10;9q/mxJnafUfSuXurSbT2Yum6Uc8/XrXu+h2Mrq6xxlsDJJHQe31qDU9JtdRt1t2HlOG5LjP+FLlV&#10;yvaHhvhp/E1vfi9s7qcTqVYkyEfc5T8FPI9K+h5PiH8QtUeKxdoSxjwxVNpLAfe3D+LPpXHzWljp&#10;lzFGvzoAAp6Fsdc10Flq9hp10Z3kVFVcsW6KKcqV0JVGPi8b/ETSVe0jd5pboZLSchArcsh7HHGP&#10;f6V2+ha/471OR0aZre3O0N8oAP55OfXmqS+OdLncQ3cCv5RDA449sZzVO4+JIhnMK2wSLIBcHcSM&#10;emBz2rjlhm+hvGqup7Alnb3Fuv8AaKqQvUnpXHeLviPY6PCbDQ4kuLhQVLAkBCO+AO31FeReIfGd&#10;/qpjEUhSNOCCeNo56dM1y0s8kxLjqwwff6mrpYbW8glX7GDqOoX+o3cs8krSySOS28k8k5+gqG21&#10;ECT7NdfM2SF781PqFjdxWzrZ27Thx8xUgBV7gZ61d8J+G77WL6Cz0m1NzO5GyNBukPsB6/jXoLQ5&#10;JTu9TrtC8H3l/B/aDYLjoCOMV9u/s/fGfw/4W0ltG15zZXtvM0bOI2eOReiEbfTof/r18230vibw&#10;uRouq6a1hcQKCVmGDtbkcdPyr1b4IeEIvGd7e3VyFAR1CxkdBjLFvrkbccnnpjkbMZSvue2fFb45&#10;6jr7S6L4agaKErh7hiS7ZH/LMLjbj1JPpivmHSPFXi3wr4li1yLUJEuseW/ORJH/AHWB6AnqRzX2&#10;/c/CzQtMs1KxLJLGGw7jLDPPHYV87eLPCENzqsNqsXyknlfX1NS1pqTE990P9oXwlqemLBr0/wDZ&#10;l6iDzBKCYpHbqImUEnHHXFdPofjLRNQhF7p13FNHKNylWBP0I6gjuDzXw94m8EzaDH9rlVjEcgDB&#10;OPp9a2/hLoZvfEqRPcvBC43uitjzQOi/UE1A5RR6T8Z/G76jKui2xw8B3lgTkAjo2OMHPQ+xr074&#10;O67Nq+gW0Mw+aJQuT14z3PXFbuvfD/R5BG11bpK6fxMvOD1B9al0y0svDqxR6bCsEY4wowOfYVpo&#10;RdFX4m+GF13TwU4eIZ9eRXzf4T061/tjyb52hOfunByc/d5HcZ/D3r6j8TeJNOt7FvOkUOwPVgM8&#10;c9a+WbDUorrxhBc2KeZFNIFBbIXGMFjj06ihspo7Dxd4QubO3/tTRFEKQqWYIOuOc14hqusapf5t&#10;rxi04HzH/ZHA6cfWvup4YxpcjHHl7OWIzwa+NNRW0m12+mtlPlMx278Z9+nQeg6460XWwJG78LxP&#10;bXAecgSMeMcDFfVUyQ3liyyqGDDgHkV8oeHLgRXKuTg7jx0z7GvbV8SzW8cUKMu44AB6UmS0Ptvh&#10;jo88zyiMo7MW+U45IwazNd0M+B/LntQWtuCSOAuByT7k+lezaLfRPbo8mFPHv9a8j+PHizSY9Fi0&#10;yxZZbq4JUlCrbQvUMAcgf/WpJiRvad47sbzTQYGVpMFMD1714j460XxR4lmW4iiknSMFcY4OT0B9&#10;e/NcN8PCk/iS3g1S5NtbytjPYnsrHsD0zX3LFZwXFoILZAABjj/GlNlpKx8CWvhnUba8EEyldrY2&#10;sMjNfW3hDSbPw5osLpFiUr8xJyc5/lXJeJbf+ytbWRwAwPIq9q/iyBNOSGAEP3oTvqD2OA+LWlNr&#10;cy3MTASAEfN0H+TXgunaTc2kwUuAdxzn+Y+tesatrU99vMjZC8DPauMtGiW6M9wN/oD0zRqCPTPA&#10;3jZ/AmrR36Qifghgcg4PGRjH4DNfZnhf9oLwjrtrHbI0ltdgfMko6D1yOCPp071+esshllLudq9q&#10;92+G/g60u4f7SmRS/Kqf4gD1x9aUWVJpn094q+Iumpa7reYSOykn0A7kn+XrXyI1nH4v8RySx5Il&#10;YMCeWPv+Ndh8R7eK3s1GcDGMZ615T4a1w6FqEd2f3iA9M9Aep/CmxRPpey8H2GjQ2s8MCh4OQ2Oc&#10;nrz7+ldxrGnaN4i8NTW99bJdIUYYPBBxztYcqfpU1u0V9pokkPVM/TIyK+etX1zU/Dev3rWdyzWt&#10;yVEkRyVIUcYB6fUAE0X7jaMLwjolpBqMkMMZWcDZuyeinsa+lfDGk3Mq+XKSccZNeBeD7qKXxJHL&#10;Mht45m44x16fhX2Np0NtHGoRhkdKEgaPOfHvhVLvw7cxToJEjjZjn/ZGeK+AZrLWLO4mtNOsprgM&#10;SQQhYhc4GQO/NfqhqYR9PlR+dykfgRzXyIniSx8G+Jrs3UO+KV/lKYDgA+h4wfXPFNq2wI8q0T9n&#10;PxLqVzbnVHjWO6P7wLljFxuIY9iOn19a+nfDHwstfAdl5WkXVw8e3DpM4YM+c7wABg9Rx1GM8ivR&#10;YvGfhq10Vddiu4nszGZPNBwpUdc+hHQ56VwM/wAUdN125a00WVZ94CqynIJb/A0m2TJnkHiptc1b&#10;xDb6HhnjmcgsAfkTpuOB90ZrstM8AW8KKkqEsev417P4T8PiJ/7QniBlwRkjkbuvNdLNp9r9pDKo&#10;+lCFc8Nv9HTRIQ6YRMjgcV2Og+IrKO3UE89Sew/GrnxI02RdDmmiQEou704HU/gK+TH1bVo7YohO&#10;yPIyp6jNTIo968dx6X4m1C2d3DPCCAAf7xGc/lVf/hWWmXFsJTuIZc9f84ryjQr68Fwk4Ysw9fft&#10;X1lpN1HdaWkb7Q2wZA6A45oTGmeC2PhxtE1AtG2VHHPWofE+g22qwGWYESRghWA5Ge30NdF4uv00&#10;e+/fkL6fSvNtb8dwRosUXzbv896EykeofCfQYJUe3uFD+UcfNz15/pXsur+FtGERWWzikOchiill&#10;PqDjIP0rxj4Ka8dRvrhGdTkZC55BU46e4PNfTd3b+bESpySM01IiTs7M8A1fwd4daGaZ7ONXxnhQ&#10;OR9PpXzHoFvrYvJk09pW3M2YxklcnJGD0x0r7I8SxmOJ1UYOK8j8EadE2tz3kyhZGDAntzz+ppNi&#10;bPH9c8RePNCgnjtdUuo0bBdC2RgdDznp7Uum+NfiHr1iXsrmeWSMEsOnmEDlRxyfYc16v8URav5E&#10;Mo+XBH6816n8F4tCt7dIbONftB+Z2H3jnoTzx6ZpBLQ+Adem1fUNUkutf3tdsFLs67DwMAYwMce3&#10;1r0D4O+HI/EXjmxsLhHazOWk8sgHA6dQc88dK+u/jX8GNP8AFFqdc0lBBqPmebMy9ZQB0wTjOOMj&#10;v1rlPgdpA0PVZopo9jRny9p65+n1ppApaXK3xr8Dw6Lb2V7bRBY92zdg/wAXPJ9TwK+bPFNjNZ6c&#10;sm0mFiN7egP/ANfAr9J/HthZat4dlhuwJAmJADjAKcg818garqHh82k1lhWdSVJ4IXB/z0pqw4M5&#10;j4UwC2Mjxu0TqMEZx+X9a9SudEi1PUV1Ga4fzohhcnIFeM6DqMkN68Ngu8udq4HPPQfjXVN4j1Wz&#10;bzbqAxIpwC2QSRwetUFzovGWg6lrOnJBFMrJEc7TnDEdDkHgipPhLrj+G759Bv5coz7k+XnceNvX&#10;p9elZ0PxAtdhFzExXHOMfjXZ6H8PofE7DWrOQ2shAJZOrHgjvxx1NNIUu56z4p+I2l6FaeS37+4k&#10;+7EvUjoSTgge2euK+UfER1rXLz+25leSINyCTsQZ/hHp/WvVNV8L3i6utvqMhlVSMFuuO/65/nXf&#10;2+kaetmLdkGwgAiqaJvdFf4c38F7pkWOWPHTB49a7nXdCtda06WyuYw6sPx45BHoQeQa8z02zk8P&#10;ap50B3Qs3ToMf417RHewtai73DaV3H8OtDY0+h8zGxutE8yNicx56ccCuFv/AInajpdw1tFbtdMC&#10;FYbigUdc5wefwr1/xrrWnlpJYyo55OcjPevNNK0PSdfuRMhWQSDOc5Bz3GPWouapHil+76pcPd3K&#10;bmlJbgccmvQfh5pU97drZIX8pmyQOg9/qa9db4Z2UcBC5YMPvNjP4VpeB/D9po+sYILHORxjkdDS&#10;sRJnQr8PNRvyn74xqgyPlBxn05rmtU+FesASzRSfd6Zz+lfVFrgwLtx0qtqNzBb27rORjGOaSiKx&#10;8bW/2vR7n7Jcyb2Q9Rxn8K3ru4hvLUpNgqR3rmfiNdga+RaEswYj0A+lSeF7ebUw0Nw2E5yepFS9&#10;Ctj1T4ZabawSyqEDKxzj0/Ou48SeCtPGdTskMcxwTg8fLyMDoOeteT6brNp4OulM0xMRbkn5ifyr&#10;3zTvEWn6xp5licFGHBPIOR29aENPoeZ6L8UZNPkl029ziMDbjA6cVx3iKSPxnqhAG63Zs4Y5Oe9e&#10;X+Ptun+LLjT0YfLhht4wG6ZHau0+Ghkub8QMcrtOMnuKTKizuT4Ps5bMIsIIAw2RkknrXOaV4UbR&#10;JzbRsDC/K5zke34etfQdrZJHHsI61594uRLJkcNtwetOwjyrxVYXFjBI+flbpXktv4auNeSTAyoO&#10;c9s19DeIUh1PQWWNwScHPqByfpXG+FfItbeSBgAQadhnzDqWlzaZqElqwKyIcH0xVNra8abCpuY9&#10;vavonxF4WTWbhr2wQNMQM+4HYDtXnd5pz6ZM6XQ2vESpB6gr1qGWeg/BrR0t/EK3Ujc7NpBAOASO&#10;nHGcV9kX2k2k0GY0GSOfevlP4bzwRuZyw+XAP17V9U6XqUN3bKocE1cWKxhDwdp92PLkiXrnOBn8&#10;+tYvi7w9o2g+Hp5kSOMLGRuYZLf/AF69LBMRznrXmfxH1U3OkT2QHUY6ZPBpt9hNs/O3UZvM1O4F&#10;sHliVm2swwdo/veh9q2fD2mTQXXmwZiDkP7huueehr7L+EPwjsL0XOqahY+bA+VBdQFYtySvfdjq&#10;1bXxI+C1tp9l/b/hyHyfL4lhG5hjrv7447VTeuoc6PAtt1NbL57lmx1Jzms97K9Z9kCnB646V0Vr&#10;FJNGqsMMBXaaHpbTMseMue/as5ISR5HcaNNaRs8ybgwz6jntXQeC/Cr3U/2kx9+ABXsuoeGo5YCs&#10;i/dHQV0XhG2sYYTBFtEinGOMmkkUzz/xDo2u2tlv0ieSFzw+04O0DgAjGMnqea8lWHU7u9EmqSF5&#10;AQBuOSPfmvrLVAscb7sYA718k/EPVWsb0GwOGcnJA5B68CmkhqJ9a6Dv/si2XglFAJxjPvXl3xYZ&#10;rmx+z7OvGewJPX9K5j4c/EuwhsfsOqXBR4x+735II7jIyc55596g8e+LLbXGhW2kKgHJCcA+mfWm&#10;U4dTx+DwfJCyOjdTke3t+NfSvws1G3s4mtHURtHx7ktkmuI04QPagjFV1vpdMuhLZ48zP4VPUjlP&#10;px7hhJvTODXPeKPJuNKlLxhZSrYJAPzY4yO/0zWDpHiDdZJJcEk4yfXP41g+J/GEDw+VbjeOQTzx&#10;TS1JZz/w80zV7HXFvrX5Sn3mHGRnp/8AWP1Fe0eIPDUPiyIi/QF8dxkcdOPavKPA/im3+1G1l/dk&#10;kEk9OeK+hUuoWQOhxkVYJHxt4i8Cy+G78pbu0sa/dZhg9e+O9U/D2mJqGqiPf8w6HPBHtX0x4wtr&#10;e806YEAuQfqTXzlpKDT9dQyYKxtkcZ59qJIps9fPh1YY1RJNv061RNlNpV2l4G4Tng9a6p723mhU&#10;o4LEZNchq2oCBGDHIbPvSiS7H0P4U1ePU9NSZSCRxj6V0v8AakcB3N2rwD4feIJYw8ZGIcdB/PPr&#10;XU6z4iit45J3yFAOKqUSWz0K/wDEMUkZOfoK8R8QRx6jemZgAM5x0H+fWuTtfFs13fESnbGe3b86&#10;2NQ1S2eLzIuDU9RxkUo9KW7uhHEgJr2Dwz4bKKDJHtI61zPwxij1KeZ5iCFOV9R+Poa9ucxQjC8Y&#10;qmgOG12zNtEZLY+W6jqDivnzXPEeryTSQyXDSLk9Tmvb/GmtJCmyM7mOQQPSvHv7Bk1cGWNCWPJq&#10;bEpG18OdctzqQsrhl3ygjJ9hnv8ASrnxXsJ7a4stUsH2sSRId204I42+vqf8ivGtXtNW8Lagl3Fl&#10;JR90nOP/AK9euQ6oni/w6s10jBwuMMRuB7njpn0ok9TReZQtLvV57BGa4Z9gwuWJAH0qCC5lMwSd&#10;93vVzTrWYW7wjkL2FY/lCWcq2UYGpbHdHWQ3EMMg3fxV2qWlrcwq4ANeWrCTIh3btlegaZdCOAbn&#10;z7UcpPmVb3w9Y4MoXDg5FWfD91suPs7sMA9KwNe1+WNmQfNwcY7CuNs7+7sJX1Fmzk9+etTe49D6&#10;ogSLYSazL60iEgnRRla830nx9bFQkzc98YxXYW/iC2v0ZYnBAHOaqwmz1HR5kls1KYJHWtRQp6qP&#10;yrzDTPEAsZSHOUNdRJ4v0aKMvJKEIB6nHQUSJbH6taac5b7TGpz3Ir5/8ZWGjXDGzgRA7ZJ2gA/j&#10;jmrHj/4qQ2gaPT0FwGDFjuI2+mMA5/HpXiXhjxgNW103N7Jn5j8pPGOvy96ylLU0imex+DPA1gi/&#10;aZVOc/xdD6cGofE+gafHerFsGHPbtzXe6Xq8Dxh42BWvH/iXrE8Nystu53OSQvt/SrLWx9N+DtB0&#10;qz0mGW1hCGVQzEDBJPr+FbU+n2jE4QYPBr5p+E3xReG5Oka4X2OP3b4O1cHo34YxX0lca1p+wOjZ&#10;z6VlIie5XltbWBfkjCkc9K8r8c6Nbaxps0cqAk9D+PNdlqXivSoImaSZQqnkkgYryLxD48sLqCSC&#10;1O4Nx756cUn3LgfJ13pLJeyW8bbvmI/WvePhr4B3tBf3rGONyDxxu2nhTnt6VwDaYW1Uag+Spfcw&#10;HU56j8a+0Y7CzvvCcD6UiwkRAqFOQMDgevFQpl6amjb2tla7FgQLt44FaRwpDdMV8sp8U77StUaz&#10;1FzmJ9pVuvvXUy/FuwDmBzgkcEGn6k2ueu+Idat47CSEsGLjb6mvG00O31Jw7qOv5/WvKPEnxMmm&#10;lkgt1OCcZ4/Sq/hr4mz2N4I735osZ5GTuzwPpTSQrn0xb+E9NNsoKgEjHFc/4l0w6XZMkZABHBPN&#10;LZfErSZolUsA/ZV5z+PasrxV4vsL/S3lQhGCn7zAD2yRnAPrVIi/Q+RvEyql/J5rBtzHn6mub0+F&#10;TefugC/atDxZJ9veSQYO7Pv1qDwJbLJqCRSHcNwGPatEJM9x8IWl2jRvk5XBzjp9M8Zr718P3UV3&#10;pNu0Tl9qAEnqTivmnQNDtBbqzcMR8uO3+NevaVrseiW6rLjyVUA5Pb60oslo9OeNW5PWvKvH1qs2&#10;nywzHAZSeAD05/pXfWviDTLqFZlmC7uxI/pXkfxV8X6Volh5kpMk8hwiLg5xk5Oeg4xRJ3QJHy3L&#10;Z75T5wBYHp717b8PfDtnK8c8yjeoznjhvUda+Z4vEck1+8rcI5LfjntXtvgzxolsUQOCDxgGudJm&#10;62PoG88KSXA8yOTDIcivMPE1zfaKGLZyOOvrXseka3FeWol3jOOmeleXePtc0eSOWG4YKY+SSRjI&#10;5qbWZm2edWOrX17IySMSCc4z/SvRdOhuBCvm87q8h8G69Zz6z5THcm7gevNe73V/YxKJBIo4yB7V&#10;t1FYxNUsYooGmThj19815VrGsQWum3UhyZolYoAM/N2yOOM4z6V6deX7ahA8VsNxIOPUn2r5/vtF&#10;1aO+ljlQkO2fm9TT6hc2Ph49/r0xnvOYt+PUcdcZ/KvUdb8C2VxEJLaMJKvO4DJ+lcp4avZNDZI7&#10;mMkdCf5Yr2+xure9t1nicFSOaa0E5XMjwZqsei2x0u6fBUk7j/Fn/Cr/AIj1K3mZD5o2k4xmvNvH&#10;kkcTj7IxSQnkrweCP6VxVno+u3I+2SzM6D7oZicD8e1EtdRxeh9OeH7mLydqnI9q0tX1VLe0PkuG&#10;J44NfGuo+NdV0R/Lkd5EXn5TtwB1rsvDHjC51ZlWaUuo7HtntSJZ6vLpiaiGefndXN6vp0Gk2cjK&#10;/wB4H8PpXWxXUYhDscKB+FeG/EbxXOIha2rBWLEH6egzVX0IVjz6a8kGqO5kMhzgEntXZWHiCOHa&#10;hbleteQiWQus7t8/p61uQTmSESj5X/Wla5XKe5ab44hs7qI+bgsQMV7PbeJLe4t1kVxgjr9OtfCc&#10;rTSSEg8+n9a9Y8B6ld3+dNctuRQQSc8dDRGJaWh9GjxGkLlnf5QOucV578QPiDpVtpxjjuULuDtU&#10;8sc/3R/OvPPE+m63NuS2mZo+pA/z1rx290G8huNjDLnoOgq2iLHefCvXXbxos9zJ5UM2dw4GABxk&#10;nGAScZFfoLY3SXMCMjcACvzq8PeGr6G5W9iiDOBgjIBwewr3zRPGmuaTGtvLGWAPHJ6e/XoKNtA3&#10;PqvYe/IqlfWMN5C0UnORXl2l/E21JCXvyEdQT1+ld5D4o0u8CtbyBgw9eaUhNHBLpVnol+SqBVJx&#10;z05qx4g8KW+rw/a4BtmA4KnAIrlviXrSwRJJbEcPlueuO2PTFdP4G8SWeuaXGiSKZowAyg/dHbih&#10;blQPlnxr/wAJLpd69mqOnljLegHYg9/w+leczXV8rLe3bEjOSOvXtg9q++PFeh22sWLRSxgsB9Dj&#10;rgGvAo/DFnA5hvIt8inGTwM/StZBfU6vwLriXGl20ci+UqrgLnPA4B/HrXqMt9awWzXEjDYo5PpX&#10;hsVjHYSKbc7R6DtVzUZr6a22LM2zHQHFSmOTZ+TGnXq2ks1qX8sDhscbfYYrz7XtVkvb1VkjDwLl&#10;dh6HHAP1rV8c3Wm/27cNCwRZHJb5+PM/iw2TkZ964U30YnjY/vEDbMjoT+Fbxs1c6ZKyPXPhvcRR&#10;6x5kxBtohgqMAKTyOvpivpy48f6ZJE1rpswmmi+V9vAHHqev4V8+eFLXTrvSYorAAu7FmGOdxwPz&#10;4xXquk+Ap4IJL25zGx4CADGOCCCP5UtDBtnQ6Gl3rs2CjQo3LHvn2r0O5+HmiXcCSyQJLNCuFd1D&#10;N69/U1j+DporCJoZuAnTJrpJtY1G983T9NjaTzQQZEyAqng89j2qb6WJTucBHOIbySwA2tH2pNVs&#10;Jr7TJRGPnb/Jr0HT/BltbsL2+ctOVIx0GK1XitFiMaIDz37VlcLHzv4K0i90jxFFexws6q/zqVBX&#10;aDzweOfX+tfXSeLrR4RaahCV49/5/wD16r6LpOnbBMY0Y4/WptV0a0mj3MBjHTrQS30Z0+kauoKm&#10;ykzEOwOf1pPF/wBn17S3s9RRXhbGUYBg2OcEGvI47+fw/I01u37nJyvY/wCe1ad7quoaykL2fWTH&#10;A6nNOQmjzXVvDFlYQY0WHYUUKFBJOB0yTk8VetdQ12bw9JoU75UhgMAZAI+6DjPFfQejfD2LT9KN&#10;5qbFrmVdzBuQreg9sV4pm5n1S4tNPhzukKAnoOep+lDBvU8K0vw9NqepSeexSKByr54ya3pbW3hv&#10;/soULCpGT9OpNfQmg/DG6e6Msr7/ADOWJGM5r0R/hD4c4kurUSHB6kjBPfgj9c1KiUeIS+PtK0jT&#10;o4LBRJMFCKMHahA4yO4HpmuIl1WHxLfu18y+ZIu47RgHHH+FdN8QPBWk+HYp5oWIJJ2sSAQvcfhX&#10;zyuptZSqUYgKTyDnNFrss6GK1mHiRdNtT+9mkXYfTcT+eK+4vhn4BbSoUu71zJuB4J4P4f5+lfE/&#10;g7WEXxPBqUgxIPkVj3U9Qa+v774oR6N4ceSJsSKBt9Vz6+ooZD02OV+Ofh7wvY2Z1CGRILoPnaSN&#10;zsTlzzyWI7V5R4J8L6TryvPqJDqhG38efyrhNe1nVPFcpkup2uSzmRmJJ3N17/Xj07Uukald6XMt&#10;hFJ5RkOdxz/P0potS7nv+qWeiWds9lYxAsvJI+Zsnvnk181aR4i17wz4hnvNMMiMkmJ4pMhWTdxn&#10;rwccEV7zYyQ6Do8t5MPPdgWBHJLN/wDXroPAnh2LUNO/tLXLeNluNsiqRnt0cHjjP0pPsU7HceDP&#10;ic99a7xJ5QToGI5HqD3rf1/4s2Om2/76ZXmfooOP8nqQO+K8q1zwxhlsfCcCxOzcbR8q5POfQVDe&#10;fBnULy0EuryvcSL84ZOFJ+hyaPQx6nr+h6na3kpulkGZTnr61seI9dttN0t5ZHBHoOtfJ6aj4m8E&#10;3H2ML5oVgMPkDb2YHqM969DSPxZ4105Wt7FxbNwX4AJHPfn8QKptkzR4x4n8Zo+uNfwFsg8duAew&#10;9ea9G8PfFG2isljDhpG6sTgj2xXnnif4dapp0xluoGhI5P8AER65xmvIrm2nWR1ZXhVTjcAQR0zj&#10;jv39K0itNSj6Uv8AU5NWtbvWPvAj5AeNxH+Jr0b4VeGAmiNqt0QhnkYhSMMvI/Q9RXg9lc3l6NN8&#10;P2cZLKBvAHBC4HpX2ZpGlQ6JoSRHjag3c8bsdqcYktI+b/jFr1o2pW+mROB5CsCQc5Bb0/DrXyZ4&#10;mv55Zp5YmG1TsjVjx9foa9z+J0cb6jdapelvKVj5fbA6fnXxf4q8T/YdVFnNKMvuZF6EpnjrWqjo&#10;Sz6q+HFhbSaRJqABEjYJ+o4NZ2vTLNfO2QAuV49q5Twn8QJINLht4SAWAHI6E8AD8at+dHcNJOxz&#10;uY5zxk55qUmS9jm9ddpAbdAQJOp9D/Kuq+E/gm61y6e+nj3WdtLh9xGQwGeRnJB7YrzbxQt7eyi0&#10;tVPky/KW9PXnuK+pvhjqNvZeFRbW8eyQqofPUsqhc449PxobuKB2UF/D4R1KK5sV/wBHUjfGOhHf&#10;pXrUXinRdUtDc20m8Mu4E8H8R2NcB4N8Iv4na4l1RtsKDjOBknt69OvFbs3gEWkxt9ObCgAAL3x/&#10;WocB+0RS0f4l2ng/Up7iVwkLZznp064FYvjn9oDUNfgiXQn+z2wwWUjLOR6k8Y9utUPEfwb124ie&#10;6kdTGvzFgeo7qfTivANUiitOLdPNTPy7en1qZQZV7ieI9audaWV2O3cDn6+td58KP+EsMO/TYW+z&#10;M4BJ+4xA5Pscd8c9K87jiW7jUAbcnkd6+zvgPpsFj4fNrNEEIlYg9ip5H9aSC/QtweHvE3iL9y4b&#10;p0BwMY961YPgfpEQSTUla6lB3dcKpHTHfOOvPOTXucBjt03IQAKqXmt2sCMzMCRVK1tRHxz8VbDR&#10;fCt5ZWtjbhZ5nZ8ogVFA4PPqT0Ue57V5e1xa/wBu2eo7AHhYEsOOemTjrxXsXxbstS8X61FJpFuf&#10;KijG8/w7wTg9dvTj15rwG6DWFzLbXOVmhO0j1IoTuX0P0T8N3lhLpSBJM4A69ePXt+teRfEvVLcX&#10;9tZ25w7k/PnGGJAAH19a8i8IeJtcnsYtPtpCkS4HrtH860/ENvHZz2sl9OZriWTduY8kf4DNCJkz&#10;6O0uVXsIU7xqFOO+K4jx45FtHwSoI34Gcr3ArsvDyuumJ5uATgcc8/WuU+IFwtjZpK6GTedo/n/S&#10;m1YFqce3iC80PTo4vDzf6wYCheRkdh61j2XhPxBcq2sgObx33uCeSDnoSevtXqHgvTrG4tFvLiAF&#10;mwy57Z9a9CCxKhEYChRxSeoM8fm8Xv4Z03zvECbNh2gZAZj2A7V8t+K/HGoa3rsl5aOIhnlQMgc8&#10;Y/CvZPjVfxNZeSozK7kjttAHJ/pXyNdWtwkQlilYAHnHQ1DKXmfRnwzQvqct3cKxVxz/AHcnnNe1&#10;atqVjZ2rSu4GB0r5L8F/EAaVbJBPGWYA7iB1/GqHi/xtf64+y1YxRZB2n1HTOOuKTfQvlN26Met+&#10;OVu4Jgd8ysvGSeAMYr6fhieG2j8w/dHI7V8IaTqt1p2px3gz56sCF7HBz396+kdF1LxhrthGrxO8&#10;kh5ZAVznpgfz9KGhSZ3useKrO0s5WeUALn8avfB+eG6mu9bif5ZpGUep29cj8a5mb4WahqNost+d&#10;kZHBOPlb3rwSw1zW/BGrztbMQrEoYnB2sQcnaOvbII607A2fZ/xR+INv4dsls0bMk6kkA4IQ8ZHr&#10;06VjeCNXtdcsFvYlKZ+Ug44PtjgivmrU/EGoePZE1K5iZFjUptOeFHZVPfvx1r2b4dXMVvpn2UDy&#10;yjdP5GpegzrfiLq0+jaMn2Fl86Y5UN0IXqM9M46DvXyVceMNUtNYTWtKzHcwsGyeVYjqCp7f54r6&#10;B+JWrWs9k8M+GEa59SCvce9fLs17bSxl41yrd8Ua3FbU+9Ph38WbTxZpyRSFLe9A3SwB920npgkD&#10;OcZx2/Wuc+KOu28TQOXHlkEt+fXNfEmnzXmm3v8AaGnyskq8hh1XHORXTa7r3iDxPYq07Fzbrznk&#10;sO5+pqnLUmx9beDfF+i21qFmmEexdwBPB79fXFY/jL426TZWYitZjLNKzKoiJwAOhY84yeO9fF0d&#10;xdxxtbtK7xk5ILE4weOKS5PmPGZHIUkbj1wO5qW2NpXPZ/Auh6v8UPFcmq3KO/lbTPPjgkDCpkcA&#10;kAdq+x9M8A21ham2iPkhx823rn15rg/go3h7w74Xit7C6WY3MhlkJI3mRgB8wHoAOO1e6vrFoqmQ&#10;sGIGSARVJ9BN6nhXjHwRcWaG5W5xAo4BByT3z2rF8I+Go5g91N8xUnb2BFavxJ+JmmeSdHjO5gQX&#10;YHgY/hHqayf+Eti07w3bnTid8iLyzbuozn/AY6USLcUzqNVl0vT9qMwjkrz7xpq0kOmfaLRsNH8y&#10;nrkgZ6V4n4k8Z3dteObiRpJH5yT/ABH2rJXxXdX9l5UrFlPYnoPaklqJs+i/h58TLbUGTSLxit8w&#10;xt6KQATlSTzkDpXv9vGoUMo+9XwP4cg1DUb9W0pjHPADh0zuXdwcY9c4r6W0Lx1LpDLZeI5fJULx&#10;K3CjH97Pr/OqcexUZaGt8Ur2e30SUWjbJOF4GcZPJ69cdK8b8DXWnSRXDXjLFJAVGXPLA55Gf1rr&#10;Nb1pfGmoy22nussUZ5Zen4HvXAa34YudNLGLO1x1HUZoSsDqaHNfEzXNJhuYYbF98r/eCjgADgn6&#10;54+leQQ+bLcee0mxEIPJ44PUV6i/wuvtXtptRllaSZh8irxjHqe4I9K8uc2+iSS6b4nsy68Kyggk&#10;KRkEcjOeO/61TZDaZ9V/DDV5UmjNvIrDZ84BB61pfF3xPYW2lvZXMayy3C4XdwFx1bPYjtXg/wAN&#10;J/D3h+9uL7RJTCkyruiYnKKpOOp6c1d+I/iXT9ajUyTBwhJbB4A7EgelPlBNHG+E9I1nUtTMmls8&#10;UsPzeYo6fnkV6Z4j8Q+MtHhS0lLzu/Ck/MWPtivQfg94Yuho6XWFkSXL7uh2k8D8K9J1/wALWt4s&#10;ckiAmFtwOPTt+PeqstiZS6HgHw4+C0/ia4h1XW4XtUdhIFXadwJ3Zwc4B6Yr7t0bwzpuhWsdtYQi&#10;KNBtCgdvQ+v1rjvAl/GkRhkKqyHAXvivTbzUbO2tHlnlWIRqzszHAVVGSSfamiVJngXxo06zvtPj&#10;tZYd6mRTkdcjIII7j1ryH/hF10iyjuNPYRvEAc9enPJNdP4i+Itr4z1P7PaIUggJALDBcqcbupxk&#10;Y9Kqz67HBAbVRvnI+6eRikVdnLX/AI312W3Gmxgef03Y6/8A160fBHgi5upjeazcG4llbcWHvzzn&#10;PTpWXDojvKboLhuoX0PpXpei6vHpSD7SwGMUEHqWk6FY6XgwxgdMeldbFeQIC0rhce9eD+Jvi1p+&#10;hWoZUaUzHYm1chW9WJxhcfnXNaP4+l8VMBalkByOTzketNvoS43Z1fxk8Z6aNFmsIpGaWUGMBOoP&#10;qT6V438GdYjj1trW/Yo8/EZJGFx2/H2rqvHukx2mjPeSjnHzE89fbrXhPg7Vlg1i11AsVMZzjpwe&#10;Dyfas7GiifpfZRL5KPnIrA8b+Jbfw9o01zuAKjJJ5xnjkVD4Zv3m05dh3rjhvWvM/i/ZHUNIEbMy&#10;ujhhtOAc8EMO4wa00EonhNroE/xIvbqZ2fy49wBBBIbqAAe3Oa566+CXjyykNxZafJfR7sAxkFsZ&#10;wPlBzg+vavefgdb20H2i0uV3OJd2emRgAA19Z7IEj2ooG0VHQHJnx58P/iP4q8M239l6xbFgzELu&#10;AQqVG0KMfewB9a9K1D4n6rbqCLcBWHDEHAz/ADqPxlNp13rItINryQ43jGcHqKvQaNFe2YR1BRqa&#10;LPNPE/xzvdI01rfS41uNRlUj587UP95v7ykdgQc1s/Cv4xW+tLJb+IStndqe5JUn0U+n6jvnrXmf&#10;xV8KR2t7bxabASz5bKnqfSs2H4a67aWcV9agy7wCfLBBXP1wSfpSaQcp9tajrunS2DjcpXbuznGO&#10;K+OtZ1+zPimQwuAksih2Jxtz/tGr+l3dzLaGxkmZVGVxk8EcEVzN74OsLWCWUztI3JUk8gDoB349&#10;aaQrNH334KhstN0SG1YKJQoL453Mepz39AfStHV47eWIscL718W/Cbxx4yu/tJ1XfJZ27hYZpAQz&#10;gElgSeTgY7V7vrnjyxhsDJdTLCNh6kDgDk8ntQQ2eV+KvDXhTVvFrWYjja8lQM6qQrODkAnGD+Ne&#10;Z/E34e6WdFeaCNFkXYrYGeAf4R0B968Yi+IEEXxCfxBfzyS2+91E8hOdpUhSV4O0dBjtzzX0VDqb&#10;eLgLKyfdG4wJMZGCOoHFWrlNuxwfwN1eDTZn8L3U7M6lngZ+F8vqRu/vZPSvrC11o2U6q5Gx+pNe&#10;T6X8IYtGhe7v7pZrgHKtGm335YnNYqeOtIv7ybSxfRPcQO0e0OCSUJBwO/Tr09KUmQz1jxdr0Mts&#10;y5BGK+cbfwNc63rE2oGQwpIdwUcg57H2rnvEvxBuJdfislf/AEa2cK5xnP19geCa+kPC81rJboMq&#10;TgdDkHjse9NOxR8j/EbwleeFbtLhCXt5ztzjAVgM4HPORW/8LPDN34nv7VLaze8t0kQ3G3jZGWwx&#10;JPTAr6X+IHhe08S+GpoXQCRPmjbH3XxgNjjOBmrnwem8OeFdE/smORIZWkLuzkAsSMElj244B75x&#10;VJDvY4X4n/AjTHt21TQitvIAoaA/LGwXj5fQn+fevPbD4U6ZHax2tw2SGzvUbW9+hPUV7t4u+I+g&#10;6xqJ0jStQjl+zSPHIoOMupxwT1H0rjr7WbPT7Z7mWQDywT1xUSepKZ4941Gk+E5I4dO2pPNncQoA&#10;2rxyR3zWR4a+F114yZ9T1KdZYJc4RwSPwP4/h7155411l/EetvfceRE+6P1PAzn8q+mfgnrMGq6T&#10;HEzqkkOUZQecg98+ooSNuYrah8E9NtNMRLG3jtVUD5YQBuO3HJ618gePPB2s6NrsWlLBkMqsCgyT&#10;uJBA/L61+nmo3CwxlM5yPrXz/wCNfC82q38OrRRZe33Njpk4xn8qHHUFM+AvFWjXGmqi3EBJU5B2&#10;nAJ/ma87YvDdvBdW5jzgjepwxPPU9etfe2oatptvZ3Dahah1iQsCQOSOxz0HvXyr40uTr0rTQWyQ&#10;Ro2UHVseuf6VM2VCR5XHGBO0qN+8HX6n60qzCZ/JmH7xzjFdFa6dtlP2lAFAyxPBJr6Y+D/7PD+P&#10;8+I5rmM2rELs3YYKxIzhec/KfTtUXLcla58lz2Goznyo7diPuksMdeBV7w/pmoq72bWjiOADgqSB&#10;k46+h5xX6pj9lPSpPnYmYsNjIxKoV6EnHOdvTng12n/CmtO0nSv7MkgjFuuCF2g5xjHPXt3pNsz9&#10;oj8mbnRdTguAojdIsZLbSQAe5PQYr7B/Zc8EWll4tmuFjEklvAzM7YP38cqCMhg3U19GeFvhlo1z&#10;ezafLEPIZySpAJ2+n+7XqXgn4QeH/A95Peaczy3E2Ruc8hCc7eMDAPtmtYu61Mm2fIv7T9hZWbWk&#10;sluJJ7gSIJDwQy4wOOwBz7GpP2aNIkhhu9be93IwEQtQAeQcmRj69gB75rkv2pb67l+ISWNltjjt&#10;rdfNxyZpXJOW5IIVQAOM9axvhb8QYfDVtJYXYK4BZWAJOT1GPTNTtqU1ofcuuaokluVRhhev4V4J&#10;J5V14mVJQNjDcpHPQ/41VsdY17xHC89qhWNm3DGQ2P6iqunRTaVqj6hqfmYI+YNyCAc9+n4U+YiT&#10;sejavodlrNkbSUZTBA9j2P1HavlHxvoN54fv0NvI6bSSskZKMDnjBHQ19OP400SXa1vcKWcAhc/N&#10;z0yO1fP/AMUZNQudSs5YHea3uDs2gHapXkliO5zx0qZMFI9u+G/xZstfshpPifZa3duiJGWc4mCr&#10;8zEkDB4HGf5VseK/E+mabbs8jYAB5HJA+nvXxPfCeOeOJC0E6NkFgQwI7jvwa9L0OS91yzEOqSma&#10;SIYye/vSjcqRma1reoeLLpI3XaqErGAexr0LwRpEem3A+3LtJ4Ukd8+tdJ4N+GFvcSJqFxIQoOdo&#10;Hr79ua67xlp1pptlvQbTCMqVxnIHWqkiblfxv4gktNB+yWUzQSTLtDKcbhjDLn3H6V84FTklvvNz&#10;XR6lrWq+I0gglUBLcHGBglumSfp2rmrm3ktZNsp5oT6DbHWkssFzuzn096nOoytqK3k7FxCflHXa&#10;ay1S4ubpYLQb2boBXb6T8P8AX9eRI7VRFOzAESgqMeuQD9elU7E3J77x5qUdqr2MmGAI5JryOaW5&#10;vb1ry4cyyEklm5PzdT9STXReNNG1Pwnqj6TexnzolVmIB2kMOMHuPeuLN4858wgxtGPmAPDfSsbA&#10;mdFo1jaXmuWSXimW3MqebEvG9N3zDPbjPNff1tfaXp2iQizIREQBB0wAMAYr8zo9dvLe6U6ewS6R&#10;htZxwvuw7ivYr34mahHaw20Uh8wIFJ9TjBbj19Kq5SPQPEHiGDX/ABItqXKFiF4GQWPAHbvX094Y&#10;+Fmhalpyf2laCXIwd3BGevIwc5r8/fCpu9U8XWBfLyTzoVGQoyGB6ngY65r9Y/CMfl6YhZ9+APxz&#10;1pN20RTPMNb+BvgpNNmlg02OF9hIkXnBA6kE8+vvXxd4g+HQi1Mw2k7bY22ZZfvf7WB0r9OPEV28&#10;GiXE8XVFJyRnt1r8+td8U6bbazLJcN5aBz8pOCM845pRYmWdL+EsF1pSme4Il9MA/r/nFSHXL74d&#10;xyWskfnRjgYOMkfgelb0PxA00WaLYzK5XjbuBGP94cDNeK+PPF326dd5BznHrx1qx8tyt4k8Z3Pi&#10;STN5tjg6qB1yO7H6Vz128a2LNZz7LjGUPXDfiCCK5qa+s7mN4jyzjPA7e9SRkSKipwEHGeKmxoon&#10;0r8PfGmpXunW+kyECTaF2r93PcL1OPTPavdvD3w/OpTjUb+MMzE4J9/618n/AAq1vTdP8VW0GpkJ&#10;FJlS3oT079/bmv0etL/T47dTC64APAPp2/Kr2Jmjw3x34BIhjv8ATpPKubUHAHG4deMd/SvLPDXj&#10;DxVZaj9jm33e44XKnKknuRxgDjtit34sfG7S7LVzoulu0rW25Z2A+XccYUHnOB1wRgnHaqPw58Sa&#10;Zrl0tzDhlOQxPAyOop3sJbanoEWteKtT+QWcmxW28K3U9D9K+eviV4R8RGaTVzbFYSwXf06DkHPT&#10;FfeMOq6fp+nK+Ake3dgACvA/inr9trejy2kMio6EkDgjIGfzA6VLYlufCt/q+o6bavB5rNCSCY+S&#10;pI6Hb611Xwr8eWWgeK7G91gPHbzMyeY4I2CQbQxABOO/Ss6308TamLG5zI0j4wBuYknsO5+lev2/&#10;wLuAYdQSRrgBAyqVxhj1BPOcDgdPp2pMuU+599aO0E2mxSwkMsiK2Qcg5GarEpFd5kI2ivLfBXiq&#10;5hsBpepqIntFEYHI+UDj/CvNPF3xej0bVpIEO/YxUhgePXkd6dzE9l+JVz5+g3MVtIPmXkH0zz+Y&#10;zXxXaa4dKvXhuI/Ms0baCOSp6Ae47da9H0f4lSeKp1snG3zG2HDbjljgDt16VoeOfhQX0IXVnCpy&#10;QZI+gx1JP4gVla5pbuc8NQ0ydM2JG49No4yK0LXx7q+k25jVfMIz16DHTpVTwr4KuGgSWY4VTxj0&#10;BxWx4m0ODT4DIqFhjp1NUkhpFE38/jy7RGQiVh0Jzz361k638KdatlkuIkM8Keg+YADJJ7cV6X8J&#10;9CmizqUkeWJJU+ikYI/GvoXfBMpR1BB6jHWqsCZ+f3h/XrnwHrcOpskgjkbyyyDBI6sFzjdx19q+&#10;yfDPxV07XrRHhyitkfNxge/17YzWZ4t8B6H4nljiuYQVjOV5IIz1wR0NVX+FqwWwXRZRb4HQglcg&#10;fXuepqRt3IvHuuFrUm3JLP6dq8P0jxa+gXpllYFGzuU9/f8ACuj8TWPiHToJI71d7ISPl5z9O9fO&#10;2rarLcXJj75wKrluS7XPV/GPi+310Lcws3lrkbSMHj2GeD2pvw08cDQNcivSxEB4dc4yD39iO1eX&#10;qJ3iAVT6DjOTWvpfh64kTddPsUgHA+9/gDSaJZ+mum6zB4jsoJoSAJUViAdw+YdjxmuY8WxW3hix&#10;bVoVGYwWcscDA5JJ+leGfCD4i2NpK3hm+uFiliAFujfedRncF9SMZrX+LfjU6rpjaNYsc3IMbnbk&#10;jdxge54x+VMjlZxXiX4y32p2bWFkgV5Q6FSSVKMMcHrmvmzWLbUbPdc3avGSNx3qVbp1Ix/SvsH4&#10;MfBVZS2q+I7cu/mZRZRjAGCrIOoJ75z7V6t8XPg3p2r6fPrGnWxN0U/eBeTgDG4DI5AH1ppDUktD&#10;5N+AKWt1qc324b5pCphDD7qpkvk+udpXv1r6/wBc0TS73T3N5GrBQcHGT06fjXxv4X0i98P6+bSa&#10;NopYJF3Akj37dRjn07V9Jar4kdNCdFkzI6d/WqbL5j5g8X28Gl6gyWi7EU5219VfBPUob3wrHsU7&#10;oyVfd97PvjAx6d8dfWvAh4K1LxVM94is46k+mfWvcPhHpM/hiG4sbxuZmDAHop6YH5VL0QpS0sbn&#10;j5ZIWgukGMnB/GsK0umkiwTg+9dd8RvKk0cvnmMZwO57V4rp3iDeo5Hy8HvxVdbiij0YSx7T9oOV&#10;rxbxl8QtY0G7ks7JxPayqR5ZyNueM5HI9qg13xrdC5a0tEcnGW2jIwcjnHI6V57q9nLfzLJc7mWQ&#10;jgk4H0zTbvG5VtTmNc1vVNYhdZJmWJuoHvXffCC+t9NvkS8k+QKRknrXT6J8OI9RsA6HCkZwRntW&#10;J/whmqWF4yWoCFTwF7Y7VCijRs+rftlq8PmBxtxk+1cDqOpSWl19ttU3CPnGSAfyryu11XVLC9S3&#10;1B3bJ6ct1/nXs2l6ZJqEYlaMsnXpmqbM3c09O8f6pcWTi1heNlOB5i7e3B9xXnXiT4h+I7uQ2Mrq&#10;nuo2kfjmvVrjTrsxR2lpAQv06Z9q4jX/AAFOlwmpz8AkAjHPrTHbU8uvLeWaL7bdKzOPmLkHknv+&#10;NYGn6zqemyzS2rbVfruHGex/CvsHw/pNtNpkUMioykbSuARgHvXK+JPg7a3am50ib7OpOTGRu3Du&#10;AT/WsZU23oU7Hy9JNqGp3IaYmaViSPx5JrvtAudV03aySsm3tk4A9MV9A/DX4ZWtg7T3pR3TemMc&#10;7W6jPoRXP/FPw3b6BdJPaJsjlzgAEj8T6+lDgyuW+p87eM/Nv74arM+ZFUg/Stb4X60LHXIzKx2t&#10;8owMn5v6eveuk0nQY9dgkkni+XJAPUkD/wCvVa+8CyxOHsMxkEHIzkflSQPQ+s/7Rt5LQ3BbgDPF&#10;eA/EPxPbbfLA3uvXnp6H3py6lrVrp5tbmNt+MYznpx1HSucl8Jy6+nmzMQCM+9WxJXPNE8d3yW01&#10;p5PmiY/KTxtB7Y79KqaNr91C8plOA/T29MZrrI/B8VhfhJfnTJroH8F6XePv2lD3xwKUl2KSOl+G&#10;qNqd3LdzDEcfb+8T29q5H4zizhuftcCDzHIVu3IGBx9K9X8N+To0JtYgAvGfftXiPxStbi/1pJl3&#10;mMjAHbOfyos9gucv4NF9LehoGbYDyAeD/wDqr6X0e4voUDIcVwPgHwsbO1+2uqh5hjdx930/MV7J&#10;aW8aRlccDjNO1gexgzeJNYtJjzn0JGc/0rmJNWa/1NIr4fxDJPQk11OrxQR5brXMS/Y5XjZSNwIy&#10;aVxOL3PsXw2lpFo1tDZDEMaAKPbr3rQv445rKSOUblYYI9ayPCcZj0K1U8nYOvXpUniOcQ6XIp43&#10;DrVMySPin4h6vpOkeJZI2KxqBk7eMdjkAcf1rK0fxtpv2oPDMpXHXPX6VyPi7SW1fxJczrllDYBP&#10;zdye/vnjtXNx+Er4PkHYmcjA9e9TbU3TPf5/id4cgt5FknBZRgj1OO1eX6R8Tri18RtLCN1pISAo&#10;4JB9+entVG4+GOpalbBll8sHqSufx6iuSv8Aw5qHhi8iJQMkY+8eh9c46UOI2fWUWuf23DtiO6R1&#10;6DtXMT/B/UfE0bTkeSWP33ByOeePfmvVPg5Yadquj2+oPb7JHUMQwGRnoOM+nevoXylC7MDFUokO&#10;dj8/7z4Iato+HSHcvcodwHfvg15lrGj3ulXDxyxMhXoWHH4V+j+uQIpJ3YFfKvxKNsSx2rwOSKmQ&#10;+e54BZa3dWkeyXnJ7V6n4O8PSeKZVcZAzjnt3zXz9qV/iRvLbawP6V7v8C/G9vDq50u75+QBMY5c&#10;kcc9zntUJgpH0TafDCNLfy/Nb5uvt9Kybn4LSPMzi48yJsZBXDe4Hb9K9/tpI5UDnjvWqrRkZ7Vp&#10;GxEmfG+s/CjV9CjbUbBVk28umdrBQCScngn2zWxpGsyrCIbmQ71AGG7Yr6g1FEmspsqCMV8h6xDn&#10;XLwRnau45A7VcmWlodBqV99rgeNTuOD05ya8O1azvLOczujDJyCB6V7HaGJYwR8xNYniqWOe0MSI&#10;CcYqWybdzzbRfEVx9sW2mY7WPU+ld7dWcV2F3fxYx+NcFp+ircTo7OUIOeO//wBavZ7PQLme2SUc&#10;on9KUX3El3PVfAHgyxbQ0klRdx4OBg7h1Nbeo+CbC7dUkTvxVnwNqMVvYizmOGXrmvQgsM4EincP&#10;UVpzJ7ikjx5/g1okkb7WMbMMAgdD68V4l4y+GviHw5IXt5fPtZBn5QcrnjHvn6V9rVieIYIZ9LmW&#10;ZdwApaFJM+WvhjqcukymG4Ulifuk45PFe9SCS7yy55riNB0XTTdm5QYkBP0r0lFEeApwKaE0eQeL&#10;dFl3icE4PJrovB1jFJaiGJRnq2fWtHxtIq6ezKPujqK474ea4RcvZu+CeeT+tQ2LqdD4q+H8Ouxl&#10;GwD1BweD+GK82svDd1oE5sphiNz2OQD35r6abeFDNzmuG8XpbrbfaCACnJPTj60rDZwNtprWsxJG&#10;5HHauQ1vTjZ3Ruhyrda9C8NXcesqxUgMg5XOSKoeKtMma2chSQPTrU2EkeZR6jbl9oPIqaTxRaWJ&#10;8ibksCRt559687uFuLa5bzGPWpobeK+kBlcgk4/Ckn3GdFb3Vxqd+Hx+6Zs5P93/APVU3jmWK10U&#10;QQjLS8flzn65r0fwp4dsPIEWCRjr3ya8r+KNkLDVoreOYGI8qoOc8859xipa1G2eW6Vdai88dupY&#10;5OBg8AV9H+FtA1KF4JLkMh75PPPWuS+H/hi3v722u2YqInDnodwH8Jz2PevqG8jSFAIkwOxqk7bi&#10;SKsfh+NYt6nJIzzXJ67oMM0ZLfeXp9a9D0af7T/o8jZYVU8TaeEgZ+gOea0TTHY+P/FNglrIYHIa&#10;vO49B1SS5Fxo6MxU8kA8e+cdK9C8balbR3rojrIyNg4NeifD2SL+z9jxhFPIHsazaVykeZWHinWt&#10;BjMN2zF8d+g9Min3Out4injikxvH0r3DVfB+h+IZgs0QV+mVOOvfHTNeRar4Bm8I62tzDK0lsSDl&#10;h09cY6jFDZVjv/Bnw0mur/7XNKRHsG0LxySM7sjPHtXuHiHwnLF4fuBZSZmjjYqW9QOMmtvwFJa3&#10;Hh22uLYhlcZzjHt9e1dhNjynB5BBqGS0z8ytTXX7i7Rr1nVox91wQPXoa7ayhilgVmOWr0D4iWdt&#10;Y6pIVjVd3PHvz+FeK6prZt8JbnawPasWjU7h7cFlKjGDX0/8Pmkk8Ovbz9FPyn/ZIr440jWZbsje&#10;cke/evqj4Za1FPay2B+/gcHkUrENnyR8aLdLTxZO8B/dOokLKMHcSVwffgH8a8pWe4VBJKzFAPvE&#10;9q+svi34cifUg5UMkhG0HtnsK3fh78ONIfRlmnhR55gTllDFQfTI4NEWOL7nyOFlRdkybSRn5utX&#10;LeJJMbRkjrX0t4m+F8IvPNij2RgZIAFccvhnTtOuDFOOT046fWtbITPKobh7dyyPjHr0pk+qT3WV&#10;37gOopni5YLLVfs1pypBywOeRWJayqgYt1/n71fKZlXUY2w8kn3QOgrjND1Ca08RxyxymMJk4z1H&#10;vmu21CbdbNjnrXB6ULG41yKK6Jj3uFVh1DE44/8Ar0Si0KKPunwr4gabSkaT/WKMYrH8TeLJkQxj&#10;cccdwK0/B+n2hgWO3XC/xV0Xi7wlY3diWgCq6jK/Ujvism9S4nm2n+LLhrVHgZkliOB6+nauB8U3&#10;Wp6zeGe6ZmGe54z7V7H4W8HWtoxuLr95Kc8fwge3rWxrngi3vw8tsuyRxyR2+gp2utRuSPkie1kD&#10;E52DpjvWpoc8tvdgK2T1r0jxH8NtTjg+126sRFy+BzjBz3+lcdpljNZ3SxSxY3dCRUcvQSeh6HB4&#10;81LSbYsnzBB3PpXlev8AjbUNcvJGfAVueO3/ANavRofCV9rl0tlGuftBCqo962PEPwLuNIsxePlU&#10;VslTyWHY8dM+9DjqM8Q0WS7gn+1REqU6c16Bo2vaprt8tg0oJJ47Ee9d54H8CWd7phtr/b52SSV6&#10;AZ4Ge9dZF8N7fRbz7bYFWPPJHOOvWqTBo7nwvoD2VmklwfNkYDt0zXE+Pd2n30TInDD7xHHfNeta&#10;FqIFuILogMmBWF8QtCfW9HDWnWM7zgZ3YHSqe5MtrHnL2z6ppP2mCINIF4C9SQP1rhNJ8T3+mXbx&#10;BjsOQR7jtXeeDL9JYrnS2XDQnBBzkZxj86rR+C7bUNWcoNzElnXvknqRQ13IOK1DWbrUNQ811JUY&#10;7Hp/jXsmmvA2kw5AJKYI96up4Js7a1YJFtbHJPPIrDt0+wiS1ZNuDxVO1iopniXjzRjHeG5C7geB&#10;jOMGuR0y7u9Hl863beh6jjNe0+K7fz7ds8t9M14/c6dPEOFOGNIfL3O50z4hz3oazZfKB4BJzmuW&#10;8YW14zfapEJTsecc1ueDfAc99qEN3Im/cylV/Xp7/wBK+rNV8IWM+kNA0StkfNkc8dPxo8hcp+en&#10;niRwG+QjtXQwPFFGpB3Butem3Xwtv7y7uZUjBKs2wZ+8M8AHpn61w+ueCdf0AmS9gKx9ePmHt0pg&#10;omXJNbBw4YAnsa9O8HyQ2yfa4zmRwRn0B7fSsrw38MbnxZaLc2y7wx55xyOMfmK9Jg8CarpVsI5I&#10;mULxyM9OO1DLsyzb6jCX8xuSvWq+v6VZanAJUXy3TnK4GeKz5rCe0U+eCpPbpViOd/I2P09aklnm&#10;L6jqWiXyGNt0YbBHU11t140t4LaORoW8x/TnBHqK1LHwzFrt8N4JK9T7etb03w10rIikZpCe2cYx&#10;9KCTzn/hJYtUuY/IAJY9j3717h4b0nUDZrOWP70ZTB5wfWvBdU8Ipo+tFJMwxsy4xxnA6j+tfXHh&#10;W4tTp0KRMCoUAA9aV7Dckzyvxd4a17UISY0ZwoA+Uck/TrXA+E5da8Na4plR4whHyZIVh2DZ479e&#10;cV9ljyJIzlQeK8F+I6WOnL9qV0EoYKFyN+1uhx1xxWkQij26CeK9gWRCGBH868e+IUUmmut9EBsB&#10;wT6ZrM8KeNxHa+TOTgd2Ncn8TPHcM1nLp9uDIze/y88H34qm2EkRRazZ3a7g3zd/r3rotLgl1JxD&#10;CpKtxkDgV434DMUt6iXx/dSEDb1ByQBmvuHQ9J0zT7RBbRKoIHAHoMD8qQuh/N142eSwv53m3Tbn&#10;IGR82T1P4+vNZXg2wuLzUGUkRQSZ+RhuwAM8Z6HPHFfRGp+F9E8Yu+oG3aG5DElmO4hvzIYfj+Ne&#10;bQ2b6JfR6XIVM8bgq8fQ89eOhFdKa6G0q6Z9G/Dfwnp9naxyqu+YYY5GAOw+vTNe5S3CCzZGGWGf&#10;evN/Bc7T2KSnh2wD74rsZLuC3J8+QAMOhOM1nJGMZdzwXxl4sv7XUYbPTXMZ81TMgHLRjPGe2fzr&#10;1Lwv8RdKsYY47jEJkH8R5BJ7k/rXMano1jc3zanesrgHKD7oHoPcgV2vw++GGl6xdnVtVj863blY&#10;3XILEHk8+nSpZa0RJrfxg020wLYGZQxVmAyuO53HA4+tcDbfEiG+19HNwYbSb5W3c525Kn2ya931&#10;j4D+C7uwuYIbeSESkt8kjELn+6GyAPYV8P8AibQ38K6peWN7ILpbZygMXCtu5QD32kbvQ+tS0mSm&#10;ffuj+I9MESq9woJGcZAOD3q9qOv6cEEMcpeSTOB17Z/Cvz9sfEVxFpkaQnywuFC/eKsPQ9eCOK+l&#10;fgroWra9dS6rrDyuq7QC7cyEkNkZHTHpU8rBw6m74ru7hYTFAhMj9OO5r3n4Pad9n063ur5Q82wb&#10;iwzhvapPEXg2O80sgxAFAD8o5GO9cVpvxA0nwtHPZatdhZogWSNfvuQMgD6+9U4si2p9I6/NDFpl&#10;xPcn5VUswHXAGTivlf4Y+INP8Q311eqOXlYgHuuTkn2zwPXqOtcH4w+Pmv61ZXOlWcX2KGTAWQMR&#10;Kqg8kY7sODXA/CPxSLHxRObot5ci4HBxwc5P9PzoVPTVj5T9KLFIUiVo8AmrGq3ZgsHcDcwU49/a&#10;vKIviV4e06xSe7ulRCOc8kdskDJ/SvFPG/xfHimzl0fQ43eKQfMWU57gFcHr0IyPrQ1oFjxD4ofE&#10;STX9Xlji5t4mZAq55Ge+ec9OMV5ktjeakwisT++YjaMZ3e31r3K0+Ev27Tmvbwu04w2AR3HUnqT6&#10;1wnhx49B1m6t71cfZyQCeBwcfyqloi3M9k8GfD20sbKO51Ty7i5BVzgfKuAOBnuD161nfEOW002E&#10;We8YmB+XuawLjxvqTzf6AxVOh9MH26Vylkp1fxHDZ6zcNJZykBwQZGBJzuC+vbjtSZN7s6TQ/C+q&#10;alb+ZZKPKHO89Pw9a7DTfh5NLMs12SVz2r6B0rRrHS9Kit7WFUi28AD1p0YRXCqMVE5GsaXU881L&#10;wbLFpirbvuMY4BrzaKbXG1e10sPNCqsN2xjgLnrxxj619L3IzasSAFQE8185yeKUn8cR6XY4YsQO&#10;4JbPKj1wOancKisfYXg7RLGC0iwu9hyW65J+tegXMMLRbCo2gVzXgzammgsMk4Oa2Nb1S006wmu7&#10;lwkcalmJ4wB707HI3qeN/EDQtLdUupyAAdpB6EHqM16z4Pjsv7Gt5I1XyRGoU9eAOK+UfiN45067&#10;hMfnMXBzGqZKk9DkjI6dz/jT7n41jw74CZtLMFxqMaqi28jlFG7gsSDuwOox19RVpNlNNifGzx1p&#10;Z8Rro2nSiTDeW5UghmPPPfI6foeai0PRNOOmRXU0OZ5QHxjnP0r4msdUvrjV47+/kM8wlLknnLM2&#10;4n8TzX0deeN7u10UpwWdNu4nnBHtW8Y2GnY6/wABWU+o+PJp7ZA9vb7kLD+AuvUjIPYjP/169r+K&#10;/iZ/DHhmOGyUCS+fZv3bdiqAWxxyT0xwe/auD/Z6065j0261S8g2vcyArIw+Z41GBnvjJOM/Xvmv&#10;Ovjt4mOq+Ph4bt5xJZ6dGjNGhO0SsCGznjcAR0qmhN3POvH+uLe6WMhZN/zNu9h/KvgvXDDrviaQ&#10;SB5HgwiK5ztIJ/IHqK+nviJrcdrayRQny1iXC8bju9x6V8+eBNGmvtamurg+c7sGZ+OVB6t6VSYJ&#10;aanpvhnS5447aQggRdMnueprumYF8S529x61BGTEDD8u1egHT86hRvNl+yRvuUDccdAD2zUOT3IT&#10;R2HhPRpvE+opBBGPlbBY9Avr+VfUA8MaTpNsqQxYeMDc3d8DqfevNPhTNbaYkkaABnO5iPfj8ele&#10;p+IvEFnDZl2OHb5U4yQcZ/p3qLjbXQ7jwnN5FtJ5fyKf51vaTdTy6id43Lnr2FfL2hfEe9kuZtNi&#10;PmMhwCCMZOegHXGK9Z0P4o6bp1xDBqUZwxw5Ucj3x6+1IFE9l8V62bDw/dkplhG2PfIxX5tatqWo&#10;TXTQxKGO4LuPAC9zjH6V9gfET4i6TrGhPbaNILjzl+UgFWX14POR7V5T4Y+FOv8Ailf7TniaytmA&#10;KO4+Zye+3qBjnJq2mWo9zyq3tJYfLe4+WOTrz/KvrfwTq2n6dpMYs5gw2jGMk5/E5rw3xT4D1Ky1&#10;eDQhKFLEYfGcbs4O3v8AnX0f4B8C6fo1llwXbKkMxy3A9OmM1FiUjB1X4mappd0I40IRuGDZ6e1N&#10;0u+8S+K7kmJWEQ6kn16UnxD8Oy3urQSWiKsfAP17/hXtXgi2tLDTkREUnaB0xS6EtFe18KpbWSLJ&#10;8zgA8+vvXyJ8VfDbaRrP2gKT5ikueSMkn1/+tX3dI4kDbuBXy/8AG6MJarMCrfOE5xwDz37k9MU4&#10;pF2Z5Z8PNZVlOlpEBKp3ZBzleOT9KyvFF7dXHi2K23l5ZWVdsn3Vx6Y6gjrXKaNeRaNrMWphN/l5&#10;PHJGQRx+dereF7ix8WaveXqxAJbFQrH7xzkk/QGtbWE0fT3hzU9Oh01IriVSevPHv3rl/HmtaPNb&#10;RW0U8c00uNqAg/LnHOPevIPGeqweRHawH5Y8liDgg444/rXhGta3KkkUNvKfnbHQ8D1PpWUymj7+&#10;8MQoNOQr6DvmtKaQx7ix4ry34Z+M0vdCBnj2uuEKjOMgDJBPUGuj8R+INPWwmlEwRlQk89hzU+Qn&#10;E+bPinqkl/rRhhjBVcoSOcjPXnv+leVSWTyWrwvH5YwTn9a6VtQ1jVJrm9htTMob5AOuCcAf4/zq&#10;jG+sAv8Aao/lHXjgY96kuPmcZBbWsU/kbNpGO3U1d1LSr3Tkj1GWLdbudikD+LqAfTNdRHpzXk+E&#10;UM3U+1fRnhjwhZ3ugzWGposkdyhUqeuMcH2IPIPUdaLFXPjbw/KD4jhM0IlVgSFPY568+lfob4L0&#10;+0WwgaMBnCg9Pxr491HwTbaN4sksLWdt0bhSWIZk3dTkYyOeOlfXvh7VrDSNKgiVmldYwNxxuYjv&#10;gcc+gpClI9Bv5oILN1uCFBr5OhstAv8A4kXEN+4uUmYMi553Y5bIx1/MVH8VfizqmG0nSQYXPEk/&#10;+x/dUY69mNeAWN1fT6muppOWuAwff3DL0PFJIlQPvrxL4ItNZ0uSe2jSO4RSUYAAj6dvrXzbcrqn&#10;hidpXLIhyDvGCR2I7gg17V4V+KlpcWMcd24WZvl8s5Y5A+bkDGK8X+MPizz4RJaWzKV3HvgjHJJ9&#10;s0JgjzLV/Er6zdG2dzJ5hrd0j4Y6xrkcd7sMEDAnplvl6DHqfSvNvDW248RWEpP35ULqMA7Sedue&#10;ufxr9GNB+wvp6yR7Uxjj0HvVWKcjxrSfgkyBJbkgqAOBj/J4rh/HnhqPw3Ibe3GxZcgHoeOD7dTX&#10;1Lc+ILS0jP7wEjjg185fGbxLpN1YpOJR9qgcZjAyzKQffoeOlDXUiL7njN9pcNlo7XaDMpzn2z3r&#10;g41luZI441LmQjgda9L1e4tb7RoXt5fkdQSB1x3BFWvhZ4at7/V5dQnYhIMbU4wxJ6HPYYoZZ6D4&#10;F8GXi6ct8JPK8wHGPfgj8xzTvFupa14ege0tLxl+0KUbpnB4ODXq8+pJYKYx90DoO1eP6vZ6p4y1&#10;A/YrWR1R9u5htXB6lSeGI7gZI74p8yvYmKueVzCZlUzMZCTz710OnSX/AJXlli0ec4J4FdDd/DDx&#10;Z5Sy2UKyEE7lY7WA7Y7c9ecdqpDTNR0uMQ3sZjc9m60WuUx8vgvR/E90JLtGDuqqShAYY9CQa1Z/&#10;gNeafplzPZXouyF3RLt2PkdiSSDx6Y5qbR79bK4jLMCC38q9uOuLFp3mhgzbegOcVWzEpHzd4Kmh&#10;8L65HFeN86MY5BnqxOMH6GvV/H0Ok67prQ2xDSAjayEZBz0I5yPWvmjx7rskmsy/ZE2lnLStwdx9&#10;sdfrVzwJ4n0mzkVNQuPJbduy5z0xVxXYls+n/AXhK202xSXbtkAGTk5P4dP8+tVvind2+mw2ObgQ&#10;CckFvYY3fiOK3rbxRpEeljybhCxXK4IOfpivjj4m+I9Y1/VQWQiKz3KkgyQwY56dsdPwpMSfQ+uN&#10;LuI4tMhMeCoQfN1znnP414b4t8B6j4y1k3drFuzhM44UKc5xWF4A8Ya9MYNCb99vwAxP3eecnvn+&#10;dfb/AIY0iPTrASXKgTH7xPapuE9dD4U/4Uh4g8PxXGom9L26jzGSQAbXAJPlkckYHQj9a83mttRu&#10;51t9Lj827YgKpIyT6c1+hPxS8QaFY6BPbSN+/CZjCDcdx4XjoeeoPQc18g/CmztLvxI0t6265AZy&#10;OMHJ5b16+nrVxZSfc+vfhxby6R4ftrAqAURd3clyBuOfrXWayyppsz8KwUtycDAGT1rLOpWek2An&#10;LBQo6Yyc18z/ABM8e6req1pYSyRI8eJiCdmAc8dvr/WmkZuJWsPitf8Ah/x5b2/yT2tzKsUsZwDh&#10;m2hlbOAwzn36V678UvGV+2l/YtMIElwcEkZKrjtzwfrXyJ4e8FXnii+KOQsSkbiwLbyf85zX214Q&#10;8Jw28MQ1BRcGFQqs/wAxwoAGSc5PHJPWjUpJI+UYptQ8LRL9tRo/OJKseQfx9R6Guj8PTXra3HJd&#10;Sb458EE+9ew/FrwtGdLe8hiVraAh2x/CM43fhnn2rwiyu2tmiXq0ZGPanfQV7n01ZacssJbaOnHv&#10;Xknigz22pi3jk2xDOR+PSvVNB12G50wNjDkYx6V5D4ssNVvLpmsYWlkZ+gHJJ9falHUVjpdU8LjX&#10;vDSyJEJPl3KCcbiAcfrXi/gG21vRfEAlYyW0RUM4kG3zAT8vB9s4xXv+la5LFY2GhXMJgnO1HUjg&#10;Z6/l6V9T3/grw7r/AIcSGeySdxFiN2Ub0bbgMrDlW9x/KnJF9DwC0Wy+IDy6HIBLGFxJg5KE9Dx0&#10;PcUmufAvwhpdi+ppNLBFaDzWy5K/KMuTjn/PFdp8L/B2meC7q8hllMk8rBTnHUdT65Pc1X+L3iZU&#10;0+TQtPlH+kJJHMO4VhjAP0NJXMk7ieDvFeh/2MLmKdXh5G5Tu5Ttx3rwb4qfE5b25ktdJuUePBU7&#10;RllP1PFfM2px6lol3PZrKyLI4dApIGF75HGTXY6F4I1nxJZf2nbSZIydpyS5HUZ6A+lDXc3UD6r+&#10;BOpi/wBPku5ogsxfB5zwDwfxr6hnuAts0gIzivkn4XxxeG0k07zAsjMCcjqehP8AKvd9Z8SQ6dpp&#10;ndhgDBGeuBk4qURY88CwX+uTzbcFmyT69q9Rtja29oPmACDNfJemfFGzh1G5S8BV1c7CMsGUnvxw&#10;R+tS+IPiTfS8abl0GRjs2fftVJge4Xt1pmp64lu6CR15z1IB9K9E8qGOBYUQCMDAHtXw9Anja41O&#10;31fTYZJpICHIGGCH1IJGcgkYr2Xw/wDFUteR6Hr0bWt4PlLNwpI7+30/nQxWNX4jWcGn2suo2Maw&#10;SqvLH7pxzjHTNef+FdP1nxIRPdERW4YgoRkv25Pp9Km+L/jNXhh0W1Ja4k54BwFORye5PYfjW98O&#10;NR1COyht9YhME0PyYxgbP4f06+9SM9h0Lw/bWkCWqR8D9BXlPxq8N+VpMlxazeUuxt+fTsAPeveY&#10;tZ0+wtjeSnIQdB19a+dPFU2u/EbWI7ZQYYF3ARocbhuJBOcjcBxngUXFfqfFdnpaXdwI9Si3RRkE&#10;MR1x2r7w+GunwWWnRXShWLoCX6k59TUy/ArTP7MlNwEaUr8shUgoR1LYJz9K8NTx5deBLyfw7Kxu&#10;47fhDnYqnOenJ2nOfatOa427rQ9u+LXju30jwtdW8jsjXCPEPLbY5LDHyHrn3HSvlL4O2FnrfiV4&#10;pgA8C7xzyAOOa434h+L9b8U3b3hB+yKflXPCgDpnjPPIPvU/wzutSsrj+1NOyDyrMB97/ZPB6Gs9&#10;egrH2F4g8H+GHt5Jp7OMSAbTJ/Ft9M+lc94E1uCK7k0pxt8k4U/whR/WvP8AxJ4z8QW+ltMIvnPH&#10;zAkHj04//V+deSeFtZ1ubWYnUNc3M8pxGMneWbOPYD9AKuz6gtT9BNS1q1t9LmMrqIwpyWOAOK8F&#10;N5ptxNOZtrW784bGDXUwfDnxT4usx/aDm3iV+R94Hb1PBxj0qPxJ8ILXS9BvZYbycSCEnzOCQVHX&#10;AHfGOvGc1RMtz4q8dadFD4kZ9MmbKfNGAencAY6U9PEHii+tWsZWaaJEIfcc7V9j6Vb061skumN0&#10;SC5C5PqfX+tfcXwt+F2h6HE9+6H7XdRhJVdhIqjgkLkZGT15waiW5d7I+UPBvww8TeMNLa/t4ysR&#10;fy0L5BLDqTnHyn1rQn0PxX8L78MoeF5EOCSPlIPJG0kZzjBzX6PW2l6fp9otvZRLHHGAFUDgAdhX&#10;zB+0GwisoJpcKg3qTjn5sdx/nFF9LDUn1Ifhv4tl8S2xGpsDKDtz1LMPvE16dcxK0hjcAEivhvwb&#10;rereHNU+222VgmYLIAMgjOcgnp7n0r6Uu/H2nx2/nXU6xkDqxA+b0zQ7rcTjqed/EPSLayvyq8RX&#10;Jwc4AHso78DNfMOs6fBYzTOuJMElQenXjivrfWdE1zx3EqRW+AzApJjAHo2c9Mfn2rhPGPwnl0VV&#10;lndGeTmNiSfnA5DAj7vHB5+lRJlrQ+Y5fDur6o0b2sZcyHdgAkge/pX2j+yr4httGu7jw1qM4Sec&#10;loI5OBgcuFPUMCM47jPfFa3hO50iDRlNxGqyRRjIQfKxxg/r6ivB5Lufwn40t/EdvEWEF153ljOG&#10;Dk7xk89GPPb6VHmJyuj9drV42iVge2a8r+I3jfSfD9qwvJlRj8oB65bgcV4drf7R2laNpls9iwuX&#10;njJ5BJX+EBlBBUgg9euPevj/AMU+O/F/xE1yeeeWWVLtwkULYwiqTtwo4yAcAjn3qrkKDP0p+Glz&#10;p+t2U2sW0gcFygx2IAyPzr0fclukkztkAGvmv4BW+o6Xoz2t/IY0DDy4+NuMckcZyT1zXtmsXjpb&#10;SKmcgdufyo3Eon5mfGy6lv8A4j6jPFG6tMUURSKAVRVABGD/ABD5sHnnmvKp1ngmHloUc9M8A19I&#10;6lojah8QJprpTO7SkM7f7PAyOnI5xive7DwLoEMQnSxhWaQDLbBn8PTPetEikecfC/xCs2nwJNbf&#10;Z5QoDKfulQMAqDzgjmvU9T0vT9TiJkjGCOmB09Me9eYeMILXwZe21+h2R3DkPjpu/wD1V2Nh4ntL&#10;22ExYBduRRJoW58qeM/DzeF/ECRzTiWFyJIsnGAWwQ2e4x/npX3F8LvD2n6xoNpdLCDFcqJMtzz0&#10;x6jp3r4j+KF1Lruro8ED4t8jtyxPTvnHtX0N+zx8U9O8NaVJ4X8W36RJCDLbST/IQOrRs5OD6rnn&#10;tU3HNaFP9p/wObPUdP1eB2YSI6kBPlQjHIfsT6HOea8x8FrYfZIkLhmQ4Zj94n3r2n4tfGTwp4ot&#10;F0u1k+0KGUq+zCZ5yBnrjjtXz/Z31pHcFEYAPyAO9ISjdH1RZX9na2qiJxtA5welee+LtViv4zGv&#10;KnIzXD2eqF8xb+BjjP5VrRlbkhX5Xv8ASrZNji44drgQD5fXpiuf8T2e23+0O/HIH1Nd1r/9maUw&#10;8oCISg/KDzmvPNR1AX6fZZl3xqcgn1/Cos7lKJ6N8FtK0+61F2vmEpxnbjlQMd/evt/T7C0ijRo1&#10;BVR1xX5seFvETeGNfjvrnd9mwQ5Bx16E/SvZ9c+PmptCNI8MxrvcbTM/O0dgg4w3ucj2omHJc734&#10;/wBvpN7pLW9sqzXcOGUBuQOc5PPHtXwbGrW0535IBwc16P4j1nxVPvvtSllElwfnB+6AfQdAK5ew&#10;0e41p5JLdC23mQ44A6UoocopGL9mt72bzo0B3feI+8cdM1p38EMVuFRdrLjPHNe3/Dn4a2rSyajq&#10;LF1IISMHHJ4yfbHauv8AEPw006W1nuLbI4+71C+4PXP1NW12JieJfCiATeL7S6vCxtYiyhR1dnG0&#10;J9Dnmv098MzvHbJGzZAA4z+Ffl7aXreF9fh8p9r279v4uxH4jrX1P4e+OGnWdqtvfZjY8Kw+6Seg&#10;45GPes7FI91+KvixNF8LX8hbaBC6jBwdzDCj16mvzWg07V/EOoSXN2xkllbLMemBx/L8695+InxC&#10;/wCEsgjsrRg8chDSDGQew59fXiqXhfRzDb+eYyC/Y9gKadkKxh3PgBpdEa3tpWBKHAAwzdwD+NeC&#10;XUckV/Jb3XyyRfuyvunGT+VfbWlxy+aEcEqf5V5t8W/AyRWR8T6RErzKczJjDFeACuByw9zQ9Sos&#10;8Mh0mIxeaH+frjtmmxxN80bkFhyCKl0+/W7iKhChXjmti2sIbh98jbTQolNnPWrtaahHcRfNNGQ2&#10;Dz+lelaj8XtTOmPbIHMpwCd3ygjqR755/wAa09A8KaRNuuLjDO46ng4+tY3jLwtZ2lskliAzHAHG&#10;AAO31p3Gnc8uuJpLtvNI3h8kDoFzzwO30rR0e7vLUyRW8zrHJtyoJxlTkH6iqksUtqMuuQSfpxXr&#10;fwf0bQ/EutyaRqbDz2QvFEwI3BfvHI7j0/HtUtltdSpbeKPE6Wklr9slktz8xV2JyR0PPPHUVysF&#10;zqbzTSNM7S3Dbn3E8k9znvX2hb/C7TlmljWFclSiAjgV81eK/C1/petzwQQHy0b72c9ecHPpn8qe&#10;4Jo4+3t7pdQguIcrPE6sjjqGByD+dfph4NtY9U8O200sRj86JW2nqMjoK/N1bqOG+hjuH4U4YDgn&#10;PXHvjpX6leABEfC2nTvu817eNjkckMoIyD0ODzS5jOrHRHxP8UfFWp+CPGk9qIGkhI5XdgkNyMAZ&#10;5xj86+dPEOttq9697cgiSf5iOcc19g/HrQxq/imzunKqEBDMoHzRg8Af7Wep69unFeX6X8FrzxLd&#10;CXT3XyP4tx5xjtjqM0gjseGeD2lg8SWNw6mS1SZGMZON2DnFfpLd6hYajooW3mEiOmMjqMivJ0/Z&#10;ttrbTJS14VuVVTGUGcFTznPrn04wPcVpW2l6n4cs2gvlcLGCCW5J/nVq4N3LGnzwxF7dSBtNSanZ&#10;Q3QVXGa8i1HxFBZ3MssE2ACTz6V7h8MV/wCEhijub0745EDIT/ED3ojcV+hueHo7eytxFEAvHatC&#10;fU7eFHPTHrWr4j8MNBbtdaW2yYD7o6NivnfVvEOoQ3TWFz8jo2CCMHPpQ1cm57do0h1O4LA8A16R&#10;b2xhiwOSa858BIPsKSkZ3c5969S37IxnpmpewXPPfGOm2xsJ7iRdzBTj8RXxtD4FsJNXOoFRJFIw&#10;UxkDaoU9QO2a+o/ir4oj0rSrgIwEygBVOfmzxgY68Gvl6HxZIy73Ta5z8q9eP8aE3YTep9LeGfhl&#10;4ZngN08G/K4Ukn5QeuPrW4PhF4dkDxyHfG7FgQ21xn/a6185+Gfivr6XaWmVNujHIIYEgjAB5H1r&#10;6N0jxJfy6etzIC27nn+hppsT3PG/FP7P15pkjax4cv2mmjwUDDBz2PHvwe2Oal+Fmi3EWueR4pVm&#10;vrdlZVfgjjj/AB717fJ48sY0EV9mInPJ5FeF+KPGdlY+JLfUtKuBKdy79vpnleeASKU9wvfQ+6fD&#10;9vFDCPLQKB2ArormeAQOk+CrAjmvEtK+IFlBYR3E0oUyAPtHzEA+uKzYvGlx4hvmFi5WONiMA8H3&#10;NVFkNHD+J/Ac15rhntS06sDh2AAU56cfma+dvFV94k0m+bSLxQioc5HzKxHYEjqvcfnX39pyhY1a&#10;QZNYXjHwzo+vWD/bbdJCRwxADD6N1B+lU2axZ5N8G70T+Hha3WPtKsS2e+ScEfhjNaHi6W4t7+N9&#10;NPlyDsMYJ+hryTS9SfwT4k+yyXJkg3FcKByO2SfTpxXsemXcPiLUlnhG5FHOccEU3qDZk3Fjq2pa&#10;ew1LIRxyjc/lXnGk+CYotWFv5pMMn8I46V9FauUt7GQkDgH+VfPFj4le38RRKoLJ5vryVzz+PoKT&#10;CNj3ew+HGiLCs3kK7MMZYZ4PUV5b498H2FrcRpEgjWM8fT0r6SsblZbKJoh1A61458XZJbXSJLmP&#10;AdDkevvRzWViZPU5HTZILC2zG23jrU+kym7eadcMf8a8Jl8U6lcQ7eiD09abpPjq80qV0cl1f+dT&#10;ZmqaPoDQdE0zV/EgjvQCYTuAHUHOBX1Xpei6Zb2wCQKqEDAAA6dK/Onw74/ms/FNtqjBBGZAshbJ&#10;+Vjg9OcDr+FfoXpWu215pkUqOsgx1UgqfoRTsJl65063B3xIABXGa7bQzRMjqCB7V0U2sI+UU1y+&#10;pXK7GGeTSbGkcJ4cP2LUWt5Dw56/jXqzWu9SCcgivm7xZrkGh3kV6JCCGyQvPHfPtXsPh7xTbX+m&#10;RXTSAxuisp9iM55o5tQQsmrL4Z1HzJX/AHb8ewP9a8t+KPjmLW4Fs4Y/kDEhvbsTV74havDO8cSv&#10;8xJx715t4gs0TTEuurZwR+FDZcT0H4f2Ud1ah5OjV6/FolooLgZfsa8l+Gl/ZnTAiyq8i9QD8wz6&#10;ivUD4hsovlDgsOwOaSQmcn4msYbVQDhSx6Y61zRntbeCMiRRvPAz1NXvG97eajYSPZoXlUfKB3JF&#10;fP8ApC6pqd8bV90jg4b0GPXtUtXLR2uo6zbXOq+WuMBsCu3tbVZYUZRwRXDXPgee1C6jH9yPk/j3&#10;rU0nX4IEa3aYMy8kZ6DOKGCNK4lWC8S2RsFyK9Us/AOka/pvlahGjSMmNxGSufSvl3xnq+orqtnc&#10;6bMIxvwnQhn6gMDnPGeMYr1DwB8XdRsEaHxTbGO3RVRZcYYuB8zkYAw2cAAcVVwZ2jeD7zwlbmNy&#10;0luvRs7vwrgLvxdvums7WQE9sda9g1/x94evdFk/0pWaVMoA3LZHAA68/TiviqCWeDxN/aMqlUMx&#10;fC9MFvuj2xRbUFHQ9T8R6vrUNoZEhaTqW2qzHb+A461574b16a48T2Ol3nS6lVNpOOSemexr648O&#10;zaVqemiYBZEYHjp7c18nfF7Q9Psdbg/saL7N1chDjBzkMuOeveqYep+kmiGNNOijU4KKAc+wxWJ4&#10;ylB0xog3zNjAr5y+FfxauT4ch0rxDlbu1XaJuSs0ajhnJyQ/Y9j1rs9N8Ux+KtYFojlkRuSemfb2&#10;outjPlscPb+CdQuJJdQngwshz7jnvVi30S2tZGW5j+ZDxX05b2UEUAh2545ryjx/pU8NnNd2ajcO&#10;ccDIocepaRxk80KphQFxXnfieWzu4grAeYnOP8a8qn+K5SWaC6jaKZGZSpOcbTiue1Dxh/aF3HOj&#10;naQOPWouOSPvX4PmOPRonRcbgdx9Tn+leyXF15MbPuAx618m/DLx3o+laKLi8uY4A2M5PQHjHf8A&#10;Grvir466VYObbTN2oDj5oyApPfJI7dOAavqLkOg+KPjhtF02SZGXzmyEGf4h7Z/P2r4w1Xxdq+uM&#10;1tN8qv16knPXv0rQ1fX9a8X6swaDImYABQWIyen096v2PgbXLHVI/wC0LJhGWChsZBJ5z9PejRjU&#10;UkeT6rZ3UR2xReZv+9njAra8GeEteudVt9RtGltXjcOrqMFcd1yCD+PavufSPhhoV/ZRvf2oeQr3&#10;HYjpXpWleD9OsLRLCFQsajgAUSRN7bHI+GvFf2Swt7XVpVSZFVSx+XcR3x2+leix+I7IIoZh0z+H&#10;avLPHXgi5Fu0llyfvcDJwPT3rw7TdT1jTNaW0upCRkAhsnqcUOLFK259V+JvF+m2ulSlZ1VsZxnp&#10;jmvju58RT3mqzzAj95JjjvjjPFe9a94Hm1jTcxzBWYAjPT8eK+Zbq0n0nU2s7pNjo3fqRng/jSuN&#10;n0D4R8O3etbJ5n8uAdQR1Irs9U8J6UsRE6+ZsB6HGc+v0rD8KeI4NP0pIJThlGcnjNR674mfU0EF&#10;m+OMHHc04yIkeJaspsdakitFxFE/r1UYJr3Xw3qsN1YAAgFAMj61wFz4O1G5tjfFCN2WyRya53Tb&#10;65026MZYjacEGkNHsOrayNLtmeNsSdRzWn4R+LFvIWsr87XG0Jk8Ek4IH0968m8SXr3Om+bAN7E8&#10;+wNeb2waNhKGw/t1pobWp+h9lrdndwRzBx+86VmeJtYs7bTZk8xWcr0zXx3pni3VrOJo43YgjBpr&#10;a3q9+G+0XBcOc88f5wOKLjSPX/DutxmeVWbBUkg+1aHiH4gWelIvzeYx4AXkk/0ryKwM4bYCVLda&#10;m1LQnuIfO3bpMcUNsfLc6e98c2+sWwgkGHbBI649qTw5oN7c6jFqVjnah7d81wGh6QbjUFSYcZ5F&#10;fYXhnTbCx0qJbaMKABke9JsGTR6jElqEufldeorzjxXcxanG1pE3J6YOK9I1XTYZ4zcDg4554rxe&#10;dFs9WZ2JKk0Nkam34C8PHSrlruZPmmXk5468cV6FrOkw6haOVHzAcYqDT54ZLNPKxz1rZN0kMB34&#10;6Ukh6HyP4g8Plb94MYya5vUPDmoabF9sjDMOpx0Fe76lZpfakZEx161Y1CyiutKktNo3FSAeuCe/&#10;4VDiNRPN/BWvzkeRJkPjgj9K57x14P1vVrs6kyEwsceYvG0DnBHYe4713/w20m2t9Ult9Ti/fRNx&#10;k5BC/wAWPevoO+trB7UoUUoFP0xQ0S0fHng++u9EmWObjPTtwe9fR9pqEN9ag7xyOOep9q8h8a6b&#10;bRzhrbCAEk4HNc3p2rXEI8hZjhegzRIa2O91DX9Q07U86e2Qpxx15q5q3ifW9ctDayIFyMfLkHnr&#10;XEQ3JafzJOeeTXTWt3APm3jd6VI4xPG/EHw+1UebrSr5m0+YVP3sY55zj396PDWt3FniA5A7Zz09&#10;MV77FdJdRNC2CrcGuSvPD+lxztcGEcdx71TaHYzLbXLwTLNExG0/nV/UNVm1UeRdLlcYyeSahGjl&#10;3DwH5M9K6S30SJo1Mp+YDtUWYldHT/CzXbW0kl0O5k2En9yCeDgcgV7Xcyxxqd5618f6szaBfxXs&#10;ZOEIJ2nBI9Qe1ekN8XvDk+nQxyXCi6GFkjycqfqf50nIaRwfxdQwTteqw2Pnr2A/p6V803Gy6O/J&#10;ZvQV7T8UfE8OqWJhs2Eqyjg4zgZ5/HjrXgejtJ5gVzkD86hvU1WxqWUz2c29WIFe9fCbxE8PiGK2&#10;uGJSb5AACTvbAXOO3qe3WvCpY1FwBGeO9b3hXUrrS9et5lTjeAT2255PtxRcT2Pq34qafDcwROyj&#10;cv8AFnBH/wCuqvg/V5LSBEZtzL1PrUnijVbbWfD6XNu24lflBHzcetebeH7preQLK3y+9SrkPc+r&#10;bWfTNWhAk2OT1B6g18qfGixFrftDYkoFwxI44xwK9Bi1aSzBmgkwMcHNedauZvEdxPJJlwTkY69K&#10;IoGj5/EMYLy3Q3uo4J5I+lUre0/tGbyY12se1en3Hw78Q6g58mEjJ4PQH0p1h4Yv/C9xDcatAElJ&#10;+YdRj1z9K3jew5ROTuvA+oQ2U00igLtBj5yTkc5GOK8Tt7SeHWo3uU5jkHB6HnGTX3fqX2eXSjIA&#10;CrLke/FfGWsv5+pzXIOX3Z+nsPYU3qZs+wvBl/YyJBbwMC7KOPw5rv8AVxss2YtgL+lfKHg7UtQs&#10;xFcRhjtGSAe3fFevah4ivZrMh1O0jGD1rNoqL0Om0LUkM0iu2SDz+Nd0WBXfEM5r5ktPFE9ldAuM&#10;ox9Oa900TxHp8toitIC3fnNQ2x2N26m8iL/SfumuI1mw05ws8aqp57AZpfGHim2tbcxFvmxkY5rx&#10;aXxLNOVDSHaDx7VVxcp9VeCNDj2xXkX3wMg55rsfFyzXmjyxMmWA+X64ryX4a+LFKrZl8biBnqTX&#10;0U8cdzbbJBlCPzqbktPofHujapcafetBNlWU4z0yM+leprqUc8CgHr71wfxDsINI1ZJLcjbLnPqD&#10;6VX0y8cwjJ57Ugszsp75bSZW3cEivTNNv7aeyErEBSpPPIrwrUZi9r1/eAVxMnxEutMt300HIzgc&#10;0m9Qtfc7XxBKNO1WW704BAy/OB065yKr/DXXpZPE1zd3gHlyjajdwARnOezcY4zwc9qteA7b+3Yx&#10;dT5cMSMNz0r2iPwtZKglghRHx1VQP5VrYlo6t1juB5gwVPevI/GkcVkWuUITZ1J6Vpas2u6VA32Z&#10;mAPHr+hr50+IOv6+9o0F2zSRk85A/DoKpFJs2bzVoNQcQwuHJ9OnvWWYJHnWEJv3HAz6mvOPDWvQ&#10;W04ac+gz3xXo2iaimpa8kivsiBBAz6ev1obGpXR9LeE9Oh06xiAVQfYdBXc3c8K2ckjkYwa4WxuV&#10;kVecDtVnVnMthIgbNRzMLtHPeGr77b4guIZQBEiZwTySTxgV1viPSLPULJ4rlQyMCCOxHpXkfh7U&#10;YLbUpMOPNDHPvzzXfa/4jgt9OeV5PuDn29qaYKRH4MvNP8OXTWkvEDHAdsALj1PpXrzXOmahDuje&#10;OdGOOMHn/Hmvj291VvEEckdjIVHqvBHNYAHiLSom8uaTGQ3U7cr0bFD3Gp6H1J4r8PaZJasUiVXb&#10;uO3vXgtxo+s2e9mj3RqSAeuR64qtY/E7xA0ltp9+gueSHYg7znpzX0V4WtItX0/zrmPG/IwfyNMz&#10;VQ+fvC2pyWl88kwKgcEeteow6vpdy/meYA59ecVuar8MLeR5riyYiSQfdHQY9K+ZvE+g+J/Ct68j&#10;7xG/zK/Y9Bk46H2PNOw9zqfiKoufIltzvAD5x17Yr0n4S6dfanpUd7cRtHA2QM98ZXvz2rwXwhJq&#10;uu6zBbTyearSorbm/hzyAPpX3pp1lHplhDZRHKxKFHAHH0HYdBU8pLZ5b4ytfFOkWM9xou6UFQCV&#10;AOAevHXgelfJmqazeSXTvrDs8mTnf1/Cv0PkCvEyNyCD1r86PjO5n8a6gjF4BFNhtnO47AME8EZ6&#10;5HOaoqK6E1vqyeSzJwegx6V0K/DrUfFVjFeTPJboxDKygEn16+nb9a4v4d3dvc6zFbXSAorjk9D7&#10;V946XHbXFsscWMAYwBxxVtlM8C8P/DyLShHIzF3i6Ejrz17817doOokILWYcpwPWt6LS4QCWGayt&#10;Q0mO1H2uDjYD9Khq4j8XdD0JdUheeC5ktYdx2bSMt9cg8fjXK3HhRNAvX1O9mF1Lk7d3bOeQfWvS&#10;NOvLP7OzwAJFbDCKMKoAHQDpXifirxzYazqRsUkChPkAXJyeuSa6YQTMo0rnQWnjLWdPBTT9o3ZC&#10;hwec989sV3fhY6v4rkkudWfCxkbUB/D7vpx1rK8OeH9L1bSYJYj5hVcb85JYjkN+NdDpWuReHLiS&#10;wZlMrfdLD+7/AEoki1Gxm65b38uppp0kztErqQqgFh6YFfZXgiCKw0i2hVQAVHHcfX6V8EXOq63q&#10;XiA3OnFlvHkLIV77fY8YAHevpTwprviK1t41kZrieFAH7kuAM9h1NZSjqXa59L6m/lWUgzguD/Kv&#10;hjxN8PZNU1G5Fi5kSSRzuA+5k+gr0fxF8cNM+yXFuBIsqDaVkGxt3QgEbhxWx8G72TW9Il1C6HKy&#10;uBu5Jz8wyPoR3qWgcLanjcHw1njtYke3+zMSNwGCQcYJOPXrX2l8JNBSysF8xRvIAz6YFcj4gMUK&#10;STbcIoySBnH4Cu68EeIre20a2nDBkcfKQRn6H3FWkTKTPU9YeOy06SSTnIxj1yK/N/4wTXMuttJY&#10;ER+WwUgDkEdSD78cV9geK/GsuqzJpmnI0szjCquNxOcViWHwtia3kv8AW4Vee5bfIjgMFJ7DrVLR&#10;kJanx34c8Gal4geK7uFO30P8WOpOK9mtvh8NBgW78oksMgkdu2PpX1N4D8HeC9Oka30+ErcRclS5&#10;AGe4XPT9BXf+IbPTPsTpcRJmTkZUYz/Sk5XZSZ+cF14c13xNraQWAyDhWL8Ii5PzHHOPzPpX0T4G&#10;+GiaVZx/a0jkuCMuRngntz6eveup0q2sYLiaC2VRh+SOnHpXoOnLCr7wctjr9KlvUGzlptNFr+6V&#10;PlPB4r5i+MXhpItZtruygCLPE3mOq9WUgAsemcHHvX1J4w8W6doNhJczncVHyqOSx6ACvni71e98&#10;U33lMmYSORjP50vQEmc/4V8JWD6SJNQYJLITtVSCdp6E+h9q4i/to9E8YRmB/LaF1CvwS6jBYH0z&#10;yK9r/wCELv2jMtvycYwP88V5j4i8Ka7Ar3UluZWBAO0bn57/AIVdym+lj6g8K6xYazZqGnGQAcbs&#10;4Hv9afqmqaPpN0Lee5TzSM7dwDenTrXxtoPiO98NXLxRPuRjnn171zGsajqWp6td39xdtKbhsru4&#10;KgdF/AcZpOndj9rJKx9zatqCXGkzS2zkKynJU84x618JWNh4ql1OO40wSQSrJvEvOxVP+1jkEcev&#10;NeveA/FGuXGnnTtQlD26fKrfxAdwfb0rb13VNP0OHbGA0zjhVHIGOtLktsN1Obc+oPAHicDRIFu2&#10;XeqjJ3c8DvmuY+IGo6n4hgfSdKdneRsEA4+XuPx6elfNvhTxRfSXyRmV4RI2Sucj3/Cvqrw69sYV&#10;fI8w/ePfJ9aXLYhxW54Ze+A7qy0+Wa9yzICTx6V8v+NoYEYjurcYPzD2xX6F+NLywg02eS7ljihC&#10;HczsFXGPU1+a1/cXvjPV7xtKtX8iOdo425YMoYgEN36fh39TrC2wkZ9m81zsjtTsdTye+O2a7vSb&#10;24ubuGwvWMoDYC4zkCtrw18PtQtVkvb4BVwMYzk+oI7EV2/wz0sXXjuP7LaeeUX5SekfPLH3x0rS&#10;UbhpsfZfhSCDw14Ria9R4hHB5suQXcYXcc45OB2xXxH4juzf+LdU8R3s4ura5lb7O6JtCxE/ICB6&#10;DjPfr1NfYHxY8Rw6B4IuHRwJZ2jTaWIYozYbpzXxPNcw2emlLhCvmHI7jHY9aFczasfNXxWu7mAl&#10;ydiOzEj/AGWPH4+1Xfh7ZzWlqHKHMnzEY52Pgg5rnfEN7H4m8Yw2TQobWCcearHIlRTwWI6c9MV7&#10;RbWsNsEeF1jUKFCKQVIHv14qtRufQpagiom1SV3HB/HtVvRLGe4v4bJCFWVgPxPYe9QapDCqKXbO&#10;Pz6dq6z4dRPd+I7BoyJMTo2H5DBTkg+/FSybXPrLwd8II4NNE9ozGSXGd3O098EetO8d/DCSy0Nr&#10;sXZhlTldwzuPTaccgH17V9YeHUtRYJs2qxxuC4xnv9a8T+OGqj7EmlacyyTNIpfB5CqeQO3NZtji&#10;z5Q+H9tpOi648l4obeSAxXOw56jr17mu+8WeCIruJ73RSC7Es65zuB5464x2rvdD+HOnR2C3NzLu&#10;uJUyxXGxSewPfHr3rzbWdW1PwXrZhUGe2yO/Vc9B24+v5VNxt2Ow+H/w6t721gvdQ2uzkjyyOF5x&#10;zX1fpGlxWMAhbG1R0/wr438L/FRx4m+yTL5FtccRAjLbxzzjjkf/AK6+r9P8Q+bahz8zEd6fMDke&#10;VeM9RtrrxNFbbRGy5ABXnA56111nMfsaBRgDHSvCfH/iC3XxL9tlIjlQ4PUHA/mSD2rvNK8SLPYh&#10;UcYA6iiTJibviGWJ7bzN2CnU1veGblDZJKrblI6+tfO/xJ8USW+kPY2zlXuGVSQOq/xCrngrxyln&#10;pMaXmV8lNoHODj0z61SjoPqfSOoar9nhZU5bHGOa+evH1he+I4SjqyLES27H6V3GkeJLXVy00zgY&#10;6DI4rYNq+s7rayj8wkY4xik46gpHxhFo7m7a1yAM/nzXqnhCS08Pma1UAtLjB7gen0716u3wO1S7&#10;vUeMbVY5Mh+6vXORnP5dzVOD4cf8I34oig1JhdgjdkAqvOQBjOeMd+D6dq0bB9zhL34e6z4gupLj&#10;SocJOQ0zbgpIxjIB6kAcV23h39nvQWkim1mSW5ZCc7sKGBGMccjB5HNfTOiWVmloohUcAcDoBWg6&#10;qpKqvesZME3sed2/w80Lw3p62unIQka4GST+P19a+S/irp1/pupp9klbyrstlc87+Og9MV9z6tqV&#10;jbWMj3kgjUDGT0BPFfDPxX8Y6LeXJisJi72zFcryN5IB6emP8am19Skjc8KWFppWkxwyhftEgBc+&#10;rHrXodjoNltaWWIENzyBXgHg3RPGnipvtmmhpUX5VJBAyecKcYOcfTjmq174u8YQ6jFotvO6TRyG&#10;NUQfM7DKnp1HFKKsNuxa8f61FpfiRbPRVUy2zKxAwFLEHKsR1BB79Pwr1zw54jutR0qNYI/9IZeQ&#10;oPBNYXg/4Dy+JLiPW9ZJWeVzI+w8vu7sMDBBr6j8P/DfRvDFmwgUb9vLYwenPStHYbkfGF58OfEd&#10;94hnvrdtpMnmbmYk7j346c/55r6A0PwyYEjN+ckKOo71Nd3y2GvICPlZgnPoT14/OvR7iKNo/NBA&#10;UjrWNzO58W/HfTRaz20sUaokjn5sc/KOn8q8n8LQRLehw24Scc8gZr3b4732nm1Np5iXEsbDaisM&#10;qx9R/WvJPhP4PvfEHiFbO2VhbR/v7hgcAAEDk+/Ap30NovRHvvw0+G73Ortq11F/oSgk56NJ1GPp&#10;3r3PxD4P8OX9jJY3FskyzxtGyEclXGGwRyM+xq7He6V4V0iK3lkWPAwo7k+lavhqFtdlku5DhBgL&#10;mhLQz5j488Q/ADXJdVXWfDkccMdud0a+aVYBPuKgOefqa7BrfxzYWokngdUCgyEjpn1xX1tfRrZF&#10;YJBhfWvOfFV/NdMLKzTKL1YH+n0pqQ3Zni/hXRdQ1m7eW+cmEk/KRnP4/wCf8cL4lfCgTI11p8xj&#10;wNwXaWwx9O+P5V9F+ErMBXidApTnIGM5rptQtoTbMZlBQe3NN3EkflldKdMSSJsIIyVPuRS6T4p1&#10;zSUdtIuPJaT7/AII7dehHtX0F8ZvDnhn7Kt3ZBbe9Z8FFwqupB6rjr+tfK9tp2pW8mZojGjk4z3H&#10;qKEjTmPrH4ZeJk8XP/Z97IZLyI4k3LtHPTHrxX1Vo+hWGmRIYoVB5IwOmep/GvgDwJdjw/rUV9uK&#10;ozASE9h/9avuDS/GFkmnrNLIGBGeCOlInY7iUQspXYoB9q8W+KOmaLb6cLxmEdwSADxyACcewzWT&#10;47+I+pwRltCATBB3uoPQ9ADwQa+Y9R8QeIfE90x1G5Z2VuhbIxk4wOg/LpRdjS6laCeSWeWaJyu8&#10;5IJ71tvrmsrZNEsr7ucE5Ndd4B8BXGs3Zkuo22Lgk9vx9c17Jr/w/wBF03S5JVXa5H3s5x+FU2JM&#10;/Pa8uLpbiTz32xJnA9Pp/hWxDo811biZWBJ5+oqz4zt7ez1SdVTzIdxKt/np9K1vBfh/xR4jUW2h&#10;Wct0QcYjGQoJ43E8Ln3NNaDujt/htYtqmoDSppCiIC+C30xxX0/cfB/SNQty1xbLLIUwpx8oOOuA&#10;QG69/TI5r52Xwz4p8Aa5banc25jlfDfdysgUgMpyO34Z7cV9ueGfENpqtnFcRsNuOcdB/wDWpykT&#10;I+UdG8Fjwn4tm87AWLAXPBIGCG9Mn0r2G+8Q6nfQiDTyQnr3NWvitbaWsi6oXCShcHH8SjofqK8s&#10;0vxnommQyi5ulwi7tu4FsD2pCaTOc8d2cv8AZ8rXB3zgFkLHo3Td9RXg+mXVxoupQ6xasWmRSgXp&#10;jf1Ix3I4rr9f8ZXHjfWhb24MEA+VEwSzEnjIGf0r2L4efAG+8Q30GpeIYnhs4XJMbqVMowMBcdOv&#10;P+cikO1tWW/D+n+J/H8NtLbyNDbdd+CV6fhXqn/CuIreydxbgyJnYG6HI6HPY9K+nvDXhTS9EsY7&#10;dIFRYlCKoH3VHQc1Z1DQ4LqJhCNoPatokuWp8BeC9I/sfXriwlXAEmFHfrx9eK+k7aKKIgK3HevH&#10;/HX2fwn48tbSXlbtPMjPB+cEg7sdO2CeOtOuvFs1ruDPwRlT3qZC9TvvFN1Zx2kkbOGAHc18l69Z&#10;i1ee+tk3kEn8K2fFPinVr/dFGCkZJwxzk1yep3066DIJBukIPU4zxUpkxumVfB3jS8bVFgmbEXAI&#10;xnOTgYP1r6dstQtZESRVXfx2yePU/jX56Wt8bGQBHMe1ywYHGMnNe4ab4u1FrVZQSTgHd68etOOx&#10;q9rn0B4raGzurTVZwB824qB1AxnOOa+vfBfiPS/EXhyxu7OZXSSML8vYr8pBx3GK/J7VfGPirWZh&#10;DJdl4gAiqFGcE5xnGck19AeC/Evi/wCHXhMagYWW0cbtkqnbk5PBHQkAn3odyJM94+P2mPYaIfEG&#10;jaodLu42XJX/AJaAnHH+1yB6cV816Lf6j4lvRbXBM8zj73YAe9afxN+L9t4s8Ly6fZsYjOu1hKqs&#10;y55AXachgQOeld78GrHS7nRbW+tR5gZQDI33iRw455+8Dx09MiktBrY5u/8AgncasgnvspxwV6gH&#10;09PrXW6Poln4btHtbRNgUcjrlgOvuTX0BqN3BZ2JkmYKowMn3r4Z+Jfxq8P2N9e6Tp0qtKiujEnC&#10;7jlRtIOD6/Sh6jj5nLXfxHuI/FFxZW8IedZijLE25Qw4IVu+D1OOtdV4v8V+JDooAViG6nIwox39&#10;a8B8JXKNrSXaq08lxLktjkknJJ+uc1794p1S3i0qWDZlGUAf061CBbnifhq4iuLs/bXC7Se+eAa9&#10;w0jUfBdp8t9NGXByFY8/h7187eHvD+qalrdtpFnHI0t/MUVtu7BbJBOO3qf/AK1eieO/hzrHgWOC&#10;9u2EkU45k7Bxj5BnHJ5IHoPWqiij6VsviL4HW1dl1a1i2nZh2CNuAzjaeTx7V8weKrmfxT4wlh8P&#10;O11hxsaIk7xgEnPA65rz5NOOr52IVYDv3NfcfwK+E8GkRxazf/vJ2i4Q/MF8wcj8vy5FFtQlJLU8&#10;m8MaD9lubdPEcYuGi248zkJjkYz719KSNYSWonYBWUZyOp+pqp8T/DVpa2rahp6BLpccAgKQB0x7&#10;V852fxEeISW8kpMsOVYNwfrj3qrGd7s63UfiJD/wl8XhUycMxU5IzkDcSPUDufWvozwrp1pGizxr&#10;k4yDjsa/Ly+N9D4ol8RafIVnecyK0nzAZPQ+wHGOmK+wLX4z22i6DFIJFEzW4kUKQ4JHAHOBk9SO&#10;BSaLsfYlzeW8Nq7uw245r89vjN4c+2+K21XQVDx3WDMARgOThjjjr1PvWLefH7xFruprb2Ue2BXw&#10;ynK71+oPGO1buo+JgY1nulyzjnHY96UNNxPQ821iwiTTDDInCjBHSvZfhR4ajg0798MiTkDsPYfT&#10;1ryHTlufEvjK1092xbs2XHUbRyc+vsK+s7O0XT1jSzAwOOCK0tcW6JNY020trN90XB46Z61816Nq&#10;Gh6F8RILhZEih3FEVcYDP8uMnjHOK+hfHmtw6d4YnF0fmkwOeeCec+1fA+qWD6jO98WwsLBwD04O&#10;ec1TQon7PaNCY9OXI2kKMgfSs7VLXzIJAVzkHjrnNfP/AMIfjVoFz4MsLbVdXjn1SIGExs2JnIJ2&#10;DaTliFwAcngda7/VvijpP9n/AGiCUDzVymMFvQ8UNkuJ+fPxU0GXSfE+pppsYjtRJlFXOACoyF7/&#10;AHs/Stv4cfFzxpFd2Whi7NyUBijjm+7jsMj5iV7ZJ44q34nkv/Fmp3CWqOsM7yNFM0eB8rd+MZ9R&#10;XOfDzwpqfhXxnaaleMREJMg7cESEj+8Oh5B+tZ7mrStY+2YfiDqNpLHZapbPbT4GEIJLZ549fw/G&#10;vJfidqq+OI007R5PMmhYl1yc7vp0P49Oa+49IhspbRJbiFPM25AZRkA/XpXx38TNX8FaT8XrG7ik&#10;WzZ4hBdMECJ5rsSjEcFh0DN0H509DNOxyHhv4FeM72yWGHZGpbDPJkBFYZ3rkfOOeMH8q8x8dfBb&#10;xp4TtY77UC97bqxSRuCYyCdhOODv9hxX6jaJLaR6fGI2RhtU/LyMEcY9q8t+Lus6dp/hm6vbxgsc&#10;G3oMkkkBRj6mlKTuUqh578Mlmfw3pq3igzLBGG453Ac59DW54+srGfw/cfblUwsvzj2HP9K8u8I+&#10;NLeLSJL5XDRBieDuI9jivJ/HXxd1jWbG7tdLg2QLkeZICwVB3wMdfc9OtS4j3PoD4PfC3whrOhLe&#10;pPLdIpbzUd/484wSOcYHr/jXf+JvhH4U1TSprG0sooJHxtcAkhh365/Wvkb4E/FO58HySabrUjyW&#10;d07uhXJCSt0GOuMZr7mXxNb3FmlzAw/eruHIP8qE9CNkfmd41+H+v6B4gm026iBKDO4HKMG+6Vrt&#10;/h/8Nr/UrT+0LZtkyscccKy4r1/4uaxYJbnUZJAssHIVuhPvXoHwE1XQvFWmSvagQvFlDESMswwW&#10;KjuoyOfei6uXfqd/4f0+W006FXXEkShTxjPHJ/E03VdTFtuSfgYPau7kiFuTGo3A1i6potte2s8t&#10;wm8xoxUDqSBnigWp8zeFo4NT1u71C6UKUkKp7r6/WvW98SYKnha+J9X+I2oeHdcuIbeNfL8xgVIY&#10;FfmPJ5z9aba/HPXJbny7iJIJGbjA3Lt+ppp23DlPavjbZyal4ZeRC262bzFKfeHykH8MGvAPh1e6&#10;prGq2mmtI7RqwDck5z2I7nvitzXfEXjDxZpZTTId9nACbh0yGdW6KFH8IxnI71P8EbnR9H1e7k1O&#10;Tymdlk/eH5AU4BAHfPUn9O7vfUfQ+rrX4baBZCLUlgWW6QEq7D5vm6kjpnH5V4R4q8Arr3imJLdE&#10;tI0fdM+zJfOO3GTn1r6pi1i1vFUK4DHgDPU+1Zuq6fa+WbwoFZecn9aRnufEvxH+H1rpN5Fd2U7F&#10;tg3qxyCw44XouQK8/td2QXH3RXsvxF1iG9aYRvgc4brgeuK8hsHM8Rjb7xPy8ckepp6FHa+DdOl1&#10;nV1tRkDaWLHoFGMn9e1el+JdKXQ41e1mJbbk/X/CpfBGkmxtY72RNnBU56471N4ltLjVblbW1y7P&#10;wMc9abDqeC6jqNzqbh7gkmMkc8dOKiDLGVPXNdtqXhO+07U47K5jw0oBC/xHJIzjnA4716jZfCD+&#10;09FN0u37SFO1GOAH9z6e9TfUJSPn6VtPvUBdQWQ5Azjkeoq34YsoYtejkuo90RPysezdvqP5Vja/&#10;ouoaDr76PfxETEblKAkYzjnjirMWpwQYtZs+Z2H096b2KR7P410SbWNFWG2jyWIwB1Yd8fzrtPh9&#10;8O/7J0WU3qgyXYXORggAdD+dafw5+IXgK+8Ow6de3SQavaJl4HUglQdo2nkHPHU16FJr+mx2jSqy&#10;7CCQRzx68VBEtzxPW72TwTOJMEws3G3rgdcisG5+LNjIHilUpGRlQBlm4z9Of8muc+I3jOHVybLS&#10;lE0LrlpyOU65UKfXA5//AF141aoZWgj8ppMkDIBYDPc0a3HBdyzrN1JrGoS3yw7QTv4OcfjTreCe&#10;6j2FWbcO/p/9avZPDnhCD7Lh4w7nqTzVHVNDk0OdL2VR5AOQPb37AU15lvc3fAHgRjEtxd5kUfd7&#10;Dn0r6EbwsyWJMCfNt44xVjwV9ivdPtxC0Z2L/AQVHsDXeatcw6Zpr3EzfdU8etFwZ8/pqD6ZetZX&#10;WFdW5HbHse9UPFusWb6c6ORKGH3cbgT2JH1rhvFmo3eua+82ih5REMkRqSDnr2zxXCXUHiK9vWsp&#10;VkQ8DkEfgfSqWxJ6L8OPhwnieV7uaLbG5O3A+UjuR75/z1rqfF/wOvdGiNzps4ljADtv+U+4XHXA&#10;r3T4ZotnoVoksQicRpkYxjA6fhWV8ZPFVtp+hy2qSFJXXapAyQ7dDz2qW+gk3seP+AfBlvrMTCaU&#10;qsLgNjg46kA//Wr11vhfo11GbeVBPHncA/zc/wD1q+ZvAvxMufDt0bK8t98c5yZtxGwj7vy4wffJ&#10;/Lv9UeH/AB1FqrqURsP0fB2n/Pr0pIuWxy+ofBLRr6CSPaqKew6j6Hsa+WNZ8M+JPhV4lt9Skw0Q&#10;kZY5oZGTenRhkYZTg88Y9M1+hUt8kUDSBs5HTNfE3xg1VNU1kacmZNm4K3Xnv7ZHtRUYQk72Ppvw&#10;T480PxNDDcLdRpcv1g3AOD6AZyeOa87+OIkgWDU9ORBHgrKBwT02nAHoCDXxLZXdzpuqCa1mKvBI&#10;rqR2dDwcd8d6+rV8eWHibwYttqama8ELJIXAXc+OqkdPrUqRfKfNGoPPcSmbJdjyB0xXrPw3/aE8&#10;b+DYV0u7X7faQuy+Vc7mfGMgrJkNjPbJFeOeXcRoVk+/xj1HFSpDNM6o68noabRTZ9K6943uPFlw&#10;upwsxjYHCY6Z68eteufDLxLLo9u0t3HiOT+LngDrXzD4bmS3uILR+SxXP8q/Qrw5oNjP4ejtJYFK&#10;lBklRyT0P196mMdTFyLFt420C/ZYoLld7cBScFjjPAPJrl/GOq2L2MgLAkDp3ryz4neA9Q0yyk1f&#10;RLho2tsE84YgnjbgdsmvnzRfFOuahenT7++MkZJEjuQXY/4CrswgzjPGd+9rfyW8cZRN5A9x/QYr&#10;ovAvxz8TeBZ4rNIYr2zwEG9SZECqQqghh8ueecmvTb7wB/aB3XkZaGZecZDY9mHrXlPiD4er4Z1J&#10;LyKJ/sMjZjL9Mjkgk9evbjtUPc0dj6pj/aJ8N6roVxqN5us7mGMB7cg+YZT0EfZgx6YPA64rwqPX&#10;L7xb4oOoXDoqyuGWLI2r0yN2ATkjvXBaskF5CptVG44yAOn0q7ouia4Z47mxRlaPBH/1vr0qkmyG&#10;j770F7Gy09I4GwcZx7nk1oXOsxR27GaTGOnNfN0HiTXtOsPNuoTlR6cYrJ03xlqHiO4NgoJZt2MV&#10;WhJX8e62+q6tLZJIsluw4KnJ9CG96wrHT4IYhI67mOPTgV0useBtcQDUFi3R5+Yk/Mc+grlTO1pI&#10;YpcjYcGq2QrEN1BbxOWAwwOQe9e5eEfF9lcaSluAT5YCEH1HXHtXD6J4ei8S5WD5s9e3BGK9q0r4&#10;ZaJFp7JHH5VyAQHUnGe3HQj370uUuzPN/El3a31tMEYDjt1z6V4dZ6a2qXhhjbcVfseOK7DxvoWr&#10;eGdWkN+zC3kP7p+m8Y5zj/PrzXEaT4i0/RbnzQ6yYJJGQSSTk0uXuM9ktLKS2txasxCoOgOelbvh&#10;TxdbeH9T+z3YLRSnG4H7pzjnsRXnf/CU/bVY2/KtyDWVYLJe3LhsllYY/wDrUmiGkffmlaxaXlqs&#10;0Tgr9a8z+JHjVdKsZbWJytxKpCYJx78iuA0O98RWOkPJaJvAGBuBIz0BPt9Otef6j/aOtTu+ru0k&#10;qE4J/wDrcVWoWPK9c1i+u7lrpj82c4r6r+CLrJoiajcBg0o7nI4ODXzpd6KkswjKkBuM+1fTvh27&#10;sNG8M21krEfZ4wu443E+px69au4m+hL8SvEK2mmywWzfvG4IIxkfWvmbRbu4n1eG4XJBb7+OAc8D&#10;mvTr+2n8SXrzzHKNxt9v5Zr0Dw34S0Szh8wQruBzgcAE9TUMo7XRvEttaaciTTAMo6EjPHtXKeK5&#10;E8U27WEbffPXvWF4u0aKGL7dasUYchQeprmPCPiS2S/W3vW2SjuenXpz3qb9yXds6TTPhJbrDvmO&#10;N3YgE4/pXH+LPg29w0lzprtGYQxxgEkgHjPA619UaZc21zCjpIrA8EA5rQvpLJYSrsMsKalfYvY/&#10;LW6S/wBNmNvdqUuF6r3BNfWHwX+ICJog8OXkflTQljG4P+t3EkhgehUdMcH0GK4H4y+HY016DWLc&#10;bRcBlk46spyOfp614rrEc0UcaW909q7EEGMlTx7iiTLdj7d8RfEXTtJcMsoMgBJTOD+IPT2rynxB&#10;8VtV1N4k00+Rj7xAzn061806O2oPqCJezPNEfvFyWZvfceSa+mvCnhzRpwjIoCtyQeck9etJCseU&#10;a1e6tq0xa4kLkDrzxn09qm0XxFr+jQLZ291IkEZJCA5GT17dK+hdX0TQYrFykSoyjAIAyeOgrwS6&#10;iiVnKY4J4oBHU2Wo32u3ESPIWkJ5J5r6Jk8MafdaItmxLsExvfqWx1OPf0ryr4Q6ZpeoTyyXES/a&#10;T0ZhzgYzg+/FfT0elIi4PIp8txt2Pie60/UfD+ovbwyyRSM3GGK9euMY4Oa+gvBXhDU9UtY726kP&#10;IyT1JPYdqt+PPB9rdQPfwqVuYVLADHzexzx+NZ3gbx0umxR6dqB8sIOWPAwB1OamSDRs9LOmw6Xm&#10;OZAyYIbcO3evE9f1HQNB8TQrbEL9oP8AwFTn9fpXb+L/AB7bajbSWumyLJgffQ+nUc9uxr498SQa&#10;hcak1zcM3mhsgklsZ5+UntVJFJn2hHcw3dsxQh1IPy/4V8j/ABJ0t7DxGmpaY+IpcBoyfu7epHsT&#10;zj1rp/CvxEXR7ZrbUBkgcN6/jXA+K/GNrrXiFD5axxZVRjp7k+lJoJHsvgXRH1q0WW7iOOBnt0yP&#10;rXrWqeBdKn0lo3Xy2VTtYdj61lfD+7tZdPiFqoRAAoA6DA6D6V2+ta1bWNi6ytgkED8qUiE3Y+Jd&#10;Qt59D8TS26SCWCN8Jg8spHVgOhr37S/Dun6vpgkhjAkdQ2Dw2cevavPbLQH1nVmnlUAs2WOOv+RX&#10;qenefo0iQYzFjH0HtTKUjjfCt5f+HdUuNK1F9jOTxuyAR+nP61tXmif8JHqEcjIJwp4z2+n41m+M&#10;bRb/AFCO5t22Oepr1nwNo8kccUlyDkBc+4ptid7iWnwssYdOMikpI0eD35GTkA9znB5x6CsXwXpa&#10;+GPE6Cb50l45P3T6+59BXv8AqDlLB3iGdo4/Kvnq48QQtrcIuV27HBJ68/8A66fMrA2fV8bLIiPn&#10;73Nch48j83SHjhHzMPwrdtLlZ7SKSPGMdun4VgeJzMbbc4yufrTUroq5+cmrfCPxfqGpyanZ2xkE&#10;9y6yZwHAycycnBHpjr16c1l3nw68R6cQ11A0YU8Aj5v/ANXFfohosEcqFcDbnPIqbXtDg1aze24R&#10;mBwcd8cUuVIbkfn3pmk6k9wtqHIB4Iz6+ldtd+Efsdt50zZJ7elWPHVrdeDdSjBZS7MenOQD1ApU&#10;8VLrtiYmjxJwME96m6uJM7P4TaJZXWtJHIhYN3GP4SDznqPavpTxvZWGn2P2oKsYTjpwM15l8HPA&#10;Ov2b/wBrXrNDHIQyq4wQvUcehr0T40W0ieDLp7bLTSARgY3D5iATj6d+1XfQbd9C/wCE9YsrzTI/&#10;JkVs9CDn8fxrvYMKN7c1+dPhHxRq3hi4Cec/2cnlcnH1FfV0HxEtG0aPUHmUqyk9cdBn86jn1JaP&#10;XNSvbMRFZSMgZJNfIHie3UeKVa0k3HfnIHqe4rM8Q/GyW9kli09tseSAXAJI9Rg9DWX4HmOvatmZ&#10;9jE5+vsKamKx9QR3jx6VbooyVjGfwr5T8btEviwTBSBId5BOeSecegz0Hb6V9Vx2yR2vl9guPwr5&#10;d+IltP8A2zG8cR2Ln5/XPb14pNCkzp/MjexjRW6L3rtfBGlQXodjhyhryWC78myQ3DY2gZrp/Avj&#10;fTbPUmiU7onBJfpgjtz60o3Bn0VNILazeN1ygXofTFfO17Yx32tt9nTasjHhe9eu614m0+XTXZZV&#10;Td8oBOMtjOBnrxXzlofiGey8VpI7ZiMoBUsSME4ODz61a3A9wm8Fy/2Z5n8RXoe9eF6lbLp928ZG&#10;OTx9K+r01aC5hGDlSMV4X8RraGG2kurWMNIBkZ9z60PcG9TG8NaZFqm+OUnZ3AOD+Yr1nR9E0yBG&#10;Rl3A429MgD/GvLPh3MscjtKSAT0Nepy3K25M0LfKO+aLFRZymv27abqMZT/VufyFaQkUxBweork/&#10;E+rSyyIsvzBentmuVm8Q36sIQB5a9+cmkyke9+DfDRu7mS8JAQ8dOle62Ua20HlDkAV8zeBfiDEh&#10;WxuE8uQnA9Mev1x2r3H/AISOCPAByPWkmJpHS3cm6Box1IryfW9EvpZGaMHb1Fejabdx6oDIoOAc&#10;fjW9HaxlWVwDmnYlHgeh69c6bcSWV6CDHxg+ntWV4y8fvYYitH3F+SAeg716Z4l8DC58y+sx+82n&#10;OTnivk7xRAbfWWspGJdSBg9iaTGkdvo3xGgacJcqysTzuHP516JJ4isntA9vIGZx615HpngO7vok&#10;vIypc9V9B6+9dNp/gjUhc4X5R79KUhyNSwleG7+1RHkmtnV/EV/ZWLTlz5a8tjuK6Sw8CSiESSyD&#10;cBnA6ZrlvFemywWcllOuYz3+nNSQ0eXXnir+0MySjgnuayI7y3aXeh5zXM6sywO8Kfw5xWFBePv3&#10;K3IpbsqJ6pcagpjODgYrGTxMbFgMhhzjJrlpNUaaPBBFYN1HJOhJyAOaXKymz1y2+INtEGkmcRqA&#10;Mknj6c11trqj65GFtgZC/Zec5r4/l0681O+SziLkswwAe4/Svuv4Z6LBpenwRvGuRGuCB04/xp2J&#10;bG29pqNjGPtUZCngGtI3sVvEHdgT6V6FdxJLGwdc/hXzf8RtXHh2WOXy2bzG2nHYAZJzUAzt5tCH&#10;idt8vK9Pwrz7xh8O006CO6tvv9Hbn5l7ZHIBA/Ouy8CeLrW9s1cvs4zjvXQeKNVtp7FwPmyvrUXL&#10;PnKc2tvYmK66p3NcgjWjyF4wCc54rr9ZtxJHIF7k1xOl6NfSavGlnGZAzgAZwTk89aLjbNq0tXu7&#10;lUWPr37Cu7HgjV2ha8ghbEYznB+te8eCfA9rZxLd31sPNJBG9cMv1FesgQFTAigKwIPuD1pLUlyZ&#10;8K23iC/sbhrSTOcYIbPHrWnNqc0MfnKOTzivYPHfwv8AtV7/AGzpaKrsD5gHG7PIPue1eJT2s7Si&#10;zlQr2JwRiraJIP8AhK9QI8nPB6DrXrngDddIZpRl8/hXM6F8P7dA1zdTeaHbPQABfSvXvDlla2LC&#10;OFQFFZlu56NYQIEGVHFeZfEu2iW1aZkDbQTgcmvSRNsB7CvKPiLdwyaXd25LLJLE6hgcFSQcGrTJ&#10;bPHYvGljDpf2KduEG1ehO2vl7Wrm3bXMWMhFqZS2T95kPTI/Q1rXMtwlzNbuSVUnB45PrXD6lDc7&#10;mePKsOAelVbQi92fZ3w+t9Nk05bs4yMgD04611+oQm5AwvyY5rwbwJqV1BYxRu+VO3OOf/1V9Mw2&#10;yCxSSTncM1LuXGR5nqnhKxktmuYzskj+ZQP5V5rJqk+nzZ3+WUOPy9q9/vYUeFgOlfP/AI2jjhmB&#10;jxk5HvU3HzmLqfiZ7uUtPmTpngZOK7rwf4CPiI/brwSfZcApsbaGIJByVOeo6cV5EcZjYp0IJr66&#10;+GmpWf8AY5j3gSA4Ve/POfTBpsEzFfw3rGg3Svp+fLVgQw5ODxyP517Jp/jW7NoyNGeOMnqKmiRJ&#10;4zvwT3rIubCKK1mlXheSSTUsVup4x4ynvtV1T7W5LRqMD2x9Km0y7jih8tjgmp/A17p/ibxJ/wAI&#10;1dttuZN5HGVJjGW59MdK9e134PRx2scmkSt56sxbccgqeQB06Hjvx1qoLTULnmRnk2Nxu3DivIfE&#10;eibbr7Wp5LZ57ZNew6jomsaIrLexkBDyewxXmN7qK3GpJakbo2ZQSfUnH5UNCvoe8/C9fL0iNgoQ&#10;kNx+Nez28zIBnmvFfDl99jiSFMDGB8vpXqUF2k0QdWxRcjlNi8mhkhIZQa+bvihb2q2sjcHg4HTn&#10;617Hql60MTOpyAK+YviBrZ1C4FqSAEJI5yT/AIU4+Y2jxJYwpLAYJrrtAuJLf95GDk96z49Jubhy&#10;sQ57V1enWbaeywTxlSe5HHFN7AtD03Q/HMloghu+ijg9STWprPxAWKxfyj+8YED2PY4ry6W2drlT&#10;GMq1Rajpl7cxDbGwx0OMg1mGpV0zVr+O4e6U/MzFsZJ5JyetWfE3iK61qFbQ5TbyF6nd65qXwxpc&#10;1xP9nmTD8kZ9ua6rXfAly8Rvbde3I7k+tF7IqUbI2fhZpsMdkyzt5jMQ3PPIGCK9M1jT42hxsBBH&#10;TFeFeGddk0qUQyYGw42+47V6/N4wsr3TlV2CyuOKdiU7aHm+oJYWF5FMwC/OAcema+p/CGp6ZcW4&#10;gsplPl8bVYNt9sjNfI/iFHuo3dO2SCa8+0zxlrfhbUojauwjU5fIODxgce1XFlqOh+nG7J45rzTx&#10;5eaLFYzpqaRyqR91wCN2OOvf0NfOa/tDTrYiGCNprpV2h2I2lvUjv9OATWdfeL5fGESx33AJyMdu&#10;aCVHUk+Gdrp1t43W75YbZApbkHkYJHQH6CvuG3njnQFDkYr4Wia20FxdLNgDkn1Neh+HfiwzxGKN&#10;9xiGO+MUSdhOKPprU5ja2sk2fugnjrXyxffDd/HeuXmpX0gjCuWXvu3HAAxwcD8uBWvr/wAX7W20&#10;5pL4OoyB3w2fQAE1L4D+JWkX975AJVZByxxtVs9Pp78U1MV7M523+B1/p92Li0n8mOME7yOWbsMD&#10;p7n+demaJd3WgPDDeSZKgBjnIHrya9gCmaNf7rDg15B8TtOkj0a6e2Y7yhOB3puQNnq9pq2n6jbG&#10;W2lVscEZ6H/Ip1wPOgxn5SK/Myz+Ifivwlq0iWlzI6FiXjLfIxwAC3rgdPTOa+nfD3xYvdX0hLyR&#10;NsgA3KoJCnuOeSB61Nu4cj3Py/13TprGymtvNKYB6EDd+I45rwuLwzJPel4Vy7twAM4+tdRrnjO7&#10;8S+ITbCMrCiZXadyMRjOTjGeeldDY6eyyQXG8rsyX/vZxxiu6KaBuxs6Jb6t4YtQ3nZBTHlk/KrD&#10;kkGuUg1VdekfUg2Q4PlluCQeP17etejXc8N3oxVTvnHBGMEgGvOdRsr5ZU+zKN0gOQeF47k+tElq&#10;JRPcvhbpkMrLNKoabkE5/hJ6fpXu/iRbK18PXsYAt5JonQSjjbuXG4kc8V8q/CzxJqtjrUOn3ibY&#10;ZcKHH8OOec9j07H09D9Gardvro+zqwaHGCBzn8awk7Mdj4wmkS6nktTvmaN2BkkOW4yD+vavofwB&#10;4sGhaElhbwsvzMzEgAMTgdep6davP4H01Z3c267m5JCgZrRubGw2RI6hfKGB2wAKcZJmkpGVrPxO&#10;uLmCfTzCySOPlk7D0x7j8q2PAcWuahaRILk/2fK5Oc4JYHBI9+MZ9q5aGDQJtYtbTU5IhbGVQWc4&#10;HbO729e1eo+LbDVLrVNK0nRLgWltZYaRYgFTpiMLtxkDB4yBzSRm2fQ/hfwvp+nRR38uJblud7df&#10;pXU6nqcMMBRmGcVnbJLXwyupZZiiDCkc5JA7e5rEsNF1HVbY3t8u1X5CjninuJXZ5N4l+JsuiavB&#10;/Yq7bmEkSMR8hUj7p9c+3Q1LZ/FK+1u+aO+UCLb1Gcls989u3H1ryX4hT6TYeKJ7aSdW+zsQ/TCt&#10;3GRxx0NU9CtIr65N2k+IsDYqnqT60aFxhY9XXxQYtVItjmPPNS6/8SZ9EgeS1XdIV+VScfMR39qq&#10;6X4euLhhIkeFHUkflXknxHt7qK6MZIUDHA70NaaEdTA1LxtqGvat517kyuM9CUyOpz0yeOPavefA&#10;yWBsY7t5A0jAH0xmvlSSRlhYR/KR+pro/C/ivVo5Tlv3QwAoJz8p64PTNKz6miVz7pgliSMlmCqB&#10;zzXG+Krm0ns5be2kAkI5IrwSXxzr0y+VbEqCSrE/xA9qr3XibUoYXeaQZk4Hy5/OixM1qdNo3whu&#10;fFFxLKhyoPPBOM9Dx+Qrk/GXwj1TwvqttaQTiVZ8b2KkMmTgcZNfZXwYM58JW0lxgzSgO/qCxJx7&#10;Y9K87+MtyLPxCL8hTEyrxzu3KMZI/wAmh3Fzu1jzGy8AXWmaaywOGcjk4wTj1ryODSktdVntrtvn&#10;ZyW7/Me/5V7JpPxL0uWyvVvgYpIVYp3VwO3qDXz3qOsT3l1JfWSlZN3yhueh71SdwaOjktLvTb3z&#10;7aRgcjafT+ld/onjLxWlxHbWlubhF/1hzg4A9egzWd4PEnigxxyIBOnDL15AyT9K+q/CfhO00WEX&#10;EqL5rd+2P8adrg2z5m8caD4y8XaLdNqWfssUbOLVhgfLg5z1JAHGfTp68D4A8TyiaPRbuFV8tcI4&#10;PUcYG3HX1Oa+wviF4p0TQdOmFxKqzCNiqqRu6HHB+lfAg8W2/wDbD6xp9v5VuJNwUpsz2OVHI9j3&#10;q7WC1z6evbmOy02d02iQKSob7uT6+1egfBDSEisbjVJVP2i7ZWzn5NvOAB69fpXzpNrreJf7M+yy&#10;GOGf7yHgknGB+WfSvtXwLpK6LpFvDGAo2BipABzihSM5bnz3+0fci+1vTtDtFDSQp+8DfwlsEOp7&#10;nGRjj+VfK/jXxDa2tobKacAxr5bbSCRjrx3Ne0+LPE0OseJtU19YzHCZHcb2znHqOMcjgDpXxd8Q&#10;9Se/1H+0oykbyHBB/iOeuPb1/OtIIE2cd4Chm1jXp2tlUW8LbTn5eCeMA8nHtX1lF4VvP7PjniRh&#10;EBlV284/GuT/AGftL0GVIbfU7OMr57NFIFyX8xvmLehB6e3Nfe+raPpsfhthbQ5FrG3lgenXFXJi&#10;5j8/fEiy2DxzS4AIKkd8dzivdfgt4F1G9li1G2lG0Eu56FQ44AHf39K+ffFmpahqHiySxC+WFkxE&#10;WxwvXPpyO1fefwNutF07w9a28cuLnbibPQsDww+tYzDqervaeLLKzWK1l+QDAxwOenQZrxTWYNYf&#10;U2fXDslBLgZyOv8Ak19VS3cCwCXzARtzivJ9e8KyeKb1Z1fy1HGR1AxzWTVyLu5xdr4vvbSx8t8s&#10;kQ4I615zrGqTeOb46ZYQkyx5YnGB9cmvYNS8CrpVgyu+4MP4uQT7VD8NvDltp97Jc+UHkfjzD94L&#10;nkD696ljb1PEbz4b6/B5c8lv+9hdGBB+U4ORyOa9G8T/ABCn03w5LBb4hvCuCTnapPUDnP45zX1X&#10;9ltGAMsQO3OOK+J/2hbC2j1S1SxZYkmIBiA5LKP5U73ZcV0PBb/X9U1nVmubmR5ridx155PAAH6C&#10;vfdDsvFMmj+dp9lLN8nAUcg985PXIrsPgd8Ep7hY9f8AE0fkpMQyRADewU5BfOcKw9Oa+xl8PaRp&#10;Fs8VlAEXJO3qOecZPOKVwvZ2Pzj0Sxm1vVAPEE5nRMjacYY5PJ/+tXb+I9GiU29rpUeZJmWNQo7k&#10;47dhXGfFs3/hbx5eR6VCbSylYOmTuxu64PIGT0HYY78Vv/BMXvjbxvHY6vKWis9lwoBKiQRtuKs3&#10;PQAcY5PcdapNlNaHvWk/CWKw0tbqRmN9swzcHHPIUdMHHrW98HkuPteo2t4oIjkVkbPOOVIH5V7z&#10;qkdtHZygYjXaQvT04r4rl+KMPgDW7ixuEe4WE/N5RUNknj5SRg+tDMlG597fJDF2C4614J8S9Sjj&#10;K3MbjEJJJ6D65ryex/aFbxJEI9Kt5Im3MrCYgnPbgdvfP4VJ4nfV/Efh64sMKLi6TaCP4c45Ge9E&#10;Uy7Hc6L45hto0luHCoVDZzxisjXvjXpkEbLYZmb+FsYA+o618uX+ieJ9GtTb3SSGBG5B5UZOc98U&#10;/wAI+HdS8T6ultBIkKkj55MkH5gDjAPTNFg0LvjLxf4o8eaimmx7kSY4WGPPA9cDk9M+tdp4A/Zq&#10;8Q+ILm11bWp0trAjeYmUtM/4cbfXnmvsnwZ8JdC8PwpcBRPIAMlhySRzn29PSvVbeCO3O2Jdqmpb&#10;BNbM4uy03QvBWhQ6PpVqsNvbr8qqvVurMf8AaY8k+pr5L0W30n/hLdUvpLVIX89vK2/wLk/KvcAe&#10;nSvsfxVLp1tpk9zfypDEo5dyFUZ9Sa/PTVPFiweLZ7qzA/s5JCrFTnOMgsCOxNQmNH274fvLGO2U&#10;RgAkCodb1eCCNxnLegr5c0v4qWCXZt5Jti8BeGOT+FWde+KNhZyLEhNzcOAQqkcZ9c+1JsDV8Var&#10;aWJXVLwbFibd6kAe3evPPFXxp0yxtU03TZTdTzAHev8Aq0zjAZj0J746VlatLqPi6zaQjaWP3f8A&#10;PQ15D4l8HX+moZbiM+Sw+Vh/e7g1Deo4o87v9TutQ1CWW7wWLscA5Byc574rqfBPii/8L63Hfxs0&#10;Sx5GV5DZHAIPUZxmsOfQ206P7TKP9Ycc9zT9Ls5bu7WMAtGW5PpT3LPWtZ8ca74luIxcN5aKwPHR&#10;tvRjnuPavsbwR4v03TNAgnln3iKNQ7kjkgc5r4O1S/htLd7KxQNKoyTnk5/rTfCepa5qvl6RA7M5&#10;YcBiMknAyO57VSYrH0/4w+OE+pau9roFuwWPhnkG5CSCPlII6cHkGuv8J3l1qVsr3f8ArmGWz61x&#10;fhf4dw2EKapqbeZMw3MnZX75/vcdK53xF43Xw5qqw6VIGdQrMi4I2g9G9M4+tNsJI+rbIJbQZPBN&#10;cb4z8V2ul2LxR/vJXGAM4GOhOfXngd68wT4xWuoWKSWwMcjL88R6q3cZ714x4r8Q3mr38Jaby1Vs&#10;fXPc+1CkCTseyeGfhPJ45mk1HxBK6xHKpGOB6hie+c9sV03iP9nOL+z4zpJSW6XgM42nb2APIHv6&#10;16p8NbiP/hG9Nm2eS7woSnTbkcDFe0xss1vk8ZFUrEu5+a/iz4Yap4a0re8XmXOAzbOQBnoMdTj2&#10;rD0JbvTE3aoxiWPkK390gV+jWqaLa6mQJFBC+tfKHx60DRfDunrqMRMcz7vkzkvxxtXt+PFNx6lR&#10;be58/eKPGMN6radbrx2965rwTp11rXiaKziPlhPneRskKuf69q8puNVZ53ljJYnp2I+le8fCDVEt&#10;Lsfb22QupdtxAJ28gc9yaEyj7c03T9P0uwjjsxiMKME/ewPU+teI/GDUdZl0xotFdllJ2DadpKnq&#10;Qfp+leg6R44065kMOzKKPlrnL6wu/Gnia20nT48xlt8g+6qRAjJJ/HA96HYm3U5z4V/s6N4mEHiD&#10;xaAYYyClqVyH7qz9se3INfcGifDzS9Ht1NpCkbgDGFAIAGMcAZH1rpvD+l22m2UUEKBVVQAB7DFd&#10;MOlWkkRKVzwzxJ4Z03Un+w3cYLDp2I9f/r14T8R7N/hdobalp8TPBJiNO4DscDJz0yRX0t4mP2fX&#10;45UYbmABXHUHvmvnD9pDxrYQWlh4WhbdezRySELhgEI24Ydieozjj1pMFG58Z3eu65r8pS8nZgzZ&#10;IGe/t05rLufBdzhplO6OQEn1z2/Cu88NaIdu902t79SOxxXVTxCJxG44x0qXLsUW/gF4W0j+1bi6&#10;vbdZ502LgjhV65GfyzX6AWCWsEKLEBwK+EfhpcW+m+LGIfYHU7VxwxBz/KvsWLWYYLffJIAcZ5q4&#10;6EyTZ193fpbKC5yW7Vg6p4x07SrCe7u7iO2ihXc7yttRR3JNfMHxD+P+k6QZ7WwQ3d0gURYYeWxJ&#10;+b5hnIA5GOue1fI+q+KvE3xH1Foru6aK2dyWgDN5eBkqSM4JBp37Eqm76ntnivVdQ+Inic3dsGeB&#10;PkibgfKpOGBHTPWuv0nwBeXez+0HaQkcbu1cf8MNRtFuRpqSK/2VvLY9yy8nP+cV9YaYYpQHVQRi&#10;hops8c13wJa2mnMQgQqvTHXjpXzZ4nsFbTbm0dSNuemQfwr9BNVs0vLRoz3Hevir4nS6doBuDM4D&#10;RfdAHJBPTFIdz45i02bVNTTS4kLRlwGPcDdg819zf8IH4Y8PeFNl5Cs4totqyMxBLbcbgc9e4HSv&#10;E/hZp9nqXiKe+MYOzayjHUPkkn0K44HfvXq3xd8Q/ZtFXRYXHnXWCR3CDgnPb0xQ/ILk3wb+H1jr&#10;90+qv5ghgYhSOElJ657naOuMV9g3WgWVxo0mjTAGBl24HAA9vSvkP9nPx3a2Nxc+GtRnULGvmWyk&#10;HksxMgDdO4OMDvX1xca3blSYzv3c4FN7mcz4i+K3we0Dw0114k0e9NtucH7G2BB0A2x4G7dxuOTz&#10;zW18B/FcsGntp8rpHHbs7CM43jcc7iewJzgVv/Gux1m/0x71ZWjtYss8YGd46A+3Wvnj4bO0OuS2&#10;u9o/tKnJzgAqeB+IJqrsveJ7x8WviVr+rWlxovhqPay5VplOT2PycYyD1zkH8xXwlqOnhJTHdwea&#10;zNg57uTjr9TX23cPpmmB1cBmUH8c14APDl14h8SKk6BLTzS5jHRlDZHIouCR9A/s1fDPULi8S61q&#10;0iaybOwMGD5AwVI/uj2PUZ6V9leLPg34W1zTDBLarEQwYNEoDdMfyqD4Za1p/wDZFvbNOv2iNMtG&#10;WyyAn35/OvQtV8S2FpbSM8oG0EnJ6Vm7EN62PhPwT4bXwf8AFKXS95njthNCrunL7gMNjkDH86+l&#10;/GngbT/Gmhvp14VjJX5JMZCnHBPevO5JrC5+IUOqWyjbKBvjHG5mDcn8cH619FNBH5PzDKMOlPTc&#10;Grn5fnS/+EP8TLpOubYJoZAQWIAYA8MOcYP/AOuvrrwx8RdA0yC3s0nRXmGQpIXkjPf25NfO/wC0&#10;nDYx+KrNYE2MIXdj6Etj9cV4v4Vs4de1FbW4kPoA2QT7Ln+YpO97l2uj7E+JXjm21C3eyt2jadvu&#10;8g7Pce/avl/w34Pm1rxBJHc3JiE/PHzOxzjbz2A6E9q7C/8ABuo2GJpLgS8DBJO4ADvmuQt9E8T6&#10;nNd65pgLWdgB9z5vNZTkgAdQvf16VSiPY9Vm+C5aLyImM9u33nbBY57YxjFcT8Q/gxPomkNqujzl&#10;rSGPLwN99W7kHoV9jzXu/wAP5PiLfhH1+wljgIG2Rk8oD5cjg/MxIPpj6HNXfG97KrvorRYLrhvM&#10;GUKt1GD1yKaZHOfnb4f+2yajHFbRFmkO0HHXJ6V7/eeG9TfSfNnUtIRnaOTntXfW2j6JoEck8cSi&#10;Qj5t3zYx3Hp1qDw/rQ8V6tPpGlgSCEAuwOQoPr/nmiVuo5PQ8HsdQ1bwtqX9pwbd+CGWQZBHv0P5&#10;GvdfAnxC/tqZY7his7cgDkOOuB/h6V6inwF0jXNs2oLKRIDuCuVGSB6AHH416V4Y+EXhLwhaiHTL&#10;JElJLGVyXkJIwfmbkD2HFTz6k8+lj5s+Il8+oosUyExIOc+/NeP6yujJoUqKoErgcjqACP519NfG&#10;NIba28hIvmjB2sFHyqDk8n1r5C8yG5nQXSloVcEr/eA55quYaIvCPg7W/EV4LbTIGYL8wbB2KDyC&#10;WAOM9vWvr7wx8MIdKBuL9/NkYY2/w4x+db/gK80WLRbaS1aNBsB4xnnoCOo/Gutv9ZtlUs8gO33F&#10;SmKW5knSdPt4ChiXHvXzN8YvFNpozxvZyAy2rBpQufkRuAeP4h2A7V7V4j8R3xtH+wRedIOEXHBz&#10;64r4y8RC/wBX1OQ38ZA3kEN/CDwcfSm0yo7n2P8ADr4zS3Xh1LCJWfUhGNxYfK5H8RxxyMZ6E+1f&#10;KvxLfXNc1ufV9bhaGSaQlwc7Dk8AA9B9K0/DGqXfhxlms4GueNoB+7/kfnWP438Ta7rt49vcw5tk&#10;AbMYyB/vH2qVc0Ol8I/tCeLvAMK6XPIl5p8WNvmAtJGmPuKSRx0Iz0xjvXo+n+L/ABZ8abm40oKs&#10;VtMm7yRllA4PJPX5u2fYV8kapF5bKXTepHBAzj3Ne9fs5eIL+z8Y6fp1mFd7mURhWAyyj53AJ9QB&#10;jj8qp9yWup9Iab8ENTstNe2mvQilOix42nv359q8e0NrTRNcvvDF+EFzYymPBOc4AYMAQD35r9M5&#10;rWNoPmXjbmvy5+PGnXGmfEa8v0jCLdrHIW6bnOck++BzkVHOFxni9LWHURdRbcuOccHPSqd78WtU&#10;0PSLews0JeI7Y2271x6FeO3vwea83S5e/K72aQpyBzxVWYSS3LMy4UjB78iiw7dDcvvEGreKleTV&#10;ZTKkmQq9lBHT1/PmvfP2dNai8GamdLv2WFL6UbZXPGWAAU8ZGTwMZz7V4p4J0b7drcNpMmIJHAfq&#10;cbvSvqbWvAen6fDbanZM6SWzIylSv8BBGMgjjHpzTHJdD7DlCS4KLyetcP4u8TWHhXTLm51EI0bK&#10;y7ZPuMSMbSADwe/t6Vzei/EjQ7PRYZtSukh+Tq7fMccfnnt/SvJPiFrUnje5i0XRX8+1nk++p+8u&#10;Dkg+46A9vyqea+xmfIF3pt14o1K5uIYyzyO7Yx2JOPyrPXwsun6hb2mtH95K+F3DAJ/xHpX354Q+&#10;F9hpGnJ5kOyYZOTjJz3OPWvnz9oTwmI0tNat5BE1isgC8AMWIxj3Bqnexdzufh54cRIItKso8Ahj&#10;u68HkjNYvi/4RW9heS3dj+587koo2opAwNoA46ZPrXHfs5/EC5l8RLoGrXhkmuV22+4AZdeSnTP3&#10;QeT19elfaOqWkd+4W4XPpSRDR+dCePPEfhTU5rMHzzbSEAS5B46kHggMOntXrkXxdvfFtkljYwtB&#10;K6gOuc5J6gH0zxWj8cfhrbNZDxLpJSC4gIW5XBPmxZ4IAB+YHqeOOp4xXnHwc0O8GsF5olMaHkjk&#10;HPQk9unFU30CyMu48H+JpdWMjQvNaMnzY5UAcAHtn6V23g/wtZtdf6XCGUHkH/GvsOz0izntkjdB&#10;0GKxtX8FaV9juZ7RBb3Lg4kBxg9emcU4slo821SWwsLaO1gUIPuqo7YrsPC2jpbQi5nTO/DZI4x9&#10;a+bdevLnTfEsFtcTHcZlUd0IyB1PcjrX0trWu2Nj4a860uPLXy8rIAD09M8fnSbZSXUwfE+qaPc6&#10;3DDwJLfK4x69cn8K9O0EWxsgiYwByK/PibXry21ya5u5mkkkkaRiTkEnn/Ir1nw78WZ9PmhhvCzW&#10;x6sOWXjj65P5VKdtxuDPf/EXhrS7i8kvTEHmkAQsQCQq5wPpya+Tfin4Qj0OZb2zULFOcbFGMEDk&#10;k9Oa+m7XxlYavYJe2kglWUZXsfTn0PqDXzd8UPGNnrMMmlI379CBx/dzz+dNyCG+p85XsP8Ay0h+&#10;Zv4fr2r1PwpB478QacthbuFQgDbnG6P7vUDheDk+tVfhrbaY/iWFdRwYlIwN2xwdwB5PTgnmv0tF&#10;toOk2cFvZwxJ9nUqm0DgMdxwR1yefc80kOfZHxPcfCjWNP8ADUl7ebJLtQW8tM9P7pc47frWJ4St&#10;7IWiBo/LYk/z719rajf2MtpOkhRMqQ2RwMjGa+ENYTWNE8TXcMMgltopC0bMBgqfp6elFyY3PqTw&#10;/pNr9kW5QcMOK5vxzp9ve6XNGSBsUkjjjHPf6VyVl8WdItdEFm0pjuQrLt2nhh3J/u14vq/xE1rU&#10;4pI52wpJDY6MO1NGi3IvA3jfVPDutFoLhhavkyRMeCSODnqCD6elfZmjatceM7JPOOYHAJB5zmvz&#10;qjt7p7rznBh+cHcMNkZr6a8KfFzTdA0M6dNGRND/AKsLgB/949h9M0pIJR7H1DDovhXwfp7XZaOE&#10;wqzNJIwBJJJycn8OK8O1DxBDrOrHUNPgLxE53lSpI45wQDXj3iX4j6v4vuzHPN/oqHKxAYX2z6kd&#10;M19kfB7wUtnoEc9+mZpxvPmYcru52hhwR9PpTiJ9jE0XxlBFZyRg7WiGSD149DXzD428fyeL9cOw&#10;n7IDsjU9iuck4456+tfeXi/Q7CHTZZ/LACqT8oHXFfJHhD4d6RqWvXzXUCRwS/cWFipUj+6cYGfp&#10;STBI44aRpraTuyFc5Oe/HavrP4Eabpmq+EorbyixtjtMrnO85ySM9B6DtXkWtfAq7+y3Emi3+0Sq&#10;cpIvC+gBGSfx/D243w54h8b/AAo1F/smViZAHWZd0Tjg4C8YPuDmm3YvluffF34Rt7hHhtW2ll6n&#10;nmvH9R+DOiRRz3OpAzSueGPGOc5GOOe/eu68BfE/S/GNqlzaHyZJMlopCA64/wA/X2qh8W/F1xoX&#10;h6S6tV8zepUBT8wY8Dk8d+e9NtWuZcrPzo8d+FLLQvEstnZS70XcThdvzEnryc8cdq52a8Gm26xR&#10;szPIQAo6nNd7P5+pTveXoMtzIfmbqS1V5vCRLi7dMMOPWsoo2OL0+2vNUmVwrSMT09K+ndO+HNid&#10;CjeRBJd7dxk64PUqvbHbpmuf+HHg1pdS+03y4gGBt6Z55NfXVvpFrHaFI1zheParWomrnxVpWgyW&#10;3ieJJ1YZcDBHQe31r9CfCrbNHjjI+bC9BgcCvmnV4bKHWELKA4cY9a+n9DytghUDBCn9KdrGbXc4&#10;/wCLMRbwTfBYzMzxlQqkgktx1HPFfmnb2E9vqcYErF0kzv75B6f0Nfph8TNWg03wxd3cp3IiFduC&#10;wLHO0YHI5718Z/BvTdO1zxA0Gt2zM9wGfIIKo2d3IPOM8cevPrUt3KhY+kfBuoJqWkW6zRBpURQx&#10;A46da4r4xWt/JoQi09EAVgW3ISRH3CEdDnH4Zr6R07Q9L0i3S3tolWMDAAGABWB4u0CLW9NktVJi&#10;BUjcvUAjBqnYUmfnXZvPa3KB1yc4I9T6AV9m+CrG0vNJt53hCOyAso5Ck9hXyv4j05LK6EcREbIf&#10;vDqCD2r6V+FWtrfaV5RYb1bDDBB56cnrn61MdGEnodzrHhyxvtNmQRllKnIX7x47V89eEdKl07xR&#10;i4BVYWIyD3PrX1Rv8hJCMNkHrXz74wvE0+8e5A8tn7jgk/WqbJvqex6vcRXNoII/lGMZrw3xJ4Rl&#10;m/eRKXeRv51kL8Vmhkis7hFkPTdzng9wPavSrHXLXV4450O1PvCiwMl8N6S/g21hnuH3kAeYB0Ge&#10;w/OvbtO1Syv7FLy2cGNwSMH0618sfEnxMhtVsLeYgyLztODkHrn2rzrwv421zRYZNPt5iY3YuDnI&#10;Unk7QeBk8mlqVI+gPigkOtwrZECQqxxnscfpXzTefBfx3Jb3F9YaXLJCrjcyhSVDA4bYDu2+pxx1&#10;r7S+E3hj+14jqest9odmVsk4xkA4xivp210uwjASNBgdKOYOc/Iyysta0G0W31W2lt5VwCky7XAI&#10;4P0Pauz8ITxS6molIAHOD9a/R3xp4K0bXdHvFmt0y0T5zwudpAYgY5ANfmjFB/ZGveVbkAQSY5O4&#10;HB557iqkyFK59w2MMA0qOMIF+TsBXjV1YrHrE2QHV+QOuCK9K0TVY5dIQuMHbwOtectrKW2pMJUH&#10;zkg59T6UJknI6vYpZo0gHzeuKv8AhOCfxbHJYWdxsaM9+MkYyPyNb+r29vdWkjnowz+lcP4H1KXw&#10;p4pF5CMRP8r5zjk8g+oIz9KTbLUdbnp66a3h8fZr1Qkg/XHpV2DV4IYy28YFc78ddbvrS90ufTWj&#10;a3eNzkryGDDIJzyGBGPTBzmvP9JOqeIIN9vGdxAIH14yP89KGx31Oz1zxbabJA537Pfj/wCvXg9z&#10;qUk2oyXEHyJuJH0rf1jwd4gtlMkm5QznepPb8O1Zv/CPX9taedtLIcnp6VlqVbU9D8PePp7GFIRJ&#10;tcY+hx0GK9n8PalPrhV5GJbqea+UNM0+e7uVSJCW47V75oX27RUCPkEAfTPpTjoErndeNtD0280Z&#10;1us+btPlkAZ3fX8K+DdVsr86w9n5TEo5APVfrkcV9r315fa0ojmI2qOO1eajwV5d+JIxuUNnn655&#10;9q0SA57QPhjeXOnC62GV4/7uOuM4q7b/AGzRZjbtlTH2r6a8JQQi1NpwMcmsjxn4Jt7yJ76zjHmq&#10;MtgdQKqUS+h4JqXiKe5gaGUcY6VwrQs6ttJ+auuv9Jk3Op+VhkVSh0K7eM46j2rKzuI634X6s9hq&#10;0Ngz7RI205HJz0x+NfZsMbeQjDuK/PtFu9MnW4UlJEIIxX0L4R+LIfT0tNSb97EDlzzkDoSePXFa&#10;KVhNHsWtRyfZm8z+IYr4n+JVxa22pl9Pky+AG6hQf6/X/CvqW/8AFcWs2LJAPNYrgAdM4r5A8c6F&#10;qceqfbJo3WN+NrdN3Xr9P5UmyoI3vB+rRTo0dwVMnQhujZ7e9dJqVlDeqVMYUAdB6D0rxa0n+yXK&#10;pnYw5r0bTvEP2keSRl+g9xVJXG2eN+Jla11L7Gc/LyDVWHT3uUPzfvM5DHpn3r0/XvC9zdzPqEsT&#10;AMMjI7+3HSuIc/YX2HgjsaOUndns3gnWzpkCxyuEdFAJz1NVvGHxDhuLpbFG3YHJBGCc9O9eXrfG&#10;5QMMqfaltvCX9s3CziQRFWzyM5+lTNFLsfSXga6juraK5CbS4rv7uyjmiZv4hyK8v8KRjRrVImfI&#10;XrXoTa7ZeSzLIBx0qQseW6nfG31cQXUZZAwJ9xX0PoN/CbeIqwwFGPyriLPwX/wl6/aICsbYyCf5&#10;Vxni3w94n8DWX27zWkQNzsLYQE45z2o1JPpi51SM6fIin5sYr5B8Y/aIr2V7Z2LBtwxnOevWpPCH&#10;jbxdqN/cWskO+2REImBJB3EjGMdRjnnpSa7qUFtc41FxEX/ifgc1Kdx+Z7H8OvipPJp0Nn4jJEkY&#10;2eZs5c54OFGOmB2Oea9b1bW7Sax4cFWGeeufpXGeBPh/4a1LR7a/Yi4aeMOGVgRk8Egr9PwrtLn4&#10;W6ZcR7YrmSLtjO4EfjV7Ck9TnNE16yeEzbgozgVcvNet1VmV93HavPvHPg3WfC2ntcaTLv2Ywzdx&#10;nn8a4bwvp2t61CwS4ZjH1JJJye2aadxM86+LWpnUtUilmQApkKeuVJ7+/FZvw7tVvvEdtbMQN0qF&#10;T15U55HpxzSfEjQvE9hqCfbLJ/Ki++2Pl+cgKwPcds9Pxqr8PdXHh7xFa3cwEbBx8zKWUDvken0B&#10;rOTRSv0P08soo4bVFQYBGT7k968m+LuqRP4euNLgYGVtpJ/3TnFem6VqFpqmlQXttIJI5YwwI9x+&#10;FfMfxjnkt3kRDneCRz1HStW0RG54vpvhu41stFaLvZPvnrtz61y3iTSdb0C1Njeh4gzbxG3UEjgg&#10;ehH+Nes/A2/Y+I7qyl5MiBjnoNp44/HrX1J4m8D6H4o0x7XUIgSSHVhwwZehz6eorNGkkfleJ5Hl&#10;cFCCnJz159K9V+Hd7fw6rCsLYdnAHPTPGfStTxB4StLXU7m0gIKwuyZ6fdOPrWdo+ky6dqEFwkhX&#10;a6kEdSM8g+xHFVFCZ9vmENZoc8la8v1fSYrm4YSgMK7q1vPM0+IqMAoMDPSuRvblmn+fjJqmTJnk&#10;Xivw3d2dk1xbAsnr9a8VsXvLO78hFZJGb7v8WSfT3r7kshG9sVdQ6nqDyK4f/hH9GvNa2G2UsxHb&#10;OMdPwFMaZ5ba6dqmpwRhgzYHU5P5U278L3dhKsrxkdDn0NfUcXhxLSJdijaPSuT8XaY32MyRpgxj&#10;Jzxx3qXuVJowvCkGoT22GO5AABzzmupn8NrfR7LpA2OcEZHFM+GE0N3pkylwZYzyuAMA5x3zj3ru&#10;ZAVkyaVzNny/4itX8M6k0MJ2rMfl+tZq3+rSrtWUkjJAr1Dx5pcepXaMCM5zjv6cV1/gn4ZrcRrc&#10;6rH+7YbgOx+tBaPm1ri7lLpJlnBwc9aLS1nupPK28j8819vt4C0WOBlNukhII6DJ/HrXk+n/AA/g&#10;TXfJwwgL564JAPQGqSZLlqYngT4cyXbnUbzMZX/VqP8A0I/h2/GvUNY0k6fa7wchRz+VeqW9tDbQ&#10;iKJAn0rF1mS2is5ftABAGeabQm2eZ+GvF9hZ3H2S4bYx4we57CvV7HW7G6CgMAzdBn1r4z8RXnma&#10;tILZMHPReR+ddv4YGuMiN5jgKOOTx/nNRcfLofUdxdRxqQWBBFfH/wAYIrW11U3UKfvWAYjjAz0x&#10;9ec16neavqcFsyOxY4/GvkD4veIdXaVYlyFdiGPU+o57UluUke8/DXxfYXFsLO5fEgwF/wBr/wCu&#10;K9ekvrWB1JYFmNfnh4P127sLkOGwQQcH1r6M0DxdPfyrHdnDNxntQy2j6ss9Rikgxu5PFYXiaOG7&#10;sHQgEkda8+ttb+zuq78DvWb4i8ZiC2e3ByXB59PTFTexLjc8U1bT0NzLCvPJFcyfDd5u/cHIPtXS&#10;pcGadp2XbubJzXvfg/QdK1uGBiylzwVJznHtSTHY8I0jwHq97GsgiLICAeCOvSvW/D/gSx8o2mrJ&#10;iYqQDgYHOf8APNfRDQWllbJbxRhQigdBnivMNZufJ1DdEeKaZFzgNR+Gek6bsmsIwQh3EnkjBz1N&#10;ej+FIxLCqx8FQBj0wKaLlLm2Ku3UVzGgatLYa39nQbkdvXgDPWpuNM9bnhk6V5b498PxazZkXEZk&#10;CKwA9m6/nXr73Ucy71HB6VzWp3NuIXD4zg0XuFz89bDUNX8MaxJp1wwjSM8hCcHP93joe+a+hNGa&#10;917SPtkKlozlck9wOfevK/ixJZjXIpbdCFj+WTAwS3t7Yr1n4U61ZXOhTwQg5hfaQeh4FQ1c0SPM&#10;9TF0l21m6kMxIGO+a7j4e6dNpesW89znymkBLEZK+mPTnr7VQ1uWCfWpHAxHu7HgfSvevC1la3Nj&#10;GzIOAACPap5ST2YCCaCOWHBDDnbTFgHmg4rhm1S50XGeYBxz0ArqtL1y11K385XUMvbPNPyIXmbL&#10;2iujLINwI6V82fE7SNP0++W7stsUuAHUHrnocfnzXq3i/wAYpp9hMtlMY51U4YDOCRwR2r5T1LWb&#10;vV757m7kaViTyT1/pUu5djsNM10xW4QH5V4NdxouqxGTcWx7V5do8UEYaSU5V+2K5/xXqktlKgtZ&#10;NqkYODzjPSpswPqY6xpzxF3mVSoycmvPde0ufxCrQ2LZ3YH1BPP6V88xeI7qXanmkgdBXufgfxL9&#10;lhQ3uNp757e/vVBIyoPgVDcyh7sYU5J2nBI7D2/z9K8Q+Kvw+07wli7mdi00qwxoo3KCwJye4GF6&#10;nqfyr7NuPHek28YYSAkd85+nHavlT40+MrTXVjt2kyEO7bkbdwJwceuM1al0Mr2Oe+HyRdWO4Kfw&#10;FfQ9hcPJFsHzL6V8k+EtaRGAjfK7jn8K+itB1mOREYNxTY+dHdPCiQu0xA4zXzD46u2n1BZFX92n&#10;Ar6faNdUjEET538cds96888a/D429h5pQtIxBDDnAHUHjvUJIEfPKwNKCQOgrrfCviiXSbkQGTai&#10;nAz0rlJY7iBzAWJYdQO9VZtNuh8+wg9cj3qn2LR9UWnxMt/JJj/eMo5HTP41zWufE+W5s5re3QxN&#10;IrLkdiRjP4V4v4ae5R/ImBG4jr/OuzPhuS7lZ0OXbBAPQY9PrSkDVzR+EOqW+heNIdWuwodkaLc5&#10;x/rMA/nX6MBldQyEMrd+or887Dw3PpcqXmDvXn2FfUXhb4hWKaLFaSkJLCoXGQOnoPSiashcpP8A&#10;FeZINJml2lyikhVAJOM8Y9Ce9fEEd/cSyvMiDDN8uOetfQXxW+INld2MtvHJu35iG3klscj8s5Ne&#10;c+C9FsLkCWdgwbolTcpK5m+G9f16W/8As4QmJR9709fwr2ix8QTQribK12OhaPplvFsSNQG5OBg5&#10;9/pVjWvC1rcx+ZEAp9f/ANVEhcpw+q+Krb7K6B/vKRmvlnxD4itX1h34YAjJBznt6DpivVvGemva&#10;CREJwPTk15vonhmC41GK41FAWVgV9PbOetCYrdz2b4a+HDrRXUrhfKtx9wMOWI9Qe34113xQ0OKy&#10;0kalpdvudGUMFGQFJ5JA7V0nhm7jtLVIBgYAz71e8Q3Nvc2UkMhyGU8U2x8p4l4GEWr6vFZ3RCmU&#10;hQD0Oa+r7rwTp5sikcKjIyQB7V8e+DZUtfG9rZliESYZcjIGOcn9K/QCLmJOd2VHPrxSaDY+YZ/D&#10;cWi6kspQIATgf41f1PULdbYqhBJHStz4lx3Fs/nIMg9D715TFJJOuJOaViVqeVeJJxHqTugw5OT7&#10;1Qs9VnmlWJVL4IwAM/pVvxvG0N+doHIqv4EEY1iGe6UtHG4zg4z7Z7ZqiuXufSPgb4eTeIIU1DVs&#10;x2rdFIILfn1BHeqfxM+B1rJpz33hxCpjX5oxyzc8kZ4+v04r6N8PX1pfaVbvabVAQDYp+7W2RkYP&#10;INacqsS5PofkFqel6noGpm1mQ5jwWwOQD049677wfYa/rN3FFZRNtkOD2OPx4/Ovub4jfDPT/Ftu&#10;Lq1RYLyPO4qoBkGMAE+1eK+EII/DOsNY6hGsMygqCcdPb64qGuhSdzgvGfgfWtMtQbkFlYEggjBA&#10;6g471W+FnhTVtauJpPKaC2jZeXU/OT1CjrgDBz05r33xlNZ3GmSSTShRGjckc4I6fial+COr6Zd2&#10;k2nK3763LZU54Vjxz05oTBo4/wAe+A7aTR2VUKlBnjrx65r588Ca1H4U8Ro2pA/Z0Zgflzj+6ccc&#10;Z/LrX6F+I9KgvrN0lHBBHHBxX50fEiwGkeLG0yAb451Z1YDGADt2nrj1HPPPTinESep+hul+KtNn&#10;tISZQFdV2Z4J3dB+Nee/FPxDpw0JpPNA35CkEEkjIxXxKviXWobSOw+0MqRAIpyc4HAAPWqd/qur&#10;XqQx3U5mSDIjRjwM9abT3HyrqPbSJdW1IRQHMk7cZ/z09a+nvA3gkaZpKR3PzyHJOB684HHQVxHw&#10;m0qyln+1XW2WfoQ38OfSvq+ztLcwqoXCoMDHpSb0CTPwV0DwZD4QubnT9RnL3LMxV5AFKrng5DED&#10;I9z7V2KxSAm2lGD2PqK9Z+LXg3R4rpPEkUhikhx5isRtfptI46g/zrx6xnW4uA7y7zjOD1wa7rp7&#10;kVFZs2LeLPmNtG48Z9cVz3iD7bYW63yKzRhgCAMZJ7HPQe9dPHJ9nl892CRjru/oaxfFmplrVYxu&#10;MTnk4yOOcCplJCTvsYulXd1OY4LNNkknBz2JPX8K+q9FnsdJ0+KJCzYGSzdSe5P1r56+HenQz3y6&#10;le7tg4VP731/oPzr6WWwtI4l81N0TdPaola4NGitwk8DXIHykZryjxTfRAHy3wR29fY13+pXLQ27&#10;rb/LGPX0r5i8XahePqkcdtLiNic8deeeaTRSVzM1Eq982oGbHA47KBnJP1HFe26b8WLWx0+00r7J&#10;JcXTbURkwVAJwoOTn8s14KVmW62qhLbQxHsen51raBLc6drtnf8A2dyts6t5Z+XI9PYMDT5dBqF0&#10;fp34Fh1B9KYate/awzHZ0CqmB8oAx098n1NdD4m8W2XhPSJ7ud1TyInkUEgbtgyQA3Wvl+x+McUV&#10;iqw2zhgvAPAznGOM9K+bfHXijxX421qSy1K5kubQYMcTH7pHPy/T19OKhR1uK+he03QtV8d65cXJ&#10;uEX7ZI1w+/LFjI2Wxj0z3P8A9fvrJIPBWpLY3Z+UEFgflyPUZrgPAviH/hF9fV7qNmgCFBgEsjEj&#10;06g459K7zxxKnjd45baPY8EZPmKPvJnhW9gQe9VNjuj6k0LV9KvdLjuLdlKEdvXofy6V82fE+aK4&#10;1Z2icBWOcY79Onaqvw91HVYIri0uSxhDkhj24xj8xXR69pNlqYL7h5o7nt+NJLQjzPJ9K8MTarGb&#10;o/IkZIPPp6etV5NM+xXjCNc5OOP516FDb3+i2EkhieaBMfcBZsMewHJqtYG31wmO3geOU9mXGR65&#10;quULsy7OyuZoTLEhZU6kVRv49SmkEEKeXIpBGe+OnWvr/wAA+DrKDR/9KjXzDg7SBjB6cevrXF/G&#10;DRtN0jTI7y0t1W6LghunGMHPTPtVEOTbPbPhwwXR4XX7suDkdz3rlfjZ4WgutLfWxKwcKq7Tzgeg&#10;+pryD4b/ABSOm3UNhqo8mAE7T1QHHGfTJ79K674q+OZNX0N7HS3VzLt+dDuACnJAI4qVuK58kXmn&#10;+SpDty3IA/lTLCwkuo3EUbbQcAgZJ/KujsPD17dMGuizO5+83P5V9EeHfD2kaLZxEorTBQS3U59f&#10;1qrmt76HifhjWLvwhqNvNLD/AKMHUynGG2464xz+NfSGs/EqyttHjSxT7Vc3a7YkHGNw4ZvRa8x8&#10;QaZaXt0wiUbe9UtEgt9PzHcyByuQm88gA/KBk9hwKZFjndS8N65q962oa9K0jNk7WwVz3x7e1cB4&#10;ostD0eBi4QSuNoGOWJFezalrt1eGSztYSpUbQ56c9x9K8D8ZaLfm586VjIAC2D1J96JS0YrncfA3&#10;w5PqvitNQY+ZaWQMixEZQk8KfYqeQOh5r7G+IOpy6F4H1K+jcROIyqN6luMDPU4zxXlv7O9j/wAU&#10;vcXgh2o7Km8gZLLncoOc4GQfx71e+Muu+bYWnheQZikYySZzxt+6frmpXQmctT5NmivLPw6zXDC6&#10;e4LHcflITGQcADJ7ECvjzxZe3er+KBptjCXIwI0PDEOBwc9Oc9+Rivqbx3eTQO8EEmI4Y1HB6Nzn&#10;j1xXzZ4TsL3UfFL6/c2/DSAAHJxtPLDdnr6HNdVNdWEWfXPg7w7HoPhKzluEEc8I/wCWbblyTnAP&#10;U4PFd5qXxY1Cy8OS2DRqsrcB8bvl6bfTp3rjZtaa6tUtoU2CMYwOgFcDr/mvbvCGzxn6fSs2Fkct&#10;abdY1pp0bezSM7HPK56819gfDnRb2ewjaHLJggN2yP8ACvlz4eaIJtSaY/MZjs5JPfqR/k193+H7&#10;y20HTIoHA+VQQPSpna2orGnYWOt/aI7Ezl03d+wJ5/Cvf9J0hbSyVXOTjrXnnha8tJ0GoOQWfpnt&#10;XpcOr2qW5MrAelQrEpHn3j+7torMQDmQ8Djoa5jwrqdpYRky43kniq/iG+ju9Rl+cNH/AAjrjPWu&#10;E1KxMrD7NIULjGB0NZt6lnvc/i3TorFroOAgGdx6Yx1+lfMUjaT8SfEjaxJg2MRDRY+Vi3Qlu/UY&#10;wew4949c0zWBprwxXr7ApG0cH04IrxzRnv8ATLp7e1lMUfIdadwufcdr8TvDfgu3hsXZpCigEphy&#10;Djuo6CoLj43W3iSwYeHhi4U7XWRDlM55685xx+tfIkI+2XUccjl5JGA59+K+o/CXgfStJg+0bAZH&#10;A3kcFj2JqFqwTufH3xC1PU9X1GWW+lZ23HcG55U9OfT0r2H4KaxB4d05tRSEQ3k5JzkbynGAQegO&#10;M4rt/iJ8MrfxFeW+paMVS7+60ZHyt0wT7j9a9K8IfAvw7p1jB9qhLXBXMh3tgseuBxWhdzyvxf8A&#10;FfU9fjk0mxn4XiQBflJ9m65U46d68V+IXhl9IsbHVN/mvONkhI6YGeTn8OlfWvjD4Y+DdIMd3Z2p&#10;t5I124RiFPpleRmvBfGPh3WdQsnKyeZbKM+X0PA468Z9+KSQkjzb4bQsNQeUgbWIAXHXHOT/AEr6&#10;PfUpo9uzkivAfA1s9vetkNtPbpg+pr2aFx5oOeKE7FaWO4028jk+a5wNwIbPOQeDmuE1zX9H0jxr&#10;YXGlp5aW+wT8FUI9h9OeP/rVR1fxPb6blWb5iOBXH6dEviG+Z5DgdcU7kOR+gPhvx5bT6Qk0rjD4&#10;2nOcj1qPU/iHpdpDJJLcKgXq3OAPU4B4rwXw3l0Sy3btgA4610up6PFeWUkJVeR36VEkHKfIXxM1&#10;fxf8W/FhsNDM5iTdGkPnEQ7RlXZuQuDk9skete4+B/2eFutJKeJr94jsGyK3woTB/iJBzx2GMe9c&#10;k+vad8P76e4u4wgRgSwXccdAcDrXqWl/GiN4kMVu7Qy7RGw5ZyxxgD8sdSalPQqzOA+IHwGttMsz&#10;d+GdQZ7u25EUg3eYo6gbcfNnpxz+tfMGk3TW2qSwXYZpoJCjByCQ2cH1z0r7K8c+JfEc+l3N3p9l&#10;cRlE3M/ltvVT3C4OTg++K+SbHwzfazey6lakyFTuYAdCeck96fTUpeZ9ceENJtLqxjlRcmRA3THX&#10;2qTxd4S+36TOVg8wICcY6AAnPv8AhWf8Lry50zTBZ6xP5pH+rBGGQE9Cc8j09K9hl1CN1aPOFYdu&#10;o96xaKsfm5r7StOLacfu4zuUHgrxXS+DPCOreN7p7fQWEMcS/OzA4xxkZAPOOa6D4i6JZW2vzTTy&#10;ARSS7nVRgnPYe5FfT3wpi0rT9ISPTIUCsAWdcZdhxliOpHQ1ZSsfOGvfBwaX5Vo87edLjBOT9Tn2&#10;PbqK918A+AtF8KaJEnkq8yM0wkY+YVkdQHZWbkZx2rzj4u+Nbi38WyxW05Asiu1eynaNwxjHJ+td&#10;RoniS98Q6DBcRAo0qDcAfuseo9qaZLWpl+PvHjW8E+laRIvmjcrspzgjsPeszwZ8OU8U+HJda1Bm&#10;juMyM+Vy4A+YZJ6krz+NcjrenNaeIo4JlEhm2swyc/McH8q+w/CFrZ6boMdqGXb5fKgeoxz05pNi&#10;3PzvtoXsrlp7j5GBIC/j/hUWq6mJ5F8xisZ43Dr+Fdv8QtK099Wur7TJP3Dszoo4A3HJA7/nXheo&#10;XUqxMiy7QD0z1zSSaHsfqf8ABnVbTXvDFnOkkbskaodhzyqjOfQ+te3LcxwpsZsAV+ZPwH+Jt34V&#10;txosiKIJZGlDng7tv3c8DBxnn04619E3v7QHg9I45r6/WzjLlWLgnbjHzNtBIGenrV8yIkup7x4l&#10;8V2nh6xn1CaQJHGpJJIHQe9fEutRT/G7xDcpOXigKBdyEqV7YU4wenfrjmq3xS+KGmeOHs9L8H3h&#10;urb/AFkky7hG7HgKFYAnHUkjH5V7j8EvDL6bokWp3IUzXiBsD+EZOOfemF7anjsH7MgsW8yO9MgV&#10;fmWRAzHH91lwBn6V5N4o0y58C30mmyr5gHzRuMEkdwQOhB4NfpRqNza2tnJLcMEGDye3H8q/PP4h&#10;aL4j8Q+JbjUbaPdaZBTjJLt9/nr6Y7frTdzSnJW1IPCXjKM2LvcNskBI574r60/Z4vNL1+a81UXC&#10;PdWzmKSPPzJCQp3N7MenuK+AhZJY3bxTkoyk5HY1oaBr2s+GNct9Z8OXLWt7G37th/EO6sO6kcEG&#10;pXmLTY/btWQ7fJxtPSrDTRxjfKwUCvlfwZ8eLa78P/2hq9u1tcxpmSFQDyBzs9iemf6V4j40/ac1&#10;rU764s/C9s2mKmxkeUCR2b+IkcrtPIA9Oc+mrMZJ3PqL4u+KtN0CxGtzsNsAPcA57D8a+Bzcx+OP&#10;Ek3ia6O95mDjHQgDAz64FeeTz6prGrRtrF5LNFO+5wXJA+gPA/pXoaXOneHoFhtmCR9Tz3PehDTs&#10;ekTCG2s1WNQoHSuG1CRpJvk5Zu9c9N8Qre6dLO1HnFjg9R+XY1674QsNOnaK/ulDLnIDD+h7ihgc&#10;rbaFrFpFHrUETK0Q354GAOeQeortbPSviH8QLKW303ckRONwcR4OD06Ej8+TXo2qatYWdlKfl8pA&#10;eOOh5Ne6fCK0jufDMN8AuyXLJtzjafr39f8AJptlaHyd4U/ZOm1aWK48TXpj2SAyQpHlgueRvJ7+&#10;uPwr3bTP2a/hzoFu8MGnGYkf6yWRy4PqCpGOua+loUEbEAYqO8uoLaFpLggL6mjUzk2fjp8YdGuv&#10;hD8Srm40k+TBqCieEIf4R8pDdeQc9a+oPh345s9d0i3vbaZZYnUZdfXuG9COhFfL/wC1N440nX/G&#10;5tIHaVrPfGrDaFYZ42gZJ9ycfSuC+EVhrf2+Q2d3IlpOR+6UnYW9ev8AL8aXMaWTWp9qfEj4saf4&#10;egSzEhjdiMkDsQen1x/KvmyDwh4o+JUb6qXX7K5IieZyMoGOMAAkgcj610Xjv4V6zqFj9tsJjPcR&#10;AsYnI2vtH3QT3PX61zvwa8d3Oka6vhnXWMNtKpEPm8eXIOdmD/e/mKBxSOp8JaHF4QS4tZ/3dx1f&#10;cRlsdCPWqVr4avfHniOWe5JFvbHiQjIGRwuOOuOfzq78XbyzutXs4dJuBLqAGFhhBZju9WHHpgde&#10;tdh8LtYtLOzSzuGC3MxZnQ8FW9Oe4/OmgtqazfDeysLkalpVulveIoHmAckD1q/ofiMW8/l6kWhm&#10;Q4KN2r0y0uUmG9SDivLfitp1rLp41aGQQTWxGduFBBPJb6diKTZEo6nWeL/7N1/QJbMMCZ1ABwD0&#10;IPSvHvDvwikksptWjPzxNtOOw9c964aPxXfaZprPFM06jlmY7jjPbOa+p/gn4mt/EXh8TrKXZi29&#10;Cu0RleMD1z1pXM29T5Q13SdRsNaWwB80KSGB6Y7c9j6V6l4K8GTQ/wDEzlUfOARkdK3/AInW0Vl4&#10;tguJ4w1q+C6rgEAHBAI9hn6966SDXLOSyiNnIPKUYH4etVYu55r4y/tfTLo6lo58qdVK5zgY7nof&#10;5V5T/bPjjVt8txqs85cBSGbIwDuAx06/09BX0trNvaXlotu7fNJ0+tYa+DrexgLwDeevI70mgOT+&#10;EdlrI8VQSX8jSpgsN2WZWHGBnjGCa+8lgjaESSNhAuf0r5B8D3Mdl4qjMjeWmGGO27tXufjf4iW3&#10;hrw5d3AmVJxE/lkruAbHUjI6emeabYmj4t/aZ1JL3xHBZRBE8qMNEyuGZ8nnepGVweg9DXmfgDQt&#10;TuNRtr6P99JCxZtgy2MdAPXmsDUpLjXru51fUHMt1K5JdvvPnufr6V9Cfs86VEmu3E+onDbFWJT3&#10;J5PHpj/PqWKWx6/Y/DXUfESY1clI3XgL1565P07V9B+F/hV4X8PRA2MDAEYCs5ZVB7Adxk55ya7G&#10;0tbdIEdAM4FaiziMFnIAHP4Cs2zKXczJtDs1xhcEDivgf9oXVx4c8QfahIoUMYWUHklRkt+BODj0&#10;7V9X+OfiJBYTLpunyrJduBtRWGQGzgkZyOn418QeLf2ffiV4y1CfxH5q6i10flaSUKwEfGJM8KAP&#10;u4yTjoOtVESPnHX/ABpe+IQkEIKKchgerY6YxX0N+zHoc0esz36oGV4trjsvzcGvNLj4G+PdDivW&#10;vdJlUWu4mVBvQADO7PTGO9eu/s86taeF7S/l1a533UhAEZwEwuSpX1PJzVdCtz7rg+QbAAKhuUVV&#10;JdsV49P8avD0McrCdZZI8gxoDuzjseh/PivHtU/aNjkvpNJis5WknbZE4IwGf7vHBPvjpWYRidD8&#10;cjYw6UCXHmS7ghOcdMnJr4um0+WS0LY+WTOT2r60TwjrXxOVftUgtYQwYiVWy2DggY6HuMiuZ8d+&#10;AF8HLDpeWkjkB+c455AzkDj6GqRUlY+ctN8YatorNZ2MmxSQpB5XPTivoXwBY3etut/PKSZFBbjA&#10;YdOleVeLvDen2WiSX8YKTIN+FIGSv/1s10vwu8dXOkQf2bfx/K3KHuM9ufar0FZdT6uTSdPs7Y4A&#10;yBznvXzZ8UtGsIZV1GDEaSfIVBGSe2Fr0SLx297e/wBmRxlyed3Xr+dcl4w8Kalc39vqUkxjjOwb&#10;m+7E2eDgc8U3O47m94T8BwP4YtLmaJXnnAkzg/Lu6DB56V2Nj4HtCoeWzUsBjJQdD25rvvDk1tDb&#10;WkDOHCKoz64H9a7ie8tIoy3B75xUS0LZ8GfF/QtK0gIfsgi8w7VWNMDOM4wP6V5F4Uun0bxho2p2&#10;0Y8y1uI5lQsVBKHdgkcgGvevj7rUF1qMEJAVYfmGB8xyMHJ446cc9K+bPtGblJLfkg8N3xQUj9ep&#10;vip4atdLhv8AU76GCOaMOvmMF3BhkAbsc/Wvhr4/6zomvX9vd6bci5d2LKI3DoY2X5Twc/T8favI&#10;INH8QeLLiMTtJcGFNi+ZuKonoOw9f/1V65YfALXZoWujPHE5UHDElWwvqBxg+gxU2toCSRz/AIT0&#10;/QU07zriPdcMACD2B7/hXe2XwuF6q3E6NCknK4GB1znmp/h94WhstSuLTxCqFoCrJlsqMZHI6EHj&#10;GRXpXi/xvpmjuun27iaccYU8DIqXKwNHl994YtvCs0Mlo5VlIOQRk/55r1mfVk1DSthO1So49q+d&#10;PFet6nqp3DMShSQw5/H865rTvH2o6RaG0nzOmMKc8Anvmi4ki34qnvW8Q/2PBNtV3BRM+vIJFfVn&#10;w10G20qztzcMJ5Qo+ZuSvfgnmvibQTceJfEyTxyst0H3AnnoOSfavrDSvFq6Naraak4QqMbj3NV0&#10;HZHvut61Hp9oZFYdO5r5m8V2UPj+O4s9TT92hLKw/hYfxAnjNcf4w+KaX8yWtlLIBGWXr8p9Dx1r&#10;0XRIBF4XF3KCZrmPefUbu1JMzd7nxjczReDPGEYsEF49tKj4bIVlXnk8Z6Yr9E/CPxEsPGtotzYI&#10;yLgEhuqnoR68Gvkm48JWYklutXjWYqSVZs5znjH17+9d18PdesdIvZLaDLyzYAxggDv+dNSHrY+i&#10;PFkdrc6VNHcrvR0YEexGK+ffB+3w+1wIlMm4hztPcDHGa92u7K61W18piURxn868rXS30a5lN+oz&#10;gjjkY+tU1qTY6zRPito7lI0m+Y8AMOP0rotR8f2MltJvYYI+XB+8T2FeQ+BPh7Zax4laa3R/soLn&#10;HJQHPHPXjPQnmvdNX+Dmlxxm4jlcoinCdACe/fn9KEgsfFfjyx1nVNYXV1RzGpysifd+U8Fh2I/D&#10;NX213VJ9LGnXx8wsOpyc46E+hr2QrbWZudOlI/dAgDgnjj9awdC8Npr8jhogq7sNxjjPTI9qo0ir&#10;HzbqGl6rqsgh01SZd2eBk9fTnNUbq4urX/R7yKRJ5F5ZgRjpyfrX6L+GvAegW1wrvbIeMYx1HvWx&#10;4++EPhTxP4djtLKzispbaQzCRUGWbGCHPUgDpz/OpS1E5u+x+amnavqNpay20E77W+8Ax5J71ufD&#10;zTNO1zxAbLXJSzTn5Pm5fGTjPXPoK+sYfhN4at7V4DDGHk4LqoVv6nt615T4m+DVzotxbahpMhul&#10;Vg7KoCOjDkEZIyv0OfbFE7BzMh8S+B9E8NXq61awr5SjljyyOeBg9cEcVyTfGfUbKFdAtWeVVysb&#10;HggHPy5HPHb8q9Q8SXR17w3cabeM0LvggjqCpBH6ivC/B3gtL/V1a6dVAcnHbjtmptcps978E6h4&#10;h1+FPtzZExyvOcKf7xycnOa73Xvh1ZXukz72CzlD5TnJ2vj5SQCMgHtV/wAM6Ta6ZaRQ2yhdq8Ac&#10;cnk/rXbysZoCJTgYxzQ3YybVz82tV0++0nVp7DUAftCNtfHIz1yD6EYxW34e8Pf2xMysSu7jIxx7&#10;4Ne3/FrR9It431koWljULlRuZsnAUDp1Ned+BrzT4b1mmmMfykhDjaemTnrkema05kXFnL+J/B2q&#10;aJBDcyNiIfxAgc9uDz0rhLuOWSIysr8D73TP0r6D+Ieo2usWUVokigp84wd24Yx+HNeFJbyW4YOz&#10;SuMZyc8duKIsaep2Hwu0ldZ8QWVsSw+cdsg7ecfjiv1Y8PpFFp0UUUflAAYX0xXwv+zvo0UesTXL&#10;AlwmRnIAzwT9ea+4heLaxFc4A5qJ2uROSuch8VtWtdN8LXheQJLsIQZ5ZicAD1NeP/Cp4XsGuJfl&#10;lkdsZ67R0/PrXJ/tA+I5dQsG0S2YiSY7hMrEGLaewH3s+/AIzXH+CfGl9ZRpb6hAX8sY3KfTAGfX&#10;ildbmiPsqMvGkn8WQa+TPi6b3U72OC1Uoyk8Dqx5AyPSvd9I8aWt7aeYkobIx0xjNcB4gnsW1H7T&#10;cqPMPc4yQKdwufP3grVtf8N+IVkdXXy8qwLYBVuoU84J9a7fxZ4i1DWJVk1B32oDtjLEqvJOcHvj&#10;r9Olex+E9A0/W777cIUZtuF49DkH6j1rtvEWhaZpWmTXVxaIWwWLbRnjnJ9f8iolYfMeH/DzwsNY&#10;ja9kIXBxsI5GP4j9e1TeN9H/ALIeIquEmJGRyMjnmsODxidE1Ey6W2D6dj6g1Q8efEWfUNPiVFAA&#10;/wBbgZ2g+me+ajmFzHeeC9esIJo7Vmw6/eHr6AZr3ZNes7azadHBQg85yMjjFfAGn645bzYnwQcr&#10;nrn3Fd+ni6eewWyLlgq4P+0e1aXEbHiDxVMfERu2+4HJKjkd/pXs/h/4+eFYrcW07Sq0CLnchRWb&#10;oVWvl27dXO+Tk1b8N+HX8VatBYwhd077NpOCQOuMc5x/+ujVlJLY9c+KPxOh1CxlsbB0nW5Xlgeg&#10;yDgdfTrXgvgzxLdaPrcN1EwRN4DhgSNgYH6g/TmvctW+Afiy7yum23LnCh3Cr9ck8fia5Z/2fvHu&#10;mRiaWy83DHd5Z5wOpGSM/TuOmapJArdGfa3h/wAR6fq+k2+oW8ha3nTcjMNpI9welZ3ifxbpGj2T&#10;yTy7c/KABnmvlNJPF/gjTntmhlRYF3bG7DHQ9a81Gs6r4wvvNBYSOOASe3r24qbNInk1NH4g6jDP&#10;qEt3Z4KlyRgdu/T1NbHws8TrZXrRTuvz8gZOR36d613+E+r6l4emvDFJ5saAqFGXyTwduDuGP05r&#10;ys6JNo15HcX8ZgMTfLwRgg4P0PY1HK1qytNj7Z/4Si0eMRlh8wz1zXjvxM1awfTW8lszkcc8Cr2h&#10;zWGp6XGbdgZsYOOcGue8WeEpNQRCr4z1weTWtzOz3PEdFCXsom24ckjP0Ne16DHdrE9rBu5GRgdP&#10;UfSu18DfBOKe1gubybcc7m2rgYI9z1HevobT/BugaBahvJEk2PvnBwB2FVclN9T5QPw91DWJjLcE&#10;qq+o7egP8qv2nw6+wtuZdyoB8xIOTX0XqctvGjuMADjivK9c8Y6Lo8bfa5gucgA9z1wPc1EpWGr3&#10;JNO+Li/DmxbTpbU3PzbgQ+zHGCDkHNepeAP2k/BXicTNdzrptzblVaGVsltwPKHAzjHPFfAPxD8Y&#10;2niArDaq0XIGSMNwfTOOa5bQrSFbhpOQehI/lUpFqK6n69W3xl+HV5O1jb67avcYJCl8DAGTkkYH&#10;Hqa+CfiVf+FrnxpPdeEDmynxIwAKhZTw4UHtkZHbnivLbW2ttOaSeHIkkxk5xnHTj8asW7fa5HaH&#10;5nUjP4U/UXKlqfUfgS7n1HT0gHBHGT34rsr3wF5kEl5GS0v3iCOfwrjfhdd23kRDO1x94E85H9DX&#10;0NcXVqlm0sjBQVP8qq4WufLJvr208yzue2Rnsa4+4Lxh3PGOR7V1/iNkbWpXgOYyTwBgDntXPrY/&#10;2lKbYPjOazk9QszF8Q+MrDWdBggu5Va6swExyT6Z/lXsfwo1CxOgQtczLkgnLcEAcV81a/4Nv9Nu&#10;mWf935hJXvkeua6Xw1BLp1oUlmLEDjHTFUmJHufi7xDp7SFEZWUDaT2rPtBb32nsioGBGK8NvtT+&#10;0zvls4Ndn4Y8RX6p9kWMOnY/zosPrc77wx4bjgne5JBIPFd7cxRNGFkXkcCuHSS+softeDsHJp0v&#10;jfT5B5bSYZeo6n6mmy0a0sz2QZohx/KqlhrMb3eJCAOvNW/NivLXzFO4EZ4715VqUtwl23kgoQae&#10;oNXPZLrxHb6FdR3TP8jnH9a9h0DW9N1aw+0wsJY3GMnkE/8A1jXwrqt/Pe/JPIS6Zx+VdN4F8bXX&#10;h+7a1uZS1rKMY67SvTGeBnvQ5kM9N+IFlFp1011Gv7tz2PGT2FZHh+eG6Dx7SNoBOQe/TnoelWNa&#10;8R2viWdLYMMJg7c/lV6FoNOgAxgL2FAI5TxJpAdGkYdfauNXT/mURHGK9UuJ4r5Ai43H8a519Kmt&#10;5Czrjd0NBqrHeeA7IrhmJYAdzmvQr+0sLvEVxArknOSoODjGefrXBeFJWsWCueG7GvTEijmIcc96&#10;bQSXU+Wfi74Th0ww3dgo2vkHHbHc/X/PWvPfA0k13q6WqruIOT3wBX1B8UhZR6MzzDcSCDgZwO/O&#10;Dj8a8Z+EmnWb+IWuJWyeEVR3BYZ/l/8AXppgr9T6r0Twla6npqRXib0x0YdzXknxM+D8ccct3pUY&#10;cgKVU8NnuAehHfnGK+qreKO2t1WICuc8UypJpkiPyxGOtFhRPz40nw5NLdtangqcE+ld/L4Y1DRl&#10;Mu0suM9MY9q9e8M+ELTTbsXkp3hSxAxjqf1wK77UNOtLy2ddv3hScblNnzHbatlfIfIb15NZ13cO&#10;bmHnC7weeh7Yr3+28I6fGpaRFYn2615X460iCyDSWKhWBz9MnrQo9RXPqT4eJFb6FCWxvfDZ/Cue&#10;+MF+iaVFCVDCU4b6dc/pXEfC7xqWtYdM1BwJY1C+mffFb3xYRb3Rmu7ZgTEOR6g9ee2OtOxMkzD8&#10;E2lv9hMiD5SenavL/irory3Yk2fu+TwOv4+1ejfDa4uZtGVLgYKFgD1JUHCn8RzV3xlDFPZksgcg&#10;YqGyk9Dzv4WfFOfwk8Gg6rHusk4jkUcqM5O7J/LFfbuj69YaxbLcW0oYEA9f7wyOtfmld2X+kFEG&#10;CDXpOheKtV8Nwr5TOyEYxyeaUZDaufVHxMu4hpjxuNykcYPJx6dq4P4SxRJayqU+YMSW4wT24+le&#10;X618SYdX0sxTtsuADlevHt71sfDPxbZ6ZYtLeuY0dydze/QfjWlxPc9z8X6dZ3mnyPcQLIwXHI7f&#10;/Wr4H1ONrbVpVgYOsTnawOQQOh/GvsHxN8QNPFjKbWdXUocMCCefrxXx06XV1PPfOCWlYswznk+9&#10;Z3uh76n0Z4a+L1po2jC0vpSCAMHkkcYxgV8//Ev4mS3+qSNanzoyPlOT+PX0rk9QgvJkZChVlGR7&#10;1wl3ghlnH7xc4pNaD0Z9Ifs/6lFqnif7Q4KSp26/e44PpX3rd3qRW0iyEkbT061+fP7Puiaw+tf2&#10;taRkxAbZVCg4AfjJ5x0JHSvu3WN62EjsMADqfpVqJEmfK3iW2WfxBeXMOfKkckZGOK4i9vYbSXB4&#10;2c10N5rgv7ud0GCDg5rC0rQNT8T6qYba1eQJ1baSvv8ANjGfagSV0e3+ENZS/wBIDk8jjFZGu3ax&#10;z7VbBb8P17Vr6F4R1bRy0csLRxAfLkY6VxPjG5TT5MydO9Nk2PS9N1JBpoadgWA7Vw9n4jdPEyoM&#10;YZ8BT2/xrzxPF7tbCGDKAdjyOKw72PUW2anCSMHO7txzkUI0jqfedld289sgZxuODg1ma6ti1lL5&#10;mCCrA59CMV8mj4t39osaEB5QvUZCg/nnGKp/8LF1/wAR38FlH8kG5QQO+44Jz1obLSPSfCeovoEk&#10;lvGd8LNnOPmHbk966LX/AIhpaQMYY8uOgzg1fsvCsBgV5SVdx9OP8a47xL4B1ORBPp6i5Xcc4PKj&#10;Gc89fw5pE2OBi+INyddtru+tGltt+HVeWwe49x+VfbvhfW9P1ewR9PkDqFHsenQj19a+O9G8LvLc&#10;iC4hIfHDEEflXrvh1NV8NOXtZAVPBUjtQkyXqtD6NPCnJrjb2W2sbwzZ245qGz8Z2NzmO5bynHAB&#10;6muB8f6mv2L7TbylCMHg8kdKd2S4Ho134mghtzIvLY4ry/VdautSZow2EOR71xOk+J4L2EQXEhMi&#10;5yT3rZtp4XmIByKV2VymMPD0D3gkbnJyT616papFBaokS9O9ctLgYK/WtW21OHyCJXCbfU0rdGOJ&#10;FqCM7HZ3rxXx34IXxDYyxOQHPTA5yDkfrXud1eWUduZnkXnp681yCzpeXaoD8rED1FPYu58z6f8A&#10;Dq7t7nY8XzDgEZOcmvbPC/ws16fy7t1EUDZxk5bjpkDoD2r6T0bwjpsMfm3MYZm5rtYYoYF2RLgG&#10;kS3Y+Q/FXhvX/D8aXEcTXI2FzsBbaB645/SvGrjXJNRlDzD6Y6H3r9FtU0+C/tjFKua+RPij4Stt&#10;NmW8tQMM2GCjG33qWVDU8peQyx8HaPaus8Jahe6bdRyQTMioc+ufauf06z8+QI33TXXw2S2q4XoO&#10;lTFEyPU774k/ZYhJdoWBH8P9a5yXxHb62wmhOG64FUYdJ/tKzxcoMe/etTwV4MYakkCtvQk5J/8A&#10;rVT3JS0L9nJdSAhI2Y47CstJfs9/iRSkmc8/nX1BbaPY28Ig8sED2FcvrfhGwumaURDPUcdDUN2I&#10;5jkdL1lFj8u5OM9zWV4luYntyIhzg4xVbWrRNMXLttC5xWZYapp19GIxIGfHQ8kUN3RpY+a/F1nN&#10;eTt5iksO5HNSeDRrmmMYdOiJRycjHGfX6ivojUvCWn6mvmJ8jd/Q1P4K8L2+kXM8jnzC/wAo44A6&#10;1CRSueZXfhjUjbC5eFkY8kAdK6Pwl4nm0aSO3vQxj6ZPavap7dZo2h2jaa8g8V6HLayG4gAKd+Oc&#10;0wa0PapntdZsNygOjLkivJtTS50tito5jRvQ9MVzGl+Lb/S7UwLl0JyQev51xus+M7q6nZPM8snt&#10;j86QNnWajcmWE73LCuJYKgwgxUSaoZoNjPlu9JBFd3QJiXI5x25FJrUIs6TSreaYbQpbdVfxT4Tu&#10;rmwNyiHdHzg+n516x4D8OXc1n506/N247V2mtaWsFi6MmSRjBHWm2Jy1Pzz87ULPUY7ZVJV32u3d&#10;e/p096+jvC1lNqFskUXJwK5Wbwk51lg2FjZzjjoM8V7D4e0u70MqdpZcY6frTsDPHfHfhfXdIzcJ&#10;OWRslgBggduf0rwDWYrm5QzXBJUHHNfojq0NnrVk1teoJI3GGyOx614R8RvAWlf2I1zpoCup4Q45&#10;THOD1yKLIhxPlfQ4J4pwkZxHzx+P6V7dol/cRW+zdk9K8a8P39vLeGyb926kgf7WDgj617/ougy3&#10;UGYkLMOQQOtV0uSlqeg+BdXCXhhmfLngA9/WvTvGF/D/AGDIXPGMcdckf5zXzzALrRLzzbpCrxHJ&#10;H88H6VoeIfEy6jZo0bYwMYz/ADqbWLPPrC2tr/UMDliTjHevrjQ/hB4fvdPje9DSq6L0bAORnt0r&#10;4w+3yW0wuoWCujZz+Nfdfwj8Vx+IPDsbk7HUlGQ9ivXHse1TIu6seM+NPhlNoGoebo0RksiCTxkx&#10;kEDGecg5rmbScQ/LL8rLx9K+5Hso7kNHMucjHNeQeNvhtDNavcadGFkQEjA449BSkmyeboeW2e65&#10;QBvmHrWfc6cAxRPkJ7jiuN0nxcmn37aZKCrq21gw4Bzz+Ndd/bFtfzlbdsu2OO9Du0Ox5n4p0iYN&#10;5hG/GfwNZXhi/vYL/wCyxyt1yB2AHYV7lp3grUdenIucJFz25z2x257/AErK8U/C+Lwy0WqWc7Fh&#10;ktnr9MenvUqIJHUWniG5tggkU9ua7iLxVay2Z8xgCB3ryKx1ix1K2S0mdRP0xn7xHpXR2nhxpYvn&#10;k2hh+GackwaOeuNQttbvZHk4iJ+XcMZA7nNebXl2llq5hSRSgOBt579K9Q1zw8mnQbojk4x9a+b9&#10;YvUiu5FU9GIPPSqUSVc+gdG8QLM4RJBkcH8a6TUJLw2UsoPmKqnj/CvL/hd8N9Y8S6kl+sojs0AY&#10;j7zMuSMEdvb1GelfS17of2GyNjHEPLAxjFCSKXY+T9H11bLxLFeTfwYXPYAnmvvPwv4ps9S06OQy&#10;q2cbSDnIPIxXwT8QtOi0af7VB8ju7fT1wK4TS5r+5vBClxJ5lycEKzZbA4HHoOlTJWD1PvH4m+Ib&#10;C6I0u2mBliILqCMjdyMjrz2NeSxkRJ5hbGOfyrxuOOXTblJJ3eR17ucn9fQV0d94hiNr5CPlmHbj&#10;FKIoGBrl+dS1SQpyc4HucV9D/CTwKj2Il1WAB5xvj5JIX6ds56fjXzHDJ5MqyZ3NuBNfavwV8Xad&#10;r2kyaYE8q9scAryQ0Z6EEj8wOlVbUb2Z16aLc+HpPtVk5KdCO34iuos9ds7lBvcI56g1ryIsqmNx&#10;lTXjvxBtbjRtPuL/AE6QQskbFeMjjnp+FWpaGfIztvEHjLRdFti004d33BVT5mJHt+NfIF4nizxT&#10;4putUeyZYom3JtBEYUEAYOMnrnvjkdqu/Dmz8Q+M/GFw2u3Dz2aKr5flVOcBBwMDHT8OtfaFnpVh&#10;YxwxwQqphXYpxyBQgR8w6p4C1/WNFZJ43jfAbaWIXI6bsdvw9643wjDrfgvVInYlG3YKtkIw7+nb&#10;ke9fcPBODXiPxa0Rf7Lm1S14kgUNwMn7wz+HP4Utikddca/bXVoHdgMrnrXxN8UYmfXPPEiyq+du&#10;0beAfXPOKW78SeKIY18q4ZY1+UDqAK8+1O8nvLl7y5lMspP6n0HvQr7l2R9C/DDwxouueH5kngSV&#10;t+GZgCQcA8HqMV1F18KtKkilgtogGmBC8Zwexx7frVD4HBltZFlXyzIi7lByNykgHHqR1r6NtrWN&#10;pstwR+tUr2E2fLb+Ade8Fym7t3M8Kcl0BwQeMEdj69q9R8N+K1ubRUmPK4BPvivb5ba1kiMM0YdC&#10;MEEZBrn77wto90pdV8th024Ao5bomWp+T3xn1WH+zhZ2cm6dQWYDBXrjn1PXHP59vkE3cttfo1s5&#10;HTLdT1ycdvrX0NpXh3xf8Q4Rd6uFs459x24IG1DgEIckZPfPI/Cu4s/gfpNnay3E0SyFgeXGcHHp&#10;0681upJbicb7nzUJdWvrNoifNjJyG6nPpz2r0/RNIF3oaW17HghSpJGDz3//AFVl6w9n4duG0+4C&#10;IkcmEZOjcZH4gda3LDxtpoiFpIMBlJUjoAPf1Pam2So6mTpMFzoWrWsVrGPs4kGYycA84NfUu2F4&#10;EBwQB9OPpXy7cz3k2tw3NkVubclSVzgRgcEgjqcdj/8AXr0HWPF8mnWJdQWbbgDOKk0RpeJ9Qlv5&#10;G8OaTIIbqYgCQYJTJ64wfyNekeDfhJo+lWxu7q3W6uZFG6SdRIMkZYorD5QTz3PvXxxp+savbeKr&#10;fxJbTBZEmV0Vm2oM4BEhOPlIz3r9CbX4neFJYre0tbiO5nmA2xxurNg8ZIGcc9KLiVznrf4P+G5y&#10;zR2iFecZzuyTk89fw6Clufg1pOn2d5ObLz0l+YKcsYlA/g6E5PYk47V71o6JPAk0BBz1xW7d4EBj&#10;x94daIyEpH543cUP9rNp8aYMJKYIwMDsM/rXU3enp9mSLZkgcV1fxAsI7PxLDhfmuCxyew7j8zVC&#10;aRDBuQ4x1zVLYaZ5O3hmGXUI/MJVN2CQcHHpX09pVlo9vpMFraxIIolAGAMcd8DjJPX3r5w12eZI&#10;JJonKYPUV1PhvxVc6gINJs2y6gKPTFT1JbOl8U6taadC0EUOTIcZXge9eURXk97ex2Jl2ea42n/e&#10;/nX1lcfDOHVtDaHUOXdd27pjv9a+WvHHhu68Fyw6gg3xQuqhv7vsc8njvim2LmTPerewt49OjtvK&#10;BRhtOOmOnFWrbRdMspImhQKXIHNeC23xMnt7eFUZXYjG1+Mn3Pb8KytU+I2uam+232RBBgFeSpHV&#10;gT+nFDd0JrQ+8dNbTbe1inWUDIAPrnrXgnxU0rU/FWsQRacWNvAQRuOEBK8tjrnsetfPq/EHxWrI&#10;kV20SKPmzg7h6HI4H05/r9N/D/X49X05rydhI4YLn0IAz9eaUnYzOd8P/CeJLaObU5GEj4LqAMAd&#10;xn0P4V6vF4Q0YQKlvAkYHQAZA596vG/SYbEOAtaFpeQsNmfu/rTixyWp82/FyzuvDkttdWC7/N3D&#10;Kg4XGDyen4daydK8XfaNNTjc/KsD2Irt/iHqCaxqa6VCTx970XrXB6d4NnjuNqkCEYJGcA+v407a&#10;l3MK/wBduPNMtujEZx/9YVz51eW71aGylbb/ABlcfjnmvZrjRdF0+B2chABksx/WvnHxBf283iH7&#10;TGv+i2pBjYdWIwctnnrwBWqiKSZ7nHc2en2rXV1IqxxqWJJwAB15ry/Vrk+JtQjg0t0LTuETJyPm&#10;PqO3rXE6z44l1SBrKDdHFIMNkEH3GD1Br0D4JaYb7xIuyEGG2XzHYgMF7AgnoSce9Ll0G4tH2T4D&#10;0xND8P2+lxwrAqANIEJILH7xyf8ACvnr4k63a6l4hunil8yO0ykZB4AU5I+uetfS2pX8OheGr7WJ&#10;MCO3TqeBk8D/AOtXwxq2p2he6mJEv2hmI55+Yk5pJIjXqfMvinxNMb5nuYcHOHiD7gMn7wbvn0r6&#10;E+FHhiHX/CyX0cA3XLPsYgF1AO0kHqOR0r5M8WwTXGqyWSDy1L7V5/1jYzkGv0K+AwEUNgl2CWjt&#10;UyMbRu2gZIHB7n61pP4VYnm3OR1b4aavoVi96JFwu5m9So5B57nuK8c1m7Xz47KJC7SELx1Oe2BX&#10;278U73TYNEmS7OxXUjoeuOP1618Q+AIU1PxtpdpqFyUUy5dgASSgLYyeAGIwT2BrNeY2+56Bo+kX&#10;GhW8V6qlHIypA6keorrrXVPEmtsI4X3PH0zwPocda9b1ddNvbm3t41V/LyMDHy5xzW/Y6XZaWYZb&#10;VVDMeTxn86zmDOWtNN8Uw2LSbnjiQZODgf5965iTxF4htJRG167MDhQzE4/Dp+lfT1vdW8Vi5uyi&#10;xyKVIbGD+dfPd7o0N5q8skJEihiVI/z2oBblWx1zUFkL37F8kkk+9dPDqkVy6uh5HSsq70Z3Gxcd&#10;MV5hf32oaXfPaxvgDnP0qOpVz3m7k8yyZj0xXz9f6Tctqss1tuVXJbpwp9q6Cw8UanKG+2OvlLgB&#10;VHJ+tdB/wkFpLCtuFwz/AKmmkhM4OF47eRZUfbJFXoPh/wCK13bltNmkLvn5T6qf8P1rz3WYbXzm&#10;cEJnqo71z+kXuiaT4gt73WI5JrNCS6x4DE/wjqO/fNTswUj9GPh7o99fwLq98hAPK7gVPvkHoRXs&#10;OxoxvBwFryTwd8Zfh3d2w0+bVobaeNQW85ti5POAx4PX1rS8XfEXRotPa30udZ5J/lBjYED3BFaN&#10;iadzj/G+vi+1E2tuQ8afe9jXn19Nm3cEZXBq9bw+e5kJyWOSfrUWrJFBbnb8xbjGaGilojxeOWCz&#10;1B5EXDdCMdfxrqtOt7jUnDB/LGfujv8AWtyx8GCXN3KpaVmz7D6VrW+j3VlOXdPLAx1o5dCb6Hkn&#10;jXRZdPiF3KwxnGK5jSNZFijTxjLDoB3rvviFqLXMJs44i+4FSf8AP+NeWWGlX0hW3iR5HftjNANn&#10;caL8RdatJWnsIfOZDjYed3se4/CtrUPj3qckb2smmpZggAnzDI2c8n7qgfQ/nWv4Z8Im0h8ydf3u&#10;OfQZ9KxNc8IaRqfivToZoJHa4kjilSLguhYdSThQB1IGccdcVnNo0hsevfDnwFN42s4fEmsqkkcv&#10;zQpjO5BkEtnI57L7V9MeF/hh4U8PQb7XTYIpTkZCj5cnJKg/dOT1GK2vCOlW+j6Rb2caqBEiqAoC&#10;jCjAwMCut2Epn1rFVCrnK6lotqtlJDHGMEH9RivhOPw/ceE/Et5oi27Rwh8o7gfvAQMNwMc+g6V+&#10;hN5e2ljBJLduAqgk5PQV8WfFXx1oo1+CztlDzKcu684ycAY9e57VVyoIztZsm0jSptYjBzAu9lHc&#10;Dr+VeY23xigeR7SaM78EBuQDnp+Qr6Itp9Mn0cpMwnSRChx1YMMcfhXwD4m0KbSvFl1pWmz+dAkh&#10;Ksq42KxJCdSTgYBNIto3vE02reJ7wtIu23AwpB5Y9QTnpV/wV471j4eyy2SzbrYoU2t8wU5BLD3r&#10;d0uzlS3jjlxuxz9a8o8aBU1aaHOO/Hfimmhcp6nY2EnxG8QvqEtui28pLyOP+WmO7epNfTWhaVYa&#10;FYrbooVEHU+3r/jXh3wdEVvoaTyr5bZYcntnOfxzXoPiG9u7yA21k2N2Rn2NLmHKOp4n8R/FFpde&#10;JZhpC5WA7d+OpHU59jXLal468aazcj7feNFZIVHlxDYq4ABPHJz1wT3+lev+H/h/p8Ny1/qWJHyC&#10;FbkZHOenrTvGPhoNZm7htybcHazIPu7u5x296tGaieCeNPEO2KG0tzhnUZdeoB7Y9+9c54Q8Or4k&#10;1FLe5k3KhJ24yCP6c17JovwmGpu95ckvA3AQ8kluhB9MVr6f4FTwjM8sMJjZ+rHkkA+vp7U2y2jp&#10;rb4b6W2k+XDCocA8jPP054rwTxv4Ll0aYM8LmGXGHIyhbuMnuPSvsTw/cW500zStjHrUdy1hqoKe&#10;WsqA9SM/zptEtnx34G0VrPWYbrUHMFuWyAQMNz3B7Y71+geieM/DdjpS+VMgAX5QrAjI7Cvn/wAa&#10;eGtNfTzJboFmjU7WHUewxXzDPNeh7hEuC53bcAkHb06etJt9CXG5+gH9t3Hj1pLTRpg8SOY5CuDg&#10;rzt649OfSvQLXwDZW2kPDPzJsO7HGTivFvgRq1lpvha3tY8b4hl24UliTyV/TNdf43+OXh3QrK4h&#10;e8iW7hbYYy43ZPAO3n8j+NNMhxZ8h/EPwwYfEs8Fu4dS2UAHIB659811PhTwnDaEPfosshGMkfy9&#10;K5XUvGen61O2oGbzpyeqius8L6+slwbe4yGXpu7g+lUki0elvbwRwPBbxheD0714hrmnyw3j5UL3&#10;OK99E9v5JOOSDzXiOvPLLqsjXJCxnhV/z61TJ3I9B8J6jr8f+jpgZOD9KNY+FXiC1jka7n8+KQbi&#10;Dwq455zzxX0p8MNNhtdJCEKSf4vQnnr6VY8eavb22lOsSgyHI6cDHelclo+U/CfwyuLjVo7m9mMU&#10;MXOAOWOc/l619KXVvY2WmbsBEgXjGB0HFcFoPivTSvlN8si8sDx+OehrkvFviu61jUY9C09l8qR1&#10;VmBzndwB6Dk020x+ZyOr/ESU6hLpGHngkJjJjUlt+enfOeOlfqV8KY4NL8H6VppuPOf7PGdx4JJU&#10;E+vQ+9fnWnwdeG6ivkvfKMZJYYz9O4/nVDVfjB4q+H98dM0q7VpIPvb13g8hm2k5I3Dg4p6jjFs/&#10;XFpoUxuYDNeRfGDxTZ+HPDrXMvzhty7QcA4XJ56DHv16V8i6V8evil4ttYxomlKLjcGYxK7jYcEA&#10;KR0YcZzz2rpvFHgr4m+O9PMXiLVktI7sBzbJEVjhJXG085cKSeCTk0O9iWtdT8xtekS81a5u45DN&#10;HNKSjH72wn5Rjtx0r7l+EHha307RLaR1ImdRIy4+4Tzt57+vvXzx/wAK4k0HxbPp2pRrO1o+B0KM&#10;FPDHqMEdq+v/AAkyrpsYjOBjnPXFLYqfkdxqNxElqxA5Ffn38Umtx4kZ7P8AdRmdtwC7SrYOT9D2&#10;r7X13WLaztX8yT5R1/H2riPA3wkfxh41g1++t/tVnG/mvvPy8fd2n1HG0UmxQRk/BD4J6tdNbeIv&#10;EcDpFxLbIT8x4yC/XHrg89q9+8YfBp75Bq2ggW2oJgsBkLKoH1wre+Oe9fS2k+H4NNgSJegArWmh&#10;Uxsp6U07icnc/Nebxrf+Gr19H1aN7ae3xvjbIIyMrwemR3ryD4g+N9R8XTRaLpisEZs5ViQx6bTg&#10;cDvz/Svtv43fDjS/F1pJdRKsGpRptS4BI6HPz44YfXkDvX5zWN/qXhXV3iuIARFkNno2P7re9HKV&#10;ujuvAdpcwX39k6muTISNhORnvj14r6K8M31l4JnduIbVxhcZCo2c5wPXv3r5Ak8e3kWqLqzwCMKy&#10;nCgnj3r6asNa0vxlpAgYK3nRgsnIx+fII9akhLqebfET4oDxHOJY0aIQuynJyp/3TwfeuT0TxNfi&#10;/CQyExEDKc4H0+teqX3ws0u6hwWOwDoe/ucd6p+DvBGjWusAOxlhViSM8Ejg5I9KdmWj1XR2vLqx&#10;iuplKgAN056V28eoQHT2ldh8oP1PFcf4u8Tad4d0pIYMc5VQPTFeC2fjjXiz2wJnikclCc4RfYAe&#10;/wCtUS0jtNdvrganGNNOZjIAOeMmvdLP4fax4i0Tbrcnk3Dr2ywHGO+Pxqr8IvCNlOW1nVrVZrwk&#10;MjSDd5YH90dA3v8A5P07AkLJ5QUVDVyGfl5a+Aru68TXEd6+1opCjR5/iXggkcg19B+H9NXw3Nb3&#10;EEeGh55r1r4heF9PS8/t+3VYbvG2RunmAdCR6j1rz+OdrmM4YOAOoqVuVF3Vmetr8StH0m1F1qVw&#10;I4VUtk9wvJAxnBHf0rw/xl8fodRkez8P3OUbpIjZBVhgr0BBBr5e+KdprWkawq+fNPYXjEqrkssb&#10;9wv59gOteY6jDd6OkMyxP+8ySe6gd8dvbPWnbUE0ffvwm8J6lqPiOHxtcXSPG/mgo+WkO4bMHsBj&#10;8ehr7KS5i2CJIgABXwX+zZ8RbM2cvhvVLkLdI4kgMhGXVx0yTksMdK+zpdWgit/NeRQME5zjFNPU&#10;ixlePtRtP7Eu7RVUyTo0ZHHRhg8/SviTSvhkY7h5jcgxuxZVAwVBPTJzmu4+KXxO0mzvZbRbxXlG&#10;B5YPzKT03DrVjwZqsWsack8PzFVywznH4+laSZVrHD67oWg+FLN7m6K+Yej4xz0APbv3rmfht4C0&#10;7xX4ifX55D5NsQYIwQyFweWPORg/gfwrlfjNLe6jfEzNJDHbOwjVvlysmOmQM9PcV6f+zzrlu2k3&#10;NrdKkcunlVBQjLo5J3MOvXjI46VkX00PrjSbK306FUQAheTXhvxyaPUIrK3glAjVmaRf7zdFB+nJ&#10;r0TUvEtvbW7MrY4718feM/Emqa94gkhiKslkSFZOhVuQ3fPGKbuZ3u7HOXtjqOq6hBZRjcmV2jIw&#10;xBzg578cV6x4l+D7QWEeo2a7LhVBKsM/MevI6Vp/CbThc3cd/qChnibAI7Z7/XFfR9/HFcRmLHyD&#10;t9KqOgzw34Y+GbWwkDuu+4IAckDt2zXumq+F7fV7GS38sNuGefXHFcLD/wASbUTJGoRW6+3Ne0aF&#10;eQXdsr5Bb0HT8Kpsd0fFPiq28T+DJp2Xeulsx2uOgbgYYjoSenPp+PLw/FHxTK8UAljaJhyDHkj8&#10;civtn4i+F7HxN4YvtNlmNq068SIBlSCCOO4yK/OG1jl0PxgdO1M74bRirsBkEj7ppOxSs9D62k+F&#10;dl43063udWjG2QJJuCgsVIyVBI4z0Jx0z9a8l1v9nax0iOW4069MZJJCMC2Pbk/1r6l8I+JtAuNG&#10;itbC5SV4EUMisNy59R1x2z0rhPHHiCFbqO0L4Mp4ycZqbBKVjR+GvhiDStIgt3XJRFBJ6kj19TzX&#10;sENjEIyEUbQOlee2XiDTNJ03Nw6xkLnBIGTj3rBm8bapfq1tYDKkfKF4bPrkVTYkz5v+LU8+g+Jp&#10;5LSZgtwSQd2TnJyoxjABPFbPwd8BW3ja6/tHV3V42IA3nOAvUAAjB7Y/+tXOeO/Bvi/UbhL/AFQF&#10;V+ZzJgHjvzxXMeDvHmvfDbX47q0jW4tR/rrduA+Om1sHaQe461FkzaKurH1L8WfBun6HBZWVhaiG&#10;F1IVuuecFcnJxyOOgr5T8W+CJLGw86CUIHzhW4BPXivZvGnxsh+JFxYzNEbWO0XasZA37s5JJHHP&#10;H5V5N8UfEttPY6csEp3ROw2pgq24DO49eMHHOOTRYlaE/wAGfDWoX0d7qsNuJZoj5ceTz6sAOnPG&#10;DUfj+8mjLrNmJoThtwIKkHBGPWvrL4F+H7O28IWMpQZm3SN77mPcZ5xXX/Er4a+G/EGlzXt3aBpg&#10;mDIo/eFcY2g+9Uw5j8xdAubPUvENtaTS4EsiqhxuBcn5c/U19xrCbTSYbB9pcLg46Z7/AK18SeNv&#10;CkvgXxEn2dTEgbKl2GQvVSR2H1/Gu4svijrckXkXK/aZtu1ZD8uPQkAc1Mi5R0PRPiHcxxW0dlGQ&#10;JHz+Q71y3glLbwtqC6vqC7km2rlv4Mt19uaTSdN1jxhqiXE8bNEWGT24wCfw9u9ereIfBNnLpRsW&#10;XdtU4PcHHHT35px2uZ3Pc4de08RICwA6Zz3rxTxx4k025uDbWrkM5Gc8nB9B1614hH4r1qx0kaNq&#10;A3vEuxiDycHPJPU4rlodVuY9WS9uWL8g8n8hn2q7kNXZ+jHwn0IaPokM9wwNxPl2Udgfu598V3fi&#10;u9js9Kklmm8pMdfQ/wCetfJPhv48vp1skep2bzuM7p1YDPPBKnvjqaXxP8bdP1TTiIklMjLjayjb&#10;k9jz06ZNJsXLqeBeJtZuptfn1O4lId3P0xnoPau1+H/xDh0vVbazunwl03ljIySzkBf1/D1ry8pc&#10;eJdTkgAw75bjkAf4+1e1+Hvgis0lrqOpS/JEQ20r94dRkHPH0qGFj3fVPFV1pcQns1Dyp0zyDWG/&#10;x8mudJvNH1TRtlzIjKHST5CrDHzKQCMD0Jz7VuXsGn2EKqRuAGOec1S0vwnpPiLM8lspweDjB/pT&#10;Ww+Q8EuPizqdpbpaGDDklQ7EgAdgOMZ9OelU4/i74ikdbXU4Y5YpPuyAEOBj2464r710HwP4bGnD&#10;TmsYXiJ3MrRq4Lep3A81wfxL+DHgh9Mk1C2sjBN5Pl7YX2A4JOQOgbtwMdOKegLex8L3+v6trd8w&#10;tASGONoHUn3qTw7qZ8Pa0ltqalZJjkKR0/wrvfAXhzT7BDdqzyPI7cydQM429T0rzT4xXsC6ki28&#10;eJF4JHY84PHWlKSQ+Vs+tNL1W3W2W83ALtDYz7ZritV+KOlwXMkNzdxwx9V3HaSD04618vWnxD1S&#10;PTv7LWUKFUKW6ED8Tx71p+H/AAjd+Jp1u7qNjCMkEgnJ780SXUTidl4w8b2t9ZNHbjzw+Tu9D6j1&#10;rzC1s7/UoGktIMOP4u2fWvp63+C1oNJjluEJI+bBORyOMDsBWjp3hGw023ayjA2jjjtTiPQ+PodL&#10;1YmRXysoJ5zxgV6b4O+FviDxTAbm2dIcqG3yqxB3E7ThcnBxwf8A9desad4fg07xHardxhop2AJI&#10;BDHPTpivuTwv4fsPsUZ8oAbfQc+nIptpolztoj408C6frHgK4MWqWxjX7pYkHoc/Lz0PrXtOo+Mt&#10;IbTZbj7TGrRglyTwoA6n0r3nxB4SsL3RLmERhvMRgRwCcg4wexHavyT17SdV8La7qel3FzK8kdw4&#10;LvuUuV43YPYjG0/3cVLSYRs3qJ4q8TTax48nms83Nq8yRrk7cqAAxXjuRxX3V8N/htoM+h2188az&#10;vcxgtIRwCedvsR0NfCvhPw8dT16yZCFkhlRueRgHOMV+pHhSBLTQ4YEGwIoUc5oTsayPHviH4Asd&#10;K0u5utEQQS7GbEXyhj7/AM/rXxzLfahd3myeVpWhYAqWyRj61+ifi/dPZGFD8uPmPXj+lfAeqRw6&#10;Nr+oGBgyLIygYGMA4G3HGMdKTYkn1Pq/4SpaWOjNeX0yBnY7CxCkLgEjJryb4sfFG61a5udA0ybb&#10;YqwzIMfONuNvToDnrmvG9P8AF+tqZoQ+2CQbduMjANcl4ifUJ1LWmGYAk9/rUsC2l8Yn27skDisC&#10;+1yZl8h4zuZjknGNvsR39aqwQ3i2q3d3G53/ACnPWt/TvBmua3PAthCHVyAdxCgL65NJ2Ktbc5u1&#10;uhuBTpnnFdfb3hRUyvLGvVV+Co03TpJWkU3DJkJztL+hPXH0HWvIsRx3UkEnO04x9KpahY6KeVBa&#10;tJwx5HNfSv7NOjRzavJq91kSKhTbgMjo+MMTztIPQjBP0FfK00cv2UvFkxjj1HvX1r8CPE2keGPD&#10;/wBhuJc7HGG+8T3ILexPA7Z78mnsxOLsfcywQRfKigqOmaztRjjdCWUZ9a8ll+N/gmKHf/atvu/u&#10;mRc+h6kZwfT0rkr/APaI8CywNJaaiJUDmMkI4XI6/MQAB2z0z3q1q7kROZ+NN/BY6ROLf93NIrRq&#10;23cSzAgZx0HqTxXhfwit7VpXup1V5Ffp6eteiatruk+Pp91o6z2zE4kByGwepPQ4roNH8M2elgPZ&#10;xiLPJA78dalo0Z69b6jZyQrGNsQUYzjk14D8UbvRtQ0660zCvLKPvDGVKncPryK768vYoLOTLbHI&#10;wCeK+S9a1yXU9TaztAX3cIADuJB5GMcU7aaCirnO2uqar4YukubNsKfl2nJVvUfWvYbbxvY6tbRu&#10;2PM9OhB+n/16yr/wdrMHhN5r+zeEMm8NIuMkcjA9cVy3w603TtU1A29zLtIPTpjHcgfrSsHKz6z8&#10;E+OQLQW6xH5OMnuMdqy/iH8VrPQNKlu70sNuFQKCSSeMD3rrtL8OaVp9oiwLuAA5PU49a8M+Pmhr&#10;N4eElnF5gSVGcZwFXkbiO/UD8apIztqeR6r8Yr7UolWANCkmTjOQfQY/XNchFb6t4nmZIA8zDkli&#10;Tx6A+vtTvB3gTUfE98tnZ7WkAztbgAev4V97/D34U6T4Us4YXUXMwOZJSuN/OfUgY6ZHUVLWupSd&#10;kfHsHwS1m8tDqKc3DpxARhRjksWOOvpipvAHw31DUVmVZFSTzCFWQnOB1ORnr2GK/Ru60vT/ALI6&#10;KgXjr+FfIlzfnRPG92LUhYHk654yeuPxpOQk7mzB8H7dI41vblZHQ5GBx9MH9auQ/CjTrSZ7i2wX&#10;kyWY8E59hx7fgK78agLiOOVnwSBWjDMCpw4J9zSuLXc8DdG8MasZICQEPIxxkcj6ivV4Nbm1fT0Z&#10;j98DIB45rl/Hel2rkXkTjdgDA7juayPCt7LIGtoQZCvAHf2FDH1NHWtNWD/S1+b2rg57o2Vyt7b/&#10;AHl5Ir2W4ga1g86/XAcYAPSvI9fFs8paAdeMDilyjudHYuvjW1jgWIee2V3MBkew7gcV6vpHwm0a&#10;1sgt4N0kg+fk9e49MfhXlHwz1iz0vUTZ3S5LE7WHBXv+VfTsepwXKL5RzmqsNHyT8RfhnHoupC50&#10;9itq38BGApHG1cfnXdfD/wAFQGCGeUZwO/Iz61694iexubV4rhRIwHAOM1yGl65FaHyUAAHQDpSK&#10;aO4fRLBrdrfAyRjnoa+PvG2gS6D4nZUH7uQBgV6DJPA79q+t0v1n+f1rzzxzZ2OoWpaVcyR/MGHB&#10;GPf/ABqmyU9TF8D2jXtoiO3ykV6n/wAIdpU0ZVowZGHLdMkevvXifgzXGspGtI4MpuAyeqgd69mX&#10;xG6wA4yapNGl0fN3j3w42g6gxXBVzu9MKT0+tcDgKxfHJr0L4ma9canfBRGFAbOQTnP+FcRYFHOC&#10;M1LsybJk+jwahJqkM1vwmRnvn2r2S50/UJIg0ilT1IPb61F4GsrVrxCgy4xnNe43GnwmIlgM/wA6&#10;aYKx594a0q2JSeUfN15rp9WsLeaHew5XpVCVVtC06nAWueu/F5KNGibsdzyKbHct3UKrZedADvTn&#10;A7gdaoad4/tYYiHfaVzlT1yPrVe01K4aKQyfPv5WvNJ/C2o39/LJbLuLHIGMKD/ID607MTuzqvFP&#10;i6LVLaW2bbIsoIIzjIPUflXm3g/UzoGspqFlHnZkFGzjBGDRqXhTxBp0YkuIJNsmNpK46jPpwKwd&#10;NuHt52jk6g8g9aQ07H2RYfFXT54EWQ+Q/Ta2T7DpmrOp+JodTtzGSBnI5r5Okn3ssiNgirOlX2sn&#10;UI44syID+mfWhGiPqNNSjt4V38qB1rOvvFUVtG0iMdqgkr9KmtPDt/qelRSQ8SOmSp9TXhnjjTvF&#10;OkSSxGzmCZdd4XKkL1OR9RVEtXZ21z8UbGOZrdWy44wBwM+/SuQ1jUp9UlWaTCoSM9uK8h0yynuP&#10;EFok7ERhv3oPJIPofXpX0d4r0+yGhxrYxqZVKBcY5A604jSM230Wza2jvLE+XKoDbuhJx1rE1fxx&#10;q66dc6a8BklKgI+7lMdSVwdwI7cYrr/h5oOrap5kUinycjr2HtnrXumlfCrTohmSJTu6sygmla2g&#10;nE+ePhPr0ZRrOd9xbG1Rxwe/0r2TXoIRpzswyxGB+Ncj8SvA0Xgezm8R6REYkDfP5Wcku2BgA8AD&#10;r0ArxW8+L+uy2v8AZ00Svgbd+CGPHX659MVAkXY4oJdXCsAV3YNe1Gx0iTT1ttq7cdD6mvCbCaXy&#10;BeyZ3MN3PvzSnX9QMoCTEKDyPWmlYqwniLw9FaXM0lidysc7fT15NdX4Rs0v7A2c6HIzxVbTtPOo&#10;qbiVjxyea7nw+lrp85YkdD+GaPITseX+MfBusWNlNe2rBo0yQpOMr79cV5j4c8QzWtyLG4T5/vep&#10;9CPTFfW/iSeNtLmDKJE2nIPOMjriuL8EfDfT9av2uhGoVSAWAGT/AI8U7WEtDnYb/TbhAs8QCY5y&#10;P8a8O8bafZWN3JLZDKHngYAzX6F3fwj0CSLd5AIKhSBx06dO/vXn938CdHuZFEiNJHknDdSPT3pN&#10;DTPPf2f/AIhaTplgmhalMtsS/wAu7aFJf0xycAc59a+mvGWu6fpmkzS3LZjAzxySe2BXy54i+A17&#10;ocEt3onmSRp8yq2MjHPBBzn0wP5V4x4g8U67Fbf2fqE8kvkk5V2LFmXn5icnIoTBpPU93+H/AIbl&#10;8X6zPJGRHAj7yeD3ztx719paRo2naLYxWNhAsMUWSFUcAtyT+NfM37P1/BNpfmJGsfmfxj+Nh94Z&#10;9RnGK+oJb6GLDMw96bZLfQtTRQyxlZlBXHevlj4u+DIbrN7azAJwgjx3ySSD79MV7D4o+Iej6VbS&#10;CKUOyjJA6/QV8t6l4w1HxDrQidi0MrYjyMYHbj+dS2JM5bw/4HutQuPsxGcHtnkV6F4z8PSaX4ZZ&#10;VG14lxnHH0r3XwV4XgtbNJWX5mwWJ5OfrVX4paI17octrCiuJANwbgEd/wAutGpUXofB1jZi8uFi&#10;OC54r3zwZ4GGlTjUnYSAD5QR0ycg/hXLaZ4JWKX7fM2DH0X15716no2rKsDWkzY2D5adwua2q6ze&#10;QR7Ycl16Yp2i+LWS3P29GOATgdgPrWNvjuZgrt1PWu5sdEsDFuKgZqL6jOST4r+GZb+SzlSRGRto&#10;YjjGM5/p9a27Txbouo3QjhY4PTdxn/69eDePPBselXktxpqjy+oEY6ewA7V53aG+sZkvFkKyQncM&#10;847VVwUWfRfjI7m862kMTR8gg4ryHU/GWo3K/Z5W3bDhu/A7/jTb3xpey2KJdxgtggsBwfTr7U/w&#10;V4Tn8XXp+zfOpJyO+Rz34xTBq5ueFrK91SRZrVGYOeoHHXHauzvrfU9PG8rtIP419E+FvAdho9lC&#10;hiEbKoG1SSqnvjp3pfF3hu2uLYuidF7ClbqJNHzc/iuYoqlSAgw3qaGg1XWgTYRO4IySMgEeldL4&#10;Y8ER6hqEi3JClTghuR1Oa+ktK8N6VpNtHBBCo2ADOOp9aTE2kfJFh4a8SMwSWGYAZOGyRj+Vd7D4&#10;eu9MhS6myNmDivpRYog2VUDjHSub8S2cV1amEAbmx0+tUkRzlfw5q0dzYosr5cdcmuoSVScdQa8u&#10;s9EvdOR5S+4E5wKu/wDCWWNjERcSgOvUdx9aGUnfc7+6vIoQVJ5NfN/xTkWeJvLYbzkYrU1rxu92&#10;7C1YZB4I/p9K8n1G5a8ut9zKXbGMk8kZ6frWcrFI4iCaaB1ABHPX2r03SVS9AkyCB1zXBTLEZGEY&#10;yB61f0e8ltpGVTwxrOPcT3PYFKRQFRjgVt+CNSS31Bw79zge9cbp9018vkjlj2q0uh6jADdIjKgJ&#10;O4Z7delaaibsfTEN2twMqee9Sbt3yN3ryPwtrRRxFJIc+9eqRTxyKHBpWJiu55J4+8P3WqrJb2Lh&#10;JOxxkV4Xp3hbX9IvjNPGytgZPPVc9B6eh719M6tqUC6ukKyAHuPf0rUeCOchpVB96lFyPDPtGrWa&#10;5dSARznmu18MahaXKFHI39TXV6tpFvPZSeSBvArwmJrrTdZwT5QjbHXhgeTRIaPa5zHGSwPy15x4&#10;q1W3S2eBzgnP1wa2Wv5ZgAOleS+KGuJLgiQFhn86hjbORW4y5bHy54zXm/iBs3pnViF5Pv8AjXsl&#10;noVzcRGQIcfSvMfFOgzB3G3k9QfSobGtTAt71t6kn2r6C8B/2fdqBOdzqB8p5/zzXzdApgAUg7lq&#10;9Z6jcw3AkRsEd8nNEWxWaP0a0G6sbaERJhc1leKL6MhowMqB19a+WfDnivV7No9zlwfU16fqPiT7&#10;XZHcT5hX689e9D1JRpWhtGvVkYLwec12001n5fLLjGa+cLPxBIs77iWJzgc1z+vv4hlkN1HJKCQQ&#10;FBPCntj0p6jZ7vrV6kMDtat90HpXhPivxdFcWE9r5g8wAqRkZGa5NfE+u2ltLYXZJbGfmB3fX6V5&#10;lqckrvJNISzOSTmritDOTZT00WUV9vKhWDZU9cHPWvs/4RNZalCbQnfKBnIHGB15/EV8NW2+a4Un&#10;5Qp456/WvqX4IeIY9F1y3gvj5STtgMQcYPBB9Mkj/wCtQ3ZFxZ7j498BzXEPn2duZWC/w9fbivkf&#10;XLfUtMuGtp4nXd2fg4PtX6iyW0F3H833WFfOvxS+G6zoL+yG7y8ZUjoBkk5zgUvNBJ6ny14Z8ITe&#10;IGcMpIQA8cA5r2zwQZvBGrK9yrSRAFAAcEAkZPoenTir/g02+mEaeQNw+9j1NdbqujnUPnX5SaJk&#10;3vofQOnXsWo20d3bnckgBBHfNaDIJEKNyDxXk/gfVxZCPSbhwAOB6ce9etU00I+Gfjj4PfTtVN/Z&#10;DarhieAAAOTjpzz+NeW+ANTS31ZXv2Hkn7rFuc9Dke1fe/xI8OQeIPD80TIDIo4Y4BAHJ598fjX5&#10;0atpl9o2oyx7HARsqpXD4J+UEc4OKzqe7saRd9z9E/C0VrPYpdQDjAwRxkEdfxFVfF/hz+1rGRVO&#10;GK4H414T8K/iKNHsotL1MkxuflYjkE8YJ/TPpX0zBq1jqNv5kLhkOQRnPQ4NEWmKWh8SL4Wu7HX/&#10;AC5crJG44z/Bnrn3HPrXv3EdugUcKK1PGWkWsa/2lboN4IJx6eteef8ACV2MaNGrhnj688U5E31M&#10;bx1ry6dYyTMcMAQoxnJx05/rXzh4c0e58R60lqmSJWyXK7zyemB3/QV9GzeHrzx4DDbIBDk7nJKj&#10;jGe3vWh4B8A33g7xAbq6T939wHuB/XP0qXK5omke+/DTwhb+E9BW3jLSPKcl3+8fw6ADtXY32kQX&#10;yHdwxpLO7R4VjByQMVpo2eM1USZnyP8AFf4Ztfq0yM37jcwAPDMfr7Z9BXGfDXwxp2k3E0syrLdO&#10;CuWGdqA5wM9DnvX078QriCK1kklkCbVOfpnFfIui+KUk16UWpDKWYJjngf49qmUlcfQ7bxl4Zivr&#10;VjCNhHOV4PFfPl7b3NpM0MuWwcAd6+vbBhqVv+9jO5u3tXjnjTQjYaqLpo96OMEeuT3NFw2PPdP0&#10;m7vYRKVKjrnHGK9q+GdzJpGpxvCuxS6q5x97PAB/HkV6l4D8PaJrOhWcwhWOaSMF0BztPQqeTXrm&#10;leFtJ0wMUtkVyQSwAy2OhJ7mm1dilM1DqtukRmnYRKBk5rwr4j+OdKaNrHPmEANk9ADkD65r3i50&#10;21uEMbrwRyK8L8a/C62uIjPBJt5yS43cfpRJERbueOeBvFo0W9eSJPMBI6df8K+rdH8daXqEIMpM&#10;cmBnd/jXiPhD4d2dvA3mHzZZM5J7fSu7svCVxZybdu8N1rSNkU72Os1nxfaWcckiTKdo7HOK+XPG&#10;fxLl8Sz/AGKAutrG/OWwZCO7Adgeg/HrXrPjPwrby2LSFtrAgbPwPP0ryOH4ZyNaNMJfMkJ3Hjli&#10;KUncSTRc0Hw2NcsWaTHIOOM/nXAXHhNtN117V32g9N3QZPWvo3wBpS6fbmF1IPXnrk4z/KsD4l6E&#10;fK/tC0Qmb+8OgHHJ/KhaaGikc54X1UeDbwyTn9ycFuM4HcgYyTX1hY3Wn6lZwajbOGjlRXU9OGGQ&#10;cdq/Nu61/U7q4EFxKWEfyjPeu10L4jeIdHAtonLRk52nJA42j9KTYWPvVtQtVk8veCT6Vnz6xBau&#10;fNBIPYV8mN8SNWjAvp13KOTjOAP1px+N2kXEkdsUkaUjPK/LkdtxOPzxT5tBWPC9L1KMBSV+ZePT&#10;pWlqWvqbfy4T2PFfNb/FmKKKJhbHew/eYbhW77TjJ/HFeheG9Yi8Qwo9sSwfG7g8HHI6DP1roumJ&#10;wZ5VqXg+81fWtQmtlPkSuHVOTgY5655zXkOrW93Y3j2YJHlNgkcE44OK+97aytrO2kdV+ZRk8da+&#10;W/ild6f9mudSKiKdAYYcABmdjhQvTqfelJ2LijV8AXdjM0OmT7Q7LlfXIHOT+FeleIvCsF7ZllAU&#10;ryD+FeJfDuaSPUCLmAFohuHOVBAwce4r0XX/AIhGG4+w26EhM7s98dQD6iiTFY8p1bTJLV3s9wYc&#10;g89R+FSaHCNDlWWJzhh1zyM8/Uc1E9z9tnmuZV2s7ZJHf0z71ct7Z5QHkPmYOR6e1LoFraM+pPh/&#10;8Z76DUrXS72LfauNgmBy249Nw/rzX17b6slzEPN+8RX5caRqNzZ6ikVugaQsFGegz3P4V+gPhXU1&#10;k0WB34l2jg0n3MpaHmXxXRLjW7S7kyptQyrjjIcgnJ/DtXAajJHNaMhOEYfN/kVqfGbxVDo93afb&#10;TsEsjLECP9aQuSAfUdx6c1xGkauNZsVuFhIjJIyehI4IrWxSZna9YT3OnmGFuD39vWu8+CPhdjqR&#10;1bUVx5UgCDIIdMZ3H8f8+vm/iC81KRHtNKVfMwcFjgA/ka+ifh/qNto+kQreMhkQfeA2r9f8mqcR&#10;SPplrq38sKMe1eAfGrSobzQG8qJWlZlOc8KgySfrnArvEvXm/eg/J/Kvn740+Or+2jg0ywLKASHI&#10;/j3Doc9gPT15pWIij5Su7T7FJJbzBguevUt7D1pJJGjEbwuwU8jB9fWu9i02fVYFbAdgQSPSsTV9&#10;Fa2G7HzDGStVb3TdxM5I7qeNJU+WaInvkH617N8M9XbTXnikl++FyOwIJ7fjXj0UjqV8sHb0JHAr&#10;UtL82jtPG20p976VnZMlLQ+vv7YZI/MVxtPU59qqS+L7a3gkCMd2PrXkHg2HUPFE62UMzFJV3Hvg&#10;DoeSO9fSmjfByyTSWivZPtE1wDuccMAey+hFUoow63PnC38SWE+rT3F22HJ4HUAegNWb3xy1zcf2&#10;XpG5WckEkAnAHJHPAHrWJ8SvCLeDfE8trbEyW7AMjNjcSQNwP0q94B8N77+bVbvBDAeXgncD3z2x&#10;WjiNmbrL38Vu0kzM+/rk1xnhrwPe+LtWnjt3dQSvAXcg3evIPb8RXq/jub+zo1jePNvKjEPjglTj&#10;H1rN+HPjqx8NC/uriFmaQBkVQMllzzyR+FKcrA79DufF3wf0Kz0H+0JUWGeJFBYdwo5HtVv4Q6DB&#10;a20tzDHgOxG7HBHfnpmuf1L4w2/jW1bRrG3lt5nIRhLtKnd7qf0Ne+eDrKHTtGt4V/gjXJwBnA5O&#10;BxUptg59zz/463jDwjZ6Bbqu27nWRyXwV8vkDb3B79MYFfFXiaf7IEtUOGjHzHv64r6C+JXiGfxB&#10;40lt71VhtNIaWGIK2/zDnDOW7ZwMAdPevlnxjfxy3F1I7eSiEgt2wB61cU7hFNs6f4NfD/SvH3j2&#10;4vdfha7trGAGGMbgglDA8t0Pyk/KfXNfZ9wth4GvoxMgjimUbcAAEL2x614H+x5c/aItRgvJo5fL&#10;uzsCjDNuT169v89/o348aKkmjR3YlPmKjGPaOVPAx7g59v0pSsZylaVj5u+OXju21uCKys5BHCpA&#10;c/xMPTpwCev0ryLwjamKdr23k2ggrxzx7H9K47xBeTzXLWkjbo1bgNgMx9K+qPhL8OY4re2u7sGV&#10;mXc0Z5TLYIUc44zknnJqJO2henUi0L7Rap9olLMzY4bP4da39R8SXRjAtydyfXGe/NfT9v4I0298&#10;szW6EDqu0YIx0/rUWs/DXR2hW3tLdEMmAcccew9ax3E2j5itvE2vXse2ec+WMjbVnSddGm3bvduG&#10;icfLjk7vel+IHhr/AIRCf7PE5yybgpHPrnJ65ryWC5E5YuxOO56Gr5dLj2PoB9ctyfMiO7zOa8c8&#10;VahanX1WQBmdN23p68mrOg3VxPcfZIxnPSvpnTfhdo2paQlxdr5ryqpbjbgjkHPt+tRzdB3Pltri&#10;KCPzVO1B1z0xXoOi+EbvVEW4Uj5wGGBkYIyMHvxXn3xFtLXTNXu9JibKQSMCwOQTj7p+nevavgtK&#10;z6IkQn+0Rx8R/wCyo6rnuAafN0C19UYN58Lry63yzS+UF9BkkY59MH0615Dqvhe/S9uNK06A3M+S&#10;q4/i5wBk8A+tfei2D3x2Jz2rlr2HSfDOvLdX7r5bgeYGGdg6BhgZAHJ/OhhKNjwrwr+zrreogN4k&#10;WNIFwRDEWYHcMHLfKVIPpn616pefD6/0cia23GKPA2k/KoUYJ696+m9OeKeBZIcbCOoq5JYxXFu5&#10;kQEHjkcU+bsPdnzWmo28Ftk4UqPWvO18bQ3ms/Y5huXsQMjPvTfjqW0C/Sw0iVopb1C+P4du7aeR&#10;yOfTB968A8N6nPHq5ikzv6lj0JxyTT5inHQ/QHw3qVmbMPKQoA6muI13xKuqakbPTiSiEjPQt615&#10;bJ4sns9PNvE2RjA+teVw/FO38Paql3cRm6jDMh8tvm3D5SvpnqDzQ2CsfTd9aW09r5MsQDN3xzn1&#10;qvoXhMQ3IcDK54NcTH8QbbVrmL7G6yQHgEDnPv8ATvXs2hX/ANp8sJxuxispSBwR11noUUEXmMOM&#10;GvILzWdP0Xx7ZTXybYIXjZyRkeXu5YkA9CDxXu0955FjI7LuCqTjue5r5L+JOsJqsKzW6GPySxHH&#10;JyBwazbuKK6H3lo/xE8KX2lJfWl6hgJKB2YKGZeoXJGSO4qHWviZoOkacb69v4beEDO5mB+XPUAZ&#10;JHrxX5JW2q64rSTJIwikOADnHHB29gfetmwutQ1tGtp5Wn2EAZ/hB6YHpQoGrprue7/En9oTWfFu&#10;LLw8ptbFXYOc/vJk7HP8OetfOt1rF2tyl3M5Yjqp/ix9e9ev+F/htdtpRvLwAuznbjuueDzVPxH4&#10;A0+1s3uJSTKORgZwOeAKUtdQXkYlt4mv/FEI021mktlQANtJXrxgEVftfC1vosQdyZMAYLda5bwM&#10;YbbVpo9ocMARjrjPcdq9i1GP7TFtfpwTST7jb0OQu7ny4zJGD04x615Tq+ia3NOdRntZNj4ZSV6g&#10;jPT6CvaLC702DW7PTtQgM0Fw6ocf3mOB+vWvryPQLA20WyIJhBxgHgDgH1AqvaJIyaPzl8J+KLq1&#10;vba23EWzSBWOGOBnOAPXpmvp839ubVHBB4BJrzzxx4Lt/DeoSS6TCkEMsrOUHIjc4+77H9KXwZM9&#10;+8jXpwkWRtPTjoadupo3odjJrTm1LRRkEdj1/TNfXXwP03RtQ8DR3lyYb6a7LiVSFfysEgoevpnm&#10;vkXUvKFs0VtEDkbQB78cVU8N6h4x8LrdJ4fv3tLe+QrNGCNrcYz7HHcYNWtjNan09feGrDS9Wnt7&#10;V/NjDkq3sTnH4dKr6l4csdRiMc0YYMMc1wXg7xfHco8dw5d4uGz1B9fxroda+IFnYKgA2gnHP0zn&#10;9KhMFc8V8ZaPe+FjLJAxFrnoe1Znh/V570rb2YLM3WneNPiLaeIUltLeRZsEqykZGR1B7HHTHrXU&#10;/DyDRrWASKd7sAzE9FYDkf8A66ta6icuh3dj4ViubMDUOWfkg18zfET4XnRdSa8sm8y1YkqOhjBP&#10;fscGvrz+0baNtzP0HSvOvEDP4xlOladbknP7xiQCI+hIz7mqb0EpHhXhW3lgjDJKcgEbV9f8K4r4&#10;heB7sCTXr1vLhY7pQwI3HjaT6npivunwv8INL8P2RlZ2uZm+be/b2wO1eFfHqzutZuNP8P6baslu&#10;rs8xwPlZMAZ56ENxQpK+pqmfPvw68ESeJ70XES7beB1BYY5I5II9MV6P4ostN0XV49Ptows0ahiw&#10;6YPQde1dl4ObSvBmhvGqgOerDq5XuT0Brgdb0LWNdvjraSBFcgsSedvNaEJGrZa/MsbgDftHTk/l&#10;XBeIb+5aVXZOCc5Ne8eEPC1o9ilxKA/OPXkda4D4rWCWtxDDaRBNoDbs88npj061PQHuUPDnxK1T&#10;SLI2MCblYjJZiMDGMjHUivRNF1SLxoj2l8cqR8xzyM+nvXh0Wi332AXjRnY3Rvatvw/B4ls7yC90&#10;WRNkhCyK4yGUn2PBHWovbQlxbPUPEnhfQtDsxFaIzsVG5nOWJH8XGBk+wryXwZLpcevM0rrG0bcJ&#10;u53HpjPUV2vi1PETWDXDkN2+U8qMcEZ/rXzWul3b3yWF0wa5uHOQDwQMnjPsM/yrSO5R9q6vrUU2&#10;nkWkvI54PWvOPAXw20/x/wCKTqWvqZLS2ckr0DMBwucggevrV/QfBr2ehC2up/maMhTyAoIz09s1&#10;7L8EdEh0/wC12m8yNv3F88EHOOOeR0NW9wV1qj6h8KeGNI0jTre2sYFjjhQKoUAAAdBxjoOBW3rU&#10;cSWMsphEgVSSCOvtUunbYowg6dKbrdz9msXkDbdgySemKq3cxl3Px48X+Jte07xbqemoq3hkndIN&#10;i/MMnKpgDnAOP681e8P+LfiC+ltaQIYEkIKSyLtkUD+AKRjB9xmvbfFMOjWvjbULtbaOOSaQsXVe&#10;CzcsQffvUF5FBIu5AFb2HBNZyHJu55Dff8JbqdzEblxM7kL5PAAycZBFfov8JNHi8OeH7SwSQSgR&#10;oWbnlwuGOSc4z0HavitoVZtzgBxzkcdK9T8NfGo6BGLPUIvO8ngyH5RgcHhR1A5qbXLPukT5Gf1r&#10;C1rWoLOylkkYIqAksTgDHc15N4T+LWkeKrBLnTrhZRg78AgKQcEZPpivGPjF8X7W1ifw5aS8TsRN&#10;Kqlgir1UHnkng4yRzWi0VybNvUyPiV8VRq8k2kaMxaMEK0gXgnHO3PPtnHNfO48E634hmKx2LyQS&#10;ZHmkfID7n1rY8HarZeJNcEOnD7ZCr4lmX7mVYKwz1yDwfQ19s6bpulWdmiW8SplQSFFStynoj87d&#10;Y8Ey+FY1sNfC/v8ALRyZBDYPIz7Hsa09B1Kz0icXpl2IOp9RXZ/tFrJea7pmnKhjV2bZLnCHO0be&#10;nXJyTWXZfBG5njtZLvU9yHlolXADZ/vHOR6cVHOVBrqdzbePtB1KH7NaXayXDjhRnr35IAyKh0rw&#10;v4iso3vrZg9s67j83zdT0/mT/Om3fwc0jTtIlu/DvmW81uCQdxZnPfqe5PbtxXX+A9UnZBZzuGki&#10;zkdgB9c0o6Cdr2ODs9Ph8Y6pBp1/IVtSwL5yrH29R6GvoC7+F2g6fpKw6NapF5SnYvLkHk9WJOCf&#10;evOPG9zBpEv9uWKBLkFfugDJJxu9OOteteFvGEWt6BHeSEs5GDng596uImdn4IuktdOht7lPKnUY&#10;YZ716QZEgiMzkBfWvmO58YSWuoGQDZHGfmz0x6msfxZ8bGtNMnttOuFNwoGVBBbJyMY5z0/Q07ox&#10;sznv2hPic9neR6HpUofcN0nGQrAnuevt3B/CvIdG+Jw0vSvNu2YyRjkY6n0HbmvN/Emq3uv6jJq9&#10;8MSSgE85ycda4bWZZVEQ3F4Rg7O2acYplLQ94sNdl8caol5OuEhIwv8ACme/Pr3/AMK57x0bZNTG&#10;m2IEl1MqqcdRnoB7mtDwne2WkaR+6fzJrlEfk8qCM4x+devfCr4YQ+LNYfXb9oliOVZZl8zeGX5N&#10;qdF2nnPp+FErIV+58zaTaap4a1Gz1fD211A4eMHKHHceuCODjrXruofFvxNdJ5Ns7woy9UY8E9ev&#10;WvuDxN8MvB+raL9i1myjn+zxFI5cbZY+ANyFcYPGcdPavze1SOKw1KSMHy4kJILcHaDxn0461DfU&#10;tMzkSK/8QWf9ubpTdSje+O7HgH6ng+gr9ZPhf8KvDPh7TEcwI1w6gsF+6M8gAdcAccnmvyJ1LVLV&#10;0a4ZlMSEqxB4+Xrz6jFfpZ+zZ8W5vF/gyM6vKJdTtPkYjG6SMcI7Dsxxz69acVciUtD1P4u/CjQ/&#10;HnhG70yaAPdQRs9o38SSDnCkkAbumTwPpX5ieFdF1nSfHB0jTypuYt0UpVuQANzAdODjr3r7++Mv&#10;xTbSNMS2064KXUpbodoCgEMWb2z/AJxXzZ8IvBVzc+J5fE+o3fnk7slsl3ZuT9AOPw4pLcmEix40&#10;8O60dEdi7qWxuRScsCMc+or50sph4cs2gjt2JkJzIR+hb8K/QDxu0MViVSPeWIGPY8V4P4u0rTdI&#10;8Lz3OookVuw4yDtLkfLnH86Umbws3Y8f+HHxXXQtWWwvVMtvdyqicj92zHGST2r7ot722urdZw4J&#10;A5xz0r8xND0ODxLrY0uGTy9uWZVXc2B2zkAA+tfV2gXetaDpn9mplxGgAznJwPxpOVip07Gl8U/H&#10;dpomy1tWD3cgZip4wg756deMdasfBD4uDWhJpmohBcwJvUIcYTPUg/gOvH48fKHxB1u71jVpJSCs&#10;QyBnk5Hc16N8Evh9dXkEviWCeWMSMEwQNpxzxnBx6mnzDjC8bn2H4y8e2thaPIB5i46Ajn2r5G07&#10;wzfeLdZn1GdNq3DM5K8kE9Bz6e9X/iWuu6TeJBtEtq2DuB4yoBOQepBPQZ/WvpH4eadptr4fgnyr&#10;NMqlienI3Y57j60LVAlY8R1z4dapplmL/T22RxkEqrEMMdyR2GK8m1nWdW1rUYreQtJdWhAXr6jv&#10;6V9zeLZxbWIjRM+YMcjj8q8w8H+ALSK/l1SYB5JS49gHPQU0xNq7Pni/1TX74W8WqOwSLBOVxwep&#10;zjPbp619Z/CqDS5LFNmxmGOeGbBA5J7dqxfGfg/T7rTXUqFlXlXHBx/d9MV558PtWuPDXia20qYh&#10;0uG2Z4ATgkMOp6ZGM8ZzQ2RzH2bqvh3StZsPIliG5fut+Hp0I9jX5/fHX4b3/hO5hvrYf8SufCs4&#10;zujfnhj6N2Pav0WspFa0jljPBAzmuP8AiDoFj4j0KfTLtA6Trkg45I6ZyD+dC0HF2PyUkuHt3cQg&#10;oFXOeoJ9Kz7WWa+mil1EExRyZaMHJZVOR+PpXSfEDw3ceDNfj06adTHdTNFboPmdmBHy/hn1r0/w&#10;/wDCW7v9NgnEiwhzukkfkL7IBySOM9PrQrGisfUvwZ8c+E7jT7bSjew2jJFuVHblASSQ/Xbj1PHv&#10;0r6L1W702HT5RLcJGqIZCxIOFUZ3e4+lflJq/hu/8N34likEd3btlGX5kJBBBIIOR7H8qk0zUfGe&#10;sSrDeajNNGmQB5hAGeoAGOD6dKfmDj3Ivi/cx6/4vvru3RZ40kIjdRkFQACfxIrC8LaWt7eRpIhU&#10;DBPc/SvXbPwJNdOjOwyOo9q2R4BXQH+3QXOd2PlI7/UUa2E5NHvvgXQNMi0lJdu2QgZ/H0zS65ax&#10;2rs4wwHPNUvDviS3ttKijZstt/LFeXePfiEsRa3tAWl9eigd/wBKNkQmeR+O7Cyl1xryyUrlQrIP&#10;Y5yB7155bfZrjUIbO4GRIwXI5wScc1634Xt7fWZJbiRchPvZrznxda2enaz5lkgSWJiSoBC56/5x&#10;Sixqx9JaF8HNL1W0jM926MM8KBgjtx/9es3xn8FFsbMS6EZJAoy247mYgZz06ccY9a9E+C2vPr+j&#10;JdXI2TKdki88HrkH0Ir39kidRE6grTciJPU/LW3TU/DVz9oiYrLA249h9fcV9C6R8cLecJBeWxCk&#10;AAJywwOd3OBnjGM9810/7Qngy1sdHHibT4VilUiOXGArK54ZvcH09a8C+Gfgz+25Z5bjlMgHj15w&#10;B/WiLTEmdt4g8fXOqajbmAMkG7GwkAHPGCR+lfRHgTXLf7Gqk7XABIPvXk954FttPjL4IEY49QK5&#10;u3mvdPuDPZy5kj5GeR17j0rTluNM+7NK1ReJEPSsT4ka4knh25EQLSCM4x1yB2HvXzL4c+IniTzf&#10;J1Eq5jPPlrgbfz+la2t+PYdTspbSbHmAfKvOSe38qjkC6ueZeDL57u7e0Ujc5JGe2Dz7V5J8T7iL&#10;+37rSmPMR2u2M/MQG+oxmu+0+7bRrprvdgOcEn0ry7xhG2r6rLewKGkm5ZjwTjj88VDNL2JPD3gi&#10;0M9rd3KCZXIbD/MT7c9R7V9seG9M0sW0ZtrdYWPOF6c1816DpU13oQlldkMQ2Dbw3AHKnj8xXt/w&#10;/wDEMV7Etuz75Y+GAGAMHGapBJntkwi+y7COAteR3uILySTPDHOa9I1CcPGQOBXh/jvV00q3ZgxD&#10;nlRjg4684psz2K/ibU4ra0S7kkVDCdwZjgA+9fVXwf8AGVlr3hS2mFykrwgRuBx8wGf5YNflh4u8&#10;b32sRmyilZYySrL/AAkD19vauk+Efxcuvh25tLu18y2u3ImfJ3bSMJtHYj8j6ZxSsNwufqZ468fa&#10;T4e0mSWSYGQA4QcliB2Hf3r82PHOoz+MNfl1mKDyDIQGUnPCjAr1Wy8ST+Ppftl1mKPqqBt233zj&#10;vWR4g0L7LGxtRleoPueTQkKMLamH8P8ARmXW7ZyCCpzn0zX39p7pFYRxA9gK/Ojw/wCMzoGtRyXQ&#10;Plw53YHPTg19TaB8V9A1aA25vYxcpksqncBjjkgccj8cH0qJWNZHp3i+9FjpU8sYEm1CcE4GO5/A&#10;c1+aWt6w9zd3CQuTsYqpbuPXgd6+2vF3iy3GkTCflmUgDpu7V8TX2h3huprwR/u3LPknJpN6DZ6j&#10;8N/Bw8UW8k8cgYW7BZB0ILDIwD1r3HTPhZpsMgmuUMkifd5IGPcDg15z+z1qAvpL7TospNbsrMvJ&#10;3KQRuPTBHTFfYiW6OwAHTilJ3Znr1PnTxF8PNIfbCYhEpOSueDjniu30Lw7pul6dDDbwKiryMDuf&#10;c81a+IAESRskhRkJPHRsDGD/AJzSaFfSXtgs5BA6YPeqjFWKaJ763SWJo5BgY6jtXxT45tLPRvEr&#10;2rR5BDSAgYUgn+dfWGueJotPkbeemcjGa+ZviPenWR9qtVCkfdJ/TNEmS5FzwfaWPiCGW3X5RGvO&#10;R8rZ4wPp3+tO1TRn0QSW9gx2SZyM9Ca5L4fNe/bnt4W8uZeo7HPp68V9N6D4Fh1Rhc6m/mFiOM42&#10;4zx+NCRpyux8lapojnyxdjcq58sHs3U4/nWfDp81wrWNiSSwOUzjI719cfE/RdO0Hw8/7pfMyoU4&#10;H3jwK5L4CW2iXWtXU96B9tt2TYGAI2tnnnqwIOAO1ERbHk3g9dX8O3kc9sWiLsA4YZU46ZHcV9h6&#10;B4gtbqBPN+Vj1A6Af4VL8SvB2j3aRatasIp4lIkGMh1/hGO2DnJ7/hXyb4w8ZjQowbYswQkNtOOh&#10;welWrCcrn0N4qnuvEl2NO0YMxVig29+xye2DXp3gD4R2enxrqmsxxyXhA5xlkHdc9CDwa4D4E39h&#10;rEcN1AMyOoDBuqs3OPyr60lZYUKAYAob6CUzP1DQtKudNlsZYVkjkQqVbHzAjBr85vGvhe/+Hni9&#10;rnTSywlzJCxO5lDdVcjHB5x7elfoVNfnn5++K+avjS8V7Z/ZmQFi28sPvcdB9KllqR0vw78SReIf&#10;DsdzJ8k6krIgJIUj0J9sGsj4nRRz6QYjtfdtO1/u7cg5PXp1HvXzN4Z8VX3heZ2ttrb/AJSD6ZrZ&#10;1X4hX/iOeO3mRYIVIQAElmJOOSfX0qoXsQ12PS/CUNl4bnt7zO0ngnt83Wvp/TPE9q2lPfSyqsUS&#10;FyWO0BQM9/8AJr5JtJxNbJaTjDRjH5VqDclsbUNvifhlJyD+FJslo9R8TfHDSkgltbRjICPlKrxz&#10;6lsfpmvkW68UXfi+/uZbSUieF9r7FK4cANwG7cjmul1zSBctKgPA6ewrqvANjpkNx5hhX7S2FMuB&#10;uIHQE1ne7BPSx5nD4u8T2Y+zXM7EQswxkkKc84P1rUj+KniCy2w+d5kbMS3Hzc9gx9/XNe7+IPBm&#10;h6pA07gxTjpj7pHTkCvnnxH4IOiyPLEwliJJAH8P51lfUaR09t4+vdXeKG7/AHhLYbbyTk9vU+1f&#10;YngnwtaRWsNy8SiTb97GD+nrX5yQrd2lxFdWchV0YMuOMEHNfoN8KfG3/CRaUqXACXcICyKOhx3/&#10;AB71smUjsPGnhFtW0aRNOIW6TmMscLnuDj1r5UvdH1rTpzHq9s0OCVVm4Bx1wec19k6nrUdlAd/3&#10;cV8/+MdSXW91tANwBJB6jI4/SmpE21PH5pBZXYnhwHHBP1r0vQPGq2liFml3FfvHOeprw3WDd2Nw&#10;En4TJGfeqsEEt3lCxAPTBxQ5qxUNT3628XzeJ7xksMssRK9iT6ce9cxra+ItE1db6ZCLUgZUdQDg&#10;5x14wRxUnwpi/snWFiHz+ZwxPUge4717n46s01LTJIkQCTHDenHf2PelctrTU86Tx1ZWmmrNK4Ej&#10;dCDkdf5+tY2meLItd1B7fadi5yT0x9PftXBWvgK+vL8pMRHzxtORjPPPBr1jT/h/FpFm00HEmDk+&#10;uau9xRRqrHo1tuljZY88sx747kmq0mowGTy4pQxPYV49rklyl48RmO0MQBn8K6DwrpGp3EwmVTLs&#10;545AApuSKmzprzwxFezG4nJOR0PT6/WstfC9pa7yGGT3HavRriQyRJHg7jx6ZPWuM8RC5srKS5A4&#10;AJHocdjSvczSKPhzU00vVlhLYGcE9K+ipZY5rUMrZDDrXw7JrcrH7VF8kq5yK9P8N/EzzbJbW6Y/&#10;aBknOSMfWgp7nrWqYSGRd3UV5al5BayOJVwua6Gx15tcby4eQDzXUReD7C6iWa65fOR6fl0qubSx&#10;UWczoepWOo30don8X4V9F+H/AAxYWafatu7eOeOv19a8Lt/Cdr4f1IXsDcEkqDyRkV6NH8StP0XZ&#10;aXzHJHAUZOcelPUTO38QaDb6jaMpPlhRxgA/pXwl4o8MX+j69cGFhLCXJUgcbSePfI/z619U+J/i&#10;vplvYL9nO95RxjkqOeWHGMkY/wA5r58m1uXWJ2u7hdgPQdgPajluCRxkduWcg8dzXsfwj02y1nW9&#10;s4V1s13sp784H8+hr571fVzNevBB8qZI+oqXQtV1PQ9WttR02Vo54GyGQ9AeCPcEHBpQehaP0rNu&#10;lo3lQgBR0qO70211C2kjvIwyuhQn/ZPUZHPPevmzQfjPKWiTVkO7JDFRu+npjJr1mb4i6ZPZb7Y5&#10;JHQ+vpWxM9z5/wDiJ4a07w9difT/AN2JGbYoGAo9B7Vm6Dfy34jguW3gH862vEt1ceLbgKqrujJw&#10;vQfnW/4Z0CCymjiu1C5YdcZNRbqFz6Y8F2dlFosDQR7AqjArulYbcg1zOh+VBp6Iv3QB09q2RKWI&#10;2jK0kZuTMnxdpsWr6LNaS8qw5Hr7V8zWHwt8Omeae8gWRd+5Af1J9ya+kvEd8IbB2J2qBkmvL0Ls&#10;mSD83P4GhlRbuef654Dsl037NpR8vAwqsSwH49f1rz+0+FeriNp5G3PuwBjHy+pOfyr2rUbiSBPl&#10;+7W5otyLyyLnovH5Uua5dzyYeG9U06BYY0JUrjj29a801NNU0+4ecFlAP8q+rJWCfe5z0rmdY8K2&#10;d/buyfKzA/maIsLnzxBq2p3iBLlywB4GeOeK+r/hLboumKWwHOSa+ZLazjtr2SCRfmRyufoa+kPh&#10;nqtuAbI/K/UfTvzUyYpHumBsyaxb9whDKOnWtdvu4zxVOVY2wTT6mGxWVRcRNC4+WQYNeBeLvgDp&#10;GtXrXNm/2cTuWlIG49P4ewOeeQfTFfRAKp2ziplfPXjNA+Z3PkEaK3wtiK2GVVMlmIwHPqTnGema&#10;4zVPjNrOqOI7a4NvGu4Ou0An8ef/AK9fTvxR0KC80G4nVBK6qXKscKQOpPuByPevzZ1yWTTdWltl&#10;+7nj3okb0vePcrbXv7TnS2d8vKcDPcmvdvAvw72ONRlQEAhhuHTvx6GviLQ9TJ1CB9xLRMGxn+6c&#10;8V+l3hbxPp97odtdICnmxqxU9VyM0rjnTaOwsoUhiEa8KtcV8SdXtLLRJ2cgyKpC5OBurSk8QWxV&#10;tjgN6V84fFHUr29cQx8RAnnoTT6EpGXpWqx6hbsFbLKcVj6nLdWkheMkCsXwvHLBcN5n3QCc+pNd&#10;fqLQ3EBHcVMg5epT8P6vDfTNaSv++X5sHqRXo0XibyEa334YA814BeabePqEE1idssZ4I689a9W0&#10;nRri6sxJLwwUZ78mqUQuUbvX7eS9cXbDb6k15x4ouLGG5V7YqqdMDHNaHi/w5cRhp7OUs5PQ+uel&#10;eZ2mn3Mu6Bvm6kknnNTYtdj1jwjoNh4jmt4Lr/Uu4ViCRtUnk19veE/B+l+GLFYLONfXIGB+A7V8&#10;nfBlYbDUHs75lbzCGTf/AHh2H88e1fbMEqNEuDkVpTjdnPVkWKZNGJImRhnIp+4UpI9a6XHoYc/U&#10;8qu9Mk0q9M8IKruz+ua7iy16yuY1DuA54xnrUurJBLaO0hA7DPevi7xlql3o1+fImLYbKjJ4Pt9K&#10;wnGxvT1PrzX/ABnovh6F2upQXVC+0HsBnk9BXjNt8Wo9W8RmBQI7QcrnGCPr9elfLlzrmqXrN59w&#10;0jHruJOe9d34L0tNQVp2xuU9MZz3BrFzNnTsfaCzx3VvujOQwrxPxx4Wu5pJL+1cbCckd66XQdYl&#10;hKw3HIFamq30c9tJx8uCaXOKMT5kWaezkaCXIYdM81PHpl3qlwqREg9SR39qk8TOgvQ0Qw+T+la/&#10;hDxPaWN2Yr8bSTgHHT3qW0U46l658GXVnZGaZOQOoP8AOuV8KabcXmphLpPlkchFwQ20n5cr1Br6&#10;S0qW21xCqMHRwfy71csvCmkW2srfoo83OT2z7/WhLsZNm54f8F6Rp0KXBjDzOMkn+Q9q6q4+xRRl&#10;JVGCCMfWrwwBgdBXzn8WvHw0e6OkwSbJJEDDGQ2D7+/b+dVrYIsn8T3Gn6DdC4hZFgzjA7DOOgrS&#10;svGltNaZs5A5bjnr+Ir5E8Q63qerSfaZpCzY28ntXXfDLQ9c1W8jeOUtFISu09Nw6YP40kxtnqup&#10;f2lf6n9ojyWLZBGSBXqWi387WiQ3eRJjnNdlonhiz0y2VZlEspHJPQewrlvFdkmkH7Zb8K+Tgdqg&#10;lmi92sCHcc5ry7xHZW0t6NTjO0oCCO2P8arweIpL25aKLkc/Ws3WHv5LWbykyrAjnnFS2VFaDo9b&#10;thiNGB96ytYMdyokbg5HOK8rWW8tLjJ3MqHntiu0/taOezA5yBRe5UonpWiyRpp42gFcc5rx7xOY&#10;31GZYCGVWII9Pb3ru/C2omS1kUAMV4APINebag2/XJ4ZhgM3y49+amUQWx5p4htXjcTx/KByQBWT&#10;ZLHcXkUedoZhya+gX8GW+o2ZV+pGRXl2peHG0TUgZBjZ8wNLoDjc9r0DwdZz2UUhfk7ST3AxyB/P&#10;mrWr6DHbW7gvwQcdqZ4H1xL2zVFORj1544/pXReIoGvNPLI5UrzxjnHY5ojMJJo828E6aqeL7YXO&#10;3y/mxnsT0K+/b6Zr62h8O6LdKr3UCyNjGcAHFfE8esTaRq8M1xxsbGc8KOmfwr6A8O/ErT1CxXF0&#10;G8sZfceg9WPatFsRKTOk8X/CrQNZQz20CRS4IDbc4/AECviv4h/DzU/DMkjNH56YOHQHaCegOeR9&#10;elfon/a8E9oJEPysM56jivkD41eMNMS0urTcTKCFZccZHoenHtTjYlyPhy01CRdS+z4DMjcrn0PP&#10;Nfa/gPwT/bejWusWkp82T5x8pDIVPAHuMZ9j9K+JINkupx3KxhiZAyjHU5yP1r9H/hHfzQxW9vcR&#10;gO6jKK2QGPLAHv8AWhrQmM9bHpPgnWb7QpRoWsuWikP7sv8AfV2PI9wSc+1ewyxRXMTRyqHRh35r&#10;mdU0OC/QMBh05HTmsa+1bWvDtl9ru4vMiXCsxOcE9PejZGq2PJ/G3htfDmvrqcJxbXRHO4H5znIx&#10;1H5Y/Gup08R3FtFJu3BgDXn3jr4kaJ4i0h44iyzIQVG08Mrc845qp4f19306I7shhkEHsaVmxW1K&#10;/jTV9S0vVEbTGCCI7vmGQx6jI644r6E8AeL4/Eejxu5BkiAVz0GRx615I3hNPFEnm3JIjYBTzgkD&#10;mvTfD/hODQ7L7PavwMYHp04FOKQNm94y8S6doWmNNeklTx8ozljwB+Zr4+uvD6eLdcGpW2Qm5zjd&#10;kYY5/T8q3fjbDq9mwimfy7aXAGG+YtnPzAdPavMvC2s3mjO0yzHYOSCcj05zUVHdmkFpqd74q8Ox&#10;6Pax/ZcMWP3gMYrU+H3iaTS2kspiTEzbs++Mf0q1p17H4xnjglBCHPGeeOtdzc+CLHyV+zDZJGPl&#10;6du3496mKI3Z22oXFre6SZQ4KOpPJ5xivibXrop4ovlswRDHKdpORuBwc8+pr2PU9S1S2WSyVtmA&#10;V2H09q8tWIyvI7j5+9XylSjqe1fDfx5aW6w6bcDy2Od7Nwqk9691nltr9PMgZXPtXwzb3SQ3qwH5&#10;ST2r2vwx4mk08qpYuoAGM9hUaDt0PZ0vLqyfbjP8qyPEnxGOj2oRYmaZ8hew6cnPXirem6pa6xB9&#10;pQELk/e9qr6nplndxssyAqaSRLR8d/EX4tT+JJG06OFol3Dduzu4GD/slW/oK4rwhflNeh3KWUnG&#10;R1z79OK9K+K/gtNOb+07GL90fv8Aqp9eex/SvGdIuzZ3aTREbif51LVjVK6P0C0KBTbROB2FSeIv&#10;D9tq1myMgL44NeH6H4+u7O1ht5DkYCgk9K9Y8O+MY9Tk+zzkZA69AT6VKepnNWMjwlc3/hPVIrF4&#10;vNjkcLuyQRuOCeM8D+nWvqSN1mjWRTnIzXit5FFcBmjxvGfm71veF/ErQsmlX7Zxwrf0raMtTKSP&#10;UeDWVrNu1zYSRp98jA/GtAOpGVPB6VU1S7hsbCW6n5RBk96rYEj56sfF8On6rJbOVJgkZSA2RwcH&#10;mvdNG1Oy1mEz2jhsdR3r4J1G/k1vV7q8t32rPM7IB8uFZiVHrwPXmtjw/wCPNe8IXaxPMfJLDPuQ&#10;O578flUXNT6x+I9p/wASxZYgQxYBiOwrgdOZodPUGTcxJIPavM/EfxmTWdPEIJWd2CtgEqoBz375&#10;9P0roYfElvP4fW/hyAIycY5468fhQncmUep2+gasi3zxyfNnOfrW/wCJNb0nTtHuLi8xsC+meW+U&#10;D8z16DvXy1pvjxI9TdnJZFzjjBNch418bar4luvKfCWyDCJgZGQMjI6gkZ5zWiRNON2TXkdpe3ss&#10;8GGyxwalFjubY3DGvPoNTurKSCaEZVmUHPQA9/6frXrenk3cAuZFCkjNXJXNnpubGn6XF9jMM/zb&#10;xXl+s6YmmXzRwqPLOcewr1K3m2Ict0rC1WFbm9ggcFvPOOKnkB2P/9lQSwECLQAUAAYACAAAACEA&#10;yOEzkhUBAABSAgAAEwAAAAAAAAAAAAAAAAAAAAAAW0NvbnRlbnRfVHlwZXNdLnhtbFBLAQItABQA&#10;BgAIAAAAIQCtMD/xwQAAADIBAAALAAAAAAAAAAAAAAAAAEYBAABfcmVscy8ucmVsc1BLAQItABQA&#10;BgAIAAAAIQCUljiD9QEAAEoEAAAfAAAAAAAAAAAAAAAAADACAABjbGlwYm9hcmQvZHJhd2luZ3Mv&#10;ZHJhd2luZzEueG1sUEsBAi0AFAAGAAgAAAAhAJStDd/UAAAArAEAACoAAAAAAAAAAAAAAAAAYgQA&#10;AGNsaXBib2FyZC9kcmF3aW5ncy9fcmVscy9kcmF3aW5nMS54bWwucmVsc1BLAQItABQABgAIAAAA&#10;IQBFzSCILwYAANIZAAAaAAAAAAAAAAAAAAAAAH4FAABjbGlwYm9hcmQvdGhlbWUvdGhlbWUxLnht&#10;bFBLAQItAAoAAAAAAAAAIQAfNMLUxVUUAMVVFAAbAAAAAAAAAAAAAAAAAOULAABjbGlwYm9hcmQv&#10;bWVkaWEvaW1hZ2UxLmpwZWdQSwUGAAAAAAYABgCwAQAA42EUAAAA&#10;">
                  <v:imagedata r:id="rId12" o:title=""/>
                </v:shape>
              </w:pict>
            </w:r>
          </w:p>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nil"/>
              <w:left w:val="single" w:sz="4" w:space="0" w:color="auto"/>
              <w:bottom w:val="nil"/>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转椅A</w:t>
            </w:r>
          </w:p>
        </w:tc>
        <w:tc>
          <w:tcPr>
            <w:tcW w:w="2160" w:type="dxa"/>
            <w:vMerge w:val="restart"/>
            <w:tcBorders>
              <w:top w:val="single" w:sz="4" w:space="0" w:color="auto"/>
              <w:left w:val="single" w:sz="4" w:space="0" w:color="auto"/>
              <w:bottom w:val="nil"/>
              <w:right w:val="single" w:sz="4" w:space="0" w:color="auto"/>
            </w:tcBorders>
            <w:shd w:val="clear" w:color="auto" w:fill="auto"/>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椅</w:t>
            </w:r>
            <w:r w:rsidRPr="00D16F3C">
              <w:rPr>
                <w:rFonts w:ascii="宋体" w:hAnsi="宋体" w:cs="宋体" w:hint="eastAsia"/>
                <w:kern w:val="0"/>
                <w:sz w:val="22"/>
              </w:rPr>
              <w:t>子整体皮面</w:t>
            </w:r>
            <w:r w:rsidRPr="008E5F09">
              <w:rPr>
                <w:rFonts w:ascii="宋体" w:hAnsi="宋体" w:cs="宋体" w:hint="eastAsia"/>
                <w:color w:val="000000"/>
                <w:kern w:val="0"/>
                <w:sz w:val="22"/>
              </w:rPr>
              <w:t>发生严重脱皮、掉皮。</w:t>
            </w:r>
            <w:r w:rsidRPr="008E5F09">
              <w:rPr>
                <w:rFonts w:ascii="宋体" w:hAnsi="宋体" w:cs="宋体" w:hint="eastAsia"/>
                <w:color w:val="000000"/>
                <w:kern w:val="0"/>
                <w:sz w:val="22"/>
              </w:rPr>
              <w:br/>
              <w:t>影响使用，现更换为办公专用防水皮，该材质经过防水、防腐、防霉处理，经久耐用。</w:t>
            </w:r>
          </w:p>
        </w:tc>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BA33E9" w:rsidRPr="008E5F09" w:rsidTr="001E454D">
        <w:trPr>
          <w:trHeight w:val="312"/>
        </w:trPr>
        <w:tc>
          <w:tcPr>
            <w:tcW w:w="5166" w:type="dxa"/>
            <w:vMerge/>
            <w:tcBorders>
              <w:top w:val="nil"/>
              <w:left w:val="single" w:sz="4" w:space="0" w:color="auto"/>
              <w:bottom w:val="nil"/>
              <w:right w:val="nil"/>
            </w:tcBorders>
            <w:vAlign w:val="center"/>
          </w:tcPr>
          <w:p w:rsidR="00BA33E9" w:rsidRPr="008E5F09" w:rsidRDefault="00BA33E9" w:rsidP="008E5F09">
            <w:pPr>
              <w:widowControl/>
              <w:jc w:val="left"/>
              <w:rPr>
                <w:rFonts w:ascii="宋体" w:hAnsi="宋体" w:cs="宋体"/>
                <w:color w:val="000000"/>
                <w:kern w:val="0"/>
                <w:sz w:val="22"/>
              </w:rPr>
            </w:pPr>
          </w:p>
        </w:tc>
        <w:tc>
          <w:tcPr>
            <w:tcW w:w="1280" w:type="dxa"/>
            <w:vMerge/>
            <w:tcBorders>
              <w:left w:val="single" w:sz="4" w:space="0" w:color="auto"/>
              <w:bottom w:val="single" w:sz="4" w:space="0" w:color="000000"/>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2020" w:type="dxa"/>
            <w:vMerge w:val="restart"/>
            <w:tcBorders>
              <w:top w:val="nil"/>
              <w:left w:val="single" w:sz="4" w:space="0" w:color="auto"/>
              <w:right w:val="single" w:sz="4" w:space="0" w:color="auto"/>
            </w:tcBorders>
            <w:vAlign w:val="center"/>
          </w:tcPr>
          <w:p w:rsidR="00BA33E9" w:rsidRPr="008E5F09" w:rsidRDefault="00BA33E9" w:rsidP="008E5F09">
            <w:pPr>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nil"/>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nil"/>
              <w:right w:val="single" w:sz="4" w:space="0" w:color="auto"/>
            </w:tcBorders>
            <w:vAlign w:val="center"/>
          </w:tcPr>
          <w:p w:rsidR="00BA33E9" w:rsidRPr="008E5F09" w:rsidRDefault="00BA33E9" w:rsidP="00D84E30">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single" w:sz="4" w:space="0" w:color="000000"/>
              <w:right w:val="single" w:sz="4" w:space="0" w:color="auto"/>
            </w:tcBorders>
            <w:vAlign w:val="center"/>
          </w:tcPr>
          <w:p w:rsidR="00BA33E9" w:rsidRPr="008E5F09" w:rsidRDefault="00BA33E9" w:rsidP="00D84E30">
            <w:pPr>
              <w:jc w:val="left"/>
              <w:rPr>
                <w:rFonts w:ascii="宋体" w:hAnsi="宋体" w:cs="宋体"/>
                <w:color w:val="000000"/>
                <w:kern w:val="0"/>
                <w:sz w:val="22"/>
              </w:rPr>
            </w:pPr>
          </w:p>
        </w:tc>
      </w:tr>
      <w:tr w:rsidR="004862D4" w:rsidRPr="008E5F09" w:rsidTr="001E454D">
        <w:trPr>
          <w:trHeight w:val="702"/>
        </w:trPr>
        <w:tc>
          <w:tcPr>
            <w:tcW w:w="5166"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vMerge/>
            <w:tcBorders>
              <w:left w:val="single" w:sz="4" w:space="0" w:color="auto"/>
              <w:bottom w:val="single" w:sz="4" w:space="0" w:color="auto"/>
              <w:right w:val="single" w:sz="4" w:space="0" w:color="auto"/>
            </w:tcBorders>
            <w:shd w:val="clear" w:color="auto" w:fill="auto"/>
            <w:noWrap/>
            <w:vAlign w:val="center"/>
            <w:hideMark/>
          </w:tcPr>
          <w:p w:rsidR="004862D4" w:rsidRPr="008E5F09" w:rsidRDefault="004862D4" w:rsidP="008E5F09">
            <w:pPr>
              <w:widowControl/>
              <w:jc w:val="center"/>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100" w:type="dxa"/>
            <w:vMerge/>
            <w:tcBorders>
              <w:top w:val="nil"/>
              <w:left w:val="single" w:sz="4" w:space="0" w:color="auto"/>
              <w:bottom w:val="nil"/>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000000"/>
              <w:right w:val="single" w:sz="4" w:space="0" w:color="auto"/>
            </w:tcBorders>
            <w:vAlign w:val="center"/>
            <w:hideMark/>
          </w:tcPr>
          <w:p w:rsidR="004862D4" w:rsidRPr="008E5F09" w:rsidRDefault="004862D4" w:rsidP="008E5F09">
            <w:pPr>
              <w:widowControl/>
              <w:jc w:val="left"/>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8"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把</w:t>
            </w:r>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lastRenderedPageBreak/>
              <w:t xml:space="preserve">　</w:t>
            </w:r>
          </w:p>
        </w:tc>
      </w:tr>
      <w:tr w:rsidR="00BA33E9" w:rsidRPr="008E5F09" w:rsidTr="004862D4">
        <w:trPr>
          <w:trHeight w:val="720"/>
        </w:trPr>
        <w:tc>
          <w:tcPr>
            <w:tcW w:w="5166"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4862D4">
        <w:trPr>
          <w:trHeight w:val="702"/>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8" o:spid="_x0000_s1046" type="#_x0000_t75" alt="IMG_4256" style="position:absolute;margin-left:79.5pt;margin-top:3.75pt;width:109.5pt;height:132pt;z-index:5;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InIam3jAQAALgQAAB8AAABjbGlwYm9hcmQvZHJhd2luZ3MvZHJhd2luZzEueG1spJNLbtsw&#10;EIb3BXoHgvtGimopthA5KJLGCJC2Rh/rYkxRElG+QDKqc4KiZ+hdepui1+hQkh3DGwPNjo+f/3zz&#10;4OXVVknSc+eF0RU9P0sp4ZqZWui2ol8+376aU+ID6Bqk0byij9zTq+XLF5dQtg5sJxhBB+1LqGgX&#10;gi2TxLOOK/BnxnKNd41xCgJuXZvUDr6js5JJlqZFokBounyyuoEA5MGJ/7CShn3j9TXoHjxaSlYe&#10;nkyMkj3fGUrdr5z9ZNcukrP3/doRUVcUK6dBYYloMl1MMtwmR6/aJ4Nt41TUm6YhW+xAmi6KHL0e&#10;K7qYZWmW5aMf3wbCouD1PM8vUMBQcV5cFLM0nSJ2H054sO7tCRcEHYFwcQBpBYuMul8Ldpz3Ypf3&#10;n1+///78QXBgau6Zq+jdu9XXWZYX+4LsX6PfPTbME22uO9Atf+MtZwETilqMHcs6hhpKt3+4kcLe&#10;CikjTVxPjcVgp4cPKywYvzHsQXEdxgl0XELA0fedsJ4SV3K14dhMd1cPKFB6xz4iGtlgP7L5fMzF&#10;B8cD6yJFgzRRMHLvLxD7kNVP4/LMbi/yGc7GGGpnZZ0PK24UiQskR5bhT0F/7yeqnWQo7YiCfNgE&#10;PDj6KYNk+tnxOx7ul/8AAAD//wMAUEsDBBQABgAIAAAAIQCUrQ3f1AAAAKwBAAAqAAAAY2xpcGJv&#10;YXJkL2RyYXdpbmdzL19yZWxzL2RyYXdpbmcxLnhtbC5yZWxzrJC/agMxDIf3Qt/BaK91lyGUEl+W&#10;EsgakgcQts7n9PwH2wnN29dtlh4EunQRSEKfPn6b7aefxZVzcTEo6GUHgoOOxgWr4HTcvbyCKJWC&#10;oTkGVnDjAtvh+Wlz4JlqOyqTS0U0SigKplrTG2LRE3sqMiYObTPG7Km2NltMpD/IMq66bo35NwOG&#10;BVPsjYK8NysQx1tqn/9mx3F0mt+jvngO9cELrM2LG5Cy5apAyvvkXnvZXAEfa/T/qeF8i2Ch4dk4&#10;wp95L8+J7bcHLjIevgAAAP//AwBQSwMEFAAGAAgAAAAhAEXNIIgvBgAA0hkAABoAAABjbGlwYm9h&#10;cmQvdGhlbWUvdGhlbWUxLnhtbOxZS28bNxC+F+h/IPbeWJL1iIzIgS3JcRM7CSIlRY7ULrXLmPsA&#10;SdnRrUiOBQoUTYteCvTWQ9E2QAL0kv4atynaFMhf6JD7EClRtWPkkBaRAWN39pvhcGb2G5J75erD&#10;mKFjwgVNk55Xv1TzEEn8NKBJ2PPujvc+uuwhIXESYJYmpOfNifCubn/4wRW85TOaTVLMg3FEYoLA&#10;UCK2cM+LpMy2NjaED2IsLqUZSeDZNOUxlnDLw42A4xMYIGYbjVqtvRFjmnjbYFEqQ0MG/xIplMBn&#10;fKTMEJTgGEa/NZ1Sn2hscFRXCDEXfcbRMWY9D2wG6cmYPJQeYlhIeNDzavrnbWxf2cBbhRKTa3QN&#10;vT39K/QKheCoocfk4aQatNlsNds7lX0NYHIVN+wM28N2ZU8DsO/DTHNfTJut3e7uoFVgDVB+6bA9&#10;6Aw26xbesL+54vNOS/1ZeA3K7TdX8Ht7fYiihdegHN9awTebnUa/aeE1KMe3V/Cd2s6g2bHwGhQx&#10;mhytoGut9ma/nG0FmaZs3wnvtpp7nUZhfIGCaqiqSw0xTRO5rtZi/CDlewBQQIYlTZCcZ2SKfajJ&#10;PmZ0wik6oGEk1TB4i2DjeS7yxYpIjYiEz2kme971DCeeAXn94sfXL56h1y+enj56fvrol9PHj08f&#10;/ZzbshT3cRKaiq++/+Lvbz9Ffz377tWTr9x4YeJ//+mz33790g2E92gxz5dfP/3j+dOX33z+5w9P&#10;HPAdjicmfExjItBNcoLupDHMTQfG9pxM+JtpjCNMLQ0cgW2H6aGMLODNOWYu3C6xg3ePA4W4gNdm&#10;DyxfRxGfSeoY+UYUW8DDNGW7KXcG4IYay4jweJaE7sH5zMTdwfjYNXYfJ1Zqh7MMuJO6TPYjYrl5&#10;m+FE4pAkRCL1LD0ixDG7+5RacT2kPk9FOpXoPkW7mDpDMqYTq5AWSvs0hrzMXQ5Cqq3YHN5Duylz&#10;zXpAjm0kvBCYOZwfE2aF8RqeSRy7TI5xzMyAH2AZuZwczblv4oZCQqZDwlI0DIgQLp1bHOZrJP0G&#10;0Ic77YdsHttILumRy+YBTlMTOUiP+hGOMxd2RJPIxH4sjqBEMbqdShf8MLXfEHUPecDJ2nTfo8RK&#10;99lEcBeY03RpUSDqyYw7cnmNpFb9juZsiolmGSB2i69jmpxJ3vkI72m75+1w6nx59pfIeh3uP0jR&#10;AzxLbhN4K1Zb1HuGfs/Q3v+eode9y2+flxdUDCytFoP5iluvv+O1y+8pZWwk54wcCL0CF9CAgj0Q&#10;Kj29zSTVdiyL4FK9yTCAhQs51jqIp/ITKqNRhDNYvdc9ZSQUhelQoCwVsGvUYqdthWez+DAN8l1n&#10;va52mDl5CCwX8lqrksOOQebodmexk6rMa29DveMtHVC6b+KEMZjtxKbDiU4pVEHS+2sImsMJPbO3&#10;4kXX4cVlZb5M1YoX4FqVFVghIVhX9bxWE1RACbZNmJFA5SlPdZldncy3mel1wbQqoAbHGEUFLDLd&#10;Vb6unZ6aXV5q58i05YRRbrYTOjK6h4kIB6SoTiU9jxtvmuvuIqWWeyoURSwMNzqX/82Li+Ya9Ja5&#10;gSUmU7AEnfS89mYLSsbHWc+bwu4dLuMMakeolS1mIZx7+ZLnL/xFmCXjQg6wiPKAa9LJ2SCmknDE&#10;aNzz1PSrNLBEc4j2rd4AQnhnnesCrbxrzkHS7SST6ZT40ky7IVGRzm+B4XOucD7V6hcHK810Buke&#10;RcEJmrAZv4OhxFqdugpgQAUc8dTzaAYUTiUrIlvU31JjKmjXPBbUNZTLMcsiXHQUk8xzuKbyyh19&#10;V8XAuCvmDAE1QlI0wkmoGqwZVKubVl0j92Ft1z1bSUXOIM1Fz7RYRXVNN4tZI5RtYCmWF2vyhldl&#10;iKFdmh0+p+5lyu2WXLe0Tqi6BAS8ip+j656jIRiuLQazXFMer9Kw4uxCaveOcoJnuHaeJmGwfrs0&#10;uxS3qkc4hwPhhTo/6C1XLYim5bpSR9r1heEQZ2gS1nsenPLDMcRDuILvBB7IGkrWUDK4gsN/aBf5&#10;iX3PKy5KCTzPJRVms5RslphmKWmWklYpaZWSdilpe0gfbcPnFHWq7aHy5Bp6WHHSXawt7M8w2/8A&#10;AAD//wMAUEsDBAoAAAAAAAAAIQD2F7FTCfwVAAn8FQAbAAAAY2xpcGJvYXJkL21lZGlhL2ltYWdl&#10;MS5qcGVn/9j/4S/+RXhpZgAATU0AKgAAAAgACwEPAAIAAAAGAAAAkgEQAAIAAAAJAAAAmAESAAMA&#10;AAABAAEAAAEaAAUAAAABAAAAogEbAAUAAAABAAAAqgEoAAMAAAABAAIAAAExAAIAAAAHAAAAsgEy&#10;AAIAAAAUAAAAugITAAMAAAABAAEAAIdpAAQAAAABAAAAzoglAAQAAAABAAAGbgAAAABBcHBsZQBp&#10;UGhvbmUgNgAAAAAASAAAAAEAAABIAAAAATExLjAuMwAAMjAxNzoxMTowMiAxMToyMjozNQAAIIKa&#10;AAUAAAABAAACVIKdAAUAAAABAAACXIgiAAMAAAABAAIAAIgnAAMAAAABAPoAAJAAAAcAAAAEMDIy&#10;MZADAAIAAAAUAAACZJAEAAIAAAAUAAACeJEBAAcAAAAEAQIDAJIBAAoAAAABAAACjJICAAUAAAAB&#10;AAAClJIDAAoAAAABAAACnJIEAAoAAAABAAACpJIHAAMAAAABAAUAAJIJAAMAAAABABgAAJIKAAUA&#10;AAABAAACrJIUAAMAAAAEAAACtJJ8AAcAAANqAAACvJKRAAIAAAAENzk4AJKSAAIAAAAENzk4AKAA&#10;AAcAAAAEMDEwMKABAAMAAAABAAEAAKACAAQAAAABAAAJkKADAAQAAAABAAAMwKIXAAMAAAABAAIA&#10;AKMBAAcAAAABAQAAAKQCAAMAAAABAAAAAKQDAAMAAAABAAAAAKQFAAMAAAABAB0AAKQGAAMAAAAB&#10;AAAAAKQyAAUAAAAEAAAGJqQzAAIAAAAGAAAGRqQ0AAIAAAAiAAAGTAAAAAAAAAABAAAAEQAAAAsA&#10;AAAFMjAxNzoxMTowMiAxMToyMjozNQAyMDE3OjExOjAyIDExOjIyOjM1AAAABRMAAAFAAAAfLwAA&#10;DbX///mQAAAO4QAAAAAAAAABAAAAUwAAABQGXwTHBwMENUFwcGxlIGlPUwAAAU1NAA4AAQAJAAAA&#10;AQAAAAkAAgAHAAACLgAAALwAAwAHAAAAaAAAAuoABAAJAAAAAQAAAAEABQAJAAAAAQAAAG8ABgAJ&#10;AAAAAQAAAGUABwAJAAAAAQAAAAEACAAKAAAAAwAAA1IACQAJAAAAAQAAARMADgAJAAAAAQAAAAQA&#10;FAAJAAAAAQAAAAQAFwAJAAAAAQAAAAAAGQAJAAAAAQAAAAAAHwAJAAAAAQAAAAAAAAAAYnBsaXN0&#10;MDBPEQIAWgBQAEUAOwBIAEAALQA2AEgAUQBBAHwAtQD2ACABWwFeAFAATQBEAEUAQQA4AD8APwAy&#10;AEwAwwDzANcA4QBbAUgAPwBHAD8APAA4AD8ALAA0AD8AbACvAOgAoQCWAGEBHwAfAD0AOAAvAHUA&#10;ZABPAFYAbABmAIIAmACdAM4AUQFQAEoASQBCAEgAUQBCAEYASQBRADkANgBCAE0A1wBoAW4AYABb&#10;AFkAVwBVAEYAMAAuADUANAA3AD0AVAALAXIBcgBfAF4AVgBbAFcAPwA0ADQANQA7ADgAPABfABMB&#10;fAF2AF0AWgBRAFgAVQBEADUAPAA1ADAANwBHAHMAFAGCAXMAXQBZAFIAWwBhAEUANQA/ADQANgBB&#10;AEsAcwALAYoBcgBdAFkATwBVAFQAQAA1AEMAMQA2ADYAOwBzACEBlQFuAGAAXgBTAEwAWQBQADAA&#10;NAA0ADYAOwA+AG0APQGuAW0AZABeAFUAVABcAEsAOwBhAFwANwA2AD0AaQDWAIoBYQBkAFwAVwBE&#10;AHEAhQC2ABoBMQG8AJQATQBwAOYAmwEwAB8AKABJAEIAZACPAHgAhwDIAOEA4QANASUBqAHnATEA&#10;JAAvAEcATgBJAGoAjwC8AJoAsAAFAQcBbwGpAdsBmQB+AFgATQBIAEYAQgBTAGYA1QAXAT8BLwH1&#10;AKcB5gEACAAAAAAAAAIBAAAAAAAAAAEAAAAAAAAAAAAAAAAAAAIMYnBsaXN0MDDUAQIDBAUGBwhV&#10;ZmxhZ3NVdmFsdWVZdGltZXNjYWxlVWVwb2NoEAETAAADyKoH9+ISO5rKABAACBEXHSctLzg9AAAA&#10;AAAAAQEAAAAAAAAACQAAAAAAAAAAAAAAAAAAAD8AAACJAAAGUP//9mUAAAzg///5LQAACoAAAABT&#10;AAAAFAAAAFMAAAAUAAAACwAAAAUAAAALAAAABUFwcGxlAGlQaG9uZSA2IGJhY2sgY2FtZXJhIDQu&#10;MTVtbSBmLzIuMgAADwABAAIAAAACTgAAAAACAAUAAAADAAAHKAADAAIAAAACRQAAAAAEAAUAAAAD&#10;AAAHQAAFAAEAAAABAAAAAAAGAAUAAAABAAAHWAAHAAUAAAADAAAHYAAMAAIAAAACSwAAAAANAAUA&#10;AAABAAAHeAAQAAIAAAACVAAAAAARAAUAAAABAAAHgAAXAAIAAAACVAAAAAAYAAUAAAABAAAHiAAd&#10;AAIAAAALAAAHkAAfAAUAAAABAAAHnAAAAAAAAAAeAAAAAQAAAC4AAAABAAAUgQAAAGQAAABnAAAA&#10;AQAAADkAAAABAAAMhAAAAGQABOj5AAACXgAAAAMAAAABAAAAFgAAAAEAAA1nAAAAZAAAAAAAAAAB&#10;AAEr6gAAAb0AASvqAAABvTIwMTc6MTE6MDIAAAAAUAQAAAB3AAYBAwADAAAAAQAGAAABGgAFAAAA&#10;AQAAB/IBGwAFAAAAAQAAB/oBKAADAAAAAQACAAACAQAEAAAAAQAACAICAgAEAAAAAQAAGvMAAAAA&#10;AAAASAAAAAEAAABIAAAAAf/Y/9sAhAACAgICAgIDAgIDBQMDAwUGBQUFBQYIBgYGBgYICggICAgI&#10;CAoKCgoKCgoKDAwMDAwMDg4ODg4PDw8PDw8PDw8PAQICAgQEBAcEBAcQCwkLEBAQEBAQEBAQEBAQ&#10;EBAQEBAQEBAQEBAQEBAQEBAQEBAQEBAQEBAQEBAQEBAQEBAQEBD/3QAEAAr/wAARCAB4AKADASI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45+HcjzPrenTFQJLRZFAz&#10;1ice/oTSXMBSQ5J4PoBWX8PHMHjS3gf7t1DPCeePmjJH6iunvoQXcsCea16nQ2czOZOMM3HpisS5&#10;kmAOJZR+RFdFOpzhBn8axJ4ZHz82D71YrnITTst9C8uGAOM4wRnjtXfJcuYk2TrEWAxuH9a4rULC&#10;5PzcNt5Faum6hcCxWOeJmVcglQGx/wABPX8KALV8mrhTJ5gkT1HP8q891WRpUZZgrdRwea7grHOW&#10;ktFDEdfIYxyD6xmuZ1BftO5A6XGOqSpskH4incVjmfCTqhmtX5G5uO/qK2nMUt7byRSb9jFTn7ww&#10;Dwa5/TbO+h1bbYRPlmy2eQvbOfSvX9F0PQVvE1jXkeeaMbWjgbbvPbOc570m7DRxrabeXksH2aEy&#10;mPcnA/hcZ7+hq9ceE9aeYCG3/dRR4Hlgsx7s2B05rqLm8ggkaS2lRE3HZHne6rnjdt4H51Hd/EGH&#10;TE3o8sM5BAdCFJyOQMEk5rO47HL2lxZWBEcgKNnGWHH4mprvxZY2qMFzI4OAFOAPqapaTqtr4g1m&#10;0sJbWeVppUxHbw+dKwBBwFU9TX6Z3X7NnwG8Vwxanc2V9pk1wqyNDNF5e1j1DGEsM+vFYVsRGG5r&#10;CnKWx+e3gjwl8QPi1f8A9neErIyQIf3sx+S3i9SznqQO3Jr7y+E37LmmeBfFuneM9Y1h9TvdNUmG&#10;JIxFGJnXazE5JZQDhR68mvafDvgvSfBLtH4V+yCFYY4BBEVQBUBwcDB3Hd8xIya6I621lhb61kj5&#10;A3Dlf8a8qvjnJ2jsdlKglqz1zTZRvAJ6V3dlt2BycDHfivEtI1u0uWUJfxpuIAVflb6fPz+lex6Z&#10;b28iLJIPM9C/zfzrz3odXMdVaXNq+AjGQ+kYLfhxx+tdFbPcycQwiMDvI3/sq/41j2jFQFUYFdLb&#10;puUbhj2rMT1P/9D408PaVqOn+LdHv1EUsSTxsWimSQbCcE4B6YPNbHiTUY1vptqttDMQ3RSAeoPT&#10;FfMxUR2kflyFCqhcrx0GOtcpqWoataqY4Lybb/d3kr+XStuW7ubn0Lda5Az4WSMEf7Q/oazz4hjD&#10;YMsJI9Tk/wA68Is9fv7fThIsuH/iYqrEe/INexeFfFbSW00etOPMKoEaO1g6Ack/IMmqdkLU059e&#10;SVMIkBPqXC/1qlb6wLYMga12nnDTLwau6x4n8OwWLK5JcchjBGoA9wq8mvOZJPF32prjR4hOi8hD&#10;FGy4PsRmp50NJnX3WrxTN5j/AGTcOhWcBgfY5zVS11CLXNWg065VZRhiWRwzYQbjyDnAArvvhT4B&#10;8afEZLy31TV7DwxcxOqQjUY/IScspOQwQqACMEk969Li/Zk+MVveq39rac2xh+9tLmCdWU8NgAqx&#10;BGcjHI4rKWIgtGzRUpM+ctU1vT9LzHZHfPkkgcqo7c9zWPH4kluImSa4Cbwd21tpz25r6Invvhlp&#10;djcaNP4TGu3iSODcXR+zeWw+VlUxkuVDAkcivOIvCHhq/v8A7RFZJCD0t45HdRjnq5J49zSp1HLo&#10;EopdThLbV4Ut5EOJZXfIWMZLnGO3TPerOk+CtX1+9ju9bP8AZtq0ixF3HzAZ5CJ1wM8k8e9e/aLo&#10;C6hosmlaHoRa684NFdBxGkaAYZcHhiT3rqbf4beJbKye/v0QCPJZc7mwPp1olJd7Ar9j034WTfBH&#10;4c6dG2navY2t9JhZridi9yW7jJA2j2HFfVvhfV9C8TWwvNE1GLVYFbYzwyB1DdwQOh9jX543vgLV&#10;/EVtJdaeNNRISVYS3HlyD6gr3+tfQX7OnihPhB4c1nTPEvhx9X+33azrLbywxxRoibDiScpuJPPF&#10;eZiMOneSldnZSrNbo+5Z10pHnivIo2RlThlB/hx3rw3xL4m8D6CkouroWRUniOVlP4Jk5/KuKb9o&#10;n4LeIrqfTtYbUNCkYMC0vKELxxLA7j6fpXDXOpfs6Sf6Xpus3E0jEuzFXJIHUF5QCB9DmuT2L6o2&#10;9ouhzniD40Rw3kaaDpdxqts8uxnuE8r8EKgEnv0r9Dfgdqms+JvCNrqOpW1xYrvkSKO6Xy5DErYR&#10;iDzgjoTXzt4Ph8JyWNrrvha1tbqG5Tek20+bt9yxYg5619TfDLxRYapdvpU6vHcQx7+eVK5xwR3r&#10;Gq1skVHc9vtrNAFbcG210NtbluBgD9Kz4Z4Qg8pOo9K0oY2kGc4A/KsDWx//0fzL0600nUdXttKX&#10;VoYftM0cIJRxu3sFGARgnnjOK9Iv/hN4egmktpVlkeNipLPtzjjouAK5EeEIJdXsPsEsqutxCVLM&#10;pO4OMdhX1D41hSHxLfonTzn7e9aOWqOix87/APCq9BRCkUD7Gzxv454PWpx4HgtoxHCXAUYGWXtX&#10;qp2+hzVWTOeVyKr1EeQX3w8XUQBMZGC8gBwP6VpWWh6vYuy2Mh83+IMFIwOnavRzcNEMooBFUbW9&#10;k+2vI43EggBRkn6VMoxejHGTWxBY+L/HWjKESG3lC/8APSMN/IitX/hc3xCs9rf2Tp0yp2eNhn8m&#10;qaSC/uh5jolun+1y3+ArDvraCNW82bee+Mf0rH6rSf2S/rE+55VbeLJdO8R32sa74dh1W1ut5S0k&#10;mkSKJ3OchkO4gdga77SfjvounxNG3giO3jUfMLW7dcD/ALaI/wDOvM/EuoQQllhjOOevWq1ppJXT&#10;WlnUFjl3PsvJH5/yrSVGLEqjR6rZfFvwz/wlcXirSPDk8VxYxtC8Vzd+ZE+8ZDYSNcEfWt7Wf2k/&#10;iHqSGDTorHSrcgjEduJG/FpCxNfPegwqs97Z3A/eyyZ+uR8pHtWpFZyTmRIvmlgHzoPvEdyo747+&#10;lZPCwvqjRVpW0OgvPG/jHUZFa51STIGP3YWPA/4CBWWbu+vplfULmS4I6GR2f+ZNZyoDhscniryL&#10;txn9K1UIrZEXZt2sUXB9+1dKFP2clSV2g474rjbdyp65Arv9Dt7jVbuO1iAaSbGOeB3J+gqr2FY+&#10;0f2ePgnpXj7wDBquq311a3FtczW0kcT7AvlkEdPUEV9//DH4b+GvAiSR6YbiVpAFLTStK2B6Fjx7&#10;18/fsvWlxpWk65oryebCs8FzGfRpoysn5smfxr7H0+MjqMEV8zipXmz1KMfdR2MbpgBBgdhmtKCX&#10;C46jFYNspUZzjJrfgTCgnmuZM2P/0vhNZ/s13b3I/wCWUiN/3ywP9K+gPiCD/wAJPeygYEr71+jc&#10;g/rXzhqE8Sox3qDj1719F+LZ/t6aTqcYBN7YWshPYkxKCfzFU90dJxAJyQakwxGQtVZl2H97P5eP&#10;cf0rLkktc4a6dvoCf5GtEQy5cqyqS/T6gCs7Q5o5rlsDO1yOD7VWuIbOVDhpG+uQKj8ORRtNNFt4&#10;WQY+hFFtBHXXsEJTL2kn1Lcfqa4PVo7LY2I3jPqMcfrXov8AZl7Jxb3jIPRsn+tc9rVvqFimJA16&#10;D2TAH+NJCPnfxDHJuGH82MsPqOfrXX7Y/wCyPIdv+PjdF79ev+Ncz4qeeRy8lr9nG7t9a7HTIY7m&#10;xWOdRt3ON27awOecd6tlI5/TtOJ0+S6kGbu1O0nP8MZyPwI5qnqdzJY6r9qtpTC5xJG68MMjOQR0&#10;rr7CIw6VLLc5PEgLHglRkAn1OK4TUFRntjvxuiTlucVLRSNw3unXliDdu4v93340BV1/2gCOff8A&#10;Om20QllZlkO3HG8bAfUDqM0WOj6nqB8nT2iuSnO6ORcnj+6xDfpWu+h6lZzGG4R1K5yr4Q9M8qTW&#10;eiLJ5dIuYIVuGVFjcfK3mKQfUDB6+1eg+AFc+ILO3Xc6ygBhHgnoenb8+K46zhhaFZI0TcinLCcI&#10;43dCR0OK+g/h3qENsllHK8Lz4YZkk8wtz7YA2jp71nOehSR+gX7PAVb/AFW2VCoNvC5B7EMRg47j&#10;NfXtooHA618Wfs4ahPc+L9esXjKCGzjfdjht0uAQe/FfbFmozzx3r57FK0z1KXwmxFjAOOa3IAWX&#10;jv3rJt1Bxit6BVx8vSuYs//T+CL23XoAv/fNfQkV5ap4c8L3d+GeCTTUQrHtByjMvVgQOleK6hpg&#10;ZcuWH4mvWLeHZ8P/AA4QdwjS5jyefuzNx+tXUWh0HMXDWrTt5Uh254wgLY9yKjDJGCS0igf3iEq8&#10;YVcbW3fg2BVGTTbI5LWgf3ds/wAzWiJZm3mo6dEhElwCT235NY/h28jN7cGH51DIx+gBzWrdxWVv&#10;GTtt4BjouN1cZY3sEOqv9lYybnQnjIxyD9etV0JR6nPrdsEyL2KPP8JGW/IGuM1HWL6Qn7FbTzj+&#10;+FWNP1BNdJa6teyxl7W1gvkX7yodko+qtUc+v6LdKbfUIJLKX+7IpX9elShs+f8AxTc6nMrLdxpE&#10;BzjeGb9K7PSBp89p9mvmRt7HC92yAeD681n+M9FhnjaaxmDe3GfzrntBmiudJubO+UnyRuOPvArw&#10;WU9QRwRVMEdDqMUOmQTi3lk8sZBjdtysGGOM1x77PMiS7R5gijOCFwD2HBqcf2rcXc2m3DmZIfLP&#10;mkfeQ8qc+4qcKJJWuJAdrZCIPvPjjJ9AO5/Kpky4jo206SJlhsApxgyPI24ew6D9KtQ3VxZuimdl&#10;ZTwoYtj88iqY+RuWUn0zWlZ25uRJcM6bYRuYMwDEZAG3PXk9BzjmoaLubNp4gvo5BHIYpkY5/eQo&#10;efqAD+te8+EJbY3ulxzWiW89uBgo7RgmUk4CHILAc4zz6186KEJztAHseh9a9y+Guoefr9sssjPj&#10;AKsAwO0YHT2rKpHTQEz9JP2ZNLit/FPijUF80yT21orlz8gwz4CDt0yRnrX25aIM8DGa+Wv2crS1&#10;ca3cE7JMwKcd1G4ivrmzscn5HzXzuK1mz1aL90uW8WK2YEwnUZzTYbJ1AAIq+kDqccVzGh//1Pz/&#10;AG1me4doWlztHQV7p4XcT/DK1WZsumoXJjJ7IVTI/wC+smvl61uD9tlG49K9F0r4kpoGiLo11a/a&#10;ooZZJFZZNpHmYyCOnBFayR0nqflns3HtVCeySX7ztivME+N3h95/ssem3HmEE8suOPxqrcfGaCRo&#10;4LfTCpJILGQc/kDT1IPRJdGspD9zcx7nmuebTYrDUkkk2opHUnAyCDVSy8UXmqzASQGOJuQNx+Yf&#10;UYFYGq6hFe381pap9lMCqzbiGVgxx16g0vaIfKz028/4R+M/aXukt5x0eNxkj3A60LqH9p2rRW9t&#10;cart4/c2skv/AKCpFct4N0jXtC8Waf4mtbqGJ7CTzFUBpd5AIGRJlcc9xX2vpPxT8Z6uqw3+qyLG&#10;f4IQsK/kgFctfGKG2ptTwze+h8IR+H/E3ifWDoGgaHdtetG0wgePyW8pTguRJtwuTjJ/CvQvCn7L&#10;Pxb1KaSeW2g07zFK7Xk81zn/AGYgw6epr1bxN4i8XeBfiXeeLdCS3vhexwiSG9RiH2oACkoO4fqP&#10;avoDwT+1R4cuUFr4v0u58PzdTIuLm39Dhlww/Faxq4qqopwjoa06EL2kzyjw5+wr8RNUtUuJ76ys&#10;1giMSeaz5l64yFUkbc8Zrx34j/ssfGD4fu80+gz6jp6Dm5sMXEZ9SwT5wPYrX7G/Db4jeDvF+mY8&#10;N61bakVJO2GUM4Huv3h+IpvijU9RudSi02yne3z98qSpOR03DpxzXHDHTvqdTwsbaH88c2isJmgl&#10;+SVSR5YyrAjtg4NQDT4oCOGb65x+dftt4q+Emna3ch/EugweLtMmOGS4AjvYyecwXSbWJ/2HP0Jr&#10;xHxX+yr8Go7CXxB4T8eHwhHFkSW2smORInxgo6yFJM9sYJ9K7o4+NtTllhn0PzKggXeFwADXsfw7&#10;sILrVoYZ5RGrsFIDFWII7Eeldj/woDxZfXly3haFPFFhbjP27To5beCQeifakQMf93I963fA/wAL&#10;/E0fiWDS/wCxtVjvC20KbQgLkEZMmSgHvWzrxa0ZjyNPY97sfij4u+E6Xd94eslurC4WIO0sUjRl&#10;oQVwJVPBGTng819mfs7/ABs174orfW2saC2lz2UcMquJPMSWOUkAjKgjBXoRXI/DP4GeLbbwfpug&#10;6/MIxAjFhcv5u1ncudsakrnnrX1N4H+HWkeDbV0tFMs8+PNn+47Y6D5f4R2FfPVqqbZ6dODSR6LE&#10;8r4BGM1qQIFHPOazobZyo8q5kQ9MNtf+Yq6sGppgh4pV91ZG/MEj9KwRoz//1fzCtRNHfyu4I3KM&#10;VT1RJJDmQsAfQLX0trX7NHxa8PaPd+JPEtnZaHYWUZklluroOUUf7MW4knoB60eDf2XPG3ivQX1/&#10;XrltOVkaWC1itfMnmjC7lbknbu7ZGat14b3OtQZ8U3sQ0+cXSNnB5z3BrV0UNeF5UQlEYOPx4Ir6&#10;Vt/2efFlhpFnrp02a8uXmkiuraaHyWtyOUI80qHUjncvFZWofD3XYL2e4vnsdNt7WCUAy39ugMu3&#10;92rBXOAW9eKr2iewuWxS8JT4khQjEQydvUdOeKt6fpen3uo67cagdlqIo1dvQljjGOc1XtrHTtKh&#10;V7jxNpMLkAny7l5sE9RmKNs1mWGq6FYavNPc+KreSwlZWeCK3uJNzx8ocmNfeuepB9DSEktzrtKu&#10;tU0mM3NnINc0xP4oz+/jHuO+PevWPDfjnw5PBJc2t4C1uN0kbfLIn1U/0rxe68X/AAsjuft9te3q&#10;XJ/hs7Zo1Y/7Rdhx7YrB0PW9L1DxBM0GkSSG5bMl3cHy/LiU7toRCRyR361yyw7au0aKqk9D9CPC&#10;PjTw54ps/wCyphFcqRhoZ1BbH95Vbn8VrSvfgx4W1N5ZdOmexd8YTIkj55zg8j86/OPxD4z8c6/d&#10;HTNFX7GrZVYrNALmRB0MjJl+nXkCur8F/CT4i3Fjea3FLqWm6hYx/aE8u5zKyAZLCEMXbaBk4ycd&#10;qmGFqR1UrFSrRejR9P8AiD4C+INDZtW062d5RzDcWUhRyB9Crj6isaw8YfF7QHWH+3NTgZPuvOTI&#10;y9vvSA54GOc0/wCEf7Q+vaj5nw8+IEySatEhFjeLgLdAjhTjgueoPf0zX3N4LtUfTfNkRWj+SNd4&#10;B+WNdp4OepzU1cQ43VWNyo0r/Az4o1P4g/FvVtO/sz/hNtXm8w/NFAAGf2PlpnH0r379l/wDr9jp&#10;uva7420CXULt5onsp9Wj8y627TvZDMGfGcf0r6jsJksx/osaxA9dihc/kBXeaXqBmjcsgBQAkjuK&#10;5amMTjyxjY2hQad5O55t4e8Y6VrOrRaJ4gjay1JQw8p2PkyhcYMZ4z7r1r3bT44I1VLZVjUdlGBX&#10;g/ivw1aeIXRjEonkZyH6EMBkEEcg+4rk1+JXiH4cxqfEcLajpdsP3pjO67hQHG8L/wAtVHcD5set&#10;czpqXwmqly7n2hZlgBg9PSuss7jC7XGfevN/APiTQvHPh218S+GL6PUdOvBmOWI5BxwQR1BB4IPI&#10;NekW0BQfvBzXO42NL3NnYjhWQ/NWvCjlFL8nFYUWQ2QcCuhtHaVcHqKERI//1sfxv+2LH4rtptF0&#10;z4a3c9ne4hc6jOsKFXOMkKp+vWuV1fwr8SfD1xNo/he41Gz0iwQufs925iOS23fGWBwq4UL0GPev&#10;H5/+Pa2/66Rf+hCv0A1P/V+If+uFJUYw2R1Oo2fFOq/DTXNeSPUtatNb1e6uMMHjtjJHs9FMj4x9&#10;BVCT4Q6jdWX2SDwdrLxBwSk0kFshPc/f/n0r9BfDP/IA0f8A69/61avP9XW99CGfmfrvwK1W0QSL&#10;4SSxABI+0arEynHrtzz7V5yPBGoWoYjTtMgZeitJJMTj3AA/Wv0N+Jv/ACD4/rXyLff6yT6mmpOx&#10;J5dH4e1GGRWd7KAj/nhaKxH0Mhb+Vdlo2j3WhaPqry2DX1vqaLDMbzOXjzu/c7VXy2BGdw+nIJpb&#10;j7w+leo61/yKdv8A7n9KipLQuJz/AMKvDFhDq8vi5baKOx0vCrZxDEk0zJ8gZV5Kg/McnBxjOK+h&#10;/hbJr019ruu2NvEVMcdtHnny9h+dVz1yzKWYd/avH/hT/wAeGq/9fNv/AOizX0N8EP8AkXtS/wCv&#10;i4/9GRVx1Js0jufEPxe+GF5oepPrjRm3W4kV5XQbTaXLHhhjpGzdxwrfWvqz9nT41vrSRfDbxvIt&#10;t4isVxbykgLeRjnr08wd/XrXO/tIf8gHW/pB/wClArwH4W/8nGeHf99v/RdZ14qdJ83Q1pScZqx+&#10;vdtExUE812+kWcsmnzhD87nA+g7VyVn9xa9D0H/j0/4Ea+fUj02Ygs2+0wB+CGYf+OmvOviZD4X1&#10;vRrnw/av9q1k4EPkDeYZARzIw4A9RnJ9K9am/wCP6P8A3z/6Ca+d9M/5H7Vf+u4/9CFUpPck+qfh&#10;T4Wh8D+ErDw9ZoIY4lLuoAH72U73PHqxr2K1cOck5NcjY/dH1FdNY9RUuTbux+RsqCCCOldHZoyJ&#10;gjk1zyfdH1rqoeg+lCYpn//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2wBDAAICAgICAgMCAgMF&#10;AwMDBQYFBQUFBggGBgYGBggKCAgICAgICgoKCgoKCgoMDAwMDAwODg4ODg8PDw8PDw8PDw//2wBD&#10;AQICAgQEBAcEBAcQCwkLEBAQEBAQEBAQEBAQEBAQEBAQEBAQEBAQEBAQEBAQEBAQEBAQEBAQEBAQ&#10;EBAQEBAQEBD/wAARCAzAC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z/YW8bRat8G5PDECs0fhtks0d2XdKqqcEhQBkDGSAM54AGK+L/2z&#10;NIh0vxNrV9cYhWW8BijUDDNIo2N6Yx25OfSu+/4Js+I7dL3XfBLq5uXge9L8bGjVlTaecgjIIwMc&#10;nJ6V237cPhCBtPjvbmcxpezI8efuiSP5QSoGc4PX+VZW10Rcaaiz8btRhdUQvz1J9Q/qaxordZMG&#10;MkNuLcdS3Q811XiGGL5mtn8xU5LHjdzgmuYjgeGeOdW+U/eA7VupO5MrHQx3j2oN2EzKnDMOpU9q&#10;r6lE91kldm4DLZ4J/wDrVdMokjWOHBYjv6iqsRLhmlbeASNvVQfX/wCtUPe4zjp3lhDKz5cH9KzD&#10;kRngHcck+tatwkVxMzxHGwnjnnNZU5D224naofGa0tcV2KHWO6UhgsO3lj0BPc+2a/W34P6sdT8J&#10;eHrlpTJ5dtEJAMFgyjaSdvrjgV+RztDa+XHPhhLwQa/SH9m/UJ5PDxazLQwWTxq0f8JDKWBx16Vn&#10;UirGsG2j9cNEvTcaZGwJ24AGTycDGTitGRRt6ZrjPAuonU/Dkc+MHJXB4PHf8a6+AtsxLxgn+ded&#10;VikdURhTCbqYP3owGwe1SsvvxUO6NSTjiud3KYKN0mT1NBOGKHpSORnI5FMDqp3GkShVIPTj+dQS&#10;RI7ZbmneYOSOaRM55/KmmWREHOFwqjtUZ3ZLGpZXyxXpioGkzk44pqQmhGVXQ81AqE8ZpxxtPc1C&#10;GXZk8YqXuK42REzg9aZtjPJ5qUlGJKjmogwJ2sKnbYXUAcHcOBUoyUYthh2qIqWJBIC/rSlcoy56&#10;ip5iZI/Pn9tTS/t/hq1uo7dmlsDv37MIyyOFxv5JKttOPxr8vLdEtsNdDc45Ynnbzz+FftN+0rpU&#10;E3w51WW4gNytuqyBB7MB17EdQfavxo1KeKO6DwESbmPTgEH25I+lehhazRjFWu0TKz3Re2dCIUwQ&#10;R7dOPSkEtxG0iITsk6gVRSctIyoSM9c5wKX7TOs4SQ/ucE8DBz9a741HbcUmTeeCwjIJbJ5Jxio9&#10;0G2Vm6LkHPTNPzbPGJF5xwSRxkenrUEgilUIIg5z0PTPrz6VTbvuTfqdFoUb2wVZQVSY8Y6lSe/p&#10;mvSp4YL7TY2khLMCRlfQYAP49K4CBGEAEzYIUBSMZAA6Y9K7LRbm5bSo7WEbkyyZPOO/T61M3c15&#10;3omzNligs7dxbrsBOGB5z71zdw8UasU4yMj1/Gtua7VHdlbzdhIbPXPqRXKiOJZpIQzPuJfDksRu&#10;5xk9vbtQqdwb6Int3t2Uu2PNlbc5xyzDu3vjitHLFkikACdR7VzyxMt55kZywODn7uDmtuSbYUkM&#10;nDZ+Uj7349qagc84rW5HLBA96l0cbohtGOh/zmklt2ZTDt3+YDuxjpRsacxMp5LEFSOo7dqdJI4j&#10;JBzuPY84qraEpLYFRJU8iAjcM8E4HpQqAo9vMSVX8femTW0Mm0wkyO3OMYP41JuWzxuDSbuSvUjP&#10;p7U7mkSstvC8BYOduSxGOWPr9asQBFkBkb5egqxGyys2AEWqUbSr58RBZ1Y/MBkBT0ot1C+pahDN&#10;dT28O2VcBiTyee1QsVPyqCAnUHpRBCY4Q+7y5HyG2nBxmqMT3Ch4mA8pc7QOtCQkRX0Mcg82I47E&#10;npWYdtsmdu8DOSPXtVoxSXlvII2YEnqOg9azozK1uQWwy8cd6lvoPuSvcIgVowQ7d+w44x+tRqHl&#10;JhKqS0m9uwY4xz+H+FSNECqcZ21KI1LgR/iOlEBWZrSyTqzJOx+UA4x0GP5UwPMcsXxERjGPWmz3&#10;NyQqshdRyc8gCkLedhsfKoHGepFROIXdhsaxwqI4ud2evenGJvL2t8iKck9z6mg3Nt5qRsR5gPBz&#10;jnrgevHWoZZJZT5ZIO4kgegqPZ3YrXJEEzDy0wA/vxz1rQjiPmiBiCDxyPvVliU2lztJ3B+eOnFS&#10;SMzXPnBt4YDgcgEVq6ZPkWvmMzopG1SfYccCqtyZXeJljDwpkO2fyGP60Txs4WSSTKv2xTuRkonm&#10;bPTpzTiikwi3RI8w+VB0A7Y9BV60u7hWKCXas/UN0PPXnuKqI0QeTzwykj73XPsBVpViuUiWXCgH&#10;AP0/oaLaajZYdI7dgs5wyAbR1BNU08mRyEGN3p3NMuGaU93xx+FWbaCLBDjC4OTnBH40yoOw5S8a&#10;EIwUdOvJxRGI1Rlbtzn+tVCkMUo2oSQPl+opfMeUsoPzH8lx/MUxWFMshZXgBOB074/pTri4uCdz&#10;EH3yfyqiyj5Q8rRv1yvQn3qSNiqtkgsPU4z34qZRJuRk5UxuNwc8DvmrlmvyMCcEYCgdAB2rPAkc&#10;Hf7/ADD0q/pc6wuJ8ecvTPQUmtBKJqJD8hY4DMOuM4PY4qKN0klRXyZIwQT6/SnTXbyStFEAGUb+&#10;emPSoESOWVLlM7c4HfB9anlKZaDKgk254JZsDG49Mk98jiqUkYlVb0LsWQfMCc/N3wOtWbozyQnH&#10;AjByfUf/AFqzELpGN+GDHnufwptGjIhO8dwZY496IecdceorXfUzOBBgpE3VnPOP8TVaF0mkEMUe&#10;0KpOc4JbP3cenqafPJEuBIoYtwFOOSOalpdTGWrFu3igWKJPn87p7ZHU1ZIHkK+8hQcbP61nbIIS&#10;sj/uwx471bhc7nIXceCqnjcOuCewrTYaeoJElw22Ftynr7Yqg052K8cjeUx+UH681ry3EMimWNPK&#10;8zIHrx61myRMYAoBUj+Hgigl3IGjiB3DgsevrW/FMzQxouWVT1PbPWsESRykeYojUHqRx+Fblv8A&#10;NGyRpvP8PPGPWnJNlqJsvt8lI4W+8Mnjrnviql0II7bu0nX2GKjhEpHliTfKpxk9h+AwcVDL5c0e&#10;ZH2suR6g461I7amFMJri4DEgIB8uexqe0mbDwHEjd1HX9aDKLZSo5YHP4djVe3vl89jwkrNnK9Ke&#10;hmkbYjlDhQPlCj5fT2qxp12CztFmN0+Un1A/SsRUZpGMkxZerqOp/wAK3YJIFj80gEkdFHWjQ2Rq&#10;WSxtIVmPX5s9cVTvLqO4l2IzSLGMAnqcVWlHnWzrA5jZuMjtVIFoI1+QNK2BtHTPtS5VuJNllPMe&#10;2kgjJQOTkjgkHqPx71IoSAbYQFBHYUksioVMzlckBQAT8x47dvWm/aLlH8tkVST94cnHoKrm1LjJ&#10;2GXS7l8uMAK2C2O/rUcaQSb4ivB7DvUkglgU7iC+79DzU0KxOwCDHGCauVRi1uTwZhDeWoAPQ96l&#10;/wBeytIAG6U4eXHEyn5sdCOpoBKBWlxyeCO5rFybepm1cI4ctlU3EfhV9YwMS8b8Efgeo+hqC3mt&#10;5JQHjLMv4Ae/vUm9ljKDD47/AONEmZuJXmtYIRFFAB5O3AjAAIx2wOg9Kf5qxRIkKbsnAz29amIE&#10;nzjqRToQ8mUkUbFH3uvPt9KjmY0rao7fwzJb3egXmn3SuA+5SG4Uq3dR6nv2rJkt0EDGFAhhOCoG&#10;cgVr6WRdabNLbvnylLEg8gfQ1gSStc2bW7GTJJYMpxkjsT3H1qjXpsZl00MkxSNMPjPTqRW5pFpI&#10;LUyNIDvxx0ArlSswkMtwMlBgY7CtXSH1OVZLNNoXO4tnBKHsPQihPuRy2dz0C2CSIbUDb3z3OO9Z&#10;mqW8sU25drq5GB3xjqa2bOUG2+0OoZgAjY5HynFUbi5t1lKKpKjp3PP1q2VJprUyre0EcouNgVz1&#10;rUChJiiIAz856DNVTOTmOJM7sfN6ZpWhYxYmH72M5A6gkdMfzqALV0DBCqLMXLHHTAHuKpxQmASM&#10;q5Trxycnrx9aaZU8p4HUq/UH39qPOihuYp4shcfM2fuke3vRLUu99yvEZmd90RjG3Pquc4xn174q&#10;KCACb7S6kuuB0yce1LqdxL5YaAsQxz8vVm6A4qqt5OEVljKuT82eop27GcrBfWs8sgdMHJ7nkCiR&#10;JI/MmKDCouwjqG7/AJVoR2rtG1zJJnuB1789KgZ28jzJDtDEhR70rkyguxVZLq4IuW5kdcc9OB3q&#10;SQRTpHHMnzIevUE46ZqIThHGZCB0AA43d6SdrtZQ+Va3bjZjnOOTn/P4VXQTRGxRFBwAT7ZJFN+z&#10;2flF1TauQMr79qTDO0cZHCtkH+lPMkUQk2IcfxjryOw9aIuzGkrFid7WAiKI78nk44/SrEUyRs0P&#10;3o+oA5x/9asrAmSOcLtjYbv6YxSmNIt0kLbHZc56YPenJ6je1gl0+2iVrmFf3khJbp90enuKXbA3&#10;yxMZNoG4MMYpbQzSuYnfcT0x29TVSUPFNMiKCTnaw56+tS7CbFiaN3klbhfXHX3NTW0oaLzCxcli&#10;Fz0x2xUMDrHE9uwCySYI9M9//rVZjeJUCuAoX8vrTuTZMZFMjyNI43MD+o9KnjaWV2Td8jc5P8qZ&#10;FCHDboyhJzj61M1u04RY3ChBkg9z9ahwXVDUFfYiEaBHM0fynjI9KxGFtM6BRhIyCoHYjgYFdJNc&#10;NAuwgSgf55rBeS2iLvtEaN+HFNF2QG5jLGLYWU/x9VB/+tWtYSG2tJGkYLj8zjkfnWbEqTwbLcja&#10;Ru4/nVmztUm+SQhj2B6VVyVKxYkKMoYRld/Jwf4j1qmxYeYw+WPtjr7irgSWRTawIAEPOT+gPpVE&#10;+Yo5+8eo60MbbLe0SxhnG7Jz61E93cRs8UW5EJ5Gec+v40+xlWGRsqSZB0+lVJGaSZlA+YDJPoDU&#10;yWpKsNnnnuEVbh/udvftmmiQgkI4O7kr60TnZJGyESiT7zd+O1Qyz2gjkMr+WFx82Dke9FrDUdxj&#10;pbnbKylZTwD6Y5OalSS6EiyGXhuo6cDpxVho0isxJA63BY5YdMA9x71mc8lW6HOKGrrUvXuXuXJx&#10;kSP26kD/AOvUkdzNcKBIoOwkDHcD61TSUhzPEBtXp67v8KtQo0jIQD5gOdq9FJ/Pio5UK90KZZ5G&#10;4jIVSMEH5Sf9r2qzDBIzySyoC6jJXgr6A+9QSGSORt78Zxt9PXFTQzDd5RxwcA85we3pT22EkZ4s&#10;lsJI4bYZSTLPn07momP2feI+2eOxz3/CpJpCSSFKkHHvj19hQy7gZH5IyeOxrRzk9WU5FK4nEtkL&#10;eUljnJB/iI6VnvdjZ9naP90e/rVmZg+P3Z65yPriq0gW3Qxq2+QA4yMdegqdR8zNa0+y/Z3nJ+Ze&#10;vrj0pDezSx/JHvQcZY/yqhbQxmNkbOZMEg9M1cBXyNrHYq9T6YocFuwcna1y5EJEt5JR8o54PUn2&#10;p6zyQQo0rAvIMqfTP9apwzSToJHOwHOAT2H+NaUQRHj3qCp5x1pJIzdyDzY2UWt4vmwZ5A6E+30p&#10;JHgid5kj8vdgfL1b0FXTCJLlwU+VVGw9fmPOBWeo86Bsr8yHIz0DdvyqrCg2SxyTRlvl2nuD3Bq5&#10;CztIsjYwewqsJHmhWWRcufwqxYpMY3ijOJXYlG4OMdiPShXQ2V50tpLzckAMgKhtwOMdRj6Vo3Ag&#10;DM8swVduD3JFRMbhoJBOwSXkMVH3jVJgdhh+8xAO8d/rTdx3t0HJcRXKgQk/u+AxGGAPpntxT5EM&#10;BO3EinnPTn1rPid1kBIO4jr2FaUT+dGWkARffijRMm+pFy/zxvsGR1HP/wCqnqrPcMW5BXD++Ohp&#10;TIXVcLtWM5OePxFIDvkLKDiXr2wB3xSepcWxxJQbQ4UZwq/3ieeKWxnmOLZfkRflwBgKAMDA/So5&#10;ILcqWkDE8FWz3Hp6GiSWJCLh8qQNo9z/APXppspvzNOFzHHKsOACTnnBbjrTJovPtxJbgedw3t2z&#10;jPtVOMPL8rnZv4znsama5+xutqAWZvlQYyD9cdKzlHUS1K8kNy9y4mjAh6792WLdenHenNYrKplE&#10;gPGQMDmpQjIh8x9zZJbP+elQzahbZEUZA2de/FaJaD07FcgRxhyo3KOcdgT0qUq1wDIz7Seg9qHt&#10;mkzcM22Ej1AHXk1WZoYdrkmRW44Of8ihoSFlkCFfNGxpchR6n2qI7VJWBAxPBJ7H1HvWixjZR5mH&#10;XqAeQCOlQzSEuPkzn+IckY/pSTFYhke5lby5eI153e470Qudn2jP7wtkEHnHr9aaksgl+YAoc/X6&#10;1daCEJuJ2nIORTbBbkBjaaUSyEyliMBh0PqK0VgWXJuG27DWdJOycRvgevSkknMg2MOTzioZafQu&#10;/aY54Xt4W8xEbayngpnkbfUH/Pu223xxusvyhz82O+P/AK1VpWto3Vgoilf5SRxkDpzVmeWziVVl&#10;YszAFcdAfes1EXNYdMbS3tiqkySg8MRjHtVbzkmAck7AOc9zQvzth+VPP4ikLRMxiK7NvA+pq0rF&#10;ORWxHPDMQSWkbOD2x6VZeWRrpRbALbhRuJ+8xxz9MVXRfIkcgb/YfrSx3CXEXnxqQAcc8HPerUXY&#10;zHs7x5WFsBz0Hc02GC6IJLKM8gsamKxgecw3EHke3rippPs7RLIBvGSTnj8qmQOxUcLFJ79TjtUk&#10;UkSxNLG/mb+/fr6e1QsziH52BAPAPQ1FCjW7opUbXPPPYdqhDTZckCSJ5UxB3ZIB7GnsI0jTew3E&#10;4xj9c0lxBGHS8JDxycpg55FNmWMN8y70YfMP7v0puQIT5oV4O/eeP/r0hSeNQsOOfmYegPp+NNjR&#10;Iz+6X5KjuWlf/UKfkB+ppR7sEPQxhi7KAT19yO5q3JIv2cSTfTGMk/8A1qyV8wxLcBcORyh6nj0q&#10;WHybiEOznJyAp4Iwe9VZMB+2AyL5qbx3PUAihrYeYWmURMSThfTPXr3pflYCKDgj+8ev41XeOaRl&#10;3jDrzwcjNJrUbY8bixVBhR0zXSeFbj/iZCBiGSRSG/2Vz1rmVz8yMeh3Z759asw3M0BLI/lo33iO&#10;tDppojqejePrGK70pCHEaQgtg9GI4FeOJMYQocb0J4PpWpr3iO61WFrcuxRAAOmCF7/XisuKSZo1&#10;UABQMk+v504wshyk31JnkijuJIV+USDezdyenNfQP7PRnt/iv4WuIVPmxXUcSMo5xOdmPxzivnki&#10;3Zkm6kkFuM4HrX0l+z2yXvxW8MWMAyI9QgmAzjd5J3k59sdKUtiU9Gc9+3hdC5/aOv4W8s/Y7G3g&#10;DIc7gNzZb0bnGPYV8mx+UYmKD5scD1NfUX7bF8Lr9ovV4QVby7WziIK7WiZYgTg4GQ2c55618rKs&#10;G/fuKAcdP1PqKcIKyCL0SGzmWY7HOCRx3xVULBhlY5I7DrmrmI95EjFd7ADHIX3/ABqnJHFCw2nq&#10;c5P8WO9W0WiTzJMLkELnp7VaRYZWdmBbcThe3Pc1UTczspO4cY/CrxDNE0YXae59ai+pU9i4TCI4&#10;1twNoXBxjk1A8haIqjfUY9KhzIGjQKAF5P0ppOG+X7zevSqtczuyzGQq7om+TH5UuLaK2eOZWyxz&#10;nH6CoIoArBG+VVycZ/Wn3Vy32Mbf3wkYnH93B/nTsSkupliKEqxB2bc49SK5iUEM0wyWc/5JroLt&#10;Ym3emOPrWId20k8tVxRotNhI5QuFB69a6Oyw9qS/VT25NczLcbCqsBubr+FdBYrG6AgkHH0zUSS6&#10;iNXTre8ub37NEm/zgQFz0+nbNfrV4o19dC/4JyaloV7Pu1K5ls4HZxhd5mXIUnhiEHJGc4PU1+S+&#10;npF9tWSR3ATkbD3HfFfqT8bbIaZ/wT406W5d57i81CzNvIUbc7mZn3yE5A/dhgc8ZwOSahxVyZpu&#10;x+dXw0hWxlit0OXdtu4HI2nqB/Wu38S2we62keXjktnk/nXK/DC8SB0ZwdjqeACcH1rY8TTvcXSz&#10;yN5ZAOAe4B61otrlpX3OQkmea5mt2hCW0YG2csCWJJyNvbHeuY1eWznQIqZdT8xI9OhHauk1S5h+&#10;ziZB8zcEAnax964KS4jRmZ1PzZ49COtNFRZf0qeKJjGGw0n3W7Z7Ct+JcAsHBJ4OORkda5vT1835&#10;wvB7EdDWolu6RkgggnlQa2VRopyL7yFLcrxtckMQeo/z1plw8DR4vEMhXoQeM44zyKg2MN0ecIfX&#10;rT4bCG3SWVnM0s5+gwBxxUORlJkdwUcqiZJfAJzjgUy/1S4kzDvYSMu0kH5j2zmrd5aWt7ZpHMDb&#10;urZGw8498+tQEJ5bW6jgngnnFIDKmkaJluZWJIX5gT1b1zWYuoySyIOgHJ9/eugmsoiArnfjoeMj&#10;PX86zoNCDSblbIPYdveoUF2M5wfQmlcCbLMGGAeOxHT2qveSx+XlpNxU4A/u1LJZyRuECbkU89Pz&#10;xVWa0MpUH7rElsdxjitB6kkM4MJkkOcHginC6n37y3mRnAweRx6VC1l9n2/OfLYcrxwe34UqwiGU&#10;qzCTbzx0/wAikEWSPcMjKF5RuSvcdqufbAIkWNywclsH1/xqnFYpNulUlXb5RViWwmhiG/tk4PXP&#10;aqLuim+pvany4iVUnnHHXuail1BiUeIDzZSM+vTGTj6VLHYytI5YBlcfMCf5Vsw6TaNGH+4PQe1T&#10;7vYmVmc5PI00kckbfPF83pgjr9apXP8Aat9Kl4ZjJyF+fjAz1x/hXaXGk75o2tmVUXGVA55PrVWe&#10;28j5Qpcknr2qeYSWhmT3SRyxwzLhyoJI5+buM8cVmXiFh5ix7+c11tlYmctG4DICDtbGfrz6VLNp&#10;0alg4Cjtg5zn0pWRSSe5x6Ts4UvHtU9Mdc+nuKZ5t08xjwTnIGe3412EVlbhg0in5Rgf0pbu23zK&#10;8cYVNuM446daqyIdkzh9VN0loE2ZYtwR1FZFnb3XksBFyvI49a7oW8tzceUfmVcZPfFaf2fj7PAo&#10;YNwx6VpeyIldnm0qP91sqWA57g1Hvl2+Zs3OOuK9OTQIXidpWDEEYH93/wDXWONEht7hzIxZW5HH&#10;I9am99xq9jh4pbzz/NtYsIv3364z9feraWrxgGXJ3dQew/wr0q1tbaWDyliCjPIxzxRJpkBYluo9&#10;e9TsaKWhwDQMj4MQ2NgJgdfr6UhsZnVmeP5V6D3r0WHT4mkKTx4jwMEdVI9vSlfTwV/dgFAMFh13&#10;Dtj096T3J5F1PNVE8T5jUkNgADrxU8lhfPhViO1xkf8A1/SvQv7NtWKNA2WbHOR1HUU26m8gG2K/&#10;OepPSjmtaxSk47Hv/wCwZ4cm179o/wAF2t3GEa3vWaVW+VZIkXdt4P8AFgA+x6HOD+nP/BXOW3k8&#10;F/D7S5OZJ7y/kUe0aQg/j8wxXyF/wTg0i5n/AGhdLulQvbSRySORwqPDE7KeevccdM/gfof/AIKv&#10;381x4w8BaNcHNpa6feXSKFPMssyIxLdDwi4Hbn1qOazbDVu7Pgr4LWxGrBVTiKItnHPyjGCegzmv&#10;RvGM8luDEFAbGFXsR1/DFcn8KJHt45fsy4VtriUdTnqCD6V2PjryJEaWMbnlAQkegH3hVPVWNNep&#10;4jqUGT5igjdknHUn3rlWkyBJk7EJ3Y746jNdRqs7w/LHJggYyBzmuUeGa5QxmUeZKxZQ38WOvPrU&#10;WXYG3YuxXjOxEnQ/lisnULL547x4/MaNsx4PUntj2q66YkVFGCABgjrjsKYGAj8wMFGeh7noapeR&#10;LTIoYpkYbSNrDJz19RVp0ebEgU7m/wAnGfenW5QSMZl3AAkH3qUzq7IqYCLkj6mhvqS/Qn2SQpvt&#10;0SFjwMc7mH+FVpJ5sCC5UIo5UIcgk9WPuam4mIaNuY+CD/SiWNgr5XnuccY+tU5MnQheOJpcIDhc&#10;ZI9akDQ2xFtaL+6LFuvUsct9DnOaigVRGyhco3OR3P1p6RJK+ZflUcg9vxqbF6im93iQdDEcVUEg&#10;MZeRsbQSSeM03apZnyMNxxyCBUkkSbPLnUhD0x3H9KaE2wLyw5bzDJGeqZ9evIqe1jtpLaR40ZEY&#10;7c4x83oueT9aqiKEQlLQ/N2XOeP/AK3pUkwvVt1iB83y+Rn+EnrgUX1Fd9yC3tLidmMuEZOQTyDi&#10;pXmeZVlQ+Y0ecHvnvj60wCVlHmnA9B3pIpNu9D90Hr0prYd9CGTz735OAo52npn2qRbhLb54zvMb&#10;c59+tTTRwrtkDFVA/h5HNItu4feqhl9qFJpAlce12bmRJM9ThgfWkllhjgWLy90hYncenWoUETzP&#10;GoCSMOAf4iM8c1COQfOBY+napWo3Jk0rRxOZ1OFcAbfpUbTmOUbjiM85PGT6CkFlA4OPvHnBOBUr&#10;5IZLhQ6beCeSD7VXKhp3KV7K8srDdmLsp6/nUUEKtGXlbbt5UDqTUrugk3H5V24A/rVd4bhrcspD&#10;SIQVXP3gevPrSJlEjf7SIy+SkZO1ipwQG7/Sm3FiJYvKTaU6Eg/ypZXu1Zo45Q6sBhSMYB6/jVyA&#10;wlSEI3r1XPIB74o6kqGpLHKY7ZLdR5YGBhR6cZPvVuVP3Qi27twBU+nemSYJDbAoA6+px3p6qbhF&#10;Bfy0XqR1FErlOK6EQEcq+TdKZAO2Oo9D7Ut1NAz8RbMDAHoB6UR3WGzIg2dBjrgVVllj5lQZXGTS&#10;sJuzK92ZLlIsn93GTj8sGqFofs82AxTJOM9Dnk49zUzZmYupZMjGCeB70rOsVoLcoZizZBJyc+1W&#10;xub7mtLHK8RZgGQ4xySxJ9qHUm3EewNt4z6AnJpIppksmiDY3cgdGGe1OtjII5gVCuemT1+tSiba&#10;kMcYmdo9wQkZGe9T29vmEI+FIb9KRHAjjbyjuJP149/SiG4eeMllBJYgkDt9K0dST0uX6E0s5t08&#10;qN8BfTjIx0qM3gu2RZECcDao6YFPlVI1XzF+dh16gVHlQwKRcZ6jn8amRk3pqVbkRSbYJ8orMBkj&#10;sOv4Gt+O8FhIwjZWRwFJ7EA5H41gPLE/mNdKJNpCjHGOev4VJHMC32OQ4ZvukDIHFQ433HGVnoJd&#10;6cmpCWN4RIMhgDjBIOQR7gjI96dNPLqMSw3KecjMNwb/AGeh+oNTtLLbSmFSu1AAMnO9cc4PY5p0&#10;IBU4HzEZx0z9Ku1jR67kthssoJYomLgnJxyVByQMdv61iXbBZPNVgoT+R9a3Io5LeIlWCiU4JPOS&#10;awNRtXEg3rjODgd6TS7ByrsZbRylzNKR8xJPf6U03MREaRxBlzlpBnJwO/5VbO1H8u4j35xwOPzq&#10;OWWJX4jEe7g4HGO/ShpGkY6FaTVZogvkjC7ipB611mivLNCt2XOSGAC8dRXJKqySh7NN8ank44Pr&#10;XZ2TxwxgKmMDk9AMf4VPJG97DUWWIZDAJdigO45IPXHSmQcRuZQGc8HByeuRx9anco8ZaBVZRyD0&#10;PvUCxrO7TQqSoOOTg5x6elUomlyu0Tt8r/dc4G44HPUmrRtoRcJD8shTD5HTcOM8+naqjI0rBSzB&#10;UOSB3I7Crdww3u6DdLcgAAjAU+v4VTM+upE1sqs8EA+9yX6hieozVMRRAmGONIi4ALKOcjp9cVo2&#10;bI9r5ZfDKzcjuKhfzFDNAMMOvb+dRzgz6C/YQ8a/2P8AHbQ4L66FvDqHm2bO3ymYzDEcfpy3PPfp&#10;zwf1L/bN8NQ3XgODXjMYpdLeVYwUHlKzrnfK/wDAF2fL1yxA71+C/wAKfFNx4S+I/h7XIUMkenaj&#10;Z3aDBOHilU7McfK3Q/16V/SN+0NaS3fwq1a+VUls44BdTZHmBlTD/dHDIAOf5HtnydjNu1rn80uv&#10;+bHdyKTsYEkgjrnp+B61zrsyBFVMY59QT7V13jNhDr93LBGotJJHdFGcKjnIxn+HHTrxXG+YZHbc&#10;MqWBXHZR6ehrZxDS5tWSyXkZ8weUw6k/xD+lNIEMZhQYQE/jU1rIZ2+XhTwB9allQwxvIeR29TU2&#10;sI5S9ijeznhD+VK4JBH8Pua5a1YPZwxXAPclfxrrLiGS4kG9QBIeSeMn+prmbuXyJhFtyoO0Ee9N&#10;MHuVbgxY81oRKVwAMkBgeuSOa+6f2afFOpTRXvh+UACKJbhGTDBcNtKs4JHQjA69a+FJgpBG7bk4&#10;I7V9P/svT3Wm+NH8iTy9JvIWjnjJH7yU8Jwe6nnI5HTvSnsa0rH7P/BzU7m70lEkfcke5PTkE5wP&#10;617RNK3mCPaSPXtXzd8I4orVmSCQcFmIzzhv/r/yr6KZgSB36mvPrHRF3JN5Gc1CzqDgdTTHYeYC&#10;T0ppJDBx0ribsXJjzLjjHSmRtvJ3g89KbvLhnPBpAx4J5I6UuYSJcopKimeZuY4PAqJmLHG35qaW&#10;CrxzRzIvToOYl5Cw6YxTB8oz3NI+4ONpwtNGGJz6007BZiF+DnrVZyGHNPdgsjDP0qJ2LcLwT3ob&#10;IISSpXaKMufmDDPpUMDTlnWcAHPH+P40+QlSGo0sNEu9idzdR6VH5jqrMg5FQtL+85ODStM7vsQD&#10;69qhpClseS/HK2F/8OdcsXwPtdq6Kx5w/wB5P1Ffhfrmnmw1B7OWIwSo2NuOV/8ArV/QB4w01dV0&#10;S5026BaO4jK4Hr1U+2CBX4UfFqC+t/iHq9rdMFmtpBGVDB8fKCeV465rqoGfmcCXuBIfJAxjNCyp&#10;u2uMu3UDlfxquEm8zGRkjucZq3Zb5oRKgDKxKkfjivRjsZSdhqyS2yCMIGUk8f3Pp6ir9vvc46EZ&#10;IJHH41NHYN5jMGz7HoB/SrqW/mShVfEUY3P74qt9iEtDViVJAkj/ACPgZHBAx3/GtPTrmVZZYbZm&#10;KPxkcD8B/OuYmuFCrHj5nzj6Cui8N3MAil4ZypPXjORyBVX0E5IsXdvaiNpFY+Y5O49cn3rlojFB&#10;cvK5UL6nsa7+OGKSBgwVABksT0PoPWvPJ7VY7oNcDcrtkA859MA96a1GmTRJY2s0u+9YhzuwR8q5&#10;54OehzU0qxXRT7NgkZ5z8uD396qSmGO4ztDKRyCOKI44vNSQSfMvRR1+lUoA9W2aK75F2LLtOME9&#10;CR3+hqNrWGBnZX3MQM+47fjQI5Jp/wB0Mdcse5HYf41GiT/vcjhuR6gj+hpsTWpPbs5laRD8o7Ac&#10;jHvTWUuQ4OSD16kn0+lAkZF8sNgdT9e9Th1x5cTfMOR25oDqRMjSXS+3AHqatPI43fJsJxkLxn3N&#10;Jb3JilwuCzAjc3GPeoZbhBko+4ZwzDkU+gpGc8cvnefGSSB3+vQVM8iAhZRgsvPBHNV5w4mAIMmD&#10;uXb0watBsyIs4UgcliOcCgTIdm1SYvk5O4Do1c8ioblvLJCYwfrntXQXEqJJ8h+U8j2rBeTyJP3e&#10;CZDnjoB3qSXccx8seVFwhPBPY9aE+XDqwJzj3/8A1UsiHBljJ+b8aqQyF5CHPKdjQkWm9zYkdRCQ&#10;z/K/y88c+gqOWC0zGWmZgO3r+Xeqc02+Plc4PQfzpTNGC0oUEKO3rSaEDbVnESL+4A+XIydx96mZ&#10;I9pdgfMBz7/hUKTG78uJQQVBO4cAD1yfpT457yRHVkBjQjBIwTVRsOw+SYFQ2QSe3erLXEQQQCJs&#10;sP8AWKcAZFYrIXkWSI5U8EVeWVWjZVbJB6d/wqm7iktTQBL25KESbRjaSM5/xqnHPcxMpAwucY9T&#10;niqwcNGyp8u4/e9/WrapcmHLjcvQH39alxE9C7JIzMzyYBbpj/PakhuFj2qPmGc89QTWdJJNvWI4&#10;bAqYT4Al4AyQQBmr8ir32LckavIw3t83ZTj8KV3uI9q4wf51DJPG+SvynHbqcVD5khhadslScEk8&#10;gnipsMleVmfzFz6DHJJ75qxHsYAmPZtOeM1SZ1XiNSW7gDkipkkV18yZdu09Ac9KLMTfYuX8aiRR&#10;HhgeQf8AEVnsqQkG3O5mPG717irUYErFGJyMkE+n1qv8krPEzOoUBsjofoeuaGmTbuOdQG8uM7ie&#10;c+mat2+TC4BCbT34zWPDeTgPNxyxAGP4OxI9alaXzBvnIz3UCm9rAkbIMPksFHUfrUEFxJ5QZMok&#10;fOM9/aqdgwiR44xne+7n37VftzHJI0KkHd95u61CGnqaUd/cJukiXczg/IOcgjpWdJKuVZY9m/t2&#10;X2FSR3OJCLYDfEdp9SPVsdKPNMii4dQHJOfTr2pWLsQSPJEqyRKQ7NwcdKq3S3QdZZXUAHGMfmau&#10;yTOpWND+6Xk+5NUWmfcN0fmgnHJ6A0dSW9S2rRyKUY7imGwffjNWElfbuPBHAH9ayXtotxYkhx0/&#10;z6VLA0km0Z8zHOQeCOxqpK4Stc0rm9d9qwooAGP/ANVRyxyW9qXSTdtGee4J6d6gt9xkImwQOmBi&#10;rLIwjKxquBzg9z6mp6gypcFDEqldysAc+o96vR6gqwmMxnzG43A4wtVE3Qou3BXrk9PemtHhzPnc&#10;XwpX2FUxam3FeCJ0hbcAmMtjnp37Y+lXLqZWSQqgBQ49c8dRWetxPMiq4HGMdzU8m5tmzClSCcjP&#10;HpUpMdzHcRs+Yx+9H61TuJXiKKEXCcqvuepNXryW3eRiRtIGOB1rNwsrbmJOeMH2702hcrNi0ZAP&#10;OWPzScbxW0LhYsgICw+6PSucsrsviRAI9pweMbgPWtGJvNke46E8flSZextJA0yZt1wByBVSaOYE&#10;CJskdR3570sck4gTy5DEXO1WUbsN7j0+tMO9tyyyBpxxvHGaNwuVw13NP0GE6HvnGOKtRrPMyuCu&#10;AcH8PequJEGx+D7HtVpFeKFYVGIiMlfrRyDuwEd28sobbKEbCkcbh1Gfp0p0EgcbiO5Bx0oL4jJU&#10;EJwOOufanoESM7SBjnmlYLsuFoym0dT6d/pUgiLJGJAMISfpVFJITDv3bdvJ/wD1VaKRTxpAzbd5&#10;x60uUlrQYJUA2Z+dT8px2oVRb8RHgnJJ/rTrmMBSRHlIwACvUiq6uVwJegHaluK2hegEobPm7sHP&#10;4VcikXzH8zJ3f3fSsy2k8yZ4oOSACfQg9q1Y48DJXGf5CgFE6TRLkwxzWaosKqpdmHAfcehPtUVq&#10;wn820iO543yG/hA/wqrpbyXkr2SlWOCfQ49/Su6tktreykmgVUdVJfjv600xnnlzaXKGWaTBU8Z6&#10;4AqPSAYpWSQEySHCt1JB7VLdRK8geOX92udy9mz6itTQ7FmJu5l3RxH5TyGU/h1FK9ibHf2sMFtp&#10;D2x2hgpYEDqWOea5HYTkNuVn6YxWvf3zsqonG3lj35Fc7dXPkTifJKADr0B9QKbbHJM13s4YEL78&#10;L6Z745pUuiiuFXezev8AP2qDc01iLgNvZzlSf6+lRKkVtt3yks3TJzn1AxUvYSiyN4hu3yE4bn3H&#10;4VVbhUt4/nkkY4J6DnqatSvPMfNt0Lr0JIxz/gKqkKAWbg+nv7GqNklYgklnkv8AY20RIoBYcDPf&#10;FRL5qSkqPOU9WPcDsBTSrECPGFB3OCDyD6VpRRxNskBIBHQ9+2frT5rkSVieK6jl28cRqcYHr1zU&#10;YXemJs4Q5GfShbmWORlhO0dOnP4U+4kkkjBXp0Y1NjMoG2to5Tcd39Tz/k1NdSh4gtlCJpkYBgW2&#10;7V7sevbpVZxtJWQbyckEelRGSRsny8FuPc1QrXHvMQAYwPRj3X6VWdBOzYfaxHPvihzCjIdrEE8l&#10;cYXHUnPY9KZcTGBhLEq7G7nt/j9KQ7E8flLA248x9T65qLy45tzIyuCOfUe5pdnnlWgXCseQew9a&#10;btSL91GRvbhsdPpTZdrjIQ0cSyNLmaMkKehx6CqYF5jdG2XXLFMgZHrnpmrl3HbxwLMGVcfK3IyP&#10;RgvUnNUJGkW2YIfMdyACO47iixElYiM0DN87ncQCAc8f4Yrfto1kw0mHA5NY/kmG1ZnjyUwMMcEn&#10;2qWzk2ysSSu7nn09qA6XNG4WURSHceO9LBLbK6x7gSwAYjkAgZz9KkJjdGWY/LgYHrmqreRbsFUZ&#10;XGDkY49qHYpFqNHSGQKMksSFbkFT6VkzW8ZG2ZQ57qfzFXnuGjEaBshfuj/69UJZMSPK4OT1A70C&#10;BLdiqurlFjGCq8Bgf8KmMkiKIox8x5z/ACqq8rlMOoXkEYOfm9qtKrWcDFxvLkMSKrQGi3uhU+fL&#10;IWkf5SM43Vmq2Z23uWJ5PHanSThiGKGeNiCMjGD7VMTFcgR28W1lO449cd/WpGy1afZbm58p1JeM&#10;ZHOM04n52kl2rjglfSoHks7HyjcEiWT7oUZIP4VDcXuJ4hgs7Dhe2B3b0qRRIWbymeZsMxU7U6c5&#10;+npVdtgUecv3ucden+FSGNzKxmO5mOfxpX8w44VlXn/dI/pTaC+pF5qJBIEQg8Fvf6VXMqyoj243&#10;hvXj8aVpSGZW+ZscN2qGBvsyKIemen8+aLlsuRnynVSu/IOQDjHvV6zeNpWkiAVem3ufrWbbySFm&#10;3bTN655I/wDrVpRxSgNKXDO2M/3se1S2JCyKd/mDB55z3HrTrYwRzNvTaeDk9z7U8RyPGI2cb068&#10;dqaqqz+VOhdT0I9aURxsyCS6i+0bliLOOhI+X8fWs+Q7mMkQ2FvvdlJ6VZugkw8pnBVT0Ddv6VGl&#10;9bI/2N4vMjYYHB4I6YPf3p2JcSm8b+TxI2B/DjIJrM+zRTujrKsj54wehHbFaEwJbd5gRV6hj+VU&#10;bhoIJWdMAyYOfenyl8pbhWSM4cZZDn61ZSSUK6BtwkH3fX6CsbzDI4YcsDznqatSyIpjwpDEEEHr&#10;j+lCIZdtopFiKr+8Yk43Hj8xmtKNZImRLkBUTGSDkH2PtWdp2IQDAOP7vUVqzCZ0YsFkj/u9wadh&#10;SROlxZtFhd0bBjjb7evtVaNZZSxXpnJ9gKYhQ5KoVK/KR60SktCypkbuuO/qDS5hR0BlJKz5Iizl&#10;e+aSIAzyP0DkED29RUkjSSxxu6iJSNoXOQAO9SxRuztt2nYoxQkPQfI0v+sxuHoep+tU5JJEVo4W&#10;3MvXjAGeetTm4dJVZsSEDn0qGJIJ5mnRs9Bt5AHqffGaNhtEBGzc6n5xhtp5wM1OYHusMcTL1x/C&#10;p9ver1ybQqkUW5niP3+O/wDSsuKF45PMgkKAHeRnAbtk9qb3BGhEXKzJKBmPq36j8qrxcoXlPfg1&#10;G0ziZvMyxbG70xUheNjyTjjNS5AWjIpjLbd2Og96qNIUjEpO0A/MParatAUCkZDHHT17VXkZZ0C+&#10;WFZTyvbP170XsJqw9WUhiw4xkH1J7UwzyNG+zAOcGnxOIkET4K/3qQQws/7xXiCj7o7g0r3YXKZW&#10;S4nW4lGQF2HJ6j0FKtnaOJbhQF2ggDHNWDb+SDErmTdgg9Tj0xUjIPlUDCfrWpSRnKXliAkYMAcB&#10;X6kilE8CTkyIR5hC4I4z0GMdquuizqZnTymQ+nLVXxPKy4I8zIHrgUWvoW4omY+W4iGQAeoqM+YJ&#10;wBlQf1qeW3D/ACM2DkdOKd5cAUtNId44UL2x6UrakvQqrbl52kJ+UHCn0p5LvujQ52cZPSnvt5yx&#10;CY6e9RSeXNF5Fuo+U5Zskf8A66bRKaKsEaLC6OCWHTPeru0uo3H5gOg70issOCv3umMZzQgkeZXc&#10;ng5PY/SpaY2iKeOzubeS31ACVmG1s/d/D3Heo5YY5RzgIOMn0HpipneEmaZkDHJIB6Z9BUzxSsob&#10;AyRgDGBz2qWim12K6PIyxbyCifdK8Zz0J9/arSoJLdkJD7mI3Hhl9/cU3ydsXkyZ2d+mB9KrxJsd&#10;t5OQMA+xpXuTbXUtGb7O2JiCDwD6+9KggMWzJXOCBjgD0qKSSKTYzRnbnGT0+tV47nM0iYLHPWrv&#10;YLovwxKS3mn91IMPj09j2Iqv9miif7PBKWU9ARwM9806eRIIPXceB6mq2+TerKc7TyvZ/ofWs3qD&#10;8iXy0hulMknA5xjqx6VZnil8okcr145NRXSzl0eNBMGGcD7wI9/Slhlmjyz8K2OByc96EgVyEq0T&#10;LsHXk45AqwIyxKkfeHJ7VFcKxLSBiABwPenqW2Akgkj5scZouFmNsv3u8HKBcjcehPfFP8zhmlYL&#10;t4GOtIqNCC5YFT6dT7GoJPLQtKil2B3BR3wMgY+tGwuo5mjhkEjJ5rYAwRjB/vCnG2DO0xPDnOO+&#10;fapDdtcW6zvjf3xwAKpO8kszyM+I3wFHsP5GmmFupbntlhUDIdm+6fU/hUDReU4lcH5wAf8AZo+W&#10;PCySdeme1IqyH/WNuQ/jn8asTiNwVIDnKnOMe/WqMjZV44mLDnI9KsqrpG8k/wB7dhfQj2qisrSJ&#10;9qdCuDjp2NCuETLuHt445BvzsB47j/Gn6bcSSRC3mXfj5w/qD0qDU7fZKJCx8t8HaR93Pv6Gtq0Y&#10;RWgKfJkYApyXcpplU4uJTHgiMAnI/vH19q+of2WE834veHGtzCWtpTIysSpKKh3BfVgMkepGMjPP&#10;zHckApIOJB1A6Y9a+rf2QBp//C17BLuQR+XHLLGGj3F5SpXZkdBjLAn096l7WM5L3WeMftnzpF+0&#10;34m3ncbkQSIAOFjSMRrz9FH4185RJ5yebtZT79Pwr2v9rlpj+0b4oM8/2xYpVaGVwodYpFBEY29l&#10;6DPOAOleKWCSNbtvYNuOcU4JjUdEJcGMx7McjtiqU3lyRM8/zE/dGfumr115RXAzuB5FZ21JAFxu&#10;UdT702aWCIlg3knc0Yy3PatSJ8xbw+Q3X2rLP7sF4+AvOelJFKFjyTkE5x60W0F0Nwsk0ZjyB2z/&#10;APXqrMk7TBQcqoznHX6UnnwTpsj+THYd/wAan8xiNhbAA4x2osTylaaVliaWcnavc8nmq6iMxeaC&#10;fnGfQnPfFLdAjAQAhfxBp4lR9gflQDwP60E2ZkTqNwlmxgEYHX8TWfcs0kjNEvynp/Wti9jR1weF&#10;6DFYkka25UK+5QOdx6+5ouVd9StEBJMGmG505X37V00RbIQ/cx1/wrnoCjXDEjIYda2bWJMGEPvw&#10;fzobC5vaS0sd5HLZyNFMrBo2U4ZGByCD2Oa/RL9pn4g6mf2XfDvgiUiCK7uLNfKH3iwUyPu/vbsF&#10;skkD3JyPzt08s2oW8xg3wwOrvGDjciEHGe2cV7b8d/Fn9qab4a0JTIVWSS8kyCVVXQKuG6Fgc5Ge&#10;B+FNRuM5z4Z28QvlZ958tSqYHyZP9719K0fE7w3WpTQLH5RQlcDBHHB5HGD19ah+GxkiZ5rRgYDk&#10;PuxnPov9al1ySFrqSVSMvyew/KjSwmrHDXUVvBaHapbJxz14Oc1x1+yyOfLAbsOO9dbqM7oNgbIc&#10;5z/hXJXaFCd3GT1zSTQ0WtKdoSQwyGPQdc1vrGYwQq5cnOPSsCxRRcI7DgZ6d8+v0rWtpVuHmjTK&#10;mIjk/wAQNaXQ7aEyttboA6jp2Ips8jiMTxkBicbf8KdhmLKFGCfvHqPpTfKgcqR8wTAJ9R9KmSRC&#10;Jt4kYiccDGCDzn/Cm3EMmW8pfm28UGNBlS4G04/DtUrzBdq53DHI9M9KVirmQsl15I/dgMOmf8RV&#10;+Eq0KGIkTZIO7uSegx2pQSMqflHXHY00SJEy4GCOvp9aRV7oSdZY5NtwPmcY+oxn+lV1VCMD+HkU&#10;66uZJlDg9/8AOaybpmkXarbcHkg0zKTRY85WaRwQuPz/APr1BnzGJCDLdPSq6uhZUzlm7+prTt7d&#10;5CGHAFO9twTLMcRiiQzoRIOceuOhHsaekqzQO0/zOWxyccD/AAqRiogKSHcD0PcVnzM6Sboj8noe&#10;7VJViVWXBjDZwevsa0rWGWVgVIOOvOKzCykgoMFsZB7GtOKQ43L8pQ8/41LYrFtitu4UjAbt6Gor&#10;lp7h2lYKHkOA3p6HFW1m2uLjbuIH51XkWUq5j+Zc546jPPT0oSG4lAq8U6sP3gwORxk96l3+Ucxk&#10;vyQPx7AUOQqskK5kfJGTgfiaYmZYhNIBGwOMDk/5NNlKLsK+XOFJz3x0pJ3VYgiHA5yByDUlqsiu&#10;xHG7j8D6VTvN0cqKoG05PHOAPWqtczkhYSqKJWTlvzIFaSSCJTKqj6d8fzrGtp5pZMYG3+Ek4H51&#10;oQXRdi0g9gfcU35iRoDzFt3nBASQjjryKjljR0jZPnZfbtTI5JAoijG/zDypOBV5DGqN5ZKfzpXL&#10;TRRMJ3jYNvel3QAlLlsc/j+FP8qJCcHqc5PUmqV41usUnyFnXLbscj/61NMGPeZlXYjdejY5x6mh&#10;pmcGPzQW7j1qvEZLh4wuAvUkHqKckdqJmETbQpzgdjSkISe6a3jU2sZm2HhQcFWPVj6isu5lFzcB&#10;nyfNOPpxxmrX2yVYz9qGwkkLgfr78VTt0a9mIVCecnnqPamhn7Cf8EpNEebxh4p1a8j3mytY1gfG&#10;4L5nB56KSM9cHBPrzxP/AAU18Qz6l+0NZaJLM7W+j6TbIiEkRo8zSStx0JIZctjPAHavpf8A4JX6&#10;JZ2XhXxTq6Ss13etbiaPGFiCFwgPqSBuH1PHc/Fv7eHibTde/ag8St5J22MdvZHfj70CBGPBPBYH&#10;HfHb1y3QLc8z+FGm3pgmuCxSBsxvCehYc7h9c44//VJ4xleEyLuGxCQPb8P50nw9F5dSi/u0Iiij&#10;+SM/3v4Dj8zWb4nju7hmluMOrZ35PTnr61o2OKuea3EgfOQcjvj+VctfC4lYeVJ5YU4Xtz3Oa7Qi&#10;0t4XaRzleAfrXF3i437yTGx4Y1EfMdi/jdC5UibfwT/hUUpEChVTzFyPl9TUcceI1BIU44I9O2MU&#10;6WaCFVjJMvmEckYIqm+xXQSPMavtBWPHzc559cVoQxM6BZ+B1H0pmIG2xoOAcMT1p0hEk4SSXYE5&#10;46kfSloL2i0HXLM0Zt7ZCI+7Hqc9hRHO6wRwls5PGeB7j9KbL5mVaM5TrjPH4VGyqZQZF3DPy8cZ&#10;96bIb0JnhIummSZtjADZ/AoHUj3PelaYujIi5HQZ7miSSBgGY7Qp4B6sT2xSu1uj7pHClRuAPQnr&#10;ikySvHPmKOCO2MaRn+Pg5J+bB/X/ACKJUnmcbTlM49/biiSO5u4CryMZNwZSp5UDoBTd8kKR4Yt/&#10;tHqx7596AZOsFvGishIfJ59CKrML6GXy5GBEhIU55JP94VYknEykCNo1Q8HOc1WIVZg0fBPf1NU2&#10;IiWeG6cJEcSxHDAeo45/GpJInkYI6gbx/nmpJbmGQnylVC33mQYzj1qB1kaMSoccnI9aQ03YtxxD&#10;b5UJBReMDHGarTXETCKKN2TymIGMjJ9KasjxKRHgKx3NjrmlkUTlHRPnPcd/xoQ9iSXbJ+9LYz04&#10;5yOpzUAeeCMknzFJB57VKsiFMK5KnhsDofegvGsw2riMjj0zSQDQBPGx6d801FZiZXVgFOCSMg0m&#10;XYNc7soWxtHbFSo7G0mgYlWkYbfTaDkj8e9UhlWQDzhNkBSR1PT/ACaiWK5imeTK7HOVyeQfp6Us&#10;s0LKbWNQQQASegI7iq5ZHQxAlmjGd2eo+lASZJHGkc5dm4POfSrf2SGK1juo8STzNj0YDn36fhWK&#10;VimjWYnIGdw6VpxTB0TyCAewPAwO1LULl7zI3BiQ58sc59TTXleO1JK7iT0x2FEMIJkeY7WwTx3x&#10;0/GoEkIbyJOGkHfsfWiQJkRjEsLwgGLGG3H8ajCxQDyw4PGdrH5ifWp5nMoWLOctgsOSPc+2ayvI&#10;eWKWVCEeJvvsRhsVSE7Fdri5WZkwNrDGcc5rWQTLGskcYLD1/nWYbiX7OrGPzASCB39OK0YLyIp5&#10;xYOqjBAPAptAXVksZnM0ikM2AOO46d+lO2m6ceXgLGvTvuP9Kq71K5C4Pt/jShUiO9G2sRj3weah&#10;WuKUdSy/+ryrZkPAI9KllmYFEKkLjJPbAqBnt5UUlSMHgj+dOUmVXE7biPu+2PWqvqIQt5hYsDtU&#10;fKfX1FRosYKyJuULknJ4P1pRI3yBTkMTuz2A4pW2xk7Tz12npj1NKwkkRPsk3GMZz3P9KarKm0TH&#10;bkkhvYVBem5UJ9nQMhbOQf6e1TM0TRgSHIP5gimzSy3J7mNZoi4QopGQT1PvUdo7xsifex8ozzn3&#10;pd2SJkziMf8AAcHjmnJOQS+3GPyx7U1disaV0JIPIkJDyM2Qo5wPU+lY15LKL5TcjfFwSAeOe496&#10;uSOvnhvPxIOSgGc59azNQn4Fu/HzdemfahsabuUvO/1rupaNTkP1PXp+FUrtLeOZnVy6qMnPbIzg&#10;VOYoGO0Pkjnavb1pk8MCBZlO48g5FQmXzE+nFJkV0JAJ4A6nPYj0rckc+WyIwVm6nPFYlsTLNGIx&#10;tDg7mB6n3reWGCCEQqwYryxI+Vfxq7XDUtrMlmYooo98bgbichgT157iqs89zBcM8bZR/kIA6A9C&#10;fyqdWR2CI27K5z6U8FcvGVznrnpxSkWht3AInYujq6Y5QfJnGR16+9WIoHhgW56qD8xJzk9x9KVb&#10;iUjEx3AcDI45rPs4biK/kR7oz20uMqRhUbrkEk+w6ClZ2Ib1LTQiEqQVTcMbU42jtTJ5Si7WGc9B&#10;3NMFtAly8pBMrHO3IwcdMUqFjIftbKGPAj9MenrScdR7o84tru50qWDURscQMsrp1BCENj3Bxiv6&#10;UfCepTeNf2cdC1G0u7e0t7rR49v2bEqxxLHgoQ+R5iAbWXpuBGfT+Z2RDHHknc8Y3KmMgkeo5yK/&#10;oj/ZA8R2/jL9mzTtMvcSy2SS2s6f8tcTL5nz7gBlixIOMducGs9bGE1pdn4X/Eq5S18WXliyLDAr&#10;lokQfII26KB2wO3vXBNJBIP3UQBz8xPcV7t8b9Ik07xA/lRRRq7MioCuU8r5GPABO4gnn14r58uS&#10;6FVXljngdfqfatC0+pehJaWS3f0BwO/pitU7ZI2lDbYkAP0rNsXKJJI+cn5fc5Iq4IY2jMcj7Ezk&#10;9xT5boaRzGrmfzFmRsw44Qdj3OPU1zLkud+CMDv15rsZZvLtrmaWLdIWATvlO5rnLmMGcNn5XHzG&#10;lytIPIyyAJDtG9Qea9c+ENxfw+LdLkt3Ef8ApMaZGMKrMA3Xj7pryKSQwRuy9WOOK2vCmq6p4e16&#10;z1a0ZWNu+/DZ2buxIHUDr35qJPoVB6n7p/Cu4FpqaraKuJgFZn67RyMV9RtK0a7m5zXyN4Ijt3t9&#10;L1W0mWaG5iil3jHUgHORkdc9K+srR/NsoWLbjtHJriq7m8WTK+WLHtQsm4kN3qrJJtcEc7v0pyMd&#10;pbrXHI0Jy2cqhyKjDYww6U95BsJj5ZqrlsqB0IqUtBku9t27NBk52+vOaibMhwopjsobkcijlC5N&#10;uBDZ4PrVcMFJJOR6UzcgGSfeqrzl+V6U+USkWJJAx3549qj3F3wg47VDvRHG7q/QU5yMEGgYxjtk&#10;BJ/CpmyeT061BIwICkYpCeQAeKV0KJJ5nytuAIPQYpit8o44qEMdwBpJZMEDG0U9C5GVr0Kz2cpk&#10;mkgQow3x8upxxgYOTX4jfHFYP+Equ/8AiXx2988jM7RqQGwfvOTxuPGemeelfuBfIZ7ZwrdAcevS&#10;vx//AGudNl03x9dXFq7br1UldWXbs38AKedwPUntnFdFKyM3sz5XhjJkXzQGB4xW7Ebc/d42da5G&#10;O3e28v7QzAN1C10Vm6LI8bYJkBHPcV6MdjCSNVVTfJlh+HGc1LFhD5JTBU5JPfNQx26RusrfMEwc&#10;nv8A/qqaWYM5aI4qkjNIoapNbSAjjP3ff8P8ateGboJL9mAIz/F2rntReS3BKMMscZ6kd+K3PB8q&#10;prAEjYjIOOMndjpVJILM7S8DCHYBg85+lchfQGK5jdmyrjqeorvLpPMlIQb2UEleox61wfiCzE11&#10;CxzEAQxAOentTejGvMz5kjDMIiXZjgnsAaTTElNyWJV4wcA9OnWrkqRyPiNR5a8sP9kVWjeBwZ7E&#10;ERsTj65qkybG/OBGP3Z+WUYU+461SE0YlKOSWUdMYz9KaGuHAHAA4YfyNXCxecqqq2VGMjuKFqKx&#10;Vcxn96wwvTnrQkaljM0gCr+YxTZYx5uQxwDnn19qg85JLnBO7aOQO2elFtSbjnee6uFRiCD0PT/I&#10;qNJVZXEeMK+0gc8jg5pU3PJ5oPyfwkeveokihQPHbsEaQ5Ynv3pWKHSh2ZV3bTnOfp6VON4Y7zvD&#10;cYHU1VcBU/eYP90+lPKMkCyibaWPI9B3qWMp3Em1lR0xz19qrXC+YcrHgY+hP/66tbVA2Bgy9c/W&#10;oZczBY0IXZwPYGmlcUkLbsrR7yu1zwQe2KpzlInNw0ZZCcbhjrUr7YtqsfMY5zt68d8VVmMjoUdP&#10;kxwD7+tO1gSHNPIrRyADbnBHanpAgfeo2qTkDtz1qlI0irvRS4XoB0FPM3nABQU4x+PrSYKRceYI&#10;THu/dfxAdDULSy4PlOVz0A6YqNULRyIcYHQdyarpNmMuRgDjHqPWgSepN55RhldxIA470BtoGxMF&#10;cnOetUPN+ZQgI75HbNW1DhmVSAG/vdvWqiwl3LcMnnKzQpkKOe3PWrZkmihVtx2tzj6VnIPLk+Uj&#10;YvUg8E/SrW5XO3ceeRRfQW7HNI6w+YoOSeSOuPapG84Aq6ja3J55P1pvmMUYDlk5I6Cs1bqeWUbR&#10;n68DAqou6LktS+kqyKI4wQw53elPmUvEsJJYFgSCeDiqocsGdjhl9OtPR1dNqNyfmz6+1Q73EmWW&#10;3K6MjBGAPJ54psMo2s5O/J69vc1G7SSH5+MdMd6fJ5kSlgoYquQvqaqTHYuiWdpEiLBB1Bx1zQzs&#10;B8pyM4+tRwsJDh+CuOfWhSzyoEOSTj5uM4/nQ5DaGb43f5flk6n0/KmTRSrIhbA3jj0p0r+aSHwH&#10;jOMev0NPZiJFaR8ogzg+uKFqSRwGUSNGxwCOCPWpAqRSuqP+8I+b6VmXsrPCJLL53JOc9BjvVy12&#10;gBYlADc7m+8c9qmTsXyo17dWUEqcGT7x7nFWNm4fvDlscelUCHWUoQzbsZ9v/rU/zvKOGbPJGPT6&#10;Uri1uOw7Ntzlh1piB2Y5G1l5IzwPf3pJH3sJAT8tN37iGLYUUX1EHmK8rFhyPSpIMD/VMTEvBX0J&#10;PrSIIzcLIxG08NjsKjjuRLOkVtGVWTPXoAO5NV0E2aSGJYzE7FXL7s4zgD1P1qN18x2LFgmcFsdO&#10;e1QLI7tLHIo2pxn/AD2qy6W+FmhdhL0dD908dRSQ0myCdmjTy1O6Lt9faoIZFMmG4U8ZP9akmnaR&#10;VkAKMCQCRgj1P41Xu5J5Y0MaYK9Se/rihspSXU21TG0A7c9D9avBgsYWf5W7DviuYguJVYKgLE9D&#10;jitmGaNtq3Kb5QcscnipvqRa5JcIrRsHwoYZO7tjvWFLCxfAJbOPlH8QPvWpdtB5rvGGxJ1zyOlZ&#10;xiG1Sr4Y9QOtWpAhkbnzfK3ARx4HUZDdxWu0iLHjbnseSDWNGsKO5lTc0g4PfPrWis8jAsGBweh7&#10;1N7jVy/ZSFJHUHbGw6A8D8Kvhg4BTGOg9SRWRbRIs3mbC6t0APc9q1WBDgwjAbt34qh9dCJkWV3R&#10;mAKjn0/GrcDq8QhRiH6Z/wAKqT5DEonJ7e/r705f3bR5yocBvRqlsfMTssjqUVxlP4hzyKrtD5io&#10;oYbpCcc85HWnDyIZHTcVaT5vpnvTgiK4SLk4wS386Qm2XWdYQsLRAlueRwcd/rUwkHmOs0XB7+nH&#10;aswRqsvJJY89fypYLoFjHIhcltvB4HuaN9Av0NeMyqiwqCY2AOfSqswmi4UAb+hNEdysUjRvJjgh&#10;fy6moTPKtqpLbzuCjcMgAc5+lR1EXo1WSIJuKO/cdvetIltwV2O3I/SsRWlhYeeyHfjaF5x65rWi&#10;liDm2uD8zglW61dije0pALoyx5DtgZHQntn1rp4oY3t5PNlICEswHBx6A1zGh36hhbSKDt44Peuh&#10;m+0Ss5jjG1BzngH8e9FibamPMltmSO09A2DyTu9a0dNuZfIEMPyKCQVAHI9Kr3UcaR5jUAt+FQaY&#10;iNK+JNhJxg4GaGNnRuhu0eMjDJkgjv6ZrLChG2t+8KEYx71ZYT7xGnzxI3zlevT/ADmhEMl04dAq&#10;bcqQckY75qWwM1LGxgvJpU3K7sCeynjGMd8ev9KnnSJF3OuXjzg9cA9cVclMD8O3PTNZlxLtjYBx&#10;tJw7HnC+tU4j5e5NhruMyLIyJ6g45pu+GWbcVGOgXr+NDLLHAyrzHnAPcn0FRbvLPmDaG6EetKzB&#10;Dre7M7vFIh2JkBjxz7fSoH37AJn343eU4GCoNSm5ScYkHlHGR3ANGEDLGjeYoX7x/iP9DUgyki3F&#10;vunD5LDqR/nmpQyRbxAzMJeWBJOz120siyTIbZVYqnzYGcc0W7IY3RecH5j6egz3qrGbK0/lgCFW&#10;xIQSme+OualkZIUXzvvY529vpTZEUgu3CjjPf6Cp5PJNt5uRIPuhc4P4d6fqFkZrgABwCYm5ApgB&#10;lUosQkTGRu4G76e1TNI7H978wzlV9MUinAfI+VckY4OfandWE2TRpNEjKnOQCCOxqsEWSbMo2sOT&#10;nqSO9R2t9POVeAbU6FccH65qtcM5PzDzTuwfXFIqxHfSxXsoxCIzbsdrgckHnP403z3R12YY9lHI&#10;p8wVAEzsVuvqRVa2S2juFeP5LdVbeF/iPAGP/wBdN+YnctZacosx+bOcGr8ckCW0onGSOEIGeT6+&#10;1Y0AjVyT26FucCpftf8ApSxwxjYp+v8AnNVdDua6pF5RkQZVQMd+tNiUzkBxnJ4BFTyzwkKI12g8&#10;EYzk0k8pd18tCu4gZBx9c1LZTfQrSiNXLRjJOR6gEelZyic7muWB2HCHu3rke1Xd4WVpPu7uCO3H&#10;pVGVpCRGSAGyT7CovqQi0jqIsypuYHODyPwp0l4pxHbJy2c55NUTMsXyy5Y5BGPSpZBD5oaAHcRn&#10;0HvV3Qy/bMQphL4wMnHqeoqKNxBO7xnPHpxzUMSsVJJyGPQ+1TIsqFvkzj9c+lQ12AR+WEpPBPJN&#10;QzIyygjnf1/+sasKq+UUun2lTwo5yD0GPanYhtikspPlyZC5/r6UCRTsZFW6ljuIzJtxs56VIqsy&#10;yN8w8tsA9Nw6/rUyLJKs627AFuFLdvpSRzFkaKRVKLyV7FvajcaauZCOYy7IN7Htjp7ChXlMZc4b&#10;kKR2xnk1A8hMrfMSPT/69NiWHBNqMrIfmyeSV6kU7Cky9aW0K3UlwpKqVI/+vWpHNCYvlXeyfdde&#10;uPQ+tZ0T4VVhHDfe9SPSlh8uWUmFvKUdV9fWiSGi1yBiJmYdTn3q60hijURje2cEntVQTsvyRjaD&#10;1Yd6LaaVfOSVd0bjqepo2LirblK4FrEGkjXdu+9z271HcWvyRlsgDnPTg1JFF9pkx5m54TnbjA59&#10;fWoVdZcoxYkEsc9Bjg8079R8yK9y25iTgqQAPQAVkxvBKxWdQee/atuWON4/vYUg/N6VzuEQlG5b&#10;P4keppBuizHGbu5FqpOAc7uhA71sSrCWMsWCzgdu44rKtjtZ2lyq45cdeeKmAdR/o8uAOfqaEybG&#10;vBcCBcsmZB6VdIuGkVlXh8Zx0FYsIdpAQd5OCcdRmtq3ZoYpFbDb+AD2HpSbJYrvvlWJlC7c80wJ&#10;LLL5K5HHJHA/WkggaJyGbJY8HrgVaguoIbhlVicfr7k1DJMtri4SZkSMusZ27m7++Kuw+YkjYAGV&#10;/Q9qz2mWdnJOeucGlsLrUBEBcbChON+Pm2j/ADzVob00NBgptzkBWjOc9z6fhVdJFky0WAvQkcDP&#10;ensk0uCOVHIJ61QbYknlyJ15AHTP8qoOYt+QJSI5ZXiRuGKjk/8A1qmlVEUtFIWAwPm6nFPTyUsz&#10;OSTJyAuP5VGkZc+buG5R36Ural30JBNbsihx8rHGP89KZdKiSKsBG7P1FV9rM6q21eCc9R+FWRAU&#10;2mT73UY/Sk46kjJD5TKvZ+47EUk0kgAKjDN/niluNqxmXqd3IHfiqjfa2X5tpZsE49B6UpxKkXhF&#10;zGZG3nqwyOCOg+lWZL/zf9HuELSkk+m0dvrVWBC20hs49KmeZeWVBu+7vJ5x7URRNinCzW/mOy5D&#10;HoDwMelOMrfeB3bunrVSAkzTJJwsZ+fJz171eECsFMX1+oq+hUdiSR1wslwNwHHHWq7eRCWeFSXl&#10;PHr7VJ5uRl4yyjOGHY+lR2rozFlOQp4J7GlcSZNd6grxQARbHXAdj3/CmlZLl1aMqiKDuZjg/gO9&#10;Ryykyh7qNZB0+nvVq3tRO+Y038/f/u/QDrTuEtXoMyXiZj0xwp61WQvn0A6k8VPcK1vOYmPKcnHf&#10;0/Gqi3RkyjKH3Hqex/wouJMslZLVfNGG9FPT61HFcqziNXOZDwD1z34pqzKGSOd8CU4XPTPpVoLG&#10;rFoIl86MH5myCf8A61Q2ymmOfyQTCy7mfoMZAI/lUAkkVTDI2TJwPUH2phJdpBswxPzHOAf/AK1V&#10;VZrW6jWQc98chF9T/KlfuJ3NGFo4kKSswZuxORil2bxlTgdhTZVLMH7Zzg9DSpO5kUyIAiZBA7n1&#10;piuOCSTRkOmVHb6+lVojGHdlXjpmkMjNwJD16dCRUxUJB+7XYQPlPXBqebXUpDTA0o+YkYzxnrTn&#10;YyCNXxGI14IHApFSfygF+djy2eKhDrKwhKZGCWx0A9ap2E32LsO6SQszYKj5SOQfwqm1wq77piV6&#10;LyOQfX6UgXyyGgb5m4H071fIR5BJOwDMMEY4INCBPuRybRArv82efzquxjWJ2ZTxkrjrmpJpREyR&#10;QxhVX+VM89ipHBU5x9R15qX5gx8y20lsFt3BmI3LnIUn0P8AWqkYcTAltxI5H9B7VYka3SNSBh+4&#10;+tUzOJZ8uOgxn0FataCsSyoVCMnCs34AetKyQrEZ5XysfoMdaRmdHa3RCxYff7KO1NEjrEiMvmBu&#10;Hx6VA47EoaM5WSPfu6Z7fSp4ZHVHTyshVJA6/jVIyEzx+WMRjjJ6AD2qbzRCQLbdk8jB4/E1VwC5&#10;cOFHJcD5VI6VFHlWUKu71FOYMw80nfJ1NPuPLiX5GK7vvEdx6VSWlxo7iHS9O1PQ2juo0Zuu09do&#10;9ce+K4PWxZ2V9HsIL/xBcnA9W+v61yus3DPOLiFmVoAdrKxDYPXJB6cciprdzdoZZRljg+/tUMci&#10;xfTwxoHiiJZztbP8II4219b/ALKFp5fxE0a5kIxaebJLkgnaY2H3euASDnp2r5FmikumCRrgLyxz&#10;jj619Q/sx6/HpfxN057rJN7HLa9s7mG5c56glQB05NUZNaM8A/az3n9pLxXCknmIzwdeAn7pQVH8&#10;/rXjljaLHEwJLBiD14BHevZv2rfNX9ovxfvXZ81vgHqR5K8n3rxe2kuw3lTYdCBjH9ad7Fx2L3nw&#10;zrydxyOvUkVnyyxqM/dBPGBU89nAYtoy0hPQdh6Cqcm2JQhAcnqfSkDKc7q8vkFz5PXcPX0qRTtb&#10;aFyv8PvTWKFyjL8o5JxxT4gm9XbLRqPl7HP0qQLZUJJhQMDn5aR2cfvEQ7j1HrTreJVjeZjgZPFI&#10;ihcSsTterQnsSAh0BK/e7VFKTCxA/i6VPLI8R8xl/dkcGs2ctKrMh2lTn3AptCIbptsbGQgf0rGu&#10;NsmUb7p61euVLxAS4O89O4x0NVLjbuEbZxjlvX6UmymMtMeaVUcLxityD5HV4xz3x3FYUDxZV4+M&#10;jknrW7boSwbOFbrUit1Ok0aZEvo9j9WBIPt1zXoHxelt5X0gWrfKI2ZkH8Gcc89q4fwzaRT6nbW+&#10;wSrJIqsD0w7Ac+1eg/G+yt9H8RWWnxElFtR8xGMsGOQPYDFXa47EfgZLya3PQRoCUYdffkdqi1+6&#10;t/tLQyEq4HYfe9aufD+W4XRREE3RKMqQMtljyPp3rM19oZ74kfMVO05HAI6j/Gk9hOV2c5d2sUlu&#10;PL+9jIz1Hpx71y13JGFBkAcoAMHiumllSIhYRuyeTiud1NYxN5Y+cNyWHv60kg0L2mwvIgeT77Ho&#10;PfoB61qwt5MOAoCM3zHvjuKxtOuHRx83C9Ae2Olb0hRxukG4sctjpk96poUWRzyRqcIMI5wPUn0q&#10;gTtLuy8IMnHXFX5MSyfuhu6YGOQaoSHMhiZPLl4yW5zQmNIsWi27x/NKsiP02kE+4J/nRChZC8oD&#10;HJHP+zwBmqkUSQlisWB049PYdqnZ/LGCeGPI7UFJDp5/MwojHydRmhbjYHiUhkb7yn0qhI0hkLJj&#10;BPb/AD0p+6BLaZJEEk5GPvYKj1J7e1KwpXsUppgz7FO4cgegrMijcOIoxncc81BveSPaCQVOGIPc&#10;entWlCq3fHIIPVe/sKbfUzvdCG2gVts2SuQAR2J9669Y1wNgDjH+fzqnBaYiRnUZPY81rG9kVBF5&#10;SgAYwBipkVaxkNnc0SIMDlie30rKIMWeMq5O4ep9frWzqVpJAxLrkFdxx3z/AFrm5ZJAVaHnkDnk&#10;emSO+KEk9h8xpLC6OrH7rng+mK1IleVdpbYM8nGc/wCFQhPMjUr86dQM4qRIjKcRqN6nB9x6UmhM&#10;tTXAhKK3OT8oHenQSxDMasVYnjPv2+lE81kNkaZ8wqGPHy4PHX1quEilfKsCU6gdeaQ+ZFl4/JkY&#10;MmC+MD+HjuTSeVD5xjZSsYGcjnr2qOMeS8qRtgg5cHoSe9SZnJ8wMCpx+NFxqQSnaxRflAxtJ/Wu&#10;f1KR2ifyx8qnkg8mugeRjtQqCT/nNZN6iRQ8jJB6gfzq4hJmVYNcCPyiNwHUnp9K0XknyiMw29/T&#10;8D7VSaFolWWNmAkPQ9AKlKypH/sDrzVboSNeI7Qvkvnnkng1dJjhj8yZztJ5x61zk0vyKACWHOR3&#10;xVwXs3mJHEhYEbiW9/61MgZpv+9dEb92T90561VD7JDnnGRnuR3/AAq3NtkdPNGSOQfemuimVXHy&#10;7zgA8f54qdhlaFxHA0MEYVcgcdue1SyPgeVLjaAT757GoVVQxKMQAeQKqNKfm83nJ49cUN6EtDbz&#10;y5IzEUJxypHrUemQvDPiQEJ1B7jPrUE88qqXgfBQ8kdQasW5lureV1OSxOfTNFyos/oa/wCCZ3h9&#10;bD4VavrsJYw6jdIgLFTuaIHJwDkfe6H147k/i58XdTk1f4n+KZ7+4e+uzqVyHd23EsJCzAHAyQSe&#10;nGc44r+gz9kPS7zw3+yz4e1M7ftVzphugoAUBkjKgk9yxXJOcYx3yT/OFezeb411S7vQ10XvpJXb&#10;+87MSxGOG54P/wCo1N+gkj6N8A3882gi9mVlQjaN+Q2V6s2f0rE8XXMaOJlO5TncOuc9B7A10HhE&#10;7vD48kllLM+T1y3VcHsKwddS0SKXz0LA8lByT7VS2KujybUM3dvJbRnyZHwSR0xnpXOKqE+XMfMy&#10;MFT0rqLjTJIrOeWJt5YkrnnHcD8q4aGKR3XzurHJHr9TSsOTNxnt0zF5ZbbyM9hVbbG92jqPMTPy&#10;jvnHpSTTOASVJwcDHYVkwX0v297ZUePZj5tpC8+hPBovqRN6HURFY5PKdQCAcH1z0prIiSK0yfMu&#10;frj0zSKZJZI1DKoPr61G4JnMjEuY+gPOTTaFYsQFRvkJG5Rwp4A9zUzSgQmItlz/ABDjFUVWKTeZ&#10;wc5wf8+lS+bMVIOHZeQCOCfWgG+hXZpvPhdRlVb5jxjH885qW48qUSLNEJPM5z79c1RaQOcBvmUk&#10;4+nXmrEcfEl/9rfAAHkkDZu9Qev17UdQ3HiTcNxbaAMkZ6kelS+bkmRQQH557mqLGOcqmSuOSf6C&#10;r+4vIIh8yqMn2HqKNWKXYR23R7chcHLMepHpVMXc4leOCMEk/u89Mehqa4wgBUF0J4J71EmOHiIH&#10;8wafLZiQ6USQyAyRYZ+Ts5C49fQVIC6bpA37s9cc8iqaq9vctN5pIl659asbGAaNj5hIJx/jiqsU&#10;0QeTHHKs8nMUnCKMcnHPelVpWkMcUoGR90dse9VTALpo3JKvGcKB2Gasqqq7hdu49T3JqVroO10S&#10;QyQKskzdXGGHfOev40pOCFPKAfKSKoySQbFGDweSP61PBcCcbZPkAJAz6CrSBpDWSJY9i5VGP1z7&#10;1ZQQTLKglJeIYfPHB/pVOWTMiBASOxqCaSMeZJOm11yNo7//AFqhNA1ZAEQyfIcDp9aiZU8h5AOF&#10;OSF5LEVG8iExhQSJByOcL+NMTNmpGA0XJ6gH2/KiIkr6hK6PCspX92e3rWjDDBlSXA6Yzwc1XhaM&#10;wOyxh8/cB6A1Ji4Yec6hSvoc1TY1G5oXJCMvnkv/ABfL6VUuJ1WdSoLbgADj+f0pzCUqJS+QBgil&#10;fyhEEeVRIeVC9cd//wBRouupVhbl/LcRWq+Y+OW7cj0rMuTA8ax3GGHIxyAD6/hVqGQiV8L8y8fV&#10;ayNTiY3QuYZM7xkox4/D3qlJCcbMUld7LuwHG1R0/Kr1u8MIMKgEY5HTNZamXHlSphtwOT0I7Y/x&#10;q4VRnHB+Tk0ua4nqaRYuduQPM5FPWOGF8TMFVRnnkGqMRjSUSkDZ6HtWk7W0jhASRKcfPjqOmKlo&#10;HuLG6SR7IjuB/wAmp1kLKDGvyfxDvVTdFCi28aleevepIpQLkKxKBcFj13VSJdmTTGxEcm2M7yuM&#10;HqTVRYGeLcJOCehxz+P1qGeMPO7x5ZWJYevJpUg3KjElVUZYk5OfpSsK1hyrGIzGW2MetOhPzBGU&#10;fKx+ZeQwJ6n0xTjFa3FxGSDmMFT/AHSW7k/5xT1hMbyruBU8cccVLLtpYnd3lRoYMGHlXxx9QPWq&#10;EU1ldzJZMzJJEQVPYjoB+GKlVS7IpXEcff6VNHGbgvJIFLDo2MHnrRF9AihPs6xiURNlwxJbHLcn&#10;vmsXUnhuiI3OXjIIYV0MkM0EOLdDK8hw2T90YzmsECKOcyom7/aIyeOv41TWgR0dypagW8jecCeM&#10;8DgmllZIoHkkYTBzwo4Kg+9XIHg3uVyxfO1SeS3t0qi8SojCRgsijLL6c1KZpJ6kltjAUHbAc57t&#10;mtiyPkwtFI/mFyRyOx7D1rHt4VcL5fOPvZrVtlc5l2bVPCj3FCY/MtGaSExI0RDY528qPx6k1I4n&#10;aRRCd+DyPb/GkTzJVaRRyPvY6jFNmDIgdSU39Sv3sHvgdqdwLXlvOzRPIFh/rVQyTxxBxC4RzgDG&#10;Rx3NTWyG4cqXCxKDlz0X3PpVkSTs5SR0WKFc4yCTgYyPrRzCZn3dr9phadXMciHKcnrjH+c1bEcc&#10;xT93s2jseBUczJcgeVMNp7j1/H0pwWVEJY7scA9zRuSpKx5ibf7JKu75pB8wPUcdSf8ACv2i/wCC&#10;dfjWHWPhz4h8LQW4hn025S4eXOfME+doPXG0D24xx1Nfijaq8inygQOuT1/LtX6Xf8E3/E09v8QN&#10;Y8IiR4l1OyknK7VKTm3wEDEjcpQFiNvXJzjvi3ZBKN0ee/te+EdJ8MfEa5ns5MvfSzMYowGjhw2N&#10;igdB3PfnoMV8TBDcE3BUxbwc85K47nPrX6Zftu6NBZ+I5NTEQSGVNiqrgOr467OpU4J3dB0+v5jT&#10;jfbyPHNs2nBUd/cmtIMI7Em22sYlVM7F/h6/L3rXcRsEe1yUx94+/bmsmCK2kjiuS75j/iB5J/wq&#10;6H88OY2IUnp0PNUxxRlTwyorSCXdz1IyB/jWVeRwz9CYlAzkVqSWsYYq7f7QHc/WsS8ELyGJmJC8&#10;Y6daRL7mY1t/DEQ+7HPYVdtA8t4FgbyWT+LAbkex45qvx5vyHa3AHp1qSzaS3vVnUiQsfnVvuk9q&#10;HEV1c/YX4L6vbXHw88Pz2VulsskA3RRMzRwyZO8KWyQN2SBk4+lfbnh26S80qIh8kjk5yPoPpX5s&#10;/sx6pFf/AA9uWt23LHfOGQY/dHYoIA5+XIJr9BvAXOlwASeYrDPHQe34V59fc3izt9oBK5z/AFqP&#10;GM7T+FTyqqNn1quGXJxzXG7M3RIASobtSloduM+59ag83qinkVAGVQ28cmpuDJS7JkoahDlmLOc+&#10;1GFJyzYzUDkofkOadwS7kz8jkVHt3Lg9DTfNwp3c1Akn3gx+bPFDloIl2BZPm69qGlwcHvRtLjLn&#10;Jqqclju7UNlWsSvJuk4GQKdJ8jqwxg0xH+YIw4qOZsOCcFRSsCB5SDnqe1QSTbhtc/T60NOsjEjt&#10;VcOWfEg4oZTHF2SGT+8QcHrX5oftj6DE13pmvPKyXUqPD5WPk8mP5vMHHXc2Dk9CMDg5/TKV0iXc&#10;ecDpXwX+2HYzarpWlXMSkGAzNJGBgSJwSNw78BgD/d46VrB62M7n5murO6wxYZCoJbv+NXd1tGFQ&#10;/LnAX3NZ6yRgnBKBeoI5/Gr1mgmhMkyCVB938+x7fhXqwMdDZVGhRvMPy/wL1I9yazZZ0imEoQvg&#10;+uBU01wzSKQrHdwcc9e1Zt5JHFOkbbyHHLHHy1omRJ6lGaeOe4eTbtwx2/8A162/DG37ZulbHnEq&#10;o9T7GsSaJ2R/soG88c/zqTSXJuIvO5CNn6kHtSvdiUkz1i5vG02+R5FCwP8AL5g5bPf/ADiue8Rj&#10;ZGZI1JOfvDkKOpPvxXUXc26YFhlm5YDoB3ArF1Rt1sYgpCr91QOKp6iucTOxt4dscvB9O/4U6JJA&#10;I1hYIXO49hketTXKxR5IXcigHn+93qTSI1mAMnzZ/PrVWJbZoLFdIv20hAkRBbccA+u3161Z8vaW&#10;kSQFV5P/ANamTwW86eVO/mYb5SeSuOy01DCm+MqAh7dc0gV7EZuIjlE/eE8kelQSk+X935Sc4HUn&#10;/CknuESN95KpnPy8807y23KW/wBUo4OetC1JsyMzNJEbeBBtxgEdAepqQtHuJRQe273qs0xiwYgp&#10;WTOQKYbjbAsMXyKpzjGffA/GixoWxJa7TFNmXBz8vY/0rOd3VNp+bPWntcTWyM20YfnHSqlxcKI/&#10;MY5V+oHUH6UkSrlWa7CgoPvPgDjimee8EmJMZGM46GmnyHcXCsXBHAPrVG6dNrRL87tyw7AH0q1K&#10;w3c0XnypmIPyDKgc5qOKV5bXdNlJCxNZau1vAUQEsfXsOtTxXHmQqx6Ng89qHqIkLNv2HgZJPvSy&#10;yyGPZt/HHapJIZZ4xIgG3PB+nWqsxl7MOKkm4Sz5K54I7ipIjH5vzDEaD8M+9UlUyLkfMx5oErbS&#10;SCMnge/fNUhk25rp5QgKpHyzY4Iz/D+NTRsG/eMwYHgEVTgubqCeR4WWMMoVeM4Gcnr61JmRomVD&#10;k/xe5700ipF1UmUBDgP/ABAHIqRLnMoDLkgcGspTKibYG+Zzzk8fp7VO0gjAAbO7vRbQmyL0944c&#10;IqhFYfM3XPtUakZLEAZ6H1qOXbcAFeATyff1pFRBIxViwUULQGXIxlxnjkH2IHUUqLGtyYociJ2/&#10;PPWqqs32Z4k+Qlsk9+ant1lEe2ZgQe/ektwXmWd/lHbtIUEgA9qcxleLzEcb+mO/+faoCsjkp5hY&#10;k9T/ADprTwxSZzkLjJXkE98U3qxtkwJX/b7n61LFKXxx8oPHr74rLj2+a8u0KWHBHfvUg3FwzN8p&#10;6gHpRJIdzcngIbzBICR93A6VWlEW4iYYDHA/GkjmuCWD/c/h4/PNWriPyBHKzhzLwQP4cVGlytCr&#10;Lv3+WEACqMdyffFKJWkjBjAAHXHSmtdSRyF4m2scDoCTjtzUECgz+UF2K3OB0FKRLuayS3PkiZWw&#10;XYK2eSV9qiKySSq4xhM5xVVZZkOzzA5UkAjkdeRSnzWlLKxUJzjHBpIRYWaRSS42g+/p0NClfOMb&#10;DBwG+oqBVADSONw7E9fypVlYASZPHAzRcbAyIJyBlgevqD/UU+LG7ajbAmT05FRFVLean3ic596l&#10;27opJIkLzEY47VS1FF9wa5uo0S3RfNxzuPv1/CtPZEiEwklyOc9aqJaSCNdrZI7evrSxEZfBO7kH&#10;PTik0XcHZpEwW/8ArUj3U7RjzQMKcDHceppg3KDjkDk0zzos+WMjBGRz3pWJuTp5rQNIvA6VAb9o&#10;SHBJ3ffbqQB6VL55jZgQAjdF7cd6r7YhI0b/AC98fXpjtTtYOa2xvR3MNxaBoydp6diaYYTMQ+3n&#10;qMcVmW8sbXXkcsFXOT0J9BV35okzFJgdct0WlclyKM8ksZ8tlALHjPQVM7F3XyOCR1pskqsFaVxK&#10;p5Pt/Kg5WIXCHLEAquP04psaLUcrwx4PO05J96uRzPMrbXId+AfSstVmmZnt2OB1z69xitSO2uBb&#10;pJCo8xs/Keee1DegLzL4lYMWaTO0DPH5AVXW4aYllOSPuk9a0vsm7ZtUKpxuX/a7/hV5LW3YiQxY&#10;2dMetI0smYSvIWHmjd2NTqpFx9pTO4DByeOfWtxLENKQ67MjlhyB71WL2oL28rAYPzY5HWm0UldG&#10;Ss0/ls7qd4+UHHbsTVpLG9EJuIwoJ5IJ/TFXW1G0PzwspCYAxyRjpxWc+tWUkXzSkTMeBjOSPoMA&#10;n3qbkPRi/ZpzMbeTEhADEjpk9AKtRRrMDby/eQ7eKzj4jsLOVUYsJnwACp5z3zTZdYmjY+RFuJJ+&#10;bHGfehDsaJtljYY5bpu7f4VJHCIJT5anfJ8xYnoelYF1qk9zsjhiZPJbcTgjcfb2zUg1S+jV55Le&#10;RwONq9RngE47VVhWO+0axuYr+K7lIeNmzjP3fcj0rsvtCzyvDKpxnIA6fXNeZaXq96pitLmHyLuQ&#10;j5Ac5Qd2PT8K9BthMjlp36D7o/zzUsErle6TCsu8vnnHp9Kg0myhuGzdsdisct6Y6dar30l4qExE&#10;YGNzYyR36U60hinhMzybHPRc988k49etHMh2R0KYR3S2kJU9VP3dx6nPvSyW8bMs0g2TICNw9PT3&#10;FSRb/IIL7mkIycdMdKsMv2WRfPT5WOFHqf8ACgOUzpJYJFUPHz930BPeqYWUXQeUqsTnkcAIv+Fa&#10;DQqrf6R+8zyc9vpWbNH5iskwBX0zyBmraFYtzO1vL5QIZT0AOc+pqqG86QhlK89ccEVHJnzFc5O0&#10;YH0pYpA7N5j7DxkdiPb3qWiWtSaSRdjOygledvGT9KgKxzRDy1O2QckU55dsjHhkHAYdTSRRlnSW&#10;ElgTyvt71KZUPMsRS30A+ytKqwYwemQMdM+h71RkYQl4lX9yoByOFAHrVyW3ea4SL5WWbhznGwDo&#10;ab5sUam1KjZGc4HOfT2qkJ2KQmcRYkUiJ/u54P61XVY3fJGTkc9hip3mebJZsxDn3zUUUIcmMkqH&#10;6kVViGUZGaRhLE3zgnBxnp7Gr0BuWU/bFXB44/maijs4g8jrOSCQMYwB9PrVpWfDkAMB096m3Qdj&#10;KTcqDe3lhjke59KmHlsXLdOuelLJIsi7GjDnP3T/AENQMCOq4PYelAmmRTLJ5sUi8hQflPcHvWPL&#10;OWuN/C4JCqBx+NaV5PKXBzgdKyrhE3NIWyxx16mkhotlo58yMyxHvkcVctoXFzEVwFzg4rCtUMwP&#10;nfOQx/CupeU26rGMNuH4kU2IuuyRo3mAlgcfWq0krohd2zuOBjrSsZCpjb5lPXFQvcWqP5rQsxxt&#10;wmMH8/6U1sJD53iMSvKh6ceprBuEMs6BXKSphh3Vh71fuLu5kDzSLzgAKOQMVHLLIscZ2gs68YHQ&#10;4zzScTTlJ/3GQ8y4KYYEc9/SnQJHHI779wdsr3wPSs+MuQPPIJFXIYoHba54JwBQiWi677blXYbk&#10;I5P8I9MVH+/L+bA2B06849afDcyRRsI0DAjG1+eKqozM4BGMdAOOaErisTTqokHmYO7rnvUk2VaO&#10;NvnPUA8jimYZ280Ha2MUQ3MbP5ToXbou3nPqKAuTSLK6jdhXbIIHA2//AKqyrsLHtYZEcfQKeTnr&#10;61babzVztACEjjpgcCqe95HyrbUHVexpBchdFimZQ4JPzBfQU8i385LtsqE+8F5478fWl3SPKdkK&#10;4bgt3b2+lQxSANsRAGOc/SmmFywL+WKU7QBGDxxyc/1qWKXepaUKjoeNvQj396gMjjKPHkjue/1F&#10;HJfyx0BBPbihhuaEb28ZZJkJaTqOwphlVw8HzDOBnsPU1EQkrBU+8O9MAfJeM7ivX3xSuUiWWREj&#10;EcThsnqOpJ/nUKBN4LLuDDHvmh0jMiyv82ep7D6VI7oyMD8zAEjHP602wt2M143wbdf+WzdM8g1k&#10;Nm2kaNMSjPLdTWlv3Ok+cOe4/wAagvJXhmQrhgw6AYOfwpN6hcS182W4MZK8446qPc1K0QLlYz9w&#10;4I7j3x6VnRssNwZCxXP8jV37QDMXjYHBAPqad7iTLFn5v2sCDGSDkHuO/wCIroZpSY2liiJEWAx/&#10;iINY1o/kXH2jaC4/rW5GbqWOQptYnkqOMD2/woUGJlNJH85rhGzERjb6N6j1p0ke2MNgKwbJPGTT&#10;SHuUBjiKlT05GfrVGc+dPicbjxjPQ445ocQtcCIhIxVMKDlsfzq9DL9pZo4V5Ayre3uPXNVELLMY&#10;8BozjPqPp7VYR5IZdkAVO4x3+tTJBYkDSSERNJtaPlsds9OKaHWRSGHA6MOtROzyTFpB8z88cAnt&#10;UsSzws7IQo9Dg4pFJFd1lKho2ClWycjjb9KuSRiSSN+pHKhT+f51BKu4NIqZOegOc56gVPbIsjuJ&#10;v3GwZU54x9e1NsGRscPnbgmp3LSLvPTsT3pFheZvLjwX6kk5H4Go70MSkY+9Bk7vXNTe4yvPOzZw&#10;oDdSP61LCrNFn7zgc46fhVALM12HEgGRgpjlvoas20qxv5hGQTwPf3qpIaRaiITcIfnc5BB4571D&#10;KqMpkugcr2T9MCpUkiLvIvDH5ie5qv8AaHZ3hZNyddx4yPTFCYMiSQC8a2lG4ONwbGQw47+orUKY&#10;GFO3bzkcVnxCNUDJ8wXOD6DrirInQ8SDKdvrSuyIpkj75U5bbg8KO9AcxMIioKkcf/XqGMbpC04Y&#10;MRhQOAcf560sZUM3nnkdR/hVJFqxFJ+63SOuU77eT+VPia7SKN7GbytrbyMdv6GhctdDy3GOOPWp&#10;W3GZlYgA8fU1TjZEvcr3JHDbflckkDqfz9TUcR8yAkrmRCeFOAP8ajaKV/MVnJABPHXiktUe7gd9&#10;xiaNscHIIrNAkXGiEkBJ5I+bHbipSSsaZ+YgZBJ5zjvUcTqLNp0bfH5mzb7jv9KindGAK/I7cEDn&#10;FO40xzT5jBHJzgfWpjsIIfmVxkE9M+hqoyi1ZjEzFHA4XnB9ajDuvlhl3ljhh/dB70MbLUSOSkLE&#10;uV55OMfT2q75PmtxgKhyxJ5qohjQMQ33cBcU1DMc73CqP1/ChksY8RQC4QbtxwfoKJpZplDDK46j&#10;tipTI3lkKcxdx/WnGYOgfOcnGOoAqbXYJsZFG8xWNCSDkkZ5P19akldY4CY12k43jtj2pIVXLbSY&#10;1I5we1OQGQIu/cRxnHJxQJsFQRFXdgFfpn1pA26TK/L1/E0jhGkKuNoi5Jxxj1pomf53MeExxznn&#10;1oQCHeWDN/wHHU022BXMbkCFcnAGMUgll8wEZVMY/Go45BGHAwzLwM+vY4q+Up7EBUhijD7x45zn&#10;8atxSq9ysarhyMHI42ioThYPMfjBxzU4kCr5pPDdG64ponmZE8gW4JWRs/3exA9aUhGRih4c4IFS&#10;YVV3SgMWP4Gm7CxC8Lk9qka2sIBuHnHhY+Bjvn2pGdUBDgKOoHcCppt6srB8E9U7FR2z2qYNEVH2&#10;hS5/ChBykdsYgDJkhW6e9QXC28kJTOAabKskcqRydEyTjoc/4VTuCsSGVMtgZ+vtVNaWJvYxbu1V&#10;psLgccflVzSjHcLluXhbK445xiqN15YAlDbSw/KtHRhFbBlwHEnX15/lSSKcht5dySloYl8okjc3&#10;qB2Few/BtLW88f8AhyCaTylN9AzSkHCMrBlHHOCwGa8f1QwC5wB8ydQO+en1r1T4NtHcePtBSSGR&#10;oBcxs7R/wY+6x9ADjJ7UdBFT9suHT/8Ahcb6rbu0l5qFvGbpSu1VkjVQCp7grj6dK+b7dIpLYSSS&#10;FXU5BU8+mMele7/tY6haXvxjvbe2ieJrWGBHRwMFzGrF1IzlXG0jnvzg8V4HGzIBhcqeR71XQWxO&#10;QwXe8px0yR2P0qOUQbTGzZx0PrUlwiNkI/JGR7fUUjixWNUVC7ngluPxwOOaLFNmezvnZEmR7+lL&#10;Go3gScMp47CklkYjCDlD+YqvNcgDaF35P5VI09NTYOyVQDxtzwPSnQhfL2sPlznms/zcoHU8gYJH&#10;9aHeQlZN+I++fb0piNFkMiMGHfjPpVCUkMVHQ8HHb3pzzSCQvnJPIA96rvK5fdtyMZbHc0CRn3JE&#10;J3D5z+tZ0soLDPTrWnKWWRmIK+mRWfNuBLM3zZ60gIEniV/mQtnsK24lLoxRsYxgfpXNozq4BGRn&#10;r1rat5EGWIPJx/8AXphtoeofD25tIfEVr9s37WcKpTqGPQkd67r49zRXXiu0tZCRLbWaOuRg/vSS&#10;Qc+oArivhZb3R8UWMTwi6jaUGTIJPljkk4xjHbBro/jqTc+Od6RiKV4IVPuNvy5Ht06U9SU3zK5p&#10;+A3Frp6zcxhkA9QD6muZ8RJHcalPtl2bjhgvG4j6V1XhC3uY9CZ5YQxiXJboGI7AHPauS1CGQNLO&#10;igyNn73f/CkNGBdw+YWJYA+g7YrGugrIrr9wcketazmSKwZ5gGY/KevLd6xLq3iayF0ZCATtK+h9&#10;PoaEx2JICrOGUAH/AD1rWgd7lhEzbGjXewPHHp+FZdiUKhGHB6EVrIyPmVFA42yH1z3Bqucduov2&#10;lZSZbY/IvrkHND3cd1KslwwJ4Ue2PX0psQji+UDdnqadcrbJlAhkHBPGcEen0pXJuFvMs07oAVKD&#10;qehFRTKAzOx3Dqcf4U9Z0ePYv8PU9GOPf2quH8u3KR4Ck5Ifknv3pq44srGKZtxQcdQc9+1Zssuw&#10;NGxDFjlie9XZHDHcD93oM8VlyMnneZMdpc8Z96lsqWqGkNKqLEwBLfNx0HtXS2VuERXUfIvUAc/W&#10;svSrdnlkQqWX9D+NdHZBI1eF5MZBwT1OaLiQ8/PNDKq7twODnI4qUK7u8gYkL0A9veoI/tNvp7Rw&#10;LgMTxj1Pr1IqaON0hVZTg9WI4pJ9BcpT1S6ZsJHkDHJrnHI5CgqGxx2ravX/AHu2LlPX1+tZ5k2u&#10;IyoCDqccimDNKxuZvLETrxGeOOorRklSN2mGB5nL9ufXNZtuck5OOcD3960I4BK2yU/d5wOc0MVi&#10;R4AY8LnnkE9eaq+Qbc7VOATkD1+tPdGR/LVzKi/mM1AsivOfOUg87WzxketTy9SuTQsq527GJKls&#10;nv8AgKjW1upZ/wDQCq26cv5hwCO4Xvn17VHcbym+MEBBkAd6tQz28UxuA+YmUAD/AGm9KfKxWexY&#10;mQbfMjB2D/OTWDPkTOVYuvcf410t27pbFguFJ655wPaudPJcq2MjAH+NVsNoqGS4fAflAeh6kVbk&#10;QtMw+5vAyPXFUFeTzBM0xwnQAd6mMz/NOwLM3PHt6U7k2JAGCsrJymc45qxCivbeZISpd8ADqB6m&#10;qX2h9ymSMjd0B6nPc1pCTZgKuX+6M9z1pMESMyRKHYsx7YH88VI8wLF2zuxgVPZZl+V2ALgnB9u3&#10;FRXKBCEBDE8n6UNIew1Mn97j5e+OpqBo42BaSM5A4wemaVzGAMKQw5I9RVW4l77vwoaHzXMWcTEl&#10;VGAx3da6rQ4XneCBU3XDt8qr/EOpHPfFc7JLucAjBHX3r0HwDFK3iCxu7WPzriKWMxxH+IswUgDu&#10;SDwO/TnpUydlcSP6TtR1yTwD+xHHrACW8kHha3UBuAGu4kjA/wB4mTjr83rX86+raiLjVWuIQWO7&#10;Cse3PIH4nP8AWv3D/bV8TTeH/wBlLw34ZGANdextpW37cJbIJiCOcgsg5zwcdSa/DbSBNqurRrE4&#10;t0SQHcVDEFevHfNJLXUmLPfPDCzW3hvzSzPJJlmB6KM/w+3c1w+v6rchncg55XAwDgd816hqF5b2&#10;ukIunIoTbwf4nJHTHYDHrXgd7czzXTxSyB5CeMHKj6+nvTaK5tDIuNZvZ0eGHKhAdwPAYn6elYMd&#10;zGZfmXJxz6Vr6kIoJzFC5MgUFyRhckdj3FYkVpHAGOTIXbOARx7VaSB6lqOYSSNgHaDjJ6f5FULq&#10;6h81EDNlG5x1PtVx0lcmJQNhPOe30rMhto5b5drBNp545YipcNSTQM3mxqHQuDwDg5/+tWlbyHzP&#10;KAyijr+lHmQhTkYxwcVBYI6xvMRw5I+gFOw72LdxJNsf7OgcqOAehPaoZJmRApA3jhwueCRyM1NI&#10;VeFHjIYjOSv3lz2qCORWQlBjPUnpn1pIrmTKeUDGPYQB14pUjjaZg7cY4570lwhEQKZ3HPf06fhU&#10;aojq+cgg5yOoNW4i6aFpCERZIhuQkjd1Gc85qZ/mTdBJs68evtVC1fzUKBmIX7wHc0xiBdl1fHBA&#10;H9fqKmwmi75hkaPI3BeGPbjr+P8AOpZNrELBgDqx7+1VleSSRbRY8hzuLA4J9SfenFIUkkVl2M3U&#10;sRgY9KoY9l+YGYe470xRHG0l1A+5mbBOenbj8ag814VZdxdjwD1z70gh2qzyYTGOnIz2OBUu1g5S&#10;yhe1QLgtu5JPXk9KpiaKWdo4U2mPpnp9KddXtxK6o+SOMe5HeqU7sxhUoOuX56enFQh30EMnm3LR&#10;rlSvB4+WpZp0gKxyjcGHJ54FK10YJyVQNFJ1yM7T60HExi3xkoQX3Z9OKtMTsL5nlwgWzDHUd/zp&#10;jbJSZGfeTzj/AApZ3RAzQpiM9dvf8KsRW/kwNKiDC8j1waOURRdyf3cahF656nFQzweaq+Wu5u7H&#10;n8MVenlNyE8z5BzgVRy+9Wil2RkkHnk0W6DTJjC0NsWMi7jwQOgFWIklRl81i6IOOxAPSoQCZ3Od&#10;0eAQ3v7e9WXls40MkgZpD6dPak4hsWEYhZPMX5D/AC9qhUQxP5cQ+/zuIyeaYWkkhV1PXkIRyDUj&#10;bAh3kiQAfMOfrT5QiMmMeGiVf9ZwStZVwiQopj/efw7fbtUkYuIppCrsyOBhTwBUJaRXZnGd3Q0m&#10;gaepPHNdSqGdFO0YA7YqV7a3W33iTD7uRngCoYV+0gRqx9eOB+dW3kQJtdNxXocZ/OgSuNSImMbw&#10;HRjwy96tqlrM4iuF3RqwIwcEEe9Z8VwpDRt8iZ+RfT1NW4yjFZMY9c88UOIrlyZvLu90UZyDxjnj&#10;2qJpY52ZjkEjnPrSNPOqI8JLOhIyO3pVEpKSZjhHB+b1P0qlYq2hKJbmKNxMwk3sSNoxtX29xUwF&#10;3MFWIgKOpY8nFV3kAAC9T/OmqtmZJLiBm44b3YdcUpCsrakgcKcKPr7n1q6qebCPM+UnjPrVWOR5&#10;o1KqCw+8fbtj+tLJIw+eVv3ajr6UILFhlRo22tyuPxAqPTZmkum+25jtW+VGA6v6Z7inKW4ZB8hG&#10;SCOcGrc16YrKOG2b92jgFccFT1Gex96cWrDHxzi3jdC/LZILc4HpXMTb2k3xZABOfetK4Pm3LO5+&#10;QdR7fX1FZkzlUKoMhs4yPyp2KuQxSQea823G3g5Pc+n9apSl1leOR87Twv16VfeAxzK07DzZArMg&#10;GAOOKZdLFCjyA7yMFscnPoKVtRsTTGQpKochs9z/ACrd0+fznkgVmbau07unzen5VzllOhlWRYSG&#10;IPP09K6SO4lR0TyRtYffH3gaXUOboXozFBLsllJYKWIXqQOPpQkqzYlEGyUqNwXk5+vGaabeG53B&#10;VO8AcnuRTLeQBg5YCSMkMo6gj/8AVUoG7FmdDI5w2xQBnaeGI9alS3WUIZ0BI+VD0NZVpJerJ5G3&#10;Jkb5A3T61alup4lYTZ2Lww6kkelCE1cuJLFHI6SQkITy4XHPr71QgmkeLy3bZIzHCN1Ppilmmlnl&#10;SIxnn7pPGeKhdXMqQykBuQe5FJJsq2ljzIxuC5Mu916MOC35V9lfsQ+Jl8N/H/wmkEEc7XsklsXm&#10;dlEPnoY3ZccbtpYfMCOfpXx4FXz0JwSOQPXFeqfBbxY3hD4k6FqfnizaK/t3SRtohUmVVPmsxGEw&#10;Tkg/pmhxBp6n65/t5eDJbrwxbarYwwSxwyMhVI9tztYfvXBX7424GCAF5Od2MfiVLbRQSziJMhWO&#10;1OvSv6Hv2sYr+b4XPqOnHb5t5a/Oo3BEYNk+hHr2PSv57bksms3cIfzSs0iNkfeIYjJPrSi+xhTv&#10;YzInkNv9paMhUbGQOhPXir1ukibZAhZc5yBnIqBJbmS4kWaRUjBOeOnbFBujJ/oiOVQYHy55B7ke&#10;3pV2LuV9TDzXG+GLaUUdTjNc/PFnfI/Dbc56H2rrNTk8wRq+GQdMA8Y9a5TVzAlqHjUgg8j1z/hT&#10;5RGBvMrAAfdOCacwJkCg8UoEYXDAnPp71XSCW3mfy3yjc7SO9FhqJ+hv7G+vfatI8SaPct+8tJI5&#10;IWPJ8uYYdQevDKD1xX6VfDV1tbY2qA4ycc8c9ABX5N/sgG0i8S6mL0ZMkCPEy87XyVOfQdR0r9Tv&#10;hzqkCXN3asygoUPJ+ZiQeg78Dn8K4K6NafU9rkyThjioZF+bKjgfrSllcbs1GXYZGeRXCzoTIyS3&#10;IFR8nBb1o3Et8xz3qHkyc5FQUOdiTwelRswI+YbfpzTnZc7OhqIttUb+tUx3Fj+bIPeojtOQnLA0&#10;n3e/X+VM34ycYFTYCQyHZgcEc0ink5Oc1WklJHy/SmqrEk5xjFUkJk5d3yoqudwPBzSjerFt4+lQ&#10;+ZtYnPTrQBJ8nVR9aqkS+ashbAQ5x61aMkYKtg800kMwGMZpNBcjkHnOOcA18sftI2NzP4B1iCKN&#10;3fy4zujHzBTIAVDjkbuhA6jIPFfVDbUfIrx/42wrN4E1l0iWcRW5fYzlAecE5GeQCSMjritae5DV&#10;j8Rr4ql3PazxFMMQ3rTtKmmjiNtwIoQNu0fwr/L61WvYrmG/mtb8MJlJDlu+Twc+4q1art8zpkdD&#10;049K9OmYy0NQFVYS8kjkjHNUbpgJ/MiG5D+YzUcjTs4ZiUwMZ6Ej2qrNNIg8oJ90bs+ordbGZGWk&#10;LMx4K96vaZJ5d/BPMuVjbkdhnuPUVULK4MuzDAcjsc/1p1vLJH5bTSBImYAt2AzjNCasJM9Vv72F&#10;2URBlRUBLEHBJ6fn61WuihsMkFnU5yPfirCxW5iiV23xqoAxzmq10PsdqU877SshzgqAQPwpX7E2&#10;0OdkCXcLw4HmLyeOhrI08os7Bm+dRxjv61pS3X2ZBcRRsdxxx61jrNbwq4MJBk/iGdwHXj3rRDsb&#10;V0FMe+P5W/X3rIi+2RXREkgeNhx/Sp7dwLU/vC7gnBK4OCelVZSihnYEqf51Nik1YnknjZnCr85H&#10;PpQ947QGDPPXI5HtVAXE0DebHHvPRgTjcKZcTlxujGw5zgdvahMTfYtoh3LHvCkkEEnvU93csvAA&#10;dhjPHT8ax4385y/JKenQGp9s0is4JJJ5+tMTZLPdmWHDLuKZ7dc1nBmKkZ+9VhUlgjZFUkZ/i688&#10;5+lVZEnfGEI55x3zQJX3M7YYiEhIHv6H1p3lGTEmcyAYzmrbw3cgMYhOT+Z9qF0+8Mywxp8xyMfS&#10;i6KfmVBATyW5NRu4VCSQNv5VvtpkjFvm5UdMYpI9JaWUJLgqw4z6npmmmQzMiuI/JKpkluR+NVZT&#10;MGKKRsx1znmtOLR7170RMPJjQ5IHOR7H0Na0vhyGWSPbKULHn0A9qSsxLU41XONgHzqenT8qsLOs&#10;6PtYkJwxAJ59uOa6Q+GSZthbcAOSOcCr0OgGJRGWCZ49gKE0W0cg9uCmUb5cfjVRIZBjcRuz+Bru&#10;pNFiiuQZOVKgDnjPc/jSf2LHIfvFcdCaamUlpqcS7CIuCuOevrVmYqksaxfOrLnPvXS/2VHEDvAc&#10;Lx14FIdLibLBu/rQ2Q0c4pdIXUPhn/i9Me1SRj927bsrt5bvXRW2jwSEmU4Q8Dvk/SnyaJZiIRpJ&#10;tJYk+hHpmm5DUWchE+8/OxAX8qmQEP5uM8/nXSjSrcPuRQFxjHqRWnb6PaDDuQygbsdj/wDXockN&#10;rqcdcTyON0K88/L/AI01JDIgATYTx+Nde2lWclzJdQgBFA2gHO7A53dgc0kdpaGYOVIGf1NLm1CR&#10;y/kTtHtDAyHoc8Y7ikMKY2lgwTof8cV2Bs4ImaMtg+o6VNaabpcMckTkFpOeMbue5+tNyEmckLl3&#10;ClQdrYXn19asPC7BowcgjHFda9jZ/Z2/dgIqEj8O/wBfao7TT7drPfGfNjbgexHXNZgmcPKApW3I&#10;LHse5p2xp9ywAlk5wOufxrqbq0hLqUKqOh3Y4PtVl7NLACCIBmYde5zzVSsU1ocelvOojVMkk84H&#10;WteOJkidpiSTztPStsSJFJGyopY8DHrirG2zkWQSsqEcYPGc81CHbQ5q5gItDcMScfwjoT2xU8tu&#10;WZJid4A7dOa2H+weSIUjDAdMnkGq6XlpE48wYToMUN9CWzHdWXESKB1LZ647YpIY5xIxg3IrA/Un&#10;0/KtlbyzXd5oyrdPWkF7Y2hKSDzWBzleOv8AhTGn3M9o5FQuSVbuSaia3kmAjRT8vI960bi7s3Uo&#10;zL+8Ofm/i9uakW5h8o4XaF4FDQECWsp+4ccYIPtUH2K6wTLHgZJDd8e/etYX8TOsduuZCAQTwCah&#10;uNRS62yrJiWHckigd/5Ef4UuhJnLZzzYUD5lPHQ4q02gSzr5ZkwwAwe/uKnV2KbwSiA5JXqcd/er&#10;V3JfSxtNZfKWxtHfnHr04ouHKZ9vpyQboWctKBnP+FXbS1e4RYbjBYYAJ7571T36q07JPF5bKo2y&#10;EjL+vSp5Tcu4kiOD0I6YHtTY5WLd5b6dEzWsKcgknPJJqk09vHGpmUZjHQf0NVmtZ5bhLlpcAAhg&#10;Dkn39KY2mWsL+ZNLvVvvepFNE2CPVLe2lllLZjbAxjkk9MDua14vENrLCYYoiki9GHcf0OazUtdE&#10;jmi3qZf4k3/w+wx/Wta2TTfOlkiTBfGc8hvzpJDRHFquqSjb5Jk2c7ypG4fUcVbFzqckZlt0XcRg&#10;byQqn1x3q099ulWJFAVV4x0HqKQ3MsMwtplyrDcCOwPrQ2UnqMI1S7Atg7bQm1gn8RPXd6iskaVc&#10;3BCxTgSM+JS+fuD+77g+tbv2iZZP3ZKZ9OpqFZrqb/UQk4PzEfryaSY0/Mji0a3t2LecWb0IGD7/&#10;AFpps7KMkRKAzdz3z1wf6VI9ldu/yMPLb04I+tQyWMsjBC3yj060bjbvqXY47CWF45Yw+0dSBhR6&#10;ipvLsmhXbiLcNoGeOKzotLugYoSzHexHAz9M1YfSn8zKSbTCfmGOc9uPpRsJse4itwI/lAX0qW3u&#10;o4m8whXYdicdaihs5G87d+8kQD5f7wPoKSKOF0GwfXP+FNNAmbVvcxtdoUwWJ5zgkfjXaPBLJMks&#10;r7UbjA9ex+tecRCGG4BaMxgYIPTdXdGaS6ZBECQwAx3IHrRJaAxJIpvLZHyGGQSOh+tUoLy3gk8q&#10;Qcnj2B9c1faaaczRo+1MAEjknHB/wrPD2Yngju/meRwqqBk5HOcenHWo3JudjbWTKkc7OUH3uO/4&#10;elLqAe5g3SMNvQY6D/A090eGATBi8idFPIwe1ZLRtMxYYUHllH1oaKTIbVjG7Wskm5sfJu9PSmqo&#10;uo23Erg4+oFWVCO5ymR1/Go7gymTZFgK5G5vQdyD604i6kW5jl2+70x60lw63URFwiiNfXn/AD9K&#10;aEjJafeW8scL0BFRJJM0ghlUASY+XOcf4iqsS1cu7Yo4wvGODgDI2nvilhtUZy8LYHp04rNlzCrs&#10;BvPRcdf0pI547dxIpLPtwy9yD15oa7BcsSyBVLoOFxjseahIbG1ysYbpk8Z781chRAFaVN6k52t2&#10;qrdBPM2vGCucqp/+tS2E2RDEcix4yMbhx1qO4xK7QI5jLAFyOSVFPaR3vQsSb1I5Pv3xVUyRzXCz&#10;RR8H5S3fAPQjsKd7gKZEaXMDZjKgEf3m9SKfOJ4l2o+emFz+vtVLpK/lLjnNTPHLOyFXCogPmAdW&#10;bt+FSNvuQm4Mp27SGBzu6YqaJ5Rua5/eY/P/APVUKsEk2SAKevsfxppuZgAwAG0nP0o3FvsZ+o3G&#10;RujXLNkkfSsUyllUsu4t1BrXllWSTLgAnqRwB6ZrIZXE6mMA5POeuPY1SBl8hBdKYB+8cDjPUn+t&#10;dJ5cQwxOGQcE1zFrb7Jg0zgbslSeu7+6PWtlpY9hjZDz37nvQ0Nommfzk27inlnAx2PrSMwEUcEQ&#10;34y24DP1J9KSNYMO4cbSM4Jwf1qaykRJgzfdYHIA4I+tJu7EkQKZDEVBBGc//qph8qRgkhK7eR7e&#10;lSlFMpaMCNV4Vf4AvtVeeNNxZmOCeSPT2oBsy58x3KNLlQTk45BPbB9fWrQlQTETKCgxt+tJJapz&#10;8xA6eoz3pGUSYDqAU5B7/wD6qGgaL0LJIzNIMDqO/wCVSooEnmP3Oaj2mRcFwOO/WkAYKHkGDnHb&#10;r6/Si4EpKxyHdho2HOev4VczAIhLGuwr0K9vp/Wskr5mdxJ6jNTIx+zFFHJPP/66S8x9RkKhN2Di&#10;M5AzzjPeqzRtakrId0h5+o7EirrP5KpEi/e6k+tZpJCybmy55DDrn/CndDsKUJUtuJz0xxSOVjjV&#10;oxuYdcdh601JQY/3p2FetQ28whY5XKuMD600xX7lxdskmVcuxHTFPnluFjCpHmUHA9PxqKPZ58WT&#10;tIIJ2jIwPX2Pekt7Z45p0EzSiRt43nOzPVV/2c9M1LkIsI7NDifCz/7J4J+tSRs8eIihCnJBAzj1&#10;ziqsyNMFdUPl5Bz3yKtqbghWjYhD+R+tCYDxbttKnBTHTvzULeTHalomy2ThAP8APWpkM8cxdWB4&#10;5A5pJZoETKxbW5BHahvUq5iB4wCyruU9P61nFYxnZ8qR/wA/arUzIsp28DrgetZ4eU/eUKc5ODnN&#10;N6lIspLDcM5mXBU56VdSGRohtAD+3Q+mTVODPm8DKucMfQVotZ+bA0fmsndSvGCKehPKTRgKqqeH&#10;7/WrhliChUlDKRgketZVq0EDmPGDnlm5qxCbaN2DY8pvy5780rks1oLt4PmBPHBHUH0pkkKTst75&#10;u5gOhqLAi3DGUTnr61W3/MSBlXPJFUnoOJIDEytKrbZDwARzTiqxy72bJP6UoRZMODxnFVo5N8rS&#10;/wCsj5AJHOR149KTQ2i/EfOk8k8lj19BSISkxEhBJ465GPT6UiMixGJUK56NnqT29qR3BGCmCnH1&#10;HrUtCuPmiCEOz539AtRqGfJkPmADAHt0qdkR4jOG39wKpx5UYiXBcdKLBYsKokjZT8vt2qU/PGEc&#10;8Afy7U2L5UZurdMVVkLyuLYg+aOQB7989KHEfL1IXj85XaQiNh6dcf0zUqMxgWVU2jcevTg4qVkt&#10;1jDBQZlzz2J759aaJzPCtqoCBOSPQn09qBxkJIiO7AIGYgYwf5e9IZNsgR3384z7e9IFYSBYmGT+&#10;IHvmhlV5vmiZcdXONpPcDvUoRoBoYUDMgZM9AOpHrVZSZ5XijTcT0U8Z9s0jrkRtnbsOT70xxK2S&#10;vfvTYo3uTxsRB+8Vg6cEdgO34VWnceUjOB8pOT7UF50AwT1xgclvr7VLJmdVWRMbeSDTsWiIiEKJ&#10;FwzA5ypHPt71YmKtNCpOFP38cnIqOWCERqikBl5A+vepitvGhRW8zcQ2O+7vzRJjurkM6fZbx/LJ&#10;aEr93uc805WLRkAAxjPA4NKXMrFmOTjBzwcVFBMGk2Dgx898f/XqE7sckTxhViEiHCpxt6kk+vtU&#10;z2vlrvK9e3U//qqGIyysw48th19c+1TTyNFOjytlVUDHviqWhi2RrgFlhQYA+Y56Z9Kros3zyuo2&#10;4/TtU6SwoJH5AJzj6VVNyCC0fIPY9DQ1cbZacq0YJG3jr61AUkWIFuck4NMtp7medhMFEa8exJHY&#10;U2WRmiCzHPlk9sZHbj2pII73LM3EIlcEREgMR0UH+lSwx+UNkRMihTkVHFcSGERMm5JPXsPeiSfy&#10;n+QBUH5//qNVFDbEtfunzjlyMEGmW0oEvGFB5BNG5WYuMH6+lNVVmAaMfd79qVhdSZDFDBJ5Y8zO&#10;QFPT6VCyzbS3KpjkdqrnYC2W+6Ovt7VZUeauHbjgn0NJ6scQeL7OF812ywyB1GPrUPlxxnZyGPfr&#10;+dWJ13yhy2TjA9MD0qBGjmDMvIzz2P8A9aqY2XLiO0e2VZMnnIPIyR2/Gs84TekZAj7ZGSDUrSor&#10;+fyRwAPTt0q3PbKkp4Bz8xNBNjPjleLYrZdDnBx1IoIEkrzlmSOTqBgnj39KkabaNsXzKDkgUi3D&#10;eYscyfIfxGPQUy4tjtxkh3gcJwfWpi4JV8/u+pI6n6VDI6qQyIQCf+A4+lJKvlSDGGjAyuO5NIT0&#10;YODLu3tu5zn0Hb/69ZrW8URaEMTJIdxHUnHc1oCQsQqxlRznJ65pkkqwW0s0qgs/yrj7xJ96drhY&#10;wdTjDRq5b5BkcetJo88MqsgBjkzxjufeqNx50zHzOVAxtJzkj+LjvWho/wA1u0sKgkknI4/A+9Nx&#10;IluP8lvNxId2WyD/AEr074cXslh4hsTAWR/NGSpyAB1Lex6V5hcqQfOEpXceVPRP932rsfhzPMPF&#10;mjiOfZFLcorSg9EJwQRkcN0P1/ChbFNI4L433tze/GHXJ7omSWUw5PoBGoUc+gGK4NZV3LH/AHP0&#10;r6A/aatoLTxykYtlS7RF86Qja+AOFyOoAPfJrwIlJgHAyP1IoWorkCKPOeRAT/IfSpZG3Kd/OOlD&#10;sYlAj5GeBVSaZnk+78vUn/61CG0LuVoz5Z5Ixk8ZqssoCmJT96ibBww5Y9vSoWied1KLjaDx602r&#10;CRdtAxhJkICZI+uKmjRYlKL8wY5/+sKrxMdqnbxnk9vwqzGI9/zHAJ4z/SlcLjxulG1Dtx19qjLA&#10;NhScAfrUckpzukJXnHsQOhpqGNpcYyP1+lG5KTK874yGYPnoBWHOs+7cVD7cEjOOPb3rSZfKnZSv&#10;1BqCKM+a7ynKnoP8alJjRDITHImCDxV+CdSP3a7c9qyZsgEkgEdT61Z0sNK+WPB+6PfNUtwPbPhD&#10;aTax4u0vT5btrRROshIGQ5Q7lU9Op4610f7Qn2u3+K89nfIEUWcEkLKescmT8w/hIbIx6AGovgJp&#10;Fz4g+J3h7QBIbVLi8T94ozIPL+fA6YDbeteqfttaaNC+OUGnWOfKn0+3uoogeFMhKsAD0OFHX/61&#10;W9UEnqrHF+E3kt9HdJn859gLIDnp3xXHatL9sLSIBGp+YBTxzXY6JFdWmiPsAEzj5ZAfm5659K4G&#10;5McIa1gAXyzwq9B/9aoeiFcxLgSSW5R5OnGDxWDPGIo8Z3d8etaV2Gfdvzgfqax5w0ZAkf72B9N3&#10;+eaQ7k1mY1GIR9V9DWlGJAjrsxH2x1qnYqscpVR+8PJ9DWiu+5l2HKgDv/hRcrVi2k6iI45APP1q&#10;cSs6CTy8Ddg+pFIzeREVPPPT69zVaWSeFfNQhlP3QPf+lNbit0J7lxs2gYKHn3FZc7qRtKcZ6dc/&#10;/Wpl9fFE2xnI659PpWUZpJMOMqB1Y5zzVLTcLdiaVCJNqfMPypq2rTlnA3Z4GeSKkjDCUyGQPxxj&#10;t681r2mYxgLu9DjrUDRaige2jihV+i8+p+tX7ZI0hMZj++dzZ5xnvUVvAwhJLZJPBJzVwFipZWyR&#10;1zxxTsJsViEKxMS6seAOelV7icwRDewJz9eKuy74lDwwmXkA842g96wtXOwMqAb15xjOc0SQGReX&#10;J3JKOVB5C9fr9KhiQXEplGQv86pqrSBXUn5uoPQe9bFkpklCqMLkZx/SldWCxq2qq+D/AHfXtUjS&#10;CCUOGx1/E1NlYQseNyEnketRzxR/aBIqbgcc+mO9IkLaQCCRVyZHJPNOBG3yiNwbq3YUbcsFLgAD&#10;g993+FOeS1WMK7EZ79qZW5DtnAZUI69T0qVowShQgsp4NJHJGwKkbVPXbyMVOlumGk38dsd//riq&#10;sFxLhiZFB+fb3qhduIXZo0BB6A9yecmrUqvGDE3JPIPY+1Z006eaEbDyY4zzge1JA53MtV/eG4kU&#10;GQAj2wasQwKLcSQufkycHG5QfYdBUEkih8E4DfdPenCN4yJlO3dkH1INFyUWpJZ3/wBad7BeGx2N&#10;TwKIRmHcTLyxJyAfQZ7VTMsYj2Ekc/nVyISKI1YZVuhHSh3uWlYvxRyOQyECTuM9++M0k0csR3TS&#10;MMkZHXkc1H5cj8ByqZyGXhhn0pxWO2UxmYsV6Z5Le1DQpWGPN5kWSwBDEEjuf8KovF8od0yV/lU8&#10;bW29uRx/CegNVXlZ4n8whQpBBJpDRQaRJJGxkZ68fhXufwQ0pb/4h6BBM+bWO/tDK442xGVQzE9j&#10;2rw+3ecEx3B3iVuSB0Hpx2r7Z/Y60S01b40eH4bm3yluzXitt3CRrUbwpB4IP6de1Sweh9pf8FHv&#10;FQkPgbwOrP8AZIrW5upVJ+WSTKxxjB5JQZ5H97n0r8ufDyxXGq28LR5VpRwp2knPQE9a+rP25vEN&#10;x4r+O+oWsr+XHodjbWkajP7p2TzmB9zv5Ix2B5FfMXgO0X+0YY1kwo3bfM5JbOdqHtTIjse/XP2a&#10;OxkhdQX24z6fQ9RXz/dKhu5vsSlfmO4kdT3P416r4juLpLGSKUgLyS2OcAZxXjd0s5bzI5nVW+bp&#10;g/Qj0ptkx1KGpurQGLysZIGP4c+vrkVz6NNBukZjKQcp9e/NaF5cshJY5z+OPpVONrVbRI0Vgffn&#10;8apI15tBsyXs5D7iNp4A4HzdRVO0glMksR+UoT14PXtV+WaXACtjHOeoAFOhminY4RjuJG7naMf/&#10;AF6eoki7awNcOwB5H61YWCSGQSSDER9SBn6etIqRQ4k25kUHBB5wev4U83MLKIZNwNsOMj19O/1q&#10;XILiX1zA6xtafIG+8cfpVdlnS5EokxG64KAAr9frUE5jdDMVWzV+OOmex+pqWIJNFjzMA8AjoeP6&#10;1CaJsNMYEhJkJJ/l6CrNsrlSyLlRx+FUwRENy4ZhwPSpUS53MyyY3eh/n6VfMaWHJOwmYxptAI9c&#10;HNSyIN4nZCxY9+nHpVTdvTbLw+eG54/CnReZLKy78gD5ff3pJktdCwgn8zKr14yP8aozyW8txsnQ&#10;ylCR03L9asSNMUFt5hjwc8d6nW6EDBYeTjBJGT+FOUh2bKT+ahEKKAp+YHsAO34VMxhQoJn3kjOB&#10;zVe4KJcxeaDhs4x3pWOyVhEu5QcfX1FJ7D5SO5t4mjKFuTyDnB9QB6UpXd5juo8x8DI6jHP409wJ&#10;ULFDGISD04yf51GAHO9ZQzHgY6flUsUR7zYjYLHuU469eKhkLNbGRGwOgHXFPVHyYw/7xuoP3fr9&#10;aYswt0KSqCwOeRkVSFYZDvYGJAcdAfU1CImB4cnYMY7Y7j6VJJM9uhgjQ5kPOOvPeiNYwpAOXPX0&#10;FOIyJJvN74IGefaq6y7StxwBHy27gY9zUxi8ljIh9sYpkkcUoaK4AaHIO3GckHIJ+lJ3EaNuJpFL&#10;smwNkkY7diKdmNVCgBg/B9alkuWnYBTtTof8agRrSQyRMfLmQ8n+F8eh6UJEj5XDuGX5CTjcKsuw&#10;wExnZ3P8VZnmSlSqEHaeBSXGopHDiT/WgfdUU7F2H3EoL7BkZGQfSq1xdpD5au3zTLjPXHY5pBOJ&#10;IYpYXO1W+4erDpVafy7m48mWMKOu7PfGM/WpTAvQOEICHaeRke9TgyeXKFcZkHJJ5rMtJPnlXIIB&#10;27verDRJN5ZbJOTgjjmncpR6lgC3EazJIzSoMNuGM/8A6qmhxI4KHG/g9xWa6yDCk+WCTg9/xHpV&#10;6Gbc7KnyFccDgA+1G5NupPLFPHI9vKBGRyQDnPOeCPWoIStxN5cpYA/dVPUetSSXEikBx5zMfvk9&#10;M1BDEYJDJHIT5h6j2poTLvktHtbHyscH6U15YVQqnEa8bsYz+FQW4vLu8FsGAgjG4g/7XYevNWXj&#10;EX+iyjdznIq2hJaEcUm0MFXMC+nUip5bUSkqr7Y+CrDr+I6UqYWORQwII7Uy3jlYOqAkp83tj1pC&#10;iizMIkCQNnb949yT/wDrp0kqSIJogAMYx2GKqGTfM0pwwAAA9xUMrsVR0AVFPI+vepuXyhcPLt3L&#10;hnJ5HTI9azpvMJb2HBq2DNIPMPEingt0PvWW6EyO5PA4yOhPem2JIsyo8jxl2Duy4BPHArNkYRzM&#10;GywfA/GrBGI2blvLBbI9KgmmBkUFdoYZJ9am5d7ouWKZfLfJjv3FbkcglRouSoOM/wCFc1CUUsJG&#10;weo9MVtNMFEYT5EIBLdDS5gUepp20+z93K2ADnjkn6068iMN29xDt8qRFBXPzqR/Ef8AepnmpIuw&#10;DB7MByTWVdGR2CmYIqkbvVvr7YoewWNmVpvlYKBnkH0296LZ3n33TychiFBxkjHPHvVQC5uZyY3A&#10;2gD2IPtUcssdsXBX5U+/x0HqfSs2xLzJD9oeN44iUABVT12g9NtOjg+zZlmLTO6bQvXnOc59fyrQ&#10;hhuLkYgia3UIGG9Tt/P174610Vt4C8aX8ETWOkXNx5xPl4iOJCBn5ScA8e9JSLTR4OWjY4UEjHXu&#10;KvWq5eLzgMBw+T03Kdw9+o/pVaTe+JJl8rnO3/6x5p8DuSQh+Unkn0/pWq7kp3P6S77Ur7x3+zbb&#10;avdxpLJqWhpI4VcDcUBVggJwRwQATzX8+XxD0uPR/FdzFCyqXAfqN5ckhiQOQeK/ZX9kq7n8Ufsw&#10;23ho3LIbC4uba4KbkfexEyc/7rKSRwckZ9PyT+NFuU8aaldPgQvdyrCcAsVzz07A5x/9epitzOCt&#10;e55VOhdjJIm15cFiOn1+tQq0kEJkhwszgqGIzj6VLPNIYxtTLHjB9KJVBSMkjZ24/U1pYegjsrx7&#10;twbyvvE8EnuTXIaiZZmDFQEGenvXYGPT43LsDk/e5Jz+HbmuWu5Ig8iKT5anjPXFVFCMbJVBKAFU&#10;jI9ABUe0vJ5jsMmpTbIXIckgjKj0BquYkHLghR696l7DctT374BatPoPjKGG3mCLfnbK7cKEQMwX&#10;PbccD8a/VjwRdRvrdu8yeUQGQhTnG9cfiM98flX41/Cy/Np8RNFZFZyZchEwWfHVMMQvzjI5IFfr&#10;14dEWn+JLN7ZiEZlQKv3Qj8DGOvpgVzVFc1i7n16XTy1x0qKQqvz9Sf0qCB2CpvXgjHHNTMwwTj8&#10;K8+cTosM3lsqOuaeSRkjrUBLKvXOT0FIz9FrJIeoOql2YjrzUUil2wec96YjMzbmbIHelYEnk9ab&#10;jdFbAwGACMYqu0g2kYzg0srN90cD1qqrEYQdSanlJb6k7FHVQBQ6nqX6DpUQjBYfNwKj3ZkwDmm0&#10;JCoSzEHpTzGDwtJu2tgc/wBKaSoyzHnpQweo7BwcnpUUrNEoI5NRM+4sAelVzKwyO1A0iWSZ87sc&#10;VxvjC2+26Td2zRiZXhcFGG5Txnkd/WuqLhkyx6dqxNVEkto72+C4Bxnp9K0huJo/DTx1bahb+Ipv&#10;tQA5/dsreYjIeVZWHGCDn26VzdtI7yNHIhU9Oe49q9n+O2hNovjC8sQI7dG3zwJFyoR3YAE9sEYx&#10;Xidu06hRIA8igZPavSpu6MZvQ0GmAMZyRJEuxeuMdv8A69Up/tzkuAHHcdMD2q3PsJWQ4DLjK+hq&#10;o8svmtsfYOmAev1reJPMV5GWNwrEuuAScdM0sYaQK+cwg8invjP3sY5PcVeQxBVSV8qDkgDj8abW&#10;hDuelWEC29hDIrAx8AZ6D2HtUTGFVeQDjnr0Bo0jUUurQRLuKxn5sjtntV27fzY2jgiBU8gjnJpW&#10;Ezl7ub7U7RQAc8+g4rHjMeTv4KcgntWmtquZA0hQknPtXPCESXI8t96J989vwqmxM0pGhkdQ2E8w&#10;YB9T3qae2t2iQxSBgOM/TtiqPkWokBuCQjYHuPpVk6TElyYDMqvgnrn8D6GlcJDStu21mA2jqO2a&#10;SeOzMZkchNnc98+nrSkQRh7dgzKTy4wc/X0qm2nReXufJKtxg9jVJCSLkl1pkNo0kgYcZIj5z/Wm&#10;A2j26T27D5uvrjtxUEGhWlxcwxNc7GJyI8Z3+3tzWuum6aweONjD1PHOPXrSTKSK11fWQCxQgSTN&#10;gcDoAOpPvWc06qx3kDb0B4xWg+nw27pMCHUnIIxUhtrKVC7gNvHXuaLi6GaL6NIwZkzwTvHb047j&#10;FLbavbrMJChbeOuMH/GpxawSjDR5UDBA71bgtNOSAeTHz1BJyT680uYfQoXN/AWjmx2y2P0AHr6m&#10;lgv7aXhVKOTnJ5Jq3IlnLJynyj2p6vaBANoIX2Gc+xrR7CtoJFefOP4/LGRxgHPXJqC41OBZEDwM&#10;Gc8sPm4qiZkSdVYAsDuypyPoau/2paqoLL5hxgA/41nG4hLrUbiIObK3Yxrwzf4ev9KifU7xnWUQ&#10;M7themAAO5/lUi6krYLAqrLnaw5/yaZ9sgDbsY5HAq1HQoiln1JlSQRK5cnGeMCnJPqpdwwXyyNp&#10;J7ehGD2p91fTLGIYxtGQefQ1V890AJbIzzj+L1qBOQsyX8UZMY8yM4BUDJOfpz71CLS+VHkmGABn&#10;DHB/GtSHVmtrjMUecdADzj2qi+pSPZtFetuL5VnAwz/UDvjrijlFcWCHUZ4RIW2bvuHI/XFWI7e8&#10;4R2BIG7I6YHX8ajgMIiaJpCFIHyjG0YPBHvVuG4VWdSSykfj780Mdir9nuoZA0ZJjbuRkk0yOzvV&#10;dt0owScc9BUw1N43xIQkAHb3NLdXcEyoy9GPX1xQU4irZNbbpoixZ8EgnAI9hTpbC4YZd8LwcAcg&#10;/wBafbyXNwkhdWjRfuljk568VNcagYYXiEZd1/5aZ6j0AoWorlaWN9xEzBgeaitrYtNIQzHIzycc&#10;j3qul887nEREfb+8T61Zkvngtv3cW+UkgH0HqaTQgeylcrJFO6McKVJ+UCpVtZbWcCCTyQpzgdG9&#10;c/WqMF7dRuodA+R9BnuT68dqYuqSGR5ZItxYEZ5+XFV0KUGy7dWRulImZpJ36dgMdD2xRFo11PKb&#10;i7uvlPAxyxx1z2B/nUCXMke3ZvbzP4jk8nqM/wCeKtJe3e0xqpKnjNHQbTWhKNIWKTaZQe4PTIPb&#10;NO/s472XO4EjG3qPpmqkUt84Z5omCxfdLHGTn+GnyGSTD3LEuD8mBjHtS9R2uXH0td3zEggcnqfx&#10;FVmsLY/uZGO1mzuHBGfrTpLvUGt/Jc5A7gc4/DrWF9m1Vi8kY2hBuIkyMj29aLEuJuQadaW5dG/f&#10;P2Zv4vw7Grn2Oxnj2r/rl+Zh6dh+Fc6lveXkBcsRk9ueh447VsW2iz3hVJJPKZvvEg8kUaFNaixv&#10;pxkDCOOZl4wQGZff2q2ktvKhRo1QtnGBxgetUYtJktLt9zq0rE5OMfL6D1FaSWlui77jofu/Wlcn&#10;l6lXfaxFbhyFWMcEdvwFSSalbXMCvb4ZScbsY4H15oi0wMWRTkSncc9vb6VZfSbeGMfZkLNj5uOt&#10;N7Cu0Y9zfrGYpSu7acjHp0zWmurRxwttj2qfve/vU8VnYToVntt2RgZ/hx3HPBq9Ha6euWlgDBcH&#10;aRkcHg1Nwc7mGLyXapxvUMWXIIYD+6PasuXVbq7ma3SNQEwc85/Gupu0Mx+0+Xg4KqAMAU6x0xBG&#10;87weWz8Fj1NXzaEs461u7y4Z0tckp94enfvU8MNzey+U5GRyPfHYe9di8a2Z3A/Lj7wHH41HYMkn&#10;nSsVZX4BA6kd6nm0CxixaCHZnu5CrLjpyMevIq9FpfkzYWQFXXO3HGD3zWjISIAJTlcjJ64FODW9&#10;zGXtiSpOAx6gjr+FUhxWokWnxI3PQjkn0/xq1Bax+RsBIDk7WPcelMeWAQEHIlHQepp0DtPgON3G&#10;MdqTXUbjqWLeOL7SbcMpKru59PrUzCQApCQozwo7k+tFxJGqLxyvQDqcdqiSdAI9jAiQFvxHUfhU&#10;srlHOhlLJACXbgKeme/5VAYJ43Utjd2IOR9eKfJqCqGI3BjwCvUfn61UjjitYY4LQBIiBhFGAD3x&#10;6U7k3NCOJYvuyF1PUk85/pRcOxmITG5hk9s1TQDJIbJB6j29afcPIkAmWMux49xnocelKWoNkx8l&#10;JCI8+YRtJ64/+tUke4u0W1fMzgE/dyfX2qs1woCMBtcYVj/SmSpJKwhidQ0hySewHpilqMsMbl5F&#10;ScCRl6MpyvuARW9D5kYBDmJsY3L1rGto3iJRunRT7+tabrmIqWOehI6nNXuNl2ylkkWcQKGYcqRx&#10;knvz3FGnRzw3Md5cbZJ1DJuPOd33iDVeDao2pkYH3u9FgZWu0neVo4YD82BnK55AqbaisdESH/cF&#10;/K2fMP8A61VVaTznRvnVR24PNdc/h6efSZdSCqZYgWXj5gp7j8K4O5lVAGkITORnuT3phY1QVWLK&#10;n6nuPwqq02+AtJ8pzjB5BH/16zoo5VdZgcF+Tk/w1bkCBgiEy7ucgZxmpSKaFuD9plitLePCuBlz&#10;x/n2qJ43aU7znadobuSPX2qZ45Y3Fwj+YU6A/d49aZNOXjOSFeQbl3fdB98VSIJDL1UHI65/pVbz&#10;GL+UyBE6ggcE+1ErCQxocPG4+bbwM/X0qbJiAgA3Y5/wptO4wjlIkkFypAHTHII/+tSGXeyyg/Ke&#10;PXp3qYzQl12qPKQZz1YHv/8Aqqq8skq5ZQq8nr2ot3EMDtbymRcjDA8/0qe4eSScyoQpIGMDjmqz&#10;LLLC8u4EL0GeTUj7njSQNtAqdwsZ7BFlLdV7445oErRh0Uk7+QOwrRgAnlkQAbAM56H6/nWa8ew4&#10;J+b+VFmgsQvLhNkg6d6pTllcLg7R83sfapZG/eEE8AYHHBPqaYXbcI2OVx/nFCBxKE0hlYgQkKOh&#10;9fwqm8TSP5e8gKctgdvQHtV1pJvMKJknHB7A/WqRDt8rsVUHPHrVpElqMwXEix3AJSIhlHXkdD9R&#10;WoEVog0j5BbK7ec/X0NYYnVcCQhccAjv71cSSaHHBxnkjnge1S2O5s/ZbYostzGZACcjPp6VNC8W&#10;0GKMRxvwo5JB/Gq3ns8qhAWRscHr+VWjEXEqxnaAP0qSWQAtFb7ZjuBbJHUjn1HrUbJJKS8eBF2z&#10;yKIlmCMiEMz/AHiPQVWVZF3OwKheMdiDVXKsRmYkMkRBAJ7cDFRGdlj3kZ/vZ649al2GOP5lKxng&#10;Me9UFlCTFfLZhnBftzSYtVubK4ZSY8scZA/+tSNkHzH/AIetDFLcK27DNjB7nNTyoZI9u4bic8+o&#10;oTuHMhoKH/VjccZJ6U8TwkCNgQT09KfAiuzsPvIM+7H8adJavHAlwcADt3J9aqQ0zNmeTzXUqWGO&#10;v92omSPKeUSGzkk85q+08VtbvDE+ZiOFxktn+lY6yKsbRsjCUjII6Y7/AJVLDmGzL5il2yBnnHU0&#10;6I5XKgyEH+LAxTY2IG5j8pHenR4lymcbuQehoBlmKRUVie9TwS2+AQp9Pw9qz4hEgld24HQE81p2&#10;5WJVkl5IA4xkCnYWg77VKsvlptKMMNgdqajxFHDMUI6Advwqq0YZnkibamDknr9Kit98rKUfoKQX&#10;LSM7ONjBV7+v4VLlp/mcDy1OAe59aqQyxMxV/mwevXn0NW5jJLhkUIwUDYOBxSsO6uYk0LNM6Muw&#10;5wPTFZc4jhwM5frWzq0zThYoFGUGBn17j6VzjRzKpklx5h7Dp+Gc1VwsTWk5WRl5Uuf++sdq6WfU&#10;bY2iwyLynC7ezHn8a5iF4IpS5JZWHTPSrsn7ve3O1fxpspM08wMqheZFGc+n1qzC0U7YMRDJ97I+&#10;9759KyYs+WGx0O7n9M1s29wkUUiTEiOXqe4xSJ0FELKcySbsnIH+NSQmJroo4Kqn8I6ZPPH1pltt&#10;u4A8chIGcMRgnHqDTIYJEk8xgCgB6ep6nNNotWFMsjM02AsX3Qo9akVLU58xdhPPHGfxpqpLIHWL&#10;5T245/KmSYcYlXCpjI7E0ncmW9i4rxKFaNcE9RnJOKpSSl5cAEw988H6CpA28b0HllR+lRkkyE9Q&#10;OeelS3qSSyXKW6Zxlcjp1xUi3St+8I5HTNVHZkVS/XcCBjI59qt3d2LyfzHiXcSCPTdjHPqDTcrj&#10;1Jo7hhlo0V3PUP8AdI9OOlWLyZZwSqiM9M9z9aoPKRMSI/LiIGCepbvx6VWjdmUNPlBkgA+nrQJa&#10;EkwLyqkI4UfN649qEicSFlBCMMc9aqyRO9xvgbbJCAfZg3b36dKuGZuG6BexqXuaxH7TERGVAB49&#10;z+NA2S7zIwRR0z3NCgTTBueM8HsPYUOywuXVdzkYGemPaixKVxiExFlXo3BB5qSRzGAkDYLDlT/j&#10;QR+7Vg+HPJOPwxUc0sURVFT5j79T/Sm3oHKSRzQSZjg4ZcMxbjipLmL7T5WZSojO7HQH6+1UXuAz&#10;IzqAenHXHvUsl0ixtcTRO6RclYwWP4Acn6Ci42iaYMroyLvZQcgdTx0B/lUMcUHkeesbwbieH+91&#10;6n/PSpY2SXcBw8Z5BPQHvTneU74nAlD4wT95SD19waGO3Uq/fKIjcg8E9zTzKxnWNMF1HLDgZFNm&#10;YwuqIFZgPQ8fSodwdzKGAYdAOlS0Q72LbXEUgEVv8gQlSp4OfanJFO+9HYFfrzUEKsXM2QS33vT8&#10;+1Oc7clDk5znufarsTbuRh/LZi/zKp5I55pgYSMrspRWPA64qbYScD+LqOlMZZliY5DqOOKQ1axY&#10;g06aVzc481eh7AVMwgeJgBtMfXPPT3qCK+kiQRl/kcFSD0PpxVZV8pW+Ytu5IPb3NCiCLSSEMqOc&#10;oTyR2pWV5ZDgcA456GoQgPIG5Pr/AEp0rFcRjG3OcU5MpjJCFYkjqOAOeKI4/Ji2lmGcsuO3rUxd&#10;YypK52cjFDf6TgucOT+lFlYRG0QMDTHbvjOD7DpnilllaJkTZuDD5W7Z96sssbyEqAuwYwO+fWg+&#10;aNv2ePezYwOuB61KiJIZFIkpY8x7Rg57e/0oj2CVgy789x/OmGJzL5VxwSOlTC0IPmx8unAXOKqx&#10;bjYjkQLC24Dk9acWR4UaNt2eDTLhXjb5z8hOSMZzTNzs22EhSeOepoQ2VCsm4pF8o9uck+tPeSZl&#10;CABMDHTg/WpZFWORWjIKk8+/19Ki86bbJ8hKMegFNmdrD4d7jzZm3KnGO1Js8tWkhG9eoz2NNiEk&#10;Q8s5yxLDPQCp/LZiG3BYmHQc8ihWBtMaNkkf7wshPfvmqcqI0zNv3BRxjnmtBCI87SPl6n6+lc49&#10;1ErSLA37stnJ7E1WpRS1aa6S5HmKqF/uqgxj3J/XrWnpg8xW2sFLH5+2W9fc1hXUbz4dmL/Xrird&#10;gqopAbIQ/MO9Jt2sRYmubuIloJFIdiVIPHHbn0NdN4Ru7aw1ayeUN/o0qONueisDjNc1dQwXEjSn&#10;gg8cdeK6HRXjju4R5TNyAWHVW7YHcUuhTjocv8bvEl94g+KGrXtzIbi0lWEwg/wvsAdB9CAfQE1w&#10;MUuwKgUgYz7n6Vd8aKsXjTUVVnM6lVYSY67AdwwO4P4elZsEs0Yy5347+lXbsTsOvbjbiJYyN4yC&#10;O596gOYvnPUDtTSl5JO8wbdGO39MU0zxCTDjPP51NuhVxJM/KM4MnU/3abNOVTaRtA447+vNOkkz&#10;kqflPPNQOEf5icgelOTEiRXZhtyRGpx9eOtSiSIMJWBdl7+/vVedwioy9G9KUFVDDAHQkDt7n61N&#10;7jW5Y24by5yXDEkgfwk/rUBdGhYocAk8rwcUvnyEAoSok65HOKqyEHCIAqimmluDIJpNueN+eeet&#10;Vo2dyQW7cAU90aPAb5yf4jUGUVsITihsSWhJIjupaYBEbp36UkCBTgNkA+tV5ZlBZiTk8VPp2d2J&#10;FByOfbNPqJH23+xVAL3426LI4LrZb5pSSNoj4Tdk85BcAAcnPpXRf8FBpY4f2lbqwR2E1npdhE45&#10;ADiMtx65B/pWn+wLpEc3x1066hG+WKIsccrkOoI4/wBkn/PWp+3xeG8/bB8VuEA2RWMTAdBi2QsA&#10;cf3j/npST0JXxHnWkEReG3uUXiSEr9COP5V5TcW0MbtImFyTgCvYLC1mj8Ni1A2NIMjdzkNzjNeO&#10;XG6O5aGZQ7D8R705yVimjHumkVc4+9nn2rlZtznapwB3rq7hjhi5+Un1BP6dKwGiVhIwbbzkD1rN&#10;XLS0LumsPvO/yjGSO+PWugj8qUfOA5GcFeCB71zFptVAj4LN1x0rXgLWkfloo+fnH9aoPUtNhcse&#10;x5HqPSqdxMZQ/RVbjHTAqTzcnD/NnpVSUO0ZGwBR1J+8aaZMnqZs8KEiEjcF549fao/LlkPllsKe&#10;x61OU3LuHUfnxQNzTR7hvB/SnJsEya0gEecjcTwM1r2gYsyy4A7VBB5TShsHHRtozgetasFrA15n&#10;IEJ7dMZqR3JVaNCE2klu46U/ylLkAnevT0qK3edp/s5jyN2AR2HYmraiMM7Nl1OVG3nJqriaJIJp&#10;rdZGfDIFOAexrlJ5muJHlIAB6D09qv3FzIQwLZA4xWI8gCOxP4UNoViJUiXJ+6rYAHrntgVNEpDl&#10;0YqPTPXFZ6eYZBhiVboa1rUt5owAxXsemamwGkRcB0D9SAQOmRVlZZTC0YXZzjr3oaWKUB3+Ur3/&#10;ALtPjeM5JJK9uKLB1M2ZoRIyOPmTk+ppow0pQjcgAIJ7n0qS4ubMBg7BRnrjPNREREFBuAPfv+FF&#10;h3L0AVFZcZmcZAHTr7ULI27CjB6cVXjkEUTLF/rFGFJ/lmnF3UZkGQ2CwHOPXBp3JbCW4dCwnbcg&#10;6Ef1qrMjMGk46cHHOKuPKHgKsu1T6+mao3GxJEhlPMi5AHoOpp3FqVNp8vcgEg/IUgXYRls5NOkA&#10;8s7PuKenQfhVBdqszMCQw6f4UrlWNXy4GxGWy56r0OKuQyyvIECZCYXA4GPXmseF412uOdxxz2rT&#10;SXPyRcY59se9NMbkbOQVfa43gfL9ay7u2ubiWP7GQJ/RuVyeNxFPUNsZY/mPJ54xTw93Hbh2Ox2P&#10;ysOoH+NJsE0STWjuTEyeXIeCe2RWJIgRysoyoOOelas801tCFLl5pDy2f6+tZ05CYjkbzCx3Ak5P&#10;1oG9B0jsJYyWzERyAOVJ/mK/Sn/gntop1Xx5f6x5YSDR7OQx7uWDTkISM9sZ/wDrZzX5pRN50jKq&#10;lcYAB6k5r9kv2PbTT/A/wF8RfExrFidIs737UYjzKI1aXG4nh+AF5HX6GnJESbsfnN8RvFtp4x8c&#10;eK9etGf7LqOq3dwhcEMI3kYpkdjjqO3StPwJp8d03lY+8NyknBBz1BHSvNrQJdWEc9rEqRE8qCSC&#10;ckkk+vPbiva/hzYrcNLK8giESjAx1PcA/rQ0XbTU2PFZT7JDbRDeYzknOe3U/jXiN08qGXLPITkH&#10;d19q9N8a3MluwjtiY9/THJ4PpXmyrIsbtw8gJLZPA96iTJSOTuBKFIxucdR22/405IIUTd/rC3O0&#10;H7vvjrUOr301tfxJbAMjA7z1we30zVmxPlySTSruLDAPTHrxVLa4IcgAcO3B9+AaUahGw8mNNiqO&#10;vU5qjcgyf6UOfs/CnuQaW0hllxtGS2T6YxSUi7mus0iIvIErHg9gKluwxQSsSQRgvVBIDcEZkJCj&#10;KhugNaMbmLKlt6AcjqKnW5LTKcc7KzBlBQgZX19xn1qFZIwHyNrsxAHt2q8ZI5ZGURDp0749qYm3&#10;dhUPPXI7CqmtRXEkjSK0O7iRz8v19BUdsMbl5GD69j2qPME6Fzn9yxwP0phlklG/pjoR7U0UmWd0&#10;6u6LCNrcByc4H0PWpo4FTcY+dvXJxn6VUZDtEskhDdBU4M7RhI8g9d3p75qUibjlxJMFZdq92B6Z&#10;702ZBGrPGCMe/WpI3ldmiY/PgAt2NVMQzJ9/16U2tQuLIUmjHmE+ZGDgfXrVcztEv7oAs3Y9qmDB&#10;VeeHlouOOuDTxNBdNJNEAQQACOcMBg/UZosO7IpLyXy40kGMdfqe/uKbAjxZljjCgtxz/KoQ0cx3&#10;o249xz1qRm8tto6DnIp6DsJcvK8mVYc88Y5+tRecsjldmeMEjsfrUB3mUKq4Xq2B1HbApXvNsiRH&#10;hM8Edc470rgTp5ELGUA+YSWY8nJ6ZJp4b/RijIEjclt3cFv1qGRRJlxlA/BFNubjCLARndyOtHUZ&#10;AySRMIg4YMBsUnnHrSxl45CSAeccc5NBuNzhMDzF+XPt6UyORLYHMnA4C/X3qrMSuanmsIwklu8b&#10;Ho2eD9KpQRt524MQM9D29gKl84bgokMhA3DuBn3pgvYzMxQfdGCR0JHWs9hJa2L80CwNuUB1bk+p&#10;qlcWlu7B1+Y85AFWkmjMBd8/vBx7fSocj7OT9xicEjsPb60XLaGRpaCyaWMb5S/K9wvt+PWs6Vnk&#10;lDTAIE4wOAR6nPetEzElFUE5OMjpjNYur+ZJP5PQRnPHQ0KQmyVGwzgAjcR+P41eVbdWRzJsYYPu&#10;2Pb1qmHVk+YblXB59ajuZYvNBMWPl65zz6AUJjujak8vf9qA3nhQP50rC3jZULZkkG4jHT8axoJy&#10;xLTqQidAv9DUxuyw52li2fl7DGAPrQS0aIbDtEiGQ8Z4zxUlvOY3IUfMT+Q9qotNeZVYTtXrjofr&#10;U28vgbtzgZLY6duntS5gcUWZbl7YiQH6gc5/GqpvW85zuBLsMAdiKZIsixkOxlB9sk59AKik0iaG&#10;2F/tJRj/AN8n39D7da0bC1i1Gr/aPNQlUOSR3Jz0FWRi2Pm/aGfJ9MH6d81r2Okalfw5s4PPjRQ5&#10;ZBu69QMeneu00z4U+PvEFvFeaHoU9wsgJEjKIkABwWDOQpGeOKVx6HmYuY1k4AAbsPWnzYZv33Ea&#10;/K3HXNfQnhn9mbx/cShrqCJJXLDEki4jwMgkjPB6cd/bmuvT9lTxfqEIN3fWWnzITuG55gR2wFUf&#10;nn8KhyQz5QuY4gBJE2AAAQxAyB/X6ViXMhgi+VWfknpnj6V+gWm/sjeEJIPO8T6/d3Eq8CK2CRQL&#10;6EZDPvHqTj/Z6Y9B8L/A74d+D0Z7GJ7+6mXY8t2VmIUjkLlVAH4c96XOh30Py3sdRluT5ViS8pOA&#10;vBz7Uy9tL64kwttLNIzbAqAk7j/CMdfpX69weAfAtg3mxaLaEEAMTEhBwcglSMZH0q3p3h3wnpF2&#10;97a6ZBHIsgkjCRoEjk27d6LjCsRwWHNLmTEz8jdL8J63rMUFvp2n3Usk5PlMsLkFkODg7cEA8H07&#10;17hpfwA+JGp+XBc6eLPYqg3Fw4RS+MgBc7iOOTjj3r9Fm1O3hnF1MwRueMd+mcCqtzr8JAwQuT2H&#10;T8qEmCkz480r9ljxKsDPrOrWsD9AIQ0qngfxHBU5yDxjjvmt3Tv2UVubgN4g1Yw2sXzq1sA0jN02&#10;/MMY7k+nGO9fQB8Q/wCksgON3JGeSOlQ3XiWe2IOco56Z5/ClcGzzqH9nbwBaxR24u7qSOCQyB2M&#10;YkJOOCQnTIyBjua7HTfg98MrCwS1GjQXm0libhfNds4zljjI4zg8ZovdXech43xt5I9c+tVjrph+&#10;bLCToEJ6j/Cpbd7FK3c9GGleGrKJ4otPgVG2lsRoM7Rxu45x2zVqPVrGxRYowoUY7DAry+XxACAm&#10;/cX656Ae9UJ9YgYZ3D5PvdyPek6YJ2Py2lZpUK4z6Gq1u8bgxA4A+9x61YEtsDJFMfKKnGeSPwxW&#10;Llgu9DkOTuYdT/iK6FcjY/Zv/gn5rCt8L/EttuEtzFqKSMTkgL5QWMEdOg9v618aftP+G7TSvGt5&#10;ctClqXupRbxRMDGI2wzALnKYJ9OQa9i/4J4600eo+MPDCZYXdvBdM2eMxNsHHrhvWuH/AGxNAjh+&#10;JF7exETZht1dlBAR2XIVieN+0A4HGD602LqfGVxHIYwhH3sg/Q1kTO6hFlysanBGDnjnNXzIkTbQ&#10;Wz6diaqnzXQ3EgxG5247k/T0qrgtiwWtJFYxoxLDnnqK528s0ij/AHYxuJwCcmuhRtoUkqAP4QOa&#10;ydVk82D7WqeWijB7lT049qE7BJaHKO5RzltzDtT4tsv7yTjGeD61TCsHWaQjJ49eKss8UjYYYVR1&#10;H9PrTZCN7w4LaPVoXnLJtbBdB+8+b+Ecjg/Wv1p+FbyXfh7SdSaFYxC5NkoHCJH8q5GARjkY5r8c&#10;YrpYZEkjcjcdu48ED1+tfrP8CfFOq+JPhXpF3fS+bcw+bbrOFCkrE5VBjplVAGe/f1rlqI6YrRH6&#10;CadeGa2jLnnAqwwOSc5BrkfDEyXWlwzIxwEUZ91GD+tdOXJwh5zXn1TdIRec55BoMZUnLZFMdXjU&#10;helBkHl/NyayTHoRnLKyoOKhLYK8/hSCUnMaH61WI+cZPIo5kxFl5V5VqrGMZ3qc+3tUJJ3Hvinh&#10;5EUy43EDgDvSuJseAu8YzzQ7g/IBiooyxHmPx7U2Mu+dpBFFhllSN2TVK4ZgTJENy9KSSURr+8OK&#10;WMqQWDfL6CqjG4XKokdT8w4NPcoE3Kck1K8qHCoMnPX0qrI/l5Y9OtC0Bj/l25YdapXMEaWxLcK2&#10;cVL5u4n3pkoVojEDk8/rVx3Idz8rP2oPDlxpviuLUWtljgmiCxup+U7WZj17/MMjGK+QNyJcrcK/&#10;IG0+gr9EP2wPC95qVrplxG7RvGH2KT+7POXJPPOOg75r89LmOOI+UyYlU4bHIP416FPYzmjQnzGv&#10;7wbhtyWHvVSFMybmbIbp24qwgGwW/VB0B5xmq/nL55hTBULkn0roWhluTGEKwJbCA9R1qRV6ujBy&#10;SOvoKpb3ZwjDg859u1WC8KEIc7P9nklqOZByno3h1mls0Uyqir2Gdx781usqp/q8nfnt1PrXE6Dv&#10;WNowCE5wTwfTiu2QwmMWsSkPEvEhPQ/TvSlIdjhb+/jW6MSHIyd+ev51geYsM4NuMq5IUnv3P5Vt&#10;akixTFHRlcHknoR7GsW5uPumBfljzxjncaq9yZa6mgs9w7q0q5A6Y6ipmgnw8rDEsx5buB6+1X9K&#10;uzdWhn2jzV4K9SB61fJR1Lht0gB+X+9/jSYMxPLuLWVtyr++A2qDnAHpg9/enstysCwhQrAkjPU1&#10;YmVhGGgUNN/CCcZOOhPatBbqW2iUOBIzDrjIXP8AhRsMxltLwyrMWAK4DepHtTDZXfmF1BSJQS0n&#10;ufbv71rsrBVldsZ6CljkaJvLZtxb+H2+lWTFmRukihGV+TkHPTHc1WYyyxMygJGM4I7Y966W4jUr&#10;tlXyyQM4Pb6dKyoYGkkktJlUQgfdA+UqfWlY0kirDDLFD9nMm4yfxex96UQXEcghVTtT8ufQ1oKG&#10;VkhC4Reh9KklnfjyPmZuD1wPehRI8jLfc6GCLKuejAZJ9j7UQ6eJrcyMAh9D/StHaVmjkhOxlOQR&#10;69Ke0UzTC4iby1HBHY/nTaEzIm0+PzECsEZ+CB1+tI2gq484Pgp1I44z/OrU821zKzYX7oK+vr61&#10;fhjdozHLwr9R1BB/lU6pDijGgtIJi8sfGDyeTn3q3NZhY1yuBxh8dPrV+JYYY2D4xnr7VN9pwggt&#10;z8rnJPc0rspszGtBu8x1Dr90k9/X8KoX1lFuZrZdyDPGeV/CtySSVZvLOGQ8gf1NQ7VKCWFBAA31&#10;Bx3qmybGPbW8ZCCQMJQeQRjr0rSk023n/wBcijI9Op9frV2dRO8UjSYYdRjqB6e9WBLD9jdEj3H+&#10;8epP/wBaouKxzptEUSQ7RuRhz6r161PDa2MzMrhioB24OCSe1aEUck8eceZjqenH0p0SoNoEeGzz&#10;nrQ2FrlIWWnyTi2kiL7AG2kHaT6D161f+z2kkvk+SFVOFBGBzV2FwchgNyfdPfnrXT2umQ3dosyM&#10;p3feJ4I/Oho0aORmhZYQrYCqfxOfas+SInGD8np71qXW1ZXR2yynGOo49/SsyW5KyCQp5mSF4Gcf&#10;SqsTBMb9jVVMidsnPXp1qeW0SW3haPK55b0Jqcw3LoGjYJHKvzj0x3+tRImwFI+epBPTNOxN2UpL&#10;eOR92OVH3atJYROgOctnn+6BSKlwzM7DrjPrx0H0p7yQyxYI8sMcfiKlbDTsR3EJX932HQL0qR08&#10;mN5HXeABwoyfapYk2uCuHI6j+lPtQLi6bzRsj5/+tTuXe5L9liMBedSBtzn+77imSrFcxC5XMoTq&#10;xHUU6OaZDJHcEbFzx1yDRDJ5cYEI/duD24UHpilcd2SW4Qhbho9vPTsall2OeRuK9famRCRY9+co&#10;MgnoRTJGZYVbOR/Fxgkf40hpMjFta2/7uzHlK+Wbn7xPf609jcwlTKMf3SO4qQqC6NwU7VFIdsjL&#10;I/7w/dT+tJB1Jirso858ZIwMf1pwijkZVZeTyff0qkCYFMszMUT5mHUfStSXLBOzKP4e+R603ETJ&#10;mVZMqH2t3HYelVFS5tGki3KUn6Nk8D0pXeR4yzLhjwT3pioZYpAxwX469APSgmUegoQr/GpKclR1&#10;qVHiOFPO8ZzVAWsM8byE7H43Hu2BgHNXo1h8oSyK3HAA9fWhkqxYtw5zlflBI5qFDO7FZX/dglVU&#10;dMd/wqNsyN8rcenqKeHidS0i7QDgYoKtcSYS+TMVwyIuQPp6UQSDycugLEcf/qpwlQgBR8ufmGe1&#10;PCrF93Hrkjt9KdiZRsyBxELdlkbBcYx7GrqmGGARyKNuOoHT6VTfMqE4/eHoSO/ripgMlYyeQOc+&#10;tCEmZVyycugOwnKsev0x2rcs3I3HbgKAd3bPpiqM0bMrGL95tyf8antrplyiEZIGVPfNNDctS3H/&#10;AK1pcdO47fSoWjiy0pbIPJzxz3P1qQusZ3sygHr2wPWowJW3IRleSD2PpUspsryvEsgjf5UJyTgk&#10;H0p6sgRtrBsnAHQ4qa1khnBZkBRRgE8gfhUZig8wGNMMeCx6k+tFmJWGRSGCYIsfMgJ9eR0496sM&#10;d4EsuQue3WqzFXkkjfIYYwOenrSpvK7GUshHXPP40JBYm/duf3gyp9efypU87zHcDbEO/rVdzGw3&#10;7QFXp/Wrn2kSJuT7xGNvYAelA+YkkB8pcPlD3rQBja3E8T5KkgZPU/4VmrLm3CpEZOcH0Xnk/wD1&#10;q0UzAEVUDbhxnvTB2NKAySWpDDEjjj8afBeQ2ssdjIQ5bG5f16/WolvdsnmA7sYz6n2ArLnmtZrs&#10;Rk+Tc5ztI6A9CD3BqbEcyPeNI1SxtbbyZ5j5koyFIyAD2/8ArV5Vqotru6cGFTCjll54GTUUe3YI&#10;Xc9MNg/yolEanZEnyfzosapojMGYlRuenyr0AH9KcJXggO0HYDnA68+lMjZg7LG4BPT2qm0srJKj&#10;NtbsR6+uKFoTdFwM4xcMpKk4wGx9amknttoQxn5W4OO3rVBJJViXaPMweSeN3t7VZ82F1LOPL35G&#10;TzimnqS0MSaHO1fl2nI9z9elRyCd384kkr6cE1PAsPWXkjpnpTGXzgZYSTnCntT5hJB+7CJL0EhI&#10;P1Hc03zImQoRzyBn1qN9p6H94nBAHH1JqKJbeRiJMiRT90/oQabY2y6jB4C0SLkdfrVQHcDMWJDZ&#10;ABqYywsreX8vc+56ZNQGQiNFlHznkEdPqaSBEkc8aJIhXgjt149Kz2JnVpgd27v3+pqxHMqk+YuR&#10;jHH86geRGURxoVHc5607DZXaMTRlYsqWHU96rXCvujjQEuozkdCAO9W5MyRhWITZ3HcVWuS8H7pG&#10;2s3PPI5pXITMsEySeZOxjkAOAOlOZzvwPm3fr9ajuFuQCzcvnr2H0pJDtVGVf/10DsSkRogE+Ay8&#10;gDsfWpIJRNH5kR77Tj+f1qlIYyziQHfjjb0JFX9LljVGiwN3cj1x396CeRmxFcKuzC7n/vd80TYL&#10;SFSS0vUfSqyyOmd68Z5/HvU8ckhPljBLcj0AFA2rCLLIpyG8oHjjuagM88xZJX30snnHqRkDkj+d&#10;QNHuBKHhuvvUsOZDXaZsI+Sijoehx6e9VwjGPggpn68VZd3QiPHHbHpTF2KjxxHk87cUOwSaNO3M&#10;GFlmTzXGMkjIAHTFVp2Ml27Z6/MfTJqWNdyp6f1ppxKwEvQHt2oTEMEoFwNx5ABX1z3qws0suDI5&#10;ZR0HrTGt7dX2kl27N6D8amu7JBtSGbbu6dAR+HvVgipPjz9o+VnXIaq+7yTtyM9/p7VNcIVHmRZk&#10;29D6ev1+lZ0DO672UZ3fKB/hTtoOxO8jy7QANq/ePf2xTF2PlfvDpxShJAvDFWfkjp9OKgOI42WE&#10;APnBHYjv+VLpcdiVY7UQkAA+nHBq4kxUAddvX8fX2qhDbGGMAneMcE84q1GGZJGiIJlG3JPT3pbi&#10;sSh2l8wSL7n0x6ClQeQSVPJGcioYZCimN3+b26k0kSrK5QNggnGex96kL9Cb5gzkKELHdkDG4nuf&#10;wqsrMuXR9xyTz+oq2Y5miKHDgZ6dCe9NBtILdECbQPX19acQS0M1pXldpJWC/QdazLmcSY2RYVeu&#10;f6GtB3jf52GAOp7VkPMZbqUR4WNAMZ/iPrVPzGrkq72lR4hgDsByR7+lK27zgo/i5Ze+M8Z+tQLn&#10;7QCrEMeuOmPepnJ85WQ7znJI6t/s/SkCLiyRtLuU5UflW1Gybw23djoPeucKoqvCgILcnjpWm1wV&#10;kWSMYH90c/lQBqxxxgs0QO2Qkn2z161IsKxxKsLfID0qk1yWQRkbWY5I6Y//AF1bkYqoX+E9Me9A&#10;0KrAEPG2DnHvTEIRZJJXJA5bI5qjJ5iMEgPzyYxk9PehinmPHuJ8pjuz1/8A1cUuYp7iM8/mNIp3&#10;xTYIJ6/l2pTOwwsgJjHXH8807zkYKCRjHA7H15qSNj8wXjb1HfBpWbJktRhaaaYddsYJ49+lSbyy&#10;FowPk6jvSlmcqYPvKcYpZRnBwEzyQOn50rdRRRI5kkiaSQFh1+tSoYpYym4KeuDyPxquJF3iPzMj&#10;uF6j/wDXSSRRNkKAAx700U1rYSZDgrGfmHp6+1MET/Jl8kmmuXZyo4A4BpsihgxwTsIOc4HHPWhK&#10;4rFsGTfuZuBTTKxfMS7oh3P3s96h8+RkZyMueqkYI9MCmiTfb4UEumSwUc4/rQO1i+1yFiWNU3gn&#10;0xj3P0qB2EhOQvmHhN3T6mqqBnC7xjPOD1waiurq3gDm8QlDz8o5/HHT607aC5jTQBsO4G5Rg4p3&#10;nlFd04UAknv71EZAeQ2Q46e1SJmOVM/cPAHv60WFfUJJIDaiSQ4cZOe/tx3qGKUvl4z1GOP8KsT2&#10;sLjysgoOOeSD6j+lQRQJbKzxfOVGMD0oKjfqQMiws8r9cDp7d6ahIIbZhffvmnQ7nRnJKKCNufUd&#10;c56ilke4ldTLtCHvnn6Ux3uLG8yOzQqDweDwMVISxOcDAGR9TVeCNZLqGSTLRREn2z2yPamM8izu&#10;pII3Z+vufekJovIQ+FMquD0HRgfoetOGURowv3jVZmjDgKnzr0PvUqiQ5DNjNBOxGiqjASDJHI9q&#10;niEbB55SWJPQDrUeAJjE3z7uWH8qczxxSKoU/P0x0/E0opich7MUIUYw340nCzM2ckg474qMSxyf&#10;Pt+ZR0x6ehpyI+Xckbjkgd/zoaGxsbsARIPm796kVsEP1xUIuHmTLR7SOAasKFBJj5GP880vUYkg&#10;B/fwdzyPepYpJIGypw8i4z3C9cVBuZJcbflbGT7jrSXPnzrK9qyiRAAM8+2eKSGmOuHUymMyYmIy&#10;COo96VZCyqyvuI4Zu5qkkfluE5JPO49Sf8KtRQSKJZABzjB96uwatXJJyZWGHAFS2gMbtGu0lgdr&#10;d8+lVMBmdSAAvXFNuXIt9yAcf1+lDEJGuxyWGY84HpVnzRbsyo+VwDx1JJqvDKyxeWyjGMkeh9ab&#10;t8qTf99Rzj3Hai45ItTG5Tak8Zj8w8ZxT3RyyTFBEkfQAk/oagub5bptjAug5J78dAKfBeJdbmJa&#10;MdAGHORSbRFiCZYy2FQrG2TuUnqKx5raCL5Z84PQD1rXeNtqvGdi53EH7v5Vm3xNxKxcHBHAHr60&#10;4N9SrGHOURfkbBHzA/41Y02JGYyyjLk5PoT24qG8kDxYRQNhx7mr+m+UnLjc/wB3jpmmiW7F27ga&#10;VUaMhWDZU/TqK0bHzIJ45gOUIye/viqF1NHEUwC2Tztp0k0ipmHII5HvUyFc8q8VTz3/AIrvbzz0&#10;kDuQNnAG3gA+4AwT3NZmyVCAX5Iz7Vb1p1n1OScKse/naoxj3P1qAnJRZhx2+p6VTZUt9CFlkaQB&#10;Szew6UROhLAr8xzk08yzJKUdMRnOSOcjH86hR3iztOA3bvQn3G0NDoWAPzexowAm2JQO/tTgqsTl&#10;cMe+MY+lMjKDeN+GHRfWmxRelmQTRTuf3hATrx3qfzWLEcfP19j61XJBGWP3fSnMrFA0XUjGf60h&#10;MklLMvB5Heqzs7sIxyePm7VJ5YB3E4J5PPU1HNIkTiNBuJ560MSZFc4Y7S4A9qqzPGsioACgHUCn&#10;SFSzp/EDz6g1XO4OBjJHr60+YtFSaQuMlehNXdPlkkCvj5s421nyrMzO0hAGR0/WtDTW8ucoF4P+&#10;c07q9yWz9RP+Ca4MnxiDrbyHCDzNqs6hUPVsD5QN4Of5V5b+2rctqH7ZPxBNtumSG7hj29TxCm4H&#10;0AYn/wCtX0r/AMErdHfVPibea0spijsxJFLDztlUwsRnGQSG2nB6YJz0B+V/2pp47r9r/wCJdwCx&#10;lGsXCjb91vLPl4P02/nipb0Iv7zMS3naPQUjuJWGScA9V9OPQ15Rqj+dO0qLhvQfpXrGpYGmRls5&#10;kBAx0yRk/SvLr61xHHIpzsOGboQOxpvY05TnJ4UAZXbDyAMR9KxJ33ylHAOQelb0rbt0ko3EjGen&#10;Fc3cQMSADuz0pIIllEjZVUPt2+nqK14J8ymM5+UfePv0/CqdpbMrBHG4uQDjnBP9K1ZFMNwEwrIo&#10;BIBz/n6U2PcZNHApz5mJMZAxx+dZ1xKspxv56+9XZHjlZmVBk+vpWXcELg4+dSMU0gcQiuFa4ZZs&#10;YxwfTFSoDvKqdzHpVNYJJLl2mUCKTJUA8k1qQQIqGdeHAwAeOB9akm2hoWUZMOx5CAp59D9a0rVF&#10;eQcfdyQzDj2qjbxgmPv5g57jNaQLyKbeWIlAeCucADvmizK5SFJZZWfzPkL5BPQ7fWniZLZjMmWA&#10;UDA5zSvmUiQMcR8NkZJ96huJY4IpeQ0TY8vHVR3zTW1mDRk3joF+0xxqMdVByP8A9ftWAu59xZeC&#10;cnmrEsokYj16enFQxlocguXU846nNC1JbLAdiFEY5JCge59KuAGKM7j8+e3c1XjTzG8w8Ywcd60l&#10;jt3dS75Y9iP5U7dRJFy3fdGN+Pn7Ecn60+Yy7haj5BJ8oP4VA8cqOTEN2OremfSpgY5SqytsA+6f&#10;Q0XG0UZI4lPkTRhpFIzx+VOO7cpfoDxjrikkmVV3gfMf8/WoDMrxEHjHQ+p9KBXHyswkZMYVuh9a&#10;mjlWRcBwWHHPf6VQaSRioA68A9gPansoDoMbCDkn61MWVfQllXemWHGcHNSyiOUplhuiGB649Kcr&#10;gn963yj9agmWLnHy45zTaI5lcz7htwKqcIO3QVWMnBCngD8c1duEjeFVUZwQc1R+SMHIwT1FKxaQ&#10;iSggBlwW9Olakc5MYi8vBJ698eprCVxIWaHIA7kdPWt+3DLCq8HcMbiabn0BrsXopdq7MMBjPTrU&#10;0khyPLIZD6+tV4iVbczFx3Hr9KikiuG+fAQdwaTYDJnILMejcEZyPqKzQFDtubLdRmp75Bvi2MQ5&#10;4wDxn1qEqEbDHLepouSbeiwyzXkYZsEOvzHtz39hX7Ka5o2qfC//AIJ8a7rB1BYv+EhcR4jUfvVv&#10;po48fNkhiuQccYB68GvyD8K6fHfatp1rMx2TXMCMUGWZWkUEfQ9K/c79vO/h8IfsgeEfBCoB/al7&#10;YxKi/OwggRpRtOex8sE5PHHOapPUGtj8TtPt7pbO2gDiFVALp0zk8njvX0B8NDHd2eoLhc2ioUzw&#10;Gc56+vA9q8YWzmuBDGDnZ1z39s17t4esdO0jw+sruHkmTdKDwu70/D1qVcuT0PPvEOorcX8qnJPI&#10;3f3ee1cNIREJI5RhWyQcVueILqP7Z5toRMJmxgfdz9fWuN1Q3stysR+SPHGOxPenYG7IzLxYVl83&#10;PzP97A6gf1qR7y2Uxzx7klPbHGf5VnJ9pEzx3HzgN1xjj2rTdUIEbfNH6jtVrsT1M+V5gzGM7i/8&#10;IHAHtWposF08BUsFYnGO+PX61jX0gtm3QKfbvW1aBzGLiJsKAGJPBz6VPKMsRBY7gKx5z09T/X3q&#10;MFVnYwjZFj51PYn0qyk63E8rv/rABg+3oKpS/IrSzuME8j1HpUiuSCRTdedtxgY3DowHaql1KjDc&#10;74fdhR/Op2vgeWQE44A6Y7YqMrBIA23LZypI+7Q2LcJWI2bMZcbXB6Y9vensVjgZUYFxyqt0qFri&#10;FZSskWc/xfw5qVYI2YPn7wIOfQ0N9gaFjuHSCMTgHcST7Z96ne4liyiDCNwfpVEARA7x8oOMY65p&#10;YlJTYpIOc89OOwosWPl2RkAuDnnA64qJmjV1ECFRnDE1HOczA4yTjHHNLLAywG5B+QckD260XBxJ&#10;51bBhUiIP05+961VjlliYQQJtj6Fh0IPaq1xMhhWdySo9OuDUlrfREMZCfLA4IHpTugZJKPK3xrG&#10;Qw5IHeq25gg3kqx5IJ7fWp7i+3rGQfvfxetQ3ACOS2DjGVP+elQJSLCybG3q2VHDj0z0I9aikwk7&#10;bR8jjOR1+tV96khYlyxIxj9Km+eO6OT8pX8Cf8aliTGmdBKPPckqO3emSSMJirLgDBA9qeuJF2+W&#10;NyseSOR+NQSStBKzecr88qOq1cn2Gpqw9pQXDDaSPT07E1ny/wCknY3yHqwXuPQGo7m6gilMki5E&#10;gGD0P4UWj3SiOW3XcDxnHHH1odRdSebXUvh4/K8pXZUHYcdfetAQWcSCRUIMir9OKoWlnPqGotYx&#10;ApKAWIIyCf7qjv8AnW1BpuoG4a28t5GOdiIjHB9wMmobvqikyoshZcsMIvHsKRngC+a6Er2bsa2d&#10;N8HeO9X8yGLwzqZjH8S2cxTHrnbXsenfsy/E3WtCs9T+xxWsV2yiNJZwropUt5jgZ+RgMDHOTyKi&#10;5XMfPdvM0btLwoywCZz06H61VuGeSRpw2T1Geg//AFelfWOk/sleNLq9E2pXNvpsLna21vN2he4x&#10;jIP0zXoNh+yBoFjNBc6n4jmudpy8UcKoj+uSSTxTuurEn0PgZWSONPNfcZm+VO5I659BQ8OoT3aD&#10;yN8hGUVDk8cV+nen/s4/CDSG+0Ppj30zbcyTzyMePoRgHuPTjpXoEPw8+ElssZj8JaYJIuVb7MpI&#10;PuWzn8aakheh+WOn+GNf1mACHTbh8Z2skTMjbThuQD0PB967yz+AnxR1Gf8As+08PXEGUWWWedfL&#10;hVW5GG6s3baoJGeQOcfp79v023igtYLeKGK0UJEqqAEQYwqgdAMDgelWf+Ehhmt1lfAZsnHXmnZ3&#10;HufCGl/sg+MFtBNrGs2lvct/BGHmH54WvTNB/ZW8P200Y1jWZJ/LkDFIkVEdB/CxI3c98HFfQt14&#10;mt5C0ayYZTgAnqfasRteNu/ztkkcHrn2oKt2OT0L9nT4Z+HjdXdrd3YmErOHEqfLGTwoDI2NvTOc&#10;kdTXd6b4H8B6TbM9no9uH3s+9l8x2LHkkvnOc/hXMzeIDmV/uhhgluciobHWIpMO79MkD3+lJ6hu&#10;drGfD2iQwzWdjb2zwlxEEiVQnmcOVIHy7h1x1HFaseqQyxfuSBCvHHHT09q8wn1KwuN6zyqMnhWB&#10;GD681jR6tcRxGKFyEjz17j/CoXYXKeyQa1ZwK4jxvTnA4J74zWXc+IkllJjfocDt9a8fn1i7MLLa&#10;qVkf/lp2QDqSKgGoSvIFc5G0ZPQE+tCiVbQ9Tl8TD/j3kOCew/rWRLrM8QZYXxxxu5A+lefSX0Mk&#10;42HJHVh/nmtOLUBIrQy4B4I55we9NxKsdEfFF0kaxyH1y3f8BTtN19JGxHnbHgvnnGeMD3zXnl/e&#10;xo6m6fy1zwT61iNe3KSb4X2Qg5OO/vTjFktaHp2s6oZ7nMBbJGCe2Kpy38kQDbgT0Hrk1wGm65dX&#10;TPcTKRCGKqOrEAdT6ZNaVwxnnjmAxtJBx0poUkrGxNemZgWGGU/KwzwfbNZd/rflXKSTk7DhSo5b&#10;juAO9Vr+/VAwTBcjCfh61z17IcxzzhTKoIVv7pPpTLcbo2G1qaQKiO2TyGPQg9ia0rPVojtgAChS&#10;SNxzzn1NcHcyyxRKpbOByTwT9KIHaOyR5mEsrM3I447ceopcoJo7W/vkuJ2WMgNxgrzUNuy7zub5&#10;zkFieo/CuPt1nkYG1nKCM7gSec9x9KkN9cWJdhsuJTnYhbYoPu2D29qqwuh8Ilxcw+ZGgbPB3EAf&#10;41WmEj7VxgfzpLeORy1uVJLcnHIAPUk9qZOHjgEWcBBhCOvtVxehk5K+h9w/sMeJ30j4xRaAqRg6&#10;zZzWud2GaXKumOxwASfbPfr9E/tk6Gq3mmxSoqSXML3DuGJ8yWMmNNydAQDgHqR1xivgn9nHWJNF&#10;+MXhLWVZEWO+jR5JGAVVchHJPGCVJAPY81+qn7aOnQ3HhGw1XA/0e5MCZAwyXCZyWxkFSmRj8qGg&#10;k7NXPxPuDLHK8GDI6sQ2P73eg2FxJCrSnCA/LkjAPr61oS2pilluJJw7yMctn5jk9cdaoTMbYbdz&#10;MG5OTzmmkER1tbRkFN/Pq3rj+VUb5HltTE/3QMA0Rt5xeKRsMwB2jpjNOu7lWtmiEZEqjjPT8KpL&#10;S5fTQ4iS3KyFlOSKYzt5DDaACavpCZcOww27nJ4FVLh98vlnOE+8P5VbQrFcCF9pJwQe/c1+iP7M&#10;uqwS+FL3TLO5llkilWZo3OYofMBzsUcgswOcnnHTrn875SrBk4GBwT6+1fZn7JWoG2j8Qac6Myul&#10;o+/dkKQZMDHXnJ5rmmUmfrJ8PbiSXTFEj7in3vrXoDtLtLYHHTFeJfCO7jnW4t3zHOhLAkHa68Dr&#10;0yP5V7TNI0fU5FefW0N1qPkcmMspGT1+tUgBsweTTGnEh+XinK4Jxn+lcqYxynCnaMmouOuM02Y7&#10;ThTUCSqq4IzVRQMHCR5kxXOaz4pstMjUyN95tuRg7cjOSOuOK53xd40t7GJraAbpTwpzwMeo7180&#10;eJPFt5PJMJZjICQBgcD2qoxbegkrbnsusfE/7OrGI7scjOR07VzFv8Ybrz2e3tRMseQylyuTj1A4&#10;NeDPeS3CmaaTjpjPBrMuNSWwt7hmyVbONpwdxHFbOmuoc6Pd7z4wah9lMrRoLhsAoSdgOezDn8cV&#10;nr8d/s0YF0jPu+UmPACHvjccnFfKGoeLF8oiRi7qBhemcf4V5fqXi68aCWIkOpBDljg89wav2YX0&#10;1P0V8L/tDeHjNcR67PFaRgB45WYkuCwXG0AnI6+9fS6Sx3MSyLxu/rX4MeE7bxJ458Z2/hzQS9zM&#10;7q8UZIRQsZB+Y9BwDjJxmv3P8OLssYrV0KrCiKo3buFGOSec+tY1I2Yrl8F1bY33e5/rSpsZsE8V&#10;bkUkkLgL796oORvCqMGhIo+W/wBqHw7d674MY2kvkNpTPeM3Z4lQh0z2JByOOcV+Td4xE5KjZLCd&#10;rjqhB5yD3r9pfjBYprHh3VNKVpIJJ7Zt8qjgoATtPs3Q455r8W7+K5t7gtKeG5AHGFPQEe1dtLci&#10;bC2uYZHeJQWkUZwQQMdM56U9WEMrPLHgEYJ7E9ar2xknkCq/yr9/HT86vSTmEtbhRtPOR19a3Mnu&#10;OJ25Mi7gccChNxjZYTyc/UVGj70ZQMynBQdz71Ko+z5RhkjkkdSTRYUjq/DwkcOLjAycDGcH8O1d&#10;eDAVMMWCynlh+ua4rw/dxRsYosOc4Jbpz1/Ku08xFJjjj4fkkdT70co7M53WJJZJl2ruWPtnIJ71&#10;z00Uc8ilh5QHKgDn8a2NXW4tZNsT5MvO5hwOe+Ky7hTdW8gBAccAk449RWiQNGnYJhWHccLVmXDM&#10;gCkMvBPT8qxbC6P2c28g3MpB3dyPQ1oh3uZlK5UoeDnPtStci7HKpJL+Uzlzzkn5R61rI0hQjAbj&#10;v3NIFm3jygW3jDEfzpI5CuVxgDpz0o2C42RZ4yrSFWMfIHYcetUZNyyfaHUfMOMdQfWraMSzWxG9&#10;Dzv9DVZj+9zImFTg5/p601Fi2ZaSad42lYGRMHgdaqM0bJ5rZAA/EZ9an2QRh7iJtnfaTyfwqh5g&#10;b5SQqnlj6UW1CLBb7KEADdjHHPI9KdA1uigsxMq8uO/P9KqEW3mow75wQOnvWgtqyDeihlkwzOfU&#10;1QMnZD5fmRIShbkkfNiq88xjcAkBWHyj/Gtgq8bbFwxdfoR9a5/U5ZbYAuOCSAcenWs7hYptcyNM&#10;HxuCn9K3LXOzdtwjHnB4asKxmMtw8zLu2jCr9a6NA69f3ZADY6jdTTAq+Yu8jy/MReoPpUu1J5Fa&#10;GLZtAHHGPpTmYShiuCzkZ9qWNvLuHhKsTjg4wG/+vSRTXYrXQljw+3398CqzTuJRt5QdvfvV+R5I&#10;4pLy6jKF/u7jztHTjtWC86TOPKOdxzn+lAk7murYQAoXZTuC92q1fxywTxiJNgwDkkHkjnpVe22i&#10;Vc8M3Vjzge1XbnazE+YC/YHipHZlMPcxfISAMYJHYVZMY4lRghP97jPsKR4GjlMR9MgDvnvUslxE&#10;Y+nzY6dRx6U2SQxkQXD3DL5it8uOnP8A9atCW8mEJAdljPIwpJ/LrVGMDyhczlo9mcqRkYPc0sMs&#10;hlJZsDoo+tNAmUmhO0lixJXep65z60lvLGkYWXasjdAetajb/MOVyqjOe/0FUWjjWUXGAS3Yjpj0&#10;oG2x0gVSF37X6kDoKfhI2XzWIDnAwMkH3HpVRIlEuAvysck1eK7W3Mm5zwOo4xwSKGCaKaGeWDzp&#10;CF+bgZ9OOPelMYYb5W3L+lTzTRGLMy7mB2rg8E+n6Uu35F8gHaByT6nsBTaSBkeZpHWG1TBzhvp6&#10;1dWLjLNuEff1qOSJ2VGlbBPXbxUq/MRBChPTp6ClbsNkVxIkcih13lec+hqSPzIijqQA/OMVJcRu&#10;G4ABPb6VGQGMkjocuAM9hik00VYXzWDJ5h+V+vHU+9K0LEstyQwycBTkfXPXpiqmGmb5nwg6565H&#10;pVmJiT8p3AdvpUc2oNDogsU3luSm4fKfeqBkDzM7KRt4Utxn8K05FjSMsSWPXP8Ad9qxpxFKYxLu&#10;DNyCOMY/PtTuLmLIeRUK3D707D19q0I5J8LLgMrcr9O1ZwRSEhByo+YZ4Jz6irzCWLbnjcMYJ4qm&#10;HNoLBFFFLI7s3mSjJY8gY9/T2qeBXlJiKbJAC2fUdjTGDMm2U7kOOvqPSld3O5lO3GPmoQLVjnEa&#10;RBZBuGef50gbyiFuAyqeMqM8UsyyIm8OGLY6en9KaszqwV8t7/4VYmh52fKIwWDcL680syyorLOB&#10;wDn6CkkWRnLqfkPUHqffNMO9yyFsmPgjuOP8KzkyUQr9nRZJInwzEArjlTjOfoamzBJEjq+UTJPr&#10;71WQLKCsuFDcF16n0z9K0liCKsCKCknGPUf40Jjlcoyss6o8DEoe/wBP61Koj8w+W4J6EH+lPYKj&#10;eS42p04/pQsKCHdAQ0iOQ3/66Y7joZ1iykafez7Z9aybgNFcK1thUzkjOR9K2JImC5cBZcY65GDV&#10;ApIsjCQ/IR8oHc9DmnuLRssxmbLAgEdz1H0rVhQTxJDKTiPqB6VjwlEzFuAfsP8ACtRk2x4mJIcf&#10;wfezSKfmMaKAGQxMoU5+6Mc9KaiPAAJQGz6c4oVbeKUI2ZAB8xHUmm5BLuEPckfWgLohd4txLyFV&#10;JAGBz9KkWRV3InQ85/pTVkSNAGiLc9ux/GnRKPM3MNq/40XERNB5u6GUGRBhvQfTipIbyO8lQJEy&#10;hP3YPTPvQypCp6tk+vY/SkQfZ3IZtyN046ZpX1AlW5Kq6wE7d3OO5q8H3qhkyQDk56j3FUnjjT5V&#10;k2KOckYyTVyKRSqsSGX25/OrQmWnl8uT7TbJvAGNvc/T3q350j3sdrcYQMAQvPO739qqiCWVkMBA&#10;iBzuB7j/AOvUU95I92kb/PKOO3B65/Ghx0J5TRlhVGbywSiErnucVEs8pdET5Ruxz0+p9qsI23Mq&#10;AMe/bNQyK0qCVhs3ck/SlcpIRIZRLJwFycg54x3FMM2LrzDJtUjaRjg+9PumuGsJJLVVeYcKHJC/&#10;X/61V087C7VDEj5s9M0kybF5Ffb8jbk7H+tPRIGQrOu7np61DBNKo8qJQ5Q5Y5/h9/SqM0o85ZE+&#10;Zg24p/eH1q7FrY1mWJ0ZSMFTjb2z2qv5zIDHgLgjgd6Y0vnqUzsI6+wo8pEgd5WDtuwvsKSiQyFr&#10;yW3uBcRIJF6FDwD681cZmmw1xEODuOOmPb6Vm4jQtdyMNp4IPTjvVmH99BJdRyHYo+6RjOeOKVg6&#10;EA3589IzkdQe4HrVld88TTM4IPXP8hVW2kuEEglfeCO/HFRf6LHAII33PO5yM5Oeuf8A69JDUiWR&#10;FjG9T8o645x9arDfvXYS7Htjt7H1pD8yLCR8qtuyPanRp5r7w4QL0ycGqbC4s8gmCtu2BGwcjkCq&#10;l6INjKeZDypHX/8AUakLwtujCls/Nx6fWoT5LSKGGS35ipJRWnchQcZyM461mupBDphmkzj29z71&#10;fmEcSE58yFz1zyuf6ZrMkXflo9w9MdSRTuaLUh2GziDTPuUng9fzrQsWt3RpLfO9zkgng/SsyPJt&#10;A5YMHJJB5yehH4dK1rYNIo4EZHHA7UJ9SWy8kiSo0UhO5DnOelTo6qAF5fp+FVVTDMYWDbs5Oc4q&#10;SAlAPOAMgOSgPbP8qHK4N3J3lhZDJcMV8vkled3bGKrNcbg8SKU6EMwwuKtSKpYuiADt6VXkRZl3&#10;FsZ4P/1qLhsV2Z9wbOZUOcDoPxqWTc88ckmMt8o9qbGRGsi5zuOWx0z6fhUMLNJJ5QI2qPmPf2Ao&#10;YjV2wRyFhlmPy4z8v/AfeiKRGyHUq3p/Wq0chCeWRz/CTyaAA5UF/mVs5HY+9TIexO4eNzuAEfBB&#10;ByST7VDsJGCSxY/pTpHV5EMjgkjgU0zGRyqn5VH4miwmgLqxEatl15z35qtIIlkzF/EOfYjqRTbu&#10;S2ikQ20m/uTjB+lUhIGlHltt/vGmkGxqxuZg0rYLjOD3qMRyA+YVGB39famRShAxj/TmoAztjy2I&#10;Vvvev1xSHfqWoCNzIM4PTPakX7KEEdtIAd2MdP0psbZfZu3Y6Hv9KY1nCsz3GBwcn2z1NO+oXJys&#10;m8nHzx/dPTdUkUk/PnJgN1PeprxGjRTH8wU/KfWmPIE/dv8AM/GT2/A0MQkMco/fqw2tnjvTpIRJ&#10;E8menXNQS5QrLEQw6EDjFSHCIELb4j8xJ65PUfQUBcxpgf8AVjo3UH2qi7w+cyd1H5mtTURGjq0b&#10;bg36VhyxCGVgASsgLEnufTim5ISZEk8TTbRxg4OPWtHHklEwCZGwpHTPbNc/GplcDaQi53Y9O1bE&#10;pEWwuSVwPcAf40FNWLK7vOILYdQCR61q28ZeJpAu5x93HLA+1YHmgs06HcCOR3IFa1pLcK8QgA/e&#10;YJY/wr/jTbFc17aa2a3ErxEyPlfm4x2J/wDrVPHG3lR2ijMcC4DHrtHr61Xa5aBj5w3lzx3q7ceZ&#10;FGucIzjsamRVjLd3Mn2gISRx8voOlLIiyxnceW4Lev8As1ZjUyRnEmG6kkZqC6kRVjjkBZs44/nU&#10;xaGipF8zqfLPHAT0x6fWtWS1khUyxttduM9ce30qrHIZEeQtmTsSfSmOWVh5rliMjB7VVxNkqzPb&#10;HZFjaxJJ6HJ6nNNG+T5MY3H8h61SM+yNmlQkA5XFXYzH8sqqSG6UXWwkx/kx24ZmJ3NjJFJGk7rn&#10;GT6jmntICGi2knHfofpSIPJljnhkfjgqD8hz6j2pIohW3dX3M21jyf8ACpSBtaNlxs546nNSlo5n&#10;aZen6VDkRptjBLE9fQUrsXUN73DblX5V4yeP1qGOJw5YtllPOD2qxdo8scUaynAI3g9xj/Gk+ZOA&#10;QQf1ov1I3InLK0k6KECD5i3OaZHhpPtSnIZcc8ZGfSpl3qxEKgoOuTz+AqPeWGYYi53bV7Z/E00y&#10;mPLxmRWVCA3APX/9VNeaPcYyx3t+R/GpwHRghAG0YOeR+FRLsMrDhmHftg0NgQyxPcyrh2TCkYHf&#10;3NXIGZV2tguvfPFNkGQAflbPBpAhcsFbc6cn3qmNqxKW3zsGYMu3lfQ+tU8oQH2F1z0/pUiRbAVI&#10;GTz16k9qegZZtoTKvyfQGk2OzFUSxEyH5Vk/h9Kos8pBEaZYHIz1qwscaTPI7Fgp9cj8KVDi7e4X&#10;gdUH86S2BslbeiNKw+g7mmb1WYbgXITOe4x2PtUQMlw7biQemTyRn0puEVgiqdyjGc5z6k/WmxJN&#10;l5GG1plG0sNv49vy7UxDK6iOPGASSD3qaIq45/SoXVFDu2Qw5QjrnNJByD0mgw5nRvM/hAHU+lAW&#10;SVUJG12OR7Ef0qKM7iZXb736HvSEOpFwmSucBvf2psFFlkrsO8j5kb7p9alCtFIFi4Uckn1PNVVl&#10;aZSGyzr989yadIXV0VOVYfMfShIu2oGSXcwyGAP16+lMhEaKXtgQSfm7ChoJpZOoGOuf0pEh2SHe&#10;wC8/N6n0pNESJYzasVLucI2Dnrk/0pzK24fZpCsJOWHc1Ucp5auSfmPXt+dPfzCGEh5PH1XtVCuS&#10;SsIZAT82Bkr7etRo0coeYgrGfuL3J+lTFFaMShtsqY+8RggUJbz7jK4CqB1z61NxJ3HB5oxjAUZG&#10;T6mmXLq7mQnHqB0x7VHdxoyhIZd0cfLYPOfQe1KBIIwcAg5Oaqw7hHajAnjAKE4xnGDSqiMxaM8j&#10;qKmTmEbuPXFV3fY+Bxu6kVIIgkkKnyVUBD8zH36VBIFRA7nOcgY9uaSWbMpVhkd8d81z8ksy3j+a&#10;MLjapJySP5VXLYpotXi26L5wfB9O5qSx3XMgKYVDzj19ga5y7upJBtY78HI46fSuk0eNvsokmweh&#10;UDr+NTYixZfyzeNFKwiVRgZ6E+lF1CDGGR8N+XNUbpJo5MMQXYFkVj1APSrF27Naqx+VSuGwc9aq&#10;w2eTXlwLnUZ1Me1ldgcdOvXPvURzcIYWJ4IIx1BHSoY1ktruZlbeVdgPTGeKWNmiZn+/u6g9aaiH&#10;UkactJ5KHLHse9AzIeR+NVyquWYcgnjNQyzyv8h+THTBzmjlDmLckjEsC3J6VT/ebN7/ADBepA5F&#10;PkeLjcSJCKqiSRQcnAJ5yapxJsWwYnG1RjPNJGSI9jZJB9arF9ijj8qWSVOpOaTRTJ5ZE3gnlV5K&#10;1TwzkXMny4OFx2qkZGM23BC+var0rzRRfIflb07mpkxIa/llzOpz6nplqglZwwYj5j2pjSiduP4R&#10;yBTJZpRhivI4B+lSCYrkspjGN2enrmtfT4GCLuxu7c571iFmykkuNyjt61btp3kh/wBHyZPYZ707&#10;6FWP2g/4Jd6kdP8AGOqR2plYbWecx7Qj7kwEYHkgcEYI5/HPwL8VtXvte/aD8daxdlbm4v8AWr1i&#10;zf3XmZu+MEfQfSvvX/gmCEt7rXLKFHlklMd0ZXTbtjICbRz0DDPP6d/zl8R3Gz4w+MTLH8qatfFW&#10;ycgidhtHYjFJbIzVudnqOoTxxaOsUkajb0bOTxXjGrM82duFU54HTjqK9V111fR7aSIhjIMjnnOO&#10;w9a8eactD9qdCEY4PsapsuGqMudm8l+pK9gMmufcSRKqz/eJ/h6fjXVeVKiGRDgE+3ftXO3tyEc7&#10;uU7+ufpQVc1bLaiMwb7wwM9Tz0qaSKVoybQhSzfxHgCqloxZdpGeetXRu8orIpDZPv8AjRzC5Rtw&#10;ZCu4qML0I757CstjIoWWUcdwPT3q5cRo8Y+0ttUMCvPGQc/rVcuZHwM5zxmnzAyVY2SZXSMuBz9D&#10;WwfnGJBuVxx7e1UYsplS24uOMDpVxPNZAYTk55/ClbuC31NAtDEIlYiPd90c/wCfzq6srq+VkGMY&#10;we4qhcqJVRZUClW3Dvz2p0jlJFTqGUNxzwfehFklzdbYym4hl9K5qW6abC4znkk9cVoatdS2ShlX&#10;zFI5x1H/ANY1hXDw/JMpIHYEYz7Yp36kMjkXzSQBnsPamJG3mKinAU5zVQyks5jQxr7/ANDVy2uT&#10;Jnbz6euapMnlNyGRdwjl29evqKst9mVwCuX6rVC0AdSJV+6ePc//AFqt/NKCsY5Tt6ik5aFcpYYs&#10;S2H2KBn/ACKrKZHjaRjuUcj196EQmTz5c4AIwDx/9eoZNwhby2CP156FfQe9QpEtDWlRA0oUuTgg&#10;etM5kYMc7B1WmIpUK7PuYHnjpntUsErR8sPvHPqOO+aaYlqTAq5wPl3U52lCyIUDOoO0+p7D8ap3&#10;DTLcgxD5Tyfcmrau52xtncPSnoPQGaNlBAIkwM46A1HIhK4Iy+e/pU6PbmU8livUAVFLMQ4DfSm7&#10;WFfUozhVbnpjgVlSieVo/LKg7vmz6VfuJFWR1nYsuBgD1NZ7zrwIfvDuam5Q9lhkIALK6nG3GOne&#10;te2Addq4RRxgn9awY5cyEuduf4hz/kVuWW3ymaUjcT8nv9aL6A5MvFZUcHI3MDj2P9aiSJlAmmzI&#10;Fbbz3OM5xQ7P5w2H5cdaVizHYjEZ+8f5GkxIjcoxZiPlXoT61WRVYl5F3r0B7g1JJjyyk6lc8nPQ&#10;+lRM8k/7uEgBvvHpTCR7l8A/DY8T/FDQdAW3E63FxH8kiFo5Oc7SO+T/AA/xdOeh/U//AIKr+LbS&#10;0Hwz8Bovlzo9zezOBtVYCqxIqc92RsjsAOTnFfIH/BP/AMOnXf2gfDku/wD0LS5Gml38bn2MEAX1&#10;Y/hj3wD7V/wU31aK+/aJ0DSro7otL0GJlCncQ008rHjsePy5pruK6ukfB1oWlYohymAygDJ9/pXr&#10;NubWPS1tblx5qR5YHg8+n+NeJ2Et3BfrMpxLvyuO4J7/AFFe167dxppsFzJEEuAOeOQCOQM9qFuW&#10;0ePX8nl3MkZwSSSn0/CsS4nkdWYqN4HfHNTX5tri7lFoSjRgOSeh3ccfTFZU03lKuXGG/M0jOW5j&#10;zXDS3HkkYJ4J/wDr1cQzRndEQexB6fWsa6u9krYGT3x2705p1ltxlueehzTckhosXGLmVidmxf4h&#10;xj1rUtGt/wCy7e3MguZ1c7XXpt9D646VxsjTS74XjxE3BUn7+fT3rorFEt1TaNqgcj0FS5XHZG1t&#10;AdgX+YZqGZzJhyoCg8g87hVdZXSaSUf6sqSfUY/xqHfI6K0Z5lPHfFS3oNIljVWLLsx6Een9KdMW&#10;ESjIRY85JqOW3Z5EMvytGc4HTI/xpsgaYMWj3kdux9gaPMOUVJEunZyoRABwBgsRxk/Wnli5yOxx&#10;7VF5hyq/6vaBx6e1Ac8xYAU846frSlILD0u3guCH/wBU3ys4/hJ/pTpvs8ElvA0m5V+4Bkkbu59j&#10;Utppt7q8sGi6TaveT3cgVIYlLu7HsAOea9J0f4I/EvxQgu9P0GZ1XeFLPHBtMZ2sGMrLgg8AHr1o&#10;cgueY7d7tHu5Ycf41XnWaDMK/Ojds5+vFfUqfskfEO4jU3WqaballDMnmTOV/wBlmSMjP0yK6zT/&#10;ANkloRD/AG94jRg4HmC0iO5cdlaX7w9yo+lL2iFr3Ph8tuYo+DuHIPpTEik+zu6KBGCTkDAr9A7P&#10;9kjwA5CXWvajIrgiT5YlLDsAQPl/Cuu0X9nj4S6O3k3enPqsI2hftTnKkZyRs2g5z3Hak6qBI/NV&#10;Rb6g6QqdgGOF9v5VXu0ZpXMcEkiR8E4ZyRnHYHua/W5vh38KLGPyovCumqF7i1TcT0+Y45/GuhtL&#10;Lw5p1obOysLeGzdQGjWJVRlU5UFQMED0qfa36AfklYeAvGeoGKKPQdRYy4KqtpKSVJwDnbjBPFel&#10;ad8BfiVfFYodEulCqCS6bCA3TBYjn1HUd6/SxfEQhmd45cFsnqRwPxqGHW/tLNLuCjPPv9KPaeQW&#10;R8E6P+y58Vri8liu4rOxh4w09yGZueeIg/bnmu4P7HsMl5L9t1/DNtwYYdgz3J3FgTjjivq+98RN&#10;Ew5OzoME5J/wpsniG3aHhiSo5J4IPb8KXOxpHzdafsheCo71h4g1S61G0IUpHDiBlb+Lc4ByOmAA&#10;PrXoOn/swfB/S7ZkuLW5v4SuPKlunVQ3Zh5e1gQMj72D3yQK9It/EEcuXyeByD1rMbxTO3m27J8j&#10;ZAIPNLmfUJaEfh74WfCnw+Xj07w5ajft5mUzMu3ph3Jb9c12sNp4W02PytP061tm++THEikkdyQM&#10;5rzi41srA0TOAW9+awV1Fp5AhlYAc5B/Pmhu5Nj2mHXfsrF5ZSYx0BJIqhqPiySc+a7DavOM4ya8&#10;qvtYkWJVQ5DcdOapJeuVXzBvVs5PpUqHQEelDxdLOd2Ag6Yznmmvr2yRTPkA+vb3rzeC6t53wo2q&#10;oyWJ6n2/xqLUNUB2IGLkDhs8qKtxaQHaP4o2XbQmQ+WDx6kfSq97rCysnlTYjyCR1zXnKyp5m6Mm&#10;V5OQD0GBVWO5kjldizMrcknse4WhIcWehTa150LQjCyAHnrxXMLrs4Q7H5PTNYUV7NbXBndjJExy&#10;M+1YX2mFJXcOWUNlh359q2TLR1NrdXVxchrp1VgS24njjvWhPfKNsxkJT+71GfUV59YX93d+bJeQ&#10;i3wzqiBst5YJ2k9ssMEjseMmraTRgLBdPsQ9/QH1qWWkdM2pxHGZC4ckqOccdv1qKHWbYTNOG2gD&#10;bg/x4rmrhkltwsZxGpOCveqkMaKd7/Mi9ABjn1p2E1ZnRT3cl27SR8k9s4/+tTGvrxk8tf3JToTg&#10;kge3pWAt/JGSYu/TPUU9LmRbhJZRlQeffNJIpyOlguLhbc5kR5QD04BH0rA1G7FyYlmBDo2dg5yf&#10;f2qRVhLvdW6Kk5BAfHJUdvpnoKzL69EbmZ03DG1iByPUipuk9SVI2o7qAqFiYRqueh6Z96SO5A+Z&#10;SwIBALdTWA98IQFdMwDoe5q7FcxSMJZzuXOIwP8AD2qmimtDWmYXOm77tVKt688A9s1xV/fF5QbM&#10;ktnnOQNvTiui1W5jFjLCuNrL90nAzXEAxIfKyTuH3u4prQWyOk0W+eBpo7phtLbkI6hfQ/jzXT2u&#10;sRpbNEq4iBJ9zmvMwDbbEncAu3yDsSeQPyroIrqORTAwAIGQQeuKm5maf2qKOXzrmTG/7o7YHb60&#10;XcccxjnRN8eer8Fc98elY4NreFYjJsGeSewH1xWrHp8kUe2EiWLowJ42n0PNCZon0MO6dYYFjnmy&#10;2S3J7HsKqx6hHvbzX3b8D1H4VS8SxiVl8uPGwEZ7kkEYBrkftaWabZlaTAGB/nuKbkibncLfmGZ1&#10;R9oUbj9D79KdCwn1NfMDpvAyp6c8gj61n2l3Fc+UHk3FCGIKkZBHT6im6neai7GKGVvLx19B6Dg0&#10;2xxfY+TIGEbPGjBftAC+nQ561lXQymxOxIOfX/CtB0k2ltuQOme34VQfzRHv+9zzWpny9Ta0DVbf&#10;TlkMilHznAz/AA/yzX7tfFST/hNf2dxrcMUd4+q6fZyIjcjzJNgbgZ+ZeT7Ec9K/Au2leHUIiYRM&#10;h5cN0wK/cH4Q6n/wlP7NfhxbiQubO3kDSYBcSRFxjHqoxgnPIyc0PYieqPxb1q3S01vynJaRMhVJ&#10;6YOD9az0QzTvuOOefcCvQPidpf2bxTNLIGEqHgnAyTycgY5zya4sIIlEsmQ2eh/pQWl0Ku0G4cKm&#10;U7E/XpVxbUPGxAGR2J6mmwjLfvOCx4A9zTHlEL4bJJP3uwq07ITXRHP4PmEH92ScBSKyLh9s4WRc&#10;M2QOP1zXR35865EkYCrjaBn9a5q5mIfyZSNx/iz1xU3GiKSBsYVu/JxX0j+zPr40bxlc6bdKTb3t&#10;sQWXnbIhGwHHrkj6/jXzcMeb8uWJ/KvRfhlrEWg+M9Mv5SzLFcIxiUbvMbOApAI4HXPY1Fij9i/h&#10;nrMkl5Lb8xtwFA6EZr6GJdlDPznrXy/8LdRsbjVVntihhZd/mFgCMdMA+ufrX1H5qmIYORXBiI9y&#10;6ZGNhbK8dsU0IA3zDJPQ96YWG35RyarzXCQxmSQ4K/zrjaNbjLq6hiDGX+GvJvFPjYCCaCybIK4y&#10;Mg88Hp6dqp+L/GklvNLDZlH4xvBDDPt2yDXg99qbSEjcSyj15NXTHsg1G+vtRlkYylXPO5uST6mu&#10;Slnnh8yGdQ+/qR7+9T3uossDtGN02Mjvk44Fc3c3BMDrNnMo+b2yO1dah2E5XJb2+gig2uvB49CK&#10;891/W7e3tZI9+5mB2gnJB4xU+varKltMyDOQFHQcDvz3ryOX7ZOyIGUQDJJOSx3envVNrqTYztUu&#10;Wc7wpO0HPPJz/WvJtXv7zUFktkOwAlWA7gdAK9A8RQQ2Fo8sMxExwFXqpPuOtef42ENIcFh1pphY&#10;9h+B/iuH4cah/bRj866nBjnUfeeEZ2rnOF5wcjk45r9LfBXx48JaxF5MhFjKoXIkcMMYyWzxgZ45&#10;/OvxokvngJdpMI+Np7ZH0rTsPGt9pbB7NmVwCD6FSMdD1HseKUoXHY/oHhvLa+to54HDq6ggqcg5&#10;9DVaQsGLHtX5mfBj9qLV9NWw8MeKFW40y2AT7VkiREP3Rgfe29Melfo1pupw6lEJIZN6OAwI5yDy&#10;DUNdykUfFMEFzot6sqLMGt5dyMdqt8hOGPYZ71+HHiG1a1vWtppftEiZDMMnOOnWv3O1/Szf6bNa&#10;mUReehUsRkAEdcf41+OXxt0y30Px7qWl20f2aW3ZEkiAAQHAP7sj+E9R0rWmxNHlVpC0ec8Fj0He&#10;prqHycMCOP0NV7edi7IBsb0P161FPKxY7vmyTx0J9zXQZND3mWJgV+8Ocjg8+/anRTS+c0ksajKk&#10;bs5xSIEdFcLjJwfqKguAFjYB/rj/AApoOU3dAlAY5+ZgcnHcV6eiQ7fkfZMP4Txx3wema8b037QL&#10;2KWCXyyONoGSa9oWchYgF+VsZ9c0W1E9zN1lEaHzXHKDoOBnrx61yZdhAbgfLuPI9P8A61dlrVxb&#10;Rx+ZMruu3oo449SenNc5LKk4EgUKuwgqOhFUmLmuVLWFpEJxtB6Edye9XRDMimRW6jGO4A6mo7NW&#10;WExrztJIA561MQ0w3q2FPfr+lJshlmZ0mjWO3uGRcbnJ4+XHb8asIkRcBjwwGWHYHvWYIRJAwBxj&#10;gehHvVqMhY8S5G3nHrQVItXKxW5aQvkAZAPX8PXNVwQ8HmzYGegPJFQRWkO45ckfM2T6+n0qB7gv&#10;ECzAg9COmPStFLoJxFmNwgaPIcP09sd/yqlKPPOGGVA4+vrSEkRlWGQepY9qsw/Z0BBOQ38vrSdr&#10;kqIscMRiEbDIYc57fQ1qpvkjVRjy1HA+nSolgTbulfgjHHXFLFCVRo425U/KCcFgaBstLJL9oE8r&#10;DaecHsO4rlNc1Nri7EUS74V5znv9PaukmX93tfr/ABY6VxbiP7Q3kncucL659TUkqRe0plS6QuSW&#10;fgAcgE+tdMFjEywvJ+9ccLnrWLo9sscrSCQOzDGB2I61uWkFukq3G3e3BB7jHcUmir32IHQL+6iY&#10;rJIfx/CrsbSHyw/qAzf3T61JF/pN1LIibdgHJ7+vNRyTbgYQhO7j2/OiL0BlPxLu8qUI24DbjkHP&#10;rXEWrEnzDuGOBj1rqNShZ4tin7wx1xisOxhEUzRTHaFAI9OaTQQudREyG1WSVsydWJHQVf8ALjMm&#10;3hoxyAeuPesyFGDKJBmJj+FX22QvmMF+cD8aEhsftZJN/wB7Ix9B6VBycPKcnOMY6Cp2iQTs+RtU&#10;cEnGW71AHkRizLhWHTucdTRYSjoPiaYxyMzbtrnYe+O2aarAgvyCO/cnvUkZcFjLyoGR+FOESyYe&#10;IEYPP0pjQ5CkeFaX5iM7fQHmqVw6SEKmfMJ6k9DUlwh3eYxCbeMjrj271LGqmThQWkI57fWiw2Ph&#10;icyLbB8l+5HSmXQigle3imaVk+83qT2GPSo55GiYwEkkj744OP6VRLGLGE2hjwfX3pslp2LKRIU2&#10;yZ67gPf1qxGC0oTkDIyfUVXiC3R2k4B4Yn0H9atRZj81GGcdPXIpMcUyWadpEaFAPl6N1OaqxNdi&#10;2DJKU3HjHBT15p7mSJPlGXboFGT7E1YtnjZWEpOW4AHc+tALzFMTygO7l2AOT3OP60iuyodjHHqR&#10;Rbu+4kIQT2zwAKWSQ7m446E9uKTHzLuIVb+MAoeW45Jp9sph3NbgGAfQ8n0qL/RjOfLkLZP3euD7&#10;HuKkKtFkDCxkg46AilyhoxlyzLkbwc8n1b6VieaokMJ+5j866C7aJBK3l5BXqAN34VzDbjGCV4BJ&#10;98UcthuKsaVvvlYW+fmAO1/QnufpWq8e1REjmSRQP3h7kdT6VhRxvJJHzhhyVHUgjgmttMSKUuJH&#10;RBjCp1b+tMLMlAlkRBLjaoJ+Xuf/AK1MMoVjFOM7um3qR6mrDTQFgkfyA0wMkr7kdWz09fQ/Q0ut&#10;gsJ5TONkTBFj5YnnpUwJmhDscKM7D0JP9KijRot22Tb3IPekMiTx52/Mew6cd6beoMljWV5VDHag&#10;H3h1Dew71XNrPuaRJdxU8kDJb8+tWApjYM2dgHC1LviaZVjG3I4OahsE1sYK+YjNE53nOc+x/rW1&#10;aymZliQ5YZHHoKoT+QZGVWKOcj5e/wBantFNv+9RQWHfuR71a2C5GQ0CyQ3GX3FnDd8E9Pw6VKIY&#10;dqxxsQDyS3qfSrVxKkzM4GMDknpj0+lNiVJ/mdhxjpQiNSN7cwZJyfQn0qj9+MrI+588Y7CtO580&#10;QswBI6etYYi3hmQGOQdzwDSSKRft1E7oGGPLOcjrj0rVd5ldbeMB4n5LHqPYVhac5iumaRwSRltu&#10;eD6HPrWtDLJdO5AKY9ehPsaEF9CZMLcEgKrjr6GlZZpoHmBKurY2Y469fcVAq+VJ5Y+845J5P/1q&#10;YJJTlIpSAnLccFe4HvTHoJlo1J++R3pfkkXeR8icjI5z7e9QvKkpO0Fkzkeoq0J4I4gjYLdwB1Ha&#10;hCTGBQu0qc7s5zzUkwRHV4xu4wR2qL5HzkEenaoDFLDCyNc+a8/Ma44TGMjPp9eaQ7GpDPAriO4R&#10;WVuSPYfWphKzKz28QSNQQoAwMHpgVlwgiLdcgeaew6D2FW7aSdBsjxycnPp7UybX3LBdPJS3jcqw&#10;BJI6kHtj+dD+WzRyzgDnHy9yPb+dOgaVHEKYeZiSzEZwKdNHI04yR5Q55+8D3q2J7WNpoYxbedHk&#10;KucKevPtVUTlo9jYAXt0qsl/FOXSclQDgEZ5oaOOSNvtQIxygXsfX/8AXQGpZglgn8+CRtgCgocH&#10;BbPf6VHJcQh/KjJwo+ZvU1UiZioSbDMTwe+PfHenKuCU8vBB79CfWkDaJVlWNy8K58zh8+lWFs2K&#10;ORtYYJHZl9ceuaEiMkucgBVyM96fM6ALDKjndyHQ4wfT6VejEiOSNZUSRk2hgN3rj3pFjVBsjOV6&#10;nd1pUZZDul5VTnHpTMb0eM/NtyRJ6k+v0qLAxywyNOsaxBg/UN2x3FPmgmhiLscRg52j1qqstwky&#10;ur5PQHvj/wCvVyW8tpQUue5AXHOSelNINDJR2IfK4UHpnJwfX8qJbNfILw4y5yc8HHp7CrQjUPLL&#10;ldqHBx3HqajeQ5ODuBHHuKHZkqRXuPkRGKn5ic+g/Kq5COSuM55IPXHbipFuOCi/Mq8En19Kil8x&#10;7pWHccj2FKxdiQ/daVv4enuP/rVTik2yPgYjI7989RUp+aQFXwV/CoLli7IeSw4x1zSJsQXMsUcB&#10;jYgZ4wO/fFUfMlVo3wFixn3OalMalXjbrgjHcZ9DVFQsap9qY7VOAe3tkdaClqSReb57SSkMitn6&#10;CtuKRYnMqL5i4wR7HrXOLIZN7rzt7njj6Vvx3FnGiKp3MQNwHT8/Wq5RJF2H7KS7wx7EU52jgk/Q&#10;1Wtz5ly4mjKoc7WPXn+opfkZDI+cDnC9c/hzUsLIqrLcKVDjlT1A9altA2MtJEgXyHZpCrHBPcmk&#10;khldpHAwvXHbIq80ccgdwf3YAxmq8kg+zTSRgyKRhsd+35e9CtYd+5QjQuu1yVD9Pc09Ckcu1ACz&#10;8Fu+O+T6U+ZhIivbYUDnnnmol3bMxDAJ2/j/AIU7juX1OH2lc4qq6iF2uGUhpGCkLyT6cU3eyunm&#10;N80fUjoasEzuxZiqkDsc8e1S7EkWWLghRgdSetWmeJ4WZhkjt3qEqfLBJ68YPXHrTWYoS3GCMBu4&#10;NJIZms7mQoFHk9j3DdwB6e9QeSBMWxjPpVmQurghsqDnHrQNzgvxlj+FUxCqJct5RAPU5/xp48yI&#10;/MdxbqaZIokYHAOMFl9vaom3O4DOR6L2NL1G1oXrUrJJ5RAjTOd3c+gFEkQWaYNJujOPmPr3H0pt&#10;sRMzJt+51+lSKyPc/ZwPlxk+hpsQyzlj8hlZi+wkAnoAOmKt/O2AF3VUkiGwxB9iK3Wr6s8aOUIL&#10;4+UH7v41KXcLEagGMlADzg+lQXF3LbHKgPv4Ge34UiSgp5bDy0HJ7ZPf8Kr3EC7VlMrTMx7rjC+1&#10;MLlCbyEZT13HAX39BULsbZmWY7w44H9M1L5jrI0adD0YdR64rMuYo5JmlH316/59aBJox0RnlWQO&#10;U2sOF7/WumQRywzZO7GAQeNufSucYeSRI+WDsANoJ/E+ldJCIgDuwX25wKptMZDbR8LltojOQD1/&#10;GtlJYogGVdx6HB/WsZDtRnxt3Hv1NbFoI2UBep70PYLmtHAskQkP3eoz1PuahmjS4BEzE47+w6Ux&#10;SrAZdysfVOxp8cEmxgZAXcHb2HtxWdmVdGe0rKF2TFQc59CPenuQyl/N+/yOeSB6UkgUr5GMN/F9&#10;O+DUYjgyF5ZI+QD05pod0ThQImET/fGQT1zTlD8eaN+e561GrR+b8q7gh3Zqw0qPIPKBIPYnii5I&#10;GOIkYY7x1yanS6QR+UdqBcnj9c1WzEpJPzKxwTjp/wDWqVgrbDFCoX+J8ktx7dKTQcutxsUhZyqH&#10;5WJGPp6VYMoaMqE2lTyB1/KoomTy2RRsY55A6H1p6BPMSQHJ4zjvVFMhcxKrRoOZDwPWo4t6MsMx&#10;3OzYXHI/OppFRCzqPnUkr7Z9KgjC7gobJPXtSYk9S18+WLf5PrUkrogjjlPMnIbHSoZAVIOcjpj1&#10;pzOrqEYZI6U2gIzLGAyJkgdf8+hqWN2WXKcZHQ9P/rVXnfyoGVFBB5BPc+9Mt0jZ87iGHJJ/l9KI&#10;pITJXnJYJKMNk4A9PWmyARnYzBFPp97HrU7ESMyt1U8VXmEcsoncbiMDB4wB6etEgsTq0Ugzk4Xu&#10;eMD1qRWgCSTR8mPjA71TkSGYmFDmNeeanEVokDQqGG8jpjt71S0Q2iJvNA851Ax/D3B9ac0xaPbG&#10;hGTg596ppMHH7tmcE8Z6mrW77+MbwoyD1Hoalj5glKwyxxRx8HkemfenecPMxjGO/oarFGJ3E7gB&#10;9496LfybhDIjYGTkEdQO9CBPQmLlZVWMYz09Kfvt3YYUsXPJ7e9Eayu4ztES9fWmGK4tnkXcrxNy&#10;GHXjtihsNmXA48s+XjJ+UH/D3FQSSTSbMENgAE+rDqfxpC3mRqyjbg5246mkZlAZACh45HShsGLD&#10;GY8+cOCCxII/Ie9OlV0t1JlBVj0HYf40ibxJ5UjZ3c8/zqB1DI0Lf6rIJI9Qc9azuJtkskUIkXA3&#10;Nwevccg+lPjjDORuJznI9zVIsgl5/gzgD0qzLIsc+5eBwcjvkfzoUguyaERKsytKcDk85OKqsHlV&#10;ow58knIY54/D+dXC6LEF29DkH0z6UisIpFVAGUZJPY+wpuQpFaEI8ZiDFkU5B7VPJMGjQxDlQQc9&#10;c9qiaZ0HlxAIgycAcc1NBateISvyEqT9cdKakIc1uZIPm/1hHJHQZqrcyFo4LdGZmibnJ+9j1FJH&#10;LKieYw5PA59KZJMUkAkHLdSKciol9WQy7XHHUe3t9KgWMIGJJc9AfbtxU1snmDd5ZLfXoKYN0YeI&#10;qWZzgZ/woLsWGkYrtVvMUDnFYtzdJITEh+6eT6+1Wro3ESBo8pGP9YMdc1kXADFGjH7s8geuaVzF&#10;lp9jIsTPvkB6Dtms28aM7hICdvAbHG4dv/r1agfyS1wFABO3Ddfwpl3MXiaB8CKXKkHnI9MUXHfo&#10;cvcCSPYQBljzg9M967TSXHkK0R3KmOOmSe1cjfiBI/KiBC4wD6VvaKQLLJkCr6Htj1q+hSiS38O8&#10;szZ8ybgMeSM9gfSqt7EqwKiMcKuNx5+bFaVxI/nBmAkROwOSfp71lasJJn3qu3Kj5ewNNyBnld3B&#10;JHeSF227jnCnI5p3nRZETOokbOAeM49Ko3Du1zKigsyZBz6iqjyxXCIzRAshyGYZII9PSlck0nBG&#10;WL7R7HpVYYi+ZW3knlj1qu02AGBwGzn3NJu3Fj2Ip3E9CVyjSEMeDz1okMa5Rm3oex61UVQsI55B&#10;6n3qK4l+UAcuvTjgZ70XHcuyTR7I0HKj/PNJkA5wCuc89azzKABEh+Y/niojLL5piRlBAJKsQDt6&#10;CjmBs0JHYMAeT1H0qLznPJyVH5VmPqNu5WJfMaT0UE4+uMmul07QPEesulpoukXl3cSc+XFBI5wR&#10;nJAU+hqbocVcyBLKSHKjjr647UskjD5sZU9j6+tez+EP2fvjL4xuhbaf4N1MLICPOmtnggXacMTI&#10;4AJHoOfavf8AR/2BPidd3kJ8T6naaNZnBd8NNMgI6rGCAxBxwxUYPqMVLfQo+CnuIkGXJL9Oe9b+&#10;nh2iEkLA5547Gv1N079gn4X2Flatr+rXev3cbMzgbbW3dcfKCibnXHXIfk/lXX33wL8DW95ZqNE0&#10;9E0/BiNvAqggDG2RcAPx13A88jmp5iW2eif8EuvDkyw65ql7L5aNGSzgEeaS4AznthSMjoR+f5W3&#10;BeH4na/YMjXRk1G6KBsAsnmttbPA+YAHp3zjFfrr4E0m88H6XeaV4UkGmQ3arvihwg2BiwUL0HJJ&#10;6dz6151d+CfhheavdW+p6FZz3jtukk2EOznqSQRS5w5ep8L+LDa2tlEjALheAgyobsAR1HbNeS7J&#10;55WKqeBlgOcfT2Nfon4u+DXgvULW3udKieP7BvcWnmM0cpPYs25+OoAOM8dKzPBfwL+F3hqwa48b&#10;xz6lcSqrSuZWRIw7YCqItpbqN2c4xninzgj85bu9McD87GBI/wD1Vz6gTnE6726889+tfshP+xv8&#10;IPHejy6v4Y8/TZ5bcrBAkoNsHGSjtvDP83GcHp2zmvzV+MnwP8RfBrxefDeoTPeosMcv2sRGOLL5&#10;BVeWBUEYBJyfQU1K+xVzzG181FKA98+9WRJvJBJ+QZOO/tVS3VhLuZhhep9auuBy+/Azxjrz6+1W&#10;hEUsgnVWXDDrjsPWlwjcbvvdO+KrEoiBVGCzYGKtFFHO3B9RT3HIcBOHWOEdD1Na8cRb5h8hHcda&#10;rRKAFbO1z1J6U9ZZByjF1Hc9DVKIJlxC725LkROCRtJySM8EfUUXYMECSOeM4C9/rVeZkMQlI59v&#10;Ws24eW4ZSz52dAaSQ5MS8vI5tkXTZzz1OfX2rFuJDLJ+8XKLnHqM+hqd4AJjjgE856D6UxiJ5MIA&#10;PKxnj73agyKyBJV2HI29qv26ooYqNrCqrQSZLRKSzdcf54q7CZAm6QZPfHeqig0tc1rcnaAenWrR&#10;nBAVDjnBHTPtVa23y7Qg47n0qxIWCvGF27jnJ9P6UpIq7Kt0wLD5igU5GKr3CRBUMjEkDnuDnpUg&#10;VJVHmHkVUYyhcRoJCrc89qFYL6D7rymjCZ+9Utu6RIqZLnHf0qrdxybFkgIUkjr39RViEP1cgr7V&#10;PKTfQt7llcM2Ao4FRs8kUjFF3hjgEUjRITlRknt60sZaP/RlbgfNz79apIPMWJWViw59faqN1Jh/&#10;NVQWx09asySNAAqvuMp4GOnesuTzJJAy9ADkHpQ0CsRxySyvvbG3361n3OJGcx8uTx6VblJiBycg&#10;/rVGSOVdzgfKcYIPPNQ9C7hIjxOI1PzgfWt2yDxIJZ8JGw4LH19qwzOwlVF+91H4VsQy3EoVZvmT&#10;k8+tDY2aXm5YRsvyjp+NSyS7PkiGNwxn2qopjdNrsQB0z0/OlMzSIpIxkd/agh9wM7HdvGYxzk1T&#10;DEyA2+DGw6dD70/zZArx7MqQR9M96ryBLSJJVVm2jHHYHvVBZn6l/wDBMrR7nXPi9dLbs6RWVg1y&#10;XGCqyI2xCefViO/X0NeW/tt6leav+1146a5lVpLF7aCPAAwiW6Bc9c4HH+FfWH/BJ1bC2v8AxVaz&#10;x/8AEwMMNwkhGCIZCFZAfXdgkH3PHf8AP79ofxDc67+0J8SPEd3tVLrWbuNcdAsLmNMnnnao/wAB&#10;WdtCVH3jlfCyytrNisjg2bM4mwN7kkfKQBzgHg+1ei+ObxHtSqTbycBWA4Ge2fX1Fcb8PdE1DVNX&#10;hXTbW4ldCGzFE7gZ4GSAf8g+lfVmmfs/jxBdRal4xmaxgXBFtG37yQDP+s7Ln2yaOdLc1ctD4Tkk&#10;uZSbaOLdNknlgOPrWdcC2M8xR/nQdxwMDselfqZYfA/4VWLGS58P297IRt8ycySE456F8A+4Ga6F&#10;vht8NbcJeN4Y00BBtUfZkAIPXjoenU+/qaSqIR+RWi6dJeXb2sUTSSopYj0XuTnjGDWsPCetXDSf&#10;2XZSy+VjaI4mfeTztjAB3N1zj0Nfq/aeF/h3pqINM0OygClv+XaMnDdVJIzt54BOB2rtNN1i309C&#10;LMLDGBhUQBVGPQDAqJVF2JSR+Wugfs8/F/xJ9zwvNZmPYXkudsCgOMgjeQW4646HrjNep2H7IXjm&#10;e3Y6nrFlaoRgFVd3Hcqy8Dj1BIPbivt+78Uxwu+ZtrE9utZVx4q2hGLDY/TJ5+tZ+1Y0j5l039k/&#10;R7JP33iOeeUjki3UKCevBfkflVpv2VvDyERWPia4g8zG7zLaNyR32Yddv45xXv8Ac+Jl8wKMbR3z&#10;Va51qM7HjOCeh+lTKpPoyrs8Lg/ZBsVDSf8ACYybW/he0Qvn/vsCo4/2SNOdgLrxVOsSZCtHbR5w&#10;M4yGbA59O36e6Pr3lIq+dz1OevNW7fxXGz7HP7sipc5dSbnkek/sm/DkRBtX1a/u5gqhjG0cQZsf&#10;MwG04BPQc49TXo+h/s9/B7RrhLy30P7ZNEcq13M86njB3Rsdhz1wRj2rZh1VpT5tq+IznAPr71Mu&#10;uXMALLJjtxQpSsNo7bT9L8K+GVdtF0m1tJJTuYxQopZsdcgf54p17qkHlsylUZu3qa811LXljVVi&#10;k+9xjPI47e1c5cajcyoUV856nvRd9SGd/NrqMCplBxxwa5bUPEl15qwQrjPc84Arjw1tBMLiM/vM&#10;c/8A6qi1HVSELoOF/Me9Urgj0OLX4ogmZg0hHK5GT+FVX8RI9wJA+EBxtBrwKeeaG8GoKnmOuRtL&#10;kDB7/r0qu3iW6a+NomQcBsjoAT3p27j5j3O714yzbwcoDxzVC78QGYiOFtoHvx+NedNqUrDb3IBC&#10;/T396kS5iaMEvhyfuD1pJWDc7cXsDLt3kvg5z2rPh1OS2mRnDBc/pXITXD72aFlMnHXt9RV3zzdM&#10;kjthFUZ+vQ49iab3HY7GfVllJduVByP/ANdYUmuRXMwWNNygYOeMY61gX11PC/logbcAAAe3v6Vm&#10;xMXjkkj+VwDg+/fFW1roI7qLU2csFbaF/MVVnvSGDrIevTOP0rho5r0t9nztZhnOeuKjjWaXezyn&#10;ysnr1puLEdXPfhz5hGcjv2x3plxMpjElu+B6e/c5rlZbwsjRxnLgEZPXpT4b0mOODAjwDu7jn0pc&#10;ha2OjlvpbiNZFOQmQSf881SkvWMOxWLbQTz1HriqztHHAX5A7epPriscXUzPh2AVSSzD07cVpqJI&#10;0DqFxhPtKgOwKKM9R6kirSTBIRvfaD75xWLdS+ZH58YAUdz1A9qgtzcENKwBj6cnkfgab1DlN7+0&#10;XtmEaISW6d8imG4TYyIxAHU1n2s0heZJ4hxjBByW/wAKr3RCqbyLG0/KynrSkrMkSa7by2Nodkz/&#10;AN7kfjmq6GSNmnjU+WeWBPPPcZyayNXumnEAtMrHy3oCfcEZ4pjXc0CFbaRZN3DBuv4UJFxepqm/&#10;jSQ5OFf7o9/8aje7YKzyHMfVj1JFZtuTNJ5twwCDgAdMnqfY0yS31B54khIAOUcA58xTxgjGAPpT&#10;aG3I1LS/M0yiB9tv1JJ9ew9614ryORXDv97PI6cenvXFM6wvPaQxgjHVOQa05YrWG28t2LLJgsvY&#10;D1NUNyNGadDJsTnd3p8M+5XWT/llgAetc55kcSIgUjblhzyB2qWzumSTEhyJW64zilYd9DqTJHIE&#10;jXjZ0PTr2pLuNFIYzMHYfLtAwPUH2rHn2CUFl3jOQR04rOvLiS8c3ELNEGwCv94j+VS11IRo+bHO&#10;pg3AKDyBz3q4sws0RGAdZThSffp+Nci0kikt9wtn6k+tXrSVpHBuVaU7cDn0749aq3ctts6X+zZ7&#10;xRbyL5iHnLN19q4rVrOXT9XME7qiz4G1jg4A4x6+tdhHe3rXoReItowR2I6/jXP+KIJtTuBdMQfL&#10;A2seuR3xSaVyHc5+4luDZ7rdM7MqPNOU4/iI69uxrW025juUiutnlD7rDOR7/TmuRtyY0dIm3yIR&#10;hWbhn710emn90xlGCW+7jA/KpYI3EEM0rPKrKhHfpjnBxnpW0tyEheytNsSFThV+XGe/41g380So&#10;vG4nsPp3rPgnnEsyu5wVDJx93Hb6fWkhpmtLKrCS1X52C5Kjnpzx71xgYXSJdBCAOST1U+ldPHew&#10;2Fu9w+Vc5BIGWJPXBrn7ryQcMeByccZ+tPlJe4B1CK6KwB9uSfUe1XFuGcNGhzIBnHfmsppVkcC3&#10;LOpIVVHUH0XrWktuIWWVWy7/AHs8kfX3ou77AmcFdfAX4vSXM9je6BJa37R/aChcOHViR99dwLEj&#10;7uc9zxWJdfAX4r2SRC78P3HmXIUrHGvmMu4Zw4XleeM9D2NfuolpbDlBgE5J6VYh0nSmQxyRh07D&#10;p3rRz6pBI/n+j+GPj63lnivdKuIsED/VseM4zwDge54r9ZP2U7fxEnwhuPD+sWojSwlkihjI/eF3&#10;BMrHI/vbSDzzn0r6Yl0LQVWdWso2EqGNgyhtyE52nPVSecUlrcR2YCgZB4OeTScroTdz8jP2lPBG&#10;qx+KFuLCxkNy+ZpBs4GwbWJdcqQfvN3B69efnqbwnrXmQ2jQvcXcqqyLEjOWJ5xhRnIHbFfvleLY&#10;XTEtGjk5wdoPB4I/HoRWdZ+FtMjC+RbRQxhizBI1UnPqQOaOYalY/AK/0fU7IwpdQvFG+SrONv1H&#10;PNVBY5DO8gO3+Emv3if4WfDq51B7690Oykm6g+UoIYfxAjo3bI5rPm+GfwsMQs30S1KRuZIy6bpE&#10;kP8AEsh+YEfw4PHajm7icl2PwaOmy3jO9rHJP5Yy+xSQq9MsR0H1rnJLQSNcPCPMW1JDHIwNuQTz&#10;6EEV/QDB+zP8IrmX+09P8MW8F0UVN0LSRoQOfmjVtjE98rz36Vg3P7HfwweWTULvSEmeUEeUQFhA&#10;I+8VXB3D6/UegpxC5+Cu6VSrRDlzgH39q2tBhmtNTiuEJDROHDE+nXFfsje/sb/CG4vXmbQkZWAD&#10;ILiWFcqAMoI9oX1+tcf4o/YV8KCMT+ETcoHbLwTzkoiEdIpANw55+bJ96HNF9Cp8Pn0l002+trbb&#10;HPHE1uhXlC2Cu0cYOelfaUBAtoQ3B2jOfWvnnQPgf4m8OWGnwLDhNMdDsDb32oQQQ3Ib8SPevoTY&#10;Y4lNwMHbz16/SuepZvQcX0LMkqW8YeQ8HpXjXjnxo1pM1pbFQFAOT1B/lTPEXjCK4t5YNMkaNhnD&#10;twQT1IznNeC6wLi5RpJZ2ZieW+9nPvWfsza5SutRYzeWFKo/KgD5cn368VjXSAOwLbZH6mraq8Sb&#10;36A5H4Vy2paiRP5bgKZsjJ68dqqNOxLY64uLOIiEuGkB6jn864TxBrBtI28vBBzyTgZq5qtvLby+&#10;Yr5MqgEDoR2+hFeIeMLieG42yy/JKMhc8ZWtGrkkd34lSeVZLifgFgNx9O1Y1/4rFvKyxqJFJBCq&#10;c9R2Pv1rz2/ud0iRRnc0h7dsetTp5cMQR+M8+9DSG3qR3891e3JvJ3KoCcIBx6VlyXsclwsDRtiR&#10;ScnpkelbvhvQtX8deK7DwboAE95qcnlxqTgDCs5JJ6AKpJ9hXuHxD+AWofDnw7bXd/J9uvRId0kH&#10;MSowztOecg8e9NtdS46nzidOklAYjr04zVgaDLKQ3Tjp6VsRT4Ty3XyjnGW5rQASIq6uHL/dHQ9O&#10;tHUDjYJLjSbhbh/urxt/+t619t/s1/GT7Hrdp4S1C7AhlDEec+I4EALgISQMs2c59q+P9UtXkUtG&#10;QzL8xrlIrp7G9jnUmJ42yGXIIYHIII6YNTKz0Yr9T+gpZotTtfOjm8wSDqp9OK/Kz9rPQba0+JEm&#10;rQSiOS/VP3aoSzLFGoErNnBLZ2gf7P1x9Nfsw/FW48a6ZLpmqsqXtuRCrFkzc4UEuqjBLDHze3OB&#10;XDfthaQW07T9Zs7aNJo5WjklLAO0WzIUA/eG4ngZI7DBNKF07Db6M/PpQyOJS3sSOoq3PtRtu35h&#10;znrn8azYJAyB5uvYDtVh7gNiQ/KueRXUjJkiSvlmJ5PX0FQkxPlyeT1NMaT7zMp2nr9Kc8kbbY3j&#10;yFwcGhsL3NHSSi3kYkBKucKR7969Zt7kxoI9nUDIHf6149PO8ao8Y2k9SOo9xXqNg6tLCqktBMg5&#10;cbW6Z59M1PNcS7l3UCp09hMQBnpjOa5gzsLdgqgqP88V2lzAssE0bbeBkbug/GuEE8TBkCsoXrnj&#10;P4dqqK6jSG2UvkhWDYMh+vWtKMKkLybsIpG0fU88VkQrundSdrKcitgTxLHtl+Y9AR7VdriFkjMZ&#10;QLOF3YYd8/8A16mnku1I8rb8w7jJBqhcz28MaSLHiPcMkDLD1IFTM0piBjbDMefp680coTBZTFDI&#10;r/OxP3vb2qsiBkaPbgHjn9KsA4+RuhH8qiUtvGSBg5I7ED3pEpDraxZo5GEoZFGMHHB7/WrUNpGX&#10;BAwgHC9v1oEyHew4HHAHFWBlot+dvHAHTJ9akWpL5cjOHBHljjjk5+npUjKQZMOpkUjAA6Z75qKN&#10;Y4omjZsOnLMfuipQMIZVcOg4yOh+lCFe4y+ZXsSquDKwwx6YFcPBGkczhstjhcfxVs6ndsodGwN3&#10;HFYNr5zyeXFggkZJ4warqUomzbmXzA5XZuXgHg49/StuATeS8kzY4JRBjOfc/wBKoRpufcDudeM+&#10;1XxiRfmIMnY9KdupVkWAknkqXyVbkgcZq2qSGJcHIPY1mQyyMQoYcHhScfWpreVoUdZXzuJ68AVK&#10;QXMnVoDuXy2wx7+lZ6o3CSvv5/P3q9qLhJQu77wzk+/9Kw2ldHSPBCtn5vXHYelNrclnY2jw3RW3&#10;kQI6ghWAO3AAx7Z9qvxSBVYAbgnB75rP064iiiRQCpbnnnDetTDzHcqXGW5+vvihIhsfvguDnO2R&#10;Ow7j3pGRI7YQqRw2R657j6VGGRN0RZRIoyc43YPb8aakdv5KgZC7sbjyaLlyTJY5JHJABz6Huatl&#10;3Gz+HYefxqpHuSZjuIKdCev1qyS6kl/3gJ5pBEa7W7/dTzZP4e+38KrBiGGzAyeFPQVIs0fm+fDj&#10;cCcnHU+maSaWVpV3oAw6KB1zTtYt7FO+k8ggSjljxg1WaQLDnaXxyPXmpL2VSqyzkCRm2gHuO2Pe&#10;qK5k3eUp6cntUoyUjQjjxAYySCxzx/Wr0IlbOT90c+pqtApaP96wQrjkjINXIrd2mLSOI0UZHfJp&#10;spPQlVt+LhW2EHGOrY9fpUq+UOUUE9WqCNCj7gAG9f8AGpMMjjyz8uDuX1J6Gp5gHLMd+8jAH3ce&#10;gqcK0wKhvlHJ+vpWfayCWTyXXbydrNxgjkYHp71N9oy7qEyW+VhnjI64NEXcHruVjzOJM42DBXtg&#10;96tMob5ZGyp9ew9qrGNGcO4KkfdOMj6VauHMU6xCHKlQSSeOew9aq6FYkihkmAQjjsT6Vy120fmb&#10;hnbk/XiuuCZCnOzb0Ge9cxqaIZCY3yCe/cVCL6EVuZHuQIHCuuGI6blzyK3ojO/mSumHI+Uf3fpW&#10;Bo6FL7zpO4ZQfQeprqnfDCReB0wOefXNF2FyJI/NUo45I47EGkSRNwxbBNvVh3I9aRDcgnCkkc++&#10;PWr0qsDtJ3I/OO1NahfuVpXil+WQY3dGokiCbBz8vYdaasUch8rOI+/17YqVVVG/eOXPQH0p8oNd&#10;RMoXwWJZvXnHp1qvPcxRxiW5AbB+UL0B/rVluOHXcufwqrLF50gdEXanPA71LFZDlNsZ/NjTnALZ&#10;HAFH2gRK4KkDqPQ/Spo5FlYHgpJ8ox04qCV2gjTeuVViB6/QVUdtSi4GjgQbV8wNk8j17VJbzqqH&#10;93lu2eBn/CoLaZJTlfwHp9almDMu9O2cj1I9KGyWhQQX3MMEHv0rIlDF2VnOFJOe34Vob5ekoO1x&#10;zjBAqlcRAj90rIvXnvSHyitE9oqi5G3zDgY53E1qwKjQlSDgDgg96y4ESWaJm+Yx8/lWqWCyq0QI&#10;QZLA+/pV37k+g55omKoyfMe/X8zSGOTP7vChiAR24pS5aT5/udRk9MUE4jfy84HLN6j0FJ2AjeRV&#10;+VY8Lnt/SoDKDJ5e1VYfdLdPqTT4GkVCYmG1jnJ5J+lRq0keHVVJU/xgmpQ7i2bGd5UmVk8o8lu+&#10;f7ue3vUi+WWMpXIHQ96WWSS4ZZSgQY+6O9Ej+Yu2NRnpTBsWVJHBYHBcdfT6VdtUUwCHeSyEAt3O&#10;az4/3OzzyTz25x6VcsLi1N7c2akZgRZWIOV/eE4H1BHPFK5BdijZJg45ANRusmWBP+sYkcfw08SI&#10;vzsww3TBzU3mW1vG00r9e3eq5mFi1aBWxHsUqv55702ZJpEaVQpRmIBzwMeoqlbX1tcwmWANGecg&#10;8E+/40ixwQ/vYJyRJzsY8Aj0HY+tF+473JEBRvL8ojzeRnoMdxV8us8AKAbkGOeDj2qowAIebPz8&#10;ZHRaSONDcmMfM7D5TnHSi4mx8bEymOU/Oo/PPSpBuQsJstjgH/CkKKpMcqnzCcjPXj1p/mbjlwCT&#10;wRVxYDvKSOJ8P80gGCMZGe9JuURNGMAqPxPuaaWi27EGGU5IHC4PeoniPO1iwk9eBRLcHYrzoI7Z&#10;WlUssh7DJpIYgibyNzIRsB9qHkuGZVYZ9EHT61IY9zFCxVsdB71CuiSLKKTsQASZZgeeabMrfIVI&#10;AA5FRiOUMYicEHg5yaerSLu2nmi4JEcm2OQApgHkY7+9VN4L5jOGU/xentUk08qSo4+dwOT0/P1F&#10;VRKu5lcHH3vYGhO5okEsILOZG+Vhj6mm/LIuc454/rTypMRkByEOevUVTbO8MfmUjIx603uDRI8e&#10;9mJbA9fSsmSICXZG3Hv3q1dSF4/LjGH9az3lkbEbEfKvLDrmglD7eEMwSRwDuzjHJqexR3unjmAM&#10;cZ3IcYyfQ1SjCMGSQn1DeuOlbunW7vE7ZDKTnB+8vbP0ND1KsXCQwIHI68djTJJTKSu7zW9/WmTq&#10;Y3GDvQ5zjg5759vSrGIpUXkA4wexOPWpAlLyW2xI08wcZyeKjEkpdlQDD54HAApyOy5R1GD3z2pD&#10;AEDeW3PUe1O6BIiZE5hdOSPmPTP/ANeqkNt5COyOZASSSepHpVoRyfYnkJPmLnAPcjkfhUEV00Ns&#10;0/GcZx1+b3pJobRZZRcxqNu05/OqyyMpMaR7VBCgsDUMLOATMxJk9RitYbtu2Ubs/d9/rTZAjbVf&#10;GN3HB+vWowkagKzAqw6HtRuKEhucfjVWSR5Rxz9Oh9qlAOd1yUxuI6kdfbFZqMA8nlO0iL1OMMT3&#10;/KrTlo8Kp2kj8KrJP5atLI4TntRzCsS7IyiywkgdeepP+FTomQbs53Lxj6VSkuZLQI64MTDpjnn0&#10;rRMxlUiIEZ/Mf40dS2FrK5LSoCxPLAU6LJYFVByTjsKiDXcBP2UZGBknpmnxFi251w3Yjp9aNybo&#10;fcRSSgJhSh+/nr+FEO6HaNu4E8ZPp3pzIFlZ1bc0n3vWmx8qUbPl9Qf8apoZM4JJKx7i3UHkVWup&#10;B9mUrncxOfYU6ACHcqHk847VLHH50ZMoye9Ilozk5GGXDHqf5Vh3SLbzNwcucnJzk+prVvQ0a73f&#10;BLbR75rBuJXnd7eNQdvIb1/GnYFHqQtMizfK4Dtj5TnnHU1pQk+U8uzcyjhh1+lYVxEJECP/AK0H&#10;njjH1rXtJVW18gknHQn3/pT6DJLcyyIBId23ua27G4tJPukkrwAB1P41iRSqGLXAwijA2963rd/k&#10;muCm8Rj5AgySPb3puyQJ6F6JnB2OoJbjdT3Z2c5wWXoaiTewSVvlJ5PsKbJJNGQVAZc5yOuajQEB&#10;badmQSvUHtmolHmnbIBsXgAVFL5nmNISCCOmarmYH5R944Jwf60imyyJHEjW5UYI6j9KfFOwJjEY&#10;YJ+tVfNm8vETBjngnr71KjM0e0t3JJHpRcVyaKUSOVxgEfhmplkGGRScDoo7knvVeJJGWRyBiPn8&#10;KTzcYQDbnkt6CkK5NIzqyoeAf51HbkJK887jjgAdl/8Ar1CWYFmj5X1NPEhzj5cHGfpSZV+pKJ5J&#10;CS+Cp6YHIqMmJyHzyOpHt3p+Szs6qMDg1XklSJUWNTnOPlGcVTJuWJrlbePdKfkyOQCeD9O1LcSL&#10;H5aIcF+mPT602AOqNsXKgcg9gfWkUxCMQrx2+gH+FLcrfUJTkMknIAH5UK8IdTJ8oPU4/Ko2maBz&#10;FJ+8yuQ3YfWkMst3BsjT5mO32/OgCdJDMXY9A2Bj+If41ZjZkk8+Yb9o474/CoNrWsJLqEIxkNwf&#10;w+tUjMGlDw8kLkqp3fmBQ7hrctB32MUh2c5Y5yOe9SERFFimODN0B71s2Wg+Iru3UWekXtzHKHcF&#10;LaVlxHy5yFIIXjOOnGa6Lw/8H/i54hCNB4Qv3glCNBKYtoZZcbTkkbQf9rHHJ4qXUGefM0dvLtQh&#10;ZDgc9x2/WmSFy+X+V2OCO3FfSFv+yv8AGYyj+1NFt4BGGKmW6QuoXgtiPd/+uvQNL/Yn8WeY7ar4&#10;ptI1lBJMMEk756hQWKL9TQ5olnxUZZXkIIwCCAMcfWo4riCNxHIBtQhgo5GRX6R2H7DvhWa2VNQ8&#10;T3z3GOXijiRB/wABYEn866y2/Y2+DEK27au17qEsIdXYTfZxLu6F1j7qBwQRknkGp5vMaZ+Xalrm&#10;5aWJcnrt9ulXGlS3gkF2u0dieNv+Ffrto/7M/wAC9DhiWy0AXMgZX3XchueF524cYCnuO/eunh+E&#10;Xwk01MWnhLTYm3Fw32dWOT7tnj0HQdhS9ohuXQ/FyOLUbu1iu9IRbiFGzIxbGIxyWB6nAyePxrY0&#10;3StS1m4W00+0luJZSQkcUbO7Ec5VQOenbmv230fwp4I024TUrXQ7KC7jDATR28aS4cYb5gAeR1ro&#10;7u+08t5Q2q2PlZQAy/QjkVLmV0PxCT4ffES7SY2vhbUpUgyQUtZDuxwQMDn6da6PTvgn8X9UmeyT&#10;wlfGaMKXjKBAqv8AdyWbvX7CG9ghgSGEiONGBCjgKc5yPfPP1oGtQn5t439c9TxRzkNn5OR/sv8A&#10;x5upPs9v4X8hduEkluIU2PnGT8+SOnGK7jT/ANi740xArdRafEVOd010pAI6kbQ3X6Zr9H5PEK7i&#10;znGT2pB4vjZxF5mCOxNDmNSR+ecf7FXxUknMV9qWkW8RxtxLLKOeuNqDkehwK7DTv2INVikB1PxZ&#10;b4jcYEdq7K6YB7sCDnjH619qXniImUMGwB1wahPifyXG05z0qJVH0H6HyV/wxHpJlkW88VStbMcj&#10;ybZUl56jczMMenFbWi/sZfD22C/a9e1R3G5XAMPzrn5Qvy/Lx14OfbHP0g/iWWV9gcH1pLnX44gD&#10;F9/GTU+0l1YNHhg/Yt+GMktrPPq2pOIpN0ql4gskQzhMBQVPTJzzzgDjElt+xr8JY2H2y7v766E5&#10;kaRpVjBiz8sW1RjAGATnJ5xjjHsZ8VEgKWIPc9Kpf8JNh2+f369KtTYJtHlKfsifCORjD5+oWjMx&#10;2mG5UZH+0rIRWsv7JvwehaHd9ukeASLvNwA7hwAQzBBwMfLjpnPXFdwPFBaTPJIPJ9/arcvi4ROH&#10;kYBXOAD/ADojUkGp4vP+yJ8KpzIlxe6oscnAVLhAF54wTGTx71xOp/sQeDpXZdF8VahaLjKmWKGc&#10;g85BPyZHToAa+m38ReYPNGCBUo8TLGoZ+QfSjnlfQk+LLn9iDXo7iR4fFltLGqgozW7hnzwRgHAI&#10;H4dq4/xH+w/8TLT994Z1mw1iNIt5WctayGTJzHGCHXpjDFhznoK/QNfE0bvlGzjtWwPE1ukZLHJP&#10;vWntGw6n5G67+y78ebG1Cp4VkuXLspME8EigDnIw+TnB7fjzWDD8Dfjhp0EiXfgrUiYQHKxxB9wP&#10;GF2nk+wya/Zy01hLpTK5X5eQDxVs+I41b5CFZuo70e0sK7PxVm+D/wAVlYwXvgnWLaNMMzPbkL03&#10;Z3/d4HXnjpSaj8JPi5cWyJYeD9Sl2jAfyCN3sueCfXFftt/wk0aHezcN19az5PEEUuYiQUGSM84P&#10;49KPaAm7n89WqfDP4opcAweDtXZCm9tljOxx2OAnTPeuebwb41QKk3h7UY5XJwr2kqk+2Cufwr+i&#10;caoIf9VKU7naxFTr4igYFWIJ9wM/n1puoOx/OtY/Cr4t63ceTpngzVp9vYWjr+W4DNet6D+yr8fv&#10;EFykcHgjUNPLEAm7QQomFzyWIwPev3Mh8WxQTFYJSdvUBjxUU/irzndVfkdec1HtexMj8jNC/YG+&#10;PWsZfVl0rRYAQf3t4JZGOewiVh9c468V6Dp//BOfWmt0Ou+NbW1vDuLx29u80K88ASNtY5HJ+UYP&#10;A9a/SaXxULcGJm+Ujge9Z8fiWBpP3jfe9+lHtGUkfHmif8E//hVpV2t1quvanqIAXKgxwBgMblyo&#10;YgN7c+9e8aN+y/8As66Elu9r4NsrmS2J2yXZe5c5OTu8xiCPbGK7XUPEJjUlGyp6Vz8/idk27nG1&#10;qam2PlPQbbwx8NNCt1GjeG9OshGNoEdpGuB6DgnFa0ev6baxpcWZjiVOFCKqgY7AKBXjl54nUxFm&#10;YOf7pPauSl1gQOZEf91IchSeAaErgkfRkvj9rhmR2yQOCTwM/WvP9e8YQT20kZl2thuO5zxXi11r&#10;LyMWjn8tsjAHPv0PrWPf380yCaZsleBj17mnYUpG9e+O77S4k0+wbcu7cSeWCd1BPAyfUfSkuvFM&#10;s1kXDDzHXnnpkc4PHNeX3s1zM6vCVBBHJ6D3qO5e7IZgNxOBxwDTaEdKmp6w0kby3snmrlUct82P&#10;QGsPVLzU7O6S6+0GWd8kyPzu9vaks9FllJuYZxuC5VB3P48Zrndbi1uYyIVyV5yhDAjPqaG0zSMT&#10;vbfxpb2kRkmm82YDO0HPNcxd+I9S16Oe3t8EE5GT29PavPkijMglc4dOuD3FYl1d6jo2w2DnJYsz&#10;9AFJzg0RjqK6TPsr4O+MtR0q2Glaxd+VNnEERclmjT1HQKMjGOvfpXqPxW8C2/xa+H+peGrhUeaW&#10;Evbu/GyRPnUhuCDkcdsnkEV+dvgDUBJ8QoNd1VjNKvyQs7FTFngsgHU4yAO4Jr9DbLxTHBFAXlIQ&#10;4JLDGVznJA6ZFRJ2YWvqfhtMojUx5JbDAYGSCDjmoCqwoJBlmA+6O/r1r0P4n6fa6J448QW9pEI7&#10;Rb6dodoAQRuxZduONoBxx0rgZlPl8D5h6d63RLL4LQxIZEB3gcD1P9adBukYxheg6kVVhYui5b8P&#10;StC3fbHIrHeAM59q0iO5G0bRqFL5VclvQetTIzEjaMDGeemKnBjaLzSvUH8qqFpBAqS5M4HUDC4z&#10;wBmqUg5kXGZdq7VAz19PwrNl4Y7Rx3z1JqT7R5y+U67SAMjvWfOzgCQHjox74pOQm7lZmDF2XI+t&#10;VxIEGFyXPX2pu4u52cDqCfagDblCcFu9MiSJo3cfMhKHORj/AD0qUC5mVujP601XZCpxvXIBH9au&#10;QR43vn5M5PvTWgty3F+7ijZjt5AweoPqafJI29GVgY1PIzyagXOVfOPr3pu4Mccbe9KTBk3mIxdh&#10;GR6EHpWZuQP5UTc98GtNpNm1lYY5zWb8kbFkQKT0+pqUx2AEvOscjYjH8P8AganjVd+TkrkjI64q&#10;JlQYL/NKBxUiGfAeUjcwyew//XSYiyW8o8kbh/KqITe7y5JLHn/GrK7TlwvP86PNUIXz8o6jH8qV&#10;yovQa6oCMDAXH51UuJXj2xIvynmpPtMbruQkxt+ZqN3Evm26EI6rkM3Iyen/ANetLiuU7uV/LwRw&#10;pBP1NZ7M0bARtlTyPTNOkjnADsAXPDEDAPaoHDMplzjbjipkVIkiZGJlf74ORjt/+utNbwKRsG5W&#10;61iCOQ5njOMdAe/rWpaNOWCRRgqwJ3A9PUfWjQRtwy21woikwMZK54JNNlbO5VPAycjnn0qK35aM&#10;3C47gn0o8vypZJfMzGWLBf8A9dS2EnoIzO8YE5CN7Hio2w2BMxcZwAOCPfNSOGuHRmx0zgfyrd0b&#10;S5L29VoogY0OH4zzijmHc/WL/gnN4isPBWmeLvEuovJdARRpCwxklSzPyTndyAB9a5Twx8HPDHhr&#10;V7vxJ4jca5qt7ctck3CqVSRySwC8h+vUjqMjFfLPgT4nT+BLkC32NZDZ5toh2BzGMA5Xow568Gvp&#10;6H4gW3iiFdV0ht8GAwB7HHK9iCp4NHkKx7nb65p9hCltZxpDDEoVYoVEaLxjhVwBxWRqniWORcnr&#10;kgYrxW88TvbRlVb9/n5ueoPpUEXiKfeZLofI3bv9a5pLUHsdfeeLrrTrpl3F1kA6nP4VXHj6aWNW&#10;lJVCfusen4Vyd1d20uHkCgnnBrmF1ewurySzli2lTgHPDE1SgUmen/8ACRSX0y/Yn2qTyT1x6fjV&#10;hNXlUsjzE46f/WryiKZVu3uEl+Uccnpj09RXTWt42zD89xU8pB0Y1Oa4djcjoOo74rMm1iEpvG53&#10;BO0EYAHpVK6mleENGMjOfrWa1whA3Alc4osPmJY9SlaYoX7bsHqBWtLfyTWuyMYYfxdxWFcOrKkk&#10;IzkEZHUVXlkl8jZEcPjBPc0mO5rJdSF98jkeg9SO1a0btCQc5J5x6Vx4aOSXzZDgjjGeMitOG5Yy&#10;M+QzHAOTwfxqRRR00F19gZ5Uk3yNzsz0qydUuptwgTBUEnPAJ/HrXMi6lMvlz/L6HimS3jWsQj3m&#10;QHPzeueaafQXNrY0pJojdlztM7AAkfex6Gov7RNqS0rkYyAOtYIntEl8xydxxhsd/esx7xJbtpYm&#10;LDsewPtSUddStzppdXBcIY8SyDdgc8HpSLdwuWXeN2ORXPqY/M3Jyyjr3HtVu1eEJhwEdick8ceu&#10;au2hLRlam0kEe2DA3nJZhnj296xUkjUuGA3vySPb3rS165YqptsOoBA+tc4k8cBMknfkjtTihxRq&#10;Q3zW5QOCsYbls54P9K1vtUj3JhUAkDO9eRj0rmINQtzNI29d6jKkcrgfzq8J2ljBVsiYcn7v5DtR&#10;JDtoXZ9R2ysq4wM598U+LVfs1mqRr80hxH369fyrnCqvczoysv2YLtc/dbcOxPUjvRZsoPlxJ+8Y&#10;5IPT60JaDTOolvZLiON/MCuBhmJ5OPWsqaSSOQiNmJHXbn8+KBsB3y4wvXNR2/m290wZ+JF4OPWh&#10;MlXuW4bqSJ2a4XcroVBzjJP8jUQkuZU2eYFK9Ce/tWZdLKJiJ498HDI/bePX6VViaRn8oyDn16Vr&#10;zDsaMGC5nkG2TBUsvcZqxCXhKzsQ2wnaoOQ31rMeMopWOYA+q/yqO2uIw/2aQZIHf9TSuLmOvnng&#10;uFSZ5NqycYHUEdayo5j88ajaRzkDqPxrLghhhkN5cXLFGOFU4AH0FRpcme93283mQnggDG3HsetN&#10;jNVJmAaGRhk884Gf8TTHlGCxOM8ZJxWPLcW6tK5kGUJAbrz6URSLcoq8EZ69sihIpG7EJ1DTK25+&#10;4/wq1dS3Zs8eSGRsAk84PsKwrnUBayoWJXI6A8/Wni9kktxFJIcg9vfv9aq1zO3cpXVu1sweQ4d1&#10;wGJyBz09hxzTLPTpY71o5Srb1yGB6Z64q/qlpNKkbyyZdPvD1B71ER5bRznKMRtB7kelSk7jtdDH&#10;hiQm1tVLMp5zzk1MZQD5AJ+fIOKriOWd5rgOVYrhivBAHpUFzcQ2+HIycDGPX1q0DTCGN7OZYwny&#10;twCe31qcrbiIzY3LH6HPeqIlkjiMk3+rxySeMU+CCOMRRWqnD4fIPr2NJ9R3uQ286yky7T8vQE5/&#10;z9KlLthpduwgE8+/vVuYpICsW2OXccnGT+PtVTypZNOeFG81yGJHToc4yamw5IsW51F4MxYJfs/A&#10;UdmA70k3mOJNkwkCHgise3lk8jbMWUONrc8j/CtKJFiQQQ5K4HPsTQthSM2d5TPEWxsXOc/561oq&#10;9vBGiQEkynjPBz15pL/T0a5S48wJEQCQMcsvUY9PfrTLZEtZDPM5aDPPGTjtj/61FjSySOjtZJLV&#10;GwAN4BJrndZv1Ctbph3wWXPQnoe/FWr/AFFmeOWJN0ZwV6j8frWRqthIkBmUYjl5yeCCeehp21Je&#10;pxxURx+bOSMEY28nPtW5a3n2+KYJt2xqdrr1Leh55rJSUo3zAFVzjPI5qc3atB5YAQDIOwYGKagr&#10;E2NvTrqUW5t4MLK3Ut0A7kHpn2q9cXH2aBPNAG8hR3JJ5JrmbeaIFIpAWBOeOfxNdHdwzEw3MoDq&#10;vCqxAGMdamRPUnupVjiUQYkXIBH9a5HVXa4kTyfuqeBnnPv7V0M0GQ0lvgYPykDv7+1YU6QqVKHB&#10;OQ2TjJ74pRNFqOtZ7qylWeOIHPBB5A9x6Gte3aORnup/vkHBBwSw9R/WsKING3+kS/K+cfQd6fZy&#10;Szb2mz8jcZ6kduDxVMmzP2SuLqMKUVs1Vj1eNDsJ4rzp9alKkxnk1npezuwG7AJ5+lZIErnqM+vB&#10;ztQ5NR2qT3mS+cHvWNpOjz3xW6mYiMH7vr6Gu2mvbTRbQBsKw7+pqgsSzwWWl2bXd06pGg3E9h9K&#10;4jxH4+tdMhENoQdw9u/9a53xl4ucafIofC4JAJG38fpXzjqutXk7jyUMzZxkAkKe2cds0rESuel6&#10;j4x1G5nPlt8voPX1zXceD9C1jxJc/wBoz3D20QUD5hlXPPQE8+5Fcj8NvCp12aa41QAR28eZFOeW&#10;Y/KB+AJOT/8AW7jXdem0u3TT9GPysNhwMEKR0X0odh8p6JB8R9O8KTx6fjz35Gc8YXqc/wAvWuXu&#10;vivrmpakyeWEt3bMYT0PHJ9PY1xOl+H1vgk2pKYxkMfmz8p6c1Z1jybIP9iTaqdWx6U0B7bpctrc&#10;zLJNIrE9VBzXXXviTQdHEdteXcMEjjcqM6qcHoTk9ODzX54eL/i1f6FPLaaXdeTOiAKYyCQ5PVs+&#10;wxjt+NfOPif4p+JLq5nbU9VmuYZV2skjlt/coO+DnAAPsKbjfYvlP1V1H9oDwDpkAQt9qMhZQYij&#10;ICv/AD0JPy5+n4V5jP8AG/4e6rMLCa6NnPPKYVV1/jzwNwyuPfPSvyGf4hao99LDKplDqI1BBwqj&#10;7ikdsCoI/E/iC78t4InMYLRq7ISpYffAbpx3FV7Mq7P0d8SX/he4vHt9OvUmgZiNyMCm7uoYHBx3&#10;rk3to0RlglWZScdcgflXwNe6tqFsEupZGhaQbSASm5eeg9q6/Qfixruhxx287l/K5EQwFYHp79Oe&#10;f/r1LiCZ9Sa5dx2bRxuclhzgZIA6ZFecap4i0+z1SC8ljSXyxlQ+SuR1ziqtv4vh8TWT3Z+ScL8y&#10;H73HT25rwfxp4imsw0sWR1JUYyFHpnvU+QKR33ir4ipesVtUFsic4HU+/wCNeG6z4gg1i4aLaS46&#10;NgY69PwriJNS1DUb8Qo+6Bfn6YY+xrRMa25VesjcgntTuO4nlWttlWUE5LHPJHrg1r+EPC+u/E3x&#10;HD4W8J20lxcPtaSQDCQxZw0jseAq+/U4AySBVnwh4H8QfEfXRo2iW5neNh5xB2hFPQlu2egPTPXi&#10;v1y+EXwl0j4X+G7bRIG+0zRbnad9plBkwXjVwqkpntjBPNRKSRajcn+DXwp0T4W6Aui2EUbXDgfa&#10;bjYA8zqPvEkk49OeM4GK7Pxd4X0/WtMezu7SO6RsErKNyEryMgg9Dz0rrsQghoz+fWo5lEgCn5g1&#10;c7lfU1tY/Ffxd4TuND1aWCV/OSR3G5wQ4wehBrk/7MaU+cvOzgD1P41+jf7Qfw7W80ttWiVI7mWQ&#10;gMiYLuQWAI/3QSW7n3NfA0VvPZ3ptLpdrIcMnX/OarmHKzOKuoLu3by3O925B4xjvk1mahZpJb+b&#10;tyc+lelT6X50kly0ZZSnzJ1xjvXPQSxuzQSjaozjPcVspJmVjmPCfii98La9YanaySR/Y50kPkyG&#10;KTaGG5VYcjcvB+tfefxs12w+LHwrsfEGmPIgjmkmjJADfdZGDjJ4yO2a/PvXLGO0KSW6Nkk4ODgY&#10;6816L4R+Ic9j4aufDN7ciVIjm2Q/whs70z/dzyBjuauOom9DzK3t2dfnOW7/AI+9TTYaJYlG4r2P&#10;eqoZGnl8pyULE89Tz3ojkU3M0YcmSLkjBxzzgH8RWiZClc0ZGaJeB2qE53b0O5vzpu9pi0f8XWhN&#10;0UWB/rO47UdbCZKtwUt+OWDcj29q9WtBJFpcUsqZyM4ByeeR+NeQBywORhvU9q9S8O6nm3jtnQsc&#10;j7vJJ9eaGhnSzxlot8hLLjBXua5prRfLZ8hFB+cdyua7Nl/dEREMzHHP61zTTxfbTDdoQh5FOLWw&#10;c2tjm3WB7h5rcMo7A9auQkSBd5yVPK47+v0qpMjm8ZmbndkYGAB71cSFoh5yguW4J9qcmRcc7NHM&#10;ACSGPSrJjMzlpXCjr+FRLMMcLkn1p8Kea8m7uBgHrQMTymUbe3Vc06W3iV04IyASc8AjrVjcsTfv&#10;OSw/IetNlJkTZGwP16fWixKIUjV1MqNtP931FaFvbzBcmTdEz5CY5Gff0qg4SMHY2BnB471ph5Y/&#10;LaN9uOh+lHKNonaJXeSC4jB4zzUE8TxLvt+EHUe1I9w0ykyyZfgfKP6fzqEQtErsZNwxxn+VCQKJ&#10;zuoOBKfl37zyB2qn5dxI/wDo6hBj8Rjqalu5v3xXPzK2D7062WVMeX8245PrimolM1Yv3gVImG9F&#10;y/oRT3SNot6MxC9c1Wt828x3rgs2ABzkelXkR4ZA6co3UHoCelNRJepHb2bxXYuj8xGQfQA1eltf&#10;NTzZ2OCeAP4h6U9RdO5JXCjng8n6iq8l6gVUtxu2Egk9A3cZqWnsHkZF66l/s8ajzACPm7ZrMgYq&#10;/wBlmIYdie341ZupGe4M7Lt6Dr1qpEXW4PybiDnHp70RQSZ2sYgjhVYl3ADk9896XazqC+UcnAx1&#10;x61BBtlGMkE4OBVlr1RcxxRDczA7/YDpVSiDRJB5UQcp87N1JGSTTSxyC6ZHqOtI2FDzQ8heSKbv&#10;IRpQh5GSSf0AqOo2h8jhXEid6N7+YfN+62OPSmARfcbJY4245H40stvMjK0h+Xrx6UX1BbFBnCO3&#10;2ckAsW9ifxqJJ76WdnmyPLztJ6cjoPUVJdu6bhGm49eeB+fNRRzF7VFf5ZeQR2B9vamxqzKVxNK5&#10;8soWaTPOPlXHc1oWcssCqkqBgOCPUGmBS6kAgsvHFWQk+xQhUFev09vepTE0XW+y3JVUTLwcjJxn&#10;PHP59KuYRATKwO0ZA9c1XhjmZdzx/MvGVGc+3+NLby2tzGZySWbjBGCvpkdvxq2HKx8scjMuAExy&#10;e9PRJ3zjnjIPY+1SbC0RCtyOv4U0PujMStj1x3qOULGfJM8h2up3jgE1NCuHEAXkYx6CmlQXO5u/&#10;BHYVJFO7FSDkA4Bx1pWDqTyx+bvgibOSGJPbtTnnYN5gG4gY/wDrmmFySXHAHG31PrmmwkyxDapR&#10;+6nvn39KajoFitM4khl8xwGIIJH8PoePSse4mtGtlhOd6Y5x17da3WlMLET4VSOn94/Wue1MR3Cf&#10;u/kce3FBWhd0pbdmKMST3/GtwCQzYXiEggg8Ent+GK5XR4PJkww+Xqp/2j1FdSoEzlFYoOvvn0oJ&#10;sPlZQ6jzDxgKe5Pvild5JpFhTn1Pt2xTTKqER+WcYPzHpn0ojVFn2qcse/tTYIlKRo7IhLY5y3Y9&#10;+fSoImEjeZtZGztI/qDUs0U0RYrtbf2PoaiAKSCJGIxg5PpQ2FySdm3LGgLDuuccdql8twhEJGW4&#10;P0/+tTGijdiynJNOQtG4WQ4wPlI7j3o3Yynsmt1IfEMakgjuR13fjUZniuHSOJzIv9fapJ0RrhpW&#10;LSlsDceAoHYUxFtLeXZEFDN0A9/b8KoFItx7smKPAI5PqRUrvGZFZshec49aXLA5UfX3pFzNwVwr&#10;HHuT7UmA0oGJkh6dSD6iqkv7yZmc4XAGPfvUtw8e3Fo245x3xmmrHDIzRy/Ix5DHp70hOWhHtcbm&#10;QBggy2OoqWB2ZcH5geRnt/8AWpfLt4HLWcjFjww7t/hUywmGUM7Z74znrR1M0xJC5Uuy/Ieg/wAK&#10;Ha6aPy4l3LIcMQcED+tTTTXEsbI6jBztI6j/APXVa2nYEMchkBwDnGf8KGjREnlvCF8sZAGB7VIF&#10;DNtkbb6ioklkeXcSI2PVAcjjuM0Ti2gRpPMLSEZ+bgL+NTcb31JXkhxJGmSsQ5YdOfTvxVNd0kGY&#10;wdjZHHX0q1FGphOCsmTn1FRBpCygYAUDj3FO7FdDwEWJAwwkYC47DFPsfs0RaNVEaE7jgcfX60ge&#10;OZwkh2op6Hv9fanySxRuYETejjrjkf8A1qpMVzZjltbV94AYydCwyBn0pbuzguMukoXuV7fhVK3t&#10;I12W8/THGcd6JbWGF2+c7h2xgf5NU5ElyBolixGBlP4e9PdFuI1Dgb2PHqfYGqFuk8MpJ584YU9z&#10;WkuybtsxkZPUfT0qd0NEQKlWlkVhtyCD1piwMqi6ikKNHyueufWr2yaQkSfOR/KqbE7euCD931Hp&#10;RYGwEwzuHUdD16+/pTCCMFskt1qfbHEpCqMSYBWo5kKHg59CKbFoNfZ5QSNsEnBPpSRYhBYEuc7S&#10;c8fWpFMJZnVNjEYyTnJFV4mVYiFGWzlscbj6VVuokCiTzHnBwyZ259PWnb8uJd2XYck9/apTGXZl&#10;PUgE46+35VXYBn2AHH6VKuOyY0MFkcuu3byCOSarF5ZuUOCOTjrVxhHbuDnO4Y9apIott6pkh23H&#10;0BosyuQilltTst5XcXUudgK/Lx7570x1cgxNg5+9T2cOAXXcynduPb3zUW4RAyqdxk5z60hEZXGV&#10;jJKHrn9aheWOHCE8nFWGU8EuVPXA7/X2qC5gSOIySkDJ796XODkRyKGyQc7cECsclWn+dcxPkNjg&#10;g9jWpK6ERSxjyzyCp53fSsxRmYszfIf4e+apsQkMJjkZh84B+Ve1dFaP5bNldhxjGc1zPmTCVmYg&#10;quSMD/Oa2bGRp0zKm0MOKV7F6ltrnGQQDknA9TT7XAcs65I6j/6/rQSqZaRdx7fWpYZtykRpgt1+&#10;lNC2BpEd/K8v5cZ3evtURKzTqCxV4uRj+6asRxrJujkY/J0ccZz7e1VY7RLeMvnc+Tz3xSQrj7yd&#10;kiK5zk9uce9VUVSUwSV6+xP/ANarACGMxE7iefeqDtKqsj5DIeCnHHbj+dPQOhoGFZU3JJu/pTwX&#10;KkZLO/rnAHTr64qrEsSqWf8AhGeO9TrcRbwqMQPcEUhWJpZUtULFgpHc1G8itEpHC9TjvmnTNG4K&#10;hNyEEE/WolYsqmNflUYx24qbDsUbqYoohxuVuGzzUSjMLIy5ZuFPp+NJKkErm4ZunQDnmosuUG0/&#10;j3FJsJImaHz3FvKfu471eUPGPL3b8dGP+e1Z8bRnktnHf+taKzxZCNkb+FYc/WhsCst1OZXUggKe&#10;5/X6GtBFkaEyt90mqjM8RI2AyHp6sB0qzEzyRB24wfunuf8AGncVyVwqTiRiQWAXZ2470sgVY2jf&#10;cWfptGaqSzbnDLyQSDSM2+UTJkbOC3r7YouSSB48fKuPKAIJ9+1W457aJW2PuaQcd6x2DSMUlxuY&#10;9O2PWny/Z4ImhizkEkH/AAptlMq3CZkBc/KOnfJrNmDwuyMoAYdR3rR8/wA1em4p1I7/AErNvHbg&#10;ScMByvoKTkHKyojQqwj3dfujBOasBi7NGQAfXHSsdJVeUeV/Dn6j6Vp2xM0JmTjJI59RU3Jb1GmN&#10;8Etl0B5FdXbBbS2VIuQ3QDsT71yUUrea1uxGcZOOc/Ste3n3E2pY5GMk5xnrx64o5jSKOjk3gKFO&#10;4uKrHEqNGO/B9fwrNmv1tSkckqqxyQCe/uTV+zlFwDPAd7kY8tckkj0xU3BruQRgq4ITesagDPrS&#10;bcjI+Vjz64rqtG+HnxH8R2Mus6T4c1G5sxL5CtFbsct7A8nH8RHTvW/H8EPjJ5wSPwjqlwZPuqto&#10;46+7Ypjtc8zjjkeN3T7/AH9KbFJl+Gxgc4Hy/wD16+k9P/ZN/aCuxHG2hQab577Xa4vIQYhj7zBC&#10;xwemBk+orvtM/Ya+Jjm0Or69pdpE8jLOkXmzyRxDG10IVVdmPVSVAHRieKTFpY+MriSdFWOP5Vc5&#10;PoR7+3tViZ2jMSXA5bDehKn19BX3jZ/sE6lMix3njeO3GWLKtk0gx2CkyAn8QOfXrXd+HP2DfAdi&#10;ry+JPE2o6ncZ+XyhFDEOe4KsxB9MjrU85Nj8zkVo8vKdkfoffvmq4lhM+24Uo2Mhe7ehFfsvY/ss&#10;fAbS2Dz+H11GbIw93LJIigdB5YZVI+oP4167o3gz4eeF7hZdD0DT7KSIHy3itog0ZK7TtYglQRxw&#10;aHMd9D8OtA8JeNfFgeLwnoN9qhix5jQwOyR7s7d7EALnB5J5r1bT/wBlv4/3ii4i8KF4JxuLyTwx&#10;unbBVnDLg9yMHqOOa/YGbVLCGQ7UVS4wcDr9cVUm8SWcLGSM9eo9aPaAmfmvF+xl8X9QAMtzpVi0&#10;O0vJJcSMHPphEOdo6n1rQ0j9h7xy1+W1vxFptvAFJzDFNKzP2G0hAB1Oc/hX6FjxPBO+UOFPasjU&#10;PEZtnxuzjnmpdRj1Plex/YV8JiWM694tvLuMEl1toY4N45wAW37ecc8/4es6N+yj8EdKnS4OlzXv&#10;lAKIri5keIgDByo259cdM16fZeJ7eSM7pAcZ71Vu/FiwMTGwbjjtU87YMxE+CPwU04v5PhGwDO28&#10;s6NIwOMcFmOB7DjvXRW3hfwJpUC22j6BYWcY7RW0S5OMZJ25J46nmuebxQJ3Jk+X8c1HLrYwGRgT&#10;ng5ou31JZ3E1zAY/KRAgHYfKB+VZo1uO1QwBwBXmmp67clSuSnHFcxDrLpKRM5YDnmnfoVbQ90XX&#10;WmUxyPhT71C+sJAwG7p715FPr8ZQSF9uO9YEviZpZFKsTg/nmqUdCbHtb+LB92Mgr35qrL4hwd6n&#10;IPXNeLnVXaTdkA/yqA6xMBkkEDgjvik1ZDsezQ+Jmb5gwAziibxHPJJsDdB+FeKxaziPcWwATjPr&#10;Up8QLHtKHr157Vn0DqexS+J5YINi/M/tWRJ4lEoO48juK8zbXQ2djfMeBk8Gmy6vGnTHTmmjRM9R&#10;bVpZoQ0b7vqarjUGU7mbGevNeZQ+IHLrEnykj/OajvNUnDL8+4MMkA0zNno7eIYElMTk7fX0pFvI&#10;0/0lgC5JA9hXmSagrThZTwRznpxV5tTR2EYk57U2h20sd1c6y+zaQFB5B71iHWcy5Zs471xd7rEw&#10;cLngfrVaG88xwpHynJPrk0lElXPSZL0IFmVsrn1pkWqyMzvKwKjOK87k1NYYzCj9Cfl61Uk1F9ig&#10;sVds4FLlKuegtrEcrEudo54qA6kioWJyRXAWl4zOwl+8hHP1qW61BlcxxLuDAEHPU9xim0B2P9sr&#10;5RIPPOfaqqamZ1PncjggelcWl0QpiA4xlifftUlrdBUdDwRkgmlyjOzbWDOwS3J+Sr8Oqkx7J22s&#10;K82g1CRpS6jame3Uio7rUwkv+kA+WejDkgn+lGlguelR6rGudv3gexzVl9XbZuznjP515VFqC2vy&#10;w/MB2PfPetOz1NLhSpGCCcevNVATPQpPEUjxMijA6MD0weuPWtjQ73+0buKKSYIh7scYAH88dK80&#10;kd3Qj7oXv61FGGjJlEmdo6ZpTQbnruoeILVZ/s9nP58anAbGOPxAPFRLfkBljbOeTn1NeQpdTGQy&#10;Kc+3Tb9K0o9XYQMrPtZOrn37/nST0Jsd1dapeFiIGA+vrVU6yXALNtYAbh6E1wNtq7RnznlaVR3b&#10;qaZLfi4laXdwfzA9KRTOxm8Qi0k3Ljnj6D2qK28TGWZijY7k9P0rg7maOdQUPyod2Dx04rOi1Wzj&#10;lCmQNI5+73HHWjlE0d7d+JWlnUSL8iZwe9VU16SWfrsxnBJ/rXDNrmny35sw+JiMgYOD7Z6Z9qz7&#10;29Cy7gQ6rxgHuO/1qku4I9Gu9duJOCxA9B61kyXzp+/Y9P4fWuDj1SaYbmbO3jFWHv5bnCenPHOK&#10;asaI2X1h5JiWkIDHgdqyp70vI4DAMeCM8VkSPGxwGwfX0rNiV42kklYHJ/vZx7mtFYza1NwzPbYl&#10;Vi3f8aqLqkrFoJDxzx6Csi81IKAIm3r6jpUFvqME84ikOBwAAOueM5/pQwsakd1Ks4MablHr2HtU&#10;0F1dXLFQdiA9P884q2mi3VvMFuHARxlemWHoK56e7WK7ZLUho1yGxzg0h2NmXXDaxNanK4BKEDjc&#10;PX2NaFtJLd6WdS2iNXQjGeMnr61wGoXsEkLSwnzABXS+Btdgkiktr2TMSDcoPQAe3r600rlpnA2z&#10;r50tqPvZJbOeo+vTmrJJkRoLlPk6jPr/APWre8ZwWlrqsd5p7oBdqT8p+YMOc/iKwo1kdRNI273P&#10;9KUUwMXUzFYywyRxNwMqyjBzjrmve/hdq+oeK7D+xZxIzx5UtgltrkgfUAV4nqUa3MJiL/vDyMjg&#10;D8a+mf2Yde0m3t7nT7VG863DGRpcZ37udo5PTBOOMYqp7DSsfnd8YfB+v+BfiBe+HvEKmDZ89uCw&#10;KtbMSIyMZAyB0PI6HmvPI40d9oUiMfKfY+v0r9Iv2vvDmia9oNr4pjsll1fT5GBcYBe2YfMz922E&#10;KF54yRjmvziiIYFRxnn8KIMmRHPbylS0T+UU7YzmtMrFGkccakk88dh3z7VFHKJF2Km4dyaZP5qR&#10;KIzjJ5PfHpWyYrloXPm7khwQDgjvkf0qKdcqplbB7GqMKwwAkKcscHHSnzSuUCJyD1zzTuJkU7Mn&#10;74EBeme5NZ0tzEyqAOvX/AVauURUG5cg9fY+oqgIvMYqBnPf0pxQkMkaPcu0e2OmKgYOuTv5B475&#10;qeZM/wCqxu6H3qJFUndINrDqB0I7VRN0XY/MKqOS3citOOMKSEOeAGB71RtA2Mngj8OKtRgrNtGG&#10;LdKTJJnjO7CndkUPcYRYhH93jJFCyHzCEIYDrj1p88wYdMEDn/61QUtTOl/1iq2TGBnPfNLHE7qZ&#10;Oq9s9aYk25DnlR39aUTsqBzGzInp707aA7jVZo3ywBPbP8VTFJ0UCfLofmGOymnOFkVZDgHOBjtT&#10;1mnjEkiOAyj8KfLoTbUia5lVsKgAAA6cY7fj60Pcq6/N8ink/wBagd38tpm5I/mahEs8TjaoO73w&#10;aLaFNXJpgqpHsACnvjp7VHyF39f50uFnUuTx6Y4zSoRA4dWABU5B9falYSKiCUQyM3VH2/44qrKq&#10;lTnp1IFXg53PwMAbsetZsuQSc7d3SqkrlMgmmBxGMhcdRVrTGBbyd+Ax+96Gq0sckSkMeCM5qexW&#10;3y3knBPU980kgN3fNEzNjJTpxkZ7U+4YTx4cEK3JqtAzsoaQ4yD+nFS5nEXPc8D1FK1w8iS3OMpA&#10;hwPSvSba4TwppIuJcTG5yxIONhwMfh/WvPdPceeUHysOuOazNauZJ5WiLMMj5QTj61MkVYgu9ZuZ&#10;bp3hkJdzz7+le4/CnxvqWj3ynUsJbTgxKCSNrMRz6c988V23wq/ZutpPDyeKfGhmF1dL/otsh2eW&#10;hz8755O7jaOOOe/FLxr4CHhZWFlK00KkEZUfKTxyf/rVArdj3GOW2vblJ3kxEB9cn2+tT395JKXa&#10;yxuTj5uQMe1eZeDpZJtLSVGAESKrgngdvw6V1eoaoqW4jt/9aRzgfKR7HvQ4hY1nukZA87ds4Y84&#10;rKnudKFsDKwJnyVPQ8HoD6/rXNXjsYvtE2Wxx64zVqKGD7IsDxCVgOGPOMnPHvUwvsM2INRiayaP&#10;y8SbmUD/AGOxPoRWzZajMYmSN92PfJPtXHRSyzSPgbtrYNTWlxJDIRF/rM8kdQfQUMLHpcOpO1qE&#10;IOScHPas67uLVFVYt29jnkcCqFteM/8Ao7uVyMluN3J606YwOjQu4Zh1b1A5/OpM2O+3yQxEzt/q&#10;uQfXNaEV0kkKXCsA7jP+c1ycV5BulSWMtGnXIzke1WlZLuIiEFU7AjB+mKz1GjobhorxOSYnU5O3&#10;+KoYni3/AHtyofmPvWS100YEZbIH8+9S2zW0lxIs77QV49zSsWkac9yzksJcPj5cfpU9sAYDJdOf&#10;mzhB1ZqqbrSJMso8xj8oPUe9RS6gYFEhUfXGcU7W1IaY8Ry3AlVM5TqOmAfSqsUCwrsjZg687Tzx&#10;6k1anurkYaEjOMjBxmsuS5YFmL8/xewouNF+NjGruDhs59c1FdtNII3jJU7vmHt6U2eCaFUcNhZc&#10;kdCKrMt1PCYlYxn+F15GOnze1aeRSsJdFZoUDlgY8gBf4if/ANVclLJtWVrhyzMThR0VfT8utb13&#10;cXSwukZUP0DEZwemV964/U7c3H+k8qBjKhtoOO9Vy6iuma9jPCqCPaOmMnk9a1WuFIjKoRk/N7el&#10;cRbfaMqzyDGe/XH4V20N3byW6QEeZIozmlyhYhlmgkJjd95jORnjn2rHNzqEyPGsvkkfxY5A9q2m&#10;tlZ/O2jA5Hue+ayroW8sEib2XBAbZ39qaixJssiSSK3BmzJIdudvOT61pIshbzZT5iKQFz2GOtYY&#10;vHW4BIIVRw3at1b63lhNuhw0ntkGhRC4yZsbkdy0bdFz/IVz8N6wu3tnO0MNwPsegArRmUO/7z70&#10;fTn+lUZTFdHBTBQdhz+B+taW1GkW4bq0eNzE3l92Yc/5NQ5t55VnVi46bsY5x/8AXrEniWF0MYMq&#10;htxjTrn1Iro2EAsfKh+QvjoMH8aXKSmhfIjdRvG7acjn5f8AIpsixtLsjGz6cfWoQscA+zhsOvCg&#10;kgnd1H61IfOhkaOWJSmMh88g47j0qmUtyGSNJJQ0qGRT8vHTcOpJ9alimSCRljO0N0x1B9arR3kJ&#10;R7SQ8J82Bxj3pd0M6j5gvTk+g96SsEie5jebeGONoGM9ear75X8tHYkD0NWJdjKIJCCvXPaiOa3Z&#10;C68FeuensRTJLplkWIAt8uCQD3+v0p8s/nKo2/LjnP8ASueWR8m3Mpbfkjd29auQMJLdofMKpHgF&#10;uuc/0oQ7l2TyGkWSWXYqck9Bj0zUlyINmwLuOM5Azwe+azA0RP2Zf3gyAcd61LmA28CyTOwhiC4C&#10;85PvjrS6FIqxSIH2uN6/3T/WoSwiZxDIVERzuxxz2H0FKLqzhuhFKA4fAwozjPQmq4dC8kSE9t3H&#10;JH0oURX1sXDh2DJLuRxnGOM/Ws+7v7iFnMRARkwFPcj/ABqVizsHhG6Pbtx3BHt6VUiZJ0lG4EjP&#10;XGRVJAmZ1nPfLP8A6WQzueMdNvpXRhmLIyOfkbjHfPauRM0m7Ct8mef89q6GwhQp9ollwAdqDP8A&#10;F65pNA4lqS3bY807btgLEduOc/WmLM4tYcnKSjIDfe69Ks3KlIinm4Vh8xByc1lp5sskW+XcqnKk&#10;DHWmkPoa9oWaSMu3Tgqf5j6VJ4nuY5LFbdJP3mRnHUjHU+mazJmjhcTo2wpn5D1ORWdqJt3LThGJ&#10;I+/zg/0qWtRJnKQNP5TLcMCoJ2kfePPU1p3FtbOMoThQMgHG73NVocNGGK/KGwR6GlklMCMVO/PI&#10;HpU20KSQ4wRXEJiidrdRgBgM+/U/rWvY3tmkqxXIeTd+7UuTjJ9zk9qzo52lIVGy3Xaa24orbO6W&#10;MTIACqnqrDv+NPRA4omlgbe8ckm5PReDg/1rntW0s3E0DxufJ3Ddg4YL3/Gta2MpvJQ+Qq4KnPB7&#10;n8qv38kVrbyShd7uOncD196LEtnJ+RB5yxTN8qfdI6Crxma3mzNH5yE4KKcHHrn0qjBKI2gaNP8A&#10;XHBznPPr7Yq4ywi8+y28BLkZLD7uPT60PyDmsfpLHbtNwgJz0xXceH/DJupA9wo2gZ56GtnSdG+Y&#10;bVUD1ror2+tdGtNq/wAIxWUdAZFqOpxaPB9ntsHA+pzXiPivXXuFLm4KlDnaCcNn1rb1rV/tJeVj&#10;gHpmvAvE+rvcOyRMVKnkjvj69ab1Yrhe6idYkWOUloz05/pXdeBfBT3M091euyCMcblxxwRyeOfa&#10;vP8A4faNL4j1tbaE7QpLMrZHyrwxB9gc19MazdxaDp0VpbHcW4Hq2BySRxmm/IGUri+j0vT2060+&#10;SIuWIUc7j3Pr0qXw14Vt7zUU1TWJR9khO5kbjdtPcjsMc1z/AIP0jUNW8QwTagMadljKHY8gg42j&#10;rwSPwrrfiL4otLeA2ejhUgtEAbLAbiuRyQTnt75qeSyHGJn+OfGNj5zXMIWGziwqLGAC4z12/U9B&#10;2r4f8d/GLxCPEUsVhMo04BVSM9VdSQ5BGM5461k+PvitqF/PJ5ZCRtlQM7ghxjjpgjH496+ZbvUt&#10;QmJlgX7Vbn/WyO3zKSfvY6mnCOt2Fmmd9f8AiLUdSvJreNA3mZZnx86sxzknuMV0Xh7Qlu72NtV2&#10;MACdxHAbHFZPgPRVublJp0YQzKSGPAZQD39q9Qit7bT5niYqwIwDjgjrk1qxJnq/w90nw/apPaGC&#10;CZ5xuf8AdqS/uxxz2xXa3Vh4S+xyQT2MUsOSRG6/LnOeB6Z5xXgNlaa3DcFdOgeBm5QvuVGB7k4r&#10;sZrPW28iHULj7XJAM7gu1Nx7Y749fxqOhfL1MfWfC3hbUA9pPZw4y/lnALIGOSFJ5Az2Feb3Pwe0&#10;i9vRfW4FsoyCAD859/wrsdXjuNNeW5lYszMd3ORk85A/wqjF4vvLW3VSuVkPcZK5HanutQPHr3wB&#10;qmjrNEswmijy28dx6Y7Y/X9K8v1KyGoTFpyAACoJ7E19P3GsrJFLPLCHLqVCdjx3r5q8aaRfW7mW&#10;1ZIbR38zYzfMrex7j0qbIo4C40iLR2aZmLyZO3/9XpV/wV4G134heJIdG0fcJ5pEDPtZliV2C722&#10;gkKM5PHA5p2iW114s1+x8OWDA3d4/lK8h4IwWY89wAcDvX66/Bv4VeHPhv4dh03TAJbhvnluWAMr&#10;u/J+YAcA8AdgO/Wom0tRx1K/wo+EmmfDPQ7fTFtoWvghW4u41AkmyxbDPjcVGeAelezhVVTGgPTi&#10;p2UhgOuKikyr8dK45ybepuiHIX7/AFpTuyCnI/lQMM3zkbfWonbaPlbC1nzlGD4h01tYtntZWO1l&#10;x8o559K/NH4qfD6+8F+KWF4zTwSsZ45kXh1ZiRuOMBhj5h+VfqMl0YZ2dvugEZ7c15H8T/DEPiDQ&#10;7iXCu0KO6xucR/dIOe/Tp71UZikuqPzatrsyvcLG4VGBXPsRzx+lcnLp8edsS+YB3Hp9a1r6yvNI&#10;lbTrxWilCjPByMjjrzUljEW3SOQW6Ae3rXRCQmrnCatDfTWci2nLdCDx09DXmVtEEmJl/wBZyDn1&#10;PcV9C3CwJ5mR5quOeO4rxrU9MaK4YoO/411QfczZnJH5bZLYB9OuaV7co5liIXJy3bPGKjVSkjRb&#10;8nGT7U5ZY2Ah/iPb1rW2pGpPFOynJ57f/Xqx5rs2ZVOO2ahnPTZ9/HPv71GzP5RQnj9M0WBle4Wb&#10;eXdCq569h7n2r0nwUXuIZVbAEZA8wHIwRXBoJphi5YMT2HSu68K/uYpLe3U5bk4GAB05p2H0uejh&#10;Nvl4PyZx+NcvqNxtvdjYx1B9q6K2mLhYHjKqhB5GcEe9c3q8KQaipT507j69cGotqRe5jXFxGH81&#10;SQq8Y7Ve0+6SX+LheSKjvNNDLIJPkByQD6VFbwQhFK/w9PwoZPIXzc+dNviUqwHI6cfjVreAm/OC&#10;o6+lE91cqkfyCePuQcYz3PWqrtISxRcBh36Y9KsIqxMs0WUYk7G6n0FJtcFwOVYnB9qrPEZI1hOA&#10;zNwP72KklMxTyVJ3L1zQOVrmglviIGc4E3GD71KYkijMaOSwIwf6VBGSVxuLD16/lVtGkdlgMW1N&#10;uQ309frTuibOxWkL+V9qVdjJ94f3hVNszgsZcIeQvcetbUipsbC5QfrXOagZol3J8obkEdfpSKRg&#10;Suzs2RsyeB/Wr1sZfNC7/lx+vrWcsgmYtkLjp71dsbgbyCdxBwRV2M07m/ZGYHaxBK9W9vpVpU86&#10;YRo2Ez0qgs0Ub7ySVfr9KmZ0EimFipb7p9fbmpsXylpWEly0UUux4gPwyar3AlETb03FiSQo4JHe&#10;rW6zEojkUG4kBAfHzY443VC9w0Ydf4Yzwfei+opHMyTBl8qUeWx+bDdcVHYzxpcKUfgnv39qgv5W&#10;aYvjeQc7v6fSqUIjuJ41I8vDA8c0E3PR42cKJkASTJG4jqPQ+1SP+9dPJIU5y3+0e9NhuTPCqNjC&#10;Dk9SaQBU3orblY9OMg0XuU2SrJiaRGAUDGM9zSSC4MR3p8rdTnPFMYrJEQRgkj9KJDgB3b93jkZ6&#10;CjlKkWYoohAyqdsjfeOc5z6elSN5Z25fc6jkHjIFUN6qN8IOF6DsaiJDys/OABx7mlykj7m9jKOF&#10;AXtn6VlyXsESDYm+Xj8qz9RUyZjfA+bOB1wKzPtFwGZUQO46c4H50kNaHRQTRxTZ2ndJ82AM5J9B&#10;WtBJbSb7YkOucsM/oawlIiu4LhckR4IbqSR/9fpXQITKFXygpYdRxSBvU37HUYoFaQ4woIYnkj0O&#10;PrVBpGE+8p+7b+Lj+VZkhEFm5RfMlkO3b13VYiS5eMI+VKtyD6e1KSu7hzN9S5Azb2cHcG6CmmMI&#10;plXgg5x2pjkQtsbAYkY54NV3kd32ryMfMvYU1qCvuPeSNh5gAk3nBOeBSxEPJIIkPlRAZUDAxUBD&#10;YKyARoSMf41aWQW0gQPvPTIHXPbiiSEmJak4Z1w3PFXWCqjB3DsOflHaqMaheY+Fzn8akaMDLFsZ&#10;P40ojcjNv5AxXK7lByBWBfTlE87O1M4Oa2NSSZF8zOE6AjufTFctqEQkVYpclG7A0WC50+mmJv32&#10;DhAD7VstJyZ8ZXjA+vesTTZ2uYBHDhWC49sj19q3BA94IxKBiMYIHAzSTRVxql7hlkADqTyM1dUY&#10;YllBU9PWnyBjIsap5Q4Cgd8VHJuT52ILk/Kuec+tUwSuIyM7rIn/ACzOQPX1FHniW73MhEaj8PpU&#10;ck8igZIQk4LVFHcWwkXzQ0qt36DPf8amxLJpLwmGWUKPkOAOgBPcnviklad0jZDtXvuHUetNuJTI&#10;pjWFXgYjPrUu9gmAeedue1DYFRVkjG3qpySO2PSoVkxMq+QSOfn9farK75U2uSM549ahZ2CIsRHz&#10;Nj6U4yKLkO9nYgb2649qVzNI64+XYeBj19akt2MLbx0HemsZhHLJFtLnkbugNEtRJEWFgfYBnPPH&#10;86Y1xCxIdslSRnHFLG0j/vHIZn546D2pDGAjPgYVucdcGklYciMjB4A8xefan2tyPNZpuRgj8TUE&#10;7w3EgXle31pzAFQgGCp5PrTuTymwSHXahHy/ng1QCo24pIQwbDLj8qYcMRzgAfmfSllEr26y5Csu&#10;MsB2q2iky0AyyoxTpSrLErFJUMiNkeuCfX2p4Ys+4H5R0x3psIZ5PMc7QCcr2+tTYGytIkS4NrmL&#10;PDL2GO9PjtWhUyu5kzzkehpPNhuDuQ4Gcjj731pwEYwis25jnaeAKGgchX/dgPjO45x/KrloI7dM&#10;Ip864yAxHCrjn6VV3wr8hyVz1Pv6VGTMFYzSFI921WHpng0EmktwbnLAbTCOD1BA64pJZ0ZPMcbd&#10;3HPQ+9MjukhCo6/cOB6H3PTrVqR47hDCYwI+vrz35oaE0UoZ/Kl3fe9z/StS3uTcAn7obOOc5IOK&#10;w0dRK0bgEjt229K2ldUVC0Qwg4xTuCJmlkO4AkY4Oe/0pHGyISM3yjlqGMJhWJQY2UlmXr196jdz&#10;Gdx+ZF7dcmqWqDoSp9ilcrIWVypIBGAffNVzcqjKHBdSeCO/rmrDXCziKe6QFj90dMZoulWVAdny&#10;j8qGibEMckL7yoIk3YKnoP8A9dO8xZR5YXaVNRiNdokiwpPWiGSYcFBKCRuxwQKoLIiupFR1LAqB&#10;zuXJx9fapVklZE8oA55OeDj1qhdmSTAQ4J46ZBB9RVqMxRRDcTuQngdSD2qWMinjTzDLkhvTqPrV&#10;VJpgGZ2yp65GDipzKDj5Sec4PWsy7uDMdgjAUHGf8alMoss6LCVP3CMZ7YprDbbrtG5R0z6VA6fK&#10;Ix1PAUcg5/lTY2ntQquu584YdQAeh/CmNMerGI7uSzD8hUNzIZwVIDZx16UjNDFOYXkw5BNGwlQp&#10;b5ScA0CauQR34JEIjL+Xzk9jWbcXCiQtCCSeT6c06WQCULBIGUglj06VUCSyhio8xl6Ef1pbkOxO&#10;kAkAO/bgfqf6VuxloAgbofSuZQPHlyc9K2bWbbAXYh3Y4Vev6VLK50WPMmlLjb8oq8kCBVXdhmxV&#10;JNRhEW6VGV1YrlgQNw9+hFJ/aEEe7c4O7kZOMn0/wqHIq50kHluPIXBUdSf1rLlMzfMi/LnrTIbp&#10;FKwSW80M9wimNWRgZN3I2DHII5z3FdJZeDvG+rxD+ytB1C7JIGyC1lkY56cKvI9aEwS7nKPIgfcB&#10;x+vFV4cl2aOTJP8AETyfWvS7X4N/Fi8mEMfg7Vlfrh7OSNQPcuAAPqa30/Zx+N+pQl7LwdcO0fGJ&#10;HjibnnKhmGfei+orI8T2/vAH53dD71oAEMsyrkqRuwOoFe+237I37RbbGj8NwjzRj97e267c9yN+&#10;cfTn2r0TS/2MfjBJB9l1F9P0x0IBnln8zduOCVWMNnHXBx+dDkrEXPjua58yYkKVB/hHtVsQny18&#10;sbkbO4+mK+69M/YPvLFY21jxnG0RyZVgtWMhPqrMwHPqRx6HPHe2f7EXw0aJZLzxLqwkVwdimFUc&#10;DqNu0kEjvk/SsXNdyotH5bl4RI1sBkkkgdqihMZmMyMGQAhl7g1+usP7HfwGwUvLK+vZCRiR711Z&#10;cegQKv6V0uk/slfs76TL5n/CMNdtnO6e7uG/8dDqPzBo5xykj8aYDFKDEWw2MgE9TUseowI4tZCA&#10;w9BnP0xX7VD4L/Avw4Hn07wpp4m+Ybp4lmcBjnA354HQZ7VatdM8B2Lw/wBl6JY2k9u+6OSG3iXD&#10;DrggcH6U1MlyPxusNL1TVow2mWk15ICQohieQkjqMqDW4fhn8Tb5onsfCGsSAY3MtlMF56AblAJ9&#10;cZr9w9KuLO4hKmGLABDAIoyD1zgc1Q1XxFDkrBIx7c9vpzVqYH402fwV+MVze29h/wAIZqMb3BxG&#10;Xh8uPJGfmkYhEHuxFXdO+APxouxPpo8L3EdzFLIjmUiOMMvcSOQrr6FM5HIr9Z5fEYKeUz5HUjPH&#10;41LDris4YcsRxVKdwPy40H9lH43XnmC+0OOznUFkMtzHsYA42gru5PbPUV29v+xV8Xri1N5eyaZZ&#10;AfMIDcs8rY7fIhHPua/S+212NYCDhWpZtVhkTzmlPA6ZrNzYtT83j+w/8RNSjSa11/S4ZBgiKQTK&#10;mD1yxXOV9Mc1Vi/YC8YCZ5NQ8Z2O98n93BK4PoMkjA9+fpX32/iYvcGNW4B45p/9vYB81selK7uW&#10;9T4H0z/gnzq8ifaNX8c29rIxYMkFm8ijH3SrM6HnvxXe+Gf+CfHh2CINrHjO+llIJbyIIo0zngDd&#10;uP1PGfavqL/hKxNKUjchVJB98V32k688kIPQY9abmzOx86aR+wn8B9KmN3qbalqnAyJrry1yPQRB&#10;cZ+tbf8Awy/+z7a3UlwvhWKSR2LbnnnwMnPCiQKB6ACvVdX8WOIXRWwTmuGk8SsAX3Zx1qW2Wjqt&#10;P+FXwetY0ig8IaahRQB+4U5xnk56k55rtLXTvCWlxgWmkWdubfBjKW8S7dvTBCjp2ryC38YzTNtZ&#10;Am3gNuzu/DFW73xE09v5LHluv0pWY2rnqF14gikwHfK545/lUtt4kt7ZSxYYPr2rxKe9zCFBJKn8&#10;/pXO3XiCeKQKrbk7802iT3m48TIGZkb8PrTrTWpZyQzYGfWvn1/Erb1Qgt7g9/euzstVVYN7SYIG&#10;T2oaKseuza0bY7g3b8qzv+EoOTtIbNeUvr8EkhMjll7YrJbWzHI8gbap9O1LlFY9Xu9fuVPmSyAp&#10;09xWHN4mYzbdwP0Jrze815LmMRh84/nWdFOxyVPJ56/nU9RWPUJtWe4BKN9eawbnVQFKucHtXEz6&#10;x9mBSRjhRxisWPWnuJGjkOCThff8apAepQaiTbgrww7561zt/rAkYqXJJJ75rn21QWkbIJNzYB57&#10;A1jS6rbtGcsPN9+uPaiSNIxOltNcFoCjuWZs8+uaSbVhMxEbg5rzgag8115SEEe5xVNbt9PkZzIc&#10;5P0GaaQmj0uO8aOcrLJhPzqU6hO0jMr4QcD615u2sC8lUknYTg+1X3u50UQIflPU+1PyI3Onm15J&#10;QQ7ZZPXgmsmHXEubgRsnBGSfQe9cdPeRSy5Yh8cdaiknVJS8LbgpoHqegXl3aNbsobG4d+v4Cubj&#10;u5I5xj5vm49zWVNfIxSQjBxgeuaqpqcUbbs5dSCF6c1bQ2js5L1FB8xlRvTvzXPXeqTg+SGweeR0&#10;P1rGvbyWeRJhwQMY7VRu79orZnj/AHjj7ufX6elHQDXgupDI0sz4CH7uePY1om6jlywYBB2z1Nc5&#10;brBLFvlO0EZPfn0qGSa3jYrCwIPTHrUWBRN25vm8xUjX5lHGO1WYLl5zGfmLduep965uK/t4GVL8&#10;kPKflZeVBHYmtWxeWPDFgM8g9sGpQM6SWRreJp1BEmenbGKyk1BpgzOWGecDnmsu71hmKRDLEnJ+&#10;nSs4PKgk+zzEF24J4IHpTe5B1KyyTHIP3+uTVppPlDyNjb3J71zEOoohCSgZ7knHNZ+q6xIIhG+C&#10;ueStU0UmdbJcW9xGzLIMxnHPTNQ3NyRGkzH504x6iuZVoI4Q8LYB52n09utNhvQ58uTBCnqeop2u&#10;NM111ALMrMc5Pcd60pdQiRo5nwc8e4zXOrdRzMYoQH2npVW6dYg0oGXz8v8AhUvQGdAt80sxMOF6&#10;bx3x2IqR7uK3/eSNjHI3cde9Y9pJBIhaZzvAySDjH0PtVOSWGUbZf3pTkE8g+9F7jNm61GYokafI&#10;p7+oqwl1JFbtL1Q8Z9P8+tclLIbt2ERwU+8fb2pbm7kgt2mlYsgGCB1oFLQ3W1UhGSMAf7VO+1rN&#10;EGZd/pznBrmQwEXyMCO4qW3vljYpuwOhpWE2dCkhifcjZkcYwauxXCWzlpiEDD8zXLma5IEwjGwn&#10;g98VOlwlxJPBNw0WDz90qehB6Z9cdKY0dE+rTThUz8oOT9PemHUmkCx5OwNzj0+nesDCFy+dyjrS&#10;rOEl67n7YGMZpSRSOkW+LTDkoB0/+vTLieSeUdFVSQPesSe4jCK0v3+mfWsyXUyuS4xjjHpSsDR0&#10;TSbNzSsQB0560+3u4d4KjDHqR6e9cdNqTODCeR6HmoXvSsSlWG7I49KpR0J6HYyX32htkfQ5zXL3&#10;AMcj3FxlX4xjr9ap+fKknliT5mrJOo/v9sgL4bGT15oSDVo3lkRSZQ7ENzluOadbSxukpb5Qpxns&#10;fekYPA7M771XquMjFVJ7gybvJjAGOfQ+tFmOKGh3gldoTvTndWvb3uE/cANKOSM4/WuUur5YYzDZ&#10;sJJmGSnXAzgk49DTBJOsTSFCWI6Y/wA8UW1LOmlmtxNl8FiMnBz196Yzx+SRAAY25IP+BrJtpoY0&#10;2mMQtg/j61Qvrs7VwAyk4x6D2qlESVx4ljvYCyDyznjHGPbFZl4Li2KXSjzCpyfYevvV6dLVTHE7&#10;7XByvbOe1RSSoAfOyNpA56HNVcIox21jWryYXVxJL5koARmyCEXhRjtx2qUj9wELN3z9a27iSAW3&#10;mhN7KeQey9ODVRLhipZ0GeMDGDg9OKES10Mm2LwDbEC4Jzj1NWYLe5+0lrVTDvGGIPTPp9Kuu22Q&#10;gKAeuT70eUZwQsh9Mjgg0WFaxQeyuoy+oNCXiX5Gkznk9/8AGpzfIqCEKWB7gcVk6hfajp6LBDO0&#10;oZtsiZ+Qr1yfTn0qxbXjywKYCpU/e44zRy9S7lHxG99e28cenMYySQzjG4ceh7V6H8BNcv49b1OO&#10;4hiLQwrGZireZliejZxg45HUnBz1rh5ElOXADZzU+na1faKJLbTpdrycgHpu9s8A+9EtVoLm7nr/&#10;AO0LbXeo+Bv3F0Q0FxHI0RPDr90/TGQfTt3r897wS297uKYGTwfQ96/QzV5bLxX4fitJIhI0sarK&#10;pOfu4Oc9vmGRXxh8SdGj8OX7Wj5/0g5jAO4IueN2enQ4ograBbQ4WPZFjZlgxyPZj/SpmV9ql2DN&#10;nnHQVURjHGDG3J7+1N8wKHldsDHB9TW0GQTsf4UGQD+dRvKseWI56YqvKsmxGjJ56noeaVgoA85u&#10;D0PvVNgUpox5hZTtz27VUi8yKRtkgAJzwfSrV4uzIHII49PpWYUdznaEAH3VP680oiv0Lhu2XJIB&#10;9Kj3GQB2OzHX3qq43Aljj0NWNu6NFTlgcEenvTZKRoB48Jg43DI/+vVhW2AsgJk9ueKjjiQ/vH5c&#10;9z7VLKq25juEf5mbaQOoz7elK+oCCZURhjYxxuH1qvJM8bqQcluBRdylRyOX9epNRxoWw0vMi9s0&#10;wROZP3nlsuQBu49amWXBIHPfFVhuVztA5HepEMaxkc565oY2O3px8uG9BThOin7uf0qOM/ISBz71&#10;XeWf5FEYKk8sDyPTA9+9MllwnfFt2cd6z2RdzySg4yCo9CKsvK0S7RyGx+FVZmZ9pBzzSehSLW5t&#10;yxRjJK559ars+0PFLgyNyW7Y9BTWkaNt3VvamSIQpMuAT6UXBFSc5dSxI44x3/GnLuJD4BI7ntSh&#10;S67V+fHQU5VJIBGHYYK+lSnZj5dTP/eJJOxy+5vlOc8entT4PkykoPPUj3pkqNGStq2xejHr+VLG&#10;xkYKpJPQk9xQ2NGvaTMSIRyBk/8A6qtxzb2LM+AOPaqsCxwO5I6/mKUhIS3mDCv26496aYGraJ/r&#10;J0KqqAnHQn6V23wk0S08QeLLfUdchS5i09t8kco3Rzp0C46ZU888HpivLhLCsobLKWGFUd691+E8&#10;LbotymNhIG83GAxyMKMdQPU+tJrqB+g6XrTQqJQVwByfSvGvH8Vjqsc8SwkSQDaQwwHz0PHUDrXp&#10;1vM11bRSZ6jkep968m8crc3ZCWsxt3R8sVxkj0PtU27gmeDeG9VuLHU7rTJoDFEehY8v2GB7128A&#10;WMFg+FjxtRe2OK8h8Rzy6dq8csO0xxkM7tyikHrx2716LZ6rI6xTQoJUmA57nNDK16GxNcyvcuXX&#10;dC5wAeinA5Hc1YhTyYcpl2lPyKO9Ub+V3XCJ90HH41WgvRCBvhaQpyCB931I70WEn3N2dnR2SAgM&#10;v3s9+M0sEhik+0CQxrxkDBye/Wsx7+XzIjtLNJ/EB90dsiop3mDtDIM5OQf8KSQNnYW8/nXLGMjD&#10;ADPWrO1ScFsMR+Ga5KymltizBjtJyM/0roGmt540DoXL8ODyDUSgSHmPFKzTMpRD1Hf2pz3pSZXi&#10;yA2MA/zquyW0Uz5GFPQdsAYAFV9/mSgSHCoeB60lApO2psQxBouH3uDnBomj2RCYYDg8jvj/AArK&#10;MrpI00Kliox1xk+n0qVryeXyw67GIwQTx7896HDXUmT1JUnE5w6FyfmSTI5P8xVmC+kCSGU8KOfX&#10;86x0Eis5hPBwF9j3qwyXQxAqeZGy5LZ5z6YqmrgzQSU3jHD7UU4x6GiVok3Fv3jqPmx3Ws2OT5Q8&#10;Z2Bj8x9KtJMq5w/mIefxzU26CTaLoaOdlnikYZQDY3BUD/GrKTZVh91ox+FZCSSvcoI8bB14/XPt&#10;U8Fx9p87jjcVJx6U7A5FW7/0y1OBslB+UHjB9fesW8SOOPyhH5z9ySRx61tmQLLiXAPJAPXjvxVa&#10;6Q+Q19DFgjOQTnj1psDnnWPywowJAfzP+e1dHbxIlqjRNhlAJPua525itLqON0jK4fcxBOd3oPat&#10;OG9hRQ8Mm504OOn+7z6UWY0XLi6E6wxwMcgncMdRWbDbxQb4oVDPKc5PAAz0q5HcRzt5hG3Bxn3q&#10;G6hBjaeE5znoeSR6VbBsiu/Kj+XB2DqB0+vtVlLhWfMSjGOtZU7Ga1B8wgo2MHqQeoqGPzY5A3mf&#10;K3QAdjSCxuGZA3nbcqvWoXlxh0TAI447GmLK03RBuB6HpSXEpkfyEbaw6jHb609SpJmd50qxzTNx&#10;tI2r0b3NPDrJGGjl+dOdpOKiaMpIWddwJGAf61YBsw+6WHzOuQfX2rRITQ9oGnVXJ3D7xbOT7A98&#10;VZJeUlZnHbd32r61hu+wPNbllmc5WPOB/wDrpU+0wwyznLmYDvnB/wDrUcuokjR+wQCXzc9Od5GM&#10;CoZ5bVmDRLsUHaAehIpLjbewxJIWTecyAHnA96nNvDA6rL+8h3ZQH1I6nHWptZgDGTYjBgzZ5U9x&#10;/hUbzxGQQyrtBxj8f8mq8QcXRt45CQMsMnJ+gzU8M0c8rzHnIwD7CkJxZPJbRRwnex3Z6gjJHtT4&#10;ZZPIKRRmWNvTgn61TuJFMasrAgNwe3vzSpeT25+0R/MOm08DH19aqwWNEpDbstwV+RQC3GSM8fXi&#10;o7fUJA8iXFw0ceCE342e2D9O1PuriRYo55DsMnyxkYOWYdCO4GKhlsZnhjllKu4ADIOULeoqG+wR&#10;kZf2i3hZigzKTlUGeT/Qd6sxXUjB7m5T9+eG7ZA6ZqFFmeZ3OAV4IAzn15pzQqCplBO84OOeKq4a&#10;XuVklnkeQy5CtjG3g8fStC5sEt4VmQ5dsDA/PP41A2Le533C5UD5dvUsei47U65Vbi4khjdlkUfM&#10;ecYHpSuitCm0sixSRXcPlqc8lcj606zvYoYGhVjKrEbe+COePSq7zXTH55NwHytkdcVE5SMLAIvL&#10;DMCccDHscdaaYc1jdWaGZCk52JwSepJqEAT/AOrI/wBkZ4/GopAFWNXb5OhPtio0lg3AxMQqDqe+&#10;PXFPmEmWcIboQtndEMkn+QpsjxQQFLnLxE5A6n1/KpGG8JcwEOMHBP8AKqs3/HuryIUdh1J6ZNJj&#10;UTHbypJJ/tClFc8r2YUjQSPHECgQtj6AfjT5Y5rcK02CSflI5GR9KnWd5Qd3X+FecAilYewlvHZR&#10;3MsceZHhxu3DH3hxtz2+laFtO/l7XjPUhQQefb6Vkwqi3ipLmRnzk9wM/wAq2ZLx44yqYOw8KR1+&#10;lTYOchEcltL9o357kY5A/pVu4T98r5BSXr+IqqkLHKo20SDcwY96cqPJLHExAIxjaevuaSJvcrz2&#10;YgXzMBmTlcdRTbB3Kyygj5js3dCGFSakFiuAgkKswypxwCP896o2kkaxET5ZyTkryAfw/WqaEfsX&#10;FfC2iYLxmuG12/a/3RjOau3V2EjYBug6Yzk1jpCyAytzn8axUhpNnBa5e+TAICpZzyCBxx7141q1&#10;1YBhcSgq6nkZyPc1694tlhigdVDCQkr8vb3NcF4Y8HPreurDqo32bY2g8hhjoQMEc+hqm0Wj1D4c&#10;28mkaSNdvLZ7eScMqCRdrhQeevUMMH/OaoXWvjXNW+yxPnbKuMd1Jx9M+tdl8SNbWK1+yOxVmjCq&#10;Fy2ABjP4dq5Hwb4aUgeINSQxxQtkFvlXpkHJ98GpuhOx6Z4wuYfBuhWOn6c7S6nqTFIWJ+bag3O2&#10;RwOoAH1xyK+Pfi14om0Szt7IsI2U5ZOoy/Rj/Svf9T8QafNc3fijVJPMnt4mS3z91VUEqAvTJ9fc&#10;+tfBvxN1h/El5LdJhkf+E5yvoR71pu9BWueYeJNUS/QwWoJaQ5wO5PXFdJ4H8LSY3SjzCHyw6h1P&#10;QenBrd+G3gFfEOqwNfOy2pyARhQ5zyCTnoM8Dk+tfVFxYeGfBccEJMTfKAkIAOPTAHT8ap76lSd9&#10;Dz7TvCvkRCaBDGsvVVG3k8cfWuotPAKOyPctuC46cgHuMnrXUeH/ABb4WvRPDNJteJj8hT5BjsD0&#10;xXS/bLKeASWUiuhbblegPp+FJkJFzw54YFxAtsQXZDtU+g9Kj8VeF9S08K5jO3opAzk9+RXpnhG4&#10;sYYI/OkUS5wWxgV6ve3Hh65tDb6pJGwUfKCQCT7cjrUsu7Pz71DTX1CBoEUsVJ5YYOT7V5teeGb+&#10;OcRxKN5JIXHXH9a+3tV0PSYZi9lt8s8joTk98j1rhfEHhGdLRvEUcYRBtyhzvYHABA7DnPPamUj4&#10;3v459P8A9ZknoR0wfp6V5J47vvtenPbBFRVxh89CK+vfGnhC4nit9XSLP2sHAXBwoAwTjgZ9K+NP&#10;GeharDd3FtJBK27jcyEIc8/ext6UmxvU8XstSv8AQdWtdd05tt1ZSCRD6EZGT7EcfSv2Q/Z9+Itj&#10;8Q/BNjdPKh1OGPN1HGS2GLEBicDGSDx/TFfjRdv/AGbctazwmaNGwVwTkV9lfsi/E6PQNcXwZPIk&#10;dnq8mYUk2p5chwPv4ySeAqE4z6d+eeqKpo/UaXDOGJwB2qq7rITjgU8OJ4hJ745+tRblXOea43LU&#10;2SKryjDKvIph3YAHSmmPE5APBNSM3o341nuUkyPaqHb1z1rMv7L7WjRsBsYYIPTH+FaTjHTk0pAZ&#10;AjDnNPlYM+CPjx4FurK3k17TozLumzKCQPKXH8I6t6Y6818yaZKsjCf8Dnrmv00+L1pF/wAInqz7&#10;YvMFuzIZeB8pDMAexIHHvivy+lntW1Sa1+YKDv8Al6c88VvSfQTWh20uieeqSRptD45GAoH061zm&#10;v+Fxb2Uk0WJG6nAyy5OM/StC01OK2jCeZJIVBwxPCjrgCtOXU5bqye2jPynnJ5Zu/WumMjNnzS1n&#10;IJpElXy2ycfQdCfrVcy7GOVHmKccDNd34g0iVJmlWIqjHI7jPfmuEcETHHJHBzW0JkXsWi25Ch6j&#10;nPSqU0MkiK7SfuwTuXPLVYOARuJz2qs4yfMOeP8A9davUObTUmDK7BVDbQK7Dwzdul75KEFnwCGO&#10;OB3rlYWUhphhWbt3xW/okiLc+c+AR3HXHpTsT0PZCJEiQL3B3nrtGeD/ACrmdbuXeVY0UB1xhhW7&#10;plwL63e2g4dlwSeBjPrVTV0aK3KmNTIOFPp75pJBdXOddpLlSDnjAJ60+1t1Ks5kBjHQCqk0jtal&#10;Yx8o654JPcnFVLPaA8KvvCnkf/W96vlI1N6V0Rd0eDnAx1FEshB326h8qBgnAz355qntEJXYnlp1&#10;wO/4VIHZbjAUsHH4D60BqJFPNGVMgCtGPlxz9TmpFIjLyLlvMOT7E1VLBpNpGM1ftxGmWUgsfzqR&#10;tksIQSMmDu46dDWjmVD5szbATgD19qrGOLyt0+UKDJxyfYmnSXEUpAhYyBRxu6nPWiwm2aSwOUCy&#10;Hl/ToPeuY1V2S4EMSl+xx29zWu0/+jpC8vK8A9Ce9YN1cyN5gG1ZE6HPX/69FiWc0bdHckMUGQeD&#10;3rdto7dRu2BSep9frWHBvZScENnkEVt28ayQKqtyx49c5p2JiSxt5mRF8204JPb6Vdt0WaXH31HA&#10;z096rpGgkf5fmbgkeoqa2UoTHAcY/ShFKRfmtmZDKBwnQ9TmmSKJ7NpAwLqDlR3PTn0qsLnMjReZ&#10;vGOOoIPcUCJ48eS3LH0zkmi5m2cjM+V8uZgHQkHB696q27hJN4OFbjPerd9br9oJkQb+evNU0i2T&#10;oNoK9/Wq6Gj13O/sJFjhTA3E8D19quyFl3Oo+8MfUisHT51RQrj50HJ7Y7YrSF24w8i5U8Zzz+VS&#10;CiySIh4izA5ByR61KVV4zHywI6n0qRFh8kvzu9+/4VLFL5aMkpG1iOR1FCG3uMhSOPG58AdR7etQ&#10;MxikkdW3Kc4H9avzvEzHbEpVsDB7g9zWRNsUsfuqM9OlFyLnP3gLSZY4c8CoBCXUxwuP3nDHrnsa&#10;ZKCZWZPmyc5NWLNCknmEARv0Gecj+lSmaG5apHFbiNfmQdM81oSb/IBtjhj/AE61TjwsO442g8j6&#10;9612UxohCjkAhT6Hv9KbFIprMykAkHnn1+oq39pklbMJK8c5/pVUosiyTQY84EAxk847n3qVJPL2&#10;uBnHbuf8KSRKemg7eZMRTrjYSPU/Wo4beEb47MHcx/iPGKiWUuHYnIzyx9f/AK1Wo7ny2yihpeg9&#10;MeuaQ4xdtSOQpDCITJvOTkn73NJAWjcnG7JyPqKX5cNI2GY+/IqVdreW/ChfzpjQ8nhZQQCT930p&#10;XeNiqFg7v0/xqoiB5G2Y3E8CnwRi2I3t945GB/KkKTXUz9S84/uyPl6j8a5KR5lfe5zjp3rqtQuE&#10;Mny5K9j/ADrkb6REGACuOR6fU+1J+Y0mdToyFyJWIDc9On1rq4v4ktSFZuFY9Ae5rgLCdwvmA7S2&#10;OPQV6PpEVtqGkC8t2YSIzLJlSBlemD3+tQ2i7bkXn3MJ2vhm6FvT6VSNxM8+JQAyZ2kd8/8A1qty&#10;zJHcx2s8ZVnIG/tz3+nvWvfeGdajjn1SKASQW6gsE5Lcdj3qk7oafQ5pyvnsZN3zDgfwmnLJDtSN&#10;U2qcgqf1Nbp8N+IxMlm2nXKXRAPkPC6vhvukgqMA+vSue1Kwu7ZmhddssDssmOSrDjH0yMUO4uW5&#10;f2SNIHiX90uN2fShixkMbD5jzg9Me1RTQt5kIMjRtGAxC9DkdD7d/wDOKAJww3nIHOc807kONhgk&#10;cOxIwnc+lUd9vkz7zgNnPXr1q9IIGXE4yBzmsx5LcMzbf3JzkjjkUX0HZ7mrEYyu3fh3OBnOD+NP&#10;BkXET9T1Pas0SgwKz/Kr98frV4RyyQsGG35vl55x/wDXp3CwrxhVeaM89x2qpJLLGm7bjPc1Kjhm&#10;MUmVAPXHBqaeM+UXGJARhQf4T7VPMDZBLKZFBkI3jkYHT2FSKyuq4HKd/U1Ri82XCspGcgH1Ip6W&#10;1zCDO0mQxOAMfrQ5Im5bkVV6Z25G49+fSpZIrk4EZBiIOVJqiu24PG4BMZbBxn29auKZflUjC9R7&#10;1SZbiRpP5UMmQyFcckcc9x61aQLNEHfqeM9qaSzsIOGG09emTSiWXaLYkKE6j1p3Cw1swNtIwhxh&#10;qeD5twueSuCT/hTzLC8D205y2chiKpQG6LO1woRASEA6kZ4P40m9RNFoCMuyEY9+opY2LNIpUFB0&#10;Unv61WErMD5gC4/lT4iWzs5Lcj1wKZLLbMZJEVEPB+Y47egrTt4pZ1ZIlG9fXiqcQupJ44oY9zuw&#10;HsAfQ12un+BvHOr2/neFtDvtUEjFfMtrd5fmzg52j1/M0NjucCqp57h+eeD/ADzWmXEcZEhyT9wY&#10;5zj1r1q3/ZZ/aA1W3eaz8PSWL4Vyk8sVu5Dd1MjAE+q5yO9fQGgfsVeKVsgdf8VW1pOAg2xxNcbu&#10;PmLN8gBzwAARj8qlzQWPjCydHPmyDLcjHrninPFcMirs4XgHGK/QjSf2NPB8aJJrPiK+lvBjc0Cx&#10;xwld3ICkFgdvGc8HnBHFelW/7KfweWHZIL6Zj1d7rkfTCgfnmo9sgSPykkFpE6BnB7kkdMelRJIz&#10;tIFfdHtG4jgAZr9crb9lv4DWiyo2hG8WbbuFxcO+SueQcgjOeQCAePSuk0/4IfA/RI4BY+EbBHtG&#10;ZlZ0MjZb+8zsS4GeNxIHGOgoddA0fjUYLcRCbz1z12g5wD0OOtSpHNPbebA4JDLgA9fWv2zg8KfD&#10;qHcYtAseRg4gQZB7YAxit+x0jwTbRYg0OwiCEFQLWIYI6EfL14pPEoTsmfh2umXzSxvDBJcLk7tk&#10;Tt+fHrV248G+KWnJt9Iv7iSd1WKGK0lcsSOwCk5PtX7hyX9o7GUquAc4AHWk/wCEqg3mOKQoU9OA&#10;T6DFDr36FJrsfipovwb+Kur3Rtk8I6l5oJPlSQmJ0XpubfjGTXXn9l74zpcl08Nl4Fcghp0U8fxY&#10;Zgdp/P1r9apfEMEmcNznv7VDceJII4S7EGkqz7AflHF+yd8dL+bFtoUdjGxJZ57uIHoem1mIGQOx&#10;4/Opov2R/jqLl4Dp9pc7EMgmF4qxsePky4U7h78cHn1/UAeK1x8jZLHgZxxVOfxpan91koDxk9Ca&#10;bqsnmPzV0r9kX4z6hKIr+xs9MyxBa4u43wB3/db+D27+1dXpf7EvxKuL101LW9MsrZRwY985Y+hG&#10;Fx9RX3u/ixNowckVS/4S35TKHwPyP5U1Udh6nxJJ+wJ4kklMVr4o09IuPneKbeM/ebbjGfQZxXSR&#10;/wDBPvTrQwq3j64IBInK2KAOP9kNIdn1O76V9ar4w2oXjl3v2qe88WPLajbIFdhyBzUxm+orHyRD&#10;+wV4atmna78Z31yzD92Vt4UjX6qSSfwK1u+HP2GvBME0s+o+LL+YsD5awwwxqp9928kfka+gH8UX&#10;EkeyaTPbmprLXpiN8b4C96fMDTPPtF/Y1+DdirT6/Pf68SSVjknEMS+nyxAEkdyW59BXbWHwS/Z6&#10;8KmRofBlk7Mq588Ncn5ehAkZscnnHXvXQf8ACSNPEWtXzt6n3rzrVPE/nSN5jZapm2wVz1LQ28Ma&#10;MhttE0+2tIV+4sUSLtHXaDjOB6dBXU2viGCD51wuOABxXzXp2stdXX7iTcoBJPp7V0T60yh0LfMP&#10;Q0ulxbbntsvjCNHeF23CT3zWK3iSOKfcpBY14s9/I4BdjnPB6U+21HLgSNuZTn8KTdwaPoCLxTFF&#10;Fljk/wBaqv4nycbuOwzXkj6/YKAkkoQnHU1l3GrGQnaxKjoaEhpHquo+Kvs8WGcAtnAPfNcZZ+KP&#10;MuctJnB457145reuXIm8+U71Q4XnnninaXqthKxllm2Edu+aOUVj6L/t50KvG+e9VZfE75bLkkDP&#10;vXka+INtu86k7Y88n+dcdrHiD7Rho13+YMMG9sEYx6nGfWoa1A7bxD4nTUM7JvuHJAPXHY1g6f4i&#10;mEwXIIHTB7V5oupJPeO8ikA++avaP5jXckhbC44A9KoJH0Hp/iSZQJkfaQD+o9O9czqPiZopGk35&#10;bOee9cwt5LbR7v4DxkdR+FcBr/iW3Bfadx24J9/89apsR6Kmso++cHy3Y/d7fQGug0zXbg4Zjtx7&#10;5rwiz1iW9jW5jBRI1GV7t711mn6g7L5YY+Z2Hr7VSkrDse1N4jBA9e9Z154jYQsscnXrXnQ1VXiJ&#10;6AetYFzrDoHC8Kuevp9KhjkjoLbV7xb+WeSdmGeUPTrXRT+JGuEWJmwx4AHWvJra9825ZnYB+wzj&#10;r3q5FqAN8IpGCyDkE9AKSQk9D0mzuWimZ2Pynmuzg8RG3VEBLLx09K8YlvJXfbG5fIHGePrV/T7u&#10;5t/3RXcp5X/Cq5RHcazrqFmEeSD1z2964Q675l0I1fAYH/P1pup6gixPLKucHnHUE15dqF8vmHjD&#10;biVUHABz60rDPYLXWI3b5zxHxn61vHWI9qsRg/0ryLw1dw3cAe4YiR2YkfTua6W7u0jiMgzuXjH0&#10;rSxTvY6S58Sm3JjJyZP0A9D61zq6hLK5MzYUH5cdCPesCO/juX2OMN1Knp+dRtcrb5MgOCenpUzi&#10;ybHQrfeWHa4wGXBHfNbcGvXF5CgOIjk+YOu5eg6/ma82nvdrgH5iemO31rodOmDx7GKiRuRzxj3o&#10;SKa0Opt70Su0aMV29awdT114pDAuSx69qp3FyYopvskqtL657/WuP1HUljUtOC7eo5qrakpnaRag&#10;kRQMMgrng5wff8a0bS/uVTc/GQffivK7LWIprnyVYr0PPH4fhXTzaodq2y5RsA+ufpWaRTRtXGoP&#10;K0hBAx2PWsuXU4k68sPSsee9dlIU71Hf1rHMzCXMrhVblM9ffNaqIrHTrdNLdK5kLRv0A6gmo7u6&#10;hll228qSMhwxDA4x2Ncol9BKxjG47WI49vStAiziJ2IAW6kf55pSgUmRPdNHcNIjExcAE5znrmpZ&#10;L9Z1Ln5iT09aqX2FiWZGBV+Bzk4HqO1Y43SSCFXA/iY9gKiwPudjYkTRbwNo3dO9aT3LxpsucN/S&#10;sOyu4VOyRsN1yeAPQ06e6WVfMdsqDg96bXUlW3LMyo7ZjUYPXFVmkjtyCrHOc5rMlumUlEICjnjv&#10;9azZLmQfviMxNxg9R70xxZvJfN9oeS8wIhjbjvzyTVCJxLM8iMSWY4z2+lU55EnhMjMQV7Dv+tFv&#10;PEhV0YkdemPzoKN1CZGUSHGOlcfr01+mqh4oykEQBU7x+8zx07EVt/ahdbnjbCp1Hv61zerLcXkT&#10;iBzuXGBnvnrTiSzQhvLmVYoRgk8sScYq5aBhuklzhidueuKwGilhgiSY4bAzjn5qim+3pIjSy/6P&#10;xznr7EdeKJIVzcvLjylLg5yckd61bLV7cWDJH8zIRuXPTPpXKSfvoWCyeYy52sR/nioFgbywsLNb&#10;hyCwGDu9VOe1FkVudd9uSJ1lkBcsRwewqvc6mr3ypCuE/wDrVmLLHiOORsunXPJI7YpqrFc5aFSh&#10;yfqe2DUvUhLU3byW2uYwyvuI/SqcspaILEoOONp6ZqJoUVPJBwR39ag8wxuFYYB9KtjsTnelzbKJ&#10;DsORtHTOOM+gqaUrJIfJJH+NZd1cyQyNFEjTBwMhcY5pkMkiEx4KydcGpBI0Y7g2kvmxks6/zq//&#10;AGv9oidblRu68cCueIuIXd7heM4A6/jxUkjszI6gEbfzzS3DVl1buRmMKcMRj61ZgyGI34UZD/Xt&#10;WPM7R7JIQHYHpnH15p7PcFdi4YOcknrTS1LuW1vY0YrG2V/iA9fWpZLt5NqkfKRnd6fWstJjAGih&#10;2qxIOWGc0ks2QyuQ4brjtV8o20WlvE3FCcMeM4PTtTHuxG5ZuUBxn61Ek0EX7t1DbRkk9OackazM&#10;6KB5ajcT6+wpcpFzat9SMUbMcvnAX2NI9+3yxSxhlPzbR19cZrKWdY8Rqu7JpZGAkRw+D6emaGrg&#10;9TVF4krI0WVx6cAfWnuHMyxwvhn4yeAfxrBkgkjQzRnDH7qqcE+2asQTzXEAnJ2r90+xFL1BqzNF&#10;70Pcy2uQXtm2P7NjP8iKz7wu0ik4ZT17VTxEs1wd+9pGEjr3Pb+lN3+apmt5PufwHo3tQlcub0JR&#10;JbJKcks7HPPb6Gq87RykxrwVOT74pjhlUAqEZ+me34imW8jMHmjUoehLDhsccU0iHB2LKSw3O0A7&#10;RH+pqxFFHI7PGMsP1rJEgDuSAW64zz+FTR3caxGRTtXdh2b5cL3Jz2ppaByvYvs1wGKynoOuaq5n&#10;ijb5+CefpTPt8c0O6IFkz34yPXBqKa4SdkVGwD+XFKwkmiES20BN3sxNJwTj5uPX3q7FOJQshYqc&#10;cg96pTmRJd8y7RnofbvSh0Yll+VF5JpuJZckuEkAm4YLxwOM/jUc7RyTxyyBUROQvTJ+lVFdldo1&#10;A2k5A9T7etVZp5JCwEWMAESE/wBO2KIvQOaxNcPHODaAiRh84HBIx3z2NIZZHMbTKGx0DdDimRrb&#10;gxSJHsmUk4z973J9/Sq/kyQwsZ5PNkDMw9txzj6CglSRo/b7J4UKHcxYgIRlcqef5U4TCaYSbc7M&#10;7W7H1zWSLdpBvPJSkY3kTCWH5YyORjr6Yp2GyV7mXYTcD5VPG3mrrn7PbtHC4zMRyPvD6Vk5knDR&#10;TPz6r/8AXrPjuEZEjhSVriHdwykMVJ649OeKGJ+Zb1G0uBHljuZh+NVdGQ25exmPzyHeo9u+auQ3&#10;EjwyKUYsQxUN94H6VR0hoo/7zsmSWbk5PX/9VLyA2rYFmYY2heufSuO1GeaTWdyApEvGDwSfXPpX&#10;Xj5WadiPL6lfWuf1i6hylzGAq8qynnHoRTGkdz4YnlgEbOzfvTk7TxuWmfETw9ZeK9EkSZW86Eb0&#10;dfVQcAjuOa1PCdnezab9oaErBEcAkcc9/wD69bst3CsDNs8xVHIHQ5pX1Ha58LahGIlbylxsBUKP&#10;9k4qg80Bhja3G5mO1vVT9K7Hx9pb6b4lu5AixQTESRorbgu4c+/JyfxrhdrndIvVsk+9axZDRY85&#10;lbEXC55J7f8A1qqFCxbGWzyDSQOtypKnmMfMP89KcqmRjGG257/4VTVxqxSlEiT4MmWlABB5AH0q&#10;BlZXPzZI6MO4qSY+XIPMbO08MO9MErLn0bt7Ukh8vUjyw+WToGzntVmGTzLl4APmABGB1zVWQLgE&#10;Nlamt5fJLbDyenvitdDJrU1VUu+1hjGMY5zSSqwK4ADD1pscjBhIRtzyc9qi8wSEzhsAcVNhJErD&#10;fJvCbyOSG6Z9qZOrSKLpm5LYIHUf/WqF2nizOnzKO3Y0zzS6kbNwfrzUvQpJlmJWAJZw4J+Qj0Pr&#10;9KRtpl8ubcwxnjv9agEsaeWrE9cUr75Y2jSXZk8kdcelTHUZZUjbs6FT9Sc0AyodhABPc+lVI5HE&#10;2Hbj+VHnoHIkfeDzzzVoRa3Db5bkMPpUTfKpYdT09KqG4hWNmPQD8akMmQoALKB0AqbEtIFjjC/M&#10;21gPujnA9ajaRDGiz88nkGmoImmAUguQfmPHHpUcgiAG7jBwue59BmlYotvKixh4+GJ4I6j6imtG&#10;FUtI+WPJI5qv5YYF0HPeiV0ghyeWPqarlKbKUyIJDIrnHpTLWTbN6g8D2NRtIvG75mqxBEZc+WoV&#10;s9D0pWJk7m9GYyrZ5J5+tQyuXLBB8q9SajeQDESrgj06UxJJHkCNwG4oiNHX+GLa31G52Mu6fJwp&#10;xgr7E17S9y1lfwQ2gEUECqqsOMY/wrznwVptpLeC5tFLPAhZv7oPTP1rurkmbcZ/3ZJ5x/Wh7juf&#10;THgzULya3UajMZGHKMvVwegOBVHxQzmff8oQ5GPX/H3qD4ekfYipkLqyqFyMjcvX5v6VN8QI7R7H&#10;zyoW4SMiEr2Pf2APGazkmJrQ+YfG9hbyQyAsWJbIVRwOtXvC19st41GNithc8AcdvU1H4hmMenvK&#10;yh8D5sD14/nWTol3HDpphEfmvHl1J49zmquNLSx648s88iwRSDL9xjp3zTktGiulnuQVVcoMfdIP&#10;f/Cs22migslFunlSuvMhHzHPWpJdRAtxarIdnHGeB70hl+9nhtFaZQZAvIC/ebjtVJryCQJIp/eN&#10;zt649qpw+bK7IoEgI+XufyqhHbyorFiGcHIpsT7HR2MzXUoaUYSP7o9/pW9ayTMsn2Vflj5+b9TX&#10;Kw3Eluu8/Mfb3roYXmnidIX8iWQY3f3VPcf/AF6li5dSZneXE8kZQHsen1BNOmeL5NykA8ZByM9a&#10;sSBY4U8/Mwc7eMkBvXB6CoSiou0sSWbjNNO25UloR5EmWQkMo4A71Gl55rqrxlYufm75qnIkkN79&#10;oP3WIHH161duHkMUnksgbphuPxFKWpLaLS3CEqg+42QpHr3qCQybXdTyDgqTx9femKWjCyCLftHB&#10;6HnvioJ55sKAvB5PtRbQGx1u8iuVlkz2b3q3A1uF8pT8p5xiueF7H5+/GV9+vFaVpNbMXlibO4/x&#10;cYx/SlFEyfQ1Hd87Yzs4xn0+lOUtBA7opIUfcHGcdAKZGouYXhgxI68g56fj7VWg+1NGscxJAOCf&#10;7xz3pS3BK5pxN5qp56hQf4c9R6VmX+qIrG2RRHAmPmJxjj0qxdXRlAhj+8vSQ8D3H4Vy10W+1Cxc&#10;blkGS/8AifSmgUe5SP7u4l8o580565Bz3H1rRtFjVcN+79gM9e9Q28MMbN5LL5MYAAHbtxWlGkLn&#10;y1OWQZyKpjehfVGEeVXeMHJ9azJ2mjjXyvmIOMdgp7mtFWkkt/M3/InzY7kCqQZZ1ctJtC53cfeB&#10;7UtRtlWORZFeScbm2k8dz7f402CE3Vqj7iHzwB7etRgoJSVUEg4A7bfSo45LeSJp7ViAWKlG4I9f&#10;wppBc1rmV3Vki4ZADn+8fQj0qOJPM3PPlDjAIGRn61UCPHKrIu4HGD649a0Yt0Uj/bDkSAbABnaf&#10;ahD5jImkUQs7tiUqRk+vaoYZr2ZkaT5oUGGOOp9a3JreEx7Gj8yMnlW6HjvWZLLPhovLEUBXGSCG&#10;/D2q+boHMTERKTIVzu+7SRmVZ1jHKyKcL/D7VRRXNm7W8hKxtjceN30z9assEMSuXxgYGDVgokkk&#10;pimaC5TL7T8q8/TBqnG8rgxNbyQ7RlNx3Bx357EelTXMV0hVVk3bcYOBk59/apJ5riGCNUUsR+X1&#10;P0rOW+pMk7lGQQM42uYZTxg/eHuatAFVR9wfPAHQk/T0qm2loLiS+hkZ1lxlTzyO4rRs7e1ikZ50&#10;O91+Q+mKLou1yNQZkezSNVjjIJB9T3//AFVXedm/0bbuKAZ7DJ7fSrIcO4jJxIRuYY4xnj8ah+xm&#10;e63qGIbAXHqO5pp6Ej4UvIIvLiYSck7epAPXHUmtKxur27jyYPsyDopY52epBHBPpWbA1sLiSKGd&#10;ZJYMhgpzjt2rRtZyzspYs2c4+tTYV9CBjDA0zsT5fUdhUMcVs05uIZXjbbgpnKtnoeckEY7VYu1S&#10;T90OQSOBVGRF8/yD8jEZUf3ieMe1V0EWYFGCJzvcnqT+WKsK4dzI2NpBGfTHpWLdeZHEZbVjIynD&#10;kdsent71OLaSEQl12sT0HQnrUldBr+ZJ88eAqk59TSG5aeJPP2r97dgY4PQfUDqaY0kz77UoqKfm&#10;yODk/pUF1HK0SROQSPvMPQ9qdiHHU19IvI7md7eWMqij+MDp2IzU00dhHOEtoR85y/HB/CoLeSBU&#10;RyfnAw7d1x0FQW3nK0s0mZAZCR2G3t+QqQSLkTwRI8SBiyknb157Adqyi05tzG6EZOWGdxwe31q+&#10;9w7I0USkZ7j1PpUM6i2jITBkfgZ43H1x+tVrY0uY7SxrZ/ut5jRhndyWBPp6VJJmOVfMICnnPpmq&#10;rCQfPK27IGBjj6Y9KkvJ5WEWY8NnkA5OcdB/9eheY2rjlgurwyTWamRl5O04Owf56VLC7XCx7wcj&#10;J3Y544x/jQZntgVg3Kzj58enYDHenG5WCVWBMu37/qc8VNhW0FMatJEXGRCxJXPDZqS7LWpEpGwS&#10;cKynHbPWrBEMxjaJSQ+SD0z9ah+e6mMMn79IssBjjK9R74FCBFm4cOkVxJGHPUZ7H1PqKrLJcqrs&#10;kKmPOWC8Y96gNwXZrtzutj1z3B44+narcUm3dHF8gPOAeMf40O71IufqYxWSTOMZPQ1nareR2kbO&#10;DhiOvb8a6nWLDyZC0Qx35rxvxRciQPA0hA5BGcAjPTNYpJGkUeZanrVxqV8w3EsZCQo9+iivXPAE&#10;AiV77UdirDt2dyD3NeKG1a2vzOm2VWJbjk+oH4V3OrXT6Xojm8JiDKT03EAjjj+lJyRdrnQa5PJ4&#10;g1x5ISSm7Crn5QF4rr/E2oSaX4FfRFCSNdFEk4yzZOcjPcYHPoK8X+GWoi81lIZ5XRGIDADPUEjH&#10;txzWx428SeX4gnMbgwWmUUAEKVHqD39T/LpVCkjxHx/q1+bEWUEoUR8kEZDFeg/xr5whvDqdzM0k&#10;jRmMhdmPut3IyORXc+LvEl1fa1cXCN5SbmxgcsAeBzx6CuCNte29sJF2YY5ZicEZycfQ1rBWFy23&#10;PWdP8Zw+H9Nis4hHHcoCVxwp/wBo479z71yc+stq0ZvpZnjackuQcNzySD2zXBXWJFEkrMWJ2ge3&#10;U1Kkcls3kM7Op+YDsB2HFN7DloeljW7GGNIrdzvKjDAH5QB1NdLoHjH+xrlRcufLuOCOw9z6V4XP&#10;rFtZj98dgH3nORgVQuPFEaSkyfvCRwFOePX2NDWgrH1NqfxE1W1hd7C6ePcCu1eFO7I3HB5xV3Rv&#10;HnizUrbzru+kvFU5UyEMqNxnb6Hivk6bxUJhDFY3AJfg8n5fUfXtivobwe8Wn6Gbe+dIjLlhGcb+&#10;T198+lKxSa2Po3Tdf/tDTBPpZZ5x98N/ePXJ/lXS6frN9q8dvpnid1SwhdQ+Btdoh1Ukdvpj614B&#10;4Y8VQW0nnx3CxRfMGjYjLYzjAz+Ncp4y+I1/JI0VnIwA+YbTt3DuOP5VK8hLyPrDVfFnw8ulfR9L&#10;vIPMsSQqMduPUAn9c/zr5q8V+IfCmtxyaXZ/vW3nIADbdh6rnIIJr57n1CeSdryMuGmbe+Tjn1OO&#10;prE1DVY57G+05pJbKSSMgTRgrIA/GY2X+IdR3olAOY9l+IP7Od54v8CT+NfAMHlJEqupA+RirYJb&#10;+6h5yecY6DqPibwUNa0z4heG5XEAnttRhaOObLQPIrYAYryVY4wR9a/ob/Y5tdP8SfBawn8tpIof&#10;9EBcfe8tfnbB/ibPze9fmp+1p8ArX4QfGGw8WWVpK2hXV7FPFwpilbcGYELgRMjfKOMMACBndnBu&#10;zszSEtbM+8dH1B9Q0+G7nQQySIGeMEkKx6gEgZAPQ4GRzWo6llyO9c34fnFxpFvK2N0iA8dvb8K3&#10;Q8kcPOHbOeTziuCe5vFsaqAZJ65qGVH2koelSSuAAwHWowRjr1qCkxHZmjU55FRvKyKXTn61E0bo&#10;xZTuHXFMaQBOmc+1NzdhM5XxnaL4h0C90qaJJlnjK7Xzgnt0/wA+tfmD41sjpmvXenfZjBNG+yKI&#10;RnICgDjHqOR6jmv1kMYCklM7uK5Z/DGhfbRcSWqO3GAV6Ed8/jT5rAj8poLOaCIjV7aaBiQU3Iyn&#10;HXuOhrqhF58I+wwNISM7QD0HXHvX6RDwr4ftXkbT7GG2LLhSFBwPxz9Pyqlc+HNPljIkjX16Afyr&#10;WFRWIlufm54o0m+OmLJaQAzMAwV8rwfb19q+a51u4Sy3YAmckMFOQpB9a/Y/X/C2kX2lSWlzaJLG&#10;ikgdDk8ZDdR9RX5LfEGwksPGOpaYuP8AQZ3iOOrEHnOMjI6YHFddGV2ZOJy8cgIXcTnOPaplZnkK&#10;9B6nvVa3YMrCTpnOe/pTpSUcIp5B3A+tdRDZbHl7/Lzg4zz6+lX7G6iF0sTjg8cetYyxyKzT7lZc&#10;fiT2FS2KOb2Mx535DY9wc00rjbPoDSoBHalcfOBkAcE1DqcQ8suzFto6H3pthMrRjEnz4H0B61Zv&#10;rR7tW8lxlFyR345qLag2cM0gVjFuwSCdvqKs2jJGpWMZJ52gfdPrSTuGiEZgBmViVf8AiGRjFZiX&#10;cmx3t2Xfkr64I9R9a1bMzcMksitxk+9CB2yyNlTVaGSWKNRKo3SEY2+pp6W7WxIaQKkp4APOT6+1&#10;JMZJgbdw7nGP71WrYQpciYglgCNo6f5zTCkKq5mAO3gY9/Wp4PJdXSNSGwAM9qEgbHs4kd9ikebw&#10;2TmolhliG0DDJ29qlQxBwImLHgHIxinvH5ryOxOU5+vpSYkiCS23lZX6nJ+lcpfqnPzFpCRjHrXU&#10;zXH7l4gCeflrlpJ43ZwxBVTyfegTEBUbfmLZ6jvWvarGuIxkMPmz2/P2rFX7P5w8tGYMASc8A1px&#10;sDL5NtglDufdwoHfmmmJFjzGXIwcMeCe/rVyNJY1Lr9w/wAXaqzFnY5IyOnpVt8FQjtiLIJUHr7k&#10;UNiZXUpvMm7G/r/KrrSy2tmUiALFixfuBgcD+tUmZRKUEefTHb1ptytxJaNLC+0rzz6Dtj0pNlI5&#10;bUuZdzPlmHTvxS2SSsofeI1Gcq3UioCgkfznG0kcg9qAxLhCdwJ/lVKQ2jp7Q7SVA3qe9a8e+QFW&#10;XBTntisDTZTFMsUPz5xwOtaz3BSRkj+Yg8jng/4UmhNF4SPCgdgSCeMmnPGVUNL/AB5IxVRpVuSq&#10;liApyM9Cff2pZJpfk5yoP3e3FCGWYQqxlwCyrxnvmsrUJRKv7s/N0Izwasm6lVyAuARjB9ax7ueN&#10;JVhkXbvPO3qKQrFFgT8pP4VrWVoVi8xskfw49azni2TBYT5u7GAeOfatuMlG+zOWY7dxI+79M07A&#10;KIrclU3kZP3uuK1BvTaSxZl4H09PpWasflkSxqCOoFWkkuQoJbcp+8vc/SkxJt6FqQROpmWMK687&#10;s9alhKNCZ1BeQ5GB7VAZPuLGcLxyfU02fDyDk9QSelO9gcSzAYpLdvMQdTkZ4z6UoaOIhPl3Edum&#10;B29qqwAi5d4l3DbjjoPemx3KsXDKEbsT1NJjLbwRspkB5Hb2qpcTNHJArkFHYKAOoJ/mMVbS43hj&#10;JFkfzpOAUQxggHKk9QTUsCtcpBGjLvKMxJ3KO3vUkYJ8sZMhPT1yfrT3j3TebjJzjH9a6fwb4Q1T&#10;xpr39jaYu1sb2nf/AFUKdNzke/AHc0S0Boi0/wCHniLxU5t/D2nS6hc43GOBC5A7E46ZPevonwh/&#10;wT2+M/i8Wt94qv8AT/CthMsbskjNNdoj8kGJQArAfwsc+tfZX7OPhSHwAPN1SeKdoImBmAEaliwK&#10;se52jOdx44Ir0bxf8dNMt75rbSkkkkhk2yvJhIiFOPlILEg9uBxWMpXBHwdqP7DGseHNTW00bW/7&#10;ZfCoYnjVQh53OzkrkccAgcnHvXp3jH4BeDfAvh200fRoJ57psBp2cLGePmJQDAJOcf1r6J0bxs2q&#10;Wt7rIuFkd1Kh85G4E/nz1xXkHivxnd3im0vpi43FhzwT2BrNN3KMr4XeE/CfhJRc31vBd3zRmNZJ&#10;Y1dUTP3QDkd8H1r1B76xhkM0KxRq2NojUKMDsAvAxXz495czSeZHJsVfuj0PTNSW2sahHtnkYzHO&#10;3B7VbjfcD6TsdWt9RYJMxYrwQeR9Oe1a83gTwP4isPsWuaLa3NscnyxEqAE/xAqAQT6jn3rw/SNV&#10;mgYuP4uSe2O1dxZeNHtFLH7oGPepaS2Kuczrf7Inw41i6kvdG1K80kszuyZWePDEkIqttKquQBye&#10;Bg881yMP7FXheNZJdS8XXdwhxhI4I42H4lmzx7CvbYPH5jtXkQgzNnaGzj6n6elOTxUboLMW9sZ9&#10;Kak+jIvfQ8ysP2QvhNbBhql3falG4xs877Oo54YbAW3Y4PzY9qbP+yH8HxPClj9tW0BLyRNcM7Oe&#10;y7z279M9q9MPiIliVfg9s5q1a66xbaj+9VzMuyPEfEH7HPhjU0sY9F124svJO24MyrKrR56RqoXa&#10;wHckg46CuC1r9i7xDZrGdI8Sw3UAYBmeExusfrtyQ2B2yOfavsFfE/2ZclgSenrmqd94scwYdiQf&#10;fp+FCmyT4atf2TvGl1PNa6lqNhA6gGGeNpJY29VddqsD74Iq3J+yB47g0e+ddSsr28CbreKFnjDM&#10;vbLjHPvge9fZlvriA787j3NdXp+thyM9M0vaO47H5rSfso/GmzZQLCG8mlUyMkMowgH+02FJPTCn&#10;PFY037OfxetIY5rjw3dXKyuFX7OBMrDBLY2nO5cYIx9M1+uEWtp90nAPY880v9vrApjt3CL6Cjnb&#10;CSPxW1H4d+N9GW4j1HRL6xihQyFpreSMKPcuBgdq59NKlntYZE3Jhj8zKVA2nnr1+lftnP4o82ZQ&#10;x3lev0+lbMVpp+suGuLaKVmGMvGjY+mQafNYTZ+E8ieTKJZpFEYz0I3k9sj+VbmheEPFXiSZE8K6&#10;Ne6pJcMV+SB2G7G7BIGB8vP09q/ci0+G3wxtMT6z4a06/IBLNPbRsWJ5JPHJpmoeJ7PSU+w+HbWO&#10;xtVAVIoVCxqOmAAOKr2i7DvofjK/wU+LsEKNe+Er1JZG2ovl5dj/ALg+b9K5bV/CPizQpZo9e0q5&#10;tjZbPODRNhBJ93ccYwcYz68da/bLT9ZnluPOb7x6mu3iS3uY2kugJllBDo/zAg9QQcgij2nkTds/&#10;n1s7abUNSGn2kMkkj9EVGdm9gAOeK+qPht+yR8V/GOzVbqxTw7YocLJqbGKVwxIZltwDJwORvCg8&#10;YJ5x+qskvh3R4w9ra28TqcjZCilfoQuRXKaj4zgcMkFxvYnJAPI+tDnpoFjkPDf7OfwQ8FWcMc2j&#10;f2xepndNeyNKDxjJiBEXqR8vFeuXOu2kFsLW1KxQxAARoAqgDAGAMDpXmt54piRP3kmcA9+9ed3f&#10;ilriRkPIbn8Ki47nuc/jCyMCq0m8rkdcVyh8WZl5fcnXFeMyazGGwThT/OooNQjaRhLJgrzRJhc9&#10;mHiSWVv3RwD2qaPxK8E2wvjPUHmvG01xkcSW7Kcd+ozmq11rU2POLbiT1rO1yb3PWL7xnsm8lWyM&#10;HmsM+NSXMB+6ec57/SvJ2vnaR5Wbdn86zZ7+QnMJAcnk9eKXKCZ7T/wlIwXEm3PvUcniy4VABKeT&#10;kn1rwX+2JAdz4JzgEcH8RUU+t3UU6+YD5bc5B6CnyFXPd5PE97KhcyED09az4tcn83ez4zyf8mvI&#10;LjWNQjTeG/dYBB7+2akttbnlYI2W7nPWhIUj2F/EDtJgnj1FNl1R5l/dnauM8nNeQz6xP523IUD3&#10;5qePXyqEMegPTrmqSCx1N7rEUcjbLhd6dV3DIz7VHBqz3aEOTgGvLZrWG4bzy3zsavQ3stqqQglt&#10;3Tn+dDiKx6gNVkjiO05OO561kjWmEZaSQZyeM1yk2phkERPz46dvxrmpbvL4uCFPOFz0+lCBnpqa&#10;sQ25mwv1pf7fbH2iJd4HUE9fxrzmG+k8oIxOG4FTR332cDzVLKOcCrTQvI6865NM5YnaSKsWWt3F&#10;uwEkzFGP+RXD/wBpJ5kjOMbWxjPb2qKHVJ2LBIxxkBQeo7UolHqja00EciQOVWbO7B6k1w93qErB&#10;1Q5kOB19/U1yL6/cujQsuFU8E5B+lPaeV7dWdtrsP50mJM6LRb42139nWVl2glsdDu5wa6ZtRfzd&#10;8cmWHQHp9a8/sNQhiLNOcsx5I/SrBvlc/umIA7nrUNCZ117rV8vL4DevqPUVmWGq6jHOV+Vlk/vH&#10;GKxZb5Qqm7kDRoT5RPXkcjNU7bUhcSGVMbBnp1xVdQWx3D3yySqGycGqFzr9w0z24xHCmArZyWbv&#10;+FYd/eizg/cuPMcZHoBXPzzAgSMxXr0px8ho0dV1WYtsP3SMlv8ACs/TtXgWYMrDLjHPBGe9YMtz&#10;czlmXkL0PoPWqo2Fo5ovmVsA+56cU7kntkN0kkBdDyfvfSvN7yHWL+5mv0fyra3Y4DnG9V+8SfT0&#10;/nWzbTMttskbJIGSfSuQ8UXd5LYG0tnEcJ++c4OAe3rmp5RxuzXtbuOWFHtJAzSfeYc4/OtbTb/e&#10;wEgyUOAR3Pqa8q0jGnSgxkkSYDDPBFdf/aBguRJEp8sJk4HXFXYbidzeXt4LdoM4DdGPUZrz64tQ&#10;oZJX852J5zWtFqRu7LewZi2Vw2VPXt9K5eItG7o/OM45yKlvUaXc6PSZVTKREyMOCB0HtXQfa2gd&#10;SEyRz14rh4oZrMefBKQznJHb65rcM7OqyyHKsOSPb2ptkmpJfRRhnx8ufujoKrSX6k7myymsy5ki&#10;eIhSASeAepqiMvFvLYPTFSVMsvJI0qX0w2FWwFHOQOhrVDeYvnsN3P3uuKxVndSqhQ23sa0I3klT&#10;a37sZzxQQb1jeGMHb8vt/Wt+x1KSSXyjtDDux6f/AF685muvJuQUlG0DhR3PrVWTUZ4P33zSOWHI&#10;7HsfwqrjOu8QapGkmRIOOuOlcHdSxyMMKWLng/rVnULm3eIIyh3fB9Rk9f1qqsmPn2DAGAQc/WqY&#10;jc025ijiKsdkvOcdcGtV7qVVUOxffn5vQdea4gSIpE8I+Zyc464q/wD2i5AVTk/3T/WhPuVc1ZLx&#10;Icz5DH0FSvqLT2v2qQZZezdcfhXJqyuzRxNtLHtzz3/CnkvgmUgs3p0GOwpSlcTkbpuvOXKgKz9z&#10;VmyvUtrV/NJZ2Y4NcszM9yjCXYsfbsf8K0Vcll3YLZ49CKcHpYdzYhvQiyknIJyAOi1zGpX6NdfO&#10;Tg9FHt3q+ksYil8vgMTjB4965JIrqfUmnK/IgAznIbPT8RSlJ7E3OkiFkxV1QKf4vb/61dLbS26o&#10;BIgO37uef/1VyEa7gXHXPT6VtwHEYEQ4J5z2+lVEZpXF0iguPkYgkegPbj0rmry+aeFI2X5uckDj&#10;n0pt45luPLGWGccdBVSRzG+1vuZxmknqO5JLIkCKQTuOF/OtCKSRLZfM5MYxn19KwvMaWTkbVjPy&#10;irPnTITArgnqe/HoPrWjvYot3c0sgVVX73J54xVcshG3OwA7s1WiuC6lUbd6D/Cqt6rGSGO3ch3O&#10;Ce3vmoWgjp4ZY5owXHI5zVqS6EcRCruYjPJ/KudhleDdFIxZMcbcdaSS5MjxiPLEnBPYe9NoS3Hv&#10;eBpFjlXG7Jz/AHqrRmXdM0jl1bhQPuge3vUUga5ZthyinGR69CBTRJHGgjDcKOR6e/vQjRIbJNMs&#10;hjjOemBWpb3NusO+fHyjkdcn0rDmkELxmQhZZF3Y/wBntRDcqsjQuvzSA59B7ipYnoaM15JKzBV2&#10;xnjI4qsJ5Y4W8s5bHH+FTyYjhGVyB0PvVdDFPC4eM5Xk46j/ABo5hWHQfaJYFDna+eRnOfxqfDxI&#10;RKPM289egrOlndGCxEMCM88HHtUzXBgjWSRt5bgZ7/WrYOOpKSkhMsTYz1GO1RvLfIC9u2WXqOx9&#10;6yDeytcSCMbChGevI/wrQsWaWSSOVSFB3fXPoai9xtGpc3CsEuXHmcgKFGQp7n9KjR7oKXHBJz9R&#10;/SqC3BtnEAzy3frz3NaDNciMsuGA4604rqxLQbJO21Ar4ck4XqD757YqJ7vI2hualUqY8zKBjt1F&#10;V7QJkhcKp6Z6tn/Cm9UNO5aaQNta3kwduTkfeHb6VMs6pB5ygGUg7gx5wPSs6Vo0B2D94OcdqpqI&#10;ZJED7hvOAQPuk9/pU2ISN6Odnj3j5UccjvUDXCmN/lwUJCj1FUpGkE37r94kYx8uCSfaklnKoxZD&#10;uPUHqKlqzCKYn2iacrMP3IUHOTx+HvQtyWT7KvDNk7vT3qoZlRkWUF2fnHoPU+xq00qwt93IbsK1&#10;GMxa3Ra0V3UxjO4AkZ71JG0EZW2iYYYYUdTn1o8ySMMXI+cEDb15/pVVLdLRzKhG9/Tt9Km5Ni4Z&#10;hBE1kQSV7n09anhi2LiH+IdveoN+5RJkEg9/T2qKFzFM7wKUUE4FP1HfyL++SNXU4Ujp3J9ac8aG&#10;2W5J6nBNRQ4kkM1995sgAdOKQwK2+AZO4ZCjoPSi6Gxxl+0qYrZyJI8ZZh8vtj1q0sm+3LuDvHBH&#10;Y4qpHGd4iRD5QP64pyahHAz2nDMeVI6c+v8AhTsN7kchZpt8aY3AZbv9KSyP2eRtqeaAc4HUH1qv&#10;unSUOG3K3UHjH0pUvEDMiEMzcYzjOetJKwnqXJrhrpltzgA8kD3qtdwzo0cSkLFnkZ6dx+FVCXhZ&#10;uBhTw2e49KdNd3UkiJIg2jnd3Pt7VFwXkWPs6NIZWyMDjPc+n0pXjJjMMoGG7HoaYtxvkCnmQcj0&#10;waGdpJf+enl881UblyTGRCTe0hIG0bQvf60+bZEyzbd7MQQPU+lQmaKX97g5zgYHelUxTylRJu+z&#10;nLZ4AI9D3qmRZiXU0l0qpNhFB6HufSo4Z7eNltmcfM3Ttk+vtTBLI8khPKv0Pf6/SqT2IEpkThT6&#10;nqT6U09BN6l9gXu23/cQjb7H1+lW18iTemCF6H/6xqk/kTkIcr7j1Pr7UyS42v1KhemOdxqkDZYa&#10;BIWDkZAxg1Iy+Y7Bhg1lPcyswkP3eoA5I9cVatxJJG7vJ948AVLG1ZEKSl932ZwQpIIPGMcc+1WC&#10;jmI7Wzt7f4VmzeW0EjOwLA4J6bvY1YUeTsidwJGBYEHjjrzSsTzXK5kMok2KyumBgjqatW8jw3Ec&#10;jRlC/Vj6egpFCzv5kOWJOSTwRjsPaopHd3DeYHUdCp9PShlLc76y1DwtbBluYCblNx8z73J4x1AP&#10;rzXlV9f/AOl3CWsZxvOWxzjs2OnPf0q5Ip8syxHLHJznvWTYrKkzyS8bieTStqXypam+7LDEiTfd&#10;c49c5rkNYXN9HCIzsY8/n1xXXw3G1jLMuU6DIzk+1YepxH55nOTnO7vg/wANNEXPoe38+Hwemnl1&#10;KxxDD95M4OW964W0aOSdYZlKBTkDPX/61Y3hm4mu7KaFHfMIzgElTxwPSrlncJb3Qa5U+YwAGeSS&#10;OwH0puwcx4/8X9EtBcRakoAlYlSiZIVEXKtn1POa8Elm+YGFcr37Yr6j+JsF9fWizWKFREDuYdWD&#10;dBj+fSvluZZYpHV2y+eQe9OLC4+WK3kjMJTZuO9tvBY+pNQymIYK8KBggdqjk85mU53HnvUDB3jZ&#10;AeQckmtWS0D+TMMB8sDzxwaYihmKHlj2B4qOASEjeMHODjuKmmIeUJGu0J0J6k/Wl5l8xC8SkbHU&#10;bSeR/hVlCFG0gLzwe1RhmwfMXJ6Ag01WcIEYZJ/rTe5lbUvSI4Uqzb93IPrVJCI5GIUEP94dsjvV&#10;hWaPeJW4H51XHlgF15UdvWqtoUiUy/6O+ZcrnAGMGgN5e1iPmPGB7dzUCoCS3v0pzSbt4I+Xpk9R&#10;UtX3CW4qNukZcbi3XipxHIoMhwAOcdc1BHiPEkZz65q0JZFVvMAYseNuenqaUVYEV2Jd9xPOehqv&#10;IpAYkck8H2qaVI5Rsl5A5FVndnbbGDg8ZqtLFPzJRH5yqjYbac59alEkiFsHnOBioS/lAIOSeP8A&#10;69OVNwChsheuKhszkJJ8o3nlv51LKkMuEdT8vI570FRsBHLCgzFoBvj2FT19R7U79gSIxIFU+WSC&#10;T+QqvOs0gPlxGXb1xVhiqkKRye/bmqdxceS4AY49RQpFNlENscM65cnAXsPetO2kkjVm3bScY9qx&#10;CGZuecHO6tJCzIH3Y4HFDXUGaeS3KdGPFQSeeGUn5TnGaYY0MhWUZAAx2565okYEBGJYH15xSEj3&#10;T4UwSRJcm4mYxMA7IBkY9W79a73Xbe3uViUIQHwFPIJY9OK4n4YXMsWnO00fllmKBz/EvUgD2r17&#10;StPutY1mJIlBgtxuLemPX29KE+5Vz0/wpbHTNBghZAGVQSucnd35+tZ/iuRZLcRNne4I9R75NaFx&#10;fwWirn5doy2OTXH6re70ZtxCnnnvn2qbAtTx3U7SRobnTJyULkkMMcqTkVj+G1W2vpllQhSq+WH+&#10;UsRnPH+Ndhqbpab3eIy4G4H1J7CuM067mn1Vbi+6HIWPGQAQQMd/rVt6A2duZ5Lz93PiNQfkA6n6&#10;0yCBLhz9oQgREhB6Edz6iqhnmyzRDcw4XI6e9a7BljjkJO5wAx9xWfMK4tusvmLIreUzHAx94VXu&#10;YT9oZJOSuB6bu/FXo7cSESSEnbk5x2rJuVRrsuJG+UDGRzmi+otLmnFMMhFBzz1HpV6K6YyCJ8gE&#10;cccE1jtcPC6tje7Y4FbttextFtuHCuGACDvmmy7mobiYMIMYUjdmiW9hSMLOcN/CB6+uagdix2xt&#10;kc4H+NVTbRzowlIyRgAdQfWmkKMjVaZXhAxkEd/54rOliSaAYl2kN8vONx9BSyz/AGURiU+cHOPc&#10;Cq8U0MkzTLGwEYIWNxhgTzuH17VLJb1NC3eRgRKMFOAc8tS3Mxih3ZBL8cdc+1PWFhCZJsIW689q&#10;wNQeRGLxsREnT1Zj29qh3C1xqIsanBySen1q9biEKzMm0+mOtV7WOQRG9uI2Zh94cYH9TU1vMu+Q&#10;yk46pnpk9vwoSJZuaZMoYm2G09HP8v8A9dT3Es24Ruu4N/FnvVRFFsIZZI8FicsOP8inSz/vWzwp&#10;OB9PWq5dRq45YoiAGbAJ5Hr61TitJI5LjyiDGDgZ6svXqfSr6W7NGWjGN4+8e3vVW7mjuYvIQsm3&#10;5C2PmOKF2BM5lvIWTypImUxn5QvAJ9var1nO0aPGE+cNkN3weAB7imraoJGnJMnox61NYNEboPH8&#10;wU/Me2e2KGW7NGiwmlEKxHywFy47H/69VpTuBhto89e/Ga2bm5hWNC7hGbIOB075Nc5P5irlJMIM&#10;5Pr70JhYhlaa12h4wT/Ft9+nNU5JGZ1khTcSec+lLHdQ8s0pdcnOc4+tQcpcmX+E8f5+tW9UFjXi&#10;aRA23kn3qyqugWPeWlPz4bnOe1UGG3a8I+XIOB71pqqNOJWO58DaO3FJoOUuLHJNAF4EifMAeCR7&#10;iqziScYvMSheoPfJ6fSnXMbybXOVkP5YFZt05Z8xNz61WwNFPzEM0kKr8sZwQBhc+g96JbiG5WM2&#10;sTeWp+YnhRikhR2mleRQEXaYgv8AEe+aekot4jbxweWZHLOD1LHucUnIm5YkZZJFLOUQjDcZx6YF&#10;NdY4DKbZzcYXKg8ZP1NPuZUxkKGkA5J6e1RiT7wjAkLDp05x60gbuyKE3JWMRrtLt8654UdScmn3&#10;FwLS4Dg+a+0dRxj0qus0CAGeTaGyAACWz7U5V+bMikpycnqc+tErFXQl0r+eLmBtssxzIB0ZQOPx&#10;pkzXD2aT79secSIGw4UnGR71aWK1iuRLKS6oOAOmff29qZcI0v7xGySSRu4NSkQVtIhtLV5Y4FPk&#10;yHcS/GCKvQNFa3ErQs0hfA/Af4ZqhCkckEkTuVycj2P/ANepbFir4ZM/7Pcn2q+XQaRoHbD1OWY4&#10;H19KsPaSzgLJhVA6HrUZYygExmMp0VsEg/XkVGyP5qTMxMzjHJ4/Omth30K0E7i6MRgKRKCoAbg/&#10;QnvTo1ndj5p5iJwG6kds+lU55JGmhK/uyrHd7elXZHVUEyjfyFYduf6UmNsp6nMqlWAZjjGxRn9f&#10;Sqbh2jE6j51/gY5BH09qe8yWwkt4sFQQwwd2Mjv9KIgZh5sbAgjgHqSKSEixNJJIZI0XKHBDccdx&#10;xWxpk9vcWz20hAYHuDgn2rGktvOtJoZJtiSjBI6r+PWtXTRZumd2EXHIGQccVJLZRugIJWZNzByF&#10;2jtn09qSfETLHIPnwSo9umatXEVpfXATeQq91PIHqapTwRCeEAlzbghWP91ucHH6Veo2Z8kMkszQ&#10;KQoBHf5unTHXimK8QuXhl+ZhwxXoB2Oaiube4gmeaF1RpSMnPI75/Wo5PKRGUKUcckjlmz9Ouadn&#10;Yo0Ukjt8ZctvOPyokeJZo48ErOdrMFyq49SKhRY7tGRyI5AAQhwMDscfhVt8qd6kKmCDnjLev5Un&#10;HQVhkSTREOGwzZVU9h6H3qxbS3K77i5ULn5Rzzn6VHG0cQW4LFnX7uPm5PpmoATahop5d5MjMGx1&#10;3HOB7AcVKTKZZOyTdCzlYTjC45+v4VRtbVomaG5JkjGQG/jPfPpV9Sss8XmAq7dCR1rO1W9FlujB&#10;LSMdmeygjOfX8uavlZmftP4v0+GOJdoJIGW5/LFfJ/xAS5+zFLSMDawO7Pz4+gr648TanFLEwOMY&#10;wSa+WvGt3HHDKlviRpsrz+tc7NUjx/wZA2peJ44LlyvnfKEzgnb6Z4B+teifFphp1hDGm+R5kYJG&#10;VzHle+71IPQ+lYPgjSIjq6XJXLDoSMlCOcg9un1rW8aS31/qiW8LNMgbZjk/N247VFupexD8H1h/&#10;smTVLi3aMwglpGBwWbPKfh19On14/wAUQm4/tLVLglYZS7BAOeTx7c19MRaLpvh/wBJd3e+wkEeW&#10;CjJSZwBwD2Jx1r5k+I+orD4CKmBgZJI07hypJzj3JxnOeK0UlchrU+UNXAmuJAi5mjYkZOQPUVm6&#10;gLy4WJbgDdFwxHcHFdB/Yd7LBJelxsPII7cfzFcwLeZ5CPN3qDkg/wCNW2S7kz21xKpCqGUdAD93&#10;Hf3+lTMXktjEXEZYYJzg0L9uUssbKIGG0n+LHqp7UNbSTXCxu4dY1x15bPcmqsEm9jkdTIbdZFBK&#10;OzEd6wrDRLjUdQW0tHAZcM+44G33Nbl7GYb+SN0OB+o9a9V8GeF41xLPA3mSjgsCMqe340WGmL4e&#10;+H2jaVOddv4xNcbflj/5ZqR1bH8Xtn6/TnPEGt3FxLKIiyHkKVOMD+lerazA8YFscoAO/TGK8d1X&#10;TLkO0oYNEPwx+HpQl3HoYieJdTtgDsWV+m45BAH065rcstQkuIvP1A5aY/KvXB/CudmjSCJGxuBP&#10;TuPeksI7ubVIJNvk27feY9CQOp+vSrSKSOzt7XULyYq4BHYA81pX3hEqVluNmzqWZuF9zWXca3ba&#10;a+22ZV3fxsf4jWVf63JIz3LzbvKVhtJzuzUNiP3C/Yv1601f4W2elQXhup9CY20oZArfP8ycDjAX&#10;5VPcDnmvUvj18PLLx54Ve2uNPgv7i2ZZYo5hwXU4PsTtJAzwPxNfml/wTq+LGlWPjm/8Ja/cvDJq&#10;sYFtiQ+W8qvwPLJ+ZzuxkDgZJx3/AGs1bT47q0dFX5sVxVlcuJ+aNto76AP7JnjwyHkMc4+ntVlo&#10;8uSWwor0f4haQbHVJZlBIGFGe2O30FebqzMcE1yTjY3jIC3RRUUkathiSAOwpxCkEsOnIqMhyN/W&#10;sjRO5DKw/wCWXOOtIhiYkyZDDt/Wp0Q7d4GOahIALDbyec0KVxT3Elw/AbHrWfOZIxtQbgT1q6WG&#10;Dk/N6YrOczOdoU7CM5/pTbQWZTlljL7SKqTCONFjQnnpk5q1LHtyeCP1qA2+8KSckd6SHYwtRiAg&#10;aSU4AHHvX5aftAWoX4g32oW6+ULjaZMxlP30YCOFPAYHAO7HJJr9WrorJE6ECSMDtzzjtX50ftN6&#10;TYz6it3azCO5g+TycfM4HcfXPX2xXdh5WMpxPkWNpF3bTjdVhQJEAJGRxVMAgAE84p5+VABkepNe&#10;jE54pWLChGc7W244q1Zv5NwJOHHHXsKolkAJUc/zp1tIhuI4pflBOSf6UMSZ7R4cUXjKQ4RGHBz3&#10;rp7yCWzMiB/NBGC4GAVPbFcbo9ykDwxR9B05wB7muqlvXijbzMyv1PHak0I40vtmLEcL0rLumV5/&#10;MVFV2xuIGM/X3q/e3PlSPLECVfpgZrJnXe0chGGfkr2H41XkM6CF0ZRNF+8KH8jVqYBtkkiqWyAA&#10;O2euTVWzEFvahYBszyTUsN2u4qVyxOCT2HqKTQ7LqXLMP52ZEOe4xwc9OasdJC23bx0Hf2qBbiQT&#10;Mqv1FV5zKwAVzkYJI7+1CJSVyyoDyEs6rt5JBHH19Kf5jWoEsQMpDZznr6j6VmRwQSTs7BWLcsSO&#10;p9KnW5WVHjiJBHUe5oa6juR6jM3y+UvkAjcV6nmuZaJlDOEyCSW9625pvmUzHJ749Kx7na3ziRhg&#10;8r1X60JGbZLbHagk27STjB9q1ooo3V9yjHGPce9YkbtMhVGHHOD0+taFtI8YWOU4DdB14p2sCLMq&#10;SxJ5qhpA3TA4H1NNh80uH2g5HOTwvvUsUYMrPBK8cTffQn5Tiq+0yncAy849iKTCxbjeSJSS2XPf&#10;GKdM5WAOeWc449qjkSQsNpJGQSOvFPWYqj7kxnOCeTj6dqVh20OPuJd1w4XHQcmqnzo+QQW7DtzV&#10;7UUiRi8a4DVnw4iZyBuZuMGq5SmdBYoY282A+XKe4rZRwhYyY9Se5rnbPzCFRlIY9PzrYMqLMttC&#10;jP8A3t3Ue9IDRLRpEGUDmkWVmkYSIyKo+Unufb2qCQyyRI7L8wJAHrUyeZsGPlYcYPP5UWESSFI4&#10;xPKeh5/GuZldRKzbcs7E5NbVywaIoQfcHt71gTDLbQcY/wA4qkitCxAWM4lY8jqPT3rdjLO2/wDg&#10;XGR6561gWjgyknr+hFbsUymJhtJbvjpipZNiYkXMqkP5SR9Vx94DsKsCWIEnOAf6VnvsB3ltrehq&#10;5H8yAhcsOQPU+9SJxsK8mEjkRSpJwefu+hAqWNpZLjLHKdz6/h601Fi3/aX+Yr2JwM/SpnbzIxMv&#10;yt1wKAdwlna2yY+D646UZBXbcEfN3xnOaAxbKtg56kDkUNcRJ8sq7lJ6dBj1ok+w0SkpGRFu+Xp7&#10;GpjImzY7fOfbpWXI9uxJhRlC9C3Q/SrMZEkewnDAZHcmha7g9Cwk8ETRxMd+84Zh1GenHp619afC&#10;7Qm0HS1e2tZF1PU9oZDkl1BPljbnC9c5xnnn2+f/AAHpsM/iG1vp4lmitMysjDIcAcA/ia+qdP8A&#10;E1xpMserQxJc3A5RHBOMjHQEE4qJbk3Vz6kvrC38GeFYG16fZPPGBsU5LSsPmSMHkgetfP7XVrqu&#10;ppZtkCR8AdD7Y96881rx54g8T6t/a+pyeY8KiJVOSFjU5AA9eateDNUu77xNBdSRh4ot5fI+6dp2&#10;sP8AaB9azikWonvmrzWnh/RI9P0iPy7aEE4JyxkcksSSeck/h+Qrxe81IXs0cdyNseSfXJ9Dz0ro&#10;/FOpXQzzlCDx1JJ6V5ql9cSAzTYUEkBSMdOKbQrnQ3OoiICOBdxHYntTFvGfaEPzHisdcCMzS89c&#10;Z6k1JFYTzuhDbQ4yxGPlx6U4pjPStLvzySfl4x65HWr91qEcRynzN9ea4wXKW8SR7zkcZ9aiOpo0&#10;uwLluzHkE+lTKI92dzZOLneyzfNjof8AP51rpctDHgEK3fB71wEFzIAHH7th+pqR9VlZA7j5lNCQ&#10;rHavLOpZ45CDjt71Yh1d1Cl2OeASOAPc15y2tzKokQswPBz7U1tZZICJDh/QdSDRZlXPQZdfldmU&#10;MXAz8x6/Wlg1KR48SvubHf0ribW/hkj6HnseMGo4ZJRcfuyyouSUPQ5HWjkJvc9DtJpFuGmL/J7V&#10;3em61FweoHavHrfUFiXYxIz6d619O1jbvk2ny1yMHjkUOIJ3PX08QEyfvTgH07D2psurb2Kq2SQa&#10;8nm1p5JlMJw3RQelaNhc75/mlLP1fP8AIe1S1Ydro9V0wjduY8n1/wAa7rT9ZhsFDMct2OeK8att&#10;diWN4VOSvf26VUuNfkRdudw7VA0j17V/F32lmRmICjAx71xw1ZnYKTuPfPNecS6yd7O5yOTVey1R&#10;mut+7K/pVNCaPcrPV1hjWVzgCtG+8Z/ZoNsec4P4+leSza7C1puhb1HzDGPeuUvNXd14YlV+8fc+&#10;lNMEz0SbxddXiPE5Ic+/r61gtqLMpfox6nNcNFPOxE6P8uefpUlzq8SHy8EMRwKvoS3c6O6uXmVW&#10;V/u1yF7rscKGSOUbclcdDkVUm1Ge2ucD5lkXOM8fh71yd/dw3GI5SFZWJBHY9Cf1ppXC+h0/2qeW&#10;CEEktIQDk9utWbqd4kNuThpAV3D3Fcos0yxLEX3YOQw61We9naWPyMEZwxPYYpSQmtTrba6uIl+z&#10;SSfJ6+mKVtUkQCJz5nXDHjjtXN3U87/N5mO5Hr2qpc3IQs3mfu1H3eoGKUUUzoH1NllIV8j07kVn&#10;vqgLli21m4yePoKxJLqIMrkZf+E54GapvcF1KpkhSCTTe4kaNveus0iXQy+4lT6D2rSubuPy97nh&#10;Rzk1zVzcXA2mFVZuOpxxVa7mMxWPJD9xSsOxsDUy8i7mIji5wTwffHtUsWuXCuZG2MDjBXjArl72&#10;UxKBIBwMcenvVq3DTQghcBh0PH40mhM1X1GXebpSS75CjqBnvmpvt0kbiQv8h6g1h/ao7cKMlgrZ&#10;OOpHpReXikhgMBjnZQgXmdjbalDfLICNgQYz0P1pEvYlQK7GRTySTyK5K1uZC7ebGY1HbPUe9TEu&#10;ZA23EfA/CqaKTVjoLm/jSVX3ZLnGSetU5rmK8kwqZaI4JPv3Fc/M9vPiV13hG4PbI70+1lNuzMhz&#10;uPc1NhSZ0guY0Ihk4kwWx1+X69qjl1KSQjYSrdPpXPXOonO8YyDT0/eAO5K4oSIRsRahFH+8uVB6&#10;kn09z7VYGoJHN5mNrEfpXMO9rLJmQGQr2pGmlWVJmzhD0/l+VNIpalzUr+XOY1+83P8A9c1YXUYJ&#10;OJJD8ox06fSsa9e4lczHhGH3c8k/SsOO9CTBGJdhkEgE4FDjclux3U5SOZfs8hGwZPuD6/4VEtxK&#10;ZQxfC965RJjKVXed2c/UelWby9QIqFtinjj1qUu4XN4X1ktw2/50QZI64PqKg/tKxWdZrdSIs/d6&#10;YPr9K5G3uPs9wzzDfHwBnvnr+VdDD5Mn7xF2gYzu4/OqcQv0N+7uoZo/OLZ2jGCegrLutYSUhQBl&#10;h6/41VuY44pSAwaJsYx6jt9KyZkjVvNxyvQCkkV6G3bSrDObgsPL2kMnqD/Kiwt/LRXYl0ydufX6&#10;VzC3CfaIxKSxkfAUda7iK4t3AhQb3C5Uf0FOxNy6ksgzly7H17VzWsuzMon/ANX198itUXJhmAL7&#10;fbH3sdgexrC1A3V1L8rADqM9fpSdxtMoJKY2jYAuH6HnIHuDWpa3wFyWbIER5AHVf8awTdCWVLQx&#10;+XJnhT19M/1rbt7pLa4WC5XOeAFG75vU+lUEWad0waRkhblhn3Ga51rTUVZnaXEbN8q9yP8A69bd&#10;xuSUur8nuOKq6pcxw2AZTvnOCy44weo+tDWpfQiS7l2BX+5jKjscfy5rUs55GO4gbgMc9PzrlYbm&#10;KYiEAg9Qp9/erzXjwphV3HHJ7cdqmSJNe6mMbCT64rM8yZiwJJL9+2KY959oiUomQPvk9fwpkcoQ&#10;YOflzg465NDCRY829XcLXlzwMmtixnMiyl2J2DZvP98jnH0rnrQC3vZHnbqPlUfd+v1rQi2AEIx2&#10;7uQfU8mpWpKRK8ht4wshD7+SepJppm8qBtmPnyPxqlfSIWZwSq9ABUP2giNYmzycHHORVlJEU0my&#10;22K251GB61Sgv5kzAG3Ieg9SOtLNAHlLYC8YGTwKZHiEgtyx44o1BmvHMrtlQRKi8DtV0s4Rlkbl&#10;h2659qpW6QxzbGUliN2T374olaSRixGOeccUMmw62khjUZUwnOBu4JNQSeeHM6yYAPI7c1UuLpio&#10;gd8p15HIPtUyDMWzdtQfMeetSkgsXUceYc8se3tWlAqPhypOf4f0rmt22USyMVC85XsK1dMvLlY/&#10;tciAbiQBnsDjmtEl0E/IkuZoIyXR9in5SG46elYi36QBpEJKMST+FSarPbyj5Ww/QjvWEJkYFIRv&#10;VRyp75pPcbiblrfQyTqd2fOIC+7egrqbaXHJOdoPAPp61yMFnEwikiXiAhiD0rcgaIEsvyL3/E8/&#10;hVWAZfanDp0gaXdLLL0OCR+NZ7XctzITMVfIyQKXWrhJHSOJCF+6u7v74rOtn8iYFIxjndIepI7Y&#10;oZRpo8ce7ejZ6bV5P4UhuI9/l4POMZGOvY1VS+uPtSmaEKDwGHP4mn3sdz9m82EB13fMSeeemB3p&#10;rYEWvNWJVWBQNw6DjGKaxVtpi4OME9Ky43eKHc/OfXrjNEczDgHeOv1B7UMZcaVoidrgt1IJ7H0q&#10;8s0UVtI82Qp5GBknniqEFrGwDSjzZFOQfQHt9KnLgj7m5f502gIXa6zPHajyhtBRj0LHrx14qOSE&#10;h0kwGI+8D3psj7pmYN8g5A7809JlMImkLYz1IpaDK13IsrCM8OMc9Tj29qns1y5kBbIOOe9Rzy7N&#10;ztEF5+R88++RVl5Wnji8xcDuw4H1oEy1E80skqzuqRsAoI4x7j3pZWtbSYJJMCwAOMj8zVWVRII2&#10;iQyKxI4OOf8ACs42Js2eTU+Zc4O07lC9gO9CaGmaNy9vcFfL4Kndkf41VufnWOQEHB6HoaS2WMO4&#10;jOUY5X0x6VXaCaBgbtwN38K9AM0XuK6LU0zeYqeWGjKgZ75/wojZg+AMbORjrmqcUTQmViSyliVB&#10;9+1TWziJWMPz+38WfeiyC5oWYMlxLNKV+ZQB68ev1qcDcjQt8kj55HTNZgLoRIy7mJ+7nAqzPJHc&#10;wqRwVOQc9x60NBYsXDLLGtvKeV7jvUWxBIixpkqOM1ji4nLNJHGXI4yeM+3/ANekFzJIVLPsYen6&#10;UMDUkmtld4dxcdc46k9RUCyyySbIF4UcE8fWq0EsQjcjG9Tnp1NMLTTbpvun0HpSa0M2aPnLaiMo&#10;u526gdqhkeU3Ykl5RhwPc/1qGRv3anqR396ACqlnO5iQQtCRpbQnlQhQkrck5Uj0pGkW3OZyJCT8&#10;mfXHT6YpWuYZy07giJAeTwBjrk+lJA0Lss7FZCvKt12j1FOcSY+Y9Zopxtxtx1ppS2tT57LmSTIX&#10;HQdMHFMZo+Sh+aQ4wBnOemaU4dcldo+7z6+1S0DIkR2Y27Hbg7sdOeoIq83mFMhs8/dH86pfaP3g&#10;iXEhPf3q6yjY6n5XAyDnr/hQr2BFm5SWC0gnb5mL8gDOFx1+tU42QTedE52SfMQT1J/z3qC0mDRz&#10;ID8zHG4nt6AU7ZIwMSKHJPft604g79TUjeRmBjkAVx8x9MVmyQiSTeRuIbqOMYqdJordzhThwB9D&#10;UcAIlkWZCYycg8fjmiTDYAGwT0jHH1qnBp0LFpOSIznb7elMe9gtSYS5ILdCOufSpjmP5hIR5nYd&#10;qEhse+G6cnsD6+mfSo5FufugbcEEnqMegNPSdAmWWp1DMC7sRGOQB1pslEDIzOSz7QhG0Dr759j6&#10;VZWXymaMKDkZzTA275AVVl5BPXH9KljniwxdsynGOOD7ChPuaN3KMJKIJG/1mckdOKHhKZZcBJMk&#10;j+oFWJEYJ9pLDHp1/Cktw5ka5kXDFdigngc9RRcz5tSlJIEjDMSFHB4yx9OKlDGRN6rvx03dR9Pe&#10;px5Tp+9kLyJ6Dv6mqdu13tmSEBwucb+Dn/Cm5FhazFJCWXCk/jU8kLBmWM5DDIXHQdjVPy7q6dEZ&#10;tp5LEcjrwPpWlcToixQI2ZDgZx1x70X0J5WZ7Mn+rBDYOGI6ipLgpGymCMkADH1PrVWXEW63tlGX&#10;JJOe5+tSxJbtAhV2YA9/XuPpSbGyK7gVgnnMDI+SR6UiG48rdFEsmwEAsccdDj3qQWgkea4L5EQH&#10;HGcHvigNI0Plj7oHHPelGXcSIlDxublpPLGMYzjGaVS1uNhGI2/Ie9VT86SR53549gavWGl3l35V&#10;rbK07ScEE9D756LTAq3N2LeM9FQdD2zVUXNtPdRpty3QZBwfpiuzvfDF5pWmSXOr2+ARkoSGx6fd&#10;/OvP7KOVd08mNowFX+IYPb6UwbsdHMFeLyOEPv0ArfttK0a+0qW1uJ8SSLw7YypPQ4rkZMyOpAMn&#10;c5PT86juJZk/eR8xjhsdV9x60+om+xd8J6zdaU0+lWsHmoxYu7cAFcgEds1ZuNXWC7ij25mYkZxx&#10;0z+dX/Aev2Iiu7PUVVXJ3Jxy2eCCaz9We1gvWjt2DAEnI6ZPbPt0pN6jvoR69JJc6RON5AUbiccn&#10;H8OPevk7U0SK8mdk8v5iVQ9cE19WCQvauDyuCTnp+NfLviuxli1CSeVlLsAxA+4o6d6a0JW5knJy&#10;rDn0qnNGjL5Zk8t88e9VfOTy9juSOoI659KjVUmbBQlQOpPX6VXMNEzK/lqUOD0OeufUUoTcwiZv&#10;nP61HIZlKvGQ2Djae3vU8igBWcbjj6HNUtQE8mUY8s7R+eaedsTAs2XTBH19aIrgSkgvlh+NRPGr&#10;53nHvQkTJCJMm2WcguzHIPXp6CrckcW0EKVPUj0PtVRVBkBB2AdCPalhD/N5z78nIq3sIkc+WxiR&#10;9ztyOOPxqKVW4cthTj8aFlE2WiIXZ98+w7VGrGTDr/qjyKl6lk3klZWZeUxx6k+g9qdASJMKclut&#10;QbiQecbT+FKkke44bG08+1NhcfK6Nl2z8p5xUJYh1KZUv2qdyQ22QBQcYA9KazlJA5/Ci47kRmyz&#10;Rgc/1p7PgbI+vWoSpErO3LMeP/r0uSr5LDP8qlakOI8tMUjQHOf5ihydwVjuB6n0pAI/MMpOAw5F&#10;NlDA+WCGRhu3Z7elNopEX7xpTknZjj1PvTDE8iNu4z3q0vnMmFG4D9RVa4J8r72A3Q0lEptGZAux&#10;mU/MzHjPFatux3bAN/TcP7o7VkrG+QWbjt61rWjeSxO7hsBveqtoK9y7cKoCsD1/OpdG0+71O/S1&#10;tk8x5DtC929hVOeASBm37gBkc4rvfhhsXxPps6sQI50c5GSUU5ccZ6rmp5e4rHrenwyaKUt3U4RR&#10;gHqoPU/j6V9DeG7VLWxXy2AabDMR6184fFXW/wCwL61urSDCXO6Pax+dWAySR02kHg+vWmeEfi5q&#10;thpUsmrpFIYl2QhSVZyPUnI/TjrRyj5eh75rSLZv5zN8rgjPYAelcWZ7V87zvA6E85q/eeKNH8X+&#10;GbfUNLkkjmOTLC4+YEHDAkccdVI6jrg8Vw19LMtuslqSkwBCk9mxwT7VIRRc1ZhLgJ8h647kelcK&#10;SkV3HdqGAibovLEDqPxrQinvbhBPfcTwhgCOF5P45xWJcyTQsJY5MS5GB/D9ad+gM61LqBp9tuTv&#10;OAVbggnkCtxXZwEk+UIMkn+lcnqU4lv4JrcRjzdpdeckgdQa64SRz5nX7g4+h9aUloRctR3kc8T2&#10;8edvrjjPtWFqM0lvthPzOehHcVojyVjYRnJ657j3rPvJi8WAodkJ4PYeoqExySLyP5MaQld8khHX&#10;sD/hWg0UZbcmMpwprHtbtJofkBL479fb8KuQF2Qhjjjt6+31qytzorcK0WxPl9T6+tVbPyLgSywK&#10;yiJmUqepKnk/Q9qW1mcReXnG3/PWrYgRHDKwVZByBgVMiUiuIIgvmjEmOzdvw9qe15KxYNjI5DL0&#10;I9KcYfKn2HMgKg5xxVXySbgpARHCOTj71Jti6kyys0gkkQtgZJYdvaoJHilXdF+9jJz06MDVqWYq&#10;QhOc8ZNUgzxK5jwo/lSEmK2pNb7BMolXOAOm33z/AI02K2uiC8WAjZbDHkev4VSCb0CEbnc4Ppxy&#10;KlJufMG77/C5U9u1UkNGqL6RwseDlevOR+HtVlPInyJpBGU+bPtWa0bQlACMvwWz0pskZuMwkBWX&#10;ueOfrUu5XQ6XdcymNEIVQOR6+lZM4Qp56SgfMQ3OenpirzSSx2yxuMz44Yds8VQ+yPxPaqhReGy2&#10;08d8ep96EieXUqSzyspYDhxtGf51NFHJAkOI8Iv3sdx9KEBWUSY+X6A0hlmlkaJ2wu7PABAXtj3p&#10;qJSViyHjyRPgk8cdh2qjLGHVVDlR2x2z6Vau2jRlhRNzv0bsfYe9Qs4t/wDj5jMojXOxMFiR6cjJ&#10;phfUzTdObcwIgnVTtLEYOR+n5VE4lYFFFXIpvOgS505WMQLZVxgk+p+neq8kciL5lk3lk8sDyR64&#10;oUhX1JFeVYgVGzBweMkj09s1ruYJVBtD80YBJHbPb+lZAtr25/dovliUjJ657cVq2slrb3dxaJnf&#10;AMtwcbT3B6E+1Xa+pd0TlZ02ySRlVb3yR71RkiVd6tkAY59RUovLuZSt7tAP3COydjj1pGuBNG2P&#10;mCnbnuaqMUJrQoC+iM0cax/ODjC+hplwMSF4UJUevX8aqpbvDIJrZ/LAbuevrmrrvdHBlIAZui88&#10;VMkQ0FrBLeTNFEoGQCzN0AHp6n2p10sVlceUB+I759aZHcyRt8vCMcdeafdwNNFuXBbPfvT5AuQ2&#10;SRxXk87BSXAwT1X1xn1pftVy4Au3UqD95fTt9aiCRLH8xzj0PfuAacm1TuhOGBOAf51LKRJPGwQm&#10;ACRSOueOap7t8SeY5AB53HH+RUlx/oymRnB3nnH6/wD16j8qJoliuNyDhh+NFgkTPC5cTQgN3x6E&#10;dKkDqpileICbOMA8DnrVhcpFJKWBjVevcY+lUbW/nMkTXMaiF8DH8S4qr2EmaQZDK8u7JXqvp7mq&#10;VzdtMMw87W5B6/WnTTBJS6L978yPeoGEc4JgXax4YH09jWaYIZDKs0rYRmH8TEce9SlkkmFpEAqq&#10;ctnow96cJDBuhWMurjGRwQfU1k24hSV3Kn951J7kcciqSG2TSWtsjP5KgJuIGP4s9z+dWbSKDADS&#10;dvudB+dRnyhIIoyI2I6HpSRWNvlsffByCx4J9xUX1JbJFYGVbbZtbJHTjb9e9WjKsK/MuOcAD+dV&#10;0ljWQKcAgfe74Pf6VZtIJHRnuWEeSSCxxkVVhyITYwgCZJCG7MMAj27jFVi86oxkfeAcbzwdo6Ej&#10;p0rRukTCwKMRk/e9B14qnqFzAbc742wq7Sw4OFHU+lOI0ZU5ZLgRhC6yLkNnIJqhFK4cqG2g8Ed1&#10;/H3pgVoo0aNmKzdD14+tTqsYnJI3FueR1qiySzVIdxjGSWBG7uRV820kszSzEeXJzgdAT/KqMH2g&#10;M7ouQowfX8KvRA3BSZG2AjhfU9Kkllry7hIvKiCwRn+LjP4+1M8yGSbyJEDDbnPp9PpTLmMlgp+W&#10;VMBiTkYxx161IN0CKuN8jDhgOopMHEjnilS2jF2wuGDZLKOgHIz17VPcGJm84ALnDls9wMZ5PHFV&#10;nuolhZol8wk4PpketUoZGM4W4XbCoJdR0yTxilzhfQ/Y7XZjPFKhPzEfzr5u1zS55dQJ2so5BJ6H&#10;3r6Huoh52+Y5Y/rXMeILSE2TTMVUIN249sd6wbBvocX8NtChbV5IGc8qcjHBz0Prwfw5r1Cw8ASL&#10;rQvb2BPMQ5wOVPoTwOe/1rhfhLpl1feJ7jUbudo0jUGNU6PGTnkn6DivqGeRBL5m4ADqaV9C+Y8d&#10;+J1g1vottYlP3dzKoOe+ATjHXrg18hfF7T9OEdlZ3Vz5ckGJkhzgMRwS3tjpzX1L8bNQcSae6vyu&#10;TF3zj7/0zxXwr8QNYW68TfZNxmuBGjsuOASeDnqTjA+mBWkUhJalfUtF8jwxLLBGFVUcuO2G7/gK&#10;8MubO1sgsW84m5GeeO5BFfSl5qSWvhKaNUEss6lPLc8HP3vToM/yr551PbGWbkxscqFzhM84+lax&#10;tcLMxbkzLGkMILBBkt9OmTVaW62QmeQOhXBO0bifoB1FakyJLGY0mKnGSFwQ31rb03QpdS0g/Z3H&#10;mDcEU8Fsdc+uatoHDXUf4DtbLxffmJ41imQhXJOCidQRnrnHavsLQvD+jWGmRQzkXF3CvmEtgsoI&#10;wOBjg4r5s+GOk2umX9zdaiGFzaQtMiYOxC2FYk9ScHjPTJra0/xDcW0s5aQ7XyWwccE54Jqb3Cxr&#10;+KLOGe+l+zr90nIB3Zx+lcGPC7a9evbxjbGiHdkds4wf6VV8VSjULXZHLKsZcMXhlMbgkjklcEj1&#10;Ga7ay1WHSNPKPJuUqNz8bsDGeaGhu555P4bsNAlMtxEJhENw3n5R9ex+hrzHxHdRB2t7VNinsOnr&#10;x616D4g8VTaks9pG2y3mUo2PvEfX3FeN3MMxvvOiUunTB9cdqaemotmY2pTmWNQ7sGxhewrGe8uF&#10;UoGO3GCR3rvxo0E8bG4l28AsQuSAfrXBm3lSczyoItpbA7YU4B79uaRommdz8IvEmo+FfiDoOs2M&#10;jWlzb3kLROhCvG5kUFwT0wuevB7giv6vfDmo2/iTQbfWbPeba7UtHvUqxXOMkHB6jg9CORwa/kf0&#10;BxHei4cjIIwcZIB4yO+RX9N37FHiR/F/7PXh67cu01mZrVvMk81iI3O1/UK4OQD06DIwawqxBdyv&#10;8VPD6hZr1lwpyQB16dBXybJKqO2OoNfoz8TNCN5o04HDbWYcZ5UcV+c90DFPIrghyTkH1HXNclRG&#10;kCMgySK2cLjkUrO3KKOPUUwsVUbe9Kkgxt6E+veuSaNU2hH2rhS3zYqF8nknAFTNGnmBn6jvUEiE&#10;OxPIPaoiHMV23rcqygMpHQ+tRShlPynHcjtVh23YxxUMgKrkfNnmrsNMzmUTAgHAJ5PfFV5o2+XY&#10;flHYVoeWoGQOtU7jACfKW3MB8v8ACPU+1CQK5X2AQmIAAc4r4l/af8Mww2EXiG3AhnjPlykn/WoR&#10;wAO7Ant2619rkNuwDnrmvD/2gNEbX/hpqWn6eifaiqyI7tt8sRsHdgcf3QfSumkjOfmfkczIs7sp&#10;yBxxU4icrkH5ewP86d5UKTzRZ3EMck9yD1qVYNzFGfAI/CvThscrvca+VXcFzTZLcSPHOTjBB474&#10;qyyRIjBSWJ4qJpGGPL4VfX271drit0PQ9GiV0hutm/eeCf5/hXeyypF/rG4cde+RXFeHb6We0QTj&#10;JPAIGMiuzkhURBiNxI/H8KllpHH3zIs+UPynnAHOfWqF05kkGAOmeK09XuFz8se3fjBA9P5VkTF9&#10;jOi42EYI9+MUKWgWNExXAiTbwrdD2oXzCoIYcthiOqj1I9KzbW5vjA6sxYbuMcj8q0IlMBZiMuRn&#10;8DSbYWujaFpJejFuw2qOWzg1QYyq21Rx0OegqJr14hlTjp+NRR3ZlDQtkk85qhDjOyyKAwKjrjv9&#10;KRlRZGkIIyOTnj+VaEI8+H7N5QJ7cZOPaqj/ADKGbiMnbz1yKH2FrcpzyxQsGkyzEcVi3Kycgttd&#10;uQByCK0LjaJTzwlZzTeXGSx6nqadhaMDCJUUbimMdO5roFKypGJlyFGCfr71kQplwWGQ/I9K6e3j&#10;hKlpyMKpAHY4o5iSrJAHVPLfCg8DufxpzlwcgnjggevrUYKSMV+6V5AqXY+0lCFf3PBoYmiSGYhx&#10;kABevHJpJnjm3qrFff61nW73JjY3CfKGIyevH0qy/wAuVCY3d/akhnKXUBeUSEnEZ2kk8kZ7VXkL&#10;i6MkYGwjgdwe2K0riEyv5IYkk/TNYl3bKyvCzEZ6FTg5Hv2pu5XkzqLNd0KNI2W9e/8AkVo5kVgF&#10;xuyMn1Fc9bvNuXed5bHTtW7NKuQWGc8Y9aC0XzINuAck9Me1RKFc7i25v4QOx9aq7duwu20Lzgeh&#10;7U4S23mgQyBGb+E0nIlEt1ch1IJ+bGD9RWArqHZ5DuUfiav3okeUSIRgfkT71lF5YmaRVBHoO9K4&#10;2aVmRKrBvlyMAenvW3GskEZgYEgDr71k2MgOJE4DdfWtVJ2m+Rzj+6f8ad+hFrjyplVXHyhSc571&#10;LG0h3lRtwOh4NWbe2VgpmP8AEePXFUnEpmJDHardD39hSaGWo0jaIBjg8nHepIPMc+WBuI6CqzZD&#10;75vlA4UDn8TSQXqwzuPLJ44OcZJoaJbJbl/JlXyyCGGWz1z7VJ5qeWJ2TPY59KqNIrAEptLdcc4+&#10;lCCXLCMjA9e/0pA2OR02K8ikL6GrUOCw3EKvOAfvE/T0rP8A31w5BYAAAY+lWl/eyL3c8AClcNz1&#10;PwXDf2tpPrBXbbBvKRm6O38QH04r3Twzf2EiTPcsBcpBvQ9OOcgnPX6/hXk9hJex+HrKweHdGDvx&#10;6sxPSup0yzWGGTzgQ5G7GO3pS5kC3L081lDJLc2m5YASdrcY9QPavVvBGlQMn9o2kvmRbB5g4Kgk&#10;ZyPUj0rxyLRrrxCk+l2kpgeRD8+M7AeN3avozwV4Ts/CXhIQWVxJc+cELBiBGrqCGKjrlj97JPb3&#10;zLdhyb2Ob8QPCB5kMgfYSGHbHoK88upIyw6IMgDP6Yrb8VSTJL+5O3Mn3FBJf24z1rlYo2uHdpVz&#10;xwG6Z9fwqEwszRDAMvmMeSPetsTWyqpgyGGeffv+dcjN5nyjlW5Ge9T20jSP5RcxjoSMf1q+boKL&#10;1OgEsdwxiT/WJyfx71Khd5USBR8nLE/dHqayIPs1tcvcW65dRtyT69cVsabMkiNKgxg4w3+NQn3N&#10;LanW2ccUkbyuTnbwGGAc/rXMremQS28gKyAnAPp2NNuL2aYkI+6Pp/jWe5QLl2/eZ4z1xVEyfYtG&#10;6yPJ6MBn64qsqjycxjjJP1Pek81tuNvI6Ht9Klc7Lclh8/8ACvYU1cSY6DUdhXAYZ4AwSa2477bM&#10;gl+6xAbHp7VhxPPgNGBlh8pPv1qwCZI9shxg8GlJ9CkjsozI+6a3KBY/lXP3ie4PtU32tvs/lTKs&#10;cj+hzx61ykNwPtJ8vKg9e/TvVuVRM4ZzuYd81CY+U30VLeQNyXbuangvvIncIdzkc5rLdmMCshxI&#10;OMHnI9fasd7t4A88rfNgcd+KclcZ1smpc/IPm6E9KiW/ulIV/nPYnoM1xNvq+2RVm+YEn3wPbFbL&#10;XqgjyzlW5BPap5Qua8upRyNtkJ64PrQl6IpPLQHp0+vtXKyagrTYdTuAzkDJwKrJqzx3Tb1O1s7W&#10;7g+lUog9TsJLydLgMzEjnC560+zmRpnMpyDk4H8q46a+YqJYpD1OP61DBq8vmxRqhPmkgnptI7+9&#10;EYhY7q51OC2KiLkDkfWuZv7yS9mM+dnl8jH5YqC6uFs4PtV0BJGfzFYLX/23MmPLXr9KqxLOibUZ&#10;jbRu2I/Kz0P8P41zkc/2+YzpkquQDWNqF5LPEYgCU5Py9eP0qK3upLT97ak+S/3kxncT3/CqFY6W&#10;G5lQkBipXkGpYZt5Pz9PvD1rC+0OqM1wcluVAHAzSCeVFUHh5uEK8YI7nP1qG9R2Omub6ZVEaOOB&#10;wW7VnTXcbRtFtJ4Oax2lQMRklkOCO2aldgzfvJNmcbcdDTE0SPeF402jIHrxRDqLCTygpT0V+N30&#10;Pes64ilYqzH5UOfr9afNeGa2a1dw78lSRyv0IqW0Fncv3WprkLjJPT2qrbXcUziQMeCfqMVSgjii&#10;jQu24q2Tu6k46fSpw8cYeWMgOTnHeq0YM1rh4pB5cIDs/Ut0YHsadLHuRAj4wMFQeDn/AArPM7iM&#10;CIA560qySRlTGQD79BnuaEkCehaDIIZUiXzJRnbx3AqB7q2aNU3bpUG5s+9ZZaezu3eJ/MDcke/q&#10;KqW8Gy7Z5vnJ/LJqEhWOotSjKXMm7PHXnP8AhU9xdeVGXR/M4+76Vx1tMv8AaE3OzavzD1yRjHpW&#10;huExkQDiMZOO47YFUwZXW5f5nlyF67ecflWskyybBCy49jmsASH5JIjnJ5z12+laMlsUC3BYdASB&#10;/ShClIf5V9dSMluRkD1Gc57f1qzcy3+moyzBTdhflVj8ufU9Mj/Oa586hLZXguiP3pGEcfdHtWDq&#10;YAv2vJbp5TcYbLHIB9KaRLO8h1LNwgdAHcDOOcEjt7U+aadXxu+QnGTWLDeeXbBkx5ijgfwn8act&#10;6s0UvmZIjwGXqSDzSiy2z0LwbZ2mr6nPp9xN+8Cb4weVIBAP8+ld5rPhHwukzvZahCoZMXEYkjJi&#10;ZeMYz0POc8ivnxpIbWSHymLCXGNp+6euWxyB7+tc/eXE8TPGoBV87gT0z396dgkdpq4sbTU5LTS7&#10;jzkUjJxjHH5Gs4ylky0e7a3A759ea5OxWaygbL+ZPJnn+6OeR68V01ndrcx+YvJx19ccUmTcbKZC&#10;Y0D7Tknd6fjWrLcOybWAHt2rInE7K6Sfx5xjpTZGWOQW7EsWAKkc4J9fSnzdSmdBFKGQKSBjtVOe&#10;RnIkB74z9KzrdYotrBi4ZiG9eKluJN5VM4CknHdgOvFS3qJl+KCKSR51CrOFO0k4+YdBzxj3ratA&#10;yPHcmQCSP+AYKh/UHrkVxFvJFJdMcB5JONrHBwPQVs2dw6swjwqp8vsKNwS7G8NOuZpwsL/IxLPu&#10;9T6Vk3MVxDcYik/eIcjdWlbXkln/ABF88ZrAuAEuDIHJeU5GTxz3pDuZdy0iXf2hZD54PDd+etac&#10;ZmlZmiJLsRu7Hp1rMvIzFMs8h3Kp5C4P8+xq5a3KvNz8gxgE8Zx0FVYDbiSaQfv32gcZ9MVnXd8J&#10;Q0fOR3xyfc1oQ3DuDC4BwDWHfxBZgQwJJzn0pbgriJcxv8seBIO54x7e9a8JklGzy923v7Vib98X&#10;+qUspxuA5NXbRbq6vAUk2/LjHTP/ANehtWBvW5sxx20cYd2yGJx2warQyQyytsOApPXrV5dJewsx&#10;cODKxfAbsR1qtfSWps2nCpFPIwG89XA7D0qbjZUWBvPedmG09ecg+wNSae6+dIZpNobnntj+dZ4l&#10;WJShfEb9AfU1diWF0DI2QenviqURtlq5KSsAg3Bs+3Haq8d0ILhHkjDhTgDOM1K86BQFGWzggfzr&#10;NnBdi0a5CkYPrmhoi4+WVGBhldVEjHHOM98VEs1oitv5C8ZPrTLmOEMGkj3nA3MPSqtx5CE+a4aP&#10;Gdo6kelNIJM3oXSUj5xnHy5OaiEayW8s8smwqcAZzkiqGnmGJjC5MiMdwLAfJ7CtU2cDRMqnG7kY&#10;Pf1FNIpMxX8tmVkb96D+OKuKV3rBL1zzt6Yqte2yWEi55Z13Z9qYJniP2iL5t/Yjn6UcomXliklc&#10;/ZxvTnHPU+9E6lV8tZTs6kLwM/hTI7yOOBlciM57cDnnFQQXS3G541IDdN42k59jzVKNgSuVJysz&#10;MIx8443H9KbGrQMDtBbd857Kven3UDbNsfBcYHoPfNMEe0LCPmwBketJtbDbLMcsgc+VnB568Y96&#10;3XKL5TKQC2ARng1kCO4gD54DDOD0x2qa1+z8PcDcwzjPrS6C13Jr9IJnDzLyBgc4qhsZ2AU5AH0r&#10;aNmmtRmBFK9MEDpXL3Fpfadfy2FyrQ+S3BYgl1P8XHY9qpPoUkXYY5Dku+4Bj16batTOphZJPmK4&#10;ITpweB+lV4rncxV14Xow4U/UetVGikn3TBdr0RYiYsJVwxz5fVfTimSO8UKSRDMUmCD069qVRbov&#10;70ElvvHtSW9ijzk4IQk5ySccdgaJIlyuX2kJTg7CR1Hf2qYyRzWjRQyDeRgHPOapvNHCqjaScknv&#10;j3qnIkO/7RBlC/3ccke9JMaLNvZrEVeUea6fdyfuEdGAoaRhlAxPOT6H3pbaR4mb7Qd+/j3zTI4J&#10;hvkUgLyeTmjluAi39pPmKIF5ASDnoMU7cqwL527gnCDJz3qG2FvCkk20IxYktnrnqT6VI7PHJ5jP&#10;uVsEe30p2sC3LLTyFE8iUho+dh6Yq1OJFRWl/eeavJI9ccfSs2OWKF/33zFugPXmtbM7LG4UbD0X&#10;vSZSKQQlyiLtxzkdqrI8hcScSBTyOvOe9Oe9kWV45IWCv0cdvbFVZZ5kDx26bFOQX9TQiVE0tSeR&#10;QioR5ko3cdsenrVaPaXY7dgIxkfxE0zyFZRNMS8vYU+3V4MGVshjx3/OmPXqWS6IwMv8PSoHLDdu&#10;HyseF7L9KkGJpi7rtHTnmkV8HIbO3P0J9BRcOoyTc6gOMr0NVDHA8qqEBwMe+avod8bAneGPB9M1&#10;VlQ2xSJPmduh78UrlOxBHFvcxBldYj0Xrn3q+cNhFUpjuaa8IhnaeI4aQAN7gd6lLCZid4B6YqkR&#10;Yqwo7PIJcMhPCjj61N5iK2DtIHfrUOJnYtHtBHBP+FNaEuyxf3ud3fNJDuTyIXcSMhcdtp+X8qhM&#10;fkyBlUsjn5sdqmG61PlE5Q84PXPeiBUiaQ3BJibnHvVWBkiTW4kYoSGXrgf1qC8uAIWDRl8446Z/&#10;GqwmhDkeXsJ52jJ/GrvzSRlZBu7jPT61PKNxK5FtFIrRDAxn8aczs6vuXOeMHuKrIrxOI3iLMx+X&#10;AznHNXp0dNsgOcgHbjnn1ppaWIIECqBJEm3jHA9KthshGQlWYcjuahDSBcIQx5PXrUK+YoLsMDGc&#10;/XtR0BsuxCaFf32CT3BzzTnLGOVM/NIML6A1mwyuquZPuZz71f2xSBftDkZ5AH6Z9KEhlCSw8wCU&#10;hZJUAA55Hvk96Gg82483cVCfKAOgxTppD5xihBEQG76n696UTB4Xzx7HjNVYV7k8oG1vIwz4zj1+&#10;lO82eIRBsheSQO//AOqq1qq7mdR80RwcdMnmrDS+ay7lyegpMq9iGWVTeNITlCo4HXNDRxiQliQe&#10;tNjykj5UKBxx3pkhWUj5vm6ECkK7uSoY8hY+fMPQ9MirWFuZAhm8vb2IH+cVRBW3kQHPPQAZqtL9&#10;ne6abcxk4+g9qOoNFrzUadggwpOAfX3pZ2lMnnAhVb5TzgDPGTUSsLYIXwxHep7iNCu8KQrDpnIN&#10;HKCZMnkw7ZUZgyjleqMP8azmm8+63Mux+g9vpVxUCAFhjA4HbFRSLb7lZThjx/8ArpNFpkf2Zo5W&#10;80hgTn2NOEjMjqmF2gmopAXdow5woyR/9ep4miMYmePcncjqaXoTcqJD5cRd5d7MTll6jPUH1FNi&#10;3LHshwRuJ3HipYGBzhOhOPpTpI2CjG1M8gdKa2EkQb13FQMOfbjPrWv4clhtPESX17MLeFI2Uu7f&#10;Kue/OOPWufuLRrm2SdSVCvjAPXHc065gS6tpLV5fvfdb0IphbW59A6vf2sAW0nlWUOARkhiwNeCa&#10;0k1nqTwMQRMS6/7OTwuPp3q/przTFEaUs1vgITyf1rJ16K4bWI5pn+Zl4xjOOnakimtBkpkijjnI&#10;8xz1TOB+PtSb4POLINrScKp9T1ApQ1xIwgcq2Pw49ahvLQmLcrg4OVPoapslobYQWyrJcvNslUkb&#10;R1P/AOuoZGlklJVt8ORhfQD+tVofJUjJyD/F3JpQDbZO8kHmjlFym0GjKsv3Qedue9fP/jx1juPL&#10;UgxsSOO+PWvcmvVktw9vGZ8HBGMEe9eOfEG1tDI1yP3bjG5cc4HQ/Sm2OO9zyb7IEJcuGRj0HapA&#10;Sx8sDCr/AJzVaMgfKOd3NSo1updnJMgBxjpVW6isDg4Lrkg9Mdc1bfMkZVSdtVvP3ABDu559qcm5&#10;iWVzk8bT/SmmNDJ48owh/dnGNw7E96kZYowhIMgKhcnkk+tGyVGDSr8p6ZqJ1KISjY5yMUXFctMp&#10;cHI2oe9MYRqu8+vFQLPKzYx1HQ1UnZ+hPP6VakgtckIR9zFvvnv0zVmPcQInIXoFx3qmTGyhSAf8&#10;aa42HzOe3zVKQWZe+fJRmBJ/AVHHsjBA+bJ6jp6UNEWUswyGHTNJGoC7GIUgZHpSYaXLPzNDtI+6&#10;ePaoZZEBxk7scZ/WmF2VMq1QMCRiQde/pTbBitJPtwRnPfpUbyGOUGQF/UKOT7UrHd8vXB7VPCzI&#10;2Mc+tK47CjY6swyOwPtTVSN1zKMA/rUTGRlK9ianyJgEztKjAwOaLg1Ykil2MAo+U9DVW5WNiGDB&#10;h39c0sigwhmG4A49DWey4kwqkJ65qrMGOKtuI3fIangdlO0fOD2qv5YmRzj5V5zU0OY0LH5RQJ2L&#10;1z5kgXdGAF6Ef56V6P8ADVpU1mK8CMTb5I2nGCwK5PqMcfjXARyOEAjbOT9a9U8FxXCyJNcNgOeN&#10;o+Y/XpST1Hc9O+KXhW11/TYPEMci+bCuZHA6gAbV7Djnk89q8S0zRZ9VuksbZlRByzscKo7nPrX1&#10;Z4osUi+Hl3LqqgWswQKMDeTkEbRxznmvjuS7ns5Z4bSV1gY/Mrc7vc0pMls+mBHp2l2kGl6a26NF&#10;27wc5OOeR1FU7oxLGFDZHp/WvG/DniyaKMQyKWiU4A75J5PPf2r1WMJJCPKyQRz3/WlK2476itCi&#10;2zmbk5+UZwDXK3C/v9xxt4IHYYrsJEMsB8lBkDKhjjd7Cub1GFHtleXMbx5J5Hb19qVx3EcwRAMy&#10;ZYjrjOPxrp9LMhhwp3IRkA+/euXtzFd2A3k7UOCSOv09a660cGBfIIO8bc9+PWm9QHTJuyoYg9OO&#10;OapSwYX5n3MO/r+FbUkVtF+7YFWPJ6n8faqpt/tBmRcZTGz3Pep5WQLBAGgAMgjC/wAVaks8CLGF&#10;Iy/HB+8R1Nc/Dbs0ZV5NxB5x0x9K04EgxkKC6dPXHsKa8ykzUgmiWNhIRkDPHJFPt7q25kn68jr6&#10;VXt7oyYuEj+XO0hh6d6W58h5N3lA8jgHpjvj+dEgZoCVFBmidiVPKkcHPbNNi+SeQNJsCjJbvnrx&#10;60kbSrEzYUxD16immGF48TMSw+ZWJ656D6CoYnYhjnjjWee7XzIwMxrjBzn1qvH5U0ZuXyryA8E8&#10;7e2alWUTF7N03SKu7HUAdM053eC22bA27r7ChO5LZT82VolVCNycL/jUySeTiMk5/vdck80xJ1QF&#10;AgAbOH78/wANJFtYqLoe/wAvIx70wLeY2/esCuDg54B9xT1mikfy3+bb/EOvNRv+8Y+RyzDAB7fS&#10;qwR4HeFRuOOuO5FJvULnRxTOGVZMNGeM1XmtYCrT+YwYnG3t9adpyK1qruOB6+vfikuUKuJjykmF&#10;AHY46kUX7gmzHj8wyDzJSWXBGeOfT/69D3bwr6kenWoWmExLeSyt93Hf/wDVVWFysuGPzg/gKpRR&#10;S3N+GSSW1juQpBz8u4YP1NQkLu8+M75gcnf39h6Uw3kqzq5Blxj5fWrKtFIZHlXAc5wRVKI76mc9&#10;5ehyzMFR+oHY+gFLbp9r8zb8jIcHdwPzqS9MEBVTgA85buevFUEmWUM6uWVGKso4BPpnvSZTZqR3&#10;Hn2rAuQ2eOcACrFnLLgQTkAK24e+elZttGjxTPyQzZw3bHSrUah5PnbnAAHvVJuxKsPkkRrkpuLj&#10;OeBlRk9PoKWR2basByueTjH1qS2tkHmhR+8JGAOhpkbJ5MkZOHLlc4xg9Tg9+KTlYaZV8ndN83IH&#10;P/66bPJmdUT5Wbof7oHcdqetmhkj3yuEjBDKpGG9N3tVCWKKS6MskhBUYCr0K+9CkPlNH5ZkbJ+6&#10;doYD5iRzVSJnMZ8x8ncenYZ4qwJYhbm1DbQecr1B7kGqiC3tY3lhd3UclW5BPr0z9KqTIZLFmEbb&#10;c/MPu59fxrOdv9J3mXMp4OOeR1H0rTCNcQi78vMqgkIpwSByMZ9aoW2dgkMe2VSXPryelQylJEqX&#10;PlhTAgzn69avXE9vJIyO33QCBjuaq3MwCJPMgXcO3HToAKos8CrHfzxEHoF9fekmDZdRmVWgxuL4&#10;P09hVqy8tZTJOgdQOCeu70xUHnm6kjaJMbR06VWnuke7WCJiWQDKgZ3N6D6d6GzObL7qXkJK4zgA&#10;1BK9uJxas2x3UkY4BApJBNJJiJ84AAQ9M1Zkt4zGDcJhsMAe4HsaVwiQxiKJTk7txyM85zVCZDiM&#10;RNiV3yy9go681bjhSWPyXlJIGGA6/hT2S2kjaGJwJFUhW67j3GfUU2xynqV5RuyX+YFsjHrTmaRG&#10;B5feM89MDg8015DHbKmPmBxn3Pc05ZXu/KWSQKFOMD7uemaU/IoRbbYWnuiHjkGFPQrjrj2qSRor&#10;y3MbEPFHjDHqOOaruZnuHtvMDrHwSOgPtmrFta2CwvJdMoLtiMZ4c9xj2p2HI0NLXTLO3lZwZCf4&#10;TycHuKo3SpOZTEhSN8YLfMDkcg0v2u3LNkfKRgdiR0ou28mFzGSFOCFHJPtTiyXuc2rzy3o8ttkc&#10;cYQqMbQc8YHXoKa0O24bUFHBwgDdj0yB+tSm3OWuEbaGUbgDnBHoajl3Toqb8FDyAM8VSKuPkaXh&#10;IRncQPx9/atCFRbzRtcsSsn3QvO0qMmqwEisrSYyfunv+Iq6VkNqssuM55PpTHZkt1D9pl8+3l8z&#10;YuQv+17fWoZTd26KkD5yOVYcAn3qT7TNCysuAjfdJ71TknnkZrmRhkc7ewx04pcqe4vIdZJFA32O&#10;5fY7c5Xpk8/MaseZNbxlbdELZ+9I2FA5OWJ6DA61HCvlO0pUtvO7aeQAf6U07rp3ktl+YrscA8Ef&#10;jxSRNj9edUv4DHmPlsVxuoT/AG6zlgYZDKVYex4NZsupuZxHNwD2rWlRRZGeJMqw4x1PFc0n0Kmv&#10;eOs+GFnHbRTQRghuTnHAXivRZpI/tK2pIZmx05/lXn3gOVLHSDqIz5k2evZQeK6LS76M3DSHOWbk&#10;1DiK7W55B8Zmmi1axhCM6QxPIWI+XDtgAe/yc/hXwh40k83xpO0Ue+dzCwxwSpQfLz6Yr7y+NM89&#10;5fWstueYYigXOAQTlj68cdq+AtbhZtckkvCVmVuGPUZ4wTV07lwetzqfE11b22jxW8qDfIMEg889&#10;f8K8buI3W0lS3Y7W7Y6j0Fet+ILaLUtDiltU8zdjDjooHXrzXlF0jwFRBljxgnpxWyCWhhDy4V2o&#10;CB/ET1wabpuo6pDqkJtGKRQEsrDnscgD8eatSJJNLh1BEh7ciuig0r7ND/o0ZySCx789aqTBy1Pq&#10;TwXplp4g8PXWs2kMKyrG0TyMuPmCh2BJHIxjPHtXyVrd88eoXEts++CZiUAGAqjgAA+tfQHhrU9U&#10;8N+FLy60tfkdWkkjPKuUGdxHbI4OO3Wvly5vJdQ1C4llURiV2ZVHAUMeAB6CkmEXc9Y8E6Va+KJE&#10;sGDuwx8mQu7157YHWuo8ceEofD9oZVcmAADBPzBugGO4NeFeFNW17StZ+2aOJHeFiMx5O0Z5LDB4&#10;PQ16D4x8S6tcWlrFekc5aTcST1zhc0PUJM8XvHuFnOAdrZ2iorMS8+YpBzk59frXT7opM3UqDDgq&#10;B756896kjs/tkRijIjkYjDDocevX6VXKTcyHti9tJKAC4zx3P0rkLq2hk3Ov3nGCc9B/nrXY6hY3&#10;FgirK29mzkgcfhXJzZUktjPoKLdQRm6XbRi6aXOIYwdwPU59D2r9yv8Agl/4qjvtN8SeHFZHW1it&#10;2i+ULIsYZ8qTnlQzcd8k9sV+Ftos1zqAi8siNG5GRz6YFfpr/wAE5vF1nZfHa18PIxjfUoLhREcB&#10;SYUyrMex5YADOc/nlVVzWOx+8niiyF5psseBllIHGea/Nz4l+H59I19pJ8sZhuDE5JOcMTjvX6d6&#10;goe1cV8T/GSC0a5W3uXBmYMYwRg9RuwfoRmvPlctLU+VAw5HWpN3ygdhVqa28qUptzVPajPweB1r&#10;nkdCWhHJ5jNjsvNQqAGMhJLdx2I/xq6xQNv7VWY7SSFzk1OwNDQOvHWq08wVgtSu7hgJBgN0oeJW&#10;GFNO4WKbAtnHU1Cx3IcjpnmnupJIHJprRsGEec+tOMgbMjJSXbJ1JrgPHtnNe6Ld6XbKIo7qN4Wy&#10;C2RKpU/ln6V6e0YB4FZOrrttHmuVDEDAHQE9gT2Ga2pytuZzdz8PNbtfsup3CSsB87Ku1QuQh252&#10;rwM46VnwyCMk43YxXf8AxO0e203xnqLiFLM3cpdYUOQueMD8q4iFlViq4avSpSujCcRkpleUSAfu&#10;yOvvUUwljlEBIII3cVLI7sGBGR2FCWyTqszZVeh55OOv5VuQ7pnb+GL6SKMoh3EgNz0B9K9Kt7hZ&#10;pAt0QXVQ3HAHoAK8/wDDltBEh8kg5xx/F/k13caPtaVox5iDg+oH9ahopoxdTlhuw5A27MnkYBFc&#10;3c3DNpx2RnLYOfYda19RneXCRjOTj0Az1rOuvMhH2eIY29/XjPeiwtepjWMgi+a3J82QgE9QBWzB&#10;M0h2Bt/PB7da5w+WY2iA4bhvfNbVl5EMSRBcKoAUDjAHamogXJEzNtY+4ojKxy/KdxPb0pWvGBaN&#10;wPQDvzSpH5cLlcM4B+bvRykmpFGI1F3G4DDoOpB/pSTq8qma5bLnk9s4/rVS1cxxHI+eU8+nHrSz&#10;EhlkzvPp2obG2Z86gbpEHU4Of0rD8rEfkZ3sWO70wT2+lbE0knzlwGVs4ycYPrWUiSq3y9+tPchG&#10;taHywsOMLGOD26dK0TPcNETMu4MR8q1jhGkKxbinr71rqvlptJz+tDQ0h7RSx9hxzxTwCo81yTuH&#10;y56ioFld4wvmBsHOB/WkKNIA0eXQHBz2osFjUj3/ACSEhIx1JPBNZl7eHzREhDpzuA69OKdCLkTS&#10;wzY8kYMZz1Jz29RSyohBcj5jgE/TpTs9xqJzc7biWDYOeM1mSHe3mIcnqQa2ryJCTC4G1sH1z3yf&#10;TpXOzbkmDxHIU84747UrsF5mlZ3M6TJJGBsVsEe3eukYx3cYLLhUO7njBHFYvnRyRptXJJHPcfjW&#10;oCzEtI25z1PYDp/Ki7HcmWRA4JG7nkdePaopmhkZk2kB/bn8DTJYZ3OIiBgcH6d6tK0Lg+WoJTr7&#10;HvU2GmUZ8su0sSSMe59/rUENrK6hpGHyDLDHJTsSPrVyR5EfZGwK45OMnPpTRE7nfIucccdTRayE&#10;yeMRxyeXGcxtznvmtCz8tG3SH5CcE+nvWbLOsKhUjDNjr0AqC0uJguH+9zxVKIr2OvJV5AByuMDH&#10;tVQCbygsmGkBJGfrUccuPLZjsLDIH9aW42qWAl/4G1SyXIEMqKU2575NRPNIY5MRBnXHfrmpJjHB&#10;/ETK44PVRUKyM4Dnr0Y9qfqFkSKykKxO3b60kjeYwXIVw2cdiPrUJSPHlbyc/qKcQrgPkBKkViXh&#10;JQm8APWhYRm5vImjRojuAJA3YGeSB6+1ZIiW57Z2kjnpXT+DPOk8SW9u+CkLrIfdR1+tDA90vJYn&#10;1OysmXyYo0BVlOS5HX6GtrW9VlkjhitodkC9QByfc/0qt4G1WTT/AIjL51vHdG53QRptzgSDICA5&#10;wexPpnpXpfj3wlfWOnHX7qL7M1w33CcbFHQDryfTjiouNM8XvL3VREtzYXBtp4myAh2nH+93+lfS&#10;/hvVry58BafLfTteXuCXkZBHhgcYwABwMgHv1PNfM9vcRNqdrbTDImdUIB67jjvxzX1Jfj7Dp0Fj&#10;GoHkphkP6VM5F+pwGo6hFHc7ydrNk9O9cW90om84ZGfbirmqB7u5kL4ZVXhT3PvWFN5k6qqsCw4x&#10;6Yqojka100RjyjjcepzziqMaJ5xigfcIlUk+55FRW8ST5ikPltHycd6sQyxoGKDIY5NTJq5Ni5GU&#10;EqFwdzEcdfxrpbdyPN+0qAijIA/pXNWyfaUcO5jVeQ2PmJz0Ge1XZLlhCyj5s9+4FSOxkveTwzSE&#10;MSspwqjrj1rRBcxpyGPVgazlj8+YNn5yOvoPWrFrNdRwSR3AG8seeM47HitNGS9SUzuZPv57Y9Km&#10;R4luHkeYkyKqhSSQCM5P45qgxeIhVG8yc57/AI0ksW9kJ6t1z0pRsgtY22uBDFsRjg8jmpYbpmzs&#10;BIHcjrXPytvKleD06+la32kpCGXAIH4ZpNalRZpxXi7PMjj5B+lTjVpxEI5EHmNkjb3rnkvBOm6M&#10;4AOD9RT5LooBMDuYcBe1NobkaiancI2J5AFJ4wO3vWPe3MpuS9tJ5gXG4DnPtmqTSPgq54bk+2aj&#10;gtIULOkhwQPTH50ktCdzXsyZ1Mo+UdAMY5/Gtm2kUqIym5BkEHgZ9qwhMwISMgAevepFvjCfLQbV&#10;wCTnNO1xsuCeRS5k+UbiAP8AZz8p/Gsy5uYiFiklCFzhSepqnqM8znfbudp5wfWqXM0kalFEn3tx&#10;5AIo5dQTOsEXkW6HPmZ7Z6Gkmv2YpBgBB14rBe8ZNsSgHHQnvVJp5nuBG4x39KpxK6GlqUn2iMpJ&#10;P8q5C4Odp9cVlWusRRObVsGdhkqAduPUH19aRYncGSTGSx49BWebYxbk09c7DkbuuT6GnyEaF6Sa&#10;bztsZKRkcgDrkd6njZEASOXkdvTNU5JJRhjJ5rR/MR79xmqUV2sconmQqxYDAHQHpmk4jOjS482Y&#10;xlMBOCT0J9qhM247pBjBJA6n60jmGchzlRkEsOwHrT5RJOIxbnarE5wMDA75rF3uJkoeIEDbt3ck&#10;+9VXMMk0ctwWEMT5C+p6VAlxFcQSTRqcozAZ9V4J/GqZka9SOINzH19RWyGj0JNFt7+xMju/kAAl&#10;hxkeh/lXMzyWFndPaxH94BuVQMjaDwc+prQi128isxpoiUwDnngscd/51yKrK91mWMAg/e7gelSo&#10;gX5JkMxkuAxXK4K459eKsM6/bDJD88ajBPc+oqqziNty9CcYPepPMlhddqglzk59KdrEtGgiq3yJ&#10;98jcQegXtiq+1sMCQGBxtz60s86rbgOSrZyPX2rNMjOxZ2Lb/wClCQuhI8UzljFwfbr+FOSaJwAj&#10;livU4wSfx9KiSY21yJEctu4wemTT7ryoGOEJ80ZJA6H3qZIonRreOVWdf3jDIwP5mnPJJGxdMc+n&#10;b3pvkyRIjp828fxDjFUnVjOrFztboo6EjqKLEDYJJZpN0oCyMSQAOCoPWrsptnVkuGKxjncvX8Kp&#10;PIVBUZjLdMdqlcDAYMGJA+XvkdadtB9ChqMEkqw28JLgnIOOWB/lUfiaxGkzJdT5dPJ2+UBhRu/i&#10;9CeMV0uiT2S6rC2o/NEPlzjOM9DjI6Gvo+HQvCmsaKsV3IktsuWEo++MgFgp/mKnmsUkup8exTyX&#10;MaRmPYI8ADrXQbDbFCcsTjnHUfSrmoafbWt1IbcfIDkEnOOfeqeZBIiMpmJ+6Rz+AppoFAlMNjlo&#10;YVEFw65BC8Ae/wBayZY4LlWtZ/8AW8ZZRwcdq1b7RtRhBv5JBvc5VQecD1/Cs6W0jjIlEg3Pngda&#10;EzN3Egtba3jEMJLFzgFvX2qa2urUxsvlndASAQOCB6ntWVbxzpA0DSFySME9cD0HbFWbdTbR/IpO&#10;88+h9zSsyoxNF55poQ2FjQ/mPzqtHKTL5y5K8L78dSaMxSLhJMleWH9Ktx226SIo4UH+Hufaqv5G&#10;jjcZIG8sSAeWpbIP9aqzczpcDqq/Kx9+tXtQtLkRvEQdvZu30rKMDFIUufmMP3T6Z9PWixm0MeEP&#10;vurBVkuwMISdoRuzZGfzFaxN0ixw2wEr8eYW4z6t9TUEUMaSZi+XJ+bA7emK2wkcb+cygSj7vJxS&#10;loG5f0uGCYhrmLFsuQ7MTuyR1A7/AErntTWxiuPI0oZt1OAT1HqMHsK6WytZbyRvN/1WDtGcYPr6&#10;1Hr/AIU1KJUe0gfzB90IOpH970qEyuU4xbO51TdbxRZkUgnB6fn29akltL3TbkRXGGVFDEjnGe/H&#10;rXuXgrwjqGm6UL7UXRHuFB8tBk4J6OSM8eld1JpWmSab9lggWME5lIAyw6kEntU83YfKz5ejuJpb&#10;pW4RTgY6flVi8YiVo2QDaR+NQatcWt34gurfS3E9jBhY5UBUHH3uvoePfGaz5JAyny+McYrSNuom&#10;i7bRrIGMUuG6le2AeK6nR9Dl1My3BlRY4scZw241ydsiGEvNzIh4UdT9faup8I2t7e69BYxMxhmY&#10;FwDjAHt0NS2CTR9MeDfC+mppZh1O3jui5DKHG7Ax0IPH+favDviRqnhC9l8rRPLa4snaFYVUxLGU&#10;O1sjAGD2I6/Tr9Ui/wBO0WxjkvJEtxGACznGBXzzqHgzwn4hvri60xzDcXLljLne7gnJJXIAJP6U&#10;rsfoeBx27TsJJeqZAB6Ef/WrobVIJUEsrbUXP3SDzVLW47fSNYvNKs5RcwwgRtKpyC46gdsjofes&#10;i0Mlr51zdAJHHyoGSSO5Pv7Vo0K/Q6lBFa3UrL+8yM57EH0NZym7uA/koFIPfAxU32mAoAh7ZHpz&#10;WW89024Qq3J2sQOMe/tTbEWpWuF5fCheCByT9KzWVZ23MgcIcqT2zXTxW0V1GdxBZBn1APbNcvNN&#10;tuXto1HGQzA/Luz0Hr70kOS7l2Ahv3kgIVTgj+97Yq5LewlliRh5xGVBPYVQRliibed5XqPr/jTi&#10;LW3dDHEqyL825RnOf8KuKBrsT3DXN2yT3bZMXHHcE042yNeZP3lHAzxz+lUDdbiR2J+Ug/zrTsxJ&#10;IAZTwOTmm1qTYzsAyyRBAyqec+taIjI2u4zjrzwar3eouLiRFCuSdpIGOfXPeq801z5SqMAA5J68&#10;fhS5QSLNxMwZiw/d/wAIx0qtJb3MAS4MZjbBIP1HWm+cZkAVvMwQPXAJxmresawrwiFGP7sYOPQf&#10;40WGroiN/LNGsJJduPmPU0s8M7oAq5POMH1/wrJVkcpMCdz42546+1XrWeW4nM3mZA+XAHXBxQ7I&#10;qLOm0XV309g8yZccH3x3pmraiurs9wY13J93n+XrWAfNV3eWTPbA6VXtopGuDIuQg59ql8t7ifkB&#10;E0gWdSVQYI/2qHuHDebKC8a4AVRyT9BV9THNGbgEKqsVx+PYVXmE6BZLYhwTnA64/GqsO/csK2Yx&#10;M0eVbjHvTZHuY4GniTLDlQ3A9vSn5kHlsp3YHT1/CnXN3NIvlN09+CKUtwsiCO4L/PKAhI9O9TpE&#10;PJDEg4JPOATmqkcgd/LUbuOc+tWJLdHIVThh/DwDRYViEkQgu59SKkt7jDqqj/Xdz1Ap5jKgqx3q&#10;BxQ5VolYJudT8zZ5A9aokoX0bjamPlZsMuOfwqqqfMUDcZ4RjlfzNXVcuokVvMyflPp61KQp3PKQ&#10;V9vXvUvcGOjR5oVjuG3OGLZAHQ9AOO1XALiBI5pGBx03HnHtVNZVcBQCdnJI96feIk0QSQnap4z7&#10;UIpE73ME8pnxkp3/APrVEDcXERMgUKOVA7j0rPE6IVSNeG4x34qz50hzFGcetUMsqGjtzIJOFxgd&#10;yfSm5hkTyTIEeXpkfpVeOeNARIvIOOOcZ75qSGF5JPOdQFB49R70+XQkuPFHGgRTgcnJ9qpM0RPk&#10;wsQ45PHrVlA7sZc7sdVJ6AVH8kMmQuQ5zz1NS4l6FdHMRdlztXt6+9VjJNLG3lD5jxzxV0s3mYmw&#10;FbJGO/1qCUiPHAV88BfelZE2JJznCO3OOPemgSBMxKGycHdwR9KdHBEJi4TEp+Uk/wBKmVHsWknn&#10;IIY4HOQPpVWHFCyAxHZt5cDkVW3lMSg5Vc5xy1Mt7u6N0zzYMaDcoxyR9alM8DXJulwQfvAf1oaQ&#10;5IR720uVRVJZ0YncR2NLG5YSBh8v8J9qjZVJZYB8p5H1NSs3k27MV+bIGfWhbE2Ip1QlGjIUdDnq&#10;PcGmJJJL5kKvtKrwRz0pbidDsDJ8vvxQWKkyIOo69cU7Cci2lyzXDKRsjQAqe5z1zVaNYpLiWdQQ&#10;ZRtLg8kenPSmQO0eY5MOZSSCT6dqleBl+Sb5VByuO/19qVwsRxQCAZics5zwT976/wD1qnEk8w8k&#10;gKB1Hp9KakwW73oDwvB+vamyyKr/AC5jZuhHrQkNoY9vJCRFI3nLJ/EKilY7AIX3Z4xUsYa2YBSW&#10;DHHtk9/apjLF5Fx5KBwCVbjIOOwFUoiGhvJaKdXyq/eDDn0OMf5NQO29gic85Ge1RtIVAXHDDgDk&#10;ClG7d50rEFT19hSkuwkWoWMMblFJy2T9aU3m5fulS/f27ZqJL1WkVlJEbDB46mrEssSjM/yqOFI7&#10;Uug2ymqTwgNcPnkkLxyO2KdsfeZFUksOgHU1FdXJLRpKgcqflxySO1aTTNGi+WN7nHH+FCFJlVJF&#10;DFN/ysOBjn3prFtoVlXb1yOtT38Nx5S3FzGI0Y4Hrg9z3qLaBiM8rjOfaruhSYskJMYY/d7Ac5Hp&#10;7VZgAMix3i5jAG3HRT2qsk00is7navQKPQGrM17D8iRICz8Zz6VLHEW4kR28sAMq8ZHJ96p+YpkW&#10;DIMjcAetRhEabziTkHbn+lMiMsd35wUEICB9T3o5Sl5lpd0bbXQ49SMZqqkEsSusDbgp3fNwME1O&#10;zXTuZJOfT0qvM0k8WJh5TZ6A8cdvpQ4giedd0o8nHy4K9uazrt1klUMD5g43dhUzE5RsZAAH41Yl&#10;ZgoaaPdg9B2HtSaKsMMTIgQEsy/MR2HvUULQfNJng5znoD3NW1njkdpHTAcYAHUiqJgTYwyVHJx7&#10;elNEm14a1CKx86PUY/MG4FCozWNrd3HLrO+KIoAMDPPWnoRAmYhx159/SsKS+V5gz7lO7HIOQPWi&#10;SB3LzQ7ZBMOOME1Tlu412xuGUNz05wKtxu5kwW3DtVW88gRSGRtrnlfXPtUrYXUo2drbi3MKvwpY&#10;49N3ep4xDDHhGLlSe+SSfWqOnLGu7DbhjLZ7Y6VaVwHZ4wBG35H0qg5jWE8SHEQOT1x0H0ry7x5F&#10;JPbTyQBMhduCcFgeo574/OvRYGZ4GMg5TJ4+8a8/8TqLlS7IzMo+cDofQ4/nVpXYXPn4lk3Qodue&#10;Nx6gelSI38KYAPelv2P2yTcAFBPT0qpEpdSYz8pOfaquLmL0SpvY5wB6e9PtgdxJOeahjTqrcN0I&#10;qwA+4DooApWH6k00xk+VyTgj9KZLs3DaQjN0Hr9BSNKoJAG5m4z/AIVBI7ja+MFelO9xELiZlQvl&#10;Dnn6USDYcn58kdO3vU7SF8Fh9apTOsp3JkY4+tDiFiXkhWXt0wO1K0rSHJHTBPpWeDslLZOT27Gk&#10;hB8zGceo9aOgM0Hl3LtLcn86BIV2l8Y96rIInmWZV3+xyKmfZvYNyrUmImcLIwI6NQJHiJBG7FQq&#10;5hQRLgKeT3P4Unzktu6t0+lKO40SJHHIWaFdm3Jz0yagWVzJ84wAenrTndEQooOT68VUkZ2cKo+T&#10;19/arasCNDc2TuII/wA8U9SoO4A7jVMEk5KkhepJp5nOQoX8amwpEhYIG2ktkkn61VeQMoUnHb60&#10;m9lUl6gwCR8vH9RVIaHGNxmNDw3X6VpmPMYXqeKzUEqMZWIx2A/rUiSZwDyWNS0DWpqW6kzLErbW&#10;bpXpmkNdWtzAsgIBPIP88V5rHdCEq8iBth6Hp/kV6Do+oXd88N3Io/2T3zSRVj2rx/qt1qXhfTbW&#10;eZo1ViuzAJA2ghsnkdMfQ/lwWn+F7TV4hDDtUHALyZJbn2788V3eqLDqMWmtcIWZdrKR1DEAMSPT&#10;FdVoumxx826mIowBJAG4Z6/pQthWPKx8ML6xkYQxMwgbIbafu9cjtzXo9nostrpYa4G6TbnauSOf&#10;X6V64uoFZFtoWAViAP8Aax1rP127gsdOMs7LliBGvT5vem7MGjxi9sxFCH38qeB65rC1FHS1dXH3&#10;hnPpmt5pWEzNJ8245AHb6VU1OKKbS5WRcFc4B5yfep0Fc5LTruYWIKIpRcgA98mun0i+SZXig4J9&#10;RgZ+tcroUUDwzEOeSSVPYnjP1rd0pEsyyjJVDuYnk4JwCaQrnWwIJTM9y+AQBge3emXJW123UfV/&#10;lC4+8D/hT3cSNuY+WDxio5yEWN52GOVQ+gxzz070baCv2MOyuZI5X+1tmJnbGBlip6DGf610whaF&#10;BcopeMjrjk1xzWNwt1JI7qyP6H7pHp6109pLKkS+Ydq9gT+tHMUzZtyhYK3RugHFVXkWKOaeEbtu&#10;fmHGCOopsV0vmN5OCcHLnjB7DB/nTwJIl2BRl+T9KG7iY218uImW5ztHzHf1UH+lXJC/nnYPNjzk&#10;FR8oFJLFwRKBID97Hfj9aIJGg+beLdXHyqcdB9aCiOTbbTrKp+fkbj6emR2ocxyD9227PJz3qjdu&#10;W+eQLmM7uD+o+tMnjWcILeQofpgc+tFhNCzEqd+MbuOfWrduGAH7osxzucHIxVAlXn/etsYnHl5y&#10;u0DsenPWrceCoWCTCE9Pp2oSIuSNgMWAwzevYUrx7TEsEuGzk/59Kg2u+5ycbSefUe1RLeJYyNO6&#10;NIq44Azz261LRVlY6SEvbzM1wWkBG7K/dAFXJoTJcbySkSpkJnILdzms1NRy+6cgJkKo/u+pzVqa&#10;/tFlVDNvBHAB5GPb0oSYlYo3KxYYSNsL42kDJz6YFZMlmLWYKDnad3AzWmGj3vhi43Ao2OcEfpTB&#10;fGCTD7fNfhSxxn2B9adhpPcJt0KZcYJ6FealhZJF3bsLjk9xVK5uSrhGGCSOnqf8aZMVkja24VZM&#10;BmH6UdC+YRp7bZIzQ/apzgjJAUKO/seOKfpkWnIj2zjyTM29d3IH+yD2pGCW9sLZhjn73+PtTMwv&#10;Fs2B5ByAT1NCJZrSZtLbyGCvk5LDkkE9aieCYTJJCqtjByTg49T6VSVbl41klVVdB8oJz17Z9Kvs&#10;hkSLzVHYNj1B/wAmr5gsW2fzJ1UPtfoSOMj0qhdktIVVxKpPJHYgdfrUN2GecZbCsyqW9FPFTJap&#10;HcSeU+QV4XjBPc1nLYLW1JsDyU+XOepPU1Rmgi/1e07n6NjipU8q4hMTSFJ1fBj7H6H0PrVbzzau&#10;ZJjtjHB/2fei42xx+z2sKs8RdzwSOCPfFVZCsivayLxtzn2NWTfXe9WQhkYjceMKKqtK9wzMPm9G&#10;PT6VXMZ8y2LcV5BcTRojESxLwccADjr/AEqGSVpD5rsWyRxjrVa2MdrF9l2gNuLE9iT6/SrXnPES&#10;xYBcYz7ngHFDegxl1HPKsT3I355wOAB+PemnzkiWERiVy3yueBsI6fhROxs7VCRuUffBP3fcVT82&#10;d2ikUgptxj19DSRRccSxojBsMx7dFx6H+lNhmCxsLUlJFYhnPJJJyTz6+1QzPNOvlxMVycbh2qUh&#10;0C5X5B95vQ9sUNhuSiW3lMc6nODhh2GO9SeZI7H94ZFPQn+H6VSkmwjC5j8sjnjlWA6c+tTDCwbZ&#10;V2kjjnof60ncLDFG3LbyG+6Gx1qtdKFEUcceWV9xfpg9/wADVuNIZiTPkMuAMnGc+g/nVWW3kjkS&#10;ZnAUnnuT6ZFGvUloc8rYZdm+Jsh/UD2qAQILpHi5jAGAeDvHPf1q6VkSVTjAbncOKfK0RdGH+u64&#10;PTAp3Er7A13cxzlPK81wPlVchT7k9qsXUEckccs8CxZGSo/hPXr6/jUcEhkkO2TZvz/+qozFdTwy&#10;RyklE6ru4IFDZctWQiRp5EjjQD0Y9QPxq26CQNauxGzqepJPtWewiuCp2ltnqcYxV6wlt45XMi5b&#10;Ofc54xQJpmZGkUxWO1O9TkFjwB61XjnuVkmtEi8vyhhmI+Y56EHpV65W6sbOeO1YN5mSsb9FJ7j9&#10;Kz41laBUuHCuBzz3/WqRaTDcpbcGHy4B9yavLGkgdGfAU84qpseKFEC+YZSSQO2Djk1djWK6jkMY&#10;5B2nkjkdaENyIbu6tpfKijkwYxjHpj096YYA0Uk4GVHOc/5/KkntFEYlPLx5yvUHNSQOscQQE5Jz&#10;tPY/4UxcxPFLGv7uYHzDjp6f4UlwZmhZtNbyuu7aPnyOmM8c0/UIwkkEkWSSvzE989vwqLZdMhtk&#10;ljTcRs65x3z/APqpWJufoTrN9JazIS3H0qyPFzCxNqF3ueBnt+dYmrGS5uIgT+7UcnpzVazt4JJH&#10;LHrgjP8ASuSbKle57l8PHutY0p4IuRD1J4PzZPT09K9C0vTlhZYTh3LDPpzVD4cKsPhtnQcO5x2A&#10;xwfrWzHcSJebE4PU0RYcx458VJIYvEsdmHEccMJ8wkY3M2DhT3AH68V8H+KEkn8SXEU4RsSclCcY&#10;/hP+9jr719GfHnWtfs/FVtK4OJ4nVWGChC4GAPUdT9a+PtQ1Oa41SGGJwszyjJc9Pqa2gEdNT6Kv&#10;NDjGhfa7WHz5FjDEZwACuWOO/wDjivAby1a7utu0qWGFzwAK+pNGk3eG7afzVZpUbhTnPJGK8Z1R&#10;Ybe7mWWPB3E8jP0NaRLTOKt/D1rYIshfe7feU8/lWhc6gtnbMYoC7kgHB6DuT/hUt3dIz/6Pt8xA&#10;Ac5xzzmtzw/aWd1eeXc4ZU+bHrnvSbM5S1OoumCfD6XT7NcXPkEsRj5w3LYz3K/5zXyZJFJI7s6M&#10;sZOVbHSvvrVvCEmn+FGvrhF8raJOTzsbGMfpXyt4ptrbBaywz4JOeDilFijLWxH8MLmyj1OY3UwS&#10;QqRAmNoZjwwJ7jHODWD4wcahcs8s+8xyNsAAChSegHtitbwt4bW+tzIp8kqS24cnd6AfzNZGu2c8&#10;QMVzGhkXupO4YouXJdTkC0lvJy24EdCM8fT1rY0tJrphGhDK3boB61H4f00X96UfBHo/Jznv9a9O&#10;XRdN05Ge2I34+bBzyferbIRxmv2yDTkWHLSbsYP3Tgfzryu/VYSXkB80DOyveZII5VVLpMxswOQf&#10;XuK5vxL4Zhkjie1IZV7n7xosaJHjPh+4jvNWbyxjB2njGMdh6Yr6p/Za1208EftFeEdcd3ijW9SG&#10;WRFDEJICr4U+ucHHPpz18K03SbDStQ+2Rx4nYbWJyQfqPat1dTTw38QtD1eBhvt7qAsWJ2HLrg5H&#10;TH4/TscJlRR/WlcYaBiORjNfGPxl8PytrkF/byFkKEspH3cnHB9/evrrw/qS634c0/VQoX7bbRS7&#10;RyAXQHAxxxmvC/ijEi6ddXDLuaBSceoHJrka6Fx0Ph7WpRHdle68EY6msJJI3JZec1sa3N9oujLj&#10;5hn8OelYaQuuVTGCS35nNc0oO+p0JksuyQgEYFNkdANqilXGcdTRj5sgVINshLNNlcgAetUAzgt5&#10;o24OOPrU8spQk4xUbS7lyVHNCuLoVwyeYWJ5NQs6iXBOSOamdAVL4xxUcQSZfmH0J4NJLUFsKwHJ&#10;FU3xLGwl5Ud+tWmUNnGRUEcEzB1i5ODjd3NOTJ1Py0/aKstP074garYWS7bdXRyrAYV3RWITjOCC&#10;M5zznntXzR5qvcBB8vmA4PuP8a+y/wBqrSoofEmbdY4pkhVrt24YmQ5RgT14BGR9K+ObNPMOQcDg&#10;A+tephdYmNQGtiqeaxwQex5ommjNuFjyGzzjp+FXmR5pSowE6EdqR4lh3Rhc4HXGevpXWQkbHhoi&#10;IiQk5U8Y6j616qkn2uNHVsbxxnjP/wCuvHtCS6uLwMo/cDIcdARjH44r1K1iEduIt2I1ACj0A6VD&#10;WoO5zV9CGmkgSUls8noR3xWX57ITDkFRlQOpIrfvbYGZJo1xJu+Y92B4xXOSuAZJoxuZzgCn6hJ9&#10;yjGFeYqvStCASeWQpzjqe9Z0kUsjbV3RSOOvcfnV+CBo12hzkfgTTRMSXyZn2uzeX2B/nVqDdl41&#10;cllOD2/P61IsTygLK2V4yQOcVYmiaMfuiCp5BUglj0ptaibRCrO+Ud9v+NW0Hlqu75nPf1qtEGJG&#10;/gkE/jSTTDYyjr70ibmNdvHJI7Me5xTIPMdipblTn8KR4owmwkg5+tNgSaJ9zYCk8k9APWi4jbtU&#10;ZpG2EFgM/SnGRQvOT6jvUVrIIZQquN7nIHt/Kp1sxbtI5csTzyecGmy0wyWiKxj5s847+1OEoJWI&#10;HDD+EdM+/rTvlgOEBJYZ47f/AFqbCV2usny85z60rAtB4YsCJBz2NE2SgG3g9QfX1qSbKruOGHG0&#10;DuKJ75V2Bl9jmm3oXJHP6nIsXlxdfMz+QFYpjClX4wT0+lbt6qSt+9QYHOTWBffIodTgHp9KlmTN&#10;GHypmOxto7j6VpCRRhTyPr1rAgbzIgYlKgHnsa11PlRAtyc8VYzUR2UEYIUdRUK7txKNgMwz6Zot&#10;rltzxzDcVAOPY1MQjx5TA5yfUGk2O6GCLZON31I68VcL4ZX5bj9KoOdjbidxOMnPNPPlqvmSy7Qe&#10;hJ4qbk3LFzCjRgIMv2FZKl0JcjleM1ckuQJNqNl16D61EiqzlWyc8++TQmNlm3Kz48xie9aQhSSJ&#10;lc78nJB6Vi2qGBishO7uBV+SfDRp0wTz7mnYWhpMxkQAIFVBg/QelQPnO2T92rjj3qq8joskUSEg&#10;jgnjBPU+9QS/6hInySoGDUsETI/lxZk5LdPXFSCWMIPM6k4UdF//AF1XLs8O2FcsM/KcfN7AnpTg&#10;0ckA89NpHUH+VDB7lxSVmI3ZAx8or034W2em3nio3+qZEFrE5C9ndsKFPtyTj1HpXlsgyY9oKGQc&#10;fQd69P8Ahysgj1KWZ8wW0YduM45wf0ourAkeofC/WUXxvcXt4BFDb+ZJHLtzg52qgPbKnk+le5+N&#10;fHg8RaPNprcQyKPm/wBpTkED3/CvG/hV4VY6XqurPPvt7rKxR4wBk8MfcdMZ471HrST2ZNum4jkf&#10;l1qeZFNWMfR9Nj1HxHY2o+YtKMKRkOVOcH64r6g8VXsKI13LGRJj7oHPtXzT4Bt9ZufF9tFazGKa&#10;JWkSQYyCByF7FsE8ele++ItQVppWuEBdQAfQ445qZJXFfqeb3chnzcICqnqT1FYM/nrcxlE5kz83&#10;ZQO+fX2roJ5cqVK4X0rDu3YqPn8sE4+vsKrQbkTGPbGHB3Op5B7g9802GKVyAigOx5B6Y71nveRl&#10;lgVleVMEqpBZVPAJHYZ71uwO4kRDnK4ZjjOB7GplFE31NgBGkVI48L6H0rJuC6XnkxlSvUgelXZZ&#10;kZyd30x61hkpFdCWY5K9OetZ2C45mYu00a/KT3PYdhU2+SMrNLymRx15p4nC3EaOAqv0Hr7U990k&#10;+zBEY/IH1NWojuRx3StdMJAUUcgkdc1WheaO7nkVmeGQ5Uv1B7gU+3aS6V5vL8vDYG4enf8AGifz&#10;A8WHBCg7vqelaWHIa65YtvySelOZ0uYFBG5Y2+6ejGnGFxCJpSMhs8nn8KdGEMm5/lVe/as7ahcj&#10;eWM3BgHyKew4zUygRyFWBb0HXNRxrGZWlBLZ4DH+lT8xB5HJO3njrxVWFIrh5Y7gtIgIxkc9v8ae&#10;rRhQ7MAjnhe/4j0qhNJLGwvLyT/Rh1x1weAMd+aS4Uo3nW37zHIHrmkyYsuTzO4+YEhOmOtRqwmi&#10;id2Am5DopJDr2z9P8+8MV7KsQlmCkE4J6Yq0VtoZFZI9rMcgj3ppFuLEgCRNmZzIM8Z7U57hCxjK&#10;7OePeqt3d3Mk4KxKI1XlyepzwAB7d6Yxe4nUS/6s4+vFS2NEs6wJxnJ/hGeaoJKsWc7iRxknJ596&#10;0LiKMyYkbOzBDY4+tQSDyQVkcEkdV+7z0xWsZdxqxXku5EYCJfenhplzK4JJwD6j0NNa3KSxMvTB&#10;3E9/TFShR5mIwSRzknufSk3qJ2uV5IJVLKxA30W8LiASXEeVOcIeSD74qWaVlnMUoyyjJ+hqZLh2&#10;UpGuUjBLeoA9B3oKsxY1mMZAUbD27cdhVy4kugkQVBAjcjd3PoKoynbGEUkbxlRUTNKfLe4JZE45&#10;JJ/Cs9LhYuXMskRijtYQwcEsegB9vc1SjSHz2kmGxB145pWe5lbyoHB2NnngnHb6VHJdu+8SrsXP&#10;Tvx1x9a0sKJo4mmQMCFG7dxg4Hb8Kz0LhmcvuweR3NOmnVUiWFtyhcAioVkPm7HX5D3HGKL6DuaO&#10;2MqHkYEnoe9OQFcyRjc2P4jxg1ntKWVoyodlPy54GK6GKa1trWFAqvLJxtByB3OT6elRdE3Obnu5&#10;ZJMOm5VGfcN7etS2yTTRB5xtz90dwPeoL5HN3uhVQFzwDx+NPsrifbtl+ZTnP19PpTjuZtkp8pgS&#10;nVT17fnUU0bzKPM3F1HKr1ZT0FU4VmihKSyedliwOMbQe2PatVBNLGs1tjHQt347UpLUa1COS5b9&#10;zKwRcDaucsB6fhVK4mkSbYi7g2Pxz3+tLeTKv7vGWIyTnn86qW8szQL9sH71h06/SrQi+3zKBN8x&#10;Ude9WJCzDzdgOFwTVc/aLaFJmUFcZwT1HvUsos/MUxvtVxk+malosjswDJ9mPzBz97uue49/avV9&#10;T0m68L6Qj2d5LPvYb24zgjJ4HAB7kV5Gt/HZS7EYccjPv3ro5rvxTfaKtxPJtgO4HJAIUdMg89qz&#10;YzGvdTF3asvlglj8oXp7VBpuoy6ROrSL5p688lfYcisyEHy2CybmXJK+hPegyN5azMmWB5HX9c1V&#10;ibm1fa9qGraiypH5QwOvXHqKzJLea1JBGJJDkk9Caq7g10sgYhj6dwex9q6uPSZdRtzcklii8KOw&#10;9aT2E2YSq8Y86QjA4z7U7zmlJRm2Y6be/wD9aql7ZSKXhnBXB4560+Ge2tjicFVXqVGf5UJhcmjg&#10;IV+is3YHg1p6bdSSv9mjjEnue2Kzl/0k+bbtuhYcduT7GrtnNJps3nxRg7OcknkntRzdB3L+o3V6&#10;0flzxEKDt3DnpXOXxe1jyo3ScFQwOOSM/pXU3eqTXxhu71F/d5O2McEZyOpPNcvf6jd6jdmbYI7d&#10;RhRj5s/7VNpg33LVtcqkwTblnUEkfwn61bgeR53Ej79nT/ZB9K5u2dGdnhOMHPvXRWLSwxi5njUf&#10;NgjPT3qZIcUew/DTwyniG/8AOv0DWlnJGxBGc5yR9OlfR2qaPps8qzGLfKowT2Yeh9q+RvDnja80&#10;O72WkrRB2y6A4DY/ve1fTvhLXm8SWkkssflGIqAM8tnPOK5qly7D9UhiSwMMUQDqPlxwM/WvNNSk&#10;tLbSrhtXm8uJVZnJbauFGTk/0716rr0iras0YBPHH6V5B4t8JWXivwrqNleu3nNE5iUcgSfwHHX5&#10;TQmOx5F4E8Nxaz4afWYlVJZ5ZWRVA2xxqxCoB2BGDz2NYGo6cYi22Io2e+cn/wCtVjwd43l+GumT&#10;eHPs8V/I75Z2kO2EnjoPvd8jj60XHiK91m6kup02iQ/KSu3C9gBWyvcixzywOHV2z17V738JI7dt&#10;ZMxWP93H9/q27PAweg68/hXirSym18+6TylQcjH4Cui8KXC2GqW9+XaPyG3DHPI5Bx3xVeTBbn0H&#10;8YdN1Oewgu7c7YIQVkUZyd/8Tew6fjXzRbeIvsLvbRRSGZOUYZ259iO4619M3+pzeMtOa1RdyKuR&#10;JnG4+hHSvH9W+Hup2Mvn2Eiz+WCcD5fvdc59KleY+h40sc53yKctI5fDdck81r+Xhd8siyq6gYx/&#10;EKl1m2n0q5+yXq7bjG4ehB9DVSOa2EW4HLdweMVopXIuzRv57aC0hk24cthgOccdaSOUqpCttXHz&#10;ehqmsUVwqonVOZFboeeMZqu6NKxiPMRzkdyabQm+h7HpGhNb6BO2lyQ3VxcgEOW3Bd3DA7efl7ds&#10;15nrmiS6EifaCZJZ2cvggnIIyc9Oan8EQX1nrsUVrvy5wQGwuMdTng8dq774lHQrfTltvOS41XGY&#10;4kPzJ65HbPvz+FS46jseOK8kcTO4BRxjH6/zqNJponfzBkkAg5/WoLeKe5jC3DD5MEgev9KnfyoH&#10;dpCzhvQZIz2wO1aqNhi2sDSr59tJkk5bJ4x34rUaZlYAgjJ6c/5xUdnBa2jDf1PT15p64fMxbeI2&#10;5PfnpkUtQbGTnMiBRvUtnnj/AD7VbnWAu0KMWULkn0PpVaWGWZRcwuqgkZjPXAqKaM71kDD9383u&#10;abFcjW2a0tQIuxJPrisozEkT+XzzgH+tdFbSsY28/hg3B68Vk3EUYZhGcLuzj1zQEwhaO6YCYneh&#10;yw7c9Oa0bRIXlNrASGJHAHJJ9KpwJDGWXA3NgnPTA9DTyUB+1pkbD1xzkdaGho7+88C2mn6NNrN/&#10;qyQZ+4uARI7A/IOQcg9Tg8ZrmIYHt7V2nw6MPlI71XNte6gkN9qIEkbAhCT0UcYC9qsSCZLY26OF&#10;jP3faptrYSVyky20qqpJ3g/Nt6f/AKqmVoY0WMD5+oHse9U5Ee1YPkOxOPY5q9C1usQuYvnTpn37&#10;jmqK5ehD56xy/IpMmME/4U4CUjzn+Yn16mljjW4ulkHBXPTuDUt7I8UbrGc+Xzx1I9qLg0Ulb5Hk&#10;jHlsOg9ant/lj2bjJIx6ntn0NV3iO1dgz0/WrGREwQfK7cgj0oTuIu+TsDIzjKjJ9fy9KqSFB80Z&#10;GO4HeoYY5o/M3kyqxOSx55/pUMCyHzElGQDwFHQUwuSsGGYUIjV89OmT1NOhtZY1KFg3cZ4zT18m&#10;TaqZzjGOpHPJNUUa6t3Idv3YJ9+PY0txHQCeBLI28cSo4O76Z9DWUrb42eQlnx8p70kKROTIBuRi&#10;c56qR0x7VYjcLhWwQ3f0qQRmYi+6y4fOd3emwTOyyZUmTG4Ec8E1bljgdZIgemc+9RQ3H2K38tk/&#10;dLlV7nn1z2qhoIFRHLMcg/lVlSflBOcsM46hfpUHnIwKso2rj605d8EwuEOYx155Pt9KXMRrcmuL&#10;SDz2RG+fqDnpSp51zgyfOiHIcD9KqxzRxGW7EYKLkk9/pVm2uy8ccuAoY52A00yiSSWPaxLk7Bwo&#10;HzfSoXKSTRTFCwkAAAGcZ6E/1qaeaCa5cRoFYj5jnNRqHQF4n5XuelF+wmiaTcGaNyVIHHtVMmXZ&#10;t2faZG/hJxj6VPIiqodpizt1z6U5GSGbEC4mAzuPT8KaTBuxVBBRo3KrnqR2/Gh5LVPL2LuTgZQZ&#10;zz3/AMaa0Qjn8xxlOpFW0kZi0jYWNuMd6UhSZGGjDnyhw57/ANKgkljLPAZDvyOvf6VPJFFtWNst&#10;82RgdKbOkRmDNgNwRn+lKKKihJcS7A6H5ePl5P5VEs6GRoSu3b/C3GSauwXEsb+ZGucHjNQNEk94&#10;sgHmSNyVA4psbiiRIwZEMhCGPsO+etLLeoZkFxGGw4AK9AmeSarTROZm+bJHUdwPQVM1uyr+6PU9&#10;DjgetHKDQyZlmLPHxEpJGeMCq0kxWBGYbwp3Bv6VIY70gRoAh6tzkMv1q4sZEe1sZ9AMmhE3IXML&#10;kK/yyYye4/On2otrQszNtVgBxnGR7U5pdsZRhlc9MdD61GI4hG0cgznkGrBs1EMZt2WWJWJ/i9R6&#10;1jzwJvxGxY9fbFSW88SqyQrnaPxGT/WqErvJI0RYo0ZyCv8AECOhpPcmxpJGCiKVDjHOaScWkzBZ&#10;UDkA59/alhXNqTtBPr+lQxxGJ/MnXkE8H0+tSxJDfLRpU2LtTGPpjpj6VYsT5NwJCAzxN8u7kkjn&#10;NR3rRSTosOSRggdM46inmMROrklG6k9hQmaI07/XLi+dGa1EduuFIGcj1Iz/ACrLlYAlYxwT+QrR&#10;u5bhlCEAowDAjtWc6RjIjJdj6dPzq7idrkawtL80a/KvUZqvLbLI8coPlmM8qOh96tSSGJPJU4J6&#10;j3FNt/LlRnl5denqTUhcfOPNQocKGHXpyKrqzyrEqDCj7/4VHeLcRIXc/L29ff8ACnom0/OhBA+X&#10;HINNhcfIjXK7beX5Qen8PvmiaeeOPyWAlTAyT1xVe0hktkeEE7yS5BPTP9KlSVNxLr5gBwW60XBE&#10;cKWoErbvmf16YFWDPFHaCSUl2ZsAAc//AFhTAkUmZJAGQHqOxpVjMchaMbo+x9ad+40wneONUZQS&#10;5HYdDTEnS6QSy4j6gjrnFWEkMm7zUyucAY6H1qGdSp37cuxwMdv/AK1K+g79DMu4pJGZ2YhUwQOl&#10;ZN2Iw8Lq20g4JPf8a6V45GjzckkP0x0Ga5SaAzXRilOY0Yde5qUDN2C2Z4UMfzs34cUlx9jjgkjl&#10;BkZuCx7UQIYTuz8x6AdvTHvVO7Uop807nkJxx1/+vQDQzTobZEKtnY5wTnv7mmXlmls5WEkxDoT6&#10;GrOkSwlxbtHtUEkHrknrmtvVrKOG183zdxYjKcGqbE10OXSURlmC5wMZ9fauV155ZLNyigyYPXit&#10;8tJE2d3H8/aszXPJmtJtoKgoR8ozziqhuKx8x3Sl55YZQAYyyYHQHNQw5VRG2W2kkfnwa1bu2Czy&#10;JD95mLH6k8n86zZMKQ7dqGO1tR8nyfOAW3dT3p3nLjcGO1/zocGXnPyjn0pqLGG/ejI6VVh3Jl3x&#10;QmTgsueD+mPelbzZdm5g468etSSKgQ5HymoftG5vkByo496drEkrgA+U6k5PaqcyK74hXCj86nae&#10;UFXxlMgMe49T9KjeN4yxDDDZI/Gkxsz9gRzuOf6VCuDK+G6jGfpTnDAKOS3rSqO4Az6UWJaJosh9&#10;xbB9PX1pZHJ+UjAHT3qNMMBx83cen0pj5SU85WgcUWlZViPmDJH3e/Wmec8bAupIHQ9801mKkCIB&#10;i3r2+lM8xo4/75BOCarlBofIOd46nrzTXIDY3fdHPpUeSzbj1Jz7USsyDYPmHH1z/hRdiSsSxSAq&#10;+5sr396BKuwAAsc+nNUgBv5XOKuO8QQAfKoHNRYJIdLGNyqZAykZwOtI8ihhu5BpiyKNoC/j6jtU&#10;ro8ZPAZj6+lOwDXbkIOA38qfCFJIXv0qFpN0eXAL9OOgFPjCxKmw4YUioovWUUt3dw6bGPMmlfaq&#10;92ZjgAe5r1bUdEl8Pz/2dIxWSJUcY5GWHrVP4J+GbDxV49s47lir2Mi3W0/xCFgRz2wcfyrv/jtP&#10;DaeOdQt7eVSkSwsqLgBSYxkHHQ59ee/emF+h1nhO/s76xsbq9uo47q3kfeGbI2cAL+PPFexumlap&#10;ZS32hyR3Xk/KyqQSrH+8O3tXwHpWoyW1207Ft7ArgdMH+vFehaV8QNc8KiS20y7eKC6GJE2goSe+&#10;CODxjI5xUuIrnuj6rcWkxZnDOgwmOx696zdX1q51OONJiGCnpg1wFh4nW6jK3AHnE5GOhz710VpM&#10;tyQbdScfeHqe9G2o7mxaSIWYuuWXgZ6kGobzYkHzjKDJOKvgBjtiIDdMkcZFQ6ha5syrvjK7sLyu&#10;QORzimLdHn+mxm4uZDabRERnHc88ZFdXbTuXVN4Gw5298+vTmuGtrmS11KOe1ACRkq8fTeCMfp1r&#10;orSfy7jzXbODk+1JoDrigkQtKcHrmmXptbi1z5ZBXgBuAPcVbiuI54QiqHD9O4znrWbIDPCYHXCg&#10;+uTx79c1N0FupnWcMUsmyb7p5+mKvc7TIo3YOM9V49ay5mbqp2yKeMd63VEHlJCjeX5q5ZBn74Ay&#10;Mnt6UBLe5oKEB8+aMkNg8dDV+3ZdSkd45REIvlYMMAis+J5zAsUh4UcAdCP8alYGRMq3JHT1Geh9&#10;s0xaD0/eyb1BVoxxn+dV7u5S4AcKHeI4ApHiZ1X7U/kuxGzJ4JFMlitzKV3lGPLMg+8Bxj04qEMa&#10;IV2IHOZAxc/j2q0YEFvJK8uAwJAz19hUVtGtsAxkExkJB39cHgACpbmLzysqDBh4A7YNWmK5kq8V&#10;vLDuh3Jn/vkn2q4bhI7jergRMOAOME9zUjOGlO5MjqARUCWnmDzhFvaRsMD0AFOzEy5EiwgJngEM&#10;T7f1ps4dlZYwQrH7wBP0/wD1VNC1uAIZB5hOTjtTLdpUSdyxkTd97OPm7Lj6elRcHqJcWyBlkXCE&#10;4yo5UY/pVhI4pZPMyFUKctj+VQQGHZkjI43ZJNWGWJMpC/zk7j6hT0qlIERvJJbkOrDy5CRxzg0j&#10;DdK8M8CTsu103jIDA5B57g1JHGjxk2zkZPPoaovNOLlY5fmVeSynJz2z7VPMUWQxaTLR4lP3snPW&#10;nQSL5u6WMSKmdv8AvCo5LgiWKRMErwy9mB9fpSStLHOszIojznYvfI5zTRNwl8sJ5t0cxyHnqTxT&#10;4/s6ygxR7gvf2p8kMr3BvUICOoURnsRSoXNq8xADhiBj0psdyO5hEnzRyFgSMJ/DU9tcLHOYrglc&#10;Y2L1B7nmooTIGEmMr/Ue1Q3bFN1zGRKAeU78VCLTJkQieRHO+MjP1z6e9K8+2HcRskB4I6496JZr&#10;mTawVdpwR6g9x6VIgjhYJInmSSc7s5wKqSFfWxWRpUuMuo2KuVI7H0FV5tl5BIAQ2f4T1/EVoTRI&#10;IyJJNueh/pVYWcYkEqR/fBJfuccY+nFKxm3qU1t12bUUAkBT6ADsKsiGRk8pGCRAZx6mnyJJI7FE&#10;25XGPQYrNCxhQu4rnjnvQ9BLUR445AC+ZCrYC5wp9STWlsQIpkwFHYnv/wDWrIkKTRGGFuHPb1FT&#10;QmV4lik5kztJPGPemPYmlvomkePqp9fpUTFU23EfCqBx2IqEq8zkSxhPQj1q5aQKxJzv8vlvYH19&#10;qaZbkJHNFIm+GLy2TJZSec+x7g1NGskkUoRgCcEBuMH/AApkkNu+0RsVBOOKlnnSTEULnA4ORjNR&#10;J2E2RRyStMsNxt8rAL98Y/u+tMujLcX6yQcnk7W4G3HXNOaUxyKpG4J3A7mrMpVUjutoAYbQf8aa&#10;EpFZIRqKlbmMpLHkg/T3qVH2QJFITuHXAojlmlhluIXCrjDMeBx/hTXYmBZYmVWfnrVIpvqWROqv&#10;5MwyEXdu7fhis0tDM7vATJs6Z9/6VIwlDQ/MpDHD56Be+KdLZukqvbqAhOCcj8+KZKeoqyfZ7NiA&#10;JpDzjGMnsBUJu2lUyN+7XGDzyD/9aoJl2RtI5EZB/iOCfpTMxuG+z8jGSMcjPf8AGlYq5rRws0iq&#10;ihlOMv2HvTLuHCN5YwFByw64PHH0ptvG1sqCNyUPLZPU981YKuXwjYHOB9etSMzRF50mWlaRhgfN&#10;2BpFghcmK9wWTkkdweBj39a0p5Le0VYBvwWzxggk9cnqKwWuHV23HkHJI7CqQPUa/mQSbFOfMDBF&#10;H97sSantvOgVJnTLuSrZ4OOpNV3kuJpMIvzgZA/r9auIt1MyFwcKemc5oZIkr+XGzk+aDg4HX61P&#10;F5peOXcGGNwxwRn1/rSbPs7bJxvYj5cHr9acpZvLkbG5uPpQXYbPmeVQ7YyRjA4X0wKhx5j3Ns0O&#10;1x0kyegPHB4/KrhDFyYWBOcDBzmmlZlMkgTdLySh6c0mw5T7qmNnNCGSXdjpz1qnY3KNeAXXyREY&#10;47YPWuOuZn0xfLlfDNjryK5zU9TMc1vHPLuD4Oc4UAc5IrllG7J31PtTR/E0en6G1vC4jAyQT0zi&#10;s3wd4xXUNSWCeQvMckk8ZryfSNXt9R8NRwWyb0hUIzDjryCR2rM0OQ22qQlcksfTgY7/ANKqMRqx&#10;j/Hi8VfHVvLIWmtZMiNsjEchRSwx1IOOv4fT408U3BstVF7cr96XamB8o28gn+tfUXxlmjm1i1Lr&#10;tdNuGGdzt3DZ4IA6EfSvkH4gIZ9cht/PZ7eIq8kZGPmK9Ae475rVLUE+h9VeAdQ+0eG0uI2AQsw2&#10;js2fm59PSuA8V3wtrzymDZJ3kfxY7fQGuh+F1zLcaXFAoTyAoVAOMAdz/wDWqp4k0+Y38xvF3OSV&#10;XaMjaOmPWqexNjh7ZYr3zChMaHrjluK1dPuVtry1uFJDWr7kYjOCT1xWTJss1kiQgBhyBwR9KxvP&#10;uIZYYLNxIkny/N1DHv7047aldT7B8b/EzT7rwbFYz2ccU8ijaVBMahB/ABypPAwScD17fF8mp/2x&#10;fmWzl3OW+YHjj15r2/xRbzHw79njG+RUAywHPHPPbNfLDXkNjORb/uJyePr7etPbYasfS0F3a2li&#10;txBAX83gseNp78157rYe6ma4B6c475q74S8V2V7Zvp11ukjt1yZWwNz9wAPTvXGeJtYVrt1syBGe&#10;CoPA/LtRZj9SHTnt4ZLme2/1ud5PJJLdffj0rRtLy7lZkLBi+e2ODXH6S8014YwCvcZPDCut8gLc&#10;CSBs8De3pimkRyqx0FjcOXjtjzg9+gH1roZYYbzHyGRF6npgj+dcpZ7oWaRkK7vmUZznnqfTNeg6&#10;bFvIuETazDleuaGy0zl9S0EQRGaJchgCDjnB9B614J41kntbqGO3XO8cE+uSAD2r611uzk+VoWzn&#10;Bx+HIr5Y+I9tFa6sDJOwAO4wN91Svof/AK3rWc1dGkWf1Mfsz+If+Ep+AvgjXGm8959NiV34OXjy&#10;jdPdf/rnrTvinATaTEAMh+Vl9d3H4ivCf+CdGqpqX7LXh2E3AmnsZbiGVQTmJtwcKQemVYN+PfrX&#10;0b8UbctpjSpkFQTxycgccfhXJU+Jhc/OjWbZodSlTnAZuv1rIde44zXSeLZJf7RYyjaW5/OuJubu&#10;O0hMrk8Vg1c2uydw5YqDio23P0OMc/WuBuPH9vHcSwsPLcH5RjOR6n0yK56fx7eSOyqFAP3SOPzp&#10;eye4c56xLJHLx1JqAssYGefWvLLrxW0cJlBAfpnOMnHFY8/je5k8uzDbdxOWP3iAOnpRyCc3c9nk&#10;O8qUf8qAQ2OeBXhN742vrIBThkzncDhh7AdK8r8SfHi98L3iotq95gqW/ebcR9TtXGM9f8azcHct&#10;T6H2FIiZG4Ec5prSmN8qcBffqK434ceONL+InhtNa02QyJuKEHAYEc4IzkEdP5Zrs5I0bIbrUuAc&#10;x8HfteWWh3cumbm2XU28yISSxCg7TzkBTngeo4718JQReThYjuVOhP1r9S/2mPDo1H4eT3qW7zfZ&#10;ponmZAMrAMltxPIXOOnf0Ga/MCRFE7QxjCMf0+tehhXZWMJvUuDCDaQAG/XNSQRRKzySr93oPakj&#10;8iNSsvK9vb/61OmYO/HYfnXY3dkSLens1vOsiNguxJHbB7V28E02xTIARnHHTmvOoz5siqCFI6du&#10;a7O0vFKLbJ8/l8nuQwpbkX1H6jIkjEb+ACvHqa5pJvst0qpHlR+X41uXL5lVRFyR17A/Ssp1EBZ2&#10;JLNyVqrBfuUr+eR71Db5EIx16hu/4VOJZJ2aHktng991JLOkmDHHlRj8TUsISGU3CjLPjdz6fyp2&#10;Fc0YWuZ4kgdtrgEOB0NSxxRW9swVQj7ic5zj1OajhVdxkyAOuaU90RSUfq2ePei1tQsWEa3JBmba&#10;xHB6j8TVSaOMiRlzhecnqaXeFQRx/dU96jlucK64wCOaVgUTMZSwBPBB6Ch8yAkndGBg+tN80jlu&#10;meKczrkun3DxjuTTtYTiy3p8aTKQvG3p7VrnDNukOMDg+tY1vK8bJtGC3p/WtSPzpElViF5+XI6C&#10;i42gcxTMrxjGzrSxRq7Fcgr1NNJRYykSlnJ5+lOaJolwh+Z/0o3Q2MumkdQdvyDv3xUV0zOoJXZ7&#10;/wAqsb8wNE+DtIzUcrbl5OVA4FFhsw5Zo5CBncx6jtWDqkshiCBeh4IrpZlt40BAA356jp9DWTMV&#10;lQ7hz0BoaIZmWcznCb8k+tdKoUQb2GQO9c9BEiOGx83p2rbhbPDHIHOO1JbFWJozM7llPGPz9s1d&#10;QyRghBgsOfaq7OoYoThlAI9805ZBIhEhoJsV185UfcQy5J9ale4lMWRAJCuMDPX1+lRR7Wt5Iyvq&#10;Ae59DSiVxCru43JwAeCT60rEsjae3EzHGZGC9c4yP8M1bikd5BIzfN3rGkIVQrcHOd3qaniPkn5W&#10;Mjsdx9x6fWhRKuamVE7Pv3DH4k1bfy2izjcy9DmqccbhSoIO45JIp8rPtUW+GKke1PkEaUTCZNsh&#10;w2KpSPl9oJUdB2qd2AAdOW9fSo7l9zgbcEjOf/r0mhsYqkfvHXtT3mBAVD9/qO4I70sJf7rty3So&#10;3jhTeWOcHIx3+tS0CZZ8128vJA2frXpfhOVYNCvrpGz5uUGOpcDofbkfWvKZkLKoPCyEDntX0N4e&#10;8OWdv4HQplpS7P5ncjPTvwBTsU4nonwiN82i3NvKGMauMEt+7BIycDsfX8Kg8R3qNqkigbooVxu7&#10;MSefyrtvDFldWXgewVB5Al81wG6n5jy2OxHIrgNas33yNgdzwe/1rNb6i6nT/BmS2m17U5WkHmw4&#10;EQbrhg2cc16BrVpK1zI92u5DxjsQOh+tecfBZ7K61zUbdmb9xGJR8uFY52nJ9s8V6X4g1S1kuWtY&#10;5AGGRnsce9PmQWPM7uWVZ3DH5OgHpVV4be4h3SpvU5GDT7vfHcOkoyuNwbqD7VAy+VGtxHubzBtI&#10;PQD1xRcJEkcGlRyxvYWiQSqNpZeCwPUH1q8ZxEQFGd5wfb3NYqSj7XGMEbeQe341cuHRW33Lfu2b&#10;nb2FO6K5B8948JKpGJO+RzisoyKSDnk9QR0+laR/dlmUhosAhh6GqsjzWt5Gktv+6m4R+o49fSoa&#10;SdyHGxHLELyJRHIUKnKsOuO4H1rTjml2BlO1Y88VTnhDAE/IFO7I9RQ0zIm9eNxwfaq5hXLLXSSR&#10;tlgobp/9as4RFS4ZiWIBX0z9aasiyqJVA2IxOD696fteWRRDzHnp16+9DZdy037zyk3ZdACfxqS3&#10;s0EsgJZ/NxkHkKfb61SdbiG53RqCx+X6A9eatWcdxZJiI7wckE9j3AqBEyiRAY5z9zOB/hUaskls&#10;7M5WV+gPQVbaa6uFCSYwOnqfeq89uFR3QbygyRnoKpILlc+U8flOA0GMMp5B/OkkiDMMEfQdqYkT&#10;yopmdIh/Dj19DSQxyxArCwdR824/xUrgkCRxSiW3uFJ9O35U9JGjQRsVZiflHYAdAKm2TnkjJdc/&#10;hWbcL5MeR9/Pft71Q2xx3ynzOg/zmkt4n88RRj5Rkkk+3NQEytg52Of4T3//AF025e8RFmC4AJB2&#10;9fwosNIvXLNJFgfMmfmz1I70o8oRBYwXXHGearCRInTepw+CT149/SpoZmDGWRf3bfdwMYHY4ptk&#10;yfQluJY2hVVBLDGPaqavM0kSRKcFvmP90fT0qSaX5d6ryD9c1ct1Xc1xGyu2MFew9efanbUpGfdC&#10;QXG1ziRudw5+WpFmSCYTwsR3K44qQsGO5lyWqFvM3gx/ICemPSpsO2pZRldihO0tkjP3geoxVV13&#10;KrpJvQdvepmjjO6SRsMvOO1ZsksEmREfKkB5A70KIKXclCurSOwI80547Uy3jkmhEkvVhkZ5z70Q&#10;SyvKAx4PA/xNI9v50YKSY8o8Y7VdyXvYez2tsI7dQWYnJAGdo9T7Ux5POcyr0UdOxFPaJkUXLfef&#10;jcOdwHrTZtkQWRThT1+ppCWhZKSEr2LY57VbVEBVpDgL/FVZJxPbOBlXH3e/61JI8hfZFjy1XOG7&#10;k/4UnqCTI5/J3+cp+Q/rTYkKudjhkYc45qVkhkiR2AIQ5x7+tVY5o4pWQACPkr2+bvn2oS0CxZ2i&#10;3Vzt2hgcHqajmjdoAY2IVeTg469zTxcRMVV1LO2cDHH4mo0WL7YjGU7VDDaOlJ7hYjsnsklK3B3y&#10;OCAx6A+9X0kVlErY3DgNj+VZtxbFzwdoJ6+oNSLvjZLdBmM8hu2fT2qgtqSzItwrRTN84IKAc/X6&#10;ZpfsMj2W+VuATuC45x0olaNJkTd5bOfvfh3qrcTyRqEjfcnVs9x6UITkU7d4bbU4bkfO0ZyAQPzx&#10;612d9rd7fWskcibI5UwTjk/X09q461jFzew4USFzgDGa9zvNM1S58FSSWtiG+zoDEB8xYlsN+WST&#10;7VnNDTPCDE8MSlFyrE4x6+ppEjJlRgc7xjH9K3LmzuLSCOGZMMRkYOQO/P51UdY7WFZo2OM5lJ5I&#10;z6e2aOW5K1Lmm2cBvFEqkM3cV6B4g0uTS9Mj1HSblIIApchzgsQOVH/1684tr0W1zFcyjcm4cj+f&#10;40/UtVk1mWS5JcqvyKrfdCdgB/Op5GEosx73X4b24iddxBAGcfxdz+JqePayEDa6seVP9K5+9W1h&#10;uNtsDI0uS+Dwm3sKntVktxGsPzHO7J7ZqrCsdLuEMWW/dj+FQOlDfON24lV5I/rUXmG527+i9zxk&#10;1Xgu7SFn8xiHz0/hNDQxsMlyzrb3DmM9FHXPvUIt8XMhlbO5slT93gda03Teyyldr4yM9KoM0huy&#10;b+PYwwOAQMdj71bY0aKWsBUeQgRhnbj1PepZGZz5dxG6LER8zDAJx29apecySI8IIVSM8VckkaWQ&#10;SMjDJABPQ/QVDjcZY0/Q9Uv7s31gqiNPmfc3OPbr6V9ZfDG4m/s6T7Su1iwIzwcEevcelfM1lq9z&#10;p8LRW6hs9j0+lfTfwzma+00NeGMXCKWfywdqjsCT3x/nFc9ZWRtFHa6p5JQjbk+h6c18g/Gq78Y2&#10;lrDB4YmuFDz4dId2SMd8A/LyevHSvsC/liYFuuelcLqUcN1bPLbxmZmYoQAdxJ7e316Vkt7lnyx8&#10;Nfhs+sW8t1f4jiiTLMMO7S55jGeh9cj/ABruNb+GmtQaW+oWaGQxLvK5yduMnA4OR6VhaP8AECbw&#10;747uvDsttMIJ5gCpiwFTdt359M8bj1r3fWPiBpWmaRJfJmUxZWNAcNI/YD29TXQmRKx8oXF2Z7X7&#10;Ffc8gnPcDoKhOpzNOscRMUMePm7Z74PrS3kTajI0qRfZ0MjsoXjaWORVCO3uLi0DB2dQxDKeMY64&#10;rRLUxb1PUNH13UNiw6bcvDv++yk/N2Ax3zXotnea/aTNeXsMgsQFDZQhR7jP61yvwv0i0vNQguJg&#10;rpasJdrdn7Y+nXmvd/HhNl4Wme2Xdu2gKRnJPXGOcj2qZ7lXPkzxz4iGseIJHjTESD91kAMAAM89&#10;Tk885rkkhR33yHcrdVq7qnl3MTXkSCMxSHduznHt+NVLaOVGVwwPmcBCM9e9XYGXoWZcjkgLyfan&#10;rL5ZWcLkMMc80nmCUMsXy7eCB15pwtGeELEzK3XjoR6GmnYTOl0Vprm4jjtWKy5JznBx7H1rmtd0&#10;19K8RTLJcNc3AAbzpeu5uevfjvWnC8ttsNu2xk79+aqX1teX7CeFvOlB7nv756UX1AxhJIW2tIFk&#10;ONwxwT3xToZ/9IaONC0kYDMB6Hj9aUQytvjuV2Ohye5OOmKtaJOqpLIzb4zlQGGMNnNUmVoPlnMY&#10;XeMqp3AEfMR6VMkhVWLgRiQ7jj0HQD3qOUrK/nZwQCPbH+RVa4M8iBEHGeMc8UMgvSbD80RDE+vW&#10;qoubUjypUkw/AZRwCf6Va2sSHYYVBxn196WREYL8nyjkgetC1GkJDAVjSIvgoPrWNfWtsGdIQ8mf&#10;m64PHYema6CC5hhs5pp1Ly8mPHY8gVzheSWFJPuuy7W9eO9Kw2i7CHAJ2L5YXOCfut6+9SxTwzgT&#10;KSfX61VgiSSb7M0mePzqW6hZJhbFcE/McdBj39/SqsJNdTqLIs9sYRINqgkAngE8nJ9DVWRVaJSO&#10;Y29qbodrDfTG3fESHIdx7+xrs7/RLTRdIlv45RII0bYpPLPjIC565rNMXMeZTNPOGWUEIxwuOuKu&#10;xMrKINwbA5AGMVk6XPPJE0t0PLkLt8mOgNX7iZJcuhIccEgY5Hqaq4eYy5WaFDNEMlTjjvV4NCIs&#10;uCSRkDpz71SjFwyZl+dhwPU1NP8Av1SNiSytwOnPr+FLmNLkdvJIspjc7g4yPoPWrToYx5sZ39gP&#10;eqscMwlYRjeT1Y9QKnMbhdwPmEdQO2e9KxmxJJFkCyxg4ABYepoVwz5ViC/BHbNNjBBw5whyce9S&#10;R3FvIGjiUGVOvrVJDurESBGVVYCJ5Dgr3qSUtIwgKk7M5Y/pQ8IZ1eTIYEEMPX39aimMwmKs4jCn&#10;rzn8KT7E3Ce4QEWdvlcYZiB0H4etWkj88mSAfKw6DmqVop3Trt+UZ5Hcn/GtTTQrARwnBX+H/Grg&#10;h3sZShYI5InH70nhj05NCyMgA7nualuLiOcsxX92eh5BBHtQvlERmMHzF657+maGgbKcu5JgJFAI&#10;I2kdDn+tWTJskVcb9xww9jS3ELSIpXg7uT/SoZEkEobOdo5+vtU8pBKsccaPC/zE+g/WqaxPtMmS&#10;kece1XtpmU7uD1+oFNjLFm4Doe3pTGia3t4kR5gCcjvSJG7RZjfdnkjtTdyeUGQ/Ix6DmpreE4cL&#10;JnqcUuUpCxQRzwGU4YZ5+tSSzQ4LIhBXkk9PwpkcXlII4Hwh/hUAdfX2pqL5QkSQmTB6npg00hSW&#10;oYjEbTBvMVvm6f56VJcOs2wuB65Hc+uarMnybYH2LyOKUIIoET70UYxt6nI6H8atopInDkSKvReu&#10;RVfy5Hy9wwMgJKccY+tMV2dY5HTbljgLz+JpkUrF5Rc8DPyD2pA9CZbqAiOSRCJC21QOlOWQ/a2n&#10;iI3R/wBacDtBUKGQ4+XvV2KKCUOv3PfjNKO4J6mcxaQrcMwDbufUj2FPMirv3nJcjjtj1pJFYJIV&#10;iGADgse4+lVYF3RA3H3z1Y/oKbHIsF3aUIhG0d89qdDEgu2Oedv3/U1HEE3nLYHQr29jSERB3j3Y&#10;6H/JpXIaJgVU4J8wKe3TNI+yV8kbCh6DvUMTqoYtkqx7U+3USBtx2gfrRcGHmyIyAgMhOSvr/wDq&#10;pZoQ0u+JRhuvYmpgAiZIzk/Me4+lRqyAsy5INArCW6iOfYhJYjJB/u/SmTzvcN5ajCqeP8amWSCX&#10;7pw38R78USCKJFkAI5GSehFPluNlfcRIsIfluBIPvD1/OlVFnDwlySeGHJ6VJE1vFMCy5Dcn2qwr&#10;QBZLqJCADt3frUpAiPE0aeRnOec56ZpjI0UauSSc4wKmQ/vBM+CXOaLgTKWcYBP3fTNWDauQs8bK&#10;Bj8xzVdDsk8wLxnHHenSyo4CTv5cjDBK/wBDT2t40ijjSYuD1Y8nH9KhvUOhXe4maSUyDO3BUDpV&#10;eefUmYJbuBIAH2njNWUjeF2VF+Q9P8agEU6yvMYwJB90gk/L+PSn0C1yxLLI6IzDbM/y5A6n0HtU&#10;ikYaLGSvYd81CSZwpnU5Q5VuhB/wqYFHnXa/zhTvHTI9TSaKdkRMiNG8Y+Td6U1kSJA80mD0Bz3P&#10;YUB/K3EndvPBPT6U27tI5gkin5gOPTI5yPeqEvIkicEMCxJNNzKp+X5mP5UqOz/vAmwkYz6kU52Z&#10;E3KQB3B6getQxPcW6uLp7aK0QLtzljjnHoPT61hzR2stzHbO5BILADqSPU9varjmV1Mtq+Gj5IY4&#10;3DvisC8ndLnzxHvkPGO5HYACmOxuWhESgN8yxnOepqpfzR3Dk4I/u46itQLMLeNvL2tgHA5A9s1F&#10;MInkaQLjI5HpTT7g0czp8/ktKrHy3GcDsTng1eiurqKLzrr51YkKByR7n2qFFg892cEnnPr+FUbK&#10;4ufs5N03zBiwA/hyeme/HWqWoixJCJSJTx5jcD61galNItzJZoOEGGz/AHuuK6GF/NKuMKYjkL/h&#10;XJ6nM39omfcZDL9MAjjmn6g2eIazG9tqEvIXcWIA5xz61jyspUKTub1rX8TWm3VyrNgKSeORhuax&#10;fJ2uSOQT1ptjewwARykyAurjB/ClDtuK4+lQm42kgHDDn6io5JekgYfNxxVXF0L0KmWRxIcFRke/&#10;sKsoyqwZlGDwT1rGSSTccsR6e9aIcNtCsu1evammO5OzqSyggq3TFQyI6xAkZUU+PaobPP8Ad/Gl&#10;mkIj2Kcg0NkmU8gY/Kcc81C9wImJxk54FTTxlsbQQemBVR4UVymc46+1ILkjTtvznKv19qG+6U5G&#10;elRBkB29j6e1WC6iJgo5Pc9qAQiS+WvJpSCE3npULRgRbi2fUmmGSQqdh4FUrlNljLEDBxg9Ooph&#10;MpRsHknvTIpGdmZhtHQ//WqN32r8vrSZJZjjGd7nkVKCol3AcMOaqlwEO84YjjFRRO5BDNjHp3pM&#10;GXWeEAqOp/OqgNweC+Fz+lBMZbc/GKlB6JjczenvTtcTQ+PCqVxk54+tSuQgUyngdTTjGyspU8dD&#10;VSROoP3TUWZT3PavgDqNtpfxR0+8mchZUljACk7i6cA+gq98Y7mfWviLrOUQJHIEGxQvG0EZI5Yj&#10;OCT6AYAFcl8JZB/wnGkvHxsuFye23oc/ga7PxiN/jDWHXhHvJdh65G7AOfccgUibanmcdi1rcxwy&#10;jaX5UHnJrrNWsDFpMT3EQyw+TBOQxHXitWSCNHgt0h86Yg5cjp7Z98c1veIo4G0UQooiuCqFf91S&#10;MqPQ0wZ5BaXkkBaIEs+M5zng16j4Q1hvNSGUlieGdj0z2+lcfZ6DcyxGaBMfxEEYyB9av2EFxFcJ&#10;HCoXvgnBANSgTPoKzijniNwG4yRg0+4FtJC0EoJHX/A0aJEbixBRDHs49VIq41oY7aVLjBlGdpPA&#10;PHApIrmPI71YYdY2A/Kwzu9cVZhCLfAZByCWz938ap+ILC5s9QQzrv8AMXcrjoT6D6VaghCujynD&#10;P0qrk3Ozs51aEKsZhePO3ngg8k5pkzYc3RYkEAMAM5PrTYYJjtA+fjrWg6YiAPQc4x1qLmnP2Ob1&#10;BwshgkQJKBuUrzlSOPx9av2c9s4SJ3LcDae5pt7IkqZmwoUcdzVPT3iZfP2jGSAP609xLVHXrGq8&#10;IcjHemeYEXaVAPQMDkgUyJzDGwaPbvJzzkc+lUIJ511GWzntDHCqqYpycrICMsBjpg8YODx0xg0n&#10;cnoaEkdxKiKAspB6t1A9R70+MK0gjjU/L2brt9TVFiEuFvYJztbqGPAIFWo2ZY5JEOSRgfj3qUSi&#10;KGeOSTIThDhcjkn8aujfnacgvyKqAqJBGP3kn3jjt71rsFkPmsMbV6joCe1aR0Q2ynPtRkKnLD73&#10;pUbyOIy0ZO1uw6mmXAJdfkLR5wxHarICQHzASVPOOtDlfUcXoBFtL5YjBQYwxPX8aWISsrQBP3W7&#10;O4Y5/CkjF1LII50AWQZDAdM1CGEdz5SOyLkhWX171NykupdRUlMkMh24GVPHWoFhjhd0A+du/XrU&#10;MUUin7Q7Zxydx+9ip5mDK0r/ADMgBQD160MbQ24umt3SCyQAtywPHH19aiQl4SIWVQxIJPU+opjR&#10;mXE743gcd/8APNOi8l0VgCsyn5gPuj6UlEloRR5Lb9okC9cHmnzTxtGrocpu78HPtT0kXy/LswrG&#10;QkqDzz33HsKSSYXMflsdpBxsIxkj3/lWiJZCBP5Xmb2ZFODt7HtxVqyaZ1bed8YyCCf5UrrvgdIZ&#10;fLDKSMd/aoYFYW73BOBHzhTyxFJCZPA0l0DkeWin+GiKOSK3mU4knc4Vs/w9s1XFwfKDIcZySoqW&#10;0KugwMf3t3XmkkPYsxPNMsYvm2MOAAc5x3NNeMxMZM/L0GP5mo2lRHJQEk8A9aVfOPKruGOT/hQ0&#10;VfUUCedgJFABG5TTJpZYp0G75Y8nipUmZHBbgLwfpWZd+Vbs0s2Skx+U5Jx7fSiwmyG/ujPG/wA5&#10;Rt2/5ckew+lWMxyHy+CMCkSKMKAo5I/GiMRQ5XbvyfxpBZIy2W1USmPKMPuE8BiOoz0q65EYiDsr&#10;MwHT39fSnXsTSRr5ZBRSDgDJUVVEcbZQc7uuf6U07BZkvmyB3V0Dqx+Vc8j3/Gr1rcQWhERUq0nL&#10;Z6nHb6YrPezhhK3VhIfNGAwPX3JqV4AzBpmEkjEkdgFPQY/nRzEtF66uIomLKAAThcD1rNkZJsqq&#10;bCxGO341cheREV2G9kGDmo1dTJud8M5zUyXUEhySI6vbr0PGaajkExy/cX5QvrSmWIOFAOXbgY4N&#10;RPJBEwWZi2WwpxnB600Ju2hWv1jmgW0gJiZWGcDPH+eatXUG+dArEIBwR3Pr9ajMmLgStIDF9wqO&#10;pY9M/wBKvwgxBlBEiE5Gex9KcWxplSNThhJwinHOOasQ2o8wBZDuk7KeAB70wTQz74ZEJOPvA06Q&#10;C3QeQ2OwIPOO4/OnEqzKFzEXImuD5iglVBHpV23hS2nygxJOvP0qOZzNGVQgkDIJ6flSKl35ab2G&#10;SSoA/u9uabRTkSyBQNobdhuR6gelWHlhiImT5kIGB6E/19arQm2tUSFzsYdTjOefWmNLaK/ksxQ5&#10;Jywxu9eenNJML62GagGnYNFgFRnJ6fjisfygJBtOZH456E1qSSEDMiN5f64x3FQlFkdlRhEko+8T&#10;90jnP/1qbYSCJ5fO8rdsIHX37/hTGt3gzapNukAyo789OTU0RiDBZ0LYyAx5I9wfeqdzBG6F5SWC&#10;4PXkjt+VDYJF0mSJ4pJn3RpjDj5iD3H0pZC99qIU42RY3HkdRg4NEMxG0IpIYDDemKm86WGNnlAZ&#10;C3PHSk3oauOhEyrBIZ7di0ajlMfMMdcfWn+W8GLl5wqzdN3UDsKltpJbgs91EIGRyqbCSGXs3Pfr&#10;xVK9Zw8jMOQRtLelHKjOUtLo+nfEd9ZXBLXkrSwp/wAs4SM89OTnjOM1x13Dul8mbkHD8HjaRwM9&#10;yK13MbmQQIQfv8jnkY5qnPL5sDRsv3AcEdh9a55biimz1fwFciPQJbCJiBG5dzxlt3AH0wMf/Wro&#10;rK53axbfN5SI64C4HQ8g57HpWT4Jhsk8MROnEzEtMP4sZO0+h4qNrMalqkNojBTI2I1zgOfr7Udi&#10;jlPjVeebcW1xGsb20Cs4kBJkRn+Tb9Pr0r5E8UyxXVzHcBSWb5Rj1A6H0r69+KOg3GmtbLIVlN2h&#10;Xyx0VhwST/npXx54vWTTNSEN6wjt3AZcdS3etIslWPoD4YRz2enRO0X31JLbs4/2QP511us5u5Rk&#10;kAD8R/8AWrlvhdPFLp48yQ7VUFQeg/3fb1rptQeMyM+/KjNaEXPM9ftYrh8bsAHaAvUmuUFpc2k8&#10;M+A+1/u+gHeux1u5MbEIqnJwh7bqyFuIDcJHcgGMjOVGSG+lO5Ukdb4lvri+8LFo22KU+Zuj8cHH&#10;rkj8q+Wr+2F1KlxEgfyicnPzDPX86+0viH4MbS/AdjepMg8w/eByWZ0LIB+XPpXyhbWU9uY0iAbc&#10;4LN1wc8k0IdiLStD1e0le+hgdIpI+Cfu4xk/pVLyA6echLqT1NfQ3h68sv7IuY5mEskikBCPkI7g&#10;8ccV4XrRltrqSBYhEC/Cr/CD04poFLuZM0m50LLtjT06+9eraJ9n1uHEUIiMa5GB+GCa8y8psIW+&#10;XLc45xmvR/CE0FvN9muJQoYEgA8nFGoJ6mrHpsqTjzAXX178etejaRYPsVg5G3/PFYsUiI6soyAc&#10;kHrXV6WFCSS5JYHpjjHapZTZOAx5C5APNfM3xxsBPPa3EQVW80ndj5iu3jP+TX1BcOsseIHG/GcD&#10;sfevB/iKGu7dkmVVkQdSM459e1S2Wm7n63f8EpNbF98F/EWktIQ9lqxfyiSfLE0YPGc8HHH+Sf0d&#10;8bxq/h+6bOH2EL25P58V+O3/AASb1+5fxL478PvKqW/2aCZYlx80ivtLevAOPT8+f2e12NZ9Pmg2&#10;7jIrKAfUjArmaG1ufln4zWZ7lrqU5EfJIGBj3r5X8ZeOri6vJNEs1EcUbgGXOWfA6DsOf6V9E/Fr&#10;xKugNe6ecTSOpUBun91uRg5Br4mREZnlmIO85Qt1qFHVl30NORA8qyyNlxQ1ynlrG+TLnPAyMe+O&#10;lVoWBfyXPPqavERpJhT0GTjv7VVmK5UuJbqSMw5DOuD6Aj296zp7swv5smFKLyT296vz3UZjR8bW&#10;kJAB4PHSvN/EuqXMSSRY+aQEL7nuPwqeViOa8Z+N7iz2FXK88DGVJ9K+dvGni651hwNpUrgL5f3i&#10;TwfqD6V6VrtysmntPfJiOIZz1I7H868t8DqkPi3TtWu4lmt7eTJEgyD1wRnuDgg+opxj1Hc+7/2V&#10;PA/iXwh4YvNX8SN9mbW2RorJkxLCiZw0hPILZyFxx35OB9WyK4jOzndXx9onxht4EeF7rEqYLlun&#10;sFz7da3rL44+XdJskjuo9rGTe+AgJwDuHX06fnWTp66g3qet/E5Afh54kt7gGUzadcIFH94oduPo&#10;a/H+9tTayfNJiQjDJ6H/AOtX64ab440bxPo7zQyLcW1wCmxv4+zIAeoJ4B71+Znxd0C3074maxBZ&#10;ArYS7LiIk53NMoMufbfmt6MbPUhpnnkQOGJbeG6Y5pHbCBVPU8n0qFUllVY1IVS230/Gt2C0WGGR&#10;JGLM4yWPoK62iJMzZGigdSz4OeW7Cu7tmS6TdFjcQMOD/UV5zIsciFTkgnk120SRRW0a2IYW5GQQ&#10;fzz+NSSXLhTG/lSgg98VkXEvzoqjgcVrTSS+T1DY6c9KyZZUERbGCep71dhlOSaQjYUC44yBzgel&#10;Sp5SwFgp8x2OR2wO9J5spxuiJAGOO/vT0t5ljILAkflQ9i1JblmEkqEP8PJyex+tWVlZADjI9DVF&#10;BO8WZQrMeKuxwxQ4CuWJ5IPIB9qE2TzK4qr5knPy8Fufas13Dvg/cz17mtt1G7mQLleFPXPrWTcu&#10;EZY2OCRxjpTsDbIPJiSbax3IeKbAIYHCxk9cYP8AOo5JoI1xIcAd6ZbztxMFBQnGfb1oaEjatiGl&#10;YMmCADz3+lWzgzKkpKq33j/KqvluirKxwR0/oanB8yJ2Izjk9+aa2AVWijlaSIn0yakMcgR5o23S&#10;nnYx6/TNQxymEsUyCwwWFQPL5ZwhJP8AX2pA2SIEZWa4Gwk9j271C6hU2RYYqeOc8euaje4ZgwYA&#10;Y9OfyqK2CqCiJ5Zbk+4psSRDdSMcCRen6VkyNhjxkEZxV3UUmUZj+fd2FYrbY4vKQ7MnvSSCw0yA&#10;HfnA9u9b8JJVHHyhhxn+tYMAjBDgZYnArU3ABl5IXH4UCZYdg0jbTznmkjuFd2ROGjOMHofp61HE&#10;+X3IOn8R4pz7PvuMkfqaEBdWUn5HH4+tV50URsl2u7eOcdj+dNMzBCrqRg/pSEoVGDg98+lCApCG&#10;NwFkbao7elWUVIn2p84I4Pv7VAzAswUhQep7/hmnLI6LHG5DMhJDD0oQzYtwwG05U5y2f6VYMkav&#10;kHI9unFUYHLu24khuKtBYYgS5G31/wAKAaJ4lM8Tx27jcx4DcEHqSPUYonSRWEFwQWP90g/Ss5L2&#10;6spWML7A4xkckqf5U9ZUSFk2DHLdO9S2LQu4iUrI7Y7Aep+lVhcpI28Hg+nX61mzyrcqBJkEAjip&#10;IpG2RvKACMgeuM0r3FZmpGyvKmSSuehr3qPU10zwBBJBcGMRPkjGWG58YAHb+leAsJnI+zqJJGIA&#10;Hv2r6DvreCbw7YwzqpkkiXfzkFyMHB7nNJov0PftEvri18AQNaASrLblow52gB+pGeT14FeeG4lS&#10;1kNx8y4wo9eOc13N1cx2PhrSbK2OII4EiIYfe2qAfp3rgL5o7i3lMbmIY4x1J9MUmF9zQ+GOpNp2&#10;q3NtYhDHcj95kAEBRkc9fwr1i+bTbmOSV41DIMknse9eYfBLSI7/AFvUGeLMcShkfqSxbkY7fWvT&#10;fGMUMM2IY1Q5O8j+I+/vSsC7nnzKJA5OfLboCOR7/jVJWmUkKd2OMGr/ANrhQ5ZS0bHjPoazxC5b&#10;htwBzlfTtQ3oSI73O3L4Xaeg5okDO6xHiOQfzqVyqgSdUPb0PrUc0ohkDAeYg5J/wpIbHzQ4txEh&#10;zjgHp+lNlSQQLAOM9MdMjuKiEyeUzhjID3YYOKuLIMecfmXbwPT3qnEQmFEiW7MHHG6qF2sokEKE&#10;Nvyx29AvvUoijcFXVgzk9Oc5qrOGS34+UR5+bPOPT8KCbMvRKif6sZH5fhRFmEN5IAOc4zwc9arw&#10;faGRXyMyKDk88VamUJGqIoz1Jz19aprQtsrJP5khLDMY3MGB6MnUfT0q5DeRf6mRXR0wxB7Buh/G&#10;o0eNxyNzL27ZqGQXBfc0hZhzjvj0qLEpm3PbSTxp9nHlELltuM5znjPrWY7JE2JDySB7kmp0kuxt&#10;lMmwgjp6etK8MG84G5s7ievNNg2ijdW+ICjDKyjGevNKjwxWYhgy3lL973/xrUikeU42gKeMd6qX&#10;oheHyYG2kNk+h/GiyHFFdY7iG3WSPoAepyTmqrKTtDHdI/6GrM0ptbeF3YSCRtuM9/aqTPMZdsYw&#10;1Muw04RGaZtzRnkDk0qIbuVZs/KFwAevHqKmR7dmKJH+9UYJPQ/jSmR45x5qjHX5eaUkCZX8sAuh&#10;bmUcD2p8XnRoY8bweg9MUj3UAuWkmXBK4z2zngVPIVX95GWJ6HP3fwqY2FYjSBrhCISFc8g57d6k&#10;itLe0/fcq/bnj3wO9VzIYpTEV2pGAyyZ4ctncMdQBx9auLOmF3tvbOAcdCfQVZaRX3ypESwDFjwe&#10;/FXUIkRXj59Sep9vwqtJPFKhklDK6syhF5JKjr9D2qsHRpQkZJA5b0A9/eiQSYsmyeXY3U/zFQrC&#10;2/8AdqGOMkketSuFEmzjk54/So1E4kRkB8snls9KSRHUV0jmG1wBzg49v6U1UVkkaMnYCVIPBPHb&#10;1HNPmYYKY8sAduhqKGOMsUSTJXp9aoJau4o2Q26x7twIwW67Fbnj8aLoJCkYjBePPUDP55qVkt7d&#10;hbopUAZK4+U5pNoVHnDFy/RccUmxA0xeEGJefQjFJIwQK0h3YGcDrnHNI8zvsjji3quGYDkioGUC&#10;bzU+Y9Rn37UmMWW5F4I/sYXyicOTkHA4wPfNPFoGZRLICM8j2p8KwyI5dsTk8gdh2P41GGjEkrxZ&#10;ZlURtnsAc5FDFY1m8gq/kZUOBhT0Uj0+tZPk+W58r5i3rx9asJNtAHQMOpqGTzvsaAMvmIf3snTI&#10;z/D79KaEKV8yHZKxOT/nFPHJDnnYcE9v/r05zIY1JztcEDtn3FRqJET5iSF4/H1q0i0yO4MV0xh3&#10;bd3Bbvx6VM8UBItolDA4HA4/Goo/s8itKVI549QR1IqWAFJjhizN0FSzNMu2F1HplyZoRuZMjHY4&#10;969d0H4uxQWYivbQS4JUMG2rk+owcj1rwaJbie7cRJsQcntj1xUV66wSLHAR8pwR2PrmoaT3GmaO&#10;q6lc32syXUY8qN3ZhEhLIMknA74Haq89x5iGHZtTGGJ6EHrn2p4gaMNKrDdIvUdwakjjWWP7Ow3K&#10;AWI7U2kJmaZWeLylYLHj7zDB+gpFfELRQ8yEYz7d6nuVa4K/Z0AKkbiewHUj3A7VWiRXlPlNtHf1&#10;NAXMcRHbIiYLnj6Vc09ZtsjztuGflGOKlkMKFpgAGHBzwT74q/A8E0XmRc4GT/jQ+4iz5cryKqfP&#10;Gqkn1ye1QJp+w/a5V2lPuDqCM9frVy2u5Y4dwUBieAD1/GnTzWv9oWovLgwxFkL4G7Zz8x9xSvoO&#10;xem06+WOK+mUm2cjA9D7/Wma5rAvI4LW2QKsZKOfYdhX0fq2sfD/AE3w4ZLqe3MToB5a/vHbPTKg&#10;k/ieMV80azq9rrGpNc2tssFmMJGAMEgdyO1G7LtYpyS4/cYJB6YqxGHjAd5CQo6HsR1qBYWZS8Tf&#10;N69qttI7xskp3ADPTpRYXKX9P/0hixO2Pqpxxn8K+tvAFilnoUUsaruuFyxVtwIzxk+oHUdq+O4J&#10;WtGSSPjHJ3d/TivsT4XSSP4XSeRWBld2w3G0g4I/TvWFY1irI6mYBOHXIHT1wKzbOR47hise2I8D&#10;NbF3tBEjnaB1ya8R1H4x6LDrl1pLECGwYo8qk4Zh1GCM8HIyM5rBQNTc8feCLXUWGq2rBbhyNwxk&#10;sMYwCO/1r5wvIZ4bkxXeX8vgL124PSt+6+LWuazeXAt7qW1s3kbyY1Cg7egycE479a5+e5a7kaeZ&#10;izyEksT8zE8nPqa3pxfUxk9NCjK8iTYX5geQO2abDNbRzLHuwG5I5+pp8qeUeH6ck9gD2BqLlmP8&#10;Y7A1trcxTOjg8Rz6ERNpreWQQQyruB+oPFd1N8UrzU7A6cx3vIPvsAQPTA7EHjNeQxwStCgmcLjI&#10;yO4qN4yNkdu25m549Kp+ZTkdhq2gyyaI2sXLgLKcPnH3jn9K85sHE7oI1LMvJzyFHY11uu3t/c6M&#10;fDyPvibBbdk47g/h2rmbGGS0iOPkYqFJ78VKY09CxGAJ2nkfc2CB2612Gh3VvYIWjTeT8pJ6geg9&#10;q46KEsv2VWDMDlj2AbuPXFdVp9xbWcHkMokkIxk9aBtGvY6cmoaoVSJtpOSw6Annmo/HxtPD1/bW&#10;1hbG2WaLMjKDtcn0J6kd6n+33mjfYmsXJlmkDScZbZ3H4/yrS8TzQ+JrVbi+ASW3U7I/4cHknPY0&#10;C0PJ2uWmfLAE9z7dqYsby7kXk4JHYCms0Fu4SYEgMVBTkn/61TQzxZztwpJwD7c01uK4sSxiMMvJ&#10;wBk9/WtS38lNuR93kVnCWEMsTKzDOSO/5+lXGu0BK7RkH86q43sJd3P2u4YSMEPtxnHQ1KojXIiQ&#10;lwPmb1+lV5xHhWlQ5k4GOTkjPPtV2xR442A/h5B9KzBMypY5AwXcDJyWBwBjqM1RnjbzSAm0Ku4n&#10;t+HrXQrJHcu/2tRtB6kdRWLqGGmYx/cYYC9+PShA9WUrYfIt2BtmViAR6D0q48v2p8XEhBBB5rLY&#10;zmRAp+To3YDP55rQkjhjjUowkc9SRz71b10JuX9MupI5WdfliJIBPfFbd/rF3eR/Z3+aBOSD24wc&#10;VzdlCLllKk4XqOlbmqeG9W0+zS/jj32zHaxH3s+uKiwNmfcW0KxrcK37z9D/AJFRbovs4VEySck+&#10;p71ZS1N6EaQiJgCfm749+1U/KIlYIwVVHOehPtTWrGkKXSI+eZDH5YB2gf1p+7eBcQjdvG4U9reC&#10;WHbO2Cf7vcf4U42cdtFuiYlAP9WvYj0+tU0DdmV90kksbksi7xuI6jPc9auMU87yD1wTu9R6Z96e&#10;bRVQrI3LDg5xz7j0FZkEh8xIyRNHnByMYA96h3FctxTW95CssOQo4O4Ec9+tSQN5IZJAu49HAwSP&#10;QmpVKWcTZJfkkgjs3pVYsk2QoJVuw5NWS2RTOkjFZDgKOPUn6VC/zFf41Xhn/ln2q1NahX+0SfIU&#10;XAzgA/WqTMJJo4o2G1yN3otAyc58hlhbaWPIPb3qxDJIJhLb8HHzZqJ/9b0BHcnrx6UyQyKPKiBY&#10;N/EOvPamtxSkWbiUtt2rnfnOOgqCON1cyORg8Y71pypZWempKkwYy5wAeAR1z+f41nooaQlj/rB+&#10;QFDWolsQPMIYnw7MWyee2KSO5aaNZogGUcMW4/Ae9OkEIfy5FJA5A9aiKrNE9u/yg4bA46d/Whqz&#10;GWxPtYFk2oBkev5U0OruQjYL5496jaWOKKOGYmTZkgnqcnp+FMeGN51wu1eCWHr6fhSQMlJwiBl6&#10;H6cd6sPKAY0tcFpDyT/CPXFVRP58rISQq8f/AFz9aWItjzwnCnacDufSjqVFaCeWI78rGSQTzk8j&#10;jr+NWrh8Ny3DDqKiZo3KsVKODwTyaaPMefIfhccn264+tWrAx9uHS7VMbo9vzGnSlUutkSF93II6&#10;YHapBueTzG4De2PxpElgUMkUwB5yuRu+uP5U20O9y/tLWpeFMKvbHQmsvexz5qEuw2kjnFW/tDQI&#10;G3FlUHPb8xVFZ8ukqnJJzgVLEmrFi3G1HVxjb361G/ySCeIFywxj0HrS71hlJUZWQ8k9s02WSMNG&#10;RlWdsDA/nSYXEkM0mIzymeue9PM0u6NX2GIkgknGKYtqsUn2jdlj1GeOO3tUPl2dwrm6JdARuUD5&#10;Dg5FA+YsBI2lZYiChGc9PyqIx7pQoUHPVj047Zqw2JYY3gwsaEAg8BVPAPNSttWHGRtXJGOMn2p2&#10;DmIxhIncKWKkAKgyTUOP3UhaJoivzENyf0pyQsrxXRYq+CAB3z1pfOkbzFfovUjrj2FNoGR+WjyQ&#10;3LqSG4AB9PanSqI5ACdqtyAO+OtOV5p4x5Ax2UmnzmRZ1hk27MA5OOD61IKw2IRyIWICvu/MVGHW&#10;4uPIVwyg9D0JFNQxsx8nn61NbQpuPn45PWm2w8hZowZzOmGyAD6kL7elRx3ElqmwZl81vTp7cdqn&#10;c2jxsIydw46Y/D6VEokVVijPQZLd/pSFcjmGJTLGDvx36ClLvI6mXLqAPlPQVLArt80h5OcHvimJ&#10;neQcHOcexpsaSEukhKeWcAnHA6gdaljkAiK9N33h1GfWoUeHaUmI84dcjrUe1XZeTx6dCPeokupK&#10;L6TTmMh9rAnr7VG0zmQxBcgjOc8fjVQyNJO1nbncEwcngc+nrUwSVZiinlBz9DVJMb7EUheNA1yg&#10;3nOPT8aZF+9bMaFGfueOB/Skd2KCOV97KOvrTiQqgiTaG4P+AppPqFhgS3urprQksY+vBAzjPB6G&#10;pJo4YdkK8vwSoOQoPQ/jUalwTEGwnc45I+tMZra2AXooOc9T/wDqp3sNaFpPmYd17f8A16hmRm8w&#10;dZFGQB0pqXMaOFc5R8cjrVgW8d3cFV+UcZI6kVIWMR3HlYdCrg4Ydc56Vg6xDPbX1tNGN3m4AB9R&#10;1/Ct3UjaRXMttv3NEc5zwOOp9QKllutJa3jxKrTxKSynqV+tAi3ZHzLZRLOQ69VA4+maoassikiF&#10;vlIGB7/4VP5ihUdOVPzAAflTmiLASTDIbp/9emkVscKlwn2gj5gwOAP54rQkaVpd0ikKRx71LKEk&#10;vAY4tpTIzjqaiI3yPA7li44Hp9Pf2p2I9RybfvMmCOmOtczqMGxzJAo29dua6ZdscZikwGQnnviu&#10;evCH3EnA/pSuCPDPEUZSfZGAiHkAfw/Sub8yUhs8A13HiSFPtkzxA7f4QxySe5z71w+S03knICgn&#10;rwfX6VSBFR2ii+Yn5zx0yTn3qAA+YCOAK0pHEijIHcDjH51mShoX3g5GelVYpFnzSrM23I7fWlTb&#10;5pOwKD6VXlfKBVYhueKg3yR7ZM78dfenbQGjcRiFO/ketMdtnyngHkH+lVfNG1VkzuPQDtSSksNh&#10;5FFhWLW9pFMoOGH+cVTYA7jIAGPcVGdyMFJ+TrmopASd+7rUJg0IFVBjqM8GpN2Wwv50x/NIAUcf&#10;zqOQog3N19qbdwRZnYMgjUY6596rCXBwRtUD8OKa8quAoBJBpJFDDn9adwLW4bQuQAe/rVeZCVIV&#10;8A+nWo/NjP7tz93p7mpLcHyjK/I9D1p3BAryEKr88daew+ZShzn+VKEMq7sYGeaQqd/ytg0SYh5G&#10;84Kg+9SBJIpAVHyjvUEbkYRuS3GamYZTDN+FFx21LZCSKSSQT2zVaQLGnPNIZNxGANvHHvVeSUJ1&#10;5pOQ2etfCg+br8MSIDyWPsNp/wA5rY1nUFfU7+CcfPHPIrDPcMf6VmfBN7WDxjbXN0wdTFOoTuSU&#10;yPwGMmotbmW41W7uJ4wks0sjuFzjcWPTPOPTpSt1Je9zsbCaOdFVGAf5cdv0PWvVPimbO08I6Ayo&#10;jSXGQ7KoWQfIGUY/QnP86+d7XUGtWSVTv5HPUj35r2rWr+O90Am9dZooo8ROefTgH26VSXQTRlaf&#10;LC2jiPJ80oMMf0rk5ZYre93oQZDwRn+VWIGeRI0j3CMcjPH41iym3lundD/rHA546cVKQ0j3Tw5d&#10;SCJYAxCFt2OwHfn3rsLuNp+HAIbjC85ritDKQQRDnLADb9OM101qW88xqD5eRx9aLD1Z574yiRdT&#10;hG4HYNuOuMdc+/8AhWbOyTqmeGUAk/4GrXjyF4byO7WQyoCQy8Ag9unUdq5e1juZB5kj5CnOD047&#10;VElYOXuenaVIFskuAS6EnaeMkjjB9qvbJG3M8e5fvEGsPTHhntUKN8xOMjoMc4rZEhiiIlk2R5wx&#10;pxVxdDkdYlNy221jLyk7So6D8RV61giCgFisqqPTqPWpZzJCc2rbVI3cjqD0+lY8UkT3O1nPBy1K&#10;UQv0OwxdrzMNwwOeuR61MsDSLlZDg9V7U6MMgCI/yYG3PP1HtSRTYdlRQBjO71pWEinPbRgcqNi/&#10;w9j25qS6M8Yilt49yBvm9hj+VF0+6OaRxiRBxjnIzwTTPOYpiOTCMMFhz9cUkmacolxhYzIg27Dy&#10;wxjkVZh3W8W4MJjIcqM8YqIxxiNoI23Ie/rmj7DbSxJbrK0bRnO5eDk05XIsiaf5QsQYhH6E9zUi&#10;A7QiPv2nB9/Uj2zTpvKHyhfMZcABhnj1qOR5Fg2wAhB1ToW/+tSsNCtIfPUhz+7PJbjPsParMccj&#10;F5W2hCu4LjO/29qq+bGhW3nVS7Ddx/COwqSGOQSCVnBjXjHerUSmhrMgjkhf7koxnnili8qGMRE/&#10;Mv5n3zUMrxLcoXXLHkZ9u/1qRGQyyFl2sg5J6bT3FOwNDpJVBG1eMjdtH3Qe9PSWFzIuRsA4A65p&#10;izx4JUbS2M9wfQmq2GEsgwPmGQ3Re/FLS5LkEUfkvvU7Rzn6VILgSb5AoctwAfWpLa6xIqQwNKij&#10;LHGc/Tnr9ahmRY5i0ilULZBBzn2FOSJjcII7W+/cpIVkiOX46A/pnNWDGsaiG2YSKSVHcZ7j61PJ&#10;OEcQRn5WHDE9z6VBHDHb/wCjxnAbnnk5pMEI8LIyykbMDp2NRMWi82ZSGLDjnBOOcU4xCfMbMQTw&#10;pJ6/SmrCVPmowJXH1wOoqbgMEwIjUYOfvHoce1WvNiXZHbzNjOMgEZ9j9P1qtK1p5qSzMeDnAHb0&#10;NKIbWFnMIIBzgdeveruFxJEn3mKMggn5mbsPXNTSGRLdhCElKEYD/dxnqR1oGPK8plz8vU1XNtA8&#10;QnuTt2E8k4xilfUZJNGRsu1JG7jHbNNjkWSPIwjMTnjnI4IB9KkeSa3KFGEsGOIxyOed2fWqs8qr&#10;iWdQGB7cnmiwriwu0W9Y0zjr+NMRBv7IyDOW7k9KjSVJAzOdqNx+HqfSpSVeMRFSNnANDRdyQA20&#10;pMrAOQCCPT1NRzWFzcyLLE5Pq3cfT2qrc+a0pa4AaLAAIOSQKc15OIVFvcOmeA3fB4yfpSJaLsTX&#10;nniONQ8afeycceoqKUWxZ7p3BfoFz39cetWLeS6hhaBiJ5XyS3QgHsAOMVkqluCCIwZc5DHqtW46&#10;BDUvtHdoyyWxDADI9R6/hUtndSPL5TxgbuSDwB70luoldpJHwI8becFj3yPwpyKH3Lv25yDjqRWc&#10;oiktSoItkrrCm4TEuxJ4DH+73qPeyTKsP75AwLZ4+UHoB2z60hSVZBI7bf4QByAB71NFIslxIsa7&#10;v4S2ep6YppFRiWMW9xuW3zgE7gePy/pUkVukaOxGUUYBNVVi8sOzKVZD8p6LmmXst3OmyMheACBw&#10;M+oz3ppWKcQJiKGQ/cTooGS34etWgs66clzEvkmU4G7HHPXHNVLJ4bXEl2S2COP/AK3U1YvfOvCy&#10;EcZBVecYPIPtTkwjHQdfSSNc73jHlMAAw5y/cVE0ZmjQXSK/lkmMgcq3t60S2+LfyHO4FQDzwCOl&#10;N3M8QikXGCfqc1KlYUlqW/Lm2RiSVXZ87vXB9x3xWXcwP532SIF+Q3oGHfJ7EelTeTDaRPLaIN7d&#10;855PfHb8KiaS5EDQQv8AJKAJPXr1Ge9O9xk8+1HCpwqD7pHJPqfSs+SFbpQhyWPLAdvoak3SNKwf&#10;JJA2t1JAGMfWoLX7Wjv5zBjnI9h6CpYcp0E92lxHG1vB5YKhWVcArj296rR3E8bhF5DcYPbPeqyS&#10;y7gI8r3zjr7VZcvcQ8gcEAsOPl781fLoaMkubqO3Cll4UgE4Jxn6UyWzE6+ZOw5JMRPII46j+lNR&#10;MOZVUqoxj37VLMd4RYo1mdm+UMeh749vzocdNCJI98MK2908pIJOCQO1QKz3DtGWAjJ5HQc1LCpS&#10;ST7Q255cfT8KoX8hgtmkfgA4JHIHucVy2uJbHqfhS2ngjdmbNuRjHQZHf64rRK2lrq8GqD5mt23R&#10;j+6cdjWp4T0W1l8F2up/aistwCTg5VlLfLtHbHrUEOiRG6AWcyZ7MOlXyice5xHjvUp55472VdxG&#10;c9SMHFfDHxR1WR9djtr0M6qxZUOOFbsCO2ORX6F/EzRG0a2iRkAZ5FG5v4ht5H+RXwb8bn0m1+yN&#10;bbWu7gSKWVQSNpAI3DkY9KpCjuenfCmff5d5eTGNFUhY1wVdHGBu/wA9q9c1m1W3QSR52NyABlSK&#10;+fPhFM0GjWEJkwyM4G8cuGJYDbnJwD+Qr67u7WC/0xViUYCfLx936Vdwa1PnfVV/0oCMNhiCRnIG&#10;Ov51iuqxOzRNsDMMdiCa7bWNPliaZQCJUPy+/wBRXLyRO8AmkXbJHztxkkjsPWmNvodj4n32fhix&#10;F7dyXexJNsXO3J+Ylc8AnjPr+FeC28808Tzeb5UMmeB7elfXPiO20j/hBbdr4obhogxUdeUzge4r&#10;47nnjjnVIdu1iR6AcZ6U7MWp2Hhqy1O9kaKOQx/xL7rjqentUGqeGrhbmTzWadsnMnfPvXVfDnXL&#10;Jri4sZolbfHnzedybey9sEn2rVma0geUNKVjJLBmOct/OqsI831TQpdG09HuWVppl3DGeBxwfQc9&#10;fWs7T7W6LwToAHT5sevuDTNc1q8upvIfdIu4qhbB3c9CB2rYt9RjtYfLWI70XanqSeo9qerLS1PV&#10;fDOorew+RdIsc8fDANv3DPX6exr1z+zrVrSBIu3JIPOe4+leKeEYkW6S6lfdgEHHAJOP5V7OnnzW&#10;QaP5Dk/L7ev41kVLc524jdLt8IAOgwR+ZrifHelLfaHLKqAPEN/+9gdCP8816PIhRTNIoYjrjnB9&#10;apzi3vYLiCXMIdCNw5IOOoFS7gnY0f8Agl9rsem/tJNpyoQdU0y7tz82NuzEuSO/KY/Lnsf6Fddm&#10;WO2ZWOCw49eK/m1/Y11BfDH7WHhK5uHVnv8AUJLTleWFwjIg4xg5IJPbHfkH+j3xTExgimHIUkH8&#10;elZsc3qfl1+0X4Vju77ULkRCR0BeLj5sBeeOOcjP+cV8HAKcJIudhIDDkj/6xr9PP2idInNteSLB&#10;lpoHKOT/AHB82AO4yDz1r8urI+bIyrncv3lbhh+HaoS3KjsdA6IY0nR1JTh17+2Kp3NxtAeNcY7/&#10;ANaZI0QQsV+fue/HTj0rD1e5ENr5+/5FyTzTQnocx4n8RWlrB15Y/ez0PrivMX8TQTzPLeylhFwc&#10;nJz/AImsDWZ31PVJoxPuO7kHrgdAP8axb63tI4PLkJZ5M/n/APWppdxq1rss63rUOrKyWX/HqwKk&#10;/wB78O2K5x2gto8w4ITuOCCabBNFpylZVyp6965LVdUmMv7hBgEYA+venyjkx+oa1OJWVZGVu5FZ&#10;f9q3ht/I8wmLsv8AntUUuVYmY7i3aqhXCttHfvVNCdjtPDXjPVdGd5IbtopuAjjkoB02+hqxrFy+&#10;rym5uGzM3LPnkn1/HrXnnkyRHexwrZOa07HUxuVJn+Q8D+v41STIuWo4UjmIfkKciiV5Xmfa24AY&#10;x6A1ZxFKMod3Y+9UN0XnS2qhoyFDZGeQxI4P4cim2Ow7KAeXGoJ+ldHaP9ntRCOQf0rn441hyFBw&#10;Od5Oeat2c0gjdnGd3A9R70JE2NSZxGPl/eHIzUBPmENxjPSpxIiw7WXJYc+5qmMqoAIY9citEmNo&#10;UmS4kYg/u1XKkcH6Y9qZAVVPMLfI5p0XyK80HUklgew9vrUbiOYZBwelTYi7Dbdu6zw3QEbdYyvH&#10;Hp3981f3OuMYLHtmq8UnmfvQc9V9+KfICu1sDy+p/vBv6g0x2NNAjyBpB+8jHU9/xrPuGBBO36n0&#10;qXeSfLDfe5FUrvfGwjUE55OBnPtTsIjyFBaM4z3PfNSpIkjMSQoHBUcAfSq8kSxlfOO9ZMDaOx65&#10;qwEjIC4296Y3c0jGpiVSMKKcz/J5UXLHoo71XOHjyJNwB5GKts0OEKD5gP1+tJElVopY8luAv8zQ&#10;qGQYZsbRmpiwQHzzndVZmHmCPPPf2FUUmRTwoJIyOCTkfSkH2j53cAbeFI70jOMknjAqJ5JWiKq3&#10;yHqKQNDpLiPyDkB2z1+npWTdLaz/ADO3B9uc46fSpZNixZDHHp6/Ssm4mKOFlHzHkY6U+okRRsgY&#10;qvJXpWmhmIJlYCMjt1zWBauyzGTqvcfT0rZRnI84rhCelGgMkSVkXbGwIJ6nqatltyiX04z71nsy&#10;CQSlBtXsO9So+5QrPhc5+lT1Ey82SATnOe3SoLlQBz1pomYNtXkAZzVV5pMYflTzzzT0BMrSglgF&#10;+YSDIPTAHrVyEsCFkbJH8qrSyMCeigY/GnGTeQqD8e9IL6Gx5nl4Ldf6U+ZGmtwXIRRzheRWehlf&#10;mVxkYz71YEb3GVBx7DuPSlYdxwUMi5bnOcirEMqEEPyjn8eKpssZTaRjPGKchQYQ59F9vrSZKJ/L&#10;KNh1JUDIqKa7EGGKgr1x/QU+Q/ucSOd3asxiGiy3zFT060gubFtMGmjccmQgKvoScYr6b8SWOrR/&#10;2VpFraGRpRFFHGCMySDjjnjJ79K+YvDrSTa/YJHAty3nIVjY4VjngE/WvvHQotJ/4S/TtL1VhfXz&#10;AyQXDL82+H5gCM8KuMr3yB2o8y9Dd8aW17ZQWUd5Z/ZjNCrgdQhxgoT0LKeuPavItUZUtWMr8bgQ&#10;Rzg/hXqHxI1zUtTng0/yy8VvubcRg5JwckeuOleWXtuJEZJmKbxhsd1Hb8e9RfqKLPSfgrqT6dqF&#10;7PZR78KvmK3Rw2RwfUHmuw8VBJWd3k/eMSzj6+tcf8OXjhsphE/+q+YqvUKeB/k1qaksTbmlcknO&#10;C3r15qXcHfY5GNLo4FwRsbOFA6D1pse63jk3yFf4jjsKsyGN2jkckAnj046H8aiutk0uHj2xHGc9&#10;zQ0SyCcTIyyKBmTG4HuuOv1q88GBGIxln547VkKoguCeWUYPPYegrQk1COEhomHmdx39qpFMiM6l&#10;2jl2gjt601A7llXGxuh9KRFWSVpjGoaTr/8AWqTdP5bG2CjB+6f50rklgTp5BhZuV4JFYtsIVaRp&#10;WyM45PB9/rVpcT7xGm0ZPGevrmsz5WcR8EZ+4fakpDaOkRoAoYnYgHA9D6VF5gaNl25bpn2qJJUl&#10;BDjA6021+VXYYLs3yrntV7hyjwFAIBwRg/j7U9nYN52zjHNOnul2KGQGQdx0oM/nqBt3IPvKRjNF&#10;gREy3KhmHzFgOh4NWrK+XzCJk+ZMc+vtUBkKooYkDOFA7Y6CofMilQ4zG+7qRg5/+vQhNGldTyMz&#10;fZxs39xWels+f3uQmKkmWWKZJowXjXqgyc5xyAPSpJR87JuKoeRn88GhocUZohjM/wC+G7byuTxT&#10;rdljZ5NhaRj1NWhIjuU2YbP1H4VnpMHWSck5DbQuPfrTSLs9y40kUqgRoEOcE+ntVGeRA+0AtKP4&#10;R1wKlhmj34ZN0meh6HHar25pJHjVPnQZJ9sdB9Ke7HdIxzido2SPCscnd6Dg1dU3Ew+zwAyJnOOn&#10;SnySRhw0vPsByaJ824WeNyp65qeXUXOiKeMSSoZVbLcc8AGleIllMIBfdtOf7vcirnno6I4dmLdd&#10;386ZHkMdvIPJqmTzDpxFbxiVWDMflJ/jGPUdqzXXyiAoJQ8kL1Oe5q3cuzRsV5H8Tdwo9qrLMrRb&#10;k+6vGfT0/Cob1Gxxt1eOGYjarHoe2KFIdJIN5G0/Lz0/+tTIRJuz1DdqSUn94VTLHHBHWquKW5JL&#10;C0bKqkONuWB7VDMqFUKoWwckr0GO5p4kkkVpH5YYGenFLbRLh1jlOW/DinckSRDc2xO4Ak5ye9WY&#10;oZYI9szBs/dx1OagFvJBblroKAD0B6D1p8EwaTcX5XBQehp7lMfJcPFamKNViJPzcHOKrxNCVVcb&#10;hknPenyebJLvBLvnknqR/wDWqBlE2WijChDkhfWhhuSlYRIxTlz/ABd/xHpSzWzz2ztE21sggjqa&#10;Y80kcW/ZycdOuO+faka4lYFIIyhA6k9T7Vm2FhLcES7bpeNuSp6c+/rTFhLbDsDx5OQelXmgYoXl&#10;w4C5/GsmGa71GcxwsUiTknrmiO43E2jnEUW7ZjIUYzmsu6llaXy2iwFPLHoB60++uDxGc/J904yR&#10;71BNdQw5ilYu2OB1LVo9BpGiGjit5NjLvHLL/dz6fWq1k8Sy+ezHdgjn3p7KpVFkAJHJx39vwonS&#10;GSJooiA2Onp9akzkWo544mbeQFxwvQY9c1mXNtBtMqjIz+Wf6U9LTMP+kFicjliPmB7DvTNjM7Rs&#10;M9vrSAfCd9oBGQGT5UU9TjrzSqx27GyNx5B7VHFEY3wrYH6VLFseZ45wd2OMdB+NFhMaYk8l4Vc7&#10;l6kfnTYjaoUadRgnr1+laQu7FcpKu08AsOeR61iT+duGyPK5yO1T1GjN1Ejz2aP5lOck9/b8KqWU&#10;nMdwM+Xuzj09cj+laEsyxsYgisG5OaqylfM+0W67kPUHvjirURtnXBvtSxqjAKvPHFZ0toJLn998&#10;7RngEckH1qrZXMo3eSfnXpnoa0IDO8iyyJ87/ez1HvRyiJ2s4xGGkOTjgE+tZc8AgkQHHzZwB0r0&#10;BvDyHTjKLgSyAZLAcfT8PWvOSJZpH2nKKxXIOfyoK3L0LmNuuWbOKt+ZKxBC8A8gd/rVVYFkg3o2&#10;W3YH4Vo26OqNzyTnPvSlsM2tKufK1K3uhGjSxsGQOMqpHTj2619t+Gpba80KG7knWYSLu8xRgFv4&#10;uM8civh6wgimv44mYruZR9Qa+r9UlGl+GINP8PRjy0yoaNsBBnJIHck547VjNF3GeKNQljt7ny2L&#10;KmeR6dwPavhmXS7caxdFpSQztJtOPu5zyfxr6z1PxRa+HNKMviORTI4ISI/M0px0wPrzmvkHUrq3&#10;l1uaWyYW0UxLRohJ2K3O0E5PHvRTiQ5aGpbokQJTqpBz2xWxI019KkpfakXQD16ZqpbxRR2e9s7R&#10;gscZOD9P8Kl8iE7nhYjI+8K1t3M0y/JNGUSNhwx247E0yLeLnyiAEAx/hiq8o3mCAngHg+p9TVu4&#10;txgB5ecgD1z6Cml1K0JZraCEZgcue/8A9atHw7bWsGoJfXq77fcGYN90KPU+lZPkzs2Fc9cN3Nb0&#10;7Qx6Ne2TIXR48KAO5OO1D2EReKvGfhdrppdLX7QGBUMqFQsg/h919/WvPbC4ku5RLNIy+cxBHXkd&#10;PwpgsYI1KpgleQMYx7VIl2luNzJhlIOcZwc9c80JWKS0OkRBawmcgMxICj69qSS4mWRLgx4LHA96&#10;iEt2sSzyEMsn3QOTTyLi7McajapxnjuaSRVie0uXbUYpIwzTO4QY5yW4Ax71v+IdZfRpIrN7UZnU&#10;ht+Qc98D1+tdF4R1jTfDnmZgWa7cbPO7hc/dHp7mue+JWqtqviHzrSGOS0iCFW6vu24Y8nrnjilY&#10;H2PMfNeW7a4SPYg4Uf3fWrp+XbKCGjB59QafCWV2V1yGPIHv6U6SzijLNCzFT2I6eoFUkRGJdtYG&#10;ZFlcFznO72qUTxxyxrKq4J3Z9v8AGrUV4n2WO34Vhxtzgj3rNubZpWdUbch/nTKuW9QVt8szH5Dj&#10;Y454PrTBcyW2URg7AjkHr6ioDNNbW6Iq5C8HH86luLmO0gaV8oJON4UnH1x0ApJFKSJb67WVASvl&#10;scjGOfrWRepHvVmfbx9/P55q1PEkUAiaXJkGVZz39zVYw29lB9nkmS5kkG47eePwp8pL1KMYknTa&#10;uSgPU0ipPkswDlT8p6NinRPlmjclABkY6U5diyFlYkkceh9cGm0SyzZXZt5POQYPQ16VZeJppoEW&#10;+kJhUjg8jnpXlrQpG5f5mDYJbtx0Bq1LePtCKpwB83piod7jSO58Uy2Ek0EdmQsmzLleBg4I/nXL&#10;NBHLkz5KoOg71W8qcJHIcbCcnPUDHWlkcSoqRt824ZJ6gf8A16bsNFiOJEQmE70H8RqaCWOQFVck&#10;+nbNV7gRSYEbFIkYbgOjEdBTPMCmR4wQ24sVx/KlzCZCb1WaVp43UKSqg9WPtU8Uit+8gw20cJjH&#10;NWYJGmRWcDeMElu59qpzxNHP58WFc8EDpin0BQ0J55UuU2YIlyM56D2zSWojtZmR5AC4/AHqMUrI&#10;drtGCGPRTwKQNY+WoIInLEfiP6e9VcmyLt3KjxukqiVTzgjjHtWNCqHEaqAh/jxyPrU1xvyBnA9f&#10;Sqwh8yNWMm0KcjHQt71DiNtFw42MYuQoxnvipREVIxkrSiAvGIfNEbkcNjNB86OFYpX+Yehzn8TR&#10;rsS0inJYwMpikwHBzngHPpmi3BUPCwIJ6n1B96mEhkQxyRgrnO7uaFniEm13wGBIB/ix15pi8hVk&#10;dY0jbBVBgnHYdKSVXmUxRlc9Qw6jI5H0qBJjLBuEeEJK/N1Pv/hSwmzhUpbEsrdT3qnqwuW1gZWC&#10;+aYmAwXUAkgfWkcz/aW3oDH/AMs9p6/XrzUUPnkN5pBTke9TGR44cMh3PnaCadlYbRWWF2VoQNwx&#10;znv3qJvtEERt0+ZWwSfTntUkQmjzl+hzt/2TTgvmH92+BgkjqfwpBaxMkYleJydir1B5JxT1JVyx&#10;VWJzjmqUR/etGyh1Ixk9qlieNQYpBnH8R7UFpXEigZOJpS5yevVqZNb26XSSgbwG5OOaswxufMjb&#10;5kGSCe2PQ1EmxYN6nLNkA96TGloSvLIm5wu+PoR35pscQLb84OP0pEjQw+WzcnufX3pzcOY0beij&#10;rjFJXCUStJksUn+YHnb0yB1wfWrUstvA6bPmVyFx2Ge5p8ZVmEkw3AdM9j0qq8Ks7JgLznGeKbQr&#10;EzXKIxiiAfdySe30ojuFLeWYv3ZGQDzz3psdnvZXLiNUOdx/iBoWMxXQYOCVyOuRzSHykBgeTd5m&#10;VGcjtkf/AFqtofOUIoBiTp6/lViYeay+dhVHcVWmCwp8rYBJBPrTsJRGO2yZmVsiNenpUrRiVQ4G&#10;JHGD6miERyoSByBwT39vpUbSSvtkVSjqDnPIH0PequJlm2d4B5LDcByMnr9aoTvJPckyJ8xIBPbH&#10;b8qlSYSHLgozD5s9Bjvn0NJKm1gYDuHQ56CkMkROXZRkJ7U9MeVvb5cnkn3p+2aH542Do36fSmSS&#10;KUVZPuj8yaTZPMKf3bCJ/mK8k44IParRUG2/dgbiT3qupaeTaCG8sA4PTBpzW6lWYPmReSB6e9CC&#10;4qoTCkbkFwTnkDA9feo3ijD7lPQ9/wClQ/cdpFAJPTPYGoXkjb9/OpKx8cetNkMtbzMDGoB2nkkc&#10;1XkaaFMxgM+Rx25PqKRB5O7c21WBOB1pgfEYZQRkk4PTFS0Wi8jGML8wVn49807yn+YByQT97uD/&#10;AIU0zRXCK7RgSjgEcYFRG+8qYwuCCenB5pj0YySGCMhGBYE5yepNQ3FnBM3nSNjb0HpUs4BAzJnn&#10;PHaoHhgMoJlO09ce9FwaGp52wAAHtwe1RjJ3lVywz94f54q5LZoALgsVWIckdweP8ioJ8OhjgbGQ&#10;CW64BpsLjre3ExUkAhR6cCtCaM22ZYTgyD8KbbW86QRoxDE8tjgH04qC5ZpgAV2hD8v/ANeoURo4&#10;42k1u5eZTht2M8/KTWINPzOMA7SeD0rqtRiZ5Y/LLTeadmADhcc5Pt71QQGW7iWOMtLEwIJ6cHmq&#10;iJXNe1zOP3Y+RAOO/FUrnVYG3RruSRD37/SuiLOpCqPnI+b0BrEvIkuXYTKFbOCV7j1z603poPpc&#10;ydKtLrU9X2We52cbSuOBjnNS6ho+r6LqJGohF3/MmDngHqT+PSpPAup3ejeIXkUCWP5kKs23gngg&#10;9Rx3ro/GuoabeajFFZDzVUlpBjG0kZwp6HPejqSkjh2GXJLEvnLNjsfT6VyG+SbUpvNHlQdEXuwH&#10;BY9ufSuquxJGhmh65+b12gdqxLpInK3DL84GTTaQ00eV+LgI53dHOw8D149K4lSA2G+8O9dT4wMr&#10;3WZVCY6AHI69a48MSvJ9+aqI9Cw8TuQXHy+1ZtxCRHtQYwcnFTLduz45IBpPtEm7aq5BOSfSqYkZ&#10;uMPuXO7v3pJiQcKuc4JFaDLh3lI6dBWRJ5gcOBwe1DY9S6p8jMuSxPGPrSZYfP69arq7qMlt2TSi&#10;Qlhyc96JWHcnVWkmQY+UH5vpTnUyTMVXA5xj0qm0o3EnJGe1W/M8vG1ivfjv9afKS5ELCSPCtzTJ&#10;N8Yyo3g8nvUtwZJFDLwWqivmAlWPyn+dFkJRLQkxEduAW7HrTGztCSHeaQ4YFU5J/pQQV+V/TilY&#10;LAURUJ+9iowzgpkdBzUixyNkeo5pWS4BQbc0kBJHcfeIO4UPMoHmnr6VXZth+4UJ9aZLKsxCfnih&#10;vuDLkTEyH0b9DU7rgZJyPp3qisqjCo3IGMU5p3WMRdVI61KADOcE7MAenSovNMpJJwD0qFZW6FeC&#10;T9KmC/NuXnNDQz174LSJpfihNbkRJZY4njiRhltz4yV7q2B19CR3qvfNK93cTyAs08sr5Pu5OKf8&#10;KHEXiJGaVYEwd4xlpmIwB+GM59q09TEkN5Kv3w7s2TxjJ6D6UOxPLqYFwXIjhiHztzu7D613mnzw&#10;3Oi/ZZSH8n7qE9O+cHtXEyruEi8/MK29CEjxXHQGMFc9+RxV3uNo3v7atharaSx7XxyQOcDt9Kx4&#10;byO5u2ONu1gF9eB1rPRiJT543OOMn0NTiFVf5mAPX0pWGn0PY/D8rzIA2cjuTkV6TazC3tDCig+a&#10;wDMOCv8A9avNvBUhlWOOdQpVcIAfvk9N3pxXo8du8ijOQT1HQ++KItWY46nD/EKzjFtHcBlVVIyB&#10;zuHSuIhkzabVUkMCSO/Peu58eQ5sVhTKlBzjOD6V59Yvm3/fccY/D6VG9hXOp0FGltG8j7gJyfet&#10;yVZY4H8xt4ccx9d1YmgEw200URwrvx2AYjgY962t8ktyiOoZLcY3AcnPWqE7srak9w2niUjB2gHG&#10;MgY71xlqGa4WVj93pXX6hDhJCJstI2Ao+7txkfjXJW3lzShEOSSR+PWpdhI9FsZ5ZIVMYEmOpY9D&#10;V0mMQKZ/lLttAXnmsqwdoYfKjHXG7PHHtW80lmqBnY7iCBxwD6mkUlcje3TypPKcEjhhngg+vtWQ&#10;LKbylmV1EaHlM9RVl3+zrhMEP90YxuzQ5ikOQDnH060XKXmNjMUbEFQN/wB0DJya05onWNSUHy4q&#10;tF5gAAA2nrmrJyG2S5AU8kHK/hTbQSK8h8t9ytuTB+X0PU81AIkuZhdSsV2YHHQj0qZ5ELlIgNvU&#10;nP8AKokj8+QoH2qpzxU3I5h7oZWMYwc8HjsKn2NGCindx+RqRUKy7wcseR6Z/wAKrXQnife5EYcc&#10;AHvTiVe42R1BVNheQdB/jUc8xlXYmNzfeGOCg6qaja4mVjI5+X+ID0qSNreX54ztyAfpmi47kixs&#10;uY0P7s8gGoHhVRuRuSeSORVjyh5mHfcAP1PpUkKKD5RG5WIIzTiibkccEizZSYwqwySOKqi4mEYt&#10;Cd0e/wCZsZ+Xrke9XLqCGZim4iPPJ/pUTW7wReRDtEhOSucgA+lVqPcgkt0jlEkT70iyQO+ast5d&#10;ym1pNmRnb/8AXq1aLCSxmXAIwVI680xY4EkKKoLkFlJ64qeRsl6EC3ETzt5I3tBhfmyAM54FKYFR&#10;lZkLHGc/WntMgOyNM46kjj8MUrOsilW+Rj0ftj3pqOhTbIgu4NCh3AnIJ70paPzVQD5gD16U3CNj&#10;Y3AONw/iNR3lsZNrmUo/8OO+O35UEWJkDSS7Xk2oSMH/AOtSFYpTLbXJ86KTIB6ik+TYWPynHPoK&#10;YJYYbP7MB8isWJHJ5qbBYy4ryWKTbHEyrEeF7HHHPoK0Eu4tu2WIySsMn0HPAp5RZJjLCeCuOe/t&#10;TcvE218IvGfc0lsNjW8towkh5b73+FQ3BnQbAymMc7+hIxwMU6YieVigIVSM/wD6qkRPOnS3ETEs&#10;SWzwFUd81bGtUSMkcVvFMx3yuNpx0HvmokskkL75N5HO0dOfei7ics0KKcfdH49/pUYjmtVCHKqO&#10;nualoGhkbTQyyTE/OMKoPTHYVXbTiriZEPljBLE8A/hV7eoikLfvC5/ipUX7PDG5lITOPL5IOf8A&#10;Cht7Ciio+5htt/lAPJPGRVyOWESbSo+YAOen8qSKKIP5bc5ycn360xRASI4TnYcEn/GpcWD3LSQx&#10;GMxlsyRksB2H+NQFo2QqqgrnBHsD1H41Afs8iSkby6/xHII9h7U6Nc9QRj8zV2BPUmaT7YvlSKSS&#10;cY7ED+RqMi0lYK+JREdwOM7Wph+e8VYZeVByT0B9KXcYY2MaZLcswHY/0zSKFu1hN2tyo+WNeR2y&#10;PSp4Gt5JftMjnLrgc9P/ANdZwtnnlZEcyiXBA6BCBzzxkVXKPbajb28qGQt0KjICnufxpAkawSYO&#10;YYVxH2z0+lPlUiJ2YgMBjB4zn0NLMs7zm3Q/uz0YHHPoP61EyOskNxcDzEQ52c8EfTrQ2NxFESxR&#10;slwpC+n8sVlS7C6yzEoN3yhcHBHUn61qSFLmR5pH2ox5BODj19jWNeMuUeAeapfDuOgB7kdeO9Uk&#10;wBppFkjZSVAzlc9Sas2+24YSIe/P4VXlUC4WOTA8zv1LYGOtSxhIBiEhAvJx3qrDRpxXBYkPlFOV&#10;2Y/XPpUNnPEjyWkW9sHPzcjnjH0+tWE3zuLpm2xkBsDkY74/nirkUjIRJ5fPIx6DPXP0qkMrSl2d&#10;II2xGp+YY5x6UCSKSSSKdBuj+5Jnse3sRUkUcUshaYdOfl6H1yaDbqLjEYGzOf8Ae/8AriiSA+gB&#10;G5SQyopkJyo9TWXcWNxIBFOjCJsE8cH2HrWvcSgeXEu4SFsjjjj1/OtOytdRvruKBBuXkjd3KjJA&#10;9+K5GiD1/wABadcyeGmSW1Zbbqj7gd2eGAA+7jFTeF7G+0rxMt9KGlgTcMHkLwBuJxyfQV6t8NLN&#10;5dFhshBsCqWYf3STyfxPWuvl8MRC4BRMOTkYFUDdz51+LgS8WKe6AKpzknAAx6d6/M342Q2L6kk8&#10;P+sXAccgquOCB0w1fpz8eLSTTbO0STMsUkoJQYI3gNjI+8cDpxj8RX5W/GS68zXktGiWByodkGdz&#10;Bv42J9cDA7URY4nofwrlbfaeYSxZQke4DLk9/wAR6V9r6BDEbfCRnc4BYk9x7V+e/wAIrqSx1KCK&#10;YCSOZgiO3LQ55O3PY1+hmkO8Wno5JL44yOvoeK0ZMmYGuaTBM7L5Y8xxwccfU1xM+hPazJcRRGR1&#10;+5jGSe+a9bv2knUKwCMMHA7Vhz3ttA6tKm/HJGOw96cUL1OB1rSNQl0WQyLvkyD5forfyHvXyBeB&#10;Xv5vnwisSqjoGHH5V+lHiXUvDk3w61KewnRrq8gkWDH+s85UwI8cE7cdPTketfmxdKltePDMAhY4&#10;+h7/AIVb1KWp1XgS0uhqzXBc/Z8c4OOT6jvXT+KZy0hggcbgvTOPrXIeD4ZW1EmCXG4kZPOfQL6c&#10;45rpNbsXs4JWujuklIzzn8qTRTgcZLHKZvPz8vAJ7nHGK17eaW5kwvQ/zrK2q7JbM2GkBI59Omah&#10;ugI0/dzFJTjJU4IoBo9P029aLyo5RsIYA4PWvedK1iKeyUHCCMYxn9a+XtBmimAtJnYuR949T/Su&#10;3sNRvdLbyppBJAvQdz7UiU29z217x5LZzbxrIwOXUnGAD1Hqa5q61AhmjjhyWHXpimaHfSTu7odv&#10;n8c9FHrVK+tLzT7vzbj95LJkoR0Yen0pW7l20PLfAGuDwD8efDWvS7oks9Rtp8qC20GZQxUdTgE4&#10;A69Pav6nfEHz6W08Y3AYPPp1zX8qXi+e7tPF1pqdrGY5YXt38vdty0L7gUcggfU/ka/qT8NavF4s&#10;+Hej6/by+dHqenW10HOAWEkSuc44B55HY8VjIJvVM+XPjxYnUNAEqYEsWUGRk7ZBg475r8l9YsNO&#10;0nWLt7eTrxuPAOP69jX7H+PYw/h+5vpstHFE7OAu5toHJUeuOlfjr4smsLfVb+3YiSJXcb5MHch5&#10;BPUZI7VKvcOa5zd5ew26F5iBnp7+1eL6zrsmu3SwQ7oY0Y8dz2p3jHxZ9jSWyf5ywBz225zgZ74r&#10;nfDTQx/8TK4HmI+SgJyVx3+tLW5UWcpPmw1GUvHzyCSMH2H41g3EgBN7dk72yNuOB6V1Ovask95K&#10;8iLmXkj+EAcf5NcRq11EyGONsseevU+lDY2uhh6hfytEzfxKcj6VzdxbajFeR+fay24fBBdWUFWG&#10;QRkYIwc19P8AwJ+Cc3jnVv8AhIvFDFNEsZExbgEtcycnbv6BQcE9eOO+R9SfF74Q6DrmguukaZHD&#10;qEUYMDRsYwAhztCk7ASOMkdPTslLoM/MFopGLOw4XoTUUkQEm4Hk847Vua7pd1Z3s+mTwtDJCQGD&#10;gqy56cHFQQ28bzASHLDoe2T61omIyHieVNr/AHSeM1mz2qW4JlJCg5U9a6yaG3aPbKOucAdQf/r1&#10;UjtoLmJrZyXXOdzDpiri9dRNamVZ3EgbyYvm/iJ4GBXQEwNFvChpDxmuYu9MjtJRMpJIODzxUsM0&#10;qI2MnPH0q3G5LiaN1cm3Ugc5B496sWMriIPKQS2OnbNcxPMxJGSSD3rotLV5oQ56E4AxxU2AvzTq&#10;0eM8jtioYs5KrypFVrsrG5Uty2Rgdqht1Kkskh3E4I7AduKq4SubcN0zQNA4P7vnP94VRZxJIDCf&#10;k79qmWVDGQqHBGPxphjjSEB22tn8fpVXJtqSbnJwG69cd60klLwkSD7vas3Oz5h0X1q0kqowkY7l&#10;cdPpSTCTJmlEcbS4zt71Wa4KkTD5t/FTSzRgfOuQeg96phkaMj3/AFpomw5mbzo5iASq7fpUsatJ&#10;uLDcxPr0qqmELbjn0qQRNtLRnJY+tMZoGNIjvfkHqBTzKqDKrw1V4fORGD5PcHOevahLicgRzxiI&#10;knjOcjsc0MGiaSTJC43UhKuhONqnqT14qCJjCCu7eAetLFNuZjIoVfzBqbklaTZJ9zqD1PaoflZm&#10;CnHrU8qLJ+8ycE9qohY3kZtwAXoc9DVJlcpHdSBYgOoJ259M1iTlyNknzBc8+9a8j7oWJQMynisW&#10;7+15Rhjbnniq82IhhYByVXGO1aKSk/Ix3Y6D2rEnl2OJeoHBA61rQPvt9yHDMASD1xU3G2Tq7bP3&#10;q45/TtTlaBnKuflaq5EjqQpO1eue/wCNVylwpVVZSG6k9h60dRGsxKIPKyMHgetVXLvzznOceoq2&#10;HCSAI3BH5/WoSJST6L1PpnpxUiKxhlkHzA4HA9qsQMxXZgKwHFVZJn8wJuIB/KplyCCOR3PrQtx7&#10;luJQHVpPmZfWmySyHehyqnOcd81G0rEjaCV6VBO0sAVsFvMbbgc46nP6VVwZZgjSOAhNzEtuJJzy&#10;anlnaNQ8QyF+8uOT9PQ1WDtGuc4B5qTeCC5+6fyqXsK5N9oM6FgRtamGLy/mVgSep7VAsgcEHAVe&#10;c1JE6BSrc7+v41JVjrfBMdzdeLNLW2UER3MW4jHTPqa+qtGeVfiTAkJZntTIS3oGQg/qcV8yfCiy&#10;W48Z2NujlD5m9o85EgUE4H0HP4V9iaDp1omuSyWsiyXbBi4JGVHTmlfQZta9dvIzNKoUqCcdeK82&#10;vLuO6RnACFRnLHArr/EzTO6pjcCMFumK8+OnXOoCSK2YOWzhCdp/WkFrHtPgixtLPTGmtW86W4wS&#10;x4AHYAf1rN1TdC8v2slyCT61f8EaTd2dgBclkZQAFGMfnVbxGfKvHRHDHqc+vtU2E5X1Ocdo5CGc&#10;4yMAelIqyyOTIPkUDGe570CLZG00zg45A9KZAsz+ZM8m5D8oUDGMd/fND0Yco6WEMV35G44GOcGm&#10;ulsqGOLjPB4yc1GsMgbezfMp3Kc9KbcYJwF2luox3qrlCpGwQvMVOPubP61JEyeZkt1GMVWhtFkm&#10;dsMEGAwHT3Jp7gDfgbsdAOtSyHuOkiQEqnBPc9B+NZE6K85kX53ThSeAT6k1suXe18qVQkpO7aOR&#10;z2JpyRqhjMihg/DKaFsK5FFHcIQsiAEjLdx+fvT9nlzu0bBGK9vX0FTyXIlkSIAhRwBjgAe/pVGS&#10;WN7nbHyyn5euCfrT3Y72LlzO9yiTRJ5LgYAH19KI5JpiDGoyeOvpUSiVrlGDfL0Yjv7fnVhkUSnZ&#10;+7LHJHQVQKRHLbM4LK20np9as+XCtv03MnJ3dcVA0krsscm0seMqaewWOT96+Fb+9wKnYbZDJctu&#10;V0bYxIwaSeZXk33JwuP5elSsIypjjUF0GQT05phMUzgbDI0eBgDqw7D2ovcIsqbfNZ9g2DbkHP8A&#10;SoIJQCrkBm6ZXPQ9RU8pAy/Q4GAP5U2MwkIkjgSBiQMdc/4VfLqURlUWVizYzyMdqltpbzzDI0TI&#10;eu5j1FRzBrbcQnmFznnv7Crj3IUKjnBxwKaRMmRm5CxuDhEY9cZJNV/InE5ikk3wyLuAI+6fQHuD&#10;Ubu/2lYzgq/UHrn2qyJCW2YOVIGOm0Hv/wDWqeoiUqGCJjB9KQlYG3SDAbg+gqeMmIPNKM88Aena&#10;s17h7jeJ1wpOAAOnvRcSY+4ulAe3RSGLABscc/zFIfKlPk7NqRKASOhIpiZLExneFxkHgge1SLDD&#10;EVLKdu4sOepPrRa5SdwjUbiMjg5GOoqJFmyWQFSh5PY/Sp/sccly7RvtVlHHuDS3S3fluwfeIx0J&#10;xmhoRDsd4GZscHoeufWkt4BbAyXDAM7fJ+PrT5EWIRn729snPYU+QtJMr4DRr2brmhjbJJkR4kSU&#10;iQg5J7VIv9nyXEW1QgPJCgdv6VGJVc/vFwD0FQyRx7hMEKlOAR05pMSdxbiQo7eVhf7p7DNQCICQ&#10;HcFyAWxzkCpGO9PL2ZB9e9RyLyrquw9P/wBdMQLI5fG7K5698UyLAmY2z7kBwwHQd802SKQRoTgM&#10;p6g8EUqxrAx2AkSAdOgOetHLqXyuxceWNnViduAQc9D71HBcRRSs0WGQ9dveoCrvK6lcxFcAnqG9&#10;fyojVS5RU2kd+4Ham0hPsOunkmJljOzIwMD9aght4ZIlaSTOCSJCMkknsaWcFMyE/L7cnJ65pBFB&#10;FthXJGePTJ5/Ki1yraFuNzAArgO/XjpSvGh3kMN7DIH1pvk3MQ8qVBJvzn0wOmfaktoZww3gFs4B&#10;HPBqWmZyRm3OnzTSJPJdErB0AGMk9f0qS3dFkPkOSSOQatyrFgujcAnI/wDrVSGxpww4cd+n0zTs&#10;NIuSATDzmUIf7o6fX8agVWMq/N19KWdHeLJcEId2F5B4qza+XtWXhSOfbFGxViJwYJTMsXmFe396&#10;po7c3LFi/wAyqWwP5VeFwglCTJ+7PQ+9VLi4i092jVhJJNyMDGB9f5Choz6HITL9o8yW2b52AG09&#10;jSAAoYydpRckjpVl4RDcSyR5zIQxHoB6VCMrcbowSrjGD3PpS16huXtNli8vJ5ZjjA6n3PpXSfZI&#10;ywuDLwinIHJbPQH6VxNoskxE5/dyBiMDpn09xXTWxRZiGGcDIP8ACT3FUJG1HqM6QG2i3KGHP4+t&#10;ZgaO2H2Z49ijlSo4P19DV3dKiCSRVyenYY+tZk10HkIYEknApNGiKcVu8UTF5NxBJPse5rYhuI5E&#10;WMLheMH1rPdJAdoAyex9PerEUci3SmFvljALL2wR2NDhoHKy/vnll4O1k5U9MHtg1sWfjHxFoNub&#10;eG5byJGycgMdxI+76E+tZ1pBcaldpZxkBHYBieBzXrF/8JYo9Ltpnvd8rKPMCkEA54C4zu+tYy8x&#10;N9Dw3xb4j1LxS9tLqZVDaFztUHkt3NcYLRGkVo2xsOfwNdbrOipo+tOs0wu4SOSo98c89eOea56K&#10;KzW4K2+Q2/kN2Gf4a0SYnudFZSTJEsSNhj17DFOCzklJDletWIxChAZvm4PuPerDvGNrp0z8wPAx&#10;61WjAoJeTQiQLAZVXHQjJGecCrjzbphIZDgLlYyuM59apQNA7PFGxwGJJ79atiW3cAkB3i6E9s96&#10;EhGgLmSzRI4IvNSU5d/4l9h7fWvWrWDSrvw7IdyCeNS2H+8WUZGe3X0ryC0lnwXhI3A87uc/SoX1&#10;TUvP3o+xD8kmR1A9KVitjE1LzbW6yRkyn7o9faoYlDFml5/2SaZqpkOpfaeiMo2+gx1qssy+coXH&#10;mHknPFO4zaiikV45FHmkAcH+H6VYe/mjIeBBJnIcn+EjpVe3urm3mCTJjP8AF1yPf0pl1MLi4VIl&#10;IjYZbsN3pSRS8zoNEt9R1UNJ0i6Bugz7VRcXOoO4Ee2YMUyOV2ofvfWtSDWZogmmhSgk4VkXjHfd&#10;jgfWvSNT0y20Twr9piAaYD5TjB+frz1qbsT7HichSOf7LKW+T7xA4NaFuY1BWMh1P3h1wfass3yy&#10;xuyDeGJznt+NSwnaPNhGFfHP0qhFiWDa8c10u8g5/LuaXzWbfkFWJ4HYj605mkldFkbd5pxx/X2q&#10;NLhSG8v/AJZkrk+o7USYRaCQXAiSQLgR8H1561I0825IYyo4BYdmWo2V5ws0p2hu3rioLcmK4MTI&#10;VXglvX0xQ5IGxssDebJFNKZt3IJ/h9MVUkWNtkZhx5LDJ/vL3xW1KmWkVo/ujIb1HtWa7Tn92cKG&#10;PB9u+KXMBW1C0eeVUtpDHG4OT159Kdb23kW/kiMKFPAB9eSRn1pVjVJwszlOcYzkVdQrECxbdz16&#10;mhMdik5ZExnIB59f/wBVadsCyqZ12j254xVF50Mpbb3/AJ1bimSc7N3zL3zxT0EkbTiOK1O1dyt0&#10;HrntWEIo4cuF2sTyK1LWC4urgW0K7nk6E9Bjmqt5HNBM0Uy7ZV446fnTYiD52JEq7EBzxT5JJGQT&#10;RqAwbIA/iHvUjLHuWGQ5z2HT35p77YEEUJ3jsCOvtU8oXIY5N6K0qFcEHaeualk4PmKcGqbM8bZB&#10;LHrtxn8qsosksZlcHA65plcyJ5HaRQsqgrznHOarC2jw/kAZIzk9qtD96uVHA546H2phm8qMnIfZ&#10;nII5YVRGhQkWR1Cs21l7jv6D6U0xuiGzjQbivHp6093djmUHLdB7Dt+FMt2vVcTMAIh75P60BYes&#10;syoGjG4oBz/tVcu2ikiRRkNncT79h9KzyxEreWpw4/WnBPIiUMNpkJyRzj2zQx9TSi2NCPMPfB9Q&#10;KpXogSUeTG0mxRhR3Pr+OaZCyxs0inczDgHt9KlYLOPMDbDxu7HnoaLEPcVkikRY5fl28hR3qsXF&#10;vnygQoPYfpRGI4NylwTnGe4709liuFxFO0ZznK4zx9c0kD3FZ/NC7C0QbnbjBP19qfGsrJ5r/MqE&#10;gc4xVh/KECO0pZ043t95u9UZA9whWc/IvzDnAJ+lDKbLfloQ7SZLVSiUhBLE3HIOatOskgDrJ8rD&#10;GSOc/So3hLMuxtyJ1HSnbQEIMyRmSMlMHDD0HrUiFoRulXKnvjrQkcRJnmYkDhQO+akiSaRZMspU&#10;EkA9cYq0UtNBjLsctuxu5A7AUyEJNMY5FwVOVPp61acJ5W6UZYcioAIn3h3w8nBx1AqbCjcdJG5J&#10;ds4z1HpU/msiFYk3F+mMcDv/APqqDybtYgFcPn759B2wP51BFeXCSv5gXyjwgA+aqQ7D0jk8spM3&#10;zFj8o9D9atyT2zARzQndjhxwAPeqW7Mi3LrtC9fc+9WW2THKt7fjUMCGMNKpCthQc4PXFMkjWZMI&#10;uHXkE1I6EkttwQScjrj/AAqOS4WJcgcDqSf0xUp3C/QmVY57QlCxdOOe5+tPPmvEscaK+4YbPp2p&#10;9rd29yoaNsKvVCOn0+tUAzQO0hkIjc4GOePf0pNgrlvnZ50IwFO1z2pJbhQBtycenemWyiVZEJ2R&#10;c89qr2kpJMlyuxAxAx3weKISB2LIltnvFjjBzjLgj5cH0J71Be4hk8yBiA3DID8p9KnjikUsCBhs&#10;lfYnvTBbAsqyEhW6k9f/ANVUzNpEkciEDAO0jJA5xSlSGXeMgjoPWrK2tvHJiPqozknC1Akr+ZtT&#10;BXP51K1GiB3wRIpyI+vYf5FLbEtKzICFfr7kc0mIQ5jX5v7w7H61eDyIpKHAIwDjOD604juirhZC&#10;3mDYV6++KI0ErYgbCMOB6mnhYw+98sPU/rT1iKyNMD8o/rVbsbsVNm5WhmBVlOMnripJy00SRjKo&#10;o546kVJtVCZtwLOcsPQ9PyqHzVDtHK2No3MMZGD6UmKz6DHlAIaM5Y9T6U8vyd3znpkd6pIY7nM9&#10;mSImyhUjgEHk1O0y2h2lsvzyeozTKsKpcQ8rhwenUVQuZ2d0EA2hXAO4Y+Xv+taDmOVRIylW6EDp&#10;9arzoJWVwwbH3QeB+dFhEYmWaOTygzFWwwPfH1ojaKNXlUH1xnuO1VZrB2vFmkYuicZ6N+AFX/Lt&#10;vKPlxnnPJ9fpQmLYtjVllVDbpgrwQ3p0pJrgeYdiHY3c1n2MOWZpOFXPy+vuf6U9pXxtGSrfdPbP&#10;tQMRPKVxvwAc4x6/SoJvEUVvILa3s0knY7WJ4KjsQcc9arv+82yBssp5B/nXL3pma7WYsqsTwvfj&#10;oaaBnbKBKwaVypxj5TVC+ZhGYyNq88/3h6Vbskne3ErKCwGSM81QndpZCQrEAfdIP8qGF9DAtFlM&#10;xkkAjYccHg/Q0eSEkaOXO3qD3BpJGh+14iOR3B7Gp0gi/eBJMnOSKbQD3KRoBCCwYZJPB5rmNTnj&#10;siFVCImPJHzbc9/pXRSzeXAXiAkKD7vTdXH6k8pYmTAGc/8A1qkTPLPGbgMhyMHjnnNeeuVEgBkJ&#10;7+30rufFsSzTGackoMKFPGCO/uDXn0hCkgkYPQVorDS0LDOobcTjNPik+Y88ZrO+ziT5WbGOmaIy&#10;+cnqvHHfFUOxqOxVCSQc1E43KFIwG7+lUnlJ4AwTQGkJAJzn9KTQXHyRiPCKdwzQkZX581cWI480&#10;glRxj39alkFurLCBhsZIokCMhopg2MZLHgirywzKBuByK0EdEIIGeOoq3nADEEg8dKXqDRilWJ2s&#10;p55z/OjyoSpBHye315rYlhxbtIBgAE89TWRNulKELsA6j1zQmIie1cEvEuFPQ9xUyWpJQk+9N/fs&#10;42nCgcD3qVUmY7c5xTYFyILu+7gjv61ch2RZYIDn1qkBLGis2ME9jTlMyyO235SBgd6QWtqR30Zu&#10;X4TrwKqJo0ix73GHY/dzjp3BFbCiRm3qeGHA9DVsLckLxz71IPc5z+wimCzbmbkHrirL6KjKUzhs&#10;cc8flWqJGZvlG33xyaeY7iRwAM7f4if1NU9BpGJJpGVSMcbeCabHpk28BOcDpWsZJZFLnpn+XrTI&#10;ZpwfPPykcbfWpT0BnpXws0dpNZuGbAVIizZ69cAAduepqrqwnGoyxXG3zFJHyHcPwPeug+FCXd7r&#10;4tEBAnjkyexwM4/CsDU/s5vSVHCkqCeuaeliGZ1q0szPbzKqlckMB1Ge/XpU+hSsl48MPz+eQCM8&#10;cUtvBg73OSxx+BqzZ/Z7G5xsA84hY9oJOR3PpzVKJSKKQm2Z7e5bcocpuHJ71G0rxlWc7RHgH2Fb&#10;JiA87zFLndwevNYMjPOxRepIB9qEEj3fwldg2kZX5fMUHa3G5T09x616Sy3KyL8+5V4GTzz714p4&#10;dRhbwRFi0qfxHuB0/GvZrO5WaNVJy4HX+dTcI9ji/GVvfJaqb+YMpO4CME7cdjj+ZritNK3COYfm&#10;8vluOQK9M8YSzy6UYbNtky88/wAY6HPtXj2kz3Eayb1EY9uh65GaL6DbR3mnu8qPbugUDGCO57Gt&#10;to5V2IAFc4OfX2rjNInvVLTyISOoB4Fduj+db+d5m3d0I6jFT5kGNrVmWieTHQDcvv61xX2eWyj8&#10;6A4kLZUn+EH2Fd9eGZrXZMdzKSPYr61ybKFk2T5y3IPBBHbNCA7jTXS4RVQbmIAZvetQgfNFMMAj&#10;G49PbNZ2lxJHaRsi8gc47H3rSkl/0fjDiQYdM9AOh+poaL5ilKwtY1DxifYRx1H1H4UyaQSSebGD&#10;sxkZ6n2xR5kZjXPDZwP6VF9oS3c+Y+QRjAHNJxGkPt4o5LhXmJZeDgHK/pWrdMkZaMdW5KH39PrW&#10;TpzuLnCn5iMqv+NaFxEsoZHkH2o8kcbhnpj8KLaCZWlRYIfPniwrEAqO3oRj9auIghV5ETcrqCpB&#10;7+47YpJHUxqrtmMcEn+dOkZf3SIcJgkYHBouhNIrIdpzKSy5+96VVvHaaU8bgDgZ6CrE3lpKxkYq&#10;mCB7E96rmYNE6j59wwG6Z9aLFXsSrKISqTSAu45XGcDtSlLaKXEYPmOche1V4Y0jK3MinceAMZOK&#10;ugMZkkUDj1pCvoVrVbueaZ4wHhjAUnPzBs8nFTSXV9DMixxJLEvY8MD65qWETaeXaAbvOYbs8HHr&#10;9aY8hhkJLZbtmnFhcqmIgymV8s5yAvQH2qeCLEQMJ5H3S3Y/4VWVnaJsRBXBOOeCO341Y8qTzI0y&#10;ACNzEN0Pv6im2TzCxboGf7ZN5jSEYPoe4Bp0scY/fICx6Ko/rUclvE8o2nkHv0/CnNcEMVjUsCOt&#10;NstEX79okuCoAOcjPSo57h5LNh/BnkL3qdJGYEPllzj0/OkjaGKcorbVYZyen41N7EtkUEk8iLIC&#10;BF0AHqKtiRjGYuTuIOferV3aLawo7uX8xdy49T049KqlC8e5GHTnHrT5iU9CKS4l8sxmIMr5Un+7&#10;70+BEe2FzbHzFJK88DI65FV4o5XWRWJJ4/L3qysM9rbRDIPVtg6ZNJsVya5V1VN6/Iecg8DHc1ms&#10;snzOq4dxgA8/Q1fl+1oyW5kHkyckdSfYf1qvOY44gc+WDnB9B65osDlcGeSKOMLhnx8wPr1z+FXL&#10;Qo3zNcMDEc8d+2DWeyQrIERiZkXcCOVYHpRczS+QfP43DB4zx68VbTGuxXvJrqeRpYJggU4U9sA9&#10;e9WGN1OUj3hmIzzwAMdc1BCscoYk5Vh07fWnGMR3MZbOwEY71FirMm2eQpjmjMhPXHIFPl8mLy5S&#10;hYrjp29RUoleC7kuEkL27E7kxkZ9R6GkkmUYuiCY2PTHzH8DTdhNak915NzH8jbPMHGeMH1rIlWC&#10;zthbhzJzmSTHUnt7gVfuI/3KylcLOpKHocenNUSyKfIuDlWB6deRSsMlPMKuz5jI445Pvmk+0vJK&#10;82wAgAD6VXu0S3treGN9yRjAz94+lW7ddsJEgw2cjPv0oQmysYVKiSTkP155/SpWmkYhEb5YxjFR&#10;ecGcofXv0qdmR3SGIBWP3j3b2FDYxkAEZzGSGAyuO3tT/McHy4wz7hntj86kUt9pktAVEmA7Z6YP&#10;QD16c0yMJa2xaVSVLYKryeTjA9KcdQi0TwLcXecKR5fIHTnGMZ/Go0kdPMSZwQRgmh0a0jkt4Mgy&#10;4OfUdRg+1UgjPN/pCl0VeueT7n3quVF7jlsj5pkGQgII75NZwWCK4Z4j+9YZ68YrS+0x3Esm0kQK&#10;AMtkc/SqxtWmHmSuF3HAHsOhJ96V+gNMz5lEkgcMS0fzA+3tSi4bzSxUAjC475HenTxugKxEy4+6&#10;qDkg1PLHbpxGy+eeGHuP60ncTTLsc5ITI2kHHoB7/wD161nzGmVb5mB4PT2rHgV5UXGNwxnI7fSt&#10;IxI42n95+GM4ppNl37jll8vaiqAp5Iz0PXimT3jW4eWXi3OSzE7dijvViGASM0sm0KvbPP41FKiy&#10;Sm3MmVYhTxwB/hQ4lKWp9u6f4Tt/tWy6/eiTg4/pXrel+ELPToxPboGdx0PYD09M/nXDJb33nqIw&#10;Tg5Oeor0my1ebyPI25I71zqXQwR33wyd0ur6E4EYUHHvkiuquroWd2ZZCCmciuc+H0FnOlxOobzl&#10;OCwPy4OcDH51p6jZSz3KqGz3NO2hSjofLvx91qW7ubLyLYpGzuGfbgnYOMnnKjdwO31r8pfjLeC7&#10;8VtfGUSAxoqjHzAKMc9wCc8V+p/7RNk9hcafLDMJHJkhEQBB5Admz0yeAK/Jj4stZf20HtQ4mU/O&#10;GGBt65/PpjrVwZR0Hwxjlu9ZggyCFUuc87cEY/Wv0C8KTedaLF5mQMnLH/x0d8DFfnT8Lbi5TUZL&#10;mydTuG35j8w78DvnHNfoX8O7qLUtOSRkUTrw6gdDngjPUH1pyZL2O1uTHgs2AQMY/wAK4/UbOSeP&#10;EZJJ6Y55rutV0m1kRHuOe+CeCfpWJvihULGQEXgdxxTsybO55NeabLHa3n2hRtjTkg8ksPbkY9RX&#10;yfr8KR6g0M21pBkcEEgg4Ir9EbWbw0+mahYyWpmkvEIfaAHbuMOeFwTxXxD428Ox2F5OY4/KlLEs&#10;vDHr/e75qoj5TL8FaPeavqy2ULFUh/eswHC7eRkjGMnj1rsvEZBuZYpkKSDBPOR/k1q/B+SKxv5r&#10;K5QqbtMFuDtK5I/A4qDxf5cfiS6ij2mEtvG05AQj5c+nHUetN6DZ5prDLvxENjADORxjtWJAwuDt&#10;OGdfU8j3FdlrbW00XmTLsReTnjjtmuNjtTA+5FJeXv3I7ULYSRp2z7F4Y7l5zXS2WrWNxbiXU5Me&#10;SxCoAdwPqMdc1ySLKQzxncoOMDrnvUSTuimRYwdpJz3x9KmwI+nPC9zaTafHJZN5iPnntwelX9bj&#10;e8e3uJZgFQhASflUZ56V454W1+M2Bt2uBGYzjHTnrW8/jKHzIYFkBgzkkjq3fJ7VTZSL/wAbrO1s&#10;dO0/U9o3O5iPsShI+uSO9f0Dfsp6p/wkv7M/gO+K7DPpKREDsYy0R9e61/Ol8R/EL6r4eU3aedFF&#10;IrbCC4YjIHTB/HsK/cr/AIJz+KrnxH+zhp9rfXCSz6Xdzw+WjKwgjYh0j45xyTk8nJJ9TnLcJLU9&#10;O16O5fSr+22MzCOWMDGCSylRwfXNfhR8ftSfwfrsfhqKKMzW8e+c5JAzkbQ3HPqMcV+/GtJ9n1G7&#10;gYb/AC3P4nOa/BD9tLSYtO8UaprcnzNMw2KoJcBnJy2fuqc4471Eho+Pf7RbUWeW+m3YJJ3HOOam&#10;h1G4Di2tsiPaSOePevNtKiu9VlPzlccnjgexrtprhbWBIwx2RDAc/ePc59qjoWyLWJGji5O6Vvm9&#10;uO1dv8FfhXrfxR8SwXzoU0G3dTcy5AChTyoGCCxx09Dmuc+HHgjW/i/4wh0LTQ0WmRHzL26OAIo1&#10;zkD3boB15+pH6yeHPDOj+FNEt9G0S3S2tIFAjjjGB05Y+rE8knkmsZvsVYu2emaTo1otjo1nHaRR&#10;n5Yo1CqPoB0qe5tIbuLyLkb1YZIz/KhsriQAs3pUyAldx6nj6Vld3BxPhr9pf4ejNlrVlE3mhJtz&#10;hch1XBSPj+IckevNfEqh1O9eWIOfY5r9ptd0qPWtOe0lClsEAsua/LT4tfDyf4eeIRYAyulyrzKz&#10;qBhQ2MhhkFT1zxjpjitYz1Dc80ht3lh+ZsOT0qlKRDdJEeC/p90//qq/HKjMY8nnp70S29tcKJZk&#10;xMvHB6L7V0xaJbuUZ7UXCZyGIzXOOnksQSQCce/FdjGhVJHiBIHX1xWFqVtkM7Ag9q0TM2zOt4or&#10;j5NvmODn0zW4peHy4YcbVH3f/rjvXLtK9p+8V8Nn9a660Kz2KXBH7/8AiB7H8PXrTuC1RmXHEvmk&#10;fN+uahBaNmK8bueas3Eq78OuCOue5qFjG24kbWPSgTNWK5gYKoG4DB/GoLq4ViY0ByTknH6VSgYx&#10;23lQINxJLMPvGrkbuRkcUJCuTQsXQyTfw9gM1ej8uRPccgDtWUsksa5YZWtCBgyBIQpJ60+o7lvj&#10;ZukAJOenNZwJEb7lwM96sHdKjw7vLY9D6Ux7aaaMKxzjqFIJP1+tEtxXIFjCnDNw3ergOxQsg56n&#10;HJNQzPjZI5+TGAuOcjr0pVclNy/KO3rVErUsbgrYH3PrSPdeYOF+RenvSjZsZH59MVDLIxQKRgD5&#10;c0N9CkMVmaQ712qBwR3NRSSLEoVxlm5A+lBYM2xeQDn8aUvGy4CguD1NIT3HSZZkkHKjgj3qq0Uc&#10;UmIu+WIPPJpwl8okLzu61EcFZMnc7Y2+2P8AGmimxkjZZUXj+8fas+Vh5rEjeoH4ValD7UUrljwa&#10;oyxJ5jv2Xqff2qkxGMSCzMeme9bEbAosycgjOfasS7aMSkKck9RWtYiNogpbywBj6Zp2uFu4+aST&#10;Zg8K3JA9KikmUn5Tn0FV3MckpVicj06VXhjSPKMc7iSPzyBSsDSNiVhGnmY64x/9ak851JdW57jH&#10;UVUypQqvUc02aRimYxu5AAHelYElYlWQF8yjjsBUu8ouOmfT0qmSpPzNUkYYA/xf4UJE2L9vvfdG&#10;hyepPfFSvKFwvTPes7+LManjk/Sp/NLj5uQAcfWhbDLLEOPLOAPWqj7m/dkfux0IOP5VAZLkxfP8&#10;uTw2aaqN5eN2cc8fzqGJqzLBCLtGPrmqrWw8/wA9mO3rgHj2q2ULqsrN9B0596iVp9jGQLjjpzRy&#10;jue2fAa2ef4k2MLqT50Nwc4zt2xMcj0r3/Q1jt/HGoASpGGBZ0ZsbgW4C+uPSvGP2b4Li/8AiCVi&#10;kWNoLKdsvwoU7VY5/H+fSvq1Ph/4f1Oe41/WLgJcWHJeJsxqqZIwD6dc45NSF9TmrrVftExkeEtA&#10;eh/qa5K9vrqCZr22CxzSkKCRkDPtWzc30NzMz6eN1uCdpYYLe+O2a5vVlmkjjcc4bhF7k9OD6mk0&#10;K57/AOFi0+iCeQEzEkHnOQO9cTrltJDO90AZnTnA689SK3bE6jpGm29tp6KzsuZDnKp69TWbeSzk&#10;SSzqFycggYOPSkK5juVuEWNl28E59jzzUyqlvAGB+QfmxqIkpucAMo/rU0KRi08oKNuSwB7E+lL1&#10;KZnGdnbcozx0qF5pgoErK7OQBt5AqKTdymwhwcn6f4UfZkgcIi4jK5J9SaExpkxaZLghJMoR82OQ&#10;akYFiI0AyhBB789aeBHAp8ja+7oCfWo0liD/AGmRgsXP1yPb0pkXd7kZikidpQ25z/DnPSrM00lx&#10;5cG3aw6exp7hFm81jyw4z0x1qu8sLbmzyoOMjmlaxbJxhSQGBJ+9moYLeaOdxLjyyMjBz9DUNrLb&#10;zJwCzpyR/gatSXKMin7hU8dacUQOgQIdrMAzN0FPmg81z5iiRD/k1AAQ6pLgs3K4/nVoGT5gx2mM&#10;ZA+lFhIrQIrMH2shi6L7/wCBqxMZ5UNw0YCr6H+nrT0byo/OI2l+o9KgkkLMXVyFAwR2P/16lsts&#10;bcQGa3IJ8t8ZODyM+h70qYADqeUHy7efxqGKTbEySjzN+QGPXHpRFgDbGdu04x6+tUohcepWWMzY&#10;BByc+9VPIkJE8Z2D3qdo/IySSqHoAOBSRtIEfzipH8OP61bGhTG90+xztVBksP589akeO2k+cuWV&#10;QBkjDEjvUkci7d+cL296prMHZpVyc8Y+lSxN6kSgFt5GUU8E9RSyyeSSkfVjnd6E96iPm3Min7uP&#10;fj8qfvwPtRTcv8K9z60JAgh81IRFGwd2PJb0JzUjx7BIwOSF4HqRQYYNpmRihwDk9jTFc8EktjjP&#10;anYLFaMSNtmZjlDzVt4/MkWQFmRyAABnafU47VGLdFPms42McEf4U/ad37mXy0YZMfHb/GixVrCL&#10;BID5chyQc8HqKknaRJlVJAy4y3p6c1MqGPgAbu59vrVFYP30wckqwwSe4P8AhQ/MViZI5fNd5Fyh&#10;A245+v40lmGd2TGUcHn2qMCSCDyzKSDnae+etNgM6IFVj1yR7nvTsDZfuSoj8xRkrwM96gW9AGxk&#10;YbhgHtTpGkEY83npn8aEKJuRifkGenBBqRDCAImZSSQQefc/54qvMBdMZZcozADGecCnWzk20yqN&#10;xBJH41DFE5XOdzr2P8qpbARC0LApJIfKDDAPXjrVlGSNt6EuFGAOn50rESICW3FOCPf2qO3XfEfM&#10;GJM5I9u1FwTJ2hJkwvLt0phJhYRgAufvNnJ+tWYHyd28KOwPX/JqtsEszhoSsQwQQeS3f/61F9Bs&#10;FhV1zIS8iknPr7U7MEkcjAbCvGz1+lV0huHnUWxKH9CKsrpqjzJDL5mxjg9lbv8AhVITZE1rNcoJ&#10;TIdy9I84BpIJl80xn5XTpRExmh85vmYMRj39RTmAfmReoxipbFZkfmiNWdxuXPAA5GT1rOmkec+X&#10;GBtU5JrSkijjQbW69AD0+tZjqjyYUFdoJyKkZatHSMLnIX1HQ/hWmEikk8iJSq5HH19KzbG3lWPj&#10;7p5BPOAfStMR7yknmbcDGaAuTMFiHkzAsVPBzWfM0s7bSQoXkelSSShXKMrMDxk9D9KgR081YpAR&#10;GASDigRhl5ykkkvzsuQp9femFzCvmE7sDPuDVm4Rll8tpCFOccdqzJjE7+R5mGUZ9z7U0KxPDNEX&#10;iKDazH5v8fxrZKtOphXIz04wR6/nWMoQPHAUJkkIG4DOPQ11a2kkcBUNiZRwc8/WmkNHYRaroseh&#10;22kvaAvFC/mSvhizk5AXvx3ya4K5RoFSWY4DHAPckVLDbbczGRpJP9o8flViQ2t5m2u2KlOF46mp&#10;kh2KCWz3EqlHOOuc8Y759vatJIo7c5lY4I4x1zVQQvLiFmKqo+6OhINXf9HUM8znMQyF/rUq9guL&#10;BNeW75Qhd3RuhHua6K51fVrxIreSUxxRDcETgFgMZ47muYu/ImYK5ZmIHA9MdTXT6R9mVuhfAAA7&#10;A03YFY5MRtIzx3Q2Mct83cn3rnLgWrN5ikF1PX6f0rq/EupRNdi1eIhwCR6e+D3rgg0cbvIg2k8E&#10;HvVMGdBYhJ2FxOxVOx7ke9azPCV3wfMpJ4rnrGZppRHImY+o9j6YrcuYHEeYQIz1OKTQhsAiWZ0K&#10;7N3AP9BVmJYo0kicDYx/Gooz5hAzyoBPrz3p8NuWMwOS6c8jPFAkyZHQwFEbaf4fU1DFG82ftDbl&#10;Tr6fnViOyDxHP7xm7dMfSka3jSNVicsoHKj7ufrSkaW0MS68uWRg65jXgeorm4kRrgF5flQ9QO3p&#10;/jWzfXbWE8TyJuglbazD+H3xTI7mG4ZlmRYyOVfG7OfSkrCV0a0YjlGUbhv4scVCHMF0okwY84/D&#10;1qK3udu62H7wjkEDHBqR4pXG3ZuUA9+c96sDq9Gazvr+2sYJMF5EjJPUljXp/wAU9Jt7K3sZ5bso&#10;iBohGmCxU7d+8HORkDBAGOea8q8GtZR6jHc7DvidWJYfcK9CPxr0TxN41sbq3ZZdPiu5CCN8jZCs&#10;OmBjJ/MVDQWPGpraFGKlhsYY44X8TVzZGVMYYFkGAMce34Vi2F5d/wBqSxTQg2UhOB1AB6EcdQeM&#10;eldKYPJiJXDIOcjtV2FZlWCRiMthWHBUdDUPlxmTzJmLckkY6n3q2n2KErPIrSIedy9s/wBKoRsR&#10;OwJAVyTuI59qTQJalyBp7ssrMFjj6E8H24/nU9zGrR4Db5F7VWt2gGTL64yPSr9mlvDcNIjlvN7E&#10;cGk0PQqiCcyxyRv5kaf3+P5elVL1pbucqRhQOvHy/jWxfRxL++tnxIASFz0FcwWZP3e7mX+vrUpp&#10;g0V5tsDIXTzRkBmzyB9O9WSHaXykBKgZyOgHpUE9rFJKgDBnjwfcfh71Zhx5jIzHafx/GqsDZDOy&#10;W4YOcjGQRzyaZZ2oluVhlcRhj+AA5qeaKJX2gbckY7nPvUD7WuFCEo6DOR0PtQxI78yizEMyOEcH&#10;jB5b0rAvLoTXnnlvl6hT3J6moVxMhiBMZPzIx5wfUio0tZZ5gZDvKDr0yKdtAsKZULM4Jx+gprs5&#10;VZCSoU7uDyaiVHSVopFyhHLf0p80sbJsRSHUcDBx+dGomjQhmiQNJ8rOO/sf61Vt2kQTecxEfVVP&#10;TFUgisBtG4A5BHHJ61elkaUj5RtH3s0xEZ3eUZ0couckLyce1TxqLuI3cLAJzgtxzSxFYhiM7k9R&#10;3BqC7yI9qrhB91R60mxld2JeJmbuP/r1aleNTtGSD/D2x60mcARSKpQ47c1GY5g5ubcCRYx/q+mf&#10;XB/pVXFbUiUG3O4NgFunrUxYyjOM7egqJrR7lWmVvKfrtJ5x06dhVhFkt27bSOc9fwqQW5UlbYQF&#10;j3Bj8wP9Ksx7JIM7shenvx0qpcF5iXV8MOmKlgRYI1CKFXqQDnbn0oSKaIraJZIJFcbXY5znPQ8C&#10;rEDBo3baAyjgY5bFSxpDt3uAjEk8dueKSIQGZpAfun6/hTaJM6JLu5iL3ERXcxZR0IUdMg9K1IvM&#10;WIecQVPC9zn6U17pgSu07SeT6Y/pUG9FYsTlfap8hlieJpkLeZtjzgkGo8LBEGVt3IBB7052Ulop&#10;FIjOOR60xG/eGA8gjII9KryAmSZVbew4HQe9MhWNzJjIB5HPc1AEjE7SW43fKdwPQ/8A16swM74S&#10;CPG3l89ceoouN6jkYA77ptsI454waSLypJlMMe9nP3umB24ocNLsMjbhu4H06HFSTIQTcKQhB9cZ&#10;ouykmQzLJbXTT+b8h4VfXjmrPltLEsnl5x8w/DvWZdK7opCb8ncRnkD1H1rQae5jiMkmY4gNuDxk&#10;EUipIjaSO4OxTnHJpd5R8BMHjk9KgUCP7owp5GKsylxIr+ZuHcUtTLYSYqHV3kwAeg5De1Ri1kkn&#10;AUDa2eD0waiLsjtLCQW6BTx+VWt13G+5x+6HQ/1NJIa1Ksdu0btIqBBGcHHv6VP5kAlHIRscg8ZH&#10;404mUuHgGQ3BJ/wpl1AkrB541dk6YHf19apobgSzlZUYyqAAenbihEBj45IOcGpI/MKeZIoIPGG7&#10;1GLi4tJGhuEDJjO4fyqUSvMkARn3Sn8KJgrsICfMY88jHFVYkuGjdp2DkH5GHVh7+mKsws80eH4l&#10;X8OPUVTYNlS6glOF2syL2XrmpIIHAUuhUYyc9asQXjwqbVpBNMPvkDA2+h9ffFS75JRJIPwFStxF&#10;PdCpJZSW746Ee5qZFmZ3YLlMfKPU9800+XGVkm5U9AvVj6fn3oebUBIm4qIxyQvU+34U49hpCTLK&#10;YhLDxg429+akeQOwUchCcr6+9OlkWR8O3zHpz1qFQCHlUfOAeaa3GCeSxf5cbhwO2Paq/kqJBI2C&#10;3OMdKle8fyQiQgsBwBz+NJZ3oUAXCeYGGD7N60Mly1I5ApUrGdpByRVc2lt5bpK5L/wv1/DityO1&#10;EUPkyruByVbocnoPwrKit1LmIgqIzk+9HNrYbZEZIy8JbcEbCsfw61ahhgW5eXY3lqMD+6ff60xw&#10;jyEFMqOgNRqZGZ1bmM9BnBPvx0pNiVy3cxBG3K3B5x1NVJWDAqGxnqPb/wCvUKTieY7FaORflEbA&#10;9u49R70s1kr3UTbsEdR7Vd9C5MUCCDdNDH5fnYD5yen9KcUVyqqcBunpVsRlgyygccZzwRVRmjmW&#10;VYMgoQuOlShXRg60vlxlxKoIwMqwPTtx6Vx73MzyIjIWYkYJ/nXdXmm2AkXcuRtPA6bu9cRfWW2/&#10;hHzbCw4Hzce/pWiFJnolm8v2RAcuWHDDnms+6jnSNvNfZnv04rWtgLeBFjzgDvxiqV0JLoYdME9s&#10;5FQN3ORSMPcO74bHTAwPYUxJgMyKvU8+tQsbm11V4UYG3kXPQfeB6H/IqdldWO8hXz07UagMczRT&#10;CZ8BWPGB296xNXEUtxGJjtOeMdOPWugjkeWB2dwCOSfb6Vwmp3cr3D25AznKjsV9frVWuxXPPfHK&#10;Kh8zzfbZ7+ua8md1kk2ngV3/AI5nQ+Sj/fGc46ZHY+9cAqsVGxaasWkW2O4AMwKjoehpwR5SOMAd&#10;6hhtJZQfNOBnGO+a10tvs0aFW3bjV3FdmcsLK4eVOpPHt2PtWottFCVZT16+hFEgVg2R14ot7Z2Q&#10;ITsXnHPNS2KxYMrKyiPBPoPSqzeZIxICqrH5nPWrLrDB8ynn1rOEk0uQvzAmhseti+rR2jYKbu+D&#10;/WrWpatFPBGkMe18Hd7H2qklndSSrNjBII+bpj/PSrEulRuS78MPSjmC5mT6g0kGxxu5wPU1WMhK&#10;CNOQtbn9mnaFjwwJ5q1Fp6omWHTp70XsI5sCdQJ26HtTwzlgyZ57Zrp/7NkuYyIcB1PT/Z71fm0+&#10;GDZJGu49lPr60cwNHHpI6kllJKHvVhprlIPtKjfGBkit7+z4uuzJIyT6n3qSOBI8Jj/AUrjsc151&#10;wreZJkE9Bg1oSSyLFvYnJ6CttrYSMNgwPWmPYKSR1/lSAxfMYYYfn705b9y3ynJzgitKC3MZHmAb&#10;STnFK+kCQvJEAA3J7E/Snclsw3uWclI+E9KYJCy+WeMVuLpSwglFAz264pYbHeCWjDBTxmhJDR6x&#10;8DZmfxRCQ6x+XHIvPLMWGCMemM81zF/AkOoXNuB5oSRwrcDhWIB/SvSPgXaWkfiiCRrYTsAT6FG9&#10;/VSOx6nntXA6vdW8uq3lzYxeTbSzSNHFjGxC5wuOgwOKb0Jl2KQKNEMkq0fpzmulsbWzlVbthk44&#10;z1GK5W6eaC2drfaZJPuM3QfWrWl6tJbzi3nHmFxxg8AihMET6neiIvb2i+ZvPJPH1rHVoY5ApQkn&#10;ofc1emVftbsuXLnJJ6jPWqv7klt2fl557mk73GdnoMk4ILDco7ivX7Q3HkQTwkNvPzew96808N+X&#10;LEHTj1HUZr0ywk3QCEHA6VPcCv4jmWaykRgqsw2hvUV5XZKDcC2kGzcCRnrke1egeKSlnaeaBv2j&#10;+L1PSuD05nmvUuZmAKcNx1B6gVT1K06nQacrSy+XLNg8hufx71uWsElqJ0kXzNuSuDjd6D2rlbG4&#10;Mmo3OR+7BwPcg8Ee+K7W2tzIvHRR3pWvoLToRSMxiEpbbuGNp6/QV5/cS3VvMZbnLjcBjHCgdK7u&#10;+cQozu2QvPPTiuR1e6MVxG6Edfm9OelKwcx6FodyfLAbG11Bwe9X5Vijm/d9Dxj+f4Vy2iakJAI7&#10;lVjCD5CD8tdLceZJA3l4cjJJPGfpUsTkUmT/AE1mLBYmThT1Lg8/p0qi5TDSRESgnGc0PEl6UZwH&#10;A6deD61RjtWs0ZLddvOTnuO1Lm1KT7mzHcuswEa4O3JPYfT1q5IYrje5LHyeCV43N6E9eKgs7eWF&#10;ik+0qRkP/Ec/pVhybNB90Rty3qSapag7Czi3kSKJUKIwzkcjPcE1YhyVZZs/L69PrnvWfCzsyWw+&#10;8c9eaRZpoxKJyz84xnqB0wKQWHSl2O1ot4B/QU12DlURNgPIH+elSSl2CFyUPBwp/n61XmuGkuAs&#10;cZBwFDdqpMGgKsMEnowC/SrhVI5fPkk2IOTnpVCdQSSPlAHbt71cWWF4lWX96COR1zQ0K5OZ4po3&#10;JkJ2ngr1/I1Bbqk0p80Egdz1pwSK0zKi/L6nrzwBVaSaVi+47B396FoFy5Glqbh4QpDhS23k4HY5&#10;6VUjhiLSsxKSE9PpVpJAke2NgwUfeP3znmnxRx3CiN22SNyGPb0ptCuQpOI/m8vd5f8AD3P0qCYx&#10;sjTQK252wAeCGPWp4WELmO5I8wnhu35+tLPvWQBjxnIx60uUGyr/AMeSeWcbgcspPOD3NWVghkhD&#10;SHKOM5H6iohBDLMAD9/G4seuO1SedEji1TlB/KgLlgTXBkhZuY4PlX/aFVJ7h4/kgQ8vkj2PepSQ&#10;H8nBiEfXnK49adcwXKmOXeoTHynHJBoURJgXd0BDbAB07E46moo5DcREiQu0fseagvFkVFZidrdS&#10;vftipoCWDCMFdgA3DoD/AI0r2HYltkhaUPNLuc5A9j6VBNiSV4psGKMleRgNnsP61DE4QBXYmYMS&#10;G7n60+4+0t++f5+AAOw+mKLpikiYrGNkdugjECj7oAwMdB7VS89ZohIhL7GKtjnI9/Sln+2GIGVi&#10;qqckqcEj0xVKOCCK4FxHIyKBgRqPlbPY+wqlIcTavAkFrFnEbL2X+PPY1UYSPFsgfBHAPv8Aj2qN&#10;kuLuHE5WNRgADnp/KrNnapCrq8hkD8kkdh2HpUxG79C7Z28cyTI0nluiZTI4Ldwcegqm6Sz24yyh&#10;mGNw/p1pJXjjQ+VIQWyqkjnNQoiF0j89kj4JOMt9T6Cm2Q79SaWMzSKJf3giXYoz8nHpVcxDzkCr&#10;82Tn04pLlxKpt4SVVf1x/jTC8csSeYMgHk+pHPFCQWsPkQXEm18nYwIz2x6ClkM8kiu+CB0Hr7n0&#10;qSNbiSNlUfP2J44PfinRxZAWR+OAxzxj29KkrQrSRtCCzj5D0J4/KoY+ZC6E/WrtzGWudvDBcDIO&#10;V6daRzEIxjILEk49qL3HceYd11HLcSZfoGX7w/8ArUqMouZ7ZpHbzeBIAPl98n8qp7JLq8LI5jRF&#10;5UYIbjGTUzMywt5Y+ZSMMB0FCKUepNseKOOPf/qh8vvjoKdb3K3TNHMvllsgEc5FRwHz23XkgxFy&#10;AON2fXHpS7nWTftySMYOentTjIdmRyW4ModiGA4HaoZYz5nlsP3XAX6n29KvztDFCsiruDkgD0OO&#10;/pRdNJFAkoAaQ9YxyBn0xT6lcxlIoeYMY/s7Wwyr5yCe1ILeVG84gSMxLD2J5PPoaSQSu27cFxz8&#10;39BSQSSee0Bfcgx82OfpQxPUt20sl1KyupEi/wB3gfSr4kkW3CbMc5yKSOM27+cV2I5xk9WUc5NW&#10;FdLmBZoiVDt36ECmn2KXmQpIjQKBKv7wlSCepB5BqG58uJPLtvmYMRnORn61LMYb26eRlCBcA+vy&#10;8fjUKgm4WODHlHk57D6Vd2O5+peoaaq3Qe0XhiSVHQewzmmrbzxbmCVuQTxMCerelL5kUqOXO0oO&#10;RXFJamF7Hb/DXTpbGzup7hsm6ZSB2AUHH866e68mG6DZwBXPeCLr7TYTWyEtsOVY9CO4/CtjyPOn&#10;/fZYNwB6VaZUWfJ/7RV0013A2nDNvCN0hY/enc4AUEZJVRyfevyP+L0l2ddltr5hI0h81WVQMBif&#10;l+ox/hX66ftRQp4ctdIuoNhF08iPlv3kbAAhgv8AdbBGfb3r8aviFd3Fz4juJ7ppGdmO5X5Cc8bD&#10;3U9R6dKuG9gb1NL4dKkF8J3cxkDAYg4IPUZ/Kv0B+H179ngT7VGC6qNjKeo64x2A9e9fB/gd4AI1&#10;GMOTuB5XPrX2b4DmYRKxG6Q/KDtxx2GfSr5Sbn0bd/6bZZcEDsfU/wD6q5yW0hjg2RLtHf6+td14&#10;daK/0l45QC8P3uOOe/6c1zGqAwM5Qbsk4+lCVym1ucvpmn3KNdXJi8yPaNpxjBz7V454w0i1urqW&#10;WSIoy9T/AA4P1619K+G9esFt7rTr5P3uSy8fKy9MfUV43r7q97PHIw8kFmT02+gpbC5jxfw/aXlt&#10;qcj2EhOejjgYHt61l6nHHbXcsshMgkyHz94/h75rvoEtot4s1MUYbngrj6Z7fSuM8RWYuNTIt5dq&#10;ZGSPmbp/Wm02Pc5rxGsElpGSAucf7owOPrXKjeDHNC25kPDe9em6vohGnJ5qDy4hu2446dRnuK4G&#10;BYWlO0denv8A/Xp8tgZVgKxStIWIaQ5djzuz1/GoZZDCC5UEk8E1qPFI8xeLbKOy+lVpovNJD8se&#10;g/w96SZCTOd+0MCXVCmOuDxTILmOFkluJB5fpnr9KbPcG382FkZA3ByP5GqUFu91uVot6DB6cDHS&#10;l5jPUtTmtrjQpLZFyk0Y24xnGMggV+tX/BJfWxJ4C8deFJm2zabqFrOsZ7RXETKCPq0Zz9fevx30&#10;+VI7IySjmMFQOwHoBX3n/wAEsfE9tp/x/wDEXh2U+W2saTL5WXIDNbyo+zbnBbbkjIOArYIzzLTD&#10;mP2g8dWsSamGT5TKCT9eOa/FH9uvwbrus6hFqGnHyV3GGYFtqzHrEOnUDd37/hX7f/EaFohBdr0Y&#10;gH8K/Jj9s+XUkdttt50DQNNCSzELJEMfKPuhznJzkEAc9qylPQ0ifjy9tDo0Twk+RKo/eZ6nb6e1&#10;ZmjaRrXjfX7XwvoAEl3fNtG4kLGo6uxwcAD8+1V7m4u9W1YaZC7XtzcTbItoLuzueFGOvNfpf8Df&#10;gxp3wzsP7Xu4RLr+oxILiY8mNMZMUfoM/ePG7jPQAZyl1KimdP8ACn4Z6X8NvDFpotqRPeLk3N1s&#10;CPPIx5LYz0GB9BXrUxEaBV61OQiYMZ69ao3e93Gz5Qe9ccp3ZvFEcisWU9v61HE5LkxnIP8AOpgH&#10;CjzOcdDTTGicKQCevrn2ou7gJMWRgFbk856ivKvjB4Qi8W+CLqIQCe5jeN4cngMDzgdTxnjpXqLE&#10;McH5j61Klw8VuSmVPPI6/hWqZDPxl13TLjQdUksp02lHJIPJ6kY/MdO1U2nYRsZkDFumOcV9U/tD&#10;eFbOTWor+KTNxEoLrgKTu+bc/HpwNvH418rD94y5G1R0FdULkJF6C4C2pVBgk5PvVW6C3eFKAFRw&#10;W61OgYb40X8/6U9BAn7yUkcYPetm2TJann93AY7l1fHyDjtwaZBqLWp+zr95jn9K6DU4SJmk8lhG&#10;RuLP1J9MVx7MrzNIQQQOPSnFiL8rSysHRuhz+PepRMJiVflh3qpEkisM/wAR69sVaDRpv8sZZuvH&#10;aqTDU0ISVX5Buc+lWCl0oVjlvb+lZdrdTWsmIwCCTk9cD2rcWeacJGcKOeTTuS9SmQ+TJkFjztJw&#10;v8qltw8cgYEFnPOO2fSqzSCQqc8/zFX7WQQSYKgg9sZqk1cb3LR8pYS7k7s8r7U07niLwyeXuyCe&#10;/FMLiWUq/Gep9h6UyeVHPlRMSSOuOaHvch7k6T286eTkFoRgjvz3z703o27kgdh3qFFjX5eM9M+p&#10;qwpxiPHzCgaFSQMxwMA8fX/9VMdlxuZgxPGP/rVDPKUXA+fr09arAtuEz43NwT7UaCTsSFyQwT5Q&#10;eM/XvT4IxC20HcCAFH070znByOOo9KFkjBIY/LjrTE2OG0lvlDEHGR2NV0LEvxkZ61GszQmTym2m&#10;Tv8AyxSIG2tBG3zc/Me570n5D6jLpyQqc8Vlyh1BiGPLbrVqR5VXcRu6Z9DTJdsx8tOAabFrc55w&#10;VnyEyOmRWlAySRdc7uOfQVEAI5XVumeKcQdwZRwe/wBKaLRLKEVHLDDY59MVAro0avgYY4FRzI8s&#10;gyx29x2qNcqh/u9B7UrjaLwYyE8Y7/hUiCPYGDYI6iqUeWXAzu5zj0qw6b1RhgHGDRYhrQhkaNTn&#10;qCeasRzlseXgg1XKZOWwSpqVmU5jA+93x0pq4kTrM0blu5qOaWXLMgGO2BUDyxoAA2cd6e0rvESP&#10;mx0HTNJIpEYmaRQ8h3HNSosgBfd8voKSaJVKkFWAHIHLLnpxSCRTkoDj370W7i5WyUbinynPtTJJ&#10;GRGUnA5PFKVGAyfJu649agd1XKTgtjuozUthY+k/2atN1fUvEWqyaGwD2mnushzziRgBj8jX0B4C&#10;Mt3FrthcjfBIgUkHJDBiCvFeI/suXGoabrPiPULSRVtTYKkkefmaXfmP5euMb+a9s+G9jZWOra1L&#10;FcSb7hUVkcABzksH+vJ4HQGob1sHUnGmwWJ3NwvOAPauZuJY1vQwUMN3p054rsfEjvZxGQJuMnyo&#10;BySPceuK4K41P7GI7tbfGwhsHqfqP6UmiZaPc9ohvLiXT0uGbcSpHHBPPesC/ladwp+6RyPf/wCt&#10;WkdWbUxZwiE24kVflbjj2rO1C1Mfy28TSSM3JPIAqGNGSD5cvlOcoeV9CfSg/NlF+tS7k3oiHK5I&#10;46A1XmyLxIY0Lhhkt2GKE0V0IJbgrsRuWbqPp6mrU4jIjIwAPvL3NVGMcshhQ4Xn5m4YfQVaEC8A&#10;8hRnPrimmAydICuFbg9h1H/1qz1spIpNrxiSNegPcdcVbkt3nJWJ9meeOq1PJL5ATdjjgk0XJsyK&#10;4mxCXKbmAyF+naoIxHc2xkIMZcEkkfp9KLl5t374DyzyCvoajtnQI0cTZQnlT/KjmG0W4olEMQlA&#10;AiO75e9SukTBATgA7uPpTY9sBzzJv7H+QqaSF7MfKomkxkgfwg9z/hTi7kWRUlt7i7uIQkgRkzz0&#10;/Sr1rM00Z4+ZSQfqO9ZcVxmXzOQ44BPvVslUjzGDvJGSO9VazLSSJ5IcwOZpNzPnp24qnBbrLF54&#10;JkXsD1JHHNaKSBNstwO3Q9z2qtbxyeW/llgC27accZ9PalJJsNCKVDsUhNvpUfmKqbm5Pb2NWDJM&#10;hZR0HBFZUimVWjZjEQSR7Z/nQho04fKud0qksehB7UiwlwwPAHPvVS0H2a5G196dCfWpb6Rd4Mpa&#10;NSw2svQ+x9qtgxLdHnV5PKaOMnCEkYb3A6j8ala1W2BIcliOwxUU9x5eNp2EcIpPA+lQtcyxSgj5&#10;3kAwvYH2pXVgkNUqI2MWRIeAD0J9s0Wy3BhzcYVmY4Qc4xTblWkyGUiUcMD6j09asacrxI0jkk56&#10;ZpMGiRXjdGim5HSlVoWk3bcFgBTH+eQkLjB6fWlXzDIEePn1HTFCBjT8szJBGsojG4Z5Ab+tJcAO&#10;DJMApI6DpTxHKrsIsovp602NYYQwkbI9DTuJsdDNGkQjH3V4AqMGOQOjNtUn8KcJVgx5C8P0IH50&#10;XDkqI3jBTqWx8yn/AAqWIouWZgikkIevp71LBtEJyRM5P3zwW9B+FVpbV/tB2qXt5gAwPUf/AFqn&#10;jtJ0c2hQfZwF2sDjA/pjpTvYoutIxQB0AJ5+lRSrJtRxyB/D6+tSyZX92Pm5+tN2kffORQ2BDIZI&#10;LhGZCYmUkbfXsD71BGS26UMV3Z4Pr9avSsNvkhshsZz0H0qlMqghGBUA9f61Vr6i9SNIkmba3ARs&#10;jtk9/wAK0JI4hhgcc+may3MwlSKKTK5wD/jWhAglQJG4YgnBPf1pCduhYMIlaPjCg53d6tTMSVI7&#10;dhUCxTJMkmCwGMelSeYXndmO0nkDtSKsQ+ftie3i+8e/cE0zy3FodvyyPwfcD/GpUbbcvhQyPwfw&#10;ps7T7y7YEaHKsMlvyq7EvcxY5WhhKSAq2TkjryeMCrMqqiDy3LbAST6Cr8k0F0BhNoPQnqcd6oSL&#10;GAyvhVJOfpWdhtmQRHaus4LO0mVAAyOeeabZ3DT3DLJFsjX7p6knoatJ5iuYsbznjuPY1MlwqKit&#10;EHk3HaM4OfXFNEtBo0FwIJYZiYEGWUEcYP61oxIqRgSuN2flwMD61ELhX/eMCCvUevvTm+blRw3Q&#10;DvQoloJA8zGMOI9vcrn8RTRaxs6ujElOc1PHsXEeQW7Adc1YRIkPmTZUN+f5UbBynM6zBsJuYXy7&#10;D7vasOXyrkKrjbs5/Kuq1W1aNcNhQvOCQPy964o3MBmdgG+9t/D1ovcnlNK2nka5XfgKjccZ+mK6&#10;8sxCyMd+7oQa4ryt+8wH7vABratFaOyCtJktztH8JptDsa1rcvcEpKmzHpU0hjZgigbvX0rPsEmW&#10;UzEjb0P0rVe1RZAFcbmHGcZpBcpb0hZS5yoOfxpzPLdTGWT5Y14U+/rUk0RkJKru29aSQgI0Ua5K&#10;jJ9BQ10GxPJWPeyk+Yw45+9gdK1/Dd9LZss9zEHDHLI2Rg1nWjoZAoQGWPkgn17it/R5bC4nMlw+&#10;RGSCT1yKSRJzPiC1kkne4uEUM2XVVGVUHsD1riswNNi5I25yQfX1xXftALiOW5mYrhmwqnIyT6da&#10;85vZVN2QFKpGSOnJouPqb1o8cDG4XBDHj2rbdmkRXDbmOenTFcOjNdb4YZDG645HQ59P6119uGTT&#10;oog+XjTDYGeaBNBbDyHBj5x1PrWoJ5VXzxgMCcYOcis8RPbq7yASg4A9verCtBFt8vIHfjn9aGhW&#10;sX7eZCcscO2C2e2apanc7IykQAzwcd8Ur+XPK2wmN8D6D0qtcbo4wZQHZelFmCM6eNbiNBc7SV9O&#10;n41jLdQLOXkA2Ftueo4rUuJUkiIAwz5yRWUtruURtgEkFgDkD6UMaNaJAgaeIA56dOB65qYRySIS&#10;shL44wccn19qZDHFLCbXYUVCCNvQ49+1D3Oy8ZTGGiGCB0ye/NFwd97mvpFzshZZRtlzyc+nHT0q&#10;Y24acL99ZB161QYRlyseNr8Z7k/4VvadL9ljjWWMHGQOc8UkUYNyiWbjCfMP1qm00k9yrwMyxlTl&#10;T0OOORWxfS+a37y3OAcKw6gfyrHt1mDTqIyNjAK1X0HY0S80sAUYIU8n2+lMkkEyEzqA2Nu1OhHr&#10;SqFWBZYxuJ/DjvT0QPIzxsG2jIBOAT9aWgFa0jaRGjxjB/StGJTG4cchBnA9KqNcS2r52g+awDEH&#10;kCpmzG/lxSeZnDH8aSaJuLeTCeXzAfmxj24rO8mNUDy58w9+mfqKsi6UNJEIvnbgH6fypskbugQs&#10;UJ699wPalyjTuUXYFXZAFbGN2as2sm61Xyl5iG/OfvHv+FV5wCQskYMfTP0qCK9toJjYgkEjsMja&#10;fU9qpRE2STzBW2liWfn1OfSq0Mb3Nx5KyeVu5Djn9DUk0ETN5pJR+mD6e1Z5xGROMlV7H27j39qY&#10;k0dbDpF5ZKVnmMoX16n3zVgea8atCCpPbpxXXaTqHh+90kPLIXlCYIK8iufnR7dmz9187OzY9wKC&#10;mzFETMzl2zJH1HqPeo7kzLA0qIXwRkDjinLFOZd2TjjcD3/GpmEsYDN9zNO1ydSAyRSW5iUbFByv&#10;GCDRcjzYURvmXOCPSlkaCaUFoj83GM44H8VP818BzGCxJBHoM8H8utKQ0yNCY1CwDgdh2qpduHkj&#10;SeTaTyAKvxzxyKVTquSSOi/j6VBLl1Teo+U8MRnn2qWJlVJmXIlYjHAz71ehjVE27uM/rUTOX5lV&#10;VYnPy98VPhY5CTwB1FANDZHVZ1mB46MPb3qNJy8mTk47nuPrUjmJlyOQemOuDSSXCW4VYwrKMfJ3&#10;570CvYXYzymOMbMjIPqP6VAvmCVnJAj6EHp9atREcvN8uecHpn/61Q4jk3LMQyknIJx0oswlMaiS&#10;KhjkcyBz9Kfb25aUgLhFGOvOfek2eTCfKbdyeveo2P2OD94T/tMfeqQbkpimt5jOWGMDvkn2x6VM&#10;fJjdV8sAOck9hnvVaNFdi0uSPTvSSXUOxsg7kIBbtilY0saNxDGQokcEdm9aje5ggRpGTYYgcBRn&#10;8h3zUD27N+9xuSMZI7H0xVSWWcwozIVYsFHf5eOvpRcSiCmdf3sR2tNzg9SD/jWpG6ozBiA7jnB6&#10;Z7CmXLsXiMh3YyM9se9RyBQMwrkA5x3p2BxLOZIwI7YhWXqWHalkieSJwxyx59Bk1HDOk4KjO/gb&#10;u/5VWkkaWR4JV3BSMYPX3/8ArU3YVySMFAATnPHv+FRTNDMqxSknccYyccU8lsn+FE6M3c+gqKLM&#10;UpZeQRxx3qbFu7LsXkGM7W2ouV5IGCOlV40CZEWMDk9zk+9PeOKZSssQuE7oehqJNyKrFQh/u+uK&#10;OUzGeQbqclcJHjJPof8APWp4tytJmU4OBg9B9M0QJJ5hkdNvGeD1z61XklPnbHUBmP4ewFUolWJo&#10;42kZtk5HP3T2qLz5ILoIoMi4ycfwnuf/AK1POC/mTLgrxjGc+9TxuCSGBBbgA0MG+4pvvtJMbjaR&#10;nj09DSLbz3CeWHwpyWJ64FNCQxtmXBJyMj2qxKWWBZWOAeRj39aSWhLKnl7UWNj/AKvgY71Ydltf&#10;3rtjOOTTXeFdpVSR059acqO24BshTjJ7Url8pL5cNqmxB/rG3de57/SqsieVmNPm3fMFzyCev4VJ&#10;LGYmjWMb8np6e9ROJEnZGgMvbf2H19qVhSsSXkkwgt4dgyWOcdF46jNQosgTbIfnBPHYjtUg8+VA&#10;JypI+6vQ/jTJVmMmA2DRLQlMPJWSVHgl3OOfmGcf4U2aSRVaOVvJUkZI9O9TCA2id8OM5PUn1OKi&#10;jiMgZ5oycNwD0z6+9SpXLTHvH5IMkHQfd980u8Sxo1ug2x8bemcdR9Kc0jSwvayIdv8Aex0PbA9q&#10;IpktocfdRD25JP096q4mtSwJbtjsP3lG4DOeKhmNu+52H75BnPTFK9zM8plA+QDj1PrTWlUvzgE+&#10;nU0m9ROJVedBuV9wfgK4HByOlSZlGxYwNzevTHrViARiMCRhHb5OP/rfWo9gSVo1OQe9O4XEUkXy&#10;ygZ2gcnjpWmEinkY7QhIzu96zZ3kxt4AXkn0HrUQJVd6ziTJ4A5x+NJBJ9x80UsSSSMRkA5XsfYV&#10;VhaP5pE/4ECORRIkplCMSVHOM9/Wp2JR1WYhSTnjoRjvVEsxbiW1Mqqz/O2eRz07n8+lYD2tzaau&#10;s91IFBILepXtx6VrXs1pHdC6QbHP3gOhH0NYus3g1HUYFUlpWHJPAI7CmOJ1yTqCyu+Vx071MTbx&#10;2rXG8jjkYz+NOhihliRggUqAAe//AOqoLnaI2Q7skEjj/PBo13Y+Y498iYzSDcFyw96pSXEDysTJ&#10;lW5J7U/dcfajbbTukBx6KPU/4VmQYMzqTlNxDegIODQibssCRJHkiQ8R4yRznNc1c+THdLLIM7e3&#10;+FdlbxxxK8ixCNc4A4ztHfj17Vxurwg6i8du+FwGDE8ZPUfUelOO4XPJPE9mbi+klaTKOS2MYAz6&#10;ZrnEgSJfMXqnauj8WwOL5I1Z2cnkDoB6kj1rHihK5TcQPf3o6lplNDvZnC7t1XobZSCZDgDuPTvT&#10;9oSNjHgL3x6+1QR+dcN8v3ejU2FglMURKxAkEZGetNYXEjhV4x/Or9tpUwCSyEdTnJ6j61vRQW4G&#10;E5IGcUMGzn4NLkkUNOcKck+o960I7G3hTCLlfXp+Na3kiOMNjcD15qjeMFjxH/n2qGxWuRzssAAO&#10;NpGcjms1p1Un5gd1RtKqRMX+6OTUGwzpgrgZ49qIsbRp2sqsenH61poykbpFyPTtVK1iKRktlivf&#10;FXC0hQHP3SDjuabYMtRxHfvU+Xjp9KPMZ1AxuCnr6mkDBSXkVmIGMAZNBeRUGUK7hnn19Km4JE6Y&#10;J+bAz296hKRmbyjyeoPap2dVZGZOSuD6CmSShZMBRkjj1x3xVjYqgYK/nTwsCnDMBzjn1ofdxIvV&#10;T+lRsFR98i/KOcmpYpE4t0BJ2AsBnNMVQ64U4apwwyXJ+QDOPrVdisaL5JJJ65qkQiHyi+Y1ycc4&#10;FAiZX4GD2zVoStFMNuMt/KoLh1eTaz4A59qbL6nrfwplaDUjAp2tM6kjHJA9D+tefeI2263eIjKV&#10;8yXhBgY3Hp2r0n4OrJPr0MJYrFCHkc9iApUfjkjr+FeXa2sdpqctuFHmCWUYByMBj6d6dkR9oykM&#10;iKAck9fWtCxs5bu5WRSFaMZB7iq0LFpcSLuJ6cVdx9m1K3lHyIzDd/KjlGF1OYZGAX943X3x3qgx&#10;abBJ5PFaGpWzNIbqIFkBC8DP3jjoP1qiitG4LDIY9vShCTsd9oROmwAnJxy3+6a7/TLo7Nzjcp5U&#10;nr68151o7Tyyb2GVHGOn512YjuGZY4G2+w7H39RSW47kviAfbrJ/NBZ1+6o5yc8fSuE0Z7f7WI7g&#10;tvk4UjkZJ6H2r0i7ia2tN7OBkYJJ/OvMLR4ZbzybNdpRto3diPT2psEdxbwRLPgAJgYHYV0cGoRc&#10;xuNuzhsdDXnkk9010sMCEhcZ3cbj3wa7iK3knXMK5x696mwWsUdUbzopIwQYnX5gOT1zwa4G9F0l&#10;2zqvmq4C7fQADk+hr0BrIrI0U0Zjx39RXK30sdpdsoIJH5UeYupsaFFI7sJDlQPToa622Ux/KQdn&#10;PNc5odw5t02pn1xzj8a7FllaHIQZHTsKhgkZkxRPlCbVJ4Iqg8YVVhB6YXn0/wAKt3Im3DCFg4z1&#10;wB74qta3I80+aNydM+9Nopm9bRGWKHz2x5I/P0xVS+nXap2mQocA1diIBUj7p6VXmkDB2Xjd0GKd&#10;gYeajtHLCpJ71LMDPAGl/dyZPAxg+lUmdrZBMfuDsB1PtUoQSqJ5GwuTgH9fwqbAK2CCCw2joD1z&#10;+fSo0eV4wxG3r9TVOWJYZhNtyoJ+X60pmGJG3ny8YUehoDmLcKuy7H+fPBboKmNvFbgIrFlPfr/K&#10;qUDItnsnlZ3Y/fHXHpxU6xvEoljYDOAAeRj1FU29h3LPPlm3U8P61UWIu7oxyF69+farQCxXBuCD&#10;IZFCH0XHcD1PeoGWCD96qscnkDt/9ahsT0Q8pHFgq2SSM+340+V5JpVdhsjj6Ec5qidtxbmPBO45&#10;ZQfugVbQRyxKUYlYyRz1/Wk2Jkc5Lg+Y3TgHrk+tNaUxoPlyVGPY0hMcquuD5inj3FOlHyLtHJ7e&#10;lU3oBA63EbrMzAjsg4yfr61ZPzzEY2suCTnt2qtLCXIVmxjJA9D61CN8SeZjzG7j29qnmE/ItiR8&#10;M0vyknA75FSJNMdq7t4U8Bj3qqEXAKnYp5wffmldrlfL8tAyk4yTz7cUJjRqvdLLE1sRwnfvk81U&#10;hcQRkbTknBx0qu4mEUq2u37S/I3nCfjir8Ya3URriRSxZie30oY2VXnWJ8+WJCeMjqDUkcyzfLE3&#10;A5JPQe9Ds5drlIxjOAOu7/8AXVITWcF/9ikYo0ozFjO0t1K56Z46UW7jklYsRiURtFMd5PIHU89T&#10;mq7whBHLbsGRRghf881ZlIBXaDlf1pp/dWrG2URhAF29AF6cYqrEJE0A2JN8uc4zz2HpVeS4ukuF&#10;itwDGx+Zj0xjNQPdKrrcM7LGOG2jJb2I9KvRNLL5ckUYCk5Kr/d/GkXNlK4a5WZJLVUkIONrdOe/&#10;rWoxECme5VSZFxIB0+nqQKqXcfnyKIT5RTnJHU+n0qpJCJiPOfDn7vPykii5HLc0L26hRFPk7GPG&#10;QM/TFMWxDn7G8f7ogO/OeT2X/GrDTTR2u5tshOB0yAw7/h61mhSqiRpNrMTuHtTUilHQ0Liye2ZA&#10;koRCOcdVx0quolkjEikGM8YHX8aYW+1TxxDMkiAtgH+H1JP8qG8y3Enmpy5yVByfbpUjUdBY2ihk&#10;aJ/v4JK9sHofY0kZIVkK7+eAeCQaryC4VUkm+ds9B1qVJTHJiT+Luvb2ptWB2JVkK3DBF2qBhlqd&#10;D5qtbwck9zxVNpXMnm2casDwwfipmhKiWUMxDHJGfyA9qzQmx4MO9XkUEpwF9Tnv7VPeWxtoEuC/&#10;OTtA9T/hVWErJEpKgqxwM9Rj0qYOJIvmlMkbdjk4q4jTK010AY0jXcSCSOzCoWmZx5SuqS4LKpOG&#10;Oe4FLI9xJcq0MYNsq43YO7NQT2cokE8gBcfdzycdRj0NW0MjupZL+TyUXbtAO49c9DUsclqsZ8vI&#10;lHXvyKpSnN0sce7zgAxxyuOn4UjYEpkVSD0K+vvUXGXoppVvEdv3nHIPQ57cVtSI8zm4UCNEAAjH&#10;CqB3HuawoY1YqznG7nP0rUjmD7YWztIwuB+rU7lE8Dxw5dYt24HJPUjuf/rUSMkYaSEBSRn6VFJK&#10;gRzjcydB6468+v8A+qrVvZQmH94xXeNw8zhueeQenWlzXG0fpq8ksALseKoT+ILP7PIN2ZQMbfUm&#10;q+ovIwYs2BivHdcuL62vEWzU4Ldeucc4PtWUlqY81z7I+G0cNnor3D3Ala7cvkfwDAGw8nkV0kni&#10;DT7e6MQO5h3Brxn4RX2o+IPDt3viETWsojDbjtYkZ4GOMDr711semSNe7JeXJxRaw+Y8U/ajW313&#10;w3BqIlhtmtJQQZeGcsCML/ewOdo5xk1+OXxEnkn1dZJJCWRPLKYPIBJDD1BBr9dv2rII9O8Iaes0&#10;QkMl2qLk8L8hYkgdckd/Svx78ZTz3+rtHONkgLYB/u54x/StIbiW9yz4Mgm+1bJm8iKf5Af4lOeO&#10;Bxhu5zX2l8Pr66tQttdOs0QB2gHI3jHH5c5NfH/hB83Uayq00kbBfm4O49D6GvrXwWk291aNFbIw&#10;Qc9e5rT7IS3PqDRtXmiliCkkNzgdPoa72Xw8NZge8jAGV+7wM15DpEzwSoknI29fU9ia9a8PeIZr&#10;Z/LvNpgC8KBnDE9ffH9alMDio/DF1pl3dT3ZyqjKDttHJya8E8Qi5XVJbmXlGYsqk5xk8cV9J654&#10;3tL/AFaayVkcRxYwjZCgHHPv14r568VCJ7gOSdrMQQOcAdDVXRPMcZrHn3ZjWCRlTjIHQH1NV49M&#10;t7FldG3IzbnZucn61Le3y27M1qd6gDcnc/Wr/mW93FGYyMfoDSkVzNsn8Y6fK3h+SeFPNkbaoUdP&#10;mIOc/T86+foYpIJnjPzAj+Hk5P8AKvfNeukPhmTTmRgj4Vdv8OOV69uK8PgXyhl+Hfgg9eP8aLo0&#10;WxVkhubJCqOC7n7w7j0qAySCQXMqhmAwD2B9qu3cscWAytIe3qP/AK1U4iXbCtuYfw9vbFJImxXv&#10;Vae1V5Ey5yWHYen51yUeqyWgCYBRmxgdfzrr7kGa2LySDeh2sg6HHp9K81uvNFwNi5hVvmHcLg8/&#10;n2oDl6nYxXRmBEjjB5A/+vX0x+wdryeH/wBrbwi08pih1CSa0UKNwaWaNlXd+ZAPY/r8gR3KpGhu&#10;ZAQSAPqa7r4L+KLvwV8cPBHiGwlCTafrVlMCW2qEMyrID7FCQRUisf1kfEC1SfRvMOQyMMEf579P&#10;xr8w/wBrzSW1TwrDqMJdZrYNGBGCd6MMhTjplsAn0/Kv1T8WQrPodwrDdgZwfyr8+fjrYpc+B7lt&#10;6xpB+8dmPP7vkKPXccD9K55xGtz8s/gH8HoNBuv+E61S28vU38yKJc5QRkjLbccMCCB7HpX2LHI7&#10;BSwyf1Nc14cdJdPVivXkduvWuk37FxnkAVzNtnQgM+93RRgjqKJpd6jd1qEhWy5PzHrQzD5euP6V&#10;LiVEezkIF6j0qIqsmXXqKztU1jTNJtxfahcx20HQNIwUZAyQCT6Cvl34k/GDUbiZbLw9I0UWws4U&#10;GNzk4HzDrkc4zx6VLiJtn0pqvijRNHdYtRvYbWU5ISRwpIAB6fTnHevLda+M+hSW0h05JSY8gHaB&#10;u+nP/wBavk2+1rUtXLyXrO7gAGR2LsR2BJ5OOlZc+o3ShUB2xgYIrenDuTLY1fFWsX2u3klzqFy0&#10;zzLtMjHOAOnHsD2rw3UbUWl80SPuXoCOldldSiXLGUqnJH1P+NcrKtvKmyJt2P0rqjYjUYEkMW8N&#10;hR3HtSRSJLKiphiSASf8fao1R0g8snJycAdKRbIuF3ZXcf4a0YkXJ7f7QzITu7c9DXnurafI9y0M&#10;WAG7dCeK9Lt8lm2plz3J4OOKfHawtP5jnOe39aSC55DGghyrggR8EH1qdVGAyEEd8elbfiTTooLw&#10;pasGD4GwDpx61hyRpjYAUA6g1ViWSQY2/u16Hj3rXiUzndKMDpn0NYKSMCExjmttfMk+VmAHrVol&#10;jJfJ84rggAfjkf40+IeWN4O5m7CmusSEbG3/AN7PaooSqzEqSB156VVhMvxoc4bhSec9B9KmeGMS&#10;h1AHqe2PWmwyK2SDkZ6GmPKx3RnqD0HcelIOos6xqjB24+8Pp61GJgJSkh5YdfpT4dy5cjcwH3T2&#10;BphXzFdyMHtQLqEk2y3kumICxZY57gU1HicLJt3K3ODx171BLKggPBYjgrTwJHjVs8DoR1p3uNtE&#10;csjqdhXaD2Hoaik2sChG8L1+tWykbw7mb5icc8fjVJ0ZSJM8LwR60mgSIJcj5Qcgc4qE3DyKIwfu&#10;noaYZj5jEZA7/WoiQN0rfePQUJBZE4eSSAqfu5645/CoHlRU2rnevXPWnfaHCGNm4POKgkdipCqB&#10;ngmncb0Yu3zGDn9R1qrKH88HngcHP6VbVUVmHmb2HbHc1WLsEYtyRyadxAwZm54HTPpTZFwOORQT&#10;ketNYYReOvepvYFISKYElCMMOQRUmcuCj9P4fT8KgjKpIZB0UgHvmk8qOMyOhwX6/hSjqLck3kEu&#10;TwD09afCZWDEElR2qFMZ3ryferZZVUMjD5s1XKUtiOcBdmwAs+c+1ERkCbtoOOM/41E0qKBgcmpI&#10;bmPcsRy2Mn2pAmOLRoDIvBJ5pQAwLgnr0prCNh6YPH0pScKQtDYN6k7nof5UwEhN8p5YkACoTKw6&#10;jIxUDkfKvfr+dS2L1PpL9mu6K+PryygUPNeabPHyQuVVlYgHsQAT717FpuoJp3jp7OSQxJbr5mx+&#10;jK425yO/OceleA/s46nf2/xIg0+DAjvLe6RmwCQREWGD2JIAz6cd6+gLfR2vviBtv4VDW8X3z/Bg&#10;/wAJ9cHGOKm3cGel3y287mZm3EDjHvXn/iBY4Ed40AkbBBzx/wDrxXp+q2tvCSYMBV/livLdX/fT&#10;bZcqmeGP9KmxGh9D3Ph//iltH1zaCZYIpHB48osOPzrze7v5IrvEZ/dgfNXb2Hjcaz4fTQ2hCxW8&#10;SRqwPDBFCgkevFee6jC077EbaoJyR/F7UvUqxjzJClyv2eUfvPmCA5x6/wD6qto7tcAFSxAzgdMU&#10;lpYWqOGIy6H14+pps86F8RNgj8OfShrQfMDhZpN7oN46EjkU5xOGweVPYU2Qkqqn5WBBLDv360sO&#10;7ezNlVYnaD3P1p2DmEVwjEbQXYY69aJItyOQw3DkcZHHam4lY+ZcRhTnAxzwOh/GpfnVyxXjsPel&#10;Yd9DMlRrlFYSbdwGQOxpINkasxT96Dz6Ae1WRHjzC4+cnPXOc/4UoQMwcEiTp74oZIk8/wDowKja&#10;5OM+lQw3MlqdsGQv97HU9xUxkjaQwD7zc4xxQ7YjwqDYBj2/Cq5bC5RhgLOLluoyR+NC7mQ7GwDm&#10;p3W3SNQkpUHjHUHNGxGULB64OaGLlHJE5jAl+cDr3H4VNCWlaRmO3aMAA/z9qeiYwjfLjtmoTmGU&#10;zKQXPFDGolK4klEwEkZwOR7iqm0ksqgNkg81faOVbhbhnwcbSAfvDrg+1VnRhIWj49P/AK9A7ame&#10;WnicMiZkB+6fumt97oiBUkG9+47YxVE288qmRudnf+tRxPK3yMNw7evvVNlMfc20JxI77QCAox+l&#10;BaM7rlf9ZAp47Yx1FNmtprryXVgqQsCVP61JcKsrEwjB7gfxD0xUiIYJ5rh1uMAhscH/AD2qaYOL&#10;pQEwuMqR3J9aiaNlw4nwmOVAGakcPC6kn5G6c9T6Chsb3JBLJn94FPt3qUTsE2hC7E445NUQFaRi&#10;42hT1NXX8pUQ2zHdIOM/zPpQtx8pdju423QAANGMkn39TWfdPAsZnwXPYJg05IZpIpg7ZB446moD&#10;B9lTbbruCfn74pyuDhqTTXVuFWdwQCAGVRnBphYooR24f5lOOWHp7Gle5xdfZUj+aNVdiemGqQmK&#10;V0bI3AcDripbDlsZ/wBvMDMJGPfAPr2FKb4X1v5NxHtd+MjoD2NTzRRXEzxsoZlUEn1z2pq2fmKe&#10;iFfu+tGtiZIsKEgi8jq6gEMTkMD71UeS4EW9sKH6H2q6G8uMKi5deMcYqCeKRlJmYgA/KoxikwTG&#10;q6zQEFQhHQZ6+prJeeS54j5Tpknn8qmmj3SpI4OcYqMF4ZG2oBCwyR05qo6AH3iY9uAalt1EbxCW&#10;M4B59PrVZT+8EjN+7wcADkn3q7BveOTBI9M0+YRspHczRG4VyADjGfTvUFwYm2ygd8EZ64qaNJSq&#10;qz4OOQDxWerrNK0KHLfd3Y5yKm40ShpVmMkC/uyASrcZxVmeSRwrPhRxx60x0a3JSVt4C5B7/lSI&#10;0kiFWwRVOQNaiTOjKhVOQeDjrWPc20m8buUX5setbVxGdhjiO0cYash3njkeKc5xzkck5pCK0M0k&#10;L74UXI9e1VYnEV0gd23kEKvUA+uTzk9+auRq0fz5BDjjPY1RiaQyBZMYQnDDqD9apMdzRiFy7EBQ&#10;oPU9uau2MyHfFIclD1HIqfajQBWcYfow56VUhV0ICx7HTr3/ACPcUmDZMqQRTho0BIwQ3oe9XHec&#10;zCXh9mCpqvJNEcluGP5E1Vuru8ZYrSJU2uwy7HBUe3rQWmJ4ga31BI7ibDNG/IH3SV4H5VxF3CE8&#10;uK3QgMxJPbHoTXZ3hinRYEYqQcHj71c3qszR3f2WMAK2ACe7dxTS7E21KcFv5c32u5fao4VQetbN&#10;iZGgYygIzHOAc4GeOfpWHGjPdokh3kHkL2A9BXVKI/NRQmAR+dTJiuWNMe1F07tJjy8biT1FaE8a&#10;NKrody9weo9KwUgiuLiRH+VM8H+8R6fT1rZjZmUIcbmwPrTUh9CoXLlbiMn5DyD6j+dWIJnl8ze3&#10;l5P51ID5SMgjDk/w9gfWq8s0cUe7k7+CMc59hQTFjY5mFxLDtC8cPnr6VZhhmt45J25JTOF7/WoD&#10;GUw6LvB6f/qrftLjyoh9pHXBApMtyMnUZWsNKkuIjsl2k5I4+h9BXBOfNZZrpdvmcjGMD/63pXqO&#10;rXVm9u1rMA0cow2OcZ9xXEa4IUaOaFMKihAo7L2oaJ6FK2hWNykG0Ac4HFdPbG3t15IXcea5C3nz&#10;Ou0gqOST0NdCBZ3Ks8mfk7jr6cUrkouSlLyLdbTFdpOPSnRKZCPNGWHGc1nLEwwlrwvqR1+tXXdd&#10;yQqpDP3XJ6VaYNF2aBYI9ycEnv3z1pl3azS2yrCxy3B9fapzFdTJ5cwwO3qfwqykyHbblihXnPtS&#10;QLQ4yW38iRo5X/1fcn+VUXfy5VjtRuz1PTNa2opBNuVVOBkgng/lWUiSnBA6d/pQ13GjWgWUANKx&#10;zjIUf561YkvEkWMwIQD8pDDDA+4piu4RDkCQ+vQe5NTNcBZ43EZO372OmB/nildWL9SS1FtcCSW4&#10;YCVMbeuAP/11oxmR1WOUhH9vTtisVmheZpgNqPyPr71twqZAhIyMdT1xSTEiUymPZAuHDN1PaoZv&#10;NjDsyjK9vUVGzSysDKpjaM5UjpmoI5JhIWmPmnk7unHoBVMHFlmRFeENGpRe47kmqs8FtIyrHFvM&#10;OSDjge4q95UzMsikLHjcQeuDSsxjGYWXcQdxPcelS7g2ZIRS4lfp+n41YmlKuS6ARxDIIHQGkiYy&#10;Z3DaCSSKtby7SBxlSMYxxj/69PQOUjEEDvmCZow6/N0ANZsz3NxMsdtgRIMbicnNXfKIwgHyD1ql&#10;In2cSfZD8zAgr9afoL0K85LokTS52ndx3Pf8KqRMsUmVJSInlR0OPX2qaK2trfY+0/JkkDoTVVLi&#10;O/upIIuNgB29+eKpBclkmaZ2Rh5bAZQn7uBVJZvtqrJKMoTjHoRwSPetZLYnzEcBvbtVGG0SGIsx&#10;2sOn178VILyNqzntpIdtpGFZT8w5zu7k/WttbwzKWZcvgfUn/wCtXK6MHceeoJ5O8cfMRXRRfZ7k&#10;pcws0RHQEY3c9OaExtIfLLna3qM7feqcs00aHBy0vA9BnmrlzIrMSih3Bx9Kz/MmLDb86L2I7/Wq&#10;voKw9Nq2qPO6mTcCQewz/L61YdLdsgn3AHX6e9Zgigu5Wd+qDnnGD/8AWqVP3Nyk4bJU5Cno3tmp&#10;ckxNlpII5Iiqx/LJ0B4NVBM0aGyxvIxncO56VtWjbd11cfOy8kHk1k3cihGubaMyEnjH9fpSE07F&#10;GVX8xklf5l5XA7U2aWVEU7fvH5j6n0q1IJPPBlAUsOo54qaQtOY0KghTjB71SHqVoWLHJXYD0xyP&#10;xqYRI7s8ShnHepWeOCfJGc8EehqpumhdyPlEpyMcAUnYmxOxjhl8qY+ZJJj5fT6UlwgByVDMBwAO&#10;VB606ONZZtzt+8GM9+O1W1kMTM8sYZQME9Tj2p82gWKkUSrB+7OEHryeT2pJXjkURMNwXn2OPao3&#10;jeS42Bt8bEspH8ANW0ZQ5ULhM/IT94465qhpiWlpIjFpXO4c9c59vcVN5soY7EGH+92x2qUK0jrJ&#10;G+Ng6VA0kQJkB3Rgckdc0mi20MYzDaFb5AeR6g+tSlVYbVIweM+lV9ufmMvyHkDv+NPDpIhTbtI4&#10;X39alAmEMCGd0ZiVPT0z/TFDROFdsnI4z6/l1q+ZY4cg5KnAx1NQq0iwNPIQF6Y74HSkCRQMISGK&#10;ckq5PSplQAGRl+Yn8xRGjufLkyyuc884z71JIFBVIxnOVx6eppXCwHyblAJuAD931IpkiSEebEyg&#10;nHyZ5xTo/L2kN1Hr60Aws4aPn3ptjv2FjRBJGQ23byVpL9om2SheEyN3cCmu207mzheTgcn8KJrd&#10;ZovLiyCwztfnIPrVbib1IVjZywWY7AueOCSe+KW2EERKsCwXn6VMgEQB27mPU9TioywV2ELDaex6&#10;/jQoiHlPMKoz/fPBHp6UzBVPLYrJtJ5HTn2qJhJMVVCAEyW9z2A/xpU4cI5Hz9COmfSpb1EIx8kb&#10;0AlkfhB2J7Vakj3eWrA/vByh5xj09qijCrLlwCMjjHSrYmIkLyfeX7px2q7gUrrm3kw2yUAhARkF&#10;scZq1Zyzvaj7Uux3+8ByPY04Ihm2Z3yN8xB7GrAMoXzZR93OQOmPas+o+fSxD/o4m3N99FyB05/r&#10;VK7eSNVKkgyNjnlfxq/cw20wS5RiS/IH09aqLOPMCzEZweKZA26t0wHlchiMDaccVFHLk4tlMiR4&#10;BHUknvUkkszoomi2q/Y+nrTVAtY9sGQXPXHTNDGgmkVn2gl9hx7D1HvTkb7QrxCXZtxjJ6duKUQ8&#10;iIAbCc5HUnvUflIJXQDleeO4PrSt1LUiXZcwtHA+WU87s5H5/wBKYrbJmXKvk4GP1pUZ3ia1ZcID&#10;+NRfuYnaVBkD05xTT7EXL6hJEYYwynp2qkTbzN5IZkfO0Egjn8e1WlhIhMsPzMx6g8E+lNCPGzNJ&#10;8+7nnGR/+qmaXuV3hkmjKADYp4PY1L5sayrG68nge9AEgLBnLRsOUzgD6Ui2iyqdhKHjBzyP/wBV&#10;RYi+pJNOYVMLkHIOVH3sGqKbJCsKfIAPT8qsNbPE7SFAIyclupYnr70yJpZGN4AGVDjA4OR0/A01&#10;ErmVrkciTQwDnLBiWz/EPUn+lVZZZoiJChweg7H8a0jNLJH5svyqzYx7VQ1C+jgtWU5I6jHer5SW&#10;7nPXDfaLoRFVUZydxxwfTNZ9rEINUKPiV8ZGD0U/0qb7Va3RjuLkbeemBk89veqzyRSXsaQgp9nJ&#10;wxOGYHqD7UkxpnexqSjmPhE5yO/0pWEZjeV3LDHC+9EcYW1SR5CFbrtPODT7mWJkKRRjbjqepq/U&#10;lnDXMojvQ8Y+Zj0Pb8azJYQ8p8vCK3JFalzNGZ5FVcTFflJ9B61lXDTbkG0vI/G0cfj7UMGOExTK&#10;k7vUiuL1K0DXayliMPkJ2ye9dmwZcYAB75/pXGvPvuHaQMgb+8MH9e1SBxHimJobzzFxMxxgDjgf&#10;1rkVhuJ0ZXGEbnB4Iz29a9A1m3gkuP3gypAx7e9YP7ppWjlJVlGQQO3rSTBmNFo8hjUJMQR97IHI&#10;9BxWwthbiIQ7c7+CORn8qSOQqAR2HWrxeMJ5kjhS3A7807leRBMqI/lquFA4XsBTXyAGBCqvcUye&#10;QlFkDZcdR61mTSl42EmQCegosMtm9VS3Vv5cVkXV5uGQCPrUZbL7i3yj+H1+vrVeRw74HQcVVrk3&#10;EjkEnXjHJzW1bwDaWkHD9BVS1spGOW+63Wt47eE744qGrFNDhGLS3UO2cD5v8B60woHIK9D+VMWI&#10;BD5o3BTnB7mr/lEKskfKPj8KaVySaMjyiithh1JqszERLGX3NuJyfekkbYSCePasp5A67c9Pz5pc&#10;ug+Y0XckHzT+VPRIIx9plfzJOx6ADsAKqIxChQpwPU5J/Oh5kZtjLj61fQOYvlm3HPTPA71IQWdf&#10;MJJPbtj6VRMhVlMv3j0PY1YVkcmV3K7flqBNj0c2px5O8Zxs6jH9MUSvndIq4O7pTkZQ2/dkjpVS&#10;4JfGxiWJ59P0ptAhrrIXkeP5wfmA7jHp7mlQCYCSbn39MU7ec+WPxA6EimCRPK8snMhPPFUkOL1P&#10;oT4C2Ed/rV15wysUIZAec/OA3t0NeO+JtMt9J13VreJSIhdzhVyCyr5hHBHb0r6a/Y+0C01/xzfG&#10;/vHhj0+180wgDbKGbaOezAkHp0zXgHxbtWtfif4r0yIbIU1O6EWRjCb8gf7uDkVTYpb6HCxyywIr&#10;REnH3exxXs/hHRdH1yzT+2wPOm4QLzt46kjv9a8ViLysUZuVHPp/+ut3StRvbBx5Eh8tecdsjvij&#10;mA2NbVtEu5rSNxJECQj5zx7471zEkkgdSvPPT61e1K5kvZY5ZcFnGAoHXHf681Rj81LggxcnpuNN&#10;eYz0rQreURo1x+5dugJzkev412lvmFDvG5yeCa4HR5XnRYQSCOnqPpn07V6RaIoiBLeYR0J6kjrW&#10;cpCK+rRGXTJCwUS4JjLdPxFeWW3kxtHcBdkpxkgdPX8K9M1iQzgRyORwRjrkn1rztYxb3SpcYUu2&#10;3HX349eKYtDp4maa4RYivUEA+nvnoK7azZ2mIC8RrncTwx9PwrzHVLZZTC0QdZMAFlPp0yK7+1ne&#10;4tV8shSqgEjnnHv61CuORFfvd3Idbf7obPPr6V51fwT+aZTHvDNhx2AHGc/WvUgypASe/f3NcTrU&#10;673VTtYDBHc03sDZp+FbhbdVhPROh/xrt9oncbHBD/Nj2+lebaJc2rRlW/dPnBx39TmvSLea1toQ&#10;dwEv3Q3GR+dTcZk30Eq3YkD/ACYxt75Hoay7dQbtmACxfXq3erk7XLu0k2Ny5xg9c1ThzLMIl/dr&#10;1P1qU7im2zp0uN8B89DEo4Ugcn8KrFoQWDqeRkYGen8qmuLgsoiKAhR2NUhcLEcv0fgAA1aegk2X&#10;7ZoGdTIOckpWfc+ZcrLGrGJF/iPAAq/GI2YmVtrIcYqjflACgGS3p3+tK5aZlCWQW4ScY2DGRyuM&#10;+tTL5YGJFLK44x61HktCUMe6PHIHX/8AVSsHuIRGsrRSI25Pr7juPah2E1dk6skTGPA2+/Y1obfM&#10;OVQuxXaEBG0fSqkLZHmSqGY8H0PtUqTJGzRlsPGeR0xn+lO6AFJgkWKYrGD3ByFPfJ9KnvHe2w6Y&#10;b1YZIwfSq2oQbwABjjOOzH+XvmrMYW7tgkDtIemGG1vTOPw4q7BzFW1WF3NxF8pPBJ4B/wA96kZE&#10;VJC7MsinnAyDnoQajEpjIjli2qg9Oc1KJXkkMUeCCBxjsfSlYUkSBRLAs0YyQOR3qjKl0zCNG2Mu&#10;Cfp6VetItq7o5MRxk9O5z0xTbmQiYyFhkDkelKKVhooSRKRI5Y7mbP408JFADLuZ8DnPSoiI2ZIx&#10;kq55+tXrqONxFaQZIQe2Cf8ACnYTIrdRLCZANzZJx9akcXOxZ9mYgwHB5yfal3lHKW8ewJgFh/ES&#10;O/tTZNReM+QynJOfl5+mKqwkWHtm+0bLiXa0gypOPy/CqiQeWixRS7xuPJ689R9K0LWxnktHF4P9&#10;IVi2044XqDn/AAqtJbtGAVXc2egqZASSK8QNqr4aIA5Hoear3LwbESMEqeT9fXPapbmZZ4WjkbaU&#10;5JHU57VXt5mhOIeQR0PeobQxXmkSEQkDzM5Y9SwJ/wA9KaFR9snJTPb/AD0qe4uoZAhkIMzZ2DHU&#10;/wCfWqa3G5wI1KqvXvk9/wAKtaiRP9laQl0YKmdvvnHJ+lWrQbA+fmCLnA6kDsKqwyiRzKieYpB4&#10;/lipYo1jkWaJCVHIbPAP8QpyZTTIjdxy3Co7NGx5VTwcepFOka3K7JkJKHKEc4/KlaW3MjQIvyx4&#10;+b1OKiSaC2QySKdg9BnJ+lQ2JJiyzhkUIcKpzz1p6wRSlJRLmQcAfnVLzhIH81dgY5yD69vwpkpX&#10;zg8fDn5Tj0qnqD1NFf3LEo2O6j0apVcPOpLDceDjsfUZrPkYSYV1yOnrz0qxFGrnykwMcYqbajJL&#10;qIQkpbfOO+TyxqkbVpEKG48pjk5XqOKnkBBdJWAePgY6AY4xWYkIWTc/zyHknpx2rRtNisXIEIVA&#10;jF89GbuPU1dIEpWFflK/ePY1mL+6jI3bQecnpV6JHaJZRIARjr/OpS0KcO5azLOrQtgEAgdh+HvV&#10;ZYgi7I1JwPm6cH2qCWUzkxO+3LfePU1ZiDIrxrltw4P+e1JILD4p7sMqylST91sdAOmRVG6uJJ7j&#10;c6mNkxtzzk+tSbniIR2IIGcdelUWm89RcQgOCOC3QgU/UaQ9tRdSxDbSOCfWluGSOATR/vC2MkHn&#10;3rL3KZDuTbgYJPQ/SrohlSNvKwPQDrStoNeZNC0Mq+WpZ5iM4PG0HuatRBpZ1ULyOgz97FU47hpX&#10;S3hAIXhiDxmrohIc88r09qFG4N9jSgVXkF1E5O09cfd29f8ACnTyGWYSt+8IwHPc0W6yLAbotkZ5&#10;APb3q3H5c4CKBGHOSalpjUu5+hV8HZPde1eX61qMDFoiSCcgf/Xr1W7kRQxzuz/nivOdR063uJWl&#10;lQKO1RdEWPoX4Vat5Xgo2NsolnjY/vAApcnpux1wBt9TjrVuy1ycahvuPuqenfrXPfBqw1C+0O5E&#10;MJjszIQkrcElTghR6V69a+E7S1dFf95u+9+NDJkfKX7Vmp2U/hi2V4yZjMknzZA4DBTnkYwWzgZP&#10;HNfjP4sulTxA8rOPMIw6qd20jPOf5Cv2V/bGdLTw7pdlbWpESysgZSCCQpOzHbAA59z6V+KWprbW&#10;mqXkcOG8yRn6YOSc4/Dp74q4bihax6D4MuYvtS7jySMZ6ccgn0r6h8DvM+ovctMQqKoCdie9fH3h&#10;Est9tCboi2Wyep9K+xfDKQO1vK8uGXBYA4AB6VpFaFy2PonSriIIGK8ev9K662uAWUKeD/KvPdOW&#10;SaPCNuQDOR3IrqbeJ3jZs4yAB7VMiWbg8J6fJdPfxxIGlHzMoAJz7/hXhl9E95qd3aiQRxRO6Ixx&#10;kgHGcV6cNb1DTnNsCX3qQ2fu8jH4YrgL4RiPz5UYOGwu7G4e/wBDQkKKR5bdwCW9a1RigQhiccse&#10;hrb13TW07RYobKcRTXC4EqqG2Y5zg8Z9sGrN1EkkrzICpGCT3rQMdrJbI877kHCqeQT7e9DKucDr&#10;2ryJpaRPgArgnseMA/1rzmNUuH8+SU7gP5d67rxskKWoLEjDghSO3NeSS3EzSAwHy1T73off3p2u&#10;CehKL0vN5mN4ZgqbuB1wS56gfTNba2oN1vIG6MYxngfSsct9xI+Xb5smt37OYyt3Jnew2k9zkdaa&#10;sU2U763hNq8xUAnPPv6mvLbuHY5MrYBPbvXrxSOaJ19RjB9fpXnurWrI5umjXaDgg55+lOSFzdDi&#10;Z5Y0ceYNoBGM/wA6jNxHbX9lqcqF8MM/0OPrV+58pWPl/vQwGdwz+vrWfPaxPDG7MW8snAz1JrGW&#10;gj+x3whrFt44+Fuh+ILRt8Os6Va3cZ27c+bEsg+U5x16V8jeOdPs9R8P39texedCS7bW6kdiPQ9x&#10;Xrn7F/iGTxP+y78O9TnbMq6Yluw5+X7OzRKOfRVFcT44tzDe6jZlxuRnDY6bsnp7VjJasfU+E4be&#10;CzZoUJ/dt07n6irrSJvAAwT7Uy/sms9QkR23s7s5Ocnk8fh6U+SeKHEk5CovJJ9K5mzZMiUpvI65&#10;/SvOviX8RNH8EaRJbGVn1S5U+RHGAzRnHDODwFPbr9Otcf8AE34xQ6DMmneEkjupwxD3DHKIRg7V&#10;A+97n24r5SvtVudTupdT1eU3M0rli0hySScn8PSiMblJ2GeIvFniTxjqD3etSEQyKi+QGOxNgxkD&#10;pyeTx1rO8lwym5mZ1UYGff39qr6k8EiBwmC3pUBu447UwytvIHuT171rboguaM95DaxGLqCQOf51&#10;zV1dKXfGW4yB61m3V9GrtHnzA4yd3Ax7fSskXapibcSeg9xVqNgsOnuxLlUPK9v8+lZT3G0sIlwT&#10;+dWCxV/MT5VfjdUE5DtkjGOAcdfetCGQx3E23fMApzxT5ZroFkikweNoPSlLLLKFdN+3n2pLiRlc&#10;FVyzD9KtMQkEku9zJgELgAdPf86bcXF1ITBbkA4B47evNLK3ybkHsc/zqgwgdhDs+c9cDr7mmDKW&#10;sp5sBVzhjzn6VyKqyMoJLY6EnOa7e9tZhbnEe6TgBfauL2ylmLphQaq5LF+Z23qeelaUZJTaz4x1&#10;HpVBI1lk8pOCOuDyM1bAcbmXPJGc96pEXJX2KcnJHtQsoA3gE0kkaRhgnzMecHp9KrDzfvBcZPQD&#10;iqaFubG5RCPKG1iRnPpTVk2uSBnnIPSq7hgOoPf2zVZ5py20YoCxfYyPMdpAc/1ouZGRlCnIPBx2&#10;96rec+wFR86+9SZ3cythsZ9qTY2TIMJnGVPUnr9alPyqp6hzj/69V9vmqBEDnoT2xTzFcR9QSpoT&#10;6EtFiaMqcbM56f41Su8SIYmyu7uOpxWgxNwAsjbMD6E8cVjzqdxRDkrQyzNm81TweB098VG0nSSU&#10;8HPHpUk5AJ3D5wKRgZI9rHG71FPoSRswERIXJPr1piyb8qflC0vViSd5Xgn1qnKUQsCSxbknsKVi&#10;murNmERYO0ANjOPb1qhPCxJC/eb8vxqO2uZPs7x9MkYPf8KRpnUcnO7qaFILFdTujMR+XP8AOmvk&#10;4w2RVrYpTIGSaplV3bVyPrU3JF3hOEGQTTg53ndzmpEt22Ag4YGpHhdWDNir8gTGcbelOVIdhZeX&#10;701kkKgEZpbfcEH7otyeOlDZVyvO45WMZIqvGRG3A+Yd6lura8KboeC5xwPWtNNOZFUsRlsDHXmp&#10;JKjJlQS3J59/pURkx2+UfnWpLCVIBGMGle3MrpsGfX1zUNMb3M4yb0z0FQyy8qMnJ44roBYwsAWP&#10;zZobSJXXaCoHXPenYdtDrPg3fjTviZoDI5VvPKZHYOjL/WvsbWZ5bPxrYh3Ui9bOzOC23sO1fIfg&#10;HTrWw8beH9UHz/Z7yFmOcDaTtb8gSa+3fFMFuniuC1lVAseNrkZyG7KccUyHKx03ia2dLYSMAqrh&#10;RjnPHXivKr+KS5sJYmOxVBIOeo6/hXrWtjybfcxyoUDaOiqBwa8s1BVELc4Rx068Gs5XtoK90XfC&#10;Gp2lpoihn2yszqGPJIJ6E+lb0N0JlLqdzdvfNYPhnTGa1a1uowBI3ycZbB/pXdTaJDY2oTaQycAj&#10;+dSapaGMsRR/mOVYc46/Sqt8iTMuSF2Y59cDAp+oRTiINbNsk4x/jWZEkjDEsnmEjqOufWrTISJ3&#10;gJVhk5HAI7e4p8UkkybI5N8icMcd6lB23It4vmjAzmljsrWQs7OQ3cocc0+gDWYugV2zjtUAe5cN&#10;u2gg/L9KbJA6o7KcovU55P0pIgsrZjJ+UZyRUjTRNHJ+8VH+8OCfWm3E053TSqq4/u+nvQ6FT5qn&#10;LenrUAncK4lHykZK9857UnuDiOkP8YYHvnHODTVjZ18uTgZyO+aUKHT9yu0E5Yk8mgwgByzHI+6O&#10;wp2YO5YjMLfLMyll7UwIz5RW+TOc9CPpSRRW8qMS3KEE4+9+FTSIIUJIwoxz357U7CbQksu3594Y&#10;9m7E0hkZsPKoUgZ3CkeCBiI3Xeo529qiliBUMzHLdMdvaps7gVZrgKvmlsseFB7mmDcSGlGd45AP&#10;GT2zSzRROEQNhlPUjrVhQjbQ4AXkcdKa3C4NcLbWhadvlXpjvjoKzozcOiypwJCMZ7E/4VoOmNys&#10;vmDjg9vep8CPnOFPzE07j5iuVYv8rkNj5hjg/jUe6eBfNgwG/iyOg9qsFSQGL5LenTFMysv+jxsC&#10;M5JPFPcRX8uPy/OlYjnt1qD53fc2XTPG7tjpU0nmS5QcH8jVtIzIiM3Oz8KXWw7jH3MoJIG71FIj&#10;9Tcnk9X7Y9aWWSMkNL0HaotxliKPhlkGCMdqaHc0ooZIkIB3c/L7+9Sp9mY7pSVbkYHcis+N5wyq&#10;CdqjueakkdAiM67dxz1yeaGmDZREl180Vw23k4YcsR70pjjW2JtlDyHqnv1qVJNk+2UMxl+7xx9K&#10;WJIjctLCcMBgkdDQkJhFFOdgOFVxktnGD6VaESK4dD9cdKiYxOzIxDR46NVPf5Q+XIwenrScWIuI&#10;ZJP38YJgPr1P+FQsksR44HucjFKuovAFgaPLSgkt/KkDLO8Z9DjGef8A9VLlZSRnanMLaBTCS8rH&#10;tyAKYZ3liRmG5WAznrnvxWjfpFBsXy9yufn74FU0jhVnlJPl5PA5z/8AWqmFiaKAsWkYHDetTsGW&#10;Np2y+PTrUEbq7GBclBVl5y261HysoB+uelOxNhyiUOkcZARxnnrg+lWY4UiwYxyh5poS3lkBePLr&#10;gjI/lUBhmXhJCDu5zxxScQ5WI8ge5kMUobYMN7H2/rU9oVubTIOMNyenHrVMWscChYQAWbLYrTt3&#10;G2REBUYwX749AKm2oWZUuZoYjskP7scYXqaxpvLRDcf8tFHStKQQcpCNzKSwJ469s1iOWdSSck9A&#10;Kdh2E/1kG1iPXrxg1m/ZSjGOI7iT2/SnlZEBH3PY96ZA0gkJLYI59hVRA6LT0kgADjeFHQGp0l86&#10;4SFj5bSEhTj29Ko2EjFfN3lD/CP73tVzPmOkspPmRMCOO9FtQZM5wrQsoLIeMfzpkccJbddRF9hy&#10;uRwD6j3FSorNIZ5k2svTnNSec8k26PkAUmKNzOu2isZ47mWPdFn5BzgZ6k+lcvqVqciTd8wOVY+p&#10;71215HLcWp+0Abenv1rkpmjUEP8AOycBemB2pruh67mFE6Wc4m3YmBySf4jW7a3EtwrSttIPp2rm&#10;Qu52+0gPvbOPQVv2lxEIzGgAB4VB1z9KU1dBKLN23CxLlcEt3/wFWZrSQQO6cuuSAO5qjaRMcGYl&#10;XUAhRzjPrXR26OCY5cA5z7gVHK0S2QBmSJJJONwGfr6VDNGzBXkXvnPt7VcnU7g8SeYQfunIH19q&#10;rPJcNlscHp7VdtBp6FgEny0GCD0b19qjNvFJM8akuACWBOBzxxiiCSe4+XbjH4fzq2hiZ5CuSycM&#10;O1AkZZtFjh8pBuzzgnpXLajcxMzwTqQy8D3A7107vhyS23k4rnNUijncF2ztGKaQSMKF5Io2cEMM&#10;8Adq6LTyGVTtwHUEluuT2rMiso5G3W6hRGMvj+IVsQYlkGPkiXHHfg0mgRoo0PUkgAgEY6mpzMI2&#10;JJ2qRnApjqkYaXGfMzj6+tRIVkIDLj60kNo1GcyxxpFvGByx5PNVpWnt28yQgnoMdcetWIJZnyqH&#10;HOKsTQsI3+0kPKR8m3nB9T6UNWEcXfy3BnaVlycDj1+tVY5ZfMSRhwvocgitPUIpVUO7At+v/wCq&#10;sacf6toyVZDkgHqMYwaa1KZqJLBJuW2GXzkoefxqyksq7YpkKk9+oNVbBLWErcbijOcEAZ69j3xW&#10;nNKI0dpHBXGQR1FKQkyvFCJ7h2Zt6j7y+ordUqET7OVWI8c9BWbZsqwBoxhW5J/iOfWrsCYfATKt&#10;69KSKRPfW/lyKqzFgRn8T/SqMjJEWVjuA96uyxtkyBsuMdff+lVfs7EsFUNyOvdT1+lDuU2QBYYp&#10;DdFmkY+vYf1FTEliZW+UHpTUKhWgbhl6ehz2p8qNGkabs4GQB70kiE9bhCwknMDcFRnir8p+xKiS&#10;qCpzyfX61nyFIE8xzsJ445JP9amVpZYyskhOBnnkACtNCxpjkliMisODyB79/eqHybj2I6k9gaUz&#10;SyTHYxwuMAdD71DcK0h8udgMjJxw3H9KE+xF0R3sYSDzmxwe3fPas+ys40lNygCO3BJ7+wNX5ZAI&#10;vnDSj1P6VCryO2AAoHr69qbQWJpZZYVDkcH1rMvFmwJAVwf4hzx6VpXIM9s6SuDKQRkdBmsEtPbq&#10;EjVWiXqvY/SobCB09leQmMx2qnJwDnjBrUMiSurP/wAsRlifSsOyZowsgX5D0Pp3rVX96+IkHltg&#10;49vWi5TdyE3SeYZlbMb9z1BPT8KtEIts+D8w5FVmgDSAyKEAPAXnP1qePDyNCoDKvXngA/56U0iN&#10;LCC3/ceYwG9xken50sBfO2RAWz26UbJQCjEGPtUwRktw+5dp7E4ako9hktpdIC5uQXERJ2/w+1Vp&#10;5EuJAkA8jd3HTH41nqglZ4QzIh5Le3pUjTQrjcflU9RV8ugx8KtGAHPnFSTkf1qs8eVZkby2J4z0&#10;qaKG0hkLw71WQDJ/vZ/lT5oVeWJmOB0PrQoierGWsQkkEs5zLnk4yCPrVyZlH3kAZPuj1zUck0kZ&#10;Edqiqg6kjkjnIHPFEmHcPcMSRz9algojBC8KmZ2+Yjp79s1bMd1LEhjG2UZPHYd80PIk0Ak2kc4w&#10;3BGO+Kjee4R98Z+XHzYGaNBFa4W5FsqBRsONwAx9SPQ0jbjIm3Ox8/mKv+dDIuZOnQjHeouVctIA&#10;MDIPYg0NlWFhc22xgNxc9zgAmkleLzTAvJbJYjgAnmk2uZg2N6Afc6jPrULsVlknY43nkA96dwsM&#10;MJXdxhBycdB+NKEzcRtJ8sS4J9T+FEqSRQK8zgpIcOF9D0+lWLhkhUh+gXOevb9aPMLEkSs7M5b5&#10;m7e3QU8W5D5K/L056GqsMckqLcWnzL0YN8uPrmrpczw4ujhR0x1Jo6BYiicxzPvbg9qgkcmMrJ94&#10;crj2qZwrJvxwe/eoyqHBfKgHj3oiriGSSRJAf4tvUDuTUAl+/wDLsQY24755q68VrO+5SA+MBfU/&#10;SqQhkQlHbKKcnPQf/WpWGnqXogBdbzlXwPpj60yTMk7v5nyJkYH8WfX6Ux5Zro7FYRqvO4Dkjpim&#10;GJVKxk/Ln86B2uPj5YEMWPqagfZJIzMm1jxntUzpbvGY8bHXnd61E7BYxuBKnqe9LUkjXygflkAL&#10;dh96nhUjhCxABM55/nSyCNSpizucfeI5xSKCxbv2/OlclInVSZwquGOOR2+tXJZTDJFIiqc4zkdA&#10;KrOipiPYI5B1fPUelRzpczSrIimSPAHXofU0IdizLOgv3ubaNmMzAD1ParsylYmM42oDz68VHbMV&#10;2lsA9CR0qG8vo5Jvs+S0WR16bvanJD5SG6MfAj4IGfaqEj3BkhWKEfM2GZumPr2rRKspVJCGcchP&#10;X0pjgSrKqybGGOKQrlG1uwyySyLwHZfoQcd+1O8wg5JyE54qpOkroVRdvGMt0LepqZWnjjZXUYI+&#10;Yjv7UwZekFxEqXEDKyPkgY3YP4VXiDSlZXXB6gj355HpU4Hkwt5IPPO4noPpVeESPEZpJTGVbJUD&#10;7wHb6Gk5A2WWkucNI0eOw9PrQksTIBEmN2c/U96SBAsTOCQc8qeQB2IHale5k3GNzyeeBQmVGwvy&#10;xqkVudwXseMml/fKzvKRg9AOfrTnSKOVbgYVMfXkd6ignjmmkR/uHofX8aLk2EeO4kTAOwnv7e9W&#10;oVEjbAcFccjvUFzi2CyHLBuAO9VBOy3Uce1vNOSOwA9c9D9KVxW1JtRkmjMiRkvuXA9iDVYSRW9p&#10;HMytiQ4JUZwT6ir0sjszRqN3l9ePzNAYbSkSgKBx/n600zS1isVmmxMxMcZGMHuPXFZ9w1rcxFCB&#10;tHGew960vMAi2znD4Pyjrj/69cxLIXDIgEZ3EY6DB7/WqEU7uyt4f3g/iIHPP+c1loyvdDPG0jOe&#10;4FbNxHBNEI7sboxyOSNrDvxXKLdyS3whVMncFUDrjPBp8orHqEEiLAm5SY+px2FJNd224tGuwL0z&#10;zj3q6mmrFZRrJy7DOR/KsW5TYrAck5osBztzqYvbwpLB5TLwSvOR2/A1SW5dS806blHCgCnsognY&#10;g5JGcevpUBmm3rvwqLzs/qTQ2DsMuGiYhieAO3WuSvlaacFMEg8A8Cumf966g4QHrjnFcleTxx3f&#10;2Z2ILE428/n6VDDQ5vUXliuXaT7xPyn+6R2/CsGVozFIwbEh6981r+JyYZreOMhcqW//AF1z/nqg&#10;MrrkDt65qrA11FV2SEqjbMcg+vtTZrtGxI6jOME57+1Zskq7sqMk9j2pjFJMb1+bPHsfanYGtR88&#10;6hSV6jpn3rMkmnkYK5yo5z6e1WpwGXcSOKrLtcgk4foR64poLD1Kt87e1atnBA9xiVTgdTUdnbRO&#10;/mEcDBP/ANateNIIQVRcbySfY/X0poLDz5SoQSQQc4x2p8CMfnXlRSuqMMqOPfk1ZiVAqh2wv86G&#10;r7jSJBCWG5TzwMY/PmmuBbbWiIAX/Jp0lwY0ITCA8A+nvXP3V9Gw5k3kHHHf3NHKJojv5mkdwvG7&#10;k0yFxJgAdO/vVMTxs/yZOaIGliULjKrwPWoasFjZjeQRqkrfvM9R39KmCGWULJwO+eM1Fa5O6SRc&#10;uvIz1GPSrQ3Fsk8nmne4hEJeXy26Ln8MVEzIj/L19+lTTFUVpO4OPc1XbbyrZHcn0pW1G43Jpjk7&#10;WbPpgU9X2lgSfl64qMGP5XzyeBUsSxB39+TV2JWgBSw3985B9hSF2e5WdgOuAfenZ3NuBJXoR79q&#10;QZkKgDKjt7001cZ9w/ss30NpHqsVsrRX10iuSg4MMbY++OQdx5H0xXy38ZIry0+JGt/a5/tTR3Th&#10;pvl3SA9SwUABuxGO3Svev2YrtJPFBshFI7wwSybkOERTjl8kZGSABzz27jyT9oWzFv8AF3xHZB08&#10;q4lWUhRty0qBmB985z75oaJvqeO29wHAjiXl/mz6/nXX6VpAvklZn2g8Ljr9T7VyVshWUuDnaPm4&#10;/hrSh1mawb922FJ6+1SaI37zSjp3lpI3nDOVk9D6ViiSSWVZAcAnB9CK15p21OBJISxBGfm4rLNr&#10;cxO0YT7vc8An2qr3C1zr9NDwyLEcDjIzXoduAsCXLuWzgY7A+1eb6JB59wJLsn92Mgc7c/X+lel2&#10;aweQ6Rszbl5Lf0FKSuJoz9Vst6BrUlc5P1z2JrhWXyblZLhA0kZwB6GvTp1dNMd1/eNGpIHQk9vx&#10;rzq4W4iuPPYrJIw+YDnAqbCt1NeXZE2I3DfT1rpNMXzIzsbcfUHjPpXn8ksqxgFTkngDuK7jw625&#10;jBG+7cM9Pu4ouDZslXWWWJl3AgbR6HFefaxbs+oN5sePLGSc5BrvLn7UpUqfmOcEe3+NcVrd1NNF&#10;KrnCsCCB1zS0egDtJmtXkGEwAf4ehrvW+zOIyFyXUjA6D615X4cdEuI4lVgdx2nHQmvT1kxZZchX&#10;LFVOfvc9DQ49B3TK16dzIgBGOOOSageGO3QM5y/UDqePTHWqN5Pcs2Yn2SMSOP4cVLahbsK5O1ou&#10;57j+LntzUWCVrG3NL8qbSOR3qrZzvJchQTuBIA/r9KimkimdDglF5LccfhTtJe2F4WRj82V4Hc9M&#10;+1acorXNWeF2xKqFTn9az2jaD5rlhj1HStiYmORo8lgBwe3uKyPMTPlXYLKeeOlStBJEUcLNI8Zc&#10;oIiG4xyDzk+1P2CUnywMdCc9P/rVDJ1BjYkMME+1CoqzDIyo5/H1popPUsRJgcDJQ1Lu+0TkFOG4&#10;9Oaccqm8fLyMkelPeVYyskCb3PGOwB7mmBI1xv8AkQB2QBSe2RVeOOKCSFrDd9pP+sPJ4/pTwy3M&#10;4iLGEOeWXksfSp2uJLPzIljUuTgMo52+v505FcvcpXiSCWRpSS7rjHUH3pbeQ28eXb5sHJIzwatP&#10;J5xYuPm/iHcZqltUxFgCQhwe2P8AGoTFzDpEthtlhBSc/Nxx8vfP1qk0UgfdEu5WbtTwA7yEfKwX&#10;v6dBUDzOIRGikHrkU0Plui/cxBcImQ3fB9RzVIhmQTRyYCHt39RU7OEZZFIxjGPWoURmbYg2gkt/&#10;wI9TQtCC68sKRxmHrMOfQEdaSF1E244LJjk9fbFUEdI2WLBkBOS3p9K0BCqEll3Me/oPUfXvVKRL&#10;ZrNqiTjaykydS+efyrOlmljWWViNxPbso7/WofKhWQTE+Yw4x0A/L0ongiiAinDyKQeQcEg9eRQy&#10;7km9ZIw/yPkcZGCT9fekt4JI93nNtUZyf6VmoIYx/oy7Ywc4yTj3Ga1Us1dpbvcSPvsOwwAD+lTo&#10;IqRSRsPnKhgTgHv9KYh2ISwDx5yR2Oe1TvFBt+0Wajjn5x0pr/Zpz5ZbaRyQOn51SKUe4+NomkRo&#10;AEEfQdQff8KnMbhdsMmIuTs77j1Of6UhhSEIqjO/pjoc0yRp7e4C7FCDk8nP0FKbIvqQAMcggj/a&#10;bjP0qzDHPEu1sMW5X2z15p1yz3S/dCBR09RTGllXar5ZCBjHp0obRXMU7o7wUYZIHYUQQI6iaPgr&#10;ywY4+uKku4NikxyAuPuqOWx/hUMybQFmU/Mu4qO2felzD0JrkF41Fs/yjLMe3Pam2zxsW5KsDg+4&#10;qDZJd2b28K/Z05yOpJ7Y9fertlZKkSCZt7AYx7jvRfqRfUqzzTSuyBlaNfTqPx7/AFqo8qxSbmYj&#10;px3Oas3dstxMLO1HlyZzvHQD1NQeXNHHsu1DyITypyMD3FO44vuXYyJJhBEQ6cAHphu/4VOFJfyo&#10;OWJwS3TP41Vt4o5A1yQQwHHYYodUkjfY2CxyVJ7+oNF9DS5pX9uqyh7jAk2jaM9Mf3fxqjcTme3j&#10;+UoyHAbuCT1q0H820Ln98YFyC/UdjzVOCYmNkmX5+TtAyPqD3pXJexJBLIrh3XlevP8AnrVciM7o&#10;mBjTBZSOOOuB71bj8vy1fDDsR3rNvQjNKMllxkAdaq9xJmY6q0YdhnBzk1bmEjTpdRnaEGSv96lW&#10;JZIczqTG44AODj39Krwx3EhHk/OsXUHj8MmkxpaDpdqy7xmFZWyAP16VuwQtJbvKZMbjtHtVN3Xd&#10;CdgZYTuCnPUjBq4/zQeXE20SnLY6jPp9aIgloKWUgwxsWYHlv4RU8jN5Jlb5FUHk9sd6SKYQQtap&#10;GF3/AC9e7cCnNc/ZIjb3CbyR27DvRcSufpDdKwDKe/IrAu44mjZSu4HqK6aWdHwJRtZea5PUOGdk&#10;c4c4I/wrK2oXPov4WXZ/4RdkVUSOOUoipnOAAct6Ek8ewzXbnVIo5GaU4K9q8/8AhBHcL4XuS0RV&#10;ZJ2GSOflUY/A5zXXtp3mXDCXox6+lFhuNz5B/alvDf2sFyZpJbSAhTbqowztuJkU/eyoAz+g9fxr&#10;8XW8uneILuNolCSMZYuc/JIcjdnnI5Hviv2q/alt7DTfCM13GWgkO23RgwUEzkb2/vbgq8Y6V+JX&#10;i2e4uNdkjuLj7U/PfPGem6tKe5ENzZ8J4v5454GKR7zvKjsvUH27V9e+EG+1W8dk9tu/i3YydpwB&#10;+VfIPgiN7OV44mVTIxyjEBcH0J5zwK+s/CmpSqyRWqEEAZYdM+lbWsimz6g0YL9mRQQD2B4rdidd&#10;xUDLL69Oa4rRZJpoElYgMgzk9ckdq3EkKgO5wQ3rWbYjs4dHt9SAYybXxx0NeY+JfB8ltNcSNcvI&#10;ODAASTjuD6HNdAmo3NhKJ4Hyjn7p65pLvWIbqKU3pWPAJIJ6cdqY3voePbSrPEDuPRs9aqlrSxsp&#10;5LpyY0IbaRuweuRn3q07G5u2WID94flrE1eNBFNbXDDeo53cjp+tJobR5j4w8QWl5DHGCzzSNxgc&#10;bB61xH7xY8ohlH93t9ajYvNdymVFBXhR6/TPrVi2eWNto53HBB6AH+lJMlovSOZIkK4y3IxwPpV2&#10;2nka1ZXJ3N61Vf8AfOqNwqkZApZo4zcC4aYJGOSueTgdB607gy7YkkvulwyLgjpn35rI1UwSRjcT&#10;uA257Ee4o3QXpiCgqm7L54ZhjjGPeq2pQJDMCm4BACwY5BU9+e9PoFjza8BhQRqPvMeR/X2p5s45&#10;7No1xk85PYVdu8PNKoT5SSRkYGO1RQjEMqOwBxjHcg1Ei0j+kf8A4JoeIf7b/Zb0q0kDedpN7dWr&#10;szAh8MHDDByAQ3fBzk8g5ru/iHHH/wAJhqlsWKBnLEkcfMATj1r5G/4JIazdjwT428K3LF47O6tr&#10;iIA5EfmK4Ydf4sAjA7HPbP2x8cbea38RWN3bxqVuYirkH94WTpx024PX1rGSuNx1Pzr+JGsW/hvV&#10;7jUdYYWsYlZAxyQe67e5BHPsOtfGHxE+Ld14nuGtYFa0tYVZYI4/vsSMb3Yevp0Fe/ftRvcS6lFE&#10;8JhW3Vi755JlAA3exAOK+LpNQ0+BcKC7gYLD1/GspwVy0iklpcCIT3jlpG+8W4x7j2qAhCkhkO8A&#10;cqOremKfPezXOMsWTGCOxB71iXcskOWRip4Azzn6GjlZQz7UsqvI8e0g45PP4+lc7d6gI5NqgO/p&#10;6UlwJZJZZZDy3IHvWW8YiVpZj8z4HFaxh1J9CO6jW4t8uNuf69vpRcQtHbpC5+ZQCG6/jTf9TKoH&#10;IznB6Gpp4JndLqMZt1++M559h6VWlhtjSRMqJk/IOfc0v2K48rKHORn/AD+FX4ra3mLFTsUH+Lgf&#10;rWlbWs0LPKDv2DGOxz/SmS0cw1iijJDKx/i6VJJBIZFidS64GGHvXQTW0twGtgoUt/H2FWINIeBc&#10;S9z69qoSMFYYmj8ofMVOMCr8OmowWZEGc4I+lbYs44cTgbtvOPWlgmhG+S3AU52nPcjtQx3M64s4&#10;zAq3ChTHn5h1wa8b1AG21F4g/mKx5/nmvXb+9eWM54Izx64ryHUZMX5zwc8D1ppiZVA2SPNjaW6E&#10;VZR/kznnqc1TJ3ZAHIqQvshITBZuh96uJGhaYpgtI+1iOgGcmm72ESllAU9cnGBSRliE8wZIHWo/&#10;OQStvGcdM9KdwSYBYkRyqkh23Ee+MUjjeobGzH+eakkuhPIETDSNwB6n2odnjP7wZOM4HPPpTbE1&#10;YGO1Qqfxd6XdGvYMQMc9qqhw1vucYkyeB0+tIGePggMx55qQZqM0m5fJbGMH2qVp51AUjIB9aoRP&#10;8pLfKx6nt+FSpcH7pbJX0ouOwjyktzwOtNklEUZlYAgjg+p71E7RsBIrc9hWbcXLFQuMrVJCaZEu&#10;S4cHdk5555qWQ72+Und6VXV1QH3qF2J+bJyKbZRZDANhuMnJqtMQZNjcg/lQrliZMfLULZJL56fp&#10;UtiTFEys5jjB3LxViK1eeQRvn5vTnFT29nDHKJpD8x68VqnG8mAgOevtmkl3G0SQ28MSFN4OOPeh&#10;VtMs0kQbI4JGSDRbva2qTpMvmzSYweuTnkn0pHSJI8k7i/p70xWKEskLMY0yrj8qrALI67zu29u1&#10;apWErlAM561GbeEgbQFbrSEkUJJWT5guVH61ALsAsV5HcDtWu0CbCxHK/pVIR2YAbaDg8mlcaJEu&#10;t6iR4jgD8qWK5eNQ8g3N645NQ+bE7+Wyjyz1FXJiFRRGd5Hc9TTYcpHNI0hZznGOF/rTYZ5opUwn&#10;zPyM01riZ1CZGAetP+2y4CKQQp4GKQyRGmmTIBBJ7jB/Wr0c16jYYAZGCeuf8DVY3czcu3ztU6SF&#10;4wc5oaE2T2893BdIIeqsGBHTNfa/jWWW4k0/VYS0UCeXtHIOT0PryPWviB5sRDyTtfqCM9a+94tM&#10;h17wNod9qDbZpIoplIII+TjJHTBxSexDSdjqpftU1jbSlywkQEhhjcGHeuH1e1eCcMOVPU9lHoK7&#10;7VpS0UQiO04GMfTnFcDrc/l4jlYgOOAB1IPb+tSVfWxd8MXyNfxxlsHcVGTivV9Smht7I5bfJ/CP&#10;XPavBPAOkN4h8TfZ8llViSpHG1erH09q+jNV0kxYiI3qOMHqMUpRKsec6grqqXGeDww9M9qzFW0j&#10;kLccenStDUzHJI1vuA+bgZz0rLXylkKfxKOM0EtCrOk7NBG3Oc+4oG7zBGMnfxx3z61ElzF8sohw&#10;x6qOtI9xszIy4TPUdR359qBWLEkSiJ4WYAjtnr/hVFV8i3ZvmIQ5C9eT6d6mkG/bcdcHPHeofN8x&#10;ftLkxqc8Y547U2iuUjLbvLuJMrIw+7jn6UkQMjuhQ7k9e+akISRf3TFGJyCeTz29qu/ZpLcAMdzD&#10;qfXHep5QbI5XMmF2HK8E0iM6owbl89PUUXMqx7JQx6jn6dqqSQXM9uzE+W7+h5AqtRX7lgiOLB2H&#10;JYE1ql0CoVbKyZ9/zrGG4rGJ3LMAFx/ePqasKxVVwNoVs4z2oFcnm2hf3R28/MfQVUyc7eu45BHb&#10;6VYmlhUb5F3I3brzQJoRHzjzGPA+tNWGijK0FvmWYeYc42jqc1JDBbtISjfIcEKegpZleN1YqGIy&#10;Rnv7VVEcckhkOcnqO1DQ2y3MiTMSoC7eT+FNMtvKoR8OqnB+oqtIXnTyj97sx6YHbPtUMcIDBnJI&#10;bgj1NCZJdxnIj+VB2HTNMWVplUSRBHXPP9ae1vuuI2SQKkfJUD73oM5qKS3ZJGldtqMOSTwp+p6C&#10;lcaY+RJDh+Dv4BHtTyrwWqyOwVn/AIScfTrVaa5kVQA4OO3c+uKW6iS5tQbpfNQchG6N9aLiI7mW&#10;JXjjjjL45yc8ZHqetCkoxZQCMdPepWzNi3eHYNuRjkADsTTt0JMcQP7w8CmnqPmKtul5FeyrKTNt&#10;RWL9Ac9QB7en51oHftiZVDCRsHcPu+9SJI6hlHXufrSpM3mlHQdPzqrjuQSNtd3kGVj7epPHFR2z&#10;IFdQm1VP4HPepUc3EbtP+6OSCpHUdsE1BOH8glDkchR6mkK9xZVXACfKzd+4NP8As2+2DIfn9T3q&#10;B2mSJOFByCxboF749DUj3kUsYS2b5RnBpp9RXJJ3iniigTCtFk+5PerEEsMR2LGHZMbj9fSqsS26&#10;I3ngByMgY/UU6JyIg1udyk87hg8dTUtl7kD3812zReWqqTwB1I96hjRo55Y5nAQAN9B3qbcnm/KP&#10;mXpjpUU9vFcyCVwRtPQ9MjvTbYmMb5Jv3a54yKjto59wa8Hzn5s5/IU5v3p3Rt8mcZHPT09anMcO&#10;4xKW5+b2/OhMhI1R/opHnYUv9zHr70yZ2hgaWb52AOQv+etVlBKpPtD7Tjn7wwO1WJWXck6x7s9h&#10;1z9KZTIoVL7HlhaIOMqX4+nFTMXLlVbcAPoKbNLJPH5kQyfc8DH1quL1NnAGTwx6gev4VHUAdrf7&#10;Pg4yc8j3rCk8mGDNwvy5Oytu9gklhjltHUgcsv8As+1ZdwHlQpwdnOcU7EmJa2qXV2zS3ByQcccA&#10;Dt+FK0dtCHMG6UEZ57mpRBvP7hwknbPG71qk0nlRHZIdzEj8feiw2jYtjA0S5LeaewGR+da6yScI&#10;8W4YyD/WsfRGnRSLtQWzncv3dp7Y9a2xc7UZ423hThR0J+oouCZGkzs+1hlScDvT4HlVyEAH8s1U&#10;tZ3VxNGVcMTkNx161ZxOJ4imNhJLA/0pajHztIFBUB4wCMH+9nmuU12IwYY4LnJCj/PGa7e5lHlr&#10;hAFXkA9zjpXn2orJJNJJJkrnv1HsPahMRkxRGVvMcgEc8elbmkpb2zC7GHVv4j1H4GufDeW2Y1Lb&#10;vXpXQaWVuiTKoVY+g7Nmn0GzeN2wnEkKjLYz9K0XvYxMYgpLY6nrisktG42Y6c49K0FkSVl8weWq&#10;5xxRoIuG4nfiEgEcYz/Oot6xHywN8rc46qD6UioBu+zoTu7+vvSPayqAI5SHzk9O1KT0BjWmnWAy&#10;lsStn5V5xzxT7Rd2Zt+JJODnqSPSmQpsysoy7dT2Ip6qokDyDAT7uKLgkhlzBDFb7Z8+Yc4PUZPr&#10;XHbBcIfmOUYg5GAceldlJEZbd1kJBbv3xXI3Vq0AUoSwzyKtagyBIGbiB9q5BcZ5x3+tbNt5ZcIp&#10;JB4z3B+lc/N5krebFESehAI/PmpdPuZIb3Y7ctjHcCjlCJ1U5mRBHGQyscEEdB6imLIpU+UNxQ9K&#10;RomcR3CSELk854b2qRSsQIjHJ5zSQSL1rJgHeuHBPyjvV2OeGeM4yrNkbT3rKUMXEpwHHbPH1qd1&#10;DOzlBgAnOeSfSlJCOc10SxESBDtTqexFYIeaWQu+Fj7Y/liu1unNzb4kwpA6H2rhQqo5ET7thyR6&#10;UFJm9bIhUTN8rN8rH2HQ4rRW3jgUop3u3LH+Vc/YCR51Yt3zg9MV0LzYcqPlB680B6CwxuWRc9Ty&#10;evFbMMgiYRXDHzDzj27dK5oO0cgKthVP510VlLDNseQ5LZC+vHWoBoWbyrYGQMXVsYBPNNRwJkni&#10;k8yJxgrj7p9ajxDLMzOpGD0Yck0xYyZWZFAyMHHCn2FUmFytMzXUhRRlVPGcg5qeWzuIYxLv+Veg&#10;PP1pts5B82HI2n+IYPFDS3M6PI6EsTgDPYd6aZUmEsjzwLIV81xwB0A96nBfZkLgEYbnuajRJCqh&#10;cEEfN7H096fK5P3iGUdv607iSK8bQxLtdlQA8knrVKUCSQmNsnB568GrrCDcXli3KfbnPrVGUQlw&#10;VbYynKY756g/WhluI1BDKSkLFjgEqfWoyHViHU5f7tRHbGwnYiNwc/Lzx61JNdXd06OmCg9TjB9c&#10;VFyUPeKDCh0OcfgKryrHEy7UAXGTznr61KX2sq3MzOM9AOKqhlidmGZEz+PPPSi5NzQ0wSFyFGYT&#10;2J5961kdEZgxCFeKwYZHVo2gXbk5br29K1/tHnOWki8xXwCuOQcd8dqq6Gi5DOAFYrkA43H1qMRx&#10;oTKiCJ84Kp3J7n2qc39qLZI9i+Wg2lVxtXHvVZiZVEkeFU+vcUkxAWzIoIyn8QFRyI1xcs3GB93s&#10;MegqSLckrWwBLsu4emPrUSFywjQcZ53HjHrRcaQ4IJDIpOFKjA9COppkMaSLI+1TGoznv+NW/KTa&#10;08Z7H5egJFUoZMEIiGNXGWX+Gr5h2ZYM4mIErfMemaSQfMu7ggYqKGOJAGnLXBdsAnHy+nA/nUc0&#10;0VvIpuc4Y4zjIHv9KlPQm2pbeRdrRqwLjksegH1pkUq27xtcAN5n3SOlVZIkZmRTiI9cdcnrViJb&#10;VTtBLeWBhT2+gqZOzKZNN9ne4eZ2wo4yePyp8axqN8MvTk7Tz+VV2dZoZ7e4jEaSAiJ+pDnjJFMg&#10;S3tYsxSF9n3i2Mkjg/h6Vd7k2LsDQs5iU8j19aGAyku4eWOD9KbDKGLfIMlcqw6k1XlZpov3fylT&#10;naOAfrSaKsTQEFjHGchTw475qFriOAPIVWQxnnIzkCrMZUW4CAE8/KPums55fKl3ldozwB0+lFyL&#10;l4iK5cfa8KjruAPBqGYYljL8R52jNRxM93c/aJwFZAc5PBHZRVq8eNpIotwwB93sB2ovoInRk+0v&#10;HuyzqCc8ce1TQo7zGONdyKcn2HaqirEZAg+Zhk7u4HtQqm3uPtEQKt2z3NS32KixjTKZ2i2naTke&#10;lMMu90VlymevvVqOFpySh2sDnb9euDUW2NvNjk+Vx0H9fShPQTG58uWMsfmJyDVcySFJBITuYkfQ&#10;U90Yxq7jMoBwc5NSRrIyiUgOvQA9S1U2HN1IYYVMLbWzngH3p/myqxReGjXjjg/SpYZBMjfKFaPg&#10;+xH+FRSXMuXTI2KvX3pF8xEu6WI+YT8xyW6GpMOqEE+YvYk/yqGKVnhOIiCwxg9s9fwp0QeYZUYE&#10;fH/6qCNiu73Qceadz9VUdSDxjNascUqYGNrNznrioo7QRSrJKykk5GfvVpoodyu7tx2qeUZDLAjq&#10;0m/c3AIqYKqwlITgt6nHXvVKBokuJI8EkfePb2A/xqZikqKMlAGzt9fxqrkvQghQoPJlyBn73rU8&#10;trFJIrxrtTsR6juPehk3SmQdwAAPaoVR8OiuTyDz0/CkmEJaEyZ8wysobbxuzzUcio4IVcHPUDr+&#10;NN3M0zRxKWdVwVH+NSzr5EbB87hjGD1//VTkwTElZrlEWXpF/wCPfX2qnbeWLto0O5SPu9h+NIzO&#10;QQz5UjHvzTMC3TZktnocetJlMuTmGeKSKGQZ5BPbnjqKiCwxKiJ86KAMnvikia3hkMTc7+oHp601&#10;CsrmMDaueCegpJCbGoHWV1dyYZPuk9adHHIxaJck9dxpL5zDEqrH5mMfdqFkkVVMUhEh+bOen1p2&#10;KQ4i2hOZ8iVjjrxxUsCxCSRY1+RMNxz1/wAKRES4CySkB1P5/wCNKIkaZmikDMpxweMmi42iVXik&#10;kJnBkCD5FPQeuDUMlwWlQuoV/wCEdqbMbhgVbCqp5PsPSnW/lNfhIAXAAUHt68UPUXKNYutyzqMs&#10;w69v/rUMs8aCQnknnHOB/SrFwXEuJRtA79zVJJtjs27r/jjFOKH0HmDzRmUbGzwx7is94bQtvZdx&#10;7A9mHQitWWZJFZ9uNnXPQe9Y05jVgqgh1Gd3qDVWJOanZmeUzqQGyCOuM965+1i8jUklK5Kt8vfJ&#10;z1PsRXR3uXcyA4HesfS7tLi+liVSNvAPtTgyUj1GG9kmXcwz5WOPaqGoL0ltxsyOh7moLTHlfumP&#10;BwG649c1Y8gyq+9xgZyD/MUWDmOMvInZ1G7BHLN7mqDxxiQySEsT+IrQuzGs7Qeb5ssWMsPukdvx&#10;9arxOqSAE9env61KQSK8rQxsSeVAznH6VzF1HE1x5kKAhsbvp2xXWXbJDATAheRuCCRjB7muS8xz&#10;cG1WLYxOAT0HufaqYlLucD4il3XaowyF4+grmmlRiwRc9xnmtrxQpt7tvMUox6lu4rkWkYJlCdjf&#10;nSVy01YsMxDluuR+tMk3HG45Lc+4qBZC3yocAnmpYom8wk/w/rTSJTKrQm4VdrEleuO+K0Le0ZTu&#10;YckVYtbbc7TE7cHmt5Ui35xnb0HrSYyDToFWNiriWQHkYxj2qwzJGhZvlJ/Wr8LxpI58sAuOuO9V&#10;Jo1kwx+8eDjoKS2CwqqpOG6/zp8v7uINJ84zjHTmoTc29sdqgcdc9h7Vz99fpIpjVyeOPx70+g0x&#10;b3URKChUcZwaxICGbDNjvUUrNIdiE9PzojRRzJz35qr9g5rmqhIIQLkf3qnWDD+aST7UyMjaPK5P&#10;X8KuQqJAXByR0zUW7gSqrn5l+UH1q4A5XYzYJ6GqzbFALD8u1OLK5ZFbJHJ9hQIR2kQ4U5Jppifa&#10;q9d3X+tMeYFQsaliOPlBwPc1YVwVXnbg8e5qkUpEhhjRA0hPy+1LGQF2Do3O49u9CTRuxUfep7BS&#10;NpwDjpQRYATwyA/5709mb5tg4PJ9c0kUioPLlfDH07U4KY9+OhPU1UUUfX37JlpfXXiyVLeMtF9n&#10;fziAMLyCCT1xkDAFcT+1lbmL466vkDdPBZSuv+00IwfbpXsv7IV1Da6nfWtu6zajcxoQucBYYz8z&#10;M3QZJA968w/bUitLX45OLbeLqfS7GWcnG0nDKu3AHYf56VW5C+I+XoSq5Yd8gkd/UVt2OhJqS/vC&#10;AG4DVzUSq8pjXjPOfWuusr3yrYrDglTgj3FK3YsuXdq2joF8zzARkBfuDHXms2K8luXZ5Ac9B64q&#10;4bi4uoWeXBXOMDtxxVa2t/Lmz/COQe+fpVR7MaZ0unJKpW4Vv3KfeB4wf/r121hNv3GPlRg5PQVx&#10;+nvFMRbgbdx/U967q0ITZbxIvljAOeCfWolJWC5LfmQQqY24bnjpXBy5gmLFAOTx/dH/ANevR70x&#10;GFlhGVXIz35rzfUSqzbJB97kY5x9ai4mXWVBsYgSJIMg10emXFvbKBHGUbB3eoB965qGZmtgsoA2&#10;n9PatWNxIqlAWyM/X602kO1zppNQDxhC2+M98c15nqUs13Pvi4bcRgcAKM8kHoa79InaF8nyyVwC&#10;Oxrlr61LwSb5AkxB3OelKyDUb4cDm9LzKODgY5BHb6Gu6kSGdmjkPAHbsfavNNHmnEixq6ojEjc/&#10;3mPsK9JlSG2gVVl3SY+Yk56cnmqe4I565Vopvs8BJUnlumBVqzWZl2hCo5wT0NVL5tsYwCdx4OPW&#10;r0N1NGuzG5SAOBwPr7UlHUTiPTcsoV+Fbt71sRBBEzKghdifmUcnvzWGGNzKqZ+YEYxXVCEWsRWQ&#10;gk9D2ppjSKBlwokdsgHqev5VnlmlcSrwVPC9CfSrbyQPIpQZ55PX/IrMvhJFMGiKqrdgc9aykx2L&#10;G2W5cKB1J3Y4x9KtQx5ifDbiD36/hVWxaS2dW7g9O2TSSNI1w0jzBFkx+6AHbrg0JkNFmA7rZxEw&#10;VGzhj6+4p1t+8cDeWA6nABNNZU8rHRW6CkitrmILLCN79sdMfhVDQ65Ea/Oj53H5QByTUq3Qt4Wl&#10;R8MoAI6/pVjakLBjgydenAPt71XeF4iGJDPMThcYwP8A69FylqiMectwt3KwZ5Bj8DQRK8O0fvGV&#10;gcdMj/GrgDNJH5yfJFxj2p08XmTxLa4CdWGOfz9KEjNIpPaJcu7L/rGAGCeMe/0qoLZoJAJCfc+1&#10;abFVmbyXDFPvMO1VZ43uoCZjwe3b2xVWKaKvlQgn5NqsTgd/wp+0LmSEb9vOB97NVljUFUY79p5/&#10;pT7e8Rp2jCeo9uPrQzNPcswAMAIl+ckNjvuNXriUzqVICpjGB/Okht4ViE5k2yP29AO/1pHSWT54&#10;CGjYYb1+tDQ7DIoYbciTcWMwI46ADHJ9KmAM8ckUkpJUFVZQNzZ9qiRyyCNI8sTt46VEI2EwgBy4&#10;ydw+79M0mxoz1jkiKAkEg8BeRj0rXs7ySKZ7poyPl2tHztYeuPWs7aSQ4bmJs4HrV8PuzuTaw54o&#10;sPqVLu8ur7dJsECYwdvcDtzTIt7QO7j5ARjPp3xVlo22FmGIycgDk8+tUgu+XzUJMYHU9F9xQylq&#10;WYZjcuoi3RJCe/UntipG2NKJIyTjg98n2NVYlAkK5O1uSParsJhctHGwbymKjHTIqERbUcysFJkB&#10;Bx1+vvUyzhYxI4xtHH0qOQ3hkWCMB4pAc5P3PpUOAreW0eWHY1Vx2ZKZoxKJAN0kgx04X61nuZG3&#10;bnIZOvoc1O8kUJY52BuvufQVEjTiJ2j+VcbmPHQfWi6YyJbpYlUnJxnBxkZ6YPpV57lgI2jjCkjn&#10;HYD0+tVzyxdduXAJ25wcd8GoQkrbnZ9rD5tvYDtTSJcS1JNa2wM5yS3ZepqjZ+ZaTAscxn5jnkkH&#10;609JSJI5J0+9yOMZpfP82Q7F/eMeCKVgSJbh5YEkKkeQ7ZGO+eQPwqO1ImXKLg8jHY0eXNNJHaL8&#10;qjh8/nU0RNqsh/5aMdq5+6o/vH1oSKTaHxxyCRoyxYyLgr2wOn4UyJGWN2OVI4bnjj0qRVaDAJLF&#10;ATuJznP+elOdZ23uqEqOD6HvRYdytHcuQzqp3A4BzzVfejxBQRkEngZzmrOXWAlNodvuk9Pqfaqq&#10;qzbkhADA43eo71TKZVdj5ZQZ3MTk/UdaZaSMP3EhxuPGByfrUf2oSSs0ZOE+VlHftTxthCLEhyvU&#10;mpVyEmSNJdxCRmj+RW/i4+X1q9aXRupTHGOwKgcFiOoyaY1uxGJTvzjv1z2+tOgaJQbU5QZ+QjPJ&#10;7ge9VYqKfU17d/tkiTmIxLGSSTjLMO2BVh5Ue5YMu5SNxOOvsKilVYolikfZxwO+fcds+9I3mxos&#10;bAtxuBA7Dnn3pNA9Gfo1eFLliC2CfSub1IbF/d/McjnvW2DEXzzubJGaptsVhvwBIcZNZu9yLan0&#10;t8Nb6L/hGRCcmQMTz3AAGfxqPUdSuLa7cg7gDxjkVV+FWmyNoM11giBpGTnrlOp+hJrZ1G2thL5Z&#10;53dalyNEtT48/aYn/tLwrHbX0SzxrcRzMzHDRKoZd64PfO059a/G3xd5EfiOdo1xED+7BGG2HpwO&#10;R61+zH7Vdtp0fheyUp5tys58vacMFZTvX6NgfiPwr8Ztft4YtbnCj967s59+36Yq6T1uTazLekFW&#10;uIiy524P49RX014L1cCWKJgUJ7HGCK+bNAkR5iRjeDhq+gfCNsv2nd98jBDHqoPUA+ldBLkz6d0L&#10;UFbEQcMxGBjkA+9dspzAPtEgL98DFeXeH7rfdJaQx7dyksx45WvRmMaTRxsRzxz61m0Ns3dPsLe6&#10;mT7Q5OPugHoa53xbpK20byLnB+fpwMdq0yotW89OCo454PeuQ8Z67LHCsM8pIkXOwdQDxk0XEpXP&#10;ItR1a4tGH2flkbdisW3bUNdlljvLptyjexAwAo7fT1OK0LjT0uGa5kY8nIXoD9aksrdjFL8xVyrA&#10;EdiR/SmaW6Hj19a+VcuFUM4PFTxT3AhCMgJJwSOM+30qvdxSxXe6dwG3EAA5BI96tvd+RtmK7g3A&#10;VexHc+1FiWwvUkKL9mcJLkd88Y5zVWTymYNcjzHKjjPOR1I+tSecCzSbTuPJGKki8uQ+YV5Xuewp&#10;2uRqTW4t0IbOCRkAdQfaqdy6zLIkjEtjnjt/9ar/AJNvNKJUORjrjg/jVNkQPIynaD2NTZJlJo5+&#10;8igNrvUBiuRuB5OPT+tclPFcqGeNR8/G7qR/9au1uJIZEKpEAoGOP51y8qztdxiPY8Iz0bJ9Ofce&#10;lDZUbH6n/wDBJnxdFZfFXxT4PndoRquk+fDEAWR5LaZN5LdQVDtgHsT+P6+fGewidbDUBDmbDR+Y&#10;Ou0HOCPTJ4+pr8C/+Cb3ihNB/a50PSmfaNWtL62fd/EPJZlA9PnC/wCeD/Ql8X4Xbw3FcICTFOvb&#10;gBgQfp261lLyKvc/Fj9rKCV9UsLxxLF/rIXDIQjAEEYPQ+x+tfAOpRXEEsqNGAr8oynII+vr7V+o&#10;f7WcU8Ph6DVZ7YT2kCkSHd8wcuBHxg8ZY5PYd6/KvUtRneR4mYqoziPHy8eh9qltN2KvoUotQnTz&#10;IA2XQ/oaivL17ny0mAXaCVUd8dTTZDCkexVOT82709qroI7kBpWI2ggH9M0hFaUNEvzc5zj/AAqB&#10;EBiLuBIRyFPGeeeavPb7gUbLZ6H1qX7Gj7VkXZ3z2qwRlSRgP5saNIMAYA5ycdvataOymDKmNo/u&#10;9vrVu3tVGEj5ZeQa3EKeWXZPnAyPXA70pDaMmz05JGnjnQkxYJyMA5z09ferzqftELKwSEod4Yck&#10;9sVIb1AizJznvg9PSory5iuVZIeNvB47mnZ20CXkEckMeeM5PBPQ4oaeNbhWZz7Y6Z96zUjnQlZD&#10;kHlfbH9ar3Eu0h4yAxPGf88U0yYpLcszsRKzriMKeM9OeprIkLDAb5iDzjgH3qeSWWYhGGWX16Zq&#10;7a6JfXlyItv7tsZfsPXmgtoxYoWuJmQ856DrXJ+J9HSzdfPTbMo3KTyOD1zXvFtpllpowiB5FOMn&#10;73/6q818dM97amFsqkZ3fL24x+Iqo7mdjxfcWYqc9elO8x2yo4qISqjcZGOKryznhP4z6dq0sTY1&#10;hJMjiNiDkfrVd2DOEaqRkdV3E5ftQZPLQSN8xzzQhsnZommKLwMfj71ZhClTufArPjZjOAdp3egx&#10;1q2ZIWDRRybpAeeOB7Zo1uF2OdwRkcL0FDrkhy24joPWqgjk3AFt2efQVIswzgqSAaRCZejcMuHP&#10;Pp9KrpsikYZJ39z1/SlN1C53ovI4xVaSWQyMhAPAP0oVi7E0jiRdqnB9RWaZHXKs3yjk5FSxzrGC&#10;evtULq0pz13dB71oCQ1iSCxbANIjFh5actn86ebG6kXy1GM9vStO0sI7ZhK77m4z+FTIRXhglfAY&#10;YHpUzRRBBAePpzn2q23myt5UOAMnmmeStuweSRZHGCNpzyKVg5SGYPgRsNvp9KJrj5GSJTv9u9PV&#10;Jb6fc2Tk4AxwO1dNb6ZFEmZVyx6Z6/jSb0KkYlnYyzQI1wcP2981JLYmA4Y8HniuhcwogK9eg+tY&#10;8889yRAn8J5HYntSITK0VoZF2wEE549zU9xpTSMvmvs2YJA7n61s2sEEGZimyVwA3px3A/rRIJJW&#10;B2hQeWPbFCG2YH9nAu0oJbd1FRjSpC+RhV6muzEIUiMADgcg1LcQIdyRkYI5BoYrnFNpG6cKoO1h&#10;nf2B9Ke+jSQMJM5XPrXTvHJEoUHAOPfNP2O6hJvwNJsroc+2mQXH71evHTj9KtW+nWhEkcqZXGSR&#10;1rSkjVl2qOAfm7ZqUxLGd6fTFDkJ3MVNOtYJFd+ATnHbHpUkptI9zQxbV9euR3NaLQxu2HO8gdul&#10;RMgZ+BtUDbjt+FDEVY4IcHyh8xzzj1r7fubq3g+DPgu7siIJlgSCRsZGIgQ+4/7yjjv+FfFnlj5S&#10;q4wcD396+vNGuI7n4G6VayCSWe+SZVmxwjee4z75C4465oFJbHqk6xnRbK9d1kaSFWEoHDbgD/8A&#10;rrzDVGS8QSRp5jAkEnt9K7+fzJtEsbJvmiitokUjjBVQD0/WuIureS0kMeMK4+99PapaFFam/wDD&#10;S4jsNSBjYB33KTj+9yea7vxZq8kbNH5xV24UKf4fX8q8d8N27zaoqwv5csj7cc5+o969dm0mxRzL&#10;dSiWRuGZyORjoBS1ZcmcNGluDlWDHr7896rzXFvE6g4LZ59hSXMJtS8sSlg7fLxj5c8Y9KizGyEs&#10;ok9aOpO4pQ/aFKMAvX04/wDr04yLM4ljjDRvjnufb6CoFtBcIwkYYb+9xge1Sbo4ZPsMB+73xxn6&#10;0NhdErblbB4UdqhLMY88Odwx7c9aliBDOD8zN39KiESsPMjbDE4J+lDkVcViiSFzwSQMn0FaUtzE&#10;0BEXzlRwTxVJngMGMCQ5xjj+dNVIFLb/AJs9KEyXqVd05tv3oXOc8ccVZRjDF5g+cHr7Y9aheCaV&#10;kZf9WpzUscMhWSM/Mjf1p6hZgs6GdWRe3YZpcxuHQfvGB4J45pLAfYhN8qlWIHHPT3NTx7dktwpC&#10;FBlh3IH90dSfYVLkJISLfGrsV8zj7p71W8t2ViqhSegxnHpStPsjDQEsHGcEEEZ9c1NEqyKdko8w&#10;dvXNA2RTKyKm1vMYYzntVaSFElkRmO7hyvt7Vatx1LSElucH19qilIV1LqGLH5qpk3uVpHSVAsR+&#10;Q9SeopLnJhj8jO7cPxAqfzIoiY2T5T1PTHvTVAk2iMcA/kKRQ6Z3aMxRHa7cnjNNm23CLbO3zSYJ&#10;QHg460rKsTESDJPTB9acwWKRWCkSGqTFJmckRhlQ7cCI/KD2z1xTmkCq7uPM5+UHt9Kln86BHby/&#10;M3HIyeh/wqeFDiJnRS2fWk0JO5TWeQtuLn3Hr9akMwZwDFlR3Hr61Yu0SKf9wB8w3Nn1PpTGlKgn&#10;PPanYpBFcIt0IiuQw4z61c82FZ98qMCeABz+vaqReF3ieRPnYkjA6EVfhuH2FXIznp25qktBtDLo&#10;oYm8zkkj8OKqvEJQtrE5YIQxJOMHr+lThA7OrDODnHrUDSKgeNMjI/zg1IJdBWUZaPG8Ec+wqNUi&#10;jUAAHHQDtV0Qq0ZmY4Xbgn1PpVGF0MmAc8nHp+FO4Evn4uFdhu2+o5qGWZpCzMMFz1FO80sw42qx&#10;wSec/SmyxyAY3dT8h71LYJjXjeN0laQCNiOeMn2xU95GpjUZYA/liq08MG5UZAzsu4e/+FSyyGSF&#10;BgqEOTnv9aa8wkVVVUt45bYlo8kcDGD3zmpYneWIhDt3d6mMtqsbqY23S8YA+U0kYIUmJAePlB6Z&#10;pslliOcxgZTfgYJzzVuSdAu9F2nHH1rCT7U0w8sDdyCoPQ+prXjcPCisgdo2JXPrUjUWV9k1xE1t&#10;nYXBBI96bDHGimFMLtAU578VqpcnzdzIAn8Y55FUpZraaZWtYzsfg4B49cZ60Pcop7Cpjt4WUFz8&#10;uTioZUMDPE6+Yvf0OfWprkJPMmyMp5RyvPX61FeNIF3tgDHrx+dWyEjHmaIRs8Sf0wR6VgLNGWO8&#10;YwelaMt286v5aBkHBPv7e1YyQlJN8fzqeff6VDuN3N+zlcMqxuSGI+WujQLMJBsDPwMDoa46J3jK&#10;yE/NjjHpXSrutxE0JJZ+d391qGmUiZolRgkqhQpyMevpVzYPLOOuODWel4jPLDcxNleQwB+Zj2xW&#10;kjBlSMpnPX2qvIUtx2CYTM2JGQE49TjjFcDqE0s87Aqd4zuGev4V6BIFijeILjHOBzXH6o8Mkitk&#10;bsc9/wA6VguYu0YDFipj+9gcH2pLWaM34UNhSuf9nGelE1vNHbyXkzbVYcKOeP6ZqOz8oMGYZU9P&#10;UUJ9CrI6+S4WEgMmRJ91vSp40lmZNjfIRtPv/hWerx3E0YD5BHQ9iO9X7eaSBpo9+0sB1/hx3BpE&#10;GzE91aSDT5UCnOQeTuz0qtlopHRmJlGTgelW7W5lnw1y4kEQyD3qvMDLKzpxK/Jxy2B3qmCRHFLC&#10;YyJyUdjjB6D3NaAiEJErfMOoP+FUHtwUKv8AM7nOP8KdZTTRr5ZAYDgDqMVNxoW7nQsQDgfrXLzA&#10;y5CnAP8AOukuLSNEM0q7X+8e5H/1q52ZJVBeNAVboc8496qIjHkZ0byG4dRyB1x61asDGX3SopbP&#10;y46ke9Zlu0YjcKpDKxyx6+n4j0ptjLPFdhkjDScjb0G3Pr61V9CTsTNEqGSUNhOcDpx6VKpk+6Mb&#10;n+4T+lVVQ3EZZhx6Dr9KBi3CQD5kQ5Kt1H0qGUaEPkkkbGEgGSckqfz/AJVoQW4eFZZW3TEkHHQL&#10;nI49qqF5Y5FEZXBBLHv04qW3mywkVsoeo7E0rMLGXqkKk5U7AMjJ46Vykaq6PsiIbcSW9vT8K7DV&#10;I2kG4EEHNcm4/eg5ZdvOPWi47Elu+4fuflf3rRZWYLK2cd1HqKzLcxmUzM3OOg9D6VftRNas6ibz&#10;IpTlWP3lY+ntRqGxYXK3SRYLBuDnjb6fhWtpM0bmRWHPY4rnm5cs+SR3bqa1NP8AMuY2CDy+R170&#10;xG6GhkkeQn5weR6CkQLC29uA3GPaqkcDWrbox1P5etXXmOclM+ppDI96okrgCRB932NRRh3UHeGD&#10;dh29jS/JkL0BJOP509QiOGC/KeMj1oYrkWf3itGMbe1WIotz+cQD5ZOOeDnrUZhiKMquTyenapjb&#10;+VHFN/rEQEkehPQ4osBHOQ0bZHz8bW/un2rHBgnAjZcSry3vj0rSuWV4sMcDv6A1kNgnyyvAH3x1&#10;IppDuVbmDzYCyZ3KcAf/AF6ZaW8rozwjKgkEfSpZYljPkxtngEjtz3pLfeFcqdpcFSw9KSYi4EEJ&#10;UtGJS3v0rNlnMRL7Q5yccY47D8K0SUEAJUnbwAev1rJ1BxciNrZuAMNxgginYaJLW8aOZWPKOccn&#10;pW6jSpOlzGcqOo7t/wDWrnN3lqEbG9ume9dHDbJGnmscl/unvgUNFMgYPLvg8sJu5wMAY9qvQ7Ni&#10;oVOxRgDPSrNrCzzFLkKyZ6/yp16WS78qNl8ogbQBznvk1LAgdA0iyGQJ2APAP+RUIMQLmZgFXJYj&#10;k4HarD72jaEDOcZP+FVVg3zLvwkae1NAhcRyNmEnPVc9h61PDKYGILZJ+9np+NNuhDC4khO4g9ar&#10;gxBhKTnzOSPX60g1BkXzTMjEByMgdAKne5cSiNUBQAYOMFvUZqbyrdkJTCnNQ2jCV2/2M9R6d6TJ&#10;RBezSRHGBKrcjHBFT26zT2YvURRKmchjjbUXmzFWKoplJ6NyKuKbgRGNu+N2OmadihkI84Azj5W6&#10;57U2eGAygtnt8vqKnhhLzxTMCuxst6N7H2p89xFPK7BDgDt2/wDrVaQlIzjK/mbV2pjooz+ppcpG&#10;SzALnqPWlDC4t96gKQfxFLcQxKM8szDgHucUMOa4qrIzCNTtV+R659qihKm3kLhg0UmwlupPFDeb&#10;ujHCuDyD/SrUyyyMEA8xicgDrx7UJXKlYgZHY5kG1eoHb86rp8wZ5Mb/AE9R61YkEpjUTZZhzsHQ&#10;e1VZB9ojjng+8hwyn36VLXQhpXHpIAwMuVJ6ZqzbSvhhJksvP1+lUorZ2Y+Y+CfXPFTAsHMQJXGM&#10;EfrUpdwLgJWdvKYgY5z057ChkVw0qnGO3c/hUKyrty38J4oNwjqINrbn+6QKYmhyzIV8pMFDwH77&#10;jxj/ABok3RDapI5yP64qaGBIXwyBlHzZ44PrSyMkh8wjK9iKdgKSOI4jJGDiTk+9PUxriR1C+npm&#10;m/MJgAP3R9e59qdIsDyfv8sqHOBxn0oLSIvtCo6MVLFzgEf1qy04tl+UeZkDCdBk96ia6BJcRfKD&#10;wcVEVjly6Z3tnrTSIcRGt5JJY5dpZc8kn7oP9KczRtM6RuxCHg98UpuZlt4ozjj5cjuM0ssYEgSA&#10;qCBlu2B60MouSiKQRomXlUc47/WrNvNPKGWRFB6AfxDHr7VSDrCpZRmbdgjuR1B+lCnF1LdyfNNK&#10;oTcv90HIGPxpMNCxdRRrcJMchwMHaePYkVGpWEF433ICTgdvU0sEKLnnJPcnpShlKPC67XPGR6dB&#10;UrYLErvNGQY15OMMD1yKqXRufLLSKDtPOTn/APXVjeFKQM21cdaijaKWZ/Mf5YxnJ781Vrgik0Q2&#10;LcMSqN90MOn1pymXGZHGRV2RDKjLuDR+nqKjt40t2+7u6BV9PSlyhdECqrXCAccYyB37VLdt5Y8h&#10;wMt6Dj8cVI7xPIpAPynLNjpVO4aUhlK7whz9QaTl0Jauyzbv5ipbscKD1PP4/SqF3DHb3TrGfOLk&#10;AMKsmeZ8fu9qMBx0IFV4F8u5cOPlJ4/+vTuNPUtRLbRGNJYi8hPXOCmR2x1FSxRWlssiRLgdR3Jb&#10;1zSG4t9vkEkYPUdee59qqiRIXUEMS/3f/r0yh00c/l7VUEseM9PxpyrLG48k7WXJ49qkFzNK4WRB&#10;heuO/wDhUUzfZlW5OX81yi49QM/lzQP1CNnnjMlxywb1pSARvWMNgilkM0aCWTDo459mPt6U2Jnj&#10;U+a+Wzhf8TQhOIlw7x5dlwTwRXOX89zIjKB5JJwpHJIHr6VtPKA7kNknPX1rGmEuHfjeCOT0I9TT&#10;ZNjDu8krAzbTJ3XtVfTrSwt7gtG5BBIJxyfWrt0okbe2MHrntVAtGt7+7BIFPlHY7+BEkhWNMAAc&#10;HoPxp5gjQMNx+YZ59T1xWXY3IEe9jlOwNaExW4VBcdhlSPWi5DRwl3bS212QJAVmJwOwb696MRRh&#10;fM+8TgVfkw96YJwQU547Cs6RLd59sxwOvtSG0MKu7NuAbHIwf0rj76eZ7wGJQCp+8G6CuuMzMXcf&#10;Nu6e9cfeMsbsvTJNUh8rsefeLN0kgVskjuetcd5SzYQEjbxxXTeJlZL0bXZkcDA7ZrDht5FbIGVX&#10;qR2JqVsNKyFtrUc5XOK3be2RB8y7wf69qS3hGd4BAHPPetNCj27bPmAOD7GhSC5C8MEH+rPXk+xI&#10;pFCqenTvUs2wqvmAkn86eXhC5Rfu/wB73poTIwW+9gsPfjFUrq7VV29H71n3WrnmMcHJH4VzLXu9&#10;ySSwPf8AxoSsNM1Lq/LxPDFglhWKuRjnjtTH3nDD8hVkFicEAAdPWncloUAE7ejVMmMFH4I6VDEy&#10;iUnv0z6irOwTD5jgZppdRpFi3k2IcnB6cVppKrHCrt459zWWQiYOCc9T1zjpxV9DuwX5Ht61LTK5&#10;SXzXJwQKIjGdxjXDcgkdfpQPnYjpjvUZByZBng8j1xUiRcRzANuOG9KTy97Gd+MDp0BqMzBgzPxt&#10;7dhSq3mR4ZtytyKadyXoWAiyCNlXDL6ccVMzkyJgYAzk9SfQVEkyI+8A56fSkknZnYjkMeB3H0qu&#10;Ukldo4/3jEEv270NMWLFOmOnaszc5f8AfHCL0PeoZblZF8uGUHbyT0PNV5lI+0f2S7uC28a385lf&#10;zvsO1I1Xgr5i7izducYH19Kp/tqefJ8U7K8lgjDNpdqDKP8AWMu5wu7OMYIPTPb1xUn7I8d3NrOp&#10;RRWrqwiDvd8mPrhYyOxJJPqefSr37btq9v8AELRYJtqTSaRC7evE0g9vfH+RSuyftnyBbTDcVT5g&#10;eprXsYFluBk7VY8sPUdKwoikM2CN3PTpmu3RYfKjliUIMfd9K0j2NG0aj6bBZwPeQy7iAXdR02qO&#10;3vWCLxHTcML/ACratJY7qCeKckqRt2jgN+Nc+9tDFGyqcAZIB55oaIafQ6DSpopZANxGfukeo6jN&#10;enacoMJ8zk9c+mOxrzPRo1wkv2XyyTlmB7dsZ65716VaLGtvkEsG6+mKh6sEWL5YhbboxtAOTz1r&#10;z6cSXUn2h1A2ggiu5ldXgbnhDgjpmuIufNR22HCH7w6/hWdyr3ZqBoIbLKLulYYU4B69x9K17G4i&#10;Vo92Bnr6H29qx4jHHZrKxBZQcE+/aoLGRhPHM2QDnI7D6U2DZ2k+bffNM4KKMn0rhtVb7arXETb0&#10;QjBPSu7uLeK9iC79qsccc8/4Vwmr2c1rHLbJwko/h6fX61KYXMzS8C/3hd3YMelelbVeBSF3Ejv1&#10;rzjSzIsh8yQEHgBR+pr0i0i+z24nkbef19hiqbuCsY1zIufnUEoeOajEhe3dgcbf/Hj6U6+iDXXn&#10;HOzng8YNVH2hQpBJB3UItI1NJiW4nBUAPyTmuhnVwC8uflH5/Suc0a3V7xjj/V5YEmuplmIjKFc9&#10;w/v6fShyEzDcGNQ4yvHQVVkWDzogvKYznnOauyTOylD054HQ/WspIZsssYDAnIHsazsDRrWw/wBY&#10;HwQDw3enrcR2dzEyQh3c8k8bVyM4PY1DFCoRllyq8bsckfStKCey89gIy6Y753McVQmQxbpfMi2j&#10;c5JUt6f/AKqsW9ysMgtmGAuQCOx/wqJVuMkoMnPBP8I96fHA8Zkecg+YQdwHQDoAKe5ncc8Ukzb9&#10;4ygz8v8AWnwyrK5Y5LJwfQHtSyNFHIxhXAk7e3pTEheOb905O75mz0osVFhM+91j3YkUZ+vtmqE1&#10;3cRXAkiwFA/E/wCGKkllIDh/3nPykc5qs0ZuWWVc4AGF6YporQrG5LyYAKsxOSP61fgedowDgRry&#10;c/0rOtyZ5GWCPzFPAY+vp7VfE/kgC6+VFyGC8/T9aLktlWRmd9sUeVPUDqamASF8TDa7D8cUQTW+&#10;wyQOX5wFwc/Wr6TWi3WZELS4689KVxEKOFkEUr5DfdHfpUhungd127Bn5eeox3qk8cb35njm3vCQ&#10;CCNpU44I9RjqRV7ZDnZjdvyTn/GqRVx0EiROVI2luSB2B7mq7iCIP5I+ZgcjP6ip7cuqSR4O5znJ&#10;68e/pUNwbdf3cw2k5II7UhAFh+Ty+FAHUck0IyAPuJMi8/hTQwMCRrzs53dyB60rbg6NEuA+eTwf&#10;pU3AbZLH5ryM5yBwBUjyKyfZ0Q4Bzz0x68VC0DGY/MFL/d+tPy8bLDEMlfvN13DqefWncbaJLYaV&#10;c3Pkqr+ei7+hC4GAfm6Z9qgWGJRLINx3N27Adsfzqy0MkjgKwRnyRgfmSaqy28+5bfcQwbr6jqaU&#10;dCYsklulVI35UZx/+v0qyZEKYJZiTnce3sPaqMhuIbZ2gG7oDu7+tT5cWqEEAYxgD07UF9Cb7Kgj&#10;HmASKvIJ689aqSOLgNbjMasGXb2OPWpnuAZFFxbkYxtIOfxqGXz+TOpRSeSvUimnYeg22IaWWBiN&#10;oHy5HIAHc1LblnjcKd4B+XdwPeo3kt5iHtMoSNvI44qsDIg+zMrMy8jGeTTTJZTuRcs2A3fKg9B9&#10;BUgXZKs0THcPXjB9anF0JIx8vzjgqeCKhn27Bg47E96fKFi/G0uWlj4ZuvPX1/ClO51MjMAAecVl&#10;Y+zOm04MvA9CPetdIJlXMmPLY9c8/hRaxXKQwy20biSfKxZ5DDt/+uppXuLcMsSiO1d9xKn5mDYG&#10;W9eOgqcCwKSCdtrx8qm3rj36ciocxvKTJG0iY4VT+vPFTzaE7DHSYKuQrKeBt7DtmsfUEnES/Z2B&#10;YfeHbH+NarwWht0azeSIRvkIG+83TDgcEc9D359KhleRIcOO5wT1IoHzGPbJMqEEhQ4ycdQfapIP&#10;NuENw78DgY6gjjkUkyI2x7c5IGCOc8+lSyAIQBmIE84/ib3pWYORe8yCxRPtb8XBwB1yevAq7atH&#10;Hex3MhBRDuUY6HsQfWqUMkvyTQxI0q8KW6AdzU8vzXAyAuQBgfdz3xWiYRZLdXNq0xktFaaWZiGU&#10;jaxAHv8Azq5bySRL58iEw53SDPTA55FMhgVcseGPQ96sSmYKrRT+UR2XkcdyO/0o5g5j9FbkhSW2&#10;livBNYtxEzSK38WflPpXbzptRyBndkk9ck1x10QJfLPVj19K5m7sa3PqD4f6pby+FjBbLsKucg4y&#10;TgDPHY9vas7ULiXzyXGOeKZ8LNDmh0GaeaYyee+UUEEKBx+H0rotQsLW3lDTPuZ+1HKFmfIf7SUc&#10;+o+DzJJIbe3spEcsq5dpCCExn6kfj9K/GDxbb3NrrQR8mRkD5ONx3EnnHQ1+7H7Rekya54In07Sm&#10;jS6gaK4jMjBFPlkkrk8cg5561+GHiYG71iSdAu4k52gjJB6nP5VpTiSokGiIrSEn7zcGvoPwjPHY&#10;2qYUsWGOT82B6D3rwDRXNrcoD+8ZicKBzz617toNoqAXirtl27SpGduT94e/9K3QpLoe/wDh69S8&#10;lhnHAQjIAPXH9DXsVtGty4eRRvPIPofWvH/B8M0qQXO0FSTkbuRjgcfWvaYSsFujdHzjHtRJCtY0&#10;IreKeVI5+QCDiuB+I1jbnUore1AlmCbnGRkLn5RgduOtdBdTzEmSIlnXnA6muO8WXcUNwl3ICszR&#10;qpY5yQOg/WoaKRwc1nOkbKqKzngt2ArPgtGe8WC+m8u3kU78cE/7OR2NdjC8VxErgYJH51y91PDB&#10;ehZMkk8AfNjsTmi5Wp5z4sstOgn8vTX34OdvX6/NXECaWJAAu9Q3zccjPcV6H4gs7SO9kuY5dyyc&#10;bTjGQOtcEJiyTGXCqrYUd8f/AF+tNO7JfmWoUiZlc4aXBI29AP8AapqRu7SCQ7F+8celUoWkeYeY&#10;u1QMrg9fetJElclhjavXPU0pOwnuLZy+c0lqjDYg3MD2B6H6ms+4V93k/wAL/dNW0jjuHPnnb1Py&#10;nAOKrSvI0RWA7QOMtzipKMi8VU3lDuUDGPeufuFFg0e08Ocn1rrgpuJNqY2rjJ9TXNa+wguPkVC6&#10;jluuR6fhVeQXPVf2b9fi8JftFfD/AMTEOjQ61YhygG5onnQSquSB8y5Ff1T/ABIUHwleFiQFAOAM&#10;5x0H51/Htpt5caV4j0jxJCSHs5opwOhJRg2P0r+wlLweIvh9ZarcPHcNf2MFwXiyI2MsasWTOflO&#10;cjPaspCuflx+00LSfwYLW6i8155QoBXK7cHdub+Feh98cjHT8cdbtZbTUWtJ/neMbS3qfb29K/cX&#10;45afHeeEJ43jVlOcBxwTtPGcjH9a/E7xVA1tr8heV5S+1t7j52U9yOMEemKiK1NEclLBI0ZjDbWP&#10;f2oeF1jXa+dvb1rQljlBIVfmwD15OagltLqTDIuIz1zyc1WgIkiGcM/Bx+NaSRRzAROpOORnoKZa&#10;210AfMUYfjgHOBWqIE8ra/yP1zRe4IFtoViLLhWH8qpSXUzXnBCw7doA5Yn1PtSyy7WECAkn8jVZ&#10;gqkqj5bHzEjGRS8irMbFJzMlypKp9wAcHPU5qqzIjKI2+abPBzkYq5DEZAAV/wBXyc+/p60bGkAT&#10;aNpbOe/B/SmrpFOwQHdiNgQevP8AOpU04lnmI8xSM/j/AFqSdzbq0hxsQZwOcjuK2LO9tltQ0S/M&#10;w6UXYmzPttKVkNxI3GOFPcf/AK61Zb4xWiJu2EDntnFU3u2SIqqYK9AOnPasYLdXUayTsA2SSB0H&#10;PA/KnqLcuXVxcNh4ScLg/nXL61bS3FrJdMvQfd9++K6GSS42JB0X17mqWowTXdg0ajAHP4iqYpHz&#10;pebPNYou0A9O5qk3DbyeM8+tbutRNDdOo6g49j9KwxCxDEDIJq03YTDzF83cRzTFldjgrjcacytu&#10;2gZzSGKRckHb6UyW+w0PgkhMjpUsEbD5lIJJ24xzzUSlwu5j84/WpIXId5c5b2qkwsx3mMCVJGQe&#10;1CtuBxy3pVUkyMuOAelOZizMsfSjlJehPFL5TFmXdio1TcHLv8zH9Kcqh4xGuSw71JBaF3Mkx4Ti&#10;hRHdkCRM7YA5rXhtooQDMOV5/Gnh7WODav324PtTo2eQ4c5Tt6mq6i5iMzbQwi+bd/nirENqhA81&#10;d2DkA9zTXnggbFum8KOSeOe/rUStd327aMj0HapbGhTdpkwqvybu3UGmw2Ej3AMagLnJz79auw2A&#10;SRWuPvv6V0AtfKUOpCMD37/Sldlss2EEcCq7KN3b2xTbq7Rl3oDuPtStdOAqgDGDyKrBHnbI5JOA&#10;ahE7IpM0srDsp6+lXra2Eb+dgKB3PSmLG6MbeRSjk9D159K1GkG3YqiXAwRVxtYnmKhk2yN5wz6H&#10;19MVJcpGsJmDZP8Ad7dOhoKrt3SLk54FV55MN5ZBbPHuakGWEuV4kAx+uKs7zL91gQc5FYyRtJHz&#10;lQeQO/tV1F2tvLZP93t+dDY76FqRsMkcrHZ0+lIy7smPLbe1V5DIX/ecJ2H9aqxzbpm25AUYJ6A+&#10;1QtWJzNNIJGXzg+QCflH9fWkkHOepPYdKjjnEqiGM7AeM09f3cmFyf61fKkNPTQrJvgf5VyOtW1T&#10;zQNw2s3r0o2u7FYxweffNWN/lAeZgkdf8+tK4mxxiKRlG5jHH1r6lsrhZfgto0VpJtNrcTbQRjje&#10;5A9zz/X6fKk1zHKNgfG7+Gvoz4YKNX8GzaQ8+DFK7BMHoTk8/wAv1oUhPU9Q0LUlv/DsNwYxGMeX&#10;xnBkXqc+55qlqEL3cYwcuvrXUR28GheFLawtIhhAzncTgbvmLZP8q5Ca+jiQs2QhBPNS5IcVYqeG&#10;j5OuxQSgIxbCt33EV69c6RZRWyYG/LZJPJ6cgV823WrzJqMb26ApGysxPGMHJwa9w0vxJb6nZJIW&#10;Oxc5z1pSlYqS6lO6hNuxV23xk/L/AIfhWTJEEV5ZAFReQF5JFTXcsd1ctJHL8q5AT+uaqXT+RGpi&#10;Tcu75wfSh2FyiMsRjXy1Y7u/So4Y2BYv+ApZtoX/AJ5ggY9vSq4vjASJD14z2pNCaLa5iiZUwA/6&#10;VUjzC7BwGDdMdwadLd2rlIgd7AZ+XkfpUUX+tDsMYPAPtQ0KLLlrZ2sKm3RBG5Jbk5+8c45zQZFT&#10;dG6DcnQ9vwqrLuMxYEqB1I5JqQriVc/ORj/9dESmuo19t1bYlJUKc7RkfSl+WGL903B7j19qdcI7&#10;OJeig/w9fxqJxlgo61TkKTHwMiMQxznBJ7c//qqZt3nHYwxjjPXPqKhiiZHBByDwMUsksFuGmuSV&#10;CEZIGevHQUmStyIKsc375tzNkn1NI628bqIjnPOf8adJNExD7GO4cHHY9KgKCSORT+6Zh8p9Pegp&#10;suMWVvMYDc3SmQyqJsSIGGe/OB60QpChV2LSKo4AOTn8adbv9oLNsKqfXp+FG4tCF4hPKxPTJ4HT&#10;HqahaIxkIh69+mPSi2muPMlMwGATtx6Z7/hUoLzMJGYBVBx/+ukU2Ma3uSoO75sn5+uD60yPchJu&#10;JC6Dgtjkc9cU2AS4dJJCA7d+PwFE7vbQt9pXO44G08saES0RXCC4kB8wyeWTg9OPpUiyeQyk42jk&#10;f57VDJOsKFX6su4ccn0p1kheHzHIbJ61VwSI1LSTeYzEgcgdvxq22ZQZduB1/Konik3BegPI7VBd&#10;3NzFsWLG3pz0Jpt3ZSLkfzoCnUVajBlIdQVGccdD71n2Nw8x8mZQN3Vhk5rSttRjMrWVsA7RjLEc&#10;4/wq2MlhdBMQo4BxmsV7WYSSTsxC/MBjt7gVtLNFGHlm3E9eBn8sd6zEhU3twoLgPyA2So9cGpS0&#10;FqNLSz24tlJPTB7n1NPigtyybMbUJ9+e9TSylY/nJ+QYyP8A61VY432gwqGQthhwB9afKDJ3UKfk&#10;O5OoPYZpAHlCjoUJ+tVd0dmssBLPtbeFUfdXsPcVZ3YCzr95gBjuBUsSaIh9pkzPIFVgxHXkIOh/&#10;Go/Okc+UQNpH51IyMd6HOHxgH2qGeYQuRAoYe/rRKI7XJFl8mIW6r5hzknvz2/CkAnbasY5J+Yds&#10;VBEssh8yIBT15PSp4DKZP3hCSHrjp7UlcLEkHFw8jYHGOBz+NXUZ5kDL26VVjRQ/2hPmUfKxPX3/&#10;AAqOznvfNY3LKsBY7UUdvc0JCtY1DcMEEBTcc/K2PzzUwkiXMYAVzwKrgKJMx9G4qZoIZpM79pxx&#10;QwkzKZ3Fy2/JIHXHBFRyWy3VqZLhtg3YCZ4ardvFaQ+YZUaPbnJByD781nXE1w2Iwn7kAkH0Pfmi&#10;5DOY82eKeWJIgiFtqjocDjJ7YPasx2e2mmRAGBOefeuimeFVZmwxPHr0rGnfzPvqA2OvtRfUFqWr&#10;SdZYjBIcTj5gAPlYDoM9v1ro7cxrB8/DN27CuWs1R3GMboxjiuqtQko/eOAQO/enzXDmQ5VmifMb&#10;bvQegPf8K0rYSu4K4CL97PHHrWW7CM7wc7egHerdpI1+vA8px1BPT61UVqUjQ8sXSyqxbePu7a5P&#10;ULZAWlA56MfWuwiuDalZSocBgD6GsHxG8jM09vGCMc9h+nehgcHOssMkjk5jI4DHoo7Y9BTLZFYE&#10;MeG7UTpcTyEvlUA6Z6H+tLEsLkLBlgoySakbR1sSJCENsu5nA5xz9KuRrHIhjKb3PLe+fc+lULC5&#10;mitjLjDBcEegrQhRSEOM7v8AOKGTdm9sWOMMF+ZgM46CqxDEF4/lkxgPjsT05psMuAEzhR0Xt+Hv&#10;SNuJXshBYr7UiitcHyw7KNy8A+g9aW2R3jaAyDcRuABweak2i4SSE8qxGKs2MUcDshXMjYBbvjtT&#10;ELDEwgKynzAvfOf51i6hG0cwdGKKwxjsa3JLo2vVAxc8A/zrGvpZJmdRwoHy+oPc1SgD8jmrkBXC&#10;HkZ6e9RwW7JMMgb85PORiq8t1L55jHAQ4JPUmhE87hXKlck46n6U2Jo6KIyiR2RhtHIA9fp9amkK&#10;vCJs7ZZRg57GoLeH5ULnJj/iHf2I9fU1M1xGn7vG7kZz1xSKSCylkK427w3Y9c+1b1vGig5X5Sfu&#10;5xg9dxzWPaxyrfpcR8Q4HHb3rqdsUkgyQNw79/pQDMDVA0SHaMADOR2+lcgW2ySeauQFyfYetd1e&#10;LJKkit91WBX1J9q8+vppbeZ96YJ4z1/yKgNENidtweIAAdMnBNbpEbDz22pkZ9sCuYV5CQQMg9Pr&#10;XURBFtVgdRluR3GaaYXRVk/fSCJjgDn61oJLJsWJDtI7etY1zbSQTHYuCGPBNatsY3h80KQ2cA9x&#10;70gsdBb28pj2vLubrnrimRrJKWJclQcD396isFktIFklG6WRjnacjHbP1pk88rlEeIxquWyhypH6&#10;YIpDRJuxcMHXO0VYt3eJDGBkMetQWzsFeST5ifzptl5s5cM2zJO0kfyz3oQrFkiRBujGQeo9RTWa&#10;PlQSNwyPWnfc2jO5/wBDUspLyM2PlxwBTsOxnzIpiUO2Cx6DuapGRQ4t9uSuPpitGF45/MnniKGP&#10;G3HOef51jajcyQurY6dSOp/CmHkNcwSSOUT5vXtioIpMJtwetUknlw+eVBznvzV+3Mks3y8RBRge&#10;pqUySw+3OFYnPUVhTJLHcs0gI4HPrjPpXRlhkBwBis+aVI0cIu536MTmqQ0ysgtZGS6n/eI3BHpj&#10;vW3AVWBkRy+7OPRR2A+lYSwbsbepOCP8+tasWYIyoGB34obHc2rRJGiTyxweu7qaihAkuZE5wTjJ&#10;6jH9KvIDbKk2GlXbnAqKR2mOGGGkzlh6dhSYbaEZWa3354IGQD/Oq5Z5NpkABbqDU8cssgZ7n5mz&#10;gnvx0/D3oiCnliNxz3FJsSdtBQsdxEEeMxbuPy/pVYWXA2jAQ9epNTy3LRybQ2EOQeKVrh/MjjQ/&#10;KDz6mmkNsqywuUxGpUZ655+lPiJiheVFJV+AOuDVgG5kcxvjyV5A9/akiuDaMwxnfxgDgD+VJolM&#10;p2rEyF42zj8xV7dK8RYnvVaSZWk+cbSehHU/WnJCjkqHJB5NCAmJYfeuTlx8wHIpiyRRXDWyku7Y&#10;59ajSEzKzxkqqkgZHOfWrUVwVIjWPe46ueBx71aE2EW1d6547nsBVV4wsjRxtvL87s9B6AVLKizw&#10;SRI+zccsR1z/AIU/yRDskC/MePwpNkqQ2K3IMc0rjanXuSe34UouFjSSRSEJyNw5x+NRyGKd2HJ2&#10;Hp05NCxwIvkKu5T9/PvTi9Bt3Hp5axymN/3gUE45IHt9ahWK3TCtmMy9MHip/KtLYLJGm15AFzyf&#10;zFVpXHnhHQNgcH61LKQkisF27vlbgEdfzqCNZVJBUgZG09c5/WrsEzSl4WxxwSO9Er+WSo5IPPt7&#10;0JDE5iIWVPmHIH+e1Xg4IR8gDH3O4PY+1UGWeWVfmVi3QZ5JpTFJFMS+QzjDAHKj3FOwyVU3OwBy&#10;FbBAPQ4odxHAIguMtyKrxDyVIAxnr/iKXy3zjfux+ZobGmSzyNJFCJcCWNucdNp9am8lYUeYnfux&#10;x61BFJbQnB4DHHzdz6VJI0S44yPTtUJsExkoYxFP73QDnis7a5UyWybmHGDxWjLKkMgSM5PpTElZ&#10;dzKMcZz71fQm5G0Cqq4PXoRTFhRkcMN5BxkjqOopEF15iKkSgNkuWbDD0wMYOalaVFlMKncV6gep&#10;pN3BtEYKIyso3t0/3e3PtQGmkd2bCMoBx1xzT1hjJy0nXnj2qeMWybZmOFP6VXQV9BySebgnCqev&#10;vUlx/CI+o/Pn+lV/Ngk5ji5z8px94etSsDIcn5Cvf1+tSyrjmhiyVfnjn2+lVzEm8I8Y8tu/XpUt&#10;zmUbyQo6Er39qaGeVtobHkAZUd6YrjpImYEQthR2qoyG0mMxk3gkNk+3bFSqsryCQNtU9uxPvUU6&#10;K0uyfnBywPp2+tMGSMI7dPNDEAnjvuLVCGiUbZHAJ54NSXjF9vlkbRwf6cVPa2NtcJ513tby/urx&#10;8p9aloLkAiIfIyy9c0jLI0jSR88cg9/Sr800RRoom+6OazVk8khY2yepJ6ke1JIXoNmiiYrJjBH3&#10;qfJtkQOuCAcewNKkm5ZJ5sBVGWA9DRcRpGfISLEZ+fI6MT6+9MuxNEd6sqtz7d6g+0LNMbfLBoAC&#10;pP3ST1x7ikigeT99AxQpnPoakgH3Zp8DyzkAdKAZXaSWNiSeOenOfemvO0MRlji8xjx/9emXU/7x&#10;UdcB3wu2pVWdnIjIORnk9KBGSyfaCrDIZGySP5VBdO8Fu8wAeOtL513B129jioysIheEuOQcriqu&#10;HQ55mTywZYvMJXKjrg/4Vkw7Xuml3bjnGBzj2roIIp47jY7bocdfQ9wKy7cxWeoP5pG2ZiyL0UN0&#10;z/jVJi3Om08WstuysDnpg9j6+tXlDpAVkcKADgjj6VXsxHu3SkJnIBPep9SSD7MJQjHHICjJ/L3r&#10;MlHA3V5eXF+RAocJwcY3H1wfSmqV84hsMGrQS2kil342u2TyORmswxRweZIyGR/vAd8+1PctMaXM&#10;W+Pb8mfqfwrjb2dHlKsDtziuwBkMZ34BPoelctL/AKxlaMbi3PpxQNdmcRrEIabZHlgffpVCGLMJ&#10;LAjjkH0rpr21/wBIQR/NzyKpvEHYgYPqBQDKoiEaJzu4yKVikS5jAG45I9aX7UiHadoROK5q51QA&#10;NGh4PQmnyiNye9jDRxAjOfm9hXPareP5pAbK9tvTFcy18y3RG/eOhNV3uWjUqBuH8hTURD7h5ZCX&#10;7Z6imIjouRyKSM+bCwkPB6CpMgIEBIxx9Kb3CLsS7mx8xwx7UocMTsb7o5+pphQPnaeRjn1qSKPq&#10;TxSmhMnjcKmPLwx5z7VbQZ3BTkjt9aqx7i45Hy1ciCiYkjh+3biiPmFywFCqMnnGBViJfLYY6VTB&#10;BlxnHr36VeldtgKD5T19qdikyRm2vuBBz1FIZQQ6DKqOcdCahLZCrjr/ADqRkQ4Dnc3t60kh2H/u&#10;jGSy5LY49qdmBVxGDtX88HrTCm0j0NQ+avzxqnyryc9DimkiWW3JQhmOQRxUEs+1dgbDevWqjMN5&#10;DH7/AH68UyR0WPywCw65q7dCS1IY5IwOWHft+NVVaFcqEAU9MdTULXW1WVSNjDGD1B9ajlcna68q&#10;mCv/ANegpH2Z+x5qNzbfEWPS7u5aLTdSjZp1C7gfIU+WTjkbWPUetek/t9Os/jbwdLJbqmNJkxKA&#10;N8mJ2G1j1wmcgdix9TXk/wCyEklz4+W5WXypGRoI+nz7wCUyfXGPbPrivYf2/NOS01/wZqU2VEtj&#10;cQoP4dySK2326+n+FJbGMvjR8J2X2UXivKNy46HoTXQQyMt8shJMCtny8Z3D09q46F5PMR0UFR97&#10;1rvrIRS24O35zyD0NOLNrHTT6ZZyI09uRGxXO1TuGT+tcjbTJOp3jhWzkcEY4INRLK1pf/Y5ZH2y&#10;Dv0ya0IxHFuR1xk9R3NXe5JraXK5yMEJ05/nXZ6c+9Dbs3GQRnoM+vtXIWN0GKxOANo4Yn9BXZWk&#10;eyIkcGQfhisWhou3lufJKuQo6g9fy+tcVcoiER+YfmOCR1FdQ8tz5GxxvGcZzzjtiuSvRvYmNcNn&#10;7x9qhoaZpRWkTRhJX+UdCO/4Vs6ZbRXpmV+fLHA6A+5+lY7JNbxeWcSEqG/SrekzeaXkVtgPXtjF&#10;Fgb7m8WFtEeMPgY7DNcRqPnzP5hP3j3PT6V2ogkkg2yrmEEnJrktYliib5mwSfkB7+9O1h3RR0uB&#10;p7wqzFNn5E+lemZjjtUjmY5JADDk5Pb6V5jpct21+oiVXB4O7gDPp716dCkdpBuTnAJO7rn2ovoQ&#10;c3qlxDKwtFJ3pzkchvrWcWI/dFeD0pWbz7+adCNh7f7VLaytcXPlAbsHoeB+FKLNorqdX4fENuJH&#10;lAkL9Mc4FO1EvMhiRivoVOM/WrOm2JtUfewAcfKPQ1Qv7xVVVYEnocDnjvSeomZO3yhuLH/69XIQ&#10;qFTGcHqffNQ5F1iRclB/SpI13OGzzyPwprYhsnLneUk5wcgdhVu3eRJ45YVy54PHBFMkCSbdvOB0&#10;PT606OdIHBXIA4PbJp27iuXJmYq0o+UnI46VSLbAJ5SzqMbh149a0o7q2tx5II2Nzt9+1NQpEgVg&#10;GJPI7A9xSYkQopliAyGcjr0AB6flSfZ5SrOZM44Y+w7Vdi8qRSseNq9Noqnex3KwBbU7hkbh1Yg9&#10;vpQilEoMFV8R4Zj29x6UhLxkSQknJOQfWpxA0eUUEyDq3uaouxDkS/fzyBVNCeg9botIYYCEJGWA&#10;GOAepqP7SkbOJk80Hp/9f1pzQrA3nMAjPjDdyP5VBhGPllgMn7x65PrQldEy1ZZASacSophjAAUH&#10;jnuadK3lsLgHMi/d9M+vqalkgmjhUXEiGMg4XoT/AIg1DYoBLHA3zKhJZgOgx07cUKIO5Zhe5kiJ&#10;uirTyZ5UYVVPYd8UpWSCJOxzyO+KlupommWG3UrjgVVm3J8pXLjlc89alJ7DQ+S6aaXy4vkKqMnH&#10;b/69QzkEs8hO1RlsDcdoHYDk1YadiELqMHrjse/4VGFSGX7Rkuw+7k+vXPtQy2E5a5s9tgv2aRcP&#10;lzwydh+PpQTvjj+1NlYuSwGSakL/ALspI6sH5G0cA/SoJTJGhjKDaw4Pt3NDETRyQFzclzuIwu70&#10;9vTNQx3DtLJDGjDH05+n5VOiRTFUU4PB+g/GmK88dwqRBShP7xj1C9sUopiauiOEXNuqys295W+X&#10;HQfiP1qdLq4eTaw2M3AI6DHfn1qxG0Cxsqv8xzhe34VRlYPEsiryeuO1U0CRKIkLssj8np+PpULS&#10;hWVCN3lH5jzwKkgXd8xQDP8AeojnlVZY2+QyHPrn/wCtSGyzcJKhWVipicZUg5+lUr8vLafZw2G3&#10;Bj3yP8altyjI1vnZCCSBnPzZ5xmn+VHHLhk3gAFSe9Xa4JFMrMkQSHOR3AzSfaZXuUMIMZXqp7jv&#10;gnmpGuZFkLQvtU5BA7n/AOtSyMJFWQr+8i5yOpyMfjUddQsUneGCV7mRflByW6saom9hmlMaN5iv&#10;0b3qwUBn33HKryBULW1qsrHARW9OhPvT1KZqWwnKMsgAReCGFXl+faZHyqHIHbPqaoiQzKdzELwB&#10;j27D2q6F/cuIhkEc+vFVZ9SbjCYnmZXIBGDgdcdjTI/PSceWV2nqv175qxGscg88wEscjGOSe2f8&#10;ahbbLHux5Uh4IFRbqNyI3tWEarbEK0r5fnOcHnn3rPkNy87RON0SnCY61sCB/szSxNt7EnqMd6pN&#10;KUDjdgEbSw/nQmNSTMpwInby25zj3B9qhinnMbRr88hzhnJ6elTfZvKUIPmOevf6/jT4WUyeWvy7&#10;M7vxosDLgla2iITG49j6+tQNb3FwiNuBlJyew49acyPOTEW8vAz+HalFvsvcTy/6NIAAU5zjru9q&#10;bRF0bKZhHly/NvUAN1IPcmnPGglRgwG0cA9B71LGYGLW9qu94RyT2Xt+HHFKscMpBnfyAc5B7/nQ&#10;ybWP08keJYmydx7ivP7+RZZmZBgIe/eupQySOFJ7VymowCK5ZzwO2K5tblt6n0j8LL26GhMjoI13&#10;fKuM5GOtaXiBpJMk7lGD065rO+DVnKmk3rzMGjYp5eTn13fTtxXW6t5UsphJC54rRjlK58i/HEnU&#10;PhtrE9m7fabSBpY23Yz5ZBYHPUMuRjvmvxn8RQOt+Ziu0t7YGPQV+7nx503Sh8KNbigKwExqXlbJ&#10;xlgMcf3iRmvwr8eTz2+uTW11hI4GOMY2svY5HB49DTg3cVjJ09pklDjt6da988IzXF3CpiO6LnAI&#10;5J9jXgOmNi6EytujYDI9f/117n4T1GK11C2tSpgSXdt2nIVhk+vIra5Mj6Z8LpbWyptm8xmG7jn0&#10;64r1m1e2lUHG70968V0U2tpAI7ZBzzx33HP6k16zoimaEOecA4Iq27oDqILK3kkEhADnjd/SsDxz&#10;4bstRtlUs0boAwZQMH2P6dK1zJJHbN6KM/lXA63rFy1uZJXbYoPJORj1rNoaZ5ghmt5ZQzHYjlVx&#10;0OK4+4uL6e+jtLbI+0yCLA+YfMRlifQfhXotxJFexhkGA3IAHrXIGyk0+UwA7mDBlZux/wDrUWKv&#10;qcr4i0xbLU10+a585oArMen3h0/+vXn92Y1uJFQ7sHBau+8UW4mullkJ80jB9z7/ANK4Oe18ovKR&#10;uJ6heSaA6kcLEeU6IeDht3Hy+1baNGNwU/MfzIrLt4ZrmNGX5QoDYbgkHnkHoa0oLa3WRrjPL9Mn&#10;0pTCxWkUiUDIy3THpVGaKcXO5wNgzgVr30k8boI1G1eRjvVbzCkSSyqWJ6g9wetIL2GNCYYtyJkt&#10;3781wmrxvvPmc5zj1r1RBGkG4r8pGVB7ZrjdXhRJjIVPzZx6U7gtdzmIx8qKXOBnLt0UY5r+rP8A&#10;Zi8SN4z/AGXvBGtjLPNoqQcnJzbBoOp909eK/lRdLg2z2iDcjc+hz/hX9Kn/AATm1seIP2TfDlsG&#10;DJp099ZKQc8LMznPoQXI/rWEndDaKPxR0W21Hw7c6fcErG4BJwDhk+YZz0yRivwz+MPh6XRfH94m&#10;ZYVlUNh/9YpyQeTxg9vav36+IVrEq39jPlYwWBJPYc5r8P8A49QsNYge6B845yzHDmP+D5CchepF&#10;F9Ug2PnuK3maYtuLKOrHqT6fhWuI5EjD5AGeMnk/hVW1QiVoySrSnK56gf4GrxnUD7LIpR1wSRzx&#10;7e9XYpblsSl0LI2HHQH1FZu9wWWTrjd+dEsm2NWkYKc4AHU+9Zsyvdld7HCHP5etJAyd5XaMEDEm&#10;75T3xSSFhIUAwxp01l9ogAuS3XKkHB4+naiOGVSp2kk+pzQgbIzPJJFgvxAw3Y/rUbC7nO6ANz7d&#10;a6CwswJHY/ebqvYfSr7xrG2UIKnHBpy8gUjAs7W5MBaYhihweMDio41EcheRgQOAqgDFX5ZZ3laN&#10;fmDnr24/lTUjVXJ278cdOKEO5D5ZljYocA/jmqyp9pjKD5GBxntxV4myim8xFKFhyc8A+mKihXK/&#10;uxxk5pN6jJLcOvyuQ7jocUkD+c7ROoWLOMdfqfxqGKWVXO0/LnnI9fSkhtipaVphkt0PJ2nv7GqT&#10;EeL+O9OFlqM6Qp8i89eMH0rg5CQAEc7CAT2I/CvY/iBbpLDGYULuCSzDt6D3FeMu+wfvOSeKYuo4&#10;hSodnxt9uaayLtLo2frSmRQdzJgY781XXMod16J1zx1rVCsSqPOOxiBgc+tVUwHKH5uTzUwhgkDN&#10;KT5h6YOAKVZY1bIXCnvihiRH9nZ23oc8dM1LHAxXLHG0/WhWPzleBjt61PHE7jeGwD2pqQrDYiUk&#10;yp7YHvU6R74WMj/LIcY9D6039wmGBJIoUMxKxts3c896AehdBhgAAwzDr7kelQM8k8yOnGT09KfH&#10;Dl8OOO59avPsgHydAc8dKVxaDotPWQAZIBYZx39quwutrMVQBUXlj6g1nLdTy5VSAOw9a1bWE53M&#10;N23uKnqDZrWvMJlumAKnITAIXB4IPWoJ5TcxIHydpDKe+DTAzA4Zfl7H2qV4mJR0I3Ecj2qh8w9N&#10;vmeXkYYZx61F562xYbdxf0pZxDJCULFD0JHUVHHDtbZsLKvU9c0mrB6k6SNON7DLqcK3oKUSC3kd&#10;mbeT8zHpnNJLJDbru24H8zWLf3RuzHAqbI0J+fPPTjipuQTfanlkGCVwf881oRiRis5OM8EH0qha&#10;25EeWGTmrxZ4wAVLljx60rlMsNtxy+CDxj3qRkUIixYL/wAWe9QfJKnl4wfaiW4EO4MRnI5peQnY&#10;kmk5Ma/Mf88VlX5aZVVcKoHKD+99e4qU7dzSoxO45/H2pPMQSiQrlzQKxdtmEcIEanJGMn171adX&#10;GQHOT/EKRGd1G7H1qZD5knluuQPyqr3GQ26IhkZ2O9sD1Jx70kxDgZG32NElzBE2CjE56/ypnniY&#10;nK4+lTqO5GEkyMKCW6H0x3r6u+Gd5HF8N7yeV186KR8bBgjbj5j6k18tlghz144z0r2v4UJPfaVr&#10;dgpwVQMEA4y+QOffFJjZ7d4a1q61Kxit5zv8sE7ifmbnpiqmp2nmSMdpZD1AGetQeFdJNnp5vrmQ&#10;mUZXaB93n175rdlllaLzYzs9fp/9epZafc47w34Uj1LxZp+kXAJjlkO9Q2P3YB3HvnArvfEPhdfD&#10;FxKti+bZCAoHXBHU151qfiL+y9X/ALSslZSgKqQedrDkA+9aNj4tTUUjE5Lljkh27/1qvMTOk8lE&#10;gSaIbGfkk81SlzNIQr/cxnPAqwjCWExmXJJJwPQ1Vi2LGxY5GeD3FP1ERmN4T5U0nmFufp6UyaOK&#10;42wSqM5zk+lE0iSMAU5HOfWpAY9+5ZN24DcOw9/rSbAcUjtY2W0QZwSAO5pka3B2ySY2D16k+g/r&#10;RNOsahkG4dAAOSaUhJYRLBkkdVPBBpXuSkTguhDQqG/oaypY5J5HcM0RTqRxk1Yeb7LiUD5D1A5O&#10;fQCrvmKbcSNjLY69iaq4FVGfCqPkbJ7/AK0k6QiIST5WTkHb/H7H/GnTFwwljUMoGNvbPrmo1zI5&#10;YjfkZAPcUASQu8v7sLt28egHpUHliOPy3G8A9G9qsGUuwCHaD68UgUM3mH5yemKe4kRJcySySxoP&#10;uAHJ6HPb0pxDedHFOfmOMkdCPSnv+6jEITGefqfSmwy3D2zRz4JL/Mcc8dvw9aVgtclkAi3ybcJ2&#10;x1+tCqTCQW2sfujvUKh2lU5L57E1N5CzTFy+GHA5/SmKwY2xZb+Lj3FVTAxHkYGVw+fUeg9KmuI1&#10;mAlhJXn7vuO+KRWWWcEMUK8AetJDsVEcySATcMpwpA6k9s0g+WbF0d6twM+39KsvFFBO8sMfzsMn&#10;J4/+tVCG6k2SGQbiSSMjpnt9KQWYXIE0okQbgM4BGOfrRBGfIJiDJ82dpG3JqaOEyiNt3zIQ231q&#10;xdrqc1ybmd1+yquF24zu7+9VZCY5riWZQsuEH1xmqE0QkYZ+ZkORnt70yUK6IwkDZIIFLL5iktEu&#10;WOOvTFBVmT2skkBEgUOCckHoR+FXPPi8ppYUCF2H3Bjd2A96z18lDuZim4Y+b7ppXlWRVaIkGPBV&#10;lzx+FFxWLwlKER4wwPHsfWhpr+6uxuQeVEMBu7fWs6Saa8+RVIjXrKvJJ9x2q/GEjjW38wvyTk8Z&#10;+tCZTB9t1BtUAEN82709qgiXyJ9sXz7eOvc/zqyTiPOMuzYAHfHrVb7LLBM0vH7w5wOg/Gq5mJJC&#10;zfaTcRvhcDqOhxSzBYhvZuTzSyOU+ZyZF6HHrVPakrsJFyT6HjHvUthy2HpMRLG8oypznHoKrpEh&#10;diBkEk8jGAegFPZFVNirnPf0qu8skVt8qkvjOO7Y7D0qbjSEFsySySb9ydQPQ/ypYo7hG3T4VGBI&#10;Of6elKfOEImztDdM1YSN2HyoZJNpx6DPXFUhMFiFzaOqtsU88/Xg/wBaso8awCBcPIDj5vp1FQnf&#10;BGpRsrn58+npVmUokqgICWGfp9KCW2yxIUTYQvLEAexqdXeGEvOA565Wq8RjEbPtLBOx7/SmW9wJ&#10;8kphecZ9aQyUzJLA/wAoaNxk9sCsiSZVh3/MVJxtH3iPYVfQiFmiA4fOKoW0IaVp7jD+XwrE8f8A&#10;1zSEzDuhA4xZAMrAHnggDrnPP4Vk3PyBcbSuOQev4Vc1JJIC8mcbznIHXPrWTP5TZRmLhTkH1prc&#10;SZEg8uQ3EMvzgcL3z6V1+iy+f890uJTx19s4rkU8k8uMlT09Peuu09YY8SRt24yKaQkakclsZfLY&#10;7Xz8pNWrVtm9sDc/U1TmjDzJLMAAP1Bp0CtPcFd2yJevPBpxK5S2JREvlMpld+c54H0pmpKGtTHA&#10;VcgZbnnH0otpFtZJDIeOijGajvdOjXffQLseTG5lyFIx3pOQzhbpZEIR2C8n61UsN0kzyIcRhsEd&#10;zjuf8KvapDbX7JNHlmh7noQfX6VnRhbQOIyxEjbj7ZHrSWw2dPFcL8kPCjORnitZ2dQFQGPJ7DO6&#10;sGyP2wRsV3MTjceAMd/rXUm3LqYtxQ44Yf0qr6ak6hBDJJEBOdqA5Uj1qyX2hGjPI4z9T/jWcRLA&#10;ginlaYt0BA49xVyCRFZYSQce3BPWlcGTKh3FzgHp+NTg8B8Ylbgjtx0rPhV2AVGY7nJOeT9PpWjN&#10;Fs2gttYHB759qaY0UrqdUdFdGk3ccDOPr6VizyGFnlb+MYHoK6NEaR2ZBtOMHng1m3SxRiWKWPjd&#10;xxwaaYHJXi+YNqLtduSc/wAqzrdJhOwC4CDPufYVv4a2kF0qhx09Sv096ytQFzuBBBlZ+COhFDZN&#10;tTasHu2mfYmFK5JPp7D1rQ81bhXyirxxjrketZGli7jdpJJSdzEBeuB/ntWzPbyJKWbaNx+TB5IF&#10;LmLasFkJpJf9MlCR4Py+3/163dPCuCsoBRiPLz13GubjzJMiycc10sEY84smF24IU/rUyYWG3weO&#10;KYMd3lAspHOPavL5p21CRriQ5GTx/nvXomsXD2cRaLB5+bvwehrz8xrNE5iUrPkkr2P40AUzbiVF&#10;iZiFPYV0NnceVbsD85XH5dhXPSArlHbB/TNammqyQneQ655/vZp3QGjctFsSWViZJeOBnHan58tF&#10;EL+b29DVS8MiBQrcZ/TFW7RHa4VAg2MMDPb3/Gk2hs1tOTZ5kyqSxHIxlQPUe9aM9wqR7lAw469u&#10;fUVWgF/DIFXBjU5K+nvimTKkkhE/Cse3rTQK4hiSFdofDOep9vSpQ+7AGAe5+tNcl42AQkAjGOaa&#10;pk3YOW4JIAzRbQe5bRo2j2BgCnX1AprSiN/lcOrAHPtTIkRZC5Gc8YIqSVYyquy8BsnH9fahkEDS&#10;Ltcq2QOv0rA1WNQyXSOVZs8dj3xWu22GQvGPlySR2NZlzdW5Xy5SFUtwT1PsBTuGpk27hWHmN8rn&#10;5gP4Se9a0SeWRbwsQG7tz/kViNGdxBXIJyD6mtAw7gSXOEGevJ9vpRbQSTsXJIiYwJSGYcZHf6Vn&#10;XgRIwUHTnPfPpV2KeJFEm3IA6e/tVC6WK+O8nynjJHt+v86GMkguY0Q/L+8c8n+QrXtN7OzOMqRy&#10;2f6VzYVVkWE8nBJHqPWtbTpY1JSRjk9B/OpaBNG6kjjEcjFVB2gg4BHanzKWIBYR+XjOR94VbWIX&#10;EiSPjy1GAvb6/Wq0oIk2MNxbp71VtBSQ5m82N4QRE8gxnrj3qpLDEo2uvU4yOcH1qWcFYj5y4Q8c&#10;9/pUMSxSoPJJkVc5J68UuUaJtqGLj7w6e9DKvyyYxjqaiDvK3zR7FQ4/+vUiOpk8ongnBP8AWhIU&#10;hWMnmF43yD29KJSiRnym57j1xUU6CHAhcZP3sckD1FRNG7WpaRhkHJI9B3q+UUUV5pjtBI246/T2&#10;pLdpi4SFGfzDz0AVfU/4VcSMzqACCoU//WqayN0hQQqrt/ED/SlylsnbYFIyVC84oBj8veBnOcKw&#10;x+NTvGRiOUBS/PXOcelQXChXAUmQEgZX+H3oURCqfJlbaBmTGSe+On5Un2iUTkn+AfPjPTtimwxi&#10;JxFksuSeeSSevNNX7UJ2FwFVRnaV64PTNLlE4jU3u+7sRxnsaetukpC7sMDuLZxg00vK42nC4yT6&#10;Ux45GSN4H2tnkdQaVkLcJI5V+WXLKCMEd802SB7eRZJFDKOQM+tSSXEkUypM2RjGB7VMIUuf3kkp&#10;Vf4VpaGkFoWpBbxqs0Q8yR+vbB96qTIVniuRgqcb1x+ZqIK2JAG8tVGc+nvTNjGJV8wtuOcjvVJi&#10;6DliijufOi+cE8Z96e91Nks53IDgAevv7UsayImXAXnp7ChV81ZpU+VTxnuaTJfcWOR0kUkBjIDy&#10;ewqFLeVZJJJH/dD7rY/pQN2Mg5A/WiZHaNY4ZSuecD+R/wAKVykn0KcgjMreZljtzk8j6gdjVmS5&#10;8gQ7kzGpH1Jx3pzSoU3rD8+OR0I/CoQwMTeYmccgHrj2qbjSRHMdwd4V2F+STzg+opBOz7ETlgAG&#10;JH3j609lB2FM7G4IPWomjEfynoKu4mXXL+TnPzn7vtj0NQbI4YiwT98x6DuKAtoxgkmlPThB0qZl&#10;kL7ztMeeCOv41KAjEiMSJPkY9vSoVFy0hjnAIToc8EGrE7RlV8ob3HLeuKLyMlY4ozjzR949qbGu&#10;w9oL3yPOXGwHsckfhV+O1CzLG8y4b7uSPnbqQOazIbhoGWFWYqgxu7n1/Op0a3adVVW3IAQ2OBmj&#10;oPlGSxCO5kWMgknPPAPsKcsojlOAFJxu9DimpLJ5heZAyBgR7EVGBGjtlzKzZxxyCe9CZNtBkxlK&#10;GWSQQt1Ck8H/AOvVmMC6UbmEkjHCkHPHc57VSlHnARr8zrk4PerVrtgGYVCsvLAdM/WrcgsV3d2Q&#10;Lbxl1BO4N8uMfXtWhNtRVaNSzkc45xVKU3E8rtIBGMdB6VdhzHCqhhznrUXEmQLtLAAgD+vvTNsR&#10;lLEHcTjI+7irRtMBnmO84/P2qIt1SKIc5FNFMjkiSV2SRSVKlcdiDSI08gzGfMCjBz3qJ5JY3MQJ&#10;2YBJI/QU6OcomFO5X6ADBFJvUGy9G7hMgBQOOnA/CqE0S+aIXbDHnjkAD36VejfdbbC+35s898VB&#10;Jv8ANXjbu7UDGLBHt5UMMDJPQgUSxyKwMY/dMB25qrLG7sE3tGUYEqDgH2b1FWT9qM/mhsxgHg88&#10;+lAkilc75WQqMqoI4HOR0qtMkMkTNOxi9xwffmuiiVERnlcKzdq5y/gdZBBN93+E9Pwp2DRmVd3I&#10;ihM0UbHauQmMlvTj3ri7xnm1aCKRWSVdpZccqG6gex71109wpfaOsXChfaqT3KteNqBRcgAEgc7a&#10;tCZ2VpZiS3MhG9lA2r/Wn3Ec7vC8MpVVB3rjOemPyqKxlV7PeknJ6Hvg/SppJPssLTrhnwQCeg4q&#10;CUjlZzPJqQ2HKAfMDx+VYEswubqWBAYyh2qfb1rSV5xcmZ/mDdRz19qo3pjlLLC32edfRc/zoBXK&#10;IAtptly2Vx95RwPb8K525kDX784RgDjuD/ga3pVeUIsj4Pf0Jri9Uktobry3bDEjpzx0HShotEWo&#10;TCBsKefWuNv9aigYLbkhsYJxx+FL4oultyrRkhzwQCTwOlcGs8shYueaaG2Xbu+eWQS5Pynj2rHl&#10;eSWQK+W3HA71ZcgDJH4f4VEUYYdDjH8qZJAkbgkMvA5zT42jOVHOT1qTJlPlucn0pgRFYj8MelPm&#10;Bjyuzbn8T/KrXDYwAwNVgvyYb1/EinxxbGCx5Gev1p3sBYK459anLEDIHSq22UHyid5z1q44by94&#10;UgchR6kVLYAAzONo4q9F5bAAk8H8aghbdBu2mOTuCc9PerQVpCrJypxyO9IdrkmF3ZkGGbp9PU09&#10;pXP7v+FuvtTGLLEofDSHt7VGzyhgAmUPOfSiQrE42Efu8swPPsPapI4VGZAMv1pm5mTGfl6VKAyI&#10;Npxmi5SI5mVGJDfORVSVpZIzG+EBBy3samlYMwcj7vWqb3W3kIWquUTQwSxhMxsHGOtV/P2Rh1Yk&#10;jsO9OkjWNN8aqFbtnkH1qAIz5Bxgc4FMlocSHbey/e/OmCT5WRhkUqhwCemeB609MKu4889e9DZN&#10;z7A/Y/P/ABWhjuY0urSOJ2jt5GHNy+0I+0kEjjBP8OfXFfQn/BQ/S9Q/4oTUrpcQGG5Vhk7hK20n&#10;Knp39+xriP2JvB+n6tBrOtSXcfmPLAIQpBkikgJzuB6Zz+PavT/+CgNtdQWHg+S+MjL/AKQUUrhC&#10;zYztOMknA3Z4AxTT0Fa87n5lWjOZAgHFdlY3sKSKk5KKuORz+ArkIkDRBVPU5yOoB7V0EFoLuIlf&#10;m2deuc0JdjQ9Flt7a5sBJCAx6qe/0NciZnl3Bzja2B2JP0p2n3VzbyiKV8AHn+7j6d6ddiMXUtz/&#10;ABOcrjmmwS7m7pdsZXAkGY+5r0O1ZXOM4Urj8B2rz3RGNvOS2SJABtPrmu1WQeZHG8qw7vunPB9j&#10;6VD0EkF80kMIcL+7yRwelc1LIGLJKnyn7p/lXWX06vFtZx5a9fr/AIVy9zBulV4z8o6+hFS5DW4n&#10;lEkyM/OOQDnj3roNFsbe4lEXmCONz+PH6CsSL7PCkkruCScKMEnFWdOnjkm8mAMOpPHQDuPrRFDZ&#10;utcsZRaq4cR7sEcFlJ43emK4XXLaZ78xt93+FevPcnPT0r0W3iijJaOMM/XJAzt9jXnms3M0VxKS&#10;CzSliG6KB6fUCmlbUSRreHY441MrtmQ8FO49MfWuwu0aaF9wMRA4U8nmuC8LJJG77huz825unsPw&#10;rr7ud3UtIxA/vf4fSk2Fjm5UKEl0CN2wc5+tWvDsKvdMcBxnIJ6jHPFZk0x+WNjuw2QT1/Gu90Ow&#10;htomlZSHfpz19sUkNGzeSELEIkDb8hia425Jjut65+dtpHYV0stzJGCDgAdPb61zU+BNulf5m5H1&#10;oS1Kb1ER5g/lRDaR+VaCsSFCpggfMe3vWcql5S5biPr7/wCNXbVpIo96KWWYkMc9PQ47ikZstBZF&#10;kBL/ALpxwo6cd/xpk4VphHGcuBkDuT7UsatMGbOEj6Y/lVqNmhKyMDjPGeee/wBKqwJEUaBxG8y+&#10;XIDxx19PoasTK+SCfmPUU24mIn8xEJ47D9aWGfcwklG2TGD3/Wk9hyLdlsCCcBlUHp0ye/WnaqBb&#10;tE0blVccso4+mKr3E77GJO8gdOwx3rPlHmxpI2WYNnk52+p96mKJuyxNKTGjW8pCrwfesa23tved&#10;cSN1J7/T0pxPmZjjOxk5z1DZpziULsdv3hGQcdhRcXPceSOVnG9VBweuCaakKLaLLdxNuY52g849&#10;aLdD5Zz/AKvkj19zUhmuZrbGcrnAYnlsdqsJMi8m1mkDJukjdf3fqmOv61bkeOF1itYhwuXkB7/T&#10;v71C8kqsFt9pU9D3BxyB2qikzlnhz5bkHJ7n2FLm1GmXTMDN8gPmEde31p82VTaRmTA6c8+tRfMy&#10;pnG8fyqzJ9ogkje1IZWB5xnB7flTKQmD5aDdjI5pixCaRUZTs3ct0JH0/nQryXBMTSeYYz8zkYJo&#10;MheRj5wbHAOaXqImMcZdti+UDwO4zTWWZ5fKHCD1/iqMSTbChOTnv1//AFUgDRHzAd5XpnqTSBIt&#10;uAsLJu2nsfSqzeb5ca43Kep9cU+YLcL93cjckHsRUcs0kYWKNvm7EjI/H+tOJSROsXm58sDb0JPb&#10;8KYskEbiW2JK/d29w3cnr1qMmWWJl3gOeuOxpPNWKYb1xnAyehNAWLtyq7f3WQ7evTp0+lZ8ZupE&#10;Mt6qxypgEKcgj2J61beS5nlBwCgHA71SubjzAWZSqqMYxkfXNS2JsZLHdZ3Ig29mz0q1Hdsq524k&#10;xg55A96qoxO2NX+8eR2P0ppSWCcIVO1+/rVxloCHySRsmFOMct7VKJzGipIdo6ZAzuz0/Go5I4kj&#10;MbDG7GcenpRPHJalI4QHRxzj+HPpSe42VrubLmOIF0xyffvUEL+VE8bJneSV3ds/0q9GY/OliMfR&#10;Rkgcc9qqNMsUJb76qcAH1pK5KkS2sy52yACNQSW7A1qTyP8AZCrKzIpyNmcn8qzRAGIMmAhGWXsT&#10;VtLoom2MsN/GcdPTFF2ymWbSWeIKu7ax7Y6emabIW89hKnzA9ufxFBMlsUKBSzjBJPPtkUjP58cm&#10;1zkHaSOoI6iq5tLEsc8sgUliyqe6jk+uBTJ7O3SFY4GzuAIHGfx9KtSW/wBoljd22yIM896xntfN&#10;u1e7ldMMGBT72R1HPBU0JaDIpY/shDSEOuRjBBPscVFLmWYSRyAA4OMdT7illVYbp2cCSH+EHrj2&#10;qnD9lW/8oTHLc4PYEEjNJIb1NlmmiiPmlXQ8sV7Y9M+lMh2kbWGQOQT3qCKKQwBp/wB3uJwM9RU9&#10;pFEsmGJY5457fSi4rGnaXZjuN0Y+YjGKe8TzTbJFKqrBlHXJxySaZFHDFceZnac457itSW7tXlBu&#10;shR/Ev8AIUWB0z9Lbi0S3XzAxyOSe9ee69LI6kx8OORivRLu4HKlc5FecapCzM4bjNY6PUlHtfwe&#10;1a4TTfsskm9wGOSORzyK7HW9SYSZI+fPWuH+CPh64lmu9Q1KUmKBR9nUEYJfO4t3+Xt65zXpPiK0&#10;to8M3Y80NGnL2PBPjdexTfC7XbO6Ztk0G75Rn51ZWQH0BI61+JHjeNLrUG3EhoflZG6AjuK/dT4r&#10;NZP8ONetLYgSyWM4GcY3FeOvqa/CnxtYXttqbyXeP3h2ZxgsV4JI/r3qqejFFmBpszK4iVcgD5j2&#10;zXsnhGOVpkjP+r6j1UnsPUGvIbRFiRgw+X8ya9J8HXMsTeaQSXOFH8Q/+sa2vcN2fVWiyeWqRkcg&#10;CvbfDYLwIWAjReAB0/8ArV852OpOYUdBuccnHYV7jok72USCXjf1PqT2+lUpdEI9JL24jbzVD5HI&#10;xkEVwniTw5ZXdiWjUqikv8pOB14A6d67N43uYRtXbjt/KuMvZ9RS1nt4HAiUNuBGT7455pCPKdM0&#10;6a2t8Tt5kshO8A5CjttrMvbW1lDrknPC54Kn/wCtXT6c8JaXaSzHj0U/T3rN1GEWiNOU8yLIJIHP&#10;Pt7U0h9TibrTYbKNpJ3N1O3J449uOefevPbp/MkZo0C8nPpx1r0bWrZvtIu7SRgs+N/+wB0wPeuI&#10;1MzGYIqgumQGPRgaTBmONruAoyHP8qsvblQrA/J3zx+NLkwExsBn1A7mgQ/uvJ4aNRjnr6g/SlJD&#10;RWkG1wyfMCQc+3/66oXFxvPll9xB5x61cDt5oROVHQGmWXltdtbywnEvRsdGPNRYGjRtLgXEYS4c&#10;IuMDPXNc5rGPLLAHGeM9zWhOk3zSKo2qcY9DWLqVziPDkBvSm1oFrHNXEjXCS2pG0yKVB6c+3vX7&#10;vf8ABI/xBDP8HfFfhBr0zT6Rq/miAkkxx3MS/P6De6P09M+5/B5PndwPmbHH1r9af+CQ+ui28eeP&#10;/C0jlZLzTre9KY+Um3m8s4P+yJRx7msbF33P0v8AixpyJf3kUZyJcsfx7V+GX7R++XxgdT2szSgw&#10;yylcIskRI2j6jkevNf0AfFaDzL/dIBjyQB+BP61+Qv7U/hWOPSLrU9kr20Th9qYCxtnHmyfxEc4x&#10;0Gc0utxLVH5+wPu8lpW8x4zkNjH4U2d3MzTOPm6ioo/IXfHG+TwevFMeaKTETt8/bitbgmQPLHlf&#10;MXk57ZxTonVgW2Mp9CP5U4mdkYKVAV+OOT9K1ReC0UFYllmAyFJwD+POPypBcqJumUIGGT0/+vVq&#10;JkhYGUZUdccg1mD7PNM6xuQG/nVwyB1Ajx9BSvoUab3BLkwAc4yvqPasuefPDNkDp6Z96cBGpZ1Y&#10;7gADzwDVZ1EjARuCTk8HrQthWL87hGSYgqrgggcgn1qrFctEw8v95D0LYPP/AOqlgChWgeTcF55O&#10;RT/siSo0UEnl55OMZP07c+tFgtoNlW2lDOoBdickUpVoowsIPmP93HAGOcc01LeKGHYFO726DB5J&#10;pySSRtvQZC9A3r60SXYGtBpRbjiaPaq9ucA1W8sozYff/PHp+FXYpPOm3Hhedw7Zpq/Z5rnycFCc&#10;HI96FtqFjjfElsrafJKgPydV9a8Fud+9vNUDnt1r6j1SyJtpYG+Ydj618367bPaai9tLztwc+xqg&#10;ehhNynzduaeJY2X0Pc5602eZdwRV+Y1DHE0Yk3j7xyMdK0jcQ7aH4QU0o0cXlnBfP14NO+fcAvSp&#10;1iySW602JRYxJDExTgj17VaWIhwMhsf3elMUwD5pTwOmBVlJF+6i7A/FTsDZLHbxkM0/HUKBVlIY&#10;41BBBOMZ9BVb5wFxyBnmkklLodvrVx3ETswXo4NVNwU+WhJEhzjrzUKxtM3kLyT0xW/Y2FtAwkI/&#10;edz3xTkxMs6bbKkeZDye3tWrH5a7kBx349KrJKRcHnMb/eP93HSrKPltyL7Z71ncdriLbmYrtJ2j&#10;qBRLHli6HLDjHtTt7oxk6Y6Y/lRABgTN0boKaZI0wOxV3Hzkjn0olvDaPtyGLdMnoKiubwIjAkhj&#10;0Oe1cq10ZJWDHGM+1DBsv6lemUbQM56H3pLSH7TIgJz6n6Cs2KPzDubLtn1wMVvW0QhACjk8daGt&#10;Bl9MBgMHA/I4pyZMjsGO3jHsaakjBiSMDpTQyxnaOaSuImd3TknPeqj+bI58xcqemDxUM1zMQ21M&#10;kdKkhEh3FjjIzz0pNiRPLs2AKAoFVbdHeUSZyP0xTyWdgARtPrU0eBnn5V6Y/Wi+g3c0VBDnnII7&#10;VKGIi+8C5P4f5FKskLwgAYbHJHrVCRgqsjDAzx/jRcS1HSZxujy2Dg0QyMN68Lu4x61W/eou3sTn&#10;3qSLDNuPHbNIdrM0YZfKXawG09a92+CMbF/EEpYoqwRFcAEP8zcevGR0xXz85HlOXPyqetepfDi9&#10;NlNKkPzPcKE69B1BFO5Telj6F8M6ibm1uhOcs0hCj6cHp2q1e7vLwG+XsPes/wALacf3sittRe/f&#10;J5rYntjte435VOSPWpaBHnX9ni91KKKYbFnYIVPQj19q57ULaTw34gOnMC8BbMUhwWxnAPGQOlWP&#10;F+qeRfQSae+Z1bH+ypHUk+3pXT6To/25IdQ1IM0xwQZMg8+x6UXsUdPp5kMMbnaxI796ldZEjJaI&#10;ncen1qYbbTcLeNZJMYUdjTpWu5m8t22yFc5U5CewNRzWIKTn5WAXZJ0GfepGgCW0YUDzF+8F9+9N&#10;YPIV2fK3HzHp+NEnmvG3njypRwNvfHSmgsO3KAW2k4+XgcVXZpYYXIk3fNgHGc5OBipVRyGj3bfX&#10;3zUUMsltM5BHldvTPeiL6D2LUNg0iAXL7G+9kc/zqpI+6fyI23he4HStAuQ5uX+ZR6dh61WmuMNm&#10;BMJnlsckGrYmyJnaRmX+ND930B/pT98MSAnIZOT2AFMmmdD+75JAOT1OagdVjPm3Db/M+XGO9CFZ&#10;haiW42mcDYzEj6ds1PJcqZlgjG3dxuqCYzW0RwRweFPcH0qrPKnmmIZVNoKnuCRzSTEi3PLIsxjy&#10;W8v5hjnOeKEZlYs/3lzlfrUdsFRwnf1z196tTyRcqpOaLiFj3K4BOXPI9hSyy5YtMQeeAOPxpqxO&#10;kyNgOqDJweR9KhiVbkPLIMFT37ihFolkHmosZbZ9P0pZvKVQjth17/1qHaGljffhYecdj7nFR3O2&#10;eVHOSRkMMdV7fSm9xWFnM8mFtmVo2GfmOM/jTYxGE8tj+9xlvQj60ssUKQMbJsMFyO5DenNU0ZIY&#10;zG03mSE5fjn9OKVhrsSEyq+y3GJByWPTB9KrIbuKWRLuQky9CpyBU5lSNF81uWJC4pJWZAuz5t3r&#10;VdA2InjEUcMuw7WPpn6H6VoSvDN5YOcAE5HQH3qg3nKdkkgKckAdBSLJ5alEbLIenuaVhXJ18x49&#10;kuHiboPQiraLLEEMK98MPamRSv5K5T5ucUsjXLKqwgAn7zHqMelA+YnjnXzGXaQD94AY5oW1LRmQ&#10;8q54YelNXAjyG5bg56mpNzmIoTtVeM1aiFxk2UDTRjc4HA7Gkt3iDCJsouMkdSPoKZKbtGMePlzn&#10;d3+mKd9kZ5BcyHbL2A7j0NNklad5iA9quVPTac5H+NVkWQkq3yyE/MD0x2NWo3+zK8SMWO7ouOCa&#10;bPI7gRMQ23v71KGmVJXklhMcZ2kZByOtWJisSR7Tvxwc9afE6whxGhZz1J6YPoahlBDLIxxn9PcV&#10;OhVxGjZvmdmMPp7+grRC7dvkOVI6Y7Vn/wBpJEzQKu7IyC3rV632mNLkABifWq0IY828NzDiViC3&#10;U9OfxpoEUbLC37xwNqHtTXd5SZmXIB4x3xTY0FwRJKpUA/dpSC5oLDErr9oAJX5l9AcYz+VSLaiO&#10;2e6kAIB5YHt9KpJtYgICVGce1TShWgWJm4znAPH41NroGVr2KR4soRg9DWMyyw20gb5kHPJ4wPWt&#10;qO2aNPJZmaOfqWPIHsKguYXtBtkb90V4XjLZ9acRM5C5km8kZ/f7uCOyr/WslIYZHLMwX0QDg1sq&#10;kXzx25OGJHzcdK525AhcPGmSWwx6cdv1qkAqt8yllxsPT1rrNBeKR3iMfmBs43H7p9fWuReaNY2Z&#10;x8yn8vet+wQKytC20nqfTNNoEjoXdreb7PMN4HKnrye3sBSR+bLOoTj5uc8Y/wDrVAQH3zchY8Al&#10;hyfeiOWMTK6NhD3HQE0kymb8LF2K7AAeCW9alu7We40+S1EmGkIAIP8ACOv4VNF5FxMksZG3A3e+&#10;KsTA4byhx6jtQ0FjzDUol04hVBCScdPT19qxZpDPCkkJI8s7io/iHSuo11oXuS0j5LYXa3Tj0965&#10;aaKMcjKAdB704sDq9HlUwxkryx2kH9M10zKHkxGxzjpkkV55YTzb8PhQDke9d9p8sslv5pCgjow9&#10;v60pMltkDJJNnzGOV4wKRWMrhYF3MnVTwDVtGS2hLAZdick9qjMMwRpYmEZx0GMEf0qRp9xyTShx&#10;JOAHU9uRVlzKfMnk+dc9aoRIEYFpNyyHsc4P+FaqbBth5IHGaLDRBHuzvY/KOo/+tVO6iF8PMJMQ&#10;IKkNwCBWxJIycKvyryG5x6VnX8uICZBubHXFMbZzsqRPGITJ5QGQprOacQRYlO4E4z1J96sKsaSL&#10;Ju3LIT8h/hPtWPPM73yIhRIV+9wd496bYI6eQwsA1om0jrjn8qWK5iEgFwMtjGT1+lZKX3kTqkY3&#10;r29K0TJ5rbwMgkA57VLKaJS4inhjI5bndW5tKsJC+Gzxzzk8ZrAeQvOsbIGUc59fatGCeN8sfmKD&#10;p24pvUgm1e1mmtmBYKccnPP4Vxb5dMw8mPhiv612scYmLNdy7oXHykcMp9K4ieNdN+0CFzMXYkse&#10;Bj0xSY0YkyAxEoxPPA75rp9PhFugdxnK89654yqELuOvp2FdLp8vnoqjlFAIPc+nFJsbXcd9ogBB&#10;clQTjkYwKpXV1cRSK0LbkjYHHXdjn8qsSRGVj5hyq9u5qBWSIJj5HJ4x7dqSYzoLO7uLoeYoO44z&#10;uGOv+Fa806hMbckDBPrWHp13PG7I4yT+VbECRMXIPmMOtVfUSGyL5TRuvWpYftIlmmJHIyO1ZSOs&#10;yGSFyShOR6/Sp7GR5txYls88/wAqfMIthjGDk53dB7/4VXcsVR4WJVjyP5ipZozKnynDL3x0qRnk&#10;hK/KpiC53DrupLURn5Vy47Dr7Vl3cVsyBpRls4Ukck+grTlXaHmVSdxJP41kXk/2fG7Mp6gAZxT2&#10;Givb7rt3GcCLjipo49m6GRSrv0PbFU5JGeLKt5bHpjrmrglfykctv29fw9vWkOxGtzCkG6KF/L37&#10;SQM4OcdOuKgv0MRWSXGw9cdq1hK0oBhQ+W+MdtvvVG5ZY5ES7G5M845piZUihMkgnGCSuAT0xWrZ&#10;qEfewBUHlu4B9KyN0sTlY/uBgMHpgnrWpveQ7wNgXoV6/hSYHYRQrHHuUkKwz78+lQiSK7VmjJUR&#10;k5zwcepqLThIbYNJKd6nv15+tWUt42uHJO3dgezH3phJETBZ0SJjvR+i+w71FHbvBIYQoUHoR0Ht&#10;ViZgWECKAVztZeTk1GEfhpWPzdB6YpMlFad7hN8cbB+Onp7ihkWICUDkYBx61LLtf94Tkng1Ftbf&#10;uB3RgD5c9SetCQ2iB/It7eS4mY5Y545/SpoA+x52gXyzhRk43e5H86r3ISQmAIUXOd3GBj8c0gnl&#10;mxapkxxk8nqfequK2g/kN5kAwOpHQU6KTyrku2SMZwen0zUThpJtmSAPTsaas4V2VmGM4DdqVwls&#10;arzJcN5gJ4HHoB7Uzaoy6HnuT3qgn2ZB5Slmd2ycdF/+tWp5UUtsAcfKSSelDlcLkYKrCJAckdT3&#10;qtFIHCtEeuSCauQeS4A253DFV5rMRspLfL0zmmmwYnnTKrNKoKZGWHO7606RoljLk4Cc4FKId0ZS&#10;PO3PGeQKBcNCyQY4B5PqKkSQCCKRo7jG52PPPQfSpJGQOqlsbe3qKjuZULB8FQ3BI5xmku4j5W+M&#10;ZK457ketCNEV5SZHyVyhJHsc1IrPHEy4DsOme1C26QWxijlDIzFsggnd9akRAwJIyR69xVR2Cw+N&#10;PMhWPlm5JPapEQBdjdKrzpMQrI5jAPzY7j3qRXgcbT8uPvH+tRchoaBE7gM3CkYA9ferkcUIZ3YA&#10;sOgHIz/hVKV0hkB4cHnJ/pUlmC8c10WHynAA6YAqlYCCIiUu0bZKnB7cjrTbiNg6uxDZ4H94etWG&#10;mIt1lQbixxgjn8KoxASBrpCXfO3B4we+Kh7loVpYo3MEhxIRkduD3qOeS3giBlBbdx6jNF0Crn5O&#10;epJ7g+9Sq3mJHGY92M4B5FWJkUUC5iZjtRufenXEEbXSCOQukRBIPQk+h9qsbhuKS4LnmkkHlgjZ&#10;945zQhNkAaT96pTG8bVYdQT1NTXFu/kRyLNiNPvDI5x60xdsSs8hw2cDPcmmw263DNBKxSMfMwB4&#10;z/hU2GpDJxFvADFA3Ur37VoK0cTLbqdxUcjufSqS+VAD9mG4OTsU/dLAcKT2HHXH6VZheMyq7Ltn&#10;UDOOQPb6UWHzE5hlcFixQnt6VUlzE6sD9w8j1rYguFld1HzOoyfxNYs8itd+U4wx/DAFVcOcYZV8&#10;4uwxkc4qw7xrF5KnepPbtx3qt9o2zBF6dzVmKAXLeWeAQfp9aHJMLDV8sxbE5Vud3f6U6M7JNhTe&#10;COOeaZDmGFEdfmGc+5pYw7E9BuPBz2qbE3JfO3o2/MIj/PFNUvJh1bCjkH1FKCVZ88n/AGumKiiV&#10;kJDPkHkcYprbUsrX5e5UfZyQw4x0H1NS2ds6uhx8x65PH4etSSQQeYHwA3epCVUBAeex+vakx2uh&#10;ZQpuBHMpc9QV6VHmOORlVvNyeM9sUskZjOY13cdjUDGNXEKffHJX0zQ2QLJJFJIT0wck/wCPtTbW&#10;5b52lGTn5QD8oA6kmqs8svkkL8rM3zbv7tPtwrhlQ4VefTgU0uw/MsySRzgguM9mPas2/tpj81xI&#10;JwpxG2ckDFSuIgWGNwf07e9VE+XzI3O5x82B39MU/Um6MR4ysgibCnOc+xrHvd7TLaRDK569M+34&#10;VsXl3Cg2zA+YOfXArIunw6ds4IHc0XC522kxQIFWTJUjJ/wq1IYrcPIq7gx+VCfu5H54qpFCZrCN&#10;Uk2blHzd/cGrL2oVAol3EDk/4U0hJnDyX7PqLII+B1A/pVSTZO7Sr8z961LhJILxsRhmUHEg7g9j&#10;WKx8kuzcN0otcsryyxxxyPOMjHXGSD7VwqRxpct5WHVu56n1ruZJofJlgmX5pFxntj0ri5WhW8ME&#10;QOCPv+56inyjZ5t4rJ80yxfMGwAPYd65URu0eY+/867fxBGxBhRc7T1rnbbSzMPNRm25xwM5NJhY&#10;xoLVgTnJye/rSSQOz4z09O9dZHZgfKBxzgn1qaLTFeXmPcV5z29vyo1JOcS0kEQ2oVY/nVqHT94Z&#10;3T5j+ddnFpEzwseWkx8oNW10kRJufO88MDzkdj7UriaPOFspY7ho3UkDvXRW9gqhZZBkdhXQzWTK&#10;xmmjwAM/UUi24mnWJT1GRj+H3ovfQtrQ5ufT4nZimV39D6Uv2doY0jl+cKuFwK6823ykMfu+1VzD&#10;GCDkZUduabRLOOlgkChWG0Z6VPFGMZXgj+GukkRGHmsu1Rx9cd6hSFJVYw4+XuRgk1PUGzFMSOXb&#10;O1mAyfpTBEAwXfmtAgoc7eG4xVcQJ5wSQ43dfamNMjXk8nAPTNE5JAEnAHQ+9OkiWNymcrn8vpWd&#10;MzE5bOKaQND/AD9yMB2NZzOT9zkHnNSrImWwuA2arkgZXYcjuKu5BDkfefnBpchUz2PFW0tHkxhP&#10;/wBdaP8AZzrEdy7QD165Ap3GjGWM7hISeO1WDEc5C9RWjGIBKokO1R7da1YrFHlSTHmZOAF5NSmK&#10;TPuH9iJFhk1eZUy8bwkqc/OsoJIwDgn5AVYjI5A6mvcP+Ch80lz4M8D3ONiG9uVAbhvmhHX8RiuO&#10;/ZE0KGw0651AZj8y6gyynesqR5yuR0w2R/PivSP+ClFnFH4Q8FLAQiC/nGDnqI94PPqOKu2hKetz&#10;8k4crcRx7hlj09q7BLgWzrGoA3DnHqa4u2XyZRPwScc9fyrqbMC5bzH4bPA9aUSmzfg0ZtQRZvN2&#10;MCSO4YZ6exFF4k2nyJDEQ5PJLc8fWqX267gwVI9OOg+laFyklzKs20qhjBwf73t+FDTuBYtbhpZB&#10;sGGHQg4xXX20CMY2nQSqTlgfX1+tcdpUYlYLJ985Ax2Nd1DE4A7heBnqaibZSLF7CogkIG9fTp1r&#10;l7i4ZMIqGM55Gc12UkURtZLmXqnCtnknuMfjXCTyQ7j5bElSevelFFLc0NOjYySZ5BAAJrfsbFJZ&#10;1ZCYxEeo6/T8a5zT93mEkjDep449K6bS7re8qg/cGTjnOelUidy/qEnlReVasMnkHP6V57d2k9yz&#10;xO5ynzZ9Se1dzIY5GJdQjd9vf3rjLyWa3uyJCDkkgE4wKlpiNHRzFblY2+YEDcTyQ3+FXbkSFpHe&#10;b/R1A/TvWBp1zm4mlbhWPGenFWry9lVDsiJByGUdvei5SG6dEbnUQsDBkbOeeAPXmvU4/LiRA33o&#10;BknsTjHXvXB+HrFJt16yfIg69M+oNdPeu9wv2K3IjUjBb+76EdM1KRSsVLu4luJn8xhz27ewqlHE&#10;yyB58Pu5I69OgqK7XM3khifLAJYd/c06JWkYZbJyePSncEiGeRhc/uh+6PbPf1NaolCqirllT8zV&#10;ZYJZZggwAf5+tXktJcksPudc8YpkuJZgkiZgyDcJG57AHvV6cQyR4UHYpwQarR+TFtiUjA69senF&#10;PdJtnytuU9j3p2sSPMltHagWmSFOTn/HrxWdcyxThCcqA3Yd6J0Nv+6lBQMc8c5FNyRtijwEbJ3H&#10;pnsKi40WEfbcbWXCnG056/T6VXuDO9w3yhI/4Rzn3JzSFJJJllmfYV+UY5x706YXi3ipGwaM8szY&#10;6DrTuS4kCIflxyWPHt61FNFMHDg5B4PSrFyqpGXVev5YrO2Su0ZUMxU8D1JpXEtC04iljMcjiFVU&#10;7j6D19qYNrIBBl0jGA39fxpyja7w3kKssgw3Gcqex9R/9ekjiYtuj/cop4QYxtHGPpTYaFr/AEZD&#10;GCSCF+bHTcetU93z4iTI6HPFWTE4kLkZJFPtY5Ip5CrZDLhlPT6j3pLcY5pEJRgR82Fx6moTKsSM&#10;qHKA8mqkTyAkSLlQ236YPWrSBHYqy455J9KoLsYrsf3cI/1uDu6DNNnEIB8lRFJ+n1FMe4hlvJI4&#10;VIjt1DZIwPwqi1wk0uwwkhuVbBINSFy891AhjWV2aVOo9R6mnm9MkjC2jL4A6joazY7ZHuHuWw0m&#10;O3BCjtWnaMAzrH8oPp1BquYpMtwzkICy9TyDUk7LA6q4G2ToKqmFll8teAPmHPc+9TJJbSuomJdl&#10;+UepP+FSmxpiAW8as0hERJ4A5pZ7kWSG1bGJDtAYZyT6UkkQVluIQJNwPD8Zweh+lVbsSXkscsoH&#10;nFQpxztwO3/6qL9xvUVlmtXjd8usgODnjOe/0psUcxMhZwEyTUaCRw9uzlguDjqP/rGrtlYtcRmM&#10;n/WZx7445pXuK3cqoqSrsZCAjZDDv9c1aiMlwTHMQyDjPp9aqW80eyRY3DBTjHbdWfIjySrPA5TO&#10;A4/hwPT3zVpoNtjVu7hSwG392Ad3v9KhyZP3UWREeh7g015PIQ7sbjzlqkZpIbcRso2Mcv7dORSs&#10;NalOW4mhk2Z49upx1JpkSl97E4UnJHX8hSuFjBkBCrwFycn6mkYyYJZtq4znv9AP1oQW8izCJGlK&#10;j5olGMn19qngupFaWEIGT+HORyOn0+tVbIoxBOQrdR0NblpDawss5k8wKSRxx9DVRQmVzJ5uwPGZ&#10;JogCx/8Ar0GQBWVfkdvmOBUJMofbbS4DE5B5znsatPGi5VTlsZLH17j6VNh6ETv8iyynnlV9fpiq&#10;DXcT7ipL4OD/ALvoDUzhJditguTw3196otCUnCKgVVPIHGfp9aaJuZkkIW5aMOfLQZjX0z2qNFWa&#10;6Nx5PluuMnHU4wPrVuVTFKzL8zdyfSmh5I9rqQSpBGeeRQtSkuppSh5YgsgKv1BznGKuWFtG8izz&#10;cqv8VUXuW+V/LEgYfdzjB9BWvb5CRq67SeSuc4/GpSHy3LsTpcvcQwoJDEcM5xweoAHU+/FNkmto&#10;sx6g2d4wCARk/nT4ore285oUKyvypzwD6j1pb1YGsRbRv5vcsRzn361VgaaP1O1LSCIywOWHOK8+&#10;1SyfaUkHzfnXrN/cxyO0qt8p7da4XWbiMfw596hWtcnlNr4Wa9Np+qjQ5ixW5BWMKOjLzlvbHFd/&#10;4xlngTMmQhOPxrlPhO0EmslpNuUJyNuS2Rxz1GK9K8e3Vv8AYzCNvJ6YzUXuB8v+Oc3/AIWv4hH5&#10;2YpNnUgPtOCfpX5C/FbU4dS8QwSDBaCPyyOQwAORkEcda/anWbuyTwhq9sm2OSW2nALcKMxkZPfi&#10;vwx8YR3Uuvzy3b+ZKcZbOT9CevHQUR3EkUYmyQwxt6f/AK69A8OoxlRYyN2eSehX1+orziIOqlBz&#10;u7epru/C0c8WFnPCk7c8hQe30rbmG00rn0t4ZeEKbi6kCkAL83+e9e3aMHvZI5peBgJsPJJHf8a+&#10;e9JjjmZVwWCYwDwSfUeor6H8NTK2wsNwIxx/eHb3FULlPTYUOV805RRxWdrFlaSadMY3wZARx3z2&#10;9qnYTRxszcgDpnp+dcNcWfiCa6ZomVLbOWUnHH0PNS9xpHEzWstix8vD8jaO/wCFXZrdpYgjkBz1&#10;980+WJzeSFhu2nCsD2/pTgIN8kMhYDGc46fQ1SBo4nXNL07TwZ1cyztnapPBPpXkt6hZUEieXIhP&#10;mZ7Y9D3Fd74y1O3W8QRrs42gY67f4vrXH3Z8/TwvmbpJ+jnrg80tR20MR5mS2aaZfnycEdx24qKG&#10;ZVQPcD7/AN0jP61NfohgjgtzuBAznruHWoLaNSPIm5C88djmlzkkUTnGW6E5zjkVbspW3OcA7R94&#10;iqhYpIQ42jt61IjEMFX+LqRTZTRHcnbG+0fIMkfWuKvm82PzGG7OM12l1KHtpIT8oGDu+npXG3Mx&#10;nUwj7rcipYXuYaXirM8S8SSLjmvvj/gl/q9xY/tUW1szBo7/AE29t3BbaAQhlVvc5TaB/tfSvgeS&#10;IrPhsNggkY/I19Bfsb6//wAI3+1P8P8AVZlDRnV4LcxE7QWvA0G/Pqu/I7Z69amSKP6afiXBAfmn&#10;cRhwME/Q8Cvyq/aL06ePS9RmnuIzHsaLaxCLPE3Pl5J6j/PWv1f+KgP9mxbwDGT+ozX5Q/tU6HBr&#10;GmR3kTtE1nHlmIG0jd6duO9Z8vuiT1sflHDKRJMEi8o7iVUc7fQDvxWtAVeLzGASX35z7/jWc1mj&#10;3AnifyTvLHnv0wPbvUsTSrOC7D5zhB649/Wteg/IsRoXbLrtAOD9PWmtEjT7fM3q4xk9Rn+VWAfP&#10;IaIEqvXHQkdh9KrAyiSWXGFbrS5gSJ4bWCPekCnMeM57k+hqaJEdnm24kA5+lVreN2faDsDDPFDS&#10;XEZMMi7eeSO4pXGmO8uQOdgBRgOOxNKjRw7lZuTzg9yOwp7TxoEDtgKc47GnS/Z5MyLETMvA54IN&#10;KQ3cRki+zh413E8+5zSCZDbo8QKt/LBpGaQIEz8vpxxVK680pt83Zg5yO9MJXNZkdIo3DKwc4IBB&#10;Oe/FJ5uLmIyYWNeorNL7RFGATgKM9/l/xp05dmDsm5hzj0HrRJicmXDfozBXiEUhOCBkge4PepHE&#10;SupXo3p1zWS10lvMpdd7npxnp29qsNd7UVZF2luw5IzzUra42y7cq7W7u75IPbnjsSK8E8Y28sd3&#10;mcBd3zKfYn869tW/S1kV5w3lHqcdK4j4h20NzaW1xGmQCTx15HTHWqJZ4VOFljOwgEd+9MSNl+YN&#10;xjkGld4w7jbjaccetRuWKZPAxxWsSWyZHBPy08TMdylgT7dqywWBDqCD371OkDm4AHQ+1UgZZhYS&#10;MQ4PtV0bGUmZcg9gcYpsdt5SGQngVXZiw+RtvPT1paENFkXIUqingcDNRTSTNIEjXC57dzUaRyS4&#10;THHr/jXQW1sUT5/ve9NIaI7WMwLuxljzx1rSjCrISVzx+tRs2xNsQy4P6VL5sa4JGZDUtA1qWJPK&#10;wrLyxPI7VP5qr+7xhh+grMVhI2zAA96FLJuBPOT07Ui7l+ScYKk5FQzTsqb4TwOtZ0mFJZzlj6VH&#10;JM8W3GSD1peouUrtcNP0yQelQeWituY5qURuP3uMenPWrHlmQBjgY5xVCtqTWao427cCtRNnmFQM&#10;gfzqopKuVwCuBginEOF3KMDvUsotzFlAzznpioDIGViTz7daqNMwjJV9xqKJlbBz9aGhNIsRyvKp&#10;THzf0qwjMw4YD61XKvuHl5KnrgZOKVYguMHdnrntQ3cRMFDfezn/AD0q7Zwj5gze9UXRVUEMTz2q&#10;+khR/NXhXG3HX8aLku7ZdzmIpgDdz6VHdSCe2S1Xaiqclh1Prk0+RY1jJdhk9gecfSs7y42O187M&#10;5BosMQCZCdp3IPz5qVkAQheQaUoipvDEgdPWk8xiFlx8p9O/vRYQuflZHOUbrkd69R+E8lsviQR3&#10;aFoYYyxOPu7hgM3tnj615WCG3Z5CnnFej/Da+WPWWRVTy3QrLvGcqORz2+bFKwH0V4P1eG3kvhK2&#10;UdSFXHGQeoNdFOyzIRyrDgk8AVz3g/w5E2qyT3UnlxImQgGVPPqeh6VsXsMslzJAx8yIkg/QUmN7&#10;nNSadpzg3VyqzybuQMEHb0I966e3s5tVQLbyBFfAPPQVxevTC1UCFPnQH5R9OMV3HgeyCLb32tan&#10;Fp8U5+VJHQIWwSVDEg7uKT2KZd/sea2VgoJji5Jxzgd6ozAyD9ycY5wa9U1rUNJg0aVrCRbkyAiO&#10;WMgrn3IPT+teSILhmWW4Ygk/mKRI6SSGFBJK2F6HHNRytFFjjAHf1piMLSZYooiyuSST0Wp5laZH&#10;iUcg9DwOPf1qkxWZEZnMJeJAX6ew96c8Mc4ESnBfG4ngVGihcDnaDz/h9KYJ45GZlVhg4G7jOOtK&#10;+pTQ6aJS2FYhkwMDgN7fSmxO4UtKvlkn7uQcY4B/GmyNcO+6NVCDG0nqaimZ3lOW2hQMn+9VCsWV&#10;wzuGBJPQt/So5UOxdnzSA9fbvROXmETMSCvYdD71n+b5l3LbrkOFBJ9c+lJCJPLcSvLyoXgUq/Z5&#10;5QWXzGUf5zVdo3VlwxJPHXgVZtkigeXLDdJg4+lVYGy1AkMkjNgrs/I+30qqs9vNOzKucMV59RVr&#10;5oYjcuMQ+o65PtWbBHGk8vmPgS4YH+LNCWgo2ZezMqtISWJ7ex+napWiGFDnbjkgdjUEEywlSGyS&#10;flB/iFOlZ1k3N8pY8emKNi3Eima4t3E0SAggjj+ZpqpOCXaTer54HBFWkRWJjhHLHqemaRvMgl8t&#10;15xkn0zTZFyKMRLz/dOT71E0cAlZ1XZuGT706EMZQmA3qT2FMlRim0cGM5BqrFaFF0jafBUIHwFb&#10;0NSbZ2+Qcg/nULLJLKIXG7b8zY6VL+8Zy0UhHvnp9KhtDsQma08tU81ZDnBweR7H0xUrqHf5ABnq&#10;QeT7Vny2lskqGD5JXb5yOr7upPv71cuY1IJVyjqcHB4OP0pMTRpzbY13xthh+vr+VC3Exw7LuUdf&#10;X8Kz7VxLMEkBZx+o9asuDNKqxP8AID8w7fhTSD1NIxiMK453cjJ6d80XETvBkEBmPTsfSoEUsx3j&#10;5BxnPP0p6ySSrzwqE4/lViHXTmPZPKxAyAQoJ68c+1W94iLNKd4AyO9U0WaJ2ZyH39z0GfX2rNN2&#10;3mBJWG9+B7j2HpUuQNdSWI2l0zXQzHIfvD1z/wDqpqxIitIzZYc9eSPYVNFIkMbDG6PqeKs3CpMi&#10;8YPZu4qbk3uZUE7fZg0ieWzcbQc4PsaiMqzFJHGQuQPcjrU948cSBmkyyj7o/rUSzLJKsmQYyBzj&#10;pikyhl2/RkRWPfPYe1JDueJYdxY54B6/So2mRS8oYlR0yOtUMzW19b3kG5tzAPjn5Sef0polrU61&#10;I23LHGSNozxxg1MxeXBgKh4z8w9R+NVPtZN80aHETfdNOkgWGRpUY5fB+lA7j7Vw88zOcfX+lS7C&#10;0xjAAH86cDGqCZ/ugZJIpqPbuocAruwQTxkH+VUkDepFcq20KZQjbvlA6mnSzZtzDJmRgByeppG2&#10;m4LuhYochz2z3zTpY3VFKDcWPXvSE2cpqETBFdgAqZ3HuRXIzzPJI8wGYicL6ke4rqtf8985OwdA&#10;ornGTyIAi4VW75zg07sdytuZ12AAg8Yx0+tbOnSlJBE4DgjkdsCsqLbjAA3evc/hWpF8sYK5XJ4O&#10;Kq4NnWXiW7weW3STkA9sDis/d5cOJIwioOMc/XNUvMa4BWbLuD8pHTHvVsiYqsSnKHB+p9KVxXOh&#10;051RBkgh+oHr61o3ErpCYk4x1+hrmtKdlmMI3FRngjjNdIVuZogij5SeQev4UNlXOK1vSzdAXLjb&#10;t4J/lXLyQzogSQh+OhOSPyrtZlmZXjZsbSRjPGRXO+UC7SdB0PvSsK1ypAWjkCMmc8dM11UEkmm2&#10;4DnzEP3UB79TWHsmdhKnRDjGefrXSs+VHmIGVgAOM5x/Wm43Bo0Hu7e6tsRgley4qlAqOC7gxYI9&#10;c4oE07qkJkEaZOEB5YY7j0q0hUDc5+ZeB7UrDZFEYFeUY2/OQpX0q9IjxIQgMm7j5eSPeoQkbkNn&#10;kVLmISK3zAnqRzj3NIaZZindNkdyBt6YH86rajO0bKlso8k989/TFSSBZMP9/IyD7VkThYmDAfJz&#10;uHc1SasF0Zk8SrFKw4ckMAOgIPasW5KTL5zYUj73Ymumn3Sr9pJAUjGMc1zd5bM0qRtwhBwaTCw2&#10;0EQO9hmPPAP862IXidyqHBPb1rMsbXEW2d9zqTx7Z+XHrx1ratFIQbyN7eg4qWBSW4mlLRiPbszk&#10;jkEfWtezkErBQgCryT6VUuBuEcUfGzqOxrdsRbmFBIVaYnG0DgAdCKAT7ltrJ2iGBkf0+lclr0SQ&#10;pgRjd79Oe9d4FlkBZX+b09a4TWxc3RlkaIpFGoww5LNk5AFNsL62OMkic/uiu4SdR7Vu6YfMQSgb&#10;mX5QgHAPqa5rzbl4cOwDnnOeSPcdsV02l3I8rawEZB+8vAx9aGglIuySxjeoyCO/bpWMRtkJlOBI&#10;QQp9K1p5YJZCkf3RwfrWdM/nRIoA3LkDP8QP8qlxBm3AArxNKu9MjafQnpmthblYWbCkqOD6Gqdu&#10;qQ26fNk46DsPSpxL+/G5MRjA/wDr0xBCBGDLtAEh+UDq3t7UW4dgcp5YJ4XP8qcm8n5cKFYkBuMf&#10;iamiI8wsTuZM8jtn+dNICVPkEgbPJpJPK2Kivgckr656VdknkmKrCgfI6nrUQQRsAcSPjOR1H400&#10;Va5mxzKhKlzv25ZOuKzLmEyDEaBgck54/GtKe3TeXi+WR+C390VlzW83XcWRCCHzyfUYqrivoYWz&#10;aZJHcBo+frmtaxRdi3S45657fSqF3bZkYk/e/OnxsRCqMcYwT/8AqqGwRpSOGP8AdHX6+9RuGkdd&#10;ig8flU8nzhX65H4kVVeViQ8OEA4IouN3ZVWKVYJNz75jnA6ADP8AhU8N59kCEpuPHXoB61FLIMBy&#10;4XJ6DqT61MltkbZcH29vxoBI6y1ha8g89WwrcBvf2qwII9waVtygcgdM+v1qnp73QiZWwEXov09K&#10;ezlWMxO5D/B6H1pIm2o+Hy1Vio2tnIHWmBJZJCQfu8qCasTSLHt2r8zc/X2qOMm5J2qNh+8G4/Sh&#10;q44kCT28jt5i4fvjoDSoyo58sZbtTDCkA4G1SeM8k0KqvPu6j09KOo3YdeQiRhJKNzYyoB4rOeQI&#10;qTCMeYjcDuc9RWk8rq7CL5uOM8DFZ0KrKsjvkMTuBPOcetDZEhl7HM0kcqqN7HAHYZ7n6VZRVSJ4&#10;zHkP1HUZ9RQDMwyVHyn61ItzLNIDtKKex7jpQxEUEUcKJHEQ3dmPXPfJqVEEQYPkhhSLCoOzOATk&#10;g9TUplSNyOqL29RRYpkcN/HHMscK5I4ORjA9RUw2sC0hwo5+gqNYYTEZsb8Etx6n3oWdGRXVDhf4&#10;T19KaY2Oin/eYQFkbpippGuPLMMKBXbozVCZHjl8uCMMx5BHNWi88cqicczAlR24/lTWoncoWsl1&#10;bDZcgEcjB5DE9D7VN5xgjKbfMbqAOxJ/pUcInYyAyB+f4v5fT3phQup8slHzg+59qHEqTJp/ssqp&#10;BB+6Yj7o6Z+n86nWWCNPnbBUdF549qr3EUCukcXJ2gvjpk+/eqjrb+UZJODnhu/p+VJaISkX0lXy&#10;yITvVevrVV4nJLzfIg9+CPf0pltKvmG0jBznex9Cew9RU00ImTaZfkJzkc9KlktliKK28oOo3E9A&#10;etQtGo/1Z25PzL249KVVjSRRu8tO5Azx9ecVEJQfMMakDoN3f3qYiQ59rKdgzIPuk9RSJDtBfPXk&#10;n+dOSb5AjRbierelQKJvMJQ5UE/L7VXUtolmlMiCJhu3YxmmKkkcvlH5WzgfQUb2hj3uMHdxnqak&#10;kVpI5LqQ9Bxjviq6CRGCku5lzuVsH8KDIHjLLkZbgnOc10uj2+m3Gl3MUzbLiSM+UByRJjAJ9ifr&#10;06Vy5eTzWhLBM8Edhj0ouXygYI2lMrZ3n8fypI5SxdUQ7OQT3+gqZ7uJ9kluQYzxn0x1/Gqk7PiS&#10;KJ/KY9GH+e9LcgW2j3lkBwM5yP0q15xiuktoU3h/TqD60wKwA2chR29akiVIz9ojkPmRcsoHUHt7&#10;02g0NNXWANPAPnJ+YGqeoeXKROo5x0x9096jMsjNv+4rDJB7/WmNOjP8gDjOP/1UWQ9NhkZhMRJ5&#10;z69c+lSpLuG7bzFyuOg/Ghoo8q8udy/w/wBfeq+AJTAHVQ+OAevPbFS/Irl0HiYZMlyVXAJO3kAe&#10;pzTvMPkiNV2KTwfr6VYnsbeB/KBwZQDgnJOOc1XcxArEZN7LyDjp9aIvQl2F85kbEy7xtOTSpc2r&#10;qQzZjI5cAkBvw61TAyHjDlw54PHFTrEII1hUZVe2Ov4VejQvQbA7mVo9g2/wMDkEVbjJE3mSrkRY&#10;zjvmqV40irE8R2MWyw6gr6e1Ro8s0jnftQA4J6AjpUj1L/nRbvMTlT79Kz5JfMnLxqFkI69sClxb&#10;Hcwz8oyVPXPcirEFtH5f+r4xn3oBlTa06vgjKEZJ6c0tvDLvMaKuR0B7k03yUE+4M2wc7f4c+pqx&#10;bqJJS0jbyPmPsPaqvYCluKMfNxg8gds96zmnCyMSd27q3T5fQVrXMCz5aDkAnBHp3FZnlqiHOGG4&#10;ceg96V+4M51XeWc3HHOBnHVR0HNZd5va+UKxY5zz0UV0VwUE7Oo/d9frVQtZpN5rlVaTC5J6+wot&#10;2BJdTfs51aAA9h+XqPpWkkQigkFtGWkmHVjwMelUojGEBSPAPb1FXrWeWJWbaWXBHH+FHMGnQ5ad&#10;5I7ry3IyR27Ef0rBlhkkWUv16/TNSqYrjVru6ziRztIzwQMdPyqjNHO7th9rD9famimVZ4JJE2uc&#10;8Vy9so+0JDMMFh19a6SX/R4vM37gmcg9c1hKQ0y3JyVU59z7USEzHvNO8xnjL5ySQfY1Ba6Rawcq&#10;2OMYrRuNQD58wAMCencdhVOK6j84Ko4P5VEmwRfeyspVUGIIV6bf5/Wrm+2VcSooA71krcMvKnKk&#10;nGetOlZZEUEcHrUNMaRYlkjaQNAu1TxT2kjU725B4/Ks8Iyv8zD8+tVi7CXyVB/vDPf6+gqtBSNn&#10;ME8DCUFYzn5j1ArLQ2yH5ECnH3h14pk8pmjVYyV2nkds1UeNY9shf58njtTSFzE81z50qyGQuQME&#10;dBgVnTOwkfyVwG5z70zzNsrKCMD9SalkQsvmRuNvO7nmtLBcr3F1+6Cy8+w70lvMEwAoGevtVLb5&#10;hxKd2DwKtQwzO7CMbf8AaPtSZT7FtmR2ACYLcjP86qXFsZBx97OCe2KuShRIqsCQ3Q+lOfKkH+H0&#10;obEkzBe1eLOw7gay7xJ2UKq4Pv3rsWCyqMKAhPX0qBrRzIylwwB4B/nmi5DbuYNnprtEC2GY9cdK&#10;ux6WqsYh8p/vegNarKYh5YX3yO1WYbZUjUW6gJ1I74pJjVxkOnFShXDKvUjq2KfOieUyMcenrViM&#10;tHkRNww6fWmlt6uhAJ6Z/wDrU0y7aFRILdWLyJmTHXGVxVyxSGe68uT915hALA44/i5qq8siR7Y8&#10;Aqed3pWpomlT67r+m2MUqwmV8MSQoVernk4Py5479KIkSP2B/Ze+HsWmfC7SfE0Tt5eoTylUCgRh&#10;Yv3YC46glc5PWvL/APgpGZ4fDHgu1nLY+0SybcfLuMZXP5cf5xX3f4I0nRPB/wAD/B+n6Pk2kAj2&#10;M4wzl8uT39SQMnjjJr4L/wCCmi6u2h+DbuC7kbTw8nmRqB5UcnKh9395w20g9gMV1NaXOVVNT8oI&#10;ZY1hCSAH5sg+ldnZtBBbxuwB3dK863kbXBBj6H2P+FdrEWdISVJRhwfWsjqsdLaadHeybWbao5zj&#10;+VJqAe1cRD5Qw456j1qst5PZLv25OeM571du7kalbwlE/eA43E/dA9qVyW9SzozyG4JZSmwdT1I9&#10;a7aFiWBz94ZrltKaRHYTNvCjgkda6uKNfs/nI2RnJB7fSlIfUkmjlmhdX+9GC3GOlcfdHy4JJAu+&#10;QHAUDJYngdK7Fi8aFvuo33j6CuTuZXivN0SEIQTk8Aj3pFKSJbewaAIZ7nzWYZwANoz249O5rWsl&#10;S2lPBAPXHcVT0+NHAQn95jKj19s9quWV0/28KyqXX+HPHpxUcxMWasr20aRvCo2kncCcfXFclOtt&#10;qWtlVfMceAe3bkD1FddII74srqPNXJAxxjpn61w8unixu2uk/d5BGCec9+tNsEzUVYTO8KRhFj6b&#10;gOT/APqqhqRuSoELbVLDJ7n2oe7MoRwBuQnPoRVzSLV55muJXXaDkL1AFBaO38P2yLpqrJmNVYkj&#10;+8CB1qa4hTdKxPI5GOQR2qWFY0tRufJyDj2P9Kr7W/1iDpQ2CuZrLtjKBMZJJJqOP9yu88gnk9xU&#10;omS4mlAOQB+Ax61GkkYUysNy9BjvU6DuWYW+ZGDZYVpSu7Sx5b90fvY7n0P0rPLOsW4Lg5zz3HrW&#10;iJkmiWc/IQMY/HAqroHsSW620Fw48kMCcqTyV+lQh5pQRIP3ikkehx2qOSeccWyB5PQnGRUZzLM1&#10;1nEm0rgjoKfQTSHqzSW+HZpHHPPOP/1VLGLSQeXcqQhU8npx/WnwExsBIpIOCzf1qLC3EbwXR8tc&#10;nGBkYB46VOhFyDaoJ8rDIeM/3f8A61NJBZd7fMNwHvT5Fhg+WAFy/Ge5pyzW6D5VLMOpNAuYz2+c&#10;KkgMeW5I7D2pdjmU+WrKmeG/+v2ommk8ve6YCnPTjBqZLqWJFZRuVu1LQpWZVu7iRAJ/L81xwdvX&#10;8u9Qh0ePCA8nPzDB57VduLpYpRyFUdPb/wDXUk/lNbszAB3B2kdcn/61UkFhbqU/KYxtA/Sqs0uV&#10;3xvkkAg+oHUDFMjJcMzhgGA4PsMU5ZZbZALNvLQHlSOD70lYHqSefE9vHIg/eOeQe1Rh0aIzO23a&#10;SpH+e1I7xPKWPzSdOB+Q/CowiyROCmN5BOOMYpsViYhH/eKQ0YOGX1z2NMD7lZ1woXoO1O2LFGCP&#10;kVunvUO+K1kaeTcoGMAdz7fX1oGGD8qkbCxPzd/X8q0SwACsvC8g+uaqee08fmMAHI6Lzj0of5Y1&#10;3t71LAsxyASFZpM7u3ekkk8iVSF3KMduaplS8pkQHc3XHepFYyYi3bg3BOPSmloWwJZE81H5zkj2&#10;zV1A8+X27fLGQfrVS3Hlyss4UrnggdBT3uAJo/swMgcYZQe3bjvRJdSUDFA2LRdpn4dycbQO9LFN&#10;lPIM3mberAYNVbkSN9pTdsxgIRyST6/yqnEwj/d3Q8t+mB0qIxKbZtm32xqU2KnRQeM+wqqXjSAB&#10;E2tnqBkL7+9EEYmj8kuDk5XPOD61Y+0RxRC1kj8tz/EOcnvzV2sKyK8sNtPbiJv3u7/WdmUdiOmK&#10;qXkNyW8vcWHbHQj/AD1qSeBZB5m3ai5z3qKWeMyRQtlccqR7f40MLkUqx7ds/BTBHsafIJANzjBY&#10;Arzw30ppfzZCFAJBGc+lLMyySKkj4Z/ujvx/KjW41IGYzlPLbITqMYJ/CtS1lKsImHy9fr7GqKok&#10;YDFww6YHXPethjCZY0Vh0yQOOPemhXKtzIt1NGsChQvQgfNnuD7U6ZFt1BD7t33snOPYVPsiS5LI&#10;cNgduB9PeidJZCUVfkwCx6bz6Y9vWhMSTKElrCkYjXOGP8+TVeTzY7hYtpVWHHooHr/hWhJbB7ZH&#10;QbdxI2g5xjrz2qnIzgpDg57luw9AaLjZkTs/ntGfug5zjGaVVESBlbJ6kY9abdEyMzp8vzbSDVad&#10;JI5UA5yBx6k+9Tew0XYiiB2QHzWP5VoRSpG4LEsT0HespFOPMyJWBC8Hoe9dQ0Vt5SRjAkOML9ev&#10;PvQ2DZNbymXKoQM5yWGSo9qSOApHNHvDFjleMAdO3/16W1t/s86pIeH7HvjnA9auyvAZOEPHJx39&#10;hTQuY/TpZEiYoGzXM62bkAED5WGc/Sm6feyzTCCblgMk1vTQi4R2lGQRisW3sN7GH4H1m50XXVk6&#10;rOQpPoOen48V7DrzTXiFXU5YZBNefeA9OtZPFloL5fNUEgBvuhsfKfqCK+hNYtrCGTfcD5QO1JJ3&#10;JR8qa1pupSQzwbCwAyAo3Ej2U9T7d6/Ib4t6aNE8RXVpO+Z45Sr5XYzYJAcr/CT3Hav3M1vV9N86&#10;aSACSRRwAR2PAr8a/wBorbf+JW1SNjcb/MEoVMYl3ncSTkhTnCgn1q0tQb1PnpHV2D5Jz1r1LwtO&#10;07R2pj81XGFHQD/eNeS2SIu1h93njrya9W8M3X2WJzGuZXx+Q7e1aNCbPY/DSFL0LI37xcKNvICs&#10;eM57etfSvhuV0igYDCqecjvn+XvXz74dmimWJjhJDgsME8enrXvmgzI6AZ429T0rRrQE9D1eB0dD&#10;5gyDVm5RJLKW4+VNinn2rM01lltWx9OabeTNbReU74D8dRxx6U7g2eXLFuvJVcbFU5BHGQenFZmo&#10;iWDaYzuGeefyzWzqkypcrHGC5yeg6Hrkn3qrfoILSKeaPZ9oJAYc9BwSKVx8xyuv+H9P1DQZNSmw&#10;15ACQPz+XA+uea8Nu8ySRsw8pYvlXH9a9x8UeIY38PxWVspjdMhjFj53HAz6n1z0rwqTcAs04Khz&#10;gq3XPqalyGmVX2tcrI5wvQY6+5/GopXiluVntWMew4fP9KmLxsxQyBlAzu6Cqcs0co3xjaRgYHcj&#10;0pNCsWnjjEuSxfPU9ahW42qxAIyccDk/SmwCfOBgL952J6D/AD1q7GlojbGbcW5Hbr6U0hXI7+wT&#10;7KGkXeSM8HgH6d64DUIBbE9sAnBr0AmWW5FuPuAHBz1+vpXPeIbPzHAdR8o/Nuw+lEtxnE7WRDtB&#10;YL8zepFdH4B1KfSvHXh/xHpN0YGsNQtpvNUDcnlyKSRu44568Viyi7WRJguMdQv8XrzTTdS215vR&#10;FAZcbR1P9Khy0LjI/r4+IAg1jwfFdwufIdUnQkcsCAVyD65Ga/ND456Z9p0m8u7gAxxRMSh7qBkj&#10;1xx619z/AAo8Tp40/Zq8J69ue6kl0izWRpBhmdI1VmbrnOM5BOfU18gfHix+0+H5oF3oZA6s6jor&#10;LtPP9Oc+lS2ib6n4W3OvSNfTwXSqGDtgr0RM8YHt0pP7RkSaW4t/+W+MoTwcDGR71R8a2DaR4lud&#10;MjcytHKyFsjcU6hiBnrWOkyjDuc4GAByc0WXQuW52Npf3EU7MuFVlxg9QexArbXUYI4wsx5HBPQn&#10;3riRcnytwwWX86rx38ks+NolhYEHIPBPpSuCO9tWW+nMYkEZTIDZ/wA5pbqWGKRYFkMiqfmLDljX&#10;No4DhIeCBwainuZVnAm4BHBFJsfU693haGJtnQ5I65H409Hjlcqr4Kc9fWuJjnumZSGwM5P+FW7R&#10;4rFHEQJLHuf5U2gbdzqGiV7dyD82eAe9TWMRuZOY9+0ZXjj0rE0q6in3STNw4OQ/TiunsdREFszv&#10;ghOBj07U3sJPqMNnGGkmdyrZ27eOKrzW80YKPnAO4HPGKcb3zj+9xk5LgdD6YplxfoLdYX/ebsAY&#10;5A9M4pOJTZGlpBOR03qcj3NZ0EBWQk/PubIDe/pVye8S0XcqleM5HPPv7VnW919r3IqlGPIz05qV&#10;YNy3NA8kqwFcoeSRzj61Q8QWsV1YCRxs8gE+4UDr9T2FbkQfyhH1IP54pmo2+60kMjAhu5OM47c1&#10;Y2rnyveC2eZ/sowqseCMfj9apEqfvcA10mvWi2l/KoxhiTxz1J71zk4Knbt4HT0rRO6IYyFAzgHm&#10;tHcitlBnZ1P17CqMUjLjYuAP5083ErfdHydxj+VO5mTXNwWOACB3qKJTMxAGSO9RiKacvsG/HQDv&#10;XTWlisNvG0hCuQCR2B7896Lit3GxWgiRfMPJ61L5jNw7cr0AqzJtICvxtGc9qzTGF5Z8gnOelUik&#10;iaEr57cY4ySasFi4OQFY9D1zWarpIrgn5kJB9/eh52ZVEOVx1z7UDlHUvb3ixx83ceoqm1yJJpCR&#10;t28ke3rTPPkbDMc5qJ5Fd3UjAfIqWgdyxHchi0ikEevtS4eUAEbjnr7VRhhijQqzYXtUiyMMeWSF&#10;PWpSBPUtsynNvu+XvVgGIjHP1rOb95KOwxkn1NTuWmUYXAHp0ppBYvZjt5BNndx0Hc1VnmaVDHgj&#10;Jz64qCFdvyBTyckmpHJbKxHnvxTURXGWzOXIIzj1/nV+KMKQnVfSqaQsCC2DnAx1q1ACjMkr/OD0&#10;9vahpjRdQ4mWQDBHAFRAuJykqHcxLEnp1p6kMxy2Wp0jMpIc5WptoSMWZZ5T5fAHate3jR1O44yc&#10;fQ1j2trv8x1bHOcf4VsQF1CK6gn1H9aEDdhpjVC7Dgjk5/nVKSQkhVOMVJq/l7Ssh2BcFiOoPp7i&#10;qRcIQAw3d6AvqaChuSOQf1pyqNnmocoR0qOKXCqzrk/zFLMxUK3AU9h2z7U7ACmOMDYpwe5GM16B&#10;8NWjl8ZafbzHbC78p2bA/oM1wMS8lUwUxwD2rrPB9wbTXrWTf5W5wAw9+OT2FS2I+tNGvBaaxPBK&#10;w8sswRUOQFB4PPfHWtS/nCy7oyNrkjH9a53QbOFb6Sa+mWJIwXLN/FuOAF98nn2rVuLISSlQm9G4&#10;Ge4pD0OZ1y3hKySp80gHBJ4B9av+EPhpN42ey1fVrmU2cDss0S5Csy/dCjPII+8fyrO13y7OJ7dh&#10;teRGXb3XI4OPQ19Ffs9atZ31nD4fmdRMquwJwNw6kepI59SR7Cpk7LQep8xatbaj4P8AFU3hK5uX&#10;e1gIliydiYlG4cdDgcHtxXov2kSWygLuEYA3N1OPp0rA+PdjrOk/GC6murRjpU0UC27HlMBcHoeD&#10;nPHpRp19Fc22S+IsY568egqdwsbtwZfs3mqwOOoxz+HrVaRpPMDTttZwMD0NWxerC1vthIA6j2qG&#10;cy3Cuy4GeQMcCncTM10ldWzcNAxI+YdKtv8AuwA582RVGWHVv/10eTd3UJVlRdp4OeTj2qpKvlsy&#10;Hhl4IHXP0quZCSJPNiEQdkKjuveo5FjHzSNnP3h1wO2PepIgxYZ5xyM1HGgklMspC+WflHb65psL&#10;D4QEQvKdyjoD/WoTLumE0MWZP4mA6gVZnjV3UF9q+nqT0qnveOYLH8uz5jjv7VXLYVmSBCWJ7tki&#10;hVQoGHJDEn/aolZp3EkY29jj0o2xwj5GLE8mhyHYUPEQSzFlHOD93/8AXUavFM6yj/VjuR/LNLB5&#10;MEnlyjeJOQOtTeTNHE0T4ZCc7ccj8aFIRXm+yxyfawpkVF+VQOQe5p9vILyP7VncgGeev0xT0KKx&#10;crt9M1VVXidmh5Dc57E0palWZpFXwHjH3h+nvVGZGBJf5s88nj6fQVbs7qWaNYpDt3Akn05qveyA&#10;ogwRuJGByfamZ6kdtJdJFIIgsiHnOcMvr+HpVad2kjWSP+I5xUj+UrmJTgEYIHvWeUlt4PI373Xo&#10;T065pq7NIllpy4WFCDuz+OOv5VFCogjZWYswOf8A61RwRNDHu353Mc+xPOBUkgkXMhX5O3vRYGhp&#10;aFCJHTBPQnsfaoJbmBSqlflY44659avvLbXCxtyShwBjqarsUSUlUCR55zQ0RzXHr5cMgO/aV6fj&#10;V2Mq8bTRNsweBjrVHy7S4Y8ZIPA7fWr0UaSIsSDjr+VUVcueZFFZF9peZctsHQ575/pTYilwsb52&#10;+tKRAIyjnGSPmHUHqDT7oAhQGHoaTZLY45nR2VgyEEYPVgPQVnBnhbyTjzGHUjgA9Oatwwq8oDy7&#10;NgIUAdCepNV7h5HXaE3SoTtCn5Sff1FJ3KGqYrdJBMd2/HPrineaHRRDyo/nRFBOGDTqDGy/Mh5w&#10;etNWSNcmSPkjgdMU7CUQX7ODIkyiQSY3E9Ky5E8q8ZUUeURwP6Cr7/LE0k+CD2FZpLu33unKjvRN&#10;DRKpXf5IQrCw/HP+FFtKsLPGnKE4BPrVaF7q3cbhvWPkqehz/hV+WcXExcDCkcDpS5dAG26Ss5kl&#10;AUnpjvW8uBFgj5mHGKxbf9+xVzgZ4b+7WuCIHPlkyZHzY7D1pNCaHpIhzCRheafCUcsx+YK2Mnsa&#10;qD7YZgsaKU6lm/p6mp3OxGTfhuucdjQtgsMvUeRTGkgCN6dMVXuZkhhiSV2VeBlfb19qe6FlWJY9&#10;0bckevuaFQtuaOHfI4wm7jBx39qfyG0cfq8rySrN6ZVgehA6YrnZP3km8/MOhBrtb63BRopEWQ92&#10;HUHvXMusTDyw21k6n1phYpxom77xT/aHYVdi8xA7CbMWcheOazHjRAEJJAyQPXNIkjK6YJIPGccU&#10;MHE3rC6mWUweWF3ds8AfWtJpIY2EZJBB49KzbArJIw34Y+lW7pjHncNxbv3B7UlcLGlpsszagqs4&#10;8vP4ivS7i60+REaPmTGAR6ivJLKOWCWOaRslxnj+Q9671XjEaGP52VQefpVPYDlb6CQzSsvyjPBH&#10;p1rkpNqSs7uQBy30+ldNrEl7JcMJTtb0HQD1z3JrCmjgcDzPunrRcb0KwuZGmVI8lCDyOntXVaJ5&#10;lwGmY5C8KB3NcymId6wfNG3AA9PWtnSWvIZsAKIwDz/Ef6U7iTNa9AjkXyz855IA+7+NEd1HI7q3&#10;HHBJ5NQAyB8JznqT2qI3MSGN41ZZB9z0z0JpdRmsjRyKCMgqeAeC3FWVaEpsPzMev+FVGSaRhcyS&#10;ZcjH0xSW6lmIdPlXv0zScSTTZ4w4gRSgUDkZ21mT26qxkbnP61oGDyYfLaczA/MpPUe30qK5aKSP&#10;YcZXo3dfXFS0Lm1MeZT5bAjK45b0xXJyKkjMjZ2d8+ldbOXIaJI/kbp6fU1zUmnYlnKymUgZ5/kP&#10;ammVchgeSKVFjI2L1z6eldCbqDKRuxDtgDAJ69/8axLOKNbjbcfvI8duoNdbp8NoiGYgF1+6cc4o&#10;YrkbxxSRfKwB4zjqcVp2DwxMxAJfbgqfun0PHPFYl3FFb3KNg5k+6B05rV00pLFJHKNrnIyfSpYm&#10;iyjyyCRgcRDqSO/euU8TXt3b+XHt/dk5znBOR39q7FYvLh+z+aZMk8t6fhXMeIRDOURjkIBg/SiO&#10;5aZwCytGrTGPeSe/OBWxYStMhZlAB9B39Ky3mzK2FA5xx0xVyxuZEmWIqXJOcKOFqmx26mq9u9uw&#10;uXGM5z9KqCER4fkZyR/PFdHPCDDuduec/wD1qwbi7jUK8o2qMDP6CpsK50Ol3iGP51G7ptYenpVj&#10;LNlpumTj2HvWdYsnlieMBiTjPrWgoeRyyHdtz8vYk0JiepLM0bbA5wxHGPSktrVIvmh+4/XNKoZ4&#10;cMAWzirTxXAVWBCoDyMZyKYyqrXltKI9n7iXoc8A/wD6qtXjBbciJiHPGMetTJMHCrKp2Ece1NuS&#10;s8ZESjg0IaM87IrcKWwQOh6E1SmllwmxPlxkjvU1xGTjfksO4HSq5RhF5ecs3Qnpx2q3sJmPMu65&#10;E2doA5WmJ9okK7dpGccmorhWSUnOfan2apKDvY5DY/Gs0gNbznz5eMNzgnpis8yyO4jnClVPykdS&#10;aumxke4GRlAD361VltGDtE3zJ3OeQabQ7lZ4dj5mO5M53HqtXACWbb99xvx6L0B/Gqki26pGHkMx&#10;DfMccY7VpoqJGzGQKIgCADk7T6+lSCkaVnMU2jk7gAMc9PWrz3YSQL5ZIY446j8Kjs1MapNtwzf5&#10;/Kpym9pJ3YISevXpQgFWNzG0u48HIyOhp0NlskTEg8xx3PGTT57l1YCTL5HHvxxmqhSN0JYkN3/w&#10;zVaWBIuzQXMSPbR7XIGTk5H4VEs8KuYwgy/C46k4p4BwI1yAfQ1WeIW7lAAzHn2zQpICJ5JPKaW6&#10;+Ty89P7vr+VSSLOItyIduQCSOoqNJJvmikUBwcn8fSr0GpTTW5tmUsi8ZAqjNJlBXEoaJZAjAZAP&#10;Q1VWTnaOTnNWJbeOFmuJ1DucKGxwnoQKSC2knYBDjAHPQ5osXbqOjtY7ifzJvvjowOMetaapaOhj&#10;lHHfHWqYCxqIS2PVvU0hlEcuxxzjOByCDUiZYVVt4zHEOCf0okLMf3aj5TgntSF9vIXIPY06VyU3&#10;RANnGAO59KBXC3eVJWxtypHA4pb/ADc3AjckkAHHY1VidQ7O4Bdz1zwMcfpUjkiQyRn5cY560kO4&#10;kMREhwPlHP60kkiB2OPlJ+XIwaeA/lsYT85Hem3EexFRR86D5j6007CTuQlgsTHORnnjpmobiNNu&#10;04KHgAd6m2wpmRyWAXGAMn8qruS0DruOAQVI4yPQjtSeuwySJ0VSPLxtPIHU1YCJFcMjEMhAbI9/&#10;Wq0WHQBsEHnjsanjjjEu4tlRgGgVyxHNGTiNMKe/Y1SlOyN3cFFz8rAZPHanTXbx4KLxJxzxgULe&#10;XMSi3jw8R655z7UDQx5XkgBKFcc4HepXnWJo3jQoWADZ/n9aZLA6RhgflBye4BqJyJpN6sSAox3H&#10;NDKuWnuIV4mX5W7n19aIbfzyzIeFJ57YqqzQ7Nlzzu4GegqIieG4jjiOEPGB3Hv9KTAt3bLC8Txj&#10;CDpj+lRNbq0DurcA9cfNnvippbj7WogXamwgKx6H1FUzdyIz2/lEBx8r56H1/GmmUtSttV9phiAz&#10;w3YflU5jaM7H5Q9O5pivEE2gnf8AeI6fnVcC8d3kkkGAc7uwHYAU2gsjStjHnBLKF9KuRQq8jyDk&#10;9Qo6MRWZBJ5UgMhPzDp6+9aO5Uw5OPb1pD5CjJECQtxK5J5O04wfTI6gUm5bNxBFFuA+bI5Iz/jV&#10;yRjIgkYAMDxiqtw7IEH3Gm+XIGSGxkHFHMtiXHXUtzSQsyxzHDY5HeliNnFcLGRhypZSRyB9e2aU&#10;JHCklyE8y4dQMn2pklskhWZU2zFQpOc8dvyoBjAWBEsx3MzEYz0Uc5FT4G7z4ocvjr/s471DcwfI&#10;kit844OKbaG5AKg5YnJGeKbRKAQny8lAmegariPtxJgbU7d6rSK7TNLM5Ixjaei47ikJLxbovmIG&#10;fTNNIBhMc74LZxy2Oo9qqMFCgbcqCR6Zx/WrEe9ZVkkTbu4bHt0q1KiTXIhZhtA7Dp+NSwT1KWyJ&#10;gRg5bvVhp7lYUSI5Cj5sd6qlpUheSAeZ82FB7+1SbH+zC4dhHjkr6j6U2y5WuQzktbBEPHUnOCKY&#10;DPBtWILIH4z7H6frTiqSwtC0RDOMlgMgA9DV2GKNIgEJA9D2ptiZD5AgtMRfKwOQvua5S7ZolfYN&#10;vmNk49+1drIWJMjkYA6Z5Nclcq7MfNQAEkfT0pWJbMwO8rLFsxnoD/Ssq/nVZFswPmLA4xk+1bmf&#10;s0oVmHmkZUdRj1zWTfvDNMsrKEliBKt6se9NIVzt9GtZprIPdANIOjdwPetABERiqgkD19ayNInk&#10;eBHIZ9oHT+Krc7ywJIUjMu8lsAgBQfUmloKxxt6FW5aaRVjaPPyJ6HjjHWsaWNZHZ4X+/wAgnrWq&#10;sU1xfkbBJIRkEjGAOcf561jP8rtk5IzwBg+4NUhrczLj95CyD53U4J75rn5Ny706ew6V1LCN4ZJl&#10;U+Zj5if7vtXHXcwi34PGDx6USNLmetsHRyxw3rVZQAuyMcjI9q19Mt2l3Yb35rTktIHQE9c8duaz&#10;Yjl8umGk4PAwO5qaKcZ2sdwH6Vpy6e0cgLDIU8fjVZYI5DIqfK46n0qbsBsmGTdkAgd6r5c7YmbD&#10;HmklUsoDg4Pc0yKCGFzKrFm7A00hSFfcWO3v19arXCv5iSYwqjBHr71Zds4YMI1UFix6cetQO0jO&#10;HJBVueKsEtCqYoyjNnGTkk81VMK7RkHa3Ru341dlw0qoo5HPsaZMzyKImHGeAKQFaCDe+92IA/Ot&#10;UTD5Tzxxj2qmCInVZAB6EVcGQgYfMP50xcw4vgkEZHUH2pmzlHdvkbtRtLOTINuByB/SnrGsu1Cd&#10;ievc+wqbha4O7IdqAFD1pBGf9ZyW7Cln3/LHH1JwDUzYP7s5yO/vTvcdiu/zEMzbXxyp6fhVqLai&#10;ZY7ifyFVJAGm2sOAOD71ZDTi3AYK8p6joB9PpSuDkhoiUgsH2+npSzxmQ+ZwrHGMYpqp5hZWO1kH&#10;PvmpOAAqtwPWmFyhcAgBVG4Ejca7DwNY39/r0UGnxs8xyFCgs208NgDk8ZrmVWXz9rAFT/L1r279&#10;neJ5fiZoQhZtktxywByAQQVbvt+v/wBatYImo0kfs/4p1q20fQvh34PtsRJJbicxJwoCKiDOctkF&#10;jnnqcV8P/wDBRbUr1fCPg6wkObKe4mZwerSRgbePYEnnH49vo74g660fxM0SwhRZfsFvF+7xklZW&#10;ySMcjGAee1fMn/BQuO4Hhzwg1yT5Qlkd0X5uo2hjxkAE4ycDnHtXRfoeZHc/KuGOMsh3Ebu49K9C&#10;0wx28SKuGB59a4OMwKxA5Vh8tb1lKqbSvK+lYtHpJHoFjZw3cx+0ngg8HoRWfqcSaYWSLDA8n/Cs&#10;NbqZAd8mwg5Uk4x/9apnmkukHmSb/c1KFoa+mSSXKnJIIPTsa7LTXeJdh+Ytz7CuF0kywvsUFt3P&#10;FdzaR3O0TJgITg9zii6BM1pS5Rm6Keg/qa4/UftoXeDlm5Ct1x7V14ikkA2t7kH+lczqDuZGdSCQ&#10;eNw5xUtlMj012YLAcljkhccgCtiGyhN6lw6ByrBhu5wR0PtWPYSfZ71JBk9ckdea2mgke74l2ZG7&#10;A9KGhJnTTpaRZnk/1rdx39q4y/b7XdHePNj49Mcdq6mSZE0025z57vlyRnK+g4rktRPkTPNHkF8c&#10;H2HaiQ4lDUXgijKRgIF6Y7+1aOgKI386Vw3AbHbB9RXJ3sslxKEiXOecn2rr9CtFureOWRipPy5x&#10;zx7UrDb0O6hTeMyxFA6hlJ+6wP8AUVIW+zR+UhDk8j3FJNfsYk87JjiCruPU9qhdI0ZnU7wBkDtQ&#10;NtFO4Czps2KC3Ge/PHbtScBFtl+cRZ24HT1/Oq0l1h90v7tOMe3ParkIeJkVBvE3O4YBUev/ANal&#10;1JJkUyhlaPYq8Ak4qaKOGNGUncvYY4B9atbEO2JD855IJ6j2oXHlyQSjPoO4pysUiuwi3L5LFGbg&#10;nrz/AIVAhVZHLYZgT905yakkX5VkdhGV+8Paq0R8qcRqhVTncfX6Urg7bM0kZXhQOSsinOfUeh9R&#10;UV1NHE374EAgc+oNEhARXU/KvIzVe+K3cIIPMfPPGaroQxl1dtFKghQPtxgjNRXFwrkKIsAnLH1p&#10;jKrRhj8zHGPaqjLKZ8RttQgZz1B/wqQ5blsTOyMcjyzwVbk0piA8s79oHX3Hp9KhW3ETSbslzyOa&#10;kLRvKkJPycZHb/61DRKRHMoZsRgMT69qZBHGocOpLcED/CrcsIEhnt5MDpz7f0qHylcBzL5kowTj&#10;19M0DuiFnlX91gMc59se9OcSyyqdo2dGXOMDual8gXMbxv8ALMvzAg8Z9PeiM7mcySbWA5HcikUJ&#10;NJaQRKlruZmYjcONvHUetRFGtIQ8jZibrzlnJ7n3qZFBUMV3luB9aznhSNwHJTzTwz4AJHUA0JEk&#10;924lRNpJU4Kj09qQypPGUxuKAj9KVQUKpG4OCfzqv9n8qeeXzCZLjAYAcAgY4xT9RljSyjB+AuT+&#10;RFWbu3O7cvIbBznjH+NKkUNrsRmwx4+XvULyZkaNvkweVznpU3HcljhBnSYPhz19x6VVjuJJJc+X&#10;tAIwOmferpMi4KkNgfl71A4t1QGYMhU5BU4zn+lVcrmBsrKQDuDfex+tS25gidpEG3J+uB7VCSWQ&#10;qU5PemRpEriNW2k9B2pMSuaL2zCXzt/yPyCepPeqkv2d13OOQ2Oehpspdg7g8A4+tPea3tViML7n&#10;lJIyOMjHH1oKbEzbxykqD8vtj9P51HjejNIeB0z6mpkZJA/8DqCd3Tn3PpTAym3XnfKxOfTjoc+n&#10;vQQ7leQPJucNtGOPwqvJJI0bBh8q/d9a0fLdUWR8YyAR7n+lULiOX7YUh2+WFB3Zz83pj0ppFIha&#10;IlRKW+Y8gDocetSR4uMvOoLocbj2+ntREXbKyDoOCfzNRIJIIHlI81w2QoGAeeBSuFy7GNsWSvzt&#10;0HpVxZLdllzA8D24G536MRz8o9PeoCJLqX5yIvlwCfWmxmYDy5GyF+8T1I/wqrgXrLZMRdTS7QuS&#10;Aeh4qQ7ZWE+wiRD155U1WkjbnY+5mHPpipfLkkTaDhhyMeg7UmUrEEkkTSLOJG8p+MdDkdaqXMkT&#10;Pli0irx06H27mn6tfWkDWyIS11MCRGASMJjdz0HXjNOEjtLDOpxGQCR7e9EROzMm8hLRlXOzdggj&#10;3qtCERMLJuYZHPNXr1WJmuFYMWACxgHC88n8f6Vy5FxHPiVCoPOV9DTstyZK2x0NvOYmeOJAWbJP&#10;Gc10NlH58SMYyjjO5eDyO4PoawrOVSVlX5sjbgdR6mt6zf51kyV54zx0qblPQ0GCRSBmDM5B2/7I&#10;PFLLMFAeNd2cBvUD296CZ4XMrDd/Ey57f/qpf3LkXJQ4J6KM4+lJojU/RK38yO5UqMRk9fSt2aeQ&#10;qfLHy0y3txKxbaQvb6VKjiB2AWl1FqVNB1O50zV4Z3ACq24j2H16Gvb/ABC01xYmcE4ZePbIrxTT&#10;NRtT4hilOPkwW4JHB5AHfivfrmeCW2wq5QrkZ+lNNFQPm7VEudOupknU8qWz1Az0OQa/OD9pSws7&#10;fVDJcTNGk6GSKJQAgCHaenPHvX6i+JbmNHw6bmXt/Wvzc/ad0+a9jtr6G0D7JmRHOQw3jLIq9xjF&#10;JrUbifEGm5kRSjjJOQW449a9S0EKyplgsuMEk8cHg15kluGO3AUqeMcDjtXceGV8mUxbt245G7+Q&#10;/wDr1rEZ9D+GXkija4fcTwvqz4r2jw/cKWjhjkYs2SA3OO/J7V4d4Yv42QxN/CME5x/P9a9k8OOw&#10;2yxjBYnJPXA9PrQ1bcho990m3PkIXXHA+lWtRsbK7GJpAJSOBnk47gZ7etUNJvJbpFRlKkDjP0qb&#10;U9NlvLqGdG2PbjORxuU9QT70lMRwN/GbW5MJw0Z4z3/OuI1m+vbmA20cn+jxkkDoSeleg6/axvcD&#10;e2xeOh5J9/SvPNQREnUAAp0YE/eFDkNq55/NY3jRSXIbdGDyOhGe9cXerbzny4DlumCfSvW9Yktz&#10;pM8MLlFOQu3B7e/bNeOx2ghJLNlzwT1pDjE5u8ikZ1SNchTzz0NaENgbp1nHAi52g8E4/pVeXT72&#10;SUkEork5bHGBUunubKdvOJbd8v8A9eqZVh13FIo+VmAA6Lxu9QfarVuI2HmyJsQjgdz7e1XVWUyK&#10;8mPKByP9r2rVtdEuZYmRAUJ+9kY+XsAKaViWYAljSQt27fWsC8eZt7OC4OfmPIJ+tdPd272afv49&#10;jN8vPp/9euO1DUGghNvHH+7GeTkkZqZMEc3eXZysSttUHNUrh5Yr2CSXBZyMficYqm7G6ZZdu0dh&#10;/WrF8rebBIDnpkdx34qGmaWZ/SH+wNrNnr37Jum6PDcH7RpdxdW83ORGzSM6pnrwhHB5wR6g1znx&#10;/wBPjj0eZredldfkCLghiPmySc4BAIyK8v8A+CYWtjUvg7420sO0j2mrRSEdlEsCqAo9ypyfWvW/&#10;j5FGnhW7vkbEtuMxoejvnG0/hk1NiLH8+vxLUaX4wvOC000jOCejAsefX865FS0w81V246AHqe9e&#10;pfGfT5k8Z3dzcbPNuMOuMllVvvZz0yc4A6ivIbeKVMhM7WY9eDj1pWKubMcoiTBzuIya0LCK4mjX&#10;aAIwecdvc1npEvKDPydzV+0l+yMXztE3yk+oHPNG4rWN+FVVvKGNxHA9xUxiBi2Sruxzz1yK5oTS&#10;wuWzvBOR7VtrcyOqyEYAHPfrTbKUhlxE/kM8aYx2zirCbPKVpVwT0yMnP0olcRw+bdLlf4CBnP1x&#10;TzMwKSABl681Q2yVVMkqiZAPQA/rV6LbGhSJvm5x71jfaGacXB3ZUfdHOR7itOOZQgkj7+velfUL&#10;kiSNHETJx7dxTF813DjhOMjHWqhaJ7153ZugXGfkP/16BLvmKGTCkBR2AOTz9aRSRpXBSRlyQrNw&#10;Pf8ACkikWL7q/MTg1nBz520Dc6jhj1AP+NV47mW3uN0p3nOcClYDpDKY/lB2t61mzLLIxO7ejjox&#10;6D1/Gs833mXDfLsiweD2NZp1K5cZTGI/un+nuKqwcyOD8WWrxzxuF+UZOe3PauXuo3lgjGMKOTjv&#10;XquuW8MunFpMfMQfUZ9BXBpCqxmILkD86qJByLIS2UbYM4960oYdzAAbzWwdHEmJFxyeB3xVmC0i&#10;XPH4im2Tysp28EdvuLLsJHYVOrhwEboOuOOKlllUEtt+U8HPXNZc0qxxiYHO4kfiKLitpcvXAQx4&#10;jJIXt9azZJFYbVPb8Kz57yQqYw3LDioIyY8Eksf0qkxM0YiEDeYuW/QVEPMyFlXAcZz7dqrll3uo&#10;bKjr9atee3lxp1VM4Pv70x3F3Rqjf7JIApm/gbh9RQ3lOrPt+uKhLbyu0ZHTPXikU9SdgQCy8gEY&#10;p6KxfA5A5x61JGI1bHXoKteVCXURnGPvfjVKwuUgkPzbz1qM+dJKFjfgdQK1orSFpi0xxHSrZ+W7&#10;GBScE/gPWjRBYprbzRk+YeW64q4kYZRngng1ZjUO2185WhoTMrIBwOfrUuVhrzK5gKkNnhu4pyW6&#10;YaMseuQ3f86t7UES5ycHgetNYxs5C8YPIpXJuVnWIgxp1BwT70rkMwEmCoHT2qHIUnn5ST2qZdok&#10;APekFy5EsbjAbaR2FTPJIq74+o6djSRxIuZVPPXHeoXSRlZicjpipsIqSyhiM/MxPIphWKQlduCe&#10;MnrUDy4lKbMMOpqeFSxJb14ppCasX1EkCAsNwUYGB0AqNfm4bDb/AOVOSQ/MA33vyqF1XYH5B9PW&#10;hphdE8ahWLtkfjxit7w/5cmq2oIafy5kZlAzkA5K/j0NYh8r5S6nkZ/H0FWdP1H+ztRguYnaEBuS&#10;Ad2D14+nakUtj7S1S8ikKzwLllwwA+6Ce2a6SxnjEaTSLuKjOM8ZrzuO2ntdOieSQyGYBg2OcMMj&#10;P4V2cFtLFYRDJXI5LcmpbEYmtWcs0vmRAS+c2CDztHXr6V337N9zIfE+q3KhiPIMW0qDjEq5cnqM&#10;bcDHBBrjJVkMU5VtytnB9fauh+CN99n8dyR6q2ybUfLigdW4BUkFT7EHvSlsaXtc2/2kbm0sIpdQ&#10;Km+u5Ao8puGjQ5G9P7xyAAOMZJPofGPDfmC1ilu0aNXJLbxtKgDriv0V8YeC9J8QaU5v7YXEtuPM&#10;Qcn5gCB0xk85Hvg9q+IdW0i70TVpdPvEaKSLB2yDBIPT6is0yLkiyFmEvVQB8x/u+tIn792zlYz0&#10;PQ/kagjuTIj4A5GMe1I0iw5SQ5U457/StLiL29IkHcKeD61lzMSrTbfnc8n/APXV3zraSFYtueuz&#10;I6H1qm+CSC2E/iFXYJIiUiCLg7w4K5PGM1mRq32iVSrO0g4J+79B24raZIwgU/OpGQB7VnxztJKQ&#10;UKCM8gjHXkYz1qvQnmJUi8uOO2nZ3kPOcZAJ9/aldSY+MiQnA/D1q5LmINIpyG6CoI2BVjJ8hz/9&#10;em0TzkS7zGI8gsfTgVOYHUBZhg9eOhqhLdxRTZKEEsFHofer80omiCA4ZfmAIOM1KRV2U7lY4Yzc&#10;MGbYOg64/wAKfbvJPbGfcRn+E8NjHGfalVwWWU/d7+59CKXMiwscYMjZJP8AdzxTYWYoijns2S4y&#10;+D8vY5HempCfLVUcfNnI96kaQjIl5I6DsfrSCPLh2bheT6AUSC5D57xpKiHao646kVGWnQq/DluM&#10;D+EVeMdqyebGwlY8kj+EehqpI0ZCC2b5sk4pK4FWYoAZFBWUnPSqyCCKFUkyVHbrz6VpEqJM9yMf&#10;j3qh5QVPlAZSx69QTVAN3W/2c44wd2Pf1qnDJtl83aZIn4fvtHripEYvIVUZUHa3A49MVPFcRFzb&#10;KACvLDtj6/0obEtSG5EqRl7QfMSCB7D/ABpszyuizFQ3qD3+lX5o5IIH8w+WmNwb0FUEJlLLM5IU&#10;Ag4oUu4lELYO+6NfvHn8KvWUkiI3POeBVJJZYc7VGDnP+NLbCScspO0H7rf4fSm2UjcjkQJiZdwP&#10;XFSEbsNLhgnP4VBbW0TnyVO9u/qfrVyAQy7vm3AHBH0oihMpTb2vV+zry4wX9BjpTmZ8rCseHHU9&#10;Aw+vapP3imVoyCOy9/enmSdoz5IB9u9CDm0K/mPIdt0CrqSBg5HHFQXMDIx8xc8dT1/D2q1tkZPM&#10;wSp6H0b39Dmo/m2rAfmIJJJ5PPWnLcGzLmZ5QvlAYAw2eOlUYY7gvvklBj/hPRs+4rVkidVleNQ4&#10;C8q3qed3/wBas2Z4DCZky6nsOopt9ykWBMgUlyVBPU+tI00kOIZFD7+mPX1JqmZEmQJM2d3Hv9a0&#10;ItqQGJnaSTIwSOmaTYmWmVI7aRwMbhgAdQT3rZiCogO4AuoBPqKzHEQwrnLRjnH8VPCo+A33scA9&#10;qgaJ3N2i+WrbwT1HG0U65bKJE3SQ5x9KZGkkYAU5Pv6U7zIkdIrgl5WDMDjIGPU9vb1oY3dFbzbm&#10;3jZiduT8obgD6+1X2upXdSo+QKCHzgk/SoSI7vMM3GCCKfIFSArHwU4HfNFyUzB1N0jtvIh+RiSz&#10;N7GuZnaMR+XAwc5+Y+gx/jXSX1u1yMq+0gdD/nmuUvZkh/dWq/KThzjnPt7U7jRRUxMWLHjH5Gqq&#10;zK4dQpBBzkdKnmljaP8AdxYYHkDqfeq7QorLJzuahpg2aFlMkMollDEkYAXua6Wdiyq0YJGM89c1&#10;iWEwhCRkh5CwA989Mf1rYaOWSRkA2OcZB5x649aQOaEGEuYZ5JBtUhiucD3xXewRySorbBuPp6dq&#10;4RrbdL8wwg6Eck/Wux0eURW/l9NnTPfPpVQ3FFkeqLbTxeYzArH/AB/0rgTsmLIwJXkg98V6TPCj&#10;q5wArAn2z3rhHZLeYsAWx1wPl59aJKxbuZ5dhIgT5ecdP1resZjdSMiD5IuWPesi6wjI+QPN6L3+&#10;uf6VasHkSeWBGK5G7HRSB7+tCEbSg7243LuwAPT1NSMjMCygKBnk8cio4JVJYYwSOD70rPI27e+c&#10;DBPf8KJCL1s8L2ILfO+fven4GrJbYoC4ZT2NZltEiRM+TkjG3t9ant4S6FDxswQT6mp5mSy5IirJ&#10;ESm8gnHcr7/jVG7hHmbz99hk47D3rVjvo2CwXAAeMdR1NVY7ZMGVm+Xr+PekJoy3d43WJ8BMYGOh&#10;71zt7KUmKIDgfyPpXQXcqRjbGvI5PGQBXLXc3mqRHhTnn2XvTYOOgij5g4OTkfL6gHkGuns7lZvk&#10;zhCeABjGO1cpC6+YXHLYx+XSty2SRYfOA+d/y4oAuXxuAY5YnxtPK9citKykjZvL2nB5rIhd9ys3&#10;Jz0zVi3l+z3KQK+GduM/ePfA+lMu50U8YgA28E9fce1crrltC2ZyxEeB8uOWNdayAyIs5ALnAJrn&#10;tcgRYWjB3bejLyalCPM2Me8pE2ecnj9BWtp58qQNkHrms6SCNgTt2seuD0xVi2YoowTkH8D71Q9T&#10;qU2SSs+8tF79Mgdqwb4rPOwIyo6D6d62pCj2nkLwsmMMvY+9Zt2ptnUyL1Axx2FFtASY2KZwQFOM&#10;AcdMAeldHbPLK8bo2A35VgRQtJP5j4UHnp29K3rBlitnaVuM8Y6jFPlQrGrbQtcTSWqtnjhx2q5L&#10;FLCPs4JdQAC2Kp2hCosll2OGLcH3q+WuPs7NuBjByB3Pualj1K8jMoSIKWz3Hb/CrVzH5EQwAC3P&#10;PQn3ot5oAruz/gBnP0rI1Ga5muAQcoT09hz3p3BlK4uZftSgJgqMbQeM+vvTTvCuw5MnYdqu3KCN&#10;hcbd7MMZrK8x1fzQp460cw0Z16FSYA8N61VN2scqiBd249xTL6UXMpLsWIORjpj3pm/fKrR8Huew&#10;NGg2dDFdXU6h5csoHpjp7iqty8u1TCpZX649/WriTAogB2KvJ4zn2x6VAbiQFlZAo5wRU3RJSt5J&#10;FgcTKAFJ3N3/AApYVtoDhEGH+b3JNSBgIMTnIc8jqOtRGWOOTdGRIo4Ht7UDsb+laoZ3NuFJZflw&#10;RjPuPWtS4ZIXKHIKjg4qDR5FVy77QwHXjj8au3ISVwxG5s4BHWmloJ7lZfPugJpAIQSFB689s+xp&#10;5gAYQO2cn5sdM1IbeWNRMGLBPm2/WgSBijquA3r1zTsTfoEs4gyEy5HoKi1CK4aFJFba0n6fT3qz&#10;JHuhYISMfMT6Y61QleUW7iYMvDGJfw4J6UNDu0M23MkajcBKRgn3q2sc0dgRkI+MMQO/qPSq0MV7&#10;EyyTKGJGd2c59sCtFFE2XJ556UmS5WKeY2QWsxPIznuTVWS7jhu/JDEMvXA4/Op2dyymP6E4/Pmq&#10;z2WF8wNlhzj1obK5xb7b5IeEcA9B7/Wp9+RDHKCu/keoJqpHI03ytwG5HHf/AOtV4W7xoJLl/tDE&#10;8NjHFBW5PqVncMAEk25AII64I71WA+w8A9RlX/izSebNJOfnPlgAFSeB9KnlWJkMUmX3/dPpQJq5&#10;VV2WPFsVfdy3bbnvU28AmMjJYZFVSZIJMKgKtw3PTFXFhhdGcvtkPRRyfxoWxIR+YxV14PQ+9NEU&#10;a7o/NDPkkn/GmJPKhdNuET+Md/c1Zt44nVzL/wAtOc+1KMRwaIZp0gi3Rrv3ZG7up7EVWT998jEg&#10;9WPrVlo2lYrGQpbIGOKe9o0MTCHEjdx0xQy2ReWIAcDduPGP50rujMEXlu+O3rVZAqsQzYIzk1Iq&#10;qsbGJsORzn19KCEiSbZnCgsuOaqQRo0hfcT1wPSrzM6qhyrcYI9D6+9VlP7xnPyqATmnoCTGRPFH&#10;KwfJQ5yOopzeT96MbATux7UzykkiEqL15z647U8O/nRp5OQ/BOeg9qSK1EnKFV8wqqtyoP8AMVFO&#10;iqfP3Yk+77mnzxI0vyqJNhyB6U26SKQhogclRz6Gk0VYoSxiZ4037Tng+9WEYxSlWjyx4J7ADvQY&#10;9jLuH3Rwfr3qTz22B2wQeOOc0+UaVhgkQGRSvDe3NO2GTcUG4445wMe9NkKb1DYEZ6HpzUZjufLD&#10;xPhA3JHdfTmgm6JZZzIge4XYw4wOenoacwlaRAXwq+npUX7uYNAxO7qPT86htpZ5vmXnYcEdqRTk&#10;a23yWVs/K+cA9qa0oncrbHBU5b3+lRq753Ou5RxUh+zwTl4U2q4xjt9cUKJMnqKzMCrI2UHB9eKQ&#10;McszMFA9O4pH2IwZgTuJJx/Sk+zpIhnkl2AN8qnGWHv6VRIqly2JMjH+c0qyptLjkr2HX61UhKFt&#10;6MxTPzbu/t9B2qwiM8xliG0uMUObGNmMDToTudsY/P19qtBRt2AEc9Qen+NRTWgRSAcMvOfrUYJK&#10;ssWQ45yOT+FAWGskzyZ8z7nJ9vpSxSbpXjX75Gef4h7VPbzvkwyr8vUSHvnqD6VBGYYLk/MPmzt7&#10;nHt6VLYixGcIxmGJVyAoHaopsSSDy88dc0yX7RaSvMGEjMDkHv6YqJQ0qx4O1s5YfX3rSysNyJxd&#10;TpJs2gxA8Y65pXCsMlv3ank4xzUfIlIHzMecCpGgV4+JSzjquMA0uhN2U55Gb94wwN/XHOPQD+tU&#10;L0K+5c/LxjPX3zV64ldJgJjhFXnAzWdIBvLgFywHUf56U0NGNeRCVxBMcEjbn+Vc9eBrS4itSQTK&#10;wQMeSc10l5eBbksygsRjI9qwJYIrhgzneYm3KD03etNDO40e7Nj5UEXzCReM9sdea27i4ikBVs+a&#10;cgr3bjqPWsLQAkqFXXcq5JJ/pW3Os6PHMkYKkFd38Q96l9xy1OTDpDdsUYYOOvX9a4/UrxZLp5h1&#10;Zjz6mtJ5o7zVXhi3KNx6jHI6jmsi7ZUkB2ZDNsXAzg/0oihyKFxMJkCxkjrnjH51y9zmeVkGA6DB&#10;x0//AF11TOFJiZQS/HHb3zXPKrxSSngFsj5qJJiuQ2SYAPOAea0JJBsLbjgYrKtGlIeNjvBJyR2F&#10;WTkREt0qWNFyWUvGNrZ+vemb43V2/BsVQkDlVUcZ6elWYxk4KlPccioQ2DRRSMY1facZ/D61nzW0&#10;kZYx4YAZyOavMiq2QeapgTb2VSVHcetJC6mfKyyI0DgfN0x61TmjMUaxRjGwcVqRkRvIiAMDjP1q&#10;lcCUyYZQEByGznP+FWkyrFFZJI0MjnJPGB2qeL5ZPNduvT2pskJ3synIcYx6Ed6buYLtUbh0z6Gq&#10;uK5WuDLvG/kHv6YrRglJx5jZAGDWc4JDBx8p6fWnwB/XbxjNJvQlo05HXbuTlfTvTVuINw8wfKvc&#10;9vWq8rZRFj+9/F2yO1Un2T7l646/WlYaZ0X7oFMNyxwDTmba58whlYFRjrXLSTssQUc7f5VXi1GS&#10;J3mZiSeMdqdgZ1ex0RpgNwA6H+lJBOG2kc7u9cudQnlZSjnyz2HT8atSXsVtCTkZX3piNx5YFLAk&#10;DYOT9Kz5NUSQiGFQT1DVx8l41zMXZvUAD3phuZIF4G49MjtQJpnZtd/L+8PzdTz2r6n/AGUJLub4&#10;iLPCxhjEDjcOdx4O38cH6V8Mm+njYp1RuvrX3P8AsdWssnib7aZHKorkBseShAzn13H/APVWkVZm&#10;U3pY+3rm9ttR+JuoG5zBqCRwoHJOBCVAUkHoOeleW/8ABQu8Enhzwmsdy8Vx80TxoAIZIMZbcfZ1&#10;UgHIzyORVL4Zm9134v8AifxDrri6sI7yWOJdxY5VysbD2XAJz0OMACrv7dF6914T0C+MSsjPLbSh&#10;8bmUgPuGPQjk/h3xWq7nKl7yPymhRQqnrt5//VXU6TbStHJcSlVHYf1rmYtjEBgTH1wOtaMF28BM&#10;QGUY9KmKO5HUFPtCqjKCAep/pUxhW3XIOeOaz1nkTGOcDp2rTgeS7Q7wKloTRfsSY8Orfe6dxXbW&#10;DTPmSN93y8r/AAgetcSkQgiBUkbsjpXSadgwpDE/Tr6n60WCx0YhbyPO3YKk4X0z6VzF04kuMOMg&#10;fd/rW+rTbNkqsAOOf51j3sIEomBwCP0qGWmV9NSR74yRL8oP6+59K6EmKa7aLeUZCFb155wKwNOu&#10;2iultYRgSHJY+grYvni83HQkgn61LkKTN4hFQeW29sY3H2rj74NNMVk4ZBke+a6fClAE4+XtXKaz&#10;eIsBWP7y9c01LQEjjL1czJsYqA4HHvwcj0r1TSpYYI4ig6Lj2ryvzvNlXKEk46cnNekWSXL2ix8B&#10;1A/AUN6aA0dbHEblEjZQwYg8/wA6guLhICykbigxgDINTQQ3HkKvmjcRwfSsi5ke3kVJF3kn8KE+&#10;4DRIkjlowRjGMitq1kiGDIOax2nVX4AHHpxn8K0rNJnOb1PK3dO+R/ntTkJm0GhFukkOPNOcOeCK&#10;oq7xy+bcNvcc5Pf3qR5ogdijcuRlv6VRuW/feUz7e+31H+FRYI+Yk6JK483CbjnrwaQkecseQwPG&#10;RVUokqeVPkBevoabE6RuY25A5/8ArU9tzSaLcw3booTnB5bqBVQjYpM3JPAx6CrEWVjkmiIJZskH&#10;naPUCoWjhaNpyxYrjjuPf8aaJZFFII3OVzHxj396ejJMplkTa2cD3xTkKxqr9P8A69OkVzHvdd3P&#10;UdhQiECRqjGVW3NIMAntjpTk+ZkKBDIc5PY+mai3+UN0C7nPOGOFzUDZjjMrsTK3OF7E0rCauSfZ&#10;BHcnbIZC/L5AwB7U9YEx5caFd3Ofr61bgJkt2kIyy9ACMmnQea5Emc8fMB2FFhpFeP7uy4HTqB3F&#10;SRG3jtpZJ0Hm5I+oPpUKSJPc7V+WJVOSeuc8VA1xuJjByAcZx+tCBoVDFG6yxL2POe5HPFSSLazh&#10;4bw7xJg7GGVx/Q1VmIjBYE+mB61YDjcBcLgOu8HHNOxKsVgEil2IgQeg9Pao2YeZsPOOQf6Ux5ZD&#10;Ck9mqvJuJcOSGZegX+uf51PJCjxGRmxIeQB0x9abRSZZmE6KjZA3dO/GOvtVEOiSvGoLtIcDPSpJ&#10;nuI7NhCC84IAGev+e1DZhuBxyemaVgY5nLXEViwwzg/P2B961pEUonz79g2kkdfQYrFAEfzAFgTn&#10;gZxUk3mSRh0+RScn1NFgdxxk+0MXD4K8ECqwZfM82NQ0uCv0z/WpxH5bjaAikcdhUonm/wCPWJV3&#10;SNkkjt7Gk1ZjuT2sLvD5hkU84A6GqdzbXkkzMyoyrgrIMc89h6+tOl/c3BkbkKfxxSSyOw82Nt6A&#10;5Ge1HNcq5ZScG2eOZdvmgj8M9PxqvDItoY7cwhIcBF2/dCA+nbApjo0u1jLtY8kY6+gpkvmiSONj&#10;yfXsPWmiWiS6Zd8zYKqBgY549fxqqVjglSPIYMAceoP8quKyISJAGI5HvVUqXdpW+TOQFHp7e1IZ&#10;G7ICZJmIRTzt5NIZ4y4V3ARvu02Wf7OcOQBxjPSq5hgnuRKDnAzjtTY0ze82SOEYYZkOPqMd6Wzt&#10;rqdpC4LQxDOQevtVSNwke3q3ZexNa8TTwxrJHJlXI+UHIz9BTjEUrdCMGIAPANuOuaq3ksibPJJy&#10;33iOSP8A61TS5ldkvEcbTk+h+lV3lkjuAYxwBgA9/rQxJMZEuGyYQ8p53dQPp74qF5ZI5mZY/kIB&#10;Pbke1SAXG1tzAFDkAH5QD7+1V23RnEshweSO/NCiXylS4leRQy5Qg5x2qgJJZQoc5UnoB/M1fDRu&#10;HKP80fVT0Ye1Zs11IQzAbWH8K/doYm9S/byEeWsUAUEneBxt/wBoeprYlmjwDCrPtGBu7ntnFVIb&#10;dREkqy+hOBkgntVzTbb/AElklkBGd340uXUZoaZb3tyubnEaNkLhuc+4q8is+YUAIhPX/aHtVFJp&#10;BczKG2iJh8x7+hrda4gz+648z5jj17nn1pOIJXP02s0ES/P3rOuQXuGULhexFbUjZfc4yWrOuiIv&#10;nOOKzkzFM5O5t5oNQgkhfySHBLqBuIz0GQetfRccKnSYrpxhXXkd8mvn8kz3sBXDhXXIbjgkZ5r6&#10;ReeCXTI0tySu3jd15qblI+e/FhMlxi1Vi/Q5HAx0/Ovjj9pC1mtvCZmVwPIkimkBU4bOUGG6Z559&#10;vWvvzWbOOFzI4BNfEH7RsN5qPh+8sYBlWUEr1wQwKkDuOOvrVpF36H5mwRRB2Q8nOef6V1OkmJ7k&#10;RZwQOua5uexu4NQWLbkH75HvXS6bpqx3guRkO2BtHerQrns/hm03yhpAJAAQVP3SPSvffD1zAY1t&#10;jhZOo7fTH4V4n4c899oCgBVB54r1jR7cpcrcykhiANvYg/1rWVhnuWhXpEqx/fCgA+1dm9zGJUDf&#10;NgcV5tooitSLhhnJ5Of6V6LBAZYEmTOW5GfQ1nZXJPMvE+DduXO1jz6cdBXkmszyLmME7W7+gFer&#10;+MLlJNS8qRs7PlIIxz7V5dr9i8rYD4hccn/61FhnOQia9tbl4g2LYFyD91gDggH1rhIjHJOdpwhY&#10;7l/oK9d0+2kg8L39uDiJNzNL1CpjJzXiFrNE19CSxMZYEkDOTQ2FjTuobhEeRnxH/Dnjj0rT0HQl&#10;1ZfPfCovdv1rUvYBf2bCRMEDAPbHrVTT7xoE8u1bCKdrEdMgdjTQ9ep0Eejx3Nx9gTb5CYHmDv68&#10;V3l7BYW1qSjl2jGctjJ//VXntjerNJ5iuVwcDHGT3rortQ9vcXLNtBAyx7Dv+FTcDHt5oZ33yoJY&#10;2/vqMA/jXJa7okepymG3iVbRc5IwAxPbHt61s6Wv2m18iKR1QE/M/wB4+/0Na0tlZPEIwxWVfuv7&#10;98+oNA3oeUt4Qt55Wgtj8+M9Pu8fyrzzxRYxadcxW2SHRt24cYx2Psa+oLWzh0+IksGLD72PmB78&#10;+leJfEKOKWGH7PAECyMC54z6gfjzRccHqfqN/wAEvNVgiv8A4gaOrqgms7O6EY7sHIY/gP8APNfb&#10;nxH0S11ezuLS5iEy/MQrfdLdsgda/Nr/AIJm3P2b4uaxpIudw1DRZyVH3WkjeNl9ztUP7cmv1F8T&#10;TxPfXMR4ELMGI5GR1qZCb1Pwm/aa8D3Xh7WbnVpAI0IiV0c/Mm7JyoOCADwMjHqc18hxymZ/MDAg&#10;cfSv0D/bvOnte2TWqkXbXRi3lsfuVj3NxnlWYrzzgg89q/O4GKFMRt8nc/8A1qkZrvOIxuYklux6&#10;U+WSFv3WSzHr6Cs2WYbQgIZR0Pepo2UlcjA7nvQrjL/mK0axL1Xir6tiIDccKc49TWQ5Ct8vQ96n&#10;WZXwjnjp9PrTuFtDYNxLEI8kFcYx9afGVhZpXbchwSp9fas9B5kRVjhRnp1AHpSQ3UckXkoCd/Qt&#10;1+poumNHQ/aTcAPbjABzz3qnPc7mKg4HA47VQF1cpIoixtXII9c96UOgQlRkng1N9RpFp5sfJgkn&#10;t1qfPOSQSRkZrLikKs+5CvldM9/ensSAHLbsjP0zRcZq3FxcFV8zA7gj+vtWbJOjyh1bLfzpouts&#10;YEoLoMgHvVNvJBV0Jyxpg0XJJCy73X5v5U6MmTCxjcp6isdWkWUvJJu54XsB609L6ZJd8Rxzk/Qd&#10;qCLWNHW7lRb+ShAPGR2/CuH3RozEKSB1I61ramstwPtB4yQSO2KporqVGfLZuV9fb6VUR3Ftnzwo&#10;4fu3UfT60y42RcBgp9Pen3KpBbs8jYY8muPv78yDrnBAp2uIsXOqpCJAyb2J7Vkm4bnA4/kKhaMz&#10;fdHzdfrQRKX8teT3oJYjB3YszDaPzqeCEuCpJ2j0705LKQgHaQCeTV0WjxMGVTzVJi3KTReXJsJB&#10;Ap0fzIyle+BW4umB082ReO5qa3sI4k2qvHU8VQtjESBirKRgH8c1orZBVBVcbugFbP2GVYt8akDH&#10;UDJ+lOtIJnkIZfl5yT6ikBhw2h84gg5XuOla32OERmQgluOfp2rUFshQSFTjOMYz+dWIt0akBQQT&#10;wtSymUYfn2O0flk9v8+tLyZGI4BOD71ednkO58DPSoXjy/yn5l5PoQaGMYyqVGQMDn3qs4b5YIRs&#10;Y9SfT1q4sRIwRnPNRbQJw0mcd6dmEiKRAD8mT6e1MeLH70Lgtx9asu6LMWiPyYyB6GkUMY33ORuH&#10;PrihIgw3jU/Mn5fWp7bJ3OTyuOT/AIVNOiBMR/MB/P61VhILeWvVj+tOSHys1yRIofq/t0NVrm9+&#10;yRssa+Y7cZ+tTMrIoVuw7d6xpiZmLHgClYLaFd5fMYS4+bGCKvWhaXlRwD1rOKtkhuFPQ9OK1o0M&#10;KD5cI35cUPRBa5ZeN5IwYsd+Pei3gnmtw94myYEjZ6DtnkintJCir5PDZ5zn86askkmQ5zmpuFiV&#10;8R7UePfg5HpV1YwssTRv5Y3cnv8AhVNHGQkY+ccc9KnaRjKsZG4Ag4qWFnY+yYZs2EHmy79kKZds&#10;ZbC9eOMn2rXt7l77TYDkKvse49a4jRhJfaFFOz+WkkSqCB1AGMe1a2lXEYRLSJf4sEelJoVjTuYp&#10;nw6sBHEOFH8RPU1DoLTWPibT7/S4vtFxHMhEYBLPgj5QF5x71bulaSNlXOOhrm/D2qppPjXTLyd2&#10;hjglXfJ6oeMH2zil0NLaH6S614r0vwnoQ1rVlL26lQ23lsvwAAepzx296+VviJrOm+OZ/t9ivkLb&#10;nvgE5HJJ9R+VemfFOxj1r4dkzjzJrZ454djcbicH3ICsePpXzbIqLpyxGYrvwvuTWajYgwY2W3vz&#10;apHIyKMh2UhfordDWo4jZsyple31pkZIBilG5F9+n0pA8kSYjGYyeM8mqtqSV5ZkkhLqvzRkjOOl&#10;VXssqZJW+VjkqOpAq2wldisYGW7ULHnhH3MoyR2rRMbZnvcSSBZ4uFH54/GpvOeSTY7ZXG7pTpIy&#10;CHkO1Byf/r0qNbvhUOQe2O341oySzukI4PB6e2Kruspferb+Oh6Gm+awf5EJGevaplEbc5wetCYO&#10;JnyFLibeECnAHPYj0q5Csrv90H0JPWjcAxDgADPPrSQgb1w31ptiTFXIk8lyN+fm96R1WWYl/m8s&#10;dB6GoJLyB5uAUJJG4j5vShzyJS5A+uMkeoqCrkji4IBhK4X7xYfyp8MC3G5zkMB9wDjOPX3pmyVV&#10;LFgA/b0FPhe5ZXtWwhI4IPUH37VbWgr3F2eRbGKEbZGHQep/pUUSRwBWP3urH3pIhLEMFuVJBNSv&#10;/qgXUMWPQfzpJDt2Klw3mSq4PHakFuvzq5znoR39qRvszhthO9DyR2pwnYMMkben/wBei4raGbPb&#10;pBskQ7dp+6OnPWqQhRp3ljOx2wcDjP0rUvmQwtIeBFy3496ybR1mYXEq4AAIz156UWuC0RduI2uF&#10;MTszb8gknIAPrVa4Xyptycngcd8dhSySMzGON9sh+bB6YppKsAGUhz1Pt60WHYSWaTdj7n4/erQs&#10;pppZkiCA45HtiqkShiQwDdwT2qzDOgjJjQqynj/GnYTN9JYbdykUe6Tg8dAPXP8ASnrBEzu8rbNx&#10;yQOOtZcFxkgA4bqeP61cB8zchxlu56U0IfsKP8q7Uxw2cmrNlMYi5CDexwpPcdsVWZHiZR97PAJ7&#10;VKvmuwCkKVPDDv60kwsVTCbWd252Odx56nvxQHRGaUKST61DdTvNOY1Qjbyc9PzpQoYKFfIY8k+v&#10;pQ2U7EElzgPvOUAJI9ao7Ytp8pcREE8//Xp1wYYSzTNgDp3H447Uye42wYAyg6n0/wDrUBFDI4rf&#10;GYk3sTjDdP1q7FZtGJZjLjfjA4IU+1VIYgsyvJ8qD5j+NXLedY7hgFJjz8ox+tVYJE6JEVLuMOp6&#10;t7VZZASNjfOx65zUFzGk0bvNkb8AqPQU23R87UTCIOBUtAX5Q+9ATtxgEn39aVbWASNMz5aU4weB&#10;x0/KqdzNLlIlGT3yegPpWlBbiUiS8O8R8jA5PtUWE2Rs1vbylN2//PrTAw8tiV+ccj0qxN9l3+XI&#10;NhlPyqBmqUq5Bitpd4HBOM896q2gkY+XnLGRTjoM+grmLy0dJndOQvP4V1t15iKI15IB/E1zV3cs&#10;/wC75G0YOPU0IdjnstvLoMDPP1PXFU2ltjcncTuxzgHp71cmZMKq5UIcnHOc+tUsb5vNU4GePce9&#10;Nob8zb0mzMs63Mg3iPmPPTPbI9q6+5d2i3YAkPXb2+lclo95cI5MyYTtjnp/LNb8jSyssg/1TDPo&#10;QaJLQVhhLIjOHIC/ezXUeH7YT2/nRFdgPVjg+9czMqyR4GDnr757Vv2DCOCNQAYzjO3tnilFaji7&#10;HQ3UUhtJlwsY6cHPHr+NefXFvcQyO5k8xByAPyxivRZ5WjiiiQDYnUnvXHaxFHZmWVW3NJztHPJ6&#10;1TTY+c5yUpIY2MYLLyD6fSrtlJ5koiU4V2wxPQVnWzmRG3LjbnH/AOurVmR9r2KTtfsRxn1pIG0d&#10;JMpgmFvEvmleSfUdvpTiY5VyVxt7H19KWK7SByIyCcYIPemzSRyMNrFAeTxQ2xDmlG48j6DqDSCY&#10;qyIwIZjjrwarx28ZdrmFiCDtBbgGtkTRmRGS3ywHJ6E/SoB6EcFvGJpLt/mUqAAex74q4QkkH7sk&#10;kHPNRtCYXLMvmKRkYPIYjn8qhX7UYzIGUK5yPpVakTM+7WMgrD/wI+ntXL3/AJ0aq33lzwvGMe9d&#10;XdRMY2ZMOg646fWuXmu4YmZJl3BuPpx2oauPoZTIzDMR6nI9RXS6NuCFrg79p4Un5eO9cy6RRMVh&#10;J+f5sCujsSXiBxz6en0pJBFG1MECr8mPMOFA9R3pkCyTMJAgDDIVj1AHWoT57MHhcI/HJqSEFpmV&#10;Wwx646e/40Mo3kgM9o8d6cg/dPfn2rGuraSEiKI70IPPfIrRgyhMcjs7H7ue1NuUDxHzIjkZxnoT&#10;9RTsJnl+oiSK8CBAA4O/njJqls8yT5n2gcYHetHUWUnzdh3HjZ3yPesyQZiRin3+3f8A+tSYjr/t&#10;UkVqJYkG2MD5ff196x7q6nYFnYOzZxntmr8MSLCVnkwH+4PTPc/Ssy8tVjlSMEHJOccj6mi5Rp29&#10;0U/c7dykd/X1rWt2USgIRjoM96w4ZI4Qrnhh79q0d6wqjyIT5jcY7DtimgudGsqK3CnB4+Xv/hVv&#10;eI4gkK7txO/PTBrOtrhY1UOPkb9TW7KXMUaRqAr+3NA7mJDdiXfFHHgp1x0APeq985XEcZy+ASOu&#10;K25hsTawKg9CB/Ws9rWKGX7Wh3q+Dj1xUoTdzPWaR1ZJ1wFGcjPaonlljMYhXzEmBJ/qK0VV5km8&#10;pfnPQfzrKPmWki7sORn2HPPFVygjHu4o8tBAQc5OB2qO0ZTw/wAw/maTUIUVjfTFoSMY2DOQT3A5&#10;qNi0IjaID5sE/jQyjVHMgjPGOcjpimyzeZG0US5Kcgnvmp5ohJCgVuWAbI6g+lV1E0chVDtjK8jH&#10;U/WpugZhzzeQ8fJ+c4IA4rXht1WFrgkeVxnHJzVH7Pjc9wm5X6L1U/XvVyOOCeDyQ3lgHPHIGPak&#10;FzptNaNoixGQMDj+ta+8W0yjG7HYdqyIkWOTybNvk4yfcCtGCSecmSUqjDqO+O1VfoEx4b7PPNKG&#10;J845Kk5A+lPeaNszup+Tj86YCryBn49PrUcd4hkaB1ysZzx3PSlchRuOSUzs6Q5iGASWGM59KeFm&#10;nd/PGYIQCjA/ebupGegpk8qDPyhtvQntT1tHht2K/NvO4c560rg0UpZZw6yxq25CAQD2PT8KeJZB&#10;OyxwiLec7s5Le2O1WhucGOPG9Rkg+lQiQsIyUOR6jofUU2waK03mqBhtzMQDgdCf6VJciPaoc89O&#10;KRk2yrIxyDyR604mB58t8wxgcd/rSSuSmU42aEMCo2k/Kepp8ryMUCliD1AGeTUcibwIUYtz949a&#10;sRoikFGw0fJ9zTZTHGNHUyKCHXjn1pilGaPygzFjgkcgH/CnfaSZSp+9Ickdse1N2FZP3TFQOiDg&#10;UkImMSpPIksimJVBULyd2ec+1OMKMV2ckd89faoUVmyPL/eE9B0575qyltKDh+Mc8dapDsMFwkD7&#10;HAJc4OeR+dNlPmSiIkrEvJwMluOh9qZMlt/y0TgkcVcZGG2VTgY49aBIh8mMlnGSEAx7Z9qmt/LO&#10;8BgMDjJ6/nUHmTB2licHAwxA61UfZcweZGPLcHB/DpSkUykguYjLPdsrB3GAOcD0/Ctma5guUEdp&#10;AYh0yT196q+UX4A35457mnoouWDw5AGQw6Dj0osK5UCgSGKRtpHQDmnpE55kYHPXH+FTvDF5jSAA&#10;kgAk9TimTSIgWRVYoe4HQ+9VYdx6HKiPPfjjApgt1kOZJ/LZf4exFNZ2R8FdykciqEYjZ22PvVOc&#10;YxikHMXI4YY5maEYd+D6HHSo3j3v5fTABPpSuXlkXyOo5OR0H1pHiYsBEwdScEZ6UXKuNmiErNcq&#10;26OIDKr1IHWohd7I3h8vEb8Kf7tTp51tL1wfT1+tQu8pDR3KrtY8DrkUhuxWuIklQLneykH1xVi5&#10;IQoqnbCuMe1MAgVmkA2DOCPQdvzqeBUu99q4OSeT2xTRncrJMsUoSRcq/KsOQwq3ZhIJNiISBk9f&#10;51UlthGzW+Cqo3B9PcZq/bI0YKgcEck9SO3FJsoaVmO/eoR2J5U8AHpT0t/KQJIfO4P1FJIJFnVH&#10;Y7NuWxgtjtQNkUoUHIYj5h2FDegmRwCK5cTGUlVJ69AR1/LtVyyuGSQyBAy4K/Nzk1B5MCM/lv5U&#10;bcnjOT3oI8vLQuCuOpHJI9BSQ0rlksqusLIG3cgY4Ue1P5dhHuEaryOOCapJdpNsMyZePrt9Pxp5&#10;jad27KTwT296tIRPPFLIwVG3DvzxUMSuFaAghh0btj3p1zE9oitD86Scl+2B1GPWoJ0GWaJsDG45&#10;5H+TVcrGIXGSD8wHGfWlViygY4z970FRIwkiEnWMZZj6eoqxKm6Pz0fKqRhB0I9frUWE2ULiKSS4&#10;3Qt0xkk8YNTxLKjlCoMeOD6n2pSZ9/76MKh6YPLVHNLNvTyuIs8g8HHr9aGESTeltIZlG5z6dAKn&#10;VGkDTsOnX1/Cqi7EYNICU71anSRog6giPv8A/WptDsVJJIFVpHfYx6N6fhVAvLFGWdCW659c9/xq&#10;a7jjUiGRe+VJqpczSzqIJTjaeOORTTsKxlSQRS4kc4A6n1rEvrmG1UmzXfIwxlq6GVQYRABkJkn1&#10;ri9QYXIiMcefnHzL2x65pphc9C8OMILEOp3bjls9T612cSefHtYjYQSCD3riPD8okhFu6gBQCXB5&#10;Ptj+tdPJM0NtHEzDJBxj0HakwTORS1aLVpWuSpD5INcrfi5lu2doiiDhdvIOO5x0zXSrqLzX08AH&#10;mJtPJ6Z9sdxXMfbJizhmzycN0oiUtTDurgtI0QBAXIJxxn2rmZTcGWSVlJVRgKOvHp9a2NRkkkuT&#10;NF/GOe3NZ7SSKSHXkihsCHSTy0bLncckd+avXEW3cMdeijtxUNgyLN5p6senuKu+aTKXYfOxOCeg&#10;qJMaWhmSPGkkKruy4G7PODVlX+ZkbgDoaskecx2gEjn8fWmhZUzKuCP5UrF9BUQmMu4G3v68UO8T&#10;qExhv6etN3LGpdjuB7VSmdjIsirjp9alogumOyHMYAxwT6ms1oYDKBHzuPeklkzns3WqD3YTDbcn&#10;1HXNNIpSEuIRBIwDbwePxrHcSRZHU9eO9TXNwWOOSG5xSbg4DYJJ4P1ochN6lVgHR1ZsqwwSeoz6&#10;VJDbZjMYbaOnrxSS2t1MNtsqvk8huMj/ABqxPZvYSfISSwGR/Cfx9qExNEHleW+8vxnGB7UqQ+Y3&#10;lpwT39KliSOUhd+7ackV734f+HOn3Ojw6nf5Z58kxklQo7dOTTYWPAG06V2KWy+cwHLKMmsSfT5m&#10;cx4KsB0/xr6sfwLYWsg+wqIk6scZP9KyV+HkU17LcgFCSQq/wnd3OaHLUHqfMlpbXRRgoxtJHPrU&#10;Mmk3NxlT8hbr6fWvq+H4b2sALyKRdMexBU/Ud6ePhfpjgTz7o2UH5V+6W7E55/Ck5iaPlKPRRtWK&#10;X922cZ6Z/KnzaMYHCO24HptzX0NdeBI7Z182UCNm4Ixn86yLjwfEszFmzzlGPp70KRLPFIdFBkEj&#10;/MDxX39+zdYWXh+w1HVtxuElhVWhByN4BKsR1yPb/DHzBH4asHcG5ZkwcNtOOPbt+NfVvwtk8P6F&#10;4a1SLRJlW6COD5z4DMybVZmPHBJ46CtVe5lUeg79m3UtR1Hxx4k2zi4kkdHER2o2WciRj0HXoD6/&#10;hXon7dFnZab4d0m0v7gR3ELB7YFcmSSXKSR5H3QFUNkjGRjPp5n+xzahPFGrXt+zXHmtEQ7pmR5H&#10;fJ3OMcE88nGe1fRf7cUIuvCN3fSALEmnqrK+AZG+0Arjr0xkYx+VaPQxlH3j8cGIQMVwAeK0NNii&#10;l+Z+QPWsWYI7singnoO1alihYFs4APWjQ6IyZ0lxC0gjVcKqHkj0rbitWjgaVcHYvTscVmW5MYW3&#10;mcfveV9T/wDWroNOuQFnjIDhFzz1/KlJdi0Ura8VkLEDBwGB5OO2K7LTGs41HIfIyeOn41wVpbO0&#10;rEDA/hJ757V0unB4nIZM7iOfp6Uhu3Q7ItNKGMnA456jaK57VWjKKEYsw5B9vSteI7UCTA/N1Hbr&#10;UN/FFcR/Zo8KqcnHBB/+vQhXRg6aAbiOWRciNtx/Ct7GJTLJF5i5zj/D3rn4JDb3ImQ4MRwVwPmB&#10;6j8a6O5mcLESwQMwPHUewqWtR3Na5g2oGi+UkA8j1rhNehVZBHIjB2G7P8P5/wBK7xpUuXVi2VHP&#10;qAa5DXJAVFuvziPkZ7E0kJM5C2m+zagkj8gDPtg/1r0CwmeRwy4VMevc+1eeupjcSyjcF7V22jSp&#10;cKpRMfLknrQxXO9eVUssRgMV6E1jNcRXrMZBli2Ao9fanSMTblAS27rjsKhhSEHAYLkcZHQ07obN&#10;mxtYkUyP+82Y2jtn1PvWqSjxqJh83t0H0qlY+ctowkxwcbh/EOOcetXI2AXy+WYnJNS2JGefJim+&#10;zEkMAGwR1ye3071AzNOHeY7WzwMZ3ehrRuJVfYkseWU9qpziNZF7ken6UD23KcgVlJ/iI6fSoOYl&#10;JlQPv6euRUsqtJexMzgRgY2KPvN7n/CnmFmlYO425wD3z6UMfMMVoQ3mNkAex49zinZL/MrfL1OB&#10;1qSSPLoivjkE47g0ihsuIBvI6Y/nQmHoI7r5gdei5OCOcioRfXFwAJchcduM+3FQkGR1gdv3rZx+&#10;FS+dsjdGTe6kDn9TRuxCCNJCzByeBmnzROttHIoy2eV/2T3qNo1ddg+Vm5yPT0FKqsMh5DuJwT2I&#10;7UMHFbhG8cb7whBx1A61K91MRsUeWx5z0OKmtg5ZigB2jv6is68aQoZXGZMdjyRRcexV2uu+43El&#10;j3PQipwh2iUYTZlmAPH1qr5bMqKGxPIMsD3X0rRntklgmtYX8plK7zjkjrgU7kvV3sNkACiSJjub&#10;1qsyzuqmR/lyQSevHariqhEZU4x1PrWZOrK7xhynmfx9cj+lJ6glcfEqbiwyWIPPrTkkOAp+57dq&#10;ajrZNG+wTOerZwcfT/GopXjXcYsskhyQKfQC4zIzoJM46gA4AwKafJlcz43MOOagiJRCHHB+YA9q&#10;lO1m+T72efTNEbl+RJHNG1wfLJEijBBGB+BqbbcHdtTdg5IOOntWfJIkY3O6qCe/9KurKR0O7NK2&#10;pMiPzCxRH+WNyRnqfxpyKwlJ3FGP3fpTWCFgdmM1M0jF8S4AQYB9PpQ2NXEESSoVdgSTwPWgN5bC&#10;KRQqp94jnNNiy2RsJY/dx1NPYKhVHRsd/Y0rjS1sOJcS5gAK/rimTM8rbcZIPftTPOlWbCqM9iOn&#10;5UyWSTzTKTuIXt7dqLlsnUQGNkmB8wAncOo/GslLprxYRtAulyJcZzgHjaOnTkmp55pUieZe/wAv&#10;uTioWV1iR9mHxVpolIfK0akAxCRB1zyAR0xVXzYsjC7S3Ax/SpDMB/ox+8e31qqpeKQJMgZcjaRy&#10;RRpcSiaaQQN5Jd9zYO9h0IHOPwrXjEZUS20hXnqOCPoKzIGO0l0DswwPYVpp5EOzgsq5OAO5q7ic&#10;S1PM7RwycsS2ARz09SapXbByWjXMnqOgrQmUsgZXHI4HZfw9PeqxyiKkg3Hb94fripuCM5ppHTaI&#10;juB/A1IUhDBncE9CPcUwNKrK0bEHJ+Q4wwHqe1VjDJLufdtdzkkjv3ovcaMmTJdpl+Uk4Ht6VnK8&#10;hudspwVPykd/et25WBEy4J3ttBH8zWJ8pnELcgH5W7g+tTYbXU6O1h82AzZxk8+/NW7ZvKcySr8y&#10;HPPcVhR7g+RM0fl/MuOhPcH2rY04jmYNnzTkjrjB61UYsV9Tde4aZmaYRx7uQG+UYI7etZ7SvAjx&#10;7mzMflyOeOozV5WIaSyVRKjfNyeQT2H5U6eVpx5JA2DA6cj3FJktn6qTXCbS5O0Y/OuYYyTyO7fd&#10;7VrmTco3gMe1UmBBLdB71zuZCRzmoeWGjUMV5yWXuPSvoTw2k8vh+0uXGQ68dsqPunH0rwS/tfNI&#10;MZAORXv+hag48NWtrIqh4ECZUYBA6H8qqLRSRheJLTMBYNgjkfWvir41Q6rdWI+zwmI4cGVBhiQO&#10;AD3+nPWvtTVLqSb5SAFHA96+TfjzaXN7ZW9vEr+VEzO7I2xQWGBn16fr3ptdRtH5azlbS/lDHczn&#10;aW75Hbnv61r6a6tOvm8Bu/oPUe9Yviqwu49bmnEgKly2BwuT2/3h3PeobDU1+1Jau2JAfl7AVpHu&#10;U11PoPw61wbiP5QI0AOCeCB/WvWrF5WmBJJ3dsfrXkHhuO4mVA8nKYJxjke9e06NLGVDY3EjAX1I&#10;q7iZ6PoUEkqp9pfI6D1/GvVbK7tbG0MsxACcLk8Z9K8o0mK5lkEYYpCR8zjBK+wr0uDw9dX2kmFm&#10;DgtxnkY9SR3rNsmxyXim2sdSma5jQEOBkHqcdxXkmpWvkzfvARFt+Uk8HFeneILS609RC+BIny4/&#10;i2+oHoa8yvzLc7lOCAP88UXKS0KFhHrTW11b24RbBzl2zlsEcqB05715JqmlQWF3JFZqI1b5i5OF&#10;H1+le8wTR2uiSwEqMks2f9qvm7Wr6eOadJ23A7ueucGq5RNG1beIokt2srlQzsNjbu49/apbd4kh&#10;bySDGeSvf8K8/dPNYOzgHGQaqW2qy28hdHYhTxzzzT5blNHroljtYIpD8nm4BP8A9au0tWTUNI2r&#10;gxFSjN1xxjJ9/avnGbxTcl9sw85cYGf5mvT/AIZawgivY7qT5J2QpESSAQDubHTnIz9KXII622ii&#10;s1igc7t3CnHJqhdX9vbzhkTLK2B1IIq7NcWMl6yRSZL5znjZjt6YrLkmSJmTyywboccAnuKVimdP&#10;FGJytyhyrqM+n514l8TFhV5BMSHQfIvY89cdM9a9ls3WKzbyCAIxkr79ST9a8B+JMt5qVx9oQBIl&#10;APUncCe4PQjP5VL7jjoz6q/4Jz6nd6b+0dpEEUmyDULa5tju4OQvmYXscqCPpnviv2f8YJDaXd58&#10;gUO7MQOOTyT+Jr8MP2KNfh0T4/eBbmeNZkGoC3dW4Um4UxZ46kBsj3r95PiZaosszKMMoOc+wrJ3&#10;0G2tz8UP22rDTL3Ul1eG2Ivyq5KbgRbw7h5sg6YLMFHTpnJ6V+dQk8pS5OAe1fpT+1dqE15ayGW1&#10;BETbEkXO/wAqUEbPf5ufQenevzS+SOYo7b1U559apIaehrxorDzRzjpViNVMZBbaxPFYkdx5m7L7&#10;AT3q2smxCpORkEUE3J2YruQucevepYGBhYyE8c7h3qizmX5MYb3p0beZuVeoABxwAfTmhF301NF5&#10;QPLlxuDdPSrCFT++6buKzVmdCVc5GKnWZZAOOB0HqaTQRRobwvAP3u/pTndwo2Nhu7VQDOqtIy/e&#10;4x6VJG7Zw+Ao65oKkXZLlWXJJ+UdRUfmeQjyO2Q3OKo/KhKg5BqUOHBVxuUUpMlsuiVfJDNwvX1q&#10;FpEGQx5I4+lVh+8YgYIHRe30oI3uUY43DJ/CmtRNhuyrOAc+n+FVkkdbgLHzG3r1BpzeaFKxkEn7&#10;oByav6bZPjzLhDlumfX1qm0DuySOGSTJlyq9MdjVC78iCB1kbA6gHvjsa6CdblbSRYO3r/SsS40W&#10;S7DPdsyoyqQSOenpQgtoeb6ndT6hmNyQiHP1A7CpbbSprllUqdp9a9Bg0CwhKSYEvzHB7CtOe3Xa&#10;AGPoMc5qyXc42Dw44O8MMj+E1Z/sCJX8xTn1ro1gZkwSVOeuefxqxhY9uR8q9T/Wk7hcyF0lVjWA&#10;jkHI/GmSaUsSBCee5q7czySuDH/Dxx6CpEZ5cpJgY5yeTSQpPoUI7JkXCOCuPxqZYQuDtyoHbqac&#10;kjKxaNeehHrRIGWYeY3vx2q0TuWROkpjVWBkwDj09vwppk2O5chucgd6qrDtZpkwdx4Penr5c8Yl&#10;Z8k9KlDvYrnziSTwGPQGpMY3NjkVaIURNx+f9Kz2n2SDb0HWncLjtwmUORhh1FSiAlfNJwxOAe34&#10;1lvfvBJiIA54Y45x6Co7jVp5V8gHYgwce9FxcxqSQ3EbOchmB4HY+9Soju25cNkc57ewrIjvmZ1V&#10;jweaujUrVGbHBPQDpn0po06EUkkTSFiuNtV5JJJiFVSN3H4VY/1xbcApbJHfNRBJD8jH5h19BRzE&#10;plYmONdjDpUEUReUsowev/6q1nXccFeMZ3evtiq6I4w+OR6dcUN3E5CTxT+WWfoOhz1qgwDHzEHI&#10;B/OthlbYRI3BrBlZ/mKt+7HTHWi4Nsa0bSg+YeD15rR+0LtWB+IxjkdQPWsu1fzg67uEOD71abO0&#10;A9s44pbj3JXaMtJsPmLVq2RZFBBxzWQpdtyt+7AGM5yTU8Mrxq8bMNrHg45AqrCsaR2ncN/3eDj1&#10;ot5IUdUPK5GSc4A9fwqsZYXkyowR696TzV27lHyk4P8AWshs+ufCIWHw7DBu8xI1JGTn5WPX/Cup&#10;0FrImQmPcwOEIHOa4nwHZ3kmh282wGJE2DHdQOAQe3866Pw/LdLrE6rGJEOVb1Q/4HpQ2JmvNcky&#10;NGoOBz+dcJqrQy3vlScNn5ieK7uaOZVS2Vt7RkkM3BP1rgtb08zXtrGzCNJpAGbPYc/hS13C51ll&#10;rt/pk1p4deUi1nIMYJ+Taev06DP4V6TdaQ9zp5ls1MqYONozk456V458SdY8OaxqNsfC6brmFUin&#10;KE+WoTsM8E+46+tdD4e8Y6xYaF/ZlntZ34DuDhR2AAxS3BGg8FxaqA6kk9QRyDTZJEt3DSH/AFpA&#10;wecfSqNrrF9fNm/TJU9OeSO/NOf/AEyVpJVwkeNq5yMihRFrctRvIbhpEcfKBgH9eaZbhIzJL992&#10;Pf8AWrEIif5HwCckfh61FBNby7p4xuVflwRjBBxVpjaHRwCWJyw+Udj0Oaoi2hIbcNki9HB5x6EV&#10;oxCOciVAUUHlT3IqK5WGMsVbdvHIp+pLKv2jzFjszIQQ2M4646fSpRJ5L5kwExknrmq4WNYhJD8z&#10;YxgfyqXAlQLKNpxkZ6fSi42rk8ioE81Bw3PPoee9VfOErsI12IBj8fb2qZHkkVkxuU8MD/SomgQE&#10;OCeP1p3uIRIy67ptu/39qkNmjPz8/cKTxk9fwpuN0ymb5SDxirJLyqsflFFjOVIP3j/OhqwkyGdU&#10;k+TJAH3lHYinFogqhQMYxx2WoioVtkm4yyE5P+NNiIdyHATk4z3FFiboZOfKHmp8yjkjvipV2+a0&#10;hUo3XHbBpFlSMY43FsKc4wevFS5BVo3Ytv6+9CY0xirhW2KFAGT071nKsnmfu/4eoPNW5EO1UiwV&#10;z1J9Kx55f34lmKqFPTPX0470F3C4Cy3DSNP0HG3nPsRTIA6ANKwy3cdQadJJGS0ygDd2qMSQ+Ykn&#10;IYHoO47iqiiGxs0Ue4BSCBwWqU7ziFOUXjPelnYsGeNR1zjtTMrDE7MTuk6jrj6UMdyBJjlncYUH&#10;C+/uavwFpN4YbOcg/SoEgjZFZR0P4mpJ95jZx8yxjd7kCiLE2aVnIqyO0mCvbtz6/jV4O7b38sGA&#10;fdOec/4VzpWcSRvuwj4yPrzXRQCLAtkbDEFgfc0MQq3DGMeauOOcdsdKepMka7OAR3pkEcNvG6TO&#10;CS3IHNT7myUAyB3A5NKNxtkB8p0GMMYz/nNNeGOGNWdvmfkAdvrUNtJJKX8sBkBOc8A1ZSDzk3Xc&#10;hUDnjBzTE35nPXqebMCqjaePemRi4lItYk3PwTngAVZniTzd24/Lz+PaoVuZIHaRCH3AcelWzSID&#10;d5xWMk7dw2diR1qWORlQv9yRT09Pr7VXimunlSWJzHIDncRnI9D7VeuU/fnUL1sMx5ROh46VIyeM&#10;l7cXLc8dqRN0i7N5jHfaeo96h2pNHuhfAIwAOBz3q0Yg6oiuV29z1ak2ZvQh2jz9iNl17jpW3IVu&#10;LNJgwdomOVA5PTFY8Qe3k+bBz3rSby1TKPh+pC9x6H2obHcbFZs5S5LFmUkhfTNaC+Ww220YBX73&#10;aqYZmCy5K7T271Yku3hOETkjjPQmpv3Juc/fNcby0ke1lznngD1NcncEbWdRuZvyrtJpWYHcMg54&#10;759K5ycIvNwo3EngdPYUNj5jkLllEeQp9x/jWfGzOuF+XHb6Va1SZgWUnAP8qy45sMmVwHOFPv7+&#10;1Um7D59bHR20hULk4Lc11VsJJYVRDnpkn9a4rTXaW5McnIP6fSut091SSSKGQ8dFP+NJjTK92hhu&#10;DgYicYGemRXS2OBaDYdox1U5HviufvyZ0CseRn9a6PQ5EliSBFCrGMZA61SQI2Lg7oNqJsXpnuPp&#10;XJ3kS+eW84vuGMZ5yK7naFAjbn2PTFc9qQt2lwy7jyeBgDHGKTQI5W7s5kiMjnGTwB6VGu9XCW7A&#10;Eck1vuqm1aadWLx5KDseO9csJmi2oiYknYggdh+NHMJnQQRjiUkM7547Y9j6+taB3i3R1TGG+fJz&#10;georOs44kEeSWKZ2Z7k9TV+ZHlZHEnyg8j1qmwTJ02INhwUfopx1PepI4hLGFEhDcYPvmqs8nmR4&#10;VcBRgjGc+9TpLb4WGTgleVPUn0ArK+oNmmUD3EscrfLs4x3PeqcjXMUQWBcwrwCDnIPXNW1jaOPc&#10;EJL9B3/Cp47cLC4ccL83HT1q2yDCllkRWDjMch+QDoOOa5O8gV7nPBPQV6FOiLCX2ho+31Nef3cN&#10;ybk7SF3H8R9KGgM+GwxITC2GU4J/nj1rpbGQgNErblDY3Gs68QGZERsug6L1I7/jWnDa27W6wFjE&#10;Thh2PrS6lovSqkMyvKhIQhkA/vetOjha4+WKTymYklh60SXBLLG6krjAbHH40+2XEhjQgKvU/wBa&#10;dgZsyacpjLIx3gAhvQ+1QPfT2lv5D4lD5BJp9mS0ocyEkdu3FZmryqHd1UrHjIHYN0qGxrY4bUhL&#10;9o44wc8djWaglNxHCpwCcn8+9as4NyQzD71ZE8Qt7jaJN2QCG7n2qrXYmdFNGJAiSngfnVW6RIRk&#10;HIqWKWa7tVlYA9QPXPesm4mnF0beVPkQfe7ZPNVKwraFm3ePzBg5UdvY1v2tw0m2Py8qcYP92uWs&#10;HSKRmmIy2c/SvQIEEdoZgw2jkrUAgylonnM5O08gdfyq9HdXDlXDgxt0+h9fSqYa2lKupBz+YHv/&#10;AIVcjSJ5NirjPWi4NmldOJYxZwDZyG3Z61TYiBJd4yMdcc/hUUUM8UhBfdH6nsPQU+WWOLY0zHae&#10;oPJHofpRdIpmU97PbxYiXJ9D3+prOaUXDC5uDtVjtYf3QPStO6WGSYeWvynr35rHl2q7o3PI6/0q&#10;udCaK8juckZ2ngbjk4qKTzwCWXd0X169/wAKRnOcScKOhp8v2hSPI++eccHcPSpbKSJhDKTBMjBT&#10;G2eehHTFS3NrczRPLuwTnjP8qu24SWMyyHa69U9KrpLH88kLYLdfYe/pTSuElc55YmTCMzPjoScn&#10;n1p8TFZA2MgVYlKidRD0OSxP86hW2iEq7mZUDAt3z7fSm0kOKsdLp0lxJFswCCcZFb/2KSJjPJjL&#10;YAI6sO+6ub0y6lRiAoCgkDHb0xXVXE5WFSrEqeo6HilFCk2V3WQqWKZAOD2FHlqp8yP5ieo96knM&#10;gtxLk+W/Ix/UUwNthDBQN3I96klSuU0SARGONjyfmJ61ZgViU8g4RDjHanRpDDglcmQ8kdqiCzI7&#10;Fxgs2Rj07U5A+xZHmmR1ThwecdaryTSMV7suc88n8KlT9w++bG5+cdzjvTVID+dGgbBJ54GD71LQ&#10;2RsxmhAkwHHP4VSmNxGrM4AVuR7Yq0YvLVTI25j0b2qLzTKGEXITqGppEpDIQxkXIznnB6Yq08cO&#10;/wAxflYfw46/jVdb2MqZ5DgKdp47/hSHzZyZFGO4qityS4YoAVXgcnFAeFYwzNy3Qio5crFg9QQW&#10;H9akki2RAnG0jP50kgtqOjmngJuY+QP8akSe4LyTMApcjAHRfaoVlWEeUjAhunoamgxPE4B+bgL9&#10;T600HN0I0XAl8wYRerHqamwcReYciQZUd8duKhia5LfZ5wpcdQvzDH1qcogZJi29l4B9B6fhQySN&#10;1aNHiQjeRx2AH/1qiDvLEzPgMTz74pt1GI7hWkbn09R1qaNok+ZzkfTpU3CzCF7mRgDzGBk44xmp&#10;LeWSVnjYjPfA6AU0TOwKE+UBkAA8Ee9UFmkhmBjBZ+pJ4BFK9g6l50Q7ghKn3pXdjGIW4BHK9c47&#10;1Kib4zMeBJ1Vux9qgIAK5O4qc59B/hRd7h1FBjdQ/cr+OBVOEW/muqjbIwPJGKlknTzccjvn+lRM&#10;9vdAqVBdM/e/nmjmKURTbzLtMZ4PUg8CqkeWR2iUoysRn3HcY7VPFI0jEOpjRP73emSuILk7WypH&#10;O3pTKuRt52R5bb5Bkknvn61GS0jqZRhh1FPji81jPzj1zj9KfIIGO/fuMZB3D+opWDcrwI4Ri5Vv&#10;mPGO3arBkNt8wcK2OeOStMljMLeazfITnjnr61NHNsuGdIgY0AIzzmmmS42LUrPIw/d7lCgsx68j&#10;+VUnCud44ZeAP6/WpYG2XamLPzHufXtTFniV2DjYVbBB9fancdxSkxKvGrO2OWz61P5GJcDB4H4e&#10;tTiRo5TGE6857HPp71D88kkmxeRzgdx/ShoLCwsJZGt9nzJz9R6imPF9pkJztiT36n6UkMgnBLgA&#10;ocHnkD39KbK5EvlRksvBJ9KbVgAJ5ZLxna6ngnuPep7G5X7U9pKf3rL5nTgL356c+nU1AXDEq68Z&#10;6+1Ecq27b5eC2Bvxkn0zRcbLNxGpwWbAXgegqjKPIZVyGibqAasyStLN5L4YKePSo3EMLbOo9aal&#10;oD2ExarGJRksD8wbvnpgU1yFRADtJ5qnKpjJJ53ksM9s0xgMqzHIPPPvSaJkPubmVw7S5CJjDDrU&#10;sriV9o+bHTFRid5Jiu0MM9un+RUtsZIrhmlX5eQMdKEiL2I1lmEwAAkjA5BGF69c+opbrFxIkpYg&#10;jp2/IUjvH5hDYHqO1SpLBdx4CmNoSRh+/ofoaXKxqRQnUo5IJ2kZBPrVR1ldzIrdPWrt8b658pFC&#10;Rwp99vUDoB9fXrWbchzhI2OxB/D3J7UGiaKUvmRgknluuPesC7jMCFlHyE/5xW5OqwozliyAZbPb&#10;Hp61zurTzy27R27hVIy+euBzx1wapeY2kdF4dY3E6rECcnHNdxeWcMls4BIlXoT0B/z1rl/CG/Yl&#10;9uxGqDC7eSWGcnPINdVcvOYvN2/Jg4oQJI4G1ghgnuJZW2KvB44BPXB9K5e+jkeTzEbjcMAdCtdh&#10;GWuJrmG8CyRjqp5yevNcvcEyK3k/Lk4H+7VKxEUZF9bI4aRewyP8K59pFmVo0O04O31966G6JWIx&#10;u3yqv8PJOa5kSpFFLIEywGAfY0nYbvcWygKZcn5j69K1JSMIFPDc9PSs7SXWZZC65z0Jrce3QhfL&#10;Pz44B6A1mwSKckp3q4UKB0APX6077Rvb5QcseR2A9qhHDGFz84qrA0w3bx93kH6+lJstssSlfMZy&#10;QM8ADviopWDZJBzjGarPahHEoJz6D0qYtghX6ntUsky3HDAAntn1qsWUIFYH5uoPvWqYnJY56flW&#10;Wy+bKjtyoyB9TTuXcgSCJnUe/wAvsKtiLynIijJfgt1NWGjVADkn14q3Hujfz7bhh0B9RQySaKNk&#10;lVlUJIp+9jpWg6QTxSLKvA5JGD+XvQZLi4jXzjvbNRNA4dDtyZDgc4wfXHek7DsVRY2NvKssaHLH&#10;IBHJ/KvpLwzcNcaGZpo/JcYyhOfyr52u2ltBndt2Y5PSvojQFiu9Ig2I0cqBfMRumcdQc8g9am/c&#10;UjbilheMsuPM7ZGRT0u7eArLPH7YHbPc+1V7g2trFvb+HpgZH6VmXZMkhIZTFjg5yQRSC5vefaiF&#10;5GOQen+yKyL7VEmCxl/lYYYHjIrnrmW7lkQttWGPoQeX/wB5e2KqXkY2gTo4XAbcASPYe2aVwlJ7&#10;FS4vLcHylJkg3YXI6Ef4VlTyTzztIhBQcAHgj8KfMjo5kkBK9AMVTKo3LPhW6EdTirIehlanI+0+&#10;XgN/OuRvZjF5bHr/ABDPau3uNP3JuU7s9O1cNqmmToJHwCyfNzxuHoPpW0TPY+8/2HbJtY8X3EU8&#10;JWxleDN0xIjSVWwqqo5ZznBHQDkkcZ+rv2y7VF8H+M7KK3WSwsdHm255IcpuBX1IJGT2xzXzl/wT&#10;10K81LxFfw2c+TE+SpUFGAjMmVY/dYEDpyfoM19GftYhrf4feP7OWfyWttPmgaRUJC7tvUdcHdhj&#10;25OK3ktNTB35j8E4VCg7RuHY/wBa29KjF2xQoCiH5u1ZSRKyjefmrWsJlt9wiziTIcdC2e/1rPob&#10;2OieBZ7iKKFFQR8IT6Ac/l2roI47SxlFxEqhIwcA9WOMHPP6VgWeViMmdzLwpPb0p63DtIIJDn6/&#10;zp2KWxZju3WQ7QMbuBnmt3TJZWlyTtx3Hp71zsECNPydjOf8/hXT2cSxPtB3evpUyTQJ9DpAfKmV&#10;ZsOGAIPUc1QvI4TcSSDO5iOvQjAq+ImkMRDDn6cVVukYswRvmqWykUdNsn1TWobbyw6HrzgnHp71&#10;1fjLQY9INuI5A4IBBJyR25A6VxVlqM+k6pDqaEq8DAlR1wfvYz6iu38b+KBqSWsXlhUkG4qAQV6Y&#10;P60N9RuRWtHhaEFhkgYz3OK5vUkEUrSTDcH6D09q07FnNp5oySSevoKq+Ilf7DvVQzv+OPcUXJ5u&#10;p59dNJNct/yzzgDByBXfeHrZUhVASzv1NcBhI2ELcnPU+hr1Dw4N1sFRQGxwzDkY70rDdty4N6rv&#10;TnBwfUenHvUkKxOxVo8s3pzzUskkwP2Zn3SDliBjj0Pt6etLYiaJDLIScsegzwaFsM0IZpFaJMBo&#10;84OOgA6/jV4lpMKAYowSQR3z69/es6CaGMl34QdfTk4rdW2hETTSz/ewU/8Are3NNoa3M12W1gLz&#10;DbIxwo71mpLDc5A4Zcgg9z7VNrZ/eRrIS5BBHp7GstxhdzjB9hz9aQ5LctSSRR3J8s5jCj6hs5GK&#10;rRFLN2B3Ylcsfbcck0y1WSWfbGPl5Jz1NXZUaVgqgEL68EGmloZ2GCS1MxmmmGzGMNwPxNQk7Vxa&#10;swUHKgcZ/wDrVKlvF5zJLGHicc7h0YegqBovlKpnywOikhs+2O1FgsQNN5c6mQAZBO7+6avfvJIV&#10;dFBcHr6/U1FHBYnbEmGGN2G5IPfr/WrJmiKiGJyDnkdqGrE30uRiJ/LNwv3Dn6/lUUUIuMiRiQBj&#10;5vXtV2PzzC2X3K38Pcc1XEKwKZCzF2yNvUfX60myuYrsqeaI9xZsgAjoSfWnvGF3FvmmPAPbjpx0&#10;/rTnZCmWTDdB/jTNiAyTSyE5H8XbFJMYxYwG8xxhx+VW7R0Mzee3MnHPYiqqXTbATiQg9uf16VKX&#10;jkjaZxhRy2Park0K/QryTosgV0+6cr2qu0wuAxlXg9Pr3q7cNcFVC7QgB+XqMdqy3dXdTKuxjkD0&#10;z61LZXKxXlUFYXPXp3oVYkuGjVcOR+f9KXEQfaVxKB971FNikdQWdS4PG70pisTqwQOZOQx449O1&#10;OlZmVTDgMWGT7d/0pgZY0AU7lJx+dKYnE3/PMj8qOYduoktvbzq+U3opHI/h9Dj096kREdmzkY6Y&#10;qVbdPM3QsRuADCqYZEOVOEY9Ka8x6E0iRCQSLkHvQSzbllQlcjGP1NOI4VgMjHQ0kpZSI16Dk/jR&#10;oCaJIZJUmYqSgAwDjt9TTzJMFwxMjnJ+uf8ACo47i1aMxyMSxHTB/SnpMNuYO3c1NhX1KavMilWG&#10;ZCepqZwojRkGZW6mnu7pjK8Nz15qV3DNjG7IwB60WKlIpSgmF2cAheV/3ulZ8Mzi4SGY4aUHac/d&#10;xVu6QbBK/wBwfwjnpVCYtM4eHapxwe4x7UIEPb7O0hdT+8QdT1YjvTrQvNtMp8vnqRmiBIXkN8UO&#10;QCpznHrxmgySsrS7cQoc4P8AEO4qrA7mva2zhmaRvlTn6/SrUEwJeCQDbnIPvUJdJWV4MoirnavJ&#10;+lV7C7SaR1ZTtGcFh155q+XQk2GbKo7fNkkACo5LqZYmZIshRwB3pVZMbETYqn5jycZ/zzQ58iGS&#10;QOHjXHC96hq4JmSbxWhMwiJJbBHrUi3SmRI3Ugt+BxRJISiJs4l53AcoOvTsaoSMXYtycZDFupx6&#10;elNroWnfUzpo7mC5kKNvG8uRnA29MZ+lVTBctIss7gh+m0YAx2FX7h0bbE6ld2SpPrWZvaXL/e2n&#10;5R7j+lLlJcjZS3nVFeDGX4Yn0q7byRhGtYgWk77RwT6Cqlrc+ZFu2E7OnNaViFijMsa7cn9aq4ma&#10;MNtLGks0QKsB90Hr7etRW90ZoMSqfMPOH+Vjjtk8VbtWaTzJ3l2ZBC/XsTUMUElyruwz5Z69eexq&#10;BcrP08S6dlPmcelDpJ8hUgDuMZpTEphIBy/qKhW5DqIx1Bxk8ZxXNFEplXWGxbmKL+P71eqeALa7&#10;m0BpnfzIUO1eO4/wryfVpiYMIOen1r07wDffZNDFrK5j3tuCfX/EVVtQuaOuDy4Dhea+X/iZpms6&#10;lol0DbsYkIdhn7wB7e/NfYN3HbyReZM2FPQeteGfGFUHgu/kifYlvGWKDgyZGAoI5znp29quQ1ru&#10;fjH4syuuzQsSBucYP8SBiASATg1ig+VKrwLhGI6iun8dQfZNSW5dS0snJdju6fp3rFDidYwBsVvf&#10;oe+M1afQps9K8PahKksSQtumK4AHI49favedHknUxvMvUZGOMGvnzRdkUKy25Cuo6nrnvXuuiTu8&#10;QWV8DbwQeD/hTTBHq9hrBs2QQhn39h0r3TwH4n06yvIvtyrJE7DKMe3fjpn2NfNulXaFNy9Bniur&#10;0ZHublAuVV+CRwRnjIPrQDPWviXLpur6udUtEEYWMoVA28dmbtmvDbi2QOCoHH8Rr1zxNYiOz8pS&#10;ZW2L8xPUjrk149dW9+JWKyGZcH5SAAvsMY4+tDQWMk2epG5nMiF4m5jPYADp/XmvnbxGmpNeyW8F&#10;skYR23lmwwXP8IPXNfZfg6wmvLS8CHLKwKhxyARj6V8yfEuKS21SWKdF+Rs71xnd3B+lFtCmjwvU&#10;5CN8Es2xjlFI6nPoP1p8OCFLMTt4J9ferF60czFQn7zg7v8ACqqmQKpPVXBPuvpVIBl0gDsvB9q6&#10;zwNfO2qpAB+8LbRkZA9/xrl7gPM5MPyN79Me9TaHdtp+qqYjyc8joD15o5uhJ9G3C6fc3U9vMg2I&#10;Bk9mbr+lWoILf7NtUg7jhQD2FZcKLPbRXFyoiDqCeeK0rWOBlxH+8VT1GDj8ulS2yi15aRW8sY5X&#10;aSfU5rwvxhcRpYzuMqGGB75OMV7xI0caSTSDKKpJH+FeA+MdlzHKQm1S2VQfXiokOxv/AAL1CTRf&#10;iH4R1u1YGS11W0O1s7SfNA7d+e1f0zeONHivndZmCiZc5zgDNfy4eCrw2XkCMr51tMsoPUggjGRX&#10;9MXje/vJPCOh6tHP5JNrbu69FcNEvI685PA9M+lZsmR+V37Y+g6j4b8Oawbez+1izKXMFwp2JGig&#10;bmdv7ygkbe5xxzX46XE5uUkMROGJ5PU1/QJ8WtCg+J/hfVfDeoyNFBeoEd1wSV3Bucg45AOcfpX4&#10;M+LdDTRPFGqaPFKZlsrma3Mg6OYnK7uM9afMr2LXY5yKJlj8lzuXIPJ9a2o3hiBAfJPHJ6VzhZVc&#10;xCXeQcEqeR6ipywePaeM981SRXKbpkViNrZ28fU1bicq7bTlcdPUnua5+33L8oOQPXvV+NpkYmJS&#10;wPJH0pqOgjVGG3McDHWgNjLDhs8VmlnY5Z8K3btT0d1+QHO08UguaxuVCrvOCKQthMhiwPRj1zWe&#10;csxY9D61L50jxYQAAfrUNjky5NOscatKMDGM+lPS8VXfydsqy8FiDwfQVh3sjSx7j0PBHpisuG6u&#10;fKdbdgm0jDEZ/Chom2h1cs/kEFxjcenpTYpYZS7kkNngjsO9cs1xKSFnYumOc9z610/hvTX1Od4b&#10;TJKjcfTHTk1SYdDc0OwmvZDJKm2KM/Kx4yQeldobeHCiIjd6dT+VTR7orSOGUDEfGCOTj+tT2Fss&#10;0z3A+V16j29qT1BvUJEQRBQN7Efr3rlb86lcziSIhoumwcEd8nNdyib3OEIbsCKr3MotozCsYVm6&#10;/SnqOxzENnHb20iqP3shBYN93PtWfJN5bqix8jrk8f8A6q3bg7YWbdv3dPb6VhuhjIBYMWFVczbK&#10;rkSFpApxjgjpj1rNnuZeB91OhNbrMTEI8Zx6VBhZVEYXdx/Oi4XOcjmdQIyCWByH9R7+9aUc285A&#10;A3d6ge1ZJNinIJxj0qilq6EN5rEgkdf6UAzVeVnc44xxxQ0ckpAODjv3qisjo27BIB5NWlkjDFpX&#10;Cg+/SncaEctu8oKDsOciqkso+XyRgL+AFXWZVQFcsM9RVMxwtlmHBPOemaaQnqJ9tmdNqAccZ65N&#10;BwT+9+Umqrb1bKkKFOCPT3FPUpJIQTvC+vrSsSyK8idQH2795wQO3+NZDROH+bO73rdZZZAHaQgA&#10;8e1UZ4xKVVj82cg+lVylJGO/nKCx+UD360xrgxskuM4798Vemg3naz8DuazW/d5X7y9Pbmmog+x0&#10;dpfJKAQfl9xW5t863WVOmeTXnXmTxkMh4/nW3Z63MieWRnNFhnT85BPvgVWEYjbzZRkdeuMVXg1a&#10;JcyMA2McVSvPEEIUgoMtxgZ4qUhWuN1C/GdoGD2rIjkYAh24fj86oNd+dIf4qm6DaO9K6HY0IEER&#10;LRoFB6ntx3NX3eN1GzO5h36VXtQptXZ/4flX3xT7gDYA4+YelO4/QY8W8/M4QHuaHgkh2ibBBzgr&#10;04quZI3ClRuVe3enzuLpI4c4HQY7ZpKVyWmSLIMKCATnp61ec7gEKhVHPHX8azxmAlM7j/KkVkdv&#10;s0pwGPJ9qcXqCTPs74X6ktx4StZXKLguoVDnGw4x9eKvWl9ZrqJlhk8ppDll5Jb2Ga8z+FZe90+a&#10;zs0YW0Dbt/8ADngYGP8AGu7v7eafVy0EYQAAAngHj9aJRKSPR3eB7fzUb5T3PUV574kTyYzfuu+N&#10;Rg/T1rp7e2fywpZ2UgfIwwBjvXIeKxJLAYASdvRegOe9RYhowfD3g+XVbb+0YSWiDsQARng9Mdce&#10;9dnY2MIby5VOF6L0wRXK+AUvRqRgmneOMD/VqeGAOcNzjBNe/wD2CGWHdHGBIo54wDmk4sGjzzyX&#10;Sdp4P3nmYzn+GrUcaxyMM5RuR65NSCCBC9uoCZ4APAGPQe1RTutuojTEgHVj1z3/AAosyE9SWNt1&#10;wJCNnG054GPWo1imFzK8gC7m5Ht6/jSPE5aNtwAHJyMk0kr3Us28v5Sn7pHfHqao1uTTSlkeNcDb&#10;69/T8qqeW0ag3B37uRj19KmndTj5cliAcdPrVOWWQSK8K7+cEH2qkRdDmWRlIiA2DkDvn6VMV84G&#10;FGBkVSVGeQTUUckk7h2Xy8Z6cmhoDIdikcenVvxpW7ivcawaCDzJm2uDjjrUkqPC6ymULux+IPrS&#10;OHZSzDzSv55HUVEY45lzMpJGePTPencpD5lLbEWXc27r13f/AKqlS4KXSgyLxzx3+lQ/uYX80Hbu&#10;wMfQUyS0jMscq/KRzg96Q3YsGQ3ExlVsAH0/lTZ4EcB5CGI5/wD1VKYwYgyKTjII6fjSMSEBflQT&#10;9adzNpdCFQ7R7JkHByo6n61Fl5ZWRv3YTkk+lTyQTSqZLe4w3BAyMEd/XtTLiK3WImSUbxyQSN2P&#10;p6UDSKkciLG0c7b485PHOM1SdY5pAEhE5VgVLDpjofqKsQxy3P3jiMdGPf8ACpVaaOYuxXyMcEck&#10;47mpuU0Ypud5dZwBODghemD0wag/eTTkJgYGWPcAelTSRxS3MhRdrSA4z6etQxB4A7SqAGGDn271&#10;opE8ty0s6hxaSZEhQspHKkememfarAaGNfMc52joByaoPukiWJMFc5De9WxbyTr50a/LCOc9Sfei&#10;QiJXWchogVHYH1q3BKsch8xC2ePXmqquq/dG0dfp61dhmTLA4IGOaSHYRMKnklt4Z+rdc+lX5GdZ&#10;ysICuANuTx09arB4HuUL4OOePT/CpJY2LFoz8x4I77fY02rjsacGGtgtxgykn5xzn/8AVQzyxIQx&#10;+T+8elQWzRxLtf6Y9+1WBIsivFI4aMH5gOelCQmhog8iJbrflCfu9Ac9elMleR+BzH0A75pzNF5i&#10;wx58teQhqVI4laaGLO/7/wAx9fQ+opBYyJBmNtw2nr/hWUFkli+ypHjBzv8A7w7D/GtbVykcKZQ7&#10;3OMr6+9YsDOhHUlOQBzz6fjTvqMlWRjFvjYxlW2jPBJH9K3LUy3AR5hvKDrj9c1huzuxE5HsD0/C&#10;r8H2gRjyiSFPI7DNK4zVC223MnGT0HWnTBCmFXlelEW0tyoL9MHpUlyHYZhOXxg/WghMplpZEKIn&#10;zDrVmBomjC7+evv+NV2XyyOGYuPvE9fao1tlE7lmOMevTNUx2NLeC5AkwiDOCOaVGMxDbvlXoD/S&#10;qdqqTiWK6jYGM8Meh9wafEd2bfP3OFb/ABqBIScN93bgZyTXJamJEDSE5K9v8967ph5ln56fOFGR&#10;jqa42+tpJ338rvHfrRysDkT5dwWMg3InJ9fxrFuWRmYQrlcnCjnn2rWlSW3Z4VIO4YP09awwjxTK&#10;4bBzkD/PaqXmEjf0ZlAz0kYc57V1VmHVpZyRKoXO7GD6VxtrdKXCnrnnHau/sTHGgG0FJVwR2/Cm&#10;OJhTxmNt6ElWbJ7nJrpNIzCpwSHPOawHtRDeTEviNvmAJ6D6mtrSpkkQlScJ69D9KSYHZQ+U0YaU&#10;+YQSc1l3yLcSh0QKgzuJOOnTFMsL1WuWAUhVHORgfgasahHFNEZZfunB2/SnIowZGZFeLeSre3Ye&#10;lYkfkTkS7CM8KTwa2vmu28iAdeN3933rFlgdSS/LIeoqbks07dzHOyoNuF5B/wA9a0F2Kjqg2luc&#10;GsS1eUyKpwN1b0FuT++A/dnqD3HfNVJ3FcjTmFmTIb0q7awbWa4ZBLKygDd7dPwqr+4ALD92vYdq&#10;kW8+yrtfLA/dA5zms+UT8jWLzzSxq74x2ByAajieV98FuxyCSc/rVmOJmjP2ZQ0jjpnAHvSxpc2s&#10;nnSR+WSPmBwc02rCUjNurhh+5jTHl9R1x7iuSuCkspkDENH6/pXVXs8ksDmJWR5DwyjOD7/XvXIX&#10;sV0jrNKVRF+8PX3zQ3cq5npP5Ugu3XLg456VraQJ5lea4bzC7Ng+grLk8kj524J6ZrS0mRT5hTkj&#10;jb0wPaqSGtGXZS6zQwRAsZHw2OgyOtXVk8qRlbhfXHenwyKuXUgJ+PBqdoVdxvJ5OQfWhsOa5paa&#10;nmQv5hwTyH/i+lUr/aG8ub7gGWJ6fWtKzIIYLyAfwqvqca3Ubwe3bGcUmJHG37wRRLKmCx5964r7&#10;RJeTkJENqHljx17D+tdbexRxJ83CLn6++a5hJSHYrkxnhR7mgLdTTspo4VCyHAB49TVW4njvh+7B&#10;UAnr1q3DptzMxaUAOv3V6ge9Lf2xijDj5cDHoAaLha5QtEWSZQU4U5z15FdrGocBFzlQSR2ri7J5&#10;YVZkTzCTwCcd67TTpYJ4mSQlXC/eI4J7ikho17ZLWe0eGUBZN33l/lVtYY0uTLEc5xyeelZ8M8TM&#10;QcLIOMD09a14YIGjDAksDkD6f40EsrlUWbzJhx6j19PpUJImZ2xnaMDuD+NWbkF5EVFARuT6fX61&#10;TmfGbeE4XOCcc8UrjvczJA8YVyBuPp2qKaN7xA4x+5OfSp5shsqpJx1PQ1D5s25fLAIzhuccelND&#10;sZLJ5oIblR+dVbYxI5ijJafOQxPGPSr8zBXbAxk8e+aqNbyqRKcZJ7elJRLiWJvOjIB5JIyw7Uxn&#10;WJJAw3BuBn175p4kkZ1iRTlu+eKnRLZmzcjft/h7GnYdzMA8pdu7zAw6/wCfSm2rAOxdyVz0+tGQ&#10;JCh5BPyntTYhumZZPlYDOPb2oYJnSWgj3Aw8Dpmtt7kIgiaPdIO+enoa5a2DOm8ttXPyj2rdtdNg&#10;kgeSGQiU8kdue/P0pK5MkXWuWlOyVsAADGP1/GlaVGkSPaGjAwMnHHtTfM8pCsgDL69ywqQWySMo&#10;iAYdcHpmm2SkR3IjMYX5k8xhgjrgVcKOweWP5sDoe+KoTBWlMTSnbGQSR16dK0YvKltZBA2MKQM8&#10;YPrTdhmUE8yZZXySRjPoD7dqZPdW3EKkxpkjGOpFSxRJFhnJfaDjPQn1NSQJBNMfNTCrk4Xk/wCT&#10;UiaIN0bR+W+Rxxn0qPzBbwtIAJnl+UZ7fX2qzIhEjSld0fbNVyVJVUAJbkjoOKLgkJHIPIUsBvZu&#10;nYClXZIcQtwpw3PfvVcPPcys0kIRU+UqOcn1q5CUDspUKoGc9yafMhrQvG3twuG+bJyT1wfT6Uyd&#10;DLEQCAV446Cq5837PJHEwUk8HqR/+ukjG60eMnbKw4/ug/4U+Yd76lGXSS0SeY/GQQB61chgeNRH&#10;EMBOgH8RPrT23ERiNy+0Dd9aC8kRWSNS4U9KVxrUnM6wQ7TDhh6ckZ/+vTY1QRIWUoSM89fx+tRi&#10;WNrkeYcg/ez/ACp/7wzDJ+Q+pyAP/rU0ibakEy/aJhNJn92DjFMMc8sSOo2PnoOn41cZI5CS+Rzg&#10;EdT9KgWdEVVZC4OV79B/nmlYLlXyJEmcNJuDetTrNHC2XxjjJ706RIo8sWxu6D39qhW1zEZgBtJO&#10;4nrikl3CRp3k0skI8tF2oRgk9umR71nxpM/mybA3GVUnrinpveIwsNoUcA+nbFVA7IjO7bQOMVL3&#10;AsRyx+SYdoMjclz1X/PaqBBtsyIRsxyccmphcQlRLsyOM49DxSXICtGQSqvyMjil5DZE00rgqecj&#10;A980gWODaZOWI7c1HJKDyT5ag88cZqRZAkRRj8r85Pv/ACrQSGGV03Jjhvu+tQKkcqkAnBOSMdxU&#10;EfmP/pDPgK3Q9W+laIdGLMi7W6fXFTa5fMRiJ5psMf3WO/WnMQEKxHCjjjqDVgRkQgSHOTnPpUYS&#10;SO7dVjWSIKDn3/z1oSJtciiSSL53O9u3anGWFZWW4XmbARx1U9CeKkDsMOwxH19/w9qRRDI5laID&#10;Jwff0x7+9Uh2JFMiIsPJB+YZPJ96B5hmAjOwH73uPSluJJlkwuCE6f3ufSlRFmTczGN2HAPU0cwX&#10;EMSRu7gks/QelQqW3/eBY8nHYe9SxKrjeT8w7VTMSqwCZQZ7U7XEWQ1wkRmWIPtPy570s8cpjMsi&#10;rsYDjPBzUqsXw27cv90cD/61FzFGbffO21l6Y6D8KGhlSAoxcuSpPIPr9KihZ0kKfeZuPwqwqoEA&#10;P7zNQBts6xlTjuccYpAmNuYoTJ5s0h3LyQOhAps0knyFU8wZGccYWphIZY3ikABU9VH8Pb8ai8tb&#10;eJZh86vnav0qmTJNk0MkMlwzxKVCjA44B7kVb3vIckYbjOO4HtVKIh42kwUA6dzmraic4McgTaOQ&#10;envSYuUzrmKMtlRyfw6d6vTiFLQWfmYLDhvQ9fypzzeRsk8sSA9fpURKSObiUABeQAOppSEkQPhI&#10;fJZ9xHGT1z64rMuZCzRvjAwRn6etXVYSSM2N0bDKt3z/AEqnKEUsrgshPGOoJp3NYmXcvEsbsV+9&#10;xn2rlbi5SN2cpkk9e+K6q8lhaMxrEyoB949PcVyWqN5uCi7FQdR6D1psTOv8OXasRHEflPLE/wBa&#10;7G4eR4GZJPkXhs8A+wrivDdqxijYIAZMHA716HNp8c9jNDMcFfmOOw9qdxep5zpsUVze3txckRAD&#10;hmO0cH39q568uEkuXMC8RnHTAP0rqYRYy3E0cH7yN12Ennp2rj7uKJJ2VZARnjvRcV0YU2LJXV3M&#10;jHnJ7A1iyo0iMwO1QMkHpXVSyQEsJFztHJ9ciudnV3EqKuExge1AybSIl/s+S5HXcR7celalvsXY&#10;54YnpWLpm/8A1O4BI+cHua19+9cFuAetZvcpEsqRvPJNwTjnHQmqWY5EEm0gc9ParJYFdpUMT19K&#10;qPOygiIYA4GKhDk7kDsAcDjNRZkWTcv3+2aTzMki4jUMRncoxgf41G8sRAk3HC/dI5zimTYhcbAU&#10;5bBJ+ueooHz/ALzg4qZoyw3BsBs1Zs4XdwhwUGPqTTQ9SmjsW2ouQK1YoHIbjH+NaEUdpCDJnkfw&#10;45z7VYmKiIHGGB6e1QrjVio0EmEVCMseapCcQzMWbd5f3fepmd5D8jbSMYNZ5RwChALdc1TA2boW&#10;t/bwmJN8+7IJ4OB1HpzX0BpK+dZRfZSVDBS+7r06V862jCeaHYwVg3AP8RHavpPT4J47WKVmURbQ&#10;xXndnFJRIchstuxQov3geATWRc2kiycYhjPU/wD1q35gzJ56n5T90nv61AUR4H3Hdx0rNxaBbmML&#10;WMzBshiv8R/pWpJEuQo+cDBPocVnwvEjqrjKyHA9Qa1VdeURcA8jPekxuxg6zawTPFLbKSWzuz0x&#10;XE3tsbOQfLkDgD2ru7ycqWwjAqcYx1+lZd4VmRiVDO34HHpVRVxM5Y3UEgCE7CnK46N6iuc1hGuR&#10;sK8Htkcmt3UEtpNltD8sgIbPce9YmqyZSNXbc6AjOOT7mtESfpV/wTtN/oMeptAVnivbsiJWwCGS&#10;LDyDGSQF4HvnpmvVv2yryD/hVHxKmtQrzXFs6ADr88iKfyBzXE/8E7tdi024uTqYMzyRvGEUDCxR&#10;gkNk8dSAB/8ArPRftrSwRfCj4h6pYuSL+aHG4AFUkmjULgf7I5rqUvdOaXxH4UhTHhGOSvGRVm3R&#10;WcBvl756VXkBt2wADzx9D0q5p4heYF/+WZ5B/T8KVkbpM7K2t3W2CuPkJ4PrTDZJbzCRV3Z7HmlS&#10;+lC+UvI7etQSM7ygZwR61KY7kpSOWdYpW245xXR6dbEuFmO1W+6c5x71zphZ5xzzgV0Fu/lqvm4K&#10;ryB7U5oaidPIYpJvl+6o4Peqm5I9w28nv60sNylyU+XZu7D9ajuY3jyVHA6A9TmpZaRhGJJ5dyJh&#10;VOc9zzyK7C8MF1BDNcQpmP7vY88YFcupEDuzHnHOemK1bjU7QaWLtzlB8px1z7UNCkl0Oh+yRRW3&#10;lwsG3A/L3Oa5fXTJb2TMZC2Bj3Oav2cgcpLExZSBtOMY/DtWTrltLdMpPEK9fr3zU36CSOFkmnmK&#10;tKqhByMdTXpXhWOW4sTdzOVgiPykHliOoPsO1eb+TEHeEMcqcYP+NeseH7u1+wBQB8gG4Y4J/rRF&#10;FNEjzGO6MkZD7yOfUVZt5XuZndHIGRlewxj+dZZCNeG5BAUknHp64qe0im84jzMKWJb/AHe1HQeh&#10;0Mcayv5BjBRic571pGIWyBVAZlGF9BUtvKIJFcqAir1PXPrxVOUrdK4HzL1Hpj1pNi5jDuDJJIPt&#10;DZ2t+A9cUXKqhjSM+YS2Dg5wKpbvNdolDDbk7sYHHT8KltreeO4FxaN1X95E2MOPUHqD6Uwui2ZV&#10;Rt9uPmBxk8UTuyuNql3yNx7DjrS7clxIu7cee2aR4wsWC5Cg9F70rk6jY97s29sr/Sql7PLD5ENs&#10;ocSn19OoPpU7h2KqYj9nJwWzjFOjeO2uH+zxCbeACWzyPx/nTXcLjbmzENwJ9hz2KjPX1xVqKNJp&#10;Cm0HHUdzUEV5KLgJKowxxwTgVMjqkzmIZXpmi5NugzyohMJ4wVYdO3T2psEx3EyLgk5BNRkEsSzE&#10;n9KVzh1WQZHpjpSd7hYlkdLmYMvzOvX6VWdDJK4kX92w45/ClKYjM6/I2e3cVKUeR40Q7VZd2T0p&#10;IZW3YXZbBTjg+1Ru235NmM9hyOanjjjWWVYxnHf1qCR53JViM/w46AVXMNCkswUryh4z34rOcNks&#10;pLKTnBHI+lWNzRxlX4bPT6VW3eZKCTgnmk9SnIYXlG6Rk+QDAY9T7YqVXeMGMHMU5Gw91OOQfagx&#10;s6t5jYJbIx0Ax0pF3CURA8jGfTFFibkn7tYlDqTvOMDn8anid1HlyMZsHBZxg8+nrQUABYEkHt2B&#10;pXuHaSNUHyKD+HvSuIk/eeYxdNoOAD2qKJYxPtjffn1GBj0oMssi79+5Fp5lGAduMdcdadupSFEm&#10;ZTuAK4wO2D/WlEaorOTvc8AexqF2Pl7h94HPNTJLIsUQVMOX6n3/AMKuUUNDEjW3dy4+b+IVatLW&#10;ZpPlUBXAAJ6fjUE6uLiWUgMMdD3apILiVo1J/duvJVeR7c/Sp6D5eo68Ihi2zRsHJ69xjvj0qioZ&#10;S8mcAHt1OasG6mnkcTNuwOM96ikW6ZljA2qwwW6fl61N+42Ur6a4QrtUOrDknqKp7U3hXQZc8E8Y&#10;4qzeMqfutwJJAz7Ck3iKdBOAB2YnjketNgPK7ZAzu0kY42Hp+lC/Zz+4ZT854HJx9aZJtScs5xG2&#10;MH29atRmOJgQee5PUj2q0DkSRstpdfZTuYtg5xwQferk5QFWRfmBHIHemQefnc6qU657kVJg/wCr&#10;wGU9T6U2yG7lmZ5yjqoC7uSvbPQ8ioHuEaWO0iJjd1HY4JHXBo+0W9u0hnJ+dQAqjPI6fnVcFZdo&#10;L/KCcHuKaQwSb7TNslwq5IJ78UgtJVgLySI2GJ2joV9c+uO1TTRQh2Y8EDJI74FUxLDHbPcKp2Yz&#10;tHOfYUOw0Yt1eIZjFPFg4/hOflP+elVY/KydgCYGN/rUjLHcyPKRs3Y9uB0qtcyq+BERlTtOOn1q&#10;Laiua1qhRUWNSUYkk9ck1uWkZkQo8hVSflAGQD61k2jiFVt7o/vSMgAYGPWtS0RIITmXaynI9xQJ&#10;y7m1bQG2YGQBwTkY5z9atpmR2tlwqjDHJxj8ayNGN4t02Cs1tLg7m+XY2eduRz/L3rb0/ULL/StO&#10;voiJB8xYjjAPABPHehDiz9K2SNUWVP4hkA5B59j0qr5DyqZSuOvNaF1MJU+QAEcdO1ZjzOCsRyA3&#10;HB9awcWRYmk06O5tirke9bXg3Rh9omMRJXPPpnpWOoMcbBmyPTvXY/D6/RZp7PIDOTnP6ChxGX9S&#10;uJ4omiAJK8A+teKeNH1K6sp2kO+GIb9mMgkdM54P48V7vq7xw7opDncOorx/xjf2kWj3NqXCLIrK&#10;3fdweMVTQoLufkh8TUmTxXf2JIMMchYIBgLnnGPbv75rkbWATJsTg56mr3jSGXTNUImYsdqxnnIA&#10;HI5+hrnbG4mtHBST5ck7ewB6D8KphNanqOiwBYw8gDFeg969I09p7e23KCFOfz9/avNdBuYnxI21&#10;yR9z1HqcdOelesWl8klvGjLywPA6e9NIZ1OgXcskhULt8vBOfevS9K1J7W5V84AOce1efaOSLcSB&#10;AGU44HUdBW/Bdxq6m4wgzw3cjuD6VS7FHpus64moRIY2ePbjAz1/xrh57zewcPsHTA6tmtbW1jht&#10;4mhXBUZU445FecT3Esm/Y+wrnBHUn2osCPW/DGvXNo8ttaMsisGGzg5Yd/Xj6183/F6TUm1FneJE&#10;ZMl1TkHPViT+XXFeleErv7NqJR/mmYEBj1BPPT0PrWL8T9PW8Hm+YVkKhSRgA49aXQTZ8uPMo27z&#10;tkYHA/nioI3l3KjITvOAeuTT70P5qQucCNiQfQn/ABq1FO0e1om6dRjk+w+tFrDuZt6sqFkY8eg5&#10;zWdYuguAzcBTn2NaV5J5kxmIKkD8DjtWHIZNwkPGCCF6ZoT7lXPep/EMJtbYN8mxVBRT046/Su40&#10;XVLFYikLpC5UOyE4LDt171873Exgt1eRTuf7tYb6hObmK43kOpIz1YE9yf0oRN9D33X/ABSIpX06&#10;H7zJncCCCGOMDHcVxGvzRtp5liBcqMNxy1cGl5N5xmc5dRgA9MGuziguZNGme5yoYb+n+eCKQJHN&#10;6CZYmkdRtE+CpPtnNf0u2str4n/Z38D63dSbgdIsnD9SreUoJ/TB9q/mg8NND++hmbzGziPd2B74&#10;r+iP4Pak15+x74Tm1GLzJINPMa5+XEayNGMepC+vXqaxk0KSPm7xbqN0gvNOsHEX2hGBk4LIpyAy&#10;ggjP1z9K/NmX9kjWZdWcy6/EdHVlI8qJvtMoyC6sCdsYPIBBbtx6ff3id7651XbBC8kSggbT8ze5&#10;FcpcTRLgCUqR19fpWE32NItHy/dfsq/Dqw83+zIZ4pZlxG8s7SLC2OCRn5st16ADoMjnxu8/ZY8Y&#10;XNwWa/tIEhziMCQ4Xuxk24+gx+Nff4u45Thec8c1KbmNIWjdgQfXv7VmqrTNEfk54h+Fnj3w3KsG&#10;oWBR3G9Nh8xXXJAbcucA4zzzisSbwz4rtL1bVLK4llVVZ4UhcsobozccKex6Gv1xSW3b94ApA6el&#10;VLy5sb4+TcjzAvJGSB6fjVfWmg5T8gL9rvTXNtqNs8UueFKkY/MVFHfNMPNhUlVAz6EfWv1s/wCE&#10;f8NiZrxIld3GMthsD2BHSsuXwv4UFgNJj0y2SzZt7QpCiIzZ3FiAOuefeqjiL9B8uh+UtxLcwuDI&#10;CgbnBqeO8BIEZ7V+h/iD4UeB/EEElp9gjiklAUTIiiZACDhGIOOmK8s1L9mXS4raX+ztQliYAtGz&#10;7WJbHRzwNufQVpGSZEkfIE12sq+XJwRVJ5oh86gFR1OeBivprTf2e4ZbEyatcyR3LsVbbyoCk/oe&#10;teeeI/hrpOkTvp9vcuZepXg/TntWlhNnnukabJqrkuNi9ckYGK9o0eG20mw8q3jMeeS2D8ze/qPS&#10;uUhjjsJGhkjVYnGUA5JI9cVsrfapcbbWOIIoAwBk8U7aEs6CBLjW5kjWPySmQGPORnrite3s2ilk&#10;iYY2nOcEZP41R0+Sa2CCX5WA6nuw680/U9TvgyYbzN3fOSB6YFLlC3U0WdbVRJJJuIycHqR9a5G8&#10;uhMxaPLc856gVNc3Usg/eALxwOv41nBJEkYn7uO3vT62FJgSkgMTZCkbvY+1ZzsBAdq8jr349RVu&#10;ZsMM8kccdP8A9VU3dxxIhXJzn2p3JKqTKqYjyQeDnqMVatZLeN1Y8rwGB/xqr5Z8wncVU/rTER1J&#10;Uj5Tn6Ypp3A1bqOwx9os1+91BOSPfrWLNGYP3iNkt1XHX3qaG5aFjFgAHpWx9jku4GeNQXI7UDOR&#10;DFlkDfKDyccZrNvY22FCpAHIx61u32nzwKydHHX2rOljmhg23nzOORimDdhLS7MUWG5dfU8n61YM&#10;pkwqrgsefSsgRMowrb89x0/OrEEjRyFienHNOT7BFljETbjzuBxge1QMnksfK6Hk1OZN7h0xj271&#10;MI0YnjO7v6fSmhtFKRnONvU9fSnrECmXHFWUMIlBbJJ49vxprblynYH9KL6DRUlgBJ3xgrjjHc+t&#10;Qvphli+Qbn64H8q0Q8gkCkZB6VJEhZiwyp68dqVxOPVHAThixiiBBboewqp8yNszn1r0SSztZDwo&#10;3HrWFdaMrv8AuPvd88D8KaB+Zyrl1k/dnP8AIVXbcUaVj859PStpNMlMjKwKgetSHRHVhuOVcc8U&#10;JMNjKjby4ljwMnv3OavQBgV3cgnmr50phhWOOM8c1fgsoY1Q43SZ59BTsBbtoYjb8cZPPFRXVlNK&#10;u5G2qvOfX2q+inZtxyT0q0uyTzEJzsxkfWpYHLrbsdwCdeadBEYiGxyOnua3o08tizISCeMdB9aV&#10;7b5t2Bhj255pWQJXOeeN5DvRfmzzUOxjkkYz+ddV9liAPO3jHAqC5sovL8uMZf19KVwPZfgLfJZW&#10;Gv2RdjNcGF8nAjRQGA2nqSTndkccc163qCJDc20jTAHIA4OMt0/+vXhfwoItdTexwPPugVALcMo5&#10;9OCOa9z160CS2UFz+7UOCfSmxHVtOSxQECQL8xHYn0rltVEOxhfnauMoRzk+lbwU20KgAA4PJ6H8&#10;a4/X455LEbG8yQsSQvC8nt16CpTC3UZ4AWWTW3CxiVGcBnxyi8/kDXuWotPBFuiBCDOce/SvE/hh&#10;DDNrd1HNOY2gj8wJnAcg4w3qB1r03UNUEECiaXdvbaq9c02FtTCmUzXQZ8mTHU9KhuhAsnzHCMAP&#10;x702S7DAhhjue9UUmcKZCCcjjIp3SFaz1NK7aK5s2jtW/ergY6ZxjjPpT5IzNDj0HHvVFTEFXf8A&#10;I5P3QOvvVyWdoZlkUEx42t7Htx6Uosi6JVtnMIQYBHOaosJoH5Oc9AOfx4pIrwRTMCxzMe/IGB2p&#10;8luPKPz4Y5wfTPeqTGNZLhtwICluAc9aQRrEgTdhkHDd6imt5LyIJuJaMZ3gjPHeqHl/a5BD5mTC&#10;3Jbv64xSYkjTURwqCCc9SPXNNtm27lkTOc4OeoPb60pUIrO2SFOQT1p3koI4yqkITn5utNl7DVto&#10;3hKldzIep6+1WWDssfY9PrUaF3G1UJIPQdxTh5rRuQvI+76g0iLiSCfZ5EoAcHORUEjCX93Eu9l4&#10;f6Yp9w0sjGfGWIAI+lMiM0CmWGPcXBz+FUxJjCUU4RdgHQVlXIEzbpF/ecgN9fX6VpzszRhidkh6&#10;ge9MitBPIuXwjZy2Oc+goRZRVIpAF8whgCD/AJ9Kju7iJtOljj3LLGDtwOc/4Gp1glsjtG1iSSzZ&#10;5/D1qDzEOfM/DjGTSFzFRLWNGhu0dmOBkHHP+FJI29njnGQ/AA7U6SYIyxS/KCaZLHL5+A3yHoV6&#10;UJiuRD90NsY4P3R2q4nmFCryhYyc/U+hHpVWKRYZklkG4KcAehNOkVXk8wLt+YqV7YzTkF9bD5Gj&#10;iJlDBlbp6VlaQ+xpV3ZEpLAHjGf6VqPHbSqYkUEL0X0PrWM6rEyp5RMmfu+x7/SnEo6SGOMMZCdp&#10;6YxzitNAkUTTAFmToPWsUSqNnO52IBx2rYtF/fO27KIR/wDrptDJYWmmg8wxCMyccdeuMflU22OF&#10;MqnKjnj71WN0srlW+UEfKOx+vpVcTFlGxMFT3/ipKxCkiyhCpvRAgHJ7k1BJiVw8YKliOfQ02aIT&#10;tHMhJUcYHZu5PtU8bPHIjqNyqf1pqxRmXtq6Dy5BuQc4J+bJ/pWKDskZIv3ag5Hcmta5NxJfGYtl&#10;S2QGrLmMTTmGJGRu7Yz170wuRSFpdzzbS46Af1qzYvPEZFMu1pOWB7VHcpa2vl3EjBXJ24HOT3JP&#10;vUrQeXcbzw82B7HHvQ4CSNKJB5ilHIBOSc85rSSeGISyTOSo5JA/wqhaxkP5Iw2ep7CrgjkhVmjw&#10;5fIwccfhSaHymbBOJpQzSZjz9cn/AAps0LtM7q3D8YrVhsrOCBPLjCuTnAPAqvdAK0YgU/McMR0A&#10;J696gVx1tK6xCMncDxuI71bEiQKtuqkKTufA+9n1qJowq+UvJHI9SalSRpZEgcDeRgHt+NUmIeUu&#10;JoC1mQnOAD6eork9bu3sl8kYkmPIA9D7/wA67a5ijiMaQ7hs+bJPBzXFeIhaRYnlJQuSWwpbGfpV&#10;N6jWpyOpRRTwqAWWQ8k5/wADzXNvIxuUiVSwAwW9Metb2qKvlL9jkBA+63Ue9c9NJGLhUVtuR09a&#10;SQSH2sg+0HaMLk89zXe2E0gtgxGV6Y9Md64WyghWcyKuWY9/Su3gnDxkoflUcjvSkgiRX6m7ZWcg&#10;KvTB5q5Yo0VwIyfkHUjpTby3jkijMZ2uo4P16022kEc21h8qjn3pbAzp7SRzLKY48IB3/nWlP5k6&#10;BCnBwfw7VBBbXMkK3MIUwYyp3AHPsK1JJPLiEYYYUHk8UMInP+WoLrAmHX+IHFYk0kjnzMHEmVJP&#10;1xzWyZGZjdMcZPAHTFZ0+55B5gChycEHJx2zQkJsWyhQyCNgdqndn/61bKyuFaMthScgVkwvifKD&#10;e6gkL649zwK1ABP8vTZzg+verkxN3M0tPHhCu8E8+gz3rUDRkhCMgc5rP8y5lkCgjG4A59uhrWXy&#10;2JUtj8Knm0BaFmDfDKWaUlWxj/CrW6W4m8yNy6+pPBqlbSJIv2ds53ZHHIq01wkUo8wcNxj1xTbX&#10;QRn6hdrbStgBSMAgdM+1crqkk9xFmFd+T8w/2a6PV/IaaLcu5XOCPbFZV9HDDF5kT7cHIXHGPrUX&#10;Kuc3cJnBMQErDMfoDjHtW3Y2oSJZhuycAtjkmsdZGlYSXWSueGUDj6CtyC4mKtIrsiZ4Hb/Jp6hb&#10;Uu75hcmJ1yi8qQPvA9c/Q1pbXlTcVw39KpWsJnuvPZizHCgjua0bhbmPEKjakmQ2KYrlmKJzAQsm&#10;MdAKzL2SWENsX5lHf0rZEQEaeUdjJjn+lZup3UkThPs/mtJxgds+vtU3Hc46+ibyQblxvnHB6YA9&#10;BXKOTEOnIORjkmu9vo4ERZrsKjYK4ByBnsP61ynkR3E3lxMAxzg9se5p7lWtuW7W7m8kEMVfHB74&#10;PrTb5pJ7WIs29xncfXmrscHlJIs/yyKMHjkdwR6g1QmaWGJUVQ6noaSiCMyMFXVkboc49f8A69dZ&#10;p021B5g3A9O3WuRgdFkZZE3Bsbe+DWvHcSu4hhyrDqe+KfKI6jzbO4/0iNdsqfKQeCcVpRSOERUB&#10;+cfl7VUs7RfLE0hbcRzng8VqwSCPPnKfLJCgjuadhPcXY7DY5Kg8/lVWT/j43Kw2uCQD3q273CSY&#10;A8xD3z0/x+lZ0jNulkI+UYwe4+lTYB8WBA5lOZSfwX0rMZzAWGM++auSbiBLn/69Z83lSBnddwHU&#10;epHtTTGiPzYpk3sBt7EdeDVK3urZmd1IyvXP3R9DViKWCJzg7UkztGOgrKEMCx/Z1AdGbJz3/wAm&#10;i5VzSjMkih8Y3HK7ar3CbV8vd+96qff3qzD53mAq3ygYYnn6AUahDsjw3B67s9DSBsw47idXcMQT&#10;0OOmant5Ed8SEgt2PXPtVQyqZG2cnHOe9TWu5ZS5zjsO1O5J1FlbNO2xjkKcfX3ro1xGQLd9vlj5&#10;tv8AFXMadMxuPmOwJyD9a6a42RujWuFQ9V9fXnmmJyGSpIke44ZSeFHp9aViuBtOzHI55zUkrCJR&#10;v6NyKifbK6OnyY5+tS2O4sokaHzJFBkI4JOCTTZFMBQFeWxn0PFRNFLMzT/60RgGNM4+YZz9KSed&#10;mVZSCF647g1OoJkqASIykfMMkf4VmSzXVvMEVTtPftUu6eSNp4Rz2HbIqd8ywJJMArkYIHIoG5Ec&#10;00khRVPydCO5pWC7XMQCMgxnvUq2iIC4JZhyD6VWnSOWUAgK7/xf0qrCbQtqBFdLMTgsORnjJ60+&#10;fyzKQOd3QewqoIJPM2pJu7EVtQNBGQjYMmOvf3pE3Kb20zxAAlc9M9/Y1M0bxwiJlyo6OTliT1z7&#10;Vcnuh93YWUAZx6ew/nVS6nSJlKn5eCKdkO/Qa00eVEZw6DB44NOGwIX3ZVcnI6g1ny+UZTOQTu+U&#10;noQe3HoatRRsC4YEqxz14pDuSxxJ8soXO7keo9/xpGAeQEHBJ5x0A6U6ImeVyH4UYwOvtxUM6xxy&#10;A27btx65yAe9NivqSCN4XZjwc/KWNIsjSiWSZAV7EfzNUdUszcOLlZypjHpwMe1Tsj7QgPytjPp9&#10;aTQCLEJMSyncvYdfxHvT5BK+I5F2Kmdpz1HY1ZjUpEW2bD/db+YpPJQxZdzx369ewoLvoVk+1JGm&#10;wg+pPO729qpSyvKD5kfkoRgnPU/SrRcpL5cTYXGSPSmyPJIwBOVHTIosJkATbHsjPy929aa6uQrj&#10;DgYG1jwfeo7lmUhnBKEhSBwAO5qaSRImKIMInQH19c0khWEcbm2SL8qjPtmoDtkjbavy5+bP9Kka&#10;ZI7dpQ2F5Lbv1qWK3MUQaRwS/PXjnpTbBlAwlCkbDcD8wPYVJBNFJlWT5g2ACOKbNAwiZIpNu3uD&#10;nvnilhUgIoUszdWxnGO9DKT0Ld0xKrCx2Akcg8jHoKQP5a+WGyCcn8armAGQvKMSHoT93A/lSnDz&#10;IFbcucuRzkelJ6Bcnlu7dAiSfMijAKjJFR+eJZUjnGAwyrD/AApjmNpfLTCuvXHT2oIg8xHByWzw&#10;3twcfjQmDZIMqJZ4Bu29j0pziQxidjsGc5+tPDALIoTBk+Uk+ntSo0skJiOFjHVj1P4elUyRjRTb&#10;lPlgEjKkc/jUkLOttIJMM0TAg/xPnrx2xQsjB4o93yj9AaSRgb6RyDsAAHoSe9K4yeFGWXzFOFPb&#10;FUJYfLbDOzhic7uScnp9KtqzSNsUEBejD+tKqtdAyODGyHge341W4kzOeMyExoSjjp6Y9c09JrUu&#10;bUSb5oRycdc96mllaE7i21ug/wBo9s1Xee1BYGIC4cY3gDOOO9MOYmzDDmfByOuOpqW8VAqLH80f&#10;ByfftVZiGNtDACXdjls7QPbPpTbgbkMcqlSh+72NEg5iKJpZ5FGCqngDt9TT95F19nOSQM/h71KZ&#10;FjCygZYdMdjVa9uL4Qxf2fbJc3HmruVpPLAT+Ig4OT7UrDNWK3Ls8TN16Z9Pao2YQSSquGboPTPr&#10;UEiFHV3bbJnO3tzUcsUUhAz85PAHTP17UNjaK804kSS3QlC/G5ex71nGXyFCW5OU6luc+taLOyRb&#10;JMLsP8PBI71ntLlSY1IJPG4YpNhczLy7hkmIgjysmCVPTPcj8a5e6h85XUOUHYjr/wDqrqbhPlR4&#10;RiQZ5PQZ64rGulhjtpBO/wA7qfoSfSi4NnQ+GdRLzBVbOzgD0wMfrXZ3t1OIW2cZHTrmvPvCluYy&#10;8ixZCAEyE84PTAr0CaHfCXUlnAzj1o5gued6XbjTWu7vYWEh3HuVLdT75rnr0rE7TKQozwT2z/Su&#10;mN1K63AjUu5BBVOT16VyszJcowkOecEelaIFqUZ1BRrnZ+7HJb0NYbzfIY2I454rSuY5AHKklW4A&#10;6VgKqRq8THJfoD/IVEuyAvWhiuYdqAp8x3f3sdufersTfejwSB03dW9zWLpDOvmNEDg56+1bkm0K&#10;spXvg+3oaykiyP5Y/nIPPaoSMhwkmCvzDFWihn5zgdqrxrCJTEqZKngdiaVuxTQ2WKVVyy5Djgjo&#10;B3/GooPLCeXjJbr7VpKzSpJ5h288KOlMjSJRuUZ3E9vWhmV2UPLRAxwWCmrli0al3KHGc/T6VYW3&#10;j8tjt6nqeg+lV24XaB8ueD/jSUrDuX1YozXagAEjGf6e9T3CkESysB368VSkk863Vdvyofyoeb92&#10;HePeGOABz+NNMaQ2WTcuFGATz9arkuiMWQMmeuec+1SqiF/O6yYPA6H2+tQHfKSVG71z/IUPUdh2&#10;hANqMBnXzCrDJxwea+nLQG4hjdjiNxkZ/wDr188+HrNJdRiz8oV+cV9DdbRbc/LhRgiiJLXUS5by&#10;crncMdDz9KoCcvHg4GOM+tTXKK6AJ98jG49KzJVlAwD90cj1HtTu2FyeT7PNtluFP7v7gHUH/Cp/&#10;7UgVWXGZT09OKwlu5LVmzna/3QeeTVC4mKS+aDuXHJxyDUNhuW7u7ZVL5ByeCTzz2FZkkkphPmHy&#10;yx4PqKzbuZHkWQ58ocj1FYV7egsfLdirHOM0+UUjcuIo2nM45dgAfoPSuVv8GR0iIdwakk1LbKix&#10;c7R1PGB3rKa4hnm8l3ZSxzuHJPpVrYVz9JP2Ii8c2pksxezaJV2/dZZVO5X68rxjGO9b37b90IPg&#10;/ewKOdQ1K0izuKhRlnPHcHbjH49a1P2QZkg8LykSLJNcOzSlEyR5fy/M/wDeOQcHnHT1rmv25Z0b&#10;4TW0BjRzdavAQx3bl8uORiygYyeQOcjB6ZwRrfQ5XrM/IXYZMAqQEbjP86sxCNMuV6fxAUSzLIuA&#10;MKnTHX8alhZ3G9uFHaknc3Z0NjbtPGjFMBzxzyo9T9atPaRyT7pDkg5yP4iOn4VkW0ykEbvmH5Yq&#10;/aSuJQrtkA1SETM22Z2kGSOcehrXsFXUZXiiOGjGcn+VY7JG91JIVZXzkjr+VdJooMb+WqjY3O4f&#10;rn2q5WKTTZoiGVUDlMAD73+elRy5jAlL7h6Hn8K1JQxTymOV9vSsy8gt2eIxZAQdOxPrWbWppJIx&#10;r1vMO6M4HT35rZtLOCXS0ScBiG3YPAH+NZM0CR7iW3Y5xWvZSPJp204CnlR6f/ro6WJN+0s4HgPl&#10;MRj+Ic1R1Epb2zsx3EDoBkkfSo7GecyiIR7UJILA8/lUl7aTxgTc4PQEZyKgpXPJrm4M1xJFDEQ6&#10;kEj2PSvTNI02W2s43T5XcZ2k88d651LeMXZRwELE5b0rrbx2itsRNjC7dx+lUBXuGjjuF2kM64J9&#10;P8itfSba4uJpJWIVT6964G2jLzLFIzbiex5OfevVLTyUSK3GUQjB+tIGzUeIqqq2Mdx6iqnmwRBk&#10;f5FOTx3pLqREA8ty7Lx68e9UJSgAKP5oI64xg96CeUbL5Yt3zxERkDr1qtH9oym4MEJ4Pc1btmMk&#10;+x8fIM49jSNO6zi1VSQBkk9xQHUAHjeTMu9Oh9R71ShJYu0i7SOAfYd6uzSyRTGGFdzgBmB9COMV&#10;HLmaFtsgDnKkjqKEh2sEFyo3KzkovBXHc9TTvLVYdy4JbIA/rWZIvlKghbA53ep//XV4FoYlLnPT&#10;mqTGrW1JoxAFcHl8ZwR1+lZ8V0rJsjAEr9uRx3qcMAhMp3NIcfTPenREW8D27oGMrb938hTbE0K0&#10;kcaGQA/IM8VCDKymWQbVxnOc5PoKmF4REY0i3JnAJGMHvVR5YplMAfeucgL2IpMbQ+IJKitk8nHX&#10;g/8A6qlmfzCqHohB9j9adb7SjM3EaDr0GBTJTayjyt3zN6dMGs7EsjnaNHFtByXGTioTO6Eo0YWN&#10;Rk9yffNDGJCEUklRjI9BTMpKygHgcH6VY7CzhZQJUACEc5PzVQ8oIVkiUtuOHHoo71Ys2aRXW5+X&#10;YTj0IqOdZVdkjc9M5HFDWordyNXRlJHyrng+1MKRwM3lRs+89jmmPISFGwkAjIHerQRpEjaEBWB/&#10;eHPO3sBTZLVh0ks7umxMRgAAf1NO8ovJukU7V5bBH688j6VBudZCzvnB6e1SnDnbL+8IORjtUscd&#10;iWZkTbhTHg5Urzkn1FQnMwPlyCNj681OXeNxLKfkPXnsPYVA00LnbIPvEYIHrVXHceUBDlm4B/Op&#10;vPXYkjDgMMn0HrUDxqo2ZyF5z1/CmFnRf3Yy2Mj2NLmHYszLskJyT5hzmmb13NGAV2gHPY59P60o&#10;MqxCSSQlumTjn60zPzIJFxGOp64Ht9aBq9hyKCSufmbpRPOZYltXYYjyd3U5FE0Yi+QEN6Y9/eo2&#10;+zCFVdcuzZ+lJhcy18uZy0TbXLDGfT1/Grk4i+7cKJI0IZQezetMmjRniKHbtPBHp2qaVVdNpG7J&#10;/M+tMLjWhPmZlwoXpgg1DEq72ZpNzseMfwjtipTYXM6b0IUDsWAJ9gKjXy4neCZOGwAw7GqS6Amj&#10;SW+EabGzxwD2z2+lT+WxjafcA+Og6Z//AFVFCscaGJ1EqkDk96ulmWARFAB1HqSe5qnsDaKMj2oJ&#10;3A7gOT/e9hT0SI7Wi+ckA4NIYRxI4DEnH096cUjg3s5HPQDk/WpuNrSw+fYI8BsP1+tUbl4w8duU&#10;KrLwNvQHGSTUrweYC6uAF5Pfiq7SiVVfH3M4P86BO5z12wWUpjI7gUy08pFbeRkk4z1qe4uUZ2XY&#10;o9W9cetZkbxSyHzG3DIOcVLC/U66KR5UzLzjp7/StSGNZFUqAEPr6juapW8URgTY3Efzev4Veglj&#10;K+VD3OTxyDTuxXNOVriI267A0cj7XPcKR1HPr9aryvLd4hKgKMgMORn1NPhW4n8w7shDtx7Hv7VD&#10;OHgAWF97O2G/2VqrjTP1AmlTZueqYxLvlc9Bx9aS6lxjHGOvvVWR3EfmZxmueTM+bUuKzMu0n5m6&#10;Guu+H+n2kurpHPIUQHt1Y9q4VJ/k3FSSela3hu5mtvEFrM4BVWUj2bcMcc0X0E+x7V4u0uJoXEIA&#10;8vkH+lfL3iXw/d6hbT2pcQq+QrJ8zqzfxDI9etfVXiq+hmsd7fI2MkDua+cfFWoQx2EskcrRySAq&#10;pTls+316UMtbH5O/FSC4W/laYpuVm3CM7l3oSCdw6jjivII5zGscZUl+rE+/TFe4/FeGb7U7QqFa&#10;3kkMqLwqqfun3FeAguVcsfnbPzE8jPvVMpdz0Xw/OFlyGIbGAp717x4eM0kcSTqFAXcSP4vxr5/8&#10;LKuMqCXIAJPX6D2r3bwtdmZmEqnblVH1qkEo6HqenTuseFwq5446Gt60gkku4yNnBBGRkZ68jvWB&#10;p02XKsnyKMgHqa6q1kR1wPkYnn6UJCsaniTUnaNYioIxklemf8K8unlSWQOhJKtz9RXumt+HngsI&#10;9QZV2bMlM84x1xXhd1b7XlKqQD1YDJX6elUlcp6kNgLv+14jZlmlLblxnJ9V9+KxPHN7f+bcwXRI&#10;cLlUYED5uR1r0H4axFvFMT3gYpExaM8YZipB3e2D+dZvxqigs5Wlmkyki8oehbnp7ilYR8oXUied&#10;Im4lhz04B6/lSK4VtznAYc/X2qBpEYl43DH360xiQ5lB3evHH5U7BYlun+bylIMZ7jmktUhd1AbO&#10;3pmqVxKqvFGw4fsPb0qEb0uc7tobGB/jSbGoneamEawEvBOABnua86kkaOQ7zyfSulvjcSWY8tio&#10;Tlge9cixZWyoBUetJMViwk0plCqTnPBPPNehXl+0eixRSg24k6IT/T364ryWTOCSCCTnGe/rXRNq&#10;U9xaLHcuXOByaqSJNrwsIGubiSdd0sbjaT93b9P51/Qd+ynKdV/Y40q3mha+a3/tFUD88eezKAev&#10;y5GM+npX89Hha7SW7+xMArvnb79/zr+gv9gW6udT/Zq1KxRt0unX19Cq8bw0ihhwOxznn/69YVIl&#10;nmckMccs0+Mtg/U185a5ukv7yVWABlYADjjOK9z8Zrf6VFcXMbFEsiySN0B2naTX5l+PvjhqOm+K&#10;L42lsJrIMRBuJTB43N0ycnPX19KxlAuJ9XQTmN+Dn61BdX0iKQr7mHJUnt7V8OxftD+IYRE0lvBI&#10;S5MifNt2dtpPRvU8j2rKv/jV4l1KZ53YRq4ICpx5eRj5WGCfxrJUm9y79D7rTV7Z1zHIFPORnv3r&#10;Ok1CCFnZ5R8/f0r4PPxT8UW7xNZXHzx5LMwDeb7MD/NSKzh8UfFxieOe/e4eRixMmDgHqo44H/6q&#10;JYdhzH31/a1p5bSQtvxx15z64qM+KbKNPMuJQi/d39gR16c5Ffn5dePNauQPLlkV1wdynByPTFVp&#10;fGHiIyrMbuRC3VtxYn3Oc80lSsPnex99y+NdHtZHf7TGUUfeDBgD05x0qhqnj+yjaO1MyFGG9znP&#10;ygdiO9fBA1W6lfYrFpHy2c9STkmuw06ae8jE1xKWdcKAOxHc/wBOK6YQJbPdvE3xSV7GWy0dDvbg&#10;yMcHB6cV4rIFUm6lYvNKTliec02SSO0EjykHjJLfzNVBc3d44RYvLUj7wwcg+laktImtLX7bOVnP&#10;zAY4GR9a9AsbUWtmq581xnH9KoaetlZWuCobd97PUmqN3qxEo8jjaeBSu2TZ9Dav4tsAkL9Bkhuv&#10;5Vz1xLCg3M+W+vp2FUdQvpryTO8j5Ru/DtWNNLuJOdx7UovuI1n1ONpgjfdUVUuNVDIbeBgVY5OO&#10;v0rKcKQFwHZux9aqoQjElSr561fULM1VunWLJ7Hj196rzXc00Rjz8o6e5qv5obORkn8h71EXZn2E&#10;ZI5H+NFybFqOZpX82fhYx29ewA71SmmJxl8hT19amGY2B5Vv7vqexqKa18pFXb8x6KOgzQhleW5U&#10;MGHJI/Kr1tq91ayrsIATH0rONp5mXk4Qd6eqKz7ypXHTng+5oQNdzuri60nUI3lSQeeQARnOPSuL&#10;v4WR+c5cAHPpUumxJDKZMbQ1a2qxmfLLjzNuOO3pQ7j0Zy6RiJAv8IqOQQSYXAZjUoiZ5fIaI57H&#10;sTVeIwSEBPlwep96GyWiyyIwWQcCP0qbeSMKPvc5pbdX3Osf3V659KqmXZOUlz1z9KpMdiRQYXLs&#10;wdXPbtSHbtOcgGmNEYyrpwp4x/WnyM7kCRSAvPsBSGmPiS4SQStjZjj1P+Bq4in/AFg4GfxqqHSV&#10;tq9R0Bqwp80bSdu3G4/1pALOyR/OBkmq7SB0Uxrt3c4NTzGApnnK45+lQyIZtkSNj6dqoTuytJAz&#10;AEtk9cdqaCZMoSOMD/69TsJCwjjOQODTSrJJ5ZXceTu70XCKIWL27FEOWI49gfSkaHa7MvzEjn39&#10;/rV6KOGS33PwwOenNOVYwSQeR6+tNsbepWjkby1AXJ7VdXapHyn94ct6g+v0p7yQeZGzqAh7Y4BH&#10;enyeWD57MMf0+lS2FyvGkmJXBGxeCD6UxTnLkZAHX0p0rGSELHjZIRn6A8/nS5RX2dA3SmibgI8K&#10;XJDA84pgWSRC6jGOcHvR9udQbdYwce/XNOL55fAOOnakxxZ3fwzS3TxPBNJIUkiJKhR7dCT25r3f&#10;xAltqVzBGmVuJPkUlsDbzke3tjk18v8Ahq+it9UgEmSd4OFGSzDoMV9OSwKtvDdEFsFZF3Z4PUGh&#10;lM6m+CyWYgcMi7AvHXjFc/fBYbQvEV2Ivyqepx6ZrbBmvLdLncNvf0J6YrndZsma3PlgnORx61BL&#10;aOL0e8g027e6WTbOQytxxtbqvrivS7Dw+2rlL/UrvyY40OxF5B7jIPb3HNeFvBfWetxRlVeAfM7E&#10;8D0GO5r6M0idbjTVuD8mePyqhKRzzaWlrGLbzjNlidx649B0qYiVf3fDg+vGBV25a3L+WzEFjw3r&#10;7VkTNGsgt1k3SNyRmqUdAZooLVVdHcMw/iPbPqajuHYGP+J2OD6cjr9KbDb5jKN84bkn1NOW2WSV&#10;Q5wAMHPpUpWI5SsUTzNjrzEQQfQ+1TSFTIHkXcMdPY9agt9zb0mXLFmCnsBng/lSO8kkoicBfL6k&#10;Hr7ihAx+9hmOHgdwPemC3tJJlv2jJeEEAjIGcYwR3HNRMT9oCKTsfOB6mtC2klEZ89Ci/wAJOPm/&#10;CrTQlcjAuXKtIOTxx7UqPLyMbg3PqBWlE77CHwz+vbnt74rLhjuYrg7DuBOV9qV7jUrlwq8WJUkK&#10;sTlh149qrzyz+YZoh8hxkHue5FKSZWDk7SP1+ppFZmUuxHcL9RSaCxLInO4krjkkdage4DNsx8tT&#10;IsrQr5hDPjnkc1Uc7EO2LcSevpVWBIkiUzSkSLnA49TSRSojSd1OMDGMCguRCjSPhs8AVnRTbd4B&#10;DM1BVh92xUqIxlvU1SuUlkcE/wDLPn0FSOz5Yn5iWGB6Y/nUF3LLPbSwcqZRtzjqPapCxUmlYT/N&#10;Hvj6LxkhvX6UkoaAK0YzG3PXv3qWWI/JjKlgAR1p8iRKpTpkcge/enYErGQro1yEXOWwSOvB9auS&#10;R+fcsyOAoGCtUbWwe3naRWMvUs56gVbAt49kceG6NkdvanYm3UsrEwYBEyScZ9P/AK1QXGY5Qc5I&#10;GD/WgykXBYyEgHsMkD0pjoruGJ+UZ/H3NCRREEaRG2nazenXFbulyCSLbgBV6AdgKzbMZLHOFHer&#10;dqyruSBdxYkcnGMd6sVzo7a4m8swlQPRh1x/9aq6tOJfJfaeTgjpgdM+9U4GeAtht5JyR6H2q3bt&#10;uYpcDCNwOx/E1LQKJeXGdyPhjnevYjtSLIxVyDtB4+o9qjdIEUSgH5vlP+fSoUUmfavzKBnjqDQ0&#10;VazM2QGeRnjf5Rzz2/CqDzSuNh4x1xWjNEsO5ZCR9KzS8dvGYzlnc5H/ANaqQ0kUBHBIxlk529Ae&#10;9XI5FcgO5NQm3jZNgb5uuP4fpU9qsD/cG4Dj607MbaRetpXgJgt88j+dTxLIH88cyMcGnz3awwxC&#10;CPZnjp3/AKVM9tMsQkEmehI9z3qWTuWS0iMFZeo6fWoHd4TEiYeR22hTToluhuNxJvLkFCOgXHSp&#10;YZY42xP98Nzxxj1zUpE2GyF4j5zj5+AQOxqTcvltJGpkfHIHQ+o+tVjHMRI7S/fYuc8YB7fSroMh&#10;eKORdquCVI6ZGO/anaxVrks03mREEnyyAenSsS5e2aAtMNxUcd810XlMwaF+FPf1zXL6jY4UlWwq&#10;mk2J6Hm92qQs6xsSGYnB6Amsd1iRwkhHzcjP8J9RXQXaRr5wZdzjn8e2K566jLyIHXIzyfQU0xcy&#10;Ft91tJJz5qnkE8kH2rtNIjS4tEQr85+X659a4yMyLJj7yk12egGaS4/dNgjkZ7UPYRpagXUxwGEM&#10;FGC+4j07YxVaC0WZ1kMxjYH+Hk47/nWlqaAW++5fDMSFUDgY6nNYltNGJcBSpX1749qlFtHpGnRb&#10;LUwJJuVDxTriMSwttjDMmCcng471RsdzW6MshgY8nj+H2zWi8MwQtGQ6A5OeM1pa5FjkLuW7WdY5&#10;lVYCeW6DFOjhSZGc5kVenrV/Vori5RXiICrwygD5qxpId8KNKXXsyKe/9aTGS2ebeRBKcvnJ/un2&#10;/CtMyQNK8iBi7DBYdMCs9VSJUUqSmec1ctiJZQYl2o3QmmMsLF82Vj6jn3zUypKv7112Ko2885NT&#10;+eodwrcoOPUmqtndTyq6TfMSTyaholsuwQtuMzBkjA5OM59KtTywoyoU3I/U9wOvGajV7qK3EMrh&#10;Dnnvke1DujoGbkL1/GlYnclMNtIrT7cADkn0FcffCG6UyRHIXIK9jXZu6GxYsTGvP1OfauBumEsm&#10;+D/Vg9+Mnvn2qmNbmeksxV0aPCrgKP51e05pJG8tz8oOSpNV5bhVAJ+UdNo/nUlkslzcDzcIvfHb&#10;Hf8AGkOR1kLm1l8+HAA6AdBV55GIIlfcTzn/AAxWVJsHyABlGOakSNQ2PMMbHlWHUY9KRJqWsm8t&#10;HLww6e/vT71wsYnZMkjH0xVaGHNz5zMW3DB/Doauai8n2fKcMKEiraHAXUk7IwuULovOSOprL8pW&#10;3Sg7BnOO9dHO5eNwgyevPrXIO0ctwHIwy5GR/X2qk9NRlvT5ZXaRJslV6k8nHtWk5QwCS3XpnGeu&#10;KyFndVAznnjFaEswW22rzu6n0PoKbYNnPlo/MR/ujdkjtiuksjHJKGd8kc47/wD6q52RY5GVZU3C&#10;IhlB4GenOK2bBPMJZDhgOp71Fh2O6j3Tyqrtwq8f41pGZ7e2WMfMfQd653Ry0ZW2cfM+eQcgeldH&#10;gxoDlUJyOvX2FNEtWKoWESH7OcBuWU9AfaoXQyRsmcZ64qWKGMeYw/eE9d3eq9vG0yyIv7o9Seuf&#10;agm5UlUW80ay52sCCR/D9ay7mW3WYoJBvIyq9Sfc1qXEyGaK2f8AeKwPHrj1rGnMK3BLxKpPGe4A&#10;6CkkCREzeai7jhQc9OuKpGGOV2dSVVj+o9BU8jJECEy28/lVWSWSMo8RySeaLGpeMsccStnaqDg9&#10;MAd6s4EkEkpJdQcHIzt96js4Le9jMM2G2nGDx9DxV2SV4YJoLZsGTrjv+NIHscfKiRyF4h0PI/wq&#10;YJP8sinCseR3xUV2skYViMZpkKNNKjlyQvp2p3JR1VhbyQETSDI6gHv710sKq4/eHjriuZto3yJN&#10;5AHAVuRW5bB5YDLNhecH37DFVcRPLBJI0Z8wumc/MMDFSxEJKVI3Y6YpZLhom+zj5gOoNJHLIqbV&#10;YM38XuaTDlFml8oblAHvUUkwuLaN2UhjkEHtilmi8yFZ34yeVPtTwsQK7j2z0/pU3CxWid40aGSP&#10;LN2Hb3pP3LMgjJLryfT6VbnMiAHGVHU+oqgLhPLLRLwTjpQwaC5vZoL5Vlj/AHMnBK/wt7+1Erou&#10;5CrNuPekuZX88DcORnA/woBZo2VzvOc5Hp6UJjaImtppAhtZAjDnB6E+9OkDo6+Yg8xOcLz+VEcY&#10;V9qngjr/ADp7vPHLFtQSR/3u5Hp7YpsktLcmO3+0suxE5fvgew9falmiglRXjIKkbvzqNTFJHIbn&#10;5k7jqfaoxDapA8Vt+78zI47k+h70FcpTkQuCxbKjoPer9usssAt3fy3GDkf41TYRRoIiu5j/ABZy&#10;SfSnwpEOWYgdh+NJvWwSRceCLf8AaYuLj7oPPI9Diqaw/YctcMD5jYOOvNa0LRCL5uM5qBfs0u+R&#10;lDqRjB789qGxIrl1LOijcDgEdsetIY8xlEbaAcj1P0pWhEcjuuSQOnUVJC0soV2C7c8CkzRErl8J&#10;PMdw6AfyP41CkRkbfnCYJxUzQggx5KgnoeRVCSK5huBNHLuQDlD0+v1pslkix221nkcoD15Gfy60&#10;2aX54kUBBLgDr/kU2O3huH86dQbjPDZ/SrE/2eS3KyHzHGMnHA54pNjMnBkkkh3Z2ck9ufSrgWO5&#10;ZkMfC9Se/wCFVEtiZ1kkbhgSO2QPWphOQ7TIN2Dt4ouNsbFP5snlMikIduP7o9hVdBHCskEIAAPT&#10;OfxNSQb2uX+Xy3BztHOQ3vRHZlmZlADDPFF2F9SojJDGLgkgFsEHt7/SrquN3Jyh9OtJNCwT5yCO&#10;hC89PWo8HeET5mbH0XPehgxYN7gpK4k2kgnGNw7USIkRUxLh6USyTQC3aARy5wxHOMen1p5Rw8an&#10;jnlvalYhlFj5Odo4J5PfJq801tcIsM4CTocDPr7etLcW+xWlB3YI49arRQbrtJJh8/Rc9BTsWW/K&#10;S23PcM0i9QO/4VGXUSsdmI3xsB71cuB5jgTYP0Gce5pjT2Uu6NjuaMjafX/Crtchpok2p5wERDcD&#10;Oeg9qq3Fz51w9s52iM44HXPNKpeQmSDGOx96ZKEiDTsDvI+bIyT+FFgvqWLGJLXfLLJ/reVB77am&#10;nBlhV8jr69vb1rLtfOmDtPkLkbEH3fqa0vLj2gEZ2+h6fSlcVu5AyiOIFCJd3Y9qpNDEGHmKCZDj&#10;f3UetT3OZRHbxQlS5+8CTjFSC2yhySWHBPWm0MjeJIW3A+Yyj7vQEdqimmMcguJwXD8epz6Co0Ji&#10;UJgkA9e/NaEW3lHHmeinsfWkxWKULv5kd1BGGCn7h6ZqZ18yZriMbJT8xH+fWmzNMuSpCoc4K+tQ&#10;KZoYA24b93Jzkkdfz9qGx2JWdxLLNcxEBRxyCTSCTfIoi4Hv71Ak/n7g7nB+YE+npT93khJcDb1b&#10;Pdfb3qt0hlS6IkvDD5IkAGdx/wAfSoZQ52sCGyKtFgjNNAM+bgMepwOg+lV7l40QAjMrEAAdKVgu&#10;UZHRVw4wp9e9chqTl5zKUyq8c963NSkmCAYBEf8AL3rDmmDxfMPmIwB2oURHReEzK8vlxNw+cHsf&#10;b8K7G6e6a3QQN84Y/Mfl2georhdCkuwqIrCJxjOwdQPWvTli+0QZuW5deaLDSPL7dGtbm5uzuQsD&#10;kDBGPWsArAn3edxyW9TXYxlpLi8tCwUlSCw5wD0rkpYJbFFt59shPcd880JoadjPukaINIxBRumO&#10;oFc7dLHIoOFBOevU1vXMwZDGp4BI/wDrVy9+ht4fNHzsx2qvTr1qZMrQ09LUMGI4A4A96vGVB8zK&#10;ZP4WAHf8e1UdN4jEhbAzwB0z0xWoEZXbABdhyT6Vm2VddCskQkYeWdiA8+tSgssbIcAjJyOuKT5l&#10;JMuFC81Esm8GXuePep5gbIl2bSynBqXznVdyAYPpzwOtQuqrujUZI5OPehgkalZB8uRn2/CrSJki&#10;4sss0ZJwe2Ow+lHlJIpGeG4xUKhW2mHAU+nerACx/OzY9hRKIJWFMcMMIjU/Nnoe4pRIE3DOEHOa&#10;rNF5kglk5wODmlZV6kYA9KnYTQ8Oyv8AdyCeP/rUx0UMzRkEDn05pY5SjbmPGOPpUE7nJV/unnI6&#10;4PrTbF1N/wAJCSTUi8XJDAkHoR359fQV9AAhIU8pdxI/KvFvBELTSFDiNFOQe7A969sgOId0K5AO&#10;B6033KkZ8kjKwaTAHYdelZ0jXMc7yTR4SQAJjrx6n/61bwUBWMqAYx9f1rndTiulhkcSGSNQcAnp&#10;zQuwmUpxbysqMcsOh7g1VktHAJL/AC469sUyHE4jnUgEds4yfap7iRJozaup4OQeilvr7UmgicvO&#10;37zy3QEDlSOv5Vzd5A4JeMcHqO4+lb94pgcspzzgVjXKGQ7g2COo9zSihWZy93JNtDoPlBIz3PrW&#10;K1wwngCKVIf95n0AyMeua6KZgV2hs4bp70ul2kOoagsYwVY4YYyDitLENdz9Tv2IJp7Xwe11dfvI&#10;LprkmNmxtdHCBsHruH+PHWsf9uCWaL4Uaa7DcV1eBPl4U7oZevtntXU/sjafdf8ACCG6uoAsPn3C&#10;x4PO0YwPbBz+Fc9+29O1t8INJuYiPm1pU2soOf3MmcZ7gYx3HWquZJe8fkWPJeR5H5B9B0PepFi8&#10;wfKpCmi9URrGIhgydffPemwy3EcqqWJwenfFM1NmwsGw3mcqe3tW09nE4AD4A/pWSk5hPlIxEQGT&#10;7VaF1GyqGyEPXvVqwrXIpZJJJvKi542k/TrXXaVDIIdxPy449fxrmDD5c6vENw6465966e3lkt0X&#10;zE2h/wCRokUlqajGWRwAfkI7Hp7getRosUKcfebILH0pWDbC8BwR3H9Krz4eFVc7XPSoaLbOduyb&#10;WVpM7lPORXR6UyPpxkRWcocsMevpXO3asImAPzdq6PwvOUsrl5Sw2kcHjPBz16ijclI3bURMpkGF&#10;2njHWoda+y3tmEJYTxEhHjOGCn7y59D3H/1qq6dKwgOwAJITuX05qWSIkEouEHPuTTGjiRJbwyhW&#10;VnjjwTjnn3962TezTgxuuVIG0+1QS20cOWwV3HO0DoarrkOIE4XOcetK4tTc0yB3mbcmP7px1xz1&#10;rt7SCMx7bjLdgQM81m2E8Js2hZfLYHIfGWXPoK1bS4aNMxN8q4yT0ahibKM1sIpWkVfmPBI9Peoc&#10;K0Ikjwuc+/PrWokDSkokmGbOd3fP+FVDbqIlZSUG4rgjqRSKb6lOC58uRmkJEh4BPcDua04kae5U&#10;HptznrnFVi0bRvsj3Hpg96uWodYsZ2ZJUY9DR6gUHvCZvJPIGSf6VBHDFEBJFjc5JYn73XOSO4NX&#10;3QPIIWTL8lsdx71jyR3scjbF2jkHNFwZCrR3UrnbtQEjcexHpVhpE27FOUHQnimfZ7cAedJteQ+n&#10;HNLKUGYv4V4zihMgkS3/AHjTO+3cvyj6d6uMc2y7l3FegJxkn3qs5jAEZ53fdPvUZBnCWdwuQrcD&#10;JAye5pN9Qs0Oule1iX7VtwScqDkgfh61EoWErNGv+tAP4U0xwRtICxl3Dad3T6VN/wAe8IW4OIuq&#10;gc4Ht7UATvh0BAwmcMB0P1qKN7VJHQ/Lkdx1qFHd2KqCeMke1MkaOaIqsZV0ODn36Yoiikhn7gzi&#10;KNclwfp61UEcsDkSjBk6Y9Pf0rQkWMQRiGQK/Vz/ACGKillEkbF/mkXjcP6j0rRod7FYuqlgecdf&#10;/rVFMN2xy23Zz74+lICM5C/MRz9KikYA7x8w+7z2PrSbCTGGVg6+ZwSeMdPqaujEnynhB1IqqxSR&#10;CinLxnLDHJU9KniBZGkwRH3/AApCGtDGrEK3Tp9KijaVHxCN6jqT1qWIpNHI+AEHT1xUKgkHYdoa&#10;hkovs6OVcAfJznqaqF5TJiBf3ZHT26cU2FtjPg7kPBH+FLDLIWDRgCMcHNJlFyJEdioBYL1I5HHr&#10;UoMvnq0LgKcjZjqfUmqdmzRTmO1I8pj+8DdT9Klnltlb58bxg47UcoNj4ntp0MTsGPOR3+v1p0as&#10;iMoIfHQE1XaC2M8dxJwynOAMc+tWd3mgyxpnHGelNIPQinGVz09OetVp2LKu0ZP5DFJMZGPzH8Kc&#10;JR5jxygLGQAo75PU1o0VbuM8yB1Ixt2gEN2P0qUsQof7wPSqMk0YKRzgiMHgjoPelaESBjFMdgII&#10;Gev1rNp3JZMrnzQZm3uoyvqM1NbLG0my5/er1IYcVmyyi2lU8s3r6A023kN3taYEHPIHfB6E0wTu&#10;dHGwMrmNRsH3F9MUXV3vlEaod2OQOMew9qi8zMiMiiOMDGB1zTD5jSN5jjAOU9eOvNU5F2HCMxMk&#10;Rcsx6qPz60k5iknYRggAAYznHFKWbzGXZ8+0H0wOmaiMRG2aM/K/HPbFQ7gyG3VYN275tn6ZqrdS&#10;xqhjg+UsOFq/P5axs6cM3ce3asoNFPIQ4CSIPvHoB7U0DXczZpA0LIMFm45657jNU44Tja5EZJ/D&#10;2q3cBIpg64J7AfxZqP7PcTT7Og6gk8E0WEdNZNGsapHllPByO/8AStqApITFG2xpMfgR1wf61m28&#10;v2eBYkx864YfXrTnvDDdL5YDZAC7ei47UXGzo5IjZqYY8MX5fnGPTFLYJaXjPHIcuARkdPxxVNGd&#10;EeSSTJnAz2249KC0UEgWICF2+Zsfxn1NTcXKfpjdxiKTO0FRyBWe8cjIWfgnoPatu6mhZTnk1ktt&#10;EW5s/LyKmxiiWKF3UK3GeK6DwpawyeLNPhuZ1itQ7GZiQNyqpO0ntk4Fc/E5f96p+n4VfsEk+2Rz&#10;j5SD+dQ0NLU+g/G2k28tqdj4B5BHPTtXyv4j8LXd1Jvhm24zwc4/HAr6dubqW7sFa45AX6Y4rxTx&#10;NfNZJI0QBYA9eKpoux+eXxh0nTdKsdYMtuj30Me1ShBYnI2nbnk18ORCHdIbrcpU7lXHJz29q+y/&#10;jHaLdazqTWEn2gXLb5lnJCocZYoxHZunb36CvjW4iIvpS5ySQSDzyB1zTRd9D0Hw7cQRQ+Z1Zu/9&#10;0egr1Tw/fLDG0sGWzg46le2cV4Po12VwJU2kttGDnI7fTJr3PQ4VtbeOV12O3LY5/KnYl3PoLRYD&#10;cwK0r5KAfjmu2sNLt3jOR83Uex9RXlXhW5kaEN5pcE/d/ujPYV7xocQWRWJGwgZz1yKtxGzH1mfV&#10;ruAIwcpD0x7etchDYSSRt8jAMSD9a9yuxbkbVAZe/wD9eufnWAnyViA3HtgYOOv6UbCueV6fp0tr&#10;dgom11III6k15N8WXuLidH1NNyuCuw8gEcqxHr719KSxSRSq+Qy7snPt6V8/fFa7iuL1g6CTqCP7&#10;oAwD7UrjPmh2ihV4UTD46gdR9acRbKIjEreYR83XB+v0ovi6SYjUHI6571TllkjgJc4wO1MTGySt&#10;bzBkUFsdTzUcWZ5V3nOT+tVpZpnRcts3DGcZq1bSgDD4wO9Sxpm5cw3D2flRsMDrn+Wa4voxgl+6&#10;3H513EshXSZbhXwwUn8K42RN0as5yW5BNNICgwO45Odv40+GVpQqH5OuPf2pj+U2Uj4x1PXmqZMg&#10;CAncR2PpVNAzsPC8B/tYTRtl0J5PQAjH9a/ff/gmtBA3w98Y6VGN91a38czMO6zR/KuemAVP5/Q1&#10;/P5oU0EHiC2kmUFGIOG6Edvy61++X/BL7UFktvH2mZBYtYzA55KlZFyB2H+frjPcOhL+0Dpdronh&#10;/V7K8mZZbsuEKgk5lJwSO3PX86/Bn4nWV5Ya3LHdZYHDMWOSCxPA9sCv3u/asW6TWtRt0i8xVVIw&#10;vQ7CN/yg8ksxwCBgYOSO/wCF/wAcl36/cvb7go2By2ceYB8yg9z0J/Skios8VPltxLypPanRlGXz&#10;ITvUg4+vpVSO4TiPbz3zT0mSMlQNq7s8etFtRrVF0M8SeaVzx81MAUrjnc1RySq2DjcQc0xZSzAH&#10;rVtoaRd2iFB5RyT+JqS2gnvZltUXO8gA+5pkFneXP7yPARTlieuPavR7fTLW3hQR8bRkk9TUOwpD&#10;INNs7e2S0lXzbhPvN6Dtj1q7G8dvCzWxHOQW9T3/ABqmbiCGQSzoR23YyR6GpVgglzMZCqscke9W&#10;K5CYVuFcSyF5G6q3AIH0roIIoYECxfc7etUY/L8ze2CAMk1cBMuNuFTt6Z9aVgkRSqeWZjuJ6Z4q&#10;Fl7If3nfJ6e9PklSaVfKBYDrkd6mjspbneVJHHXjmi4WZAkY3sx6iqc0Tn7qY9a2IoXWEs5J3cDP&#10;WlKERssg5H8qfKFjFEDJhwA31/pVkWkcpBlJXHQAdT/Spt/lACL5ue9TpHI7bzy45HoakrbczUt4&#10;lDKw6HtTRaRiQPEDuxzmp5AzAKjbDu5PU4Haqd7qQCC3TcCTwfWmRJiuimXzQvzDAOenFTTy2nkx&#10;yld0iN8qn1Hc+1YQvJYbjcuCo9uv1ol1BLk5VcZ6d6CUwmkDhmVcMx4HbNMQM2PNYBCee5FUXJ2M&#10;+/JPY0q8lfmxjqPrSW5TLTXDbvkIURt+Y6VftNXzdATLwODnoR7e9YLgynyoc9zUwiZAq7SXPrTu&#10;I9Z0690rWF+xw24BQcg9Qex57Vh+JdBtfsCQWsCwupBLKME47ccc1zVlcXVm6um6Nx8wI6HHrXps&#10;Nxp2t6eZHYibI3p3J64GfX1oGonksfmwttHAPr7VI9nE0Bgk6OQ3B+bPrXVX+izBZbiIbYl6g8/l&#10;WG6KURmUZbIHuBVRZRmrbzmQq+MIMZ9ff61bhM8SbGIKmnoXZipXKdlNaU1gPKVUf5856fkKLiOd&#10;cJGrnHf5SO3rQED5cgqSOPetGSxZF23A+YcnHSmyCIqzHnb0+vapJZXiYhCAc+uRTNvlbsHAJByO&#10;xpizqJdyryOvpx3rasUgvLliOVbiqkg6GK8c63GByGznHbvk0HzFkUpg565rY1COJH/cn953/wB3&#10;1rIwpYjHy9/XPekWl1HP5buygnI59s+tRiPCFSd7Z5PvWqumJDAZImLeZVSSJYJgiZZnxx2zSuZ+&#10;ZVQKJB5vz9OD60yRVdyZOBnAPXr0FXHheUlCoGOcmrkUSmF4l2sByCeob2oRS20MmN0G5VP3TSTR&#10;naJUbcc8+2auyR2yfMELMR8/bJ9adGiLGGXLB/8A9VFyUjKgiJdpN2STj8almjfI3DG04IrTZIoX&#10;yny8f5NIY1kGcZxzz1NFykrEemxk6lBNAuJlcMMeua+uptTh/sxYfKBYoBj+EHHFfKEEgs7hJkby&#10;5B90+h9c19K6JGdU8OQ6hIvlFlIBJzvIOPzOKbFc39Gs7uPTTBKQXLlhtPGDVnVWWzsGAyDjrUGm&#10;zvHbIsGcjgj39az9ft9TvYVFsQ4b+Fm2ge/1qWu4rHm7SxyXrfa+M52kevvXpfh1GeErIW2Jxz0N&#10;eSSxvaXoS8HCEZA5H4GvZdLa1mt1aAFDtGeTyfpTsDRdmS1WUR7gz9cDk496rJZwmbPLSnOD3APY&#10;H0qaCNFbz2wWXIx61Cstw87SwkR7hjB5AA7j3p2K5UTTWqsmyXKhSCMdeKiMpJYIm9Dxu9Md6ijl&#10;k83ySWc5wWPofpT1jnhADkHnnH9KCWiszESRlB8h657Ypk5VT5sY3P2I/WrMsjCQq65Ht3rJvoto&#10;89JWBJxtA+XHX6/Wqa6EyZctZLcZXG7cOT3FWo1O0s5JC9BWdFNHIokZdg6Yqz5giXHLe5osK5OZ&#10;4Btb7pHQnjmreyEofLcq79T3FZxuVdGjFuGnY4DH7u3256irEbK0m0/dPDH0oigWhJLDHLAYWO4n&#10;jcP50xUEG2BjvGMc1G8r229oiAAeBjOal8prpw0GNw5bNDeoJCXFxtYW8a5POSKrIkkNvJLG2TuB&#10;wegpHV5wwT9249f6UxIJoHzI26KQjIP94c5o5iiwJDKGkj2PKOcY3KDVOYNcjdO3lyDsgGCferzJ&#10;CCzQHyx14HJP+FUXkLDKKMfeoUu5PMVDGxPmqcE9APWoipnX97ztOQBwTj0q06RxoZFyS/LZOQaZ&#10;NIrW8c8BAZvuoBxxS0Hco+ZdOnB8vb0ZhyfbFIyzkoR8+fvMe9Wblp5oUFwgVoz2rOu7t4mT7Iys&#10;2QDG5wNvcg+o9O/tQO/cbNMIpvJU+xAqFZD50cEiqdp3YHSq5jkEzSXGAScmp7VkkZ3PKk459P8A&#10;CqBvQVLa3LvJESOe/XinAIQduT3x61E0riRTOmxIycADJJ/wpbzDyQheqfMT6A+1T0EMONhUMRkl&#10;to5x9a07WSJNiyHB6ZHqaotFGCXYDLdTntU32bdGHjOwr1J/Q04oEbCGKElYz+fXJrRUJOoBHy46&#10;d89/wrItEllcPdLgjgEdx64rXTcW2Q/w9Ce9U0gLkE7GPyGjBC8Ak81Xkt5Y23wHLEc5PUnqacAi&#10;uVmYb8AgDkH8amQSxlmzuxyCe/tRvsBnSFELmVslR949axWWN4g8ZDMpJX245rdvUS5y/CnuPWsE&#10;zRLlVjycfMAetMDOuGlBARwFbPA6k/4VNbEQZtoznByGHJyeuKUeXId8cWEbqDnIpsUs8bFoY8Mw&#10;xv64qhN6m8vmqBHjLYzknt/jUttcTAN5o4PQVlC9nYoEXcX4bPXHqMVsSxkBMHGe9TJBchTzYFKF&#10;idx3c84HoPar6wL8zSncvY9c/Wo2hkDKJOjdD+HFDsof7MSQQMsx6e/PpSC5aQiYKFG6JxgnoMCk&#10;jWVrVrFZBGrZCkdfwpqeZbIYw2Y3A4ByPXj605PK86PbknHH1pvYcWaPlhYgjPu8sY9zisDUXinX&#10;zTlI8YGeCSOxFanlyS7pkJ3I+3aT1A7j3rJ1W3uCJZ5ImBABX0Pv9aT8gkebaiwjuDKrZ7EGsKZx&#10;JJ5m7GDyMV1OrWccI+0zfI8hHQc8jvXHykyI4UfQkflSsJK4guNxYngV0ugX7BmEagt0HrXGZClg&#10;W+bH4VtaPceVcxoRjH8YzkZpOQztdXZr23SMtg7uh4I9MVUha3ikQEnfEOM+uMGrM8zTSeTOnIG4&#10;P2J7fnWXJMRchyoLDn0oGdrYFZ8vMxYeldAtjutClvM7AsWw+Cc+/SuW02aVlidU2E5yPY11sJmi&#10;jVV+ZtwYn0FUmJlGdJEGCCMisK5kinljhwy4z8ynoa6W9WVHDPLlXGeneuNS2uzes7TMsI48v+En&#10;1/GnILlkI6AQFgyLnLc8+lXoWMgWNFCY6DPT6VQmwhjeU4csVcdmUdM1ajcB2kEe8L6dT9KL6Cb1&#10;Lt1ajzFiWTy2IySP4vY+1MtF8plUuCe+P8aSN1mdTKvzEcA9RUMck0B8xF3MDyo+6R7+lTIXLfU1&#10;jOXAMilz0zirIiT7zsDnACenv7/SoNKLQRrbXTmaZ23ZbAGCOnFXHjxIX2HCj72P0qQTJ7Pzf3rT&#10;jcrD5f8A9VcjqaqyNEoCS7v/ANYrthKFRXIGzqR3rgtS8xblnbGGzgdxRqU3qc5PFibcy7uMc9xV&#10;rTQ8Goi7Q5+XDKehFV3AkdkG5XGCfx9KvWKI0zHjcn3ee9ANHQW6LM0jlwWOTtHQDt9MVct12Kzz&#10;FXJyuDyD6gnsKoWhWdmXaUl5DY6kf1FX4II4wI2+YrnPbg02xou2l21zJteMQbflAUkgY781LeSR&#10;xxYdzLIeCrDjHofY054LeG387zPLbOcdz9BVS7hE6LJCSC/BNFwucbctciR2iQbByVHoewqg1tp6&#10;hTHKXeTJZfQeh9K2723uIVYF+WOfbj1rnbieMExRH5/4uOaaBuyI9kcL7V+cZ5q9LLE8Ij645+lZ&#10;GURBKvzYOCPrWgtosSrcsSpkGSnGCO3uPWq0JvoU5yQQA24DOR6Vo6YqSy785KDjPr61jLK8c0hO&#10;VEh6gcitm1UK5eIFiTwBzzUuwXOn04yvchnTGB2Gc46V0sQyz3DoFONoz3x1rnopZrddqEM4+/j9&#10;a0T/AKSvkxSMC2Mt7VILUu+XG8hdm2g9MdzWdcxEqHYlWiO4Y96sEQwTGESjcg4PuRVcOLhSwblc&#10;jP8AWqsFirHZiVzcnKMehB/yKxrm1cPIrkFR/F6AV0Eds0e7e24EZ56Vm3VpLcK8W4KgAOR/FzyK&#10;NQMSQp5KlW+VmwKW2iS5uFVjtIyP/r1Wu7byJNw+bFMjCxMZ3JLKRgelNlXNWGGNJi69Iz0HOalY&#10;RIfJjUh25x65qG3kRmUxdXPI9BV6dJEC7eqNuDD72KUh2OR1OXzmW1uAVRSCMfeJ96iskXzf3TZU&#10;9ug+laOptAzpIB06nHf1qrBFHG7N/e79x/8Ar71I7G+EaVl2krGvYc5NdTauhWOGVAx6H3Fc/aO0&#10;cXmzKDx8o/xP9K0bGLzYxctISTkAHpxTuTdGod1xcOzRANnA7/rWbJCbfUYYUYr57Y9t3XB9BW4W&#10;xGYQNm/7zD+VYyRLc3EfOUhfcc/lzSFK1jUmRjIATjnnHSobqY7jGByOGbHQ066nWc7fuqvT3qOe&#10;aWJFiQZaRhg9jmpS1Jihsp8u3zv3lhz3FRGCWKFJGJ2y8+64p8IMcu2SMbfQdKlupDMjNMTHg9vT&#10;tiqZdzPEFrFIW3bpG4DdevSnyy4umjVcsEAVP605GtldCi5PXJ4wahZzHcG9icSMwC9uAO9KxSaJ&#10;IpdsarNjeTggc8fh3pRFHDuEIaVTzknkewFZyyeQu7yyM/d9z/8AXrQtpS6k/cY4zikRcVIud6Jk&#10;MfmB69O1XUtw8bAkfuxuUFe/UfjVVgqus6nnp+NK88nneYCTkYI7fXPrVJjKfmkyYX77Hj+tTbYp&#10;yWC7XUjvwaakkfmSRRY3AZbPpUUPzCMKM5Pz+w9RSe5TJlad5HiXhe4P9PrVyFG4U8J3NVBaLIQ/&#10;mZI4yfT6VZZwmyIjfEerZ601EkazrvO07kPQj1qKRpPOEIUKE6Y9+pq5shkBiDbB146iq88axFn3&#10;7QR97+lJopEwbgEMWYZ+Y0xDEz4kycnBpIpA9uGVcGUdxjGagjLRt5h5K9QehxQS2I/2aKRxACDn&#10;vVKWeWJQFADMTj0PpVlVdz2wDn3OaeW8sqWRXA6+/wBPegaKge7kgj82PmRyox1HGc+wqaFfJXav&#10;OWyc8dakWcsHl3lAf4cfd+gqEFNwm3bwec9RUXWwru5IwQXBkxlhwCPeo7liqIFbjJyR96nZZstj&#10;ljgelV1G7ed2dpx+PfFGpRPGTHC/lANIy856YpsUgIAmTb6mnITDGWxkt0HrUUpdwZA27nBXsKdh&#10;JMtXEchXaP3aY4YdzUKqxSGOUZb+LHQ471n3dyzoqM+3GACf5Vdt2V4dzNgDuTmq5QuPlnhcb92w&#10;q2zGP1xTZVG4IzDy88f41LElrPLuh5Pcn0HFNm8qWYIi7mXgjtTUQJUHkRkLlix+ZupxTzgKyLGM&#10;Nz0qGOBIVITIHp3z9adiV13gblz+WKpse4qqql4+mzqo9+c++ap3lz82JInBXA3KCQeM8fSrPkJJ&#10;I0zMVyAMem329atLJHG2Tny/4SOSTUXEkU3VwIgJsK3JGOQMVGyeXMGQknoCO/1q9MVMbQkZycg9&#10;/wD9VRwB2OVH3OpJ7VdkDQJI/lFThWz1HXFU7qaSGPO4gMeQO9TXCLJ5jFsFcHjvzVX7Ssq7Sm/1&#10;z2I96TJsQb3aIs3z/MAT6A9zU96WityD93+Jh1wfpUsSR7VjQFlb7/v6gU1ZkhH2WBSUXO3PfJqf&#10;MDGtUuZY/Ldiqo5IK55HYHt3rQUI0gRSNgzn13eoqy53rtVdqN1qu4aLy9vzHoafMEUPlgiZXUAY&#10;PUUgWIxhJD8q8AVAkwYuydVyR747VNcQxyCIP+6xyx68+1IogkeKOJzAcKo3c9aqRlL2ITqvz9Qv&#10;pjvVqfyzP8hz2OO/4VCUnAKxYXaeMcdatE2MPUY40ieZ/wCHqO+fp6Vz7tGyeUMA9R3rZ1VditJO&#10;Bkjkk44rkJZAjERgsD9360MvlOz8PXqR3BSQD5uM121422AlSVVR1+ted+GYY55g8wKFDyrcZrvL&#10;/bHbNNKx8rj5B3+lTcTR59oc8+24mcghvpnPPJrAkuW/tGWO6UsG5U9ec9v610Gk2UVtb3MsAZkY&#10;569x2xWLfT+TMjnlmbbnqfwoYJGfqG1LcshwOpx0/D3rnrtytnkSAsxAx9e/tWveZWHd1ySQvbFY&#10;M0am0U7gWyc/j0ArO/cpPQ1dNSOOJlRiS3IB9a0NxOEP3j3+lRWEBe1SQYRTgkdSf8KkmCLGRnJP&#10;f0/+tVWAeEhcAbi22qLbmcyKd6qRz0496tw7VVo14bGSahMRIwrbgOpFRITYxxKzl4z5f+0DTXPm&#10;ABjuzkk9c1IIw+SW9xSDCqTt+YHBFJMdx8kgkVCFwE4+pqLMkoLMSBUwbgjv15qPiRdgGIxzVtXB&#10;ikl4wS2eenpVpEGAzEAMen0qrJLFG58w7VwPx9Kl3MDlRnHrU2BodEGR2ZcA9s9wewrNuZEP7zBz&#10;0IrRZBLPvkXDbRg9eKz7zCsBkfL129KBJHaeBLqadzBKgiVRtjYd+ehr3qPyGC24Hlwk5Bz/ABd/&#10;wrwPwL/pFzsOFWM5we/1+te/ah5RjieOLaCcY/rSbG2NeZAxRhuPXJ6Y9ax75MwyAgFTy3o2e1Xp&#10;lVQYnGFccEdW9jWKdzsQ8hIj+6n8IPTr3oUhIwxaRrtCjAyCB2yPT3p9zI0ZWB1GxsYJ65q45EUX&#10;ByTzj1+lUjLHJKwkydgGAemT/Wquh7HP3Sh32rkjtnua5y8BMzRYwBxxXQSz3YneKXgdgvpXPXeU&#10;d9pyB+tNEtMw7+2hiIMMhLORhT2wDuBOenpVHTJnsNUjuEkK8nKj39KlvYi8W8NyDz7CsWzLpeNP&#10;LII4ouVI559ceopolpn6+/su+Jb6XwTFud3QMykv3cnPQ+i+lc7+3dHaz/Bfw88IEk/9vIqn+6Wt&#10;5Wf/ANBGa1f2a7vTbvwdA+kwGJIwqzKxJYzlQXfJ6hjyMcelc9+3HM0nwe0O2t0AeLXEY44628uM&#10;fXnNNGfLrc/JxpEkQmTKiPAOaeJQknmhckYxU8KxFf3y8Od/PeosKSzzKVXPGOSBWg2b1nbGeNyD&#10;ljg5PGK0xpnQk/Ljn8Krac0XlAKcc9e/vkGrb3RWRbaM5U+nJye9NbDjsRpePZ6ijAqyoAoyPu55&#10;49/eujW5iZfLfDBh8uf8a4q4Qm4LKMr7+tbdjbS3WEd9rYG3HJJ9/QUOxXMjqgYxD8zbVJx+HpST&#10;ylo9hUHH3W9c0bwsa28644AJ7VDd3AhiPlrkj7ue/wCNRctmFqG0bo84OO3OPereibpIZBJIzY5P&#10;fGPSsq6vDdL80bJyfmx+hra8PuWS4TqqqMj1btj6c0kyEnudDp6QOdmSFf7vue+afqBW0tWlRhlW&#10;wf8A6wrPtnuN8YVcKD+QFad0p8pnk4VwQAfpVaBY87lnvZrhrovhOhXsBWvpYnEm8jgHJHr71l3I&#10;WONY4G3Mp59TXQ6bMPK85yMdPx75qbFM3baOYsrtwh9ep+lbQ2yfu2G2NSMKPX1rMgJEfmM7M/VV&#10;7AdqvQGRnjDjB4z659qLkqJbXeZ8pgkcg+h9alkldojJIdyv8pB6jHeoFjMkw8lggHHFLeWyQrly&#10;2eM45PtxVXBxY2NdxePIVMZQ/wBDViIeQVY5YE8AdzUB8hYwDyg6460ya9t7bCmXBfkA8dqlspRF&#10;uldbgSRfKvU85wf8KqSyySMTMcjrjtiq7TzC3M5BCMcL6ke47fWkglbyv3yE4b5cenfNCJa0HRLD&#10;cOYScso3c9VHTIqC/mgEQt9rB26Feckeo96ldYHumuU4k2hCe2B6e9J5DtMHdsA9vwoVgsVIkJ3L&#10;MR8uBgdjjPWrWY4Y2+XdIfuk+vvUN3bw3D7VJRiMN6HHSpJpGj2ZIcAYJx1ob6BbUf8AM33TuRgO&#10;D696asiMN0nzBeAB1J7cVHbs7M/2mIxFGx7465FOuEgKiZcqCQNw6jFSkuhVh8fmQlU8sjcCSV9u&#10;xonv7dUa1WIyT4DbsdFJ7e9WYxES11C5MWAmDnII6nB9c1R877NIzqN+eePX1pjKG08+ZnJ7+lQp&#10;uTdHnO88HvVi4MzOHbgdSPWoGIjlE0gwcbR6UcwnqI6sCdh4A79ajll2lFfnd/F2XHc1ExOX3Hbk&#10;ZJ9Kqx3cc1uqysykHaQBkMfr6Vd7icS7cblIdV+bpkd6lgklkhlIXCIeeeT6mmM1wqqI8BW4APam&#10;mFmieNnw8ncdqh7kyJ4ZkmyjDfj5gf8AZ6Y/OoQ+T5aqTvOcjsKarCH5BggYUHpknim5mW4VZX+U&#10;4JK8EqOv41bEix5HzvJvxgdOMGoJJmYRJnYCcE45Pt+NO8uAlnjY4z/F/PjtSlo8kdQvyg98+1K5&#10;cvMEtRHcNJH0lOTz93HUVeu5LFoVjKgzDlTgnBPc/SsoPcKpZ/YY9farMZVZlfaenI+tJjuiYgrD&#10;tlbLnkcZz+VTIWii2MA6nJx70iyxHdEHPJyD7U+dTE8UcWCJFzu7A+9NCKdwokhIU7Du+ZvQ+1R3&#10;MYdFhk+bHTPuKtyKoBA4A5bHeqF5dMcTrjKnCkd6rUY4wDaOQ209+c0S7XAZPlH8RA7nrVZ5DKBL&#10;GCgA+b3NBmQRRR4KszfofWhiGygecWcfKeh6mpbe3eUpJCwRgSTxwfepLiQ+VlUAI4XPc1WQHG4N&#10;hj1HTipTY0tTSdjt2ylgpOAQOSaWIsxVlbcDxnuKfJcM9uWhGQq8A9yKjwRIUb7h5yeooTHYtX7y&#10;m2jRWKIjbt2PmY47/wCFRGTzFeVv3sbABMcfXjsabN5M8cUDytIsRLnOctxjGRjp1p3m7AHC7Qw4&#10;zx0osMoSQOsRkXChs4bt+Oagkj8uGPYvmNN8o+vfFbDsJI9jnKMcsv8AWqMiSW67lbkD5R6D2oFc&#10;xZ4lgYs3LEED1Bx1punxztboJjvCtkeuadcSW1xCwmBUr9457U+O4jghe6icqi4D/wB0+/8A9ehj&#10;N1iqhrWJCZGBO4jp9OxqSy8wzRxzKA+RlR3H1NSMY5bfIkAePlT/ADqpbWonmH2p8N/C3vnjNK1x&#10;cp0jrayu0EuRIuCp7D2qKWNd4O/L+pPaojKpd+TI6cHHQ47g01rhJZBDHCxONxx0x6k0JA9D9NY7&#10;gTneoyG6fSphHliqjpUtvapYEQRIFSMBVUDAAHQD2AqXe4lXAAjOdx/lisldmclroLHbwmLAIx3/&#10;ABqzblFuI0JyoI6d6ZJ5UZw3KE84qCTczhoxnB4p8vcSPpKMxXegxOqgMq4x6Y45rxrWPDwv3kJJ&#10;yTXoHg+a6utJkV+SAPoBz3rC1K6ks7qVZMYB4+lBR+dnxt8MWOm3WqWkzHzGj3IOp3yKdpPtmvzf&#10;SJvtjrPzKrFWXPHy8Gv0v/aLupP7enu9snlNHFG7kfKHQfwnuCCP1/H83b+OKPVJ1Q8MxbJ6kHnN&#10;UmO+hqaWFE64OEBAOe3uK910K2AhTaS4OOSemPavCdJWL7R8qlmHSvb/AA3eqUUtkKMjp39BQOS0&#10;Pa/D6pbqgRfmPX/GvZdJujNEQQQF49hXh/hrUlE4tbhMhBweobJ4H4V73o00JtS5ULxWrkPoX49S&#10;ktkaOKLziDnngc+9Ps0MrZfDB2P4e1VRbyJC8gfPPPtVVJ5QAIyCEP0zU7kNieI4Ps8Ykg7k4Hv7&#10;V83/ABGkuktPNMS+ZIDgHqcd29q+pJrNNWa3M7EwxEsyg4ye3T0/Kvnn4xfvbw2H+rhCbgVGS/UY&#10;b0FFhxkfKVwl0yBnUFjnp0rLkRpdsLDkd/aty/kW1Qo6sXU4CryD6Yrntj78rKd/T8aqxS1GGMnM&#10;Djgcq3b3zV61aGNSWGVbjPvVALtlbLEqx5HXB78+lXYWhfK3Cgxpz7ZPrUsDdciXT2VQrqQRx0ri&#10;3DLEdp4967KPy5LaVE+REXK8YArj7gzA4lj2hTnn3/pQhGSsbBCUbBb1P60YYlcnkdc1ZkCYDLz9&#10;P6VUmC5VmYkE81RVzW0tlmv4pH4WM4z0Jr9u/wDglxqf/Fa+KtNSIIkmmwuCw2kCOUgYHf73J/yf&#10;xK06JhLHLsynYDrX7Af8E29cjg+LN1B5wZ7zRrlF7MSjxsMj8Dj6GoYNn2R+1FZgeKJAmEMkeRIe&#10;hYALgDrwOvb9RX4RftJzW15JbajC210kaArtA80DJDn0IxjH+T/QR+0lZWuoX2nwSFRMqSN05beV&#10;6n0HavxL/bH+Hdh4Y8N6frlnevNM10kU0LABAjhsSHHTptHHJqEyI6pH565wVK8nvVmaXZteQ5ao&#10;0KgDaODirjKkkeDgEfjwabRY2PdM2F6noa6TTNCuJGW5uY9sWeh6n8Kb4c0/zrkSlPM2c9OB6E16&#10;THlxiYZ2n86Q+Yz4rW2slDbcqOTx+lVprq4muEjUZV87R9K1XmacSIgyB04+7UlnZrArSEhpccex&#10;/wDr0rBfoVYI5VXZMNxPUnnrUkCR24Z5A0jFuo6Adsf1rRto55085xgZIx2yOKevkplT94D6Zqmh&#10;ooSqtzEobA55HfBpA8sO1vvjPT0qzMqSMvo4I+mPWs3dJG4RmABPC98Urj3NWGTDHjOeM9CR/KrK&#10;SgEbDjd1+lZLyAjZyB1LVMLothmA7c+9CBLQ0/McKVTbt7ZqnM28/M4JUZwCDn1qGQQ3KmO4UMp6&#10;jvTvs+nxQtHbxeWjclh096buZykOWBZ0woA3dM9PpViKKWOEReYCFyDjrg1B5lq8eIXUCMD5c8Yq&#10;nJfhVaSTqnTH+e9S9wuR3ELQSbjIOew9PesG8m3SAwE4bjOPzou9Qa5B+1EYbhQo/n9KpRNcAGMH&#10;eT9096pCaHys7AoSCD6VFlIxtUZPerggkUEghiT071ettO88hgucfz7ilJj5TPVSQCVx36VOsQIJ&#10;dAC3Y9Sa32sFgjJA3LnG09Sfb6VA6Rg7D1BoQIo2dvH5m3IDDqPTNWWgELnLBnB/MHpUCRiUu6fK&#10;xPzEnH4ioiGZljiHmE85/wAaLdRlgP5xIY429T7VbsbyS0kMiLt9j0OPSqDxBI9y8luozx/9epFl&#10;aThcu49e9JsLs7zS9et7i68qZeCoOG6ZPWsDWLCOC6MqKPLySoGcLntWRCshc7hhvXNbYluHUC4b&#10;dzznpQNsg0zRrzVZlMWFHrjPX2rV17Tk0Yr++Mrvxg4GOK7Xws7Wbm+uUHl/w+9cJ8QNTsr7U1it&#10;onSVeJSx+VhjPy+lPdiSOYutUtZYxEfnfoR6fXNYCSrG20E4GSB1pzKiTBwn3qUKVdzjHSmmDiT+&#10;Qzx+emAp6f1rY0sCBZWjf5iBwRxUkGlgRCWbG0DJH1qszukoSNCqKNxP8NNyEI8W9xIQDgnac45P&#10;XNUJQUOyI98knrzU7zsgKseKp53Nhj8x7DuKkbL1vcTfOHO446+ldPpVtZGzF3NkSBsLu/iz2+lc&#10;tHEAGVSRnpn3rYX7ZJbooy6pxnoAfU1EpKwJFa/tnYh84jUtkD17VVVEdBtOXXpV9Y7gJ5eQUyST&#10;nNVSjqx8kENnqe9VFBYfHFu/ePnAPNdWlvpP2Vo3lWNwMr6gd656O6+zQMzgPJg7VI+Un39qx725&#10;kumjaeTDYztH3RntRINiW7uYCxSEF2UkAsMAj3qB7khdyxn5epB4B96mtLe51RxDYQmaXjhRk+nN&#10;e26D4Y03wxZT3njB4ZI5dqpDs8zA7lx3+gFO5SZ5VY6Bq2ri3ltrZ381gBlSB83HJOMAevSvq3RP&#10;D0fhTwxBpcriWWRTvbOVWQ8kLnsPWvJNU+J0ctxHDoNr8oO1t/ysUXpgDgDFeh6bPqOpWhjnkLuD&#10;uC4wQGH8qPUiSLWlLt0+W5DfK7ttB4JwcZpfts4UB2BVzypHIA9D7+9Q6QFED2bgs0TsTnvz/jV5&#10;7dZ4JATtcg7T6H3ppdRM8s8STQpdqdjKjE/Sut8KXTh44SAykZJ9Pp9a5PxLZyTgIXMag5wOd3tz&#10;616HYmxTTrGKNo1uRGA5jAAJUYJOMc+vqeaGJPU2JEWSUmEhVzgjrg9zTSIvtI4AjHoMVT3iUmCF&#10;9kjH8/X8at4VF2klin5079StBy3AgLLH/Fk1QdpTvwcsnOT7+lTRxSSI007Abu3Q4HtUcqvDsNuu&#10;7ecNn09fqKG2wuV2+07Nrtgk5BPYVRn3OBGH9sdvrV2XzjnLEk9M+lUJY2YSw7dpAyG6jnrTi+5D&#10;HLE5Pkgh2HJIPGKcz/K4kTlMYHYgVFbs0DCWJv3RX5lxnJ70sYiuoxO74TceR6/jV+YJaE3mIYVn&#10;jGS3TPb3qZdiwbD82WDc+tMaKMlI2bZyPyq0jrI+MDK5qGxNFe5m8kfLl3Y529SB61MhaLayHbkf&#10;MB0p2Hmm81UCsoxx6CmbnjmbaNy471LHHVAzxEtMHL+aQAeRtI64zVl8qMF9/wBaqLMLthEVb5D1&#10;IwM1avY9ojNsQ8hI3bumPUYoQNGQxl+0MrkkP3HRamMc2Y4ww8tV6dyasySm2cp5fmtkZB9/SmzP&#10;GJAYxn+lW0FuhUkKlHV14HODTlS1Npuf92/XJ7GoY2kKtJuVyD83oB9afG9vcGSJlzkcqOn51IkV&#10;HmjjJcMJFI+71rMdjHMsvl/O5wT6DtV3EbrJhMCM4A7k/wCHpVSUTTSRqg3LjkevoBTvoNlaRSdz&#10;sPNj2lseuD0FU43BIaNdg7e1W7a4jjEh+ZZueP4R9Peq00Zd12Mqr39TSTE0zQEU6zb7p927pjp7&#10;U24YCQhwQWP41BJdebtjOUKdAf0p7yO5VZfmZe3p/wDWq+UbQuXKlfvLnj2rQjcyOVlb5dnHr9fe&#10;s+NSJ2kPfAx2HvUlvM0k+0jLJ3+lJBY2YJXacwcfLwpzncMcHnoa1Ft2wFZ8HsPWucn89PNkiAZu&#10;oA7109mtudPhLuVLANuP3lPpj9Kqw7EpS3ml8mM4kQc/WrLwqYlt4mPnZOD0B9eagi+xpKmch5Dt&#10;DY5HoammdbZwEPmMTwfT60dBnOXW5DtDEMpIJ9MVkMFRmdTjfit2eGRmaRThWJz7Z71mzwwKgGAX&#10;PTv+VFwuU7a5V5HjyQinHuT7UK7JE6/cU85HPPtTfIdIx8oAzzn09ahLoWVFbnpntTjLQlIdazSr&#10;iJjslOct2/OuzhAu4cMpOwBio5zXMLHGoMb4L5G4f0rpLPUI4QPLUAdlJ6n0zSbETmRbkLuTyinA&#10;x6fSoo5AEuoiBMJVKMG7A9+OaiupvtL+cYwDxn04q1DJbxYSMYPfPvQCRStrMxKywyEIAdgPIU/z&#10;qW2uJ3Yeagj24KjOct6/SnByjts4VW/T1FNuInz5sQDLjnB/zzQgsXxK7FGdgzAgNt6Ut9KVQtKQ&#10;3sOoH0qlaI6ytC/CkZVs8e4z60uqlFt9y/M+eB06VLY2ee6q8k9y8mchlAx6gev+FclOckwq4Geu&#10;eMCu01GKcp5sKARqM9fzrj5IYGTCja3JyfehsSRh3DwCTy2fAHTjv7+1bWjTxNcopb7hyy/3h71z&#10;kpZZCHHqCfUVs6PHbpch4lwccnuRmkM75p4JbsSTtmFRhI8fxDrn0FVYZ7O4WcP/AKzd6cLjpz3r&#10;QitIZrWad2xJKuFUe3esm2t40lLHG5eoI4I+vtQmO5rQGS3MbhstnPrXaWl2bmHzZl2kHrXn9uV8&#10;+J1ZvkJyPXNehWcD/Zi8YzGOeepNUkwZFcXj3ELRyIAVPA7Y/vH3rDinkVyZkCbTnn39K6EpFL85&#10;G3b2x1rCezS6lH2xyqbu3XjpVGclqV5DFLIS65Vhg9qvybNmYlDNgY44H1pt7BDbL++GI5vlUjpn&#10;6+tLaNBBkKDKh4CHg+5z6VLYvUmNsGJmZhGUAYsxwuPrQkjB98Lgq47Dk4/xqsLUvayxPJ5iuScN&#10;/Dk5xn2qDTpArrH5fmKuR83BAHp7U9y0zZNxJLscRqPL6c4Gfc1ftbi5aF45xgj5uD3P86yXMSsz&#10;L8qHk96sWskrSkBfkf7h9R7+lJsTZqb1AG4571zmsxs1ybg/d2jt0NbV1YlCJYm/er+PNZN3Lvm8&#10;h/mK8MfU+lFxXOKaOdg7MwDlycnrt7fnVvTnghnLOTkZwAM+2adcNiRmJBBOB2P+RUMBAm3xA8fe&#10;qB2Z1mnqjo01tw4+XJ4Iq+kCWUSyysTGSNzHsT6+1Z1rPtCxlOhz9c1dV2vZZIZwYxEQoYHqDzkU&#10;2VcsTRQOR5jEsjZA+tSPI67Nhzt4qvKied5sb8L3IpUdT9/ucrSHbQ57VEuZnd1G1F65/wA9K5Hy&#10;I/PaZGO443HsccYFdxfsIYT5uPL3bh6n2rjmSSZPNjXCtxkdq0SB2KkbkS4HC/TPNaN7dMUQIp3E&#10;Y3EcAVHAsUD/ALxgD6d/wqy6CVGLHAHf1pOIrGRHvAZWO5iTg+v1rY0+KUBSh+Yc1jOzQycD5Twc&#10;fzrpIpBbxouFZZORj76+x9jUisatlhpQJFJJODjtXRR2yxu5QkLjn61jaXcIA8jcAHG3tmtRpiG8&#10;vdtLjv3pWsGxDLbbpROfl6++feqcsx2KEG0KcEjjgVbnydryPlE5A6c1HIEmlWIjl+Vx3xzVoExF&#10;LkFAPlcHg+/es15pYX+y7S4JyG7Y961ppWbEeAR3Y9apXxTCLncBz759qB2uZd3FBDeQzyfNgYYL&#10;yAT3rKvU4kCHk8j2BrXUmAAS4d36+mayLtHjdTkEKCSfb0pIA0xlV98p27WyD2PsK3tkrTyyoCeO&#10;c+lZNi6R4D4ETYP0JrflkYjyFbah7jqRSuNI5PU50WZYrYbmTl8jA9gKp2265fAIUryc/wCNSX6M&#10;sjIudoPJPpVCNVLt82VAyAKLlI6pL4XG23f5Tj88V0mTEqB0zHXC2rOWJflCPxHtXbwPJPsSRgkK&#10;j5SeufSpuSanmwIpFy7cAdPfpisi2i2RkzSAvM5CD+8Ooz+FW5I7lnKkbNo7cgj0qORZScyKAwGR&#10;j+Yq9wLtnD99ZV+ZeQD1FWfL/dRl+MA4/wB7v9KztOvJbYu7YlZv738PvmtAyyNHvlbOeeKn1EkZ&#10;chT7SsULkvHyQeh/Go7tt48qQ7SPQZBq27xuGbaM471XQLHIqFS275ieyj1oTsIr7PIRWK7g+MZH&#10;XJ5/KlWEW07IIwwI3HuuPb39qnuHlkiZHwzE/LjouP61SgaYx7Wb2J9qSY0NuZvKjedlyg+bHoBS&#10;LOgmBTG1hxtp4YfNHnfnt6+1IbYCLYFCBRxjt7UXCSHpGzTOrNtwMop4A9SajeSSSMtMymUDGEGB&#10;+GetXrcuYfnO51656mori1Tyoypwqtkkdc+n0p3QIgASNvJVdzEAux4zn/CrKNDChHmbeRhj0z3q&#10;pKxIb7OvmuDyB1HvSXShI0j28n5iD/X0okwZoRhfOMhHDcYHSo7hFZjaxMVAAwRz+VQTyRi3GCV2&#10;gHHr606KPYI7iQ7W54pXC+pbjTYqxs2WA5en+U3kGTcGDHmmxeVL84XAOc0458pm25I/SrKsIrJN&#10;GfNbnvUIuLiSPyZYseWMbl5z+P8AOo2l2EKFJd6jE7Wkn2ZX3FzlvQbv8Klj5SNSYiXxgdfpTQyT&#10;GTysgRjLZ5AHrmrCxgyBZ2HcjaetRm2ggiZY9xLck56/hSYtxq3J3/KFkY/xHr+FKI0iZlijCxuM&#10;nHTIqkhCZDqM5+6D2+tWHuJCm1QfLH+T+FKwrFqM5UEsW74/z2qJ3BuOI9u7rjpVWB5DL5bZ2Mfw&#10;AHXmnXF2I4duDGu7HPU59PaquXYdsRZi7S7j29jQzLseSL5wRzj+dQywlmVVG7J6npViG12yCZ1+&#10;QH5cnAPrkUmyL9yoLG1ljM0zMzHkA9PpUkIWKMrGuQ/b0xVzZt3SIwI6gdqqxSSO28kRA889Dilc&#10;NB58szpsVkkwQxHGatt5W/kgFeS1VRPIjKzEOCaXyo5oszLtO4jAPcU7jbJbeSRopDCSGVjx1Le9&#10;TqZTMElyqrg5Hf61Na3EdvId65ZeRt6fSoBdTT3Eryx+UmeF3Zz79vyqrj5hrySfaNiJlCGLOTjB&#10;7YHerMF4rxCErkjqcfoKpzOZgAqkmI8gdcf4UK5jO5crxn1oBmhKouMCNdq/0qlNas0CqciJT1zg&#10;kmrcV3LsKumfQCql3NI8axNyOox0z9aollby4rLYIkJLdicjOffNM3HzXdQoVsDC9z6/WnM5mtZS&#10;/wDrBkBupA9famfZ2htRkfv5V6nkDP8AFj19qEhAyzRH9ySWbjPXHvTjcmORJ5VJOcc96Sd5kxbp&#10;IS6KDuH8VRpciSMxSDEi9cj9aXKMnaVXlLj7gxuHYVHNOqbXiGRIePX8abmeJQVAIJ+b2961xtki&#10;B2gt6+ufWhiMDAZCspCu2TwKgeCSX5WYgIAcVKHijuiJOR0AHPNWoysskiNlSoz07VIXMuK2BZpc&#10;45/EUy5YQpvDbh2xyK0zCREPMAJk4GKx9REVnssw2S43j+tNMpM5vXbyK4s/3pG04GB6jsK5BLuA&#10;eU0bFhzkj+E+h+tdu0CRpmNQATk++etclrdoIyZ4iMuw3cY3e31p3Hc6rSD90r988gfWuxmI+ySv&#10;dMxCpywGdvvj0rh/CsibkXaWKnBzzjjrXo0luWtJoUAcyLhge496lWuTc86sGKxTmJiqEcgdOeh/&#10;CsGdPI37gWZvUc/Wuysokt2vJ+BcBCqemQa5V2kvGPmglkPXsaGxLzMC5JK525B659KyLgeRDGEU&#10;/vGI+nHr6Vu3DKrPG3G3gg/0rlbtpGDBmI5GF6rwaVirmxaPKkZQPgEj8qvHcUdosOPTHWqtva7r&#10;ZZ2fcJOmOx96uRBFd4dpUjnPakykx5MhjwVxkVBKGhUFBj1xTxM7zoDjYp+YnoB61McFi2A4U/h9&#10;aVhyKQOSrv8ALt5Oe9Sl0OH6g0jsshyRuUZ/+vT3MfyqV2gcgULYm+owed5hL4C9vWnOQ3DDBOal&#10;jUuzF8bVPGD1+tRRREuxl5XJINTzaDbIyAMIgyP5VK53LyCCR09aiU/ZUJQ5DNyD1z61KrnzPLZC&#10;uOR6fnSTuSLKzEI2eg24HUgf4VRusDLxLgr29qtI52szkvIW+gVfQf1qtNtghMkg65+pNaFHaeCI&#10;G3hmcAE5IB6gdvrXum4MqdTXhvg5GVYbhgQpBxxznvx3r3NJEAVoBjAHJ9fpUyVx2KV2JFj2E4Y4&#10;69az3kCKit90H5iP6VqTuxiKykZPG49R7k9hWLPBLJku+Vj6Ed/oP60rEMi1Q2aFRAcIQCuOeSay&#10;XEkZQyLjeevUYq/cQ27BEYYZQTkHpk1QZSz+Wr5Uev8AnFWitzE8QMZpYns/3WOG/wBoD1rmZ1BR&#10;gOWrdvpDLdSQ7uF4z6VRkt5JP3KDaCOW7Z9qmxNzkrppEBULuVhzXIXkgbgHB7g9K7m8gZMrKQGH&#10;cdK4m7Vo3ywGCcc1SYj9T/2RGEXw3j1B1dZr6VshjmMiDKBl7jOenTjPeq/7cJWT4Q6Bubai62hY&#10;AcszQSY9+MGk/ZJW4uvh3A19vBhkkWLf/FG2GyDk8DoPpjtVf9t8vafCLQQy7hJraY9tsEnP60zK&#10;/vH5cNdmVSjAgpx9R607c7Dk8daqQyPI+1juYfeJHJ+tWRkHkbs1qtxpM6PTIGlh80HPX61ogPI0&#10;QjIRh/F0x2/Gsq2k8pNhJC56/WtJpXtz8qhwRyT2z6Vdi7Dbq3CzLGZDITz7n3NdXpFsilpS+CFA&#10;BPWuRktybuO6tyRKcEtnqO4545rftBceb5b/AHccEd89jSloKxuKUkz5w3R4zg+o9KbI0co2v17e&#10;1SyyRkiMoflX739KrzxhVDZxv+7WJRzGqeVGWWF8kZz/AIfSrHhx0kD26ElgCzHHGenB9RWZqtvN&#10;FLuPKtnj+taHhqNFncM37s5wo45x1oBI7K0jnWcxWLBvM4bd6e1at7cQLB5SqGlj9enuKxLe4CXK&#10;oitkng/1pmprPKN8C/eJwTx+dVfQTRxoXF2zHoWPXtnrzW9ZpG8pH3QMcduOhFc35pV24O/dgg55&#10;5rqNMhkaPfPySM/T0pJFNHTxyGRBHG26RO/eriJyIpTtY/rnsKo6bF8rXEv3Cdo9a3POgaMxOmQ/&#10;3WI/KlbUIoihiWAkkYC8+hqVHbe+W3SNlgD6dqQK00m0j/UgHcvYCozErym5TOTwCOin1NVsPoWR&#10;FEoAC4MnOO6nvz6VmyWltdSK15Ck657/AMPpWkoMS7nbDZyT6is+edZYWmgBjjznpg8dcj0NK3cV&#10;yOQ3MrsxQBIzgjvj1+lN85QwhXDuRnoRipQ2c4+YhccH8QKjiikQebOoHPGOTTTLRRcgoYIgVZSG&#10;/Go2UzlDIxQr6dT7fQ0yUbbp/IYsCen1qZom5c8E8EZpXJdiKaRIVXzVYhmx8oLfTIqWUtEd3yvx&#10;nGPu+hoSLYxO/wCfhgx7etMbbueQ/wDLThvQ02EbEgeWbY7OWPTPU8U8fKph2ggHP50KflEQ+Vj0&#10;x/Oq+9rd3Dcj+dS9AfmSHcmXj4ByR/dz71QllcSoOoHOR0q6GkkiYAZB6DsAaqsnkLuYf1Jp8wtC&#10;DzJpmEcS8n/OadN5saDzArMnPByDiiLLpvViuTx7VUmuLaNiiksW6jnafxpt3DQdKyzgup2tiq0a&#10;qVEa4AJ5wPWm+bBCITM37yVggYDOSe3/ANepJZkTIjXad3B9R6UMGSKtusnlEMdpzz0BqZkVHWPO&#10;5SC2evIqtG3LiUgkgEetCKsQeSQ5DdPaq5HYloVpbQKHbHqCeMVMsyt8rIRnkE+lRwyReYWABJ6+&#10;498/rUpaOQhpEHy8j2qWNka4ifIOe/HNEvky7ZioZkPUHHIHp3pLd2BkVhy569altEt4ZnmK/PjB&#10;x356UJCkiDy2jQmR92/kCpoLe52mZvmifvnOPpUszHzDJ5eY144549auHFtEltbv5i7i2e3zc0co&#10;Ra2KSLshlMSqCeVL9Afw7U9lkdQjlVOO3T8qdc280wJIAwN2OAMd6oXLybMggMBgY6ciixSfQiKy&#10;wNN5cnG7cATng0+HyLldrHEbZILdj61CFMRXzPl+nOfrUrwx7G8lSxUAEVV9SmhWy0geBgFVsN6G&#10;kco4L8qyjtTLePaWZwV9j/OnxMd4BX92f50hcpPKfKhiJ+bpn8qqSN/pDK3yo2Nox2xUVwJLkyW0&#10;XX+Ak8E/0qS6RgYHADhQA3Q4C+n40WJ1TLkTBsFHG1OSD3A7VIs8krAzqNx9P7o6VmtHI0mQSBJw&#10;CPStOOPe+d4JQcEUmimmTCNVbei8nvQWdQQVDqx4J5wR61J5sbOvG3jqOfxrPkMVsCsUjO4+fJ5L&#10;E9f/ANVUh2ZO5uFVgoVuenfH41lTmSRXlmYgqRs/DtirAvGYGXGZG4+g7AVRncMoSQ8vnP0ofmCT&#10;sZcrBmO9gd54AGBV23yMW0Kgg4JB+6cf4VVuCi4CYZugA5wK0bIwpKc9uTUWJ5bnSRLHNAgdNhYA&#10;7W7e9MSJwzFkIiHQn+dPVIS+/J+bjJ5GT0qO8k2W7GQkoBnj/wCtVWBpliJbqCMwH542OQ2Pu+4N&#10;NmjuUi/0OXExOHbH8NTW949z5ZX5QwBOfSo5x/pEkTA+TjBx15680rEt3P1WV0lCyNgkfepsyJIc&#10;Jyv9KR02fI2AfpjFVSD5hReRng1hEdiMCQTP5hUxjGzHJ981pwxj7/pziqiwBZDgYDYoaG583903&#10;yjr7irRKPe/BOoRzaY8EgORnHsOO9cP4h05tU1BzECNp4A/+vXYfDuwkurKcMGATH0IPeneISNHm&#10;eSJQc8n2pXKR8I/HrSLPSLaQahOzOyHZCm1izMMDK9R04JwM/SvyYvoTZ30owcKzAbuuAe9frH+0&#10;TMdT1S3u7YFrjyCsygAkoD8gGPx96/KrxnazWviS5WWYBo2clEIkGGOSpPYjoR2PFVYGg05pVLSx&#10;NtyePcV69os1xNApiPl5HHcA/T3ryXTCvSQcccdzmvXfD0RSFZg20Adzk/jREL6HuvhfLBJXVUYY&#10;yvXOK9ptLsPH+5wMdB/9avBfDbwTyxuu+IA8t6Dpn8a960NLOxvBNKglZlAVs8gHnj61pKI76FxZ&#10;JTvdjhSBlOdvHf60r3LzRJCg2uueR1IrqJLO3v8Ad5R+ijjOa42aCaC7OV27fTvU3ISujSgvf7Ng&#10;mcvudxwD0r538cve6hcTXT9lxgZ98V7qMMjROM7zznqBXmPj6SWGCO1VcRs3yE5ADDux9KL9B8p8&#10;kapLb3lwwt3BkgyCOhPrnPpXO3UUcu9Tho8gk98jBGPxrptTtFt7+SVxmeRiWPbnk81zlzCUm3vJ&#10;+5wT05NVcaKuXZhIDx3/AManiKyOGUZXPIPQ+9VEBKFojuBPTvjrV2O3jljMbvtXrkZ4pJdRpnQe&#10;dCFZRkiuTunMkrRSkkg11MIXytycjpzyeK5S5YStIDHsJPfrVFkP7ph8pAUHmsy5hj84J1U4J9K0&#10;YEAhYDnceTVCT7hU9Qc/h2oEzYtppF8soWIYhePU8V+o37A7fZvjx4ct4nVIrmKeJ1IOQDCxAB7Z&#10;cL29R35/LCzvJbVN5UMBX6VfsOXVmPip4IuoblppZb1pHZuJAqhmKkHsCuAe4PWpZJ+un7SdldRS&#10;abcMR9lw6KMKGEhAJ5+9ggd+K/I/9rzwhrPij4QXV1bQiaTS7qK5DFgoVFyhLd2+8MAd+e1fsT+0&#10;VKms6PpS7QMyGQDnIyuDz/n/AA/OT48eHZr34L+JoXPMNuZUJAzGUOd4J59uOxNYQQRufhDbMSPL&#10;YfvF645rq9B0ia7uJGeLIYLjIz3/AP1VPofh5lvHuLpSoAztxwT6/wBa9OsLOzso1IbDjn5efrWj&#10;fY0uh1nawabbNFGv7yQfe9PbPpVMytDL5cfzSL1UDuelavnxXSGNNoCHn5cN/wDqq0iW6lp9gYsc&#10;Bu+ai5JR05XIdbhNm7NWhGkskbR42DnPc/SldpI5Qx+63T0NQyK3JLFQTxjtVsHG7L0VykeRIobB&#10;+UD61TaNzM0ki7lPQkdKRvKTAVsluPx96SSV4+Fy2KENtomYLv3MMVnyRxP8+Nre9WbotIxH3VwD&#10;nv78VSkluGjUBN8X97vxTE2C7HRVlBeIE47bj6VDKgDD5dqx5IB5OPSniQqUDqVVMsB7n/GmuGMR&#10;VhkOSQfb0qUyiRUkuSNmN3r7VuWg8qGW2uIstjt3z0rLsLi2gKiVfKQHHHPFQy6lJPdObfKhT1PI&#10;Puadw5VYpy28cAMY4Bz+JrLnUthc5zxWzcxTS/vnbcG4Ixx9azjayAhjwFpcpD0MQ20krEBcdue3&#10;vV1YfKBA+YnArSt7dpnYdcdK1IbEJJmdgCDyO59qZUSrYWSw24e6JMrEgAfd68c1r70ijYBcuTx9&#10;afKUV0LAiM84Hciqkly4/ehRgnGT2pFNDbqeGSRY5SwUde5z6CqN1LB5ixwfKpH3jzSySS5EjKDn&#10;v7VmLFPNKdoIDE4I9qZD0YyVZLacbcFOhz+eaekUjo2Dw3AAOCc8VsWekTXcgaQYjHYjr9K2INJj&#10;imMgPAwRu657/wD1qTY7HLtYvEUijVi/UjPQj61fW0MH71gfm/WupZVnTBbvtY9Disa7uSsjRqu5&#10;B8qmovqOxTMcaIHAyScn6VuaBaHVLxoJQTGo61kWlu19N5MH3wOV/h/E12EUkPhvSbmaP/j5ccAn&#10;JyOmBRKaSsTsa/ifXbGwSPTbclWgRQSehyOv1/SvD5N00kkc0pkLncWPOTUstzdancSSsArIBwx5&#10;JP8AT0qSNQ48wLiXoR1wKpFJFcWyyMiK+ST/AC7Vt21nFATPfKZFHRV/vDpmnWtksG6WTAfGV9M0&#10;0ySby2PlHUH+dFwHNcPLmaQ7Qx6DoPrUUl3IybUP7teSD3qGQs2RG4Xcec9SPQZqMw75Rtbaq/eH&#10;ce9C2BNbFOSHzZcucB+R34rShhtkYEkN2GexpktjskWXeTu/MVdtbRWlCk/e4o8hpLqSeSJnztAO&#10;cH1/CtxbY2cPls3+sGSo9D3NbWj6OpiBMe5BnDd653V7syz/AGeIACNsFs9h2zUcoiutsqYigPDn&#10;k9gO5J/His2QSw7wG34zipGvCuUQnuBiqMchld1B5YHH1q0S2V5PMZGLDD9D6Vq6X4bbWUPnZjii&#10;5Mv8Jx1APc1b06xiC+bejzVbPyHpnPU96S+1jUEAsbSby4Acqgxke309KUmM6az12Dw5bSWvh+1W&#10;Jnz++PLknqTn+Vcvq2o6hq9wlzfTMyNwPqOOnvVBZZHidHYhvWtXQoru8uBbshePBO7+EY9e39aa&#10;Fc9E8NeGLK3ii1S9YBgCzo+MY7c9feuk8OeKra/1m4g0stIYFOMjKtjjr7V5j4hv2ghGlW77rhwe&#10;nPHvV74cSSaTctaSzbJb3+HPyhh3A9fWqSuNnueiafqWpX1xPFH5aRAySMSAOeo57+1R3pkV5Yl+&#10;4cfOfuj6mtTT2voXNujnyZgC4DcH6iluYoJVMUfLdCKnUlo8o8UvNBF5iSAsBkZ5QMO+fQVf8J6f&#10;NdaTHqNxwzs2Qe2D1H1GDVzxFoSXETRTjhgMDPGPeq2jaq9loyaLGW+WQnccfc/ujvVWJsdpbCSJ&#10;iR0YYGep96sZVMrncQMn1qqly00kbdA3Bx29Mf1qpn7VcvEPug8nr096B7GpHB5xMj9ODn0Bpstu&#10;WUxwttYY61JGwWPykBJQ5wf51WZyrkMCd3OR0/OmwZUldiQm4Oy8H3physhAOdpHI4zUiKilnVQO&#10;fxFQhxMxGdxGSQB6d6pIkqTwoZPPjOzZ1A6Y7cdKVmEvy7Nq4yAOOfWo2dpg5i+QMOM85P8ASltZ&#10;ZXUwMMsCeT3H1o5ik+hbjeOUtIMlkGGyCMcVBaSKk3mLyAfm9f8A9VPiYjfxkDlvXj3qeK1t2UtA&#10;SA3Uml1IaJIjAWlltSVD+nb/AAqSEGYDYQXUY9setRRstuJVVQZJMZPYgf1psKNlFh4aZtpJ4A9z&#10;RKOhUdCybkRLgLlc4NMadVmLQYdSOck4XHOR71Lflk3Wudx9uh+tZ4iC24Ygh1Ocf4UkrIGSRyeY&#10;4mZ8g/xN1Pt7U6SFSXO/gc/WkW5knASQbk7nrj61Fcq0eCoDKx6DrVtC1KUqzRSLNFgoT86noR6i&#10;pd6D5oz5QfqB1NOkkigBMx7fd/wqttxEwC5Uc+5+gosJtjZWWNgsYzu6Cs66ikijMy/MOoHvVl4D&#10;I28HaFGeOwqDYWlMgO9iACe2BUtFIzZiEtQ7AgyffDdiPT2qE9FKr905wf5Va1KFJEZW/eD+6fUe&#10;lZ8kqrGpHJPGCe9PQomWL7SkaTyDcCcbegz0/Ktk2YijadG+8PmbrgeorHijlk7DP8vetoedEgGc&#10;r/dHehp9RNozlaVHVUbzDzkn09TUKzMX3nMfrkdfwq1s2uXlGAew56VXnjjl2SRHcR7/AOeRRYDd&#10;h/1Yc8hRx7mr8bKuyUN5iHnB4x+FZdvKSFXOVI5zVnzQVEg4VehqgOhW6LKEIypOAMc0EOJ2OAcD&#10;JOccVT0mf7IzXcqgA/eLdlrQmLl3dgTuBx2qtBORQmBVivGHyBXPz26QN8x3gDqfWuimK+Sofqe3&#10;9ayJbbPBY4PY1OgRdzLkdrjKwgsygFie49BVbZJLJ5aJgx85Hoehq40LRyO6SEAjG3GP1ogSZZVC&#10;FVBbH1FOxTRCRIZVWSPcW/i/rVq8R41RyQu44UnvinTXT28RN4AwzjIHQfh1qWRVuUYIM/L8uff/&#10;ABo0Eye2uW2m2kBO7kMRx+dXVgDx+b5jGUdhwDjtVaFprgxwTr5YCkfLyNwHBq5CZIolSSM+b2A/&#10;pSILG1EhXb/y0bcwJ5B9PpUe4kTJCTsYZCY6H2psrXJjVZF8l2OD/FtHrnpVobPPC4+51PrkUDQk&#10;UiPbBWHPUqamNukmZSo3heuKjZU+8yg5yQw61EJXIJUl1xgMOn40SjoJq6OE1W1nt2kkDdeFUHrX&#10;JSeeEbzV+Ynn1Fek36Ruhmk69s153fxyb3nZiN2AB9KkDlZZJDOSRkZ6VuaQxPLoEPY9ye4rEuky&#10;cxHDA961LOd5IFbYEkTIFAM7rzFVFBJwvJIp07iNxgYDgfSo9MIu7fzLr9ww5x1yKZ5sbFyp3Ih5&#10;7kCkHP3JbS28+4yW9/TI/wDrV3enXJKrbuWDDpj7p+tcppWyZVfbghsA/wATD19q6+xDRMysOAP5&#10;9KpNjcrloJIVkz8z/wAPoaxJZl3SFlw0YroIkWQbkkBMfVf7zf8A1q56+haOYyznYXJ+Xvz0496s&#10;iwya7nK7WYOmBsAHJ9SaiGPOVYvlI4z6U6G3YK05baVPA9hUMNwwAYqFMpPH0NIq5ek8to2QfKsf&#10;3ifWiOFYSHzl2HB9RUMjQ3A+zg7nJ3EcjpV1YxIg28vjqaGrgKkazRsDjKdv8angmZ4POB2NF19w&#10;P84qC2diSpAAPG73FWC1vDJhgWVxzj+VQSy7HIWVJc8S849Ky9Q8lB50uF3nbn1zVpmYLjovp6Cq&#10;OoSIYooFjDxxsWA9SRihLoyjkLq4LXPlyxeUxOBjnI7VFBcSxSnEeCT1zkH/AAqdkS4lYqc4bgnq&#10;OeaEiTe5WThM8/3jU3HY6O0uI0kiMys4ZgpIGecfyrRDpO22DIyTyR2FZel3EIt1mUBmT5VyCCCe&#10;taUXnRKJ0BBUk4P8We2fSmFi9iFl8oNkDrx1qjIkDyAxk7VB6dsf1qyu6SPeg2ySjK56A1QxLE+0&#10;qF9evX2psDDvJZyrGUbgQcA98VhrLHGyrIeGJIA7E11uqRSrEZoxucD1rirtDHLtx8p/KlzMrcpt&#10;MouxI4DB2+g+tbd3HnYwb8qx3ijkk2Y7DJ9q1ZJPMhRShXyx1HIIocga0MspiXeWDH681o2kcZbg&#10;nnrmsvYFfODjsa0rGMF5HyTt6JSeqEmdbFEwxn5QBx6gmr85S5SNXT5o/uk8fN71R0fMtx5mAwbC&#10;nPp/9ar06Xqyl4QGUHLA+g9KLA0JOyt/owBCkZJ/pTpjMAGiXDsNoPtTw7TP5xXCjjbTYyYpv3QO&#10;zGdrdvpVXsCRTjW4YtG0Wcd+2aivbbfFG6KV8o8jvWn5scHzMSWc/N3NQfaFZm2jIbuaYJHM3aAj&#10;zVOCByT2qlIVaDdu3N/Sr15FLO7Nnbjk/wC1VcRWscZ8pdp7kHk+1TsIqhdm1M53jcKvQ3sqnykG&#10;4Rjn1qqkyMmBwU7+gq1BCM/utqlh370hlW+McsW5lx5hwB3yayo4lSQouFK8+2DVjUUlFyqg4MZ4&#10;7DNUmZVcycliOSP5U15jRtW0UrkuHOz27fSun08OVBmUsp+6CMfjXKaQ8/2YCRSCecE/e9K622mL&#10;xBS3lheBgfNmloOxqiSQHcz5xwB7DtWc6STXwkmJWMYK7epHcGrKqzsQRt2ioiW2spwZACRmquTY&#10;QiJpggJC5646CplF+fMwF8tMkfQ9PxqNPLe3WOXJck9P61atydvkNnAOSf4aW4MhVUCA3CjzCOgP&#10;ApBNsRmJyxOMeoq1esGi2A81mGHzIwJEyB70WQiw1uqRAspELdAerGqscDwRO7HcG6IeM0nlXE1w&#10;ssshZY02KvQLjuB61YkUiNRI2c8A96m476mfHPJAwkVVw2AQec//AF6jFxunJjBKhsH0+lQwLLvy&#10;wDjJ+gHr9avQ/wCi5WdQ3OU29x6n3qmNstxyujbQuGc/KD6+n5VGEQtmRiRnJA9e4FTrNiQPKQIm&#10;HpyPelfcm64A37uBTaAikhe1tpJrMYdgWyevPPFYlszvIjuuVI5JPU1ovc3Pkncny5xn0zVYIJEA&#10;B2gDAA6Z9aViWWZbhYwREc+oI/lUrttQbRgnoDyRWXJMIZ03DIyMZ6E+hNXDdKJdxUkv0HUAj09q&#10;TiwRctIxGjSGRuTyD0/CpXkDgMnGP1zURnjZMOMbsDj1p7xpK6oDgEZPpQyiTd5YBUhs/pTvLt/L&#10;ZmTGfvZ6mq1osksrNNCsQUkZXow7Gr07I8WD0Hr1P/1qGV01MlggmPk5ORgY7CmyzS7tgG8HjI65&#10;qzseBgYQMck5PqKrxLPgzA/UUrkJkP2WSJDK3ILY4681JG0xP7pflGd2e9O80yRBVbaucsPWoDvU&#10;sqtlTzz2psfMMcyOmUGOe3QfjTy6TJ5c8e4DjdjOD7VEsX2dM7jImckD1q4TGn75SVJ4x2+tJoq+&#10;hV2zTyRxunlpGcqwP3gB3/wqZ5rqcsr8BRjk/eH0puwlcxk7uuc4oZJXKMCNo+//AEIoV0QQqnmK&#10;yRShDnhSe/fHrVthmMAKGJ7txzUSJbs7S7SWXo1MQTSHI+ZTkkHrSsNonG18qfmccqOxPb6CmK0i&#10;7xgZcjB7VLbSrgzYAB49fzqnHve4V3YhZOgHbFMkseTqEUqMJA2B86n7pyOoPXin2tzLcScLtA65&#10;6k02WQIXd2yCMY7Cq6SyNJFJbuDg5PcMPQ0K5Rr3UsbkSFjG7HGR/Sq7xSN1yRnIYevvS3qJdlJH&#10;YqVOMAYwcZz706AIAUDnB5GeKu4yQMQVUZ8xhhmxwPemNAkbOwYvu7+p78VaieOQA4y3RvTPrS4X&#10;e2wBsdT6CjmFYpITCGIAIboKqvMZbhZSCfKH4c1dlkjjkG1d4zWakQlvZfmZEwNgx1I65P8AKtFa&#10;xLGvFNdo0i/u5VPBB7Cq8UZdyjP5jqfy+taMUEiyZOGLH5cHipLyBI5UdFVSR85Ht0H4Vm2K5JFC&#10;0KYONp+8ue/brURleENJkDHJA7CozMLhhC+S45z7DoaidXup44CQhOSc9CMdOaNyir5UTv53Ycgf&#10;1rQZppApVtsS/e2/ez/hWcI4v3iOxDqeR2x/jU0cisrQ4ZMD0pC6FsyhcrHHwvOPUVlauIZlhlaM&#10;Aw5w3cZ6j6VYZikTeUd2evHNY92ou4TArkOnzZ+vY07lXMF41Z2lLEkcAZ6+9ZFzF5imKT5vmBGe&#10;BkVrGPGS2AIxjB71lX0ck0TbF5689AOtSxW7mjoBQTHBIwecfpXcXM4isZZzJ5aoNxOcdOua810e&#10;ULcpG2QT19MV6dLp32mLY4zGRyTxgEe9Kw0ec6TeT37XMsxw2SQD0xWZc3q27u/LGTAPHWumttN+&#10;wpcqpDYOFYDkqOea5S+KPcMEbn1HOPWkCRi3lxOwyVDbjjv8orGudwhUsDljwfp/Suku7q3iiUOA&#10;S3y89fqK5e8uXuYlwNqqeO1O4zqIJYhYJs6AAkdcHvT9r/MxbLAD8c9Kp6fEBbxuzABh82O30rQu&#10;Nj+Uq4AjzhR0z6ml1FchlRtvzN7Ee1QbZFZVUj5uox2HPFTSRy7S/VGGP9oH/A0qGBxu3DenU+lB&#10;V7iBJnk3S4QHoPX3NQs0JLKjeY3c+lWZWEpyxJ4wKppA9mzOnzRTHoecEdT/APrpOI7XHB8gnGCO&#10;1PO5fL3ZyPXp9T9Kru2SGkXOOlaEOxZRLM2+PGCPela4WINgBJdhIG5UinYvVIZgCmOuc59hUjYc&#10;DgKvUe4pSwRhu4J4wP8APep5BW0K5kjYF3BHr9aJ3Zo1MRzHjJGP4qlblgGXCetULiKaRLiGM7Wk&#10;XarYOFB4zWgz0jwXcz3UKfacO8TEYA4x2/KvX7SDMRZuS3vkYrz/AOHulQ2llAGbdhRGGxz+XvXq&#10;EccVqXt84Xn8M9cVIkzIubgRn7OAGHfd0/Os+VnL7XHyMMAD1q7eDarkKHQHnHJrNlu4wVKcqACR&#10;6dsUDsVZoonJMZ38d+1USVhkw/C45PXip5ZIg5IyF6enH+NUJ9pjaKA8HqcdaqxNjDuIrdhJcE8A&#10;k59frWQzFWQx4OemT/Kti7g2R5BwW4b0NY2osjRKoBz02j+dAtTFuUln/eSEH5iAPU1i3OnfbEIY&#10;hOcA9SCPatgWYmdZQxXy+Md/wFPnjRxu2/vFxyO4Hf60iT9GP2UF8rwfDpiRMYIdzpKc/vGZirj2&#10;KkDj3GKw/wBvcXUPwy8LQBB5MmssxkJ5Vkt2woHowJJ+grr/ANkaRh4LnguUYyG6eRWIIAjZVACn&#10;o3KsWHUH61kf8FAxFN8IfCXlt8w12TJ/7dXP8qtrQx6n5MbhHcssZ47nvV1MiVE6qeSe/wCFZscY&#10;gkZerHkeh/Gtu1AbbMy5wDwOxq0a3ubSuskZkK5WIDgdSB2xXX6ZptpPai9nZZAuML/d+oNcdBKs&#10;B2uhKEHPoKiM7ic3EeckAE5xkDp9a0SEtjd1a7hivvLg+4MZ4wBmteCMhFdn2gcgnv8A/WNcURPc&#10;XSGPJB6g9D7V29lvlCwsCEAGc+npRJB0Ohjvd1oS0QG0Hn1Hake3tpYkW8QMoBwT2J71FC1upZIO&#10;QPXoKbcSDcCwJCjgfWsrIu9zmNR8qSXyoyV8ocZ6Yqp4bwl+zM2POGAp/vZqw0jwTSyTYeOXHGOR&#10;j/Gk0W3k83eqKFRicg8885OalxvoKKO3srd470zTIHRfzP4UaxebR8x+UZ2n+lVFurlpsI5UKckj&#10;vnt9KkuIEuF/e/Mp6D0plWRw0qPNK8kR2k8nPr610elRythJzlwO3esyaOKCYqzYwcDHt2rodHSO&#10;aMfZhnOSM9MjrzSEtzpoYGEO1RgDqe5qeW8nlUWpQCNcYx2PrSMlyE/ctuYr09DVC4mkkjWADcQM&#10;uw6qR6+1O5SRpCSS1xMhLbT9xTjePf19cVekgV9jI5igILMAPvD0rKhSSdAoXbtYAH3rXvpvKQBO&#10;w/EEelNDsRSyKIDmPco6euPUioWlilVY2BUEfypBcy+QoH8Wc+nWs64m3OIk3Fifwo5ug2iSIW8J&#10;MDLklic+macIJWDur7VXt2I9aS2iaWRjcYdUU5J4z6VHIZXhWHfsT27j3oEkZ4lLZjjwhBySByce&#10;lNDrJtc5PJqD5/PwV4jJwe596nHnRSbpjtXrn1//AFUvMSQjh5XKFcFece1Sw+SzpuG4H7xPQfWq&#10;8kjAqozlu/Y1LE6DcpBYjk0CsOuUjdhJE20g/Ln/AD0pXjfmFiWDc7uufbPtTTiUSMp4QZ9/pUkL&#10;BV3HPPUtmgbIBHKxFuj+Wzj8KbKgVB5gOYuPSn7jDIJD8wXByf6U9rmK5clCHCHDAdMjt+FCkFmZ&#10;kspUkrkeme9UvNS5IIAkK8HFXbuSSVvnTjru/oKo232RZGBXbuGCB/SmmLYbNtVdk0W7bymBk8dD&#10;TopF27sEqBxkc1BFdtJcun/PPoWHOPU02aaTyvmbBdiCvt1GPY0N6huNBDzblUmQdM9BUxkMmcfI&#10;cjg+nr+NQJKsuV3FSvYccUsRDyYjx5I7dwfxpueoNFprcrvYYZcdelNBEkcaw8jJ3Edql3Fd21fM&#10;jbgD0NVAtzETtKjdyAP8alom5bSUQxkIeM8+tR2wRnl3SDzAeg68+tBVjAegdiMChgsWXcYboOP8&#10;8VXKU2XLZpz16Z6e3erPlLEmxW5J4IPSsyEOpxklWPJ9Pwq9MpWLMXPsaEhJXCec7CjE5jH3j6Gs&#10;8xbdsTPgnkDOTj1quWdQ0lzkpnp7f4U+5u4riaJFjYeWvDDnj3FSDjqTGBzKVfgKC27rz3psYEm8&#10;xSbJWHX+uKfvbc8aHYvRs9D9KYIlPTqoxkf0ppD6jJ7ouVjRfmzjJ5zjr9Kj/wBKbdsYCID5qk2q&#10;RvQgbOcZ5NVRK0m4odijqT93H/1qaRROHXyyVIBxzTrUiUbS37vr9fpVeIQRSeZ99XHHv9aI4ooG&#10;wD87Nnb2Ueg9qGxWNPCGVVJwnSpPPihmMMShmJ/A+/14pE8iMs6Lvxx60wMJlZpBwOAOn5VLYizJ&#10;uUCRF3AHBrPnRjMXjQEgcGkVHlV4zKyMQQCvf2qGOYSW7oAYyvyqx74pp6BfuMYu0XTaxOD6/Wsq&#10;7YxqHVjJIuRzwSD61rzOIdkR+aXgt6H0ArGn3NMzScFhnPakMbE7RndKuEb88/4VdhMUjSmLmQ8e&#10;2apKzlSZE3HsD3rU0wRvlZUCEMSOc/nRfUHI6CK2aOyiaRiJWOWH06VIUYKSBuz170nl2yQBndpH&#10;U/LjtV+0gQqZ5CQHHH/16pJgV5F/exiLOVALY/XFIUZJGuM/KVOc+vrUrK4kKbCoB6njIqldRXBU&#10;hXyFPIPRh/QiixDZ+rkpRRvn5HcdT/8AXpfKZCXUcYx7UyGMSSgt1HSrNykzwsikD69/rWSSL3IW&#10;xEoydzY4qE38kMbof4u/ep1G6Pc/Bqs8BuAyFeMcYpddSXGzPafhJ4xjT7Tpd0UC8bGb75POQPXj&#10;titTxrYi9BeN+p6eteffB/T0l8S3EboH8qFnY5+5ggAfjnmu48Yan9hnZAPlHApXuM+IPjhpyabe&#10;2E/SSferBerMuNrH04r8pPHBlHjC9DBAGkJ+Q5yW5JPv61+rfxvefULi1WIkbmy7Y+Qrgg/N/eHp&#10;6V+W/wASdMt9I8T3FtBcCd/MJ4UgKGw3U8E844Jq0hnM2Dy+dnG7Z3zyPwr13RHWREjlGS3UA4zj&#10;oSO9eN206wOFTox59SetekeHfLuXHlMFkTnd3APH/wBaq2FY+ivCLI+yGFd2AAzemOxr2/R7AHEi&#10;S7gOCDxgj0r5/wDC891Zgi2bJIzgnAP1HWvcfD+oS28Iju0zKecjpg9KtrUUkdrDLP8AaRGg4HU/&#10;1NVbm4kXUDbyrzwcnpgjNdZYNYXliZkxHcdCuckEenTIrltW01kCzO7OZcgA9MD19KloE0Mmmso4&#10;2dx+8b5VAHp3rzDxda6vqtjKUg82ztx5jMThQwHf6etdXcRXlqo8xlMDMdmev0xVnxLdeR4QmgsS&#10;AJIWJycNux0/E0WCR8UayFmklkTrzuB7YGOK4uZg0YLjaRxg11+rQyCXEj5lJ5b+dc1qhTy9sYyB&#10;1NPqFzFVo1CnYcucH0+v41dCpljEew/H1qkQVAVTgHirsKqMgjkcZoC5atvMweSBWLeJ8z/MFA6Y&#10;6musisJBbmZl+8OK5q8gdJVJHBNMpMzY0dI3LNhSOADxms2TzlUbgNoB2tjnmt0xxFMTKcZ4GcVn&#10;3X7wqE+UKMfh2xSYWKlpKfJZLgg/MMBe/tz6198/sb63baX8WPCTzcv/AGhFGWwfljlBQquOuAcn&#10;/OfgQ2hjtyWOBIwYE8civqz9nHUJ9L8f+FL23fD29/avMNwUOhlXeD7MmVJHrioktQSP6Lfjzp0F&#10;t4etLlpgjQTJEFK5LqQc8/w44/PHevif4n3Oiv8ADzWtI1GVIv7Us54ULf3mQ47j8uvpX3j8eNNv&#10;G8CwLAgYJOgcFvmCE8EZ5POAec+3p+aXx505pvhpc3Uq7ZLZ4njYkKoy207mPTg1m9yUtD8mtStb&#10;S11GaG3k3xKcBiNvb0qGCK2kDHPB6YqCac3c95bXUapIsjLhDuXAPUEHnFWrOL7Migc7jigpbk0d&#10;qsD5dQMjnvkU1SoxgfeOAPf2pbiQtM8Uh3AjOR/9amyXDIBHCm/cMsx4NVEoYZ1AaGVfu9MdKeqI&#10;8kY/gI5PpiiKFmi3yjP+e9NG4SbYlBGOnamx2IDOkSEvHg7iAQMZX1PvVBJ2l3jIHlHcCfSrcryM&#10;GRzkIee/5H0qk8R2EL908mhIOupaYNvDtJndjtUcrzy/KZf3cXJAGM0QR7eGJ2k8cfpS78ybmjKg&#10;Ngg9M+3qKdhNBvlniSZkG5xyfUCmGR0UDJG3t60/GZQYxnHAX/Cry2pHNwmMkY9amwGDK5bacZ3H&#10;t0FWrdEETK3yMePzrUlt7VVBII3H8PxrPuYFEwV2/dxnOB/Oiw0MUyO3locYAzjmo3M8kuw42dvV&#10;vbFWJPKyHb5AP7vemS3FvaSiSdd6DHA/OnYFC5v2+lMqmcjYoTcGHUsOcVTEqIxJ4DnJzV0+Jy9u&#10;YYoBEgGB9MfpXMtIbmX+6oOee9HQfLY0pS08W2NgeeD6DuKhjtJnYJN05P1H/wBelhgEallf5W64&#10;9fatS0Muwpw0bDG49QaSBmPHCZp2idQAp7V2Fnb2sVqyKoUYznvk9vxrOWBYT5rYLfpio5LyNWZC&#10;cYGQPehtMTbLqXawBkI+X3Heq6XsEj43YAyT9a52W+CW8sbEtK7nAY8L+XUd6qJLtUM+ee/SokhX&#10;N1ZzIjLIdoZv09as2EQ1K9EUaqFQgfN3Pb/GqFpay6hLFFCfkfnPtXdm2s9BSSNBlWA/edTnHb3F&#10;TfoKTsXdQl0rQbYM0aC5ZcFu5Pv7H1rybU73+0pzJtO0HjnOD9e4rX1KWS4CRAFih3Dv8v1qrbaW&#10;GUTyHy0+vArTQXmYUKXF3vjgRgyc5UdPrXW2GmJHEtxMMSDnnjFSQstqMKCoBxkc5PuaZ88hLySH&#10;GcgdvpUSbZaRQvkMQZnXIzwfUVziyEz7SSG689/bNdoZEkVhKMiLBb8fT1rWg8NaffQGaVgYyMqF&#10;4YE+vqKdxPyOAEKy3Mc+Adp/DIrSayjERuuC+QQP54q7a6BOJZUZiIY/4uM1NqFrFEIyCNvQYob7&#10;AYiJK7b1j3KeoJ5rZt9KlluYLmNzAjEq64znjg+x96s6TpYeRjIWCA59z7V1zXdvBsdVBJ9Papvf&#10;QrluRXYns7c21u+3HJI75HSvOrhYi/lyfJnoAP8APFdLqWo3NwHVFwCTgnt7isJIWusjBDrjLkZ/&#10;yKB2MyS1kdswDJ9fUVajsRBb+szc7s9DXY3j6fpsEUC4aRhkg9RnvXL3dxlgyjC98U0S4oZJO6cA&#10;A5AxisO5Zt7TKd0hwCfpVmR3kZSRhR0qLcWzGVyeozxVWJuQwGWeVYwPmY4AHeuuXWV0fTmsrONf&#10;NxyT0Uk9q5KJb23uEkSbCE9R0FdDp2nfb7g3F2SIe+MA5H4dDQSyCxgkhAvrtt7NyD1PPpW5pMyR&#10;63as67yzjb25zSzG3VTHGg2LwM1lw+bFfRGIBpkIKg9B7002wuj6Vub5YLhINPP3zgDP3R3q1bze&#10;XIWAznqa5e1t52htbyLkMQvTkcc59K617OHhVfBzkkH07fSmM5jxRPJDBuEoZd3Ud89j7CuFtH81&#10;zh95znnivQNTtrd1xcqPNHCAcg5ry12uLO5a2mVVlY8YPAGeD37UwTPUrHz3tgCeo/GrgMkKBhHl&#10;ehxWVo8k8VsvmkNIwyCvTB9K6UMRCWYjbkE/Q0dbDbI4kdx5gbBb3qq7A5MUu7Bxj3HpU0UREbnP&#10;3hwOw+lQRQQsPMjXbkfKffviqsSyGAyKCZUPzE4PUZ9ajlmeJGlgUb3OMika5nJEcg4j5PbINV5I&#10;4k3Tx/ecAZHoO1OzJCF5IwftJ3MR0PQn8Kmj8yCQPtBByarb5pMKEBUevWrDXCqESQgSuSEjJ5Pf&#10;j8OtDAiK/u2bzMys355q75UsuxEB7Z/CqtvbkTB3Id85+b/CteO4xdBgOR0x0H4UWIcirCrK7tIv&#10;3DxnvSxSSxp5pQEO3GT0HrVmVHmmDvJ94EgU6WSMwbWXJHQjtQyuhnrbraNJIzlzIxbH1oeR1dVV&#10;PlGGH19fxq1AUYG4kGVJxz7VmzwSwyDypGEZzjd79gfQUDRYV1BSGM+V5rfMR0+p9hT7vy0YJAC0&#10;i5BJ6HHcGoXuI0QHADdMH7ppkhuCFKnazH5R04//AFVTHZlHUrWWaMSHICn5eOp64NKryvN8owSB&#10;0PGT1rUkWWNPs2Qwfn3zVOOA+dsLiNl65HUe1ImRCskcTs7EYHGewqjLFPH8sRCc857r3/GrBjVE&#10;ZZ+Y92eO5pt4YnjLuSpHUjvSY22Z1ykZjfY4G7jd1PvWLKI40wVBbGVz0571pXhjkhjWAHKnPHG7&#10;61n3LRkSKAVjQ8fXvSsO4K83lMFO0OMEjkge1acbTW8Kqzb8HqeWINc7vz5cgBwrbgDx29K2IbgK&#10;+wDA69c802mIn3pPIQAQF9ehqCMQQFwvDHkDqKl88xkyOgVWPTtg04BE3nZhgcA07AhLNi/mKfvn&#10;PHtXXJbxpbKpZSSOAexrltPZY7giT7z4GeorqmiSSJSyk88e3vTZTZJdO11GsUZVfu8fw8dq1pft&#10;Nxb75xx0OBwRVRXjndY44lCxgFSPpzV5J3VhASFiPPuD/hTJdzNm8sRlQu44GR3AqKS3Hk7wdx4H&#10;NakqlJmeEA8cn1rKvxPDFHNEoZT98emetCQ7nOXsIE3zEqNvT0PtUMc4V8scgdD3FW7mG2DmZXLs&#10;2Pkb1PaoI0jndsrjYc56YPpStcrcMwz3CzSMdqDAB6Gr0U0dwXEZAZDyKwZYneTE4IYfMNvQ1ctk&#10;a3PmSDbu/EnFJhLY0rKCZJJrh5m2SsCo6bCB0X61d/eK27e0jA5LE5P4VTidlDYXLOeM+nrV4Am2&#10;aKI7ZGIJfrjBqmZXJRKFZsk/OuMeh7/nU1uPNTEhxzUEAyTHOuMYPHerKRyPIVjG7OcemP6UXHYv&#10;rHG8bRAhscg9ifQUqpDZwBGGDJxt65PtUbbYIzG556/L0pY5C3luy5UZw3U80cw2cpqrRc7zwV24&#10;Ppn+dcLdhJQAP9WfWvRdft3mK7QoT+ZrgdTL20fK/IOCf8Km3USZwuo+erM8Kgn7qgno2P5VDaQ3&#10;drABPcmeZurYAAz2wMcCrdzKHlMufw6cUiTQxRGSYYycD3NKw2tDv9HM08QULlTxj2p93b+XcMo7&#10;8ce1UfDl5Lt8qPBx3rcu8ZDIcluTx370mJorWkpiVlyT0we/Fdda6irhRuJGOTjv/UVyEd20Fw8e&#10;wAkYCmt/TgJn+bCk1USbHULcQxW/moPLKdStYss6S3XmTDDIM8/xD610sVtGsiM3CgYwOhPqawtU&#10;hQziONdgVcEjoBVrcSuZUqzeaZJCAT0x0xUsy5KOh24YbvXHfFSmNcRxxjPv/n+VNjBUMt2vzgnj&#10;27UpMqw3dEsjbAQz8Zx29aur5bJvRi20Yx/WqNrcNK0iNGVmiI4I+Ug+h71uWcccbEqMvyWA7j0p&#10;XVhPyKttFDDGv7zc056CpRvEm+UAw9gOv1qLzVjMktsu0gEfdIAB7Y/nR5skskUmACByCeM+1DRV&#10;iwkwlKllI3cAHvUd78zPFAoGBzjrk0juZpUcgApytVLiZ3mIiOJOjEUCtqcw8VsLkrGfLkjyTjgE&#10;dxRA0TtgDKnrjoKa4Mdw2fvOckn1/wDrUQ5Yl4kCrnAGcZ96m1xnQwSQxxpb53ZYtnvVyZ28pWWQ&#10;tGM89jWJHNDHcIWTeAQBjr75rqlvYZEe1RVEDjLDHc0rDuRW0rhAVAcYIU9evpTpJUER+0ttOOnJ&#10;49qrxhjJ5UK+Xk/Lt7/Sp5oE2mB+JG6560PQLGZd39rLAI058s557/1rjL2VpJAQuFzxW/Laxxyg&#10;SDAU8NWBfTLJcER8svHPTiqQWsUY382byyMEevQ/St0TfZ4wk4GPbuPQ1jwRspErnvWo0CSkSTNt&#10;XpUdSjNYFZ2eJty4GPetLTyJrqOJfvOeT2xWczJ8/ljAQcccYFWNNUblcPgqcgdMGl1E0ddFJBAk&#10;jQKTGOw9uMfnWulwAkb5+aX88e9ZlpGFXzZHwvU5H65p2DGsjkiR1OUHUH61W5NizIn2GYqXJjkJ&#10;O0clSee9RCeOWUOG4HT3qo0lzOPOmAjfsVO7gev+HpU1wYjbiSGEIVx93rn2pJgmICzXG9iAg45P&#10;Wq/2m3Y+Yj5BO0LjGDUaWzXDq8bbyOSpOAD3q0beFlJb5ivp2FFxPcx33yTs7suecYzjAqrKitCX&#10;hIyTkDP61ZkURTFfvHjANV54YwQhUrg549aY3Ihj2RZWT5nbrj07Vd+z+YrO6bgmCo9/QVWtriNI&#10;/MjwQT1I/SrsUXliS78wu7ADB6AegH86QRZz+rrKJU3yE579wPeqUaYAZTkKeAeua2dUVRiZlyzf&#10;mPrWMkAX5g2d/YnjNK5TZv6bcQySK07hQp/X2rrrZIZbtQpB24J7g1xlpbJOVSY7I24OB0rqLbEc&#10;gEY2D7qgdPagehqYaRJNqbQDjng1SMEpdRAwaQHLbjxtzz0q3czvHH5RbLSDH/16qy5iZAUw+MHn&#10;jHvVWEyXMkn75sADj5enFQ3DQ/JKDwOVX+HcOhIp6Rthxlf9kdqmjtookRGYSGQfMAMgEdeaaWmo&#10;D4V+0kyycY7d/eoI2vEeQgBUAwaW6wH3xJsYDA7ZGPSqLSTGIZZuuSO5pMEWpFBHnu26TGD2z6cV&#10;VeXK7XY7D6djR9ozIDtye47YqSdY1KsgG3HIHb0qraAZn7iLl2b5Dx6HP9a0LuIxRp9n/e7ffJOT&#10;3qjMuRlx8ucf/Xq2F8sr5BO7oQB0+lQ2K5NIWGBOA+Rzjp9KmDRx20bYb5flbHII/wAapSOttuEq&#10;O7Z/hG6rLtOqK20Kmcgd/wAaXMOMSlco5uSyZ2DjrxzS28zRFjInA7dQamiIUMbsdT+Ypz+RNG8l&#10;scAN07/SrT0G4lIqrrsdAyE5CkcVIoCOGB4bqvWmPM4lwcBCuQB1yaI4vLl3upGB36EUJiSNiSSJ&#10;Ykj42jpjrk/WlWeKKPdPCZWHIAOOtUFkV1LyDIB4Aq3BDcSMyMwI7HGCM9vek2imW0MTkyhuGxx0&#10;P5VQvHcOFRSR7c8VVf8Adu8pG9ogfLHbcehNWLSWRQS/zE9SfXvSD1IvJSKSSWNy4bDbOwPrTGMm&#10;wuT17UvnMkjcqQDyM81ARlSZiQCeP50XJZDGfPmba+2P0IwQfY1YgaKZXmhbci/LtPUkd6YwjmbL&#10;LtSPGQO+ff1pD5iyEqAUyMc9ff61PMJo0A4wGhXgDke9QXUsYVAQWdsZx0H1pJFCqgjPXpk45qhi&#10;UA+awHPy5/maBolgwruSxcdfT8MelLtc/dfAboo61X8uR5vKUbwOW55q3cxrGp7FsYx24607j6ji&#10;RFtB4zxt9fenxtJuZUIVfXtUcRcsskpMrKAM+p9afv2y+Yyblwc+maQndk8aREDHJbjFQSRhXO1u&#10;fXvj0+lOildy0kpGzpgdKiMUazKVY7s9+lNIEmXEieNfMgRXI6hzgc051km2u/317LyPp9Khkmyw&#10;ELZyeV/rT4leFmu7dyrSYyD0+X0FCuUQwQtcRyOHaN+dqsMY9CfbFTwoNjrctuwOvQmrZWaZgVK7&#10;nHOTijyDkk4IzwQata6EtjysKoE+4H7j2qKMRIGQt+XenzQHbtz8x4571Xj2wyLzkDv70WKTKdzH&#10;JHMQOcjcKkichS7HBemxsZtREckfyyNjzM/eA7AdsUyWERl974OevWnYiTQsnmmMW7nLtyMdxULK&#10;5mUu+Svb/E0pkZQHDY29T7U2SGN2admJJ/h9agVh0Ss9w0jEAnuP5CiU5YRqpZ25J7YH9akRSI0k&#10;VNinOAe9QGG5I8yI5IyRjqfoKdrDY+8uI1giZoick5Y/rUtrJMWHmYcHkZ7CoA9zIGNymdoyAexH&#10;enmVowsgxzjP1ouBWlkcSOmPmz+YNU2ZOvlceo9R2IpZbljIzXC8DhWHPJqtLLKSsAyMj5iKfqMx&#10;rpEmQggZ6elYN2ZooQsuWxj8RWzdRtG0iAjPb6e9YlzFczJ5ZySOn4+lDBl/w3El5qmxgAj4weuG&#10;HTNejapMUgkAfdnIKj+IH+VeZeH5LiOQrtCoTyccmvSj5D2rkjDOMA1LkWmcIl3i3mClhsBAXvk+&#10;vtXLeQFdpGGzcckcY+le1eEfDujSR3jXL75MFWd8A88968e1QSpKYJ9p+YgkdiDj5fapuLqc1q9p&#10;x5qYyDkH0rIlgcqh3fK3QHua2b92UbHO4GsS9kDtHn/lnQkgN21zLaLFGNverL27wSCR8EP1/Cql&#10;i6rErbuvp6VYcgvtUllXoRQxWuWzudMOdi+tVViWXzGjjMYHHOMP9P8A69SSJLJGiOcIGDZ7nHag&#10;FvMKN2OQR0+lJLUaRIgy2wE5x1qJmc52P8q8Y96n82JmKj7x5wKqPJi4CkcEHp/hT6lXIVVmXDkn&#10;aSaVX8tN3XnAqdYTbjaWyMkj8ahUGVyidRnj6UA3cnijnnWRsgMvQdsGpYomCZmIJP8AP1FLCWSN&#10;onO0tzu/pTi/lnJGEA9c4qWJkUjFcgv5hz83uKjuJSkQWTCI3IPapCiTIrREfN1HcVSv4NqrExyj&#10;djyKFuDPYvBl3cyW6iDDeWAw9wa9AlXzoD9pjy4ySD1we9cR4GSKKJY0ARlQbVXkDA9a7Se5U2U8&#10;kQLStxnnP0/Km3YkyVUW5ZVHyPjgVmERTzEAYVTx71eEWwAM2fx5I/xrPd1MoeJs7OGyMYH0ovct&#10;kX2aSS4eVVJIGCoOQB61BPsaICJtrHkcfhj2qYfZoZHEJzNOPfLA9j6VFDc7A8Sx5ZTyGoemhKZi&#10;3EkrKTIMFcDHr71lhGlAjRw7AZbnkZ6VrvcfaXbcgULngd6zoorfzHKEq4OSB/X2oYnLQrR248wK&#10;+N49+orMuVUyEREqrMMDuT7VvXFrJGxm53Pg/TH9K5u83Q3KlW2HIZcdd3tVWJTufpr+zncW6+DN&#10;PtIVljNsrKyuAMkuW3A9wc+vFcb/AMFAkf8A4U/4PFuMu+usSQcE/wCjP2PbGa6T9ma8N38O4lMy&#10;yG0laNcIwJBJbJJOCcnHHTHfrXj37duuXz+GPA9hjNo9/eMx5ysoiQRjHoVLZPtTtoY9T835A+8F&#10;/ur27/Wtm0kCcqePSseOMC4MgGS3UH+Va1rbnYqSZ2ueTnBwe9aI08jRZjef6PEccdutWkt8R/MT&#10;nt2xV2wGlWANtDbMGAJErHc3PuT/APqrPu7h1G8ElR1x2q76hB9ycAxGNIsjn+fpXb6cyNGNy4GO&#10;M9z9K4dJN8lq8MgmE7YHbaR2rtrQ4Xeq5wowO5NKUkNo1kCIMY2jqff6+1VC4JaVgcqMY7c1Kksh&#10;cecOG6epou5cxEFc+/t7VN0OxzOqLHFC0wbIJ6dT/wDWqppc8C3kTuxCngH68c0l+C0uHwEYcD1H&#10;cms61aP7chlw8QIyD0OD0FTfUeh6pbW0Yky3IPTmrF0qiCQjA2jJPaqttI11Mvl4PHOOwrXuLSV4&#10;+ny9z61PqO6PNZbFpZCCxdRg8+tdPo7eUAhfjgfKP54rn7y7U3X2SEMrKSrHoCe3PfitTTrr7MwD&#10;jn+HHHJpsLdTsdixklW+c/dJPA+lOso0e9kI5fgv6DNZ1xcGSMImC/UE8YNbFrbWtrbebHK8kjYZ&#10;i+NxPoMdvSi4NmmJ7eGQJCnD8M3YY9KZ5f2kyxuQvP8AF6VV3s5UuuxTzjrST3Qkd7aFN0vcvkKc&#10;e9NMIspTxMj7GbapziqqJIxZlKk5xyeceoqbUrp5ZI4QVPkjr05PUVTjt7l2dnwEHzDae/YAf1qr&#10;FXZMGV5DAAef4v8A61VnuY5HePJATjZ2yKezyrODnBBzt9/rUPlHDXUihC5O4f3T7eoqWhXGIUds&#10;FthI/Qf56VXkxI+JTlCOD6e1TRxs5Zol3FTkk04wgFkZcDGWzzRYLkCJEuJJpuV52Y4+ue9SgAKZ&#10;0B2Y+XA6mkXDALGgdVPAPUe4pjxiIBZZTHuPIP8APFDFvqIqvubyiVJ5P1qXL42zsOBzjvTm8sxN&#10;EGAYdMH7w/xqtEkMOcD5fepXmPmLJBi8uQDcvv1H0qnLsju2k2ECcgZXscdSKsm4WKAiMFiMnn3q&#10;hL5kuTHxn8KYJkcxMchhd8s3I9KpeTInmEbfMOMVM9uhZPOypXB49akV0Uu5TcxPGe9NEspSxDcr&#10;MdpHXA61XnCybvLUhR0yefrir3mgcNkBjVZyY95XJxg5osTdkLspuUypyBzj0q0UiUZVsknkj+tQ&#10;AvICygKQKS3bbGWl6ZwMDtQiiVfl3BjlTyCKhkQhP9Zt29B708yxqGMY3Kf4f61HHliS65HXFOSE&#10;9x8S4iJnw7EZxnk4HWrEiXE0UbRg5bDAt0xUUcahhcgZWPoxOAOOcmtHzJZXVkO7dwf/AK1NPQbJ&#10;GYJIMnAznP8AhRcxRXkqyQyFNuNwPeo4mg+0SbiDKo+63PPqKr3FxMl5tCqEYADHX8R71KQ0iS4W&#10;KRMMTlTwevSqb2ck8oaKXyMgqOM89c9qkZ1XakXBB6dsnuaWYugZyd7kdR2pPc0sQSrGLf7OuWAP&#10;LE5JI70RSOF29u1WAsTRlx1J6Gn3Bhj27uG2849DVIzKO4SyGQYbsT7elNMUssWAAq5IIHGR60yF&#10;AXkkB4Tg496WMSIW2HzFboD2Ppj0oB+Q+OWJE8tAV/QnHpUe1pCJMgOM8duemasQu320pIoLMoCg&#10;9Qe+D6EVA014weOS2SNCfldTkk+/9KloEXoZZU2qiBpHOMdh6mrrB0jaQgMQM7D/ABHrVTEkTo7H&#10;LbQc565qwF+0KxYbW4OTwcEelNIoY7FlBz8r8gDt7CqMlwGtZ44yDKoIQEd/WpZZ9gXDcIeD/XFS&#10;zTW86btoATlmAxx/hTaJM+Np5LaNW+eYZ5OAc/h2qg6yRKVOXLE/L6H61bkjSUPbscRv78lT2qrc&#10;ybf9GQ5IA49u1KwypM2xomY4Y4G0cgHua6CxspCDIR87c49uxrlRsW5S6lUs0eRjnB9sd+td9bz2&#10;wiT7H824ZV/4vcfhQtQTHSA+WqY5H3vUfStbTz57iNicD7zfT1qtbxgyqHJJkyST0A9M1oyi3W3a&#10;aKTjpkDPNVawijI81zdy28eUTYSjsP4h1HoBVW6BNs6Db57IVwSdue5yKgimuYfMe7n8xOygdfqa&#10;fKduP4i4/Ks27bENM/U+G42sqO2Gb8DWtc5dAcGsS2sy+HmXDL0J61sZaP7xyBWUUyrmTcSXAnWM&#10;AkHHNXvLkhQys2O1LFhn3Hk0+e4Uq0R53Vbg9xljwR4jk8O+J1uVga5a7BhVQwX7zAlsnrwDgevp&#10;XrniiyfUd08a7jjjNeH+GY7efXbe2nJC+YuSv3iobkL15A6V9X6/b2sdkzQ/dReNvc9B/wDXqeUR&#10;+ePxu0e90nQLOe+vGCfaCWhUDaTsJDEnByOg7e1fl18YXNxrEV3EdmQAwP3mPc571+q37TF09zoW&#10;n6eFQA3W9mY/NhVOUUds9Sfwr8ovibOja7tjbdFhWAIOVOOeo6Zq6b1K3OI0/bETIwyzD8QK9Q8P&#10;ItxghfL38ccY2+vtXmFnJEZ3yvUcmvUdAiJRXjYKoGW3/wDsvvVSdw6Ht2g2rFEaUCRF5BHX8K9u&#10;0rAi81hyRxx2FeE+FJbsbI4l3r1Bb0HbH9a960mcGEAE7k5x657U2xNHSwQSnaUdkJGWI6Een1q/&#10;PPcysYZpTIgA4+lS6Vex3tu4dCBG2AxGCce1VZt9tO5IO372T3BoZDRiajGXjxM+UjJZB1YZ7Vxv&#10;ivUUh04RJa+cXO35c5GR149K6m/lhILu+1uvrnNYGo6vCmnyWtiu1yp/ffxhiDwPpRcdz5Z8RFRc&#10;kHLyICNx7964m4bYCs3IfGMdq7LWrO4hXEhMsik7j657k1x89uzAs+SgOM+h9aSC5kvvikwMMrdD&#10;6VZR3jb/AEjBAPIHeqjoTIyn5gPXvUltBNLNIZjlWxtJ9TT6DUTvDMJIENviOJB8i89+5rlpXLFm&#10;n5YEmtiKSMqIsHoFzWFfkJKw6gHAH+NJbDUSCSSKX5x82apXKKV3qm4nirUa7bctkcnIFVpWCrnO&#10;CfTqKZVjPMyvH5LLwP0r3f4QyN/atnqMCNEtjNDulB+YfOCdvrXhDMpLbFwqj0r0jwDcSQSpc2zu&#10;Y42wVX+MjDbT7Gpegm9T+rj4y7bv4d3GpRFw1vHHOpxlip25BHUDnJ+lfkT8fviP9t8D3fhAQKI5&#10;gCzgkMdh3YPYKQDnua/Uvxlc3viv4Y2LLJ9le+0+2lbkkZeFXK8dcnj9a/HT4sD7RHHOqDNwWBU8&#10;BTjrnHPfj1pN9SE7nwD5URuJZoUAkDkn0C88CpFTzEd5sleo7YAp91BeR3jfbOHLFW4xnHfjA5qQ&#10;cHy0+bNK5ohkXlY3pGFCYyx7+1K8ql2dflDdPX60ksIQhuPLU/Mop8uAqsqbhjr6CkmAeZKFAAyT&#10;zz0qkWbyymfujH1NXBwFV347EdOe9MnkgGUdMMOuR2Hf6GqUkNIw48qPLXO01dt40mj2L3JB98dq&#10;Fj+cSqNyv61ftzbI32eJC8oGWyMdffpQ2NxGLbvCjfxD19Kc8ZaIrJ8oq9JbXBjEkZ+cnIRuAfXm&#10;qUs3mReWzeWqnJPfjr+FDYmTQQqF85wNwxg+lPmlV48bic/nVTeqw4Rsq38XtUEe4gBPoCfX1pCs&#10;TyFSR5nJ7VnSbxJIxbIOAAKttKhZ4D/r4zg8d6oSwO6biSYyeShxj1plNpFdlCqWLZzwR7VG9u5X&#10;cBv9u4zXUNZaU1pGXz5hPykj0+lRLFbwIXznNFwVzLFrIVDSDG4YPfj1q0YYXmESD92PvH0rUgtz&#10;KyfNhD09avC3s1R4SpVievqfak7lOJDLZwtEnkJgFRu3deO9Qi2VCWHCgcjtWpFbXM6FIRnb7YH5&#10;1U1GGS1hy33v7vqfrU6kmRcXnlr5SDg1hXEsxQPEPMkJxjpW1HGskWJBhyDjvisj57dnDYJ6j3z2&#10;NCQijG87sZbhAGXjk5wBU8ZmceXJh2zwD6VmTGWScwqcGbgD0PJ4rqdK0y+mijnmVUQEcd8Dgmm0&#10;JPU6vw/DFawNcXJHloOB05+lZUlzPqF08uCqbRhSePrVuWa7llZI1CQg7Qp9u9U3eWM7VXaAfm/x&#10;qVEouRSfYyHl5TuOpxUUjpeXrXDgm3CgRxHj5x1b8ahWUtL+7XcB60gE3nbsl2Xgn6ik9wa1JUZC&#10;cOuGc8DrVKSeT7QUaImMdPXPrW9p9vd3TEom9Yzk54GfrTZYZI7t5JsEOABjoKJbjsc+zG4R/OzH&#10;HCOBjlzVSG/u0kVTIUH94enpVySdCXQ4IJPf0psUREIlUDr0NCCx1ywynTZDC/EnJyMHHsK5o6XN&#10;OW81+3BPcj0q/DcyTFVkz8pyAO9dBpy2srbZlOJON390j19KbYWMu3M0IxJjaOPc0TmQjMKAg+td&#10;FqelrpVp59w+4TfdPueQDWBZW82oKBbj92SQX/hGOuTSQ2UotPuZxvJBXGD6gj29Kvy3EVlFlFBk&#10;x0IrVa0urZUhLYZs4Xr078djXI6vZy6bIGuZd7Pk46n6UEq5jne7SM53ySEnk1kXKyRsYnbaW/Hj&#10;2p95eAP+6bG7qaz5Vk+8GyPeqihrzJDcFWZUBwB37UxI7hm37/lPY9x7GoxBOVDklt3T6Vt29vG7&#10;xySA4xjHah6CSRDBYtdMLReq8/8A166uQG2hjhg5+vBB/wDr1ArRWjk2qhGII3Hk4+tRXRzCTMC2&#10;OmDSUrkMiuI2OVlPB6jP8qw5bx7SMzR5lcEYPr+FPW4c7uS5/wBrn8KfJCSEfhFyMn+WPpVNiSPo&#10;PTdQ+x+ELO6lBE0kSyFSOSx7f/WrdstTW/tkulUgkfMCMEZ6VyegB9V0iG3mBk+zgZJP3j659813&#10;dvHbW1nFbxIMev8AQ1XMO5makYZI8IBvAyfUV49O4/tXNwu4BuG9BXtWp6a08Imh+XjqOv0ryPVk&#10;s7DU40vnKISCw/2fb60XJOz0uNnEbwtsBGOemAa62ZGuQA+4KvcDgn3rj7fWbPUSP7OhMMaYA4xw&#10;K7C1lVbRROf9Z74wPehMdyY7tqsiYCdRnrVaWaKVAFfDOcAe9SyfNEscWSQeSTww9/WqrQxRszOM&#10;v1HouPSqJuKywrhmO+TGPYfWq5lQq4I+77dalWUtE0oXMZ4BP96qrRSvEWhUs45Iz2p81xjUMZXM&#10;fODyDTHLqm9vlZjg45+UdqIxcIcOV46jtUkLB3AmU7z1z029qpakXGqryOJASiDv/nrWqCEiDIvL&#10;nkfhWeHuBKYpkBVTuBU5xnt9KeolkLMJMN23ZK+1G4RLIZC2+ducfKDx09agM0ypuUb+aRUS5lCT&#10;kF0A3gc8+3qKlEUZ3IeFFJooYk6G3LSgKgJO4dB61WuZJCBsw+3JAPT8TUstvbgBWJJbgjsRUhQS&#10;OI412qoH/AqTYr6lGBmuleMr5TL1BHHPpUL2+/Y8pLNA25NvXjtirokKl42HI4qaNFiiAikDPkkH&#10;jjPpUXKuU4WMsaTBiXYk8/lUhTJeQvgtxz/MVIoBVQx3DOSSO/8ASmyJESWRfN2HPB4ouS7GfMxL&#10;qjsNorMkuZHdmWEGED5T3J+narNyEZzGwLgc47VnyHYP3cgUDkj60xoqvKgTeQUJ42/TvWcY5fKa&#10;QHcpJOD1xVme7sy378tkkYwKbu8t9zv8g6Y64qx3MkrNIgm3FjnkE8Ae1W4nQN0L45x3OKjlknuJ&#10;N6rsiBwF6ZHami4VXAjXBPUiqY/Q1DMjorciOTgAjBBPbBp6znyljx8y8cnOR/hSwXEVzuidAysv&#10;U+vYVnzMxdJm+WaM8KOmPaoTEjSR1hkMi/OXHf17Y+ldhbyF7ZJd5C+h61xlvmZ0JUHbk+1dPBLL&#10;LcKyKDGeGH9frRcvoaVpf4mMfl4P97oPpWnLO4fYyA4AO48Vz1tby75jOdrknbt6KM8Y/CtNLmea&#10;OON1EpyNx6YA707mbZpi5Zx5cCbm6ZPbNYOo288JIjY/P1weMVvE+Qd0WRuHJHp6Vk3gaRlSBPMD&#10;Dv2ocrAzmHSOJUdsylWyM9iKasgEYQ5I5JY9Sc9MVoyomBE3D/d4GecetUTDE6m2l4P973p3GiQN&#10;vCtEc81IHdrgSlQwPCr6e9U4Dj93nbt9e+KsxApJ5p438daSAZbSFbhmuG6k4H/166O3liRDuPGc&#10;n2zXLTR+dKfL+6x4PeteB5PIMROT0waESzV+feT/AKwYyfWpUV4pCyMQ0gwdpyAPX6iqq/ukVgfm&#10;7j3qVNo+ZDgyZLD1wf0pisS3LoFSKNy7gfNnqTTFlMeO8inoe1LI8j+Ub1lmZCcMF25XsMAnp61U&#10;SLZdM0TGQS8Fn+8O+PpSQ+hd1GWCWESSdxyB29xXmt2Yp0eUPuQElV6gmu0vnCR+XOxjKg/jXDtL&#10;AWJi+WM5xx0oSHHY5C7RQeADnqKzpESZNk2fYehq/dMPNfKkbSQPesrCsTIzkD09aaGkdr4UneNf&#10;I8tH2rgE5HfIz710uppIJRsGEkXcv+RXG+HlWNirkuZD909+K6qW5dmQygLj5V9APSkwuiBVlkkE&#10;7PtIGMf3q39LS5aZJJRtXrgdvrmsRrmGN2nnYeXGM+wPrmuosZY7i0VZm8tn5/DPFUmFjrUZxGCC&#10;CFPesPUpTPckuxjCfMcDr2q8X/dImTn26fjWLOXdpbbcZCD94cnB7VUV3El3FMjRwsbQiY9cjov4&#10;06CeXyQZEG9v4mHOfWq+1LezQQfKuSXHTk/1qSKQO0UbYJfsaTsN2NjTwJIHaf5nUdjg59qzIjdr&#10;cOYwxVBkydOPTFSXE0toTG42e3XP4inx3AiVfNbPmDIGKlxsIW3l+0ytEoC5yTu4JHt6modjooLf&#10;cB4GOfyqwzwuzyKDlgMH6VCZZkT7UFMgbsOtUIuK5LbtoIPf0phFsqM0Y5J6iq8Sv88keQH5x6VJ&#10;EsUithgOcn3qWyWtTndQEcMoYgbZOF55z1qjbs0chyRtJPB71r30EU7l+Pl6egNY7lIpCrLksMgH&#10;0pJj0LMQMMnnhd7OTlj/AAjqMCtyBBNErYIJ5x/jWMpZbdTGPmPaurWBfs0IV8lvvY4PHNDQ0Ntz&#10;EkXm7sPEDx3yP6VNcRyXEZux94/Nn+QqlzFKXU/K3Bz3PpVl2lCLFE4LSHAXtge9HKPXcyJvMSMy&#10;TLlmzx2X3rkbhlEn7oANknnvmuy1W4yYxCoIPEmeoHbj0964uW2LXLLJjaDkelJ6AmDQyqwkQFh1&#10;KZ6fSrdww8sPk8jGP8aiBeNGXblycr7A1Ygh227PcrjaOSe1DVxmc7JC+x25cZAHv6VJYREXRmkH&#10;ynAx2p093ZyKjqm7A+U4PFWLZEkIBzlecdcj60dSr6HSRTKu5Cd0WMY9B7VYs97hZlXCNwpz1FUY&#10;Y5AjCJVzjueD9atxXBjtlQrtTPQc/lSJRfgCRTnjCn+H1NUTDcvIAxCvuyAe1WYbmJ4pFHzOh4Y9&#10;KYxYr57cOfTmiwrDfsrwq80R4X5mP06moILgRxhPLEhYk5J5x7irk8rosaq5XzeG46juM9qppJtu&#10;AyjhjjpSUQdilqUbztthjIZeQw6Gsy9eTc0PVh/k1vXokRHkjOB6KeawjmSASqQSTg89qdgepmiS&#10;MRlYjwT1I71q2kpjUpkYbu1Y0u5JFRfm3dT71djik8wK3J7ml6gkO1VQkW7IJPUk9x6etcwd25ZJ&#10;MNGBkfWt3VrdZIFkK7mU4BPbNc4F3/upASAc+w9adi+XQ63TbqGeIrPkxkckZz+NdfbWqL5cm7zF&#10;GAO/FcTYtFGFih4Z8ZA6/Wu6sYZFgWEj5TzxyfrRYfKWXe13yKdolUcFh1B7A1TId3AmHK9PcGpH&#10;iaSVg6q3l/xZzn2/Cql0sssTR5Yp2x3z+tO6W5KRcjO0/N8uPyNAlYMZNnlxsOD15HrUNhE8GyNl&#10;8wtxk9PbNbUzKdqOoZjnIo5iCgG89lK9RwM0wExFxwxJxnrirslv9ojMQGxQOx5rOKQWw8red3Yt&#10;xn60IdyrbhCsqHIZuh/rUJXzj5RJKjgsBnmpnlPmpGCcH07k+lSvgSbIPl9R6+1K4XKRtXjOGb92&#10;BgVYVYxk55AB+n0pjSOx2KM/zqJiX3IrDjA45+tDEzRH31lXjcP5U64dVKk8MR8o7GmLcxNH5R52&#10;9cdKbd20bIlxyREePqe1CsOLMbUJJpANzFDnOAe3vTUhZG8wSFgOi9s4p8y/aZW2+gyf6Vct1iD7&#10;UbOeMHpS6g2MhhkfEpzjrwBWisEV+WWXcWXqw+7t9/pVWxlmjnmDgeVjGD2PfHrUke+WSX7KzGEk&#10;gY6Eep9qb7hzFi3tbbefNLMqj5QOhPvTLiaOJR3ycD60wSTxKoCjYxIX1yOuR/Kq8rM7D92WQ/xY&#10;4Hr+NK40wthayq8cBOVOWyP6VMjyQ4ZkDI3UHr+FOtyuzI+U55bpgf4UXA8hGbI5ORjkc033Hcom&#10;KN5WkZcejDoaeBn5WywTvjpRJIZU8oEZ46Dir8AKRbWIOCc54ApPYPIoExCLD8j09TVYPL96IqwU&#10;5PPGPb3rQu4rd4jKh+6cMPeqxjjEYaJdpQ5H1PepSBiSyAspKlWXoDyPrVJw5RmnABPJIJq1cO4Q&#10;SS9PXpiopbVn4BL+YeB2qRE8AeOMSAgs/JJPYU4s88PmynHJ4HII7VEWCnynUqsfB/8ArVIWK4EH&#10;3cdO1WFmWdoTy4x1bt3qG6VU5lbAX+Gkby3ZZZG2KnJI6n0Aqw9vbTRCd/nVTyrdzQx2KKcFYj/q&#10;nGQecnPOCDV0lXZmTBCcH2qpePasgCqQegwen/1qdFgILdV2g4JJ65pXFcuJFGrDev3uc96kuWCu&#10;I4V3d8k8CniHYqsTu4P/AOo+1G77SokChIx8oH+0BzT1GVB5hcPIcg+/WtCNiyPGseCMH61XnhzE&#10;pQ/L3q0gMMQibq3Q+lVe2omKmIkk85dxb7ufftTI44oo/Jxtzk89s1LL5ty8hjPyOBgnqCBzgU64&#10;ljYBY1yUHJxyaOYRmFmcrLAAyo348VBNNukZnxtb2qxgLJlD+7I+b1zWcSs1wkM+Mh92B056UXE2&#10;itv8iLLjzASeB+lWvOD7VQY46dfwpLyUQSSS7Sy5wMfrT41jjfzpW5I+UU00LmLWx5QG3cDgD/61&#10;OgEiSCRG+7yfTFQYSSQOuFZup9qnjEcjOo4jxgD+8e9IpoTI8xpnXcJMjA5GKoNCY4Gjz5iMxIH9&#10;32/CrojnhjIk5TqMdBVQzRC1aaPllySPX2Ge9AXMy6aR9vyjCHpUEofyfMijPyn5j7VLJHcTQxXG&#10;f3nOVbgY9aRy620nJXOcfWgEzmb4mVGuE6jj61iwNKIzbMpUnnjoM1ozscbCMkHJPpVC8knii3wH&#10;nqfwoaGXdPhcSLG74VTjHtXbSzNZ2rnyy6gHAHX2rznQp7ieY3Vwuw9MD0r0+7kgFu3mZIC9T3pW&#10;BHMaTfi7SZxId6DkHjPoK5bWpY2JkkX5+RjrnHer+nQLG91OhL+Zz9PpWIySurGclm5ySKmxTOav&#10;ZA0MWThmyG/pWHqFtAyxPK5G0g/KeuOmRW1cCbiI4f5sc8YX1NZd6FwAQBzxTuJm9YbPJHy4BXj0&#10;q8JIth2ZVjwKp2TRtZwHOFbI/LirUkkWX2LkDj3z61MgTCNj5vlmQDjJB9PrUqRqr7EbOOQT1z6f&#10;SqAjadsuMbTxg8/jVtXVYm45Q9RT8ymSqgVmK/e6n3+lSRKqu0zgAtwM9aqQcu5zz1z6fTNM2/aH&#10;kMz7lXp+FBFyzPeIgVVGW96pLP8ALkLhs9upp48lRukXdjgYqM3LowMaByDnnuKkZOZg+EU7hjJJ&#10;q3GqeWY1UKO1VAWuZTcBAgfrjjJ96lYEYUnIIyPemimMZGDmCNSWzknpjPQj1qG4yConbcYz971G&#10;O9SpMS7ljtfgZ+lNmlSV1jKfNIQPXrQ0NHr/AIU3WscUqgb8DjvjrXbZluj5yYRnPQe3rXJ+EVVt&#10;OQE75UJUn19PpXUZkhjZIzukPLE+mf8AIqLsLkPlQNI6ykhRkk98j0rEuhD9qQxkupIy3qAOlX2D&#10;uW8pvOkJyVOOKoywmQfu3UMvXuPcVaepJGWtF+eIEPk9uh+p7VQurmFHxJkyMDtwMk/X2FWJPLKF&#10;Qd8x4UdBimTS/Z1CXESsWGFbvzTYkZ0ccW4SFSuGx/n2pzW5Z/Li27ydxrWskgdRCGwXORn09qrT&#10;ojSHyxtPdu/FSFrmJdvIVKFiNvr61yOu28kMUcyneXOMjqO9dXq1yt3gWR5U454JI61xWpyyyxkM&#10;/lYON2eFx3p7jS1P0E/Zq1u6fwPbwKySpCXRyqFJEfduAf8AhwVIx/8AX4wv21oy/wAMfCF3GC0k&#10;+szDawAxsgYZHqOh/Gup/Z0htovC0MQcO9xEkxZPuODkA/Ufr+FZ/wC3HbBfhJ4OuYFPGtTL5g6K&#10;GtuQT77enfn0q1exzpe8flwxaOfccMvT2rYgaWLZlS6nnPpms+TbCcMwIIyMdKuRSXEKkucj2rUt&#10;o2izzkJGPpXQ6dp9rOjSTLlh8p//AFVzunmP/WSHDHjNap1BrVd8HzN0A+tXFAiK6tIrTUIiWCkj&#10;cAD1x1FdNp0/nxllXaO2ev41zDQT3NzDcMBJIuc5+6Af8K6u1WSGEFvnBpSVilYtAOSB94t/KnTJ&#10;tVAG74xjqTVhUklwYzhh0U1I6pHGZGOWGc47GsmgbOE15dsyqhzgdR2zWJaoRLxyp7etbGsSpjAX&#10;94eAc/qf6VkWJkk1CKMt8o65/wAaFZEcx6fYW5tWWVXwvqOuO4+lal3dSzEeVIQgGAuetZV1cR28&#10;gQvxgDaOT6VI7RNH+5+8p5zxxUSLRyl4D9pZv4icgHp+NbNlb/aAHzwO4xVDVdjbCuAB94j7xJ7D&#10;tg+taNlZPZQMInZlkOc+mO4p9C0jSjW5luV28RhTz2PpW5pcUyyyJc4dNoKfXPIrMtCIYhEcyN26&#10;8k1rxfMVRT5TkHB/nRYVi8ZmixcSDbHGfmU9/wAapSXgdvtQjVsk/Kpyox3z61cmhdYApX7R5mFI&#10;b09TTZNOhtFUwMH3jO1TkCmw6lOB7B3mlnAlkI+SPnqfp0qOG3khCRM2Sxzkd884P06VIghS3mkj&#10;TLAEj1z+HPWhby7jiwF8wuD2ywNNSC5m3bgZmJO1SAQv8XtVO7uBJJ8vy8DIJ44q4EnkaOVARG5P&#10;GeCe/wBKgmVGIDAHH8/ShsexHGJIcb2ywHRSMc/SmCRHjlkQt8vduuaSIvAC8KhsnHJ4FPy20LgM&#10;GOST6VFyRyswKsy45yDU5CSEJMpldfmywxiq5kk81FA3KfX17GopJppXZmGMDGfXHFO4ndEiIFLP&#10;t3MCce2amPlSRoSu0pneT2+lQedhEjjU5Bzk96bcllX/AFfmn+IDsKbKvcbK1t80hclCMDA6H39q&#10;VIRsLs2AvIA71FE6GXaE2rjI/wDr1HJDEzEFsuTx6Y/xoQbFSV2mT94Sob7vrj09qrNMSgXbtK+n&#10;pVqUngnkjsO9UJnhVFaY7SDzjkY9/araYCmdmBV1H/1qhMjnlxt5wPp61HtYZKsdrcgikmtrm4C+&#10;ROIyCCQRkMO+fSlqFh8bM7SoVYEY4I7ex70zduU7DznkD+VPnE11IqFwhUnBHf6UkL+Q8kXdgcAe&#10;xpXEyN1kWMOvGegNTxyR7c3JwQeg7j0pAjLAyTS5ycliOg9OKeo5IbbKhPynvSvcGi+ESUCI/wCr&#10;P8I+7Vm2t4Y5C+9iY+QOx+lQq1uQHTLFeMDgGnSyOigovyntRsHKXrm3IC3cvJI+Xjn6Cs6SMJhs&#10;7XPqMmpWeWaVLhmxtXbgng471TkuVx5UjZk/vHr/APqoT7juK/D7sb8c4HWqYk3lZHyCxPB4APpV&#10;syXDsLmPCgDaR6+9VA0zSBHjJbI567s0XC49XM02AdgTqD/Os2QsZ2J3MpbqTkZ71oSKhZ1HJfqR&#10;2ApQ9uX2yoSgGBjrmmBXttoUuW2oe3cke1PV1LFomAIOMioVlLytCUKqM4Y8ZHqaEC/OkZBPc+4p&#10;pMCwZlWWORv9YflGPare8NmMjLHBPt71lodxO/jJwfwqWOaJJzMeSvHP8qECNELFE4WR/lVtwzzk&#10;0k94Y97YPmOMZXrg96zQpkn+1SMSxIIz2x6Cn3NwIH2upyp44yAD7+lTFlNErGKVYxsJYZJLd6SS&#10;52rsjADdVHuPX2oUyM6kYCtjHtmqF63loy/xg7T/AFxR1Jj5l27YSgCVQu8Abh/e61imXcpCgseR&#10;UtzdbliiPKcDPf61BIxMhjB3MB/k1XQbK4MwdYcZVj1/u13toCqRlVBIXp7d8VyFoJPORMBs4yfT&#10;Heu1hfyQfkLkAnavU0kNl5X86EoTgN0XsMURMZgICwiTp6AnvVV4ree3e6AbgbgdxAGPUeoqNZRP&#10;AQp57E0ugr6C30UMMZVc4J4Oc8VTO5mVHXeqH5T6VZkWERiKM/vc5x/Dn2rMvZktFdjnKjKgdCQK&#10;lolrqfroHRlKA8gVWeWXGxlyAf0pI5Nqk9M8Y9KljkiIJ5fHXPal1GPib5sMOW6fjWVdRNsLH5X5&#10;469K14yhGH4HWs+ZIzKWPUetVYa2M/RVkg1e1nZzEI3ByPrX1pcXHn6TFI3yrIufqK+Tl1KNr+KA&#10;bY1kZUZj0AJ7+1fZeqWVhbeHreLPlptAj5BBGM9R1BFQ+wrHwH+0/Hptvoem+TKRcy3HmE7flCKp&#10;DZbs3zDjjI+lfkn8UI1HiD7UWJQIqgdVBJJIHf3r9aP2kbPTtR0Q2js/2iAma32j7xQfOuTxyO3X&#10;8sV+TXxRFuL+3kgTD9JvU8Aqff0yKIKzFY4Kxu44rkpIm7eQSfavWNH2yTJg7YQPu+teRxlt6Nja&#10;R0P1r0zQJ4htDHkDgetU0M+hPDsIX947kKBwq9fWvV9AgQOsLyMxLFvXGcfL9PevHvDct4Yo1iQZ&#10;bgbuM/jXsmmWkkMsUqAO4IPvTFqeux6biGC4gOSByAcjiuV8RXdza7nxu4wFHcjmuztbmza3MYby&#10;k9Dwa4jxLd20Pzr84798VV2TbueOnxFOttM8iu8gZsK4wcZ6Yrmb3xM8oaOJAu9s9Pu8c1o6xE0j&#10;vdjCLJzu989a5JJhNBK0C99ucfMT/gaHqVY43XbySWYkcqeB6sT7VxFzC8MZDDKA5RST9Oa6jUi6&#10;XQhjYDLZOeTmud1Fo5SZFkzjgVT0COxzyiQO0py2TyP8K07WUStuUEcdKo4cxvtGVHU9x/8AWqG2&#10;nlW4VwflU9O341LY1Y7fT/LV1MxyD2+nSsHUhBNJIY3JxzhvvZ/KtSOaJgXOVYDI9DmsGfMjuZD8&#10;rZIx1p2G0yMOUQALuBHIPHNVryYMdpAXPcc/rUvmRiItKditwCf51mzMfqvQGiwXIVkOXXOUPrXo&#10;PgCNUtrwq3z71PJzhADjj65rzosy5A4zmu68GyvGj+XluCzdg2P4amaJWu5/UJ4QiOv/ALPPhOS1&#10;umU6lotifOK7m3eUu4gHOWBB69cV+VvxhtZ9Os5HiO9beUoQpyGySAfrxX6jfs6zRa7+yT4RmW48&#10;0ppboJSPumN3AQ+y42k+g61+afxa09EtrgljIsRC88qr5+93zt9f/wBdTLccFuz87davJLu8ZXj2&#10;ZY8/SsuOLyyWPKnt/jU+ppE2qXsIuPOSCVljboXAPJ9KYgLcsMg8UNFMIhGwaMDpzj0qypMiEImR&#10;3qPIjlKIvB6k0h+0RqXhxMckkZwfp71Nh3GysiOqSqR3GBkGpNkksgOzfkdMdvenBXba7Hbxz7VO&#10;k9yiK6kcHHTjFCuJGawCTeW6/L24xVzCkgQrsC9OK0bu5t3to5fLCyd3yeg9qx7iQhdwPPbHpRYu&#10;9h1zeSRKiMhlUnDEfwg96pSbG8wMQu77h7kehqBZmkLAAjn8/rTWDtkyoDt+6ByxPtTYXQj/AC4j&#10;I+8MHHSrcShFwrHPbA701YLeJ12hmHViTnBregt7aSEybwCvQjggnqaYGA1sInd1IaR8ZI6j61Yg&#10;iBhdVGGPUHv61qmCHP7nk+p6/wD16qtuVlXoR39PrUNsTRC3yIHZSQvYetOWFARKwyM8gdhQPkPl&#10;yNu53DBznNXBk4KAZ9+lIBUuoIZgsC7ueQw5x7H3qzIA0wmJDIwAAA4B/oaqAPv8skZ9f6UgkIYx&#10;A5J9fWrTL1sXo9Rayt5cH7vzcckduB3rC1a9nu5AG5j6nnknvn2pJ53jYqRjPcVTVpZQdy7QOmet&#10;HMR6iI0CLkLmPOD6Zqpe+XIBHDkux4z70pd2DYAwT06Vr6Vpj3M0VznaoPIxnOOaS1QGh4b0G2iP&#10;2zXELuwwgA+UEHr65rV1B47bcIwuwkkY9D607UL9w4toGBUckjt9K568IZA6/MM84ofYmxUvJfPl&#10;TzD347ED1FSM0jFUZtynq3TPtTYWiZnEkYZ1HDd6fYpO9qGuI8OrMGB5+XsQR1yOahsqxbCPGA+3&#10;KLknHWrNlbpdSpNbP8rH5iRzirkMJ8pWUF9/UZ6L75qymo6dZZW0XeVJ3L0OfY96Ljub1x/Z0dps&#10;tJxEJOMYwST1/OuE1C6Eb/Z1w45y3WoNQnuLyYkELG2eBx/k1QjWS1fLfvF9O1MV7mb5M0haNFZ8&#10;dwOn1rpLPSrq2wlwu8Nyg+taGnzbW83GT2XHete0uLu7vN8luVCEHJ5x9TUrQGu49NL2wCVcJz0P&#10;YitzSLG3eQy3KBwnTHTPrWdql7dyPujwF4CovQCqjXrxHyUJwOpFOUblrY7rUEh1qJbJMOhYbgem&#10;PSopo9N0fS3t7aJYYEJJHYtnv3qHRHij09JfumRiFB6k965HxTdTSz/ZQxYKcsR0z6fhU2CxXvtU&#10;laXz+EKrhQDwB2rzvUZnuWMzkiTPVutbN7eWlukYkJMroWCgZ4HH4c1xrXDzz7G9evYZ/wAKpeZF&#10;iuVDEk9SetaEVnMyiXB8oj5T29zVuC3Ep8rZlV/iPeunEMT2yEDEacfjVXFzGAkQ8lVIxjjOK02a&#10;GyWKOUgZYKCRkc88+gqXZ57rFGAuD949PerUtgH2Ruwfrnv9DSbE9ytlHneERg+XglgMg596iuhi&#10;EoOd1a0sK6dbYZNi9cj3rFmgeWPziTEucnPU/WhDaMsxrEdo6d/8actuZUwzfJn5fwqcRxO21vmk&#10;AyvP8qsQW7nbuUhcksT0WmybHqfgmZrbRLnYxYI3AAJxwM11eh3tzeQtcOn7sMRntxXIeDVYyzWS&#10;yYDoMDsff612GmA2hlsggSKN920cj0q0KTLC6tJOz8nykJAXHAPc5ryDxwsV7q0FzEpaJBtJ9Mdc&#10;DoM969ge1BZo1wEl5P41wviOO2tIxbx5w2So65Ye9NoH5kGlwssEVxAdkZUKSeqgdT9a7y1KSqIW&#10;BlUL8xPVvfHrXKQajZ3VnDb2ygOBuI7H1H1rqNPuEKPsOCByT2x60kgTRqMieWgRjuByMdfpUUzr&#10;tTy13mRsMcjKDuafCAsTTTZLk4A7f/qqpNG8fXK7uuOtVYOUmgiSSRrVGwjkY929qqvaSu5JlNt5&#10;eRuzgnsQKhtp1+2twSYx8pHXPrUk8KXit9omKKuTuPqPXNCYnEiGJsoex/OpXGxofN+4jDpzken0&#10;p8MKmIPHh4+Pm/H0qhdOzsVCBn6bc8Y9aaYOBYaWMTStBwFPQ9cdvWhGYlQ7574H+NUMKpZW68HN&#10;WUaNVDseowDQSollDGXeVFwBwdpz3q0DIIllt18xiScHsBVOGFduYuN+cntUsCuoJIKnOAfpSSGx&#10;80yy7JHjEbdHxyKVlMcygHBxkfjVaeMxzBBwF+b655NNB8xV3Df/AHfagqxG20y7ei4zk+tIoQtv&#10;GcqeB2NSThd+VUsWABPpmotkySOZHzGVwn+9nmgkuCTed2zIT+dQrKsCeUBw55x2qa0kPl/vxtyT&#10;j3x/KqU4WSR4z+72/NmnFgmLO0KSRxYx5n6eprn9Ut0SVnT+IY/I1sSTBkYKuJBlQfY1hzxrMgk8&#10;zzGj/mKrQorRCPBMw68DAyRVe4g+fZgHPTHOatTLcbBKOAxxVKVXdAiDyyP4vUUXFcoMzrGRG3Ts&#10;adCyTooAHfP4dagkiaNWLtv9e3Apkc8angFQO/rmk5AzQJWMAA+4ApXiRpFlJ+cjqPSqDybyhTv0&#10;+tWCZJWAB5HWpbG9jT0/ZEJGZs7+D/SujhaSFY5MhQenqRXLWaI0/wBnkYtu5JA6D+ldDLtwi4Lm&#10;MjBHb3qlFknTRWzzASl9u4fd6Y9/xqM28qs8G7ymYfeHaqkN3cFFcgZB5znkfT2rTQtFOHBMzkfM&#10;PbtiiSE2WwxhhVGczFRh3brn14qsX8uPzMGT6ckn6VO0lwkyRCIeQ4+bJ5yevHtVaQGMNDAWQ9cj&#10;kCpBswZEmjlldVOGPTrgHmqU9wssjeSu0gDIPoK1Lh54Qzhs1gT3KiT0lOCx9vaqswViSKeM5aVc&#10;EcHvx2xVy5QoI/J5iwMg9jWKrhZiir8p5x/X8ato8hTymfexOSO1JgywHdfmQkHPJ9quWySFfMkP&#10;OSQBWW5keAyqCpU4I9atCS6MGZmEIbpjsPTNSnqI0zJPsdplDL0AHJqeNn4VwWDd+uBUcNrILWEH&#10;AUcuSeue/wCNWXkVJWhTPyjJ+ntVuLBFhY7UtmGXcirjr1PU1btrmOF0MaBw3XPXFZsKpJhQBkdl&#10;649xVoeWImYYHbjv/wDXoSBGdqtrJcpOx2jjjH1rgtSjlgw6R71HUH1r0VwDGcnDdQ1chqLxMTKQ&#10;flHT3oQW1OC1IPIvmxnDLyQevNY0iqkaFl3lzgDsPcmuiu0E3Knr/kVy88U0Mp80gn0HTFV0saWN&#10;jTZpn2pEcMxwCeK7G6huXsUlljyW6gcge59q4jS5VeQJISWY9+grurc3UgKBt0agbTnn3zSQOJVS&#10;2MkGT84yCVPtWvbm6eFWAztPPtWVhiQnKFTjA6n8K1LUyiUxx5y3UDkUyJHYad9pMLkSEFlAA9Pf&#10;mpLW0tbeNYoyQxJJcj5qI750tRCiYfAGaREnj/eEDoc+3vmlZie5QvItk/L8HJIHI+v19aj2xrKs&#10;8aYbPUtwPerBt8sZZDz6jt9BUJEhUzRsCBxtPt3ouh3LUt39qm8uXaUAwWHOalDKIYVMX3fl47L7&#10;VQSONkATqwycdBiru8wxebIuVU/Me6j29ap6hccpRpjI+fLiU5/Hoce1IzNC6JbMJI3x9QDSNMZF&#10;kktspgcAjG4YqO1spFf7VOPLI/hBzgfhxzUtDaJJIne4HlsQdpzzTY4mP7scFurYwKkVrk3QjUh4&#10;pD8v945+lSmQIZBgnawHHOfpilbUzSMq7D26tFdAEjkYxk/41iR3nm3CI8Ibfyc8cDp+NdDe26Mz&#10;SO5OO59f/rVzt1byQANccFuQR7U7FWLNv5pZjIBhidvY47Ct2FZ1dZIzhcjd7r/9asawcTcykEDv&#10;mtwyGPAK7gR8oHekWkPmdS+0glMgk1YcqY2aDG1aouJ/JVym1lOWQc/SthNPCWZkVWUvk9sZ9qLC&#10;OUkJRyZQcnr71yl5dbr4wgFVPr04ru47ZriZnuGwkQ59D9fwrhtTnRZmtYzu6kEdOelTZ2B+ZBHO&#10;0VyryPuT+ZrqI83MbxMMB+Cp6fWudsYN8iNjc2Tw3SujlkVVZGi2up+X8f6UhpmDLCkRaMLkd6uW&#10;QRsFMnb7YxTJp1kkeCRAHwOf8aktMpKqbTs5ORQ2DNmPPMcbbpDnJ6VejRpFVcA7R0zTcxriaJen&#10;BH19amePzCrJhCpBBzQIFRUyjAJuOSPpSwzpKXt1UqByM9CaovZ7syvIVZMkAHPJ9/eprWWSZhEg&#10;IkA5z046nNCE0W5EZ2BYBgnaq6xqQ7pyFGRQJQRJJj5m4x6e9SeXLwqkoCMk9ODVXKM6dwuADgsM&#10;Edqz3tbOBHvZXI4xwOwPp3q9dRqJQud0g7etZN6X2mMdfT0zSYNGdaSLdP8AbpFKw5JUdCQOK2I7&#10;ht7yj5hjHtWQwne2EQfYqnnH8X1q/pd1bxA2Zx5q5bHbH16ChISK2qxutuZJOQR8g7/lWDbs0cW8&#10;qDxkgdRW5qTPNs8xuFJ59BXMCdpNwl+QjnI5Ujtj3ptlM2rG5a2k+0RcMw5HWvRdGlu7izM8vD9M&#10;ng/lj9a4HRWgtyHmTcM7hn1+lehQid43mJCBuwOScf1qJJ9QKoMuWUfxE/T35q0JUR0SQblHX6Up&#10;kh8ndJw3P1qqIzAgMr5Dcg96L3E2TQu8skzKxDE/KBwAO344qeNCJy4Yu4XjPT/9dVz5dugaUcSc&#10;qAOee5p9vuWN0P3eoPvVILFxZJGMbOQPX0xVa8S3uFkAbDv69DiqxnXYImP7xegHTPpVrZmIh15x&#10;27UmQ0ZFs7SXgVQWXo2Bn8R6EVclJMzrEf3adT6mqdq8kcs4GQwOCo+7j/69aHmWyxNsUrnJIP8A&#10;SpSKSKsslvA6jkF+FPr6/Sq8SQQSSInPPX1qOVmuZCxPyqMAdwavW0MZx5Y3uo5/xqwsPQwQIrIh&#10;x1Oe/vVySJpFEL9GOQvYfjUSzOu53UAtx+FWWeKRQ8T7nXii6GkYNzAIJy+/9yozx/hTo1WRfPQY&#10;x+HSp76BpJF4AU8HPqfSqpST54APmUcj+tS9xFO782ezljhbknJz19eDVvTbq7lszHICHj4xjA4o&#10;U7W242g9z1zVl7h4VESKG+tFxOPUto8p8piN3+NSTSyW6SGIDbIMMR03dvxqokp2K0i4Rck88mmz&#10;z+YnlKdiA5AzwarqFh0Fqht5Hmfc743J60kYLARMAI4gQB2AHamyhmiGH2MuD9faleMkGJWxv6e9&#10;A0+4W8yFCoixIwLR+rDOKrXQu5fkkj2KeGyRnFWXmQNG5XaI0A3d8is8zS3skkwYqinCqR+fPpSL&#10;vfUvW6bV8uNgPbNSu0m9ZHGM9+/5VnLlVGxtpIIzVq1uJAgFy2+XPH+0PSkK5HepBcBUIynUjPQ0&#10;M7hgy/KcAcdCBUk4MIMsAD4HK9cH2NRyO5gF0qBVAHyn264pWYrDJBIxCj52P3vTmpvK2yDZ14zj&#10;pULTtGqCBQBKMluv6+9SQQSENI7cD+dFmCJWYwyl5o1w5wOQfxx2qRZIw6RS4COcdP51RmjH2mOZ&#10;2+U8c9/TNJcGTzCk65RuEI/rS5guSTILaWRgo357c8H3qJmAJPmZPBwT0p/mOCAp+Y8DPpUZYknc&#10;nzNxn3pk3NS1Zp8/OVjXnmrBkjUuhX5ccf41Vto44wbhxkJyMVMu0fvj37HpVF3VtSMygwqA28Kc&#10;knp/nFX3uoiogA3YGQ3oao8srR7cKepA/lVi0jjSEID5jc5yKdyNyRTlC45AGTj64oMvlyAsBkDO&#10;0dSPWpkiuCrBOoG4CqszSKQ7Llm6t6GlcDPlkDne2AWOPcmqrCDzFZQPNXr6/jVidIizOy5YHK49&#10;fWoY5W80FUBYj5iB1/GmgEG8Slx8+D+eatOfJdXEQZicdecdsVD5DXSFd5RB7d6ka3uFAWEGXb09&#10;fcn0quUaV0JhMFidp6kd+achY7VQDIOapLcJ5pEnLjgCrEPlOhuIJMk5BPb9aFEZZkUSbpQ33eD6&#10;VRBjnQbBlR6DvVtltp4Oc4JySM4NQzJH5Zhtskjnd0xTZNivNJFCDExDEcjBzgGsm7uXW1NxGAyj&#10;jHc5rWmS3kZV2LEwXkjqxrJk9EGwLzkVLGzm9WtQu2dVIlHTHbJ5/A1iXs80cW5VVlbggmukndnI&#10;hY4bPJ9R2rnr6ICYogyOpHYUmDJvCzLJPJyGViCM9MjqK9PmFn/ZrQiYlo9z4PTnqM+1eQaGzfac&#10;SDykBICgYJNemywyC0IiwGI4yeDxxSErnG6dcl5JUii8pUOcE/n+FYGo3L/aXGOMn9e9dlHazSoX&#10;kKowGMj+VcbfJKk7RuN2e9DLTObvVLMDt4HU9BWPqsOJYoixBZc4rdv0RgImfJB/Suc1OUCZdh3l&#10;fl57UtgZsWbxlVjkf5hgAdFGOlXzujGMjGcj3rCiZWjXeuG7mtBZWlCK/QcA96EgNMNuAH3AP4s8&#10;H2ppmJIXhlYZOPeqbsrL5J5GOKbGyLG5UhSO/se30oaGky8DA1yUlbavAwOmPX3oUwlnRUwO2M8/&#10;nVAzMuw+X5rHr0GPzqw80RfCnGO1CVhcpL5rM/lqmfWnb1L4OCq8AmoPOxJh2znnHtSnDKWPIPQd&#10;6TQ7lgyAAtH6j9KZczFDAxbJm5Y+g7CqTOwiy7AH1FOOJESSU5RRtFCEXsRHLnDZ/h/rUMW57iJo&#10;+GzgDuT7VUklBUeVwB1OOams4w15HKCd6HdjtgUMr1PoTww32bSklvECtzuK89+OK07m9g8l7qLB&#10;UevGaw/DciHScSuzszZBPQD0/Cr8ssDDyZBgZB24wOKzcdbkp6ENvMygyGLa0nGepAqqoaK48maN&#10;kLZOAPlIx6+9bEUbXNxGLf5iTlsdAK9Fjs7cWIW6jXKcg479KlzHc8QmmLTsVXLpgAVqXCLIFFwg&#10;kbGcdyD3rS1vRlErXMH3GyAFGeR3rFe5WziR5UDMvHJwcd8VUWDiSs4hVYYQFA6g9jWbdSAh2VyC&#10;/XGMioLq8LuZIEBUn8fyqmJVuf3TjamabYjKurcRs0ycZ5J69e9cXrFwCxVD8vGTjtXoN/HuDsr4&#10;jzhQD615rqoXzDFj156imhI/Rv8AZZCJ4Lht54wr7pXh25O6BmxucdFO7OADgg565rR/bUsrTU/g&#10;9oULKd1hq6+S+7GBNDJvGM8k7Vx+PrWR+ydPPbfD2yncK6yS3ERYjDbFfKqeTnByc+nGO51v2w1Q&#10;/BzRmOGYa9FyOytBMR+oFaw2MrWkfmBdacLeJVBL4GOexNU4olEhZnY5xwTwPpXS6gzSKjbcBeCP&#10;8KxY/nwrYDE5A9q1Vi2y7azC3ZQFWRM855P0FdTp9rZTO0nAJO3B9epArmbXZFIrGPJU8fWrN1Oz&#10;yvMF2b8e3QYrUZpXT+VdhbNgUHUDkE10li7MPMk+51A9T3rjrazmaaHDBc9Qe4ruo4WEbDqiDPu3&#10;sM1E0xpGgnlbMhSHJ49qp6j5nmpsQlZAd+3oPXJq9ZlH4Xls5+bjFOmhkazeQuA2SCrdyO49qxbF&#10;ynnWrpCNpBYBs8Y44rmI5Q0pVTgjjPoPauwvZCVbPPr6fhXJRFFud23I3fKuOtSDiexKsYtLSQfv&#10;5CqsCwGQSK3GtBJa+a6qwAxj+grjLW9DJGzN87YA9iK6fL/ZGcv8gyTk9/Y0mUjkbiIrK8rL8gzt&#10;Htn371qaS0t4fLY7Qv4daw7u8mugTy8eepGAcdq29FFxINsuGV+MgdBQn0KudrDYQwoCzfM3bqD/&#10;APrqsbTzVO6TOOuzoPYU6JjIVCndGny4bggirMFtFbStLC4w/wDyzyPvHrmqiRsyzMxIiETdBg/T&#10;1NQQsLZpZIm3Kz8hjwOMHFSQxvaCVZ2ByCUK89TyD6YqMrbLEwdA5l754FNoGxqhdwEShlYliPX6&#10;VVmaKPcIlCOTk+v0qZ9i4ZeB2I6jFZf7iaQgZJ65NNJBFDry5aRMn5ShH0b3qjLCsEXmyvu3cjPX&#10;Pf8A+tVgRpJ8jNhQcg1mTu8yyyqobacDPt3/AC7U5IpoTzCrhsZXvj096kMs88haICOPptx8xx3q&#10;JchlKPtQZLD2pIVuJgZkAwCSCDj8CD0qUSTeYyHy3UE9QB1z2/GmgyJG8hIk3Hgd/pT4pIDz/Gx4&#10;OOc+1SSF4G+Xa248+nvRcdymbgSogQZOf+BcdR+FPdJXkzGMR+v86jkeJyHtzg8jpg0z91bwytM7&#10;BjjDDnn0+lEkNoHBjLFxlWHJHWqsnlbxICUyMCtBFDFRJ90jJ96ypzDGsjhjt3cEnJpWDlAsYZdk&#10;mCW598e1VHRZy4UcL1HqKJXhmnUgZeHjNEzb4yUYDkcepqmFhYLbMZQcIg4L1SaRzKPLJCnHPtT5&#10;JZpcrvLIp6diTUDSoAwDbcdTTQmh8gjZQEY4Uc471FEzqTJgOTkA56CmzW6m2SNvnV27dPx9qJNq&#10;kRxfKAf5UmiWWUTchEvzrk4+tXbeOCPDMNrMMe5xVGE84J2g/jWnbzeVMhmhDqRkex9aSRTYqmOF&#10;g2MBjjA7e9S+a8zBcAAc/MccU5pbIKZdhYHr3I+lV3ZJEWOcbhn5WPf60JAydpopYzGgwy8DjjPt&#10;WIxfzAsmACeTV+7n3jykTIHU9MH2rMuQ0ckbykspHA96TKS0Jbq9VdsW4hj0UA4OKcl2y7HA2yqe&#10;B/ntUbrJJ88eDGuOT1ye1VI5JorrzHXJT3+Uj0oIaZpPcDdvKAbjg46CoplVApALFjjipAry4klU&#10;Jk8AHP40t0q+UGkfBHp3p2Gioj7gzBsycrz/AJ5qJUG/djKD0pzyMZEjSM+qsO9Im2CfdcHvnCjI&#10;46U0NkipHI2VyF79jn8aVVVJkWXnZ144/wDr06OaLzg0hCI5yT1Iz04qdyIpZLiVvMhU42qMkj1o&#10;sKNxFeJt1xCxKngDpg+oqCXLjIOd2BzyPrUsk0ck4t7NP3bLnIHy89fxqkH3N5MY3MOAGzj8aSiO&#10;RejmKjDDp19Ko3SpeETGUyNEdvqv5+1LNJLJIySSYDfePqfWmgRwtvt8+WOGC+vrg/0p8orFdlET&#10;yRsMuvb69xUSrCrfKu09WPUmpH825lAkdVI+6M8EVTjYi52t05wex9qTQmzRs1eO6jkZtyN1HZRX&#10;fQIjsktu7R5wF4Bz7H2riNOWUuGkIcryT2Ar0azeOKJpbiMM4Iwc9feky4u4wjEX2QsFwTtYnjLd&#10;selc/NvhUW+OrZyPX/Cr2pyG4O3btGM8etYjXMqbVVijp0J5HP8AOlcTZo4SCSWOQbiQCT3xWHqI&#10;WWZkRd6soGc9KvPIDMHaQuHGJGxjAHTArMYb1lMeQTxkf0pvTVCk9LH68348gkx/NjsKz7aSZrgH&#10;btQ8tWksbYYyjPvTnRV2kKeeeO9RyjSJXXKls4wOlcZqWp7fMcHhRXYXl7bLF+/4XHUdfevDfEOr&#10;kzGO3UxKpbrzlfXNO5eyKt1rVzHdqpjE67g7Rt0dc/dJ9+9fdXhLWT4k8MWk54RECBBnagTgKM+n&#10;Svz3k1P5BJIOVPWvsr4ZanDJoMLWRA81RwDnp/X1pSJaPO/2h0tLXwxJYQsFkuld+MeZ+7wcRcj5&#10;z0xnkZr8d/iPAZLiKaaMQsy4IByowfWv1k/aD0m91jTbid12pAu+NkXkMv3unTIxk1+WnxTg0qHT&#10;oZpVdpuURkGRkc/P6LjOPehKwltY8UtGaVdr9Ccc12+lEJJFDDlgxwCR39MVwFoZEG5ecjODXeaC&#10;0gdZZT86HK+lNMFE+i/CckltCrrKGXI6/wAIHWvobSntWjAGA6Dnmvmbw3vjgEq/Op+6mep9Mdq9&#10;n8PXqyxQ3MinzCxG08tuBwRVXE0z1YWhljaWMkqO3r9K8q16aW2VokdhnJyeTgnofbtXt9kY/KAJ&#10;2Kwzx+tePeNXsXeVIpQ4H9z0z/SqV2QrnmuqXTvbhFbKgfMKxtOtftVwBE2HcDcKaskjI5l6LkEf&#10;Tpj1q5oyKY5rgPsYfdPb8aGWeeeLPsdlfmIJvdSAx7ZPp6+9eem32bstnJJFdx4ieS4vtkShwM9R&#10;0/H0ribpnUsvfH4UpCRgzeaHIXhug+hqZTDE3A5ccjr0qrcrdQMSRuVwcEdsetIkL4zu3Y5ppDSN&#10;u3vVDiHIUP8Adzx0qGWZkm3tgr0qlPEWVfNB+bofQe1RkEDy0zgdSTk4/GiRRJOrXH3j8o6DpVVl&#10;EcDBu1TRh0/enlAcAe/rUplYtgoAG+8evy1KZG5hynagdOR2r0v4dyWsl+YrgeaGXJXnAI7157Mo&#10;iycZB6e1dX4AvLh9ZkjXasIU7wepGOMfjRK9rhGx/TZ+w7qFve/sw2FoIwUtZr1FXnbs80sOfx6V&#10;8LfGq1j02PVLO4G5w0wAjORHJk4z6lT6/X6/UX/BNe5nufgNrmnM5dE1i68s9dgaKPj255/HNeDf&#10;Gq3trfWNeYx+ZDDdzlgVIPLk528kdc8n60r63G3qfkxrVtc2l4Z76MxzSHIJH3s9SPeqcHG6PJBJ&#10;+XA7+9dx8QNS/tHXzA8SxRwlggHLEE5yxrj0IJYqNvOM/wCFJlXZGEkWU+YdwI4FPCtEdp/iqGWR&#10;kOT270xGkL7iSQfSpbsNkolZw3AcL29KljWeWM+cuwZ49Pr9aWLzQzbsHYeRVl5Y4wQ4Oxu3cE1K&#10;lcE0QOqA7TlgAAR/WqbxAybUY7Rzt9M1fOSqpH+J71DJtjRdnzhzgt71oU3czWtdikIcMx4NWFiK&#10;upJxng1YaIuAE5XParTxLCn74AKAc/SkSPgg8kFYwJG9+ppHhaMkyEJ5nbtTowGVfJfKKc4PfNE1&#10;rHeSZmcgDr9Pb8aBplIyOwV07Efh71XumCSbATJv7+pp/lKrSpFJxGcH0J9PwpsyytEQp2t2xUu4&#10;2yKFljmBm6jpk8Vqxhcl2BABz161RiQlczJn9Tmr6sVQqEzUt2AVmiR/mPXnPtVCVwXxHnd/OtC4&#10;VHG1sA8Y9qxZ5IrZyvm4Y8471SZSKtzvgm8yTIDDhfSo3mY4I6EU2WG6nlDSsXZ/u8du3FJFFNJL&#10;HblSTnjFNITYy6EjIpgBcswBHoPWvUNB0y5i0/zZ5OSowMY49TWfpPh94LtZLxwoHPTOfauh1y+X&#10;TbUwQkMzjscj8amTI6HnKp5Ejt5m9QxPuc1BBaXOpTPJChhRepbuKy4y8TvJIxccsFzwCa6fS7qa&#10;WJowMqR8x9Pxp7iSA6VCsYdphGQR36n0FaqWm1UKkNnnA6cdTTEtVvAIwQyofxBraWWwtrSVFcNJ&#10;tKr359M1PKV0Oa1C6eDYkUuDJkH1PtWLFKI5WG0sW5z1qzqETjbM3zMO3t7VHaYjkadGyTw2e/0o&#10;WgNXEkk3H91kZ69+asxwyuylvungimWdvwXfJ3Hn2ArUKrEFk3fKOMf4VVuoWNq0s7O2USSMFdR0&#10;7exNaUV21tA6qQyvzuI7+n0rljJaRA3FwW/unv1qzPqsbssKowiUAbscc9P/AK9SO5YOoBpmNyu4&#10;cbQOK63TLPTb62N8qFWiGAAcq/4dciuKNsz7ZAPlfqR2B711unNLZpCIHVQpy2ejD3NDdyzG1jUZ&#10;rWeJoePKBPHUf/rrMsfEGmXswF7D8zHPzHn6kelX9VDNcfaYiDHIcYP61ga9ZWcLwz2SASdHcHt6&#10;elIhpmB4laOa988HawGF2/3c1z0NpmUSsuStXpdiT51CQ7WOFwMnNbekWqPKwhBlxzluhHpTW2gd&#10;BtlD9lRWl5D/ADD2+vtVhyYpTPES45+U9K0JGBkEYXYMcKRVQRvOdpUJk0Jaai5SrujWMBR19fU+&#10;laOnXFvtSZgecgcelXr7TI7WGJQQ7uMqOwx1/GqUe1ECiMqynJz0z3we9JahCIX+pTXKvEw3qeMs&#10;OnPXjvWNdI0cQaZ28o9gc5/KrzzIkpZl3L2X1NUERmBWX5y/Xjt/9amaNFy3MHlhHUKOgIFX2tmR&#10;Cyyh0POD61UtrVsZbkDkH0FXNhMRkz0OBRzdzNm94bvjZ30TLw+7LDqQo649c13mqXsVvq6DaYpL&#10;hQBjke2Pc968s099l/bk/KwcH5eT1r0y/iL30OoXBEjx9O4Naxehm0ahljDq5QszDa/BOR71xfiZ&#10;iluZVxs6AHnnsce1d/bBbwm4DYKYJT+E1y3iiJS263ULG4OVx8ufb6dqb1EcH4UKMJD/AMtNzEt3&#10;P0FekaWrjzzJHgSgqAT/AOPV4/ps0sOtbLLLNLhXGOgz/KvWoJLmNwjsNvHJ9e4pvcDo1uBbrukY&#10;cAYz+lVrhzPsmWQdcknuPSljiWdllmXKoc4+netG7sMFZYBlCP1NNsTZlMGZGZAAQOfeqrTvJAUk&#10;UEZwTjrWvGyQIsKL8vf8ax5ni+aFnxx34FLcL6lkLLFGEChI+vFZQw24k7cnA+lWYpwyBR8xiz+f&#10;1pksXnRZdQnPFBVyPyx5yqx8w98DirjQpdRbiFQD+Edx/jVKCUwy7AuDjqe4PpTojON7RD5SSfxF&#10;VGOgaFxZXRBEx5HSrsCysjRySjg7ueOtZTuwwSctS/aVbegJ4+8R3HpSiJrUsu4kZmU5IOPX64pE&#10;liDFE9OeaqiTyiJkXuMjttqbfZecXHRuQSOQaaHYmDPDEcZKL94nrzVe3eWEEOdynofTNJuadXXO&#10;4g4x7etPYiNVLjIbhT0pWJsXEnjtxumj65IPYkVSdxciOZ/lAAY+3tTpJRhISu4DHJ7io5XigUpG&#10;nByfxp2KsUpZHFwBbnep4xjkk1UntljKqR5ZDfLjlc1eEaLGbhXMcmcjHXjtWfdF51cggNGfu9+a&#10;LgU7qR8GLJAByVA4zjr9KpTzNLaoQcADqOtSxSsUK5+YdSe9NdNsI5GQCPaquSkYF+7790f3SBx2&#10;qNXh2+YwwMcA1pFQqlmGd5HB9Kp3kO5gmQFIGD7HtipKaHQXKRHlNxc8fSmqJQzcbR1zUBLHYAAF&#10;j6nv+FTNl2Ej7hxjA6H8KVgSRsQf8eTCHAc/xH/PatnTpSIiJuUHQ9zXPQ4QZzgj+VbdnOHfy8+X&#10;joQOKtMUmdfCtsoFxGBuwQeuD3/MURM6zlo8En5jVRolDxiF8Ixzkd/XNW5ljU+aBkjsKgTRPbzb&#10;yzzvukBwo/wqZlEUys4JDZOM5zVGFYYnLJl5DzjPTvzV4RtJH9plfaV+6ByaTYnY57VXR5FKnAUn&#10;2H41gEvHmQxeZ5edv0rduLJJEcOC27nnvWIIrqNJFaQbm5X8O1PmGi1Zqu9nnA3uPTpmpZhAgBj5&#10;mkOFA74/+tVS3ll+UOMFxkkdfpTxMYJJJDGRJ0H+AobuRLcvytuihUgKrDDY6is6YJNOIYFO0Ecd&#10;vwpG5kjEhzntV+2xbFXfDBslfQUdRpF0Qy3EDRK4QqPXgnPQ077WkbIsy7sAKXQE9qaJTjDIUQk5&#10;A71HESzOEGxQe9VcLMt2sEQundJCsjrjd2Izn9K0JIwsTKgDEDJJ9++KohraOVY5jnv+PbFRxFmL&#10;TP8AKu4qpz1J7UgZbuFZ7AKG+6OWx/SuHvIHa2LK+WHXtxXaMZGje3KDC8r6scdK4meKZ33s3JPI&#10;7D2obCJzEgSGNY3yWY5wK528iZ5/kOYyOp657iusuFjy2MNLztyM4Nc7dx+TxuLDPORzmiJqyjaS&#10;NFcGIcN+uK9Ks7eXyo3QZcfd9/rXmQxb3IlY5c8Y9Qa9O0u782xYQEM6LnBpsRgyXQN60yMxOdrH&#10;GAMcYHftXX6HNBK7OchvXHH1NYKW7Stuu3/f8kkdCP8AGrOnvGZQRlkPHoc1VxNnf2cscsbyg7lL&#10;EAkenUfSpLieOKRVP3WGCAOOKhjmtWtSWZl2+2QeOlOWOMMsly2WboB2oZm7lK5ljW3llVcmIjdj&#10;0PQiqcssUZVVGS3Na8sMyIYkUCJ+c96ohYynmQKP8TSuNMsQNFHmKNNr4B9s0yaSVSqs5LMcN6Go&#10;BdsFUGM7wcn3FWWZZipJyFO7GM/jTsCLuYGXY5Kgjh+uD9KqxtKsjRhiBjk+tO3rIxAOPQ9qYQhl&#10;+Y4JGM0rlMRH24MLDAPJ/pVqJhGAzIRuOFJ65/wqFYYx8qfdzkH1NXbi5ZMPMD7AfpSvqLbQoXP7&#10;rzHlTcHySPWudu5jdPsbICjAHtW5NdyTOWYAIen9ax5kXfgNhevFKzEyK2slD7wcOD0HQ/WtdgZk&#10;aMuYjxgjt9BWbZyLFdlM/Mw4z0rXuFEuEjGWxjjnn1oTKGtqEkBRl+c9Oe/+FbDX9wUCxSlYHxsT&#10;0yMH8Kxd8SxkSjJHyrx/FSmMxJ527e2BgdhVKxKYTxAnZISQe/rz0rmtRs4A4IAUryD7+9bczXdz&#10;cKwAGBkgHpWXqqwuNpO8DnjqD3pNjMvTbma1mLy4IPGByAPWuijxcSMA4D7SQO+K5qMSBCABsHT1&#10;retPljAmQCU9GzyR6Vnd3KTOcOVnlwpVd3BPWt2O4WWNNh+eMAH3rLuwqu7uSB2A5yatafaTBvPc&#10;hUYcAGhIckddaXEEqGG5+UcZI6gnvULxJBwjmQOTjPB+pplv9mwbdJPmTBP0NOmZvnPC4GFxzVCu&#10;LIAisrDKkcn19qjt1HlszfJ6c4yPeqiO6sqyvu83HXoMd6nuVMsTQxj72V59D6UgZYjniZ0jjYM0&#10;hwo7Maiv2v2TAG8Dhhnt7VWa2SFokUBXi5Ujtu61claXKpv4Y84707CuU+IYnIjycfKwGSDWPK0s&#10;mWmw+zp6+2a3ZbhYiIUO5SD05rFlkidnjTIDAc49KAZWYr8mVI3DkdqsaesMEzFeC3Yn73fFRyid&#10;I13gc8j1Ios4hKrytj5Dlc9mpRGRaosZU+edhOTt9jXLIjHcy4dCANp4xj/GumvY5ZlM07725ySe&#10;3YVzUhBUxIxAPcHBH0pAa9o7mbzQc4r0CwlbYoJ3oe/+NcFY2/lxhlIdh/T1rs7SefCouFQ/e9z9&#10;au9yWTTjKSQ52E8qe2f8KsqqPEr3D5Xp9PfFULhpHkASXaqcN75q7bi0hhzcgsXO0EdPxrNoFchM&#10;y5do1ZE52E98UsF1tVRKdxBOcVYumJjWOIgx7SpJ65qpbJDARHKu5hyM1UUVbQtvcQLiJFLO3Qgc&#10;Z9z2qQoXUsXAAHfv9KzZ7jyNu1AcnvU7GO5AjkXHuOBzQ0KxUgljJI2njO4n/PSrT3CFisUZ3jjn&#10;ofpVO7tFJEUbYxyPU/WklgvY282Q7kUc0JC5gWdVBOMZHNLbXg3boW5wcn1quJJHdQI96ynH/wCu&#10;lCjzVMeFCH7uOuOxpDi9DXUNdMFLeW3cjoRSylLd1EXBLYLfzqmjt5h65HJA6VZIm+6w3Iec46Uh&#10;yFZLgp5juNm4kDv9c+9I8xkPZcDnHcVJLMDZsx/h446mqUUyxwBZEAXvjrk96BXZiX5DzhpgSQcr&#10;z0PtV+2kmWFZLpQpY8A9SOxo8qSGYTMckg7CapzRtLOvmNubO4UMEjUkiXzd+44XJ2juasH7OY18&#10;0EqeQPeoYI3lZYWbAIzu9CKmhVliLSgEhjgH+lACPIkicDO3v6U4wGSES7R8tJCiecwC4838vxz0&#10;qYokczea22NOWz3H1ouJlVZZEJEUYePOGLfwk+1PQArubGccD1x6U83NpIpjhJGxssccYOcVl5up&#10;JG2DaoPyn19wKVykWLlo/JOByB+QqnGpjKXhH3sbffNSRhrmUqy7ET2+8e9aDN50SQqmWiyS3fn0&#10;poprUW7GIAtm26R2GefTrimMZFKrOuS6gDPSpDIlqB5igMw4PYe9ST3VxcBLbAUIM8dOaYtCnIFa&#10;PywNoToauIkrRKFyfL7+tRR2wkjkRyVAB2+mT61JbzT2wETYMRU4cckGkCK4YTErIu3HSomjyEZZ&#10;C8iEE57D2q7HCo+ZmMmBkk+tU2CFzs+8RnHt7VLsPlKxEq3LOjBldcBWHCn61M0Lk7pG28Yxngmm&#10;h2b5c4C9TUrSpsTYwO45IIzxR0FYsoxTuN+MY+vtTdzylkc8L2NM8lnlaSHlFxknpn0H0qSeBMxh&#10;5Nr9R2B+uaVyWWkaTzBHlj/eOOPwrSgjj8woCFyMkDis5LmSV/kAVlHCjpx3pDcSxSrI6cHjevbP&#10;tWiY0a1skqlpGBySePQVk3cuSifeGdwI6VpLcSKSZPu85x0NYl7kyiaIbf5bapD5WOTyncSOT347&#10;HNVx58bIir94nA/rV1TbTxbozhExlh0/CljMlvKrFxIh6EU1YViuflDhMOf6+hxUkM00DiIJ8rDO&#10;4NyKrRyW2y4CjBLZLd8/4VK2WVcNhh6dKnm7CIpbGIOZScO5wSOCBU6WUMVulrEu1UOcjjinMZFD&#10;Lw5f1qjcSOpMZOXPU+lO+oF26VYAIYfmz19KhE5EUsITBbHzVRTzmBVZCAp/z1qzdS+XbgBeexpt&#10;gYsqq9yXkOGBwPemxspJw27H6mrF1Kqx+ZcYGAdrD1qtGilVmjTb6U3IbKEirLl5h8xPGOMelcrd&#10;rCspC53dST3rq7q+RmYeWN+McegrmZwrzqGHyk9T2rMFcZpkbNdqZFzH6j+tekxSxyQeYx3DlRnu&#10;RXkuhefe6pOh4tYiQvOC5zjGO2K9I8iTyWcKVwOF9cVVgsUYLtcygLvUHhQM4JriNTlaaUiMlQGJ&#10;9c+1dZpSZmmOAgbLEE9643VH8u8k2oP6UW0uM57UAoHcHP41zN/HIPmB4PU11d+iXW1Ul8txzn61&#10;yutxtJc/Zs7IlQfMp+Yk9QR0xUtD5iVXlkjDA98YFT75I9hPasi3drSFY924D+XpVlLpZ22O2M9B&#10;9KS0VwbNaS54+YfMRxxTEljjOJOfXv8A5FRTyr9nwVw2MCswS7iChxjrnvTH0OlEibAV5IGfcioR&#10;Nv3Z4I68du1Z8d1naV/TvirEc7sGj2D5un196TY2Stcts2seR39aVb0s+0DAxwTVW4CLEJbkhQOB&#10;6ZpMFpEXjg9O350mToaLRzAbn+4e/akmZwgAGE647fWtIxxzwndIpboEJxisaYkYjdiDk4HqBRcL&#10;XJGclNwByeMdKmsZnM6MoZSDjHv9Koo0sL88Z6A1qWMkkt2kiAfKcEH1FFxvU960WeD+zUVVIAAO&#10;MdT3+lRfaGuSyyDaM/Lz/Oo9OW4k0yKSIqJSDhf4ic9/ai0WCe6jO4smfmPv3zUtPYhs3dAlltnL&#10;7DImfmf+6DXX3ktw8K+VLuwTwD2PSqOiz2BMiSELkYAP6VZujLG+yBNka8nb0/CsJFryLdnpkt5b&#10;lycKDyOpOPamz+C4r94ZZlQIuQBzgZ69KteH9Wt4QLeRzumJAyOmPpXUi5Qxnyhg8nipW5VzwnxD&#10;4bm0C8dLdi1sxJRzwTnnb+HrXMC6x/CCCRuHqK901YLrcbwPCJAnQZ56ck15vfeE10+2e6Qk4Ocn&#10;t/hW0ZakyV9UcbMDNPs8n/RwODnBBPrXG61BDErtHlEXlvQfSu4ndLgbNxTb1rlNblV4CiEbsEe/&#10;1rRIlLU+1P2V7u0tPBctrby/aUmnaUt0MbkAMpUnvwcj1rqf2vHZ/hBpZV1jWLWYGIPVswy4A/U1&#10;5D+yt5dzpt/MyqPLO1PkIf5SNxLj5cNkHB54+tej/taXm74P6ZGQdn9tQDj18ibr7dq0RL3Pz5nm&#10;+0RAkDK+npWQVjll81FyVH0pROGYhRtxVcTsshRVyvsOhrdIk0pC4vFZGKw7Rz/teh+la8lkJyk5&#10;bcF+9t5BxWPbq8zqrLuB5IrR85YSwj3qF6kZxTb0KuWpyYpY5Iss4wR7ds10WktOAIrr5pXbqSTx&#10;6+g/z3rk5ZF8yIcgf3vQ13em3irAkec7eTvHP4VDZSkX4Y2hd1Z9/dTUV3Igtned8OPujuT6VZEy&#10;ygSgZA5/Csi6njS48t2LHjgrxz71DYzi71JoySzYQ/zrnA37/GcY7iug8QXUwljQQBkcnewP3R2O&#10;O9c6pZJljk+7kHHtUMnVnqekxQxwxpIjFWH3hyc+/tWvO0EVu6gbl5OD2rmIJHmtIhHMIgGPQgge&#10;v49K17jdcD5l+Ue/Xtk0FLQzcRRnaxwG6CtDR76Qy7FTain5T0z9aw70uAI9u8ipdHEkNwuULxv1&#10;GcEfSkxHqNrFtcSgEhxzkfrWbcRyNcSOiFSON2eSOtXBcrGqxvL8wUMFPXB6UvylMqSd3emmOxBH&#10;LAqjcxYnhien0zVlAEJDgeV2B65NSj7I1uC3ylDnGB371A8qs4VBuIOcHPH0qiWgkmWYrFtCEdXG&#10;enoKqzxXEW4Lt9j2xUk7L5oIwFx37msi9vZ3G0n5RxtHQ0NjRPIEKbXG1xnB9T6mqEcbW8jvtJXP&#10;FORrmWLBYKnb144pjhmi8xSRLGCCvZ/xPSgH5jCCGMhUAjng80wHchWPK+b1x/F9aYWLuSeD0OOR&#10;nvzUsvmSKIkfZgcY7mnfQdyOR44ozBGo8yT7uR0PqKhS3ZPneTzCOeffqfrVibypQsVyxULhWI64&#10;qNoLS1ylvwDkqCck575pKQrDYkMszzR4CRHBOcHOB2/GoWaOWZkm/h5Ug8mnwh47Y7iJPMkJbHAx&#10;gdfyoMMDElPlZhzn9KbbHce+PsMs6S9OVIGeh5/SsaKS32MZRnzD0HPXvWld/u4Rao3lxycEjrz/&#10;AI1lC2FurHOWzx7CkxtliPaIdijD9zUD3IWRFx8yj5j9ajkRFZdxzjDEcH6GmpJ5spaPlQaEJysO&#10;89nkMUYwidRVJyNkhK7l69MGrruykoMBjjGOtRhIxebnYqAoO3sW96sLlMODADGe/Q9j9KhaOVnO&#10;45z09ql2AuwVuWP4Z9s1GxIQNuJw3b+VT5kGla27R/NIxJUZzmrInimQnJyOORVNZXhyG7DIz0rV&#10;0iF5mVLraec/ielJBFMjjjMmFHA9BTZrm5iEkjxllXAOB0HY+1XrmI2c4a4BGc7CvIP+FY1zezxQ&#10;MsLhpXbLE9k9MVVi5E0jghmZeSBn0/CqUswkH7uP/VDHNR+axwxHy46ds+tBlEYUwjIc5z6Gi4ki&#10;Q+c8aMg2AHJXtk0pDOQx5Oeh6VVeeVA7HkDqasTQyoIpWOY3GDg5Oam42S7JZGUl+enHb3pyq3ln&#10;zmDOxIB4OP8A61VdxibaiMN/ykjp+NSBtsTKuWfOM4447UMNhomnGwphTn5vpTJPLkYORuUHK+u6&#10;lOH+/hCv3m9RUFw0CMoRjJG/HHQNT2E+xI7IpKbMEHJPb86lge4S6OMZUZ55yPT6VWmVo4zFnqR1&#10;p6rKXa4kkPAxtHA47+9UVYlLSJHJ5PGOQB39akyYF2PJ5jOoO7pjPOPwrOllb5TExGRxjrUm7Zbd&#10;N7D1qbksYJGWQhhvGOce9SPKqIHTDhvfofrWfcF5WHlfLgYpxAjjw4BboNowPyouUnoREJEHkd9q&#10;ZyPY09IheLi3+bcMjt/OmkuOEXJ75HFWrKSSBiY05zzjvmmiWjoLO3FvHHkZIwDu7+5roEHBVWDR&#10;7eMH+VUbZ3mjUTpyCcg/zqZYo4owpyDyRnnGfSokC8yvPhztydy9qzp45X6SD26cf/Wqe4uBCSAS&#10;3HLn71Yj3BlbfgkD/OKLDnYszsiSecsgcKp3en4VFZXpkuQvlhkwCSTgge3HeoJvLVB53zo+QMev&#10;fJHaq0KwuWw2CnYVEieh+0dujOGEnT0qN1UFt3IqSRmgIlLZHf3rj9d8Rw2dvL5fM3OwH7ufenK5&#10;Zn6/e/2fukyGDdjXiV3cGeRo5j1JIJ75rU1LVLi83GZi7E5BP8I7j6VzcokkYxyAsueCP/r0khSY&#10;+52jYETPmfkPc19V/ANJ5or6R7fbaRqFVix4kzk7V9COp9h618zwWrSRhkypHt2FfXvwJjhi8M3h&#10;nQLdTzZUdxGFA/DJoa0K3HfGlLP/AIQi/t4k23N8nk+YP4EHzsf07DJr8YPGge98P3N7EfLiiyDn&#10;liM4OT6fhX65/GeTUW0l0td6yQEvt3Y3L0fqP4V/PpX5PeLoD/wjmppasQ8bzOSMfOAehz2xTsRe&#10;zPmywl89NqnJGCTjr9M12Wj+VJLHCzlec/hXB2220fCDDHtXaafKwkSeMZkI4x79qaYHvOjzjEbR&#10;MRtOflHYdvxr2zw+PLkyACCAfXHc14T4cu4WYOMYQDJPYdzXvGgTLDHH5mTkZyORg9D71TQovU9v&#10;sEEumxmMAvg/qenNeD+MbG5s7uVCDHuzjHIHfFewaFqPlziKXLRsuc54B9K4rxxNZuXe1mQnncpy&#10;CfbmnF6CWh4u88gjKTDdtORjsK56Oaf7WEiJEUjY54Az1rqp5YFifKkE8bh+eK5eW5tpHCQspGcE&#10;OcH3qh3MrW1SDfFuwQMjHX/Jrzy83SxLHEPmG4k+tdZrAZJtytkMcsT6Y6D2rkNTVyyLAwG8YPqB&#10;UuIGVKZdoifkn9aijjKpjOAO3c1MU3u+xssvf0AqIqpXbGxznJPUn1pg2idpmCBAMgcY9artlZRN&#10;KRg9B2JqXzYyOnf0pZvLlU72yc5OaW40yBSpDKRw3WmSuY2CEcYz+dPcb0CxgIoP86qrI5USSjGO&#10;nrSEUzOHZowN2BWp4Yla21dbtRwQVcd1B/iA71RMsKPudNpB52jORV7SltjrETB/mc5yDjgdvxoe&#10;w+p++f8AwSu1hbjRvHOgy7meOeCYddqqV29OgLH09Oe2XfHvSI4vHHiLTrSZ/INxIdzgDaz8svH8&#10;IJIHtjPNcX/wSw10N4n8baUilxNaWsrMeNpRmXHv1/z39p/aF0Nk8V6xe+YpN3LuC46ZUc/n7Vnc&#10;TfvH4peOYZbXXLma7DLOxLHeMHAOOnH4etcrEZWyr9+mPSvUPi21zPr0g1GIRyRr5ajOd0YdsE9e&#10;pJrzdSNqRxAtIRkDscdaWpoNbawK9dozg+nrUMeXQtF8uGyD3/CoTK8srSL8vY8fhQkj27xjGVY9&#10;upz2FF09zRo01RjG74yrHnPrR5ikoISG+bB3frUZmdiY5V8ls8jsT7etLJEscqHId5ATxxgilZIl&#10;xRdSJnbzD8u3njoaliEcgdIfm7HA4Bqu06IAj8O33R2z9ajimaJkjUbUJ3Me+e/4Gqv0CxdgtzHI&#10;VXG0cHFOnj2/OPm4wKWOSMvkMCHBxg8DFWI2iaQRyHbu/lQpE2MtE3AqD0PQepqyLUAfOSobnPcf&#10;hU8UIiZgFy68j0+tOdZXyZWL45GaLjUWZtxaKR8pB5znvUQtcZDZLHjd2+taKtIz5ZDsXr7ntU8K&#10;mRn+UgMO/tUhyleyYRybSRt75p8zGSTCgZHQjpR5LOSAgGe/Y/4VWMc4TERLyDv2AqH5jcStOcAq&#10;PvA55rBe2VpDM7+Y2MewFbE7TFwkikt0+tQzL5DCEpjcMgjvTHaxJp0VxczLHEhAHG49Of1rvbTQ&#10;7SxP2+4k2zMhVQuGUN2JrmdHtLuKF52YeW3IBPzD1rVMytuTO5cYH1NNgSC4mmUyXAO5uCv8OR1w&#10;fQ1gX2o2sjrCTuJyMA5AI611usXNjBoxisyfOC/LngMfc9s15ra2zXB8x02OOh7ZoQEM1p5is0Xy&#10;jqf/AK1bWlK0cJjjwAx5DcH61Pb6awXdM2M89O1asdjFG4kfkYxkelVfoLlM+1Jg3tKQzM2Segqx&#10;fvBLbeVEoTceSMZ/A1BcwrGXRBkN0xzWTJdNDCCR8ucDIPWkpMQ2ZJGj8rJ5zS6PozCUGZ9ykjqO&#10;1admtvMnmgks3VfetW3E6xGZYiAD3HFJyQ0hmq29gtusdk+5+DheoHcGsJXT7KVcE3DcDPp/Qiuh&#10;dUt908kZaRhux04rGHmTxCWXAbngetCehNxqxusJFwd4U/mKUmN41Ma7VX+E9aVNoBY/N6k+tSiR&#10;0CNGm4k9Pf60mkNI6zSIIrSxMl1y0+Aq4yMew9aZeywNbi0iQxb2AywwOf6VtaesqW0Iu4iHAyR1&#10;yQf0rlNV1m6uTKztuyThDj5QP7v/ANekrFFbxNHp9raxWy3PmXKlWAHIOO+f5VxDyyXOA7lPbqDV&#10;6WPzC7zncc/KD2HtUMMEDuzO2MfdB7H1qhJkJ0qG9/escFRgZ6ACulsDHYxM1v3XG4juPaqsLxxg&#10;4XDccnuDU7F2Y+QnKjkdBz3pWKuUooxcy+ZNKfMXr6moIl+zztdBt3OAc/mKlm1CG0zEYyLjbnGO&#10;PY1Vtt0rMsUfLHcMnqTycU1qJo05XaVkuBxJ3Oask+YNqZK9TUCrIBtlUD/ZqVY3VjsfCYzzSEjH&#10;uGHnFCBu9qfHFIRuXmQ/dB/rUl3ArT+b0wMZq1p+7MiEZYHGT6U0O5ZhlAZYmBG7v2qYJtzHjcHI&#10;BPQVHLkpgLkLyfTNTA/6OJMZJ4AHr3NKTJ2KWwPfx7GwEZckfWvSNaaOHSBdWzblReQx+leX3V5F&#10;BEskMZ3g4f0AHevTLW3fUdAV41ym0Fi3v3FXBGck7lrQLmZrdY2+YOqkmrWtBRZ5H7yQcjPA9wTT&#10;vD1uwUQrgnnJPYDvWheWsXlS+cSwUHHv6VZLZ4FlbLVzdFh5qqVBHGBmvTNMv7Z0KSybi3zDcDji&#10;vONXmHmBjENzE7c+vvXSaPFcShVdcMQCcU7iuekx3E42iTAVzitadRJNHLIxJTgYY4P1HSsezxCF&#10;E3zFeORzWqu4o7QrlOvvnFSMrStsYyFvlH58e1ZJKXO5pI8gN69MdxVxhbTR+aXAHA5PJIPRf61W&#10;iOJGhIxG2enbNWShbfyoyWHCsfzqDfP84Kbtx9egrRnjhEHlw4AGDk9BVUf6kqPlbOT7D1FS2UQr&#10;HkFnJDH7o7fWpMmIcHcp4GPWpGiwhySF7EetKrA5cLtjJqkOxUZGkkWbog7dzT4iWicRgZbgE9Pr&#10;xT1dnleNhkAgrj0NRNDO04gi+WJucehqWxs17SV5MQFQ0iLkle3tn3qrNBG7bJgUfvxzzUVjObaT&#10;nMe44Pocd/qKsXlwJy285IHFNJiZXmhhgO1TnI+lQySSyFFQ+YkZ289ScVI3lpbqs7Bi3QntmmxQ&#10;vFKzBt6sAB7Ee/vQ2KTJLaB3QmTqO9OuNsUZnYYRf1qbcoGM49agu52l2QIA8aZ3e+aASMuaRZ+I&#10;VI9aqKqktKvzMRg5746VcljeRiHbbjOAD/OmG3ghjOTjce3GaaGZMiwq6RSDDStgY9BVe8SNZgqI&#10;WAHH19quXduqsrOoZh90ntnqBUZl2ZKOCQO/XPt7UXE2ZE0LIxds9cBfes2QHeHb5lzjHbFal0+W&#10;MpOWPX1qgixZJk6MO3Y/T3qgKSXKYOCOCQQe1XIjMSAh3cdfc1Vu44p0JjcKEGOPX3qxp8vlxtB1&#10;wOv8qLoaTNXJVEjRv3jHk46VfgQRlnJ4X+tYP2h4kM0pCknaMnrWtZ3cU0O2NTK3cf1zQDR29pFH&#10;cRg7dmBkL/F9acZJDIUkUYJ49fxqFb94UUtGMrxnuFp9uDKHxlBjKk9T9KmxLJBCZXAT5VY4JHer&#10;MtoySFrVjkD5gT1x2qGxJRmW2cSCI4fPHJ561Judp2mODH0DKe/cGlYW464DeQZGKuB1YcYrjTNl&#10;5TIP3YGF9Qa6i6RZ4VSJtqsc8dvwrmbxyHEbABFAG4DlvrRcBFD7QsQBBOSc8/hUsrxsPPY4fPHc&#10;j3xWYzndlcqFxz7VJ9okba6oGcEgE9Ce1CQWJHmYlBMAsh4yOn/66vWmGbDqwVOfzqBnJaOeRBFI&#10;hPHXkjBx7Gr6GYRqwX7/AK+lUu5SRdWV5JU+XZEnPP8AIUiwJLJ9qMhUZI2jqfpVW4YqhD/M0fUD&#10;rzVxJ4ZTGuzy5cDBHakxW1HOsDr5jJjb0+tR28zSw+XMuxYyWXHQ56fjUskvnIUReYPvA8Bs03cE&#10;hDxqQp6g9R+FUhSEW5dZFQjDHkZ6YFUdTg852kg+aTAOwYwatShZPkB+f19KryJNboZC27Z3Hp2p&#10;DhY4CUP5ryKQzc8D27Vk3MivgEbXPOCa2g0SyuYwEwTtUdBWPcLBNK05O5j+WaVizm7iSGN9hTcQ&#10;eG7jP9K67TbgpCFUdcfr2Nc9EVM7bQNy8n6Gul0yeP7QFcBlx+oqk+gram9MskUCE8seSR29qisU&#10;WWfbEdrA0kkmcrkkk5AH+NP066W3kaQp8rnaA3HNJeYtzo7R7gSuWTCnt64rSk3TBfLGSTk57fSm&#10;QuLmNpM7NoyPSp2LSONh8sgZJAyCtUJFuWWWQKFlI2jBA7/Ws6VJArXG0jy+ijv+FaEbfI0rKNq8&#10;/X6VQicuTDPIX3HOf8+lGgnuK210C5+bAIz70iebE/lgY9SOuKrySRtc/Z4W80oOSDnbjrnFRG7n&#10;SUoF+c9CabCxrM8fziM5PXFSQiCYA7yH9MVWhltYyEK+YXyQSOc980SzM0gjC+UoH3u9Q0W+5eJM&#10;cg3EKKYzqZ185iwHTvVaW5gmSGBHIYLzx196cJY0jMQBZhjkdPwoehO5UuYT5ivNJsTcSQO49Pxr&#10;GSKN5WkhJQBjhfX/AOtW1qSPeIIhGGUYx2bI6/gaxlV2uVUKEReG+gob1Cw+3iknlYOqrKPu89/5&#10;YNaMTTedtibDfxA52/h71mR7oQ/knzDnjPHFaliXDMc//XqrhZFxgsaSNcLjBwCev1qTZGYzG4w5&#10;AOfY9DULwrIchy5bsf5fhUrsxjRHwBHgD8KlgjMmMsMjhF2heAc/erEkPnTMY22ZwWDjBGem0V1V&#10;wgmJupWCRxD7o5z9Peufvcuq4TJZgN3U461KGzNjgVZ2iJJ3Ekehq8v2hZQhdVHYdzmq0rLG4vWb&#10;CR/KAOTkdeO9TC3k3pcN94EMB/n1psVijeb2fa4xjp6U6whe3kcQAkSctnkZ9cetF6UQ789G6f0r&#10;R0+SRnAbHAzkHPXtRIJHURWlwsax3GED9PX2rPRXinNvKdzk5AHQD/69NMsszDzZDtPTNPuIiJhL&#10;B8xx8x+lJsaIDsWT96mAeB7mrislum8HeWwuBzjPpUClyGluV3KDxgcge9SW5RmwBgH8jmi6HqV3&#10;wbgljuHBJ9PalmMbHyvXj3qV7dw/zEcnoOgx3pEPmSliBmMH5qaTBFGJY4U2jJHqfzqrNjLncvTg&#10;1qSJI9vIY0V5OSqE4BIHHPasIxM5Czj5yNx9BVgVsr5Hm7s4GKjy4MTQn5UOXTs2abcSoJmTacAe&#10;nFJBJbyEj5h2z24qSdiO5kk2b1XMbHgdqy5rSaDE0RV4mz9Qa2bokqY9nA+6B0NYlxJmZYnOAvIG&#10;f0qCr9SazmmQBpx5YPXvz7e1dhZNJcc2/ORxu4GfesOxhjWMSTYcnjnsK6NfMB8xBuJH4YoYlYvt&#10;ai1G6QhiRztPAPoKniLB/s80YKSjchz3+lUWlL4CkgA9atC5MbhpGA7DPamKxZnTyoTG7bvL5LEY&#10;Jz7e1VIwfMPmMGj6rnllx2HtUN00t3N5UbHeMsw5xik2CIJ5jHJPbmm2Nk0y74lfO7ac5/z6VJEt&#10;wJGbaPKOMZPIqeIGUhEG2I9T7ighd7IRgjjPSne4Fe7aWHZJKhBk5GOeB39qqedM7MGOF7ZPX8Kl&#10;eSbzfv5jQYO8/wAjVC62scwnO3n060hWLFvHvuSEOJMFtx+7kdAKfseGQGV90rfe9896qxTW5Ag3&#10;+WxPHHy59c1eENtv+dzNIvOR9386WgEiTxxSF2fKuMAenqaumViQSvyn9aoxorT4dQzY3bfWtOeV&#10;HjCwZJGMjoRQKxDMBLDs6D0rHm8xSFgIx0fI5wK2g1u6MMsoXI6Vny4yTH1/SgpIqZjkmUuxbpgf&#10;SmSGIXAORwMDjkH0oSBIuW+d927r0+gpsgVrpGZN27qAMjA6ZqRmjGqCJnDnJH3T2x6VYTyvJDoG&#10;81uDu7Y/Ss5BIIw0oCOSflHPFaMXmtH5R4B9aFYVinNqUUUZ8ogFzs6d/amxkzoysNyEYx1p09pG&#10;YjIp+ZvUYOe/503TUUCRBgEcZ9D7UKI1EFihYPEseMd8nio4ZFhYqDuA4BPXPrVkRpLGxkbbzzzi&#10;qJ8jyiQdoBI3H1o5REbT3EEhlX96rnkjqPb6VpAurLu+Ud8VQiDRQKUw78Z5wMjrirdzN5ypswST&#10;jGePxNKwXGXkcl2q2jY2vwzd1HYgVM0ATMbS8oACR1wKnD78IgwcYz2OKhjwWkTbhz60LzKTQ2N9&#10;6NkkqD25P4Uy3kLrN8hAPCoe4/xqViYZVhhUYYDNIjljuHXPUUcwiWOWOMEMCAeQO1YzJIboSL8p&#10;HT6GtO5fpEBn1+nrUFzEGZbgPsC4UL68dTScepcZFUyeVKyL87OQPyqWCOZrglFwO5Papf8AR450&#10;LnLEY+Xt9aZbzOhYE5AOCD/F9KGhOWpehdY96Om4t2Heq8rTSAPImcMR0GVU9MVcl3YEg+Xb19ac&#10;sWyNTMQzk5GP0pIVyvCsiXGUyX9OnWtryB9nEbtmQDJx39ifSqaXEqSPcpFvPQ+oFS28soLkqNrD&#10;jPY1cZATpu4UgYP6U3bbyqyFMxgHp/M05ombBZsZB+lQ5CxtChByPwFOUxuRU+ymM4jGIs8r64pp&#10;gXbtjbGeSO+KsXc0yxxndlj1A/iFZyRySNmM7Mde5HtQTYsyRI2MxYXoRUO+Jfl7ep/XIrQ/49YE&#10;807nkOFOc5qtIIZraWKU5eQ9cfdq1ElsSO3Tzgd2QBxVO68mEs5JkAOPl5yTVryVXYUkCIgA2+1V&#10;JyDPIjdEI+Zeg9MetSCGFpZFIjwE469RUvnLP8jLlVOR7VJC8COoznPeql9HtmM0TbQ46f1poqTK&#10;ADXG9JQHj9O/5U+RktUzk7V5weuPSnh5JeVXaRxvxyapXzsf3e4SEDJJ/kaHcVluZVyLSUiaI5D9&#10;T3znpWDeyQIobaZMHA4/WtaQSsPMnCjPG0HP41g6iDlUHB7VIy34X8pL95HXf5rZIPHSvVJHSBZJ&#10;psLGASM9hjrXkHh12OoByMBD93sSPf2r1m5me4gfaA/B465qnoUedWDxXOo3IilO1iWAYYPrnn1r&#10;n9Z2edhAH3Ng89K6FIma/eQLjcuCBz3rkL14ku2RDlHJAI9qGwOduZEaRcHq23pz/kVy9xbTQTth&#10;mkVjncx+Y+ua7GWFRN5kjeY6/wAXeuR1YSjUWlWTdEygYPYj2oa0FcqTMu9UBytSWkqiXgBge57H&#10;0rLukECqzy7i/bHINVftGxNyAlgeT14Pf61AHW3DROPlcZ7+lZbSqCTwEIxye9NgaOdMAnJ5z3/K&#10;pkgQMVXn3PWhFImgcRRhE6gcE9f8itqxjk3eZJyCelUoreIxgnrnrVpJjBjdlhnp7UMHqaMkauCZ&#10;RlTzg1nohOflwm7qepq8bmGVDEjDPp36VmK86ueNyA/d9ai4kai20Ak8wfLt6/j3pt1KqBiMHAwD&#10;TS3nxKjrgjsOgrNullK7FwRiqKZXEjXBHUsx+uTXQ6aNt7HnnZjg9fyFcwkz28qbBtboTXW+H0hk&#10;1EOUBfsx6nPb0poXQ9mtJo5ochiBj8ashTDGY0G0nkFeKjtUtbS281VLu4HJ/ljsKW4uYgyjyyCB&#10;82DwD7UmtSbFG7mP2cxCTMh5I78dK9C8K67BdWyW1+4eZUwc46g4GffFeZ3fEiPjliMH+pFPlhdB&#10;JNkSeSu8hepHtj86zlBFJHuFpDpcsmWIRgeo6j/61dhBbxxwF4yrLJ05yBj0r5usbq6hZDbyFC33&#10;ixxx6ZNaT+JtZG23guWiSM8Yx/Ws3HUD3R7I2X7+EeYJDhsdRnpiuT8SK9xE6QncCuNuOAR1Nefv&#10;4y14RFPPJCHJPcj09KzpPElzMHI3bT0yep78dqqMeo2YV+i2wbqCDzz0HrXnmqvxJIGyCM/hXc6l&#10;JNJERj5cH6+9eX+IbyOG2I2kEcA+/tWiZmz7N/ZZsEi8OXN/bzeYbu6eORBnEZQAgYPU4OcjjBAP&#10;Ir0n9q9Gtvg3blQspfVIM5OCuI5GBHr0x36/l5J+yne3EWl3Gm3DSDfcedEAoMeHQBjuH8TYGQTj&#10;GMd69g/bBaKD4L6ZMflZNYg+76NDKMfjWySsRfU/NCK4+UF+jd6YLjyG3Lhi3GPU1DK5MKorcMAQ&#10;aLdI8+cV4HTNaxA6e2nWVY/mIJPOOOPQ57V2dlYRyWzSzS4BPAHP51xWltDJIZJRjHYc7v8A9VXr&#10;/UZoH/ckx4wDjkEdqcthpouXkAinEY+dQQQB6+tdVaSI1qGbDvjAPsfeuQtmLzRPI33hyPXiux05&#10;IoZlJPDDhewPXNZMFI0rd4kU4GVxyKq3TxSyBehH8q1Ps7s2IwCSOP8ACsyREXMzj94o4GOhpX0L&#10;ucPrmzdtA5HI9q5H5mcB35/lXYeIpDJsMIAIJ3EfyrimuLjeEkTEeQQRzmp3J9D0LQreJLbbIu5m&#10;JbnnmuklUyBBFldpz9c1yOl3MkluZChzx0/pW7t1K5WBLYqTuAc9MKOvPNOxdynqEnl5V259qLG4&#10;aXGxsRqCM+tZuuuQwEZHmjjbnn3z6fStTRLUShI2IRTgBscAH19KLE3O0024EjhXUyBFyTj0rekk&#10;d8LAoUN1zzj6GqUdsbYiGIhyQfunI4q0JnNvhkxIDjnI+nFFy+YlWyLSiSVflj7nqaWcNveVAA7f&#10;Lj2FXjNtiDSZYjv1x+VYN5eh3LI5A9AOP8adiJblG9a3GWgiG9uuDycVQt38xTtBwOSPXNSSyLHI&#10;J5ELjnNEI+0WhuoY2gUseDwcDgfnRYVyQ/umEjKHXHIBxiqUciSzZR9w6gHjOPamK2EMyk7M9+5q&#10;RREsgkjILEdR6UguOxHJG6lQrE/zojjiEboMgYwGx/KopJDFIMr8j9D7noMVNGYo0CytuY/pmnyl&#10;WMkvON6yISzHjnOfxqaEjyg9wuxxww64x79xVx3AZnchyv3R6VXEZliYMuCTxQlYVyJYY2kV2Y8Y&#10;2qDgHPt3NStPbMm1iTnKnI9KriDZqMU843mLkHOSDz+FTStE7ySH5RKctkZJP+e9OOoyhI0W0ZO8&#10;L2PJFRzHcGuGfAA6D0FWcQk7oEA8wgOe+B6A1UMnlvIjfMp+6O5PcUMakVlVZPLmxsVu3XNH2i4i&#10;DwJCu0fdb6/4U5mmSMLH8qj72Ow9KjjlWeVlDbfb2oTJk7orbZWbyOjlch/eiUhYk88gMOARVje0&#10;TuzKWwMqq9T+fc1lTyxybS2djHPI6fhTEO3sbg7Rvx0JGP0q0ZJJSCANv8VQhzPPJIU2jj8ferMb&#10;lF2bQFbripa0AjcL80oOcDj6/wCFWLeSaJVePnJ+uP8A61HlMoZo13Y7UsMkaI3ngoO20dc0Ib2L&#10;DajNJayxklsdvQ/3qzJoUjhSSLM7NzhjgjPXr6VolSIwVAkJ53DjI9xVC52wqI4VBJPzZP3Qe49c&#10;elUSpXIJIlMfysd3p/OkX5W2A5yPu+9EUNw3mPvUGPnJOAc+lCoAiXD4Lgg/jntUlIUASB4pG2q2&#10;OO+acZZWgW2kcMqfdA6jPrTQUnm+0zKf3eT/AJHeq4VndpegJ6Drz70XGy6rzJlZGATqB3FDPJu3&#10;LwMDjtSL53+pkAw3pzj8arTvdJuVPk2nC9y2OTnPagEieQiVgwwAfSmS+W0eB95T29KZFJviwxC4&#10;64qElYpCrHJAyPT2oY2iYyCX5FBI7nGKtgyNG0S5fPQdMfjWXaSzeTNLcsC7Odg9EHSrMd0UjyCS&#10;Se/T8Kcg3RIsZmlhnz/qM/IB17Yp0mFbcW2ZPINIswjzM7AEj86pOu0y3M+Q7cAEZIP4etJIqwpL&#10;PI0ceM8njp+dQPHKIS7tjnK/UUyGRVRwFKN0J9fpRPjy1mUk46iqtoDWhA6l4ywfY3Ukc1t6eqmE&#10;OBuIPWs+BolUyYw57nnPtWtboxQMg2AdV7EmlYhI3bNJmUyTSHI7etJeXsMakGQKy+tRx3axIkeQ&#10;zr1FYl9M1022ZQpX+IdcUuUa8hlzLLLOZmfOQMeg9/TmoGaW3V0tm+8D94ZBP/1qrSeW+Iv4F6Uy&#10;5E+cox29qLBbqx0Uz+XmZOh4IzgHuapSXux2YR7EU847io/tN08Cq58s9CvYc9fxoeJ3DxlTKA2D&#10;tGWxQ7Etn7F+JNa2WzywuoC4GScc+g9a8Yu9WlvAXujyzcY6Gnarqkl7HGC2VPOzIJGPpxXO3LSP&#10;GSeFPH1qRy3HXVyocRtJ1OPl5/lXU+GtFn1m9McYD7QC57BT0rifMjh2+YCAh5JHSva/h1NDGzK7&#10;gA4I+tRcEaz+D3BEMKBRnGSOB719I/BTwrPaC7uLgLJ5UajzAcdTwpXv359veuKlQSqCjZHrXqPw&#10;8uHt7o2cRy06n8SOaqwN6nGfGbV4U0vUNOs9NF89xA6Mm4IJHbgckHGOpbtjoa/FjXLEvp9/bmTy&#10;zucZQ7sHPzAE9Qeme9fsv8TtHuLu+ltQW/eDpkgMG64/UcV+SPj7TraM6zaWq+TaxzSERqMbIg3A&#10;Gc4xQkKT0PjsRxrcu6kuQe/r6c11Wms+5SCFZTn/AOtWFbWr/aXaSTktkL6Dtya24F2gFGAPbPPN&#10;Mtns/hiM38aqzLGkWflHAJPUnPXOa9dju2s2ijiAMYUDI6AivF/B7sdsc5G1gAQvJyTgHPpXrbJG&#10;u2JX2IOT9RV2Mz0vwl4kEmsQWNxB5ySZ56hWP3c+2e9WvHtkhuZjaooCqN/IHGOoA9a43w5qA0+5&#10;YyDch7gdfSul1ub+1zskkMXygErjOMeuKYXPLJvJeMW7MCzH5R1wT9K4zW4RaOFt0V3PfHOfrXbJ&#10;aJbyyZyXfgd8f/rrk9chZlKSMQw4/wA4prcVjl71laJVlbczj/P5Vx91EA2VOWQkOOuB2rsJFHIC&#10;73UcY7Vx12WikZFGCxyfWmxoyXjXzPMBIAzupNoc/ueuOT7UpeRpWL/ME7+tOO1l3soRh2B6/WpT&#10;GETois45A6+tQSPDNGftUO3HPGcfpVdon+1C5UkgdVH3T26Vpi4eF9oHzMOPamMiZ7aeE+USQOD2&#10;5rNVQsu1jmrYkVWdcbWYnP1qo0hKFXILHI4qbiuUpyPnRByOQPX6U618ozwTKm90IwO5Pb9aiYKX&#10;2q2Cvc/0qa1VlkR8/wAXSkx3P2F/4Jgaw+n/ABuv9P3qY9W0mQOrE7t0Tq6kDuw55xwM+tff/wC0&#10;FbafF4ju3eXy/PQNt/3Bg7c/rX5VfsA3hsP2iPCUl5c+QbozRBkGd7vG2xDxwG6H0Hf1/Vf9rNpL&#10;XULHEG5p4XBfHQnGPmHTOKzbEk73PxA+NS28HiKW1i3ott8oEikF03EqQT97GevSvI4ZkldvJJ3x&#10;jPsfpXuXxjtr258RTyaizTNBtRWccgEA7F45UZ/rXgV3apANkQbzOuTz+HFTzMtCysIk2ZyxOfpU&#10;sJVJQYxhjgf5+tV7OKe/cpKpQL0P94960WX7JiBRuwflbqcmm0akk0ghxJdAEDoc8/hVdrxVZSoy&#10;rA5J4ODTruGSRi0ybmI6dsVlSSNcPhFJZBg47YokrikzdhYsEBJkPYkdu30qwsYafMh+UfnWVY3i&#10;+adoyE6k9Pp+FXobiMybW+dmP5D3o5dRtoeqWqO6kbu4xnjFasEAEYmk6sfl75rFjuEzIYEJ3Erz&#10;x+NWIYpvkjD5wo256AH29aegmzV824QkKAPQ9TRuEUXmOcqM5Pv2phPlyKsrcjiqbzLMjwMpETNg&#10;f7wpSC13ZFqNpbjDxcLnkH29KfcSPMuc4CenUmooTNbKqEYjHQnqaJWVgSD8p/PPepSK5RVlkeDF&#10;vjax53dvWtGAAwFVXb5eeDxnPvSWWnT3DpGoKo+MHp1rYv8ASpYYt4cMwzhc8HHSpYcp58tzItwZ&#10;7pjlTgDHAFasaSXMqPs3KemR2NRy21zdeYnl5ZeMDn/IrXEN/b6dAZIHjEhI3kbSSOox6YpiKmoz&#10;TBRHZk7lwDsGc+uasmS3toC8nyhvun3NLaW7hvLsyGGST6D1qHVdjN9juM/NyAPbv+dIZiQs14xj&#10;klyB/CwwSP8APNbVpDFECzcp2A7/AFrFtY1tpCpO/J47k1urIoURmMnPGRzTchE7R7gBNlkU547j&#10;0qO/YiNfIPy44Ue1SbimU3bc87v6CoSyhBKxyEz+frU3EUBIx5fgnsfasmSQzynzOY89ffuKvS6j&#10;GzlnTcpGNw5xUUdvvi3r3NVcTLWjxK8hAGFJzg9cD0rszq1lbIIVQsF5wf6e9QaPo4s7Vbi6bfMx&#10;JUAYxkVi3Ky3Msv7oIVPQdOPepb1BIyry51Oe4eVT8hPyg9hVaK5hvJvLtWztODkY+YVdcz42yLy&#10;BkZrT0mxiRzcSAFjyOnNO5LM0x5UmQDn7w9K7DRdEZ4/ts7hYQvyDPzFgfT0xWQbBLiQiDDbs5w3&#10;Suog8uJrXTZ1MbS5C4BIJUdyOB+NHMUmIdVEFoQ2GMpIHc4rzvUWVHad1yi5J9gK6nVpoHvls7f9&#10;2YAQy+3XOfc1gXiTNkbcjsfUUK1gvc56482aFWjG1xyAepHv9aleEzRrIibWx8wHWp1jNxdGNgQf&#10;72Pzx61sQ6c8b5U9FyCehH+NFyUyCS2Ro1ULh8DH5f0rVsUjSISzcqDgk+tVRFJj5iXbse4zWtqW&#10;nz6R4YjuLwl5bhjtTGSCenT25o5jQ8/vH/tC/Z5MpHGcAkYzj+ldLYwwiJZlO4r1OOSOwrAESOA2&#10;4Nn7y+ma37HlWTYUGODjjjtTuTcdLA8xY4BZunoM1GtlbyHyJXJZOcdPwq+oRVJydzc+wqt5X719&#10;zYJ+76f/AK6NBGRfW7eaipjbnJB7jtWpZJb3Z8tpPJKD72DlvYe9VbqZ2nKlfmUZGfWpoXmnhM0o&#10;AkOR8oPbvzSTAnkjaLgnn26VG9sZIQZxlM9QfSrUMM8yKsvzHGOPSpjG6wMirkpkjPrQpBfoZE0H&#10;lxPlR5aDJPsa7zwlKHtWtrpm8sjAX+EZ6cetcwo2qHLfOev09q6XwxZJGr+TuZnO5mJ+8R6+hq02&#10;yHsc9o+v3c2pyxp+6jVjuUcgAHBAJ5Nd5caiby2kQRMsSKTu6N+VccmhCy1kkfuVkbOB3JOa9Kjs&#10;YRAqOfv8ccjirRFkfP3iOSbzlm0+HzmT+9kB/UexFei6XZ30Ok2Oq4VluY1LlQQFYjOwZ5yOhyKy&#10;fFQs9PmZYSrM/Py4PTuQOhrrvA/i/Sm8Nz6RJF5s6O542k4fkHBwRzVO4D4Iprra8rdDkgVpmWWC&#10;dQPmiwMn/PpUWnOFRnZtu5vTkAVd8rYWkDfKe3f/ACaI9gTIpoVlkZ1xt/UGqkdusLjBGTycnArQ&#10;SeKWFpFjwQcYPTj0rPbEpxMCCeOOcU2iUwuYZQN+B5bjGM1VUM8yxsmFxgn29KvHasAt4yPIA6dg&#10;f8apNPLGfLc5C4yQM53dKCrjrhJV3oz8cYH0/wAaik+0KgLDKtwFUZqW4nTz0Vo+V/i/pTfNLy/K&#10;d3oal6BYPOmjaEAqqnPXqfbFWHkDP5sZzk/r7VVkjgnO/G6SPoT1FO2rIoB4x0+p70mrsJA7xXAd&#10;p1Gc8c8g9yPXNIphmkLIDgcZx3qXZGSPLTcx4Huai87ah3JhyccevqapoHqiNYdofeMpnIHp60JI&#10;6I7HJb0HPFSb5IIg7kOzHp7UyJmc5cCNu3rn60lYQbwyi3MZSU5OD2Hr/wDWp6IUj3uRzz7/AP1q&#10;pZvJN87Pkgcg9do6H60yZnltwiHEuef9oU3uNIJZMPuCbyex71EH83MbDIBpZZATGig7z+VQM7Bx&#10;FGDuJ6+tUkxkF9DLcKrZwUJ4U9R2rIk4iaIgrJk59q1rtJkXeh2k8EdciqJZnkB9BTkgM9IlVi0i&#10;eYwHHYfjWRckRzFR85bjHYA1u3E7xsVf5d2eRWFLC4LlCCz4I9AKlJhYo7PK3KeAc8e9XbB5ozhh&#10;lTyB3/Gho2YBmwe2fSktJwiERtuCscseTnPPNVYXUsOcneQGJOMnn8BW1pnl2spdF+Y8nPTJrJVA&#10;yCRCAQckHv8AStCGVXbyyv3vUce2alOxTO7toobhBOhY5PIPPNNPmGcqnykdB0GKy4LqazgbyDuW&#10;U8+x9q1kmjRY2J3tJ0/+vTbIsR2sc8EjoANsp55x271tR26QoAq89z1yKzcMxODgnqf6VJHdNJGL&#10;dWAZcr+I7UMdypeM6s7BSEiUnjr+FY7j5EuHOUlwwPYitVLe5F59qeTesfKp2yRzkVmXMEMMAjDf&#10;cJLFj3PP0700gsUTbyFm2tveQ9B0Gff0qeG0kjhJmUAw5JCnIHuPWqRluN6rG2zP3cf59Knguhax&#10;IuWkeQnPt7n602iLFvyJ0ZZWO8Nzg/pT4/NkjV7hjHhjhRznHr7VJMZItjH+L17CqhuXeVd5wvQZ&#10;9TRYV9SdYzkuTkOdx7jNaTSylUNrGrlOTu7j3PsazVf7OzBgQpGCamS5dcLa8xkYZs9KAb6FxbtX&#10;JeVlXP3h7+1aMlvD9ninlbIl6DsRjvWG0Sd4xuB5bufapJBcHy4pB+7QHGOetDQNixiRYpJHffz8&#10;q+w6VLOytCUGRjv61XiuYiSeSU46dfrTJL5JlW2hjY5yGYjB4/Q5osXE4jVbQxj9yNzFiSSeue1Y&#10;dxDsT5jgfxKPWuvvYwkpDthe1Yt8La3Gxvnc88ehoa1KWhyUyNIpEajP8J6H6Zrd0MhFkEqb2xwW&#10;PKn2rEZo0V1R94zwR29hT4nmkdHhYqV6474osJs7sGAbGkJ3egHFTtGzXBF7iFMblPX86p2QdoN0&#10;gADDqeuasRM+7Eg8xSefUUXQ0dHDKBi2HzcDj2Nb0DKsi7vkCdF7HPqK5COeO1/e24yynp3rUtbq&#10;HU42lLMjE85GOnXHr+FJMGbBl8o5HAOcZ6DNZZuYl4Kn58jIFaBv4ZJ1twm2F14b1YcYI+neqF1E&#10;ghUwEEIx3fT2oJJ0gjSMSwIkbk/NtxkimyoiTFpDujYDBPY1RaJnkEkU+2M4yOuRVyOKaSMrOpJH&#10;I6c+lALYeshguhHBgzJ1B7A+tXLh5ZJt+wMnfPX3xVNIAd1yMNIBtPPJA7VajkhjQySEgrzzxVJi&#10;uRu+C25AMdD3pyXMaxFZAFzyv1FNcLKPOXLK3TPeqrLn5Sue49qQW1LG+eUyXodVU8Ae3r9aqBkc&#10;bDw7Ek++amkspJlVI8oCN3Bpsh2xIm3JX5c9yaLDMy4cKuyMhAh+Y9fyq7bO8eRJglemM81CFjf9&#10;0sW7dyfx71abAZtilQvCBvvE02Fi/FKwTeV2zkjbg9Dnv7YprROoeK4fcFOfcA9KgjWdGSQ4Yg1P&#10;MyO7TXDZY8DHIP1qRla/t3it1y+UbBxWC7+WVWPCyMcnHII9zWvfFz/rD8ijLD/ZPpWRKkI2si5G&#10;M57802hlD7twZPvSsSfyrdtnaZDLI24gHk9Sax4om8zKpuOckk8474rXMRMYZVO3PpzjvmpcRGBN&#10;EGu23sefm9q09PxFG0keWD8fTFVLhc3LOmPLIxjvV+0MMVoI2kzM5+UDnjt/9eocRNluK6ulmVGt&#10;y8cgxuznB9xWkSodYQd248VTtpAHCMcEn8qto8UMhMowQaaQJkT7N7W7uXXPpzuPY+1POyJDGF4I&#10;+Ujr7ilSNTKyM25pDnn9KjlmhZwVTnAXPpiqSKkTfuQiFjnzAQAe+O1NVo5EMcIWRQcD0HrSyKCn&#10;lQkNuIOOvFUw6iPybLaGY9MYC/lTbC5FdZtizFtwOB+PpWbvmaQMp4HY1rvE0SmO6ILnoR0NU3hI&#10;DiXkscj2FFxXMq5Zl3RzAFW71QiBlJ8s9SPxrZvIkntANwUjkj2rn44vL2pE20g/5NJjt3NxEVsR&#10;yY3/AN8Hp+FcrdpErkkgkHn1ro47Z1RizcR9PeudusGcMvyr0f8AxqRSZo216jOsePlPTPoRXV2k&#10;0ksTqBgADHv9K4S2uoVnKFWC8YJHWu1SN1HmK20Fc8UJXHzF07Vi3hwuz7w7AHuamtoopI3Eybwn&#10;PPQj6+lRLAkiKsh+aQH35Iq/aJDa5gabzUON2efwpNkkBlkT9+oJVTj5R/nipLdCZlBXG48D0zUj&#10;zBUeJAVDsduAT+vpUIGyIEy/vFOMc/pQ2FjYRoIYpWlJRYhngEk4qus0M0CSbSd43DIIIz6g80sc&#10;RlUSGQhhnr29ailDsFljfCMMNgZz7UDK1y0TxtEUGOue2fWsrUJYvLihh5cZJ9605Le7jZ4LhE4+&#10;ZWzk7T/I1zt1CIpEuGjIzwpH9abQXGMSZPnAC9gOtT20k6qdpwhJ/OpC1u4VSuZF556GljVCBtHA&#10;bPPXPejQVjfsTEI1KkmRP4m6kGrbD96zoMMwycdKztyyj92Mjg/gavIyLbPLKcCLJPsKQiOVh5ZD&#10;cd8dqHTEKgLgdcU0zx3KspGAVz9MdDTTIVEcMib1I+8PQetGoXM6cJJukzs28lj9KrJuTbsJLdc1&#10;dnlLoRgD2HpVNbfack5/kKVhqVyw5InyM/MAeOn41Ovmq+A29m5/D0qtEwiPkuflznJrQS3gkcNB&#10;/AcgE8j1P0NDKJZcRoCWy/QCq1sCrtH5ZO7kn6elXHCrKrkbiOgHOTVWQ3igzRMAWPT29qLk3KUy&#10;b4z5x2s5wM9gen400W0axtERuJHzHuaviNJ2CyKHkcfLuJAU9zx1NV5rVoW278kd6GwsU1kSJA7g&#10;lcYB78U+zmQRtBJGXGT857+nFOJh2FCMg9yO/pUlqAoIfLRoc5xyfaldhYvwIkkUZWQqyjkdic96&#10;C0DKyJ80wOCTwPpmmebCh8uEfOevsDUDsPs8gRstHguQOufSn0LSLLFl2GRQsnOFHQge/vUZmjVu&#10;GAZx0NV7ifIyV3cYHsarsLJ4/wB5lpl5DY5XPpSHYszNvheSF/mU8Ec8jqKjaTdbo+MknBA5Ofal&#10;d4/MCR4yeo6fjUcckLXE247WhHrgc0RZJHKQGxj5+jVomBI7dZLRd0idGPGKyo442meZsksehPSt&#10;ON7iGMwooKN3zyfapv3GOQySReZM+xs4wBxn1qRVXCo7ZwdwYVHPOcxxSISpOAwOcfUf1qGZWIVu&#10;djsFG0ZINPQfKa9ur/M+4ug6/wBKhdgySeSwwMc+h71JaFUl2lSAwGfQirAhj80hI8K5wcjgj2qo&#10;siTsWTHG4iDn946YPvgdaqmOOKR7UxhiBkbScnPr6DmkmlaRxDapuQHDMxxt/A1JbPbW+68k52na&#10;w/vUPUDNdJEAlAIAOAD6Zq48MkbeYD/rBknsaYzMVLZ3qp+XPU/Wp4UdrZbi5YZXOFHQVcJXHsVB&#10;EsxCtIN0Zz/+r3qcbADtUbOhz1z60pXD+ZwqP3qIytFJuIJQ9R/WqsySJ2RgwVefU9MelDGOWPyG&#10;QK6gYI6Y96sSxqq74wAO/aqTq0qGN3KluBt9KgXOUT5QWTZksp4GOuKbbTpI7SXKbj0VO2R2Bqd0&#10;8g7F+ZzwSeTinq8cRYSDhAScdaq40zOlklPy/cUckDkLj371z7WbQmSZWLK5yQeevetwzLMhmC5z&#10;nHpn3rNvbmO2thJMCXkPCj096m9wkZbFVQvu+btXPTvIzF5U384XA6VvXF1HIpBj9OT3/CseRJAp&#10;UHGT0osCHaTGn2onPzdvrXpcVviB1gYbmXjBzg15LprzC6ELjMmeMd8nAr16JVtbYmWLCYwxB5Hv&#10;Rq0UcbA8H2xrR3zMeSR7Vw2o2qJdSRRbVUH5VT7o9hXVwRr/AG5JNGuJGUDP+znr7Vx924F1NuJB&#10;DE5bvk9c0dCjDuZY4pTEwZTwSe2TXJalNGbr5+SB8prtJ/8ASRjqFNcNqzJHdbH4LdKEFjl7md3u&#10;2RgfLCZH+9npTILkNIUAOFH4ZpLyRfNIUc+tNhaNAzOM554okOxtQXcUJ8oDBzyavQX2+ZUYDk9a&#10;5oyGQk42AdKngkWORXIJI71Fgsd4rIAAo9c5oOVRpXPAHArFgvXkUd60ZLht8cAAYsobHoKBkNjA&#10;IT5pO6R/vN3NazFcb1OFBx9apnPGeWqwJwDtcAqMZHrQkJE6sWO4nj0qFi/XG7nvVSS7CsX6AHHH&#10;TFP85nkJJwg4/wDr0nuMhkRpJPfpiuz8KWDyyqoHy5yfbHrXEecS7YXJzxXf+FFuFmV5vl2DPHA5&#10;4wfaqb0B7HpsakyGIMdy5x6YApRJJs2n5lPI9QaeJVRGXkMwxx19aolguwxnpnIPU/QUkiE30Ekb&#10;bzLyPb+QFKyrsCoSrnsO9Qo4Q8nI9e4qSGaEvtdCSOnv/hR11GTIkflFbvBaP7p6bs+vuKekBlJM&#10;h+YdBWdAqyM8118w3YUHoKsuzrdJJgnNRylIsPEzAqoz6+9QiBo43ZOJO2anjkkyZCSGzz6moZlc&#10;u8yHdIf4enFO1hSZTdVaLdNwQOe9eN+MSF3Rhtrv0HbGf517bKixq8TPliMnjnBrw3xQn+kkt8+2&#10;ixFz7J/Y9mhWwv7TC+ekgZm54Q8KiDp6ljXrP7YF1PB8JLCyW3WYXGpwlmZiDEqI7AjsxJ4x6c14&#10;r+yowhkuL62AYvIkJyMsGCls/TnHSvYv2uze3fwh04JGV26vAXAOf+WUmM+g46+uK1itDKXxH5uM&#10;iGJVlOSOevPNVfM2usZ53HpU7eXhkHA6ZPUGqADK+4dK2KaO1sI4Ek80PjHT61eES3fmKoz7mszT&#10;HEiqOpx27VtxJJbjBG0PyT7U7j02IGt2t9iCQketdlpLBEjS5XccYBA/SucWNpyhwGHfHpXa6bjH&#10;lK3zDB+b3qGCR0EbAWrjG1kOUPbH0rm5t4IaT5mPUD9a3BnzWQrj0xWbqcPlx524J4GOprNy6FSR&#10;weryRZKqMnua4CaZtp2qWZM8DuB7122qgRjcVIwfwNcbL8zkkYB5NCYkj0vw7svtOiuEiKgrllzl&#10;lPQjHXHoa6ktAqNPbfKQOF9SK4vwpeRxMjYwyjls8sOwI9q6SVny6WwznoewzVDZxN6zTX0lwYdz&#10;MeSODn6VraJNepKYPuovLEn5jn096ozWl8Wkdl2DIyT0we9aulIWnESsGkHP4DvQHkdraS+QUmjl&#10;YEHoepzW79qWadZboDnov933FYFlgSB2GcZ//XWrh97MIAEXgknk+4qEFxLm4dTiMnc5x747Vkw8&#10;yMrAqwyeeBU9wWllR43KlW4Pcj0qTyJbqXzXcbMgnd6ewqmFymXEUe6Vw3PzYHC5/pSsBvMRcsB8&#10;xH8JNWnIRyFACHr71UmZw22M5VhmhMBs8kroHSPzQSBs4H41G8Ukf7xmwMcU+C2fz381j5ZA4+lN&#10;uYlyVVycHr6UxNEMSykNkBtxBTPGPXPtSXUUjy4lVQBgqVOaZ8wlMOCyBck+p9BUbbokEnUjkU0w&#10;uI6HKMEDbjjA/nUrNEcknAA69MEVIZ28tJI493P6VXlhiaQx4G2TqtOTKVmRTNmIJA24v37D3qud&#10;xQDO1c4+gqWQCIlDlSwwMdqptMQCjD516HNSwYM0Syl42LBPvH/61DG2nPm4OB0/xxVZAFZm/Egj&#10;gn2p4lklf5F+cjk56CqQisZAzOB86pycUpkhIE4i8sgYJPBIHoKi81GJi+63Q1HNmJhvTdtJINDW&#10;hViSZy209T1qk07iQFyBj1/Wop7mN1IU4cY49Kz5TLdDZ1Yc5qbdgsbDBBg527umKkVJAAx6nt61&#10;GIrWZBHjLYHT1FJcxbzErsSG++Qew5GKNtxWLitI7bZGCInUjvn1qy5iRzHneoAaqsyW8qp9nUqA&#10;oU+5Hf8Axp0whMQQcyjAOOufpSi02DYjTgCRsZDHjtgVVkRA6tN8271x0p1wqCIRyttY8ZB4475/&#10;pWRI+wtIp8yNccn09a0bQloT5lZ3jc/LngDpg9DUpaNECliwbr6YFRzRskgDSBlYA7R2/HvUZMbb&#10;o1OckdulRcRPNKwdViO3PGB6dqUHKu+4ZHHvTm8sOcNg1UQwCR3Ocnk474qXYo0FkkaUHftDdhUT&#10;zJGWST5yevPT6e9Jb7JYQZGAkGc4HCj+tIxt0tjIibnPGTwFA71SjoIqSMjELEp2A5qeUlozI7iR&#10;hxg9vpVCO5Dt0x3OOM1Kx8xfMUDIPGPX3prQpjdroqZOQSSR9egqy6qSo3kkmqjqXY7eehJB6Gp7&#10;Z94cfxDpkdKe4KRZlCblZxlV5B68jtUcjqzNI3BcZ2nnBqBhKYzAThgcnHfPpUdynyhrZs4/iPc4&#10;5zUsEyOQSNKqx/KuDuz0pu9QFTcCxOPrR53mp5zkrIQAVx6f41KLVGZJ8AMRnI9Pb0pBymhuG1re&#10;WHCgfd9Per+nyiQNHGCSnr0/Gs6EFeZDz1J/z2qzbyhpmEfzEdcdT9KroDRcIkDF1QDkEmqF1LHG&#10;GOdxfoavyO0SKTlmckEdPpVGW3kmBkWIsPp+VJCRn7DlWOMnpTLqSRQY1GR2B9a14tOvJDsjhJ2n&#10;+LAHHYE0kvh3V5kckqrHn5ew9j600Byg3lN0g5zT3lljYeRKYi/cetehaZ4YnBVb+NjAACWcFeD1&#10;IqxcaHp1lPHIw8xBnnHAockJ+p9jgIy+UkQg4yQOmT2FNERjcM+ZFXt2+tPkKRwoAS2D6VbhKj5c&#10;lh39qhrQb1MGeJpmd7hQ6MeV9q6bRtYXTLpLgqWweBnH4fSsa+dJG8koEB64P9ax7m8jd2to3/eD&#10;AOO3+FJRBn114f1+11GEeVKGPcehr3fwTqCWjfaHAD7D1/WvhL4Y+JoYLxtL1NmCIxdWZSdoPYkd&#10;s4xmvuTwbbSXNxFbxtxKOD7df5UtbknhHj/xzqeoeJtTi3HyFGyNQpQhcZyAeRnP8iK/N/xRaT6j&#10;dapZRuUVmdQeoAJzz+Nfor8Q7Gzi8XanBaZc+YylyOWYcfXgY9q+D/G8FvpniPV9LjzFJADLmMYU&#10;hlD4B9ecfWqQWuj4q1WE6dql1aSSCV0bDEdOmcD6U6xJuGG3gHpnrx2FJr+2TVRMBsdgcjGCfQn8&#10;KTTZmjnAPABpJFs9a8OSJC6jlT+g9zXrryho0Lpnj+nFeLeH5bh5zsA3uAseQTyT1PqK9cD+UFjH&#10;GQAQeTn2rVslnQaTerc3i2ITBwMMfXvzXXXcMiuyR8jGS1cnokjBj8u1xzntXb39yY4wqKAdoz3G&#10;7H8qW4jgLsXCPgLklu3XFcjrTsrGIjazggN6fWu1neSOV5SwWPjJPqeOK5jWROQZCwZMZXHOfrTa&#10;GcutrY2Oni4uJT5rvsCqOSfauJ1KzlWZpM7lLfL6kH1rp/OIm8t1DjOQccBT1FcxqrTrI8s7bF9P&#10;RR04+lSmRrc5u5UI5VRz/nmqxgaJSdxl75PUVpNIWjO3g9MjkEGoiNkSMgIYjkepqmjRNFUMyj5T&#10;z71DFFK0o8yXzYscsfvA+3arYaDyy0Z3sSSevA6VUACHKcKeMDnmpbGSTIWQr12nqKzi0aIAvzsx&#10;OfUYNTGV1+VmxGx6dzUCrEdxQFc85piKEm4oZEOPwq3p1ud6MePXvmqz7YlyrYyenvUto6yAAMVY&#10;5BJqOo0z9Dv2KJDZfHPwLdanMrRtqkMaFRlkeb92mAB3YjJOfy6/s/8AtcQvbxaVqTx+ZAIpUZuu&#10;1ty4J9M5x/LvX4Mfs4Xs2n/FLwRrNpcECDWLBhjBHyzLuxnjP14r+g79rWxe48CQXMR/1My+Yv8A&#10;eUnA/ImoaIe5+DfxwS7XU7i9tFMqy7Dx2GO3f6184xSXV9mVSFWM42989zX058a0u/MEpYRxqwH+&#10;0w54/Svlw33nSlYV2AcYHQ1FzWOxuQ4877G0g80gkDvirEE0NrOquwYKeCR3rj2kkE5uAPm7Nnn0&#10;/KmS3PmqYuVb19/WnfQtHpdvaveEkjCMevXjrwaufYbS1mCAAZxjHUe5/wAK86h1m9iZfIcqm3aQ&#10;O+K6TR9RiuVeTcWY55PUGnbqFyS70bbOfs7BomOSe4/D0rMmtZrWVplGABgY/nXUW8MtwQfM6fhu&#10;9qtBbRZPJ3qXPBA+Yge/saSYWOKtJwcyMN2ep/GtSzu43uVcHcF/hP8ASrM32YOLaAhPMPI6CtiD&#10;T7O3G1kVip3A+5obCxHfaPcahIs8I8tSoJJ7e1Y1jEPtLW8TAujfMDz9CfSu/ExMmZm47KOhrPGk&#10;2EN81zCm2e5x8o5XIJOfYnPJqblq25L/AGdFPEVY7T0yfXoaqweE2gmDzSFoCclevX0PpWraq0lw&#10;1vcRNCU5DN0J9q1RdDDRBjJ5eMhuTzUtjTQlnbWlluhhbzFU5UseR61zuo6bqU14otw0SSNtDJyc&#10;epBronW0liPl9c7sdyT1FasJO1QT856kdvalzAZNrZHSElkA88xn7x6tnv35rltY1i61NzEF5i5y&#10;Mk+wxXX3sgs7WcscyEdRya5rSdPmkLX03CA8IMZI96S7g9rHLW86wbpiSuGA+v4VUuQ88plaTdLn&#10;j/ZBrvdS0+N4WdEyvBHTPJ9Koab4ZaRjLcMB5nbn5R70c3Vhyuxz+mwF51VIxI/PLcEZ716G+gML&#10;KONJCzyE5zjIH09KyvD+g31jO0+oyrIQ77QnK7c/Lz9Pyrsbm4jhuBJ1aQdR2+tK9mS1oedXOg3T&#10;X6x2yl1bAb+6Km1zT4dNti0PPB3ZPT3NeiwMPKKkjHBGO9YmpWNrqFpIsavJKw2ldv60+YLaHjEM&#10;LSx5Dbcnn/61dDoOnNe332UjKR/MT9PWtgeEprRfNky6EAKBjj1J9q6vwlp0VrI0lwQDklQeePel&#10;KV9RWKd7IovEgiOR3B5IHv7VTv7hJ7RmtVEfl5GGHofbsa6W7trTf5yLsfcSR3A7fhWHdeErvVZQ&#10;ySmNTg5x1HapTHY8+mS5klV9wBzyp6Y9qviXyrRogCzdj7+gr0UeDbSNVeeTzJUIIYcDA7YqeLw9&#10;ZzvubKAcDA9PrRzoLHIeHtOguNQLKNgH3vUmu2mjit5com5kHArpLfTtGs0aWzt1SXGGfkn35J/S&#10;uRmuGM8s0eGA4x3pqV9BuJxU0QF07uCSxO7PfP8AhVOe2uUdblxiJTwexNX77VLM3awzRNtdiMgd&#10;D6mte9ksTpDRAbo8A+/1qrtEWOYihEreaTmRvmyOOO1dJ4ftBczTLfjMQHf/AArldNdRcxmV8KCR&#10;z/EK9as47M2am2IAIPPv70nJ7FNXOJ/sfyHNxFEQgbKoCc9c966fVEungE1zycYI7bcdP8azNQ1u&#10;PTZwkqmZgf4RwR+NRap4il1CCFbaDAz8468Y55OMY+nNS3clo8/u4rf7Qxit1iKk5Vefy71XhOq4&#10;My27eURh88bT7etehWVhp6uNQdS7JyRnrnoce1TXd9cSW7eVENw7Y7f41SkSnc4Z1ukCyMhCYycj&#10;1q3Z2019OkSfKD1J7CrVx4gilCR28KuynBJ4x6n8asXeoWy6X+5Hl3RPDLwMnqMehqrlW1GXun2h&#10;mXC79uAe4NPktMvHFGFiRhx2A9q19MvbI2MdtPguig8cnJ4JJ+tSan5dpZveSDIUD5Bzn+v40XKW&#10;pirppuGWGJzH5XLHOD9fpVeZjbySqnzKOM1XjubiQ/aEQuXA3DrwT7VVvbW6tpWkO5yQGwevNBMk&#10;7j4xE7hpec4/Ae1dnpn2G2MEEFxhpicE8VwSWGrLtnCZRucDgj61egj868hcyEMGGB3znjHvVpmb&#10;Rq+KtSfT7+JVRs4wpPqO9bel+I5bkwCC3dm4DErlSe4GPTvWd4rsZme0u5AJATuzjBHAxke9dno7&#10;WsGnwvZoPMxkkdmPU1aJaPKvG1vAt00tpbiINjlTgM3f8ak8JWttBpUhaNRdPIW3Yw2wgf17VqeK&#10;43f93Ou8n5gx7sa87ttblsr/AMsEHP3cnBB7/gasVj1eyuJIHdbpsddh7c/1rqVlSSJBv3SEfn9a&#10;85R55IozI25upJ966C2d0VXP8NOIjedXBCScBfmxUbA7TKh5GeOwz3p6XBuYwSuCR83/ANamIrRx&#10;ZVhI5YgBjgmqBorurS5UKQh/zmiKNoldF++wPNGZorqIZGxiN/8AskenrVi4n+UNGvzk4A9qm4mi&#10;vaozKIGYEk55qcxRRsqDC45zTY5APlmQEN1x2HrmmwwneQAZGPQdh9PXih7j5SMCTy5ZolBJOFBO&#10;M+tSOwaIRvEUfsR2qVJIDGBkkds9c1RmkvUVvN2/Ofk2gk4Hr9aQmupoJklTEMhTn6CqT3FussjT&#10;qzeZwSvY+uKSW7lIDxICz8YHGTSRRTBcXG0sxyccbfoKGCHvZxNsEbblA3MM8jPSq8gRVRGG4ucV&#10;IdkB3xghz1P96pbbIYmZRgc8jgfT3oHYq/PbKFlyIzkhu9UjHHMSzsVUnkjkf41d1CUudi8oR+dU&#10;opIyvlSDf7Dpn8aYFPzUZ1CnA9fShRHG4eT95sO76UjoVwjKAq/dHQCmKJWkMLKFPXcOlUgaJb4P&#10;cQ5J2YPHrg+tZYRlPmE7T6dq2Y7eNYvIZ92DuJNYF3dwzK62uSUbAJGOlMLla8QzNlTyRg+wqjPg&#10;RjBwqjFTymYybDhcjkjpzVa52gbFOeO/rU2YzNlaR4HUZ6dB7dPxqvaER2/lSkqX79SST3p4KyMy&#10;nIAzz6GoIohAEQSmZl5DPjIPrxxSQrGlbwyxS4Vsk8kj0rcCEja0mBnGV65PrXPxs+9Qx2Koz6Zr&#10;WX0UFt3OKoEdTEjRgLC249h9etW1d1ZJVkGN3zDoMCqNuojUbcBQM7s8VK0Vu1s0DYkL/Nxxg+oP&#10;YiqCRvCBrmZX3bTycChbZBcHdw0gwGx0Pr9azbcyrGoeXc20bmPfFaC3Uu0Syd+ADQQrl5rfyRsk&#10;wdo61gaxaW3lIEYkvlpCOmB2rSlAvFCCQxEDJHHPpWddELEDMcE9B60r6juzAi2FUUDaQMAGtG1V&#10;C53qCuOo+99MVWuHgSEF2wykYHcmrDC4WJpbeP5zjnP5mmtdQuW7hV3blc7AOvfPpVJUgCtMCVVe&#10;uPWrAnYxZlH7wdMjg0qXbLJ9nnQbTgquM9fei6FoxTNFKI41bKdyRip4lZW8uIbUBPPrVe6ljKbU&#10;UbgecDAqOK5kX52OVXoo7+xoVmNFlwfOKbjkYJ+nrVYzSp+6MnyHtnOCORVxWLqXbaOuQOgBrNaK&#10;BX8+FQrc/jQhNO5YWRGXEf3gcE/WlikkafyGGFOOnb3qOJWXD44JxgU6bzJpExJtwckjqfY+1OwR&#10;MvVlWVTC/wA4QkbvX3Nc9drCVjLEZAx9RXY39rugJON4HAzwT2zXIatpzQqQr7mPPPbPb8KC7XRy&#10;UqRRykQjC9fpSrI8Tb4G2g/1qGeOa2H73DAck9vxqDzGJGehHAPTigaO+sH+0WpJbkdfXA71cEiq&#10;6onD9SR3HoapaIFawLx9+G45z9fSrMrKCoOEboDikM0oEWVmVx94VqoEikECY5Ut/wDWrM0+e2Ny&#10;rz9IjuK9mArSMpYs8KdT1Hp7Um0JskEZllWRx8o6juc1oT+WALd/3i9Tn09PwqvbujxMNvIOM9OR&#10;U+9gqEbXYN83Pb2qnYjmRViRI22omEB+6aupG4PnzSBiBwqtkAdKrSLKxZQuHlJw3ZaiS0SJ0cHD&#10;FecHAz3qdASvsQ2iTwM7BiyE9D0rWkZprZ/3SyMvYnGQeDiqsET+Y4JyT/nNNEy3EkMkLnEfDg9f&#10;c00K+o+3uTZRtFHHujQcbuoJ60ROQPvZkPOT6emaQ5zLPMOCcpj09Ka7LsMZGC/8/rSLTuTxurfK&#10;8pUvnGPWkjkMex/vMOvv/hTIk2ws8mN3QH29KSUqigxgtxgt2JNMCK8mmhxKigux5x/CO1RC4hkZ&#10;Z51Kuep7frTDNHIxhOWmjXdgg42/Xpn2pPLleF90beUDlBjnP+BoF1NMTCMuyp5noM8VW8sbg8jb&#10;GTJEWcgf40y1nWeBmddsm4ZGeKVCDKrP99eppNgmJNcmbi4TAQ/I3fmsMMqXO5pdw7L7+/tW7ePJ&#10;IDJwyY6VzDASSERoAFPPqad7oZc8yeE/aYhtDHge3+FbCfarhYfMJjVQCcdW+tc8srCUCMkgHkHp&#10;XSSyNHALiEl8c7RwfyNJ3BGXqMA3GeM4K/wj61HBuTbIn3m9etOmcsWdhw3GD3+tGBHskIBAz17e&#10;9S0DXUupIAxkYjOMZp0M/loJJRv75PpWcXWUE5wp4Pt71fiRtgh3eZjkA0rBYsNvZtofaByPXNJH&#10;GroRKcP396rRCF2ZnbDI31INSlkDb3BGPTr+FWhsvxvbRL9p2rE5GM56gd/r60iIYnM/HlrySO5q&#10;tLLb3LL5g/dpjHHJaqd3cyiN44VIEw2kjsPWpE2LeuZbiKQSEZfgD6dPpVWRpHJSQEOM4xzx7mnt&#10;E7opibBiI4Hf8aFfZJu7YwR70K4roqBQ8fzNnOfxFUZSjruiXLd/WrcgjVtzx7iDlQvRaqQAPOzv&#10;wR26Z+tDQy0iO0mwnOecdjxXLXbCS6kjRwVQ4NdIZ2MjEc+naufkGZSoi2jPJA4pWE9dxsPzON3z&#10;Afd+tdjZM8duYlOUPP4nrzXHBAZGC/KgGQR3b0rrxJ5ttGsK7SwG7HQY61SKSNu1k2ushI+UY9cf&#10;hUYWOBmdT8rZyO2c1SjugqBAhUR5yx9TTkkafciAMUGSPahxBo1H1SRIfJDqAR39D3p9mZzKDIgk&#10;jXoT6+tc6VsyflhxNnJY8n8KvCZxiVGIUD7v0pcpCZ1ss2wq0aHaetV1llijaRk2KDwPWq+nteXw&#10;LodsXAJ/iq/d2kkcZJf0OPbvRdILlK6nhEO4cO3C5Ock+vpWEUlRgzybhjle3Nad5EJQEjAyMD/6&#10;1Vbjy0kIiQsFGDjoGpXuNWMy3idnMuPlPBq3tUrumx5gJx6gdvzqCCaaHcAPmJP0xT4lDESZJUdc&#10;9fpRbQbRo2cm9WKjaF4yatTS4hW0ZvnnOAR/X2pFXbGpQAbsgDsDSOpidAm0Fhgsew//AF1InuQN&#10;9mhYRSDZ2wOmaZJO0Y8j5iG4BA4x7mpWVSoEoDhfXrUm97lXWLCeX7ZG00wSMm6cR/OuSSR0pBLJ&#10;lSGzGeue1Syz+dGgKcDOWxwQPSq5KtgoN2egPH1ouDRfViGJuFBXqD7UoHlI99K+IkzuxyQB7VWS&#10;5Vz5KK3y8ZxUiLKPM+YFZB8yHkEehFNjbNJr6KMKQwIk+6frzVVjvVpi5znAUcgf4VXTEu6WVOG4&#10;APT5eMCnKNjbAn7pz8zHtUWCLLL3MNpCszZ80Z2DHeqS3ct4ocxkgHJJ4xVaUo0rcl9nGM5GPX8f&#10;Sr1tdKEGMMp6+wpjuVzcfOPMiKxg8g9OO9XUSSSOW56xnnj0zVB5JIZWAPnCQ8Dqfm7VI4u9ykMY&#10;4lIzsPDeoahgieKaJ22t8uDx7ileeVJPJiIDKQTnjI/xqJJFguk/diQNk4x0pLp289ZIhtL4LZ9P&#10;bNK4MfJMNzCFCZOvzAhae5DgTsoUt8ppxnAXyXyGIwD1xn1qIJEICJSSdxwKagNMmiVfMNuigkYP&#10;WsyYg30lu0BkCfefGACRn8aks0l86R2IUgZGatvvLbVO5u/vTcbA9SpapC8flMCVB6k81rW0jxpI&#10;GHDD5SefyHY1kNHdyPJIJBD0AwM8D68c1NGxB8ozbs4Jz6+tZ21EX0RJAAo2sOp5qYrNbh1XjcOC&#10;KiicpKwB4Iyfc1dkL+R84BYHGKbHcdEswSMkBz3z71alkkkjHlcsOMj264zSiJraBXmPDjIx2PpT&#10;NzLC7K23eDhh1GaqImxfLMhYK5RgPn9W9KgeNQRxnAyB6/Wnuzy7N7EOMZI749aluUDvHMxC7P7v&#10;f61TQMryXMTOkSR7XYZK9OPX6elN+2JcSmEEED+EZ4omMM86M42D1Hp3rZeytRsmgTM6j7xP3hQk&#10;BkBJYZNrHfGOOuavOrdhz0GasmBT+9ZQpXoM9T3x9KrSQM92JBIdoXhe2fWgmxSmUkbJPlA5Ge3u&#10;KpK5ixEFyN3B7nNXJWLFomIkA5x2qlJuuBuYbDGSF9PaiwWIrphHN5rg5IGe6jHcD1qlJfCXc8Qx&#10;u9PSrbwFosTv8wPVe1UI7fDMYmyM89P1FNLQaRBI0oiUQ4aST14GaqagsqL9iuUyVwc+x5q6jNHM&#10;XcZHp2qjdyzTOzu3zdvUelOwNGFdRvI6ZwFHX1A7VmXLlXMq9OgB68d61J8hGdmwc8+5rKnXzcdc&#10;t098dqJE2I9NZhe5wAfWvU9jTxRozYBHPcH3rxGylK6n9nc8PwB6N2/CvY7W7WOGNSv7pB19x/Sp&#10;joFjmDJB/aL+Wdnlgr1/iHt3rltYtYjG6xIMueT7HqTWzJaRtfGRHLTHL8Hjn1rndUll814o2Cle&#10;H3HB/AU3FlxWpziSJHkE7SnTHY1wd1ClxcOZx84Y7ce/NdbIA8jKWyfSuRuwLKUxod7ZycHp65NF&#10;rDsc3fgicIF+tQsCiZYgc4HrzUl1IXuGkY4J7Dpiq/zs3OMUmxpaD13Nz/CtWRJEHJ5II49T71WK&#10;gHIOcUuPmBPTvSCxsWs4LKsfAP6VvlfKKknOepri0cq2YuMGrEl/cbMeZyahlHZROGzI2RtqS4kC&#10;kbOSfWuI+23CbfmJHrWn9vKxqXJbd+Jo6gbIncnb+tSEtI28tyflPpWG2pKxwBwOtaMFxbPghhjj&#10;OOnP8xTaDyLUbkZ2sQRxXp3hMSOgEmcEbgfSvKZZFVhs4ye3Nes+GTK8KSbtqnKnuTtoV0Eju3nS&#10;AB8A7e+KxpbtbmUSRjGDx6j1GKmkuFjGXQspOKrbow+YFyMdfemiUtS2ULqdmA2M4780KGEO6M8g&#10;ng9/elhQB/Mk6vxn2qFxDHOwTJPv3oa1Bk0ZZ1bIBK9F9D605ZUMnkoW4HU9ietMRPs53I25pDyP&#10;T2pr3Bjl24yvc4zmiwiypPllgckdRULSCV0IBEingjuD2PtTHYsF2Hgc1PDG8e5zyq8hj1BHtQ0N&#10;kM4L7mcnePuk8ZI7fSvEvFG5bsszcoM47EmvcpZJrlWwvmbz930FeZ+PNMtrCdJwxdWUAr15+oqb&#10;ok+mP2QBbvbatcOskcwMGFboPvZYZ6Z45r179r6e9g+D9n5E8kUd1qtvDJtOFkUI7qpx1AZQT7gV&#10;4t+yVfO815G1ysoZ9jQlcyA4yj7uu0cjHPrxXsf7ZpkHwg0XaThtctgF7AmGYgn6YNWnoZPc/Nnz&#10;SE2t98Dk1AsUkrdfpVlhIAUPLHkk0sDRiQFucCt0ymtTorG0e1AdjkkdjXRCZZ4QJOB0/KsK1AuV&#10;QszxqDwVGc57H2q3KxtUMqqSB+dOwzVsbgW17Gh+4c9fU13FjIEUebDk5zt6kD2rgrFI7qQPIcKp&#10;DAjqcdq7ywkz8kYGe3oahjsdFHMb3EkHyJGcHIwSay9QyJcO3yqCQvuepJ/lWhsYRMUcB1GQB1J9&#10;MVj3Yi8p5HYlhyT6Z7Vl1GziNXnjkZsrgKD/APr/ABrzqRCryg87/wBMelegamhlRSeEGeB0I968&#10;8lkkkdl27QDx7jtTQ00dp4Yby0UTBSy5+buc+td0zwogWNCEc4OOQP8A61cN4eiaWOOGMj5c5J9c&#10;5xXUgXBDoDhR3Pf1qgRm6vdyAhHYbccBfX/69Q2LxebGxJU9D9KS+ie4nAc4GevoKuaKkN1fC2K/&#10;MOoPP40JoTjqdtHbzWKRyXEymRskqOTjsOO1aRuGuQph+QIMEDoazGfYztN8y9B3Of8ACnfaI3+S&#10;OTa0fUAcfhTshOVhb2CQotzgkgnpyOPU9qkjkeM+YwwGx17+1JDcNsLRnKEbfc+1P3MsItvLMjqc&#10;+vX0qGK5Etw07z70wB9wUyZVWNGVwjZ+6eM0HHzMx4x0qrdxH7NEHwxByzHsMdvrQhp3YttMRceW&#10;zlmP8J7DPWop1P2iV4gGI4z2FQ2ltHaqVt02qeme1N3NuKB9uMk+hq0htCk4mjZGyBzgd6bJAznz&#10;X6dvSm290kTeXsy/cgEjB75q0koKuXkyq8hT3NPlEVBckSLFkqMEdODxWW8V4s8gZfkIBR88H157&#10;Y+layowj2ouYsn5ffrVR3u5d5lBUH07j6USYdCo6zuNhckJk7ickH+opIhHIkjx87VyR706FY4kJ&#10;iBLr/f6YqVmVj5qxGMMMHHTI9KlK4WbM14LqSNJN2CvOD0+lSW0UgR7i4kACkABfT1JP+FTym5kc&#10;O2BAowPX8RVF2dYpA0hDP0A6bcdKWxSGSOm94wuQP1NQTOFTEjHB5wf/AK1Iiqi843HjPr9Peq83&#10;mo+8kMpBx6n2oTBshXcyEBRtPQ/1qqlvJIGRyFY/mOeCD71O0lyl3C0bFYgRuUKG357Hvj6VekiQ&#10;T+V2PzfnVBciVzapkHB6FurYq55weVWKjYF5GOM+tMUzQATRIJWU8KTjP41LO/7t2ZfLdugBzz/n&#10;rSiguSytbiF7eJ8SuQysRwoqBordN0zOQz+24k/4VDESI0DAFic5NMuRMG2x4Bxx9KSXYTTY0usy&#10;OZBvH8IP8JHUiqTsJ41gAyB97tkHjFMkdYMMDkt154z7VKQwjBDfdy30FGttQJdyFRntxmmyoR8u&#10;Pn64+vQ1CkiqePnAGWFOUmQOkXyt3yegpoGhQQeQMjgEe9STOMs5UHb834UxSkJJHyg/eHY+9RC6&#10;2kknGTnkdqXL3AnW7a4QrFHs4yzY647A1SdwzkMNpIx7YqxJNImW4weg96rr80pWTksf0NPYFcjB&#10;CxeVGucnII61KNnyqDt/ve570zbLdMwt4iAMfl0zU66TcNI8WwtJgfe5zSTLQsMOW33siojMcKp5&#10;6ccelStmCOSNeS2eR1x/hWvaeHLprULKC9wenGevQCtyy8Ow+UftDfORg4JGB6LVXQrHEJHLMBMB&#10;ny+ePeni0uQJPMOAOQvY9s16fYWNlapsSPOPzNWXsLV9zvAN+AFx0AHtSuCR5emnXbOGEQ3dt3et&#10;1PDd5F5kjgeUOgwdwPqB3FdWzRZBVcmM8ZGKlW8nDIPvhjj6ClbUZyaeG7uRc3GYw4+XB6j39K6G&#10;y0TS7NjFCW+Yck9SfatbYbiJh5wXyzz9e34VCshg3XGVcDrnt607EoiNjaSlU8tdqkk8ck+pq9Jb&#10;27QeTEqp6npjGO9RWVyrPJcE/KwPyjnntWdc3kEoeLzFAXGVBGQelT5Fmk0MfAQAmMZI/h+oNSzR&#10;rboksjbvMXIAHHNYUOp6ZbRSxTT7eOMdSO/P8qwLjxIlxMrIwYQDlQc8e9OxKR6NNdLJALaXlmGF&#10;HYH2NZUSsrbbkc9BntzxxXBzeMLSa3FxG5WVGwF6Bfck1nNrutSOtyQxB4XuHP8A9ajkFY+/brw5&#10;r1q6IkDhee2d2eAMDNUZDJYLJDLGYbgDOyQYIz04r0Y+JRpJkvdadplGMKmNzH8cVyHieXUfF88F&#10;3oOn734REB+dl69Tgf8A1qm4XucHdzTSnzQNzHkgdjWRgnz5YEPnuBvLHBOP8K6i90fxFol1BFrt&#10;iLeG443sy5D4yV4J5FVLrTWKPfCTy4TxjvkenrSbG4FnwPczwa7DOJuNyhgeVx0OR3x6V+iHhK9i&#10;kgVrYEhU2qRx1GB9K/OzwWkE+oOo/eNkbAByxzjmv0G+FcEGnSWtrqsuAULuMlueoH0HSi92JbHy&#10;j8SPEtzaeKtQuJQxulcrgNlSnseMH3xXyD4muXm1m4uwpYzcucZIPb8q+wvj1c6L/wALL1OS0lZo&#10;SVDKVI2cAYA9M5+lfJvinULJ9ZltLRNoVQC2BgnrkEVpYb0PjTxOiQ+IZkLEtkPzwfm5qmGjMikY&#10;Vj1PY1u+NbI2viKWabLebzuPTBOQPwrlirMQq8s3GB70RRLd0es+HpdjpLnaUAIPt7elen299ZXT&#10;efvYyMMKMcDFeSaDtFuLd3Bk28A9T6/lXb2SLAnmx5aQdPqKtom56npuoJGAJiIyeAe5z/WvSFNp&#10;NYI3l4dgQSeo968o0k2d48Zkj8yeIBtpBwT14967ueW6mSMRsIkwd4P8qTVtimYOoQyLcGONsx5y&#10;w7EGuY1loraN1B5xweuK6m/KlAI88DPt/kVxOoxmW3MoG5DknJ7CjmEckql0Ibue1cvrQI3pNznC&#10;nHdfT/Guo87ADEYXH5Vz+qRRygPuww/WmS7nIO4jIEZxjgJ2ApjyBhu3YA9s0+WNUYscnNVC5Ubv&#10;f86TZVxpyGZgMMefbFKZmRG2nLY706YKoEjD5fUdefaqqpGzlsH39CKjlKQ2NjIQZF46A4701iVL&#10;Dg49KdGwxKifKQeQepPXIqAsF3j2pxQ7FKRdxxkknt71atLdYZRLcKGwfunvVbcQ27G1l6E1atpF&#10;YfM+Sx5okhWPo/4XC+udR0q60wmB7O6hlyG2iMRuG3D8v/11/Sv+0FbHX/hpb3dhJvkURzIi5xMJ&#10;I+BjqeowPzFfzOfCx9QDzXEbbLcxlB/tPkY/Kv6XdRlk8U/s4aLf2zCKWXTLKYmM7l3CNdw4yWA5&#10;69etZPV2FM/D/wCMUVleaXPDcwvJMUYRyKPmjYg8kZHfj8a+II3a3MsEMgkMR25HFfd/xZuNLkZb&#10;yAv87HER6HjJ3duee/WvhyLSmFzdbDiKV2b/AL6OcfhUW6DuIJYIrcPK3zHsO/sK6KHT7d7ZZ2G2&#10;VgDjvWFb6fI06xyR4CHOD0wa691MmBHwPpUtGlzKutJsZlC3K7I0Gcqdp47Cqq3Vuke62jZFU4Gc&#10;547musk0+O7ghSVvMBP0yPU+hFRJYQWkxkZvMc9PTjtVJgmc0+uTMhtwxXtnv7Vhwyyq20OflbOc&#10;10Wq6SzuXgPzkluBnBP9Ko2ulzCB4phtJ53AZyfQU5FIQ3kryLPkh14yeMitSHWrqSZJJzuVMKSR&#10;zxWJdW0xYCaHdD/dHr/9eulsdLgmj8+Vcnphhjp6Ur6F2PRbAwSWi3HmecjjIyMEfhWBrGt3dvIt&#10;rZggg5EgHTHbFTwxNNbRIsm2OMggDhjis28ilMgVFBk+8T7egqEu44qxbg1vU5Y3neH/AFeecYUE&#10;c9a1LPVWuR50kYhZh8xHf8arxROLLyipyRkfn3qjMwhgWKQbT+VDSYmdjM8TLvVuEXlvf1rHn8Sx&#10;W2FALEcA56H39qxpNTls4wH5QcZH8WRwK52SNpm8/aXiZsk44/3fwpOIJnZP4hSaAlgGbHGeQTVq&#10;y16G1mQSLlpsAjPT/wCtXCxySS3DblwhwFwOh/wrp7HTYvMW6ux5vljOB1z2/CiyG2dlatGrPcXE&#10;u45yu7AH0pia9b+YjoOOrD2qq9n5lt5srLwc7PX8azE0aaSRrmAhcEYX19R+NQrdQZ3Vte2YgM39&#10;8n6is2KdLq7Qy/6vJ4/hxWHFKltmAEgofmDdBnsPXFbFjEkifvB8vpQxM2Lq8trJC8Z+VffoKqad&#10;qsV47tGdjr37N9Ko6sivKqW8WFKjzD/CfYD2rI1PUo9FsNsEQYyjaoXqG6nI9MUlqK+h1C3sUz+X&#10;u37iBj+6PWt22S2MvlqASBx715N4Q1Bp9T3BPOB5IPbNd7quqR6VBLcRja2OAe3vUtWKSItWuEiu&#10;1WPlR98DnFS6drPkIzISfLOOOn0FefWGoNqEzTyOWGSSx4PtjNaMdymXt1yFGTj1x7U2ij0XzmkR&#10;rpkVB1wGyCPb3prXrfZy0pUHop6fgK57SpXe0cyblCvyD2GBnFQak8EkBbJI54Pb3qLE2Ne31JZi&#10;fKJZCcZ6ZNUCWH2iQAJEAOMc57n1rnPD2oLPqSxMxCxggADOcdCa6YATiUB+WyMVUdCOY88m1AxX&#10;kgEYKyHAA5PPpV2+s/J0yOdVbbITtDcEEdeKVbGbSbzzpgGGSQew+mfStO+1GxvLeJUfexyV9VA4&#10;NW2F7o4e0W4ury2s4Y8yXDbVycDPXr+Fes281hYK2kzyYmhjV36nAY4znpnPasHSreOBjdWjB4xw&#10;rcEg965bxQ1zGrPnJcn5+/PY+wo3KUTU1p7eSUm3fcgXOR3Ht61oWsc40SSRW3R45OOQK82ku5FT&#10;yY2O6MA59j6V6HBcbtIESEHPAIbILd/xp2Jkg0S7tyXtwC79fauiklke0a3gVSs/yuxPzY+leWRy&#10;T6fetLAdrsNuD0Oa63RpJ3aOe5bCyna3PHHsaJKwkuhh6hYQ6aymLaY35UgYJH/1q57UJXmYRfdC&#10;cnnnn2r0zxFo03lxtDg4UsrHpg8/hXmU1h9m3Y++5JYnv+NOOpaRLpZuopkG4rGzZB9PxrvzfCOy&#10;K3wWSUgLGvbHvVbQrS0urIefFvZcYXrUOpaA13cNeRTsgQYRfX1z/h+tU2riUzq9KeBY1eBFMp4Q&#10;nkCsrWkuDdRmR/MBOePXvVjRIXtiBO249+wPsKoyqXvJA8+8FtuQABjsv4etDXUUty1DrFvbzfYm&#10;UMQB145NZuk6dDrmonYjeRG27pkvg9M445rL1Gwu0uwtvGbhz90Lz16Zr3/wL4cittAivLhSl86v&#10;lcYVTkj+VOLREvI4HXpiunXM0kZKxLwM+nTGawdA1e5vdPLwo0CRnlmxgnuF78V6T4hS3Szms5IF&#10;dgDgkYIb1zXlegtMs0lpJLkKSSvUD3rRXM7aWJtaS6vIht5Z87B0GR7+tePXemXEWoBXxlmyxP8A&#10;D3r6Jugoh/fhQY23KR0xjr9a8S16e3F3JI0mZGOSBzWiIPR9Ghhu7dcHhRz6n6VtRafKSIQCTjOe&#10;wFcZ4UuY44I2PzYyVyeme1emQagZCVRNsmOQfQ96bBMRraTYHXAVMA/WqUtsjyRyBckEfhj0rZhk&#10;hVGE56c7RyDUEnkTR+apIK/nUuQ7mIwvIrzzZkDQYyTnn6AdaWMNcSSNgx7zwDztA9KvuXccrnYD&#10;178VEVIQeSpQNyf/ANdVYLkbxeVcBJG3Kce2atXCtDB58WPLXgVSut07BjlZIh1z1pbRjcAbjtA5&#10;CnuaTBMe8KSQ5iGHzk59+9VTEoLtExb+8GOcewq68cxkzu+U9hUaNDEzL1yPwJ9KVgM8TJHIu/lh&#10;0A9fapneR5DKV4/ix2FKVgJBkAOAeTSWrMzyRuMhlpNCJVLIvm8EDp70wk3MhLcI2MgdKpXcrqCs&#10;ZYEdAOabDJPGu1fmL4wPSmwiynded5/lD5Y0PU0P9mU7pPmz09M+tXZv3rb2X5BkE/zrNuUR0wQQ&#10;ueGxS1HYV445Y933gx5z1zSOAEFvICgHIb1z2qOR5GdVCHAxjaM4FJ58m5RKBJH1U98+hrRrQVhf&#10;lVZAhLbuuP61gsFGfLbcVbDVur+7DlGwkh+Zex/+vWfLF8zlOrc57mkgSKMiblEcZ6nkg/nWVe2o&#10;d4zbnGzqfX1FaESm3m2kg5yTUUYbYRLjOeSOgqr3KMeRpVfy9hx1LY4qIyR84GCa0LpniTzAdwJ5&#10;ArKSXzXKhecZ+lPl7jJvNkcxxzkFQcnFbsMkqOuwcY4z/OsCOM+YiL8wzzmtKCW4Mx3EMFPBB5+h&#10;oaJaOht5iYjHK3ft+taR2QwGaRsIo6+1YEkZjJljYvuxwBzk+1bMCSNaskuHbP3T2B7e9F0JMtJq&#10;CyQK6LtXvn09qv8A2gKscOwyZ/i9Kzp7cSMq8EMMY6VoeX5SqiEtInOcc0NuwNibpftAbGIx3PX3&#10;qC8RJXYFl3JzjqMHvV6SZpoTJgb2yDjoKwyjRxPLP1B7VKTJZViiUzeTLHu5ypPYH+VaMc0sWIgj&#10;CPnr3qtuaYq1t93oxP8AKpWErohlfgHjJ7irtYEiyEWUkyMSRnGKr+U6kCVvnPXPYduatWyO3mIp&#10;+X19Peql1PNEoiYBjzlx1qSloR3EAi2yLJ5rE4OOMfSqsjkL5kLnapwc8VOfMwJAP3YGfoaeZEcD&#10;Pzxk8nHANNITuOj8/wAhjLgeZwAKuxJGgQXLccc+1V2lDqwKEbBx71WljkZMgk91HGB/n0osyi7P&#10;PGJSYCAvQEdKhtpYJJvIUB5W64PGKoFXziQhVx90dvepYlw2+IfvTxuHXB680Eks8wjl+xyA9coT&#10;0+h+lYGpyneGJ5PYciuklMzJ9ncb1TlSffrXMXaRyr5j/IUyB+NHMWclqS7HYscxuOVPSqLuOFQZ&#10;I7HpVu4jlLmN1JP6H8aoRmSSXaF5Xg+2KLkM7zw+VaARkbWbgke4rRuYBHL5JO8/5xWD4buJRcSB&#10;yNijAHbPrW/dxyb2dWwSBjPr7GgaQsQChoimGfqRWnDdrEohkO1UOAfWs2G4lKhJFUsPvY6n3PpS&#10;TRxuPlf5+340DZ1CQpNESuEB7epFPCxYTja4PXPeqtldwi08iP52U4Oe5qXfHKNw+8eg/wAaV1cl&#10;FiKb986D5mBxj/CpbcRzPKlym0A9/U+hrOe8lSWMxDcemcYq/LJ/CV+f+LHrSQkLEiLIyvllBwO1&#10;QwRpbiZEG8knDeo96t+UDDuOPmGMGoB5ccMi7ijoM49fxqmU4srTB3RIZWwMht+M4PtSC4gaV7dl&#10;yuOp70szRSRBt52nnH0rLdo5ZMnO88LipEbClPkDZ9MevvVO5mu0Vo2wI9x2kenqaFnkgiKXLeZ6&#10;N3P1qncSzyQE4VsdFU9c/hVJAmWLTy2u0UTsEH3l7Me2T6VYkuriGc75gkPT5QCTjsCax45SBJuQ&#10;L8vXvxQYJmiSZjwT0Pb3ptAa4VXc7MFpM4HbJ9asAOB5cijePTpWfGxYhSOQf8mnGa8kd04VFB5P&#10;JI9qLDaJGLAP5edh6AdM1i3cjiVDboA2eT2xVpJfKiKq5GDzjkfSsyaQCTzkYgngp2YfzpjSLUUi&#10;zSlwSu7AHHGR1Y/WtZ1YISU3Z6EnH1NY1lJGjZxt39uuK03uHlBwThf61k2EUVjF5kbhmxkdR1Hu&#10;M96YkHk2ql5C6oxBY9TmpZd23EfIH51JFiaBkyT656YzU3E2RrBHAgO0kyc/hVZZZljLHKEkgAdR&#10;71oPHNtDBgyKcY71UjilnuFVWAx29apsdyzbySCYYwQRgnua07qdFEYPAxjn3qksW2ZtgDFW5HvT&#10;Ll1uCsTcgH5j2qroCx+6ifKYVcfd/hDeoJ5piRPI/mbgFbsfX2qJFjY7WX97jgA/KVHfNTqjbQsQ&#10;IA5J9KGBDIiQYQHGc/h9KimCG3KqxV+zf3ue9NunLOcAO2c/hTWYtCFkXBWhklVUMSrvbofTrVCf&#10;PmtNGdgY8k8fn7Ve37yEmfls4PYD39Kp3f2do2QNwM8jqaLAmQE+WNykbcHJ/wAKzlk82VmU4CD5&#10;ge4rXjtgbQnaBhTtB4GAOK5m3dCrRyk5Tlm/hx9aaLL6uGUAJ15BJ6e9a9lLIF6bgvGe/wCFZG0E&#10;jd0Pf2rYs3CqgHHOPwp2BGlCWvGaCNN5UZI6cetPH+hkybssOuKia9ayBkiG1++Bx+JpIZDKhlnb&#10;APJJ+8TSYyeVws4nXj5RuGOPwqxHhh5k/Kue3aqfmKWxKuQBnceauJNEE8oEEt0H65+tKZmjo9Pl&#10;ZW2J34CjgH3NaTXXlRvCFBJB+bv+HvXOWU/kh5XbIXpjrWnJeA2SqB5jtkJ2wc8k+lZtXAbJhJVm&#10;lcGIj7o9ayr2NmHnW58lccgd8+uamjdyTCUK7f4j3zWdeTrPmGY8D+EHikhMptPIzOZAAGHBXsfp&#10;T7HzFZ3nkIB6cZyPp61VgWMsyE/IDgZrYgmtoco/zbeV4zzVM0jZmpm4nsyLY4cHIJ6jHoD69Kaq&#10;xyDzZFJx1A5pbZvm8sn2JHv71e8hLZgy9V564PNIUkVswvGsIUKQdxOPmPtn/OKjdPLjcH7jAjHY&#10;07EKHgZLsTj+lN2Oplkdsx54wemfbtQgsZt5NOkAMCAgYBz1p0sDybfJIyQcN1A+vtU7RPLuLcKO&#10;me9ZUV5OLZlKeVJGeEznI65zQIswN5Z/eKN/TPv61OjGLdPIM9/f8fY1QSXeAZF+WT7xPbNXZJXn&#10;QxSsCg/lSQ2MkvpW2RxIFLdVJyB75qUOPIZCdwHb1PpUEixY39dg/OpraWMqWdcqAcgU1sJNGfar&#10;HcXAhAKxqSWPbHsemaugr5pURCONMgEc575NVvs62sRmiBcM3Ge2TxVuOQyx4K85/CgbYoYod6cY&#10;yeKRpZHjUAAIxzUEsm1mHH+PrTzEn2UlQzenekMC0sMnm2pLtkdcDp2qSRZJJt7dGHf3qCZIIv8A&#10;VTgsOSAOQPQ09ijxsYCS8y4z2GKSBkaECJhK5duu49SKvR2pkYtIcbR8vqfaqkKOyCJgC6jB+vfF&#10;WraZtxQkZGSCPamnqJDZo1X/AFWWY9cdqI55LVyuPMkcY6Z+U+vpSRvIszTEBgBkj1xThfSyEsyg&#10;ew6YptjZTkCTRyRzPtAOeOoqvvGMgEqhAzjk/lVvpIJ5Occ4pyRStcvNnCSjIz1+mPT3pNDJbF1k&#10;k8wcjt61q+dmTOMsO9U7KMnewOGQjOO9PLCGUgLuMp6elHQRpbZIwu+Q46jnI5pwL3DdjyMg9Meo&#10;qAzRFFWcYYnGOuRUwUwqDbsXUt09KEDB3l8uRpkAx+X51GiqbYFzw3IHQA/jUuoXJKCIjJ9AM8f0&#10;phlj+yiIR7mb17UxNkttA1wm2QcjuKvvI6KI05VcZJONo9Qe9UbRpCxUZJXtV2Rdn7udcgHn3zTd&#10;gQ+KJZYfnfLknB74qvIHQ4R+V9OlPu2gDqYOQvaoGBTe8gO1+Rz1NJD0KGxDNgtjP8PTJ96WaOQp&#10;ll3Lnt2qS4JjiMoUFmHH/wBashTcJGFuTtJOQM9c/wCelUhkd3iYeWnOffFRymFECj5foev1qQeW&#10;+5s4Ydu/5VmlZYQxcAoecDrVEshZruSHO0LKhzgHj/69ZDSPOzSMdp5HHcVpRzkhixwrcVRNr5bs&#10;4b5fTsBQIzLieBgYlQsykbj2FVwuYJZQSFKn5R6D+VXpogyZzj1HqKgj8uTKz4VdpGOmfYVLYHNW&#10;ix/bUuWAZl6A9MdK9dto43sis0YZWXBHbB7fSvHI2UakAuRCCOQPfjPf616vYzv5TGXBQ/dOevrS&#10;5rgcp5aWmrSIhUfKdqA5IB5+v05rjtWcNfSyNESzHHBzu7V2LWaW2otIWeV3JOSe3YVx9/M66jvi&#10;hxj7qnv/AIU7lK5zPk2/2jz+UfBBwf6e1cZLat9plJfCsxI/H1rudTR1dmAyzZOB784rjWn/AHh3&#10;jK02y0uhzksI81g2OapttQcdzWpdQzecQ6nDdOKhlgZVztwT61DZVihHtMpRjgnkelODqzmNgfl5&#10;oe2+zqCy5PUUDEi+bGcEcHjkn6VN9ROLDO0ZQfe4ppBJy3bmrEu0x4zg9zUKJnCdc0na42hitu+b&#10;PFO81pG2g8imSRGMBQ35Up2gALwTTTBIcQ0fCn5T1z61ZdgwCKcN27VBGqyAgfNjnNRFfm2twT0p&#10;XEdBpt1atcJbPIzS4zjHAx3zXtnhjzfLZJ3AQD5B7nrXhumLFDOXWMB24LHrxXvegbHstzKDuA59&#10;qW4kbE0gYbcEAdx0qFpGd8AFFxke9O2yKCiMDjk+tRNukbDfKBxVXHYuxzO6hSxUDv1zUCPO6N5x&#10;ClG4de49MUjFlkQdscD6Ug+aRh1xzQyJbk7ygZYHAz+X0pqtIZCshDZ6Y7j396zzMzRshyhB7e1R&#10;pPPFIr22CCcbW9frTuK5rl+CqfeAzimi5eFcSElT0HY1RSWM+Ym7EjDnPTmpk+W22MN4GfmzyPek&#10;2wJZrsRwEocH+LHZa8d8VanNdzkSPmPqgHt3PvXtsItQoiaIyI4+Ykcn2AFeG+Lohb3jMFAjdmCD&#10;oQPp/OmhJn1h+yPb3YmuNQFuE3TovnAjdtAyV2n16Hjp3Fe2/tnXyD4aaFZbW3y6wk2QpKhY4JVO&#10;T0By4xnrz6V87fsp6hpx1U3Ecc8ty6SwIFUlcKwLnjgAYHzH6V7t+1nLNL8N9Nhdwm7UUZQ3Rgsb&#10;Z59QPemnYXU/O+ZSy5UnHp2pLaMOxfjA7VVc5jyrY5GF+nfNSW29pHTd8p6H+dUirnc2LwwKJDwF&#10;5A7GtuN45lM00avn2yBXI2kTOyBm3IvXnt3roZVkiQL5Z8rqGHQVqri0ESZIrmSNVwBjGPf0Feh6&#10;YYljWRoyWZeMdq4BIT9qjEWCuATnrXoOmzTpHkx5RfzGazew7GpLHaGSCcLiSMg7jwcHqKqakWkZ&#10;iR+7PQY65q+PJ+8TkE8qe+e4rMmSZy6QHcx45Pv2rMDz/WYvJGWPOT9Me1cNMw3htmQOhru/EYmV&#10;Q2wENwM8fkK4GXcgDA5weh7VbsN+Z2GiW52qIXIMi59wSM120MsKxSef1Azj3FcV4cmUxu45dMn8&#10;K3gpnV8gqzfdPbHfNCegrGTqV/Akh8kna3Oe3/660tAhdZvtmCDztbuM1mT6dvBDnoSQc4GTXR+H&#10;JXj0/wAmQbsSMNx7g4xn2peQG/J9pdHllUbBzu7flRDIvl7VTdnkt6n1+tXJYljPkqQ8R5f/AAFV&#10;JXie2BWLy8E7UTvj607isSROm8bl5B49KuRtM7nBAwef/rVVAjW2WUNvPJ4/l9atKREynGOMk+me&#10;9UTcrzLDIw25PJJNZruA7I7jaw5HbArYhg8wSLHxGxznvWBeLHbHybjlzxxznP8A9ajQL2Y+aWYK&#10;rb854GPSs8BxOqhgUYfN61G00ttEu07nYHAxxgevpVe2keQedIuWDYye9O9jQsm8K3BEWNqnaT2O&#10;KvGOOJ/mII/MGqclrAoTf8qjqB3+p9KtR2qbQCxKrzz3z2pOVxJCRvboxmZ2DnsOg9DUFyJd2HYK&#10;c/J605ZYbZt+CygkYPU1kmZ5pwbh92WOP9n/AD60ubQbRaaZXZoXIaQAbhjGe9LKd9uhBOyM5Azz&#10;np+VQttkfeADjqe9SPc+aqrtwvXd3OOw9OaENrqUpZI4lLncxPJx3/8Ar+1QyEiNVQH5vmz6ZqzI&#10;qT7kV9p681np5kbhBls5IB4zTcbiGOp3ZB3Mo7/rUMhjkyrjBAyP/rUsr3EK4kxvckcdwf6iq73l&#10;ygWK2tvtDbvmOcEj8fSp5baCLiMsIjuFPP8AdHPSpXIldWZaqKkK3BbG1nADe1W7aRZJ2UIVHTns&#10;PWnYLEarIrFsgnkAHvVZRcSoPNYFkJHsaXzB5jlRkjpnj8aqSSMUlTd5YJJJHHPp9KEh3L/lymIk&#10;4Cqe3b3FQyO/mDJ3cAZ9BVMmSGAvHMVtyPu8ZDf/AF6uIktxEbhV3BcDPbn1pczE2UnTbuXGR94C&#10;ol3lXMrKAxP0+grV+wXM7RsPujOfX04q1H4amuFMT7grHcCucg05bBYyogVJRQP9omp1SB1cklSO&#10;Qema6SLR41tJHdhIF/hbpx7+1akej2LIssiCRAMrn39alMLHARrLKgcRkrkjp1xV+bQL2/EcaLs3&#10;HDN3Rcd/Wu7t4otvkEKkUXIPanrsbKq3uD3IrSwzlY/D5WA2t0/nR427gNpYDpnrg0r+GILGPCPi&#10;PqXZt2PbJ64rqZA6SxxSSKIpDjB+9kdhU9vBbXTyC4kxFCQwPbP/ANaplcVzOtbKxhZRCpEmMAnu&#10;T9at+Q0CeZNHtfJwpHP+TWfJq0AYxSEMyfMpU84zWa/iUXV6n2g4AAAz2FJFRaOsFw8ZSRE6A9eM&#10;fjViEwTwBps78lj9a8+ufEyswSAkLuwwP9faq8niC6SFtilgThcLkZ9PrU2A9Qlxb2slxIy4/hH8&#10;RHrXPtrBS5kjgPmNJjk8DA7exrhvM1G92yMzlFJB5Pynr+VXU0vWbqVDKfJt243D74OB2GOD9abl&#10;YlNnQT6l5Ry53AHGSe59abFrtopBYHj/ADx2qrceGL2cLaiU7X+9IMZGO/ORmrS+GIY41thNlBnM&#10;jHknvRcq6tqZJ8RtDK/2cgjPRuBipL3xBL5EcHlP5s/AwvJNdLDoHh+Mh/LLsuOSTnI6k9ua0o9P&#10;tLp3l8oAxDAJ68dDTuVc4O01DU3b7PaoUYDp1JP41mQaRqlxes92TuySV655/wAmvVI5LdZwRguB&#10;g5HzYqUW8U04ZlwRzkcZI9aObyJkeYXXhXU7qVVebzYC3ORhh04/+vW9beDLS2wzoBMBhmUnODg4&#10;yexxXRkqZTHFky84PY0x7qfhpWK+Wc49TQmLcx4fD2m2aNCbQSxHJ59+vatMJbGLfPEGXJAAHQdq&#10;cNRtXDs8nLDp0Aqg+qx26LJjeoYAg8jHqfQUNEyifWmvXdxeeUjKDGvBx1rrfDWtrp0aNEMbBgeo&#10;9a4TUoru0byjGw6YHfBrJSfVoVe6S3kWOPcDkEZI4I+uaTLurnZeMPFM2uyNbXACquMH3HQ+mffF&#10;cFqepySRxxFSynj0x6mqMGoC/Ys6HIJ57fTJrP1DW7a1l8qYYQfKGbgbvQHvQypSOq8G6odO1tJ5&#10;vljhJOMcN15PqRX3v4c1Wzu7WCSywhlQFT6E8856Y9K/OW0uvMf7VDk9OO/5V9K/DjxPdnSyobc8&#10;bsVY9TwO3fHel1ITPPPircC68b6hHv3yxSGF3ByJCmDuHoe1fP8ArzQw38Yc8NkY9D/9evavF1xZ&#10;W2qSsFCtvbIAxkk5zjtmvAPHc0FzPG8BKtISpx3HWqb1CV9z5q+JD/aNbkUEsqbQpI5AHJA9s1yF&#10;opWYSMx4wPXrXs/xJ8NWuieXew3QmkcLiMnLAEdT7E14tbSxqxD/ADHqRWkSOh6JYYSSKa3w0n3T&#10;k44PXNegbWtArSyHLj5ccrn0/CvK7CQPs2NhnOBjt35r0bSle5yLg5C4IBNNAeh6JcTeQHtyQ/fP&#10;TjvXoCXEV/DAFBUxsPqT3/A1yVpOzQpEUUnH3hxmtSKCV0BDEMP4gcDjtQxrU0b4xodqoVXPp1zX&#10;M6sLeKJodhHpgZGa3riVlRE2Hnksex9KyL3cwLE4Xrk9aQ+U88ubbarPcY25ICj2rmryIcnHWu41&#10;Mxyw7CoPOAw6j/GuOuh/oqkkqGzwwwT9RQTc4+dIiW2Ha6dVPeswI4YlvmVv0NXbjcJmaTGGOAKq&#10;q+Yso2ACePU+tJWAppHDETv65OajZSkcjLweSAemadJueT5jwOTxxTwpYeZjfn+E8ZoZVyAZeESS&#10;DLdsVUuVYhdvysOd1XVMkecKCx6c9vSqTJczMylc5HboKSQ2yFxI7nndgcUW6oZArMF57ngAdzSr&#10;KpiLDhqfaQwuGmwTI5wR2IokgZ7v8PZXgmVhI4AUjaBlWBHb0Nf0vfDEPP8Asn+HNjM0sOhohPXk&#10;IQT36da/md+FXlDWLW3ZzC8zALIcgRkc5B+lf0r/ALMWq219+zPYWdtO0b2cN7bSSJhpI3DuxODk&#10;bgGBUcjGKwY5apH4y/FdI4NJRIU8xHcqW6Efh6GvkTUTDaPiIH5j933r7I+LEclq12uFdrWaRDHu&#10;AUlWxjd6cZzXxjqDNLfuZPvdwBkKfQHuB61PmKysOQy7lMJ37vvE9a2Lbc7Nhjg9jWNEZJGJRth6&#10;ZHNXo96yKZGyD970osVc0oZ/mKFsc0+UtNnziMICWccce1U8hjuIw+cVZJ2xk9SPwpIu2pTwQolT&#10;58dgeCKtg2zkJExUj7wAwM1ThlhAZGIHoO2e+Ktp5SAqSfXOOM+1DK2Nl/JLIhVUCjPQZP0qhM+3&#10;GOmev1qpPKrN5keS6D9KWZ9iIzNnf1AqeWw1I3rNvLiEigEHjOOanUK85dwMdTn2rMtZvLjES9e/&#10;41ZUoYgkshyp6Dvmi5VzSN1Ik3nyyDaeAoAHFY0ypqFwZpCQnbHrU10sURVEJZmHfr+FVyj+WYDg&#10;55NK4ty1aWouJFkIVoFOD3Jx6e9aMyxRwi2ijVIkydqjjJ/zzWbF5CQMkkvkIvJO7GTUqs6weUwO&#10;5z1zk/XNK4LsQQ2EbnzTn5fQeldAifZdsm3iQc567ar2qmZWRXKADrjkfnS3V5D5ZhyXaIZ+Xrgd&#10;hQwZLbS75WVsqxOBn07cVMJvsz+WSxAPXtmsZb2BovtaFm2cjAGSauvcNK8ew4Qfe96VguTyBbp2&#10;8nA2sG/HvWjHcoGXeMFev4f0rEgWMysEkK7vSoJXkivRFOTtYbgw+79M00hXOzFxFJCJVG5TxmuZ&#10;1GyFxNkcpnBJ54/wrSSVvs4gjPBOfTH/AOuqly5KLEhw7kj06c9aLdwSLmi6Haaewu1++v3SODg9&#10;iO4qlqjSalO1r5eUT+I989q3YZ3itBKVydpA+tYiM2Qwbpz6A49aiTKTY7S9NssmNUAkjxk9q14L&#10;S1W5Mzp8w4H0NZ9pcEFhFz6/jWokkSR4kY7gScntUyiP1FlV0fYOFf146VmyJhxEyb0lypb0P09K&#10;ff3wudqx/QE1Al6LZ/Jlw4Yfr60iWixYxWlmZDGgRsdQMZpqs5ikeP73J/CqstxtUtIR9e/Nadtc&#10;Rw2LXSAbx0HqTRYEjFvbWbUQjIcKvDeuKzItFj88uW4Tv/Stdr+Myk8gu3pxQJhAXlOcg7sdRj2q&#10;0DiZdmWtrlolQonQADA+tT6gPMt5lKCfK/cHUfSpLy8aZvP5LNhfwpiTRW+baFSzn+LPApjZ5bMZ&#10;wGSCMoDnGRg49vpXa6FBMmjmQDDM3Ct93HqK3bpDfCNZUU7PujuT3qK4aO1jEAYAr0z90e1HM+pN&#10;mYE6Rea01z87J8yr2BHfNcl/wkLG8BiO6BCw2k8Bs8/lXXTwy3JVT8wJ5xWLceGYEmknBVH4yy+g&#10;6ZHr61Sl3Gd/a65HJaRjJC9gevNMvLa2vAXfAyOABWFbrBBB5b8semOQPf2qysssoUoSoH9KlrsC&#10;NDSVSwV3hYmVeOehGf51au5bi4xIF2hsZAP3cd/eqcF0YTuIwo6jvUs9yWbzE4X25GKaE1c04riF&#10;WZnYhscY/nVBQsY3AbkbjaP51VkBZllCls9MU5WFrHl3C7j8oYjqe1XbQl9jqfDNsLq7CuN21txz&#10;/KvZhdLZRbnPAGAo6D6V534T09Ybb7YW3DgjB4yetb15cq25XIOOgHarWiMnuc34hvRJczyyjbGy&#10;5456D2rx+0vkj1iVFxjkHnnHTNeq6o/ntn7wXj0z7V5lqWiJYautzdZQMylSv3TnHy9KtPsHU6q+&#10;mujZNHAhuXP944I/xrxrWtNmifOcs5yxx0r6TtYLG5tthcIo6v6fSvFvFVw1vePBIR0zwQQR659T&#10;Ts9iCl4bmhASJ2w68D0P1r0pXW4PMjKF/u9R7gmvKPDlpLeCW9QFUicDcBwT1xmvT7CaKWIrcN+7&#10;B/h65qugjcjkuHEX2TDxYwdxwTg8sfeppEYTZjfk9qr29wCVRU+QcAjtjvUu4bgVPLNgbuM0rXGT&#10;rDwLlGPzHknsPWoLmVk3Kx4P45rRuCURIzghxyo6D2qhcxosqvjIReFz1pvQRRAdHWQt19amZ5TK&#10;oXaWzknFVpEaVCkwKs5+VvT/AOtU5LIjxycOOh9fShsPIHkkRyNxVWPOKryGFZkhiB2YJOe7ZpJA&#10;yBTKw3Me3YCmzSbmVxgqFK7u4PrQ9ykiSaSOSDD/AOsU/pWfJlcMXKk8cdx/jUgjQ2vnTHEiHO7n&#10;v61Ck5dXQj5T3pWFcsb1jiW4zgt0x1x61Ogdwt0p2swxiqCzxRjDgkKOB6n0pn2gzoY2GCDnFWgJ&#10;5Gmg2R7wyZOQRySf6VA0hYCED9333d6juJyRlG6dR71C83nKFxjB5BqGJF5rl4rYpbFQxPGcke+a&#10;pJcCVHRYhGzHkA5Hvj0qi9wbfEQG9PQ+9Rx3Cwz7m43dvWmmxolNusTlVJZQM7e4PoPY1SnkaJd+&#10;eTxz2OatwMD50m/cy8n1CntVK5MdyQV6L1HrTQFeV8A71AYHt/jUciEAOy7Vf35qwroy7wc1Hct5&#10;ihiMbapAYk6nOM5ArOieSXdKyCIxkjg53Ad61boSeYjRgkEcj1rMLbXyV+Y8+1O40SowTEwOSeo9&#10;KVldJA0BwW6+uagDYkLYxn+Ed6myVZpM/MeMe1DBI6S1mWR43k5deDj0racoD5KuWdvmX0Ark9Ku&#10;AtxiWMlT97PXA9PU10s08RmzCcqo6gYHPalcTRO9zJOyrCAdvXJ5+oqY3LWwDk72z9TzVCJgHIRM&#10;MO4960UhiL5f73b1PtRuSTGSUokG1XMzckHG0ev1FTSoFiKSfOq4GT1ptu5LNImN4JGOuRVo27SQ&#10;s55Zz0/HvQtBGY0IgtzIvCHnjiqSeZIBM5O0HIUfxD3/AK1uITB/pFwnmRjI29jWNKqGT938jnp/&#10;+qqJiW47ldhKOYucFcZFVpmDqZBNj5vTr7Y61HO0UODGQ8w/hzxUqt5nzQIq5GG9eaErFoz1ufNb&#10;b94KcP6CrKyhiV/gbgYolSOAECMRxMeQOMn1pY0WHkgOpGRjsT/nmnYL9xI5pwfLZ87TwfUUk11N&#10;LEwgKq/PysCce9UWlkZTgbcE01ZWVszDJfjj2pXGaDRCTmR9zuML6D1JP9KubvszJGMEAZY9c/Ss&#10;tJC0ZJILOSNvqKqNtiJBcuxOB1P4UmiVqbU8oIebGzHcelYN86JETGNxHX61cheVEmjnY/vcDHfA&#10;qlqUS+XHHGcDOT60+Ut7HLXEruvmY2le3qPU1iPIWQsjAODn610d5bSSRSQRfISOM9/pXLyRMCVI&#10;+5g5ocbi5TqPDcqR3asxIQD5h6t7+1dxO8U8mB/CeBXm2mvItwhAJIIz7/WvSLZFljSULhicnHt2&#10;pepVrFI7fMZguGbge/rUgG0kqME0X8c0N0JCduRkHpiq7Y3Lydwo3AcHuIpFVCEMnU+3/wCut4Oo&#10;JO4B3ABrAhZWkKqN7Ic4PT2rRDx+SQfmkkGDnoCf8KVibF97/ZGIII8hfvOT1PoMVsw30bxDahLt&#10;6dT9a5hSFXyo4/kXqc1Zs2YSGaFhuPAHYCmCZorLcPcGNwBzwG6c1fm8uUkRFeASw7k1kHUGMr2r&#10;AeZGSCff2psdwERt6/Pk4+nuf6UpA3cszKigCMZ6cCqCKyXLBwAAvOD0FWbW4VMyZ+f0/vVUlcl2&#10;ZyQrNye+DSQXGsYeDHhgTx9e9RbDzIGIYHJB7VGYIoJFePlg2ce3rV6eaPyCVQMx79T/APqq7EpE&#10;YOAszqzewHSkeaUw7UXOGzjrUSyz+Srtww/h9RSzSSrH5kQJPcdM0i0h7M6SrGGx5nJPpVhpEaTC&#10;MeAdwPXPtVPZKVhmYgeb+hqy25DlFVmJwT7UXsMqSRW6Q+Y7iJOc+g96zHSNioiYSKejCtqSCEwg&#10;Fd5Y4rKu4jaoyhdsPQYwRk0XEmSWYSOUmV8qwwo/2jXQJZggNJKYlA3FR/F7GuTtY0a8gG8lVLEj&#10;sDjANdLNKzkZckAYIHVvSlIogkUY8hjvJ6EcVJBKmTH90Dj8qotJCsitksc8j8O9ReYpYJggk81L&#10;iLcuPchX2kb/AEHSo4xIZ0m+6VOQfSkjhVpzht2RgY9aQSbRt+8QcHFCJRpXMqrGSBtDfedeoqg8&#10;puctB90HDn1+lTTqkiIVJAXjHqfesr7Qis0FsNkZwMYI575qmNtGxCRcRBol2gHGSOeKlmbYCZGI&#10;BwceuKz47p1hGxiXHf0rSW5EsQeUBm7emf6UribKTBkAIxlelRO5I+b7p6+1RG4Vpt07BVJwB2qt&#10;cTSK7KsRjQ4Kk9x61VxXLBTIYE/Kf1+tVriNVA+QYHcdTVndGkOWGS3YVTuJGjZCx4btih7DEjuJ&#10;vKdIhlWzw3pWNI1s2bSKIbWJ3Y6c+taaxoXPmy7Q3btWO+0SsMng9TxkUh7lljHBGEdSB0GKuQth&#10;SyjAqgs63JWJ0IjQ5Uc5B78+lXw4aULJg7fmx0BA9TTuCWhbkKvFtEnD9vWmM770L8pHj61Larbl&#10;98oyrdAelQh0lJdSNoPHHegdi7HcJK6hlOSeMjr9asxgGNsYLfyx0qiu8urBd5z0HbFW8s7FFbaW&#10;6kVLEizHHOI5Jg2XHRT0J/wrRsp4zj7ShXjj/e9T7VTieESFHGRjC47kd6sMolG1hwg6njp61LBG&#10;gs3mS5PXuewqvdxW+ASAMHjA4J702JgYgDyScen51WMJkLKSd+cYJ7etCWgmtTGlLeaQ7BT7elJa&#10;wRzvI8c2QuMqex/+vVu7hiUAg/d/U1UZY5IthTMZbf75FBSsjZsnktvlyXyOM9q13F5LtZyCw6j+&#10;VZcM0LIGc4wPlz6ipI53k+aNtpH3hnsO9JiTN5YsxyIzAAYKsOoY+lQh7dT5VyNuRkBecketUReT&#10;vbkzYz645/8Ar1TgdrgMrZ3Dp61PUdy3PIUaQjJxyvpisGWOeWcSFcNL09OPU1qtMSuwA5HG496p&#10;uZi+6F8op4/3u/NU7C3HOpiZUIypH5UsjA7UZcKfw4+tWWhkKK7gcjIA7VBG6Irbj8y9R9fSnpYG&#10;MkmLDEafKBgetWbdIEt3mZtu4fID1OOv0qtKRjaAQGGd3r7AVAZHjZIowMYznqBn096BJGnIrpAo&#10;PAfn1qupYhhGxbjJHQcVWN2HJRFJC924Oe5+hqWKV41O6PaJewOfxzR1CRXeZZApVfvHDexrTtZZ&#10;Ek2Mcr1GOlQxIVBkjxjPQ9RVwKpwYvkUjk+vrQUrkEogkmkVVAZ+CfU+9VII5InwUJTkZ757fgaG&#10;tbgtI8gKqDwODn3p88s/2VYkfy143HA5A7GpsMsJIN4dVIdc49KckbRsyuvysKSN18rn736CniXe&#10;WLvuAHHtU2CwyRTIrGHjdwR7CsuOSUsUkXYcEDHOK094i2snQ9qrmV4pVAQHcDuPYGgQtxJHHFsd&#10;iW9fWlW43BA+cn8sCq6WzSREffKk5B5qa2ZSdi/MeRj/ABpuQrmlB5cNz5sWfLk25P06gipbiaN5&#10;nlkj24A2sOpPpiqdvdeQzocEHt/hVy0CzTF1YMgHQ+tC7jbFMU94UliXLIN3PVgO3tV6KRkcMflV&#10;snB709nuWkVI+JG4z2x71CYppSF2+Yy9AO56cCncC+rKmWUEGXjPX8ahxHJm3PBjGS306UW7mWEr&#10;JmJ1429TQ8W1W81cAEHijqIIzMrvOg5bHPpj+hqyGUKwnYs+MjbyfpTYWMsRVxkDqPUVetre1UcH&#10;kevX60JMrQxoJFkkYYIK81qyGN2jeUAgnAHbOKhNwkwGIiAjZ4HLfWkafdDKVxGCMFT1qmhFO4kR&#10;nMSY354zwFx3qneMbh47WXAcHlgPTnH+FOaBpW3jBYDPNMke3ClnJZ24JHUGnewmZVyiru8pw03I&#10;PPP0qjI2CmwMwXhl9/U1dktkSRZmfDE5JHeog3lyMXQh8fe7Edc0wMuZBPKUVdgH5E/WmzzNbxrl&#10;c7sgEDOCPWr6yzJbtEB8rcnI4Oe1U3nnWMwxnEWPmzyadgexjSz7kZOx796oXG5bfaUDSdqtFmJP&#10;oTwKrSrNghuHI4/Ck0NamBaIpvN4/wBZ1I9T7V6jYxxQ6f8A6Q3mMTkAAcZryizWX+0EfJLA4GOn&#10;4n8a9UFo8cQLH5gPuj/GkgOduZli1Dym+ZeoYdh71xmqzJPKQB5bevpXf3thLCsbzgpJNyo7nHY1&#10;weqLHlnYABBnA4pJAjm5ZEjsrh8higYgDrn2+tcXbxlpQSd/mMTg9q6mdY1aRHJ2kZ+mKwNP8tL0&#10;Bx8p5pF2OvlsY5Y49wEgOOcc1DJoFgwkZueMqnuPU1trGQIyynaemOaZiZHIAz3x14rGT7nVFHn8&#10;ui3EhYRodg9agi8K3ZJYLtVuh7e9eqxncFnhQKWBDAip1kCOIX4VBuAA45qXMvkPG7rw9NHb7mjI&#10;APBHU1lvazwFflzXvb28MhkjLBvZT2PpWbJpdmjea4UqeMY4Wlzi9n2PEJI3nby1XBHP1phtsjdI&#10;PpXsDaHZSzZSIhcghvfuD7VTm8KxseMD0zxn/Cmpk+yPHJEkiDeX8rNTl2fxDdj+dd5c+EpBIZ4n&#10;JTcOGHc1RuvDNyoaZOQvYdT9KtSJlT7nP2kimdecV7/oMlw2mJK+0gDBHevFLPRJ1cOw2uD8ufTv&#10;XrmkSyWFqB1Y1a7GEo2L5nEk3mlioJ2g+9aEjYVJQcq3c+3XisXzUOVkAwTnGM8imST7DmVmCdse&#10;n0qmibmxLcPJgJ271Wkuvs0TSn55BnbnqaqIyMu+MlWHY8VI80C7WfOQRjjPNHLcQwSsNznI3HOD&#10;2q7FKrLkEDjr6j61k3EcNxdrcK5JAwQDx0NXt0QQI3ygdCO9MmWxIXWNi4xsPBNamECFcgZ6nqDW&#10;AZWkVYlIVRy2RnI9Pb61YtXWWT7PIcE9FHQUmCZ0unyo06qzEEDg9sV4f8QEddbmZwfOcljk9FPT&#10;AHr1r2y7hawtGud5fj5QOSW9BXzT4m1MXeoPKJC2DxnsBxj8KEJLU+t/2SxMdQv1t5Etvs8GTjq6&#10;yyDKsOuMrnPrX0H+1okknwn02T7R8o1KNSmAfMLwyEc9iNv5Z9q8A/ZQt1k1UanJEkojZIWDthiJ&#10;gTnjnAC5GeCR+NfUH7WNpplv8F9OggiAZtYgKE56mOXcR785waGri6n5Zh3WPldzenrV3TWMh2y4&#10;Vxzx0qjIGhkdCd7Z4PerlihDgnqOtatFM6iMtH93BA5BzW/bXj3Lop+4w4rBaDz0YID2BA9+1SpI&#10;0OyN12qDgd6pDujekneO6Cwk5B7DjPtXoulBzbEE7iwyM989q8906FZrrJ+Ueh9a9JsbcwWxdHBJ&#10;PT+WKiWpXQsD5YUikO6SPo2MHB7VQIuA25MBT1YHPTtirbOCBLL27nqaguSzYWNTtYbsgcYqJISO&#10;F8TTyPslkA3RKVXuvNectK7E5jHXP1r0bXoGePBYlvRuDivOnZJFLx/KQeKSEjrfD8Shw5BUOMY7&#10;ZFd6J7W308vKPlyQK8/0YyGKBCcjcWyOfaus8mSUGGTIjIOO+c+voKdxrqcvqFzc3F08EKbIQud2&#10;etdH4c+0GyTksAx3Fumf/rVhaw6tcAQZTy+D7jvW5o3miILvwvICnpn1Iovceh07SsGLkE7icY/+&#10;tU1q8cn3zs2c49s1IigASMCiqM9OBjvU1tbxeaZZe43AkcY9/SqsQ0RrZNNcNOsvyHHyEcDtxVxo&#10;0ijO4nYM9Tmqz3EdsxkOSxbO0cgH1FR3l7JOd5VQpAyo96q4WKt1cs0QSByiPxhe4+tUJVmMqnjG&#10;OvX8qnn2qQCdoUdAKzri6Nrh0bKdT60lsDLLZZw55K8A/wD1qbDvM7KNqp34/lVeORJ13IeOuKkt&#10;zGf3rZVskH0IoTQy0u1WZSMseme5pu8w5WQZPb3zVW4lEDgQDc+c4Jx+vvUMkqyPHHM5EineQOmB&#10;0qXoK5DcxyMWZztVefX9KQWsU22e0XhuSxPP4D+dQvcTFBI64jlJHJOcj1H8qc8z24AUYU8Ae1Ip&#10;eZA48uQrHzg8sKe1zGMLIAoXn1zVWInJSJ/Mk7sR2qGd0wA33x+GcUkwHySfPtjODnJHYimfaDC/&#10;nRHc/TnmqrCRCWlUBz2BzVaS4VdwQcpyOK2iwuNkdjMQ+WbPP496cHkVtycY645OO3FVf35jaWGL&#10;zHz90ck+1Ojt5zKkhZl4zx0PtSnuJD5JGjkMjDkmpw4MyToPMZcEjpxU02nM5EgfduA49+9adta2&#10;cS/KMyYyc/4VPQox91xcz/a3iCFjjaDk/WpW0+e9LxuhVTz/APXroLVo3LMyDg4+tWBNb27SzySB&#10;VXqvbHYj+tJPQlmZb6PCiiO6O8kZxjitq1s7eyg2kkLu+71x/wDWNVL2/t8xxBsOoDZzxzVW51JJ&#10;I45R8wBxwQRn3+lEWhWOviNtGsZCAHnjGOlPWcpehozsix36E+grz6XxHcsGTy1+ThSck571Ri1S&#10;/mdnbdMDkKT1Bp2uM7a5MUN1I8EgQSD7p6Fs5J5qqdXtrVGhjfBxk7vu5rjkTVpr9o5oSjlcjnPy&#10;k8HnpnFai+Gb64bdKwaNs8fxAj+YpWH8zWbXLZbd/MAJxnb2J9BWI+tXDlfs2GmGTnsB6fUVp2/h&#10;WFXP2pxJtXgLkEY9fWt21sLRbPayeWemQBmhN9RXOFGo6hcWwE0ckjZxvwcE57fSqF+NYaJLdQUi&#10;/wBZjPB9yPb8q9a+xwTtHCZWVY/mwMYP1qZocOZFVV7KMDp6U3KwI82svCOtz28d5ezf6zAQN97b&#10;2PHrW9B4LSW2P2o+XIDjcOa7SKXzB5Yfb5Yx0wBjsKopqsj3TW8TBlxjn1pRd2U7HPWvhOytp7i5&#10;nIdGPyL6KB39MmtPT7S13+TJEvlod2SMgntj3HrSSXg8zyGdTk/MaSG5jEjRIcBDz3B+lDJNZ4Le&#10;5kaWM4eE8gcbh/UUkcgVAx+53XtmseW9lt2MgHy9CfQGqdxqDKi+SdyOOadmNo6+KSKRt1uwCuuD&#10;kc4+lZa3TORHwOSMnpkVz9vfsAqsDsOfm+npWRrV1exQKlgCyoCzN2wepJ6j8KXINxO2uLmKJVXd&#10;tY+pHJp2n6rBHJcNNLsjZMZHt61ycun6tNFE1zEV8zGMHIzjoK6Ky8Mxvb/v59rjkqP4j+NCihLR&#10;FSa8meVp4AI4z0JIyR6n0qyup+d8vmbgABlehPcZpToSyM9vOu6Ij5j/ACrQn0awj2quIEVdoC9x&#10;2IHrVS2CUtDmftt7HcBrdGHOT6ED096S5vp54BPcHLFiBsGFI9/QiulXS/LVn4AIwoz296VYkimS&#10;N1+Vh17D3x61NxI5CHTL9LYzyfvCxJznkD6VtxaPcQSxzXI+RgQFB7kfqK6RxbRkTREBM4Izwfc1&#10;pXLCV9j/ADIoFHMuo7n1RqWu2qJHdTokkithQvHSqmo/FGe6H2W7toJ7dUIQSgnGcZyCcEe1cH4j&#10;t7iO1LtnZGMsPXH864OTUI3uYonQqWwpJB6Hpip63G0egx63o1yrCK2REByCAAo7YC+lTzN4Zuba&#10;U6rbCeMjhcbgGHQgZGD+NedoyopgtxtVK0Yncx7Jvugdu9VYmTLumKtrfmGHG6YbsKNwAHYN6817&#10;78GvA15qnjHTbi9v47W3cus6EA7YDyQSx2hmIH4V8y2V5dQXEQsi0UMbFmYY5I/hwex7/pXoPhXx&#10;RfSa4ul2d1JBLdbvunCkYJPPXpUMLnrvx88DaRY+LLmHw4EVYVjTYCSGcjLOSSeoIHHH8q+Utd0C&#10;3WSKMXQkutwDKRhVHt716bruqTwXc63U7s5Y8k8k/jXjfipXaJbxXwV+bBPeqYXdrHkHxXjkju4k&#10;VH8pEIDkcMcgnH0714CrXDXGwLtUD0/nX0V8R7s3FhaOmA4TcOORkDcP0FeBLmU+Why0nOelVFgj&#10;rNFgVgq5ye7e9d5aubV0AHmPIQvHbPcmuC0SF7crluvHriu7hglZRJGf93NWmKyPVtPfzIcM+Nox&#10;n0NdpoMAQTi6YuhAKjGAD3ryvTrmZ7by1JEi9R3r0zTZ2a2jhLBmbg4PT6e9VcImlfeTcMQwxjpz&#10;6d8+9cnqYVYVaRPnjztOeORjB9a6K6gZbVZITtByDnsPWsa6liltim3JXrnn8RUpdBtHATRH7SJN&#10;3ygdPfvWHrcavFtHDMDtPqfrWxqS+SVmhYurkkDj8a5TVZLy8tMM3lbfuqp647k/ypE8pxswHCnk&#10;K2c1VmTzW/cvhen0q1JbT+chyPKXqvrVMl1yicHNIEiMIYgVznAxjsfeqxb+HJwK0nj+XdnLDg59&#10;6rTBFPzKckdfWgpMjBDJg4XHIPrTGcqSAdoxkn/GnTuiRBpFDccDpis9iZIwAd5Pc1Q3EiZcAO67&#10;d/RR2J71LaFEYbjgHg+mTTpTJ5pEmNgHHrn61FJKhYEAY/LNRISZ7H8PLyOPUQNpdrcZxkDGc8rm&#10;v6L/ANie7n1L4FNpcqFI7W5mUk9R5mGOcYOe/rg9a/mu8CXZg8SW+oxqcRhVwOcKxGT+Wa/og/4J&#10;/eIlvfhl4thjJZ7e/Ug+vmRHC49ODWM1oEtj8+/2hNOiOoao1mWkikurjyw2FZwSTk/X26d6+EJW&#10;EVzIkhOAe/Y9/wAq/QP4420un6lc200bx3dtNIHRxyGBO4H0PSvz21seXczbDjexLexJ5AqFtYuC&#10;GRSIsjmMfMxGTngir8VyxkRGbKn9K520JKfK+Ru61djjjjuBMdyYIXjkNnv7U7dCkjpGYRb5JTzH&#10;z7+3FEk0gCuRkOA2ayJpsOS53Of1q1aXhdCJE3Jzgdwf8KS7hfoH2qCWQeWpMoPU9Kvo0jAxy5Hs&#10;O1QSRnCOoCHrnHB9s1ZmmVYt38ZbqPpQ7stIsxosHmD73mjG7pTP3iRbgRgcZI5qt9oYFRGu9Sfm&#10;5xgetWo2Z5H/AIlA4FTZjHpiMfI+WPJJq2kskR/eD5QPvY6k9hWdFGj/ALyRxjOdnP6+1XzdxPEw&#10;n4K5xjvSS6BcexaZY90gDZzn+Qq6jBCVmyG9R1zXOLOrxh4eT6H+dWrWZo4fMdy7Mf4jyPpT5SkX&#10;fKF0ief+8XPXoeOOcd6uShoIkaVsjPX6VkrdS5YDkZ/nV7zmkYCT5owOQf6UJCtqbFtdGSJn4DNg&#10;A+o96jM0EVygKLsTkrjqT3qi0qpGEjXBPTPGPepozFs3ZBYcEn+dDaHIQi3Ep8seWuTwORzzjmmG&#10;SSUN5LY2np3qAzwiQh2GeuRUtnIkqt5ZBI5NR1JRcj2RozoSD29femzy+bH5M4yMZ3VBLeeWqnbu&#10;zxjpUb3Q8osh2nqA3+FCe5XkaUE0zBZYjuHAHt7Uy5mkkukSUdXycdFI6DH86yV1iKVggj2f7vAy&#10;P8ammukkKyZLg8H14q4+YjpZ9QH9nhHfhcn6VShuWmiWRMFcHIHUe/vWPMlsSBOfm4woPXPQ4pFd&#10;Y8sGMar91exP/wBeoktQaNGOS8iGYQZCT271blZ7lTIzmIY5GetV7S6ia2MicdcgHvWfPcM4AC4A&#10;6jrx60bg0asMheP5jwDx9a5fXNQvYCIo22uc9OePrV2K6+zyM0koVSeAazdRiMkTXDYfsPWkkUki&#10;fStRurmD7PONzk/ePUj39K66O6eG08uR8HoB0wK8m0u+ujcmOM8HvjJX6n0rrmllmVlJ3NkE02D0&#10;Ne4uFlwisBjoasDUI/su2UbZVBCsO9c95uAVDAt6VUluZVYMwAUHj60iU+p0Zllng3vKkXu3Xj09&#10;6pRTAfNncFP3vU9KhlnguThzkkDA7Y9agDKiADpnoO1JoZs3F5Eqx4JEzHA9D+NQNK9yNt2OCelZ&#10;ryeZiMEllOcUj+bGx89iR/OrQJGpHLEr7YWyB1qGZy52p8qqc59farNjLZlHkkj4CgZ/+tVO6nMv&#10;VFRFGeOoxSsIYtyBxGB8xINWYw0+FOVVemPWsdPLkUshKn09atJPJGoBPXuDTTEywC0E3zn5RxnO&#10;QadNfv5Xynbk4FVZH3Iq4yD0rLLtjcckA4I65phc6Wzu2JWBX3MxHPpnua3tJs01S+NtMBMkZ+cn&#10;lRiuCtJ2W62hQqt1bv8AhXr/AIahkt7Z5oxuSX5sdN31osyG9Ds8wWdnFaWymOFeFUVnyxyEFsbc&#10;nqe9WkvkaFvMUhmxgVXDNIRvkCoBjHc/Stl5mRg3csa4TZuycH3rh/HFzthtQgJIbv684rvtUt1I&#10;xFgMw+9jjPbiuS8Q6eL60Rmcjyux6MwHWqQMuaTFfyWMSyHymdM+orhvE+kuDLLIwdhkDA7V6Vo1&#10;4sukwecwQRLtJPqOK848V380V24ij8wAgbl68+ntVIRj+F9Xn061XSG2rbySNIxI+bJABGfQ4Fei&#10;Wz24Kgj5ZD8p7A+prwddW/4m8cEmER3CAkjGScV6uUlQqYztwPmC/wAXoKpxEdjDcSqjFVBVTyB1&#10;x7A9alk8tcygFwOenNR6Y9wYVSUDeehH6D8K0xC+/JHX+dAIWG4aazy0RUdBu4J9z3qvLF912PI4&#10;254/CruyaVSGcDyuv0/wqo4EoMiHJHFS3cXqVtQZy6Se3AHtSTxvMuFbBPc1aeG3mKb5sYxjsSe9&#10;V5Y3iURMRuc/Kc0WERtlkVLjlgMZHfNV5EdFAI+X07GpBBJ5ggduelWHnUpsCZxxn/CkyzH1Odlt&#10;/KQbmf16e9QRSnckOQDgbF/qeatzJcrHJIrAg9B3HtWayfu/OlJDryCP60iLl+SCOJnLnEhPy/U9&#10;8VWaPaI7kPucnlRT/NF2BcquGQYPvj/CmNExbzydp6YPT61Q3IreaGkZiAGU8YpzCNXVpRvAyQBx&#10;ye5prJGZI/MIPJI9T/8AWp2D+8CDc5GAT3+lArGRcgo6sMtng+mPWmuTIMsQxA+X1zVq7ESRlQcu&#10;OvHFZ1wUbYIsqepIplJMRSRkbTt6VbSNniwcAnhR3qoZdkZlJyg6e9OjaUASgY3ZIJpIT1HnbFFl&#10;CHOe2OvcVTDRXLGLGX6/TFVoPKhjKLkbmyM9s1bi2RSGYLlgOB0yapDiyJ5wjeYBg47+1c5dNhsj&#10;AVjwM9P/AK1b2oAbWAUDevzDOVwa5fzVdNzgnsM+1NIbJJZgG2x8k4qOR5d6CI/MCM56Y9jVXz/3&#10;hMi5weg9K0fMhkiKJwCOfb86oSNWBzJGCqhyDxu4x78V1MT27hUk/djqQOefrXn8czQsrId+eAR0&#10;/Ct+zlmhIZFVwecNxSURm0HLTbo2KhTgA+laR2hgrEleuTWbDPE6GUdT296SOWW5ALHA3EEfSpYk&#10;asHneafJJRD0OKslniaVAxbeAWb0A/rS2k6zplTnaNvqc06QeZbSRBgrSEDI9qPMSZNbK0ibQcpy&#10;cE81m3LO4JYhZD0qad2ibz05AXG0dc9Og7GsZrqSQ+eB5hJwcnGKtMVy4kUQCsoAY5596kjZUmKy&#10;nINRKytEVJx3xUEmxOUY5z1POadxl2+mE9xGWJ2RjoOlUmK+adj+SHGAevT+VQ5LMWEgDDqDUeBI&#10;S7HcTxtob1JaEUISXJJYEgehoaRYwdy8noPSotzl9rrjPQZqo7SlshuhxSQ0X4pCq5GM+vpTkfgM&#10;uCT3qqrb+BxgcikkKum6IlCvHPFG40SfaJ47gpOu/jcrDpn0pNQk3R+dGoWQqBls8ge1JEAiMZZN&#10;/Oc0k0kMqrvXoTjP9Ku+gW1Ma5lnwZHUK5XA+lcvkvKxJyRyRXWXD+blXI46E+lc1exxwOTFzv4P&#10;sKQy1pjyG7ARwExxkd69HtpQsIVX5759a8otXeG5XcfkHPHrXols7TWqyIN5UZ96hiZdlKPH5MhM&#10;isdwJ6g9/wADVCQ7SxjPzeh7ite3y0StcgNC+d+37wyOAB61z8SbGZeQU+7n07UWCxsWZO3aQN+c&#10;5q+ixs5jxt2jO7rmucE7xEKeQf0rQM6LHvHynHOO5pNgkXxtl3Sxk7RkYoQOvlspwvGT3H0qC2nl&#10;ATCq4LAt2AH+NSTXLO5jWMCId800NBIWjuDPbtvGMEEAk/jTpLgPE0j4ztxx1rJiYw3PnBvkC42/&#10;3jnirUjBzuC7e5H86T2ENjaceWAR+HYev1FTvMpcwuxJBzuz3NVpv9X58SMAOM46VVknMZUMmS/I&#10;70D3NOARRCRkG92JPzGrdqibTuYKz9P/ANVY0nmSKG557D1pvzKoCHle+adwsbX2wMRbRfeXOWHc&#10;Ux2aRRF9zJ5NZ0c0ayrlQCDkmpmbeGDPkcn3p9AZZMvkx+VIdzDqalS82kqy/KRlfesxYxHBmR+O&#10;oyefxqxFI2CSFKsMDHbH/wBahIm+pbiljuYzMnR+3ce9ZupF5I4wzBnjbLDpuXoM/SmxXI3nyv8A&#10;VkfKR0IH9KZKiyPvnI3HgYqLtFDLYbHLryfSte2uRkgjJGcEVmoFAxKcbTzViabcIVhwTu6jqfY0&#10;LUGxZG8yZguAw5NNQPuZ1kHXkeg7YFRvIjF1VSXAyT396bAqPE8hyBnaM9zVWHEAY7XdPHuLOcjH&#10;Qe/rVmMuqmQYAfnPGTWe8jQgbVyP1qWMu7bH3BcZ560Ill+KZFHlBiXbkf1NOMiqxkljypHJxnkV&#10;QEi5MaZ5pVn+zQLEx3LnOT165pAXlWF4uD8pPTufrT5o8x4D7QBkgdKrhPJDSrz5h3YPYe31qNrt&#10;QyqUJx+VS2G4rFyuWGMHhj3FQzXJkiVid4J7c9Kjnnd1aNj8rcH6elQr5ce3aMK3YdqE7iL4eGXM&#10;qtntt9CPeq04uZYXdU+RTgn69KQOkMp2LhAOcd6J7gyQFGJC56U7BcpBvlEbcEd6ztSlikkESAhu&#10;ma0DIhwx5PTb61FcMXTcI+O59KHuUzOs7gCTy5W+YenTFazs7KGwDg/nXNSwyFy+0+qkVuRyvtWT&#10;r7U7EplyNl+dRwi9855qaGSJYskZwe3eqmVCl8fe4wPensj24CxjgDOT0J+tDLe2hI11PAwfPUj8&#10;R6VZS4jMhAGD+lURMuWkmbJH3VxzS7Cyq4ACt/ET/L3oA6CKZWkIySy9CKtQbnd1J+b7xz6VnaHN&#10;ukkimIXHCg960dyMTIw+Y8Z9qz5gVyaO4fO9gFVsjBPOe1UYLwGaQNnPSmySwvGI54xMhI+92wcg&#10;/hWddSSC4URLuDEAkn7o9apMbNRwRlz909qheaG3niJwwfIPeq7lZBydwTkc9+1QqskiFpwq8ZIB&#10;yDQJmyqxNCSvyo2cUoghSNWJLSEY+Ucn8KqxjdEkJJO3lfYVp2kFpCi3LMVCNnB6k+1DQi3bokki&#10;RSuB7E/zqr9pHnFbbII6sPSrEjxXHnSIvEQyMe/pjrVNcKR5Yzkcn0pBcluZn2oxb5lOT6H61lMG&#10;WICNyAGLED36mrUm4SNDncO/4+lQjyl3tITtHT1z/SkI09Jjku2DzvyvKgfx89PbipJojHOXkXDZ&#10;K49qZbXjRxlY12uDx2J/GoilyFaS5l3ksXye2f4R9O9O42Gpt5CRl+DIcKB3xVYiZ0L7ArY49/pV&#10;m8eGVEaXLMM4NVNqgAB+WYAj9eKL2GiKXcJUiABYjOfenmWRFLYBCHoPWp5Y2aYcbUXGCD971/Kq&#10;Vw6RuV7PyaLg0OspWnuyZPlVjhj/ALNdTKLaJUjtmPzdAecY7mues7Im5WRP9WwOSeOe3FajeVGG&#10;Cqdy8kjtQVFGjIsSRMz8Njpmufuo1njDMcKO3Y1Ym8y8UPE20qc7R/GPSq0qMI1Ljk9V7D8aVyRk&#10;bscCMHrUqSyi4UOgKk9fpVdJnj+QLnPft+FWkuGDeWoDnrk+lJl3JLhUkZQg+XufSqkxUuY/mGRj&#10;C9SPb0q008G/enKsP1qKN5GHyYBBxk+lBmyn5TRSPPAuxzgZPt7Vp2UCrmaYBC/APv3qm0jtMI3b&#10;LtxuPYe1TNBPHLgyGfpn2B749aXUaReMcCQueHIPBFRWgMT4jXk8/SonM6nyIQJWPOfepbK4SI/Z&#10;h805OD9frVDaOgiuSojL4yTUzGMuJGJHPP19ayFLsmxVLsM5z/SrUJ3KQ5Csw696CSzcXG5JL6MH&#10;bF94gfNkegqMB5dk3n7+5HBBB7VeiijWDZI+4kdR1Oe1U2jjt4iPJ+zOh5HbnuD3zStqDLcCeakh&#10;3BT/ABc8mkeFHGEfBX+I9MGqxiimiVdhBByD3z/hU8jhsxbMAjk1QmNlO3HlMGIxkjgEipZoFukG&#10;9sEc7h2NVWRlIjVML7etRNLJGXWZSpbgUubUroRmSRgykY28A+orOjRZD82QQP0q9545VRmQDH51&#10;WkcRxj5eO4qkJEdwbXaEQFip5J71VPnsmcgL6deKjaOfACHCfeB6g57UToRGXdsMei0yblCVh5JR&#10;clSefas5WcSkE/ux39asGMKDvbDHjHb1zSMY5kVYxnOef60yjJuEP2oB5d0bDgAdDVczkHaV3AA/&#10;5zWndx4QbBtKnnvWJLOUJVeh4NTJgjn4LlLfUdikAuw74HPWvT4p5bgsUwMnKY5GB0ryW40zz7oP&#10;G2A5B59favTNAhd1UDLADBA7YqFsHQq31+8t8BdNvkTjHXb/AIVxetIY5hcu+4twVHUd816FrGlQ&#10;Q3xvYnDGQAlMdMf4159r7rbOu1N5fIIAzwOn45q/MEzjbpk2SMT1zg+3pWJpHlPebXOFfg98c9a0&#10;bg+ZHJKx2kdB6jt+NZmmNE94kBTJY4GB1JOKlGyPUUzGqxHhQPlx6Uodd7swO3qSO9SSRhEjiJ5U&#10;flUJZcnaNrdCe3tXLNnWkP2q7q0RK8cg+tRmc/aDDdJtDDIcHPH0FTJC6/M77mbpSEIY3ZR82MAk&#10;c1k2aaEcb2qybouSP5VK4t2A3t16j1qG2hjEYxx9e9TNHkgbQSO/pQGg9HymIRn68YqtLkkJKWfv&#10;1qZpNts2w5zyKjEjKmXUgH86fUbRTWKWUG2+8fQ9cetTGRIkO3BPAK46Dsan8lEYSkbZCPvex7fS&#10;kdYYWE6DlvXt/wDWpMlmTfiIoVCfPjkjt71PuUWylWBCAfU1HqLMJEK4yfvccn0/CnXETRRbwwH9&#10;70xW8JHNUj0KxZsOEP3uoIqwjbHi3nKjr78VRih3ASgk7ck5PJqVVcsS4+grXcxe5pPIqkkYwapz&#10;Fgd+dyjtTVkjdPUg1X3OCR0ye9USkWkmTaVI568U2SaPj3qHblWK8LxVT+IPGc7aCWXUuikzLg4H&#10;fsf/ANVWbZ5YrpZcb8nlunHtWMbgNtI6DrWjFKHiOW5yD17elEXcR6FfXkI0twj8Op/wr5O1aNH1&#10;CZgvRuABgY+lfQt7qNs1iyykxcZPp+dfP9zGJL+Zw+QWJ3HvRcObU+2v2VorKCG7k8ppryUxurKf&#10;kjjQ9GH1P+cV9FftVxXl38HNNvVTFvb6pG0nqo8qRQcemTXzd+ylBKl7Ldx5W1gdg4JADlxyAevv&#10;6V9JftW3s1r8HbOOC7lUT6lDGsUYASRSj7xMc/dC8gDPzAcej6Ecz5j8uLlmSZlKjHUHqeetFvPs&#10;kGeRmnzPCZG2g4HQkc0yCNZbiME4Un9a1jc0bPQ7OcpBw2Qxz7+mK0IjaNOkpG7b91eDz7+wrGWI&#10;lMJ24xT7a0lWdAxYDrkCq6AjorObzL6VCmDkZxXeWDpFDh279Owrh9PX/STtcNtPOK77TGtmYxyp&#10;uBGW98VnLYZe8tJJGlLhoyo4PbHU1k3F2zIRaHdjjjkD2Fa011apb70jyjnaR2A96yZYDCyiFRFG&#10;x4UdBSVmBw2rTzSXDRzjGRx34+tcJNFHG7YGBngV3+usEmY45AJPpXnmoS53OHAUDJ9vekDOn8PS&#10;jzNpHyqc/wD6vU11T6gkwIttxDHaeMEY9jXN+G0+0WcRkjIB6ev1/Gu22CMZQYGOCP5UaCOeaxij&#10;j3O5Z36ccAe5rp/DtsJFaQHcCcAGse9kEEbQbdqsvb1NaOhXaxRoijc/fHr6mkh2O+WFZo3iXgnj&#10;3+gFUo4porIvdABlZlYn+Jc8VltfEXKH7hHQn+I+grH8QapN5bWqybZGweD05zVOQFuWQzTARABT&#10;+YPpVCe5Ecvk7sMOpzWNFqwhUGRzgjJbHOazgxlJkD5YsTn8alsbNmWedWcr+9C9SfU1lTymUpIv&#10;z7G+6Dxu9D7U0Xi7ZJItw3dm9ahimLOxicBJsZHQKe+DVImxrEzRrvA8v5TjuMmn2l26gpcjI53N&#10;nOQay5bmUosLMQIycH1pkZnmLQwN2647elD01A1mu7Vl3ZG7tjPFIk23PGEI65zn3rAWK5Z/LjUn&#10;yzyfXHar6WFxM7AkjPQnoKNx8poecssexsbV/Ksaa5EkqrneM4BrTXT5SuwsQG6/Wo4tIaIyThto&#10;Q4w3t1P41LY+UyxOYbnzoDuk2lcfwnNMnildVa6BiU9T97GO/FdEttAqiR0Emfm5pwAkYxtjaeFz&#10;wM0riOcitp53wv8ADnDHow96bBZNBdi3kb5pCTgit5pbKOcBZRweOO4qp/aEKXDzOd6gEcf3qtMm&#10;TJbZWi8yNcDng+1RNLbJCxlwSmcD+tcxfa5O8uLceXtyeDniq63M06bghbeM9+aL3GjroL+PyWYM&#10;OeAao3OoQLiYZZycH2x3qLTvDmqXKfaSQgIyEP3vqa0f+EcSN1lu34PQg8ZoY7GVLqj4/dnqcgY5&#10;NOuhdTQb1Qys3YdMn3rq7qy0tVUZDsAPk7AAdfxqxFNA8KxRKIxnAUjtST0BnHWGjai5iuLuMhQ3&#10;Qcgg100PhW0iiaYNuMjZ57fSrjXqRzJErfux1x/Kqt5rEcRFvayHJOSOvHcU0iWy/b6Hp+HGwySK&#10;OBnH41PbfYrWIR+WEcnp3I/wrF/tKZZQyPyxwRnAPsapXOtRuSQpZRxg/eB9qpIGrm7c300pFtGM&#10;EdCf7tWXvwmxHbbs6Z7muUhubmXJWNgBzk/pSSLNPgK7Fwc8mjQnQ6p72KfKrJsOPvDr9Ko3Urak&#10;ri3kEDQ8784G3oQfrWSLPUkXz2B2McIB1P1rXi0DVrvKwx7owBu5GQTUtDKqX72sivJMSjgK5Pt6&#10;Vfn1VbuU/YuUXGGPXPeqc/h6eLMUuWROeOvvxXQWGhWaFJMeVlfujO0E+uec0hx0OUbUpI7394zF&#10;xjcBwuD0/PtRKDcMEt1wScjBxz6Zr0z7NpBQ2X2cAzHcG9XH+c1TNjDb3JQ7TswTx1J7mmmUtWcA&#10;mmaiZnSMbz6n+lSx6Rfq25WKjPKnnb9Pau95QM0RC8YyT1b2ptvFGSJcl5T8vI6Af0NSCfQw20eb&#10;zIZZGLJjLDBPXpmorvRI5J4V8zyopHCkAH5h3UHsa7BLpo4mWM7jIcHA5GPX2p06vJElrcqGU8na&#10;O39KfMDm2SQ2VpDamBI1eOLgYAOAewrIa0ggVPLQbU6A9fpV17jzJhFFi0iC4wnQgetE6RxwbkPn&#10;MOcnqc8/pQ2DkVWlln/1pATjg8496ehWaQHBO04OOBVRlKWUrjIHp356fnUdjKqmNO7HccdSw9ap&#10;A0dG0oVhEgAjP3sjJ6frVG/hE4hBUI6giF/4lz1A+vvVsyK9yIJMqzjJIGdtVNQke32yOnnpGeMc&#10;bvcD1pyYkZa2s8cgUklpjghj1OOta2x4AIWwNgzjrg1Tv42mgEkYbe3zIOjDI/Q0hjCtHAjFnYAN&#10;k55PXn0qYpiJHhtzF+5HkpndjuT3/CrUUFxM4CfMW7Z7+tWYJkuYmgfa80Y27sYAHb8KllMtmU8t&#10;gQQNxHP5VMoso+k/FuoW9tZJptqqt5gy/GflrzuK3sHR579T5aAkBev4VLfT3EUjmYbg33TnLGst&#10;p3a3LEbgf4e3FaStcq90URH596bYKoRuwOeDx19auXWmR6fbhEufN2gYU4z9OOv1qGFWVY8sPKyT&#10;nuM+3tUhjXzDJJ+9x0I6U+hEjJtbae9cxwqcqecD9TW/o1jd2HiCCYKyvE2Q2PX/ABqWw1ZLASxB&#10;VZJehH3g3pVnS9WK6lbmdiYy68Mff39KhxFYs+LtDnluY9RnjISYqpxnJ9c+2B1ryjx2ttZad5KE&#10;7Bljzyo9vX2r6F+IniC2a3jktG3P5Z5zxwevuT6elfMni6JNQskdmJyT9B9acV3Bs8x8c3dvL4bt&#10;XVPndcKxPzAEfzxzXgIdowGVS2TzX0z42sdNufB1ov8AFYL8pQYyxAGD6jH+NfNbtuYqPlVe1Fhn&#10;V6VH5xR34A5U5/pXpNnLMGWNvnXHDe/vXmmivvcDGcDAPtXo2nEqfLOcnnnpxVJXE2tjo7QTrKJY&#10;Gw+cY6jn19R616vYFLWzRpCu4jO9ex9q8xsZYl2jOMcZPXFd3BAbtVPmYGBxjge/1qmhROwF3BcW&#10;cikFnIBZjwGx2/CucurApaO8bBmwWIHYD9M1qY22yoh3DkDAxWHOlwUMX3RnPB9KEVzHmmoSXV06&#10;xyEISfnPQ474+tUtQt49m8ZGBgDtiuh1C1kt5g8kZIY5BxwAKxdRWV4ix5Pt2qEiNzgNQeQSEIny&#10;r3H9ayT5xkDr8pB6V0dxGPLZGfHOWPrjtXPy8NjJ/wDrVVkWrEckxJ3LgY4IHQ00HySTKuR1qtIV&#10;VcIOhzn3PWm75G53chenUE/Q0hlW4PmEEr8oquWcYATCjvU4kbLpKvyjHPanuYo0yPnDc/hQtR3K&#10;E7gAKf4gf1qrBIu/yypIHOf8asTlZxkZODkcYwPSogcg71xnOKhmbPQ/BlzFb3PnEblbg1+63/BM&#10;vVVm0fxvogY7t9rcqdxx8wdNoH4cnrwK/CPwQkdvqCq0mA/qM8npj+tftn/wTIm8vX/HVhI0au1r&#10;byqMfMSZCMg+g7/X88pXvYp7Hmn7TEV9bePNduXVZTcXMzIAeWwcbiO2TnB6HHFfmb4rt5bO9WKV&#10;SCwL7j6Z71+r/wC1h9lHjPVnij2wWJjgUH75O3cwA9Ax49vSvya8WanJe6nNI6sAGI2sc4UE4xU2&#10;1uXBGPARt3O2FY/jmtMO5jAD7gPyOfWsSGYGM524z0q/HcFVCqob1z6U+YuxoyTAKryMF7c80sbu&#10;mfm49M8H3qg7qzH92smR8pPIUjvUPOxixySeCe2e9AM62K8zBsZfMHbHrUE0qqCyckdfesNZphIP&#10;TqMd6m86N23gnjt/9al0HfS5qRXTBFZ0wT1A5/WrcVxJESyjC55z/SudjusSYf8A1ZPAq6bwJnc4&#10;OOgqSjcuLlG2PGCd/GPWqUzvI2F4A4qnHMS6Tk4A6n2qxlmZpFwCelJisSxs1vCGkALE9qla4IjM&#10;WOW/iPYVnmJ5JBIzjCDoO3vUkjZj2twzH6/ShPqNmktxKgVF5x3+ntWn9pJCyFSBiuYjmeMZYl3B&#10;5A/z0qb+12Y+VKAkYYdOq465/nTYtjoBO8pV14U5znnPpUrO0I3rz2IrGlmmLRrHwCeSem3HWo4t&#10;1qro8pkVm3c+9RYdzUuZFdQRgn1pkRbcSpwnp6moN0yCJ8KQTyPQetLvjkB2EqRkkd6tKwJkzTzs&#10;GVwMN2Pb6U4xuGEzsSFHTvVDz0MxSbnaOT257D+tTiRgyox6cn0pWC5L5cUQLgZcndirImNsiyFR&#10;uk+7noPWs6V5ZAzR9uhPaoo777bi3nU7lGOfU9xSYWJXt45bkXgJWQjB5+8PX8KsGSWSRZCdwU4+&#10;uKicLG6rnHpilJWbMbEgjJDf0o31KsXI4E+aYOY2yeAe/rVa5lmfZLFLtYcHPcHiqgvDEBCV3u2c&#10;Z7/U+lPkvVRApi+cfdwMmi1h3L/7veDON5Xnnnn2pJ/MlXK85Hb0qJfmdS4yWHH1Paqqkxs6wvjB&#10;pvsQ2a1jpduiSSREB8c1EshgJdQW3cc1jWqSWNwZwxdZDltx6H2HcVau9TDbREm1GOPf3pSj1Kep&#10;PBMrqWkIDKeCB0/+tSO8b98CsyGcSS+UOPUe1XpTiNmxmpsGxbtZYI5NkpHPQn+lPkmAQ/Lgsc5H&#10;T61isBKUZlyQOT3z9ala5ZSElxhun4UNahY0GuTBhyMJ7c5pIXuJ4gLraygllZCTwe3ODkfSsy4O&#10;5ldDwP5Vegch9rDg9PemkF2aSSBEGBkUy8aDy8cpu7d6qpOY/vAnvxziq8s0l07u+MAYUd6e2ghi&#10;yEIUiyznjnvUrOMDtt/yaqRz+UACORTTJGzhWYEk5xTtoO5qC4LsqZ+6OnvVFwvm+YeAD29+tVle&#10;ITMRJnPPPH4U8kkoyMQvO4UJEFmINLci3U+XKWHB9D3Fe9aNFJa2KR3MRXywFDN1I+leV+CNOF/4&#10;rsEkUTCN9zbjn5VGcmvonWligRjsAXP5ZqmiJHHXTxQjzPXiqouIlRp85YZ/KqesRzTBFDbVQ5Ye&#10;1ZMsqqoUD937VoiDZu7jzI9ijBYA/nVGznAsr1ZgJY4kZgr8AADPLelZ8l4Zg69No6j0rZjsx/Zc&#10;lvGSxukIOOooYrXPJvD+o32pyyLMfKjUk7O2B9fStm60q4nQ3AJKntgcfjWT4etY9P1mS0knBAYg&#10;M3VjnBU/SvSdZjtI7WQQZxgdPUd6pAz5/wBV8O6XPM8WpwfaIyeVbgZ/SvT7C2JtEZX5BGR1yvtX&#10;meu30iuxucEuTgdj6fpXoWhTvJbQeYpRiv3T3+lWhHZwSXsTxiJGdBk7h2A7mujinLlXHzELkgdM&#10;+lZVtcoSPLUq6Dv0INEE86o7xjG5ucdqROxsQw26lTtIR/vDPGff6VS1R+RbwKNgOQwqxDNIPllA&#10;G4VE8gdTvAyuefX2pXHzFScxhAykFj0HUH2FQMGnky7bhH0z2I7CnfZfPnGGCR/eHqM9hTHT7TJJ&#10;BbybdgzvxwD7+tNBYnMUrn7ShJZec9PaoY5opVE8eGBYofYrwanE5CKinhBgg/xnuaz5HaWYYG1A&#10;enegTQsrwyHdbKepUg9Djqar7DJu3pkHjaamN0Yz9niTpySTWabuaSYmU4LD0/KpZJHYTRCeS33k&#10;rxhSpHPfBxUc8jhXRG3EdM1MJJVhdN++RCWGeuOwzVGR/N2hwFY8nHvVxGXFRDbCScL5kAyAD83P&#10;9KjmuisW/bt6YP1quJYo1ZZOT3IGeKQkysFb7h600hxVyoAHLOvAbnmlC7FO4/e6GtOVIgCQQo4x&#10;mqzhH3Kc7SMq2M49aVhsy1tY/PYykhCO/TNJMZdyFFUxp1yccfTvVwrNMmwR/dHA9PWqDsUKgHfj&#10;qpHB/GkgRXLwNc5wcdQDUwYOjZ4A796puUeVnIAIxjHSrblcjIPK5J9famhsp3Ns9xCCJOueT/nt&#10;WPJCsMRQfMF7mty7WKSHb0wB+FYUiM64jJIHr3xSVxMzl2yNmcYKcn1xUenXCyxyrcLh9x2juU7E&#10;56VNNyRyHZs8D1pIMI+90+ZfWrvoMQl1hkjQ7WHT2rV03zTAiyNuI7+prJhAk3IWDYPLevt+FaKT&#10;52yop2rwR7+tCYzXWYwMC4yuf4cmtzEflh42zv54PA96y7R4TFnYMucnHqeuauxpuIboq8AD3pN3&#10;ZLRp28c1mVkU4VhkkdPqKcrsJN8nVuVNVHeZQI3O6PsvpUe8DGcnsfUD2oSGolx72beUiG337n8a&#10;zZZLby5JQm045K8Hj2pZ7na3lpyMZBrLaVVJ3N83X8DVMUlqakR8sby29jyPxqOS7VGWJgDv6nP3&#10;fw71mrLJjhsnqAO9LcSvhXMSu6n8cH0NS2KxqsybM/exxnuRVbAAEkfAHaqxcApETjfyKilaOKaN&#10;HfAbpjn86LjLTM7nezfPnP0+lV43dTKFICrySetVbm//AHvl268r1z3I7ZqvbkTIXbOXOSD29vwq&#10;wRpQZliElz8r54I4+h4qygVHZbgZXH1zVBMumOhX39OlPfzn2sWx2OO9MlImZoHwnOBzjuajmeUx&#10;jYg2+lROAjBmByOh96jkYzqfm2lDu46cf56U00UQsATsfHv7VlXgQMAqjb3JrRcL95z949RVK9cb&#10;9m35QAc+tSxlS18trny2H7snv+tdtp0yqoijXaB0HTNcPZrvl3yHCr0zXRWswkQAn5gcg9Twe1Q2&#10;DSOp8ryFZgSS3JPbntWO3nrKGdf3Lc7s5OR1FacbtMixAZ5yaoXcUgJJYhTwB2AoYkgklgVNuC3O&#10;R7n3pwHmjYikkdP/AK1VItzR/LgkZznvVuO4u2wVwrIeoobDqXIWlVVgRs56t0odRGWNwxKA845P&#10;NV5JXfBB2sep7GpDJuizIORx9alhbUesJ++U3L9etSRwTzt5ZGWbgAdMVBHICgLEjnjHatFriXzM&#10;qAQOppiaIGHlZjVwVUbTVZA2CTh/TjpUMszyzh1XEZJGAOlI1y0JGWGwEBj14P8A9eqKFFxM0vlq&#10;uFP86rpvMjFDgLnINSSYidX38q2SeufpUYVYmlKHcX7k5zmhsm4jK7qrIQcHmrolhkBTODjkgetZ&#10;/lpFCApKsD93qB9KlcpFlohy/wClMLi+W5G6UEjtz2qWPyo5N6jCntTfNaEBHXevXI6kmhZXyqRk&#10;GIZ3Z6k9gP8AGqFcVVKggLhRk5+tKrOygyD5qgknSJskFu3Hal3EN83Axn8ahoouRtHny5AW3H9a&#10;eqyQsXBHsR2rNWSVSPmzV2K7CjyZlzuJYCh2Bos/aAoJbCOe+OB71mJvyZJs8/MfcU92WdmI4C9f&#10;So3dgUWQ8d8cjHpSGiV5XKl/uBx8rU23uXVHS65cAYbOcj1qK4JlAMJG0Hp7VWjQkkt83PFMVi+0&#10;mfnIOB3obaV55BPFQPMwIJGB3qTdLIoQYz/D7e9S2DLiMI40VmJz0+npUDSnBHqe3pUcjMIyH/HH&#10;f6VXjlMirxt+bGT6CmSh5VmlI5BPQ+tXMEKEfgZ/Gq0chEq7hz+n4U65m8qUIDlGH61IFi3kiR3E&#10;i529M1W8uWSTJJIIJHuKVbqJ0Efl4Yfeb1qw0+UQFeY87COpz1px1GmZwULcemaLiNIiW3nn+HtT&#10;liSE7+WHv1Oalu4jkKjBgMEA96bGYzs8mVB2D09altFlNwokGEB+bH93vihxiUhzj0FMXzVk3mTj&#10;sKd0FjYVlVsL/qv73fFJO4ZVi+8rHg1UAVoizHJPOKIxIxDxZxyCSKFZgPl8t0OSQ44/L3p8Gx4f&#10;LB3BTgD0PeodjNmTI2qOV9SaaX+X5U257DvUyBmvbvNBISuMY6e/rWtHI5j3OPvDBrn4XZfmZcHI&#10;HPetVb4ICjxflU2AnvYhHsWSQIrc5yMDHvWRKzCXyyOvAx0q1c4ywkbcjjOPTPpVRHwwKrjHAHtQ&#10;h3LpG5QFXO30qNozt2k9T+VZ091MhbZkFeeO9Wlu42UBWw7c5/pVCaOl8v8AclWXaF+63rVi1jcp&#10;ukwYx1U9c5zkVkWlyt2kaO5YqflGcAVoInkGc+bnPIXHJwf0pbbgolj7SkEHlMQrs559Aazp5LhU&#10;McYAwck/1GKbIwlw23/6xp010WjVmAUZxgdqVxPceZCbhZChbsrevrUkEbs+dqnvt9Tnp9arRXEp&#10;mjmjIwmQQeM/SrLvE8bsuRID270JDsOYtLIZMgBeTUTTeYHhkyG7HuKqyFlQEghV5xjrntVmaOTH&#10;Py7hlSetKbBIglunSbZJkLjrzj/9dUlnkM6kjGOQP8KuXQiFuEkbdIe471RhfzJlOeEPLelSNHSR&#10;SW+wOw5+vQ1kSW8V9Ot05MYibOP73tUxdnAXHJ6kc1nt5pfa3AamJG9a3AEg8/Bwe3erUk4S8Mm3&#10;KMBg5/OudWX7KwbAZcgVtFElXz0IJPTPT9Kdi79CBr6ONtsEewKTuB/pTZ7vemySP5XHPr9azpZk&#10;W4wqkkHJ/rzV0q0o8/G1vU9PwFS0QQWjh4xA4xjpnqP/AK1WwiFm8lDmqHyXYkDPsKchvb3q3aze&#10;VPmIDGMA0ymSrDk7nwpAJI7/AIUlvudm5wB/e4/L1pXiZiJ5ZiXb5QOwFMYJNOpb7oOMHoD0yKpk&#10;klxAUIduo6etM3NCqwxNguTlu9Jf3MJcspPmAYz2NVbaKOVGSSQgjnp2NIbNSCKCCFJIiQV+RmPX&#10;J6HFWRapHIs6DnqzHr9a5x5PNk8voUbj8Olai6uYwscib1/iJ4+tKwI3YZnjSaaTloxhQOhH/wBa&#10;tCGKKN43k5DcjPfNc4SnyvFJ5mPmwffsa1EuVkVTkrtGMdQDRYRrrJDEgl9DxVt7iG701nkG5iOh&#10;9c+3aqNvcpPC3kgHnBDAEZrNvL2RT5b/ALtiRn0z/hQ2JmtAzzROAwyBwPSo5VeOLecDPXNR/wBo&#10;2sT7AAJGUY9/pVG81BN6hsjzThcjGMU7guxdjZyQxcqG7gZ/D2p1xbFx5ivwP73T86db3Fp5Plyt&#10;hlB/GqKXiuGgTJVRtU/T1oZTRT88RNMpGHbHvjB9e9VJYnMyM83y44X+9mprhobZVjTpuyVzyTWT&#10;cXLScwqQyNlO/Pf8KQlE01Zwfm4U9qgJ8yKQE4PqeualjSa/beH2+XyR6n0qCeBtz+YeQM8d6pMZ&#10;jOweTLjKjgD3qA3JWbLRlIV6dycd6smeFQyLneOpPYHpWazO52o2VFPcVu5JPdQMpVJPvenNc9PK&#10;pkKIuAQM+xqzcRpFhxjAPNVBIkhbau7vihoDAnlxOqO3INemaBK9vFvTAzjBPT8fSvObkKZtzD94&#10;CMj/AGa9i8NwQ3GmCC5jVkZcAg9V+vtUvQpM5rW9TijlOSTI38I65PevP7+aU/NK2Q+TyOntXp+r&#10;6VYfao5ssZokK7j/ABehI7kV5XqsLedkEjdxg9jTYX1OZ1GSNIDtjCknFZmhQvJqKSBAxjO7BOM1&#10;f1A7Izn5sZwR0rM0OR21JGZvLQHP/wBaoTLsz0aG5kuLiSNl2pGQGycnmr7xSoxAxhOnqRTIVhKm&#10;VMA9x/e/GrAljuH8uVgmOf8AJrnmdy2IX3lTJwAtKFAQyH5iw49PbNLC4yyHAbPrx+dOkZFVRFLy&#10;D86+grOS1LirkH78n58Lzz/9apAqohMgLrJwR9eM1AbuMHLAlM9utWS8LJu3YA5H1pWJkyIW/kKU&#10;XIUdjz71DIrTRgbyuf4qnb75m8wkH+HPy/Wo5Ht2G5ZBgEbh3OeOBTFe45kM0Z3fw8fhUbkuu5AN&#10;y8AE4H1qb7VZhWQyAJ2XODmohGjruEgiUjrkcVVtAuYl6fMlUs209CfpUksqmE787+4znr0P0rFu&#10;5S90UL8A/nSSmU4xyVrRROaUi2tw6KT1pWvcIpZiSTj8T61nC4GTk5xj/IpTNuOSoGDkA1vEwci4&#10;W3HMRx6kVDPOXChm3MDioXuCCGUdsntVdXEnz4ySaYIt/aXb90OQo5zSCZVG4DiozH3UDI/Pn+lQ&#10;AlsqoyR/D60ib6k24M3yjIJx/wDqq8shWMqvIas3cr/MBtbGCPQ1asrhYZl89cqDkH1ojoS0R6vJ&#10;MbTYuUJHQ968tk279vcnpXpniLUvPDsF8skDGec49fSvNtrtLmPlmwKpDSPuX9lq4tLWOW1n2maf&#10;5o9x4JXgge464r3/APaTt/L+E897PF54iuLfy1z0YthiR1PGeK8B/ZtsZDFLcgJGbeRFRidxJIO4&#10;AfzI/rXvv7SV00nwkl8mV0YXdtlFxiU4YlWz2OM8dwO1HQPtH5bzBZZ2ZlKxs2easW+4TB0+76+g&#10;HeoGPmTFim2Mk/LzjH481bsiVlC54PStYlM7Cyuo0CpIDt9a3IGEsymOTjrXJRid3AABQdu5zWvZ&#10;2l2JjIvEZ6gdx/nrTnoFzb06VILxvOO1XYD1zXcxTea2I0wnqfauCsUtJrwuj/MnGD/hXp1pAixL&#10;uOVYdO1ZtMaHzAfY3MCbsHOD69KhlnkeKLKgLt6f7Q61fcOsW5VwvoPSqM8Y2FuWC9h2qAZwuvM0&#10;rf3HPB9CPSvNL2Il2UqTk4I74r0fXknmdf8AlmMHnFcFeqANyNls4JPeh+YrnV+FUeGNI2zsXLAZ&#10;zkV2L+fHcCOPEkRx8x6571xPh2S5gtXllGREuQB1x9K6iW/lMatbbVDgHJBJoERajaM8DSRnOw8g&#10;9MVRsr02tvPLJzJjqPbp/wDrqC71KeZhBIhVed2Oh/xq1aaILtDJ5nQ9O+KdwujOl1u4MuHJYgZU&#10;jsevesu5a4urlJlZs4yWPv3967ex8MKLnM5GxzkZPGPQ120/hiDTbdHcrI+OQo4Xnpz/ADosI8ms&#10;7K+uIma5jP2dDhGxkk/4VKml6gCTDhYiM/7WfQfWvXVXy7ZflwJBhQR2qt9i81WiACuwPl8ZAb1x&#10;3pFXPOIdBurhfMyOOmeCPetS28OReVhMHyznB7murvLeS3KRsBlgNwXop74Pp6UyKX7JIjyDCZ5x&#10;ySO+aaEY/wDYcM533B47DOORU0VnDDGgFuIxknA569/xrSm1WxlLlcRxDtXN32vW1uXCyAhOc9iP&#10;6U9Qt3NGQFGXbEELcZGMH60skGOSwwew/rXHT+LCY1ldORxgelY1z4ole42QsRFjgY5ppF856TK4&#10;tYFMo/dlvvY7kfyrDluLeZnG7hMEemfauHOr65fxvbHe5C7yn8IA6H+f1rTtfDHiK5iS6lxGkgyN&#10;zYPTuMZH40hJGjNqsMMbOTwvbqawZdZ3ARKC+/uB81dIvgqwuIxc6lPIbhRgLGQqgk+pBJwPzrag&#10;0fRbOXzrW3KsuAMknBHcZPU0abiaOHsrLUrtZkggO4LujJ7nPI5qVvCusqQk8yo02N6pyFH1r0Ka&#10;78uF5EfaEyWPsKxY9bWWJmY72OSPcDqTS3BMzrXwzZ21t5c8geXPJI6jsBV5I4Y8pDwqDHHb6VnT&#10;6hIW2ocqw4z7VnG8mVWVWAJ/P3ouDOik1uC0TaHYSHjcO/1rLutT+2uAgw6d85B98dq5yWbz5c+W&#10;dvT2qdNM1OQtOibUGMsvUj0NIXMWp9RXzg0nzycZ9wK0ItUEiKMZIPXris/+yJSu+Lqw+YEZIrb0&#10;3w9uRvNbacZ6dRRZCd+pkvcvLMTggjrimSJcC5VbeHfJJ09+5rrLPSUSUxN8uTwRWl/ZxtJ2KgFc&#10;/MD39qpDZxNxp9/5sZ2Fo5QTkjkEVq6XoTtiSSIZB4XqT+NdmXDWclukRUn7rY/T6VasoSYj5hEZ&#10;A/h7Y9KpsVriwQWtvCLbywJSMnI9O2arR6CiSG4kAAc/MO3Fa5CuUlmjPmMPvHOCAOvvVmPDrJGM&#10;MYwDz2H19anmLSIlS0DrFbgEJ90kZ/Wpba8CM8Fsux8kYPAJHfNNkeOdw0K7RGoByMEn1/GoJ4Ci&#10;lVGGbkgHr3qGuwDp85ZpOXUjIPvTQYWUNA2SRyO1RWm0FyzHju1QThy5mDEA8sO1VykplxmlWPay&#10;Avn5fQ//AF6pSOySYcNI/wDFx0+tS3Gyfy43JKPySD82R0wD2qpfXyPcvdpmVIOAFJ28dQRRYu1i&#10;aS0CwvIw+Z+Vwc89elIUt3dTMSQVGNvft2qW0U3ZWVtyE/eXqMVbhjZJ3k8sbIiMY5/HFO2pAmYy&#10;FjMbIpwFJ6/WhIpgpdDtjYkHPf8AwNXppZZYFmli5zhSOMD6VReyupoGMkpUSPnavUj6GhICvttU&#10;Y7fnb+LPNW0lDo6QlWcDIX/GmPYGF0VUCFuCRzkUxUWBnQJtbJIP94+tBSZTvbraqqCo/vKpyN31&#10;9jWaqKJVduTyfzqv50azOqAdTkfSrllDNM3ygMv8Ck9+nJ7CqiiXudNYRGcF3BGCAD1/yKsXUDsf&#10;LOEHv1yKdZ/aooVWVOwyAc4bvg9xVdQt5NnefMgBwD0GeKHELGfdhbaKWW5LO2OvVvoKpWzllDR5&#10;PZWPWr8wlWV4pGzuHBPc+n5VHbuTO+1doj64HHPepadhNAnnRoJHHllSdx7exq5A1te/M7bfLGc9&#10;iD/OhlMqrbyIXjc4PvntUJENpcBPL2qB15zx7U73DU9n1S1uLiCS4RWaJR8x7L+NcgzyrCgVsDPQ&#10;9a6/UdXuILV9LUbkm5yex4zXLKnlr8o3leu7n8qhJ3K6FqORXjXdtRs1O7JP8q8IBtOOOR1IrHlW&#10;JVZZsujckeg/CrsI3K8kbqpK4CMcDA6YHrVbjbsZoii83b/cOT/TFBuIJZ1YtvCnHHI96luZ3XIK&#10;E4HJAyDWZbQQRSOEURtKc8k4B+lJLUW+x7rN8OxP4CXxZdTBYHVWCHJLq7bVVQM4yeST25FeLa7p&#10;lk9nLbKoViufVV+h619b+HNOn8S/Dt7OzvH3wKY0Eh3HccNjnkLuyB6DpXznr/h+5hEwuGy0QI6/&#10;KCDySRnj0pwbvqB8xa/dKmiyxNzwwC47n9a+b5pFF5IBnIPIxx+dfQPiCbe90WiLBSVznqP8K8Av&#10;4mhu2IGQ5z7j61rygktzqdFuW3bD8pOPwr0e1HyCT75PGT0A9q8j0rzIrhHQ/J1Oa9ctd0sYEY2c&#10;ZPoaSQSNyzi86JVdtrZIx6ivTPD6lWyp+VQODz09q88tCA4APXp9a7TTbwRqzHJYgbgOSMfSmTc7&#10;j7WbiMvEoVU6e4NZsgHzsGGf5/SltAGtHlSQsM8Ajox7UrIph3kEY4oe+hOrZxmrCe7laFmyCB16&#10;Lj09/WuPvWeF5I1bnjPpwK6vU2SK+VEYMDg56tn0rm9RRJEfyjlgck9vpmqepTizhdQTcmMYcnJa&#10;sNlWBiz8mQnnsT6V1M5Te0L9D6d/pXLzwNuZAeATk1LQyhO0SDEYxuyceh9BUJIZVJ4z+lOkRcHB&#10;JKHOfWolTDZDZzzzUoLDzFvVivPXA9aqBAzhAMEc4qYOWJT+MZ/KhyTIPLHNKw0u5SB2726HOMdu&#10;KrKkkoJPy4bOKssrKS79+30qurMXWdemcYzTaE0jufD0eL1EXl8gj068V+xX/BNTUJ5fin4o0+eJ&#10;DOdIBBz8wCSqWK+vJAP9O/42eH41l1CJMsr5+Vh2Nfrr/wAE3761i+N+ppcsHnbSJMKM9Q64Yc+5&#10;B+v588yp7HoH7W+ni28d6hDEzLLMTLzjapIHTj379h+f43fEZHs9cJRgitkFFORkdTn3z2r9q/2y&#10;I7ix+IF3cXEhu/t1uDFgYMQI27Wx124+U+mM1+JnxQijj1IFHy0WVYt12jnJ7DrUq46Wxh2VzGyA&#10;MQa3YLuGRwh646CvLbS78mYyO5KDsMEt7V1MeuRId0YAJGM98UN6amlr7ncAAkLnCng1m3t5HbP5&#10;K/Mo6fWqseu20h2Pz3xiuX1bUIftMd0isWfqAenoMf1qV5ia1O/t5vKUMQcHGRRF5f2ja7YkbO33&#10;71xE3iSRYFhZdrDgfh/WqUWrTS6gs7PgnA9to9qvlKPTowhLbscc+nSn5jcNuQbRzx71zepX0lnG&#10;JIjnOM+4qbTtY+0xgyxeWMnn19KVkO5ttiW2e2j7E45xzTEnEUZUsTt4Ppz3NR+eZQxjUx84GeuP&#10;WqTTvGwjjGRnvxSmgN1ZpEG8HBPB4zxTTPIMFB5gJPU/nyaiiJEQcjtzS3CLvWRTn5fw49vWoiOw&#10;9dTMUu8R7jwG9dtSsqPcNMoQ5zg9+PUfSqmShR5I8nPt17Z9RSyFIwZlXaZjjjqPUCmPlVjWgmAK&#10;/aW3K3PPbP8AhVxSCWf/AJZnoT1rmU3s4wSuPXtWh9pnU7BghjgY4/GgnlLE0skpAjYhM/SopC+9&#10;Ghk5B+f2B9KGeSMcZJOSBVXzJH+bJJJ5z1o1Cxow38D+ZGCd8Z5BHOfX8akWQnEik4bOSevFZQaO&#10;GZiB8x6+pqVpcjjk9fpQgtYvzvJ5WV+dhyBnAJ7CoLeWZG8yYYK8kf59KjWTcAR25+uaEkEY3fxH&#10;jnsPWiQXLS3okk3DJye4pt9d6j5TNbqCM4HGST/hVfKxnahz70pM3MvzKvGPQY9KI6gWY7q3tJ1F&#10;zySOCffrVtZo43LJkq1YLn7TcYuED8Ag46AdMVprOu0RhdqL/L2qluMsvIq5Y8N/IUyQ7U8xRtHX&#10;8azpJcF3J3IeR65qK3u4bkmMnhRQ9xM1llLrksCeo/8ArVGcM/C7j1z2rN+2LtCORlRyB0/A1YQ+&#10;anmwsRt7djVNBch1CdbNVuJAY2zgH1NYLeK5HnCTsG9gO3vWjr86SaeylSdp49ie9eTz7on3Jy1C&#10;sDZ7tY3n2hFmjX5DwSe9LKqvKqBjubgH0rkPCepy3UWCCI1GCD7egra1G8FiTcSNu3dFHQepJqRX&#10;NNJC6N6g4x3qS3n2O+0blUZ//VXPabrlteRuqAiQj+fStBo/OxHv27uBjtj0p2BmrPds6IUwoJO7&#10;PUClbauPmww71hlEAMKknaeG9TVhd21lkOc4A9R70Pcd0Wn+ZjvOMdMd6kBVW27RwOvUgVmyKkJ3&#10;rlox6nnP+Fc3qXiSNIhJbAuCOAOCfY0PUT2Opubuxt1G4rkcnFNjvVcgo4IPTmvIXupr64dnLFj1&#10;PqPSrVhqF1FMbe0i86dwdqkgZx25p8vUjmPsL4U2Debda2zMqqvkqcDDE4J59h/OvQNU1JhmGX95&#10;yeSeB6GqHhjTYdG8G6Zb7XW4lhWWbcefMkG4rj0XOB7Ad6xJb1WkkiPBHX0ptEt6kF1MZwRGcse9&#10;Y2oxyRlfLOwEAYx19z6VoTXaqRsXr19ax7i4knbLt/sgDqRQvMLmaZbiOQcALnAUdMHqRXpejXqe&#10;UAMblGAQPX1ry6dZ04LbiO9bnh3UpI5JFlGWBAA7Y9RVIVjz64tynjGVCf3s0hfHUKGJ7/0r0y5h&#10;a7jWOPjbjnGc47Vy2v6eYNaS9l+VphwfYcnmu3W5to7GOVTglQcDrn1qkiWzxnxBZw2khScBmbPI&#10;5xXXeHZ7Z7NVkcFui7TkiuI8XaqWmli27E7seciqHgi7RFkV3By3yD+6B/jWnLbcTZ7mpkVBsORn&#10;A/wq0lwbeJmcDj3/AFrBsrkOmWO3I4xzk+taTTQQqvnDKt7fzqbAtizdXp86MO4XeMADk896iBty&#10;CkdyZJOvTkj0PpUMI2P5jKH/AN7sPamLapbTzXIPzMOnoPT6UmhWNQwkWglt2zg55OD9BSPIEUSR&#10;psjb7xxycdc1Ct2qRIdpBbsakkugrhV6Ecg0LYBrrFCqTtnbknI5z6YrOknUbpfuM3H4VI8yvwOg&#10;6KegBqpKmG83qzcVNwTKQuA2SRgnI4qCTeWCR87+/WppY+TEq5wPvelRmCGCNZEmY7jkqcdfwpjs&#10;PTzNpcPsBABbqSfTFRTzIp/fc8dR1qJ3yCBkDkmo0OXVwnzMMH0oTaHYRWEeZFPHIP0rTtGhmiZH&#10;+8eR/wDrrKumI2KGBJPzfSiPehKsAMVTloK9iW8LtNtIwE6//WqNL0qxt84DdPYj0pp82TmJs5Pr&#10;VaQ7ZAQAWGfzqU+4Jj5bs2inLfM3c9OaqLLsbB+43P40+8jY2mxiG9T6VRUsY8s+SAAfSrugsPnG&#10;xGRD97JNSPmW2RkYZI+U+hqtIYtyufmK9BTZco+WYEEZA9zSYxk8o+aIfNx196zFk3P5MLcjls9q&#10;0kkQ7yQAV6ehrLhiMcjeUSfNYlmPOP8A61CBIjZFRyETa2OtVXBYhpOecZqzczbHCDDnGA3f3qkZ&#10;lRjGT8oxken0pjY1WCSsFyQBnjtitGJzJ+6T5UPIPrmssxwLKAJOvzEd8HvVuB13nbwF/Oml3Ebl&#10;qHi2l2yM9+lbUUrtuAAVF6Y9azrbaUxKQV7VqWIs3ZFmc+WD82OcYp2JNCFBJC0okBlB4PsPfpTG&#10;lVW3Ngk9fY+1Ukd0chG2xdgOcc9fxqBp1iJBXd6VI7lgIrnnoSck+tUXLw+YrLvQ8Y7Y9quMsssP&#10;mRkKT1GaoPK4QqoHXBphbUqqyRuso4I7VPPJuIeJiv8Ae96gXYWK8FiPuninwENy5/D0qtB21Ijd&#10;FpCn8XQYFRFwrspk+Zv4D3pXk8mVpUXftPOPemSujR+bgCR+vtSjHqK2o5trEbxn19x71XSQRDf9&#10;4FsY9qjdY4rlZklLmVAjAdARzUbI4mO04FUmO5pwyN5gLdPQVP52Aw3kgH5R2qlbFmPbPXHqKXKF&#10;tgy27qemKTkRexYN2jr833/QdM1GHWVGViAM5I96gxCvyqOB/F/OqyZVmB5LHP4VV0UnqTlZWAVS&#10;Ao5JPT3pknlTRFICWkHBzwM03aAGMh4Y8D3pJlC2jFAS79AvOfqe1DZSRlxrCoZepHf3HpWxYosc&#10;Yde39eorDVGKjfgDv65roIZyY1iUDArNkyR0UF15KAoOW6464ptxMC5HLg9cdBmqkhUKI1OCvO4d&#10;xUjONhEZycc0mgijIDT28zs5wq8qM8VuPIMAnuP51jpFHNI0cvKg9DV3y5WQAt8q9KQNAGlaRGP3&#10;Ez0qUb5D5pBHt6ioE+Z/JL7R3wamL7VaReMHA96LiJPOMrbAAiqOanafgQgEAdwev1FV4ZpSr+Yo&#10;YD04zVNppCMqOCcHPX8KprQTNLIaQE9e3pRgLGdwBBPfvVNZVRtueD+tLd3DSxqpUEL3pNltaBE6&#10;MzRyAbSeF9aeQqsUij59PSqY8tJRI33xwG6VbDMmSDlW/HNDfckfJsiGX6n86qLIityDzUck4yc/&#10;e7Z7e9AjaUDLfKemOtWkO6ZpGTfj07c8kVHbQOJHCn5Dyo9/Q1AJNhHOSpAqwszMW8rIbPzZqmhe&#10;YyUBuJBtcnPFOcZ2gMBg8n09qiEsfmEAb2BJOabKeAVO1s5PoSahlX7lzO8hExlOQaqSNIXMxGVA&#10;HP8A+qhNuOFKSHhv/rVG7NF+7gHGfmB9O9LcTYOZZJA6jaD1UHg07ocMce3Wk3fIWXgCoRK3DKu7&#10;vz3oSKciWG4tnieSLcQD9455/A9KDLvJigBJHtUMkgGXjGwN1qJRI0gCNjvnpSBloCWRSijLZx1q&#10;WPgETHBXgjriqkchLkA/MO5p7yKiGQtkg9KdiEWmuYghjIyT69PzqFW3TCNhxjr61AcSArMcZPAz&#10;2rQxGIcMwwen4UpBYhuZhHFhBkj9BVXzcujMM5FRysfJYpkjOPr/APWqfzoXwSAgHHApDa0JQ6n5&#10;enrk/rV1EBaNY25OTj2FZ8c8TqHVMg5UZ68cVJDNJn5Vxg/j+VAI0GjYkMclTUUm5pMgZYDCntj0&#10;pVuMIBKfu/qKkSYBGWPnnOD6UmJ3uZt8giVXkHzHv6e1UVErOcoPKPU55H0rV1OSWWECSMKoxjB4&#10;OO/Nc/FOzOY/7x59KdrhzGmxO0qvAXk0hvXiA3ZYfwj1qtNcFD5YXMr8AfSpRN5iIpCs38j/AI0y&#10;hZSGlVwp6ZxVhZ9y5QZfptJxVOSSSBiJDuJ9aJfnX/aPOehqVsM3HeRFCyEBfTr/AJxSb2l2vGOK&#10;xIp7qeVIJRwvQ9z9farzyTQyKUACjue9DZN7mtJL9oGx1wVPHoarOSXULySRUgJuIFkZsY5BFU5L&#10;qNpNkYJYHkigLFm7CBSzcleMiseN2RTImeeMe1a88ii2YN3/AJ1hxOACrqeTxRYGaMO5JF2Hae2O&#10;1dPO0LpDKxAkj7+/rXKbHDBhjZ3+la9uxkIBBlJHJHUfhUsq+hfaRVfBb5Tzmo2barDqkgIBznnH&#10;UVQlYxuyMPlHcenpT5VWeH5XCFRlcc4NMzZKsjRqvPC8e9aBKmBLhG2ENjrzkdD9KwGmMjIJDyvH&#10;1q1c38EwWE4UoBhu/HUk0mUjaF1JLOTNJnPX0H0H86V5ZnmIY5KdPpVC2ntYMNu37+pPb3FRT6jb&#10;RXKqzFvM74OMelTIouytbvCUfg9iOcE1jwkBjGvJPPHoO9Xrh/Mj3W6ZOOgrmLO9uUmMUiDzMn8v&#10;QUXBo6rzZBHvU7MdQe9U4ZSxKs+Sc98nmqN1fTyLtt4y5zgn0+nrUFmLi3ldJEOR8zDHI75ouK5v&#10;JLErYkGVHUHnNWvtkaSFIsrtH3e351y0kt1NILhUJjyduOPzFTzyXgQExlt3oOh96d9AZszXALAR&#10;EAt1+tD3pljARuEGAf8AaFYcFrqF3Klo0RVnztzUmoaPqdpsXZ+8HOe3HUGmU12NNCk0LKOJMjOO&#10;lQC68mYITjAxWbbf2hG7xtEYT1fPPHt9aclhf3Z2gFGBGD3wfypgdXHcqYgGYKQOn94VQSdAW5x2&#10;zWTdW2ri5FvYx+ci/fYjGMdeelNjivkl8maMlyM5xwO1K+oJF2+vLeOOMo3XIZj0PfP4VLa3kWBM&#10;rb1HJ9azb/w5qlzGrRBVVBnJPPvTRpWo2wAgclXQK6KOjd/qDQmTLQuzagssheMFcnP/AOqlF79p&#10;tyy4SQHp/s+v1NZQ8P3rzBw3lAfwnOefatU+G9QWJiy4jYDGO5piTI7e73sRE3zdGPXIPrWidWeD&#10;EBG4H+Ko/wDhDNVsZVuLOdJI5R84b5dv+NU7jQdVunNu37nPIY9MeuR60MLG/pmq2lu7sSXdgMt6&#10;gdqfdanHPIX+8B29aoWXh69WOGKIBmb/AFr/AMKH6d+avy+Ejd3kawy+WIlOWb72fYdwaVu47F1b&#10;rTRC13cSbSg+UN1z7VjXHiGKSEoVGRgoc9vrU7+FLu5XZI5ZM4xjA471Vl8KsxLKdwXjC9AR607K&#10;4i9a3tm8KyTy7NznBJ6EDPWqUniSzjuDEj444J6A/WrjeEbprRZ2XKkgMg7DHbv+NZx8Im5aTzCI&#10;9oAUg5GRSug6Es+uQTQgwqH77vU96rW+rJJK0bFI3Rd2CRnBpkvhC/imWUuEjxkAc5x6/WmWngqG&#10;G6e+mLXDvnBbogznjH5UDRv2+rxxQtk7TgnHqOtZEetJOC6jMo52g4//AF0290G6AM0LlYz/AAkH&#10;j/61Wrfwk0KfaWykki7lHb6e1OwGRdXj/ZzLcqEZu3t2rGt78Fmw3DDAXv7V0l7ocsg2Kwb0+tYM&#10;GjlZ5ImGzHRu+fp6U76AyK5nSK22yMC3TPeooHT7OdrbQe46806XRPtMy2oO4twMjPJp1xotvpkA&#10;gBKMW5AJIJHXk0X7gzKns9826SUhAcgV6r4c1fTLcRQTyiAKBzjg+1eaWU1vqExtc/MeK7PTvDkm&#10;Qg3HHPbAFRIElYreMvEEUt8xtoigB2qRyCMdT071xNxm5hzIfmbmuo8RW1tpjpJdKZN3TH3SQen1&#10;FclqE6xxEgDG3IbpjNUpIZympMyWZVcDJ6nriuYtBIXDbsBTk49a09YUyW29d3oR2qnYhZYyzHG4&#10;nB+lS9iovU6CLU7iJlMbbkGcr3OaU3c80mY5D6Z96zoY/MdlfBPT6VZj2Rb1XDBTWUkbpl0391hR&#10;v27D2phv5pG3K2GqAdDjoTnNVUfD+b0Izhf61BpzGrJqVw6rGMnbxx1/Gqct8ybS8hyxwAOmfQim&#10;LcRiX5geR0Hb3pwS2k+ZvmwePrQhJtssf2ldKCpbORye+KijYtKxjfkj1qY+Sex3MccDpVhbSzjy&#10;zMQx6Ac5+vpSsO5QldQdjEs47Uk9zKdgyXTPIz0z/MVsKtvwZByK0I7TTpod8gGMZ4FVczk7nKwx&#10;LNcKX6Dn6+1aFwy+btDYPXAqsXjiuZEjBdR0PrUThg2/PzEc/wCFbLUxkRSuocAHgUEMCGXDD+VR&#10;SMXAyw3HJI7fjSEyMRt4X0rRGYyRiRuU9+RUu/K4B445qAMh3EAjH5VEGmY4kUKDz+FCQk9DUV1V&#10;9zDcQByKjecM4lRtjIcj2PrUcajcHL/MO319aqyBd7YHGcmlyjjrqWBK8kpyc78n60rvvJXcX8o4&#10;4GOTzVfcqqNvBAqOFg+7YSrk88UkgZS1ksYG2Elj1z0rhGumjYYJDOcV32rNmJEHyr1Zv6V5/Knz&#10;l5Pm2ng+9UgbPt79lW7ElxfQzsTIhhWJVyV53bmIH5V9RfH1LhfhDrrxBREPsuVIywfz024P1r5X&#10;/ZKW++06hcWg+RgqSsVIVChypDdGLBj8vbrX1l8c4JNR+DniS3QBpDHDMcekEqO36LmlF6Es/K+d&#10;/Okk3EfMe3GMVVtpHllMRUoyHAPYj1pLyMi5ZYcLG/NWLALuLH+Hpk1aZpY7GzcI2M5K9T3/AAre&#10;srwt5gdQFRSeOp/D1rj0bzHVhx0z2rcsoJZJd6MMjkGnJpoTZr6fFE7Mdud7ZGOTmvUdNMMdl5aj&#10;5hyB/OuB0fYj7kHzZwfQkV09vI6MSpO1jj15qFIm50kkzkptP7snkVC7omWRDt9PWp7eN5ABjORk&#10;4pp4LsoyqcEUKXcq+h59rt3IWKTjKt90jjFefXLMWyMCvQ9dG2RmdcqM7c+przO8O6QBW9QaV7lJ&#10;nQaHcSOzwKMhlIyOxr0e10m0gs1MrHeRwO+T3NeX+H7ia2utkO0iQfNnkgdj9K9WeUnyBLy2FPHf&#10;jnPtSsTI5nU7FYT075Bq3oE0Kq8KEg/xk8g+mPeqetXrRg2mcA5cHvmudfXRY2Jigt2kuWcY2j5Q&#10;D/ET1z7UxcrPVrG5iln2q+EX73p1xj/Gr+samtuUUSDoBgn+GvLdFkvxIZMFpHz8rdye596oX2le&#10;IdRud0zhFPyjczZ5707oLHqreKtLntjI0whRPly2Bgj69uKy5fG8EG0RYIJ4P16H1rj7XwTeSD7J&#10;asZI2I3lsAqM4J54x7dfSt4eBtPtmVZpGWGHkspBLfn0p2KsjldW8Z3E16qQylY3yeRgkgVVXxBq&#10;l3ci0X5y6koM/ex1OfUelekW/hjw7bgyC0WQkna7gFgD7/hWl9jsGgjtY4wiQOZEIPIY8E49KATR&#10;5F/Y+vXjtIkRjjjI3licAHvn0rQj8GaxqDSecdkB43/ey3sO4r15rhJLY2jrtjIGeOuKzJLmO1iW&#10;C34XOduf60pIRxmi/D8bJE1C5J2EgMDncPTnpWtF4T0eIKsoy56Y55FW3u5XZgr7XPTFR/aLmF1z&#10;82/ILZ+63Yn2PrQ5BobyCzggECr5TIPl4weOlYX2y4xMXlBkP97lcD8u9JNeHY67QwZeT2B/wrAF&#10;xFKSWcq+eR6UXG0aNxdKyIpkwwJyB0rLl1Jx8sByTwB3JrAu5nScHPLcA9uPWtLbcyyxIqjL87+g&#10;+gpJDXYjfUJ7dWVlDeYMMT3H4dKzoRGsztCCC/H4GtqXSNQMyy4DQbTlW4wwPX3BHvWiNPS2UFF3&#10;SYDbf/r1VtCdDAMFySQ67UXoe9W7XRBeWr3hbkHbtHUY7++a6a3hR0EcgGQSc9eDVmWJUXEQwyYI&#10;A4H4/hUysOxzFnpKQFWlwRya6HTxD5xtkUkdx1z/AJNYlxqVskxikBLAdR2NbvhxGkuWun+VFwQ3&#10;cj+lJvsTZE6WBNxutlLqxwcA4GOtXjHLEWt4o98pGPauiiubc3KiJOnzEnjOevFQ63JfiSOWNAI2&#10;wFK/eLH6elFwsYS2TRnDNtZTkn2rSuXtDbRvuyxIGOpZj2FQzGS2ABO8ryxPU/SoLd43KebGAxOV&#10;z6/j3p3QFx0kVVtW+VH4Ujv7U2MNbSgsu4scD0x/jUx82T93uAK8k46g/wAqBsQbZSDJzgnp7Ghu&#10;+o0ackhdUVSAAf4hnn+lVystpLsiVZFlIG0dFPr6kUQtGEMdwT83QqM/N6n2p3mPGu62jYMcYP8A&#10;e7YoKbJ7i285VG7yw5+Y46/X2FZc/nxS/up/OVOCOo57g9anuVaa7iE0zo+z51JBRvT6Ec96iaBb&#10;YFJZAqsThgM8e4pXJRn37Nc2yqSVZDu4/Ln2q/Kd6oceXjhs9OBwaYl8iO6xqDuAHI6Cm380UsDJ&#10;na5wNw6Z9/amJPUhunS3Q+Y2Oy+pPtWWu7aqxqEEud3H3s+vvVi8FvLhpThnO1h744IqDlgGLEFO&#10;ueDnuRmm2U2bltNdMos0j2lCCCvJOePyqyDNBm3V8GTO89TzUGmXi2szSyk4wCMDJP19KtO1styX&#10;tYyUY5I6hSf1pczIZdjmZg8ceRgDA9aqu7RTowf5zzge1OZVgL3G7c4HyqOhPp9KSWNhD9oZQWbl&#10;gDnH59qY7EpupCjMVBYdD1NZT3cDQGC4OXY9SefpTP3zyEGTBPKgdqyruy+0MWY48v8AJj/9agGV&#10;nuYnlZGg2DnCj09c1f0qSNHdpW2K2Ovt0FYxLeeWb5mjGEB6c9asadvaUiQ7trE8jpn0p9BJ6noG&#10;XSSOS3YFOhz1GR1qqk0C3E6MCJohnJH3i3Q//XqYrHNEgVgpGcY/iqGZkhVH487ueuR6fhR6hcry&#10;xz/665CmOYYXB5LCs0ebZorqA6FjuHoPQ+wxWxcRI7pc3D7WVcJk/KPf8aqpZwFZEuC0ocEkIcH8&#10;cUWBalm0ufNhLk/KMnOenuKVUeVjdMQxI27e2PXn1rNhjYB22lE+6FHPHvVx0uCDmVUCfMcfxDsK&#10;OQdz1PXyi3AXcBt6455+tYrq6wHcduT2GavXkplu3dgZMHcxPXJ/nVJrq3YM8h2lM4X1pSdwaZAU&#10;AIZgcjrjmpJIopEY+ZtlU/KR2b39qrWMm8HDEKQTlvUn0qX7PAjExgiVupHAb0pBJlFYpyxmmnZG&#10;XI29QfwqtdMLe2aWNDK65+Xu2K2gu8M3ZOGPvUM8T3EarFt+Y8HGDTt1A9e+G+r3kvhuZLWVxKyH&#10;DDIZc9eexHQdO1VdRu7i5sXtlQ+f8wOR83PfFN+FJZpruxjwFWMSu56HB6ntmu/0yeC71lwyhhyo&#10;OM5HPNJDPhXxt4Sv9KZxclFWdgYkDHd9Wr5Y1aV1vnT75BIye5r9CPjtp1zHrElxaRbtqKVJ4VI+&#10;wA/vZyT618A63H/pmzPQsSR3YmtEwuSWIkI+VeTjvXqOlpKbVIixXHqeR/8AWrynR3lN3tJHB4PQ&#10;fSvU9KuIgfs8xJz39M+vtVPUl6nUWkschIX70ddzpG05SUjcep9q4eJWaUqmVUYwB3/+tXXWqbZF&#10;eTIAGT70CaZ6Dbyp5Tx7BtUDv/KqEsrBfKuGyG79jWnbYutPWQoIh0OOp96pvYSRozMQ8RPGRmjY&#10;F5nC6zBFFObxfQLj/D61iS3ETYjSP73XA4re1tEZ1lDeYv8Ad4wMeneuXyYXaZuWPRT2p3GYN8yQ&#10;SkjG4598VxtzIkhdUzwcknnrXT6j+6kZl+bcSc1gyoiozKcMefpUtjuY0pTcMnI9hVR3IIPQdCe9&#10;aDjftKKA3vVeaISMGPHrSGVkQM3nAZz2HWo5i2SAcbeanw8duE4LMSQ1Q/KBnOXbkmkS2VBtSUSP&#10;yuMY+tRYXgMhJzUromN7DdtPTuT61FKXGGHDycAY7UwZ02gXgGr28LjZ5h2g+4FfqN+wJi0/aM0N&#10;nGTeWl5EvbrFuOfwXODX5V6ahW8i87Dcrgn1zX6N/sUazJp/7RngseYUHnyI7OOcTRtGFHrksB+N&#10;YzQPufef7Z9re6b4riv/ACTc27W68AjOF4x9c59R9Oh/FP4g+F9X1BJLyBTNOrkyHGC6c8AAYJz1&#10;Ffuf+2NeS3Oqw6eo3GGzl6gBdzsVBzwT079PzFflP4x/tqHTZbO1tSCoJMo7Dvj61m9C4s+CP7Ok&#10;tw8bRGPZ2xgCqDLOjnZ0z37+1etaw1s8m0pmTnJ7Yrj5bAs+M7VbgccfWlY1TMCGeRSGbv8AzrVt&#10;9Pup2+0zfKD+ORitVPD8EhEYcl8ZBP8AhU9/BJb2sf2VmZ4jgqPT6/XtTG2c5cWzxjDJvjY/ePT6&#10;fWq6yCJtgjLE9Me9dNPYyy24UMctzjHHtWC8TxsrYweme2apMZZk8+7iaN2+QdB6ehqe1lMBUiQs&#10;oGMn27nFMaeIRlHcJnjIrQtVsjbiNfmx1x1NN+Q7E2m6xM0/kMcg9M9BXRDz5G5HB6AdK4S9mFo5&#10;SKMgdQw61bjvdQhgWRm2hhkD2rKVxbaneljDL9mj+b5AST057VLvLRH5tvGDXFWGvK8yxXDnc3ft&#10;+NdJvDx71OU/iJqW0i1qa6SKUTfyVHB9cVGwCgMQWBPANZMmpwWpCHkr0/GnR6hFljvyX9fajmG0&#10;azTMYVWPGScsQP0/xqWLb99s5X+dYH9oRI7rCwZ0wSucdaItVeaYAAInv1NFzOTaOlCPIRIH2kHP&#10;PT8arGNlmZ3OBgEfWoPOhRXlmbG4Dj6UxmDRiRud3v0FAJXHB2UmU8ljk9+Kn81TgFflByT9fSqB&#10;kZjshYKD1PpViPypV6/vR2Pt1NaJIGXpgi8I28EZUjtn1rLuXSMLGN2T1z6+1XWdWDF8Ko5z3rNm&#10;2NIruwPapa7iRoQTLITFuBK8n2qeVg7NklW6deKy7aJbdCkZ4kbdk+9XFZ+Q/Qc596aSKLson8oL&#10;IQWToV7j3qESKqbpOFUc/wCNU59Rt44WM77MdD71wQ8RTh38j5kbgp1x70O4rnaXGrW80fkoRuPC&#10;/WuKudYmg32wUgkkF15BHcZ+tVoZ4b1/mOOTkA5qfUYVEC7hn09KEheZXXUbhSibiFP48V2OjanK&#10;JggIEfTJOc/SuEis5pFEijK/yq7Y30dm298lkyQO1aE2PStQMU1s4wMnqT2ryi4dWnZV6Dpiu+TU&#10;hd2ReMckfNXmTSMk8yAZ+b8qnQEjpNH1E6dNkMBu69+K7C/uE1SzEewMZOvoB1rze1tjMRggE9+3&#10;Nb1nJcaaTHIdyk8HNMpNGskNtosazZKMTn269SPWuts7+O7jDAjI6e9chqz217ar50ys7LnjoB7+&#10;lc7DqZspAlo5CL1zzk0mhNneaxqbW9u0arhn6Edves7RtYVpkt53w3OCec+1Yl9cvqRR4n2seozw&#10;KyX22btIDlicGlYVz06/EssTeU+VOencGvJ7uYGZ9oIVTj8RXd6FrMV0rW87DdjAPcGsfX7W304B&#10;IuWlbO4+/pTjoDZya3TQ5eHPPp1/Wu6+G1ouseO9JsfIW43S/MrnChVBOcjpg153IWjJBOPavob4&#10;CaVK2vvq3lswSBwuFyA5K4O7scZq2Qz6d1Wf+zR9hyDsGFUHJ+grhXuI2OX/AIu5Fb2u3ubnMiAN&#10;jaX9vTNcdNdRQSkTJ5ienTNJuwuboNvpzDMjDndwv/6qzZ3kWXdF949M9Pep7qY3LB+MKfl9qzZb&#10;uIMUc/PnAFLdiaEjnu3lcFVdEXOScHPoBSWc8n2kLCcs7ADdkBc9zVB3RnGw4k7/AP1qn02R/tyZ&#10;4Y5GfU+tXYEzY+Isc6abaOhd3yUATgDPc1F4f0y/u9OVZpstGuQM5GT6n0rc1yVrjw+/nKG2Nkue&#10;CAp7fWuX8Ka55InRS0ibCMD7vsT346VcSX2MjxTptpCrpcHzJVGMDp7/AIV5rZrHFqX2WD5JHxg4&#10;wcn/AOtXo/ilzcKs1qeB68n6V5/pfmf2mJZSAenI+b0qpMD16xa9tvLaRgwIGc/z4rq1YOpJAPGe&#10;O1czpMQuozHLwMfKRz9ea6fTrTYCkilcdPU1A12LTyqLZUCjeveq6bFQZ+bnJPfPc04koSgGcEjN&#10;NWEtG5dgAPxzQxMbc3nnXTB0G1QAuM8j3qu4V5AwP70D8Me9RBg2FQbQOp//AF0wBxC8sDB2B6nq&#10;cHkUIlF+WJGiLTNtPXIqgQsK792d3OPb2rSEguEwzBv6+x9qo3bQp5bLtBXJA9PpSsBRlu/s+9Su&#10;NwxnvzUAeFEAIL8Z49feor+bc29Uzu6emaqGV1TdnB/UU/UqJIgL5Dn5j+VSW6ynfuYZTO0dj7VR&#10;jud2VAyc4HsauxvhCifNuOD6n6U2xuRblSNVOF3NjO/0qiPNQkyENu6A9DVm3nj2+U5yiZJHck9q&#10;ytQhmdQsTDOQQc4P0qWxO5oGRZojhCgORx0qvKQYDBuwR0J9f61HBLeRgxF12DORj5s/U1FL8xVX&#10;JIkPzEDIHvmnewPQhlmt1iZmJY+g6E0yEoQFCZz83tTLiDYxiRwxU5z9aj+1EAKflCA4x3Pqadx3&#10;I7po4FIkG0nnNQK/zBWGV6iq0888r4dVde4NVluCJVGM5OOOgpNAy85iI3yDbnvUW9QCqjn09RUb&#10;ylwUdeegPaoN6Lt3Alh70wIL6N0kRgwQe3as+TydjTA5BOOner0hjYOsx3bvXsO1Ud0WCQACBgH2&#10;ppACFB8pGWQde4zViO4GVHdScZ9aq23ljlyAAc8kDPtSgjnJyc5z61bQI14L51zGw3EfrWtaTwh2&#10;8onewyf89KxoRHs4HPGSfWnQgw3DTRuRuGMdRUPcLHRyXGxQU6qOaclwzqE2gOf61loAzCeVsMRy&#10;O31qYGUMJARtHp19sU1qBqTxssas7AnPPoc1ntNErkpkhuPx9BU82Xi2SSbsc88VVmkXyxgYZfmz&#10;7+1NIGOQJG5nK7jjp2GKoPNM8pkLDDE8D3qCeWRnChs7uM0YJO0dP0FK4rCrlZy0r5C849frRLMT&#10;JlACH6elUmG+4+d9oPU9Rn0FTk+So6HPAxVg2ToNzgZ8sdyKcqMFZ5pBJs6HoWHqff6VntdCX1AU&#10;9KSSZIyGDEk9fagG7l1ZX+/g89M8cUplR1KxuV3cbqrSySszYYMAARiq7ztuSBlAKkVOt9QaNZ3C&#10;phBuK8+5+lV0lYffXrz+faoY3aPc7kEHofUCojMd5YjcvWmxlhgrsQ2R/dPvUq3Mqp5JGM9AO9Vo&#10;XF1DvjyqoTkHrkUpfc6bh8ynNTZoLmcd80hVyF3EAZNdLANtssecbc/5NYVwVO12XcTz/wDrqe2v&#10;VeJo/vbzjntilcRtfaOiHAbuR0qywhMYLPgknv3rE3oCFz3609pRv2MnA5XHPJ70uUomDlLo4b5G&#10;HB96teZIYipctt5z3NYF3diNAoBRh09Kkiul8l2CMDjIB6E0WBtGjPc20MyuWOQBkkcVcF7GB1yD&#10;1rk2vPPfy3OUHr61L58aqUHPfiixN9DsLaaORJQjbWB5+hpkkhBJX5wK5WCWVgYI5CofgsOuKvyX&#10;DW8XyHgcZHQ0wSNKWVcCTOMDn696hWdB878K3PrWRDci4Lhv4MZqS4lOwJjB65pg2ab3akYX/Vnp&#10;T0uTuCoQB3PrWPAVETSOC67s/jSXEvlBZyOD0/pSSFZmhcTCT7wwoPfir8bRMRIku30BrLVJblS7&#10;A4x0xxioR5SOqzAhn4UAE5/KqT0CzsaxmVbjKtknoPepEuBHKzDhn6/hWBeL9nTzXzGR90GtCyie&#10;8tzMVIPv3FJNgti79qSOTzAv3uoHJqwrxs5Z85GOPSsjy7gDDQluf4RzitefTr8ANgkOuRkfpQpd&#10;xscJcyZj+f3qrLczBzuwsY7k96r6eb+IypLCME9cdPpRc2F7OViRfnfp+NGiBomWYPAyZJOM7uvF&#10;Plv8yhmX5RjPvTIdJv7M+VKnzEck9Px9qkbRLy8bchKKDjOODST6gZ8959oJlRTgHGDxxUcHnSyc&#10;ybVBPB/xroG8MTEHdnAA59arxeGL+G42PIGL4CqvJIPrVXQXMoSCOdgxBPr6irEEiyhpVGQDgg/4&#10;VuT+EmEZniUjJwcdKWPQ5bdgoyy/d3Y6mpuFznrkm4YqowxPX2qVJEihHngnaTwa6xNAl2b2UFX+&#10;7t5Ofanv4ZknQRZXB/i5zn0xSkyjl7WXzozuAjVTxznNMVkjl52iQ4Gc4rTtvC10FljdnAc45GPy&#10;9jU8ng63EEZLMqZwcHIH0qbhYyXuln+QkNg/e9DRbuguTHJN0HGOMn0roYvBxMoEUuyJQNo6liaa&#10;PCyQ3JmkBJj7EE/iKu4mZylFcF8tjpVGW/gubjyYpCrKPmAFd9/wjpntyUG3JBH07/jTU0dQTHsW&#10;R154HX/69TzaiOC1O6m8jaQWRFALD0HrWdZWsl1JG0ZKp1JI9K9RfRAq/vEAik7kctUkelkSGO1i&#10;EoGAR3obFYg8P+GvD9/Y3moa5efZZLYLtAxnB/i75PbABx1rhJbOaWd0s+RuOxiCA3PX616a2kRk&#10;MqffAyAex71Ys9Lh3hMDcO+OM1KL0PI7TSdYbKXaZOcZBGcfpVzUra9SPybVPnHQHp+f9K9SurGW&#10;OdRs/wBYQAev6VqSaG81vvQDenI9zSbBbHh+nWWrNIyXIABGQ/Q59K3rvQZ5bOFo5drNnzM9Rj6d&#10;jXpFjoovoxP8oDH5vw4P8qVdGijvtpIZF4Kdf1oixeh5bJp17aWsflxs6OdqgDJ3egoXRJo5QxJV&#10;pMcHsa9en0+Xymjt3KYBbPYj0NUm0pLu2RGBzknjrn8aNbgzzibTpJIfLf5QDyRyBS2fhq+/tMxS&#10;n9xHGrhxzlj/AAivSINKeMurgPGeCP6/WrKxskp2rlBwPbHrQhWPPtX8JajNbhrWXHY47nPQj0qn&#10;pmh6laXJikkV5GAXeTzivVDFcsyrEME8n6HvURsj56mIhecEEfqKdirnnA0G6e5Yu+/PTbzz3ya2&#10;bPw6pRjMduDx/Wu6TSIrVdkTGR2bd82M59varLW4BU7MqD8xoJZ5evhYSXBkVmCjBGTgn1qzL4Yt&#10;HAQMRlucDJ/CvTHjS6LnhMdCRn8KIrVGjEe8Fj36Y96bQkcQPC1rFGphQlT0ye/uKcvhlPNBZAIv&#10;SuvaExS4EgZFPXIzT5Ps7qWmlAUdxx+tTJDu7nNy2Fvbr5Pkjb6IO/ris+x8NWE00tsX8tzkq5GT&#10;k9+1bzXFnKVa2m8x143E8H/9VQy6ha2t8iM2V5Bcfw/WkXfTUq3mhWVoEWNQDHwCvIz64piWlqZD&#10;KFDSuNp98dOK1rq7ge0EjSBXkOAP4m+g7/hU11pbaRa/brniNgG57ZoW2pJkPo6MikELzyMVK1pa&#10;WsAjEQYuf85pV8SaQo2o4aTocHiqMmu2clw8YPmKgDYXqaY0jSgjjlfzIlTA4yewHpWbcFpbho5c&#10;FU/zzUw8SaJaWsxl+SQZwg5ZiaybbWrC5aVHYZwT/s49z2p3GaEdvbSbZCmdp+U4+79KkltbdHD7&#10;Ad3GRWYNWtIQS7jcvRehPpxVabWIIWIeYZ+9gkADNILnZQLbwxYyC0n8P96qUliHlLhcR9vUe30r&#10;CuPEWlwrCWlCvnIAOQSO2aQeJrW4kMjzrGyA7RnjnuRTsLmOqktYoo1OcHqR7ChYoMbDGpbse4zX&#10;JnxLFPGjowIXKnHc57VE/i62gkRoQp2cMCeSO+KTV9SXc6ObSY3k3pIS5ODkDP51oXTSJHHaxxAB&#10;eST2z6VxE/jGzdWWCdRIW+bac7VNSyeLIbsJa27GSQD5sDn35oVwTOpeS3uEEZYqTwRWxDFbGJY2&#10;+baMA968yh1/SdjoJt7s2Qc8jtgjtz1rorTX7VU2s6xkkKFJ53H0z1pg2ddDGGDqwCgeneqN1auJ&#10;o5UUyZGSemPb6VUk8R6Nb2/+l3Ko5+ULn5yT7e/vUkfiLRrctHqFwIlVTgk8e3NAzSEqxwNvO3HY&#10;daz7GMzP59sdsSsC6kf561gXHibT5Y2kjmV4ufnB7Drk1PZeKvD9j+4vrzyXnUMqLy5DdMAUCZ22&#10;+N1YjJ2cNgcD3rHFtGWAOQc8AcA+mfasqbxlp8SxW2nzJLJd5Xhhnjv9faq+p+M9N0ZoVuWV95AZ&#10;hhio9h61QW0NLULUyr8shijVgDt6cetOgtwrjy/u/wAxXnj/ABDtblBLL5cIyRjdywHfBpkvxPsb&#10;K7ihkG9HxkgcKPWhsLno0igyM6jZtONpHP1+hqUeZIrMxVB/tV5afiHaea5GJBu6A84PTiqd947t&#10;53W3hOxWPLfxAD/GpbYzpb140uZY0kyynGazWkAJkkOeMev41TKxxwNqV848l+SWPIPr/wDqrntE&#10;1O01vWlsIrkASsABnAA6fXNFmUjrBpWpXlz50bFIlAdSOhz6d81B4hW5FvEl8hCEALkenb2PtXu3&#10;hbRtF0SzOoa1dKwhUsASCijrkk9/atzxHqPhW/8ACV5daZbx35CghcEnqMnGCcjqKHqDPj7RoI7e&#10;+ysYLHox6j/69e+aNbzxWcT3PHmj6EfX6183DxLZ2msO6oIFhfayODwQeevv2r2//hY+gvZBZXbc&#10;U3AqpYe+T65pISOY8a2Opfa3e6X/AEYE7ORj64ryvUIcARsch+gPaus8SeMY9ZAgtZWeFjgZGNv0&#10;zXI3hlkBQtt47Dn8M0IGcrrVw8KJbbcKw5b19hXefCX4Y33xH1eaK3nS0sbMRtdyk/PskbAWMYYb&#10;yAcZ44rgNbimliiiVguR1Pap9F8Raj4Z3TafPJC0w2SBHKggeuMZ9qGOJ9aR/svTWnmTHWN/LCIG&#10;LGeflLMD0I68ce9bQ/ZR1m8Mcq6jaIxGJk+dgSOMqQOfXPH9a+Wbj4reMljZZNWu5IJhtaLzWZNv&#10;bAJ4/Cs5vH2urDHJHe3Eb9WMcrqR6cg5wKxkkzWKdrn0s/7PM+ZodPvIJipIErM3l7v7vA3Ag+xo&#10;uP2cre1jWS61xS+0ZTydoLHtktnA9cZNfMVv471ppluDczJLE5cSK7K28nO7dnOfxq6nxA1m2Mgt&#10;Zn/es7kMzN87nLt15LHk1Ka7luLPpJP2ebR1kmbW1jAI2gxDgY5Odwyfaq998A9NsI2u5NU2w4JH&#10;yLnH8PGRz6mvmfUvGOt6vHBFqkzTLbjCA9B7/Wo7fxXqNq7i3dozjG7Oc+2DxVOQowZ9LRfBvTpm&#10;iuE1FVhZjuG35sL1wcnn8Panp8K/DVuGiOomWSQnaRsUbc8ZGTzXzl/wm+tmb7S0rs2MFsnoPQds&#10;96pT+MNVm2s48xc8gk5x2HHpUyZUk+59FS/CrQbO4FvLqwYtgumAGCnrznv2OOa1k+Hfg2DTZZ01&#10;BlWTd5XzL6cA5+nNfL1p4j1lJRNJcyOQMDJJAA6DHtVa51q5MDo0rt5n3s8jmrRnyvqzQ1+1g07X&#10;bq1sJxNHE+Ay8r05wR1xWLJIxY5zVa02JFIwwe2D2HrUAlxKDuLA9jWq0IbLKfvMgsVIPT1FTLJg&#10;gDj0qmuEdieQTmpySrr0x39QKtEXJSQkg5yG547e5pgJJZHPB6Z56d6r9z8uB61LvV87ewpXF6Ci&#10;RVU9/rUAk8psls+Z19qZIy7VUdD/ADqLec7SuWNDYJFlSF3NnLdh/SrFuxZi+Mt7fWqp+RlwOT1q&#10;xG5fpwQe3FAzK8QOQgVTuwOfSuJnTeqfP9cV1WqM8j4jP1rAa1MjHA//AF0Csfa37Jl5cf2rqOk2&#10;8qpaOgmeA9SRxvUngEkAEen0r7S+MGh3MXwd8T6gCFCW2ASpbKMyqw46Hnr278V8F/su+Rb+MDPN&#10;F5lwbdorcNwPNLKTtb1CBj/+uv0E+OPiHUNP+C3iOwiBd7m2SEyjB8sSOoY4xjBGQT15zST0Ia1P&#10;x31PyvO8vHzL1I9fSq1jvaTHfqc9BT9VXbqLHcTyev8AOq0DRfakTdtLd/Qe9M2e510QBk8vq5Hf&#10;0rb0+eJSwlGMD/PFYvzGYPGcbRxn1H9K0dPglmkluJQN3t0GO30q+UTVjqNKlSN2yCDIcr6jqP1r&#10;t7SILAJGfdvzj2xXA6aFmYNK2zaeGHt2Neh2Sb0UqBuPBFTYzbNaG42KBycqee5x2x71AOU3p98d&#10;R61bkRF2tFHucYG7ufb2rOnJwR/q3yc45wfanY0Whw2t3LzysXXAUkc9se1edTrGshaMmTecY9K9&#10;B1sl2OOVfg55JNedvHOZXAG3nIHtSsSjd8PRhL4yKMsBt+gPtXpvmzS27GCMGVF+VM9SB0BOK828&#10;K6fIl1NPJOfMYYxgFdv+Nelwxz/uzAhMjDgDnmlYLnM31pO03m3q4ZBhucgA/wB0jjNXdH062nVi&#10;eCvIPfmsq/u5Xu3jZ2KjOVx8oYdauaZfm2Ds/wA64JK/Siwbnc6YyWi4jjDyjgluuPXNXr6JJwLg&#10;YcRHJHqP8a85i1jN6Yi5Zm+bngYHQVopqsmMSsQjdMdQaroO53lrfRJbFEXnk9MHHtWRql+bRYvI&#10;UBM5kDglsH+7jvWNb69EkhTy9zLypPce/vVBrx76cyFzKCeB/d/Ci47mwl6twqtGCEOeGyDx6qah&#10;W5f7V5j/ACqBj8azmjvHlZcFG7N7U77Jc3f7mRjwflIGcH1xUsVixrN/OIkd2KKueR/OqCXgmRFy&#10;SzA9epropNAkinUSSmWLAyp7+uauW2jWKOJ5CEweuM8en0p3FY4ae5uFIkigPmL0BHB7g81trbXd&#10;yDI4wHAwB14rpjHC8u+EbVXLAMOPrTJJHdg642jq3fFAjkzYXgRjGm5uy+pq+dCjltwZTmbkn1Ki&#10;tRWQI8qHKuRgd+D1FOe5eLmdcR4BB6kg+opIdjlJtGhePd97JAII4IFaEEK2kPkKPujjPJqS4vSC&#10;BH0zx64qRVaRC8rYOMj3p9SWytKJJAJiTxg7R0OKsxxByZJOVPGfSkQSSRh3/dnOMf4etR+a8QMQ&#10;5XHQ/wA6V0XEtQxRKn75NuSdh559zWLfapFbvIYoyZVxgtwp/wAcVotqGLdU2Zk6gP8AwgeprktW&#10;njkdJemeCc559qbCTsrFC1V/MUS/vSxOeMk/gK9C091iXyU5Lce23Fc14cgkW4kby855DHk4HTFe&#10;gWFkgIbZ0JIHqx65z2qQWuxea2jEaNE+XbsBz9PpT715RbRqOiEFsfrTgrbmEJCOR9afBCJbV5TJ&#10;kDjnuw65p2HojnJ5LgsWjw6die3qB6inmW3meIp8zJkbjwcgVJdGKOROBuXIGOij2rKUNE7lR7jP&#10;elJAbbHLxqDhjzgd6d892QYQCUI5PA469ahgvHd4/MAiZOhIxuHcZq9a3Dzs4aPy13ZI9RVX0EW7&#10;fyJCxk4boox3+lM3zeaXtyoVRgA84b1NOtkc3c04QZbp3/GmbZVWfeuNvzY7n1xUNoLg9oI9sbv5&#10;mznP1qkwj2tARsbqSe9Owx2sk53MBwf4frmsyW5ul80zQnarYRs5Lfh2/wAKrQdiRAqzLKx+RSPk&#10;A5OOw9qluAjS3NzFDviYqFj646Z/Kow4lTzFTBYDbg5BPcVUM5UyJIzJJJxkdMdqLrYTiNuFtZZk&#10;V0IeI5DA4P8A+qnxedc3HlvGOvyEnAUdzVeQoADGwLDg/wCNW0jjKgoWyBnP90//AF6ExM2YY3gL&#10;BgC7jBIOeKWOFoJMvncefbBpID+5jOCViA6Hv3JraMqXmzd8uONxHf2qrXFfuYk0UsDeZJ8okGef&#10;Srf2ZBDG53K65+Unqv1q+qsZtoXzWj6A9Mnv71Svrx4ZGSQbecBR245/CqsW2Z9wIo90g+Xvn1J7&#10;VQmlkZgZBwuByMfpVkSmJlZlDrkYB9aW9aSSXzTGNgI27epPcUmifUxropvQgY3HAAp0Ucxcshwg&#10;GMduTySamlYCQlwFk6Z6kA9QD/OrySRtEIl+RcjJHcmm9iWi2GOYg0ZwwHOcAD6VoC2jGNsitu+9&#10;6gn1rIuLi4MqpCofaMYxxx3rZhspZbQarGwEScyDcAwx1wD1qGxFJ7ZrhZEuXMew8Ke5XuM0lp5b&#10;QtJC/wDpC9z3BPf1FXZ3WceYfuhcbjxn3qlEjw4itl3NKDtAGT9T7e9GrLHxxTmN07MeT6+9V1Ef&#10;mBnG5QceuDVvyJ4lCNgztwqg8ZHJBJq1ALe1cmXJYY4HOTT1E9T0C6uGMhilUKzd/UViyWxEbuwE&#10;0q52jgDH+NaWomAwM4cuXGc9SP8ACsm2e6kYN5m5AMAYwT7k1Eo6jkmVFkkVwlxGxjJ2qQM4/KtB&#10;g6sYUbdgZ5/kKWa4mRliUBhUPkLDIsoGCTgFenPfFLYSRLAkzQMhwoPUio0aIbrUDaT0JNSzI0Zd&#10;AxCyjqOgPrVGMRLlZc7ezE8/WmUjt/DGpS6dM1tYMoaYbWbqAB616ZoV4GvlERG4nBII696+d7a8&#10;fTJ4oLFfLRmbrzu3dck9K9D8H2viGXU7e9aFl0+ZjuZvlDdRlc8nB6UnoBy37RHiJILiz0gCQTsy&#10;Sq//ACzMe1gw69Q2OCOhr4J8UwIL8NAMK4yR3JJ5Jr7X+PsmlXOqrFE7PeWeFcfwMrLkd+o6e/5V&#10;8W6/CftBmB68AevsB7VZLMiyKx3SKy7g/cnAFd9p0yCUFPnz1PtXn1uZGJV+vQZrt9L8tQFkbaw4&#10;HqfarTG9D1OyhaaJUUg9/eupsplm8uHkE/ngV51pVzKsn3zjpjiu1sblZJRPtKEcZP8ASr6AzvY5&#10;vsKvJj5Au45/hUenvVuO5lJ8qQE8bvbmqNhFb3ccZI86XJJcHjAz17cVfkbZJ0yo6D1pPQV2cnqN&#10;q7S4hjLIeML0H0rmrldx2Mm07uTnJ47Yrr9VleBfNXIz09OlcT5jXKG4PyHOOO9KLuJy7mDfwJhm&#10;4UdAvvXH3UHm4Vzjac4X+vrXeX0b3REasPk5z2BNcJcFkkZmO3HX3pibMyZHLM0mEUDg+gFUUb58&#10;XJ3LyOO47VcuFgmGT+8DHiogw4DDheBjrUtopFfK8K4wpPDe30qo4DsVGML3q3ONvzbdyn/PNU3C&#10;k+WoyrdaEgsOjAB5b5uzVXJk3b+CBzj1+lIVJUKD1/QVEylMpH8xH3c9M0cojRsWDzpKPmMZ3HPQ&#10;Cv0M/Zk1Kz0j4ueAtb1BQAl/bv2UkMwwAT39B3PHWvzssFuTOE4BY7XB6Ee3rX238GtQgj8e+B/t&#10;8gESahYlmf5eFkXj/wCt39+lYzRTWh+un7W+nKt1BqjAC5mja2VQSSAPmyT3HJAwO34V+T/i/Xb5&#10;XNrbK06oWJI4zxg5/wAK/W39q6QeRBNOWYGKREVF3EOx4bHHrj2FfljerC13dRxspPI3H1xzkcfj&#10;WbWgonxhrtzHYX0qgBHJyw/uh+R1rlbrVUl+6ownIP8A9as3xZLdHxDeO8m8SSuc59+Rz6Vjo7c5&#10;Xj60LVGyVjooNZnt7j7QTuz1z6elX49ds7mVh1J+8M55964tmZ2KJ8wxgmo9mxTk5Yn6Zp2VizuZ&#10;tZgyQhyw4xXJX2qGUtEmD/Q1mEh3wGxgc0+GJVDmMYD9ye/tTWwJ6E25wuJfm3jAHp+FdP4e0e4v&#10;buI5KoSQffA/zzXP2EEl1cJCvBY4z161734U0T7NFFuAUnhh6f8A66lzKjdnR6J4R847IdrjADlu&#10;flPoMc+9d3P8IfDer2YgUmBiAP3Z2n+tbuiafaQQxFiNy/dPfJruRaBlXZ/D0x1H0rlqVGapHik/&#10;wL0ieGKAlVNuvyuBgyN33Y+lcpd/A/WU3zRanjLZ8lVJUL0HPBPvxX1AshaSPdnf057k9M1bSRIZ&#10;suvz/rWXtW2Xy9z4n8SfCrxFZNI2nRm7fb8yqMsQO+PX2rnY/h/40hsReXumXEMCruUMhD4PovXm&#10;vvDMElxh4xu65xUL28V0jib5s9j0xT9oDj2PzW/s3UFaa4xJkkhmAICqDgD/ABp+3VYI8GNmTkbl&#10;ydpHuO1foq+haSwSOS2SRFO7DIrAH8RWdc+GNCulkiazh2TDawCBQV78AACtVW7mUqR+dRv7ySQS&#10;GdhjgDJwaty63ePcIBNtZRwFJAx6Y/nX3DJ8KfAA86KLSIoxcEE7S30OMk7fw71wU3wS0OEtbxyM&#10;qtI7cf3ScqCTk8DjrVKuupKgfM8WrXQOzfnHOPerUWvXMM4Z2+XGCB09jXtWtfBZIlEenSyxOTku&#10;+GXgcgYAzXNWHwh1C8tmW6Z4/M/1eRtzjuTzjIrRV4sHA821PWpLxwkDMi8E47/Wn2eq/Msc3Qkg&#10;sT/KvSbn4H6kHjSxuwXC8hge/bIPY96z7v4P6wt7Jb2Mgltl2DzD13FQX+Xr8rZAx14pqaYlAxYt&#10;Ti3CMNlR2rRNxBJJuMgI788Cobj4da1o8heYh0RS25eT7cH1qmPD/iExSsdNljGAd5U4YE4B47nP&#10;1pMSTMrXrtwrrGMxk4yCDXJRgq28H61040HULwmGJTIw/hUc+la8Hw08RzQi5EDIno2AT+HaiMkD&#10;j1OFtybaR5oPlZjnnpWxcX0N/AYnUoTxkH9RW4fAWvRKzz25VB0wwOcdfy70HwF4iLRBLZijg5Zf&#10;mHHahtAl0ZQTUkW3WCQ7UGAGHbFUJJ7SZshcHOOep962F8E+Ip5VSG1OW3AK/wApwPXPr2oPgjxF&#10;GhlaADYM7QRkD6HFPmDlLttEVtdo5VxyO/NcPI2LiRUHTNd/DoPiGK2V1gYRSIxXPU44P0PoDjNZ&#10;Z8J38wDvGcSDhh2x1z7+1WmhcrMSx1OEW7AD7h61Wn1GW6BPOwdvU10cfgTW5IHniQKGPyqxwzf5&#10;96gn8HaxasI7uPYB1IIIwOvIpc6G0cxbbySjHcG9+lDRMWIQ8D1/nXXyeD7t41eAkqc4wMk4/wAa&#10;rw+GtYOGa3bacjIGR+Jo51sTy3OfgZ0AIJG09asBoZGMky5H8P19a62DwFrLnAVVLcE7wePwqxce&#10;B5444C4IUg9OpIp8yL5dDhWK2uJIGKv/AHh3NJcTzXAWSdskdK9DTwtaXSFWyNnTjoa0Y/BlvII1&#10;ZsEDIyPWi5EonjgLTOcne7Hp7V9r/AnT7jTvB97dzqyyzThVTGAY0UYZT/Fkk557V4sngW0tiphI&#10;DM3zMeSc+vp+FfTFjYr4e8JWdlGPKkjTc3JI3HliPqeapGbMrU7q2lLgvkgnA6DH1riru53NsGAf&#10;Wori6hK7ZWJbPOe9Zk865CHBA4GOooQuUlmkuQgMDAbW+cHuPamiNZnxwrN3NRCdxut2xjg59qbD&#10;84Ijbaq8896rlAle0C/MZNzdh2qdbl4NoRc7iB+FU3kO7lsZNZoup4bpnkIZF7Z/lViR6TewC70S&#10;QI6s2N2w9gOuPeuM8O262c5hj+9KTx2x6V02jagt7GFP3SG3EelZPhnTLy71kzy7Ugg5OThuc4wv&#10;fnrQyWrFjXtPvI4SscexXB5xnj+leS3VgYb+Npm3JkbgOM59DX0J4gvRHEAAH6YavDdYYxSZByuc&#10;j370r3Gj2Pw95E9sqmPYUUAEdMCtkMYZBtG4Hp/9euP8G6taTQpbyEhj0x059a9Bmt5mYNGBs6Z+&#10;tOQbso2UTXe+NvmOS2709qbcwyRDEWGVvfp71XvY1tWy4x2wP55FV/NE8e2M7VHfNRcdtQmlCw+V&#10;GAxHJYdR61lw3MFtb7lVgpJ69T7n61LcCdR5gwidAfWsVZpJGaNv3m78OtPcVjZt76ND5Q5Zs8+v&#10;tVO/IlUPtCsp5/8ArVlMZMDnJU9e9XEkEkbK2cuOc/zq0Kxly3ZZwiDcwxgexq4royES8Ecbh1xW&#10;bJObeXAAyO5/nUm7KKc4Zz0/vUn3BDzKhkBjT5WPU/zq3HkSFlcLtHfqDWY7mNtrEBe/qPyqSSS0&#10;G26glWcuAMqcjj+VKQmi6CxZtx+YnqO/vUUrxbCF4Knn602ZQqiYsCxGMDoKxprsE/vPm2/lSbBM&#10;3FxIFKjpy2azrnUGSYw26ERqOX/2vQetZg1FkVgzkqTnb6CqH24eYDN8qA5IHSlfuNGtEwkR5HO4&#10;1nvcOs22QZXsRzn6+lVXvUBbyzhv1x9KpGeWMGWRiQe3vRewRNBnSQ7hIrdyFOSv1FM3PG3mx4ZT&#10;xn0z6Uy3LSFkhUBX+YnuT71U8y4+1CHy/kB7dAetUDRed5sZzuIFRf6lSZDktg9eefamHeJvkYjH&#10;X0+lVpSZZz37UMCCRnbc0g+VTgL3NCRq6MTwV6fSm3e6JcgcVlfa7jJDkBRzxTv3EX5DEQEk69hT&#10;lTy8FDlgOMnNZ8kc6skkwIRskn+VW7SGW4BkQfJn7x6fhQI3tPm8yNkfBI6VYR5Bj5lx0xiqOmxS&#10;Ryv+6Zkc9upPoK1bzTZkYpAu+Reo6Y/OgqMdC5MYngBYZIHOO9Z8d3GJVhVCVH3iT0rU0/T9QdPL&#10;ugEGAQO5z/Kq8/hi/lvNsLCId27ZPP4g0XKZM0Zlicqfvcrms8TTMGL4wDz65FdDBoF4GaKMmR+B&#10;9c9evarifDaaaQT3F0YgcnaOWyegx0x+tCZEjz67uJ0ztX5B3FR21xNchlRshR1B6+1env4IbJ8w&#10;lQow2e49q0NG+HlnbKZixMYy2zABx6D61pzILnhcskwdpwp2579fpV6P7RdQiQKeeeP5V7dd+F7J&#10;hhItwyDzjcPataPRbWzUMkauhADZAJH4VHMDR852puZJmjRCdnJB7VqX2nTfY2KLulbt26dDXstv&#10;odqt6H+zgFurAdj6V0Nz4QsFRmjYEvgsx6DmnzWBHzTo4vGJt3DKwOenUDqKluor5EefyzkHGOpw&#10;fSvoBtGtMeQB079zmprnQLa3tjLCm8pz8wBPtt9KOYZ4lo2n39/a7XQ8ZJLcYA9Kx5bTUYZjFZW8&#10;kuGxzwPzr6j060gfa7IvQgjGOvX86wr+wiEzxQx5XqMD+VNivqeM/wBm35tgXi2OPvL15749ap2V&#10;hql5d7Y7c7FPLEcLX0CmlFrZBcIrSHGNv+fzqax0e3t7h5Npdn7ZwP070Mdjwi+0S+K5f5EQHnvn&#10;/Cs+x8PazCwupIw0cmVIHVR2OPf2r6FvrSEKyyRBkbjaR1I9afp9jEVeVlGPT/CoKZ4XH4fuZVck&#10;FWPQkVt23hu4jiAzvbGT2Ar1yS1tbkkKgD/dGe30+tTWGiSxXD/aVwB0/wBoe47Uc3cm54HeeE77&#10;UJtisF+bGOw9zXRReDb8WiyOGdoxhg3f8K9SuNLP2lPJXCseSPWuhtrZ4yuU3CPnFTe4z51uPAdz&#10;dsk+WhkDYIGOR15roLLwBBeoBuIMZ5HQA173CltcW5SZAuCckdOewPWqqWMcEoMIATJ3AHOc9KUW&#10;JHhyfDtbO5eRpmKngHHT3qzd+EcwCCD5osnr1yP8a9pawWR/LuDjcOPTmtBbKxtkJUjemAQR82Ox&#10;/GqQNng+leBlgLSTDLOfmxzx9KZqngtZtskbBMn7pyMj617/ADQxI5l2qBj5TxgnHIqpdwabIgRi&#10;GdxkY6c1TA8O03wpbLEYG+fb94H9asjwnbTcSRYCEEDJPFenf2Tp8UqeVKu9u24EgfSugW30mOHM&#10;sq7U6kEE5HFFgZ5m2gWQSNViAbA46HHv61Tfw3DFIJEi+TdwPevRvs+mfa4jcXnmENuUHsG6Z9MV&#10;f1CHTvP2C4iQRDcfnBAJOMnnjJqU9RNnlV14a064jR5oBm3beh5BBIwSR3GPWra+HA20BF4PRRjA&#10;rsmfTZmxJMAR8vHGf8ahh1zQLR2ae5UIOnckj2HJq9BXMM+Hw0exYFCAnkfe/Kmx25MawOmATt3d&#10;ce9dPJr2iW6RsLtW84gr3PzevpWddeI/DUbN5kyIIz82DmlYadzmR4ffzZDIvzDOPeobnRzFgum8&#10;DqPatVvFuhzzZW4CgD5eeOPfpU11rujC1WSaZQ55Cg4J4/rUj6HPx2nmsryrlAcBfp2z6VowWM0y&#10;YwAwPTtjsBUS+INHLq4cFV5+XHyjvmq1z8QNEjuVjDKVCk9eQ3T9aGn0BGtYWbtI3mfLjqD0qxBo&#10;7rN555PZj1I9KxLrx7pFm3mQfvQFGflOCT2rMt/itbzSiFrZmaQYEanI3D0OBU+oNHohs18jzJk3&#10;Kv3wBVe/8PC7CfZ2MUMpG7nBUdyD3z6VwbfGS1gbyJLNlUbg2Pmbjp6cE1Xufixd2lib24sAyMfk&#10;RWIbn36U01YaR6zNo1vZw2q2w/dRAIvOfp19aSTSYLZtix+/AxgmvFYPjBd3l3ss7MvAAMBs7ww6&#10;k44HPSrmp/E/VQPsq2rTSup+cfwdgMdKdgZ6fPpQuGUx9MgY6Y+h9ak1XToI7RY4kA8vsO5PXNeQ&#10;J4s8UXaRzWa+SYcEbec9uQe1Z1/448Y37Pa3aRrGvyjCYwfXI60mhWZ7bp1jalIZbobFjb5cHIB/&#10;wpdYW1juTAm1CFBUDuK8RuNQ8VC0ht4pmyuQyrjD+nXrirNufF1z/wAfs6SxoBsaNQpA9CcAmjlv&#10;uNxPYo4IlUiXDxnnA5579KzYow0hZHCR+/HFeQXOi+I7maSZtSni3YxGMjBHcEEfhWnLoerXel/Z&#10;HllmSPq5PzEnrnFK5LSR6XJqNj9nmcSLKkZwQeef8BUcWr6JYkFpsyyAfIPevLbDwHqFhKtykzsA&#10;DuDEjPvxwfpUtz4Xe7crOWcPwSeAB25FJML9zv5vEHho+dewXIke3wGXkFWORnHesW38ZWLSlo/u&#10;85z1XnGfxrCh8HC2hWKJGaMt8znksfelk8G2YKzRoEI+7tJ/kc07FHUXnjrTbK33zIzNzjjOf1qp&#10;B8RrRojNEhCgksX4+UewrGuvDH2nYGhMvqQDx+FNTwdLJG8aRbTnG3oSKUkBpt8UrARtGieWh+6V&#10;Uncf5VH/AMJ0lpch5QHc43ZXoD+lMtfAlrC5M8Z7Z6bQR3FOfwjC/wA7Dfg4Gf8AH0pW7FHRX3iP&#10;cq31vIHfbu8sdGB7VzsnxKWK5EdhC8xQgsChAz3B79K1bLw4qA2xXJUD5j7+laTeF7aALIxIZic8&#10;YJPvTuJnLx+OryytifLLJuYhcdc/w+wFZZ8eT3UQhSEpcMctxwR9a7ufwtNcYS3iDbfm+9gH86tx&#10;+DbGJ2lujvwuAuPlB9R7g0XBnnV3471tJvKjgbc2Nu0HAx+Bq1Z+LtYl8yS8T96gLEdAfQY9/rXa&#10;6f4fsvIbyQQykhi3JOOP1rQi8OaYUZGQEnknntQmxHmjeMPExkDvCoExBB2kbcdgK2dU8V6skaQ6&#10;cN7suSSO/fP+FdyNAg4Zz8nPI+9+VQjQLFrhWZTlDxyBn60wPILfxF4ya8is5TuRwTnaATn1PqO1&#10;PvdW8a2ckcdq+YAMEEAnP06kfSvZ4NKtrW5M7w4ZchdwxwfT1p72emzx+Y0eZIyew3fhRYLniNhc&#10;eLbxmmuna3iwQSDtJx/Dtz3rG1ePx1ctPHbXDPbINxUH+H0xivoRtPsAm+Zev944pYrG2RwQNoHI&#10;9/rSYrs8C0ePxJp9q815Gxd1XykOflJ7kelUpfD3je+laTU7j7NkkhVOQ/oM4/E+lfRri0mbax+b&#10;kcDr9fas+6CQEmOP9yP7/b6etJMOY8UutI8RLaRCd3adOc7g2AOmDXpGq+M9V1zRP7IeIFWjVZXY&#10;ZbcO49+KuWt3Z3lwU/5ZjOCeoPt9aNSsILe2keAgxk7m+tDGtTweXwtr01+xtGPzDDdgD9f64rQt&#10;vDviPToy2GDyHbhSen1r2fw7NDd2oaH/AFmSGzxjB7Vfnuo3cRDBCHnjmi+thpnzhb+Edf8AOkkE&#10;n7455znk845q2fD/AIogjEdu5D9HVGxjI53H+7X0Zb2unSZZQFZWyT26VXRLMXMiJGGVuCSMmi4z&#10;wRfB/iOWEO0rHzMtsVidpHTJPb0qjqPg3xNJLFIJHmiIHmDd9046+4r6RumiskAkXscEDt6VXtXe&#10;VQYwHXPHHUU1cTZ8/N4M12KNEDHa3HPYeuM1myeCvECyyNbP5nGC+cGvpAXAiuGjZFO7j8avRxwx&#10;o8rICg5GOuTTVxp2PmO68A+I7LymVmJkUMjKSSGPakj8K+JWmEkkpOchjnjI6jPv3r6cWaOYRxOm&#10;VByBjjNV2tEM7XF0cJn7q/zzSe4XPl7/AIRTXjcOtspjKkEc4DA8cY711Olafr+lhpFYSs4xu25A&#10;9RkjIxXukcdqpMghXywec9qs7VjRigEiv/CaNSX5nyxceD/FMt9LJNA6liWLBuMnnI9a6OXwxrt1&#10;pkVtNl50HJJyfl5DE+tfSMMCXqpHJDkKCRkcCmbbe2uANm4MMD0phex8np4Q8Q3k4kSZiIzulYk5&#10;A+p71sy+FdZv4vImlaQDhQfusPevqK208TQvPKqRqTxsABIHrWVILWKQyLCHZemRndntTUh3PnGH&#10;wNrcjpG9w0bdG+c4PoMd6tXngTW57lp2mztIVQqndt6fh+tfS0lvY8SQoiyMo475PWnWUSNIGaLf&#10;jjnpxRqNJs8Ts/hXfWKw6j9rEj43FduApx+prnpvh9r2rXtzfW7IJAm4B2IYjOMd+3NfR95fxQO6&#10;yYYAbVHr65rHtH+Y3A/dljggelDJbsePD4VT2Zja4vRM7YyuwgAn3yelVrj4bXDzfvJMI5wMDn3+&#10;lezarcKZFMf31wCTx0rUheOWONok39mz/SkwVzxHTvhbb2UrJ9oaRnI3FhjC+gx71Gvw3vZY3aaR&#10;YthPQb8jt0r1nWL63EkUcX3gSOOv/wCqrBLCzVY5thPVh1FOxe55WfB11PaLbTPut1HyjsD/ADrD&#10;uPAlnaTRT26iK4Rt0bjOQR6c9a9Ma5mNwYoH3KhyATwR3rK1acscSrtZfmHt70XJMCy0Gaa93XB8&#10;x1+ZmJy315r0Pwj45sfAWpH7YjSxz8fLjK9fmJz09QK4O21Rk3PH1HVvcdK5fxdfGdIpHUBhkKQM&#10;jnGefX2pPzB6FvXZrfx741vdTvhFF9onLEoAuQSdo9yBwWPXrXs+n/CVdSshd6JaSGOH5ZBnd7ED&#10;t+VeGfC2Syh8badP4gWNtJkmVLjzd2Ah43fLzwea/RzW/HOk+EtIT7PGv2dRiKOMAAr7AUnLWw15&#10;nwHqfgmTStQWee2e3V2farLtBC8ZA65z37jmuG1WNUviYx8uM9ea9m8aeJx4n8RPqCII41AESoc7&#10;B3GPUnrXjOtPi7cjAQHj+tILXON1onaAM8etR6Tpi6vMYnY7hjj+8Pr61T8QsZAhJyDgce3Nel+A&#10;NPR7V5fvvgZIGdq5659+9KV7XRajqUT4PDNgLlVHT8OBTB4LZQAGyCefUCvY4bJQUdiMtnIbj6Uk&#10;lvslUADaM5rlcrM6owR5MfCrtzOgIxgehA9femr4UEjH7PFuGMZHOK9QmgKIdxwGPB70q2kcES+X&#10;lSSDwOcHrnPrUuoVZnnP/CJRp+6J3H+9iq8nhiCQuu3BY8Z9RXq7WqufOHAHY/zqFreHzi7fcA5+&#10;vrUKVwjA8zfwwFjQINw4z2oXwwDJiSMDsoXv9a9JSDjPlj25/WpEs5Vk3SkDjK+gqrsUo9Dza78N&#10;fZX27OBg5HTmsW/0XyYHm8oLjnjvXrUm3dgnfJ04rF1+0C20iHhgu4H61tTlcykjwYt9m37xkk1A&#10;0zeZggYbn3rcvQnIlQF+1ZJU7shQfbuPpXVY5mtRocYCg7h6+9TSZkIOajjwTtxhTUiEsdn8AqgE&#10;bKrgHcScYoDbQ/PzChcREsx3H0FMMuTuC/Uf1pWJbIQ0hZ1f5Rxg+p70jFhPnOfpQ6qzFs5JpoHB&#10;GMjvTsFyRmZj5hBBUdP61YVgiB2J+bnpVBmMQBVt2egqzudxhRk9/TFAkZd+wluD5XAIpsJjhVcn&#10;c3Oaq3zATbFOPf0qKIMrCPzMs5/A96QRufWv7M815d+MBboF228LODjkZ4JHvg4r9HPG2jSaj8Cf&#10;HU7ymAQ6XMd4ILsRggY5wrfdJ9Cceo/M79mTyF8cfap5leWFD5MfIYNjDNwMHKk8H9DX6Y+PtXgs&#10;/gr41iuBtWfSLlclsZfZmPr/ALXbqenWgdtT8Tb2Bhdl5TkZ7c4/GnQhGdTIobYePrUV9IwlXcCn&#10;AyD1zU8J3FFwAuefUVdhs3knaV/MfC+nr+Fa+nuyliSSGwPb8a51TjJQhwO9dHp0Uq2zXbHbjrzS&#10;E2dBYbLZyNhJY/ia7+2RmjjmDEFeff8AGuJ0e5MlyEl47g+9egRCNI/lGGB6H+dK5NrmgHZY8vyf&#10;yzVW5gKKHcbi/epGDH53Iz19qh2ttOWOCc4J4NDZRx15uiyygYfIHtXn16rQXTeYMGToAeBXomuO&#10;hVZI+Cg6CvOrlZd7mXGwfdJ6inYbRseF91tdyeaS0cmcknOO/Fer23iGw0q1DRfPKB1PB+i+9eP6&#10;VLK0nlqPm9PX6V1SWsqWk80owy5PXoB2A9/WkFjI1O7t3uZLi2LN5pLncMcscn8qzraeeZvMXI2n&#10;AHbPv60lxKjyebnIXtWxaCOQLhQAOT9aQ0ismhTTYl83MobcSeQf/riurs/D10ZMuxeKQ8EdQfce&#10;lXdGjil5zvXOc+/1713WnzxrKsCMGwBlTwAPX60XIaOaGgW9uN00YLAcEdQe9aVnpFhaRvckBXk/&#10;P649a13lQSll5BPU9aSfaz7ygaMKG45OT1ppjMrZFuaV0CoBjI5OPYU54fLZUtiAzYJY9x2FWwsA&#10;jZlUbFPA6/hWcxV3Yqmc0mNImmvJm3wIhfC7mYZzx/PNQwTFQXmAG7op5wOvNS20oZpoA/l9w/ZS&#10;OtUxEIWKKwl3MWLEetFx2LYnR2eQJtBHA7dOazDJtGI+Gq3cRTC3UO427uoPUY6fQVVhlEdwqqPl&#10;x3FO9yWhu9Y7cPcAOTnG3+Z9KhmkwscQJIHUnliD6n61LLMtu7L18/seaglUoRkcHqaW24Iy13AN&#10;M6bm6DjrjtVxhL9mRmwpbkj2PrTnLPEyL+6OO39KkVdzBHk3ADOPWhagkI5LgO/ARcj8KpyS7Ymn&#10;QFmbrnOKuSyxANiPp1LdD/u+9Z05RrZm3AbTkU7IaRianflbIhPkfOMf3gawobVrjygzE+tR30jS&#10;OdzcZ+XvWvpVrNLIG+4zDI7ilYZ3OhwSxSeWiZA5J9vSupdp42RI42YsRkAHOO+KxdJiImjt55AG&#10;I5J45HSunhubiDAJ+fGAaTQWfQkiiW3laSVGCtk4YY4I6c1nSy+UjROg3Mc7EHAHatC8vo3tvs8j&#10;Mfm3YPr6Zrl5GIm3eYRxj24pNh6lO5K3d15EWcqcknpx6mpGKtP+8cAYxn37io3ZfM3KR5jjB7Zx&#10;RbYeVDLGdqnnPTI9fak2IuvazPGXZsDtuwPxFXdPEcaokmZCOrHvVE2kLPuydpOQ27p/9at/SPs3&#10;mjzVDAD5SO/1zReyHYfBGCHeQ5B4UAYI+vrVF7Z7j5JJSoPTjLf/AKq6C4DQXgmjG9GxuyOKzpbM&#10;Rt5yLieXlV7H6n6U0wRhLbiH940hcKcA9/xqndXJllKQt8sYwx6E57YPauhuLG5ZwBt3HngjFc3d&#10;FdzRdGY4I9/erGjMn8qcxRXBMcUZzgHj61KJAT+7RiFOMPyT6H6VF9rZsWxhEkeRuP8AdFRtJLI3&#10;mxjaIjtb6dvrUsbLaCCXeroFnQ5IPf8AGr1uZhhQuIxyTn8hSWJcW9xchAC643Z4+X27Vr2kcM1n&#10;t7fx89z3FCIaJrcYt8gMSx4wP51rTBp0jAj8kgYwTx7Gq0UwQrbxH92B1xzVYXc1qxSSXzlcYVyM&#10;Z/DsatslIlM0gjOx2Vo8DPqR6fSklD3KNPJ1cY/XrirQSZm+5uCgE5+6Pp71UkV1jLgHeScAelCk&#10;aGbc2BQb/NPlj0GWJ9qh8+4jWNUI2qOjdT7GrM021DGzEDIbHocc81kTGKXcpPI7dqVyLEFy8u8v&#10;OigscDb2pY/KNuQDy5wuemRUUjiWJ1nB3D+L1FS2wSSONcg7GB5HbtSihG1DNFI+0DBKgNgY/KtU&#10;yWrWPlzP5ZVsIAOpb/Gs2OPzpF8pf3pOGz09sH0qacSGaKKfbiE5GOeT605McUTM8kkP2eNdwRuR&#10;0P61cPnRw/a0xDKijpz8o6gVTxcXDgt+7H6/U1fum8u1Aiw79gTge+aEU4mXeSz3E3nQA5kGNv8A&#10;dz1IqwIjDcRx7s7upJzz6fhVO3TCG7YlHXOUHRsds1IxJi81F6njJ5WnqUonoMlmYz5bSBjIT05X&#10;H1rOW7kjiZSoOPl465FS3DJE3meZvCYJP88VQiXeMqoKuxOO2TUyeop6ss7v3kYx8zYzz2Pc1MAq&#10;Ehn3uvPXt7VQtljM7Md29Rg8davJ5Jk2oMNjrilHUhEru0isScADoOprEe5mYElMMACuffqDXQBB&#10;EA7KGDnBOcYHr71lX1vvQuzklTkZ4p2HF6lXT2OqavZ2EhGZGG4noo9fwr7CtJLHUZIbaNg4tgoD&#10;HtXxtpUlvbapHfSHbxgle2eM17z4d1Ka2nJPCOVYMcnrUyRTdy78f/AWhX/hSTxFEY47+xXcxwFM&#10;qAY5I5yvbPFflvrkE4nldCVXlsM2Tz6H0/pX68/EWzm8ReBb1NMADvEN27psU5kHfOQK/K7xJo8t&#10;lJc2rja45X2B6D8qae6Eu55uszvKCBgH0/nXXafF5kqAn7vOe2a4uMeWxG7JU84rsdKmiiCxvlnf&#10;H4e1aIlrQ7+xhIAG4NzwQefpXoOlW63yrGzbPf8Az3rzGz3mSNVB2g9fb3rt7Etg7WJAwMj+laPY&#10;mx6nFEbVY/JdVQDaR06d6uDy2DKxzu796x7KOS4hj89sKT82D1ralEaTqqgDfgDn0qbDOR1yQQW8&#10;iOBLvI2+3rXErJuYRO/ynoO4969E8R2MMEZYZL45z0Arzj7IrQSzuwR+2ORimlYbiZ91IsMbsnzh&#10;eD75rh7+Dzl+Y7QOcjnOe1dpc5ZA0YyRjj1Nc7qSxxqxk4HU4p2uKxzb+WZdoGNvp0qqGPmlQvA6&#10;Yq3KiEblPX88H1qBi21wo4WlyjSKpxxtOSfxzSXWyN1WNQoblsUkLfJvdDljxSSFhnI3Dr+NJoqy&#10;KLjaWwecZFVMkoMj5u+KtPMUVi6F2PTH8qeBC6lmyzAH2waTZNiSwZmkAAyAevvX0b4LuDHrWkz6&#10;nEJ1gnhbaT/ErAqeMemf84r5xsTiZeoA7d6998KRyeRBcggojqwjPRiCDjIwfwzWTY4n7x/tPW9w&#10;mlabIqqWPIbPOFT5s9sHIxX5KeM5vsc90Y4tnm7lBQHgNx/Wv1++P1jFdeAtBv5DsNzaQxqDkou+&#10;JWJyO4/X8K/KTxFp0MWrfZ3m8yPJIzweCcEgVk2KJ+e3jOE22uzWzqQybfvDnBGcn65rlGGTuDfL&#10;XrPxo0CO08RT3ML7QdpUE5L5UHOO3tz0rxDzXc+WByKaehtc0yxTKhs7v50soDYK/MVHPbGKy384&#10;FWjUkdzTIndXMaBizZHHXFU9RlxzFvxGd3PP1NABJCpkknGBzUKxvEpbyyDit7RNOubqcOkTSFMH&#10;gdMnvU36FpXO08KaOLiQEEhuqkjAz3r6D0fTGiiUyjeOwHX6mvPtA09o4TcTHy9oyQByQK9p8NXE&#10;XlJIwCxn15/PPSueo7bGiWp2uk2cQjVWGTgAEj0rpLcmBWOCwHpyaoWclrcKxix8uAcHoalY+WCA&#10;4rllc0TRc3DzNzDO4A59/Sq5Yod2ct0P0qq9xNCGZiGCDIHrTosMu9xmTris2mDHlndQ4YISepqN&#10;j5eXkbKjr70hh3ARzHGDu4pWgUgCQ5B5BNK5d+hadt6Yj6nmoAyFSjHBPIoik8hGnQ7vr7VVEsQG&#10;4446GocikDCSV/lA3L74qm0SpKwfJJwc9SKJLkhm3ZJbstRSbopRMhLccJ26f560LYzkkSyXHziP&#10;dkPwO/41Rk+eXap6DgeuKrpP+83eWwcdzUkZYyGSTC7jgY9PenqIfC5QsW5wcHIx+VTC3hz564Vu&#10;9Vrh3iYSSJlR/d5P1wOTUNhdNewb5IWhkJ2srgg+xGcdaLstdivfWkIbzZE3byeD0FVZN3kyqq4I&#10;5yOce4rZnAc7SeM81n7g/FsRzwwPTHtXRTm+pMoaXPm23s9XPiWSaMEJDO0hb+9z64757177ai5N&#10;rGZtpfAOT70j6bbQ7tyj14681eEiNGkGzCrwB2OK057mbM+KdZpZRcxrLs745Hr+BqNoA8keSFTO&#10;70yBWq6mOBkODnv/AE/CsdpEx8u59px+NFyHElmi3big3Mp4Ht7VXKi3QSypkk9ueahSaWO7Zs/K&#10;gznqDntUsz3N5FmU7fLJ2/40rMvlKLOZZXcplT0U9CazpbSLARIsD7233zz61caaK6jVHTaEOQyn&#10;gkcZp7ExsZS29c8AdfrQrikjNXzZCYzH8q9/aor+wt5GTeuR3+laEUgV5H2/KR3/AFqqZJJHMrkA&#10;LwMDrVJ3JuPC2sFurxqHz0yOmPaqpLR8jGxs5A6c+1WI3jAO7nJrPmmG9Un5LHAPrTSGPLBSJIxg&#10;f0p7ziZNpjDbOjH3pojLZTGRUBjm2kIM4PX3osCKSrEobZBtJPJprsVwqDgcip3jOVVn5fOAOmaq&#10;tLH5ZG4YU4Jq0ZyRt6OftN0kYXc7sAFyBu9QCeM+ld145vHs/s9tFKXaNAu09cf3m4rjfB/k3niC&#10;yt3AlR5FHPQnqPxrpvivIsdzGsJxKoO78BgCuiGxzy3PI764eOQlzyecfzNZpdGmW6D7SAQR65pk&#10;1zLJiOVN7ev+NMUMrbl256VqthSZoNeuRsPOTwcU1ZZ0JkSTkde/Ss95HmXbGMNnk4zgetDnaCqu&#10;WY449cVQJl2S5abiXAZemOlVlRlZcEbO4zyPpUYdjMAq7mxwaUyBj5gQ5bjFFx9TvPCsZdt8bABO&#10;CD1I7iujlxo2qR3d1nbKeS3pn2rgvDV9JBeiJThj0Pbj1r0fxBHJLJZT3Ue+HcBIy9QvUfQHuaG0&#10;Fzc1XS7fVLF7uNmAXkLxtPvXzpr+PtbCLDKpK5HTg9q+h9fubCysAumzNEHXkdRg84GelfPmsyW+&#10;w4UkPnOKUUFtTb8HTSw3KNEN6scFR6nvXr+p6z/ZUYiLHewOD6fWvBvDviK40tlhtkXc5OWxk+2a&#10;29b1q/u41yocY+Ynrx0wOlMR2P8AbLXaM0pAx6HoKqPfmMiLd8jcjHrXn1hczXDtAiMNvzH0x9av&#10;XPmwL8qkhuv0FKwzuH1CWSIRSNuTg/SoP7QhEoLELJ9e1cpaz3xtMfZ8BCcAdTWVcrqE90rRxMHH&#10;X0A7800gud3dahaRKWmkAOcj3HpVI6nZlWuFk+UdD1Hv71hXdhe3AXcpKg1WTwvrTzkxxDym5HI4&#10;HuKVibFme/WZmkYnaTxU0N4vkhZ2ywOVPpUdv4e1G4UGNSE3Fc/7VT6Z4N1y6v5IpQFjQZ5OOfal&#10;sFjNlvpFk3KScmpzdAwtIMIp46dSa1bzwnekS28XySL0J/rVvTvB11BblZ5vN+YHoe/YUxSRzVvN&#10;cTMtv5uRjI/2h9ahnnZJBGFJ5PPY13914NEojaA4l9eoH5VrP4QgWJVnGH7E88+tJLUUWeTw/vpA&#10;m7DHkg9xTrm3JdIlXlzgYGc161aeFrNLgKIQ8hVvmPTjHA9PxNdfL4W0qyhU26CZwnJP3yx/T/61&#10;DRTSPnqDSdQnuSI4MFR8pbgH8qfJpOrTgxiFigPIA4z6+9e4WelruCKRznAzkZ/x9aluLBADAjYK&#10;8kjuKdmC8jx7TNE1MyhHURZyM9T/ALIA/nTk8NalcSNO6mABiFz95iDjgeh9T2r1KziQXAjePc3U&#10;EdAPU+laN6iom5TvYcD8ad2DueSL4Rnto9zzFmz/AMB5/wAP1qJ/C1usircSFcjcdozg9v1r0/ar&#10;QsrgN9e2KpXCxTOqADkDAxyR9PWktdxtOxxT+GvtDRw569fcexqrb+DrK2ucyjzFydyHkfT6V6Xd&#10;yOLZE2iJ0G3cONwxxx61z8TxzAPv+tDQkYcuh20y7thKu3THGB2rafSdPFqn7sAJgKuOAMelSNqF&#10;rIVSNvn9xj9KtT3MKW3mxyKxHXJ5BqgKOnWcaz7yNqccnoP/ANdS6mLeOQzIOc56c47CmaRdRujT&#10;oy7c885Xg1T1G7ia7yWAOQSF/wAKTQWsby2qw2yXPLrIA2CMH5vapLgP5Y29B0HpVi61rTordBJI&#10;H8oDnocmsceK9JJxu3IOeOp9R6UMaZ2WkQQ7BKFLEYLFuv8AkVrztFbyiR22s4yo9QOua85tPiJo&#10;VojXay7guQY/429AB/jWBrnj+wucXkA/fMCAPu/L6c96hsTieufbhPAwcDd0z6fWr1nIQoiwrE89&#10;en0r53sviFDHJLHdBpFKZVV+8XB6fTFVbn4nahHv/svMbFcAsM459f6VaTBp9j6H1K1WGN7p22Lj&#10;tzz2/wDr1mwMiYaaUFGOfUfia+e7/wAeeKby3G4SMZscc7cL7UzSL7xTqAQWMLrCRln7YB5HPT8q&#10;Tfcdj6Ourq2LK8cg292B6GtKPUtPlgkUyKVRcnJ6183Cw8c3c8jaeHeDJBK45x7H8uKW30LxrLCZ&#10;g0vy5bbyQc+3tQgcfM9wfVtPjuVWKQMWPJ4wPQYroLy90xLcR+YgbbuYs2B25JPFfNcfgfxifLvL&#10;qR44ZT0LZK57kDoK0br4Z61dyxkXpwyhXBBHH8OBnnj6UxWPdtEvtOuoLi7W5QxjKA5HJB549Kxt&#10;V8R6NahZIp0d1OByN2QcHjrj3rzvRPhxqmmXDSwTl0YFSD8pJBx054x/k04fB6S7mur/AFG88zcx&#10;ESDjBzk5PoBwKOYGj1NPH/g+xsGuL+by2ddqcErlv72ORXOWXxT0WS9ECAvtXLegI6bT0OfrxWG3&#10;wl02aG3tbmd5EtyX68NuGOSMcr27Vb0/4Y6AspEaEBeN6t82P93pmndBcm8SfE/w8zRW8L7zIMsQ&#10;N3ln1OKoaX8RrNWNtco7B+EdQO/c5xWu3wt8G2yRtcxGZ9xJdnb5s9iAcVr2/gTwy5WKziVInGDs&#10;+8Mf7R9amTKTOSs/ilaT3629tAwKljuK55HQn0pPEHxlvooY7a3s1eZ/vy87VGeAO+fU1103hrQ7&#10;O7WJdrunVcDJHvWhbaP4Ye6N69uhaPIOQMcUSaBnmOl/FTxLqFvNdXWnpbpbttVQjYkBGd3Jzx04&#10;rIuPid4zOoCwgR7AyESH5OSjHI+8CQD617iz6bqF5EsSrsHIAAByO/0rei0vTW/0ueFJJTjcxAPC&#10;/dBJ7DqAelSmiXZHgl34q8X2yHyLXzgTvZlzwWPPGT/Ko7XxJ4tLhTH5YPUnIAJHYdTXuZttNur7&#10;zxEFOQpOMZxx+tWF0rTvtcrSqGLAIF4x65+tFx38jwS+8VeNb5OAIki4AxtZgO/+FR2Op+MWs5Gi&#10;LFyrDnIPPTg8jHavoAaDZySG8jjDSDCgcEADuPeprjS7aMOsCb5ZR3649T9KFILHytHbeNpJkS4u&#10;5w2eA8h6n0HTn2rf1G08YyRBbO5lijQbfkJ3HP8AeNfSDadaybHmgjeVQAOh249DV63trJeq8k4z&#10;/eJ9armCSPl7StA8SWMm24mkfyxuI6DHbb6nFWrnw/4ouNszvLClywVQcgN3Br6m/s+1VQTEpIPU&#10;jPNRTyW0MDNeIMLkev5UXEj5vtPDuvmxuLSO5kjuWzmTOdo9iev0rHs/COsW1s1leTzys48zI9c9&#10;fTPpX0kL2ydiyoGjZeuOcjpinTz2UkEVrIwBHJcdQx7D2oaKbPn2+8M6tfSp5l07ELhhz26fQ+9J&#10;H4Q1i1jIicynIIDnkepJr6EWxtlQfZuRnPp9aIVRDKrBR6etCiK589T+BZrd98ruGPPXJyenA96u&#10;/wDCvZbyIgO0sg5KnC9ug9a+g4oopAwkUEN6iswHyZW+zABj92jW+gjxO38ATxWZcoNuSdj85A71&#10;XTwNcyTNcXCuUZRtJXAUD+EH0x0Fe23SXcyhpQE2/dYdSe+a1re3jbS181t7Kev/ANamrlPY8Wbw&#10;vFaIuyI5ZSCf4Tn+tR23w+SRcFAZGO7PBwOvevUr5oAphA+brg81ftVAt92CoPO70qWyYnmk/gOB&#10;402rjaTldvD+x9KmtvDcenWwt4o9ikZxjg/WvQFuZPMeOOQMOpz6f0qGWWNZSfMBPQ55/KpBs4D/&#10;AIQfTdRkM1zbAspyCQR+PFa//CI6bczb5IgVjXAT+Fhx1rp49Tton8mdsBejeual+12ZnUwEBzxt&#10;zgGqaFZo5uPwtG0ys4WGFRgsByAOBkelacngnQ5YpU/ikXCtxkH+9Vx9UiSBkVxM4zuBHX1Gaz4v&#10;EVpcS/Zw22TpgdAcUJIaY1dB0yztxDaoqiM/Mp/iz1JNVYPCdpMTMjiMqeVI3KR2xWpdaxZq4xjB&#10;ABGRnjgkj61WttdtXVrdZRlOQR60tBtkp0aylkQzLkL90dq1NR02whh/0aARkc/59q4S68VQWN1i&#10;+lYBTnATOfY+lSah4ukvLNm+6uBtI43D3FF7i5DUtYUnmZGTLDtUeppFp+xYnCFsZH+IrzG38UXB&#10;uyDNx0AzyMmptT1pJ4vNcllj5B6nd7Uwser2MtncuipcCR2UkqAeMdear6otrp53CTZHJ/BjoT6f&#10;X0rzHRvFEaOjxR7nQfN+NGv+I2unUzuQCQUUfwEcZ/GjoO2h6wl1bQ26yctkdAprJVw98XKhkUnj&#10;2rhI/F0lrEtq378gcN1P59Kyv+EnuDOiwnDZ5wP50ho9gluLayO8j5T8319qn3pMhnhxsbnHfNeR&#10;6z4jvo7QhEDbcnPPyj6d6g0zxBqlnAkswYq/RDwQPX8ulDA9cla2NrtdljCHpnv71Yj+zthjgqoy&#10;T714ffa9cmd2EZ8uVvlCj8ct6c1uxa/qSWiIwDORtOePxqA5uh3sV5FdXxMTiPZg5HQ57VpandRS&#10;QBHPPX249a8Yh1LUnuHVIWKR9WAIH5nip7jUby6jEceSo7dPl9DTtoB7Xpk8BVg0izRAAgZ5z3/K&#10;srWdZRMlGAfoCDXlFjqGqabK5jiEMhGOeRg1DqzaxdwRSrFlA48wscbV65FNITkeqaRrCT+Y8h2j&#10;A4/vHvVy31C1F4Y2lVA2SC3Q+1ePWl1eW8RUEsr9B25/rUXm6nc3YjgjMigbgvZccHn60JCR7vdX&#10;6CM3SYZSAcg9MCuYttUeS5aW4YgbsgAcCvP47jW2XyJW2Rgfc9fxqGG71aBmkdvlUEHjqPr60ytT&#10;1nVNZDN+8mxEoH5ms7RtVW5iZplBwflYcnHvXANJdaqyRRLuB7E4GTTRY32nyGHcWZsjA7Dvg1LY&#10;rnd6vq4luPLmXYBg+pwaoHWRKfLibITqe4+nrWDb+G/EmtWslzpSF47djw7bdzdSAT1rnVttWJLN&#10;GbYhirAHn5cg/rTYzrLjWxb3SlGYmQc+4H8q6XUNRtp9MbyWz5gGMdj/APWry1dP1W5MssS7xEuQ&#10;3X8zVv7JqMrLZJuIcZbHQe9JIlK5PYXMA1OSCSXaFHA/2j3rd1fULQWJh80Nt5B7ke/vXFDwdq9h&#10;cySXDExykFGJBJz1HHIx71u6n4N12HYsUZugyghkxtHqDk8Yqmi0h/h3Vo3nADFHwfmIwDWjqWo7&#10;LhVVsNkBz61wFl9sivntG52HbwQfm9OK2J4LxIjJeOvB6dwO1S0CPQrXUbPyTIOncdzUNnrsUupL&#10;E20cHGB1FcTaLe3kZt7RTwD14FRRadqljcgXKlfMHB68Z9qBs9E169jngBWQo+eme3rioNK1FLIA&#10;McY5A65J9a4ubS77UWKIxRh7jjPWnS2Oo2EsNuyF94wD3JHbNCRDSN+61CCN33NlnYvk9FJPT6Vp&#10;T6usNrFl0KjGVPBP0NcXLp9/ITIzbI16qRnn60iWN5cxsJMThPu+vNUM7aw1SKZiwwQD17fQVDqu&#10;oRW7LscOCOa4dbW+sJlSI4yMrjoMVPJpWoXaSeWD83zZz7UWBM76xnhu7NWjb5WJz/hVGbVJLaVI&#10;OF7A5/z0ri7KC+RBChkjYEbyMgGp7rTLmVzMCSFP1yPeqsD1PQrfXLfYIzLuIbJHSubvvELQ3qTR&#10;fvI1JPlNxx65qnYaDdzJ9oJOT0T196LnQwzJcSSZZzhQQePrSuI7k+I7SDTmYSjEihsHgqOvOawb&#10;XWreZ281wXQkkE847HFYK+G5rpo45iCzHOR29DSz+HYrK88sOfNcAn3z/SlsDavodXqWt2j2oliI&#10;8wg4Oe49aztG8VtIpjuGO4cA/wAPHTNZ66DLJGwcbh9O1Ubbw8yTEK+xW4GBwKpMu5oa3rUl0x2N&#10;gAdsdas6ZrMUFnmQmV26c45qlN4Wu1RpGf6gYOR6iqdr4fuIEYbiy9RnqM1LJkS3mviOcTOobbyV&#10;IyOK6ceI7WbS0ltIxC7L90HgH6msI+GUktZBct6MpxknPtWTaeHbti9qH8pAPlPqCf502JMrtrcH&#10;n77gsig5LYzzXQ/25aSQb0JZRyPeqlz4ajZDbbhvTpuGfxxSwaNGtuzEARIMcdu2cUag5dzD/thf&#10;7Q86JihBzgjt/WpdV1NZVaSIcHr+NP8A7AhBVUclv77Dk/UCtCfQorgK3meWiD5gOh/OgZwQvIgy&#10;Qg/PIclR0NZmsSh1S1Rv3SsW29gT/niutltbPT2OCcyfKDjGfYVy+r2kSReZG5LZ5z1pDRBplzCl&#10;2oOGz29DXrV9qcp0NY0mJ2KVDMcnB/lzXhulx41FGYHBI6+tetTQRDTi5femOR3PsPek0Jo5XSXM&#10;Lgq2+PPPOQT0P5Vj+JopZboFACj8lunP0rq7WG02hEBRRyMCuU1nZFdszuWYk4HYA9MCkVY841oq&#10;kqxgE4HJr1z4ZzPa20jMCUkGNuOgrxXW2c3YyG2nJx1Oa9s8BKRYbfODsB8y/wB3PPJpVPhNYbnp&#10;NvNCXMcsfyqeM+lPmuzJIVVAc/n9aomN1czb8Z42+uKlvHtkK3EQwZAF29lx6GvOludkRY5ZJJs7&#10;BIU5249O+TTRdmbdNKApz0BzUbSKki+Vnbxn3NIihyYyvOcnHvUSKsOuLoMnlEE7uwHXHPWq0tw0&#10;yqkaAKo6etPaNyeOcA8URQkxGRGAAPQ+lEZA0RmWNYjJJJtPQVXk8xtiQyGSHGTu7E0XCGVdmMBf&#10;y+tRqjFSiNtP14q9SXHUjVPLJmDBQvfvWVrMr3ERkLEtjA9ce1bghQ4QAMD396yNVSNZNqAvgDHs&#10;f8K6aC1Mqux5LqwCPvxk+tc3KWLEwDLe/FdfrEQMxU4Ab1PANcmyCNizsCDwcdK7ZbnC2SRYwSy8&#10;tT5EUkdh2+tV9pDDGcfWiXzGVd5zSZLY9lw/qKqMGdcSthe3qR71McMgK8Z7VWYbnKZyFHf3qrAm&#10;NdVRc7jgdx3oeVguGxz1ocoQAfl9KrlIypcr9T0NBTHq+WJxnBwKmWRvLct+VVEAQBUBJPOfWraA&#10;TRSI/CgEk+wpWEc1NMXc4x+NNilEcyyA5ZapywqrvsbOTxQcFiyH5hUgfVX7NU0Z8a28Tfu5ZVZU&#10;bblcAbiWPbGOOma/Qr41wLc/BrxGqjeWt41X1ZhIjcDueM1+d/7MN403i3y45/IAjfzGAypIwVR2&#10;wdquAfm/DrX6K/GOKe6+BHiWYt5JSCKQMnzZ2SoQvbGTxn0olsEj8iNVzNc7nwr8Z/Cs+IkOd5yP&#10;WrmrJL5u6X5SevP9aqQFHysh+bGM+1WkJXNlAq529VHPNdJp2bi1kgLbzjp2571znlxsy7RzjA+l&#10;dRpcSRwtJnnsB2NW46BY6vQbc+YZLpsooGCOSW7ivRY4BIg3AD+leaaPehpxEm7I5b0r0WO6iALu&#10;u0/pzWfKBaCohwWztH4H61nyGWTzFAZVHK+g+lXp5ENsMLtx/F3P1qqyMbaWVmxkdaTH1OLvYpGI&#10;kjJ64PpXCX08MlwI25XnJ9DXomoebcWpEJKMP1ryy5h8mdkZgT3pjvd3NfRPOOoKVbHPBPXj0rtb&#10;iC4kjaGQ7mySAD1zXM+FpT9qcvGd6qSGPQDpXaKVjzIxLsenoMUIbZ56EheXy1jIcHn1rstI05TF&#10;I8gJyf0qJ7QRt523LOc7u4rf05h5gYkANxjpk02riuaNnHFAm1vlUdx0Fb8EMW996hQQBuHWoIbe&#10;GQCMAvk8mtF7eQ7ZBhYgCCPpxScbB5jZ5Hg2xoN4PRgeDURuA7KsZ46ZHapFZHVUVRhTx/Wh4/Lc&#10;Sw4KvnI+npTYIjngSODcDgNknnqaomQvgQOAV79qZdKhl80AncOSe34VSBCvvg6PjOfTvSFccTI0&#10;hjkZSSOoBAP51JbJHEpJcyMTuxjGPxo2zyRtFHhmHRn64z/hTFSRHaN13gjtQylIfJIswXYehOQM&#10;4qk90kLusjl5CcBVUk49Kn2BgPn2sCT9aY4SBw0a5lc43Yz+tFyGx7xZAkyPb19xSGMO4M74QdCO&#10;9IGEThX+Vm6jrTpXKoUiG7dwMdqS8wSIGKbVdTtcHg9iPce9VJVM0hlswI1JABbPD+wqw8JAUy8M&#10;egPagqGHyEOR3HYjvQ2UVrnEseN3yqc4PHTvXIam+JfMVskfw/5/WtvUbmIh/L3MxIDHsD7Vyl24&#10;MpXkMB370h38yrKyy4MwCt2OOFz3+leieHoIkt088fPGcJ2HpXEW2y5kijclUXgkD8etetadFbtb&#10;qjDcp/KgSLElv5RSIAOCch/7uK1EDpPuB3sBnH+FVraCR3VJQPLByRnn/wDVWnNboZQ7kpnoR1+t&#10;DTAp3iQSAEKctgk9Nv0rlbpcnhDw2M9iPWu3nukiVUYZJB7dq5i8mh3MFHysKhxYGEVRgBI/Cn5f&#10;Wr8bXD/In8PQt0+prOkVEYF/myeorbt43eMFx8nvxmnYC3awKCkMhyuee+f/ANdasEYWYhcIicjH&#10;P8u1ZlrLHcpiNCo3beevFaat5TAQv5TZwTjOfzp2C5qxXLFA9zgSynG0fd5OAB3x71nTC+hD3Ttl&#10;1JIPfA7D2p66aZvmL7u2Rxge1Mnmms3ChsgjnHzEgeg9arlC5kwPcC5a5ll8u2A4jHUn1OenpisP&#10;UbcSSvPbk4PRc1dv2JbzUzsxkEjk+1YbzSidEB2KR0PBHvQ2UkNJVRjkkHn61NKqGDYh3Ecj15qK&#10;MmJRtIYs3HOPyrQjghC7ACskh6nnB/wpXFd3I0jMEe0sQ0o5UnIPetuzdokEIQDJzxz+NUFinXG9&#10;NwPAyfTvVyBPMkeOMEMoBz7mi5L1N/ZNcu0Fmu8FgATwcY5J981Wu7VooI0LeYzNyTz+FXY/OiIC&#10;YXAGTj0qssEsd4SrAI3IyerVTG42BvtKkxsxKkcDPyjPeqoVkDJK4CpjZz8xNaFxF50KGZiW3E4X&#10;pj3rMmma3VpJIt7KPlHrUPyHuQXVtZMg3TBJM7gOSSa5tpTJKrImQ5xk8Gpbi6lkXLjaDyc84PtU&#10;SSwearOCxA4PbmmMsyRo7qyEkA4ORxVRvPicFWO4Nww5HPTNWbfEgYyysiknIXv7fSoJwqBVjBKZ&#10;BwTyTVkNo2457iSRckDaB06H1rWS3WSMyzsUXP459RXK20jFG+8XPJB7eldLalJGW3nId9oIPb6U&#10;kNamnGttBGJkBKx9h047moJzDcyuU3MGUDJ6D6fSq0kMdwjRQSNuz94dMn+lbKeZb2YhkUP5YwmO&#10;oPqaLDdzHnaSSNVChQuMvjrjtj3qR48xiWVt2R0FSOVgtg6MZXkbO1uNtSXkoUL5Y3SEDjoP8in5&#10;hqaTuL12msVIUcNuBGfzpIw7QJsQFGPzBiR9eR0q/IJANxBRXOMDufXikG/BEhG0fr3pTWthS3Jj&#10;MJk2QRiLHBLHAI9qZPE0kkZtgQIzyfX61XkWGST5xuUYwB0Jq1IxMJVRj1PcVFgKxyXmE0u4MBsU&#10;9FPfHbmluEEkMao2Co/z+FIUSYJDuBK/MOcgj6/hUr4Zdq4BHH1zT1BMx7lVDJuKqAQa9P0a+gnE&#10;ERkbywQDgZY15td28JtZDLy4I6EA12Xgrw3fzj+0ml22rD5SQRuIx0Hce4NJgrn0oyTnw/8AYoWP&#10;71Cmf9k/5xX5i/EbTZ7XxVf2zJgec6gDpgHHBr9OvD1zNeaMY4jvdMojY9OK/O34q3mlx+Kb2DS/&#10;9I2yurzE9WBwwTBxgHjPenHUEfNTQql7IsrZAPX1+taFosm/P3QDnPfFN1iOJbwNyu7p7/WtHS4m&#10;cfOdy9PatEKx6Lpg85EBwAwHA9K7CwHlOqkjAOPSvPbKO7iIIYZ9QeQPauzs5JAVfaZfUZ5qxXPV&#10;rdZJtP3xNs2HHI9a2LWNVUPMwJTGGPUE+lYei3SGx865I8pCCExnOMcGugmaO5KMPlHUAdKelg5t&#10;TA1qWeRHi25UdfpXn3kuqEFhjsvrmvQ9YWRITJbqX9Pf2rz6NZ2d5rlfJycr3H4d6lDuc3MXaRht&#10;2opwCOu6uZv93ntGy49/Wuqu5Duc4yw5H+Nc1qW4oJmXk4qibnMzLsOQuAeaqs5DbSdwx81XbqRc&#10;7fvYqtKIx90bhxxSGjOmL7HDHcnVQPSnKW2jzFJAHykVK7dwMgdBUXmNktgjPAFSNFWUNgbPlA7G&#10;qLEnIDFeOeetakkSNnL/ADAdOtZW3MmZBzS06g3cmtFct97I/U19D+Brr7XaC2dWZoGUg8bSx6D6&#10;8c8V88wyIJBiM5XHPXrXv/w6Yx2c88owu4ZxyQR3981nIcT+iL4uWj6h8FtC1e7IiENhaynyhvyz&#10;W4winPRjwfUc1+MXxEv7qxv1ksl27ssxJyw9B9DzX7QavAup/sr6MtlbF2t9MtfLXjLNGAu7HT5j&#10;knk/nX4oeN43TUw8hJibJcNyRjsD3HesmwhufMvimyfXb+e8vgHmfALdBtHCgfQVxEnhy1jTzth5&#10;OAwGQcdq+k9UtvDDRRXB/dSKcYwSrnPQ/wCfauQuoYr19qpsjRuABgCkpGsYnjh02IAIIuV6DHJz&#10;3qS20OBmYlOW46c5r1aaz0u2bythaQLneQcYPc+gqGC3R9rxxbW7cYz34z7VMqpskcfFotpctHIk&#10;YkQJtzjr+HrXU6ZpiW8SoIjuLdQuSB6euK2LWwZAGtbXAJzhBwCepIFdDaao9nEVitd88pKqTnhh&#10;7YOayc2PlILiNYR5QTBxkj2qeO9nKDaMMOoA4P41FPq+wotxGWfozDuM1bfW9It0SO2izJMwSTg5&#10;Ct3/AP1UpNlslOt31uoWKXaDjJXv7Zq1/wAJNdJiBG5PJB6nNZc82lpuiiJ3JyR259KpGGRyLgIP&#10;LGcn+L2rNsSZ6Da+JvKHP70jtXQW3iW1kcI3yv2zwCfTNeSWsq2ce+QdfTtVd9UmkYCRcRAnAHHI&#10;71Djcqx7nb+IrO6DTwOrtkqVHUEHHI9OOvftWiZYbhULHAPQDt614haapHG2y3bY7d/8a1LfxJNb&#10;TopXMYJZ3yePbFRKmXc9XhnCxOkowQSBjpjsazLmcMQqDgnFVtP1iz1LH2Nw7AfMD1A6VPKTa5+T&#10;dGRyOhrPlE7kgOwLtGTinuu8iYOEPTB7is4BUYMhb991HpTklWZNmSQp4OOp70rhYhbM5Pm/u354&#10;HPy9qR1jVW5yTwPSpmi+fcxwPaoXMjf6tcDPehai6ixQ+WAd+1uuM9BVm4md2TzcuF6Kv8R9z2qn&#10;vk2vII9zJ0HqRUyPPJlpB5Z/ujkfnTSK1HvKgdHKAL0I6mqbxW0pZoE8rOTnpkVO7BuGGCKoySqU&#10;KnO7PAPQihDvcje3dGDOcA8jJ64qsixmTKPgrz9amuD5lvlpOvAX/PaqapGjlR/rOCa0SIUUBuJJ&#10;mMVwQjqDjH8Q9v61lrHFtdCSnJ//AF1rPmRgpQbl5z3xVC9nVNihd7E/MPb1NWmJIhYuGUQkbFGC&#10;G7++abAjRROxdWWQnnq30qRwhXzY0HPBHpioVRdsjqMKnzEn1NUJoe0KTQlANqAcVmiBgcAbcenO&#10;aS9uraC3VXlKBzjjr68+1Yt14mm5hsmUqOCWGTgelOwmzVkaONG8xvlPb3rPl1GG1Tc+GU/w+h9q&#10;5C61ae5ZhG446jsfp71jNdTPGTIemdueTVqJLO9vNY09Io2xjdyF9/8ACsu51uBo1aEZz1HpXDmR&#10;m+Zjk1KrDyyzDpzV8pDZ0f8AwkN5DMxiXMJB4bqPfNUpdbuTGZIcgqOATwc9KrLA9zsSQ7A34hhX&#10;TW/hAyxxo74D85XBxTshJnLy6nqF1ahJW8nOcle4NQmVh8gOSVwff3+prtdY8ESadbxTozPG/GSM&#10;Ad+vvWfp3hn7flZX8pVPLH0/pWkQbOp+EENxd+N7C23iRBvbaD3RSwJz3BFa3xQuZpfEF4ZAEWBy&#10;m3OeV4JBHXNTfD7w3aeHdebXZ5RJJGkkdvGeql+DJx3A6fWuY8bzrPdTPkPIxO5u+e5+prqitDmm&#10;7s4Ke6RnxHzjoahBaQZf5GPBP071Thh3uw3k5+bJ9z3qdGBYxZzg4J/wqlHQXKWGbdIoiBUn07/h&#10;VjB67cY/HNQsZoSRD1YcHFTWk05ULMcsOp70rjiKhCkYOGHajJ+YxfexU04aHayruLn8T7UyYzLG&#10;zIm1j1z0Hv71PMO5f0RClwu8gu5Oc+h9DXew6rqEFjNFdBniBIRiM8e57V5jahnuEPO0Ec+9e8W9&#10;8v8AwjktrHEkcs0YAI6t60iWcPf2OranZxz3CNEj8KQMZx2xnNea6vpn9nx4idpWB+YHkivoeG/a&#10;TSStw299pBcjjI4wK8M16R4ZJMclgaExHPeH45ILuV5ow6zk/h3GK96svD1vNaKpCkOvJPWvCvD3&#10;ni7Lzk4BBr6G0wO9sPNOdwBB/wAaoTZkR+HbKNwEhEZzhj/eHuK2ZNCsp4miaFQyDK4GPwJraCIS&#10;sb4kcjOCe1bLLHKv7nG4jBx3x2pFHHJpls8S4gClRyfU9x9KpNYRLIwaL/WcAgZPFdZB5E2NsgcE&#10;4x6VqK9hEHjkkVCDg5689KXMBzttokc9vuMQVz0x1x71HJZNDIsca8DqMcAV32jW0F5I8dq6syj8&#10;x1rF1rW9N0uU2kuGmLFHT0bP+elVsEjm7K2aNwzINuc4xx9frWgiCebKDaFJHA44qCXW9HjtoLlJ&#10;VmgkJ+cnBBHUH6elYs3jvQYbuO2Dqjrw2GBBXtj39al3JizqpbLaheMBm75/+vUdlB8zuANjDB9j&#10;XO3/AI70uLTG1O2mE6szRgN3ZeuPpXA2fxbslm2XMBgjYgF8lhj6DsOtJIo9eexFk6mLaTIeFzmn&#10;z7XlKTgDaOnf8K8d8U/Euz06/his/wB9C68SDIZCeckehzUOjeP577Trq5WBVuYxlQxJUjPXjn8K&#10;a8hHpi3MNtP5LMCy84z0B7n0/GtY38dzARvUA5AbPU+lfK82va8Lu48uORxKcFiCdx64zj1rTbVP&#10;E0mmtHHA6uWDEA4IHTGPSnyrqM9si1C3spGth8ir0Y9DnnitLV9c0tdPWUyqrRjLYI4B6E184Qwe&#10;KNUmitxbt5cLB8MQQD6tjOMdqmvPC3jK81FYY7dQrYyQ2VGe/vTURHteneJLOHzJJWUnaTnIzjrj&#10;8awm8YwzsY7XlicbT/IV5lH4Q1yZGBZm3Ngggj7v9a07P4e3qzNJNenGCQFB3D0yM96btcqx1V54&#10;0sVR4mmQY4LZ7j0JrGsvG1vLOojYl4+QWBAp83wzs7yHbcOyEqCrA8q3rgdc1paf8PrKziEER8zP&#10;35GOSR2GOgougdjF1n4hWdy4tIsyPxlyPk+gx3FZVx4jeKFfL4J6DHau7i+HeixfvI1UFSck/mTz&#10;WrHoujJELfTostH952+8xPUkmlzAmeXWniG5uJmAtXSJQSHKk5P0x/Ws64/4Sa+Vili6DdkY5BHT&#10;sec16yi2VruiMo4OCcf5zVk3NnbQFlYAduO3rSbY0ecWunaxPojWgXZLLkZU4x9f8agsPDPiiK7j&#10;u9SdSAuFCNkEeleg6dqdlPLP5kq7lGSAegPQ1i614jSCJBatkg4xkZI9qq7LsYreFtavp2ee4zDx&#10;gKOPoemCK2rbwSII9ksrSPJ1AIGK34PFVq2lxJtCSDOTnmuXufFojvxGsgY4yBnOBSZBft/h/okU&#10;giu2LOTu+/jA9gK20+H2h3EoeZQ0SAbBuOT6sTxz2wK5jUPE0aIJw+1icAjr+VULTxrNGZHIG4fd&#10;GeDz/SpsDZ6HYaF4U00NHFZxeaC+JGG5+eo3tk49s8VpDQdDkV3ubWPLbSSoH8HII7A+uK8auPFM&#10;skilFAOeeeKuv4suPsz7JNiEHcvfp1oROvc9ZsZNFjuH81Yyqj5XYDIJ6jn2rUu9Q0QWi29lsiHZ&#10;U4+Uew7V83rrVzMTKGLZPet4XzvGGJwyjjHp6UOINnuVprumY8iNgGUcsRgcdqgl8WabbzHZIC2c&#10;FQO3rXh+mXl1K80cWRn8/wAqztRttQiIuEhdiWwSoJAqkgse+WvjGKW8ZZEDIT1JxwP8aZf+L47R&#10;zKyLMjn5NpAYegIrxzSbbVbiFpjGwVTj5e+P6Veg03Vb+8S1tbd2kkICqFJJY0DZ3l340uAgltmE&#10;TP8AeHDE47An09ayoPGl2jMrPkMPu9h6n6+tZd54H8VWRjfULdreS4bbGjqdzEc8Co9P+Hur3F2V&#10;1GcWXBb5fnz04HTmgdi7N4juxBviuGjd+SQcEkeuKg0zxXewTiRZjySXHUEf4Vtn4P8AiH7D9uvL&#10;u3SKQhQiybpMHvjGMevNfR3gj9kfR9Y8Nf2rd+IZFvZmBAtlSRY0Uco+f4jwevFF7EyVj5S1Pxld&#10;TzqHlOGGNi/dHv8AWt3RvEjJpzvNIIwPm69h3NfQPi39nLwH4d0u2J8QSfajJmeedY9gToQkYwQc&#10;8Eljgc1yOvfBEaZ4envLSVZoUIXcgJ+8cA+456jpScrlRZ4PN4ukmuZWRihZvlcEncPT1q9DrU7w&#10;zF5jiUYx2z3rf134WRaXbW17vLJMOCT377SP61h2ujLGv2RxhOx64NNjuS2+qyW5Qqdu0Anmuu/4&#10;TRY4SqfNnPB43fWuHuPDF3Ewn89WiYnaOc/SrEuiGSLy3YxlhxxyPcUmJ2OhtvGoIZ8/LH2/i5oP&#10;jdWLToRGRxz6msG28OGBFyxJA5YjB59qG8LhF3NKNpPpjP8ATPoKm4uU3X8d3dxaRoqNFIGJ3L90&#10;+1IPG88TKCSSSB6EA+p9KgTTYETyMfKB1+veqVpo9mBKZozKW6KcjFNtDZt3vja7QnPAPGRV608d&#10;A27PLll/vDnkVzE2gSiFDcnbH1UHGSvv6VWi0eGFGktflVu3XA9B6ChNA2daPHspzJG5QJ0Qnv60&#10;t34+muYVhII3Y9yOOvpiuTTRonUvMS2/gexqd9KWMLGnVBjJ9KaZLSNvT/FTfbNk7AAD7uRuz7D3&#10;pNQ8SRwXAeUDZ2zzx71iR+HY0PnKd0hP4AVfvdH862WGX5cjHA5puSGjqrfxvE9iohYnOQcdQO1c&#10;5P42RLxbZnIctge/FUNM0FEtysAwgPzA9v8A9dFz4csJJI5Cu50ORxz+dTcVjppvGPl8o5Z2XAHG&#10;B9ar6b40t7md4S53wjPzDBPOMD1xWZLpKAAgDIH4fX61Uu9Bt7cRzRqcseW6EGmpjOl8QeNpYtq4&#10;PyDt3/pUek+PGntlgl/d+hxyeagfSrS9tYzKucDHzdQR3qrBoNvC7nGf9o9qOZhYval450+xdZJI&#10;pNmMmQDPJPHHWrUHjif5JYlJhkXdgjkg9h6Zqlf6Zp12EHlBWC7WXqrD3zS/2fbWqIkgO1cAHvx7&#10;UNiWhBF41aS7k+y2ZXoGJJwT/XFZV9qd+0rLGxy3zewI9a3DbwSTeVBGoJ7e/bFX0sIwjLIhEw4Y&#10;44P0qWweqOOTU9daPMMSZAxhzgj3B7+1MuP7WuyrQB/NQByRnj3/ABrpmh8qZhgFR37CtGdblVQF&#10;tgQ8rjkj39qLjuc3aLqUtu8ckrBnB7+1czBFrNnNuhGAPlXPPTv7V6R5cE22WWQBugA71H9njkuP&#10;MU4XH3fT/wDXVAcJLYanf3Xmu75xnzMjg/SnadoeoQyFmdiGbHzHknuc13K2axbpCMuRjA9e2KZY&#10;LcZJfoM7j7+gFJEnC6j4euJ702pnOYtrevXpmt59IktFEAy529q6N7ZY2edxhHwSc859hWlbWruT&#10;EgLAjdluevvRYaZ5e3hNJ5EuWYxOD+fpV59KENubd8OW4DYwK7a4tpZJVgl+VI+oHQmoby282Bjk&#10;Bk7sQFz2pJg5WOLt9EtIXja2c/uz8+f4qtXukxSoJlHUcnHb61r2UcfmASY56jsat3MRVTEoAjb9&#10;QeooRKZzFnoluoBPznofarf9i2FnK7rGTK5yR2C+1bixBYtkYxI3GfbvVmy2ykx3QyQAFwP1NFyt&#10;zPTQ7cxrNO2VByq4wfxqy1hBJsk8rcI+RnnitGSKaR0tLZdzlj+VXmga2dQ/GRtwOgx6UmMwbW2h&#10;t2leWABZBgAdKzbmxDCSVF+YcovT866C9l3OLWJfMJ4HbB9T9KjHmSO0DfOxGN3cmlcCWJ4otPS3&#10;EfEw+ce56iqS6ZCXIjVQuDnFPiEVqwcHe6k5zyB9a1IZ4pgshi8jPQDp/wDWpMDOFit04Eg2sThT&#10;jJq/dpFDBHYqoJPYj731qezeK5cshI2nhunT0FV9VgNwyKCF2nO7vVA0VoNKiWQgIAp5wOcH2pk0&#10;ht8LAigtxwO3vU9sZUkBX05GP5VYyFlHygo/U9+aF3Hcz5ba3EqT7S2zJIPQ/wD6qja1sZoxuHzN&#10;1GeK2YQkr+XJGGjYHk+nvSwLYITGiF0/hJHU/wCNTcEZbaMkdqTEArnPFR3dlLBB9phGRGvfq3tX&#10;RSRMsLMQWOCeOT+VUoPMkjMcgyh5BJyP/wBdNMGZvhzVNZtI57aSdmtc/IjHiNicnGOxz+daFx5d&#10;wpaXDZ/iHc1FNE0FuQnCMeSBVaOOUBYYCJFkzwfc00IlecxqxtV2RdwBge9QQ+XjMQw7HLZ609IX&#10;EhVsd885qSQpBPiQ4L4OadxkRinmnVvN3Mv8P94DrXQSXEttpshj/eMgJCg9h1B/wrDt7eP7Ytww&#10;JcfKDk4x9Ola13EDbOgXdnoo5yaOgHhqpFDq4ngXy1ZsqD8qgn8+ldo8EEriV8F2AHPP6Vg61BIk&#10;qDO9Tndkd/QVZgvmEKQ4zKcsCeqgUr3BLqdpbKIWDLGBnAJxzj6VBceX9qSSQ7hnA74q1bXavCZr&#10;jbJLgAheg+lOLw3TlUI/dg5P17ZpAyqYRtk8sbZeoYd+a0rWSRCE2pOGHVxypHpSwSRYYGPuMDvU&#10;bedFJvRQVbsO31p3QiC8CzRBGjAAOCcdM+lTwxQxKYoEC46t60ssSzsAjYU4YnvmqZlMaybVLBm/&#10;L3FS2UmEsCRYuSu7JwPWrEKCK3aTyv3Xp3PHIqKWJmwSS2ecHqM96lkLthIjwD0z61S8xMpSQGd8&#10;h8D0PYU6yt3hR5YcyF/u7vT6VsW8EAVleMq7ds1bgiiVW+YDHTtxQ0BV07Pn7HjPHJqO9sHMrAHK&#10;kZAPPNaMdz5CNIBuU8HsT6Co42kJjibLMxLFuwz/AA80IQ+wghVMbd7BcYwMU2+to2VLl1DSRnC9&#10;MqfYVeaBo0L25BbHI71WSSWaTcy7RjBpsOUjhRmYuxAABye1MgtjdTswK7egHTNKhMczF/uHoB0J&#10;96uqGZi8SjcvIP8Ah700UU3kt545FQkGIlTn1X09RWTAnlqbh23AHkdwPXFbNwkYDbuWI3H3qvaE&#10;I/yrjPqM0epMgaKOdVkGQW5Y+341JBb20cYSNsgHPPX/APVUoch2MuNoHy4PDe1ZU8jQMZpGCK3U&#10;DtikyRl4iiSTy/7oJY9ST2qK1TZAxmIGe1WYG85CrAPjOPqelZyySiBjMcZ6A9uapPuK6IryJIY1&#10;eBexJPYfU9qzppQYMN1659PpU93KGtigfJIIcDp+NYLys8ZQtk0NlIzLuVJg3rxjjrz2965PXriK&#10;G3DBN7jHA7/hXRylI/lPUZ6VyOqnzXM25SehC+lJvQu5Q0e8WXVIg64B4GfXGa9jFrJJaDcATgn9&#10;K8l0mNBfLuHA5C44Jr1bUbm5gsRtUBmAHGcAUIL9zm40CI79RnAz65rkNaiUytJEMjsPQ13VkEkt&#10;HmYbtpOQa4DV9TzdSbohHGPlXByTSaLizzrWAJblYgcP3x2r1/wCj21iXjXd5r4Y/QcHH414peyS&#10;S3zyg4O4dv0FfRPge2iXw+lyrZkuMsB2jwcFR7HFZ1FoXT1Z0EtvJJIuPlOOWPb6U+SEop+UvtHT&#10;u3tWyL2UgCRQYsYKntjuPeqY81pCeg9O31rzZbnalYyUtLlyXkHA5ODwB7VfMMKQ/u32yk4z/n0o&#10;aWLyyVO4HqPQ0+SNWRHhw2e/oaHJDSKzNa7WQkluhb+earyxoxGwbsdSeuKkciUFE+8Dz70MiFg+&#10;dpA5/wDrVKaLaKcsbALtJZWzx357U6KDyUaGVME889cdRVpWeJ1ljbaq4INFzuuJmmnfduXAA4wR&#10;3zVpCsiqoITGOOeR2rlNRmSMszt0z+RrpwsSoduVOeR61xutqrkgHA7H+Y/Kumg7M56ysjgNXaKe&#10;Vtp4POe1cwgBY7wSeh/CtnUVHJ6KO3pWB5zBcgc+ntXczhLRXHzhsHsKiMkh5cDHQetQJIzAk5BH&#10;rTSCGG5vmxxSb0MmiV33A9B3PsKZK8RTKjFQkcc8lugpkmY1HzA7e3vVJlx2FeQMuVGdoqvMyvEy&#10;5ye+KXftI2/xCmHkhY0z6+tMaRdtvLZlJ/h6fhWzfwlrNiCQCO1ZmmmJJ0W4UZz37CuyjtI7pxGr&#10;/u3HIFZSY7HlEWnzzuyxKSR2xV9PC1zGhLtuZzzxj8K9vi8NwWUPlqAFPOc/MfrUL2Foilt/zDkK&#10;evFK4OJ137O9gdI1mayEwQXXlZLn5BIj5BzjJPpX6JfG62uYv2f/ABK10pgl22hcA5GPtUQZc+hr&#10;4b+DlpC3iWAyMV2EOoTGc5xuJ7YOMe9fd/xn36l8CPFNiS8m22hbd1YtHLG2SfcjmlEznufjd4iZ&#10;mmDghQeg/pWLEBKys/GD0HatvXM5Msg3cnj0/Gs21KkrvXdg8DFax2LZuNOmFCjewHfjNdPobq8T&#10;o+FyOPSuT8v5uB8zH/OK6K0jm+zYQhc8c1TYmjuNGsy0xSMjax598V3EMCzZjlOQOgx0rgNAkmRx&#10;E77uMFh1+pr0O0DQ5WTJ3fjU3BosMqGARyN143d8+tQxnyHKTjdE3BB5z6GnbwHMcuHY8DHaoZmZ&#10;GYuCSeCPTH9KVwMTUfLglLhdqMOM9q8z1KOEXW+P5yx3Mx7V6XqKy3ccckq+XszkA8H0rzrVvL80&#10;eVyB1NVuFybQ2nuL4w/wDlj9O+a66GW4tPNR33ISTj29a5HQXlW6aIgbZORz1xXZiZ2jaKMAgd+9&#10;NxGkZN1qMgf5ADGuPvd81oWDiY72PJGOOnNYVxA0k370AgH1rU0uSNLxVbDL6GhIdj0GyLkKzAgD&#10;GT34rZuLpp4skYKnr6Vni4jaFVjbg84PXPpVV452jaOJiHk4OeOveiWgW6GmFiVTKx5Az6VWDlDv&#10;RvmByfSrl3FbSxR4ckooz25xWY5VgY0ypTk1MQ6DROY42cjcGJ4qq0h3qTGQr/kpphiuFcqxBU5P&#10;WpmYbAC271A5oYgZ5djJEcgn+VVHEoIlViGX06U52eRxtyoFJtYRmdM4PrQ5CsTOyKmcZyOO5yai&#10;ZxlGXIKkZ91/xpGWIMryuUwAwx3B61LHhnCkbc9+2KdroEitcKs0ikjc56GmD7SsoB4BPzAHjHsa&#10;siBRKqPhVjPC9qY5dY5Vydo7kdc0lEEilPbzySNLFP8AKcKwbuB/hVGSQ+eYcbVUZ3A/ez7VeLwx&#10;qGxwBlvX8qw5rlnykvytng+o7VMmNFe+e2jPmbhydzD0zXDB55528/OSxA9h2P0xW3fDMpkX5lHO&#10;O9Ubd83HmICCfvZ9O4FUhvVnY6Fpkcw2E5A+Y5GOvYV6DZW8flBN4VV6DpnFcppTsqK23ZGPXqK6&#10;dovNiCxn73Q+nqamwmjTS4BuXJB2IoAb19RWiZXEAMyBjyQc9R2/GqltwGglwxf7p6CrUkMuCEI2&#10;4ww9MUxpmXPNBNOrOzdfu9uKxbtma5w0YMZ/iB6fhWh5UlzdGMyjC8ZGBkehrDvJkjaRoJN+DtCn&#10;kAmk9SWQXDIcbRz1x2zWnYXc1xGq3PBT7uec4rnYphvJlO/PB69a6bT3jWQPjKjGfpQ0M3IvMvIX&#10;VD5c6/cUd/8ACpooEjhWS7UkjoT3I71PHsjkjlQnL5DMP4R61ObuC8lktwpIjIG4/dY5Ocep9aQi&#10;JJ5lP7lyC3FY17dyQXYZwCVAI3etaqMUuJMYWNQDnOQR6fhWdqsiX0BtYwPMyMPjoB704lmPPflN&#10;iNtKOclepAI7VzU2Zbxp2lLb/lCnGFHtWldiNVXzhhxx65x3rDVG83Od4zxj0qrXK8ifylKbCpJU&#10;/KR2rTheVcSF2XbwF78ds9way5WEsocsVhjP8POa17NkGZI/3g7H0NS0OyNovCjrMxJLDlcdK2be&#10;OS6b7NIy+YPmQdPpWJb7ApuISWlGAyYAOf8AZ9TW1btDBfRmVHYsu45G0HIzgepoISL8LO4KS/Ls&#10;yGJ6ZHoaWW2imVZ4G8zaefQEfzqe+8uWAyxDKkHr1FZwmMMGyOPbGABx3J65HpVNlWHXFxZ+Wls0&#10;mydmJDdMZ9+lYd5cuZBG0gd1O3J5Jz3NW7mOC1jku3TzwuNmBnk9hVS4soooTJDw8n3gOT74pMzs&#10;ZMkeyYqRuRuoPr61T3FZOgCDjHtVqe5tQqrOWWaTiMY4OO39ajlhRI98gyQOOetFhpIaAWdZFI6f&#10;MSOvpxSSBpxsjOGXlfamvKwKsAAvG4dPl9anQeanmRjb/dPrQ4hyk9mYolQSIXkOd2B978TWtbyB&#10;ipggKLnJ3fyrKMTApIOTkE84/GtQ3PnuUikChiAcjAQDvTXmKxu2yTIois0Cq3zYPQA8kZ7etaEu&#10;ZIy2wFh154H0qoYVitzIshZeuAen5UsbnyizPhB68k5ouFtSjLsMoMv3AAOfQd6ci/aH2k7UTnnA&#10;Jz7UpIllEUnRgSpI4/GiOKRxvOC+T7ABe5z2qkK7OkjleZtjMNy87fQetVVuFKzRyxExAkdwSR/T&#10;6VJNCI/mxtmP8Y6keh9qpfvoYpAwMoXLfQVEtXcGXYYkKLMWHz5xz0q2BOEzAFnXuCeCPrzWEuyJ&#10;Gn2h0xk56gHtitGwUqQzttjcZAHp1ouhWuWUjjEkqKCNwGF7D6VX8mUxGI4ADcev1qZ7o5OSFAPA&#10;/vVA5Pyvk7zwMc00yrmfLDvilGAznrk5zXUaJ4x1S3FlplxtayiARc8MB9fT0rBtvLkl8pB+8J+b&#10;0/ziuovrfQ5LJLi02l4WwMZAD5wSfXH5UWuDZ6Df62F8JX0UEm154JVXbwSzKQB+NfAviVWS9+Zf&#10;m5BA64FfTdkrTfa/NuC0UzAqp6Bl6n8a+avF8Kpr91FZsVCnkdueoBo5QOB1u2DLDcF9xQnCgcY/&#10;xqbTE22rSr93OCPSo9UaQRRwgEjOQ390UWxKxtk5DdAO5qosDp7O6R1WHJU55z1A7812WmSkIAmW&#10;wCoz3x0rgdNlUnhc4659a73SZim64cK1xsIAHCn/AGRVoSZ6hpB22Abyi+3kgf1roH8mIrHENikZ&#10;x06/4VmeE2BtZpbkfLtBX2P0/lWhMGkdWkHAHDDqPb6GkmJPqVdRie3sZJhnIG4t1/WvMna4mlkd&#10;m+Unqen4V61qCSy2DxFwqYyy+teaJEjNLAcFRgjPc+9PZiOQvf8AR5pB94vjp6Csa93MhB+ZD0Hc&#10;V09zaq7P5p+SQYJHPB6isLU5PL/eZVlUbRt9vWmwsjlpIIwv7wYPTmqTAgkZAFXbxw8aSD5yOvrW&#10;X50VwxHXBxnvzWbY0isA7uXc7VqIOoO775Bwij19TU8sHlqSzZB/KoWIjK7MhmGQ3qKB2I5o3Zyy&#10;jGcFs+oqr5TSzAq3savPvjjJByexNUfMSOQZG1nGMj+lHQSiIjOZev3O47CvefhnewgOs2ZV6bV/&#10;iPYAeo9a8KjiKMSFyp7V6f8ADR7sa7aW9i2XkdS65AQJ3Y59Bx+NZyHE/pX8KjUtU/ZC0y9kdJJz&#10;oQclwGEiICXDA5GSoI+vNfiv4ylhk12OzljIgZgGkkBBCnk4J6jn3r9nvAzyQfseaIGDSSS6QRsf&#10;qd0jIeecg9RX43/FGw1S21uW2e4+3+Wo2uMFlVhnacZPy9K56kmhxepq+Hp/g7bz29hrRMsjbgwI&#10;G0juzZOAT04/KuoF9+zXIzQ20KxrYgZj3vhmfPYOS3oTyB+HHwTf3Go3FzNA0ZkYtn0Cge9ZkVjf&#10;QTb8Eu3TaahrU6IwXU+659Q+EtrNL5gt44L+MSHzjtVkQAqhVsBdvGBwe/WuP1DxT8Lvs7rZRwoY&#10;sfJFAdpViMEN3PPSvkyTTtTncyzq7uACnmHnHpz0/Gk/su+gjCQbzED90HgNjqBUOJpZH1Ha+LfA&#10;kTubQKkpGMkBc45NcnqvjPSzJLdRphFzw2Mn6c968Hh0yaUyxyK6OOT/AI1eGl3MtqUDeYF/UVHz&#10;KT6nYS61Y6gu+MDjkYrCkvcSvEjglhx2K1hW9hcRSDYhQgYHPFTRWV67uxXJxnnvzSZSZb+1ShhI&#10;Wzjv61bh1+S3m81yfQkc8DtisS7tLiCUPhiOMAcjn2qpLIYZE88Y3EYFW2mxM9Ki8QafeKzSE7SO&#10;O2D0/GnTukhWSIblArzONVluG8jAUc812WmzsqCBjndwPrQPbQmbZbyF4yQGP1rasrn7TbMDjjrn&#10;rWJdRLEo52qONo55qWw8m23OJvN8zkqeNmDScRJmr9pktJQ0Tngj7vUY5z7165aapBqcMLhi5PQH&#10;rnvmvKJgptZfJjzIOVPHPsM1D4Z1ZrfUEZc/uySY17546GspRuO57PGkwZizZK+vWo3Wd23u/AOe&#10;Kit7lLh/OHy5GcHrzVl5zH8yjk9axcSiMzSSZB5GO9U4p1mud+T8ygLj1qWciQqoPyOMsP7w7ipE&#10;ljLAIu0pwuRx+FTyibHeZIDHbY5Y5LegFIY5POzncCc5HTFPO6JiXx838qzyxjPl/NtLbsdOneqa&#10;Ycxbl+bOCCx456/SqLxCPbu6n9KumNRICB15FQGDBaR/lLHJB68+lCGU7obDs24Ung1VjCLIGmkG&#10;1jliT0Harl2ZJYvKDBB2PXpWW8IAIkO7+96GtBJMlN4kdw6RZbBz7e2ari5E5eAIQR3I6+9Ubq7F&#10;shBUbB129l7AD1FYSa/NHIxt+jDAY9cVcULm6F+9kjtVO2Ql+QvOQT71ytzqd04Cu/I54OP8iqV/&#10;fTsxy3BJyDXNtqcJOxc59wQf1rdRIcjbub2SZdrnLjv3/wD1VlFyR5MDFJCeCOuamsrU38yx7toY&#10;9fSu7l0zRtFt0mkbdKRtz975vWrS0M3I8xt7LUt8kawMzDOTjGT9an/sy+UgGNgScAEck9wK72PW&#10;rYRkbQrnnI6GqEni63tHKHDcE7m52+4pqPcGP0LwBcanKsc8iwiQcZ9ffp0r6/8AB3wC+EDaBK/i&#10;nU7mGfYpaUy7I4TnBYYXkH0Oa+JpPiHeyW7GNzFJkqpUdux56H1rOufiT4iksf7JnvJpIQ3msrOT&#10;83b8uw6U0hS1P2R8OfC79gPw1own8V3D6nOgMmGaVQTt55G0nkZCg4GQACK+bfG3i39naTWVHgLT&#10;YtJtIo3dLVlZ3YITktI5ILMACFJGOmO5/O/UfH2uag0KXNw8oiAUM3LDaMcdunesC51zVJ94ExUN&#10;7ZOBSsZWtqz7km+IfgaeL7O8CNbFQ6JLH8u3pgjGFPtTVb4aayJZrZBZQhNshyIljRRgPnOMen61&#10;8NLrF5HEpDbgByDVNtTv7mMBpGCKzHGTg5/wqlF9QZ9yzr4Amtornw1qX2mZVKkbjucqOdoZV57+&#10;npXzvr8ha6nkyTknr14OMmsLwBe3I1SRMnYI8gf7eRz+VdD4kARyF6t8zepzXRFaGbZwy7ZS0gU/&#10;L2+lXrQwxhiV+bGfwqlI8iuNo2hTknvirA5Lswwp5z61ohNk7SHI3OT3CipooGZtw43VLbwRqAxH&#10;cYxzmrMhGfOjO3bgbe2aTBPQHidSB1P8JptyswhRs7lXJf8A3RVlkeR1Gfm64HSpozIm6VcOinBB&#10;oY4sxopZIiJRgljxn09TXqvhfUzeTrbToCgTameucdvXjNeaXkMPlZKn1z/ntXT+F7XU73y30p1S&#10;RWKbn4VeOTnk9PSkNnq9l4fvdasHS1At4XlKKWGSWU88ZGKz/i18Jo/A/hCPxhPqMd3FKqquCELS&#10;ueiqSSxGDnHHFYLaRrUM8S3l+0aQtv2q5xk9SCP8OlafjXwsmr+HItZ1LVRc29jueOF3yMsMEKM9&#10;T3/OlYmx8taZrk32jzFUlA36ele9WfiDzdJVpnAO3GT1456V4+7WUV0kcceArAYA5x7V7DB4etr+&#10;0WePBiUYyDjFUgseeS+OdYEs0O5tszYyPvKvoPUGtQfEHVbeOay0aJ5EWMBnwdyc9e4Geld5oPhv&#10;SlkPnbRsz8xGc56V3sejaajCBkAjz9ck85/GhjufNUfiDxhBCyRQyRxucl8EcHnJPb61pJP49nUN&#10;5bGHjcSdzH3HJNfR1t4fjieV5MNF1BznI9xUVtY2sWoKUwEYgKB/X2qbj5jyHwUvjTTtYhupLthb&#10;IrttJON7cDPc4GeCaqeK9A8W+JNUu9UPEQcsMNjgDsBySe9fQ8+nwo4JUBB1A9fX61EZLWKTAwu3&#10;pnrzTTuKXkeD6b4G1u1s5Le4kyCm7BG4BiPX61l6d8Iby4u4ZtUmdYmJ3AY3Mc+o9f0r3+51aGEG&#10;P70in5iOm32pya3bMFk4xH6dx7UmTFHkMnwqSVmtpLhkWMY+XgkenORUVt8KobeVmmiDdkZjnH5c&#10;V6XPrturvcbj5Z6Z6mtpdRtbyyW4MgWNB1PHSo8xtnnWpfDbQbhkf7OEfaAzAklvwOcVsQ+AvDtl&#10;FttYPJIGdxJOfTPPP0qWTxZbQ3nkKwk8o5UEcH/Gmaj4ga9R3RQAORns2OaEIs2ujWkp8ooFj3cN&#10;WkPD+mSiQNtL/dU5x+NcLaa/IqEJLkoeee5ov/EoZCykoYsMcc9O9VdCsd1/Zen6RCyxKC5OWbHL&#10;H0NYctxZ6dILgyCISH5Qeme4riofGkk6NCNoeXjIOQeO2e9YWqanNO2ZCW2DO31p8xVrnrfnw7Wv&#10;Vw8Y5IA61yTa5C16RGMEjJ+g7VzWmeILuTTZI41ZCeDkenTb7+9cnfJfowMYdjKSQBycn6UILHpG&#10;oayhjx5piA5znO7PbHbFUbHxIY59jPuDcfU1yjxTokcDxszlckdccdT9apx+Hb66nEyP5anBKsDk&#10;j+lFwO11HXrqGSfbxFIPXgHjPFc/BrbPDIFcgSjaexx9O1alzo0pVCzdMDPtVWHwwsEzy7i2/n0A&#10;NCS6j0OS1K/nUgucsv5YqiddvPJ3EZEnydeK9FuvCgkAEx+QghfQ5qCHQbS3iYLEEUcEEdacmVc8&#10;qD3SfNCpDn07mor+K6ffOqttxk47V7DBo1osm/YMjv7VZOnWqK2xeo6UuYDzDSbe/ubPyNpDIOO/&#10;XoPes3+w7yCbbFFuYHJA9fevetF0+yjUu8Y4P4/l/OrM2l2ouGuAFUkdBTdiLnismg3Uyh5gQBwR&#10;/jS2XhPUnulFxHsjHfcP84r1yREVTtG8jtj9aspCir5u3J6n3FKwzy+48LK3mpEMgkAM2cfX8K6a&#10;0+H4itFmEpnb0Ixz9PSu1kcEE42g8jitSxmCwBQc8Yx700gsedw+BCbgQY2KSenr1x9KtXPheOzt&#10;SgGXz1zwfoa9KjSRrYF+xOGHUe9ZZhlKbLhSQp49OO9F+40cb4f8OPHdJdNxOGI2noVPHNdxLZiB&#10;zHEq/LztHI+uakSMEb1HI647/SrEJKbzH90AH3PtUXE2bOk3Wl21tt8lfthU5wOuTVTTtXsvD+oj&#10;UVsleUZwCePXNZ0cqNerKQAR6dhWXqM0dxOUIKr/AHh7/wBKaYM73VPHk+s3MEtzEqiA5jRSDtJG&#10;Dg4ru/BT/DTxRdppnjjUl0iIqZDO4OxccEMV7ntXzsziDI6lDxVCWaRiVkUMrevQelFwR+gHjH9m&#10;yzutCl8SeBPGVprUVoBi3jaNiybScLKkjKW44Ugcd+K+XfDkfirRNXvjpUlxHCAY5ArMM4OMZHXB&#10;4yOK8y0TWr/w3ei+0qf7NL0HGevp6dO1d3L438SazcS3F1dGEPGqYTCjcOrcDqe9RfUq52utau2r&#10;6aIdVAlliyQ7HJX1zmqen/ELUvC1tJZ2hWS0uE2MknzBCRjcoPX6VwHnTXEcjNI0nmclT+efqaqm&#10;QXMCSSLnB4z19B+dWrCR02v69NrENrZwxILe23OijkBn68/SuJa0+0zBMj5BuIHXP+FaiJsKxkbV&#10;xkY4A/Cp7V41LqqqJG43eoPWmwucvPazXErxJk7BnjoK04rZRIIrgmTagwT6/hUz21xBckxzbIV6&#10;AdW+v07U1YkecBix67u5NTzaDuExJQQR9Byc9ak+yG4h2sQAvUk4q3LGWWOPbg4+VvQVPBaxuVZ+&#10;QBzx096Ldg5tTHa0WY7kb/V9QpyT7UbFEoMfzeoPSt2HTDFK80XV8ZQdwKLa1hSYu2FDEgdxk9qV&#10;gZkgu2YHcTdTk8kA84py6cHh3Q/Mrk5zxWvNHbKoms0Pn5KFWwMkd/TBpXRsqEfBz8w7UEs55bCa&#10;3Bxgh+/ofar62ccdsZJhn1wMnnpWyIF8llPXdRHC4bDZx+hHvQyUZkEMVvAZhu+bgAjpSpGVLjy9&#10;yHk55wexq+4kVvLBBye/9atJZ/ZldpH3GQfhmm1oUZi2O5Rz8jjk1lrYStMIScAZ+YV0/mwtCIkP&#10;zHg+gpVtpRA0quuB68lff6UJAjFESBRb7QSvUdvrUMiSQ5lKltw5z0x9K3jCXIKgAryWHKk+lMSQ&#10;qkySdMA5HsaBsxlUs2ZQUQgYb19R7YpIFkvd8ceAsfHPc1sPBJcJvkQFB69ceop8FpHaMxVuuOD3&#10;qQRgJuibzHQBweh9RTzaGaX7VL85YfTaRWhqNm0bfaixYsfu+/YCoYFeAb7gZ647fpQ3bcGV1ggW&#10;QSxLh1wOOT71JMzyrkuVIbJx0wKnQTkoyrt3Nxt/rT7wIsrGPCEDJB/p9aaZNisFt5IhNIN68nZj&#10;73bmoD5rE+axYucfNxhB0H4Vbtmd0VI+MZyT0qbDSbkk6HgHFCYMqi0tp0BwN46HGcVE9p5LnHze&#10;Z0Naa2ygg4+Veae4iEiwzMBuHy9ifah3AyfIuSCwYYXnPcVsWqQGENMAc9+g/wAms7yHdpCuUjdd&#10;qnOCTW7HbosIiT5lAxjr2p2BmfcWO8b0O0D1q/bKRaEqwDAcH3HrUAhcMEuHyvfP8vpUpaC3tmZ+&#10;EJOO9MFsZF1cOWBkwGyRj1Nc5qcuWaKTlW/hPqK2mjaeK4uB+74PlseoPriuBS8keVnnHzKdmR0z&#10;/wDXqbA0dVp1pDxJICyd1PPFa00cE4wednB9BTNJ2i3zglz+lWJLRnL+Q20Mc/X1HNFyCrbQMweM&#10;sfXd16+lWrOyaFTIwDbTjOf1qxsWK3Kt/wDXNKssaEQQjMoH3SePzovoaGjbpOgMto4RhjIP8QPX&#10;Jpqs7qROcqO54yRVlUdkDuuwjGQOmacsSOXLfdx07VIuY5md0MrMnCnjPc1EgyyWi8ZHynvW3qUE&#10;Usauq4VBn61ghmncyIP4cDNNBcsNFHG5V2Bc44+nepfNVovK3biOTnjNQrbA3ALsWcgA8fLz6H2q&#10;3LEsXyqd/b3NJplorRFsMHOwngY/+tVqWKCY7yofAwxPXik8oeWGUhm7rnrSyRqyoyJ5cp+9zxRc&#10;HuRK7FjPApQdAG6jHf8AGpfJZ4vPY4GeQDkmovN2P5UQ3MBgBu9aaJnDlcZ7e54oE1YybZpDK7Mx&#10;ZEONuOPxPpVmKOe5umlEeIl+6rf3hzu/wrRn3RukccfzOQCAOqgVd2LHOgJyGAH0pCuURLMkm4nJ&#10;bgj0qrLaXDyRKp2xLyEA4NaIV5pXAUBmPHpUdz5ocFXEi9MjoPWqSGZd5bPLB5YbkHnHQ4/rVEML&#10;UqWA2Yzgdq0718t5cDbSRwO2awiLgyASrhmOPUUNj5bbk8csv2lTBzEfmb1NSybrxgZY1Dpnoc/r&#10;VSI3lq7MrAhxtPtWp5TkIYsBj1I64NF+oXFs4nWUFsEc59qtSSKEeDDJ5h2h8ZwfWnRxtFEzONxY&#10;jHt61JNMZMoWy3TIGMfShSF6HJ6xp8QjXygCiknd6k9Sa4Bkkiut4AJB7njmvV7uF2t3AAkYDI96&#10;8nu47j7azlSIhzx/FTY2zbsL54J3MvzW5GCF5Ymu1tRC8I8tP3Z5wOvPrXk9vdBiSF+RT06mu+0m&#10;4xFmJtue3b8KRJ0KxmKUFSCGHX0FJ9nZIJJBMBubp61FCIm3EudzjH0oWOEDypRyhLcd/f8ACjlB&#10;iBp4/nQ8jBz2xUkO1pTJKoiZui9qCvns8RykaKCWPQnrirMDgIVlUGNRu9c47UOI9DOuI3WYMMjn&#10;AHr/APWpgjQks6kEHlc9DWgztJtd3DgcgZ4H41TWJYTIQCfMYkD3NJAXomSTLknI6DuKgku5Im2L&#10;F5hbp6H1zSqjOh8sYcDj1NT2q5AL483ufamncTZb+0wvCsZj6nOD61TDMVIUksT8rHjFKuVlfAMi&#10;N6/0pskjR3v2dyFAAOSMAZ6UMd0bFlCdjAybpWHTPFRTSmNURIj5hbDn0HrimW8csDmYjkkgD296&#10;uXUDzxN5RKzSDCN1AP0qhNlC6gIj8xOpOMenvU6q/k/KflA9ec1DKhQyWlw2GA49z35pmnXMYDRl&#10;WVGwAWGOR6UJDJLmyllthPGdpU5x2+tVEuRC+xxuJGPT8a20m+8ruAo5x0xWFMwe5aSOMAEc+4pk&#10;tklxIZLYyRpxjHB5FZN6YJ7YebncMcjr+IrVfaFCoeo59BVSRElwmAO+ehz/AIUNlIrKXjQIG29D&#10;nv8AWiRo7qMidgFBy3f/ADmkuYFkCjft29foKz4/N2SSI22JTgA9Sx7/AEoTuS0jPvlEKFoj+6bk&#10;mub8xiWZBuY8D0rqpGQxYPX371zkgmRigO8A5Hpz60MZl3SKcyBgBjn0HrXGXqL9pEyjC/j+tdhc&#10;BWTcowgByPeuQv51jTkHdnAA5zRcpMm01U+3ozkvzwM8A9c16hqTO9rhV+VfWvMtDZV1JHYb1JG7&#10;jLY9B6Z9a9P15w9oFtzjcPvdwTRcTZzcbH7KyjgN+ted62ub7yduGUAsPY969E0+C6msJGkVdqE8&#10;5zx61wOvOv2vOzDqME46g88HuKmRUWee36gXobdgIfz9M17r4GmWayNpL8yIQCp+7g+/1rwa7Iku&#10;jzuOele0+D3aeNNwIBwGX/PaoqLQ3prW5688a/cchtnI9hVdrOFI/NSTA3Zx13A9h6Vat7Nbddpf&#10;zQ5ySeoB7fSmX6RW7rLGx8ojnA6Een1ry35Ho8uhis0TDIG45ySOKnaUPMY2G1VUEAep9asXOnyF&#10;0kt22jGWXGd3+GKoSiQSCNTjpk4zSZDHnDKzIPmX+7VeJRJHNKw3Ag4PofWtmNFgUlI/nXqR0x6/&#10;jVOa3aFF5wrZI29qBtldvtKxIqoGB+9nr9ajKSFQcfJnH51NK/AMLZ4x9PrTGkucRx7h6AqOg71V&#10;7E8yKMke1JA2Nwz+VcBr/wAqEo4G0ZIzz+VeoPbo8TQ7dpUEsQeue+fWvF9bxBdSBZDJ2wfQV2Yf&#10;V3OXEnE39yX+XG3f1I/z0rHPD/J1rQvS3zMuAueKyWO0BvvH2rrZxkjSAAuwy3tVYGRzjuD1pweR&#10;0wV2kc9e1RgMchud3B5xVWFccp2sdh5Pf36VC58qVVdt+e/ue1KqooIiHA6g1A8sEh8s9vSiwkLO&#10;FQ5C46dKh8okGSNzlic89c0rqrbdrFeMCkX5Qc8t0H0obHqaVpG7MpJ3HuPSvR/DsStcxmTIQ8A9&#10;e/evNLEzGWPaQR0PPSvTvDSGS58tJMuuCQegWs5XLTPSb2z8+IQht2SDuPXjsK5O8WIso2/OuRn0&#10;9a7ljiQIOXX8smuSv7R7mXYq7SCQR3OfSpi7ik2d58LGl/txDbkCQ5UEnnPp+Pb1r7r8e3bSfBXx&#10;LEInKfYVLDGSH3Icnjjn+X418UfCTw/bW+oSXN5IZrmPDqV+8ozX3NeRyXnwi8YIEZ5ZtLu+DjBK&#10;RFlP1BFOKIlufjp4g2rO1vEc/MQxHAHqBWVbSeVLkduKva3JcmYS3CKoYA7h7jjK/wBe9ULRstlz&#10;u75FaQehUtzWiWR3IJwSBtrqNJu2W1aKdRtXqe//AOqudH2csH3E+xroIjCLNmCk5HQdKoTR2Xh6&#10;KCJ2PnA7vmweuOwArvgSu1wSVrzbw1bRzzLKRlh+QH1r0yJBbkIe4/WlYQIn70vCuHGST6g1EEcy&#10;txuZQPbPsKlBYFmHyiU8n0+lBOxSp4PY0vUbRzmqMPIlUEt13AfyrzK8tyMbW4b1616fcxtIj7vv&#10;HJ9jXm2sRmGfLEbccD3qgRFpYSLUQ75bPA74/wD112kSSO0klsAi9mY8A/4VxuhMq3mZDhWBAPb1&#10;5z+VegwKhhcIcYzxRexSMS4lkjXAVWYfeI5/KtLQ7G2vZTJIGQpyrKOD6iql1LHAhjSLeSc8HAUd&#10;yT/Stnw9qCAGOU5ReBjjb7j60RuD2Omis48yzwlskDYh4Hy9T9a3tNS4uHJWMK+zv/CPUe9ZAmMg&#10;3LlR296tWRmaVpXY7kIIwcGmyVMsxxwxF7KQ+Wy5c5HIyeTn3qlhWQmJcMCfmPGa0Jw95IZ+ASAr&#10;euMDNUZLZ0kEKE+URnbjp681KBtDFeOEeaFaQrjcemAe59hVQDfMxcY3EkE/nV5QIl8xM+hJ/kap&#10;yEvuVvlPUVTFe5WE8qtIyHDI2PqPX6VFCkMaSRgkiQ7yD0yaltsBZI52yRkj1xn1qo0zyDy2+RR3&#10;6HHvUlCTvsaNuMMcD0xjrVnZNxJI3y9ceuP6Ur25fy5nbIHU+3tUhl2NtVMoB1oJuVZNrzGX7wJB&#10;I7A1LIJmG5MNCw6fxA1XBMBZByvXr+gq8HyylvkUDCqPU9c5oGmc9qXmI6CJgAvLep9j7Vzt3dB0&#10;TzY9vU5HYjpx3966LWZY0uDEBk4FcbqN0G6H7v8AnmkxmcJgMuOQTnrWnp9uJ5VaBclzjJ4H0zWV&#10;CYWf94dwavQdG06KQ/ucrt5wenPvRcL9Tag0+/hdGKrtHcHsR6V0MKRwRrE6EnJZs9885quBNApj&#10;ds4HUc1fS4SJEaRceYvXGcZoBi7sKZASNuMKeg9xVltQkCF5wCrDGVH86REt7hUXHL8Yz/Kq9yjW&#10;dlPE5V5WGF6Z/L6U00HMc3PO0jfuV49fT3rKeIEF+ynHHr/hVqc7CADtIGf0rOtmLho1ba7nJGTn&#10;6n2qUN3IpBtwSuWz0HWuwtYYIrdVUZyMsfc1gb1jdVYFj7e3euvs3xGnlAM4blW6Y+tJoSL0TtCq&#10;osZfjg96bcXPlzx7kDKgySRjb/jUo3OzGRvK3ZAP+0ewodYFgSCQ+YwJII5waaEyKQTu4W4jC+by&#10;rL0C+9Y95GjRvDC23PX6VozXU0SS+XmQZGFbIKnuenT3rFkc3DrA67E+9uX730x2pjijkr/cZgsj&#10;ZdfXpVe3t4xGF8wgp146/wD1qfdmIyzO7eYkJJH09MVB9vt43UsOTwFHIPvTaG0aX+q2+TgKw7jp&#10;7itG0kiM0dvH8rOeijH5/WoY9j4LEFj1wOB7CtSOAvny4xvGCSOv1pXGtjYgbynSIrgKc7gMnI6f&#10;lW35kcrYX960fIGeWbvz61iWc12tvMGiztUeW3Ulu+RWvHbWiGIHLsyjzN3A3d8f/WplISS4WSPG&#10;Cpk68fdxULMcKy/NgYqTzZTNukYL5mAxHp2GPaoL6KO2QusuTn7n8P4Gk9xdCDe5VjEcAHgkYFVT&#10;E0szCA7CwB5PTPU0LJGYm84tkfMuP5VUdzkmchJhyqg/ez70MlozWhk6bvMz3PWmzkNGqAkGLof8&#10;anw08asPkkBxtJ5/wp5tSrkyEs79R2wOaYrGbIp3JIVLEYz7+9PYrLJlWIdOgByPrU5k84lk+ZDj&#10;H0qo1rFcBmSQL5ZDenT/ABqbAi0jTM6pkBezZzz3q6FQPggM79fp2NZEKSbFcY29a3IBEqKyL5kj&#10;9D7e1MZu21/5cUduU2pgKzDuRxkitN4kZWO4Mu3gf1rmztjXax6dq1LC4EcpYEYwNqjqT3phctKq&#10;RoYrnG09fy6D1qjCY4HB81kMillDcnaP/r1oXRu3nEA2yIRuBYcAntx6VkWwkBBvh5kis2GPXqcY&#10;9qHIOc7GaZfOEjDKHgeuaqTTSxlVUhcnJz3Xvimxs2SDITuAKsBjH4Us482BnlOzbnA7fWiW5PKV&#10;kXIKjh1OSTxwelWow6ldnIB79qz45JMqbrBkzxtORj3NaSzKU2rxk55/i9qE1YH5izG7hcNHbrOS&#10;RgscADvU8ZG9CF+c4Bz2qqRLcBlRslvuE9Afb6VZuf3bRiZtzxr8zDgNkent696kLmdfm5SMvGuQ&#10;Dt/d43HNYEzeR5luW2ls5Ga6ArPGzXAzufhR32n/ABqvYppb3jTahGJCg78gH3A61QXKemXFwo8k&#10;fNEB1J6fSvI/HhT+1yYoyij7x24yx75717ZpV9pxFzG0CoM4wBnNeafECFBLBNETIJCcsw5HGBVO&#10;QPueO3wjNhPFEMh2AGetYdqSi5ZipA49/atuTaJLiItvHQjHII9KxCyF9jDnnFIGbmnKXJdGBznI&#10;z1ru9EhmZfPHMYBG3qR9BXm+jxvJMVjO3rnJ44r1bQp/s/ySEZwBxzkjvWkHqLqeu6KDNbrDFkLt&#10;HsAR61vtFLsW3U75JOSR6/WuS0G4uraXzlb/AEdx8y+p7fXFd9GfNtt0PyyHBU+1Jiuc7qfnQWUj&#10;MvKggg/lXmhjRiWxz/KvX9baG30l/NJfI79Sa8rto4jEWZtzMSSD2+tTzAzC1Ff3aCH5mU/MPX3r&#10;kpoGdWWQDd19hXX37JFKAvOTzjsK5y5t4pZRcKSG7n1Hpim2VY5p4YyjBh8oBye9Y7x4hEUA2jOd&#10;x6n610OoQ/KwU4Q9hWBPIpjBb7o6460gKUkTbdrDgGnMMIoKggDgntTXljZ1aHJC/ez3/wDr055B&#10;KMHgHrSSDmK5YEbuqjgVkXLxlt38XarE5KlhGfl7iqEpzH5jHavt14qugkSxMXKOCcgn8q9M+Huo&#10;W2n6hl0DzMDg5G76Ln1rzKKN4JFaQffGQPY966fwe8Sa4DMzOrHDKo3EDBA4+tZyZSP6dPh5qF3e&#10;/sy+EDebXmGkxI2PnBySOTyMDPX8a/IjxnPNod9qMtymy5RnUpu+UgHHyk9QR09a/XL4ER/2j+zN&#10;4UEjCMnShkqc7cFtvPpjGfTnnvX4/fGErc3cttOpRIC+1Rn533HnJ6jB+lc0/MUHqeI6Ra22qyTN&#10;GFQ7izjuuTnNdBHommuJAqB5Y8EHoR/+uuZ8KA22pSxIwInxlCepXP8ALNenNpZinEvGZOuOwFc8&#10;6h2QOSbw+obgiQsRkHjbn+dX5fDlvwsDdepPWt5oooZXEqkqQOevSoGlKkzdI845449f8awc+5so&#10;o58eHLK6t8XC4MbH5gSrMB2z70tr4fgijZURQvXHopPvW80zu7DAKjoD3omuplkt2tlDJnEnsPY0&#10;nUDlRiSaHbiNUtUBkP3ifb0qOPRbdiViTdu7nj866UGWS4LIFC8Y55p9tZ3Eqm4yd3OfYetHOI5O&#10;48OWxXygN2e349veqN34Bju7YkMpJzlSMNj0FegLHscZyrnj8andnBz/ABDp71UZsTZ883nhSSxL&#10;PAMr0woOQfep7WFrV1U8sh717ZJpi3fmz5HHzFSMAe+a87uVhdpGRASmSuO9bRYjnJ33EiU/dO44&#10;qraW8kl6zAAxkAD3NW2WBQZpiSW6r9akjby5RHCNpGCfYGtI7BdFwyCDfEx/1YyR0ArlraX7NqPm&#10;xMGViTuHXJ9K6DUJ47OJuhDnJB6t6/jXCSTB5DN91M5+lS/ISR73pOorfqII3KN1LY6D3NdcWETk&#10;SNu4xmvGvCzXrGNoySpPTPX3PrXqLXcSRJFc5DMcEj5jn6VhNFxZoO0KgNgtnjgdDU8CoqmRgSw6&#10;eg96jjDeYNuGReR6n2q4+GKiI7AD8wHQ/WsmmNopzMzMJmB2r265z3qZ1S6CK5wyenXHpTSFI3B+&#10;FPaoXkVMlPvN0PT86XqHKTwJJakrOwMhPBHQL2/+vUepSRyxojn5iev/ANenlgIwJPnA5+tQ3kYm&#10;jwRlFHy4PeqGUXjdPvguo/Kuf1TUoNNiYlfnHOBz1q/f67NZ2OJTt2/KAerH6+leaTzTXKuznBlO&#10;Dnn8K1ghNj7i9nkVnbAWXlR1xnvWfdFIoCycBBzTVXaghzwvQf8A66xdcvokiIDbljOD9a2UTFzM&#10;+/1XzGDAYIGD3z7ms3O+IuGy2fxH0rJuLkSAPGTyOartNJHtZTu9R6VskRc6L7cttGVzgt1J9u+a&#10;JNYYZ82QyNwTk54rlrm4aYKCOPb1piRS3LhIgcjk4702SzWm1uVsrbnA9D6Vkz3U1yxVjwe/qfSt&#10;my0MyRvJJHgDqcdK6LT/AA/EjBtu5CQBnr+Xai5SOJhs9QuMSbcRg4BPrW9b+G5bwiaVjG2eqn+h&#10;r0NLGIxELFhEAC8VPFYlcrDlW7nFDkJnDP4bWKN3YEk/dUcnHrU8Xhu23b3LDaOV9a9Rh0yRkAjX&#10;cjcEk9B3rSTw8W8pigXJ6nrsNL1EeVR+HrT5vOAYPyMnpSTeHIWYC2i+U9PT3r1GXTbUIyqdzE49&#10;OlMitVQIikKARk/1p83Qlo5jwvpa2c7H/VS4yV6ZUf8A66ydcusyN3IPf09a7+/MQlDKMHGM+orz&#10;PXGZ5yEXofzropsysYLSyb2dzVtD5ka7c4PI9BVCQl0AC8d61LZgsajAwv8AnpWqQi9ExUbDz3x3&#10;q2Y1EYbordT7VXzuAYHBIz7mr6wlrYKTvZufpSkGpZit3EgkjGd46+oqaWJoYlWMHDEnI9fep7ZZ&#10;VhUOdxU0+YmMvK3EYH696Ogzkb+Xy8oTtHSt/wACXDPeGKNyfI+cqCVDgnGM+tcnqjI8jbjg4J/O&#10;r3gbUI7K5uZCN5AO71UZzx7GjoJnvl5aw3eotG0gGFJC9SWI4/I15B4pt7gO1uWcxxkkLu4z0Jru&#10;jr8XmQTQR+YwGe+QT+uRXn2q6u1xdszxABienYUuUFqeVTxy28yrCSTkD3FfTvhO2sl8H77d2gin&#10;JLLIclRjkr6ZPrXzlqW1LhnOFAOR9O1ek+Gb7VJLD7LK+YTyoGe/cn8aTZTOz0LW44NVETuFiUnd&#10;nptPBzmum1zWvs0qmIrsHQL7V5nD4buvtn2q5lKsGztXnI9Sfr2rsJPD91dKnmSeWjDnAztHapuF&#10;zo7LxhDeIYwwACjdnr+Arm/7fNncTSo7SKcBSw5x9PapY/C0MLtbxPuJHyuRgn/CrFz4bgggBJO9&#10;+uTmhA4onbxVN9n+0RSNNuHIPTI/xrz1vFGqyagqyBnXcQGT0boMeorvYdBgCohX3244OfWrJsVt&#10;Yt8EKkryB0J9f06UyX2OdkvHiieOfJcgkN1PPNc3Z6zqT3DxeS4jRsZ7HPrXo81pHcwmW3hGCOp4&#10;I78j1pLTTkcr5a4HBbI5NK6Cx5/qE8ssmz5uP4R0HvUtr/bf2YRPKVhySIx/ECMc/wCFehz2EAwr&#10;QkHsTUlvp+5Quzlef/1UmwUTyybRdTu8XFsxh2nJJ6/Suji0W88qOKdzg9SDya7i4hRHUgAD+JRS&#10;TQA7ZxkAcYHTnvQI8yfQWjmZkk2gfhmr2n6BJfEtKxVR3xyQfWuwms7diixDLnkk/wAqt28HkL+5&#10;6917fWlfUGefzeF7O31NgincAPm/vD2HQGtlfDentk3GAx5BznA+ldLGod9qjcSec8/kanWwtwA0&#10;6ZlbIU9SB601cS2MVNKgvLNYSu14ThccDA6VI2lQR4kU+wHY1sIotW7sDVa5SNQWjfBbp7GpsWzI&#10;gtIWVncAkevFKLUvJ8sYQt69ceuKthA5yhJ9D2Jpj/ao5BJLgEcZHJIpx2EV3spZZDAgG71PA/Pp&#10;Uq2xgwmAWHUGrBYyHkkbuRj1HaoJpSiO8jdOOOTmqKGzyxTx7VUjaeT2/CuZlP7794A0Z59we1bM&#10;12kFsExuJ/i/qfSuekuYQ5BbJY/lTAerBWIHINSMDtOOnp3qFSZAfK+XHJPqKimlO5YbddxfqWOM&#10;UWQ9DpbK2KQnGWx82asT2M8knnIrOcgbRzwe9dB4f+z21qsqr5wPVWODkdxVksvmOyH5jz7c0XJt&#10;2OeGnxsM5Kkf5xVCeFgdi/IvQDvW69w7Sbn27icYHT/9dZN6rFyOncmgdiulu5TLnAH4mn2rxRTY&#10;J3LyAfesy8k2kYkyQO3aq1gt1LKfM+ZW+6AOQf8A69TzaDO5tJpgBG8mW/hAOM1eihuJs/a1AIOO&#10;O4qrFYpalXZi8igBfYe9bamZIWfIXzOh60uZkmcd1s4RB0PWh3jAKsu0nPtkmug0DSLjxTO2iWQ/&#10;4mTKxUk7UG3nOSQMnpjPNYl1DLDO1leKPMtpWik9mQ4JBHXmhhfoc9cuV4aHOCO3zVK8TOylzuJx&#10;ge3vWtKUeT5MtyBju1UfOaaZognl4YgHrwKq4FK7toxEf7x5z6j0NUbqE/Z44mjByA3Hp2/Gt428&#10;Uz4nfbkc8ZzVLUg0MIWMh3U7QM9R9aQ0jnURN4L/ADEHPIyRW3YwCctIpIQk5Ujrz2rHBf7WhUYD&#10;Yz36128MCRwZY5B55I4p2HYqbII5DbxhlLc8+3p7VB5Czsvlsco3IPH41Ncyuiq20MAec1mu7yyF&#10;7cFgMcAd6m4rMvzyMjtbnBPr1rNTzUk+Q8Kc/WppC5YCUqGA5xz+tMiCRFYz/FVMTTNAypKBIFJc&#10;9TTHUp/pIGM4GasJLFKTAo2v9OCBU7QefHhSWx29Md6kpoYqBZoi5yUIZhnOR6VtxzREfvEwxbt6&#10;dqybe3Uj7QHz698/jWjhXYYbaD37/hTYiYSxySOElCJg5HQinWmm2ht2cjejklR2681QnSPcqTRA&#10;ck8d8dz71dgeSZna2GFHC/1qQsiWPSbBpIyxbcjBlXJwOMdKhihmlmlZIQsIOAzZDflUsc89pcKZ&#10;cu3dsdQfT6Vo4ubi2juV+YK2GGcZ9zTZLRmrbxR5BJx1zVYW75YpIeeOfStC6UlSiHBPX1GaqXLe&#10;RE85UvFEowR99m78UDRQubFGmQw9DgOxPJ+g9RUsSztEY5pi5UnB4H0FTQEMiSLny3AbJGCMjPIp&#10;BaB2dHlxG5yW681QrmVbW+6S4Kq8Y4wxBwPfmugJglgRoyUXofr0zThFI0O2NtwTqe5FRQRQyHIP&#10;ydc+9JlEcMDGA7iU5IHOT6ZH1p6AK6rIOV6e/wBafIwH75T8ynKg9CfeneZ5xAn/AHUhxkHnr0/C&#10;hCaEEwcyh8o3YjoaptbCRhK8h2r2zyauiRDJ5JX5QMnPoe4qCCM5ZDIJNp6d/wD9XvQ0Te2gv2cQ&#10;2O+IFlX5lJOakMMUiq0q7n7CjfEW+zA/Kucj60qIu9QWPqMVL1KZTMUxcrDjZjgDt71DPYNIgYHz&#10;COo7+9WiZUnYEbdwIx7etV5wlwTDOhKDBABxkjoaENiBWg5Vd6cAnvn3qXKM6rGuQvVSec+tMgRm&#10;iIiBj2k/jTuCzN/EcD3NShWuPDGSeSOM7inJAzxUMlvFIVkcZbkbjzipYkWEEt2zkr1Oe34VJbWy&#10;4aOPlOW54wTTTuAx7NLi3f8Aebcjr3+gzS6d/o9sLR5c8khm7j0/CrYi2Q4dQR2HYiqF4VijDDCl&#10;hnBqrhYoX06i4MjfeU4I7GtGKWO7smAIZ8fLngDtWA0iRtukIlHr161JFDtmcqxBbGAehHoKaY2i&#10;zquy3tQgYB3BGO34V57FaosoSP5QMZ3cD2Nddq5nuvLCnBXpjpxXLXgjMxMpwQBnHHFJh0O0tvJg&#10;VVDl5cAMB0B7YPetYRZdZFbGRyPSsLRxNNCJZ1wByue4roYnglzxhl59vzpEjH+ZDCflZuRxk4qS&#10;3V43bkMD09c06JFSTzi28nv1pS+64ycBo/4R3pWBE0UyqoL7mZj2FTLHC4k3v3yAe9UhO6TZxuLn&#10;0wBir4SJzlxz1Pt9KQjLv55FjEJYlj6dvrWBA0hyy8bf1NdJqKKoyg4xkn37VypLRP1BB559fQUF&#10;JGnbNcTszZBK/oKuwBrrc8r4K/dKjGP/ANdLZz28keGGxRjkdfep42gibav/AC0zj8apjuQNHGuR&#10;Ao3Zz6nJpWzcRgTfKEORj1qwyowCx8EnP1xULFzKVI9+nSjQVwEOXyq/O+Pmq/ZeYodr4LvUgAr9&#10;3FU40ckAHK9x2NSMSuFQZxTuh3uaQcb97gZBJVhycelMCymOW7TiMHvToTBGryuu4uOAO3/16e0E&#10;sVu0u7dG/wDCf4amwkZbSSMDJCxwq4KjvmkhSRI9gCkn+E/zNRPIdwSEZJP3h0BHr+FTqvmZl3AN&#10;jr7D2qkhkLweZyy7DyFPT8axZptm0r87dOePxraeSRxIsuSGGFKn7vvWWEgijYYLEDqerH3paA30&#10;HxT28W5ZwzsecgZ/Cte0tAk0t7LIcTAYTHQCsPTS1y5kUFtpwc/4V102x0WLbhzjmjqK5TkMs/7m&#10;2THH5VVkglkZY5f+WXPHrWgsUttG3kt8zfeH+FVZrtMBW4brk96aFczbmZYizKThQP8AgXsK4rV8&#10;CEz+WxDfd2jOT3B9K9AfYJFjYB2Kgn0A9qxtRUxBzszERwB1Oe1JsZ5KtufNbYNo9OgGe9a2hz3E&#10;L/ZJsbP4c5yahv4GS5Jb5N3KjsT6VDBMTMwLbAv559qQrHdwzpyY2LA8GtQB7jaqMN7dGbiuX0kw&#10;RuCrZ7nPvW8rSbxIB8mcfSmncrY0J4xINiynaDyAv3vrUUk0bokKLiLBBI9aPtDxMrEctyM9KsGZ&#10;GHmSD8McU2wImiKKqKPk6ZHYUtwxU5A4QAqe54q3aptVnnIIPK49KJ7bzgp6c5x60osFsZtrczZb&#10;YvmHPQf57VqyTww27TTHaOhwCcn0FIsAgQlMB88+vPNJFcySIWlj+QHsP6VTFYc0zInl26GQuOD2&#10;A/xp8TNLG8F2qvIAChK4Pvk1XkEitHJ5hRQSSP7w96YjCdXd9wAPB7/WoGXy7GRkBwD0qQzTyIIF&#10;6juKqwxiMnDbh2J96em9AYzIctzu/wAKpMUWNhQ42khghznrlvxqxJNM6MiY3D8cVCNpAMZLDoO2&#10;T74FOSURROkcZGTkg9TQxspvC04EgYS46n1x2psh3YdmC44x7VP5bKGeJdgHJHc5qlJGkiMR8sin&#10;P09KLgxWl/eBxjGMEeoqVnjktTMqgZOOev1xTVga8tSI/mkHBboDjtzVN5Gh2wBCxIwfY0MLlWVn&#10;R2AXO4YVs8H2xVNSZo2XoR1J4q1KU+SKYHhsgds/1qEyQSiXdu3A9hVIgzLgOykMMIO/es6Qy+Wf&#10;IyR6n3rYEauW805X+nvWXdB9xiiI8pfukU2NnN3iOZAQwQJ/rGbjiuQ1PajMFG4g8H2rsbzdK+wp&#10;uGPmz0J+lcRq2+OXaBgA8e4oTKSJvDvkx6hmTLnIZgPTPavVNSjEkalSCCDwOv4ivIdHf/iaRlhn&#10;HTHr/UV6ZqMszW2I+HPBP+zU3AnsogNAb+ziB5rlpmf+7xjacfzry/XGb7Y0TJ91Qc13tlFcWWjO&#10;jN5ioMknow6jj1Feda9etPKxIwQO1DsVojzd8NqDMW2sX3c9Oa940azn0uCz1W1kJjdRuDDAPHIr&#10;wyEebdh2UZHzewx7V9ErO91oNpAVCKqIT+A4AHasq0rI3pnqULQXsEdxD0xk/T0pskYMhCrkEYPc&#10;YNcroV+4G1OVT5T/AExW613JMG2qUYc47V5rep2RuXm8xIysRyOnSsZLOK1VSzZEhwvfmqsN7qVv&#10;J5ZYFGPQ9SKWYzOyDoU5HpWUnqU2aLuoieONhsYYY9xjvWdOiKAPPDkDp7euKZNb3W0q2Mv0/wAa&#10;zn05w0lwWJdsBj6KKcR21NFF/dknBDZANRqHVw+c7O/r7VUhjOwqnIbimyRTWigbjs6kVblqCRYa&#10;aCGJzI2VGWI9M14frMnnyysAI8knGe3Yc16xexKtq0sp+VvTrXgmtSsbqSMfPk+vrXoYZeRwYl6m&#10;LO2dwPOTiquCjYHIH60GR1B701JF+Yv1rpZzkTkrgKODUa8NuBxThKvKNzUC7vmLNwDnHoKslEhe&#10;UjBwM9arP8pORkE9e9PaQFwegP5UkquAuG479+KllIYTuBG3IWoVO195PXilb5c7CRzUeSxXd2/W&#10;pE1bQv2sbrOTBgEjGD0z617T4JtFiDzth94xz95cd8+/YV4/ZpGCZFGfQV7b4PeJoCoJBYbsdiPX&#10;61DHE7aHzfmWVF29V2nJArHv9m4SkkPnHHt611FnC8U6SyAeU33cnkn3FZ+tW0cbmYx43nPqTmsx&#10;9Ts/hd5A1+Hz42d2jbGDwjHnJ9R/Wv0Cjhsn+DnijSBuS8vbC8WNwmcb4/lAz2OOfY1+Zvg3VL7S&#10;/EEMsBYwTMI3wCxwe4HqPav0M+0XNp8O9YmvrtA8Wn3R8xQWCgRNgnGckDqBVp6CmtT8a/FsnmSA&#10;g7VX5UUdDt4/DFc/ZEiYbeveug16G3SNZoSWG0deRx3rCsCkkwKVtDYGbYELqUUbWPUjqa6fQ2LW&#10;UlmwymScn730rlggEvmHKiup0oYhYQ5DHv2/E1fLoSzr9IkkiZIoXxEmSQo659/avRJty2sbjrxn&#10;ucV5toayQOPtA/d5zleSa9OTc8AcFWRuijsCP51IIjEgKsAclRkZqRG83MksWVTgjqDS+QEBYr0/&#10;XNDM3Z9q47cEVLHc5++Xy49sbZHOSevNeZ6lueUhskDsTXpMjPO8sO4GSEbnJ6bT0x2J9a8y1rC3&#10;DSEFB0A9Pc1STGkT6IA9wI2A57Y/XPauynikt2cEY8sbjjriuA0Zme8iOPl3Dd9PU16O8r/aA5bk&#10;9ePvE9KVgaMOezDHzgSNxyR2P1q9pSAncEx6j0/Cq13J5YKyNuJJxjpWr4dlaWXzJhwDgEdz6Yps&#10;GdhZjzWaG4RvLUZ39gT06da2LeOK0/e8vuGMt1xWazXDH93lYgSdo9fWrW6VrYtJ8uSRz1FJkJF+&#10;ESK7OANhxgn+lQNJJLMY4F+ZOQSeM+tU2hmkRW8z5TxjOSD6+1WQZIHERbcD1I/iz3pdQZHPJJJC&#10;YpdpC8kehrGckMUJYBupI/lWi7PuZnwCeAMc8etZkmZD83Y59KqUgS0ElVUjZCOMfe75/wAKilCq&#10;qmRPlYEcU+RVKeZ94L+lIYZHGHyqqPlPc/WpuFizAyNG0UecIuVPbn+oquDIdkQOAe/qatQyKEEa&#10;sBuYn2J9D7cU29MsrnKhcYww5+aquhlGRIpC0b5GDkUx5JVzubgcLk84p7zG5UCEgMrYb39cfjWV&#10;MBKWTOQD+tTcbsZd5LMsRmuHDkHjPWuNvbuSdwzkMuAGHete8vNjbM7lHY8isqMKfNdyGaQ8fWjq&#10;K5p6VYpdXKxYCyKM4J4x9a9Bso7y2lMLrsQfxDnIri9MhZJkjQZc85+vvXoUJTG1yVA9eh/Ghu4z&#10;XtiHRY+Ah7njP1qzZiaabylwxUkH0wfT6U1ra1ZFeFuFAOw9d1EJnsLgyyAeUB8pHJz6YFFx2Ny5&#10;0+yijElvIVfjcD29x71ymoyzR8g7iP5fWt+2uGlUvPH+7bt1x9KwNUtwZC8cjbB+X40+oHITi5uS&#10;SvykHk1FFFLHMJ5eFX7w9R2zj3q75pfekbgFf4Txk1nPNPJem3ljIGARjpn0ouJm7bqDi5JxI2Rz&#10;/n8q04nu2kVLGNZDEN7mQ7QFHp7msmK13Y3OQqnIHYmuktoLhlHl4ERJD9siltoBfkRUcyyvv34J&#10;HUKfQGmtOI2UkfLg4PerdjawpILcjcoPQdBu7/8A16S/hSKXDrnceg6cUraiUiu2oyfM8hySNoOO&#10;n5Vh4fyJpNwLt8o7HFaN662kQlmYHJwF9f8AIrkNVvlAVYDhSCR7fWnJFJmFcRLMzsowjnB+o4rH&#10;Wawintw+75mwu0dPUnPb/GtW35kinY5SY9Ac9OmR6e9M+yCTUpriSMHBBjI4GP8A61DBnS2lsk8i&#10;D+EHk/0rs1WGOHMB3FeDngms61+yyaTDchBE3IYEdCDjP0rXhtkuAIUGxRhsjknPpQirCmQpIVAJ&#10;3cjaOanD2dzbtFI26SFgwcj+eemKdMYkUG23CVTwT0z34qFRPFAfs6LIy5LDuT1/WjlZFiyzQNGH&#10;iQS9CzdvwPtWJefv43dhkRd8ZxXRRQtJbJJJiNmUM8Y/hzycVj3M6Tl4rdtynqSKdmNJ2MQLK8Yl&#10;ckbjx3PtmmG1hY4uXLMWyWx0H936VOxeFd2cnGVHrVC4zk3MmWZfvBR1+lFh2uLNhpz5GEwMfj2N&#10;NiaUwsoG51HJHU//AK6oiFRK98w2uVACZyAR0I/rSNO9vdxW+5i0oySece3oBREVg8t1uFEe0ZHC&#10;59evFSQiSJ5YCisv3jnv6fSqks06uW+Yup6cY+uatwJFH87AySyYJ55b2zTe4iWGFECk4Ku2WHb6&#10;fStiMTRzyqJC8QA8sD1PUH2Has2C62SrI0YO4Y29hj+tWvtTWsvEWYT8zk9MegpfILmhayb5Ckij&#10;cg6+pPatq0aLzFjihXO0kDuSOwrnrfzDM8u1tjcjcOoPfNa0TO7Bn3RSKdyOpx7Y/KhMRema5ZlK&#10;uVPTjov0FV3SS9i+ywJunHVhnp6k+pq5cZkMkpcgtjA7D6D3qG3v7u1JURhZGYk44GMYxxSchs1p&#10;45FdQOAOh/8A1VX8xXkAlXco6cZ5q1cwlCD5hkZANzEAE+/H9KgK3O8CIdemaL3GZ7RuZWdlxn05&#10;xUzksqxk/IOoHWopIbhztVtgz82OtW2hAQbeW9TQxXLsd3FAixvETDIeSOAM9fxpW/d48omWFSSM&#10;jkKegxVMqkyp5ymRVIYKfu8VoJKJAWhJDDGR6UgsZktyLmJmQGPJ4Pf6e1c7LHdPPvT5N2Q3bOOh&#10;/KuylgVkMW3B+8xJrH+0pb3ka7SYwfvep9qaTJucpDYX0MrQMWWRjkPjn8qxfG8c628RkJ3RhQxY&#10;dc9D6c16gbh7fVYrp18xW5A6HFct8QJLi7tWyo27dxJHyqo6Y96FuB4DNDFHMXL7mYc+ua46SR2u&#10;mWNeMnOe1dHO4zlTz6n+dc7cBVm64yeT6mqRZsaVJtuCpJBIr0SwwjAbd3H3h3ry20l/eguA5U5G&#10;OleoaLIgwwwwbt3q4ks9f8N3CTwiMqCqfdz0JHUV6hpyxvYh0Ur6A+39K8h8OW32gOUG5F42+h9Q&#10;P516fo9y0SC3nJ+Xq3bHtSZKuVdWhV7cpeKWAyRXkEsxV5UjQYLFQe+K9x1vyzZSBUDMVPJNeMw/&#10;JZtLEu2U9M/eH1HpRFDbZhSqyo0hA+X1rnWcIsiycvjJP1rqZgzwu0rbieCe9cdMqRysAzOzfe3e&#10;tU43EzBvJ/N+VOCvJrmp5NxZicMT93+tdJMVJOcIM4A9faufuIIUdmU5x3Pr6VDRSbM92ABVflZj&#10;Ufm3G1vL2lv4QemajlWWQF2+Vcnjvj1pFYIv3c569+KVgmiB4yvztyTycdBVaQKwBwCo4ye1XXUz&#10;KNrYXvnsKrmJBxnCfpVJCRGZf3qICWyBgdeldn4TjlW+Z7JSJNwbjrk+g781x1uBHcLxuI6e2etd&#10;l4RjddbVrc5k3BgG6fLzWMi1uf0u/s9zRQfsw+HGfbLnTZhIp5XdvkBQ45x2PP41+TXxYhP9oSsX&#10;SWNWYAjqATnBz6dPwr9XP2TnfxD+zJ4autQkBeeO8VzJgKuLiTgn2Hfr3PNflP8AFyS0jkvI752R&#10;H8yQTAAAncchRkdB6468VhUZnDdnzJpMyWPiCO+MIuY1YoBnDKT3A9a9+EsVzCJouQwyM8fTIr5u&#10;vsWUv2uE7k3DB68evFe+eHpUutNiuS5kZlHUEY/xrjqs7aexI0Sv3w3XPas/7KGYysxBHUZ+VvqP&#10;Sti6iBQiNtknUemfes5VkRPLk+Zj1PQfhWLN0tSuyCTdJIgyBgY6D6VXZBjYwO09cVoNC8beYG3R&#10;kYI7g+opjJI4CW5788dazuXYTSlhmXIyxXjmt+JLuOPa4CxBsgd/x9qhsY/I3ieDYQRsZT8p9RV4&#10;SJcEoQQB3ppg4lR0iJIYbsc+tQ+QZMueFPQVcmSOPJVSF9epqKV1it5ZnbKxjOR+lVHczkcZ4hvv&#10;IsJLKEfNKM5Hf2PtivLjK0MPlq3zgjgdK6XX9Rmldnb5UOQB3HHU1wgkBDbDtI4H/wBauuJKLm+V&#10;m3kAY649a0tvk2xbIGR/OqUau0MSQDLj7wY9R36VQ1u9WJVhYY2jJ9CfStLDaMLV52jkLgmRcjgn&#10;gcda5+5kYReWvzMx6e1Wb2fJUY4PesxD9quwgOAeB6/hT5bEM9C8GXF0LhGDn5cKM8D6CvZbMoty&#10;klw5d1O5lxx0wCPQ+9eTeHYmhZQnzMhH4GvZbSPcpWSPYrfxdc1hNdTVI3llgZQy4JJ7c4qUgGPI&#10;HB6+9VrdEjj2wqCqnOKmSXZu3qVUd++fTFYSFYhkiIk/d9/w4qlA4NwwZgV7k9f/ANVarrvhZyOe&#10;+KqPb4fphmAxjrj39KkJsS4k8qJpAQ6Dpj8qxdR1AR23mA7eORWrDbSBzHL91vu89+9cNrmpJloY&#10;osqhOWPeritSeYwNVvheypNKMLEMAc4IJ5rBeWOaQhD0p15cmQ4IKgdgOuaysBTjaVbPX1rpSJbL&#10;c90kMZDHHvXC6jKsztsOd3UVtalMmNquGK/ex2rlZclxIGznvWsNDNmWxlVvlGF9aSNJpkeMZYn+&#10;p4qZreaSUqT8p59+a39P0+SNk8v5h6e/1q+YfKVbPSJnUI4AfI4P8812FtpUMceyBtz8ZHTk1NbW&#10;jRNvf5ie3+FattaIWDFc4IPoaTdx26kaRuhMG0DaM8dM1pW6XDsphIIBG9SOSPUehq61tIw8yFd7&#10;nqvTd+NbsNrIiRFk2ueo9P8A61Zt2LRBJHEESNc5P5fU1OYYU2sgyO+ec1JJbmN1Vh8hxn3zUkUc&#10;byOqchTjPpmo5wsSbpIowYMHP6Vbmv5JkAjPA7Edait0bfsI4zx6VM1tgsV+Ve2DzQ5EuJktbOUI&#10;U5kbnHtUsca7QkwPp/8AXq6knl7QBuAyPenYhZgXUFl5BP8ASq5hcpzWrWcsNsuJTITuwTgMe/bj&#10;jpXlF3cTCRkznbxwc5r17xA7/ZiqPsHOT7GvGJ1BlYE/dyRg110noc9TRjAWPyMOOOlaFirb2V/m&#10;A6VRyrKoQEEckelalmobCnnd+tbIyNJIo3yBn15/pWzYRx7XEjEKp4HvVSJA2EUcjjNauwrEqrzg&#10;9Bz+dUNMmQqxBjzj1qK6JVJEI4IyO9aSW32dQD95+R6UzUR5Ufm8HHA9Qe9CY7Hk2tEnKMCoPcda&#10;s/DtWXX2tHk4uFKhc53Ecj6nGaq6+ku/zAcq/buDWT4MuZLfxVZ3BxtgkzjPJ4PQdzSkJn0nDHa6&#10;ZqLCdVEUiYxjmuB8aT2kQYWvVjyRwRXYTwHU9ZszK5jgOdx75I4yKg1v4d61MrahOiGyiBZnVwQA&#10;M9uD+lJsrqfMlxcs8pZm4B5WvYfBWpWwtoflIbkyBu2O4P8AKvM9SsrVdQYriMOflHtXrXh3Tlls&#10;EjjQIVHH0PrUO4rnqemG31DzIYkYlMFmI4weK33UiMrn5MYxWZoe21j98V0DorbJdoy3B9KEmFiv&#10;ZxrIfMkHy9B9asS2iyOGfoPxzVlXEJUcbR1H1pFaO4XfHIdit3HX2ptD1Inij2NMTswuKZHHE0Ay&#10;m4glj649BWjcQhreSWUbYlBLH2Hc1QgiMam6VwFZPun+tDkDFuJoSg8obR7iq86CMecc/NgADtSk&#10;+aQCnU8HtT4EeeRwTyozg0kxIpyxZHnq+5DwF6EUiyzoNqAM3GBU10WjYFQD2/8A1VUeXY6hR94Z&#10;I9faldDJZbczMAzhZFPJ65z2pHiMcwUvlD6UxkckMVwOOKsiMO43DO2ncmxnAK8xjXAOc5PHFR3N&#10;tcmMNE4Cljk9yo6gdqlkWAyP5YK4Od3qe/WrdsftCC3VflU7hnsfWpCxWhRIIN8fKtyGqAGUXa3R&#10;fzEQd/4PUrW1PIER3lj38dB0xWMd21WjH+t5z6D6UWYidZbiSObY52ScAEc9ef0pqwtHEAybwTyT&#10;/SljkZ1GVKnOBn+dRooVwqPg989/pTKLLyRPAojhCsvTP9frWHLKkW+Bs5PIP1681tbjCjZUNnoa&#10;zbiNZYyrjDDnPpQCIYXCRb84C81nCSJQ78yE5Cg9s960y0RtwojAIH5/WuemkVJAM7XOTjrTSBFO&#10;aTEZx0HXNYvlB339v89am1G4yvlhs56fWs4YkgZXbazcYH/16d+gWLyzOG8snHGK17RftBEYXDdN&#10;xrDEvklUZdzNxjrXoOlRC5EYlwXYH5j6jsal9wRtWflxRHaNzdD7D2pbiQRxhyBg9PWpR5cEJiBL&#10;ZJ4qnt3hi54zwPSgaZV2K0vlBOM5H1NZGoSIxaBScqSG+voa10km5ldgAOh6Hj3rk9XvJBdmKPHI&#10;+fPGff3pA2ZKAwyFpG3Bzjj17Vv2kdyT50Enllecdj65rEVo5PkVdxz1PrXR6c3zJDIpd26NnFDF&#10;5nU2CySMrup2t19DXUvPFsWHh416ccGsW1ma2hCsQeevoK04xwAAFDEke30pWAWLUruwmS7tGMMk&#10;RBDrwQR3BrKuJXnmnu7j5/PJZj3LMck/iavSDMrwlsu44z6VniKSCIGT5Y845oYGfAFgxtJ56Grp&#10;aLyyANrngHtimSSAxMY0ycnZ+FSR20rJ5jH3KjtjqKGx3KIZVkVN33iOT14qG7tmLNKpGV5GfXvW&#10;z9jtzCVK72k/l2rD1oSWy4TO1R/OqQaHKC7aOTcuQQcD/PpXa28iS2gZ2APGR/hXnLzOWJ2FuRiu&#10;tspZCkabeByzNwBTnuCNa7YygqmDkcCqVpExmPkMdwB47EjsT6U2diHEysSh4/H/AAqxZMiu0krA&#10;JwAmOTn/AAqR8xXkDo2GTe56+gPsfSqzXNttDurbhyFx82fYVvNt+bONjjgZ5+tY0MR+0KiEySEk&#10;5x0H40Anc34rW5a2N1CmcAemealit5xEpuHAbPbqRUkU0dlbmNXID9fbNNgaS5uFBH7s9SeOPaiw&#10;MvwWiZBVgFzwB0/GqbB3lORjBxj29qvKfm2Rv5ag/MP7w9OargHeVRDhTxmny3CxJdWxWBXlk2mX&#10;7oPcjrRYOtnC0kTB2bke4qzJDHK4muPnUDC56/8A6qjS2CkTMoWMfwj0+lJiNKactDHLcYHp7H2q&#10;ks1zlpEcAJ6nApLnF3CoYbQpBAz1xSZEu0Op5/LNCYkSeau5Vlk8w9M4Gdx7ZpRKoYtcHao/Wolh&#10;UCVhgkHp6H1FTtHHJEDIodlAxmqBoAYjDkBgj9ARggDrkU3y7cAFl+UjgL3NWLcNI7yHll/hPGTU&#10;awxxsTgYHIz61NxJEMMrQt5IRkJycN/nmopX8ycEACMAcjggnrV17kSRoZIxnPyn9KgSKJW8vGdx&#10;zzQMpklLzyWGVIBHHc1KIJExISOTxnoBU8hZrgoFzjgHHT3qRmQKIfvHoeKVxsrPFuCPK2FGd3vQ&#10;tvGxaYLtYjCsOpqg0d2Y/s07cA53HpjtWnLG0NhvBLFB0z1ouyGU2tJVnVywZMcnvVhWLOzyHZGB&#10;gY7kdaNqvFH8+N4Bx2PtUFysjjyomAA5APciqsUxzQR3FwJeVWPjPc/gamKxA5B3HqPoPWiKRLiE&#10;hm2FR6dTUDPExKwnfJGeVNKw7aCKokP2ldygcbamijiRxKfmDHnNPt0B2ln3LnkH1qS4VVYrFyDj&#10;OO1S33JRUto7iOaXz5ASxO0DoFzwfrirEG2ZMLLtjDHORg/r2qNShLlyc8A460jBWVlLgLkD0oiu&#10;xfUtPG3lgZAUn8veuW1kIsiu7/M3yIRyck4AwP1NXrppvMNupJBH3j/D/wDWrEmnCstvK/msp++f&#10;WrsJkEUfkM3mFWVMdelbFjftfW8uUXdEQFJHrWJaol1deQ37wZyAeh/xrfmSC1URREqAcnHf1BpX&#10;6CMuWaeCMyHBJyDnqMelcysiS3fzDcScknpW3evhy8S7gOPUVgAgygHgHjI7UDO5snDosLIYv7uO&#10;fz9K1fIMEgijUDcM4FUtMRUt8Ft0vYE/M1aMxuhDuVP3ueO52/8A1qmwWI0U2yrDGNhU9R/9epHV&#10;1QOke4vyzjr+FOUiW2aOTcZB3x14qVEuIlUBsDgBf51aVyQeVxbBUHC4LZHJxUsAWaRXYEKtQXLS&#10;yqIkwrBsnPcelW4mU4WL3z+HpU2E1oY2oyyrEyOPnz06gjPH0rDmgUbHlIaXrj0revpPMyiAhge9&#10;YM2xFLFizjuO3tSZUSezlTAXG1ieQe1aqKkhKbd3bPase0lZ0EpUE9OvOa0reV4uJFwDycHIHtT2&#10;A0/mKtGp2YH3h1quSB8sgLbgenb3qZskB4x0FIzygrvXnOPrQOw0NGyoVbBTgj6+1TxW4LoXbABB&#10;K9yKrwQebMZAAAp5B6/lVnzo0uA0IOMdCKoTLiiLzSsOUKnPIxkVIzkOd3zBwKj81mddgBYcsTxg&#10;f41HPMm4gNg9gePrSHEpC1EM+1pQgJ3AHoT+FVLm58uUxhMZ5BJ/zxWoyOVCuwbnIrAvLZ5UkCjc&#10;WXCk/wCeKRVy0kqzAoUZAOg/nVKZw8gRCQVO4t6r6VLGLl7ZGZ+UXGPWs1pJXjKx7RnIKnpj1pX1&#10;JY2O7kjuvMRfLJ5J9RXV2jz3TdMMPmPfiuct/IlEU0wwfu4+ntXTWN4kvmGDjGBuAxx2psQ/JE2J&#10;OQeh9DWTcMIpiPLLkZw2MitmfbFHgHMmchfT/aP1qi2zaQ33m9fX2pt2Aj8wK6GRPv8ATaM0skS3&#10;B8wptjTliQTj6UsTyxSbpfmQcDH9KsXt8/2ZoY1O+ThQO9S2NnmGvwOZGwcxg5BHUVySCGJ8kb2H&#10;P/1zXous2siRBZM4br7eua4qe2itphKFLLKPw4649aYNdSaIncsy8EHp0GDXUWdyjpKjt9wYQHgE&#10;9+a4iUNvVMnOePwroraVBsLldrdc8E00gOkhM7RsbmVQmcZJ/TFaFrgqY2+Y4yM1k2sNrdRvmUiT&#10;ORxnj0+lXLOQ5JxnaSoz/F9fpRIEaQhhETTySFCvRe+PUCrNxAbuKExOUwwYj1A7H61TRMuRcv5r&#10;J1H8hx6Vag+QZXO1MkVGo2RfY47adJpZTIx4xjgUy4ZpSTFlE44H86W5kZwrJzzxn396LlpYY8Kh&#10;+b+IdjVsQLD5rHLMQ/XJ7+o9KfAdsipKMIh7DmiIysodzsQHBPcsO2PSr0ZUyO6DdKy4welAMazR&#10;mb5Ez689v8aWWNC7QtEfLIDbwe/pWbBHc2k4kmHyHORnOfpW+x3osivjPbvn0otoSiDzHgBSKRWL&#10;jPGP1p0cSjEkh3k98dKzhGttPJ5MJkmYZVegJ+p4FXppNqdCq45z2NANlNPMjaQh9zv6+g7Vmulz&#10;94tkZPygc4+tarssHzOpdm9O3vWf55Fw0gcLHjoOuRTaHcf58cMYy3lq2Dn0xVS8uBFOCAzNLhfl&#10;GQAe/FWrhQlsJZ/mR26dyPSqplG8GMY2njHYelOwMpXZVMSnkjkeo9aopdMoLwoCW71YuZDLKXC4&#10;k28n1HpVF45AnmodijJI6k59qdiUyo0srhivyFupPb1xWbIYwcM3T0rWmlDEeYMZ79qwbuSOJsuM&#10;7jhT60JDuVJpYQMg4J9a4fWGLLkLnPSupnkB3Bl3bc9P5VympyGWLzTlAnp1ptFXKekW0zXkbRqd&#10;69RngZ9a9B1INb26SudwHOc4OR/OvP8Aw5expqkbgF13ZZR3H0r0XxLZSBPMiO6M4ITuOOaV9Qsb&#10;Vu1rP4b+07C2/J4547AivGtZQeax4VCO3Nem6RI76Q0UI8tgCDwe1eX66XtdyZEmBjP1pOxRwEBT&#10;7cruSFibIwe4719bRaOsOixiVvMWVFdXPO7gH6c18nWO1ruNp0BRuCM8N9fSvuKytETS4YJ4ligE&#10;SrHGvCooUYAHtXJiGdNLU4DQo5IZ8OwAPUdjzxXXyI5fK7fLbuOtcTNHBFqMqRylUiO5ieA3t+Fd&#10;ygMsayqPuAcDuPSuFs6kiOVbdSpMIbjhj61UaNWDuvUdAf6VpJZyS7gx2sO3b61ZnT7PALdUHmZz&#10;uPvWTNImLNDKIFkRyvqcZxSqjRR/OmFYcepNaUxjMRjIJI6gd/aorppHEZPKoPx+lS2UynEEQ5Kj&#10;c/3RjiortYlTzJBt7DuST6VbbbEnnTH5TjaAO9LOQ6ggZUevehydyWzhPELPHaiNEA3fkMV886u4&#10;S4ct8nJwfXFe/eMbgQ2bPGmSp4HTgdT9a+c9anS6cMmQF59OtevhvhPNr6szJZEQliT81QsVYqF+&#10;pNKxaVRkj5eg+tO+8hU/pXWYIgfcXxjgDr60xpBgE8Dp9alAIHv2pnGCHXcewp2C6I5NiIN449fQ&#10;0yUBVUKf8mg7pfkPH9ar+UCSc52D8algLvG7gHI9ae4OQScg00qCuScn2p/y7Rnsc80hLU3NOEbE&#10;K/AHavXPDdwbOBSy7lH5141aDc6qxLZPavUrB5UtAgOAATWcij0+21OOZ/3jBYs8A9B71du7qylx&#10;vlDYHc5BxXklxdThUijPYZJqs808MmUl4Xt2HvS5WNHvPwquYb7xH5XlDeG+VSc4Pfb3r7/kt4oP&#10;BOovMf3SWkxYAHlfLOQf5H2r4G/Z9sr698apcQPFIscTvL5vLGMED5eDg7iOTjjv2P6SapDJ/wAK&#10;88QP5QuJTp9yAj52sfLbIYrg4Ptg/ShKxE31Pww8SbArICPLJOw54Pt9PSudsd6NkHArotf+z3sX&#10;mRhfKJ+ULwo9MCsHTlYShFPA65raMRXNsbJWAmbBA4PvXQ6VMIEYOf3RPOBmudYKZMEYHauj0xkW&#10;MCYBs9O+K0iVoeiaQbfCgygs/RT1OO9dSjtGu9F54xXE6WJkcQ7VTAwO5J9cjsa7WNnMHlSjKkcs&#10;PX0H0qLk2LplUu5ncgDAxj9agMQE7XBdnDptCH7gP971z+NNbe6PG4LKRyT39KkWXKJE/wB8enp/&#10;jSe4/QyrzEEJKg/MDkDqRXnXiK2UxLeRuPmOOePoMV6XqbbosKOU68da8z1t0nUxOMKOvsfWncaM&#10;7R1BuDHNIU3njHQ+xrvysxfJ6KOorzfSwRdpb2zeY5Yfe56+tejSLPJKSw8tlGQuf61PMOT7mZeQ&#10;M53Dr/F+Per+kSNFKFTPynJI7D/69Um1IbWVo+ehX1xV3QpC1xuPy55b047U76CSPUU2XUUUyv5e&#10;B8wHIP8A9epE2SXIIGUGAR2z61Ri8+O3SKGPiY4Rj0B/zzVm78qT7OqRFGDfPj+YochXQ+dSHLIv&#10;Dnj3A4qOFJAHWXnd/FnBH0qzclnl2qNsSdvXiqjxtLbFFlzydufvZPTilcaloV59kYXHzkE89SSa&#10;gYhizsQpPHr17VEIVgjPmsGxnA65bvUbTyRRSzRQrPJGM+WTt4784PPtinuJsbM7spSIAqOSPp6G&#10;kDSySBvbAB6U20bzh88axGT5vLGTjPOMn0qYxN5ZdexwM98dqEgTGsIFy7nqcYpZ9rOo3k+3akQB&#10;GUyJ8vf2qCe7iLgbdrJ0HfFDEypMjL1wtY1xcR24Z2P7w8D1J9K1NRZxAz54zwfX2FcpLebH5zkC&#10;kgZg3DvPK+V2A9MdqdaiG4m8k/Lt4zSSSlmPy4VjwOhq/bQxGRH8s7zjoeM+4oaFE6WxtXtERY2y&#10;rnqRXfWcKyQpcN8yphhjrkVzkAMloHkUALyB1zXUWMoW28h0O4/dAHagpFyQROPM+5nnd9Ke8isu&#10;WHOMr/telJMIpbZWGcKTv/2qtQXJtQCqqYwvAYZpXGmZl1eNZWxRn8osPujnbk9R9a5XUJ2aMATn&#10;jkp2OfWtbV1e7iZiw3tyXb068e9cvMN6hh83r74ppsG9SpJAtzNy2FXGCP71W0l2kkcuOMkdaq7o&#10;udw5PQGtWzZXQiUBTnknoM8U35gWbPzMnc+5T0A6ZPrXS6dCQrlWZlbhkJ/Wo7e0ijLKAP3WOv8A&#10;EfYd62Hlit4xK7CIN1CkZJ7AetJsNyNY1OWZyu04GP15p07K8kYmzjop68etPiZGmGW3K3J7j6mm&#10;vJaS3BETb/L4OOxHpQNxSOW1MyTXMkUi7kVRg9SDntXKXUTQzBbiLI7N1BH+Irtb27hQthfm9a8/&#10;1acvfxjJ8wDlT93HX86YJFdhDEQW4BOF+noKupJNEoWRRtk6Hr1rPO2e4WWUDI4xn9a3raMMo+Un&#10;YwG38M5osFjprK3ZoHimUr820d9w4+b6Gtm2a580RKu1IwFDjrnsB+FZVtOdwiBzuHDHtithBNbz&#10;pHIQARuTB6nvQUn3J0cTXCq2S8fUngn/ABqfL275iiCsxzxzu+vpQrlZSxKMqrkn+JR7VXtb/Jml&#10;mYmLIAJ6gHocU0PQS6hE5AZzC+Cc9z04qLypTaxS+YjKSQRxkAe3XJrSTbdIVcbX68nt9aw714yx&#10;jswDP6kcYHvTuIz50h8394cDHFUGliWQwlifbvir7+UYMMuJV7+561lSKCDIQPM7D27VLQm0JcKV&#10;2tHGQARxSiBpNzSNtwOT3FRCYbQHbJ3VM1y5l2x/eYYOP5UCuUFhuEnlHMiYypbjJPanxBDAzOpV&#10;hnb/AHh+Hoa0Cs/lCFypIX5n6cduPWqSvIrlWGQp4Pr60rAyu6RGOKUZ3Z+7V62Mkp8lkMkZ/h7H&#10;2qozYdXZNytxx1U/4Gtex2birsfNI2qBxjPfNNITZdEsswEU5bbFwEPHHYVrQmR0MZ4mX7ntWZC2&#10;SIpRjB5YfePpWqf9HiRnfcHHUDkZo5QHrJOhhRj5qg8g+vc/X0q/JBBdec9s2Zoyfw/PrWakkyPn&#10;GCO4/wAKuSSwE/aY8xsww47EijlC5uRTRXLmNlOEGQfX/PvSSSqimJDtVjyf8KsrbLEzEHg/marb&#10;zEpjMasvUHv+VRcbepkyM8UowdwOD9asIZi2zrz3qsyPu+VBxyCexqbzkPyg/OnrwD+PancVy+++&#10;FdoIyelVV1KGNiNoDSYBQg8nPXioZGmZMbtzHue3tVqKJoZSzFWZQCe9NCIrhZ5POMb4kbA2k8be&#10;2KqkIkXkSvkZHzd/wrWup2isPtEKKzuTgHj8QK5uSJDaBbqMMZCSR6HrmmxXOsnNsTbiJxulKqSO&#10;mBXMfEHT0h0mfyrghnQ/u15BHcA1XjIhsUugC6KxQNnOCPWrN7ZTX2kTTbW8iMZPGSM+g96I7jPl&#10;qTC8kcAkc1y9+8izsOMV1usn7JK9uG3LknOMde3tXK3o/jbmtBoks96OVTCkjPNeh+H3Zgm85OMn&#10;jr9DXm1tKw3SlssAfxrv/C921zCJY0BzkMO1EXcbZ9A+CJ3NybeFR5hUkD+eTXpFlC000kZUZXI/&#10;H0rynw4kqOPsTbJX6EdBgdSa9O0cXKRmO6+aVOWk7sT3NK4oosarbRiwlUuWcdvUegrxmOOcSG3H&#10;GdzF+pOOi/SvXtYuIJrFhC2WHBfpj1ryK2TZG6LkbjhT3OapNDlHQ52W1mifMr+bMOfRc+tc5eK4&#10;dpB1HY12+oRD+8Dt6nNcLf7pCZcFQT+NEiTn7pGdPMxtbOeaw5uEYFvm/Sty7bcSCN2MHPasKcec&#10;gQcc5zUXBGdMpcojsRng4HWiTbGRH90t29R6mrI+TgHkelVZJFIICjAHepK5SFo40k2JycEkVWkY&#10;SptxwDxTzIxfeqDDcOScEAenrzVdlVW/dHqearoJwI4pkhuVlYZRDkj1rr9DmEWriZpfJHU8dvQn&#10;oBXHEnzslcjPX3robCeMajCJxndwoXoT/tVE0Edz+mT9jm1vJf2T9EFxH5OyO9dBkMXTzWJ9cZ/l&#10;X5mfGLR4ftl5FcSx+Tdlwig8gE8qT35+npX6UfsD6kLj9lezsiWnNnc3iHzj8uGkDlc8naQePb86&#10;/OD49SBPE90UTbFJJKY0wAGh3kKAvJUrggHPI55zzyz2JT95nx/4j0xLONmgYiEDC7emMY5ru/hR&#10;cXd/YXFvfJtjtWURP/fDZJ5PXH04rK1+xxY+dL9wAMF7n8O1UfAWpXFnqD28rbYpGBAPIyxxgCuK&#10;audsUesNGXdizfMM8npUM8EvlhVzyQc46jvit+7RJ2IUZTpUIs4UHkLIwz3zWbRqjI+z7pCTwoGO&#10;D+tQos1u21G4J7d62UigCuH4UHgD3qlNZ/Z5AxkGxu5POfQVi7vYrcVDI3y4yF6VdbKleMEdh3qj&#10;AkYY/MST0xzWkhjll3NkuoG304oSZREWmdTKpxjjB71g67ffYtLltHZG3AkrnPUdK6CcNFEzBgGO&#10;cZ9a8Q1y+F3dSTW8m9fu+x9a3jcUnY5i+vJ5LdUf5pGbjHRh/wDWHSqaxfvky24oM4Ix9Ka5fHmc&#10;nb0FX4YF2KqfO4wSewB7fhXTFGbJ99tZq11cnAQE4J79q89ur430jXL5yxzg9P8A9Vaet3B+0eSr&#10;5UDp/PmufK4AUIAo9K2RFx9yVjiYtw7Dp161PoViSd7L85z1Pb/Gs+O3bULxlZhGigdT/nmu30i2&#10;YRbk5YgYB7/jQ2EddTtvCtvucKyg45z0J5r1IQh4440XO089utcx4bht4rdZlG6dsgnHQZ6fT3ru&#10;jbCWJhGfKPrXNUfQ1tYqBPKfavX8+akUy7fNkXJB/T6U2NYWDbHLSQ8nI6/41YilR4wit8xyTWDG&#10;IZvLXEQ464qpPczROrleWGQR2pWnCK0xGdmc47YpLlikXmSMcKM7QB1NXGJDMfUtUNjbtKnLDnB/&#10;i/wrzG81JyWZsfvSSR6Z54rTvL7+0jLDOwhVc8g9cdOtcnO8XmkShiAcAj09a0iiZaFWSZhMpDAM&#10;3GM5/wD1VUuLkWgbzfnY881CzQJNuRztySpI/EjNYmsXNxfTo0YVY16+4rojEzbKc08Thn24z2rN&#10;kBYhR060pO19p+YLU8SyysXCkD0/wqxcpcs7YOpDHmu1sozHbl41yVxg+prFtYw/EYxx1H+etdTa&#10;WkjJtb5R2I9alyKSLVvAbhwzfKRjpWza2G2UF+h4/Grun2fkxL5pDHnnH5VsfZN53MCvHFQ6mlii&#10;NLeJbeS1Uj1BB+bJ/wAKmaCVY4y0mdnA5zn/ABq19khhTzNu6UY6dCKa7RXKZUbdp5rPnXUdiisU&#10;iJKZ33oeVz157f4VJZXVmpaJAMt7d/enSw3JkMsCCTZwEJx0qKwtLtZZZLoZZuSOBipbBGggkjg3&#10;9cHPHamFGkcztwrADGfTvSYkK7I2wvXjj86nntx8spYhXHTPGaFqVcqYKr5qjKg4zUsojSNXcEqv&#10;JA5zSwzGCQOw3Q919TUoBnJEi5ZvTpVWEcZ4k2yWbToSEIwPTPbIrxCd2lumZTjHRe3HpXu3iPC2&#10;7QOvTLfXHp2zXhV24aVpIk25OMd+K66L0OapHUuKs5jdup6jHeug0VlSIm4KlgOAO1crBcM3BzkH&#10;j0xXQ26osh3fxV0RZk0dJHlWVo+h646//qragmcHbGM+orn7K6j84W+fmPI4/rWtGHUs4OH6A+3t&#10;WqJsbMVxHLCJJ+cngDqO1Q3bDyXfZkNxhjzVzSFAJLtgj26/WqGql5g0NueecnPA96EtQueXa2rY&#10;ZgcE8CuL0Xy7fxFaXRACq43s3YeorqvEcuxmjVvMYDOfXNecwl49QgmkYsUcHAPofyqpAfY15Pb2&#10;r2KK2WnIRNoyST7e9aXje58X2XhxoooGWymBDk9Qo4+YdhWPp15Z22qaPqcsCXbQSBgJM7ckYDZH&#10;cHkdq9h8b63a6/orWHnJayPh13Nhc7eQT39hWUhrVHwvqFnIxR5FAbcCOc9ORXtfgpEltYzKduVw&#10;5Ixn0ryzWg5ka2UgGMkFxyOPTHau08GXP2iF44sqFA2j36c/0pCaPWVRyQI0JjXo/rjqK6OFpSSO&#10;CjD8QaxrFZUhMjnch4Cjt/8ArrQs2mmdUwqLk8+1JyDm7l1Nj7hJ19fpT082RSAqxx8bVA5zUcrA&#10;P5K446sehqSKeEuUZssPSluPmSNCW4la12TkAMOSe/1FMijS5jEiKAnQ4HXHpVZ/mYb/ALpwMd6s&#10;LNKH8tE24OcfXvRYJSKsxihnDFsL0xUUaCOZpVbcJMD6fSluo47i43SHcew96zppp0m2RJu4GAD6&#10;0NEmldughYEDAPGf51SW72hQEDA/xEd/aqbu7yqkowh7H+8fWrsCZRvtBEe08Y7ijlC+hLcK0G1r&#10;glUfG0rzkmmSs25n5+Qfgfr7VN5qNCiKxweM9RUMqeRnYWk9R2FDQ0yozIMs6/KOWC1cikO35VAH&#10;YYpILgLNjZjI6+vtTGcpIcjHmcL6CnYTepK5+ZS5yvcHvmoGSEy5b90EHy54FWSFKg5LPn7o6fnU&#10;Eo85thQNjnrQhpmc8shaSWUjCH5R9e9U2jZXDb+G5x71r/ZEcOUGMdV9PzrLurlfuYHyccdjSeod&#10;B+/Z5cSneoPOffuahecQKVYZ38LnqTRA6nc0owAN2Sev1rKubiNmNzE+R0Oe2KOokTXd4tsnzkHO&#10;OfSuRv5HaUzbtvoOuRVnUruGVAxByOcehrIkEKxtIrfMeFQ/qab0KRnkHc0qYdX+7z0PripNn2kq&#10;mSCOfxFKseSA33f5VY01JFvGyAE/hB9PWkUb2nWrzNmTkqO/pXdaXGyqUUD950U96xdEiSGRQoOw&#10;HdnvnuD7GumiPkXn223AckHCt0XPpSJaLMcDBikvTr+NQCFlDxMnzHoe1aFw4vVjaF+pGe3I9qhn&#10;ct5kQwSB+vvQxo4y5uDbArd8HoMcgkVy1+6zSqSBlTwfQH3rsddgjW1aeSVQUHAP3iT1rgUlDIsa&#10;qduevcUr3HuSQKwwSc+/Qmuv0uKK4xvfy2z8o74xXKJLEsojfkMeD3rctjJGwmV/m5P/AAH0qWxN&#10;HdPbQSwFC24pyM8bqvQLIqgRney9j2z6VQtEYxwySdHxj6/WtTT2Pnuo+YnoD0qRNExjZ23g5cdT&#10;0yKhdpriORSm5BwCe5/+tVySRId8svAPAHp71nh5Y5cRtkAZJP8AnFUJGRAzl3hYZWLof8RV+3il&#10;DCRX2EnoT9/2pUkAmwoBLDJ4qA24jdZsgOOSvp9KbRVi2spS4MMgIJ5GK5vW5nVnadsIoJ54A966&#10;hJDcFp2H3FIA/wBo964fxHbNPC6Tsf3gwT1FNEnIrLNK21hheo966cyQzwLbqdowB/u+prj+UJjD&#10;khR0610NmRPZlwAMcHHUgVTKaLSXCiY2cCs3k9RgkEdznpnnpXSII4iJdnmMR3GcViaXMz3OVTaS&#10;eo7VvrEjPOwf746dgTQ9BpFa5dbmcRhSDjAx0qm6PBIixH5y3zMOfoK0N8lshkCglfXoaz7eVI7s&#10;3EiktJyV/hNK4JnXxWtu8SyHGSMsP8M1P9nYgPjaq8DHfFUrcyOxlBDJjgd61X8+SNZGUqg4OOx9&#10;aVxIphcySpt3HG4D6VBaT3UikzII414B69a0fszwgBGJZuCTzke9UFTD+Vv4YD5PTHOaB2HrNExM&#10;EoJjPTdV7z1YnZhiuPpxWXqFtJ9lYyN5ajGGXk5NV4p1DKsWVVRg4/iPeiVwaR0QMZC7VOJCQQR0&#10;+lEglhl8p13I4yD7VBMRLskjPzKMY7bfapUabyMBs7egPT6UosTRG0YWTKkgEYNWDb7YyoY5YcY5&#10;wfUUyVXEBu4OQg+cVPblDumUnDLxn171b3EMWVY0RZ5BHITwehNRNHHNcb952EYw3FLO0MlzBbyx&#10;K6zqSXPUbegHoSac4VZmiGSqcgnkipW4CsitLu6RLjHtUKkSEtHyD/L1p4b7MXl3GQyfe9wOnFPg&#10;ZmDFF2BevvnsKLARfcBdOKshYwM7f3hGc561HJCSecAMeAfSmCRSPKkGF96OUBFR7iYmXBXbnJ61&#10;EGkSZlVtwJ7dBQDGreYx4J2gf1pQyljGRhT39aGhMilKSbl7/nTJg6rukyzDvUgeCMEoQATgk8Yp&#10;FK28xaaTKk8Z96dgRHu2qHEYDkgY9ahMP+mC4BCSEAMv8J9/rUsqJPL5ZJG0Zz0p7LBIp3844+tL&#10;YpsH3M5UrgE9u9WBESTMqkqOmemfeofJCiKNxtHVSKtrJKmUjG8GhoRQVo8sRkM33s9vp7Va+ypJ&#10;EzMQw9aR4GZX87gsOBj+tVZJ/LjSPbvPce1JD5kVJ7kHcH+UjgE96468aSK5ZSAUI4auje5ZpN94&#10;oRU4CDn8650yC6nMZzsVuSOuD6VTEaeivDbzbyiyE8Bv7pP9DWxIhCllYMG6/XviotNtLeM/vGEg&#10;UEr6/jS3UiwwMEPPQf8A6qzC5zl9ukIiQ+Wg7Dnd9aZbQ25nAGEI6k+vtUVwzNIQx4ABwOo9auQG&#10;OSRTEmBjlj6f407iudZFarLAZHB3dFA6g56g1cQyLaDc2ZVJHP8ASotO8xLZcjjPHPDD+lXhC0jY&#10;kb/V/rVJA5EcVwZFNuAGkUA5PfP+FOjjaSQbzhhwT61TiiZ5CjDDJ8zY7KfT1qyPMklIbgt0obFa&#10;4l1veX7JZNhjyWqb7OtmAzNub+8f1qC3sZILpWecyYbcQeuPSi8LyOcHMQ7Yyc0IDLnn81mSIbmc&#10;bjjqKxFllbchTYp/i7nPWuqkSSKJbhBlR1yMHFcrdS+a3+iYAPOeev49KOUuTFgjeJmXbwOTg/lx&#10;WhZLczSqkpDJ1AAxj6+tZDT7XWeXgEYz2yOorZs7h/vxnCf3v6Uibm1HK06umwArxhe1SwyuoO0B&#10;jjHPFZ7MrKrJnhucd8mrU0MBBVd2CBken+NPYtIsKWilWWNFOPvEngj0q2UiEgdz8xxz9e30rMeQ&#10;oI42X92OAR3+tSMsUsivKMFMYA6expORFieXKbjGCXY5wP5UiIkmTOB5jA8DnPsaGldHEmzcV5/+&#10;vURjG4shPmv6dB3pJlDWSW2Y8YJXjJ+7nuKp/aG+z7DmQA/exjJ96vzMDtiu2DtICB3ziqroslq6&#10;RsFfGAKY0zFZzkys+OcYPpVeG1EuoGdCGbAAToKlEYguQr/vEwCe+aJPLO4RbT3BHXmmkDIIEIaS&#10;OZlDAk+oxn1rdt0eOH91gj0Hese2tHkmZbh90eMjPTPpW/8AZpo4lcvti9fT/wCtUtElxEeWMFiC&#10;yfmPaqOoQLcqoh4cA/N2q/G4jPTr1PrUt7LEziRRhmwp4x0pMCgodLZEkIbYAPrjuaiM2G3feA6d&#10;6ilkka4e2RDsHGexPpUUSLGWkz9V/wAKdgG3FvBcfv5F35zweh/CuI1u3mkAeHCiMYA74z0xXbpL&#10;KNzFwQT364rnNVgkjQyxDcV5IJ60XsVY4cGULtlTBz35PNTR7BIvmc46Gop5BNNuPQcY9+9TCF4A&#10;zSkFcbt3oOtO4kjpIJI0Vdv8XetqIeYUkWQApzkdMHsa5XTZCGDOuUbn5uD7fnW8xW0lMG4N0Dem&#10;TSuF7G3DGd+2JN27qxPBqSWURI32gkBDgkDNVopkZAI32qPTtitMLBNsQvlhg+xpCuNW3Yt5zDCg&#10;cY7+lOuJLlrUuqCNV7dc+30p/l7n3F8juAeOKri7LM4dcDkA+lWO4ioHRt3Jx19PWmCS4WZfKX5W&#10;4OevNJCZEV5pCBnpjvUUt15MiR4LvIcgY7UILmj5DT3MbySN+4O4KOlaE8sMrkgAFPSoRKImRthL&#10;NxxSXJhKiQELg4+v1p9BNFMFmLsOSeFU/wBKiuLnKlJhtQceoNWpUcT7kbCjBUDvn1psqySx/MuH&#10;6D05/lSAqkvKeDk46e1USkaxuX+QPypHXP09KnuCVjPlkh14bsOKrKsitHORu3fw9z7VTHZFiP8A&#10;deWsqiRWHO7sw5rO88yXDZ2Fv4gmcAduvf1q5NJLM7C4AjXsc8A1izRm02zQpv3sRhef85phct+Y&#10;Z0MbD5Vzj1zUIsxJF5KOWueoHAHtmpZCm7KkAngZqjJI8cvyNlyAcj8qCShdxrHKUZ9zgAEDkD8a&#10;5u8Z3fyyOBxW/ebnURhflBySOvIrIlICsijoMc/zotqOxlTJF5bb22PjAPbPauF1CVpZPKPOOCB0&#10;4rrrk+c+HPA/I1ymoRrCdueT+X+RTYJDtAtA2px5cxpuHI6r7/UV6xq88VlZ8/vHY4DN19yTXlmh&#10;ky3w2nJX9AO9d9qYiuoPLZi3sQRnipbKZJbSC4smEGOT0Hc+teWeIoIkEzOxY9AfUivWdP0+XStE&#10;lklfe7Alc8HnoK8j8STq8BZ+SOBjtnvilcUTitKCXGp29pKSGmbCYHVuuCewPrX3Hp4E1hAQBENg&#10;UoDuUHGDgnrXxBoRiGoKsoLRkjcR1xntX3Tp9rFFYwpKwUoqqMEYwBxXHi0deHR59r+kx/aopV+Z&#10;A4JI45rsY4HjtEmjYEHp71R1y3SaN2gO1kXdz098+gpNCW7vNoBHlxjOD7dsVw30Oyxvxx3BiwEJ&#10;AG4t3x7Cq5DTq2Bnbz6VbS5uFOFhOBwST0pv7sqZI+ZCcEfzrFvqCMmOHAYy5cg/eHX6Y9KciEkl&#10;wDgcKOhNXSNgYnCr39hUUojgi80jduOAR+dNFSMd7V5hsZ9o6gfw+lWJI3SEmPL7B09cVoEOTHFC&#10;v7tRwq9/WpMskTOiAlM8e9ZsSR498QLlU0kv5JfJHOeEJ4yfpXzjeSiQENwevFe3/Em/kjtPKY4L&#10;k7jn9B65714A05w0bDoP0r2sI/dPOr6vQgYiIZ5JpIo3cghtuT0/+tQuGfJPHQU8nDcniuprUxYO&#10;ozuLgkVAWO8N196c6oQW4pY+YSG5APH41TuSiNxKTnAPPaopAok3gdeMetOBYfMp4PWmBg2QvU0D&#10;GbtjZHSkXdMSW49KZJ82AD9TTlRmOQ2KLDUTodAgNxfiOVsKOf8A61eqLsVFXbjsOw4rzTw9YmW9&#10;SdDv6/KK9ElmyWVzkDisx2HXECld4HI6/SsV0k3lDyAMg+ue1biyQxrEFJZmBxnoo96qTQKJDNuw&#10;3cfT2pPcLn0F+zXJMnjGNxKLeCOJhMojLtOrEYQEfdAPzE5xxjFfpt4zEVv8HfE2sRyvFJBp9xIp&#10;RdxDBcYwM5BHBz069s1+YH7PP2+HxTc3tuQRFblggcc/MFJZc5Iw3HbNfqP48s9Mv/2ffGSX2+OE&#10;aLcTghijb4o/NjOVOcF1GR0I4OQaDKe5+C/iy5hW6Ii2kvwVQYXjufcdK52xVYpzMMspGMenrit3&#10;Xo2nhhurhgxI9Oeax7NkLdDgVrHa5bNIOjnKKSwrq9Ft5o1aWUKMjGP9k/1rkovNLfugAp7nsa7X&#10;T7hXiaOIFiAM54/Kq6CZ3+iRxtb7ouSuBz6VuDfjcM/JyPQGuY0XdFGIZFyByv8AvGun/eFQ/mEL&#10;k5B7gdqi4rAXuJHy5CpjgDqT3JpzNHIjBhgqOp4oBkVi+0YIwvtRImShBLZHIHT61JVjL1CWVIiH&#10;bazDsa8z1aXewLLuk/p616jeWscv713yAPu9c4968y1gIJsKwIbp9KaGynoLxw6zEzLlyRtPq2a9&#10;EuUuLhi8Zxk9D/KvN9KR59UiG3gN0xXqcV4kRZZxl34UjnFHKFjCurAxT72Py/1qzpOI7vZgHcfr&#10;WZqEzmQqzF8c+lP0SeZJmEyAnopB7H+tDViEe2RXl7LZCyMmEHrgDH1qvHgFmZtz9B+HpWNBNcSQ&#10;vAGOJFAye30+vetTDQ+WiryR+XvmmyrloyN5RdyMjovc1msrOryMBlVyQOD17e9TRrud2Qk7ev1q&#10;ubwBncoV5xuHbFJisNvNPjtIoblZBI0nJU8EZ55HNR2lrBC8lyrhgB93qQc9fpSMHb5pHLSSc+wX&#10;t+dNCgxkL8u44yPWmmNIbdSQRy4t4yrSnH+77ikeZuWHzEKAQenFRpG+4SiQNvOF5HJ9KSVQP3kh&#10;yUIJAobFawTjbAJ5m4A6d8n2qlfKrW4wCjYzvHUDvVp5WkkLQZwRwD71k35lkhhjjl/eBiCwHQ+p&#10;FKTuMz76c3SrGo+VM7a4m6kKOFP3vX6V014HhdoUfa3dif1/GuQmkdpsgll5zmmkKxatUa6uAsI3&#10;ye/17+ldfZ26FvmXb2yORkf0rlNI81ZZAP8AVyHp/jXpdhC8ZDLGrbhjb/XnvQ0NI27VYJIyAQGj&#10;HAHY/SrtrMgJWRjuwSgA6n/CsphKsgRUHzHLepPv61qwxJHznJz3HOKLCLsBR4TbHKru3bgPXt9K&#10;sTR5h+Rcon8PrSBre3gEspDCVgFB4wPpWUrvI4YOfKzznrj2osNmPq8irs38K5xgc84rmZpodzQw&#10;53f3uwJ6Vr6ncPFK7AhiM4HauXfybiF2ZzB5f3h2b/61DBLuXLdbcxZbcwXqep/D+lbVu7q7Q3A8&#10;wgZVsc8dM1Vs2W5VUO1VXkDpmtFIrgMjALl+CB0p6DdjZsEkuUaUcFevr7mrDrHcgIww65G7qQD6&#10;e9NsY2gVgON3f0q1bw2saPvlJk3ZYAcKOg+lQwURBFLCqKGLAnGSOGA7ZA61BHeK1/IY48pn0weg&#10;zx9c1qIyuRCzGVQRsHYe4FZmpJLGS4P3zy2OgHvTuDZyfiCRILhQJMMTuKj+tcndzvK+8csB61c1&#10;nc0qzSRkxscdcsD2JFZ8hy7YOc4GaLhzWGWkqkebPGEcNwOv412+lSbXEka72OMk1x8Qt4doZcgt&#10;zxuPua6yxhVZTbB9uf600Snc6C3jiM20JvRjnj+En3rpbkQuYJEXcYc7upOPQVk2tv5du8afLgck&#10;9x60+0nd5TF904zuHemojsTyhy5mTasSD6sB7j0p0V4kzESRgqOBxnPvTYA+1nbHXa/PLAVMUEb5&#10;hx8oHHUEUDUiRkgFrIp+UOflUdc/4Vy0rgoZNxGDgsPY10kslmYhLGdwHByOR+FYVzbjJVH/AHbD&#10;hcdxzQxNsyUP9nkzvM7qxBAb5ixPUcYyDVQySOxd+ACfl7gE9B7CreyRRItyfLf+Hacj8ag27EEp&#10;yHkO3IpIbGbkWQRSx/McbdvOOetW41iIdUz5iZ3DsSO4+tU2k2sG6qO/fNSZunSORMbEOTn0PU1S&#10;F1KhvYTOIHLA5wcA/lmlYPtkVWJ34+oHoKe7ZlDKBtOBnocj+lRyQ28kO1yVbu59+PyprYtj5pTC&#10;YlZMs3THTPpWkYFD/aAB5mBnPrWW5cRfZ1G9TwG7AjvUql3iEiyZlxjrx9frRdGdzaEUjIm2T5mY&#10;bg3Qj610qQzWioyIZ95Hy4yc+tchCZNiefJnsAB1+tdhb3TTBAJOFOCfalcViaaWOOdDIABcNtRh&#10;zkgfdx7VXMMTXcZWHMrk9eOMdSKUxPNeAEjZETtI9fb3qSdy86SyvuAO3cOp9hVcoHQzo0sivvG0&#10;D9aiuFdFV2zx9wf1qbaCwaTAXPFWbvDnzQQ6gAAf1rFR6mke5hSGSQ70xk1CU+cjZ1qW4yEduhAP&#10;TjNMSZ2t0LcydOn602JssRqoiVQRv6sTzU6x25+aF+QCcEckd+f5Cq6RcmRRvXPI9amYAqXjTHbH&#10;eq5iCtPGxAcfRfrWLLLJL5qPycEV0Bt7hC0rNhWHT0rFuxtjluFGD1b/AGsUWGaWnxWcOhNbTMJG&#10;yWZcep6V1VleafFZgSYYzjYvtx0rgNFgfVfNVeNn6fWultdKEbAyjzIoznHXJpsJI+aPiT4e/srW&#10;5XtFZbSUb9pU/K5JyASTuGMEenSvL7iQqsRdeB+tfQHxQ1OPU3WSJGQR5VR0Bxxkg9CK8AvY2aLz&#10;VOdnXNNsFIqrKpYq427uh9a9C8NP5VntGTjsPT1rzaDY3J+bd/nFel6GqC3VRy2OtK1txtnrXh3V&#10;Ps00IVfPywx68nGfwr2fRNRt54pvKIO1sY6n6mvI/CkUU8kfpjbgda9J0iOOGSSKFcMCc07A7F7W&#10;UBs2KJknIIrym2IlaUsNyocV63qUgSzlWXJ47Drnjj3rymI2yrLEGwnO4Dg81VtRGZeLHt+UBQ2c&#10;A9K4TURumwmR6j612V5BNgrFJle3HUe9cjqEUscgZ+SehHp705IGYF5sMflRcMTz7e9cpcyhZiqM&#10;GC/qa7C5gkUOSMg+nQ+tcpLGm9htCjOTms7iuVZHRgXzgngZrPJDNtC7sdauMBlgoyvbNQFQh9Qe&#10;uaRSEEvymB1yOo9frVJkEeJGB+h71c6Et3Pc1WmlkmPznA6YqtirFabIuUELgoxB3Hjr1/KteJ5Y&#10;bpZLcKzLyVboV7498VgOplnSIZCnIP410dqPJuINgOUxuPXIHeokTfof0gf8E3dVW9/ZyuPLQo1v&#10;qc8exuNoCRkY9Ac5FfA3x5iM3jPUwiEok0qQhTuXAkY4yegyeBx9K+y/+CaepT/8Km8U2u5JLZNT&#10;jkjUsPMDPFzvXkqCAMH64r5l+PVq1h4p1qBkRZJZXlKrhljZyW2BueBkc9e1ckkJbnzJqOmvdWSu&#10;yl3C8jufUfjXjsRTR9WV23fK4OwdRz0Br6Z0jTJLrQt0vJVipPToc5r508X6XcWl899PlYwx2gY6&#10;Dpn61yTZ0wZ7uJ3ljRoDujcfnTFlWEMXyzZ4HpXK+D9Qe40qPfwZE+Q9RgfwgdiO9dGeCHblh/Ks&#10;NzoLTyecCuR5hH0696iliSRVGN+zByex71VMsYn8+4KxhP8AVnPJz1yPatIwssfmMevOO+TU7FJF&#10;SGYW8p8mIlW7n1q5bqQANwDseR75qnKH2kE7TnORU0TxRq9zcgqoXg+4os7hI43xnrlxpzCwZdgu&#10;B8sn8x+leOCPneM8ZYheM/Wug8Wa7d69eBHysVuSFXqqt0JH1FYhkWJQG+8R+Ga6YIzbEt7V7kk5&#10;IHUZ7GtHUWOmaftAx8vXjcSf/r1Ws1uI3Lztwefauf8AEWom7uYYicCPcPz7fpXRFAzlLsNJPvJ3&#10;MwqlKGVG4IzWlMdrbSQzkcewrOUmWdViJPODntVtENE2lQmW5LzfMqjhccEnvn2r2Lw/poZVaTLA&#10;9u3PrXI6RbxQFVYDHXdxn/8AVXtWg6dF5K3kgz/d2ngfWspSKjFmzY2EUUYCDaw7+3pWhESLfax6&#10;seeufao3uVK9cbPQUHc0O1TtDHP/AOqsJXLsyvmWAlydre3Qj0NS7WlQ+WdjtznvT57fbCsUnT+f&#10;tVlURlbIxx+gqJRYGV508WRjnOS2MA57fSsnW9S+x27I45cZB/hBP9BXQTERwuZhiNAdxPpXmGtX&#10;ourkMp3wDAXPWtIrQGjmbqcFGBGQ3p61jyu2Qq/d/rVi6ZfNMZO1T0FZE9wmAgPzdgK0ijCTuRT8&#10;OImIEWOvfNc/dyJ5jxRtu559KnnmkVpRgv6KO5rKjQqxcpkt1raIJDZojn5PvMOAehrWtvMj2QHL&#10;kAZFQQQLLk5JI6+1dLp0EeSzcEYG73oYcpetrYqFUDBbjgZxnvXf6dp8hiUtggdAKwLa0eeVTGcA&#10;YzXoNnE1tb5DZx1P+PtWU5FXFsvLjkSTazoflz1AIrQvLgM6zkAKpAx3wfT1qOFV2Id67G6juD3/&#10;AAqOO2SRxKTux0JrFyNOUsS7sMo79Kz2jKxfusluoXpzV7Krls7j29KomCRGe4edpGBJVT90enHt&#10;SvrcmS6E6KBHHI77H4OOnP0qy0TZDIQy9T61XEiylZgAVP8A6F7VfulWR1MA8tVx8vv/AFpuRUUZ&#10;K3KQBgy8ueD/AIU95HLpuHCduoq4FeXG1Q57YwMVVnSQGMBAMHqD90mhNdxXQ+JIlX51+bNCt5Z/&#10;dE7W6+o+lMjfdA5HzMh5/wAaaZpEkJyG3D7vQD6GrSEc/wCKY3+zebCu+LaS2T83HoO+a+d78H7S&#10;Vi3LuPXtg19K6xNGmk3EkzfNtJB9K+Z7iX/SWbnB7V10UYVNy7bSKkjLwTjv/FWza3O5wGUEjHAr&#10;m1ZHOwLu3fz+tdLptsigMW27f4jyfyro2MWdNBAc+cv/AC0Iz7V0dpZ+aygPkA8kmuftZWixEWyB&#10;k5ratiUuo5MgB+Cc9K0TIZtxwR4IcnAJxg4/Ws+5gto0ISHrk9SSPxro7fT1uBIcCNnGRzkH0qtc&#10;20MSPbTMRInVu34U0rAeHeJbZVdpgMM3IB5OPxry+/3FcAEc4yOtes+JBKVZy3mJk5P933NeW3AV&#10;3/esVXPGOc1Tdyrn1Hpc9svhGOeFd3kqAjMct6Z4z6VLEuoaxZLEYnuGJAKgHk9j/wDqqh4DgS98&#10;LJBsDLgqgHdR0z7iu/8AC2vR6MrPcxACPnPGeO2O3SpbFfseYeIPDceiWn2jVyYppRlIiPnx7/0q&#10;t4KaNVeMEtub5OMVJ8TPFUniPUo7t1xCF2RqQPlA6nj1qn4BnSW5e3RSHjyd3bBPSokNrQ9rtEEk&#10;6RxMS3Ruw4rbuLfYxXfuA6EfyrDgEscqvGN3PIPX8K3fNSVtkY3P157+uKJRuJIesZRf3ZDnPIPp&#10;SYgVjOBtdjgE+vtSsmBleTSkM679pCxHPPvU8pLRYRrYkiTIl6468+1Smdol8xePrVe2KSbnZBk9&#10;Cep9vwpGAlzC5yGqmhj1w43BxvJzkVlmLM5CZ3Hnb6+tTiP7MJEVsgc+uKejOQJCcPjrjtUjM2ed&#10;3k2OM4PB9KvW1zbmNredN8jHAx1FD28T4K8Ec89Se5psSxoxk8sPJ9OT+NF7aAXFjEg8tXX5f4R0&#10;p3zRkqgxu4x61AIWlLbV8st0IOSKdKTEVhlcsD3Hb/8AXQFiOFhLOwIwF7479qUEofMVdwB6GqEV&#10;x8srW7sjDkblIBPpzg4+laWYtygtkkDIHqfShiUSEvGzqBw55KjpipGETMVR9jdaZGIoVcsu4knJ&#10;Ppniov3TnzM5LcUluOw4tKTudwpQcY/irntqyS+a/wAoU/dXnBrXlVOD/EvIx0rMuLh5JHjjULs/&#10;AHNFyGUb26SNDHK4VZO9c7LKgby1OUB7981Nen7VDsHZj7EfSsaSSTytkm1Sv6U7FFK4uUM+zaQR&#10;nJPQD2NUA5aT6nip2G8Mrtknvil+zSMdqngc5oaLSJt7GQBgfSty1tl+WRkB9PXiqMKyCP519uPa&#10;t7SoWjY+aOB0zTihG5ZFoSUTDOfzzW0yPGoMrnzDzjsPxFPghtlj84JlyODU8krGJVb7z8HHpRJg&#10;QW7ygnzB8vUN6e4q3JOsEZnYfeOMgZ4qSBy2YXBWNRxx39KztSuHjdYG3Df0ABKkfWpsJsw/EFtD&#10;eYm6kDp0z6flXm7Sx28yq0nzISNuev1ru9VkWJPIlbDnkAc9PevP7uGITBphubO4f/XpjTNK2XzW&#10;MwwPb0rr7KOAKjzDO7IHcYrjbFoyOpAbPHau40eefCw+WGVOpOT8v9KTSY1qdpaRILZI4WDxL90H&#10;tTo4bmBxN8ybycY6VJHbl4leNwrKecc5HpVqS4WSMqATsbGPQipJadyO8UTl1ZcbDhT1De9UGhuP&#10;LDQjKngk9/wq2lwrb+PmzjBp8W+I5LZHcUNA9CqIzAFaY/K3Ugd6rMp4uF+bYehHatW3tSqyPK27&#10;cdwT2J44oSXZjzID5eefb8KfKFyg05w25eewHrXNa05EW64TtkA966e6hMV2Jo24I+72+ua4rxG9&#10;y+4q2CMYB6c9aCnY8+nmkVzgDGTW1pV1FPILU5EjDavHU+lcxPLgFGzuGev+elavhghL0XLkl424&#10;B55PTApjTPSNKilZShUfLxgdea6O0jSMMRGC3O4noR+NUdMYTxPJH8gBJOB+dX413IxU/K3UHik3&#10;YLmPdxzhnd/mjPK+wqqgQuHOB/Ktifa7FZAfLxwKwhY3C7irfK54Hr70gR1OmrAE8xVYu/DEentW&#10;lIJZGEJJVVO5SD6djVPTnWGBBKoDdB71M8btJvz9cfpii4x810/2YAnjvWaQBukVSm7of4j/APWr&#10;QdUEBz0X8ayrieQ7RIjIG6E8Gm2JlTUZZVtkwN29sKPU+/tT45ok3PCgkcdFz1I61Wdm8tth3EdM&#10;c03S7doZZmkGPJXcgHQnuv5UCOihluJ9m0BF6sp6jPXFWNq/aMofmJAwe9Z0JadGk2FR1P06VbhK&#10;wyLuTEePlbPP+NGwrkpAJYSZXaSTg8YqyireJsLHb1yPX3p3lhkZyeT9CMdqiKSIyRRnYoO7I6mq&#10;bBseIo14JIkX7pPOPpTL2K6hASX5ZTznsfyqUbhI0jYODwM9TTLsyzkGY5x0p6BZjgmVBg6e/XNU&#10;rmIl084jyUZW2juR6+2ast5vneWSV2jhuxpsucerZ6H9ahoGNuGeeSN2BLRsSo6Y9/eiGINKM9WJ&#10;61PAIk+dzuc9vSs5si4aaO4M3PzKegxQgJ75UixK2HCHoB90+ppBK0m0MM5x+VLLP5gCqPlfgkjn&#10;nqKa8d0BiI4UADHTpTYmNmNu48k4HqD/ADFMRBPI8MpG1VGM8kk9/wAKXZtlEpI4GCOuTSLEXm8w&#10;EbO+aByHtG0jqsRDgcE96q7ZYWKIu8k9Sefwq7dzbIvLUjzMdBxxTVkM6jA2sgzz1oFEntozOGZ3&#10;KrHxhuDn1+lI7uXK27DK+pPJ75pXAmj2rJtbjJ7g+tMS02jzGclxznPb1oYWGXErhMenH41nMhYC&#10;VW2sPStNruzlGIiQwJzvGOfaseV1Tex4I6D1pJA0Y+oplmZXIX9dxrLhWENlsrPn5V7fU1qXOJwG&#10;PB9u5rIVPMcgDEiDk+3tQPodRDtjKhm/e/p9azrkrJcMocbk6D1qzBI17CsLLuwMsR3FZ8wgS4Aj&#10;+9naD6D0oFqVpV8k7WIJfqKWwuIxLskztH93+VVLtF8zDkkjn1Iz3FbOlwQrG9wQC68qQefpikwa&#10;Oot7MQMWlk3BjkBegFXpgsLRSS5KucKe/P8ASsvS4pp5nuM7oxgBT1J/wromdi6rPswnTIzj6Gq3&#10;JZAyFY2lj4kXoR6U21adMTso3k856Y9vekF35UjK6ny2yB9aEaSdfLJ2oOntRIaRLcxsZEkUZZv8&#10;5qvKAoVGwSx4APU1cmZxGgQ44wWJzn6VSIUSL5uML0PXFIDK1GWeKFiGDhiAQDn8/TFc/JaeWryR&#10;NlD8xUnj8K29TmML7YwCpOSfaucuIUIMu/YoG7y88/QetNlomkDvEqSKDsOcdKu28kNraEykBTyS&#10;Ox9KozPIJInJDxkAZz0//VWjFZwzQBIgFQHIFFiZM1bCSK4tw0Ry3OB2Iq5JdBQilN+Pfoap2UUZ&#10;cNjAHGB0BHQmrdxGocbV3Hj/AD7UnHsJPsOAkZPNkxhugNTfZsTZ8wMrKMD0NROvnhVC4YDnnAHt&#10;U8P7tioBZcdfQ1NihxH2cbmbCDk45x+VMidp4mMfytuxz1qL708iMTsA5xznPSrKrsUOoxuqkJlZ&#10;0Yfv5WAYAqv41Wu44xEA/DHuv68+9aCxF1ZZRweazNRRkYFTuVhz6rTsmEUYzQ28MLP5mWYjBY45&#10;HYVUZVaIqigt3P8AF+AqS5kiaLyUj3+W2QT1ziqv2VkVbyQ4AGQR1BpbFvsR/artMW5TcP4Wz/Ou&#10;ntZLie3RLz98obvXPLF5zA7sc5Nb+kg3LG2YnCf56mk9SS87eafKdvLx0P8AhQwIdUkO5Tyrd896&#10;v/ZoVIzhlXkfUVmySSx/LxuJ+6OaA0HRMkQk2qS+eGrPdlkj2EkEdTj/ABq+h+ZZSMegqteQGTmN&#10;d2epovoMpSQMWjEJDI+csO2PQVXuyjwtDGhL4H3uhHv6VrKDGUVeWTBxRqNul7bs+7BIxke30qUw&#10;ueZXtk1o/nQkYP3gex9vWst5btDHHbyLsPb+M/Q11F5HNIvzJ8oOB3/Guau4o+No5B4OOhqrBcvw&#10;3No8qxzEsEI3jH3vUD+tbcrI8rbm4fkH0HauWSLyimepOSfUmtbT23ytHcNnd09/ahLUWh0FooeU&#10;IGxEq5J9T0rYiUKPtEWCfT2rKkmhWyjihQK24kgcgZ6nPvS28y7wu/5QeT2o5dRqx0UcsUOyKLAO&#10;OB2wfTNKy27nYFwF5Y1WJgf55E6cjA/WpJXxBkDaz/wj07ZqktAY9kEgQIMrxj6VNNFCdrou+SPA&#10;OPQ+lRC4SEJ5/TIBxUskgll2WmVx97PYHpSsJE+1lKvIBj+H2zTZRGzsApLDv2/Cq6QAqIQx+Ulh&#10;k55PWpEmjAk3EOyEA47HsKY2MUusgcsFC8euaI8s5UsSScj1+lV+GvTcTqSoA2qvQEUonluLhXSP&#10;ymU4Iz94UrE8xXdGDyxTnkcjPbPr7VmzuYmE7YYDGGHWulvI4lKmYj5+vfPtWJdW8IiV1G5d3FUu&#10;5SasQzLPqDDICllx8wyDVOK3e0Ai35Qnuc8jk81YNxJykr4ToOMMPxoYs4EbAHOec8fWqlcGjOux&#10;h94j46kk9PpUMsSqhkDdB1Par1xGWRo92dvUn0HYVQuI2kQnohGQe1Im5XkyyhANxPb1rBuIo4ZM&#10;NnzZOo7D6GtW2LxM25t47CoLlzJFJPcKCw+4fQelDKT0ObubaJEZpO/3R6muP1eAhPNYls8fQV0l&#10;7M7/AH/lwe9c1qk0kUZbJdcE8/rii4kaPhCy83UUkGP3XJ5wcHjj1r0DxCBBZmO3BUqQ27HUelea&#10;eEZ4prwXAfaIzgepJ9q9Q1qSM2m5SWLcYx60OwMpQ3893oQFyVJQNg92A6fQ149r0ItreWTYZMjr&#10;1Oew+levWVg50yVtwOM4968g8UyN5BaPPptA65qbFI53wpcbdatY2k8pZnVSAMnBPYev9K+87Kzh&#10;CRCf98AByeSa+GfA1oj67b3bMRLbsHXB2gDoc9u9fdWnWki2y+U5YvgEjgAfjXn4uR34eJka9bEJ&#10;PAn7xGXCk8Bs87fbFc9oECG88uP/AFhU5JPVR2/CvRJ7UFRbMv7xuQOtebMG0nWEdgyOWIAxksDX&#10;DzHSzrWjYbizfL/hSKgfdJCQWA7/AMWK03a4uIUxsQHGR978qrZUTG3jQkr94j+lQ5DsZ8a7Ymkk&#10;UvvbBB/l9Ke32a3k223+owBgjGCewHpWrbqMyBjvBHGRxVCeKOUn5MY5Hr9aEEiInybV2iG0pk8D&#10;LH2FRSykQ70yofrjknNSiZEKR4Jzyf8AGp5mSGGSYcBRnA5NVcm58s/FiULMqJGFDHgsep9AK8OK&#10;hTuJySOa+gfG9rbanemfcHVc7d45Vj1rwLUEW2uGQD5STg162F+E86utSBTkBe54psg2jB5JoBIy&#10;qnAAyMdaY0ocDI5Hc9Sa62YrYaGwAG5zSNyduDj0o/fyElcKg7n1qUyA4JH40mhMrzYUYJx6VDu8&#10;s7sZOOoqZ0Ryzt0H6009OON1NAmVwxOSnSp4gD/Ud6gQ4dt3IHNTlomG8cHNMakei+DozFcKVfls&#10;5B9B6V1twkRmLN1J69qwvBqRyx+YfvDIB/n+lb1ySrOoGRmpH5jziOMlMK/fPcVm3CpIwuGX5sY3&#10;f0+gq+GEoUsvzEYOapzRpkRjoTj65qWtRNHuXwGMdp4mS4hLG5mSRAFB+5gM249AuF4z3wOtfpV4&#10;8upJvgH4tYsMDR58YOAybRgEfTgivzv+DmlWsV+t7bybbtUdZFDcGNiMDHTtX6E+IWm1D4I+K7e6&#10;KjZpFxyOmxUzk8dcD8aIkPc/EDxFHtt9+doznHpXK2/ngKoIDMep5ruPFAQwKD83mEHB6gAcVykJ&#10;RSuOfrVxeg2XY/OLhB8jDHToTXX6RE8UT3LHheSM8Y+tcgkg3crnPf0rstGdpbV4QcjH5+tEthK7&#10;PQNKulmtQ2dpIzgcnmt+3JkIWQ5X36Vw+lwuY45I8oq5GO+Aa7+2MPloZOE7+9TcES/vBA5iYSkH&#10;7oHX2qV1jgWPfG0YPJz0FOjKq4kSMIDztGTzRctuJ3NvLckegNA7mFfGEbpYvmU9F7A/WvKtWDvJ&#10;vIIz29/WvVtSZDAUjGBjnFeX60XC/OflHUD7wptj5tCvoE5h1FV6gHkn1PHH0rvo4rmW5l29MdPX&#10;6e9ebaDC9zqGzA4Gfw716At3JayCKNPMUHr6YpxkDQ25jt/LMdwSJD3Az+FPsYYVuFAx83bPP4VB&#10;KzEusi7l+8p9c/1qbQYkS/Ms8JJx8m4Z69/rSbEl3PR7e3URokb8uAAe4PetaTzBGYpW3sRyexrL&#10;giVH8xhz2PfFWbqQ7ozGdyucEfhQ5DEdgIvLt8Dae9WUkit5FmkClcZ2+ue1VWixIgRemDUd0ltC&#10;48xy+8/KDzz+FFwZSZfNQpIxAL7mx3HYZ9KjbJZmxuX9Kkn3MoiT7hOST1zTTE0WXxtBzx13D3oY&#10;ir5anaduNvQfWrUcA3BWIOecHqKp7zEBDNnLHO49v/rU25vpWcAYw3THWhNBcfeS/Z3V0+Xcdo7/&#10;AI5rDvbu5Q+ZGu5j8pJ6Aepqa9bKAQje4IO0njPrWRqd40MTQEgyOBux2FAXOTuLmWSSS5kAQZJO&#10;TkD3qq0skxRphtIqO+hgvoVjyVG7PBxk1f02BLiXF0peIDBOPyNOwXOm0y3ZSjxoCOrA+nqPeu4t&#10;pUgEUhJKs2OFPWsm1gw4EQzt6gfeIrqYHe6URoBiL7uRj/PvSuBajuBOkqxRAzLypY/KT6dv51cm&#10;3LdW++MyMQCVX19BVCAnzS2MOO3Y1s2l4DcIbfDO+VwePyNO5SRVntftcIk3Fk3EAngrXH6tcy2c&#10;m1SWAHReSf8A9ddxMiwh9+fMAz68+gH864rUBLLIHAz9eACKSEzmWlmmuCFXfHgMG6HPcY9qiDKQ&#10;d8AZw3AP8yO9QmeeO9kimcAkHp61NESCXkG/Zzk+ntTuFy/EIAcxxsWbknjgn09q6C2ljyFibfJ0&#10;wOcVgWkTyO2/50LEgjuPQ+4ro7C1RAZQQOegHWm0F7mhGL0KGKb95OQCBsH94f4Vet5LWJpUCElx&#10;8wP5/wD66ighLTSSl9siDAz6VLFAgk3u2Wc9f6VLAJEhtp458sokG0Kfur9KqX83mfupZBhf6V0N&#10;7Np72Py5zGeMjoRXBapdFId2zeQeT3x7UhHPas1nC/LZH97Hc1gDZ820Fd/T0qTUDIxy4ypbcuew&#10;9KqIQCMnK+h70blLzNeyBJRycAng+hrrrS0iiKS3AJIO4kHNYGmNblR8v1B6V29pGkxjEa55PHoK&#10;toGi6cXBQITtGDxV0wKfv/eXByP0xUTWqPuSMFXHJNNtmQSlJVAEY3Z7c0IlstGOb7QuVEj7SRns&#10;O+DVaW3aESSh2wUyQv8AB9D2NQyTXbzCWJ8wpxgD9c0/zJ5n8yAeY0jAYzheO5oAz28lUEkalip+&#10;8OSfWoXkdnCRnY7n8xV6c+VvY8vnDY6f/qrOvFEEW+M5Y8//AKqkZQuftKytHOAFI4IOc47Gqasy&#10;rtbJX096huTcTHepZGPJOf8AGrEdvCJkW4YhGX74OOadrA2V0JSTeOS3RuoHtT7q4ZgG+ZBx8nv3&#10;NV2uCkqW5UYbJyOvFTyMZQEQAlcEHPJ/Ci5MtSKRldM42l85Hf8ACqlxIvyNCd5Q4KHuPSrEpRwr&#10;BA0kfLH+7+FVzsNuJlHL4zkdCKC0ySSaeUoiBVOMY6j6VdhYQOZWUlh0BH48CsxUCyCbHzNxz2x6&#10;eldEmZId0oLMwxmtEkybkQcSkNjcuQV9Pxrbg4yuSGPXHSqECtCAPLEkJ6k/w/StOL5lfem3C7vl&#10;9BSskBoRRWiQBTIzYbjBGOe34Uwx28M32qJd8m3Zt9B7VXPlqgJUKZcqP7o9z71cCKYRd9UxjP07&#10;0+boI6WYTM6KVxHIQQDzg1ZeEJCoGQQTn0xRFMZsugLY6A1bncrCqgZDnDZ7Vlc0Vuhk3U8MUeTH&#10;vOeB71npl0eaRgAOT9PepJooxI6yElD905yMGs50RIij/vAeQOwphJl+1kIJEDfeBz+NX4GMhDFu&#10;G459u9YlkswIVW2buCTxge1bKPJCyiFvMBycntU2IB7iWS3LlNoDFTnt9Kz7mRbe1kaQbmYED61q&#10;3MqPEytksfu/Wubu3EUTSOx3nj8u1WtRpXM3w3qN3ZXEy+XvEvp/CR/Ou40LV5lMlhIgV5OVbpz+&#10;PWua8GXFkdcEV0yohDHB757Cpt9tc384EZTk4XJ4GaclqK/c8o+Ib2r6tNDau8iIAHJUgCQZ3Yz1&#10;HvXht95iXBEQzFjkfzxX0B8R7e8ZEvpjueVgoXttH3RXgOqpJG26U7WOfp+FFxowhGN+EJC56dK7&#10;/RbhiI4z3AGfWvPBIcrj7zHp1zXZ6JLLASxUDaPzoFc9u8OXVxaX9sYWIVm2nHfcMc/SvYdBvnbU&#10;bq2mXAVc7sd84/IivEPD98FkiUsBNIQEz0JPXJHp+te86MYnDCLGTjLd246mqiwbL9zHNJB9qiVS&#10;qHDKxwAB1K8cmvH54Jn1uaUBRAVwE6YbOSx/CvWLm6aOOSPduDfL9M15Zr0It5P3L75scp0/X0oX&#10;cSkZ19GIFLwnKd88/lXDahcSyNjHzDjI616BeSIlqZBlti9PU4rzm6ZfP3KM7+R9aJFNXMaRvMYL&#10;K5VF71j3CIztnnBOT6jsa27hC54HIrHdQVJcYVeme5qRKNzImZvLYrj5eBVVlxtz827r6VakZmPG&#10;Cp6+v4VVk8tlUhs9hTSKaI3O5W2HLenaqUwdnSRRjH3v/rVfLoFygC+vvVRgrE/N3yBTaEVkmK3J&#10;3cg1rBpoJo7hMtkgL35+lc/Lsdm3ZG3pgVuW12zvBGV+ZSAAOuDWU0xqx+8v/BMa983wb46uJRtx&#10;eWpOCCv+rbAHfjnr6ivHfj7Yz2fjPX/OgZcXUk23qSj/ALxWHqGByB+leh/8Ex7hLXwx8QtHJDBf&#10;sVyDng5EisOvOPauZ/aIQW/i7XXQBUmmUpglhgRqcc/y7dBXJNPcSfvM8a8JCTUdIaD5toY88AAn&#10;9a8H8cwy3FxIlyuYskAYwQR6fzr2X4e37TNd2XO+PDcfdIPfp1Brm/iRp/2lzcwhWlPJIGMY9e3N&#10;c0mbwep5Z4A1SbzJdJuFGFchCCSSPU/1r1CSKIRyW4Ysw5LDv6AV4Jo80+j+JE3sI3RiW75V8/41&#10;6x/b+xVuFjJhPVyOnvj0rFxNkzqoYUtm858PgcdyAa0IYxKWBUkDnJ9fQVykWupHchGTzHb5gR93&#10;HbkVonxP5KEzQttU8MB27Umi7l+aEx5bdkA8etcR4l1Zof8AR0fcXXkZxgVLceJbu5leX7KYYwDt&#10;Zmzub6Af1rzLVLiWWYSyElmY4yelVBdxORQu44kfdnPPfrVRbZbmaWZyQXG1fbFVpZ7iQyW8oxMv&#10;Ru2D0rQtjI0aqy52cnHf3roiiGWJJhFG4lbnae/WvOpXYEsw3YPetvXZRJKI1PypyPx7Vgy3C/cP&#10;XvWsSebUqyMmDIw5PSrXh62i1AySKwZoj8w6EA+x7e9Zc4a4l8uBT9P612OiadlNq4hm4G4LyfY0&#10;20kNnY6dptpfTJBGu1D/ABdMY9PevUbO0aw002itjAJz9en/ANeuG0jSLhlWaN1eND1HTdXZ2drf&#10;TubaeXzUIOSepHpWEmaRXcv2kcc0S+ZKCB1I6GtKKSCUB+D5eeB6iuch09xIYEk4jJPp+AqpHpNw&#10;vms877nbv79hWbZbO6X7JcJ5ryfNzgduKoeYu8M0g+X34xXNi0utqopb5B83PP1qs9pOkTG7YhAp&#10;281JPUt6xqsM1s0FtLslb8a8kvtR8mYiT95Ipwfc1vXKC3R3Rhyfl+nc1wF7MjTkqMqP85raC11J&#10;kypLcyyyyAqc5OG9RVSVNibs/M3cdqkyxHzdM8etVLuTaU29AOlbvyIsUpPOCGROWHGPWqDysRv5&#10;GeuauTtIBuVtuamjt4poSsh3lj0Hb8aSBLUWyyxVVbaM5J9q7C1a3SMr94Z5JqhpmmJKPULwfpXV&#10;WOlI0wTd+6HJc8fgRSbKUTQ0y8iiJe4DbO20ZOe+a321RArxwxsTtzyMDpwDV630u2UK4GCcHI/i&#10;HatKS2h/5aKCwx07YrCUhHPWGsSIvneTnbjORnBzWpP4ikYqyWZMT/KABnBP9Kt3KwvBlySmOQvO&#10;4+9CnFuQVAOCoXHUjpWUmaRb6Ge1/Oq7Ios98AcAVCNSuIs/uS4A6CtiNJFTzXQben40L8xS2SPa&#10;W6t1/OmmP1OXl1O/cqYoSpOPl7D3qz9v1aRxGYQ24889CP6V0Z+zrOkOFO0cgDORTzne7FRt/p71&#10;SegKJziS3lvukt9wA7DrzxgCoHu9Xj3I6rweeM8Hp+NdVvcMu1M4xVSQB5JPQc09CZI5CaTWDM06&#10;sEjxjb3b2AqjA/iC5fbHgR8kMw5HtkV1IheWQuwPPCnHA+larPstRZxxiIYAz3b/AAzVKZOtjgr9&#10;dUmsXiLkEjB/qa8Pu4dtw6Pw2SOa+nbwJBayO4x8pGT0r5l1IMLpy425Yn2rroS1MJLqQIRGcRNl&#10;h/OugsZZAqlZPm71ysap5gydwzk/WtREEbD5sc11MwbPQLIqxHUt39K6ayVHCyL8zITgdelcbYXI&#10;XDD+LjHrXR2H7os8a7Gfk46GqJep6Rp8ElyoIbLJ2IxiszW3tkRldsyLk+9Rwaq6FUgwzHnn9ayN&#10;dL3U3n7fmwCQOnA6UXGea+J0fbhcFW5we9eO30hWRtzbfevWtfc4KtyGGAepU15LqSqrEfeLkjPp&#10;9aFIdj6J+DusGTRfKZCDA7A4HG08g579a6G1e6vNWvEkVfJJYj0B7fXPevOvg+zrcNboQbaMbnyc&#10;Hc3AwO+e9e1W0Vtbau0Q+WOUEsPf3oYrHmGuaY0SmWXDMDwByOT1/Co/CUj218211Az0xzxW/wCL&#10;UK7GTkPn8CO35Vx2gvJHqKRsgDOxAz6VDHY+kLCVJYFbAMjdTnpW7H5e1flAdc7W6Hn19q86tDdW&#10;7brbkEDPqcV29hKZkAuEIdeRnvU3F1LypwJ3xhuMdxT5nSOFvMzg9AOp+gqVh5sYBHJ9Kgkij+WI&#10;7hJGQQ1WpdwKiQBv3rkjjhT0AqvJO+7CD5gcYPA596vXV5uYxsvzN6UvlKQgdgsg79qcpIZHCoeM&#10;xjG49acIJWRFc+Wx6AnmqksTQz4TOTjKg9fepZLYm6DvMSV/hPoaloG0TvbzW82ZhlHHDKc/n6U1&#10;NsJaQEOrZHvViWVvL2k5QdfU/wCNUggRVA6Dk0nElDI2uVzIgPlkcH3zjFSxNIs2Z14IGMdqllCO&#10;Nq52AA4NQtC6ESIxA9D0PtTsNjZHkaWSeaMrEhAj2jr/APXoe0EqrI4C4OQQfmBFW0OyUGQ4XAyO&#10;1Md1e4fyVLY6KfWkmJFWUPInlkZUnaxHb3rOuo5LRQY13IOpzW2yneyD5TnOK53UvtbnyycICCX6&#10;cZ6YplNonaWMRgykl8Zx6+1cwWYRyFXwrEnmpNRuLmaDbGMbeRjvWFNcuBmfoB+FCYrFORnt3ZxJ&#10;vL+vY+g9azSsjuWlbauckdafFK1wpm+U88D0+marzu7I/JJyc1aigRMhDuPKQFf/AB6pIVeRyUGD&#10;VS2m8oErjeeAa2LIMp864O1mHIP8I7EfWoYzQt7GS8t2VX8tuxHY12VtZvHCGYhX6dM7gO1ZVhAX&#10;iVwu0dcjoa66CNlVDLgKO3tSuCRAo/dqZBlzxgdAPYVK5TA4JKHn6etJFKGuMw52Bujdwamuo1jc&#10;IxEe705FNhYlRpJXQoMBOT7g1X1fUZ7eCQM21dpPBwMelSq4hjd5CSiDdntgVyeoXi3cLy43qDgr&#10;2INISVzkbuRGhaYnBPCjPI965ua42RsxHmMa0NREkLeYeV9Bz17Vl94mbjJ6GkXymjpcfnuUORnt&#10;9a9B06EwSeccjGAB64rhdGSRbkSKRJg8+1erWcQntmIQnZyT6etMRs28sNqFZCPLPPH8q2GFvNtZ&#10;fucnPSs97VEhOI8o/I9cmpQLgrsYAHHGPapSJuKqqSZGA3ZwD7VVMWJjF/eqUhroeUVKnhh2zipj&#10;tKb+mOST7UMC5HbfICH2lRjP8VV9x3kKN2Tgk/zoWTz08pDndzk8DH40rA2xAD+YuOfb6UosIoju&#10;I0ViR2HSvLtdkUMYVHGS2fSvSZrmOMHzQdzcA4/U15rrJMVxJubepzg4/Km2U0ed6hv8wSEfKOnu&#10;PetPw8hS68x2+RiKy9RJlky/CHIxWn4ZVDceVI2WU4A9jTYHtsNvBbIDangr9M5q4fJNsqMpBXlh&#10;3H0qlb/apHhhQAquBj0/GtKVE3bG5YnHtmpaDQzL2NbeeNAcI6hufSq5nlZ9zKDHH0HqfWlvf+Ph&#10;TKfnHBwe1Qq7LIViUhcZBPqaEi4o04IjOY7lztHb39jWooQzMz9McehNV9MS5kjZJlEcUQypA4x/&#10;jmrEQuHyJLfaOzd+e9J3CRQ1RZJNoiQps7+tZdzNK8QLneQCMnk11V8jC3LL80qjgHjPeuThgmED&#10;T3wCFuwPFOKApowRgQCpPPHT3qyk6LJtY4Un8z6VUiDy8YG1T1NSoFRmbgc/hVE+p0kDL5qt93B5&#10;HqDRJCWmDMSQDwQO3pUelqkku6ZvkT7o/vGtRrmSb5fuLG33cfyo5SWiutsqriI/KOcdeajnlJkU&#10;kjA/p3qldCT7STbO0YCnJA4H41R8wvcOIhviIHJ4+bvSsJs6lg7/ALyMDp07U2ONmUbmAV/4j69x&#10;UNs5jUyu5KKAAAKnlWN4mMeATzz3oaGScK6xuNylSc+lVXt1OXT5ux9sVMsqy4O05A549PSmOplI&#10;xwWHB9/ehBcqXRePbtHA6+1RSwxzDdDwXOSfXHSpbiNoyEBD7j8/09qN9vABI5IGOSfb2FDEmJKw&#10;jtnwArEZT3YdufWoknldRLIcN0wOlTmSKZDLMv7te4HOKq26yGENclVDMduO4zx+NJsZNuiLswiC&#10;yfXrSmMzNvY4OMYHQ+9JCI1YzyfMF6+uPahGLBni4BJIBprUNyGOEqZFZt5J4J9u34U7ZGJl2ZO3&#10;nJ65qyiEw/K+6RSSahhVmj84gbW796vQaJ5Ilwr7C4J6dc05TFFGSPxGc/lRH9qQmSFgCOgPp+FU&#10;G+0O5eYKpb06VLE0QzLG7kgblx36Kax7hZ5w42lFXhSf4vpWth4EaNW4Xk56896xWvcjyp3xySv1&#10;pNEozpMQSIrZJk4JxwuO5rPuJmD7FOwuSARzx/8AXq+GDTFXbKseVx29c1JGisJFVB8n3d3WkUWb&#10;KKa1tP3EuWYYOen0qlJE5nD5+Yt+frSRySSEhz24Pp9aftSNGckluxNJMHfoUrqCQzFlchVHNXLS&#10;Ywg7BsHeoBuHL5Zucj1qfTTF56C4UgOcKP8AaPNFxHdWRfy0MQ5I5Ue1aENtJIxeVhycKM9KowGS&#10;KSMoq5B+YZ+bFa5gSRH8uQIfvevNVcGip+9d5RexKkkbcYOQRxyPrTo4AY1cybEBywHU+1RGSS5W&#10;J5OQvGD049aszyhYyIFw5wRnr+dAJjJI0lLgcKvAX070sNoXKlMMnXnrUcjuSiryWHzDPGaljuCj&#10;tFhl29GYcfSm7CZlatZrGeE2uOg61xdyke9ZZwfl4BArqdQurkF9wEjHuOMfQVi3MTMu5yA3p/h6&#10;0vQdjMuV81UB+UHqPUe9aWmvJGFtydwx1PUDtzWOLpGMiSDmPHX19qvW80jEvCNyNjB7/jTBnYaa&#10;x8gqyBV3E7x3q8pjY7UbkcEe9ZtsJyn7tR5AA2nPJbvmrpltYQZ0yXXnB6EmlcViOZXVSI8F2PG4&#10;ZH6VO7ySriNQFwN3ru74HpVifAjSdVwZOTnqAfbtTYWMMoIjyj5BPYe9NsGxI43jXbt+ZufzqPO4&#10;hsjCetOa+ieZ4VkAkH8PXOPSq5eTd5cMW9upycAD6mi5LvsWJWDEBSc+3cVHc3ccSLuXcB19qQuY&#10;5BBHyxGWPYZ/rTJlNzDLGCGcdux9qTLTOUnERvp5R+6jdgcdhxj9azzNb4d7hiV9CeM1oSpCiubk&#10;DcuOO3NYt99nlgkMqfJHhgQOvpSZVzTedFiVEIfHP59MVpaXPLJG0USiNm5HvXN2KRPiV2yD0X2F&#10;dVaNBCf3Q3MRjB649cVING3JP8ipGoyOOp4NVJgDLGF+TP3iO9TvJbGOMEHLcexNSOkRj8tW3DPH&#10;tVEohi3yIQ0YVQeDnNS+W8YO8/J1Boh/cv8AOQ8bdiegolkidnt0fO0cZpibsVLiSMKzrngcnrmq&#10;bsbZUWFdyN97Pv3q75SyL8pyqnkEcmlitVkEgQfMoOM9qn0Gjm7yIBHmt15wcL6/ia5K4gcRB3x7&#10;465rug0CxtB1HOc+tef3AlWZhISVzwOgX3zTuWVVtTK4lBwF9TV9AyRFIwr5OeajkCDHOMnA9zTC&#10;fJjd3Pfr1oFbqbFuvngnJAHA7c1fFskiMdgPl81g2c5zx930retpG2lASM8k9iPSkmBpWs2QXYbS&#10;Oh+n1rQ8xCN556Y/GskqRGsRbeOrY/T8K07Un7MVlTByTnPPtViuTMpIUj70Z3dOuKsW+HD38GSJ&#10;yQ3tjjNNMcruodclhkDPUdqhWdhuQEiNc4pWCzACQGR/wHbP41MlsY0BTad33ueCexpU+eIySZKj&#10;t/8AWpi+W8jqRjZyR3FFytyTcEdkJ2tnikAZLhpJGDKOExwc+9QtKRMJABI3QA9B7ipLp3EShkXc&#10;RuDYyvPt60tzNRKk7B8OWLbOQO1VrqQMsZgY4Iyf/wBVNa4mgj3wRISzfODnAXvj+eKovOJ5DjIY&#10;enA5qkVsEs0km1JkG4dh3ollDgB0JA4AFVEkurdy8mJMEbP/AK5p0jXaAN/Cx3cdPxqh9CWVo2ja&#10;PBDDqT2+lZLsxG2R+OgHY1ZnMkgIQYyOfesq4R9gdWGRwAfXvSBJEzxiNnk3ZyBgds96ybqRolOO&#10;D19qt794JlGWNYFxcTXL7GOMfpQ2Bh3U7XEzF0ARPuj1Pc1l3aLJGfmwOc+1askckj5XHy5yfT/6&#10;1cxqUxhZsjoO1NIEa3hhI4bvdtAweG9a9A1PUCIX8lAxUfNjjArzzw4TcXAEKlm4+Xqee+PSu51D&#10;TvKjVyM7xzjoD6UOINC6RPbnSJJ432ytneD90c14t4nkCyMy5GT19QTXsdjppt9GluJW2A7vlHPG&#10;ep+vpXjXix2kO5fuDt3pNdASLXw1tIrrxlZfan2hn2kD+JTyR+OBX6AQfZzahIU3OR19K+DvhBbX&#10;OoeLIPLbEcZJkAIGQOxz1B9uc19+pb29tbRupwXI+UDgV5WNep6OH2Mt4n2+fGDuXt9OK868RNNN&#10;dRXFsgZkbBbGCAOuCeOterSu4BA5U8kVxWsZmaWOZNpjXcD/AA4Pv61xRZs2WbFwIEdR+8QYLHoR&#10;SeXK1wZYx5e3kY6N9aq6eyTeXahiSAAAvbI6k1vQG3hYpJlAvr/SlJDM9kIO1Dz1Pao54ERNyjPc&#10;mrUJYrJJd7TuPAA6Dtz3qVY8IxxlBzg+lLoXa5gJAgJaV8k9sdqfcrL9lf7MBvUYG7gHHvWlLZif&#10;587WHTHpUEVzaoksdw5XaDnbyAPc9quJMtj5W8ba/bWV0bCRAsxyX7EHsfQ5rwq9khuJmKnC54Fd&#10;p8T7q0vPFVzJah127VYOMEFf6EGvP1KNncPpXt0ErHnVWKoGDtIpWaNIzJJyOwpykAcY3dOagIEq&#10;OH5rZmDY8uuzepwDQYiULqd2ev1pjpui2Jz9etPQHBBbHSqSC9xHfCCMqNo64qBhhBgd6c5Yt5QO&#10;T7UyMHBVgaWwkV8bSSSCO59KVBv5UfNnjNSlFUEH5g3akhhMkqRp8rE9/SpHE9k8HRBLJpWb5e3G&#10;MepNbFx8zM6rkKNwI6ml0iGH+yFnjTCsMEe4PP4UkaxszZk2HGM9cVDTGOaeLyVn28L6VkyfupFb&#10;OSzceua1djiMZGCO/Y+/41QlRS+7aTxgEelUncHufQX7PlpdX/jWG0jjWUGKR2y23AA5Ix1+n51+&#10;j9zpt3qngHxJpFsf311ptxCgyAdzRkDGSP51+Vvwlv0t/E1mizvbzRNlHXnkg4z/ALJ6V+onga6u&#10;73R7tZyszSQTDYvJOEPHvu/zimtCWz8T/EhjSSRQT8mQM9Tg4z+NcXbRCW43xjc3c123iOONVL5x&#10;jccdQBk1xljO6T5C4V8Af40kxM1UXYhCjA/Wus0mNY7Zp4htbuO1cllldlbp1P0rqtLuSLfAw6k8&#10;g+nSrYkddpl2Z41Ea7XY7cYx+NdxE7AGCVdpIHPUfhXBWBGVlHAH5n2rubR47iMGRgHH8qQzWic7&#10;Ts+fYKoOjh8O4DH5iM84qbZzmI7V9u9PnMUcYO3n17807DsYGq3EUMJLbY2XkY4z/jXleoSyyTbp&#10;HyAPT+dehana+eX87lFHHNebaoERtpPPTinYIlvwoqPquyPCDkuDknHsa7+5EIY7V3AnPHp715/4&#10;Ze3XUmWQkbhjgdK9CBZ38lFC4HLHvU3E3qVp2xyVwF7HpVKHU2gukkQ5wcHIzzWhfz+RGQ/7wvxg&#10;f19qwtPija83u2N3Qe9DQNHp1nqElyj3Mw2Igzt6gnv/APWrTtzn55ADnnH8qrW0HnRrIBkZBx16&#10;VqSzxLgMBljjjpUsCMtMkjSzYC5G3ntiq9wocwys+/cCTx92i7SKVAWb7h/DmqN26A4VwE6kg8e9&#10;U0CJ5AdoMj/K/HvgVVaWXfslYMG4G3gCqcTB3KMST6UwW1xDK8pbCfzHvRZj02JrhZoyAo80fmc1&#10;RbcSzkfd6k9q1RDsVJs7jnDHPQfSkuVEcJiuJQ4lOBxjI9KAOegnM0jXBTbxx+HeuR1m4hinaR8m&#10;WboFG7ge3atu9ukh3x2j7xnBxxjHWuMugXuDJuOSOnaqsJp3K0Bln5kxgE7eOcD1rvdGhxCrFdin&#10;oT3rl7SFpZYzJ8oXqR1P/wCuu4tsmMBRtQYyB3ApNiZ00VslsPOGSx5P07YrUgaWTcsGNwAJI6ge&#10;prIhkZ4z5r8gfdHIx9f6VpLb2kS/agv7wcAgfMc+vqKLlFqWSLCYQiUZAK9D+Pc+tXUh3yxyQuob&#10;IO0dQR61XuXBRNrbFj5yPpzUiPJHKDbRlncfe4/TNITfYpXF3ftOzSkxj0PX+XSuQ1a5dpseZjBz&#10;jPWuovbtQ7RyyF3Tg157fD7RftJJh40PBzx7mhktrYqyebdO77c7PmHYkdKs2U0bOPPbEYOCe9Z7&#10;i63ERMRhtyt/iO4rSsbdHu8thhIeo/hPrTuM3Yba4B2Wrf6w5GeBz61vW0M0bbZMAA9Qev1rOtxN&#10;BcCMkPD25wQfXHer8EciEQ79q54J55NIq5r2whLyo5+/xuHUe1P8mRCBK2UTBBH8X4e1I5Hk/Zmk&#10;3E4O8jBplwwj+VAznjHfJNISMy5ldy43EhjgA8AgetUNRe2tzGzj5yAcdhith35MN0FClSdw67h2&#10;rhPEVxkxQeZtZ+4GTgfyp3K9TJvbgXErs+No6DvWYitJM0ivmFiPl/i/CnkAAspEh9atwNEgDhfm&#10;5/M0hWNi0YxqwCZPAXvmvSNKibzUJ+VAo3n29B71wtnG0mSpCyKOe/6V2+jXO4ATEttP3R0NU3qF&#10;9bG4JbSASzThpkQfcTq2fyqlqG9bw7SWjwpAYY25q0k0xuh5DCORuDjhdvbP0qJpHnclx5rHgEcK&#10;cfWiBNitPaW8c5iiYnPv8pPrimRgpiAHyVJ+Y9uf6Uy4VxcYl+6vK49ff6UkXmqhfcX57nJ61UkN&#10;C3YjdWtcDGe3OR2way9Ri8tNjrlioIA/LipL3coQ2eBMnzFW7qev69KgkWWQLJPJuROWY8celKwk&#10;jnUxNFPF5jCRxguPvLj0zxQXM8axkZA46+lW7qV55TNvARgML6e4qmCCwRF2hT16ZFPyLsVuZQWj&#10;XaC2Oe2KkZsFU2buuCeKdIrSTbWOABnjv/8AXp2ECZXJdzjPUjFJ2sBVReTKGwzDBB4zQrP5bQ59&#10;z6ZprPLJPulXJX7uKjI8pVikzvck8dM0khNExlDJ5Tcbsdf0q6A6brcgmUYI5wMdqdcG3kSNDhnA&#10;DEjnFSywMXWU9cdf6VSRCRo2gEEchVixOCSemR19q2IDsUO4IfoKwJESaJYZG2rIecVrWwkPyCQy&#10;qowWPU0Puxmq7QySRI/fkt1wPSliaNZTgYjJOV65b0FUonw7KmXwcEnv7VdkhacMu0ImON3HNMdj&#10;pYHJbMv7oseVU9PYHrUd5emK4aBR5iBAcj3OKS+iaP8AeK+4nuPWs8szKZQcvj04+n4VhFoEyebE&#10;+ABnBGff2rMEr+e8SLtwcsT/AIVaDqBKvI3VGqoqkkEkDPHWrT6lIaUt71HjnGV6FP5EHtzVmGUQ&#10;BEPUjGPbtVSMsDuMeAx9amDc427z6nihaiNiOUheoLH+Fh/Wua1kEBvLUKknXHJ/D0NbL+ZlX3Zf&#10;HTFZmpXmYDCEPnY4PYVS9Ro5G0VbK8t7hzwGH5ngVuNaajFqK6hCplhn+UAnDBvcHsayjl40Mxxh&#10;s7fUg5z+Fb76pK6CMjcknDfT61aWornU+IfAl34k8KC8ikIktkLFV5LN6c9vyr4o8QGSC7mtJVYG&#10;Nig3jBx68V+mnwqsFXwxPFC5uFZyQHXDZPGCfTGMccV8gfGa00HSNXfTtO8u91BQ3nugBjgx/Ard&#10;znqOxoXYD5kiiCncWG5en0rpdNu185Y3UfKBk1zUmfMZjhSv8P1rU0spLMvmHaF9KHElHuPhuEXE&#10;8aptdZMDPoK9w0SyubfUEtHmA+X9O1eF+E5Io7mKKFQqhgx9T/jX0O15ENYthuX50AwO/oTRYHC5&#10;0FxaqUKAZL9fp615R4itI0uUdmCYODgcke9ertLKzthQTnA/OvOPHYBdPMQJsYBTn+I9Sfanyisc&#10;Per5iCM/L7diPeuDvEAnJADKDjk9K7eYMELHJPTj+lcbqAyGEQxjOM0hqVzClYozIBlv8a5+6hmZ&#10;/NZvlHA9M1uT4fa0WcgZJ9TWNO7MxR8kk8UmikzJnV9u4/KB6VmNhenK+1a06LjPWs+RMABSARxS&#10;ewmyJ2i4LDj0poOQfKwdvJprJIWyy5FJI21ZEijyzjkfT0pp3BleJ1ZjuXPOeevWthZYg8cq8Y6g&#10;ViLmTaR14z7ZrZhHlTRzYDqeNp6H8qmRSP2S/wCCYDN/bvjrSboKC+m28sT55I80hgPbnn6Cuv8A&#10;2lbQR+Kr+KPdsZVYDICBlGwAKOcgdz647V5v/wAExb9tT+KOt6KGCRjQ55t20bhsmhBBPUgdhzjn&#10;HWvoP9qLR0TXLnUYY8qZRG7cfeKfKP8AdOCfQGuOotBP4j4q8GhrZpHQKDKTyO3rmtDxnbxPp0wV&#10;MsACRjOf8PWuW8L6sXuXto0ww3bvYrwcV2l0s09nJJjc49fT1rlkjZaM+QNatporhXmc4Q8Huvuf&#10;pXs+i24udLV5FVwq7cgdRjuK8s8c2xN/5chyU+b2OemffNdV8N9azpw0+cF/mIDHkYJ4GOoxUS2N&#10;9DtoLeK1jBt4QFzyP/rVIYbZ0KyDAPX61O8BRSseSznqaytQlNrCJXGQoP4n0qQkuhyni3UILOyl&#10;022ws0+NpHVQCD+HSvM45jPIvnsPkHzE8Dj3rV1O7N5OZpgN4JwPbt+lc8Qduwtw2c/Q1vCNhpaF&#10;tbUPPLKjb1cDaD0/Crkk8dnaKkaB2z8+084NQw2rFFTPy44xWZqMsKKY0XD5OD7d60RDVkcxMxlu&#10;JHZtw/hFY9wG+Zzj5vWtO622/wC9P3j/AJOaxm33z7FI9lzzVxsStDW0i1eV1mhG885XpXqmk6Ys&#10;syR8FXHJJxj865PRtPjjhESjY5Gc+tek6LZOrogwUHJznmspO7KO707SYbC2aJDuSTn6EjFaiJHA&#10;ixRDMijqR+tVNPv1S4Mc33OgB749K0YyAreVyfU9qxZoVvITBduXfr/9aqUwHmKqybS3APvV2VZk&#10;cHcCD+n0qnNa7wd44PQ0rlWIZLi4SE7FGUOC3Y+9c5rV8hXZ5u35cuvsR1zWxqYSG03XEpGzlVXr&#10;ntXmWoTyMWIQAsPXtVJENdTn9Ruy48uzHmr0IHUe9c0wZ0Z1HzDjn1rXlDwABOp6t7elUSjck8jr&#10;75rZIRTYExEyNs4/KsQrvmyDmtJ542iIcHIyDmsWNgEZnJ5PBqrBoSENkwvgbuma3tOt1jRJcLIQ&#10;eRWBBHGWLN86Z6detd1o9rmVTcLsTttHB9jUtijqzUtLExRt5Q+WU5I9BXaaPpy3MLK7YIzg+v1r&#10;MsbI3kw524OFPX867azt0sjtt237vvZ7e4qJstodFGsBKsflVflVevHpS7kMZlKkE847kVNHIHdt&#10;y7T2JqRovMiEnbsc9awfkDiVPIYxKY2CDqcdaUSBpSZQAAOD6/8A16ljjkDLghgafOOiqOOhPpQ0&#10;9ykiKKCaRdyNg5+XPP6VMokE3mSfKoGCBz81SxpCrCWOQEkYIH8NNLuiAIm5Tk5JxjFQrhYqttjf&#10;h9sjc578U+JJH4lIVXyfm7j+lQPEXnEgUncOvZaa5ZFAlyx6bhyat7FdNC48qq7LCuEzgDrmqWzY&#10;p3LvyfpirLnIU7gFUcH1qN0kdOF+Ug8+noRQjMfFKYQZFOFWkjCTzJLP8yj+vrUZCiAHPOOf8akl&#10;mjt4g6rkqB+tUhSQap9ljsmVgJQQcA9a+TNaCm/mR2yFY/KOQDnsa+nZ7tZkk2rtY9z2r5e8XwpY&#10;6hPs+Ugk4HTrwK7MOjCqzNiYCTIzhRWxaOlwpkzxnGD1zXOwys8qxMOSMkj0rdsUWKYlupHy13NH&#10;NfQ6S2JZFYfLtOB+FdbYGSQqT0PH/wCuuRiJV03Hg/ePtW/bStC4G/8Ad+lVYR3EbW8K75CWI6YH&#10;Iqjf5CEoxcetR2V4yyBgucjoe9RXDvPA+R5WCduOePepYNHn2uBfJd1+8OmOx9q8lv4X+0edv+Qj&#10;kY5z/hXrGrDYvDbjzmvLNRkYTOu3g9vak0Uk7noPwyure11ZJLsuYMqdi9WkB+XA96+j9Vjmudfs&#10;2i2wxlNzL13Nnoa+VPBDXIvvKGSw+YOP4cV9MaldTf2fYXbyZZiQW+6f8mjmG0zL8S+XP5r5yqja&#10;APu5FebRSvb3q7SMnoDXoGrIDZmOLjgnHrXmz+abqPC5wRknii4X7ntHhm9MyncwZlGGDf0r0u33&#10;TGNk+bAyRmvK9Ea3VMOO/B969J0q5SJwqtw2PzqOoWOi8srmQfdHY8YqrJJM6nzF2kHg9cii4hne&#10;QAk7JOc/T1psyPIwhJwvUEdabE0QcRkFyDuHp09802KSZ9zum6MdD3P4UoZ41aO429cAimxEBGCn&#10;G73oETK0Mj+djbKQQCeu0Gkbyy3mr+8cjHHtT40UkiT5nUcHHUU8RMo3he/QUBy3IAnAkPBbgDtm&#10;nPsLhc5OP50o+UvKeRnp71NgIgcgKSee/FRewWsN2AkRjj1+lIlqqFt7krnAB/nVlSPND8EDrUJV&#10;1cpy4bnJ7U7hcreVGJS7AttGBnpSI80KeZtHmE4P0Hv71Pt2giRvM57d89qp3KSKm8Nx/Fj/AD0q&#10;khEUFzvUvyWLEHPUc9qpXk0fmFHOFxx3qYSRRsFUAQ45P1rAvZYwS6dG5H0qgRlXVwVkd+vGW9Ao&#10;71y91dCdT2RTnp1qS4ncyyBxuw2Bz1FUZQohKSMNx5AH8qVxlYKsuGAwM5GP51XLGaTGcLjIzxnH&#10;tVhWLKI0OCPXrUBxJIQiDOAM96dg5kXNOtoN0hkBYg/L6fhXR2kJmuFSRdy4ySe3/wCusqCFkKMq&#10;kgEdK9F0zTIjbgv8hxu/OpYXJ7NnO2MKfKHCkdjV5ReBlL7dhHI7Z7Y9auxI8dusIAyT+lPSGN1K&#10;zPtZf0PWiwJlWMkK4UYYc8dTToJZpAZZ4yPLbHzeo7irEULyB3QEbR1PGT9KdbyTRgJcPuUdAfSk&#10;O2ol2HlsjJH+6GfmyMgivPtQlSCMsvz7/T/Cu81K7Zk+zk4P6V5Tq9zFaO9tA2SDzt5HPXk07lGN&#10;cyyIROx57e9ZwckeZsWTry3UfSpJ58M24BxjIHaqTFIj5jHCHsD0pXHqdZ4dy22NEO5icDHP4167&#10;Yb7fTlgjOZDjewPfvXlXh+b5lmZdqjp6+1euaeqEMOzAE1TIkXooAy5Zty9QPSmSBkUEscMetaUE&#10;MUMbBnOUPfng96Y5DJtCjcp/Aj1zUiSIYZQkbeZ8zDuf51BcEzYKEqqnBUdCK1lhsTGwx+8Ud/T1&#10;qqTw3l4IUce9Owyn/Dwvyf0qYuVQBoiu8cE9KRdkbgu24cnHuauvcuY9u0Mp4A6c+lS0SmYWquTE&#10;sEJIaXjI9K841hJIomijXhAdx6n616be3lqkAjCbpkbPT25Ga8q1y/8AtReIHaFPUcHjsfWki0zh&#10;byZFUn7wxmovD92V1GBgSQH5A/UU64hhMMqngtnHrk1F4fQ2l1mMjdnnPTBpjaPoyzl/0aOVUZCp&#10;24PUn+eKs3EQP+kSMwAx8vU/n6Vk6JNPJbeXcE5iG5mfjIPIA+lbMaTlvP3b4pBkH1p2DlZmXKQ3&#10;Uomhz8vHzd/erKIAATyR+QzTHDyl1UAsO2ePzqSBJFi2kfP71JVia2klWVWEhVF/h7GtUXsgyq4I&#10;zzn0NZUcX2mVBt+UH5vSt6CytGfMpCBemTx9T9KNxmLd/aAwkUBkauf1Ga5VhHMmAecdQfyzXU6l&#10;cRwqwgbEYJ2lhyQO5+tcPd3y3CMVJbAO30BqkiGyEXqAlU+Ucdq0nuAtuYliEySYyOnX3rBgZQqE&#10;DO/rnsf8KtWlwUZkkxt3YVugNArnSwbkeMhsj+LByR7VtGdWII6jvjHFYWnwCS7aQE8rwO31JrXj&#10;jMeRKcPnrjqKBFnyVZSiLkP+tUzGkblGTDLxjHWtaxll+favzKO9UAbh5S7PvJOM9Bj/AOtQDY5Z&#10;GhVFKgY7f4VJKkdw8W5ygJztHcDt7ZqP7Nlyzncc5ApHCqTMw+4OGPUYosDLQiy7KzhC3pwB3zTJ&#10;miwJxkMOM9j7mk84XECSEbfMHcc496pPqEzYt4kDgf6zk4Ue1OKEiRHhnLbvmbOOOgqss6TNJB5Z&#10;Ow43FcA/7p7mrO0CPfCOAcN65qWFJFOyTGxugHY+tEkXpYopIyqUPKnv61EHt7lSYst5Z6eh9RU8&#10;8RtyJIwJdudy+3rUagsCQu0nkKOnNQyGLNavdQNFaPsaUAAgcq3tUiqbd0tZAS/QsOlakKC3VBEQ&#10;pcZyP5VH5Y2tKeWz6800hmfJFh9q5AJ5I61ft0VB5BAI64xgfnVVWeO4bevyLyOfvegp0NzJKpt5&#10;h+9Q5YdgCOOe9O4kyRS6gnbyT0HQVATG82M8HnnsamACRl5mJ29h1PtURETeZKwMe4ceqn1FJXGz&#10;E1basW2Jtkh6kdT7VyWCxYuvzrXSXnmOfMZh8h/H61z07SRTANzG3Q+pptisRyP5WTIDtx2Gc+1a&#10;EUKtEuR87DJz2H9KokO7bicoe9asKyGIZIYjoR6UmMj+zhI2GflPUispVlMb7CXjXkljzn2rR1OD&#10;zrCNAxj8lt5A4zntWPYywsFRyRtY5zzn61ArlgKQMxjB9f510GhxiSUFgAVPP41h23nTyuFjKkts&#10;x2YZ4x9a6Wxt8MYgfLkHU/yobGdOLRNzMg/eEYJHp25pRG8LKRyDnnt9KI1uIYfML7iOD6kVYtHm&#10;wxcBUwSCemPT61oKTI3jaWE28TAoTnHqPSmbFjYL95cjimDylmIUEnOfl6VIsiCNhMcAc5oJHlok&#10;uwwX5hzj2HemXs5l4LBiOh/z0qKVhzMvOFxgdSPasqzimAd42YgtnnvQ0O2ouryxWsEU2SCeGxyT&#10;muUuLxpRlI2Y9tvv0/8Ar11d/wCVIqvInzRjGRz06YFcpJOnmERExYH4EetJFszphEyeZsIVgD6H&#10;d3q3a8NiP1GMVBIDcfeYFc/nj0ogT5/kbYtDEdhDciACE5OSB+J9farX2a4abzxhlHBU9K5+MTOE&#10;C/MF5J9a6q1vVMJTOXU8qeo9KEhWuXvMjjhY3TbADwT6+lMiuiVy7GSMjP1FF5B59vGs43Rk/MP6&#10;VIkcEFxiEZjfjHXGPT2qrk9Sv/Z+nWo823yzyfMT3AanPOrBF3BfLGBxg4Hr61PEIt8uSDGvQjrn&#10;0qqsqGTzVh39d2Oo9KRSVxVgiKFy+9ycknHT0pm6Nc46P0z2qCWUoNrIUye9RyXcUMBDAGRvXr+d&#10;AWOY1NWjuXJTzE9uSSaoGSATFWy0cYGR0wfSta/kfzwqplcA5965+6hxIZCMYPzZ4NShplgqYOp+&#10;U84FX7CVFmSHoznIHXGa55OW8st8q10MNvDNiVZNk4AAxQNyO2iVngWPZuRucY5BqvPGuWBwhHft&#10;+dN0+6eGHZIxdsY3fy4qVys8JR3LR9QB6n1pEorbMYlUhh27irSAeZ5gTmQYb3x0IqOC2SNXaNsR&#10;9SvWlgR2x5jHzE4yPTtml5hYRl8sDf8AKJGIxSkec+2EgFepPAH1NFzKGYPJyI+45yfb3qPzDLIj&#10;ZCqc5HrjpTiyuhVfT4y8oiO5m6N2B781xGqaddi8x5eIuu4HOa7Z4WtGzFKWWTkr2rAvjN5ommci&#10;InGw/wAvpTGmcYyLDMY0XeRz9M1NvjIYSYZyeR1rSu9Nkjjae3fE0mTzzhe3Fc+u7eCf4ep7mi5M&#10;maEUMjsNo2jvWyksaAKQXGOf/rVk2968R8rAYTfKzZ6Cr8kKQIoVt/oaEhGiZIuEK/MT8uOoz2rV&#10;t59kqrL6YBzWDtYwF85LcbjWlpYRG+zOPObOQ57e1UM1pFmKr575DnHyjt2zUrGRI1LAFSf0qFCy&#10;MyzNhh91c5yKvLIjwkDDcd+30pXGncTPyebGCT+gqlJ+6SRV+8xzz1Of6VecrsAHbgis1y7KZ3wA&#10;Dggn5sCm7DuSzTPHHHHJHgEcEc9aoNdnesbcp0xj+dXYpo5JDK+BEoCjPT60xpHincBRJGcZHr3x&#10;mhIm5mulx52x8KrdCvP51WmaLfmIlQeCB0z/APXrTkdQPtEmMc4C9Ppj2rMiki2AKuTyadxp3EaF&#10;TbySyDmPJXsCaDHfbdoPmrt9eTn/AAqzfQR/YN8/yq5yD2yP0qojM0ed23A9eTVMTaIQGgYMSSCM&#10;bD0B9c9axri3ZZXIJLHkZ6CtEsp3q7k8k/5NVXmXzAr5Oe9KxRRfeTwQisNvJ61j38CKRsYA5Ibj&#10;GQf8K3HChmZyCe30rmCrRSO00glQtnkcgemKEBmsFtyY1yff1rmr5ElkJYck8c10l5NlZJtvyqM4&#10;9RXOXMcgfeejc++KoaXc1fCJe3viQdg/vnr/ALv0Ndrrt4UsxEDtBOQB1J9K8+8O2L398UeQIudw&#10;bpx6D3r0bU7Bba0DOfM7AnuPU1DRBl2F8WtJEkUyK2c815H4tyzsJG2nOQOgAr2C2hjjs2k6ZPHp&#10;k14p4pHlzPHId7t8wxyOv9KRfLqd18C4Vl8Y27MA0UZLuD0+UHaT/wACwK+9FRGVXcggj8j6V8Ff&#10;BSzlu9fWaQwRJHuwZGId2GCBHj+L0zx+Nfc8QZIgHUjcOnUnPavLxjVz0KC90kmR4yZAMgc1k6jZ&#10;215ZS2yNumIydwPfkflW9NtUCE9az5htb5eT1rgv2N3Y8n8OvJp986yqY5C3zBumAeABXfx+ZLcP&#10;cSYkX/lmeuB7j2rgtWiFprsVtbDd5g3Hcc8tzxXaaaTFGXJ3A9QKJMIovwRRIT9owyk8mpZI4p2B&#10;X7q5wKhE87TqiRKIcHOck8+1OszFIhTdg5OcjHSktihMxxKzynC9F+tc9ewW8cMnkIMHkgdCa25r&#10;RBdKCxCPwozkA1T1u2MERKBnzztGOPxq6bJk9D8+/iA058RXzzuJJjIckcDA6D8BxXFBskYXJPWv&#10;U/GemWZ1i4niLNucls9Sf5c1wDaVebwsKFg3Qjt7V7FKr1POqRbM+b5c7RuYD86eNu0nHUfSlkjn&#10;icl0JP0quWldSdhx3Nb+1Rk6bHKG2/vSd3UAe1JgFQpYHPoaeqSH94QSB0qBURw20ZcnNWpdhco5&#10;UCMDjOetVUdmZiB1PT0q0ibWwevamGJkyyHOe1JjSGkHO4/hVmzBnuoosFndgvH1qsXLkqc5H866&#10;3wjolxe6lG+0iNcsT1xjpx9aVy0tD2wJFb6SkAXKheSB94j0rlog5kJI69B2rr5lDWioW+SPIHHU&#10;9ya5FftIvEVCI4gSZM8kjHAB+uKncmzRfkEiL5jHEWRgd/eqkx2MHjUlG/M1Z3FmZMeZg5HvVZ1e&#10;Jgtw5JPbuBS2JOn8LwsmqwNauYiXX7vX6fnX6f8AwU1CVNLSO6hWJoywRApGIzgYOc5OcnPpX5ke&#10;Gnjhv43kbbEhXzHA3MB1Hyjrz6V+o/wk0mbUFW087YSiktjn5iAMH0qlLVGdR9T8d/FlqLCe4hcA&#10;SRzzAKhVl27zwGXI/LIrzqP5yDjb6V7P8V7aws/F2uWWnxeRawXk6Ig4C7ZCCo9h2rxqIsLhcDj6&#10;047DZpCZWcBfmcYH4V2Om20QtTLnkjGB0zXJQ7DcbtoDdD6c111nKsZKyZVe9NiSOh04ebFjOAD2&#10;9K7bTo45TtiQyY6exrl7NNluJl6Nx/8AWrfsScq1uSTHycdBQho34w1wZI4xhosZB/Wq85Z32cKq&#10;8Z9auyZy1x/HJgMB06VUljkYZC5AGT9abBnOaosjhioG3v6V5XqEql9ioWPbI5zXqmvMbSzkDLvU&#10;joK8qm/fLlG2HGckfpT5rk3saXhsYvnWVFBCkg9wfQetegBBbxGWUgoc/nXC+Gv7N8yWTUMtOP8A&#10;VuCRtYjHAzg8HvXUfY7i8t3hhzhc7Sf896ljuzPu71br96SNycHA6+mKqWhBukZRubsD04qV7KS2&#10;VHuF2Z61csY4JZVJyFHI46/SqTuNI9NsHa1tAiKfOfn2UH0IqxLKIwHaLeE5x1z9az7a6WJFeT7o&#10;4xTn1OMOUPLEH5fX2oaBoLuWWVyAAAwBCr0rHSJRHIJQSWbJHoO1WBcqy5izgevb25qJH83C7PxP&#10;vRcIst2jRncFTDD5R3yBVqfBO2bMZfH0FNt4wLhZFwsgH3egNazRvOplYgsh6UwMiKNgx3fdxj/9&#10;Vc9qUytcHym2rGOPXPetjVL2SCHdGMKex6gj+hrzW4vGYuxJO7k+1CAiurhGjmSLjdznvn/69ZCP&#10;KzY+/wCx4pzZBcb92ea1LKHOHxuIGfcUmU0a2mxl1ORkgDI966zT7N3QdgT3rH02KRTzg+YQRxyD&#10;2rsbWzkDLNNJsjboPp1pWE0Ti3LxeTGoA6E/1rUlsowgtI8hVX7w65/z2qGyhktJWvYGLxnrnGfo&#10;B6VoROJiuwcE4zjpTsTYoXLBlS3ztA+9j+736UxrgGTyo8qAPkAGOAOlWZ7OSUZiwuM575x2rLRm&#10;jAkU7WJ/Kp8wVzC1KCQRt5POM5Hse1cX+5TDFtmz+FTnOeoPWui1TU1uLh7dwyEHntn3rnSsUc6w&#10;QjJbBAPU57/WmFiVeZleByI05x9fStTTXMU6yTASLuyMVkSm7EjCEK+cDDcYPqfUV1MUEUICqAzY&#10;78bR6ikI3YZFlk83I3NyBV6F2iVnA3eZxg1StYrITR4YggDcffvWu0jsjuEAxhPUH3popaCI9jcQ&#10;hJgRIp6Y6/8A1qbeLJaKssZ3AkDGP5VP9nJCSyINx6L0x/8Arq5LPbNCA7ZmXgIOFz6/UU7DOV1K&#10;/tp1+y3EbQyEghuuWHYY/rXA3p3zZaQOycjvg/Wuz1SdYj5cg+c9M/d/OuB1Aw27D+FpDzt5x/8A&#10;WpJDbKpYoWwQAx6VsQRKvkuTkONwb+hrHzGCDGucc8iuns7pZYhHtKsoyQO3pRtuDkbMD24bzx8r&#10;L/KuwsX3FHLYI647jsDXKadYpqMbmNwpOQPcj61u2aNbx7JZAWJ5P8PHvTQI37p0eCa7LLC/3FI7&#10;4qWO4nkMckqAKg+VQepNVbX7PNlJlDjPQHHI96k1C4ZyqRqE3twT/SnYlFS7G+RmwQQPmz6+gqCI&#10;4kIjOHYZI9R0qa5iZ1IyVKjcCP4j6GpobmCJCZYizOMZHQd6YPyMaVZIW3yMsmwY6cn6msHUd01s&#10;YASSWyAOOvateQMWnYqQGPygeh61i3KND91sxvwQOtF7CvoVHMtu6QyqGcrxjpgUoUyIpZ+fQdeK&#10;cHxhm3SFcjLEZIHc9s09GkLhoF3OuCfpTZS1GFiZVjdRtByKkUNHLng/4VEQjudu7qcnpUElyW82&#10;KMFWXA39cUmNofMkJ3TSZVs8N7+mKrziRirPyOxPpSJLICxnO6PqWxyD0zj371D5yzMzR7jCuB83&#10;GfpilzEtEzPHGQfLLFsZx1rYjEIHmZ3KR0568Vi/MCXx8qZIHUsew+lW4mMkSyKAFOSc8Yp6C5bm&#10;2qwiFX3N8p9OT7fStOMODiQBS3GFPH1rLj4VAh5wBx1OK1Y5F+RgfLOevc+wq0gNNJYrQCOVSxGR&#10;x2HXv3rO+1yymVbkfISNqk5HHeprmTzbiR8BFmxu9iO61Xl+1orfZkBYdyOnvjvSsTynWzSSLCgg&#10;LM5OMZ4x3JJqB3yo3/cPfHOaklKMRLIuGHb+VMcAoWfA9M9K5lA0dr6GdctFbsZnk4PrUUUzqN0h&#10;+9n6gH0qT+z4riYM5G45Cq3K5qhDGfMLuxl2NxkYAXpirt3Kd7GnEFD4jJ8oc/j1q4JSzHHGD09a&#10;giRlkI/gA/M1GCJA4WQoX+XOOQKVxORuweZOkiTcdNp6YA9KhvIreWNo3TLpypP9Kgt32RjO47B1&#10;PU++KdJcbowyYJPcc1omJM4p0UyklTgDpVyO2aS0M8fPO0JUN/NHC5eY+WmcHA9e9UJmuQJLUkbA&#10;2CO5x36VaQM9o0DX9S0/RZY45WXzQBkHoR1r5F8YLPBf3MczZIZmAwQCrnIx/hX0XouqeToEsU4C&#10;/ZgFTj1zzivAPFklte6jLKxzldp9OOm2lzDseL3jxs5Ucbzk59farFgPLcSZ3AdhUOrWeJPkJ2N6&#10;jBAqvaNItwE3fj2NXKQaHuPgmRIpI7lhuZWO1Sc5Hp7GvoDyEvJredo8kYIXqBjnn6Gvm3wkwW4j&#10;jTooLBc9+9fQcd7NZ2S3b5/dgbuMkg9qi9yVueixSMAu5tr8fjXmXxAgSaPZM7bt4HQEEHn68V6N&#10;YyxX1tHcW53K4DKT71yPjO1k+zmcoCpyM55z9PShsPQ89mtYoLeJjIZGkTcEHQKOhrir9t4YOMIe&#10;Md66m3ZySznIHQ9R9K5DVDOZSWj3KzY44AFEZaC5TIynzR4yU9O/tWFdjMjbPlIH1xW1IsiHLEBc&#10;fN7D1rFmaWNyZD5iinIoxMEOTIOSPxrPUoZm2ghFOPm6k9zWpcMWbf6/nWTJCVVnVgCepqUIkZwy&#10;ZDYAzSwxru812wRTIim078Fv6VGdi5TB2+tNDciFI8PK0QITcT9RVveTbGQcSocBfx61TW42odnA&#10;GRVqFGddzHg9D3BqZaD5j9Sf+CampJbfH6whuUBkn0m8gDBuBI0ZbJIOGBCkd+vtX3p+1VHcQTBk&#10;jSS3uVMsgI/unA/HPc/Svy1/YR1JtH/aC8EThTIJr14CoIGRNE0QJz/dLbse3HNfqt+15aeRYwxj&#10;EvmSlVTdgpt5zgdQx4x7fhXLUTeiJlumfl1oyP8A8JDI8LfO+VJ7FeoJ/wB3GBivVmjM8bwO21HH&#10;X3rzCwijt9VLH5Sp/AkGvULeV5iHcAjvjrXNN66m9jwLx9pEMAaWOLeq5yc5x7+9efeC3ax1GSON&#10;sRE5U55JPUmvfPHNoIYTP0iP3gOMD3+tfPdsIl1cND8sQPVfesmbQR7a+pZC+YCEGTvHT/61cR4s&#10;1uRYWtLdss4DHjOVHb2z611ou44rPzrrbsC4wf4h9PevHbidrm4aVmCruOFHIx/9aiES/Mw5JWlZ&#10;XZeT/OnwQpckhfmKe/enSPukdUX5h0rR0y3iEbmTKM/OR1Oa3URORKwS2tgWOPrxj6VxMm66ZzKc&#10;gcjA5Ppx71tavMWZbUHCR8DPXGa564mEMeFyWPX1rS3Qzkc9euN5kbgMcAdelWtHtIZrv7Qw+50H&#10;1rOmmeWfaSGB44rt9B00xRK0q/M38QHb0NQ9iYRudNp0IBCgErnjjkV6baMkFog24LenUfhWP4cs&#10;WSZMYdCOeM7R3J9vau7uLe1im2xDcmAee3sKzbNUtTOhhBZW2b3HIY9qvW0B86UyEgOASvY46Gp/&#10;KfAcfdPf0qTy4Wbzg3OMEd81k0adRIfmZkbnvk9BUNxKMkN0Xjj1p7xsI22H75GcnHTpWDr8n9m2&#10;6LD+8dxkknpmmxSOb1jUVnm8hl+71PcegFcNqN27sQgBBqXUJnVGJDKzEnn3rntznCrgRk81rHQz&#10;TGTRyyR+VKxBOPmHWopEEJ8tjnA/E1oCRfMB647Vzt1ehJJAhDADn0FUlcEZ11gyfdCqSaz3Qn5M&#10;YJOOvUVPLMLiIEnaT+PFJArcMw8zHTHJNXclot6fabJAqYGT17ivT7aAyQB+3THcmuS0e0EgErJl&#10;z6dj6CvRLW3Z3WBBzGMgdAKzloVE2dFtFtYHXnMnY/zArWdXjTeozj9RU0TQNGqcNIgAJHXPpVOa&#10;N4SJd5bccEdvwrCTNTRkuLJ4PmHJxu45xVfObVoYTkZ4z6daQW8fmsoAcIeW6jPt609EiVfKhzgH&#10;JNZ3BsYss0RClRsByT6CmrKGcuhJXt6mpmDKWUYIfjHsarC2BJBJwT8vtimHQbH5Sq0br5O7kAdK&#10;sNICUi3fLx8vqfWpHiYx7XXd2YnsPWliUBzvwUA+97+1TF2BscJ7MI29DMAcqOmGHc+1MZgqNJ19&#10;FFReUiyFgenIx/Wnx/vmK5yR3PSm+4IhkZdn2dkz5pxk9u9LHdSrGYCcgHGfarZgOWUsGPH+RUO1&#10;ZIyudwU0kVoVSqsBJJnAOAB3oae2fzLKc4KKG78g9h71ceLywrtyvGB701zFhvkzI/XjpitIyRnJ&#10;amSUiIYx9MYJ9q+bPGtvAmtTRBvMzhh6AdAPoMcV9RQQwAs+7aoyCnqa+fviPZw2+o/aYCTvUZ6Y&#10;yOwPeu2gznqxZ5WCIWfYMcYB9hW1byNtV+P61kRZlbcRkEdKmRpNxLDGTxiu9M5LHUwTs23JyxzX&#10;SW6qI+T06Z9a4m3n+co/RcZI7ZrrbaWVowJPwp9SrHU2El1K4WRV2H7rp1/EE1eTKKxkbcN361kW&#10;lyI1HGG/nV66kkKgt0b+XpSerFynIeIIXeZlQZyMjHvXl2qBfMzw7e3b2r1XVpMptibbtB/HNeXa&#10;kotkyoGRycUPYqxv+CJWTUWWRTkqcEdRivoCcSXegKT8xB4Hp6EV82eDriRtSbYMNgnnoMcf1r6e&#10;0iTz9LCkDGxifqKzuPoUb7bJp0ZhwkqqMlhkk+leW6jdTRy+bMQzn04GBXctctPbNs+Zi2D7DHWu&#10;H1fS55AM8OueBzuobA7rw9Obm1W4GcMcAHqcV6zY26NAlxyXz09MV434WS5t7eJW+VIfzDGvaNOk&#10;Z4Ax4buKloXMdW00s8KySkhun5VSgf7VA7REoyOwBPqOtV11BgRFyQe1OtWnRZVnkEZLZCgcVSE2&#10;OeHzVMRwMcg+59KQ/ZZZBCUJYDkjp+NO+YjexyR908dabPHiWOcZRhncvXdQlcUUW45YXXYcgjv0&#10;qJ5ZPLKxfMB05/WiWOSWzHlBRLu+cNwdp6bfWnxwGNfJKks3G6mCuV4ZnuJCVHHA56k+tWnjJmxI&#10;f3SjJx1z/hUkMEcMu8MCQM8dOKLoIyllJ3k/d9amSQ2RyeQYvMT5COc9KnYJNFuEhCj068VHIsZR&#10;Y5OVK84poXIwg2qvp1NFrBfQglkaM7sYU/qP6GoEmZtzoQCeOeeKvzq8qbW6NxxWZsSCIlQAQ2AB&#10;796dhXTMXU5x5ghkIU4J6cGuMvbp0O7OQvAGcZrf1KebD/KN56Z6Yrl54hJyWBPU56CgdjNdjI4c&#10;H5mHOKqTruwQPn6f/Xqb/lozowO3oP8APrVTMrSgsc5/Om0Tcj81uEZQmcZ7mtKGDdKAww39KiUw&#10;eYBsLMORx/OukhghlUTOMyDjjt9PWh6DJrS0DMFAO9evpt/xrutODqqooyrf3u9U7C3MkZlHGQNw&#10;65963RDG0HkzMRjBOOCPalzAQtHviMpGxkODnt64p0EaIoZi2G5yR2/wqzB5Lq0LdW4Uf4VNHImP&#10;Ibkj1pBcnC4BRWqCS3YsXbkY4NTxEGQ+Y+4Dpjr+NZ015Lauys29ASVHc55xTHfQwdUV4GJJ5PP0&#10;7V5Nq8LRyNNESRI2SpPQ969H1C+nvJpCzAPgYUdh6c15xql19okwvSM4OO5FNoVzKVmKspXJ9KWK&#10;MSjanyeWcjPNMfIV23cenerVnbSS7QvzLjKkcc+lOxSZ2OiESpHHMoBzyFBwfQ167ZQDykkj42cH&#10;tx2rzfRoFWYK7Z6AqK9Nh3QNiQZQKCOecH1pMXkackCM6yFiuPvY7g9qgOweWFQqvr15/wAKR5U8&#10;l2II39+9QW1xM7BHIVR8oAH6mkBPGZkuGeYLJG4xgdMD1p/lMIirgKd3Az2pWijSUgMQCOaj5+04&#10;Jz5S8ehFIGwEY2DCbiuT9Peo5JNibmGcdKsJNGp8xiSTz/8AWqJJoFSXzFExxwrdB6Gh6hy32MPU&#10;s3UTSRkIwA3EV5dqUUO9inLDt2r03Uhuh2QMIwwO/HUj0rg78mOPDgAE9/507DSd9Tz6/wDm/dL+&#10;Ldx7VQ02QJNgrlh1PcD2rY1CCLDPuFc7HJ5cu4c8/jigaep9J6RdmLSLe2uCZ2m5JUZyD2OfSthp&#10;EQi1h+bGBt7ACuP8Hu0umxsuYyScd/zrrxE6TM5wS/H09zSbZVyq7eXKyr8h6jPQ0+2Mz3GXYYHA&#10;Hv7VZPO2Gf7w+6cc5Pr7VFmeV1BwFiOGbv8AhSSGxZUkj4OUJweMYyK1YEFxHvblgNuT3rPkk3YO&#10;7fjn6VqpdKgEbx5A9PWgSZW1SKEWXlyqAOc+vPWvOpYRaKw8vCN90jnIr0XVkma2V1VWbvk8H2rz&#10;zVppcRiJMsB8wJwAPaqTFIhicI5MWCrr19PpUSqZXKyKdgIxnpVYSmM8gbiMY/lU8V2EzuGdpyST&#10;/KnYR0dq32Yr85IJHB6n2FdJEZLkiWT7g4Uen1rl7JJNQiafIQx42g9Gz79q3dPhliA3vuL9VHTN&#10;S9xFwyNyqHaAOT3IqKVWSNgW+QdupzVmNkLOs6BWHT/aH+NZzO/2hpnYnb0XHH5UNDLNpNJ9oDKw&#10;OTyp6EemautteR42UMJB3+7n2rKgkubmQzTODyfyHataSW3RMAE4OD3pdCeUZtUpswCTTLZI0uMO&#10;mEHLAd6Rr6OVvKhTCfwnHOT1qtvnhfdISSvfofwFF7BY1LrYJPLjXIY8EDFQIvz7O6gsfeqUuoXI&#10;z5iggdCvX6+lMDPIGkVtrDj/ABpt3GWYpRFMZCPqT1xSspKlzjnpkc4qNHfaARuJp7ecWDIAQONp&#10;OKkUiZo98GRJ0weOtOjnSQmMOMjt6VGIWlTI/L0qJEgSZZAfmbAIPU471Qr3GNvwTJgLnoKtWkiS&#10;yZk+QYBBPWkfZ0HzqTUy2hlk3ScKvepB6D7UWjpPFM2ZcjkdRnn8vesjWC1oFiKf6w9SQSP/AK1a&#10;DwbZjdpyxG3ce/4Vk6lOFgRpF+ZiVAPSqjYadzjtTu1jGz73Ugj2rF+2O8ZVyAuNy/X0q9eRJcEt&#10;EcgdfYVy7wsJTtbcM9PSn1BGyhe4QMW2r6ds1v6a26DYZN5zjgY6Vz9g0j/6OqiVhzt6ZHt7119p&#10;pcOyR/M2SdRzjH4UmO5Uv4VcGJnDFuv1rkSVjkKqvCnn39a7e7s4Dtw3OOvbNcdcLObxoX2p0wxP&#10;P1PtUIlrqaAnmzFJAxUgYIPYHpXS6WZp3yw3bPvH2rAjjWKIyfeKjOexrqdMu/s0HlrtE0vZgdhX&#10;tjHencEdMkSOC+GZcdO1PW0a1s3BlMkbnO09Bk1VjnaaPAby2B/A+2KkRskW0p3Dqc9x2x9KpsbI&#10;1i2yCSFsY5x9O30oeMMjm5Qb5eQO3tUt0rW5LR4EWOnenzmA2xuCSyD5VKjJBPeouFihOD5KCbKl&#10;Wz8vcen0oDlB9sujtReQBzke49KjjmcwbgSWJxz05pSQSRFIRjjGO3tmqQpLUpmaGaRwASBzg1zt&#10;yIIlYsm484xz1roNkhTzJRgpy3uKpzrHLbiRFCYPDN1z06elBUVc5Xf5DmM9eoHpmp4JLaP/AFuA&#10;XOPeqssgE7b1BkU4JPSo7aGK6kMRbc2cZPQe4pik7HUaeHLCWNxsDZK45OO4rQitwl8ZYnYyfecd&#10;nB6Z9xWXYCCzkMbNksAAD1NdBZNJPMW8sKQfw254p6CTRo5yFw2/nJ3dqfIq+Z9piBUldrEDj8BT&#10;xaxjcqnap/E09A/mqgbbCAcg9SaGKxnwTHdtlQRnJOF+7+Hv606W8aN9iptz37mrUyzM+xVBj7Hv&#10;9ao+c0kwikHzNwD6HsaChksjTKjyMCc8n2qu6wgMZOUJHvmppdxjLvjCMR+I61RKgqGyxwckdqVg&#10;TKF+wlLGIbQnTPTPrXMlhPG6T5Lu3Unrj2rrb0K4k8tSiqOD61yab3nyAN46jsPce9JoLlW4gkjK&#10;mM429Tnrit/TLf7VgQEb8ZJ64/8A11gz2olOwlgM9B1zVzS3aCVsd/vA+g9KTQHoVtYuzBJ8BhyO&#10;eD9KuIBb5OcnJyD0IrGsNRt0LRcg8YY+9asknlhjKuUlHpk+/wBKSAjS1jgVtrnLtnH17ClEcqFs&#10;PwxyM9MehpdsTld64Vx17ihYyELBt20nGOhHt703EYqqYsxypuByx6VDJEglSRVGWHIp7XO+SNmX&#10;ITqfX/GkaIm8e7LbxjH4+gppaE3ZVnnjjR2j5x1Fc9cQ7oXdHyRzg881t+UkgMhQszE9Rg/lWdJF&#10;5Ns8UaEOxyAaTGcsWmIEc0gKAfKe+T2+lQRQREFpRuZenvV+6sBCgd1LN1HfBqg8oMnlMTv25yOm&#10;KOgblGVCAZSMbTjaOnXrUjSuQEQ8AVG5YsoY8UmnPdbJLWY53Mdv0zn8PSi4M3bGV5UWLOOcmtWB&#10;547liyBox371jRlLciBMeb97HcA9z6Cr5eSIb5W+Ru9KwGjJumwzSEKfut3qeaa4twjxJ+6T73c/&#10;Wq/lK1skqvt9F9f/AK1XVDoFRiSGP6/WrQ7mgXiuHWLOcgc+uazyw3tCOSjbd2c8j3p+5El3g7Sv&#10;61TihhiMgA2xli2D3J6/nScUTYnmWEiSCZMq6444wfWqdzNlCoYhW4NMzPtLygEE/KF7U+R8oV2j&#10;kY59aaQ7kIAZGMaliMZz/So3WNQGHyJkGhMxkFiQDzkdqrRTxz7rVm2EdR2we4qhj7t/NtZIWBeF&#10;2HyZ4GOQ1QKgiAfaSz4GB2A5pHjTeRbkspGBu65//XUsolZ4/M+U47dzQwfcq7hNK7OmxiMYPbtT&#10;1SKVfKuMAJzk/wAXsKq3bLbSbpAWL+nOKrP5jxb1z6KGoQ9ipqMMG/A5U9Ce1c7PFHFvaJSzN6/z&#10;ralL7D53AYY96wp4wpKMSVzkHPetGDKDpKX8sOABz64Nc/dyGAFWJbJJyevPat+QmOVoxzxnPcj0&#10;rnb5pJFIdDtzzjtU3HzGl4YuF+0ylo9yDp7Gu/1m5DKJGb5toG0dBXAeE41edkcHCtu/DpXo2vWx&#10;EamEYI6noMVFg3MDT5FntZYHJRDu4HXn0rw/xO7i6bauYx9wnqfUt/hXvVqqxW5nIyRnj+teC+Ip&#10;HnnIk7Z/P3FDHE9I+BTlfFKSTW5uIMFgO28dMj+Vfe7RzM4+YRcYA64r4o/Z6s1m11r5n2vADhD0&#10;fs2PfBzX3E8nngADG0cE85rycbLWx6GHWhQRyGxIOBxnrx6024t1eXzRyMdatMz5C7Rt7mlLKY3S&#10;MfMOQe1cCOnlPG/FdpJZSx6huLusn3VGQFPv2NdhYSwx2EYtovLIGfm6n3PvWjrBVLXDW4LP6jgY&#10;75rLs7wXEIRl5B49R+FFiHuasQeWNHwGlQ5IPp65p88MUs5kgH3jn0/Okiww3d6sbFQk5GCOeelV&#10;G1gTuVjEhIWQY7gjtWfreBZTLIFZSmR3b/61bkKIpMgBKng5/pXC+L1nXTrmWBwsiKz4zwVXkg/h&#10;TURSWh8d6pbC+1SUq58t2ba5UggE9weeK+xPAXw18Kt8Mp5miW4nv0kaUvyY2VWVHUdc9+c18WR3&#10;0+q6kGt3P71spjjOTxxX6ReBNIubT4f6beXeFha3QkjOCzckZ/z7V0Oo0rGSjc+X/C/wSj1y9S1v&#10;WPlkhsoMkA5Az7ete4Wf7I3g+9mMIhmE67HllU5VoxwRt6bie+OOvtX1b8J9N8K315b2sccUN45P&#10;70jO588gepHYdK+tpvDemaKGnskVIwvXqc45Oay9swcT8k/Ev7JXgOK8MtpPd2aiPb5PyOpcdGLE&#10;Z+oGK8av/wBmbSLWbzrK7kV2BDbsEDB4baOMkda/Tfx9bx38k1zH8hH8QPXH6c14ZcWqw2s0snJw&#10;QCR1+ldNKtYxnDU/MDXPhpc2P2iBm2vExClsBn9z6A1xieErvypmjUlYByw7fhX0J4w8QQXmvXcS&#10;I4RCQC4wc55FZFozW2jXM6Rgs4J4wMA9zn9BXfCSaMZI+f7HQriS4BfgDAbNfRHhPTtN07TS6HEk&#10;nDF+3sPavO7JQ158vJbk5ruIVgMQ81Sc8gc8e9Ju4F3UNxc5A8v0Bri1d5JnkCDC8KT6+9dJfOwh&#10;IOFIHBHT6Vype8lkxkuDwR/9b0rSw2yWza5UGVhht3Hc/wD6qknlYzbnHpnPWo4bhv3inK44BPaq&#10;cxmD7m+bnjHQ/WpszJnd+GUhlulBYqeTx1z2x71+qPwXm8/R9O1GIlVmRR833soxUn8SK/Kzwc7S&#10;apasSY/nUYAJ68dB61+rfwr065g0e0OPLSMKQi8bdxz0P1qrswxWqSPyW+MdlLB4x8R+aD5qahdB&#10;1xgBfNbafxH868EiIkkC4IX1/pXt3xZuJn8aeIIZWZQNQu9wOc5MrEcnJPFeL27B2OBtx1+lVBmr&#10;WxLFKzSEKcBeDXcacPN09nQmQg4Georg8fvemA+cY716DoqlLJ42XaDhgc1Q0dRpszLCIz0H8PUD&#10;1rudGhMmFZR++PQdvc1x1moEYBG0+vrmuqsg7AL3HQe1IHua+6WORkVQUXjI7fX2pkhABEh3MT0H&#10;NOBuIpMIQc9SeDimOZA3nghhH1Hf60/UHucfqswKuJjuT7vtn0rzKdFWQZHzZ6dhXpviELcufJXy&#10;1AycdM+tebXSEuUOMjvRYlCaeFa8dUbLLyfQZr0exlMMBjDnZt4J5571yvhmyjkW6lk67cqQOWf0&#10;PtXR26TFxGqKCSAe/wCJHpSBlG6vHuXILblORk+tRafJLLfBAitGOCOv5VoXttFbykY5J5Wn6CY0&#10;vQ0YVjuwc8A/Q+o61TQJ63Z0oPl7UchVXoOTx6UrTh1eNUDZ6HHf+dWLpYnTJQlv4QeDn1qn5OAI&#10;o/ncHJA7ClccmRplZTvHAHJHqavRqzBUU/KTinQxsu5CCWNadtaNNbqFHzHn349KBJk8dsnlAy/P&#10;NnA9qQ3SpAyxffY46ZPHX6Uls8gm3FSYgMD1z3p19cp57XAbClBxjuKRTdzmdZW4EDPMc7xyPSvO&#10;5MZ3fwntXQa1qsl5DgybmzzgdcdM+4rmMiRlyeFGW9qrmJ0IGiHmKsQ6nk/0FakKuXVAvBI/OoER&#10;Lj7gwB/FXT6ZZpLFt+8y9QOTik2NNm5pEKpC0gGZeNoPc5rpo2D3O2VcRADI9CfT2rnR50ZWO3+R&#10;0+YDsR6GuxkV5I4VYhCcEleRg+v0p3GV5JEmxaMpw2TkHGB2q3bSPaxxWsz5YLhNq9ee59aZNFbZ&#10;G1ip6dP1qZfs6eVBnLSfKvrkc81N9Qsiy9yYoGZRweMHqT/9euLvJ32yTu2xj1UHgA10t4HZllZw&#10;u3IIHQn3rgL6e4eadBht5HHp/wDWp3Ib6GFckK+7BLk5ye9R723ia3jXcOMsPm/4CT0pyzFEEEp3&#10;5yfU/TNQOZZLaRUbZKPumjQfKa2nAfaC8oJZuMdQK3UhQyHe3zk4HPasLS1EcgnDlm/i966X7Msg&#10;EoIXnOe4B60CkrGrbosg2xrgr1z3rWt3JjEbLgrnHvWTb2u2TejjIHPPyn3rctbVpZzubkY+hz/K&#10;mmUmVpLl5mjVcboz8yZ5A9RUb/ZxdrHO2wkZx6/Sn39tFp+oNHAP32Msc5yTz0PesnVrlEgNwfvg&#10;YJXBbjtzRcTOZ8Q3EszOgUrEv3QDnGO5NcVdFyo9V6/Stuaea7DKcqGzz2x6mub3StIYy/zAdB3x&#10;VBI17cImG67h1PHBrXsPkuHiJGG6nHryK5yE3LMkeAwzzn1rs7GFAjlgPnGAfQ0rXY4pHU6UUkVr&#10;cxqGjXJOMd+prdS1tZInVgGUjI+tZ9kkcYBQAO+FJq/LB9oMYSQxmJgcrj5gD0OexoYSIrtnt41C&#10;R73dvlAO0fUntVw7S2ycjamMA81FeQYCeUdxLDK56A1EZd+VK4K8HPTPqKEQmU5QyI7sW8tz8ufv&#10;Z/8ArDpUoMPllDIoZxgDjj/aJpb26AtkUJ5kg6dl/H/CqUjxpG0kke5gOE6ZpIa7sNTkjl8uCCT5&#10;o/vZ78df61iTxRJ8wJbHT3PfNPjuAQ8sq+UoHynrn29qzbi6huZWhjLROoDbj6H09qTkOwksccsw&#10;8zjb0FQxqZL1LkyGERHnb/GB29Oe9JNIQFnUb8/KSODwOppokVUSLIMh5A9aakFi5cbJI2MZwc8+&#10;3vVdEa7jleJgsi9QOpx7VV3CfdjKHvnj8arYO7CEjOQxX+IfWmxyRoyw+WAw43D5hnj61DBGkaiF&#10;EIB5xn1quGmkxBkkRgKM+g7U9GlD7d3zDIA9/XNJO5CZLLujdiqkYxhT0/8A1Vei3zFWkcLHg5B6&#10;jPpz3qJWyw3MW24yPU+1TK63DtGi7DCRlSMA5qkNG0scMFrIpY5RS0YHQ9+vvUkUgugLpVxIABtx&#10;8oxWYkpEZim+TccLjpj/APVVmOMxcI7GJuDgYzTTDY14tzwNMz+YScEdcAVfgjkuV81ZdvqOOcVm&#10;OsNvCY4R8gO7aDlsH/PSpFuBFG00TLG6j594Iwo75qrXFJM7iYwxgrINxPTvVGaSKWLbKudpGPwq&#10;ykchYvHhivQHvVOZSAWYffPOf5VlbUu6M+6lWVGSP5B0JHfj+lRqpiCxkblHP1qaS3hZiA21Mct1&#10;P4CgI0SETESDHb0ptXNIjmBZkZG2k9Afem5jSQggh2PU9PrVZER4wLhwWXgDHOKaGXrKdscfJNDR&#10;LRrI8OVi3sWPU4ptwGklSO3AVujH1qK2mjdGZSNg5B7AH0zUsr+W8c7fM5OFPocdqQuUwr14xcKJ&#10;F37M5I9uvP8ASlspLUzSXFzEBHGvykHkt24qxqkashCgK4Gdo7lu9c95dxPLFbWwZi2cA9W9ce/o&#10;KtDaSOr0XSz4kM9uzmNSDuIODz/ntXkvjPwpcaZciGNxKYiwP+zg9K9R0e9k0G7YMTv29CPmA9cd&#10;q5nxdcT6pFczxIqbhncDtPuSff0oaFc+Y9Wnlklfect0wOnFY8EqpLlu2SAe9b+tWBhcywfePaud&#10;H3kMrAnNAHr/AIPktnnDJ8jFQMt/CM19GxJDc6auT5oj65/i+vtXzN4TRbl4yHBQDOBxmvovR7on&#10;T3tQwII6HqB7U7Eno2lmKK0DxD5OBgdsegrH8XRz3FhKIF83zU2A5wE/2v07UvhNLldPYTnMiufx&#10;BrW1fa2myFBtkAyVHII9qHEEfP8AYTSSRG2ZRG0X3qwdTknlkbH3Bxj3rs7OHzJJZDHtDAg+xrkt&#10;Y/0ZRuB5OM0rBtuclcv+68phuyawLiYRfKDkk1tTMduAN+egrnbhY2k+0OpUt1HuOM1TegPyIHbI&#10;JwG9Ky5gZMjOMd6uTeYBuiHLHr7VBMu0ls4B7VCdwM9SwiDN37VY28f71IN3BFA3csQDiqWg2UpA&#10;X3L0HpU9qxSPyoMcHkn+VE6l1yBtLVNbRwG3ZUXkAA+pPrWb1Fc+qf2W9YbTPix4N1K4KRJY6xZS&#10;hycDasys5fPAHTHrz6c/uj+1Tp7anoksAVRNEVmV2IUoNwySe4IBABNfzvfCvWV0XW7S4uJTHbxT&#10;ROTGm9+HBw2SPlOBnnp61/R5+0Paf8JJ4NTVVKhZ1t5E3EIrRuoY5PTgfWudsG72Px31e2Ftr/8A&#10;ZtySsk24rghgQMnJI6e3r716JoQ5WJ2+8MDdXnniZxD4pEuxiciMNj5tqnpj05rrIrgzpEIG+fIw&#10;QelcknudK2Oo8TaRHcaTObuLcIkJVfU18ZeILRdLuiLZzlj0P3l/GvvCa0F74enVsmUJnPcn6V8c&#10;eO9OdbmSaXGBkbhx06jmsy4nP3muRXWk21tId06AAt9P881zMjtkPkhecYrNhNvMHgEpIbow4JHp&#10;z0qwEkeaKNOAh28dgOMVqhyki3CstxcqScA9q6XBt7fzgwBBxz6VDb2eyQOTtLcLxWHrl2ARDFJk&#10;pweetaJ9SboydQuDNctNI2OcDHpWBeSMMSZwSKsmX94VLZVuVyOR61lXWJZjEpPy/wDfP50waLWg&#10;2qXM7syf6vPPfJ9K9TsbSRbdEiG5XwScZrmvDWmXAj3z4CvyuBg/U5r1nRbHAEZbG7nK+lZyZUFZ&#10;HV+HWtIgAYwjhcEjjp2+lbMzocMke536n0qBEjDB4gvH3/Ye1SSXiou7HQ8kdqzclcpiAzxPsZty&#10;t1X0p58trjKjkYJ9M0+Mh2J5wfWo2YMMIuMd/WkmiiKUxSB/s/7ySMEgE4G70J+teVa5qcs858w8&#10;g8gcgewru9Tvo7KB0hOHIzke9eSatLceUJJDtZ8nNEUyWYOoXj3UhjMhRI+dvqPes6NgykxncQcc&#10;9KWSTLZZdzHofWo0kiTCgEEnPHrW1jORDMZI3b5snsfX2rFkZI5Fbtnn3rTuWaNSGPvWGzgoQRxz&#10;j3NVYEIyb5H24+Y1t6bYrIg8ogsxwayrNGdhJIRtz+Nd/o9qiRGeBA7ZwB2qS7aG/p9rHaRJGBwe&#10;pPXPrXeaTZAhpSoJUf1rEsrT7TLDFKPlkI347CvR4EitgIduErKcrFRVtTAlijhuVlMeQQTnHf2q&#10;KSP7VHuDYQ5+vHFbN3N8phC55yKohZNzebjAHX1rBu5TKrLiJY4ssFGFH86TbbJKJR8m/g+p9c1Z&#10;+/MUAIUDj61HcwxB/KHL45HfFIpiNHGVMucL0H19KcrSxIWTBPuKELTFQ6hY1OfxFTSLvclfusMj&#10;0NWmJkCyOymMcEiqxXLEvhWI4XPT3FOMdy3NuB1w+TjI9qZLbo+WTHmfc3nt9KXUCW2XcjGVfl9e&#10;9WE2nKD5QOTjrUEVtCI/ncq2d2fU1KA6gyBOFIGfXNNuwWFMcTsqxEgg9cVUnuBHcG3jiywIBPr7&#10;1dWQDLMmWByBVQu3mFpH2E88d6m4XJxumIA4x2JqJvknMe7ar9D6+1PMMMwEivznoKb9maICEt8i&#10;56dfwoSFIRlZg4GAB1I9q8B+J9qbeSBhGQsm4AjnLdePwr6DzHHayeZ8qDqepweOa8p+IuntLppK&#10;qpEIDLJ2Vc849zXVRbTM5R0PnZV8sbVJyep71YUCIkMfpVRyofC59+5q0EZm65Pr3r0UzjaNaNxG&#10;gUHcT1FbVtNHBENpy351hxx4UOT16+taSbYULqcjrzV2JOmgZGYF+p9O1XSd+4byxXtWHACYRIrd&#10;eue1W45E3bs89KrUqxSvto5l6Hj/APXXnetvGJCka/KOfpXpN4rXCuOCR0PqK8/1O2UbpEPzHsam&#10;+hLGeETjWU4Oxh0HTPQE/jX1NpcKRWcigAu0ZyQc8jt6V83eBrC6vNZxbBGkjBYJJkCTHYEdCOv4&#10;Yr6N07An+zTDys8HHXNTcRz+nxtHaFimHySRnOefWuW12eVZTKhwFHT6V1yTxm/ubFWz5bEHt+Nc&#10;RrcFxLLJvLBF4BNSWzoPBRn1Fg7tmGM88fe969cETlFlU7dpwAK8Y8HawdIiktH/ANVIcnpgevvX&#10;qOmu11ia1fcH5DepHY0NkHTSpMHKw8FcEnsK0rRX8h5pHMjHGM1Xe2ee3MbOQTzkdc1NFIbeIWuc&#10;5GB6L75ouIkEEzKQSAQc/hSp+/lL+Z83Zj2p6q0aiS4cMW7L04odEDHIxxnPqT2p3GtiwkAWYSOd&#10;6jABB4z71MzqLgSZIAHTPFMikmSMIU+UHk+nvT5WjkKE8hunHFTcVyvI8cbkyDIHzZ6mp2CSxHAC&#10;ZHB+tLNsTbHtGX49aJR5jGMdKLDYQlEVdo+UfxHkn1oUsXCoAO5A9KkaJYoFVByOoqFpvIP7tc85&#10;X1J9KaIEilWCdlmXCN0HXmuavbqOB3eSQ7c5GBzjsKtz3E73BkcfKOgPUGuW1WdXcmPjP3h/WmCK&#10;F3cNKAGGAa5ebzNryM4VRwF9T65rR1C5jbbjKsmcelYtwsph3nle/tRcorwttz5h5JqRCJbtlQlh&#10;jrTlSKSPHDMenbn2qa3QK+VTLHiqbGT2u0gpJ8pLYJ7kfWupis9iRyRKX5HHfjqax4oGj23LrvSM&#10;/MvXmu6st0xEwO7jj2zS0vqJmppW+NiJYzGAMg+tXwweQ/ujknJ4/WqltKkeLW5kLswyCeOT6VpN&#10;d3AXy0fA45xyR71LYEShArSvxt4WnRxM5DykBT19aj2khFcjDgt+Ip8KuwcSHeo4UU9BNjwqGLL/&#10;ACPuOPwPFUr17W2cT3CiUtgDNacsIdMtwV6VxWsXYEBV8gZOOMGhDtocHqzsbmV3kLK2Rnof8iuW&#10;m8xIWdSGZe+evv8AWtXUblS7Q7i2OrGsKVygDsdkffv+VVYdg2ZdZJDyBxjGDn1rr9It5JZC8a/J&#10;jO0ngY9PeuUFsd4aMnaRuAPofauv0uKZQkIDAkZ6cYoYHa6aojljMI3vJwD2GeOfauzvLQyeVJJJ&#10;h0XaVHTiuNsEltpIz1J9K7sbJbRJyDuBwR0z71LBIfAJGK2460ySCWK9eYMGt2wV2nncOCMVaMUX&#10;lh1JCgcnv+FRhIVC7Ewuc9ScE9+fWhMGTGSNpmAYF0A3A9s0znzDyfmFU3hhikaQ4ywwxHJIq0kZ&#10;Yq27KqOSewFDCxEl2twTABzEMDA6gVK8flbmdQGPBFS+ZubdHwe/HP1qrNLOsq7TuQj8aBt6HP3b&#10;7UkLL8wBxngZrzu9hkldmd8occGvSNYmgnIglByTkjHb3rzrWDGWXyAQckHNO2g1KxyGoOgj2wpk&#10;rxjtXMzOyldvysCOD/WunnkiRZChPHUdea5e5VnJLEYbA9xTS0A+j/CD+ZagAKUPP19xXYuj8mID&#10;BHT3+lebeA7gR6YkWdpRcKOoYjtXo8U8iK0q/M6jOKkdzOWdoYhHK3mzE8k/57VG1wpl8qQYQck+&#10;3bNSNaqLg3TMQXOWA6c+lQTxs68Lnb1xSAsqto5BXq/O3tVyGaITeVkuGOCcd/b6VnRSBV80YUdC&#10;f4ifTFammMImkZ03MelCYWLN3PEkXlBegzn/AD0rzTVZlB8sgBRz+ftXo0YhkWYykZJORnIGB0z9&#10;a851S2LB5Z2K9htGc00DRlLGJhlWGTjHv+NQSw/MAWOQOg9aigzDlpc/KenbPqK0NpbMqYLdcHpR&#10;cV1sdJpTpBH+9IG334J/xreikAd5JAArYGe5rj7D76RZLkndn3rsILc3ETPCAjpzzUthYto6llkn&#10;+4W2ZxmqLRNJNsjYKQcYPOR61faC8EOIx5pQcds+/wBaVLMQlZMFd2OaYitAbVZmSbJVD1HrVuOV&#10;I2YsVfd046fWoDH9mD+dH8p5GOc//qplsVuMzp80ZJUcEEGmJMtrGwkMr8p2A4qvd/MjMmS5+77V&#10;eZLuNFGQqHqTzkelQCGeVmkRQUU9D3NJlaFOMSOVQR7OOTnqake2nwVXlF6E9Sf8KsRiO6WSBVaO&#10;VG546D1BPHNLLdy20aRBty989cUNEsrRQ7oWZ/m2nrnHNSbC25t20Dt6k075mXGMAikISNVEhBHt&#10;70kCI0cxjKsW29s8VbO1m818D3xioGt/36PE2yM9sdfpT5beKNzM7cZ+b0A9KYuWxEzSy4EDBVcY&#10;6dD68Voxu4XyF5yOc/8A1qhYwqS9uPkHB/3vT6VZaTz18tF8tgMAgdB7e9QxblaWYp8sigHuPQVg&#10;6yfMjMa88dB/OuqmePyzhd7IvzHviuF1VntgZ5Oh7Drg+1VEpHHzyuglhAKquAWxj8vWsCOzeGUs&#10;rl1k6lq6zUIlgBO4HPOK59bgKW8w5QDj6+tNDLtjbKlwro/IOa6w+SbgND82Bgt71x2nyLLcRyox&#10;xn06+5rsBND9pNvuBdVDvjsCePzpNiYXuPLaSVR+76EHgj6etcdJdo0uJUOWIAbvt9/pXXaggEZm&#10;UFgxAx7YrkSwdgXQ4zz7ikPc3EEUqr5R3Y6g9CPWunt40aWEbMqO57e9cfbiO32y5DqDwo569q9B&#10;04RGJGABDDIA/h9B9KEwaL4iiYukvI6571IikfNLGCM44/u9j+NWE8tYzNIB8jDjqcUy4dZGYwkK&#10;ONvPbvTtcRlSW6pcPZSy+bxvGOwPYn27VRN0ba4QId0Q4Zew961Ugjk/f23JcYLHuKxGAQPGv3Se&#10;/GW7ihRBMT7PczRohXISTeGPyjnkY9cVpDbGCtwu4dsdapW2rKUGQ+EPoSB+H+FXbGRZ43mb53Jz&#10;yf5UNDkOQqFdiflQDP4mua1R4pHBVAGg3bCevzep9DWrOp+xElvmOST1rn5YmEAJJZyeSfTsKVhI&#10;wX3Fd8ibi3GKbEsKsJYvlBPP1FWrh41IZTk4wfrVZJIF5uR8p4O3+dUwtc3raZpnaVhvI4GOoro7&#10;cTFVVGaPPesHRprYSiJFcA/dbHDV1cxKM0b8+mOf0oE4kw8wNgNvZj+JrSnty0fyMfMbBGTxjuBU&#10;EMkUUse8gk4zn37+1QyNP5jThj5anaM8ZxQDTtoLI7Rxna2SDjFZtvJLJHG1yQHGQMcfKakeZ/K3&#10;ycuW6+3rVQb1kEjAS9SMdqCrFqZbe1jCykncO1V2WRAWRd391e5z6VFNeCTMxTOzp+FWI5I5HMyE&#10;srDgnjB7j6UCszPkvZXtzbzw7NpJDA5BB/rXCxRzrNLLFKVIJGGH6iup1CdgjQoc57njn0rBfefl&#10;Byzgc+wqL6jSI4C0Z8+RiSTyf61PE0ZLSqxVmOB6DFJJGJWWHf06cfePofarlnbRurRucEfTBND3&#10;A3NNgDxh8h+fmP8AWumAE6tEh2kqQMjIz0rm7UtFlQM9xj0rfKlQk4G9M547HpzVLyE2Ja6e9mA3&#10;mtLz8+epUdqe3lNMzBvLjAyfQYprytPOEGVG36Z+tVwM74upYEH+tO5SJWuYZcG3+ZUIGT79aS5E&#10;y+UIX8uKI52n+Inrz6VkLv8AKRUXGWG7HYA9frWrcnzUCk4C85pA2R3E6i6E5TBCgYzzn+VVGyb0&#10;Sy4CHkE/r+NWijTRpKx+6cH3quymSQyIQVXr6/lSE/Myrm0a5LAPleo561zxEeSrr8ycZrpXmG53&#10;SI5z90+o7+1YE84Fw1xMnDjnHY0CsZlzFKbfzh0j7dKz4JyVEi5DNkYxzWx5pmt8zYUHI4rIIVP9&#10;SSzE49PzoY2bcSo0bOoxNKAGc9wOgq15aSeVCZNyx8kdef8A61Y0IabChvkHGR1z3/Kr9ubWxbew&#10;L5GCxPX6UmwOgtpYSxhKkjoDjIHufQVd/eAYkPIOMn/61UtPnikd5EbCsPpVxWknR4Hwu49R29xV&#10;RYkiRo2VzGQpQDO4d/pUXlLcoYuQCeCPWmXl0IsQRnzGXhs+nrVqyuFKfvAcYwPr61YFBlyjwk4K&#10;nIPpVCa4WNt0gLEccCteXEi7MYIPB9ayZIlWfcBuIGCBwOfWhNCb6DIYXkAeUblbPGen19qqusfn&#10;gLGDL0B9veppHFxIYxnyx16jIFPaUxAS20YfjHPemhkcoQxhpBlkOV9jVaaXehmzyPXoKvyMHO6R&#10;SqEAke561n3UETQYL5OeAvGR70rMaKb+eRvl5IHpyajnMkhOxslfakinkkXk+Zt4IPUVHNKY8o3y&#10;u3TFND0Kk5aRxGcNs5B6E1zl5HJICpJXDEZ9RXUBHyd5rIuWV90eclemeKG2M5uYsjJGFJHGW7Vn&#10;zPG7MBwBXQzcR5AwvOfWuTnijW4KL90HPHPJ60ri5Tf8IGOe8k3OAI2ycfewfau78TzM9mYLFvMV&#10;wN3GGGO3vmuL8MJGkxliVVkz8x6E46V097N5Yf5hk9D2oGc9BqMo06SHy/nPCkdgO9eO6uY4r92u&#10;d0m7nGenHb617e5t4tLneMh3CtyB3I6fnXgOvgm43gl3PJzxSY9D3X4A7p/E7C0i3KoLneCVGBxy&#10;OFJJ79q+6mtJTAphdUlIzjPGfTNfE/7OcBOo3HlMXM0Yd1GcL5ZwTnpzu4Br7pjtS8Y2ZfYuenWv&#10;Fx/xHo4b4TDUXUcOy6ULIzEYU5/zmmFjESoQkHuBxWu+Y8ll3fXsKrSbYC0p/jHI9K4k9DqsZN8s&#10;Utvg854I/rXmFhJcW13cW8Cma5DZCseCp6HNeoXV1sjK+VuY9MV5bLObHVVdVCl24Pt1rSJnI7V9&#10;vysE2EY3gHIzVhmiI2wgsp69z9Kgt5JShmjUOW5Oe/rUskhRxKuUA5I6c07CHBJxbM56DsOcCvP/&#10;AIkzm28IXCrhJp8KrE4PX+or0OxLvOJd52Nnjsa87+MjRQ+HJHCeY0ilF4zsbI+b8qcBtnx/pJjO&#10;rQwx/I4fGVGcHtgeua/WfTPN0f4c6bp5tDMUt0SaLYAwcjnK9jnrX5XfD9Yv+Eps7iUsjwzI6qAS&#10;XbdwvHPJr9YtV0/VrbR7eC3kEbyrmReuAV4GTz7GqmZQR5N4A125vPHun6CYpIoLy4RFMOVbdnJA&#10;bjH1BBr9VJNOkm0YwXDBAE+Yk5AOO5PP414z8NvhBpnh7QdPubxFuNQXFwxHzIJZFBODjJ2nofXm&#10;vo/XbFLrwux+aF9nzHv06GoUC5NM+HPHETRK9iuxXDbiASQPx4614n4jS7ttAuPKGJSjbcHocdq9&#10;S8dk6Rqnlzy+b5/zs5/hySAMZPYda8S8Y6hdXGkObY7QgY7sjgAcn0NbwWhnI/PvX4JP7QYztuZi&#10;SzY7n19/WqX2qX+zmtg3yvwR2Iz610etw+ZdzSdY8dF549TmuJmnRv3CrtI4yK7actLHNNWLWlxI&#10;JgJACR1PtW55kxlKJxH79f8A9VY2n+coLkAAnhh1Iq6JV88qMuSOp/lW0SFrqF9MZUZEPHp71zbK&#10;02SxbIxyhwTj6c1o3bBmGwFMHIHUk1kzm4Z12P5JBySvp+PerRMi3GZBIzuvyEZ65Of89arSuFfa&#10;h3A9RUi3DzxnJwBkZI5qlIwYBFHzHvTJb1PQvArzyavAluTvLKYiODvU5wCe5r9ivhTaqmhW3mzt&#10;MZcSs5PGSeQPpX5PfCTRLXWdcsrKVGjeFvM8zcACV56H/J6V+s/gVIdL8PWltbyl47KHYGPbbklv&#10;amjCsfif4+MV14r12b7Q9wst5cssjjazgSNyy9Ax7ivIWi3ScHaB1Pc1614/8i58Ta/9iyIvtU7I&#10;XGOS5JAxkYBJAPcV5MgbO05Lt3FOEtCnsOfaDhlypHXuDXpOjNGdKEjrw3R+hPsfpXmjRhzuQng5&#10;PvXf6QJE0wKSQnOFPYk8/hVFJXOv00Q3D+U+4KoyO2T2rtrOWEfK4KkjgdfrXG6apbZLHGAnA3Dv&#10;iuuhByXU4LDBNASVjVmRWQG2+ZW5x/dqK6uEjjEYXbxg4/XFWbFJUTLD5XB3Y7ehrKmdpZtnUZOG&#10;7YqlYls5HWXaGMPE2VxnmvOCjFn2ja4+Yk9816dr1vGkYfOVYHPsa8uuf3krx/wgdup9qG2BveH0&#10;lUPcR8j1H8jXSPeyZMifIQMcdq5vQ71DC1qh5BGciukhtg9wkjr+7B+bPcUmMoGW5vIx5p2gE49T&#10;TtFVLXUF3g/MSV9z7iuh1Fo4rUyAhQOAMY4FcvaX8dtepdudzJnH48YosDTPTbuJCCzkllHb1q1Y&#10;RQCNpLgA5B4Hf61zi6rNPFF5YMh3c4689j2NdDYQTeVl/wDWH8PwoaDcsR28SIZLZWOCSqZyeB90&#10;ZrRBaWVZrMeUixgbCMEgdc56c1XhcCQFyUcDGB0NQGZ5M7zlh0x6e9CQNFhpNod8BfMIJX0/CuH1&#10;jUEBxvPOQB0Nb15OJEKBsuCcVwOrOZnCBgREeOepptiXmY1y6iYlc/Nzj61WWALKXUfe5I7GrPlq&#10;8sO9sFTk47j0qaOSAyyLIuNmCuOd34VKZaZHZxkynyW2BjgjqB711el2lzZ3XmvJ8hBJArLsY0lK&#10;huOSc/Su8so/NH3cgDuKTJNCPT9zeYD8uAQPXNXBLZPafaI2barFWVhtKkfX+E9qfbo8TpFIPlP3&#10;WzkZP+FTTQsI5VuE/eMeV7EHvkUWBS8h8oE7Qx7BGwAbjow9zV0yJbgx5CsFyeOo78+tUbVpX2QK&#10;AQpwS3Gwf4U2eYysV8xTEpzv7ECqsO5g3VyjXEgiZlyOFP8AOuZu0CO8qNtJGCo71vajdLs8yIgx&#10;j73/ANauBvLh5pnKvw2M+vHYUWEyO4aRSPLYCQ9/6ClbedsbjJbuOn51XjXGGdeEOeOcitJJIZ1V&#10;hkjOWA9KXQFc1rDKMC6Z2/ePbH/166EMZgkK4Cnpn/PWq9tCDEsUQ4Yd+R+dTLDGjLK5w0R/OhIb&#10;NJIy0ccSrtVSeT3PetGCRmjkCtiSPqVP8IpkJjkjWbGTUHkyJPLNlYVmxu9ML/8ArqnEG7DopIZJ&#10;vMDGaRgckjkZrA1GLbOYC/zP0x6VqC3u00x76JlFwrEMmcbkB+U/iK5a9nVyQ5zI3GQcf5xUi3MH&#10;UblkP2eIg9jj/GsKNcMxnwpXHI9ParVzlXKMmVAxmn20asxkkUsi9vem3qNImjjeWMSRKREW/wCB&#10;HFdjaW1w0SySDKjBrHtpoZHV1wijjHb8q6SaRkiSFW3jk+g9vyqrgjbSMsqQK2Iwdxwcda04I18x&#10;5kYqyggZ6c9yKyNKlaD/AFwEp7E+/wBK2ovlmkmUfIf4D2OOTQmhsYXEabpmLHBwy8kn0pWCiNJZ&#10;ARnk/T3pGvYkdfJYbgcEd6hurmQurzoAp9DnNK9yUyley7JFeJMq3OfQe9Q3UpZRARwVyWPUA+lK&#10;0qu6nd5YTI5Gcg1QvJFjzNKpYEg5xyfShiZRaJlgMDkOOTzwOuRVVF8wmI4AQdB2/wDrVpTuhZDK&#10;NpJ+QZ6/Wo5JQEIC7Ceme5qfMdihNFKm37O4CEguT2FRkhZfMUjah49MDvTZ44JBuiyz52kA8Zod&#10;gsDZxk4+90FMLFa9nllcwhS7lQcex6HPSiPEUKpcMNrA5244I9ar795Zl/dop6dzTTMqghhksQAS&#10;ODVib6Eq7WRfKUuGJ+YCp4URpWO04Ap8IXaUgbZI3XuBiqsM8MUm12bzMHYP4T7mlYXKi8nyENjA&#10;BwB3/wAmrxKNiSA5LAbj/Ss8Xpm5ZMAcEAd6lZSASh2EjOPUUrD0JHjS4XLy7FzjdgEDPetuJTGU&#10;MQJB4I6jIrAFu5ut8TnawA2Y/PHbmujSSRpI7fbndg5HB57UbDTLcrPFcjylBYjPoBThcPJIY9gx&#10;05H8VVJ3vFZYIlLtuxyecHvmn3Us0EO8YJXg9+fendikdzKBtfDhOABj+lZ5OfkPOf0xVprzdbSQ&#10;suWQlhjqfQAetUnLI2fukdV71mipMhmVZTgHYB3BxURhBZUUYC4P1x3qeWNTEM8uR26CqkMMisGj&#10;PznggnB/DNFgv2EaRRdJuXKk4yOzfTvTcv8AaSkqBoZMjBHp61PIcgowxnkMR0PrUMu6JSUfPrno&#10;T6mm5BZlqPZG6xkbIRzz6+1Wp4ElAKP8+QVVumR3+tRRfZykQnG4ocg59ehNPAAlbb8xUZxjt7U0&#10;ykivLGkcrSygyZ4Yj09a5uO6uLa5W8ibb5Tbl45Hpx611UkFvbwNMjOEUfMCcjn0HauVu2SIPNGB&#10;hjkBvT2J6VauRcuRvNf6kjzzLO8rAEnqATzk9a6/XtJ0eHTLizhljVrhCcvnbEMdeOfcCuZu2t7J&#10;YpIwGnPOR/EcetRmS4uoCAhlMuQ2OeTwKJDsfOGtsI4XCw+YxJAY8cDv+XSuEjiWRlwgZu9eseJb&#10;J1SWEcAZ+v4ivKmWS3kJ3DgEYH6UBud74cL2U8axH5s556AHrX0Z4ZvLQRl5FBbpuYDdzXyno95L&#10;uTf85zz619BeD5EntnedD53Iz2x2A9x3qhSPZdAvEuXkhi+UjJVf5nNblxZyyQSFW+YjAB6D3rkv&#10;C0W25kmhG5hwcnjn0r0p0jMXDEOBkn1ouCZ4Dfy+TMVVSpYnKnse5/GuF8QSJJG0VwRkcrjqCe9d&#10;nrsd3NrbudqwR8fKcnOfSuW1+GOQDIPy9SR/Wk7lO2x5tIJdvl7d+epH8PvWTcIzbgXyw4Oa6B2j&#10;C4B7nr6ViXYLfvVHrx6UbkSMd9oI3EkkdKrS4cZIzjjFaEmwsGc8npWcyOuSpyDUNDEj3nLEYApi&#10;7y+xR/rOeaXLxEnfuzTXQMFZm+X+7STAdKGDjODgfmKihi8yXcBknjio5JUSQRrlgOQe30qS0vTF&#10;ISoyT1z/AEphY6vQYrhbtfIIjnkOxQSAOfUngA+9f1G+LZLHxd+zLoHiGzURw3GkWTiSRBuCeUqN&#10;wM9SM+3Wv5cNLdXufNOeBwo7k8Cv6ZPhXrP/AAkv7Cnhm6ly8kemC3Kqd5cW0pjIbg4OF6c/jWEt&#10;2Ekfkj42heLXYbtX3GSNc8YxzwB6jFaOkmNNjg8kDjsKb4/WBLpMSiIxk7k/ujOAeM/lVPQ5AY1V&#10;csc4LHjI9fxrikraM3jse3aJdLdn7PksAvfp+FfN3xJ0+KKS7jfI3s/44PGK9u0q7e3wi4KnvXL/&#10;ABD0aDVLMXch3gK2CvO09dx71Kepsj4juEayv/LjTEbjIb1Pce1XtK8zz974DhhgA5BHfNW/EEAg&#10;kSKIMUJP3qTRrFUfzScEHJ9xW0bEnQ3N/m3kU4XbnjPODXm0xYzSJgE/e3e3+NbOvX0YuBDDE5C8&#10;ZBBBPvXOyXB/iX3J7VTC5RmnC5Xq1XtJtmuJ9sgyhySex9q53e0kpMang5I9vWvVNH06N4oZo+rA&#10;A/Wk9BryOi0pI3kEFwx+QDA7egr0/SbNbdI2UZjT8z9a5vS9PD/IYwWXr3xXaW0NxDB5LKOOhBzW&#10;En1KV9y/bj94/wAoIJyPSlMO05VTjrzTwypGEXj1JpGiZXXy2LZ6+hrMqzImndJvK2ZwOSO3pWa8&#10;tzBbt5pLlM52jkj6cc1r52ytnCnv9K5HxXqsltbfZ7bBeTGW9BVwQeR59e38N9cPMm6MjPGeMZ61&#10;yNzcyPCouCXYMSFzlRV67uIrVWcKdzYBx71z4WaRvMVt6Zz6c1qoktj4iZXBdcEdqgu3iRHI4I4O&#10;PWrG5oG3gZ9u2axdUuBwB99+46Z/xFXYVzKmklZx8/yntQVMjrGF609RvTa3zMPT1qzaWs053ocF&#10;Dz602Ghp2NoFukjeNuSAM8Bs9a9KsLS3tUSODJDZOPr61i6TBE8fmSEsQeveu50eBGk3JHlk6+4P&#10;rWMn0GzotLtIoj5r/e6BSOOe9bJlmd+E+Qf5zVKGNmlG1MBR/kVpxh490x6xgnb2PrWDZaZlXcjy&#10;XEYhIVIuXOOWB7U1sOhUSfMp/nU6tLdsWjGHPIzwBTJ7dlyxUCQc+1Q0MpNLHFOqSSYfIHA4596m&#10;lEjSFowd/v0qR7e3YowTB/udcn19anBZnzJwBSSBmVNaTj+MgDr+NT7yY1ht23Y4PYjir5kV1IEi&#10;v647D0qKMRtjbjBPX0qk7DK6RYCjftLZz6VZWBgNsoDqD1HSppII5cxq2QvJP+FMQFIyx+Zs8gen&#10;rTuMh8wK3kIOQep9KrN5ZH7oksh598+lXtjO7M4Bj6++aoo+2WRSuR1z6UnK4mP80FADkHuR1z7U&#10;hs3lPlkbQeQaZE4uJEwcBvzBFaU7FX2q+8KMse4xQgZS2woD5GQVODu9fakdgoTGWfnNOG0lmbDM&#10;/Qe1RqBJjBOU/pVCaKzqkrMwUsWGCD0P4Vy/i+zuL/SJbZvlVlPI5yF5ANdsNsjtkY2gVWngWYGO&#10;U4jJ6Dv2q4ysKUdD4jxMs7eaBuzwV7irsJ+Yb+TnqO1XfEVvc6brt1aXUe0wyOFI6bc/Lj+tZsTz&#10;Eh2AQnJwOc+5+tenRldHLNamrCGTJl5I7ZqzGEYhpeeOKyyfkUgkkdR7VcgXzvm7DgVoQ0a8LMih&#10;j8y+h7VrFwQIxjJHesAS/wAJHFacQ8/Z82Ap5NFxJEjMxcpk5Ht1rA1aCUQfaAML+vFdSjpESsYM&#10;mDVHVYGktiF+YHt6fSobEkP+DMck/wAQdNENus6u7bgz7doxyy+pA/h7/rXuPibTZNP8QSR48tWI&#10;fb3UHnmvnj4ZXlxpXxJ0K9GQsV3ErjOF2u2wn64J+tfW/wAYl8rxORAPneGMtkY+bLYx68Y5qOYH&#10;E8r2RQahNNEnLnk9enYVg604+z+aVOCcZHOPc1s+Ir9rdLYgcuApx1Y46msu5RXgw/CkdD2PrVoV&#10;+5wVtLm8SFSTvPzDtg+le+6TFJp0KxRncB69zXjelRWtlrVubgh42cEngfh7V7iLqznv1kgIkVSC&#10;VHTinLcmTOrSOVrbex2FBk89c1NHsYbVG9cfmap722eco3MPurn/AD1oju3tWYA4LgMeM9e1NLQZ&#10;eiPmAiRCD2HpUkU8ci+U3c8N2NVrGB7UTyyXDztOc7G6KP8AZxUzxKIWQ5Td0I6gU3sDRoqxR9if&#10;MnH41YV45Tx8pHbHFUFk2KqQ/OFHWp93lp5sp2+nvUiQFmYnfEwXPXGenepXCupm46dO9QS3dzE6&#10;gAFHGW9QBUfnxyZ2nbzlqSYWJRIwRS2GRj+PFMlaQBiVGR0pu5FzIvIPt/KsjULp3tyQNjdQKaQk&#10;jH1C7O5hGSWyMgH7ornLqWOVw+ORxmkgWSzhdRJuDszHPqTVTUmSKNQp+91qhWKc7xtL8ozg/rVG&#10;TMhaORcrnkZp7ozJwPlbnmoxGxb3I59D7ii4xVjgIynBXpnrn2q/ZQzx/PLznv6CqsSZUYGXYkAd&#10;Olb2mxTIrGUct90d6VhpFy1jM7m2K/Kec/1rsbVBZR+RjAbBBxzWXpShJctzNtxjtgf1rroFLfMV&#10;GB3Pr7UNdwkU5IZJZEfydzEjOBnAHTPtUskkTvheq8lR/jWoZoo23bsnuKyJ5C1wDs+8eW9qkEJI&#10;zTymXGwAbQT3+lXEt4yyOQSyjseAfWq7Md6oVyhGSR2FX2i/dh4MHcOd3vVXBjJtq27EMRtz9T7V&#10;5Lr1w0nmMzkgHGQOBXoupXq2sWCm+bHGfWvLtYvfNL7B9/O5cAfXHvTt1BnCSXLzykRkGIDGR3NN&#10;ABX5yCg/hIyCKbkwkxQAKnXp69TSNNF80eM56UuYomWctKQhLlvxx7V6J4beXbmU5JVlB6k+n5Vx&#10;ukWmXYtjnGOORXb6TA7ymJW8vZ90jkHNDYmjtdO09bRY/wCLPPPY10zksQBgIOorOtEMFurM28gB&#10;eeea0PNOwq0eR13etFxojkkKI2wFnY8D096splmy6jaBgY9RUIElwPMC4KdSeKeskYO1sgeoHeiw&#10;mOjhDzj5goc+natB4VR9isGB6/SoUSNpVGdrY49TUk+y3UF5A7Hrjt7VNibjEm8mRoZAGEuR06fj&#10;VaRIyzEYAH3e9D3AM/lycEjJwO3qaZc3MJdljHCjaTVIEc3qUSxyNJNgnse9eca6wkmSEAgN19h6&#10;5r0nVkjkjXYQ8iDGc88+1edXkaSqUkbDe/UVV9BnEX4jsyu3IDHAI5JNY9yqKRnJPU46cetb2pJO&#10;kiso3FeMdOKwpnWMSjqeoJoiNM9b8A3MflAdMDdjqRnvXqMTCbaI8FcnkHkc814N4J1DDMq/u3Uc&#10;n29vwr2rTQw2lZGVJBwPU+9NopFq581WK53enbNPijZIXuE5K9VHpRdu0r7IsMF4P9aiSZhIyKcA&#10;j8PzqUJsZHFKu6ZcBic8ng57VpafC7ZMzhA5yC3TB96xL2R4owEByePqauWVycxR3ACg5C5PP5VL&#10;Q2zYMAhtGWSMJg8Y5DfjXn2o3ayORGCMHBz3r0S7WSO2Hkn5FO7J4GcY4/CvP7tFO95fl2jJGOvp&#10;imnYJHMXEuAQFB9fWpLN45EbzmKqgz71SkkSKfa3Ct3NKt0kUgiMQfJ+90xmmyTd0iRmn3LuG77n&#10;GPfP0rtYzcCZVckYOSvrXLaapN2s5XcuMKp7Gu2iE27zpeVYAA9/x9KhvsXcuZmVG+fHmcD1rNlu&#10;5Ibo2bE4VQ/Tg59PetCeKMrv3/OvPsKpb2abZKBkDr6ZpNisKrNIMkZXGdvp70I0tuQVXbGD06Cm&#10;Lc+WTtG4gYBqvNLeM/mbVKYGFzx+NPmJaNXjJWV9xI59h2p8chCCRTlVOPQY7VWRobiF0lTaH4LD&#10;/PamuGjRYoBlDgHJxj3p3Bdjcgt2t3NzKOSCdo6fjWTOY5381kIXptP61euJbt7RguXYDt1qrG0s&#10;kYW6XBTgn1PrSQ7EKLEwLFypXqPWoLOCFWaT+HJ4NTuvlt5bANGe/XJqurs6s7IBsPBB6gUPcLlh&#10;hlo23Fip49qnMYuJ2inGYmAxz6dSabH+8bC8Fvypsdybi8ayiA+TG9s5wDxRcGyYpBGzQLwEAwR3&#10;xUyl44M5BLf1qo0XlzOvY/z9akJVVCtnincytrcYEMUhfdhcZ3dyfTFclrlyPMBxnOQCelb91dqq&#10;oEw6SEgn+7/k1zl2IdreYPmY8EdMCgtHLvHAIZA0mGbn5h0rDEaY253qTwf/AK1XdSilBCMc+h9v&#10;eqiKwXCnkcikhGxpYhtXO5Nzk/kPWulVY2VvJj3FuSwH6E1y2l52ybjvkAJGTxz2roPPmihVtpSM&#10;9WXPUf1okOxJd3ot7ZrdlyCQd3p9K524DBj3UgfgK0ruVZt0I+ZlAPtzWfJlQQ65GBhu/FTcrYls&#10;Gigkk+TcjdO55ruYpHXywq4A5z3rh9MUGcTM5VYjx7n0rvbSbzyJQMBOcY5xS5gbNNHggUmQF4zz&#10;05zUNyDEiyIm6MAlgOoB5/GrPyvGElyGPzg+3pTJF2Irw/KF64549K0EzMe7MUEUlqdiyHowwcew&#10;NMdogf3+CVOfbP8AWrGoW/2grK42+WCAByDnvWdcW8ckCsXVXT+9gcVSFoN+0j7SWH3B/I05Ghld&#10;miYxIuMEcE565qo2I3AZQdw6Dk4rQttPkZyIirg846EetFkOwlwyxJtbPJ4x6CudmvAyuI14PY9v&#10;euhvCY5QM5QcEH+LNc9qkJtfuKNrruwOg9aTQrHOeW5ckneSx+b1FWYrUbg0g4kbaP8AaJ7UeURC&#10;ZgBtHQE4/GrNpdHeolOScYJ6CkBb82e0bbHEHaLjac4X6V1FrJiIXUx+Y84PPWudhd4JZB/Eeuec&#10;g10FjGjspk+URnI445qULmNiKB55EMxwG9exqxqJW1siByn0yPemvK0jqB/q+gA/vf4VXkluopPK&#10;OBH785H+NUkNO5lkwYRVYyEjJ9gaQGOAgrw/ZRzxQHAdtqgHJBpJpBDibbuJ9OTiiwwlkjcBmA2t&#10;1HvSGNo4SoxtbO3HPPpUnlSTW5kKcjnn396jZxFANw+Zu3Ye9JiucTdW01u8iStuWRsjBzgH19Ka&#10;YWEiEyDaBg57VcvYYQ25vveo65rN3ZCgHPse1TawORafEZIgG4j+I9R9KkQsdgQYYDPFZ08k6v8A&#10;KMR8Zx1Nblnb3b26tcBBnptOcehouCkW7WeVbbOfMJJ5Ht2rZsLjZgsSGP3oz91xWIlm8YMcJ4bn&#10;Of6Vq20MmDGSCPU8CqTE5I1UlaRy0yhFAJ45xUMK+UXmVziTpnn8qsIhTA6nHX1x2qMsJmGwbR0C&#10;9BmnYakSQRtdRlVO3k59sd/xqteKzCG2LlVY4OP4gB0oinkjdgYyc9M9DintcSyygOOB0HuaLBfU&#10;gWCVp3VchEPf+lOlKPIkYTa2csR39z9KtwkglWOCMkg+v1qrP5agKFyM9+uaTG0UpIjLLJukAB/i&#10;+nAzWNexSOdxAOK2J40ELvLKQo54AzisMSuyM4kyDwT6r/jUiZz8zq4MY4x2HUVUXaSAxwe3vWpc&#10;RJ5gkTAHUn/69Z0kUskkexckHn2WmBNHJFBL8rcydqtK0e4x7Q+cEe1VBZJFIXnxlsYP933FX4I0&#10;gUjHLfx9c07Ay/bbcsQwJPWr6OWbMR3gcYHas3TAXeTC7iCTg+h71tRxG2aQ2zfMRznHOf8ACiwr&#10;2J1jjkjLyEFyPxqC0ZwGtHXLAkgg9qW2uLhEKuAWBJO4cHPamEXO8zYQZ4Bzhl469O9PUV7jJJZB&#10;kv8AMCSA2MdPaqTeYqlQeCetXZAAqb23bjzngtVe6ICM4I3njA6Y9vemBAjTISh+Ytxg9h6moooi&#10;mVbkhs9ePpTY2cTBwS2RyetQ7fLX90/Jbd9c9qdrFIbPJcgsDuYE8fSokEqsWLjbjp3rRMjPCxUf&#10;N3+lZkttHL5UpJLRHOQcZz2+nFFyiOQSiTdEm1j1PTNUpVaVvnOCvOfWtByJ5diEMFAw3v35pshY&#10;xYuCGVPu8YwaaEc/dORG0anIz19PpWW2OTIcsw61sSxlkkZvlXkHH9KxWjdYwjHdJ7dDRYpIpO5V&#10;SZWIwe3cVzF3uVjL0yTit29imRVM7cqeRWTMgkHmBuFpMLE+jXE6XalRwTzjvn0ra1+6lWIBc/Nw&#10;AOufeqvhZXOqfuGDA8MD69iK6/xFZRNGoYhH5xnuR1oFc4+zUxaRNJLkbAc45JPtXi+tP5mpMxBG&#10;0duh/wDr19EqIJdKkt2jGSpJxzg+vrXz3quw3DHpkng9qlsaZ9Ffs1efH4kluEdEgaJQ6MeZPmzg&#10;c8Eepr7+uUSCeE2jEKDlgDwQe3uK+Iv2YNEsJr671G6Ia5QBIhycKTnPoD+uM19vPETIHT7q8Yrw&#10;sa7yPTw2xng7pj2Z/wCn1qhqcJ2b1bJ6e1XrtpIyBEm5z29RWZdymVngCFpVXdt6cfXpXJE2dzNR&#10;I3UKF+X1xyT+NeceLNKhtp/7RC7pIwAp55weh9ua9QjheNd7d++e1c34rsprmzLW6+Z7dKuMmSM8&#10;OyLdWMfmsUlYdD0Fa0loX3oSGJ+72/P2rh/DFzeThPtMP2dgxDJuz09K9EkV3Y+UPkIxg9SfetOY&#10;EZKrDbZVSSw4x2yK8C+MmrFLF7WSQxbsAng5HUY/EV9GyQSR27F4gS3Ueo+vY18nfGdYlkWJcCXO&#10;4rnIdeRj2IP51pDcJMx/gJpLap8SNIjEn7vzo2lIGQqBs7uh9OvFfp/4nv4tJ1WxknYzwGRXkjzj&#10;chPIzz1+lfm3+z9evYeKVuhF5TQqWLZP7wH5cHHHGc89a+77lv7Zs/tUmXZQcDOSazq35hwP078E&#10;y6TqOlQXmj3Ed1FGAPkIYIQB8p9xSeP/ABQ+n+HruPT4ftNyV2iMELx0PJ44H+FfMn7OF7rOmaTq&#10;aXi4Wd18psjBjQEDgdwS3JwT9AK9F8SawPLmiY7ycnn+VUpCa1PhPxhdazfa9PFqhbPowA3L/D04&#10;6elcf4mnmGjtsg3w48vC9eevHJxXqfjYXGo6qWCgMi7R04UEng++aw7zwXquqWjGxblVBVScK3+8&#10;e1bRasQ11PjTVPDGPD93qZPkw/Nhzz0ONp+hr50IEzbScZ7198fH22g8N+BorEIkct7lHIHAC4Zm&#10;HvnA+hNfn8ChJXkHrjtXXB3MKiNiPEKNGzE9AB61YRyhMgcEj86yYJW3Kqnch7GtAHaemMdK3ijB&#10;LuOPLNMpwX5yT1z1rOukkdfkbbtPNXMZBbYcJzVcE5Jc8nn2rQXKMMW2Aj7u78/xqoqebKrBsFeM&#10;djj1rSnYmL5V3HHSqtqNzoVB5PQjBz/hQKx3/hA3v9s2SWkptpTIMOP4P9r1r9ivBw0/UfA7JpwZ&#10;LaazkX7m11YRlW4YDqwPXtX5C+Gbdv7VtxAypO7AKx6J/tfhX6++A1e38NrbQSSTubQs7OPmYtH1&#10;I6An0pvYwmfht4j8u5v7pl3KDJI37wbWKljtLL2OO1eboszSbx9Bj+dema/dzXn2m4v3L3D7st1Y&#10;sSeWNeZFnhO5DkZ7dacNi7Eu9g5EKg44C9Mmu6tQ8lkhQ45wRnkCuCmO9w6MFPcCuy0kSNCJXbCj&#10;FWkDWh2+iXIERtZclMAL7Y7k11UF0qJ5c+djDAPU5PtXHaaBcuixriNTkk98V1ymP5SF+ZD8pqWL&#10;Sx0cRlWMQ+YWZhkccgHpmqsoVlO3CmpbdjCkkoO95ePpjpmqzQoGDSsdx5HoT3oEcjrKtJndzjoa&#10;84u4gHZg4BTsK7vxBLMk7bMoT1CnIK+9eaELJIyP1HIq72DlOn0ZREokddyk5wO9dQ12yof4gOdv&#10;t71zej/djRgSc8/41uyIsbZU5Dcc9am5Rj38txdsfMY4Jxjtirmk6KLl8SEonXJFa8cUVnGfM+9j&#10;JPb6Vd0KeO4cqzAhm5HQj8KbE2+p0Olafb2u5IzkHBz9K31kQna5246E9/YVnxRGNhIjb2Xkcdq0&#10;TPZTT7C6+ZgZHbPsemR3rSwmxU3uQQB7g1XuLqztpDt+Y4yx7/THpUrlVkaM5U4+9nqK5i7QJM8g&#10;IMZ6c8k1NgbM3UNSiN1ujBBXk543Vx14+9iY+CT0FdPcRW7ZDYEnXBP61y86COV9rZY8AY7+tSyU&#10;QqjRuPM+b6U+xhkmuGaUADsR2HQ0jo7gNnJHGfWtSzBjjIZNzZAA7j1JpFJmpZ25SVQo3HdyfUV2&#10;3mKsarbodvcDpmsLTrVkAkzucHI7celdPCI1IjiP7yT+90J9qLDJ44S4O4sGABxngVWe6u2nFrDg&#10;s3Az059au28rSohkZTJG5Vk9Vq4CIJT9mxvOc57Z9KaQEUMM8cZguVDCTGWz1J4xWbeosQkgmDBY&#10;1LAL1OOowa17i5uLaAJHEsrHq5OAvvjFclqV7JiSVCWlIx25+vtQFjl9UmkEednyk8A9f0rnHDSM&#10;SR82e1Wrue5uDiRs/wB0joD37UkRTzACuA/480NvYTXcVEmjRkHLYz9M+laFjEQyzyALGoywxknF&#10;Ni2IxgkbJPIPWtmztj5yvLyF6A96WgM0re5S5Tz422oTgAjrir6q6qolA/efd9c+9RSASbfLQAgH&#10;aOn8qlZZLhV+0/MRwMevrVRRZchumddpTIXv2GKlkkFwnkyKWGecenpUFsk9xP8AZs7V9WPBqWNV&#10;t7lYzJ8jH5yOSEB6iqb0JKc7wxkupOzj5evTiuNv2ieRpVGXJyoPTiu81aPToy0ULbsDk+oPOK8y&#10;vp1VWSTLDJxgdPrUsNjIvLtppAhfao9uansZVdlhY4ye3es2OVXjYOg3564zxWtpiRQzLcbd7DhF&#10;PHPrQyWb4smUAx42jk49a2bUpIC2TkjgZ547VGojtgryKz78dP4W+n9a6OxsYmdZyoUk5OfT8e5o&#10;tcZo2EUMSpJOm4yDgenvTmkkhmZB8y45J6nNVrNZGvEitjvETZYdse3sK072JgztIuNozkc4x1pW&#10;KuiBIlLGUhQAcg45ANMvQEtixkVmDDKtwGHt70kpiKB0P3euTx+dYV7d3E7KGCrjgD/69VcRAksT&#10;h15Mh5wen/66rzSJI6q7FWj5APce/rVhLiMSMjKcpjnHU96oTP593GDEFCglT+n+RScgbHvJFO83&#10;npvAUAE9vcfSoS+2NVP7zHXPXBpN8smV+40XDE8Z96bO8FoFS4bErdD149eOlLcCvHcqJJ4Y1G6H&#10;aSf97kfWpAplxJjJHNV4mQy7Zf3XmnOcZ3elSXrshMSrtTHH+1nrSAozEPOzgllOOPemMTNiN15P&#10;3QKYMQhRknbzzTJbi6RfOtFV16nnkD2o1JY5cJxI7R56Hs3sPerDNPDt85MRNjkjH5VWURSkxyg7&#10;cBgSOAT3FWmDsP3zGeNeCD7nr9aOYLliFfme6ZsRxDkD+vtV+FRIrZXJckg54APpVLTmkWWUQYAI&#10;+8T/AJzUibpSq7xtzg/X1pxYtzQiV0jEZf5RzuHUc960opBISqdQNwPfA65rDe1dwqglEVg2SeTj&#10;29K0hbyBnuRiRl+6BwDntmmxs18yoFZH356H0+tSwyRFCrgbw2TnqazM7jHOpKMnb9CD7VoMyyRM&#10;7qIl6s54xj+lUT6nVAQrAHYAGXhSD8wP16jFVFjeJiI13kdATkt9TWlqNqIX2J8ypyvbArK82RZI&#10;TGp2OSHPsO/51l0NWiaCOSItuHJOef4fas65kETb4+S/OfQ1fWVm81IwG9Ce/wD9asx4tuO7Z6Hp&#10;mnfSwtiXzkk4b58YyDSSM0022NPlYc9wKgUqsrIVzkdfel8yYnGzj1B54ptBbQtRQAKUl4BIGPUC&#10;rpHlMrI53H09Pc1n+YVxJMC5HT2rQWN3/fxOHjbBx3BFCQ02SXHnDjaGUAEr1BrkNWYXUT2rxKFY&#10;cDPP511jN5quh5IIBPT8M1zN9GZLhmT5lzjj2681SAqR299f2TOiMY7UqjsBxz3P1rtdE1lNP0y+&#10;tlhC3FwoCy5JK442gdAMZ5681W0orb6LdWqOSHBcjPOcYrM0nS72/lW0U+XI/Td0b8RQ3qJM8n8V&#10;qILtnkBeSbJIA/WvDNV2reMkCFAefmOT+NfUvj/w/LpojYoZmJwGTke49q+afEUCreidFw2MH0qW&#10;wsV9MufKnUjDKv3j3r3vwzrEOxQq4mIyo7E+leA2yKsilSDu9+a9c8IzkXahl3g43L169Me+aqMh&#10;M+g/Dt641SKG0i3K/LqD1xzgc9a9gvYJIwUKgJIDye1eUeFraOzv1kJxbSBWUH7yt1/CvanSzu18&#10;3l8jAweOKTYnE+btX059KvZFnn80Fj5bHqynpkc8/jXHavDJLAyyEDGSMdAfU1614w0fbdre3hwI&#10;/l2rnGM8Z9+ea8y11Y/KDquF71d9CvM8ruIGEnUKvqaxL6O4jKRwHI6tn07VsXTSs0jMdwJwAewH&#10;SsRopWY4b5z29qlMTV2UfIhfM0x2uvRQMnFV5Nm0sOSOBVxon+8py6iq33kCyJgk1LBrUqCMMMj7&#10;3vTRHu9l61anhdGyBwen0prBkYE/Ngg4pJDZll5lRuBweD3xTYPlciQABhnPp7VZlB/eHpknp2qC&#10;JV8wHOQevvVWJOl0K8QairvjacA5HQetf0L/ALGHiiyl/Y4fR5i1zLBqF8qITgEBlm25OODnnHrw&#10;c81/PDYyJ9qh2qGxweO3pX7EfsIXd5L4F8W+HrdHmW2u4J3VWzFGJomxtz8u4lDnGCcDPSsJ7lc2&#10;h4n8VGtYNekkaLypr6V52RAWVFc5K7jwSc8jqO9c1YXUJVBbj92MD0wB2r0P4yKLTxNNdRRg28ry&#10;OiqCOA2DkH36+9eXRfZwiPACijnb90En1+lcNV6m0XoeiWN9jaSMqPTtXU3rQ/2PJLAA0sny4YcY&#10;I5JrzuzlK4Dcg8EV263G63Khc4HSp3ZaZ8reP7OS1upXIG3ZuBHdu4rhLO/WHSyBjzJCSSOT9K9w&#10;+IVsyDEkXnZXKgDP+TXzZeRz+bJDGfLB5VTxW8Nh+ZDNeSSsXbCDoB6/Ums2681k8s5HfcKmuYvk&#10;jQNuYZ35qoWmmlWIncv3ffNWKSNDQrSa7cgDCE/eIwK9fsLWG3ijtoU6cHauBz1I9K5vQLBreJJG&#10;AKrwMV6Fp0aSMssRwMkH149Kxm+hd09DftHjstsgb5iOnfP1rrowGiEpU7WGcHjr7VylvsLfvEHJ&#10;x9BXVxz280Q+zSb9p2k9MY6isLD5bEJhjlIXJ2ngfh2p43KjiP5mxxnrQY024XPycg4xTJGaWIfM&#10;ASO3U/U1PUqxSv7xba1fzl+bB5UZNeKX19cXVxIGYbQSBzk4PTrXf+K9XitI1tInOScM3t6V5Hfv&#10;FcbudjDnI5wfWtoXuSyvcSedOIZV69G/+tUYCwSlN2fYU63MkqvKOSOM+o9aR5oIw00g2lfX+dbJ&#10;iuVLjcsbyO2V7cdq5Odi/wA4QucnA/zxV+/1WSaV4QpCt044x7Vk+aoyobJPatAZNb72lBYYB/zz&#10;XV6fbyRrhVJ8w1j2dmSMyDdnoo7/AFr0nQbGWLBnTKkce3pmsnIEaelWYS1Vf+W7sc+2a7/Q7KNE&#10;ycqQfnOPvVR0q2iDo1wvlxD5iR9OK6qAeUPOhXK7s47VjKXURaCAz/d5TGDUN28BPlElGQnH90kj&#10;vz0FK77HN7k/Pn5fUiqD5lXexGR61mbRjcjMm3HkncF609YXSNZXm86SQ7sdAo/uj6e9NZoIYnjM&#10;mwH5i3ce9VrS+tL4G4gJUA45747/AEpWKaLAcR3TeWdsa/ez3/H2qLdu3PKeM8EDNPECXbsZk/dk&#10;HJHBBB61NGIIkaLO+Nh949/rRYh3I4o7ZV3FCFY5z3Of8aHjDKdqYTtjsKkVH+YdVOMHrTzM8Tx7&#10;BuDEBvYHvUyVirAiwIPMibLd6iw8eVA4NXPM+zz8ReYncj+lUTLcTTOGOAD6dj0ptJIVwkCgGQsA&#10;emO/NRm0njR7rG1H4Bz6VDHGTOJJOWU/pV6W7ZonVkyp4/L+tIDLMUbwkj5DnHHXPtUsl3bwsltE&#10;rGaQHJxxge/9Ks7JnChk2DrmpI40lzHtEbDoKrQcjPAjXadhOTgkc4oeNs7o+AO4qzFFKRIqYbHI&#10;7Cp/sYSBiW5HND3FYpM0hJZAOOST0H1qwnlxyI84+Xbk45qqkYlDI2RGTyB3xQjLLNgMcRDb04NW&#10;1oB578UvhgmoaZN420EJuj2mSMs5klDELwvKjGfbivnaPTL233mZWBBxhgQQfT6Y719uQsgiNqpJ&#10;iB3EZyAG/wA9Kw7/AMN6Zep5zxg8857itIVGtCZQ7Hx86CFsONrN0z605JVVvmyMV9M6p4B8PPbi&#10;4NrG1wh+Rjn5c+nvWPZ/DDRdVUhpngMhxwBwR9fX/wDVXQq5m6Z4HHcRsTIpyc4xV+K4TBDn/Jr3&#10;vWPgBNbwwS6NOJTcPtcbceWuM7s5O7ntWYf2cfH8o26QIbxxw25xHnIzgbupHQ1oq6I9meTxXHlE&#10;byAO/wBK1LeOK9Voc7ux/GteT4MfF6xknN34Uv8Ay4BlpEhMkZGf4XTKn3weO/WqVh4U8dwPiLw1&#10;qTbjgFbSUjPpkLSlVViVBnR6TZQaNHbyrCQkL+YzY5OOck/yr6b+OWkRWem+G/ErMS19Dskx/Eqo&#10;ki+2fnPPek8FfBfxF4m0GFPEWk3mnYQyyST28kUezOMAnAJI6ZI/Ou2/aI01LfwTo1jaoGhsZljL&#10;k/OqCPYqgAYwQOcY6flgptsckfImsW1vdWtnqFvJyp5C8j/9frWbfbY7ZX258zIz/d+ta9zcn/hG&#10;BBYIqSQ5Csfuvk559x6VmpaTJZI07DdIuSvYfSuymroxPK9XHk3EcgBbzXCAAE8npwK9+8PWvl6d&#10;Dc3BCuQM7fmH6V5FrEMVvIrIehzg9q7vwrru2DyNoaFDyD2z1x7Vo7WIaPWEkmWZVc5ix1FXYSsj&#10;SMVDbhgg+grMtJrSa2S4B/dcjHuKsQbZC83mEF/4fQVIG1AElKiIfOnbtioHe4WXBTeDxjpUVgrW&#10;ryyMd7ygL15wPSpy+0ZcYPqaVxiecLcBXGCx4x0FXp5S0bbsbIwCuP4ie3fiqgjklUlCGx978abB&#10;+7OFBkjTgDPf0ptk3Kkss88oLNgd+/FacEVuY2+T526H2qJolUbiMMx5HrVWC5d7ohB8gGPpU3E3&#10;oW/nYeRGBx93tgVxl1cCZXYNlgxC+23+hreupvLhKox5J57/AE+lclPL54KxYG3jHSrWw0ysWRka&#10;SXt2Nc65juD8sgOSeD3xWvcShlAcYJzkCsgxBWFxEAC2QfanYZAqzKxRjuTPAqyq/Llc5X060KSQ&#10;N3Dk8HrUimeFWX+LP50ILl6BFYqN3zqc10aAynzFGMVj2tum0SNy/XHQ810ulrbyJKsjbZV6Lj9S&#10;adx+po2cYhcTSKCD3HNdQjpNF5f3cHp7VjWsggcxCMF0HQ9OavQq+WkY5f8AurUN6gxJRbsfKkXJ&#10;U5GPT1pC29SHXHpjuKBGUYkdSMhcevqaVHjCDcAZW+6ewpWEiJAwZhEDt6E1YEbO6hSdinp702JW&#10;iUrJwCS3tmrilwpuHOwEccdKu2gkjgfEFy0UzZB6cH3rzLU3leQSN856j2rvPFErFtwcNtJJPQc+&#10;vtXmlxO8rb15AyPrQMxribdITHkk02NB5oLdTzj3FRyHbOAF4PWrVsy+cCRjtzUgzrLGJsrKT2Aw&#10;K7nS44ggkY4diR7D61zGmQtkMWG3r15/AV29rbxXEgcDapIyPXFVYq50MEVwq7CQ0ZHBHr6VpRxT&#10;SR7i/CHpSNu2ohUADABq3Lwm5F+4BkDnI9qTQcyBih+YsScdB/SoopRDuRlDjrnuKJbiO3K7hhhz&#10;9PrTIont59oJZJfmB7HPX6UriZaEqn96V6jqPQVJNLauuxVG/IwSfXuajQsruAeV5ppit4oxPJgu&#10;Tk47UCCJHDyFfmOOuOoFVmm3rJO6jCZx71eAcKTEQdxJwTjg1SEmYmWVOpPSnYDj7z7W8u9QFzyS&#10;Op9vSuY1KG3ZNxH7w9D1PWu4C+bIYdpOOrf3a4e8gZI5JHwJSf72flFDY0zl7tFaUNIuWA6+lcrq&#10;EYeTbGeW456V2Fzg4HX+lcrd5M3mAfKvX6+tCdgaLvhm7FvqCxsheTdtQD2FfRlvJGtuhkXDMuSP&#10;Q9+a+ZtBuA2tLGSFEg4H+1nrX0jZsZbeGMYCoPmP96nzAh5cTZjBEZ6gnjNVJCip9ojdmEfBGOp6&#10;GlnhWUxNEudrHce/HSqvmu0xH/LPuB60upTL0F95kLJIhV2HGRmorUxyzrlQX6An/wCvVf7U+/IO&#10;CcDkZNWIrMSNkcKOaYrHZXMllLYJDOxDJkjaMj868quo7h5yZJWVB27H2zXpNtavNa7ARx0XtXnG&#10;sfabN5BKvLthUHQD1z6VImzl7qMCQoee/wCNMht9z8P1OTnpiluJSibckse5/pRDKdo4wM9e+apR&#10;0EdfpcatNGEkBHb1GK7ZrqSR9smArdD3NeY2hCSCaPLB+GzxyO9d5bpE8SSPkJ6+9CiNm/CLdBtd&#10;N7Dr6j3qBpEMxIXK9OantLyAwSM4yyDAOPvAVFdJGki4yxYde2TUW1KRivKZ2YqhVFJHTk//AFqt&#10;2ttiQSDjPG3OfrTGmit9lug/eM3LZzn2pks6+Yy3B2r/AA89COmDSSJRoiGWVzDGQvPB9RVWG7P2&#10;qS2kxIkeAce9R2d1PLIkcsZTHU46+9aQgtVud64TA7YGaa11GzRSXadu4DpjPGBVa4leSUAsHB9P&#10;QU9NuSWUnn73XA9hUchib95GAG9D1/Cm2AMsW/LOuR2PAOKqSpK87qAqwEZyT8270x6VMYUmDyDJ&#10;B9eOaRnj2BpAfNHfvilYRDZXCRRfZzEzFj9/P3fw9KsRusSEpj5s5x3zUsdspYHOGb16U68ghSFG&#10;jIXcxGRyPeixL3K1whdPN7oOcdTmlik84iJQQe+RikWZY3ZUO2TAKjqPqaS7faEdQVlJBZccY/8A&#10;r02mD0KOp2yD91wCOSRxmuG1Tzg/l9RGOv8ASu+uys9s7lvnBzn0964m4xGvzyg7uMd/rSbuS2cx&#10;OkigGU4B6L6VnsrqQ0ZxnrWrcSpOpjXlx1PcVj2a4d45dyhDyxOd2TzzQkJPXU0tLP2fe0hyZCOO&#10;oArpVmm8j7OOFPP4E1iWbxxuY3UMAec91raM6TiTZ8gHA9h2p2LUuxXu02FY8Y3DIbsBVCVkGOCR&#10;3rVlYbEy3TOB61zk1/MtyBBDut84LE8hvpUNWKudLaLbRRDGGyc5PVT711NiyLIjq33uGHbiuOsb&#10;RjbJI6HzZScnsR2rsNMhVIQJEyfX2oSEzoG8na6zcgdD61SkErCOInCPye2RVoqfmEY3KRkZ7elZ&#10;ZkVoTKWKlMg5H8qu1wuMuLsBfJhO0BsEntj09qxLqYTShcD5vu5/rTrresQcxl3dgM9ThuM/hVAp&#10;LGshK7xEcI3fjuKYma1nYiJwHO6UktuPUcdB7Vq3CyxKBG21m/i9q5uK7lLnzOcc8dc10jTx3EBW&#10;QmMBe/GcjjFMEYpjmmgJkJJPc9hXO3EjNcGGSTcQMj0xXTTNlAEk3KRjI5rn721iYAICD6AfqT2q&#10;JDTuZkjGaPzIoN4TjJOAB6n2qjFNiTYq5Xru7VZku/L4G4KchlAzz6k1OsEcf7tSH3Z3eg/+tSj5&#10;gzUt3825jK8jv3/Ct6KfYTAqEspzjHBBrkbGb7I3K7xk4rsNNeW4kKzLsUHORzTsFjbSMbBIuf3v&#10;3j6Y9qRZMHyHjJwMgk0DdbRyeY28Pzk9h6cVH54Cb8HGcZPX8PaqdyUjKWMK8pjXLMxY9wPb6Uuy&#10;UrvHB9P89KmkQNdBgdmB90d81SuLkRytBMcE9BQUPlu7mKLy7c9e/oB1pYladJJJPljj5yOpJ7fS&#10;qgUzDfGc449MfWpVWV23REKo+9ntSaC7ObvlkJJlGOT+XqawzdRxSGCQZJHX9a6DVckiPneTgqO9&#10;c3Pb+XulK7nGcD09qhPuJIkky0ZdWOD0B4Jrf02RzCscj7jGBhR2rmlUSSKbony1GV/2SKvaaVjY&#10;vGc5OT70k9RpanSwv9jl3TyNOJDxgcgeh9cVuRLvfcU+UcrnoCaybK+SKQTry3IAPGPpXQ7hNEkj&#10;jG/P1AqgkiqCDLHMuSQcNnv/APqqy/kXDxFieuRjsw7mm2pXzTGhL45JPQVJH5kchQBcP1+lO4cw&#10;vnnceQVzwemaarBLsR4AV+hHJJ9Kc1qWkAi5/p71lzteW90khUHBA3dz9R2oY7F9p4XlbaSXQ8+g&#10;Ip8rxAbpRkj5j9DVRrxRO4njXbKcjnksR2qsJJNjL1znO/vQxXdiaWKJR5QO9X5OfTqBj2rB2KzS&#10;wrxng46cVtzXUBjj8sYZeuOfwrIMj5e6mPl84K9sdsCpYXZnFIljNuU35OAQccisdi9vIcHOeMmt&#10;SWWVsiPAB7gcAHvWNeA4C++Rnvii6HckaaRyFdtw4FaNrLCJDG5PTPPI/wD1Vh7iig7cKpyc0+2u&#10;o2k3Llie1UmPc30abzZJ1+Vn+U4/kK2wqRIqs+9mUYx1BPr9K5+FirF36E9O1bDtE0IaEkt3z1z6&#10;0EJF0bCmxzlex7k1DLayNIJlOdvJGfTpUMTRxHdINzNwPaoJp1Z2iUkKvU+pq3IpFiaVJwZDllHd&#10;eee+KgT98pATac5+o/xqeJ2gRVjjzFnLYGSKhurmbeI4/kC8jFJCcTOuP9GJitl3uTkj606F0luT&#10;CPvqN3u2O1T+YiuZnX5zx9arMrQTpcRgbs8A5/T3psq1hy/cYSMYyWyV65Hp+NDTOiq/kjazYOem&#10;PanAcs0qbwOc/XrUEsrlf3jZx0+npinYSZXuDKrs8YVA3VV6VTdjcI6z8jrt9hVuRRIvI+b+HnjP&#10;vVRsSIADnHBPQn1qbBczLloHhljBKMwx7D6ViQjACyOXK/xHj86153wzNs+VByaxp5ImOR8qt0NU&#10;gRSvGRjwDgHJ9Pz9awNQmjZzHCOmNzDp0roHHmRmNlC9eM8GuVlSdGkwm7HC460mWjV8KsYbotDu&#10;dmbr0xiut1SWS7TcenRT6etYvgy2xPJJOdvAJB9fSuo1ueCKPCqqk9vXPp70kJmTFBdLpU0rHdsB&#10;4xz7Y9a8F1jm5OTk85PpXv8AJeZ0G5e0Y+YVZRz0zxXzxq7+XdAN8xPQfTrUyCK1PtP9ldni0m/1&#10;C3czWrTLBKMAL5y/Mp9eAT04657V9eu8hceUOG6+3vXyh+y7EF8LX8cDsEkufMdDgKrFQMjuSQOe&#10;fw719ZSkJCFQAkdMdq8LFayPToLQqzShX3TnaDwD1GapT/vU+YDJ7jinjIj2MxlDHPzdcelRfLuA&#10;zkDmuWLOixl3trczWxWGUxMjbhxnI9KqzQTfZT5wDNjJB4ziumD7wRIuCKqSQrLEzqMHkHP9KdyJ&#10;M8R0U3j65OqHy0QlhkH5gT09iM16ks7NGpI21514g0y6ttci1K0d4Y5FVHAPGV6tz65rtdLjnKb5&#10;3Bjx25zWvoQnrob6IZY286TagGSOvFfEHxhvY5tdlggYthiC3GBj+EEfrX27OyCFQq/KR36kCvhv&#10;4qwNY6/JEuweaxkfb0UuSenr6nvWtPQJHq/7OnhBtekuNQ898WTA7Avytu4PPr7V+j3w98A3Or2M&#10;lpEiwmRmCyOCQSBnHHevnv8AY+8B2sfhJdbnUOt/OzIdxAxwoygGPXqTniv1f8EaPZQQxwRRBQoG&#10;eBniomrstbHFeDfBjaHo39nNGUYDj+8SeT+tcF4n8PXcEdwWk+YZwfX8K+1ZNKilj3hRnFfNPxSj&#10;W1LEDH6dKEQmfE17YTNeGV+SGwQDnP4V634atI44AGQfQ9q87lvAdYcIoYRvkDH869n0aETW5YqN&#10;xBwBVWGfA/7alxpiWmj2Z3LOryMfLUHaGA2s5/hU449a/OSZ3RtvUHNfan7X+rZ8cfYkeQgRIzbh&#10;heBs8tQOoGNxLZOT2Ar4nZ97kLyx6A9K9CitDkqs2NPEcas7LvJHA7f/AK6usi3EihQVA6+pqnbz&#10;RpGNxOTxjtmpVLxqpmcvIGyuOBjPpit1Yzk9DRuMQxh0IXHQHvismNxMJHdeUGT6fhVu8k87hefS&#10;qKxZQ7124OapE3JjK2SioQqjFMgU3Vwql/x6Z9j9KnZl8rJPA71BbbPM3qDuyR+dWiGz0bwQjWni&#10;ewMzq+6VcljgKo788V+t/wALbyCz8MT200hRwjNnOQoKkFgT27jIr8i/CLiXVlY/MYSpXPAY56fl&#10;X6a/C66nutHk3uY4vLAY7gSMA5BP86mxlO5+Reuw2UV1dC0ZvJ8yXaHzkIrEDk5J/GvN5VWScMmQ&#10;Oa9B1kXP2q7FyS7rJICWPzFt5yfqa4R0KSbgTkc4q4Mu7Kfyebs6Z713GhTRmA28nGOhrig6SOXP&#10;Ga7DTEVrQuvMvGD7VdxNncadCq3GD8pAyB0BrrIR5sIlC5YHoehx3riNLuHkuI4rr72QDjpt9jXe&#10;28bBwiP+7HQd6G0DNKKUBGaboFJJ7DFR7nZcsPlb7tOkyhKSAlW7ioPOld2bIEajIPakBxutRogZ&#10;8bduTmvOJ/mlZ+x6+1eiazJ5nmGUYXk//WFefSLKY/OZNisTx16cZzVbg0dTpkLC2VlPJ6Ctu3hk&#10;kLmRCQDnkfyrB01LhGgBGFHNdnHqUUMe0NvMfPHIGev40coXMW9LQgrINqjGfb25pNCZWvtoUADq&#10;R3FQ6nKt7vm3nPdcYGP/AK1M8ObLedjLlhJ0X37E0OIj01DbxxsrOBInzYzgkZ71NAsMyFYwAVOV&#10;XHCnsay0BvCzzoDn+Lv9PpW0PKVeFxxz61V7i5ipdy3CxeW+GkyOePu1z92yIXyQSozjvzV+9do2&#10;eaVsoOmOp/Cse5mtHzMVOQB83OT+FDTuN6nMXl0kk0Mudr5I47qOx9KqT75Nx4G3OMdx71aujuc4&#10;QE5PtVDa+dkgwDzk96hiuWLd94EakDYe/wDOtuJ5hIjBfOJIU7e319qyYrRF+YMDk11+jCOOZt0Y&#10;JAGTnB+mKbVhmrDDMV2k/MOw9K0YI13pvJUgk8f54rQjiiggF/HIshGcg44Xv+VTbAzbkAAYdfUe&#10;tIpMr+WyFpI4xxyMdTitYWYjVFuGxI6hjjnaTyaxrj7TZzQNbvk3DfdPQn69q30ulmcgoVfGCT6D&#10;0pMG+5kXzzqrSK3AG3joyj1HrXnOr2zGIt5hUsckf3h1x68V32oyvHEyHgda801i6cMxfBIyR2z7&#10;U09CfMyZrhpHCNkCTgEDoRVVmaNsqPMK9c9qsc+SCoACnJ5zn61XihWdpTAS8jHLDsMcUikbWmqr&#10;qZLgZZvu8100ObQo0h37sACs2DS3RIUjOSmGI9uDW/beTKC8qZ2/d/3hSsFieP8AeSOrgIAMhuvS&#10;tGzmWQblBSQHG1jzj1FUUEruIgoEf8Zx29vfNJaK3nSdXb+EjjjsOKsls255YftCkgAFNucUrA/Z&#10;2VlARcnOKpPt3KG4Uc596iubqX7KYISNpOST1PsKfQLHP3qeY2+NskZOegx/jXE37fvOWyD3rstX&#10;kiW1Jzh8fyrz2SXjacuM5JNKzLaGGLB8tT88hHPYVr2cYhZVlXJHNZMUwEm48Y71vxRtfJCivs5+&#10;U98mi5LOrsZtsPzHO0Z3VswTRKgJcl3OcfWsaK0EaGHdlscHua2rOGSeOORYdrf7X3h7/jRdgpF2&#10;we5hviqfMJB+Vbs8TQ/xfKTgHPUnqKihspLa3FyXKtwSBzkVdnltjGyS8q35/rRYHc52/S3gtx9p&#10;X5VO7aOMntiufnea4gV0+Vl/vd8dK1Lu6XcQFyy5wW9/esW4uJPKMhwSB06ZptWFchuJHMgQNgty&#10;D0ye9PMW9y/mEPgHHbPtWfJeyMifLlkOeegz2H0qYTQeW3mbv3nXHUVHUTHSyLJFi5BfHI29TU2X&#10;ki85ypCDHPI2j/Coo1aZRhcAds/hnNRsGgZbbIZcZKn72D3/AFpu+wDES0uUffIdhOc4xgf0x61B&#10;JdSSeZb43eX0J6DjqPWp5Hj2sirjjB4zWVI0kMHljkD5sDk468Zp2Q0MaKSYbIxkdck8nNN8sREB&#10;gyFfXoTVhMBA2ScDI5weaQymQq8o3Y4P1pJEvzIGuHcbQp2Lgl8fyq9EGIby2+fjK+oPb2qqss7X&#10;iAOADwVxwR7e9afmq0jAICG4LYwSadh+QixiKVWhGQAQc8DmrsD7tskceAuMkjB/CqccsSMsL53N&#10;kKSf4v8ACp4bxzOsF6o2A/MR6fWjlF6F/IwZ3OTnAB/WrgjGQgcBW/h6Z+lUhcG4uG/d7UYEc9B7&#10;iiWBJY1eQ/MjZAzzjv8ASkKW5YtYURB5hJMbMdx6ke/sKugiYFxnDjkA81AEidlmVsbuCverL25W&#10;U3SgBMAcdh9KfqJpnomsHywkEx2nA6enqK5xriAyDcjbUAAYdMd+K6zWQJ48PjYvGetcszrAGjzy&#10;3Req0kn0OqRJIo8tTEMj0Hv3NURO7RM8QJZwRhvUVM00wChDl8AnHFKR5vzykK7dP/r1JDZmqszA&#10;FhtzwT3BqeEOj4V8hjj1yf8ACpHQ8Lu3Bm24pQkZwsi7lORgVSJQiZ3AZBGav20RWZgJNsbfeX1+&#10;lU1iWJDtY5ByMjmtGLYiC5kwwb7oHc//AFqOZjG3CDyt0BwfQ9ayZEkLFMgs3THOPrWpIsZPnSE/&#10;Mc7fQ/Ws/wAttrvu/E+lJEtmnoum+e8ls0m0FSWPdqoW9xLZ6g6wycwOVBz+v0pLQv8Aao7hd4SI&#10;5YDuen41c1HTRFfRyJGbdnAbB4yDznn1qrgjmPF7yXNufLYfMTuX6nt75r5o8UwEKMDnOTn/ABr7&#10;C1fStOTS2kZN0jghRz8xI9K+VvFawyW9w6HIt9w6e+MVMdR3PNEkVyNvUHmvX/Bj+SFMYxhgxPbP&#10;+FeKosxXzFXAODn6V6T4V1FIJklnYsE5VSf0oY2fT+i381zfQeauVYcnuCOmBX0TpEQFoqOO33gM&#10;dfavlzQb77RBFdQj5WwVA6lT0HNfS3hPXUuYBYtwSpblSSoBA5P8hQyTD8b2cF7Ym2ychg+VGeV6&#10;D8a+f/EVrcLbASZVk5CNxnPqK+rtbkhtBHdwW/niM/MpIHHc8/yrx3x/Zwain2+1TG0ckjk56ce1&#10;PUGfLd/GY8uhyTxtFc25JPmqMFfzrpr8NZ3ZtpyC+M8YIPPWuakUxl2YfOxo5htlHc4BZgAearTS&#10;OF+XBPvV51zhmGSelVmRQrhhgkdT/SpC4xDcTgGQjI6kenYUyZVUY35bP0/CtCFRHAsQIB5OT3z2&#10;qCbb5RZlG8nFVcGZMu11LIM/41WU4YkJ6cetXbnzPLUp94nk9sVWEjecGPPlnoOKdxWLtsD5owNh&#10;PGa/Z3/gmQqzaZ8QvDwldsxWl2sLksGYlkLjPygAYyO+R6V+M8J/0iMA4Vj09a/Vj/gnB4vi0T4p&#10;614XuWcTeINKMdsoXcC1q3msCe3yZI/znCqgext/H+zuNE8WTI0KwQTbpAzc8ZI2DuAMA/jXzX5s&#10;ciCRAfm6DP619h/tU2bReMllnXLG3ChR91FXJXH1yf618aBgI9x+4TgEc5NcM9zSm7o6ewu4Fb90&#10;cleD6Cu40+dmQFm3K3T1rx+FpI2YxMQT2HGfrXZWtwottgbPHI6ms7G7Rn+L/s86STR/O0YO0k9+&#10;/HfFfL+vws128oD5HIBXAHvnpX0/qixzRJHjHfPrXiHiy1jhR/LJIAO72P1raMikjyi4uU2+QVw7&#10;D61Z0azM9ymQeOPpnvWdOTncR938+a9E8PWZhhE7ghmxn8K159BW7nVaPbyRhE/gTr7n/GuvtxAJ&#10;FCjY/b6Vk2a3G3esOV7Z6ZreWAGTphlwTWUrF8pbK7mwGwq9far2kW8FqjwmQy723MDzyaqwQRfZ&#10;mMILhyNzHr9KmgYxzb9uAuBn1+lYyiNnTiJlgwmdqDtzWXrE8GmWTXRHloRwVGck+1atkUmVUXIL&#10;ngHpXkvjTWluZPsFux2xsQ4bpkHtUpahc5O+vvPjaW4HyZ5HrXMyyI0bPBhvr3HoamuZ7qciMx4j&#10;Tr2BqlIioSwXAA6DvW8UQ2CyeQ4VF2Z9OhqlrFwrx/Zx0YcmntM0Ns8g5IGa526lMkgck8jp6Vsk&#10;kIgMZC5Vt69h6Cm26K0371c554qQSFF+T5t39K0LW1YMsso2j9eab0Hc6XSrPe6yoNxQ559K9X07&#10;y44szcMw6+/auR8PaXu2TscIDg5HXvXoMdst8xWHKKuOe/4CspMuxt2NgZY8uMrnIbvmtpI1DNET&#10;liOBUwMcSAIQMAcdqkXyjOrycAjAP+Nc8mKxXnC+R++BxnoKyS6PIVXk461r39yrKF9MVksWj+eP&#10;lQeR61L2uykipeaY7W8hYhnOce4qnZWRii8sp5eznC9/etMys5VjwoOdo7VZwC4Yc1DfYciJNvlC&#10;N+c96eoSRTDGBhTgn60oTJALcH2601y6OAuSQc+9NMdgkDxMIg2F7f8A16RSChVW5B5I6VBPcOZM&#10;Ab16Gp7S3VVyxwem0dhVPULkgclSY0Pyfnn/AAqNz8ind8znv6VednCKijafp1qFvLVhvAGzkk+n&#10;1pO42iqY4wfLwd3r9aixLAMrtaP+LPepF8+Rlk3hlzz/APWxVqaONyFYZUfeGf8AOaaQNFJZPMky&#10;mcD9amVSxZpTs9Pc0xEuJCrkBBk8Y6gdKknQhfMP3c4980XEyNwMFo5CjDhvRhTf9bIG3k4HT2FO&#10;faIlC8lhzjqBTIBBDLuc/Mvp/WglsfJtXaAOG6+2aawiDNGg+Zf4RUpLM4nDALnoO+KlmSIM13Gn&#10;7xh8w9QKbYXZXh2qM/dfvU7oJtu84Udh3p0cTOvmuAeOF9agViF398420J9RrYh1DzJLV7eOPIHK&#10;45yRWHod/bwXbLONm09D0PvXSSO0bmPIZyMgDnA9a4mdIWnjVgQQ3JHXFNSFY+ktDYsqSROJFPIz&#10;2+lei6FKJL0wbM7AGDjoc8c+9eVeEhHb2vlB9+37uepzySfSvVPDkyQ72KElmJwPSs3PsC2Ppnwp&#10;elFRlfG3jOe3evd/Dd5At5A8x+UEfTFfMfhu6ErLgYVux617x4ecCaLLdMEVPPoNpWPq74m6NJ4j&#10;+Emq6dFF5kptN8aKc5aPleT9M/WvxT/aBsZl8AXirGrSRPDIzt0RQ2CR781+5WmCbU/BU1u3zO8U&#10;ij3yOK/KD9onwzBZ6Jrml6gzWVrcWsjlkIeRUX5jlT90lhjaccdD3roovU5uh+UMchbRLm1szvVe&#10;o4yMc5FRRXkbaY3ngllUhT1P5VY8OqHttQiz5W9QQm764PP86zdJgeW3mVtu+E8jPH5160NjC55j&#10;rBmuPMldi20k+/tgV3Xgy50yDSliYMLpyxYv7nt7Y9axdXSCKVpo+W5GMcA0/wAMRC7vGJfbjg9y&#10;TUSdnYTPdUbbBHI+PlHA9qufa1Do0Q2svr0rn7eLaVVUyB0NdBDENm6b75P6UXJUTbtrguPtCH5u&#10;nIqwkiTHLj5s4/KqqyRR/JCvDc/ietSriNSANxHNNMbLwyWXyzjB+bHQ0CJkkZYz9PX61WiVQhkj&#10;6H0p8LeaxEvynOMn0FJomMSeNBIgMhDFPSqk08ds29k4c7QDx0HWnz8MLfGA3IxxxUV1JEY0Vjyg&#10;wG9PXFUO2hg6hMJUw7FMdMe9c6Y4I925NzKc5I7/AFravn8vE4HU4OOSfTiseRzhm24J/E00Ixrp&#10;ZC2+LDBuuT0qoyGE5VmZW+8O3/1qvPMNxSQ546+tUZvMcMhHHH60wuL5bAMEXg8D/GtO1hXG+QZC&#10;/ez7U+2tBLCFMmwpjqcBh6HNXY4SqbEIY9ee/pR5DRpWpiK7mXLNwPb0NdBbKskf7tck9azdMt2S&#10;RZJwGwQcHoatgLdM9zEz2+/5CF6cccDuKTYuYsCQC7bEm4ovIUZJ+tagYMdhOCew6g1Xs7O0sog3&#10;3JH/AIhz067j6VYV5DNvlVUPTg5yOxqZBzD4TgFmPzZIP+1ShpVKsiArySD1poR/mngXzAxx1xjH&#10;XAqexRkvFlmO890PQf44ouHMVka7Ecst4QVHKgdeveqGp6kbeEwuGY5yq/h39q6S6HkK13G3yjrn&#10;+lec+ItSj8tlHzs5BXHUfWmU2cJq9y8QfcfMMhJIz2Pb6CuXlmaJQSMDt3HNaN68kmU/H86wZJN4&#10;Kk4VePxq2UloKCjNufoOpq2oVgmFz/dA71Sto2yd2GLHAA9Peta1hljnQDDp3A5NKxLO+8PwRmWJ&#10;5ogwQHGecHGMiu9s7U3EoSL7iAkkdfyrktHjRGCyDcSP1ruLeG6SVJrchSB8/HUUX0Hcv+XKNsjr&#10;uXoR3xUiO0sbyxHaE/hPt6UyV3+1B3kOx0IK4yFPqPr/AJxVjZERsUYLDj3qWRcypHa5ceSnnOTj&#10;B+7j3I6VsRwz2kvnXLZZVxt7AH/DtWTawHTPOa1cSyAlsE8Zz/StR71rlSlwBuHT/a9qVrgmPU/K&#10;XXl/X1qvzA43L1/GprZ1yzom7b+QxTFZ7l2kICgfw9elWHUhMgSRmdeCODVC7vN8e6AblI5Pf8Kv&#10;3FtFJEHYkMp6DuPpVQwpJuXAXIxu/XvRYqyZzqSXMays2Sp9euK5XVXjkKoi5Ydjxwa7b7xIVgI4&#10;+v8A9auP1JowDI+CTn5v6UhJHN3qRqoIcnbxj1rmLxGY9TjNdC+64cqAVx1+lUpHjjdopYmkB/u8&#10;/nRYdzn9OaKDUkkAOM/N+Jr6G0W4W8s1ZXCFeNoGc189apbRqIZrVjGd4JJHzYx0r3Pwc4ntklPC&#10;YAJ9cCkCZ1VhG4EwIBCZHuc+lZd1bSJK0cXAY5JPWrNzK0Qd4iGz0I/+tWWbqVsHdhiMYbr7mn1K&#10;Ys7ATBWXkr95f51YsZ7iNRbyMWjckhj1NZSzP5zx7csoyc+9bdg7zDciqWTt3X6UtwZ09uGSByRt&#10;29D0Ge49643XbmGeOSMjGOFb375r0NVXUrQREFSOMr0z9K4/xHZWcFtL9lQkxqN5H86dtSdDyWeO&#10;SQiIvgr0NKCQGRBnb6nrVuYBlCj73WqJiaSJ5EOwKcMfb2zSFY3/AA/5lzdOkpChcKmep9/pXemO&#10;S3t9n34weg/XFeaaQkpuV8ok4yQ3+e9eh29wY7ZLWIF2xuAPbmq5hK5vwxKIkGMbucGrm4ufMkAC&#10;L2z1+lZcTzzvEkZ24Pzk+9XyYlZoi+4Men+FSNsw0nt3umZgFCk7DjkHvUE8aTEHqVOQnZj/AEqe&#10;SFFLrEoVFOBVZXljKq4BB6HvzSFuaREkceY2COSME8/UVbZRsV3A8zg8dD7c1X0+W3nVrSVAJOqv&#10;k9T2xWgI0BKvk9gcURQyOF5PM2LyGHB7A+lWYbeOSUq/+tHOT0IqCGGK3Roojth/uk5JP1PNSW8o&#10;3b2ySPXuPem0DZRu2cTGJGxGnX0NXIykgJ25fGB9KdcrbzOHMewAHp/On28f7ok4DHIXPXjvSGTN&#10;AkkeSWGB2OCPpUBgSZHIf5OByeBio2uCkS+Q4kKkrgcjPepsyyxBVQBTyeeSR2qlYhiSRW6YcALI&#10;3AHqBzUWo75LfzVyxXlR2Jq0pj2efMmWXgjsKhdvlEyk7W+6BTe4+VmRPa+fb4WQIc/Nk4GO9chq&#10;Qt7aM703uucHqSa6a+DMy+Wx2jqD93NczeiWRVEahRkknuaA5TmY+QXReGH41mqJ2mIAyBkkH09K&#10;07j93LuiG3jDGsxnlV2QPu5zx70mgtc1rIgyLGygAdB7elabrLEwBH7p2+8O2f8ACqemwo+WdSxH&#10;Oe1dDPJKE+yheGxnHYVKY0jFkUO7Lu47Gs8ES/Kx+UZwB7GtO/FvsjSIlHzg/Sqs8ULOGXIIAz6f&#10;WlJ6jsbFvO8YjlXc0SYUhRkDHHSuosZW2F5SF3Dgf3fb8a5jSkcqAgJRTk46HNdKYWjt0E4K7zxj&#10;rmk3qJmg91EyrCj4k/u1EwjmiEYPKnp0J9eKi8uJmEoTDqflbHI/GluVSKNXAwy5OR15700gKe8o&#10;siA/LjAP9KyYpT5yxTDCHpjpmq1y08JC3PyxsOPp/jTJhNMjKrMmOBnv7iqFcmaWciR12lAeAowA&#10;Bx2qxJNcTWkUduT84OC3BBBx/wDqqrayIts1smdwPQc4HrWzBK/2YQ7FY7st7D2psNCjCHsbdjcZ&#10;Y5+XPXntiqJnjXdMOW5JHqKu3wmmjVxllzwff3NYVwDCxLpuJ6jsKi40ZC3PmSOFUjcep4/Sp4lQ&#10;hGlYqyE5XttqW4RmbzHIXcAePpVeNwJgZW+bHAxnNJjL9pL5TvKy/ePA9q6/TL63UsWXD4xsxx+d&#10;cn55WQPLGDkfeFbdlcRuy4HJPpzVILnVxiWYAjALHjccflVKe6khZ4ZMe3FSSsp8sTDaoPBPY+tR&#10;3pVXzJ87r1x3HahvUVyvCo2l8/Ngn6fjWNKxlbe43Mmcnv8AX6VPdSu6vHEuFYfeB6+1UHuJ4tkY&#10;j3Rqv3s9PUZppibLCFi6SH92hPze+KuIWklURHGT1Peo02y7SgJ34ySOg9qjt2Zt0gUjY2MY9OhH&#10;rRuNGRexvDK7umAvQ1iSSCQ8Dd6/411moX1tNCYpycKa5KUhXJtxyKhoauV84ZnbIQnv/hU9pEHc&#10;unCn+VDyxMpadCRJwPb61MBHCmyI43dM07JlNmjuMcaztGWOflH07itm1u9mUklaRn+6x68+v0rA&#10;glulZQp8xffvW1FEisxn+YOBt9ietFiDctpOiSsGYdSKvxyxQgOeZG6A98dqx7NB5gjAGF6+ta8u&#10;SF4yAR9eKGtBNEiu0kjOE8kZ+UZzk1UuIriQHnMo5Y9zViWSQjkcVWlSSadZt2FIAIzTuNMga3Rn&#10;F02C+zG7GMKfbsagaOEJyxZs8fT2q/NshURr908le1RRlSjNjPoKWgIpm1TcZ0bJbsegqFpSYWti&#10;gdGzuJ5JHsanZZyDGg4br9KiK7FWHbjceR60bgZs8eItqcADP4VhMizjcSSQckGuqe4jjlcsuT0/&#10;yayEt/NuHcDZ1IHr7U7CbOTukDSFWBAHXHTFWLFmh+RIsBv4jwcdqmuFeO4Yy8jqAOaGmfZGIxhc&#10;46cjPpUlR7mlB5ryeYOFXr6VrpDFIjysTEx79c49qwc3DAqDuGRwOma242TycE/OP0NUDHAmEgsu&#10;MHr1/HFRh284ux3BuxHBqQSLJllPzHgZHGBUjDKeW2GYdx1quhHNqIplGMNhW4qnNE8Sb58omRlh&#10;yeatYClcgqvXI7GpSwmPlbucZX0JpILsz2iWRirE7cAqen86rXMkWDhiSvIPbPqatu8+GjkcTN0A&#10;HTHpWa8DQKWZy6kck4z+GKdy0x0kwYJl9oxz3GaixISWBDJ6+9I0S7BETkN09arSHyI/LHIzkepJ&#10;pqQhGgh2vI0pLj+tMbyoE/cjKsePWq0MvmybevTOadNI/mFYhwOtJgyneXLFEiVSEB+b6+47isa5&#10;WJG5Qk56GtR5gGb5Mt2NZ7RR3W6WWQg8jnoMf4U4lJIyp0PU/c7D3q/pF7pmnyPLqkSsq/MrdcY9&#10;h1+lQzopikkjbdHHkZrlrmSJCVY/vGGfU80yrHdHV7PWb4y2EHlRuAuFUgkDpkenORRq0SJGqFSe&#10;eSTnFZXhC7aGfywo3NgH0wK6HWruzUSmJxuIwfpQ5IlsxnjEGkzOXVeM8/dIzwfwrwPUneS5YD5i&#10;p+97+3tXut3qdkdEnjkTeCu3H19Pp1rwa7fy532/Oufl75FYVHdFwZ9/fs1LHa+CIXkt8z3kjSM6&#10;DIxnaFyPQjn3NfSkOHaUzcsuPlHPWvEf2e7Cdfh/pV2JVbzUchV42DzG49691QbJC6L86cc968Sv&#10;uenTjoZ9zKSoRoijswA4yQD3PpSpajy2GMMoyMetMNqJI3kErF3JJLnJ5PT6CratiLKkELxx7Vzp&#10;GpW8t1X52+b+L/PpUdsgQMryB26/hTHRpZ8hdu0bc/3s9qSUxJCYUK+af++sUEyRw3jy1uJIvtA+&#10;7GpZQO5qp4fuJ5LVUcYPPOeBW94iG62ZMbiq555Fcv4ZXajtJJl07HgYrZS0ISdzsLnzFtuOCOQT&#10;/hXxD4/iGoeJLh/mSJpCPmO5mPcn2z0HYV9ma5dg6ZKY22SED5uwHoK+edY8O/atSt7yN13u481T&#10;0CA9e/UU4spn6H/si6Y0Hw8tryZcpJK6RgjACRnAIHqepPev0b8HoAgaMZzyfavj34SaGnh3wxpu&#10;l2cXkxRoH8tTuAd/mbB7jJr7d8GW4GnI3DFvmGPQ00xI703McNuZH7Dmvkn4satZXc0kcIKg44P5&#10;5/Ovp3UXMVq4foRXx58Sj5zSsnHJoaC2p8821qW1J2UjluO+ea9cS5gsdIluZX8sQoSxHsOvNeda&#10;NBMbku6jAPWuN+PfjS38J/Du9mVmW8I+RVPLIflYlerKMjoDyR9a2poieiPzT+Ofji48Y+OL69vJ&#10;xcxxSvGkoQIdsZ24IGcdM14JHOsjl4+ATwDxRfXT3V7PcSuZJp3Lsc5LMx6n3PepobfA8xwCe5Fe&#10;hThockmWYp1kcqTnbg8CrsQfzDJK2C+AuO1UDtyiKNoBzkcZq1EzNnIGema05SDRbMYLKOB371EG&#10;aRgkZwT1zULzkRgMTip4DGBuXlj2NXYpliRVTKkYIHIHSooPlmUqSM9vpUM7kAlfmz1+tNR3ABPD&#10;etIyaPQfBFtcS6/awwYEqPvG49h156dK/U74K/YYIn/tCQONrgxbejOu1CPXB5+tfk/4Vla31ON9&#10;23aVJz0Izmv0z+DCxTNDdSt5krjr6AEE/wBKd7mVS5+W3ieGMarqCSn9/DPMjD12uea8vurd1mZs&#10;5Xuc16t4zWe31vUopl/fQyyRM+eXZGILn69a8ruGBdiTuGaaLW2pnbFRjvbKg5ziux0ZkltSnVT1&#10;Ncc5DqwPy+hrr9I2powZTulK9B03dKuKJOltA5uAQcGPGMeldvFezRwg+XvY8DH9a4nQ4phKCTuS&#10;QA/7vrXeW6KCrNwoPGPX3oaA13lDAKx/xqtKfKjaPAYP8wz0+mKmjeGIM5BaRuAPb1zVW9uo7WEv&#10;MfMYgYX1/wDr1LGzgdSMkjMzZCE9+tcdPLJtMQP7sHNdzq+64T7QMopGeeCPr71wr7Q5ODzk/U1c&#10;QO8thFNZ2scWfuDOOn41ct7cruU8MD+Z9KwtCujbxfMSyjt71vT3tqkQfYWk6gjggmmDiZ90/wBn&#10;3TsgL5PHbj3qtpN4JJ8qmN7EsfQH0pl9OZ4VXaRt7AZyat6BaK1z93BPBUcjBoEegq77FGNoXB/O&#10;nS6iltE0g5YcDjJz7Uya1kED24/1mM9e3YVVaNmRomXHGOfWkwsU5ppJl2MOW6E9KzLpdgHzZHOT&#10;3Brcmt2KKinp196zLpPOiaEf60nC49qGO/Q5uaJgxZTkEZB+vrVa38yRirjjHDHuatuZ0iMKDJJ6&#10;n1NI0rRsqhC3p6DNDF1J4ImkXavDL/I966/SrdRF5ZYbn+8T3PeqWl2o3u8inc4H04rrbG1jO+Jo&#10;92AGxjOMdD+BpXC41YpZrZ7aFgFZSrEDnHcfSrKyOTapbJiOEkMQeCvTA+lSmGPaBHJs5+Y47HrW&#10;gpgjjiigHyRD5SepPc/jS3KsxYwj4mlwUjPHPzZ+lRXs+wGaKQJtAIA6jPrUu6MozY5bkjt/+uuR&#10;vpriNpHI3KDwfY9B+VKS1G2UtS1CWOJpJ3yQeCpyTn1riL13lYSP8/fBrTu3M0xRW2knoe9ZEm6K&#10;4KtgsOgB68Ul5kDUWKfKO3lgjof4sdq1xdKYx5gBZB8pAxn6msyNPOXcOrEgk9a0YLNHKrOMK/yr&#10;jnJPpVX6jRtWE1xNAPNJRv0/CtJGCDzMgDODjoarQbUbYCAi8fSr4tFiGI3wrfMD70A2a+x1iYqv&#10;O3PHapobqKBCyw4mC5AHQ89jzzVV55Y7UwxgDfn3z7fSoDPMbeLzsExHJA4B/wAirSJsOlnuCplk&#10;hHz9F9PUmoZ5oFiPmLmMkfh71F9pLbTKfvZ+Y9FqpdQBsqZg8bngpyKGCizl9elZf9Sc78kMPX0r&#10;kGO4NvO0gDI7V0uqA7yEGI1Jxn/CublEbnnl3/KkymW7VXu/9HVAwHIyK6qyUbNpXbs747+1c5p0&#10;0VvId2cLyQPQV22mIXzeR9XxtOOAOoyKBGxbIAu8g7j1z1OPSuu06zIt0urjK5JPXsOlc3DMN+yU&#10;DzJD+B+ldDA5kH9nRuGIG7y++D6U7MHoPv7yQ24ijA3u2FbnBXvkj2rJlkjiLktudsA9/wAanihI&#10;Dx7gGP8AKs/UBPG0e3GxuGJoAzLxIZVCZwGb9ayJLdlkMjSAqB0J5zUl4cttJ3EnjH9ark7lAY7p&#10;Adx/wpXJZGMySq45C9Rjk5q3DIsjPEEChT0PXPc1Rkl8pkmhGPf0NWds89wZkwwkXDN6j1I7YqdL&#10;jsNjmMU0kEXLHkA8An60SJJLMrtgS9G7/L25q2sbKVRl3NzjHP8AnNVGEjuJIMguPmPp7fSm9UMp&#10;zAwGQSHYG6E1EI0lAlY5YjjPatGRiymYjLLwQO4qhMdwVIx5aDLfVj/hTSBMqpIT8wy6g9cYAqyF&#10;V5Ru+VVHX61VhWeafyY32Z446EDqfrT7/wA7zFGcoOCBgjA7/j3pIG9RQoMwkxuAOAPY961rYRSS&#10;soUgYzu71kDesRC8k85HTFWEkduYyVIHXtVCbuOzI8u+YBnU9eox6AVaOycxyJlJIirYHIP1qmIG&#10;+Uqdzoecd81ZFiHkAEhUpycHB59aSkS5K5ptfOzFQvlhh1HfNSfaEOfMHzL1z1B9arq6qWQgdAMn&#10;uRVyL5pN0mO2Pb6U7alpovI0DLEyg4lyB65FWf8ASIJEAJKg9aprKUTB4ZTjJ9zVyFpG8yKRtxfG&#10;Djp7U2Dse++ILMSwyMYwilcnABJx6eprxm4jgcKASdpO0ng4PPOa+pPEWhNDbSXDkskYJ2gc8dv/&#10;AK9fOPiKeCW9a0ijEaActg/XkVhGdzZa6HPxTxyM0TgiTgg9sZrWtLfzyRI4wehPc1kFJlfcBvTs&#10;avIN27fy3p9a0u2RJMkmbBa4L7Il6cc+h/Co7v7RbYljXK4BDZ61ZLokWy45Ociqs08zRnaMRIDg&#10;eo9aexk20LJMLjEudysM8dF9anB+dXY5XjHtis+IoFJ+6x6D/GpY5muF3xH92MgjoQR/SpuNMvz3&#10;KsuOme3r7iqm8ygyFCqjj6+9PRgAs5G8Dj8+MU7yNo83cXUjgetVF6it2IbJ4LO4W9nlKRqcEjnO&#10;T0Arc8ZeIYbia0W0wVgjHz5yACfT14rlrxY1QxshZm5VemTXSf2JpcHhtJriTzbqc7z3WIjOFUfz&#10;NW7F2ZVgnGt2X2NWZieQR1wf5V4B4m0KS2kurWZNyMCS4GMj8O4r6b8A6xaaZetpyWnmi6B/e9dh&#10;XpkHsenFeV+PoEi1S7nXM6EkKDjBYDkY4A5rJgl3PlEwxW0rW0z+YB3Hp2/+vWxYEhkRASufTkH1&#10;zWfq8Zh1KQTLtfcSR25/pVnTJ3M4Y/hjpTWw7n0LoAkFrAqE+XEwyFPpzwa+ldAv4ZrdTGAJsAt2&#10;OTXy34e1CaOIRYXaAGA75P8ASvcPCeoLND5W3Lk5J9P/ANVNMlqx6teXsMtiEZizleQe59PauIit&#10;7q8spFl+Qjd8rHjBrae4tjC7Suu4HnnmuKuNY/0xkRt0ZPPfmnbQD588Q6BNFeySEgvC7j8M1wdy&#10;ZCjb+Dzmvftds0l8yeJiTkk7uST3ryi/04FzEh2+v1NQ0D7nHFdio8Z5HJqNwkrAjk+9aF7AsL+W&#10;pI4xmoEQ+TuQ5ZfXvTsGhWliKRh+qg4qAqCXycKB0PStdR8m88kf1rPlnXayD5fWhIu5lTsMiMjc&#10;PT0qHKoSAOT1qaUpngEYP4VVZVLMwbPc+tIl7lvBdUUHDZGDX6EfsIeJNL8M/H3wlqGqyFjcLdWe&#10;FBJR54XUEAZJGcfTr0r87wXMBeN8MvOO9fRf7Nfi2z8PfFzwdqWozG2S11CItJjPyMdrZ/A4+nSs&#10;6mwH63/tXWgv9STVoEZYZoDGiY++6fdxjtt65xX5+3ekPa2HmIMRq2Me57V+nn7R+nRHSdN1e0dZ&#10;Iizxsu7DHePk2qeSeDkdR6en5i+K728l32MJ8qNW+bjpg+hrjqIqn2M5R5YVlbO7qpFa/wC8t4t6&#10;Kc9s9DXD2mqvKxiZstGfwxXWRagGhG45PQZ6Vg0dMUWrm4L24OPnYDI68V51rsazQmNhjr+dd3FG&#10;QTtGc/3q5XWVikBWVcE5JPaqgymjxyHSUku/l+4DznvXeWkEcKj+IDjGK5cYilLrnce5rvNGQ3CR&#10;eZww5JPt61oJnUxwJb2sYRjhu1TiWADanOT970onSIgREEgDOR059Kj+QSFYougAOR1qWhplpZUW&#10;Em3JHquOT7gU5xMrKCPlx92q5jupIWit1BdRyScH2xSCKOArcTyEkDkt2PepsDL13qg02ylcPh9p&#10;A9vevFNauYftCurM7y5OCOB75rp9WvLe9vGuZBjaNme5A5ri7xlluC6H5QRWiQuYpT3Mkwx0CntS&#10;rvA3v8y46etMwokfb3/Sl3Rv+87Rj8//AK1XFaEsxr+68tyiqEDDjHQVgtLuzk/XHetC8kiuJDNg&#10;hSTx6YrIkxu8uPBk67fb1rR7EMt2sBurpIkOEJ5OcYFd/pmnL50cs2GSI4wec/Wud02wCDJPJ7jv&#10;XpOi2TlQzd+MDkAVEpFwfU3bCKZQUxlTyPb2r0fSrVgBLtAdBksOwNYulWKxxlsBgeMnsK66HBAE&#10;Kldo59P/ANVc8jYrtbow84A7ien9aApVPnbLeg9KshvmZGbHv7e1QTJtXAGazfYpGXPG5LFzj0Pr&#10;9apv5kkexT1OM1otE7Lgkt3x1ODVdrdThIFJkHJzU3GRxuiuFlT5+hx0+tTbOiIcZOB+NOkURhUK&#10;b3HJx71G1vK9szxt85OMdMD1NDJZM8axyo7ncY+V9M+tQLbAISXLE5xk9z61MY9ypEWIYAfnjtU0&#10;lvCyhZmzx24qEtQMz/j12hyGVu47Ve3xKFKuNxPfpSiLCtCUzkde2PSqD2k8hAVAVBz16fSr3FJF&#10;542uD9/aw6c9PeoWs0eMrID8vJyf1zSwxhd0rPt4Ax9Ktyt5kfJznHA9KLMaM62t2i/1bZGScVpT&#10;wqT5sZ2yY/X/APXTI1EbRhcMo6+x7U+WBpT9pDdsADofrQ2UMeRnSNHO5iOSOxquwckQnjnp6/Sr&#10;SxbDmQ5P8jTFPlzfvH3Ox+TI6e1SmJohSMQMdi7mPrVOZEtOSPMLHJJ71oRR4naSXLOeBnpUnkbz&#10;+96KcgdaEyEilBaruWZvlB5PqVPatOLeMlsEDJwDxjtUKyuqlniJwcAjnjtSRTLCrb1LK7fgB6mq&#10;5kXJEsJLI0jJt54HXiq08UpYSRr8p6gc4rSZ4IgSvzL3xTVkTbn7o68/1qNkJEaR5i+YAADAHf3r&#10;h7iP7Jfq8D4jVwT3PvxXdgBmLKSzN3FcvqsAt7kSIokdmHyseD7Urs0R7Tplsj2qSoCskijcw43D&#10;t+Nd1pUridFJ2hR8w7mue8OMk1nBaEBmReo/z+Fd7b6YiMsx++O1TzCaPU/DMiDaerA17toZf5W6&#10;dxXgHhj5VChsNnnvX0H4d3yhN2FwBwP6GshNH2R8ObySbw8VfgqCoyfTvX55ftWaXDePfRXCkR3M&#10;EkLHaSFAGeD1zk5NfdXw1vC1tLanouD+dfMn7Umi21tYXOrKzPHMwSdD0XeNny/UdR6/Wuqg9Tnq&#10;K2p+BelwyWt7LazsGADR5XkgdMA/zojMFtLcWOd43c47+lXZdOvLTxHPZwTGaKKd0WQjb5iqxALD&#10;nGe+DWC0RTW5w/yqCcD+lezE42c7qYUMwwc+9Q+Gw6X5kAUIWB56kitrWEhKfIevJJ659Kq+FhZP&#10;qEcd3J8xkwseMhvf2p2K6HsWnTmZApwfQ/41uOvmSIsbZAPXrWCimGfy42wh4GOea6XTS+3zwvzA&#10;8r2pCXYtxMI5BtAZBxn3p+XDfOCFzkg0w2+C08eExjCj7v4e4pIpJRJsmOUcYHc+9O5LNgbWiDws&#10;CD1AqpN5Up2BMg9SehxTFSOzb7wD+/UCrLPBC8kjvhZFCheye/40midhswhtypDfIBzx2rCudSgn&#10;VhEP3anjHcetbEqwgRiX/lpwPeuevYFhcLsCAnt0p2KuZruCRLC+Qp/H6VlXk7MSB8u7qe9Xbl0i&#10;JRF2juR0rHuCVZJIV8wk/dzjI9qLkvcLvZFEqRkNu9fWqaSSuRGBn1FDQtLIF2bsH8qvrsgASQ7W&#10;kO1Tjqapha+xbs4PN3JMMqOdprVghUMGi5zwM1WigckOAcAZzW9Y2q3WZFb7vcetDTKSNa3gVFDE&#10;7t3H4Va8ry9rIoLDoBSWkWxRIXBIOdpHH+NTkKmXPDYyB9aQJDd8JJ3LyOG9KbJDB8oVxtY8ep9q&#10;dHamdeDt6nHqKjhkJ4liw0ZwuRx9RQ3cnlLhT5RHE2wHnmrKxNEv7xjuHU+tVl2SjzHJ25/A/wD6&#10;qtFY2UtcNiJBux3pMfKYmsTv5B8vJYA4HrXlepTM6kcbgPpk+ma7fV7qO6jlfcESMEqScEgd68tv&#10;7jLlQxJOT7GnFBYwJrt5XZlqj86q0qHfJ/jUl3LCjBQMk9zTlbbtZsE5/Kr1LY+1yxDOoU9Ca3tL&#10;EUs8lumWaMgsccc9geh6c+lYCRojs6jcX7dq6fR/muQWiMRXOO+RQTc7rT7RTsZmKhMk44IPY+9d&#10;/bzGJFCvuwMnPfPeuYtYx5UbH5g5xW/9mWRF2Erjrjris2Vcnw00jMTuz0A6VMhjjSRpDvZO2cfr&#10;TS/lhY1TpwuOpo+zys5RAuPvOSex6/WkiGSIbeW0Ij+TJwT3zSRxRyHeeAOB+FRiGMMxt15JHB4H&#10;FSlZ3ISPbtHLZ6j6VSaHYn8qaQxG2GMElu3Hv7U4SyoxZl+UH14xUgV2PcLj6E1G6iVPKZgBg5OO&#10;lO4lLoVpG8zJj+Vj/P0qrewPbQ7ZjkYOfpSLEEiZlJODgD1I6GoCv2hm8yQmRh0Y5/nVblHN3gJG&#10;Vk2IeBx97/64rGurcm2ycTZ7dxXc3kVu1sElQAp0A7muVnQKpcLtB7UNA2czLDLEm8pyQPu88VnX&#10;h+y2+8oSxP8AnNdDPNAykbwuOw5wTXP6hcEx7V+Z/Wk0BgQWk2pNMT8jRgseM8CvQ/B13K4TTxyA&#10;2MjgY9T7ivLxeXcG9LZim7r711fgu98q4EZbD7snsAPakCPXRaPbrIBjg9M/nVKWLfCzOvzt0HfF&#10;aZVHHmk43HPNVpI2jm2yYOeQe1XYbMhJ1QNCyYc9/Y+9X9IkEKyYf5x0U9CaxNRmcSBGPOSean0m&#10;NZJjNKAwHODzjFS0VfQ9VsZGSyLh9jsOR6GuR8RvdwwHyZgHcH5T3z698V0ls6/ZjIgyXIxmua8S&#10;WsssofAzjk+g7YoEea3Qk+zOm7YTyW64PesvaoRdzFo+pUdSPatK7mVHaCVT8vPrmqZiIO5eoGR9&#10;O1Jshov2KytIoteFJzt9M+tdzazS20ivjLbcHPf3rz2AzxSKUYq2Qc4xXotmN6iRm3ErjPsaIvSw&#10;WOhVS4Rkfax5ZhTJWCyiVuNvXHf6e9MijeNFTJIb16/SrEsY8ss/EmOBjOMd81NguZt21m8/mKwj&#10;BHGTgn1rPe3klIkik49KS8tg+x5Y8s/X8KWMNDNiMbwwIYHtjpRsCRY3sGDWxG4Dn1963IWdrbzJ&#10;HzNj8MVyjIRLui++eCf6VYsxc+T57c/MRjOd2P05oiwSOlSSNZRuYbm4x1P4VLbq7ySu2NqEYweT&#10;n1HbFUrEmQPcXTKrfdVRyR71JC8ZdlOR/teuPWmykrlySXcy+anDenQ0AxbhvJyuACenPagSxvHl&#10;znPA4p8UkAgAkQsScBT3J71KEU7K1MZfzcFt5Ixxwa1GkiCtjICjLY4OPaoQVd/KcfOp/SpJIgUZ&#10;bc/N1J9MdqbZL3J49s5ERXCSjpUH2ZkJiB3LgsfZRSid2eLbw6nJPrTbm+kjaYAbXdRkHoR2oWoz&#10;nLx4ZQ0UZJ5zg965G+vJDMYQflTnmtW96+XbnGP4qx7yBoIBNIdzk4X149frVD1MK4cAea+VXv3z&#10;Wc8SGcSQNtXpjvn/AOvV0yR5LHOM5Ht9KpzSqJWHQ5yTVWuFjotNiENo5EmWkB+XrsOev41bmvJp&#10;LfzG/dHO0+oP+FUbF5EdJY495z0JwPrV6/WKZDJd4WRTkAdqzaYGBMW2JNM25yMDHcio1aRdsgbA&#10;6nPenz7Z2x0T8vrUrxwAxbD06n+EjtxQo3JNzT7qaRpYUDRPCofI4UhuOvrxXTW1xfXqC2zulYAB&#10;ycLjoMe9c7amKVdhyMnBNb1nHIsxCHZFGfrweTSS1GdBPaC0C24fzWUAk+uaozS7EIJ+Zc4J61cu&#10;JFVhL91lHAHSsy4JEB2/MTyT7egqvMVznL2SSRSs38Z5z1C+1QtPJEY2kJdGO1QeSKdJ/pAMkmDI&#10;nPPHHpURe5hjSV/mVuCB1A7GhkjreNUuHkQFAehJz1rRd7gKwjAAxgAnqfWsuKRpOduAPyrUm+fa&#10;4YEMBwvb/wCtSuNdyw1ziy8mT5Qx+VR6965e9dpCE3deCa3ZcRqRGvm56kDJB/wrnirGdi4BGMg+&#10;4pSKMwiSfbDC24g5BxgkDpnPSnlwZC6R4kXsePmH9KV5pIx5ijDZ4x60kmXV3LbiepoKuX7LdxFd&#10;cBu/8xW9bXDQMfkDEHA2jjH19RXNW0w+VZmwV5H09a7PTmQW5u1X5fTHUjvz61SREmazyXM6bUiD&#10;KuDnqT7Cq1zHs+Yg7+1aOn3CXMAuIAEVM706nAPWsm5kcb2LFyxO0d8+9Kwm7lC5dVnACl1x1Hc1&#10;WWQhSVj4Jzg9OKc6zbQwb5yQMelKomuHKkgbeDzQxE1lE0sZcvkKfujvmiQ3AjH2cAtk7geoX0X3&#10;pgWW0hwhy27PHoex9qSATRtJuyD156HPoaYzGvISQS6ZHfvWQ2VkVYhkdz6VuyQJbfOCR5me/T1r&#10;AkiYSMdwwDx9KksY25SS/wA4B9O1MEhdj5KlmI6HoMelS+ZgsJugGcj/AAp/luuHjO0nn8D04oTC&#10;9y9BMYCVAJbuD/OtWKV5ZFiVck9M1jxeZsMrEemT1IrVsnSSItG3zg/lQ2Cfc6NIYi6zLlezHOM1&#10;ecIkm9uARx6ZrCtpJpJM3J2gfKPf3/GtI74g00xMijooqkwZIxDk7OVHJNOdW8sMoHJyeeMetVTc&#10;SEHzVCNgHjoc/wBalcjcEV84GcdjRLUGhkyI4KygMvY+9RiRgyk8SSfKCOnFWF2yBg6hQh4J7j1z&#10;VRppGc5Xc0ecCp5QB7m4Z/LJKhM/8C9zRKsc8LBX2sB1PQYqSa48xAjcccisqcAoWlJ8sHnHApiJ&#10;ZF+0xlVGWX+L+97VgO0qffTYOc+tbJlaOILCcbh+hqjcoZIWAYsRxuA/nSYcphOybQc5wSRWYLqV&#10;ZDvwFB9K1p4nRscbCOPUHvWTPbq53BiBn86ExtmxZuzyAOcRjLEjqM/41vOvmRK8Q+ZiDx/EK52z&#10;hZm8hDnIyR6f/WrUtnnswUnxknoO3sKYty2jx3EbMg8tEJHpzU8J+6ygJjPXvSzRArC0i5LnJx+d&#10;XZNkihWQPGOemASP8KpLQbiV7orPZ+VGxjfdxgZ3e3tWX5sMJHnjDHgnBx/9ari3M4mJaFc9mz+X&#10;FQzQJckyyMGyNrLnqKfKIbbiOZna3YEk9uh9eagmjIO1jznj15qyjCNVVQqKOijjgVnMQZePup6+&#10;tHIBUnjRkMRba54DCkJXylQAAxjof51a3wpukmQSk9MjgH1OKz3bLHzDuY9x0p8oWK6xKpyinL9S&#10;aTeIpsD8/rUl1NGkeM/Moz/9aq7DgSHk9eKTTCxHPNGhOxcFu3qaw3ferKOmDk1fmJZyW5U8Z6YF&#10;U3ZYYWEa42j7o7UrjTM24uY4V8mGMkkYz2JrlLtlUuxADnoa6uQL5bOnzSdcDvXN3SW7lZUbIXOc&#10;jv6UWGzb8K2zvfRT4LKrZcdse/sa0Nb08tK7E8E5z7Ht+FUPC8spd1iOUHOAa2dYu1EDRkcjqBU2&#10;ZPU597QHR3ZE353Z9gP8a8YnDGcl12c9PSvaJ98mkmTzSoUckf1rxS9nEty2w7sNwD1NJos/UL9n&#10;zy4/hjo5mhCzBHQnns5OT9Qeleu3Lygr5QDKTyfT/wDXXlfwQ0e+tvBenS3EjGO5i37H4YEnnPt6&#10;HuK9PuJUyLdWJY8j8K8LEL3j1qWsbma8d1I2Fwgz3PP4VPBGoVgzbfUDpRFcmR2TB3J3pWhSeQOx&#10;+frn3rA16EDKioCex6UySK3ZjNKoZs9ccip5IAsvnHLY4PbimOiMxwePT60kJmLf3UeTbABmA4Pu&#10;fSvNIontNaZXG9f4nJ5BNepSwx7SCRle4rzLxOl7YXvnYJiOMFfetI72Jsbmsz2a2Ehm+YqMlRzk&#10;V594M05tW8Z2kc43QtIhEQ6yjcP3YzjBPTOff2roLporq0VASXYdT3PpW78IrGL/AITGC8u7cFYH&#10;UqSeVcMCGHuDz71ppYm5+k3hyFrVIoieOBgcgegr668J2lwlqmFOzHWvBfA2iRTLG9xhvavrjR44&#10;o9OjCLgYqbknL68hS0k3elfDHxImnj81S5APVh25r7a8davDp2nSOnLE7R+NfA3j/UvtV424YyOK&#10;qCHY5Xw/Iy7g77/f618R/toeIoxPpelxuwnSOQgheEWTOSP9ojuO1fY+j3X2Yzb1+RV3AnufQf8A&#10;66/Lv9rHXLpviLcXFx0nRFEanKxiIBeOnB65xyehxXVTWplUlofMYkjjHykjHc10Vj+8tw/Tn9a8&#10;4urua6DRLwHr0PR7Vv7NHnNiQjHIx9D716EVocnUkkeMHd6d6mSRipjOODyarNtRxE3zE1ZiUysB&#10;uC464qr9wsxViDTE4OMcZq3HFCVMgG09PTmnWxPmYmQDb/FUjKrszZ+UnFCCxDIkagruySKIWCx7&#10;wC4H4GoiCZXHXLbh9MY5rSXPlqoTc/t6CkyW+5saMrfbIQyAsWBxnAPoCa/S34F2ENvbW8MeXuiu&#10;JnP3PmbIVG6NjHJBr8x7aVxeRKiBmLrge+etfpr8HNSvpbTTp8q0mWAWAZjUjIwcfTknknrVRMqn&#10;Q/N34qRLB4+8S2CFnWO/uozuG0r+8YFV5OVHRT3HOB0rx6SJYZNgG5V65717t8ZLIad8U/E8Yuor&#10;xHvp5VkhO5P3rF9v+8udrDsQRXhl95jS7VOxeo9qE7oqRnTKshYgYz2rrdBiWG0ImX5T39M1x84K&#10;v5hbg9PXNdVo0ryWzJ95Qc+1WiGdpYO8k64/1a9++a61CJR5ROQB19a5HTVEcYIbPtXUWUSseTg5&#10;4FV0GtToYfLiiyx3KB19SKwJpHmnMZUMvUMeR7flXReWBCuQBGM5GeT+Hasq8ihZw0S4Ufwgd6hF&#10;PY4vVpSjmKR+MZI9/euNu8lsp0B6eldZryNJIpUhmAPGOlcfOrowkU5MhwQKsm6Oj02GW6gVYsKc&#10;Y59a6KOwiht988hlkX72en4Cua0eZ7ZvMAySOR7VrC5a4kLhiPm4H9BQDRFq15EFU2oII6+orT8K&#10;3cxupJnZVQDn3PpzWbeWZZ87MeuafpjRxboZVAOSeDwaCWzvpNQFzN50Z2AYB/Dj8qVjmRTM2/uM&#10;+lc3Bcq0/lqMMD0/r9a0/tLSF0YZbGB9KNh8xoFQzNIHyn8P196xpXeKUyORs9auKlwIPlIw/wB4&#10;eh9q57UEaMHzn+Q5696EVYrXM4DtIDjJwPemWyXl2d2PkQjJ/risyObOQnIB712mlC42xhFAQ/eH&#10;94elDYjU0+3vJNstwQIvbvj6V09tcl0ZxlAMj8BWfAvl4IYrGrfdHTn1rTQRqSIhnfxk/wCeRUNg&#10;V7VuZZWLYHfqWFWdySMr5AXgr68+o7U5I2tYEkULsDfKAQSP6ipCqS7nKBBjgr1osV1C6LQwZcYP&#10;UfjXD3+qMrbQMhvvitfUL6eBvs07GeM8qT1B/wAK4vUJVuTjkfSj1EyhfSRSTiSFQDyMnpis0Qwx&#10;EyqN0jHuc9akdzhzn5QMEU2B2YBXXOD97GASe1NDRoRuNoOMH26VuWKsiCQHJPIxzWPHGGzGpCoO&#10;Tk11FtGj28fljGzsO9Pl0FcltFlaWWS5AMcoGzHXI+9n0rVidFkCvyQPumq0OIZC1xuCD7oXoT7+&#10;1WkjdiZpgocDkKckjtz6CiwMkOJRiI96maO3COrHDjoOvJ71XtpI4mMuP3p7Hp+NStcNNL8+Bgdh&#10;VCMq4SGWIDHXqvvVaSWGOHygduB1q9OUUsDxzx71xuqtGkgCIOeCaQIxtXJ8073yG5HvWYwXAA+Y&#10;p2+verkjEZUjcB09qgEErupQhGz+X1qZMq5atoyG3bdx9Dxn6132jtLFZuszDex+UDnC46fSse2F&#10;uscbMVeX09T7CukgSHatweFHXb/KhIFqX4dko2SAIABg92Pp+FXdPjS0vDewtllBGCcjP/1qpPHY&#10;bDNcMY8dOM/jxVhRGrCINnPII6Yp3Fyu5enuojOWuIwnmN98ZJBPesnUbu2YyFCXUKCp9fpS3ZR0&#10;CN8jRk/L1Dnsa5LU55hPHHASkYILEAHPPI/pRzaCe4kkxDlo/l45pyRxgrcbcknDGsudyr7E+YyH&#10;IyeBmtB3ij2wyHzI26j3H07U7aCZdjhRSUbDKRkY6/gKkgkdIpA6bNnI45wemRSR+Xjcnyu2NoHO&#10;Pwq0ly8WJXALDjH9aXKOw2NVCm5hZs471T2yZLL3PQdaWaZETAPyt0B55qldvO4M8ZKHADYPUYpt&#10;WFzEnmSMpiJAIzx6g1lyuuVCA4Pr1H/1qtCWRoVlGJMPgseCPwqo+0Bucn3oQWJBII3jG05U5474&#10;6ipURhHJPGu5nydnbg9friqCM+0qGyzdf8avwTSwPuQ4DcnPej0GyE+csixKuSVDY6DkdM0pkZEy&#10;x+997HOBUzBWmJZ15GcZweabGmGwilgCee/NK3cmxNbotuytH8iH3z1rSez2xvKWL5Pze3p9ay2i&#10;CEA5UnvWxC6m2FscsmPm5556kGmhWI3iDK5HyqcBe547mpomdmAQF2QY5Hf1psjSQHYqb4yOvepz&#10;5cW1o8+a3BA/kKmW4Pcgu0R5YROCWjO7b/CSDnJ+lX0w8T4yAfTj8ajeUxszD7w4Pc9KaIyNgj4V&#10;upz2PJqULU/TTV/DH22xmtQ5VZAfmAyR+dfGnj3QYPD15cWkAeQwtgs/Oc4JIPseOK/QqxuIri3B&#10;YAk8c9a+dPjN4URYjdW4MiurBiB/q1JyTmsk+h0J7HyHDKRGpCHb0yaCpinNxuz6Dvmp5Elt1KoN&#10;204Ax94ds1XaWVpQhXI4LHPArZakSdyvDdvdSytcDYc4VMZAHrn39KtLsCrCpOBj5vak3qsv3Tu9&#10;Ooq3NtKAKvC/qfWqsPQYIfOcIjARA5b3P1pqWkEHyw5ZcnPPIzVaWJ49s6ZDEH5B3A6fnV5XDAcl&#10;GIBIxxn602lYTJbVHdpd+Ng4UevuamvlkjETo4GQOB0qsdwZVDADvn+lRT3CtGIpgHkTkAdMZ9al&#10;FJFWbLs6T4UjlTn73r+VTaLa614hhubTTIyEt08yQt/CpOM8jgn06/lVW4nAmVyucqQpPQetdh4X&#10;vvK0i/tbeQxvMOdvByPpzVXIldHNaH4a1W8vWjinENxHkoMghmU8Zq38TfCjaTYwXP2sTzMF+0A4&#10;B54GAOvI5OBUNvcMtys0UhDRtneDzmt34ialHe6FCZwqyyL165I6AfzpXDY+HfF0Qt9Q+fPXHPcd&#10;eKy7WQLhlPft1NdZ8QbG/laKeXH2cJjgfNu75/TFcJaSGLb5ILHp69aVx8yPWPDd2u09WcH8fXH0&#10;r2Xw5qE7ZVsw4HHvXhvhyYWcgnb/AJaAKT/d9cV7JoM3ngjPygZz6A9KZSR6XEUe0O5znv3PNZUG&#10;mW1lIbu5nYeZwqZ6n6VNpyGHIBLq2OvasTX5mhvUwcBshd3Xjrj86G7EMg1O4aGCRAodpgRuP8IB&#10;7ehrze4jaWfzkXdnjI9a66+ikuEcSHO7oPWuCvzNbv5Mb7X9M/8A6xRzFGVcWjPL86cjuORxWWY5&#10;GkYYwn9a3yDHbEO/zt0wc5Prj1rIjjkI82cfN6etJMVikgDRljkg9PwrLnCyMSO34VpyXUgJA+VR&#10;2HTFULqFMsHyAecg4qrjTMyYlhs5AHP0rPd3JbIAA9K05PlUoRx65qg+3buI6d6GhMltPKMbF0wf&#10;6V3ngK6sbLWLa/utwls5454do+9sIJB544rgbZw4MXQeo65rp9DcuksMz+SrAqrZzz71nMpKx/QT&#10;8TryXVPhXba9Ysl5E8UV35zYYlJQCrIQMD7wYnpgV+XviOOa1uJ5rlvNlkLMxHzZ5NfoP4C8SReO&#10;f2atNhiBn+xactrInOZnslAKEZ6PtxwenvX59+I7pftLZwIskED7yeoPtmuOa1Kijy23mKjz1cJ5&#10;jcjpXaWdwJEVRw2K82kk3XNxBC2ViPJx2H1/pW5Y3byRI8TcY+9WMos3R6Lbyzb9hfJHQViavIt4&#10;mJeNucgd2759qpWN6Ypwj5Af8ef/AK9Ov7y1kO9V2bCQxPfHf6UKBRxupW6wjei7s/pXWeEJ0nZD&#10;Hh3XIZQOMe9ZEkiOzFRuLdM1b8Mal/Zt8beSNVjk53Zx1P61ehLPT76CIxFMiNwONvOKwwGjIQk4&#10;Pf3rpP8AWIJ1xiQdR0welZdxblYmZevv0zU3GmiKF3h+XOR61z3iG/WMlEf52G3aR0J75ra8t4YJ&#10;LiVwNoyewHvzXl/iS/e4zKjgMOM+oFNibMe/1KKF1jMgJIJwOTnvWCjjfvVjsHO0+vrTSjSv9pXB&#10;zyAeue9NfaHZM4bGSO34U7EpliWZAm5fvMKx5bmcHCYK9walupvLi+6WJ7Y4rISaaRdsg2ue2c/r&#10;WiQm+gTtPJOvOEPDD29as6fBvuApw6r0zVJy+RH1459RXS6XZpFEpJ2gnqeuab8wZvWFoLhZTCS6&#10;wD5/rXpOmwy29pEsjAtOBgLycnmsnQLXyN8ijAdeTjr749a7DS7SX7R5sCkxHv6Y7VnJmqOnsLZV&#10;iVOeg69614t8ahcYj7mo1gleEPt2gUTO8S+WzDPcYrC5aFnlgV9pOA3RsZxVRpEiVWkbb5nA57U6&#10;4lZwsJJMKANgDuev/wBaqVwtt9mZ0j3spJVD0z681Bdy8ioMSq4ypHHQmmSqnmrICP8Aax2qGHzF&#10;2zSL8uPu0glS4jlAyuxsA4x/kUIkR2c7gBz0BqCFDsPcHvnjPtVkRA/O5PGB6VJsyQiHA9PelISZ&#10;G8YbYUf5j0HepPMjykajIc/MfcU198Q3oBu9fWpSC8Ss0f7wfp9KSVyyLIRwAxJPX6Uskh8w7f4e&#10;nvT1YBy4Xcen4VC7YdWC5DHH0ptdguRQpGzMHG5H5/HvT42SNnRG8wL7dM+/epJn2kKEyDwT/UUy&#10;0XzJZQBgr1NSmIi8kO29PkODuA53en0qzD5y7lmXA6gjpj/GnsrxBZNu4OcAevvUpEm3lsg9qY0V&#10;yQ8y4OMcZ9alYxEF0PCnqR39qTYoCof0qJ4ISCu7LZyPagbQxg0gDuSoBGfRvSpTIzHCDAHfvSbH&#10;UCNz8vbHepo49mWjxIxqbC0JAWEA4B3Hk96qyW2wDcchu1XHI83YVIQ8/jQVO7DL8vbPrRcLlOJW&#10;kLRgfKO461LJGm7FxEJFHO0nH8qtLHGke8Nhm6fWqEjSpKHky3zHPfP/AOqh7BoaEaWpUJbAxbfT&#10;tn6+lYWrRpFKquNxHIJ61ptKrfcON361najFMIlaM7mHc+npUNsE1Y9c+HuoBNPCykMEY4GORxzz&#10;np6V7hpiG7/eAcduO9eA/D2KCdIkYEMQSfz6fWvqOzjVIkCADIHSueUtbFqxf0y2jgbao5bqa918&#10;KKksQjLcpzmvHtOg8yQDbkdTXsPhoR26Ag8Oc5ppi6n0P8O5vL1HymyVGCfTNUfjtpVjeaNd/bki&#10;a3mt5N7SgFYyFJVxkcMCMgjmqnhKZ47tGi6tgV23xH0yDUdDm+1R7t0Dpz3JUnFdFF6mVSJ/Lhrd&#10;xd23ii4jMnMMzoW9SGPr3qlLcLHquLpsF8cjn71dX8RtPW28W6gZFZX+0yCQMMENuOMjsfWub1G0&#10;g+3W1w4HmfxZ6HGMH617kJXR50k7lTVbbCEgZNcTpzTWGtxyhd+49D3P+NetakkK2hkbG7HGe5rx&#10;q6up1ux5iAsHwPY07jbPcdPvJJCqnjd0+vpXe2WVZZJn4bjap4BHc15xo+4eUUOWAG4DkZx/jXZQ&#10;mVSpJ4PB9Mev1oZMTe3sskjK2ewXsPf61ObjgOAMjHNUMyRu4Qgrt49SamEjNFmaMc8ZHSiwMmkR&#10;p5xczj58Y9uOnFWN8bnZIQ2B075qpblVl8p2Z8fMM9//AK1EsSyzA8pg/MPX0ppC3JJLjzMqi8Ln&#10;FZd3Ok4VmQrhSGz6+1W5SsS4kyH3YG0ZrLuWjLckkD9TTBGDM7NkNyBnH/16zgZH+Z/kKngda07i&#10;JE4Qg7ySSfSqLMsRZzyoHIHYU0DIyJPN3AZLDrV/yyXTzBuyMYIz164PvUFq5M6TKCEB6HvW+Y1P&#10;71Vzu4FNgX0VGgCg5GANo/lWnYx3ETldmEJyB0qpaLGiBgwEjdF7ZrThvJEJjlTOOcDk/U1LQ7Mt&#10;yFRJ5YXbkZJFEkMZjRTIU6cjk5psVw06b2TauenrU5KgfvcAN09qOUoZ5iswVTwvBxU6+Wj7SQQO&#10;55FR20CpLsQZQcn/ABpyeVHcGKIcn5hk8UcpPUkiwkgilwpc4U9gT1NMv9qK0RIYdCP1/wD1U4xw&#10;O2SOTnjt71Qvp7OK1Y8STdcZ5z6mhobOI1kxSQEhN3XA7/hXml4+VDS4QHPB610us6nKw/eOQ4yC&#10;R3riJpYZW8yYt34HX61cV1FcqtPGZRsGC3A/Co28xnZtuAeMCmO6NMTESFXjJHWrMDSSdB8wPHfN&#10;Fxs0bGMZ2kYfHGK73RrR22+YMKe+M81y2nxfMSfvjrXpWjyWJgEm8sQQMHgA/wBakTRrWyW1uyxz&#10;SDI5HoK2rF7gI0iKrDqme/uazjZwSOlyyA9se1dDCyfZ9ojEZA4x0qGCK1tHIHaa6ffxwB0BqQmX&#10;AYjafrz9am+z+VCJt/mMTtx0FSIJoFaaULcKOefftj2oQ7dRIN7JvZSSDjnqaktLaR90jHCg5Hr9&#10;aYfNTa6nA9+oHsKdNcQ28SjPQ59+farsgLAH+3geh6CoLuOSIiWNcofvZ7n/AApGXzflfBVuRk0y&#10;FZ3draY+Ymcpk859KLE9Sk7xxsqgBS3PHTPpVKYwmUliA2OCeM4rZmhjBMkS8Drx/KsfUI0MSoOX&#10;HI9c+gp3GihezlMDBx1JxwfxrOP+kCRm4QDAPfNabyQTxbZI3BA6Hisef/R32bSPl/4DRe6KOamj&#10;SEmFY8DOST94n3PvWLfxhoyyDaehHrXTiN5izA9MmuWvEmkbJYZJwQOcUtRNnKiJizTSP8x7dvpR&#10;o87x6vCDIFR2+bPBFXZ7R4h8+CvUH396xrlX+0JdRD5gRkD2oTFc+i45U2jL5QjOfWqt6wBT92fl&#10;yVJ9Kr6HfxX2nQNGpEq7QCePqfrT726SWXyiCrDgk1Wo9zD1Gdd6z4AGcFvT61paMQZC8gJU8cd6&#10;ybrKM1pOnyv3Pcdq6HTIDavHLNyGxtH+PtS6aldNTvNOULl0cnOOD2pl9PBPE6AlmHbHOR2GaLeQ&#10;QwmWFd3IyPal1NTNC0ynAZeOMc1KA8lvoY5Lo5GE5z3496xXL5CyHagOQo5BxWtdCT7VOWG106js&#10;ay5nDDzFUg+nX/IoIsTIWluo4xjZ3zzkGu8tJp44dlnECwHc4x9M1wcCuZ1dlxj0PeuwjuPIjV0b&#10;YABnPTJqkhnSXV/dQMkqosqjHB4bpWm07TW6yQqdzjLBu1YduY5wr7vMBOc9s+la7yObgBI2O/g/&#10;41m9xpoqzeVtMkjn5Rjj9KyEE0e58/Kcc1qXPfyhkZwfrWO3mB2GS2e1MRLEVlLkHYwOM9vrWgHj&#10;jiMG35X4wPSs9cjDpyvQjtn1q2kcOXbeRIOi9jTYnsXrOyeCNnHzg8qSMcelaK/vleTYYyoAHqSO&#10;v4UK6mDbHlWA6Dn3qZPNmiRtp2qeT6kUWYosjk2+QnnDDng1dQQho43ByOMj1piy2k1z9mlIaaEB&#10;8Y6BulWmeKMFAeRyR/WmkVcpJ5tvKUaXezH5Wx29Ku/aWit3ijG0yHk+9VLbdd3e2MBlX9PerEtv&#10;BIGVZcbTnPfPtUyiS9yK3h8mMEtvYNkZ6/SqWqu0tx5kq8Ht7e9Xlb7OoBGWX7hzyT6moZ7q6vMx&#10;XAAdAPpSQXOeligCEKu1SePauYuoLm6y8UW5Y+CT6V0l0jx/upPvA8+xrD1KeWCNI7Vflb75yRVM&#10;HI5G5MDxvjBCcN7Gs7EUqAlsjIAzyWrTkWIqXRNityR71lxxL9oLIoZjzg9M+tO/YpHQaZIJW8jc&#10;VC/jitTUUPlKkoyCOCe+KzbULDIJm64yRnv6ZrfuJ5LqzVtoHP3M8Yx1+tFybnGtIGBU4XFMkAWL&#10;a52k9SO30qe7jCzGNlGG569aSWN1lTcp2kZB7YpJhc6TRbhFUR3fz+hx1Prmu7tETymbBJcDA9a8&#10;7sRnDtkKPyzXolhMnlF0bfhQcCkNaogmBVimwlxxjtVK5BtCCzeapGdi9BW3dKsoRuhJwPqa5a/u&#10;FG6KJiSePoe+adhWMx9yo8jYZZG6dx7VmNI6yhnlAVgV29QcVpqsc0EufkaIEnP931rmJmAdzFhi&#10;OM9ce9DCxcjbKHyyV+h4rZ0wpFiJYyXIzj+ZrD27Am5MSHncOhyK3Le4jh24YYHAzx75qRXNa6JS&#10;H9yBvxz/AIVx16JUYeYMZOcDpXQy3JmyrDjHQd65qd33FSSyk4Azmne6HcgRtrDdgqOTVaPYXcux&#10;YknH0PpUsifKu0FTkc/TrTSUlLPAu1wMCkNMvEQja3liQjg+uK6ewlSWE28PCdMHr+FcxaR73XeO&#10;gxn3FdRpTRW7AbgZSfxAqrgzo7RY4IjFC21gCG45x15qtKFd8qAuBngVMJi7uY0UFhyf61VmKhsx&#10;klj1PYUibGJJKIbvy5DuLfpT7SIN5jucsjZUn0qBWSO5kaceY8RB68/5xVdZ0aRlDHajqfqvf8aL&#10;3KsaUSSPI7KcY/Ic0st0gdI3QSBjtUg/MD7+1W2ms4pY0tn3Bz8xPTmq1/DFbL9pU4Vj+tJCRz2q&#10;l1fLHCqKzbwv5SlMMeMepqa/c3eY3bbuBwPTPf3qlKymNN+EZOOP50NlakZTE0Zlwc8H/wCvU7OX&#10;OQPlHf2FV5mn2bWxJz1HGBVnMYCgPjgZFSlcFctFV2rIUEqt0VqWETW5ITOAMuccYNNhwGUMcKOf&#10;U1NcX/lyKIxxjH1+tWJo27JZpiNziNeo3DOcdvauiSUxn5uD2x3rnrXJtSVHzgZA9BWxbozxLv8A&#10;mcc49KEOwXduLsLOr7BCc4x7YqaBUU/O3cc47Ul0742bdwI59PpSuGlgjEXATqT1rTlAma3a4B81&#10;8xg8DoaoS3Swy/aLVfmQ/N2GOlTPL+7MbNtGMevPrVezBltni3AouRt/vZ96klsi3eeWvHIUN1B9&#10;apeeXQogIXvmrVzCnlrHInzIeD/IU2LzEwqHr1xQxplfbGzmCV9ska5AA4I+uetQT2nlIsseQOpF&#10;XZTEX37TuTiqL3Es5Kx87c8CpsO5lzyr80kcRdkXke1VDIViO1QC3OMY/CrHnhWBUbt3TPr71BcM&#10;h5fnHNFhMoZkM6y7sSLzx3FdPBcReWGkGWPAPpXONJtcttGT0z1q7DIWXDnBpX1A6C1kYsySPuz0&#10;9qsmSIkI2dh6mucgaMsUZiB6+o96vb3eNoQ4RAOCa0sM0HEEBVlBYN1J61VaIk+aV298DpVSCRrg&#10;tEJN2xfmBHT/AOtU+L90FztMkeduF55ppXC4jmArubHmqc5Pf6VQCySMckHPP1FXApwS6BguSAex&#10;NVJi8mwqNrk8Y6DNSydGZ7EPlsY5249aVYGU+aBljxjPT8asSDaxZhuKjqP15qt9oRypQcqdpBPX&#10;1qkxpFR0jZ3Djdt556VW3/PiNlCHhQOoxUmozAOEcExsef8ACs+KO23kpHsbHHPTPpRZsZHPlJPv&#10;blc8r7is+5Do+Qd49D2//VWrJEvmeaw+asOVWkkdgxXB4HbFJ7givOsjI7BsZ6+wrAu02xkAZLDv&#10;W2ZVCFCSATzXOX9yxfLAqq8VMtA1Ol8LhfP2xITwd5A4xW1q1s8sZKqOBwKxPCExRmdVyP8AGtLW&#10;dVNrMIFXPds+hHb3ouJRMiaLGhSRMSsaktx1J614fcoq3hbZkZBHv7V61c3P2yyeb7iKSACeCR1r&#10;y2aWM3heTAjU8A+3vUN6GiVz9S/ggxg8BadHclvMdA4V5PN8oY2hFbj5RjgHp0ya9IuGDSFoly44&#10;rzr4YWK6R4UsNPEgKpEOAQwzjJww4PXtXf3ErMAoO3HT3rxK696561D4SBU2IWhOMngH+X0qVJXj&#10;VZcBz0NVt08aMJRuyOB70+D5jjdgnnn1rna1NXsLNvc/O3XkAHpUSuBlX654pv3y8udpBxj6VFJC&#10;rA3R+7Dzn1xSZOhdjNuqsJQFYc/X6e9cB4wieVYxGCNrZxjjHck9vau6hNvKBKRk4BBNYl/EJUkM&#10;5Lrg5Y+lWn1Fa55dNcERAR8npXqnw2tw+uwmeLeiAOV6kN/CcdeDXk/2dftr7GIUdN3X619HfBLT&#10;RNrhuWUvHsPB6NJkYPPcc1TehnLQ/R/4crI0McU33gAST0r6Jiu/ItQjN90dK+ePCn+jRK8ZwB1F&#10;d/8A2hLM23dmnALXOd+IV/50RIGeDg/3c96+KvFTA6gS/JY4BPtX1l45mEdqGJz+P9K+TPEDrPdk&#10;kcVtTRLZhz2qrYSMxwuDk+gx1r8b/wBoB1k8b3vk3n262HCzZyx9d2OOOgxxX7E+Jbn7D4eupi33&#10;ImYAdTx0/HpX4sfFGGOfVJ5LQeXGJHJj/ukHp+HpXfSiclSR4/bN+8AwT3H9K9lSAvZx7U2nYPri&#10;vMNJtka7V5flJIr2KVGSyVlfnH3j3rpehKRy+SpwT04ya0oAeTjqMjHesmSTzCA4wc9R0zV2OSVR&#10;hTgqefpT0EWPMxlJR15Hr/8AqqWIlPkX5gTnJ61n+ZiUsOWzWhCScO3U8UWGWJZNoA4GaieYgZU4&#10;9ajm2tJ85wKcI0MeeoPQ0Mho3NJz5/nZ+ULyP/r+tfqL8CVeezWS1t/stmFSOJGwGdMZ3uuTjPGB&#10;X5baXOsLqrgMq4J9Djr+dfqD8HZLuCys7+Vfs6SRqfJYEMgIBAGeR9OvrRfUxqLQ/Ob416aNJ+Kv&#10;ivT40VI4tTudipjaqs+QFxxgA14nqe4yABCVA4Nez/GeCbTfiV4hs5GBEd0+w7t5KE5UsfXnnv68&#10;14xqW7aUz98Y/wD1URaNLGHJGdwJb8K7Hw3IYx5ZOAQceh+p7VyTfuQI2/DPWuw0rm2EGfmPJIqy&#10;XqdbYSRNKFHA3YyBn8K7uySHZthIBrzyzgG4SLJgg/MvQ/8A1xXY6eRA5DklWAP51biPY2o1WQOX&#10;JB5wc9faqBlYRvHJhdgPzHjIq7JFIYHEQGRyM9K5y4AeMrIxzjnNJIGcxqzxyzFUzuHTHQj2PrXK&#10;yFAw2ndzXWa5JEtj9nTCRnGccZxz0rkWctGhxlu/bPvQ0Jo7XRNLjuyxaTaFXr259K6lY9P0zady&#10;vs6EgZPv9a4awN1sUI5VR156Y9K10imvVYAbwg578Z7U5CepX1S8mu5neyGVyTjOKs6LpizwNLIT&#10;5+Tle2OxqOayhs0wX3Medorq/Cs1ol0ElXcMHJ7DikmJpDtLsF+0gyDaWO3I6k+hrYj0p4rvLAOm&#10;Og7+1SpCttK7wDdlsqD0XP8AhVuUqEM01w8SL0EYBJb3z2qmCTMe6DopkiUeV+v0rz7Wblbi4RVX&#10;5B+nvXR6vfI0qSKWBPy4U8e+RXKlT5oklOUfjI65/wAKhspSuWdLhga63PF5oYcZ6D3969AgRIyv&#10;lJhBztPTNctpds6Op24JPGTgfWu0tLfOJHOd/AFJdhIsqimQNISQ4wQPSpC6r+6i+Uc4HemMX3bV&#10;fIJ5IH6Cr9u0SKxKqXYY+YZ4ouOw62QIhaVcpFzkVXlu4ZI5PJ4YHp/n1qXcqAiXILggDsf/AK1Z&#10;GqXC21kLe3TbJISQT9O+eaSBGBqly03mqPvKBk91ye39a5dtoVTI2ecjFbUl0GiKNhpD1I9B2zXP&#10;XjDAVQAG/Q0x2KcpJgaXaACdq9s09MCFBGdzdwe5qNWXADfMD/D71ehRHbZGu4Hjd/8AWqrWEy5b&#10;RG5ZZpGHHBUD+tdDbRyIwMZ/d/ltx396ydFjR5ypzwcEMOK7CK0jRXfIbPvzj6UhWIYriZXWNlyq&#10;9GPU56+1S7S7Ns6eneroitoYBcsd4PAHcH6VmMHmQswEMmRgA5GR7mqsxtak8hcvHBCv3iNxP881&#10;NdEwgTllyvc8D8qBdNs2qBIvQ565HpVS4aGUJHdAvg5HUgHpz7U7g0Zd3cyb2Xhsjgj36gVzOpTK&#10;6BHG3I4I9a27uF7YuwUAEdjlf15rmLpI51ImJzjjnpUvRk2KUjoVVIgB6t61Naoz3K4Py96pFljw&#10;iqSvqetaNkkqyCWKMuWIGPrSvdAtDoCqtD5kCcrw3sfWuptFcweSkeEXnI5zWNbQIqFg33/lwOTW&#10;5A5SBIHOTDnGKpRG2PHmCMmeP5c4wfShPIgGI1wx4BPQj0zUskxkh3yghWIz7GkCBjGSNwU8YGfx&#10;oGpGPJORc7Zhjr16Y7VjarOJMRKcgHtzzWlfrI0pR+c8e/WsaVFQvDKCPdRk1PKLQpBYycKPMPX6&#10;VLAjlsE/IMlh3HpSmGKFxJE4YjBI7gev1NJbXIFxuKBkJyRTsPQ1rcSRhnj/AHrg5CdD+Zq9e3YY&#10;LvTZNtG4Dkbv89aom5t0iYxblJ69z+FZsVw0h3tJkgdOuPrTYu5JPI0irNtG4A5A747VXQMzma4I&#10;WPsueR9KtBXQ72+7J1B6YHf61EIopWJ370U5CkcD6+1D8iWiGVvKQbcncc471FPJEwiTks3XPHHa&#10;rLmaNdzkMW6AnPH161TuHgTZDNl+c4HQVIMa7MJwD8hP3e54/wAasks03lEFdvTI5Oe9U8sCHJ3E&#10;jqRjAqSeVs+arbmAGPfFUmrFxWhMLCKYDfhljIbj06df6VoCWVJdsY2gDhu5qvapOypJt2hucHj8&#10;T7VdYOwIjGNvNS2EmPaUzCJm64xz1981PDKFJK4Ea8ktx/kVVtkAlMkuWY9u1XVSykSVZY/lYYI6&#10;Z/wp3IbuWoBKUWScBCpyVBzn0wfQ1DLdOJgUQEP8ufQ+tUZLt/NwuQEUYHbHpV61iNwrPG2xX6rj&#10;9aSHYczJj96ODnLehpVCXAKGTapUqT6Z7+9Ee4K0Srhz8pB/pTZgnlLESF29SePxoEfqRZahJEgY&#10;nGMZA55rL8XGS+02RZAGV0Kt9DwaZaWk5ZkV8qDnk5q3dRzGMqRkEd65pGtj4V8Uxm0upIAjRJuO&#10;zepVtvrg1zCNPvHOI8cr6mveviZ4fjkmW5RfmAz8xJHqVX+deDyq67ojhJEbjPQA1cZA+5KjyKW5&#10;56gVbjVAGcEt3/8ArVSEm9dswCsBzt9PrUlrOhyUyEU8Ejk+9aRkTe5cdhgKTnv9M1AhEl0fn4xj&#10;HbNCTQlHtipyx+8OnNOiZFXMY3gcZXoKobY82s8j4yPKHOc/MT6YqKW3lPzhdoGQR0zjpSbppCdr&#10;AEc88c0XF7I3sV6HPcVKsDbKUmCVIB+Q9D3FemfC3R7HWNcmSdtkdsuWTOPM3ggAc/nXk95qTuoU&#10;KGbGMDrn2rpfBniVtKu4i6NJKSW+UfMDjAwO5pvYGat9Fo41+4Wzj+zxRzMqwnIYgH0PNdP4qXTn&#10;8MytbQie6lXaildxz049Dnv7Vh+NPD2p2epJqTW5g+0oshz1LP7Z4OOtVLaWdLZRJmQqchTk/XFI&#10;lnyn4rm87T50Yl9u9WI7Ef8A168nsXkhCyNg4IOK9m8U2QtH1G1yPLDu2MfdBJ24HpzXilv8qHzD&#10;uKcZHpQtNgO+024WUAAYJ5r13w9qAiQg8Dofr6+teKaYo3xkNx2r0jRpGS4jEn3DwewxTcikz1i2&#10;1CR4zLE5J6bT/hSPFHdP5+pt5sqA7OeRj07c1nQtFAizK2FB5JNX9VISyaZjt3DgjrUg0Y9xOUDH&#10;7xPQjt/9euRvIIJG3AbRnnjvXZQwO9rEJV2cZ5965HWw9uNkXLk4wB1HpQBzN2iurJuxszznpVO8&#10;u5J0jG8HyRt4qWTYvIcHnnHPNUn2OpCrjHU00DiUjCXiEu7g9qrznzfl/iUc1b2+YF2Z25/M+gqj&#10;MvLGNtq9x7irSBIz7iUo3kjgsM5/w96qSpvwky7gMdPWrcmwqHbKsepHeqTsxbYx5PerWo0JBshl&#10;cnJ3dPrWhpxljvVABIY5I6n8Ky/lSQA5bvxWnb3Ztb6K7A3FegI9KykNH7NfsoX5vfg6+lQOJLiJ&#10;p5GHQiSVyBn6gZ/zmvmj4iaa9rr14zwqil23Ip43A4IX159a9J/Yr8RxxJq+kPukWSKOZjnOx9xA&#10;CjvkHnpjFc18crSSz8Z3FqhEqwMZdwOSRKdw4HQjuK5ZIFufI88kkOoSR798YJOehyD0PtV2G9Kg&#10;4UZz0rM8XuljqfmSMEEi5I9K5uDUpA+YzuPWpsbXZ6mjm4iVSSpJGcHH4VJdNtVYlUZHf0rh7XWZ&#10;Nhmdh6D29quy6zGcbiQWx9D9aXKNyOhRjGzs3Oe/pVG5WSOWG4kU7FPQdT/9asyLUjK43jjufT0r&#10;ZnCzRLNkhwoGc9R9KhohyueweHb23vNOEERBC4B288/4+taUojkR4mOSnXFePeE9Rj0bVVDSBUm4&#10;ck5B/wDr5r1fWNUstL06S+lPDjCbOcseg9KmxaRwXinXYoYxZhiuQc47+xryS6vnuLkCQfuh3ByT&#10;68VJrV5cSzuZ28xjz7gHpXPnzGUR7iPp71UYhYvRzPhhI23nAx0qydjDD8HrmqnyYjjK5C9DUsko&#10;WM7MdPx/CtEBWv5CAIo+QOc+1ZhVt/PBIqy8jMoTGR61WYl3EaNyR1PpVbENE2nxRGcNJ+Hua9F0&#10;zSTNMkkrkRrgsoxtwO3+NcxpdpbyoPMUmYHpXr/h+3jit13rnI+6RxwazkzRIv2ELRS/u0xG2Bz6&#10;V2dswt/Lg5yTkD1qLTLcSuCy5X09MV0qB0J24PfkVhN9C2TNLztkUjPINRSWbbTM7ZJ/U1ODJKAm&#10;0NznPTHsKsGPaMyPlR2rJoq5nERmLzXPKjGBWQ4EjZ6Dpitm4S3d1eNdrcAn1UdqzbiJZZCEOM1L&#10;VwTFCPGAz8Lxg9jTjGWYPNjI9OlOcYUCTLquMe9OkdHlVA20AdCOpoUR2GMjFvNYZVeSB3xSRhJ2&#10;MofaO4xT0aW3maVeQVK7eo+pqvHChQ7zgn07UgsTFSWMAOR1zQmdu2XlsYFPkESruib5wOB60j5C&#10;hnHIx0obK0sLGc9evbNQsnmxumQrjr7H1qYLuPmM30phLRo8hXO3nHrQxPyK6xSq67mBGO/qKcT5&#10;jZHybv5/SmO5njEqd+ntT8TSDAAyeAfWgQ8+asqpIMwqAc+p+lLM37+E253CTO4+gA44qf7p8sru&#10;YjkelNfa48pP4uBTGDPscCXADHsP60Rr5rFTHnPRqkMflxbCd5Xk96mCKuBnDMM/gallWIVEQyjH&#10;LdBUMUMyTPGo5QbsHpir0ZTzDu4FTPG8sgl2gepFJiM8mR45IpGCk9D1604gCNQ2WBPJ9Kj3RSsz&#10;QtnJ59jUyiTy/wB4cDuPp3oigdhGgZULHHt/9akiVn68h+KcvzAhhx6juaVTJwrpggdF560S3BEI&#10;jVZdsKbyvX0/A+tE4HklHxk1bEbIAVBUCqlzHINzlSSwxxzUXGlc67wBeSRTGGMbsH5lBzgetfTe&#10;l3Ekixs3TtXyb4Ohlt9SZbdDvYgysOoTgc+3SvpTw7dMkqW+7g/jWE9zSJ7XoqgfeXr3r0vR0VlG&#10;04A7V55p7DYsY64rvNHLR43DB9aBSR6ho161rdQGPOQQfrXvOo3Euo+Hme3QOxGMPwCOhznv6V86&#10;WE6pLG2M4INe/QTyXGi7osnag6e1bUb3MaslY/mt/aBMsHxa8VWs3zvHqUzNI2QXyxOMeozXlmtz&#10;BIbW7CFxuA4Hrz+Fe9ftUmxk+NGvJZoUbdunbGFeZmJLL7bdv1PPevAr2aePS7VIU3AMdx9QOle5&#10;T2PPZfvLtLq1AVfl/XivLtRQLfxuwDgMCB645wfrXp1xJs0/7XEFLsAdjfxDuB7ivH9Ukme68zJG&#10;G5j7EmteUTPY9KWQlGkfbuwevQ46D2rtoXeWPZF0XgnPrXD2EbiytmmbJZVJA7V1SXUkKDyAGbjG&#10;eOtOxEU7HTRwuVZ4x8y8/WtC2laSNnkw6KPukYxWLY3M5KDbkd+e9aPmzQ4Sb5lJIYkevNIplndI&#10;u2RAHTnLHrj0FK0aXC4LFiDwc4xRMfKVIsfLjP50itGJEKnZjnOO1Mhle/m8kJk/O3y5x1HpWPKV&#10;IeRgXX1Iro7y3iaaN5juTYGX3zXPXlz9nd0C8t/kU7iMZ42kjwqlCeF3dapMrQgx7N7Z+Yk9K0Jo&#10;2dfPckk9vSq8Vo4dUGZHfkj0FLmGi4qW8kYiQGMnjd/ntXUWVmsSbX+fco2j0rPsYfMQyE4MZwBj&#10;g4rY3xowlGdowG9B7/jT3GIsR3qzrvIP6VdjLmVkxsJGAwHOOtKQCBJGSQvPAzwauR4MmGIG5eCe&#10;3tQO5FbOkkrADCeh9R3H1pjM4fEy5UkgCp9o3MwAJB5Psac8Mh/fPICp42+lId7kiwBVWQHjPOTz&#10;Seaf9XCp5OM461MrRuh4zs6qOadADGA/31JyM9qQmyF7cR4CH5iOBXGa8UjByQrkn5l7/WuyupA2&#10;49PevNNbYXEuHI496YrnEanP54KRryM1yDSszeWMZPc10l5dIhYovA4LVz8e1ZWLAEMM5+tUOJFc&#10;sv2crjntjua0dPhfyjLtyy4z7E+lUkjYux4Kt0rc02MCV0BO0c47VRbZu6XBIZA8QLHuR613llbS&#10;yBTdYUKeO5PvXLaRcXAcmUCNm+UY7Af412mnxMZgWfdnkKeQPcVDJZ0NvGSoB4BrTwpj8hzkDPtV&#10;HhIwYzkqe/SrMSGIefIxIJxhuv1ApNAkOhjHzBj8i85z/SnElkzGSMcjtn61MTGrMwAHqR3qtJLK&#10;ZVeABhkbh6D2pE2JUmnuCXK8R8FiKgvrR7tdlqQdvJY/pV2IuYndcY3EY9f/AK9EDjzMKcKOtO4N&#10;9xllbGSFfteRIn5GrDXCwt5mzLg9O1TRF8F84Ungn0rOv3kYrE3Gf4v5UwbIb24Z5Sxbap7D1rJJ&#10;YSCd13RjvnIq7dxgLuY5J4AHNZbZMqoxxAMAjuaOUZBAskrSzb8heQT/AI1m3ctv5TTSEkqcEAZ6&#10;VuCKSXzIYDt8zg5rPuT5InTywxUgH1yOeKeyGcxLLEbEmOMo0vUHgAjvWKLdlBiiBLSclu4rp7me&#10;e7RdyDYOckfzrCMT2yM27gdM9qSQmc/chYVNvKecc/4Vht5ccTuR854BHQe9at+jSkPne5Jz6EVj&#10;zIDmLOPUAZ5oYrHceD9ZLIYbg5dMbTjofWug1u6EJGoSfO8m1RjgcfxH/CvO/C9y0GoraH7rnkjk&#10;DP8AKu58ROv2P94SFTocdMfSqTLIrm7jvsIz7nXv7Vq6dPOYUhlGQv3eckf/AFq4WF1kC7TwcH6V&#10;1OnXK7lVnCov8XXHrSJueo6NPLHAY2jEpc5BJ4GfWuq8u1Nmwmj5Ck4HPPtXH6WfOG2L7q87RXWT&#10;wzJZ/aIF9iGOMf7R9qXQbZ4nqcoMrlgpdyQc8N9Kw38s5U/wDLV0GrwzxyNJcIDIxPasGaJ5t85j&#10;+YDbuHHTtQkJGdJcNF+8VuM9TwBXcaWFv4FWU7lABrhJEWe3beMr0IH1rsdEYpCFQ4z8o9BVMZ2N&#10;uYtNmhUjK3AIQdsgZOa2Y5XOdmN7evSsMQL5jQklmx8re9XmiulijaOQEMfmb29ahoCHyGido1Iw&#10;3PHb1NUiWK5mTypOcgHPAPX8auMxEJUHlcgEnqaoMZYo/NZt8h7nuPT6UrCdyo07TlY4ucnBPTpW&#10;jE0CMGwd54Oe/wBKguJIQFPKA4JKjknuKsPHFcrtT/WrhlI4x/nvUX1Dc2rBZLaR3Iz3GORg9qvt&#10;uu1SZH8rHIK/4VjWH2p5Wkc/KRt2ntjqRWnEktpOssJ3IuBtPYd6tMVkDG2ivGuI4/LlYBWY8lvp&#10;XUweHLy/06TVMCOMdXfj8B71zoCzL8oG7PyjvipdR1S/vbGPSZpT5UbeYEHQMOhovqHkLZQySSSt&#10;ZMsnl/Kdvb3JpLgfZ5djDdnkjuPes/R1OjRyJYlmM7l2LfdBPHB7+vNXA7XCrvP71c5J75PrVtAx&#10;hklDlH4UAEEe9L5jF8nDcYJ9ahlmCjZI2cZIqOCSO5iLcbj+lCRVzNvYzcSZiOCvc1zjxE7vNmJI&#10;OcnHaum3mEzl13QgcHufeud1aRbmEvAgjGD8xqWhM4jUbsvKYzjavUjpVJUKSGVTtOOPYHvT7iFX&#10;iMcYwx/XPelWXcVZ+Nox9aSBnR28IuLIM2A4OMnrkdattcotsArMSODkc+1VbdjKggtiN7Dr0wfq&#10;autbukeyQ/N7eppkmC8a5MjZYr0pqXDSohky2TgY7Aeg9adLviLOh3AHHTrmo45boIyrGAzNwSP5&#10;UFWubFpJI5FvtOB6dfbNegaVZSWzRyqxiaI7sA8MPQ1wVrZlLkXCtvJHB3dPWu5sWM0K7mLYJoBI&#10;2plE7M/AOOg6fX6159dSLI7SR/Lj+8NpruZJvJTcFyBxXHalDFOZbp32Zzge+etCEzLLebA3kqQx&#10;/wC+T65NZnlgbV4AH3v/AK1WlnLEGP5VA+gz71UWVvMZ0zLgHIpdSSdsLCJImyvTPpVhZISquV3H&#10;jr1rOhVS4P8Aqo3HzA+v41PGpZG52qpIB6HPrRcHqTX5ummUhNsIA+b1PesvymXzHDZXqCPU+n0r&#10;QvNrHyPNYqBnI7n6VV2qE2/dwentQ0U2UpCzFVeTL+nGDTUKxyCQEEg5Kk9R7Uu21ZhvbGTjI7Gn&#10;GzQy7SA5P3XI5B9qSXcaL29Z5NyZEfQV0FmmGGMcjr6Vz2j3chm8u4jHkAjgcnA6np+ldCHjB2xL&#10;tY8jFDYNm/bRSQKQx3bhyD3AqqPmtmMLjJJ4PUD3p1h509u7zMcg4GT3qGVraFmZX82Rs5BqrEWZ&#10;zjo6zMZHO48k+vanMpilSWNQy5wRUN88rNvcBVJ6e1RxmZMb347Z9e1TYs1CPOLsq4xyPc1pMYr/&#10;AE5o2PzRrlD2DD1rE04zM00UuW43Y69e/wCdMmjljt/s5lYRMxY9+vUU0guYN7G7p+6IDr3/AJ1A&#10;hUr8wwR61JOrLMOuzuKrFoluGyrMuMjHQH3p2Grg8xDAqCCev0qyFLFWVdzYyAaplXnhZY28uboG&#10;7exq5C0srfv5QzR4GegJ9hSsFyRpZIo1DKQxPOOf1rUtEjlkJRN4BGQeMH2quY5pYyzrwOnvTo7h&#10;4gZec4G4D29PepC50u3arOGAVfzH4VcsxdeZ9ojI8iQY2k8fWs2JwGWU/Nxz9D2rRml89oIYl2w9&#10;x71SBliWRIz5TOXL9qhgjYI8czZU8+nepECrO8hO4gjaTyBjio3dpZsyEsoPOOM1cmIbJFEV+XoO&#10;R9afaq2xiVCDPbn8adKBuE6DGeCD0otyWDR/wkUkwcVYHQtlyS2cZI6cd6gM+6UxW52gDknoasF5&#10;VieMJkemc59xWdJs2bGO1j3+napauC7DU84uY2kDBfmVh3+vtVC7kMZkMJCu425X69q02eKKFVAD&#10;TOMKB0AHc1mJLHBGVlXfOWOfQDsfSmNmInmOwLKcA8/h3/GmzLhgD8xb7oFXXRBdPIhIVh096hbb&#10;1LYbHAH9KT8xXM3zLkRyqFGGb+IdB7Ves3AID/MDxVRzMQ3mjHrV7T9gDOSMjn6g/wBaEDLjQxzo&#10;ylTGjHHH+PakUtvWNwG2Dk5z07mlV9ruzZMb9hUqywWkEkscIYjAdcckE1dxXQv7s+bND9+RfmYD&#10;06VBYXeqJKEtFEiZIkycbR6gdzV8ctlE+XrtPXHvVIbfmRQRuPB6Ee9K49hswYFUzySe/GT6mm8C&#10;VIJGA8vnnjPFBAwCrfKoIwfX1qGQxyW6Btu4ZA5+Y+5FCdxWIpllQMqALGcnryaqwvEoJkG7Z8xH&#10;epZJDs8thx096plYZGWRU3e+TxiqSGhJ4jcW7NnY5PHtWa8UssY804xnBXgke9bEk48tkKgnsazP&#10;OD7kOePal6AkVnZDHswQBn5u5zWS0SOWEh2oO3XNaMjuRvyAMcj0rPO5+VHUcg8ChhYxrlIw5UE4&#10;PTFY1+gVGMgDVuTqvmAYx346ZrmdQlMisNw2kkfiKEimjuPCYg+zKq/KwbOB3NSeJbaCY+aeGA49&#10;z/8AWrC8Hx7t6gEGL7pHOQetbmtLKQHhPUc59O9JoDn7yJINHmIQEHA/TNeQToLi8aMgBienT2r2&#10;O8DroFxK3KxgkjGcj/GvI7QWx1SF51Z43YAleXGT1Udz6VlV0iaQ3P1W8CwwjRLOGLPlxRrGikDc&#10;Cg2k8ZHOM13mxIwHxnPc1yvgTzP+EW0yW5JkuY7eNTIybC+FwGIH8WMZ9TXSlGk4eTHJJxXhVHc9&#10;aitCJ3dnck/JgECqZUydRhe9aqyQvGxQEg/Ln1rPbEimFGy4PSs0XMqrC6F3LZyOnXFTq4xsfvgY&#10;pxtGEQRpdjd/rViKzXy98rBmHcdKZN+hn/u0fytmRjdkDgVVkVbpWiVsjmtpl2o4PLN2rDnjFsjv&#10;C2S5PXsaTYHmN7ZATySIS4XOQenFfUH7POm5gbWppGDB3hSM/c2gglj754GPxr5qmkE0kg39cjH+&#10;1X1T8Ekht9OtoIy7PIzbuoAbJyfx4/Gn0M59j7Y0KRiV2en4V1oneI+YT+FcloEkcMIY88Cr8l6J&#10;XZR0oi9Cb6HE+ONTL7gzcV87XT+fcMJDzz+Vex+MCxLqGySOleKEMl4YyctnrXRCdtCW9DkPiNLL&#10;ZeGLi8kl8mGNCXfjKgDORX4meJriW41q7mkdjvlc/N1Y7icn69a/Xz9oW5u7fwLd/Zi0XyHc4OQy&#10;MCHjAHJJHOB2FfjJqV0ZruWUklHYlc8HH0rvpM55am3oFo97d4VQcHI/CvSrmLy7Ih1LMB61x/gK&#10;1ee6acPuABCgevvXfavvRGjX6kV0cxmeayEs+WGCDnFacUv7tlPzFzkmsXLfbGiPHr+NXxvUlV+7&#10;29aq4XLKtlip6/StWAfu8Ac96z41VgTwWH5mtBMNFzwapaollaZY2B8w/N69qkgkjKC27Edff/69&#10;RSxJIBGrfU4qdYlTKxN5mOvGOaGI29LiSR/szyBFYjr/AAjPWv1G8BeItLv7KO6jTy41AUMvKnA5&#10;/EV+WunOUuFdsHnpmv0J+EgGn6ULVsSpNiXbwQOBnLZwfp25pWM5Hwr8aLiC7+Jus3KWwtxcTl9q&#10;ksCxPzHnnLHJPbJ4ryK+B83Lfw4xmvRvinO9z8RNcfzGG26k27jk7N2R17DOB7V59dMDEHfk9eKF&#10;YaZzt0DJKJD88eBn1z7V0mmusVtjd9O5rm5o1kDDfgtgj2rd0PHnPGfnO3C5/nVpiR12kzb2Vpu5&#10;Iz6ehrtoN5+ZWwmOAe57muGtFwzN95wcFfWuxs5ZmXJXAAwQapsJM3Vv43t2RGxInUetcvdysWeJ&#10;mPJ+96VpKu1CRhtxzx1Ga5u5bc5Tlmyc/wD16TZV7mNqMjFjHOMgdD2NYDLiVQXGz3rWlEvzLNyS&#10;SfwrHEPmSCM8Hr9fahhY73TCBiI/MwAOM9c9K6ppbe3TMR8t+xUV5/awT4Bt8M3RSegNdZYx3E8Z&#10;Fzw8fXjjHtRclvQzZ4kkkM4Ofb3rY011twJUYAn7wPT9KyNSuYDGLWNMSqSdyk5B9/UGqGnm4EuM&#10;kxjqfQep9KoSPUJL62gi3PnON2AM5+lZN5q4ktyttwX556j2qKNftMRuZhhYxjGeeO9Y08Z3l4Yy&#10;w657D2qdWOxm3TmSTcZP3nQgdAPWiKOc3EYjw46EE45PpTIIkYvDt+ZjkHuD6fSui03TmWXKsWPY&#10;sMfWjlHc39MtUAxOflGOe6sP6V0Nk9tiaQ4Y47/wrntWdEikqCSD+lWJrdCCOm/jjgfX60tgfcsO&#10;0C5KgADGB7n0pvlzPIBEMg9f9n1qOCFC0aMomWMjJYkHA75HpVtp2ivZYk4QgZY8H2x6g0mge5Fe&#10;OlqAUGYsZLZyQ54I+lclf3a30qJIGWS3Y5U/xKRwfaul1FJEjZ2YFccr9e9cBdzukjuucnqcZJFN&#10;ILFC5AEk88LbY2C7R7DtisMzSyvsJ4/l71NeSSTsFAAbquOtU0EglHPzNTQNFqBJSzK/B6eufer0&#10;S7ZPKkB39vr608Q7TG7HBb7v4da2rSFZVEko3Mh4x1pEst6ZEFjABO7PX/Gt4IETKPu/SqiPt+VS&#10;qBuOOePepkj8gq0vzleGHv7etFw50jQs4Xl+QjPBIqGeCS3V0YFU9x0FPdZrZlnZw6seMcYX/GnL&#10;cieVIZGLK33mPYfjTYXvqQwGMT28qyBk3DeR0I9DVbUPlmMkbfJkkGtAWRFpLM4QqpJKrjO3t0/r&#10;WbqW6S3We1kAJGNuMimgOWu7oiIu6lGYkAYIGB0P4iuWnXefn/hOeTWzdXc6uVu2DgHg/WuduwrS&#10;tIGJHQIOgxTeoJDS7M248AHj1rqNHuCpidQchgc9sCuXtGaWRsfK0eCVHda6XTriVZhEpaMHHAFS&#10;mI69T5Lq6gICcj/61asYUuZo1zuYg57f/rqMW0K227IkQH7w5wfannPlYlJVZOVI/WncbRpsslzF&#10;tRAq9h61W/eJ844aPkD1qukk0TeZbjcp425wM1WuDJJLtk4VemPWqUhJFPU5EmZZHbazAjK9ePau&#10;VaaSJzb7vNbJxIT0Hbj1FbstxbyySJt4K4yeuc9PofWuWmjSF9r5LZ4wOtDdx6IckUzMWRg0jevT&#10;n1p8QIPkv94dT2z7U21Sdjn/AFRB4z/OrE7efiQKFO7BbrgjvSYIuIEeKGVAQwJDDtj1FJBARI4C&#10;D5jkn1/+vR5UkLoAeDwM8f5zSyiVJQEl2HAPA55PY9qT2GiV5ChMEp3q5445UemRUSyiGGQJHhSe&#10;3O7HtTwCz4i+diM49agLPtdZiEbPAB4B+tND0IJ32jzkGSemD396pTSCRfMb5tjfN7Y70soSB3YE&#10;kdR3Jz1pkbFsngAdV9T6mhktkzOLhQWbEZ56YP4ZoigG1mjA+bOR61EHjlUbhvQZIA6Z71ZtxEko&#10;CuSD/CelAk9C4k0hjVBkBPft6CkurllP2SJSUZcuzevbb/WnvKu5EKfLnaQKSCITTMk8YCIGKsTz&#10;nsF96gObUswyBCh6sP61blmluZ1kBwMbcdm+tZ5dWt3m2kZ6E9cDvikd9sG1mycDBP8AKnyhcvvv&#10;EyhlEqHj6GtJJTBbuki/M3T2HbmqILx+UFXaOMEnlvrU6XDzzMJVKgg4OPlIHp6H2NGg7iSRs08c&#10;8LDfgbqjuW2hrhx/qyMn1+nvUkdzJFJvCBUjPJB6gev/ANalLi4kw5wrYOCO/wBKpilc/RnTtQKs&#10;sCnKMPmNdWlyk42uMqK8ltJmt8SseAcEdCfpXYPfhLeNYeCe/U81wy3NmZHj3Rk1HSGktl/fw7jH&#10;xkFmGBmvjW+gmhvpobuPy5SfmXGMcdvbvX3I8guI/JL53Dp6mvlf4i6WbXWpmT+EAOw7/wD1x0rS&#10;LFc8wmiXeqZzj3pyXgRgjxN838vWhJoZVQquC2RyMGlVcOyEEsO575rSJLJdj/aFOwqHT8Mdfzpz&#10;rD5Zni+QKfm9Pf8AClilkdSd4IB4BqeCRkfcVG05yf8AAU7DZQnlBlMRPPX2/Cmyu2zy0GQBzmqy&#10;q7O25t+wnj29qlz5y+ZHl0BwSRz+npRYdhgQCQtIoORx7H1rovBsQXxFaXjuYVtZBNkYJLLyBz2P&#10;SufeN8IYsCPksT/n1psCOl6qNL8udwUHHP1o6E2PbviXrcl69rOpJDgq27qO+RjgZrgLXxK2nJ5i&#10;xLcNhgCe2eB0/WvaV8KPqXgpdR85ANrMGJD8A/xHtzx615jpHgM398As6FerZfam4nkD1FJAkfLP&#10;i1beW6m3FmBU8ufm3Hr07V4oyrHL5eK+p/i54Vg0XU1sreZLrAzJIn3UyTkbu/8ASvm25RY7lo0x&#10;lSefai4WL2myqGRW6c9K7/THjPyg5LevpXn1qE3hR17kdK7jSimTkfMnP1FMpJHc+QHQebISjDkA&#10;8HFdDBeNEga6USNwPbA6GsDTJI7kNHc/KiDjA61oRSxyQFVbnOB6/jRcUmXrm/F1m3kyGAyCPQ/y&#10;rDvYlKssZ3HsR61q2mkX8Ec91cqoWboS2T9Kxpb5bfMLj7nJyP4R3qkxRPP5xbZKKApGeAMYI9qz&#10;JpZcNEAOeeP6Vrarbk3DNH8ok59MZ5rGeJySnYck554plBE7kLHGcbuR9ainUbmGcuv3hVkIwKNC&#10;AAQDzTJ0WNmdfmc84qNSTFlCsgAHT8qpShzwzDA9K0bkKrbQMMRnnofb61mtvYMScE9j7VaGVnty&#10;V2g7W3At6FfarsjRqAqdAc4qmyMyeXIcg8mkfGAE+bAouCR90fsj+JE0Tx6tsJyn9qQeV5e3IfAL&#10;DDZ+Uj6HPtXsvxrtH/t+a9KbHk2MuDncMY/PuRXxp8Bb97P4leG7tXCN9qjTg4AD/KRz3wfxr7i+&#10;M6SSOl05IlUHagBA292Ge9YyQX1Pz8+LULpPaynIY5LH1HbJ6VxWj3hllEGSSRkk+3Neh/FK7Mmn&#10;xrPIVRSCcdTk/Tv0Ncb4R0aSaCa6IzltqIB+J5qFuaxn0L8W9N4QkKxzg9vpTpMtyp3Fedvr+Nbd&#10;7p4tx83JI/Af/XrMktZUUiQgHgjHXFSvMY2CdjEdw2sfTnFdTol3NcHy5T8qjp64rkvMXaY1HIOf&#10;/r1oabOtveMZWxuHrwahq5L8jpr2Ji/m2429ML2B9qz59bvWt1tZW/cxEkA8jPfFMN8PNIEhcN0B&#10;6D60jqEQ7MhWBPFJRKRhMDPkpLgHqTyfpViILgp/EaUNCHaNY/fJ96I5griUDKgYq7dRstIAgOe/&#10;PFUSyeYXJJOOgqOW6aZS8a4x29PpWfKfKjNzu+ePPHrn0qrE8xNeXItrcMxATP6motOmtnmX7URk&#10;9OOAT0rir+6e5ISd8DOfYYqWwaQ4MfK9znODSkirHvfh+C3mnUxvtMXJHQHPH416habmKxRIWzxk&#10;DOfavnjw/dGSeOB5ACfu7uCxHPB/CvqDwda3JUXFwM5AG0D06E1hJmiR1un2TWsW5Tv4z/jV1YUV&#10;A7k/N1A5J9q0BGShA+UEdKhWAM3Xn+dYS7loam2OIrGDuY9/SopjcbQY8bWOPfPrWhEisDGVKN6n&#10;oarzQrbLtkYbe2TzmoaYWMhZSJWWdcEcA1AI5AsuOhPFWyNw8yQ+ZzgcU2RNo4bOeaQ42KjlmII+&#10;ZR1x1/KljSYys748tvu461Cu+RHRTtOeo6/WrUTqQyIc4/i7/SkW/IilVldWU5R+CKSSSJWaJ1IU&#10;jGRznipjuZnDja0WDz0OemPWoBIPtBEi5VsfnSTJaY7G9UZBsX+eKcJMKWlU4zxgZyaskow2hSQv&#10;TNQR3VvuIzuVe46A0MfqOto0E+eu4dewNOaKcqfNbBzjj0o8z7SytCAB61PJHsJ3Pye1O4IjEduo&#10;RNpK9TjqSOw+tSSujyqsabCvJx0x2pHRo1HPPWppAxOBhi4HTtSKaKWGZ2MS5c9/rUCPOhaNUHzd&#10;60AkkYJBG5Tx/hTlG4q7cMPSk1qJFUjchTcFY9R2P0qQbWCggZTgE+oq75CkndwPWqyxKkZhC7P5&#10;fWqYJilI43L9Qe1OjaaMvBLnnnnoVPIp0e4kA846elWhGTllHmMfX2pNDsZqoluGWNQNx7DjJqTG&#10;44PIrQWAYIk+UdWzUSIHJWJeF7mpuS0UwNshBHzLzxU0IOS0vzbc5x0xTXVpJOGwqdcd6sQlEyij&#10;IPUnpSbGtCRCJEwx+V+Ae4qFt8ZBYgAcZHtThlS3OAPwGKXyyFAYYHUVm32BEfhx5LHXiGkKrMTk&#10;juvUDJr6E8NvuvV8tdynoa+dU3f2hHMwPGBj8a+hfA8qhyJPlyBgN/SsKiZpGVrn0VosYk2tuBIr&#10;0ywhE6gKfSvLtHcbAdwC16Fpd1IhCqaSbsB6JBapFGCTmvc/BztLpxgBwQp79uleB2dy0se1jXsP&#10;gG5fa6sPlAxXXRMKiPwn/be8NyeG/jtrE7SCaLUQtwigYKFxjDfl+fPGa+TdR1C2stAikcb3diu7&#10;k/Nnp7cetfqH/wAFDPAtrY+Iz42ivPtM92kUc9u6fLAhJCOHHrgDbjr35Ffl3axx3+j3cewqJj84&#10;Yc8HIwD06V7tJpo4HoSWiS3GmxysuMLkE+9eeaqUF5sUfMnOfc16Tan/AIlJgJwyEhcnn2/CvLtW&#10;jnYtLJlVQkcd60BeZ6Xosr3OmpM7bi+QSPY9K6+GHgTZyCBgHtXE+D5EkslJP0DV6FCCy+Ww4FEn&#10;qHKaNo7K4BAOR27VsLMk9qUA3NnLeh9KxoYpFBMH1x7Vu2QV4yNmwA8j1NCIbLgMQVA/Q9O+KjJh&#10;lfGcxjjjoDTDIsTMSu5e+ewqEeSbVY1bCElj6n/61OxFixLJEf3ZOAowM1z11cKiNuyRzj3NaNzL&#10;HIn7teRxx39KwJpEltvNZNnOAvr65oQMpNndl3AL9AK17C3MchIO4pwQfeoUt8KsrruJ5Vu4FaUN&#10;pPHC9wHyGP502h2LMETx5iB+82c+5rWjiQMsbfNn7wxkD3NUobSZwsiyYC4yPetAzzPJmNNq8biv&#10;O7HY0hpFsDyz5SH5SPTg4/wqPDuxzgqP50qXSsDHIu1hyMdx2qVNkZwnKvjNSJrUEbdGyrySOfoK&#10;eiRAbn4Y9vUUscTRbnOAzHoOgHt9aPLE7BXJ5/PNCC1h5RdrCMeWOxHUn0+lTLE6okLEArzgHNQo&#10;zXBwqkgf0pVmMZm8gHdjlzSUQcuhg6rdToGCfLjPI6k15bqzv5jLGQu45OD+YrvdUvnlLJt2lTxn&#10;1NeZXEpcO7gnJOQeD9ataAkYN4Au9TkhBkgVki3eeDexIAzj1zWy0jOC2ME8H6CqjMpbaG6cnFNO&#10;5WpTiiKoFLcdhnqa6Kz8qLrne3cfyrGSCKWeO4K5WLkL2rpLII55XHOeOoFMGb+nW008m3nIyQK7&#10;RIZsLLHIEZRiufsLqEsYclcAbO2R0NdXp9mI8NM3yuSCTx+FDGjYUq8Kxqu5iMsSRk1YKAujv83l&#10;r0HvUsFsiHITjOCTQIUIlmztYDGO34VDETiNZI/3Z5I5Ge9KmIxwOO9U13q6yMMBATgdGPvVmyu4&#10;7ppGhIkQcE+9DXUVicQuQVkIyckY6e1RIIWRlfiXcVYDuOxp7bt6AOODx7+oFMmV5Gby/kOevZvr&#10;QwYgVpogkGdi5OO4x1JqOe7SQAy5IA4NTxRm2uCWOH24x2xUEqQMSJTgNnP1ouIrP5ZiGfvdfXGa&#10;yIz5hzDz5bd6ubk82SAfcVQR0zmqKNDEzH7jnjHfB71SBFxv3swnhfhByCMH8PwrNYwXQYFyNx4z&#10;xmptzFzEi/Nn8KcgtkMizICyg4Ucc+tUhtFG9j2WmyMbjnBFcrcSADLDk/zrZbUXy0JxnOSBzgeg&#10;rntRORvydpP0P5VAI5bUPmJOcbe4/lWJI5jb5RnPUjriuoeIpG6su1V+YY756VimPeGLLtbnnvim&#10;NGLYzi01WK4RSqs43Z6N9T2r1y8aK6sHMA/dqMnuCfSvK57KVYvOz8hP512ukaxK2mLbp8jbSoI/&#10;rRYVzGjuY3XezbVc4Ga3LAIkxUncMcD1rnTDI8pkkIJXqK2IZQcNCx3Dj/8AXSuUeqeHb7bdQw4O&#10;9jyScbQBmvVy63EGWORzgdjXi3hsql4kdwRuZc565JxwPevVnuWi0+WW3jEpj4Az36GkybHnuvyR&#10;PP8AOhBTuOnPauIu4pWw4kIiH8H8Nd/rcCKnmKfMaUnqPumvN9TjkSZI1JKkjfnoQata6gUX81lL&#10;JgxE49z/APWresL23LxqFK7ThQeu6sJ5/wB8Fj+bA6HoCKt2726yRXD5DqT06An1psmT6HpemSiZ&#10;CZeGYkD2rTntZGcRK/y/w+me9cxptyZLgKF3B8A11rS8siH5lI6+lZsfMY96z20i22Mlhgk+o61V&#10;mBUDaTuxhs9CPata5aFgblxwg69cVz0c/n3Xlg70J4Pp70g5guLglkVU5T8ia0IJoI5P3mFdh16g&#10;Vih5kkkinUBNxCkdTzUssQaF0izv/vH+dIpHSWqSiRrhSXJGAuePrWxFK0kblwR23D171z1n9ogV&#10;Sfn+UAA+o710NtcxSW5gZCHY5ye/0qkhMswQL98DL/w/T1qeFo/Ldbkbjk4OOffBqqFFwo+8AvYd&#10;SPrVhowY87/uj060xNEF3qtnpdu8MkIaMjPXGM96k1HUbJLMTQ/NuVWB/wB4DGPzrN1Wyt7uKNp2&#10;ADg7gewHr9a5G4lhh8iGLDiAnYg9O+O9VcTNlgv35JdwPLd6famYsFVNyE/NzjC+vSqSzSB1uNvl&#10;jbgD6/1FWIJVkUrE+1hyTj/GpQy1qG+faluSsY5b3FYWo2rGwcwkuVHQ/wAR9K6OC5Qwv5fz7eo7&#10;Vz93fxlWt4XD7SQccgHrgn156UMpo4B1dF8hHO7qSOcZqpMQ2YXbcw/X3qxcSMlwyITgdx0rOnD3&#10;DB+BsyAemfrUpEM6/TPs3lHf1C9q0ZreVYI2jO3d90H+dZGgzx2zCSddygeveunuE+1MpyQMZHHQ&#10;VTGkcfO7mTY5Ax19/eqkyvsVnlJ8o5UeufWlvfO8/cx5UnPOQfrThkqY2YZlIwfQe1JhE6jSzHNG&#10;luoIcjOT19xXaaTb4Uqh2gdfSuFtS9sd6LmRBx7mu50maxu8T5KSAfMp7mkwaLl4F2MitwOuO49K&#10;4e/MLkqWbeBngcZNds4ZoGlVWVAx5PBHvXGX7FpdyDcWPIPQds07A0YYDw7kZtw6n6VUaV5Awj/d&#10;j29K0bghJmQKSUAzxnP0qrcqjuZiuxWAXA7fhTsJDQI3VYJSHJJxzxnrzVxLR2iMmQYiAcZ5/Ksc&#10;bEHJ+X+dXELMUCk4A47ilYETTO0TeYE4XsR+tZkkgmdpQwycnPtV9555Pkl5yMfhWVDHFFN5JOC2&#10;TuP8qBoFYhS4AIPXuavCXyPnj6EdKyxMYc7PnLNyB7Vpo1mUEiv8/ClW6/lTHYjSbNyEj4LYyfeu&#10;ptk3cvgsOdw7VhwKoUmNeBmuis0M0YWEgEcnnn8qht7AzQtLaaRSX4z3qhcTw25eZl3InBIHzfUV&#10;qwyKoEaHkZyO2frWVfkMxkGPQgYAqkKxgzSTyyk3OChPyEd/rUbTRSPHG4JYHnHIqSWJt6y7ysQP&#10;bsartsWR5UOMdT160xGxFcvDO0lqo29M+v1PpTbxmuwGbCZPb+lQIiwLgZYOA2f8KmjMbRuM5IPy&#10;j39TQh3Odmgld5AmMAniszz3aMwE7SD+frV+ZiqMsbHfu+Yn/wCtVKZLdI1aJt0jdfrUlFfzVSRl&#10;6kYPHvUQVmbymOSx6+lJtRSw8vDd/THtUqlFkRkzu759KEhG3FPdCNgxO0KFGPb2q3DKGGJuGH1P&#10;Hr9azVZ3O1eVY9a1oHTaIcY2/wAXrTsFi1DJJMWiVtnICgjue9bcYmEnlKOU5Pv9K521uIvtZMjc&#10;djjuK6W3m+fdDwx+6w9+tA2ieNWUA9Dzk0jPKxIWPP05qE7kVYvM3H8gc/SqqmeCbcThT0wf0+lD&#10;YIc09qs+19xH8RA6CrFrGsgcq+dp7ds1GsGyQugPzDqeQfWqwuIbUiVUJycEKcZ+nvQgeg+SeXa0&#10;AOJBxkDt2qFY28g7x5jA/jU3noxZ3X5sZGakimXz1KHZkdPfvQSQyhjJ+6II4zjoPXmnLa2kwLZK&#10;hvvDscd6I9jNIIyQshJ+tKiqil2fanYdjQivUxZSo44CDp2rFeeISlVBO3p/Wte5SSVGVgMk4Hut&#10;Uo4VjZyV3AD8adxNFBle4bIbKSDjFFqSHxuwBkVFKJrVSIkK7TkAe/YetQF3TL4+d+Qo7HuP8aB2&#10;OnsrqOR2il5xjr2q499bn/VZJI9MZrHt/IaNJ2GWzjpzUrfZjI7ouJPpQnck0YriSeTzY2GTwQeO&#10;R/MVEULMdxwzZ6c4pLWNBud8A/wkdc0qbIYyxJ3MefpQxlHdGZQucN0OehqJrZ3Dykbx2brSDZI7&#10;KRjPSpFuFtCUU7yfToBnv6VSQmQuBnIOFPHPb61C+2FAsK+YvcD+lXYxaSPNI7FgwOARwSKpRr5g&#10;CN8h7YpSBsikdJCfM4QD5cDvWZcSjy9jnbMfu567a1JkOyVJGw+MZAweaz7mESWy7eJE+63ofWmh&#10;mPK8sOFOWLHr+tOkjLgs3DHqP8KnaKVyGY52gE+5rLlnfDpcHO7p/eoY0mU5FjaJijbhnkHqv1rl&#10;ruFBu2ckZGa17iSU5iUYBBJOOvtj+dc7eCWdQxO1T0xTsCTO08JTQwx+XJ/rBn5h0Oex9xWlrTox&#10;Tc+xlH4YrmfDUUqxEMNxJ49TV7W4ruUmZgRtAB/CoswkiPUr0rpMsMIG9x19vavGIUkW/WZDk7wC&#10;p7ZPX6jrXpUgkSwacdeRXBWgUX6Mxzlsknpxzk1lV2HRep+v3hm3S3s7fToMtHBFHGjseW2gDJHQ&#10;fhW9cxRBiT271meE49MPhrTr6yLvHd2sM3z5yN6A9DyPoea02cqMRrvz1B7AV4FR6s92m9CioRR+&#10;7UAHk1GqpEzyJGAzd6mcgsrsMAcEDpTSyy7wpwR+X4VmmVcil2kmR/mC/wB0ZJJqONQsThWJU8jd&#10;/hUqhhIAnO77w9PeoLMzL5izgDB+UD0NUmGhA+wfISQy8k9qp3kubeTIwG9OSa2lRLguWHHvXP6y&#10;Ps8LCI7+53e/YU+pDZ54sUL3YuIOgYE7vTPWvsL4YaWiWcF6r7s9sYxz6V8f2dnLdzYjIOX5znGA&#10;e49K+7PhfBLPZwm7iCSAYKjp/s49sU2uhi1qe+aZOr2oCn0qzJIUUleDVOO3NoB6GnyDdESeBSRm&#10;zyjxPfS75GPJyfyrzBS0s7yscHPOK9C8Uz+S7IAMNkVwSlUikkAyVGfrXRFENnyv+01fmTRY41kj&#10;tb2yBkgnLNuKSjayADjcSvcdB1GTX5M6xGkdy8MePlJ6V+kH7Vs8VzpSSRyMtxaSqNnH3JATuz1w&#10;MYH1r817tVN0SSTk5J7mvQhtcyl3PZvhVYSS6Td3yO0YQ7WAIPTvjrmug1SQmFrgrnBwwH6Y+tbf&#10;w+soh4XW4jhEUkwO7AwXVTxuqjrG64QqoCJnjjAFaIiR45tL3LlWJkY55rViZzCCy/MOvtVSSIx3&#10;UinpuOCK1Yx5UYYEc8YPetVuQmFvhpQgPzHmttpHKbSvTvjrWMo+dXjxn+WK0o2kz5u4sP0qhyZE&#10;gQsDtyAeeealydu1V+8STjriopAZJQ7H5j6e9TqdsmYvvDjB7e9DIbNPS9klxGioME4IbuP8fpX6&#10;JfDx7UaLHJAnlQoAqyAgggcHGOhyOa/OezKG5TceA2cjrmv0a8ARRXvhWGCwZZFEQVQDg9MZbHQ5&#10;oInsfnl8SI7UeNdWWzR0QXUwIkQI2d5weCcgrgg9684upFX5c9BmvQ/if58fje5s3m83yH2O3beh&#10;IZfqOnvXn2pxD/XFeT1P6UbD2MOWKMKSgwWyc1s6MYkXefvNkH2FZBk2qpK4yOAa0LBiGEW373f0&#10;ppgdlZloZVcHnr9a7KKQ3XCnBPK46e9cLDAXwC3Fddp7LARJnhOOO4/pTch9DUgEzL8wEbdGwcj8&#10;KxriCISNnqCcitiRkaGRolIZuQM9D61hySiGMySt5kjHqaakKxzd98zFYjgj8zWBEZVmDyKSVPX1&#10;rob+5bDhlALdCK5+NnkdV3fdNFx3O10idYoSx+8x4zXQLqWIDtGGHb1rl7C1adAWfgnPFbs9iEjI&#10;jbcB3qmhGE7rHcPcBtxlI3cdK2dKVmcpDJu3cs3QY9Oaw2tpWmbZjaBnJPWtbTIZWk2RqMAcsOhP&#10;pUhzHbxiWLbHtDA4y3/1qwtWVI5I5EYiItkt2JHbFa+J/s7K5AwvG3qPfmsq4VrmKOG46x85Hp6/&#10;WgSZWsbX985Tq56E8c11caiGLjhh+RPoKrQQoIgCASec+3armVnVEycI2cjue9FxvU14pbdEDNky&#10;NjOOQPx9aeypdjGcKOpH8qjjiO0gx5U9Pc0pcJIBnAzj60uoEtjGtukqo+SeCPUHp+VTtfbbT7PK&#10;QFY4zxuAHXBPSqcQJZmjGFB4Yc5rKu5VuHeEnDL/ABY45p2HJK4/VGtInMkT/vGG1snPA964K4uR&#10;53D8jk9+K0r9kVf9IJRBwdnJz7Vy8+xnJhXGTxTSGRhGWTzRyvYGlt2EsvA5BPLdP/11GXkVwGYG&#10;Mcf/AKqt2qAPwOG6Z7VLsBozHeI0Y5YZxxx7k1sRpPDGCMFj61DHanyzICAOM1Yt1ZNyM+cngf1p&#10;CWxowRwM0btxj72e9aMmHlPl9DgfTHes2CIh98km7qQuO4qwZw7lehJobFyo3o7pHtmgYKR0WTOX&#10;HfpWbI9rbSKxzukyBnv3/CqyxxR5kjbawPX605nMxCzRjcD8p96aYXH/AGkIsip8qntjhs9q5yS7&#10;lhi2Odobn8TWnczwoTBIpVu5PesG/jEkBkD7tvIU/wA6d9RGHdTRSOTLGXxnAHHPrWM68bsHceMG&#10;tOdwE3Z61nKSWycnFUJ+Q+ErEd0YII6n1rptMEl1KLdk2kkc98H+vpXNw75JNrDb0/8A113+k2r2&#10;5ed24YDb6570DubVhHb24a1nLPHGcqvuevpVppQgBlxsz+VQSxG5cyKoT5cjJ6mpYYJWAG0SlQeS&#10;ep9/akhJD4pE8xpMbYf556GqUjSJvEpGBngnPWrskg+4owMcjHA+lY12jkrLkMucEU35FdTnbuSJ&#10;pMJ8qnp+FYbC58tiNpkP3ST0qxcTW085miYsEJXGNvIPOB/Wqskiu5kwQyn5Tnt6UNhcnglcRqkx&#10;LO3BAHv1/Gr8DWvzooKyEHA5AHvVGPyxOkknKEgkjqR6Vq7SZhIDiJic+vsfpREZLCUkttkvz7jy&#10;OrEjjJ71aTyCiSRrtBOOTknHbHaoYx5NwLrHyN976e1S3Elvajz7c8N13dVz3ptDt1G3ClHaQfIN&#10;uQR1waybxnkVVznrnPODWlM8jRkM25m9T+RqjOZFiVEU5PB9OaGmLoZ58tiEfO4dT6j60+XaJdyc&#10;KOKHeJWUOpZk6r0BHsaiEssecIG9jzmkKxPtREMlsN75B25wM55pzmZGDlQrMBlV9+9I80LyEOPJ&#10;3Y4/2fSntuh/eDlGHGByPSptcJRHxSFo5DJ8iKOG78nuPSrUkrgrGq5B9f6GqEotzF5csjlnyMAc&#10;EEdCe1S200j3MMO3McfXPX2oBIuySQQHyFdpHOCfYdeKmitp5QfKZQuRksM4+lIJIohNKu3t19B/&#10;LFSRNKBsZtx6gr0YGhkMu+VHHHiR9ydBnkj6U7fObcxqNnP3vUdqbHPIqGO4UbBwPX60fbsKYYQN&#10;iEFg3ce1JFWLCxeWgeRN7pjAPRmqrcwi6BMDBGIznPQ+gq1LdG5haNxtLenSqaIoxGHyB1PQ1cho&#10;+34roszxyg/Iep7j1rpIZjdQqVbp2HWuO837PvDNvcdMd61dJv1LgqArHIOegz1+tcK8zRLS52EC&#10;7JRPu2KvrXnPxU8Mi70g6jpzCNZGLyqOSMjJIPuQMivQYwREUY7y3erckVvd2b2jKHYA4zwMjsaY&#10;n5HwbOSrxqPnGM5qdZBJL5bHhhjNaHiTTl0zUJYNvkl92FGW2jJGMn0xWLBIq2+GX5c/e5+atEyb&#10;GmkCQzooyUPAHoe/4U94yUkWSTymOcHsvvUBKmQTK/y4x+H+NVpLhGY+axOOhxVlWKkcxiZQ4Zsn&#10;naOTU/nzR7mskBSTOQx556kD1qIqCC0ROJPu+nHc1YaRY4mZF/eAEBadwZQOoymI2qBhGv3pMYyf&#10;7v8AjVUvIrecfmLYxVjcELpcAnjv3p9vMGKW4jwB0Hb9aTdydT27wrqWo3miCwiDOkaNhewzwScd&#10;j6nmuW0ttTt7tokDIwJUgHPtn6Gu/wDhxrVkuk3ljFsMyjaSV+cg9s9wO1NtJtNt9VBljJ8ojeF4&#10;YA9PqKdi3ufN/wATj57bSj7oiA5A4X/63rXzRqUZh1FuMhjke1fon8Yb3whf6KsWlWuLxS0jSKMM&#10;52YUH196/PHXFurjUTPMQh5wo4VQOw+lS9yfMmsVUO3oOvoM11dgXjYiPB3dM1zGn4RGDng857V2&#10;OlqsCYY9/TNMa3Ow02WVApZCSvXHrXSwxwk/aYV3SZ4HTk+1chYXDm6UKOh49Ca7S4vgqgLGVlA4&#10;YdyKYO1ia4uZAyrdnDqMhSaxL2ePyJGlwH/hHc5q+IPtv+lXEgBPCjgfpVS/tIFjMrqGI596oSZy&#10;E6qw3M5+Xr/9asDUI1kO6P5cdc11FwPMZAAAMY+mKwL4K6NilcdjIkaOHb5bZBwOev41WkCnLM2e&#10;Ogp88PQnnAzWZIzjIJK7vSqtcTZHMp6/fPrWfKj7stz7VcYOFBA6VC7PJnafzp8pNyvuRW3HnH60&#10;jCMLthBIz39aQK0jZk4cH9KhLkMVj6k8+mKTKTPQfCGtHw7rekaw0ZmFjeW9wUDBdwikDFcngbsY&#10;z2r9LPiPqv8AwkOhLcwKImEf7lmGCNwyw9/69q/LHSXCyo0p3gHkYzX6UaLqUOq/CPRLi4k8+6eD&#10;a7nDHejHOSfpispA0z5D8bWb6zpK23kh0ikEh3D5ldMgEfXJqLwrp8llZR+YMMp6jv8Ah7V6LNAZ&#10;5LmJoRkkuec8A+vc1hv5a5RgUMfIwMdfSsXoaqOpLNpMGoIIQPmPYAck964zWdAudK+ebc575GSB&#10;+HavU/DIB1WPzFLtwd3XvxkenvXXa3pEGqloiAhXB46Ej1rNy1Gz5QkeJST0bOKQqBGTjLD+Vex+&#10;KPBFja2x1GICMgfMD0r5+1m/aCXZbuHH8vwq1LQZsxTBGLK27vitq31OKRlErgY4YenvivNBqVwB&#10;liMKMlvWkivBu3Fjubnd1yc9KqMSdj0+byd+8EBWPX1qFms5k2Rk4PAPTJ9K88uL+6nj2ROVIGAQ&#10;aotqV7GjbnJYDH5VpyaBzHeXM1vaw8kH61wOraob1/s9qwKdz6fTHesq4v7m8I8x9obg+nFLHAI1&#10;21LQmhZFZwFbn+tdHpmnvbwhNjKZu+M9en4VZ8PaM2qXqDhYkAJJ/kPevoDQ/DdpNAkLrzGOnXoc&#10;1m2UnfQ5zwP4dmNypu4QVAwrg5OT/Svqrw/GlraNAFyVIGfXvXH+HNIgjGEQjnB46V6bb28dui4X&#10;HHIrkqSRtDzGbQUJLYAOSf55pwWOFhITkNUYmQq4Rcrnv60jzs0W6VMAH7o/maycrlWLjFLhT71k&#10;axCNqGc78Yzj0rTTMagooHesO9u0uJvs/DN0JPB/AdxSbHIj3+UPKjQq/wB4P6jtikZ3LI+3eV6j&#10;1z3qcNG8m1Tu2DmqjTrGd6DIU8+9S2S9tB0rSSKMr8wPaoordLWIRxLuJJZix555NSLNNy2zG7ke&#10;1CiRgd5+bsPWldFxTKlzF53l72KshymOhxUsbBpFk25AOMgfzqwQ0rAOu8LzgetSqZNhCqAvcdKS&#10;HZkD7ZWcoDx1BHBqobGL7S08ahVZdpUDpWmrsSHPI6EY/KrBA+8McdR61XoK5niB41ATj0NWkiZu&#10;JWB9/WiSRcZxhT2/wpSpSMO3I6gjqKTY0yORIwzPI5G0cAcnPaoocMgEnyjsOtWZpBLJxw7dh6Cp&#10;Eg82NZMYYHmlYYxog4wOR2ppB2CPGNvJPrUyHEuWyMUqISxbHHce1NhcehCqC56dqe6xMUdh8rD9&#10;KUpGybCuT3zTjt8kRryE4FHqEUQiCJMk5zjp60sMbgYwd2eKnWWGRNshyeg/CnAu8iRQ8A8lv7o9&#10;qSkrGttBJYDINknAPGfSneUtoMqvykYJ6nHtWgpRCySfODRtZBjZkdQT0pGdjKgtvNZ51I8voo7n&#10;3qJ4dnAPQ1fhBdmcYbd0Hapbi1MkYkjYBfY5qeYtGeI43kCs5OzBPYZ9KuNGfmIG8noKT7MqqrbN&#10;/wDU1NuwPulNp6H/AD0qQZk3VuFxOGzswT7V6d4N1BLxUwxkbJwcdx7151qJc2sgUqXfgAen+Ndf&#10;4ClgjhjjLjeh+YYxye3+etZSRSR9PabO9vbxruye5616loV3EVVlGW968o01kmtkJ9BXc6VcpblI&#10;xwW9aya1HoeuW1xtQEj5m/SvXfAcjCVAG4YivEbJjJDlzk16X4UvVhniR22AEZPSuuhoYzPnH/go&#10;Bo4HhFrjy8JfRKokZhtZoHLdMfeUE4BPJwBX4b2U8thb3DkeYRu+Xr1r+ij9sOxsvEPwqbfbnzIj&#10;hbgqXEG4Y3hUBbjvgH6Gv57ktZFmvIWXeEkcEEfOVB4YjnGfTPFe3h5aHnVbXOZ0Q/aLWaeVssWP&#10;B6L9DWB4hbMgi6ccmun04JDJNbqNwJOR0zzXOa9bMJGkAzv6egFdLdzO5t+GG/djbJllAwD3xXp1&#10;oXnCyhSHA+6OhJ7V5n4XQpa+XuxgnHqa9SsJY44gc5cd8c/SpvuFzTjZRMFUEykdOccVqpI4USk/&#10;L6HjJHXjvVO0MkjMF4G3Oe4FXkjUgI3zbDkH3FArXJJzI/8AqwM4zt781WkhYQbThd3f0q64wrXL&#10;HG4nGKpzo/lI4HDZI3d/pVE2IpJUjby4yNmMnHf2quscc8bSoP3acc9cVLKyxhWI5YY4/rUQkUzi&#10;3mJRWwQ2OD7UkwaIU2MQN5IXqPUZrfihGwNngc471SswsimYxhVBO3PU47/jWo1yp8t5AMLjJH8X&#10;tVMSFY70Qqpx3xxUsiBXWKH5VIDEc9TUpmR1V4gE559KjklaFmKDcDjJ64/+tSuGo0p82XUnv05z&#10;UsE4ibzZBkNkcVJLMqJCSdxPDAetMG5X2kBlJyPbvSdi7E0k0YZXX5iD07VKSibmifeQM5x0PpVO&#10;QrKoJQAjr249qmhBeIx5w3b6e9CJuWImbaJFbLHnI5H0oE6wROv8T5ywqrKjiMrbybCD+BrPvIzF&#10;BxOVJAzjr9RTsNo4rWxcLKXZ9w/M8+tcPqNy87IsONoxu9/UV2OoMsCtc+ZkEYbPUj2H864S5ZZi&#10;4hYIi0XuFzNumMZYQnBxznp+FZ0QVmYbcP39K1ZZRIGaQb9g9M1WtUM74AAByfpz0ppD9TStF8vZ&#10;kZrbgjLTpIkeMnbkd8+vtWVp8LrIRj5R3PQk16Po0JKeXgcf1ob6DuOa2iMgP3Qo+Xb7d67LTPLu&#10;oY1uUEix8rkdG7n61zNos6O5uEG0Nhdpzz/hXW28TwQksQpboc8Ul5CLh86R1UNmNDkg1DI8U8/3&#10;ivHOe4FPSeSQ7GOB2YevvTXBVxht/rnv7UMB0CFpcBt/fnsPpUi20EEZjtY/KOc/LxuJ9aWwSAXD&#10;OpLyxDIU8fr3FXog08rHhVPY9SR2FPl0EmxjooaI9PKwRn1x1qeVjKBCybWHIPY/jQyNI5YoJUP6&#10;VReVpXWFsblOTnPahoBEAinWNpC8jZOWOT78+1Vb7LIzIc7TkCrzqonEpTc3Yn9aoXuYmDbvM3dS&#10;B0p8omZUwcTCSNCi4wSefm9vaqroiEsRuOeDWu6GRW2NuX34Ga5/Ju3kjgbMkOM7uxNK2gtS9C8j&#10;hxnaODnvVeQKrNOQMvx+PrTIblAuw5L9l7E9+aurCbglg2CoAC+9UmVcz0a2dmXYoY8FwoDEdhnr&#10;isDWYLhI8w8gHhf4if6V1jWEhUzHG5Ocisq/ilmj87hcDqe4980mOxw00TZBDFT3HrWVJuLlgu1V&#10;4z/erWvQyDLAbscCsCaVguUHTk0kgMnVFdioBwhH5VZ8PXLmWWxkwEADAnvzjAqvcMygufn3dQel&#10;VNMl8u8Uu3zNnBxnrQDNuWM/anBBIB78f5FbVmBHCH281z9/d+Xc/K2Rxz2+laNtcMI1mUhw3T09&#10;6HEDuNMu2MwjjPzcD3BHYV63pazfZdp+Zm5Bz614Xps1u91uEmzOMbuPmr2bRJ3YKLqTCAZ465Hf&#10;PvT5RWI9SsriF5MnO4ZwvX3rzrV7fEfnsdvbaev/AOqvTtWu9zMsKkKBw3UYrzbVMSHdnJ54J607&#10;DONLvJhk4x196u2qIXJJ+c9aqOMYMPzKfTtSxSgTbWGR2OPzpNE2PRtEnQIQw+YD5c9vpXSpLFKp&#10;mj++Mc+tcBpF3HLKIicY+7jp/wDrrv4IZIo/NiI+b72TwKlq4+UiktY10+ba+5mOQp6j6HvXPxCW&#10;JiiDdgcEdc10d1tCmNl2kDIx/KsovHH8jqfm/iqRWMy1tpGSRbh9wU/Ie+epzW5ZxiRdpTcQMjPW&#10;swSxQjO4FRk89j/Wr9mBKXeNsK+CM9RQNMa88kgmiiJV06ZGBW/aDzoElI2nGcd81kTStCdroGix&#10;w3cmrsE+AGyQuOg7fhVrzBl5JrmxET+XuLsRt9jz+Val+8NzBHCyeUzn+A5ArKMrrDmNt/mHaCea&#10;mgEyMpJ2eveqEzO1RZlItHYgIByP4uK5xGS0ud6KBIw2E9wtdDr12I2BjO5lyMY7/wCFcarXLAJH&#10;+7LOSzH+VCRLNdrhJARnJz/L0pEklt90bxnY44b3rLWRV+ViHfPXpnHpWidRlk2x7hGrcAep/Gpk&#10;O51FkkP2XghABzj19RWBeWEtoZTCioH/AIQcjB/i+taenQN5Thny+AcHgY+tN1HYuIzzj+6M49qR&#10;TbPObq1AchnCCsN4Z0kd8q47bfbvWteKGuGj2EAE85yM1QZhFKAhwGxkH0pKwGpp3zkRoM/0rsVB&#10;jgJL9AQG964u1QyXS/MI/pxXS3G9LZrdn2FTk45zSuI5Vo2mMscnIY8+ozWeyyIiowDbm2g9xnuK&#10;0dvkSs4PEgwaqlnEpJ5GO9NDR0toriJImG4KBz3Nej2dvbokfk5EhA3EfrXmOmXUsEkUojEoQ8gn&#10;AA9R616zpt1Y3nlm0wT3OMfnVWVgKWosoWMO5GG/Me9clq/mrEJ7RR8hO4HqwHHH410etzwWt08S&#10;r5iIBjnnJ/8Ar1ycl3L5okA3bhgRtwKlLuTJGY9xJtHQSYyTWLLOQWCEPJkbh0H51oXA3zM0gAYk&#10;ZC8jn3qpLdwRgokQYLnpRew0mLGTIWafAUdNvPNT2y7Vdlf5jwB7VBbxLIFNuxIfk8+vatuKxS3S&#10;QlNm4fL3A9/xpXuNIoXcJEYcdWxWFcq0ZHmMNqnkjgmtu8ZobVljfcOgJ65Nc2znYElG9z1JpoLW&#10;LEmw/PaD7w79M+pq3GhjVbm5UCQDopyPxqpC+w+Ui4B/KrnMituOB0BHc0XA17Ugjaowo9O+a2tL&#10;tfJWS6ZiZpeNvoOwFYMgwqBThcD8TW1YxXBjN2TuwMAGkFjZgiyqvN1OQCPX1qjd2ro7byGVTz3H&#10;NX1nl8sgAEjGQOcD6VHeb5VnCpiJsfMe4GD+HNOwGBcrbSxEN0Bx7fhVa3VCj4wQcAe+Kr6jN9oX&#10;y8AAcDHHHfmq1uDFgu/7tecDp9KaZLNlWTnnJ96bFMB5gjG5+uOlQvdF2AdF2gcY9aMND+/AwoG4&#10;n0FFykjECLhomGQexrJkiETOzFlJPRecjtVuS4gU77YkpnBB65qnP5jyOCcKPun1z/hU3GSOLUqG&#10;GfMPU01oFinUKS+RzjkfhUELSOD5wGV6Y9KshVYBEyCe9MDTiARBHGBk/nVkMVZoXXJ/Ss2A4lAO&#10;S4rSjMgfJUE9RmkImja2hUN5ZD988/jitazmknnO0b12gHHUr3rFaPCNcyvuGcD0BPvWjZTfZZFk&#10;6j07471WlhyNT7OIo2jVjOnv15qc5gCJCqyyHojZwD70izKhLoOD1UdKIUYznf8AN5nQ+lIV7Ejv&#10;5u0YCN3wcj3psKQRysjQ7x15+7VVpBA7K/QHtV9JoIY42kJUzZwAM5wcUNlNlFJJbqVInRYkZsEg&#10;44J6CpUtokhmSBt75O096j4kuSNuI8Hn3psUWwkhzhjxihEeZDhni3lyoi5IHGTRJNNEEkUgFsDB&#10;HBHoc9KljCCQI+GyT79KJ5FACPgIDirsWmMuBHIQCuOOAowPxrJlBt5c5K+4+9j1xVu4uJXlWCJS&#10;MDduxwfx9aq3G+ULLKcs3H5VMmJlHVN1x5bQykFQPoD3P41SiVSwEuSCe3c1LdTKp2uu4d8dvrVW&#10;KZzF5mBuzwBz17VLYGwSPJ8mAArnJHoKjheSKQgkbMfe6n3FRRLIsgYttZuoHpViCFNxhc5HJB7U&#10;0hXLiYlj3p0U9uv1qTczLtIG09+9LbLtmWNcLngYPBqO4glhcwXWFkb5vlI4ye1PQNiv5Fu0ZQrh&#10;wflPvRHKV/dygcdcU1LaQpIzAR7fuqSCfrUixJCyuTvGQSeuf8KoSKN1Iwl3YyG49MCo0kdJVHBx&#10;zk9ce1WZbiCa7Mzj5S3Q88+oqrcvG+G24f8An9aGaJFPUJU+1tJASVYc7jkg9xWez78oRgdcirLB&#10;yWZx8lUnjkEXmxqXBOOOo/CkiPUZcNuVsMMY4z3+tYojFwpff2z/APWzWsyw7vs7IQzjOT933FVp&#10;bVBGyxYGP4R3NDeoJnN3Eq4LlcFRxnvWBdSF2GcKv6VtXLb8kcqvT1rm53+Zg4xnuapMpM7HwrPu&#10;kyqs+3Iwozjvk+3vWxrkpVRHnlxn6CsvwxaKiLLI5DkcFOmateILeUbWU/Ljg9jWb3Ezn9TMbWWI&#10;mAGOR6mvOLVVe7WAnAJ+8ent+td3NavHakuQSRwT71y3h37HceKbKK+3+V5q7hGNzEg/KBkjq2Af&#10;b1qKuiLpR1P1p8Ktcf2Bp8JjIEVvDH83cqgB/Wt5uAzdWxRazv8AZ0TyghcKWC8hSRk4NSja2WYA&#10;qD1r52o7u57VPYzT90cdfzzVcxP5jyqMlR0BHWte4gjZTt+Xd0I7fSqxxEh/i9fU1KRRmxTSPIx2&#10;7B79/p9KkwIwVZuD09fxqaU5bpxVETNaMHePeh6nqQfpRYTZNGiMm9H4PcVyPiS6SC1dh/COc9Tm&#10;uygWE3DzkcyDk/SvMvHNxFHuUORubB9h7U0Q3ch8MLJNeRggs07AKq89elffPw8ie3sIEwPMUYJz&#10;nn2NfCPgO0ZtZtLmFyBGOzYJyMYI7jH5V94+B5tsEbM3ykdc/nVeZnJu57HI5ZAHOc0y4kSGybd8&#10;o9TWdLfrAoYIZBVLUNR82DZJ92hMR5R4ou4ZZ/rxXGylreFpAOK6XX443fPoeK5a+uM2TrbZ8wg4&#10;xwcj610QZgz81/2pNaij1mfR7KZzHKY3lRQGV/l3ZL9QQeCv8q+GpNjXShWCjcOT2HvX1H8dJmGt&#10;XTSsoaZt+O5BzxjseeeK+XdOs57vU44FyfMYDjrgnFdsZaGTufa3h3Q5NM+HcdxHGp1BEDBXcbSC&#10;wBO4ZyMZIHrwa8519pII3IO5VG5sdD6ivarSC3g8HW9na71jih2fvTluBzuP9B06CvDPEwL2chRi&#10;hznjjP1raDHboeUtPK06q6kbz+Wa2GP3Yz0H6VjqrSSFmJJBrUEpZgO4610GGpaUB2A6L+taa+UV&#10;LwktIi4CngMe1Z6uGkGOuMgelSrJGG+cneOeOlDKsKssjSjdgP8AoKlMhYlmOFzgn19qrSgeeCuS&#10;re1WwI/LO8kAdvf1oRDXU0NL+S8jZF3nIPPA59a/RX4Wjz9BE1qFW0iAAUdSw+8SfT0r85beSSEr&#10;cRrnHbua/R/4NX2nXXgq3liR4gVYyFwRyTluT6e3FJkyPhD422lna/E3WbK0j8uMyrNx/E0qh2OT&#10;3yTXkN84I2bg/ue1ewfHJRH8SdSQMS29HKuMFAygqq47bSDXjd8SzbtnUcY70bgYtwd/LHlOmO9b&#10;Gjohy7Nh2GBn9Kw2jWSQksQcfhWhp0TPMuT8gzkDqavSxVjsYQxkUKcnv7GukhHluNvU9R61ztsy&#10;tMGhTtg59q2I3LM3O09vamgRrz3CxhcLw3Gew+tc/cvIJHJTAWtWUzsV3gbTgc9/esi5kROGJ+Yk&#10;evWjYbRzFxKJJGjHUdves1lk+0hFPOKu3cKQysyZXnI/GqikrOshG/JqUQdjp7tFbgIMMBgfjXQ2&#10;iXkcLLJ+8jK9G9z6VkaRGGZJGYLGCDz1P0966KW8VW3g/e7Dp9attAc3PcGKSRHwV7diB+FX9CvD&#10;HdiOTJWQdPf/AOvWfNbRzyNKT8xGPrWhodzZrK1pIPMZCe2cH61LRR09zOfLLnGScKOtPtkYqqlS&#10;R/exkfjVxIvOYHyF2d+eR9PetKOBQixRkZxgE9M+9VYOUhiWUqFKqqk4BHYVoRxxqDI3O0+3P0oi&#10;ihhUrKu/j5gakdFUspAKkcJ6e9TInlJvOUiQW78KNwY9Rnrx7UBlOWkXcj/wkfxe3eq6RrNulm/d&#10;njp6VWu7seWQuUI43d8evtTSK5S3O5iib7OMDH3e1ctNK0I3yMMnrnp7Vcn1BPJMSgggZ3Ht+PrX&#10;J3M6XcDJNyUJ5o2EyvfzvNuw3C/lxWK21pBtbOePxp8rblJJ3VCsiZVydqg4J9T6CkmJsdFHlxzn&#10;5gH9h7VrRSKJGAQFRwGqhFEfMk8rBA6juKmERmhMS5SQtkY6H2pjubdu7cBicZ/DitfmUfKcBR+Z&#10;qGKDdCI2XOB+FakSp5AyuSOMikkK9yO1likncS+lSyPaBmjUfvCOT/D7Y96pSCOJwzKcO2CQPuk9&#10;z3xVrbEJDu7cA9vrT5QJJQ4QYAwvUf1p8pYJvLbcDg9hT4JEt2EpTey8/N0JPtWVeBLhHQ5XPPHQ&#10;UDKs9y4JMi+Y+Mgt0x6mud1S+mkdXVAT93aPX1revGaZDznpj8K5y5j6Mpye4oSJv2MyYyABH+bd&#10;09qZGrMwI+XvmmXKNlg55GCuPWpLa5kGZUj83b1GcH3x61VhM0LKLEvmSjBB4PrXbqx2ARnJPQVz&#10;diIpEWWf7r+vHX1rfiiWFQFfB457ClshtGxA7mTZcnEaqQMc/MT+tTRh95bojDjtnBqjvQXH2by8&#10;ZAKv2PHOPSrbss5QOD+7xjbSuO5YZlRNzENngDv+VcxqkyxsyKp2yAblHetOeEQyGRf3jFiVJ6rm&#10;sC5tDJLh+VzuxnpnqapIDn7uaHfhFyz8ZHfHaq6eYYQswAZTkgdKlu0W3nCQEEOefQVVlmKyjy88&#10;9QOR7VEgujRQMAocbScY+lbImhhiCSxhZMYGOgx3/Gs+N3i2PKNzpzn27UrSJNL5lyMgnAArSGwW&#10;NFpYXh2gFnIwPQEd6YFDxeXJiRWIB+n/ANaoFREkIGTtAPPTmrMe2OVZS5y/GOq0SGwv7mQzeSkY&#10;SJU6jvx/Sq1jKwhEUxLOx/SrLPHMzRlgwB5b+H8DVcQCaYhTlk67enFFySs8siNIrYCp3HVx6Y9q&#10;jjtt8X2gMGUE4PoagkCvcskhyg496bZh4rfZK2H3MFB788HA9RUp66jbJvJfiSUAjsOtWniPlBlI&#10;yOfaoZbS5kwrtsIBYc9afJIzIFC5x1/xobQ2LLGuFMfy7hyO2anjMiKCAATw3+7VKAAbVbPTLY7E&#10;VoKxEbqR8rDj1HvTdgY2dY9gSRN5dsn0ArQQJEsSQv8Af59h7CqUURkjLO/tz1FXraGB8oHP7sZG&#10;fWpZKQXMe+ePd7gc9T34qC5iaVk2LjGcn+VTNIWljlJ4HUf/AF+1TNIwQ9BHIeMckHv+FPSwxYpQ&#10;CsdzHgYxwf8ACmOsdxKy26/MqkqCwXdjoMsQMn3NRySwElJCBu9PQdMVlvFa3EjRo+0DruI/rSsT&#10;dn3PK0lzwRjGeR3/ABqWzjMEwKckdRVmfaJGZseWB+tZP2o2zmbGWb1PGK4raG0kddazSyHJl+72&#10;PYe1XoJWtrtXLGSKT72f4TXPwXgZPN+7kZxU4uJRIjbgQ3Rf8acdiWjl/ih4dje3TW1H7vpgL93P&#10;Xn0NfOAa3aR4Y8yQk45yAD3xX3HfwJ4l0KXTJGUSMv8AEuVz2+n1r488WeGLnRNQMB3LuXLLn5ly&#10;eCD6HqO9ax8wW+ph3DRoBlgifdJ7Z9B708wwMoCjJTqD396pzafcEFpMuhALHGB7Ej1x3q1HdSGM&#10;wgBmPIB/xptjaElVbjawDcnjA4qrfbYlG4ZIPX0rR+2ptEW7Yzgkcf3evWsu7JYrkbm6r6UlIhMz&#10;JJHnVpEy5j9eMA+lJDFOxeVuETHI9TU0azfNCU2g9x3BrRhLyRrDABweQ3QCtLFJM9l+C3hi+8U+&#10;Jk0S1dYY2ieWaZ+QqR4Jx/tHOAPx9a77x38P7nSr2dLBmkt8Aox5bHcHHoa4/wCH/iC48DxS3j74&#10;RdlN/l9wo4xXuGvaj/wlvhe31vR2kaByVEu0rudfv9f7pH8xUSY7nzTqfgrxJPYTT3UfyRhsbSGb&#10;aB97aOfqDzXwx4rVY9RliXLxBjtY8bh7jsa/VCw1hrWylyS7BCuT1zjGAK/M/wCIkca6pdXAQoGl&#10;I2k5Ayc8HAo3BK5yFmGlZYmOFbiu7tUeWIIjbz0JXocdPyrzyCaNpdykeWMBfUnv9K9A0a5VcIhH&#10;PT3qkgaOtsrTPlvN8hB/IjvXQTRyrtKNvIYE59Pasm31FHu1UpkFehGBxW3K6GXeT8hHK+9DZL3M&#10;K9u2IHzfcbOAKuCR7qLzWJC802Q28E/mTxZXt6igTRm0MqYVQxAHX8qtMbM26t0ETzqdhA4B9R/j&#10;XFTP9qfeVI28YPc1213J5CeYuJN/UHtXJXcJn3tE/l+nbB/Gn6DOcvJnkkznGwc474qrG6uA5zz6&#10;1PLbCHljuGefT86rzFVk8lPTI/GmZt9x7Nsb5GBLfzrLYOpMjdzjHerW0LKFz8+aZNEzMWbOD+lS&#10;7jZmPITIu08McH1oEZ3ME6dzUhiSOUP6ccUqnLsQMd/bFAmaGmyy20v3d6kZI9frX6HfBS4XUPg2&#10;Yp4FadbqdBjkogIb6nqcV+b/AJjq4ETHce1fc/7Lmog2muaFcsTKYllgfBJVScODzgZJHHWs6hom&#10;WZERvEP2MDyo5WwzHGQvriqXiRNKF79ltIwyRYO88lmx1FavixfIvkzDtwThh29QK5qW3eSRdv8A&#10;F+JrnnuaI3tItbdY1ktkKvjBJPXP+FdMRGRxwf4qoafCba3G7nj6mtKJkk82NxtEi7Qw5wfWsepo&#10;9ThvH0Iu9DlW1Y70Q/K3Qnvn8K+MbyCUXTmQgHoOeMV97XnlRWrzPHuKLyB1I/8Ar18O61FbnUbp&#10;IU8mPznO3OdgyensKuD1FJWMN4o3TymHB7+tTeWSqlFwoPf+tWTIZ22xRf6r+P1FSHY0YI4wefeu&#10;iJk2VlhcOxHOBx9f8Khnj3R/3WA59D9K1DsjCyN17AVDKUkQu/AGa0uDsYTKUt2ULkng96jcOrxO&#10;FJBIzVh4WD7ozkE59q3fD9rJfX6r5PnJHgnHJGPrWUgjqeoeC7GWCIOygKOckcgt/SvoHS4EtYlC&#10;qMt3xk8+9choenQ7Fym6SXA9fzr0tbaOCLBA3FcD0B9a55y0NYx6nQ6UiwqZhyzdfw9K3nkLAsPm&#10;Uiue02VHgWJMnYMEn1rShvbfd5AOMHrXHN3NGi3CwZCQoGKmtlWQnYMHoSf5VAt5DMmJTg5P6dM0&#10;/wC3wY8uJslvzNSWtBZmMTsrdMYwK5mT5LxJnTLMSF9cDrW+ZhLJhhyeBmlSLDIXAZ0zg/WkTJmX&#10;BFhHcfelOT/QCntboAqkDb1JPXNWQN+WXoO1PYKGCvzupyCMTNjgYTfJ/q+mOpNTSwOjKGwxJyMH&#10;tVmQLAQvOW4Hck0JExQ7xknn3xUs1IEjAy5bDZqUKFlZzhUbAxTZbeNz50h+UfwjrUqwo5LljIDx&#10;j0oQMha3KkCD5Uzk+p9qkPnZ+SPfz2IyPz7UqI0LbS5ZW55qWHCSllYnPUHp9aZFirJHKsgkKgBR&#10;9asWqvcQNKwwc9DVibJUSbcxt2+lNWZfKLocK3BNJDIHBSPcsYdlOfxqwjl4vN2+Ww+9juPaomSf&#10;aWiG9W646fWo4Lhd20nkmkmO4XRdXXYN4xzUoSTarBcEjkVaglkWVkO2Re5HanxYlLFWyV5x6Cqu&#10;Owxkk2AHknrVZ4hAD5oy2cgD+dXXdShdGJAOSPemSRPIfMByMUrFWsUmEaJuAyff/GrBVhGjr3HI&#10;HT8/arSJHsWOQZyelNMaf6uMHr1pId+g+3dXO52LMOMmrBZ2B44qFmCowwF2/rillkKIA7Yzzn0o&#10;bBifZnkUtBxtHIHFC7dpjPy8YAHarEUplhDR5XPGD7d/xp4jEeWIwVPNRYY1Ak8S7G+ZccU2VQh/&#10;ftkMcAD1pkFrbwytNFlS/XnjPr9aumLdy4DDGR6ioYrmFeCGJTtTntj1rY8GSMbwhWBxgyA9c9sf&#10;jUE1u08m4DA7j6d6z9NH2TWCyY2469Mn2qWtDRPU+u9Dk/0dfMTBrurWCNmWR+GB615d4dur28tR&#10;gAsgH4+1egWH258G4XYAegOalLUJux6/ocayRABs13lhEI5I+e4rgvDe2OJfl688+9dxGx3oRyAa&#10;3joZM9I+K9kl18INYuYi63FtB5yNCFMuI/mITIYZbGOQR7Gv5pZYr241vUp5isU880jtg7tu8knn&#10;61/UPa2MeveCruynJxPBInbjKkV/Mv400O40n4j63pm3ylguZYhxjG1ieBn0x9ffrXqYaWmh5+IW&#10;p5VZwEazNG5zsweKzvFEb+UZIz8qggJnjIrTldrfXJGj+ZmfB5wxxxVTxEgYEucgjH0Nd5g2UvB9&#10;/PcO1s4HljJ3c5GO1ex6eyrGFb77Dp3xXj/hSSK1keKQfLKeSOox3r2CO5EZUE8DGDinYcWb8ESx&#10;qAcgevqD61oxrkYU8D86w4LghCp+bPatOO5iXaypnd8rH0HtQ0JkkjOwXzDgDpt5P4VLcyi7wr9Q&#10;OtKrh51VMhF53Y6VntPvb7Nx5nXAz09TTsiUQGKfeoiYP/snvVgRSgl2CqM8Kec+tPt4ZtzR4MbH&#10;hWPaiaOdJRFnc4xu9Md/zqUgRZVDI2yM5UcmmzeR5Cy3DbVjbjvz9KldvJK+Wcn09qclrK7maRQ8&#10;R/hI4qh2ImnJ2REbA44J4z+NXrW0EUR+zyeY3JJY9/6imYREMBQOg5VTz/n2qwgaGMlPlz+dSFwA&#10;WPCvjBHX+63fFSKFjRhnJY/LjsPemNAANhb55ORn/Gp4tkcapxv6s3+NCE3cqfaybn7HcAMZOVK5&#10;Ixz1PbpWosgLDZkKeoxzmoGSFMGL68dD7VIruuXJyT0HegS1RJIgkXAI8zt1/OuH1Oe8E8kEnHl8&#10;HsDnnNdLe37RD5CEfuRya4TVrp7mN4TkluuTyfxpAclqG47pJJPMweD1OD2rl5QjMMkYBycd/auh&#10;vLdoQQZARjJ/2a5+dIimXQbyex5q/IpmaA0cZMEhjXOTj3+tXYIJpisssgyPvY6t6HimCIcbjhem&#10;Kv2kBkG2M7FU8Y5NNEtm7Z4bEHTj8q6/T4lxx8u0c9a5fT4kUGVztkY8e3tXUWUwlmEUOeT8wFA0&#10;jrLFYPJWI8ksa2beF9weUhlXoOwz3rGtU8ncyEGRiAB6ituJLidSivsYHJ9qll2HNJ+9aI4LEA9P&#10;l5pgErMUhVTKgBIY44Pf/CrHlwqV3SBihGeec+tRrGrSySx53yAZPsKpom46FLoOzx4JXk49BSRG&#10;R7kMz4zyB71KiTq24NtU/eX+8KXdkqFOGJ6elDYy6l08KGJAB7/Wq1vPH57BoSf7zH19valYCMAu&#10;OG5Ge4pvmRh1PcdfpSuxWIGuvNLS/dBONp/LiopFlWWN+w7etLKY5cNKcKTxxnJplwzsNr8bMc54&#10;5pjZSvpcxMjqNj88dOfWueazSEoYAExyWBzkZ6E56Vu3seITG6gqeCPXPpWSyOqbNu4Yx1pMkfFD&#10;HK4kC4z0PvUyJKpZsk84z6GoIlHCMf8Aex61pQorNtU7d3H/ANenFoWwkLeWrBstnr+Fc7fM80TK&#10;cgdwf6V0dt84ljC5G7DfSsS/uEiVx94jIGOtE3cpS6nC3kbHgH/dNYbFIwyZ/eA8g1t6g3lHn5B/&#10;DnjJ7VhSbtjOy4c9O/FQhsxpGSYMr/KB61jPK0bK0ahOcZbnBPf6VuTLEIy7Mdw7fWsK63SIJthC&#10;9P8A69MGdDqkEBtY5G5LYII749av2h2w5cgqANoHIrMjTzdFBgUybeuScDHUj6UlhOVXy1xwOD6U&#10;JgddpiW8tyrSgbRw2a9e0e7hd12AiMDDDHRexrxXTZmE2WO5T1r27whcGWVgjqFQAEHALD0H0qmy&#10;UzoNWEKqtsq5wATgcYPqf6V5JrFvMssqsi+SRkZPykdxn1r2DUUzA8kIGwAn8TXl+vW8Em17ocDp&#10;65qUxnEvFsRySRGv3dvNRJsEYMmVXqdvJya0GOwNEi+Ynv0OazboOCpLbYud2OtMZqafcSLdxzKQ&#10;8Y6gfe49u9et2Ughtgsv72JzuC98+9eSaPHBDMJJGyAeD9a9QglilTZBnKqBke9ShrUluJU37gSW&#10;B6nrWLcvJJOzR7SmRxWlJCu4R53sfz5+tU2B3uhj2BvlBPc/SiwWKN4sl0gkJCumMegx3qSwnYOj&#10;yj5yOW7nn+VVpwVlWKIb2fhj2PtWjAyrE0ZUK3aglGjIYyhjB5frn+hrYs7ZXtgypuKc88D8PWsF&#10;og8UZOMA/Nnt7iuktLiGBPLY7Qq5TPQ468/0qkhstQrFFGRGuDJ0XFPZfKgLS/MxPH1qlbtGXLSO&#10;WL5254xVG4voQJLdGJkUcE9KbdhSSMfW5EXaV5LDO4/yrmvtkcOYEJLEZOfX2q9qNy0kbPcMDszg&#10;AYzXKRr57iRx9zkmp5yWi/LcLIAPu4OferkkgIhEv33PygfzqgLEAmck7F5A9TUG9S++Q4I/Sqsw&#10;aO80uVQhR3Zmj5PoM9K15Vjkg3wy+WR1GOTn1rjtJu0ti2w5D9j/ADrtpFs7+zUwjySR8zN1wO3F&#10;CQzzPVQIgywkL/j6iudjTzCZZTlunWuj1e3KSlecL1/xrn2hdXDocY5I9aUkCZoaW0jXMak5Nbt/&#10;I6FlI+pHpVDRGzciMxgOP+Wh7D+VdCJ4F8wzJvj54xyxHap06lHGzSQptyCwHIz60x3SVWKEkE9q&#10;07h42K7VAXrnvz2rPkQjIjbaD37UxXN/S7dnhAyADwPWvQNIjjgtSifdB5x6+tefWd2srIgGzbjp&#10;x044r0uCJ/LXbjLDv0FCY29SvqMMLRLcTryvQjrXHXTebMxK7SvT0P411GtXV0tmwKhdvK4PJ/8A&#10;11wMwllhEiliO+ex/rQ9xGZ9pmSeWWVAsIB4AySe9Z6zrMJWUAAHj1OK2ZiiopJO8D5s/wA6yGki&#10;jDOTnnsOKVgRd09EuXWaNivHI7e30NdLLO3lRRFg4I2sVbOT/wDWrmoGeAhkH1HQc1pIivM0w+Q4&#10;xkfxUBaxU1ExRqQjA7e/asCSSJvmVs7RnGP5VvajGjwtEvJxkkdOa5WOMKj28bYPXPXGaBGrDOzI&#10;wI47VZGwDeG4cd+lVLCMFgu7cR1960FEbLlk3AHg9xmkOxrabbi5JDyb2HHJ6Vv+QLdIwG3Rg5IH&#10;Td9a463m+xQ+Yo6HHuSTiupj854xOSdg7HopFUDZYW3iWR5UYoZOQW/h+lVtSubgxiG2YMx4J7VN&#10;IVlH2gtnHBFUblWkwYsBuo5/UetJvsS2YUwmKhQV3HvjIBp8MUkoMcrgEDJA6Z9RTpWG0x8BhwRT&#10;4jbRLunBdjkKc9D2pDRZVIYFEaxltw6n9adJI0i+UfljHy5PeoLeWWQm2kyHXrn+hoYOMgjI9/Wm&#10;UtDIvUtrXdCi7YyuVY8cnqazknih3CRfMZxgelXdTiSUpHOB5YOQT1B+tZUrRxyeUgzjk07aAivB&#10;D9nV2MnmOzE89gT0HtV2KXPz/wBarEOWLnr2FW418+IxxjDD5hnikUy9AY4oCqLtHb1H0qwrBG8u&#10;Rzk+lV4TK2HON68D0xVppIwrIRgj5mY9AMdjQSX3a3kgW3OQEORg9/U1cEjSYZkG5eAfas+FQ6ZA&#10;38dTVxERFLSsE29T2A9TVSaA0EdsrjoOfrV4zsY9qHy29RVc2joyfZpA5KhhzlTn3q5JHsGCvzY+&#10;Y9s+1SmJlVLeZn3kghRg56n3q0yf6ObphllOyPHfPU+1VYTCGW5LZ5xg9TUYZXmxKXQBtyrnjNNx&#10;KVh0kaooQnkjP40Jv+6pzjoPWmzPuuY0EQYHgt3H4UK1u8pUkruGN3fijYmSBPKeTb91uuKrbVJI&#10;mPmDJC5HcVLC27cjAAkkD+n51I8D28qo8eVkG7dnkD0x6U+YTdikyxJIjzsVXoMc8/4VUkiffuYh&#10;yOBmtC4ubdCCvHPINVHniVCQCx7gVLHczQozJ9pUDH3fesry2ikjaFT159625gzsAcbSMY/iqk0g&#10;ZzxsK+vGRUtCYp/fSq0TY7EdwauArFk7CWx17VFCVWNs4DPxmnxyuxVHACE4znv600CRZQ/al/dj&#10;awIyw6iq1ykbEKJDIVOSepzUck5ilaKE5Ddcd/8A69WLaOBQzsh8xeQRnIzTT1HJCyidFLoBIrAb&#10;tx5A9qYu53S3Qj5/X0qV5mIMZbg8ZqrAxSQlTtYdD7e1WhCzqiytFKuDHkZHf0NUMBExEu4+9T3L&#10;GNw0oZ2bkH1xVGWSXzg0Q2x45B6n/Ci5URkmck55H8PY1BMz2sKqpyCefbNWFT77P0xx+dQybMY4&#10;APr2qUBSJjkLbQFyPrWFLHOGIeTljhT2rYuEAzIRl9pGQaxmLRx+ZKc5zTRVjHv1aObZHjaOSQeS&#10;a5a6KSTl5Ts2HGK6dgqOcchug9aqxaQdSuhHbkq5PK9QAe5p3HY1vD9/+58gpynp/d96NSvZJJv3&#10;g27DxnpxW5Y6C+nR/vsDGSx5zWJqNvtlMshVlOMc5HFJksyL+USae0g+VeRk+9cL4XjkfxRYwQxe&#10;fLJcIqR8ZdywwF9Se1dnrkqQaWWjI5IGB+tcH4RBm8baCWnksh9uhL3ES7pIFDZMirg5ZewwfpWV&#10;ZXiy6W5+z9tFJFaxKiEggZbGOMccdqTEPzRt/wDqrSguLi6iE+8MrH+7tJ9yPWqxYRlzsyzdz2r5&#10;pvuezBFNjgfMcgVXlgacK0a8D+dWo1BJV+maWeN/IcRPtLYwfT6UXG2VpIfkHT5etV3JjUFTk9cV&#10;piNmHP3e9UZ1WNgy/Nnge1BJn+cjLJglFTkkV5J4zSzkuokJEQlIw3X9Oor12QxjcwX5h3FeI+MZ&#10;jPrHkhFjXaMP/Fk9R6YrULdDr/B+kG81G1EMrIiOpUqcAjvz1zX3P4TiRYo4kP3a+PPhjZObpXOY&#10;4sLhfcHtX2z4Zt4wi4HXrSSM3uehrGoiHy4J7Vl6tBEkO48ZrVCkbQzZxXNeI7wLG0SnpVNMlo80&#10;1uKKVx5TA9a4LWQbGwubiONpXjQsFXqSBxjFdPdsWnLA4J7CvP8AxtdXNnplx5M5gdkIMg7DuD7E&#10;cGtIMymj8kvjLfreeIZzFbrCm0Yxnrk5xknGa8o8Gq7+JbDqCJkPHXg9vf0rr/ibPJNq9w0czXA8&#10;xl3uNpGD0x6Cofg7pJ1fx7pcYw5hnVypI6LyCM9TntXYmZH2t4p002nh9phhMIG+bIJDfyJPrXzL&#10;4hA8pyMMrZLZ7fSvr34iM58PmVosiNSWAPBY4656j0r5G15TFpfnsOXYtx/dx/jWsJ+RXKzydBiY&#10;qMjniraqzBuM7uCaTPmnf0bsAPyqaEbuvBHautHPJF2JhHtwPmwMVPkNvEiF/MyB7GoVwADIvzZ6&#10;VP5gDM0PCj1oUWTIqx5Rkdmz2z6Vbjl8+Tcw6Vn7f4o/m2nkdflq3GVYYHX270JCRqwfZ/tKfMSp&#10;GMD1r9Lfh7apaeHbW3SMhY4E3KvIJCjNfmtoULTaghkVWCHPJwPpX6T/AAyvZ7rQSJgV8uMFbhcc&#10;jGMAYxleuT171LImfnp8YGgn+IWqT2wRoZbiSUbAVzvJPOedw6EeteX3acqOg9fSvTfite3t34z1&#10;OTU4fJuxO/IAG9N3ytxxyOa8uv5AoRM+xq4jSMaZkV95zmtbSVW4ZircjIwKyJhu3AYb09auWSzW&#10;+HA2gfmaY0zprdjlVTI2cZFdSnkCMAAmTrzyOa5ewu0L4VPlPU1uLKWTb09KYNmk9xIComG8BRhh&#10;6+4/rWDOVR8t15Na4aLyBvkZnPIyP51hXkhOeASaYKRlXt0JEaLO7HPPasqzYPdAvyF+6O1T3Gxj&#10;jqehqqm6OZSeaGO52ltuZQq9hnitqPTrqeJJsYG4j8qr6RLapGGkGSwwR3zXQ/2jFEqB43EYyccc&#10;nGB0pNEpnI3CTrOc4VR19aLVGtWkljHL9+9Xbq5QtiVRuPQ1LEgaHCc8cn09aa0HzHQ6bqk+1Y2X&#10;zJR6n73410zXbbfKZQGABK9etcDbSG1uFe4VvL5K49fU1v2t6k8xZf4gBk+1HMFzsIr1JTsCYfA3&#10;L/8AXqOaTyYjcOCRyPxFZER2yCUNj2qz9tO0wyZ8tuwHFMLu4G7vChMoXnpj0rGmDbmkT7zdM8A/&#10;WrxutqZTBJ42tWNezyyJkNsUc5HOMVPQbZWvppOQThF5OeBWLcz7VAAzu7+taF26GEr5hlDjLE9c&#10;f0rLkZJQIymxFHQUIky38xQzJwSee4K+1SQGBMgplWPT6d6c0qKWCrux+VOtkkkB3pkHO0DqaLCR&#10;oxvG0ytsxG5yH9PqOtXLNcLvl6t6/wBKoQ27Bdz9T/DWrDG/yHbwTjn3oQM14m+TdAeF4IPXPtV2&#10;3bzGKHI2/Nn1NZsKLFKfmDMP0NaEbMnzHBDn6Yq0ikx8nmXW4PHtPfbTzEgjTnLr1Gc59KiidIyA&#10;zE7jxnkkmnslvtEofyyTwB1OPam9CU2NnfOFPPHaoV8xrf8AeAB8np0HtVpBiaSWbGzGFX1rImtj&#10;Dbr5kgCIdwPcZpjkzP1CV41wpJIycGsFpfOj+ddjgdfetC9ufMJ53EHIx3rGn2AHdJtY9D3qGxGZ&#10;JJN5pB5HrU9tJt3rHgs55NULmdpXBzznkDvWhYxDb5rkjuaq+moNanb6baWawxy3AWYy4yuTkflX&#10;QKXcfZ7dUMYOWHZVxwAO9c/o0lqkYQfO+cgNwQM+v8q6SIxRy/aEzle2Ovt7UhpElr5bpIsi9D8o&#10;PFTx7LdJJZcLv4yfamtMHw5ONxzjriqGo3IeJcfMq9Fxzn2pt6FNWILi6hf5QzDnAwOfwrEu5Xcm&#10;ZiEUEgY6n/8AXWn9qtZioYYI5Ax3Fc7M3mw/aC2EBPB471FxJGSyq8pIOc/lUqsqAbR+9WmuyuDk&#10;4Vj+NCSiFvNjO4p1HQtTSE0aaS/ukEhG4e+eKAvmSYj9P1qoAkkgCsHOeT6e3pxV6KVUG7buBOMj&#10;1FUgTHKxkBWIklOG4xg1cj8okMMuXBUgjgY7/Wq4mKHchLK54GKsEyB1kQZA6+gz60MZUt4okka3&#10;kwU52gdMZ6H0qC6upBCvkEKyHCgdMe9WJnZWaURqkbjDN159x6Vmt8jsbgBV9R0NSIp26ysDvyc5&#10;LNnJJrVjkt2VUlX5TgdMkVUR0DKqKe5J+tS2yM7O7sIyOR2oAuz3sU6iNB8i4Ge/FVJGIQsp69M9&#10;6gxiUzFSFPJNSgcNuHy5496EhkaPcRlUI3rIecDkGrlwoi2PK+NnUDk1WQeZcYZigUZ/D/69WI1V&#10;2Kffc8AngH8abQNmjbopbrhWzn6+1WW8m3XJcByOn1qPnYFlChgMAr0Bpsoj8tGkYMcnHFKSJb7F&#10;qPawVJOG/mDS7tkb+Uglk5wOg4+veqyI25mmkXawwoHJph89IlSRkbHXtjFDQkQyrH8ryxgCPLL6&#10;7uvWs8R27jz5kEnJYIw+Un3q9sMkU7TMNsYyPpVHawQPGPl5J5yWobRD1P0B1yAQyMSQFPOK42WU&#10;l9rdK9E8Z6GkczSgvuyOnQjHpXneFbIHG3tXCkdN1sbOnXCPCwOTt/l7VsJFIRuxlOx9q5u2dE2f&#10;JkuccVtYM00YWUx4xnPQj0+tO9gex3WjSgcA7R71xnjW08PSX6zXaCadx82B1HTk/QUl7rZ0u2eX&#10;dkfdz6e/515hrGp3N6++OTfv9eevequS13ItbvLa4JghRYweCAOw6ZrGFlZpDs8oOQM9B2pBBI7t&#10;KDlVzn/69eleCPhL8TfiJLJbeEvD892sce8zviGILkLw8m1TyRwDnGTjg1SJueKvpsVyTfiPaR1B&#10;9vasUpE0kkMuHizjB4KE9cGvufxP+yt4o+H3gS58U+PNUstOliViLFCZpCQOFLqdoZj7kD36D4fv&#10;bd7e5lcyByWI454HQCqjYdupEkKGU20EmDjlm/hz34612vhjQIy8T3qk7AS5zkknp+FcDGiWgBto&#10;wruxPrhj35rctdW1K1Uo8p2tk56kk9yTVAj6CGlWV3FBE5SWFSN6noyg5KnHr0r6Zk8V6NqGiw6f&#10;FaR2tuIhEsKgFcKAozgADpxX53Jr+o24PlSld3J5xk0/TPip4j0mdY5At5EJC53nbkkYAJHXHasm&#10;FmfUesaPp1zH9kik8s7iQy9m6nPYivg74+aJb2GvytbQrBaBUVeRy+PmJXtnrX6T/Cfxx8B/EEcr&#10;a5pGo3F1MqmZJhujJ7qhR16HBGcfpX1Dpnin9k43iwan4YsYRHgLJd6aGC8d3O8n9auJXQ/mdEqL&#10;F54VimSAyqSMjqOldRod0kQjmkjba/rwQR3xX9MkXxG/ZjYM2naHpk4kJSJFsI1aRwMhUDoOT/8A&#10;rrgrn4jfAS4uGFj4T00Syj/VpZQFmKnlWbaBwRTlITPwgiuzvSbYVVhwWGFYjrgnjNdMDII1kJDB&#10;vu/Wv2E1z4ifBARSW2o+C7USKMxrHFHt3kHILKAV54yAeua+ZNVsvBWu5e70u2V2eRovkAZAx6Aj&#10;B6ADr2pc1+gj4QvJMI0mcnGMetZSR3FtBuuwA5AKKOm339DX2NcfBnwR4mnC2WpvpwQlnVQrDnuN&#10;7Z/pXH+MvgBNDPEujasJUUf8tlGHPXO5Og6dj+NWmFz5WubrcGB4THSsZoYZ4C1wSFB6D+Ku/wDE&#10;vgHxRpUn2a7snExJIMQMi7fqPX3rzO4lngD28qlZFJUAgghh1HNIdrlCfaUYFcLk4GapCP5AcZJ4&#10;GB/WrLxbj87FZOpU1JjZGWzye39aqwmij5SRYLAux5qrucFi3Kn+HvWjLIZCV4UjH51VYiJsN1cc&#10;1Vh2MplyzcfeNKYyD8wB44x0qZkY/ePPpUBfafKPRuM8jA+tSTJj4ThGcKPk65r6M/Z/8RNpvi1L&#10;cz4W8UQ+Wxwrlj1z1JXsOlfMsgXe8SA46HknOa7Pw3qzaNqtjf7jEbWVJA+OQVP9e9TPYtH3j4/E&#10;scuyBOWwxcDgDODg9M+ormNHitrqdbjBaSI4xkgDPt34r0vxJbwXljBNBNkyIHZRypLDse9ef6Xp&#10;86XbGBwoJw2R6Vyy10NY2N1LM73BO5WPT0qbyBFKVU9a0EtZimX+X19aX7JtVWkPzEn5cdR/SsWr&#10;GvUwL+JntJUi4civh/xZDBY6/exRneZHLOMEEE9ue3vX3zPp6ygBcjrx69ua+RviZ8PNRi12XVbV&#10;/N+1OFweNiqPvN2C9hTpsme55Ct4yIEReAKElDL05zzUMltdW0rCRCx3YGB1I9qR4bolR5RUfzrp&#10;jIxaLTncfmHPY+lQF3ZQjdM4PvRGl2+5gpVR1z61KLC/E0YMZLNyI8csD3FVcpIqNB5czru3I2M4&#10;6EV7P4K08WAR2iUK7DtjaK4PQPDepX955lxH5aKwBDcH8PX619C6TobxQi2c7VXnce/tWU5lqJ2m&#10;kW9v5RmVAoboO+fWtuDzZchwPl6epH+NZVjbG2tgrAqTkj8a3LYRwxt5kmWJByew9BXHNlpGzayJ&#10;FGPLTLDGfXmleJnAcqE3HIPvTYIAW8yM8tj8fetF2V1VVXOOx9ayNEUSPKOV+bd6+/XmmhRFskUY&#10;POKsnzmOCoOfy/OkZX2gbM4OMev0qXfYbZNFJKXMpjDAd88/TFWEkZ2VpCCM4GOPzqnFJBGB8zHP&#10;BGOPyq2bRSUMcmAxzj/GhMhosyyOGCogK9zUMyqn7xvmkPAA7D1NSSFvOZIxgVEVk85SV3K3XHUY&#10;96pI0SsBZhIDGoYt69qqqsluzyMxYsc4zWntCt84K46f40LEj7nI3FeTnvUyFcqeXI6h0XYQc4NO&#10;BkX5hgeqjp9auROj7Sv0/H0qpK0ZJEg2qTg/40kUhPJaQbhKNvOf896EbKSYXCg4U+tWPIHlAxEF&#10;RzjuB600Fs7SCoI644piaI1lcxmJzkN/WrLiNwIyuV9h6VVWNsMUGT2qeESMMf3euPWpuBP5hULH&#10;HhR/dHU/WqUllMrgogRH5z3z6VdgEazF5OXbjH0qy6kkOrHHpQWkZ7o0K7woJfjFSgNEvKhCRz7+&#10;1OYt5wlY42dvUVYU+d80v/1xSGV0aCRd0a7ARg59qkeOIoOT8vQDpSMePLAwBnn1FIGUuqOMqw+X&#10;jvVALtAYqckgA8DmoQbuSX5F4Q5OPatdVZdq8Bh0PXigBfOMcQIc8496zGiosU7y5kjwQOR04p8k&#10;KsN7nGOKkV5hON4zsyAc/wA/apIsMfnTJU9+lDKBCiR+TH8znkVaaA7SAdxI5NWAvyFggHtVYyqq&#10;iboFPNAWKnkSh1BGVQdfWrEcRzsUFt3O2rW/jC9z+WadbsVlDsv3TipuFioXiV9jkEnt6VkyBU1W&#10;FxkqxGQuM1vygysWaMK2TjHTHr9awdTjWOeGTGSrDqfTnJpCWh9HeELuF1WKEkZx2xXsOnMu5Vc5&#10;Hr/jXz14QuHXax6MBwPX1r2/TdybTnIP9aSZckesaU8MUYUNiuytrlMKvUda8ltLlnfy92cV3On7&#10;gAQ3OKsyaPonwnrirp7RONyAcj2r8A/2o/C9x4V+OGrm4lIGsSPdoOyqzHCqenFfuf4JlillEcpx&#10;2r8rv+CjOhQWPxQ0HXreJmFxAYGkIKqHT5sL2OQf0PpXfhG0cOJR+at3aiw1pDO7OZBvGccDpima&#10;+qiNgQAT0z2PrVjxHtj1C1YKQXI+9356D+tWdehSWzEs3zODyBx0Hf2r1zkXmcn4Za6LNhFZwduT&#10;wQPXNer6cs5TZcHceoryvw9suL17denUnHTH9K9Zs5FRfM25YfKcZPApDSOkjiR9rEbQPyJrXSHH&#10;ylRnHJrIsboybXIyjfdA65Pc1ro5dflBYg9TTYEsabn8sfLu4A/ve1SGytk+ZZCHbhs9M+3rU0bs&#10;pwq5I7+9LLcxMQJjjcenoaWlhIhjctE3z7mU7R7+9W7Rnicsx3bhgg85H1qGCbeWjCgFfTuKVvMw&#10;VB8t88N/Si4PctYtmdiQMJ1z2+lOZxHHjJcMcAYx/wDqqpvMTF3wwGD0zzTjIFRbpW+8enapuA+N&#10;0WQGSLOeMtxg1O0ZuH2yJsP98entUQkRlAl6t+Z+lNlmuAwGdsZ9eoHbFMROwKkQqC44wT19/pTy&#10;iibBHUdPWoYZRG5XPGOSOtRy20khDW0hYk5Oe3vTTQ0XxEgjJBx5fY8fWpIpIzG/lfN9eMVVYLIB&#10;IQTkde+ajunjt8MrfIf096LoSauZmrpsXeo3Hk59PavPNSlc5ZfmY9B9K6e/1po2d1+b5eMjgf41&#10;yN7ctIPPYgzHqAMDHrVlpnM3EokY+eNoI4yep9Ky2dT8vp37U++n34Mo2sOn/wBaqKksVUDg+lJo&#10;VySVJGMZhPAzuJ61s6TLtlaGP5ipBOTjrWeVkVUKMv3gCPY1v6dYsHLMCJDwx6ggdKEhNG3BB5tz&#10;5pO0Y/Kuy0+3SLcEG7eODjmuetI5rSRWlQnZyR6iuv8AtD20Ya1XMmAMDkHNDGkW4tNR7kXPmFW2&#10;4xjg/wD6q242jjQRB9x6bs5P44qmry20ShlxJJn8PzqSG1B+f7nPI/lSLaLKwIBLJAhIABc9evHS&#10;lOdgCjOak2NbSkox+cevX2ohRhGSz4HfjpTsRYjdZnG0nZjIq0ixoga44J+6RVSeITps8wq/XcKc&#10;qHYvnMZAnOe/NG4mJNEJbuOV5inkAgLx84Pr6e2KY01sVaQDfzjAHSpUhsnkPzc859+KqDbBG+FG&#10;GOSMdqdikyJZ41iZmG3Paqb3flgiRd6dx29c/hVqUwSx+YAr7ehB6VmXQkWJ5YRwo+b0A9TSsS2Q&#10;30z3YjkBxEPvetULnywSLWUuy/fHp9ajgF2xaOUBUBygB6nrUuINxkZcMTgmiSQ0yuhd5EgSTYT6&#10;d/rXTIYREuSAuPmJ5OawYxGWeRF+Y/mQKSKWTyi2CwJ2hff1oJNiVpVgItX+U53E8fL6j3rn5jI4&#10;GwbjFz6ZFa8YlZBDMPv5Bwece1VHgjG+GLJYjvyfxpNgcVqMr3wK3UQI5x/siufuo3jgCSSby2cM&#10;vU+1d/eWkKWjNnEgzub39a89ll824kjbgIB9DnuKErlPU559rO6nO4DOfaqz7pE2O2VJzgDNXXuY&#10;g7QTRd+H7MPf0qoNqNvTlR0pMGWLCdrdGgLEqcgDtzTFVEOPuj1pihpGLgbUz3plwxEiGQEoxIB7&#10;cUhLU6KAtsBsyM9fnJAJNe0+H0WJIzuAOACcjJyOa8IiSQBTHHkjoSfX9a9Y8NI021HfbIwAHoM9&#10;DmrsLlPUxvjiMYYCFzk59PauO8SQw/Z98ChyT1PUL9K6uLcsQjI83YOT0yPXFcfqx3mSSMbwMrz/&#10;AEpco7HnczbYyrgqB0HrWYJXZNrnJJ4BrRvrnYCNme4FZkUglRrhl28/d7gj0puIM07fdLIkUQCg&#10;dR25r1axW3gt/lJBI4x2NeY6O0RP2gZyWwAfXtXoiKzWw2sGkHU0gQ/yzabppcy7TuznNQSvC9v5&#10;twxJY8dyPYVYR7gQhVQY6Nn7xz/SoLu2NxtWNflIwR0x/wDXqbMrYyg7LILgOwVeNo759asmQFo3&#10;mPzt/APu81ANhiaOMlm6A+uO1KkQBxI5IUZXjJ96GNGtl2tyrDaF5+taFjHIbfYHDhckZ+9k1mKH&#10;3BW+8enuKsWoLXWxO3PWmmQ7m3G8hjXfFvlToew+lYupybd02PmfgleefStRpGVxGG+ROuO9c3qM&#10;yRGXy/4uq/WgLnGX122WDNgjqO1Z9jcShpMjGCMAc5zTbwRmQoCSD90Y/T8KYkzxHegAA59xjuaa&#10;SHY6G581LdRI3zSdFPXB9apvaxCOJmffk/MB2qrLd3EwEgOWXkcevWrOVmKxR4THJLHApoVtDVty&#10;sjCNBtUdz1NdlHIzxCDcVyO1cRaSo85RXDBR8rds9672wMFyq7ikTKuDk9fXFK+oI4jU9xzJg7ck&#10;Z9cfSsgCIt833v4R9a7LU444gyIxYdiegFchC2+ZkkQDb0brn6VLDlNbTl8vkjdRcTFiVHXOQKLX&#10;yoflk6nlR6+ufSp2i2h7sLw5A59KLFWMgQPJ5jRkkEZAzk/WhIyhHnqHx/CDwatTk28qzBT8vIxW&#10;Y1xGjlo12qScdSR/hSJsX7TY8jtJ8gHYf0r2Dwdpkusp5UMxZofnPcnPQV4/DCWjD7ep4FemeAPF&#10;MPg+7uLm8DyW9yiphMEBgc59cjkD9apMCLxD5FvftbshQx5DAc7sH9K4vUNSdbVkiH7sng4xgen1&#10;r7J0zXPhtqs0bahb2u+VVYvPHgBh83U8ZHXdXm/xD8E+Dk8N33ibwxcpcQ72dwzgBcHbtQYB+VvX&#10;86XNrqNI+WCTI7IiHIXlj3B7Uy2VwjAqMDsOtSSSrFHGjsSynAC85J/pWdGZXuf3QYqcY/wpsmxq&#10;2bfZ94lOd/OT6VoQxxpuuFfcW4OR27cVUdABuZsEADHualSDEW6NskHOPTFIb1H3LFFaJuo5PbFc&#10;tMsKTkx/KWHArV1Hz5o1AyhLdu/1NZczFnEjJyvXPWgSiLazFpwhXCj+Y9a1t7y5YnHPJ7fWsWBk&#10;KO54Lnkfyq4kiOY/3rL5ROQOj57H2pFXOtSNZYlSYqSBkrx07GtNZmeLyU/1bHJ78CsRDb3MsIEZ&#10;3oPu9vrWksg83y0OCcdOnPrQSy3timUrH+7H9498VVm2OhuQ29Yen1FXZ5DCI8Lui/iI9aznYQ5W&#10;JeJeSOtA0jMbEsr3IYnfwfQU6S0URABgxJyT0qBmVpWXHlqvbuagvbtyoSMDDEY9/rVxQWLTTXL3&#10;KsU2ueC+Tk+hNJc3OJNksnz+tJaTyNOizr+7Iw3POaS7WMB0iQYJIDHk0WHYjmhSVd0zbhjgeprn&#10;nDLLkYU/pVt94h2yMQynHX8j9KzZJDbjYAZG55PfNDYxJJXc7TwmetOjuInOxSQq9CetQxsI0Ech&#10;PJOfxqwtqRsz94ZzxSuL0NiAllc5xKOnoauJKJQY7qE7Bwcd6pR7YxkrkitwTmQqygDAAb2/+tSt&#10;fUbHxR5XaXK7T8u3rj39qmijEoOTuU5Bqu7BHHlnO5cH1pBAkihGYrNHg5HTJ/n707CZdh82G6ih&#10;tV/dgjf6YHWt24uIZJvLLfMpyQP61kWjJEu0sDOeWP8As9qfH5Xmvz88h5NKxNmKRE3zdMdB/Olc&#10;sylmIMp+7xn8/aomeN5AUJxGcHIxzRIpdcK/1HeqsO4kd7cKflUSMDgnPb/61OnfzbeQKAjKcnHv&#10;VJfKVlhXuOPrVxol8lxG2CfvUW1E9yU7gBv5ZeVao576VtmF3MSF7nr1qSACK32kiTHr1OagDuwa&#10;MYTPAI7GkwZQvI4kui+4kjqO34UwloWaToD+VPltg04YEtuP3j0Bp5jf5/OGIx2IzyOhFIaRlyny&#10;isuSrMeDTJnab95N+GKiebznZHX5V6YNMKu0odePLAwM/wBKEguTlSziRzjAxj+tOfAIwQGPT0NM&#10;SQSb0I5znA6fnUciRuwDcY7elAJlxLtIShEW45x/9fNWmeRbhvLO7zOvoKqBiYw6RfL0z71OmRgk&#10;fMaZJIyEsyY3FeDt65qvCvzNv+Ur6+vpUciyrMvlqwGfmPQY60jSy+YzMeH5/GhF2EmaUxh2IOT9&#10;cY9Kz7m4KRbio3Y6+nvV10ITDjKtzj0qjdIpVQy4AGD3yKd9QK0jyeSrA55yRnPWo5YhlQvzg9zz&#10;TQrsjQ2+AMYyTyc0kYELAHlsYJ/wptCuSSxMIy4X7h6evsK5y5dWcu+Rz92tkySQyEA7kY5//VWd&#10;deUUbYAxJyT6CpQ7nPXXkxyb25P8IrKhvLmwuBfQuRKnQnn862L5ooERgC2c5PpXN3xwhYnIPaq3&#10;KUjoY/EmpapIftDjOQMDgYAqrqdzOhEZTamOAKTQfs7xYmwrevr/AIVa1GeO5k8kkeg/Ckxs53Up&#10;JDpUhiXr04ya5/wU1yfFWmx2wCStKArnPyn+9xzx7V1mqPFHp0kKckDHA6Z9Kx/hw8sHjfSbtV8z&#10;7PcRsVLbQ+TjaxwcKQcMcHArOp8IQP15sLyQovRsqu7HqRyR+NLNcMEJ/iHWs2zuvOt0BTY4AwB3&#10;FUtQe5tvmbO1+w5wTXzlZe8exS2LyM+TNI2FB7VbF6HG0EjPUj0rGt53kOxwCBzjrmq8lyyOxVOQ&#10;M4PpUIto6Tzg0ewNk+9Q3CgIVjOStZNp9quY1uSdufTrxWiiFxvDZ29c0NiaIDKAgVx94HmvCPFc&#10;8EWsvKx+VcDjnmveL+MbDITtBU8189X1qratKXfMbMSwPrn17g1pFibufQPw3ae6NsskZjBw6kH+&#10;Hg5Oe56Yr7K0kG1t0YcsQOvevlf4TWZS4CPb8BQQ3O3aenJ719YJbjYGQ5GBR1IbNlr2cDI5xXG6&#10;1d+cSM8963TK+w9x2rgb15VdnkJ6/lRckxZYiX+RsGvM/iVaSy6PcspEYWNizHlQAOWb2HtXpkTi&#10;TJ6YNcZ49a3k0m4hldk3xsuV4JyORzxyKuD1M5K5+KPjueR9UkkuV2u/OOxJ6/413v7O+k2l54wi&#10;uZcP/Z7I4BGcsd2NxPTGMj3ArF+KOnXCa1cCeNUj4CepH8JI7HFe1fsy+Hl0ya61WSUSQX8YUpty&#10;d8bcHNdi7mfLqe5/FGRRpW2IF4iBvXtgdSc/hXyJruqWs1m9qEwEJ59PYV9R/FeeL7DP/Gyxklh0&#10;VR1NfFOoyeZGyk7j1Jq6a1JmzHOchk+UCrEcygAt0Y4/Gs8hyvyKG+varcEav8hJJHJHpXoX0MHL&#10;UveYC4IHzmpVaQISQB2xVcMnmKCMg9fap5HCjBbk/l9KcSZIrwK/mN5QJwOT6CrQConX3xiq8VwL&#10;fLZzuOMdiaVn/fBxnFBFjVsJClxGI/mYsMe59K/Sv4aWttY+DmFwWhCq8k0O8ybRjJYYznPp+Vfm&#10;loqxx3qyXGceYMe3vX6WeCrOzsfDbmaVpFjXmRedwx2I4NJ+YpM/OP4ki4Hi++kdCkMlzK0QJyVj&#10;3/Kuf93HFef3mzAwM5OfWu/+JbXa+NdRiuEaMRykpG+CVXqvA7Ecj61wTMXk8xlxnoBTQ2zNmWJQ&#10;j27Hnr9fxp0U7s+12JPrRfSBItkf3880lkMzpKyZXvnv71QXOk05AoC9d1b43/6x8YA6nvj0rmjM&#10;Gmxntx6ZrbXe8UYZiw/qaY2W/NYuMDhhWXcSSGUhVO4cbv4Tj39a01JRWRfmbHHqaoXcrRxbJH2t&#10;0GPzosHKc9LHIJGeQcMe/ao/LHmK+cjtT753aAg8k9PxrMSdyyo/JxilcDudPg3hJVfKk8jFdDLK&#10;AFMv3N2MelcbZ3Tpbi2QctyT6D1B9a2Fa6ZVgjXzPUHkmkIjuI+W3NuGePpWvp08a4hkYopx8xrI&#10;naReAMHPft71atWUyeQx3knI45ouK5091AzFc8r1GOafYNJFII0UAHr+P9asGVtqLjZ5QH/66srG&#10;QjTOQoboO5NUimWkQebuZgoP3V7n1/OkN0sW5QQxOOKpF45DGhPKNkZ7kU1XYzmRVWQHru6g+v40&#10;rCHyRvLtjwdo+b6mqctyT0izGPlJI6Ef0rS5Lea7Z2fgMVgX1811OYYeYuu71FAGdcIOXXKq5z7c&#10;cVWjZYBhMsp5wfWpZN4BRzu9B2FZ+W87BPA7UrEkjIZHLIMZNWgQmBE28r6dRVA/vAu1ijq3Ud/Y&#10;+1asURmbzwBG2MEDvV8ugJl21bzcO457Cr6s8IBdeSSR9B71Vt4MygpgKo+6f4s9ea1nQtHtGAAM&#10;Y7ChxKuJDEi7p2bk87e9SKJBIHfk87c9AahdIwjScrJ0zT/PDWrWrsS7dGAzzTVxlyKIqql4gChy&#10;AcHA9qfPLvwVAXHJPfAqtGf3I2SlmUcqf5iiRPNlKpwAAR70PzJCbbJhnDMR930+prEvRPK2CxSM&#10;AjPt6VoyXJCtDG2/HBHp71kXb3DKhY/KOo9R2pXBq5jCQHJAwi+vU++KybtmX59pKY4+v9K0LqXk&#10;NGMMOufSs6acSZizkEA4xSCxWhRpX2lRzyW9M1s20W9doIbaeAO+PWsxGXZgsNhHT1FdNolmrS8h&#10;sdfb8aBto2LbTCCm+PcwwSo5Oa6B7g7PsZARQDl1PJ9QaTZLCivHJ5ZjbqP4h6GjZE3zsm5yeT0z&#10;+FVcaQzdE1qyxqSByPXNVEZhCXyc56nmnXBl3yG2LITgBSPT+79azpB9igVAXuAzFgf4snnj1NHk&#10;OTJryazt97NjceQByM1zNxMLljj5UbnOasarJkh0iYp3BBx+f86zYxGFYliPMAx6CpSJ5ugrZVFI&#10;+6D19qrlFNwi9Vbv6VKwcqV6J3qKJizbdwODihAzXS1jUbVbaGHPuanjLuPlTCJkDPT0qmAd+GP3&#10;f8itG3neRFWeMkZ69qaBbktuiDIZh8vzY78VJIS0TnftQ9ff25oaOUHhVZB0fuR/9ao2kfJjGCFG&#10;WGOop3uDXUq3DxyIkBB2jJyOhI7Gqjsjr0LEcZP9KsSSly0cB+WQbQCdoB+tVJHljJSfKsvt973p&#10;SFoRo8ysu1fkDZ+n4VZdhJ8zHO7iq8iyFlxxGe/vTCSzeSq5ZRkE+/pQirFwSXBZUdgxXrnofrSz&#10;4ZtkXDSdMdPrVKKV95BOA3U+lNxslAU8t0x3ouNs04ZDCCsq7tvQ1bZMxrImfp7+tVPIWRdsb4wM&#10;lj0B96sW7OS/m5AQDaQep+vpQQ2SxvkgTqzNHnhfQ0yRkllaQAsFH3T2A4p0/m22yZG5cjP0/wA8&#10;VBNcoZC7lVYjpjk/40pBZjvJlHltC46cg8EemKk8kuGMpwxPJB4NVFWOQqvIbhvTHpitQpAxEnmH&#10;Kg7j2z3zVX0JbM64glDAbBhvQ9RUMZiw2AflBG317jGas3IMLLMT8nZQfXms6a6eGfcieZuOMdAC&#10;KHEGrn6qeMInNtlhhkGe2cGvny6uFilkjK7T39PrX0Dqt9J4i0pL3y18yRcqBnAzyOvNfLt0873k&#10;lzK7lXOPJ6qD6g9e1cES/M7GxdkYNWjdXiwIk7H5j2NYttMqR7iAVQdByc1hXN5LciQzncCevtVt&#10;Ftqw/WNQF0oAG5ScY64Oc5qpZWaXd7HamRI0fJfkZx2x9TWUsjwMYQCVl/SqMnm21zFdsAHUn5eo&#10;p2EtT608BaF8P/DF9YeIdfVJpLKdZhE7ZQlfulgeMZ5yfSvq9/2iLeN/s+jXUUUSJuC7gz7SMHgc&#10;jBI5xX5aw+KbpgbSaQtuBVSfQnJB9q24NRk3xS4UsRt3g9QBgDj0FFrg4nvHxk+IWu+Jwf7Qv5r2&#10;23FkWSQtsPTcAememBxxXxhexwyagz2+fKXseu7vXq+saxBfwNHOS/GxlHOMV5ReeUl60I4jxkH6&#10;9qqwuUpSiPrnJz92qpncy/Z2GQR196sPsSVVjOCe3oO2KqkOr+ftyejHPvmnFthJalKaVraNlzkn&#10;88VmIqyvtlU7MgE+lb66HruqQtqVpav9iTOZiOMr2x1x79K43Vb+fTraaSaIxyOMEkEcH0Bp2HbU&#10;+tvAkR0axDzsrI4BUKMEZ7+vIr0s+IdKe1b7SolkZflyMk+gz2r4m8G/EfUTMunXEieXKQq55Yde&#10;SxPfoBX1D4B0y78TzNp9rGbyUgYWM7mG7OBtHJzg9Kl6DkZeo6i0lwPNwoX7uOtZ154ig2mO2l3u&#10;gG3B5z7Yr758A/sK6t4tmW/8eaqvh60kRWjt4WE104bqHBwqcehJ9RX2D4Q/Y9/Zx+HwtrldCi1W&#10;/gIfz7+TzWZwwYME4UbSMAAdOuTzTYrn4k6SniPWxGllpV5PLMwVVWCR9zv93BAx83avRrD9nn9o&#10;fXZIb/T/AA/NDaMSuLpxbFsdeJMHAPGRX73/ANseF/Dtj9l0a1itYlwBHbxrGo9wAAOK+Hf2hte8&#10;WyWZvPDWr3lrcM0jBLaUxCTAA2ylCCVwexzS5mDZ8Cy/sg/Hm3Wa8fTbT7pbatypJJ6qD3J/L3rz&#10;PWfBPxA8B3X9m6pN9mkx/wAspRIAfTI4GO+PpXa6pqfx9Aeca5q6QMCGP2tvLAPbDP07V5Nrlh8R&#10;Jl86W4lu5FON3mlyF6DIbOR6elCauCfcfd61qHmKt3MZmUbWz0J9a5fU7bwtqj/8TLT45JwpAkxy&#10;qt1OexyOKytRm1bT4/Lu/vD7xGCOa5O615raPcU3542nv707roCTZT1/4cWrQLPosm98kfMRuIJ7&#10;/hXkeq6Dq+j3JbUbV40bOx8ZU446j/PNetJ4whADRsYSnUNz/wDWxVq28UW2owzWt5tZXb7p5XHr&#10;zTTLt3PnK5QyIc5Tnk//AF6hkUADnivfL/wLp+qWrGwmAY5KBvuhj69/wrzS/wDA2o6bHI8z+ZsG&#10;SUUkc9gOvFVchnDsTuZicY/lVE5LeZI3B71fuftMaFDFjb0LDkmsuMSom2X5t55/E1QrEuFVSc9O&#10;/XNbNgYW2tN86KfmHdh3FZMqo+BCCuKs2EBMjhjtzgt6H8KykNan6MeBpUvvh1pkolE0wR85fftG&#10;87V3H0GB7VQgMllqjmU/NN/Iegrzv4D6qq6FfaBIxZo3M4HorBVwPbIzz3Ndrrtoq6pbajOCyQsC&#10;Oe49K5pbmyaPUxGLiNWyNx545qVrNWUI5wT39M+lc9bia5KmNyiKOv8AOupgMUce2PD4GSCaxki0&#10;R/ZI4laFTvAGcnvXA+KbW3mswzQCSc8bhxgehzwRXcQ33nwNO67VYlQMEH6YNc9qEPnxPG2A7dM/&#10;ypIJHz1ceHI7q4aWRF8yM/KSB37fSk/4RPTZXYXsK+aQMMBkj6dq6/UYZILxhI/A4AFZ0spBO77h&#10;/OtNRMxB4btYoyY0EozzwOnvVqLTbNMFEViuM5UZx9a0FluhEzREMin7o6//AF6iLiIdy7cmqbYJ&#10;XLkGnae7BkiUOfToPeuisrImXdKcKfxNYun2sUduHj+8ckH+n0FdPYFJImc8kdh/SsZMvlN4Qqyq&#10;QM5GKclhFIixyKCiHP1+tRxXAkiQoMK3TjBOPapBOrbW+bBOMYrKSLsTpu84JKCIxjn1rWCechZR&#10;trPLg4WM9+tWIpmViucoOuKllNFplRkHc57elV1VsnymwE7e9SCcLEXTq3f/ABrPSWVJn+QgYyD2&#10;OeuaUWFiREkVyZQobPQcj861RB8h2naW79xWck3lsMruYcZwTV3fMsgcr8noaWgbjlTapWRsMD19&#10;R607zFUZBJAPFMYh3L4LEjpVny/lBTC8ZNEirDByQ7d/yqdkiMckRYLxk57D1puApU9jyfSotscp&#10;bIzv65qExLcZGUdVMTbU/wA80zyldmY8sasvGinyZDt3DqODioIURX8iHgryuf5U7FWJEiWMebjB&#10;NWEkOGR0BAzg1ICx4YZA4z6GozbTOd7n5aYiuEVkUyfMFPbinhfLYOG+UngU4hIwVj+ahJMnCjKn&#10;8eRU2LsSoyy7h5YMp4R8ZAPv7VIYpTGIphhweo7GhF2EBjt9Mfzq48TREb3398e9DYGZMRHlpBna&#10;PzNTK+6EP1eTkA96dvgkkdGOXPUilGyKID7237uep9qnmEREKrbepxz7U+3t3k+VvunkH3pGEbqe&#10;zMM4rV02OJoCuPujr3FK4WKwSVJApqxbwXG4NkF8nk9vxq0qb/mHIPQ/Spo5OGjIxjoam7LRkKHi&#10;lcEbsnk/4UixSI5AYkMckY6CtZrfLjA60hURMQWG5ehqhoQEIoycH09RSPatIBnhO+eKnUkru29e&#10;/wBKfkqj+Zzn054FDBsrfZVICA7QP1qyUUrsA5Hf1oEUrKTKcc9Pap1t8De3A7gUxXZVAbAj4DDt&#10;WbrEAKq6j7vJ9a2HhgSQODuJHXqaryxrNGynOeeaTFbqdX4MucqoByoIHv7177p86lF2nOK+YfCA&#10;aC5ZWYhQ3Hpn619GaKF2iNTuY81Fncs7XTpC0pA6131jMypk84rhbJRBMpcDJrtbZUIyTyeapbku&#10;x6r4SvgkwyM9MV8df8FDrGV/Bei68YQ0MF2CTgkFwpAyfXngHr2zyK+sPDJHnpzgDrXiv7dmjPqv&#10;7PepXcc0ijTZIJvKTBSRi6qC3BI2gnGCOvOe3Zhn71jjrR0ufht4giS8EMwPzJhkBPAb3rK1G68y&#10;3aMLvAXkk8Z9vpUutQzCziYNlWYAY+lMMCQ2mMbsrkg9vpXsx2OE5jwpEsOsktMQm0gg9ya9atpR&#10;L/qyQgJB98d68Ygm8vUNijDueg716fpEr79jnBb8qAsd7pzvuLeXtA6KOciulsWhuSJdxHbiuY0v&#10;UlEpiI3EDjA71uQMqrtzsHJHYZ60AjQluPIk8tRnYM8ehpga1uijyxnf0BB9PUVShZ3lZixZM9el&#10;asEQQ7weGGMZ4pobI5ohbqI7UNgncN3f8aCwlhMspA2DDep+lMlJMWx32nqDVP5WkEUhOGBzjkHN&#10;SKSLy7nZ3gH7tVHHrn+dWj9lRIYyPMDA8d8Dr+tV1nEBQKmQnBA4BFKwjlmB2nav48UWCxNly6q6&#10;gHOMeg7VIf8ASGSF+QpyD0BqF45JizI+Dzj60oTzFWOSYxqnIC9Q/rQibDpXlVv3SKdpwAc4P1x2&#10;rTkkkCDyUATv2/KmRxS7dsmOR+lI1vNLcJuYhF6gHjA9qGgcRxaMJ0G7rnvg1m3savaOXI2H72fS&#10;rd5KU3FYxvPAGeo/+tWJN5ipI8mWjA6fX2otYaRxV5AzO6wuGjAyAxwSfp7ViXcZSPc7AHnj1PpW&#10;ldsltKAxweoyfXpXPT7bvJVshCST6U0xnPTKJ2LsePSs22M8bzRN/qiRt9fetS5cQ7ZWPyk4z2Hv&#10;TvJ/eBnII9vWrTASFBHIilsnrj3rr7ItMwMZ2uOtZNpYwuwl8oM2Ad56j6V0dnE8WHHJ7j0pMZvQ&#10;Ttswrbz0NaNvctHF5qfMWO0VlWYgZwOUPfHeugsdPlZvOfhVIwD0x/jQ0Bvi4leCLzcox4IIqeBW&#10;XcRyCe5qJmMk0YkTA/kPalP2g7t+AgP3fX8am1xtl10ZFVmkDSHovbFOgzcShW4QfgaphMyo0h6e&#10;nb6Ve8+KE4JwT09fwo2JY65QxOJARhePpUa7N5U/Nu6f3Tmq9yGmUxq2GJ6+gp4UnagIwvr1ouCX&#10;crtFPkvHgknFVrm4Jm2Tx7VYbfXPtWoZfKfIJxiqDPG8dwk/AcYUjlh7j0poGZu1LcMIV2qeoBqB&#10;bhNrxoocyjY6uDhge1aL2a7MA52gZBPX3/GudV4o3Zlkzs79xVIVi2XjjQl/mYdcclR6AdazWlSZ&#10;xIOUPUemP60OstzKb3aQcbeOnFUnMzlUb8WFJj6Gj/orB5EP76PB25xkHipRsLrNA3y4AZMcZ9a6&#10;AxaPa6JbuqLPqEpOGKgEIOOT26VywdYv3PLN375z70hdS2pumIntyuFbGG9qsXzzSLutl2yOuC44&#10;HuPrVK2njjcROcqM4I7fX2q1d7BEI2YhSc5HIzSuFzmLxSrlJ5CQPvAdDXFahbSrPuddqE/Jz/DX&#10;f6laogJMm4DkN65ritTeOSH98xVgTg/SmlqNM5d1WJZCRuB6bqpqonO1Tjjk+lTXDK43K3yKMkDr&#10;VeJVPzg7e5HehiY5Qu1QCRg49jU11JkIpPyDqPU1XLg4DnaoOcVPdQ4gEvO085oQ9iwLqR5EEDbC&#10;Dkf4V6X4eMsBjnL7nkA3H2HavJrJbaQ72cMR2PavTNLuhFbxbzuDgYx09KEKz3PbrO78zbHApbI5&#10;OMVyGq+Xlo7YqGjJZR2weua1tHmL2andllHX6Vn6pPbFDsX52OAwHII6iqbA8r1AtcsyH5X5Ax2r&#10;MKSq5AGVH6kf41v3YCz7egY8e5rHuY5QxdeQueKWrEWrGZDceVDwTg49K9T094YtsirukAAY+o+n&#10;9a8o0i2Mtx5+B5q5we/0r1DSGTf/AKRuyBx6f/r9qlsOY1EEUkrGeTywOVGOtZ/2rEz4bfGpIz60&#10;ahbT72nhy/mAJtz09/xqnG8g+Rl2snHPf8KLsWot0Y1i3QrtBOcdT+FV43njeOdOQOufepR5pRpC&#10;crzwewpLPzC5ZvmiPC+ufcU2UjQwZGUHhH6etX7URLLhxuII2k+nt71nIJmnClTsOdv+zj19KcVj&#10;+1tEpPyAOcdOfQ07AzcupUjiMoOQf5+9cFqs6tnZ80j9/THSu4kJaxkjcfJKA3vnt+BrhdaaOIIs&#10;Cb3H3h2HvUsTOcuS0QJbn0I9axFncAAZyzcHv71ZmuJijG4GxskgZyMfWs1XneZZI/8AVr60RC7N&#10;+KSeGJpgmdnVR1x7D1q7PCoVZQCncZ/iz61Q0+7KzlivC9M9zW3NMPKMbxhQ3Q9ee4yapgypaTeW&#10;5LAAdq7rT1tLyDfK2zGMDPJxXmoBa4CRkqo+ZmPf2rtNEZUlDPzuGBjoKT3H0J9ZkKoHhIbdwMel&#10;c35GzMkbZIAOO4z1rsNSjtHJdU2KOCP61ycKsJ2U/dBxnuaQ0zWsjGYsSNtYnDHvirTmIYtH5z8y&#10;kGqcOYCHESyPnGDnBWrUwWSItt8oqOCT09RQloBm3cmAY8A7epHasmAnBKjPOOn8q1pHLJLGw/1w&#10;2hh04rNaJFUyIxUEYGf71IlstQ3EMbeSX5bGR2UV1lsYPIAj2biOA43Lke1cha2dpcMrTp8w/i9/&#10;U101va7HbBJAGB9PWqSGmLqN2Wg3o7DbwduQD+FcEoW/uDeTOVKDbk55A4wfp0r0O88qSJFRcFR8&#10;2fX1rl7+SBQPssZKk/Me3PemO+pjQhIiWJ2BzjB5/KnxNHC+zpnof8aYxdkaUr908AikTaVxIwww&#10;qWCNJFRmZm5IGfqKroybXmJO5T0HWqv+koQ0ZICng+1WYVV5HcnJC8tQxNjJJCVJABB6dyKxZmke&#10;5KHK7hjOK0nkYMMqOe/Ss17mLzCkzlnI644+maliT1I4kOWHQg4wf51oQWr71kGFKdqrRFSpWYZx&#10;0x3rUhJTBjXoOD6UIaNO1uplVT5fly4K4OMDtkfXtWja8ny8FWX19frVCGI3K+Y5+Vere9alsgE+&#10;7aHGOW+vtTAk2uk0gVi/cgnOPw7U5JI1lCk4Zup9BSyK0ZLpyWyKqXMhhjfKluOg+8T7UBfUzr1g&#10;1ybWQ7N2QJV5wPUCqU6pa/6PGTKuMbyME/Uc06F2llH2hfLReQG+8D/Kqc/zP5gJyO1NMq2hatZG&#10;83B7fyFSCR3XzCeST+WazVlKTeYr/Ivb1rajLFAJ9uxjnI7elUnoBm3TRqp38lv51gysXDuOWXp7&#10;Vq3N0mG4zwcH0/CsJg7KcnGTkY7/AFqWhEwR3i8xWxz0P86uOZikMEcjD5gxI5JX+7+NZc0jTfI7&#10;YMfRa0bXzGRXPGMD8qQ7mrGgjAmmJCk445x7sfSteSMRoyxttz3/AK1jRtK74ifAP3hWiDHGXiiP&#10;yjkE9M0gFjjSSRPl3mM5B9D61fRl8w/7OD6VXjdjH8hCMf5+tQlLhQHdss5646imgsX5IybhrhRt&#10;yB364q+I96hz8gGCSB1+lZTPIiDfyO5I/lVxZ5lVVgHyDG4N1I9aGFy6Ghd2RBuJ9R3qGaRZN7Yw&#10;+cHHYUxdRR5PKC7Ofve1KoZXdFGQ2AB65qkyJEZKqY12jj+IdM+39aWeRiqiHI8w4Jp8pEYCOm1u&#10;4Hb6U2KVljKqRnPyj+tJiSZJGxjlWNl4I7dM/Snpuc7nwy5/EVUit3SRZGbMjcZz27VZiCqDu+U5&#10;6UJleoXD7ZAYWyvbtzVcyXEmGYcnjH0oumJjSNCODls9cegqyolaISKvynj3xSYzmrtQsvlou3PJ&#10;AqBUGTKTyO3oa15/Id3mjIZm+UmqdwyNhCOnU5pNNiepDbzHzSpG1SCenHFNuWlkAlQBScZ/2gP6&#10;mpVwRjaf5VG+xmU/3O3rT5dBWLYnaWFYsbdn8PQAVLHIEQSTEDHAPeoYtu8b8Yb1pJI4mjMUh87n&#10;5Se3uKL2C3ckfezOA2RIAcnsB6U10jkUMTjZ29RVcnITBIx+o9KR03yKU47FfUe1Pcb0GzSEHajf&#10;L6duKrNIxXcOXHIHqKV3lIdgNjg4HqOaSSd413qoB7//AFqpILmOyXEZa4mGwZ+RV6t9akfMfzMv&#10;zt2q7JHLdACJgCx+TPAz9ap7flDsd03f04qmBUvJHjj+YYXHP1rI8yOVQsbcv0PSteU7EbzDnNY1&#10;0YiuEAAPUd/rU2HYzLwLLEu7hRxXMXW7IiY/KO1ddeNbxWLEjMrD5cn+dcW/7zczH7nP0oKsaum2&#10;8QV1bJzg+1SXsXzkxn5mA/Gp9NnTyRIPpgCmXUoimz1wOPYVLAytSiaHS5HYlX5A74z0qr8MFaTx&#10;pYJkyNvLbScKwUEkN6gjt3NWtbnae1PljIx1q58IbS4uviNpa26o6xyq0m9timPoyk+p6YHJrKr8&#10;JpCNz9WtBjWeyiu41+V1Hy/xL9auX8cbMTKeBxx/KrtrG/2RTEgjIH3VPA9gajnhjjRQ7bix5HbN&#10;fPVXqerSRQtrJIuFxh/aozoqmQz7wFGeD1PsKvPPFDx37CpDExYThtxOM5rNGrRlWtu202rDaoJ5&#10;HpngVagtggO4YBPODV1pQcKQNx4yKrtGLeYPK2UYYx/Wm0Tcwtfa3ttOeaV9q+noRzxXze14b/WH&#10;gbIhYghm43ZPIIHavoTxhLaJpNzckExxIWPqB3r5s0zbNqkU0gBhLgo3Ruue9XAlH278NJdsEVtg&#10;g/xHHGAMDmvqG08tbMEnqK+bvh5bSNZ2+1Sg64PU19IrCDbR/MDkflUt6kMryHbG2OhrgtSkEjMp&#10;6iu8uCqRE4zxzivPrp0eZtnJFXe4MylQgghTtzzXJeOrqzi02XK+aY1BC+54ya72Msckj5a8f8fy&#10;pGkkq8bQSeeCPx79q0gZtH5kfFa2U6vNZyHc2fMHAH389a9z+AmkXVn4XWWcI6ksUIHzgOcnJ/L8&#10;q8J8c3sV5rMw2+ZlzgZ3NgnOOe1fXPwxs2sPDltACWRkBAxjb3xXSpKxLPPfiu0sGnSCJwZFVvMj&#10;B+8p6Zr41EhlZxgbM19tfFzT4V06adiZZpBtKKOCmM4J7elfEQEhuJAAFG7oO1dNGSZjUVkQyJvz&#10;5OPl6r606EKrA+v86JYAqs5O0Z/CmQBiDjkZ6f4V2X0MCw7IkwbHJ9atSMpwO3rVJ5FYgOBjv60s&#10;koVH8vkjoO3NNMQht1d5Nh3Djp0q35RKBkbaAO/XiqsHkmNWQkY4f3PrUc7vn5DuHYHv9aGRc3tM&#10;BlvYTjcu9SfoDX6ZeCra4XwiunrtaXacbx8p3DI6YOK/MfQLvyb+JJipEjAEdOPQE9K/UXwxBq+n&#10;+G41khiE0MA2Lv2x/Kvyjdg4HvikmS9j8y/iFK8/jXVbqRxIzzt8wOeF+X+YrhhukkLscCui8STy&#10;Xnia9mkcu0kkhcldpZyxLcdufpWCSgwrrgZ60rsprqZ90iv97IB6GlgCxsjMfk7D+tSahGcMwORg&#10;Y96oQk5DSckcYppjijpoQuPNC5UnFbMTHG5MD6msnTrhljaOQfMwIx/WtFCNvltwD/OruNlklFyW&#10;Yq2eg/nWVf75sSSNyTgfh0rWEe75j97uT1x7VhXrESKrN8q5+lNku6MWdmQ+WXznrzmmRORIykbg&#10;3f0qCcr524dO3f8AGo4xI7kn8QOntSbC56FpMMC7hPyCvGPWug86KGBQiKJgfvdyvvXE2X2o+Ulu&#10;vmIMBh0xXVx2M9yxI+UY70mwsVp7gSqx2Y2+2M+9V4nRZFnyCy9AKm1TTL6FAx/1a85B5/Gq1jbR&#10;y/vZVIYED60hM7C2kWdBnIBA69RV9AeHA3J05POfSsBJBDICcsB/KrcFzDcSmJmx5L884Geoye3F&#10;UBNgsxilJ8w52sOxHep4UMMYjILHOW9SfWnSKqvuyGB7/wCFK8gALw/Mw9eBRe4hXBZWRQSkmQfW&#10;uau5ZoCQDtXOMDv6AVtmVXLMWKMw/Wsa6x88Ybcg5yeufWkCM6XeR5iNw3b0NQqQ7c8Y65qXfsBS&#10;QA56GmxZLMFUM7+vUfSmBPCqrIBjJIzWpGVVQjYSR+3tWObgQMFzn2HathLMSEknlgD/AJNVcGjR&#10;tVB3M+crkADvWnbqzQmJ04Y5GeDn2qI2zxxq8ZA28/WpSXCBt2ccnscUmwJxCg3qmLkA4+h96iwi&#10;xsD949xRGxV94GwYBHofXNJGwldvtPQdCDVRkUMn8yFwIiHXGQemc9qnhkbBRgfY+maidVCYU8A1&#10;Slu2DkxruXoeP1NNg0yrNLbh5ZYCAc8++O1ZNxNKwGX+QdR2NWrkQxoPLByDnjqSay5iQmHIweeO&#10;opEmXIQMtKxIP5/QVScjapEe1Tzk+npVq4/furMu3ZyDn9ap3N0ZtkT/AHYwR9TRYoeiZdXOBjt9&#10;K9N0tnEQnZRG5HC8Hn19wa4jSoI5lCyn5jnqccV2lgYY7eW0wY5DjZLj07fjTsKxfykrHfIFjUfO&#10;O34VcgaNyskDb0HXdxVGIIQGaLeCcEVeniR/LiRxHuGT2wPT60h2Kk999nu9zx55H/6waqSSrLKT&#10;twigle2W9KlnZgmHy+ePmqjMB9l4Iz/Fn07U2K1jPk1W6PmWwf8AdEEYx1J6nPt0rCZNhOACAKlm&#10;+Ul/vYPFUJJ5mG6IAtuAYE4AHrUiJGkkRCF53dcniowA8gRwM9cjtTGk2hgSD1qrDB5JBXlpcHPu&#10;OtUgNLy5PMM5PUcj0rpLGZ4bVllIHGV9SfrXPRMEwp+c9cdvx9q6RXs5SFI4IGR6H2pNWLTESYiM&#10;GV+WP51nTXN1DJvjUOX456Y7dKlkmZiVlwzrxxxVOSbCtt79AetStBWLM1zE0Ea+URK33u4B/wAK&#10;ikLNJlycIPu4yDVHzgse0ZZs96HlmIEZYnP6007g1YfJueJopGwvVcd8djT5JF8tZD8rDoR1BNQG&#10;RlTY5y3Yd6rSNOSoJGw8e/50SEi1My4XePyojO1cuNy9RUDs0jbiCzjr/jV63iTylWZssOTgYFQJ&#10;Muxu0qiMKSH9O/1q0sp8oL/Dz37U+2R4AMDb/h706cRbmSZFUN+FUFiszyOqljxnoTVZTCSXABki&#10;P3qkkNuse+EM+w9+Mn/CogdshuJgGBGAo6D6U3qNk0TGZwpBMjcqRjAx3qUFYVdJQcdSVGcfWoFV&#10;o+QcYxgnvn3qQOY2I3hS/wB3jNJIixXnmfaS6ZIA29vpVGI3SRGOeXex/i6HH4d60xzGyM+9ge57&#10;/X0rMlLHIUe+OhNWM/QD4T66fEPw1jijiNsdOxabCw3lUUEMcAAA54AHA/IZN3aQRXMk74wgPToD&#10;VfwH4ZvfA/hyTSzOzxzM0sinHDMAMBupAx1PqazL+7b7QIghVQfmOOMV5/U1VmrjJCw8yUfKGAIH&#10;rWOzmXcznOe3bAqaWWQStIDmM+vb6VQa5Uo0ZPDdfp9a2ewNDLq5gdEVGyw7+n0rFnkS4Gx8kKeO&#10;abcSFX2BNsbnCn+lR7HjVmzk8/hUpgl1FZlUlSPmboetaVlezW5aIt5eFyBxt/P1rn2kEaAxgyNn&#10;1z+dQrdef+5cGM9Tngge1UUmbVxdhbeVXOHkJGQfU1ys8McUIYuZJCeh7D61YaVJWx0MfH/66zbu&#10;QI6xxNnHJ9s03ZkvexLFcIuZJU+ZTxk8YrsfCfirwxpCyPqFn9ouFJZWO0qAOVA3cZz3rze4l3b0&#10;c4XsO+KynQsm+RikCkbvTH1pDZ9V6V4/stY0+a7uF8lACGH3iD+XIr5Q+K/izRtYmaDT5PMMRUNJ&#10;/B6tg9/Q1d17xhoX9g/YdJl3PcZDKPl6Djd3/rXGeBvCP/CX69a2t4Nto0mZSpxuVeWVT9Ovf0po&#10;VjT+Gnw08SfFLV00jQIiLZHH2i6KnyYUzyWYfxeijk/QEj9mfg34K0f4UQW1v4cjzJGm2S4f5pJe&#10;MZJ6gelc/wCCvD8Gm6JaWel2621rAgRI412gKowBjvxX0V4K8JT3S/bb0YgGNuOpIPOfak9Qsz2X&#10;w7r15eQNM0mR0TH8OBjANdEl7eyE+bJwv3mbgAepJ4FcTqXi/wAGeBtJuLvU51iS1jMjRrjeQOgQ&#10;EgEk8Ad6/JX9oX9rTxh4uvDZ6FeHRtMjMixRWchRpA4x+9fOWyP4enYihRCx90/Gn9qHwt4Xt7nR&#10;PA90mtavGzxTSoT5NqykZzxmRj22nA9e1fmr8Qf2kfiZqt6qXviOaKCGTekcUccZD42nG1eRg985&#10;6nmvni28S662Z7V9rSLs3FBkL6DtWGml3moT7pZGuJZCT83U5+tHQTR3OtfGL4g3t756azcqXRVR&#10;g/yZHcx/cJPfjmubvPi58UbycW8urMwUDEcSJGpIGMkqATnqQTjPQDFbNn4TdzFFLHtkkOASMAcV&#10;tWXgfZds7EKQACNvDY+vSl6jjHU4Z/E/ie9Vjqk7SYHzHGB9AMc1lzzajOQZI8oo/wCBc/417C/h&#10;9FbOzdzg1dl0GBSFxyRkipcjY+c7iB1VZIVJBJ3AdR+fas/y7kzL5YKO2cEZ78V9Df8ACO2DESLE&#10;CWPXtU66HpTMLaeJVx04wcn0NJ1BnzzZ+JNY0Vk8g70jILr1YjOCFPNdpa+Prp5gJ7VShHzHJ3fl&#10;0re1fwLYRlWsWYEvg7hyB7Vwl94Zv7GUTyJ6jj0qozuZyVzQvrTS9VhzKqrkkr1GGP0riNV8KSww&#10;G7t1LqDggdfqB1rYjee2T5lPXuK0BrDQ5Z13pjt1+gqlIhI8ge2lWYjBDAZIPHSrMM4JEqc+oHSv&#10;cUttF8QWqxOFt5AckgAHHp05FcJq3gq6gj+1WGZEDncyjAC9vl/rSbBM9H+CWtwWGtTQXU6RG6j2&#10;qGOC5/uj19cV9PanHBdWBnxu8r5hjoDjv618FeHorzS/Een3c8YIilXPmZUJnjJ7ivt2Gd7zSSbd&#10;S2RyPUeo+tYzHYzZ9ansUQwzY3HnPTn0qOPxBqxlMkdyMFSCq4wff6iuE8WozWiNEvzINu3tz/Ii&#10;uShuri3hEUchYgc9cio5brU1i9T2ifxlqSlbeQxkA/KCcHPqazpvHs8X7uWJHdMnfnI59vb614tf&#10;3ssk4AYyOcbj64/wquJBIxCNvdO/Tr2qeVFnf6p4zW+vw8MCjjaMk/mc1QbUDLhc53Hk+lcZHIZI&#10;3E8eWVsYHfPfNX4ZCPkXll5x2wKtITR2kGoQbDHAzDHXPBz3NaVtcxzqPN529+9cfBNCQFJ5bkfS&#10;rUUZldXMuwp0A6H61DZbSPSYoChYD7hGAQea0LdZVTYpEY6Kff1NecWuoXdvEIXcFV5Kjn9a66z1&#10;ZbmJY2GQBz2P5VDXcEdfC7sFEjBiO49a0A0b8r82Rg+/1rP0+1V4hMedp3Y9fStJk2guw29xismW&#10;RxO8K79oyp6eg9RV6Nt+cEfNVHzJBKGfBDdfYVYTaZCF647UmOxYNxhBt5AOCenSpMStEry/ecnA&#10;qFgjqFcA85IzzVmNXIJ7DpWTQF6KOONcgElutWjuR/m+ZRyPeqau5i5GSeMmrM1s8RUiQEHqfSkU&#10;iWPY6eYmVfPGaVBIXKz7Tu9OKAojVUjONx4z3oaNzy3HanYdh4iYswRsA9jSRBSzKqkMeB7e9WNs&#10;oG04I42+ppzxGLEijLDgj1/GpYKJBOEeZFdsiMZ3ep71JKI4ijIM7+R68U15CuHkjz6YpMyuwYkH&#10;+mfSnzDJU2EnJz6ikZ5XcBD8o6ipvvEuy4PtSKANxK4zzQmKxlyPILxoxwuM5HOav20cMKnC/e5q&#10;xEke3c43N3wKYQgk3KpyeOOg+tDAkhj+RioyecetRPI7sIyvCdz/ACxU4z5ZPTFMG1kVwchqykNs&#10;ht0UsRjIY9QOB61fjskkkVM+Y3U+1HmQ2qhAv3qfamIThfNAkYg4J5/AUIaJmso8lGXp0bPJz2xQ&#10;f3EeIR8w6Dsfar86s2FK7iD1NUZmMrssPLDipkVIIx5qCUZ3DBZRwPpV8RxuwZsAdvrVaM+Qojxk&#10;k1PDH5k4ZjgLzTjfqAyNZMuE5Pc+lQyxnarEcjqfatEOyEs/DNx9R70iq2C3YnrTUhoz45d/7mP7&#10;p79qsR74XMMS5YHg9jnrVuJc7hJGPr61OpKsu3GG9aJMT7EIZydjcseeKbIr7sNwhrSJJZsKM+vp&#10;9KgeIkABSxNO4mU2WJJQVO5m4GKqTRujEBvmbOP8K1/JKgg4wOf/ANVRvbs5Geff0pgjC0m8ltrp&#10;4iQUQk819A+FrpbiOKcNliPXP518x6zHJZarAszkLNgBx0/H6V9B+BgsdqkKtu4H0FTPuUevwvLM&#10;6BGwwxXf2WVVc8nHNea2/mRSBlODXe6W5kQZ7d6VxWO40+cpKuw0v7Qlsur/ALOHjS0ZytxJpkuG&#10;AySykEDHPBxzVCyYBgW/CtjxPFJ4h8FavoO0utxayoQvU/KcDn1rooS95M56y91n84s91I+moqNj&#10;YoLL1A47VFHJJc6d57gk85Ock1Lqdq8KT2bAxeVK6KGBDEKxHzZ5FS221LPan3ACcV7sWeccVatG&#10;mqRyXH3VPX0H/wBavS7Rdrh0544NeUXZa4vsD5Nzf/WrvYXmVY0Y7peFz0JWmmB6HZo7MMEDcRjv&#10;zXUpKsMgEvz8c+gHr9a4CwvLhEAKjOeMnPFdfZanb3CkXGB5fX1/KhsL2N1uCVj/ANW/UdqicpGn&#10;lIxXPIx0oSZJN0h4BGBnjPvUTN5kkbRdehzz0oEy1I8U4Cq/zZAI9PrUaoVdzKMMp/DHrT/LTzWk&#10;3APIMcfzqvFFMs0kLvlR0J5JpiTRpQRxDBkcnPU+xq/GPLBWPo3Q98HvWbCrquztnrUri6UgEYjH&#10;I/HsPehsZOqhQyOxC+vQ05EWP5EP3R16mmHcpaK4HzYyQT61AqTfMAc7fwpMSLSsDnaSxHb6VJJc&#10;TImIflP8vpVA3JSQ712PgDI53VI06xwebKPnXqB6e1Fymh9xOAqtL/rD+mO9YN7fyQoAhyWJxxni&#10;rF5MjOFB5YZUetYV5OkbFCSXxnHtTFoc9fNDckvPGGzwc/0rnmKQSlU/1Z7f4Vbu/Mgk+0hfMZ+O&#10;f4V7mqN2Y3QHBUdiOtDRVupQl8t2Zeqk9KVY9/LNhV5pgbyRvYZx29am82GRzDgBnGcdwPUinFkt&#10;m9bDzYgqMCSMDB5H0rpNPt5rWAhSdxOMnnNc7pEMIyflQckHPOa62yvN8flqNwUnAPrTsBNBGsbg&#10;7SzA59AK7mylSKIF8lRzg8Vy1lE053TMXdySV6BR2AreO2XZDJFhk5H0FKQrlwTq7k8k87R/jWok&#10;aogldtzMMlDj86zI5JkAaSMDHp6fWpJJFMyyrksw6dsUIbJE3o4dhuAyM1aDvMw2oGRec9s1W+2Q&#10;vAIoIz5nOd3qfSoopJijpE+0Drj2osBZjhlZTvAUk8lecDPFMVEjkV/fH+ODVcvcoiyRTbTjBB7j&#10;2NS/ctFdlwT1A7e9FirFhkiklZY8lR69vwrMe5WF5IDGWYHkitIeW0fyDaxB/GsVSWmlDfM3bPOa&#10;ZDMWSa6eZ97nHQdhVW4+zW0QCriSTgjtx3/Gr15K8X7l0OR37VlzYnPmuOOg96Ex3IWWULKDIQjh&#10;dy9QNvoPekil3Rl0yVY4pksiwRGfl2PHHX6VXci4hSLJTJyeOxFFxF9muRIjRyAIeCOpqUBlhaXl&#10;iO3cmqa5wNjYKDH1FWIbiaWcwMnygZDZ6mnvsKxfQ2zDy0G5iMs/9B6UEsgkjWPdx8p7ZqA3IRWh&#10;ERBBBJPAyaDOxAIBCnqe1S0CIr+My26A43jPAPQiuE1GAowDqDk4B611187mQRwnMXUn371zd6jG&#10;XKyE4/h7U+g15nDyFJZidm0jPPcge1QPHHKyyqvKehwSK0ry12zDaVJz83+FZbNufYnRaW47oa6r&#10;JJvUFUHrWrEyz2himHyqCAAPToTWLINzFnb73YdK09PlaMeV13cUWBnO2rlrhi67d3QGvStGmfeg&#10;mwyAj61xEsci6m0LH5sg13NisawiQnDDt1oYkez6eBHbGWRRGHUAEcHFVtSi8u2ZguXbnPGSKztE&#10;ublrNUmIaJOnfj3p2um5m2sDtQL2Oc07DOIvSpQscbk6Hqee1c+29kZnOCeM1u3BKEqDzzz71zUz&#10;MwMUpAAOc0ITRr6dO8SBIz8y8Bq9I0mMPYq5fdISevUmvNNMaAXBQMADg5J4r0m1gAhjmjbLR4OB&#10;096UkTbU2nadExuG+seTzJyWBw4OB6U+/uHgiDgEbx1HJz7VQSF4oiA+3cemaRVhSPnwp3MOuKbD&#10;vDjeSueARTZjHDMjxHLkZKipv3ZcMmWbOcUikjVZioyz59c9vSmxSG5XDHAU4IqD5ZD5ecg8sp5w&#10;fr6VOFyN6Ha5Bxjt2FVqJoeyZUeW5kUnAUnv7fSuV1t5IeG4UnB9a3TGtlHtkyx4PHTJ71y+qymb&#10;JbLEcE0+URxt3K3+rJyM1TkviknlQp/qwAR2OadK5G51UBx0J5x+FNkQqgbqW6H1qUh2NqymDQiS&#10;UBeeQa2pnlEQaU7lYZUeg9a5O0iXy5IZXPzA4b0z04rXuZpIbXYrFvJAAPrimwBbqQjy4QSD37/l&#10;XU6M11uChOvXPYeteeWV5LMTcOCvOVXGMf1rudFvDOQpYp/tf57UmDR1V3G08ZYAbVHXuK5eNXM6&#10;BD8gJ3k9cV13nwmJopyFDgqD0JNc0sB+SKQ8Dnf/AI0ISLsUAtrTbuO5STuPJ5qe5BSBFZwwfnFR&#10;OJJR877sHK9gfr9Kq3MLJHudBKB936n19qexTRUUvI/kqQOfX1qKSGVl/eD5VP0z7014YxtkkQxO&#10;cYYdfpVieKW4jcLJtVRlgTyf/wBdSzNontYbgK5hUY6gHvmuhhmEyxsV2+o9PpXPafMYShRsxZPB&#10;J47EVbaSK3jbLAsOSp64PcD3pxZSWhPql5GsLyLHhY8ZC8k54yfaueDx8lR/rBwD61rIkckZaMbS&#10;Rz7g1z1xKRcMiR8KBg88etNsdyGa6C/uyTzk8A596chgjQSlhvbkKe31qKYnaXfgqeTjt65qg374&#10;hkOff1qbgi3PLdySKxwEPUg08zTRoUQYB5PcGqMu4jYGye/Na1jLHbvEsuXD8HjI5602xMybmRny&#10;C+VArOLRMRGwORyM9D+PrXRXwtokYqoCv6niudSRJf3afwHoaOURMVle4jKD5FGPoPWt6COWQ+WF&#10;7DB96y45DJweBxz3q9bXb2qt5gxknb6mpbKubFgrW6vv3bSeh9fata0lEk/lrnkZLYJUe2apQTmV&#10;fMbnHY1LFcCGXZ5n+s5KgcLjuaaBkvnSwL5UqDqec9u1VJJHzuZgxPPTpT7+EQqJEk3Z6jqT9KyX&#10;LR/vJD1GeOuKdiRzO80hGzOTyfQVUZ4/Pe2/jjG7HsaYJxbl9gOGHDAetZ3yGczbyzkY9hj0pD1N&#10;CPaITheWqSaSZYMq3yLyfQD1qtbjfmQHJP8AKrC7jHsk+6MgYplGLJcecdoPQ8+ufp6VXfe7k7hw&#10;OAOh+tF2kccuIMqx4Y9ARVZmfHlx/fbn8PWi4romhijlbdjDHrWorq4BUgCM8Cs+Ntu+PGJAM4PY&#10;VPE6sp8xR9B0oZSsa0csZ3Og56Y6cVfixkRj5y/XJ6+1ZluCSVzlh1J7CpVjVm+VyMd/8KQnY2zB&#10;sxGMbfUVLgbVjzuYcE+1R2o3YjB+Y+p44pVJQtG/B/WmxXLiEbcFdypzgd801v3hDxLsHdc5qK3W&#10;QBiBkH8BV60kMiT+WFjMPJY88Hpx160MTKipAzcLiYeo4HvVp2aNVP3nUfMexNNhzK/mT8u5x8vI&#10;JpqQMoeNpOM8AdqGxWK7xq7CcuR6ZpUeNkM0LCRemeo3Dgj8D1q45RQNgywx7jI9qpNP5jOGQRpn&#10;lEGAD64o6Ay8nllAc7mzxjrn/CmA43RSHBY5z6GoIpF+6F2+hHIpbmGGNVYtvbOSf6fSpBsr3UwA&#10;CAYkH3W7fjU5neG0aZpgkpBCj/a9qSItMDFtxGOrfXtUZgUyfMVkWMg8+1N6juV0hEMIXOZGHzH1&#10;bvWfMh5LEDbye5H0FbrTQyE/IAmKw5RC7lvwz0NFhiE3MiBomUjsO31P+FK6Ip3M/wC89KgWJ5G2&#10;htsaHt3qZVh2GRskr29aLNikRl3QYXGCKt28hJTK4Lce1VHQjDhQwGCAOmPSrk97FIAgTHGCT3qn&#10;ESEbcpYLymc1D5sKzw4DZc4OBkD3PpSFmUr5ZG09c9agVnDGQfLjr9KSH6ks6SxyyhvnOCQR+lVi&#10;823LKNrCpg7xoRGA2edx64PpVMSOW+c5A9a0XcLBJebQpHyhTxxVB5UIIIHJ/nVuVWL5VA4x1J/k&#10;KobVG5JQD3OKUn3GU55C3ykcd/bFU5/K2hSuGTkH+lXJEB3XA5HYegrGuml3hpB+5x8vqT7+1Ckh&#10;pmPeRmaMxqfnPIPasQho1KRD5mODnvW7qVwYoxLGCfb+tYM7kqGxlhyB6/Si6Ga2nuctC6gADg5q&#10;3dIssajHPqetZdkHaMuwOSM49BUk908cR5+bpU3BmRrUarCELEegXoTXV/AaygufipozTS+WIpS4&#10;XGTIVBIjHT754/WuM1GZ5gsvG1Rxj1r0b9neIS/FjS2e2+1hJAyquMo39/nsg+Y45wOOa58R8LNa&#10;W5+q9msq26yOQO+DwfofpVa7kQyeYF+Xvx1rpHESwYxuDHqeM1QnjjZQFXHpXztTVnqxMCNYmTzD&#10;FnDHBNIWlbcW+729q0ioQYQcj8qzpNrSkD5fb/Cl0KbdySDa6AuQNp6mhlkllG9NyD9arFMMVdiF&#10;PP41Ytr2F5ntxkNGM8nqPanuK+hwvxAl2aHPBbxLghhIGyMoeCBXj+gQ209zEpiEgUr25znPA9va&#10;vQ/ideSw2Mjj7jjp7j/GvPPAwa5uVlikw4J7E4z6+1UnZks+6vBNsFhjfd82A3517bA+6NUXpXkf&#10;gy2fyIHcYXA6jknHevWFbaAoHSk9yCK+WJIzvHWvPLsxpMzRj3Ndrq8rxx5I4Irzu6kLyDIwSaqI&#10;7Fl7gtAQoC5r5w+LWoKdIu7NvkkYDEh+6o9T7V9CzZWIqfTrXyZ8db5hp628KiVwzEDO0bdvJZuP&#10;wFaQ3JtqfBGsLCmtmTYcLICxPGVznP5V+hnhpFh0KzXywhZFwBxlSODj3r88tWunfUhJIoZDwcDt&#10;/wDWr6u0D4maONIs44p2nuW2LhgAVAGO30rd6qxk9DZ+LDM+hXNr5gSSXhTjO0Drn6jivhFreBZ2&#10;A+VVPbv9K+y/E3iSx16BraZBsU9RkliO3HbPNfHmqwCxvnCMTGxLDPUVtQ0InsZGoP8AMkYwVHb3&#10;NQ7zH8m0Z7H60kmCxcMCeoFN+VxuYnivSS0OZorkM0jO/GT9elNdwp+TIHpSCQAyx4xuGB7Z71G8&#10;0ajB6/zp2IZejA8skdO+aj3swCt0PIFRxzxCFmLDJ/KqH2zzD5eOOmfQUbiZ0OkwiW+jjdcqzAEg&#10;ZYE9CMc5zX6aaEIZPBkVozyTwvFlWmyWDbeM9+G/KvzV8Ez2lr4ht7q+Y+TC6sSOuM9cd6/TxFmh&#10;8JyJZn7U5R2jdV/1n8QGegz0znFS9xNM/LzxNdtPrtzcxnf5zuxbuST16fxda56SZtv704NfUll+&#10;zv4v17Vbi71GO20S3uZmYW5feyIxydgTcABnABYdOwr0rwt+x9oJvA3ifVZ9Stg6tHHbHyGI7h2w&#10;S3sFKn35qLl2Pged+AAdzEZJ9BVWxkkllaKMEunXHP61+6Xw2/Yb+F9voy3Vzp3ny+a0ii6An3xn&#10;lA245DYxkduR3ryX4q+HvB3g/Wr3wjo+mW8cNi+1gkCKjEAMRgDsaal0BaH5a2trcO6gQtkd8cfn&#10;W1JZXkEgilhbDAMpxnIYZ/A19Uy3ult51vZ2Me/ggKAEAP0x+WKwLyNRvkEYdiMj5eM+lWmwc7nz&#10;6llfOFRI2IY4wRg5NRXXhrUZi58o/KPzr2qS2+0KszoFbJ/T3qu8MkkW5mx249qpyJZ4cngfVHCh&#10;0A3Nt64z9PWtzTvhpeL8084O0/6tRy3sSa9TLmULwWKd8cgjvV+GcImWxknHOc0mwZxVp4fXTY8S&#10;Rl2T9TjoPWtl7AmIl4DGhGc+h9q3kmVpdz/OeeDUkknmxYkYY6Hb0GO1AI4+bTFvXYszYAA29uK3&#10;PB+jeEre7kTxJE0olUhG3FRGf7xxyT6dvUUxZFVnTjjt0b64qnPbTy4eJtpHHP6UA0QeNvDqeHtT&#10;Js5kurOVRJEf4tp7N2zmuMAjl3AoACdzgdG+tb2q2lxNbxW1wzERuJFGc4YDH5GsqJVc5k+Rs84p&#10;iaL8EtqLRo1XDAfu1x6f0NU2mUocL846DsDRJvjlKR45xyeAajuERSXbndxtU9SKrQLkNw8rQ7o3&#10;Ebe4zWTJIMZkOX7+/wBKuTkkjIGF6gVSneLcHwcr0HXP0osFxj/d5+YKcimxb2ck8EDjHemsWkGC&#10;ACDn3qxBuLZbp6jqDSQiS3tS26TOSeh7/SuktJEwY5AQRgj+tYkEc0zhE4GcknsPX610VoUDbc5Y&#10;daqwF11Lqd3HHHvTXkkjVMj8qaZiWbPqRUTsSm1mKqff/PFJoZO8ixgOTlWzznimW0aO7NG2Vjwc&#10;Dnd9PeqKNtU7UMi5HyAcf7xq7HIsbOCNpbgY4C4701EQpPmsxKGIrwcjH/66gIKAuuFJ46/eqaa4&#10;niUhMOMdO+fXNZ8KCYExglgckdx9KZSkQBHKsRgnvz0H/wBaudvn3SlYzuVe46Gug1F/LhPlEIDw&#10;QPXvXJTFvmz0PA/GqEyjMGc5DZwec9xVWRQFIB3HPrU2VYMHB471Zt7VZ32jnd1NC2Bs1dIgkcqX&#10;+UevtXpnkxJZrKn8GA3HIz3+lcnp8RthEFO8J0B6ZI6n6V0FrOCXVxjzlKYHOfb2qbgmQNdvDL5M&#10;Zy7EZxzgVYuoZifMn+YPgGq/lCC5Ko4aE42sBhjxzuzVuSRWQyBuI+CvrQBnySuxMbgnZ/EehrLu&#10;i7Dep3KOvrQfPNyIgxbGSfQDHX0qjNL5CyJuzuqbi3M6dm35I+Ws+UttdQOtWWUGVD1psrj5iAAv&#10;TFUmBnlwJFjOc4/OrltIjSgOpAHJqoxCkSryvf2qdT86SIM4NMDeggjaY7sKBzk+lWpAqFVHygHk&#10;n+dUoGJOZRkcVbhaHy5TO42pyB3PsP8APFK/cZXufLEgIbcG557iqo2dxgZ4zU6SFXW5UAqf4T7+&#10;lQsIXkP7skyHj5jhfahhcqkOpILb1zx9abJKCdmevpSszbWJ5xxVcsWkBKhSvOB6etTawXFZXzvz&#10;hlx19KUQ+YoJkxzzk4GPWkl3Qzlxh4wM++aUxmfiRSVJ6iqbBWLlm0sLt8hYPxk1sx20qISiCQ43&#10;E5AAqulu6jc54fv9Par7XIhiT5SwzypHB+vtUNgkXJUkW1Qu4Xd/EDkg+wrMl/dJvb984IwGOWOe&#10;uf51O+54/MGDyNmDwp+lZ0ySRvvlbDDr7iqsCkSSbZGCggeg4HJ7VXMskmEiUNtyOelVtiPuI6Oc&#10;hqtoWESRIm7nk9Kdhtj134WMj93n6n8Kjm3faA8LhUUYww9ev5dqLhpAzq7j5e2Mf/r+tVGnTymY&#10;jczUMl6jiWVjKDkH+lRm4DkMRgj+VVS4UAyNuyf1pxkEp4OMdqTYWP0L1zxLZQloY8vLt+RQCQT+&#10;FeWXmqTXAM6Dywf4Tzz6fSpo7q9LSyFVHGIyc8epNZk5mWDbPsLPjLKMA/h2rmduho1YptqU0ylG&#10;PDDqB0pYZHAKN90fr7VFMYYCol5XGfbir8Vsk+yZXAUjJ9Rn2pOyG3dFVQ0isHXKfrn2rKmBLsu7&#10;ZWwlyIVeR8uiH5G7sK5/Ur2G4j+0MAqk4z3z701boK/QzrjesJkRjEZH52nBOB14qB55WlWWZzIQ&#10;uAx6gU5VjlmB3b1xwe1PttNvdSmaCCGQuhxjBI+uaLAiuGk8kytgYJOR3HvWfMEykhDNk8beRT7s&#10;vFdR6W7j98QPl7Z65r2SztPD3hDw+E1K4S7ndi3zBQ3z4wFzk4Ud/wCVVygfPmrBrUoGb962WX0x&#10;/jXE63qFzqAWyi+YKd2z+83b8q6nxL4q027u5ltlPmRllVSmAOevPauB0K11a91S302yjNzf30nl&#10;wqvBLMcAZOAB6k9B1o5QGWPhu4vdVj0mEGS4m5KryQPXj9K/Rf4Ifs/3EFlbanqbtaAllaJ4yJRg&#10;9QTwAw/HFeofAT4BeHPhpp9vq/iiOLVPFczCV55FyLQkf6uPJIOD/FjOenFfT97qukaRBJLcSAmN&#10;d7AdVHZjnoPek2x8yNbSbC3021R7jEUMKDJYgAKoxkmsXx5+0p4e+HuhXMstp5sFqNm+OQbpSR92&#10;NTjkE9c8gcV8o/F39oxbG1OhaKYprxHMckJZlaNnXKuRj51xwOwPJr4+1G81Xxjci61ljcnACKx+&#10;SMA5wg7Ck11EjtPir8bvH/xWneOKQ2uleb5sFuRh3XHBmYdWHUY+7057+SLoN1c+XbzxmVs5PGcH&#10;viu9tbBYnKyjbJHjJ9q5vxJ8UfD/AIaV4bSKSe4IKLKqjEbg4OQe46jjFFxX7HT6Z4Uhjty0kZLO&#10;Rx/Dn3+tW7mPSdKiVQsfmKSVAPfvzXyH4i+Jfi7xM32O61Bhp6SB1iVVQZU5DFgASfbpnmt/R/EF&#10;7dg/anaSViMOx5x3oUQPpz+27AWysil5lPykcDrUF14xs7aUWlvH/AGZs7gM9Rn29K8v067CxCZS&#10;X7YJ9PStaORbxSgbnJOMdv8AGny9ykrHWL4wQGMTIZQSS2Bt+X+laFp4s06dlkmhWJlzwDyR2rzO&#10;W38uTy1JZUqWF4ZCHC7Nh5B9KTRakj1lNW0mZiUIjdhkjP8AI1sQaVZ3oium5EbZA6Z4/WvMSbQB&#10;Y8DzMbsdBz713mm6NrF7pbXFhKEhizkk8Fs/dHXpXPU3Lehpy6LHdT4RgqgH7x4zWHqmhAQtFMhk&#10;57Dgj2q/4cub+a8SxvF3K5KqzYHI9a7xvs5u/s5cbo+P07GpTsJnzxqHhqCJD5y/e6rjoK4y+8Ea&#10;vC5ktFVonGQG6kAZIHb6V9U3+l21wdrxhSDwfUVjanpKSwqLc7WQAdODj+tWpsXKfJy2txZupblW&#10;4xj+L+7XY6VrS6YyCFtwQgsvUnPb6V6He6EZX8q6jVXzkYHBz3rhL7wxJbXTXEJAHOUXoT2q+ZMn&#10;lO2sLHwv4/vJ4dRT7JcIFjVwx2ljk7ioIzj/APX617ppXg260O3VIpxe26ooVsAHAHGcZFfHZhv7&#10;B3ktZDDK/wDEOMD0H17mu+8FfE3XfC939klkNzYyDDI7YVSOhFQ0HKbmp2jSX15AQRKHMhUg8BuQ&#10;BmvO2t7iGWSVLV2TOOAcEdxX1V/Y+k+NEg8Q2DiCZosSKhB3D0b3Hr+ddVcL4QtYLW1mtIUmQKA7&#10;KFy4HPoPxqeZLQtLufDl1Zzn94sDR/7JU5xUH9nSFVcx4J56YxX1Vqs+gB5pICoYk55BJz+tebai&#10;2nkMkKhvXuDn3p8xrY8hexbZvj6DnNVNkxVowpUtwcc16TKlncQiB4xtXnIOP5Vhy2cMUm634B6j&#10;OePxpXbC3cwI96QxRglQvtndj1qSaTEZfO3acke1aDosTgzDcCfT7vufalexuZmw6qIyOWHapbJs&#10;MivCs8SYz5vHoAOuc10drLCzyBWB28cdR/8AWrjZrZwyHduIIP4elW1eVCSMKGPam2rFW1O/0zxA&#10;+l3HzZbJ6E5GK9Bs9asb6Asz7piThT1IHpXjkUqTxGOTiTHXsfrS2WrSaVIA67ucD1GfSsnHuO57&#10;RGrszM7ZUkFcjkcdPpSebcQy+ZOojiJwrHqfc47GqGkajbaraBY5D5/Oe+PyrZ2l8RTc7RkjqMio&#10;Y1IhuC5PyAMuOT3Na9kTJGoHzAHnPesuP5QzuDzyBVy0863AZxt3nO32rNlI2JI0wUQ455PvURmY&#10;sEwZEJwT6fh6VKLhWcRunU/mKu/MobyVxu9PpUWLSFdA4y/Kr932qWaQ/KpHyjio8u6KgQqT+VWf&#10;sck3O7jvnvQFwEJm2EttCc5+nammOY+Y6kbSfl9ce9Xvl8sKxziotgk3BeKLXGQi2LwhSeFH61Lb&#10;xqrhwvQYI6jHr9aWOVlLQ7cj071ZTcrbZOF/Ok0OxO2zy5E2csOPwrORZgpEoxu9KvReZ5jheg6Z&#10;7VFcYmAG4qVPGO9K4MgZTErLGuSenuafbxvIu5v4uv1p8MRkjLZywPIPf6VpBGRQWTjHFHmTYzzb&#10;kgrjOe3Y0+K2jiUqIwg7npirrFGXJ6k0AI5I5YdSDUysVfQrOiPEVADNxj1qtaaQizi6Y5kBHJHb&#10;0/CtyOJAAwXGPXrTVSRFeZAGLHHP9KlDQryeUxJPFQxwoztLFgFu1PKMoV8hlY/rVlI1Lb170mMY&#10;ArJllyykjB70obGCF5PpT9jtuLcsP1oiLsgllXaQcY64NJBcrtDLNlyxVhnj1/Gp48pES43EcEVY&#10;YMRtbkZzxTAWQbo8Z4znniqsMRgGhUjg9f8A61JARv6ZPv1FSyxNLKrCTCdSuOtMAG4YOT/OpbVx&#10;taku4cgDJNRxxBJtwY7eMrnj8KeI4yf7pA4H9auRRH7rAEfnmn1Cwm3d87IG9PWkZSuCSVGenar6&#10;/J6Y9KreU8spcHKdMUX1BxPOfFe9b22m3fIDz7f/AK69Y+HGpia6aHBY7FycfKPofX1rznxpLBa2&#10;AjmQOJWCjjoRznPbpXRfDfUnUKu0eXkgsewX0oaBI+p45FZVx+ddZpLlEKL/ABV59YziVVAPWux0&#10;ybaQO+aQNHdwMMivRNAEdxEYwoBcbeenPFeaWzMrc8iu20edl/1Z5HataT1MKi0P52/iXHd6b8Sf&#10;F2m3ShZrTU7uNgTu58wknP49e9ed6T9qeKXLl0U8nHAzXuf7RWnNpnx88dIEULPqEkyAHI2vgnjs&#10;d2c14vpVwYbqSEDdH/Gvb6171J3R5jMa6e3tZhNNjAOc+ma6HTpDfjzkYDHQ+1ctqsTTXJSZcJkk&#10;D1FdJpLq1ssMKYcdB2AFWheaO5tGUqq8HHUVvW0UKyeYfunk/wCNcrC86KoUZOfoT7V09rdRNG8M&#10;y7DgAk+/SmNRudVaATDG8P6Dv+NTq5KuYuDyv/165q1jMV4tx5nCjDdxtPTFdHuhlZRktk5xnrSb&#10;ExfKXYDxkfeY0zYYujFjkj8KlkiiDOsbMXccIR8oOOxqOFmeQ+bhY+xPc9/pVCSLcUsaSrLuzjjF&#10;aEl1DPGT0Zee4FY80bCFnhUEdqmEg2bJF5xyPWk0Jlt2SQZuTl4xkZPb2oileXaJiQrcD6is1iC7&#10;MPmTGOR1/wD1VMJ12FPTk+2aSYkWZXiY7EbAB59ePeo5djIZE+bAJJHNU4o42z5g3Syevp61ZmeG&#10;JUFuDGicbu7celDKKd2ysg2kLIgyCRnGa4y8u3dv3pw44yo649q3bqUsrEcYJz64rnpmXztyDgcn&#10;PWqJsZcswdGRj83p61hXd4FVlYkHpwK27hVeXzARubk+1YkiQ+YwkOSCOT0/Ci49SDKRsNwJyBV2&#10;OJpciJQ7fTpTfJ3up3A455960IBBAd0LYY/eHanYZqWMKwspkQM6gckZ/Kukt3tw2cbS/oPSsyLY&#10;Nqou7d1bufbFX4E+Z1iYE43c9qpMEzpIGEcsdwG3Z54GOK17fzJlLyLgtnn27VlQ7/s7FQrbV7nH&#10;Nalk0y2EMd1L5s4yTgAYGeF444qXIkmSFYos3EvAPK+tQSvtlX7P0z/F6e1OEcU0yzzt9zPA6HPr&#10;Tp5ANjRxBhnp/Wmncb1I23i4EiNhmxnj9K0fnSJZETdg/MR0Oe1VyYywaRQMjg9frn0qi0KJO15E&#10;GR2UBzn7wHQfhnihoEjQYRbhlsn9QKtxXG5CnGT0NZ6MrsN2MMOeOcnvTZP3EbyA5XHfjA9aSKZL&#10;curBSeWTv71jS3bW8ysBkt8w+uTmpIbguDs53dCearm6gRw8qgjOD3P4UXIuVL65aY/vM5POfWqZ&#10;HlxqHP3jjHaq+o3imfbAvmAdB06+tR738ooenPzHtn/Ci5REGFs2UO5SepoM6IWbbuJ79+e9V9gD&#10;kscoKgNus6bZs7Ac5BIP6UkKxqgBl3r36k+tXLdD5jRk/Mo6dzWWsEV0fJ80qsZ5I6k1NM17HdE7&#10;z8gUo/c8dKsGaZlPziZd0RyCD1JqFI2CLHcN+7YfLxTVle5Vp5Wxk8L9OtW4FMx2k5XGRn29KEIz&#10;pGCfJ/yzHVvSub1NkEjEYwP4iePrmukvQ5jycAeg7/WufmhikRlI3BT93sO9KWwXRwt/IZ2Lsu3G&#10;QMVksVJU44XHI6mta+ZYpJUUAluFyScnvn6Gs47WZFC7Dj5vrSQys7iMMSCx4I9s+lW9PkZL6N0G&#10;QvLZ6emKgnbd14weCKdbf62NZXCqxGT2AqmFhdXCW9+DJJvkddxY+hPT8K3NLuIhLG7NwuD7GsfW&#10;4Ypp4TGuY4hjf657VNYxo7CNjsUY2gD+dAJHvWgSQxJ5e3cD7+tTazKY1T7Mu5WHTPSsXQ3MEQeN&#10;tysoGO1b7yQLE8rDnB4zyaGxHntyxEjNMcfWsNzAZMMu5D6963L6cDfJnLDI46kegrEwpLLIuGI6&#10;Z7dqlsLaakljbwTyGCVBsfgj1r1iO4YWkCKu0KNpbuwx3ryHTYluLlI2chlOeO2K9UiuHMKKR0PL&#10;HvSJuTDczAMuRGOAf6VmyyteXYSFCY1B3H3FXpLyFXVFfewILA+gPOarXYSC4aWBifMxwBgAegxQ&#10;y7hDKgmYyqC64C++e30xTAJS+YlyOrZ4AFKN7Eq68NgnPb3pCSnzhm255x6UnuBomBJYd2/Zn0/x&#10;pYVaKUQ87OxPc0y3IgLLKflbpmplkR8ohGe27rTG2VNUnaJWhmUlHHBHWubu0C24DN26+grRvr+V&#10;rgF0IUZA47jrWXKUZXkl6N1+lUJyucjezwlCiOCByR61mMgBADZDLnnpVvUIW+0FrYBg5yewAxUW&#10;AsJaVcZOKbiMtWb+U4aUblNa9wIrpPvYAHBPc9qxIJVjzs5DD8MUkjlUKg470mhFOO4cBkHbrXSa&#10;ROyukBPzuc/QVzjs+CqgA9frXW6TMoiSF4kZuDuPVT7GkxXO4ljS+tAkqhCMgkn+VUWGyWN5MyIu&#10;FCg4x/jUSiJ8TSDewOAR14qyodTtJB7qe/PtRoxq5KiPLNuibGOCMdqiuLSVGa5XqvB57fSrNoGW&#10;4cuBuboe30+lRX0t4gdlTd1xj+L2pWBoxJXBYMx3c8U1t7uDJgDPAHpQ2Xt0mCCNiTkemKrb5nAC&#10;jIc9+1DEjStWCXbufmAHGex9q0lmSRmdowR6kZPH9KrW1updMkMAQ319RT5mka4dwcRKcAewpFJl&#10;e42tK0Vt8j9cj074qg+9iRuyq+3JPvWkVZVaRTmQ9/aqNxI1qgcLvkJ+o5p7iaMG6efOxeFbr7j3&#10;qpEGiQouAM9O/NW5W8xsucZzgD+X4VlreQEkZJYEgn6UDLLFJGZY+AnX3q5bSyqvIxH29qxRcwM6&#10;+UTycGtSP98fKB+QYJI6/SlYT1E1FxdII8ZVeeO9Y0YMc4DjBJ/StW7WYSIsAXcDkqxxhaplVkbc&#10;fmCk9aYmWFkJXdEcsp7VoI0qxlj8z4+pAzVC38uFC4OADn2FahzsEaKPmHzH/wCvUt9BLsaFndru&#10;aOaI5C8N2B7cdxThhImY5yT/AN9e1VFcrtV/nAOOPT3q3MsijgA7eQDzVJF2YyNXXLSHBbtnI5/w&#10;qJsFmTZkpxk9x2qfaYoWDPmVjkA89feo5p5ivzQ/Lxlv5cVVgZnyMyhlBwvYGqZjVUXAzV7yLi5Y&#10;xq4wvzcd/rWLJO4uzu+YRjtyAe9SBoQBEPzHBfIx6VZ8xgwikIwc4FULa5R13Nnb196llKlg6sMg&#10;5B9KLjK18sRZuvFULbHzSn+D/OKW6uG4kbkSNtOOceuahjYGfYhGzqQe/wBKLaisWRD5rm4Z/mPY&#10;elSRMpQyKpyG24PGfcU5yrRq0C7TkhwemOxqSQhVRZFyT1pMZZjuBGSrtlDxx1FaCIhTKDdgcVRj&#10;gBUJCBn73rg1djkRgZYz8w4PvVtASw3To4ZeFU8CtDesrGfdl8c/SscoWTeOCT0PcVaQygsrKAgw&#10;FYcls9fwFQwbNRJgoEaNz1571OwUb5evQkVlbXU7Im+9yDnn3qdXwNsnPzZ/HvSuTY22khsmttpB&#10;Eq+Zjrg56VBOwyWUZJ6Y9aiE63EgdgAIxgZ71K7kMT2pgUvNunmSNfl28kjqasrNEhmlkyHYYDY6&#10;9sYqSKQNuJwmegXk/j6VQnAmlZnB2rxgfTrSGywDjYXwEbkelICh3Z5YZAzTowrRpBwcZYc+tKPK&#10;3O5kAbHAzz9atIRGkS4PzHdnOO1RsQhzIcBj261LC7BXON2Ofaqkw86XIwqhevfNKwcw2ZzPtjBI&#10;hTsOpb1NZ5RmkyOccfU1ZETq4kDYXqff2qlIWS58xWO2TjAHTPfPvTESiSSVto+XPGR3x2p6RwlX&#10;TcfMPOO1IjRou3nK9Pb1pjMhjMcSlXJzkUJFMmKrlVB6cflRJiH5iN3YVVUMD8rfOD/k094ZxNGq&#10;OPKOQQfX1pImxGQ7MNp+XuPepNgcEn5ieuPSnsUjRkJJPcDvVPzoVAMJ+XuPc+tO1yhsivE4UHKH&#10;jAqq8il2GDlDjBGMAjOa0Sxf5Y8ZPrWa6CeNgflcnB7dKryAkeVYE87OSP4fWqLXHl281w67kXJ9&#10;z7VJcbUiGGyBwcj+VZ86AbVAIdeeO+f6VTWg7lYhZot4Iy3O0cjH1rOkVo9u8nyznAPrVtkVZEER&#10;MSjLY7ZqJy8gYyfMR93/ABrMSMi52OhZxjA/E+1ctNK2ImLBWznHpXQ6kGRcjgj1NcrcxliRn5j3&#10;zQy2zs0njkjM3AAXPuT6CqUv2UgAkZzzmobVNtqsbHPGPXJ7mqt1CEXciln6A9+am9wKGtMkMeyH&#10;n2+teufssabfan8VY57UxrPZ280i+ZnawICsMjJHBz+FeI6nMyIEcbS3Q9jX0X+yDJCnxJu7mcYM&#10;NlIBgE480hSeOmPesMQ/dZrSWp+nESu0QtwPnHaq8ikBjIduOnsaulJEKsD8xHXvWXfu8algu9/S&#10;vnT1WQ74QCFbL4yaoSRruG3k9c+lX1McZDBcA9vWmTt5UBZk68dOealITbKckQ+8fmx1quLdA/nx&#10;gGQjGT6VKpWYjIIP3sd8VIy7Ymcd/wA6oDxD4k3jW7x2lxiRbjkY68dfy4qj8PIbdNQiUrjB6Do+&#10;f8OtYfxMPn6xFLazM06ryOcAc5AycY6V3HwosPtMq3UyrmNsEjqDjsP51cUI+5fDEKRWcZchgQMk&#10;dOP8K6xJPlJH8Nc/obGS1RAMgDg9K2du0s/ehpXJZiaveb+CcY7VxzMnmbn/AArZ1aUu7KvA7muU&#10;mc8KeRVJBzEup3ghhYbNwK5BB718bfGLUUNnewlfnli8tAem49x719Ua3qKw2uM59+oxXyx4xtz4&#10;i1ARh2KI7YGOWGO9UnZkN6nxRdaTdMRPlmZB07GsqH+07OZWiVhFKepyBx1x74r6Wl+H9yL6QOjE&#10;HBVMHK7v4j/SvSbL4M2uoaZ9pngEkpBVUfgKf7/HU1tGbM22fOHh6/kYfZlGFxwe9eUeKlEWpSKF&#10;Ybydvp7/AP6q+mZfh82k6i7w7kjLEcnIX1xXzJ4qEq61cQs29Uc4Y8ZGeOK7KKTZnJHMu/3VPDdz&#10;7VDIWbeVP3vy4p87MUVpeD2Ip0UEkkbY5U847mvQtY52Z0ZYMY2IPH+RVdmzl+h9aUFBLt6kGo7o&#10;xhDz1pXFYaZUCsxzg9h606HddXEcFkpmkc7MKCSW9MCl0yyv9Rl+yW0TTyZ4CAk8nt7e9fa3w/8A&#10;hXpXw4tE8UeIVhbVGB8lY8lizr1IP8QB2nHGKic7IpROI+FXwU1K4aDxD4yiS2sY3VkgckSy9CCw&#10;HRfTnPHIxX2xFrkVtGlvFtjiVcAdhjpXzXrXxGN3IESL90nybH4XI78VQHib7spmZi3bcTz7e1Z3&#10;vuJK59N/2uJ5wV56DIPb1Feu+B9XtdP1K3vbxRLHbNvYNnaAvO44549q+PtB8VB7jfPMI4iAFUjg&#10;nPPvmvUv+EkjTRLoQvsLxOEJ4OSDjilcOU+g/ib+3P4T8K3E3hjwZbSahqPljfKRs8p3XOUDgBsf&#10;zr4r8QeJ4dSQ6rJeefcXrs8jyHLvI/LE9yc96+QdRF0+tXMN1KGmVzvlUhvmzk89/TivStDWK6t0&#10;hlch0J56nHbrQvIJOx31xcQRN5ltF5SYyvHJPc1g+bfGR5JFG3GeW4X3q/PP5kaZP3ePyqJo0Y4Y&#10;7yTyo4OK0MmiITOfLEgx39PyqvfM6R/IoQdvQmlcyMX81cAHC88YHQVXlaS4ZCMFRwMe1VYGLuAI&#10;ccMR0A5JqKNSzMT17Z9atM6tGNihypwSD0x1zTwIg6lRvZhyPSm2guVTEE3M5O7GaWCGQq+9QqOO&#10;Sex+lXWSNZA7nqAPy5zVdpC4eBSyJ13Y4Off1p2KKBjg87z2Q7wOCT82D/nvUrxvcoOeefrTJrfE&#10;SrbHGOdx61WnivZhEsD+SFOXbPzFcfw8HnNJDbCS3baqDkHA5rAvrAQB5kOWUjA+tdzCjSQqJSNy&#10;jp2IzwfrWfc2hYNvT73IJ6YHpSkS0cMipMrLKA5TkeufaqkgCgyjoOBmrUsH2J2YfNznnis25ZnY&#10;beFPIH86qKFcpysyybpRhu3vVCRyGGxc9zjpU0q4BTOB1Ht9KrCWTCxhB3+atUHQjjQEyCMlmPP0&#10;FaFuylQj/KTjOKSLhwA2fX/Gr2lW9uySxKB94sPQk9aXKI17SIJCXPY4z6/hVqO0W1HnREB2O7aP&#10;U0xYSdmTx3x7VZ3szkDg9PyoVxK40lriZ3lxFEMBV7se5/8ArU2a3ZW8sHKHkDOeKkMYdAGYZQ5O&#10;fWq/mlX+tSy7E8a7G3CTYH4J6498VEZEkbzJl2IvAPXPvUF/N5exIgCzHLZ/hGKinbfGFjOVPGe+&#10;RVoTRLJgRttk+VjgHvn2qjJfXNvGTbKEdXwSR1HrT33xOGbBGOKzp3lkcBmAAOeKHESQ+WRJVYSp&#10;tLkkgZI59D2rn5gi7iDuCH+Va0hLnCtknpXPvHlGjJxk8+9FwIzJuTY2PWrunwvG4kAyGPC+tZQV&#10;gFCsc5/SuotZkWRAi7hkde3qam4aHWW0AIXCYwMkdR+FXYwsZ3AnJ5I+lTW9uFhjmDcvwoPH4Yqy&#10;rEDLopA7USkCRXZVZjKRkegrNvZQpC2x5OCcdfpTZb8zXeyAkCNhnI2g5GMY9BWWxWzvHtlJkXbv&#10;3D3z+tK4N3JRqXlO3yY9R649axJY9/zuMheSe+KfvWZyemefeq9xKpikDuyOR8m0dTTS6gijNIrY&#10;dcrj+VUblwybt2QfTrVmZ5Z3ErkbsYPviqxACshOScHNMGhI41cPEvBADY9c1as0kc7OCw7mqaTS&#10;PkNGFZTx/jWxZrEjby25j19AaY2i0oeE7ZBuY9DSed5ZMka7wOo/rViZ5nQKu3g9T0xUYVVYKcbj&#10;xnsaVtQE8wOnmBcKOfpmqwl+Y7unb1NOnV44nXPBPSqAnjiUNt+569/emNouSsIkyoMhb7v+yTVN&#10;bdd6sWyfUmno4miD5JBPIqK4kiGMEbscCh6iRJ88cxJG4D9fpV21InhBiJB52oeOnXJqsjeYpLvk&#10;4p9tJvdUU4IJ/wCBEUeQ7G++XjXzGDAHB9vbHp70+SZxJGjDcPbniqY3KzPIMYH60sU7xqWdtoYd&#10;velYdxsxQziWElRyT7monLqpQjeD3J7eppZV+QSo3ykc/SoJwoVXYkgd88fU0GfKIqRxKVkbPpil&#10;gLpHvAw2flz92oyW3qJMFc4z61LcSP5ZwPl64FCYMid3BMs0TM/881UklL4Rhtweaa1y8iHa3HYm&#10;qW0M252wc5qmwiizIHaMgYIJzxUayYcImVZfzNIqbMyknc3Udse1D3TqyyW6jevf3qWh2Z9ezTKZ&#10;SyvgAZxQLuF4grLuBOazvmlU5XeT37mpigtVUzYXvtrntqW9SrsnmeSKZN0YO5WPOPrSvMbcFRyG&#10;HXpUE+pLHM8yqQFHTPB96yXu5JlWWThX52nqP/10SgMlmUl1YEoFyQAetZ89za3NpLLImeeg9R2x&#10;2qN5yru6EkHj8qradYT3V0YYFEjTn7pOBknk5pRKsW9Hhm1W7SxsInWR2wiL0z+NfVaeH7Hwzoaz&#10;3Oy2EKb5myPmIX5gW756V4Mmo2Xw4u1kk/0m5lQuGA52jsB2545rjfE/xC13xUc39zi0XB+zpwgx&#10;zznk9vx5ptDbMzxFdwXWpXN1aII4nbcgXhR7D2rlL6yvL0veXMpVNvDHgYA4FZGv3oulCRSYTuPW&#10;sSW+1/WGTTmZ54kwI0QY54HPr261Znr0KV19nkuTsO4qdm/qTjpX3r8C/hxpnhW2j1q6tfN1iVBu&#10;mlKsIwcHy0HTA6kjqe+AK8p+GvwnstLWLWPEkf2m8LBhEeY0GOhHduTz0r6Sk8QWmkwmRWRWQcLk&#10;DjHpUtgetal4lNtaSXM8+3yRudu4UnGT7V8k/Eb4t6lr97caBplzJ9lJHmMcYcf3SRzjIB+tcjrv&#10;jbWPFd1MButrRWIVQx+cDoW6fXHaseysIYlN1cLlUOSM8n3pIRT0/RJ72bzJh+9kOBIwyw/+tiu2&#10;k0TUtKthcWto8sC8FwvyLjqSaz4LsMBHa5jG449WHrmvVrzxQtz4bg0tIVWQxqj88/Lxn3Dd++ab&#10;1KPP4NW03TrWWe9Bk3A5XGee34V8lfExre81GXUYBsVscDpnpwK+l7nQG1TzLKG4EDy55fO0DuAa&#10;8s8feB7HS9Kmf7WJ7q1TdMI/mUZ7Dpx70tgR8vxH52Pau40GYsyDrXCbiJmjU5OevrXQaJeS284U&#10;Lkg8ZpoR7pay+aqBF8kKOfr611Vr5KDfCSMDnHc159p32idfMc8EY611VjMscKQtxg4FU4lFq6W4&#10;Ox4ySckHPBIJ6/WpbaNlcG6wB/CO341oRRhIvMbAHJ564rnTfNLqItpF6tgEeg5/lUyQ1Y62Mx/K&#10;sr4I7d67iy1W7XTF0vTWHlElse565ryuaZTcM5OT93j07VNpHiGaw1FUVsxjjOOh/wDr1hKFzVM9&#10;Nkubm3Cxy8zcnf6VSudS1S2aO4tXMpAAYkfKSO5rOfxZp926K/7x2YhwDjaAM5HrmtOG9s7uBngY&#10;CNcnrn681m0D7o29N8XPMxj1BWXBz1ySx9PauugukuoNx2g9gDk5rx6UQJE8ibjuJAxzyetOtr67&#10;sLlHgmzIVB59O2fSp5RHsMsBnC7wPQ+9c5qWiBY/LtuUJLHPUe2fT0p9p4mBtwHw0x6gYx9RXXWc&#10;Meopi1IlkIycc4zUtsGjwzXNIKhABg9x3Of6Vxk2lRSFjB99eo9x0Ar6L1LRIo5FlnwWB6dxXOXv&#10;h+GSTzo1C564H3sfyrVMnyPP/CXiTV/DM7WsSkRTnDc/dOfvV7fcG38Y2eLPBkPyZzy3+BzXld9o&#10;NyrB0UKOc+q1oeHtWuNBv4opMNGCG9s5rOdtzSKO2k+A3xInK3+j2Yu0Ixt8xVlJzjCgcHjnkjiv&#10;OfEvgv4h+FYzJreg3enwSMyK9xEY42ZeoRjw34V9VxfHUeFlg1by/tNsjAvbHAZweuHHT/DNcD8W&#10;P2pj8Vbyw0rSLM6Zo1op3RyhWle4bgt5nOBt4AGO+c9stTRNnyDearfx4WOMhweh7gdfpV4X7M67&#10;/veor1J/DkWso00cflLtKhwM9R06jpXEan4UGnZMLMyjgdyWq1PQJGZDqCCZVlXJJxnsB2zT5Llm&#10;OQxCE9DVC4sL2xRZJ4iQ2MEc9fWnRyNP8iMGxRGT6ktalxvs80RlVtzAfKB1+tVvNUQERYYjrntm&#10;rcdvFHJg8Y6mi5igjkjERHzdV6fjWgX1IdMnkMu0rke9amrWymJTH/C34GsWKF4rmRoVOGHPoMdx&#10;XSQW899aZX5sgnA5zQ0OTI/Cl7c2l7jzTErsMgfXvXukaMzNch8hlwFzwff618umc2t15JJX5iSS&#10;emK+gfCs0l/YxNIe2AD6etZSj1GkdMyyxxorck8nFTMHYKoyz9fw70541AIVskdPb2pRmSPKttlA&#10;6dqxkNMsx/KVbG7bznFakO5j8x468Vn2TLIvlN8rA/MDWisQgUlPnyen1qJM0TJ55/s8fmYLA8cD&#10;JrQi3mMbRiqZLoBxj9aUXMiR5CbyD24qQZIsQVjC3TOaasbMxw+3HpVxW8wgEYXHOarvHPHOUVf3&#10;ZHynPUn+WKXMOLLtpaqcvu3Ed6kZG+7gmooBcW+GJG3PTvmtLPmjzGO0n0707lblR43QBwN/YrU5&#10;SARhGX5j3qQBnYKyEcZJ7GoSpUqD1c4FKw7aieVGG2L8n65NWcI2GlY+XGPujkmmpFKpbzFwucZz&#10;npU5UhSyKCKV7DsVDENqvjbzQxEfDdB3FXxArsu3tyQfX2/Guf1Od49zRLuY8Y7ZqJsVjULyS/Kh&#10;ySOvtU0LLGdr8t2xWTpcFy8PmTAo1a8MUkZYyMWUgYHYH1zSiGw5R5f3I/cj6+lPW3eNg8f+rbqp&#10;61PGHVTk7jUgjfYWJwTQzRNMh5U/JyPbnFCcqI5BwedwpViKHA79+1KDI3zfpUpjsiV4MRFUGc9q&#10;PLjWLaB83erMSDJ3cE/lThbqy7V65wabYEMVusr7eQB1pJNPUL+6bj0NWzF5ceCTuU1KTuyJGCgD&#10;p7+uajzCS6lH7IGiwDh8H5u9La27Q/K3QetX0CqVWP5h3/HvTmDbyM5FFuooorSbpzsXqvUetXlQ&#10;xRAlcZqGFHaY54I556GtXyfPADNVaFSaOJ8TacL3T5I8bWAJUk9Tiuc8DztaXAtH+Vd2W5449O1e&#10;kanaB7SZG7qRx7V5HoamDWJUOQwbgdQaaIZ9caQSkKPuzwMYrtdPlJlArzbwtcrJaJkFW6bTzivR&#10;tNAUqAuDihsTep6FaM8sYUc4roNNZ1k2jgVg2KgRKynnFaAkkgRnB5q6b1IqR90/FH9ryOeP9ojx&#10;W6BYwph+VCCv+qUg5AHLD5mHUMSO1fNemApeyTTKWOMjnqTXtn7RPiP/AISD43eKZocJapeGMLGc&#10;ozQgRs/+85GTivGfPiivVTf5e7pnufSveo7HkTMnxBKybTGrHecZH8A9Tn8qs6Iz+X55JUZ598dK&#10;frUgkREGBjOSeOPrTNKncQ7IirBjj1FbILnodpNGqAuee3etiOZzhiAQegrkLRTnBJy3rXVWSP5Q&#10;WUgkUMfMdJbXEYAVgAMdB2qSf7XAyyxKG8wYUdx7n61lJmRWweowD6VoxHzYokVi4Tgt3OKAZ0Il&#10;IiDNnLjr15qv5Tyqq43bQSST1+v1qoLgufIJOOoNSTSyhVKfdbjA65FKxKLqyPloR8qkZI9MVI2w&#10;BD949QKoSSmOIbVIJx7kk+9LI43x5fOwZIHWrb0BxLrl2j3fd2nOPakaGR4WPGD274p1v9lvN21i&#10;h6Bu4p0qLaRFnl5ByT0+mKQrEOCoO8EEDFQXdzILfYkYkGeOcE/U1DcSMwaYufl42j+LNVZJxLbv&#10;EGKuR1A6D0puA7mdPcMPmThOpPXn0rE1CaThkjJU/eYda1ZjiAwxrgf3sdqxHkcllY4B4BFK1txF&#10;GUMzogUNuxkk9vX61Ru/mdVI2qp5qaWR/tG3OCo+8O9ZjhMlWYsWbPXvVKIPsSARtIWjJy/OOw//&#10;AF1o25FxKI0Xay9RiobaJ96Mpwufm+ldDFDbLIXDBJcAgetN3C3RmlaRtbJ++yxbpntWvbRefMNp&#10;2jqR61UCSMglzlRwQBVuHCP5cQIb7xOOPwNJAzft0MAKS/vH3ZC9hmrW+5O5mUq+c1nSKqxKIjul&#10;J+Y59KUXN3JIctuO3GP60cokXLaGXyZZw25s8571cViIgojBMh4z2NZ6mRSdzFgByAOCfrV51k8r&#10;MJy38hSQ0KZkBMR5K9amKgptZsZ5HHrUVtDFvUSHr/EecGpiEWTy3bnsfb1pgitMHX/RkcLOBnpk&#10;D61DA7sm24YMcbST3Hp9KHeezvo2kjJhlODIOee2QPbvTpVXMs8Lbn3Z2t0xUq4NmdcXKWTusA3K&#10;g49mNZO9jIw2EZ5z1yamDF7jziMBm5/wp0s4LNt4RfXrVIGhssCXCEkbccmsR3QqYSxDKCcDofTJ&#10;rQmuDcRhYiN3T3rJnWRGK9cUrAis7OCFz8oOcZqWO4QyNCR836Gqe24dwylVQdc859v/AK9OWMmV&#10;WDbQoxgDrmnYGjVikMLGaP5mPbtVaW7nSdRKS6FsHHON39KiUsCyjOfSr0MZIDZVieMA5I+tDFct&#10;pj7pGCnIx1qdbht/mcNNjG3pkVHbwyBy0rZH970FA8pnWXAR164H3vemOxY82JF3TfeA+7/ntXP3&#10;jwGZ2gPz/wAXFbzIrKGnXOehHf2rnr7y0R41GHbOGHapCxxF9Im4nbyKzQX+aRQGPoelaV4qxPhv&#10;mLcYJ61mspSNl27SSeOcDNNDUTLd8PhwQhocoVLbfkXoP606V2KhXA21nP0yGzj1p3uDOjnSWZLW&#10;CDncfmz6e9Sws0UxjWPLKcHnp+FYcV1JFEGhch16H0rQ0txM7Tu3zjrnufWk9CWj1fRfK8tImm2E&#10;8813EcCSQ7X2lVGAfWvItOUSyp9oG5U79ya9UE4S12yqFcoGGOmD06859aEJbnCXVoVuJF37wGOC&#10;OvpisG6LB/MH3V6n2rfu9lsWktlAbrXMSyPJHk/I3PH+NKxRtaO00UpwAVfofQV2VrMskvlcuB94&#10;HoDXn+mXLQz5YFgPvD0B7ivQNMki8wP1aQ8DofrQiSxcQRSZKKAyj52HVh2FVFWfycM4AjPyt1O0&#10;VqlxGTsQZ6EnvWfIqEM8nyDnOab8wRG06I6uZM57f3varLtdFCQqtH/Djrj3qk8cEkim2HAwwp6u&#10;7/uWbYuTnHf2NKxTLis4jFvIpZz09OankihihNxKxDx9FHes2aZo2wrEnsR0q2hVbYCYEsw4Hr/h&#10;Ta1uD1Fu7iELEThnkHQdq529fz3aMHHGDjtVtLqAEOV+dTjPYfQ1jTuhuGbnLHt70WFYxJVaFWWX&#10;GVJ5/wDr1jTXKTbZGO1F6A1pagiuWZ/mGMEVz7tCCyPjA5Hp75pj8iWK7SRwgB5zgjt9a0AQLY7s&#10;u4bIzWIhDbmJyGPbrx0xW5ay5ZAxyqDk/wD1qTY+hm30sisrPGRu+6V6D6+ldDpIeeNVRs5/T15r&#10;nr24MspSPhB29RWjo941vdRwBtsbHn3PvSsI9QsooYoDsUmToTzg1dSH5WOOT374FU7OTcoKkDdx&#10;7VsKVld9g5jIDHsTjtQojTGPNDEiRqjMGHzY61Qae5xsJ/cAnj/D1rZRYpT5hQNjisucxNLgkBQM&#10;KnT5qJCZQeFAUjKkl84PoKgkVR9wEjp75qM3DCTMqlZBwaeCzPuQ8Hv2qRJFnTzGoZVJypPHvUtz&#10;fRmQ7Bhl+XGP1zVY3KxQBUXczk4YDrzzzQ0CrKs7OMYBK07ltFWed5U+Q4A+9j1rMuLoQrlzyBnm&#10;tee1dh5lsBtbPGfT/Gudu1E/Mw6diOaESZUsqyzeYelZcrr5ri3UKo9BWoTtkZduI1HGeue9ZEeP&#10;nlKkfNx7mi4i9ZZYERqPXp37mti1QRqxLYbrz0rCieWMhFQfOemcZFb8MO6IiVMqRyP8+lA0QXmS&#10;wkLFnAzu9R6fSsaWWUu6BSAw6/59a2ZmBITZ7Be2BWbkygq4GV6Y7UkhWNG2VEGyVsg+nSr+bfy2&#10;UkhccgdKyoCUwrnOatLmZSkI+VThif5AUMdkaEN0YI0DrxJwCOx/wq+J5Ug8yMBy3qen4VkxvtUK&#10;fnA46dquo8RjbawBPGc0XBsmS5R3xOvLenNQzymRt0n3V6YqMARy7h+8z1Pb8KgaeZAyMnyrzzVJ&#10;voDZHM+x1liyxPB7VkySOGYqeW56VaW52TE9B/d9Kxpr1p3bcmzBJpMZbhYLKXkPOOnb61LI6gM5&#10;5UiqLgS5kxwRjFSzr8m/dzj/ADigTRUEyYKgZU/r9aRUzgIchcnPf6U0hByoPyjtU9u3mEYG0H/J&#10;qgNm1jJi8wjOCOnSnOx81kIzjFRRSRxDy0Ylscr7fyqdCWJLLwfzzS6DGxvOWLR4RSOGzyDWpA/l&#10;RlRCHDjBZu3vWVLuVvKjyxz/ADq1E0kUbRFiVPPtk9amWgyXD8FXDKvXnmnfMOVfYqD6mqxaFUOw&#10;HeBk+9HmRvgxZYEZIIP60kw6mlhl8tgcs/I9zU7OYnzIOD1I7Z9KyZLnaFZMFo/ug9MmrKzvNHiY&#10;fMewqkKdjWikUSq6xBwOQT7+1XiPPk4+QgYBzXPwP5brHuLHBJJ/StVjPEV2kZPY/wCelDQWJw00&#10;TiAoAHPWlmRwSg6HnPvUr+XHKuH3MeM9hmq1wHiOy4YOzAgFR+VCswsQJIyP5rJgcgDuR/8AXpqS&#10;RykIvD5ORjpUqkMF2xnPUZ6ZqwZFVvN2Df0PHrVAysyM6MqybRnJ/wD1U6DyjLguAX7dvwNSRxW/&#10;2qJyMFjjHXJPrVi8aGF5IBEBIo4H659qmwnqY85XcSrlthwMdPqarSu8zRBMbV/Aj60+NbeNjjLM&#10;eq5/z9KhlZFztGD6elHQVtCBgQzgOTnn6VJJKyEdgBz6mqjXUj5aFA+Dg+2Opp6TF5Gxh9v3s9/p&#10;TQx8pd9ohkw5Od3el3h445vvbTtz/tUKYwx2x5HUH3qGW5O5YkjJVT26D3qgS7llSyhppBuz+dQh&#10;YQSFQgy881O0w2fIcMO3pTV3zOS55Hp1xQmJFUyhGKoOi5J9Kr3EbSKoDZjBBPrVkqwdxcAGPbkD&#10;qOOh+tVHdceaCdzY6d8etNMdxkmLjgEIE5B/2vpVNmlViw529z3qxJ5iIGhXDHqKr3E7svlMMA9c&#10;cnNNsZnXPXeRknnHrmsp7lUhe6GSV4CfStCZmCASHJ/nWTIozuA564qVIdzKvJpLlGcj5WGAD296&#10;yJZYfJVcfN3962LiQrbupHzNn61z5dWZWfG0Gpch3OphktzAjNkYHYVVnulUgtHgjp71aiiQQhRW&#10;bd20cknlF/m7emakDB1i5WV1hIx6HFfUP7H8Fw+s67eCRkiCwxDA+/Jkkf8AfI/nXytqgW3YKevQ&#10;fjX2D+xno32648RyTTtGIvszQhfuszFwxP8AugD25rDEP3WbUT9DwzmBHfnjqKqvyMzDg/5zWqwE&#10;cIiALbB+JrHli3v5k3QdPY189Janr7ooyjeUlJ+UE479O9LMvmfOee+KlVQGYgYTg49+5qMsELBR&#10;ge1LqFioQI1JUZqo0UKN9oC/MwwTnjFWy3JA6GqOpX1lbWcktzkKgyQO/wBKERbufL/jS7eXXCyx&#10;hXRiAB93aCehr1z4U2czzJJGoKyMAxJwB6keteM65cJqurvcIgjiz8i57f419H/BmEzKDKF8pOnZ&#10;wc+np/nvWyWmpDZ9YaJC8UKKudoHX1rXuxKsZyPyNRaa/wC7WOPgDFX71G8k88ikI82vtxdgwxnN&#10;cXdzF3ManBrs9VkWJWLHJrgJJcS7uuTwapIRzuuzGG2AUDa2Qee5rzjTtOgub4mPEkoODu6Z612v&#10;iydFs5lU4cKdpx3NedeD5hDfTTSgYHIbqdx60rge62ngpLyOK5fZkDcw9TXU22iRwx+SqgAfpXHW&#10;Hiae2QLkHPU/4VdTxZKrqW+fcegqvIzZz3jTwppUGkyfZ4Ak+4uSgydvVuT61+XnxQtdJTVS+nPl&#10;zkugHCn13H19K/UDxf4mc2xhjjbMgOWxwD6D3+tfnj8UdCmmF1cGIpLERISowSGOCT6g+n410Yee&#10;tiZbHzbcSOE5xwK0tJYi2PmYGTkH1B9fSsDUkYExnp3rV0ratqFcbj0AzXqe0ujnluYBMsNxKske&#10;CST+BqUWsuo3VvYafA1xNMyoiICzu7cBVA5JNWbtd1wyMeM4Pt7V9UfCL4UDRhF4x8VQFZkIktoD&#10;kOg7SHB43DoD069aJTSV2SdT8LfhvpngawtvEutArqLr5ipINnlMynK8nLcdsZzWH4y8aX+q6j9o&#10;syCkWQsY+YAEYJ+tP+IHiLXvF+pCysovJ0+2kA3AbnI9eM9f0q/oOhWqQJcmIb8kc9QOmTnsfSua&#10;U9TSKPFLu31lnywYLIeOMZ78VFbX95E+1gcDgZHPHFfQ813A5likijAHy4IG3g8etZ114d0jUbNp&#10;YQYpWHB9D398GjnHynm2neIZrc75EEqEcKR0Neo+GfFaXc0Yul2hAdo5IA9frXlGs+GrzSJBcp89&#10;s/Qjpmm6Nd7ZSQSrdsdsf41qtiZK25gePGsYPFdwNPh8uKQh8HgfNT9Ju51nQRSYTncOvbtR48sZ&#10;JJ7e9TJLJhz9Dx+PNcnpl20UoUOV9W71okZs98tGEqp5bDnGasTxtuLHluAuOp/GuS0bUnLRBQCp&#10;IDf413qzRSsEjG1yOM9Cf6VRmyi+nKIAxkJYsTjGP84omtTIjAKkToOCMAmtEPf28o87DxsMHA6e&#10;1Y88K+Y4MuzzBgc/dJpyuOxSs7FopJTO2A3fpn8atJFDE4lGWckYP9atmawtrPF07MwAwOuSP8ai&#10;S5tLhUaDCZGAp68UgkhHtopnElxJtK/dHb6/Wp23iMWxAMD9Qf5ipJLTEazOBIT6dqhRAhCAE+9M&#10;ViC806aeNfKuvKyR90Anb75rNkhSRxs+5EOD3Ldxj0rd8ueNvOdC2PyNVo44WfLA+Yx5x6UDsZ4W&#10;S4mQK/lBME4GTgdqvyOZAYBz6N2omhAx9n+8T6dMVE9pKzGRpdkYUYC9Q3cj60kTI5HXtOPkvcxp&#10;lk+8c9hXn8knUknjrXttuLZIJo7hTJuB4Jzn3z614nq9hNY3ErgfKT0HIGatMDMncHlSHA7A0yKU&#10;PkgFeSuG44HemLGh5XljzVja5KqACR61YXNC1cM/lJgZHJPYetakUccCHy4coDjPT8eKzYLeNWCt&#10;wMZ49T1Fa0BkUBQoZe+T0FFmNl6FnALIvGcbj6VMqLIJJJuNpGO2fpTFWSUAQDCn739MUlyY18uK&#10;cEkHjI7+poimIWWSJ4cIwHpnjOKhiIaN0HLswZW7jHJA+tQyyQyyg7doH6HvTozsGI1ypPB+tDQ3&#10;sF15pUuVBbOCOmc/4UkLIxOV4Xt/WoJpXJIU5GevYYpkG852sAx4AqbdRJjmjSBTHK+9+u49Dk5H&#10;Wqk6JIRhcN0JPSprp4ypt5cOT+QP19ayZZlDgEmqTHYGcMQyfKQcfX61h3krpMSRuDZI571aklLO&#10;+WPA/Os5o/MfJ6849DSYkhQJJWUxAttIyK7PT44QURh8x6H/AB9KwrC2RVyGw/euvsYljUSSKC56&#10;Z7e9A2rs2hhSsko2hTyOuPpVO4u5GiZSNpySMckj0qf7QZHJk2lFyM1TkjMYkZpRIWJPy/dUZ4H4&#10;CiwmVw/nkyR8O/G7296olxAzRMpYfeye7fWrUrxRhcNjHJrIv5DI3yHCD0/mKTJvqQuVD7xgYHJH&#10;8qp3B8tVkbDh+nqKjZtpYO3yHrnqaqDYCVPI7H/CkPqNNzMEw8ezJ4xzkVHKs2ElQZU/eNPZNkZB&#10;ff6e1VHmlSNfm3qvUA9vWtEu4PUmRJPMJXhXP8q17cxA4b5SOazQzooZycL0ArUjZ3j8yRVC0gLe&#10;d65T7o9O9JuIk8nG0gdT0yfSqqG5SUOrBDnOB0xT3kmkm/eHzAoznvxT1G2V7mXAYuSW781RVsK3&#10;nruJ6d/pT5RFIkkinaCeAOfwqpk7TuY7l7dsUaiTLHmGNNp4HYDvmqzRr5xcDtxmommLgAA5XFTR&#10;xzud4O4g8AUMZYhjPG3jdxz0xW/bbLdQQvzH0rFSBmk3DKOCB/8AqrbeZ4ow4A3nI5qUw1Fdyw3n&#10;Kj+77+1UGfzFYK43D05xSXFy7fIT97k//WqmsoGQAFbJJI65rWwmuppxTpK0UFw4Eade1dhqNhY/&#10;2ULmycY9QA3t69M15nP+9Bfp7dOfWuh0fVTFatZTEMnY/wB32+lZNagVU81QY5eFXp7/AFpsu0xl&#10;43bCjkHoadqDgo3GM9MdKxUlaGPLksT19KEMc7qUYMduOv8A9aqxm8pRn51OPqKYz+YS2etV5BjB&#10;QgjqRVXuKxpq7S/KW2q3cdselVSzYc42wrwSOpNIkjlOeM9j/OhZGRdxy2Dkjvj2pdRNn2IoZYBI&#10;BgEYXHbH8qpXbXF7GIZTlgMFhxUUt8yodq5LcDPAJrLupblMNAdwyCRno3v6isHua2JJVXZIB1UH&#10;P4d654zSlDIhyjdG+lXmuXkjcNyWGCehOaobZGubawt4JJWmcKVjUt97jtQ3dD5S1FdLDF5bjIfq&#10;R2969C8I6FGpbVtQlSO0UE9RuYjkY9/59O9ZviHwCdAtmuRciVXAZVI2keqjJ6/jXlM+uXa5tfOP&#10;2fso6H2xU30A9v8AG1lo3iKxjuLM+ZJEd0br94jup9jXzprVtNohc3D48w4UHjB7iuu0jxqdHimu&#10;LtGe2j52KNzMewA7ZPU15b4h8SXXifVDfTReW0n3Iwche2AeM/XFWHQzBDe308dnYRtLLM+Ao65c&#10;/p16/nX1l8N/h7F4WsTc6rL5+o3B+ZeCkaA/Lt4+9/eOfp6nm/hl4JNraHWdUBjlmACwnB+UfxN6&#10;Z7CvTdQ1WO1t2SMkS4OM8EUrAbmsazFo1uCv3h91QPvD0PpXlGo6pe69cGeZdq/wrjgD2qOU3l9K&#10;Zrh2lI7noR/9atK4uBborKnmSADC9s0ubqNoy0sbSC2Ny7bMcBcgZPfFSaYi6vMihgi9CO59qypg&#10;dUvx9pIZYj8gx0auztIbGxhEwGJkPPHftS6knQW+hWlug3HDdvavQvAGg+Hr/UZ5tcjMyQISBuIU&#10;Adc47fjmvNrW+uLxDGU3t6jAUA+nrWpaahrEMdxpOkyGK4u12hwPmHbj69M1bYI5/wAQ6Jfi+mk0&#10;uZppkcrErALuUHhj1wcYrg9W8I+LNR0i+ZbYuoUqzBhmRm4Kj6d69im8O+IPD9il/euGJYFhnc3J&#10;6k1m6j428vSZ7OJFaR8ru6jGfT196nroSfnbrWmtYanPbsoCxsRwc8jr04rPtZWgm3A7iD06V2Xx&#10;HjEGtSSQvv3Es+BxuJyR+FcJujkA3rk/yrRJAezaLfNcQl43MaYGRjORXb6YBK4Z0wueM8V494dv&#10;tuEjcs3TmvWrJvOlQxH74AI6/jTuFzfu7sJG6p2B6Vm6dGilrp2JZxgZ+tTxoqTFSd3pRcJcQHYN&#10;0kj9ABzg0mhld5AJm9cmsLU4XVHkgY+a35VceC+s0Ec33lOVbuV9x2OeMVFe3flWzGFgUdTnPvUt&#10;Fp6Hntzd6hBO0SybGI6g+2a3vDvim+hdLSUMyudo4PX1/GsWcJMuTznueTTUX7KC8bFCR1B/nUyj&#10;cnmZ9BaVraurJGoy/Vgc5xVudjiTa3L4Oa8i8Ka5b2UxmvCTsU4GcEsfboa+gvDtt4c8S6bPePOk&#10;Ui4Xlhk5zgD0PGKhQtubJ6HIremCOSSJRJKq/LuO0E+hODge+DXY+EvGNz4Vld440lW7VRMp6nGf&#10;utnHfr3rz/7BMbhoImyp6d69BsfDmipo8lxqbN9qb/VDkqmPXHXJ7c1MooEzq08SHVZfNCmIN/E2&#10;PyrcVUliCpgsa8liNyj+XN8sQIx+NdHDrMkEflqQT/CQcis9haI7aPR7vUWdbaMsEzuxzyOoHqfa&#10;uF8R+GtS0pkuLu1mgE+fLEiFWYL1IBAPFe+/B/4jQ+EL0Xmp6LFqxnwuZCFKfMORkMARjOcZ9xXt&#10;fxqsY/HPh2bWIY0vNVgUfZzG6kovQruH3gB0Bxz9TWUpamnNqfln4t8QONElS0lJc/KN2cDHbnvX&#10;GeALC61zWIrMJIxOW4Hy+5J6D+tdd8S9Dv8ATZBb3ieVKsmXU8MGI7ij4e3sum3ke0umXXJTleeB&#10;uPYZ6+lQ3oaI+vfC3hq5/wCEaknQF9mVOeCpXkk/WsZ4Ldd26JX3DkEZ/HFe12jT6D4BvX1AK8si&#10;YxGflJbgHGOoyc46+teTPFbyRB/vSeuKyvqCR51rmmRyxtI3MYwEj6KD615Jd2KWl5G6JtQvyo6G&#10;vpW4shJHiRQABux6g/41wXiDR1y0sPRv4f7tXGdh8p5bh0/eMhYE9B1A9ahuYx94Lkn1rXuLYwXa&#10;wK4IcdO9Zl0yB8Aksh5FbxZm4lVGlzgcEjn3r0zwRbC5b7PEu1mBzkcV5oIZp3Vujt6V7d4d0m60&#10;nwnrHiolYLe0iLbujsR1GD0xxt9avl1E0fOms3YuNVuEMYgkSUoyKd+MEggHvzXpvgbUmgvYrcks&#10;8o+b2X1wfyryN/InvJJ7fciyMWy3Lc8816Z4WmENwjwIGkbC5Oc4PWsp7GkUe9tGwkMkfzA8/SrN&#10;pBEzNKE6/mD9KSwQSWiMnbgE+1aqbEQOzDIPPpXNJlJFaON5VYbcnOB/+utMFo4fnGPWiB49oeNv&#10;vcgVZ8hpE3D1xis2XbUp/Z5ZjvSTaBzz0NXYIzFjcOWP+TUiKihUIODVh0kADEfKvp6UMpoYZFkZ&#10;0VCu0DnHB+lOaIsqMeT60+NmIZ8HAP51AbiY3Cxsu1GGai4F0rHkJJy74APapUTkqFLFT1FQW8fm&#10;3O9gXjA4HTmtNIm+YxNtLf0oWoEJEqqBIcbjxg09S0eXPJOePWmNCFkTed7jnPYU9d7vsAG7tnjN&#10;A1ImTJDJjfu6Z7Uqny0KueR/Kkk8yCMMF3tkDA9zUuMhjncaQ2RSSFIm45P9az4vKaQxqoLAfhWz&#10;FDuVmcAd89qWKCBiWjT5s/ex19v0qbiRX8qUjd69PSnGeOMIkwwWOM9qvqJAD6HPB71H5IlYblDF&#10;Tnn1ppGmg1lyfk6Dn61KUkwrFcipVWNWAI+XpVtVJ3Ljim0K/YgaBZF2/dz0pjRpgKowaulSQAva&#10;oSoySefSoaLTFNvEUBZjn2qxEF2ED5SP196aqPtBPQ1HJdQrOIsgSNwKTE3qSfK65PUZzTRGjEnb&#10;nOM+hFTFcxkEZJqFpHYBUAB6CpGDAIgAT6Ad6UNEH2Rryf0prBo5UcnIbj8amKmNsnHrxQmJoivZ&#10;riK2dBgD19Kt2UmbdDL85XHJ7+9ViUnU7DkE4yelasCqkIhYZU8c+tV0JZGWjfcsjcnkV49dxyxe&#10;I3C/J83BU46jv/KvZGs4ndST8y52+4PUV5X4xgWyv4ZlH+sOCfYf4U4l2PdvCUsYhV25YDr1zXqO&#10;nzuWBrw7wVcEokRYsWAPoABXslgJNwBNIze56dZTHYvcEUutarb6To95qd0f3VrC8snc7VGTgCqF&#10;hKfLC9fes3xlYz6l4X1a0tlEkk1ncKqEhQzGNsAk8DJ7npVU/iuKo/dZ+Aet6xbax4g1XUrbLRXF&#10;5PJH9GckDP0rPaLN3FdY3YGCAO31rOskdlbyxtRmxk9d2eeBVm6eW1K7Mls4Yjof/wBVfRUdjyZ7&#10;j9cRGTrhH+X9M1k6cGgP7piQx71evHaVAJT0HBx0z1rNtbgB2jj5x3PFaPQi1zvtMmDOok6eue4r&#10;pvO8pw4YlD1HWuGsJ2+QuPkB5yeg9RXVxTRlgI2D98j1+lANHV2s4kbhflFa0SxlysZ8v1Pb61zl&#10;gAMOznHYdhWgk45BBIY9R2pNgdCgLEggEqOD/hT1lkHGPmx+WfSsdZzAQVG7H9ad9uQytk/dGMeg&#10;NU2MvF5JjucltnGB3qQSM/ywKFf6elVPMRFUjv2z61IhZmLA7SOce1FhFqKdI8seG6HHY/4U8LEw&#10;LODKzHPJ9aprGhclvmU4/P3q+Wt45RPODkdgeuO1BK1KsgjVmETZ2j8z71nshZA6tliTxUF3P5t2&#10;8gXarknb6U6Nm8wHJVVGfrQmDMma4lgaWKTnYfvLyOawXdo5mllcA9lHf3rYuFy+VbaQecdyaxJr&#10;lJSoCZKnr6//AFqq472KzSxMD8vlE9SePyqukPnR79u3cMn8aszkyFFYZx+NKGKONvKd/wDZppkm&#10;pp8Dod0gDr7jNbcUcG4yXDBD/Cev51Rtii4KD5mA61bjgDM0bDJ659vQVLYGnZyA+ZHI/JxtPvWp&#10;bxSbl34yR2/pWK7cfLEVUnjA5B9a2IGaBVYEsvqR0zUopF6YfKZU5I/CmvcbvLMzbT06cDP+eacE&#10;EwBJwOvPc03dFKQ7DZz8uR+taAa0ZMiBc4IOP97FTxFZxtXK4JAK9cjqKx0nlimaInhuBj+f1q5E&#10;fs8QWJjknJPXJ96XUGi2iy4Lxnk8Z4/yKV8FlRB84B5PQfWqguWErRIm1B15zkmo4WZpC0xwec0h&#10;X0Lkagr5LyHaQeW9f8KovP5q+TGNr9BjpUt3crGypHyuMn1rPkvPLx5K5D/nQ9xlWVJBH8x4yeO5&#10;9zWbNEwzKHyMYIqa5uG+7ngdcVi3UkslwJDJshUD5fX3oaJuSCNUaOROChyOehP9KZLdzFipG7J7&#10;djVAyebJviJAHAzxxUnkhJvODFTgBh2NDY7CSMeQSNvpUAkIZUAOzs3+16Af1qR5SjA7crnnPpVe&#10;duVmUYB44/WqY2aQYBkcvgg4IHf61dVSEZIiFL9T1z+NYjgNEBnAY4yKu25EEaxx/Pt5z3NDRBsJ&#10;MqR+UzZUdR/gBTzdCJjsAdZRjnnB9az2IlkUr1/WmRzpJvSJgdh6HrRcq5fuZXa2KhcMnGc1kmJS&#10;pZhk+pq4oF1G7FgFX+Hvn+oqtKW8zbgknpTv0E2c/fWVo2+4A2yEda5uUFo+Gyec10t+hmUOMjYa&#10;5W5hCmTY2OM88Zz2FTfUZguuWcAng5INU5mZmwuMD+dW28zncaznbMpBPPbHSncCwjgQ4cZyefWt&#10;mxJJLJ26DoM1kQ7XtVl6jcefatTTJYkl2sN0ZP4g0hM9A8OC6l8xyQcHAxXoFtJwRN82c5JrgdKu&#10;xGVAymDjA6HPc11qCQhVikLDOSfXPakIxtTZZC0sWCvP5iucQFj5k4wUOcHqa39SinEuVTA/TFYk&#10;qFZGdTuD4BX0xVFXLVvKHmXcMc4A9a7fTmhiZS4y5+6TxiuGSHzFRo3yx7r2/KurgIMKKwzKPX6e&#10;tS+5J09vflEb92pbnaG65P61lXcvngJPENwPQdM0WU4AJnAMjnqe47Ci9dZJlcZBHYdzQvMBkUSn&#10;gnZ6EdRT5YoVg8887Tg56/XFV3+UK0fB7/SqF1JIUOclFPXvT6D8y6XUuACD6jvitF79EhCBN+Dy&#10;T2rDO2JgyqC+Mb/QVK8q4WIncPvcUJjY8xQvEWQAKW5WsS48lpdo4APHrU105GWRtqA89qyJcSMH&#10;VssB0piI7x1KNCoG8Dr9fWuSlhMCEuAS5wa6S4KAZjJJ/iJrnbqVZvkXLbOx70WGRIAwAOVx0981&#10;qxRyHaVICenqayYp/OkMZBDL1JGBz6etaVrMkaJHM2QDtB/Ghqw7lK6KLKWU8/qafBs8xXUDf65y&#10;eKrX8oafjhU79zUMTRfaEkDkZ4wO9TKQHqWkSsTGmflJGR71228FtqcCTt2zXB6e73NvFFFhZE5G&#10;OAT/APWrrdPuMKUmfLAde+fahE37GzYIVkYXDYJ7AfLj1rJv4GaYt/BnIP8Ad98VYaadnMcYDEH7&#10;2eg9qgvEd0MgfkD8CfegGzPvh5gQS/M5+bdjtjv71lSJuUlRuVjgr0BFXGmdU8q4bcG7jqcc1BcO&#10;ZkjEZ27TubsABQ0NM2BdKLSONjsEa4VMcD0I+lVQnl7ZJCG805bHXA7VSlkZGHmJlcYDdifT8KR5&#10;ETY5XJ7UDC51H7MSobbk4Ve3pmsu5nnldgyAMD+dLcyOzswjyOpJGSPpVaa4NuitL1k7eg9aOgMx&#10;rq4YBkf7/QjrWW+SUQuVUc1buYyHYRkuSM5/2j2rIS5u3k2rhlQE49DTFY0cruCkY2ngn1rp7OJo&#10;odxbdweM9fauVtvMlBMow+enpXRiOaO1XcPnLcD0X1pcrGSTE+U7Z4UZwO3rzWOjRSII0fEnQDsT&#10;6mtaWR44WVl59TWVLGAPNUYbPOKmxJKnm7zvJHl/+PetaNuI5t0e7aV5HoCfSq0cnmheORxk1bCF&#10;QcDagOcUipO5Zto5RLh3B44x296khRWDs0eCSTj+tZ8UyHcu4p9Oa0zL+6DLlierdOKrchXABTHJ&#10;KJFVEGWycYHqc1mXN07tFgExHnH9c/yqOeCG7QeccjOT2/GmCR5JGtYl+VQAoJ6+vNNJoGiq3MzS&#10;SkbTyPU1j3NxA8x8nOV+9mpdQWRsqhwy8Hnpj0rJy+zIGQepPBoSHc6CzVZI2klI2gcDvT2wYt2f&#10;mXtSW8sSxgdGwBz0z+FQSTMkmxue5NTfUd7kMty5UBBuQ5De2KkQMV3r8uDUMyKWKqCSeaW1iYs0&#10;j5+T7vPWmUjVhu8OFCc4xmtKJ3ckD+Ec+lQQQFUU3KhWJ7UTQmOUKhJDdcUA0SK3JJHzH8qljcuA&#10;GO5R26A00MdhA5I6moWnVP3bDD9faiwFgyRlZHwVwOFHU+tV8ybDIhwu3kfX1qHdJu8w8jr9faqs&#10;jxjzXiBDSjBz7dB6UhX1LECq3zFj1xj/AAqyjOHVJMgk9fX0qhbM8PMy8AZA/hpVd/O2ySfIBkZw&#10;aeg2bizbNxK7sHr3rcW9UQgq3DYBz1561h26kqTMgZFwQPX/AOtVtRHuBzuPv70XJaNeN4BP9nk+&#10;YN93PTPWmruDM6S7iuc57e1UVHLPO4JLZUDtV1gGhKxDnGd3TBoBJkP2pZAvOQp5HTB9avCbfFtk&#10;O5h09KpRFRZ7wAdp+fHJqRhvkVYDhBgnii42LeWl06xyWxAkUg8nAFKWG0s4O8ZJ7n8PWrDOzMyM&#10;3B+7TYJJfNz5RbYCT7e9VYltXMq48tv9I8nOzn3/ADpSRLGTsw2OPxom1A+YIjGpOfmVMjjPHFMe&#10;cK3X6en0qL3LMwBkJXt3FQtMYplRQdh9qW4lmaVnjwxQ8Y7mskPf+ezr86ZxjgBT6g0xaG2kgdXO&#10;NrJ0zxk00kAEq2GYc/8A1qz5Hddx6tjpSIkiqCTvJORVtibNJQEGY/n9c9TSphmJ38OMZpNvmhgo&#10;27+D64psirG4hP8ACOcfpinYESmJYiDIcN2zz+VVJA29g4xnoO31pjieQbU+YKcZNRs5VR5g+Yd8&#10;5oCxFKZDGUU8njNZ0ku1Fdgc9CfpVzzmDmRjhTgAVTuJgZCQAwPvxipkO5RnjW5csSAYxkDtzWNM&#10;kjbjG24gce+KvmEl2dGwTng9aznMqDcBnPFAzJuZFaJk/jYYJrDhRnYQR8An9fY1oTOQWRz07VUg&#10;DQ3KyIcjPTtRYq2h1IH7hVwV2j8TWRNM0aMyjOK3hctLColAOPbp/wDWrKfypG8scn0NZMlHEanI&#10;0rEy/Mo5UHg89a/RT9jCxex8Lazqywosd9KkavvDORDxgADhSfcnIr8/tdhiO1ScOfvGv08/ZR0m&#10;TTPg/p0bRFZDJM5JHzOrtuVvfjFc+Ib5Tpo7n06zZ5bnd6VWnBCY27vWtqw099TG0fK3SvLPi78S&#10;PDfwytymW1G4Vigjj43uoyU38gEfxcHH6V5Psm2elzpI6tzJITH5YCAcNn+lVhCm3g/N3PrXxdD+&#10;0br9/cSXE2nQ28co2qiys2wjpkenqatx/G/xNC8Fw0iSRq48yNVCsyj+ENzx3Jxmn9UkzP6yj6w1&#10;W4jsbcybfYivn/xl4te7mmsljMcMAD5zkOx7e2K87n+LfivUA9vFdtFbkkhGVXKjr95gTn3z/OuA&#10;uNd1G8uZWuZmkZjyfr34ropYPuY1Kyeh2VvfWstyWdijuQvI4HPavrj4SESLu5VAqkNnhhnj6Y/r&#10;XwZc3M6OkcLb/VgO9acXiTxXaw/ZrHVJrdQBzGxVuOMYHSul4dGPtWfsLayx2awsTxKdq8/eYDJA&#10;9TWjqGqWUFust5PHCJSFXzHVMsR0G4jJr8Zv+Ep8Z2ku59au2JxnM7nj2549CRWbqmq6nqkKte3s&#10;1z5bllWV2ZULdduTx6VjLCO+harH6na7qlpOWSKVCMcbSCD+Ncm+oWCeViRWjkH3twIr8zH1zWUu&#10;JP8ATpszRpGx81idiD5V69B2FY6eIdU08MljdSw5yDhiA2fUA4pxwttxusfob4wvbSSzZI5V/eZC&#10;4IySOa828NPNFdsZQSAfwFfHen+NNd0vUv7QubySVVG3DsWAHbH4mvp/wr8QtLv9K+13qeVOgBdF&#10;G7g9CD3z+lZVaFtUKM7ux65qGs/ZI1kjAaNjgsD/AE9qoReJBLteX5GVvl2cjHv6V4tf+JrrU7lB&#10;Y7trH0OAf896zoJtU8yRZ8gdcc81zqPc1XY+j5tWjvbcMzK6eoORx6+9eHeM7aTUrsJbkIzKV6cY&#10;7E9jVXSNRv5Y3tLncFUk5+7+H1ropLOfULZZLZsJGdvPOccdP/r04XE0tj4g8b+Fbnw5qbwXCF43&#10;G4Pg4JPJBPQVzFvGkduZcFiOnav0h8cfDC2+IXg0x6RIU1TTIyyxqRiXg7U2sQFy3ck4Ga+OvB3w&#10;21TxFqP2O5gZLONv3s2NpjI6jB5J4wa7IVdDGcNSH4P/AA3utf1keJtUTNhbEucnhnGeB33KRnn8&#10;M19Uyax/a0rwxyMuxfmdhtJqnfyWfh6wg0TSovLWRtmVGeAP5nua5XUbw2sAjEhDn07/AFolNvca&#10;SNuKGx0ksQ2AzbiT3zXP3UyzTyaiZ2DjhUHTbn9a5+XUbuRgTJ8pyGJ5wPWqVzqosUaY4baM47Yp&#10;JdSkWLpcD7QW49c8fQ1jx+IZo2aDzOvy4/z2rhdV16e9LwglVYZ69D61VtnYfOTvc9zWiXUD2K01&#10;qyMQstSPnRPncCe3tnvXK6tYRadKLvTXS5tZ2JTHBB64br0rhbsTsVfzCWU5C9gfWut0C7RLNrG8&#10;bz4JgVYdCAx+nari2jN6i30i32ntbyqCcE5I6eleImKWOaRZfkkXpnvXq2pyGwdbZXJjbGGb09Mn&#10;qa43V9OhlQ3SDe3XIreMjJo3tH1B4liRMMqgDaRXrum3kQUFsEKOPXPevnfTrl4LyDnMW4Fs9v8A&#10;9Veu2AikYTeYxPB47/h6VSZmzqda1C4mjRrd/LKn5h6g1y73M5G5/nB71oXbqww6FSn8u1ZAlXYV&#10;6gc89s00A7FwsjGU70Y8ewqC480ER27bPVu9XJkcL5mSEVRk+tZzS+UrNI4G7gZ/SkS5GrpOs3qX&#10;0aBmMABD7h1x0I9811txfW7oNh6nJxyTXmqSPGTLuwM8A9K1LW9SFPOZgzOeB6e5pgjvftkE0TRW&#10;8mVTHTsahQSOQ0ThQOvr+Fc/Y3SswhXADZIHYk1tx3asm5yNo+6PegpllikbZdsZ7Dj8SaaEjaEy&#10;ysdoPQ1WeYyRmZQG38fgKYWJj3Yyv1yTVA0MnihWJVtnwScnvkelchrVkk0ByuSK6yC/WI7UTeG6&#10;sByT6Yqc3UdvG9v5ayLLkHd70Es+eDIqSNuRlC9sc/hVm1J8yRmQuG6A11PimwghvjNBgRsBgDqK&#10;woRKdwiUdQBj1rRajRZhjVFy3eujgtYlhUJ85cf5FZWwJIEY5Y9+1bkE8a/IMgxjpj+VSHKWNzKF&#10;ccqnJx147VQubg3DFkGeamWU+XIz8bz07mq0ce3dLncTx9KaEVmBSJml2nce3Wh5ykax9AeKbLKe&#10;fl+Ydc+lNMisFlYfe455pN6gmV5BE7BJG2oMlcDqaTzURtqHbjuKJfJcnKnCmqkjJGFP985z6U0O&#10;5HLFIWbIynXP+NZtypY4l5I5B96vtIIo2MrFl6kDvWVLOrOY9pA6gexpuISZWl34EhP/ANegESEY&#10;GKhmcR5LH5f5UkUH21MljsYZ5ocRo2Id0DhyODXWxTwSqqrICJBwf4sjrmuStY/IAByY1HBNalv5&#10;bEAcN1HpTWhMpGtJOyOq7SUJ7fzPpUV3PK6HyI8beSB1IqSN5hFH5oBJOMg9/QVG7xJPvRuD6c80&#10;aAZcio8XmDjOcis9pfLCor5Q9fWrV4Vty7hiF68ViyPuYvjFJksdcSbtwPeqscxKAL84U96bLKCy&#10;8ZPao18wqSmFBOOP1pNBcnjlAOV59QehHvTJmEz4WMRn0UYAqGNlRjCrZGePqfepAzK4C9f51SY0&#10;L80iqsZ27Tznv7VrRoVjGWBXrispZEBZPXj8R1q+iKkQIbGeMUDaLTMHUg8r2/Cq3mFYyo+XNRSo&#10;wiPzYUHqOtVZ5nQb1bd3p3E9hm5Y92/AGc4NNaRNgVm+Xr+FUXuCW3yLnv7VGxDKSBkN1HYfSnqJ&#10;MtwNJf3EkcA/1IG72Bzg/TiteGzcQblcKZCRnr071V04tb25yAC5I98HGKvGRVRcHBz0qQtcfufB&#10;G/leh7mrE8k5t4t2HIz06jHcjtWdJKjKzRt8yZKg/TqazDdXKqMfN5nXnH501GwupYkuoiDv4JP4&#10;D3JqHJU4J6ng4701kXGWXk+nSohK5BU/MDwATTbHcsCZydhORUqEA/Om2MnoDyfxqjNvUbVOD6in&#10;iQEJGTjPWoY0dLc31rJB8q7dnA46j/61crO0fmbowSx6enNSq7q4LOQp6eme9VXB83AIVe340mDE&#10;jJLEnGRz+IqVDJIjliFK9P8AGoWRY2CMRlh2Of5VGJtpZQuR0pRZLJlYcSP8xAxmllV3TDrkHj3o&#10;ilAlEY6njIGcfWqQvipkjc5K9cdOuKoD65uzvPXGTjjpWRPvQeXHIPn4yenPerl3eWsAG5TtX+6O&#10;/p7VFbaXd60Tb2C4BPJ7CuW92b8utzPjSVrk2zMGEYzvX7v/AOqvbPAnhp9PuTe3issiLlGzgEsO&#10;mPTHrW34b0TT9CtoyIwbgqELuPmb2x/KumM0Tx7vNBDEj5f15pN62GzE8VrplzZA6rcRoCcKrEAs&#10;3oo9fpXztqXha2v7uSS3ZYIIy27cQoI7FfU0fEvxCljeMxmEkisSka/N/vAHoMn1ryS68V6vq0Sa&#10;eqfK5AjjUbn3HtxyT2AFaKK3Glcm1HU7KOR7OzLSqDtDkYz+Fep+APh7gR674jgOMHyrc/LkMPvN&#10;3HXgfnVjwL8Om0+Qat4rjSWUHMcBwRGVPDMRkMfbtXoereIWLvaWi7pI8FieAM8/jUti3ehp63q8&#10;mlxw29qscTkYAxnCgYGRXJm01DXI5ZJJT57fdkI+7g9sVdtbNdUYSzR+a2A24/e570+6vfKZrPTn&#10;2hDtZuNuR1APt3NCeordipe/6Ii21qMMSMtjqe/NUgrn5cgt1Oe9WYpXkdllO5vrwapRXuLwRTru&#10;z6dhVWBiixnSY3loCwY/Me2R7V1aIgjRpmDZ5Ix+lKn2YWq+UpCLk8nPJ5PNZnmzkKxYyMpzj19q&#10;mxJ2dvNbsFeJcdumKvabcCHUFvrhMGMkqVGSPT61hQCNESNj1x165roIAoh8zAHYgVSDUzPGviq7&#10;1CaGx0vT7q+yCXaIFgAv95AP4c9a56ystDWNxqIxK+CAcg/TFezeH9Q0fw5pF7f34VDN1ZeTtH8P&#10;tk8V5be6bF4mle70hABKcsCQAvtzVAj5L+LegaI+qz3ugoyRRhfNUZKbm6tz7kV4TtVSYQdzdPxr&#10;7y8UfDibTNDlu9RMbRffcA5yT2zjpjvXyOPD+m2hkSUssxb5Q4wwB9RQmBj6LbvbOZFc72Az/gK9&#10;k8NrLMyRQ53tn3JP/wBeuM0zTLSEvI8wUAfez2rudL8Rabpu2202MPI5yZcdPTiqTQ0j1ZdDs7ew&#10;N9fOIm7bvvA+w61h3F5axs15EwPlDJwOTj0zVNbybUl33L5J6c1RlVVTyQhfn5vcUWGrGdeXqX2Z&#10;euTkCsPUJ4PJSGRMtIwG4dBit4aZYW6teMSXcfKDxjvwPX1rnNQEYIEZ27xyPb/69DQtDCudscbL&#10;EvmMO+eBWOZn3MG5roPs8UCqU6v1BOao3VqVLMEHsKW47HLTSTl94XjPB+lXBq+oRWsscU7xLKV3&#10;ovCvt6E+49RSSK7PsmGcHpTMGGXJGR/Sk0D8jstG8W6ppSKsZBCfdyPyz3r0bT/itf7V+2WyHB52&#10;9GHpz3rw4NFJLuc5AH4Ct6FI0CJIgkLjA7498Vm1cGz6DXxzol1avczxFn6FBz+H/wBel/4SXwzA&#10;IpZGMOScAHIX3NeEuYpY12OV8tiGC8AkdvwrF1MnyW5JVeeT1rOUCkfaWm67pNyY1WT/AFihkPrx&#10;nn0ruvD3iubTHVbOVjGMnYGwm5u7AV8UfDzxZ/Zep6Zczwf2hHYzq8lsxIWWJTkgntkcf5xX7TfE&#10;3wH4S8Q+G9D8UWFhHaGSFW2Q7RGRIgIUsgAcIOAR/wDq5ZxsaxZ+ZPxP06TxPrdxqCylpp2Du79i&#10;qhQFAH3cCtz4deD7a2s1lvgpiOfMDY+b29SPXvXe6z4ZtItQJlyFJOF7D2HtSjw8hQSTNsReg6EV&#10;g5M3S0Om1XxNPrbR6bpbn7LGP3hK4B9ufSs5Y4zH8zcnj8ah07T0hBKttAyf6VJvQPjbkZyD6moR&#10;SREtu7Dyy24gcE8kjPesHWY2tYJZZMMu05zXVq5+8vvXjnjjU7pLgWSSjyW5IBySe4PtTiKZxU0k&#10;Udy8jEnccrj1qtJCJg868s3aoGaY5bYGAHGfX0q5aQyyFVOcnnA4xXWjJuxqeGtKlvtRjjBwFIJy&#10;OK9U+MHiZPD/AICt/BltHGX1M7rkNkssSbWBU8DLMBj2HTuJ/h74ciSF9fmBRbUO+WPAVQdzEd+M&#10;jFeAfEzxJJ4m1+4uQcwKNsHoETgfn15rRMm9zgLEz3V2I48HByewxXrmhQiC9hwPk6Eev0NeXaBB&#10;LcTrPCPkjPzseNw9BXrehHzptirmOMcj0+lZVHZFwZ7vosYeDy95UAdRWt5EZXEqcZz9ap6JCwij&#10;eQYDKDjvitwqQQJBx1Ge1cbNuUhSFZyCoOF9PatNmCRokGW3Hqf61ASwAWMYDeh6mp4oGkiJMm3a&#10;e3U59azRVhqI8pb+90Jq8che5bFTwoirleCfzq9PbHagxj1okhmZEgfd5mQV5GPWpVsnnyR8p7Z6&#10;fjV5IGj5Byp/OrEWfMA24Ud6lFcplCKW2+SX+LgH+tXY7c7sMTmrc6AtkHds60qOZnKhenX6U2xN&#10;GcyFnYryV/kasxpIqDYuc9/SpooDyu7knp7Ve2xAFE7Ukg5SjHFIy5bpTzahPlYYB71ZJZNoUZ96&#10;nby2kUA5I/Kk7jZHFHFEhY8otLE6sd4xtNWBZJdboGJAk4zWvYeHVgQJuLr6H3oSJRivD5ikqQB2&#10;psFu2SCufWu7j0SBdu8DjkeoqZ7K2j5QdOPrV2KRw8enBlMmTuz+GKvrbBVw3JI6V0T28aRZ257i&#10;qTiNR5sg2jFIaMCZI1IToeuB1quHEqGMLtKnnPcVNMPOuBJnjtUojznApOLBMbGw6H+HpUAs7eS4&#10;WeRQ23pn17H8K04og6gINzHr6VettFupZTJtJBwMelJxHdGLNEy5K8g1QEinIkxt/XNehp4bd2w5&#10;VR6ZqAeH9MVi11KEIJznGD6Ae9W6RLmcdGqSZZRwPWmqhJPcV1celaRezJbW043scICcFj9O/wBK&#10;l/sBFfZ5iuR3U8cdfyoVITqaHKiGRRyuB7Vct0jZRnj37CtttDuX3Mrh06D2pRpNzCo8xMA1Mo2B&#10;SuUAsbgAj7p4rzf4k2aPaWtxGreckmCyrn5CD1PbnFeqSQpEuxQcj9TXK+KIJbnTXiC5OM475HpU&#10;lJmR4BuW3qRKZCmMk9//AK9fRVhKSolPzZHWvlDwJf8A2K4+y3QIy+dw7HpgivqLS7j7RGnljaAO&#10;lJsGz0HT5wYwewo8Ti2m8OX9vKQElt5QzN0X5TyfpVKxJRN3p2qt4xSS88Ga1HEhaZrK42KvUsI2&#10;KgZ9SKqnuY1Fpofz7oJWuZbVH5jmdMjoWDHp7Vp3UUcMQ8xgTwSM96wbBx58gt2L5diSevJ5NWL2&#10;ISAlOSvpX0FDY82ruWbvyDb+Zu6YrEi2ucKMf1q/9mkeAKqgoe+f6VnLEyzAs20IePQ1syYvQ6Wx&#10;UBQJDg45rp7AQoV25yeea5K2laU7AOPWultNyssj/IRwPU0WFFnYRIZCEjYb+vNWQHXsORyPf2rB&#10;SVk2sq5dcHP+FbdpcRvls5YdSenPYfSkJaFhn/d4JJPrU8aW0PJYsWGSapnCE7W3Fz1PIq6+yAxm&#10;UBncZx2NAMmlQvh3bI6fQetP3LG+wEueKrtKcszxY/uqBUjM3kiXy8uew7VaE0y87SSRcDp0PTNK&#10;7RyRBDId46Z5JNVAzFSJflkxkAdOelNa62wIrx+Wztgj/wCv70WC5VkTEyuCfkP61FdXUsajyjkn&#10;H1xUzkxsZCclj901nXbIf3n3cdaHELmZcrLJL58Y6HgDqPXPtVaaMsWULtB6ke9XDOkIaRI2l2jO&#10;ByW9h2pSyt+8bIZhn8KLBczEDowVmyrcZA5z9PSrdtHLvKhVKr1JqdbeKchpDtx0x0q75aRbW3YJ&#10;/WktwFWN5IWRDs2/MCBzxV+EzCdfMPykD5gODn1qMo+0kDO7jGe1TedcvFmcAbBtUKO1NoRsRFFO&#10;6V8qT19PpVuR1uFRouQDgHoKx7e2P2Tlg8b/AKVqRzmJGBQFAPy96TQ0aRijWFQrZYnnHQHvzSy2&#10;/CjIKgZ9xn0qrG2xVhU8tye/J7mnPFIQpcnaSc89PxqlsMlKuYzGwwTna3XHuKswRPMqqW+6eQO9&#10;UYWdHW2jJPue+f61cZvs8Ulqm7e3O4HBwaLagyaTymLkckevUVDCu4syru7Ad/rTI4yI41yWb07k&#10;+malM7pIWQbVHII6A96ESjMvJZoIlVQWfd8+7rg1XmnSOTCcZHWo7mcSb3Zy0xPCnkk5/SqtzJGI&#10;sxkDIxzTtqMrXEkZ3W8Oct1J7n0FZu4BQg5Ycc1ZkkSRPLjOc4Oe+azw5ikLuN23g59KQWJRIHZl&#10;A2gdO2KzCs73AaRmd1OVz2+laSNCqlIR8v68+9KWkRwHIw3QCkkmFiK5d40/eHJYYwBkf5FVWcoM&#10;Qr5vseOavzNlWC8YHJNUTGwj8wcgfqauwXGyTRxxq7qV3diP84q6S67cDg9PWqcroWDzsdyjp6k+&#10;tTb4pk3QvnaP5dqTJt3LfCn52znjFIsawYVD5g5Jb69qzzOXVi6bmI249q1LSYLbhZMA44HfHpSu&#10;VIsRXENqvmSKSG4XHZveibeYjK/3vbrUO1Zf3YH0qUkmFYpfvjq3r6UuYEY18sTQCYPsZByDXJ3i&#10;Bx+8+UnoTXVXcJYeXMgkTPfv7fhXJavbuXVg2Ao6fSqYWOf1IxwfKp3MAOnrWFM5MBDrsY9Party&#10;2ZORnFZN1J/d+Y0Aali7LaFM5Vf4R71q2eVkWWMZ9fTFU9PT/QvMI68D3NWrMPI20jYo+8O/4UmN&#10;s9E0l7eZQc4Y8c11dpcLGvzcMnf2rgdL1CC3ISY5x6j+XvXWyXClo4t2ARyalMVhdQuWuZfs9sCx&#10;HJJPHNYM67Lpot3UAEdxW0irFG80fTv6msJmEkvmMfmY8k9asdx1sUt2Z4ZMDP3Pf1rstNmkkjEk&#10;uDjIB/pXFwmOEsJE+dmwv413doCgWORRtAGAOmaTQmSSsYWVIwHkkPyg9Rn6VGtzMj7sbWYfN7/S&#10;pSsxkWcfvBGxwcd/rWTeRzpJ50rhSD0XnrQhKxqB0d924r6iqBdwZQG5b24p0ryAp5WM55Oeo7j0&#10;prvAjB4ydvcY5Jp2HsKtwnk4l+8v5YqCWV4f3yjJ6AD3qvLEtxlDlY85PODVoSWk+1rctGVXGw/y&#10;NCQFS8S5mUo6jdgNnoB9PesieOKOJWDbnJx6H3rUnW42qJWCnr61jzOryFiMjuPWmkDM+4fggHC5&#10;JJrIKpuWWMgg9/61tTrAyPLNxGB931xWRcyL5GR8rN0Vuv44oaGlYrcktnLhe/8AWpTKxjVjHgCq&#10;sU1ygWQfIp6+pqaMplnQlgO3ahC6EN+8ewSSKRngAdefrVaBA0pbP3BnH9R71au1c2nmyYJzz9Kz&#10;4S4cHBwe45wKVhpnZaJdO07tv3KuOPRq7mxu/KYtKevTAyc1w2lGCMboT+A5+aujjuQzlYx++4yT&#10;0xU2Bs6y4v4o1QIuGckfKMjP9KrzTTCPbLyOox198mqbea8OyHG7GRnoTULXDsMHk9x70CsSkJKC&#10;yEq6A+nNVWSRQxX5sjkH+lMt7iYb7eRFDuB3z+VLKEKmOWTYD90jrmm0FiVGnjEaA5jIyAe1Ek+7&#10;hEJHfPFU/MZANg+6fWo3lnmOFx6n1pILhJcM5Lu3Tgdqy5WeSTD9egHrVySMYLMeTzisa5uCpCKe&#10;ScjPOcU3cdhZIiCVzs7+9YMoaKRjbjYB2HU+9Wbi4N0rs2cqe/qPSsv7USRvGGzn60CNuxWSaZcd&#10;epPT9K6VlfeozkL2zXP6Za+fItzKSc8jHGMcVu3DLEGiyccZNTdgJIiSo8UzFN3GfSs2aOKLy1WU&#10;lycZ7YH+NSM32sHf0Bwp6c1QjVmlZJDv2HIHUce/rSSCxfkFzskiQrvxlX6ZPp/kVdQeZDH5z7jF&#10;1PTNZqTJ5g8/7ucEg5q6PKcghSc+nTFOw2XtkeCAAM9h2pjXjFPLK7UTgD1qqcxtvxx0Gf0p0nls&#10;6lufbtmgSeo+Z4QhmJCj0AzVNiZUMgYCNenvSjIRlkTlj35AzWddyGCDywe55A7e1UNmReSBZiiH&#10;ryTVbLBfmfKnsaSaZeGcbsdaDKJmDSDgjpR1FY3LGJkjMiqCT0DdKCrkktyTySepNMhEmyKN+Igc&#10;jnqTSM4R3dX+92NS9GCRNG6Bzlfr6/hUqy+WUjCksxJB/wAahG4tG6j5RksT1Iqf5HuEkddyDoD6&#10;00K5pJOskn71vmIwPqKteaA2COO3vWD5UMsjiUbTnhQf5VcWSRYBbLgjuSOQKJFFvzp2zjBHbtSO&#10;EkJdslh27UBCMCL5lAzuPfinRvHsHlnLH7xP9KkLlFpZOAW78e9NBdmKtgqexpk6PCrsp3AcnPYV&#10;BNMrMkqH5Soxj1oAkkllRSj/AD+i+lQu7BVCAEDr/wDWqv504ciRdxJyvbipopQecZycMD2FFwNm&#10;C8UxGKSX5WHU+/arfnrFAdqknGA3tWLGluclcH1U96vrMUIRQFQdhTsDR0VvIseQrYYDgnuaubm2&#10;/OdqnqM8GudknSYAH7ykFSKuJcyFgHXeAeh7+9CYi+iJHuMDff5I7Uscqj5lJzmoTIWkKRHapBx6&#10;0x5AQEU7mzyelDYWNLer8hsOeT+FWYLtogJNwYk4471jxGFd83OTwQf6VPDskhyrADP5UwcSa+EJ&#10;laaBAjY5bt781kyKxbkcNwPc1PMHVCitkehqGQZjEYfDY6jtRYbKuVH7vHTjiqNzu3AA8njb/jWn&#10;IS7b/Lw6ABsfxCs11R2LoCAScg9vpTtoIUBTBskOwnj1x702GPOwRvgD1GacUhRTHIxI6g9vpUSk&#10;WzqiYbJzuJ4GaWwSRoInmuyn/lnjv1NK0qgiYjcQdp/CoUdoWKOwyD94eh7Clm2NmMcknirvoJux&#10;H5rfOyLjJyM9M1RdjFtZj5rd+McfSrk6unRtxGPlqq8mHJztBA596OYaK88u9CroFdunoBWLJbNC&#10;rSsdx7n1rcZ1K5lUs69Aep96xrqcmUshyp4x6e9SMz2UtllJKg5J/wAKz55ZFLLIMIeARzn61fil&#10;Icsw6dM1Wuir7s8Cmyn5nNT7GyEwX71Tt9ony+cjoB/OrDyKQXPDHIPt71lJdMLlcDco7+lDYjsw&#10;42BQeSMVjSg+YX5DL6VrRLmIZ4J5xiq7MFJLcjPXuazY7HJarA8jbi5JOOBX68fs120kfwi8PrL8&#10;olidlZTkY3levqMdK/KC4tVvdTtrG1bebhlUcdGY8Cv1+1bxHo/ww+G9m/DJaQxW0CouDJKF5YqD&#10;xyCzDPrzmsasNLG0HqdJ4k8eQ+Dp/IF1DBK4zulcLj6E8c1+Z3xP+JD+M9Zk+zQrbwM7SfI7MGYn&#10;k/Ng5PfNdR8Z/GSeJLPTr1SZQ7St86gFSQuQO+OO9fO0shmk3qvPUiohS5QnNm/bXbLKoU47fWuu&#10;t7gTDar4C9q4iIAfMgyOpNb1m6krIcFVPQ9cdK0SITudnaHzZAwlGORj/GtACFGLQlWB4/EVztuo&#10;+Z0PB4xWuyqEjXHzKPm/pQ2thlhlEZLR9eCO+DUDGWS4WYsQTgYHQ49atpdopDAhuMY9BVZ7qEMr&#10;IvJPA9+9JCZWvbhpw0CybSMEsvOAD05/KlZhtVXGQf1NGIxkGIjnHHfNJKBtbHHoKtDMHUUEWJd3&#10;XgAVlSp8gAH3v51v3qB4lYfM2fmHtVI+QY1xz7/4Ubk9bnPmJZS0csmO4B5yam0nWrqwuEjLERDg&#10;qOhGf5067kjjfdtA/nzWQ7RxTCSRfM2nd06YrGcbmikfY/g9LW8iiePKwIn3jxnvk/1r0210Kyum&#10;bEXJ6kent6V5h8KrpdZ0eJI40EMJKyANk+u4+5NfSOjWMKKVZcbhwTXnVrJ2OmF2tDktM8B6f9qn&#10;uEU+ZOcsc56cADPQV1V54YtBEghHl7AAFQcYA9P5109vFCFbyx079+Kx7Lxlo+jeJLOLVJ1S2d/K&#10;Ykj5S/GT7Dv/AFrFaGnqYdhYXOmXEs9orAEEbsHgH3NcVqAttG3w2iD5sklupZjnJP1r7V8enQdA&#10;8Jy6nJ5czyKFtkXpM7YGVI6qAdxPT86+C9Z1NJ7mdzkwhyFA7f8A6q3iiWrnI6ndKltLdXGBKQdv&#10;oCOmM15bdXTTPI7OWl7jtW74o8RiVmsocMQRjHIZff0IrkY0Jgy4+bnBPqa1VupLQ/Ek7qp4X+Z9&#10;65nWRcCMhWOOc8c4rtLSBREstwSJgDj+6RXF6pdyrM6sNxY9KGScdHalp1c5y3fPauhgsWlTAYBg&#10;DnHTjpUFtuMuVHTqPet2zCPL9nfCbgcgdj1BqrsZhbXVykwyfT1pEnFtIkTrguSVPapryaLeYdpY&#10;IfvH7xPv7Vz2pTfvoxKDgDjHTj+tWkyZHZtc2uo2ptnQFz8oBHIPrmsAJFMjQKSCucjvWZZ35Em5&#10;CTk8Vt3SQtKmoL8ryBeF5AZetb9DCTOHuIP7PuFMv+ryDkc969L0PULYxLGjZbA9uK5jVoTeQ+aR&#10;83O73FXfAOg3/irWE07TwzNGRnYMkL/hVpGbZ3m4T5jX5mB78VSjgRXfdkH9a9X8c+CovDTQEfu3&#10;CA4HVu2W9Oa81kjuPJLn5N38XcfhTWuwmZjbm3QoSFP945x71QSBIbd0n/0lC2Rnrx04rWuIpGuE&#10;lUZVVAA/vHuTWKrzwyNEP3rO3yg9vUnHatErBYhnwcoynaefzqIw78JvKhec1fBzvaToTxkYxUAi&#10;Sbftky8fUf57U2gsSx38dvL5aqxiRQVbuW7ir0s0hAh3kdxjtmsqMws5Rk2n3FTh55A6ooEcPXnn&#10;61KiBbgke3cxmdtjD7ueo78etX11KG2UxQAnuR/hXOQTIylQGbB++3PNNeVxKgA4c8n2pWEbxvnl&#10;k2Qt5TnHSnvezI21cHGTj3NZCpAsnmg4POGx1NW9hlhfeQ2evYVTGjHvZfPYeaCR7d/rWcImWQpC&#10;OmCPfNacyPGN7KSAOCKqq7yTLgbGXkYznPvTWw7kyxp0cjcwPXoDVyEFrX98QkoJ59QKrtHyVcbm&#10;6+1RPueNopm2nBCke9DROpZEkIZVY/L1J/8ArVRknYs6RDYn16Z9aLNFYbZGDSDrnj8BVZ1KyypC&#10;uH6kdA3fvQtySSaRCi4JyKo5ikdZyQwQ449achwdpIyeuen/AOoetVzaiKZvJbeknXgYyewAq2ik&#10;W2dGkKMCfMHB/lVKZnjURsBLk5AHapt/lMVLcdmqsWYdOj96nlGMZ41jO4bj19qy5JQrrkDHXFWb&#10;hJ0jDs4kWRsYH8PFZchTcVY9P5mmJkcqq4ZMnHrWtZxlbdCeC3A9PrWRGm6QI/I7e9dLCUSLEgJG&#10;MgUupJY2hVyTkN1+ner8J2x5MZKgk4I/Ws6GBPMEMXAcZA67fT8K1ZJJBGAWIPY96GVfQV445Ssk&#10;pJGeAOgpLn7LaxB7cEy5xhjwPcCoogyqwbG5u/r+FZd6JgfkbkdfpTsJmfc3QzjqTkGsaRzgnd1o&#10;uZ2jkKuC7Y61lPI+Ae+fx/Cm0FzSMnm7QflKdKRTF5bRtJuds7VHb3qgrsWALZJ6Y4NPVoxIzL1P&#10;GfSnYC6hSJDuGW6+vNNdmPzyck9PrVMMN4DNjPIHrirSOSCJWCqBy3pQxXNW2VTk7Mse+anEW/Ep&#10;GSp4NJGhRFePhWH5+9MaeVGw5GB29qQ2yC5eSLKjnn8Kz5pREqk8Me3p70ya8aOTcegPbms+5uDc&#10;zIccvwBQ9yWiZ5JJW2bO2QfWrFt5jOuE3gn8Pen2tuT87Kd7+vpWkjyWsJkUcL1yOopuSKiiyEYA&#10;gDIHbPNVGumDbdue3NNXUFQsznj/AD2qoZo5JPMzhTUt9R9BLubByv3j1+lVVk55575qu8/mNvDY&#10;Qev86ictKPl4zRzktdTRSTd8wOG7g0OqsTuOM1RUsUzuxjqw6VPgTAFSc4oHYljO0FM7lPQCoQyM&#10;GKHpQP3QyQAf8agI5/dnk9fQ0WBsesrSL8z7l7gdAKkd1JXePlHT6VUQYO3PzDsKfks4Q9FPAPeq&#10;lAQ1hskY5J9D7VKJjsUx/Oep+lMaMswDtt5yMUyVtisyjAHp6etRbUGOcM8olQleNvpkmoljjTOF&#10;JLdT1JNJHceYAGGAaubUjOWOTVNPoI+87bwxaa/YG2h/0XzCHdx1fBPXP1rvbDTdB8M2HJSPZgF2&#10;OC2O5NFtbfY7cR5wV52g9qparp9vrVoLeVioTLE9tuMEH2rgbN22eW/Ef4gh0jsdF+WKTBMo9M85&#10;PbPH9K84m+J+oeHoZLKWMSx3AwMEqy5HO3nHPrWJ8TLu1sbqTw/pzK4wH3oc4PoCevH5V5HDFqWr&#10;6lDa2yNPdXBCLgFsAfrxWqStqO+huu7arqgttPRpHnPyL1Kk9h7fyr6a8GfDTSfC1lBqesrHcaqS&#10;JHlblYiOVEZPTHc+tbHg3wbo/gy2SVoVk1I5Q3LjLnI5weik8g47cU3X9SmvSdOgG1QcMxPB9sU5&#10;T6AndaEGr+IDK0sNiVWEEgleSfU8Vn2VnK2HuOYzz+HuarWmiTRyD5tkY+Y++e/0qTVNQZI/7Ptn&#10;CkHqOp7UeQ09DSudUhgP2exkG1MFnBx26Vz8d/l5FkXcX6Y9KwJGnwERd7t3zUdrKxkw2eM9euRR&#10;yjSub87zIoWE/MOvOOKqBSkhlZ8yH73ufakWR8+enRuv4VOpABCqHLck+lUvMho7/RgLmyaKDLM3&#10;OT/DWazCwfy587w3GOmTWHpUkcMwZJ2VmPAzgCql67xSySuxkMWWjJ5Usf6VNr6i1OzmuJYhFISC&#10;zMPl9fpW557SRCMcFuozzXnQv5J2S4dgwVRgEYKn2FTjVLkxrJbsQxJGT2rRLUNTrNUtXuLL7P5h&#10;eZhnaTxx0q/bXT+HtHFxM4jOQCqncAT156mvObrV71HDg5U/x/T1qW0N14l3CZvKtyMlc5yRxnHv&#10;QTfob+seNtQ1eweyFuZFGV2lfvcZBB6V8d+ML64W+kYFo5n6k9Rg196rr2h6dpy2bojSpH8gYDGQ&#10;ME+9fIHxUayv7me9wWnnbcuB8uRxyfTH61HUDw86hfORA8mY+/4+9dFoM0gv0UOc8k5PGPrXIx7g&#10;7JJx71taZIsDsc8H1rRA99T3e0u7k4ltcO4GAO1dj5EywCVCrufyFed+HNRtljHndWAIB9fX8a7n&#10;TdRSSJ3dgVU/dHp61VhNmTqF1dvBiOAsxbAGO/tVB4jsaO9j2soPHUc98iuwSUSy+bB8qR8dOnvX&#10;M6jc/a9QYZIGcBe3H+NC7AjlvK3RthsgHg4xwKy5ZAhZXfIAz+NdBJHLv2oCcnC461z1+Y8ZReF6&#10;kVLRV9DGnfnKryaQs2z94uPX6e1NUb2Mo5X0qVm3EhRnNTcXKNWETBjHx6g+la1i2wLvXaq8KB2A&#10;rMHmkbThCfTnIq9CQW2dSR06U+UdrGkyiQfIevOPaotRt47m38p3wOCTjJ+lWljlRCJcKOox3FV9&#10;iyHCP96paLbRn6BMLW/MQXDOCqnHOP8AA+lfuD+zd4rT4gfAiPR9RZJ73Ri1pwRuESjMTFR93AyA&#10;e+M1+Ht1G9jJHIi/KG69a/Qf9i/4irpfjJfCc0h+xa7C0apkALMo3IxBGTnlQMjls1yV49TWLue5&#10;+KvBTSTNeuWCwnJ+XGe2B6+9eY63AE8tW47DP8q+4L7TYbzUWt7iMCINn618ofFPSLfT/EEtpCSI&#10;wA4HbJ6gHv0/pXA2bps86ADKyjG3HPvUQaH7ki4OePb3p6RSHKDgdvZaczAOoXgLyc98UospM53x&#10;Frf9m6e89swV8Hj3/wAa+dbmSe4na4mkLBmL8nLZPrXf+MtUF/qTQw4WOI9O+a4k/PIEYfID07Z9&#10;a2giJsngXfbqX4XJ4/rXZeHNKmv7+0it1ykrYY+w68VzdqnzLCF3BiAB719BeCVs9Fin1vVFVYrW&#10;NnJ2k7QnOR3Jx6c9q1bMZGV8T/EsHgvwj/wi1kQt9qsLpu4DxxnAZiCOjDcAeoOccivkOOF5gu5d&#10;+OCRzxXXeOvF7eNvEF1qxG5NxSLPOEB4HQcfhWXo0RGZQoUIeRVp2KS0Na0jt9PtvKCgA85+vavQ&#10;fB2lSunnLlVfkE9x71xMFnLdXSQIPMViM+mD617zolitnZxI+doAH0xXPVkaRR3FiiCOMxtuwMce&#10;1a6tDOu2RfrVOytY4oyUIKtyv9Sa04Y4zEw53nv1rmZtqTQxiIAA5AzzTZVEbO5I4HAFI3mY/erk&#10;Z7Ui2ixTGVWJRuqnkVNmUS2nmMRLuz6VvJG82A7ZzxWQo+zxkqhx1+vtWta3G9fQL19qTBo2bexU&#10;MA5wD0zWr/ZsIXKrnH+elT2YinCsRvKjIq4QwLEc56D0qSkczJaeU+5RlW61TWOLzG5xWzeMzKUU&#10;4NZQQIrA8k9+tSO6If8AVn5RnB6CkyWYsowQcY9atFW8wKDgjnNQyrh/MztOecc1SYNjRvYsrDgV&#10;PHA8hULwO9MWTzU8qMZ55I966ax00kBwOMU0rgWdM0tkXewDE10sLRowjYYNQ2s6wqsTLyOaZfkx&#10;QmdeNvJPpTS1sS2luX7xEt7OXU7uVbe1gwXdugB47dfpXnU3j/w7G5j8x5AGwDs5J7Y9vevDfEfj&#10;+XxPrEjXGUtbPdFCgbIK55YgcZYjP5VlRXaToWi54zzwa66eGvqzCeIse+TeP9HYbVchP7zDBHtg&#10;ZrOl8b6K/wC4eXGemQec9MV4g8qKUjZgu7AOPWnyxsJi6kbR26n8PrW8cGjneJZ643iWxLFIpAdv&#10;QnofYGtvSdZ02afF3OIY+7MDtrxOBkRm5LISCEPRT3xV57w8ErtQdq0WGSI9uz6GHirwdZIUSYuI&#10;/wCNUZsk9Pf9Kmk8d6HbQCSGbeWIHQge/OO1fNs2o2wARcjceaga6BG04APoar6tG4SryaPc5fHl&#10;tPdN5M+4Z47cCqN54t02+QKZiVz/AHTXhT6jHbyb4m+Yfr7VmXWvQwowhGDjJHf8K1VGK6GftWe9&#10;preiy4iS6XcnOQeRjn867b7HqPkfb4d0kbANuU7sr618F6/rMtnF5ttIVkB3Lg4INZejftI/ErwL&#10;A1vaTxX1uRhILlNyA8k42lT8xOSc5JqXTViufQ+5ZPFV/bSSQNI0KjrVOfx60L+TBdiQgYxjOSfr&#10;Xk1h47sPH+gLrmnnyZ5MCWLoUkwCyDI5HviuF1HVXguNo43n73YGs3QT1H7Vo9uvfiLc28xlnPQA&#10;bD3Pt/jTZfiXZXEIimXy3l4BPIB9sV8vaj4hluJGxISB/F3z+NcVqHiC9jlNwJcBRjrwPf61jPCX&#10;2RpGsz7F0G4Sa8yhCKzZH4mvqLw1LCYV8hlbKg8HPB6fhX5GWHxG13T5VMVyywg58stkdckjPPP1&#10;r6b+FH7SVhpd2LPxcUttLYbftWGaaN85AKqDuX/d5GO9clTCtG8a1z9GrbsGOAavX1ul1p89u6h0&#10;ljdGU8ghlIx+tc34e1fT9XgiuNOnW5glRZFdTkbW5GfQ+x5rr44ysbcfez/+usFoy200fz4eLvDM&#10;vw/8aat4Vd1l/s+4kj3j+7nKg5xggEA9s5wcc1jBgEJ6ls819QftdeFLTRPi9fanDIZ21uJbtgVC&#10;7Gz5ZAx1X5ep6nNfL0SK0u8Pwwxj0xXvUHoefV3HiRja4gPzoT+PrWPJLGZNr8NmtiBIgHiQnqc/&#10;WsOSNGuCrEbgelbtmVjVtXKLuU4I65rpLeWRkVyd4B6Vz1uoZgkw5Hb2rqI1RQuMIijPoKXMBtRO&#10;QMk4UfnWrAcYWMcOetc3BI0so2kgr+RroYi8MHz8MDkUWGjYHyllUY2jn60hzJjgbUHGeapWcoty&#10;Wc+YD1HbPc//AFqI5PMbzFPy9c+30oA0Q0hHmyHb2A649OKmhMpZgpDE1QQ71ILEYzj3BqzGwVVM&#10;RIPrVJhctu21N7Hljge/0qGaVlTy5QGUdvepZC5CgAArz+NZl07SyhYuuee+KGSLLIJfm3E7e/8A&#10;SqjKj5VyCW7UshdsruBLHBA9KqN5iOmz5yvrxmmmSxTC8UqtEDtHUjoo9qcUkebLjCdc+tTCViAo&#10;+VTn86LdwCwc7s8FfWmmhsn2pGRgdeR7Ch8sAg+fnOT1ApAPNj2k4zkY9KljQQSJG7ly4G1j3+vp&#10;ipla4+lxEbG5ixxkYB7EVctriPzT5447j2qvtKyZZQFUfqaamcFiMnP6U1MVzYguRJGwddiA/h7V&#10;r+SskagKAG5FZEc0DRoiehyvarFvfKn7pzgUXC/Q1HijiBRn+cjknrz6+1PkSUxJLI21ehAP+eDV&#10;OWYSSFcZzj5j6Vbi+z4MZPRcnmi49ims7ebm2xuDY57e4FWdjo4XcZcnLseSc9aUmJ2xja69PWkQ&#10;lXbexGDhhTbCWxNIv7vEZyAc88k/SpGiB+SOXgDOPQmqpkVeI+oGeOv4UxI7aGEzW4wxOST1J7/n&#10;QibkC/ZrWWRrmMFpFIPqw9AexrkZLiFx5QyxUnr/ACrXv5TLJtk4z/KuafyzI5GeO4plMr/PyWyh&#10;Y4H+NXHHyLAeRjnPUn3qpgOfMd+nYdKm27mMhY8dz/ntTt3HYtwxt5ZhhAVgM4PpU0vEUZcZwOCK&#10;hSXCkyPtXHHqTUck52cDKnkkc5oskNEvmM6sDjI5/Cqu9FYkHlu3+FSr9nCHkoDzzVCfcW2oOnNJ&#10;sljnHybDzg9e/NUsrDKfKyWfA9hjvTbh84eZsc/d60iujMByMjg+v1pdBMtwzBJCZTnfwB0x71p5&#10;RUMntwfesZPIMg8wZdTnGO3tXQA+QiSxbSkn8PXA96eo0yzbRvsWU8OMfSrMi+ZICBy3XHb3qpH5&#10;q7gX4fnHpQ9wE5U4J4yKTiEiC6iKoUkfpyMVw+ptE4MMZJb3FdfPuYbgCz9fzrh7uG4SWSQt82c5&#10;PoTn9KfqEXqclPtZtnUpWPcIyOxOM1uSqsI3kY3ntXP3zFmMgBY+g68cUFHR2rPLpvl5ClcH8asW&#10;pImQMeO9UtIiebTjJIwUIc46kjFW7flyFOcjvRuQddBHEZFwQSPSuoikRkEUq5HJFcbpcaq5cD5Q&#10;O56/nXZWaCSIkckDv2pWKb0HtLJgCL5QOntWbJA3nbuoY5NTgu6F3UpJ0Ze2R6HuKqTEH5y+09CK&#10;EJFlzFs3kHIPA7k1u2+oYZLeTI3cfl6ViqBwSMj19K2Ini8pVCZYfxHqPpTsM198iRHY/wAh5weO&#10;fpUO6SQ72GR0qBJ96vEQCCOc9vTFMjuZow6yKNuMAjmjQUhs6tCoQAqG+Zf8BTIpY2X5hnBwDUbz&#10;GedZHb5Bwe/H9KVTBHIY/ugjg9s0EpitJ++If5h1qSaaZS3lxoxxlcnk1RWfaxJGfU96R5VRiI/T&#10;ODSZQtwCyF5GyR6DgVnykSAlm6elOW6nlm+zxr8keTIQvQD3PFUpJ1VS7AIoJznt71VwZj3nmNIS&#10;/wApHCjsfQ1mztuTB+ZhV64uFkbK8sPXpWXOS5xjDUwsyWeRJERVGCKbbMwlJB5PHPSochAEb58/&#10;xf41LEvzqgYDnk1IPY0b14mtjEyYI5zXNxyujMgyMfliukuWt5UKxsSYxyfWuaBwTGOSSTmhiZ1+&#10;jHI3p93v6E10cUoZvMTrnkVxGlzrGgAPBPWujs7h5JQD0XJ4/i+tTcLnQm68qMFpSTnj2p4Yu4VD&#10;g8HP9frWayrJIfNAwOPoP8as2tvtjZXfIU/LnrtNIdi7+8MnmbMFgFJByDiqcrhleS44PQA88jvU&#10;cvyQsy87TlR2J7k1XLvJmMv8zDjNPzE2SplYjNnO3oCf5U9gQpvN+FZQAh61AWjRQJ8YHr3PtTp5&#10;Y9m0He2Bj2BpJlbozJpPMLlMgjge4qr8pG7sP51ZcNvzg5AyO2ap3WwxhJExnoAatgZtzMY8ouMN&#10;xx6Vhmcl9knStKYowMa8be+egqCzAa6URjLE+mc0gZ1GlQTiGG53EJESQM8DPHPr9K15I98n7wF0&#10;k6g9B71Wt4ZWBmlXaV4Kjge3FXXy6rGFZnbofQD1pWAzi2xvIjPyRn9ahdTEwZF4f8jT2XY5XHHf&#10;HTNJMzEAbeAOBmlcCLy9yOnDeh7gVfh3SwkA8pz6Zqgu+GUXCAMGBXnnB9asRllYkEuX7jvQnqTb&#10;U04ShQebhwxGB0GfeiSJC+wyIvpg5/KqpEKxq0yly/HHb6io4YmlnbI/dgc56j6UDSEuJPKymQev&#10;I5rnrszo5EpzHgcn1rau5bKIDapwM475NcpqTyuQS3yZ4UdKaKZVkd2bdGQAKSNHlbzCMsOmO1QM&#10;6iM7eas2Msiy7pB97oadyTfaeQJHFJw+3Jx27ioAMgNxxn8TTGfLFVHPr/8AXqIhUk2njNKxpY3Y&#10;X37SxCjpjtmp3ZQSvqf84rHt5PNyqnKD9K08FSkY+Yt3HbHvQRbUVIUnZ2+9t5IPQelTBJE5X7h7&#10;0xbjynEaHIb72PT3pJWZWES5J68dKckhtFpGRkaOM7QD6/nUoAEfCjcOmOKp71KhcjPUnvn3pZJJ&#10;UcbxwBkAd6XQm412IQoF55ql91VVfw9AaeuFkaTPy5ok8oE9wece9JoplaWZmnKPzjBGB+dOPkxy&#10;HyzliM4PQk+9RojyOxxgfr9BQrYU+UMheT2qbCa1Joop7dQkzb3bLBgMfe7fh0q7GQiDGc9zWcWl&#10;VUnYkh+h7cdh9KsQvndJIeF9OetaIDaimxjj5jwKu+YwKhflbuPpWSI/KLAfMp5//VWgAXAC5+Xq&#10;faoSGyYySLKpfnHUjrirG/5k2DCA5x2OfWoYiEJC9+c1aiUgDZgqORn19PpQkxIVmRTuYbVPrSPI&#10;XfO7agGcDv7mmyMsq+XIPmJ+6arXEEuEEIyzEZyeg9aodx7ysC2WBzxz2qN7k+VhBUE1t9pVowSA&#10;TncOuRUdxG7W5jU7WxgN6cfepAW3ld4VQud/f0I7flVR0aMFd29W/MHtUkRQRbSSzjgnpmpdgWMt&#10;94NnB69KYWMwzhV23A5PAxz19aZmZ1ETn5RzkDFSGRBIYtgZQu5j3znpRJJs+/8A6s9f/rUXDQd+&#10;7ePYrZC02IBgHJ2heMHuaaoWNxIg+Vx900gikbJmwqfXiqsKwgj3SiVyWYZ+lJLPtwcDLHABpzHK&#10;AR/Nt7dKz7mdEj2sM4PUdqBoW7udjZbPmS9PTIrNkgUo8zSDK87euT+dLJKZFaX70oGefSqU+5kE&#10;kYC8fN6/hQMrST7ZMYA3c1nSzZc7xk/ypWONxJ9/eq8kgAyeSetBLRmXx2K7Dgvzn1qhZRGSVdi/&#10;MT0+tR3k8sjlXGF/hPsKdpsb/aSyufXB6UMEzssGMYbgrWbIrytuQ4Tpz61O8jomX6elUEnC7sjN&#10;QO5veCooW8daVNPEZre0mWWT0+Tnn2zivY/iH8QDr+pySM2VjAiTJ4CL/CB0PJz9a+c7PV20+5kk&#10;jcrIehBxmoZ9VaSQPLyvP+ealq5aNzXLx7mRHZ2IHCgnhc1VswyrhjubryeopUeK8g2qNzDkZqKM&#10;SRyBtojXpjqSfrSdhNM3bbggM5yevYfjWpBI/mhF5X1xWOfujK7l7+/1q3AZ/PVg2Ix+efQUlawL&#10;Q7e0LrIE6D+dbMTur8jPqPaubtrn7Mq7lDN7nJrooJjMoLOFGce+KVkPUlkETj5SF38VGsKNumTm&#10;QMeo+7j0+tRXjKgTyR5h3dc8D61LGWCgE8n5vxqrIQvnDYGRsluMY71A6+dOGl/gXDH3qYKu4MuF&#10;K547VG0gaYxryjDkY4/OhoJFOaKMkzKxHYCs24WMkxJlWPfHU1uMgjZZZOVYYArJmGxix+Y5/L60&#10;7CTMS4iKfI6g9geprEukKExsSMjII9a6Cf8AeuZEUkg9DxxVK9BPCgBPeoZZ77+z3q0C3c+jtJta&#10;YBtvqQcZ/WvuTTbaGNf37HcOOe9flp4C1a70PxvpF7CQkEk6xuScZV+CCew96/UbTZop41kJDLjI&#10;56V5uKhrc6qD0NiWKNl8uA43c/XNfMPxk8Favp6x68WY2sgKleg3Bu2Ocn1z9K+oxc2tnLHJMoKZ&#10;4BHWuF+OviG01vwoPILtKkiMMnqM87h2PvXMnqaSd9jx7RNY1ibRbcT3sxt41GyJpGdFX6E8Y9q8&#10;28Waja3KSGyuH3lg3GUA7MPcfWuk8PHUV0uVzBI8Q4jYKSBu6jgd68+1PN07TNEYwzEYIxyOK3iE&#10;WcPJZvLcbwTuPc9q3oHeKIIy+Zz1PqKszW5IBHD+g/rVB5jFM0cyAqAD171SYpLUsXGpWyReXOdr&#10;dvc+lcTfGOaVH2/Mp4PqK1LpDeTl0X6CmG0QqB1kXv70xcljCkyWLKBluvHOadbp5XX77HIJ659a&#10;03AXmRV3dvXjrVVkE8iTAk7DnHQVSI3MmeGW4Oc7SjYPvj1phsovnLvvJxtz2+gFXbi8iVmUqWOe&#10;g7mqdgReXKrH8rydAeOBz9e1apikc7dFbLzEkYetZ2j6093qDWCOHUjC56Zqx43tjbzFImZpDjPu&#10;Mc153YsLW4SfO1kYNg/WtY7amMkexFtruJBkKTkV7X+z3f22i+PJJZXihglgYMJDt3YIOEP97vj0&#10;zXjRuE1DTE1S3Uux4cY/AH/GoHuJ7Mpc25KXMXzKynBDdiD7Va7ENH278fvGGj+IG04aaY1S2idd&#10;6uC27PIcAnAHYHB9q+brZ7a5jBSUyoeMHNeN2l/cTs/nNtEjliDycn3+tdvo14kBO1sHkkH071SV&#10;tCXE7praSWAqm0AdCD2FcldacbINdcndwT169vpXoGkrZQ6f5aDY4bIA6Fcfdx2ouLWG6VlkJVWG&#10;BVc3UL2PN1guZuHb5DwRjv7U17ZA4cZDDpXVzaWYB+5k3jHT3rKuLQpmRQd/pVXE2YLiQB1UYbsT&#10;SZmELNE2G7n+8D2NXplgjV5ZHBYDgDk5pqQqtrJOCWUdf6YoYyrCFSEk4Pm9e4zRIJYwhZQUPQ0+&#10;OGBoXuCT8oyVH88etX5I5DHBG4AjIz1555qE+gzKi3fvZZTx0xjpmniVmj4BAzgitBEiggkdXDbz&#10;kk9ABVCVOWaPt1+lVoSxZrre29mwijkY4GOtCSRyMZ4sOz8D/Pastv3TgmQkdSuOlSLMUQ/Z0Ac8&#10;jPTPeqQ0y4vmNKwlOD146AVEJlZDKy7lQkEehHf6VV+1l3K7Tu/vdiacJyxZTgCQYJ7VVxsrtOqy&#10;tIi8sc1X+0sZWdT97g55p8jKGaLg57jpUEvluoi7mk0ZoeQkYE3Xd+dIZBCpkVCewqv5+5jAeAgz&#10;T0JlBXfjBqmxkDzFk2sh+Xn61UM3mAMjZH+eakmkkjyvoeM/xCqrOrRBPuAntU3NLkVyzxLuUnjq&#10;KzyzeYzKv3hVy4kbhDznHH0rNbe5wMqKaJJYd6FQx5PPsK2hI6qEc5LdKy4URiUfovrW0uAqrH8z&#10;d/YUWEi9aPuXGdhPUirruQd8rYweCKzoWii27csWPT8au3EwMbFwMZ4HpS6A0NeQKwmLcE9PYd6y&#10;Lq4kmkZg4CqM1XuXIHyEnqeewrHnKsJIXyS/THI+pqlqKxSuZfMfzVGVqi7FjvU9Tj6fSppP9Gwo&#10;bcT1qi0aF/N556H3qmgJUjaZwWfGOh71YYIjDYSR15qFSApLHd/OmvLgr8pwe/pS8yki2pJOO4/G&#10;rEUicxSDKn9apBi5IjPA6n1rRxhAwxj0oYmasTErtRifb0qrJMrAoAef4iMfzqvJJ5SZh+9t5J7/&#10;AP6qyUkuZid05b0B9anlIZFIoEjKCSoPOK0rKAJ+8kPT7uO1UIoOWZj7H0NbEIKoBjIHXNDjqCRd&#10;DkLvLZVjz749Kq3NwQmyIkfj/KoHnSMssRwAThTzj6Vlyb2GXcgZz7H2pOJY9yWZlHX25qoZGA4O&#10;RnB/Cllclt6H5T196ikYIwEYySe9K4XFGQpkP3u3pVteZAwbhuDVdW3ggnnt9angiwDv/A0OJLZL&#10;NIHgEXD/ADbePT2q6VSJFEZy5/Ks902hdny7T+f0p5c4yB9Ka0Gh0gZWYSdR6VEQpjAjwQDz+PWm&#10;yKREN/QHOR1z/hTAIcv5RPz4J9PwpuQPYN2N2QFJ7+tNkmeIEj73Yn1pZHXcQHweM46gGm7BtEYO&#10;4E55pSkJJg0rSRYkOxh12+tQBgpALffHSnShgcgYPpTwoIxnGfxoTGWLeNmYBsYH61Zk2k4bg44p&#10;wgm8oMpx6YqYYwGlAyBz+FOw7H6LXus2cPmMG2tGpJOewHvxXyT4y+Kupa2JrHTYzBay7kkXcckd&#10;O2OD1qLxX4o1uYS6KZGSMjYznGX9+P8A9VeeWum3txJHaQW7SzSsERFGSc8VyWszSxm2FtearfpY&#10;WqvcXEh2ooySWY+/T19K+xvAfgLS/AViby5mEurzDLztwI1I5RO31PU03wN4BsvA9rLqN6BcajMD&#10;ucdEjwPkX+pqfWtQfUY1iVzsXnHYk1XNdFbiazr1xd3BsrfHlg5/3j/hnmprOEzxM96M45OOM/Wq&#10;umaa8FzHeufkUEnOO44z7V0mlad/bd3MJUa3hjO4HIIk554qUN9jl9WuyI0t7Q/uUGCT1z2/CuYW&#10;O1VPP83fKCdxHO7noa7TW9LexllFupCMSSfrxXKzaatsrTPAvnNjJ/2exx0ziqixWMSa+825aQDC&#10;fwioIldyT93eeT6YqreSRR3GQu1Qc+uKdHEY5ZJgWZZcZG4Y/LrmqtoPlNiIrHEVdsyH06AVKse0&#10;53AL1YnoKyl3Rq7kfd757VaSULFvlbKsAQKCJImnaIl1JGzGMg8n6YpYZ5zbeXJgOMgd+P4RVPy0&#10;lQv5YUnuDVaBpEQwyuZeeCRg/jVJkXIEa5VnBkBC85HvWrballTFNhdvCgdD7/Wq8loi73P3G4GO&#10;magW1G5WRx97kn0HWtItDZr3F/HHlE5U4Htirl3qtlp1sJ7Fi7sAMKMnOOayVtbOaRxNJsVT06n2&#10;/A13FhYaaPltk2qVLbj1565qdwseayXbX9/C18DE8eSPZW9Kh1/RbB7QRO3myPll9Px/wp3iBDBf&#10;tGuWz1Ycj6fhWVHp+qSLzkxuTjnOB71NgseB+KNFSwnaaJ2/eHO09FrDtJXGDJhj0yK9f13S45BN&#10;BdZLckZ/pXkzwojGIHAB47VZDO70S6Z49oblePrXsPhyOCNB57f63I56A14DpNwkMi7+O2PYV7Do&#10;+sSXcjW8catFGoYPnkE+1AzvZ4vs7JGf3e84wOjDr+FTSWNlFa/bfJDzOPkJPU/TPpUMStcw77hd&#10;4QZXODyf1ov4orrTHeNGaaMbonyRhsYPANBUUchqE/kqyhAJG/LB9feuHuW3uSqgKe46cVt3Au5U&#10;AYgAHnPXFYc5SKLYThQeM5oaHYyGj28dRntSSIVcYXaByc9asRXEsbExfxdz6VXzvlZpPm3d6lEk&#10;sUjb8sRtHcVKjI0hbbkg1ADCGIDcDrTmlQqfLX5+nHf6U7jN7z1YrvHQdOwpTyCScEn5fXNZi7XC&#10;rLxt5x71awR8xbaTzUNjGSiSfKSgKf512fwz8T3Hhjxbp2oWhC3VlcpPE5yeY+cYH8h1FccMF92c&#10;+lU3P2ebzlbyyOhHPPWsaquXGR/RDpV1aeIdH0rxLZvHJDqNvHMDE29PmUZw2BkBsjp2r53+O1tB&#10;DrNhbY5jhaRm/wBpm6A/QCtD9kT4j2fjD4Q2mnXs5m1TRpWt5VYgsE+9GcdQu3gHuQRzjNaHxb0C&#10;51QLqsbF3U7GQAYA6hsk9jxjvmvOlGx0xZ8ytcFWJ/hbrXDeLtctbSApay7pXHQHp7mut1ES2Syi&#10;7UoU6/8A1q+ffE94l3eudx+U4x0yPWpjHUtmFNcSylmmxuc5GKVVCyrGzEsxAIx6+lVlZHRiq5ZS&#10;MCteK287ZIw3NwTjqPpXVojOR3fhvwvca5qMFlAdju6hnxnap7474rb+OPifS/DVjH4A8OzFrxSD&#10;e4G4KhXIjLno+fmOOR3NeieD5rLwB4VufGviC1eZVXMJ43YAwCqnGHJPOeP1r4x1nUrzxR4hvtev&#10;2YveytIS3J56E9s+uKiKbd2ZLVmRYxySSkICA3LZ6k+1dt9jS0iRQfmYAkfWm6ZbxOwwdzKcH2ro&#10;9Ps4NU1HY7kGPgIOjVUpW0NVG7Og8C6HPO8kt1wVJznqQemK9pt9ORikeCIwP1qjpGli0VXMYAA7&#10;dcHtXVQRGQ4j6fyrmm7mqjYYsRQBIjkp/WtaCQrcBFBYkfNxx+dJ5KQKCV3P03d6sJE2GjRtpYdc&#10;dDWZaJTFIFLlueMA9MU3BzhuT2x0qfYSGG/djtQjpbxFnGcHJ9qzcirEiozpsJ+Y9KvWsbQ8SH73&#10;J75p9mB5bSH7zjr7VYUIQASCx7UJlbnXaYI2jDRDrWhICo3MMetZmlSJGuxe3apL24bZy23HUVMm&#10;O2hl3YQzAqcj2quYwCXh6jsaCJBMG5KnrUyKu4tjavpQrDSRFK2+PEnXHX1rNl3bQoG3PXvWrI0b&#10;sUUZzVQRE/KxyfWkPlLOnhUyGA+tdnZlggZRgHt61zmnWPmyYPJHWu6t7Xy4zjnA71cWIpCItJxx&#10;7eled/FTWJdJ8K3uyRYpJ0Mce4lcluDg+oBzXr0ICJvfANfHXxo1V9d8SfZonU2unxhGwTjeSdxH&#10;ODxitqMLs5q2h5NbSJGmTy7HJ+tbq3u1MsdrD061zFsqxJgZ+91NaSqDJl2I9hz+VetBWOFyLnnM&#10;0gk++Ceh/nWrDfuG+fqevtXPxFSxIPAzyaRIrlQwds9wR6GtkzM6KO9njmLEgp1/+tUMmvS3B2kF&#10;dhx6Ef8A1qpRyAxsG5x6etQxCSSQKq/L3J6mi9zMujUxHOuQW8wY9qle835Xd0/rWCu2WUgfKhOD&#10;x0A44qK6lmUM0DfIg+8BkfjUX0KLLSS/aXV3Hln7vTis+aSOOYmXOB39ax7i7MzhpQBisO+1OWNw&#10;oO5Bxz2q7XGUNfk2yPMAAzHO0civE9WuGkunjjwwUnPf8q9C1bUI5pSd53KCPbPt/WvK38sXLSKv&#10;lnOdo6e9FgR9Ffs+6/p8V9f6FKhM1xtdGY/KNuQwHfP4c+oxz6D4umQ6iViI2LnHruHWvkzwnfT2&#10;fiS0mhkKFpQpK8EBuDXver3YlmEhY7kzz6575p8pVjltc1KSywyKHBJBOe/evOdV1sHKhsDqyY/r&#10;VjxHrC27SGNskH7x9683mkkdjI4wW5p6FJGu+pSSvuxgCr9vFcPavfNlkU8nrz9K5FZZY23uSQau&#10;Q63eWsEltCdqTDBrOUdCmz6U+DHx+1T4YatDE0z3GmyELJbk48xWPTIBOF6r6fia/ZLwJ410Lxxo&#10;lrrWjXKz21yMrh1Yg/3W2k4b1Hav5xI1Ytn723oK+hvgH8e/EHwb8SLhTd6Fdtm7tCenTMkZJGHA&#10;HHY9D7cVXDrcuNXSzPuL9uTwFHcx6R49snYXMJXT5UYjyjH88iN7EEsD68elfmizLAW8wbXJx0r9&#10;3IL3wN8dvhk0ujXsOoafqkYWQkLIYpFOVEiZyCGAPY8ZGK/Hj4yeAdR+HnjG98ManbiGSNi8bg7v&#10;NhY/I+enI7du9b4d20ImjyeKVknbJDZHGKxLhpvtG9OuefpW5brH553AKQPzB9Kz5XjiuMEfePPe&#10;upmRtwOCqygeWSMD1rZgV7pghHmbhyo9BXNOUJQhs98V1GlyrCrT5I46DknNSkSatoFDeZG3T5Rj&#10;24rRDSzMsaP0zmqKsEAZFG0+lXA4jIZVOWPOKpspI0EYwptAOff19akjdIvQZ5I7U5C7fJtBbtUb&#10;b1fEg5XOR7UkwbLyyu5VlAx6dqtQ3ManBwhHJY9KyUKyH94D7eh+tSiSEN0zg9PSrQjXmuDIAsI6&#10;jH1xVHMSgB+GzyQOtIJNo3HgLyW9qijuYnRptp8sgkZ6mlYlkRS0glJBLTHpn0qC4eTaJFyCDwP6&#10;1LH5Ib7Q2S2MEE9v/rVWe4jAMSElup44H41UWIfbv5rlZGwQc9KljU+Zvcj5eAPU+tUo/tTMTdqq&#10;qMY2nJPuR6elWlCgGVz1xz6ChsqwpkA+Z8qHOAOuTT1Kw7nI3Nxx1P4VHOOggbg9SecfSpIgFKhm&#10;3n19D61LEiYOJDlRjjOPerPlSO8ZVti/xjruFVEXL7j0Xn8auxyvISSAR2HfFNA0XWhSMD7Mu4n1&#10;9akhBc7eNx6n3qNJcR7M4YevSpbYxyRGVRt3HHHehoVi47OhjhA3NIccHg+1WRbqtwSDljgkduO+&#10;apIBA3ysSTzj0qW3aSS4Z5eV7jsR6UkUif7QYVbcpd89/wCVRwuRukdiWkbOPT2q1NcWltNA0ql9&#10;+cKASvHqe3XjNQvIrMb0ARbT90ciqsEmO+SOdZGBUxj7o7571n3FzgYQHDHP41qTyxmNnV1kJGcZ&#10;5Fc1cXMqJkYP6Yp2EY95fJM7LuPdeePr9azPlig4J+U8Y6Y96luZ2aclRwBgk/0rMN2xJiEZ2nqQ&#10;M8U9AXmX0eMnzhnnjjnmpsMFV1bcG7Hp1rNicRPsjG4nnrU4vJn2hkREBPAzmkmJvoXmO4hZPlUe&#10;lSeekDcxbkk4yOtIju4KMP3fUfWnK8qqxZgc5x7ChDRWmJ2bskgHgY6VHKyrhmbKgVOsxiVnlX5O&#10;+KxryclGkjHH932ppAQTF2lOwcnGDntQ0gG0lsnpWS91uk+c7WP3V9aYZQ6tI4Ib9KLIVjqG3KN2&#10;7G4CrtpdMVIcbQvHPeuZtr05RpeUTq3U1stcIQGmyol6cdB70rlGvPcyN91cKBnP+FRxyF1aQ/MK&#10;prIVj3feXIAFWiyROBsJDdx0FNyuEtSS7vDGqCMY3Dgn2rmbxlP7+ckkZ47Gt+dZLiQs4ykXzY7C&#10;ueu5kkT/AKZjnPekiUcfelX7cDisKbYdzLww610F6ImJeNhgcfU1zssYDtu+8TyKaKsamlM7WhjB&#10;9amgfZIULcjk/wD16h0eUB2jb7vY9wf8KknWNZ3Kj5z1I71PULHSabOGc7/u5yM9q6uyllgfcrbt&#10;3c/4VxOm24d1c8getdpGqPFgHY+OMUgZsTtI6ucgk46VmKIpzmUZZOh+lCMvlDcfmPBX39fpTmTZ&#10;EQuFz/F3HvQ0wZb37dikDBIx7/WtKQq7ptwoTnA/XmueimiimMRcsMjk/wCeK2YZAAehUnv3p9AZ&#10;cVS0XkJIF+bcc9TTXYbWiiAd16AnAP1qAzbJC4TOBwah+0ElUiOFGST9f8KLiZLI7DJVB5jfwA9T&#10;7VWkjkjIkcZzT5HjjjeXILD16jPeqSyTtMH8wkKM4J4qxIlSccs+dp5xjv7VIH8uQHbw3c9qrCTM&#10;rPu4bqD60RqG+65YA7mycn6ClcaRM8dwoZIjsXOfTNc9d26ysVc/MvWtmdmuJopjhRBkADqc9c1k&#10;3ww7z7z1+72HahsbM2RCE8wDIX8Kz3IyOxNaFwzgCFjuJwwrNlbY2HH3v8801IRHgMQM/KaemRhV&#10;zjNQBY1JY8k1eswWJGcY6j1FJvoCZZBjwUHJIrEG2NiG57fX61sSnCu8XAXNYbO7gFeM9zSkwsad&#10;oYom3kYx2rfhuMr+4Hzr+Vc9ZxpMcuTk/dx3IrUhDpkoSrA4qbAdGs8k0iEjKdMEdTV4YSQM+cg1&#10;lC7byhG2WKfdq/HJvO6YfMvT2o9RliaKMZVmznkj0B/pULhJBv2gBME+gqo94PNIk+ZSfvH/AD0p&#10;89wk0i+Q7R4GMdjRuIdMsMx+XDFBz9KzHaKKGR4yVZu5HzY9BmrErqj7kcKy8FB1YVXuApI83G48&#10;47im4gkM8932oARnGGPb3qjes6DEz5YZ59quBldwCeMjb9ayNYlAcgjtQCZkSOGfPRfXua1dJ2C4&#10;Viu7bkge9Y7SBWAK8HoRWlpcuy4XC7lc8+gFA7He28ZEjOGLJ3J7n0x6UyWS4Um5iwxJ29eD7fhV&#10;qOQRoADgsOTVByLeMrEP3R5IJ6H1FIRDgCQwgEFvmJ7HPpVa4bc5jf5PQHrUvmOdjN0U5zTZctI2&#10;5d2enc0mFmVDuACqcgnn0FWDLCf9XlQrAD8arh2bc0LY/kahTzpgWZcMf1pg0zTmdFBZGxs5PGTV&#10;oXKlY/MIPb6j3rDkBRlDHO4fNj0qb+El0Jj4+Y9z9OvFDj1Li9COe7iEj5TIyRxzWBd7fmCEbTzi&#10;tG5kEvEYwoPzHv8AhXOzykOwHK+tKIpalR22MUIyT0FXIWk42rv29AO1ZNw3fn/PpW/pEMsMbyv0&#10;YYz9e1UxIuGRVwSCC/Yc81ajfClHQMXG0HuPeqbBgjFRuPYmlWTJG9tnTHtSGjQtYNrkH5VGckdT&#10;VxmnQMNwWM9/Ueh9qa8bRok4+YMPzqN4yF3Ebg3b1poYkcgWJgBjGefXmnLqTxQBTnax6ntVSWKW&#10;NPk+Ze4P9KYn7xfJAz7CnYGaG+KWM5PDc5WmPO4CrG25ff8AlVHzA48uJcEZ49as5MZDSjgY4HY0&#10;lEEiUT8BgvI6/WrCl3HliMKeu49qq+W25jC/GckHp+FOadFAUk5bjC/56VEgkPeVA+1QdvT8fU1X&#10;kAYNGhwc5OO9JHLEh2vnJ6Aeo9aj2MZDnG1v85qrEonSR1U+ad2Tx6YqzHMzARDoTwPeqSLGNxX5&#10;tvNSOXUo8YI3Ch3G9zbWQoBE3DAcYqzYXDI7ZGD6dayrefcv7w8pnA7k+tP8uQyD5jHJJ0PYfT1z&#10;3qRM3g6BtiAtng46A96cdysXI7cc8mqdsJDGUByVHJH86mCq3DNk+nvQhMkcyNKZ0Y7hxz0I/pTn&#10;V4Q28ksev+AqNzsJZzkA9PWlZyw3ZPPWqWo7ETT4Qm2yAhwQRyD7VXlujKAspwxHHFWMcZBxnmqr&#10;SGf5VbOMZLUMQxPOcZAwO1TRs6xlHO05zhec1NvVE2g7Q3fvUSrIG3SABh0A54oGVcffy5UdsCop&#10;YWPy5IHHNTmRbh8Qgrt6nHemkTSDbuC470NWKY8KEDIDlcdOpJqF+ICC+fL+Yr1JzU6lo8AnLDof&#10;WoZ1Tf5i4DkYJHXHpTTEV3dXUMowPY55qnKN43A8DrVpoVjw6ttVOoA4YentzVVo/OLbTjPNNtAz&#10;Mung2KyE5PXNVZGyw8tscdKt3cluR5cgwykcjsRWcI1jV+chiW/OhIaKjKCpA4bJzn+lULlvKQA9&#10;e5q24C8jnufYVk3jyooD/Mnr3pNiaMm6ySMdD+lJYkxzDdkE9D25psziKcSgZUjpVq3YOQBz3pMV&#10;zekRI+JWyD0NZcRil3MG24Ofwqw8hKHOWHv2rKdJTGyg7QM/r/SlZFJHMXUyi7eNT3J47Vb8yJkC&#10;7cnHPcZrMucxTnI+8ea1IYVcrHH1ahj1Oq0SRVBZ14I61aTL3KIxyWYAelaPhnT5hDNESGzz06fU&#10;1nyYFw6A7XHTj0pXG2bLKwBSQcA8beePWrUFuA6ur/LjOD61nQXEudzLlsY9q07cgIZWONvHHXJq&#10;b9AepswJGQJkOTyPXirsDnf97anJ57GsOzTLkFsDqCOQa2LSMTzEuwwmOMflTaEzoYgkUeCOvUev&#10;1qZiWXgAKOmeox1qvzt3YztNT7kVNo+5nP1z2osTcjwNoXIyc4/Gkjjmt9sedynpS5WSIlVyRnA/&#10;wzU0Cl4wryYlhG4nsR/9ammG5TeSeRmCAkr61QnUNu3D5z2NbSb3YuhyV5K4+99Kr3dtEZTNjBAy&#10;PxqUOxz2QJwoI3leQPTpWXdLH5RXOccDNa7IWcShcbuORzWLfgR3akgMjDJ9mpW1GmZyyyxSo33k&#10;THB71+jXwa1+bX/CdlNLJ5zYYMeoUqxXaD3xgZHavziuYCXYgkqefSvrv9mfxPEhPh+aUBV4hUgl&#10;juJL4A4HOCT3rmxNO8Wzek9T7Sns4ZI8DnPYjp7ivCviSs1vaXEZx5PA56kHk19DzIViGzoBz3rz&#10;Dxvosl/bK8cZ3puKkHoSMc+2K8dPudjRifBfXLSz8I3ljqgCTyzSlFXJyoG1Tg8DOT/hXMeNPClp&#10;eYltpfLfPzb8YKgdBjoa8vvZ/FVrcpZaRbSqxbGQjYyPQnjNJJH8Rrqb7TfRvJbodolxhlwBlioA&#10;/lWykJo5yTQb6O4mQISA3ysejAHpWBrelXbXQQMAqjHHf/CvSIvDfjyeLz7qBlj5KKwO85PGRjjI&#10;5qnN8MPGsxknT/RwFaRskNu9vbP1zVKoSzyux0u8vLpoIlIKgge5FasnhrUIh+8KiVsgLkc/U17h&#10;pfw61KOBbmNo1kIAJOd3v0Hatw/C+V50a+mDSAhjt5OPr0/Sq5wab1PnQeDr26xOrRxqo5Ltjn24&#10;rmbrQ5lBaO4CMuTwcg/X0r6w1v4MQwWBnN+3mMMr2XOP48/0r4R8T61LpOoXeno4kMTsjshyrEHo&#10;p7j3renqZS0OvsLbRYNUgfUZiyMwyccA/hXXXPiXRTZSppEcSRLnAKhCxIGSTjOPSvns6zezQENJ&#10;gdlGMfSnm5llj2/d4yRnvXQoGbkauu3tlM7MGJwPm9M+grzOVY5pmJ6c1ozCXzGEkhYdeev41SCH&#10;yjgYBrVRIbO08J6m9sV0+THlSA/n1GPeurCK8rw3HAbgN3B968nhuJbSWKSLIKmvS4Z/tdgLvd84&#10;wD7mqSFcwr+H7DO+SSrHjHT610Gj7F2vKQwI79RS6haPqGlsbYhpVxkHr1HSudtZZLbylk5wf0qk&#10;hK57zp93FJEpQ7jgDJ6/jWvBmSNmI2hTkc5yBXA6JqMBQqSFXjLHt/8AWrtrJxPASWBOeqnNImxZ&#10;MQfDp8ydz6H1qpd2jFPMxnI4HrWii+RGUTB35Xj0p8NuskWyQnpgE0aCsed3VqUmMkkYAPfv9Kja&#10;dltzEi5A+6Omf/r16BqVhHNZm4QZ8v7y47D2HNcKA8o3bCoH94Y6U3IGzHeEKplYk85Ve2R3PetO&#10;GTzo0NzlDt4PVs+9MlGzLSqGYd+w+lV5CAgOcyMeFHXHrTsBsfY7a+tha+WFZCDxxkf/AF6zNQtJ&#10;4kKQ7ctxuzgAdyavWUhhJmB3N7n+dQanNHcCS5tJMkqF8s8dOpz61XKSnqYZt8AgEFuhbv8A5NUn&#10;BtzhsknsK2IHkEe5I94Y4P8A9eqk8LucBsSHt7e1LqaWuUQ/nqyRLsx1yOfwqB4xEuGOEJrTNu4j&#10;Pk8Ng/QUQ2N69ql/JExj3FA207Sw9Pwp3EYrtDCuWGV7+tUfMBmM8fTGOe9JqAdLjYWxnJxUUaow&#10;+dvoKbdxWsOa4CvkD7/B/CnR3BQkkAg/nUUqASE5wBzg96rK7tg4BFDJbuOnKXBxKCxFMdt5BXtT&#10;Rcxs77OqjBqITEMxxhSPpg0yrkTkoxZjn29Kqb1XmU/Ke/pVhmm4PB3cH6VXVA25ZOQvSmS2WLYP&#10;JINvKjv61vCLYFlB9iP89qz7RYkVHYY64HatVZY1J3De4AIHT9alkoa4JlBLbAvp3qm8s8j7ZcbO&#10;2DVl/MkP7rmPqVxzn61mzSwREyYO7pj/AAoTLGXLb5R8x4FZu4YbZyRzuP8AKkmmkdg6rj2Pb60j&#10;yq2SpAHXPYUXJTKjxu53FRnPAPrVSVsqdn3hgGr6tJI+U4UdM/xVUZP3xlcfP0OO4rSJVzNcrC5C&#10;tluDj60rSzJwcHnOKW4WMSsQM5/OqzYIGxvl6+9ArmjEZHzt/iGD2/KtHzwjBFyR696yIscYbJxw&#10;a0VPykgZYcH/AOtRcdwmlJQ5O7B/E+1Vo4ZFXcenXHsf8KlCLJODnlTyamyUlUcFWOCQcmkHLoTA&#10;hI440XIIJJPrThK6hjxkdTmk8oXDHy3C56VWvle3RWBDHqw9qRK0IZn8wPk4J79KoZ3HZnOOx7Vb&#10;hjlY+dFEWU8n6Vp23h/VtQiaS0QM5GQvQkf0PtTvcZgqR5gEnyionJzntnitaTQdQicJcrsLHGGH&#10;Kkc81Yj0mWZtrD7vQHpn2rNomxlImWw55FXmdQ2Dx744rQm8MavGwaGMYOM9zg9+O1XZ/DGubdqR&#10;71xkgcflnvVRuCRzrKX+bJx7dxRIQwHlkkD19a2f+Ed1hlAijzx93+LPpg10uneAp5Ygb2URyluc&#10;HICY/nmlLcvc84FxDKRaxZaQckjOMelW44ZHXySNh4wTxj/9denXXh3w3pE0KWu55GGG3Y4AH90d&#10;DmuWv4Ld5mniUqgOAD1IHfFITKcHhZrqAXDOATkbfXHfNTWWhwterBcOMk8HPyrx1PtVhftaxtGp&#10;Y7sYA/u/TtUkCyRsCykKaFuO50U/hXSYt89xMoi27t2cY/8ArH865K/0m0tb0GxYzREBwG9/y+vN&#10;b01jqMsTvImYhyB1BPrVGHQJhbq0suCTweuPrTVgfkKksCoIWVQercdD61TLQySMJFAHb/GtcaTJ&#10;EyeaFbIyPU5q82kQf6zGRFjjPzHNS2CN7W9N1DxP4iSy0G1Z53C5ODxnufQDvmvfPDXhCDwpapJd&#10;ot3qwGHlPRcHkJ+HfvXX6Zo2neD9JFpY5eeXDzTE5aSQ9yeOB0HHSsbUrh7ldySAHvzXNJmsZMw9&#10;a1ee4mltY3xk/dGcAdqu6TaR+SJOQT3IzyP8auabocMQN5N+8OOSfr0xX0n8K/hpJcBdf1y2CQLz&#10;bW7rgHP8bD0A6A+ualS6GjZwXhP4ZalrVpHqN/H5FtJnykYH5h03kencVk6x4P8AEXg+983UIGjt&#10;p3ZIWDDDhfXaTjIIPPrivu4Kgy8uMDvXFeKtIh8TWb6csQkZ+5ONo74PalczkfIKvpmpxSOuf3R2&#10;sSv8WOgz2968s17T7m2kmdxvRmO3HSvbPHfhSfwWsTxOxilV5H4PyAHHH/1+tea296mpDy3G9D0J&#10;6n86tPQE2eMX1qXYPj5s9+OfWqADeYVXJJ79uK9e1XQPKzcseF4BxkfQ15Xc2RQv82UDZOOuR/Sr&#10;iDlqNiZU8wSjI9P61KWRzGzEsqn5R71nR3DGQ+aNoXjPY1fiuVlYQw4XJ+/2rVxB+ZdWcS5ATy1B&#10;OB6j1rDvGLOWjBLKeK0FWaN2jz5r55I6UqxO6MhXlsHnr9adiGikLmUGKMMCgwSD0A71ZhgErmYv&#10;lCeMGsyVvIuBbbcowJLemP8AGoJW8vydm4BW3fL/AF9qnmGzqre1SeUGRxHjr33D0rvdPs1UJJJK&#10;EVhgBuMgD/CvNrK63nbKpO08ZH5Vp3E95fxwpa5BjzhjkZ9s+1CkS0dp4j0/Rl8txEA4HzuDjjHp&#10;3ryC91aSDcltwgbaMeldq+l67qFuIBIXZgQ5Y8LjsPWsC48NJojwwzzCbJLS5xxnngHrTBHBayt3&#10;dRpdTIcD+LHIB6fUV5J4i097WXBG5ZvnDeueoz619G6lqlhexLZqm2O35QKOCMY5Ht6V5Drdm7ub&#10;dW3ByWHGNpPY0wW+p57akbhJ0Ucc9c16V4bu7SORDKCrjlSDw1eb3ETxO6enp2ra0a5aJ41bD4PA&#10;PrTBn0Np2qK0v2VuIzyD61dury7SF0jVWDcA+1cnYXscEEU7hWYAZHTA9vwrXkvA6F1RlAGVA+b8&#10;TRcEzj5t1qht2BPOMn3HauavRNG2Cud3UEcY9a9AYRu7XEgyF+Zs84+lcvqNwkzFY1G3J4I/Wm0N&#10;u5y0qo829CRuwD6AUs0gjwB0H61FM7CRiMgE9KjkKsoyvI6+1LSxKZKMY2oAxbt/SpN/lsB1ZevH&#10;Ss9Y0kkjYHBRt3Tqauh3V3KEFzx07UrDuX7ctksfmB5zWkyFlUvgnoB9axUeckHHyjt61piXzkVC&#10;vz+o7CoYXHjdEGZ1yuazb1DKGHIwMgj2qSSRgSdxOP4R0pjSK6mEsMH35qXEuJ9j/sa/EWLw543t&#10;9DvrkWtnrbJbSiMBi03IgVgxyqZJywBOcdATX6h+LNHkfeH4QdjX8/vhfU9R0PxJDeafP9lubRlm&#10;imGMrtOc89K/fzw9r48efD3QvERkBuby0hkn2EECUp8w4964a0bM6IHxz8YbaOyt/wB2yq4BY57D&#10;1NfGkr/armWYjIXg+hHrX3f8XtGutTuWjlURwmNoiy5+ZWHOa+JLvSn0y7e3QO0IPDMpXOPrWaNO&#10;hFDBDGUZfmU/mK9K+H3hSbWtYjeSNxHG6tk/cIz3J/pXDaZprXl3HFuwhb7w6CvfdYvrj4f+BZtX&#10;KobvAit4y20OW4zjqSBkkDrj8asiXY8t/aA8aNqeuweDNBdH0nSjsXbn5rgAiVixGflztAyRxkda&#10;8P0+NncWO37nfrmqvnPdlrq4JAY5XA6DnIHtXQ2MctrEZnOWPQe3+NaNaEs1If8AQ4mjtwBI397p&#10;k16P4R0m5gmhumTJfBYEZ/GuO8O6RJq159qnPyAjaOx+vtX0fo1iYoUVFUBOPb8KwnI0hE0IEknO&#10;B/Dzitu1tiMDOwHn6mpIUCIFA25PXHNWRayb1aR+/AHIrnkapkaBkcLnpzV+FSxaQ9u5pAkefkJc&#10;+o9atLa7h+84U9qiTLSM2QFNwQE7j296nihMoKHt19RWhsER2w8noackXlsxP3m7+o9Kl6F2H24Z&#10;IfLX5vU1YiUBlcjkc1FDCzOwjfb9RWl5QztfqBgCobKsjSspNzMVAI780t1Az/MPToaZZwRIHMR2&#10;nuKbJbu7ZMhO05wehqh9CIZI2gYxTwqbCc5wetSYzHu98UwxjcFHQ8/jUvcWw2NYRknk9h61KkeS&#10;Gxhaf5TKvT863NMsHuJAX+72+tK5ZrWGniKMSIME/wAq1yjmPaSAauRQeSoTripJII51AOVYenf2&#10;NUmZs47xTqv9jaHeX0WC8MTuMnAyqk1+f2o6zNqV1I7NjziSyjhcdSQO1fUfx81A2+lW+jDgSyeZ&#10;uU4+6CApHcHOfqBXyGFUNjJVv5V6mGhpc8+tU1LaKzAKeAP0FaVvNHbKwOWJHB61XSAx2wKKGycn&#10;PpVuMYOMfe7Hrn2ruuczYxGee2YYMRzjPrVhVnkO1SUCrgrwR9adFDELcGVjksQfYdqlRjFJ8km8&#10;SHp7VSQmyuH8vJGS386V2mZ/kJGB2qOcolwsKnc3YUpaOH5mJ3ZycUl2JsiJZFHmsCRkbR6gjvVC&#10;81KFIRCi7VUD5egY9OarTXJVtpO5c9h1qreC3eNjIcr1H/1qbQWMS/ZgPPYkKvp61y17d/aOrfMv&#10;65q1ey3L7grHHOATXPzuETr8wppAc5qcu0NvGSPwxXG310m8MO/FbOr3Uhz5vfNcDeTyFvLVSFY9&#10;e1WrFo67wxGLjWoXlb5UfcfQAV6vr2rLbwnGXAHAXpz0rifCemLZWZ1C5OWkXAx0we9O8vUvEGqL&#10;oujoZ7mckIuODxk5P0qbpblKN3Y52z02/wDEV79ms4zLKc7UHXj36D6mvZ/DvwUuZ7aG41i4CM3z&#10;ukY3Af7IY9x619I+Cvh9oPg7T3itl8ye4UCWRlwWx7c4rrnsktwrxAKvoK4a2OV7I6Y0j5M8V/Ay&#10;+g0v7dobedHGjNKshCNgc/L6185XumTWwNuyFWQ5O4EEe2DX6qwywSwhLv50PUMMg+g+lfP/AMVP&#10;hZZapGt7pRW22Oz7lG5iG67s+/btU0sVfRk1aVj4Wi3Rzc/xdv8AGnyIQxdvmPpXU3+kS2tzJbOB&#10;8hPOME1h3Fs8LGQEEHrmuo52j3D9nP476n8DvGk120X2rQtURItRt1wGZYzlZEJI+dMkDJxgn619&#10;9ftYt4P+I/wg0Tx/4aeO5SC4hkSdc+aLa4Uh0YDuG25yPlwRxzX4+Stz5gXOD/KvWfBnxP1zRdEv&#10;/CxI/srVFAliOWw+fvDOcEjjjFCp63G3oZotRJMXL5AGFPrWZqVsQ4MZG71NXpJ1iuU2jG48ewNQ&#10;3sgbbxvP9K2Mx9tbuYVE5Bf1rUtbj7O4V+A5wD71m20nIZhkfnWjBM7yNGFwVxwf5/jQ0B1URbIG&#10;35TzitdHXG2Q7Qe/pWTDkRDIx+NWgXkBVzkY596QGmtyuQU+6Ojdx70z7QJH3geYGPJBqkC6D94B&#10;g4x6VYVVQCJV2bujAdDTC5Z3CEhOu3svYU/fMshKEDI6Yzz61FAY4lwvLr97vmpIQHyEO3Bzz1ps&#10;Uh+DI25/mPGabcSkjzOAFPah5JCygHchzk1E0qhWCkMFPOKEyRAwlBkB4OfxqK2iWFCM5DcDNTSy&#10;BlBXBVx+OahPm5y3EaYyRTTLJmIhVUb5mPf2qcygjylAbnke1QMiSMzoCWYD36+lRsxglCyHGAAB&#10;juaqwmyVMTKVCshTr6Y9jUiLbxwncd5AydpzjPb8KrPK/mAlsxHIZR3P9abh1j/cggMBkdOPegTN&#10;KEmUAgbVHr1Iq5C6iQ7mDMPun0FY6o20OzEAdv51fWSEgLCuD7nmpWokbAVCjFgHAOePWpIJVIKS&#10;N0+7VSyvFj81FXJTGB61bPmxlXwGVyOR3p2Y2T+WrYOcN396swCIx4PXk1Vlhg8p5pH8t05+o7VD&#10;I7mL5Dhj3z0pg2aM13HJCoxyOCPSoXMcoG/5j7VnZwggHDE4ye/rU+xQQBMDnsPX+tBNx87JbqWg&#10;UNgEMW71zE8zuhc5CjJb1roC6SpNHu+YDjHrXH310yExqCp9e2KOg0Z1/LL52BtCY6f3qqRXkaJ8&#10;rbXyTyOPwPrS3EsMuImXJxw3cH2rPlKGDyXO1Sw49TQx3Ltq/kb3ZfvHOfrVxNpYSOuT29RVKAKw&#10;yD8w7dvrVuWd042E+w60mhW1LttcC5mlXkgHAHYVdEm52XcAR37YqtG0KHzbfB3jBbGKV3YREHBz&#10;1PfAppWGybf5v7lThR3BrnL+UJJ5aHaB3rQkPlfNG27d1yawnuEuZt9yhRU+6Ou71qhN6FUmNG3D&#10;5y3GaZChQ7nbnPSlZyzbgAoPb0FZ7zCSXYw6frTtcd7m9ZyrFcLJ2HQfWtu0umYuWI2+h5yTXNQx&#10;M4UuMFOeO9akJlRuVG3171DA1Y3Y5CjKg81ZXcw2g+9UwyIAsbbjJwT6fSpI32SgKdw9fQ0WHqXZ&#10;JWa3MaE9drY681z16oK/IMqOOetbskse0PuKAckep96zrm6hmbZGMYHHYU0gRwtxCELMnJ9K5yUS&#10;ZYn5z6+ldfq8e0AxnaO9cqwKsZFONxwfQ0aA32CwjwShJy3X0rSkY7iG5IAHP86y0YrdAxtgEdum&#10;a0rhx1YYY4HFFhJs1LK4yDHH95fWuy04M0LGR8IBn3PNcNbOsZAjXBGME966a0uWaLaxwR0xQ0N3&#10;N2GSMS7gAVJ/Sm3Agt1SOLLF2P1A/wDrVUilSNzET856L61YjSbzPtAPHT2GO1IlaksUUZuP3nYA&#10;+4B6cVdikCStuQYI+93J7DFZzFVbCZ8yTkd8468/yq9HcRlMkbsdaLFWLaySDhCGU9cGpHWCWFXi&#10;XypDwT246GqkOyaNktV8tCcKD3/wqUsqcCTcvfj9MUBYoyw3xnii+WSPJ3seCw9MU2bKZXIAB4rQ&#10;kaFo8nOe3eqTcqXdME8YxTSHYIi0q7UXYWPJPSpi72ZXysM5PT+tUFkePczLuHYE4qcJNcKs2B5w&#10;PCk44/GhjsNmkYMxc4yc++TWNcmQylZW46iteU8t8m5s8gjmsu/Em0OgJZDgqByc07BYzJcBz5Z3&#10;F+9UJmyVQdehJ9KtXB8twpBiI7Y/rVKTdNIzE8MMcUJE2DMTllP8J/T1q7Aufnbkr39az4QyuIyc&#10;qo5PqTV2F2UsByM9KTQJF2OKB4HWWXb1OMcn09sVzktwonkjUHC+vatibCjYucHmsKbksgGT796k&#10;GjWtFZ3WRGwB6VullJGWx6jtWLpq5iODtq48iwIPO6L2zyfpQJGss+WVSeRwMd89zUhuysexOZG5&#10;AI4I+tVk8lcSRp0PQnrQzrGxmC/7oAoGlcR5phIkbDMefmPcVf8AvOHAwB/e6EVnGR3XzJoShJ/z&#10;jNPEwkPkyggfzphYvrbQDN1GdzMeT/QVHNJGHaQnB7k96rXEksckUVvF5gY4Y5xgY6j15qnLIshx&#10;Ic7eceh9aq90DRdDuzFmAEZH61g6pMcZVc46ZrRmltkjEXVunPc1zV/PJJlSfr9KSEmVY3LXCx7S&#10;VPP4mu0s9OuABcQ9VPP0rj7MtLdIyDAXrXbLI3krHk5FMq50JMYgDO+cHr70+eJZfnfHQAfh7ViR&#10;T/L5cnOOvpj1qPz52l3qCqA4Az1FQStS1si3bZXORx7c/wCFIsxhIkiyQpwM9/54qKZ4ziRDy3GO&#10;wrPkuXVn3HcAMbRjA9x707CbJ2ablcCNWPT079aqwSMzSs5w4OB7j1H1qNpDGqwsxYn+tRneDgnl&#10;aVx2LSzchgOlWTNLJEyxDDEdD3H41SSUOSjp0HeoTcHOC3HSlcLEM1wUGA2GGd2OlcvczkkkMM56&#10;e1bFySsuWwR71zd0FViQMqelCGTWsUt5dKrybYxkke/tXYJHtiEec4zzXK6d8zhkHGe9dO7RbQRl&#10;m9actR3HMQpCseB+tLtWR1KnqePaoUeMtkjd/T1p7QcARMF75PX6YpIZoRSIJlVpj6BferbiYsxX&#10;7qdj1rLi/wBHm3qAxPr0q6Lq5c73OPUZz9KTJZMzb1U5xuzwe5qnHI1u3mxIGz3PUfSpGbzDmRR5&#10;Snge9Vf4+M4B9OefSnzFbhMCZDNG+N3b0PelDuf3UvDHvSN0Ddgfzpk0rqu6QfSnzBsTrOY1Mchz&#10;zUzSuwzEQBjk98Vmq4I3Nzup4V9uwPsBPXHY+9SyQZXkk3htvH4UkLvHKyKSr+tRTPGWGCSqkbvf&#10;HXFTeZHG6sOr9/SqiikidHZG2ghU7/41eZWUARt5gbn6VmNhkLKc56VJDK8QXzW5Pp2qWO3cvN5a&#10;jKg7ietX0kfCzXMhcjgA85+g+lZUkkeDvbcD6c037YYwvlSZ96dtCXE3Rebc+QSOCeRgn2p6zzEC&#10;Z05PbvVKGV503MFY9/Qe/wBatly20jofzpJCaL9zcxPIsIA37QcDnHuaYbkqwhJ+YjqOtV4pwk7B&#10;V5IHOOvtWgJnCbBGNqnO6qAgJjVgzDeR0NQyiN9zH5fpSSyecWVf4OTmnIc27XAyFQZzSSENJDbe&#10;2Mc+1DSoFMjvv5wq+pqGQtMF3cg1BJLFE6rINzE8U0jS5NvVYTvGxycgLwKSOVUiLx8v2U0jKRIH&#10;lGQe/YCmM0LyBrdi2zrj7tS0QxZwZIfLV9ik5yOoNEJCby/zY5pDIjJ5hIKPwSPaq7ylCNzfKeAP&#10;Wm9CnoNYRkt5JGCcke/sPWkLLEx2ncMdMcg/4VFIuxcRsAx9qY+5I9znJOMtQhMpTiNXJbv1FUp3&#10;DJgDjtU12yBcg5Y85PeszzSwJZtpB4HrRcClLNs3EAg9feqFy4ukO/ggYqzcuVBZhuzxxWWxLFtn&#10;Cjg/WjcRlkfIdrA4OP8AJq3ZwOpExbGDgY61VMQC/IAee1aCO7xorcHv9Kq10UmXyu5SqHOTz7Cq&#10;olG0hRwM1bb5ELrznjn+dVTCyozscs2c1m9AW5xOoEG5yT0P61esZyHG08nuazbhgbxgRxnmrdtI&#10;qSBsE80ho928JIWsXyBlj368Vy2to1pqW2ZRkjcDj/OK2fCMnmY+ZlGeF7EgZOTUfi5vMlWTy8dt&#10;9Itox7dg/MgOSeo9K2FCLt45Jx7ViWbYI3nA/nXQxyRyHytw559/pTuSmXIHCvggRqOxPH1rVbCD&#10;zIx3GAO59TWdgCMKPxq1bSkyLEuMIcc0wtodDCXW33Sgx5qQXdqkRSYHaDyQOT6U8StOhLqcjuen&#10;1qN0iMQLrukBznvgdqWxNh3nLO6hF4J7jHHrU0YQS7gMselRM7M3m/w7cHHf2qxaAupcLgtj5aIs&#10;diaO5e3wEO4g8/SqaLLKZC7DYTwD7nmrcokzgdF+9WVLllOTtAP50xopTW/75ohJjceM/pWFeRwJ&#10;l3XkdDj+Vb8sduFeaBzJIcAr2wPeqNzCXiE5UBeepqUN2MKS2l3AJgq2OT6V1/w1vbnwr4207W1D&#10;PbxSFZQCFyjqVyM91zn36cVzVwJHjVl+Uj+EdDWS1xPZSNcQEg4xjt65pVVpYcHqfsHoVx9psYpk&#10;fdFIqup/2WFa93DbXYU44Awf8a8V+EHimbxF4T067dFCSJ5eY+VJj4Y+3Ne04SFtzAsV6Y9/Wvna&#10;8bM9Om7oowadbQhti4IpTZWpbfHHtLDDY71eViz9Og5rNnubiKfy0X5XOM+grBMvl1KjRqoQiMSk&#10;N+IA7mrsrQXIKSL94YxVfGzc6uRnsKgi3xzGYjIPr3qkwcRDbwRbSowqnAHbNK0IDbsZ3Ec+1E5i&#10;/wBXu4HNW43VlRmHU9a1UyeXQ5P4hXFtY+Grm4mn8nZDI3PQ4XJ+pAzxX5FeL5IJtZmksmL27sSm&#10;Rhse4r9U/jbdvY+BtTmjaMCOBi6OMmSPgEKexGc5/CvyS1CR5rx5GJLMx5PvXp4ddThqvoTpG0QD&#10;JubOMADgH1PetVIWCeaQQG5qpCjQhQRleua0N5cBcHA6Cu1WMDEuYot77zjPOay8K5eMn7vPtW9d&#10;v8jkqDzxWD5wK4kxg9O3WnpcZIAJAsPQ+vf8K6/wxexK/wBim4V8jJPGa5BEVSC/5itOBkj2yggM&#10;DxnpmrEepW1rDZElslXPTPUdq43WLOTTp9hGVlyyg/3a7GCf+0bDzwMvGNzepI9Kpayn220WWNAT&#10;AM5Xqf8AZFQU1cr2MgS2EIO9T1Hr9a9B0O92xquAB0Az2ryOzuZWcKANzHjnp9a7rS7g2syADJcD&#10;ce+apIk9TjkWN0Mbbw+Mj/Gp7qZE2s/Ct8vHasiSWNIlXO0k5GDx/wDXq+GLxqsqbv149aHYm2pp&#10;WqwrLulGSeAc9q5HWQUuFCjhcnHqa6LfhwyDKHjntXM6vMWdAMhnJGR7deaXW4nc5WbzjEVf7x6f&#10;WlJASGTGZ+/vVm5jCOqxt5gBwfXJprQ3AHm7cKeAaOYFsMUTGUsqr5WMnJ56fpzTPIRCyoc+Z6/r&#10;zSyw7kEbng8kg8/lQwmEGQd8i9B7ds1Qky1C/kwBV6Ht/jWPdGRpvNQcLwT/AIVe3yyL5Ei8n8ya&#10;oXKS8OrbQp5Pr7U0CZCzb1eGVyg/2OTz616Do3jfTbHRJfDV3bM5YF1kX1PTI9RXneQCszKBvIDd&#10;yK0msWZTIuN3oBngUizi9ZhjLboAZHX5i55IHtWKs0blQykNnP8A9fmu7udOulTeF+R8/h9a5K5t&#10;jGC7fKQe/aquS33GXDSxyKHXKsPlJqB2CYXOPT1zQ0jCPYHJAPTtn2rPjMkkzPICOMc+x7VVw5SZ&#10;y7THgDdxn1PrTZYywaEDLKMnPenlgzEdS3aogwjO7O7jH4Ubg2RsrcEcA9qgjkDSMsBDAE5+tOkE&#10;ok3A7x6GpbSGD7UzIcPJyR9PbpTJZor5vljIHyc4HSrUeCykchuahGwgow47AdzVlANp3MFIGRzU&#10;tgiOaTyhlXxk7eOtZF1Dvyqn5uox0rXcQvEVYBie9ZckaxFuflPShIpoypQscflyOd7jkDpWcSG3&#10;QRD5WB/OpzK+4gnIXP1qPaSuV6ntQkibDoztUbjjaP5U5GjlbzF+Yr1x2pfKkycr8rDr70qwoj5P&#10;KtjjpzVajKLp5oIiHOcn3NV2trxXVDEcHqT0rvUsdMtFV1Us789cgUlxOtwMRJgL+B4ov3BGJpnh&#10;67vI2kgRm2kbsDpn1rW1DQ200JLLkE9R3/H611Ola9eWWlPaWxVVZtx4+b0P8qpX7TajJucFiAPx&#10;oA5XyrRwAoKvg4AqiUijJjJzIvf610sOj+agkJILnAHQ59DUk+iMsuGUDnnvSY9DmIoYo8ZO2PuR&#10;/hVlls3mhctkRnJGPSutn8P2vkGO1Ys0S7yXPLHuBjjFNtPDdnLiW5yDjqvAI9zUskw21lbmTy0t&#10;ykatgdt3rXqOheLdH0zSzZx2hS5yWLEcP6ZOa4a3sg115Kw+WnYk5GO/NawsLcoJBgMGIyeBQI52&#10;/uLu7unuJE/1rZwDwPYV0WgX9hAzRXsI3lfl3Dg+3qKna2WGPe2Crcc1nb4om3kjBPP0qrFWPS08&#10;S+HZGjSaDyPLA4Vc5HoKj17UdFmtSdLkLAYLEghl3HOBnr0/CvOJLuBZOcMByOhzisp9SZiyKpUE&#10;89e/U5oSZSiekpLAbczGXdJOCA3oT0FcvJNdSlisuOqjnPJ6gVzi6jeYMIJ2Doe+KrC6vCzMifd+&#10;7jr9aTRLsbX2MFpXB3TJjce5Jp32TK7ZAMpyBwckVmot9qABztJ5z3NacFhcONjSYI4OehoegncI&#10;DA4MoYKx449fanRNaq3mA4weQcYOKsW+hzyRed5igAkDPUD1PtTxoEErrKzbHTn15BpLuNImm1yG&#10;SNo4lwV+XB6H/wCtWTFeTJFvWMkscleTz7V0D6Zpqzo0/ESDPHX/ADmpJrVWJmtwF5wufQU00NI5&#10;+S5nucuqE9CdvJJ6dKnZbiUcIcjqAc9RzzUsc00FwV2LtHJQNyfxFSXt9azEJakFVHVRwPUfX1oa&#10;Jsz6i1a/b7QYo3+Zh8o/u/Wk02xR5Y1uI2kcZbI4A75b0Hoe9Lp2kXDStc3qELgYHBzzz/8AWr37&#10;wF4T025dNQ1X94SVMUZPYHO5wP0B/LFcLZsm0jf+Fnw1j1HHiLV1Iit5MW8BUgMwAIlY55HPA9ev&#10;TFfSYh8mNgfmz1pmmMrW6QxkKiDA9qNScwhTG2QRzihjvcytSu28kQr90VgC7KkGM9aNQvEC4z8w&#10;7VlJP5gCjgn1oBq5tajpNj4p0qSx1BdySKVz/Evup9a+W/GPwn1fw5cfbdCgN1bswPlJy+e4UdWP&#10;GenT6V9Q2t5JGAhUY9q6KJnkh3YGM9fT3p82mgrHwNJsvITY3sLI2OQ+VIPv9K8g8RaXJpM5jB8y&#10;Fuj45z3zivsz4teAry6nbVtHiMslyQZAOBGVAGVx13EV8wayz5FteQ/6v7xPOSOMURqJ6CfkePXa&#10;eXEGzgMc59ajRfKTzWHy4/Guv1a0BgF1bJvjHIGOh/pXK3LpLHsVdxBy2T+lbpjui9DcYUEEHd+Z&#10;rUhWFiI2c7iOMfdOfpXIRtgDLbW3ED/61aNjfPG5jbhB3ppkvYmu7MCZ9p3nHI7e1RNblLcmPDSH&#10;16CtZ2gkm3wphCOq9Pr9ap3DworG3bJ5Zhnr+VDQJmLFeFZMk4P09K0bPxOkQbam8989M/Ssa4kW&#10;aOOaJCrSZOOvT3rIXCh2JILZ4x/OnYb3seq2HilmCuI9iA+uQaxNeTUddmNxKpXH3QvSuMtr2SNF&#10;aI7lzgZ7H2rqYvEl7LZvDZJmcDDccgD296fKQzMg0lxH5s7c554rK1K0so2EyncCOavyDU50XzQ2&#10;2UkBznBPcfUelPfw7LBaebO5G7OQewpgeHeI7OSG5+2Qr+6fP0HuTUGlWqspmc4kzx+Fd3q2nSvp&#10;cjovmlG+ZBjOB3rzG3uZoiY8GMDPX9fypsUWenabO96giZdwTI5716FYvGlk3mN5cpUKCBkj6CvH&#10;NA1RxMu44Xt9Sa9JuLiVjC0Q3buMijqNREuFDxzRxuS3Qn/PtXLhM2sm75/m4Y9ePWup8p4pPOJP&#10;7z8hisTUSx3NGp2k4z3NUUoo5S4V0O5cFew6k1SLOzHIAB7VevYpYDnuwH5Vjxysp8xzuxmpFIun&#10;klwnI7U+NvLVsjaT3qi0zvG2xsYPB709NzxqGYlvWgmxrQShkyzZOelW45DHCyRN88hznuMdfwrH&#10;WR1bYccc8VdjumdSqJhicdP1FTYLEM7sjBOjdSB0qu7KP3gAGf51JLvDfvRj1PrVMsmcEZ/w9qho&#10;0iFwC0izlhlcYz2r9aP2EPGzaz4T1XwTf3CNNayefbxEgFIiTvKD7zZYjPbp71+Sbh5cq2AoHGfW&#10;voH9nLxx/wAIH8TPD3iBgVhM62877dwEMvy4xkd++eP0PNVRalqfsD4906HUNMvLaGINMqHP+0e2&#10;PcV+fvj/AEGe2u/PkXZgbSp7n3HY1+mWshYrmO5iXek/PHIweRzXyp8ZvDH2i7luLVdzXIUbcfdZ&#10;f4vfjj1rkitTVyPmrwbpSyzm3ZfkjXzCTwBjGcmvMviR4ufxf4nlSKbz7WxASMjhVGPmCjvz3PP4&#10;V7D4/ubf4f8AhO1021nH9s6k/wA+BkC3YHIbIwAeBjrzXzLa2Yh8yZjlnOcema00Cxo2VgL5ljHK&#10;qeT7VszxwJew6XCS7EZJXkjPrV/TIksLDdyZG+Y/0ArpPCWhGXUW1KIhXkAXB5A56/WhyHynovhD&#10;TDFZJGygsBjOORk9a9SsUXcsWMDt9aq6fZpa2qqBkdeeua3bC0aTdIW4Pbt9a55M2joiQLI7gY6V&#10;cSPYCByMc/jVuGHyydzAjpUaqFJU8s3r6Vk5FRVxkEYChEOSOlWwDnk5IpsCRjIH3qejJFuB5UnJ&#10;PWsmaqNiRY1D5I561K0BJw3Wpop48qU5yM8+lI37yfcTjpSuMsPCEgG3hqbJK0bK2cjvU8hAO3OV&#10;9areXcyHZgNH19waGVYsxy+XIZgOXwGHWr/yysSvGAPzpkEWz74zjrWgqIiHYvB6UIdiuLdApZTz&#10;19qdGoikKYznk0pDH5c4xTfJZj8vPvR6jsi48bSkAjp+ddXpsLQoCBVDSLLzP9ZzXQqgTgjAXpRY&#10;CwBu+YnFWlEYHXn09SaihJZQQOtch8TdfTw34LvtTt5DHdlfLiK4ysj8BueOOtbU4XdjKq7I+Qvj&#10;Fr9zqPi+7it3M8G7YBkFVMfykce/415hbxK0xMq/uyO/WoVUF22sTt6L2FWLcF0keUnKnofT2r2o&#10;RsjyJvXUvRhGfyUPBHGabujiDJCjAqcZPO40KjSAeUOR1I7CpXYmQKoORzk9K0ITGk+e+wrgDG5f&#10;elaRC3I2be9R2qTSTvI25PmBJIwD7fSm35SVg4G1M857mne4EL3MaOCv3u57VlzTyzCTfjBPamXs&#10;wjlEcRCx4+b0GagZwM7DjHepsOxRnkRt6rJ93qByfpWDcu0SiNeVHKjqeeua19saGQqikdSe+a56&#10;6lSQOA3zeuKqwvIyb2SR03K+x88Edq5i8lAZsmtW4PkuZJCWTuRz+lcjqNx824EbW4xTKaOd1WZ2&#10;cls/N29KzrEibU7eN490bNhu/wCOKt3jiUESH7uTj1pfDcJ+2G4dc+XnB7D/AOvVoEjs7i7SOMxf&#10;dVOPavqH4B+CjaWk3i+6ZknuVaGNCMK0Zwd2DzkEYFfOfhHw63jjxNBo6sEgDq902cYiGc49zjFf&#10;e0csdsI7W3UpDCoUfQDArz8VV+ydVGHUvi3CMzMpJPAqSS1tZIMux3E8f4fQ1Xe/ZlHGcep4xQbt&#10;GUOnHH4V5TWp1MZLYoqKUccdvSuV1m0vLiBowflfg59K3Gujzz36VA5kKGU84960g7MU1dWPkjx5&#10;4TFnMwtVLO3p0BAyRXhOqWsgBVvlB7Y5r7v8UaVBfQBgP3zk7SP4R3z9a+YvEHhacTujqZJs/wAP&#10;QV6VCrdHDOJ4JPbxqvlPn/61VYpGhlVtxVQ2M9wK7LULNUZoSMckfjXK3EDxFISQzHkkdOK6lcyb&#10;O7nUqI3KhgAMbu9SSrvRZGXbnj2qq8rm1hhjJdwBgn0rQlhuCi5lOPTsatkti2sWC+089fathFRg&#10;D3Fc/DHdxzCQ5MQBGB61p2vmSOC33Qc8UmNI6BQ8ka7PlxxzV1ZTDIAfm3cH0qrIsjQ70IXH8qV5&#10;GYD+A9jSiBecb3CE7sdParbXSxIVdTn19az8SGRdo+/0+g71ZYxkEt83b3zVk3LcTI3zDG5j1xg0&#10;AgyhMgKTn8arqzBMjg/yHqaAUZwUfcKaQMmDSK7sDgdOfY0u1Yo2KdDyfqapsswZyzgh8bR1ximr&#10;I7R7T/rR1UcDFOSEtCzG5BARPl9alWT5mWYAqB+VU/MYSeUzbQO319KbCIhveYnrx6ihIbWhpLLK&#10;u1lUbTzx157065OIGJJcn+HqSTVdM7S6kxk8KD3qYsxMZXkjIOOmabJIYRKdyFQCoDAdwfSrELMs&#10;bl0wd2SfWo3dmk8zqVpsatJuZn3e1Jsm92WpMYLOdqkcdyTSQQrcYuASjKOnuKVI0X5FHyZzg9qt&#10;26ptaMDHOTSKRdj2NA8ikbwcFe5q1vdMRA4JGfp7CqKCPawfr1BFTRXLP8ki4XPDZ5odx3JLoxna&#10;szEntxTjCVG//WM3Wib5n+bBQcgVHBLJHuYgMgIwO+PehCZKGxIFlXI9e/NN2QJJuXnYM47c0j3b&#10;zAsuCRx0xVBmdB8pG5v1oTGQ3k0qziNIwEPVge9c9qPlPgMeueKnmuWExiyVXJHsc1XaOAxSNO+4&#10;pymeBTFfU5qcYbI5IPbsKriLcwmYEMOBzwfwpCx3nA+cGleTai7s7iecVIF23nIctL0HpVxptykk&#10;/d6e9ZnmS+bGIFDb+x6fU095QHO8AYOPUZ71SAvxXewENkLngDv9farrXCsoLdO1YJuAilxwR0yO&#10;1Oiu4bjaMlef1pt9Rmm4jb5AfmPcdRWZMNxMbNuUdGNTTzWscu6QNgegzk++KrXDYAKfdb86fURR&#10;JQuy7sr0oeQwjauPY1DIHQ8Dr3qB0dhh8HngetF7AkXhdOJF5P8ASta1fDmYksx/LFYq9AGGO1at&#10;u3lMroM+x70WKsdFHG0kRmkTaOMDGKbGgm8wxnG3j8fSs2bWA0giDYzjIPQGpYfNiygfG85JHOc0&#10;NDRYXDs27nB5HXNQ3bAxtIV6Yxjriow/kE7erGppJBjlSQ/XHWmwZzN+cgkj5TXJ3SQ+YVRvmJ6d&#10;h9K6/UbeRT5mfkxXITR7TuI61IuUgKg8A/d71fu5x5USp87YG4n+dZcm0s0cZ+UYOfc1oQFJYCM5&#10;x0NOwlEu2jvI/wA/CjpXXWBgwInX5h/F7VwVq0qMY85HX15roIHkZAXPXr6VQ3tY6h2gSQkHLD8O&#10;tLGZSGy/3vU1mLtz++O4kfKB0/GrYlcBQyjcOtQwsa0c0sUZEIBJ4Ge30qNGKo0L/K+efXHas2Sb&#10;ywME5/SnxNLOzFsg+p/mKaEbsGIAZAScYGB+tTTS4GUAKt2/+vWcLhEw0rgK52gLzk9Kmn3RDfIe&#10;MfLjuf8AGloPcckrQ53DeM/p6YqJpDw27OeuTjimuZPLUyckjI/z7VRvVLRjDbfpTb0sDJpYwzZ3&#10;sQvI5yMmoXmkAXzXJPQH1rHtby6WLYcd8Z71P9qdY3VgCOOR2JosO+psJMdqgMS45561Ukux5hLZ&#10;8zrgD9TTI7pZ4QoYPu7/AEprS+UQCu4k9fancfMUriUysHmOTjHtisqeYIx67fStG5UFyOhP6Vmz&#10;Fc7SBtXn8alMWrIfnHzL8oNXSymLYOMj71VElYtgqMY475pkihkznr2zVMC5FOTCIGYup6Z6/XNU&#10;blWE3yjdng0+2jU85yR/OnnMhxk4HP1qGtQZf09Si5OQPU1buI4Zcb13hTkeo+lUAzRp83O7p7VP&#10;BINrhxlxzmlYSsaRm8zag69zjFOcSAlGbcMcg9zVMsxiVm+XvjPT3pZOUE2/IPGT60XGacUiiFBJ&#10;8/oOvFVZI5A5YDKFh74B9KiE7KFXufTrUk123G7oOMj/AApoLksczkyRhtm388Gq7w4P+kvwTnjr&#10;UbuVEjqNzOpB/pUbHdCjPyR78/Sm9AuQXQU/OTgqciucuPOdiFIwT39K1LuYyggjGOPx+tZAmiY7&#10;OuT1Ht2oTCxq6dHITsUfMe/oK645hiDMQ6r6VzkDIFUr8vStd7gqgG3J656D8abFoERgNxO8O4GT&#10;BYN2+ntT1uR3BXB4qk53Mpbhhnke9BkbBZiGx0qR2LMlwVc4GM8UyVVYbt20/pioQ3mNkgY7VEck&#10;sPu49e9JogJZS7KkhBA9Kf5hA3KNx759KyjKAGEmODn8KsCYyqF3cDtVIo043jZCWBVumR39qrrt&#10;3DcuDz0qFLh0YEjI9PWq73T+aCFye/ajYGQX8uTgDGM1z8suRg85qxfzlpSOcjpis2Mb3HGDnp/W&#10;i4M6vT4xFab1TBPX2FW4JBsJb5scCqgLJtTduBx+VTeaqyt3B9Km4F1M+WzMmCelOUEgYHSoo5zh&#10;uPlz0NSFmVQQTtPQetO4IkKhl3u3fpT2DiBvLIJ7VVMoZtjDDHpTncCMbc7s09xsckxz1JA/nUrS&#10;b2Rkcjae3Wq3mRp83Zh8x70gnW3BKJgt0PepsMu3G6JDJLznBA9c1QdlkX5mOT+YqtJdyPFslO5V&#10;6ccjNRqRtbPpwaaJZYBkUbAPpVszM/txWakquCCckVZhnIOxQC54zTAmjTqDgZ5NW9w8klgCV6Cq&#10;4YzfI2CQOSKAHUFR930NSh6pkyrkBgMZH4CoZQSG8v5/ftUrBpCqI2yKPLYPGT0yf6VWdgpbceV9&#10;KoOYQLLHtRTgnt2NP4I2uw3Y5x0qAzrHIu7v+NSJHDbIPJGAen1pA2XYHEPC5Afqew/+tW+s5Owy&#10;cADn3rnFPBzwM5q9E0cqFTKCR1Pv6ClYm5fzcKskp/eLnKgdR6flW1FKy2SpKd2QCfXJ55rm8vIm&#10;wMVGeD64rULqYQmTjGc+9DQx8jxKMpk7up6ZFAmDI6feReMDpk1DHI5IdF3r/EfSo4XxLKRwM4bu&#10;PqKFsBKqqFKhicdzULutwcE5ZR8p7mpriLZCr2zlgxO7PUCqsQkDYjXLDv2oSC5IXO0hjn1FLbCY&#10;MWgVGRDlwxxwabE8ilpQgYr0z60wuEUqOVbGfUmnYfKQ3f7t98B2iU9D0HqKlaSORk3JnHVv/rU/&#10;zBt2MFZR/eGaY0pT7uB2+v0oY2ytKQspeTPHQ9qYzbdq7cqDkj1Bp8s8kcBDpuAPUDj8apz3DGNV&#10;nGHJ+Vx/X8Kiwl5kV4YnkG0YA7e9ZEoVgxzgg/rVySTfjZ1HXNZkkilmQ8k0wsQzJ+6LBhtGcmsc&#10;jBYqct1I9RVyZJmJjB+UdvWs9xiQ4ypHFWhaFVtrDGcZPNbsKQgKEUEIOSaxXwMqoAI6VpW0MrMJ&#10;puAB0HelcNCef5uFPT8qoxzGRpDc8Yz0q1IN+VPy4PfvVKUhVKZDZ/Wokyoo419rXcr44DY9jWpa&#10;2oklTbxnp6VWW2zO5QE+v4V2ugaTdzzRvswCeF68e+Kzv1KSOz8M2rJa+YjEhyRn3XrWx4qgT+yd&#10;7rkJjOB0967ix0GEWSmcsHI428dPUVBq+mibSbmFGBGw5LfL/kUuYpxZ4FbP5ybF5A711dtJGQiq&#10;uH7+9c4ipDcGDGNhxxXQaeyMNy8sOoFUtdSDZjlwPm/E+1WbYAs0mMK3Q1QkxcSMOAvG4VsWxt5A&#10;Is7vLx9TVhZmnBcSSDydw2cZHoPWrYlkjfZkFeme4qggiUgryTwBV+FoXZsjJA70mirCzpIqFY5A&#10;VIycjnNWYREiqUyABkHuT6VBEC8scikbwxwmeG4xz7DqKuxO8sbRjCqDux6UmhIZKGVDLnBPUelU&#10;ZmEgyOAOo71ejAcusnUDJ9KqsqvCSPlDc59qBXMzAhO2MdevoPeoJSsmEfIUdM9896vOgUYU5zVW&#10;6OAJAN6njK9qVrAYd4hQpIpyOgA71nTonzMq52/lWxctGIiMY59KyGXC/unyG/GqlruOLPsD9lvW&#10;tUu2vdALRtp9vl1jc7WhLZJMIA+cMx+YE8dR7/bEiMiNhdzYznu31r8rfg/4qutE8daXBDGsklxO&#10;sULMdoid/lL+5Azx+FfqLb3Ml2oIOQo6njP1rwMbG0z0sM9CdJN+AuNzdB0qjMjPIQefU1aZQTuI&#10;+YdOaqHCqZWJ5PbmuRnURbAWx26Zp/lrjb1B/pUrhf8AWjJUjkVAz/uldQcNSAqi3SdmZhtBypPq&#10;K07WzjBQY4HA9MVFEC/B5FaFu3l7t7fIvpVrUTWh8sftS3Utn4dDxMAsreRwfnBZSx/DA5r80UCi&#10;ckN5ozyD/SvtT9pnxLqbalNA0nk21wPLCbuCiDG4j1NfE0SnzmdeB2z3r2sKtDyq+50JYkBc8HtT&#10;yxLZU8AfrVONiRtHLYqyU6DpXV1sZXK9yqiMs3PoPesNlVJMAcHsa6KeNMrtO5W9eMGsu7ZFKkAM&#10;o6/hWthXKkIeR8YGPeta3hhEgH3h0qhGokbKDjqfetW3gdXVlICk4NAXOs0XUDaXSW/AjfCnPQA9&#10;/wAKtXVwtndPGg2pgEemD6VyazFHM0YJPOM/zrpjMNWsYi64mh43D+Ie9S7DUjnHmSG4aUc89O9d&#10;nY3QaEXMgye+OorlNRgVcNHgnP45qTTtRlgkVWPAP14oXcjmPWtPkkMgkucOyHKDqMY4/GuySeHy&#10;xKGwevufavJrLUAsyuXPzdRXdWU0VwuSw9ce1Pca3Ld3qSNDIkL7dqkgdO/PWubkkJKBeh7Vcu0P&#10;kSPGgZlPU8fjWOJlaXy1yW9T0BosPQekrRXGWjDIP4j0/wDr1M9/Ncv84wBwAOmKjlhY27IWOD39&#10;M9wKreQURWiByx2sR6DvSsLlHx7DISCS4zwf51X3SiVo1OQOuf8AGraIBMGHTp+FMmAj82WP7i/q&#10;e+KoGhi3Uiyjcfu9/ai5Z55DBIwBkAzjpj1p6rwzABdw4HXn3pNi3CEzcNHSFYpxwxCQbTkDke9a&#10;kWx42EZMbycbvT6VnxzRgp05xtNa88SSBZJFBZfQ5A+lPlGTPKoQhzuyMfl1rjtf0uSWL7Va5YOw&#10;Vgo4Xjqa3UuoQ7E7jEpJJ64x3pkcg8pYhl9xLFj1x2oS6E3PJ5rc27skh+dSOKi3eVEZJDxk/Wus&#10;8R2BjlFzsyGHAHX8a46VxgKwyRzn0qkx3G+YoIlbhRVIwywnaz7txJAJ55+lTlvPjkzyB8pHY5/r&#10;VZ2JxKx3Mg/ICmSyYGLzEidjvzux6j0rTtRFDcK+zdg5JrOgMLkS4yTV4lowfLH3e39KafcZfZhI&#10;5ZH2AckDpTJJ4ZR50WGj7Z4P5Gq28fJuH3+WqvdTYVlBBUccUmrhcu3NwnljaOtY93csV8s9c8Gq&#10;8czzE/NwOufSq8jNu2DL5IHHNKxRCUffEsJBctk57juKn8kq+VG1eu0cDNbdhYyWzfaHUEMMHI+7&#10;XSpY6cNssg+YckZ4oWxndnOmzu3hjQoF3AH3IP1pU0ZLz/R5zheuO5raLxkbWfkdCanQw2z5mJAw&#10;MtjP4Vdx31IY9PIRFlA2pwB7CpFs4yrbsc/5zTH1qN0WKMYHdhVNtQmcDbEcN19gKTYamkbNYF4Y&#10;Z68da1IJ7cRFXIUoBn1ziuZ8ya5kP2Y5Ef3s8UCxlaXzDKQzDOPWpa1A2/tlqZELMG8sltufvVGN&#10;QEjh3556egqglnbJKMsWkbkj+grVW205ZPII5IyDnqfQ+lAMo3PiCAkxwx7mU4OehzUbapPOhSFe&#10;VG0IOn0xWi7aOP3cqhieBkd/X8KfHcWkSEIind07ZxxTuSZsC3s27K7WUE8H9KijsNeuwxkV4YkP&#10;LN8u7Pf34q7JqqwyjymEgPuAQPSrkniVPJFqUBRQCrg8g+49KUkVYzprW6c+VM3ypyMGksNGhn82&#10;OVmkb+AHgE+pNRy6y7KJVTLVUXV7mKXchwGPBA6HvSTGzabw3tnWSU5BxwOi46k019OtElMJyy9z&#10;3A9R1rKOoyTSZMmXGSc56nvSRXLSBy2evDEYye9MLs1SsEMQiGGVSeTyxBp0t3p6RR/Z0EPtjknv&#10;nPbNZUSXs0pDL17ngAUSW87nyygPuO1DA2bee2hjWXcAhJBAGSfYVDJqQlmJwY0iGcjqfYVTi0yV&#10;IllZsKc4Xqc//XrVg0eRyOBJjDbeuPrRcETtqkW1LdM7W5IHBBxUH2yWWV1jjJU8An/Cpv7KBlZn&#10;cq5GQcd/Q5p/2cCLABO3PPekUiuZWkU723AHr1we9CvLuEQbpyKvTacsYVVwzN94j+WarywvCyyI&#10;RIMZFUhNlExFJHmkJ3Y28+ntT0UAtswGYEg+9aARniIlUJnkc8lvT6GnvaoxXK7Wx1Hr+dQ2Tc/Q&#10;zRPBkNu0xvkYKi5jQkcn3x/KremavDpV75aqq7+Pl4IAPQ/SuqvXljIfdw4IH1/wryG/Jjv2zgMW&#10;ODXFY1PpLTdWknWORJCFzng8fjXWHUoZULTMeK+a9I8RSWEQinfLcc9ue9demvniRmzu6AU2xpo3&#10;9Vmkkunlj3becY7gf1ozdEq5YfKAeDVUaxFcQqZVEcoySoOQfTmoku1uEyrYOelO3UbOss755XVG&#10;QA11UN40MXlDnNcFotzm6KFchcgH09a3p7xNxQNjHTHXNJgjf3LqE4hkYeTjBHUljXz58RvhtBdq&#10;ZbRxECXyeSAc5GFH416raXLwXW4EnPf0/wD111dlNZtM87DcZF2MDyCp6jH4Ulpqgcdbn5qul9os&#10;82karAYnUjPmLtO0j5WwecEVz13p9peNvtWyc/Me34etfoj8RPh5ovja3Z7aFIbxVOGUAeYSAPnJ&#10;BJwOAM4r4V17QdV8H6g2n31q9qgJCqykE+49R6EVrCTJa10PMTZRSEwuoEiHIJHP61lS5il3THax&#10;O0e+PSvSbmys9TgzCwjlPzAnjkev1rkWVUSWC6iGAQfmHp0bHtWiBq6M2C4aCU4lCCTjB9RVrS7K&#10;3ubqQ3J2xcYA4GPf2qstqLmUiPDEHr71C009pJJHKpBXv6iqaIsdzDpFlBEIIF3BSSMnOcnP9am/&#10;sjSgQ84DEjlT/UelcNBrt5avjgxk4CtwOa6VdWa6gwFAlzhiO4PQU7E7mhHp+j26lrmNFQnIDdB6&#10;V0mnat4O0+FZXiilYfOrIoZ8+/cfjXKxaTd32RI7bSM5POSO1Nt/CF79p2zkRxbd24HIPt/jTsuo&#10;zc1vxlpUUCtY2yu7HdtPygZ6kY715dqepajrd00YVo/PACqw+5gcYA7d69LsdA8Px6pEuosHCnpj&#10;5cn+97fStjxRqfh7To1tNKtYgS2CU/hx+v60imfPMlndwyLG6ng5Oa8r8S2b2l60pQRLk8Anp+Ne&#10;+3d7Ffu8kKBSv58V5P4zsZZrYzsCQpPT+tNS7kI4vT5AzbmO0DmvW9JuVvLeK2myzDDoR09s14VH&#10;I6Rbc4wa9B8MahNbsV6pt2/4YqmO56ZJfoV2EBwDyfQ9KwZb1yzCUAp2xViFlmWRXXHmnnHrVW8S&#10;AuFjUfL1Pv8AWkCZG9qmpQ/KwJboB6Vx95pU2k/ucGRR0LHqM10dtc/2fPviHT9eaw9cvLnULz7R&#10;McoAAo7KAP8AJo2G2jKKEpuA5HOPSpgfmByRkflVdC2AJTzk47Z9KmXsjMDmhgWerjB3HHap4El8&#10;z72AfzzVS1doy0v+r2nvg8CrcUgk2KAdzAkn6dMUguNu33sqSPj6dzVNvL27Mck4/Orjs6lguCWH&#10;X0qmxYKAQD60nEaYssTqxcsGTpitXw5frDqcENy2yEEksDjgcnrwc9MVhEsWy5wo6GpG8tY94GXH&#10;Q+9YVEmaRZ+5PwA8en4j/CXTrl2hN9pga1mSNizIIjtj8zPIZkAJ7VyPxE8RS31x9k2BDa7thPVm&#10;6Yb0FfKn7HfxKTw/46j0W/drfT/EKC2KAfL9pOBFJIewHIzz1/EfYPxS0CW0vprkxDLlmJAHX6jn&#10;864pKzNIn59+Por+88QNLfOZLgqMd1UZ4UfSuas48vunX5RjPuQa9p8ZaYHjiu4V3TKfwPrn0rzm&#10;eYJbKJYsyMSGHY//AKqnmNkupEGvNS1KOxtk3KOXlAOMD9Ote7eGtCS3hXaTu4OR6964TwVocbsL&#10;iRGEjYIX27V7/aWCwiIoMDGDWVSp0LS0Ltpb3Lx4nGFHet23H7nb0K8fWmqCUCg8jtSwzeVuUcsT&#10;gZ6Vg5FxRfdC0ZIA4qjt52tnJ5zV0FmO0/iO1SOmBuJ5qbl2MxmeIko2R2FXIwske4rTY4kdtvU/&#10;yrSSDGFAyBS3KGBo9qgLgr+tSMCELsM46VZVdq5dRkVYzkbeNtToMqoCwCluPSp4wI2BDYB9elSp&#10;Dl94GSaRYFbO4bgDTGiwrLNwOgNX4QHBR+3Q96znAyF3YXIPvVmCUrNkHO7jFJlIuJAWOxRn3rbs&#10;tPCnLj5avWUUbwhyuTWtCoIBPTpSuNsYsIhG5BgUoO/GeamJLFieFHT3p8cYXBXke9WiUuqLKMkU&#10;RZuw/WvkH47+L2vtQTw75IMdkfNzn7zOmOfTHNfWWr3MGm6Rc6jd5WG3iaV9o3NtQEnA7njivzp8&#10;Vaw+s6nNqNvlUnldyr8ttJ4/wr1cHBNXODEz1scykDhPk4kGM57itSOBPKDuPlBx9apckCQtuPp6&#10;Vat7lmZpCuU7D3FdzdjhkrkoEsE2+F8Dr06ihluJXLM2c/w0y6uY5IyRw+floWcLtmckf41CdwLq&#10;3MMa7JG9f0qhcNvfEhGDyMelUp3kllMrry3AA9qgC7S7S8npj6dquwb6hNHHNmPAyfX1rPvEWKLa&#10;xwvrSfaWd8kAxoM5HX6VT1O4R4/PmyUUcBec+2KYkYl1cRopt0P3q5u7bzJPKGQR09/arryxyEtt&#10;KAnK5qq4Rd0nRj3NMEzAvbiPayFgZMdK4bUnDYGOU4HtXR6obeCUyINhzknPBJrh75kjDuucMSWH&#10;fNMZVkO/7x5H610WkIBaZDBc9q492N1Ittar87kZJ4GK9Z8B+FbnxX4h0nwtCxEmoTJEzou7y0JA&#10;d9vGdo5xxWdapyxuaU4X0Ptf9nX4M38/gu78XwW8clze7tn3vOaFcEgL0xkcd8+2K6C/tJ7aWReR&#10;klcdxivvn4S6fpvhubSdGmZruCAQ28kjcPIANpYjpkis79pv4VadaeMItc8IwLFpt3aw79ucGcFg&#10;2AehKhTwMda8GdVvVnpKNtD4QJOzYyk5A/GkMu6JhbLlk6+g+ldjqngjXYncpGzoUJGwZbPoFHOa&#10;yJfD+raFZyXV/bNGpIX5hzk9CB/k0ucdjnI2MjBj94VYi+ZSJDxyMetZE95cWkbMbWV2PTahbGe9&#10;Wra6N2FhmjeGUAMd4IHP1p3Is2V5dO23BkYlk9evXtiuE1rw1bzGSWJWRpOT3x+dey2NhqN1BMER&#10;mCAttAycfQU2DSPtkJCRbyeOB3961hJp3IlTPhXxP4Tv4riTbCZfK43r1x1z+Oa8kvbeHJJ5Of8A&#10;Ir9OZ/htfajC6La7hIvMijKqM4+dug54ry4/sxJqMF5ql1Omn3aBzFbpGTEccrlyf4u/y8c13U8Q&#10;upyypM+OYWjjt0OOdoP6VaFy0sAc4Kk/yrpvHXhW48J6odCvinnhFkYIcqFbptOBmuVhWN1MSnK9&#10;wO1dcXfUycLFWa8EMgjd9ysOKuwSElHCnB/L61mXMcXmgqgaMHr3rXWRBEp6rn/OasTaNeKQt8yH&#10;d2wamhEsY/fkMc59h7CoLZJDF5i4CnOfpVyMEgLJ8w7Y/nTSErF1JS7gq/3MfL0qwkrJK5AGW/Pj&#10;0qi4VV2nG7+H1qYyxqFdhh+n4UxWLEjs4zGM5PWnxmNQ2Rye+KzSXciSJssDjBOB+NOM5K5L9Oo7&#10;1SYoliWRcttG/b9456YqBZC+HC4U9z1NRIzrjng88etQMZZf3aEAq3Wm2O6LczR5iaRvnUn8j/hV&#10;+AeYpJII9hzWUVCkyIuRkdatrcy+aI4VAcDkdsdaSEiyCkq5IIKcr7EVZhcLGu9gMnIxxUACmNn6&#10;hjyB60hYMAUXcI/TrincVh00xLFW57ZpRPHCFyNzPwT9ahYyyuDGuc4GB29zQXREDqAzKeh/XFTI&#10;SRfDnCk4fHvg0+GZi5CnqcGs598b+aSDnsKmwWUyKAGPQU1qUaEYkiJWVt2453dAB6YpZHuBKsa4&#10;2HqD0weh9aaqloQ0gJKcH/aNPBkkYOR+6H3mPUew/rTaJJkZ48KGJK88nPWporiRwS+MGqcrySFh&#10;GQMYz6kUy4wI1WL5Gz8w7EUg0L7sqq0IOWxn2rGW5Kt5gGAARj+tRlwk20v9Cay7uY+cUEuB1PHF&#10;PdlBeahDnzJQVOePqaxLi5lkcKcBRzx3q0ZfMUuqcD154qjKuQDGQGzzn0pvcmSK4AYbpDg96YHC&#10;sQE3A9+tOmmCncBkDtUTsrKBnaD1x6UmJpjN6rOJFOB3H0pstyqkq33WNQStGCYgN3vVSWaXpGu7&#10;HUdKVh2NH7UhG1jkDpnrUkFwIIyi8bu/rXOJvXLScZPIq35p2ep7UdRPc3fPEifKBlfXpURkaZjn&#10;p29Kht3BUBuHpGJKmJemck1TZS8xpDHG84J9+KhaVVkDsN4B6nrn1olZnBO3JXge9QEmRVCqVC9/&#10;X2NAXNFCXbczZUDp3q7FMWwI2xnoKzoQGAKtgdK0Iyiu2AM4A/KnYGy29tGzKzDOcZ9B71abzEdW&#10;U5ycD6Vn+ZJxGGzk9akRtuTnGOc+lSJPUtSyNKy7htOe1TGYEtglQB0qgZlCiRecHj396atxjLDO&#10;7pQMpXUsgHJyP1rFmBZSMZ9M1qTxo0m1RjBz+J61WuI0K4k4ZaLDuc++0A4HPeltQISSTlCOg7nt&#10;TJHBbDLweCKI1AlClsRn17+wpgizEuGVwRjuK6WC5VEMWwOPeuUKyFiFOFBwDW1auUX5jye9K9hW&#10;sbSSNwwGdp/H3qxlm+Qn73PvWbFMS5jj5JGc1c8xWXLD5uh9aY7kykSL5atkrzViGUiJ024wePcV&#10;nByyERjZg8e/1qzvV/mJ/CgRbt2jZhE652nI9s960jNI6eS/IjPHtWOLhLeNGhXeSeR3xUhmyGfc&#10;fm6Dr+FJIdzSe9e5kQRRYVc78nPHtUVzc26uiqnLg9R6etZ8TPERGp57fjVRpssQPmBzkmm0DHLt&#10;5Q/MSfyqEttDRqc7jTFK5Jj5OeTTWwJVC9SePc0gaLALbNg/1h6tVpWMbhpSTj8qoHYw2OTuU8HO&#10;KiLTMhDNkDoe9NoViWeSKRjk8jpisosrbv73vVmf7nA5qjIA8e4naRzjHWm0UmOYyBUIyevPoaZc&#10;gMAwOM9QD0rPmuWVACTj1qmLh2JJbI6e9K4mzorQFYjkFsVKzSSc26jA6hu9RQZFsM9TT4m6leCO&#10;v40hssRMWwE49QatmXYCVHJqnJ90DaW9h2NJvKHeON1Jq4FsEvGyn5d/5mjcjRhSc7e1Vd5Z9y9F&#10;6Z60hkBLNyCeopJEtF1ZgjbpuB0oRyzZkOFH8vWqJJeUoBnAzTfOxlH7UXLS0NJHhO9lc4Jxz7f0&#10;pWaNYzuHA6H3qt5sbIqIMetMnYnCx8f1pxYjPvkYRs3qeB61mx28ckibWKYOSOuav3/mAiL2yCfW&#10;qlrFK823dsbGeOQKYjtbWGHZGwwUA6d/xq3d20NzbFg5jzwQB+RqtA5FsI4wCRjk1JJhYmLckf16&#10;4ouMyzjKsQWC8bjyaazBXyy/KPy/KrbbVTev5e/rVDh5OTznp60biIXZFYkElH6UyRiU9TmmzcnG&#10;MKKqSz8heoWhMGTkHOJFBI5APtRH8oeTPJPT/Cq6vHuWSRuPTrUyOFZmPSnYZYVy2C3HpUMm5ULs&#10;cj2p+7cv7psqTn6Vn3MzHIPfgihvURXunEaYi4Lcn3FNtY4ZSTk7gew/Q1Tfhsq2SODn+lXtK/eF&#10;mbKJu7dzSC9jccL5YGMYOfejBDqW4LCowzM5Vm3AdPpThkghfmANKwrkokGxi5Gc/pUhdj8o6CoB&#10;EjDcVBI6H+dKkm3j+93oaGOYl/mH3l/rUm8BA+eFOce9Z5dVZgDwPT+VSRosgkEhwwGRTsPm7liR&#10;mklPHBGaYdzxc4G09B1IqEO4+g4qRHiRSxJJzST7gxh8uRw6DJ/rS5fcfMxg9h/On+YsgJTj/GoQ&#10;V3EE5yfypkXdyZZQU8kKAW6H/wCvTpAYVDDp6VFsDYjVxuJ4z/SomJMeGfdjvjmgtGij4j3YwD09&#10;alV2yMtkHrmspZFnIYH7nbtVv7Rk7scihIJE1ztd9u44Xn0FV/NUMduSe5NQzTsxOOF/WqikksE4&#10;x3oJLcjqg3iPzCevYCpi5IjIHTt2qmHwBk5GRmrZXPOSR3p2AuiUsPnHBqzAqHAUAbv1FVt5UDHK&#10;kVZtpGLE4x2z3HuKTYM1I3jVPKzkgjg+lTrMQ5VSNp7VRCREbkbk8EHvUigbQmMcnk+lJIaL4niQ&#10;fISu/h/8KlVlw6phfLPH19aoZjkYRTAuD6UpDKNqcY6ZoGkSbzLlpFxIcg4qOdUMe4OVPtUikccb&#10;Se+eagKSSyCMAu2TgduaGKwfOUBXdh+mOlRgSIxSXDA/d9c+9AlmQkMcqD06Co5WEjc53Z49qEii&#10;6+1ULNznqPWqcjBhjb0xtJ7VXYmNxIuWI9T1pwmLHewyT0HalaxI4SSRhZGY454HTNULmcTuRjKg&#10;5A7D6VNIryszD5VIxyaobV4c9uaaiNMhkYRoXxuZu3qKpNtVmO3kcirbHeWLHaR0HX8apzOFV+e2&#10;eOaGORWVmIZ3ODWYyNkuSQe1aSXB8vYU+93NVJGblWFSiTOkJizK67weDjr+VbMEz+WC2NpA71kt&#10;GwyC3U8e1aUcCRRgJy2Oc/0qrDaFmZyr4Xp1zVFrR/LY5GPfrV0yYf5eSOtUGmLlscoT0qGUme2f&#10;CX4NQeO7KS8vL37Iu9kUjBYsO5U9q+kvDvwB0rQ7rzb28F4kQ/dqq7AsgPJ6nI/rXm/7PPhrxl4n&#10;Dz6Q8MGmWr7Gd2KuWbkqoA+bp+A+tfTb/C74iQTLJb3sBjaU7/3rKQi9CoI5zz1x2riq11F2OinT&#10;bWxmp8IzqMqzWc0SvP8AKC2SM9O38qoaz8ANRhSa0vL+AwyJztJzgj7xzjbz2ro7zwH43u9kNtfS&#10;QENnIlaNB/vbecfhUtl8JdcIaa61dvtEgHmsCSpC/dHJyQAOtc/1mN9x+yZ+dHi3Rf8AhFPElzpM&#10;xE5U8EdCD0OOucdajtYwQrQjn0Fe0ftA+Dk8O6ql3O7PfXKBzIwyrqDjlj/FgV5Xp2jajJob67FH&#10;iNOingv/ALtd1OfMrmc6epXjA835hgdSfrVy1lFvN5ipuwcZA5qhErKC0h2sRkr/AErRjeFCN2Bv&#10;PAPFatGRqRyo6GUrjHrU1nvklLn5YgCffPtUaSRI23bvB5xWjASwcrjcBn04peokxVuIy4ZUMYHG&#10;T1P/ANarfnEgYIEp5K99vqKgjDbB0LAZ5qWYElJ1bGF5A5NMZLG6S7ozheOT/SoZIS6lImGPT/61&#10;RpIkIaSbIycnHORU8cMYcTJkZGR6c9qTJZRa2WGFgq5J4LHnFUpJDuG3hew9q055g+YZsYkrPuoZ&#10;oQvO5fUdTVJgZd8V8po0UbiKySscPzRgndz/APWrVnK7zuydoyR7VQkljbc8akEdPrTKuVba6mtL&#10;+21G3+Se2lSVGHBDIwIP5iv1x8M60ms2EVwQFadFY7PmTJGThhwR6GvyBkzM/wBwg5G70xX6Hfsz&#10;+JFu/AsGh3ceJrOSUJzwELbgBz056dvfrXm5hTv7yOzCz6H0gYth3BuKr7f3n071bZTjMnQ9KJA8&#10;UJ2AE9ea8Zno3KEvlrEU7moUJlQRudnlnAPXg062BlJk27T3zTJY8AyKeBUhe5Mzusqxpyp6n1p7&#10;ypFZyyMDgAk/QVXt5opjsySfp0pNdBGnSrE7oQh4jxvbjoM+vSrhqyZ7H5l/HrxFYatrH2iX99Mp&#10;eNBgj5QTtJHbHOK+cbZQwLMSfX1FeifFDUF1bxDPfRw/Z4wT8hO5kOeQT359OPSuB08idSVXbg4z&#10;7V72F0R5NZ6mosXlqHA61YSQyOITgMfWqgmG8F/u9MU4FFbfJkk9K6Wtbma2IbkYRoxms3AaMt/D&#10;3/CtKWWV32uuBjg+tZssZyGB2jmm2ImtCfMLgfKOorflRAg8kZyfyrKgVfKUqpYjnFaglbZsIG4+&#10;nShO4cpCxVj5eTnHJro9OazSSO283Bl6LnnNcpPvilKqPn79+KzFvfImWRGxIp4z2o5Sb2PQNRsB&#10;CT5pJVicEdcfSuVnzZ3BV26dPp1ruNFlGu2T3MLBpYOHHcen4GuN1yIZDxrlM8k9eeKa7FON9S/a&#10;Xit++TLNjAzxXe6feGSFS6FAfWvLNPnWKX5+QvP/AOqupiu5Xw4fYOvHU1TQJWO6nZ1maR8neAoA&#10;Jxx39MmmIEhLchc9z7VkW1zcSxeaZNyfwqfbrz/StF2jQASgtu9vWkgReMxjYNjcvY9c1RS6Zrhu&#10;cL396jmCvHhCVK9PTNM2sqeawBc4wq84/wD10SEmX549uHWQnd2HUVPG8Zh+zkBsjnNZ/mzbAR/D&#10;971qyzsEDoMk4H/16QMcNkaiV0LHlQtZjlZ4ywyuTznrz1B9q0J282SPaOUHNV2jSUsW74HSmFyu&#10;WjkeFljARcjI6CrsTwmza3Ri5DHdjsP61XW3j3IjZCj7oBxTxHFvYwkR7j1HaqTDoTwpZwZ8xd4z&#10;lT1AqB3xOGILFsEcfL+BrSaJHXy2YKn861rrwnc21sLlJFw/IHVRx25zUyRJg3McN5bmN1/eEdep&#10;GPSvF9XimiuijoYwDwe5r3K4sru1USbAQv3j65rjPF2nLJElzENzDjH60rjR5WzOsOw9CSePWoBN&#10;uWYMPmIxnucdqW5LAkAHOelQwJIz4lPBPXFWmBpQSKgUyjg42gevarqEM5z1x1rPZtzeS4xt4B9Q&#10;O9SxN1BPJH40a3EyxLJGCcHHb61nONr4YllPr3NOaVduJQGzx9PxpqWrPKAPnUds9vrVMdyo8L5J&#10;XnPPH8q6LS7bYGuJhnGDgjvVk2sMTxtGvB6mlafy2KdODj8aLCTLZvYVBEoJPbHf61Bc3yTgRIg3&#10;enY1VhtjJl5GBAz1qOSWGOQ4xuA/DNTYLXFKSyHB4RT396tvDGYvJeQsAeATwPwrHN/LJEy4G7uf&#10;UVXInlO8scngGmy+U2fMsrdfL4G0ZwBTZNVswhY5YgZAHc9MVgyWlwz/ADknH61YttIluzuRsbDz&#10;659KTEzRXX5VRkhA2dVGOpHWqUOqT7y+7O7nbjua1F8NzEh+TgHJHQ+1aNl4fijgjN1gnO7p09jQ&#10;2SzmmuXmZZEkIdW6dBmpjcXt2dpPyr0YcY/xrthaaW/MMW587c45X/61WEsraOEoECMM444z60IZ&#10;wckNxKiOyttB7VYjju5m8gI2wdD2Arr5IgkayYAJyCo6egq5BBb7B5jbQOw6mhyHc46HQLmYsqny&#10;goyx7/N6VKPD9wrKA5dFGASO9dxKY0i8oSiSVcHHHyqenSq0s9wsaxhhliQAe468UrCRzsegSZJa&#10;QZ7Dp9a1otMt0Qq6h8Drnn2Aqef9+6qW27x970wKkVkX92SSQBk9cmqQtTNisoEnLS/Ko7DnFadt&#10;bRzSIjqAWPHp+vepGgLRiSBgz4+oxVi2tZHyrDYV5z1OaXLcbWol3bIitKjeaIx/COWI7VQ8raPt&#10;CqQX52nt61ciljaZ4BkgctnqD6jtzVtTDNJ5a/PjqaLBcPKjkVXZdpUZ/CrNq0QaUouzOAT2I60w&#10;wT7GxtEaYzzwR71I20qsLDZ3OP8AGlFDuKx3WzHG4E55rOnA3RopwHUlvb2q9FE0ysofasfOQeD7&#10;H+tWJIVkYlo/qQP5U2lcGylZrBHbyQTKFZj98nIxnp7cd6kMFrDhUQurZPPOD7VVvrR5Ld0RS6tx&#10;gHn8fYVowF4wokBkbAA7kn/GpEZUFjJ5u+Q+bltwU9uexrYeyjnuPs9su6Q4O3I5Y9lqNLeY3AeK&#10;UoEbBUdG9RmrAWG3bZbPtKkndnofQUA0fek2qfbp12jAPbvTdR0JbqFXKhWblSexrc8OeFv7Qu2e&#10;MbUg27t3JJPQYPPbrW/4j01opo4I26g8jpXDLc0Z4bdRJZ8yk7xxj+tPt9TikeIJNhlOAOp49vet&#10;bX9P8ttpO9yM47ivL9rpc/MTG6HtxVNDR7ZLJG7KATkdh3+tWoxcQhZBKAR/COmD61xWl6pyEZvM&#10;YjknqP8AGukg1O2T5J2+ZjnbimtAsdfpt7NGzO568fWuuDpMisB17+9ecwXjkktGApPGDn+ldVZ6&#10;hGEHmnGB25qWBNO8vnkISFHX39q0LfVBC/zngetZ0hzkqwYn9K5y4mk+0Nk8gZ/KqXmM9V068d5/&#10;ND/Ljp71ieK/DGmeLYGS5gSS4KmNXYfcBOQR34PpXL6Zra42JneePxrttPu50ZBt3nIzTkuwrHxV&#10;4z+FHinwzdTagLfNg+PnbGOSF7evX6fQ15ulv9oSRtQQGWJzHx3x3yOo9K/ZDR/BGm+O9Mk0q7hE&#10;scy/MD6kYyB7DOfb0r5M+Nv7KfiHwUtxrfhZVn0xcMqKGZ4+cYXqST95v7vqaLsTR8B3GnRac3np&#10;lefw9+KdBcW1zI0Ui/63IBI611aabefbHh1aExE8bWGB9QabN4fczqLNDtA4fj5fX3rWMws+pwOq&#10;+G2SMy25LAEEA/zz/Kufkk1LRxvaIuCevbn0r1u1guPMMU6bhnGPXFdYNE0vUrVtLJMfnKSTwep6&#10;VadhWPLvDviuW4uBbptjCDHz8bvpXeQqdUJIkyEzwv8AKuc/4VLrQmaLTfLkRDlHdtpJ+nPSqljp&#10;ut+HdSEN60iPHuUo33MHuMcH2prUUkeuWngKGOzF7eXbKJRkooBO4+9dPoXw58FafbK+pSC+uHy5&#10;MpACk8/Kvt71zfhHX7jW5TZRAzIhy3ZgO5x7V3Vz8PtX8XalBFplx9jEaMGmcMVT3IGCc9MCkzN6&#10;Hm/iiy8CaQ0n2GwX7aAVOSQMDgHj5cDPHrXzJrLWkbS214oMcm7G4cZ6jn+VfWl3+z5qsSzW8+tK&#10;0gkJDKhKbD2wSCCD+nbNeR+O/AFj4YH2e8u1uZgdwQ4B244z3+lK4I+G5El811lHls3IX0rodJme&#10;OZdp6DBrb8X6dpy3DX9t+5cgLtwcHnt7/wA64uKRo3DEE4/rVp9yrXPY1laa2VV4JwM04wmOIxgD&#10;+9nv+VZXh6dFT97IW4yF6j8+ta0ksjE87iTwfb0psGZ96HCZ25rJZVI3yA7R/OuqjjiLGSfnaOBX&#10;NyPNLNMicIh78nB5ovcTZzxiMkpZhlQeM9qlA2N6n0p3+rhYIM5bvVZXcAs5zk8UPzLSuSFkJaR+&#10;T/d+lX1GNrIceuazlKKQAu4nn86uktNEYgvXii2gNDp2UAKRyelVQyFuT+Na5tk8pFmbJA696xEt&#10;96NJGcp27H8qQhzBnDR8E/yqTykwBnHH61WG4SBQe4yauIN0xK87c/8A66zki2dL4Q8S32iXlrcW&#10;peCaCTfFPH99WQ5B5yP6V+2emauvxP8AhhpfiiBVmu57YGdYlGfMT7w25ONw+cLngNivwzDmMiTP&#10;y9/Wv0m/Yb8aHyNd8Ealds9tO8c9kjN92YhvNUDrhgAcjgY55NcdaPU0ix2vaVC0soiARJM4z1+h&#10;HtXhkWmztq0kdxFna+B6E59f5V9kfEbwymmX0kpXZGGZi3ZixzgH2GBXlcGmWsrmVkV4zjANcLlY&#10;6Y6os+G9LFoiyMNr7RkenFdxDCzDjjjmsuKGVWURjAI/Ouht4yuAcgmud3LimOChMFQSw5pf3bEM&#10;VwwPFWgWVTsGSTgH096ikVUbcwy2eKm7NYIcjruHHJ61bV5ACgUH61XhVNxdOR3q6gVSWxlm4obs&#10;WMVcnAAzVtXMY5OaiETAEj7xNTtEQAOhpJ3G0P3EjBG4elP3sy7SuKNp+U5/+vUuzIJj+Y+gp3sN&#10;FhFZFHvUjBMBRwepoj5QZGDjv2pQu7qMc/nSb7jIWQDhPmLVYtkjQ5Yc+tSGLC/JwagKTBgGGV9u&#10;uaV0Gh2lhKQm1fmxW6jJjbn8K47S2MTZbpXZQqCBIRw1NCbJAI3bgHC1OEXjHQ0ibWbacKG4+pqY&#10;x7UY9hVx3FJ2R4v8bdeitPDX9mpJtnmdWQKSDtj+8RjgjkA59a+LpW86NnmAwDjjp9BXtHxg1ibU&#10;vEMqNIptdPBjiVcYyeXOeuTx+VeD3kvmkyxkiPAwpr6DDw5YnjVZ3k2UyQrFs4WrH2ifYIwQVIGM&#10;DGPeqMzR4CkEk1aiYA7RzgfjVyM7kFywhYLzuPB9MVFLdOkoiYkdCD6ircsqeaolG4L0GOp/+tRM&#10;0c8oQr8o6FuoqbWAaJppI8k7QDwapFVMjS7s4qzcQRGJYt3yjr2z71EM2wOE87jjHrV3ZT2KbTFl&#10;kjcjnoy9xWLfS7VREy5znGOMe5rZvkYW4kKeW7D+dc0XmEeZDvTdg+vFNoVjOVzKzlwBj+VZdzLG&#10;ysqtwBx6Vq3os5JCbZdm7AY/0wawbtJ7RtuRgDKkdDVAodzir+OR/wDW/XFcjf7izbiMY4+tdJqE&#10;szSuHHXkYrn7918vy8cnqe4+lC3FYo6PGzzNM/UdD3r9Hf2MvAdpML74k3sbvPGz2drvACL0LlcH&#10;duxgcjBB4J5x+e/h6yknYxR/O8zYAPGc9B+Nftf8IfB1n4K8C6RpMEHlXT20Ut0xO5jK67ipJ/hQ&#10;khRx69Sa83MKvQ78NHqeqWt/NYTCeBd2w8A9K6rV/iqL7SzbauQ86DJX1A6Y7ZrlfLYA7cEGsDUN&#10;Ftr58ydT1xxXjs7+XuTXmv6K5zBIvmtyVOMjPQ4zXOXd1BfP5UjKUHJHFNj8E6fCzyQKS8nViSTg&#10;fWppfB9uz+YpKMcBmyeQPUdKbZLiS22keFbooNRl8qJdvEbBOAen4jivTrOz+BVrpM2n/wBgQ3N/&#10;MxRJpZXZVyuQ4LsSSp7Y69a8l/4QiySffC757BjnB9eaSfwk08ThpM47dM/jQRy2R6R4QsPhj4du&#10;muNS1JEAARXDBnIH3s7RwO3Svb7fxb+z9JG1nBZ2Vw0kZy5TPPYk84JPevzNtTdw61dWBXfCX8tW&#10;H39mf4xjjnp7fWvWNI8NxqgFrPIoPXBx+lJsnlXU+woV8ASiIRtbyRP94oF5Xp8xH0r0LwtdfArS&#10;dSt75dLhnvLbcyyr8yRluGLhmwegxkHHavjKx8JyJ863LbmGBn1rcPgoXMIVriRADkqvRhWkGKVN&#10;dD50/wCCmEXh2/1Twb4k8N6fbWWftUEogVVLL8pjLqmAMcgHv+GK/LNPtGJItu1WPPHWv0P/AGwP&#10;h5JB4W0zxNDLLM9ndCB2ZshI5QTlh0wWUfN6kDuK/PGa6MLrED8zZxXuUNtDgqRszKmjnXCEliDn&#10;5fT0rXhOxVjkcEt2NQRSbC7N1P6moVkM772+cg4HvXTYzaudXGyuixk4q3GwDhIzu46j1rKtouA7&#10;Ha57CrqDklSMD+ftRdkcpNK4ZzuHzLzx61I837kEp5hcgH0APc1X2leYjuH8QPelaRkjVlGEY4Pr&#10;TGTsUMzBc4bnPcGmj5mCdgeSaYvHzK2eOKf5gYZI4XrTC5IrSCRi4GO30pBtD/Nn5jz9KdI0YVRt&#10;xu796YkRDEk5yKuwiZfMidhHyH5GTkVOJJkUJapnBy3P+NVlkDrt+5g8Z64qeNMMShyW6nPWkBOG&#10;mCh3ChmPIXhf1qWVcxpJD8hOTj+lVVkUK0Uh3MOcnpQGl/jIAPQjvQNFpWkXBjOGPp1qKUGSRmK5&#10;KfeHT8RRbsXxsx8p5OaZKXB81G5Bxt7H60NEslGZlB28A8euKnV0XoNxHaq5u5SCxUYxyai810US&#10;IQOefXFCQjUE8iKyFcg9PSnxyNHtY/NuHP1qkLlmUlQCO3rTvMLgkDLKM88VQywkqPIZkOOikelQ&#10;y30KfeOQvWqUt66Db/EevuKyGlSVw54IOPapYG6XhupD0AwSueucVgvccFnGfUelRXM5i4Xqf1rO&#10;f5kZi2G9DUia6lie4Ij/AHYY+gXqaglZ1Unqff8ApVcSMqKIxyfXpUU1xJsEcg3EfzqkwsIWJO8c&#10;hjTHwSGJyD2FQ8rGxbtkkDnIqN/mVTH0XrVXAlbbn5RlQOtU2jJJwcA9KlfCp8hJqB5UCjgluhFS&#10;2DHbABtB3H3piMN/zHHtTPNyNq8GgnGC3zYP60mKxpI6uh42sO5p4JHyHk55Peq6TZA/iPpSuG81&#10;QOC3ftTBASRMyg5B79sUkvmROu/ow6DmncE/Oc0x5Yw4BPPX1psdi7G8QCxqMj1q3E+04Ubu/NZA&#10;lQOv97sB6Vb83+I49j6elCYmX8B5d7HYPQd6tHYFdwPmzgA1iR3TAlpOc1cjZkIMh59KpxBFjzFQ&#10;+hFIhTlUI7t+JquzGaU7+i/rVcOkJIz+dSNk0qOT8p565rPuSZCTu+6ePWrfmOdx6Kenqarsqq21&#10;yCTz9KrQNTDniG5dnc8+1RSDcwUc7eRitKZQEPG7NU3XYVI+Zccj3qWMkkRjbrMcYU4OO+atWxZ4&#10;/Ug8CqywmVA0gKg/wjpQnmxykE5QfyqVYDajOw7QevU1bf8AdMqocjrVCJonByOnFOVtrE5x7VoB&#10;aWZ3bKjbirAxtDZy7H+VUI/vkOflb071FvbeOox+tSxJGorhG3Mc1bWZShAGO9ZHzM5XcDjnAqIS&#10;ORnOOelC2GaEj5wu7Pt3FVw2zJX5u5qB58FQeMdhS+crkADA6fU0ANSV43aVvuHsBVgZZRKen8qo&#10;zSmEsYSc+n9KBIo+eRuvbryaEh3LjhMqwY80pPzcvkZ4FQF1wR3qN2YMoAJI6mmxXLz4cYbOR37C&#10;qV0uI8N+PvUnnPt44B7VWmmQA8EfXnNK/Qb0MW7fdiLGfeqsETSTrliNvQCrF3II1LKAD/D3p2mn&#10;zizyHBPX1pMVzaA2FR94gU8LJG2duN1Q7ySAp6c5Pf3NOlaRdoKlj7elCYF6O4y209fUVAduTuBX&#10;P41GJPLZjGCc1GXz8pbOKYFlSgfIPB/Q0kUgRmCjcR1NUmkKhiG3bj6dBThKoBQce9LqItsxzkHG&#10;aZlSN8hzk4qm8pdSjnOe9Ij7mCs/I9Oc4otoWmaCMUICnO79KnlG0efydmT/APqqpCyuuFbdg5qW&#10;S4wDzkY70kSzKuLkXEbOHwf1qexSRbdhuI3dW9BVG4bLFgAATWhaShUUE8dKYHSWl0VQog6n7xq7&#10;v8wAvjAPWsHzH5LA/wBKe1yX2BQQB19aLXBmldSoImZOo5NYKuCw/vdasT3EgGMDnuKps6L86n5j&#10;2ptBciv3kZNkbbD2PWqMrAuEQEH1okleRCTjPaoUcSHKE5HaouMcrs2QQQynIqzDMzDLfnVfc+45&#10;ICr0HrSAhnBUYB9apa6gXzIXjOfl5+lUZcuAgPIPU1ZkJ27RyAKoyyKoGzk96TCxRkBDjaN3I5rW&#10;s7coT2VjyaqQt5rhVGPWtpUjhB28hsZ5pgmShLdcshwe/wBPWpFZIwwHOaZFsaQAjKinMyhT5S7U&#10;z3p3FccWUoDkjHp1pGK/wjJ/lVKSYsDGgw3UU3zsbUHcfe9xSuBbIIwV4Aok8wKSvboKhJ3EsW+7&#10;UDTyhT5XK9qGFyWOYuCuOn6VK33QpGcHj3NUtxVCCvLDJ/xqWNyiAluD696VwbJBMMl4xwDg0rMd&#10;42j736VSFwFDBR945GfU08vKqH0Y5pNisXfMBlBGCEOR9fapXmjYllGeOnvWdt6FuQKcHAfrhepz&#10;7U0USmR8heBz9OKUzhAWY9eKgL+dgsNwB4x1qGTY7bcZwfwoegEhZnIAJx3pyKWB54B5qLLqBjgH&#10;r608KECk5bnJpJk2LCozfKT8vatCFuzkOM8AenvVOPD8k5HaryIAx2fxf0q7hYsRs2CG+ZW7elTj&#10;CK3lnJA6etQJlctjIbotSFpcebx/h70mxlyP99gjGT3q/FJD8xJAZeKwjP8AMFAK98Y4qcEE5YcE&#10;c1AXNcSsfngxIoPODyCKUzNt3hfMb+6e9ZqllUpGdu459KlGZCqA45xzVxRS2NcK9xJxjawz9Pam&#10;ASWhdomy3TB9DSF5ydsuEUcJgck1V+UPt39D3PWiTBsY2Sykv+76n1+lMkEE7YXK55P0/pUkzq4U&#10;jhR1OKrGcAnaORx7mpENc7js24D8U2UxWoCNz6dzz0pYHVnCnnaePcmq13cFrhFQcZIbPb6fWnZ7&#10;iY5yfLBHzBuDVV5GGFcdD+FSM7DKsMg8qaryBpHBc4UduxoGyBxhzt/j6+30qnIB5hOO3Bq+4Cje&#10;zcDp9faqszMW+UZHX3qWwKEpUqGBznpiqkgkXEbdW4+lXZHDFWwDzzVWWRFkZzyRwKQ0UXRkYDdn&#10;PatKNyVG4YxWT5uyQMvL57/yrWg8yUbwRtHWqYMikVVDIpBLEtz6VVlb5GVBkY6jvV9kSR8dTjGa&#10;qS26WyHac1nO9hRifob+xS16PB1/bLtNml3I7FmzIJn24AXH3SoJzn2xX3S54DKN3Nfnl+w7dzXP&#10;/CU2RmCRxC3mEYHoWUknpzkfrX6JRjMatw2e3pXh4rSWp6eH2K5ETHJXk9OKz7kRxPwODWrKQg3n&#10;k+lZssjSBmwOTxXMn1N2j5M/aL0JfEXh0JMCsdrIJ2I5IC5GAPfca+X0u7vxEYfDujWoMVuFUKnQ&#10;54Gc9Oepr7e+M1sF8I6oZIXmke3cpsBOHH3Sce5Hf8DXxh8PNasfCN1c6rqEq+XKgGwnnIOcYweR&#10;XqYSV0ctVWOA1vQdT8PX7xX0exgcHvj6HvWWyif5GUOo5yRyD613fiLU9U8e+KPMsLSTypWRVULg&#10;Zxj6fjms3xJ4Z1DwpP8AZ9Vj8tpVDADkFc8HI969GMtDlMKKQRxBXzlm6jtWxFvKnALZGK5oRLdb&#10;W2kN2Hat2GcxSLE78KPzPWqtqZ2LxaYL8pz6+uParcbRZAYEDv3rPikTzQqZA7H1NakMgd2DLtZO&#10;v0pCI5Y2zlBvQdasRrsCMoB7MD0x7D2qNZAmZAchzgA8A1C87SblBw3tzik1qFhZPLEm5Ru25O32&#10;9veqTKsmBIdgGdoJ6k1oSA28KAgE5zn61jXK+dISzhJByuemB/KiwuUr3FpgrcqxIXIIFY8nlysW&#10;Iwo5yOK34gzp5mflHr6/Ss6VJSZJZAOTwF9B6U7lJGBMzElEGAw5NfR37M+vLputXmmIy3D3LRk7&#10;32mJVzlueo7cdK+eLuMByY2wxGT6celdT8M9etvDfjjTtTuIxJb+YFnB/iif5WPHUjqB7VhiFeJr&#10;Stc/XJMSW4bgqRn2pj4ZMYwB29qbp0lreWEM9k+63mRWTgqQrDgEHkEdwelLJ8owCPTNfOzVmeup&#10;XM2Usj7I1ySevYCqssTvlMlf/r1ZcsrjBG3+Ie3tSJhNwkbcGz1qUnsSpF/TtPiB3x/ex+dcj4/1&#10;hvDenf2ioXexIAc7VyBknPsPzr1bRIIns2YDJ9a+Yf2kL9dO8OyyRsGldGXY7Db35UHofVu3FbUV&#10;rYirI/LvxbKGu7mSJt6tI+31A3HrWbYAxR7l/iGDUOrNM87BiWDZJJ7n3qxbPmLLJtAHPvXvUVoe&#10;ZUd2SJkk7+d1TsVRd+MEetRjA6DeW/QUqxmVMBsAdjW9iWVmE5l8ydgwB4HtVYtFO7hzwDhQOman&#10;kZt5QjnHJqIRr5bFQCcHp1pCLVuzIBj7oPWr0kiBSVONx4A9aoWg82MKx5XsPSrbD+BeFHdqpIRW&#10;mOGJU9OuPWsC5gfGZs4k7jrWtc715z15yKzDcspxJ8wPY0A0dD4T1CbS7w20SEi8AR8c/KuSD+fF&#10;dBqNkwLg/MrDoevrXGRakLQCaE7GGOfSvQYppNWs1mVNxQfM3duPypMEcE8QEoUglF6465rqLDfK&#10;FZuxBwazdSgUjenDZxkUyzuzAPJducfWm31BnpMdzaZTdHiMdxknJ61aDsgVdhXccdciubtGW5QR&#10;hxDwDuJwMjpWzFcXIQl8cgcH2PUUIDQMUm5Ruzg8jsaqXC3KXUcqkhR/D2z6VegmR42M+F44z0+o&#10;pHzwIDkfzokJoXcSjFsdRz+PNOJG1nOfUCmrLIZxGwwoGSB1YmldJPPICj5hkHOaQWJInV4t45J4&#10;zTFIdiBy3TH8sUm/yFZNu5O4ApoSLzMuMoRTtcTKylHRppWJwxAbHp/hUytLIpLr+7XGOxJPWroj&#10;i2CBASBkrnufSonjkABXGfSmlYkiQthnJCseAD7elbtvPcLCqxzEgcspPGfYVlLYqzwSSpulByq9&#10;gff2rQBghZgoAbHQUmyrGtd3fnwGbAQ8KUz1A/i5965K5gUmQNx5gwCeOfQfhV+dCDhxu3Dg56U8&#10;RMi7Ltd+RkN259KFqCR4Zr2lTWsssin5F5B9cn+dcsZ9vQkEjGTX0DrWhx3tnIpG5sZGe5rwPU7O&#10;e0mMTgEqeT1FOA7ELXko2o/zMep9K0opWYFhy3TnpWOIZN+xMtmtzTbd/KPmnZg9apeYXJEtXk5c&#10;YB9K2YfIgjARenUVXSZI08pOdvI+veonZmyc8Hp65qiGXZJi5AReOgNM2pCGnnYLngZqB7mKONnD&#10;ZA4I96ytl3eSKY3wM/dJ4xTiNItSXAZi8TEHpj1q3aadNeqSVJOccj/PFWoLJYn2SLz6e9dXBBJF&#10;HvHyK2AG9+2fas5SsNSOdt9ESMlSN7HGM9q3H0uKONW2YPU59f8A69bSDLq8iBXHU9hj3qPUWR41&#10;DMfUf/XqUrhc5yWxikJQ/JuAwcVvabZW8EBjcYLfxDkk+pFVoLdrtgp4RRyf89q6CNJIwXEY2RAc&#10;9z9KthcjM8RxAiDYDg8d/aoWt7iCUQBS8ecnjqTV+VRciM26iF1OWYdT7fj3oluNRgkDpsEfpjt/&#10;OoaYMyGXFxIkCcPjd2AxU0cSTAtIdoB6jrVzCSLtiXZyWJx60sKRmOVApR1bBz/F6UCZkSrAVwik&#10;AnGD396XyRkMIwo5Ax1H51fjKmTEnynn9KZPFKXMiHPHTp2pjRlRwRorF8DJyW7k1beIsEESeYxO&#10;Pz/pTlsXmU7eeM49K1bW3iRPNkU7lGFXPUiqsJMqS6dmaKMDOcbgaha1hgl+zgNubr7VZitrqAbj&#10;I0hc8k/wg9gfQVfSNJn3MxklI2lz6DoPoKHINjLisp0kBzgMcKo649fxq/OHEgIG/d8rdm6diKv7&#10;hbyLHajfu+9gZpqW7bwZfnLnkD+HPehDvqc99naGUea5fPc8fhWoPLgwJEzIeFwP61altd9yZdzD&#10;A+VSOOmOnWoU+0ZaOIKHQDKnO7HqKVrCbLMtoHiLgjLjODxkjpmqUSMELvh0XOV64qX7QrYiDlAB&#10;8xYdx1pIikcxRcuknU59aTkNBFHbCzWSfMYkPKdTyeOnarMSlAwi+VG4POSfxqC3bMDpPgtu+QDq&#10;eeSf6UTRyht8YwT2FD1HoLu85P3XD5xz0xWjInkujITtPOO+ahis8LvcgNjJGe1X4k8yULOxCAe2&#10;fwzSGzLZ4rt3hZGD/wAXbA9RVeS4t4Z/s+1SF7/3s0+9MMWpyyE4iRF2nqd3U1y0tyZ7gkpmKNjg&#10;/wARHsPrQ0Stj9irHFhGST9T3rnb6/acyzKmW7d81QXUpbmMQZyDxnvn8KRmeOIxkHhuv1rgkXe6&#10;PPtRsbqGdrmdSVkOe9eX+I4pxI7bTHHnG4dhX0dcXMElq0Mqjnpn1rzPWreK3jLqPNJycEDt3p8w&#10;0zxSx1eSF/kbywh5buxr0O21IaiqqygOB8kmeQfcV5lrtkLaY3EY285xWboPiCW3u2WU5WQjbk4/&#10;CqY29T6Ss3mdFBJbb1P9716V1FhHuXzCMdyK870fUolhVhIAWGCM8/hXX2F05mC5yPTPUUxvc6ND&#10;CVMwOCeM1h3Cy+aZxloxngdTW3KiyoBAQdvYdqqXDskTcAYHT3q0kCaM22vEQCVBtUj8vrXYaLr9&#10;r5oQMTK3GTxgfU15hPOVd0fILc8VSt9QaC4EbIWA79sUm7ictT9IfgTDq/iDUWi08LFFBjzZ25jj&#10;U9j6k8gDv7DmvuyXwxpN1arb3UQmCkMCwB5HfkV+UnwE+Jsmgag9nMy/ZbrmZwTlNoO3AzgjOAeC&#10;fSvuj4ffFoX+qz2GoSArI37oDJZuwAHQZJ69OKzctRy1Pnr42fsqfCuePVNRtreSDXb9mljmWRvL&#10;gZjksIx8vPTHfqTX5U6/4Y13wDrUun6zA6mI5yy4Bjb7r/j7V/Qf49MGoIMbPOUfKjY79Cc+lfPm&#10;teAPDt9JBNrtjbX9xH80fmKGZGzkbT1GCMiqUtbjvofjBLBFdb5rOMRs45OclgO30rlp45tPm+08&#10;qzHaD2Ar7P8AjP8AAHWfDN7ca74agkure7cM0m1VWF3ZiUSNSSUVQPm29TXz1dW4gjS21u1aGVwM&#10;hlK5I+oFXzENFDQtbigmjtryUkyHr/n1rv3tfC2tXEFpfBZEY/vex2+zDvXn194Shuo0azkEEuM7&#10;sbu3AFcjejVtC2O8fmiMhxzuII6nP16VdyZK59g6La+BvCWhJD4N03y4ndmcscysx4JdmycHsPTt&#10;XX+HrKfxCvmaSgtmzht3AXHsMZr4h0v41Lp6g6zA+05yqHcB6H15713Gn/HG/soTf6RdraXUYYho&#10;gHVVccYBHIPfPWh3sZOJ2nxEi8U+HtWntFkZJpUIQoc5UEgNjpyfxr5g1jwN4h1q4uLy5mMyIuRJ&#10;IxY59D6c17gPGniTxhBDqviJSJbghBdCPahjX+IKOMjv6motU1vSYE/sTSJmn3DmVhgFjycg4OR9&#10;KlDZ8TeM/Bl1Dp5csPNj+aQMcKoxwR614IpkRiJQVCcEd6+t/Hmnapc3V1ppbzEKeZG44PfA5/Kv&#10;kzUYpbLUZrWY/OMhvZq2iUvI6zQp2fgDcOgNdfmbiRh93ivNtJuFSUBmznAA9+5r0W0ld4gHGV7D&#10;+tVYbJ3nXhVO4t2rDuNvmukORwST6ittwgJaJccfNn+lYjvlTuPU8e9OxJjz5O1frzVNs7CGPy9M&#10;dzV2c5XZjle4qgw+bK5PvT5e5V9CeAtuG1BtHH0q8pVVY7tpqgEcrjP41MGBIEn3cYwKTYhGmJPJ&#10;3LUAWQHCOVBzj29fzqSSB5EKrhfQ5xS4KJhualDYgYAKDnPrU6TPFKXAznv6VVGWHPTNWygCrgge&#10;tEkVYvbopYipbMh7V6j8FfiLffDXxrpmvwYdIJdk2Rn91IQGwOOfQ5rym2mSKY4UFhwPfPvTo72K&#10;zui74Ze/uT6e9cteOjLi7s/drxxa2vinwwmr2qBlmiEoKncoJHQEdcV8vRwyQzGEnaEPIr1j9lbx&#10;0nxE+FTaHq8wGp6UduSRve3ONjY68fdOR6cnrXHeM9El07VT8pVGJLDGME+nqDXiyOuntY1bAsYF&#10;BOQQDnvV8YQeYFyKydEmMtuFIyFOAa2jhht3YJ4Ppis2zdIi82RpQgAEIHXvnP8AKlbcf4eOnNH2&#10;XPLdKt+UkICsflOOaVzUtQRKoC47VZEDMpB/DFQQskqny2yOlWUeVenY/hTauC2BoGwoHfr65FTM&#10;QoCgE7eMnvVk7XXzAOSKiEbj5sZFICJlj27nJxUoCKPMj780/YzNtPINKqLnbkHFNMFqIgZ+nPar&#10;jIGAByDVeNfKlynJPpV1SxB8zqx49hUSLsNCGMZPPNNY5YsOKsqrY253Ke9BiZhgcjPIqbiLNrId&#10;qbh04rt7GUSQr7VxqIABgYzW3bTtEixjjPrTQWZ0wCs2zrjmqmt6iNK02a4YjKoTzx2q7FLEsQkY&#10;jgfyrwX4v+Jmt7KOGzuMMzHMYHBAHVj9cYFaUdZqJlWlaLPk3xbfXEt7NGqKcscgcAZOSAPQdq5d&#10;0Yw7QMHjHvWxqbvLILzGWckt755rGdg5ATI9q+jiraHitk0jwKu5uZRx04FUzhWD7CF6nHNXY49z&#10;B2A4GcnsahKDOdxIPfvWj2GRwxv5hDp8gxtbjkmngzs5idAuPunPBzT3gZ9u5jgdMcAU148ncW3B&#10;eg9/XNJoTkVXeFziQ5Oce3HanShoWV0+Yn+H2p0ggYnIxIxGfeopG2dCSx7GncfQyL/UCzbJBgKM&#10;YHIFc7cTOoDZ3HjOOlbN0Iyzb05IxWZcRKIjKvPbGKVwRiSTmLe6janX3ritXuZzIJEbcM9/Q/8A&#10;166W6Zl3+YOK5C8nQ5hkHzdvrTvcaehiPK+DuO4g8k1h3D7i38TDt9au3MjQKyH7x5yOlZNvF9ul&#10;Z9xiZCRnscU5OyKjE+mv2Xfh8njT4jWt1qdibmw0SM3bq2PK80fLEH/ElgBzkema/XwsSN4+83X3&#10;r40/Y98J6jo/hCfX7m3VTrUhCk9Tbw/cZT7vuDAjsD9fsvBD4XkGvm8RU5pXZ61GCSsC42+WCcnm&#10;nbFjI8sZNOQ+W25cE55FOAUn5uC1Y3R0CLwxycimBA+R1HWo5MowAPHTPtVhdi9ec+lSncVug2NR&#10;939e9Qzwbwy8g/rVlWTzAQCMflUpZPNLjlz/ACpXIkj5N8URxaT45O0lFdFLbjglsnOD0PavYfCN&#10;6ZhkDcrc/T61598X7OJdSsdREIlk8wJ/ukfMCPyrofBFwwjVZDtz19z6fhQmS11Z7hFMjbcjHtXS&#10;2pJTjNcbBCxIYtkeldvp0ZMSsT07VaZNjwb9p7QIdY+D+tsyvJJbRrMixjqVYDkdTjOe3r2r8XJY&#10;LeS8ULIAi8Atx9ee1f0C+NtObV/DOq6XE22S/tJ7ZeMjdMhQZ9FyRk9hzX8/Or6VcaXdzaRKpE1q&#10;7Ryf7ykg17OCqXRwYham0bGExbWIO7jOQB+dZEdiluCI5AzA4znIHNSwmZLQQy846Vnt9pMo2goG&#10;616JzHWWrK0eMAMOPrUuwRqzqeRyayLa4Cvs28kdfQ1qx75VJLDH60uUmzHxCQsxQ5z1qLyuSxb5&#10;j3NSqqREup+73qEQhpEkMh78djnv+FMpRJCUTao+pJpyycNzj/CoHRmZnH3R1qdUKqGC9eaaZLJN&#10;6YUtls+vtU012kCqNpyDyR6VRiZgWLn5ScgHr71bYb1HON38jVoTJJJlK8j73elgdhIGV8IMhlxy&#10;fQ1QcBS8THGBuBHc+lSIcxDCnOePemkBblkV8hBlm4yPWowCNpRTgHnFQiYibPbH61Is2SFj+bJ5&#10;/wATSYyzHKEJKD7ueT0GepqWOVB8srE55z1qB5kTETYOegqJ5HdQGGSP50+YdrlhWMi+YDgMdo+o&#10;qv5kaloSdrE4Gfuk+xpsr+VGQnzu2AB7+poJXBjmxJt56cZpiSuWYopCm1mVV/iJPGKkIZldVIKq&#10;fvZxkDpxTXYSY8wfe7DpioHuI1DRwHOOpPamIjul3ZYjDDv3rOkdQoQcnOSR2p1xdnyzuJ/nk1mN&#10;IcHb+NQNMczKx8xnyyngfyqIzEP5cg4cc9xVEF1k8yTlR0pWkDcydT0NJEvsOnkc8cYHQD0qtJJN&#10;vJK793QntULkclTuPYCpI3CxMJTyegqgRL5ykccEHmo9iM5C8Fqru4YnBG4Ywncj1NOk+Rki/E4p&#10;hInclAEGBkdaouHU73444xUild7EAkehpjTO6hGAzmkhXI0ZXOHwDSuwYkbvl6j61DIVwSwyCOuO&#10;abvZkL7eB096WgJl1W8tcr1XnjrVmJzINzHK1QicAgvzup6y7WJHTsKBtFmfucHHXioQokjyByPX&#10;rUyzhiPl4HXvmnPKTzwfYVVkFiNSvlqvljcvQ96lL7s7lO3sapvLsywyw68VIj93PDc/hS2EWdwK&#10;8HkntV7emyMklpBWTE5jZiQAWOcdcVeWTeSW69setK4WZYNwrEqOP8aquUxx94+tOWPeGJwrLzkc&#10;1EXAkKE1XMFx275Q7E8HpTJGjI4OAajabnDAlD3FRSyoib+3Yd6VxggfB3chTxTAkpkZwAcdKQzA&#10;OGBOPSniaVQ0gGfT8aXqHQmEqlgsgIYc4qhcyN5gMfAokd2BkJGaiJLRbic4OSKpWErmlafcJ3fP&#10;UrMzjDHJHcVmiU+Xu65p6y+WiKo4HWhjLYd1G/uxx9BVwbmK9wP51kLN8+wnO6r5YgDYaSY0Xgke&#10;1sHax61Wkk+c5O4r+VNMkaIzE5Ldag84kFF5zg57/SmkBLJMpzge4NOWQRKPl3/41nG4cOzw4IUd&#10;D39ql3MoBdsk8n8aTBDn4bczHDcmiR48CNiM5xnrUEu/I5yDURTc3+yOtK44o0N56scY/Opd5BJz&#10;nsKoeYrHYTuxTmmbICjiqvcLFvLj5nPJ6Doajdg5wvXvmqzzCQ7sVKruThB15zQkJmXdqEYOwyBy&#10;aWykMzkopU/lUt9Jt4fr2x/WobLr5i5GDkD1oBF/7QUyRz2H1q0t1Ii7SdzL1Pc5rMMiSMfU9e1S&#10;xOUQnbuXJ5PWkBeaZdmR+VVzMCeDxUJuFQlMdfyqkoDNIN+5l/LHrS1A2I3RyQMZpm1jGehZWz+F&#10;UhIRHleP61KrMsW8tnPU0rDGznChuoJ6dqYk3ljPr0zTGI8o4I5NI33M9T+lJuwi5DMY/u85pszs&#10;fm3YJPB/+tVZVcIXyM+ntUBPzAE7iOppp3GWZGGzDfM3rV+CJioc84wQKxwrST7Dx3z2IrbjkMEY&#10;HbNMllwFlk+bOCMe1IzF5F8sjag57N9PpVIzHLBm+g9aFmVRwcE/rTRTY6SWcliOnbmq7OFTA65p&#10;stwrA7eMVUkYqFI5J9KfMDIp3L8enXFTJ5hG2PHbOaqht+SQQRVyMqFDbTuqGhAWUfKTjJ609lIb&#10;k/KORj+dVHYRHgZ9c05ZAAO3bHrQO5cR9yEsc88fSqBl2uxHBPBPtSM/l4UDBHQCoIk+0SMW4HOC&#10;emaGhGzpoWSQZHX+L1rSljUHeefYfzpttCbeMK2ckZxSSSIIyzGqaKWwkbGEqVzl8gGobiQINpOC&#10;Tj2qIX6x/IBu71XmneRiccN1qSRS+XGeo6UscxQEFd30qsTEAd4yG6ilBUL+7bAHrVKwF4XIKjBx&#10;nrTmZVUheoqgXCn2NPSdGJjLc9QRTugRZ8wMpkB69c9vpVad94UyHOOlVpWVWUk8Hr6U/cMDAzno&#10;aVgki6HIQFByO/rUu/zl2sKp5KgHdz3HY1ZDAR5H3fSpaJ6BlwCDx3FRlm4PXNNml3bULYB71AxZ&#10;G2HnP8QoQNljz3iGCu0L3+tP3RbVPTNUS0km5X5A7VOse9Mj5QuMihrUaZeCjcGz/wDqqRckE5zn&#10;io4woIQ/NipNmfkVhkn8sU2rDLCxsF9KtwPEz/3mXk9qr7mZ9rcheM9jT03SOUhUE+5AoBF8ysxV&#10;wOnGack0kcgYfNz0qnv4MeeBxj3peSQC2DQDZdDytu8wcdqCd/XjmoSzsNm7OO9KHJOAM460mhFg&#10;NCSomBYqcj0H5VfBZ3WZeiGs9Uypx8pPerAlTJhQncgBz2pRTKsawuA5+1EbNuBj6d/xrIcxSElD&#10;kemafJcStGYs7getN/cCMjncPSmHqRTNL5aBm27VGT6+ppA7Njgbj0+lOILgMykAdvahVAfdGeT9&#10;0dOaqKC4MduM/iKgkcKjOBkHvUjK0jGSbqDz9Ka0qlhGwHzZCgdzSbDQrvK2Vx8wIz7VWkk2OJDy&#10;G4xVgKXVo2+THfvVVgjgoV9qkRDcLkDJ+ZeaazIQHY4PTFNaRGkVGzxUN0ibCqtgt+lPQCEmMn5l&#10;K/Ttis+ckn5fmB71YlYq4GearTEODgY9KnlKbKKpmTDHaCcZroEMIUpEcr/nmudKTS/IuF+prYs4&#10;m8o5OSvGe9JiSDzSJO/+JqpcyEws7HLGrrtEiFjyR0+tZly4ljIA6mlJXRSep9sfsRSE6l4kjimj&#10;DyxwK67sSgBmZcLjBVudzdRgetfpjGHSJSygD9OK/L79iKJk8W6xGpVppYY2CkkMUQsXIxkHGRwf&#10;wr9RZpN0axk4Axivn8X8Z6eGWhXuJGYhgo+lVpI1fkHBb+dTurAFQetQNKI0OeSBmuZM3aPD/izJ&#10;cjRLqyZC0MgBZgTvVlO5So79K/MrxBd29vqlxpDSGSRRuYEcKGJxz0r9QfGc6TpKGAKn5ccnr1Jr&#10;8zPina3Np4hYxptQOwy3U88dOuBXo4KWtjlxCsdX4V+KE3hmFH+yJNLFkA7sbuP4uKu/EX4jQ+PT&#10;bXL2xtxbRFBGvJYnljnvk9PQV4eZcKCQADjn61fhaSNzvZWUdCO34V6/Kjge5pQ3LvCAQQG7dxzW&#10;7b2Kxotwevb6e9YMR3xb1JOOc+9dLZtJLbbmPBOAvWmJ3LkfmJKu7Hzjr2FajhPuoRsI5HvWUpZX&#10;DSthFwM+gq9CLeNGjjQjzM/Nkk8+lInUUpvQoSPLP9KEAt1LgYA9utSRKyJ5jqF7Y6njv+NEqZVc&#10;nCmiQNlEzPcXRZmxsX7vao1zcuQwGF5BHer6JCIGkCfIpJwep9aryOkhQWtvsVvvEGi4yiQCDJEA&#10;y4/ziqtzN5SKmPlHSt77RDb4tkRdq8AgcgelZN68DyrBuwzZPsQKLDRz92hClyuXfge3vVGGRrOe&#10;J2XCxsGb147it2cAr5aD5T361zd3DK/IJGDg57iomrouGjP1d+EnjKDxV4L0zUFxulDoQDnmNtv6&#10;4zXotxGxl3LwG6fWvk39lq+gXw3LopLD7M5mRSwLfvD83TnGRmvrmWTAzt69K8LEQ1PUpS0MqZP4&#10;G4q1CsKuPNGQo4NV5GkkYo3APOadsdnyemMVg0Ud3prgW2YRxjtXwv8AtY6hbppkM7oWllcwg5GC&#10;BydwznAPoOuM19l2GorBA8XXb2r80/2p/FDnxfPoN0u6O02lJBwDvXd8q8gZB5rfDLUzq2PjS9mk&#10;kuTu+Xnp1961183ykIXe3cVg74jPknczNwPWuqiaTarKmCwA+le7BKx5r3FCBQJUPB/nSurshOfe&#10;oVmVjg+uMVb3/LlR9RWiG4mMWTfgn5jUUeVJLcZ9KkmmjluPLXhhyQB2PSopAdxCKfXrTIsWLdOC&#10;8XAHc1ZM8jRs23BA/T1qqi4hJJ3EcUZVlO7LZwKdgGo5ZN7c5PemJbQyyL9oUAE8e1OjQg8NlR60&#10;4Qzu+GOV/pQI04dOsiUSX59nQe56E+tbFhPDaTNagnY3OOxx7Vj28Hl7ghBIGcntV+yeKNvtEx+d&#10;eB6c9amwXH6pGsM3kMMFxkY9D3rnoFImctwcnAPpXcain22yjltU3SR8HHOc9q5aaJ4ACRvZj82e&#10;wpoTNmEgoAec46VqwSCFXMgMgboM1z+lSLNO0MhwAOK3DGiuIw2Zc5HqB7UWA6ZJBMq+byigAeua&#10;uNMkO6PZgtgLj+ZrEs51XchO4VqrPF50YZs5GT/+upQFlUjgZlLb88knlue3sKnZS22eL51JAI6Y&#10;Hr+dZwaHzgUJIlOMgE89Oavs7byqkMmMNg9Pemx8xA0bu7knbjpjvU8SI0QVhyM7j+NRBmEqoT8j&#10;Dgn19MVcijcLIruGU4I4xQmKxGUMTDZIGDd+/FKPmnbPCoAR7nvVkLGTnqR6VGULloxjb154NNhJ&#10;ESyOw8+J/nB498dq0VWJpBOcdPmb+7xWVD8vyyp82eD2x7VZ3W6uyHjd6/0oQWB08zaf754xUzF1&#10;Hlztgk/d/wA9qLYCFlYAOp657VSdYxO29iuTksx6n39qQIu3U0BVl6ZGK8o8WaG8tyrQHEbrkgD7&#10;pHYfWvTJCs8B2DO7uayb6N1tmMmNi+vU1V9RNHjcFh5EhZn4ToP604M8j7V+Yv1rWvba5MjFkI3H&#10;r2xU1rBFYtvlVZWPIJ/wp3AzIbJz80xww6L7VVuJJlm2ovC9veuhnmMpBf5VPINX9O0BNSbcz+Wn&#10;f1oTJZw9vbXF/I2xSCT+HSu7g0aK0tUkcYdOWP8ASt+DRbOyT97yc4DjgY96wtSujHJJFbuW3ZHP&#10;HHpQ2DKZUeYJCMse/tXWWoniiRHGcjIH1rm7KAqFeQ5b06gVq3OpNEgECl+PmboB6AUPyLuXLmdI&#10;o5JZZFUA4KgYP09K5yedbiVIt2S3P0zVJ3urkDz3y2ME44IH9a09N02O4uFMHzD+JiMY9R9Kewrq&#10;x02n27W0JBwd2CfpV6QyF1eLKoFIJP8AQVcjQwRMDHvA4Of4T/gaqz3UOT5I24OGAyQKlu42Ngt2&#10;dGYvtC88dcetLcYETNINyDoaljKxOYnXhhkD1zzikngSUfK5QjsO9SIqRygjkfu+MLjmlxGiZuCe&#10;T254pzo8kyRxg7v4j6L609IbuN2DEbByCfShCKu1ceYwzuJx7L2q1bKxhdmxIpJ2seMAGnQ5y3Hm&#10;bug/+tUuA5CMrBR91R0z7+gpj6CR2xU+YB94446//qqWQRTIUxyPSnwkW+Tvzxzk5waZ56Sz72wO&#10;7Y4JNAh2xmIUncvQD/GmqIy+yNCqnjHvT5J1d8Rj5evvUSs4Jmgfa/8ADn17/hQA6Qz27hI+C3Ti&#10;pZftiMWQ5P8AeU1FP5lwUcAZzggH8/pUjMwdbWNSVI654XPpVJ6j0HoDHMPNbcSAOeg+n9aguIN+&#10;4FhvORvXr+f9KoytHcT/AGDLOYhnIGV/E1cQMwMIbDEd++KdxW0IYfLSCRv9aTkNnksB9abMUQrF&#10;H8isOP5mmQwzW1v5UPD7/veo9Py4q/JEoUvLkseVVepPoKT31JRXe3jcLIhw69D7VN5c6lo/vcZp&#10;8QldHScA5+ZVB5T60jLJEy7tzFzjj7oA/Sg0TIftCqUaLKbvlyfT8aVmYOxnk+6Mqc8ikvROnlEI&#10;CVbjB/Csu+urYZyCZPYdT/8AWoY7XKDus29mbIbk98mq8UEpbKqVUfdOfvf4U+UynG4qd3A9atpM&#10;nmukSMRH+R+melK4kfpzpUknm5kAweAa3rqW1gibeCzt0xXBSa5YPKPIfamOPw+lT3GrJJGsiSZf&#10;sO5xXHy9C0Pu5JfP3FTtPSsq6tpZlLKCR7U46xvYeeDk8AAVI92ZY2QcZ64pqOthM4nVtAtJ4Hln&#10;44OAvQ//AF6+efE2jvEWg2Ptc4APA4719VtbLM21wSMfgRXlvjLTJpE2W8ZdVzjsR7UW1Hozyrwt&#10;r32W4xdSHy4/lYHPGP7tfQOg+IIr+BJlYBs4HuK+adQ0uO1nIVmyBllxjHvXSaDrT6fJFGcqD97H&#10;fFNoR9Y2F9iMxNlWP8daUrpNIqs20Yx7fWvO9J1pLi1hnLgqw5wehHUfnXWWt9BdMATkk7eOaSYJ&#10;jLnTjMG8vO5eh71xF7FPZrI0mRGDwT1zXpjQ7ZfKVumGYe1ZurRJcQyFkyQOwyaFqFziPD2v3mn6&#10;mhXeo/2eO/rX1H4Y8ZzRXMF/CWidfU/MM9enY18tMXtCrBPujg4/pW/o+vTRuC+GHY5/pS5RxZ9/&#10;W/xcEkAj1LzJrhyMbANpz6knOR9MV2WleK9Iu2iuZZi9wRkIOSOcc9hXwCfEqJtMrtleVCnqa67w&#10;544nspEkkxMxOAF647UlYfNc/Rjw3q3hme6P9shZZnOQZMCOMdup59veuQ+K/wAA/AXxMgutX+y+&#10;XduoZLoll27Vx9xcZGOgx1r5O/4Ty5kcSvGcr2DZ/XAr1fwZ8dNUttbNnrNy8lrNEAsLAsGfkth+&#10;x+vFNoZ8A+IPhR8RPCRlc2c17BuZowqsZGjB4JQDgkdvrXlU2vxX8ISeMBwduGGCcdc1+0sPjXRt&#10;WuRBL/o6yfekJAAHtXg/j79kz4ReM0/tvw7ezaTOzSPI8J3o8kpyzFDjGOwHA549KTRnY/M3T/B2&#10;i6ofNZhg8gcYyOgPHQVh/wDCsfE3ha6+3abZ/aLORiyW7DgknBw3TP8AEAe2ep4r1v4gfBTxZ4At&#10;7u80u7F9aR8+VgsSq4D7mCgcctkgcCsDTvi1c6fp8S3qfbo4UAOXwQFGMd8AVbuRqdcnje6ufD6a&#10;VrFmsMsPyoCAu1AOBhRj8e9cjJfeGvN+2XCBJ0GWLD5e3OfX3r0Lwz8T/APi900e/wBJs1MhYIzD&#10;cWfoFyoyCTnPNeaan8IdevNWE9pcx/ZMYIJO/GewAx/+qhRJszxnx3rlpc6rFPZIUUrtHoRnJJ96&#10;+aviDbqNS3xghHG9mIwC3/1hX1z8Q9F0zwxYyWMULSSRKrfONzZJ6n0/DFfNPjiOLUdCW7AKlWGM&#10;g/NjPA/OtEao8ZR3icSRDnsa9T0S5luYViKDaRnP8X4ivKI2kMQiJwc5GPSu20bUDaqikcL6dSO4&#10;qgaOtmDFiAMD61mXKOGCDjufpWmmLgM0Z5Hb0qpLEShXpjPXrii+hJizxorq4bhj+lZzQ4kIBJHX&#10;PrWjMhkXbnG3+lPEatAZHGdp/GmnqOxTDqyeX3H5VH5gB8pR17mlQJGSWXHNOmgk8zdngjj0ptDs&#10;DLhVVckCpBEVQuuS4/pSRhwxUPkHsf15p3zk4BySfpgVKJZESWA3cbuo9KZ5Tjc0Rzx3PWnfMxIH&#10;HapE28LnDZxxTtoGpOh4Un5SKq3KBpFdwGwQcVabay5j+Yg9PU+lQzRupDNjjqKzaKTPt79jbxtF&#10;4Y+Iq6fKwmg1tFtZdyHKBvubCDxhwuSc8Z6da+7vizo8nm/aQPkQHoP5n0NfjP4A8T6j4Z8R2GrW&#10;MrQvYyrLlPvNt6qPqOK/dRryy+IXw40jxdaxb4dVs47hlfgqSBuB9CGzXj4iFmddKV9z5s0AsqgF&#10;duc11LQo3yyEHPr0rnLMhZpFYkOrFdvpz1rpI9xHPf1rhWp3JEixsvzli/pmvO/H2n+LdWtBb+Gb&#10;tbJoyGdmGd/PCjgkD1OK9I48tvLO7b19K0Y4GCAso5696loo5DwO2vT6XD/b0USXWzDmMnG8HBxn&#10;t6V2CoVncYJBxz2NW4YDtGMbsjJ9qndAzKucFeooCNh8IULwPzpxQ4JxgY4oXkhcc1ZEZKknoO1A&#10;MoNvWIlV5qK2gWTlm59qvMjEHdwB/KlthCFIA98/Wm2UhREFBboe1SrngEcGpAyg/N1HNIZckD16&#10;VIMSU+UM4yB6U+EEkMwxUu7nGAamywOz05J9QaTGRknzA/RV/Wre/cySZ5B6+1V8F2LE5A7VKhB+&#10;U8ULUSdie61FLG2luLmTZDGpZm64A6mvkbxxrtvr19LNAWEeAACCMnk5wa93+Iuuf2PoMnG7eduO&#10;5zycfSvkG7v5m33EWPNf7ofp+OK9fBYa3vM87E1dbGPcTs1y8C8iPGfQ5qCYllDRrtJ4/AU+zecF&#10;kkILsSWPoT6U1be5EZM5IzkjP3sV6fmcUiy22KFVcbsnp2okKAfdyRzUAy/+jqTx61YUkAKcccZ9&#10;TTYWKE5aYeVnbt546mokNx5nlr91v0qzJL1KAZzgVWlEw+dJNrE0W7jCZ4ZHWMqUZD941m3crByi&#10;jKlfvUs6TSMXd9xPX0rNm88gpcMCo/HNGiAikuEcbmUtt4+oFZd1eSKT5WURl+8O1Wrk/u8R8sR0&#10;Nc/PdeQPszLuA/PmhS6C6mFqUwZSgbn1rjbol5gTjI6H+ddPfTRMCwUADt1rj7qRVYZbGMkfjVFM&#10;ydTYt+7ftzxWp4R8OXXibVrTSrAkz3syQIFBZlaQ7dwUcnGea5C6dpJWViQufXt619e/sjeFYdY+&#10;ItrqcYcPpEMs7OudoJXYgbHqWJxkZx6ZrLFPlps2oRvI/U/wl4Zg8JeGdM8NRKipp0EcPyKFDMig&#10;M2B/eIyfetVndJCo6elSQKfKUt1XikeJQwK9TzXzEn3PYSF3HOQOKCBI4Y9ulOCucgLyPyqQgkDH&#10;FS2NEZTnHHzdafHGRw1TqjMMnmp1VQAOpFSHKVBHsUlulSJGjYAHerWScrjIFRMcD5RjFBNjw/4y&#10;WzQaGbiNjujcScDJwoIPt3z+Fcj8Pb7fF5kzBtwG3/647GvaPHOmm90G7UytCfKbDL1PHI9wehr5&#10;l8EXTSXCLFiJgRuHTgex6E1SRLPrDT7oyxgt2ruLSdFjB6/SvLtKm3Rqrc13llJiFcAAelVYmxq6&#10;pGJ7B4yAVcFSG6EHqPoa/BHxjAsHivXYVj+zrFe3IVASQqiQ7epJ6Y71++DOhgLSfd96/Cv4qJCP&#10;iH4kNn8sP2+dFGPRiDXp4I8/Ebnnsd6WiAADHpn2qjNfyeYqZ2r3rTjit408oD5+pFUbyGCJxMpw&#10;wx05Ney0c9tDRtTubcuM+n9a2V2kKGGAvP1NctayB5GPQHpW9DcKzKJDkjvTJL6IrM5+6h61BJCf&#10;NATCKo4UdMU43IO4Y4oTD/LkbsZbPWnboCRNGcHyv73HtT8sOHHB49c1UDecZI8ABe/r9KlWQBdq&#10;5JHr0FNaEsUhY2LHv/ninrKPM+bLM3Az9361Eu51y3APcmoo4zDGys5POeeSM88e1CYidpU5xyw7&#10;+lAacW4UMAGP3fUdaqGUgh079M85x3NWATIolkI3Dv8A1quYsdKAh3P1OKbDI0cuMfKe9NaQkqxG&#10;5l9ajcuxB6bc5A96LdxWLkrx+YH6vxSIGEvmbiMjBHr71TWJnb5xtx+tSIcybpB8q/rQog10L0bB&#10;G3ucj9acpQt5ijv1qqHO0lRk/TtVkvGkfAx9OuaGFrFvZH85B3Z6kdQKzNsQiljibL4zg0klwsaI&#10;wycnB9vf3qkxPmtggAc574oiIotNKsZ8zll6e9VpJZiuAMK+M+oFWZWLA4XLZ4qBgwC+YeT2ptCu&#10;ihPJLkqB8o6VCZcQ8nJ96sTuZWMScED+dVfKKdfmJqWT1Iml24kCnLcGmly4Z/4R3qOXeSybuAc4&#10;9KhdWAAzxjmnoOxZJiWdZFOcCjzH3H5sd/wqoWAwRyoFN3RFi2SGx3oYzTdmCZT7xqDLAkk5aq6T&#10;AIYlOQOcn+dGcDcz/wBSaaWgrErF2JAwePxqNZAUKMCAO9RpIgY4ODng0Fi6kY/wosBMkgA8zBOO&#10;MVIXDYcDI54oCkrk9qcHfA3DANJjFjnCnceP8Key/OZhwrDG3196r7TyBxk05l+VcnCjmhMGhPMC&#10;ttA+VqeD0jVvm45PpUBKZDZ+cmrBhAO9f4uuaLCY9WKbox87EcGrcTgKC4yfbtWYhYsx3AKBx65q&#10;+u1Y9vqKLASFw3KcYPODwahmdGfDkA+gqJjiNlH3iPwqm7Krpg7m/rQBcjLKXU8eh61HIruFaQAq&#10;vWkDqIyWbk+lQNESMhyyg8CnylFgggrsUO56D6mpS5UlDkHuKqhycHO0r0xSrOq/O/ehitoDYOCx&#10;4NAO3ci96ZHILjdwCDS7xGSFPQ/WkJIjgVVRkUYySeajZvM3IfvD9PepSfMkxjr+lRPtjYrnLA5N&#10;UFyxECiFjg4HVqfHKeiklW/nVV5CQNw+U9vepQ6QyqSMgjgepqUhtaDDu3FEbGOlS+eSwUJnPB54&#10;4qDzWiJHXfTwAmdi4BFNsESBd+CeNp5FXS6MoVhnHTFUI5lA2Sjg1M0qbR5fIHWpdguLJIiHa2WP&#10;Y9qekiMoVsj1Hr7VVaRznHTPApWIH3/rxVJKwJk0qqoAjwoY/lTJRnAU896ZHKrlXfkCh7lULFcF&#10;v5ikkA9AQue7dafDIQ5TOKhafcA56dMD1qssqnJJ5NMGLfMXZo152qcHvmktJisYZ157DuDVad9h&#10;yrHK85qxBC0xDL1akBNK77zJ13dcd6a8rxLgnINWriFkQ7hz/Osou0gZVHzdM96zchMvFgw6Z471&#10;GqJGnPG49u9VhK6hQxwR+VKkkpJY/N2xRzgiwrgKcnI7USMzJtU/L6VWYMSFGQe4qRS+0RMMN0Bq&#10;mVYlGNm49/6U/esibelKVkxgjIPaqsgMJK4PPT0PtUolosuVXI3dOapFweUPIpsnmPhWTOeajVHR&#10;HBU59apIpIvQZVwWP1q80+3JPKjvWOY7pEA/ixkj2q032hkwEIDD9aoOpLLcchwODUhukUBQOD61&#10;kyJOSF2Nv7jGeP6Vee0uR8qofcU0hPcVmXAOetQ+c4DKMFRx9KSKO7uJmWOIvs5PHHFSSafdJJul&#10;UoT8xUc5FIV2EZMpJA5H5Gn3E3O3qwqwljcvgxKVQngds98e9JPp9wkvyruLYzxTbHYzLiU4yfvE&#10;YFJCGUKJTk4z64NdHB4ZubsCYDb9en0+tUW0q+E/yRlUJwO5NTYDLdi+cDI6e+a07FYo0BYbiK0f&#10;7CnRdyjO45x70q6bcKrR7ME0rgPluio3ucDrWTdTh2yeMnJxU+oafe25VJImDYzgc4B71DHo+pzK&#10;HCExnHOOefUdafqBSLsmM9M9PalM2BuqefSry2m8uRvMxjJA6ZFSPpkrxNIqn9314zQFtCosu47V&#10;HBpylPLO/wBxTodOuZV29H9fWnyWdxF8jKTQK5UYuVORgLVKG6R3kiHySLj8j3rUhhlnbaIzg9Sf&#10;WmTWElu/myxjP8JHX6UJjGDJX5/mqeJpggB5ye/YU5rRo4fNYHrnFRvvY4IORTWoybcjtgdR+FG+&#10;Rm+YYHQH196ogOzb+B/T608vKAN/BzgUCZKJEnX94Pp2oZgFO4ewpp+Y5B5BpodiXXGdvNAFppom&#10;KRqMNjB96nQBkOTgZqszLiNlXBzz9TU6kbWZxg/zoQkiQzLFIu0ZU1aha2BM7LtY8bu5rP3RHCHg&#10;U9NkrlFOFzxSY2a5eMNv3Zx1ApiyqrfIM5/SsppRFkg8Cp7e5/iZfwPrTtoBpSyRuPlBBFSiToe/&#10;T3qtkL87/dPJPpQJBJloVIHYmkmJIuq/zfMMkVNG+XII4J61WG8YMh6jg+tNDK5C78A5xSuI1SVI&#10;IDcU1ThhjkHrVYuQgAXORSxfu18zON2M9+npTZWxcVkclehGQMUsIIBDHKg96hCFB5kZ+8eAe2ae&#10;G3biw+7xk1Nxsc8kjZDEDtj6U2WPKxuTkjH5n0pGEUm1lyPc0AswOcBl6VQtR0rsjBmOT3FRMUYs&#10;68Mf6VHN5QBldvmHepHAkh3DAC80rDKrTNKEkJO4dagmDbd6Hn0q2S/lrkgK/Ydaj2om5V4bGcnu&#10;KEgKBdiN0gAK9aqtPKo3ookye3WrUpB9z0qAFhkLgEdqqw7FKXkiQd6qsucgfeP5VemYdTgg96zZ&#10;HMJwg3A1LRLIgW6+/IrStnbYVHXuKzY2RXBc9a092QHRe/T+tLlAfcRRtETg5Hesy+AEQCHjH51b&#10;nabzSoIMf8P+FZl00jIQeSPSkyrH1N+xve3Fp8UZ47VS4ms5A25tuI1OWKjkE52gjjg5zxg/rPDO&#10;DCHmABGK/Gv9la4dfjJo1ugw86XMe8AnYDET9OTxzX7ER/ubaOOQZGAOa8PGpc1z0MMy7K5P7zHB&#10;7iql0+Yht59aZM7KgA+YVnSySLE7nPP61wJHYeN+NLpZA6Q/I2GUkdc18RfGfTH+zRajAoZ42YSt&#10;x909Cc+/Ga+xfE0i/wBoywdADtyOP0rxr4u6FbXngS6uYrH7RPFtPmg48pQclie47Y9Tmu/Bq0rs&#10;wrO6Phy3k3xhcFsGtq1aMNjAP+PpWPAnmyCEZUjkkcHrWysKl+DgivcbuecaMSF/vHCk4xXSwpth&#10;VYyD7Drn6VhEFNkcnKH0HJ9/rW9ZwxrHviOQccnrUkvYtrH5iMXPB4A9frV6Dy1i8rgMvp/KoIYW&#10;mcvJxjoB3q2qMVwGVVHLFuwoIAxSOm9GzjsehqNmLLscgDBPXr6/hSPAI7j5WZ02jK/w0wxQTTby&#10;NxXB+gFDFcGEiQtChJYc57jPNMjfyoi7cEHI9+eanJ2kn7++q8qkjZJ2zjPbNNDSK9wUeYzx42HB&#10;+vrVCcHaAF+btkdu9Wo8xxKZMhcmm3DFZ+SNuB5ZHOeOfpTaHsV5o41TzI/lzwa5q53zSARjOw/N&#10;k10cztu8kqcnnJHB+lZd+rRKQq/KOSR71LRUT3L9nHUpn8axQO6rH5biNy3zxSLycZ6hxlfxr9F2&#10;Z5YlLcmvyH8B+IJfCPjDT/EKJvjtXzInOGU8HpX6tab4ks720hud2Vnxsx3DAEH6c15eKp6nbRqd&#10;DYRllVx3Xrmq0xkRMJk1Vl1ixBAkcLg5ps2rWcsZCNgDv9fWuFxOpsd5lyLCeSIDzVBwDwCfrX5N&#10;/GvV7TVvGGqSWLi4XzdhfJIygwVGewIPOa/VPxbq1l4f8K3up37PHFFEzFo13P0/hHqP0r8ZPEl9&#10;HdXNxNagiMsQgYBfl7EgcZI5rXDx94yqvQ5uySCVgHXLIQRnpn1/DtXWn5QrbgQfSuT01VL4bgV0&#10;aDacN9cV7aWhwSZJ5SMwYc561YliEUHmFgVfpzzTVDHOCB3onVjB5eM55z6VSdyVI58tIrbsDn88&#10;U0TFGIQEFzls96sPsCHHLAE/iKrqsjqJJDtLDO007EIsqwePCLjJ5FOUOAV6mo1bZkL1amK3lksG&#10;JJOTTZSRPEFzyfvH9akiv1MrxbDsXq2P88VJErEebINiD8TUgmtl+ViAD1z0pXEwkkZOn3XGMmoB&#10;FNICrHbjjNW2u41Xbsz7e3tWfFetKDlSOeBTuFzqtF1OaxJUAuCOh/nUN2T5jB/4un481kRXnlsB&#10;/EehPT8a1ZJEvoRK6gMnB7jI71LFa5n2wNvOJPusv8q3/tX2h0kjOHXo3esbUY2WNLmM5Ix/9emW&#10;F2kjbE4I6ihsLHYWHyD97xyTj1NbwMc0bFD/AIkDtWJbqrNy3I7dsVqRoXBKEECjclGlbSpG/wAs&#10;YwcZJ/oKto8ckpZCct6jAFUYiDGWkOfp7VajSdfLcR5jJ59aodhZdqAPJ8zM21R7/WpiY0SOV2I7&#10;YPf1qH7PEA8X31bnB6g+o9KWTLmNXGSnQ96kVzRt7cs28HaHzg+pHao7jG3zOrg4IHOatKWVTvXY&#10;B91hyTTIl2DdkbSep9TRcdyrEJJC6JiPAyrP0A9TUyRIqRysQ7qBnHO5uhx+NNlCyIUcblByB70s&#10;Ft5kZct+8iP7sZwQSefwoTKbLZVmidUUbn6DtmqEoiG2O5QMzDgFc5PpV9JleV0Xqi8j39BTvNEe&#10;xpgxkc4Q4zz/AEqiFqUVhCL842nOCp9PaqV5ZPebo1QEc49cVoTr9onZnHKd8/0oWeKOLdIcM+VU&#10;9Tk+lBTOL1jTruOI4QFwOFPQkVxrr58GOVlU4Ix19hXr9xLHcQeTITuUZPpXHf2GhIu1f5CflA9f&#10;fNK5NilZ6AsqK87kBBuI9fYH1rathaQwFYyRsPPrmpcrEArZI9PWqt1ctiQBVBPTsBSQDtWlhEPl&#10;htwYc88VxEzRyTbg3mKT17imapfiUKkD9Rzg8VPoMHmTqZuWz+nt71dhpnTW9tNbwrNtVSOQT1Hp&#10;isy7mllccAqOo9T61r3Sv9mYyyKAD8oB5OfWsB3IXOPu5HuaSYX0IsAtljgAjj1rtNKtvLg8wLxn&#10;O3HLZ6VzVpbSzcxoH3cAdyfeu7ihuoLQM48piAPLBBxj6U73F6FpzcSRPDCykD+8f0/CsuK3TdJ5&#10;ny7utPmuDHgEYz6U9lw6Mik7/mOevsMVI2hsbMVFyuducZbg/THpTLieIKGi7NiTHYH0/rVhd0o2&#10;DDFj09CKDbxmLypSEPP1BpWEU8gt5sbFB+pqeSKUopZsiUlQPpzk0sNvdRthFEkQGAe+fSrkc0sX&#10;7hIA5bnB5xiqWxfKUivkAPENrLnGegPc8/yqwpeNMQSblb5iSOc/SrFyjIpmG4oQCV7ggelc1PqA&#10;+zNhCVkLKOdr4759BUoiRFqFxElzi2O4HqQcgnvUcE00jtIzZxj8qxo3Vt7qML2B9K0YJNjlAu4v&#10;+WBViRp+ftfKdMZ57Cr9vLG4WTrj9D7Vjt9oTaRjJIHrn0q7LcRho02ukgbPyjIPsaEivI087pcp&#10;jaOQvuO5qsy3DR73kCynlgvT6DNOOZWZW+RJOw6getVJI0aDlz8p5A6kUMY8SIs6rO20NjdsOT7Z&#10;xVx5o2YygfKnQ96ow2ysB8m1R3/iIrXSB2tpEVFcKQyg9/c+9DYRjcLYxrG7SMSSdynvg9sU9lG1&#10;JU+Zj0z2x/KolRWlyMbm4I//AF05AyKUldS0bE5HOR+NEn2BxsRIhW6TzSBcSEhOeXOMnOPatDzp&#10;LeORWbejA7gOR+HvVW5eERG7ZVzbg4PUpuGCwPbI/Ssg6pGbTZanc56H6+n0qlHTUUSG4mmuBsOU&#10;WXgnOCo9vesS4mjEogbJY8Kx5P1qzIiuPNeUiT+IdzWdtliczMNznjI9M9Klgy7hZQY34C9+9aIX&#10;zCTu8oD7zAZ6+wrMiA5Z2C7uuemK1IcMphDEg9TjAwe9VyjXmfaVzG+n/PMQcHtwKkedt4UHj2ql&#10;4mujEY53YKme9ctbapdBjJKQFYkKB2Ga4bl2PQUu2xxkt2PrWhZOWBLAg/nXH2t08oBxgE963BqD&#10;IsccfBz+f1qrgjtovkhLEjdjjNc/qqtdRl8AMeCKi+3zH5F9O1ODvJuQAlyO9TzXEzyTxDokN3G4&#10;DFWC4yOxryptOm0x2swS+z7rE8sfWvpa+0xCm3blgc8d64DxBodvPNlU8sMOozn8qtoLnA6D4hns&#10;JNsmWCsQ27jGeuPWveNAv5mZJomVU4Oc8kd8jt7etfPOoaZLbtsnUkjng+vStDS/FN5prR2N2S4c&#10;gKwByR0GccVm2Pl0PriC/hmfzS3bb69atNEHjZNxySOO9eUaLrKrKrTMGRQNqDpnruz1zXpFjqP2&#10;mVXTkYz9QfenEk0rWxjlJDRAsfbNczqXh24tJGe3UsTk4Hqa9S0iCNm3KfmPOBXVDSI7uMlQASCC&#10;e/NU0JLU+Q9TkvbKaJJcgkHP1HvWrp3i2LSiCctKeCR2Fek+MfAdzNultI98kZ7nap/yK+e9R0S8&#10;sGZ5jna+Dt6bv7oPfHSov0LPftK8WQTwE+YCW7Z9K19M8SSRSnyTgFs5P8sehr5c+1zWjDe+wt/D&#10;2zVvTPHV1b3DQcBc7R3Lnv16Vd7FOR9lP4nuHkSeKUhozuUDp+Ir1LRPipdzQtDfPHHGg+VVyCfX&#10;nNfI1h4rsTCBGfMOA3PGM9c+4rov7YPk77frjNCIbPp/T/HWmXd4wvLQJbsMb5CCDyc5Ujpj/Pry&#10;3xU+Enw1+IfhFn8MW0Ph/UbUlnlt4VHnFgcrIoIJBJznj9OPm+fxrdNOIkVo4wOXHXI9qyr7x9dx&#10;xloyRIo4OSpP40mKxzfwv+EWq+EPGL3nimyjnsraFxGd6yIsvUOfXGOO9Z3iXx7rdl4olfwle+VB&#10;MWEYKqRhuejA4x2q1J8W9RljbTLhPMiYbZJQTuYdxgcEH8K871qbRNSJu/DkW6ZCAdoYEE89D+tV&#10;FBynRWVrrGpzfavEMaXhDeaXchizfy4615D8Un0i5tDaWkawTIWbKKAq5GCSR06/jXR3N54wS1S1&#10;MTkklSRkZxk4yDjkV5J4hnlbUkt7yNpWfLujd/7vJ64Nap6gj5jmja3naOXAdDg46fh7VraTLHLM&#10;BJxj/Oad4ps/L1R7hV8sOT8gHAxxWZp7+VchgM1QXPWYoykAa3I24GWHXmorlHjRUPzt2J/pTdOk&#10;jeEKy8Eg7R0wKuGBZWKq27uM9qVhWMSU5c5HJ9e9VPnZgqkHPAB7Vfu23OSGy6nH0IrKkTKbpWwQ&#10;eo607FJBIoZvKcZA9Dj9aBC7ja3Rehp4MZxu/MURxksXU4UepqgbIwFZzntTmByCPm/wpWjXyiVB&#10;yT/Oo2Y+VhQcikhWA/uyx2lj6etRn7onVcf0pyeZgBuBnn0zTpS+8FT1osSNXb5incAG5IHHPrVh&#10;jIVOcHsP8TVUlFDEckc0xZZG4GQCcZNS9xpmpp7iCcSM+Np4zjOfav2D/Yz8TnxT8NdW8KXk008+&#10;lz+crMSyCKXjYpJ7MORgYyOvb8apECspZuQwOTX6XfsGa7Bp/j280ESv5Ws2pEaAZR5IvnJPuBn8&#10;K87FxOmD1PX/ABHaDTNYkgkhCDcSu0ngA1q2MguEAbhR0PrXpHxj0uO01je4UNJg/wC1jsSDXnmh&#10;IXcRYxjJHoa8do9GD0NJLWZMm3/iIzkVrrFsKqzdB1qwjIOFOWHUU7YGHP4VNy0tSJCqpkde9ROy&#10;OTs4x1q7hSwLrxUcyIj7owMUXKaGKBgNmpljPIDZzVRZFcEkFT6H2qeBwXAByaSErDlyuQF570oG&#10;wZ25NTeXhSWJyxpVwDgtmmBUXe0nIp258EMOM1YTZ53IzVpohIenSgditFIRwpyfSrCDd8zce1Qp&#10;bNFIT2PNWNhyM8A1Eimh8bAuQo6UMVUtIx2qoyT2FPEIVt3auX8WeJotF02TZH5krcAZwOeM556V&#10;vh6blKxlUnaJ4h8TNYTUrswLJh0VovlOR15OenNfPdxIyXLKXJU8e3Fd7qMs00khkbfKxyc8dea5&#10;SSEyvsZQu7v/AHa+jjHlVjxpSvqZQnSOTEKk7uv1NXy0zISzcjoD2qtDGyXBhMYJzzj/ABq7cRbW&#10;XaxwetD01IKkrMehweOT1p0aYiODnack9yfWknjlmkiSNgVY85IpBMDIYFAUjGSOlHMJ3I8xbTz8&#10;wORiqn24XF0Ld4wY1/i9/T3qd02bnjGXPAHTNVX2btx4kP6Gq1Y7kVyeqoMex71izbkx5h+YdM1t&#10;vNIUIfHPGa56/UK/JLnvjt6VVg5jIv5TEN6En/69c/dSORvkI4HGa6KYRuDvOFUdT3NcXf3AjLQy&#10;5Xf078e/pSUewGNe3JQExLluvtXH3lxJLl3ww/Ij/wCtXQz4kBTsOhrBuCY5080AopzVarcaMi3i&#10;S5uih4wMkGv1k/Y38Hf2R8Np/EMisja5dMwDEENFb5RTgcg7tw57AY9a/NrwtpS6/rFroeloJby+&#10;mSEHgZ3nkZPoK/dHwvoFn4c8OaXoGmL5VnptvHbxqcZKRrgFsfxHqT3NeTmOKXwno4Wm9zV2owIH&#10;SmsuH5HParK2ypukDZJ5xUaxy7iW6V4jPQIQr55JVafkBSucipmiZxycCmCJVYl+npSQWFjyfuni&#10;rKsoJGMg1G21UDJ37U5g+wAcGraGD7gfk71JFEcYzkmmREup8zip48R4AOSaRD3MvXIN1i6sCflP&#10;Svje2EemeMLuwgjwQ+Aic88de2M19wyNFJC8TqGyO/8AOvjjxsv9kePmliAVpEHzA5JK5z/SmmJn&#10;t2j7/IVn/Su70xz/AMtenavOPC91Fc26sW3AgY+tejWrbNu05Bq1uTc6Eh549sZ2kHg1+Knxy0TV&#10;dG+Iet2upW/kSS3Mk6HBxIjtw6nAyD0J9c1+0ysqxMT1PQV+WX7YSTn4lWl1OcFbJO2M46AHvjOK&#10;9PBy1OHER6nxwPtMlwgY4Bz09vWo7qGYliMYxz7064uFiwVbGabJuYYVuTXtHAkLZxRoAR87t1rX&#10;X5kDQEFh61hW8jw3QyhYEEcdB7mtqAqzEA4xyKSBmhGwcjfwB196ZGkkUpO3Jc9e5FChA+ZXAz0q&#10;tHLPu4bcO3tV3FzGlkMcoMY/OmM6xoQ45JHfg5qDzx/rEy4HXjkmnzSCTIx1xQgtcmll3jywuUUZ&#10;/GoA8zEBhlQM5PrUaTMrY/X1qQu2CGyCf50SDYlVs8Ejf2+lI8hjZVxn1HqKjjkjUKuee5pyyypI&#10;dqB1I4c8gULULgA8uSpzjrUYkbcSWyvSqeVGQDgZ557mmmUp8sbAg9BjvVuNg5jQW7BZgFJYcD0q&#10;/FCxRjNhuMn0IrFhlEj7XP4dOtXDLIgHcdqLj5iw5UhfI/dKvA9BUbyMJmwcqF/M1CswO5mAwOg9&#10;/rVaSfLZYcjnPak1qDkWZLnZGW27j2FZ7TbpFOcMOgpHvAvDfxdutVZXymQRz1NNsC2ezRkjHJqv&#10;cSuzrvxt6j6VWa8LwhVJXPBHr71UuLiQqU6r70iSyzxtJ5i8HoRSbkwWDY9Qe1VfO2IGC9e9MM0f&#10;Ejck8Yx1NIBzqjTMzHI6cdajlRDhgfw9aTfEw+Xhu496hDr8yscmnygIFLZAXPPJpk8Tbdy4YD+d&#10;WYS33l4B6ijdFtO05XNUKxmAsh+bj1pdxKADpn/Jq+/lSZUjj+dVh5IkKpwPeiQyBnRV+YcilWbj&#10;zP4T0+tOAgO4Dls5qvIjna38Cnn60JisTeazc9hzWhbzGYMrnk1juThldsIvOaltJlP7wD6j2pMZ&#10;qFgMBufWmTYOFPemhySz7eoB/KnTW07qH2kBun1qbktlYFFYbDuBq003BDt93mqzabd7QAOG5FWz&#10;od/MrjaQqDJNFx3IopdpdzjA5qaOYzISCPUe9aGh6RL9qVNSjOwngHo341cvfCyZd7NDGgbCIBhf&#10;oKAMJpl2OxOfpWX5hdzg9a7ax8MSTbYmTErdBnHNdBP4BjS6jSEGIBRvHUE47E/rQmUeXHe6eWn3&#10;h0+tOR2YFC2G9PWvWofA8quWkQKzrhdvIBHSobXwSvmvcXiF2QEbRkgH1468dqLk2PJiZkQAKcg0&#10;NHcOoVVIB9upr2O+8KCKBSIiijlmbqf8+1XbPwqLkee64CqGUdD7U+YpI8Oh+0QyKxTaB1B61fKS&#10;8jy/vV6ifC0M94Ub54ycHP3s1szeGLLTLRFFtuiYknOWPJ9TzRzCaPFY0c8BDuB5Pc1ZktpgDJt6&#10;j07V7gnh+3k2RiJFVhwcdPxqKbQ7EyrbXChR2A6H0qbgeHixnkIwDkDgdjT5rSWNRvTJPb3r3yPw&#10;igwhj3YGMdqrNoFoMQAEt79qVxniCaZeAqzRnY/QHnmoZbe7xlEJUccV723hyJV3glQpxgUsGiRy&#10;XIO0K44wOmKbuLQ8GksJF5yTnnpTG0u4kRdnyjPPpXvsvhu1V2Yt5kjscADG0Hrz3zUsXhJGWTdg&#10;MOigcf8A66VxNnz7cafPHNhcngfnVg6dK4Em0jI7ivoCPw/ZtF5UsQZugJHOf8KW80SCBfNlQN0H&#10;TsOmB7VfMwsfO39m3kgIgTLdvekGl3yjMkeXz0HJHua+h10e2meKONAdvP4mk1fRrO0jQR26xyNy&#10;XXqwHUGpuCPARod1IyDPluw3enBpy+H7qRlVVyGPU19B2vhq0uYxLKi44Icj5gDVg+H4476MuimJ&#10;ehXv6cU0x3PCm8GSxq0cqsXP8j0x7Vq6N4VlePcpBVTtAPXivWNdtoISphfJbt6VHpcEEMA3urOv&#10;LEds9OKVrjPPL/w0ViETSfvGPTtj/Gq9p4OjkuVVnyV+Y5HX29K9Xlsra4bJYFwM8cjHb8a5+KSJ&#10;dQVGKhegz1Y+lLlBxPOLnw9bS3MhX5UBKge44P51sw+FYhbgohJxz3zWnq09qjyrbujp/snoc812&#10;enaraxaSPtMqmZ1JH/6/WlYEjy0+FGk+eOMgj1H9Kku/CdwtqJXVQd2MDqB65rsUvoBMJZJQAvXH&#10;ert9qto4Ee5PmHc8U7D6HHaP4PFy+Cx478Yp994TihlYSybkP94dxXZWWo6Vp0RlecRhiOQc78Um&#10;qarp9xCH80HkHAPJB6ZHUUmJMwrDwXZz2PCYIJIx6ms0eCEilw371T0OOQe4rq9P8VaVbsbFpcO3&#10;Knqv0J7VYt/GejQ3ywXjAO3PPCjPqadwOYbwrbWsaNPFnJwpI5z7e1X9M8M2kxkAiB3DAGPfORW/&#10;ceJ9FlIKyLuyVTI/l7VmWvjTTrYsAAzZIcg/youwKDeHbWK5MKKNzg89hU7+DLZVMgkLDjd06dzV&#10;W98Z6U5AlB8xAXZhkYB9D3oj8aaZPaCNso4O07efl9aSbEWrHwnYJdMtuQIz1Ug45pNS0e3gm2RR&#10;hioIUDnB7/hTU8Z6BahV84uXGT2C+hJPr+dKNf09mV3YRF8lWfhDj3OPyoepSXUsWmgQrAJANpcZ&#10;VehB70kmm21uFtgu5ywYn3PTNRz+NvD8c0dsbhWmEm2XGcRrjJYcHPIxgd+9V5/Fvhprd3gnLSk/&#10;KNpyT6e1CE4m1daXaRWixthCTuwO9c49mDMDGmRnGOpok8Z6fe+RZspXA6kYG4dqbd+IbTTDE4Al&#10;STkMD90/SrBI646XaW0axsAMruJxwfasWzs7SS6Y7fMdSQOMDH/1qzE8Z6auUuAzLjdwM/lWdN4w&#10;sYp1kgB2kZGRtI7dKQrHdXNlaSDyZFwF9MdOuDTYtP00W7vbx7FXnOeM1xI8aQy7DMxAXPAxhife&#10;s+Xxak0uHYGPODgYz7ccUm9R2Ogmis3usyIJM9z2+mK1Lu0tHtTFEgX1bHWuEl8T2+4PsG4enQj3&#10;9DSS+K1uUQMpUoe3Q+n5UWBo100vbKsmAoB5X29a3LjQ9PWMTOCWI4I7f/rrih4rSWRo2UfJySe/&#10;tVlfFKyRsrnIBxhvakkCSNq00mwYNFEo3BuTjkk9zVubwxp2widiSDnjoB/9euTt/FcdrvKKrM3B&#10;Y9QPSti08Q2t3lpm2oMn5j0x/jSuNovSeHbOVd5XftGRnqawb3wylsm+Fd2/p/hXUWGvWlwQq5wO&#10;cNx+FTXUzTxNHFIE3n7x5wKpSBbHn7+F1khYRjDkZb09wDWW/hNuGmZwB0OOOPSvYoYILVIWWbz4&#10;ecnHLGtSKC3uQ0SoDGoyv1Pai7QHzfPpNzZ3PlCJ2GQQSCAc9KSHTb5DJMVJDdRj0r6B1iwjuRHG&#10;kYyhx7j6VBJoJCLOQORyOtNMZ4GUaMbSMVCzNyewr07VfDm+do7VdrNyBjJx9K5S80GaJmj2EOOo&#10;PFVzXJscqswySR83b3qUNgNnp1pZbO4huCGUsijJYYwT6D6d6hSMu53DAU0gZKyvLGNp2sD19qt2&#10;0CKhO7cx7H1qBg5w7cqetSKyRuMgkD0ptIllss6yAZ2oKteYNuCpx61QzuGSTtJ4/wDr1Nud129A&#10;vH1oGidxKGSTJY5+7nqPSrJTa4WLpyeaiaRsKpw39DTGlctycGiwJF8Mpi3E556VPGwCEycYqkGC&#10;jnHSrJYL945BFQ7ibLALFlUrnHOanJLsdzAD+EeuKowry2DjIqeNgWxgEAYz3H0oQXHpNEzso5HT&#10;HemZ6kHA9KAyq5dV5PemyHDqGO7NMJMadsi8jK+1IJEA2KORxz6U0sFB3LhTUSRkbhkbT0FOIKxN&#10;I6TKAwwE6HvUG3fGCw2t+tNwHAUHvTbgyKoG3EhOAOCPrSKK5xuYKM4PBqsW25YpjJx68VZmZlwd&#10;vB61UlY4HGVzTUgaIZCgXLdO31rO3pIp4xirUg3E5GOcAd6pyZPKDaPT196Ymiu0SvIAa0k3gbc8&#10;HvVMllUhfmzU8Jdl+YcjpSkgJJpI4wNp/wA/SqFzKjxfujnPfGP8mrnlIzB3Hyj1rLuowwYL19u1&#10;RYaZ7Z+zJfw6b8XNOv5flVRKiuBuYO6HAQc/MT7V+vMOv+ZGhc7sLknrX5Cfsz2ltd/FfR7WVSFi&#10;nE27jJcAgYz78/yr9g7XSbUx7do5ycdua8XG/Eehhl2K511WQcct29KwdT15/JfykLGMZ9K6k6XY&#10;24VnGO/XjNVLy1tvs8jKuN4xXDqdj3PnHW9Qury88naBK4yz9ioPU+/risDxnqBHhGfT5EUpdIUk&#10;yCwPcADg9QOetdbr0Cf2mTHuWNRtCkcE9Sc+/FcJ4/jkGhodpMRbDLjJ5HH4Zrsw26TMKnU+EAlz&#10;HqLyiPyjvJwDkAemT2rpLWCJwqhd2eSR1FVvEEbwXxcrtXcRx0zV3RHVCzjLN6dhmvbWqPPZdGxS&#10;yOctjj6VrWaxoqRDhGPHHUmsmYxNIfJiAkz9/wCtb1osiqNuNy9cntQS0acASGTa7fMen0q2sMdw&#10;HEh2rjnP+RVGONpmL4KsnfHOPY1pMoWFZDzk4IHekTZEIXKLHAMDsBwPoKYI3UGMx4Z+/YAdST/S&#10;tHcrBYguMdx1/Cqw3zedkkYIC+470K4mrFKILGzfahsTGQw5zVYNHKm/y2UEkDd147/SrE8UgcLK&#10;u/byADkVUnujeHj5VHBxzg1VwuDTRH70ZYH8lx3qOeFXQbjgjnFPhjMgKNjaO461Cgmk4nUnBwM9&#10;cCk3cCnI8hk3HkoMjPSs+6LmLanyb85I9O//ANatpo2WXYTlWHTvVaWJGcoinPp2pD5jlnXZ8ysc&#10;nqOxr7o+B7DV/Clq09zLPOgKqZf4ADgICDyMDI6EA496+K76xkWJvLAJb9K+l/2b9Wt9PvJ9Jty0&#10;ovWViGGfL2gg4we5I9a58VC8TenLU+uT4ZaeMM77RwR9RWnb+HYonj2t83Xr3rpSzpCoxk4qlAsw&#10;udzNld2Rntnt9K8fRndzI8g/aR1abRPhJqf2OZre6nMcCsu0gpKwWRfm9UyOORnIxjNfkHqALfOf&#10;lVSeK/SX9sLXraDT9I0s/M0rOeh2pxw+fXtj/wCtX5w6nMshdQc4PGO5FdeGjqYVJFS1xzIwwR6d&#10;PwrfjuZGUApnvnuBWJYZMuz16Vs4YoUTgE9fevTscrLQOyPevJB5qK9nlKAICoz1pU3lSz9jjmkL&#10;gg7/ALtUhWMyQqqk5w386gZpPMXnK9D61PMUJwBjNQE7cBDu96GyHoPO1XJ/hFOLdX/hX+nemxs0&#10;j4K89qcgAQxy4IahaoV2WcTyJgEFT6dKdDYBUzL8zE5VT0x61SWOVD+6bGP1q/m4RSZMlux96qw0&#10;xZZlRmWbAI6H1BrNjucAqhGO1Mk+YDfy7cGoxA8pKIMKO/8ASkCLRw3zFhW7pF1Ej+VLyD+tc7Lb&#10;sxUAbjwB/hV+C2UbmYlXXlR2JFJjudRkmUxbcA9Ae1Yf2drS43ABTnt6GtqWeSS3ikAy6n59vYcV&#10;HqNu13AMqV2jqBwKSQjdsbiK4tTEDiRe+O3r+NaMU4gHmHp2HauJ0m5MGLaUYVQcN/e57+ldSdrp&#10;mQk+mK05RNHV2tz/AKMzKMbhxjrn1NWLSV1K7xyeSM54rEtZJANjH5Cc5zz9K1IJ0WQkYLAAbTwM&#10;expNiuX5yicp2POPeodkTR7nVi6enpTEeeMCSImUlufTFOVxJuBbGD+NNWGmjVjnjlVWAI2njjPN&#10;PkuY5wfPQKp+UqP5/jUEaNGoLMBGRwR0J96iAwrmdRyTtP8AI0mikOg2QARxjd/MDP8AKrkafMWY&#10;bcc+1VI3CKoJCq3Qnqx7mrUZbHzcr/d9D7fWgGMVj8xRepzn1/GqYWdG3yyNI7DAPp7cVony5R+6&#10;OEj54z1qJDKLoPggOeP9k+v40hNEDFgRGQRuAxjuPeo5FCqG27ueO/vV+Ro0Zd7l5Oc8daqyzSyu&#10;FVPl9VGCfqKbBIpyeWz5kGZJB0qk2UIhZc57dq1pWXARTyCCfw96zLuSRR8r5Gc4HU0gehjtOkXm&#10;+euCp+XHU56YzXJajeELJuPyddx9Peus1i3Mdi10Fzs7d68jvZmu8oSV5x/n1pEssWg+1zH5gyg9&#10;O9dtb28VuAw+8OlY3hvTAgaVcNx1PWuinSKVQvUKcnHYj+eKq9wRSvlZtjA4C9ee/aooCHJDL8uf&#10;mP8AhTJpXdz9nzJjgg9CB/Wta2t5JLdGQbS3I/2frTWw15mro9kbYGVkPPKn1HtXVuVjCzOPMyOO&#10;5FVNORIrUfaiQqnt2z/SppJYkMmw5U8jd2P+FSxpEcqRSzJKvyg/eGOaULGxfa3Cmm2ckDFnwS3+&#10;13I64qR4zkOqgZP4j6UJCauyBYWgmEm85b7xPcDpUFz9puJAvAzxk9Ks3T3DIGi+nTOMDrQiMB5j&#10;YZsD/wCvVNaA0SJaSW4ghhuGk3HgHgBj7VehDR3il1DkjG7r0/lVZlVoCIm+ZuCDx+VNjaK2ZVZ9&#10;qxLnbnCmpSB3G6vqcVtiOCQNI2dw4OB359a86vZ5ZZvNeQ4PUDvWtqd5G07O6KspGOOp/GuTErrO&#10;zN0689MU7Ceu5ZVwRhDg+9bFu8ZIz95e+OlYsIjmd5W+cDG0DjmtSGG5imCFxmTGR1x3wP602K5s&#10;xmSRDkkj+HAq/CyDbIDnI4B6kjrVRI5Z1UKNnXoehHpTY0uwwVsbozycfy/Clcq5fdhGFlI7jIHf&#10;/wDVU5UAE27q8knA46VUh2+a8TPvXGc+5PNTgqpHknAH8WcH8KbC46NCE8ncfZuuT347VaWeXYEc&#10;bSTyO5/wqmrSLubaqsOoznp3P1q0LpEUu6ZxjGP15oSGiTY8rN5WAwHy545HeoHuEiUeaf3nA+p/&#10;pinzMgcvKodgAV5OVyOOO45qsFPNzK4CHgk9BihjFkkeFnixjzcZ9Mf1rnZ3trQ+WG2nk8ehrXuW&#10;ePe0h80DmNAcD6VzF9LJe7CsaxsMkj+lBJXmuVMnmB+cheOlS7syMrH7v8valtrcLCY5+o556Hn+&#10;WKmchGzKcg/dK9KYiaGGG7UCZgscZycnGB35rqQkewRxKCuAARjJHauYt49qnepPmMOB1PsK3isS&#10;KqovCdhQmNH1frXkXsP7xw2B0B71y8dqcgMTsB7U6zTFor4IAHI961IEVo1kXkkZAPTFcRomSwEq&#10;oEbcDqKu2l/GCGmbzHJ4zjAHbFcvqdy0C7Yhh/fpk1kwXJdI593z9+4BHUfTNG5b20PZLaWPeCpz&#10;irq3qmY7F+b1rzmDUZZdgjbaT0PvW3HfPBt3csBnJ7mnsjN7nTSEwzDzn8w+xz17Vjz232pmD8Ln&#10;OD3PoKdG7SMJd3PX8+1L5pjLPOOWJ2gd8Ubkto4jVdG8zOwbSnvwRXnN7bFZGjYANzzjkfjXu8sH&#10;2tClucl8gnriuMn8OPM+Hwpfj1J+tNRHc860nWJNKZbZy0ijoxOT16Zr1/wzr8LbopJhEwwQoOSu&#10;7+hrxrU9MawDi5LHaxIxjdz2PoKw7DVbmwuVjhty2SSzE8Kp6/WqUSmj7n0XWpnGIMxunV8g7h/9&#10;evc/DTHULEXLttbLKV9cd6+H/BvjCK6QwP8AupYztAySQvY819P6FrJSBGgl7DPP9Kb0FdHr15p0&#10;LW7bV3k+vNeAeLPBpuJ94IaDgmPGCGHcGve7C8a8tgBzxzWPqNml0HiGCfWojuB8K694UvjdzKq+&#10;YIuQ3t6Y9RXnMunXNvK1z9ncuOgKkH8q/Qz/AIQeGZjcPH8zjaT9PavOPEvwvilvmNqxSJRueR/m&#10;LnsABj6n8qvcLs+S7DWri3Gy4TycfeXOVIPQ5r0vSfEWUhEsm2MMBlev41zviLwbqUd3uS3EcJcK&#10;GByOnIA6jGPSvONWupdNDQktsjOD/eY/5FHJYln1HLbWbYmyHQ8sRzkVHaeCbTXY/tGlysyLkOjD&#10;5m+mcYPua+e9A8c/ZtsdyGCgYz1z9a9b8GfEe2tHa4gYRtK2wq/UD2+vWpuikmi9P8Ibm0uDIV3K&#10;oJAHJx2yegz2+legeGPhFrlr4fuZPD+mRT3ksjmR2dY3Ixnau77wPA471o6b8RrO7uTBOPMONwIO&#10;c57V674d1u0vfOe41waVYQKPMVSgebIPyDdkr05ZQeuOM5oEz4K8SeM9R8PSyaRNp6s7ZL5JBUZx&#10;gD2964DxAfD91pi6xcgmaAHaSuOX7celfS/xJ8J2M9+l/pVs9zazY8hsFpMNk847HJxXhfiS109d&#10;PltnQJhDnjge/wBau4NHxn4xtLicJdKoVCSCB275rz+3jdWwOWPTBr1HxBb3ckU1pI5UqCSx449T&#10;9RXl0SHaVLEe4q0xWO/0CSTKwzPubnC9vzrr5YxtkUDJA+XHfPrXBaLiNknJLBcdepxXpMUjSAMw&#10;ADDj1FXcpaHK3NvtUkt+8NZsieYmJV+5zXQ31s29pN2SMDHasjKpIU2bh3z6VDArRMkcasEEik9M&#10;VYcYDTKudw5xyP8AIqGJA0m2JcgHof51ZaPGWQhQB07fhTJbuQBPNQKBhm/SmtEEH719oHt1qUxo&#10;U3FiDnOR1/8A1VHv43HlR0z3oTG07FIyFWCnATOcmnSuFbAGSR3qK5MfSRdq+1SE5QOxyrdKteZJ&#10;EY1+8h470KBGhUc7jmlO4qREeBQrKuMjcfSoa1KRFKcFGJOGIH4n+lfZP7Nl6mj+M/DmpK5Wexu4&#10;TksUUruw+Gz3Bxjv0r48ZGcbh8xJ4HpX0h8LdSghhht5lCzw7SuOf3i4PX+tceKjobQ3P20+OmkN&#10;f6V50EO5woKvwCvPr6GvnPQre4W3Mn3liByR1FfUc1xF4z+D+ia1GFm+12ML4x1IGCvJOMMCOvbr&#10;XiljbrHayArsY53AfWvGlA74T0sY9vDEpZ2OGYcmopGJbbGcU4qhdkbnPamLGmcDIrKUTZSLKmTc&#10;FbnjOac0e4k4pY0GcckVIHXPqKhFXKRQ784GPSnQOscyr1Zu9WTGHkBA61aWFAcIMn3qhXEuEfyy&#10;Q3J6VUgikdTkYxWs8LqgyMg1WQ7SynjNNxGiqA6A5+bvUsZZvmYHnrUir8x6YqRH7oeOn0qWOI/a&#10;gI/rQr4kYsMjsKjZi59aMEsM9fSle7G2JIXwZN3y+lfMnjzxb9p1V4I2V0iyhA5GQT+o6GvdvFes&#10;HTLBzGuXxjH17/hXyFrqM19JeyDBk+Zj2yete3gqStc8nF1XeyHvK103mxgKx4P0qibYTMQTkqee&#10;1T6c9vL0lBB569KvzNp0aMC6uvU4PcenrXczlTuVGtbdI8wrnjj61iTIx3Fzx0GK0m1CzEZFuWYH&#10;rnjOPWsuS6SQNGg27vyoaC+hSZNgABDqOfpUUnl4JiUgntT1lWKN4x1XrnvSLMjSK/049TQkJkRt&#10;nZI5gfpk8f5FVpoYzCWXhhwSeTVmSeSaVmc8Dp6DHpVV5gCQ43KwqmPlKFxbyIgdmyG6Y71yV1A8&#10;EgLOWzyM/wBa6u8ndV+ZtyRjIrkrpZLqTzdxGOMDoc0JjSRTuGRQWbknpXF6hNljGG3A9c9RXXTR&#10;yBHRW3FBnJPT1rjbuII28nLMaqLEzlru5HmOqAqVyFz1+v41z19M5kS2VC77Q31zwea6DUEFvumm&#10;4IHPqR9K5gme/ug1vnAwfqB703qtTSKPrn9kPwTb658SUu7tZBBpMLXZZeAJAQEU5ByDnoOe/Y1+&#10;uQ3iMEmvlb9jXwnFY/DGXX7k7rjVbmTgrtKJFhcAk/MCRnOOOfevq6WJlXYo4r5LFyvUbPaoq0R8&#10;WGUEHINOG4tsHSn28PlLgrz+lPKk/MTwKxbNRUU45GTUMqBsg/eqQSFiQOKVVy2WGe1CQXKgWMfI&#10;wyasNhuBycU9o8tnGDUiGPcCV571bYNkKoT0NPCqPvnJqXeTwBxUZTJBxyaVyRjICC3Svmn4nacF&#10;v7fUFX98pIDf7Poa+pUgJGGP3hXhPxj0uS00k6nDIALdg0it/wA8znOD65xQEnqcz4UuyQqo2SMc&#10;DoM17NaO+1XXkgD8a+f/AAlcfaYYJApiVwrHBxn8a9/0990KhTk1rHzM5I6u2bO1mXIP6V8Hfts6&#10;Rp4sdD8RwxKLh53s5Tk5ddpePj/Z55GOoBzxX3tYuGj6c9PcV8r/ALV/gubxP4F+22cRlm0iZrhs&#10;EDbF5Z8xv0HFdeFfvHNXWh+R1xbqr/vPn9MVpF7cWqBUCkelVb2GF3JBPlrzz3pVEflYHK176eh5&#10;cmUjOiyBc5UnJNa8KR4MoGQPWsGSOKNz3xW0iytbjsGHLe1CYyZ3jddxxjuOtPACj5Dnjt6VEnlK&#10;QqLwO3rRvKksF2ntV3JaJUIDFl9MYqu8pJClsHOKeXBXdgkj/PWomxKA0ilMngHrQhkgWRQ0n3tp&#10;qwspIy/Jao5GwiBTgGomQvgbxj1HanYNCSQKVHIGDmkiZgHUE4bnBOR+FNXl2jx8o5zSrvKll6D1&#10;70JEtWZXC4wAN2T2pcZO9BgZ79aASDyME+nNWEDjcJFGAce9XJjdiFIkD+bGmM8M5OcmrTq6Rknk&#10;npTFVs+XkEHBqd+FAlOASBn29alMRTMhI8scY/Wq8kgK7fzqW5ARnCtvIzg9qogq6FzwwBz68U2w&#10;uRTzRoOMK54HrUSMw+TO7vTSirFk/M4+7n0NVjIAQGb5u/pUtXG0DBkcgk/N1FQM7EnI49P609na&#10;Pc/b0qoWZjiU4Y9MVdhEvzYHZc/hQXwx3nHpVTc6oVY9ORmk3GTLZ5FTYCZX2sWbjNRb5PmQnB9a&#10;ilyYyGP0qNWHl7mO5xwfpTixFgztE4zyB6d81FJK5mO0jB644/CqspeYg54FX9J0m61GX92vmMvP&#10;sB2pt6Bcqo7IeH71JKJiNpXCnge568V2sfhCSWdE+6eh9M9/rXf23hrToVX5CQqgOT0J71KlcDx/&#10;TNHn1BfLhyrDk7gc/nW+vhS5dcBsKccmvQ4RbWM6eYFSBjj3AqLUtZ0ksTZ5jwed3cduPehPsBgW&#10;/gh1hJlKsDj6Y70kHhixS6jVlwi8MF/u/StRPFMSwBME5PIHb6etVYNcjWVnZflbvnqKA6XOhuvC&#10;mnW4+3EjZxtXHBH1p9noSXYLxxDywfoBWPceMUW3WF0Vosmqdr44a3gZoVwhY/J6j1z2zSY7HYXO&#10;iWBCIoHm9B6Vpabo6Pi2kAO0YOB1Nctout2+qQT3KHyxAcHIIGT2B7gdzT9J8fhtXNjc2kihRxKB&#10;8uc9/UH1qASOtm0a23EJGMj2/lWlDYQ2tiTKFkIz7nn0r0y00azudKa7Mm+RlySo4+g96w30CO8H&#10;2e0ykhIwH+Xr05obEedaRY28d8JJD8xJ6+/rWtqHzXC+Wcbe4rcvvCOsaReReZbGfdydh3AAeuK6&#10;RfDGlrYNrUkheTbuKFhtGOw9TVXG2cZDKPJeSaQDZ1J6YqlYXltbXBeco0ZOdmcgA981x3iq11+/&#10;gubXTEAtRyWJwSpPTHtXI6d4N8W3hWR5WijLBD8+SB/eOM8UNdwSPVdc13SvtSW0LA8cr2x/Kq1n&#10;rtkrSRSMqxjHzZGOf8K8tuPAet/aHH28SyLjAY4Uk9Rnvj6V1f8Awr2XTtHS41PUUFw3SIc9+gbP&#10;06imO50lvqOmedLIkwDE55/pVm58T6QbfE+AI+OCMn6A+tcFH4CmmHnTX6IMcdytT3fgnw5cQ/Nr&#10;HmzW4+ZFKFsnjJ5z2pIH5nVDxRounWasSLnecKoYZB+nXA71lDxFp99ei4WRPKj+Z1PUAc8ZrnIf&#10;Cuj6ZIzwTGeVx0OMDPf606Xwvpl2AY52hOfmbjB9scfnTsF+x6DP4+0m3QfYSJpGA2Z6Z9G9MVk3&#10;/izRZ4zdW8wjYH5ue/f8K5//AIRbSVjKC6jYIBxkAgH8ahj8OeG4m/4+TPuIDYAIUe9SwZ2x8U6K&#10;saWCziSRwCWUhtoPIY/U8U2XxXoWn24MsmORwOSx9M+9cmmh6BBM00Upw37tVQggHuWq6NB8KTyI&#10;k8pmB6qW+X9OaTbBI1/+E50FgbgE7GztAxv49veqs3j2zYbIp1EqnDYPO3Gfx/Csb/hEvDKPvibB&#10;QnHmMDj6VBB4d8MxL9pnPmDGSBxgfzFNMbSOtj8e6FZ28d1I7TTSZGxQGwR688VSuPiJZXu3Nt5A&#10;5AGd3OepNYdxo3g0P8shgKsD3YMCOFAB6c5JqvfW3h4hkj4YcAjnPsKq5KNOXxxb2jF7ZcleMjkZ&#10;+lVbjx0l+6SXKkgjHC4A47etZsI8LRuDNEFY/K3Uj9DimC98NKuyGPJBIUFcD88nr7UMGabeOhZJ&#10;HDbwtIAQ2Om4dcVTn+IOpyKRbWuDI+4DJIHqOnOadb6p4cgbzCi7yNuAM8+lU4tf0KCV1SBQMEpk&#10;clh1FFx31KE/ifVtUuFY24gKnoCT+VMXVtelvHaK2wQcMxJGVIxgDv71CviWONyUgRvmzjB45zVh&#10;fG92G8xUVGAP4D2qrg7iTJ4jimUO7EZ/hOB06e+Kz5ItZYLA03lyOerHoDT4vFl1uaSRdzHpkYH5&#10;CsybVJbuZ5W+Xd264+lOw15mvZ+DddlYeTMroOScn5qvzeFNZiJVHEjYyAD1rOsPFWo2kQiLH5Ty&#10;QeSPSpbrxdeKrTRFhIflGeoB7ipbuVZmk/hDxM0cTW7qiMp3Nu+6exI606LwTqj22+S4V5ADuG7O&#10;GzzjPUGsL/hMdeXyjJcNMITkKTgEEY7cHHvU8fifUMHZIwbnnpmkgNCPwDqUtwGNztQnryQPwqaL&#10;wFrYnMdxLGApGWDE5U+nHastPGGpQFd7F9vfuT6VZk8baxMrL5pAbHUDgdwD6Ur9yUW7nwBezzmK&#10;1uFZU7sdoP161ftfh46Qr9vuFdycbVPCj1LcVzyeKtSDfLIcDkjrk9qZJ4svXdzNLIwkG088D8KG&#10;gsdZH8MzEx8/UPNjIJPGNnoByc8delPHw1tnKTQ3zMBt+QgDI781xcXi3Umj+zLOBs6kfex2zTT4&#10;o1SSTiVlX1B6Y/xpobuegXfwv065mW5OqkIo+aKMKSDnB561Hb/DbS7Ehnu3kclj0AXnp+VcE+uX&#10;a3X2pGKSNyGFRHxFetctMs74xgqGOD+HvSSYWZ2MXw+02OaS51C7ZEByoTbg/TPPvU2paFpc9sgh&#10;uWMYIAwRk44PtXn82u6pLKXknJ25CjoAPSoRqdykJjXCjsQOaFEl9j1Cy8K+F7mQRTqJ2QYWRjhm&#10;+vPUdqH8D+G4pNz3W054jQ4BPXqc549K8vi1S+jTCNx3I4PNWV1S4yJI8nZ1z3HpS2G5HpX/AAhO&#10;iXdwkkErLzx82APfnrj0pZ/B3h5rho1uXcYGd5A+vPvXmtvrt98rSysFUlkX0PTPFU21W4lLHzGO&#10;7qT6d6BNnrA8IaDAC8buzjJALZUfhjP61T/4QjT7jfL5w3yAlVJ5U/T0Necwa5NFtiic5TAxzVqP&#10;xPLaXn2koTK45c9aaQHpM3w/0Vbe3Xz8yqSzRn7vP5Gox4C0WBnd2bEgO0E8KT3FcB/wlWoTmQbg&#10;z5yWPUg8gYok8R6lMPlmPljqGOefaqYHa2Hgvw+f31xIwkDFR3XI9atjwRo8heXaWdfQ4H1wK85i&#10;1y7jfHvnJ6n3q+/iS5EapC+NpyPbPb6VNmFzrbnwZos/+pHlyJtyq9en9ail+HdkrPJ50jKV4yAB&#10;n3x0xXNaf4jks5zLINzt0P1rQbxrdhnMzlwRx7fh6UWYrk8nw5spVdkmYEY2DPCnuWPcH0rOb4fX&#10;yuVt7vfGOcY+Y+3XFaUPi4SQyLCcOOT9ahh8YXdtcCULvz13c0rFO5n2/hfVlYPu+deNp4pLuw8R&#10;PzZQsywffOcZx6A1uT+KBdqXRdrFsgj/AD1rUh8U20duMENLgZB43ED0osM4+a48Q2untdvExt/M&#10;2ggH5OO464qew8ZX2nkMbZzCc4fndkdsHjFbh8XAW0kN18wl6n+76AD0q5bXWk6jbmMEKg6g8HNC&#10;BjIvGlncnzX3K4+8AM81uWOuR3K7ifLIPAJHzL6n0+lU7HT/AAnJG8Z2xzHkAHLEe3XrXS6V8GW8&#10;R6bLr1lrC2RiZgIiMqQv8TNnj6YoYkita3FlM3mRDzJPf0qtexWl1KZFUgADPua4jULPXfD11LCp&#10;MioMNjlW5IBGM/WqVr4juEb9+rADqD3oCx0knh+C5ZiqBUPT2z6VyWreEtSjlK2qbx1GO4/xrs7b&#10;WY5AmzI3jDDsDWkZ5ZhsWTnsfT6ULzJZ4PK8kCtFIhRge4wc1AsxI6YOP1r07xHojTM8hTdJLgHP&#10;J9N31rk5/C1xDACh3E8jirTE0YC7fL3b8seopy3XyEA8rVG5s7iIDbnI61JDhVIxk+h70xouJI7R&#10;ly/B/SpyUyqs2Q386omRGGzbjjp2zUgdNmAec96lsq5opjgBtwHXNTFh94ncRWWkojZmUbs9qsRS&#10;gglsZY1O5LNdHAjGzksefarsRR0ZnGNnb1rA894yAnfirsNxkBSOG4JpoDVMiFDsbj3/AKUw7CA3&#10;41VVkZtnX0qUOY8rj8apARSgMu1vug54oEyKMIuT+oqOQuuNv+rPX2qIShRsPDE4BpsLE44Bz8v0&#10;9acwRsZc8VAzthW53ZwcelJJKVAGzPPapTASQ/w46ep61mzRiNsvJhuw71fJG9VcZIOazrqFZZmu&#10;QP3hG0k+g6U20O5UIyxOeAKpllG9lOdo/Gp7hCUwhO7+dVihBEjdT1ouBADMsm8ggHBNakGSRtGA&#10;e/0qFI/MIL/WtNidoCLnHU0pEp6lZYmZWDPuBJzWZfReUpjQ5b7x/pWlJJJ5e5ex61jX5mAB6HuK&#10;hMpHrv7O6+X8SdH1KYhvst3E6ROcGV+gVSeM855446jiv2uhKRQ7Am1zwa/FP9m7S/7S+KujW8rF&#10;Qzsy8ZwYlL/hnHJ9K/aqFHFurOCHI5z6142Oep6WFKVxMkitAVG7rg1hXkhjtXV8k8kVrXMO6UF+&#10;SOTWFrAYQ7j2z+NecjrZ4pqhle8jBTr6/wBa4j4jzI+nxW+8bh8+B1wo/wAe1dXqVxJPfLKX2srE&#10;cDgqa8/8ZSiVmiYnzU5U+57V20dHc5qj3PkTxWn+khS+Duzz6VW0eXyw4xuzxxz1r0Tx1ols8SXr&#10;ghgMErzknu3tXAeH45IbqSIgENzk9D7CvapvQ4JNGvbQxyI0kgyF5z7/AErTtmjt38+c71bgp7+1&#10;PhsoHm8oyMqtx9Se30qIWccbNGrmVlY5Y4/IYrQTLi37xkIH2xsT8w64rUjuoGfcoZYiPvetc8GZ&#10;FO1fmzhV7E1dWRgI92RGSeO+aTIbN0swbbtwOCPf3pxUzKzMQqiq0NwHXyC+COQfr2q5sglBEh4X&#10;nI7n0HakK5nzLvXEDHaB1FRfZBboCo2g5Yj1rQlRYpFkUnI9P61FeG5Kq8eGz2Y4qYjZRjjc/PGv&#10;1z3p8265Al3CPyxjngU42rg+duJLcY6CoZUcqVfAx271ZIvnMr4dFHA+Yjnn/GqF+FAZrV/mPUem&#10;KkfeBgHcBxjtVXyyzncPmb0680rAzJ1KdTCvnBlC4GR03V0vwx8SxeDPH+kavMnnxrIQELYDmQGP&#10;joMjdkZ4rHleNoXtsLNjqOoyP8KwXjSO5SYqrBPuq/QH1/CsqyurFQep+x9tKtzFuiO4D16imrKP&#10;tCxufmPQetecfCfVZ9V8H2F8032ozRKzSA5O/aNwOcdOnSvQlRAzSueR3ryJQs2dyeh+fv7XU80P&#10;ia2snlc/aLRJZIS2Y12syowx3ODn8PSvhu5mjLqoHzevbFfVn7T+pzaj8TL5JC2LGCGAZ4AGC/Hq&#10;DuzXyLcXAE3yDp3r0MKlYwmbNknmSFgeR0rXSTblX6ZrHsVEnJ4PXNbRRY845Y4wK6mZiBWZmJYl&#10;euO1PmUKhJOEPanRqXBycHtVe7jlxljxTugTMu5EzHZ/B2x1pAgUgdT6dzTvMG/duOT1z2pqks+G&#10;O5v73rTsS0SqVG4ISp60/ZuCsgwR1FG0l8DvV/y0jUMBgU0hJElukxBCR73Xk5/pWliaaMtPF5Tj&#10;9RSWd4IypCZBIyK0J75ZWZUTAWlK42ZaLbHCGIcdDjvTYbZQ2SfvcEe1WFkiZCzg56gd6swxxSgs&#10;Oidz60hGf5EcMxKn1wO1V5wXII+XHf3qxcTiOU5IZl4zVKabOWZuD29PpVNAzS024QXP2In769fW&#10;t+3XY8lvO+EYdxmvOHuzFcLNHJsIPG0/nmuwsLv7Sgk3ZYd6EhFPVbVrOcEjbGT97/PrXSaWUvbZ&#10;XEg2p9454pL+1W/0xlKkzLjH+fSuY0hhC/lS4DdGHb61V9BtHoUbbZFhTDN1xV63Jui0chCmM4yK&#10;qWkPnxPKvLKud/cAVJbiEiRS2So5OMc0tBWN2K1kkLuknC/ewcfQ47mnK5CnzABnoe9UrAG5jAAK&#10;t0ye3vV2TIdnRsmLqV5o0HYhmSWchE4TPIzgfXHrUwt4hEYw27CnOaaoLFNmSD94d6njmhXcjJvA&#10;6sOMU0NeQ52eR4dqD92OAfpVl0ICupxJ/dqGNQybgxAJJBNRnzVQNG4UgjJPdc9BUiuy4hCsJIyE&#10;K9c8Zp8sjlVXfgk5z6ehqCZ1GY3wxblSemT0qaNPlHmkbnPWmhkWZQPKbG/9arl5Lb5nOQeorSSO&#10;FJDOV8x+x+lUZoVeYyb8M3btx6e9NgkREC4AbO0Z+761UuVuGVvsip5gAI3dMVoSmKEq8o4OAAO+&#10;f61FLIT8vTnkCpQmtTn9VBktpct+7AwcDv8ASvKbvSLi2vF89fkbawx6H+Ve3NAsisWG4EfyrBuE&#10;MwDlcAE/e60biaRzsccVpAEJwT0x2qN7iSOIlR83Xjv60+6kRZTkDA4UVS8tpT5vQU7gFkLn7Skk&#10;WFKnoOAQex/rXU25+cIwBLHqOnNYtsUU+VHyVGSPr3FdBpwdWZhHlPugtkHPfimM6cQo8AUybVQ4&#10;b3+houoofLbafMfAGzHbsSaoXCmYIxyEPAx/X0qbYd6LFLtCDBH970/KoYXuVpT5eyGAbHYliTyO&#10;etLBeSLKILgAP7HOSB1/GrcihHxL9cn0qJYbeZvNjAEueGPHbsaFIXUhlW8MrXYlMMO0xiJACGJw&#10;d54zkYxx69+MaqRI9ujqcBun9TVDlkaZCdy8FD0arE8yxpGzDygVOQDnGe1PcHcWeZII2L/KB0A5&#10;yf6VzupaiWtpmC528H14/wAKkvXaG2kuN4dj0zxkdq4u81Pzk2Q9F6jGKrlJXmUrmZ5xuVgGXGSf&#10;SqTFpGCs2fU9zUYYSZ2np1FSRW6v5hQkSMc5Pb/61O+g2aduPMRhCACh5x39K3bFJXUNgqQOD7/S&#10;qNkkYtQ3WYnBP+z2rcs5NjCSUBGxtDHkBc/5zTBF9IMYuSOn8OcAHuRUu5ZYGPXORnufrTG/4+P3&#10;Tblzge/rimQ7kLpt+8cnjnmosBbUKI2SVcBweRwcfWqamNUWNMsCcDnOMd6WRgzNAmcL69CT2prZ&#10;jmWaIDYoIYDk5PT6U7DSJk3x3OAQzMNx57e/+FaG9iVLtuRfmIxwMVnD7OUMzfIc9zye1WYphEwY&#10;sOegPGavoW1oOuXikLquC0oySeo9KyJsjEM4zjvV64MbyGWJVDDknPQ+tYmoT3JCOqbiw2nnp71J&#10;PMJcXmweUjc4z61Ugind0ZEJOeB64qByizAMMDAPqaYkMizNdRyMsqZCkdgahXJZOzMXdcY29j0G&#10;atRx7UCY8xT0B5xmkiUszCbmVz35zV2Ffn2FQrc4yeatCLtjBDFJuuM/KpKd8NjririhGTdG5VQe&#10;V24Y59M1TVTC6uilyDx6++KtXGI5lu2y5cfLgY5/2vwptDsfTCZ+zSNF83Xpx/Osq3JC7U+RyejH&#10;FY2sXU1pH5PmFM8Z7Dv2rLXVrmZVnGBt7t37c+1ecpXNkjX14MpBZ/lxz9a5WK8CsUDF8DI9/atq&#10;4vPtcJkPVh25x9Kz7ewTerSsqZ5C561pcJPQ1NP1QiWPzYzwc57CumN7JcyRgPkg5LfyFcpJBGgH&#10;kEOxH3Ryc1ctGkEZWXhwf0pJXJaO7W6kwnlnPODj0rTY3d1bOIHAcfdY9sVxFtcs2Iw+M+v9a6m2&#10;mkCBcHinsJI2oyUA+fDYGT0LEd6W7WQRh4SSz9T3JNZiXLGZTnO3+X+FayvOxVlxkHOPUU1ILHnu&#10;qaCJ53mvH3u3XHWuUn0ARrJMnLjtjt2r1+8tld2uZF2bxz2xXO3NrCsRbzM+px1FUpBY8d+0y6JN&#10;/aEOWRuD9c5r2bwL8TUu4MTP5ZUkEMCNyjvn1/nXn9/pUiXBRhmF/ur1X61zE9jeWT+fFgBDxjmm&#10;waPvbw/8QZPIW3hKsWzkknpj1rqtE8TLJflboFjnsM/hXwJofii8iU27TFAcDjr7817fpev6hFho&#10;LghgBxnNZtXGj7T/ALZt97IhyCM8c4J7Vdg0FdRsXvJZAqkkbT3B/lXzpo3jF4ol8/Bc/qe9ev6F&#10;42TUbRLOfCOedqngj1NO7QEWqeAbGaLy44wFJyT1JzyTn3ryfXvhLZbbh4gQrqRhEBYZ75PcV73F&#10;rlgjbLmbylzjbnJ+probOC0uyfLww7+9O7ZB+WnjH4c6to5SK1tJDHhiWKEEKDjc3GAD2ryCR9Q0&#10;mZfNRkKNnDngH1r9g/E3gu31GVWi+ZWUgqOhz1zXlWt/sweGfEmnyPZwiDUsARvI7eUM/wATgdSP&#10;YClY0TPhDQdfZ7hZYZfmyO9e+eBPE3ha08QwXfjFJbqxiJkaBVDLPIo+VZAxUYz7+x4zUN5+yd40&#10;06aSTTA9yEG1I0QKXfO3cuCT7jPardp8JfEHhq7s4PHljJDDOokeMEO4jzg+YVyEJ7ZPr71SaFsz&#10;3bVviH4K1G0f7LZm3hi5gQYbO4AcbemD2zgV55rOueE9Q0aTR7ayUXFwcgvEC/XJ55OD256Z4rlt&#10;V1jw2l7Pp2k6W0Lg4VAvBUDAKgevUetQ+HvFfgu3FxqN8gFxDlUQjMhxxhR/te9UyZM+DPizaW1r&#10;rF3YW8e12/eME9W9z1FfPMaqzPG3B6V9P/Fr7Pd61JPZxeV57Ocod2BnhN3cDsK+dptJigkaZRsK&#10;9h0qhyLOltIZBbH6A+ua9UtUY2yRxtucdz0NeR2s2yUEnbjof616n4fure6gW2YhWX/Oaom5Fd2l&#10;wrjfnY3GAe9ZbWzKzoOW7etdpfpKsO+MZVTg57+/0rkLwsZCFyufWhopsywHj3LG2HPcdRVkQwsi&#10;iZyx9Rx+YpjR/OMDD96mQxuWB5K96AsRGLadoPy5qpIwVigIKdeema0lZZk2/cb3rIvImKNGF3HP&#10;QUkhtFNyJTlsHBxt9aWQISCBkfyqMRBV8vI39zikZOQRx7etW2Jsm4IAB+gpgUqemSTURAR89Af4&#10;u+atRRky5Y5DYpMCQgxAeXw31r3D4Pot1dNFLFufOU7g47nP5V4fcIisVQ7lHcV6z8JLj/TXMUmZ&#10;Y+VU8AZ6nPr6CsKsbo0gz95fgvdwXXwL0W1OC9qJoWUHd91z19Otci9nKnnMVC9ab+zHIl18HVlw&#10;T5d3cIS3sR/+v8a2/Fep21tbmKEbXZuT2rxalOx10nrY8pmiWG4fHBzUka+YrFug6VDLukfzX5HX&#10;61MjJsO3jNc71OtFtUOzA61GIOSDU0chjA4yM05nzuPUGs2lcuxGqq4x6d6sAhV9TmmpkrjGKgbd&#10;v2DoOppXAurdSqSuMiqlwBn5RyamwNmew/lTf3e7cDuXFNy1GiqAxUoDyatRWyxqFi4J5NSQxqW3&#10;Mm2pmJDk8AgcVLQXsMEY3YxgevvT2jWAeax6VIGyP3g57VTvbpBA+U8wqOFHVjjoM9zWlKF2ROdk&#10;2eBePNbnfUZIXmHkqOFBwAR1z/hXhGoXfnsMsWQ9x3rvPF+oWl1dv9oCJI7s5jU5KjtXnE6bpTHC&#10;PlPI9fyr6aFPlikeHUld3KwljiYrbYjAyWAqjctsXGQBnOPTNULi8UPtJw479M0gYyxea5zu7UMh&#10;FyG5A3RFskc4+tPl4JxxVNbWZ5PtC4C4+UZzyPeiJLt2JdjtyQBjvQi2uxY3MpUP04z7ioJANzNH&#10;kDtn174qdowkokfLFuMdRUTIjv8AMx+TsBQ0FyNGRQrXbjIHHGMj1Pak8y22s6rvcD+tStCk3zSR&#10;iX0B6CpvsylS8gCAdSBx9KDQ5i4Ug7uduS3Xj6GsIXGyXywDk88jiusvLeCIqzt+7YnafU1lXTWm&#10;NjfxdPX61VjOxw+oSnzG2k7myDjsK566m8wEgAevfpXT3wXBWLG/HfjNcVLcRtc7ZYxtyFbr+dUh&#10;XOWvt93N5Tt0Gf8AJrS8IaM2t+INO0GzwJ724igXJwuXYDng8fhXu3/CI/Dq18HR3V9fyQXdyf3j&#10;jDSbQfuhOR261c/ZT8Ap4o+KkOtzc6f4dBuQxzh5c4iVgCCOMv8AVcHrXHiqzUWkdVFXZ+tHgjSE&#10;0Hw5p2iCN1bToI4GLrtLFFALEDjJ74rp5kk4PBX0qCS680b2IBPXFPaRHUKHwuOSa+bab1PXigLs&#10;cDsaM7QR1qUOhQBSGHrUTlBnBGKOUtqwzfwN3fjigSIxwpqp9ogBI3g4p1vMHBJYYz0qVcTNAIpf&#10;PPTBpC20fL3oN5bxsqbhlh0qu95bE48wLn1q2mNFlEc81OAF5biqSXMI3SGUFU5ODVia6tdv+sXp&#10;k89Pel0sHQvxjcoJOM1518UbCe/8OXdrBGs0rphVboTkcHHPPTiu9tJLcRlzKAAe54rD1vUtLnja&#10;3a4QuoyQGBYe+KSRnofIXgueURLa52SwuwKnt83THoK+jdDnCIDIcv7dq+Y7Im08S3MW5jJ5zguO&#10;S5JP3vY9a+gtBfZGC5yzdSfb0rREyZ6xatuiV1+7nmuF+KcF1deAfEUNhE1xcXFlNGiINxZnXaFx&#10;75rrdOZvI5PFW7/7K9pJ5y70AO5QM5HfjvmuygtbnPV2Z+AuqWUkayh+JE4YZwMjjH1FY1tDJJbn&#10;bKVdT0r1L4sWH2fxvrtoiCERXk/yk5OS+QSffP4V5hbPcZbcACvSvcp7HmSiZ91bykKzvjJ7da14&#10;JJBCISxO0dv61majbXDZd3yKs6dI3lBCMk8A+tapCRpIWJ3HgY4x1NAI+6x3FulNjdNrBfvLnNOY&#10;BV398dvemFiQqoXYjEBTkmoXJwMrkE5FR+XiPcH+op3mb1+bk4wPai5KRYLIy/OQpHPJpwycEjC5&#10;yDVQKzx72KtjgjOalV8J5h60XCxJJNErZJxkciolnzvjHBYZqOQHacjc5/lUQ3Mw+bB7DtTT1C5O&#10;khQZOMD9KczuSMDrUGAd288Uu9lUFj93+VW1cVx7vIsqYB45JHT6UyWbuwJ9c1A0hA3Z4qtLKAME&#10;5LcD60rMpWHby6koDx0+lQvJhc/xUxnwG3NsxUKTLJxRa4rDp5ThW5XHb1zVeQBzllxzwakP3lwc&#10;7j0NUZZTKrKDjnAPoKpCuMMwYsvOQcc+1MD5OXXDKcc9/emAiPp82D+ZpN5fDS/ezwaLu4WHMZGy&#10;x6HvUMjnIVep9KdseYmFCSzDnA7Vu6f4bklmH2hj0G3aPWmxM5/y5GJUKSTx61eh0a5ZwWHFeh6X&#10;4dFuWMw8xxwB0GB71v31lZptMKBABkgdjU3Ejm7HwnbCNfNO8sPm/nwa7DQrKw0/PkoAyjAJ7e4r&#10;PudTt7WLAHbGz+tclceJVgheENjOVUd+fSk9Sjvrm9tbaYDeG5Le+e9c3qni7ahjtwR6g9TXDSXG&#10;qXyKbeJnbO0EdzXd6N4Bkuomu9SnBkxlVH9c1KWozjp9a1C5UQInmFjwAMnntU1j4e8Q6jKTFAyo&#10;Rzx/jXpFrD4c0SHairIwbcQSC2R+uK57VPHEyTldNAjiU8Hufb6UxJmXbeDdSmt2+3lYmBJVQc9D&#10;6+uK1IPDlpu3XlwI1QDjjHFc9L4u1O5lDbihX071k3Gq3kpzuYsxwAPejUR3yWXhWOZLa/y56hwT&#10;j8a0Ek8LxXckyhSFG3kZ38cgZ4/xrzL7LcM/mspEjAAnOelQyxzSEJGpcnjHrmhpDaPrPQNd8EWn&#10;ge6A2pb6eNo8uMZUtjgDGTyefxryAePNHjLzQWSxTqflDYKNtPynI6cdq85NhqMNuY8nEnVAevsR&#10;VSPT5Zf3YUkjn2FTYR7WPjFdiKJbi3VfmJcRsduOwC/zyah1D436leNHLDbLZ+Xn5V/eA88NyAfw&#10;rxZLK5LGOUbmX8B7VLLpM6DzWO4dSoGcfT1qtCrHt03x18RTWLQJHEksyCNp+RIEHJUAkjkcE/yr&#10;j4fiJqCHymGY+y5OM+vtXFJ4fvJBuXKjAPPYVe/4Ru+kwoUoOgLDr3z9DS0A6Cbx3fuvTK5BGPUf&#10;zpp8fao7hrUmFiCpHHIPWqsHha4VGDjG31/nUSeGWL/M+COeOtNiYq+JbyKXz0OGH+SfxrHutXvr&#10;gyzSyGR5PvZPYVsPoKHiRsEnA/8Ar+1acXhaFVxM42kZDDuT2+lCZSZx9rq155TQLIy8Eck/xdap&#10;RXMsG+NOOfSu/TwtpzkKkzBs/ewOvpj/AOvST+HYA4T74PGehIH8qVwe5xDahqHAWX5T1weSKJNU&#10;1EjKzNtA5HtXeReErOG4WWLJKjpn17/WrjeG4I2VlQKf7wAzj3p3F5Hlf2ya5+Ukhe5FTw6hJarI&#10;inAYda9THhO0MhuRksRjZ0H6U2PwRAwE0o3xv90d896lsLWPLIb6Ty2RZDkH3p/2y4ZMLIRtbOfc&#10;V6gvhG0YsEU+Wpweny+n4VRXw9ZQgpNGHIzy2c/XjinzDcjzu41C5kKmRicfpSLeXLgo7kgH1r0E&#10;+F7PACtuLnIyMY9qnGhWiS+Wq/X60lLUOZHmi3csj4jY5j60r3U4ZXTIA616WPDembWeE+WxyW4z&#10;v/wxVBNGt3yHGFf9DTctQscATc3MvmAkqAMqOaWa0vmdV8tsdRXpEGgW9uwMOOeBk9Ca13soI1Uu&#10;MmnzCaPI5NO1CX7incMcH9TTIrC7kkMzocKcZ7celesiwiSQBQSTzx1NXIbGIMYxGNvoegPrS5hn&#10;lo0qQoRgiSTpxzmhdAuHJ3Nnb147evtXr9vZRIxPl75RyDj7g/Co0t3eWV5olAHGT3B7Ucwup5dD&#10;4bmkZQpO4nke1X4/C9wjBApO/kH/AD3r0yKCESYQ7ffHStCVFEJwxYryMdTT5h2Z5Lc+F5rW7NuD&#10;/CGye/0pL7wjNOsYjbgdWPXP+FejyeZLHHcSjHb3HpVlZEDKZhgHGOOD7mhsTZ5SfDVwYjCFxtxx&#10;nqfb2q1H4LuXX95MqZHT73Nen/Ibkk/vCwHUdBVY20+WWHlhzycZHpU8wXPLX8K3Ko6hw5BIz0xj&#10;pUsfhcsqiSQ5cenAPf616VFG0JZ/LWRHI3ZA6jvj+tDyhpDH5YLHkHFO47o8rTwzNHMf3n7tTwO5&#10;q1H4dZiXcbH9+/4V2ssbGdhj5hz74qHZNIx2HO3setK40cXB4Vh+1l5Tt39TnkYHQVdi8Lyz7kgY&#10;lVBK5xk11kdk0kTt1Jx+GKII5ISWVyAeo7mjmJkzjW0JW/0WZT5o5xnBx/8AXqaHw7C0xAGGHbOK&#10;7B0iWdBITvn4XA449TUkMLiZnYY28bfcd80+YE+5y6eG4t4ikIDdeRV1PDiQSBeMjkHtz1rqWH2s&#10;tIECvGMZ7tUqRP5ebg5OOM0ri3ONm8O2ccn7g73btxj/AOtVjT/DVrfTPFM/kIB1A6n0rpEgZ7lh&#10;s2rgY9GrSKMtssMS8569/wDPpUjSOJn8MW8BUgZZDwBVoaNZRRCW4jDnqVxXUTRRrhJHzjn3z7+1&#10;VoYt8Decv73oDnqaGrjZza6HYZWZYwh69ORSy+H9NmbzZuvUHHU+/tW8xWGUQAYZh+f41WdbhJSm&#10;0Feqg+v1qk9CTHuNB08xgK3zjG0EfePoce1Obw7pwCyxqCvUr0x/9atlo8Kskxz5Z3Ajr+VXIUmw&#10;Zx9wjOD1och2MCbwxp9xEzySmF2HyDbnB9/Y1S/4RCCVdiHaufv/AMRHpXZrbtOA5xnsM1JGheJy&#10;MDbU83QbRwc/gyCGRHWRmwefoarSeDg8zRxuY0I3ZbmvQYJ0kjMnJx0H41XmDyH5D8zdM+/rVXEj&#10;zqz8Jm3DBz8xPOP0qQ+GpXwQ2ecD3rrZIrpZRHLkH2GQfqe1Pf7SpUMuc/09KENnJ/8ACLXUeW3+&#10;WX+73rGtvDerXLETEYJOGPOPwr0zy5JMJbuAvp6VBJcyQcL8xU4PtjvRcVzg9S8MapbrHKq+bCRy&#10;wIyCO5AqgthfwwvckFUT72Tzj1x1x716O1zNHEZZSW3novYf4VFcK8v7ySPDSYyMfw0uYbseaQXl&#10;0hMyll2fdPfPtW5o/ijW9Pc/Z714lkPzgk7cD1Ht6V0kel2u5gU4J6npj2rOv/BiJOLi2ctFIMnP&#10;VSf6VTY0zt7jxdp1xbbZfnkxgjjk1zsumafq2V3DeBlTn+L8K4+50LULYJ5aFsenp61WtdVvLAF4&#10;lAPQ7hzmloFzq5PCt7aRvLBeGYrztK4J/HNYK61fabdCC5Vw3owI6/WtK28VXO5HJ3LGOn94+prp&#10;b250vX4lEkqs+0DaR8wbqTmhMLmdbeIEmh3EkykkAV0vm2uzezhiw79a85uPCtwXkuLGUqF+79fT&#10;iqtot/pEqm5j3huhJJAouQzr73QIL1iLcdBkk9c1x954Ymsi7ycq5ymDls+47V2Ona/BdHy2YKx4&#10;yD0rolNq8YWRtx7E9TVBbQ8MntriBVeRPvnA46YqntaJTMRuyD16V7ddaNDOGAHONxzyAK5W48OI&#10;PnQblbt2oYjzTcxcE9/T+VWhJESFI+pNaGoae1oMkHCnJGOfpisYpNO5ZEJHGD2pIZaKgDK/Ng5B&#10;6Yq3HMTkNyfX2rNUOrKW6D8jUpcZ3HkDtTsBu286vlByOmatvLsQKfmFc9HNsO9eATV5romB9pw+&#10;Dg9aoRoPKJE244PY9qikEYG5lyai89VADYLsOaFmTOGyx6dPSkOxM0roBJjIOBn2pqs5ckc/WnOw&#10;LDI+gqFyxAJGFbp70lYehGd7klDtPvUTqTG5JyxFWiQDxVMw7GZg2c549PpSsGhTDxlDGwIYdDjq&#10;apzOsULzSjOz0rQl7MVx71TceYhAGV9PWmNNiw/vwNp6HNXzGwYYxjvWUE2MGhGC1XysyopY8d6H&#10;qJLuTyXMVvu8wA+uPWufvHMhyfunpWpJAiLuYfMeetZFyyshSPlhSsXY+n/2RILj/hZou44hLFBa&#10;yGViMlBIRGuO4yx5PpntX63x+YtsqucsBzX5YfsYKknjfUXBy62e5xyBhXAUt26njNfqVEQIU3DJ&#10;I/CvCx3xWO7DbDHmjzvUZbpXP6+ITbM0hGcflXQNhWGSMGuP8RyKYJGIDKBzXCjqcj56vCkN8zoA&#10;7liSM/pXmfiy8F1csFfZI3Ycjj1rvNXuTa6kZAMRTYUD3HOTXlGtuv21nRgwOQB3Nd1PucszJ1bS&#10;7i+8PzyQjzpYAZAT0fA5UehHbNeIaOqedIVJD7jlT2OelfYnhjQBfaJcQ5Y+epbjrnGMCvlGMeVf&#10;SRMhQqxJDjaxwcHIxwa9KhO+hxzjY2pA7TLkgYHaoyJFYshBANXLfY4eRhnjis+Au6ZYBO5HWurZ&#10;GdxiMwmIkQkHoKcskkshTstJIiyOZVbBXg4qSNRlGkIBJxuHp6mknoDZf2CFDKzEBeWx/OtZXMyR&#10;LApQKd2R0INUWjR22H50bqc4yKsIsiwt5bYxwv0qOYJCyxXMbFYcFX5U9Rn39KVUu3t18+RfNGc7&#10;RgD2FWonuFgaEY3N/FmpHtikKvIwZuSMdqoE7lCdXaMB5AJVBYD+9jsPeqrQiUp5xKZxyOT+NXDE&#10;pkV8jB6H3pZLddvORjn61Nxcuhn3MMKnbbDeT37CqMkbSfLEOWON319K2ZbfYigE4Yc/WsbdJ88S&#10;PsVeQe4NUiWtDIbTzbI3lHfcN8pYHjAPGRnjFR36RghPvduPbvWs9s4JRZMkjOR3J9fpWNeW/kB5&#10;XfIA+6KiepUUfcH7OOuQw+HG0uLAEDMNmckK3IPPQZ4H0r6htTDIUIYFJDgY559K/Pf9nXxJLYal&#10;Pp94glhuFwj9ZAQeM+2emK+6Da3EWm3c1iuZPKckhtucKeh6A+9efOGup0qR+T/xuu9RvfHuuvqY&#10;SO5S6liaOKTzYxsYgAPgFgOgz2446V88srPMzSAYNeqePES21uazVWDoRnf1PX/PavJkDNvZxzni&#10;uqgrETOnsSEQu3B6AVuKQFE2Nzvj61g2DP5QQ8bj/Kt1P3h/eHAXGK2kyRctITuOGHpUVyWKFXPT&#10;iplwrtjnvWbO+4tk43elVoJoz5AAM7d2T+f0pCdiCSPkvyP8KkG5+hHy+o7Uwo0v3Pwp3GtSWCUt&#10;mM8sOv8APrWzZv5kgicYz2NYca4kEeRv6mt61McjfN1pgzWgt40lyCGz0HarC+USWlxH7+tT29rH&#10;PG7uBj34/Ks24geGfbJkx4ymOQf/AK9S9w0GvJb+cVQ4K8VRe8VNwThumKnaNGlVkGATyO+fWmXG&#10;lnzN6HAPWmJoxri7IVpTw+M8c9KoMbm5Tag5PI9q7SHTrMo25N7kdSfWr9raWdlGzJFlm9eTjvQx&#10;HCf2HeyKssigA9cevtXXaLaR2i7JRngj8fWrE0gSPyYV2oORx0HpVZdRij+fPPpTaLN9fkkSKYln&#10;fI64HNYl/p72svmIBsXksBwK0fOS7jW5K7nB4PYAVuRW0ep2zWU4Ubhgt/WldCaIdJ1ULD5edyOO&#10;QO/+NXChRDkcknj0HauLjjl0bUPss+cRnAz6eortYpILiGRVf5pEK7j2J7+9BNyzbzTxSmHzOW5C&#10;/wB3uefStKyWfPzHapPNc/ArtcQxMd2/gt2H1rp41it5BbsTk4z6GqsIcU2KzwEgr6jr7VYTLDDc&#10;bhye1V3BZ/LQl2HP1xUbTOyge/PtVMJPQlR2VHSb5Y1OVJ6YNOFujRSSzkgp0Hr9KcIWvDGigMgA&#10;6nAJ6VLIoWZ4wdzJwc8jI5qHqK4RssqLxjjJ/CrCIspAhGWBHJPbviqaiOYLIW2gnDdwB3NasLLC&#10;5EKjy+7d6bQikPOEisj7FQ5IAzn2qaN0bfJKDllOB6H1qR5Y43ZTg8Zz1H51BJMk37lSAzrhfr35&#10;oZaYkTeZsWQfIO/vSTCGGYSlf3bYzjtmpEd5NqbeAPmP+FJ5STI8DMWZeQccfjVWG9Sr8nJR90cp&#10;xjGMe9Yd5CV3RYG31P3jit+KBkU4I3AjjtzVLVI2UrLEAZFHXPapJaPPby3Ksd+dpPHrVa3G6ZmR&#10;sgHgen1rpp4xIP3q8Dn8T1qLTrS3t1lWXmSQjB9v6H3pIWg20gRm3uPmU8CurtrePyWmlfawGcep&#10;FYFpB9nbzIyZACenfn+lb0UkUwLnIDe3P0qkK2pZlufkUIgKt1BGAaqXMSEPKoyxPHp9atuwZMR4&#10;OOpNMYhAMJlWHIPfNIpkKr55KPn5ecHnOfWpJFWSPc42DoMev+FR+Q+5eCu49farGIW3W9yxAxke&#10;5ppXC+tyJkkdo26qh5P88Vm6lPHCzKQXGM47GmX17NGjwg4Ugfl6+1cVqmosxVi2FUYX+pNS0KTF&#10;vLsSkvG2FP8ACeua5qZm805b0OaZNcSvGUzkbt341QYSSSAfcHc98Cq5ibmtEYlcvje7YIz0GKsx&#10;4z8xwD+eazYvmhaMNl/4SBz/APqrYtI1ZPnOHUc4oYXNC2iKzHaTkjjHTn1rejhMqiIjIB/M1l2c&#10;CvE0kDnOcADoT/hWtJDPFEkKTbZSOSvJBoTAtwjEgJJDDgY659KmdrgE4YE9/XFVy0iou/LNL8oc&#10;fe3dc1a2YlCNhhgHdn+YpspIVJLpTmNFYjse3uKetsNrbj5Zbrim28oJVWOxFJ3E9T7CrJmEz/Iu&#10;dhxk96lpodiiIEUOtyQ4xwQMH8Ka8cckEYmXLR8pnjHoTVy5YEbNgBGDn3NUJnLKqght+cE9Se4P&#10;0qktAuV3UuCrNkHoQep9TVIhvlcEyEfebOOB9atSzqkJQplTwSeo+lZUs8aYMgJX0XkkUO5KiLHb&#10;xTX26MhPMPX/APXVlIxHckb/AN2P1Pc/hTGt4HDDkL1BFSJb24+TJdlAOAc9fpRa4W1LLJFje4DF&#10;fusM5P8AjV02q7EMrqdwyNvVT6mkRENvHtVWVeAPT1qaKFFmLbcA8Y7UNDsWoY2eXdKo2NgL6k1L&#10;J5O5o5pAQOgJFESTGJy4xzj3/D6VXSNCxhZSHbgZ6sPX60K41E+s/E3hNcFraMOdv3McYP1rzW68&#10;NNFaNO4wY+Qo6H2xX3fqfgsIPNktS8a9CQcZ+tefat4AWWKW8Q4dFA8sD5Nvc59a81PobWPihGkt&#10;WKux55APf2qpLeSRyliwPQqO+R619A618O0lRyGAkIJQqO57HP5V4zq3hO8s5zA8MguUHAINXddB&#10;OIlhLDI6GVhGzc4zW6ULM8qMrQgcMDkk+n1rzxdN1eDE92rREZOHBBx2PNdvo87C3W1kACucgtxy&#10;etNSQmi3epNp8MP29FT7QNyAHLH646fQ10NjdS3MaibLZ5CgYzxXNXlmiXP2oM0wUgsScgnp+ldF&#10;p93HbPHPIo+Xlc+3tVXViWbEQ+cMimIL1L9SB2FaEWqIPmXlx/nFRy3MV+32q8kxjhQO/sB2rHu9&#10;QsbW48iLbkIDjvzSGttTdu7mN8PdHDZ+XHXntXPXQDyqDjYeozXP/wDCR2txJMTz5LYyeT+Hpisq&#10;bVGe4Zk2gcbeeST1OT+goTsiWduYQ0ZQ42jqfauTvrGOQuc/f7c4471WOulYVAkO+InJx94HoOfS&#10;qVxq63EJGSFJyPQZ7Vsmh9DGutOaKQXNu+XXHb06V1eheLTCXhn3faVGFLch/wD64rmxfQKBhsju&#10;aSRYSPtVsoZjzx6+9KQj1aHVrgweeGw2cn612Ol+L7jToFvN4DoT8vXIx0r5907xPdR3X2WeBSH+&#10;VBnHPqTXosckN0QscgIIzxjGOmKzauwZ6BB8Szd3LyvKIZ2OArHn5eeB+teveDfih5zLGZww3Ll3&#10;YDr1A9q+HvEOjzvMXgL3KseBEPmznP4Y9a5HTfEeq+HoXt4gGJ3K6nkA5/xppD5etz9f38fxQAJm&#10;MkjOQQ38ql0zx5BuLXEyq2eOQM98AH2r8lLH4qa3ptwJ5h5y42iPO0BR34Hp7V2Vl8fJUSBLuJjj&#10;cH6MW/utnjBHtVNBofqOfiTbRy+YzcZ+Qeuen0rTm+ImiRXUDSypKs4y6E5DAcFT2x1z61+acXxj&#10;gkihkg+bkllfg5Pf2rdPjm0uLY3n2oKXJBAbad2Og55oURH6Q+MviV8Nr7w9JZGxsrKK4UIgCRqx&#10;P8W0gDBxyMYPpX5u/E3wx8NTctqvhKYIlx0ihbckRUYY4POCeeT9OK9e8J2Hww8Q6Jby6lqcdxMM&#10;blEpikRnGdgU4Jx0J6flWH4q8G/CmMRyWOrtbQzsY1RpQwMmCc7WXdjHQjg+pqkrbknwRqFvNqMk&#10;6aepmVCRlvbuRXi+tw3FnJMXQkqec1946zo3grSLKWbRrlZIFU/PuDbmHXn2+lfG/j+xmu7k3UYx&#10;CBjjjuefxqvItM8lN0DLvY9O1dloN/AkgMnbofevP5kQPtznFdBo8pEoUgbR3NUxWPc1vYJFCvhh&#10;6jnkVzGoPFNcsY1OE7Dkn6Vb0CEajiDJDHsR0HrW/c+HLWzheZZszZztJGMfzqdRJHAqweM7OVPG&#10;e+R1p8cccbEsT7e5rfttEvr6dYdNhe5mkJ2xRKXd8DJwBz0GfpXSeIfBOp+FNMFzr8LWl9MEZYGx&#10;uVGGQT6EjqOo70FNHncsiLhSm4ZyCO3aqUjbSxB4I61I4Yv1yDVO5VlG1jnI5qibMqbFXMhPPrUK&#10;iQnOMZ5p65wA/wA3oelMBctk9FpsBFdskscn09aeziRgAD/Kms5U4257A01ky3mbugNQy1JFncsK&#10;MwPANeifDC7lttYW7hjEkTMBJnsvcjoc15nyFw/Q9zXqvw0Ctqu1f9VGuSfduMYqaj0HBan7m/sw&#10;azo1x8Ctbs7N993BqJaPbyPLm2k564bg5BA/rWP4zctGFcYyen0rlv2O9Pmj8F+LRtby1uoXHcAs&#10;h611nxCMyWsggUCfnbx39q8fEs6qUdbnGWz7huZsqBj8qfvgUHY/PXH9a81itfE6xNGP3bSc5Jzx&#10;n8hmq1z4d+It5N5lneQxKo+XL49sj5Sa4UmdyPW0niYbiwzTvNRmCqwIavNdJ0fxTZIYJ7w6ivTd&#10;s2t+JJOfr19amn0bxP8AbEuIblgEzlcDoR0B9qljXmenb14JcHHWmPd2sSFmcEDrXm9r4f8AFsgN&#10;1dTsk7cYLfKQOnTjn6VOvhXVpFZry6LSSdcdvYH0pWGd1DqunXCPJHKp2Z3DI4xThqmkvA0ouI9i&#10;gsxDrhAvBLc8Y968qn8BXUUjtFcOGYcrxkg+prOHwqF/dLM99J5pceY5UNlP7o9PrzTjER66PEuk&#10;o/l/aECDJDl1CnHXBJ7VZg1ayvAkkE0ciP8AdKsDn8q85b4YWzTRxSyN5EeOG+ZmPfkYwDW5YfD2&#10;1tcAOyAcAKcAfTHNNRHc6+XVrVN21gWQdCeDXlPiO+u9SgLRy7Ih0QHBJx611U3hPT9KBkEh2rzh&#10;jkD6Zri/EEaNA01oubeIZc9h7816OEp9ThxM3sfP+ttFFehseZLISct3bvzWXdylIjcfddcYPb8f&#10;arms7n1JTgybshWPX3yKwNTvLcoIw33c9emR6166POZyd+guJRJJkMTwPU1qWVncSMInI38ZJPAF&#10;Vkhe7njAZfLQ7lJ9RXR2ljDbtKEkdi7byCRgZA4HfFJg0QxxEq0Yyq+3rTgkqK0ZbnoCBVtTmRQu&#10;Ap69qgkRvMLA8DsP6UoDsUpIZY23bjuH5U7yd4J+4cd60RGzwMEGG6+9C2MhKi4b5mHIznn1qpAZ&#10;axyRxHbn3xziqMt06DaT8vp611UiwW8LgZOwZOe/41xl/HK0vmRklSAx9QaRSTsY9y0jy5kbcv8A&#10;CB2/Csm8HyyXR+8q9D6VpTk5EjdvTvXN6jcEEDkiQkHPtVphI527uJpIyiHBck7u/wBPpWaIre3K&#10;TXpyrHnPFTX8xikBTgHv2H1rE1/UnaBJ9SXg5EYQckep5qrkx1NTxX4htNT8mO0d0eFNpQDEeMdv&#10;f+lfeX7J3gnX9B8H3PiOztkEeuuGSV3LSSxxDAAQfKoD7uTyR7YNfnBo8A1LVrDSoVLyahKkKqOS&#10;Wc4A/Wv3x+G3g+DwX4P0fwxHl1022jiJbBJcDLnjjqTXjY+avY9DDU+pzP2PxgVaQgqSeFHGB+PG&#10;KsDTvFuHMt0ApA6YyW9AMc16vM20A7cjpVFg5bBGRXlHpHmh03xY67UlYRtxwQePfjiobfwz4ulj&#10;aOTVXUHccfeUZOeucn8enavWIi20r/CeoqzG0cY/djB/nUPQZ5rBoeu20Q+13QmbPULtz/OotS8O&#10;6zf2/kwXkluGyGK9wRjmvTzy/wAw4NLICCuxcj2qU7iszxaH4b3dtYJZw3sqKnzKwPPIxhhxke1b&#10;Fn4AvFdp57ySU9lJ4A69816k0m35nGc0rSFfYGqbA8//AOEalt2LJM4Bxlc8ZHfFaNp4aiwOSuet&#10;dZtVhnORTYJjG5Vx9PehCaOfk8KRgMBIZFfGQ3t2Ht61lX3gy32s/PIx+FekIHfLHp/KmSJviIHW&#10;mkS4Hwr4y0v/AIR/xhFbwuyRToJUZSPmIJDDn0x34r1vRryK7ZPL4I5wa5/4v6TDBrNpqzECYKyb&#10;MjLKpB+Ude/P1q54WaCWFJQxDkYI9K1igse1adMBGFznFarx/wCjM6feHJz7VzNhJHbhSTj/AOvX&#10;WoylfQNXTT0OeaPyA/aK8JNovxE1OWPfJFqDtctKRhd0rFiucY46V84K/lMw/hHH5V+if7Z2gzRQ&#10;6Brds+223TQTDI++cMhx3GARmvzpmzDMyn5lY5+tevQldHnTKt3LJKyA8J6UttJFKDE//LM8D09x&#10;U8yLPgKuP8aqItvbyfL1PXNdaZnc13VANuM55z6VGq5wc7h7dBShjtOcHdyPQ0bWyVHTvRcGNkCq&#10;2W+5j86kU/IpIzimqgdCzdD0z1pYgMn1FPlIZIArr+5AO7qKcyFtsa8DPP0pQvlyptxhuce9PZzH&#10;kv1J/Ch3GVWTy2wh3H09KhYOr+bJzu4A70M6mQkHkf55pjM+C4IYjpmhR7iJCSUwAMg1DIdvygZ/&#10;x9KRnyNzYBPUZqo0hJ2k5HX6VQmyaX58Yxle2etZ8jnnf93NSvI2S4IrOkuZExjmnuJFqWQSdRgd&#10;81R80Kdn5etBlMjepxmqbCRidg5HOfSmUWHfqzHOKpmTBwvGau2lhcXbgKhYn2711dp4PZQFJ5xk&#10;98Z7UgZxi29xO6hU+ZsflXR2Ph24mmZZBjYMtnvn0rv7HQ7e3hMkiBtg5X3q7AY0BeQAPj8CPSkJ&#10;oz9K8O2dvGZmTvuJPb8T1rc2W1uvmkAY6fjWFquuShBAWAQdQO/178VyV/4lmvJFt4T93oF7mqQm&#10;tTtX1GG0heaWXIJOCDzke1cVeeKZzKqr/Ee3OR6VPZ+HrzWE867maNWwD2PXvkGurtPD+g6Bm6IM&#10;0hHBkO4j6DgCk9Nx2scRFZatqspkIYRg84BOBXYWfgrTLKZbzU5jIh2446HqSabf+KIWDwWeYwRk&#10;ueCfb6VxV5rF9dgxtMZAvQZ4/SpB+R6Jq3ibSdNC/wBkxI7KCN+MBT7cZ+tcRqfjPUbsvFFiJem5&#10;Tyc9axoNPuJkzICEH45rWsNBXzPtUo3BuEU9iO9NeYWOYjW4um83aQx4LdOPxrUtdK85SzHcx4+l&#10;egwaRBOpLjDAdR6VsWWh20UfmRcg/hj6UpMDz230mRJvuBi3AHt3IrfTQofNRrlQX/hHYGuvlCo6&#10;kIC68Ej0qtIjMrzgcpxkjipuwszM/sXkJCd+OpNacOi6fCiTsmPKO4Y6lj1/Crsd3EbdC6ktjr0P&#10;5U5Ll5ocAGNugB6fWmmN2sc4LGT7VNPncnVM8nnrn6dqjKZdUUADuT3zU+o3N3CCLdA7DrnuPbtR&#10;BbzTL+8wXPdemfQf40NEkQ043bBIExg8npU/9hXTyhdoAXnrx/8AXrp4THaIucAkck96uzfvWVA+&#10;D244yfQ1I2ziVuHS32rEfMB4Zh/PNW4LqV02/eKnoe1dTLYw3Fv9nlX7h+U9MH1Fc8dN+yzHzHKq&#10;ScL602wEaQHLMcjHQVDtR2YYO7tj0qYxNGQCcoTncR61et0jgk3gbgQQW7ii4/Uz47Nt/wAwzj+9&#10;39q2U06GS1aEcjGR7E9agmDSJhFOFPXoc1rwb4YFWRf3h5yfT0oC9zLgs2tflZc46VGGBctH94e1&#10;Xp2eYMysFP5/lUcdujqGztI64osD3GtEssIkI2yDnIOD/wDqq/GjFRK4AzUaLCsu0NuOOalCLs+z&#10;h93zFsnqMnOPpTSGWIhGoZify600HZ5bScnB5XpyajbCuvOMenOfagTKMjoD0z0FS0F2PCrE7bsm&#10;M8n3qjPGsi+ZIAV7LjoPp6VPLuk+djk9/pUJZpMnO4gcZ9qlIFqZ3kxOS0ZJZTgUscUgclhhenqc&#10;+ppxw6jy5PspbhsjJ3D09Qe1TKXJkjwWMWMt6j1qgfYgaGFYFhiJD5PHHOfWqTW8rMNw9enfNXrh&#10;XUIUTzGY43HtnufapY1fywTwcc+1JIq5D5a7du3DU2WN7gqSOB1q0QqpvkGSO4704uXInAOD8uD2&#10;x3pk3KIjddrxR55wT6VoSRyuMpgNnihGZcFfmz6dqtYKyFnHPqOlNIV9SJZZfMYldrtwcen1qGKJ&#10;bmFn3EckkdDwatXG2Mjy/wCNc+1YUzTSboW44wfce9MEy3uUq8MkgXd0PTNTRhpItyPkDjkdBWI0&#10;Ib/W4cL9361tQGSOH96MZ6UlbqNodOzxWrOpyx/T3qvuMjorJlcc54x/n0pyyHG5gc9vwqsyyscE&#10;kFhnIp3BLQ37SGKRTg/Of5DtUb2zJMytlf6VRsZSYw6EZUn8cVqCRruIGQlGCkrnk59KmVhWGyoo&#10;CqiYCj8/Ws5mfcWK8A5B74rURyyo/Rh1DdTVQOWVpJU3RE4yOufpUjVjOht2eN5CQZCcj/dqNLNn&#10;+ZVxnpmtRInGCnykjqPSrKx+YoSPk55/xqvUtMy4kY7gOvTPrSXAt0j2MQJN2DxnOa6L+zvLhC9z&#10;/FjPNVJNJtpZhJKdjIPmzwp9DRJkNmKkBmQ/IPk5B6gUy1UzE+YpjdegzkMPX/61dUkK22H/AIeR&#10;jqD71QnhhL5I4U7x9elK4krmYkqRuVeLOBw4PIPptq7Ba3M6bmwM9C1Vlmk+1FQMZA5PrW1Er4UP&#10;yFH507lKJRa0a3+fmQjrUeSpO8EnGfwrRnb7RxCWEgGSnqPc1UdJlRfNYGTuR2Pp+FJsLWMry0kd&#10;7pjh2XG09gOhpiT+egdFMOz+8MHP+FXHyowgDkck1CkEl2HZhj6Hk+1NEtkaosrK7/OE/T3q8vlu&#10;Q3LbTwAM/jUdtGioFX5VGSR1q6IHiUOo2BqBshdkcsSQzHqf6VFJNGxK9Mdh0/Cp5Y0cGKNQsjAH&#10;I65qpNbMsYd2IA9etJoGM87ywChyx6r04qNZFK74yVUn6c1XmJDq2MKOCalgZGR1K7tuGOev0FHK&#10;IfLcKo3cgmkBMkhwwB6j6VPhXAAXBB6eoqBVjZi8PysDgjtigpLQswgjdK7ZC9e5PtTmaGc+WPlO&#10;elV2ZY28tiGPc+n+NOUgSCVTk9Oe2aSJGfZxARt5I5OOwrPnsVlYiLPzn5mHfPWtdi+5XU7cdff0&#10;p8cKBt4GN3bt9abFZlGCzNjAUYb17AenXPNWpEMiAgtnbhd/Wrrx+YBkY52irEwQFVky5VSeMAsR&#10;2yaVyjnzGm9YLg4UfMMf55qXezIwX7nTHr+FWNTRmMSoi+eeMH+H/wCtVd1kRwqrznHt+NO4yiXk&#10;S4Y3HzIQMKOxHcCo7nTdJvYFhnG2R+oA4Hv+NaU9mGYTjmTHOKzfLdZHMvylSGB9fakgbOTv/B11&#10;bnNiwdOvJxXOXKy6fMFdSsnpXsFlcfbmMTdR1Hatabw9pd7EGuFAfHJzgfnTTJueUWfiSaFQjpyf&#10;vd/1rqIZrPUrdlcKc9vT6Vh654YktQLi0IK7iCBzkD0rlo2urGfjgg9D0IPrVIGjdfwsyNJLpTFX&#10;Y/KD/Lmsd7rVtInMVwWbYdrEnPPc8cflXS6d4oniaNHjEhU5LE4BHYCuruL3SL6BF2q27JIxypPU&#10;/jTE3rqcSviS6kki/efMpIKfwvkcbiPSurstQgu4vNYqh54z0xWXceFINR/eWcvkTDqR6fSuTubD&#10;U9HieWfLorbSR69uO/1FVYD0Q2tnd+YkW3eo+ds/e/PtWXcaIJbcLbICsXUAcj8K42y1jLDzDsK4&#10;wG9a7fTfFEUMoc8sRg/jUtBY86v9EnWZlVTgenb8O9Ys1uY083nHTpXtkxtZpN+Qd3Jx0B71zmq6&#10;GsyF7Zc45IHf3+tNMDy5ZACX6+gFSW8kzAlgMg8V1Fz4XurdBORn6dD/APXrnbmxkhfcgZSfypsS&#10;ZIJsguwOR+tW4ZFK7iwWscNPGdp570ESq/3wVYD8/wDEUJj5kdCZsA4/iqKefzFSJiFxwD61mo5A&#10;GDkjuTQkqM25hnnPPakwNLeolCMeD3pzIijcc81TilgbCkBiTkGno0gLljkHnA9KdgIp0ccgbgfX&#10;moVIRiM8Y6VOWPmY8zdnnB46VA6gEs3PcUkaJaEa7llEnY9K1ZpPMAyN2OayY9qg7znnpWp5sJAV&#10;TjH+cUMky55Xkk2gZHGfpWXcEIxCjcx7Ct24kXDGMc9K52Z2U7V+8TU30L3Ptv8AYn0BrzXNc1Wc&#10;NLbCOKLaDiItlifMHOducqMcnuK/S2YGG3EaDIUYHbNfCn7Ei/Z9D14nlryaJgTxtEYKgD1POTX3&#10;rIuYvLbkk14OLbctT0sOtDDu0Z0Dq5CqPmrkdaaT7M4Zvl254657g+1dzcoUhO7GD1rz7X7dktTI&#10;G4Y4Gen51zNGs7nzxrkkTTyxW372RRuVW7Z/pXkjn7TeFJ/3bADHfkda9d1ZhG1xdyKBI3U+qjjm&#10;vGGtjc6gybtm5sgg8AV002crPp3wRp5j0uCXzC8jJkAY2rnp+NfJfxH0htL8cX0FwhVwwAlwcOGA&#10;fuB/e5xxmvtDwGqtbJAOYkVRgjkNjn8DXz9+0laNb6zZanBD5cRjWN5Dxvk3E4A68Dr2rqw7fMZV&#10;FoePIDBCDEpZW6jHT/61ZFyAN/lnZuzk9x+Fa2mXTTDZnOBxz+lUZywuAzpyzE5AxgV6dzkvqV1V&#10;RtVzwe2OM0+O0+zSCR33K55XrirKOEdWbk88HuKarJn5OcHJp3Fc0YrZ3Yys3yrxs7fX1q9JEDtU&#10;EgD0pqArGHGcHkjuauCRgDKRu24wBz+dZjuio0kIkeNX+VB1x39Knj8p41fcSvbFLmKVsyJt54IH&#10;r6U+Iwsi+X8qbiMHoSDzTYk0Nd4YrV12gNkNj1yeD9ajlDSw4QZ789SalMKs7jcHaPnJ4/AetVpZ&#10;Mr5eCC3f/CkOW1ivcM4Crn7p+Y98e1QalZ21skMqyDE5AG7gkkZ6UskgDIiZBByc9WqJwzvulRZE&#10;HIB52+4qhdCu32dfvEiRemBx+Ncvewm5lwAQCT83Y1088E7I+RtU85HWsmTEbiDdzj8aUkXFFrwh&#10;qUvh/VbK8814xbSq5MfLON2SuO49a/T3VNXhHgPUL4qUNxZSoirhsySqVjHBx8zEY54z1r8q78PC&#10;qyWxKyL3XqARyR7mvu7R/EYk+A0WszXLg/ZGXLgBg0eV4HcjGR69ayqQ0Gfmb4yu5rvUrhriJYZY&#10;GaLg5zsJHWvOo1X5mYkf1rtfE6TxTShpzcMxLZY5OTzye9cVG/QMMEnitIqyJkzodNmBjyBuPete&#10;NvlLMc81mW/mIiO6ncD2Hb/CtCNojIctlWOOOmaTYJlkyAIdoIasWd2aQr17VtzDMR2kHtXPF3Jf&#10;AI5PXpVJlDgSqZA609FH3icH0qDdjDHlf5VYDru3OuccflSuhXES2C7jH1c5J9zW4kQibKcjH41l&#10;o5yNvAzn6Vo284EgVzhfWquBpW08ojEakkA4/E1vQQ+cpDY+XgA+tZkdxbrGqQru+bOR3JpGupon&#10;4bk9v602O5BPA9pMCFPJzUpuFxuY9O1MDaheeZuiO1SMN35qMeHtRdg1wcI3908ipTF6jX1CPBVT&#10;sHuap/2rM5ESAvzgADJrobbwxZSokNzIWkBJHbj0B+lbcNrpOnIJYoh5idzySfWndAcRbWuo6tuS&#10;2+VVPJbPat+28IwzWZmvZdh7EHHTrn0Fat1qqwNthxgckj169awr/wASXOyRAPllGG75HQj2pOQ7&#10;s3JPsdnbmyhwhxg9xk981DYTtBMgI3jPLGuSgvZbqYquMn5Rnp+NdNJY3VlbrdXClOn+6M9KTEmd&#10;N4s0JNRsYdYjOZIFOcD7ydenqK4rRdRWRRE3Csf/ANVepeG9SivLI2l2Ayjge4PbFed+ItHXwvqo&#10;+zRn7JcEMmegJ5Kj6Uk7OwmbKGZHKwjepwAD6+g9RW2ZjLKlxKNm0AHbyBisPTp/tO1kXbIOgHTG&#10;ea1UgmklCRgKueTnFUmJLqaJcEq0LhVfn3GPT61WXdL5m7924PJ6kj1x71NIYyAo7dTTw6pvbcI2&#10;kXC+p98e1WFtCW2kZV8t12qvIb39akDyx5e22tI/UPznPf1zUMLMqnf8/Byen4ioLTMkJmYYcE/h&#10;7igfKaUH7tVTZyTyT3J61LmdmMMp8vDcKOOOxNCNlEySuMlj15pSJ7m4byYmZ2IGO5QDg0WJaY2d&#10;S7LHGu9GOGJ/hx0OO/NTGILGVzz3biozudmSNeBwxNKkaOPJL/N+lFhpD03Mm8KMDg8+lLtWONpC&#10;Tgc8022Q+UGwQSec9vp+FWbmBJGUxNkADd2HI60DbKUUWxy75JbsfeqN95zXscMa7kUZJ9A3+GK3&#10;7a1aRlLsWJwFVRuyTVpo4RcO048o4Ck/3sdMii4bnAPaoJJY2LMc9W6D3FRRhXGXTAUkD0JHeuk1&#10;G1mVSUUfLkse2OxB/pWOrxSFrbl34JBHVT6UkTYrWsG1wQcYPA/rWrFEcBo12K33geMZ70+0xbED&#10;GcZz/hSTbDdieYkFhx6fShMdxSLdSyhSZAMgdiashtqr5p+YDp2z2qNykUizkEEA8AVE1wTvkkyF&#10;7DHWnbURXS+81GmZCipnJbtj+lYkt3bRuG34JO4A9DS319Hu+VsHuPWuTnmWM7yNxbp/hV+QmaGr&#10;aozlnC4J9OmK4S5vnfckmCDTr++lcMu7DE8AelZDFnlXPRsk+p9hSaIZYMYdiY+jHr6mpA8hIRuR&#10;VTPXbwBxmtC2ikcBjg+hPepsNovWxMZRm+8x4x1/Gt63haP55Bjf0PtVG3j81lJA47V1EMZlUREA&#10;bB06kn2pvuCZXtQeYl4U9PatuC3uFG9VDcbS3U/hWYmlSRXJdW3O3VT2H1roYLhokEI+YL+YoSKX&#10;mLB5yxiHH3Ogzgn/AAoaFVLS7fmc8gVBPLNIPkjLtnsfuj1NSNcKsasqlnU8e/rVX7AK/mKCGX5U&#10;5z/Soo5pLlgI12hOCwPJB9Kub3aPcV+8OR1Apiy+UweJQUUdOgB9qi9wJLiD7PIIlPmBl3ZPHHv6&#10;GsS9lDypEqk9csO3vn0q3PfXk918u1kbqfp2qtPIm4Bug6qKpAULpUNusZbk/MoP8X1quLiONlVV&#10;5PTPUVf2xu+1xlV6H0qhLbASJM4+TjnqVPrimwLkUhddhjww/u1LDFOgcbMFj8u31qyJYxGICAGx&#10;lSBxn1p5E4VhAQCV7nqaRTVh0qPbiMMC5YgAdSSeoq5LI6YjK4I9KpgTqqSyZLA9c9D3xUb+crBg&#10;wcueR3A9TSQosu29zbzSFGYqg+6exNVpb62knIgLBov41B64qpIqq6sn8J3HtzTGZRI0qKFc85p3&#10;Jk2f0tx+GLb7O0BjHlkYwRx+VcZrPw0s9SRY93khiAdoAG0e3SsLUPiz9oBS0lzjvj5c/j1xWBP8&#10;UdTbCvKrEZ4Arx15nY7G14n+Cvh+aGKV237FJYqNrDAwvQ8jHY1wK/CLwGltdXlwv2y7ljKRTOwb&#10;ymQHhAO+7kk88cYrlvEPxM1vUiUnnMcalvljYhcnpkZ5I9+K4u08aXoje2hdmx/e6E+pxxV3JINV&#10;+HPhm0S5N5ZR3jzcvJJ80n/AW/h9sfrXhfiT4UW8UDSq/myMxaNkJGM8qrA9Mdz0r3CPVr/Uo2gm&#10;GfcemetWbS2d3+z3PzK3Ge5FNNgfDt/pmrWdsIrhJFMh3Ku04GOwz/X2rnEEy3iec7Rckkk9h1Ar&#10;7G8V+Ez5m+FhIvLcDp9fwrwTxB4ZvNRtj9hhL3StlQOPzrRSuJxuc1aanaXErYdo0XjPf64NZ2qK&#10;heVQGViMByOcdjVbRntdK1AT6xDv8iQrJHnsOD7V2+rXtv4jlH9n2uz5AqRqOdq5x/npVXJZ5FfO&#10;1rGzK2Sxyfc+tcmJLi9lA2sTEc5x90njIr18eF/30lvfqVkABAPqfWjV9ItdPtEhUIrzHBGOeO9W&#10;mDR5heSXS2/2RJdzOfvfxHPaqZup7KERzNwo+4P4vrXV3lrZW8iIzFpGxgDkkmsP+y5NYlkNuhaO&#10;I7AcEHcOvXqKfULGBcTy4DxyctjA963NOuZYQFbIDAEmtq18FyRyebfRsip8yc/KT6ev51vP4Uv1&#10;tAkcLscb5Gx0z2+nvTlJtAoGBJa2d7GZYny0f3s8c/1ra0C/WBntrkhYV6evP9K4vUre50l/LUMC&#10;c719D7eorNtL+SKVZi2AvT1zSSDlPozS7WLzHMI3PKCc9WOe1F58HNS1mNrqytJfMuBwFUBSe3J6&#10;Z9a4PwH8SI7TUI0u7Vi24/MxABXtX3d4F+Jnhu/CLOvkCPkMRuUgYyAFGc+gwcirsS12PgTUfgd4&#10;8jjimWwZElSZ9z/LsEJwwbOMEnG3P3uoyK4i/wDhl4y022a5n0yX5QWYAZ2gY5OOnXjPWv26tvE/&#10;hDWQkOnGGXhd/wAoyM/3gRntVPxH4G8A6jCIo4AZCNziIlAQ3PJHX6DkUmyE+5+EywXd1H5DRukq&#10;feBBDAduOtI8dyluoEbsVbADA5BHf/69fqj4z+BulXUz3uhWKRyELHlVDORuBGWbJO0cDkDFeAfF&#10;L4LXPg60TWjIpjjAztJYyux4GMfLgdeo96RZ4DoFjNaaQLzULkxKVZljbrk8cnPf0rgrRLp9SZ7y&#10;6dBvyrjnZzwAD0xXc6umoWdizaimPtKlQvZR649a9X+Gv7P1/wCKtPgv9emkgF3h4ogAreSfusTz&#10;97tnkU1IGZul2Pgi0sVCvbzyK2d8m0vuHGRg8HivEPjJd2msRRXNm2zyyVKhcFh3Yn27Cvue/wD2&#10;aPAuiWMNrfzS3ly7bmk85kCrxwoB9OMn61458e/hx8PvDPhtLzw6hgunYkfvWnJwBlWyWwCMnJPX&#10;0FWtdRH5szWn77BHXvV3TLTEjLg5z1xx9BW1LZrPK7KQCDwM/wAquQWTKEBIznt2o5hs7Dw2ywMp&#10;GS4xjHT2rvpPBWu61exf2eobz8B2ZsKg7k+wrnvCei6jczxtax+YoYE+owef/rV79c3F1YmF9hBH&#10;DbeDz2xUuVieY1tE8Z+CvgppMGl+DbBfE/iy/Qm/vX8yCODBAEMO5ckE9TjBxk9gPl3xr4z8X+Nt&#10;YOo+I2aWeWQoFQFYlCk4VR0JA6k8mvpu00uy1SP7Y1p5cmPvYwAO2BXHeI/Ck8rLjCQhiTj36nFK&#10;LEpbnzndWrWiebcEIDwB6n2rm3kLH5TkAd66Txi2yb7FuEgi6SDsG/r6iuLi+VMhSOe/f3NagWN5&#10;BMuM57VCyEnOcZqc/MWQ/KT3NVo1uGk2SgBAPXOafQtW3J5VztCjIHeo2G5vLx8h6/4Uwyx3Fusk&#10;ZIGSMY54qxlSOmR0pWHyits2Alcha9V+FyiLUm8sKGnXBLHG0KcgjPevLVOwM+Mn+leufDOzimdp&#10;GwX4YFuwPGB6HNYTehcY6n7W/sSM5+Eni+4uJSxk1ZUAPI2pAp4HY5NVPiVqDyaxBYL8sYbcu0/e&#10;PQl+/HYfjXXfsj6XBoX7N+p6vJHJNJqmpXMig9WMaJHhMj+8CCfXvxXhV7qo1HXpJxnPmFQGOSvO&#10;MfQdq8jEnVSWp05jbC7FyvetCKPPJFKkWIwrcnvVhUwMlvl9K40jrSG+Tt+7gc0b3J3cehBH61Iq&#10;lshuBUKhSxOelS0UiUtu4k6n0qNAqsRjJ7ZpoIdj3xUeWRsnuallqJPKqycnrTY4toJQc0J8+Rnp&#10;UqP8x3Hp2qr6EtCopYZk+9Uzx8DBpu8HGFps8gSIu3QUqcruxMnocT40MksMMNupIVwzt2I6fzrw&#10;Xxj4me6jTRbSQC3jJMq4I3OOMH1A/mK9K8Ya03mgxTHy4/4QeHI55r511ic3l7JPIwDkk59fb8K+&#10;iw9Hlimzx69TmkZ1/wCfbZmlYBMYDZyc15zrMkdzIxt49objIP3vrXZa1dFNO8hgMyHaSf6Vydrp&#10;3mTLK3IHTuCa3uZXH6bFcBIXuU2oG5HoO3511wmjf5SNoHf1xWeVeQbHONtNaSJgbcHle9Tcp6lu&#10;TY8ciBclu/bFV1Y4QY5yP/10kMpwFP0zULMxbYRgjIP09qsVy0S7SAqTgZ57k1CuobZtkvzgcDHa&#10;qT+ejZiYneSfYfSqyyrH91Bx13cH3oaGma09/JMPL2bsdazIb23mSR5j5bIDkeoFVzckO7B8/wCe&#10;KwLshfnD+Zjknvz60MB2VlgZxgAHGKwdSjBjOzoBk1eYpGTjOWGcfw1z2rXcnlNIvyqn3qaG10OK&#10;u54lDGVgirncSeAK5fXrltSW3W3b9zCuCpGCD657g1r3yJdFVYBgTls981zN9GjTLb27EImMn/Pa&#10;mmUkfRv7Jnw9uvGvxa0+d7dpLPRs3dzMSNiKv+rB75Zu4/Sv20DxoNgFfC/7DPgn7F4Z1bxxdQIk&#10;uohbOI5beI4juf5emGO0g8njt3+5nTJ4/h5zXzWKqNzZ69GFkPdSf90VCIxJ8wPApryE/IKcwYDZ&#10;j5e5rmubjDiPoMiptqMyHoBVZnwdoG9alUh8Z5xSaBE+9cHb8wHWkM+0Db1peD90YNSR25fkUkMB&#10;mQYHWo5lIA3cVdSMRLkc5p2BIASOlPcLdyisbFTsGc0rQAqCeCOavLw3HFSmInINJLULFeKXKgE9&#10;KbvCsy9VqXyNuQBkGpTCAuF6nrVWEz5o+PNjbvpMeoeWTNBKgRwcbQ3X8P64rzrwXNK8MayPkDHT&#10;uT1r6K+KmiLe+FLxigcxxmTGMksvIA+p718yeB7yKP8Adtxu5wfX0q0yGfSFksYjjA5wB711EWX+&#10;U84rzrSL4k8dM4H1Nd7BIzqMnFbQbMJtXPDv2iPC8Hif4darb3PyyWcZuYZNoYo8I3YHoGxtJHOC&#10;a/IK/tzuW5J2hgMqeq//AK6/ePV9Ot9V0+50+6iW4huEaNo3PyurjGG9j39q/Drxt4Y1Tw74hv8A&#10;StQkEi2dzLECvCsFYgEfhXp4WocNZI5xNqq0jfw5wK5p3JvDI/Q10k8EZQBGOTWDcwBWG05CnnPa&#10;vSRzM1F2lAFJz1qV5CF+cb8+nUVFAEkgVscDp6n604hyu2M4Y/oKrQSZY+ZohsbBJ/E1MsODnrUA&#10;COwz95KshnJ+Vfz6EfX1p3uK49odp+U+9RSOAm2ToelDtImOOayrm4aN8t0NNMBCqbmdTyeD71F5&#10;+2Le5Cv6ZyBVFpEc5PIPU1TuMPwecdvaqvqItPcGY5cZ28j8aiZ3UkjnIqrJICqugJHoOxpYTOzr&#10;kZ4pPcGrALhmyjttB9KULI4wPmb863LDw+8482QcE8V2ekeGIYTvlXcD/M0IEjhLbS7lgoaM7W5z&#10;XZWXh0MysE37h6fzrrXsYYFClQFUcexqYSrAodmC56enFDYtSrouk28YZo1A3jBA9jjkeoqeea0s&#10;CY5STIeh71hXXiiKC4kihl3OBnPr7Z6Vxcuoanq115UMRaToOuAD0J9KVx2Owu/FVjbRgR5cP7HJ&#10;9j3FcjN4lv7xtllAJGJORjnHbHIwfrXSWfgp5WabWG2NwSBz+tdLPPoOhW/lMF8wcqABk02O9ziN&#10;M8K6prEwN9MbeLGGYDdz78iuxsNI8IeH7oRyWyXEsQyJJBliep69PQVzOp+Nso0OnrgvlWPUcelc&#10;UZdQuTsl8xnbvyRk0kncTO41nxd502zTsBAfnyP5VyN5rV1qLLsZsdMDnHvWjb+HS8Ye5LKz8/KP&#10;TtW5ZaXBYFR5W7J54xkHt+FDYHLW+iXd5L5c/KHqe5rr7Pw3YWcI8pMHhuuefTmtyALG2Yo/lP6U&#10;qq8jEAkA9PSgLla2g3BvlCk9DjitaK0DxBwoA5BH0q9b6a6xpdFgFJ+6eppzPvkMXKn9DSYXHw2c&#10;SRGQ8YHI6/hTxJCkexFOD2xT0RtuJPmC846Zqtuw24jLDpQyrjVtVjGEO7PYjkH0FQXAnYCPHHf0&#10;/GtONi26Rj8w/hHAAqOcvkMrlQcfd6t7GkSiikJyI2HuabK/yGM52vkEjqPcVN5k7Ru8y42kgBeS&#10;R6/WnxxPdRskTbWwOe49/rSsNmRDo4BWMuxji5Gev0+ldIkUFjbebIACRlcc/wCTT0tTDIc/MhGV&#10;bv75965zWr7awiB+Xp70BoOuLnzpWU4KyAY/wrXs7aW3twv3iOcHk/nXK2KpLdKHfbH3b0r0UTr5&#10;MeRuXtjvimKwkGyWLdJwwII/qKkmsFnh80AsCxAYjofT6VQ+dGLA/IT+VdpbeQlkIAT84zxyMn1p&#10;toaOGl06NGR7v7pPGOlQ/ZIPM8wMQqngHpXW3VsZB+/wzdlrDmRonAkXcrZ/A+49KiwmyxnaoCKr&#10;t1BIByKQO8ikTgMp49KrRiWJSIW3AcgHqKTdlljc5z94elW0NMQ2USBig+bkjHQVSEZEhRh8pOcH&#10;uPStPKhpEX/ln1P19Khm2PGGJxg/zouIqrEImdlO7PU+woV4ndmj+U/3T1OKtyxiK0eQnOzGceh/&#10;wqrBAATOE3BgPm7n0ouUkTLMs8QljU4GRt+nrUTuGUpEOD1q6WkgV41A3Pj5vaoSqrLuC8bcHt+N&#10;S2SZ/wBqt42CNln/ALuOD/hVqQRuwMa445NMG2FJLnC5H8R/hX61EhlLhDgk8n/61A0PijiuI9wY&#10;Bs4Vu3HWrJOyRkCnDDk9jTRZM8bBFAB52ngZ9atRLtVVl5wMZ9PpQkD7kNvGVTYwDEngjmmz20/m&#10;/KVCkcA/rWifs1sR5Q+fqAO5P9aWKV5JXM8YRlxznP5UPQRQWNo2GRnP5CnTyqxVI49wHX/9dWCz&#10;mXAUnHIp5jIbcMKrdVoGmZjBUDS42/7I71JtMkIkPPPP/wBarfl7nMQHH86qXMjKixbceWOCO1O4&#10;Dsm5jdMf6scetck7mS4y0hUYxj0x61c1C6b7IvlsymTIwO+PXHasuBNyB2PzA/8A66BouROmxl3c&#10;5xj1rds4ZgN87eYp6A1j28TNKFjHGeWNdNuWGTnoRx9aYkyrqBtY9uwkoRkex9KwxJKqq5GVJ5A6&#10;49q15ledpPMGEA/Ws5R84dcBFBx/jUtoq5pxC22KsQAZz8pxz78VbLSq2yPa8Z556/jVK0MizEqu&#10;73/wq48czsxK5K4z+NMGxqASszgYdORmlhs3kQbWwNxypHXNT28KglZfvjJ9hV2zM0DbZsYk5XHW&#10;pkKw1LeXySnCjP48f41aVrWxkETqWeQZGB69KmU5BaZhhc4HQZqvc3BjO9sEDofr1FNIbZbSQROz&#10;XBwoUk/hXNzap5zLFcFdqknHTI/Gqd3qknzM5GCcDkDj0Fc3Mm64M0smEA6/xDvwKdgsdz9utp7k&#10;BMlNuMemKnS3wGyd5B+p5rzqbVksoTcTyFVXoUGT+Nd7pt6s0ccsMvzHGF9T60mS9CJrZEnO8ZkP&#10;UGrr7bc752+VjgVo3KNOWkaMNMOd3TP4iqEbl0ZcAyDnDDNQ0NMqv8kkrW6k+YQTznbgY4qNtpi+&#10;U5bnrVmSX92W4B9e1Zk6PGIn24A+bHr71SQyMIxQrGwDZ+tN2eXxJ/rO4HPX0qvJCSwI4TOTjrWh&#10;Y2al1MJwh559adhMs2NmY8tkBzyO/WpXjKZDHaD0B55rTito0yxIQ46npWNcXEdw5CEll6HtxQwf&#10;Ymt9y7iuBu+XBqnehvs/zfNz0Azj3qJpCJxtk4I+ZT6+taBAeHah6/pU2BHJSgt8kj/JgYHp71PC&#10;6t8oGcDgmrN3YuJVLKNshxuz6VHLEVlaF12tFj+VUJ7kxkEQXdk7jjipWg3MQr7QTk49agVmlXEY&#10;4HrQnmbun3uv0oY2RSQeTcNtIZD36896hjmBmZJcncOAPQVbneBAzyfcXriqUu2L97AM7+x9KlDL&#10;9s8DkBTjHVSecetaLOkbbd2WPTFclbtic7lw3971Nbn2mNFKOMsgyTjr7UtwZqnznjCIQrDk+maj&#10;zK7bFBf3+lMhn+03PlxMdigHIHf3qbLG4eM/KSBjHpTExl0PPYyvgSrwD357fSo1tCGWVWDjHIPB&#10;/wD1VIC0s5V25C8ACpkXfvCDB6c9SKbFczFt3hV5EzIykkDcRweCM9x7VhXKtKRDEfkwSD361r3L&#10;hJlhZjhfmx+lczfzwm4ZopCdnDA9qXQbOj0xY1jC4zLj5jWq8xdWilckHjA4zXLaVMY5HdWztGdv&#10;Yk11MiFmEowxUZ9hVWAjlXzIysa/cHyj19q5a/0RZhhch26nHFdTDOs5PkjLGr22OWJY3IUyHaAe&#10;pI9KETc8XuvDl3HMDE37vJGO4/CqebzTyxOen3s8gj0r1+/treK5+0bC/GGPXkdMD196xZNNtLk/&#10;vlwzZ/I9/rVXHa5yen+IZI4xKXO49a3LbxHZXgNvdxbZM5QHkH3J7Gsq+8OiKXNnwe/93Hr9a5y6&#10;sr+3nLgfIuM+5/wppjaOybwtpGoh5IphFMoOS2AOe9c1deG76wzLGpYZxxzUUOoTJhNuWUZy3QnN&#10;dNpOu/bGeO6ctk4+bsR6e1DE0cjFrbRt9nnJUDjB611dhrcL7LYDHOPbHbFaVxo+k3wZLiIB25Vx&#10;wR681xeo+EbuyZRbzfu85VzkZ9RkfWpuK+h6FI0bxMcgpgZBrPn0a1mRQRjcBz9a8/j1XULOYW92&#10;fu9QepFdLY69buuXkwOm09Qf8KAKuteFHjRpbeQcDgHqfauMl0S6WEFs5B6V6WdQhvF+Z8gcAVE6&#10;B28vjDdCaa8waPIeY5drkjHarHmDZtAyTXoUukW0gYOMnpnFc5e+H5oB5kYyBTDQyUEXykDB9vWp&#10;d6g7BwT3ok0rU49sm0KhHPPOPpWYJZA5Rmxjp71Q0Xix6nnnrQysp+ZsqRUTFWQA8HqaZlCArktm&#10;hjbLDxb3SNTjJ61dNhLF8pwd3IrNt3/elByy9B6V0ZMqIpOSrdSTWbYRRjmKOEBLhgCx49awLuNY&#10;5TI/QHH1FdY9rBIxLfM57Vg6ir/6o4OMds8elRPY1ij9H/2RbEQ+BIrhEAee5mmWR/vKrcLgehGe&#10;vavtoEiLLnccfjXzj+zPotnpXwz0tYd7RTh50VwNyb2Pyg85XjivoxCQSAOD0rwMRuelh9tBvl7z&#10;skOQa4bxjOLWwlhC7mYEIMZye+Ow4rtZJsMUC8rXm/i67UwMrRb25ySM7RWCNJHzBrVw8MU0c5Vw&#10;2Q3PAB/z0ry3S7mJ71cMWCHPI5IB/SvRPGkLxW086YDMDsBIVc9QM1594UgS8kEjSGN3+Vjjke4r&#10;rgcstz7G8AwmK0Xc6mQ/M2OMBh8o/KvOv2jtIg1Tw5DdGRl/swliRjYwlwMNnnI7Ee4r0Pw0YLGB&#10;YbaMKhHAHJ/M5OPSs34naVFrfgXWLVn5jgaYdBlocOAM+45raCJl5nw3ZRqViG8qExjHfFX7yZ2k&#10;KzsJGByAvQL2rmLe5kWYQwsWwPmOK6N7GeIfaXwWIxjPIH/169iGqOGSIVaCTcjkrn9fpU9mnku5&#10;dcg4A/DvVUsFc+YQFI4+tTpI5ARF+b+6f50GbNIuEk2q+SRkr6Zq/af6NjP8Xf0qrZr9rRgAS6fe&#10;OOeDxWqyu8gjcbYwPvd/rUiiR+RAwLxS+YDnOB0PXA9ajcfKIIxtXrj+tX4GtrVvLXDAc8YxzUru&#10;k5byhg9MH29KZaRjssQ3BTkf7XrUph/cLNv+foB2NThYXVt65YEjHsO9Zss4imVYsusjBEU/wnvS&#10;bEylO/nXD20Qy8YBJPQZ9KRfIeN4XYmVDkH29OKtvZSm48lOZAR/wImq00ckd89qQARjJHQ5H9KS&#10;Y0imxlBUmQ+UTyPUe9Z00Kbw+4Lzxn09K0ndgf3Q3eoNVbm3eQByvIHH41Q7lnRLSx1TVLa0v+IZ&#10;H2sQe1e46tNd+DfCDaRZP5mnSBwomO5AkincDjHBz0/CvnVC1vL6cg+tdPqPi1tV8LPpFzK3mICE&#10;Vud2OgyO2eeam2ouY+atZMbjy3O3dwueOcdsVg2sCk/P82OMGtzXYQSXkOWVuPYng1m2YUdOposF&#10;ro6KOJ2j/eDg/nUgSJYViSMKoORj3qKNXKFS359DTwsYbeh6cge9Kw0h80iKm3vjpWMYzubac9a1&#10;JTlctjcfWs8YifMTc9GzVItFdFVidwwT/SnzWxdwUOVIyT70243Bg8fAapogSEUnJHPHqalgkSKD&#10;tAHODzVyGAzyDdxnvVYqjEoDwx7etbVvaOTsHA9T/OmDNWw0ZZnxLciFB3A3E/QVavLWCymDRuLj&#10;jIYc55/n7Umnq6sUkIVIxx65/wAK1oxYQr5EiH5snI/vGlcgw4NTaOUIkWFPf3+laR1QxoHZt8ec&#10;tj09Kxrr5pljtwW8w4xjv6Up06+UkFT8ozt7nPYU0h3uNfVpQ7yBTychVGQPoaZPeyb1SVgrOuce&#10;tbGmWEL7Rdv5YIyeP0/xq9c2NhJLH+5DiInaT1H/AOum7DZzdrpt/fL+5BaM8dOM/Wug03w1axMt&#10;xeP8+DlD0zW3FeCzZYwojgdclscLjr+lVpLq3ASVZMqx4J/maVrgkaEelaRbSeb5OJGOcn5sfSpr&#10;m8uL2OS2uIF+zyZRcnP4+1c4+pYuQoYhuTtPf8enNT2N1KWk3n5GPA7Z71LiIZZxy6bcRxpk7mBz&#10;24NevXehR+MdFaCEAtbkMoI+bdjt9a8q1C7LWwezJABwT1AI7/nXceAdbvLWfY3EAOS2ec+gX3oa&#10;GeZ6amoaXqkmnaqjQfNtKHn8RXbtEkWPOIGOmKm+KmheTqUfiS1Z3WcATc/Iv90j69K5q0u5rmwS&#10;SONr6TcRhCOB6kmmtQbNG2LThwF2Mc8f1FSQYWItMuW6YxzxxkCiO1Y7TJJtYHOMdvSnyl0J2MTI&#10;R1PWqbEyLa8wZYjnHQetakCNDG4mQgkYweo96zIW/g+7L146fWtUeYIx5jAnj64NCegNkkUoSExD&#10;5snrjnFSR6jPA/yKwZlwGHIxVUy4dkjT5cDn1NTQfaVm3CJtnfgkD3z61SJbHytdQxeYq71A3Ngj&#10;Jz2A7moUePzWiPzMOcg9B71qNDcgpEF8uN/m5PJFaVlp1lbzedvPmy8kdMECjm0Bso2xlcFYlLlB&#10;nb6+tdVp+nxSrHPcJ5a4BCEY4P1qW1s4lbeqgMOT/jWl9pmdws0eVX7rHjIzzmpt3GioLaG2uVvb&#10;WE44CqOApzyw9aS/0+3vnIZvLkHzZxyc5/yasfam3Ag/KD2qGeCJVa9Ry8gyevI+nfNJtFrucPdR&#10;3lsrRXUYAXOMdDn+dc9NB8hnt1+YH8R+J7V3etyRgRRbTJuHmKT3zx+B9q52a1j8verct2B6ke1U&#10;vMlmREzzx5ON/c1bDZijU4dByf8APqOlVCjQIoRMknnPSkaTIIPy1SVxbhc3Hz5zge/T8fQVgalc&#10;5h8mKVTIpzweinsPam3EscAcFjJv+9znPrmuM1HV1t9zSpyc7QvYZ6UNDsGo3qCQOAd3IyTgAj0r&#10;nLq8Z1YHkY4+tVJbsXMokY844z6VSeZiwJGVbjmixEh5Z32kDLUjrJjDDvyOlRG1NwPKJO1sYxx0&#10;71pbWZgZDkr1PtQ2SyKKz8w7T0yOa2VgeJkZiRGO3HakittylonwcZz7elaSqGAVxyB069qLhc0o&#10;okZRITjHJ+nrV6KUqN+SC33WPJJ7cD9azraJWby4tzScZXogB9+9a0cYLgSt8y9B6UMa1NO3WQET&#10;k/dGOemaUspulJ4Xbzjqc0xI2JGDhmHToDVtHm+z7poVVgeg/mD/AEqyhV8yM/KSOOD2/GrazeRA&#10;zEBj1x3z3/Cq0LKq+aCZI8gEnoAf8KjZSE3O+5dxJHcr9fSpsD03GjUGZvLdTEBzx0zUgzD8pxt4&#10;469aovtJManHfPbnnrVFLuSG72LyWU/MeVxmnyjk9CWaaFZGWMlQeSBkEe5qHzYIX2HcSy/zqw8R&#10;dmGczEZz1+U9qqOqyxgHmRWwD1J5qTNaokLwlcuNoPQ+pHbFRNJJ8oz0PKnpio3BdvLZt6g8c8A0&#10;5JYvNZchwvcfyqmVY0kn89dpQIo6cYqYSIBIjKWUcEeoNU2mB/c7Mg9CaMGQMEITb3P9aTAtyTEQ&#10;hkztXjJ5FVfNWGIRxnBblmbnP59KreYzIkO7ywCQSehHvRM4kXYWRh0yDkmlYbRKZdqmduT2zWRc&#10;3BGZEUSDGAFOSexxjuKVgWUqy5RehJ4BqqmIczRv5O3Pzk9AOv4U7AfsMlxJGzZY5HvUUWvGAyBl&#10;/fHoDyPrVK4u7eWIXEb7V7ZHJP0rlBPulJC7cHp715nLodDR17RrffPM2Cxzj1oi0Rghe2kGSe/p&#10;Ve3t2IR3bcw/StaDzjl2H7ocfjWbBjLC2ubZykXG3kj1res1kZ2ZTlgOlYK3r2szMMuW4Oa2LDU0&#10;ibLDFF+gzZtfD89wGa44VhVI+EdPhhl2xozyH5mxyT6k+3auiGuLGq7WwDx+NWoLm3cbTjnmnylJ&#10;o+HviH8Obaw1p9QsImjs5VxIhOSzkkkjPTP6Vz2k/EDTvBthJZ6XYo9+5YSXUuS7xnGI0UfdwRy3&#10;pX194v0+PVLeSPb5iKSVQev/ANfpXwr438B+LLbUlmsbU/ZX5Z+N0YJyeCemO9aQfRkyiasPjePU&#10;LRpzHHHdMzbtpPAPTk+lVtO8N6p4wn3Wcwl2fMZHzgD2xxn+dV/Dvw7u59ReKRWZI0UeYBhC55AX&#10;OQx45r6f0rRYvD2jRokaRAIpfau0ZxySPWtHO2wlA8d0P4Tzy3JeeTYELbpTycdOF+vv0ro7PwDH&#10;Fe/ZbbE0ithX29fTIHQe9dpe6/ei3FhpEZkknO0uvL/N/Cg9T3Jr1nwB4cnSNRcRGKXb+8PPIbnH&#10;Pcd6lzsNKx5haeAA7lbmMO2SpI5HvivS9H8JWzwiH7OAkXoMA8Y59fxr2OLQLVWBONua6GBNNh+R&#10;V3DHPHeoc7hY+MPGnwr8Jaj5jaqv2ZofmWSJgkiqeMEkEFfb/wCvXxb4g8AXEF+0Vj/pK7mZcdkH&#10;Q9utfsJ4r+Gmj+MbERrILebh1kVcsPbr36Y9Pevlzxf8HdY0AyXcJF5Cjn50XGB23A8+3GeatTBo&#10;/O280rVtOlWOQHzOygdu1TaX4w1fQXmheVzIwAUdNoGehHSvp7VfCMlxC160RVuQAQQeK8Y1jwhN&#10;CzzrbYdzhWYcnPUVvGZm4lrwv8dPHOlSw29myQO7He5HmM6g5G4tk4HTAxx3r6n8KftAJJctJqsr&#10;KQM7WIEIZuwP3jz0Br4YsNJa21Fba4yHZvlJ7jvk9BXsHhzwnp9yf7SuJuI2ygJwQR1z7c8U3K5P&#10;qffNt8ULW/jF1ZB2jyAQ6lCG4z16j3rn/HHiAazp6QQp5oUk8jPJHGBXkOiyx28sVtC2Y2PK5yST&#10;612N1NHbOsCsCW4560mibniT+G9Rk1YavPbgxbshsZCle/PGfrX2F8Pryx8S6LDdWdrJbWyHyhIy&#10;7Q7IBuK55Iz39cjtXlUutaLZWL2l00Z8zOcnjnqDXvPhnxjpfiDSLVNNgS2trdRHHHF9xAvG1Rxx&#10;RbuUu5jeIfh62ql55dTZcAhBt4RSenWvlP42fDnTdC8Cvcm6e41bzkCBFwDESQ4xk4yDknnJGK+z&#10;dWW5uwvkZbHCgDJz+FfJfxp0zxcmjHXNfs3trUTtEjsV3KMEgBQScEDJNEXrYVj8vtX0x9K1FoyM&#10;ITlQPSpbSEvOHX7nXnvXReLFSTWZIBh1UAg+/wBaytP0+WZgu47Qc/n2obYz1/wNJJA/yyfe6KDz&#10;Xq8e6aZEu2LxghmPXj3NeY+DtNDX0e8HancD9K+h7GwT7I0flYA5z3IPqaZNi/fafiwims2EMIXL&#10;Y44rz6/8ZeENBhNxeTS3lwHOII1+8RjgswChfU816bBeWJtmS4G5U+Xa3fivl7x9p/2d3nsYVlV2&#10;b7v8I7AD2ppXBo8f8c6vBqF7JLa2ItLZp3lSFT/qxIc8/wCNcTlmVjgjjNaWriZZfLuAQe2ewrPD&#10;DHXpWgmNRBLkPkkg0bhs+XnHFKfMHzrwp4pBvXK9Fp3KSHeWFGAAh6kDGKQbUGO3UkVHKEd/lOVH&#10;YU8sdvyg7gRke1Q2V6lyMRmAbvvkmvafhrYuyRgjgMcHp+f0rxQyPLKuMfQf0r6V8AWKRWaHfu8w&#10;r17An9Otc9R23NYn7i/Duzbwp+y94Q0+D5Jry2nuWV8Et9pkdy52/wC8MAnpgdRXybpEBXXp1kTm&#10;EkdR2PB49R6V9k+Lbc2HgTTdNtG2i2soYkP+ysajtweB+dfI+hQ79auFTARBktnv04ry6510jrhJ&#10;IJm7g1bSQt165qkchyQfp71PldwYiuNHQiy79O3PaoyF3cDJPemSBW6Hr1pBxuBb5R1NSWkTqwRT&#10;gdajYBl3MM1PtXjbzmkdegHWnYepGrIoP8INSKi/n1pm1UOSc5p7PnG3gDrUSQWHYL8A8VHdQia0&#10;ljkAYMCCOxFSlSVGORWPrlw0dk6RsqOwIBbkA4rXDU7yMK7tE+cPHEGoWk3l7l8nOPlOfevF5yks&#10;rRv83POOwruNUvry7aRbhmYpkYIwePb3rgl2NI1zanr1z0I9MV9NzbHjJGZqsMdzconmEkAfKe1P&#10;hiNuuQdoX075qw8Ec8ol/iOSCKGliiUJIM/rSsP1GPLhsKu7ueO1VR+7UnywAeTWhDcIxCRpknPP&#10;eopIZIz5R+YHnNNR0GiOCI4WR+D1H0NRswMrOowM4/Kkkfy1zgnsB61Bltu4nrRfUlRLsd2ySGNY&#10;xtGCM9Cfesy9njvJ96xjcPvH3qSe5khIiC7omXJPoe5qlHGuDsPD5P0qW+hXKytKkSodnQferIBi&#10;5ZPnB7963Lm0aJPNLZ9fpWHcPhfmGNvSmmCZh3cixhhGcqST7/hXJy2+ranbzQ6bC80KjMpRS3A7&#10;cDj8a17mR9zSDtnH09a9s+FWsaLa6VeebEInjbLk8+Zx79854FBSZ8rXkIlga3t/k2LyeQcj+RrH&#10;8Paauo6lHaRq0ssziNVUglmJwBk+p4rvfiHajTPEdy9gTNbXrtMCT8w8w7iOAOATge1d3+zF4Gfx&#10;d8U7BQitbWDpdybwSAqsPlwMHr37dawxUmqbZvR1kj9cvhV4eTwn8PdB0ZojFNbWcQmBOWMxGZCf&#10;+BdunpXoKFs8Dg0QRJAADnA6+tKF2nc3U1843c9dKwxUR3O0cr1oYEkrnrV1DHy2MA1VnV0YbOp9&#10;aSRRAkcak5+8elTqpJGB1605QQNzcntUqBgxzwtOzEMVAGOKvxsy4Xt3pkca8s/4VKzRquRzSaHc&#10;iIJb5exoEb79xHTpSbuhJwCad5hLcHihLUdrkpX0HNOICjBNJyADnrTHIX5ScnvQ0A6IqrlmOR/O&#10;pGMzMduNpqDem30qwpYICvNFgbOa8SQtc6bcWkhA8xCOa+JtJs20zWriO5HRmC45HBr7r1WNprZh&#10;jkj86+FvFlk+leOpVnuiY12sqcgAN/P3q4mTPbNICvtKn5eDXoNrJnDNwoAGK8o0C4nWJHkxtPQ+&#10;1ehWt4CABz6Vukc8kdEpOXdDuHb2r8gP2hNBl0rx7rvmMyRz3DTQqUZE8uT5hjd6ZwcccGv2BhQu&#10;oOPvD+dfA37Y/h2dpNN1fZlGjaBRvyh2ncWKkDax6ZByQBkV24Z6nLUPz7URogCnnvVaWNHG0EDc&#10;D171r2kNtKNrjb/nrU00dvAMFN4b+lezucUkYliIzugQbccnNXhC+845A6Z9e9WYfsqDaEJJbPPv&#10;71dklR48M2WxhfTNA1HQz0hRCZM5x1pC78ZJx14qMyRoDH75/Gsye/MYKryO9ArE9zeoJNkb9OTm&#10;ucnuJJpiABsBOc9T9KsMPNcPGCzP6CtK38OTTxmSSTBH8OKoLHOK5YlEXp0xV6DTrq8XAJQHvjmu&#10;203QxbMpmQKf8e9dCbK1WQMOCCOv86bEcfo3h6SMMs42MvJGOGP1rphokPmjy1VYz1A4P1HvWuJI&#10;FXazYdeme9ZN1r0VpkBc4zk+hHT6ip3B6m5Hp9tbx8nCAVWudWsrIFo5hkZ4PG7Hp61wd34nvdQx&#10;b2iEs/G1Ocn2FNbwzr1/LEGk+QgbjjGzuMg/kaaXcRrXvi9rhkCxiM9x1zWLbNrniK6WCyjZomYo&#10;WzwCfXPb1rs9O8J6ZYr51+4kOeWPWtCfxNp+msUtURVXIIHf6e9N2KuYOm+A7cMZtelKRpnCp1yP&#10;X2rohq2iaNbZs41bCjg8N79vSuF1jxVfX0hhjyEYZBJ7VzccV9qTCOJSHPGTUkM6fVPF17fBo4f3&#10;cbDHvyeua5mVNQ1BNy5YAY3HqSfTNdTofg9Z5Ve6yJlPIPAK13MOmW9nEbeJRKR9zPY0ua2wWPMN&#10;C8M3BPm3iruDcLnjFejLp9u0YzjI4yeOlasdt5IErqpYLk4/hPtTQwC71TNK7Y7GbiWPZJtIVTxj&#10;+tOlyJt0nJHQ+hNdCkTTQiZV6jODVPbAR+9BDscAj0ptCZnsdsSsBs5wR2bNa9vbywhjKoOfxqSK&#10;wEuQw4A4FbQgKpuXnYMH6UXHcyLiUeSpBIKnIXtVQMJFLNw2flxT2ljmj3RsCGJ2huD9MGrEeRGy&#10;uuQe9TcGRSspRVDYk7jviq6oVGwckHOfY1bS1gty0wT53HX374qup2yCRiNv8RPHFFwLcSCM7yuQ&#10;etSK1tIHKNhl6g8cH0qRl8xl8o4iIBwRgkH1qvNbpkLGAR3PpTbuIpyyRqTsyVJxx61egiaNRMnG&#10;P601tPRFXY31X1Pc1ousVtbmWX+DkZobGVLy9jtImRyVd1JUEdPf2ryK6uJZbnzHYyN0z9fat/xJ&#10;q/2lFYytuc43LxkYxg1x6RszAlskcn0xTSGjs9Et/tEwjlOFc4zXpMimOILjKoBiuN8OxQSYEZaT&#10;bjGRg/WuumZfN2BiqjAx70gRWliE0iMXZVT5tifxH39q6rTyTGD1zyBXMN5cd2zwlvLYZAPr3rfs&#10;TiHO7k5J9/anYVy5P+7YjOWbv1xmsGdX8wK+Seu7tW95u7eZOML8oHNY1xFcTfwkDr6H9aLDM7Je&#10;ZUzgZ5I7ipJ7ZXdzE4jJ4we4pHV0ClVyx/h9qjCKgQSDe4PBPUE+lVcNSzCjOhQDjoT3PvUQhR1k&#10;80hFTJ2n0HepAHEgSFyA3XPQe5qJzA8wcLudeCvPJqbkdRHfbFtLEIR+YNMnnkFmEGBsPG3OMfSp&#10;pw8pXgLF6nrn0+lMPDn5dwPBJ7UXKI42eWJpJD8gGQfQU6QGVQy/c7nvRISYWT14x61WdbkxPFCc&#10;OR+GKVxoglkG1rY/NG4xxVmFGwoTnYvJ681jb5I4tyfMFOCf510Njb3IGSMRnHseeeRSuMnQpKMk&#10;YA6npTJCvlMkPJ9/b0rQufJtoRuGQT2Ga52e+jtlZlBbJyQP5Chask03UARMf9Z1pnnK83Gc9z2r&#10;nW1CRsyzcsSQnsO1SxX5j2pKMk/xVclqB0yOWLEYUA9fUVYuAQEKru9cHsay1fkDIKnrWlGSMRMM&#10;EDI9xU2AXZmRWUYI7VmXxQRn1zz7V0aLGDnGdw49M96w9TiVm2jkDkY4Gadhs4u4KIE86TG49O9V&#10;Lj5ZUVfudcjrn6VYvR5coYIrovVm6jHpUWVY7sj5zxnihiNu0I7tsIGR9PetbkMrFg4HQd6w7ZVZ&#10;cI+/Pcc1qoNp3MuCowMnr9aRXKTXW3ytkZ5buP5VQXyl2xkDr2ppmXyvMcHGf4u49faqD7RH5qse&#10;v5H2ppFWL1nKYZZHk+8SNo9Mf41sRM0mZJJMtn5fWsmIK0Axyuefc1oRoI23434IIX1pXEzXtYCf&#10;mnHzN3/lUu3fcJctIFjiBXHrnrk/yqNJpJUEs6+WzjlfSpDb+Zbv/HH3obFIpamwJZQQEj6Du2a5&#10;qe9ljiW3TlOSD3HtWhqkwdRHF95eST7dhXKSXTmNt0O1icAKc596SJC4d7mJVZQXycH1+vpSgRqh&#10;aUb2UYfHU9/06VKnzDDDkfMMdM1ZeOKaPAUo2OfeqbZRzNwUcMlonyE56/p+dbXh+/a3nAf5iOMd&#10;hx1rPvduzyo12lT2HJzWerNG2d2cdaVhWPaYbn7WFaJtrf3SeppXR4pSc7Qeo9K8302/lZok2l9j&#10;bl9zXoEchnUPIwZj1X09vekxRKbxSFipHU9P5VQknJl8mQ5btmtRsS/dJJPH5dqqfZB5u+fls59c&#10;CkiiKLy4Dm6DbgcdOOf6Vs7Y4I1EY75JqO3ZWBm2l3XjbjoD/jVuW2dIcRDIYdD2+gq2Kz3E+0Ix&#10;2yKGU+nNZd7axRSvIvTuvY47VMz7ZwwOx1GBj+tV9Rm/dsyjnACjvnv+FTcL3M2dCcztlWI2rjkf&#10;Q0y2vHH7t1wp4IzVa/vXiB8tWMeBx6HuagivSXh3KNwPIJ7H3poZ0VxHJcIgWQZXpWRJHNHK3nEs&#10;x5PvWjYlXlZmBZn9Og98024gYHdCrPtIGOKCjJEjRZQcN6dsVYCujZDD94ByT6dqSBHkDbowjIfu&#10;t2/+sanAi2+Yeg/h9MelIGyJ1T+EY9f8mpDaRyYmUZwef/rU1WXaSf3gPqMfnViNm8k5ON3T29aE&#10;T6la404pEt44AycBe+PWs15GywUZzW80qTg2rOdyjlvQY4rPNmmfMVjvUHg/dPv9alLUDOS7mtJD&#10;tYMD29KZb3Vws2+SVpmY5JPbPbjtU13BCFLTYwDz2P6VmGKWCHfANwJ5zxgVSQrHa2s28KynLZ/K&#10;rOnwSb5JZCD/AHc9TXJWN1LB80Z5Y4OeTiux0+43B1XBwO5wQc0h2Mq+thEzeX+8kbgMfvEe59u1&#10;cFdwtbTNARln+bJ6HNepXVr5ieaeWHIFcDqtvJLLlcZiyPUDP86QrCJ+6jIiGGYY+lbMV5J9kFmE&#10;Jmzxzj9a5bz2jZWQZ2jke/tWjZ3jtKDIRx1PfmrQjZWc2r71UBh/OrlprVnMQ918sgJ2tgjmqF18&#10;ke5QGJ6VmI3lMWOMkcjGRTYPc7iO7s5YiqfMATnHf8TWabWFZWmHIJ4z1A9q5+2vxbsFK4T9QTXQ&#10;Rz+bCWYgj0FK5TsMubRXi3RDIPUd6rmGLyvs8wzH7fzq0yksdnXtj3ppR0cRgggjn1qrCZx1/wCH&#10;luRi37dz0rmJdKvtMQShCyA/e/qa9QnZYQXc8j0qQOjwLDJHvWQc5HrQC1PJDrF/E21JNoxwp5H5&#10;V0lp4lD26R3bbnU4rX1fwvYTEX8WQx4YZz9CK4u88PXlkGaEM+eQQM4zS0Bo1ry507U5FjMQB3YP&#10;qOOOnY1my+GXkWSSxdVcdAe4rCiS6ifzXUrg9+5rettVaIb1OAnOCaaEc1JDqum8yoVAPzYOc/Sr&#10;9lq4UskhOT2Pauh/taK+V0lKsHHH19KjuNJ0q7i84R+VKuBuBPOPbpVXGWrXUozGkjMBg/nU05Ez&#10;oYwOR09M1wt/p+p2V0vk5aDH3h0P19DTYtRurd8ZK9KYjvJtjgxyYJ6ZPFcwdGtJXck8A4zUQ1uO&#10;XKEfMO/arEV9DKCm/BzzSYGfdaQB/qzwKz302ZI1YMCfTvj1NdBLcxsAMnk4/GqLytHJlxkHvUMZ&#10;SsbPZM006bScD61rTPIiBcZGfr+VUPtKl/Kd9+eMVpfb0gUAj7vPB/SpSKRmTtPyEUfyrGeRoZUO&#10;SmM8jrita8vIJl82I/U+lYjebdIfJVpHm+VAOdzHoKmo9DWO+p+yPwC0+/034aaFbajgyeSZQQcj&#10;bKS6j8Aa9uzgM+OBXlnwslvpPAGhC9jWK4S0jUqjbh8qgDn/AD9a9AnkcR7eoPJrwMS9T1KC0G3E&#10;wyVUZLdT6V5p4sJ8lxkgqCeOpI7Y967+NSSCTzn9K878cxI0btHLsz6dvwrEqex8d+OL2e4uH+1M&#10;CnBCc7AR0wex9apeHI7m4u45IlG59vvtB7n1rU8QbzdTRRxfusnC9sA9fY1c8DW/l6hLPkbcYUHn&#10;BJycemK6oHGfTPhtguns68spwT6emK0b20F7Yz23QSIwb3BHNR6WVOlIhAGSW+Udzx+PSrhl220h&#10;gIL4wN3TNbWYpH51zJ9h1Z4EAhAkKqjA5UbsDIPOa29Rknhj34Eg6AZ4OaufE+SFPGt3cEbidmeM&#10;Atjn9aitTFqNpLGwOWTg+mD2969ag20cU9znmBnKtJwY+w+6SfXvxWhADteeX92E4znr+FRBBlhb&#10;jdt6+tWEb92wmj8zfgVr0MmbGl3OxyyYxjr3Iqdp5LmNhG+0D7xxk9e1ZEL4BtkUoFGRn/PSr0De&#10;SrJgFnxznioBRJ4WhY5l+Zo+39avpL5nQ7sEbAP1zWeFEKBiBlupq2sTMyNEfLHfHH+fegpMtlod&#10;5UMrSfxEHhcdjVFQApkjXI3YBPc1JFawwNK8ahWl4IPI+tXfLY7AgGBj8KTWormNOhIG8kP29Kqt&#10;KWdV2AMuRz3Hsa17uRvkVFUylsKM8GqMiuHaMDcwGcDt60rDuZF0Gi3iHhjj2FZYnaPKswf0IPYd&#10;c+lat/HIYlcHKDJOOtYxntyVhZdofgnGB+dVcCp5rtHJNCgZ2Bx5nt7Vzt1LNJmQqBnnA4A+ldXd&#10;wSAlAd4A4x6dq525jkVfm6/0FDFY8q1x2aUnnceuKy4EIIw33uv0rV19T5hRuCTnisqFVV1z97pS&#10;RaOhX/VBNuVGBk1JGdqt0/z6VH80QQMCVfCnv9DTmUn5QcfTtSuMWQFI0I+Yg8+49B7VQkKvI2AA&#10;x71ekZmA2/LtPFUJAIwWk+vFCYIqv5iYR+f6CrohIAYH/wDXVVXWdg/OFHHuKvxMnlqGOS9FhyH2&#10;8YxvH3s9TWtbXLfZ3tnOQp5P97PrWe8qqohQe/FXIIkf7+Oep9KYmrmgkjQlQhBUjjParq3EUsWL&#10;oYH9KySyxg7hlV/X6U4oZgctsXHBqUhWOiS/sItrIAjL0x8wb6H1FK+prIwZRwvcmuRmQJEUVuR3&#10;9Peqb3arGfm3Dv8AUUxHZy30DkPHnB454qtJqSBsbuV7Z4PtXGjV3Vi4TjbgH+ZqhJcLORIrEHOM&#10;fSnYZ1supM6MrvxjgVRa/Kw53EIDWVApvZFWIncvUe9dJb6U2Qk6HA556UXCxo2MczMA5wD0J6Gu&#10;ktLJIJt8w8xRg7fr6VSNv5UYTqQBge1Ml1FlQ/3hx70rjLyRrBJMjHasnRT90e9MstUutNv02ktE&#10;pG5R3Fc09/dvIpZjKD39Pwq84UbJ48sQeRTdrDbR9NxQWvifQRp1xtKSj5QezY4PPvXzrGmoeFdV&#10;n0O9iWGaJtrAcAq3II/Dn3r0HwjqLvLGob5lIIGcYI5H5Vs/GPwcLjTbfxgsqpLAQkzcnfuwE4Aw&#10;AOeamN0xXOMcXccYkjXe3UHP6Z6DNMWSVrdZbhdsueR7VN4c1Jr+zS3ZcArz9QcflxWs1mS/3ssO&#10;OfWmyZMohUlnVbRQrFQSR0//AF1qQ2bThgitkcbsdxWha2sVtNGYwC3Xj1IrVgiNuJTu+8c7cdPW&#10;qTQr9ypaaXEF+0E5aPk5reV8qI4sBQMmoY7YSRmR8iPuvqRVpYlWZViUCMjkikwSKV1bykqWbKjp&#10;kdPoawZxcC4DqcLH27/Wu1YR2trJLctvOMAdj9M1xUVve3W2OMtuVwznvtJyBz2xSWpVkdVpEc8q&#10;iQlvJ6bh1z3rTdBNOLMyZ8vlWH8QPXPuKiS5jsoEht2DgE8DrTJ3MbfaH5bORjrVWGlYLvFqTGnz&#10;qT0HQe+eazrrUGiAgiTL8H6g9eavLPDAwLA72XPlkfIM/wA6wdQeHzPMkBkKjOQf6VNhNmhdOZoR&#10;EsfKADHpnuKkg0qKLEssfOMj61lLcEqroPmJx1rpIrma3smFw4Z27Y7D09qu4meZ6zbS2krBD5qZ&#10;zzw3Pt7Vy80skpH+wSR6n2rtdTdC7XK5ZAc4AzntXC6tv+zosKln5yMcEe/0pehKucjqWogyO+4g&#10;H5TiuNuLkSyvHn5SSMn0qTUppI3eFh3yP8PwrGaQlQAuD/OqiOTJQgUlmBPHQVIkXmZByAemaiRj&#10;9xX5Bz69aueVJvyT1NMlkgBCjaMnBFaETHyiJBjHUn0qCC3HmBXyO/t+NaT2pRTH94P1+hokrAPs&#10;lExzCwKHowPB/GughiQggjk8ZrHtEWPaGXAB7dvwrfUEMM8kc+nFEQtcZCjrLIGOOm32H1rTgWIu&#10;rHDN296owoZy46MBnJ4XHpV22VmbG3cFwfQH6UMNTfXzWiCbgGBzj2pJVZgV46ZJz3ppNwgRooxs&#10;YkE55HHWo5roRRuT1UEk+3tUpjTKjvMIvLIxGO/bmlZP3O5Rlj/Bnmsm2u7m5MhcbY3GFQHp7/jU&#10;ry+WVO7D465yeK1KdiuPKVjLM/z4wVBIU/hSNHJIipEASw60NtkOWQYbOPf3qrJLJsJTIQHlh1Ap&#10;NktaFtr3yCIH4kAxk81QnJklCbyJH5A7ZPTNSLOnm73AbvnuM+lJKyEspjJkbGP/AK9TcNhkzRoQ&#10;n39tSWbIUBSPh8/UH1+lM37B5yAZXAVfQ9KmRn81SnXHQccegq2wbJ5ArITnay857VWjvSYvnJAk&#10;4BI6kfyxUGQZDOFOSeVHAOO5qCOYsXLsCAenUCoaKNMLgcjdn/Oahfy4zu2bVPQD1qtIJnIdRgD9&#10;KkZ0ljYyEqPzpoGQmQCEqvGTkjv/APqrPknl8k8bip6EVZlQKCqkt0z/APWqNivSPr2oaYr3P1Ik&#10;nVuCwUJ078Vq6bavfN8oyB+VZ2j6RJqj5hRmQttUAE5PX8a+nfCXwveGJpZVVUUjAOcnjJPPUele&#10;S3Y6t9jzXTvD004w8bIPX/Cunm0MQWgRR8o7/wCe9fQdl4a06K2WMAApjBP9ah1XwrC9uV09ftEu&#10;cvt5AzUcyE0fKNzpQ8054xyKrSJ5YyRtC96+k7f4ef2ngSExAHDcYI9uelUtZ+GH2SLzEKumRkAH&#10;pn1NFgWx89LcHYSGLBetMfUZEUGJjgnGfSvdtO+HNneanF9rnjtNP5MzDG8ADjAII5qh4x8KeENK&#10;tVsfDZlu23bpZpuMYBwEUADB+mfwqknuNM8jiumbgndTporK9bE6BuNvI7HrUU8kVlJ5Tp0PLHj8&#10;qyZNSCz7I8AnnPYUnqVodzp+h6VFZLbW8SxxqSwVR0J9K5zXvhrH4ikhW51Ge2giOQke3lv73Ptk&#10;fjTLTxB5UxQAsAOtdLaeI1uiAM/L1J6VdtBI29A8BeGNGwbOE+Zztd3LOAe2eM/j/SvQEijhj/co&#10;APX1rgk1+ONOMcdKyl8V3C3DKpLRk4FDRTieiXV20asq9O/vXG3+ry2rZRvmPbNYbeIL2aTZMwCA&#10;54HQVlX97by3oGcMV698DtSUdCWdVZ+LPEEb7IpikQOSAOvsSa0r3xJqNzGpnh2ZPzDOSVPXFc/Y&#10;iV4hsTKN0Na0Md1cTrFOoIHQjjigVyrL4TtL/wA17df3k/Utzwa8x8UfCmXc8sMXmQhM8dQ3+FfS&#10;Wk6ReeWLjbiPJGcccVd1C14/vKetWnYTR+aHir4f3NtazyLbsiW+XLsu0KSeOT2PTNeLXC3+lsXn&#10;laQA+hXBHoM1+rmuaBp2u2j2V7brPAwG5WGQdpyM/Q8ivnzxp8ENL1wNLNdTsyoRmIKvIOQMYbtw&#10;cdarnIcT548M67PNawyQ3PmSHGW7qe4Net2unXmsBJmfaGGQTyfrXz34l+HfjXwFOptkElkFaQGN&#10;uB3IJOMkDJx2Ar0T4b+L766YaZqY/egYR/cdsDpnuatSvsLlW56LN8NbnUohF9q8vfyWYZwT2Ve/&#10;4mvqL4feAvD/AIU8PRafaXDyu7eZI7nkuQAceg4ryXSZLi4iK9ou46Dv1r6g8N+FLO28JW/iG4v1&#10;vPtEYlaQDZEgbsCTzjoWzg9hQ2CRkXN5aWLeTaHMo6Z/nmvmf4965quo+Er6yu5QLfaBsC/eJ4GT&#10;+OMfjX1HcW3ht4zetdrv+6u08DHB+tfOH7RGu+HZfDUelWMixCC4iYkj55iVOcnqFGcjtn8qpMlu&#10;x+VOv6dLBftDICCQDhuDz6e1X9H0obVil5PJ3dM1ueIXs9R12W5TcRGoTcw+7tHBA/rXRaBap5YZ&#10;sNkfKf8Aao3YzsPCemGOUTISAAMj1r1GaaeUwozmOMkLxwOepNZPh+2iswWuEC+Yg5HIzXQWto88&#10;Ms8JLLE38XekNIta9DpDQCPTyu7GACMc46+tfI3j99R0PUGhimJZ13sCCQqn/a96+h73S7uacz20&#10;gypJ2u2AD6181eOJ7vNyl+fMY7thJzgnsK0iwcTgUvNGmQnVY1mmzkMelYhi0+dxFBw7E5HbHtWV&#10;LG08THGCc4qvB+7GMfN0rVA4lq5jVCFDY2HFVcnBTvnkn0NK+ZpDu4xwKVEeMHd8wH6UMl2IW46D&#10;AqUqgcM54xxULqWxjlTU6Kzjcx3bTUDSJreOaW4jWFsZI56Y96+z/hX4fj1A2FlLLzcyJCS42hmy&#10;PvAds+nWvkTw/atd6tEjD5NwzzjODkiv0p+BGgJqnjXwssoYJPewqUCZOwNnOD7D8q5a7Oikj9Qf&#10;jFqEOl+HdO0e2jEcrQDLdMIiBNoH4+/Tmvjrwq0SXMpB3c4Yjnp719HftA6jb3KzQwsTcRx7MKD8&#10;meQQe+elfOPgu3jSyLgA7ySMdscEH8q8qpds6aSO3IDsCo6HIqV8H2NNEW3k8U0su7P3sVhynSNO&#10;05z1FSIgI6/Woj/eQgHPGasKoK7h96lylxHgk5UHoaUrn5jUbbVUs3UVLG5ZeBVPQJLUYY1dSwHN&#10;PUhhtcVIuEx8vFKQclh61m1cTQ4kKhI7DivLvEsszM75OFB+lepsUhjZ5vu4zXmPivUNPk0y7EBH&#10;mshCjnOT6V6OCp9Tz8XfZHztq9w7SyToFGQdx9a89aIQxszMEB59q6HVboqyLCGlDHDDvj1xWNPB&#10;BI6yyjcqjIU+/t1r17HAosrIpHDLgYB+oqte2pGJ0GAB09T61qtZP5e4EkEnA7gVae28u3Us29lw&#10;P8il5BynLWqyKXZc/N1OO1bcMLmLk5cnCg+v+FSDy4SB0Vqie4SF1aNSm7gk+hqtR7EMkTyHyyMk&#10;dWqsbSA4Z/ugfl+Fa8gQxsYjlvQd81nyQMq7iCR39KQXM/MIzIgJT3FZ4EKxOx+UEHgd60JN5UgA&#10;EDkD1rFnnYHbIByeKl6iuzPmlYvt3EoRypORXOXVylwXjIIHQfhWtdEBcjqT0rIkZUkJYcY60RBn&#10;E3tw6bgrYAJwO+a6Lw5YzX1qt9IxjjiY7c98dayJlt7i9TgkO3O3kgD0rv8AxIIdM8PJNM5ijjQA&#10;Kp2ud3YirbCJ5l4lTdeNeSyiRXXapzzgetffn7CXg24tNB8SeMr2JVkvLiO0hLqRJsjXzGIz/C29&#10;fY4r850t/tzeSGGJMlc9QD2r9xPgp4Yj8H/Crw3orQvDOLOKScP94zSDc5PcDJ4B6DrXlY+rdcp6&#10;GFh1PTTgE459al+VxgHrVMMUc8cGnxsS24de9eTY9JK5oJH/AAgj5elVpOTtY5xQZHHKjikPzcn8&#10;6SXYpgygYBqXI2bffrVZw0jDHSrscQCgv2psm4/J8sbhg5qB5CThj0qR3LdTwKjK5J2jPeochilg&#10;FBJ5qEH58jrTi3mkbRgCmFXPIqrjiT+YuMA9KRp1B45ao42B7UJtySRyKdyiUOrRnK4PrUtvcScR&#10;k8GoGQSx4HANMSJ/4TjFIk0J3RoyoP1r49+MNhBa+I7K+jTCGNlJ/vNuyck9+elfWmGJK55/xr5t&#10;+OFo32G0ZQzBbjLf3clcCqTMZGN4bvohGkIbIYdPQV6tpqIVU9T2rwfwsmyNZc4lbhunGOwr3DSH&#10;ml2ncAF7etbRloYSR3ULhUUdTXz9+0t4GXxp8ObyWMRLe6Wwu4JJGI+WMHzIxjqXXgA8FsfWvd4m&#10;xgVS1vTpdS0K+sYyGkuIZEXccLuZTjJPbNdFGfvHPVWh+FKmFfMCKQAehHK0zdEx2senOa19Y027&#10;0vXb6x1KAQTxzOskan5VYE5APcZ6Gq9vpmnXJV7gsu0hgAcc+hz2r2oS0OWxBOkMkJkjAXHzVmTB&#10;1wm0nPoP1rr9N061a5845cKDtHb8agvbVbW43g/K+SQe1aJkO5zMWkXVwG3DaAcjPelh0V4jmdd6&#10;9yRXSxXKRFA56dvY96jvdRhLIGICnPT+tMVgjtLCOJHjiAx1/KtDbHFFnaNpArlLvVwm5EYAY6fW&#10;qvm6zNEI4YZNuMgngH6Z/pRIH3OnutSht0Rwd+OnrWFe+J7UMAg+bH1ANFp4c1K7/wBIvJVRCPu4&#10;5962bTQtDsGM80SSS8fMwzjFNNEtnLxQ6zfBpYQyhh95uMe4BrZs/C11FH9o1a4ExzygHBB6Z/8A&#10;rVc1TXRHJ9mVt6qMgjp9KwbrxDNcwqNxCxnI96qL7j1N/wA3Q9GwtsFR8gY4wCfQ/wBKy77xRLHc&#10;l7Y4GcA9mGO4+tY39h6zqTefaRho5OxOD9QK6vTPA8rRRvqOVfqVPGKnQLI4m41S7vJymWJPGPX6&#10;VNa6NqV2Qsali7Yy3b6mvWNP0DT4AxwJJFJAY88VoEokhto8H0AHOe9CkI4208ISQQg3KgyjksCG&#10;Bz6Gtu2s4UVIhDjy23ZPc1orv+XnkGtmGzjTluTwaGwuZEUclxdZxwuTn+lSxR7Vdcbyc9eK1FEc&#10;cm5OAeCalHkrOCBsQ98cUuVjtcw7e3DySDaeRls9qnNmyGKVCTg8D1rWEKGaR4XxlsE+w7DtSeXG&#10;mQg+VvyquV2E0VjdyAAsNqfxcd6geLzCREckD9D1q3G8u8wnlSRwR1q2lsqTNKrASN/CeOPak9yW&#10;ggCwW8Zx+8B+bPU/jWXq155KqkchRgcnHQ/WrFxdpFGxUgn0rnnjkdhGgMjNzluw/wDrUATW8DXT&#10;q7/wnOPf1NbjmIAqOR7dc+9QW8YhTIBbjn8KTdbhQ6nkmkxDPMLyPtG9iAAM4HFZ9xC0kexk4c4+&#10;mO9WZEdSXjrQtow2N43kDoelNIaJUXzIlwpVgMDPsOtW4IFYr5mME9PWmsJpAJIiEUD7vp9Kklmi&#10;hjkYAE4+UHqTRFBYrXUfku8qfc7eo964rXNSYDyd+R1J/oav6hrDmNgzhFwQc9Pzry+/ujNMQXyO&#10;30p2GV7l1uZN4/4DnpVmyDHg8r0z61kxhDIqBsgniu20ezLFTIBsB49fx9qPUaO80eGG1txOyYbs&#10;2e+PSr7skr7iNu09T/F/9amrgQJFKu9B09jTZf33GMqo6+n1pAkCo0pyx4B4xW0quQq528dBXMwu&#10;ZZ8PlUh6YOAfc119lC/kmZgJfLOc4ycHpxQmImEJEW5my3bHb0qR2GA0hw2OfeiZFuWLHKRjnjoD&#10;6Us4QrHGOC2cn2p3AypUbOYAW9SaoqzSN84ACnjNdDcSCOMvHGETpjtWIkcayF0IKkcg9aFroU0K&#10;0iqwMQDM3H5c1UnIXJRgrjB3Y5H/AOqpleHDyK2XGflIxnHWmMokhMsg2EDkY55o8iWV5GeYIAxk&#10;YDqePx9OaUFwf3uNuMcd6lAAizKPlAyAvU1ajjS3UTTL8rc/NwAPrTsCuzKSEInkk5AJOT2zSzOy&#10;KEb5t/G0dG+tOnUM7SxsCp6qp4A9QaZHsMnBDY5PtUyAFjBVCkfDHG3HC/T2rpYopFZTKTIzD8Pz&#10;rNhhLSKinar+ntW7LD9mjIaTGOuTgURQHPaleKkWUXDkEHFeez3LzExg4Yck963tenRZXMJxtHQ9&#10;PwriFugGMjjJHeq5Ro2EeWRwAPMbjj0robIxGYx3CkRoAcjnPtXOwfaklUomGk6d8+3410a2JiVA&#10;xKc5IFFhtI14fIkkKxAkKQP/AK9a9qrli5+g9qxRIodZIcKe+O9a8NzE3Mbbxjn696TRJfIEcJDH&#10;ac1h3UXnggP83p2PsK15I2kjCZynX3rMl2Q4QIWzx/k0ho5e7t1hyztkZ6ViyIkzE7cr61vawWRo&#10;miGdzbWyenv71ijzGLMSAq9B60XB6F3TInR0SPK85/8ArCumLpI7CRDu75HSsrT2MbK0fBOMVtlA&#10;07TM5UtjIHT0p6CuUri1MsO3sRz71kPCDmA/IBjGOorfuV8pHaBgHYcZ6VirFukEsnLn9KB3LNkY&#10;UV1AII6DsT6/Wti1MSEscHuOOR9KwIFe1nyv456c1tLukuCw+VQBx61INmmuJopGI4UjNXGuY44j&#10;Hs2sw/AioYb02zLtG1n6DqD7mqt9MJVyV3Nkggdv/rUaBc4e8mb7UxU4x3NZpMfQMWJPOen4Grt8&#10;0STGQZZU+99fSqCvwC0eFbt2xQgRchLg5A4HNX0hEpwDhvU+lRRSCU7VIjOMBR6CntMluFDYJPHo&#10;apibKOoR4byxzjuP61yhWWRmXAGPfrXUXBd8sGz1/GuanJyTjae49aaEkWLLUliujGifJERx/wDX&#10;rsrHUC7AEbB1BJzmuDQsI/MPO84JrTtLtoSQ/Ttjt70mOx6AbiZ2R1IKqeTitaCYSltxDFQD7c15&#10;2L2e2lMwk81HUfuzxz6/lWnZX+yVpduFbooPAqBbnVyXy20wDN+XT8arz6q5G0N5YBOST1Fc/LI0&#10;sr/3GwfpUcvLKZ/usBjPQYqrDSNmS4GxjFnGPvdarpIcBnOGXOM+9QQ3MKJgEMzf0qaSYTg7Ttbp&#10;kdqLdwKF/KZZAqtuzw59MVVZFJV4yGwMdOT9TSzl1fYeCe5/nVbyfICxht2ct9SaLaDR1el3sUcW&#10;yRQhY/pWygjIZk5BrkLHAt2LnOG6+mK6PSnnfJjAeL1PUfSlboU33H3VrsXe/wDF1Ht2rOMSlxvB&#10;wP1rpii3DFZOuKpXVkWKRx/eXPI/TihkmE1sRHvJAGc0SzQrAIz95iADWk1uyYDYx3GetZ8ygMGC&#10;hlHBBoK9BRsiUDGdvT3+tTSSp8pZcA+naqxlMm9QMY6GqsjkIVX/AICfU980IkjljTcQpxv4APT9&#10;ahkjkjQll3D+KtG5bdArbMPgBiOhxVqSCdIkM7Aqygj1xilcdzmpFiSMFRtbPPFX7K82HzNvOMf5&#10;9qY8UzSF2UCPJAH8X1x71SRpxweUHXtxTHY7NLjfGAx+96Vl6rZxSxhU+Q4yMVTinMKLIWyF6Cti&#10;R1lC5PzYzn2oSEecXkD28oUcZ/So4HRZgr5K9zW1q0RedpEVtq5GfWs1I4ljLnliaYrHRCWIiOOH&#10;Lqw7c8Ht9ap3NpNHuEYGD268Vn202xmuA5VUxlR+QxWoJ3YvL99fT8KGwMQbY4mlckvnAH+FOh1R&#10;lIjxtU8nHpV64it5EE1uc7/wwfSudvLOVNjMQGJzlTx9KIoR1CXiMEhdsEsDke9bSy2hBkkx5gGN&#10;2fmx6fSvNFm8vod7g4x2q1BqEsqhZhtXmmxNHogjjmCIzhQDkZ7mpxG4cORtwCD6GuRg1TYgPBIx&#10;gHpx/WtdNSNyVUNsH8Q7U0NF4SSSybpcKnQAUsMptJWV8srdh0xWa97HJIywkOy9u1WZ9+xZASw4&#10;zjrUsClqFlYah5kdugGcKMcAEdce9cbqHhG7yWtipA7E4Hvz7V6EyCVyI2G5eT+NQTvyscknlleR&#10;jv8AWmKx4y9lcW7shXBXk9hU9tfODsJI216jcx2d6CrgBhwDxzXOah4dil+a2+8oyckDilcq5zyX&#10;8m8pKQ0bD8RUzDT50zLg56DpzWRe6ddQB3iRnCnGVBPX6VQwREYpQQRzRdgXbvS0VVktztz1HUH/&#10;AOvVE2c8OHwce3WrkNzIqFMk46VO10SBvPTqPWhsRi+c+4eYdpHQH+dE13uKhTnHWtV/s1wuJlBI&#10;yRWUqRCTgHGetJFFV8lsKcytzwf88118emQtAPMcZA/IVy8lrA7DyB5ZXkEetdGNPlSCNvP3HHP4&#10;02hpdTOu4oEGwEMp9KPDt/FYeJLG5dVaBJo8q3QbmCk/gDmkXSpZpGUt8pJOa9I+CXhOz1/4q6Pp&#10;WpW63cAaSR42wYyFQ4Lf7pwR74rKs/dZrG9z9gdC0m00vTLS2slAhiiQJjjCkZHH41qsscg2EHin&#10;6bCLexSFZTOVUDeeM44NNZznPc189U1Z61PYoXMRiUFh1HHuK8c8dXSxRFtmSf4u6n6elezXCi4U&#10;M/8AByM14L8Rpm2Jj5V+YbRg7jUxjqKex8061dmW4dwHHmZOCcnjv+PpXUeCrPEbuUyXbJ+lcLrF&#10;39pnYQMUBOOOq44/GvRfBDW0jLE0pztAGemfeuuCOU9/sbgm3iVF+TAXAHTHekl24kixtJHGaZBE&#10;YI879zDBB9Mf0qCW48yUQvgk81tFGbPkT4zadqUGtQyvGBaSDCnq2/BJJ9sdK4/RJrloPsswCx9F&#10;P972r6U+LaH/AIRqZohucDcjld2G6Y/x9q+V/Cd+JriSzk5ljU4z7nnFenQehyVdDRaOSG4byAQT&#10;wQOS1TWyyHK7ixzu9/pWnqtvFazrLGSP73t6YrNdicyZaNmONy+1aT0ZkmSnz5pUVXI56Y7Vfjt2&#10;MixXmTGSOR6GobeVd2QoBbo1XJnLZaOT5lA/SlfuPlZ1Go6PpNp5UttdG4j2428cHqT7VlhVRsBg&#10;y+3Ws9ZWASbpk5I9R71YQpIrSKfmPb096ly1KsX1fYNrjGeR3zUlqwZthPAb8KzfNKOoYbiByw5P&#10;4jtVu1likkaNwCV5B96LkMW+htXnQwYJiP3unJ64rM3bpGl27j0J7mi5NxLKwYAJnqvJP4U2SJii&#10;7eOc4B7Ucw7leZWDggcD0rNvFWQhZUXZwdvqR0zW3IOSg5GASR2BqpcWkO1pzLkDrTfkNmKJZUIk&#10;CYPYnnj1xWJf4nuHdhs3D5cfqfzroWUFSoPOTjNZl1EwO4sCew6UJ9wR5F4i0/agk3YfkexrmoFR&#10;Yy7jcSf5V3muiOeOSMtsccj049K4ONGiPlufn9KAV2XzJcgqsKKUzzk8gewqzuZcjqagTyY9mGJz&#10;3704eZK4EfbJ/KhlWJZOYwCNufzrPnXGA2Mj0759auO4ds5+Ydu1UGMhmwmGBPzH0FBWlhh3GRVC&#10;HHXjpWluCxHcBuqgkjMcsu7HarqMxzxj2pXuw5Se3iXdvYY4q2umSThRE+1d2cetVAXkX5W2YPPe&#10;tCOeff8Au0YoAOQOh9aaCxLF4bv3dQkmUY8Z9e/PepLrw5r0Secijys8ZOP07Vv2mtNbQeXs3v1z&#10;6fhTpvE1xLGVjbcGOCCOPf8ACp1CxwV1Z30AIufu+xySPespwzARgYUA8etejf2Nq2rDMKjC43Z4&#10;4Pp605/DVvaKPNfzXQZOOMf41QmrHAW2nyTA9wOcAV01n4ZjlkEsgIbA5HYeldFEsKRlowM9s1Zj&#10;nVGVN33h09fapZN9SL+zLW2jQqgDE4XAq1cbIUCynJYDjqahvJ0jRZC2cZAA7Vyss88jADoTyD0F&#10;A7l651Mp81vyynnvWcJGkcFjlgckZpBY3MjNc+UfLB5P8R9ABW7ZaehQST4Vm6g9PzppgUYbF5My&#10;pwOtdLb2ZaE7j2x071oLbGOHf5Z+UhQO5HSrBVbZC0Zzu4OPWjqO5Bp0kunzgjgH7xPQj0r6g0GV&#10;PFnhxrW4VWimBiliOSGXt7/jXyrqscsaiQthcZIHf/61ep+B/Fl/p/2SW3KoDgPnkAHvg/rTsTqe&#10;cXHh/V/APi0aNqzLNHs8wPGcgB87CcgE4xg8V1ctwsgEyAEDknvXoXxe0C68S6BB4j035b2wDM+M&#10;DzYsAnqM5UA4Hua8n8MSRXukGd5knzx8hPHsQec+tPcEbEN+Y23D5h/COmfaujivYpY45GUZ/iUn&#10;2/xrhtSCxt5MDAHIzn1xn8c06C8YDygu4ryeOOe1KxMj0O2mJiMsQJ3EAZ6e+fb3qSe6Ecjoo5UA&#10;Y6c45rmLLWLxMWe5tp4J7fQH6V0FufP+WVthI+/jIB7ZHpUsZZlvluoUgSFyQByy47VDFcXFvLiK&#10;JWmPTJwMemRV60luIxJb3G1WHKsOTk1UmuYFy25Wbkbx2P8AnrTQJki3ce4TmPIBycjk4qnda/8A&#10;6UhhRXWVvl39VPYYHPPrVc7F/fbyenTn681mQRLcSPPcKDJG3ylf4l7Gm7lmhPdPcMTI43Dn8PSs&#10;6L5nk8xvLwePp+NSmJp3+7tOc5HXPaoMSCXbMuQSVP8AtH0/ClYDUt4kkkK/8tF5PvWwryMAkaGe&#10;bkbScAA+/pUNnYLDai4jyZBywPG0evPUVctp4YUmlU/PjqOSc07NBy6mDdfY7SRI4huOfnLdfwHS&#10;ub1KVXUbYPmJOCOgU9z7+1bEt698zl4MYbaM8HaOhqncwO8R28ovXPGDTQWseEeLNMlX98vUjOR3&#10;x1rgSXkbaTjHHHXNe/app4vla3kXdnPLfoBXkGqaQbO6aLH/ANb6VaJkZdsCrMeCT3rVSMrz19aS&#10;KOIEBlwFq6mCcdf8Koh3IIjM0wEZAz1NdBbkFBGykvjPvj1NUkRUJG3DGpZDEdpK7iOc1LA07dCS&#10;W3ADqSfSpmuBdEPFhQp247/U1nm5KKoVfkfpntTuHUuhKHvj+KouU2bqTwp8oOSeMetTC4jhyA+T&#10;1AHaud87ZjaAZF/X8aYDIzNkdP4u/Pp9Ktakpm9JqWoNmE4ZAcZBxt49O9RS3hZfKIJPXd1Bx2rH&#10;81gSm7cxGff/ACaaLl0+Vuhq9CUjXWRHSORcrtbnAwOKhlnUy4z97kj0HrVI6hNGPJfaY29ugqB7&#10;nGQxySODjr6VMWWaQm3yNkhV7CoBMxBjHTvVATOWDPyByPr701pGZjJ/Eo3EeuPfpVJFLYufaBG6&#10;MOQv86V5lcmTcWJGM1meeZEyg5zyKcXaFBETkDnpUtCaLwuZSuduOefeniQ8MpwenvUSSlR5uNyn&#10;qKSPEuVLfK3JwO3pTT7iuSl5o8ouDHjGT97nvUIJ8tFZchTx6fjUqOcSvIN5AIVeh9uaakjSKsf3&#10;W756UMtPuOLSg7FckHqPXNOEpwcrlRxVfdtct973WnNLGFLNkAc8cg0XBoVXCv8AOCd3eo3yCzA7&#10;j+mPSojKzbShwSecirEm4HMWMt0B6e9S5EWZ/RB4S+HJsBGbeDKqN2cAFifXAHNe1jwdfxaf5z4T&#10;g5Xrt968otviXqFgfKSKMMBgMgwvHQ7TkdOCKzNR+JniV42ilv5fKfqgIAPf0zjPavGtc7LWNrUr&#10;LWluD5T7YVOM5/pW5Z+JItG0+W2gHmXEhGWboDjtXA2vi+bVEeWeTaQOh6CsefVkBZf4uue2KaiK&#10;TO2l8TahEWMbb2bk/X1rntR8V6zMkcZnZDH29fqO/wCNctb60DPtfr2PaqGrXayymRWAY0wRYk1y&#10;4XEMj5wc/X1pb/U1a3VYUy56k9hXDTX5SQFhkrVa91sMoEf4/SqSBI57xPKHuBIx+5071wUlyzSE&#10;vktnrXRavL5zbi3H86wfJMnIGM9/WqaGaOnSBVEZbcx9e+e1bEUkkZKxnDfpXO2P+lXe22Usq8Fv&#10;fOK6Zbe7gl2nIU+1AxJbm5KFOpHJx15/nV62LRKJWGSaTylJBPUVsQhHUKMEciquwuRI4dPMTp3z&#10;VSaNFVrkpuOQOe/0rTeDnyxgKeTXQ6FZWepXUVlOyL5jKmZD8nJxznjFDEzqPBmmHVLaOeNC0XY/&#10;w8cED6V73pXg7SxEr3CBy4XhgCBiq40638J2cVvOY9kQCLtHHH4Zp48SQOFaInYD9KRLJvETW+nQ&#10;R2NgoU4+b0H0/rXElU8sh+Sa6PVdQs9W2glY1i+bPf64HJr540f4y6dq/iabwzHpl1kSbY7jAKbO&#10;cPIByuSOP1p31C+p64otShidBxS2Gj6Rch2nUA9l7E1ledljIeBWff38MsBt1PB6496qw2jmNfst&#10;Jup5rXTwoLArjBZPTnnn3Ga+b/GXwFlilbX/AAnepYvHGd0UgJ86Qc8lR8i8YOBnHPavo+BrS0c7&#10;FB/SorjU8NxhmHK59anYmx8peBP2cvi34jaWTxL4yTRobiP5rWMSTYQ4wrplFHfuegGO9fYFt8Ed&#10;Hh0BND1PxVe3iW8aAKu2MkoMZ7qPYYru/hx4eWSGfVdbZnWTlFyUb/gQ4yPQ8V1WtWmgLCY4SY5Z&#10;QVDLzz6k007hY8Pg+GOhWNqtlb+JLi8vG+6k/lhUB4HyqM9B1zzXzD8a/AK+Ghp9pq2tJqN5fPJP&#10;9mQFXjgTO1yMkbScgE9ccDrX0n4kj8N/Dawn8V6/f/ZLKHPOBmRiMhEHVmIBwK+H/il8RbPxCmo+&#10;I9GtZNLtLtFgtpJxm6dfvADJICEdh05q32Ez5a1W2a7124jsUKRKxX5jnoeufSu70qyV7dRJlTng&#10;Z9OvSuA0+zNnP5lsSWc5ALZBPXvXrOlxtMd4GVXAPrmrVhWO2id7qNLeElAAOcdMV3Ng0UGk/Y4i&#10;C+Cc98nvXMWWnOke7cfnHBHSup0C280OZAWK9CRx+dS2OKOOuJ1043DztlucDPWvlLxtdT3mtTPE&#10;m5ASVX69fpzXsfxJurqfVbjTtOkCRSEKZB1JHVAO2D3HNeRXGnPCjpNIZHHc1pFDuedy2cpBeTAD&#10;Dn+tc5MgEhCj5R0+td+xaAPHc9Txn61yF9aASbkcHnOB0xWiFqZiDKszZ44I9KaqPt3k4C9vWnLz&#10;KzHheRSSoXCxo4ULyf8A6/tQTaxFw+Ap+U9qVpGQ4j6Hke9SKqtkAbiOc1IcSnaYwNvSoGjpfBtt&#10;Nda/Z2uCxnlAAHVT13Zr9c/2a9IaX4heGroh5ksBNJOW6jbC4V2x6sR+PavzZ+DGkfaNebUJoBJH&#10;EFU7lyDk9Mkda/Vr9m23Nvr+sakMeVa2QTA6b5n4z+CtXJiGbwPQfjhqI+3xrCCxmJJI6BQcc1wP&#10;h63S0075RhmJY+5NQfEXUZtT8SNZyHBTCYXIXB5BI7nnkjrWlafJaxwt1UYJ9a8qerZ1RiblvOsi&#10;FXHPrTfKUNk1BCisoEfStAqRjAzgVk7nQimUIPXipEcIMMc02UDAPT2qExNjcOaLl7Ftvm+h7VbV&#10;BGvtWbDFLIh38f4VooNkeXOf60XIGbmdgMZTNSLCSQ+cD0p6fP7ClkaJELOdoHc04xvImTsjE1e8&#10;iUfZg/Lelclquj2ml6PLqt0A8kpKxbjwWI/n7Vj69q1qLl5rQmSPdt3c/fB5Az2469K828T65Pfu&#10;srSMPsykKp7Z9PrXt4ejZHlVql2cFqVuRNJOy7T2HqB/KuYMbuyv91hzW9NqDTbg53tjp6Vns0IQ&#10;GTjP511GCGoCJVV/mX1+tNMkeJFzlRnnrQiu4Z2A2L3zzVEGV5XIGV42+nvSktSrjbq5hVInUHbn&#10;Bxz+J9KreYsqsJOWqzdwiRUU/LkelZgaJAy7suPaq2Gh0cjCYOnCDg+tNmuJc7yf3Z4/CmqrO3m5&#10;xuqrcNJLIUONi8gg8/j2GalkvQdI0sCHBGG9ua5+5VSXkLEEjt1H0zWrczxyHzRksRtPpxWBd3AZ&#10;XQA+ikep9aRKKTkuMjkk45qKHw5qviLUo7HRYmuZSMuFP3AO5J4A7c/SqSzuqyhGAkXOATgD3r1P&#10;4H6tKviK/sZYhiWAytLnJwrKNvrgkgmkxnoumfC3wl4a0dNRv9PSXWkj/wBcWYqsmCMhc7T69K+O&#10;PiC1zaa5/wAI7e3rahLDiQuwCnbINwyBX3rrPiFIGeKRdygfe68+v4V8KePrG3/4SW6vI5DPNORx&#10;jt278/lSk9BxOz/Z98Jf8JV8WvD9o8Pn28MxuHI3bUEKlwxK8jDAY98V+0+xjCCSQf518DfsPeG2&#10;h0zWvEqIUEswtXOfvBVDBQO3J5Nffz8D/Z7V4WIleR61BWiQEcDNMZuAF71ZjRuCKRoSrF+2etc1&#10;u51xegzfKqlc9akijkZjjp6UzcCSV5qzHwu9jzUWCw9yNqgdqe02E5GfQVEpEh354FDYYEr2PFMq&#10;yD75x0zUiL5fHXNMjHz5JFSKzkkkcCi1waBSBwB1ppVl+YnrVgngNimbPM68miw7FYwKSSW69qkh&#10;jQbtx61O0QVcjmnxoAcUribIjuRQq8g9aYuW5HAFTS5PAFNRX4VR9TTuK41sKQwGc15L8XNKXUfC&#10;12pfy3iAmU4zymePxBr2J15G3oK5vxZZW2oac1vOgdWBBB6EHg+tNESsfGXhO7KBEn6Dj/Jr3TR7&#10;1FG4dDXzZocPk6m9i03m/ZpGUE/KGIOM4r3rSLgIBHwWFbHPY9ShuY5EG3g1akjaSCRc5yOhOK52&#10;1cyRllPPpWrA0oTeW3cHjtW1NakTS2Pyw/ar0hNJ+K48i2W0S+sYpS0eNryFn3N0+8f4q+flgZER&#10;Wk3OeueoFfZ37ZulT3F54e1yG2jRYlktzcZJkYsd2wr0CjGQeuTivjG302KQmWe5wfQcV7VP4Tz5&#10;bk1pPeWV0SnzW+ASw657cenvU17dTXLmBoi2Tg4BwBVW21xrW5FsmHhUlTuHP1z7+laFxr9qkoSM&#10;fKRyw459AP5mtLktHOyaHrs8wIX5FwCWYA4PcCtl/CUaSCa6u/3fGABx75PakuPEXkyDaSQe2c1Q&#10;1DWftSKYnO0np0GaaZPU24odIsyghjXbESTJ1b8TSXfiS3hi/cxiRlxsB6Vx6zyFTGFOWJ3H19qu&#10;pomqTBWFu3lscbsfd+ue1XbuJk0niadhh8qSSePesW4vLqeZZQxKDqPT3Neiaf8ADt7yLN9MsMQP&#10;OD81dVZeE9J03FsE+0FQNzPg5GcilcHY8e0zw9rGr3TRLAwTcAzMMAA/qR9K722+H2nWUf2q+kJK&#10;nlByDXotxe5xJCRGVGzAAGQOlYjxSSxsJnJLHv60uYNyKO8RIyliixIo7DoBUHmTOEdsnPJ96YIx&#10;Blcd8VYW2kkCyKcp0Ze446/SgCPyoFdliOSwyR3z3xVyK32vuHBI60WkVrACDkyZyM/0qyxLMASF&#10;B6GnboS30ES1jPK8hecVP5wmxujICc59aejQIvy8t3J4FKJtwKZGKq6HYpXNurxb1wqjrzjNJ5cY&#10;RUduB0qJrmSdnhSPMQ9R1p8rRbFGzOPvN3/KmNFhIoFBWQ4Rh0HUmpoE+XIUiNeORWe72m1Ap5U+&#10;uatSX4MYG8YXrjtRcEW7pbaFEZmCY5Y98etUJ7mJhliM9jXP6hqCu23G4McYqB5o7iSONOSOGPof&#10;QUmSy6HhPLJu2nJ4q3a4lKyyDgnqOuKrxK7uNybR/OrWJVUOAKLC3LLOE814hx0Az1xXMnzi/mlS&#10;Ax+mB6VrXV6reWqDaE+8o7/Wq6nzGbAIxzj2pajHWhklOxfuk8E10kdtFETtO5ioyT0B71X0+y8z&#10;DNGF3/l/9atCUC1+ZuR71XQVyq5jVCzPwOOeBxXBavq8gk4+7k89sdgKXW9YjlR4i7IScg+h9D7V&#10;55qOryYCEAkdP/1UkgXcm1DUnLDd06ECuZlmK52Ng/nUMl5JISHPzCnQxea289SaoEaWmwSzyIW+&#10;Yk/hxXqmm2rKmCcjGW9M1xuk2MkrrxgL3HevRtPtySEY8nqfapeozYgQG3QuQzDtnjHanzKVQOpw&#10;PapNiDam3ao/WqUztIzMCVUHGDQFyi5TczE7VQ5I7AetddZXF8AixsSi4ztPUenvXJYheRTIoYng&#10;EnGfauygaJCiIcBh90dOKANKSVisluIlVDyT3OevWqQglwsm8EAn5fb2NabtbywtgfvB1I7e/wCN&#10;QGMWymV16jAPufShDMe9lje4TJKoucqec/X6VQeIMkk+cOPur1yO1WZYjJnccg9apyCVEjiVTuZs&#10;5z90D/PAqospMrrDJIguCv7xTwB2/wAK2IVEwPm8ACocbkw2MnjirKmRYwiuu1eF/qSaknckRY4A&#10;WAy3bPpVC6f7aXZjuCnBXtx3qcq0km0kntxQhghYv/qx1P8AjVLUEY89v8ixg4A7gU0W6GYKgO/v&#10;9KvLLFcxyO6skjN06cduPetC0KeUw2hmXIzj+RotoKyKgjuLW4QK+49cjtx0qLUtRkwWumHltkde&#10;p960F+WMPJgkn+Vchrtzby2zlGyGBbHTA/xpITZx+s3KSvIts/BI59MDp9Kx13fKUGQevr/+qonZ&#10;NxDHC1atYWaXehyB0p2GdLpccyIrq+0joO//ANausjW5Kq8mHI6BhkVztrG7xeW6ZON3HtXSQsI4&#10;1R2OTjjv+VFuoxyTNNCZ2j+YNtJH86tWdsEOTwCTx6k1BOo+UQ5Tn5vpWpZr5mY3PzgcGpFoX2Fv&#10;hbVydxO4Hr07VXYJIrqhzjqafGGTCOPmz17D3z71GY7h0eWJD5QPJqrAnocjqVpHuRiSWXIBP+FY&#10;pCR5kkbhe3rW7fmXLSgc9MEVhk+YdjDA9fWpaKVmalkiCESMSz5yn19634iOG+8e4rnLOKVi8KEb&#10;gARkcAd66KJGMDxJglhgn2oHKw2aJJRtlO9s8EDke1Vp4Y41DKQzd/YfSpVZIgiM3PI2+p61WfLT&#10;seuefQj2xQyRwg+0AOgKhRlyeg/H0NXrdJwiqOB3P+FRi7mKG0Z96OOQfSr1ojWyM0rl+eB2FIB5&#10;MjMqyDy1HAJrOuFA8ySMtlsrlvX/AArce5+0EeYoKj2rG1G4SLyxOn3sgY6DFFtAscdcPKiGOQLu&#10;BwB/eqhJI52qy5JwCD/IVcupImlMrpuZOn9KoQzzzSxhuQT1PVauxKZOW3SKoBzkZ7frV9o4HTay&#10;7XHTvyahO1ZRGTkKcnj5fzqVo1H71Tls5H4VLGyhKAkJhjAXGfpWAGdmYleUOMetdHOGeLccbuT9&#10;BWEkJZvMH8RP0qgRGygR8nAPapEijaMFeNp/GmNs3+W5+YcHFMBMYcHkDuKUhrzLDCM4klO0D0o+&#10;0S7dyk7W6ZqvCwZQT0HAHqKn8p2TI5CnH+FIGuxat76aNGLknPU1pi7keINP8ynp64rL8g48s425&#10;yB6/Wtq3UEAMOgoBDrezklOcjH8JPWrK+XHh5CCEO3Pv3oHyqPmwPSqVxCWjOHGB0U9DRe4PUtXE&#10;kcoPO7byuexNQ5jCeU0fzKB89Q4LJ5cXJJ/KteO2jkt2UHDMByOelUUkEFhHAzyzZYygDnpx3q9a&#10;3fkyRwocBcjA7iqsqSMoAdhtxz6/hV23W0QZKEv6jqKTA30ulh2vGuZP8amiXJxH8rMe3XmssXEc&#10;TAp8zNwcjpS2tzNMpmd2TdkbenTr9amxPMSXO/z9sWCV568Gop7ZpU8xiAy847VYa7jKmEjaF9f5&#10;1BIVkZV5x/npTHcomIMcoMt0J9fenTW48kRvt2Nj8TWgYg6ERLsYdh3FRXCN9mjiC5bJz6jPenbQ&#10;RBNDsSOFU3Kw5+n1plwJMhScrgAd/wAKvSO4hjiuCCVHBX/PX1qokExQktuAGBn1Pek9wM+YR7hs&#10;yT0I7Cs+aEKckZA6AVsNA8YV2wzY596qTDeBIimPHUHrx3pWAzWjZwCxBjxjAPNbVvMJ7cRuoR1+&#10;6QeR9fwrLuigjGAAx5P4d/rVGKdpG2pux3YcfhmmhHTPCk0RgHzA9D3J71w+o2rRT8DaEPIFdjaT&#10;rCFiBGT0J9TTb+FZozIQCwIoaGvM4LZIecbc8AjmrgnK/KMkkYOKtzKI22kYyOnbNZCs21kHJ5O7&#10;/ClYGalvyGcn8KhmiVowkxzuzjHIzVa3l2RGNyWA7nuTVqLZ5ZeRsNnAX/Cm0IybmxMSbkGfasjb&#10;Ju6kEnpXWNscBRkbsgen4+1Z81qzFd2AR6dqGO9zHLSx85yPf1oOpXKS+WeFxyR1FTXqyD5m9qyC&#10;HMrDGVHJ/GmkSdLa6oHxCD8w6Y4rdjuw8HkuxQjqQetefFTC3mKM59Kmjuip2KcDvRyjSO/SQJEX&#10;if5xxuHXHpVV42Y7wdx6/WuZi1Pa4X7wUZ//AF1ptfh35bDfyosBpIsanazfvTzjtxV2UK8Ybru6&#10;461jkqsQZjx7dc0R3TwsrIeFP86VhXNYL5IITkEdK56azt5HYPEGd+n1+tK98YXk8s5LHOD05qql&#10;2sj/ADA/J0PqaLCTuZF34ektN0kDF2PJH8I9q5yWKeNwrjkd+1ehyXqsnX5qzZWjaMgEM3qRzimj&#10;Q495hErmbjAyGHqaqm5BTbjk9zwK2by3t7gGEjI71mXdukMRC4bgZ+ntSFYhjuSVKY3E8DHb3rUS&#10;aYoImfGB1rETIdUxgdatHcG/d8kc4NJjiOur65MZiibaB19Tmvc/2a4Lu5+J1q1mpaeJC5HRTH0k&#10;yTx06Dv2rwVoi0wPX1Nfd37FtnbS32s3k1qAUQKk5PDHdyq+64yTmuXEStE3pas/QW0Jgsljf5m7&#10;1XupxGqybSRnnHap7iRIFLuDj1rLeYvjac7u3fFeFe561rC3kpkiDL8oI4z0rwTx5Iry7JlCgZ5P&#10;Qg9699aMmLY33QDivnb4kWcjSMikIJFJBY4zx2/z0rSMSJ7HzZdJB9vdYcMC5wew5r2DwxYWFrZJ&#10;cSEHYMkLz+dePEL5ot1UGRGwNv3SfUGvV/AyXukW6wPHv812ZycHbuPrXVFWOVo9had5YQCArKOx&#10;7DpWTzHNuQ5JODmny3pijKhcseg7fnTImcQ5JHJyPrWqRDMfxlZvd+GNRjkkaKHyHLCMZYhRu4ye&#10;vFfCWlXEdvrSNnIY4LYy2Ox/PrX6D6hGtxYyQysNu05565HIr4P1GOO01d40jX92disv9a66MjCt&#10;E9Av7WZoo7lhuWT+E+nqPWsSeF0BDDPoPSvQZ9OvTo9tLGpcKoKkj73HauEecTyyKxzID83tXRc5&#10;yFiHC+YOew9amEYLHefkyNuOvvVOO5MlwYI1wkfVj0bPp9K17O3VpGVpQADu5/XBoaFfUdG0ZcBm&#10;JB4wOpq/cSwDBjGFAAx6e9Rwi1855kBLKOM8Dd6n6VCjRHfJdfJvYggc8DvS0L6EvngLgAKCeT3F&#10;SRIwVmGN56epBqsnlzDzFGVPAB9qfOrQuH+8oxjH3ifSk7ktXIZftir/AKPxIpBGehx1BqRAXZmb&#10;POSfarbOzlUB69fpVdkXO+PJDc898dsVSFcrxLKqEl8q2fl/n+NMeZxNteMiM/qauNC8rK6EEA9B&#10;Vea42PtdSUTGMAknPsKB3MuW3gulk3HJiOT2PtWHcKrO5QZB/kK664EUsqhF2xjGexP1+tYl/a7Z&#10;RN0Xg4yMfQCmNo891GKJoNzKGAJwM4yTx+lee3MJjkEUp3Y5z3Neu6lArscDBPQf1rzvVIIvNZkO&#10;SnP19qGBjKobPHT1qaCZUBI6jj6iosndufKg+lMQEySeWo2gcHPf2qWU2TSOwz8vDc1XWQg71G4H&#10;oOn50SrLIoYyfhUIdf8AlpxQMRDl2JJ3A9T3qdHWYNtYjb19aryJ5hDISAfzqdAqjCjA70nEGy9G&#10;qmM+a2A3O7/61dvpsiQYXAbI/GuHjj8xo1yUjQ5x6/jXcWtr5hVlYKcDr70W0GdBBb2Vw++SIKFB&#10;49Sf8KnSLSYsQ+UjNkkM2Bt9ayrgPF8yvuQc7h0yKgS3MqCV8hGHH9TTG2dIb+OMpFaMAgJ3Y6H/&#10;APXVC/vIijbkyzcnjisE3CWhbZ8y5x6496jivWllO8AxZ7+lDQr9xyOGy2NijpmqskWXYqcH0rRe&#10;KBrgIDy3OD0AIz1qUWUUj7UyMHJJ65NDVw0sZItLm5xv7nH0q8mmqpyOh65FdD9kKQqE78bgO1Qh&#10;AVMbHJHQjv8AWnYi5GtvIPL2Y2jjPvUy2jhtsqBhjIHvV62tXNsJmcE5AZexpLi4RZTJndt4AFFh&#10;2ZGpnWUEMcAcg80Mx2njax7VHHKwRmY7iTn8DRK0jFZSd+f5+tFhEWcOglUOrZxk8r7fQ0zTbtbW&#10;5azidiR8zE9RnFQ3rL9nJMmGU5z6VgIwSQ3izEyd8nn8aY0+59eeCteTVNOGiao6sxBUPuO9lPT6&#10;Y7fSvnnxB4Uvvhp45u1kjebT9RYy28mMLIrHkcDbvXuPp7V03gzxCsBt2mcKZJAN5ICr9SegHrXv&#10;vxM8Mf8ACW+C0FqWGo2n76EJhi7KMNH2+91/nSZOzPm648q8P2lV6c57gY9KgiuFjQpGdwY9R2Pv&#10;WX4Z1ONxNb36FmBII+nBGR71ryQrbw7VjCxyfoPanYbRe02dZJ5GuXCxqMt6DHTH9a3bC9ypJcdW&#10;69x1AFcnGkTMU2kMgBwe4NWY5UjOHGM/5/KlyhynSTM0Y+0xsRvOcE9Kbb+WwVvLJDN0+vf6VHpo&#10;juJWhmOQhDYPAb2rfvfMaBGtUBA4x3wKlqwKxh3CzGSSKBWAORg4/SrNhZO6IOUx97Ixn8KfudmS&#10;SU9BtJPp64q/Zatb+b9nkbOG/i4H1ouOxorpywrnbu4+9zgV1Oh+FrvV08qKBWhc4MvVmz2xWPLc&#10;2wPk2oaUzEB+fugdxnjnpX074GFnHo1vJZqpC5yAMYOeQM88dKmbtqVGJ5S/whumcRy3zpGOu1QQ&#10;wxwp9BXF6x8PNY0q5wYt8DE7HQ549D6V9X3E0n2gEKSh69gM1E9la6qn2e6Q7Cc8HHIrF12aNXZ8&#10;GPYXSakYs7NuQyvxnn1qXUbEWcjWKuS20Fh2JYA8HuK+ivHHw5MDyatYLJPKcsUOOcYGFwMk/XrX&#10;z1cIIHkeck7SUB6kMOoP06VtCpzEM5G5spFVQ4GZCQOec+/oK858QaVvczN80qD5h2yK9SuTK7oe&#10;CrH/ADiqV9a280TPIOTj6/StVIlo+fwWWcGRTj2rQiQHIC7WPP1B6V0Wpad9mmMYHyk8H681BAkc&#10;chXGSRx/XmrTIehlMkq7WYdBhuetCjyuI8FSelbEFo84ZW5GTj6VLLo6iLdn5uoA7fWmIyZZJXQs&#10;6YXrUSSHyyX4A9PT1NdC9lI9uJByVHC+vv8AWoLSMICkvzsc5YjHB7e1SxNGUpkZikaghyBuJ+79&#10;BUmY2PmElVQ8DHXFXBaqz+qDjmo2txGzRk4H8vehOwJFFztQuPlDnpVbIGQ/Uf561rPaSTHe+VQd&#10;OOTVN7UKH2jdv4I9q0uDRAwMmSzZUDoP51D5hlTbGuVH51aMcTbY8H0I6HH4VJPbnYVgk8sk+mai&#10;z6AjMdnRduSxHPvzUxZQgA+6wGavvDCqGPGXPO7tjFCWiO++RcZGAMZH1oV+oyihCqdoGBUSzfIQ&#10;yZXPB9D/AIVoPbHzGijXcQMkCo9ieUfkKlSOtJSAmBkeEq2OBVKMGAqxbKg8gdSDVhwRgEMxXnA7&#10;+lVYDsDFjvGc4I6Z7VQMtTvE7HaCA+CAePzFNdh8qA9RzjtTBGEDl0B39+/PvQYxsVQSrDpnvim0&#10;A6SXdnYCu7CgVIHARQw4A5J6fjSGJ3Tjk+3WmQhlLRSKcjkE+9Sw3JWRSyrnhe496Xl3aPkA8j3N&#10;RKjqflYKozx/9amlZHBjhXc+c5zU3uHofu9YX6TkedT76eGaVUjIIGc/hXmNtqV35gzgEdhW0JWZ&#10;vlY739K8mOx02bZ1UbqsojTgE8mrk7KCYs5xVizsrfTtOtrq5cPO/QHgL7fhTrlbSRZbp5ApJA/E&#10;+lVJXKatuc1PNtb9zyRxis68u1YccFeorRVIASyMMep61xPiSRozuifhTyR707aCSIHvJjK4zuDf&#10;jUF1LEEAQ5z1rJbUobRP3Uas8vU9Dz3qm07BdwGfWnFgi9GwnyhAK9M/4VpRWCl13YKHGBXPPeW1&#10;tEHMu0e1OsvEtvGxik5GeG9PrVOwXPX9O0DToLdbhIwH69PWoNQEEKtuIBbpmuQtfiHYQxGJlYk4&#10;C4GQfWuK1rxfPcTNIPljB4GeSPehCOzN5CsrHuOKZLqLdLcAHPJ9TXnseqzu4YxlVbrkda1luXtp&#10;Y1uFK72wBjkn2qnIe52ELaldSoqEEHqc9K7Tw9ZTtqsFpcqU887VYcnI5/pXnmmagZLgQwc57Dqa&#10;9+8C+HtXu5H1JoysFj8zM355z9O/Sk2DfQ6LULHxJd3kFu8k12OdgyTyeuf/AK9Z15exWkIRJcuD&#10;hhXoaSalqkb6dp7rbPefuRLJwoDcctjgepHIrnvHPw6t/BrW9qNTTUJmhEkrKR8rMSMADPy8cE8m&#10;mhHLvrMPleSzZLDk1zthFYtqAitVCLK37w4xk56n1qvDAWJROd3StBLFbS3MsgL3LNkt0UL6AUyr&#10;dTuZ7SOSMwxtu2+nWvNtagurW6MduTsIyT6Gt/8At1bO2JL7XA/E+1cbda5c6rOYIIsmU7VA5JJ7&#10;fnTRMmWYIpNQkWzhXdK/Ayepr1bwV4ANlKdQ8QtG8jbDHEo3KB1JO4DkHjGMcdaveEPhHeaQ0XiH&#10;Vr3zHKhxbquAuRnBzzuB9+35dbqd7JIWt7cAuQRz0rOcr7DTH6vqNtC7Rq6rnrXNajd6Ho2jXXiT&#10;XrtbPTrNfMlmfOFHsBkknoAOTXgfjPxTrOm6zJpywM5hjDmXJK8kjB9Pb19K+Fvjz+0PqvjOKHwY&#10;J1Gh6bNvuWicAXZUDbHlQMBWB7knPbFEUJsk+Onx4tPiZfxXtxai30HTzJHp8e/DTuTyz54BIA6Y&#10;wOK+Wm1vWNXv4WumaRR8iqSSsUY6KntXN6vqx8UamszQ/ZraFRHHCpLAAd+3J711+hwSIFDLuKjq&#10;fT6VvyktnY6Xb20Uu+cYZuh6gf4V6rpJgtbbyowH3nPvk9/pXmOlJKJcXRLITwTz17V3ltOkZjWI&#10;HaxAJ70NCTPX9H3XtoFWPC5wT6YpbnWTYW11aw4f5TjnH/6qS0d47OLY3lKR8w6Zr55+I/iW/tdY&#10;lsbGcpbxgFmjOM7hja3rilGIXMXxDLjUxcwzGTb1J7MetcNqWphXYk5wDn2NQz34Qne2WZRjnORX&#10;n2rXck1wcErHnIGeeOvI/lWyuM0Lq7NzIZHbCAYHrWNI8UbEKDtxnAHPNVmnY7WznuaDLlg7csTi&#10;rBEUqGSRQoATGcnufSoQAiNjnPY9xUrrg4L4C96rAFpto+YA8mk2BYAygOdmOlI0cszCO2X5iwJ9&#10;cd6iZnwVA5Fdn4N0m81a/QpH+7YiMuRkZbAwKznIpI+pvg94futN0a1uZh+6lJlC9c7q/ST4NwJp&#10;nw31LWXjaKW9u2+ZhgPBGqhSp7gNvBxXzP4M+HF/JbafoOjIZp5vKgEYIJDEYIXoMe/Qd6+y/iJY&#10;w+C/Cdp4WsmxHp1ssTOq7BKeNzEerNkn3NebXmzogrngUDNrHiKSVsiNJCVA5OAeBz2r0J0iyFwM&#10;CuE8JKZC9ywyRlT/APrruFG4bm6VwM6ooeiquQD8vap4XMi8HNVWfDfL07irELgnAAUn0qWjRFjb&#10;vAz1FAjG7c3erBUDnPFJu3cAdKhltAQqrkdf50jAlAAOtKREfvNhhShdqhi2eaaJ0HYaNQfWsrVZ&#10;oWtWS6PytwfcelbcyhlGK4zxaZEtSIn2EDmurDU25GNeSSPG/E2ogObeyUJHGxC/7oGOPSvOLy/8&#10;wbdu5ujH0966HW5/JmZZOSeQa5ATiYMGXaT2r23oeQ9TFmUW7F0zlj1PcVDgP879B2rSv5Y4o1D8&#10;huhPc1mSl1lAi/iHfpSbuJFYhRulQ4z2prXIR0kOeByg6H3phaRg54O09en4UFVeMuxwQfzpcwwu&#10;ZBJtlJ5PAHvWZc2jwYYPw/PvVme3kKrNCehyc+lOvYw688AdParUrldDGN4UfypOo/QU2U7SuFwn&#10;U+hquha3DhwH3sCxPpnrTLmRiwfcWjUj5elU0QVbiCa4cSW7hEVcOp6N9BVN0YBgVIz3xx+FaE08&#10;buph4CdvUntXN6jNezPsWT5eh5xj6VmFjnrtXZ5I2JUYJ3f416D8LLXUG1aK7jLIy5SRgcBk649x&#10;XnpXaWjY9OBk/eNeu/CNtSinuZLiLy7YqBFkY+YHnntVdB8p2nxI1a30rSJHgYfadrYQ9DxyW9Md&#10;q+MRfXN/crdq587cGyR93mvZvil8QdG1DURo2mMLmSMvHcMQQI2BGQMjB5z09KzPgz4Zbxz8SNJ0&#10;ZoJJ7QyiS4VBnMEPzMW6YDfd69TxziuWvK0bmtKN3qfq58B/Ct94P+HWnaTq0EVteyk3E6xNuXdK&#10;AeT3YdDjivYzgk85HpUEKRW0AhiYuMdT1NTYUxlgMtXgydz2YR0sOyFXGelDkyQMqn6VFABuKkct&#10;VpgqrxSLsZ4jK/KBk0MTyGNWDxnZyT3pQsYOOpNSxsqqMDk45q2rqF2A/jUTIGJLcYqJgpGc1Nxo&#10;kZSPmBqWM4+bOaifhMdaljC4Unn1qkMuR/NyTlTUgXrg0sLRDkdPSplRHOVOaGIYFBGQM06JecEZ&#10;qVgDhR1pC6ocD71IGK0KIu48VCWHRRxmrTYdfn4Jqrld3A6VTESiPzeM4rM1GyMyGNW2/wA/wrVU&#10;uWBGAO9NukIQnuad1uTI/P7XdFfRfGN3bW7b7fzCY2ONxXPJIHQ5zXovh6XcVXr71z3xZ0260bxk&#10;l/JcGVtWkcquMbVUAtk4x1bA9frV7w46gCRW5PX0rWLOdo9dtpAwGOcVtxykrjPFc5YbCoZPStaE&#10;YJOeK3huRJdz5M/bGihs/Aen38UO+S4vkt2frsTY0nfocrjI69+1fnEblokAc9elfrV+0RYJqfwp&#10;1q2lwqLGJM7A5PlsHAX0JKgZ9K/KCG0tJJmZm2cZ2noM+/evWou6OCotbmHM9w75jjJHt6etSi1v&#10;5ZxBDExfr0JznpitmW4t7Nisalh2Pc//AFq6fTPEfksAkKiONQSx69OcfjXQkZuSsc/D4M1mVhvj&#10;VcAEnPc9h6+9dNY+D7e0ljN9KsgI5AGAp9OetaX/AAkqvB5hOWGThOR+dZFx4glvQPLBzH2YY/HP&#10;fNLqSdjDpXh/T2MsKZkA5zyDn2NWJ71JIiqAKGGFPb61ylvqJkUO3JX14/AVeFybrYpPyrn9aoGa&#10;ME7xMrNISFxnHQ1dXU7Un9z93PHOR781hz7fKeLHD8AA8jPeoLeNclVXy40HH+NIlG/cyG7mUxkA&#10;n8qqHz45MO27HBA9KolfLXcrEqOf/wBVQfbQZCGOF6cnk0blI0GUiMpPHvWY49wOx9varcK+UvLs&#10;5wBz1P196zGu0Kjym3M3b0qI3DwMzF+G60yTWBdWZyufTPapotjZL8svOPas1Jsxje5bdnknk5rO&#10;n1QWsvlBTz1ParSGb11PFs/eEpWSmtQMjKexwCeo96xL/VIpE8tz8zdR6fWuXkn/AHexWJAPB707&#10;WJudxNrPkdAVD8BgM4P/ANeoZNch2MZT/ia4j7ZcAFDIHU8HPYetDyB8KDuPalcDuYZ45oWmifAx&#10;nDcdKxVuJfLkaTkv0/3fSsVTLIqhhyp6VpCOQruIJJ4XvVXCxYF04kWPAKKM57/UV0dnaeQxeNQV&#10;fBOeD74p+kqsUaSmEIzjA49evXpV2eeKKFpirMRnGwZIpOQmSicqRgbDjgNUC3LK7FemOc/0qB3M&#10;iYdwGHcc02NTLHsJwxJxnvilcEQsry4fOHzz6YzW3YWc0g3RjJ6HPHIqvp9qtyryDlgeeemPate6&#10;vF02IOG2M/yjJwAw/oaEgbJVu00+Ehx84bBH+e1ee69rmWwspLE9fT2qHWfESyls8NzwOn1rzbUd&#10;RmkKscfLngf1q0hJdS/f34fMkgxj1/WuYluA0o4yG/Sorq482ARO5G7v7VXL/dCnOP1qkNss+UAT&#10;I3IPNa9hG/DEZGcnHYU5LBp1jGQwIB/+tXW6Zo+393b5YDv359aloEdDo1pItqtyIwsZJ+Xr+P4m&#10;u2SBI7RWJ2ySDIX+8D0+lZtrpzW9mYS2Rg+/4VsozpBEh5CDg/xYrO9hGdIZmUqnLjGfpSXClD5g&#10;bKHGB6/59KuPFKifId2Dk/SqLN9owCOhpodhkcSvIksy5iTO0Dsx710Ng2FIIyzDH/6q58SMzrjP&#10;Jwa3o3WfCEbGQjB9abRReR51YRKoCv3qy4Z1NtI5OCD9KrRjIXjDZ49qtSF9+VIBzz9KbTBFBgEj&#10;KgfMaznhd90chAB6Gr0rv5pLoNoONx9fYUiyRx4+0LknoR6+3rSSCzIivmjyDlSOd3YH1xQ4YNhR&#10;woIznt9Penq6sGE3AH+cVIsMRTbACCeT/QCkwEXcib2+VuOnemfIH3j5zjJ9MUHc0oPUZwathUM4&#10;KfLtHPpTi9B2KltbyGaSRVycdutIpaTd5R2nvWiCluR5bZ25LH+8PSsO4v7bzydxjZvWkSylreof&#10;2WBK43E7SB3OeM4rzXVNS824eSM7uv1GeoroNXvUedDdMW4xv69a4W4kQOYwMg07AkRK4kBDEEjs&#10;K29IidFbJyqgsB3wOtc2sKo/1PXvium05Zg5kU/Mv8qbA66xDSp5kZ6j6VrxRMkSSFjJMnJZuv1q&#10;lYQbArkgP6dq0JEeRt8JyOjAdQD/AEoEyfzRHF5hXdK5wBnjHrVgMS8e2UhT2A5Y+/tVR41RfKbt&#10;0b1qxCNxVtwXnAoTKsasK3AzIziQL/ATlaukzyyM6fIGGNuOAP8APeseJVbdHKScHcCO+avwtI8T&#10;yIfu8ehP0pisc/q9ubhP3pwienrXLg+WDIq7gn8P/wCuur1KYMrW4YoSOwya56TZ5wjCjgcAd/rU&#10;tFJWG208jThMNg85A4HoK6y2YBd8nBHb1HvXM2aguRICuT+YrokaNIyroTkZB6g+x9KTGxSu9/tM&#10;ON/v1qjIiK5ugMuBhv8A9X1q++23iXA+duvOfyquhIVxNnBBIHqaZLHx7ZlMkfyuxHUdPpWlAjAE&#10;ykEA9B1P4VUg8zyRIVyc/KK1fIgSI3s7GMoA23rmiQMoSzIqlH+XJ4rl/EEm1SifMuAARWvPfB/m&#10;DAqOVB4x7/WuM1KZ2Jl3YU8BR0+tUl3C5kS3mGPmHLHvSNNEVVgST344NUWKqxkbkelSW5WVPMzw&#10;TQI3xJCVWEnaTg4rSSB5sRxngdP8TWVaDgSMoZVwRkelbT3CO4kg6HA2+hPpTYkjIWK4kUNvCsrk&#10;M38OAfem3sqyY24IB4I45rUnQzxNjOOmfWsS5sBEu6R8HP3fU0rjRgXG5CXYbixoQM7AlsKOtaHl&#10;qzjB3DGKT7GzEgHbjsOmKllFGLcSWY42nAx3WtiISyLsByGwOPei3tVLqrjC54rcEVpDGQyM27j0&#10;p3ApwW6m4VADsHb6VsNH5I29V9utV1WAKSp4T9TUtswmh812yrZB9sd6kLDHjJP7llCMc8+tQFGJ&#10;UyDO04z6mokRt7RyHAXpjv6Gr8aocbiXP93tQxorqpMhLKQDx9D6/StC2R4Tluefl9DT/kWL7uTn&#10;JzUAuVaQ5PAHCn+I+uad7jNOedCA+3Zt6g9DWPJeSxtvPAz0ptxOs7bGBGOTjnB9qxbi8xMY2cMC&#10;cAUydTabVHd0446Gr/8Aak5UCLBePofSuSE/kMdvKnkg1YN0hTePk28nnrUsLGwdTUTL5g3Hv65q&#10;99u3YcPtC9PUV59JJMH85m3lv51UGp3DMGk+TtgdqbsQj1B9VSMb94JAH5Vp29/DcQ/e8xyMgn0P&#10;Q+1eRJfxqhTLc5BzyK2bDULWKMHzm8zpgjgDtVPyKR6M9xHnypFyRzxzU0rCJk2EvkZwvORXIQ6v&#10;EUVZiN2Tlj0wKvTam3kKLZwHByrH/Dmoa1Kvoa5iZnDZwvbNB3RSbMiQ9yeMCqWmTxMMTSFnHJ3n&#10;730/wFXprq337VXBPp1ppaE3MWeKO43s2QGz17+tVoF2CMAYJPQ9xWtcSsGBPVuPx9vesqRHWMAu&#10;Cy9COOvShITYgRFkLOQTnOCcj61peYsgBHCkc/QVyE00sTebuBA7Vr6beLOnlyJhxyy5yQPWqAtS&#10;QeYjsgGD09feudl09rcMsRBjJzj+79K652WBA7cxkZH938fT3qg0SGZndMJKPkxyM96kLnLSRsgD&#10;AhlHB/GliMZUlSCQehqxdQsrmNcEDkj27Vljd52I0JVeSegz6UwuX3Z1dRnJcfhSH978meewHWpE&#10;u0eMoygE8A+lL5UAlBQFHxnPqfSp3HzFO6hZ4w7DO3jmsWJZDG6uOp+U+xrrRC80qRqMxscvk9AP&#10;TNVr+3w21MbR3HWh+QXOM8sWsR6kL0FZqbipAHzdq372NmRlU/Q1mSRMqqUYMw6j2PeqiOxVE8US&#10;lGzuPGSOgq01wjBMcP6+uazJ1JYGTK89RSk/MGZQMc0XJaZ0lveSqphkO5R07YqR7l1JJ57CueW5&#10;LD522rng+tWG/ehQ78djSuTY1PPVcgr1qJp9mACMVEdp+UGoHdVzldzHGDS5hjbi5dWyxwD2FVzd&#10;spAI5Pf2pJ8ug3r06GqcjMV+c49KpMqwjzOxMgODWa07PKSw25606aVlQIOh/WqhYbd5BwehPfFP&#10;QVyddzHLLgdie3vU8Zk2fP174qGOQyIyKOvH0qcRyKgjPPvWZaQjNhTuJHHFfpt+x5oCx/Dwaw8i&#10;YeaQRwgHzA2ctIzE/MGzgAAAY754/M4eUGImXkDr2z7V+pH7ItpcWnw4Vii+XLcytHIQVcrgZQjo&#10;VHUMOuSMDbzw4te7c3oayR9WSI2D5g3Bu1ZUqxxOTt+boDjkVpG5kXdk4xTDGCAWIL45PrXjqx6r&#10;Zn3rbYNxfYq8Z+vc183/ABFKNP590Glj28AHlMDqPY19Eao2bN/OGVPb+VfLPxH1GKIyREYYgcE8&#10;lT04+vet4K5nJ6Hj2n4W4EcaDdI3TqAO1e12FqUijkRTl1AORzj3rxnRYHl1NADwOcHp9TXu1lMx&#10;iG1tzKOp71uonPJl9XkZAuzcOmR2q5HAkkz2wO5Y1DZ+vaoo3WSL7NtKHJOff2pUc28pcDLdGPdh&#10;71omQ7jLrbGjwON+4fp6V8p+NNH+weIJFt4BCs7bssQSVBGcelfUEF094jy3SKpDsOOmM8cV5F8R&#10;vsAvYJ71DuUlVK/dIxu+Y9q3oO7Mps9VS48Jav4BisdNuFFxC33cEGInAI5HIIrzjwj8Jr2/u59V&#10;1i4SOzUkKqkM03P6D3rxbT/En9n+Jd1t5jomC8Q+66nORnoa+0/B6ya7p6CwYRKq7ypPzAtzk11S&#10;dkc9tT528b+C49GmM9gmInc7V7AVwSLG7pEc7++Ogr6w8baNPF4fuJbmLfMm7DA5K47kdwe9fKlv&#10;A9o8kjYwxzgdMelWmEkTokjSEqPlHfpkU941kcTEBV6c9sU6N2uIWdOgJA7D8ahjFvMVM74YnHl9&#10;yf8ACpZIhRizYXCt39abJBcomUOQGGGPUDvUz3KIAhJAXjP8gKvRwSbvKYEggnPWhsfKZ0kmDnA4&#10;H50kAluFxK/ljse9XPJtnjLFtvGcntUMUTFsnlelUS4kggigdXzkk4ODxUpjYyYRgc8DPT60iK7S&#10;hCAV6j1/Cm75GYrwW5wuaVgsPYQRJIpXcw9OhNYVxEJLVXAyR2PUD15q+FuxI2VyU556EUrKGj3s&#10;md3J+lU0DZw1xZZICtkt3Y/y9K4fWbIqjFVIK9RjqO1ep3yRsCYTxnNcNq0UjLhBluSRnvUleZ5Y&#10;/mlvJPA9eOPpUgQLnacqeD71JK4kk8xwTsyBnj8x7VH5byAtC4II5FAyORYiFC9fz/GmDlmQjOR3&#10;p5BPzAce1EnyEOSKdih20MpSPkrVeRMkLHyT19al+YHAwr+vtT4zsYttzt6epoE9x0M7Jkt0X/Jr&#10;rLSRroAQjaUUceg9K5K2WZnLxjK55HrzXbwsiRME4kYDJoYJG/ZaYJFIuW2xNncPUVb1W3SW0EUc&#10;hRQuM46/Wsn+0xsWPJLJ1pLjUpHUrt3BRwBUlNGH5ZiXYGLFfxqYFccnJPHH8qoCZ3kbIIfPcdKu&#10;xyjB3jH06mmxWRqLhU+YbiO/f2FPiujEwZvvZ6e1UcLnd/eGAKYJmeVUk6jpnvRzCbOmbVS8YDEg&#10;DoB3+tVFmxuecBfXHQCs1Gcsd2CB296sktM43DIYAH096cmQa1tJvsf3cpJ5IJ4OM8U8RxBkmlOf&#10;U9jWcxjC+XG21VOT/jVhlQqYwxZSoIB/nipTHfQfPMVkJiXI4PtjtUNxejywgXnPUdKry7ogu1v8&#10;MVz+oahHErLG21s9RVEtkF/elHILDac5z0xWNFq8ElwsJOA52nvjJrFvJVmdiWz6e+fSjTrBnlEm&#10;4bMn5h1z1xQFj1PSrpLK5VX/AHkcZAC9m/8A1V9ufDDxLqep2mNbEbwyEiHJG8YHOe2D+dfBdsCA&#10;HByy859q9h8D+MrnSruKe4kMkHYE8Ej1xSsXuil8Q/B83hPxpcppnyWE7mSMStkqrfeOe67s46kd&#10;6vRWq3dmJPMWQKBkA5/Gvov4++HIvEPgkeJdNjjk1DRkEkqKxOYSPm27c528nPoK+T/CF/a3Nu9h&#10;ARvk5dh972H0oWoLzLdwzLdRxMQQDz7nrTxJEwYwYyOQD3qTU7EW7mQtv2np6/WqkflyIsy8EenX&#10;iqV+o2XIHntVE8h3MGyB1xn0ro47iTczpcE+cAFU9FIH9etc40cbhH+83YDpjFW48KeCcD17VLJZ&#10;0M1vMlv5u9XJ6hayo1875j8rMdob8auCcKybPmEgyV69f61HLElw42qAAMFT0al5DLWnXFxb3ayS&#10;YIzg98D1zXsPhP4h32n3axyuphXrHxyPUe/evC0SYyOwl3KMgoemPQfSn4VAohycHk55NZS8ylKx&#10;936N4r0HxBuhtrpGkBweeN2MkZ6ZFeh6TBaSiRXlV2i4Zl55/DNfnBo13qFndB9BLC5HG5SSYwe4&#10;7561sRav408OpFJbS3FvaM7EIMgyE9QR1+lc7u9jZan6C6vdWkNgxIEgzwRzn34r4G8W6tC/iC4u&#10;YI1EYZgAAfmIPVh2PrXqfhD4pvfW0en6nEYFjwu4nOT24PQ1414tlt5tYnms8eVIzMOOSc8kn3NO&#10;mrMiUTCuZ0wJCvyn9PpWDNeRO+1uvYHoT61qyRbokXupznsapM8NxcFTCVBG0EjHHt2rqi0ZbGJq&#10;lsjyRyuu5ThdvVfdjisx9MXz1ijT/WEDPYD1Nb80cqxFIyCf5CopJdmN45XHPsPSrE9dShLpyQSE&#10;W/y7eP8A69QIkkRPmDk9Mjp71oO0TBrt8kgZ/L0qoHZgXcfJ1x3xVpgkQJLHF8swxu9eppsdvFcr&#10;llEYJJ/+vVjbHJEZi+UOQR1BxUIkDpiFTx26UmDRYeyRuhx6EdCKpvYQlGk+6TkZPNWPtLBhDt+V&#10;uo6/lVo+VJ+4mTKH7wb29qEibFJbUNHGq4MajGT396gl0yJI3cjp0ArXaTMuwLiMAY/CpFEckoEh&#10;yq/qfeqTGmc8dIZo1cY4/XPannRYXSQoQrqMYPr6/SugEMgVhGQI+pz1qNn/AHeIlDv0JPIxUiSO&#10;Sk0cwozqWk9eOc+2KhtreckxMCduD64rsGZ2KtsyMcj0NPDQxybVh2luWI7/AFouVY5BbNo5t79T&#10;3z2p62Ucu4yKwb24yP8A69dV5NvLIGCgg9D7+lF1axRLvhHCde+R6UhNHAzRSxuAiE7jtHsKsTaY&#10;LhdsfyOR1HrXcCGLaS6BPMG0N3Gf8aieyFu2cMc+3H4HvTuKxwC6fcpGTMD8hwf/AK1Sx2G9hnqe&#10;nsTXaLHHdfIvK8+2PeqqabLHOUj+dh68Z/yKq7sFmczJZSW2+RpDsj5OOf8AIqpChYeah3Fjzmu3&#10;nsfNmyR8jce5HpU0OnW9srRqud+RjsB/jUplWPPZYDNKCq4KcMT1PoB7e9XUjgiO+dWz69q606ZH&#10;Gw8rLJ3J7VKlqigq6gxsCP8AIqQsfqDpsEBuY4Wk8vzCFLMcgD3q9qt9p2kX6wadMbwISJG6YZT2&#10;7EH1qlpHg/xZr5M2m2xitAdjTT/u0U9T1+Y+nAPNdppfwb0ua+B17WR5YPMUAZWfjghj059uleal&#10;odJzE/iO6vZhIzny0X5cnP6dvesy48R3L7o1ycDOP04r6M0v4F6KfKmuAdgB2xCQtnuGYt1+gxVa&#10;bRfDumyvBBFGxiJXgAng9KXMOR80xarK2YCzl+WPGeDzWbNB4h151t7W2k8sZAZwVBI/ukgZI619&#10;R2t/pkXywQxpg4+6M1HqXiOyeQK45UDr6j0ppiR8wzeBfFyPCBbsXnIALKSoHTJ25xjrXc6L8MtW&#10;EG3U54mmkONqMSirjuSByT1GOnrXXeIPHuo2NqIdAtUmuG4Jd8BV9a4ix8bazbyn7Y2HPAVfudeu&#10;Dmk46j0NZPg99rR4tRlMbp0ETfd9DyOQc1zn/CA+H9MmSK7vTLcKxLIWUAjnoo5OO5zj2Fakvjq9&#10;tVeOWdpHmBIY9iexI/QV5jquuKtwL0hnlwF3L1xWiTE2ejR+HvCSpJawFI94P32yc+pJOakW18G6&#10;dDsi8uaT7rOBu6f7XTH0rx++1FrmaNpAVRl+ZCck/jW5aahpFvGsZwBJzz6mqSBnoVvcaRFcYiQS&#10;M5wDjNdnZ6Xot4ou7xFO0EHI3YBweB+H1rxSTxVo9rB5VhtEvO9yMAeoyawh4wvUvmeGcyRPGFjV&#10;SdoYElj178A/SnJMSPsfwza+FbJvPmhgtbVhkMEGFI9OCee9eseG/HfhnQJZIoG82PHyxIMA/QHA&#10;r8/bLx7qDWqWV6MOjFtob5SOcYFdvo3imNbqHVLhXCIclfYH+tCQSTPt7X/EEuuRrcQQJZsVITA5&#10;weme2a86vbRJICsrl2P3mPc151rPxch1eWOPS4vs8MQGcsCWJHPQYGKztP8Aihb3c8mm3KETJyoU&#10;g5X1JNVyoHE6kWD/AGxEs4uCfmbsBWtf3lpZWjpdfOEG7Axz+dZEOuI2GjBCsap+JFm1u2Fnpq5l&#10;k2gA5wTnvUoaPMNc1271a7/4k1jK8H3S6xlsODyMgEdMccda9w+G/gGaPyda8T25jf5Xit5ODjqH&#10;cDofRT+Ndh4L8OQ+H7SOLUWV5yQyhRhFI9PxrrbzVbSINIrgheTUuT2QSN3X/FosLAiMglhksRk4&#10;6EcdOa8kk16yvLS61maYwQ26lnIwWJ67VHUk/wCTXCeKfF9peXV3D5wiihX5izALt7nOcY7H071+&#10;anxi+Nl34mmfwj4UnaXR7dmaVxuVZG6bRnB2rjO7+LPp1UY6mSbNb44ftBa34gN3onhvFppLM5kc&#10;gGRlP95sAjjoK+H9Wni1S5S1t1/0QNnB5y2fvZrpfE/iZLvGkaUAsWB5jEZJbvg+lc9p8DBw0g27&#10;TXSo2QX6G7oWlpbjzeTzxzuP4mvT9M04yFUPGRnjk4rA0WKNRhl+90PcmvT9ItwB0G8+lVYkms9L&#10;8mEkPufsPb3rsLexVI0d1BYgHC9MjtVHRbZrqNpunzlSD7HmukS4tdPR5ZSGHXB46elFtAbMXxD4&#10;sbT1VDEzbFLY6biByoz3r591GWTVTPrF0fLN0/Kj7oPb+VdFr+t/2nqs7S/Ou4lR2Az0FcRr2prH&#10;YLZwkbuo9ueaaiNs53V5VSMwIfmHccZrh55ZMA5G/wDWta8nFweuWP3qyH8sGTJByDg9605RXJYM&#10;OWaUAqo4x6mmqq+YB6VFDcJEnlKMsT/OnNJsQleSOnuaHsNO5GWEpYsPmB578inxLlm+XHrUELJI&#10;CvOQeT796tRgMTGg2t/SpuihotpLmUW9uCXdgOOuO+K+jPhX4budQ1jTLS1J+z2MoaQjk7hlhuAI&#10;O3PfpXjHh6zln1SNRL5Ma8u5/hHrzX398D/DeneHrUeJ7OFbya+V1zMCIwoJBwO/IyD61y1ZFxPs&#10;P4AafOni2bxHqSqLbSIX4J6zSjCcdcAZOfXFRfF7xVc+KdVNkmVCOMnABO3IAwOMdDnqa7nw4w8P&#10;+BpdUv4/s91qLeZg9TH/AABfYj5h65rxOJI9W1qS6GcOxf5vrXl1p3OukjqdMtBYWaJwGYDd3571&#10;pISmARnd0qNVdjjb8q9Cat4Lbeelc8mdNiIqQ/TIPrViPamTkACmEMWwCM9aeI/MJz070pajaL7q&#10;SmQc+9KsZ45zTYFaNPkPyjt7VbTAyanqMqNGOSOTnpUsSZ+UggjnFSDr8vQVZVpGBPWrSEwRNytn&#10;tzXm3jCQ+RuiPzbsc+lekXDi3tmkfjPSvEPE+qeYXTITHQmvVwUDz8VPWx4/rrG4kfzQN9cosmxw&#10;xAJzz61paten7W0WcEDPvzXOS3LgsqEAHrkV6EkcaY+4hNxIVbgNznPQVQkjaCQK0gbAwD7VCt1c&#10;ITyGXqTnp9amntmvljKnAPOR296myC5Xk8iElWfmTk+nNV5jErRxxnJckH24p9ycnyJI8gD5m+lV&#10;XiRHjKcljxntU2E2W1OAYWGCvJ96o3M+/LIMiPqP8KvSkhfNT5nB4HrVSNGlzsjIIy3tn60PQSVz&#10;MMKNcLM4+TjJzgAd6zZI7ebe6fKR0XP+eKuyyTktGw+UkkY/rWVJFIrlk6frVplcpSkLrGduAT0P&#10;oa524kZnHPzDt2Na19CRGFZiMc4/xrEkjdFDPyuOtJoRlbBf3y2iDZNuX5j0GT1r2D4pGbwP4BsY&#10;VnKz3reSSflLBlJYlRzgdM+9dV8HdE8JaravPeWCy6jBJvWVskhRjB9Bg9P/AK1eYftQa7DJf6bp&#10;d1EivaRs0LKd7skxAJYdVGUx6cUr3LSPmfS7WWZzNnHl8fia/RL9izwo02v6p4tliJjtbf7Ijg4G&#10;+VgWzjrwPzr4E01TbWkcswLibJCqM59Pev2w/Zw8GP4L+FWl2UkrTSXo+3kNH5bRNcqrGNgSSdvr&#10;x9K4sbKysdlCF5HtpQk/T86tJFwDUSA7i7dKlQswBU5U140nqekh+3byo5FRAbsl+SOnvT5Mr7Us&#10;aMzcUimhFXaMt3qF8hty8ip2LAlW6VAxGCPyFJoL3Qjkbc45NRLGSc471McNgAdKepyM+tTYdyN2&#10;VVI6t0qSMrtCnpUBLM5B5qzCgx9aAuWURCD2q0GMfQVUB2jCrx1p4mdjhqtIVy3HmQMT0FJhFG/v&#10;moRIAjds0i7mxjmlygmWuHzt5b0qPaWyXGOetSZCMDjmpdzHk8iiW4PzGJgL8w4JqRgGGDyMU4KG&#10;Uknkdqj6jbilcTPlP4+aEI0s9atkd/JcozdVjRhkn2yQK888MswVGMhYN2OADX0X8XtONz4euJI1&#10;DCJd5DHGQCCf07V8uaNOGiWNsRgdAO1bwehkz3bTXbKoDx610Yk+bFcHpF4JBHxnsMd67Te0YQhM&#10;5ODz0961SMpI4/4mwx3XgLxDbXA3A2M/y+uFyK/G+zZ14kAOw8gdMelfsv41ie80S6sxh1miZHBz&#10;jaw5PGTwK/IiHQoNQlkNg5Fu8jFGYbMAnuDyPoa9bCvQ4K6syneLp7IJRjDdB3H/ANasszwJE6Bc&#10;g9Md637vwZf+YsSThkxywOcGsm60Y2O2IZkZep9a60YrUqW9w0fA+VTxtPSpBdujeWy/MOc+xqg8&#10;TBzEUzjrSSTycF2GBxx6Ci3cEbcepc+UfufzNXI7+SNu+e3NcsDmQSRsSVq8HLv/ALS9u1SHmdKu&#10;rBZhJIck8fSpLnVrmP5IgGD9c+ntXOorEMxIzmtK3h8xcs2c/nTRLL8d9I6Ff4fenEq2CR7cf56V&#10;UhAE3lZyQcVLJNG8hCrvHfjggVVgXmXI8I48o5J4PpmnvJ5n7iQ7WTJJHOBVNHtQnmxNlj2HQYqG&#10;W5SFPNHylvWl1E0E96Ngn5Gzgc8k/Ssm5lmO1t5+Y7h6is+6vBIrMvygde+fWssXjSESAn5eAP8A&#10;GtIkmzcAqSWflh61T89oAdw3DrWUz3DOyO4Knp7VajSUrtPOP1ptCNSF0li3uozViCBfMXac5PXt&#10;mo9M0+eSVo5lHlnG0g85967Ky0+1sJ8XfzNJjao5Ge3596S0HYqWenMUJcZft6H610mn2UqKslwi&#10;gDv7etWo7dI2YK2/I+73ApZJ3ihjJHmBiR16AUmxWfUdPc54HH+ArKluhtKp93nn1qOeRpThPmY9&#10;BnrRDaGUtnov6n0pag0OtHgcAR988V0MNrNOEXbhE6e9V9L0s+au3AXkkHtW/czw2UbYILL+VUBU&#10;kkh0otOoChvv+4HavOPEmvC+wjYVVJG327Gm6zr6gvvbGT39favMtTvmmmL5Jz0Hf8aaQ7XJrmd2&#10;KgHIU5J7msN8hWbJO45+lT+azRjewP06VX81G+QgrVCIpW4CkZq7Z2j+YrMowcY/CkiQZDMuP8K6&#10;WwtJJQqjv2HPFFxepo6dZu7gx889K9J0W0ZG81uQBycdjWXpul/ZgFQBWblj1xXeWPlW8LRryXGC&#10;f50nqMhURRB5JjuXtgnb+FVpo5fI8wKW3fdz39MipnlCDy5cOvpT2kMm1mb5f1qCmOZlVRGCQyjJ&#10;9KpyqWDMOh447/SrD4YnaflPr1qA24ifcOSf85pIQ2ArFiTbuU55961I2V9rHv0xUCKCjKeVYcjv&#10;mmbwpRUBU9OnGKpjubSZJJlABJ4A7Cp5WBJiDYkHb1Hr9Kpq+AAwAdu/oPU+1LLH9ojbZLksMLIO&#10;3/1qBXKhhLvsY5IyM561Mmn7X5k+X/lmvoe+M1Yt1XIVmBVOrHrkd6hMkLNvjYkg96ATHMkYcIrB&#10;2GMr71O627qx5iI52+/t0qJUbzN8S4Lnr1OfUVVeS4jnd3XMQ4LH7xPsKGiuYlthC2Zo2LqSQxxy&#10;Km8xGt2WPPmOfl9D+NRwmEqqqCisSeBzmlnlaNAsIAOcA9s0copMh2tbKd53uCeOtcdq5iMr3Gdr&#10;t94dc1rR3LqrT/MrBiCjDj61yWs3BlDTDAABGB1560xI5vUZzM5T+FO/cVgFDvDN3/WrU1zumyTt&#10;B4IqvjcWbB2g/lV2EyaCASSZHCDmuv0yFYlLScFugrlbJGaQK3Kk/gBXc6ZAHm8pcMSOQeg+lJ7C&#10;ubVsoklWReCByO1XI3xMQhyzcHtxSRWTxHeW5xzUsaKrPJw7jBzUvQtEIYQN9nI3MBn14/lU8c0T&#10;ISwyByPXNSwXG2UuqhpB0H1pVByfO6sc/jSi0SyUSlFSZznaclR6VoJND5TrGrASZx261kQtPA5l&#10;uMD1RegH171pozXLloPnUjPHtVNjMyWBEy0vMnI9iD/WqFxFBH88SAtgDPeteRAIHcAl2O73Ws4R&#10;qT5hVjjqoBOfoPWoaH5jYohlXIyRWhGU3NGrds8c80wJ5pVohgLjjpVmNfvEIIievHp3pDuQxo6N&#10;uLbm7DviiIs0bxPHhiTgnvU7wRuAHG/HfoT60+KON2O8MNgxz0I9c0kiWNjDKojJxnkU+VLeSByD&#10;nHA+v+FV59QhifyuCCwXnpk+lY9/eQxn5OEz071TK3MbUhcSlNmMr15+UH1rndSQxOhV9xbr6DHp&#10;V691MlGiTCx9SfSuZvZHbDo4I6YzVasNCWTaGBTv1q7G+SPl6+lYyTbNwBJZu3atnT5VEJY5WXP8&#10;Q4/CmyWa6xyrCr25yyHJ9/ataCOHAZRt9h796wrZ3edjnCn05B/GtuCFmyEOPqec0CuPeYx8OPlX&#10;r6VVnaGScx7S7Mucnp9BVx45FYBumPmPrQArtsIAZec4xxSepSMyC0iXKS/KzZPHpVhbcFA5GAPw&#10;6Vblijc7g3C88VHKytDsY/KamxVgit0DAsO+QaScES8nAP5YqVocR48zGfumq6ESO6sMEflx6Uco&#10;hJgPKLIdp9hUm5FG+JSrSHkY6jH9aakLMHOdwPAX0qZVAKRgHevP5Uk0JMjKlVVJV6HOO/NW40jV&#10;yQSXbnjjj3pY5GllLyL8449OBVKW7C7ixCMeuDxgUxo0A0cEUks2SD09TXNTXKJI8iqXAHFJNqom&#10;VkIwg7Hv71mPJyGf7oPC+tUgbNY3sYiLYKsRwPU1kSSQl2nwC46DvmjzY2PmPyB0HpWcLlJJMx4x&#10;SbC465uGUbsEbvx5rPluZGAYLll/Wie4JkwWwOw7ZqlJcLg7+fYUbkl5b0upTGPSqDsS2x8hQOtR&#10;wyRudqseP0qJpVjLIPn7n6UWAuS3uYwiKMgncf8ACpoLyMfNjtWU21iCq4Qjr6VEsiKCp4XpVtAd&#10;A19Go3lsLnoeamGqM4Ko5UkevesFN+VGzikkBTHIUk4HbNLQpI66x1Zw0ZveHU7uO2OB+db6a4u4&#10;u445wRXnCv8Adw24mrQklDZ/iPAFIg76DWpHzE53Ic9aZdai3li2jYbF5z3FcjFO0b7geR2PvT2U&#10;HMkZzJjBPtTuM3xKjgs6gqAD16/Ss5lSPU31eNmSSVAm0ei9/f6VFC+V2k9O3r71IVZ1Ej/hTLNG&#10;DWL5G+c5gj52gc1tLqu5AH+bdyGPb8K5DhwGPI9KljdguCMqM55qROJ0GEu58tuEkQ3HbkAgDGD2&#10;qC4+e2Pknd7rzmn2l4JIzDGcjPQ+vsauLDBaBLW2iEYxwB0XPpSJMDb9xCMZ4PqB61b2GJsq5cnn&#10;LHJqSa3EMm3bueTPXoMU17WKWEu0pWROSCMLj6+tFguMhmkkkf8A2RkjsRSriRvn+76VVs5HV3ik&#10;ICN0J60jbGbKcA00tBoili83cHfOenHFUHtAgZ9uWH61omZVd43+VV5z2NT7U2D+JmNSUmcfLCWh&#10;ZiM/41jksn+uzjOOOtdvfRjOOCKwriwk2+Yoz6+tU2KTMWUl1baNwTkD2pvnGZduSMY6+tTvBPHl&#10;4hwOtU9pjJGfvc++aXKRctTSPGiFvmY+nUYpUuZJSwf5VQZPr+FVd5yQ5ySMVGJCCCT9KmxSNJ5B&#10;sJLbhjgelVmQXCkscY6CmBg6748HB59RSwkyoxY7euD7VSQ7GVMj5Kg9OKi8mSUKj/KoFbiIrS7i&#10;Bx196Taxc5Gcfyq0ILHSkVNzOckjoewrUu4wkaqnJz0p8Nu0agtwp7VXuHIIK5IPTHXNS0CZVNuG&#10;H7xgcc471+pv7L+mXmj/AA5trG9ZTNJK9yvlsGQRygBQGHGcLkjsTX5ZNDIfmmOA3XHXHrX67/Au&#10;0sdN+F+gpaFfJkt/NAQ5AZyS3J5yT1HbpXBjX7p0UFqevzv5kqhxjb+tKZCx2A9KoMdxEmeM9KkL&#10;Y+YEZxXipanpkGo3kccEhnXcCD8vQn6V8m/EyePyJLi4RCE6Mfvqp6ECvqPW03WgZQGZu56D/wCt&#10;Xx98TL9rZJGlQEu5VCegI6itYPUzZx3gu/bVZJo2U74CM8c4boT+Ve36XNGiYc7x1JHqK8L8AQ3D&#10;Sy3UEjJCTvZQBtkPQZ9h2xXtOnwZJJ+Tdk4/vEV1owkzqU8uZHmR8GMZxjqKzzesxODlenPFVJWk&#10;t42ZVyfc5x+VZrXDTxnzW2sO39aohsstutFMZzt6+/vXmPxBFrLbKYx+6TGVbkMx6H/errLu+uJL&#10;Jpi5EanHPU44/OvO9e1CO4sCksgRR82Dg4x6mt6ZjLXY8ju7meO5gMAEbJ/GeMCvqz4V+IJv3BMj&#10;RSYyAF4YY5BPTB618w6tYmbTftSjIQ9upHevdvhDcpfXEciXBtxs4jIxuI7c810tpmdj2XxprFvb&#10;2shvLjYJcqUJ+8GHzL+NfJ91Kkk7mLAiGdoBzjPvXq3xYutL+020cU6zXmG3gHIA6Accf1rxiCKZ&#10;2aS4URZ6KGyPqelC7kNlhLv98luDjdkkDrxWhbR2rXAnADlf0+tUo4INpvN3zLlefb0qyP3qkZAZ&#10;uSTTBO5eVkuZZFKYEfPTgn2qWaQKiMxw2cCordvLbHUnp2z9KS5iUyYkI3Z49M1VixrqbhsPwD19&#10;KRRsXa5GWJOR0xVuK1EqMqttKjIz0NVZQZZPKyMx+nf1oRO5IA0MqHO4Ej9e9RMJV3gj5h3PUU9Y&#10;iUAj+6vPXmpziMbmDEt0I5H40xyKalHDIHbB7Hp9aiMzxK7A4TaeccgDuPepY5LcFoGymOfqTTFh&#10;D5WHILE9aGibmDebCN8OQvbjrXIXdv8A6PJcRHdMnIQnAI+tdvJFcBTui3Rjqe/1ArndTsWiCzxg&#10;AMAcZxj60XGzxK8jaGd5Z28xnJJJPT2qtHtXeyry+B+HtXQ61ZwyF8DL9Qcc89awUJCBTyE65oQ0&#10;RlVVSwJJzzQCgYLIc7uxp0hwp24Jb9KhUFztflvWhlNj8hWLupY+p6mgF229iamG4ZjByagwN2Wb&#10;GOg9TSuJsvW7KswAORXUKsWxZM528gCuDjlYTfMcgnFdPYtPIRsU4AOD2+lLUXMdKq2p2sv8R6gf&#10;zrSU20MWIjy3Iz2rHS3lztHG7n8e9TSWtwYgWPAPGKPUbMG4Xy7vcx+YnJ9KtKW3hVYZPQ0y9V2k&#10;UMdwHU+gpzxqy7V6pzT3KRKZCTg4GOtPtd0rk5ycn60mUYKQMeoNXoIwyMBlHPf2+tHKSxEV85cj&#10;APc1oB2t1LAA5+6Pc96nS1EYJeMEEdxRI0aAKih1IPPYYosJIiWNRtY/ePqOPxqS6Z1VSXAbj34p&#10;qzBIiWXIrmdS1ZjGpDfdoSELquoFH2K27GRj0x3+lcHdXBkY7W+Xr9TTLy/knmbBKt61HZ27zJxk&#10;7evvVIaGxr1cgk11Wiac02eqg8nNOsNKKbdx3SdcA9Aa7qzsoLaL5TuYHqeOKTdhDINLSBsN84Yd&#10;+DT7CN9OuQGbzIyduDzhSc8e9aTSc7kXccfpWbcJErNeeZxjIU/qal9x20PtX4Oa3b3Fq9vK+Sq5&#10;KHoBwBj14r5O8VaIfAHxJ1G1WNVtJblp7ZY+EWGQkqOOAR02jgV23w48VzaJLFcRyeZExOUPQnoC&#10;cdDXpHxs8Pw+IfDCeLobb9/awhXdckqg+bgD0JOTSuNs8ZupI79GuSPkY8hew9qyHSOOT5GHIOFz&#10;+uKZ4WvVuLWK3iwAoGSfy7frUs9pMZZJX5kUkZ45HTrVk3Et5fLChW+QZz6//qq87MrDIBLYIFY0&#10;DNGzh156e/59DVoSBB1IZjkE88fX+lLUpLU20ab5ZIRgqeSenHpVmQsJQpOcjP4n0qJb61gslR3D&#10;yOwUgdST0UZ4zXS2sUE8kYABZemfUD+dRJA0c3HZPbWrxwxtIeoY89a7rwR4Vs/EN1JFqEsltJGF&#10;IXGN+73I4xipEkaOPYQGUHqOTn/61bsGsNpkCMctlvlAHzZPUDHrWc32Bb6ns+l+G/DOlRwrp9ok&#10;kts/zzMPnLEcnI7/AKV0b6Za3MUktyiPkfKSoJB749PeoPCVlZzaOkpLLI+HYNydv8I9q3P7PcSv&#10;KHzH2UdjXNJHTGx41qvw9tL2QvbhokJz8o/i9/Y159efC3VonkaK5aV3BATbuT2yeMfWvpthjdIc&#10;kLjd7CrdrPDaMpkIAc8E9c1Sb6hLsfFGqeDdd0m3kvWiMiQbd5weN3AHT1rnCiyKzhtpB6HrX6RX&#10;9jpOt6bLp166GC5G07WUE4IPHv8Ayr4Q+IPhe68Kaw9jPt2y5kiYHIZNxHPp+PWumJlNdjgJo5JB&#10;ky5BO0D1qu8KRReXJht/Un09KtW1uzfvgvy5wVq5cwW0qmMk/lwD7VqtjC5ykro2y2AO3PUHFRLN&#10;DLbyyW/zLC21W9wP5Ut0mx1G3zYtxDD6VXkEKAhBsjbGEHIoC5GrfaYgAdpzjHv/AIU4qmVVT93q&#10;feiN4Vn8lRjcMikdI1dgF+VfvGmO/cEYb8k7iOdx60+KMFZJN7vJIADz1A5wKe1tEDlkIUenXPtV&#10;UStKTDGhgyeexA9aLgxPtDnyyIz1/eDpgdOtbAZGZVVgqY59vxrNUM6OZH3IR/wI00TBADGu9enH&#10;UGgVjVZ2DsUbcp7Hp+FV2mhSLdb5d0++vTBP9Pes+OQyQq6nAbrn2NTqDvHygDu3qKaK5S0ZjCiw&#10;REsxIZieO3T6U9JvPV4yRvAOVHXBNZwW4IZywOCen931qvDbiTMkoww5B7j6UrhexrQSh5/s23G0&#10;ZBx8voRnsfbvVgFQ6xAcZzk1nReZEJAylVHJYeh7/WonQbECyM5JJ3H0pN6hc2pZDsYyAED9R/Sp&#10;vtH2pR53DJjAByK55nAjCwlnCHByRgEdhU5kVH8jYWYgEjtg1Qmb0kUaqJIwOOarmN5MPJuyxAJX&#10;sPWq63bQMI+SQMEHqB7VI964aOKF/wDWZx7f/WpCuiW5WREJQ/vOx9SOhqNC1xBiFv3koBI6Gs55&#10;JYYmjkJDep53etNgSZHH2dg2/uxxj6e1CGi6wumt2iU7Tngnnp3IqcQrJ5a7wTIcZ7A1ULskhZnL&#10;e1DThYgABhDkDrnP0ptDe5+2l5q929vvJy4zwOMZ7mqWm27JC80rESMSV56buSfzr09PDmnRhYQN&#10;w/i5zmprvRrRU8tBgHt3ryHdnUcBp2q6lZxPaRXD7XJBOSSfxNUpLeOHdIvLv/Wuhnso7WTyYkye&#10;tXYNMt1/e3zhV7DpRGNtyXqeN6ot3bO0ttC0gbIKr1zXNPo2pm2ku7jfBLLnCk5wv617jr15omnx&#10;BhtJPp2rwTWfG0VzcSQxsfLiB7Y9vx+laIEilp2lsZiLtjnH3s5PvWTcaL5d5JK0rOjdM4xVA+Nr&#10;WPcJScL0I7GuZ1vx0HO21OUC8ZHenK9xNHaDSInga2jAPmNn/d9xXKXPh1FeWBpMhP4yejDrXKwe&#10;M71sKJfLB7CuN1DxFqsM7p5xCZz14I98VaTEz0qbS44Yx+8V3z1zzilttF0e5hKTTgzr8zkHt2A9&#10;q8rOs3lzEGSQ7mPJ61fsNYWHKzoZNhyD70NWBs7228AaPJNLHcXDqkzDaFbbgZ5GTnPH617JN8Jf&#10;C9joMN3p7ssm0ZcyZCL3PP16E18+J4hW4HyNwvIB4x9DWZe+KL66/wCJbd3chsmcSNFuOHdehYd8&#10;U0x3Pa08J2FzLHBFMC64TzD/ABY7nHeur1rQl0awRlXzF4Tk/rXz4/jPULXbFpRIcDJZuefQevvV&#10;0/E3WyUk1weenRmxzx7etOwk9D1iD7IIsxgIV5YD+ZrGeO3hun1OAkTgfKexA7EVH4b8beEbpRJI&#10;7xSSjgMvGR1ye1emWfh+z8Q2zz6W4dSfnYfy5oT7jbLnhPVdR8RNDaWdqZZvukKDtAHck8AD3Ne3&#10;a+p8NaeP7NA+17RmUfwj+LGfX6Vzvhh7DwrYC0hRBIxBbB5PpnHp2qvqevPqkv2e4IC5zxQLmR45&#10;ceP/AIkx36ebqjT2UbFtjRxhtvcbgobkcZ7Vtv8AHrwtpMEtr4hv0spGGFhcfM7EZ2qe+fbpXlXx&#10;N8d6X4WvH0TRES6v5FLO7OGWINkbcDnf354HvX59ePfEWq6zrE1zqTh2bAG0YX5fukD196FBszcr&#10;ntXxW+LVl401O30zw3GItPgRl2v1BJIY5GMqw29euOlfN/irxHpwhbQ9Bg8uRPlmuQ2WlXHQcDAz&#10;6Hp+NcLPe3TXLeQxUkcnJySe30xVqw0eeXLD5nPJHv8AjW8VYL2CxtDK6COME9M13mlaGJcPdLkc&#10;Af7P4Uvh/RPInVnA46n3PpXomn2e+cSqu9U6jt+VOWuxFhNPsPshYxwiZztC54yp/PBxzXo2l6Wr&#10;MGI2NgEnP6UukaXM833QIgBz0/AetegWemwW0bXEj4jb5QD03UlpoUkZXkJYILhn2QJy7N0Ueprx&#10;7xp4wiOoyWWmOskMQU7h3J6/l0xXc+OtUt9K0+WzaUTzXCkhVPKKOQzf0FfLN1e75JJEGN+ScnnP&#10;rmrQ2bV/fQuJGVtkrEkEd89q4TUbySeQ7+Qo6+tFzfyyDDDgfrXPzSFpWViDjk00L1FllZcuuOKr&#10;ABm3HGT296RirZI+VfT1pxeNVChevr60ArMaEbzfmUKPepSFTCmkILrndjFNYqxBYZI6fWm3oDuP&#10;Ta77gcDNaUQJBkxz9KzY7mKZ3jMbK6j7x6E103hnT9Q1i/S004ZfcA5YZCgnGSPSsZPQqKZ9B/Aj&#10;4aSePtSjjv7VlsFJe5m3BMRL0AyRnLYBxzg9q/QKZIdV8S6R4L8NwosfyQukYCrDbry230CoDjFe&#10;V+EDYfDPwtHctCkuUUyM/DkDG5VOMgHGcY+tfRfwa0WfQPDNz8Rdajjj1DxAokt4g+RFYPh4+Rxl&#10;+DzzjGepFebWqHVTRueOtVbbF4cslJWBFj9gEACgd+AK5TS9OWyTzpTlmps142qa/NdkZDNkEenS&#10;tkKd21hkeleezqSLKAzEYyFqZYlQEdTTEJKYA244qeOMnhuB61JaRGyZT0NSR8DaOTTnGMhDnHWl&#10;iXA+aquWiypPVeg61cUNt8wDg1SSQLnirsTM0W0cHmoZVhh2FS2MgdQKfCzlxsHFNWHjLfiKUvsD&#10;MvBAq6WrsTN6Gb4nnEcKoW+tfOPim8i8wqrBv5ivStd8QC4d4nOOcc9RXjmvQxyT+chz6j+tfQUI&#10;csTxa07s4e/ZppdwjGeme9ZdysaKUCgtjJOeeewrbngbmVPrjsayGgt/9bMpMo/iBrexkrGQlujS&#10;7sZHUj1qyu6JCyr5cYzhR0z3rRWFHh3LhOvNUWj2ksf4azfYpRMW4aaeTAOMHj39qAGBVUG4+tT3&#10;UHnKAjbMnJYelNKCOJvKbLDv06U1EGg27HEkjYB4OenPevbhf+BdJ8ERNqIimnmBVVGCxcdx1xjv&#10;mvnuebEJeU5ArCMscytkFk6BT+tKS7hY1L+7glvpHthtgLfLWPPLKH8wrkdR7UiRBcsez4/A8j8q&#10;rXk5yY3bB9Bz0/xosF9TNvrkscPgg8HPb0rnb2Xy0AmcbRkg545q9qcgeIRKMnOSR0rnQttMv2Vk&#10;yx6E9vcVVgbuesfCzxBcaZq0luG/cSrl1JICjswHfP8AKvIPjlqNp4n8fwCyLYihWB8jHRmP1710&#10;tj428PeGdJnsLGyke8RCElcAhmP985zgegFeM2epX2qapNqGqNvnZi27Oe/AHtikxp2PW/hZ4Suf&#10;E3jHR9BtH2EzJ85GURI/mdj6cD86/cq0REto4s4VFVRjjgDFfm3+xX4UTWNd1vxXfQv5WnxC3gYf&#10;cMkhyxPuF4/H2r9I9rDaoGMV4GMqc0z1cPGyJVVTlc8e9TJkAIvAFVtrEkHipoyfusa5G9TqJ5Im&#10;buM01EaMkZ5p6FmOB2p5DEYNVcpsqvG27czZNIscahmxuanupLLzmm4IIwOBUtgTrHkYYDmnyRYG&#10;RjAFP3EIMdaSTDpznmlcLdyoFVjzwRVuJAep6U2OMAhh0HrUg+8T/KhhYkEYY8dKHQLyOKegKNye&#10;D0qtIzMxBzincmTGmRSuAc1aiPGSOlUYlXccLyec1qRggDPHFF0JMR8sQFNPLBQAacEVkYk4xUBf&#10;5QByaJFt3FSQS/dHzCrSuoIOMtVVA6rnGM/nSMp5AGW7VKQrHGfEWzXUfD95bZK74zgqM4wc/rjF&#10;fD2lFDPLFOrQ7W+4eo+ueR9K/QPVrF7m2MXU4r4h1hLe38T6nGhz5k7k5OcknJ/WuiKMZaHoWgPG&#10;sY2cla7KK4aYADivPNDmAj+U8d66+CXHQYNaohl66gWWJkk4LArn/eGK/H3VE1XRPE+q6INwS2up&#10;YSWGCdjEE9Mc1+uuo3sVtZPPPuxGN2EGWOPSvy48dXoPjXVxckZluZJAdpUkSMWGQfrXqYV6HBiH&#10;qcdcaxeW5UlvlTg461zLaldzybpi212wD2rrrhrVXRj8xHXjNZ19qFvIvkwR5XOCfQ+1diMLIxJH&#10;JVuAzn9aydrSlpE5C8EY6GtGW5s4pFhJPmMMBTnPPepYrZxL907VGfrmqEZccU3BVQD3rUtyFRiB&#10;yeoPetQ6e8q+YrbQByCOvoB71X+xOpJY7R3oSC41I2CB5RnP8NXY2WMjjG38ajaPYVAOT6+tP2IC&#10;2W47jtTsK5MdoVpSMM3TFV475WVoto2gkdMVSmusKDsOEyB/tCs2WTy0Yo3PXIosBbeVICTGMD1B&#10;71k3189wVJb5U4I9qpNdPN8pO5f5mmPH5g+U4z3quUlsiaQCMuGPHUGmxruQMf4sEfQ1p2lmxJCL&#10;kkYB681uQ6JKzIJRgAbs/wBBTFdnOR2ZuJlXIwv3s8cV2tho7zbAU+QdK6LT/D9kqCQoWHUk/wAj&#10;W/Ha28ChbclQvr0pXBoxLewtrHay/Pnjjt9asFisw+Xee3t9KsuVCbEXC5z7E1WkuGLNMvyhRgjP&#10;HFNickNluYrdzIBtLgZPc47VGJZdmd2YzyB7nv8AWo0BujjcPMGTkf56Vpx6YJIsSdTgkilcCvZW&#10;olckcd/pW3p9i7B5rhPLUNjk5yBxn8altIfIDjZlI+Cagv8AW1t4HtYwrgclm5AB6ChajbH6re/Y&#10;bdzaSID3BHJ+leT6l4gaQFELAA9zkmqWt+JLkzr0lXJ4HGPr61xUlxJJIZD0znHpWmwmXbmeW6cu&#10;ThfTqM1hhZi+1/mOeuatSiSUbEbYSM8U3y02B2bnOAc9TSQNjRiMFQNxPFTpGXADDgVVG0ybA3zn&#10;+GuisYl4E3zCkDGW9u0rYVeF7eoruNFtZYFBKDYOc55FZNpCyXKrjAPTFd9Y2SqiK7ZYHj8aGKxu&#10;W8MQiVycqR+dWZt0zAI6wIo5x6D1+tAz5YiVAR2zULR5lXcAOzZ6EUgCGWRogJAN5P3gO3Y47VZm&#10;+zmZSxwic5Tkse4PtVGaVl1IW+NseBk9sVdjOxS0YyD3xzRYqzF27pMqpAPOD6VIuxItxJ3mke5W&#10;O5SGT7rdMdAfc1MyMdxx8pPSpsFhVwQZE+9jge9J5jcKqZYnn0H1qaFJppPLhXcUGdvTinjLSZVe&#10;nbGPzppMdiWJkZijKCygZb69vpQ6BMoFwh7DsPalgCgszn92/T1pGLRTKrHMb5C46ACm2ARQ7pWk&#10;DfutoGM8sR2pjRRwuGA+Xv7D6VMxgyGHO3r2pzPAZBtB2nqTSTBIe7OW/wBFYxo2OSOR/wDWqG5l&#10;WYzWkikeWBhlP3gfX8alkEwYh9u0DhgfmH1HpVMRMZJHLHjj65/pVCkgjEinHTdznsKsTKEgIkOC&#10;Rx9abh9hBOG9Kxb15bslFbpwT1GB60PQlrqYmp3BhXYuS3Xj39a4K9uC0oblSBjjj8K6nVbsRMYy&#10;uD0/LvXEyyh2O4cHNJl3KchcSM2A3TkdhTGcoTkZJ44qRzhNq96rsFZlWVtvPHGSad2JmrZDzXGF&#10;J9a7rTYJADIg5A49c1x2nMEkCjsevTiurtZ5S+YR5jIeRnHHtVdBJHTiQAAtmQtwR2FOEDFiYV4P&#10;JHY1nI0sIlnAO3aMg96h1C6uTFbmDgOeQOnTgn0qJFGsEhjiMqHDk8jt+FQfbFRT5zbiDjI9aozi&#10;QkKOMDnHSq4uYNrRnqOOepoVxvY3A3mHzc4DdMng1Pb3Qs1LxuF5ILVzE+oooWFQDjAOTjArP+2e&#10;XKdzDZ0x1FUvMlI9Es7kShnt1LSYIOev1p5eUN50IAYcnPXPeuIsdWkjk2w4Xkj6r/StddUbftVs&#10;kj5lPJI/wqWUbKtuuFaY4JyWHvV/YgX7RwyN26nIrLfU4oLATSgluyDGW56A+v1IqI6gky4X5U27&#10;hng59KlIRqTosiBJMjPIK9sVQlnWMeXEOScY9RWcur3BJiSMeUq4DZ5J+lU5dYVI9hVSzcc9cd6d&#10;hPUszupP7vGwdTn9a5XVL4SfKMLtBDfSobq9WMMYTsJ7c4rlprlZJQGY5yc88fj61SQ46aDZJ2lD&#10;I3C+lVQ6BvJOSfTtTGcJyxyKIwAzbCTn+dUBoRGNfmYAdhWhb582MEfIx69TWAY5ZFUF/mQ5ziuq&#10;shKBHLGm9xwB+lNoGdDaWaRuCrbVPOPer5aISsB97rVFEmXBcc9cVKkhDESDauOvfPtUiStuWpA0&#10;nOdpHX6Gq7lmw0Skqhwfc0Rs8ke2QqpU4yOhH41FIzqxSKQ9wAP4vrUsbYx2iHCkqSfwpZmQADrs&#10;5BHvUSMkQ2yYZs/l/wDqpHVNmEXHmHGPrSZSbZIzyPtlOAFGFHqP61N90FmbKHsOuarRwsH3Ec9D&#10;7D0FaeUkPyAYj/h+tDbBkMbbeY15p7XE0RUrGBk9TTpftEckUtrtAP3lPRgOxqlq9/FJcxtD91R8&#10;w7Zx/SpJK5uIku3mOQ7Lw/8An0rnJ53XejOZCpOG9fr71JdagCGx24xWDLeysoIAV0Oc9iKpbASz&#10;Tuceg6+9CPGq5dsucnk9qz5LpSpLHmq7zxuqjHJ61oiZGqZUjBkViSP4W6c+hrK+0KcgnkHkVBLK&#10;0mVU4AFUgCuQc5Pes2gTuX/tO8FQMqDzmmNIAQirlmqu5UgAcZqeMHdGp69c+mKpIYRtsRsjAzmp&#10;lETsdnBk+9u+7Ue079zjFTBFxwQfUZosAiQSozJnKdfrUSkNLslXHGc9ua1kgOM7vv00wSMBa9dh&#10;yaaegMqsjrtKZYnrjuKJIA77T8wbqCPu1bS3eNyme3BqxsYrsY8jr64PSldF2KUUMQXpnB/OrTxI&#10;gWRDvLdsVat4QqFlG4k8+30q/Fao0q7iFbrg9/pUtkNGdHCJ33A/Uegq2YlhcEcb+P8A9VaC2G12&#10;a2X3NWmtWaNRIocN1+ooRSRhpbqWIXjPA+tTJZzofL9e2fyrdWNY+HVcn1qPb5RJdxhRn8KbFYxH&#10;jW2BVkO0A57mqTTqqj7OfvHv1xWlMC6uATtJPJ61hSqyEhecelA3ElW+YSBg2AhwcVtw6yjTLPnc&#10;RxiuVkQl9wP/ANekEqD/AFa4C/zpMk70S742aU9DuBqmkkV2rZJDA9O2a5ZdTulAQklPfuK0rW6D&#10;BTwvfGetBCNa4hRH2ZBbt7GqzCZSBj/D61PGwlYgHG7v71GyztiOQhB378e1GxTYv7sEt1IqZZdq&#10;q57HFVZAgBMR3Y+9mo1bIXPrnmhLQZcvGWYxnaB5Oce+6s+aMv8Ae6jP69ats4nUPnayn8R7im7W&#10;VjHIdxJyaNhMypYxGmR345rGkt0Dbs4Ndp5Fqy7Zef6VmXVjGxKIPl7H+lMLnBzwyCQvnAJ4NVpI&#10;2X5sZ9M12cunISM9uo9ax7uxcktjPsKTGjHbcvyDjd1PvTSzbtpfcAaleJnjZY+D0zVd0kAQn5WX&#10;gkd6LjRoCcklRjAHPrUxlKMjAjacYNZsCb8sxwV5BqeMtcu0YQ/L6/zFNMDpLfT573e8kpWMDOOo&#10;NPPkWmXgBOOCW6/h7VTgu7mCIW4b5MHjHf60vzyIST0okxELGa4Duw2L2I71+vXwQ0+2sfhvo0Wm&#10;yGSDyRtLqF2ggZVe55ySxySec1+RktwigQou8t0x1zX69fA20nsfhT4ft7r75tvMA44DsSOnHTFe&#10;djNrHTh2uZHfyKRweADzTrcB5iSPlPY0t4jybWU4GeaSNC2wJwQea8dLU9Mz9ehuGsytooKqCWB6&#10;4/2fcV8QfE+WOe4kaYNJCuBnoxJ4yR+lfb/iIzWlubmNwiIMtk447/hXwj8SXD6mbuGTdFLkeWRj&#10;G08fhW1NXZlLsaPgZJ4Y2ijULFgbRnIyee9ep28cjTB3GAg+XnnJ9a8q8CvcXEDgqVxj2BHPQ16V&#10;BI8EgZ5PMBPzbvT2rpMJGmsxkgbcMtuIx6Vg3WyPMyLmT6ZxjvU019FaytcXD7bZRliOwqSOf7fC&#10;sqDarc8+h6VotjNswNQcTwMoXG4ZYD19frXkmt6Y91u8tjGgbJz3X3FexatdC1tWlVQzgcHpwO1e&#10;Uanqcc6NJP8Au2GSD/8AX6VUNCZGNFGhguFJEigEgZ4wB1xXTfCdbd7uW1uGWVxkgDqnPA+n41we&#10;nMt3qwgR/mnTyyM8FD157ds16z8G9G02LxLqNnduy3UPzQIn3SpJDbvpxjn8K6lJGTKXjrw9b6Pc&#10;faY5N63B3bmwSGPJA9q4OJyWAuB8jDAx1zXtfxdtltZ1R42cBFI44Gc9PyrxUKHBjXJdMFfqauL6&#10;E2Jl8iM7DHvOcgHkZqUxl2N0W2ux5XPAA4x/jVMK6AtIuXB6j0pqzRzIE2kBTu/EVTsTc2YDvuFa&#10;TqvIJ6cdKvSQLLIWlYKSckds1lJJFcKqSKSc8AjgirzBi25zgAc45JHpTQNoZPLLbXKw4+X7y49C&#10;O9SDa7NLCNz9cVXYxSZ4KgHGasxoke5y23jGf4SDQ2CLUXmtbF2AUN0ApirdSWYk8ogOxUZ9B3qK&#10;AMjoIRlB1Xtitm7mlSEQMcCQcAdgBQmNo4+a385jIQVz3/DtUdtFdQu893LuOBtA4Cgf1rceOEw7&#10;BKQy/wAX9Kz7hljWOIoXeRhuP8O3+VXoJ9x0MksYYw8s4PXtmuY1aDzd3mtvRfvDOcnuSf0rf3uk&#10;zRt0HQj0P+FZN6oRw0OdrnJ78nvQibnnesWs1ja/a2hZ0dtq4HTPr6DHf6V5pcRhJjI3Cnp6/Svb&#10;PEPnyRJBJIwWLsv3TnufUV4/cI8ckkJw5Unn+tSyubS5RBVgdq7B7GmsXaNtoG5Rkc4z7U/ZK7rG&#10;ijLHAA/pVn7Od5VhyuARSSBFaMllWWMfe4JPFU59xlJCkk8ZA71teWD8oPBqCSMBDvyRz0oY+VlC&#10;B3aQK2H/AFrrra62BDHwRxj39K5e3tkjKtEPpXTWTxsQpHTnkd6LgkdHE5lbeew5Hp70x57hlUeW&#10;ecjIOR9avosPlF0UBsAY9RSxMsbEcsXxgdgO9TcGzkcSG4Z7gBWb09BVhSpk3N8oQ9KsXUPlzlXB&#10;AzkHv+VVp2jIO0EE8NmmVY2F8toWkRAxHb/Ct2xgVLMNOvPXb1x9K5uxAVAjv24x/KuiWRY4/LLZ&#10;A79cmjmFbqNvp7qRQIAM9NxPT3xWXJLJEWyAkY6g9M+31p91qKQOE3ZHXI9fSuO1XWPMUwuxPfPr&#10;7VSBa6j9S11TGYIiVLcHPUD2rkry5lndST93j61BPN5x+Tlj0rQsrAP++bkr607ibKVtp8szbjz3&#10;A6Z9q9A0Lw5NK4Eh2GQfInY468+tV9LsTGdzLuHXpyM16Tpu+FNqHAYD8PeoTAqDTrG3kHkp5ko7&#10;noBTJYwqlz0zyB2rXMIViUAVcc/hWZK3lTB0jDhhjn3PamwZDKoQhR8hboeufrUASGZCvG5TjZ7H&#10;vU/yvvk5GOgPtSCLyy5VcP14GetSCK+n3A0yX7PCxO5gcH17gV9hfDnxLba34dbTL1o5YZEeMo2e&#10;SxOQ27ngV8Y3lvJvWaMcnqc8Ljv7V3Hge/ii1OFbqSe5sjyYk6yPkY3DqV68UIGuhieIdOv/AAb4&#10;3vdElg+zweY0kQY/KYmJKsOTkEepyO/NdTcL9rt45ThAOo7EHvXrnxn8FSeJfC0XiyADzdIjaSQ8&#10;BvIIB5PUhcdB0rxrwhqUV1p8kM2ZxLgHIG4AdB9KoVjLkAZhk4XPAxQzOcAdFYH8BVq/t7exn2oW&#10;feTtL9Tjt9B61TnlY5EYAL4zu4/CgpGjDaxbXvw2RuB2nPBHGRW9pcrG4hMzAI7Y+nvWFD5xKlgD&#10;Ge/b6VPBKIpXPOD0A68elSVc+gtK0Gz1C3Mlg3zBeXJBG7HHHeuTvo7lA4gG50xn/ZP9KzfButXV&#10;m5LE4k+6ueK6e5uCZzJKVRHPzAdWPpWT8w9T6A8ASfbdFjilbbLGgDdm6Z79frXWpD5aOik4Gc+9&#10;fO/hXX5NFvY3LrIrMF2scHaT6+tesP8AEbQhetZ3TPExIClVyDn36D8axnG+pvFrY6K4JjgDwtg5&#10;zxzXifxC8Vy6fcx2FuCGcByyt8wznkDtXtGqvYHQ31eyu4zCgZvMDZQkdRkZ5/rXybcM3iPVpXu2&#10;ZZFUsrHHIBwFqqdPqTNmLo+vXvhrV4tRluPtexiw8wnLbjkZOTzV/wAceNpPGV3HOqARRjaV67WH&#10;XB7j0p95okM1sQ5GFHIx1x2NcSXhW4kUqNqc8HPI9a6UtTOUtCJUMCALIWYjO7GO/AxUsYhAXau7&#10;PJPvULyxmVbggr5zBFOOMj+VQ/aDIzJFHgxk89OT3FaIx3M7VtPJ2zw8xPkn1zWNMsMoEaJjYOPr&#10;W/eyviJIo2dgTuwMkA9x+NZFwsgdyAN3X86TQ2zF/dKVUkblOQ3cVdjIclEODJ1PXn2qr5aeWsZG&#10;XYnLH+dNkDw3CEuQHHyjHcdaJB6Gkdrsp80jZ95iMCobufY+4bXRMYYH+dQ7/OYYXjvjp+NEiQuH&#10;iPyoc4b2pWuNka2zwH7SxCqffk/hTlcmVpEHLkfkKhaOVoCofzD0XPUVIsVyVwW3GMDLD1FOxFyZ&#10;BDJ5kbfupAeFPIGf85qaW1mhZEjdXIwxz92kEKrKkjKCsuAx/vH6VLMYg6JboFhTJbPX/wDVSS0N&#10;E+4yRI7y7zbkkBQCTwCe+B6UwW5hcMrBypJH1FTxpBJumilXCHjb6+hqMR3DSBnG1BywXp9aEhSR&#10;Tumn3KMkAn5yOnPqPSpJJoVQbQMHsKW2tbu6uHWSURpcEKB12gen170XFu9sCoCkA4znPA7/AI1S&#10;GloTERnCgA7snPTNNch0BZidp59qwZJpzKu0ERsc89BWsJWMYlkZU2nAB7/hRKNhSJWuRJMEKsVx&#10;gECoJFYv5gIVeigH061bZnklVYwPLxkkd/WqcyId8SOzAjgntmpBxG3EsaxRpK+Q5x9KespiJhQ7&#10;jGOvqO1UIQm/yAQzjJyT2Hv71EZEcsAhBOVBHX8DQJGiLucLiQhmPfHNQxwli7JwG4A7Z9ajSMhA&#10;7HoMHPUirRhcwobVmMspwqr1J7AVTND+gy01aG4izDhXXqOuPasK4vrsXgmkJ2L+RNc7/aNnpIeV&#10;izBecKMlj6DtXE6/8SJbm3MdhbNEoHDNjc2OvTOBXjcrOhLQ77XPE1vpVq9xJgyAfLn1968O8SfE&#10;u4l2JbJ5hJ4BbhW9eOvFcTrfie+1O5bzFbywAAD39a5GJo/tLTy9D29zWqBpHrNnq0WrKv2mQB26&#10;jOTUt14LF8jXNuoKfewOrN6n61xejWrfaBPjHpXq2m6t8otlcKF5zngYp6ks+YvG2hX2j3vlsNyt&#10;84PTk9RXGiNBbvJP8zt2HOK+gfHN7HqN22ntGJIU+bOeS/8AgK8rvNGieHMQIaQ4GOT+tCBnDCTy&#10;sAEK7dM/rWfcQzXt0sY4XPzntity58NaqLpUhia53/cVV3OD7AVSurbUtGuPs99C8cuPusuK0TIZ&#10;c8mKCEKFxtGAB/npVWMQwxt8mwA5Oen1NSWuowzTBGGCF/LHatF9Oi1i2kjjYFm+X2J9D7U9yd2c&#10;VJdh5z9nB+b+Ltj2qw4eQeZlmx27/UVsx+EJbZhHI37w8ZzkY7VY/sKaFhvzwOw4P4mh2HYraNPF&#10;CheZCWBx9B61s6RbjxJfyxTokdrHySrjcc5xwexxyayWt3to2R+R396u6DpsBvPtN7KbWzVgd4JB&#10;cE/MoxzTQz0rwH8NX8S38ttb5REx84XKqM459/brX0drd3pHw70Q+H9JIiu4oVaSXGVLsMHaCfmP&#10;H4D8q8eT4l6XoekSaB4ZnhiWTJaSNyZdx69eeemT26Yry7UbjW9cvlupJ/MI4UOxwi+gz+dK3cEd&#10;bH4u8TrqonMzJGD86j7pWofFXxfg0OMDTUN/f91YlUTvuOOvpgEVxPjj4laL4b01NE0x0u9RnxvI&#10;bKxjuzkdD1r5F8VeNLoyyXUNz5JmyMKcsRnPfOK1jC5E2ReLfGE99qF/ex/6LcXkryyCI4Ad2JIH&#10;tXnF1qt7dL5Sg+Zzlj0GapNPeancDy497MxJb1J7V1Om6JPMflU+bjJz2B9fatUkTYztF0qSaQO6&#10;hwmSxbJyT/8AXr0ex0dbeJpChR5OxPatDR9IkyJFX+HHNb1tazXDESjAToD1qXYLD9N0aKdUZSNi&#10;c59TXoOj6PbjBc4AHT3o0fTw8YNsgAJwR7/U16DZ6HEXEpbay88dB9afQditZ2vksFIKqOnHFZXj&#10;fUYdE0qKa6ufs63DFVx1OBnjFWPFfi2DRtKkcbSwby1OepHUivkLxr4rOv6k95LcPOkYARW+6ijs&#10;q/Xmp5e4Jk+sarbzTzSQu3JJ3NyWPrXmtxdySzs4bj06dKilujK/mlj9P6VnSTBchskfrWqsyty3&#10;vd1BbqTxVcKFcyOMknvUBxKo3fjiniJndDGcr0x60mTcWRzGHnZMqfzA7VWGGPmH+M9KtyRqOCfk&#10;7DsM1F5eXH91RTQNAzAsWLE49PWrVvGXbbgbfeolKMDkde/v61LGsjOjDDZPHuabaCJoR26vuOCc&#10;dvWvrD9nj4Yaj4r1u2ubYojrKruzHckSRMCGfB5PYJ1J9BzXoP7Kf7Jdh8c9N1TxX4w1c6Vommt5&#10;KxxFVluZgCWBfkoiDnODnPFfQF/p2m/BjSLrw/4QWS8uL25WxsogB5nmSgoHGFLOwOCc9T6ZrgrV&#10;L6HQl2E1nwFp/wAQ/ixYeBNLuN9j4ciN5qzsxG4F1xAApBycDJHQNntz718Stbsbext9B0mNYba2&#10;VEREAA2oAAgAxhVA4wKy/h94I0/4OeDJYL2QXevalsn1S9Z2kLSjogZiThOBkcEjPevPhc3/AIl1&#10;eS8khMdujlQWOSfU/j+nFebUmdMEdNocG1FdOpHNdMU6Eck1FZWwiQbABgVfI244rmudCQINgGat&#10;jaw+YYzVcx7iD09KmXIGD94UJstEUmAQAAop6IScZ61IyeZ8zDOKfH8vGOtO4DApY4A5rRgg3ZHe&#10;o42SNtm3kd6nTGfMPyjNS2Ve5bWJQuCKx9ZVILOSUHBIrWadQpkIPAJ454+gryvxvrsptXSAlAOM&#10;gYJzwRW+EptzujlxE7RPI/ELqt+5Q5Cjk54GPauLur0sPlP41pXcwPyyvjjHvXK3dyiDKDCjt6mv&#10;opHjlUXEyys+evqeB71C7mWb5sZf+VMXbcb16r0P/wBanQrGQQvKrxnvUxTGQlgG2g/L6UiSu7N9&#10;ojBQD8zTJZAkiw43jpnvmgTMjEg4I6Z9KGupSKjsiIUYFQ5O3+tZW9QrAgqc4B9a2ZyrHzJcZyOM&#10;frWJcSkMdy8DuealMDMuI/NjCuTH1wccGsQNHbBonfcT7Vq313I8RViQp9OormliLTSS7y3HCkDH&#10;1/yapbiaLK3jywsZUHynAwOoHf61l3MhxjHOMg+tXfMZE2yFQewzjPtWVPMThAQQTx6CqehXLoZF&#10;07oMunWsuG3mur6M2cTXEpIARRz6Vr386BR5gBz2NWvDmvW+i3lxctGMImd2Mn6UXuFzzDxvZz6N&#10;K8Fw4+0SqG2L95VbuR9cisDQ7WeOzD+WMtk/NzkVY8U683irxO96VKF8JtOOi5xj8813vwy8L3Pi&#10;3xpo/hWDapv7hItzH5QnVmOeu0AnHfpWOInaLNKcbs/XT9mfwtL4V+DujWt1aG0uLwvdOrDDN5p+&#10;VmHbjoPTnvXu3lqZN5JOOPaqul2aaZpVppsUxnFtEkQdsksEUKCScnt3q3twuR+VfOSep7EdiPcx&#10;fgZx0ob5jwOaVQR1qNwQ3yg81DLV2TgBRk07dk/N0NIQcDHP1oXDHB6imOQAqWz0H86tRw5OT1qv&#10;5QY5x37GrTE8Z4qRxYhhXkZqIjDbC1BZjnHQGn5DH7vJoBkZGCQOc+lRgnPFT7OwP4UgRc4IwBSu&#10;Ng3zFAaWUsThuBVohcBmxgU3zElI5yBxVSEyMKMqVxWiIpcZGKrEJvCgdK0kmVlxUk3KJD5Kkde1&#10;MdCGAC5q0ISxZgeaaIzgkjmnYoq7mJORjHepInA6nJqd4uOOM1WVdh245NNEsklVnjYj8K+KvinZ&#10;W9n4rLwwGJ5owXfs7ZPOPX3r7gUArivlb9oLTkhudM1KHAkbfEVB5x94HH581rFky8zzbRboHaqv&#10;uVevse9eg29yGUFOhryfQEji3SKMM555r0CzmQbYlbJY4A+nJArZGZr3kguUZFbOOPevzp+KOkW0&#10;PxE1A3ZUyNtcrnjLD+fFfokfLiztHzd6/OL49K0PxQurSzYtPKsTM7cKN6jCr7Dueefyr0cJsebi&#10;TnfsGmearMpITkZPFWWsdLnmhYxqqKeQCOfesp9B1VvJ3MPL2gkg8bj1A/GludCu7W3VprohwckD&#10;7q59O9djMEjs5fDPh/UIdyxh/wCLaf7386zdT0mxsEjihQlRknuB7ZrmE8USacPsi5lKH7x4zRP4&#10;ksrhGhjbbGAC3Hc9QPpTiATvEisSQASSB39qxLyWMASA/T61l3N+TOSr70z95upHvWBJqguC0h+R&#10;l7H/AD0rRhc6C8YBEYHLDmsx9TjMRB+Uj8jWFc3lxIeG49KqfO6lnIwKEhGtNqhZAq5y3ArMlnbp&#10;37CqrF2PHOOhqdoyyqduGPPr9cVcSR20FQ54I9PWr0ILssjfQe/1qKGzkYhnyATiu4sPDF7GF80B&#10;1JBUd8df8ihsGippen3LNuKMO4JHy8dh716HZaaXjXzhtcjoa3LHQpgq+b80a4PpTb2RImKsdvYY&#10;6k0REmVI40hgKlsDd9c1A8pAHdc446GqpknB6An09qieZhtUD5Act6j6UWBJiyyOQ64xg8elV4Yi&#10;QUlUMGBPPf2qwkZmfCnKZ5961ERpY+F5j7dAaYNFS0gOREiYA4zjAx6CtpPKjjY78YBwG6fWo/tt&#10;va2zJI4APOe4rzvVfFFu4aW2LDPAGMH6kGiwrHTaj4i/s+ERxyA7juLdwPQV5TquuPPI3l8I3RR0&#10;+tY19qU1w5XO4fyqkhJk3H5u2PSqQxpzJkPj5s1FtkhJ2/NmpnhJDAdev0pNoAIU/jQ3rYBq+ax3&#10;4HHX6VDFEJZsH7o5A7VKkUjLtk6HOeamt441yGP3SSQO9JImURVtxLN5mBvHQ966W1tv3W5+o64r&#10;LiRd4dRnNdfpdhcyoZpBsDHAHXNUyrHQaZaRS26ueOMDiumhiaCEGBVdx3aqkEDxlUC/4ZrbtuA4&#10;deRxiobEQL5wgSWXhySPwFMlWNz+9fKgZ96uXVvNNHndgDkY61nmJQowQw7/AIUrgxqLNOxV+/ep&#10;03rje3A6f40PghH3dTgfhRhvNKopfI6nt7ilYZYeFLhA7NtX09x3qZYXjQeYSAeR64ozGkBI57D3&#10;NQMznMwIZiNvuMe1PoUWCS0AFtMbchssR3x/Wnm4ETDeSS5+9yc027s7cP5MkxBfGTxyCBjioYpE&#10;81tmGhiwoPqe9Mkux72JilYbm5HPGKuMC1uqMPmQ5XFUDGkw2yHnsOwFJ5hjiwPuD17UhORfjdFY&#10;R3A5PJOO1Vy7OTESFyeKol5JAkcXVRn8KiZ42JdNyN3B6ZHehRBm65jbiVSG6buuaqtFJdxy28uV&#10;Rz8pA6Y6VUF5KcwO2cjIBx19jTmvZCQImKkDoB1oaG0TtuiCLM+8jhjnJNZN5cwW0ZFsD+86568d&#10;zTJAd2QfmJ6VjalPI6kLgv8Awk8D6YqkIw70pMWlZMMRjHtXLSLGsnyAkN0B7YravLuYFN0eSTt4&#10;96yJWIcliBg9DQykijIEUMynjvUKyq0qhlwF/iqOWQG4Csc7ugx1NTrGAuWGB3oDQ27IILnY2R/e&#10;+nrXXadFAsnmr83155FclZj5/MbBI/lXV2kUzRGWM7FB+Y/0xVMRoy3OFLrn5ugrP3DaWDEEc065&#10;lZ1KNhQBnPpWNcOUfcG4PXHpSsNGs1+6qwdMfjkNWXI6Sc4zng+wNU5LrMm1W3Dv7GqL3MySEL0b&#10;rnoabsCDLb/LyRj15qs9wPM55J4zQsmemcmoWcOhZOD3H0pXEaUVymAd5B7ema3ItTgnUSRjDpwS&#10;fQVyTqhAxzu5qsTMp3xHDD+QqWwO/lvkKqXbr09fyqNL95AUj+VR+lcUs7swct93nir/ANrDKu3K&#10;qScnv7UkB1pliZAqk7jnjpWHdXCrLsYbjjO6s5pJS24Hj69Pesee5diyNnKnj+lFwLlzdM6HHBrD&#10;njlRwX+Zc5yB1zVlXCoSeS3ambgXEbHK4z+NUmG43zFV8hcq1WFDNJujGAO3rUbIAQwb2xV+3tpW&#10;OV6YyfWhspE1tE11J86lF6Z9a7jTYTDhQoO37vtisSzmRHR5Vwq44FdEshfIhx83IHpVcw4luRXc&#10;84G7gY/nVW4YoUCKcEd+TmtFWLkLInOByar3k6xR5YZTdjPue2KV9BSRj+fG6l1OSxwR05FAjX53&#10;STbs5x6k9MetO/dO7Ns+Y9TVPyiWERJ4OST2z3qSUTR43mVj83r71YRpBKspUOO47ZqMwkMICcjr&#10;kD19DV1U+Qg/hSZWxNayLLOwlH4dhRNKlu5SNAOMnHSsx7pLT/WfNJ3GO1Zd9rEMib4zk4HXtipa&#10;E2WpL4hyspO7qPaufnvAxO5vn9M8GsyfUw8gUdT1NYM9x5kuVPA7GqiJmlLcyAkkbs+lVZLhjHlc&#10;ZFUPOlc8MMEd+KhJcYZeTmqAnXeP4Tl+uallLbMfdx0xTHy/385IwfcelCQyOfLY8LzigGriM8hZ&#10;d2BnvTtsi5ZxkZp5iGd6HcDnP1qW2jYPv6gfrUvuKw0IpbOMjrn0q2pjVMdcCjbnAQfKTk1bjtBM&#10;VkBIPTHYmqTuBXWEum3GR69zU8NmByBgj17VpLZT7TtGNvPNTrB+7LltoXn2P1pyRSRXREZQq8bT&#10;xUiW07ybhjBH45rVhtopLcyH5c9GPGPwqb7IxJwQUIBGOvuTUNiKgsBIqAj5h1NaL2dqGh3A7lJG&#10;R3HoaniikLJyADxV+008JH5KtuCZO4+p/pQ0O5nNp5WFFiABzknNSNbGUiM4+XnJ9a2ZIVLEHHyj&#10;pnrVcQ7zkHYp9e1Fh9SEMsGFfAI/zxUskkZgWLGGPJb/AAqhK3nSqknzHpk+1Upb9ApUoVCnqeKO&#10;UGalz9ljsweGdMc9yO/41hvLI+cptXqBnNZFxfCYlVOQD17Vn/b7hcqTgD0qhXNu5cIcHJXHbuT2&#10;rILlcjrmqrXcwyHOGPf0okc7N8nBzxjuKTHca5DMCD0qnkCQgcD+I1NJMuMjqeBWY5+fk8nrg80W&#10;JZM0zBCqcntTrO62sxlHPas3eN520QO8w3N8u3PB60IVjootTdpcqdoPGD/OtoXQlwG6Vwm44z3z&#10;1q9FfsCEY5JGaaTuDWp25cPGDnHaoJBt2lO5xXOJqTIMk5OcgVZOqIxyzbWA4pNAvM6h0CIJCenp&#10;64qPKR/OwzmsGPUGeMlSRkYNKtwQDk8H+dDVwfc6FXtljaRic+mORUTkrlRyHGQx7CqkLNtLsVK4&#10;6+tSz3C+UFGDnpml5BbqLKIgzKvDDqapyp8m08lqk875Csw5boafvZ9sa4GB1Peiw9DHbT8MPlCg&#10;dqqSWuxSAM571uOhjY+ZLuzzWbLNhvlPyj+dOxSOcktJ922P1ya0reEw/O5AbvmlmlwSwJwR1zUa&#10;yPI4XIYn1pBcuiWMjKjI/XNVi0kzmOPIT+RrTtbWDYS4IY981JO4jZRFggkZ+lBDKunRxrPuOHkj&#10;NfsD8BbOe7+G+j3DyCZWjKIQd3yIduO2MEH/ABNfjoJJHMuxdrV+y/7LMIuPhTolysYG2Jk37R8w&#10;VznB7jNedjNjqwy1PXbvS0hjORkDrWLHAqqQBk16DexpJEwPGK87vJIrKQu0gRGPfjFeR1PTscv4&#10;nt3XTXDNuzxt7sD2FfCHxIUnVP7PtTv2kNIR0U9h6cZ5r7e8XyCeyDLKqHOELHHzV8Ua3bXVzrko&#10;gxJHu5I4wfr3ropLUymzV8PSC300eUxRhgfQj2rr5LmNbdiABkBs56etc9GYUXyLlMOw4AGSPerk&#10;7yyJsAwgAAz6Vvc55Gut1Dd2263HyNwwYcnFSQsmx44mwF/Q1z8dwhYxxvjYMj6+hqeaVIo/MVuX&#10;HXrj1qokjNWlsWs2gcEHByoHDeleUXqpceZbynfEP8O9dldSMFYPMZt+dhxwpP8AhXJSRKrOA2A+&#10;A2O+K0RMjiRcRadeQz2ygCNs/MO/TNaz+J7zSPHNh4hsQRs2YRTtUjbtfkY69eep9qk1LTlnhkL/&#10;APLMcEelef6xe/Z5LeRSWRGC5HQA+tdENTGbPp7xt4zutSso/tSBomGFwPmZsdW9q8hf7TG6yA/I&#10;cZA5IB712ng3WLS9sE+04aQDYMjOAOKwNZsZrDUiI23LjJB4A9q1S1J5ivcvG+15s5GMbep//VRb&#10;JE0jNt4Tj/69QCXzQzMgwThG6kDufp6VNEjwuY16+vbFaOIuU0CTkLxuHOKcJXaIs5BA9uaz0wZW&#10;IbBPf0ptu0sqMMHAyAp6kD+I0l2GomhC4lcuFBx0B4/WrQHm7t4yMYx6VlWzb2OxWCN6jFXYy0p2&#10;RkZXpk8HFO1wsWoEMb7kBOOB9f8ACtGSVSnz/LIeB3z7VmyGY27Sx8KOCB2PrUbRGaSKWWPhDwe4&#10;pRQkiMRyAOZAQCT07UNtRAPO3KPvD1//AFVpyO7oY4hgtwSetYEUDGdlc5IJHPHT6VSERfeSRn+U&#10;j7vfisx3IDlSfnx+nb6VtXFtcGQBUBjxknODkdeKoTCEuUA/eEfTP1phpsc9qdt9ohODt4xgc149&#10;rVqLeTcOQTz617lDII5HLjJxyO34V5v4ksomJlhGI2J/A+n0qR2PP2QqokDDgZ5q4FaUCdmILADP&#10;+e1V2RBkZwVpfNIxznnr296AsXpI9pBHIPeopZUUgt0PHFIZF24Q/K3ao5BuIjzkjkYpMTE3qJOM&#10;5I49K1IuQkyqWyf5VlRDc+0nHsa6q2ZUQAkYHNCY2akIK2wMo3N2+la0NvHvDxvliMnPAH+FZf2h&#10;8fJGDtHJqIySKuAcluT3oYrkl6rm7YEhj654GKzDsYkjDt39qJy8jAKct/WliiYsS/y46+pouMtx&#10;iFG2TfdwP/HuB+tRXdzHaRvFK273B5xVa7niVPJ3kmMgnPH0rldTu8xsqtx1z3OaaQMkvtRUR7UO&#10;T2Ncy7zTyBTyT096ckNzdOIIuW657AV0tjpjeaYpQDJEBuH16EUaDiipZ6erEEHoMc+9dXa2ZWNS&#10;cFh0FNhsjEwfHyHg/wCNakEEoLfZRuYHAJP6ikXdJWNq0Rod0syA5HUcmtiJW8lpwQBj7ucVQf5U&#10;VWGX/ix3+lSQktComO45OcdBSSJ0Rf8AtME0JKsVGMfWsp52QBMZJ4B9KlnZVJwuc/171D9nkkUP&#10;JkJjgHjr3p8xKuSG2cHZkNnnKnP51bRfJg5PzNx9RTo/s7rtThk4AHtVK7niaMRI2GB+9n+VSxjZ&#10;0EMBjAzvJJB96wrC4m0+6SVJNrRNkc8fjU17qLtLsPAxxjnNZcrRACVju284HtTRbSPt74Y+Km1j&#10;Txo94oluQDuRh+7eE+hOeR3B7V8xeK9LvPAPj2ewMH2JLiV7mCNWBBt3dggGCeODgHnjmuk+Gvi6&#10;z0zUojcfLEeo/wAcckcdK9T/AGhvDcfizwzpfivTIxHLYxshdUGdshUqHkOCFU5AHPLHjmi+pDXY&#10;8uvjb6harfRBQe+OuO2K4uZEnkAJO1TjB65+ldd4bmsbjSUjsx5scIwfcj73J96ydSsI1vGlLbXz&#10;k5HOB0FEmK5Su5pIkijimZArAlVHBHpV5VbzPMYnaBk8c1TeKUOsrKGjTksecnt/9erVjeSqqzOm&#10;AMjafr178EUJjNey1SS2ljw3Q8Z6ewrudP1O31UyW1y4iZOcvwBnoa8vKtPL5hPyAZC+/rToS0Tn&#10;Eh3Nz+Aokrjue0toDX0f2RZ/KlY/eHOB65yODT9f0bUPNDxM3lqijOcZOMHmuBtPENxAoYP5nlkO&#10;QeTx0FXpvGerX1oLaZiq55Hdh6fjUcvQfMOPjDVtO0W60GSY/ZrgkqvAw2Rlj9QOK5f+2Zm+Qls5&#10;49/xpl7Zm/uFMmSs3CkdVP8AniiO2lhnMaqCVAH5d/rVxQmdjo94moWcllPMXb733QMei/nXIzb0&#10;upYwyOBlHC9V9CPWrNpfSR3bxhRH0zxy3sKqy2EccxaZ1xNls5znHXPp1qraiY2Scyt5Y+YquTn+&#10;dEBlKgSRgbunuKjMCws0itjAHGOx9Kifz8Z3YHUHuKrlM+U1Iflk3OFzjB9R9Kw9TiZnaZCAvqOv&#10;vxWhGx/4+p0Eq9vQHpn69qia0Mhk5wp7egpMGjlVdJXZwdqpxk96ZJA16FU4AGfm9R2/CnvGvmyQ&#10;Ko2g8H6dasL9mCAGYx4+6cZBNTe5SK0CFY2Rm27TgL60iRyzSpHt3I2eewIqaZCsvm/e45/LrTpJ&#10;mjiRk42jqOoNCfYdiiluSZct5cuQFc/wr9K04Ihv8lcFD1Yf0qm9nOmZoVMhX5iCeuf1JqM3E/kE&#10;wfIe4I7dxTbBxLE3lvP9lcYCcgg9+9V5niiVd3zKQaRGbyxJIN3PrT5EhdmflVkwMUkK3UIhazQt&#10;PpjFQTht2RyOvX+YqwJZreLaSX3nGD/F6ZpYA4RsAOG4HHIHpUjyG3Ii5cv0wC236+goHYZK0mBG&#10;CAQPm9cegqhIzHESDIPQVb2NCzpOoyR8uD0/z2FZYWZ7hmXsMH6DvVIrUb5jYeNmIAPHbNN2ozDC&#10;FudwJzgmmeZvkIfqOMmlS5uIWJ2h0A4596GxNGtGyfZ5JHUkw8rt6n2x6VUE8bW4kcE5OEQH8yTT&#10;UuxIoKjYO4NR+a0jsoj2xgjn6+1ITZBJDEzByVRl6H09acCp4Rg4xzuBH4j3qzDHmXcpBQ5yD6iq&#10;sgdFcsmeuQOlADDOsUJ88ff656/hU0jI0a7GJQHPBwfzqGZI2s1WdRKHPAbr9agi83GxANo6emKT&#10;B3P1om8U31yginGN3B2kjI/WtP8As681WNI4QQh5PGAB+NT6TplhPcCZVJA55r0vTJ7TTyJng8xB&#10;gYHUj8a82R2RaPHrL4eeLNV865s9MllgjEh80rti/d5zhj1PsO9Y+n/CDxNqVybqSGSOyU8tINh3&#10;ZJPXBIHTgfzr7ET4m29tbva/YWMWPlKuM8dtpAH61weofGHQIHBvBJH5mQN6Mdoz1O3d+WKl36CZ&#10;4jL4W1e2BjWJlC8cggfgTWfqGnXdjY7ITmYdfWvX5fiV4TvraO5uJCkczlF3Icgj1HWuP1290a83&#10;iyuYzIF3AZwWU9CM8mtIkJHjcelX11e/aLiTOeoPc16bpelaLHHG17t89htUYrzq/utV09WIiLIT&#10;8jDkk/QVh3viHVCilSYiADk8jn2NU0mJn0TokfhDRdUFzIIluCpUFzgjd/dJOK0ta/4RDxJZSm4j&#10;haMtguQuCy8bifbtXxzHrd3veEnbCec+5PNTyXGoSRGC3uGW3PJQEgGh09CXY9evPht4T1G+VmkW&#10;KH+KVXVcgDA5J2jFYWr/AAsbTFeXw5fK9ttGJSysSQOc7eOPavMrrxHep/obyMy/KNuflATp8vSr&#10;o8Ua3DEmn6TM6LcHaBG2AT0wewHPenZhynIa3qGvaRdbZJVdCoAZRnnOSB3z/kVp6X4ml1uwGnJb&#10;FpYhuMkf3QpOBuHY9q9ji+Dt6NHfXPG96sFoE3+XArPNvPZgQMY6HGeemRzWRrWt6ZZaJJ4d07S0&#10;sLaBVLSgBZPl43ZXhtw555FNyTE2ZcfhCGGxTULqdJ5ufkVwVPoMeo715lrsWsm6jg0+Eyxjg7FZ&#10;lAHY44HWu90/wHe3b/bb67+xWsihwZGyR7kEgDP1qLXvEGm+CIXVdTimRV+eQMCevO0DJP5U7aiT&#10;MB9EsdOQXGtfu3Rc8nB9RXkHi7x/DItxpWlO8cOGV3PBODgqOeQfWuc8VfFq71ppbVWdlDHLEYJX&#10;t19q8Uv9ct5XkZzhlBIUckn/AOvWqp33BstX2o7fNnjAVVB3c8bR04rnbSzutakIjVmBG4vjjAqK&#10;IrdLuuM7OuD0JrrND1mOwt5I4VwMYK8c4NbpAbul+Hl0ywF2y5D8hT94N359Djiun0JFuZHMZ27R&#10;li392qVtfS6pEkSptJBBHXArZVJNL08sAAiAsxP54PtUsGjchtrnzJEjYiPA29Oa67SdLEipu4kI&#10;5YV5RHr99OEu49sZAxtPKkf413Wh+L7e0iL3rkFcncehqXG42tT1G0sYbNmkiGC2M+mfXHrVDxL4&#10;ge2spUt5RGCMbu+72rlNQ8XJJah/tCRI5+9nnkdsda8E8YeJ3nuCUlZkQBUAPQ92x70+XQTF8beK&#10;rjUpIhAATApQknqe+K8re4ikBLSq7A4KggkfXHSpZLiQZy3yv93PvWYVjEhY8Mep9auyFclnkjI/&#10;cthx1PbjqKqo8knOwZPc8cUrB3cOBwp6etSIjt/rMAdz7UDABY5CinccflS5xk556/jSCQBmUjr+&#10;op0YRsEc4NAkhs9wylQw+VvXmnqqsxHTAyaVwJFMfYVDgLwQT3BHakNpkm5EJUrx2rS0WzmubnyL&#10;RC8rnC45GaoWllNdyMEBfj+VfTfwZ+Geq3Wopqd3G0Niuczrzj5TlRnryRkelZVqiSKhHU+vvgxZ&#10;3nhnwpb3QR4oLcPsaZfLw7cliOh5zhh1H519GeEvBtzpt3B8RfGUwS5gDtZQtwLcTLsMrHjJZScK&#10;emc9cYn+GHhCbUbK3vtXgWDw9pSp9nUn5Z3j78/wg8k9M8fTG8f/ABCTxTeHTdJ3LaLIcsw5bBwD&#10;jsO/rXlVJHXCJL401sa1ELC1mIZn3YHIOPX1B/8Ar1FolrtjVMYCAAk9z3rN0TSnRS0/zkdO9dhH&#10;E4yU4HpXLM3gTRDaSG4Hap0ALYPNT2luLiQK/aulh0KIjdnDH361kaXOYO0t8vNO+Yt8vJFdiujR&#10;wc8Uq6ZEG4HNOQ4s5WGFjuLjn+lTsVUhSK69bCBF561zF3AsUpHWouCkU02Fjinrlvv8gUqoEDN0&#10;qD5t5KnrVIZdWXajM+AFHGa+f/iJq0NxKI7X90yc7geD9a9T1vWFs4GQqWcjGPrXzZ4kup7u7kxw&#10;inoDnPfNezgKVlc8zFTd7HNTynzA8x37QenTBrmLyQkbAdx9a1RNvQqRjHHNYrFHuXiOQY8fQ7vS&#10;u5o5bIdDKUKxspU4NS3JYJmL5T1pJHyCDwexHWqR2vu3NnHB98VImTW4WT963VDzmoJ3G5mI5Pfr&#10;k9qpNcLAcOSVHJPt7etRfbkukMsOSq9Mgj+dF2WI8k0kmGOPcHioJVTy8FizfpVclgCoHL/pTpIj&#10;EqQlsg9/f0oTHZGNcxySb44MDb175+lZrRyAbVGR/Wr9zbsl0Xh+TcOTnk+oFUr2TyrZiOS3arsQ&#10;Zs/lksp+c+nv7Vt6adGurWWzvY1hkVSfMzzj39K5m3ijY58zLSHqf89Ksa1oOoWEH22VPLjztds5&#10;HIyMeookirHC6/dJHM0Cn5UJ2kD71cbqWuNZWsscf/LRSM9yfet67jYzs0hDISD7VwWvsrhdpDOW&#10;IAByKcUHQp6FBJJOZpBuHQEDoe9ffv7GfhoXXj2+166t1ubaztfLyUDGOaVgYyO6/dPI988V8U6T&#10;a3dlbALglh83PXFfsP8AsneE28PfCSyvJIQtzrUsl5Ix++VOFjBPpgZx715uOqW0OrDRufTEY8o8&#10;4HsalQlySzZGenpTJMAAsMtQDsIwOa8RnqRQ6Ug5HXFRRjafnOc1Mzx55GT6VGMb8AVNyiWU5X5e&#10;ajRTncelShfm56U0xZIUHgVa2G0SKWPK8irDgTLyRj3qFTsJwePSlBVfm65NTbqNIlWEDvmnkBD0&#10;qMOeF6k+lSSBioyOnegGhMAvk8E1E8ZRwVPTr7inKSTSMGZwx7HpTsJj5I1mGxPrT0hCJgDFWk5G&#10;AOD3pxCkbX5FOxLZDGhwe5q3GMfJVcMsa7U5FWkdeCeKfLoAjEqCBSR7mXDDmnvgjI6U8AoNw70r&#10;dBJkRyDhxg5pHjGcx8n3pHZ24xyKcGBAU9qOUdxwHGcc5rw742WB1Hw60sVusktm3mebjLKh4ZRj&#10;nB4z9K92Ug/LjrXN+L7OKXQr6EAFpYZUy3CguhAz7AmriTKx+fWlzLJIsIyC3fPWvR9PdYtikDI6&#10;H+tec2kKw6hJDj7mUHpuU8munt7x03RyMCPc10RRgzu9+VJODmvzx+P0Bt/iPdaqw3+ZDA+B1OBs&#10;AGM8jHNfbq6jKn3MN6ZPGK+P/jRc/a/Fgk5kaFU7Y25HRfUHuTXoUNjirI86tvELwW6tPuYkZCno&#10;Pr6VkXeoahqVwyojSE/wAcYHSuptBZiNfNQHPIXHANWXmt7Z3mQDzB6V1JHPY5HVPCEmoWQkWTyJ&#10;lwdh53eue+RXBXelT2ACs31z1r1x9Za5jw8e1ucMCc5rjbvQda1di1upmZztJ9z9etWmFrnmc9wf&#10;MMeM45NUmMjlSp+X0PevWR8NLwskk5wxwrYOD68etVrvwHcW8LXT4wDj/dHrTuFjzjIUEqvJ9aI4&#10;0lfGPfHXNewxeA1jtY1lG/zQOCPmGehx6e9eg+Hvhdp9vbC5dt05OCSM8eg9KFK24ezPnWLSvOZd&#10;qncONoHrXZ2Xgq+aIOE4I4z97mve4/AtvbXCXMcG2NflIxng/T3rXj02OxIiQFimdp9c9j9KSqCP&#10;IdJ8IRQKu+L74wSwz06+w5r0O0061sbRMgSzZ+XPG1vb8K2J3BhO1NzY6DsR2FcheaojRSQE/KwO&#10;Kq7ZHUt6nrMNrGIoGy7DGVAI3DrXn084nkLyBt2ckn3qwr/IxB3Dpmo0guGLBEJA55qkS0VwCFcI&#10;cyDGC3fNWxACPmGWY9asM9vb2ryuwDKMMOw981x+seLIoLN7SxTfJ0MgIwM+n/1qrUd7Hcj7PAgW&#10;QAAHP0z3rjdU8UJbB1DDy+Rjjt71wV14ouZo1O84Awc8ZNcpPMl25G3jqAOlNXC50t94lnu38uFj&#10;t6Vzj3DSswfO4j86WGEIQUwD6U50u8CJiMHk4/pVsmTI1hyMqPmbirsNoY8SMc5p9uiouJB9PrVt&#10;CZS0YUhBxz/OnITkQeWCAJBjJ45ql5bLxGOnY981rzwSOoRiG4wcelVUhjj/AHaZCjJ5/wAaSBMz&#10;40kkAX7pPUH1rUt7YJbmNxkscnFNgVCCrN8/XPbFaMR8o7cfjRcpk0KIBtC9cc13ml7DCEyd3QZr&#10;kbG1mupfmcCMDJPfPbiuosz9mfDD/dHYe+abVwZ0MUzZKYO4Y57VsQ53qu7IbqTx+Ncm19PG6q+C&#10;jdWrXhk89Vx8wxSsCNxkwDKJCAuVODnINUJI4oGQIu5pMk+ikelPi4haKTgY/P6USZVcqMKDjPce&#10;9JjZHKokmjH+r2/6z3Har6lGYEDkAfTFV5QGjBxkdc+tRMDlVQkDr7n61NwLGxslIV69B2qvO/2R&#10;lLLlmPbt71n39xciSPyJNmw7mHqPSoJLl5n3Odg7+4p3GzXTJG4jzOep7VGNkRztwGOdo459ayft&#10;Ejx4D7MnjmrjSh3VZB0UAkc07CuXHldHLg/fwPpUm+4cncMrjDe4rMnk8sAKrTHoCOn41bUSOBtc&#10;7WIzk4Ax2+lUNoc0shYBRsYcA1VUzK7LKpBHfqD9Kklfe+X6qOopUBYF3B9z6j2pCsTbS0exiHKc&#10;7u+KUKQ4aNuewoddzjyc88HHX2/KlijjBZUJLdcn2pIbZFI6orShSwXr6571h6jMGG5VJB/h9vWu&#10;huOFJjb5f5+1cPqc1x5uxE7cn0p7Cdzm767kjuCnU9Q3p7VlXEsvMxG9z1z3J75qzeJ+/Pl/U/Wq&#10;Ukcv7vZyB94fXpS8wuO2Ftjn5WBy30qyssc42bSgB79T7/jVVZFZxkYx1z/SrIjXcFPUninbqBqQ&#10;bEUKOtdRDKEijUnaPfvWVZ27CRVlXLHgeh9jXYfZbd4gJ0yxHQdqT7juYrBHAdck55z0qG401wm5&#10;uCw3BT1+p+tdZaRwoT8oMYwoB6U2azht2M5yVPbqT9KafcLnm89nKyvsjxkc56Y9aplRuWIqQgXI&#10;3DBJr1SRYTE7lfu9R7Vg3VrGVO5c55APXmhib0OJ/eSKsWzBX9fekW2dw4ICEHJPrXRzWvlf6pDL&#10;jqegH41UK7zg9RnA96GBh7Sx+Uc9waquNjMuM1usMFdwwR1NUriAA5+6W/UUhXMvzFWURfxYz+dO&#10;VyMrjGSalnUg7lG4jpVJyxOccjp7e9NIpkz3bbQB24z61WlkLhQASRxn0pOQCMcGmKWXnt1xUyQI&#10;fIEAAduRz702BgzvtHC8sT2FNVU++ed5/M1sWUIZXC8Bhg0wRVtNkj+a6H2BH61vQckMnY5+tTW2&#10;nPINqrkevY47Vtx6WkY3bTu6fj7UFDraG1IdjGCx6E/0rTjUAI+FG2mx2sqxJEygk9GPGPrVWRx5&#10;5gIKuoHI+7g0ieaxbkvN5MbnJjPX61zl1em4ufLTJhQ5I7ZrSvyGtVgjOAGy2O+KykZ0zGpARxyP&#10;609Qcrkqu3zgNt3Dg/WrMcbFFDH5zjP/AOuqKeWwxcr8sfK+re1aRmiiCtIw+nc1KVwReQsifvDk&#10;Dp7GsLUb3ytwR1KjoRxzVO91pZEIjTGOAe9cZqF3JPlY23A+/ersBevdVL72dipxjcT29c1zv2j5&#10;jt6Hn2NMkWSYeXJ90Co1KufLTnHH4ikJjBNIXACkDNSOqlt38Q/WpRBIfnKYqN1duNuF9femkCIs&#10;fKWxkd/Wp4lViCB06UghA4bhia0IoEUZI570uoMgiWTOJRweQame2eRgOVzzkGr6KH4K0/ymG1lG&#10;aBXIYIkt1whwfercUAVA4w3OCPalijdmy+FAPNa2EJGBlQPTkn1pNDM5ImLrJcJ5e8lVx3HbiteO&#10;AM2EHC06OCJ7hXfJdR8oP3R7j3rat7ZoyWjXdnue1AIz9jkbBkduepqF4MoY5OR710BhiE8YEZw2&#10;QT2FQz24QbJGwGOOOaTZSRlo3y+XIN+O30qVJyRsK7T1HORV42gPVxle9QeR04wM9fT6UCtYnhnj&#10;VceWWcdD65q5IWhhbaTzyB6mq53xhY3Xbn7pXrSsZ42BkYFjx83QU2BaF7FGoknXlcDOOAfenXE0&#10;DDfu3Z/Ks154YI388gk9c8iuavNcDjZFhEXt7/4VLBs0r69jiLZxkHPH58VzN/f+egLtnI6fSsO7&#10;1kkkEg5rJmvVkBJP0oUhGz9uAUp07/Wqv2xXdd/Y5z6YqgJYmi+XqBznvVN2A4U/e61SFc3vtZkY&#10;NHxjqKWS5Tht241zZDsv7tvmOaHkAkLbuB0pSfQEzXlulJ+Q49zUEkwyGb7zcVlblK5Hegl2ACg5&#10;X1qkhMutOY9uDyTil85B+8PHr71mEsJS59Mc9vWpF3E4b86TKNJZ8ng/Kf51DLPGrllOQOo71UiD&#10;7mUMBtP50x4lWQmRfvc1SFYma6+0MH5GKsQznnec+lUlKchBn2qaPax5XOOR70XCxrRXrxkHORnv&#10;Wslysq4PU1ysr78lVwKlW5YMFVuMVNwsdfHMYVEQOQvP4U24vWJVU6d/aueS6bH73oP85psVyHJV&#10;nxnuaLAdRFd/MsTnd35oe8G7JPOcLWMJVVflbNRySw7BG43bj+INFhm68pXDP0aqDNuc859BVcs0&#10;qCInGBgfhVeSYeZsbnHUimN6BNKG4XIx1p7OI2V15I5NM/dNkJzjufWq8gUNtHzA8UluJs10uZWj&#10;EqHKg8//AFqc0ruw2/Lzkk+lZZkVlFuec9fSpYw3zxHhOO/anZDdieW+wWVeoHUelfsf+x40P/Cm&#10;tFmg37pxKG3uWPyuRwpOEBPYADucnJr8co0gtQoYKVJySRzzX66/sX3c9x8LYlkgjVba7njhdOXk&#10;gLbgZOuCHLgDjjBxySfOxaurnTh9z6yu14dT0FeQ+M7Yf2fJMrFmUg4A7Z5/SvZ75f3TYHJrhdQs&#10;FuIm3D5O5rx7nqHyB4r8R380ckGGKpGVUsSQx9h2/CvIjJPEybFEkjEb9xxgetfQ3xJ063tph5Ch&#10;lcjPsR1rwa6ttpc52uoyB6A//Wremc9RmjBLuG4jlRg+4ps0szeWYOd3BHapbRlmt/JKjJHI6A1G&#10;WiiUrnB9ua3MJECoISQ7fO5yR3Oabd3AiiPy5Q8YH60kf71ftDNtZCeCOSKzZWkjZ3RuH4yT0PqM&#10;1exLsZk8zxlpE5ZhjB7D6VgPGiuzu2AeeeOnpWrKrxzs7MSm0bf61Suktnj/AH2S3RMdM+5qkHQ6&#10;Tw/p6agGimt/Ot51KkgblPt/jXzZq9tJazT6dcx7JLd3XaewBIGOmR6Gvtn4V6WkWntGz71kYvz2&#10;DdQO/bvXzR8YbJLDx7e2IcSmMIx2jARXG4L9QOtbUZ62MasLq5l+FJp1t1FsSjpg8nJPrXUapdTX&#10;XlCbLyEnJ6dq5HwXh2L4PmpkY7Aeua6u9MonGwK23hsnG0fjXYZLYggmTytrcbeOasO6tH8pJZee&#10;O/tVJPNRjCyfMO/8qs+ZK80aiFYwow5B/WkhXsbEsUPmCK1+YYBz7kDI/Co41YMbt12lRgEfxY7V&#10;GgCPv34XHOO/tTZZ5HKRKdoByMd/r7VLY1c1CWZE2/MZD/Olghkln5+Qk7PbA71VjvjCVVdq7zjH&#10;arMc1ws5kVs+31q0CReuTc2aOsarKOuD3xWduliUXMkjJ55ACscj6D0qzE1y8zxXHIbnDfwj/wDV&#10;TZ0t7l4n++ITuVffpk/hQ9wuRJNKrOkYLv1544+taP2URNEpbfJcIXPH3fbPeqEAYuxdgGzng8D6&#10;VegZy5kHLJnH40xWKkkEklwhgJwrYIPcd81n3kaMWZRuZDjjrWkj3NvmdW8wSkn2HrmoWZ5PMllX&#10;Ix16UWFY5aYJIhEK8gdcdK4vVo2FvIGwx7Buhx3+tdxc3EcDED/Vd/SuZ1uCO4hDNx1Kk8EUepbb&#10;PGLlCZjkYA6/SqoO47QSFU7q09Rik8xkj47bvWsqOORQqHBPG41IrFqOaIFvL6r29zSq8gGdvT1q&#10;BVUSBlXCuakMbYdA2eetJopoLWOWS5SRmwG6jrke1dNHEHmRQN2SBg9K5uHzI7hAFx2P0NdJG2JR&#10;u+UMO/t6U0iWb0qmMJFGPlbg4/OqTXG0gBSv171M38EgfZ7nvVa4u0RCEUOexoBLUr/aHZvlXac8&#10;j096uR7Y1aU8s2QR3xVSOZWjJOBnqKyL3UEtk+Rs5z+FOxa7EV9cxRpIc5kHIHr7VzDo9y3mEkHs&#10;MdKlWK4vpSQxwTXUafo8gRWkAznke1FyeUsaLpDTlDswyj5m+vYV1FzZPBKwYEbQOce3rWho9t5S&#10;sE+Zj0FW7mZZoGlxnYcc8ZIqVIqxzKxSA+c/zRdcZ5JHtVu0eJLgOMEeh7H/AOtVWSZZOOExxiq8&#10;aB5DsboenqfrVKw+W+p1sUykMSxJJ4xQd7RMOp7GsVJio2K3PU1Zt7vLebuLo3CjpkjqaT0FY0rV&#10;oztRxuI7Y7n1qW9vEJ8pXA8kZZVOT07Cs66vEQTKg4I4J7n0P0rkHvY0Tef9YSfr9alPqRJ9Dfk1&#10;VkDFQBjn/wDXWPf6nFcqEVNhUZz7/wCFc5NdSyh1DZA49/rVJ5XCjf2/Oi40aMmqykeW/wAzKeDn&#10;sexq5Z3ZZBtPGO9czIPNUscA9/cVathM8ieWOh4HaqJ1PQ9DuY7W8SSRiCMk/Q194+DNQ07xz4Ok&#10;0HUIQIrmIwMj8jlQA3r7g+tfnh86xJKcghuvY46jmvpX4TeJri21CNbpz9k2qvlJxkZHOcZzj0qW&#10;ioo5D+y9R8FeN9R8KSOFjsXVVDDBkRxuVhyeSMdK3fEdikapfRMGAwGHVsnr9RXsH7V/g5bPT9G+&#10;J/hdxdW0gW1uhGpJB5Ks5GQuPuckHOAM8V4VpmsDV9MEWGVxjIYfNx71SEYro43SYyx7GmblDxJF&#10;znqD6+9XdVVYirxZAxWXFdNJKSANyLz7jtSSDc0kmjUNJMdu3IH1z2pDHGx3jLN1zUcQjdy0pznt&#10;TpI/Nj8uJipGMFTzx2qwWxfhKJ8rDBPPrU8saCbjBx93/erOACopjcsV+Xc3Ut1qzHuOd/K5zgUr&#10;DsaME8kZ2Nw+Oo6URfPMdpOepP8AjWZuiQbbYEIuQ2eDn1HrUsE7ornHysMNVMhluWdSH3gZ5A55&#10;AHf8aoSQrPGreaSQeNvHB7YpzB4owJR+8Y+ucD2phd0b90AqE9SDnPepuW7mhM8bSIQS/l4z6DHH&#10;+RVdkD3Egwdr9z2P0p0EkcqttwCeAuMHPqKinLwRlmcMSOxyc04sTJA/lK9ngOGwR6OfQ+lWYS4j&#10;DMQM+vBrHs2+0TQM5x5ZPBHX0FXy0yvIrnzBJwMmqaElYztQtJJX82RRsPAAPY+1Ygsw263j+8vI&#10;3f41183mJbq0gITPBxnNc3cZEg2HJPJ9qmwmyuyeSu9Mh8fNnkVCkuSrEkh+Pb/9VPScZGFLMxJO&#10;7PQVFK6sGdCFQdVP3h7/AEpWKTEMStIm+d43X5lIP9e1Icu7SdVbr2FHmMTGFG6NuhA/U+1HmRsG&#10;ydrL+QHtVIGJH5cYw8gKqc4x3oLw7Gec4Vz+XeoYpoooDcPGH+bAz/Oo5ZI5ZDt4weM9veoQJmrE&#10;QimFPlDDgqfXmpvPMNt5sp5J/gByfXNZkLbYsfdPbFXvtcUajfxjAyM5P4UMbRm37rGPMZyCwyM9&#10;/QGovtJiVXkxyPn7n6DFWr6cuu0KCp4yRkjPpWaBJkAAKq5JJ5JJpom+pWAZQ8rKCG/QU6AoHDMW&#10;IPQdv/rUmWy74yT0x0zVi3n+0QKTGF5Ix1JP9KdxyEjs9m+QTFyGLMWAzg9AAOwqVvOCNcrkouNw&#10;Hoe/0qxvRpcBCpIx+I7U9ruKX/Rivl7BkKOcjv8AnUij2EWOCOYTouHk5Y5z9KWaMu6sJPLB+8o6&#10;nH40qb0b5UAUAEHOT7AVaeVndY5lX5hkORjHsabKRk3EdvO6BUGU6+4HSo4rcMD5gyhPG08D1q75&#10;c6NILg4B6ADp7/4UKriMqThWznHWiwWP2j0zSYbRQow59e1ac93p9quyaRVOeATjJrNvZphbn7Cw&#10;ckHAB6+3NeO+J4NSSXDSkPJ97B4Uj9M15rVzpSR6VceJ9NilkKMrLGTyOeleb+Jbu11UGSFdhYE5&#10;I7+tcK159jYQu52+ntVtdRMKvOw3J0Aq7EuRxcljfyTCRUeTB28Z7/0zU/n3dvcbGUho+SM812+n&#10;avY5SPIBPXHT6U+/XSLqaSXgytgFlPPy8c4pMV9DofCfiLRroCDUJ1R3+UKwIzkdjVrxbpVvqFsy&#10;Wkakqp2bfX29ea8cuYI4rrMfOOQf5YrrvD3i+CC6Qaixm5xg/wAP0/rVXEjzqPS2tX+y3WQ6N93H&#10;3vYVoAwQqfOYKx6Cu98W+IdL1RDNZR7Sgx5n8R9yPQVmeG/h5f68RqWsvJa2XRJAv3xn5tpPAI+h&#10;o5u4Ox5rZaTe67eNDaRGT5tpI6jd0/T8K9e03w1D4ItW1Wab7TdxKfJWJc/NtPLL1Ynpgfz6dhqG&#10;o+H/AA3ZvpfhHT8uwy0rHGWHds8sfpj24rnLS18Tq51S+jiWFgGVGbDMevA5wfrzUyk2Ih07x58Q&#10;NXSN9RtmCTuU2vGUWJQAScYB6evfgGo9W8V+GNKCwXdqss0bLlyAqJjnJbnkdq8k8bfHfULWeazt&#10;NlpCV2su3e5GeGB6gt+gxxnmvmXxr8QtW8RFkcxx28gyxGRz6n1xV04Mm56h49+Odhf3zxwWziFV&#10;2wsW3YYEhiyjseMDr3r5R8SeIbuaeV5pAschyAo5Gelc5e6odzQ2TCRcjD459+tZ0VnNe5MpOT3z&#10;XUoiYs+p3zkxxHCHGfU/jV6y02e6dWcdOp74qzbaA8uC5Cgc561tQxm1ARMjHH1+tUkDVxxs4vK2&#10;qcFRgZqhHaeRMJNxDDqB05ro4N88oXaTkcfX39q018N3lxmZU2EANg8ZHbH1oFY6XQ5oxHGv+qJx&#10;uPr+Jrq57l2jIixg5yTyCP8ACvLrm7mWFIpAVHAb3xWxZa600phwBGQAFP8AX2oauU5Fi7EYyqKS&#10;o6465z2o84XbeXNhIlXrj8+alvopZJI4LUgE9WByBn3rn9VvbeyzYlwZWXPP3c9zn19qQXMjWdRM&#10;c5SA/Knyqc5OP/r1xVzcSSjznwSvr3qzeyqMspJYk/nWI7hwQ/Baq5QYy7mkk8t2ydvOKazNIBuO&#10;JDyKeAeQvQdQe9MMKs6yuc7RgD0p3ESFjwjHkelJEhJ2noOop5UldyjBz361HlASXOC3pSuO5OUU&#10;jDH6UkahSwHGfWotrk5U5VetPYBiAWwT3ouIjKYyd3/16QFWwoJ56YpsjtuSBPnzxj1r0/wL4LN5&#10;dJf3+RGOVT+8T6+grKckjWMbmn4E8C6pfXMGpSbUhVsspJ5Xoc4/Sv1C/Zv+ED6vpyeIdX8yPw1b&#10;TsVzw17KmMqo7Rg8Mw6kY9ccX+z18CZPFsA8XeKUNh4SsHK/OdpvnixuQYIKxj+J/Ygc5I+ovHHx&#10;LtLG3h8O+Ho0gtkUJEkI2qka9FAHGD37968+rK7OiEL6IrfFfxtbXVr/AMIzoQ225CodnyhVU8Kq&#10;j+E4/lXl3h7w5cNi6uFA3c/UfzBBq14b0eS9vGu5lyvXnP4V6jBpkiqSBgDiuGrI6Yw6GVCI40CL&#10;xjirsKqzFQMmtBNHuH2/Lwa3LPSPJAZhg1le5pGI3TrJI/nI5NdJHF8obNRqqAbVXNWmzGqqPmoF&#10;YQoG65OakjhAzyKY0zBtoGKmjBcc9qEIkMClAQOawdTsoHTzU6jrW4Q4xk9DWVeM4V92Avb1pWQ0&#10;cg7ADG32qpcyNaxNOibyg6dM/jWhKqtubFc9qWo2qRPE0yhmBHJAJI7CrpRvImpKyPJfEOqXM1zK&#10;1wBGzA4C9AO35V5HdzOZGkc8kmvQfEtwXkcLyfevMLxgXwzZY179KNlY8mo7syL50Rc9Ocms0SRH&#10;Erfwnp3q7cwt8+4BgPfrXOvLIkXlfxdSa0ISLUtwvKN36e1Ug7TAMFK7f1pwRpOCcMfWlnDx7Gd8&#10;AHpUt2HYv6HHp02rww6mQYnznd0GO9XPGFv4e028SPTpgXP3o1GVXoRhuhyK5di5/f8ARgaoXOz/&#10;AFkgLd8dqEPyRJNLFtyO/XHpUUqYfcJAyj3zmq++Ij73PpVeeaKNSGJz+mKaGQXYV5FmL5K9Aaga&#10;RdjbRuGOc1K7qXG4EjPGe1Zk8gLEK2w9/T6VSMzJuV8xN8eE9h0A+lT6/wCK7u+0mHTwPki+9/tA&#10;DjPsO1R3NrebftCkLCeG9T9PrXIX9yoYwwuAV556nPamWvM5KSyvWjMo3fZpSckg4znmuTjsI73V&#10;WEDFYocY7/MOv1Fd7r/iK5fS10mxXBI+d+uB3A+tczpcKWdqXwd7nqafPYaVzu/BnhufxX4o0zwt&#10;bbnl1GdIVKkAjceT8xx09a/eHQdNtNC0u00ixj8u2so1gQHrtjG0E+5xk+9flv8AsZ+Bp/Efja68&#10;VSiGSx0LaJIpM7mlkzs/LBI9cEGv1dCqoy+f/r14eNneZ6eHhZDZAp5xyaRztTJ6inOoIBzz7VDM&#10;ARzyRXBynVcbsBBZuppqHBwOvrUYLOuFqxHGccc1DWoyR9owWNMLgf7Oac8MzHnkZ4xS/ZJZP4Ti&#10;i2oxGiIXeDnNKsaseatR2cnBbIHpWtFppK7wM02h3KNvCuevPrT5YywKjkCtOPT5TgAYq6NN2j5u&#10;9Uoiuct5bA4A5NAgc8Pwa6tdPG8DGauf2amcFaSiK5ySxNt4PFAR85bp2Fdb/ZsQPy1YFjDGv3ck&#10;1pyiZxSRO78CtIWxZAOprqo7OBSMKBVgWcf3lGCKnVDucmtk+MhSaaYH3CMKd1dxmJAFCCo5lhZe&#10;AM+ooWpNjhms5lJUr1p6ac2MYJxXVNGu3BHIpm5QCOlCXcNTESxkyOKpalpTXNq6NzuB+ldFvMhC&#10;9MUk6uU2jv1qk0B+ZfxAt4PDviG5hVfJPnP+79GHJx7elYFtfRudrMC8nr717n+0P4SiOtQ67HbZ&#10;ZkCTTdzt+4Onb1r5qiQxyAWyYKjOM88+9dEGYyO6hBA2ZJJ618yfF+Nj4it1EYj3JneDnKg4Ax7V&#10;9BafJeSSnz2zEMYz+uD1rwb4z3nm+LLGGOPbCluCMHo5Y5Ofpiu2gclU4CT7PHErZClemTgE0sFt&#10;FM5BOVJ/Ch9NguNrXBLA9s4x+Va08EMOjtbQnLrkqc85+tdlznIbfT9NuFJhXeVJBbr+ntXY266V&#10;pNrG0Y8yY4C7sYBH8s1y2i3K2tilvaqHZv8AWH1J61ujT5biRUKgJn7xHT3qnYTeo+acXc/mAAFT&#10;njvnrXWadpNndIr3KBkP8Lcg+xBrnorG1tUFx1fOfYf4VWk8S+S32dD0JyewFT0Juemy6bayhLhI&#10;QWAIXI5Aqa3sool/cLn0+orx46/eSTx3NvJ5iK2ShPDDtWuPFWoQZnkTnsjHAOahoOc9Hnn+z5Z3&#10;ChRk5rze81dhfyr5qtAvzZHT6VzeoeNo7zMIkEROcrnua5K51qxtift0ixqeUJ7/AOFaQgS2WL+/&#10;1Ce6MyPtViR1OeD2qKAfPLc3Eu55CODwqqOwHr6nvXHal4ytYkbycOvTd6Vxt74wuJ2IhYDBxwe1&#10;bW6CaPV5dVsbcNMpx2weCR9K4+/8bzx74oSFBzg9j9fpXm9zrrTyGRnyRkD8axnuRKfnPXPHpVpC&#10;Z2OoeJZrqJo3f2yOM1zZ1FpflY/Ss5F38joKQlkI461XKQWDKcFJFyWOQaSIMDuQ8nrTCXZgScel&#10;PDAEljg56UKNgRaTy3fZI2O/HJFbKCPhuoH8RPJrBUxRnAwWPPNXIpFcAy9F5FUPlNhW5+Ugntmr&#10;KSzMuzgMxyaxTK4ZWiI68j29asNdBCm5tpPftSaCxos7RfKOSfyqMDeCSvJP5CmhiVUK25e3t6/h&#10;TtpVuG+/xUsEhksSFcKMj17irkIyuCcse9RpGVYqw4PepkIU46p3ppjaOisYxsXYTvz1PSukhieF&#10;HBw5bHT2+tc3aTRh1ReN3att7jdHsjzkfxGmkJIZKSGZivynr6ZqazaVJfLAIB5yPT0qm80mxlOC&#10;OpPqKsQyZ2hJNmfQ/wAqGgZui4W9CxzLsPYf/XqxECwEbt5ak8d81nxKqDcxByM7icEmraXJIKxY&#10;ZD1z61AI07u6RY+m1VHT2FZRv8jzYTwP4TxSTr5qBVP3fXvVN1J+QjBPp7etKwtSC4nefJPyg9Se&#10;1Z08szzfMcRheF9/WrUis2VkXIPb3qgiSqWEik4JwevFWy7oTAfdKxwR0p8N1M5ILFduTS/ZjcFS&#10;SQqjNTtbrjZCmSg3fjSQk7ipeyjymZtiucEe3+Na8d0SzI3yJnGT0Pp9Kx0MnljzRgnoPc1b8sGP&#10;ybgYB7dcj+lVfUtmn9paJpMjdkcY5PvUsF0ojEkwOwEkL6VTVVXa0C/MvrVpERwZJBnP3h6Gla5B&#10;e8ppACRtD8r/AI0QbG3GSQoq/wAWOSKdAJQMvwq/dyc/hV1QDGZnwy+h9aNgMea4jdSqkI3Xae4r&#10;kr66MZ3lSVOQT2H0Nat00kVwYlXcuM5I5Bz61y2rzTdwfp2+tANmHIwlkeUgK3YA5GKr/NtyT19O&#10;9KrEEgcoaXzA2Bxn+lOwC20ZIZyAccLjvWzaRqkgk4JX/PWqEBKbmUcEYx71qWEUk2d4PzHAA7+9&#10;FhHSWztcS+Ug2zYyp7Z+tbcUE6lfMbdIT+eKr21mI4QpYbgQF9c1qx/KNrHDjpj+dKwyyiJnavUd&#10;eOM+lRSi6tyZJwDjpt5GKtRCFT5hywXOfr6mi4zcRhI+Wfpmi4WMfLDcRzvHPNN8kygSyfN7elXn&#10;z5SIkYaTnd9B+lV40aRW42j+tDYMzb20lMW2AAdCQemKxnWJ5Nqk46DI712DBl2ROdwyOfrUD2sM&#10;sxAQL5YJAI4z2NKSGYP9lqke/GS3fPH5VkXFozIQw5HTHautOn3kUpV5jKjD0HBqrLZyKBIVOX6H&#10;1+vtUpibOPTT2RCZOp+6PeoGs444WlfGTxjHNd79jiiG6RmcYGAB+n0qmbATSSS3EPyMvAPaquwR&#10;5tNHxkADPX2qullI7hlyVPT1r0pNA8+I/ZoyXXJHofYVq2Ph6OFnMy9RjHp9Kly1K5ThbbRp5JlK&#10;x4H8QzxjvzXSDRfIaJ7eLzIx0VeoPr+NdLthSf7OV4UAg9z/APWpyyeUzhRjb92i4+Uit7ZolZGI&#10;XjnPrTgxQCZEWQngZ9fWlklZYsyna79MVTBCsAJSWzmhsdy9KWn2rOApHHHrWXcxRxttHzZ6gcgU&#10;kdzJIT5w5BqaWSKFX8jlWB47AnvQK5yd++yfC/dUdPU1RUiSP72W96W9t/LkKK2R1J61EgaRDhgO&#10;wH9aaZPmXADGBIwztGPwrLvLnLbCMe/Wri+asawj5VToc9axtRYvIqLye9FwZkTSOy4/X2rLGFJk&#10;xlgOe1a0kLIpGwuzHAABOc1M2mSuAxUlm7YqkJbmCIZbogKCM8nH+NaUOnMmZAOcYJNdDZaY6FlC&#10;88Z9s+ldTpemIXaK5XryMjrTYjhI7G7mTCLvA6/T1q7b6WzzeTjIPQ47969Mg061s1Z/f07ehq2t&#10;pb2zb4kBJOSSM9agep5rJ4Z2SM/AweM9MVNHojgecqiRF+9nt7135jVmkn2gqOPxqVTBNbuDiMsO&#10;mOuKLg7nmg0qQSZUc+pp0On78vJkKM4x613kVpM8YZSFQH5gepB/wqlcW4KeVCpzk7eMZqkwOLkt&#10;yhyq/L60u0h8qDnHX3rfkt7gIFkQlhjoKw73zUw8Z+RTnjvS9QS1JY3D5eQ7GHBH9a6XSr+CMG2k&#10;AlLsFB7fSvPXvFMwQ/eI7VfgvDEcrwTxSY9TurhVkfYjYyfujjj0pLuOJ2/cqRGxwuev0rmhqIPy&#10;OTuHf/CrA1RiNr5KjnmpsUjXie3CFgd6vgj8KSYQsgVVYE87jWbDexyszHA44FSS6tLKIokUKwJD&#10;eh9BQS7liUyKgijOaxrq8YfuXbcB3qK91KYoRG4Rh/EPSuLvdSfyy4faD3+lVqNM0LzVHctDtwo/&#10;i71yF1eMM7RlT602e8lfKxnOaz3dpEDP1P6UNMTImJLBWcjv/wDrqxtGw4PTn6U1IDK4wck8Vqrp&#10;asqiduvUClZCRlAs2dpxipo0LZO3JPWtB7aKAZXGB0qaNIVVJEyT1bP9KLgzOjtWDZCnmrSaWJ22&#10;OxXuDjrWnHJGhLsCfTFWxPHGQRhsjIHb6GgaKKaGqhN/UGphpu758bSDjp1rT+1tdqN6FGT8v/1U&#10;4szDbJyw6VQpIxW05NrKQDn17VSks2zgAAdvU49a2zktgnNVSeSVGZO3bIqb6hYwXt9uQeGzUMkH&#10;ybcYNbDxlnJl6+lQzRdCBg1QGD5bAl923B/OpI3Kng8Grk8LMchciswllwhXocUCZPuO0kc5NIu0&#10;gsBg5496ha5i24YZY9vpUbSJt4Jx1oEW2mwMMOveo2bADDk5qucOBu5pAcLkt07UwZpG7DJh+Pap&#10;4ZBIjDOTWGCWJB69qnS4aMYJAx6CluO5rm5P+pA29gw7UJsUZA+vvWYZyB0HPepFu1LL6DqKFuBp&#10;RSIVIce9Qib9+AOn8qzZLlZJTt+WmqXdhj8aTGdN5saHcBuY9Ka9xLM+I4SN3GfSltHijA8xMk9D&#10;3qaOR9zCJckniobHYEspHGZiUz0z3r9Sv2Abi7n8K6/ZSRObWC6ASbjZ5mNxjHOTgNnOMckemfzA&#10;lgvLpg83Ea/ofav0d/YK1HTrZvEXhxZm+0yNFeIjcq2wFJGU9FOCuRyTj0rmxC902ofEfpDd27LG&#10;xPP1rhdUUjOOBiu/upN0R3etcHq88To4j4cDA9vevEauesfOHxRNs6Iu0pwd3GcMOnPvXypcNOb1&#10;y/MZP3F5XGOufWvqTx/PFBaz+a28IMkYyMZ9u9fMNwZEkMka4QHcU6blznj8K3gjCorluJ2SAfZR&#10;tY9Pb3+tSmTbEZBl3xx6H3zTYLu0mQyg7VH3R3J9CPaoXltWjaOV9mc4rVamJbWSKa1YyZL4zjsP&#10;xrm5JntmZl/eADp1zU13qJCxi3IGwYIPQj1rmnvXaRtvrnIrVbGbWpqG+tp98B4dAHb3Df8A6qak&#10;TXBWKPAGfTpWEXVJWZwUlYD5ieoz0roLS+eMrbqgbceGHvQ/ILn0P8P9ObTrMGVtztjCj+4P614T&#10;+0Fp+nWvie3lj3GW9txM5IGAVJQL+S5r6O8G2l3JCkd7hEGMlTkke3vXB/tE+HRceFYNTt4xJcWs&#10;wDO33lh2nO0d8nFRBtO7HKN0fGGgXklnf+VESVkOcjjp7d66+b/SJmMwyeDurhtLlSDV4JXBDDIb&#10;vweK9X1BbOK1SSH7xz9M+lemnfU5JLUyzO8+0oQxUBemDx61cszEbho5jkDkg1Ri8vO5G2kDOPWp&#10;0PMkoHPU07ks0LgpDsVhhX+6R9KQrC4Egyw77e3rTULtCUxnjoRjjtTFEgj2RAKFHTsMUMq5bSMS&#10;KVUDHXJ7e9SkNFFhOPX6nvWSBKf3iN1ONnYitOC6hlyJCHjXrQwuTE3fmrcb94K8g9arWpKF5Cx2&#10;npn9amQjaZUJK/3f8aikaSVgJerYK49Km4i5HLGZVB5OOCBkCtJTJ/qwQrfewOjD3NYLxmNwFyB1&#10;GO9aiSFnTyuT29apMZZgjky6yL8oAxj688VQ1DzlXyiMjHGOtXoZpzcpGdq7uQWOGz7DvioLxVjJ&#10;aRsSY+UnoT702wOULGM7HAAIzk9Pxpl74e1LWIlngQyEnDPztQDuxHQe9PupSr+TIM7sZPf8a9M+&#10;FvjLSvCt9cDUImuEmjCAZAVPc7uCMcEYob0uNJ3PkzXbJrGeRWKs6Eqdp3DiuUb5iJFbvjFfU3xS&#10;8FadCk2t6bHtQEuyqAF2t0wOmK+W5YPJkkU/KD296V7g0xVDs7OhyPT096tQK8eWXjJzk1T80HK4&#10;2564q/C8hVkYZPWi4EsYBdpnX7tb0CRzD98A2egPpXPoqswXn5Tz710MNoxVnVsbV4HY0+YOXqS3&#10;IXaM846DPA+lUJYRLGNjZc81JIjoNxOSPyrLurmWMAKpVTznvzRca2H7ZFicy4BHTHeuYlLTSsMH&#10;BOP6VpOL+/V7WAlQ2Mn1Ge9dLpmjJbbTMofHdvXvS5gSKej6OxQZPJ6V1ttZSxuqSHcMZA74qS2k&#10;jt2OwBcdAR0rnNV1W5SbBkBUnjb2B7HvQx2N9dUhsCZoXDDHTucdvrWLPqnmOWXhc5K54ya4/fO4&#10;kaNCSx7d6nRbjzB56lWTqD7/AM6RSSsbbuhY7eDn6/nUySKrAx9KoRkeczZA6Z9/SpNxD4JwaYno&#10;b0NwWVJAm4k4Ddvp7VdnulijU7R8g4A/pWHDOIlYJ0PXsCfpWPc3rmUuW6AgAUWM29C5danJK25v&#10;lY8YHQVhyys2VzketRh5JGLtk57n1qxBps/l7yNgboSPl/A0mhpFLyyzBEySP51pC1Mi5flsfrXU&#10;WXh+I24eI75XOF9vU1qx+HtQWNpPKAZepznj1FNMSRyNjpEku59mVXrn+Qrq7Hw7bpNuY4xghBzz&#10;/hWpHptxJaLIkRUB+gyQT0JrXstPe2G9cFh79M0mUQXWiw3kL275gKLkAAEY/wAfWqXh28u9MvG5&#10;2MihUx6Z65re5cEysCF7+lctqtnLa3bXSSsu7G0L2OKEJn6R/DE2/wAZfhN4s8FX0bQX00Gy3kQK&#10;d0yLvTar4DHcozyDjnI6j89fCmpPBqMunaxGYTCxQnBVldeCHB719D/s0+OxoHjezg1K4KW0iOuR&#10;1aUjIU+gboTVT9rHwHb+Efix/wAJVptstnpni1TdqqFiFlUL5zOG+67yEkDJGOmMEVKetiDyHWLb&#10;7RMzhy8Q+7nj8PpXOwQNJI8iKQVGBjvXqZgt7zSIZhtAC9WGGPHGOlchp1vd2ZlRT5yyuSN2MAen&#10;GOKtlJGIrxrFI+N7Lxj0JqCKY5wWwG/h7ZrSk01be6ll3H/SMZXsv0qC3tYjOYLhtjAZ3D06jFXF&#10;gkWbeMghpSGG7OO1XGniMgjKsR3x6elZ7ZQtMvKLj9e/60+Mlizxvh8UCZYlkSSVkiUqgxjnk+ua&#10;lBhQq33STyOoGPeqzXKpbK8YG5iAFPdv6etWnWSaIRXSBGyG+U5HHoaSmFgcQyM5RSCCAOe570pm&#10;mGIeNq9vXNRlUVwR825gAB70PFIkkrJICEGQuB19KYEixsDycMe/+FV0hf7RJIMB3G0Ed/rSobmS&#10;JXGPl5OT0bHPJ7CrVuJd0e9eWOOO5Pr6U7aBoV2Ep8oCMBlPzNj+VaVuELbWYFuuPbPamK0KzEIR&#10;IGPIByM981KsZMzSqijdgYHG33H1otoNol85WEnzZGMD04rkZZjBdtabCCcH6A9DXT/8fCFAuxV+&#10;XI5zj+lZerPNHhpQoOO3Py+1O1yWjFvTJEvmlgN5wBVRJrfa7swMjYDD0qq032p2S5JxGMjjkis+&#10;JGi3PnOD+OKiSHc1PODyqv3B3HQYpspVpFXdtRRwP9r+tUp5FlAQgBMZz6Gq8ZV3UyscA1MWU9i1&#10;MgbYA2Y8nP5cmq0itLmJGI3c7j7dqsRRm4d4+do5/wDr1qx6eEiD5+UHrVy8hJdAhg3wjc3zr+VR&#10;zHaQpOGGKrT3lzbyLFCgKE5JJ5qB5GLebv3Z7HvipsNiTTyTIwc8DgVXjnWFtj55GefT1o5Ys+z7&#10;p5HWpDMo/eFTuxjkdPpTigSK2+aX5wMemeMe+Ks26meTersnbPZiPY+lNgtpXdn+8v8Ank1sQwJF&#10;GYwpy/fsPpTTG10QPA83TaoGMHvmpIrcBJp7mFRLkBD64PUVajUbELHcF/OpEy7bpBujQ5VT7dDT&#10;sKxVaN2hUBW5bk9MZ7/SkFuZHdXc5UDAHQj/ABrUjiZ/kZmcNjPrTREs8krxf8sflDEfLnHQfSou&#10;JlIQPsPUE5HPQ1bMcMdt88Z8xvl2g5b8KtFWW3SK5cNt6tjCn3NETqDFMhDkDv2z6UyeY/Rqw8Ra&#10;hYxzbWLu443ZIUjOMD/Oa4zXPEGp30ixxRESSNk9eF/oDVnU5zpkHzAkycDvj3rAtJbqUkyTiQnk&#10;ZGCB7156ib3NE3cTSKbqLKDAPc8V3cejaLqEAMcoQFM7GOBkjrzXns2x1G/r0zWffWt26iQykRr9&#10;0dadwaZJeaQ+nXS72yEJ5Ht7isa9eVyxDFO5IqneveqGlck4Xjnrj1rnV1SRLhBKSY3zj2PvTurj&#10;Owa8jEah+jDr3AHWstv3pE0C7QT8uO9Z0cOqalOYdMilnkI58pdzAe3B5rsPDjazoLJqSWBd4iDG&#10;bheNw5yF4/Oqegmem+D/AADqLeRrutW+yALuVcjdIM8qy9V/GuvvfHbalcvpcNkYY7bKbNw5K8DB&#10;AwBjpXkeufELxlr87XV1etGSu3CAIp5yTgcAn864298Qalods+oNO32j73bLH8eOaz5e5J6/r0Nh&#10;pWnvreq30djDGpf52AyQCcKCRk8dBXxp8Svix4j1KKW0t9UaSAspRYnJGY2yrbckZ9T+PYVwPxA8&#10;c3vii8eXVLjz3jUKZDxhVJKrt6YGc5Hc18+aprhHm22muxd+Gk9MntW8aXUdjU1nxJcvfCS6meaV&#10;yTgHP1yT/KuQmvNQv74zS3LLHn7oOBgcAUy3hnupQDk9Mkj8OfSux03w/IXClNyk/Mx9K3SM+pj2&#10;dnuYEpmuutdMZEAZcgHgjuK3oNDSLaSQUHf611KadC8aSIeF4x705LUpmNpOlTofMmXMTj5R2/Gq&#10;2q2aQTGQjr/OupmuHgCwvyFxz9f8K0dO0mLWXBmGIkI3Njr9D0oa0FJHKaZpU8W2ZxuQjk9vcVa1&#10;3XRcWK6fasUQH5iOuF7VreKtRit7dtGs8gQEEyA9TjGOOvB615yGiADg9u/fFDQW0JZPNZc7zJxx&#10;n1qqtvOZPKT5Xfrk8VcVHuseVlD7dDUN/L9jCwufmPXHUfSqS0BbltdaewhFvJ8rL6d/rXB6tdSX&#10;kskhfODldvappZhLKwAIxzz3zVV0jVg3XPUetId9SmLlJgqtuGOu4c02QK7/ACcgdTVgSIHdjwAM&#10;ZI5H0qIBRwCMNzxT6DuVmUblckgHvSneuY1OSOpHSpZGjbCt3OKUxjG1G+mKTAj8yQr5bJ24NMTL&#10;x7sZ571MEPykHds5qUTAgFV27jyKAsMRT5bMrc/3e1V5XBwir8zcAD1qcsUmCZDbvau78MeGnuLg&#10;S3IAjOGyRnI9PbNZSnYuMbvQTwn4Pe8u4prn90iHO7P9PQ9K/Sv9nf8AZui8VQjxh41Qw+GoSyrb&#10;hij3hXsSCGSMdc5ye3rV/wCAH7NiSW9r4s+IFm0WmuUnttPkP72Y5BHnAj5YscgcMeOg6/RHxP8A&#10;ifd6beHR9Fb7F5Ma7hHtwzMMDjHZQOfwPSuCpVub049EW/id8R49Nt18LaJGlrDBGkUcUeAkcKgb&#10;QFHG3GPwrx3wp4c1LxBqIv5nVbVeNx5IOOir3Hqa5/w7ok+r3bXc/wAyscszdTk5Ne8aNJFp8KW0&#10;SgKgxXJOWh1whbRHWWVhbWUSRIoJUY4FaoC59l7e9YseoxqQX6GpJNYhjICjOTz7VyvV6mp0UDlg&#10;Fx07+1SOSy4PSsWDV7cn5PxqWfUogQMjBp3JTZpQvs6c4q6JA5yOQawVu4GUBCATV9ZkCfez70Io&#10;0HA3ADqKmTJJGc1UjkEigqRx1qyJI4/vHBNOTJJSDtIAzXI6wsplEbttBya6o3KxR7s5rl9auFuD&#10;vGMgdulQCMVgFUqTzivKdb8O2P8Aap1y6kJkRSI16KDjBY+p9P8ADivRpQ4Jwc15r4xnnmKW6HZG&#10;Ad49T2rvwdP3rnNiJW0PK9WuBM8jZ+6So/2sV5rczxpM+1B8x2n2FdlfTxQXHlFgWYYPPb1rirqN&#10;WnKKCueh/wA9q9iTPPQyK2M0bxocMOme2azLy0t4oyxLZzz71oW8iqWRmPXpWRLcMZWG0lCcbT3r&#10;PmAzIJGmdmJKKvB9atSvEP3cylmH3T2Ge9RqDFI6IoZ3+7ntn2qdbOdI/MmzsHIJ6k9x+FMaTKOq&#10;SQWdqksufMkOFUd89zXOW167zGOTJJ5PHyj6GtTUxdXEYbHyqMcjjHrUX2SYRRgOMZG7ND3HoV3S&#10;PefLA5PSorhvNiMZXJTHzD1q7PbmNj5fLHgVSlEkHyv8zAZfFUkQ2YzSNg5zu6HPB/Ks64aRdvlr&#10;9fethkW6kZvNA287cfN7VhSXKo/l/wDLXP4cVdhFG8mllgWC4nZgrbgo4A9Pyri7sxPP5aKCWyCT&#10;2ro9QZUgwwxJuJwOSfSuA1C68hXnBww7+9PoUkS3mkvYrG0cgklnfGM8hcdaW6tkjyhHmDaBg9Nx&#10;rH0a5bUbxpn3OYlySfTpiut0qwm1rW7TR0+Y3sqRpgEkGQgDgc8VhiJWizalT1P1a/ZB8GS+F/hT&#10;HqF/Asd7rU73DEbSWiGFi+YZyMZI+tfWETKw+cfnXM+ENDsvDfhjTPD+nkm3sbeKJCwwx2qBkjsc&#10;9q6JFIHHOa+fm7u56yVkI+3cxHQVEDzlvumpTGMnng0zy8uvfnis2NolitzI2FHynvXQ2mkBRluc&#10;1as7eMorEYxW3FhR83FJA9DL/s9B/DmntaKnIWttRGoIJ+lRCNirE8iqtcaZhvEFULt5JrUhhYIM&#10;jP0qGNC84QCt+JSo3Y9qdg0Kgj8scDJoZN5AIrQ2KxJxUWw7ueBVPUVghtmUbsA5pxVP4hzVkMEX&#10;G7iqEr7n64oUdA5R/wC75GOaYVD/AIVIAGXNLECc7eRQhWICj5z0FT5yoFSGM4IJp6KNuadgK8sm&#10;Bt21AAvOatSpxyPpUC7V61KiUxkoD4GOR3qp5OZck5GK0mwSD600qoGQOfWjyBFcIm3jGe1OUdmG&#10;c0Fc8AcGrcUSKPmOc0WsTY8G+M/hy41Pw9M9oAXhIlZTzvVeqjtnBz+Ffn/cwC1vZDEoVHHX0r9W&#10;/EOnx3Vo8Ug3K4I/A1+a3jTQriwv7rT2VRtc+UQcjYGPf14q09TOS6HL29zCLcb/AL6enQ18v/Ev&#10;UYrjxgIV5lWNNwPRcknr6V9JxWrlmUt8o549q+ZPHNrG/imS8TG6Tbu2/ePAHNehQ1OSqhhWaMRx&#10;swbfgcVVuxIA8JOGHy09A+5MKTjoahmLw54yc5I6kV2tanOdr4fsoYdN8xwN+TgH17n3qzc6ssMZ&#10;bguvXsAK5i3meBPtbsfuj5R2NYV5ey3D4UYJPTPH1q7E62LOoeI08qUFiAB83YH2FeazeJZY5JWy&#10;JEbhcjoK3NaSSWVbdDweDgcZrl18OyTMzySfKD0xRclxHad8RpdH1CJxafaogTuUnkZ6YFejeIPi&#10;Xo+r6BLLGFjuslIo2++WI4Yj0HtXmP8AwjP7xivykevf3NVJ9FWCUrtDEYw3aqST3Jscf/bF55rY&#10;XBzyP8DVK71C9nwjSlvrXX3ejoSoiGQx+bjnNV20eCLDEb2H5VSA4eRbmYNwdo/WqxE64BXJNej2&#10;9jaqzI4+ZjnPbA7VSubOLDIFyCeD6e9aJiaOFKhcAckmpVc42yAHHcVvy6YsY8w9P15rGuoVgcvg&#10;+v4ev0pklfd5h8tDhe5qaTe+VzwKooYwwGcZOferUrNgbemapsLD3ZlIz145HpVhFxJufoKqrISM&#10;gZJ6inpMZwQOMHBzQIsjywXYHczHp2FLGskjMTwoFOaIEKB827jA7GnLC4O2UEAfpTuNDo4xHyT9&#10;TU4uMsA4BUdvX/69QMmeFBCY6E5FOMRCCTkgZBI7UyXobcFzCPkyAT071dicKzGTnPHP9K5mEKCW&#10;HzZ79610fzCA1Q0NM2GeNlCg/nTYg7PwAQeD9KpiVQ5RFyF6/WrEMhLgueTwcdhTQ2dJA+0BSmCO&#10;MjrW7LMjRqdu3b1HXH0rLt4HTy8AEdeueDWmVCgzRHIyQc9DUpiaIZXAC5IO8ZI9j6e9Vo3gkDDA&#10;wp6+h9qfK0cgJZS3uKpkKPlRdvPbnmmBtmWbaqXA+90+nqatRtsURKQCxHNc2Zbhx14X3rRtbwTs&#10;AFCse+aTGbz+bkBRuUde1MTejOJWLoRu3d8/3cUyGdw+Gw39aSSb5NrHkn+dCBoVreHymcHJPc9v&#10;pTQoVnBUv8oIPYk9qlCyIDu2lTwPSmlo1YIUZvXnIp9QsQNLJ5IEwSFQM4TOAPXJqZV/co6f8tOc&#10;dwPWo5kCSCWX+LgDrn0FWoWQSLhd4Izn0pMZRTYX+XPynj296tRRlxgLvIJIHf3q20YnRgiEM38X&#10;QAd+aYYCjBYHIA6n3FUCLH2dQhCkoRgkj+VJBFvuWZztgA5UfxH15pJjK+IGJUHBbHOfarNvFHG7&#10;tMxKFQp/DuPekwLDMJCAMBRwB35qw7iJWjwJMj8B74rNd9gXy0yB3P8ASpVucrkDL89eM/jQK5hX&#10;MsiSGQ5fjOG7fSuLupZJJJDP1PT0H0rrNWmPliRFzuJHtxXG3EsjLlz3OM0WYWMoxsrFhwDx7Zps&#10;a7+g5FOBchi3AHOKFmk2qFAFAGhGowVPVa7DSDZQwJFEuMEk59T9a5ZY4windjOCT7966myt4lQF&#10;OemT6/4UNiZ09uqO26MksoGf7p/+vWksCtLn5W8vp7k1lWLSRyqo4U5yCODW80Pzh0+Rc/j9amQ0&#10;hQqrkD5c8E9zTSGDZDAKnbuaewViAOPcnoPWmSRqWHke/b17mhoEUZpBGhm64PCimTMhkB3lYUwW&#10;x98nj14qxJApXyv4j6VXKROrIcCm2BoXFo1qgnkVWhk4Vv7x61liUTNJt+90z3HpU8s9zeRCKaUs&#10;qcjPt3+tUeeHHbjNJMVi3tdNpZty9M5ySfelnhO1WmfaD9zPc+lMjUq68rsbk56+2KtfZTLETNlt&#10;p4LH7vvSuNFSACOVElXhs475I5/KrU214yHXvkAetSSWqrcLluoxmngRnMTEBR/Ee9DG7EQlmSLG&#10;zYRyo6n8ailuSqho13LmkluRHMQ5wCMCsa7lMQxEzHHOAMkn1qGOxqBfNzKzZIyV/wBn8aqSNGGy&#10;zbnPWqTljGrFzGWGcg9zUfzROEVcK3Qn370XK1L7QzzMswAJXgfSnXkSWrBoo/mkHzMR0z1ArTjg&#10;aIoA4x7HOaxNYvHhuFiGZATzngKPUVSYGW0byMywng9jV6VEYf3VAwfrXONK7XKlm2oT2Pb61uWe&#10;J487cBenrVMhmPrFk6KPLHuPesO2+VWMq/Oeg969Dl0/7TEy9JCPlI6j8K4K9i+z3BiDbthI3fSk&#10;k+olqSnYY8u3PfPb8azJYRJKrlsAEg8VemZ5hGiKGQ8H13etT2iYlKKvmHHIosMZHp7kbxll9R1r&#10;e03TjcoVK4IB2k9j2zW1bxWiRInXI5+tadq/kTKWjABbJA7r6/WmtxGRZWTrGztHhhjI71fCwwtu&#10;4Ldz3+grSCM0LuWUN3XOSR61ni1R5FmflkyB7ZobGKSEulcYwBkj1qVp3kJZF4qm/mAu7OqoO3f8&#10;/Wo0ZoSZIwdp9e4Pb61F2AS7YonKNtyc89M1SkkMabim4nqfetW5hkmiyQMDsa5maR2YBwUUAgrz&#10;jI6GmhWL9rO9xMqSt5adjnFXw6xSbmORnBPqKyLSNZGVz8wQ1rzSrIDAyDnoff1p8wieVrcnJXnp&#10;g9Dn1rmNW0y4mUywJhQduPWukCQtGYzymMEjn8artqOFSPHzqSGY9wOlK5SPItWtjbSbDgOvXHbP&#10;vWNHdvESMEj3/nXs0uk2OpOJJVTyycKBx9c4rh9W8OCJiyps2ZUDPUDofxoUhHJm/nPOcH1rTtbs&#10;tgFix7nt9KxLqwljl3r0xkg1As7xtweCcVRXNY6wTlHJDDaeTnrTJL4ojBR15J71jrdp5ewjr1ql&#10;cXTbNinBApE7j7zVWMZjHOK5uW4eY5c/Jnp709mKja9RRWxmc91H86LjHCKQL8q+2algsnkfBGP6&#10;VeggeRkXn8P610MMDwjcq/N6j3pjM6K1WI4x8wwKeFZpMSN+YrSaBw+C2Gbmlw3nYmUFU7ikwuZ0&#10;lqmPX0qCO23OBnCit8Wv2gYU7QehqaK1ijfaPmPr60rBYxLi0YYMZ7c56g1BGjR5R0+U9Cec+tdW&#10;bHzHVio3J3q7JawONu2i+oKJyIlwpZONvFRCSR5DnJB6V2J0a38tiGIGOgFU10VVXcjEgde+f/r0&#10;XDlOXYHcCq4ccVI0qEByThOv16V08WhNcnc/AjGRVWXQ7m2Ifbnd0xzxSbFYxPL8xjGfvAfpTFhJ&#10;JXburZi0xIQTGhQjJPXBJ+tQ+RIp3EFVHtTuOxz9zEYjtP8AnNZklsDIypk7hzXVS2bybldTk8j6&#10;UxNIuCysg+U9xVXE4nET2WF4HzetQRWzncG4r0ZtK2nlc5Hfv61Sl0s2zCRIyzZ+4ATx9BUtjUTi&#10;HspGPBwT7VWa1lUfMeB6V6JPockZ850KqMkemPSoLjRp/I+0lTsk45GDxQLkOBSBpYy2ME+vaoXV&#10;06DiuwnsmQfvVwPaqB01znK/MO56U7jUTmTIxO09KlDquMMDW0dGkmjcKMbenoajtNEa4YqRgKcU&#10;uYOVmVhpSAn54rWt7Kd3GEIJ6e9dPZ+HvsqbpGDE98Y47VuWVtGjbpD09uaTmFjGhtlW28qUYJ7g&#10;9KsRzxpsWBOK6H7HCJdz/dxnpQ1hAjiTZkN+WKi+ocpTKXDnagA39M96+pP2OtRXTPiltv5zBHNb&#10;SRJGud8kjspAGPpkjptyTxXzc8+OgO0dOK9i/Z2tVvPiZpSy3It1WYMGGN/yENt57NjBA55rCtK6&#10;NqSP2gu7nda7V5yMZrh9Xije1IfKt6jg12E1uiQKQCuf4fT865LxEzfZSI8qwHBHBz7dq8lo9G7P&#10;ib4oeL4NNvGiMqeWzBVB/jBAOW7rjpXguueNbCSPFnKkrsuSoP3QTjr/AErtvj7ZWdqj3cEO0Mwj&#10;MfGQ3O5uOa+Jpri6MzAP8oOQK6YQuYTlY9qt/FMiBo3baMkq2fvc8AjtW9caxHd2gj3ldnP0NfPc&#10;epXRxvGAv61vJrjyR4mOPX1//XXV7Iz5+x60+pRmBI1kOW4B9fXNZyanJaSryCwOeuc+xrzr+1UW&#10;J2Z8hRnntz1rN/4SNVddqFznGWOB7+tUoabEPc9fl1WG7KpdoP3jYBHQZ9a7/QLV5LiJUZcDGFPf&#10;HrXzPH4piM5CoW2dQ39K9x+Hurm9mjllX5SQueprKaKPsHwtdXEcKRiQSMvOTwRzW34/s7jVvA+q&#10;28fMs9s4TC7juAyPTH1rmdDt4BKsz5CEDk+h9favW3sftdo0IYjcuOCAcf8A1xXG3Y0sfklfR3dl&#10;dpIrAFW6ddxHr7V6h/acd1Yq5AXgEr1yfaub8c6ZHbajfQ2sbiOGV/LVgVcpk43KeQcdq6DTfD+r&#10;JpFrNf2/keaoMYPfIyD+VevQfNC5x1FqZkc7tlpE2j+E56+tbOGgVNsgz94AdcEelYokaS9WOOMF&#10;QeV+nXmtWEW88+UULInvkj/CtLEl7z5ZyAWxs7Y/nTiN2WcnOccdDUiW8tv1IbfnJP8AL8KgLeTu&#10;jccOe39KCBZJRGQsZ3ZPP41HCkheRrZCVQ5OMcg1MkQ+focfyr07wH4A1bXYzqZQ21gj4WVxgSsP&#10;vKO/HHOMflWU52RcInndrOG86R24A+UY53Z5rQidprUbSplVuhHJz15r6Bsvg1pNvFbzPPI8qht4&#10;OCrM2eT06Z4rs7b4SeGpby31dMxNCQ0sXBRwBjA9PX9K5/a6myps+Q1upjL5KIWKn5eOp9KsWTww&#10;OZZUIAB+b39Me1fWzfCXQIniu4TJtjZ2MZxsbd0zxnj61xXjPwBYhEk0SNUl/iQfeyf4uT3qo1l0&#10;B0jwGK7VVea5Hzckdzg9KhnlMq45dV5/P0rsL34d+JIIGkuYMQD5mZSGHXpXKT6TqlrZy332Z1tk&#10;OwsAdobpgcc1vGojJxZzN3GIAVJJLZIbqcVu+FdIh1fUINNaQIZ3wSfT0BrHMcrkeapyBlSewq3o&#10;d5Dpms2uoyZjMDhiy84HqBz+VNu5MT6c8aeC4pvB1/pFhEYz5JKqPmO5cMOXPTj14HSvza1W3a2u&#10;JIJMFoGILZyCQcGv1z024Txv8PU1DSx53nxyoNwAeR48r/FgKSR16Cvyk8a6dFpevXunRSEpayFM&#10;MMMSDznPcHrS8hpnJn5wflyBz+FW4GYSBmHyD7o7596qEmMALzz0/wDr1KH5D9z2pjZfWNhOHZup&#10;6dBit5TImED8EZA9K54PucKx3MD0rqUWLyxv5JH6VTCI9YhK4QjcOtacclrABEwUZ9ef51nrcNAi&#10;pFHvPftx7VmX3nXA2x8E9T60NjaOguhbxqXt4wHIxgDAxWe0rpgyNwvPFRw6dqHlwyMzNkcDPHHX&#10;rTvsFzcEqsTKhP3sd6BpFaWcTl0B6D73qaq6fpU95dZkU7DyWPTI7ZNdTFpVtHGCBtPf3PfrUwSJ&#10;omXdwOoBpOQEdnbaVLGQqAspKkYwNw7/AP16tDSbW+Gx9qCPlzxkj0GagiMQBih+Vl6jHr61sWiG&#10;5fEuEb+E9OakOY5k6LAEfcfnPAAI6etUJNEdyeSgXjI54+ldzHYRq3nOCNpxk+gqaSBHb9yR8ozz&#10;VXA8/h0GRW8t3O1uc9/pW1D4TtFT5v3h6/ma6A20U0ZnRtvlttOe/wD9apYLuBfMjljZZQMA9vw/&#10;xpX1JcUcumh21pcmFU85D82SOx7cVqCxhjg8qZd0eRw3bFbbtHGYynz/ANaimPmsWZMD0HPPejYe&#10;hlR3CWriK3jAYDj0UdzWlZ6hLFOpuDlOMKoPzE9sc1nlYwCCMBj34NRRXFoJss4yvAz60lIGdE+p&#10;XUtn+4+TZIevGfasxXnRirnCsSQB6mo0uhc5bzBs7jOMUK1uxCSPhSfx/CrdwW2pHNeSkuhXGwde&#10;ufbioZZZLuwe3jIRyQcsMn8D2PvWmIrHGLQsT1LORnPoKrSRTQuJJEwrcdPWoYW00G+GhKmoR3Yn&#10;a3aB1YMDtyVOcH2r9F/iDba38f8A9nZrfQbPz9a8J3Ed9dK2XZo443OIWOWZnQ5xjtjmvzoSKKCc&#10;ZJMZ7c8+uK/Rn9h/4mw6V4u/4QzVI4103URjzZHETxSgEj5v4gcYwenqO8yl2MpLqfBnhHVfMjub&#10;CRSzIec9EYZBA/rW351nBcrC5IX024PPoK6v4/fDyb4D/G7W/CKzvc2N1Ob6Cd1AeWC6/eKDjjKE&#10;lCeMkE4GcVx3iCRpYEuECqqryV557nPpVx1C5U1a6WFhFHGJO4I5yPc9jXNXH70B4z8+DlfemRSz&#10;OVZWwh9Tyfw96sPncyxAHvnrwaqJTfREceBEAWwz9VPQGrkZTyHiK4kJ++PSqcksUUS7vmJJAPWl&#10;ZdwO1iD/ACquViaLMYlAKyANuPbvU5KZ2uc+g9Kgt4DO+4vtyMHHt3xUq2imdJVYho+oHRvr/wDW&#10;pctmNMeTKuJYhtdOmeBz3NEebi5Lnq3B+o/pVgvE8jW5XLDv2FPg/dMWBEiD7xAxke1aWEpXJNog&#10;hEMg3xyN8x74p6OHlDrwinj2+lOnmiODGDhh93FU4luRjy13Lzk5AAFVcGiz5ZSWSK2wYzypHb/9&#10;VChivlo/yn5SewNRI5Ujg5PBHanTys8SrFIzSRtnBwBz6+1Q5DLbebGhUgnHXH86q3ESXlqq+X86&#10;5wT1GfSrdvcSeaizqCO7Z7+1IEliMjK29t2cn0pKRLPNtVjGlyq83BkOP9rjpn2rMjnUszrxxls/&#10;0rqfEdjJeObp23oRjPU/SuJXzI3CSjGOB9Kl6jjYm80y4Z4tys3AJIBx+VaVtmVz5hDAncRj+Hpj&#10;86gitvtEfkSxsD/CTwOmeM9zW/DbMkESsdvljqew9aIxLJVVzB5Q+VjjGOwqncXYhj+zP9SR7U+W&#10;fcrJC3zH19PU1kXLCZDG3Mi88dK0W5MmQSSPMp3Zb05waSWbzAr8IRxt7CoZjDFJHbzSYMnK+o7/&#10;AIVet7CS8mVR/qx19TUvcUWRo11Mm9Rhc8nuQParLbSmYx7EevFbkdomxoeflH4t7VJa28Sx5dNh&#10;HU9zU3G3qUbLTpZSJNgRVOdvY11SQrboHuF/dn5FUdKpecFCiM/KRwMcH3qwLrEPkzScclR1I9zT&#10;KHQ6VHC7FW37uQfY9vwqiIYhJJGpzIo3DPTA96mSb7PA/myDZgnJ7A1zFxraTSNAI98aZRwuTuU9&#10;veqSJubqTwSRhopNu8c4NCXEaKYjKF45A9K5i1BYMdrQc8BhjOenWtULHhdx5Y8n2qXHUGy+s1vO&#10;i2rYjTqMn06k+gqrcbQyWqIWRyRnOBx2FUriCQFWVipUfmO4ql/aEkjF3bCt8oA6KBxTaJ2PvTXr&#10;29vHWNx83QnGOPpTNLZZVEAbDscHsfxroLzTZSJ5z/GMqOpH/wCuuEvJJ7eF5UUoV4yB8xrhRvpc&#10;9Ij0UhCztlOMZ6mp7zwvqJtFukbywvKxkE5FcLp/ibUIYoTjzHGCqycfL3Brtx8R7ry3jhs/tCg8&#10;HPCDjrx0qWijidSMyStayxYHAJqS1+G+sa9PbnS0BM7bdzn92v1NeqeFfCM3iCaXxJ4h1CO305SG&#10;llZVjSMcDGWIGDnbk9/UmvbtSPhp7JrLw5f228KEHkyISAw4OFPcD0obEcfZeCZvCmh/2bp+IpEX&#10;LOdpds9z7Ej8K5j+y73VLf8AehdynGT1bHU8Vmatbz6SG8nUFV5MBlMnzbevIJzjiua1PxpBpOjz&#10;3/2xEVV2PMcjb2GMd80RQn5mH4msv7HikluiqSRZcqGGNvY818f+O/Ed1qlvdyXE6xQRNnhvlwBx&#10;9a5rxr8StT1XUb8pczG1ldnZp2y7cY5buMAAe2MV4PqOqf2mI0SQmINnB4Bb1IreEdSbk+o6zLcQ&#10;vb2pKkEgnuVNZ1lbPO67hnPU9/xqS3sria5AjTIPGe9ep+HtCtQpHl7nwNxPOf8ADmtr2IT11Kuj&#10;+FluZCiuYlYhnIHzbR2BPf610PkPYRNaDLlWxGxHJGO9dXaqbeKS3jAAxlv73PfNVWtDLE+PmyOt&#10;CY2VLWI3J2hRuA4q06NAowwwvJPbNVbNwiEdCOM1padoeoazcrbWinyicOx+6M9/wqmmJsTR7c6t&#10;e4kX/RI8GRjwMd+a2PFGsxrEmlaVKscYI8wx4wyjqv8AjW14r13SdP00eF9DZVlhDJNtGCrADkno&#10;c8142ZGmKxKMAHls9/WoSAk1ORpEdIwNwxknuv8AjXIcGYLIDuX8ufSuua3t5UKTNlkPyuO1cnfO&#10;qzkAgsvTB7Vol3GLNqdzYOqQgcn+fesy6mlmdndtzmqErO7mR2J5zg881IfL2iWTluoI/lTux6C8&#10;FxEzfMwzwPT3qsVVZvLZvcVLJO+SFG0kAfX3qG5Vdvmcb+/p+FSAw7JFaLAUZyfWqj/OnlhRvQ5D&#10;DrTgyljs5L9xSBUjX5BjsfrVO1gI5APLyTlh19anigEGZtx+YZ5pwUMQACTjI9jU7xBomM2N3Yds&#10;Vncpdys0hPzr3pFkkdliCbsnr70hR3YRxjcH4HruruvDfhq4ur6ysLO1e/1O9lWK2gjGXeRzgAD2&#10;9TwOpqZzSVzWKuP8I+Gmvb0SXkTSPLIFiiQbpXzwqon8TM3GK/Uj9n39na38JQW3xK+KNiI75EBs&#10;tJfa/lEkFZpgCfnHQIfunk8jif4IfAfRPhTHD428eBb7xYFJigB3Q2W4EYXaSHfB5Y8Kfu9Mnr/F&#10;Xj66aZrWIkodwODhFB6ceorzqtXubRp32Op8b/EbUZFntNNkMO843ocnHccgYz0yK8s03SpL6aKS&#10;6XMIIJ75Hp7Vs6JpM1wq3V8+VkGfz6c+tdt9mt4o08gYC+neuOpU0OmNO2wyC3trSELaJtXGMD2q&#10;z58iqNy4Jp8R5AFTMnfGSe1c3tLmlrAksjLnPTtSpJuY5OfUVFGjjcCeTUsdrzljyKIot6l6OVYx&#10;hRip2csNxPFQiNSD2xUq7SpVulUNIkSQnlWqzFdSBCQx4OCKzCyqML3qaPIPHekxNdzbhvJtwXJB&#10;ppuZi/JJGaoB3QkNTg2cuTkCkyXqarXcuzAbAqs8hbDcmqbTAqdg+tSKsrHEblQfbr9aoTROIJJD&#10;uUcDk14n8T74WyKFUxgHluxr6PtAiWbeY4Qkc5OBXxT8Tb7UdW1GS387bBBIT5a9x0BNelhDixC1&#10;OGnnWVzNncpH5VjJqpNwfMXKjv3NLcSpDH5AHTkVg3E8ERYg7nAz613cxzRib89/EzgQgMOp46e9&#10;RRwR6lebejDkmsGB7jIRU+R+T+Neg+H9P09TiWfdO+N2D90dh/8AXpyYKJj22i26aqzuDI6Abd/Q&#10;Y7100q2c6xQy4GDyf6V2C+H7YqJyP4cbu9Zlx4djKMsfVuBWTmXbQw57K31IeQqgxgYB9cV5TfSa&#10;ZHfTw2u8y2zlGVxhcjjIr1bVnfQrKVdwV9u1T3yR1FeGzSee8lywJcnknqa1p66mckaF632e1LsR&#10;8w3Nk9hzmuUnnnGJIyWV+R9K07zfNAuDwvH0rKAmXDA4XnGea1SMynLMsbB04cfxd6xZlB3On3hy&#10;PqepraUYQPOqhupAOR+fFY0kqq8gByDV+QcrOf1W5eO2aScbGwQPfFeTatcXNxCnmDYXbp6j39K9&#10;D8RXkheMCQ+WMhkIGD6H1yK4mxgOs+JbezL4DsOT0+XtVJWKTOj02xk03S/LJAkn5YivqP8AZB8J&#10;ad4k+K51TUY2li0SBrlBhthlyEXJBHTdnHOa+Z7yaQXMtu2FiTgei4449q/VL9irwdDoHwzn8TTQ&#10;Ot7rly7lpMgNBF8se1fTO45xznuMGvMzGraNkduEjd3PrxPljBXn3PWpm+bnOMUpfexOAPpTlx1I&#10;rxEegxFRSMsevSrtlbi4fj+GqhkDAALXWaVa5UPjFUw5jQggKqExVvYCMEdKuRJjI6gUvlHvyKLC&#10;voQRQ4wcVJMPLjznB9KtLgduBWJfEyOFRu9UkCJ7FcgzMOTWquVXrVeAbIQoGKm3bFwRQFkLkMSC&#10;aiL44apGdOi81VZS7Z607CuWGwy8noKpjZ167aezYyvrTAitwOKLg3oWM5UBe9SR7lGBzj0qHBTk&#10;cj2qynyrnP3qT8hp6Dxknd60hO0/WnSOd3yjApmRt+YYpBvqPLhhtI4qF4xnipV5Py80kjqOD1q4&#10;hzAAFABGTUe8tn0qN5dx9qRHByvY0WDmF3EnO3gUjFd+6P8AGpFzj5TweuaDGu7cCP8AGk0JkFwg&#10;uI9sx4/z0r5S+NXgSzMf9u2MLK8CkOF5XBOQT6V9Ykx52nnP6VzfiDSo9Ss5raVdwkBH0zVEeZ+W&#10;9whjZ4lbDEH7p6etfLfjVki8SSRouPLwOO5Izmvtjxl4XvPDGuXdlPHuKlijLnBTPBFfDXjoyt40&#10;NhGGaaV/MeSTCqoPRRjsAOPXiu7Ds46qNFJZLmOEthWUdP5VlXUzSO6xRjzRxz0z65rQZHjdHdwW&#10;AAYDpgVT1ARyHH3Qeh713WOVp3Kt6HawjlSbZsOXx09DiuVa6cSKN3fqe9dlfhDpQtIGBdhtP+Ne&#10;ezW88KgE7yOvanzAdGvkhTIctJJwT16U2JMqUlX5M59ua5231B7N90nzKw79q3LTUbe7DxbgGXnG&#10;cdacXdkgF3XIYNujhzkDv6U650zev2pBlW6g4496tQxwofMjIy361PlXDBW9vpVisclNYxlgiMSx&#10;/nVe60zyYs7tzAdK7OKyg4coCVOQf61KbCKZw84B3jA59fWjmQjyl7WWRgYxnjkVXaxvJZFXBODx&#10;7mvUZdPh8wwRYYL1I60z7GqI87SLHHgjdx29arm7AeZ/2NeyN+6Us3TFegaRp3h238O3mjanH+9v&#10;QQ7EZIHHyq2OBmqMGqWKsxjk3MOMdPofpWhFHIyrcSrtL849qdwtoeSal4UjEp+yLhlOOvBX61jS&#10;6Qvk43AMpPUV7NqDRptVTuJ5+tcDerIHD42g56/0q0+5ByI0m4Me8LtJ5wRj8ag+xOAd/T1rrFnY&#10;feJK+h5/KrKeQQGCc45zTTBnHWyNK7FAQEwR6H6VpRxFl3MeTW0bZctIgwzflTEsirhD09fenzAU&#10;XWIhcrtA/WlSJDIyKCSBzx2NaH2MzK1tMu0evc/SnW9ttITdgDgUnMlowzCI5FRB1PfsKegYSFSe&#10;Byvua3nsgMyAAgDBxVKS2fcFCn5un1p3Y7Doo1TBByT19zWla2isQVByx70Wul3LbGYAfjXUJGsd&#10;uVC47k/40NgmSpatYqgZ9yyAEn0qcJ5e1I8nfncMdu1T21tK/wAsq5QDOTyCDVvajMfXpn0qWx3M&#10;S4sbxUaPICHLIR3PofpVY21yDuIKep7V0MqSlMOwcIflcdPxqByG4ZznFNMbMDy3FvuKkkt+lWLR&#10;VGGK4Ynoea008vnzTgD730pY1jwDGuA3r1xSAsebFuHy/N14pGeOVGlzjHWq6MEyyruJGM0OyNE6&#10;IuTIee2CO9UmHUf5+IdoXI+vNQSSEjIYgDB4J5pjPGqxRORwPmZedv8AiKvW8VuFLzAvvOARRzCJ&#10;IriNlAkJJ6j61eEsYX9ynzHnPpTRHFA+xYy4K5ORyAfQ+tT+TsG6JMNwcH0ouMtSS+XAsmCy/wAX&#10;+JpjFCokK4zxgdKLfzwCHG0P2qRkiB8lpNs7dB2ouFgigkzksCB+Q+lJIgaLKH5R/k1ba1ZYS8XI&#10;bjB7euKfHDHHtz8q46H1prYbRns8vkqXUBVHGOpHpUEkMssRRwpxzgdMU+5eJSx355xjtVS8uZET&#10;Yp2k9QDg/j7VLZJlXylY/nPy88fSuUnEbjHO0GtuVWlJK/L+PP8A+qsGYMH2kEjocdjVCZnjy9+w&#10;MWA7kfp9KeoO8qgqBo/mYZxnkVbiiaRdy5D45X6U7iib2mWisB5rkL1GBnJ75rrYIYUZN4HljnHq&#10;KwNMiRSADlwBxnj3rqokSZvLI2/X/wCvU83UfU0Y3jcCZk25HH07cdq0on8+RUuT838JHQiqiWxS&#10;3fafMKjhe5NSRy3MYUlxtbgheQCO2ahvqBIoilnaAkcH5gOf19asyQBXMsQyxGMe3vUEKTQyPLKo&#10;jLnt0I7HNSmfap8o5JyOfX1p7oGMm8mGMGbnZ3HU5rJOQM7cZJ/LtUssiynbKcbOc4zzWV9oeYL5&#10;jeWT/EODx6j0oAmWVHZlUgc9O9BdYsqzYD9TWdcJidTEvz9dw7irFusrStLL0Qcd81aYzUhh8mXc&#10;3zgDAPce1WMl3EhOBH1B7/hVdJk3ZJKhvu5HU1I7BpN0vyrjj3qB6En2+aclLlFEeCVbuRn0qtPd&#10;29tsgHDSg7AeS2Ov5cVDLcErsCArzg9xVEzHP2dV4X5hntnqazb6AOmfMaMTxu55yRTAgZ9yDG71&#10;7Uql5N4jIzUoVnVVY4K9cUpMpIrfZmJKRc9wPU/j2q+tnIXjM/ITsvQ8d6mhLxsB94HHIqzMzZwZ&#10;fl6/WmO3cjU5D7I8KnGawtQMbRebMSNvrWvKxBUrKQD6cCsLULd5mBbnHHPpVoTMJS0kqxJEXJwc&#10;D3961rK7dP8AXKA5crt77R3qHTWCSpEr5jVic9ASfU+lW4BFIZJCpOCQCRycGgLG9ABGPMVjnnGf&#10;eqt/pEVz+9CDzOMbeh/CnwMJNu/IzwD6VqANDkQjleQT60rkM4iTwtqMLF0JEZ59CKvadpLWpcyD&#10;5mJyxPOPpXYxTPIcyEHv9KpXciCXI5OP8inzFJCW+nRREuVyW7dqbcSxMT5Iwy+hzT3lkltsDG5s&#10;fh60wCLeFkG046AcfU0hW1Kdy2dgBxIeQenPvU53A4c7Wx1FMuUVCrq3f5s/z+lQ74jI77v3KgYJ&#10;9e+PYUMCKVI52kt2+bfz7fnWjaxqUEaptwdoz61FbwxsN6HJT5sdiKvoqyDMbYbqfr7VImyrOzQo&#10;VXIdfvA9MH0rm5neZuE4Xls9xW1f3JadYoxn5QC3Q1kfvFPUEA55600Mht3mVigT5d35571rgJG4&#10;c/dIxjvn1rO+eDDJhlZhu9h7Vo74iw+TLn19KQ3Eedm9YAuAOT2xnvWXLHKJ1aIB4W654IxV+YSS&#10;OyqcgDpV8Ru9sv2hlAJGCBVE2M6PbHuCgADkAVmzXFtMjRzDeT79BWtex5XCLhT1z0ripXiM7BF+&#10;v1qRxMvVLBCMIdw+YZHb61wc8SxHaRwDzmvWlKwxtFs8wsc4+vesTVNJg8veqDDHp6ZqrhY4KRlR&#10;lKA4I5x2qg53EvnOelaV9bTW7Hj5f8axZfMdjHHyV5ouOxA6mXLEcjtWzaWpZRJCOD2qvbWM8xBY&#10;YDfzrsbKzeKAB1wTn6mjmArwWrK4CpnjtWsbeQqu0gCrsNuUTcAMngDvj3qOXzAyGNgdp+YHjNHN&#10;0KuZ08BkUR5+YenakhgKDc/OOtX1ZZAzevFTRxkorMMgnp60mJiWsAkwIuB1FaIsE3LIACydB71F&#10;5qxvtt1PPrzg09LiWEKoHLE8+hpXAkkSMlgFORyQBzTIXQnCDJTrkYxmpoWkRtx52ncR7nvTiWlZ&#10;nxtzzj1/Gk9wuQyv5Slgu5j1A5NUxLL97d0PTHSrk8kcO1t4Lng+tVdpZmLNtBGcep9qAFa9khc7&#10;CenI7c1YGrDcoKlTjHrxWe9szMJHbAx0HWoWilKMseMk8GkKx0Q1C2u4TA1uqKhG319z7ZqWaaxk&#10;QIUAUEZwMjArAgR2mUYwOh7cVqQabKVZxgBGI56EetFy02aMjWd06s8YAx6c4FVvLtlYrEny5yv+&#10;FP2PwjEBl/LFRSXDIiOi5OeQfT1p6gycw2k7YnXy1HXBwPzrRsbS0Yq+0Fvf26VhNdQShi/QDOOl&#10;Z11dSy5iUkR+3Wk7slSPQoLbRpZN07riPoD1z7Ul4+j3NmbK7A+YEKVHQE5GD6+teaRCVWdXYkEc&#10;HOQfT8qapKufnKg+vSnbUaOslOhBWiRVYhQCzDnj1rmbmLTSzOqZJHTHA96gkO1S8ZD56sOhqqFc&#10;jcWyTximA+bb5aiOPp096YYw6bVAHt0qVjhNjD5h0o8twP3pyc/Tih2KYLb5GGP4UyGEFssORzz2&#10;qbeQwOd2K2LUWkzr50YLKeB/nrSYmiQwpJAEiG8tyaxZYgJfL3fQemK78WMKIgT5dw5x3rmtRgs4&#10;7glG+ZR19+9Z3KiYzWxJ+ck54rvfgzqth4d+KWhanqUpS2inO/Clz8ylRhVyTyeg5+tcWInUtIh3&#10;bvU/yq/8PtYGifEPQ9TuPuQ3K87go+b5ckngYzn61hU2LR+70MrNbIZwPlGPrXHa9qdnZxy3N44W&#10;3jBLOeVjA6se/HtVTWvEkGkaUj3cnMigBickkjOSRx9T0r4g+Jnx6xDe6HYkiIAxSTlslz3CbeOT&#10;3z0rhcXfQ6ec8r+O3iKHWdRnvLGRYomHlgL14/u9DnNfIzoUkcMS4bk16D4j1SbUSHeXzDyR6gnr&#10;+dcEqne0WfmxnHt9a7qULIwnIfEqORuBxnj8KmaJ5GYlwNmOD1IpscUmFYcDOPapIw25snntXQmD&#10;RnXETzobZ+F61RaI7TnrjvXRyLwDJ823OKrSAOQAM96ZDZjxwqDtcbWbo1fTHwgtop5d8jHfbnJX&#10;HDA8D8q+eJl5PY9a+g/g6sn2iNZRmGT7zZ4XGaxq7DifavhtY7hCcHbxk+9ep2Uc1vGAuGAHDHt7&#10;15roVoVije3fYnVgf4q9FtJd4+Y8Dsa8pvU6eh8C/GvRmtPiFctCNn9pqLiMZyNzcOPzBP419AeL&#10;NHtH+H9hfWCL5nlQiGJPm2ZUBhnrhR065rhv2g/D0dhrumeId5MVxuiLnDFH+9tA9CAf84qpqPjZ&#10;rODT9MkUZSJVVRwDxkYzwT616uF1jocFd6ngs6fY7l3AYSOxY8YC/wCFMgbyGSRAA7g4OOTWt4iW&#10;WS6lcDYs2SxPq3euZuo3kg2K5EoGBtHJ+p96635mcUdhZv5qTPI2WwMD0PtUAV9y+Yd+0kgjnAPX&#10;NN0kH7JEsnyyooB7DJ/mBWh5GMJF8ozk/wCNQ5FpHS6N4dn1IDULdW8uLnKjPzA9/pX1n4U1n7bB&#10;FoIXalugVVxhV+h/nXmHwcu7fTNL1KC85Nw25fQcY4Hqa6OHU5NL19Bp9qLhnYEoOPyPOPrXDWlq&#10;dNNHst7biwyzD5GwPXtnirNhDHKglC7gOldV4Yk03xbp7FF8qaAgNGfvKSOOOpHXmpZNLtNKvVt5&#10;G4PPB659a52dFtClMPtFuEjUAgc1yg0qzWaSSQbpOhz7V3MkkNvKq8bCa5zXJbHTpDMxIz27c0Xd&#10;wsSwy6fJCbaaBZBlSVZcqSvIJHesvxmmhXHhybT9SMVtayDainCjf1AUev0pNJu4LtWmYbI+eTxX&#10;yx8ZrvVIvErW4ujLFHEuwA/LGGzwvv6n/wCtWsdWZVFoeVa/am21KSOKVZUVmCFTkYHQnHtXOMwi&#10;jaYL5gTqv0ohJhOwyZUkkge9OuIHdCIX2rnJOPmxXeonJJH0P8EfFdvp0kmgXt6ttHOwmETnCpkA&#10;cMeu49h0/Gvmv9pPw3Hp/ja71axlR7bU5TNwRkMeoIBPHHB/SnywmONXyTjlfciq3j0z6t4etrjY&#10;srRHaPXBHP5Y4o5eolufPhWePAbBQ8ioySxBjbkGi8j/AHLRBznoD71A+Avkp8znqRTbE1qbsV2U&#10;UAqDnqe9dHbTQzRoWIGDwK4y08wZQtz71cVyvEfMvp/Wh6jR6ZDNC5EkaFnUYHetFYbeT97PDh2G&#10;AAOp9653QzqH2dURApX724/MR9feu5trVyBK580E5HGMGlc0KfnRFkjmwqggDP8AOtP+0NLEaJCB&#10;uUsCAP8APWue1SCdJA7qCFOcDrzWK7lwVjJXGCaGropOxoX7TRTF4ACGPI9Qaz1Du4Qrjvx6VtQw&#10;TTEecTu657Y9B61ow2cEDCUgKAOF7ClsFupmLb7sydGzj61rm3LbCpCkenap08vz8kDZ6VDJKsEr&#10;lCOensaUVqQy41nL965YsW9OcirNvZKRGJl3Y7HjFY/9qNI4ZjlgMf8A6hUi6vOoDP8Aw9c0STuO&#10;xa1DS7sSi5DAjP3F9Pc1NNpqXuyJHACgE54y3TAqa3u4Lh182QiZl6dqbmV3MSAMFJ/L1oE9jOfT&#10;mhU5kBaM4461TiE4DK+CxY8/WtG53ttSNvkU8jufaoEZn3YGCT+QqgS0MS8gvpohbIeWPU9f/wBV&#10;c5PpOoxt5bRn5uuOQfYV6ErRtInl8l2xz2/+tU0V3uE2I8vG23JGPy9qBLXc8oMNwM4UgLwT9Kz2&#10;vrm3kImznGR9K9bKwTMYmRcDlqo6vpljepH+6AC5x6jiqKtpoeRxeJJ1lIViRGfu55z6n6VuQeK7&#10;jz1WZi8bE5U10C+D9NmkQuB8+Qx78+/tWBqfga9imxbcxEkI7dwPXHFFyfI7XTtbsL4rMpA8s4IP&#10;J49K9S8AeJYNL8Q2dyruNsiOoXjDowZSPfIr5ts9G1XT7zy1GFHX3HevSPD16bG6huHRmaGTPvn+&#10;orOUbbCa6H6Fftp6fF4/8J+EPitFZSwahGPst5I0fzGBlDJ5mDsTa4IU992OwFfD2ms97ppI6Nni&#10;v0L8Hm8+M/wT1PwnrMfkG6UxQXBYsd8Sq6ysmV6NlcHAOM+lfmz4cupoWk0+aNoZULJIsnDKyfKV&#10;IPIOR0og9bGbSEuRBACWTzGydozjHvSKRBw7Ab8cd6sasgVk+UqCMA461jNHIRudTjOA5IxWqC63&#10;NUIpYRKuWBDeg+pqz5PO4fLuPQ1UNz9nCeec9FyOc1auTKs8K4BRhkjPr6n6VQ9xtug84qQQy9Ce&#10;h9qvNLB5JXZ846H396qTxu8mEICL/FnmrUYRUchfMJHRuAad0GwgBdBK6gMOeOQaczRtGXQlXGPp&#10;x6UgkV4wpXy2Hp0xTwnlqdzZOcgDr+FCuFxwn86RCMnjHtn3qGWJ5JlkVmiCclV4BH1p8Oxm/cAh&#10;c4PGOf61YSIqPLkbdjr700iSMgAnByp6mnB4/LYRZOPbk1G65TZt5J6YzTwrICwXp940co2Nh4dU&#10;kP7tjz9TVjDYJflO3uKgeNpJFaAhlzySevtxV62h8xX3EbkPODkDPQUrCMmVmZJ4ZhhAAQQMk5PS&#10;uLn8gzSiEfOn94c/54r0uNY4EAGXJJHNcxrcNslyYJoCHuFB809MA9APUd6ZUVcxoLlrqH5SMZz+&#10;VTyvcJHufhAOT3/KliIgg2RJ5meOOn1Jp0jt8zyPnIxt9D60kUkUZwqMgUglxncOD9PrTEhC7mKB&#10;TJn5zUqwxSo6yHDZwv19aZbwXLkxzvvjQ5Hfvii45Ia2jRTyBmKF4+Qx7VpW0CiMCEMz9C3AUewq&#10;88AiQhQT0JI5NWYQWQFVEeeQD1NS0ybFKSGUlGK4we/FQXUhZt6A/QfxHpioJzcK7bpy7Hgk1Rub&#10;x7YRopyXOBn9TSSCxvrd29vbRtJjeeCo9R6VUmvoQ++Ubi33T6/WuRuJ/I3M/wA5/vd/xrOk1MEi&#10;LdgsMgd6dwZv6jqMZgeJWEjA4OD071m6dcPHJ5sfByMHvWG0yoPO3YLHHsfrQLp2kBReew9KaJOo&#10;RZZSwupfMyxYAnpk9K2VeFP3uwsygDPt6fSsrTXRjvnwHYYGeCT9KJZ7mLLBsJk56fMPSmMfquoK&#10;wUW7Hbjk54+lc0bnykYZzu7A9Kp6lexNIDGCCBzjofYVli6lK4Uc9qhsNz9ftG8SaLqlttnh8qbb&#10;mQMMoG74bjp64Fcp4ktreGym1i3PmHqoHTPT9K5LUorzTopbeLidgRgdAccH3ryTUvGfim9/4psw&#10;vLbRsBuCkOrL14/jBPQ9a5EbJHRSX7z3hvJjt4wF7cdD9a+iPhD8NdS8R28+t6nBNBp8JXy0YFGu&#10;D/EMEbtuCMEVf+Gnw6u9Bt7LXvE9qsd2pEkMb4ZlVh1bqAfYjjvzxXsF98T9JsQ1lYo6XO4DdwEC&#10;/wAWDyc+2Pxok+wtjzb4kX4ayOkQfJaqvl7EBCkjoOwyCOBXmOm6ZolmTeatfJblE3YchTgckkn2&#10;HSvZtb1zw22ly3+rPHFbxfvcueFJOAcdxzk+nWvhP4mfEPRNTFxaabdb7e0c75uz8Y2L0zz35GKE&#10;ugHX+NPG2jwiaewuPMilG1W7up/vHtj0r438Z+N9V1O+dJ7jFvCzGOFDhQPu5Prkev8A9aue1nxn&#10;LFcMlim4tyBnIz6f/rrh2jvrqcyXpLzOccdvb8K3jAiT6FqfU7rU3b7QpkVf4QOgNa2m6QLhSXT5&#10;W5A6EfStXS9KSNTvH7wfxegrs7K3W3VQo3sfXvVsCLSdPtoZk+0Kdn97v+Vdn9uEG61tI9oTnd6/&#10;j61gLIBKY3GX9un0rrtNtkEYlMe7I5PahaitqU4poi7yMSHTBOeMg+hqZrqNUW3jUqZMkdgRVq7i&#10;hKbCM7ea2PCvg+413UY7+8Xbp8PLEkruU5HH9aPMfoZmkaNcahcrDFwo5ZvQVo6/4qTQHGl+HG8h&#10;1++4HDHvgnnI9a0PFPiPTY4J9I0DMUKgo8iD5jg84J9f5V4xNKJgLgvvEeQD14/xq0+hPqWWljd5&#10;rmUkyTHMjHqxp+n2KXEvkwSEM2cDHB/GqbBpysCLsrYivLTRIGkkbzHcBcDse5NIFqVpjBZRPbqD&#10;KynnPr7V55cANcuVbc4ycV0j3jeY2CNzdO/WuUvHaOeS4I+dsfp1pXLInZFG+Ykgdcc4pgZNgmQE&#10;jrg00SBkzG27dgmlYB3WNhgHHSncBVczP5jjpxTXEm0KuGjz8wpxDDAiOOPzqIkMgVATJk7vTimm&#10;IZ5aoDxtHUAUkY3N85BB6D1NTNEV/eAlueah3RPKHRMFOeT39aUmXyj3YRkhvkYHgiltYpLifOSU&#10;9OxNPtoftUpUnk9zXvPwc+C/jD4qaz/YXhW13W1uVa9v5Bi3tUY8knjcwGSEHJxWE521LSRzvgX4&#10;ea/4u1y10Dwlpkmq6pdn91DEOEXjLyMeEUZ+8SB71+pPws+CXhT4C2D6jeXEer+LihS7vwSY7fdg&#10;tDbr2VcYL43Nz0B2jr/COgfD/wDZ58MtoPhFTdardrtu9QlUGa4cDpx91F7IDgdeTmvNdW1q91uU&#10;s8jFpTk8n5m9WIrhq1TeELmxrvimfVrh1hJ25+TH8yKr6H4YD3E099+9ScAkHkZ6/WrGgaE8QE04&#10;AHp1xXYIQpCx8Ba45TOqMdCZVhhjSNAFRflC+gHpViN1JIIzn8qqEKz7n5FSRTIZimMEc5rnkjVF&#10;sNhegBBqVWYZbP1qvxErH7xbpUOXGAc5PftUJAaKuG+Y1NyOhyOuKrxgZ54x1pTIN+5TjNK5SJA5&#10;LcAk1Id5KvnjuKhTHmHcfenuucFWqlIL2LbNuIOBUx/ujrWepy3ByQatmTf04wKVwbuSsy5OetOB&#10;Z8heFH86iAOQzDmpyflxGKLE2HIdvBGQetXolBxtqtgEAjkikG4SecGxgYI9QK1hG+hEmWtWne30&#10;m4kX5mVSQpOASBkDPOOe+OK+JdZvJZ7qe4mXbJK5LAdBz0z1NfS3jXxCYbOSKFjllI4P518s6veJ&#10;cztKgwckH3969fDwsrM86pO7Kdjpn28zyTk9wnH+eK5G7jtobqRIW8xskH0GK3ZtXuPL8mAmPdxx&#10;1z0JrlmikWUo3DMck9q6LIhGgkrouRyewqz4OsNQvPEUdwD5SGRTIjHACqck+5NdbpGhw/YUkvhh&#10;25X1wemasafpY03UJL21m5f+E4wMelKUuhaj3PYfLVNkTN8i85rhPFPjDT9HuUtrVxJcEZKjkKvY&#10;n39q57WfE/iLyGiiQKVJIZBjIHUH6145Pc3N3evJOpLknJPYelZxjfUJ6Gtq+s3WqytNcytKQTjP&#10;b6VjCUsm/ZhW4b8KlkJjYYGMjgD+dV5JJBAwX5lPX2roVzFlaS4hZSjDGPT2rIaZQjeWDzxz2qzO&#10;QUyBz0xWdKTjyH6tVxRLM++j3opSUhm6L1HHc+lZWoKIVDJ94jke9be7honx8ua5rWp2TgR7wOw5&#10;q0Bw2vyNHGWPO4YH1qj4Xt9lxLd7jHIqEA44y3vUGpyyTzeVGcZ9e1dLFbnTtHihnIZ5fnOOAD6Z&#10;71Vx3Q6w0671i+ttKtwDcXkyxLk4BLsF+Y9AOa/frwvo8Gg+HdO0OOFYY9OtobdUQllQRRqu0MeS&#10;BjgmvyB/Ze8KXXij4r6XKqny9LZryZlwAEiGVGT6uQOOcGv2QtmLqvp3rwcwnedj1MJH3SQKPMwK&#10;VpEDbHOKl+UgrjOaatt5jg4H9a886rFywtmklDDkZrubdBGo9KxLS3WFB5YrZiyFJbnNUoisaMTo&#10;TgHirQGAO4rIQsThBWjCrCPDtmqSEiK4f5SBxmsmCESSbi2cVtP5bZU80sapGpVQKLBcYwIACjOK&#10;V3DcVHuJfjjNSKmXOeSKYEXmKoOBzUiklTheRSyJuwV7HkU6Nguc0IaSZXdGck45FOTaByMGpWYL&#10;znOajPzH+VJBoGSRgd6nOSoBGMU1VI4IzT3AZcdCKfUQ9GXp604oAx7g0xF5AqcocdTil1HcYAVI&#10;CioWjJbceamUMDuJ6UqkSFucYpphYpEAMMD603B3YjGSK0DGn3jUTbTkr0xTTFZFXawXdRK2RxSv&#10;hV5bmoyS3Ge1Ju47EBDF93TFT8sNp5Bqq/TCn5jVmEjGCc0kFjy/x/8ADqw8W6fJFcP9nuEU+TcI&#10;MuhPbHdT3H41+Mvxp8K3vhXx/faRqLB512t8oym0jaGXp1xz796/ey5IRGd/u4r8SP2pdQtZvjxr&#10;4+55CwROCc7WCA5/EEHHbNehhkcNfQ8XtlIQR5OQO/8AKqt8ZF+ZGLc81atr21Aba2/Pp0rNvdRa&#10;M+ZGnyqwOfYGvQTON7FrVdLurOzt7w5KzDPA+79TXPvHtidpXABHAro9T8W20FikWoS7A2MKATnP&#10;rgV5bqetwOQm/cinI54NOxHMVNWFxnOcL2I61zK3lxYbjGx2+vUmrF/rK8bjlGBy2eQPpWS9ws0c&#10;csbbkbP19qECL0fijUIiZNxwRgHuMf4VPb+M72NizZZjgDPB471gzxST/OqksacNGvXUSkAgenXi&#10;rC51aeN7o9XJ284I5/CrP/CfTMVMibQ3DZOa5u08PXk3IjOWGQMYOPU/4Vs2fgW8vJQFQsZOi4+Y&#10;k9AB61TYXIbrxjcls2haMv2AycVJb32ragPJ+dy/zHdxn616LbfDK4jVFW3d5XwFJXjnruI6V6Vo&#10;vw7ktV+zzIFjUdd2ScnkfSi42jyLw/4Wu3lFxeRld2QFGD/kV099cxwyeQ3G3gnrz0I/Cu28R3MG&#10;iStbaSN7rjg8hfYe1ePXz3hvGFzkM+XPvnnmgi2hHeTqLrawYhv4h90VjXMLTOWT5to6f4VpZLfK&#10;VPqR1wKrMoQ4bjPIxVXBGHPbSKFKjPc00MzOoAwvU+9ac+CSqSDCdhWYd27GfvdB3pJg1ctiSRyD&#10;jC54p5R94YMQOvBqorglkcHH97602O6ZWZR8wA4JoJNQqSAWwQfTr+VKIV/5ZnHr64qjBOxcswzm&#10;rbTRxlcMd560XHY0UjS3Zdwzn+H/ABqS4SJpAOFz7VXW5Eg44C/rSMnnfMzFWByB/SqEjXiZYVCg&#10;5PXmtiCNMGOdsqwzntWDA4VmdueBzVjMsh3xydeD9KGxpI3EDQPsUEjHH0H9KdE+ZHHVXI5I5HqK&#10;opI0ULXDtlh26nHSpElkKFkUln56dKAsXjbGRTGpHlt1BIH5CqktnMkgXG9V7+tSxzLcP5UgIyc5&#10;7cU66ZsKpbbH396QFMxIG/fZXdwT3xVc7opPLjbcM4BqaVEICD77fdJPJ+vpVOdZI3SNgdzgncOQ&#10;MdqpeY2iVVYqzSuVRG7dc0y4uixLQgbunI4+uKgxLyHYkDmtCzsQ8is2Nw5A7GmhNEOxVBkQELgH&#10;3zWguz7PnazL29QfWthYrdkBiHzk/dI/Omzb4wiKOR0+lOwrMowfad3ls7beu49fzNXYp4yjysCc&#10;Hqc5HuKnl86cDzsbRx6cVQBeJ/LC5zT5QuaKyhyMdODnrmpDBE1wkmwbgxYbuTn1rMt78uzx427c&#10;fT61qWmJJwXGXTkelJlFw/OxZySRSTBQpZjhcdf6U65AkcK3ykdxVS7lhjtvPbccHG31/Oi9xNlU&#10;77eNjHH5mTnJ557E1zl1cBLsyty0n3h1A+la8msQxAFhlCO1crd31m0xn3ZRj+WOv4UWBis7FnfP&#10;QEjNY0864PXe3SnTX5uXEBOF/hPtVXGGLE5C8/lQS0QOGYAjqtW7eRxKkaxks/HAqokjBBLAM5JP&#10;PUfUVsWMs28E5Vc59qOg7aHY2FvAYFeEfOPvH6VtWUUszl5vuDgH0rJs5FELQ5CSYyvGBn39a0rI&#10;SIrMcDdwTu+Un2pNk21NyRIIXDW5LIeGz1z/AIVnh4/LZYlYRKx++Mfl60uDLGbdhhiRz7f4VcF1&#10;Ov8Ao7IDtHIPQihDZJPP5sEMag/L1PoMVXWAmQ3DkoI+PZqahkLhi/B7entUjK8ilGP7pu3bihAk&#10;VpTgFioHcY6H8azbkkEEjAbr9KsSyIjSWcPBC5DHnGfY1UhiURBLklnBJz6/40Jjcl0IurDyxnAw&#10;M1t2MefmkULxyM8VnWzRSjiM4DYJHUfhWgGSOFip3ANgYPUUOQJk0kMMk4wpDucZPT8KrXb2EUwg&#10;mLZU8e5Hr6Vcmcxxhz87A8AdRWBeyCeQNcfe68cEVKkgsE2JJGKp8oGRzx9KppIgyZGz2P0q6nA8&#10;sEFD3+tQoLS5P2fByMkkjjj9KmwzQS1haITBgregpMBjhVyMdaIgm1A4yydCB1HbIq0pklLBFBHs&#10;Mf8A66drj2FigKyIejH5RVy4hikgdTw6c801GjLIY8q6dQeh+tD7nMgI5Az+dLlEmY8zIsKgjJ5G&#10;PSsjeHkaKbGMZ+grUnKIQJGyXOAKypI2hkUurNvzkqM4x0/CqvYdyELGqCQAAE8/Sp3k3wkQjBII&#10;54phB8pgMZbr+FWrdsR+XEAzdj3pdAuXbYMbZTICpUc5HU1fWRXj2bsOOAfU1UilvHUJI2c9R7d6&#10;spDvmMWMMMkHsKCWxsCq0paV2jlxjaOnXrn1pCm93cphATt9/XPpVeC5a4k2D7w5564HStAIJt8g&#10;cAoMFaRTK0DIcvOuJUJChemKkn2SR4j+8OfzqvlVOeu05zUEsrPgBQEByCPWnYADyRnfLhyOgPT6&#10;0zyDcrLL/Cw+6OmMc1DIfMysbEA8YPStizs325hxzycHsanoK5BbwmGNREcE/Lx2H40+7D20ZIPC&#10;84HUse1XHtZGG6E4zxg9PrVO7TdlVPC4xn+tK4mjn5DcOyyPhGYfL3Oe9OtYG2oszGYoSMnqc+tN&#10;VGuZxvO0RnJ+laMMYRWeVgFHTHJP4VSC4/yWRfkxw3Ix2qUyQbvKI+brux/WkGGJ5PzcZqVYgg8o&#10;YYHqD3PWmlqNMW2g8yV2ZSV7H+dX5I4kgAJHlg8fWqlvcmASu4GF/wDQR6VXvLpZMouAGHegEivq&#10;sxe28hWyMdR6elcQqkHCtlm610TCVUctjBH4Cue2upzEMY6n1qbDJPtCeSTjMy8exx71AJ8t+/8A&#10;mQjOPemyxlMs/BbpjpUIjCxh3HIPFAXKU1rHdO7v91eSPQCs5NGheQzoAA3QAc10od1iby1BVuPm&#10;6U22gkiw5XIfOMdPrRzDuUIbCNV3LwQasrE5JGcBRx61ZAOSzNkfzqAtGSwL7fQ+5pa9QRC90jAr&#10;vzxg4rNaIEgIOFOR3qZfMJLSqMLyMd6nVxnBUrz+VU0DFUJ1RfvH1q86RGMAn5j2qiV+QKwGV/Hr&#10;TnmGNpGT3NJjUtB4Ep5Rsc1MMlNiMSQercUKspj3RKCeoGf5Vow2hnh8yXHmdz7fSkyXIhjyE3S/&#10;eX8qc6YXaOc9TU4ZcfNjYvcc1MsttKrRxKQF6568/wBDQxsoxJCjYKZ4ycjP5VXucRxiaNGd92MD&#10;+H/aP8q1HkQxoiJyCM9wB61A0Aacgk4PehjaIILeUnzCM1ZjhjaTYowWzWtttoolwTjHJAq5brbM&#10;puHXbHjIx396hvUbREljbl9rfKccen1p8hQAjIcHg+xFLLKJWEin5MYwKz5JFj+YAMO647euafKx&#10;pkUpRR1BA/zxWS0kbhpC2Y0/zyKdI29yo+WM8jPWmJDAjggZDH5genHSn0IepBIiyMzoRyMke1V4&#10;rYXa4b/VjHI7itSOzE3mOp25PJ65zWhFZGIqACRjt1pE2MGaNEXZDnHSoRbyTqC6jA4z61prZy29&#10;7suQEXGSSeMH+VbiQRRTAyAGI9+tFykjhoo5Zg0e3YAc/WrVvZySSFwDheCa6d/sTOxhf5UOMe/f&#10;pTGmtkY5IUMMHHf/AOvValo5/wCzrKypESGY4G4frThpc0ykk/MvYn71akut2xBSCMuF6Memawf7&#10;Qnmbeg2ENx6ii3cCZ7Py0AlwJSTkDnA+tSDTgzD5iGHJIOB/9aqE9zemRTEQUzlj3/CrCapMsMiS&#10;YYNgAdqOXQVjuLa6aWNEZAoXA47+9c1rMkTXI/d8j2OcVJp1+8xMeNrYGB15pL2eeVnllACpxzWb&#10;VhooIFZivIA9fSqNlawvrFvDdttheVMkDkjcOMVbkYhEfOVbmqP2m2a/T7Qxjjj5DgZOQPTjvUyS&#10;aNE9T9XvG2radf8Aw9E65vJryELbcFCN64VmB5BC9iOvUV+WXi20vIbu4ilDBUO3H+f1r9CPEN3O&#10;/g23/s+bzGS1SRN2AZPlByRjjPPQV8geJzBqt8DJDswvzLnlievXpznFcWidjdR0PDYHlFurTY35&#10;IwP0qMQR7mbbhm71q32lXdpdtAFDEEYA756fj61R2Xsbfvos89e1ddOSMJEMPmRFgeUPY0knyhcc&#10;jPNW3tZOHaNuOaqhowehBPr39q1RGpLw37wdB+tQXDoxCoPLY85PT86lE+1WVOV+lLJbyuqlyDjr&#10;+NJpjSKFwWQKknTGSepzX0N8GYnM6WyK0qMQ75UsQpzyT/CCeK+fDu37Qd/uRX1B8Cw4ee8L+U5H&#10;2d0P3ZFHzBuTwR2xWVV3RtCOp9eeH5DAFb+EYU16jpltFKzS55IwB25ryqxlUbfKIO7jHqa9H0e6&#10;KW6PJ+GOleXJnQloeN/tCaBcTeFrfULfINhcee53BQqBCpJz16gYGSc18XXmt+fd2C5+eBshxyOe&#10;K/Rz4oaFF4g8D39i6l5ZYyyYO05X5gMnoCQATX5lT2M0Vq0j4V7Ykux6Ajrn2FejgHo0cmMhc9P1&#10;+zu7yxiWLMaOMkkZ3A+veuJjWNmHbYcD3xXoXg/UbXV/CMYSQNMkjA7jyM/XnHpXF6lZta3cqkgq&#10;2DgcD6Yr0JI44rUkhwSNzgKPTtVx93kkITkdPU1lRQySkRvjbnjnvWzZgjDD7461FrmiZ1XhXxP/&#10;AGHqcSXOX87CYwSSDwPpyetfefgGTwbqfh2S8S0D3eWXBP3tvZecda/OKTiVl3AIMbif8favRPBP&#10;jPU/DGoxhbplgU/6vd8pBILYzx8wrlrw7G0Klj9CPAtjaaXqlze3arC10AE74Vcn+tafixbC7ull&#10;tG6AV833Hxk0S9mtBpc4ZJSFJOVIfuADycV7daXcN7BBcwuHRlB49/rzXCzqWugyKNs5kAcL69c0&#10;zX9Ij1q1RgQrx/Tn2q8JCXeNQMkcV8z/ABK+IPifRdUk03SJJbORRhwcbSueCPYjnIqY6lctjvfG&#10;2vw+CfDbyQHF9OTFBgAhXxyxzxhR0Hc9utfHXiHXbrWpDNO4aVV655I6Zx71D4k8aa5r5iOpS+fh&#10;idx561yk1tAzqyNgsM+4r0KFNWucdWrfQuxskSGUoH9Tjp9KVF87E6y43nO3puFVC0ySL84Cjjbj&#10;IbNTSoPKEm4Ag9F7V1MwbFvZI2jMakAjp/WsiRmlhayY7VcY59a1UWIOrMu5SPSue12ZYZBKAdrZ&#10;wAeaT2A8S1GELeSpHnZknJGPyFVRFsRZV4bufWtzUWtGvJjASTgdfX0FZEp+VQTkjnrU31LsU4Jp&#10;dzHbyP51twFGHmpjceCe+R2/Cs07VUj349TU0bYbPdhScgR3FpraxxLBnB6Ad813OmXTSSDc2EAr&#10;xy3MQuRI7cr0rt7Ge7lgZ0zGqNjA7j1ouge56FeWf2uMiPJkHTPQiuIdJYLl4JVAVeP8f8K6PStR&#10;kiKCbL8gHAzj3rN8RxShpZZciKTnIGQv/wCui5dihJqMqQJ5DHcjZqNtT1K5UK+FLNngdvT6fWsk&#10;blXcTtz0FKLmSNtp+761NyWzZN2VKqxJKnt0zSi8aZt8ZOOj57Y9KzondpCJV+XjHuK0Io0hVii4&#10;BJJB75qrgPMkf+tVSzKOKljKTr5eNzJnJ+vrUMbwo4wChJzxV5JEtlLkbgx5CjnkUOQnfYEhkHIl&#10;LA+vvUkDzWCHZIWTPC56VKrWrRCRJAozn6+opLea1mchyBk/TBqbiLXntDHlT5hbkluw9qtSM5iB&#10;t9p3AZLcdetYk2sWVlIVkO7OcADPzelX725tljX7O2HfHXpzVJlIYl08d4sMa5TucYwfY+9TrMi3&#10;MlzK4HAAHYY71mySq7JHGvynmTnofX6UDy5VkhDfuz6/0ptg2aUrQI+Wbc0hySOfepMxNHvXLDPf&#10;rWJFCcAQscA9z09x71ekldVjEIyP4jnv3NC11GpEyQQ+cwjPJ6ZPSp/MnZlSVywPy47fWoDPvcDa&#10;OB+fvVaSV5ZMKdo/pRcVy1JMyKxchwpwMc9etUJ/KtpYLiEnehycenp/jUhl+zxSrCnmHtn1NVXY&#10;OuDyyDJGOtD1Bn2B+z14zX+2YbVr0xSTnynVmO7bj5ML2GepHYV4V8ftGufCfxp1dpigt9YlF9a+&#10;X8qlZfvBuPvBs7vU896t/CS/ii15LmEqkjLtYseo649etJ+07BdnxRo/iKYF4Lu18oHIIWWI8j1y&#10;QRjP4dMVFtTNrU5G6LXVnuZd0ifMoHX/ADisPF0hW3dQc8kD0NXdD1FL21VWOZV4x3x61JO5gukS&#10;Rd+PToCa2QWK32flQuMk9D0FCw20J8uIcMcsM8ZPUipd6mXzMHrzjtj0qMlIpMlN0b9MdjTa6hYs&#10;FfLyiYZc/KepP1qRYjk5YnnmoRGVlBU4YDkHr7VbDBMrHyT1zT6CbCKNJJWQODtwSCf6VaJljkxA&#10;okZsbc8jPvTBbwhjIVw49v1FWLZ5AHzwP4TVREPa8u5hm62gg/dHYn9etRFEdstnOe1QssjO0wTz&#10;CfvA85qwwlhhLRnG7nOMFaEDYyG7URtkZkDED8Kge4upFkSRfnZhgHgAdgPap4YcIS3Ddfc0rpII&#10;XdWwo6NjOCfak9gGeW8MeW/d5569/b+tVis6CTY2PM6k/wA6ckcvmnz5Wk2nIyc4Ht9fSpcSlXIU&#10;YPC5P86EJ2NKLCJGuS3l9XPP51na2Bd2bRGEyk8jA559DViKTyG37PMUcFMdeK1JCVh8tYzGx5A6&#10;gH39qa8wPNIVYKtvECnBFWGjwoMw3YPX3rW1XS40jLpMSx6sOCpqkJURDvkU+ue/vipQysluZHJZ&#10;sj8+KuPboo8g5BOGBHGfYVmNqtkjGT7rDPJPBI7fQ1iX/i+4k8voCmdoXsDUtsfMdbNd+TZSZkIf&#10;BAI65rCOvLkMxPmDA45/GvPT4gubrcZiSNxO336GqU13ISZFOCBkU0O5215rzPK2zAYdB61kzXsl&#10;wftLfMF4GR09hXJRT75xuYk/41LNKx+TGcHNUK5rXdz55DS8oMHaD0bpmqhmk3FiMg+vWsf7UrMS&#10;B8x6+9NjulMgRieTk4puIWNPzA2VkOQef8+laul/POGcbscgHt71m2LpJLn5So5wa2FkjTdsyzk8&#10;H0qLCN6K8jtFdnTzJBkLg9R1rnL3V334DbWkA3L/ACzUeoLctEZIgVdR3459a4qYzNuUqWcnHHrQ&#10;htmvNcvM4dTxnkVFPcN5rRxnGVGD6E96y45MrhQdw7VZa3mDiUocN39xQ0O5+nmmal4l8fsYIbRY&#10;mmyN0MZwB/dGckn8zXufhTwPpXgk2upSIZb9MlWkyNm8Y+UdsD19/wAO/wBB8ER+DNOhtLK33mAB&#10;Wbbt3MONxA46eldNFqUc0gg1GBZA2QAVzXAapnC6rr8zTySXkp2qPvHhQK8q8Qa94dskZpCY5GBI&#10;CoNpPqSO54rp/ix4/wDBfhKKSPUQRKyZ8qJRIzAnGNoOV6d8cV+cPiv4pXWpzXE9xLIkCzFraEnB&#10;RSMEZHX2Bq1C45nofxH8Zx30hFzOy28Zx5YPy4b1GetfJniHX4Lqc2unsdqtneowCOy49qydY8U3&#10;Gs+ZM8zvHLgvuzkkdCR6is6ztZLp1S1XzGkOFI7n0reMbEX6E9tb+ZNkJ8555/nXpmheH/t7jK8j&#10;qMdc+9O0XQoP3Yu3wyffGMn6Z9vWvQ7LydLh2jlCfrWhBj3ehi0lXfxu645xjrUMOmSysVgYjHBN&#10;X5fPub7duPlj37e4ras0KQuXIRRyGHXNFkCRh2mkCCRt3KEZJ7ZrctvMjf7HbndvGdx4UD1Pv+FU&#10;phKu9XbMbdz3Heu68OeFLq9EdzcRvFbEAqWGNw9cH2obsNjvCGgnxBKbjUE8m2hJDGT5S5HYA4OO&#10;5NU/GXiaHzI/D+gTNBbQ/fZdy7hjG0HuhBz+VYXi7xrd2+qzWWlvmxIEShQMfKMMfxPFcQ8wkJkP&#10;Ofx4oBInM8/2hxnCYOcjqfU1ixWmx/s8Wdw5AqW3kkuNS8qN84H+fxArUuzBYhiXHnPgEjrtphIi&#10;iEFuXYyFpVXJJ4HNYV+xutmBwmfypXnWWbceT1qnqnn2iRs+B5vTBzSZMTLEyo7g8HtVO6iWcZmb&#10;5TyMH0pGOS3mD6mq0pbyyW+8OnoKEih2yIhiDtI600k4VUYD+tQ+WZVy/QDk96ZIA2I1HzdqYF0S&#10;D+Acr0qNNo+ZPlPSmw7lUxryfTFW3iiJ/dtuIGTx0+tFxxKsjtFGVBzuyc1FBHPcIrRRkITy3uOD&#10;U23OSGyDgADk89hX6Yfs6fsaafNpNn8R/jvO+l6WAs8OjjEbzJgMhuJM5jVu6YDY/iXmsJ1bGyPD&#10;/wBnj9l7XPifayeLvEDPonhG2lCveMmZbrafmS2U8cdDIeAeOTkV9+3eu6D8P9Hg8IfDPTU0nSoW&#10;y0ceC00nAM0spyzsVAGScn6AAbfjT4jxaxEmieGIYrHRrFRDbQ2yGOOOJQAqAYAwvQYGDXkvktfs&#10;Udjvz97FefVrG8Kd9WR6hNfa5OJGbe59euT711Gk6YsCL5hDP3pLCyjsl5XLHgmr5kKqdgwtcc53&#10;OqMTTN3sXYo+b9KhSV5mCJ1NU1YFtxHNTwOikOD1rFyLSNeNGUMsnPYd6d5YUbn60yOdZMooIx1p&#10;74+6vJ70m7l2LCOygZGRU4JJyBkCoYQU96k+bGc8CpuKw88t6etNEm0HaM8/jSRFmy2cdqc8RVwy&#10;Hg9qXQomRwWwB19anCAfNnOe1QR4VsDrU4JZsAcChrQlihUTdjr296sw7Gz53Q1WjAV8satptYke&#10;lKKAVAwyCcrng1KFCDJNPVFxuPBFK4bGV5rRPQNBQ5x83BNYGo3FzAj+Ucn09q3WG1MydK5LWtQh&#10;s7WW4Qb2AHFdeEi2zlxErI8N8V6ld3FxtLHygMlenPrn39K80vwPKZkwhPPXmus8T6ncXNw0qjyl&#10;wRgd+eK85lZrk7gxXJwR0zXsNWPOSM6WWVV37eQfzroNH0U30hubpcKuCvv9awgoSVY3lOGI6cnN&#10;e8fYo3s4/sigqVBwPcVDWhRykk4ZhEc59eTVWytbye6Z4FbyE+8zA4Hbr2rtdH0qCC58y/HmIDyB&#10;6V7lpGt+BbSC3sDp3lW6jeYiPMUyjv8AMTknnk4xnHFQ1Y0PmPWbz+yrcrPCQsgO1iOD9D615HfC&#10;Oe4V0yMtnj+vtXunxK8UReJRcT2sKW9gG8lQ3Kr5fZSQMEY4x2rwghli3Occ8GtILQVRlaWIrOwL&#10;q3t1IqvfXMVvEqKM7urdST6UK3lTCf7/AFrGu70PuESgEnn29TWsUZNkN5KuV2DAI7Doaz/PaNRM&#10;QNyHgnn8q2IW0/5o7lWkYfxA4qOzsortZGJ8sBjjd6D+laEtMwbpVdzKoO7+IVy11qEMcckztuCZ&#10;4PX6YrsbqN4rgxOcBO45yK828SrFJdMAdmR26H1zVJ6Acfc6nZzalboYmWW6YLlRlY1HJYnt1wB1&#10;P512WpxzZigjxsUAbfU46muH0CP7Tre1V3rajzCf4eDjGa6a6v7ibVI7aNW3yFQpAyDvOAKiTsrl&#10;KN2fpX+xF4Ejg8Nar40e6aS5vpfsrQbQEXyDkMD3Jyf881+gS2W2LjvXnvwM8G2vgv4YaLocce2Y&#10;x/aJ8gA+dOAz8jGVB4XPOOtexJHtGGGa+artyk2ezTVlYwItPkkHyitS209kxuOPWteNl4CjgCnH&#10;G4t0pJDlIZBBsOTVssQMYpqksBs5Ud6nOX5pDIkcnOOKuIwMZAbkUkcI2s5qNkGCF7+tOLAcX5q0&#10;ApGaoBH/AIefWrcWcYbpTuOwNwcjvTAH35FSbQOOuacoKg4o6kscBwSxquOck9BUhwc5NICF5Bpj&#10;UhpzjcORmn443Y4p0j5G1R1pqYA2ueOtS1qTJ3JfMA6U8AyHceM1X+XdlORVjeMfLzTQJE5AUU7P&#10;mgBeMUwYIAfinBWK4XpSRQybGeBTFxtyMjNPOemaicAZ9KB30HjJzg1CVbHFMWf5SoGO1DSZUDvQ&#10;9iSEoGOCc0m1QdvWpXNM+X7w5pJj5iHy1AOeT2pUG3+HJp+QzFQOtSZwp3UFRGXMsf2VnlONvJJ6&#10;DFfh1+0mttrHxs8S3ts6uBMsMmBlN8ShSM+2MH3yK/bm4keWIKowSf61+DPxlvtR1b4o+JHW38t5&#10;NRmUqn3EIOCM+3qcZ616GHeh52JbucPdWtraIGf06/8A1qx7m5T7ISHGzv3Nbcfhu5uAJLyXcR1U&#10;dKtS6HHaSrGIQRL1BGR9K7eY52tDgrq3/ti3FnDatPuwOFJx34965W5+F/i6e+jSaIQxSYIJzwp5&#10;59/avq/TrG38P29vBaW4Vtm8uPvbm6jNUL7VLqZ0UuypnJXqDij2nYXKfLl58KNdt5mS6uIlDKNu&#10;CWBJHIOcYx61Yh+HV1aQxs0o35ww6jHrxX0RqarcfvHG04wfQg+9YUiAW8ixD5sYyOa0TFJHm9p4&#10;WgEqxTkKE4GB94f0rWtrTT7NxuBdt3HGRx2xWjIZIAQx5PtzVDy2O9g+Nw59quJHLoa7XenR87FJ&#10;65xV9PE9rYRhLGFS553NzhvWuKRPOlMQBZlBJJB/n6+1K5RkBA2ntjvTsh2PWLX4gQw7XEewkfN/&#10;dq3qPxEtEMskEO9JQAsuecDrx7dvWvEngncgMdyMMfj71JLwAkhwgGeenFUrA2dKbs38jXX945Ga&#10;q3cOXd2AbCqSe59K52KRo5SWk+bsO2PTFaVtfRqzW82dpyQfr2oZlcrPGkofy+HOOvasm4tMqXbk&#10;rzgdfrXTSwokSvCQyt36Gs9owshMgILYXdSRVzkZLbYGd8gHrjrVVoIn/eRsTjpxXVXFowbPXPYd&#10;Ky5lijO3bgDsKtaD1MNQWbp14NV9qGRkIwq87q1SilmQH6Cqbk871wqnt3pCsVowYyPm71OrCRGZ&#10;l3bjz7VXfBG4dugFNWZh8hXaAOTjjFDHa5owMWwB8wOcE1YR2KbdxyGrPFwPkZRwufzqaOQpI0jH&#10;aSMY7Y65oC2hopIY8nPB7VPDKfmAz7ViDzM7w5UZ5x6U9jMJcs48vjG0nOfemKx0cF2WLR7zgdav&#10;RX0sh8hCduCdvauf80HIkxnipbe5eEu6fMo7jrSuCOj8yQkhW2g8c9eO9LzyRJvXHAPr35rn/wC0&#10;W3ZxwaGu1dSpOAOMDqabA20ljEil/mZj+VBlGDIZCRn06e2KyYrkwH5vmPQnv7VbWa3dgZHIAwee&#10;9NDsa0TOJN5wU7KfX1HvWjbXEBBcYAHcdRWNK0N0FAG4Dt2NPVkUbBkPyfwp9RHSNiQboclwQVx7&#10;1KtvbbgWlYyYLFSMg9iAc9q52xvpIcqjYB6VqXFzHIqsWKydMenrz71XMK+oXt3bQeUC/wA0rYVe&#10;5P0/rWbPeFNrKDnjv/WntiWfCoDKFwD3A781RlV5w2RhugH0pJgaENyoYqwUsw/nWtayQW+JgzfQ&#10;nP41wT3GNzKChHGfpW3aXSNCFY4Yjn2qtwR2/wAtxGbmMgFeDnviuavr950ZRkYyAPUinTXUaxGG&#10;A8lcnPQ4/qa5K/1QrnCkuPzpXRTHXF3HKmx2Cggj6e9c3My7hAh3Kcge9QSi4Y+Y3THApEaUrhht&#10;z1HU0iCUMgQFs7RwKkJCoC3JNXrRFELh8NkcDoc02e3ZlDpnpz9aTKQ62QnO3kt1rUs02zgsPNXH&#10;3P8A9VQ2doRCshyN52it20gYSAxj5kIz/hVIRpxFicBdobj6VYt0lUSwkEx9R35qxHGqqZ5CcDrg&#10;foKsQqojaZpc7uAB159aTehJUcztgK43gfmBV8O0rxyvJuKrjB4z7VAZII1EcqblHIz1qVopHQSw&#10;nAbv1K++KIuyBEUYZJC6ucE8K3HT0zV9LmV1ZQB8g4PrVGSGSRdjHcyc88YHrTlhdNojG6M9frQx&#10;pFiWE3GNox6moJYZdjMg3tEOfXHt61ftWS385pG3CQYVDyAfUYpuTvUF9pyD71IOJSS2eKJRKArT&#10;5YDsT71bhgghTDgg4z7ZNaE4iaMNIck8Bu49azDIqL85J3ggHqD6UOQLTQqS3Siby0LNjv8AWsyd&#10;Tct++GAmSPbNWFkZrhoETaQu7fj36emaRo2JUO/XgZ4NK5S3IYl8qHys7huyT7e9Whv88PEv7rHC&#10;8cH2qNI1YE/eVetXo41ji29zjH07UIpk9vZB5RNuILdSKuSxzr5a2CqFDfOzHBx3/HNVIWZU2k8d&#10;gKsx+Y77s4j7g9D/APqqWxNFiSNfLcBuW6kdfwqvKm+MCKQgHjJ6n61JI5VGMQBY9xUDLGyb5GO4&#10;f1pqQnEoSWhlDqDnHQ96gNk8LEs5dWHQjof8K1E3hlkU/KPvep+gqY3ZljkRFDHBGD3HShsaV0cl&#10;HC3mNk7wDnnin20ciXjGPKxgcL6N3/DFWTDsLJsIH449eO9Rb5ZhuVdm7gFumenI64qugmjV81CW&#10;iRsNgZI6/nUnmMsiRjMjHktVcQtF5bNhcHBx39RSldkjurbm/gHpikhpC3X2Z7hVkUF2+cMeASOx&#10;PtU2ZWUI4GSOg6H8aY4RtjyHd7deaikMUWSzEMecDpik2NkN19qaaOKJQY8fN7e9QMwijCucSMcA&#10;deKlWeYSIE5Qn8/oak8ohv3uQrEkk88UW0J9RPsfmKsg5Lfyrbs2CHZJxxnd61WtYpS48nBjJ4z0&#10;xWiUKMSuH9vYdaVgSF8rZcNNuLqVxjtmuW1KfLMFyB0wf89K6Wa9MVt+75Zz34rjZ78STHzFwo4y&#10;OvFTygSW/kyOquG80c5xwR9a0JDFBjauZCeo9PeqBM0AE+wjjg47UPNCoZg2C3UirS0BruaIJB3o&#10;vXtUyIXLOVwcYHvWRFeQ28yyM3XoT0NWJ9V5/dEID0PU0wSHTyRxgxyPtLH8qw7q7gVpJYpCUA27&#10;cZGR3/OoLy6dt0qgSOuMKeBXO+Y33yPmJ6CnfuVYuQ6hfTsRLhl46cUyQyn5Txnt601EJIJOwEZ4&#10;7VAXkkUNOfn6ADp9akVi+u2VlWQfKB9SPpVfy2lk2R/cB4+lNi+zyOv2iUpg9R1qaS/tIJTsO7HQ&#10;imwuW4IlceQ2MZ4z3/8Ar06a6SzZoUbIUdKwZL4yyZR9rjlT6fQ0wMz/ALxvnPc1MUEo3Ea6Z3xG&#10;doPP502ZhgOeT3X1oaNd3m44PXFP2ZO9uOOPQmm7CUSKLcq7iOAOhqwshPB605ULrjbuP6UgjYqU&#10;cHk8UrjYJG8vyggOenpirtrayNcD7VgL6LzmrcFqEjxOPlPTvirHzq42n5u59aGT5DrgxoBEuWYc&#10;8enY0gdWBO7bsPGe4poIaV/mJ2jIB6A+1BQPlHwGb+falYdiNvLjgckEgnsOlTCKLywVbAboPWo8&#10;+TG6SDg8Yq1gbQ8YXOMDuB61QCRhBIFQEFu56Vsf2fEmDvBZ/eseKGRo8MclSc568+ntV7EbMGK4&#10;aPkY70mhjp43Q+XOmNvp3HrQ0n2YAE/Kw5A5wKdOxEDzySZk7d6zIWRZNzArI3XPVh9O1Skx3JIl&#10;Dqyg7Bu+UdMinnZKWgLAlc9P60+M7mESYBJyM1oW8aQRNK6B92cmgdjMj09pY2IAYg8VNFYQvHub&#10;gkfiD3oXVrayjLMu6QHAA6YrIutZMuNn7sk5BA/nQkwR1BhtIoI4srtQclupqBNd0+3UNDhpTx3G&#10;MV5/cS3Vw+55Gz6+xqxEqRgoBlQBgkc89xTaQm2zW1XUhPMXXoRz71TjuruXa2SVj6L7Adfwqtce&#10;VBF5rjzD/CB6+9OFwTtYAB1A49+4z6UhWsgW3mkQiH93kk5zyfrUUqRrCIXPzA1ZWV2dpCSQevaq&#10;4STeS6lQRwKdxhJJHHwoBFVGug+Rs+f+961rHT4p15Yq2OnHB+tUjZ/Z2G4hs5Ge5ouN2sMVlcED&#10;7w7VA8e/Abj6Vbe0gEhbftbGQPWoiIvmPCsvX2H1o9RXLGlyIL5fQd/rWy5jmQkncpJHI/XFYlhA&#10;FuhIcFT0NdPLaxOrBfkJ5z71EmPmOelFtBIBISydRt/w7Vj3kUIffghc5/DvW/NbIzKoHf8AWs+7&#10;iZRtX7owc+/tSuWtT9QfDvh608W+AdH1uEMqahYwyDcuMHYARj0yOPavmTx14B1K3vZ5bOAloASI&#10;8cMfRT6/WvrT9m/UbTxF8K9JazcmKzV7ZkcHKNGxyBk9CCCPrW5418IGX54VASQnLdSpHevMqys2&#10;d9NXR+e1r4H1F5AbuIxNIRndyQPVe2a1f+Fc3NnBczlQ8CcooGWkHfPPBHpX1K2iRxxhJAGYcHPQ&#10;/Sq+o6SYINip8jgHOMgGpjWY3BHyrP4CZo1lBWN5ArbQM445yTVA/DazW2uDMoKsBhWONx7nd29s&#10;V9LDR0diW24xznOTWDd6XaXO+1cB8Z79D6/hWsa7M3TPl9PABtoi7HcqHBBHY8hj9aim8Go0bvCh&#10;dkx8oB5Br6UbT9NlxbursvAz2Yjj5qjaws4JmW1jHm4AYjuMcCtfbk+zPm6fwAIZlw4C5Hb8816b&#10;4b05tBlDxkumDjPG8noK7w6TbiQMx3AHJ4x+Fbh0+CWNJGiBxgjd29x9KzlUbK5bI6nQdTgeO3dv&#10;vOOnQr7Yr1bSZ4/Ly5Pz5wPce1eVaBplrARcBS5cYw/UH1H1r0CximjkD/wMD82elZzWlyopnR63&#10;fLJps0dyDsZCuF54Pp71+esmlRaprmpeHkkwoeRV3dSB/Dkd8Gv0L22l3FsJ3nGM+9fE+ox2um+P&#10;ZooUVMzP5hB67GILemT3rbL23JmONl7qOD8A6fDpt3qGg3cojeFi68ZDHP8Ae9R6Ua/GY7rYW3AE&#10;4bv+NdX4r0j+wviWGGXjvIYpVQLtCh1K5468r+ZrI8ZWUsLxnH3RvJHfP+FepJHnJnM2kkn2oMT+&#10;7OAwPcVqx7i3mA7AT29K5tXJCODy5wK0RJLHOqlsrkAZ53fSkCkbRMUDYjO8nqOvBpyKisuxSVz8&#10;yjng1T8wpJ8wAycD3zVxRIkrSDDBex75qZIpMSSR7CRZLfMrK25WB5Q9cjNfYfwf+Iaaxo6affnF&#10;zBgFiR8+4nOe4x696+NZWncp8oAYjOOAOe1dp4K1ybRNatVjjj+xbm+0MThxwdu0fxc4yO3WuetT&#10;ujop1LH6INlUMpBzjivkj40yXE+oqTchwAoEePmUEcjjGVJ+p619QaXqf9o6TFfJLvSdAysOAV7Y&#10;r5B+NEzQeJViHAkUL8p5XPYDrj3rmhDU2nU7HiKQSJcldv7tRyPekYRmRrsnbwFC5yOO9WA624Eb&#10;jhhjK81DPaEwYj+5ngjkkn/CvRitDhkQs0SsFlO6QnOB2HY1IkY83h8IecepqrbxvaDzrj50PBYj&#10;JwatSQxTPGYWKFcHr1qifUvMriILDgZIPPpXO6tGYYWdhuJOMYyBW1uY5ijfcxPQ+lV78LLCI95K&#10;fxZHB5/OlylI8C1y2ayuWXg+Zg7h2z/hWRuQx4PUcV1HiaBzfugfzI1OQT6en0Fcu0e1SFGaTRoP&#10;Yho89WHpT4fl+bbnJz81QZKt5Srj+WKA5ViuNwPSosC2NSKGNx1wa7XQ7tIwkYYHd8u7qOOMV50v&#10;mM+3+Dvk1qQNDv8AJUlCoBDds0R0Gj0+3vhDJIBkANiunQw31p5MnOTx+NcBaXsU0Ksw3Hv7n3rp&#10;tOISWNBz5nCDPUmh7DbOd1jR9UWSUgCSLdhDwDj1x1rDiZ0lZLsY2Abe4JNexCyMqt58hLMT+A9B&#10;XE3ujMCxDFzk8t3FKwijAkxiVxzxx+PpVoS7cFvmOPxqkkskR27egwB2q7EHupQ7DBH3jTHfUrve&#10;SctEoWX1PIx+NV7l55SfLkES8fMnXnrWxLb2pYhxgnoe341QkssSgqR5f93vmm2KRTUh32b8vHxn&#10;3p7ojxHdk4yR9RVgWLNMhVOU55Ham5kurloYBhIzhjihxJsN2W13brHIuBkHdnHI49vwq2UJYCTL&#10;Y+7/AImnXSIzMdnYduBipoI3Zw2//Z2/1oUbalJERkVWXy1IB+8W6Z9BSRztCrsyglcnHpVybIYZ&#10;AYDiqiBhLnBVBzzSmgewhuruZ9wCqrDtnP5VP52+LyghZhyMdOOtQvG+7eQSc8YpAzGVkOdw9KrY&#10;RfF/GgCkZIX5h3ApqX1rglV5Q9+CR6D3quPs4kESOSWHOR371URYpkZ2UkRn+Lgn3ol3E0a5u7QR&#10;f6Kd6j75PGM+386haLK4Y4B5zWUwVArsvAOSp7j0q/HerckrKNsZ6MOoFQkNIu+HpLmx1S1lWTy1&#10;D9M46nrnrX0z8U7a21z4PXt9egCWzEdzGwAJLKQmQfXBr5itUBlWWY7UXvX1FBaxeLfh9LoHmKhl&#10;hKuCPlBHKhv9k8Hjmm4g0fFvhjW0FyY416dGHU/ga9DkuA6xkbkldtuCOfXvXj2hXLW148rBUZCR&#10;joBg/hXt9nJ/aMSXESl1HHua0uTYyUZzJNLjaEO33JBqU3TIVIQMM9McEVYuYpS7BVwCcH+VUk+R&#10;8SHIXp61fQll5ALifd3I5A6CpwCjEheAcE9azEnZ23JGUkAwV6Z9K1dzCJCg+Ruvv9am4myN5nE4&#10;ZjtUjjuG+oqyZPPULkqD+Gaq7AsrbV/eHGGxxg9qenmH94yBT3U88e1XcdywlwsTp5eWA61fjugW&#10;Mk+CnQ9T+NZe8tjI4fv/AI01F3cbt28c/wCzSQjcEkN03loAzgHHufSqVzG8QQAjAPzAc9aZagvI&#10;wAwFPXv9asyhiSsalgcdeuabBXKm+QsImQAev94VJLyqohxg/rUhjdcrKMEjjHNQGCbaI0GMnn6V&#10;DG1oPXMLiVULu/TJ44rZs5JLm3dnB24YKQeW47fjWZHcSIQlxhzGOMdPaugt4mQb2QxNjOGHr0NU&#10;pEI8H8baveabMLWJs7xuk/vYPGK85XX7ncjMxdl4BPYV6V8S/D91fl9SscGUOMq3cDrtP6ivHYNP&#10;vS28AMu7BHce+KS1RszQuNaupUdSwznIB71A07tKJskcc/WtnTNJsGdjeKVYnhvQe3pXbva6RHpr&#10;WlvGCcHc5GSzDuT6VMokNHnceb6Ux26MGPcdTWVcyXUE3lOhjeM4IPp/9euqsg1sXhXhuAQP55p9&#10;9A16ytO3PA3Eenc0Ir1MHTrK/v5lS1iLlzweuOe/fFd1Z+Eb37IZ7mNt46quS2R6fWqOn3FzYOJL&#10;IEFONx68da7m28U3JDPeKoI4UdMf/WqrsVjxa4sLlbpgq5ViRtxzUCafcKSro2M5OBn9RXqMwe+v&#10;HnnjHpu/iP1qy8UsNubaEBc5O4ck59aoDzy3sZo51jXge/TNdbooW2kJuhl068ZGR9a0/sMcUJxH&#10;vJ745yPpUFrYuTHNIv7p2w3PzL65FTcTsO1i8t9VAeNTGr8MT3+lUrTRLSFVkVc4b5gecjHH61uN&#10;a2/nxiJMxjp2UVZNtuIkBAVTnGaXUDlDo8PmE7Aqsck4rVvdIiMcMcAzuTecdj+NarNabjDuAYdA&#10;e/0qLyTG4u3kCpHyUJ4PocelNRG5dj97fEPioaZZzXV3biWOMFmPAVQBksxNfFHxA+OljpQulAFh&#10;NMGERB3SfNnBjXs2ORu45FfNvxs+OniPxJrE+nJebreBVWOSElEVmG47ArYPUDJycivj/W/F10+o&#10;HU3na9vsrueRs/dGByeTgCuNUzRvQ9e+IvivUZA95clle7yzSPy8i+5OefU183T3l5qFwzzN+5Y5&#10;Vc8D0rW1bxNrHiK6jm1Jy8cabFTGcf8A66saZoC3QeWeVkXGQgAOf6iuhRSJTM6z06S4fG0EM2CQ&#10;PXua7bQ7aDTJAI4wGc9SMc9K1bG2t4SMLhmwMeuO5962jpRaUM4IZeQPWm9xmhYxp50kzAE45zWk&#10;43oUGPl5P0qtFb3jqZBGQqjr1JqBIpDcIxDY9Ow9zSEjRe0EgUkYXI6dTV5YhLcLBDlo2HTr1ps7&#10;GG3Doue5Fem+GvCsC2q6xqOYEjHmseihFGckfSqYMuaF8P7SYLf6nPmNcMFbAULjkuT0PpXE+KvG&#10;EuoNNocE5NpGxQGLgkKcAZHbAwaPGvjSDXVk0jSFxY9DklTIR0JHoOwrzKBEiZkiH7yPqD/SjkfU&#10;Nyne4Mg2AbIxjHpj0qK2tLpzuiY4lOTnHFPJkuJNqrwxxn3PGeK3m8nTE8tz8hG4kHJJx0x2osN3&#10;Kt3MumWbG0CmZzhjjJAPHB/xrjZpmkf5juYGpLjUPtUzRKCsYyR9PesuWZ1G0YIPtyfxoCW1i+7p&#10;G24dSOtZ0880wBuX8zHCZ4x+VQq+/cznn+X0qp5shQqo3596LkIJGViGkPyjj6GmvzgDDA8E0gjI&#10;aRZDkN09M+lKu1FEIbA7/Wi5TEVo5JnhGQY8fTmo/JMeSj5Oc8enpV23iJUPwR068/WopzBE2XPJ&#10;/WkmFiNZlVwGOGxwe59qt21hd3l9AsMbmWdtiJGNzyMegCjqT0q9oOiah4l1W00jSLKS+v72TyoI&#10;IlLPI3oAOwHJPYV+pHwd+DPh74G6Y3iPxGYdX8aTx7U4DQWIbqkQOdzqRy+B6Djk4Va1tikh/wCz&#10;9+zh4c+EFtbfFf4pwQ3XiMxrJpmmgZWwLqcyysThpQCAqEYRuQScbe58ZeOtS8XgWyuY4Fk3qMk7&#10;uxDf4Vy2ueI9Q8QTPHezGVp2yT0yRxz7AcD2qzpmnoFWR8A1wzlc6IO2rLGnWUhJZeEOOD610Frb&#10;ojMWHI5pkR+YBD8oOD71O0wDFhyB1rnkdUZE7MG7YFNC7wTnp2qPzP3ih+jDimeYXmZVQpGvf1rn&#10;Zpe+oIcsyn5m61Zg2lPnHQ03EbJu6VFbuUmJZsr2FLlLTNqFiOEXk96slwq8daqk/mev0qvL/c55&#10;/Ws2CZtRTjncM570jAOwCZ5rHjlKjy1bAq7HMVcbT9aB3uX4wFZeeh6etTM2+Yr0Cd/WswncTk5Y&#10;9KsYZVLbvrQkMvKw3MrHNWkdQuRWQjAYJ+apxMGAbBUDtQ0Te5I0jGbjmtSFi3IOPUViCU7vlq5D&#10;MWODTjEaRtnaRwaVBJweorOE6hipq8knHyHNU4iHXRymOtef+KGt7XSpnk24wSwPeu/DjOCOPWvB&#10;/iJqflSzWJ5aVcfLzgE9/c16+Xx92552Mep4hq1/K7u7cb+q+g9q5eR2z6Ac59asalLK0uH+VlOO&#10;n61nSSKxwDkj8q735nKQu6u4+QnvzTrTX9ZgkMkdxKgHyoN52gA9AucVUaVRIIx8uf5+pqvIsrP+&#10;+OGP3T61LTHzHXr4/wDE0YWCPZJJ0Dsvf1YDr9OK6Obxddz2bzrMY5WGDj0715xbosTBm/1x49uO&#10;9NUyPOUJCjB3ehyeKmwczNTUNbvtW0hNCwkVjHL5m4DDl8EYPtzXOzvLvWAMCiAADPU+tR3ZkRlV&#10;DuVTux6YpljfQSyv5keSvTPrTURtk3CkCRsdz/hXP6hCjTGaI5457VsXGZFEwJOT0xzis24iDL5Z&#10;PzHqPQetXZiTMiOR/MMmwMMYx3Na9jG07M4mEb46Z647VnsgSRoyMpGOPU1n/wCoKMwIfPHsaLi1&#10;Ok1bTJrS1DSjaG/jGDkV4D4luL+BjbxgAzMQSeu329AfWvbrvViukXTzjzRGn7vc2SW+h6Yr521y&#10;ae5uTOZeei+/tVIXU6jwtptxZ6Vd37RHMhCkjn5QDz+Zr034M+HD4u+L/hPSYrb7WXv4naIjcGiQ&#10;7nBHTaFBJzxiuY026Sw8OWtnOcuUGcZ5z8wzX2X+wN4cur34i634sRkaO0tPKUN1zK4yB34AJz7A&#10;HrXHiqr5WddFI/Wv7HDGhCc+/rjinKg28ippNiqFBpjMFXjvXivVnokDAgYxzTI1LA55FO3YXJpw&#10;IxtpDaJo9qqQD3q4iBeR3rPDEnAq6GyoB60E2sTh1jBB7mncnnHFVG24wRU5dsALTsUyaOPy2LKe&#10;vUUpIJ6VGzMOG7U04cAhsU0NbFoMo+VutR4VABnihhjLEUhKsFB6VVxMk2p1HNVpEAO4n8qkJAJx&#10;yKGG/C9O9Dd9gI3L9jkComG447VZCFRnHFLgbetD2FuRJlGI7VMCUPy8jvTFJByV/wDr0oBySwxS&#10;9Q20ZKGHVmzVxfuelZ6Ag4xz2qZjLt6Y96AHlVznHWq8jEZA5zU5yBxyaqsuWNSxjDGh4zg1FgRn&#10;15qbZ0ao3j3OcnikIa0pB56UgJxuPSjIQMGGaaGHc8VLLSRIGySRSu4ccimjaAe+aXHHy8j3q4pi&#10;KF3KYYJGUcgEj8q/BfxC09z4t1W+mmaR2u5QzN95m3nLEAdSfYfSv3O8YaqmkeHr+/m/5YwSFSBn&#10;DbTt4+tfg6+snUr+W7eEKLiVnZU6bmOeO/416OH2ODEas6stBCsPljee4P8AOpYFB1GJZ8HzXGAB&#10;uOD6Csea3nuW86FgBgVpabbTQSLNM4yP4uu36VuYnX6rb7AxR16AKD2PSuBv0uLdlSRQSxPTmuov&#10;tVsISpwZZCcZNYt7rVp9n+0+Wrup4Ho3rVJCaOZupLsIVI3op6nkgn0qO1kcocqVB5J9qbNqjHEi&#10;n5HXDr6nvUf/AAkFshMUS5THIx0PtWsUJrQzJNjJJNcD94rMqY5LY9fQ1mAQxwsxjbJPWtOTVbV2&#10;IkXjJ7VbW80l7c75QJB/CfetJWJOYtiqy5kJVTzgd8dqiuEQy/uxtQnhRzXQva2tw5MOWCAf5FU5&#10;LGWTeGwFX9PSk+4mYcquAVjPJ5yP5UxfIkzJNlk5BHcGtqSyMEfmSkNzwfaq00carGxBAc4H1601&#10;qSzBmgLuq2o+UeppxhdYW8xh5nQEelXmS1mLMAQw4z0yaRYGCgn5hnk1TRny9yoLieMKhwVA796n&#10;WbzZEdyWI4I7VFPamPJQlvQe9V0Z4iXK/Nnv2pJAkXnUyOZM8Zxj0rNltlYNJgkk8VfSaPaz5znG&#10;B6/SrKs+PmQFSOo6n2pso410xKwH3lPSq8sTSsQF/wDrV1E9mqxtcRqAF5JJ5xWDIkpbA/AjrRYL&#10;GQxCZUjHvVJ5SuFQZJ7n+dbz27SW7MMbl9e5rFZE3FZBtYdcen1phcrmQxuqoanMimUdsDmq4wX7&#10;YzjbVkJHI20jb6kdqpE9SZA+cL8y1KcN98fQ1EkapHtBJNPYHHy88ACpC46OXkHk8805gwH3sY44&#10;p0ZDMFI6dc/0olBQbiQB/OmojRIpbGcA4pnmbZsEYbtTSYo1UNkMeTjnikAZ5MgZHrTAe8kiglTz&#10;1+lNS8wA0gJI7VHMiFVUg8HJpoJbC7CT607jNWK8kDAqdh9uwrUS7bbs3cYwT6iuUYyHdtbafTuc&#10;VLFK+5VwcHikK51cU2zCtwCeK05JIym5G4BwK4+K+hUqDzu6cfz9KtJemRtinA6ZpXHa51qyssIc&#10;4OeM+tRM6+W0owH7A9//AK1Y/nK8R+fDLyo7A+oqRZnmjXfj0J7ke9UKxWfzJkOQMknOOlJGsyoJ&#10;NwbnGD1qw8MXz7Wxx26flVAGSMA44PUjn8qd3cdhbmeULwSO456VlSCQ7j95icnPrV4SNIzqvzFe&#10;v0roNJ0lGuFkkXzt3JBHyqBQwZk2+k5CtI7bT1U4OPpWyugiJEmwJM+3SulXToMsQQTnqe1WEgcY&#10;jcZXOAR1pXJaOUTRd2I3GC5JRh0I/wBo9uelbA0yEoowHK/wt0xW9FbwPGUY/KKJLZmUmNsAdMc5&#10;FOwkZFta28K5Zfkz8vHSpVYI0ixxEs5B3Hpj1NXTHIIFIHOeOaa8yRRmUsME4cHpipKRZWIFFGN6&#10;p68de9K0tpG/konzep6VTkmg2eWj4Gfy9Pwp3mQlgrONwGeO1WI0pfIlAIQeZjFPWGRQBH98Yytc&#10;wdSRpiF79T7CpjcOLuO7DZ5wfUqO1K4jZYR+cZCuZE69gc0LCWzJD+7UHgdj9azTfqsnz/MD1Pap&#10;7K98uW4hk5i4Knr1pXGW0QCIKhzInJPqactsskgluJCZAMZ9qyzfeSVYMoGSMEfezVjzUjdX3btx&#10;55zQmMvXEbMnloNwXoD3PtUAjd1Ma/Mo52mrMtxBCS8YBDYPJqMGPyhKrYeX9Pc0bgUHZVYlBkY4&#10;9j61UidbiH155z7HmtBYRA5OBJjmssQy/MyrljkilyjaLPyCPAJQk9vSr5DMOSGXH5+1Z5ckATjI&#10;HXHP+RWpEqyBSBz/AAiixLHxiFcFvlx69Ksy3FsIzKW3jgcf56VDHHE6OzgP6556VnzbYiyhNwc5&#10;IFA4ssvOzANEoK47dqqC4UPFbHMry5wccD3b09qhSQK53EiMc5HU+2KeEbzQwwIiP4eSc0rFO5ek&#10;IgKpsLFu47e9AYquVTYBnJHPFMMkkcW5R8qce9S3crW0UQjB3yEg55GP6U2IzJXSbc27GDnjr+VC&#10;L/y1nPLfdHerTQJCzPtG4DkjoKZMF4kceYi9SP4fc1NyWx0M0M8hVG3SKuMMCCPzqKdJYsYUHnJq&#10;aE/8vAAdegI9vepXRplMhbax7UK5RQdJmJYArwCFPr61FD5zzeXMu49enH51qpKQFMnVR0p7yug2&#10;J/GOfQCk2BSt1VldFGFPX2NTwtLI80LDCR9GPRuO2e1PUsiFYtuR69PxqZJGKMsyhUYHG31ptiaG&#10;x5QARfcGM9qivr5YF2qMAjr/AEqrPPHGhidv3bLyOuP/AK9c1Pe728qZiznpwWJouEWLqV690qCN&#10;sIuQRmoYni8kGVhu6+/HSo2SNWKTYA/Ss9t6zvuI5wfwpKSKujalvppISjHheh9c1mLHLuIB3Lgk&#10;n19qgSYSPhgcDtU5lVY22tgseM8AU2yWxzPA6/NksKz5pVcgLkBP51DPcyl2YAIzcELVLc/CdWJy&#10;cfzpDsWZ5nkyy/w9qI9tyRtGe1RJ5UbbWO3HPrTxexxkrGuD/Diqi9NRkkasq7Jj904qCeRMqqc8&#10;4z6Cnuks8ZYjJ7/SqggCSALknGT7elKwmRv3bkt6mkWEB/OYZQdh1qaYSCMtirEQ8rCOBuI/A+mK&#10;bJ6mapJdsJ1PHpirUIfzCv8ACRkf4VdtYDkiUcMevc5PT6VcEUT/ALoqARnbjviouUkUdkq4Lcx/&#10;3R1FNfevJTC9l9PetJEPDHJC9j3+lSi3HDTdB1z3FO4Mjtd8UqOjAr/Ep6EHrTlQb5B27E+vtRLu&#10;kfbF0Hb1p728gG6U84+lNg2QNcTAqVGYx+tPjaRnDAAAHIOelKsTyfKO3YVYkspZImghbYzjAOOm&#10;e/4VDFYgiaMPIUYkkk9PX0qWGB3kGWyjZ5PHNSwWZhi2SNuYe3WkBEhaEttIG7BqxjngifMZYMG+&#10;UH3+tTxRRoHR12eX8x2jqB9PWqOfPDQL8sY5IrqdEiYMZG5YA4B7+1NhIoQeXJN8gwzcj0ArTgjS&#10;QlWHzd81qfYEOSq7T1JzwKrFksx5owS3XIqGykivFaRrMhbDDPIPb3HvTLyK2hkPQydcnGcelK+v&#10;WMETssZeQ8ADv9a4u4lv7+YTSHqTjBwEz2Hr9aLiZsG7s42En3zngZwR759azpNWnZjGp8xTxgjH&#10;WovsscdsZpZNu7pkZOfaqbmOIiQcg9zTBIhMQljZUJABwfrVgW9mtqDv3MM4HeonmcgtG2MdR61F&#10;FA91J5UY+Zj8v1pXHcb9o2OsYTcenqKkSQu7CUEKf4u4qaW0+zTDnc6fex0z6VY2o48pzt3CmibF&#10;XyvMlG3p/D+NTi1CRtvB56j196T7QIMrj5VGAT14pRqiY3MMO3APrii3UplpIUjiXJ+7/nmqUupw&#10;xz+UrBjjGPesx7qW4L7G2leAKoQwq0u5zknrQ0S2akl4zHfEfmPXPeqa3cztguB6tjP4CmrAS5VD&#10;yO/tT1icYhAwHOAaNhPUawZJt7E/P26/jSEERuCN289fappbWdYC7NmTOPwzUfl3DLiRduz5fy9K&#10;GihsUhtyoXIA5rsobgNpizTDc2SeOw7GuYttLupGDbDgcjPeu4tbPyo1W5TYycgDkfSs2ikjnEvI&#10;0nWSTIUZyD29DWff3VvIqkJsZycgnNb9zbWnmSK6kgnIP+fSueu7GNMumCq/fLcZHoPelI0R+jX7&#10;G/iS1m8Jal4eVXLQ3CyrLj5JA68gH+8rA5HpjHevrnVkgNq4lUNkcBun1r89/wBivWhFeax4UJYs&#10;7/bY/lXykUBUfLZ3ZY4wOgx2J5+/dbiaSBpCeF/WvMqx1O2jtY8j1PTIdw4zt6H3rKvIoJYQrLna&#10;MV010DKpTBzzWTJp5VR5vfvXO7GjR5xeQMZi0S7Qx6Z6Vzt/o4dXEJKtICcjoK9AvLZxIUlO0evq&#10;KyJLRRBJHExyeQxq4ieqPM49PlRDH5uxeeWpTZbcSRt8+enZ/qR0roDYecWW5XIPGPUig2bouFO3&#10;AwB6AdKozOeubJphuj4kUZ29h9TV1IpZWjUMEUdVz/LNaqL8hTG9T9/3NLDaAAIxDM3Rv8+lNMcT&#10;TtLhIHWFSSBz9a9CsJS0IG3APQfWuIsLOFZl+YrKvLcdR047V2KO0EaHuxwAKJS0BqxZdZMkIFD+&#10;/A/OvlL4vaYtn4v067gtxJbDEsiZwHbf8yscEgHjn34r6xZpHAKp+ff6V4b8YrYRWVnqEkqq4m8t&#10;cjlVIJJz+HSrwNW1WxjiknE6T41+HVPhLw54usWSQQkLJIpUeasiLsPPzFRg49M815T4sgsJNAsL&#10;pFBlKrgDpkgE/lXp/ieez1z4DWrSpK82mvE8RlG04WXaScEjBVuBn0/DyyaaK58NRS3I2jblSvRT&#10;0xX0c0eNTbseDXVlbpIyR/IGJP59cVdgHkMjsdzAjA7DHpTbgpdziXaSi5KnoSQarQuSWlJwVbbn&#10;6cVzpGxuK24lpuO4+tS7hsZ48k+mcZrOYjKsW4J+X61cZPMDEru43cHpj0FZtPYpEsUqLKkNw2c9&#10;xzzUU0Fx54JcwoWyCO30NEWxo1kA+cZ+vFTKTM5Rmwij5cnv7Umh3PT/AAv4+8SeGLBbO1vRsibc&#10;F2o7HPuQSOO3T9a4/W9bl1nV59Yv5TO0rA5xyMAALjtiudYyKxKnJ9qEmh2fMPnOamMEhuQ9i8rN&#10;5OCoycfXvVixCzFpGfbgdScD8qqDYu444bseMVAHVGYqOF7epPrWiEy+WjuBsGNuTkVGyLFsxuZi&#10;cAAZPrmoobj98FlwIz3I5/CtWJlhnXa3nEgbSRimSZ6IWHnsFQY5OefxqtLC3lsUyAe1ac0O1DGc&#10;HJz6EYqjM5AZzlgP7velexSPMtdsIIN5BCsRkjPr6V58pyu4jGD1r0bxBAZt7qpTqR/9evPPM3Ps&#10;IwRwR71PMrml0Ui7Bxk55/nTssCWJz6UFFRWUDILZ+lM2lc7jmqSCxKqnzcseW5rSjDR4kdQQMkj&#10;1HtWQjHzlL5yDkGttNrLvxyalhY6PRL+1jmBuRtQfNnHeu+hubSGdZUAkHoOevcV4u8kkLb/ALu3&#10;pjrXSaRrIZ9pBVlIUE85NGg2exf2hAqFpWwW7HoKgmjiuLUywncT+eD61iL5d6oEi5IGfp+NI961&#10;kF2AEE4PPb296Qr2KF5aqsikYZvSq5mlZwsBHz/L+NdHJa/2hbkjMYk/i/lmsGGyazDW8rYbrnGB&#10;z6U0gTKw8yOTbcNvcngDpxVlLxkm/eJ8ikAn61DIwkug4baoHH1/+vUhSMMy5JLDkdqGx31NAToc&#10;yK4Iz0HWq97MqJD5IKMxLMQPvY7Gs6Pykh8xARKcg56VaDl4Btb931OPWluKQ5Zg+52BI6HNTRIv&#10;l/aAM5PXvj2rOMsjo4i4Ud/pU8d1N5aRMck9D7H1pSEmajr8jN97I4HvUYXfIqNncvI9sioVdUTL&#10;ZJFSyGRE89ByR+lFi7iukiLuf5lHOewqvLGjHhvlIznuc1ft5ROgjkHTqCeKZJhAAVGM8AU7Mb2M&#10;uIKgCyfeJ698f4U6GKUXJMZxGevpxTGO9m3D5l+6frTYPtW4Rk5jB5yf1p+RHNcfuSaZhj5VPPen&#10;MI1coThcZ4H5UTxxLkxr1PNPdS8aC3+ZOjMeKVmNlvfEIxCx3A9G64z3r6I+FF9aNBJpcrZecjap&#10;B+YAY6+vfFfOsMXlx7QBx0HXNeo/C7U7jSfFFoY3Yi4bY6Fhtx14z3qWNrQ8j+M/hx/DPjm5glZQ&#10;LjY0e0BRtI9B6cD61oeC9TMtosEYI8gAMOxHfHvXvH7SPhzTb/QF1yytM3Nq6yvOM5CHK7SehGTy&#10;O3FfKvhaRomaONwBL97NEZXM7Ho0l60lw2Pm3HnFQyo+7djOfzqeKKFYZGU4GM59KphxsKqCOeve&#10;tUQtdCZRtkBjbLN1OOfpViGWU284WM4UcH8etUl3xvkj73ArRtzLIGEbERKOnct3p2Ksh0I3Rxzy&#10;EjJ/QUTuxZHZtsfQk9lqVRsJO7cuOF7D3qBmVJVM67l9O1UK6LHzxDyHZWz93HoKheJmkXyx+86n&#10;tx25pwBRi5G4EjB77PSpwVlDHHH8xREVyzHD5SrJvyzjGPf3qRC6JlSW/vVWikMoZSnyL13dCPrV&#10;vfO8hYYRV/hz6e9OXkUtBIIJ5yztKiqgJ+c7ePfPSiLJQvI3Kk49KbJF9p+VFBJOSTwfar9nbQYK&#10;Mu+Redo6H61EmN6mjZW0c0YbAdxyCexqxKs80yYbecFWUcfiDTY5obNVEuQJRngcg+h9KXECp5+D&#10;nr1IAqUFjgfE5hmD2E6FQBjcpIxnuPWvJo9JaItIzZAOAa9p1uNLmLcGyT2Pp2rzu4kmbbC+AOuF&#10;6DHSmhNnOyWP70bU+X0HXNWfsc67EY7t2Rx6e9arPEgzKM9TkdRURkZSpUZ3EFQeM0pPUSK6aVAH&#10;BVdjng80sWmYmLF9+P4f6k1YmnGTGpw4PPsaYl0xiCJgOzfe6k0uYq5NttFBfZukPy4Hp9KgWOEu&#10;xmUfQjp+NJDIkMph2/PnJPqTUkkbThhjZIpyTjt6VS2B2LMbRrC0pXqScnqfzqFpVUhV+8agR5X/&#10;AHTYKjg54GavwwrLGvn8TAnBHTFJSsKwodg24Nz0/wDr1GzpGWmB8wtgH2qwLEyMpVyChPtk1djt&#10;FBPmqoDcHHIPuaeo0YuVmCfIVUnofbvTvIlZ5JkBxgL7AdeK3mtFjRokYF3X90G4BYds/SqsYkW4&#10;WDdmNeo988j6ULcmRQ+xEOrMVbvnuKVYyJcHDHpz0x6CtdpLdH+TA2ngY44rNlnti8lxuykZA47Z&#10;qrkSPE9Z1WW8JsIZCkSHPXJc9ckmseG3luCF2E471ctdGlupAUBLdRt54HevQLbR5rGwEEirK8hI&#10;3Y+YKefw/OsfQ6Gc1Z6KSVMjMuR2712VlbvaSLDCPMQgHeR0HpV22ht0MaNnd09hXU6bpmzzExl2&#10;+bnoB7UaksrWcWH85l5Pr/OteFxJIJJhuC8Y68ZqhPaXSW3n4b5DkgDOO3btXV21pBHYoW4fqR71&#10;VmCRp77E2xVW8tmH3cdKwoc3DmBY8DnJ+nXmr2l6RqOrX4trNDKT/CMf/W/nXvWk6L4c8JaLNq+v&#10;wI9yingj94GGeIyTglhjt9fYegPQ840Pwzp9mq65r87wW8RV1wNwxnoRg/Ke/Ga5vxZ8QrrX7eXT&#10;tFP2SyVyCVJ3SpyMN7Ec4rO8V+MLzxD5lu4ENpGx2Bf4vQt7gceleatcvboyQDjqT60r9R+ZblkS&#10;1kUDjIBqrMquTJAd7P796jRbzU5FjhwoyMuwyB7kVr3+ltp9wqghUCh8jPOe9VzE9SKeKO3hilJM&#10;TADcw5LNjp9PeuYvtQZ5Hx820DcT0x71u3VyZYSrtnHT/GuQlmAJGOF646n600MgnmRgSr474Hf2&#10;qqZPOB29cdPWmEnyt2AADioFZEYOrAse3p702xXLPzyOItnl8Zb2P41XDIDux0P+TVmT7QxBlOFP&#10;IPfFQONoUFcAngrzSSC4qp5hCjJzyM9zUrQuwAk6DsOpqtErRTPKDgY7n/PNTtmVg6AlgO3p61JX&#10;KSfJA2UGAe1dB4J8HeIPH3iW28PeHLF9QvbhsbE5WNc4MjnoqDuTXoHwZ+CHi34268+i+HI/Ks7M&#10;K+o6jIP3NjET95h3ZgCEUEZPUgAkfpt4e0TwD8GNEj8LfDyyj84RoLvUm+a5vJVAV3LHJCMQWVOA&#10;uenc89Wr0Q7GH4B+HPhD4A+H4EDw6p4vvYmW6vIxuS3HGbeLPKoD/FwXOc4GFHO39/f6vetdStv3&#10;E/N6D0+lXr6KXUZHllbduzz359fWqcrm0RY05B4NcbZqlYyNTkl0e0kayTzJ5Bwx5wSK5l/GOu6d&#10;Nb213F/r2I4+YAevH8q6yS4BfaVytVrrTxqUeGT5R/TvRcteY6y+IFpDIIJx8wPbnBrorfxfZS/f&#10;kBViOnv615w/h6ITN8gDtgBselU7jQ722HydWPUc8UuVdQ5n0PerK+hnJjDggDg5zV+OePJQn8K+&#10;eDLrOnRZgdgqjJxwT9Kr2nxB1qzhLXEPmM2MZPO3vn69ql0kaKoz6QkcxruzkenemLKrYYfWvLtM&#10;8d2c6KJMxs/qOh9K7aDVLOZUMLh93Ug5H1rGVMvnOwjkLpuc00zI79c7az4Z0uIiEbI9qaq8bkOT&#10;WTga86NNSo3Z6+tPjkXbnPWs0yFWCnvxUyTbdy4yRU8rKUkaiXAX5VHJ6mh5iTjtVeLdK2SMAipn&#10;ilHbj2pKOhVywki7SM4JqwG5Cjn3qmsYDBs5FWVyckHHtRbuES7GwKkEVOhQJx0NVI5Gjb5hlT1p&#10;Q/zdOKaQ2x5MisD2zWzHOqoM1knLAcc+nrV0svlDI6U1G7sTKRfmYpaPcykKkYJJ6D86+PdVvrky&#10;3BmfzSXbIJ4JJ659a+mfGMssvhO4gjbaZNoUepyCOoOOnWvkO/ea3kZJRnqD6cenrX0NCmowPJrT&#10;vIxbyBpJllxuY9fYCsqZWhJhjAklbp/s+9dXayaYm+a5Jdk6J7+tc1dSvuke1XJfgt3x2qpGdjn5&#10;LuJMyYLEnDcdMdzSlvNZWVS7Lk9cYHrS+WykyMvLU7LRx5I5PU+1D2B7APmJdm5447/hTwd2SMn/&#10;AGew96rRo77snJPTHfNSQ+bEGj/vdvWoQ4lKUyu21RwfzFNiiuYRsUAEnJOea0AssDN86lm4Hvn/&#10;AApiIWbcx5HeqWwSLdnpys6vI/3efpmud1iey+0yCxly6HBIHGfY9xXQLMRlWJCMMcf56VxGqWU/&#10;nH7EuIiSHbHT3FEX3CJG0z7S8vWrV1BbC3WWOYMWUYTGcHHPPasgBx+7lO4rwT61TmnhVTGJOQe1&#10;UFzN1WfarEn5COQO/FeTuj3mpRwiMAyPgegUn867PXZZI4GkALZPH8qxvDsIuNQ3y4woJwfXtj6U&#10;Ily1Ot1u7SJI4o0G1FCjHPsK/Xf9hrwpL4Z+EY1nUdNW2vtauJJBIcl3t1PyYz0UnJ6DPB5GDX4+&#10;yQtdXsdtsLGR1AA6sSQAB71/RD4C0IeHvBejabKWaaC1hDlhghtgyMc45rzMY+h34ZdTqix6kYzT&#10;Nw6ZyKQ7zJg80cAn8681Hd0ElcAdM4p8YPJbrUb/ADHPpTsOx44psLodkd6sRncQw5AqAKTyOalG&#10;FUsoySai4y0GBO5qkG7cMHgc1XQ7uasMQADnNVcBJm3HJpyFSQD0qs5Odo5z1p3mBMZFIVzRO2Qg&#10;DOaR4+o9O9RQzhmOB+NSM5GQOc1SAjB52ipVYHIx0qIk7Sx5pgl5wBQ2MsmQ4KmmIqli+fwpvzP9&#10;2kT5gwcYp3DYtMwwCecUfKeTyD0qDbxjORSKuHJzx6VLEXRtVCTye1RqfMBJPSmhsZx600EjntQM&#10;cTtXd1JpiYYknselKQ3U/d9Kaq4bNFh9BHDDLGoGIYjb0FPmY9j/APXqIZHJHFDQrELuSdpqMnuO&#10;akYFucY9qACvGMUuUdxpaQnb2xxUqRTNGQOO1SrCGwwq6sOF3Z6VSG9jwj4/6gdI+FXiCcAlntnj&#10;3cbU3Dlm/kMc5I+o/Ge3nsY285mEZYDAB7DpX6ufth6jYwfCHUtPuria2N5JFGjRj5CwYPtc44BC&#10;kcEf0P5Nx2VsIwwG4D8sV3UvhPPqbs12vopCHg4Q8HPFZmo6rcLcxWsR/cYJb3z2pYVgurgQcJt6&#10;Cr06W1umy3HmzEfePSuiK6mTkjnJTcvvlAIA554AqqRsCwu+4tyRnj8DWveN9nhaJ3/eMMlB6e9c&#10;5JKkziMDmMZPOeD6VtFJkyRHeO8ExjlcMPboQe/FVIUVpSzSYTHyL6salkkizhm3nOOnSnNYo6bV&#10;bljmrsyXLoUWMDowAyx+U/UVQks5Hk3scAjH41tvp7oCNvCrWE5u4zzkJ3PrVJkjzPc2CLBDKSrf&#10;M3c4HpTv7fuVVoym/oD6iq/2oTM0TIFRBuB/ipQlsw2uOeuenWrYpHTW15a3UYVn2dM/4VMwt7go&#10;tu6vj1OMD1FcebVgreWSV64z/KqcizQENCSAx+UHruo5RM7abT98qzKu2Poc1VuIWjZo4cg45z0/&#10;CsCw1O/tyxupWlz1DnIH510I1nTZsAOC3cdTS2Eyp8seQxy2MDPrUN1bvJEC557f/XrUS4s9puHR&#10;ZG6Bj95R7YqAlFJZzujbGGpqRNznHt5AvzLuI5BqxBNJcbYy4XsM1fvEONsaZLcVVudPmRBkBMDO&#10;femP1GSKCkkMvOB3qg53ArjlemBxVu33yLulyG7gjGajmgy6lGw49OmD2p7gUngymxQACf8AJqhd&#10;aedv7sZc9PT8a2nhZ8hj9KgRXUN5nXt9KYJHIz2208pg9/rVNpirpAeASDx1rq7i2Z8TkcMcZHtW&#10;Ld2gRchTuB6jt7mgGgBjKmLA/mTQsTM2AduBx71XgdWkL4wVFX4cSNvJ2s3IxSkiPUiCjBc/5NME&#10;Sgt1I9KsLlX2uR1/CnNGAxc9+w/nQiolbbCsZIJLLUZkaMBuc/pVzyoZFCt69KiliEh9FXpjvVJl&#10;SK3mO2SxGOwp8ckuQBjB7f8A16r/AGckbT90dBUwG1hv6ilfUnoSuNr7hwfT60xXdY3ic4J5yPft&#10;USoXZmBKFM4PvQu4sA/HqfrRoFxgEiR4X5hnOe9OEkiqxj59qcUeJwqnIPOf6VAWkBIY4XtQytC0&#10;t7sVVYYJ6itWC7QxA/cI/lXOuy5GVJqw5UlVBz6UwsdM0sM6l1++B1qaKQFYVZvlB5x0Oa5lJmiK&#10;7W5JxVyC6GXDkUXsJo7W1itJHHlIImbsOjGrltcPAT5fCP8Aex1AFcOdS2nCHaF6MOxp0WrRi4SO&#10;ViqvnkckkU0wSPR2urbGVbBfr0xxTpLsbdyBixz/AJFcimoRg+VHjYO/pmrMGpIX8osNxP5U2gOg&#10;WednDIcJ3z3+tWYrx2fMTZYcEdj9awV1EK+z7wbkmorhpTIHgYIRyccfjSTQrG2dRCo/nnYPp/jW&#10;ZJdxLB5KnO/g5759Ky55Jp5XS7AchR+Q6dKz7m7TBUAfL932pMEbbziFWy24qP8AIrMl1fe6qg5f&#10;P3cn8CawIpJCzAk+uAatROVwVQAnk/59Km4M00bYXYD5nOW56VZhvpFby2bOB6dqxGuJEOCwINNa&#10;eTGxO/OaBWN25vf3eVIOOOPSmJqeI8M+AB/kVytw0kmxi20oeCOuO4+hpssjyxcfKc9BTG2dMb6R&#10;W4bOemelXFvJSC6yfKR93PeuaQKYtsXzbcZz1qZI0jYOV4xnBoHY7CK9klBXoAO/etZJSsCzO4z0&#10;2nvXERXEmzzAcDv7Vq/aLolSUDAY28+tCsgudbDP+73sd57D3qkGcyjcrkKTz2FUre+W3wSFZhyR&#10;nlc+laaXS3IDwtkdc+tHMFrEcsG0h4ySD0Hoa0NPWczlUJJxnmq3muso8ruOT6VeshPA28t5rP69&#10;Bn0p3E0X5QqxMmAhxwR1JPUH2rBvLhrVBLjd24rSupYkxvyoHQY4J96yBb75yWbzEfHBONvripaH&#10;yiwSzSSLNOAAfuDpk/8A6vzrRt1Mru5wqg/JgYOPeqM0do++C5kykYyxHYD1qu18ls6SR/MnXB44&#10;PrTuDOgcyFBGrYzyW9PpSCZg4jdd248tWVe6rEkuIMFPRiAxBrJutalDquQit075qWKx1JWNNwTh&#10;Tyc8/gKbbuN77cFGGCDWFbahF5AjbqeOen51TutREfmwQt8rDbuHXnrigbidSTsjbyWHBxtxwB7V&#10;Sa7UyIIpRleo/wA9Kw4dUQwCNfvIMDPqPWsf7btlaSYBJH4OO1CVwWh2stzC0yq2N3UYqQ3DhPmH&#10;y57VwDz4YN94DB/CpxrDwW/kvIZOSQT97B7H+lFrDOvS9hAkTbyw6+n40PeblKPL82Bz6Y6VwUWp&#10;+U772+Q5K465Paory6imjRHJk3EHpwPr9KH5isb1xdr5bPuHJx14FYj3Lxuvlfe6BieuaqySySL5&#10;T8BTUSuiqxJ3HqBSEWWuZCwU/NnrSPNtzLIQCOp68e/tVCTODKp2vxjHPP0p8UhMm5wDg8+9Fii0&#10;zzZST7u7n6g9MjtU0qySxgBsDr/9eqxcSzPCRtDDJJPepWlURCEHOw5z65/woYWB4tr7yQQB+tU0&#10;nVyxjPQ4+nrTxHLMx2j6gmnLYyjJQBtx4zQmBTLMHKkZcjk/yxU0MQm2owzk9fetqHT2Ty2mIDk9&#10;OuRRJa+W5KfdQgk98elOwIzJWaLMe4rnt61Gv2olViU4Y/e9T6Vcu4555wcqo45A5rbtIFtSEdSo&#10;xkdyDTQrmFLbXMQVZXEhbrjt7Uw25YozD5fT3rp4rSOZ5JeBtGef5802dJPK3QqHHf1zRcXUzXQu&#10;AUbG75Tmp4baOEbpCxb1649q0oLVZLcBlCE/MPakliCrtyOeoFTIZRhCmUOxOQeCOlWfOVkka4QF&#10;znAA/LBqSC3W6KBiYzCQ2AMBgT0P5VcWyLykxJnb83JpIGilDYSzFZF/hP61dS03/K2Gc8M3t6Vf&#10;WOZY2CdecD1ot4ZQqRIm1hndzkN3zmm2BDLpgXa0Q27edvYn1NVJ45JUD2zYOOo7Hv8AhXQEKcHP&#10;Ygj1qssDIUEW3yRyV7jPXmixRkIrS24WJiTGSrcdW9OarvGEnxIobdjPfFbxvtOg328JAUkZUj0r&#10;lbuZZJGW3bcTzn3/APrUgSNNlaZuEVipyM+ta2l3S2sHm3ancR8xPb2A/rXJJqc1uipjLDqfWknv&#10;p7ySPO5V77eAPx9KG7g0dTB4htnuNqsdgPORisrW9Qkdh5ZBVxyPU9s1hSxRQjOSzsefpSLKsNuY&#10;wpc54PShokuQQR7Akz/vW79voPWmzXHlgpEAApzn1qAbgyl13lzj3Aq+trAx+f6j61MojaOecyNz&#10;IDuOTz71YNlI6bXHLflitJlQbjK4BUdugqle6knlIEJJTgsPrVWAux2UEoCjCH69TVK4n+ysRGu1&#10;v4R0Iqp9rlKFYQG/3u3vxUca3ExZpZPMk/2qLCbEa+vrn5JiC3TI701d5k5c5H6U9A6Kcph1zzUT&#10;zSmMkrt9/Wq8guMuZJC+0jIXuOc+9Vd8vG1Mn0P86fCChZmYuD0z79akxA/z7sYouNakL2pYq7MQ&#10;e4BwDnsaAVAEZXBXkEdanUZ3FunQGnFQrCMKGz3IzVaCZJGGTY23cCcVbw+WaMLx0ye9MUntyvvU&#10;0oRl3LgkdcdKi2oRRu2tpEQkjEPx19DVxY9OJaRQvndPXj8ehrjPtcrR7YWKNn5vdarebOG+VuB1&#10;PrSkM7sLiQLny2PTjirjNcodmwbDyCTzXDtd3jBZJXPyeldHHfrPZg7ioHQ88+vNS0aJFA3cMBfz&#10;V3LuP0qDUrm0ubYRxphiSeeCPcfhQZLMTCMkZ6jPQ+o5pJJbK3WSdolkJGFBz+XHSpRaPoj9jKS5&#10;h8f63aooZZbNSd527I0c5ZRg5YsVGCRwc9sH9MNRmR4zHGvOOnpX5S/ss63dWHxosobRY5Ir+KS2&#10;mVztxGw37lx/ECoxnjtxnNfq7dywOgKDJx1rzcRozponCi3Xe24YaqNyqRKRLzjnmuicGKTzfWuf&#10;1U7znI571yHQzkL2NH3MRx6+lc3LA8o3rlQGwM98evtXVygq4A+ZSM8+tVZbBmRrg/dB5P1ppks8&#10;8uba9ilI5YKAdxxyT9KpQq0rOJSWxkD2zXoFxCCyxsvT9azksLeK8d1TDEZx6+9WmDRyC2kisYI1&#10;IONxBrQtdP2/vQST6Hp+VbbJGHJwefWnRoIx5mM49elNMRHCn7wRuvA5B61twRnHznp0rNCySSMT&#10;8qjoa17WVSpR+SBwe5pSkO19zRaTeit2DcH3rz/4h6XHfaUDdIsscGZQMZye9d6WcoEA6nOKzfEc&#10;Qm0t8EYIIBHUYGT9BSw/8RGdRe6zj4pGt/hrrJu/9H820YBZcYzj5DzwCSRivAtI1CzPh6W1nXzg&#10;oOcHPWvZ9N1JZvCOsaIw8x5oJoxuyWPmoQuMeh+tfNPhxZfsb/Y5B5UZKsBz8w4Iz/OvrJvY8KKO&#10;Y1KF1uCFfYCSVHYVTRXmRrcybjjrjpVzVN810ftQ+ZS2MDgg+tUooCjeYhwGrmZsmWUhlWNBJj5M&#10;c9Dgf41pxPGr4Awp9ay4rqFm2yR8k4GepJ71bJ3sqjtUXGSkZBeFTtY/e9KrS7gMxjHY5OKvLI4J&#10;iIBQciophHIAAgOTnPp9KLA2V4JiRgfMvT6VKrI56ZfHU0kEW1wI+QDncetDEsWLfuwnPsR68etF&#10;h3Q43EXEbNukfgADODUslvgABhvPXmqYcNMs9umVYdDwfrn3qUzliq7SGOeSOtNCJCCrIJCAz9Pe&#10;tBI2eZNzcD8APeqRjLKJDhpE5FPS4l2MW5V+3IqbjVi26XDr5hQAZIBPU1VmdkiZVUiTkAf3v/rV&#10;fW4mlt/KZsrjvTVbzwocBiDtB96odjhfEGjyx2DXgbzDjLbTnaPf6V5CY/MztOGBySetfU2j6NJq&#10;+pnSYThXDB27ADr/APqrxT4k+HZvDviaawIwgUMpHVge5HrU2S0KWu5588DAE7iGz09agfO7Cnkj&#10;r2FWgPl2ngD86rMIl3uRyR07nFO9irFYRyfNIpzg9fStq2cFFLrtPbHesQXDGMKoOM81PBM4ON2M&#10;dKlPQl7mzKqyOCfTFVVl+zyFkTGD371Yh/eE7Wz61E+dxSQYPXPtRoVI67T9anKAbsD9a34LgSxZ&#10;ch3HXuB715M2+OVljb5RgkexrqtE1pQxtpM4bgH3NFgR6MHfCoScgDjt7VsNarcW2JQDIPunvk+1&#10;YcV5ayxNJACAnXPcjt9KseZK0QmDdOR7UxqJjXMU9qxSRMjOAalZllQtEFViMYHPNbsy/akIlPzb&#10;eSepJrnBaSRTFBxjoRSaVxlF43WNhP8AKqnd9aiSby1HUox4X3q9ebpofs7dB+RI71S+YLiNfu8Z&#10;7/hQiGWFm875CvyjOMdOeuac2FtzjnZ/KhvkK7G5PQGozLJBKN6GRXIOB3x1pDih8Jby9m7C85yO&#10;tXYi5RlD5HYHqKhlYySLKFCxng+tRySAOHQ7Qo4PQ1Q2i8rIoU5O4nHFLcSMoy3z4PQVRtp2kZ1Y&#10;cLzUrXEaOhkJ3ydMDgUMRekaHYpibLdSpGDULArwB8h796QrI7EdSOSask7kTau3IIPuO1TdgkUJ&#10;FXALNlgeAvQCpIxNyqZ2Z4x61PIYwAGXO3uBgn/GnJJECkiNhH649utNphIigZvO8vpuOT/s1q2e&#10;of2ffpcxkhkZSD1wc9ay87ZC0Q3bj9DVm2Hm70mIU5yCemPQUk09BLsfUfxUZPEHwYvr3T8yzrBG&#10;yiHJDHcofcB0AGS3pz6V8BaFdvbyIJfk3E5HUnngDmvuXwJPL4g8CtpEs729vbNNHujYGSVXJY71&#10;OTxnHpiviXVdL1TQvEd7pN3EoaCQkY5GAeCvse1EI6sTPVbINPbncRtfgYPJ/CmSTEWeYzhkYjHr&#10;is7R1urm2DRkbjjcOwFajwyK5Xygcjl84x9B61bZC2FWMuAUbfmpoo5fPUByCOo/hNQgzAGMoQOo&#10;I7VbiC20Sg5Z26kdqIjtqaK/KowhxyC3UAj1pluQt4huDvWP5mTrx0J/wqW0uJZNyRKwjxhtwwCe&#10;uaY2Y5N0Q2s/Ujv9aqwrE8jWsqyNCcqXwAeAoHamqp85XxvhBzhe/wBfanQQROon25XODjufWrto&#10;oaZlHygcc9DQ2JobFbtaxk3GVSQkhevB9qY8VtkLbqcf+hf/AKquXCPNMI3cO/G05qZNOEr5L7cd&#10;h6incdyQ2yxbM4LNg4B5qUyosoXy/nAyp6bvY1P5Ua/vF+Ypxu7/AEqsbmJJUE4yX4TI71Egb0Ni&#10;CQW7MZATj5j349Pas8zvJGRKh25zgDnrVi3Vi7sgJQ4DFj8tTX0LwqXiwFjXP19qEh3OR1NWWcsx&#10;/dN0XuPWuEvbC2/e3cL4XsOuPeusvbiW5gDZ7ngdawriBQAVPufSh6AjmkgLkxxjcwAPPO4Hk5pJ&#10;bMTMpjfaI+cHkE+lQ3F55TOI5PLJ9+3pTFuGkiEEQ+fGT7Chgy5NZRSSKHbIbG48Zx9amtrdfNwV&#10;AH8LAjqvtWNbwTtdFtxCqAduOp78+lT2l3NBfPNIoUjKgdRSsCZpXpjnjcytyrY3LwwA54IqWCaB&#10;t8jnYCQMHpmqLobuVZGQJ14TkfWonX955TcDqBSEaKS2ILw3bgbu3Q896rtfxRh2CFgoyo/vY6VR&#10;lt4GkfaCz/xE+9UiZTG0fmH2I+8vqPpQUbaa48kOXjCseijnGPennUJUYRRjIYEg+nrWPEAYzHt2&#10;47+tS2UkTEM7YB+UfU009CWbLm6ki81WywGFHp9Kwo7m4gYuDhh3NazSYIiZievJODkelY95ZTSb&#10;pNxbJORnt2xTYxk9zMx/eODJ7cgCs+/Jm8v7O5R1YKAfuk9jj6+tWp4W6gYRccnrWeSuQrDODnB/&#10;xouikjtNLtLG0i/dRKh6cDovp9K14bA37lIwCnrmmWtkhjNu5+Qg7ie/1Nd/pcFpaWsa26KqLzhu&#10;TzyevvUyKtqchY6B9lnM1wp+bjn0rRmihtC5t+vuea6y8+zzKZpQU4wF7H6Vxwgmkjmd4y7O/wAp&#10;A6j0wPQCkhuJu6Hf+fA4kRQVJDHtgdOP5mp4tMnv7j7RAN9uWO4jnn0A71r+HvBL6jpUlzb+Ykz/&#10;AClQuSQ315+tenaRoei+CNIln1GcuHIc7gAcgchc9z3pXJ5iXS5NA8EeFRq2psId7MEQcyzv1CqP&#10;Udz0HevnPxd4t1LxJfSy3UzRRPjbAGLJF6cZ6+9W/GniSTWNUMr4AiysajlQmeMD37nvXnN07I/7&#10;rkufmPoDVpdxMldtxCh8qOp+lZs7ecSkKnHQe9T2ttLdz+VG2I1PzGtK6lht2EcSgiPg8c5+tDSE&#10;2Z+nXU1hc7QA205b3HpmnX2sy304Z2K7PlH+FY1zPJPckxHb7f41XxDHFuI5z0zUtDSHXlz8pWDB&#10;OcE9wKxVkMjEE1oXUKFUeMnJbLHvisdTKk4gcZL5OR0A96BtJEd5d2xVnnby40wCfX8P60JDblt+&#10;wEkcZHNS+Su8NgbhkZx+n0py4JYDB2HDH0q7k3Ij5srqWOEUY568VMoflkbKjn8BSM2wb1yQ3GD6&#10;VS+1SIBCMbF6nngHrTbHuEzguIY8u8mc47ewr6Z/Z9/Z58R/FbVzqEs40fwtYkNe6pIpyo7xwr0e&#10;Rh26DqfQ2PgV+z3N46c+MfF+6w8J2zjDLxJfyDJ8qFj2GPnYduBzyPuHUvEVl9ktNB8PWo07RbJV&#10;SG3j+RAFGMkDqevXPvzXDVq9EVbsdjdeIfC3hLwzF8NPhVZLpXhu3dmYIB511cA48+WUHc5OARn2&#10;4wABw8FpLPL5jyGRmOSzdfen6Xp017dJDCOZPyr09PAl41ohimVJCOT2z6CuKc+50RgcDPbmCH5R&#10;+Vc5MgmRlYEMc8+leinQtXtQ6XSZaMkY7EVx99BcK7xupQj8OKnnKcGcl9gkQ+XuyO9XIvNiXAGF&#10;HYdKc05DGJwVY9yOtXFijdPv4f09q0iQ0W7cROgV1+lWJbMPhWAYg8VmRiQOG6hDWpbuzy4dueta&#10;JgkZNxphmcpKuCOgFc7d6BApZ3QENyQRmvVI5YmIZyCTViW1t7wbCBuHWpv3KseAS+FXNv51p8u/&#10;P1HNcdd6V4gtQYZJ5I+zIh+Vh2B9jX1VH4XZwSsgKdlA6Vz+oeGJQ5XbuX9aNmDkfO1v4u8RWhEV&#10;vIUTdtIwTk9+TXcaT8RrmO2Ed4QJckY5rsJfDEBU748qOQMdxXH6l4HluS00G2H0AHA/+tSckO91&#10;c6218e2k8gQsNygZBPPPeu3sdesLqPzi/fHpz6V80XHhnUrRynCN/ezniph9u02FtzOCQDuz0Pr+&#10;dZuKZSkfVtvfwu+4NnA7VoC6eTAH618p6R4r1qxUoLkz4JIDY79s11+k/Eu5hmWPU4iEY4BUZx7k&#10;1n7M09ofQqO0hwx2+1OaVFXBODXnFr400uWNplnAx6/0rSttctdUjYRSjg4Pbp6VLg+xSqncRSMw&#10;O0gD3qW1lT7rHPeuVj1GI7Ic89OOfzrRWSMLvQnNCpuxXPc6Zrj5jk8dqekrmPGMknGPrWFvd0DA&#10;5NamizPJeJCq5JOeenAzW1Kk+YzqVFYoeOJ47PSFhLFGxnr1OPu18p628cY3SLnk4xz1r2X4mapJ&#10;davKsamKGEeXj+8y5y2K8PvZ1bf9oHQHaR1r3VeyR5TetzmJSu5GBKknvUf2t4nd4DsyMZI4qrcX&#10;bzSjcSVXjIpl15XlifzMhsDYOoPt9amVhle43/8APU56lvfqfwqo3mFd6OXDUjFhESSW3HnvSW6E&#10;TqwAwOtQmVZ9TUtLaaciKNCzt91R1JqK7hnt38qUFG9DwQfpXRabqUGkNJqIAZ0QhS3RSe9cfeXM&#10;1xdtdyStcSSncWY8kmpe4JDZQZPvN93n059ac2UiMcR5HXJ5PvSForht7rtKD5h2I9aQKgQyBcAD&#10;IHtTdxCruLL8wJrN1O8MIaI8gg4A9auqIm/eElVB7d6pv5BZpJRvGOAadwVzlLp98R+fYRz681Sa&#10;KPO/AAxyK057eHf97hjk/wCArJ1KSa0hdkUH6j+H/GtLCOQ8RanDCpijQvJj5fQVU8LRkQT3IXcy&#10;/Kf+Bc8Vm61Lvt5GQ4dvug+vv7V2NlayaZ4bsopXDSTIJGCjA+YZIHc4zjPejoCVz2P9nLwtN41+&#10;NPhXTnAXyLv7USeAy2/7wjPrxX7x7mOd3U1+U/7A/ha41bxfrXiy/tVmsdKgVIZGbBW6kPykAHkh&#10;M5z0yPWv1XeVOcV4uLleZ6uHh7qIH++Ccge1N2bvmPINOkmToe9QPOSwXGBXEdJOF5IJpoc7sCmA&#10;jJYUwnL/AC8Umw0LRDAZzT/MA4FNJAjG48VENnJXiiKAtecVC8ZBp3mAN1zVMncOTwKRSd2T0pyW&#10;oXNFXUMcGggseTnNVM55BxT95C5HPtUNoLltH2gqp6GpFBznPNVdyA4U5zUobseatSAs5YrzximZ&#10;61FnOQMipCRwSBTfcQ5WIB2mpI9/XdkVXU4JxU8YypYGkMc24Eg8A09UABYnPv61Adz43GnjJ4J4&#10;pXRKJhnGD0pWGcZ4pqMmTk5FTcL+8/hPaqZVhj8tntTHY9F6U4sH+70pcBcErU3DQhKFlBJoKk4I&#10;5qVgCw9DTRwcL0702xtlZuCR1pGVWGQOMVLIig/J/wDWqFcjKtxg1NxInhUqpBPParseWUhuhqgp&#10;OQatsWCnHpWkRSeh8L/t0u5+HmmWathJtSUEdiQjdfpX5hQi9tVGBuROo/wxX2j+2p4vl1nxtpfh&#10;iwm3WujIzyqCRi4kyG3Ke6gDB9DxxXyAJJZX8mMH5OSe31r0ILQ86T1ITabLPzFYtlixY9ee1U72&#10;6e2ttqPtb169a2wZGQCRcBTkqO9ZGuvZzbDbrygy3GOf8a2gS3occ805lyxJLA9Tzj/Co42ETFlb&#10;7gPPc1bK7wzEYcngnqBUAQMSx+QDjPrWyRDZUkjO37Uh4kqqJr+Jg8TAoOx659ferF3ctCrLGucD&#10;gdzToJ7ZTCDn5sb88geuDWkURIgt9evEfbcMWLckH09TWhFqtlNuadQfRfcVW1PTVvJRJG4AA4A7&#10;isI2bW8zI5+YDvxx602kJI6h445kE0O0knHTjA/wrPOmmXiNyM+vU1gJdTwvshcgZzjPpWpa60yg&#10;iY4cH5W7D86Y5Itss9vEWdc7DjngVCl8jviYkbeUbHOa2Flt7+BozIC+M4B5+uPSsaXTQISQ2XPG&#10;aaIaE8lLoCQctnkDmqF5pM8f7y3wJG654G36+tCw3kGJbd8OOvoKWLUboYW7YyhTnnj8ulFi76FI&#10;faoZVEkbhCOH7Z71Yt9TuYyIZ380EnAP/wBar7auixCEp8pJPPp6VRSGJ5/MRfmJGf8AZHtRYg6a&#10;K9gki3TyLlQCR356U6C4hvcqW5rlJrJlkdmb7vf2qktxLaFrleUX685ptiPQ0hjihEcih3HfvzVK&#10;a1ijJWPiTrg+tcpF4iuJFWVF2E9q6C21OKUZlGXb8xS5irhPmPBKk7uD7elVmhd8+adq4ySOwrfi&#10;kjaNlIJJ/h61HcRZUKV6j7vrmi9wuc4+0AQbSyno2OPwNVZ7djEPLXeT+tdOixACNkBUc89OKkRF&#10;JMmBjsB39qpCbPLGgnt5wZPlGc7f7w5rQTy3j82MZxXTXWk+aG2je2See1ZQsWtVG/uOSOabYboz&#10;HSN8b8rn0Hf2pWijRjEWJ4BrXSNHKlzuYcgY/L6U9YET97Iu/OeOtNg9DMhtmc7tuIweDnkn6VO+&#10;nzeXvA4Pcc1oslnuUQOzq46Yxj61owRsU8peinA5zxS0G9Tmfs8iMG8sHb29agayyfOYj5skDvXR&#10;vFtuVGCNv6/Sql7Grk+WuM8igTRgi3J3Menaqbkxg7mBx0FaMqPtKngpx9arrATkSAc0g6lLrGXk&#10;B3dh14p6I7hB/DjjPWpWgMGCCWYdcU5I96kPk7uMUwkyCZASQDhj0H8NIYIo0TLZZ+WOehq4lmSM&#10;O2RUE1osWSnU9+5oTFch27Bu7+vtUSPvBx6/nVme1IgxJuz+mahCYX+6T2plXEkyynfkBj2ojJ+8&#10;UIKngnqRQR8nzybQOhqXe7tuHT06Uuooim4dWwMsx6AUqXDDErfJIvOBzTlyTuIw38qRhtBJ5BNV&#10;cdzQtbqZjl+v161eaaSTG4/KPzzWECEGSSABmrlve5hEci9TkHvUtBc0HkkTciqQcfjzVKIMSBMu&#10;3P3c9T/hV15CYXeVzmMdO5FV5CHRMENkdaRCXchKEZD5IP60xuFDA5/pV8oyhj1Jqk8eHAxg9cCl&#10;YoAvyM5GRnPNKcAkkgg9hSSKCFQNye3pSpGNnlcsRnJ+tNFW6ELssnyyfKT0Aqmjs0vynoce1XDu&#10;AIbG4H8fwqqCFJkjG0sRn6e1CYKJpwxuh28FSckHvRPIzyFmzheKaJEU4DZz0x2qZpjFiTA/PrSb&#10;ExRMY0xGCysMkU77a6gRsML2A9arGVzJ5nA3c5FIkyocv82Tgk9BSTEty1nzhmSTaRxwcEj0rXs7&#10;3yoxBEflUfXArlZWcsQzfL14HapI7sw5Veh4ou72Hqz0K2v0JDHjHH1rdj1mC3tzKqmSTBCRj+Nv&#10;T2HvXkj6lKkO1Tw3BqxY6rNbhmZmL8YPHNUJXPRLrVZL1AZ1WGVVwVU/KPUZ71kw6o1vOrBlaMdR&#10;3I9q5i51aS7kDH5ePmI71mPO4kVwTnsKTfUpI7i/1e2MhCqAkg5+v9ax7nVBN8srZC45HpXNjEo3&#10;ZJI7Ujb1DBiSTQDSNaa+aVdxwxHQ98elVmlWPDA7tw/WqCfIOQSD0zTfMVkIwQc9KRL0LDXlw0mY&#10;pOD27Uv2p9+44+XHB6fWqwhO0sTnPYVZaKOWN8jO0dO9NMZfjuDJJviwpPGPf1pJXaP/AFx5NZeR&#10;GgcH5vT096hZndiGYufc0XEabyOzgZ47CkZmAwxBLdR7UyGCWTn+LGMVKNsf3gGIPOaYMjYYG5FO&#10;49qcAVQDOWpWuSsgKjIxzVXzSSR6mkOxbmn3YcjBHUDqajkkGQQuVI69/wAaZFCWdVTkMep7fStQ&#10;WG4b3H3eMDnmpsFzJRXOzyjlvU9/WtH7M6PuYYwM1YSBwMBT7cdavPazuUaQkhgM+oPpRqJuxz7G&#10;Rjtzk561ft9OY7ZZmyoPNbkWnQfcK7gRye5q4lmYU2KMr6np/kUNAmYzoHI8tQGHT0PtWlFaKbUT&#10;Mu1v7v0OPyNWFt02lFTdgcVoBWaIF127F5A549qaKctDF8qd33N/B0xSzxEsF3A8cY6/lU6i4lAx&#10;8pJ/KnLpzPOlwz/N0J74ouSyvFZBQZZV4J+93q3IWPzqm89M963oYI0CoD5ijrnvTZ4UEWYFG/OQ&#10;vr+PakhHPRQSzxn7VGYxk4B6GrscBU8jC4rdUOyhZMZwOvaoDgyBM8NwB3yP5U3uUjH8oPdrySrc&#10;fT6+1WGtbdbgys3B6irohTeVxkfTmr1zBZyQAv8AKzEc98f560CM0QTxOp/1gxnA64NWnSVQjrhQ&#10;c5FaX2NbVhJCdyAceuB7elRS3Pkr+9w2T3/lQgbKwhZ22RvgN1b096GzHKqLyVOAR3xT2uzEv7pV&#10;2yDr0I+lUpNTjto9hIAzlvcelO5TYslzHA8jheeuP54rm4dYILxMSrbss3Yj3qhqGsSXTMbb5QSc&#10;EdRjv+NVdPs7rUYVuShhRjjn7ze/tQBee6UTM5h+Rjwc8+5PtTFt4DjYCrOeTWhcW0MHl2hYJx1H&#10;X3qjPdSW7eVDGTEigb/4uO+KGh9CS4jgtUjE5LFycAcge5qpLPsYwR8K3cU4Q3M0aXEj71kO1cn0&#10;71Otpuuiq44wPTFSyGinkshRuQvf/CrEEXG7dkdvWiee0gmNuxJ287u34VmPqsRkxb5KUr6Buabg&#10;xI0kvG3pWJLfM/7kKSM8/jRLeSOpVvmB7Z6CqWJN+WO0NTuNLuDOGBZWO1e3+FMiVnfc4yKc3kxl&#10;jk59asxwcg9FXBz707gxkeRKSOwqQSSKHGNp6g0SbBls5bviozG7gM3P0ouTYRnnkA+fHf1NQp9p&#10;lQx+aWRm4HbAqdYd53deOntVvGxFRei8kDtmnbQdu5BHDs+TbkfyqZoomzkcfzo5LFm+UdjSxPu4&#10;+99fWmCuRYVWClcjr+FSxSLKpZVAYHH0pfMPJ27t3H/6qYxKMAqgA8kelFwkySR9ysswyMYGB39q&#10;qRGKLEa8DrUVxePCyyYLdtuOo9venFtxyoyCcZPakKJM0q7N5x/npVaR0XBDfOeoH+NSeTHGrFvm&#10;J5xVQruI5570WKQqTnzEQnKg8+9dlYypLZiEdRnI9K4dhuOSODwD9K3tPdbdOScNwcVMloUpIJQG&#10;umDDgccVXnKunlseOat3skYlOw8eo7+1MitHmB57fL7n0qGGp6J+zxLBYfGLQppn8t5JHjXJAGXj&#10;Yd/0HUmv17uIxFAIyDuA79a/Ffwi0GieN9G1a4mWP7HdRSOSSAiqwLEY56enNftDLqC3iLInIcBg&#10;eM4YZFedi4vc7aLMabDgq3asiaGJx8w5Hr3rekSHJP8AGe9QTxQRAO7gA9AfX0riSOk4qRIw5Tgs&#10;c/pUMk6xQMjjK9fbjvVqaHzJXYLj0NMchVxgZ9aGiDnJGRRubq/IFZ7Rn7VvMuwbeD3z6Vu3loJs&#10;Fcbv5fSsi7gIREQEEEA570Regc1is8ZeTzOgPr61NOqNDtXjP5ipkOVEcqgAcio5vnDAnCgdRzVJ&#10;iTINnkoGbIPv3q6jKrAIRkjpVT5vs/lsOX4B64FaiMlvGsix7jgD60S2LsSRTl5grD5hjkdOaNRs&#10;2uLOQLlUGcj69TVaVZTDuh6nqO9aEcl/HEsMxBypyfrSg9Qk0eHWbx2s97Ap2lFPlsByrY4P4GvG&#10;fh7Z3On3eq2OosjLHKFwmSM4JY++f6V7bei2svFtzopbyZ5YjMY2HAR+AwI/xrw/wbEI/G1/YqxV&#10;WeZNiYKhYieoP0x619VCfNBM8KrDlk0ZviyC3gvsQxZC5+bHGM8ACuLknkZ1WNs9gMV3njuXZqM1&#10;tGAqxn7vfpkZ/OvPoHzIdwyAOfb6VnYEWswEAyH5gcj2q155LFSoCgAhvU+lQosOx9wz5nQ4pmNk&#10;igjf329qlopFtDgGRhgtxSEFoC0ZwM8e9W4XjlUEODng/X0qpKrDODlR0/wpDkP3GSPZFw3HSmPK&#10;xJU5Kv8ALtI4pN6Kwmjyigmpf33+uVgiqMkE8frQ0GlgBUT9fl4wPfvQ/wA52OMd8GmGF9on37lb&#10;7vvVzPlqvmcluaGgSKqxpGu5mwCcYq0kMjoSPmA71AGeTfHGNwPXjpmpvJdHWKGTZu6/T6d6TiN7&#10;EwdNwlcAtwMdqkPlxuZIwWY8nFTPalBxzt5z0BHvVaNDECRyz9fQUCR2/gxdTfWY7yGHMYPLdvf9&#10;K5P4+XluJbOS5t0a5fcqPt5AUZAz/d5/OvTPhzc3KXP2KVSVnIAxyAPX2rK+P+gxS+HYrt7YtLbv&#10;8sgySgPYn0PvUSNYnxDFMZt5kP7zsMf1qTaWiDsuW7g96dJEEwRgGo/nUZLj6GhsGiuPveWBweKV&#10;0Ta2GwB296k2NGfm6sP0PeoHTd8rc85Ge9CaJRe02UOSr/uwv8verl0JDbsoHLDg+tZ9mw+beOFz&#10;x61qTM80ZQH8Pem32BnPEuqDDZbowPpTo7o2pLggg9qLhAPYjtWfcKqxls5JNUCZ6JpGvrsWM5Ac&#10;dBzz7139pJK9vG0YG0c/X1zXglpdtaMpGBznPbjtXpOleJGuBFDCuSfvc9Pp9aVhpnoe6YdSpJ5U&#10;nhhmnG3Z97wLvdBnaCPmPpzVKJJLpFZ5MKBwOOue5/lTimJGl83bIPu9iT6VLHLczWgNxMztIF2j&#10;5h6Hv+NVEj3NzwGOBnvW19n3I8rkMxySfc1QMW63HnMRzkcdCKq42VDDtmQxsCHJAJ6Aryc067MS&#10;y7I5CxGCzfwj6VVm8sTN5f3gPm9Caekivkbdirjr3PtQvIVySOV0mMjcqo49DUcszTMHmACnsP6V&#10;EGIXPUZzTpljkIJU4XnjrUyY2hV2mY4J59eBip+QyuoztqJdgDNtxjpVmCSKRzkltoxgDvUKV0Bf&#10;iVJS8gbEj8Zzx0pJFKRK27O3OcdOKFjkRN8KgLn5gTz9aQbZY2hY8MDVJ6BYWeIqyueM985H4U7E&#10;QfyIow+APm9zUEMKKFjRsqp4BqURlZZHZdnTJHQihMTBWeSeRFOwr09CKtD5U8wneTkY7VThKMwR&#10;wFOSc99tSQzytJtXBi/L9PWhsEe1/BzU7S31iSGQHfcIyuFGQACNpGOpzwfavKv2jNJTTvHcF7bW&#10;6wJcWiMDGSQ212Xc/HBPTH496veF9Ym0LxRZXluP3rt5a8Erh+DkLyeOw616/wDtP6FFqfgaw8R2&#10;nztpbbWwOqzFRknoOR0ovqNny94avWlXy1bGRjr6V2skc080USsQScc9Bn1rxfQbq5tbuEkYDkEA&#10;dTj0r1+xuJ5i0zxldoBHfn3PatDNosxzFSVYBwvBPQHHtVgustuz7Q7EgKO/NMhtLlrdpogCZHJI&#10;YcfQVcsrSYzI8a7yOdgHXPT6GmgvpqEF3OmLeJOnGP8APSlitWnleMSbZGPU/MPerkdo1vIZGlBw&#10;ecfNk98kVsx2P2dDImGJAyB3z2qmIz30+7BhEA3RhuQOOQPvEVsGxkt490qbgR2HNW7RC8e0sI5D&#10;0Hf/ACKsRXTxObaZjJv4Htis0JmMsCEK5QxseM9z7VeYXSSbmUkIQR3J9vep9Qtp7QJcRqHWQcCq&#10;iahJcxKk4K44G3qR2/GmDI5lVIiN5aUEltoyBnkfjXNk3lxM28mJ1PHf5fb612EKwwhk4ZJARjHO&#10;e1ZkwWHa8i9fWhCaLlpMy2rJnG7+H3FWJQbmD7O7HacE5zn6A0gDpCJXIIxgk8fh71OsyeWv2dw2&#10;zg7eR+NGo7nG3vkqXEScqTn61z17se2YtkP2J4Art7iKGPe7EYc5YAgnnnp1xU2l2mk6hOsN/wD6&#10;luvvj19qTXcEeEXVvtmCMu5sZ/8A1VWSANJvIIB69iTXufinwhBbSZ0S2DaeEyZF9SenJJ4ryi8t&#10;Fj+Tdt28/nSXcb1KMVxHahUky+453E/d/wAadLJbklgQ4xn2NVJrQHBkYIG6cdaznwhMY+Urz+FV&#10;a5NzpEJkizGOnGc8j396YI2hH7yRpHbnOMkVjw38sJwpBQ8ke49KRdTY3TJCxZR/M9V98UmtSmze&#10;khUhUxlmHzY/iPvVa5iiSFHCEOxwcfrzV2Lc8SyQr8y9c8fjVZjO7yiUZyBgDkCqGvMoPAyAszAL&#10;z1NV3FthdilGTgkngk98etXWgMkTBRll55PQ1R2GNw0oDhjhlz+tTdE77Ee9hJtd9pGOeuc1rxyX&#10;E7YWPEYA+YkDJ9AOvSsMsd5VRg54zViOdvLxDnevXHrScivU25oY3gDIpkYEbsd88j8qzruyMqpH&#10;bmNC33iw9fQDvVm3u1jEUTIYC/L9yM96uxxRzyEW53HdkE8kmmhXsdte6aY7vYceXwcA559M/wCN&#10;dbYQwTeU8hOVHQd/ase0trq9uWlc74VIwT39sV3OnaNIZNkQ5kGAP7pqepdtbmZqttHdQrBEuCSA&#10;COor1jQvCcA06Deq7lAOODgkYJB96wNH8FaxeahgxjywfvyfKg29ea9D8S65oHgHRGW4lMlwiAQx&#10;D5nkc9DtHRc9+B261TtsJyNHR7Gy8OW09zcyLHDxtXI6jPC5PU9q+bfF2r3XiDX5r24Gy0XCwxg5&#10;AA/I5J68cVYbXb7xVdNdX02WHzLCD8qL0wO3+Ncnqt9HZFlK7znIBPQf56VPKKLRka3aQw2v2uUf&#10;KvcDpXnqK9zOY1ICHnPtXqFtZTeK4RbMTHCxxvX+EdMn/wCvWdr+maTpUOywBMYO3ceSSOD9B6Ux&#10;tHGR3djY7g7EDp7k/hWBe33nzFoeVzwKrajMJJ9sQBAOD9arxoJQI843dx1pEky5yxZuT+dUfMww&#10;yCWPT0/GopJZXdwU2sOvPANNjQlQCdzHkn1+lPqHMWXm8kbj3PJqJX3K6MvDYwe4NKwXoVJIHNNS&#10;NfOO/I9e3FW0W2TKlv5IYscqfzNVmKIjNjYpPX1NJLcRRuwU/KO3rVZfPukCEbkzhcck9sY9falc&#10;Eio4nnbCnCDqT6V9lfAP9me28U6cvxG+Jyz2PhC3CPHAhCy6qxY/u0IO9I8rhmwM5+UjBZe1+Ff7&#10;NuieG9NtPGPxvt3klmj8+x0FSVmlT+CW7I5jUnonByDnoVr3/UNYvdZt7a1J8i1gVY4oIhtijVR8&#10;qqgwOBwPauKvW6FxV9hfFXiB9aNtZ2GnxaZpungR2dlbDEVvCo2qox1OOpxyfyrMgs5WXfdHy+AQ&#10;PSte30sgCQEjHSs7VNOvb1HVG2YGAPX2NcTqXOlQOq0fUreydFQgso6jqPevR9H8VpcTeVKcqp46&#10;8182RQalaupDBmGA3UDGP5iti112/tGPy7sfhn3rF7Fn1BdssgLgjn8axJrexnBNxApOMZxzivJ7&#10;P4hosKx3O5GT72Rn6c9810lv4ztL47Qy5zjrmiwI2j4a0i4kUogUL61UvvhBe38ovPD97GrDrFLl&#10;Rt77XGeenBH41NHqUTfdYBuv0rptG16a3BRpifQk1av0C3Q8eu/BvivRrlop7chdwACfMHJ7jFZD&#10;SOs8vnxGPyztyeOR2r6RTxBJOxSf5k6jdyauPPoV+FS6s4pAORlAefxFVGo+oWR852zCQb4zWlDI&#10;Y8gtg17Pf+G9BvJGltIlhdupUAciuPvvh7eyz7oiDCckevtxV89yZR7GPp99glG4Pb3reBimXJAN&#10;YX/CLaxZl8wsNnfGeOx47GmrLPbn98u0dKHMmxoPYWU8RjjQISTz71iXGgzqjKnzZ6VqR3bqQ8bB&#10;h+taiXJcjFMVjyzUvB17coxiwXUZGepHoPQ/WqI8KRurR3S7gQMqRk17fuj2jjk98VMulW9yjNwO&#10;cmobHY+cJfA9sWKogjHXIHNcoPCN0ly5twXibja/BH/66+qrnRVxlP16VkHRwrltoLEcGlrcbPmZ&#10;vC0kIkkG5dvYc5IrPMep27F7QFMdd3A/D6V9Iz6OmWZ1BNc9qNnY3rLGsHljlemP5VdmJ2PFLPxF&#10;qlkR8+9lOSB1bPUZ9K7m38dhbYpKMeXjJ7fN2A65FbaeB7Keb5AEyAMAcZzyatXnwwWNJWjJZXXI&#10;OeAR7V0U13JbHad430lpEt5pxFI/Cg5O459s17H4WiF4ZLqI+YqdCvQ/jXzH/wAK8m/1zEh42Ugb&#10;eGH9Oa+ovB9k3hfwM8ssimf5pGGSFA7Lz6V100rnPVkeDfEbW45tQmeCHcEyoLfKTjqWHbmvnm9u&#10;Z3kBQFwxwRXrHjK6a8kdnJ3szN155OcZryKS6bzdkK5XawOe+e/tW7lqYGc/KMAww3GaoM0KIIwD&#10;u9+9apWJE5G0d/8AGqFzaxrEZJMBkOV/2qzmUmPXysKFPzNUWy4/fPEceWQVX1PeqisPtHlAYOOc&#10;8Y9x61PbvcLLh+U7HvSTuUy9NsWGMTjczfeHaqskaBwYhhQOAKmkEhjYn6/QVWEmMybcIvv3NDYX&#10;0ARFwxCgkUqM4Vty8+lK5kjU+THuY++MZ71Cm8Wu+U7G5JFJO4a2HbiuUb7vpWHeyj70fAPbrV2c&#10;4UbDz1rNuIU8rzJCYxnHqST0qlEaRUukt0g892xgZz71y+pXM0sfzMGT27Y/oa6G6l861khdQCOA&#10;P6151rE8tonlRkhSOg7++a0RDZz2qJBJcxW0fzyTnpnqfQe9epeJzZqtnb2ZAQIAqd1BHA5/lXk/&#10;hHTG1fxxpaFisQnEshPIbygWA/E4/nXp3iC2E+pG2jUBC+CD6k46/wAqVV6FU1d2P1W/Yh0C20n4&#10;QTapGd11qmoTNOSNuBEAsagZxjad2epLemK+y95Nee/C/QLPw18OvD3h6DJfTbKGGRiAC0gUFycc&#10;dTXeB8HBr5+q7s9iitCdhleO1VtrMevSpzkEEdKiVmLMOlYSZsydQckHpUpjU81DuIxk0BwzYzST&#10;ESMSQV7dKhjxG23GcmpwpzknAFHlgsXHNAxNisSOR3qQgcgnj0pUA5z1ppwMkUSJbGM4DbccVbYI&#10;RxzVLdvOPSrse0IQetLlBageACgqzFgZLd6qRum/axwM8e9WVwwyRxTiU9CUDKkg8U/G3oMio0cA&#10;4al3BmBU8VdiRFDNwOtTR7hlW4pCpU7hUvy5AboamxQEDIwMgdaQ5H0oAwD6VKTuUADOKSRNiv0J&#10;wOB+tWFyVBY9aY0ZwX7UiADknp0ptMHoTIuCR2HWrDMCuMcGoFK7ssM5FKW3AAfWlYSGASAnaeKb&#10;jv0qVRnIHSomGCVxnPenYofjHoaYAGBLdKXHOCDTz83K9aTQEYXf2xVHV7oWemzzyyrAkaM7SOcK&#10;gUZLE9gMZNauN2MCvlv9r7xgvhT4Pajbx3Elvd6yVsYPLxks/wAzbv8AZ2KwP1HtWtON2ZVJWR+W&#10;XjnxVeeOPHmt+Kb7buu7lzHsO5WiU7UAPXGB3qK3iLoHC+WoGSvbNcXpPl25QPzk5HuTXYsbrcpQ&#10;4Xsp4Ga9CKOKStqMkYtnaMADvXCalcIssir0U8e9d6izyfLJHuz1/wAK5vWfCt7Kzz2yl0K5wv8A&#10;D6VvFozscaZ94KZx6mq1wWkKRMQEjOSfWoLjdCxgk4B4PY8dahkEcq7RkqMAfWtlqQy+AjsJTycb&#10;fwrOuV8hT8ucd8etW0CJgZOD09c1YYMEAyMGmiEZtlqYhXE4JyTn6D3rft7vTr9A0lup8o/KTnJz&#10;7965++jSJBDGMZ+99D6VlrNJbsyITlecVehSR1V94eTyDdWq5wCSM9P/AK1cRNaSQHbIpJPOa9C0&#10;nVBeWyhpMnHTpVbUrdZTv+VfT3FAbHncck1nILqNjGwP3h1FacOtSMy+c2MHn39fzqrcW4bduXav&#10;ORWdKuyVVVcg8/hQiDs7a8tbpHXeYz78c1ZmhsVgVoT5kh+9n+mK89MoLvtOfapLe8lQDaMKvOBQ&#10;mGh0k1qzMMjAIyPeqpint8MjbvT2PrUX9rvhZ3G/aAMDitlbmGdFkQ9v505DuZEN7PzFdNmN+G4y&#10;cfWrge1mzBF8oHOWHOKZJGjuWH3u/oPeqxt5U/eY+9xnOf8AIpadRPQkbTEEg8gEn9PWqnlXUTb2&#10;Bx+lWZLrU7fEb/KqZ3Z53A9B9O/FWIL2G5jC3IMZx9c0JB1LemamYyYpR1ABJ6AV0ouU3BvMHyDo&#10;cbT9TXGtaKwEkcmMfrVG6tLwyeadzKOQSCBRYeh35IuSJDhWBPT071fWMIVZFBx3/rXC2OpyQxAX&#10;Dbz0z/jVhfEEgA3NhSelMR10kaCQoDnPcc59axNQgVkIY5285HGAPWrVrq8bBWXnJAYDsD3q7PDb&#10;MpkLbynPHT1H5VVhJnOLDESV247j6VVVB5jiHDBuP8a15fKdtyDdv4wPWsi7ikhdYbVggk5bB5wO&#10;w9KTY3clt1CzlGX7/H0FX41jSUhW3KOcdvrVeyWUv5rfN1Bz149KTe0p3AbQOuO9DZNmMmu5Q5Dj&#10;CqecdKjwZkMknU+tPEZExGA4HOD6mnyx7IxG3Mh+8eopMbZlNZykvk5Qcg1GluBhGG7v/wDrq+6y&#10;FP3bEZPI9RSwdQpHDZBz1pjTKC2UbOAZVR3zhW6EDk81XCESsQAQvGRW0LeQuQW80j7rD/CkubNo&#10;YSx+8ec5p6BJGQ75ALKfrVxrFHCiXBLfdqisUihtzfO3TB4rTtXbgSPggHHqKEkJrQgns0MKB23D&#10;GOPUVmz6fj5wc7en+NbbQ7A3zbxntTBGrEBx14HvRewjjZUxKfNHOeKeWZyMDGeM9vrXRTW6CRsD&#10;JHXPWs6SNSMxLkZ59vei9yo2KpViAWO0AY47mq0hfd0xjFX3ZT8hOSuMioJ13IzD+E0X7juitI6k&#10;cfMDTITI+0MSFzniokwVUPznv2rWtlUIU457UEmlExERJwQKZiILuX5c/lQvK4YdPTpUchlKFf4e&#10;ufX2qSiyskZJ2gj3PerHkKI2KnccZNU7QxGWMzDIBx9BV+dwbgSQ/KR0A4GBxinJBsUGjcKHjXg8&#10;EH09RTnVo1OwbnPqccVYAaRJGByx4Hov0qIxy7gCAVA65zk0JgZjbs7WXjv7VWdAFDKeG9Oa0vmJ&#10;bjHr6VRCrDGEIHBxnvTBsajHgFfvnginuVUYIy3akLgOFwQCP84pqnGFPVc8+tFgS6jwWyCqnPfN&#10;MZFypfIz1FNeRgu0Z2k5J74PanKm043GQHuR0oY0Sy+YVCjG0dT3xTDGudu3I9fSnCVJZSoUqE9e&#10;4p7PglIuc+tSxFRNhYnZ908e9TsgaQHOBjoelSPbSiNQFPJ6Y7mpJNPkkXaWK4GR9fegCszL8rRc&#10;Ybp61LmQMTtGMcGrkul3UIR1X72OD29809rZ2cKcj+tHKCM8Ey/vEG3b1qcozAHbuQ1oGzaLCOCv&#10;b65pTE65iVc4HC9s0tik9DMa0Luqk4xzim/ZGVgx6HgAdPrW79jRU3u212FQyMwURLxg9e9NIlpt&#10;lFIjHlwuSOuO1VZHJB7KTkEe1W3bYsuCQT1x1/CssMyFVUc9SOoIosV5D9u58jip7eFVclufb61N&#10;LDOIg8ce0NyM/rVqx0eWcK6kl37dBj/69ITZEJCVIgXD+3emPaSSDnJwa7U6PHbWocDe/HA5IPer&#10;MECsFjaMMM/5zTbJucLa6RK7DBKGQnHoT6mt1NCiVcSDJ9Rzn2rqzAFPKgE9/StC1tEKjbAqoe4P&#10;T35oBnKw6akabyMKO/oasSW5R/L24BHX3roJoEilMbksr8hMdadJ5NxKsIUNsx868Y9vekM52ztp&#10;PNHmAEdM56CtaWyRXQc7s8YrRW2VH+blh0HtT4GLySwBMtgbGPGWPUfTFO4mjCfS5XuDJFnb91vp&#10;7Vqw2mf3LgkY+UEda349kCCNl5H3sdB6mpEVozvxvJ6E/wBKExIwfscgjfYoWTHy/UdKha2uTgTK&#10;FIHbufWunMbRIbhxjHVetRzTqLfzViLbjtHHY96VyuU5WSKTOwJkt0OOM0s1hMFDkHIxgDoc963B&#10;b+VuknbIYcZqYahpkFsTMSXAIHcH6mm4iaKM0cnlQxwgAnqx4696ge0UyJ5zYd+No6D3pr65p0cT&#10;hcysegHOSewqlLrKbmCHjsfT2o3EjVe3MbYU7+mO1LJaKZhKCFZsZPtWGdXl3LlCYj07kH+tZ73N&#10;7zI0YXeT/Fn8aGirnYrc2cUTpPguehUZxj3rJfUrVd2VDEnI7j9a4q5v4Y3SMOSo64BP4VTa9RMz&#10;xknjAHb8u1JikjtpdYdVXGR2UjqBXN3GoH7SUMm9lG4ng9+n1rLivNQuIWhjTEjHhSeM/XqK0F0h&#10;IYvOup/myGIHf29aENofd6ptQvENxI4/GqQhu71o3kYqO6kdauxDT8vKOnamvrTuQkK4I7d6dgQL&#10;p0ForSzgnPIx1zU7XQ+TZ1A+90/Co41ublfObIGecn+QpFhdFdnUD69h60rFMrSg3LLIxIkHY1ej&#10;tZicljhh0PSqRkgXcZWwcYz3PpVG61u4cGKPGFG0YHp6U0LobEtxbQRmMkAA/kaxZ9SkD/uWbDgr&#10;k9qzA6yqzs2Qe3fNMdZQ6uPlXH5/h2pOIkKwbLQzyebKOv8ASoSDHIqY2qevvRtXcJgcOW5PUmrH&#10;lRyOrs5LA5x2pWF6igjDAcgfnxTGYIAz5wKR48zDZznGfarqpI8wi2Ap3z1HHaqHuUoMXLPHj5em&#10;atGQwERoeAMYHTHtTZ2Fsf3Q5/Q1TaWSWUIB8oA/OpY/ItNNHKygDa+fzq5GAzFcYxz9ahhgwys6&#10;8A8fjVmfyYyWkOCB+VNIGDAIjEZBIpybmAHQd+1CSFmbziNpHAFPiRGPzDBHf/CmkTcHXcoVeT06&#10;dPrVdg28YG0/zq/Nv2MFbGcYrMlljO1gMsP0psYu5lb94QSOn4VSedQWP98k1KFkmJZBn0zTTEUm&#10;LyJtTAx9e9LcBNjFO2SKjhLqpZTx3z0qVsiIvGwx2H+FReWGQ+aTyePrQxDGZzIPmyCKiOWcn8PW&#10;rThVTIX6mo4dmWbqR1Ip2ArFXPBGFFbdiGYFc9u/TFUJ23RgAA56VNZ3LROIpDlB6e/rSZSRdlCY&#10;+VT3HFOx5kagHG0HjtkVbzBJAyo7AnPA6/r61Us4LiQKv8ROOKzbKuZF01uZ1LyPFyA7BdxCnqQD&#10;jPHvX7GeCPEllr+jWlzpkZ+yy28MiMBgBXUbMD0wPw71+PGpW0yyBJxynJPfHpX6U/sleJ/7W+Ha&#10;WE2d2lzSQ/N1O47gR3IwQPQVw4lHRRep9H+VIqkgct/L0rFulDFRjIXqD6e1ddMPnLH7o7VzcoRw&#10;0g/WvPO2xltZEt54b5SMbay7qPywJWUkVti4Bd4UUnbjk9PXiqV3co8QLg5Xgg0mxSMeXyjjIyRW&#10;Mwa4LNGwwnUd60HmbaeOazAyDJjBBJ5xRFktGeSZJFLnbtPPHb0qRUfflPuHkCrnlq/zSLnjqKeo&#10;ATcvOD0psEjP2u7HsPT0PtU0UksjGNjuVePypWLRnO3r3zT4nUv29zQ2i2WIp1ywwAccD1rQS5ke&#10;MxlMhR369ayPtC/8s1AXPX1rYgQNGWzywpwZPQ8L+IU1nD4u03U3gBuHi8pJFzvwp4V/9n5iQK8x&#10;8PyaTa/ES+Fsii/jJeRHLAq0oDHb653ZPb8sV6j8SFEFzZzNksj4QjI2s3fP07V4BrKwQfE6HUFE&#10;u+7aGSQgYVfLUJ1wcjgcdea+iwT/AHZ5GLj7513xDsbWS+e92YaZQSdvUjjBP4V428McVx5kbE5H&#10;Q9K+hviRaINIhk3naPmYnqc9M47da8FCqMrIeB0PY1pIygtBHZYo8htpPIB/rSbXcKxwCR1HrUpE&#10;UkQUqH5z+AqwgYliygIDge9RYbM2JIUHm7Cdxxn3H+NPkguJVQudiA8juRVp1WBlccgn7h6n3xSt&#10;cI0iyMCiuMEHoCPT60h3II4WOI4zvQdQe9PuYJDEy4yzDBx1we1WIxH5oZchW6dv8irH8eVGcdTQ&#10;xN9imEbbH8udrBQOw+ntTzMPPMbkFsZx3xU4MEpEbZjjJAx7mmIYY5WNtGc7sFs5Jx/Sgq4kpwqo&#10;pDM/JUcEA9zQYWkYA/f7UIiiRbmUFkXPTk59MdxViKT5dyEeX0yeoqmhXH+e0cKpdtkqDgdiff8A&#10;wqS0O7q3zYzg/wAqpyorygyncBzntV/5LddxXf3HqR2FQxrzOp8KXcttrkD5yu8ELu2jPbP+FfQ3&#10;i9dPuvAusR6zbfabZ7Z2Ycgl1+aMAryMMB7evFfMFoGW5hu7zaVYqRH/AAqR246ivsDQ9Hn8UeGJ&#10;5LZjJCylW4zlsYIHris5PsaI/KzVUtftpayXEY6g9c98Vi3EJkIKD5PT+ddN4m0rUfDviK70y+jG&#10;+3c7uQcgkkcjg5Fc+wV2G3v97mpvcpkZj2gemKona2S3OOmOTWiwVGA67ulUplUyDPBHWqiJorSK&#10;5ctG+wnGD/PFXoZJHG3ONnVj/Oq0sXmEFWAUfpUivHuwOhPAqrE2EmTeWJHzt39KzzaL5bruDZrf&#10;lV1hPGVXk1kNtmJkUYIOCR3pBYyp4QEAbknpj0qxp9zJayCRG2FfT2qa6gBVGU9Oo/rVGWJiwbdj&#10;HUetUGx6no+tNfYhckDHOe/0967NrcTsrg7hjBwf614NZ3ktvKGi4wexr0XSdY86IxmQp3P1pWHq&#10;d0kacrGTt6GrjwFIcH/loPl7HNcyJCZopUchV5OD+vvW21wUbCnlhx+PWhoa2OVnt54p3eWMoMk4&#10;JznHf8algMbRpLuDh+x7Y/lWzeQNLAQeARxx0rDkia3UIFxjqfU+tOxLJ5YASPLGN3qep9BStkHa&#10;CN+O/T86plpJ2XzCSAR07fSrPlgynPPpntSaHckWVMFjliOMdjUyhFjZFUJI5yCPU/4VW8plUHPA&#10;PA96kgjMWFkQrnq5NTyFI1UfCCPPPeopCqnco+Z+D+Xaqkkf73CMTxng1bSNSnlN0Xn6GnYaHxTQ&#10;KyxzY/dHcT3FNl1HdkQDKgZG7jNRG2TZlQS79fXHp9KimhTySAxAzxjtRYmz3FjnWZZLsEGEqAv9&#10;7cODx6UsUzRYmjYhgeaYZYzGsYwFXt05pjoJduxsOTjjvQ9QTOmtZGF3FODhnOQR/CRznNfX974Z&#10;l8Y/CCbRLVxdXMluzJHkRpLICGG4nuvO3kAt14r4zsC4kSNzkK3HvX298MNQt7jT4rVPn8lcbRyv&#10;H3sn8azkDPzIgDW+qyoc+ZbuY8dMMpwa9o0a6Mtssbt8jjDYHOR7Vynxd0SPw78Tdds7UKkUlw0y&#10;KgxtSX5xkfjgfSuj8IlJLL7uT0z79c1qmSztYftG1ImQIqHk8YA+tXIkNtIRCcFuw7+1ZrmBzHFc&#10;ZJHXn5T+FaVviLEe7eeik9fpVMlolm8nyFNuNueCMY59qs2iG3BLDeJDtA9Md6fDany8oN3XIpSp&#10;hIyOM556ZoTHYlvdPtmhaWOQpMR+7YHAz/te1UmaCK3ikcmSdGyDjk8Y5qVhPNdNGflj4+bOQcjo&#10;PpViOIRSBgNzIc/N0oYlsRT3NxeW6w3Jxx09frSlI4FS4K/dAwp9KYsFyt0J0w0W7kkjAH0q1dqG&#10;/eTMCiD5WUcc9segobAiknjdo5pNsZkOOcDb3q/NHZ3CmORd2Op9ffNYxeJ0/frujJxt7Eeop6Az&#10;S742ymAFxwBVWKYvl3GxlwHLdgePxpsCdVkYI59O+O1W4y0ELDeCf0NZLQRLuDABD1x29xU2Fy3K&#10;ssVp9oma4US8YBxgj6H0rLKxsrLExKjjitEpFCymMfu+nPNNLXHkF8BQOuO4p7bhylzSNP1PWUk+&#10;z3BWFRtILE/pnisrUfBd0qGQJhVzu/DqBWvpGpjRr7DuFiuGG5u9eo2rxamrXNpcRyxrhim7JA78&#10;fWpaYmj5i1jTBA4gZCjIASG4PTjGeua5eeEyOUK/dHFfUWveH9N1WQ3j4aeLH0wOw9zXiOs6UU85&#10;ICQ0Z6dzntS1BanmUsTwhmjUZHIHbNV4nMypIqBCOcHPBrppNPdlVACp5J96ybmwuLUmcRFUY457&#10;H61YMdFqd3ahl+8G7+grqNJtZfEEUq2jfvYACwPfPQZ6VyBiklUKpxt711PhLV7TR5ZYyu5JcAnO&#10;G9SakaiULiyuID5dw3lOeuOaga0jZyzjeRymT3r0q6g0HxFYhYrgx3Mj4RR9/I9R6HNctrHhe/0h&#10;RcEbkHA2gsFHHU0N9wscs8aCQuxywGahaTyZN+C3PGOCDUpEuwygBGP3s9T9PeoW8wBVc7iT1PpS&#10;SFewgcyT5Zyxb5iCep9yabdSM6lTlUXngkfmRVa48pZBjJPfFVhcuhZWbcHbgcnrQ4idmfTOiSI1&#10;wbeJt8j/AMI9favfvDejpFHuly0zAdBggf41zngvwta2NqdQltxJODujLDp3yCfSoPHXjyDwpps1&#10;nEplvrlCqqh27Nw++W6j2AqXK7LbOo8YeP4PBFkFt1WS7bhNwyq+pK96+ZbDXrjxPqdzqWplpri4&#10;Lbnx0BOfwHYAdK46+/tbX9TbxDq94ZLlhj5jwFxjbjsB/wDXp9r4gjsQbOCERLuzI3dj69Oh9au9&#10;iVE9OivNP0t2+wKhU4V8Eg7h6diOe1cp/ZNz4h1aSNGIiGZJJW6Ivv8A0FUtKWTVkmu4lcQQ8GUj&#10;A3egPQ++OnFbQu/s+nPbO4VWOSOhZvr39qGylHU6uH+x9F0429ndK0ZHILDew7nA6V5N4j1fzBIi&#10;g7AOBjH0OK5i6vJ7fUPtO4Nk9OuF7ipjqcWp5Ey+Wo465zjrSsCOWWS5yUkUYk6sOPrx61FGreds&#10;jPyd2B7VPqNyj42AgKfxqAkLEhU4BPA9/aiwNEDeYZjg5Hcn0ogCrKyjOV/I/jVidxJiNhnHUDik&#10;GSygcHPI9qolojaX70R6nHI7GqV1eKmMHcFH1OT1pby6a2Vo+GLH/Oa2fCXgvXvGeqRaZodk93dS&#10;jeyrgCNB/G7HAUe5P05ok7FMyND0jUvEes2mk6fA1xNePsVE4JJ9CeAPUngV98fB/wCF2h/DY23i&#10;PXbSHWPFCtvijYl7e0P8JA6PIvUk5APTpmtTwH8LtN+HumH7BILrWrpdlxdY4VSc+VEOyjuerdT2&#10;A9Z03R5UK4Tc+QSzZJGa461ZWLjTchIIdQ1G9udT1eVrqa6OZHclmY9hjsB0A7Diuz0fR/PiG9MA&#10;j0rf0Lw5My+ZOg8vgjnn8a76Gxt4VEeABjqK8irWu9D0KdJLc84GmTICjL8o6EdqzBp0iOQFzz61&#10;6lLaiUFQKg/sxdpB4/CseY25Tye60zPO0bqy20cOp3Jz7V6ff6csXzMOegrDa3lGTg49PWr59CeU&#10;8pvNEPmlYmGw8kdWFUxpc6Y8hjGBn25r0+TTCshlA5PtUP2DKsdufpVKYuVnnC3mp2MgUSGROcse&#10;o9q17bxTcoQs3AA6nua0ZdNaNiVjMhGTisW6slIIVB0/Wq52KR2th4simjyZACDtz/Kux03VYZMM&#10;8gP414KLOaPcACMnNH2jUrYZtnbkYyO1JTBQPq6zuYHQMrjB71vWk7FsCTJ7c5r49svEms2cxYSt&#10;hhzzxxXT2XxDuYVzMzxEHnuP/wBVU5icD6y+15QpIobPSsy70zT7iNvOiDbq8St/ifaL5au5Zu4+&#10;nU5r0a28ZabdxRkSqxfsPXFLnRPIyR/CFi3/AB6sFLHJJ5P0/Cq7eGrqA7kIIFdVbXFtLF58bcgg&#10;H2J7VceaP7xkBHpnrVpkPc4qz02Ul2uEyB93Pb3qV7YoPk/HtXaoY3GdoINSwW1tvIK1oB5pMZsF&#10;VzgdqqrMyKWccjNep3GgWrEm3bAPb3rk9T0W6j+4gZe+KHqKxwk99ZlyHjJPc4rCu3sot0ijG7tX&#10;cPoUlw2SmAOvHNZ9z4agliZGGT6VohOLOPtbqNpQEYH0Gea7S1uvNj8vrWPF4VSIJJG+HHBq+unT&#10;W6gKc5PatoMiS0NPEEmEkjGB6CsDxp4isrXRH00OCWIO0d/bParGqXs2maRcXaxl2jGFA5LEkADA&#10;69a+bb+81DUvOnu8ojliM9B7V10zCRzutXclw0iTnKt09q48owG1DjsPetG9glBMkku4A52+1ZRY&#10;lw6ZO0/StTFliLQ576CaYNsEYJJbgYHWuLN4yS7EO4DgHrx613E95dz2rW8b+WHwWPsK4q605rZy&#10;y4B4OB3zSY0MGXm/fDd6VbYLGwUNlfQVVmd4wCD8wx+ftRHKmAD95jSiymi4J9gaYZbPGPUiod8z&#10;qc4Zfbr+NQefKZBGI8J6+tRxeYodgfbI/lSYkrF1ZCrrxtIPfvUcZkEbxO/mqcncx55Oefp0qKXy&#10;rna8ikOo7H/P5VGRuRVxu2npRsIc6ALhjn36daz7kEBY5iJGPQDoPYVbumdTtxszyM9Ky7qYRsjK&#10;p3HofT3qolGHfOS7xZCMRkZ7ivO9dErKElxj1Feg3cyG4M7rmUjDHtjtXm2vypM5YOSEJPHTIrS5&#10;Mjtvg1pKxXOsa7qLlbaCMRxHIBMp5IGe+3+dd98L9O/4SL4veGtIvlS+gl1CIOJAAGQHdk9BkAZx&#10;3PGDnFc94R0K+tfhZeeLLyZobOa58mGPZzIWwvmA+mcge4Nen/sr6Db3vxOs/NcNDYK94mSMm4H3&#10;C2cZ5yeO9YYmfuM1w8W5H7TWwtYIdlsNoJJ5OST3pcneO9YOmzj7KnzcgDOfWtAXLZ9ya8NI9eL0&#10;N7zgEwOuKrMN/KnBrNM7KRuNTpcKwyazkhpltigGc5IpYpF3/KOPWqagN827/wCvUoIbg8EVIGiJ&#10;ApOec1K08e7C9DWfuPemBvehIZomQ7uvFV/tO6QqBkCqZnzwaWNhzg9aBMto27JJwKtI4XDdapqq&#10;7RmrCSDHA9qLAizuRug5q2p3DBPNUDtHPc1MsmCPam0NloJtUknNIpXIBGaZuzk0nBXBPNTcEifG&#10;PlJzTlc52mq6kK4z17Gntl+jYPtVpFF5ck/7Ipy8OR/CaZGuF2k+9OdVAyDwaTJYwsS3BpWJZePl&#10;oVTnjpUmOoIyPWhsTQi787u9LgnlT9aUSKDhaCrFsr060NAkNJZRhTwetPJJ/DtTuhDY4pGB37k6&#10;Gmh2FRizetPXG7IBzTQ6xnpzVhV3c0PUbQjTLEGdhjFfk/8AtvfEJtS8Yad4FsbxJ7G2jFzcxAAm&#10;O5BKgbsdl7A9Sc9BX6qarPDDbtI52hRk/QV/Pl8R9fm8Z/E3xF4knlR/NvZ0DRZMbKjFQYyf4SBk&#10;Z5xXTh4HJVfQr6atpcXCqgJK8jPTPtXVut7IuZiAvY1yehR4Z3ztDfx4+6K12vVV2iebzDjt049/&#10;Wuy1jnepetp7mGdUyHUsOOuPpitG58SXHnpbWEWUXhiQRk//AFqNH0o/a0ujL5kZ5xjB9hWdfOlv&#10;fzDcMA9B0FNbENWOP8S2Jv8AdqMyKHjB3EVwKSENjGAD/wDqNesXLfbozblf3bcHHf615prtl/Zx&#10;RowWDNgj0+tb09jNjc9M4Y+pq1Ftb3Y9R6VmLeMeEXfjke+KsiWDyzOgZg/YdSf6VtYQl+sZKyqC&#10;SOuKy5QpiVSdqr3HPJ9a3WBf5MEE8EH09azJFk3lGwAOcenvTQJGFMk9nJleB1zWha6q1zD5dwcM&#10;nAPr71XvPnIRiXqo8W5lSFOeMAe9EgZeuFYo5xkY/GuednVihyCPbmvSbBbRrbdM3zxr+8JHvXKa&#10;jpVzK0t3bsJlPKCMZAHoKVrkvbQ5BHi6xjocscYqSIlsuuQGNWpbdol5G0kZORj+feoFLTjchwBk&#10;AfyqlETFZkbKKMFeSO1OhmkgUtnj71MjVmBVcBqjZc5ikJGORikM001EMoPUf561ow3iFMsc56D0&#10;rm4wGbe3yoO3fipfm3/LwOtDQJm822fMQYknt161G9rIZAgxnHJ9DWQl08DGSMfStC21HdDtmBHv&#10;3oT1ESoJLGQ7iWx147VpNqDzZWcfKRwB1FQebFIyIs27/eFSz2sSzZV92cHHoe9WxlU2lqI91uAg&#10;7L7/AI1BNYFVLRNvIHOeKvrZPMcLkEdOOKRRJA4W5UlT27Ut2PfYyYmeEgHKehPar0GsXMKkq3mH&#10;ptPer1k9rLdlJ4xIGPAboR6HNdP4h8P+HrnTmvdNJi1RQirFGcIDkZ3DByNueRjnFFrisc1ZXiGU&#10;XGeOjeopL147uTMZKgjtwaxDYajGMxKTvyOnUjqPrSWlx5RKzgowPeiSA6a1kZ49qglhxV+GxkdV&#10;ZlwScAf1rmV1eWzZniXJPQYrSs/Fd45H2iNUjGSAvGPqe9FgSNiTS5C4lV8EnGPWjyIv9Se/5/TN&#10;YU3ih7okHCqnQDv69e9bNrd2jqjq3JGR+NDRLFMagFBwT0/ClKRmBlZRu6H/AOtU5iIXzVG8dWz0&#10;AqvIgjCGSQkTHGOm38aCSt5QBRYmIDdSKimjnE3yHzFIAPpj2FbUsCRqrRj5T09fwrMnnkcbFyrd&#10;AV7e1PoWjnriaFLjyFBY9enAqRnkiZT15HHpQYCJQAckn8qneFShmHzA8Dnv0oExRLJG7LGuSwz9&#10;M1a8uViJGX5Rg4HJyO9VY0CNsc8sOvpWnZXBil2b8leB9aTRVkQXVspt2unBBY9O5rIuLXyWDHhW&#10;HBxya3J5HO52Y56kdqaypKUErYQgkYHJPtTsCsczOsZKiZcHHB9PWqdztSM7SPTNb1yrMoSRQWX0&#10;rFmtFeRUBJMmevtTcRXMWQvHGAmMD5j+Na2nRBm3y9eBx0//AFVkyMsDGNOQ3er1j50XBbK9qGtB&#10;povkGSTrswePrS5Zztc4OeagJJIUdScfTNW7dlM0kTjlACWHQj296zdwQ6NcDzITv9RWg0Jkj8yM&#10;ZNNSLYcR/dPUkYPryK0oUeAMZAWUjjFHMDZlxhVZoiCSOWBGOvpUoALEL930HetaaFiyvKNpCj6E&#10;VWgW387LRFSh4Y55ppDTRRhjRkMvVW46YK1E2nRbxubLk5x/s9q6prRJJvMUYzxx3p8ehySSvO64&#10;VRgN3/Cglo5KSzWXAEYCLzx1x7+1OWw8z5VTGP5V2C2hQbVHXqT3psliseSGOGHJ9KTbQRRzEWmr&#10;5oEo+X2/SpUsIH+aMZAO32rslto9iiBdqsOW7kjrU8OnwKGKIAw6Y6GhNgzjLnR0kUNCuMD5j7Cl&#10;h0oAASIN3auyaFS+PlPHOPu0ot9gEufMHbimxo55bXynG8Hd0Hoc1fOnsI/NaNf3fIUkDd9a0ZRE&#10;VVsZbryKthBIyi4Un9D9aYmY5gSfEkigkgfKeQKrNpvmXBJQBn4GeK6aeFIArImM8hj0NUIpt77p&#10;EywOV70XBJla60x5wsUwxKq4yOoA71y0qx6PtjmlM8qnq2Mnnpx6V3d3JJFbNfL9/IUE8k+1ebXz&#10;G9uDcMAXB6Uk76F+pP58czkyJjI+7WfcSqAXjH3Tjmr0qXJi3BRuHP1H+NJa6PPOxWb5VcfLj1p2&#10;HYxFVriXcFJJ64/lXWW2iIFQINxUZwfeum0zREs4th5Vx36k+9aLWCM6tAenUA/lQyWzJGmSNCUh&#10;ADf3jyBjmuit9JT7N9ptow0y/wAJ4DetCOqny0wSOtaFvPGzG2LEKq7sDp9am5KZRFrC4E1tFvXo&#10;FbqCOuaqxQD5mj6Mcj29a0DdfZblHiO/n5h0yvvXPnUI45nSVwO5Ptmi47G09qsxAkxhRj3pJYXM&#10;QaJSdpwPU1kz6uiEOnzumCQOTg+lSHXJJEzASh7jGD+NF0S2WSyNgbjvGc5HSqNnFA0si252EY3j&#10;0znBApkU0Lq8t1MinqFB5x+dNl1rR4IgIMl5ATnoTjsaATNsmGDcZMvuHHviqe+QSCZcBByNvOGH&#10;vXIzaq8jFlkOOgB6/lUD67JbLJBCBiQcZ/vf4UmgZ2J1wYEc+35c8gcn60r+Jkitd+AUQ8E8En0A&#10;rzJbwmdXPzuTkr247VBPcT3EoMkJPI2oPuqe+KpJDVj0tPGi3W6BkAjC5Ddy3oax7nxLePOwjBVA&#10;eO+RiuQjW7lmWKGE7VOcnhQR6mrotbySPznIQk44PUetTYVzRuNeuC+ZZCWbg9x7VntMJYSgfg8/&#10;Q1C2mmJixcOCM+meeeTWnHaadG6RmYOF+9t55NDZVjJYtFh4z7e2atG5MiKCCvTOK6GQabbo8Uxw&#10;XGVHbHqPes+fWNMhCrapkDrxxQirFaNrvzllt3J/2W5BA9u1WJzcSEif5Q54xWLc6pNPN/o6+Ttw&#10;cinNdXLIscjY5zn60xCvYxFyzyY29v8ACie6thGI0j5Tjnv71Dcb/K+XPHP1oS0kmXc4C9zk8kUW&#10;JbGwXUskgYYQjuelSytdXbgSEuOwHrUqW3mAlF3AdB3qUTm3K9CTwfw/rTsMfb6Y6RbnJI9+xPbF&#10;XbPTbaKR7tm3SLjKt0AHcVSbUjErKTuY84rF/te93EOuwN/EOCPwpNiOzku7SONjIeW5AFcvfaq0&#10;sZWM+Xu4IFZssssp8xpCx96qxq4V2YCQjtj8+aaRTbLUh8xQxHAFNjZoj5kY+apY3heEnOWPRcYw&#10;aV2PyrjtzTBIrf6w5QAnuP608SHPznIHQVN5QBL56etRtC+wncFA559DUA2V3hAH1PGKajAHYQT9&#10;Kmm4cYcBfUHNWNItL7WL4WNjbyPI3A2qTn8adhEkMfn4jRCW9BUhUAsUySh2ke9aMatYXDrOvlyR&#10;ZV1Pt1FMkQK5bzN4Y53ex9qZduxkSQAZkZsY6Af1q5DBGrLLt5HPPQ1KtvG3zON69dvt9Km85GQZ&#10;GEXgY/KjchsHYcblyM5GO1SeaQULqGB4yKqg3DuEj+aNu/v1wKkmdwhjYBXUjJz1poRUmEAmYheO&#10;2O1Sxt+4BK9+g9Kgl6DA5zz9KZGCZWAkK4HAoSYiSecyEFTxVB0YsSo+cdR7GrjlVG5mA7+mcVU8&#10;xjJ5qd8BvpU37lE9uQHBAwo6gd6rzTPIxLnP9BUyA52dN3OR0qURnLMDn1NCYFMrvjG0/KDmnlpP&#10;MBRhtHXPOafyxYSDAXp71G7xx4JGDVISJmUYzwdx6dqawTLRyHy+OCo60v2hSdm0bTyDUBkIwGG8&#10;ZwPWk2FiP7P5ZEhbcg6D0PY0oRQQmOvX3oZjklvujkAc81MiLIFYHr94elCY7GtFLbW9oJ0TdJ0A&#10;J7A1ELm4TEkJxzk1LtgjiVU+b19qr7xI+yIBc447VDRZV1GS4dfOk+Zm4r6t/ZN8W21nrr6JJaGW&#10;4ug5EquE2KoBK7f4/u/h1r5T1B5C2ZFAVRjjufWux+EPiQeF/HGm6lIz+SJkVzEnmOVkOwhV7nnp&#10;36VhXimjSG5+y5kjeJZAOCM4rEmdGGWXFWtPlW4CbHDxquOPXHf6UXdtI+di8e1eRJHox1MhkDDI&#10;XBzxVG8hiZCQ3PetXyHVSzGsuUF1I/u/rRy9WDRyDROXYr90HFMaOOGPcB1447VosgJYL0POTSIq&#10;rGR+HPr61Ldh9DIyIolL5DH8qj3gBiQcDqfWrtxC6rjdvB55qlK4iUL3I4x2pX0JIkLMdxwB2+lJ&#10;BtliWbYEJzkUi5CgVITIU2HgdqE9Bi/K4Py5X29R1qaO4EZWMDCN39AKgSNEQojdak8oACPdvAH6&#10;96pbDVjzz4p2zDQDfQuMwyI/PAAzg8++a+YfF19DZ3mk3rgGGRgJHU5Ze/yj+tfWHxDtVn8G6jbq&#10;vnER7vL7NtIOK+ONZhjl0WPVFQPHYkttB4HYjFe9l8k6bPIxqXOfTt/YW+teG7X7I5liljDq0n32&#10;z0/E181atpY0+4aK5UsvICMOMg9c17Z4V1Yar4Dtryy2qsIdAFJ+VlOe+fX8K8T8Uau2qagwdceX&#10;x7Zz1robOeN7lCKFoomWNto9u3/1qbGzhWTqW7f1qIAviQnAHDHv9anADL5sfLqCFPv71LZVhPJ3&#10;Hzj97pmmbDLiM8qvf0NWWScfO4wXGSAeM01SSNkp2humP4vakO1hoUPkY4XPNOB2ugQ5Ujn0zTXt&#10;biSVDa8Lznn9KtOghKKAPm4Pf8qbQrjFbcCjgFl7ng5oVWABdcFvT1qwFRAwH3h2/pSFTPC0Dny3&#10;OCR3/wD1UnuIriO1e4Bf5Qo5PbnqK1f9GltvICKEB4Zev61mFPnO4fKOOP601RtYjbhQehppAvM1&#10;3s4EjWa7YKinj3ptxIH+4cp2yMHFQ3DtcxKJF3Kg4A+9/wABFOkeMLvhRkOAPmGDxU2NExMygxzF&#10;imwZ2nup619IfCL4i33h/TrjTYoVmi3B4SSQwZj82SM/livnmPEznzuYyATWx4R1ldK1szXbqsC4&#10;8zvhR0K+9QUu583eONVTVPGOr3UfEbXMu0Bt4ChjjDDAI9Pyrl4xtB3fdP8AFXcfG6+0nUfHV1rv&#10;hRSLWdVE/YNMow7AH17+p5rzvT5WmjIl5/lip8xxLq/IQoOQOmahlRGJ/vVeRFIC43Ec/hUM0nmM&#10;0aoc4+8BkelOI0jHwqZcAkHrn+dI7GIKUH3v61YnjUkKSMjjiqz7WcqTyOMVViWbEUpeMoDlsZx2&#10;xVR0R4zEqBO2B0xRAz8rnbjnP9KsCHkOpLZ6ipsBQNp5fHbsaY0KSA8biK1ZQHYKxx2H4Uq26pyQ&#10;Vznn1pg9zlpYJIiSBuz2HWrWm37RSDd8oPUHritGSFVRkzksSeev0rAuYZI2JQYJ79qsInqlhdRz&#10;bd5yB78V3YmzEnk7WcjqRk4NfPenanNbzKC2Sv8ALpXrOi6nBlMjMmc88AD1HrUjb1O3cuYwpX3N&#10;YM9pMyMD8zHkCtCO7e7LRIu1kIxjvmrZDBMSDDZ+U9yabZNjjzGbVnldgWA4U9jUCXKvcqjv8x+6&#10;Omc9zWrc6TceYWuR8z8gg5AH+NQJaWAJhli8xl/iJOcmhFXJ1jMDlyylvTtU7h52dWGSBkgDIxVi&#10;KG2kRBHghR0Pb8aWS7htCYw/7zr6Ggi5TiUYUgZd+M/3aJJEUNbOD8wyCO/tVaOcys8y5VXPA6ZN&#10;SF3SRYUXc4/TNQ3qO5NG0qBUOeOAO9J5LCMoG+YHOfb0qx5U6yCN8F5PT+EetK5khJEy4+nNNMd7&#10;lRwmHLALuHpVcKomDJ8314FXmMauqMM7+n+FZ+GZi4wvJBHbigVy9E7SlmaTcQRjHGPp619Y/A/z&#10;RJskYbpASOx6Dt3zXx9AAsy+SCG3D2wfUV9LfBiUWuqmVG4ZeNx+YP04HTBqZLQd9LHEftceH4dF&#10;8TaJrdimJtYSRbpt3GIQoQ4PTuOK8T8J6hNEWiRyoPy4HTNfoT+0h4AfxV8H7jWUdBe6RLHND8is&#10;zgnDx7yQUBHzHHXaK/Nrw6I472OO6OCzYBHIz/8AW9amLEe8w/LB50o3Ej/OKuks+wxrnBBJbnI9&#10;qqwTGaNcjKADHpWtAI+VBy+cn6VskBchbUFWIwlR5pxkjOD71YnaR1jMvG44Ix6U2G4VysUeS+8Y&#10;I/z0qI30q6j5VxGWVOoxwT24ptEieSfNSQE7wCMA8VYvbnescHlsqSgbZTjkjrn05qvh3eQRHyju&#10;yvfinWv7+1mgvpCGQGTc3AbnOCT09qm47CXxiSGO3lJwpJ+XrnrmpzKkEAngO6Fx8q9ee+aq/ZGu&#10;UV/uSEcN79qaFurRjbqiPHjdgnhiepqkxOJpLZ2/lh3fcZfurjhc+/eqcsLwK0aMNq+nT3xTUW5S&#10;IJk5PKg8YqxNb3EVuwaQMDgg9znrxVIFvqVJiGVJHYBWwGA7D1GevvUMgt5LxraMsflBXH3SPr61&#10;LIyCMBYgXwcg8j2xVaO4cFEZVTrgqMDH9KLg52KlzmJMy8xKecDkiommUJtGQ5Bx/wDXq3P5x/fI&#10;25COh9fpVEsQecKpB3Z6j6VIRkcVrpewhFwv3t3JIzya5SLxTqtpIJICAUyAckYDdehr0fXrAXFl&#10;13OOQB05HGc14ze27RyNvcKB1X37U/ItntXhrx8xkjW+KmQkjJO1So5yc/5NdXqDaXqN2b6D93vH&#10;IBDZPqRXzRbyyBtiYLHgZ6D3x3ro7bWJ7CQNE3BOCOlLlEj1h1tJMNfwLtYFVKcc8c8d63obDTdf&#10;he0eONkx07A9CR71yvhDVrTWblbO9kjML/6xAfmXJ449a6/XPBstvey6n4cmEVusYdIFJDCTuRnI&#10;II7VN+4zmL34Y2slvNHY3TJdKSUCqBER2DE5OK5bVvAV3pEEc0IEm4ABicF36njtiiTxxrEMr2l7&#10;C8EqHayEFSAO4zg+4rv7Pxlo+oWCTam2Wi+XD8Z/2sA9cUaj6nl2maVqFrdnVPszs0K4JwSpGf0N&#10;en2evpeWL208IdFI3CQcFe3HUEEV32nav4b1NI7cOu2ThlbjI69+uawPGt/pkMAmURgxbURicZA4&#10;wO3GKN9yWkjwvW7nTYJX3Jhckhj2YnOPcVzrqsgJUjoOtaf2rTNW1ZbaZCY3l24HPTksfavU5/hi&#10;NT0dbnSZ1jCclmHDdTzzxjgHr61TIueDfZo4mkIX95J36kD1qobYiQq7cpiuj1jTdW8PXjWl1Ad8&#10;WMg8E55yM8kHtxWRI2SkgG0sucH1P9afLcG7H2r8RviNp/hqybQPD14jXpQb2iG9Io8fdVvu5b2z&#10;Xzgt6t98+pSM2DlmPJOe5NU7aGK43vcDzBkZLdD9fpVi5sC6jyMYxgY6FR2ArJIE0Mnlyp8vJVzg&#10;/Q07+wVkZJuhXHOchvY1a0Pw/qeotLco2ItwVd+cEjnhT9cZFXNbtriwlaPzQI06YIzn3Hahs1Rt&#10;Xl9Hp+jQabG6x2sIOFB5ZmJJz+JPFcDfXsl7ltwZcfKBx+FUZNSlmcLdSlyTxn9KeIxAokf5gp3c&#10;dzTiIpXVuiw+dNyzdvSuZe5iOBZktzk8EfhUuv6xdX8oiwIlXnA5P4msW13E723CNfTqapCi7l0y&#10;OzFj839DUmwMVPPoB6ZqurKZwAcAnv8A4VaLldzoM7v4f60xtiRltxEi7uvNU57ySICNB+8kBB/2&#10;c+lFzNIECOPnbgY716Z8KfhXqPxJ1iSNt1rplmu68vMZWEHooBxuZsYCg55zUols5zwB8NvEfxK1&#10;w6TYhYYI9r3V4/KW0RON5HG5j0VQck+gyR+inhHwVoHgjSP7H8LQlWfb587nM07AYy7encKOBk4H&#10;NWdC0TSPDGjweGfC8JgsoWJLHmSVzwXkPc+ntgdq9L0PRFcAqCzEd+tceIrpHTRpc2rKOmaJLv3M&#10;A0rHP0r1bQvDSBfMulBLYrV0XQba2TfJkyfXIrpzsVdqdQK8WpWbep6dOCRnrBGo8leAaDCM7OtX&#10;I48bm70gG0bsZNZMuyGw2+xjmkaHPTvVjLOimUY9ql+7yBmhNCsjCvbASJtYZzVQaeqRYKfLXUqA&#10;5LGleNSAH4xRcXKcK9nEvVeprLbSViJ8gkBjnGc8nr1rtpbVGdj+VIljnGacQtoefy6YUzu6msWf&#10;Q1RWeFQWPJzzk16vLpoyctwazptNUU7ktHjh0aRpCzp9B3qnJphkk2YwRXsv9nKBnHIrHudF+fKj&#10;DH2ppiseVTeGQkDFmyeoUDvXPPosskLKyj5iMg9eK9pl0p0T5zWO+lMMsOg7Y61fOCieMy6CyzCU&#10;cbaZcT6jayBUZjGQOQeR+VesPYxkfOuKybrSQTudc4FSybM4K01zUbZ2dbiVWxjIdh/WvSLP4lzT&#10;Mkl4+2T5VKrkLgd+/XvXJSaGJM7AAKrw6HswXX7ueCOfxo5mhW7nu+mePtPuQqRy5I6g8Y/E118P&#10;iGBxlZQ270Oa+S7mwuGV1h3IT1HSqVomoaa4MczDacghj09D9KtVGUqaPtvTtfif5CwJHSto3iyg&#10;EjKmvjmx8YalahZgduwHcT/OvSNO+I42Ik3z5xjB5H/1q2hMylTsfQ0MkbxbWUBj3x2qKTTrSRtu&#10;BXlNt43srhsrOCQQCM8gn2rqLbxHayMu2TJYcVqp3IlBnRf8I/BI5VcDAzn1zWVceHpVBCHjNalv&#10;rajjdnNag1C3cFt3PWtIvUzaPP8AUNDXbsnG5T6+1fNXj+e0h1RrG1iEaRYwF6E9ya+p9av2kUqO&#10;OtfJfjBfMnmZBlnLYY9Qa9OkrI46j1PItWbfJg845yK5+eURxeWDkk1rOHgnaO5cHA/LJrEvTHHc&#10;fL8+Rng/pVpkDWYDbufBHv1qjLKZxzyc8HHQVXEqO7pcgg549xUkZk85s/Kij5T2Of8ACplLUCO4&#10;t1HzkZI/EVTkgZ9qYK4bII757GtK4V0jTccbs4B71WHnTHZuAP6UFa9SqY5PmKNgLx9KcjPuGQCp&#10;654z71IluiMxcFi3JPtVRI08whjuVTUqQDxCfNKbuH5+lRl/Jww53HAI9fpVkAyS7yMhe1UizgSh&#10;8Fh0A9KGwsUppLm7lIYARKePU1BcvIqARkN3zV6KBpwCrZB9sVn3PEbRfdcZBIq1sBgXrF4nEowc&#10;YGOua4ay8PXWrTz21vJyeEB6Fj61095MJfvNz0zXX/CvQ3ufED31xMDbRsMxt/qyO7sepI7Adaq+&#10;g0j1XxpZw+Fvgz4Z8OXFuYri6jyUwdu5OXds8jJIIHv0446P9krSJLfVdV16VVMTgWwY9Q6bZCf1&#10;HPrUv7TkMtvp+hoC82+Nzu2jAXI+YnqC/HHtW3+zr4e1+68FRXUaBYZZ52Lbsg4YAEkZGcAcZyPS&#10;uHESdjooaan6F6RqUbLtZwT/ADrokkG7ehwa+Xo9X17R7geZDukztO7OCB0wRxXT6f8AFGJn8i4R&#10;8oMdOpHBHJrhUTs5+x78Zlx8w5qxC2MmvPLbxjotxF5gnG9OGByCCPbvXR2WqwXP3HBqHEqNXudM&#10;JnJGOAKmM3rWVDIZJSGPyevvWkBGRkVm4l3uy4JA6bgKUjcDgdazxuDFqnE7hcY61LLZJsJGCalT&#10;ABG3NQ7iwBqQvtUGhq4tCyDkcDigTbPk61UWUH5elLCz78tz71LQ+hqK5bknpUucnPrVNWIJ9DVh&#10;ZAfYUwbLoO1fw5prS7ccZzVYyE42jNSBgx/eHmpQkybed2SanUgdfrVFsnBHTtVpEbbzyaoZcSUF&#10;tpPFSJLzjr7VQDkLu71NG4PzHg+lFirF9ScdeKSSYIp2jdmozKqoe5pgZSc4osZzZOsRz9akXAPN&#10;Pjl+QbqQOGPTNDCJLIpPKntVbeQMZ6U+RjjOcVCGIyOtCZTJAxduOanicliCeaijjywboKmfy0G8&#10;9aAkz57/AGm/iFbfD34Uaxq7lvtVwBa2wXvLNxknBACgFjng4x1Ir8O7WQvGWOCWJb8zmvvj9vHx&#10;xFqeuaB4AgbElqGvpxvwCkgKIrKD97gnDDI4I618EQr5N1hgGiY4+gr1KEdLnBVep0o1GO0tPLQb&#10;sjOD0qha3xvLtLdht3c8+1SzSRlSoGM8DHpUenQvJOhaPIDdcVokZHpqaiNM05ywzJKpUEHjPY/U&#10;CvOlctKzuS2ehJroNYlD2nlsec5GfUVxt1fpFhUAJX0q1ENzqImlOG3AqR09M1Yu9OtbuyZLuZIn&#10;A74Jx2/OvLL/AFG9t0HkOQxO7OayYdRvjKklzO8rynHPOP8ACtYxM5I3rmwi065yZBtP3FHapY2b&#10;y96H5R1NVJoJ5GM7jgc+9Pgtrh4tsh2rnv3z7VohMczSPL8v8AyPfNZl1K7SlSN2e3TOK7XUdJtb&#10;TTIbm2uD57KDkfxE9V57CuImNwkhL8bj+P1xTQrFZ02scDJbtUaMyYaNSSD+tKzylg+MDcBz1pjT&#10;OkhVMAD14oYnHsLOZF25GR3APFd34fningVFCRvHztPArgCzyOWDcdPxqKcsY/s5YpuIyB7UWGl3&#10;N3xfaWs0ovbd8EgKygcHHcVwTMo+bdtGOce1d7ovhjUfEDfZoWKhB1HO1R3xXrlh8MfDVxp4tp7M&#10;xzxjazlmJY/3jk9/QU3LQclc+ZY2JUTR9AD+NNLEZDYJPIxXfeNvh7e+EnF7BJ5mnynCYB3jGPvD&#10;GAOeOa8+GNm0Kcjr+dCZPKPx5uARtHelYru3yNhF79qVJACAx+QdRTH2TIyEbVPIz1/GhiRInzyE&#10;4+X/ADilWEF2dfvfzpy5ePB4z0/CnljgOnUelKwMaGkUFiNrHP1q2t06MvzbsDljVYYPLcY6ZoRA&#10;24vwuetUhWZ0VnfqqEJ1Y5FbGY7ht5ICMOVI6VwMdw0cxQAFeoPcVqW1/Kqbid28kZ9BRoFzpZ7W&#10;13o0Sjf2IP8AOtPRpGg1JmlUSZGCx6/QVzaa1AyHEY3dAe/Hf8a2kvI1UGEDcAGOfU0XE5am5q2t&#10;3mn74jbRsuA2cdN3THqfWuKNzp1+ZJLi3KXBIPsc966OSRr6NTkOoPJJzj6Vmm0SAkhN2719frTu&#10;LmRgX9rDBsKnJY9OtUPI2vtPfnHtWzdafc3TM2VIAyCD+YH0qhc6a6qAGLMRnpzj3obKRitGzFgi&#10;8E4/OpoDNHhcn0HtQFuYTgHKN19jUvn+XFuRN7Px7e+TSBrUuQahcpiOSQyKpGPSp5NWMThZQXD9&#10;j0qGKO1liRywXIyQP4fXmnzxxXIAjwWj4z6igbNU+IHlt4oW+Vlzluv4UkeoLcFmbABUg49+9YS2&#10;UmwquDgknPXPrUHkXADGInpxjrmq6Cvc6GaW2itVkGHfIAbOOPcfzqaGBGwxO1RzgVyWJguGjZMd&#10;mqX7az8Ix+T7wPApIInSXEcARmLctz9PSkgTY4kIzkZ/GueSdi/mk4J/l6fhVqO9dZ9gbcByKByN&#10;6RluIh5hKID26E1IrHq67PLPBzniqQvC0BRU+UevrUDXk8ShZ0w393+tMlGlPayMfRj1FZVzbTOP&#10;NQFDwORzxWgNZgSJZXj/AHmcE5qd720kIllbahovcs8/uExLzyRyf8TVuPaSHU5T0qtfNGLppIXJ&#10;iY9+o/8ArU+F3IG1cE0kx2LUcivMVAPUYHauitrVoVEjcdxWbpVslzcZHLhscjHvmuzeFI9iNk+3&#10;rUhYow2xL725HU1oeYgJQ9eDluKtpgyeSEUJjjPWrq26Sglxvx0oaEzNnbDK2C7Y4HXP4Vet9KLE&#10;PPtkfGQBwATVq1aMqysFPlnIP9PwqG6vjsxbnD560IHoPjhwGEq7GPBIPb2qcCSSF4pZS46L/eGe&#10;hqk1/wCZ8h4c4LD0pZroWr4UhiRx7U7MRrLaReRtZ8YwPeoTao0uJB93p9P8aw57lpEVlbgNyTwV&#10;9x71YjvoQAFLSK/qepFKyBI6OG2hUFAeVGcVHOAIyIhyRjpjJrCOuRxXrKGGWGC3bjsKnXWIl2NO&#10;/Ep2jjPP4UkhsuJbh2R3PCj5sdzV2OUxr8ke7GePQetYN5rC6fIpK+ZuI+QnHy+uafJ4n0uRPNAK&#10;sDtI/wA9qbE0aMEYVjMyljuJyw5x7VL5jyxeZMgALELg88Vy3/CRuXIyXj7AkAisT/hIZZLQpny5&#10;mYkr/Coz0H4U0K3Q9GeM3CbCxwBwPSqxEFrGYgd6nrn1PpXnJ8R3qNvhbKjAx2zVe61a8u8kLt5y&#10;R2+tTJlNHRXd1qd3K0W/Cg42jpjtSLaxRLGGjzIPvY6Gueh1OaMF0O3aOT6imXeqPdIu6QpsOTg4&#10;3n0PtTA6OTfliyggjgdjWnY6nbRBROuWX+dcE15P5e9pCc9DVd5LmcEx7jnjjOaLjfmemyeKrESg&#10;E5RMPuPr6AVkzeKkmuswkorHnHSuOtdB1OSyeSSFvLyTubqfb1qKTT5rZMRgcev8s0J9wujsG1kx&#10;AfZSW84nJI6E1PJ4hENnHbwEh4wAx7n1Fc5HpE4slvXmTzJDgKOoGev1q7Z6Okc/2zUpQYFGWHTc&#10;fQUNolhc6vfXObiOTp26D8AOtQQaXqeot/aEu4wqOo5BI659MV1St4X067N5cETW/Xy/vde2K7LS&#10;vihoOkWT2un2Plh2JbHy8fw8c5PbrUIDyi4ttWgdgLWaNQAfMZGHUcdRzWeLi+XcgDxNkkE9yfc1&#10;6RrXxRudQRLSTT0jVVYKyuWUluhOR1x1Feey6reXLsZCAp42gfKPp3/WqsDRVS1vrscOFKEdT1Pt&#10;Wq3hy/gtxqKt5qfxAdQenSsWTzwyNCcc5A7VYmvr+RAYZ2iZRtyD27jFMm3Y1LTRWu1aS5m8sr90&#10;Dkg9z7/hTTaaWUaTzDKycKSNvPfArD8q+DC5RiWTke3v9Kg2SzMzKuG789TSaGmdjd6l4Zght2tF&#10;zK64kYrgjHp71mw63b2zFVhDDqG9ux+tYkWnM+HkXB6nipl0tzKfK5I5K46ewp30G0aE/icgExWq&#10;7JOoGR+JHqaxrzVbmWNfJPlgc1of2VIhJI5b+E8Dn1p80Ednw6j5lAwOnFFrgnqZazXsyeVNITEc&#10;EDGD9atQWQdS6y7TnBFX1h3xg4wexP8AIVOkKAcnHv0/OhRKIZYw7JDIxIQfLjms9bJkvPMEYUMM&#10;HnPPrWpLcW9tMCh3OOCe1VH1Ly3R2TIbOcHNFuwXLZtFljVovvf1qa55RUjTDYyT3NZU2rPv4GN3&#10;8PselP8A7T3xDzTg56d6GiWaNqIoH3zvgtnjPNVNRu4I5jBajdwDn61mLNJLMyy/Pn7p7j3qs8oD&#10;Hbz7d6CS2mqT2gxkk+vWqkkj3DcZ3HJKjux60g4ByvGe9NRgHEhPPpRYpAxbZvJ3HOCe/HQVOCsm&#10;1ZOv+etV1bEjOcsSc8+vrUgkEgK9H9PX/wCtRYEGxiMx8Z7Y6U754kOenc4qVAx5Xjb29akB3Ak8&#10;46g/0osFxgeAx+awI/2wKeAJJAoYEHvUCmRYQJiPpT4VkEjSIQUAyR7f4UNgPeIozndkEfdHP41H&#10;MfMyEBXHHPSphGuN6nAJ6Dpmq6297ct5Nry7HH4e1IOpHaRPdSraxJl5DtBHqa+rbLXPBvhTw4tg&#10;kYhnhTcUA+ZmYYOW6jJrzCysdB0OwiunUC8QbiCMndjnFc7rmoR6xeLOgHl7QDxg8etJ66DZkajN&#10;/aVzJcH+I5HHb/61V22xt5cIyAO9OwIixRs0pBjO9Bln6iqDnI5HAkU43MOlJIZFPzAYPr71IAVj&#10;DDr19hmoZJlZFVzlvX0oBNEUUjqwKErg8CoW25d3bIPJ9qsSNFLISnOOp96qmTDkhNwJ5p20JcRh&#10;DspIPyt1PXHvT12oQd4Y0/dGq7VGFHYdKpSI0qEb9ig5yOtIofiFSzHlm7dhT4hGzEbsY6imFg2N&#10;irjp+VIqKr529elDQiwyqMrnr0qMBwzIp7AfUVYPmsgwg8sHG7vmmqxjZWcbgemKfKA6bzCFjOCF&#10;zn1FV2SRlzwSPXpT95aSREzuUfpULTMiJvUqG/T3pN2Boh8tvMBYZH60qlzvGAFPXtxUgdF3B8Ev&#10;37fSojEoJlB3KMcHpQ9QsAhwBg4X3p1v8zHy+h7VWdwWG44HJ9uPWrkTwxOjxHBfBGO1MbRrxW+1&#10;SZAQB68Hmq4niEjJGMg5Gc4YD1B9au+Re3gMk8xZOoye/pWTNbLHOU6gUMq468kgeEqFIC4AJ61n&#10;6Rdy2GpwX9u5iltpI5Y2z/GjAqR9CM1YmMed0bl93UEdKyJQMYzuA6j1qJRuSpWZ+23gySa50e1u&#10;ZmjEk8SyP5RDIWYDkEdR+Jrs428v/WcivmP9mHxI2u/DjT7UytI2mMbMk92Qbwo7najKOnUH619c&#10;Q6cZoyzLkgcfWvGxFNqVj06Ero5a4gDpu7CudnHG1RyO1dte27Rjb0Y1zdxC3ICkMOlYN9DVo426&#10;j2uFIwD7Vl3K8eYjHIHTPXFdBeQFxsYlHYYNYMqvE3l43ZwKm3cm5jyXM0kTZJjPb1qM4fG3liOp&#10;71cuESPIb7w7etJtIZW65HT0o5QZmiXBYjDBTgkdj/hU4mLLgnatSvb5D+Vg+3rWc8N2qyK+MHp6&#10;gU4gXElhUmJmBc857VKQUZV69/zrEhhLMrODnPftWhFiQN9oVhnIycj9aEJITVWifTZsqJDGrbsD&#10;26V8meG9PsNQ0/XtI2faw1uzwow48wdScYIwcZ7CvrwwR20Jgi+bKnOTyc968Q+BNjDYfFVrOGMz&#10;RstxBIsnXkYccds9Djn8a9XL5tJnBi4ps5b4aWsMfhY2dm4CK7F0LZxJnk+vPqa4bxbo3kS/aG+U&#10;nLBSRkZJGPxrc0jQ9T8G/ErxF4XjlaG1t5pSkTDIaPO6PJ6gbXBHPsaqeMDO10Y5WMgAB56AjIwD&#10;XoORyJHnzSCNdpTdnHHbirACTKzwjqADjoPoKVcHcJo/LXoCec/WpcCJDIp2r3x70CuRRtIjkMS3&#10;HbgfWrMSq+AMAkd/6UwsmQE5Lfl/+unzKYyHzjjgY6/Wkx3JShUqWbbg5OP0ppMUjxuV5ToalTDu&#10;qlSiKc4P061XO7zSq8N6etPQB8W9HfbIJFJGGI5+lId5uBP95zwAD/KntJEGMG3Yyn5h2BpyElNw&#10;Pzg8Y/pRYGJt2ZXOCOc98mkjRJCZZ8uU5x60MjJNvkOCmGPfrUL34WaMJIpDthVXk5HWnYTZaSZo&#10;hEWBEkmBkDkfSllWWVzG+Qy9m60+O43zsduSANufX2qIyvNcfvztA6+uB61m3qUPYJakmWTgDp/e&#10;PYAdaryrBcwSGJMSMpwx4PTirUzW8kk4VQ5lQLkjKjBzkHtmt7wdpC69rItb4OIVXAZRwWBHHoOP&#10;WpfcuJ8teJtNumJuLgsrgkH+6T/LJrlbL93M0OACOTmvvz43eEk0bw3DPbaWk9vKfLD5x5cirkfL&#10;34B/H618CXlotremZQfm+bBPSs7mjRs5bhlIyKar3EY8zHDck1BayRygAHBrQkGBsfoBwBVWCxTl&#10;jSRTInLH73pWcYwXJJwf0rUZme3LQIAxOOelZ8qlMoMEmmpEsi8xkGG/KtizniYBFB3HB9awfmSM&#10;biW3frUumTrHcYxgk4FHoJs3pwzybl9hn0x3pTcEqRIeF9OlOLDHoB19qrmSPHmAfKOvvT5QkJNE&#10;nl5Xhj1qldROw4AIH8hWiBC7BCCMc0yJcK0bEhmJB9NvYj8KVnsBxcqNDKz937+lb+g6ksFwEuXM&#10;h52sedpPT8O1M1G3jU4XkMOa5qWNbaYTRZY9yKtrSxLPozTdUtfKWTIcN1x2IrfYXDsoHrkf7OeK&#10;8C0HVoYVZgAHY47/AOc163omvytEVnUMq/xZ5xS9RtnSS200qlSST2Pp71zk+nOkqhmyv8WfX610&#10;rSS3GZIn2BgCB7Vksrtbssr4dzz9KXoBTScBZLaHHPIPvWM/k3Lt5rEup+99Ku30EEDNLEdpI557&#10;+1UEQ+XjHEhzn1oVy7aGqFjmSOUggxnt0qzJ9nj2mM/OepI5xWPHM1o6ruMmeqfwnNLdSSf6uIbW&#10;oeoW0N8XUTEmRtrqOCOoHrWHO7zzF5JSFPI+lUImbHmEn5eMH1q5JIsg5GMcHApshipIySF5DvA+&#10;6fX/AOvVuEySWjtIoDEngdh2xUMEZk/dxruC/NirKM3l7ZflO7pQU1oQxq8kqfLsfI/CvSPCF5Pp&#10;mswXc0zLHCwZiOpA7emK84n80um2bYfQf1rtNPZGeF7ptkZb5gO49D7Up7CP0X17TJ/G3wmvdJj8&#10;u6vL2xkazlI2ATuh8s/N04O0n0JNfkLaJ5OtLBIoRoJGjIH8ODtJ/Ov2F+HusJf+GLD7ZbpAsEaR&#10;xpG25Ni9Md+BX5M/ESGXT/iN4gQwtDH9vudhI2nG88D+dZU30Ez1S0CRWqRqQFZRn6+ta1mbZUCq&#10;S244wOTn1NcXoiPLp0Usz7028qeo9K66xjitfnU/P13Y+bBroRDZ0OneR9od7tvKPAj2DOT7+lWJ&#10;o4pLl1ibcQMliMAn0FUtPwkrxs373GcPyCDzxTyISkkqOyt2B5OfX2ptiH29ztnb92CAdob19aay&#10;pM9xHPCT5uMKT8hz70kSbSJVBOeuOgHrT5CZkCq/Oex596RTK79EgLbWQ/Lg8dPWmTOCwh3bniAy&#10;3TGRT5WgC72HlquenU49B61BaWd5etIUGIACynPzk9hiktw5S0JiCpuslF6Edfao5ci4DLIAyH7h&#10;Ocg+nrT7KzS9inMswxDwyjqCPU+h6VFG8JWNpFDbTg8fNjsKoRFOkquZU+YNxt9Md6x7iSJHcFsM&#10;AAS3X8BXTSxxiIyQ7jg/dYYxWWq213ckbf3wUBs9PbrQJoWFJby0QXB8oIcqw6n0rLl8l7qSF/mK&#10;j73TrXSyjyQtuyq20DgdKxi0Mt6sTLlQcsBweaVwSOcvYCYJBG5RgOGPIz9K8b1eKeO4YyEuR95u&#10;/wCVfVvjXS9E0/SbaS0VhKVG/BHOV9PX3r5p1cNa7rneGDkqD3H4Uc2pocuImyCw2BeQRVp596mU&#10;LukOOPf1qmZTJGGJwozg1GGySY22A9x/SmCZs6Te/wBm3DuDlpBklep56V6bpvxE1m81CMXCIlqF&#10;C7RkMCO4PrivHAGRjKvAGT+VbVlIEKvA2SfX3qWF7HuB0OPxVctLLyZBtDsOUPZu2a838QeH9Q0K&#10;8NrdJuXHDqcjA4oPijV7CNbTT5PKkjXcXHIJPUHOa0n8RzapHFDfHhl2kHksT6+go2Enc4aPUbuB&#10;iwnOFztPI2D2NT3Wo310IzdztKgUgbzuXB67c9/WuntPBpumM0bh1kO0L2Ueo9fpXrlj8O0vdKTS&#10;pYwkX3lYjBJPYZ6Gk5DZ8w288drI3kx7WcYDL1Hc8+9ev+BfH91pVtcWLsW3MCu857dFH8yauWnw&#10;g1Ka6urK83WqI/DOu5cdBtIODnjvXB+IfCmp+FLoJeRN5OWHmp0ABxk+gNMho+jdYstF8d6Wl817&#10;zEoVQVAkSTuc9SD+X5V8yeJPCOq6NM7XaMeeHGCCM8HAz2q5pHiq60Qj7MfMiUfdPIJ7V2c3jzR7&#10;5YnutzFcbjt+6T0ABphJ6Hl6Xlwi+QHJCd+59q9G8IxXWsyl5w32aBC7Y+8xXog7fN71zdn4Xur5&#10;ftARvKQ/eUffPoCa7jR79rHTJLRCEU8rgDjFLfYvlOg1O/v4oY5oykAHCIh5Tjp+NeT6xqzP5jHl&#10;jkljzzTdS1SUyMhmdwOgLHAz/drkbu6LuwdiwIwSepo6AuxdhvbZYvMkK7xzg8bj7VM+tySWZWWM&#10;buQMenbj1rGNukijcN2OQemPapdrtGQVwRzkd6LCszPUSSyZlHzcHmrDA7grDC469qlMath2PP1o&#10;dPJB+0jY3UKSD8vY/jRYEVwyINyjPaq81yoGyL756GqFzeNMxt7XPJwMDkk8YFe9fC34I6h4wQax&#10;r7PZ6Kp4Kgefcsp+ZVB+6vXLH6Y7gBGT8L/hjqPji5/tO/SWy0NCwecD/WsmMpHnuc/ewQOfTB/Q&#10;DRYrey0OLR9JgFrY26gRwLwOBjJPc+55qlpGlQpAllYQi2s4FCRRAYVVAwABXpOieHmmCxxr1xXD&#10;XxNtDppUuYZoOhzXLKwQyAdfYGva9L0q3tYVDL8/0puh6KNOgCcbcfj75roQGPzY+Ud68erUcnqe&#10;jCnyjQEiwMUySVQ2zuadI/OSKgwPMV8Z5rBsvYuxkoxJFDhWG9eAT/KoDMS/TmlLjbvxye1NBce2&#10;88YyM1Oij1zmoQ7cMT07U9EJJfOMU3ohomygYqDzU4gDjrnNVYk3sZGGMdDV1ZACBSQMpG3RQcfr&#10;TY1JYjHA71oN85xgH3qCRAhz1zRYVirLCJDgNgika1/dgdfWrEccaq7AdablWHlZPPWncpoxSmws&#10;D0PTjpUOM5yPmNa14oEYAGcEY9TVOSHeM52+1ImxjzQK3DHJP6Uz+zodoGa0o7Xy+tSJGTy/5ilc&#10;DlZ9ISTJC8jvWfNpaEYYZFeiyRDZwtZbWyKS55zQ5AeXNpLeYdnQ5GCO9ObSpNu+VenSvQv7PEr5&#10;TkfSrDWPyeUe1Uwkuh5PcaMHXcq4Y1kXHh9cbduM+tezjSUOHIxVO50pWzKw9gKFIIxPBr7SUijZ&#10;mjyeh96oHTrjIFqpUAc8dPSvaJ9CSYll+96VTbS9nyquCvBNaqRMlqePyaZcW2bj5lLfxCp4L/Vb&#10;X5TOxJ7HrivTZdMV8gjkVhXeggupVSFP3iOtXzCMI+OdWsySCee55H1x1/Wu5034pWzQoswKNj5s&#10;jofr0wa4qfQ4S+xxle+e9Um0WJDwm5T0GK1oz1M6iuj3u11mDUIJLhm6DqOvrXzN4okePzFBBZWJ&#10;ODkD6GvWLe3+waMYo22rtO4ntxzz/KvDNRkQPIZyWTnr1P4V7anoeRJanC3Mn2kkNg+/auUniYys&#10;c/KDjIra1GYQs0oGIs84/hH061iXpUgNGcjGef50+YTdiuuDkNjd2J7VIHdcpw5XkkHioCG2jPIJ&#10;5xRIVmHloMBQcN3J96UlqO+g83LTzKsvIHrTZceZhR8g5+lMZESMkt8+P8mgIWVdjFd3XvSTDoS+&#10;YVwclu2BzxVRhIxcquT2FXF2xZcAFhgAds06Zyzhhhfl5qlERmNIwbbJlARwBU1ta/aI3Z87V5zi&#10;pJUjuMuf4QBkVcikjjg/dLtz97HcUW1NDKGIkYI2SvfvXM3bCBeByzH866K5ztLx5VSOPeue1FmE&#10;BDHLEYz6U0tbEtnFanHJO/lo2wHrXo/wed9a8e6J8O7CYCTUpx9plxnbEqlmwPXA/GvKNevJbW3J&#10;hb52BAIHT3r6C/YO8Mprnxrute1FCx0OwluUOePNciJc56j5ifXOO2ac9FqWmegftfi/ste0nTIZ&#10;3+zLaCcIWG0ursmcD+LHXPavs/4DaJb6X8KvD9tEA0UlsJx8u05mYueMnkE4618Oftaah/afxXax&#10;JDPZwxQxIBgASHd0HXnOK/SfwqsEegafbWyLFHDbwqqKAAoCDjArzqszenG8S42nWLv5jRhiOmRn&#10;B9RWJceFNLurt7x4F8+TBZwOSR3+vvXXK2HBYcGk+UMWPQVzG67HByeCrdizAfeOeOP5ViyaHrtg&#10;WWwZtuSSc8gfjXqizqpJBJ9qesgYFepJpFM81g8S61ZpsudzEZzu5Nb9j8QIo2EF1GVJH385/TFb&#10;d5Y2ci7pYg5PqPQ5zWBe6NbXMLMI9o9e9XbuCOws/F2k3JZUuUZlPzAEfLnua3F1KGaMNCwYeoOR&#10;xXzJqWgyWju8LEZ6c81Qttc1yyc29vK4MnysO+Pb0PvUciZrzO1z6vjnc4+bOasiR2yK8a0jxldq&#10;ogvEwFAC8YIrvNO8Q2d0BGZBuJwORkms3HQXPc6rLVZjlCEGSs2C4EgwOabKzHv3rJxZorWN1Zc5&#10;Kd/WmGZieBzWdBKACr9KsGQMcVI0aiTEuIwOnenkrzk81mxNgnDfhWgmMbjwTTsNLuSAkDjpV2GU&#10;gbaqho+7YIqwskRYbeaLDsWCVAyTzTQT0UZBpA+5zkcDpTskHjmgGiQZJwetWBxwRVQAbs5+arsR&#10;y3zDcaCWiyuEXIpUYfeY9aRyCMCozJkdOlMEiVcS9+CacIwvXnNQxsz8AbcVaUHCnrTGTxou3B5P&#10;as/U7mO1gMjsI1TJZj0AHU1e+6do6182ftUeOk8D/CHWbpXC3WoqLGDpgtN97OQeNgb69OOtOMbs&#10;zm2kfjr8UvEkPjP4meIvFKt5q3F3MsUh3KXRGKq5BPBZQCRx9BXLwwNFblZTljnpzwaw41VZjDJ9&#10;0Hj059Ks3d9PApWM4Ze9exSjZHn1JXZqAY5U57ADsK6DTrqK2KzTNhU5IryFNWurSQTI2VBIKnOD&#10;6ce1dTaXc95F+/4L5wM8fnWriRc29Y1ua9nCRgeWp6e1crNI6ylgM57egq7GiJKW3FgCN3vUN0Io&#10;PMuGP3uMemaEguYE908yNAxGAeT3NQrKqANnkdBUE8U8rlxwp7/0qGN0SQhjkr2p2dhHaWOqr5QS&#10;5xls4yeTUt3diQhE/L096wxDGrhnGRxgelW4wGffjjtnrV2sQ+5pxypMCGkJK44zwKjulgnwqy4k&#10;HHHIH1otlERDnBcdRimBB50zBSpY55HH4UDbKTW8gbyyMqP4hz+VZ7ybWcyDcRxg+nYitySUxxu6&#10;t8wHNYmxAPMkO4npn/Pamn3FchDFCxTocfhUbkqysTkk8n2qI7Q25H4B5FI5JLZ49DTKPQ/CXjCL&#10;QrtHFu0jn5OoAO4jr7Cvo19Rt57BL+EqXccAEEBvTjrivjK3mkiHmMMbTwR71urrupQeXKkzJ5WA&#10;q5+Ue49DSaE2fVmtWVhrOjSRX2LiF1B25445J+o7V8WataS6ff3CFGWLzG2bh1UHj9K+htH8Yy31&#10;gkCxjCphiwxn1Y471yHjPR7nVbRZrBcbMlskBSMe/pUi5rniYYSLtAGByD3pw/eKY0X8aYIxHKY5&#10;PlccVbDeVGflG709aq5L0FKNgR44HrUL9wnGDyO1WQpZt27g849KbIygHHzDrxRcGMYN8qkgg8ik&#10;XDoy5zimb3b7yEKevripCYc+YOq8H1qkxlfYVYM4yRxxTxIIlCD179T9BTmcLyFphUH982cgcDv+&#10;FDETCPkSD+LnpjFTPPNhVGRjpmqBld0UITGx9Oa0jMW27+g60iWhttqlxEnls2Eydw9h/iatHVbp&#10;4xLu/dg8fWsx4laT5WUD+6eMiumkvrEaZ9iAGR/EBQOxRi1FUUtL95uARxirUeoRXMZIfLJ1z3+h&#10;71g3iW9uiH7xYfgfaqkqsmAvy5xz6UrFaHXxLDKxULyw49D9Kr3GmxRwLHFuB9G/WsCLUbiHaG52&#10;nIOPT0q6NUlmbfIxIHb1zVIaI5oBGNkZyO+KbFZ30iF7bHBzg8dO9Et2+4OF4apzeB4AgcI3c98e&#10;n0oYrEBe5Ybi2f7xz6UsN68SnaMgHqOvFIjkttUHYfvVO32ZFBZSC3A/+uadwSBtQml/14yjZwMd&#10;Peo1ntw20oXB5wBkfU1LHFbzxctgg9O/1qP7JErM4ba56f8A16kqxNJFZS5Jcru4AHeqvkQxk+UT&#10;gGmNHEjEKSWzyTx+VPTcQUzx0FBPqbNpYNewMLeYeanJwePpVn+y7+eT58FIgMnufWuchbyCfKOw&#10;98evrW5Z63dW6MpAIPUnqaYXPTPB/wAOrDWbS51HVpjGfuwouMZ7t7+mK8t8TaRf6drE9h5Q8qHl&#10;AuTlScc+/tXbw/Ec2kMUdrZqDEcfMxAAx1HvmuJXxXfi9N/ckTzFiS0ncHscY60FXOYjt4kuFNwS&#10;xzynqfpWh5NjuaN5WA6qD1FLqt1FqOqDUIQIDKRkDouBgn8aL2GzWYfZWyGA5x3oaBs7HSxodjGs&#10;rTMZXGADgn64rSnv9NkKSCX5UOMkV5nDB/pDb3JdR17VfhVZEZS2Mj8KSiK9zqdQvC8aTWUyZQ5y&#10;D82KqR6yfJ8x2O1eCrcE49Kxp4LcYSJsNxk+9QA23mmOViQOp9T7Ux6G02sM+PKXAbHU9qrnVpFc&#10;Atk+3NZN00QZSnTPy+pq9JJpsVpFJGMysRvOD+lTcHqMfVJ94U7gpPLHqTTW1eYyrjoP51QmaG6w&#10;JlyM9On41HwoG3kDoTTuS0bM1/IEYuTtPTFV4dRvgwEZII5BHJqsLhzHsfacVbg1GS3h3KgDZ6Hs&#10;KY0K0lyAEcEHOR7GofNvZ7pRE4Pb1PttHrUVxqE8uA5OAT+tLbzzW8sc8QwyncpHYjnNAXOnOla5&#10;qAYsFBgGG3Nj3796rW+i3z28sq7dw564z7c1mza9qSTI5kYHO44/iPoRSrfX04fEhzIPm96SQilJ&#10;K6ZDEbhwSPaqvnoWBADZpHsbv5st15Galht2VSzjHtigrY2ki057BpAx3g429KveH7eB5tkkpBb1&#10;5Uj0JPaubW3YKHHzK3FXIoZYvnUfIeMZ6GlYlM9L1uw8MyWhkDJFNxkA4GAOAAP5968xY2TK+1CS&#10;pIGeMipxBNJKWdiMdMntSXGnmTkSrGB1brn2HvVcyK5Sj5sPl8jI6YPT61pWWqPZsZY485HB7/h+&#10;FSW2nWEs+J5cLwB9fxqK8e3sXeP/AFhxle5Pp06VNxWNlvEOp3KeWjCJRnqPWuXuLqeBTEJS4Zix&#10;LHJyetTHULV4kcdT+efSqbThpxLNHlMYx60DZPDJdLGhY7VyCvp9fxq3dS3V5GolYhE6DpzWeNSh&#10;kRd6GMA4wOx9Oe3vV25uoIxsiY7sduaOXUVi1p2j287+ZcuVODyf8TVTymil9iahbXZJR5E8Wwk4&#10;DD0qv9pldjk/d5/CgJM2obSN2KO5Cr36ipPIiSRIoXLO57jgZ9fasttV2xCER5LDG4dqWC+MUG9g&#10;PMH8Q7AdDQtQtodNLBAAIZWwwz9M1W2wxANLjC9B61zB1KW6DyyZDDHXqR0zikN1IxOD8wHFVYR1&#10;lxNbh99udmeCB/KqwuIoxuKgBu6+1cuskrnLtgDmo5WdFYKzYYfMM9fwpWJOth1G3bJQZK81FJrE&#10;ysJYVCDuAc1yoLwIqr16cVYyJFwCaLFXNltamhBBXKls4PI+grOlu57mTfIwUMDyO1V5ZGQhgu7j&#10;FVopmUlY8lWzw31pWDc1PttysKRs2fLJK9yM/wCNK17K1uYXJw3eqCEByrc7uM0tq90YwzgfeI24&#10;7Zptku5P5hwyk5K/nigogCkt96nMiquV+83UnpSK8Tb2BDgcZXnkUrhfuQyP+93uOQAP8KUudwBG&#10;WHU9TTSuF3SnCk5H19aVFYzOQeBziqKuTgkD5flJ796jjCKzF+c9P8aarOi5b5s8+9SgHaCSeenr&#10;SFYC2T8nO3jPvUADNKzsNue/Ymrv2YE+YjbF7mo87STjIWlJlXKbiTAkX5ivOO1W/NGVYc5HXoah&#10;CjOcYB59qd5bHbIDw3UDrVIVyyGO3ngv0IqPzR5mw5weAfegLGJAzuSooEi79u3IPSgEDyFsIwB2&#10;dSe4ohkKvndiM8en507nO3hgeCO31pkMNxe3UVhaxGSa4cRoqjOWY4AH1pNgXo9jqIlJQD+719OK&#10;2dOtbjTEGpkmUknCgHp/nrXpNr8Mbnwy00/iIRzxhRsEbFkOepOQG49K5TU9VjndrWxUKinH5elS&#10;/IDL1S7OpvG0H7tyByScCqsQwzmEbMnqeelRTbNrwxZjP94evoPahi0MMeZOvHPrTE1qKzKshRdu&#10;445Ppiqs8sjXGwHAbrTlRHc7/lbr9arZjkkYytswetJokWRJwMI3yntULgFfmP1qWRCSxDY2dMd6&#10;gZRIAA2M9armHcFBjOMlt57dyaQJ5fMhyrHOf8aVwqvHg4EfP1pJJVuW27diY4HWncLkbyxFtjnH&#10;Yep/+tQI0O9DknsBSuyoYyF3FTt3Ac81YRS85K87RlvpSTHchtCdn71cNk8ew6Yq3GAZSW4QjpU5&#10;uI1KA24B/vf59aRpFaTaxA7kA84oKQCIwgtGwBPrzkU5G3Eo0YEYww7FW9vUGnOUnYLEeo6mo1BV&#10;GkkxuX0oE2U5FOf3Y2nPHrio2Z5UbndtHzEc496um3jlHniTkAlx22ikhtRBGz2X7mMg5Vec+nFE&#10;lcm5TW3RozxuIpk8cxRFdBCAMYU8AetTwSqCQ/yrnrT5plbLdAOASetDG9zNkVMbQOOmRTJY4jKq&#10;xZGRyT/SpXB4L49gKaVbeGQDI7mhMpF6CW48owNIdp6VCkNyQ0hYysTzk5PHpSRSN5nPzLnnPapf&#10;tUiXG9OFPAOOvrmhi1IAAwIjGNnXtWLc/vGco20A/NjviuoMsPmK2FAY44FYdyLdHk8kYVjzSsV5&#10;s+6f2Jtahe71vRXkJwqzorOFAZztZtmfm4UDODj2zz+pemRQG2UkZz1Nfh/+zVfwaZ8UtNE2XNzm&#10;Nu37rGSCfdsV+zNjrItoBCSNqLjr/nNeZilqdtCQ/WYYBdlMgrjjHT86znhtRCd6BmHrxWPe3jXM&#10;+4ZxnP41aM+bYrIMccVyNHS7nnutbVuG8od+O/8AkVzU+XyGOGHOfSui1bCOXauTRo5SzpxzzWbZ&#10;IzMW47hvb6VUMfmBtrbQemK0JojgED5TUYRQoWNemetTcoxUKs4zyUPXuKszJuYMG4Hb1qZ4suWK&#10;jPQ4qoSjxkRAgj+9TWwXRGVcthMADrn0qwsjy4RgAPQVGxkIMbjdng0/7jjC4Ud6LiZVu4ZJYmUk&#10;q69COmPSvn7wrcR+HvjjFNkmRp4QUU7jibAaR/qxwAOMHNfRQmErb92VI4Br5g8V6PFY/FuPxM0j&#10;rHdrE3y4ISWMbUGPToc+ua9LBPVo4sQjf+NbHw58f5NSuwUt9StonZlLH767SWB/2hjjjH0xXA+N&#10;BCzC4YgoMZccD2AFem/tMxLa+I/CWqawoVby3li8wNjY8TKx3DGCMMMHPc+1enaT4K8L65pCtNAj&#10;soVsMuW5XkDPY9K9E4uh8ULLbzvHEGIA5wOQ31oBkSVklxtJwvPBFd/8RfDkfh3X3gsLbyLJ0V4w&#10;vQZOCD9D6/4VwPkSiQtuDg/dVh0Pc5qlqK9hcIuAijJ6Y7GtKC3kk273ye1Uo45GkHnx7T2/ukVf&#10;j35KkkKuelO5VrlAuA7iVt2zr+HpiljnziSNQxHIyKsr9m/gGVzxkY5qceSkbFyFYHrTQcpm+XLK&#10;rFT85OSTzknqamS1IKpu4657nPpVkRMjiZWzk5I9KfG/mvv2CJlPc8H6UWFyiR7Qx80dAFBPcDvW&#10;cIbU3DywwqJDwSB2rVCRgvucP354xmoDbbZ854x1HWjcTV2N+yyW+yfgnn359KZOEJaRk3nAHHpT&#10;xbyzOFiOUi5Izx9atE+TBtJxIW6dahpDasUYl2DEa5Xrk9q9I+G810utSo0OIo03lscHkBRXByPE&#10;0TIpAkI/CvUvhhePNHNZyDJQ7gxXqO/zdODUS2Kjqz6Kvm0zX/DslnfRCYMhynUhiMArjnPvX5e+&#10;P/h/qmhapcTzYa1Ziygddh6DHUY4r9HtPna1vs7gqPjOa80+MXgyHWtLklaMGeJS0cnRVz/eI/h7&#10;muXnNnpofnBa7La6EZPHcda21mE7FlXjGBmqur2Eumz+ROuZFYhiDkHBxwar6XOkiHJyckfStbtk&#10;F0E7ABwA3PvVe6gLhnB4Jq86JtBJ3Ec1A2ZE2r07/Sra0Dcwp4igDKTjtVdA0Y35+bqPU1qzxbSE&#10;9qq7dqg+vaqQi7bXYkUxyAnd1z/OrxUHCdRWBHKEbhOQfzrfbKRAAncx4Yds96fUUrDGaQsc4wO/&#10;epg6yHI+8OMVWACEs7ZP86es0ajjr60NlCTIrqAwyD371zF9AdxA4UV1fzE7nO4nj2qhf2hkDGP5&#10;ioyfQAUJj5Ti0WW1mMgGQ33RXT6Xrt1AwDN8nQqR1rEk3RHe3PYCqkjESb0NVYlo9bsvEFxKwCyb&#10;hnAHYGtuO+LZSaT5m4B/pXkWlX6J+6YbSTnNej6d5U8W+bA44J7Ck9AubfmluHkwD0P+NI1zGobz&#10;B2PTrVae3KFQkuF6j3NHF3J+6bI6fiOtTYGxqXLBwqDGOQas7hJ8zHkcmqssMluy57Hp6/WpFYFt&#10;gwc8nHUj0pIG+hLBKWleMqDjv149qmG5CwXAQHnPWrNnBHEQwGC3Q8E/SpLhoBIY365zn3puI33G&#10;R74JgsaN5q/MG6qM+nqRTrcSTP8AviN3b3NKHdZQxwQFwO4HuKjhlYFJH+Tdzg9RRdicrllogH2N&#10;hT1x3H1rZ0oxl0W6/ebDnb2x2PFYAkcjdkbV6/3sH+la2nvGpyBlG6sOoqZNiTP0S+Ed1Bf+GI0y&#10;iSwsVVFJz5eAVY547449K+Cf2ndCl0j4o3ztMjx36rcBlBXDyDLKc9/Wvrj4BX11JYyxSN5vltsL&#10;4wrIPuYHZh3PevHv2zfDdtp2p6Br9pMzf2y0glibkK8CKoIPoRjj1z61NN6ik7s8J8IecbCJHPHJ&#10;Bz1r062EBO2EbyBz7V474SuD5QtQf4sA+le02MMYt8k4kTn8PU1tcSRdilEsKLIoMkR6nIOT6+1K&#10;6BSG5LN1Ap1qsfkhnP3znPXOasOiCXeCfl5GaslrUqBnMDmJjuHPy9fwqhp2JnkVSvOeT1VvWr6X&#10;v2e7BKJIHwM9wDVRlQFli+UuOMc9fSh2Q0xXRiwRVLxnjLdvX8KlS7EMiwp8pxgYqFZJpU8wjbtO&#10;Cg7Ad/xolkVPLLrvD/dx1Ddifalcu5PJLDZRssCbnY7iMcsffFVLXe3mS2/DDGFPYk4/rSeXLJLv&#10;J2g/nSpKIXZIzujYnOaLELcdfCcsoVyNwz6jNUViZFyWzL3xWlGPMDbZBx0B4z7Vl7J45JAyksP4&#10;iev0+lShshdZDJmJ9pXuP6e9U2mjjZrgZDg5DDOcinnMkOeY1By309qhuZ0LCSNtqsMH1GOM0N6C&#10;0H3mr32qFY5geFCgE9x1b8a828TWUM1o83dBkFf7w61204AnjlQHK4Ps30rjNdkMPyuuUOcr6f8A&#10;66UWUmeagFUJQZzxzRsQsqkY9cdqsXSpvxEdqnoT6/Soi6v0+Qjv64qxXLrQsrYU5Y/ypkErfM6d&#10;egPpiq7FnlZ92dwA9l96miiWCUKz538r6n8KTQcxqRzq4Z2zvA57A5Heo2ngTiViuent+VVY5fOY&#10;JHnn/PNTukiLh8GQHjuKQ7GpYeIr2yliFpIQqcFegAxgV6gnxZugsaECWUYyGJGwD+5xg5968Z3h&#10;HzKPncYLAd6WCSPzyCvzLjnFK1xs+jdJ+NkdwzWt6jNGRwzrsUD3HUkfrXYx6nomtWcsF8VljmRt&#10;yk5+Ujn68V8hTmN8vIAgXH6Vqafr2o2sv2iCXCvw69yvtmnyolM0tQ8KXhugujRebbE8gkBgP7x+&#10;o54rDgtgkgFzHtXPzZGK7zSdeiuQ0qusDtwVY549zSXenrqlwIg6uCDkDtn+lTqD1O01nW/slg8E&#10;zIhk+X03bq8Ul1K5iuJNuWQ9AOAPar99ey3I3SytMgzjfyRnrz1rlpnJJwcAjFO+pal3Eubi4mkO&#10;Me5ojjEvzEcjrn1oiWBWwDnaMVJI/lEMoptiepCJDC7AEtk8DsD9alj3tNkNjcMY7ZphKyOwCYTs&#10;PWmmeNOUI29/wpXJsFyyRMY3PCjOew+lYvnfaHfarEjOc9T7/j2q2LW4v5gLUNK0jhVVQWLMegA7&#10;k19pfBj4NQaNHbeJPGVpv1WA+Za27ZxEBgo8q/3x/CvOOM89FKdtS4o4j4Q/Aa7nkHinxUfs8KmO&#10;W0s5FHmuQc+Y6n7q9gDknrxgE/Zmm6cY4gjqIwOAF7D8Kv2+ntfXOIuCSGc+g9q7zTdCEwEbDI75&#10;ry8RinfQ6qVHuVNF0JbvYn8PAJ74r16w0y202AJAAHHfHWqmmabHaopiHSteXdkLXlVarkzthFIR&#10;2YHrTkdjkK2F/nTTG/APNSvA+QO1JO5s2RMsjFdo3BjyfSp9u07gajIaJsZ4xS5yME9aXoKTBVUu&#10;CTzUjRBM89eaaFBOBzimyZUfNzV3J0JGZBgdTSq+V2qOtUUUu5KZq2n7ltrc5oZoX95KBOgp6Lk5&#10;Has15HU9QQewq5BcDIOOancllyJQzN2IomGV+XgimxrKxLnABP6VaYYUqeM00Jsy1DtxmnCBuGUf&#10;nUy4jbPanAyH5Rzj9aFsO43kZAxnuDVXy0IO8Zz0q0iDJL9qa2GOewpWGil5IyFz1qQqqxhSMCnq&#10;25yrDoOtNZt2Q1KzKKkjHdk/dxxURi3LuIyKtSLG3U9KgJywA6CpbJZOsaKu5AAaZ5auwOM1Z2kA&#10;cVJGpBxgAVS8yChKoCkAZPpVNrfzUwTitmQDlVHNIVTZyefShodzCGnovK/nUY04MrZXOa3jECCF&#10;4zT0iK4IGKaYHFzadEhJC8gVQ+xliCy5rt5Y8hgV71WFoA2TzWl7ok8/vtNRzjZzWRJpbR7W28V6&#10;/JYQTKOOax9RtEghLkDC98VrSV2jGpseV6vOLXTWWYcZzn2xXzNr095HPJNneHJ6nnHqa9/8W6nB&#10;On2QjDDJ6cV4Lru5SwIySOvpXvwXunkzepxM2JG3SgdPwNZ85EqlWX5Fq2krOhSdcuD94f3ahwJw&#10;xYYTO0D1FNNEylqZwtpJDu3BEHbPNNUyqCEAx0FXGVEYMoLsKaFVmc48vjoPU02rlJFeNJmkeSQj&#10;AHAH9aR2eMb1BKjqBVmF1hh8tXLls4buapymcRHaAxyST6CjlsUiNJopkkMWQyHoeCM1NdQzQiMo&#10;ROSBkA8Z9utV1lAUJInJJOR39asxjy4zIzbcHKrn7woV2KxGsLWxLyHCN275pwR3cNt27+MH09aa&#10;JcnZOuTnHPOaPNeOQ+SGOfxx9KL6jsS3UCJCBH98c4FcBqpeVtzcFew712jXErh5ZBhj1FcVqDSz&#10;+a6jlR2q4vqJs828TMwCCLhSTnJ6cV93f8E+dJ09YvF3iBA8l7+5tWYqQiIcuArZ2sWIyR1XA9ef&#10;gTWLe8lheOVCWbJwvPFfpr+wlpy6T8JNXnl4ludXdic8lRFHtBHbBJqK2sSk9D53+Islz4l/ag/s&#10;94/lTVILcKSCXjhYMRnp0zgenBr9QtGkYOzFdisSQDX5X6Nq39rfHa9125Qq9jqF1dbGxvzE5UJw&#10;SM+pB9etfeelfFdGaNJ7bcV2k7OM57AH/GvLq7nbDY9+ZGDB92AOxpW3MMimW97bajArxkDPvVlR&#10;FHwxAx0rJO+gJlFU2MXYdelIJCjZHbtWhIqPzuyKrxWxcknpVcpbBcMhZufaqc6O0ZRBwa1NoiGG&#10;GRVK4vIDMIEPGOTSYWM2HQbWZvMnO5uw7Usmj6fZwOwQDqeMVrR/ISVOV61kXdw13ILcDNJO5SRz&#10;sOjLeFpgDuY8GqOq+C7hhG9tMY5Ack49OmMdDnnNel20CRxBRwQOnpVgqznDc5quUZ5cusax4eQt&#10;eSl1HBJ6f/rrqdF8b2OpJhn2MvUNwfr9Kt6rHaFhFOobd6iuH1rwNFcKbzTXMcqHcCh+bPcCjl7h&#10;c9kt7qCZRIkgbdzirqyEN0zmvley8Q6x4RvZIblXaAsCTICOehIOOSa9v0Dxno+sxL9mmy2B975T&#10;zx0NZyplKR6JEFzuqSWcRqRmsyGbau4NnNQSO0jFqho0TIp7y+aYJGBsPUnqK6OzaWFVMhzisi1w&#10;sm5hk1rs27p3qLFpmukqvwTwamR41HzE5rJQhAB3qdfnOD1qbiNZXjPzDk1fikCHcBlu1c+g2KSQ&#10;QfWr1rLkbjQx3NQksxbpTcYORyDT1UsuU5poOwcmne4rj0IXg85q0NpON1VN3GCeKmOwqCR+VNK4&#10;NkwdeQe3rX5Uft5eOmn8S6J4EODbabE95IQ25nkn+RdwxwFCkDBOcnI4FfqRf3VtY20lzctsjiUy&#10;McE/KoyeByeBX88HxM8Yy+PPHmseJJJHma5uptpc8CIORGFHYbcZAA57ZzXTRjqc9V6anKQoS27O&#10;7PrVLUbryyY5cMCOcVrINqhWHIrB1ny5SMgg89OtetFWPPZjwBbq4EbsCx6Z7jPrXayWkf2cQ2x8&#10;t+me351zmi2MTzGcjcIz0PUe4rqLklcIw4xkVRBEwt0G1x82eMVVnCIAT82ePzqdtsceJByQajNu&#10;Gj3nIJOQD39KBowLiMgnnao9elc5LzKZANozXY3q/aFUuMY4/EVzssKhmVhx609Q9SS3v3kdUJC4&#10;HHvWtatNMPnOADya5AHDh/u47elaUF04t2XO5W4xQ2D0O3Vt2DGwKjndThKZ0LOOU4HvWbYsgjEj&#10;E4Y429q1jCY8jIGeQKpEtlJrd2G8PkHn6/WseaFxuX06/St3YMyRTErtXIYdD7elZ5ULGQRuJPGf&#10;T1oYGEUYkkAADpVWRGzuVtw757Cte5jhC5iP4etZGCpPXHvSuNkSeYpLp8w9P/rVZjeRy4Y5XsPp&#10;UI3DLqck0OJNh28MTTQWOp0nWmtlWCDCgEhvSvQNPubrXbd7OJTsIwzDucdBXkkCRREKxGCBn8a9&#10;h+G91pVnczQ3bGMy/dyflz2NDQXseXa34YvbQS6oyExfMWc9ML1/LvXLRqj7WLcEZ59K+vNRWxkt&#10;bmxmKzJMrKQvOVbgj8Rwa8Q1D4e6qUaeyiCqWP7oEfKvY+/86VrkSdzzsCNlWQDcgPUeopkbrG2N&#10;u5WPftRJAbRxHICpDcj3B5FOEiByAOOtO4kIFDMXBxg/hTFVCTLnPbApyLtLKPlLD8KgeMqVVHJY&#10;HnHQ/WlFlXJUV13Y5pr7pQq4OcmhlKMXRsr3qWNmALOcZqiiuP3Tbm52jpSqS6eZn2qSUPGRIhDo&#10;33sdjSeSVt97YyT8o/xoFsViAWwRlgc5q1EY0chh2pjIyDy8At6+lLGSp/eDLH9aVhImdTcIB/CO&#10;3vVZ1CsM5YdxWnayRo+CMqc/hUV0YkcjhuMnHYHpQU2ZEhRn3KcY6DvUkezG4HmnOI4gJHXlv1qG&#10;REyMfLu5A6ZqugDiWBC5znnNQtEIBlCZGY5O7qalblc/kfehcLjzW+8cA/4UhBHLsdODtJ/zmppZ&#10;fMdSxyPSqzLhmTru6U8AbSr8uMflQA7cAxZWOaeshkABzz396hYuitsQOxIAGccetKX2nysY4zj6&#10;0MbbLRSRDuLZwOh71GJpEl2sc7vyqs8hOADwg/Sk3KW2n5QecnpSQlfqabXCsTjAHQYHWhrlLf8A&#10;dyDzHAyRWacJx3JyMdvelXqXzvz69aY2iz9pSc5UEqSOorqpPCU39jS6pL/D8yY54x3rkE+WVJB0&#10;B5B6EV7/AOB7mx1XRJ9OuSTO24qTyoGOKGNJHgKxOW8qQYIGT689Ki2v5oQtgrXV+KtJuNEuBKJB&#10;sdmCj+Ifh3Fcj9pYyl3UZNK4NXNGNHBKsMZ59jVtLR5vvfJzx71UXUIwyIy5DDg56Yq+kuLdplkB&#10;GcsO4+lFxJWKzQukwR+VHOacseX+7kMaHuCDtbJzzn2pol3jJfI6Y6UwY0wr5m7HI7dqesYJKv6Z&#10;x61DIz+TweaabmRf3mzO3of51K21EW4Yogf3ykJ1BHb8KU2yBNqNuDcjPWsxp5nUOp4B/HHenS3L&#10;jG/oPb9aY73La2iqQwOFHarJhR8BhyayFmdpNsucjp6Yq0BNMdiE7B1bpz7Ux30LojiQEOe3+RVi&#10;a1jVUcSbRjOMcisRlbYRyGGeQelTvgBSCTgDPqaCdy2djsXzwBySOv0HrTECxuXjJweT7VW8yORV&#10;aBt+OWA7U0ySAHb91hSvYdi2Z88nnHaiSbkEnr075qk9wY03MpIHTjmmPcFhmRcEfpTsJltbqVfk&#10;GMdMVD5k0spzIcdu36UKin5x0I60xT82VOR6Uh2EnlLgJKSc8YpsUjr+7H+qB71I0Z5eQDdjgdhT&#10;4FAQ5BwT35oYrjFWR5Bg/e6E8dKYwxPndliMfNwKsFWbeF4RfWoZ5LpIYVSBZBK2CxbGP0PGKTWg&#10;JkZjUyMMAqvQjvQCS3zjPoKnYHIyAgAAxTGVAct607juNaAZEi9D1zShcfviOPSmEmVSqMMdz6+1&#10;DK7IAzYAxx9KExXGFkIDvwCep7Y71KS0bhoB5m7j60148xhX+76U6AESxrjCbufYUNFPUZO3IVSC&#10;c88Y49qIVkIJk47c+lJK/wC+ZO2Tj1qSIFlCr+VFhD2t2SYbCHUdzwRQbiJZdrws27+ID5aeEOW3&#10;NkDB4/lT48up2DCnPXuadwYhiRlxuPzfd44pxOxdyjOeM/Sq3nGQiNFyrDO7suKlO9eSdy+woYmi&#10;F1boTtVqlZWRQEfoc5FOeTccMM0hKI+0j6Ypksjkznbk4xk/1qEqJBlPwPQ1ZYK4KIcE9+tNZQpA&#10;J5HpQ1qUPhiHIbk9s1YjdwdrkH0IqskiZYMcds+tPiQnaXGVPIPcf/rpSQhQssiMJOQeMYpqxpC4&#10;RBtqyEkHHPPIoYFgrAYOeaSWgyrNuZSAM4P6UqCNRsVvmPI96kmiCSbyevXHeomBO2RRgIeKbBkw&#10;DjB/i/lSlNzYY4JHOaUguNwO1j+tPUgqGbk+tDQ9BWhmEZVH3BRVMRFlIDZPcVbygXaCfn6fhTI0&#10;KZ3MB9O9LlGkV9vVN3APFIVKyAo5z/ntVooVXdtDkZ496qoWLglSmf50WsOSJZARnDYTIPTmo5XC&#10;4CNinozpcMGAwe570ssWELhMjv8A/XoJQyM5+bdk9/Suy8GWd7JfR6rartNuwZPUkGuo8A+GNEl0&#10;efW9fRiE3ZHUBRgAgd8565p+pahHpGorc6IqiBe2O3TAH681INF3xV4q1u5tZbCeRn3AYyfu/T3r&#10;zgy5AP3WHUHrVy61Ka4umMjFxJk5PUf/AFqol1d2Lj7vQninbQm4u3ywApz5nT2Pc1UM7u5iC71T&#10;BNSR3KRuXZN+On1/rUZk3g7DgZ6dKQIsRMzXAdgDn17VRmhjkBBzgHnP61KrhVLEkL6DvTbhiNuD&#10;16CqauGwN5crrscqG4GKScKrjBw/aoJfKLbojuCkcHtRKz7Axfv25JoSDRoCn7wEDNKDvbjlh096&#10;ruq7lGSKvpAQPLfKBxkNnt3+hpslEib1yxwCtPjZVVnb5VJ5A70xPKfJL7sd/WnTZEIcPgZIwO9K&#10;xRK1zkgNGGUHg1Hdww20v2jGHcc8cbexp0wjEUTxncCPunse9TSuDEUnwxzxQ0AsNuTCsy9STke3&#10;amhVkO48DqRULzbFVeQvUD3qFpRImwHbzTtoIm3IpZV+9yD9DVffIxO85HpTPMRCd3zMRyarCVHb&#10;g/d4/GhDsTSiJsKpxzznpUMqf6TkYMZHA9+9M2PLu2c0xTI5QOm1l96TGSuiNnZ8zpyPwpo3Eq2c&#10;HoRSs0kRBjjzu7HilYeZ8yjBHrxTACQpAUZZjxjuam+ZJQsmDkc1Uy6necEL0PpSPOEV3fIK9TjN&#10;BTFlbk7TjHtUexJEYHr27c+9SsNow4zg5P8A9as28UMSuCF6hhxj60WEmdd4Nmj03xPpepM5jFlc&#10;xTEqQGwjAnB57V+y3hu7a70e0uc/LNEjD02MMqfyr8OraGeUsyPyBw39Pxr9jvhv4gXWfBmj6laq&#10;PImto1RR/AEGzaRzgggj8K8vGfEdlA9gsxHNIEP4e9T6hiCIlzgDnNRaRMY03SHk/pUWszi6jZHG&#10;FOO1cTdzqOD1O6RnKkjmsFzAgC92PPvU2o2gklByQFPFUXsSJlllYhR0HbNZsZoD5tseRzVOVJUf&#10;b0z0xVwlfvKuMVE0u/JbjHSp6hYoeYpDeYpYjr71F5sMQOQXJz0HT0qRkLyb0z+PrUDlkzgDPc1V&#10;wSMpnYSIzyHDHkDv/hVpAduWyCex7ilgtVR3eRRhvxqaVk24B3HoKaVxCRRIVBVcH8uK8M+KNtBb&#10;anZ3UIyz7kZSepyNv5817kjdEccg9u9eGfGW3juorMiQx+XIGduobHIAHt612YPSZnWXunaftJ6L&#10;HP4B8H6leSBvskvlIQN2+R4lDLnIGxtvUZ7V6F4IBTw3am5A+0lAXwQRnpwR1GK5f4p+br37Jlvf&#10;XFsYJdJmt5du3BUCYxAjHYqwOTnj9OV+G/jixsPBtjJrsgSThGZSWVBzgsevpnjqfSvXtpY8aJ5l&#10;8Z5LibxZcRSOQIo4yueAARnA9fWvJkZ0jEpTJPIH8q9Y+JWvWWt6zLcsUmg2oE28g4GM15Q7/OH5&#10;CA4GOf0pxZQwtcNKrb/kY8g8kd+PatWM3CA7PmBBJPY1DGwkRoydv+1irqOGhXnCe1DKTZRHlocE&#10;7lft6H2qRDGz/OhVT1Pp/wDrqy3lysHRfmPBPqKqmQq/zcBT+GfahPUOYVnVhMCu1EGQR7UvnJMq&#10;SQp8vTnjJpxE8TtHEcp1Jx97PaoLiMCHermMr1Ud89KphzC+SvnhpPudTUiWpZtwJjizwoGQR9aS&#10;0jVQZpgzID0HJP4VM9yA+9GIjHQHr+VFiL3EhfyQ6RDAycD+pp22CSQbgVLY6+tRpPJOrJIuWB4I&#10;7j/61DmQsFRxJGOWBGCT6ZoaHqQXqC3lUgb3I5HYe9el/Da/SG/FqBuM3BycKvOcmvMXnkWTON5k&#10;zyTzj0xW5oN9/ZWppcQkqzkbhnHHcc+tZVFoVE+itcFtaFriR9sSYIxySfpSyzyy20cqnzRIvGRn&#10;6Zo1K1E+kNd3DCNimc5yFGP5etcx4e1B7m02GT5VJAA6YHf8a87yNmrnzD8ZvB76dcJrBTy0u3bC&#10;qvyl/QH1I559Divmi3jaxvWBJZnOfQflX6h6lp0Gr6dJY3oDRMNxDDKn0BB/Wvz58f8Ag268Na7K&#10;0rfOzsxVR+7VW5AQ9SAK6KbEzKDiUhouM0nlqM7ASR3rPsJ42YI5wD0rXH7oHy8OCfpWl9RIozQn&#10;BkB5xxmsW5jkC7UYq2c5B6fWul2oZAZWxnqPSsaa0LbjnuefWriFjMVWjO4fNzk571oWNxI+SWGB&#10;2NQFNv3eQO3rUTSsuAOM9cVXKK1zXB3YbbwDyTUTl948kAZPI9R7VahDyRqwOR371VZcP5qkgZxj&#10;6UmtBF1SN4OelOG4h+cbj25zVVCCxBYMGNPLFz5bEhUOQV4zRBFORk3lqmSyjceua5iQOjkHH0r0&#10;MJHO2Dxt9ap3fh5ctJGRhsYOev4VTdhHBK+1gSK7LSdYJ2xk/L+dczdwtHIVJBH8qjtZvJkCqMbj&#10;1p2JW57HBKlwqsT836V0SRKlr5oIX1PTGK8102+CKEYkDv7fSu/tZbW4thGz4D9B6e9DGmOuBFOx&#10;G0s4HX1rKlUJhQMP3Oa60WKIpETFh6n+f41m39lAVBgl3dyPeobCSe5mrdTBQysSPenmUFN5zuB6&#10;VlxyydSPl3bevcelX9kyQMShw3IPrTJuW5PNkVSmfkwVGeCaklDyKWZuQOMdjVa2lXdFluDn860S&#10;ZZVZHUc8f/XqUVfQbEPueahIHTHc+9dHZ+XI2yIZx949/pWDDM8SqOMenXOO/wBa1NIkkW6eR8cn&#10;Pp+dMW59V/BK+vBeNYxFUtz85xn5s8c+4rC/a9thJo2gzXLFis0xR+dqBVUbMdPm3cnrxWt8H50t&#10;tbtra3gJjvJY4TjllZjndjrt9+n0pn7YEN3b+CbKT7MJI4bxBI7Z3RKwIUqBx8xBzn2rKT94Vnc+&#10;NPBziadYi3ljdknuMdx9a9rV0CoqnOe2eWPpXz34WeL7YrSEhJGGCO1e52zxtcJLEhcqoB3cDHt7&#10;1smU7nUrfNAnmyIUjiOcYzn2rSuwDF5kjqrvyFU5GPrWbZW73do0ckhKk8EjGP8A9VXnhihVLOFS&#10;zHqCMBR659K0RDMKOaaUy+agULwueuO5+hq5CLaKNWt+Wb7wzkk+wqIGcOHZQ0anGR3HcVevY7GJ&#10;0uYlWIgZIHJJ9AKLgiCRlRsx4UyA8eopsayylgB93GD9PWnNOkvlsUAXsP4/entLHANnJVuuOCPr&#10;RZlPYnx584iVgcjj1+lQ3FlbyIYmco2Mlhzj6VWk8sOjx53dcjrirO+KF33MCOo9BxTfmJCfY5oS&#10;sgiEkQUHOcPkd8VmtzKG3nnk5rSa8nlARzkAHB7n2rFuJMAiUblk4Pt7VIO7HXzO8C3m9WtUyrEe&#10;vtmsWQxyNvij256KeeKnvFe6ijs5yTbKQdq9euRx6VC8m24JxhVXn3FKwkilIzFgV5CduwrnNYZJ&#10;0xtw57npXQXDFpf3Y+XOa5bXWy4C/XP+NUgZwc0aiM/LgrlceuKouD8rgZDcDPat2S0L75sjDfpV&#10;S4g4UxHPTg/zoBmW6NjC8N39MVYMcTbHcncBwc+lJudpypXgDB9Oadvjyqqu4HIz6fSly3G0S+YZ&#10;EYhijEfjxU4WO6RUPDYCk/3sVVEEkkm5iCBxgf8A1qvqqRsAwBIxgDvQx2FdYti78nbwD6mo/maT&#10;ECk4HJxirjNlCYl3seBn2qvlw6yLlQDnvg/WkyBMjo4yO5PpVV2Ut5ceFAPAqSSQ5KSHcpPPv9Kk&#10;mWJkBRNzdAfTFUNlZEMTF4XI3nJA6ZrYs9Tns5i8TkMRg+uPxrOXGAccjr25pybQCRjzGzjPI/H0&#10;qZQJv2C7nXmGP7p9Ky2WTepUbgc5J/Sl3zSlNwC54K/4GpA5xtB4BxRbqavUUKqjDgKzc5x1qsZ2&#10;ZzGhzg8n0qUq4Jcnfs5x6j/GqYJSYyNjHXPc0E3J3me2UyNh1PGDxyag06zvNVvY7WzgaeWdwqRx&#10;rlmJ7D+tXLPTbjW54rW3Vp5JX2rGgyzHttA5/HtX2z8OPhppXgZI7m7CXetXCcueUti3O2I8/N6t&#10;+XvlOVjWKJ/hb8KtO8ImPVLuMXOqhQ3zYMdvJjB2AdT15NfRNna3EykZyD94n1qDRdLWPE1wpZT0&#10;9jXpmh6PJeTDauyM9TjjArzMRiL6HRSpdyDw9o8lzFuU/KpIPGOleoWFvbQqqooz0walitre0VIo&#10;Rggc1eVYclwvI715jbb1O6MBkUQDMfug08IqEsG3CpBnaXPOaiyM47UmjSyJQdyHH4E0yVmIwT1p&#10;pm2naTlfSkKhmyTkGlsJyI8BmyOcUm0MfmqQ2+MsG/D1pgQKd2T9DSARmC5C8+tODFlyeaZJGWXc&#10;BgZ5NIqqAQDkVSCw9G756VX81pSXYcU9YlGcHqaV8K6qBkGhopjFiLMXzn2rTsoh5mWGRVeMR7iE&#10;OCauQyKikueRUITNLyxIwL849Kcm7a275hniqsNwrkE8Vb3YyuevNXzBykRVGHFMUBW4PFSgKAcH&#10;NQFiWwBj3NCsFhpGXJ681II/kZuKZuwcAZqQ4ZckZx2pSQXKroPLqsykjjtV0KTyxqBovmLKcY/W&#10;hBqUTExOfzp8I2EpirQVNvU7jUjQkHzNoGKloGR+btAJ5xSMHY7x0NKzLtOPmpgbJGfu+nvQiGiX&#10;aN+7P1pVZcb15pwRHXk9aklh8tQsXSk2OMQ4dgeAtJjcx6gDvUilFbJFPYqxAUVSZT3KcgLna3IH&#10;enCJX2rxjpUzvHv2n8BTwkbL8nUdqrmJKpiMXToTXL+Kb2G3sdrAFjgY+veuxkUOobGPWvLPiLcL&#10;BbRKV+dmIUkccdea6MKryRjWsoniPil1JeRQMLjpXjupP5yupO0V3WuyTTFpEfCKcEf1rzO9Z5rj&#10;bGQxP3gewr6Bs8dnNyqWkMMDHPGTTGkVSXf5Qv8AOpL8XCnEA+bvnpUSlg7K48zvk0ITM65uvuqi&#10;HHTI/nURhSeMpP8AMAc8HGa1ZoQWLxgIPb6VlzN5MqpjLDk/SmXGQfKxYA7QOgHYe1Uy0sTCVWOF&#10;P3RzuqZDHIWcDAJxipPkLbemeOKbvYTZHv3SPKRteUYIyccdOOlP6Krkg7OgPc05Yo8FWG5jjFLN&#10;G3ybvXAP1pJsWtiOJzJKx2n8cU+R5ox90FT1I5/yaVm23ADqAqgBcd+/IqaSdHQRxjnp6flVXQ1c&#10;zLpGlw0UoQx/eH94elYen6XNrl/Hp8AZRKwDY6Y789q0bjcGZI0JC9SehJrS8LTqmrRAuYwzbcDr&#10;u7fh70mhm5J8O7SwMtwrtIG6JjIB6cHrX2P8Brez8NfB+f7MmJVub24kOOpQAj/gO0fzr5u8catF&#10;4f0tNTvNxaUiMKp46Fskfh1HtXu17bLoX7NEmqyySRjUdN+174S2d10waL6feUN2xmspPQpLQ+Pv&#10;gXbrrvxSutVvYRINlxPIGPyo1w2cj35Ir71sPCukXFwrW48tsfdHT6/hXwv+ztDqt1ea00XyKqwq&#10;56hiC5wp7Hvn0r7DtLrXNP8AKYnHI47/AE/GvMrvU9GnHQ+jdK05rG3RVb5RyB61zfiHUtQiu4hb&#10;qXXcA2M8CuO/4T+4gXyXVt2OKfbeKXu58XKbeM5rlUjTlR6taagggjjJwzDNdBb6gixhG4J715pp&#10;uqQXMhjcj5ehrrYzFKp+atFNjcSW78RWKv5SyDJyME85+lY5865lBXoT1rmdT0UtcNLG2GJznrW1&#10;pRvYNo3lvXNO5LR0V3dGwtAqjk8fnVTSo7i6k+0+1YGtXdxNcqj/AOrHNdjomp2UtssYG0jinYEa&#10;0YeMktznvVgEkjb271FsWVSUbPNI3mDjPNaXBop6xbxzwhwPnXvWLZyPtMStnvXQSyeZG0bDGBXF&#10;2k0trqREg/d9j2znp+FK7EbF9pOk69bG01O3WXjHI/LFfO3irwrrfge5F3BcedpjsPmUnKnqu4ev&#10;uPSvou7kcZeHHzfypk6xajaNZXkKyxyDDBxkEHtTi+4HnPg74qy3ZjsNRVppW6ygABQO7/U45Hev&#10;b7O5+2bZUIOecZr5K8c+DZvDd0L/AEzcYZPl291IGeMdsCuj+GnxDuUuH0y8yyIgIc4yDnAGOOPr&#10;SnG7uik+x9UoMMGJx7VcR2br0Fc/DP8AaESdHDq+CCDkHNahkZRkmsZI2gtDTMwV9verkbg4Oeay&#10;EYsoB7mr0YBPHFZsdjZADADrmrkcYAXjiqET7cD1q/5pJHHy9PpSEX0YhcLUbY3e1Rbh/wAszmmu&#10;5yMHpQBaVSTuB4q2uSAOgFZsUrnNXVk+TBGOK0ixM+aP2rviFa+BfhbqhF79lvb+PyIGQnerycLx&#10;joTkHPBAPWvwxt7edLlYshlJyxPUHvj2r7//AG5vHAv/ABza+A4rhriHTY47i7hJwkUrLmNcDq2D&#10;uOc4BGDyRXwfAEkvZJimAO+f6V6WHp6XOCvPUvpIG8zzBkRAnOeB7muWvbyOWYFMlQCORit28vSk&#10;TRAZjbqPX61zbPDJcbFXA449x7+9dfKc25t2doyxpI/BcZBB4w3arahFAhAJYkj24py5W2VSQVHQ&#10;elHnIe2KaYmiy5G1U6OOQff0qJy2WR22lhjnqDUc8rkIQMknBI7Uso85SFILgc5/pVbg4g8PmxkM&#10;SR+VYV9aDPyfKAO/c1sF5cbASMjg1QnLmQh+idPegLHISKsbsCPmHfqKjDSJ8jdGPUVu3UQ/12N2&#10;7jHYZrJkhIfDcDFOw7mnYXOSUVt46n8K6i1nkmXefmA/ziuBtR9kYyKdwz09a62wunbb5AwpODk4&#10;IprsQkabxxuBFu2s3Y/yFV5wxX5cg/SrxQXEgLqMIcjP94dxSSJ5iSOR839KGwMKaEeWx43AZ/Gs&#10;a8jKqCW/+vXSFEK5YfKexrKul2ghEyoOcVLQNGOdyoMqct+tO/eEYI4HSns5kIeMEYJJU00y72JC&#10;kAd+1ERocgXGZGG8+vYVsRayLazEManzGPDHt7iucDMXLvuYevpV4fvU2Pyp7VY2jttF8RXdjK4a&#10;QTmQAKSc/mO1ezPFefZVntmylwpAfrtJFfMhKwus0S7HUgEeoFe+fDTWpNU/0PUJcWkau6sx5LcD&#10;A+lRLa5DR5lrXgvULb7TeCQXMaK0mc8jHJ9a4NEAVUxkjkZ719baxZ2cVrcRkEwyjBceh65+tfMO&#10;qxWUc80dhJ5qQEkEfd57e+KlO4JIzMhW3g57+9NZQ/Kjbg/nSpHg+ZnL9SD3FSAl5GBG1ewz3rRI&#10;NyAo8uCp2evvT3dXYrtyFoLD7seN465pkZaMqWHzMcUMYsZUgooyW6qelPiVn+aRdoHT6UFSCFZf&#10;3gHX2zxipV2oy+YCCO3+e1K5KZBIHK7VO4UieYi8nc1WppEQKqJySc/0pkYUsFRtzd8dqoZEC8TE&#10;yrjPpyKbsDjerZ3dSe9XtykqqnknGKhOIx5aADB7UFEL2e8K8g+Vegr3ywt/CGieBBcXlhHe3k5I&#10;/eJnawG4cnkD3FeIM/nQbASRGeSOMVbbUrqO0Ft5pMKdicgj6UrXG2ZWpyLev9pNstsuSRHHyq+1&#10;ZZcIis6bwp4x+ldTLbQ38K3ET7GI59PauZMc8O6KaMg+vtVCY0iZLkxuAARnJHT0p0EIYfMcljnN&#10;TbpJE2u5k2jG403cwZcfLjjHqKXUldiB/wB2wKnNJ1bzGPGOB/jTmwXyOMUwDhsMAx6A96e5Vx+f&#10;4wvPWoZo43QrJkF8dKc/mYXzSAT6dM0wKzMN/wB49hTDmHhYwQsY6Dr61Ejo4Lx5+Xrxgj86shNu&#10;Q/VegqVggiG5dxbqPb1pPcE9CuyYxk53dPU1618N3Ks8cC7WAO7J42n0968jEMfmeYuQen4V6t8O&#10;A8+ptEz4iKHOOuQRj86noNHMfEZxNrczqc7cCM5zkfTtg1xSRkkeZnjj611/jdhb6vNFImJlbkeg&#10;PIrm4JlALdT0FACG3WRtygDb0Hp9KkZY0GIzvJ4YY+7/AJNRZjeQmZjkdMdKlhRpQxHQ/mapaAyx&#10;BOQeCG2nkfSi4m+0SMyoF3Y4AxjFVBtSQbOAeuKduKSFcEbuc+tOwItLl1yhAK4yD0PrVYq250Ay&#10;o5P401znBU4x3FRIHDOAT8xzmhoTFRmJKuhC/wCeaTaN5I61IJ2jb950NJLtPcj3qQSBWUuVIJA4&#10;9hVxnKYAHWqsK7fmHzY5OasKWcA+/aqsx2Jsqy/KM5pQ2FbZjf696Z5TBsjjnPsaJhGVJAO9epqW&#10;mK2om9Y/kijCIOpAwKH3FAu3bjoe1Pwkq4BwRyR61EZVBO6Mkx9R65pWuDIm3swWNvm/unoaVRly&#10;Dgeopquom3k4I7VKFjkYydWahkWK6oV/1nPPSrnk7n3qMFe9R7Qzbi2APXmtFOdi7Tz06dadi0Vx&#10;GWOJPxIpFTaoXqQeP8asyySibGMRgAZx371CVUM7REN64PSiwMrNIGLIeNuB7fhTABgx7tyqc47c&#10;1DIxG4sMnt6U9RwXjyq9waLENkh6q+Tg+lMc8/vDhO3/ANeoA6tuXdgJ2qJpJztd8bT27kdvpQ0C&#10;LNvGiZPUOaR3KFtw6d6h81gAT8hJ6euKa8s7SbWxsbvniqsWu5YFwjYyKUyssm5F3L6VS5R9gPJp&#10;8s0aQtGpIfqP8+lFh3EZ/wB7u3bix6VfypjAI59uKz4tjsGxuHv61qNIsi7QMbeeKNLE3G7Ay7h0&#10;6Y7USKEIRm2hun1pQGyR0U9Bj+tSZ3MN2DxUjuhqAqpQYIJ9KaVypXOCKnMRxhjyelIsYRsSL075&#10;piuQxL82BgsvUn0p7KoYs4y+c5pIY1Rn2fMSc57mrkWyVirn5yKXMK5T8sgb0YYf069ajDKm6PBZ&#10;vpzzU/lqQzscOp6etVg0pm81ANwxkdiKsoNiuW2sAcY2+h9asxy7htm4H+eaqkhpcKg3Hq3pVhGL&#10;sVbqP1qHuJosKfk6nJ446093BUuBl+mKiVlaJWhwTnk+1PaMPL5kZ2nA59fTipFYmkSOSFfLT5h9&#10;71qCWLYQmccZFSP5u7AbGByafCfMBXkqOCD/ADpg7kK5IXdjp1PpSfIPlU4XORUsjwngDhOoNQBk&#10;Vi+3G7jHtTuJE21FU4+6Bk47ZqNU2kyjlT+OafuwpZfkLcfhSByT8x4XjNJ3KTERhhj65/ClMqPE&#10;CBh16k96YGkMzJEPMDelTWbWqXiPqeVtgcuFG4kDsPrQ2O5nhZ7mQIilmOAMf0FevfDb4dXPiPVD&#10;Lr0cqabCod0wVM2TjZnqBXqvhTUvgqt0kelPAdRbb5ULRuJN5GSELj5iPY8V774cso7KJr6dTaQM&#10;flQ9Dnuc9K5K2ItoOx4r468IW2kaAJdGi+z2aOsapk+n8XHfBr5uuShLsHyAccdc19UfFvxoj2ja&#10;DbLFJBkFXD5YlewHT+dfKcmzzXkaMc5wB2PrV0aja1IluZixSxOHc9STn2pZ42mxtOB1I9asxksu&#10;X+Y5psy4AfPI6gVshIz1RVUhBgKeRSyAHY8a5I7njFKzbhnnGfzpxF0yskag5GSDxxTKRD8ykxsd&#10;wI6jpn0FMVQZA2clQRt9jTixjDc8D2596aCGw6A5f14p3E3crCMySMFXY4646YFAdQVK8qDz64qV&#10;kZCXztqvHFtGeoP86BW6EwCtITj2zVnccMJDxjAJ/wA9Kqu4LBMcDr2qWYHO0jIFFwRaspY4pNki&#10;/Pzt9OemaHmBOTHtXuBREVUbn+bjn8KqrMBK0kvJ6j3pbhctyGPzNoG0EZHvUOTK20N92mmfKgu2&#10;cjIH9Krxu7ElgFHbFNlIts7H75yQKrZyOFyc8GlzIQZD9MDvSlWzkNtC/r7U7iaGMwUhCufao3VD&#10;KUC478VKvlmQlFxnvTmKlsBsMPXpn3pA0JGXKtERkUrqYx2yelSLlyNvB70jndKVI7Ux3K0x3EEn&#10;gdveo3XAIJ4NTSYCKrD7pzmqzuQQMEButJhchaXAKg/4UGRsAE8n9albaWDKvy+/rTHkBIK4I6c0&#10;MejFkiG5JF/hP51DMDKGRzgN+tTosUmcAk/pVeWOQvtPQHijUVtSO3aWL543wB29hX6Y/syeJk1/&#10;wHbJFGRb2peFWJ+dyrbnZ16qdzd+a/NLZGZTuGSOcdvr719/fsiauZbfUvDzum1WWeNQMM5PD89P&#10;lGMcdzmuTFQ0udNKVnY+3rYBFLKOar6pJ5hQJ8uBg+hq1IDu+UjbWPeOpyqnvXk3O5owtRsZpGWV&#10;GCqfWqpdlj9O5qeeeVsxMeB0rLdn9OD1/wAazkMdI4Rtx6MOKpSL02HOegpbhFX967ZA645/HFMj&#10;kKHegyjDjPWlYCs4ZR5bvsJJOKoqWZiAOnWrtwDI208d81QlzI5Knjpj39atRBFng8qS2OoqrkxP&#10;v25BGMHqPpSLMI29xTyGZRKxyKtLQLMlT95Hkjv+leO/GfTy+gw3Fn/rvtCqcnGQVb39a9QW4SBp&#10;YwSXVdxXsAeh/GuE+Ink3Xh4SXBAWJxIqkfeI4wPTg1vh3ZoisvdO00ydfEX7O3iXw15rLHpdiHk&#10;k5dmkT98fUYymMAcD8K+VtFSKXQdigSFl5Gc5J7fWvrr4R2lvq3gjxDoVuri1nspN5CnO+RGBGf5&#10;dOPzr4o8GRTRpcW2SXDDcewPOQK9lM8KK1ZQmjk81mXOEOMEY5pOBGpC5zzXd6zDbpbRFJFO8kN7&#10;muJwru0anKp0HrnvTTL66kiqrOqMOuScdB704vIy+SV2bTjrnI9R9arG3eSeIwOwZOdiD+eeMGtZ&#10;7cLCZQMuO2e/+NO5SI3BgO4plW4FRErMVwuCvUf41cmivLUL5iiaFhkE9jVRbiNVYlME9W9cUiWC&#10;NI5facLGcA+p74quVLSPKB5isNzAjgE8cY/WryFed49x6D8Ku2ghjSVymZAMgH7tU3fUm5liSLK7&#10;RhlPNJJ5AkZyvOP19aJpGlkBZfvHGB6+lRXAdLzefmyOntUsa3J2UEq44OOR6iq4ENvcMgBEkg9P&#10;lA6/hU8EEvnAREbVXj+8uevtTJIJJZPMMu3B5HUkDjOafMNyK/lhrrOcqoyKrLHKhW4JwT0A7VpQ&#10;guhkOFWPPHc5qreSI6IrDa7dMdMD1qGxsvan428QNpxsorg7JBtYtz8vpzXY/DSVLrSp1kmZpFYj&#10;JGCG6nnPIwRXj9+juhf+BeQPWvQvhaUSwmVHIBnLsDjIZgBx69KwqxVjSEj2wSqNsWcqBnjpz715&#10;f8TfBtrrGg3NxAm+5QEjr/8AXJwK9AFwbRSzLuBHAHeuj0+e2vEW4txheQ2OxHBH1rnTsbWPywuI&#10;nsrt404UMVYHqpHWuitJI5bcOGz+vNev/GL4dPosS66gVnuZpfOVeBs+8rHpz2OPavnrTphZ3EkM&#10;asXYgnPQD+VaxYrHUv5ZLMBtxx7k1UmI8sjPXir6zD/XIDvP5Gq0jbwTwTmtovQmxjyqmcxHle1V&#10;XQvJ5jcY7CtNlYbtq7j7elUSMuAuCT3rQVia2uGiQKh+Zjgj2qVgUJIJJP8ASqRCh9x4b9Pzq7Gz&#10;svm5G/ofwpsGkSgrIolQEA9yO9OCOpGDuP6UwyjZ5ZOFByAPU9aXZJvG0fL2NCRnYfalRM27J6/n&#10;V25mfygqDNVs4GCuTnnHFRr50jMrkADp9PehlHO6hACxKgt3PvXPkNGdpPzE8cdK9EeyEsTZOTj0&#10;rlb2Dy5sFfx/oKEMr2V9JAwVzznrXX2GoTq+3ON/p0A9K4CYGMbmG4+g5rT02+kEgU9+oNNiPYrb&#10;UJzG7BsE9B601rlYxuYHn8hWTpXk3CeWxxmuol023SIQxk7jyd3vSC5jXNsZdoTBK5YDuT6CtNNc&#10;kltxA8OeOXPDfiKhMNsJDtbcBgA56Gqoi23BJAIFJbAPhiaVgehkOQG4wP6VdaVt6wq+0Kcn8fWq&#10;kiZy6H5uwHrSqJMyGReXwT+HvQkFzSa42vlMNgd+R+VS6bc77uJJGLoGySOTtPWs2MLIUYnAJwfS&#10;tzTPJSZFiGTnqO1ITPqj4SXEMHibTZ5RkJNGWduNiA8HjqK9h/agshqvwj12zSPzHZIpmzxhIZFf&#10;Iz344r5u8E3S2U9vdRsXl3jLA/Ltz0I9PWvtPxx4VtPEvgLU7fWCY0ms2kk2fOAI18zGDyV4x6/S&#10;smncdz8cdAjljmjRxwTgEHmveNMnkAQT4OOAPavn/SJ3+2qSuxQSQOwz/SvfNIcyW6edjzFGRzj6&#10;VqLRo7S2mdIyobjrilVA3zu7A569M/WodLkWeYxSAAjt71egRbhTEw3qpI9M4P8AStFsSUbtvLgW&#10;GAZ3Ng9s8VBNZyXkcYhYq8ILbj1+buB9KkujCbxW5DRjHPenrclCdjbXH5YpMVyKZ98wK53r/TvU&#10;dyJLm0dUkCsCMkdQCefwpkkVxK5Ut5eer/WozGBIvy7CSRnsRSQ5SLECeU+R83HDHoB61WkuWuLs&#10;2kRUheSx4DewqQbU3RMfMGcZHG3PXHrVkaM8SAsCkR5DEdfoatIFqVZmfKl2I2+nU1mSyMwOMYXn&#10;b61dBlZ9m9WUnqSOn9TVO7eNvundgYP86TWoXZC7yAjyR8zd/aoA865DKGZsjdj+eKUTIyKzE8HA&#10;A9aT7bPgQcDfksR6DHT3qWrDsVHeQSKjqPc9h75rmNZjm8w7HGzGMjnNdNIAytArYZjnPWsO7jZ4&#10;2RPuxnkt1PrQhXOPmRVjIJwF5PFVS24GI43duO3vWjcwiSMqnEWeSOCfaq0YjJMknyBAevoKZRkX&#10;kHlhZlPfB+lZ4XZDx1JJrYlkZkc4DxHpmsuSND9zPNAMtafcIr5ZTyevY1JKRJKXiGWBxWW8nlx5&#10;DDjqP8K1rSUTxbYyUZx8wHv6UWFcmhlyUgbheenUn0qVypk8tlLAfxZ4U/SmNAUjGCAB2HUnuajI&#10;EW4hsl8ZGarlCwnJmMRQ71HBA4pihoy2Ryeo7EVqbYgrIHIc/wDjoqsYUbKbs46DsB9aEgRTYOHL&#10;Z+VugPf2psmCjB/n3dQO9EUV26bLlB8nIYMOnXp7Uv2pUfZEAcdSe9JsXKykViV1ZQULD5RjA/Km&#10;xSlyVyCFOORUjHdiV+V6jjB/LtVSdrW3BlO75snA6k+lZ8xRYnlijVpMcn9aTRdLvdcvI7Cxiae5&#10;mbbHGOrE/wBB3PYVR0qyv/Ed7HaaVbPLPO+2OIfeY/y6d+lfcfw7+GX/AAglhHLdulxrE4IdxyIl&#10;P/LNDgfifXPasp1bGsYh8M/hro3gm1W5l2XevSgiS47QhuscQPHHQt1PPbivojQNCn+1P9sRfs6Y&#10;2qerH6e3aqnhzw0sAjnvo1Dscon3gB2Psc17Lo/h+W5mSV1yo5rzcRiOiOmnT6sdpmkG42lUGwd8&#10;dPpXpNhZRWkW2McmrtraxW0QQL0q02GIwmFrzJTudcYmS0QkfIPI61aj+9zyBVthHFE4UDpxUSY2&#10;DJ3HvQXYryHGW6CnIFfpwDzTbgfMCeFpwdcbcUygljQgkdRVdSB3qXDshVDg1XKOD84yaTfcQ9nY&#10;qSjDIp3mhgF9qaqhW2npUbYD8dKNB2LKyJIhXJ4qN48L8vSo/un5eAe1Tl0aPDDpVNodyEOCPlHz&#10;HpU4RWAYj5vaq5wRlOCe1Wo5NuVYYqZMTY7YqKWY0nzMpIGRSFt+BVgFlBC4walCGwzKGwRWkGDK&#10;Djms8qAcqvzGrsRbaST+FU4jeg7yWdxg4B61OYlHX5hUCKxO7sDinTThUwBT0EmNMRjLbDncasRo&#10;hx096z1mbOMcZ5q3Ey/ezgZqdQJJFCKT0FZTF3bcp4rSmlDHaOlUGChiF60kNMFIRSZOtJJI+zg5&#10;z2pkoEkezofWgfLz/OjYG0MXzAp3kc1JGoZtx/hoKnPzHrzSYCnaTjNK4rliN8OQBUrmQ4zUSyRq&#10;Dk8/zoEnT0JoGtheM5Y5o85cEqOacWXBbHFVYscu31pXC6HKWlIfZg1pRIoYEdaqRbiSccdqtRgk&#10;Fu9WiLFkwrsLbuvNfPXxmuLmBLG2R/3c8jH8Ixzz2+8K+gDOTlT0r5h+NeorJqlipXAjRgp7FmIJ&#10;4+gGa7cHH3jnxK908S1NsIcNh379c/8A664W72LPiOPYzDr79+tdLqdxIwCnn09q54zI4ZZO2cmv&#10;b03PLsZDvcSsUlUhU4GDkHPc0ggMa7kO4mpEJaIugIBbv6U2aRgyHAwOh74PWq5kJozZLzEimSNg&#10;hPU8cj2qW6PnhGRQfpwaJ5HlDiToegNIx4BjOCccetCEzK8pU3MV2sOcdqJCkrhmX5cDIHTjtWrL&#10;EgfnkkAnFRAEIzlQE6e9XccSjiUgkgBexHWrEyPtSQHzVHUd89v/AK9K5J+4u48ADuas7YojlWOT&#10;796ze5ZUCMrrnBLHv1GO1V5ELyFxwQccVPMqybWf5cdPrTpWClApKE85xxxV2FYxr2YxMUPf+VY1&#10;jcvaamk0SqWYkDccAZ/EVp6lIs0Xzxu+TgBc/qfSr+mfDTxJOFnvBH9lfkgthwM/Tn86hgt9T0PX&#10;rGx8Q6YsV44lQL/Cc4GOcEcV6X408UXqfs5NpoieO2s4Le0tw3Voo2CquecKRwMjPFfOnxE8QnwH&#10;o9tpmmwKJbhWCfNkowxxjnPXPJr2/wCNDtZfA7RtNt5g6M1t58mRmUKm7dxwcscnBP41hNtI2S1I&#10;v2QNKWTR/EF9KoHmzRJ+KgkD8Ofzr7LOhw3AA2gkV86/sfaDMfh1c65cOhW+vZlRVJLAQ4TLc4yT&#10;nHHTnvX2KtlshJjHOOteLiZ3kenSjocIfD1oAryRhiDye+K7HS9P8K3kkdpqFoqRAbSyAKxBGMEj&#10;+tVlQyKUkBB7/X2pPs/lKRyM1imVKLud4Pg74Of97oeqy2xYAqjMso3d/Qgfr71zWpfD3xTZK0mn&#10;Sx3yxZ+VTsZvf5uP1rGe/ubBVdWK7f4vTtU8PjHXrPc1vMVJ7N84x+PQ+9Wpj5TmdWXW9PiDT2km&#10;4HBwpYfmARWMniuOKIOSAe46k16zp3xPlt4JYNSskvAw24b5Rzw2Sd2cj2rF+xfDrXZEiOlmBzkA&#10;rhAuR22EZrRVCXE8/fWIrxdxO0nnJpi3Rj2mFs+uOtdF4m+G+i6dY/afD2pXE0sQyY5yjBj7FQMV&#10;5rp+keLb2/j0q2spJp5iqqEBI+bgEnsD61pGdybHqmna1NE691711VtrUMpxKea8/k8OeJfDUyRe&#10;ILJ7THALKdpI4ODjtWk0aOhaPjjP1rVDa1O9kWF1Mi9D+tc5fWyLIGAwPam6FdXBDQS/Mg6ZrSur&#10;dnyznC0C9DLSaNuG5xWmrx/LntXJys8cuV6Z6VdjkYjd0FG5Mjpb21stWs5bG5XcsqFSAcHB7A9q&#10;+RPGugyeDb7dscIxHzkEKx7c9OhGa+m4rqSCcNnIrR8SaHpnivRJbeeLzJNpK45w2DjjIzg84zVL&#10;RkRdmeT/AAz8ei5C6VeSBSP9VjhQgHQ5P4ACvoJLsOgYHNfnnbrqXhnWvKbDOG6AnCnJyDwCCMel&#10;fYfgbxDHqVooHLLgHnv61M1dXNkz1yEnYCep7Vqwn5PmHNY0MgePHcVoxT4AB4ArmktTRGtES3Ir&#10;QQAEjqKzrZnc/KOO9asa4+bsKmw0SEAAlaHVQgO7LHrTwVKkEcGpkijVc45oQ7dyOJCcYFGq31rp&#10;Om3GpXsghhtUaWR2zhY0G5jxzwBU6puH0r5b/a38fSeDvhPqlpDKUu9d/wCJdbgDOWlG5yT2wgOD&#10;61vSjrZmVWTSPyG+JviAeMfH3iHxDCz+TeXs89uH+95RY7ARnA46DtXLWgbyvMODu9exFN1WKCC2&#10;V5FbzUAHydSaZCkht0cY2/1r2IR0PLnK5Q1lVVly23d2FZEVq0jZi+8cYz7VLfu5udkh3DHDe9XN&#10;Pjdcyscdh6GtPUSNKQIqDcMgcnntTQ28FnXGO39adsk8syBfnY9/y49sU7JWNnIJK9QO/oBTQhoB&#10;MT+W20989CPSpSoUIyDOR26ZHvUS8qVAIz1U9KJHMPlxZ+9niqEyZxM6eYeAOvPSqM0jgGRh8o49&#10;8mrU7qCpVjkDJ9Kzklmm+eRNo6DnPek9wdyC4Z5wqkYCmsswxmQOZCXXt2PsfatkRqZT5+ShHQVT&#10;khUguq7cngD0qhJMxnDBjx8pPHtV+wkksG8yTlX6DrUMiMr/ADjgdKq72Mpycr0obBnZx35kIDLl&#10;R6dRmtEJIy7uqMOPXFcVbXCrtXzOc8+v4108ErzbUL9ehpIVh0oK7ifyPpWNds3BHGD0rpfKyA8g&#10;3nJAH04rn7+2csSpwfQUmhW0ML7SpY7hz60STGdfIQbM9c8/lT2tiANo24OTmqjQskhlZg6ngAdi&#10;KSGWH2QqZQ/y/wAQ9qlKORujz6jFUmDhsZ4NTIzKfMR+nUetU2Mny0+S33+hNaNprN1ZEQQgAjoa&#10;z97DDk43nP1zUkG1Zi2QA3c+1JiPU9P8avHaCxuSZVHBHXP0FR2HhuIPNqb24UzAkL156n25rhYb&#10;63tJRK0W9l9K9A0LxajwPaXadeUPY+oPoalLsNWPNLqJwzt5R3AnjH+c1keYWYZUqT619QRWmnz6&#10;Y0ptYijrkMqdO3Xt7185azbzWOpTC4gMYXLBQDt2noQfeqv0FczQ0Ue5ZRlm6AdT/hTSGkdlfggc&#10;GnYhlRZ4Y8FuCfXFEjFsA9qQN2J2cOy88gcHGMUxsMeuAPXkmlWSNIxIy7gPUc5qMusreUjFcdTT&#10;RI4xNJkk7ccZFKLVrYcrkOM8VZjAjfyt3zMM7falkcyzx4HlmAY2euf6elUOJFIqKoJXBFNCx7WY&#10;9+fepyCxLkZx27UgVwqgx53Hg+n/ANai401YgWPaCsfKtTf3JYiUHZjHrj3qVlSOTbnk8mj5STH0&#10;J6+mKEFxFnMGFYjYDxipp50uxkjDAce9VzEkpO87VQgjHU/nTgcKQBjPAobBMoRxCVPJizwSeKWK&#10;3kuJvJRMken9KvPviX5SFB7jvUMc8sEheDDOOeelJgwv9LkslRpcAuM8f1rLdQzr8vKcg1tzbdRU&#10;XF3JiRPlGOgHcVluohbyz82eQaaG2hmzLhmHy9yegxTymGBIBwajmk3qQMgDqO1PSQLEIwhfHT2q&#10;r9xCyorMD6dqVi/AHG7ikYg4LLjt9aerlAS/I7H2pXuMdGIhiVSSyHpX078BtJ0q5iv9Ru0QuyhV&#10;BGQOeT04IxjrXzRGjPgxDJY44r6l+DN8LLw9PaTeW9wZneOIHDHIGM+mcf1qZAz5j8cyST+MtVkn&#10;Xbid0A7YU479sVz0QwPlXgfrXSfEF3n8W31yyhTPKxKKcgNnBH51zUMbxkGTovYGkmNIm2liFPGO&#10;ePSlk5GScKf8808o7YKtuI747H1ppSeRDhQCOOe47mquIXcgZCvINNeR/NCEkrU5ZI1C7d3r7Upw&#10;rlSd2R2psTZUKE8Kc49KHYtIGXoKXaQ2V4B60sUZbJJ2r0z7UNgpDtsrtxgqfX0FBt5nOXPDY4pg&#10;3sfLjBVRyD2NWFLOw8xuelRJlClDE6svKtnPpUgcIfK2/QjtSbVdQgfgH8M04CGRG3MEweCOTmqU&#10;iSQ4jRizkjr9KQlSnmA9s88ZpCigljxk8U133KWb5vam2NIhjjVwrycjrj0qaSVd2xBnP3vpUSx5&#10;5jJ3H9KCGHCtwec0kOS0ARxqZWbqQMHuPXFMVlwdhJx1HenYVmAckJ6+tIWhSR0ReSOG9frStqQJ&#10;GyttdlPPWrW9iQ+7GOh9BVJXLDZ6Z5qxHkDaBuI9elMvctTSzTDbJglgOntRC6RpKixgLIMH2PrU&#10;RCf61ySV5AHrTTlySo49KLmcmQMJBIxdcJ27/jUc5kOM8r04qcIEZm3Eg/kPpUYCndhjnk4xxjtT&#10;uSiDagTaq98t61dNpujE5+VB1z/hTDGEXepyzfe9qaZm27Gbcvb0NNlohkCKokAz2B9KhDK6hIeV&#10;9SMc1K0vBwMg9vWnOvzDyxjgZz60JjGwxMJAxxnpk1Uu1dLku2GXtipmeQKV35PYA9apzByCMfMe&#10;PxpBZjo5cShRjAOfrWhvDZJ6H07ViRl1cK45Bxz/ADrSt8EMxJYk4obCxqRhpRgHavr3q4dgQjvV&#10;SDc4ZSR7/SpkDQKCx8w54oWwmWNvmOrE/Mg47VB5aBtzMQR/COhp8MzSPv27c9Ke6ASBn7ctz2NP&#10;lApsRvO3genvUyPbrCG5SUjIbqVz7VXYIkzBcsnUZ7U5FVtzYwO1JIXQlY8gvzu5z6/WqzqQrbBx&#10;VmSNXAUEjIOQKqbfIhFujFhngnrQ0NMhZHZdo+8vOe5qxayrna4PNMMbuc7tuB+dCFl+eQZ5oAs7&#10;kjk+6V9lHFWotofbKcZ7jtUUbFclhw3fvinAowOO386VgW5JLbtI2wyFSOQe341YtQsc2zpGQckV&#10;GrqQN5yKa0gEgaMcen9aTRTaKkkflFlc5J9D/nigtMQFVVPHHPIqWZRIdxOPr0xUjRFFBOOB96gL&#10;9COIKuRI24k5yewpv7oy4UeYp64qVgnljHJU55705QFYbF5YdqlhykTMUXeDgZ4Ud69F8CeAl8Ry&#10;jUdSJNnG2TH2k7YyOQQe4rB8JaVb6lrCQ3qhoVPzbj/e9PevsjQPDul6F4em1C8/0HTbVCxc9CFG&#10;Scdc+gAyaynO2hUYs4s+EfCfhm0tddSyWN7WUSRFSS24epJxisjxx8VNT1DS5rO2f7HC6FSQQzNn&#10;gkHrn0rK8W+N49btJrK2zHbEAxr3POQWGeK8bvp/PhjhmOfLJ+Y9ceg9qxVPmd2W3pdlN7y4lhRm&#10;bJiG1Af4R1qvNMURWZtoJ4J6HNKwjIKqfwprRma3aIcr057EV1KNjBsR38kqp6HkEelVSST5vXJ7&#10;+1WnVYYFLrhSOM9CahZySYpRhcZU9xmnzAkFuAJGEg3K33frUkyMrASMT3yKngdYohEE3sp3MR/d&#10;9KpXFw8026NfkHAA9fenfuAxgTuJ4I71GjOoEiYJPXP9PepIZEZ28wcY5x1z/hUKJlWCAjmmhETr&#10;8+2RjIvYnrzSbGRgCehz+HtVgbmPz/eWkto2uJWmmyichQRgkjuR6elDAa67QGfGxumeMmn/ADyE&#10;CLg9w3oKlkVXAjkXeqng+h9qUFd4R87vYcfjTKIPnX168+lNkbaQCM4qeNJX3pOAo3fIFO7I9Txw&#10;c54qOSMl9kjHd7dDSFykeR5oduQBwPSmtEzYw3XuKVymdijJHU+1CnI+X5SaBXHMZBkA5I61XErk&#10;jPQelPSUxvhh1NWAN67QNuO/ehAyF/nYFiQy84HQ/WlRfLZ2cbg/HHapDgbRnoaco2ThieOuOxp2&#10;KsxoRXYD7hHpxxSQCRpZI8lvLIwezZ7VciCSySMOGPRa0p5IlsxaQp5bDIVh2J9aAsYEju7mJo9q&#10;jnd61FIrZwvzE+vtU7rMVKSkNjiopjtCrJjpnigClh3yBwcY/H1qOaGNFCyH5mHQc1bRDGWlY5Y8&#10;imwxliWAx6596WoCoWCA9qY4Zi4Ttz7VKJIxJtHb9aCUbIVsFu1A7FAsxAZRl/TvX13+ytJb2Pje&#10;SS4KLLd2rxQ5+Y7x8zEHPBKjH0/X5LjlVpJF+75a8e9e8/AHUINJ8c2N1cTiOCJWXZjg7+Dk/wCe&#10;n58uI+E2p7n6r+buiBPAbkViXSMzNitgOpiQOmzArNun8sEg/erxW9T0UjHdPLcbsEmskwyoOH3E&#10;knn37VoFiuS3OaYHV8NnpSYGIbYoSW5yckVDNmN9qLu4+ViehPqK1Jjt3F+R2+lZcx3ZMPzUtQSu&#10;UJ2nRsMwIx171XVtuSfvUk8chbfN1U8Z7VRaUjdKxJVf7vU1dwZoB0ByVBb1phmRSqO2ATwKz3ld&#10;CCDlW/MVQuzHJw/zLnj2pq5L3Nw4kJ8tgQTXJ+M7OZtFlnUbxbqWI9vYVaF5KkxWFdqYwM9sd6yN&#10;d1KaLS7mQkhQjZI78cjFdOGXvGOIlodr+z34guLS2v8ATVYtA7LIi5O0tyGPpkcfhXyg9xMNc1T/&#10;AJYg3EpKgch95yDwP1Fe9/Ai8ik1XymJgFw21lDZDEKWVsevX8K8W8f2B0H4s+JbBF3Rtds/4SAS&#10;D/0KvXgtDyamjOSvbia5kiUnZHu+YY7D/PNQ/MpdwMgDp3rpbmXSJdPY7d10jcDp1POfbFc4smxy&#10;0gO5+APX0xVNlXLTXl0ISkYLscYPoO9I1vdTsDCPlwGOf1pY7WZbbe2E3HHH+B9quwSbB5ETb3PQ&#10;ehpjZGzHyyjchRgD0x7VGjQoiLOg5bqRnHpUkryRyBTEcvnccYBNReXvCmck5PAoJYwwXELskiqo&#10;PXvkGp5JbeVliVtzxjJ7DmpUgG8Iu7bnoecGqTxyG6a7VVG0bcY4I9zTctASI0aB2wv+sU9SKo39&#10;xdbwXhDjHHPGfbvVzy1USS8oR19KVoBLAGYkenv9RSTKZUSYTqYmfYcZHsTTj5iMoVSQOpHcd6dJ&#10;BslVWUbcAn3p9vK6rNGoLkdCemM001YlkDoiqzK20k8f0qtLJ5iGOX5s8ED+dTOs90pVWC7utVpo&#10;N67lbbjgEd8daSZSZz95LNvIY5VeABXcfD+WIb8FXcZyhP64rz6/W4M7HJVUGeP5n61J4X1SKwvb&#10;i6jYSO5Ck9cAHkA1nNXHE+mZLjfCskmMgfdzxx2rnNA8QJBfPbgtuY8gcjr0+lc0viK0NuBI3zuM&#10;7Qegrkb7WZheG5tv3SrgDaOSM+9cclrY6Ej6F13SLXVY990gljKnqNw5HYV8E+PvDl74b1ueNrYQ&#10;wyOxiC8qU9j/AEr7a8Daqb9DDfSyOrLzGwGxM9CD1JPcZ4rm/iX8MpPFVlLeWMiCaEhgxBL4UH5Q&#10;enOe9RGdnZjlE+KNKumuIyHIyvGP0q+8QRW4znv2rHMD2N3JExG6NjypznB9RxWuDJI3mqflIwV6&#10;j/8AXXZGXYgrSRMIRMhxuOB9RWW0O0btvOevatqb5dsY6NzjtVGSBUJVSTyDiq5jNmZlickc+9TK&#10;cEMMsQenrT3Vc7QpA75quxYfP/dJx9K0uNI0WRkcF1+U9xUoATJUnFV45ppUVXbJ9KEdQwQ8ZOSB&#10;znFJsmxeRlD/AD914+tPLtgSMM+pqBpfLCuFDD3pCxdfn4DcgUXuNFlLlFZSqksTjA96zb628xWl&#10;I5XoBWg053wkIoXpkDniq8mx3MbDcSc5zwP8abEci8LqvmMMBTxWWcpK0+Metdnd2kboRniucu7O&#10;SJd4Pyniiw0b+kaiJdojYFl4Oa9Hs9SS4jWHzBv75zj868NsZfskjOARzmu50S/SeRZQcbTgg8fn&#10;7U7B6nfzQpjIQHntUYgXY8akhic1ZEk7qgCYXuT3p0MbNcF9uNpGQRhefT3oYFC23RzEFuF71Ylu&#10;nZsgZXuPX6UlyDNIxjBjwcuemR7Cnu6XFuJo8LsB+Xp0pXGiAO+dsibU68V0GlBJMeSoyc5+g9a5&#10;Y5ndWL4A7VrWMlxa7hGcK/60pD6nu3hiUALHGv7wkYP8K/jX329/LqPgmQkbJXsn3BuAcRnOc+oz&#10;/jXwB4AAW0cnLIxw+f72c8e2K+59EvdPufBBXVm82L7K6zFhnMYU53e2OvtSkhaH41afukuZtrAe&#10;XIQCePlBOCa9/wBEeFbI3LIZDGuC56n2HrXjd2tudWuJ7WIRxTTMyoMgBWbIAzzj6169odxHPZxx&#10;XKBSpJ25x0+nXiqFc7GyumZsxgBmGM4/hq9K0oDIhCbv7tUrWEM32m3+VewNWzcrBG+eS+eeoB/w&#10;q4gVfLCl1lUsx/i60rWilA8rHaOvqfSnNJcwsroyvG4ywPPT0qzFdW10THcED0HSkQzNlnAgKBsK&#10;TyRyc0jxkMod/wB2VAH+NMlW1gXYnymVjuJOenTHtVZxIUECku2c89FX1qU9Atc9V+Fnh2x8Vand&#10;299Hva0VXiBztJ3YJJHfpgGvefGXgvQ4vBzW8tmgWy3z4PH3VO7HI5PpVb4K+GIdL099VXlroAY6&#10;gbepB9z1Fdt8VI7W48I3kcsnlN5ZKueNrdBg9jjIqXPWxSifA0ItQ88agrG5JjXPp2FY2+aNikqA&#10;MfzNXdSPkNJ5QBwSBj2/xrJ3TNKJpHyzKAPTAq2yPUSK5hE7K1uzBxgkchWHcVCbi2MqQIDub7p7&#10;H1/EVNLLNCoEQAL9faq2biNlQQ5AJO88fl70pIH3HPJ94Yzg4rG1VhBOr4yu3OB2xxk1dldYJnLk&#10;ylRnao5Y9qrXwMlgrynazHKr1APo3tSQmZSx+YvlnOyXB9xnnNRXmhlJYnMq/OCcDsOxP1qYBfLC&#10;IMj0FNMm2YG4zwMY6nFU2C0MCW3W3klglG+FskEdcnr+FZS2UkYEcC4jznnknP1rs2+ySMztlHUf&#10;KAPl/wA+tVjHGLOWRiEwee5/DvTK1ZyU+nxXeEX5HA/P2qG3szGAZ+fQcgjHStKQLbEyGQJnGPr1&#10;496qRyYVyX3o5Lc9c+lDDrc1Y0FzgOfLGcZPf1JrT1Cwt1txJC67uAPfPrWTbzCWPDDgdKmmIeMI&#10;emf1podxIUgb5m/1i9c1IyJIeDhRTEEkUbqeA2PqauCKNQpkc7yMAAcD6n0pMNTNuImiRt2cgZ9j&#10;ms4tcRxidIfOWM7ipOM+vJrektftk6RAFTkZPXp6VSnge3m8sZAJOPQjP+eKTYkznbmRI0LK2B2B&#10;p2haJq3ijUINI0m0e9vbltsUa4+ucnAAHck4o0Dw/qvinVYNE0mJru4mOFVcnJPcnooHcnAHev0U&#10;+F3wr0b4fR/6Ji71W4gVLq8POw/xxQnAwmcc8Fu/QVzVKllc23ZQ+E3wb0jwRbEyqlzr9wv7+5J3&#10;JCOojhBAxx1PUn2r3iz8KW7OrYJZTnkf54qzp1kq7GjQqr/dBHf39K9Y8O6K0Y+13KkMpOAec+9e&#10;XWxJ106XUy/D/hJvMSa5AQJggEdT9K9Mht0s02oAAOKjPmFvMxgVL8rjnNcEp3OtQBWy2N2O9SmV&#10;d2O1VNvDS7ulIEJGR071JfkTsRuGeRULEZyOOaeFLNwenWmEqDzTbC4m1pOrdKVISSST1qMzDedn&#10;3VpGmbv1NMZMAEUimuVZct1pgl3Ke4HakLKzqrnnHAofmK6DZgMVOeKreScl2OKuAAMS1EhDfu+m&#10;RnNRoNPoU1Dltw5A/KrMSkElxUkSKnDfdpty8Q2iPqTyaqwXG4V2I61KqELgCq4jWLo3PXjmplkJ&#10;AFQSNfAYAHGasI2flzmmlYpMcZqNhlsqMVdhtlh5WVsRHIq0h3D5jgmswxnk96j3MxA3HAoYSehu&#10;h9h2jkGoWJYECo4ySACcg1KCVYhRnNTcUSuI3OTir0bKqfMM8UBmIO4YqJw23g5qeYZGAxdiBn2F&#10;SsBgEjGaYGZEyuN56ZqRwSmZOSfSi4blB3K5UjJNMEvIV+QfSnTE5+XtUCBQSxODVsnlLSlWcA8f&#10;Wo5xGD1yalQKVJ61C0ZA3nkelKxVkNjKl+RkDpWpbJGQS1Z6oBjbjHcVcjkKnaPujvQkNWJJoF3i&#10;RBxjkUzy0B24ytWBKGzimsSAWxmptYQo24wOB2qRAY+OcE1EpUjnvzUysu3DZz2q4sBjBSzBelfK&#10;PxkiMmtW5STKmPIUgDa2dpPHPIA4Jr6qClSWANfLfxygSO9tLqHcs8isGRR8rKpyG/3ucH2xXbhH&#10;7xy4jY8OuYcwtGTyP4j3rkZIpNjEHluOfStu7lJQOzENwMe5rJdn/j5DdO/517LPLdyhMjRR7wc7&#10;RkqO+KYwyTvXgLkL3J645qVCWBIPCsev9KR1BAkdu/41UUSUpFk8rzJU2sOQPakt0DIJSnzAnnr+&#10;dWJ3lfYHJLMQoHX8aVoiBtQ4PU1V0MosuQW7MTkHvTsK4KPkqT09PrTpIomYszEnsvYe9RsWClVY&#10;89h3NW2hEqKsasyryPX+VRBkfOOH9/6VYtH82QGddqqcnuDTpTakszLtHQfWotcbZRltlLrJkEqM&#10;gHsar3Sfaka3kkZd/de1WVLBd0uWOfvdCffFVry6l2gRr8o9ucVUUDZpaC1nb6nbx377442UtuPV&#10;R613XjD4j6To+lumnypKyjICkELxXjOpB2h3q5RmHXvn0rjrwW85cy53BenrS5VuUjxTxDqk+q6/&#10;Pqd3Kc3Ll2YkkAt1OP8APFfcf7RUb6d4K8MaGGXMFvC0ojGUA2BQqt25UEetfBuqspv1cRlh5gXa&#10;By3zYwB619z/ALTFzLHF4a0QRrEBbLKsnmfKMIEClMZ4Ofm/+vjnxDNobn2F+yNo01j8I9Oll5Se&#10;eaZASM7WIByO3IP86+o5YwAcDAPNeF/svad9g+CPh8J5jpMJpN0gAOXkO7aBn5cg4OTkc98D30wM&#10;4Jz16V4NV6s9WlotTK+yRyPhVAq4bGBhtZBkdDV6ODy09WpXBIw/Ws2za5g3OjRzKU657Vz82gsD&#10;83Pr7V3wjIPy80rQhgSalMLnl8miFmxGOe+elaNtoZiAds13bQRrHwufXFTizMnUgCiUtA0OWjhh&#10;VSHH51u+H9Zj0XVYb1U8wwtkDON3qM84zTp7FOV6ntXN3VnMpJVeKISCx9d6nb+HPiJ4Sa3mBaC4&#10;444kjkUc7e2Vz9K+L/EXg3WPA2piz1NxcWsxYwTr0dQejDswHUflW3per6xpEjTWlw8bYx8p/oeK&#10;zPFfjnX9WtPseoyeeqnIyoHPTPFdUJ3M3EzlvIoNpiwfpXSJILm2AP3iK8x0pT5oEpJBP1r1G0Fu&#10;IlywGPWtkzFs5LVbcWx3461mxXO4GFj1rttTNvdRlEw7CvN7wSwu3G0g1qmSzQeX5GGcH1rqvC8k&#10;rKd/UnH4Vw9pi4fDE5/Su40i7jgkSOQYAPaqsS0ebfFfwTHfmbXLCEJdqnzkYVZNvdh647968u+H&#10;2tfYtUjiklMchJG09xjBBPavu+80221PTPKWINuBz/eI7gH3r4L1Hwi+kahdW1vuVVlYhmzlecgZ&#10;68UIF2PrrTbxdiu/et63kWSXceQOgryrwlqL3OnQrcMGmRQCfXHGT9a9NsHBwAOTXPUjc3gzrbad&#10;cYC4q7uxgE5BqhavHuw3NaawiTBPFY2ZoAkOcLxV9DyGPNV47Ri2e3rVsDohGfpQLfUnDEqzdq/J&#10;r9sPx6/iX4jjwYlyZNI0EJIUKbPLvCrLJzgFhgjk59uOv6oeJtbs/D3hnVNaudvl6ZbTXT5baCsK&#10;FyMnOOnXFfgr498U33inWL7xNrTA3epyGaVlGO2AvHHSuminc56rujzLWJvNuvLUkqpwBwf1FU55&#10;LjbtVs46YH86fZtHNds6Mdo7H0p15C1uWdPuZ49Pwr2Ip2OBq7OQuFlErFzlfbtW7o5doTJIoaNT&#10;jniqBvDlyVG31ratd724YJ8hHWrJasXH3NwTgk5HtmoVnd96oPuHBPXnvU0cfm5jLknrk05QiSbB&#10;gFuvvSZNyElimCeTyf8A9dSrtlRi4HmRg4bvg9h/WojvycpyvAGeoqoJ8xFlOHB5A/pSi7jTNAGJ&#10;RhV3k1Btj3ddqj/Jp6kCArgFuuTUZWJYwXOQcdPetEgKU2flVcMc5Hb8KrtHnbvbkVd2ISyHqTwa&#10;pOnlAsDvye/pRyivqUZQd3z5APrWaY/LJducc1rynO+THyjoD3qCP7p4G48ge1TYbRlQQSTO0hXC&#10;+vrjrWzYuZpVRcjaOCKcb9I7ZoWTLPx04wev5UltZXltGs9sDIpyM4z+eKaEkdfGJiASc+vcU6aG&#10;IoSUwR/P1qlaXt9Z4+TY5H/LQEdR1xxmpZC8silzu5yc96TQaGJPCjTkZycc+wrHMAQOF7np2H0r&#10;fug2HzwHFZyJ5QXfyw5/+vQIwHJRg5XAB5FOdirmQDgjH4+tTXyuWZk+Zj/KqYfcSrH7vNFwbLq7&#10;5B82F284PSpoUdWaSRjt9McVRR2m2qM49e351fRwML9eO1D3GTLKsK4uSB1xt5zVjzojAqRsUUk5&#10;29yelUJFYugI4X9KmiVYuMbwSDz2pbBY+gfCWqpNaQaG2WEo2qxHBJHOfrWt4g8Ix3cUek3r/uWZ&#10;XDdSuD93nsa8Fi1q/sp4J4ePJ5Cjjcfr613Gk+J59ZvI7LVLt5PMYZdv4dx6ZHpUtC6nCeI7Gz0r&#10;xFJpVk3mxWyAl+gJYZ/+tXLv/rTEDjfXt3jXwJDpulrcabl5kJkkYgksh7ZHp7/zrxyVAjeTLhGX&#10;q3pVxKuPZgITGmCy/wARpqRRbdzdSc49e1QhY0eNOZA5PI6fiasrncyjBVeoPXinclkUIjtyuW8w&#10;5zk9c1K8uXb5Tz0zU5jSdNrKBt/CmoSQCeMHr3pthdEi2s6wu28cjNJs3AGPOejH096PPYkb+V96&#10;mjlPzqFG1sZ+gqQK7xOIy0S5Cn5mbr+FQNubMgAYnof6VfeRzEWY5A44646VTRgkZA5z39qdxWIp&#10;d2VOBz1oikgitp/OBYuQVbpjFO2BmJwcCiVeERQPf2pNajKiSI+GLb8dPalwyIZcbyTkj0qssCrv&#10;WIYBP4f/AKqsOkkUYZSCxxnvTbG5IS7l8yNfJTjpii4j/cozsMr6c5prvksB95R6VWBDoFYnAOeK&#10;LisOaNnG9OFxUcYdiShwy9M1OXKspTnsM8YFSiCRkZ1T90OWb1PpilcEiNWLksTnHbHTFKSCQW5J&#10;5HpSwJJl4yASeR9KGzlVGeDxTHYu2sphDnaDuGFPofavb/gtpl54g8TmYXHkwWds0rIBkyhSEIbJ&#10;GBlgfwrwkq3CqMlecds19Hfs+WctzqWo3LB41trbLHn5lZuFyOOcZweuPap3HY+efH6Sp471mxuV&#10;Cta3UqKEOVKhjgn3weawY12sSzbgOma6P4lDPxH1aeUbPtUnnKD12MB1B5B9Qea52JCXxjiqQraj&#10;1ZhJgA4AzxUzGQARhgAT1HJq5cTM0QWNBGxYDIOQR/Sq/luZNy8oOfrTQ7MpyCTOwDk09wFBBHzj&#10;+VOZ2fcU6A/qKWU7mV16Y/8A11bE0R4ZmOD0x+NDNGjhO7UR4Zm24AFMZgwy3XtkUtGgJQOThto9&#10;6E27drLu3cA1CGG4YUsvep1ZQx24I9KTiFyaOOOEBWHDc4PPFNhVQS0ZIx6+9KzShQuN3pinqjFM&#10;BgqrzSY0HLBVjBK9+PzppCoSc5FSqxA2l8DsaiKK5+TlfXtSuKTGfPJLwdowOR3qvKcBi/AX9akd&#10;jnYrdOnpSkLgGXqcU7CUieG1e6hadjtEfXPeqAZgzbiMjgfSrF1dSoxhVeR17daqKw2bW+b19aLA&#10;OZSIzs+Yn8qntbhZRtz04P1qNyScDgN1PYUsIWNiBhsd6GFy8xClV6q3BPvSsMAADof50wseMDOf&#10;yocZXL8knpQTcXlA0RG5TzzUggcDeMBU7expr7RIOc+tQzE8KX+93pDaELMCU+8o9aqqdnVM56el&#10;W9rKu1uc9W96qzoWJXd8q9+9MSGYXkgc9sUsrAlU6MfzpNzuqbehOM0ojKyKX5weKpoqJVkiRCZm&#10;wvO0qB1P4VE2VJLcjt7VoJE7OfNIGOefao52GxnYcAdqVht3MYrLLJsIyDzmtaEtGRGGyMZx/Wqi&#10;gyD93xkgn6VZVfLYvnkUriZdDnDGIbCw6HqfzqUmV1Ut8ozg+3sKrIMx+YfvA5BHXHpVxGLgMwwK&#10;YaiwmQTfMv3RwPb1/GrYJkJYchetQ7mjkKRgsAMk03lFZomxuPNJyC3cc5bepC4B7fSpowgBEvyj&#10;sfemyAA4DEhgNx9qeEjaNVTgDhcdqSdxWBxvXcp2sRgGqJCgEOvQ4Bq3GwYMkY3nPI+npmmru24k&#10;UU7odiOWMFASdxHOKrASFgU4yOR2NWT8pz96nONsZY8DBIFAkI5IQOoDydD/ALvtT8lGI42elQxt&#10;uTOOtPQN1Y8scY/rSYEpQsQAAT1x2pdrYPGCD+lNHmA5Jx/SkmOACrE7qTGSNslOwAjFMfcR8rZQ&#10;DGPeomlkixgAVrT2gMS3CcRydBjvjnipbGlczUO6PLMA3v2q9Fbi9lVEVjuOFYeor07wF8MX8W+Z&#10;Lcv5FuAwJABYOOgIP8+1et+E/hT/AMI5fR6hqzRyQq3MYyRtHQDI596ylULUWXPhZ8HJtNtk1zxB&#10;iSWcbljH8IGCvBHBPrnpV34063I+m2GjWV0Ps7s/nRKRhmXBXPfK4PHbvXQ+JPjFpehRSadpf+kS&#10;CL93OfuBj/CR7CvjzVNaude1S5vr0kl2YgZwSe7fjURi3qypOyKZkcTtcZ4QnA6k1Saea6fdMuFB&#10;wCBxSRlwp4IHv1qVi5UKnJbjPYV0pWM1ZgRISzKBtAzgdc0eaUjbdwQcnHPBpjM8S7W5J4P4VGVJ&#10;3Fxw3GOxFUxWHTySXSxx/dQEE/7X1pjSHzCWGcfKBSbjySMcAAe1Clo3EiDNKQ7Dw0kS4A4fOO/6&#10;1TEvlsTnAPB+lWSzkEAcHt2FVcKWVCOc9aDNvUshlLhI49m3qf71OMDvbs6t5bg/p7VCTlQUfcAc&#10;fjT5Y3JyDhgOvansgTGgq6jHbpn1HUmp0DO22RsY6e9RyK4hDMFx0496QOpAAJyOv/1qGitCVyEy&#10;isARg460xkkbcyNz1IpAFa4Wcjd0H4CpyMOyWx3AfnQ3YEVRuQht2SOlOeNShLHBzV3yjAgaROvQ&#10;noaj8iKZHkkAA+tLmGyp5Uf8PLsc5/pSBcuTjOO4oVRApxkhRj6g0r+XtAUHk9vSrJdiHLKWkSMS&#10;EdjxUSyyuy7jtLetT5SOQpnr61CxRyEPB7D1qAaJWDbuF69DS/dJ3n0pxmddqk8jn/8AX7U0rEPn&#10;c988+tUCY5TtfcvB74q1NKVCjGBxz3OagDMSWAzu5qRmkddjfMOo9qBPQrMdz7Rxknn1qtJGrfJI&#10;T65q5tDLwRuFV5SqSAS8t6DvQgRAeAOchO9J5ksrqFH+GKUJJklPm54p7GWTBgwpBww7D6Umx3Qy&#10;QQifHO7ue1OCQtIsgUho8c+4qdoxE3zfMG+97VCIoxvIc88YPpSbRViCQGRmmx17+tdZ8Pb5bTxd&#10;pVszhFuLqJWcnARc9c1xzHbiPcdoPU1r6PLZxatE15bR3MQIJWTOw9+QOSPpWNVXiaU9z9o9Nmkm&#10;0+N5CWbA6nkjsfxqrfCRVxnG6s3wRc/bfDlheD5o5oI5F5JJDqG788ZxWzqW9yG2ggda8Kasz0o7&#10;GIZTGpTO4mqrCbZtxtyeMUTpDFlo+rHOPeqzNt53nPap0KEZZipLDpxVB4kijaNHIY9+4qaXfKrh&#10;3wp5/wCBA5zWZPuYl88njNXpsF7Dy8XlbJCZCP1rNURByV4BPH1pjA2w3TSbgTx6msie6jjBTORy&#10;etHKSzRlcGTb1CnJNZ11PbJgxDcvc9Kqi+gMT2xbZ7ms+SFlyxfO4de5q1EhvUuAO7YjPFZ2qxeb&#10;pl5boA7NGwGexPfNLBegqTFyo4bNZ+paottBKUQeYy/KG4DH0Pt6mt6WjMKyvEyPgN/Z8fi6DTJH&#10;/e+eHHILEqrfLt/Dr+ormvjSt1ZfFrV7W4ttqytHNGxzmSORFfOTwcE446YxjitP4NRGw8WG+vLR&#10;JppJFGw8lWVsh0JPJ546e/Fbn7UzRn4i6cFyPstpEsg5DsSSV+qjJ5HQ8GvVUjy3ueE3UzW8Uknk&#10;DL4DN0baDxx3pRIJY45p87iMj2969C0uy0++szb32ElxlGzzz2Ncrq9i2nS/Z1AbcQB6Ffb0qky7&#10;mS0Ju4zGspXng9en8qlE9zcTqsUPllCAzn29/eqhVo2dc7JehHbHY1qwkld2SQB+tWmrAy3eOy3K&#10;724ZclR0BrPZCISzMS4O5fb2pwYyoJ4myT/SkAkOGncKFPBXk496TESW94ULbzw/JdOTj0FNfZPG&#10;5B27TnHapfLijQERhV6rgeveoNisztjAPX0NDGkBZDCIz36nrVcl5o8oxx02+tTB0RdzdAeBjnNI&#10;o3S5WQAsaBtEbrGwAbJ7Y7Y9az7osjuIz93qPXNab+Yisenr9BVcr5g3dR/OixBnlpmULCcMaznu&#10;AYvMkOwnqM4X8fetm5MaTBVIUgDism6SKRsFB83bqKLWLWplNcSIZBGAwcZU9csfX2ri5h9jvFjh&#10;xG7kBgPugnvXdXEUnlM0YCkDgdzXAlTb3qi4DTNK+d3p9QPpSb1sxo7pbd45Vd8hiAM/561ZR1DH&#10;ylMrAjFVlkla03I+QOgPIB9/aq0U1woZkHllDyvXB9R6iuaSN4s7bQfEV3p1ySRgdMj0r6AtLyx1&#10;rR0uIH2+ZlGUt2HDA/WvlIXMjKFVMliAce/Ga7zwlrkltdR6fMjMshKhu4btn1FYThcts80+L/gW&#10;CwupdU0OFkhGCyqOMk8he/1rxawuzLAC3Dc5HTpX3/4g0dL6wVLtPMBwQP6V8SeM9BfQtelSFcWi&#10;8bsfxN7e3SqhMJROdMzyP8zcD0qRkRDgjLU5YYzgo3XrmlYfN8wztrojIzaMmcfaUNu7lVDA5A56&#10;981XJKvsTlR61oSRZbcRgHrVSWPb8y8E8CtUQ2VWm3yDA2hD+dXonBYyHqOmPT+lU9rRnYxzuqzC&#10;2xmRse31pvVjb0LJ2k5kPDevOadEBvKH5iOagRpCNs7AgDr3pBJuk8pcjHU+tN6EWLgUpJuOCD29&#10;KrSSSIZJ1XcR1x0ApxZMp5b7i3XPYVMHwNynPPIoEyorTNDmRCxJ/n3NRz25mRUUcVcO8J+6J6k/&#10;hTDNJsVCNu3v6g0CehyV3ZvFKWzhe2O9PsX8q5BY7STnHauimtll4IB9B61iTRRpOm45I5plI9S0&#10;7VZSsaS4OBjdyTnrzW0d4LQo2d46nrXkunXskVwhdt0YfcV7k9K9gs5TcWm5UBYfeA5IoY9CtLGc&#10;FZcb8dR6dqzTFNHnPIznI6H8a25bdldI0YkDnOPXtRfQPNHlRsEXRV6H3x61D3GlcyYxAS0irgA9&#10;D1zWnC3nFB/qwG4NYkRcyt027eT3NbNlbMdsmRtJNFxWPXfCZltn81Zt0GACh7HuRX1X4Z1MReEL&#10;qCPcJXjmjTzP7zqQMgdua+XPCdjFeyxx/wDLIjOR9Olex3fm6X4evfIDSFEZwPvbjjgUhNHw81td&#10;HUJZLsjzmkYuoxtVgece1dtpc0yOqypnjg+lcDPcy2txctcsHkLndg5ySckZr0zRJkmijMLB2IHX&#10;r+I7Vb2Cx3dndERBXG0DBHoQasSF0DxxHcJOS2MAe1VoDEI1t5TlpOcenvmpvk80gNvAxjmqRbRW&#10;iyGyMsQcH2FRy2izTCfgn+72OKtwyBJJwrHc4GfYDsKRZE2ZxnP6H1qmjORB5sbkxPGC/QZHArqf&#10;CulSXmpW0DxmUtJltgLMU9AK5Yqs+VZTI57jpX0P8CvDupW+qXOoud8TQgY25CneCMNjg9cYNc85&#10;WQ0rn05ommR6Xp0MEaqiqowqjGB9PX1rmPiNPax+Gp/tUSyQMhDmQkIOMAkjpgnrXcmQujiA7mUc&#10;Lnr7V5T8apc+AtTtgVXzlVGUnBYbgSB6niuaM7s6OSyPz/lud9y+1vMGdpYd/fj+dJLJudHKgFOB&#10;9KrIIreQ7DmMnilbaGAQAhe3+FdhzMiYO0xUnJHf/CniSXLFm3J05PJNJ5j+eJTjI6DHT61Gixxy&#10;bfvF8ke5HtVXJluQSLh1cDL44PtWHqazPtR24J6ds1qPchI5IEGyROg65Jrn7j7RtIuJDsJyVxQh&#10;3K8RkcFIn2HJxjnNW2WQvvlbdgAEnnGKpw2otz5ts2SewOQq+1bXlM6q7qBu6+9HKhJGZ99SysAv&#10;TFVQ+J8O4ZDxjH86vPAInEqcgHp0qjdo74kAGWPy45zinFgjLuLWKOT9/wDNGDwTVSWJRKHiULGx&#10;y1Si0ZY5mDsTOTuJOQv0FWII2YEuQx/ug4z705AQbFhkVYjjkE+mK13urPBaSPIx2/pWY0in5gO/&#10;1qR7kn5WccjJAGc+1LyKWhdmMdw8aog2Jgg96kZmeZZDyucH2rHHm5URnG7GGz0//VWpGfmWJiWY&#10;jOfXHemkNao37Wa1tisl5zbsewJPt05HPen6lNpt3CJbNSs8Z3Dj5WU+9ZDzi7jYshiZMhgBwfzp&#10;XmVbffGMA8YHf2pXQJH3R8PPh74f8AwHT9Ls1NywPn3eDvlDHOMkkhenyg4r2GzhKSII1/1mBj1q&#10;XSdJ/jlB3N+Qr1rRPDSKqXMqj5cEV4FbE3PQhR6kWg6NKGW4lUYxwPSvQoljC7CvWo0QpEFToOlN&#10;DSFGUj5s8c9q4JTudUI2QjbA+1TwDTiuCQ1Co5bPShgy9eTUIvoVjjbhOcGpNxYAN3psxO3YvRut&#10;NjX5l9KuxKZLgJntmmmPehHekm3FsHvTMsqkdzTY3uV23ISo+tQncw+Yc1ZaPcATzT1iU9RwKSKT&#10;KoOBjpzUojwS4HPrVgpFwOmKeu3fVWJsQAkEs3enLGHfceg5qw4QtUaE7yAOKXKFxjKvPPWqZ6MD&#10;V47T8gHNJtXcVosK1ypGiFavIqgfSo4o1DkEcCrpVQCwHWkMFEZ4AwaRQrKVJxz1oKBlB96a0bAY&#10;XqOadxisEQkYLGqap85JHHpV5sjazdTTNvzZzyaTYIFZ9w7e1XoyrHcOves/5t+M5zVtDtyiDmpC&#10;5bcFuKrtFz7VbiBC8DJpp3MxAPApOIWuVpY08oDGc07GUAPUCmuFzgk5FSY5yTQDVisYZVBxjFRR&#10;QblIIzWwUUxY9aqsxVPl65qrDREsIU5JprRgk46U4uhB9aYSw6dqrlBsqHIk6cU75cnn3pVLmT5h&#10;wKc2NxPUGkxE1uqSgPU8m1kKg4FUkkcEhRmraxsCGPGaLDHAYHycUoODkikYkg7D0qsztg8biadj&#10;O9i8rBydvOa8l8RaHpus6yX1FQ7ou0LkjK+nB/lXq8SvGgJ+XjNeAeKdQk0vx0NRmJa0PybU67Qh&#10;xnOB95vWujD7mNeWh83eMrW3/t24XTrc2ltE5VEc5c7eCxx0yRwOSBXHyo7HjrnkV3fxE8ZeGPEW&#10;tyPoEqzC3wrSx4MZOOQCOpB69q8/SMgNOWO7qe9e5A8ySuRyRFSQSAO2KqyRFQJG5Axge/rUryEK&#10;Si7mY+tTO5VQzKQcYrVEpFJn2K2AQ/qOeaXLyLg8d81KqtEVLdScn3pzffEhI+btT0GjO8sLKzM2&#10;Se1PjiErKxG3bz+NWSuHwF3A/wAef0xTwg2kH8KfKSVjJFJuKsN4OCOnNVpBHKFM3QGrD2pJYYCk&#10;nrUciOzMijgr8voT9aSAryMZR5RPI4JH92omURR7rcllHXNTRx3FuhVxuY8etV5EuSHjWTyy4wNv&#10;WmmCOQv5bouVkPyDnmuM1OR5I3a25YcZNdXqkU8ETJdZyepHJrCtLRb68htTIsYdgCzHAAoY0eX6&#10;JZXF54002KBWZhdwscD7qhwS3t9a+jvjref2x4rgubm4LiK3WNIyoCgckkEckHvV99L8MeFri3n2&#10;xxTSFELAfO7E/Ln2riPiNMJNXQNgERBs9eMc81y1mup0Ulrc/YL4BTSS/B7wksspn/0CLBZQpC8h&#10;UwOMKMAe3XJzXrsgUNjpivLfgVbeT8MfDMrs+DYxfeOd3y8N3xu68V6xMVcnjJ9a+fq6s9amUTIM&#10;lSc0R+XJwRUTqqseeKvRKqhSOc1m0aXHlMLtAqMxKFPv1qdwchhzUbdOGBosSyryBtXmpVkzHyel&#10;Rknedg6UxVLuN3FCQXtuTkcbl5FMAVu3XtVwRDG0UqoFOQOafKPmuZc9gjD7uM1yF/pCtuDLxXoM&#10;8gB2nr61lThGclsHNXF2A8eurZrVsJ8qg1Wmvbpo1RSTg12Or2almYDrWXo9rbtdNHcCuiErmTRL&#10;oXmSqZJuhp+uWUbp8g+Y1uC0VJAkPyqppl5ZtJnByK6EZSicFCsVs+Dya2rJxLcrtPQ9Kp6lYGBv&#10;lJy1VNMEyXsY2ngj8atyJR9SaM1o2lobmURMVwGx0x3NfHfitpTqFxNKNzPI+T6/Mefxr6w+zx23&#10;hiPUZwcOp2KOrN6D8q+OfEuqNLqrL1B4OKG9BRepreEHNveMgYkNzjNe5WLojK2c180aTfPb6mhT&#10;7h96920e6EgQbuvNZzV0aRZ6Tbyg9OtdLbpmMZPWuWswGUFeSK6iDeVA7VztGrNZCpU81NFHwTUC&#10;IQmR0qdiFi9xQhN2R8o/tgeMD4V+Et3Z22WuvEEq6fGA23COrPKx7kBVx9WHXpX44aox+xeSygjH&#10;Az0OODX3L+2H4qi1jxufDpumlt9Dt0xH0VbqTLPgd22lQfyr4I1B23MshzuyRXpUKascVWdzIs1m&#10;iiyRlx0x3NO1S+kIjtVXCjknuT3zVuG6mih2CMbz/Ec4rGuZ8szSfPv5J7j6V13OfUakEfmCJj97&#10;npyRW2haMiOPiPtnsTVeGGOQJdoN4cYB+lSMjuSzDaicMRyf/wBVWmKReyAMMfmHX6VXO053HnPU&#10;1Sa43TgOPu9wetTtIrtvj2ug4xRYlEzBXVmB+cLz6EdqgSaaK4MmxDGVw/XOPb601pPLZHAyG4Ip&#10;BESWflQx4B7072QuUlKlxujHDdQT/Ko5kQBYjwTzgUrR3ZYLFjyxjn+IGnsioy4+Y9j796OdDtYc&#10;IUgC8k5HNZkskSTtDGf3mNxHbFaCNK7ne/y9qzZwkkklwyAS42gjgkD2/nTuJogkDhDJ/wA9DjFR&#10;eW24eWcF+MntU+0GDzRkqOnqD0OKjWKRWDMPvcjPUD3oCxUkSTBQjdtPJNeg+D51EbQKxZpOxX5V&#10;I561xEsrIxOParWnX72MjSRybC45A6U2hnp+vxW93ZSXsys9xCuMpzwprhFl3KiupXP6fWvSPBGt&#10;2MwMN+4e3nykiN6noR7+9cJebINTv7WOXzlhkZUbqWXPGccflR1E0VLq1jaMlWLN2I7GqAiDPgdc&#10;Yx3rbjRWTFsM56gn+dZzYikO3l+nI/lRZCZizRuspCLnFYJjJmJIwSePeuveQQxsCu9h3PGa5yRd&#10;24MMY/PmhIERopVcACrChx8x5yelRKAPlJyB2pV3jIX5l9KYJoss6+VhlO7tQn7xMNndngUF0YCR&#10;iPQUA7dpjJLk8+1SwuWEaWZxCg3PjA5/PrVuxdrS9EcifKpBP86oIGEzStxnG361MZZhIxkOSOn+&#10;fpTsTc+w/DWtaPr+jIhnX7WI9kiudrMcdvXivBfHXgJLGNbnSGLIWYzl8AKmM54/pXAW97d2+Z45&#10;CuwZwpwzdwBX0N4d1Ox8X6CsUhPn7Ckit12g45x2rNRaGfMCs6ADPA4wKtGZEUoBl5Od1dj460BN&#10;EvoobRMQSAtnGBu3HgcnkD1rhVdMgf3elXYb8y8Gyem3joeKYHdSyyAlex75/wAKZI285Od3c1K+&#10;JmVicDPTtj2qpagNZB8pPOavJM8HC/6tuq+tUiPKO5BuGcAE80KX80bxwR07A1LG0DAEyZ6Ht9af&#10;E25yoXaqjPPQ/WkkBhlAkHLjgg8E1FJL8oV+MmmIc0jIwOMg5zj07VXdWlDgdV7Z60TJx+7JYdcC&#10;nu3yFgAqj0ORnvzRcLFNSTtVhtAzj3puwRt5kRzk/N706dlCCSTv29KniELRkcqwOR700tRlUsHw&#10;zHBORioCGVP3Q4zWitrFLIXkHyDkH3qmHWOVyOU7UMm4MScDrmtawvUsTIjbnjI+72INZKRiU4Y9&#10;eetW18nG1Og4zSiEWOItpXxEPIbkr3684qF8iLe2SxNW1VRygGfWkjZJAwBGU6g/zpsdyCHzN2Xb&#10;aQPwr9EvgzpCSfDyG+RF2XCySW6KuCChKZIA5yQa+BvD2nxatfIsr7MNjk4Tj+eRX6TeEtUtv7Gt&#10;ItO2RW1uqxxbD8qovAA5zkfn+NZTdth3PzL8bB38bamb2Rp7hJn3SOmwls84Xnbz27Vz6sCMjgj9&#10;fpXU/FqOGD4oa4loGUNcuxRsHG7nIwTweuO3SuWjiEQ2u24n9KqL0C5YRGjDYYlm5P0qQyyxkIgy&#10;rDnPQU5YY/KWXOfXBphxnK5OapMSkMfJOe55FMXYoUk5PpT3yihyMAnj3odSuMnr09abYN3IwEB+&#10;7jPQVI0IzljlsU/bvRWycjr71AJNkjtB8ysMYPQH1pobTFAIJYDCinRpEBsRQvf61H5pjjXdyORT&#10;ofL8wbm6560rkNk07ybFEXByMn275p6mN9+M8eo4OfeoP9YCysVUnv8A4VYlKxqF7daTYkwIjVNz&#10;ruximsyRrlV3DsD0GaTHnJkMNrHFS3DxKgKYO3jHagvQqSbfKHOa9d8LfDez1rwlL4r8xmniMhaF&#10;2ARUToRxnJ55z+Hr440MkxBij3SHHA64r7g+Gmq6DB4MttOvLU28fllGjkGWct97cMdzk80uYpI+&#10;IbtnkuizgZB2kegpu4AeRHjP0/rV/wAUzaSfEmpQ6PKZ7SK4kEchyCwz6H0PFY8cqY3DhvSqJbJ0&#10;iEnyufyp6BUZAv3Wzn2HrUAuNjgOMM3Yc5FSBXkB4wQeCKCbkr7MqEchTzmp4lXeshble/tVL5Vw&#10;o6irKHDEN34x2ptFFjzNqlcDk557etVSkzuX42e9O2SudpxtPT1qRtypsByAe1KwMSaJlRTuGT15&#10;5NQSKV5PTpU7Z4Lc896hCMJpG37lYfKp5ANDIJiglt1VBhEYkEdd3eokjCfe5A/OpV4UYxz+dRLH&#10;nCMSST19abY7kRQElckqT3pGUr8oGVY4INa0duBtGODmodQZI02xfKcYye3vQ30KSMstFHOsYXAY&#10;dumavsIZTtzyPyNY6yMCEc72PfGKkkkKurAE84/+vQJo2JFl8pRBgMvHNIyO8ZWU7HAwMdB71F5r&#10;7GIOSORzTnEjIhXIDdz2pDFMiACPBYe3elbPmNsII6e1RxiVTgpuGOtWY1DN0x3570CJGOwLuXJP&#10;XPepApEicjjNK6BTuDZxg4qNmJzg5Ld/QUMZWkADvPv2npt7fWppUQxRknJobbtCEbj/ADoJMm1c&#10;HaOopWEyM4dQUbkenek5b7x3H+VBVY5MxDazencU8qqDeWAb0HShMACqvbgHtSqFclg3zGoQgaUS&#10;qvHoKlMe58IOPQUNibHMjA4Zgd/+eKilKBULZK98damRJFZiy5P8OfSq8STXVz9mjiOT93HIJosU&#10;X7Oxa+uAjNwSAB1zk19yfDf4RWuh2h1TWmWe4Y5hRgCBHjhiOcNntz9a+Yfhh4Tu9Y8Sx29yPs/l&#10;fOEfKu2O6gjp61+iEVtJHYwRZLOqhSSOTgYya5MRPojeCOcs9BsbKSRrO3SASNvfYoXcT64ryj4y&#10;+OLHTNDGk2I8y4lwxcHGwc4Ix1OR09K99ubi1sbYR3LDe6luegA9T2r4G+Ius2Wq+KLiPTyz29uC&#10;gYg/OQSSeemD0xxXPT1Ypto83k1G5ujLKZCfM6qw4B9RVOF1DIG5Y5wPpV+5s5NxaNPmA7dxUMKR&#10;bCZADIB1HUV6MVoYsblpA7nnAwQelQAFlVC23Ock8ED2pZYJ3iLowUnjk4z7e9QySwmQbgcADn3q&#10;mCHecqYBJ4/GpzCrKWZv3QOc+n/1qh3Fdzqu8r09/rQGO1tpzHJnK+/0pXBisxkO2IhggxnpUMAe&#10;3XbKd4PPuKertDuXt/CR29c09ZAqnfzv/M/WgdyDBGWDZ6/SmIkrN5jEcHt3FWCIiNqjDH+H096a&#10;Fd1G04K5OPWldbEshVIwSACmTn2q3gujBGyo4JP6/hUHEpZPfGR0NWEhQYywyeDTuSQC4OPLMQ+v&#10;OakcHeCBnscdafMI433Bfu42+9PuGVlka1wJHZRu9u4FK5ZWMTY+Q7TkflQXZWyowT3FKpCsY3J3&#10;etVQDvKhsheTk00hNlqWS9kDGVsxpjaM1FuZY8t36Yodg6lNxHrTVIKlFO5VPNGgXGg7tzEnB7Cp&#10;W8tSAPv4yKdt24Bbnrx70xgA+G+Ynr7VQ9Bs0UswjK4yecetEYjUmTHz9M9eKJWYpuiypAx9BURU&#10;RRED73X3oYWHspkHXOO3rTxGTGrthFJPHtQ0vltEqNuDjrjoaA5MnkySEg549aaYmAWTJUnKjnj0&#10;pwJLFBx0x70yOTuBwpqWVS0yjOV6ilcSYw/usy7ck8Dv+dV5EkjfEigEDr1xVtsl1YHaf0/Gqskg&#10;M3l8YbqTQNIj+TDlGwTRE6oDlSCegFNkzzt+6Dx9e9EfzkgPtB9OuKbY7CgTMCRz9arktvJCnjvj&#10;j6VpkZj2hhkmobkSBsfwty3NS0NMyLtkxu6+oqzHM8ckLSRFwSowvYfjVaVXEbE9M1GZFVVBb7nP&#10;NZS1RSaufr38JdZh1TwdZzWkm+FAY0yoTCxgLjaOBjpxXfzym5BUkKR0FfNf7L95LffDqON9zNFN&#10;MvPUZbOT9RyK+gLuXyRnOCPWvIxMfePSpP3SCUxxcZDnpkVSlKyIy4Ab19Kb50YGNp55rPuZFJVo&#10;zyp+b0xWHKaXKk874aBRu2/mapTXMph2gkDGfxqK5uHfd5Xyt3J71k3kq7CqNhiMdadiGzPuJZ5y&#10;ys3TpSGO3KssxyQOMeh71RvLxUYLISjdCQOKw7nWYbDceJRg5ycH6D2qoxuZuRvyCPKRlyUXp7+5&#10;NRXUsAh2PIqIvVieAPrXCXfjNGg/cxmLbnceoX6V59NqGq3ZdcFYZ8KVHoehx69zXTCi7amcqqPQ&#10;L3xJaaejyW0oliBI3L0NcZqfjAXZEkakuuR7bT3PvWFcWBila2k/12wEMfunPT8R3FVXjMNqFZB5&#10;jjjPIz71vCBhUq3R6F8OdQkPiaz8qQCSRxncwUbc5JJPoB04zXqn7TtraX3i3wjOYlSUwTeYvHCI&#10;4KE9M8kgV4V8O7U3viaKBwN4b5efkYr/AA5HNe2/tSXa/ZvDTlmS7mEyKy45UFS2T9a61scT+I8e&#10;uzd25j3FfLByDnG4dxUFyW1J0kmky5IAwM8dq50Xkt3HEtxI00iqBtIwuF7/AFrQttVi8sSIpQA4&#10;wRzx3+lNFXHyac8U5edT6g+o96eUjTcRk45rTuZ5LmOJm6449/SqMn7iUSN0fAI9K1Qx1skMzhpc&#10;ouDjtiohFbeY1xjJX5dpxkj2rQWe3lQwKCO5A6Z+tUp3gDs6w7pIxwfQYxz/AIUmSQ+a7SlmUHIx&#10;gdh2qG4Rx/q+R7Vek8yBVym0ycrg9arW8c3mn7QP3cnPpgmqsXYz5HEN0kTcrIMk+hFQSZCGSPlm&#10;yMjqB/8AXraurCNlUglo1IyTVGWFrdiQuVzwvUUmSx9qoCid2yi8sp747US3JuCfKRUVf85IqxJG&#10;I412A4fqO3vVCZSsbJHyAMkjk02BiXkStIAp3Y/iPWqcrKVXsQeM/wAzVq6knMRjjwgPPzDmqaIZ&#10;02SY3Pjn/ChiuRO8jRhlPsT3qppukTX87tDGdsQZmYjgD1/+tWtawxXdwYlJ+TOc8DivoK20O0sv&#10;Dn2MbVLhmY4A+8B3rGo0aUlc+fIwlvDJbmTbvyAQP0+lc2SkN1JgFmfHPYGvSrjwxCkxeVidmckU&#10;v/CNW0ktv5Z6tnpy3HQ1z85tynmkd1PaocriZzgY5Hsa3LSa4kuIZLYPww+Zeea7q58P2sJ2xpvm&#10;bsBknHTAFbGn+Hpp7TzrOFlVMBxjDAnuR71nKRpY7nQtSivrSGyuHMjQxj+HBPYcV5H8WvBMt1Hc&#10;TQLlAqsh6/Mo5x7npXqOl6fc2so/cEEDbuwckfWuwvdIs7m1VbmIyhwB84wDisebsWkfmrAPKl+z&#10;ynaV5I+lOJbzmcn5ewr2D4ueCBo9/NrWmwCCBnUbB93BHLc15Dnc/mQgeUvXPUn29K6YyuiZREVJ&#10;p5S4wQvUVDOqtuPGMdPT3p8byBid2zPTFRtuMboRuz3NbJmDSMkrKX+98pPFMkCq5lO4+w6VozW7&#10;oAM5wMmqqeV/rZSAp49a1sTZDmRWiWQE7X/z0pIi6ElajLxvJvXO1eme4qx5YYeZkim0CasOGDhu&#10;Sc9h1qYFQxC9SM1XIcSAj0/CnxpIrq+7Oe1LmJJgQ0IdM468U47HUKV5PPNSgwi3dEAG45+h6mlG&#10;GUYGTiqTBxKZWNQyt1HY/wBKz57VADJ9/pzWusY3ZJy3b2qrOAPlONo4OKpgkc9GywSl9uTXeaBq&#10;e2XzGch8AHngCuKng8vdg54qeydoDwBuJ7d6LjPfLF43swc7yx6+lOkjZkZXIUNxkHnFcjoOqlY1&#10;jGFbGM+g9a61X3ruyCM5+lRJFo53U7Y2wBj6YyfWo9PuMSKHJKv29D61p6va4RcNkSHO7t9K5ze8&#10;G5o/vA4XPIJoJe59CeB547adRuzvG3aR93J65969K1jX3ttHuVdGjLh40OOc44JB7V5b4MKzJbXJ&#10;jwZANuOzD1r0PxPIlzpU8FwoUvGwMhG4JkYDY4Jx6CmK/c+J4lnmvHF1jLsWf0B5J/WvSdAhNu6y&#10;L8xxggf3T0rziAu11MzEMC/B6ZHSvUfD0wSDy1XIBznPOTQ2Kx3lpJb3SsEfEpyADxyOwFSoDbos&#10;pG5TkEL1B9fpWM7hLxWto/8AWAEk8bT7VrxtOUd0/eMoyR0XH+NNMV7k9rcxSEuI9sndexH1qG4w&#10;ZBJINqH04Ix6etRPM4YgRbA2DjocfjTYClwsTt95Sdu7g8dMe9aNg2i3p0bjVfs1vuAuMfMecH1+&#10;uK/QLwHoUWiaUm1wXmVd+37pwOOPWviDwfZNd+JbKRslI54y6juM5xjvmvvCz1BFAjRdqnsOAK4M&#10;SbUTaVog7PGwLZwQOa+dfj/c3sOhJIgzbXEoik4Dcj5kyD90ZHUc9q99jurYy5G0O33iOp7V4P8A&#10;H+1mk8MJJG+JFuEZVBxu+VgQRnoK5YJ3NpPQ+LZp9+VEZR+M+nPp9agkjMw8xThk6Clkjbb+8bKk&#10;9PfvUPyiVXU4iX7yjjI9K9OKOSROZGSTK/McfhVRxvljkcAlOVwemev4Ukzn7QAhwMYwOhPrmoZS&#10;d4cNkoOeKpIhshlkgmBkXgqSPfIPSsS+SaThBnPc8YrUuHUN8q/fO73z0yazprkyK6rw0ZHXv702&#10;hRRWtyFDeWpG3rngGteP95Fvd8bTnb7VBC8RhInxmToffvUhWCCJ1dTuP3fpQ0XYp3sgE3zRs6MM&#10;nHIUeprNjcrGFJAwSQv1rat3KBsfKD1P+NZVxZFpBOXyRnGeOD/gKQihJ5jEMhyrdR71XZFZiScE&#10;da0fLESjPGP1qnIqeWZB98mmDK5LfeABJ6L2qwyAws+NvHOKpqw3MpGQeo75o89Wt3TPOTj+lFh7&#10;q4qlEj3KcsO3t7VYhaSIGQncOoJPI9az/mfAH3f73vU0e8L8w3/1NNiSNqO83qySKW3jGegwabCV&#10;lbyZX3Y+59elU1jlugIgwRunTPHtV0RxRvsZA4C/Lx19S3P5Cs9Sj9xNJ0II+6RQNvTNdMQsSiMf&#10;dFTuhjbA+8OcUxk35buK+Q5rnv2DcwQkUsec56mmKvrT0UKR1NO5LRZkRxHv6ZqoCJDwCavo6O21&#10;jn2pJAqtlRii5LKLL82COlRykq21eaubVc5J561HtRiWLAYpp6j5SiXd3LHinu6+XtAzinFQGLZ6&#10;0kcYb5QOtaXGyv8AMgOec9KN0gwG6+1WpATjJ4FVyuB8xzk9KQELpIzhU+7U6oU5IwasIDGpZRya&#10;gd2IUnJBo1BhkZz3NDnBwO9KE7dj0pXUnjGcUwIwMnd3FTGJhhyeT0qXahAC0MrfdB4FTYkasRD7&#10;ievNTk+WSfvVBIcY7+9RrIwPP5UmBqK0fl4I61W3Osg2jI96s+WyKHx17VA0h5JGD6U0wsOZdx4q&#10;AYLnJG0U5ZHVt2etI5UnIGc9RTaRQm1QcgVJFuZie1IoUDHPFMxjPPWkhSL0UwUY3c5q4zc7hzms&#10;2OIYwRnuKvqP4SfpSaYIpSM24uF49aWIb13N0NTSDOFxnNR8xHA6UkVJk6zBRsNQSM7MQw4HSowd&#10;rb3/AIulWVj3/MehpthFmayjJIPIqxGhkjMjcEdqZcKY/nUcZ5+lSxqxUkkY7U2x2I9q8nniocDb&#10;hB1NXG3RjcBxUYMjHcwwKjm1JTGxwKfmz0q4EBUnPTtUaBG5HGKXBJ61omBA7cfLwTRHA5IJ71cX&#10;YFOQMmrEex1zH1pisVWyQQx4FfHHx/uNRg1OztdNuDaq4aR2GMsThBxjOOvU9a+1DB5isWr4q/aD&#10;utviGysJgAyxEqQOTuPc+nHSunCv3jnxGx8xWWj2mmZitV2qRknPU+wrciJRSEbgnoaqrGDcDzTk&#10;r6HjNWZgHbYQRn06mvbizzHYRnjQmQ8LENzegHcj1o3JcNHvZvLPPHGQfWmupYAZwBxzyCKshV4V&#10;TyBx9KoliInlOCwyDwM9/pUJTy5GLHO7tUsx80Iz9UPFKgV3Z3OD0xTGtyvHGqHA6E/zp7RqitNj&#10;cV6A9OafAYg7+ZkBc47g++aUnzIiEGcnhc8H61SegmUpnT5G6huv4UyT7oZAdo7VYeAuzA4GOh/n&#10;TUjbcySAlQOPrR1EVpW2kPCpIPUnoTWZIXGXPynOa3GkMY8vaMHu2entjvWdqMafZsodu496r1Bb&#10;nDau13LMZgglAHI6cH0rlIykEpunXDAgY9PpXfQNbxzTy3x228K/dHWQ+lcpFpy6vrEiwZjtuoDd&#10;cZ4AA/mTUtFWNDW9Ludc0VtTiO94fmG7oSvTBri9Tla4aI3rnkbX5ySOnHWva9Wsl0XwhcM8oWGN&#10;TkscbdxAHP1rwabbe26/wOSe+f8AIrnrx0Omjufuv8LImtPht4btMktFp9sMnuPLBGa7l5CQOcEV&#10;yHw3eSfwB4evHVsS6fat8w2tjylxkdj6iusLR4yK+fmj1YbFd2LEcdKvw/OoZuMVVjKsfT1rTjCM&#10;CPSotoUNxwQATzTGRQeacxKn5TVdvmOT3qUS1oSMABuj5zUiLn7/ANajAVeO5qxnC89apkomRvbJ&#10;FNaROSp5FRCTb0quTkkg5JNOxcQuFM3sazpoWOR3rZXBOQMkdKpybgTQxnM30SCPB5x/OuYsw5vl&#10;YrtPf6V291aiTLHmsBQiyg4IbPFdFN6Es0J41EgcHjH61CSc7V5qdgz/AHyMVEAgYndW8TKaMDVJ&#10;Y04lGc1m6Y6vfRqFAB4NWNYgdz5qDIHeneFbGXUdWhtQPmkYDOOAM9TWtupk0fS1z9mj8A+bcoHW&#10;0heQdiGAOCPevz41NUW5eQEkdcepr7y+Md23h34d3FrkK7wrCXXrgkA4z2PQ1+fM92sjSMW+U/nQ&#10;TEyl1QrfRxoPmdtvPGB619A+FLjcFydxxxzXyxqlxHCzyg4cc4zX0N8LtRjudPhSTBc4O4c4Bqaj&#10;0NYn0xpCbURuB6n3rrQI9uU5Ncfp28ICpyK6e3OVwelctzS5oKxxtFUNd1aHQdA1HXLnaY9Pt5bg&#10;h22qfLUtgnnGSMVox4UZYV8s/tb+P77wx8LrjTtJVPN1yX7C7uckROjM4VfUgdeMe/SmtyZ7H5Pe&#10;LfEcviHWNQ8T6jM0t1fzNM245J3EkZ9xXll1cme5xKgVieBnoD0Nd7b6Bd6zcxWtlGCf7xzt49+1&#10;ebG0mttYu7edSjwuwKsOeDj8u9evQ0RwVHqa00cawFd/zEc1xZR5ZhFy25ufp6V18skAQ+YSQ3H0&#10;rMsLd2ug23amePp61uZtM3oI1gjAJCxqMADt9K0Y9Olu1d7JsAgAljjjvVFSkmWOQF6Zq19rMVqI&#10;YnMZz94cHHpVWJkzk9Si8ic27DY4PNVraXy8gDPpn9a0r5DMWkkbODyTyTWWiclwBhe5NNIg0FuM&#10;nKD7vXNNnaaUrsnKk/kPpUCKFjYEkFssf/rUYxCG4LOfl/z60NFpGlapLbr80pduvP8AOrI3L1OS&#10;T1+tUojNJE7AfeGM+h9cVPHBB5RE7mSc/wAXYDpxU8gXEmwR5KsMMeCOcEVnMVRRvHzn8cH2rSEQ&#10;RsLzjrUV5GpIZR2/LNUBR2EuGYYyuFx0zUUkbqMM4z0FXEy21Xcpjp2zVG5VEf7u49fzoJuVsFid&#10;zdD92optzn92uAOpqYLGucc96gKqHLuTg8Y7U+aw2xLe7kQAW7Hj8Oa09KuiGKyDLenc1jr5EW+W&#10;Tc3oQO/vUkbmJhLG3PU0E7ncNEvnGWIBMgfn3xSTxiaMSByHCnHpkdzWNa6j5o2OSWXmtyyhkuVw&#10;mQDzz+VK/QbRlGOWWA7xiQ9qxyjbwHjwRwTXUTw/Z5RFknH3jWc4V2bHA6jPWjUXTU5qWFhI7kj2&#10;HSnW6SKhMtXZLaI3CKxLZOSfpUF1cykLDInl4z+I7VTHZCxIChRFySfypgMm9sH5l45psTssibR7&#10;VbMbZ3BeWoYiNQ4U+Z/Geo7UzKoyLATIpPOe351YUFeMH1Oe9QFMvtUY3GgUiWQ4kABG3pXWeGPF&#10;T+GtSW6dPMUIUPuDz/OuVZU+RR90c1FIsqsrbhjPX0pAke7XD2nxDiMLEQ3CfMCvSMkYyfUV5zqn&#10;gO48NWd1dajKJDzsZDncM8Fh2qPwxrLabdK4OGXrz1Wrfj3xXd6vcCzt5AsCjDAD72eeT7VN9R8x&#10;wkTF41boaecqN0fzIDz9falSBI0KocqOnPenrKturDZuyAQuOpq2NExw/wA8TZK4yD0/A0SMoGDn&#10;PoKEQptkX5sD7vbmhvn/AHZ4YnkdvzqbhcqXDHKrGvDAksemfQUkKlpDv544qw6FT8vzAcj2NQZm&#10;L7Qn5GhMHEdskD5yCvpUDOWxbJgBuPbmnybkDIDl27dMVCAwAVsbj0FD3BsWRWQhSQSOPbiom3jJ&#10;U4J5ye2aaWjIwpOV4pXLFFPr+tUhkSvJKo3dR3z1qEuxG1BzU+6Rv3a4Cj86hWOQrg9WOM0yJI0I&#10;lUREAFvWpk/efIigbepPeq9tLJZMACChzu3dDmtCBPPd2B4HIx0x6CpuKKKrEROU6g84qVIZ5YTI&#10;VVVPXHWntEZX2jj3NdBGLJbBGnbYwJVQP4unJoZbsYcAdI/Li4dTn/CvuT4Br/aHgiX7X87Qzsij&#10;PIBGd/4nj8K+KdNjP2hYsFyzZ45Jya/R7wpbWGjaHHY6dAlrGw8zYo43MPfn86zmwaPzz+L+lJo/&#10;jq9RcIxmeSMjur9zxwc9vyrz2N5BGBKQ0mecemf8K9J+Ms2o3Hji9t9Sf95ahRtPJJYbgc46EYxX&#10;m0ZZmwwwQOPSmuxLNBTklAMBhkU1xgFcjApsIWWV/NYpjhV+neiePc45AzVhYrTwxSwAyZO0nvg1&#10;G5kJRuyDA7nAq1MrKgYfNzjj0qoI5FYGRifpxn6iqsx2sPzcIxDdG9PShhIYtsSbBnGR2pZXkZlE&#10;X6+lGGVx1PrzRqO1xDGDjPOPWlbYcMi5Oahfc3KnBPNTrKAQuRlRkjvQ0JxHxyE7sDAHWp0X5CGA&#10;xnqf5VEzzGQKAPKI7dc1KI1QhSdynoDU3ElYk8tmYRqBg/54qg4PHbd+tTPK27HRlz09DWv4e8O6&#10;r4i1GOHT1Egj+dwxwAoOKLlpHWfDvTLi71q2WaEsrEgtj7vB5ruPiZqNx4e1ODT/ADQlvJCWVQSP&#10;m5GT7V9B+DvD+m6VHBYPEWvNo3vtxkY6HAxivjn4u3F5eeP9X028nEyWMuyJk4CIQG2YP90nB9/a&#10;s+bUTPNbyKLzDLD/ABckcZqIsAAikH8Kiuoi0IkhJJB4x19xVmKByjKx6c5PetDNjY/kOZPmH8qe&#10;m4sZN3U8D2qFdxfJ4YdR2P1q3tKOZm+VCO1V0AkBwzNgcYwa0ZLTyYkkYEu3Oeo5rIiZWkLlTtPQ&#10;HvWx9rZ1TuEOMd+lFyojGjYYboxqISSDO3BPpVi788mPz8DIyp7kH1qnIrb8d6LlWH7JCq5PXqac&#10;gRXJ3DP9KWR3YCM4AI59KW3tiVfd94DKnFJtE8upG8pBztyO2KsiJ2xcJwq+tHksyxTYEaZzjqW9&#10;aaxlBZBkA9AOwpCa1G7mZ23MdvYe9ZF4fmCD75PGT+NX1/e4CEnce/FVplR5TwDj8qVtdStSm+8Y&#10;2jc46/8A1qkySMJzk4PtUUbK5ZlOFB6Y5/I1NAWwS67S54FVdCaL3AVYzyo/WrvLKyI/yAdKpw7m&#10;cIF3EDp61cCYBA/iHIouAqysBmP5ioGQfSnkj5cjPG7A9fSpoIxGu3G4tyKZJG6kY5280Axrr5ih&#10;lOC1RNGoRVLfMOSfanSSTMfMIwD/AEqJyPMYckEc/jRbQptCFMkNEeP0pQ0gbcOQeOKYrsMIw24p&#10;6luWXlSRzQgQ1RmTB+6P61MsVtgvbRhMnoST9SKaVwpZj8o9O1JFvKbe2fxoYmOaR1kCQjdHgH0O&#10;e9TqdrAgYzUQADssJ+oPFNJXftbIPX2FIaWpbwkrbXfZ+oNFncPYXAuITh4yGwe+DkVS3hScgnOC&#10;PSnLp76rqVvZwAh52VFbHrxzjtUydkXY+6PhJYNqVlH4jaONWlHDJznIGQD147ivoh2trO3e7uJh&#10;FFGpZmc4VVHUknpXn3hDQ7bwdoVnpcqpbi2hQSrGRsMmBvYHjOWySe/U1yXxP8aaQNJfR0usSOec&#10;cn1HsRXBLVmkTy34gePr3W0urO2uiluzEKPumQA4/LHSvAXnRHIXncO9RahdzPKfN4Kng/WsQFpZ&#10;0MmRk9q3pRSImXTe3KgqZAWdsg47elJwIZH2gSn1796geNo2MaHJU5HuaileWX5pjtPTA/lXUjJD&#10;y8UkYJJyP4T0B9RT0BQRmUBtxyCeBUAjUgKx5Azupg/ethzkIOAfShjZLuG50x8p6GmrgSZJ+U9T&#10;2qQNG6jJ+6ecdxUbASZWNsKTnFCYmwQs0jLGBt6nJxTkZi244IBz0poJTdngOAD74qRY5ZELYwiE&#10;c+tJhcmkAmuN6JyBz27fyqoJAzFVHOee4q0krGQyIuRjvVcbYpGATZ6gdKErkslGJQGHykdv61LH&#10;tHD4Dnpn/GoAyAhjw3XFPaNmcFCSByPrQ0JjbhnV/mA2n0qtE1vGu1iQSeW9KvOVlTLg/L1z6Cq1&#10;zsZwwQKDjPenbQsgX7OgImBY5yMdR+NMhjt/mMKMGYnOc9fxqR1VnCxc4x196e8jr8p4zxQuwrD9&#10;kecucY4J9aakAy/kgkE5GOxNOIVCNyZXHNOidd7NGT04z6UFNaFVUjRmY529MevvU37lCsUaE8ZA&#10;/wD11JHGd29QDjkA8io3LtKJMlXQ5yKYrEjAyxqc4YcDPHT1prWoCmWcg7SMY9ajndSyvLk+uO9Q&#10;7pXHlsflU8VLZLYkjYK7OQOlKqeXcR3O3JTnNIWG4gCrieYqLtHyjGfSnHzH0KUKNLI4WPAJOB61&#10;LtkUBtu7Bxz6VoRs6749ozj8Kc4Ux5cAEdQD2NNiSKShBL83I9KS5ihZymzbwDn2qKSRldU2H5u4&#10;/wAafIX2qV525+tDNLGfMIo3zz8xwfwqNFd2VlAxngn+tXGwYzvbBHPSqsRdFBODk/himIuxxjjd&#10;JuI547/WlLxXEbhzgBuDnmoowhfa3f0pg45Kg/N3/PIpWBX6jHSJjw3y+nrVGBLeIbZlMp3cE9a0&#10;HxuZ8cfzrOkDliVPPXis5ou59/8A7J9/HBompaW4wrSm4DHgdNuzPQgdQDz+FfS1yzXBKH7vavhT&#10;9my+vJbq4tbraqW7hosfxFwQd3PbtX3A06pIY3bp1NeViFqd9J6FeVvIG6Qjk45/pWPcsY1aSE4y&#10;e9TXEzRydA6E87v6Vl39xDGCkmAD3rBIszZW8ti7dCK5q+vrO2LT3EgGBnAPT/AVT8ReKLa0/wBB&#10;tm3OAcnqOenNeWTvd6kWeYkIDyTzkf4elXCHcxlI6a/1u4vYzFaqCwOB7jscVRXRpjie/bcvUjOe&#10;T6VDo7w6ZIVnAcZ+V+4z61du9d+1XMcaLshwRzz83rW6iZSmQyWNrbjEi+YpG7no3tWDdS3UZMkK&#10;+WpyQy9cenNbyW99cyloELRKMEds+1Rx6PqEspmnOYcYCjv6/iK2iZTdzhJ7ie7BMrhpEPyDoear&#10;zyhoHQMDI/Bx0H1rs00WFm/0tAhA4YcHnt9K5+/sYbe4ZolBU/wjoB2q7GErmf4ONxb67b7JWjDS&#10;D51A3LzyRnjPpXuv7Q4gvLHwtdoGkMvnRRS5OAqBWIx0BbP14rwTR2eLxJDLLIILcOokLZK7OpJx&#10;6d8V7p+0DcvceHvCJgfFtM0k6Mv3WIjVVx25BPWtTGT1PDdPkSN/KOGyMcVqJ5DI6BBuY49sUlpo&#10;02hxLc6lGcvhkHcHrx9aaZo5w7NB5eeQQfz471rFaDuXNrLtCkdOCTyD/gabLbW04WORzgdecZNR&#10;3aP5UUjOV2nIx/EMdDQQsi78YZTxj3qkVfQnRGtWCoQsYOc+vtVmRY2Z5H4RhyvrUItGZTDeAqo7&#10;9vrWkm1SvyB1UYGOnFaRt1AoMPtBiZhtMakLxxj1qLO2XdI3mAdB0Nb2YyWdIy2cAjtWaqwTTBBw&#10;3XP0qWDdiFwbhH3AqRyR6A96oyI6k3AI8iNcL/wHr+NXZGRlkQth/wCH1NUSFii8tl3xyHlewOet&#10;Ilma0jzNuUM8cnQc1GTKAXT5d3H0x1rSjnaCU+SQFYEKD7c1j3L3RnkWcdQChXuD6+9IpFO4jBwe&#10;pNZdwrEZUEKpHHvWgysR5XVzyB/hVAtOVlLcqOAP4ifp6UxEdhILe9S4k3YBJ45FfWOj+GP7d0i1&#10;uYRIvmKCA/G5cA5A9D2r5LuJYfNjRGAUn5sHuOor6W+H/j6x0nQcXVzlrdNzIeSRk4Cde3+FYVdj&#10;eloemWXwVl1BFf7WLRmb7jIXyv5iu0sPgbpVrIJbmV3dgVySAFb+8ox9e/p6Vk2vxj0l9Nju9Ofz&#10;nwOMYy3dee471h33xrnk1PDLsjzhSHIzx0Axya43I6LM9NsPhD4d06VrueRruRSSu4KoHpwOf161&#10;11l4Y0mCBwyKUPbAPA5xn0r5a1T406jbXcbBmaF3AGAM4PXJ7f8A664u++O4W/uNstw0pygwu2Pa&#10;OoU559/X8azbFGJ9uQaf4aXDW3lHYGbCgZCjg5x2HvXnnipdLjm3QAPH6jkHPpXyq/xE1qYD5Q6P&#10;yXU4bHocGluPGmuy2zWon8mMgBDjcQcg5Gf5elZtaGiVi7488PWmtaZexahkgtvUryQB6V8MalYT&#10;aXeyQTcqSQOxIB4r9EtNX+2bQk8PtGfUn1A968F+KXw8QW7agi7WiU7cctIx6fKP1Na05DkmfKUw&#10;cncoGB2Hf2p0DknLHPY+1SsphDAqcg4IqEsy/wAPXvXdTZzSQtzslXCHOOPrWW8MQK8Yq/uG7zHH&#10;yg9PWqsi8PIwz6CrT1ISIJI42U7PXtUkblUCk4Ujn8ag+SPEhGM8E09g7fe4/rVrUOU0GXbGA3f0&#10;9KgSPcS5BGBjB9KcCjxgkEkelWlk2rgLuUD8abQmJhGhxwCAP/10mSACvQcZpSMpjG1SORQd8ZSN&#10;yMDt60IkdOGfDLz3GKrNbx7zJE5G7hiOo/OrhyXAQ8dcelI8afMQeTyT6mmUjJvYHGBjIxnIPUVz&#10;5uRFLkDbjg12E3MQCjnp+dcrfWojdlUAoeeP50mDOn0zUo4doPJNegaZcpMW8zqw7V4rGzoy7cjP&#10;rXaaXdySbVycZBwvU0Jgj0G6ZJHSJifLyMAHk57e1Qy20XnpIQNqEcdhUNvctuR1USBj84PoK2U8&#10;tiVP3mAPPTBoYrnp3gvUW83y921QgIIHFanxPupZPDMXk5ETyYfaeSuDxj69awfAr20erxQlvLMS&#10;ltuMhweCCexOc1v/ABEtZH0K4vrR1EcQyy7sYUnlvrzRfUVj5WSWKJiHXO3054r03QgvlI8XOQPa&#10;vMAoLEKRgnqeler6Giw26ysNzKBgepqWhNanQqJPMDFtuO3bituzjAaTMwIXkJ7/ANaxLe5ilmMv&#10;JOORjpWjDC0KeceS5yOeRmrQWNdjJfBWABCZx7VliWDOScEcgjqnNM/f28gZiWQgnHYE96qOrgZt&#10;08xi2GX0p3GzsPC3iWDw1qcOoSq9zDG+5gvJPHbNfYPh/wAV6Nr1gl3Y3CsGHAzhh7YPNfChVZYG&#10;hZxGT2HX9ar7roRbbSQ+Yg4Ytjp64rKdG4Kdj9AZtbsLNRc3M6QrnHzsBivmT4u+NLXX7yKHT5C0&#10;kIGZckqy/wB3HqMmvFV1zXZ1Vby6abZkiN2LKM8Z571QmuWYbZM8c565ohQsx+0KzSM5ZXYjk/8A&#10;66QTPJE0MWG3dSarGRSpDDkdzxTBDMYgYZNjZz+FbKJFySQSADdkHP6VAvnF5H80OOuCMYx2HtUk&#10;j7myhLMVwc+vtULxABt3BUde9HKFirLHITu/HrxVC4Qysqoo3Dpn+lTvcqWjgdiA5/D8TUc6pNKu&#10;G+Xpk8fzqQWxfCxxwQOQqMO2OB69aUsBM/mnzcgBB3P9BRsEcRgLbx2br+FRyl4Sqy4Jxnj0NIbY&#10;wJGHbkZ6nBzVeZ7mQAKqgdMnv+FTx8O02zOMjHtUMWyOTcSSnc0myb6lOSMyFt/IIAx3qsywwRiN&#10;RlVP+TWl5Me7zAWw/JPoKqyWytIzrJuUjp/dxzmmUzCnUANMq/NkAAdcetI0fkkEAMW/EfmKuSKw&#10;IWTG/qD7H1qhKCvEfzBeatWAiO8vsYbM/dFTRmQ4UnGOvvUUc2+YxsnzHGW7D3oKtI5KH7v4UNCc&#10;ka0G8NuI+71I4HPvUkrnJXYUJ7noRUUDw7AkoJVhgjGc+30qzG6zFFRSzE4we1Ryiv2P31kYAsW5&#10;zznvUSgEZ5xTyd4wOlWEhYBSK+PZ9E2NReMZ601oS3IbBp0ikuFqRndjtxgUrCZXbC8YzSFnBGTm&#10;nvy4UDFOkUKQo5zVANJABPc1EYMgk9DTiuOSM1ICWPBqkhFbaoGMEgUuw/eXgVYdyoJK7j0qIs8e&#10;HfoaGBWkBcEZxjvUUYLKSRVtgJckH71NDpH8o79aaYEClydg7/yqysQ5VhioFKqS64znirsZQIWk&#10;5PpTQmVZI0LBN3NREMrlAOKnkZWIK8YqGRiJPmoEx7ts+XsaN/AIHFREruzUiYkIX7opiQqyjcEB&#10;yT2qYqHG4LhlP4UJbIJw47frV2VD1XFSOxU8yRmyxznikyWPPrTGBwMn8aAQeG6+tStyiSTy8g05&#10;Su3I6ioiuUL4yBSB8rx1qn3BdiTgneTnPao9wR8v3oGVPz051RuaBtFkIXGQeKkiVueeB0qGNcd8&#10;CpfMKKdvJJpCWxYKqq5bnHpVGSQ7yBU7SE4A79agYBjnp61SExV+b/WDIFW4yT16VBsdC2BuU0AH&#10;ILnAqdxRLEhXGcZx1quIAQfLGBnP51aCK/XnFSkoD8o7UmWmUsMFKGmghYvmPU092beTn5aRSNpI&#10;5NIQ1Qq/MDkVaRkZTgdTVR9pAYjApFKhiVPBxVoCwI85yM1OqlVGD1pRvcgLzU2Np9c0LYB25sE5&#10;zXw7+0bZSS+L7a6aRQn2NAgGQeHckt75Jx7V9vKxRiFPHvXxV+0TJE+uo8oIlt4cKoP3k5YH2+bI&#10;rqwnxXObELQ+eYY2C7s5qcFjJ5oPzAY+grMsnkeNJHOwOMN9a0mDI4ZSCB6dDXux2PMaAJIVyMEU&#10;84TlQWPTjmlDuxLE5HoO1OC79sioUxyQapdyJMaZYxjcpbJwQOefWiQeYNzc88VZkAZt8eNvTHqa&#10;TY5Udi9U9hXKyARkedyH6YGaTb5cnyHr1z2qTEoxuXLds+lRcZZ85ZuuPakO1x91EGCmM4xycd6S&#10;VxsDAjLdRVlI4lQSXGSAR0yeT9KglUGfhcJjAPcGqQJFeYBEycsV5HtWFdP5kvl9T2B9a2JpWijk&#10;JXLY4HTiuZYyKz3LPgNwPc+w9qGxM5bWRKf3cQCn8x71zF1ez2BVo3KP1yvBFdde4dmkJ5FcJrhh&#10;b94TjIAwfy5pJlJ3POfGvijV9dRLe5uC8UBJRB05GMe9aehSy3FrbSs+XdgoJOQueD78Vn61o0Nr&#10;pbaiZBukyETtnPr34q1oUn2exTyiNw4GegPrU1/hOik9Uf0KeBHb/hENLQztdj7LD+9cYZsIBkjs&#10;T3ropl3Y2DpWB4HbPhPSGLbybO33HoSTGpOffmujAwxI4r5ms9bHqoqgFOvGasKScAHrTHUSHOcg&#10;UsSBSCTjNQi0WTsPyjt1pNq7gFNMYjJwe9SArj5Rg9adgewpHtkrTXLEc0q7mY5GKcy8nPFDJSIn&#10;fYu5Bnnn2pQuBluppFPJB6CkMhcnFIstrwq8UyQCUMMc0IdxUvT5GVSADyaJMLGTcI6Rk9RXPlQ8&#10;u/HSuqvGXyTk5zXNF1GQvWtaZnJ2Iy3JB6VVXAcoO9XPOwp81Qc9KoSshyy/pXZEzkxtzGGhaP8A&#10;vZruvhtpdvYXX21wXcnPPXiuLtU89lVs4Feiabcx2ERccDFbIiRxn7SevNPodnaWxIeeYAgcjaoJ&#10;OR+VfEs14sKnevJr6P8AH2pTatqc0zvmNU2BewAyfzNfL/iC7iW+EMI4OO2Dn6VEmF0crrtwHX5y&#10;SzkDA9BX0V8HPtMccS3CYSX5kxztA4wPbvzXzfrO8ywOqglGBx6ivqX4TQbDGwLSw7NwZhjoRxg5&#10;6Zrnmyon1TpynYqAZrooFVQc9qy9NBKhgMcVtxru4PFRYstMEEe4nA96/Jr9sXx3cal8UR4UecHS&#10;/DkKOqY2jz513Oznqfl24z0r9UNfvrbSNHu9TupEjgsoZJ5HkbYgSNSxLN2HHJ7V+Afj3XJfGmr6&#10;h4jnn3PqNxJMVZt7ouSBGXOC20AAE9cZrelC7M6sh9n4zfSbKae3iTzWBwn8JPbFcTNJNq0kmt6g&#10;wa6mOCRxwOAMe3SswZY+Vwq44/qSauJaSR2nliTKtnaff616cI2OGbMm4aAkrgkZIOehrp9M0wXW&#10;kPeM2Wi4H09PqK5y7szK+yNslQOPevYfhloq3Olajb3Y82CQqNhIxG3qvfLdz2xWlxJnmKlxJ9nK&#10;5bjBHoajuPk3F1OE6+lej61YaToMnkxbZmJJUghtpHXJ7fjXDandSXaiGPCr3x3+tFzNo5K5bzRx&#10;kZ/T6VUMAfKscAdD61o3YZRwB8tZxLO2OqjmrTCMSaPdwkvQe/FSjyiCI+c8jNU2uIfMCsp8w+nQ&#10;j3rRtRavGjLwfTrg/Wi9xMkjmdpEV2ITHbtirPlReahjJA6tn9KgSN5HPQY7d6kDKJGjAJbAx70I&#10;EbcelW91AJftPlylvuY6jtg1n6np91ZKouCBnpg54/rVWCa/t5w7MpUfw+1Pv57jUSDMfkXhfemi&#10;2jLyrOS3Ud+2KqAhgXQ7lXkZq8UEaNGCG3HGPQ+3rVLmHMTrx16datIzI1jIUjABPftUU+WChOFB&#10;yad5nBVWz3qPEhOGHv7VLQ3YcHXaYwAB156VXWMBiyg4b+VT+SGO3Pyt+eKI0ZD8/IB70roRdtAy&#10;iNUUYDfN9PWuvZisKpE+w/3h6Vx9tK0JLxR5Gea1beYzuJpJGIHTjp7UMa1NaSBkwS/mA9zUUlnv&#10;3uGAGOAOo9zTYSuxnXOzPTrzVO4vnc7YwRng/SnYbLOkyWNjcme8j+1gdF/+tWvqNja+KX8xALed&#10;Rhcc5A6A1xcoPBVthBq5pl9NZ3xaLORzn/PWmSzIlQW109mxy0TbTj1FKiJK53v0xx9O9W9csGtr&#10;nzwCGuBuyTnOaorF83z/ACY/ipMRLvYsSzYI6E8mkLS7CyjLH06/Wrpihd+W69/8KznkkT5tuO2f&#10;T3oiOxOGjaEBOq9c9c96ZOkkUIDr33L71BsbzfMBw2Acj3q3hrjkvux60xDYi8b+YmCQPw5p8axy&#10;LIlw25iM7h1JpYlURlVGeepq5aRxPfQOuSqkFlAGWA7UMdkY8Tks0SggL1qyyrgNnj3rtdbm0m4h&#10;Dwfu1HOOnPoa48glQQAYyD9f/wBVJAhm8uhROoHb0pz7QFHQ45HpTPLijPXnv6UyX5AWGCx7npTY&#10;BI5jUIikk9foalV8/IF+fHBNMXDFWkfkd/SpJQTvZzvwMcUth82pDLHLtaVcNKAOpxkf/WFRQlcg&#10;vgqeTTG3uqddpPPrTZ2SMB4VLdMgetFrjbK7nexIB2gnNQY+fK5J/SrTs8BXJyH547+oNR7ti5iI&#10;IPOD6mq2E2ROFjOecn0qQMyhVAPHJ96bChYnzfvdcD0qKeKaXYBuCZyCOp9vpRcTdy/EGufNydnl&#10;Lu9M/T3qKzBikdd5aM9A3r6k1NIjnZg5Ueh6/WiCaJVdpI2kXtjqPepYkWTKY4yy89sioC8kkIUD&#10;5s8Z/pViOFFi3k5Y8qPU1VWRnbb3B70FbnU+F9RfStUi1Cb/AFcZw3+6eDX3F8JvElx450y5kurT&#10;yIrdhHC+eHxxj6r3/Cvz3SYwlnf51z909D9a+0P2efEdjJFLY2ke23jUM5dsGOTPJA759ayqMpI+&#10;e/2i9JOk/E24khb93f28LmQHO1lXYRjsOBXkMKzkKrsCicg+tfQH7UdqP+E4gvI48W88C7XznJyQ&#10;RjtyOnNfP9sfJGF+f69qcHclosEO8w2/n7VPcIpVM8McjNQhhI4wc0rqkkodj14GelaiIHBJ2AZQ&#10;enekw0rDnOOvrT1jImLL1HA9xSHET+a53dsj1p9CWyEB4XOTnJ6+lNEhR2xzu6Z71IZA33+B/OpH&#10;SMLgHdt/QmncExm1eMHjrmoGgAkeVRkycEn09KtJiUEN8oPUn09qe8sZx8pIPGe3FK49Rxi2BQh+&#10;tStEGj35CgcBvX1xSQpHs+9nPIzTxmaRWY52Z/A9Ki4FRymASfnDfX8a+u/gVFp11Bdajaxr5sKi&#10;KQsvzfN8xOT1BwPpivkq5WME4XaB6+1fX/7Oul3cujXV9bOXtDNhyeFZkH3V9eCM1LLie9vKloPP&#10;hUeY4xnHOK/O74mxWE3ia4vra/ku7oyyfaXYAAsDx04JI6192+OvEsej6ZfXtta75rWMtt74XqVx&#10;1PoO9fm1e3ltqOqXM1qnkwyuzqgBAXcc7QDyMdKUdWEiSF0jnVmX5OuOuTUM83+kFlGEUkkeo7AU&#10;nnsp2jGAKrptlbluSeK0MtB++QvvCAqRwMflTp45JmXc3yg5KimgFGb5t239amZmYq7NtAHbqfrT&#10;TBjC+xWcgnnoPSrsDxqwVyFYncPfHaq8gMqExDFJGEKosq5bIwOvzetMpF6eaR5hO/zMnBX1FSLE&#10;jAEDjrz1qKErhnmXkHipIpWMgYjOOnsfegu6L+mWgvDI8vRRjOOM+n4V0Nl9kithdXUIeONsHIzn&#10;6e9ZmkhxM1svHmfMfapdUhlt5Y7QsPJ+91656kiodrjktCnczpdXPmxKEj6BR0K9uPX+dRS+Q0yi&#10;MHd0x2pfIT78J3IT0PXinoQUcD5JF7nqPpRYhblOS2kiVpo125/WsuWNVTe4wvetqW6kaJdx3KgI&#10;A9TWVOxkgMbfx9vShjZmFIgQV59T60qFpOI1LD346VG+IV2D5h+Zq5AP9EJ/iJ/LP+FOwlsXkV4A&#10;rxZdvSr5YeWpZQrEZI9KiSaQIzrC0qxrlmVSSB68dqkiuUu5IIQuGdlBHXgnr+A5pNiZETIjB8nB&#10;GKZNIchRnJPFd5480M+ErmKyDecsioQ/uwzj8BXnm7zHyOmaadyeYmUu3yudxY8fX2pZ0YuInbbj&#10;GSOpqMn96ky5Dx9vWmMzGRmnwXHI9P8AIp3BMnngKyJk5JHWq5LqCi42A5pWaZjl2ygHAPrVdiVB&#10;yd27p6UFX1L8bq0YOfYj1pXZYnDE/f4HrmobIGXMZbb/ADz7U6VCWWM43p0bHIz6UNDbAghjMgyx&#10;7f1pd0kmBjn1PWnj5P8AWN93qetLENoZt24HkZqSkTxjehRzgjgH+taPh9ry38Raa+nWy3M6TxlE&#10;YkIzBs/MRyB3NZblYAzkZyOlfQvwF8Ftq18ni3U4nSC2crEARh2Hdhz04/nWNSRa0R9CfEy+udI8&#10;AzanfSq8kkWZMHoz4B285IB6c5r4jn1Q6oVZpMFPXjjtX0P+0JqlpFbafodyczqWmRCDwmCu30wT&#10;z68V8obsqGUHPT2zWcI3BzNrUNQjvEFuU2lD97ucVlnzCFYDI6fWhDufDfw9cetWU8zLMzYUdAP5&#10;10Rj2IYgGQQ+B6GomyUDxjIB796dtWYF2JLHgehqVpkWNAjBwvDAdjVJgyqSGAMi4z27VGwC8xIG&#10;kPfvTz5kjENxnkfShjHG5eH/AFhwpPrTa6iB2kX92igEckdqam4NvkHy449c0mGQ5D8HqOvWpIme&#10;5eRSR+6/LHvRYljFdCpUfM3X6U57mWReThU6dqgYskImRMljtVf159qHbKiIYGeTSbGieO5uIZN0&#10;B2sevHb2zSGWYk+ewbPoO3vTWBaUMPuEAdfSmNLCs3lyMI0Pc9M07Iks+ZI4GY/x9qTzZFXzGOOf&#10;0qNZH3sYzlG42nocUscjAhSPmU9f8amW5I/DSAmTO3tzSOIiQpbg06Z7iUsQwIxxnioZW/dqoA+T&#10;v3NG5bYxgI24Pfj1NJBJ5jtITkL6/wAqdvhiImmBVRjBIz14pi/ZogcAkMcqPrVAmxQz/M7OCM9P&#10;rUzKyOuflxzx3qPap4iGcn9auNsaQhlJAHDUhkLSruXC7QenoTUbBzIu1w4HVTx9KupKgiaONcjO&#10;CG6VTMW6QySdemfWm0GzBTK8JZVG/JHtUWGfCLjryasKrGN03hGfgkc/L6UyOIJhcAkfhTsSxUwk&#10;iyAbgtXXjEiFkbaRzgf1pH/d4YjLHt2NVV/cl5P+enr2qUUi1JN5SkuoJPT0x71nNLlmdQADxj1o&#10;nkcOFc53HAFVl3KxRhyemOlaNCkid5SxBble3tUMzjeq854K4ozKhHy4X3/WkbZIS0WWPv8A0qRj&#10;BIztlx1NMZsZQr07VOQ+VXjJOarysYpGY8D86BofEzOG/lQUaQAMMKPxOaiglDE7Rz6VZ2soLH5g&#10;etIdyKS2wAw+4eOP8Kpukcc4Dt05/wAKvBmZQufcelZ80bK3mE7s9v8ACpYM9/8A2f7udvFBtLeJ&#10;p0ZSHZMYhPVWIPUcY46EivvhVlH+vAIx65571+anwW1f+xfHVrPsO4ljtUHLgqRsJzgDJBJPpX6L&#10;3GsrDEkkwwpUH5eefTtmvOqx11OqnU0IdRube3jkDttVOua8q1jXLq5ke0sgQpXO/PIz2xVbxJ4m&#10;uNcMlnYIYTvyMHcSB6ntz27VsaboCw2a3dw7ea4yfx7VlyDc2zlBpcM8aNcgnbyc9zUTwpaDaDuH&#10;+eK6TV2tordAH2kt07kH1rBZJLpfLUDcemapIhyRzzGQzM0se1eyj09TVtLcSXCIvyBugPc1PCGC&#10;mdznbkfkaqR3JE/mPyB0HofatLWIudgbg2kSROAD/EB0/wAmqd7rSJGvkMCB2A/SuWubm5u5tkUp&#10;djwQR2re07QpgomuACOOD/nrTXca7s5+Wa7vmO4NkE846+9Ti0twU89v3j8dOOa6qPTJ2mDRdO47&#10;YrZn0jTYokmeVcKMnPQ8dPYirUmYzaPFrq2hh1hob9NqnAyvoT1H1r2v4vLdTfBvw1qlxZwiysbs&#10;AyrhSkWzZCFX3IwwB6gcYryrXbi1Oti4B3mEKOBwwHP6Zr1j4wxfaP2eLexjQyfZbi1u8ltoAYnA&#10;28Zxu6Hvz2rZGLV7HI6hrOna/wCHbe9jaN5dikknoxHzDPtXA2wjunZJI2QwnhyMKRXnfg7Uk+yt&#10;YznckfzoRnO4nkfSvQ01Pz50tSNp2gAHoBW8dCXEsNAyzIxO9U5HofrVqLbIokACnOMY/kKfFJDK&#10;pSUbSBge+O1PhjiWPKnJHX1HpVILMufYvOO13LKRx9PSoFBEv2W3j3IF5Pv2FTxsyBWTJLdfYd+a&#10;txx4SWYPhVHCjr9cVQ3uUsSQwtEpJcjhfSoX2RxeZx5h4PqPf6VpIk1xISq7Y4+SzcHp6daa26aF&#10;nRFVx3Pb3ouOxjyWCzf6RGMOBzk9fzrNOYy5dcluMV05QRRoZmJDfqa5pjGk5MpOCcr7GlYDOuIB&#10;CWOMZ6HvVR5zJhX6gbQfp6VcvbuT7SYdmSFypz1+tZ9tdrBIZ2iWR4+V3cgMe5HQ0MDKdoseZBIC&#10;8fy8c49ahuHeCNnx++YAhvWmxRQ2m9YosE5c5JwSxyev+RVKa8EjsJDygyAPT2pWAovCiS+YygFh&#10;lu/WoE1G4tbkPAf3f3cd+ankVUA2jIP86zZpJY/n2g84yampojSLPbdK0y9u9Nt7uEbSMtx3XOO3&#10;euqt/DktwodyGB6Buma6jwDZodBspceZKI15ByPmGa7OXTLiSTnlm9K8actTsitDys+DzLbmKWR2&#10;3E8gDkDtmuP1rwnFppgWaATRxtv3sMY9vfH0r6a/sOSOAMDlVHOP5VyPijQDc2Ju3bbGuPlHJ4P5&#10;VPNqUoHnWkaNbTRmRcL7YxtqX/hHmu5xGqhlU/eI6DvXV6dFA1gJLY/Kc/XI65roNJtzKjF1wucZ&#10;9TRzFJMraZZxWLJGWKlAMMPT1NaGuaVDqln/AKZFmQfcYDJHGPyNdFa2GxHPl78dM981BfSXKLGs&#10;fy8kH0x6UORVj8+fHvhR9HuJpUAaMOVJBAPHXjvj2rycSYG4nGPWvu/4i+Fo9Qdr/wAne3lqB6qw&#10;+8y+5r4j1O18i8kiC4RHIIPscV2Uahz1IGZhZh5chPPU9+fakaHy8qDwvenOPm3Rv5Z6dOaRvmTc&#10;zZrrTMbFJkjK+XnPfmohtwRKTkfrV9IQ6kN8w5/OsthKhKP+8C9D0P5VqiZMkt7jypVVzw+efStD&#10;+E4k+8eorLDRSfu2UMx9ew9qswP5abWxgdqW+pmzRUlAM/d5NRrGHy/VQeKVhLsBPzbv84prYVQo&#10;yozjH1oSBJkqOvz7hwO9XWSF0BB4qgUKsFQZHf3q9bhgACd3PFUVYoTQ7Gyo4AzzVF03x/MvPT6i&#10;ujmQy5CKcqOnrWaMEHK5YDp6e9S33FqctewNnIO3bwaksbqWNzuO0jkHtirt1AsmTk+uPU1zr+ap&#10;wenpQmFmevaRP8od8MWHbmun3yu8AjBwQcjqa8u8P6l9n2xBdqryeuSTXpFprEJIeNv3g4I9D7VQ&#10;r2PQPD8E6XwkVdrMoyW9jXU/EOPZ4WnjEeGYfMQcYHXP41y2kXUk2r2aKoZ42UtGxwG9Rmuy+Jjr&#10;F4Wuo5IxKuFPmZw4ZTnaB0IpaDPlCCE3KnZ2PT2r1jSmVIkgLEu2OSOa8v0eWIT43H5znB6V6ZYW&#10;1y84lfCKACvPJ+lOQm+p1Vu6QLMgCmRhuBHdvQ+1O82VVyzds4zyD/hVKBow3ntHuXpx61LBcW7T&#10;7ZAZCBx7Gi4pMdNHd3DI/mYUY4Hb3xVuLy4gVk6SHPB7+uaazu5yF2MO2OcdqrhXV2YqrSY6joBV&#10;XBD0gickuTlz19qY7xokke7yxnAI559qpT3cpm+x/wB5eDjk1Q8yRLjyZFyuMqR1J9MU0wZdJ8mJ&#10;zj5m6H61myyDasTZ3k9ucehPtVqWVj8oA4Peq0chLOoUZxgn60akoklNm5UhP3qgKT6igPHEo3Z3&#10;HgCoooIlGFwhX096jkTCMJD8x5GOSPelqFhro0YdyRlmzj0HtUc63EgzGvbrTRKEhkfeS46g9SKZ&#10;HOoXzZSVB549Pei5XNqZFwrRALjcM4yPXvVO6kjkkit5MlcjPHr3FbF1JG8X2cfKn8JPv3rn2XFz&#10;Aq7gQQSc+nYUrMR2Pli0t1j+8wAGT1x60zKOzPKNyDjBqV2EgX5gMdKgMUk4KQsB7GpSZbVxpVSH&#10;ZeBjOPQf4VTfL5aPlB3/AMK0izRqYseYp4Y44xUCWe3c7ttTb8qjsfWixNtSFPMhHzMDGevHSqNx&#10;GGdmjzHuORjuK0g0kcvyrujAzmq0ibh5jcAnB+me1MtmXcEZIc7hWaEilnA5UP8AhxWvc+SoyTgg&#10;8D1FReTE5HzYJ/QetMTM0Rkbg2CM4HqQKrWiqtxJHJk7uR6GrbRbZHV2zt5VgeCM9TUUbOm5ZOfp&#10;6Z4NKxNjRhyELMozzk9/wqOHz3MnkjYc5JHpSpJvjEg9xzUUvlyOFkLqpPOwlcj3IosB/QdDCdvA&#10;61I4IB5xipsiPcG7dKpuxJ2nqa+NlI+gauQzIpUEHr3pEQgFs5JqwsQkXD9BTWVSNq8D1osDRWdW&#10;PXj3p2PlG45NT+UcEN0piqQ+w0AkG8E7TwKQlU+YDNL5aBuevWhhu5HUVQDPNVmywxUMsfnHex6d&#10;BU+DuA28DmhjngAdadwZRCMoIBximAbl3t09KuPGXByadtUJ8q8nvQhXMqKLe+B0FaghypBpFiCE&#10;FvrVgncpYcCncEZ/lgZK1HMVJG4VeILrhRz7VSdGLDNVETGou2Xn5var8SqOcc1BFGS5Iq0q9Dnr&#10;TaFa48ja+eopNpdjk8HtULCULg809d5GCcUkFrBII8BagmDAjy1z7VK+NvCliKrTTMiB1GCTjBos&#10;URpMWjZWG05596mAwuVpm1JGyw5NWhHsXcfwFA0MZCxEgH4VYESj53PShGO3KmiQq6HIofkN2IJG&#10;2/MOlRM24g/5zU7xkIoPQ1AwPzEdqnqQSMwI54C85qwq8DPOapiOSQFDyD1rSii+TOelWMQs546K&#10;OtVwuSSeQDV/A59ajZF5AqXuJbgjNt+XkUFmUbW70BQnHUVJHtdsZ5qbFNlUj5+nFVy2xy2doFX5&#10;IyWyarTpGYic4NXy3ROg1ZFcc8+tMiSNTgD5Sf51DGgQ4XnP61ohRt245o5RpouW6BRkUjHawPWk&#10;bdHGNvGacobhupIosJgEDt0r4q/aSiW11i2u2YSNNEEUYxs2k5JPcelfccZUp05NfGf7R8ssd7Z7&#10;2UQGIg5HO7cc/MfUY4rqwq9456z0Pk2GSVv3hbIA49Me1a8DswzHwvrWJFbtG7S3EhKk/KB0AqwV&#10;Mlysik+WcDK+te2ttDy5GrbSb5STgKpyP8mrYPLBjnd2PSqRCqcg7s/rUrFGbk59hVIixbi2xtjG&#10;c/pThBC8yM7EsnRTx05piOGwfu561JENz72IJXhSeoPtV84y1LE0p85SBjgg96hSCLeJExgHBPfN&#10;Pd2ZQjnJ7YpIkdZARj096SYhqRsTJk/MTn2qu5Z/3QXBzjPrVt0uF3b/AJQT+PNQFyhO0byo6VSQ&#10;PQzZRtzGzCRscVzd1FHG2S3zHP4fSugba0jSkYLdv61gXgtftBd1JIHYmhAjkdRjQPkcIfyriddN&#10;tJEBGCSM5Pr7V3WtRTPH5Nu4JYZ9wDXHyeD9avNKe6swWghbmRz8zt6Bcc9fTFVYpaHi2p3ks5+z&#10;O2Y0yQp6CtXRt7w+aQGRGBbnsDzWH4ihu9KvzHqERimlBKqQRlc9fzrc8NIW0eQ87nZvf6Vz4h2i&#10;2bUdWj+i3wOJH8IaQ0ygM1pAQQQdy+Wu08ZHIrocpgg8Vyfw3eaT4feGpGi8sDT7ZVG4NlFjCq2R&#10;x8wAOO2cV1cq7m6YzXzclfU9kp4CsdoyCatwxliVI96Taq5UVcichcg4IqbAtisIguR3zUjBU6c0&#10;ryAks33qbgyHimA5XBJHU0hKfeHOaVUwcjgipAgYE4wKASZE6EruA5pjLkcirSqQCQeKgbpz0NFh&#10;kEh2DrzUJbcTvJBp0h43LzVVpSBlhTUbibKd9ONuzPIrESU7vl59atXsomk2r0pq22xc4HPSuuC0&#10;MJdyN4Qy7yeahBKfdFWXjWQAelSBIwmMda2SIkx2nuz3AG38e1dRqCva6TLcvwq4/Ws7R7MLJ5hH&#10;ANYvxB10xQJZxLhEXcSDw2exHtinchXPnfx/qwsI3mWQ7mOMD39a+d/OlnvmuHbO7J55rd8da1Nd&#10;646u4cEYULyAAenWuOvbj7FYmWM4kkIwSOMd/pUt62GRTXF5easkKYMZ4Bb7oPua+xfhlBJbCFZf&#10;mO0DcOg/+tXyP4OsZdY1Ey7iI0689Cf6V9t+CYSscCAFc4Ge9ZzsawPpOw2tbo44yAPyrVRkIGD1&#10;rMsiwgG7nHWtBSgUv0ArPUdz5X/bC8dTeEfhJdaTav8A6R4jlGndCdsLqWmPpkqNoz6kjpX45Xix&#10;KiopGU4wOhHavvf9tnxRJf8AirSfDQRvJ02B7ojflZppTtUFO2wKRkk9SOB1/O28LZYyMQ6DcVJ+&#10;YD1I9D2rvoR0OSrMbe2ZmVYluAjZ5TPzMv8ASrplFtarbOd0acA96xbaXzLnzSSSfX2qxelwqlCC&#10;rdR3zXajDoUGuHgO+E/vfXr1r0LSvFd9HpItLH/RnfIY46qeOR2riLRkaTZJt5rejjjiby88t0xW&#10;jWmormxZSxxSTPenzHlXBB6H0zWQjxncNuOy/SjbJFJiQ/uwM5JpnmwoWC5YHnPSkoiZmTplmBHe&#10;seeJ4juK8DndW9PtmTavB5/WslyOY3JYKOM1SBsoKMkvn86n/fRBZSowemO4/pUZIZSEUjcMfQ+t&#10;TxCbYFX5gB602S2+pMZCcAEhsbif6Cp4ZZ4zyA2e56j0qs4ZYwSvI6Hpj/Gh/MLApxkfnSHctrua&#10;EzM2GY85/p60ovPlZAPlz196p+YSArHIU8j0qYGJoy2ME8H6CmgcjS0edE1CIzorxbgcN3Aq74sO&#10;mi9C2ijDqCQPU9c1zyFHTchKADgkYI+mag2zSZZyXbP3j1pXHcqMkSnywOeuaiRmjbaG3gnp2FOn&#10;CmQM2CBwSDUY4UIny7uF701qLQQphQqkpjnjvT7WZi7F+h9ailG/bCD83GT/AFpjHyXymHxVWRDN&#10;aBipJHA5YD1FWIzydnBPVfWs2Isc5BYdvatOJFc7g2G61KaGjTtYL65lWKFf3JHzMRwMdefy4qG8&#10;jW2LEcgdPetKG8ube0MNvhHfv6Z746Vj3Fw8pWK45bPpQynJFbZFMuJG79qz43jQ+bgvsOcHqa0b&#10;m2aJCZcgHnAGeKp+QiMXdssent700I7aWKy8R6SiCYW91EmULcfdHQ5/WuBbzD/o82FkU4IBz/kU&#10;/wC1vbyrKmJdvBx0xW4dAu7qwbWJj9nRskbuOOox7YpuIGCJFRNjLyOnvSZCukm47WI46/n7U1Fa&#10;OXJG/PTvmntujYFPmbPI9qi/UTRIIc3DjG3+Ln0+tCNAGXa5EhOSuOg9TU8HySl5ssSMj6elI58w&#10;gABT1J74NMVhsjeWxmLE+gH3eat219Cu6dQBIvy8ev41QmiJkUIcp3HvQUCgmNO+fxobHqWGmaVc&#10;uMhu1TW0DXjC3jO0iqoKIWLjcCOh9aSzZ7a5EmThcFB3BpXGtTqNW8JXmi6VDqmoFVjmbauDyTjO&#10;D6dK5FCXzJ/BzxjOa7fxV4nuvE2k2ej3A2fZ5PMLD+PC7VyPbJrh4yfupnAPGB6daAFIlW3aXy8Z&#10;+6M9f/1U4eX5Y67nHJ96kaV3ICsAqA5LUqIHZWYBw39f8KYdSCXfCgEh3A+vPSqokUPvHOeOlaFz&#10;lG29u3eszzQpbOSR1NUimhGLuvzY45I96jZmGC6gemOahWRljYYPPQjrTGfcyKxG3uO1NohslWQM&#10;rS46cDH9avwXJUNE3zKRwR1BrILCKR4UPyH/ADyashCgGDk/56UKIE7AhCIWxuqdHdFw/Jxz3zTI&#10;mB+ZjwfXqak43ccelJoaXUdgygOmRjj6VVIWNi8bF3bNaLO0f7srtRxx7/4VUREzz95eR6fnSGMR&#10;FKHzBjdwe9fQHwKtJrjxMLFTs3ruUqcHcPXHUEdvWvCoZFCYAGeoBr62/Z6sLCyW91gzK9zMFh2E&#10;DhfvZHfr+FY1NtRq5w37Uulz2GpaSWuXnjfcdpwNjgDnoByK+Y4NwwrHjrX1t+0+qHS4LyVbhlSf&#10;LOF3K7MPlXPYDnmvkexkSVATyM9f6fhSpO4maZ2oC2OSOookUZG4ZU9/Sg4J3I3t6VI5UjYvIPB9&#10;hW12SQKhVsr/AA859aiULvfeeXOcdhT53LQxm0B2Z+Yn2pxjGC/tmmn0JRHJ5bDa4z9aYILlFbC/&#10;Keee4NIWIUyZy69vWrZuGuF2sT9B/Kg1RVmmCBIwN2fvY611ui+Fda1KP7VaQ+ZGB34A/E1yHnAE&#10;BsrsOcjvXQWXirWbaFrW0vJIbeQDKKflbHPT/CkQinMqwzuijdtbBH8/ypwkRZB5a428802Rkmi8&#10;1jlmJzUG4IMke/1qbajaK17M24ovO4fXr3r9Kfgd4QuPAHw2tbbU4PLurp3uWXdvKiXBB9sjBx1H&#10;Q818J/DXwxN4y8d6VpAQCF5cyMQSqxICXbjuB90HgnAPFfcHxp+Kq/Duyi8O6bbyT6pLaK0dxIRt&#10;SP7gbGPmf5TkYAHHXms572KRleP9Wi04yoDHukhaRAxClm5z1NfE+qz+G4rJfstsHu5GcvPjnn+E&#10;dse9ZfibxVq3iq4S51iUvMm7Bz91WxkL6A96zdElt3uEtr35Ys9V6jntnPXvWkIicjNcRnhlOM8H&#10;1PvUbKik5XC/Suj122ggux9l+WNuRnk89aw0juJnKId+3kg46VoyJFQDJD53L+WKcI2ZSyZH8qlK&#10;h8rjaPpXZabptpYaVNe6q20ToREp6kjuBSJOLJkyRnCkEHFOgYmPO7cehPvTWlUH5h8jH/Oa0LGy&#10;uJmM8EZeNfbgZoKsSRPhCG4x/nNWreOQ8kDJ7juKcLWaRdyKeuGBGCBV61T5kjXjb1Pt7Uikupfs&#10;oTaAzSnMko5z/CB3zWZeSS3NxvmfcBwPcVLqEzvL5IO5VqskMUFu86nOx88+4HShrqVclvvKwsdq&#10;cLHg/U+hqs53qdp257mpUVWhMick9fpUMiElf4getSBNf28Vr5TxsH8xFJ46ZrHdkj3O43Z6Afzq&#10;/OTIpLtkrxjvj6VnyzBWAI4Ude5ptCZSkIhAaPkY5z1q3byKi7/vbu31qlMJHcFvvH+VdZF4bkex&#10;jmgO9j82B0A+vaqSHy9i5oPiYaFHdxIny3SbTxnb17dwc81F4dvrTT9di1CYCOIE5A5Az/SsOayl&#10;wQq+Y5yDj2qN4mgRAVOX5xj+fpUaEuKO28U+IJ9eup5gp8pzhAeuF747e1cSAYydy4/xqYCeX5Sx&#10;B6cdRTo0ZG/eZLrzz600yVEgZizcj7pBpqZxvkXJY/5xViVSriZU3KT6Ywas4R502nHSkhtBPpxk&#10;svOf5UJGBnv6isS4tPI2rKwyRuH9K6xYf7SmOnpKElUHapzjgdq5fVLa6tJDDcYLgdznj/CncYlv&#10;IolUpwccE1qTOzx7iMbT1x2rAhddyyEcD8vwrp12PbZON3XHbH1p3BRRnujOof7xAOB61Ja7SgfZ&#10;jJ6e9IrtuIfA29CKmtbaW5nAjG4nn0AqWXodz4V8KN4i1KOKMlrckAoQfmJ/hz7dc19y+AdO0/wr&#10;ZxabI2Si5WJcYB4BPv7V5L8IfDLJCt9NIYlC7gvHrjOffFcP428STaf43meKV4haSt5ZzgYPB57g&#10;jsa5Je8yWzC+OGowa746vNTSQG1gVIYFGc4Xlsgng5J9BxXkVsNysQgMZqfXr+71DVZLqRxMZmYs&#10;T1qkJwg+UYB6gVtBCJJGAkLHC56/40kYyApf5Tn8afGA74kTec4H49qkbETFGAA44X1rULkQTb80&#10;YyV5AqIocM8g2Z+8cetK9z5bHPynOFx3pizTeaC7HBznPIPtTSAd5RK+ckgkQeh59CKEVIi3XaT1&#10;x0zRGIoGYwJjPPB5/DNJBOJFXzUIdu3UU2EmI8QA3Dk9qiOGY+SdrfxL6in4zMFPrSnasuB97p+d&#10;LmEyF12Sb0bp1FSxopmkI53DJJpVELBol/1ijLHtimxq4ZivQetD3BDhHGqZQb8nI+tV5Y1lPzr8&#10;oOfXkVOQCpwMA9KtrBL5PyESlep6cUgKUiN5asqhjGQc0+Sabf8AMuWHX6U0ANJtYlSMHNWCzzlm&#10;QAADHuKJblctiuplkhLN3446Zp4yXVTgMoprBljAPEYzyOvHWpU23TKI+FHJbv8ASrSM2IxZoybo&#10;ggH060KUyXb/APXU17a2sTBosneM8+v/ANao1VSqpjLEdfSkHoVxEkgkkV/L54H9cVeEqKg3fOQM&#10;DPHNVfKSHd54zjpSDB2sM7T6+9AIn3hv3TdT19OaVtpIhzu9WqvI0UoaJwTu4GKcG3PgnHYGmDlq&#10;Tb7eLkDcB0YCnfaY128bmPI/HtUDgK3H3O/41J+6wjgYZc5x3pOQJk07qV3J85Pb0qjI26JQ/GOg&#10;9am274wyHYSeh/p7VWRiJfmGV7ZoTuVYjuCoKsQTgDr296YAZGEynqcD3qULsZ9/7wOOlS2axTIJ&#10;MlCOMYxRcViGbJkKNyAOSOlOiQKgzjPap1CglicikUZH3cr6UXArkFucYPWqrQtKGaRQue3ritTy&#10;1YtGoPy9DUDRZ+YnjHWpTBGPbsIZWB5DcfQ1fWUqrAqeeDnvmqckIDMyHpV4MwRPMG/1z3qminrs&#10;QNMsNukKrvOcAn3qldnGDKDuHTFas0gkfDoFjAxtX+dUbqNzGdxwVPy461MmP1NnwPfLp/iCC/xl&#10;lkG3nGMkZOfpX25fa5Pc20UFiRsIGMdVGOMD0NfAFq8sN3FIBuCEMwP8QHavuz4O6DJ4j8m42loy&#10;3lxjkqpAyT9B0rlqWLizufBPgqRYbi9vyGcsGA5wFPPOe+a1tcLxpstnUKvG3GK92n0SLTdMKz8B&#10;UySOOVFeBa7j7SRGpZD0Yf1rnfcuUjkJBG7GS4XfxgA8hT64rEmBVg43Lz27e4NdBeQSYDK2Qe3S&#10;ucubnbIEPKtxg9qSQMzprqNBJGPmVj075+lQaXC+p3RtYo2OcZcj7p7fhTZEbzwi/MTjn2rvIBDp&#10;1sGTbFKwBP4e9aJ62Elqauk+H7HTYftM4zdfd3dcAHrUd9qenW8ZkjYLg/OGOBj/AGf5muP1TxTs&#10;hcLNu2gkju2a8nuvEUuoE5YbeQQPT61KHy9z0u78WeVIywTgKc4INcVc+LHmiktvOypyN/c568D9&#10;a520FxcFogoyeATzTk8N3drqEIlB2TNyR398VXqNwK1lfvPqH2WNyWXDcjt619M+OL3zP2d9UWSM&#10;yyYQY9hIOh7YPIHPHH0+d9X0x7OdDCojd+rdOPQ+xr1zxXLqF7+zdqdjNOPtXnCNF/vgSoxVT1IV&#10;RnPoK6YNbnNJbHzJ4ThNs7XM2drYAHUAdcj3PevTYmjB+0BCxP5gV414Zubh02ZLoMDJPoa9v0xl&#10;SBWYZLDBHeugzZctol3q0qkDqnp+NbVskTsSBz3/AKVRjk3oGlYeYOAo6fWtKHbDGegB5q4oZoxJ&#10;sgwXORk9P5U1JbdNpX5SpJdh6n+dQwtOHLsNyL9zPUnvStEJ49zgxrnJI9qckO2hakkXBRASzcE+&#10;1UrhnghbyHG/HQ+oqV9sahYGAK/yqOBd+8SHk5HPPBqbCMVbuW5iEjKS2cbTx+NI8MbnzZP4PXvU&#10;9wosSWwAHOBz3NZVxcK7fZg218ZbA6UNiaM6/lR0dYMnHc9j3rl71tkkdujlFk5OBwMDq3pW7NeR&#10;RjygrN24HOfWsa5idW8xsn69KYipJGAGcyl84H41nT7CQi4OO5HNWZXyDKCQ3p2rEmcgsXJ56Y60&#10;DTJ/MlUHb91T09R7V0vh7wbL4is5b65uBGXO1UHO3B+9kdz6VxVxKsSrjkjsDniuu0Pxp/YdqYhb&#10;EAjqDnPqfrWVa/Ka0dz7b8EaZb6b4atLaPEgijVS2MFioxk47nv71tiWKScxRJll9Pes7wFG9z4S&#10;02aTj7VAkzL/AHfMGcV1ltbW8EreWAWzk/jXgSl1PRjsXlijMJH3cjFYevafb3dgY3Tzdi9OxP0+&#10;tdAbdnUjOFbpVK+SW3hO1Q4xyP51ncpngXhZI49QnR0OHfZt/i68k+1e0JottJbQ/ZwFSM5PqfUV&#10;5ZcJJpuqq5jwHbO4DJIPbFew20gngXyz8uBwPetGO5LHFHGDF3OMVBc20cikFRzV+IfMsSDcW/So&#10;jD5qkZKkGlzibPMNfsisjLjPoD24r4q+K/heDTL4PhvMkLMCq4D7ufm9x7V+h+r2HnxjjeE/T6V4&#10;P8RvDUOrWDxSRrJJF86Fj9wHhsY9uxranUsRJXPzyuf3DgEfMPSnb4iV2/MevPWul8Q6Ube+kidN&#10;uGIXjC8elcs0ZhfcOvpXp0p32OaSLMLb5coNx7jvVaZQpOcc0queSnykVFlWAwc81vZmLRVSICUs&#10;MYUdqeVATaAGBOevSnl0SVwflBwAaapwNikFjTSM2XoQZyrAbR0Gf88VLPGejHcw6YqnbTSeZiRv&#10;kxwPetFRnLRsD2we9OwIz2Fy8yzEYAAyOgFXo2lxuXqB1ppjlaTcHyv8Q/wqZnXGfXilbQu5e3sB&#10;E8jYYDtVK4hJcuoyG/OrSfLMElPyt0NSqsRdiX4TuaEStznDHyzDkk1j31kILfdwMn8s11s6BSTG&#10;vH6fWsu88y6jMUhzjoe4osU5HNWd0Y51XjB45716DoTwG9SI/P5xwCe1ecGzQOXDEkfpXV+FZoZN&#10;ViSRiGHKn1IqmQz33w2JL3xSlkzeW6oGYjkFR3JPQ56V6H8VFMHhxhGxYtwSoy/p09D3Nee+GC1x&#10;4qtZHbyot2HAH3lx/j+ldR8Yru3h0KK3tZ/JmkbGw5DbT1x1yMVIRsfMdnEY71A79+F7fjXrdlPi&#10;ERg5ZBx/gK8us1WR45uu08ntwa9FtoyirLCNzLzj1FUJo6W2LSIXD7IgcsMcntxVgSwxSBLaHex+&#10;8x4/L1qmHnVFJj3J1YdQPxqw9zDEUA5aT7uO3rUcwSNOKF7ovIGKbASfRz6GqMu4CSVPl9dvSrCX&#10;Hzm3jk2lh8wxwP8A69RO72DrEo3LMCVzz09frVJii+5nOUkuozGGJUctjoPrUc0YY7lIDKeT3NPk&#10;mleMrOm1iSQF74PSoJZJUDMEyGACq3Y+p9qY2NK5Jl4P8hTI38yAzkbRz25ODioJCUiKE5JHPvTI&#10;pnfarknHSncnUlTywGY5VeuT3+tMkkjjUl3C7gAPc/WopxKVKhtyE8g/1qqsavmKRTtHChhwPejm&#10;GmMkIdRh8k8g1THngiTHmbSQF7Us832ceUgHNPZ1lGFbkDP4Ur6lDZiJmMknDZxgegqlbw7NX2yt&#10;5gJG0HgDNSI+2OSeNiS6kAH7vtVDTHMc6vKPlORtAzg9sVTYrHYXKxNC3AXGc47ikgWCK1SSP5pS&#10;cZ6HHpUUrghXRdwA6HjNOLw3I8yE7duA4IwQQBUXLgrkgcHdECPMBAYfX0qKQhISioZJAfl9z6fS&#10;nPGkquX5LfLk+lSusVtJHGoJ4HI6HNK5SjYq+WHTazEbuo9DTDCTtQtx29aRJkunZVBG3jB4oNwp&#10;ZgW/1fGfpTv3Cwj2pljKzIpY/d+h/XNZbWgAfgsoz8+MY9RW1BPHcQnz4Wb0I9entUFzI0ilIkO3&#10;IBPrVXJloc48Em7aeFP60xH5MIHzqOM/pWnLAREVfI3HGKzJbby+c47e9S5CvcmaRhGvzCQE5JA5&#10;3VLbqZZEtGYAyN36884FZPmlXyuRt7etWEuHjmS9PLAdMcc/1ppkNH9DErHOMZzzUEsgjJZhn+tW&#10;CAXLDovT1ok2ODk4FfHW1PoVIrJKMnHApxijI6571EIxhlB696sIAgwx3UmJscSqqCFzntULud2M&#10;YJp2TnrTwjSMQR93ofWqVhlcqwGagMjD7nrzWskKg7wcDuKrS435VeB1qrEXKwL8g4HFVykm89dt&#10;Tuj5D9AxqVSSSuc/1pMObuNKjaoJ/GpYYjISinCjvUbAgYP3TUZMmSobapGOPSmCCVfLB3nPPFBk&#10;Rk+Tmonxj5zupp3A/KPlpjtYmRii8cbuvvVdpA7mMH2pwY7hg5IpTCN+4UJ6iLSQKAAT0FNMQJAU&#10;8Cno5V9qqP8A61K29X68HtVSY0QlCSMtjFIzkNxyBT2K8lxmowrElgePSpUrje49iSuVGBR5YkX5&#10;h0poGOW9elWU+Y5I602gKkkO1fM6Cq24tla0yGbKMOKrO0aHnGaE0BAr4O0DNTBCQd2R3FKzxDlh&#10;TGd2G7oDQBZkZTCFPAqAKoyfvCkDbvlbmpEBDeg96VgSASKoB/8A10C6PRegqKVG37RzmhISrEjo&#10;e1J7jdrk7TncCD161ZR0zgc1nLGHfc3AXpircag8U7iJD82dtCfKTxzSZeIcc5NSZ3gYHzVIabkg&#10;j5znJNMaFCx8wcVMmSScdKmlzwRzVLYGUobbc5k/hFWMpuGaNzKPQHtQW5BIouTYV8Ny33RTkblS&#10;o4zSk5XPTNRLIUGQPpT5gaLLNIATjA/nXy3+0naJH4atb57X7Qy3Cxt/0zRgTv8AwIGB7+2R9RKC&#10;+C1fNn7TccaeELe48yVZBcqFRceWTtY7nyOwyBz1PQ9t8NL3jCtsfEEEsUkI2nlePm6mrEUysxQL&#10;gj8qxE8t0jlwCw59K1Y3EshZSQD/AEr3lseTLcspEkUjP94sQcZ4q0kqsw+Qc8A9yKrSgjaQu+MY&#10;znjiraoS6vDj5QRg1SYi0sZTMkmFQDg0yONoZEjIP7xvvdgO570uROghlyQxxketXY4+fLzkjvTa&#10;uF0Sgr9pMDDhQDv75NJbt5twywqWC5+Y9CRWiUXCxsN3vTQqwMLZDs39D2zVolsqyHbGwc+Zzxis&#10;/H3nJxntWmwVWaNmw45AHequyUsAwAU9D6n0p9R30KJiRg2flPb0rmb+KKFPLx8xOTn0NdXNGzRM&#10;yqQ44I//AFVzGoWMnzyXDlmYD5vbtTegrnDXJMZePOWJO0nsDXX6De3kmkHRdwkDnKBuSueeD7Hk&#10;VxGqNJaPskGGH4nnp+FR+HfFL6NfozRG4DHBUddpx90evoKHqi+hy3x0uLRdNsdJkhWS/t5DIJj9&#10;9EZfu49G6n3ArzDwbstrWWa5k84OeFHQEDoP6k1o/Ee/v9c1691aa1ltln2qAwOFEahBgkDrjP6V&#10;i+HWgNr5Ua/MpAbHOc1z4j4Tejuf0QfCGRpfhR4SMhXd/ZltwucAbOP0xXdyv0zXkHwBnln+E3hl&#10;ZAqmG0WPCszfcJAyWwc46joDwCRzXsMqNjLDivnZaHrlYjeMntUoYJ+NA+UE9qYGV5AhHTmoLLGw&#10;MMjrUybYyCpyMVDuMS9fvU5F3ZJNDQlIfneT/WnxjH3ulMxjAXrQxYEntSihoJGDDatVWOSVNSHP&#10;Wqk8pXnvVDmK5ULtbtWPd3aohGMdqlu5hgMT0rkru7dpWTPet4I5pT1NCNDu8wndntVtvMYfL09K&#10;yoLqRMBxuFa1vNucbRz05rosS30IAsqZDDrV+2gWVhnipAiuxLVpwwpkcfdp2Jk+hNJImn2/mSNt&#10;zwPUmvlv4y+LoYbCaztZA003ynB6KRyfYg17r4y120stLlurtsRW4zn0PSvz58f69JrF9LcTDy4k&#10;O1FHcep+tXYlM57Tduozecp3HPOfSofEwX91YeYFllOAhPXAzwKn0RFhie7YFIu5bjp6VTsbVdb1&#10;9b2SPftPyE9iPT6iov1E2en/AA10L5laMMqS4DE8n8B6V9neF7AW7RxkZ29B6V4h4G0yC2tldBuk&#10;5G49QPSvpLwlAZJl8znAFYSd2bQ2PUbCNhbqzDqO/WrFwIbe2e4lY7UBZu/AGTVlARGq4rxb9oLx&#10;fbeC/hXrepysxdovIQI21jJKdqAH6nJHdc1UEU3ofjP8XPGl34u+I3iXxLFO0sN/eytbM+eLdSRG&#10;gBxjaoArzyfRLy/0r+2FtMhCd047BcjDHPTJ4z36VZntodQnMFqXwnUNjKt3/A11vizxJbQ6Fp/h&#10;3R1/cxRYuFI4Z8Doc9myfQ16NM4qm55TZQOz7DyM5J9KbqJMswhVSoQcH61oRwrFEH3EEDJx1rOv&#10;WfeWPAPpXUkczkM0oA3rGdCoAOCOx9a65I4w3mEZA6HuaztJgtprUzMcS9M/1xWuIXKoAeV4+tUx&#10;psq3CmZVwCvXPpWdvjRxHIPvdPf2rXnEkgKryOuO9ZSMVUsx2sDjaabByIW3W/y7yd5OQf4c+lMt&#10;pLOLJkTfnOD396jkY5+fncevpUMn+paNgMtnGKE0Q2MMccivJARhiePxqFX2k/NtApIo1gUg8Y6D&#10;tTJFbb0Bz3pjD7W8p8uQEbfXv6VYFzEFXzDtx/Ks8K0kpmk4b0HTilLLgtJ1B6UMGywgDFjjk1Yx&#10;GIz5vUdKoKw5lUcLV9yxHlvjkZ45I+lFgZWnfzY8TfLGOmevtVRncY5+5zxVmULJDhjkKentTFMk&#10;i5dQgHGB0x60JCRTePBZlbJfqO1KuPKjZhhwCOOcUsyyqwZFzGx6+h/wqLcFb6c1SQWB8Lneck80&#10;5miLAEZx04qNpEWPzXGfTPepGQbDODgEA49KAZJ9qwfLUHPr6Va80nbj73rWaxG9JQDsbr3/ABrS&#10;h8pSsjthe/fA9SKmw0aiysVjweWzn8KUBcljncO9RSSAkLHwp7+1MeVUO1Og602CL4InZUduRwD9&#10;ay5rVbZXilYuzMxz356VJ9pljIHlglunt6YqGaSRpSJB1HOaQ2LZxFmWK3xljjOPug9TXf8AiDxH&#10;pcXhoaBb2vmMV2Ak8Ke5zXAwzSBw6jAH60QvEl0Zrkb1LcqapsUWYNtH9kIMTE5GPXFX2DiXOdw6&#10;8d66m/h09gj2ybN38Q6fSuXlQqxBO36d6myKbRNmIMI52KhyArDtn19hTrkxj93xmL5dw7n+oqMx&#10;nZvOMnp61GBkiJxg+tJRJJ/3nygEbT9496JmBIdWzjggVmxu+9lJIUHoetSKixZcDlup700g9TQk&#10;LMFERCkdzzn6VBJvP3Du285Pc08q7DDD5evFQOzptVejHk+gpPcaaJUaRcFzub/PSp1mkikynysB&#10;n1qBw6ASKMY5z6+1TBkYAyfeqiWyR3jki85BtkJ+cY4/A1VW4COpUZI6L604xnLKpyXHAJqHcYjh&#10;sD1OKA1J7y3lO6SOUE88HjrXNMR5nznB7ity4mM0f7tsqePxrJuIQgyfvmkikIJPmKJ3Az6DNdJc&#10;aJb6ZpIvd3n3EzAnnhUwegrmdxddn3fcUWl1MzCK4YsEPfkAZ9atisd3oPgC91uE3Urpb2xAbzHJ&#10;47k7e/0yK5GW3eG4lgRvMWE7QcdcHHSvSNa8bKNCg07Sm8p3UI2zoFx0rzeKSVXaQnJPJJ7mhMAk&#10;aVAPMTBFSxSRNlW59cc06RpbhtgXp68VLZJDHdRzTD5AQSOmcUX7jOgl8OTxaHLq9yGhCEFQwOX3&#10;dOO31rlwpZN2ePSu28U+MbnVilpEWW2VFVkPOWXvXFM+Vz9329KhhzC7c7SCQT1r6f8A2e/J/ty4&#10;mmjZ0EGMnhA24Yz9a+ZosSYYPsHUk9MD3r7i+A9la6b4OuZH2vLeT7nc/wBxANq8+hyc1nVehpAZ&#10;+0xaLD8O5NRjDBZJI4yB07n9a/PuxYfe79NvpX6dfHbTftvwp1G1mkMQmQSRPt34aL5ueDhduct6&#10;V+Y1jLEJ/JRTuUAn0xWdFDmjW+c7V27ST1qwyxqpVjkt1qKFpJZmZuVH5irOPK/eSfN7V1LsYSK0&#10;UQZ/s0TbQDyDxx7Vq/a7K3tJrTZ5gkH3vSqBCMQVGT1HqKicOAVK5U96BIrkAqXH3e59PeomDp8y&#10;8Z6Z61ZDBUAPA65qIsGkyfmPbHOBSsacxDKp2r3J6/Wp1RW2xgjdRKy7T1JHb1NSLGElyD8uM0MS&#10;kPZVTMAG0D3zyaozu+RGGJI49/wq45UyE9Wxn8KXTrRrvU4YXIYTsFAHUEnAx9akZ9zfst+G7MeF&#10;7jxAlvtuWmlgkmYgkoNrBQOoHrXgv7Rt1rcvxBma9lzbFE+zpn7kHOCO2C2f619j2mkp8M/hTc2V&#10;m7xXMdo07MkZkIcoCxVRgnOOe4z1HGPzS1jVb3XLl9Q1CdriV2x83VQOgA9AKhrqXZGQiGUEsu7n&#10;oKkktE2hixVj/n9KVSsWShOSc1PM3mKrsc4q0RYinjaRow7tiMYyTU6Ry22TIjI7gbSeART02yIc&#10;tnnHNXtTuWurGG3jPzRZyfp0znrgdKciWjMlLOPLQ5yeSBz+FTXqXvkILvdtXKqGyMDvgGrvhCzt&#10;LjXLa2vd+GkynGQz4yM+3Fb3jnzzrRtLomJYEUcjaeeQfcEUkwscJJFA6jfnuCO1dl4XkJuorUHM&#10;TMqmPsa5WGEsrIeQf1rZ0G5WyvYbzaSY3VuvXB96bKW56N4xtPs+pyNBHtUIuccAdq4yG4iiVkwG&#10;Ze/tXf8AizxRpmsW2IgVLYOcYJYDofYGvLdpADMM56t7+1FwehJPKjOXUZLYyO+KF8vyGhI3KTk5&#10;poTeB6A0/dHy3JRfvY64HXilfUQiOMkRDhu1TTW6l/3bY2qAUHc9zRYWNxqWoLBZHljwx4x9fSrI&#10;jfRrvZeoBJE2CFOQAe4PvQxu5z7KQDg5I/OoCmF3Abv51sz20AZrhHz5jcL2X6VRdFj5PIP6Ueoj&#10;GcBsNkgCuq8PeIJ7CG5tWHm/afu88Jj/ABrmWwTkfdPT3NWdPuIYFkQrnPqO/bFFmU2a4vhbqJIj&#10;mRiQ/sO2BW94N8ibWN15GJ0w2FPOWPc/rXDIOXk35Y/rXW+GXnSc3NowDKuCT0J9B70WEmN1a1e3&#10;1Wd8KpDk7VPGCeMGrj21ldxxeV8kqqN2TwT/AI1k3bMbuQM292OT3wfSqsjyhw2c7fT1qRo27jQ7&#10;+ONPKIfzeQoPPTPIPauamZoJNsgKScYGOnvWrY6pc2s295GbcPrx6c102kJb+Jdb0/TL2La08wTz&#10;F+8M9OvH19PSkyWUfDWkard3xuYoCsQXMkxGFC4657muFuXee6kuJHEhJIz64r7U+I/hG38H/D6O&#10;LTZmF2pCYTktuHzAn+7XxZc2VzGFCqIyx9OMd6SkOPmVFiEkuEBVRz+Nb2mRRSho4jmQEj6HrWMQ&#10;Y5djHIA5JrpfCNzZaZri30qCRnwMMM4APb0q7opMyLq0uI5fJkRkkJ5B46/WvUfA3hm5v7y2008v&#10;KfmYDIUfUdRWZ4k1WLxBqKraqQwJ3Ljhj0yCOvFfR/wd8NNZqbm9wGkVdmB09h6H1rKpKw15Hrmk&#10;aKfD3hx5bk/Z1toyQTzhQM5P1r8/vFWsNqOs3TSnKzTPJjruLHNfcnxQ8cad4f8AC9xpVziaa5AQ&#10;IMEgep744r4Dks4p7yWZQfKU5Rm4Jzz/AJxWVNXYrEMDysnmy/Keg+g4FWDI8TZdtgPXjOPeoUia&#10;SMvnIDcY9asCRXUJcAFkPGa6SX5E0H3N78ufzxVuOMTFmY7SoyM9c+pqjExLNsPHrQGyZWGS3f0I&#10;6UXVzNvUk8sKHK8En/OKjd4gQD1HQU9GXYMkkikcvIegC9/XiqTG5FdleQlk4xzj1/8Ar063LmQq&#10;vIxz9fapQnygsM4bj6etMKgSk9N/BxTsO40MqM4zkt27EU5siVQ44x2pgRVcBRgnpS42lu4HrU7A&#10;mOOxY2BbaCeDSM8oUFQSh496YUXHlu3/AOqpn8z70a7lToPaqQ2+gOI0kIc4CjPtmniKdW3KwCkc&#10;j/CpoEmmbaoyByaQwNC7RuwCn7ozzk0iVIrlWfAxll5zT2QkbQOG6+9Sof3o+QDH6mhi+XRyDHjt&#10;Q1rcrnIwiINsgDROenUVdlVvkNsvyk4P/wBas9EKqVGNo6dz+NSwXTeSSHyo+77c9qYrj5/myJSA&#10;R071QhmdXDEgluORTw5EjSSglT096gic+ZJx8g6H3qRF8xBXe4lB2ryuf89KgMiuQJBx1x61LdXf&#10;mBX2jptGPaqG/cQGHNVHUWpd8sLJ8hwGqLbbtG5DfMpwSf6UhKt8iEsCOnv7UyTZJuTGHbHIHFDF&#10;1LSExQL6npnqRUK3AGYUXIX9SaHO4AAlscc9azHTZKZskM3B9KVrjsXpnkQLGeMdMf1pSz5TzCGH&#10;fHSolBA3EFgelSxDzCcrgjpimkNOw50eTmPJC8kDqam8svGzSjYMZ655pwZxt8s4U9T61MIhcAlm&#10;wAM/WnJCRFGTsBkjzu459PapEy0/luPl7U+WZ7pYxjY0PTHU9uapSTPFGwKK0275TnmoQJEk7GAt&#10;k/e4OOcj8Kq+fCdqRklfxqmF8uUjlW/i71I0kUP71kJ2jOFHJqkUhpgAYGJjknPP8qmHTExyR27G&#10;mTTF1V0BQnseuKfGvmAbep7n1p2GSHZ8rKcN3P8ASs6cO6Muccnj1rQQtsMBx6g+ufeoFs/tsgg3&#10;bGHIbOPwzWUkBkxKn2qOMybVYjJPYn/Cv1q/Zw0+z/4RSLVGnyXUxBWUK48o7S2Qed4wRX5U6roX&#10;9mj5pg+Ruz35r9Kf2X7s3Hwhsp3Yh7ee4ikJ+9ndlc/8BIrGew0tT3Lxnqhcm2U4RP1rxa7jRI8t&#10;xuzivQdXjimDSs2Se+e9eaatKm4Lu+cfy+lc7Rt1OZu2hjf96cKOlcLMEe8lW4OV25UDuK3tWuZZ&#10;phCf4uMDtXPTyJbr5e75uoPr7UkgL1lEgikmf5iOF9c1zeta1IH8iVsqmNx9eM4/CqlxqbwoXVRh&#10;yQQT+v41y1/fSXkm1geuT+NRKWuhSWpU1DUfPmLRduD7D1NLpeiGe5M0ZLF8bhjI/SrWlae83742&#10;+9WONuOT/k17Bofh9YfJW3Ckt8zD+6PSl01NLFHTfDIgjhDEFRyOOQfU130OgibZIgC8dD6j0ro7&#10;DSlLRM8e5P5Y7GuoMcm8YOVXgKOn1pe0BR7nzJ8QbJY7i33Y2FwMdCz/AN2tPxYjWnwl1PynaO4c&#10;IiFTk7Gdd3PYFcg+1aHxasJ18ieKMYUliD2PZhXC61qiRfDHUbi8LyCOLD7PmYLuA3YJ7V10XdHL&#10;VjqeDaCRGUgmO1IW4I6jvXr9qjpI0ryDYVAVR69zn3rwPR7xfNRYhneTwPQ17npQWeBbbUWw68qy&#10;9CPSuuxzNOxrwzfvgtuSOMtu6N6CtWylN0FhK7nYkE/wrjoBWPKkhZZbcjGQu3pkeuasJczw3JFo&#10;m1VxuJ6Edz9a1TQI6yGfy3a2k6p1rQdoFiGcYboO5rAidSRJvDE9TVueaOQJGBzng+9NjYOmSMNh&#10;fXvn0qvCA0rpncQeQO1WXV4wpz8z8D8KhUFZyqYVpRtLdaOgGVOyTXDWyOWWEgj2YjHU1UnjhS4M&#10;8hCuACw9R2FPmiuYJzldzR/eI5yQe1ZckUjnz3Octkk+npSSAoXcgEqtAMHduPHUelZt87S2zpGd&#10;rN+laVy2FO0Y561hS3Ch8tyverZMtDPm3qEkA3KD096yNSQiPKff7e1a0jpOzMCSF6dhj3rLuGZ4&#10;3jhXdKcYycDFK4JlMMJEJ4PHOev4Vk30pUCZZijR8qV4YsOlaUqOm5e3fHJP5VgTxLdSGzb7z8IQ&#10;C3J7YrCu/dN6W5+pHwyikHhDSIr3MkrWsR34xnKg9PUfr1ruJIEhYMFyneqfhizeHT4luFERWNAE&#10;Xoo2iteRt6427QCfxFfNy7HqxjoUVjjVvMjycdPSoLy1kERmxu3DBP1q+eXCjGDVlYg5K9QOxpMd&#10;jw/xVb3Vq8VwyNhPmXHcY55rs/D7Rz6XBcRvuSQA5AwT69fSrvi+xaWybYu7apPvjvWJ4SmDWa24&#10;OBD8qjuR1p3Cx1kSuHLAjHr7USLLvPy4/rTxFKzj5gq989xSebJFO4kO9ABtHoaCbEXktNGVc/ez&#10;kelcBrmgqwkaePAbIAJ6jscV6RabP9ZtZQTk7qr6rbi7jBXlh2poWh8E/Ej4fQRot1DKVeUEKHH3&#10;WUdQffpivmi5tiJNz/eQ7SO4xX6Y+KPDVvrmm3MMg2yYyjHqhyMmvh/x34cTT7qa9RWSNfkbepXn&#10;puB7g16OGqGE4o8gKeWN+3I64qD55ncqu0D160+fKkebkgkBSPWjcxLEcV6BytDPKR1PdmPSofKC&#10;OTj2zVrCxRBpDub16/pULHapZB17mqTJUSsdgclRz2rQtJMsFkH3eaz1cAiQx8EYPvSxxyriQnJB&#10;/AD2p8w+U3WLNuEYyB1I7CqzEIpP3pCeB7VHG7ynCsVz+tW/JTO0nkAED1oRL0KzuykM5Mg/UVoW&#10;7rMMFMe3XNU8OjFXGR61LFdrARGe5/KhBbQt4OGDDb/snoKyHKLuPXnFbxZZQc8rjOax5bdY/nT5&#10;lNDY1sc7d2rJucEjPpWj4Jtxc67BbSZIJzuHbFTTbpkJz9RXT+C7JI74XgBOCSVGAcEEUXIa0Pbf&#10;Ciwy6p5yqNuWBbGMAdqg+M9xBHY2sbuPMAJjJQfMGxuAbr2HFZ3hq7MesPGoDIT8xHG0duPauf8A&#10;jDc/bLi0tiMqi71fnvwQPy5oIPOrP96d7DH+Nd9pv2mGL5ZBsPJ5zivPtGR2k8plLK3T3r0uygTy&#10;zEFwF6fjVNjudDDNObfy5iNpyAe9NRUEhyMgDvVWECNsSng/mPpV/AK53YHrUuKZV7iMVzKHBU4D&#10;Kw54qFy0hQrn5DwT6+pqVTJwsifKvIPrQZmD5CgKex96LW0BFd5wW2twwOc1TeVi2zblAeam85kD&#10;kj7x/H8Kz5PNyXHyjHC+/rVDYXCiRliGSRyD0/CoWjlSRCzARAnP9BThOFTKj5u+e1V2W4kctcuC&#10;h6BemRTJGTXZJ8qNSI/U9Qf8KhnmcbSz7lUYyD/OiUNGGlTDYGSBUEUrEeZEAjMMle1NoBJUUoks&#10;JJB65HtS5WOPbC4KsfnwOfQ0rTsIyck45J96quYQxIU5bncO59MU0FyG6cKvlRSDaAMEcj6VHpjO&#10;lyWKeaw6A9KSaKNzuhU46E4/Oui0tE8vyZUAPZhweKTQ7dGWX84RNM6bTnOOvFQxAtmQqDu6j6dz&#10;V125jG7o2QO3TpTWj2EzxAjGcZ9anoNIjVXMcny5c+vp7VFGTByMt3xVu32yhl3kOwPzHjH0qC1j&#10;jhOH3eY5++TnJ7ZqFYaeoy7L3BQ26YLcP3wO3FRXEaIIYbdd5RsMSeinqc/XtWhbwNCjsCSzk5fO&#10;SxNU1hUNsjwuDz71ZYlljnA+XPFT3gyiC2wSh556ZpphKb0yNp9Kz4YSZVVZPk6c8GlJksszW7SR&#10;/M2c9PUGsOZSN0bfw9PeuoNqpz5rFlA5weaxJ0G0Fy2/OAPXHc1KRJz0tp5e6WEYJ5Iz1pUTCZf5&#10;kPXParkyeeWVOOACfWq4gkMbQxPk9CO+aGiHuf0HAduR9e9ALE7QMir7OJTkAYAqJFHIzgV8h1Po&#10;NBgT5MYx7iiMjdjqferPyKpZ+TVdAzYbHJ9KbEKyIWA71Isgjbnn3qRVBYEdaqSIHfgkDPahFdCw&#10;0yDOzoayZVLMWVuO9XCoTgc5/lVfIyQAfTmi5m0ERyoycg005SXk/lVsDauM5NVTnfudeB0xV+YC&#10;NOSpVVzUQZiQMZBpevzdRUyn5Qx5AFCGkQOgQbsZxQrtIoyMZqVirsFQYFMZQHGTkelO4yJkI5FW&#10;FBfDLyuKjZS8mKnGY064z2oGRlQpyM0gyXyTmnZ3g7qiwBwKpLQTZZfOMZ4PWgMoOM9Khhdg2ZDk&#10;GgDc+1Bkk0noLmHs6M25+fSpInLofamFSCQw4pABtO04NSpFCuzIpz1NUzE7ncwyKtlZGBLDpSxg&#10;4O44xQyWyqI/73A7ZoOANgOTnirw24yeaYEC/Mi4FFx3KyCTdwuR61I+9zkcCp/m3ZJ4qEht3y1f&#10;mMVAgUBTz1p3RvalEGcDOCae6sifMMihq4NEXkru3A4z27VY3LHjHOKQR7sFOcVGThuO3WlYGWCP&#10;NGSaQEwuMcg00Hvnj0qTG8ZbpSsDJlkAbgYBqRmydp71WaMqRj1qGaCWdk8pymDk+pHpTY76F8oC&#10;+GOadJtGFxnFIiHqRnFMJwDu4FSnckGZcAYxijO4YxUAVnPJ5NT7SoChgSKt2EyeGNtvH1rwn9pK&#10;yef4aXVyY0lS3kiZi2dyksFUqPqea+goD07mvGv2m7Rk+FEzozqs08KttGRjJIDemWAGa2oJcxhX&#10;Xun5hwyttYSHB/hGOlbsCoMeZkbvSsSMbnKr95D+FXlklbjjAPeve5vI8uRvksoWObkngehFWIRI&#10;sgG35SPxx7VRiyy43Zzwc1q2ZdVBJ3YHBpp3JLsPmQgyYyh/yahjljhZjHHhmxnrUpZ2jBPGPSnh&#10;F8ovJ8yk/jVC8zRiuEIRWb5zzU8qB0HGN3Q+lVljBgR4wODjnGcVOrXDRELgYbr7U0K6GMigiQLk&#10;kYzVFmkIOO9aQjeaRdpBGetZs8gjuPs0i7QfulTu3H39KuzFcgeWOON5ZCEHQZ64rkNSvN0W1JCe&#10;enqK6maOO+gdRzsJU84yRwa4vVYVjm2AZxgH2xVuIm0cVre14/OP8Axx/Wqng3QDruuxMziNI2yA&#10;ccsBn1rW1byUtftCEbiduD1I+ldD8HRajWLxZV824yrIG6KORke9S9jWL0Nj4i+BtP13S1jnV1EG&#10;TkHHJ/i6Z9favknTdHbTLy4tVcDaxAYc49PrX6Q69osz6RfSEKXSFnQE4DccjPGDX5z2bvda1qVx&#10;bLJHbpIUQORl9pOST056jH41y1XpY6KfkfuD+zPcrdfB/wAP3TTtLO8RMhYkkuWJY89q+hZGLpk1&#10;8m/sl6jbXHwn02BVG+zkmgLd3AbzMnPTG/A7cV9cRhTHnPFeBV3PUiyh87goo60CGUfNjmtS1VS2&#10;BW8lmjqDis7F3OR8sOBnqKnhGG2k5FdFLpJIyKP7NEceQKfmFjn22o2M5NJw/WrE8GyQjGaYEwSC&#10;OBQK5Gy5UMOKxrpsA1sT48otnFctqN/HbRnJDt6DrWkYoUmYGqX/AAYYzk1z8PmFf3hyc5p+HuJi&#10;7qRupkrGL5B68V02OaSNy3JdeRWtbqVwxIye1ZliWlt1LY+Wuq0mwlu5lSNNxY4FXYTL9hp0lwyk&#10;gkH2pviia00DTlnnlCSSNsTJwWJ7D3r0OdbTwto0uoX7bYkUFmxnbyB0/Hmvza+M/wAQbjxV4iun&#10;mXybW0UxWwDbhgH5iGHXcRkfzqku5DYz4mfEOXVNTn0P7traEM2cHe+OoIJyBXhm2TV7lpGwUU5I&#10;9BWdbzyTFw+ZWc5Jb73Ndai2+kWQkkPzyDpj+tEtQRBqNxv2W8TeY78EdvxruvA/hhblAVJDA9Md&#10;DjiuK0KxuL+7D28e4E9P7o65NfVXhDSoIEV40CFsZHUD2Ga56jNYw6m/4d0E6fGpJJzyR745r3fw&#10;naB1LqMHiuCtIMlVQ59q9g8M25ht/wB6u3NZpmsex0SQsMnNfnh+3X4waw0vSPByuypMTf3S4yrR&#10;xnbHzg4IbkYPPvX6KRuELhuF9a/Dv9qzxYviz40eI5rO8a8020kjsYucputVCyADpgSbgD37cYre&#10;km2Z1GtjwXQ9OutZ1i3t4H5nOdw4AHXn8O1a3xHTQdPjstJ0iZJLmOV1nKnJGBzu98/yr0L4U+Hr&#10;drSXUpT8+TsIIOOnUdvavn2+khv9ZvGs382KSZ2DkEEgscHnkfSvQhE45yLEkqwwZJ3NwoA9KzLi&#10;TeGaQ4H+etaU8L58lSIyBnI5/wA5rHu7cyROxOQOSM/0rqSMJGzpKyruSJsx9iemfatvcwU+WNzq&#10;OAeMmsbSWIsxsHAzxWgkin93JkM/SqaQbInlc7MSH5scgdvxpiRWhQu+w7+AQe/+etVLhkfEBOT/&#10;ABcUxbYuwCD5Rj2oZLdxnlmC45HmKOinp9abN+8V2KhWY547GpSwjYozDn164pj8c4zk9KlAkY8i&#10;l8lhkgYxTRbSOpZ2xxwtaV5GluPPVtzMMAdqypppjGAnAPfoa0GxmAjgPyM9aZMUR+EJ9c01I2bD&#10;sSD6dqczyB8MPl/WkFyFYvKZj1Dc4FXVZJ1ihzsaJs5x1B7Z9qhVtwzjkVGcZCMOCc0yLkzOnz7V&#10;3P7/AM6gIZiEzgPz/wDqqScuq5ABY9vUVCh8rYdxYEcZ4Iz7UrDbJPkbfFvP7vnHrVP7WqQyERli&#10;Oc9se9WUVCxKn5s5PvTCzZdY1wo547/WrQN6CzSfaUjLRbVKg49zTHCyLsIIUdakQSylWDAKo+Yc&#10;ZqM+ZuJzwT0znFOwiUpJ5ajhsenpViExr8pPzH+XpUUEUksoRDtHqakdERmQNkjipsNM2LOW1hcP&#10;cqCgP5e9QXHlTTeYAEYk81SGeRINx9+lW7aBtzs4OwjgdTn/AApNFDAwcmRBmNed3uO1QSBZeVP7&#10;2Q8k9hV6PS7+5Dy23yxKefTPpTpoljRY5U2yg5/yaTAovGYf3bvnnjiqeRv+9k4/OprlpCd68545&#10;HSoFCSHyyQSO4od2I6zStIudUgMkeMRjPtx2rm71JEuHiZQpTg9+a7Hw3raacos4RvaUkdO/tiuI&#10;1K0vIb6SK9V0lkfJJ4znkH8aVx3FVZCNwzx61ILiFj+6GWXPJHQ0DMSlMHgdaYMKvnKoJJ6ev1NF&#10;yepIUBdpCMuRkmohFvU+ZgY6CrK7YnVzhix6dsGmOQkjZAw/T+lUW30Gs823KnrSSllhUgg5zuH+&#10;FICFUoTkHvUIUEFc84yCfWkJkpKMEXcRk8VK0bqQGHAxS28bsAGTOe9KBLLO4bIKDge3SgOUlAhD&#10;hnAOT1rrfD8fha8+1SeIFDRJH0ztZDnhkAILH19K4vfG5ycsQMfSqLQh/m3EhqYWNrxEujR36/2C&#10;rfZsYGWySRyT7Vy8pkkCyycISeCOTitJ0i2qOnsOn1oaCO5iZJ2OF+6e9Mb3OflcrkgYTvSrjdvX&#10;jPWr8UEViHLEyBgePrWc8koQELxnoO9DEEWYecFgOP8A69aUcqspDLVKJmJyeD1xVjDvIAeAR2os&#10;OxNBNMJZF7Do3fmpyTg7uc/qaqo0eCsqn27VaVUEIABH15/Wj1BocqTAMfLLIMfNjgfjU4Ro2G9Q&#10;VP8Ae759K6SwVNVtrbw5bERvNICzEhADznLEgfnXbfFT4ef8IjZac15cpM8g2/ujztA69e/rSYKN&#10;zyaSJXVgAGLHgdutfRNr4h1Pw38LrPWNOgXzZnMbBzjgswBx7449jXzcU4XyMgf5616Zpuo6/wCK&#10;49L8NLIXtY5U3A8AKnbnoAOlZy1Rcdj690zWLvxL8I/sMXmI2o2M0KCdCki+YGRhg5+U87T3GD0r&#10;85NTh/szWGtIQCM5znsOPwNfp9aaZb2mgvbW27dFETGhy5BxnHJyR6e1fnT4vtLVNWuLtYhA7sf3&#10;IGAhzyAPb0rOO5T2MmD90C/3t/8AEOaUl5ZDj51x09KWC0nuLQOilU557ZpqtFFIluG+cjLY5JHr&#10;+ddCZnYI5AM+WeR1FJP5zgOo3Z7fyoIUbkA2bj2ouFY/I2YwOlO5LSKjM4Ko6/f6HsfakT90xIwo&#10;xUcvlRMqq5lJGSD2+lQ+cWyMkkdv6UmESdFTkytnB596lmiaONZYSGR+B71QM6McleD2qwkq+XiQ&#10;5A6e1JjitRZWQr8v3h61658BPCcvin4g2cVyiy2tj/pU4YgDYhwCM9SGI4ryJzEzIVGY/wC9059M&#10;V92fs2+FbSw0DUfEXlrJdXLLCCc5jReWVfUOcZP+z7VLL8ix8fPjJqegX9x4d0WNDI9vt8/cdyF1&#10;wSMYGRn37fSvguQS+T5rrtY819JftH2+lp4mjl88RXYVMQ5H+pZeuAAR8ynrnPtXzpcToYijjKr3&#10;ppCk7FSNWbDPx/WrcbbJEOMYPPpUBc4STPHoaXDyEbeMHIp2Eh1pYRGb7NG5jhkkLsw6gscmun1j&#10;TtOiEf2OQnAGSehPr9a5pFyTuJBWrG9iN0gLgcYp2E2eh/D7R3l1m11ueILa2kmWJ9hzjPUGsHxx&#10;qaax4hurkDhnIUdflUYX9BXTaJ4thj0OSO2iEfkrtAP8Rxya8vmYuzOuCSf51IlqQiZcjZnPoe9W&#10;YYzIFnB5Pb0qtEqmRWPXpxV6R2RB5SZOaGU3YtW0EtyzRA7gcksTUruq5t36Ke3OQPSun8KaHJq9&#10;vcxN+6XZkuBkktxjqK5t7NNJkktn2SMjEBlOeB0Hp9aNiR26N2VEO1eAeOlQxO8cjRx4Bzwe+aez&#10;C5H7lfmPUdBirQa3hTZjLtwD/j6UalWI4bm7sC32RtjnksOTkd6pzXMl47STnc7fex1JxUqPmRue&#10;V6Y71JEiFWLHYVzkgU2wsVxChCRRrh84/H1qnqii3OxydxwTj37GtWS3mgxP3JwMVk3UR3Ak7u/P&#10;U5qQaMZz5jqc8IMVt+H7W1vNSWK/IQP8oOcKM98+tZ7RLwCdo9B3qtIqvIgV/mByB7imiX5nQX9n&#10;a2t9JbW7+YobAPrXqWnWOkWXhGf7HEJLsknB6g/3hXiQmdCJTywPX+tfR/gTRbS68H3+rahN++tx&#10;8oJwEyO/rQykeGwtGk22RjvU856k+9VphJuYA8Zz9as6osX9pO6kO/RmHQkfz+tVWKs2Wbfjigdi&#10;F5XZsK34j1rt/Aet2+k+KLC4uolkHmqoLDgMxwCD2IJ61wfmCKVpFXPbFdt8PNIXVvFmmWF5C0lv&#10;PKpdgPuqPmLH0AxSYup9K/HUvP4WtdVhLmTTpRGGHGfOGCW/757d6+RU1W5MLedGG/3uea+y/wBo&#10;Seyi8IR2k8UjTmePymXhQ45PmZ6jbnjqTg+4+GZi5LAnaB+NZxLsaV1NaywrwN3f1zVu00m+W6RU&#10;hJeXG0YIznmsXT5Ik1C3YjzNrAkHp1r7j0iy0zULC1vGiXzwq8nGcj1pSlZDUTz7wX8OJXuE1d1k&#10;jk24WMrlVJ6kcZzivbNP1vSPD6x295cBZC2xVXqSvUYH61vQa1pNlpj3k06wRQL8xwSEH0FfEHjn&#10;xCdd8Uz32hySW8G87Gzlg2NrEezdayjFyYPTY6L4y+JbnX/FKPbx5s441UL02MDyffNebKzJ8rjc&#10;j9vem3Ul1PeEXkrSPgfN9BUJDlhycHkVuopGVh8eY5m2n5T/AA0uV+0kbBIp6A9ajaPJYoTlSDV2&#10;MxhFuPuyZIx6r61XUGJJE4Ak2fIfT/CljLKMKoKE9fQ04qqllDEryw9ieuKUzoIin3B2A/izTArs&#10;iZwT1ORjoaijZ1znpnAz196txRhCN4wG6ConjPLqxDjkj2pphoEsscqeaMqQcD8Pao1k2yK82Mn8&#10;jSsWKkbeD1qvcIyocjdjBHsaYWJowqjLfPlup6qR6UT73fKLjPU1EiboyxOCe1TMxyqZz9e9DSC4&#10;qNCyZft1qfOfmQhcc/hQsUT5iI68j2PrUSkQk4OdlK5LHrcTxNuUlW6DHekZYXbzpl3ucZINQhtz&#10;buCh7DoKkEfz/ulyM8jsKCY7hMyhjImSQcgdzSuSVDuAEb09aFgkVjIzAKOi9yc9aZ85R5ZATGnp&#10;SRckR9ScHANBCH5FAGOKl4lVZU6Dt/OoMBn+bA/nTRAcqSobOB+VRKAqHA7moSERWEmS4JOM8e3N&#10;Db8BgM+3pRoCYgEryLhgq5wR608jbkpyR+lKgUjf3H86aNzByeA3bvihaIoSGZo8luSehqaGPfJh&#10;W+ZvXpn2qmQCE+fAbPX2p4kz91vlB5Bp7oSRfMLxMcYJz0FPdFDqpUEt1zVQyFZA+/cD09c1Iskj&#10;Lno1KI7kyx4ZUByv8qtxRIF8tm+Zs5I6VUWTYSw53dj0FWQqtF8nyZ69qpksn8hVXYO350ERQkSI&#10;vTnrxS/aImGEIOBj2wKqSYdGO75e4HXFDQxDcNI7MMDJ+pqvLKkrhu+cZPtULuyvkHaoAx+HSo3b&#10;cm4dTyc9vekkNMYyStOxc4wcD3qw0wRAiD5h+tV12sNxbcR29adtDOAp5Pr2otYciQM0gGV5TqO5&#10;HtTF2xknJbHp/KnrcMkhB+bsD/hTY5ED9eh+bPvQmFyVtwAfHDdqqSLNkMj7Qx6A1eaOBmwXOD2H&#10;RaiLBBvwQO2eppMdzNvjKzefOxfACgf7vSvtn9lnxZJL4e1Tw9NL5qRXCzdOQ0oxgew2jnpmvi27&#10;SN4w+cE5wBX0J+zLdRjxVdaJFJi5miMznGFES4Aye53HpWE0Xc+4dTZpI2MR4xkknGMV5TqcqRyE&#10;ty/qc9K9I1lWtofNjbao6r3z7V5VqkjyK0oA3nt2rCaLic3dzEqzyMA652muY3Ryu8t0QyMMAj1z&#10;WjqIt+GL7j0IPYiuRu7wkERHcucbj6elZspIy9TnillfZlUBwo7mrfhvSm1KcPbqZWRh8vTOexPv&#10;WfZafJeSlRnAODnn8RXt2h6WkSIsA+QDPTGT07VDdjSMS1aaFFax48sYjGSB1A613GmaIttMLm3+&#10;XcAGY9T3xWhpcEVwq+cqmUd8c/Umt2GONR15HUetZOd9zRIdbKTJj+HvW1FGqv8AIevtVSNdxyow&#10;PerVv5iDdKMnnFZyasNI8J+O135FhaRQkpK8pPAwCgXnn16cV89+K7hbj4eXdlgxLMisSp4yG3YY&#10;n+E45r2749vIn9lyk7o2eRD7sQCOO+MHP/168H8WKj/Du9WQlJGKKD2ILDIPsf8AJr0sJrC5y1Xq&#10;eFeG3UzeWhAZe/qQe1e4aBctc24jmUq/Q5+7x6GvB9DWJLhETg7hgDvXt+kXCqfIDZkAJ2+ortTO&#10;ax2iRBCVDFiR17VKpWDEM0gYnkL3qpbSiBFNyDlxleOuO2fWgRGS5N0FIcYx6AUyJaGzb+VFm2I2&#10;yH5ge2DV+OX5kSNc88n0rKDSOxVTlVwT7ZrQgR/L3J2+9n0NUkGhenkWJwWfMpHyDrkelUJryZJE&#10;VEGGbB5+7nuOajllaSNZUyJIhtY9s9cDPtVCa4hj/wBZuJ4PA4z/APWqmgROJ92Y92VJzz1FZ9+E&#10;MDsD8voKaWIuop4uE6MrdcEdR71m3UqFnRHJBJ4z0oaCRi3LBWDliAflzn+lZN5KkUZPJUdSK3DN&#10;FNtijfbjOQcc1z9/kqUCl4x1xzR5CsVpbtri22xcKO4GDz1zWeyBIjIGww6evB7VdEiBkkaIMU4A&#10;6depNUnG/dIeO2Txn6Umx8uhECyJ8zgueffB9a7T4VWlg3jW21G+jEkkMn7kMf8AlqRwwA6kdfrX&#10;mtzJNPIgTGFOMHg19EfAjwVLqHiFdXnyTENqr0XJGGJP06YrlxEvd1NqK1PvjTf+PJN7B2AwWHer&#10;csYfa38Pv1qeO2itrdY0xtAAAHQY9KgkAUZJ6/1r5+e56t9CpIrFcgZYd6iZZljDNwT2HWrU0TSx&#10;hVO0qe1TeWrfuxzUtCZn6rD5tqQxzuWvGtMn/svX0t7kbRMdijPTuT+OK9zuoQsDJH2rwLXo5tM8&#10;S/bpQGXaMEE5xySPrzTBHrkc0bLuY8GohF5m9uUx0+lVtJka8gViflA4x0Oa1jbqyL85wmcgdCTQ&#10;mDK0MasNzNuxx7U8lTJgHg8VMtugwFPA64qIEI5MY6+tNEXOU1vTTJu8rpngZwM+9fPvxI+H1p4k&#10;gxeAo4QhJASdhXJGFBAb6V9aTxLOmCobd1rirq3tyJIJY+oIUkZxWkJNMU0flFqWmXunXDWV2mJF&#10;59uP61ivuQHKHcec9q+jfjD4JGjfaNSsd5MsnmbMbvvnn5vTPTNfPBEt1GyqwVlFevSndHNOOpFv&#10;yM9WAzgUjqkmRnjGaYVMJXAJz1pWiB+YcGuhamRXdUGFXPHftz6VCGVvkLcDrUsg3u2TgelVwPKy&#10;EQlj2PenYXoOklkbEUR+Ud+9bKyLLEvGCnesXywu5ex6+oq7DhBEpydx4HqaVifUttuPB6Hmomii&#10;Zzu+Qkceh+tXHVzlXG1l6kdhUEkw2rGI9yL/ABHkk0+ULXRftPLRAsuWjPHHepni2/Iqde/tVK3u&#10;EXhxhRwMdquSSuCJEPy+1Jj5DOmhESgkcsa7vwdHsWR8DKeo/XNclKEcF8fL+tejeHbS1tdDbULp&#10;jz6DJOTjn0HShMmfYn0G1K6qWf7zEkgHKkcnFcd4+vZGvIrSZWYLnEjDBz6fSvQdDtvO1NbhGxEV&#10;wfQEV5T42+3f8JDdW1+Iy0TlV8tiwEZOVYkgYbGMgfr1qybEXhuJzI8hG4549AK9Hssx25WY7nZs&#10;grzgelcLosqWsWIssG6n3HWu4s2G/MZCqPyzQ2DRqKNy8kBTwfWrIiQx7GPQcdqz0nRFkbaJGfoc&#10;8DHerMJLESrg5H/66S7g0Ond7fbzuUdqrXlxFOV8s4GAeeOe9JKYyzDHIzhe1U2RSg3DkD8qLktE&#10;mUdNwc+Yp6VHKiyTB3lIC8Edv/11GWI46ZOMnvQ0bH752gn86pXK5WKGj3sQgMnqfSqk26ZNp4VT&#10;nApGBE5+cbfSq7SyyN5W0AD0/wAauwkiOcZCrEcD/GoJUbapb5SRg0hQrnBJyfWiV3ZQqHdGD1PY&#10;0mhWI8FgdnQdu1QwsVD/AGrlFJxs7j6Hoac00jSGJANi8EjqxPt/Wo5YWxmUbQOgpLYopP8AaY7f&#10;ek5jcEnHsf612Ph9RJprTXJDkn5ec8D1rimYXBb+EIcDNd7o9okNmpjGFxk4Oc5+veqkFtS06K6g&#10;EbWbp+FO2oSYixGBk46fjUzIXlXyjnkEZ9Kik/dXO6PAMoCsTz9MVnfUvlKZVEb/AFuF7jHX8+gq&#10;Z4IyjRyYwccDmp9iTShWAyvTtUAWSSaUNlRjaARjn1oURJaiJIoU+X/BkYP8/wAajlk8/wAvChGz&#10;83pinRsfJ8tyGwOQO9UJ1SVNqFoGQ7sr159R3/GhDuWVB8xwhD59Dx+dV57CORtgblh+IqSH/WMk&#10;SBU649/elWB2l8wn7p+uM9vpSuHmMtS0cBshjjIBPOfxqxhNhQtubpntUU0EUbbosv2P1700SQpE&#10;5jGWP97oDSQXMmex8pDKjZU9zWdMZWzJbN869gcE/jW48TtA0UPRuenU9aynb7POIkhYnGc+/pRJ&#10;kux/QYrbD0zntTXxkMo5prh25HAoCuBu+9718ez2+pIYy+CTwacoVX46elQiQhlRRk/pU0gCuGNC&#10;ZaGSlecce9V1ZjuYHJNKzDJLCkzyAOfeqESKu771NMB65yKUk5wvOad8yj5hxTuKQ8rGgzjJx61n&#10;vKOM/SrEkm1wo61EUy+RwBVpaE2GeWAG3Go14Ht6UsrkBgRk/pTUO6IEDk9abKsG5icKMU8xY+Zu&#10;9TRwxgBjndUpKng9KEhFFYsHcDxUMzsSFI+U1oSRq3+rOfamtAMbBzmlcSkZwUngk4qZAcnHfrmn&#10;/ZvMwm4rg5461OcICoOQaLgys3Qk09X2/Pip4Iw+70PSmyRM3QYxQ3dDSGNIXxSbT5nHAwKRVUcM&#10;fmzxipQjucD/ACKhFCPIyn5zxTJH+bKnjFPlRTy/UdqRYsdR8tVuSx8Zbac0jcdTxSgE5IHy1GZC&#10;flI6UNIBeW5PIFJIrFfl4p6E7iMVI67cL61TKuVwxGAeSKkEvmjB7frSsiLkdRUOQFHPSlcdy0Qy&#10;r8v/AOuolVi+W5zSBi/zZ6U9iQu7O3PelzBoKI8E4brUqxg4OeM1VR2dxu6Yq4xVflP4UJiGXEcr&#10;4eNvu1agIyOeag+YsB2NL5ew46e9VYDSLMRtUe9V5A0gwaniDMm8cEUSk9CcmkkCsUwrAbMZzThA&#10;yEADjPNWVVmI3GrYRck9cU7gXbKGPOCM1wvxyKxfCjXkfJM8HlIAMksxBAxg+ma9K09dp3jgmsD4&#10;o6eNX+HOv2QfyGFq8yyj+Bof3gPt93r2rSnLVGVRXR+KN0snnEiQqiHgjq2O5rUt9shRSdqnHNZb&#10;grKy7943H5j35rQtTuXJcZXjFe5CWh5L3OiYhYlkxgE4x3OKtxXW0+WnJIyD2rFinaeDZkensD61&#10;o2UmXaAnOzGfc+tbQIkzeGZFTPQcmtIZnfai4ixwKoW6NwegNait5UTunVRkVdiSQR7I90jYIOMd&#10;hVjzfIiJJyp7issxmdSx+bPJBq3b7DbC3K7S2doPtVJdREks0flCOPKk96oNGt0XQNlohuyDz9M1&#10;qQQ22xYyrMp4Zm55/wAKz7q0soZnuLAFGYbXGeCB/hVpiaMsS7wxIIVOp9K4vV9wkM8rY4OAOhrq&#10;rq6nMckES5XGB+Ncnq0aSwoG/wBZjHPUVa1E0ebai8MZ824kPH3fX6fStLwjJrFlqo1ezgb7PwjT&#10;AHYvIJG7FRXMEEEm+YCRRztbo1Tr8QrrSNIl0LR7JYopWPzEklAcZIHTnHFZO5pFWPrKbVvtmjt5&#10;wMiSIQR65GMV8aa94WfTDK9sdiM7fKcAY64H9K9y8KeJJ9S0jzZphJI6/ux0J2nBHpmuM+Im/wDs&#10;+CGRSjOzN7HA7fSuatG50U3qfcH7EjWt78Krn5t5s9SmTP8Avqrf0/z1r7cJwo2V+fX7COqyNoPi&#10;Tw2YcJbXcd0spzhjIuwoD04xk9+a/QKRZMhB19q8GqrNnpQloXNPhfeWwa6+GElAW4rP0m22plhn&#10;61usvG0VC2Nb6EW4tkDtQPmyrdKcw24wOe9Kke5jSAz5LSN2OBUElrHtx3rXkKp8pHNZN5cBFORj&#10;3qhNHL6sI7SFi5zgV45eyyTXDMemeDXXeJtTa4lMKPkKSDjkZrkwj7AV59c10U0ZSGJJ5aOxOGI4&#10;rOgge/mWOYErn6VeliG7J6njitnT41iUEDmtbiSN2w0snZCgyxr33wj4Yt7S1898eZj8a4TwZpE1&#10;9cLJKP3SjOTnnHYe9Z3x6+Ldj8MPB0lhZy/8Ta9GIQn34lAJ83PQHIG0HrVJ3Ikz5g/az+N8GiXc&#10;/gLTJnjmUAzSQvuZejDp03DI65FfCn9tS6v80zFlfnd3yev41z9/dal4r1641TUHaae7leWeRzk5&#10;Y5OSetdvo2krLdLaQRYijwzt2x9ap2Rlc19F0dVjN9MpIRty57riqmoyy6tqAsI8CMH5T7eprT8T&#10;675Bj0axXaQMfL2Hv7elbvgrw5LKEurpcvI2FPJNYykXGJ2fg7QJ7Y+aV+8APwB9vX3r6J0OyXZ8&#10;vauf0PT4oLdYyuXHWvRdPtwg2oMZrCT1OmMTe0O08+7jjAxk9fpXr0UXkxrGOtcj4XsQh3njvmu7&#10;A3gueopXBnlPxi8b/wDCA/DjxD4lDhJrSzkEJbOPPkBSLgA/xEdv05r8CJJYwnmSR+WcZK5zlj1w&#10;fc81+o/7d/j6W20XQvAmmbwL+R7q82tt3LDjy42HcZO7rgEDr2/Ku6minut4y4PXPGDXbh43OOvL&#10;U1hrN3babcWsEjRRXCBJFU8FRyPxBrj9EErzs7YTGQRV+7uTFD9kiPzucg+3cUWqIqlZl5bgkV6U&#10;YnK0R3JlhkwPm3Zz349qzzLL5iKy/I55PoK1p5VtyuMNt6c9M+oqva20+sX8djZoOcZOenvyatdx&#10;dT0iTwxDp+l27We52lXccDKqfrXOkTMMRHdjOQeua9g8W6nZaNo1vo9ig3SbQzYwAoHODyMmvIWV&#10;0OY8nzDyfSnF3YmypIihwzruPX3yKfDKsZ3SZAFW1UFiDgkis25LLJuIGCBxTYmx73lr5W0QLJKx&#10;++w+6OxHvVZ5S2cLnGDj1qCYlgXQ7mXqMY/KmpIZEUt8jdj0Y+5pMWpHd7JF2nO/ofasxouoJ5Wt&#10;IpuyDyTyT3NVpDtJjCZ3dT71SKuUyEV/myT6ds/4VEw4wp59KstKijytm9wcFx0H09ajMWAHDZY0&#10;CaISZGTDclehHWnoGkhKrwymmsojPB5HJ96hlkkUhc/f7fWjYloklDrtZjuY/lULybwxPTGPxrRG&#10;kag1mb7adijv6CspQdoP97r7ZoBkpAUYiP3u4/WnqyK+3B9ahAjDsF7UgdVJk6sOMe1MfQcuGkIB&#10;8vB781YIVMBmyxOMjoaZtUkbRndUbuOFJxk0XFYmAMfJbKk8Cgoz/u0PlhTk9yaWR02lgDz39SKe&#10;uCpJO4t1ouNFhCFXJG+tmJsxoxGGHX0xWRHGrkhBgd8/zrVhDbBEh3OOpPce1J3Hc7fQ/Ellp+mz&#10;xTRgqwO0D7xb0rgNV1H7dcGQJgHnHrTp0kMzWwG1lAbd7Gq0kJLKCMHHPpmhgZrvK75l4U9vaojB&#10;G0gXaSHPA61ce3l+fYNzjn8KhhZ45VZQfkzknqc0WA1NIvF0y8iuygYW7blHb6VqeJPEB1yIXDwR&#10;wSnjIOflXpj0Ncui7AVJwrHJPfnvSiOMKBjzMntTsBCk0mArnJIxnvUmwhApOQT0FWJLd49oliwx&#10;HH0pkYUnjqOaTQ9BpjACY4Lc4/8A11KAcFn5x/Oll3o2D84Izn0psajBLgk+lFxELKVLMwBXqc05&#10;XYlN4Hvx27UbYy2N+COoPepY1CkrjKHr3o6gW1vJlxEoCxgZAH94nkk1C+YblZmfdkH/ACasrGxi&#10;GMH5s/h7VDNHLIQSwbB4A44plXdisyKAXDZHoKgmg2wg2+AnQgdjV2R1UBETLd8dhVWdcqfm256i&#10;i5LRHAHkIhUYJOMnjvzXV6d4RTUNWg0+0ueZRzuHOcZIrkYbl42LR/fHTPTPrW/our6ppmrQanbg&#10;PcoRtDdGz+BxnvTY2bHivwPPo12rkg2wxuOegHXr715m6K0rlflT+Ef/AF69p+JmqatqFlZX8sXl&#10;27Jkxfwg+vr1NeMyWcklo13CuTz8h46deaWgrEUWWXy+hHp/Or2xLYADrWXG1wm0jAY8evWtZlLM&#10;FcZI4BqkxjvLwC+dwzmnvhl68imwq0SHbluxBpdkjyYx8nPHrSbBotRSpHGk8bbZUO4A9Dj+lFzd&#10;X+p3X2i/maVR91SSQo9APSqbRJ5hV2IK9uxqePGCc5CHn/PeobBXFBCuWyWXtW5Y6tPpDLNZyHe3&#10;BA4OD157VjqRGfMClt3THakvQvkmPzAW/vr0qWaI+6/g9rlxrehJcahdvPcSSGNSwxt24+UHHIHc&#10;+uRmviTxvpM8/wAQtb0/TI5Bbi/mjXKkcq5BwPr37196/DPT44PB+kKrASxQJLlcbixXljjufWvB&#10;ri38z4s6lZtCrBJ1LSk4B3qHO3I6jOCPUVmmGux5Xqq/2Vo0eilCjKvyt057/nXnipGXDsv7w/yr&#10;3v42WkOm3NhIVbNwhYkoQgC8DD/dJPcZyOM9RXzyk7CV5lYMzfKPQfStY7ksvpIokEikMYzyp707&#10;UdThvWVx9+IYwB1rORhExkY57Ed/rTCFDMEGS3IarRBQlZJMSLkN3HTFJGuVYh8kjGf61OojeOVL&#10;gZbttHeoh8444+lO2grakK4Ucnkdal3q2BkEjtUTAKpYAFj0FQYlD4bBDdPXPehFI6HRN11qEGme&#10;X5jTuEXHOCx68V+pvh3T08H+E7LSofLWWJB5m35kZ8YbB4z9e9fBnwI8KQaz490oSTPGyO0pKDJA&#10;jGSp9Fb7pPofWv0U1FIUlISMbU/gNYzl0NIo/O343WAt/Gl3qV4zyw3QV4GY7mUHjbjOQBjivHiq&#10;leeRmvef2g3EniyO1tlWNraILKp5A3ncCGPUEEZHY8ZrwQSMBgj7vpVoiSJSVc7WHy+tOghJbJPI&#10;4HvSttC4A6/zqREKZcnJFXYVhWXyt2cgn86hBEgBQly3QU93L5kJyaS1YxXKToTuDBhjrkGpewme&#10;saB4UtbTwxHq2tP5El0HCRk84GcfiRya8l8lY7154m4D4AP3SOhIru/EXiDVL6wgtrqMWyRk/cyQ&#10;wb3P61yWF254CgcipQXIZI1EnyEbT3FaegalY2OomXUAHj6YYZH1rIKq2ST0/M1NJYbo1ZGG5ufp&#10;9aSGkz2TSPEGnXV3HpGirhp3ACqpGSaz/H/gmPQmgvg5jM5wY8fKv+0K5vwKbux161+yBGknkVfn&#10;Ge/8J7V6x8aHvZtXsY22IGhPfqoPX602NRPF5IRbQjGST91h6+tZbCWTPmEOwPbtmraGUzCKR/kH&#10;H0qRbO2CvMsjbweVOMY9qEgfkQWvkPkkgMPXjmtWD7KkcnndQOT+lR2Gjx6jFMBIIgp5Pv2GP51V&#10;ufLc5I4TsPb1NML2Qy8mVI8vJnHCjFYrtvbLgbD1PcVcnXcD5v3H4/Cs5I9rbc5HbNPlFca6ZQgH&#10;Poe9VDs3oJBt2nAYVeYM25Q2TzjHSpLO2he2lmuc/LjGByM/0poT7lExojmMHejdGB7ivob4QpL4&#10;j0vWtJkcM8USkoeAwYkL+o6185j5MqMZPJ5/lX0B8K9VbRdE1O+VQkMCFyOxPXr+VTIInk2twiK5&#10;ntgP38TsG2nIyDjAPtWOi+UoMnzFjxjpVzUZjcXc1yilPOdm2k5I3HJ/U1VMUmzBHynv6UJg7kcy&#10;lj8g+U+vXivqj9mxoI9alEsIBngK+Y2Mq6nJC556ehHFfLUxVYSQx3jP419efsz20rRXt88CyLhd&#10;sh5YbuwH4VjVehcL9TvP2iLe0bwerZJ8u5WQoMYZijKrHvxn+lfCfhvw1c+Jtcg0QS+SLgn5zjjA&#10;JOAepwDxX6G/Ejwvc+MbQ2kEi20iK+2Rs5Unpx3FeQ+FfhlF4eaOS5CSXq/O045KHodp9Md6xTsa&#10;WPKNE+DV1Z6vctM/2q3s0Dxt91nkz0K/yr37TLB9M0tEuE5TJbBz+VdxFZiGAJG/mSYzvxjOaydY&#10;lgtdNlln+U7eBnqe4FCd2U7Hzx8SfGdrBCdDsGbzXwzkdAD2NeGWckaXMZmX5c4J7LnvVzXFebVr&#10;iRQSJZGIB5PNVZbW9toEu5oCkLtt3H1+ldEUZXLstysszvD91flJqW4aASxqq4jwMHp19RVZFVW3&#10;IR8w5BFEvlSsu35mBzjng9KrUhsf+8k4JCkHP1omaSVy2CB0GaW6yvzqcqADx196YhBBZzhQac4i&#10;LDkJwjF1I54/MfhQBCXjeRSoHAI6VHvKlo7T5iefbFWHmHlp13p27f8A66QWFlZjJ+6PzJ0odiAi&#10;bTls5b1qISbXEpAPXj1pQdy/MTjPf0pjTEWRgFQjcFOSD3FMlkRjsiXdGTwScEf/AFqeirCWffwe&#10;g9Sac29I1ChVDH0zmqWwXuVg4RirjABzVlGDhAVPGecevaq0kJZsk/Mf1q3bh4Gdmf5W659PSpZL&#10;QMHBBKhlB5+lStHHKn+qyQM4HHFJDNglQDhuC3p6fhTGuDE5RH59vek2J7FWSIK4aNc4AyOgFEgZ&#10;MBMjd1zU5LmF3Y4LcDPU1BhmMfUtzzWi12BakCBGkBRjxwcjBH0FWYjG0ZWEnOeRjnB701YlSVgC&#10;DkYoTyYR5ILEt1IHAHvS5SlcAJs7doyenpTXi3NhR8w/lVnfnaJfurwCOeRVdpdzEMMMehosJsqC&#10;FlckJn6mkmTcEcnkZyPX/wDVU0bpErGaTeqd+5/Cqzg3WHjJVc49KViCNXDsUHAFAmjUnrnpTham&#10;USYHyx9/X2FMEMkRLjB9KDSK7iMytwvTpTo1LA7QNoHJ7imxlMnuSc9Klj4cbB8p71StYnmIUMpI&#10;Q5THJIHUZ4HtmrJY78tx7VZkRdgjz059KnEcYwW5bqeM0tRorSD938p5b86fDDI/D9T0/wAKniYe&#10;bs25z92h45UXaoz/AI0E2ITGLYGPb8uePb1xT43WSNliGN3T61HKzLiObjHb61WjmkGWAxycduKG&#10;Uh5C4Lvy3eq74c/u/wCLj6U/EjSbt3HcUigOdwPPaiLBoqESI2cZUcZHepGV40LAct6c1rRcjY6j&#10;AqksRiykhJBJOfY+lN6girEpJy/PFKkY8/IXI9+lT5CkqowD3qqZfJkUgls9vX60kNtXLxt1XLjP&#10;zdfekkR3jXc+Sv6jtTiJ5h12r/OowjxRhAcgnv1qWNyK0oEXD8g8/Su1+EusT6X4+06VYJblGlVS&#10;isUVQT99iMZx6dD0PGa4uZZDGVY5z61veBNQi03xHp51IhoHmQOP4SOnzew71m0rDTP0b1jUneJk&#10;+/u68151c7ZAzHtggVtSyrNapNbODARkEHII6ViyuZQ3m/KqnqO9czNInEeIWLvHDGgUZyfcf/Wr&#10;jpCSWtY4io7mu01e4SWPyydoUn5sZ59K5m2V7mTy2fYoIGev+RWexvGJ0XhC0uo7hzIiuw6SZwdp&#10;9q9et45cKrHKk8etYGiadGoz0Kjk+td/YwxcNgDsB6GsamppFXNGyi8iLnG7IJPqBXRrBBOqyocM&#10;Oaz44klYbiBx/Kte1jVAe+O9ZM1LxhDptx83t1q/b2vmRlSdxWliAZdw+9WjasIkOOSTUsLHyt8e&#10;o20+fSmuIfMtrgSDc5+WKRGHIzxllPQc8elfPXjObd4PkWA/6L/y0bGQeeB7c96+iP2hrufUBY2D&#10;xmO1hfzdxIw8pyvA/wBlc/nXzr4wjtZPAFxaxL/rgGjYH7rowbn0zgg16OEvy2OKrufPOizJ9qjZ&#10;WwQevTbXtGiSgBJZ1JVT8p968L020Uzr5xwvf8a9s05C1rHBaLsiXn5OdvufrXcznR3xvEWSOeUF&#10;sdFHT61bE6NtT7u/nH1rODLHECp3FFGT9O9RNcxTqpbkH/ORVqRDNm1iT7WsqOQp6qe+K6C4uY4L&#10;cCBCY85O05P4/wCFc7ZP5r5nOTjgnirb3TANa2q7S3ALdM+tOMrsl3JHmFwziI7AAN3qc+tRN882&#10;Rg7R1poeRAwEW6VuCOm4jtmo45oXXa67H6MO2e/NUwuVHke4SQhghXpj1rDZA8m0DDL1b+H86uuP&#10;sk0h2sRJ0z0/Csa4SZdyltqPyBnrQNIdPBCIleIbwD16c1zGpPcPOlvbv5aqckjjPHT6VpNLdRs0&#10;Qw0XGMVjT3G+YySITnrgcAf40PYLFG786M7w2VHUDofWql7cQylOCNgxgdOnar91KkaJk4EnIGP0&#10;rO22yym6YncMZ6dugqAQ2yt553CIhYt0r7s+Eeial4e0K2N6B5k53o4OSVPIBB6Gvi7wveQz+ILF&#10;bhzFE8oEhALFUzywA61+m2nyaVOYF0xY/swx5W0AKoPTHpXn4ufQ6KW536S+ZChVQcgfhUHlPNIQ&#10;7DaP4e2fXNT4YIEIAPHT2qvIZtytGwH94HvXkPc9K+hd+zqoZerDmkVUU7jTkkdl2n6+9O2pIM46&#10;UPcGjOmABJHevK/HGlSyW3mqBmM7tx646EZr1x0QsFPQd65TxNB51k8WwNvUgbs4z2zjmnbUlrsc&#10;/wCFLhfsMVqy7NijANdU21SMjgmvPfClzcbfLulXzASOvzBR616GFSRxKxwFHA96Bxjfcc7EYAAx&#10;2A4oUByQw25GKqXQYtG8R43DoetaJxJyO47U9BJEcQRMhG74qhqdtG8RmKbiM/iTWlFEhPHU8/U1&#10;blCtGUYgZHelfUGz5x+Inh9NY0t7dXMasMSAc7vRSO4H4V8L+OfB0/hC8jPmK9tcgmMqNpyuNwZf&#10;x/Gv051Ww+RnlGIs8nH618ufFrwfBdwy3CxNO0KEpk4wSOo7fXIrqoVTCUbnxY4wAzN9PSqrEM2S&#10;MqB1q/extbSGC6QgjB596pB12tGD09K9SDucs0RGPCb859fXmqUkkkkuwn5B0q8HJJSQfN2IpkgJ&#10;Xc3atCUyosKkyz85I+b6D2qszhmQ7uVxj2q26OrHZxn8M1VIWM/dHB5FMLGrHPuARnzu6/8A1qtb&#10;ljQqSZB71ixsVbdt2qDnFa4cMQsePmxj/wCtSYrDs4BRFxkZP49qtRyr5Sxv8v0queU8lgCRz9R6&#10;VKd6gZjyuQAPTPepGXXRQvynk9BXo8Ecy+EoY5lZJJJCfn7gH+VcTbxweYqMpZ24Hr+Fej6zZ3Vn&#10;YWcNy+Q+NnsSOOP50waJ/C0SzRXCIh9vZhXiXiYwz63czRFwXkYncSTn8f0r6U0OJLTTTCpBljQ7&#10;8AktjvXzRrZSXVbmeIHypHJTtwe2O1KMtSZR1Og8OpIinADEnk9q7jajwDyRt7bQPw/WuH0SdFCQ&#10;k4Oe3XpXbpIIyXc7IwPxNabkMchhji24wGGBnrmrRC5EccnUZwOh+tVB5LOrD5i/NWYk8uZntwAz&#10;dc/0oS0BEM0E0ZaeQgRgc+2PSoGfEZkjOc9Kt3MQnTdIzbiRVeTEa7sZVeoHcUmJkU63ChEl4XGc&#10;jBGfaqMgO792Tkdc/wBKuM1xsVgylcc5647ACqQdwS4BbA471USrsd5e4p2z275qpdF4UKw8lTnH&#10;rmhHkJ5G4gk//qqObH+sU5OeAT0q+UaREd0a77kAN0O05x+NIfOZcxHjsc9fYimFpQCuVcEZHqD6&#10;Y9KjWSXyzFtORnp3z6079xbD41jCkmMIT1xxn3qCcjGVOcZxmhpmEaxKvJPU9fwquCZSyYPHr70m&#10;w3GDfLtiVeWPGO5r0TTo4oLaKGY/OVyPevPrHfFfqkqbnj5xn8sH1r0SVjcW8c0YZJQcLnrkd6zb&#10;LURL9AsaiLPmD07j0oVZmYJGm7jke4qUq0eGIJbvnqTQIy0gkldo9h/gP6mhhJjH+YhGjyQM56c0&#10;x1eYJJuICkZbrj8KawcJskcuzHh+5+tLp52grN8y5OR9etO5KHXFvtutkYIZVXJH+rIPQ/X1rOnj&#10;kk8xI3Kucfl/StmV4UYojE7vXoB6CqiwyIzPFhw4wxPUDttpJFWKschIcomEAAA75HWkDIu3LfvC&#10;c4/xqcQNGrTiUMM8q3HNUZMo5mkiUb+u0/57Ug3HyoiZfcPm6Y9faqgDujq3AGR7fWrjxxtGHZf3&#10;YI4BwSKWdPObCfJGR+npSsNdiCJ5/IxI45HIX68Y9sVXn8xwM8cdakKJsBUFJM4IHOB7GljwYW80&#10;Zx0NHKFj98ANx3L92nKzZ2E8ULkKQBgDpT1JVWIGWr49antXG7cHg+4pzOAp39aRQuNxGW/lUBZW&#10;OWOcVSQm+xCzP/F0HSpcttDDoKhdtzYHQUxWJJHOKqxPMTLIAx3VYkBePaDiqbAHLCgO7kHPAFQi&#10;27in5Rg84pj/ADrxwR6UKynKY5HepcAr0/GtCWQsAAcnJNNTjg9Km+RSe+KYFaRvRetCYRJwFKl8&#10;8Cmb8nCio2DYyOaUZBx0zVElgbQMkYPtSMed69RUfmyg4Vd1RrI5Yq3AoQDyzo+SMnvTGAb5scGp&#10;QyOcN0FNlUD5VJFDHfsOVQE2EcGot7v8m0/40BMnKmnKJFbdmosUmQKgWTcR0qZX+YnkEdaBtMhL&#10;HAFTEoRkVUVoS2R/LJ96pGOBgdKjiDCYbhlRT8oSWbpTTDmG5CrxUatG/GM96SdtwAXvUaI2/GOB&#10;3qJPsWtSf/aBqRgSw2nNMDHOBzVjaSMgYxU8w3YrM3OOvrSeWSw+X5TSEshwTwTUhMhUEdqtIkYq&#10;oG4HWlbKjaRketAfLZPPrUu3eCchVHJzVWAjUYQnHy5pzFQAQMn0NIjlgAoyD36UedGDtQZJ4z70&#10;uUpFxMACmSBg4Y89sU6NhtOBnFNaVsbByapg0W4nYAgdKsRjcm5uvaqSGTIB6VoBk4BGRjpSaFYg&#10;VcS4YZI71oQJmYAHNVmHmsNvr+lbljHGpyOSKBmtbWqryar6/bxS+H9ThljE8L2s6vG2QHBQ5U4w&#10;cHpxWlE8QGXbNNv1W7sJ7aN9hlRkBxnG4EZog7Miex+DmqpML421wio0TMpC9BtOMD2qKEYkKRDI&#10;9a6L4j2L2vjLVYZIltPs93LC0SsWGEO0vluTuILZ6HtXN6eM5ZDkg8fSvco7HkVEbNluWUwPHtUH&#10;Oc9a6K2Ahlwqht3XPpXPRyPvLFdyjity2PmRqx+XP5iuuJjI1hLghwcZ4A7CteO5SSNQehrDVkOd&#10;3L9qsxvGD3J9PSrbJ5TWkKo6MgJBI4HOat/ffc7gbD071mRyTxPHLv2lDxg9fapkIctMzZdsnIqo&#10;gagEyxZQjy84I71QlBXKr9c96WGZtjPKxG7gL6iqdzOhQmLO9eg9TVcpLRmSyltygbHBwc/41zWr&#10;wfMC5w6jn05rankwwdwcucfjWVewgxNIeuce9VItHleux+YU+YowPQ1yNycKRnDdOldl4g8vzlQq&#10;T3J64rhL6ZZZN3UDjNQy7Hqnw1vLQh7d5v38ZOFJGMH9a6LxmiXNpiT5pF+532j/AANeE6Re2eja&#10;zBqU6kpGxPB5YEYI+nOa9M1XxFFrNrDPaoEQnh8/Nj3HpWNZ6GkD6v8A2FtYvbXXPEugud9u8KTK&#10;jNwsnmAMyL3yoG49sCv1DsLfz5Rv6CvyK/Y7vrex+OMloZQXn02Zc46BiDj05I/Sv2K0yN+r9f6V&#10;4WIXvHp0djVWIRIQvSpo253HvTm6cc0mQB8p+audm1xzBXIY9BTiQp6/Sq5ZsE1GJgOHFUokthM6&#10;rl5OK8t8U6/NERDEAckqfoa7XWtTghh2bvm9K8Z1PfPc+YTnn+dbRpkORRjTHzyHJc1K8ayZVelB&#10;ILBSMqP51IlwrkoowB1rflMrsZDZSud5GVHSu78PeGG1K4iEg2pkZz6VV0O0XUbhYYh05NelXd4v&#10;hqCOXyyBtY7scDbjqfftVWJlI7bUrnQ/h/4buNX1GUpBaRFyFG522jOFUcnp1/M1+OXxf8e3HxH8&#10;W399bztPbXDDy8jYFRfuqR6juccn2r2D9pP45aj4kktdH0SdYYIyfMdSRO2RyrqcHYc4x69a+Wra&#10;3k0y3NzMA1zcKCq9cL6n6+lWlYjchNnGhXT7Ubnbhsd2NdpIg0PSjbqm6ZuozwPUk1B4c0pYvM1m&#10;9P7wDcoPGMdzWZeXE2rawzqzeRH8oXPX3GPrUTRcUM0K0uNQ1QTMhIkbB9cetfTfh7Sl8mJYV24A&#10;46fn9a5Lwl4deCNZCMLJhiDXtGk2Ozayg+9cs2dCib+m6fgAnrXdadZHzVGMg1iafbyF13L8teu6&#10;JpKCJZWrOzG7m9pdjFDaD+HjirrJtTp16e9OjixhB0rzP44eL4/AHwv1zxI87wPBbtFC8Q/eLcT/&#10;ALuHbnOPnIycHHXFWkS3ofj3+0t4/vPF3xZ8RzvIDDp91Jp0KqPlEVqxjyPckEk85+lfNG8tJ5fr&#10;0OOK1tQZprkllB2/NnO4sTyxP403S9GvtXnMdlGZH67QccD1J4FethoaXOGruZFxHHIAXI3KePX6&#10;0DaNydCg6+vuauXfhvULbWBpgVEEQDZ3ZA/H2rNv8RFgo3Yzn6j0rqMOYo3So43ZDDPb1q7oT3C3&#10;+6wBM+4Dj0Pr7VjyFwhlbhDxW74ZuZLT7RPbsVV+Dnvj0oaElqex65bnVDbac0g8xB5jDPQ7f6c4&#10;rgJ47i2maDduUMevtVKLUbm2uRqBctOoKg55I9DTZNdF+/nMDG/Q9uaSHylsDExdR90DP0qlNtkk&#10;xncAeO/NWdzAsiOGIwW29eaj+z+UAgXG85J+tPUhlGQ4BKjb3yaoTM0bo+M565rWa3yhGS2e9Zc6&#10;hB5anJ7A84NNISFi3yz+UvyA+vSoBIZ2x90R5z74pRJIqF2+Zu5FPt7YzMUhwHPJJPFMZWkJEmFT&#10;BwMnHBqqTsZhztBB+lWpQ6uIWJAXkDtmosOwZVfbnqaaBsrf6xmbqc9DUbw/Puf6io5YpgGkQ7QR&#10;xmnM8zQoZmG88cenrQTc2L3XbyaxisITsRBgn+8PesGEKCqOSfSlZuNucEnoO/tUMmR83fsBTQE+&#10;4pkgZBPP/wBahAsbZ/vdj3qORmaBpXO0Lngd6kdSY1ZPm+Xr3psomXKAHINNhG8tFNg5OR6CiONX&#10;KsW2r6eppnz4ZcfNnFFkJFhcgkE5UdPwqfG4gYxUPkgAI7F8n/IqwgRJVLDgfpTRSJisbMquSBmt&#10;S8gjhkhlhkK45A7ist3HmB/4R8xqJ5WuXILbVJzzzik0C8zTluHGZJPlBOBTJZki+ab5jnGB3zUE&#10;rBXSHG9T0Peo/OQtmRS5Q9MdPelYC5K37kgnaGzjHQe5qk8aiIsPvetW3NuyNvG9Xx8p6VTmUSeW&#10;inCdAPpQxIoXBR4wkkZlOe2eKdGyI6mNtrA9AKWMB5HIOwL+uKh3bZBIRgmgaZom7muSqvxyQD+P&#10;eqs8L28ieY3yyH5W7E+gp4mG8HGe5z0NSXxmuI4u8fapbL6EkbJ5Wd2CvBPqO1V2lm8wlY9yY4Pa&#10;nQqV5OAn6mpTIyA/KRGByT0x/SgnRD0SHbmRQWPAqRZJVASNQC3Vj3HpTWTyzGzYZTyPekVncEhs&#10;BuKBJEu0M4iT5PpVe4aTcduAFHbkmld1T93u+bnnFNW0jhtDJbLtVMnaP4s8n9aEF7FZZ9rbj/rC&#10;OM9vemyqAQ3Lhv60NIZ4I/NTDxE5OOqnsTU/nR/MwXGzoB/SraC5WjRGJDDO3muu8OoP7YtELeSv&#10;mL+87ICeST6EVykhcQmQjDSH5QOOPU0+GeeIIochSQcdjj2pJjPp/wCKmn6bqnhr7TC6LJDjYwxy&#10;vcZ9Dwfwr5Jee6gh8rOS3Yd67bUdcub7T3sZ5C8WBtUnIyOn61xU0ckEKzyjhjtA68+1AyjJJ5TR&#10;r3Y/jWyJkX5CcM/pz+VaTeFbp7KLVFXcpzznoaztOsftt4tuDsBPLEd6CXuNmcxhU5O4jGPf1qUN&#10;Is3X5egq7qdulpqDWUBLqigksMcmqAE6sUkTaBg59R7U79BtDmUFyucseaXzAG3EAKDjHrTCwlJM&#10;S5UcZPUn0qyQuxQB8w5xUCIXWRxEiOUCNnHrUroshZdvA7dz7ClCjymklYI7H5IxyfrSM0ZXBO1l&#10;5BzSaNIn158FNX1KK1e2vJfMWOL90DyEXjA/CsvVLa5vfigcw+X5BV3YghSHUYOR9fxrD+BfiBP7&#10;QuNLuQGHlB0kJ5DZA24xzxnv2r0zVdWik8UnTlTzUkABK9n98c4ArG5R5B+0hq0d7e6TpEcUYksY&#10;GYtn5sTEY+XoPuV8xoMKEcbcfzr0j4mWeuW3iq8bVGZzK+5HZtxKH7oGecAcY7dK8+mRguUzkDJH&#10;tVwZEhnyp8wXL4xk+lI29nV+AEH86lVFdfNU8N296Gk42lc+orVMzuVU2Byu7DHn61IUVSSn3m7d&#10;qR4gzb3+Ur90dfxqeNogOF2uvoetNhcpyeSr7JFzI/A9M1WAJnVSOh6VcuUWZ8unKncrdwfWq0cR&#10;NyBHyx5zQ2rFH27+ytoGLzV/EjxkiJFhikPC9cyAe4yv+RX0l4j8R2GkOLzVJhHDyATzyORnHP5V&#10;wvwc0u38N/DnTkChJ7pWlmbBBZmJIBz6CuQ+NQP9iRhFBMbeYWOSVGMA46c5rlk1c0vofNfxD028&#10;1y/uPE0Mzz28pyZJgAze3HGB0HtXk/kPkH+719xXf6z4oe70qHSApjSMguAchsf/AF+a5Z7eN4Wl&#10;RgMDjJ6iugi5QcIuGcbSfypXjBXzd2FAzt7mlVdyAMNwHr/OnHylbByeecjvTuSynIiOFMb4I5Ir&#10;QtgkLRTgcqwJqAwLJIZAOnXtgVsaVbR3MwEnTB7+gpMRc1fW49Tto7OOPaFIOe+RWCm1sop+71pZ&#10;41t5iVz1OM1BwAWJO7PH403YaFjQxSb2AbOfwNSxynadp6N827+lRyLudWbIHp/WlZI3B2HI5J/C&#10;iw1I39GuYV1KKSUjyojuwec4rrPGviD/AISLVYL3LMYoliU54KjJxjscnmvLyyM0QhP3jhsHpXV3&#10;MA0sQyTKZNvGB09+aGyubqY+czYKHb3J/lWneWENraRXdvISzD51PQZ6YqtfSpPcB48lGx/n61AW&#10;eUmNpCIzwc0iXuS28lyFxExjVvvEehqCRVIbymPuD1NSvI4HkrkCP7oH8xVVpCVdiCFX7xPAHvTs&#10;JkOBM21edvOPWqilih3DODkCtS3fB3x42Hv61nXLxNKzR8DOfai40yjNI8WWB245/CpIr1zbiCIF&#10;VOSx7n2PtSTvv+ZgDmpQgFs8wxlQKFIllKQCQhh8u3gf/Xr2/wAAwtNoGp2lyqmMr9w4x0614gpb&#10;DY6uQfyr2fwgI7fwzcXMrbJZ96sc8lRwBj0qZK40jy2HdcXEzPGfN3cKTng+h9PSrd5A8MQMh+q5&#10;q3NugaQDCkDqOw7YrLmLzqiod3POT+tJsdg03Tm1TVrGxU7GuZEhUnoGkO0Z9uea/T/4bfD9fAnh&#10;SO22qbxV2yY+7kHIAHrg8n/Cvzq8CuLXxPZXSs0jwzxuEHG4qRgZ9+lfqFpWp3kmj+ZfR+XNL82O&#10;eh9c9xXPVn0NYIwbpmlnMsqFSBg/SuJnuNNaS5j85CyKSwJ4C/7Xp0rqPEOq2+n2M2o3cgWCIbnP&#10;Uj8B1r4I8QeNLn+0NTs9MmLxXhO+TOcEnJCn098VKjcs7zxl8WmMTWfh2X7OLd9+Y8/NjI2g9MHO&#10;T7ivM9a+J/iDV1jhupCIlXkLyS3TJrz1wiHbzknmnJEHnVmIRB1J6CtlFGcpHSaOv9pa3bCQIqSt&#10;8248DIzn6+len/EW1017OxtbLBMZ3DHc4wc/nXnetaLHo9pZXEF15ktxksFI+XAHQj1zViUsdKWW&#10;aVmdBlCTknP1rRIzOYula3ALqQVqy9vNCuxF2k/MSfSmtJLP88hLN2BOcY9KuNcSPEBIxG0fn6Zp&#10;g2WNMW0xJ9qHLL8npn3qkfKkLK5Cqx4J4qLcVlAfHzd+1L5cLy/vu2cZq7CAxQwuGiONpByO/tTn&#10;keRFdRsXdzg8kU3bCV+bKk0jnDLGMcVDHckmXeQI1wB+IP0pskkayLG5w54/+vTTuZldeFAxx0Iq&#10;Tyg7tI2NmMZ7+1NiQwGPaGYblX/x7FScXe124KelNhCSDy/Tk+n4UsmeGiAWPoQO/rTiPoEkiM2I&#10;Pmz3qUxRLEVJLFjkgj196h3IhAC8e3fNShVHzqOB2780n5kIZGzRHKt7fX2p9zCsJTeceYM4FV2Y&#10;covI9alILlWUAooApJXG9RfLRmUjOF6k+hqM4WQ7CflOT7ircJ25M3yg5x61msrGTpwe9UCRZJZA&#10;S6/Me9MLoeMDJ4qIPKuIZGJ3HPr+FQzh1kY9qZaiW3P7oxK20E0/yO4O/cPlPoaoNkBXX5z0xTjJ&#10;cRyGMj5epx70EvzInRG+R1wVJNODB4zltvUfnUhdCNxGFFQlULnGNx7UrEWuIgMTnDZwMfXNSkHC&#10;oTgdxSNDyT1NCAqSJSDu/TFJDSEZihIA59aktWRyykZx0NN2bt6bic9DirVvbMF3DqOuKoTGEMAz&#10;sAUz68k01i7hVUYLHApzgs5BIX0HSgFllXawHfPvSKEIlRg2ck/pSfbJ1ykg3BiB7j3qWZ/MGEJO&#10;O/r71TZlOOxHU+tCZNwUnc0fL56k96VwchXGB605SqMpY5yc0jgTAj+I8EevvTsIa8ab3CtnHUUv&#10;lwomQcgnApx2K67ASAMYPqP6Uxiu5i4B7gVNi4sZu2IVHIbkVYglWX5nbgrxVTaZII5shZW3B4uu&#10;OflI9iKrnzONw2qOlVFDZekMSkOvIU9BVWVcushxtY/lSRnaBtbK+lJ5JJIZsqedo6DNNxJa0LrT&#10;28a/M33f4e5NPN+si58v5h+NZwtBKNxYkk8Y61ej2K7bBlFx+fepY0Z00kmM7eOpJPU+gqC1ufLu&#10;lmb90sf3n6kAegrQnjV3aduQOQvXP1rELJ56vjCs2T61mykz9BfD8cknhezBz5bIpAIxwQMcVeeR&#10;EKW8hHJxyK5f4beIH13w5bJuMoGQWYfMpHUH29M9a2tSsJUd33DBHAPAwOvNcs2bROf8QxwQh9w2&#10;j1HqfSuP0NWkv40ifPUeu4+9dHrTRPZrBKxc54z3IrnfDkMi6qGihIwQU56npisHc3j5HvemQPFb&#10;jIzIe9djY2pwHlG1u4rmtLhl8oFu3vmuvti6phhndxmsWzSJo7Cdq468cVfsFm8jM67SGIGe47VU&#10;tAxkAk5wc100bRuvz9qzNExsRP3TwR0q/GQEyw+Y9KpLs3MwzjPetGGRG2uvIXt60vMZ8mftESST&#10;DTImOZI2diOgCnAB9+4r5j8WXsq+FJkMYKuNoDZ4I78dx1r6d/aQnsdSvtPgijAmtWUs3QgEE4+m&#10;cfkK+VvGktyvh+SKKcKk+FP+2D1APrivTwnwnBidzx3Ro1BVX5xkgV7Dpd61vaiNeC2M/SvIdMix&#10;JGTgKOnPpXqNjH5qj5dqgDHriulHM2jubS/6ZT90wxkeverj7TOpQDY3f0rnoo3hjKBuDyD6GtWG&#10;4BQCTB3HHHSrBou+c/2pjbTCQJjGR90g8/UGt+aRJYEdl2MBnA7H1rmAsceyK2ITByfetIGZAN7b&#10;065781UWQzT8+4dxJcH7owpHfHrWRe3awQuypl2/hHQVJLMUXzHfI7D1qrIBNNgJ1AGD/OrTFYz5&#10;dUuGjBXlCMAHr7k/SsY3Esim8wXCkgIeDj1rZmiVV2kh3BOT7Vg3NxI7Mikxg5FDKSY0XO2M+co3&#10;gnG3pisS8uXmDeWNo56dPrj+daDhYgdxyMde9ZMUyy5bcNp/T60uYCj5pdY0fLL06Zy3rRciOMbC&#10;NwP86njLRmSIAEHkEdRVeVysY3dRycelTcq+pLoRtf8AhJtNN9ctp9t50fmzoNzJGThsAA849jX6&#10;g6PY2mnzWsNjGBACpAToffPuea/K3BnnTY21s5zX6R/CfxZY6rplrBCys1uiJLGMZTYMDA/CuDFQ&#10;drm1Nq577MylR271VB+bfjNXZNkg8wdCOKozblUFR1OK8lrU9NbFhHZSH6/TtVoFZc+neqSbUUhm&#10;69KaHMbA9VBpNalWJJmAl2Hp1xWLq9rJPGyryQOma02MrSZjAP16/hU5EbRbcgt3oaaIeh4MkraV&#10;rCxzkq0mFyAM4PUfpXrUEcr24DABT0rhfFelrp9/Dqcj7ArjGOp47D6da7XSr/7XBGxAVcYIHT6i&#10;m0SmSqCDjHGe9WkTn5aZKu8n+9/SnxYRSxBLU0gTLMUa554b3qK4tQ6qwJc5qyyoyg5z05qKZCwC&#10;xuV2/rUtFMJ7RJIQXwcDp9K8W8c2nmQTWpVVaVSoz/ErdQT79DXuSJ/EScHt1FcL4w0q4vrGQhAd&#10;gJU+9OLZnKJ+avxF8N2unXn7sMXJw2RwAB0B9q8dW0Me6UsCFOcY5r7j8YeHBPbype2nnuMhM5+U&#10;kdSRjvXyV4h0+XTbyRHAA7Ac16dCqcklrc4wMGkcp2pUYsjFlyR2qSQRkkAbc801ehKEHPAFd0WZ&#10;WIZAXG6qkgXblVJ75Pc1qhWEL7UBZRkg8bvpVTY4Ikk6+nbH0pXArFHKBz3/ACFSx+ZHjDAAdB3q&#10;J0yTGjZRTk/jVac4TYrY9fpVNhy9Tcxjk/Pkgkj1q8GkzxkYx9D9KxrC5YsEc4GOlabXEkbMm3JH&#10;r2+lJjsdXoFvNeX0QgG4BhlerHHYA+tejeP0vUu9ODRsyKu5FHUEcDI9MH865n4X2y3Pim1ZCO5f&#10;J4+6cfiDzXUeL7yZvEBdAZXQBcDvgngVDlqOxsJPDZ+HptYglLGJSJWfg5x0x3xmvnGa5nku3Gd6&#10;5z0+9mvfvEsv2fwhMXBgDoGZV/vjnH496+c4ndpMgbWJ6Z4pw1Ja1ud/o1u0MO9OWY5PHQ10qs88&#10;YW7jEagjafvHHqRXO2UE0qxtHIUKnOB34710wlTI8wBTx9K1srGTRPDsSQ7DuyMf/Xp/mqEIPzdw&#10;R2NVkkAZt33mP6VFI5EgYfLER09cU76BYumSIgLn5jyT2FZQMgdgG3DPHsPWpHaMxmVjgdPzqruA&#10;Ro4127Tw3qKcbA4jnRixbbv7cep/pWf5+NwfhgSPbirheOJnmXJI7His5JkK75FAfPIP6UEgjAAM&#10;nNNMflr5MfG78cE0sOIy8uS7Ad8BTn0pvnEDnhj/ACqkXFiRJDEZNx3yLjp1z/hzTA6vPhQQR3/h&#10;OPWoXhRWaX+N8HP04FMP2mRWZ8Rhcc5HzelJuwh8kCxyCVmLkHiqEruCUD7Vc8t3FOuJnjjZlzvH&#10;Ue1VmbfEGl6nnjtU3E0WdNtbmS/WSJtygjJJ716F+/8AORMjywOfUntiuV0bADRlgOM57j/9ddPF&#10;CNsf2cllHH40mi0W3lKnzHYqF4NKThhvbG7kD1qFo4Hk2TSdP0qV5YBncOF5z2FZ76jsJPIzRbgg&#10;ZgflHqx/zzTYmQKW5Zwcn0zQ37xt4bG3Pynv70tvyhikj2bvm47VoFh+1jkuuWJ6j0qExyk/OSPp&#10;2qXy5SpIY/J2HcUuX2rKxwH429z7VLdhozHjG8MCTjkj6d6RYFuZiRIMHDOT1A7cVNFAPNZ0yWwd&#10;ynsvoKnePapWMhQwzgjr9aFqFmjN8lpG3bsKGwBjj60jAi5ZmOeBgDoMVNGZmRhKu3aeCpyGH0qF&#10;gSFWBPLLcjd/Oh2FJgLdmkU7/LU5zu5x6UjxvCWXcr55GensSPSnIh3u8xDAgAY7etD2a7dyMMue&#10;Rn8qLi5ux++yKyLk+tQt8rnmrJ/1YGcioDEWbLDIr47Y9whdsKfQ1F5XG7ge1WZdg+ROlRhVbKE8&#10;1dxMjZcAHHzVGVLEgDGKnYYGfwFOKg4yOTT3JSINoUg9RTZQgwQKslQOCRxVRyC/sKqxTJAowWYY&#10;pzABfUVGc7DjkU9cvCN+AfTvVC3EfZjOMetQBs8jpVl8Im1uarA/OD29KXKNIY0zR5wOPSpkQyR7&#10;j160xmRj93moXeQHIPy+tNkMshjEGyeD2pNybCW6mq4mz8u3J9adIvybu9KLK5SRFBz71InzEgc4&#10;qoJOhxxVjgkHoadwaJJHCDAGfYU0MfzpqKFYn1pdrFsr0NQ2JjpY1xknmoFZA3zVLsYsWfgDioZW&#10;VSBwc00FiUEbjtPBqPdg7D0NRh252jIFGwu+49qd0PlJRgnYKbwT64NMWT94cU9TliQKm4RLEeVf&#10;djr2p0srjqaaRs+YnnFVHl3Ha/SkkU1cYXZ2IWrSSFV5OR0qmELDI4FShG2/Kehq0NLQtLFkmX+H&#10;9KcMOnzEFTVYOSNh6HrVn5BgLkimBEWCNxQq7Tu9af5P7wt2NS+XmT1oEmO42YzjvTd2fbFSlcEl&#10;hkUz5JCVXrQPmHhiVANaEWTzVJEUDg5OavxuFxkdaG7CuWolHLCtS0BByOaz4ikmcHFaEUoUBVGP&#10;ehMd+pphc8sCKmjieZGQU2NicK/er0MEoBZOh4qeopJM/Hb9oy0t7L4janHZ4byjsm+UjEwJ3DJ6&#10;gAgA9OOOK8PsCYJW3jGQCMHrk19ofto+GXh8U6Tq9soga7tnSVwABJJGflLY6nBwSc9h7V8SW8kx&#10;cLKdzr2HTnvXu4V3ieRWVnY621mUl1PGB92tBJCrrJDkq3VfT8fSuetYmhQvI/Lfy7Vt23ygyBh1&#10;6V2GLeh0UMsa8lRvwB71ajfylKsfvcZHWsaFU3NPccs4Cg+1XEX5hGv3T1JpkFl1V4wSWYs2Mdj/&#10;AIVfjdyPMAwB1AFMhJ87cfu4/KpU3RoxVvlJOM+9aJBKIqhnjJ4GeOaRoyoGzHufWm7SBx68VVd0&#10;lOF529fc1pELFaZxIDAeSDwa5rUB5YB3bm710Y3CSWJ2AKrkZHAz71xNxIytIkhw2SOaJMEupxet&#10;7VfO47mzg/0rirwiDccHeeMjnmuq1UefN5bDIUnGOxrkb28DkrGOEJBHuKzZUXqSaTof9u6pa6f5&#10;ojWVsM56r9BnmvV/iBpOleFPD1rDYYheWVVTf1ZSPmyfrg//AFq+fpryUSFSSmOVYEjB/CszxL4n&#10;1fxBexXWsXLzsgEasx4VR6DsT3PU1nON0aI+rf2edafRfjB4UmVnkkuL2OBijAErL8uOR09a/fm1&#10;gjhXylXcEyA3Y4r+cL4Y3raZ4w8NanbsIxFd2/IOQoLAZyehzX9G2lzmXT4un3RjHuM14eIj7x6N&#10;HVE0+4KG6VTeXBBBqebc2RVR14PcisLGrGtKeobNZuoX/wBjgadxn+lWXJiUt2HWvOfEOtPdO9rF&#10;wF6nt9K1jETZh6pqkl9KSr5GeKyy2TjqTQFwSq07Kr97g10RiZspszZ2ryfSrLWskUWV5ZyM+1aF&#10;rZK8vmnkV3fhvRUvtQhkmUOqMCARxx7VRD0F8FabdpdRyxx5H8Rx0B9axP2gfiVpHgzQI9IjUTat&#10;fHMUfJVUHDO+OwzwMgn8K9j8U6/ovw98N3Gp3TIhRD5cZIDO+CVVQSM5I6Z9a/I3xR4m1Dx74mvv&#10;EM7FGunaTBYtsB7dunp26VUSGchqNs11cvrF5mTOSGPTPXAzSaHBJrl/Kly22OFVIPbk8jPtU2pX&#10;p1e4g0+1Oy3iAXb6t3c1txxWekWrQA/vMfiTTlLU0SWxT16ZolbS7OTJ4zj37flWv4R8OXMzIwTb&#10;zy5HQHpms7QNLe7u/P2fMG6k9j1xX0b4f0qOKJDjAPauepI1pxRraJp7wxCOQ8D06V3dlFwEWq9t&#10;ar5A2DkcYrrNK09XkUKMnI+lc7NTpdCsZZZUIX5R1r0+3jCRqijaKoaPZpawhSvJ64ro4kjIJYZN&#10;C1JvqQrlQWBr86P29fiItjY+HPAkUqP9tke8u4urqiApA2eoGd/6V+ke1QhJYIPfoK/n0/aZ+Ilx&#10;8RvitruvxKBbwyGxt/QQ2xKAjgH5jlueea3pQ1Mq8jw1r0+e4RRnPPsPau48N+Ik8Nwy3tupeYjg&#10;E8cnkn/CvMiJyVlRd+CN/OOK3WQ29s2TuL4YK3YHsK9inBJHBJ3NNNQmvr+XVJ/k8wkhAeFye1c/&#10;exSz3BdPuZ6etaqoi2Wd4UM3P941nTzrC+8nOOMDgY7VoZNGDcTFGWK4/wBWTgqODj2/pXd239j3&#10;emxHTzuKpyOhYjsfeuMLR6nKqyBV9C3eulQRWcSw26hQfQUpFRRGIzLC5jGWXlV61kKqh8SggHk+&#10;1bImjsn85TgdD6VbOmm/tHu2YpgdAOOemfUUJITZQsjFHmSHq3r3rYaRJWDucAcc9KwFEgAVlyw4&#10;yBkfjV9Jt2FIyfShsEWpAtuyx5Lo/JYdj7+1UrhcDEYznvV2NmIYSdXwMmq0xEa7zwT3pJh1MsqU&#10;TKDlu1T20SRRyS3JA4yoHXNIzrIRnt/Oq8wdZQzc5OBTvqHKNMpkdFEW9G7t1zVe6jWWZY0fYU+8&#10;B3qz5s4BDrznjA7VXUIhZEGcH6nPvVE3IZd0Mewjzc9geRnoazrpfLC4O3HarvJkdZhjkAAdDVO+&#10;Ee8R9cjp2oBlKMPHl3bLNyDjoO1PJkccnDZzn0pu9JVAiJVBgc8Hjg8VE43sGDfc4z/jQ0C1NBXD&#10;JiQBgOo7GowrLIDu+TJz9Krxr5hG8jb14q1vKvtHI9aBWYhO/wCRTxnv2x3FSQEIfcU548DzAQc9&#10;hUEh42quD6Vdx3LqgSktyO1TxNtZhJyQDj0NM0+Aybg3/LMZFSxqdu89c9Km4rMlZY/s8j9CByPX&#10;NRfulgWNQcH164qxIUcRLsI3YyPeldchlIAGePpQxrUhjaNVDISxU96lW6DHynXkjpjtTogzkx7R&#10;tUct9KWPPEm3INJ3HJMkcZVZG+UNxj0FZjOCr5O0DnBHT6VoZHlfvstg9RycelVrqIAboysp7c8f&#10;jTuQVFUyKCrYx1buf/10iuGOAMsBj3p0JmTzGlG1UwCAODn0ofa2Vi+8Tmiw72FgZpHCyKAB2b/6&#10;1enSw2S+FT9mhUyzZXA+Y5PAOevH6V5Wo5DNkN2zXZJM76fvhmyg4GOufTFJj5jmIYmHySn50yOe&#10;QDUzO6kwuvykfe9qjeaWVzk5kzUhZmJWQjPShjZErKwWBTgRjNSKrlDngdRn+dLtJwFXJTkDu3tV&#10;lrG4a2e7VWCDseKQNlVnQEM3Jbiny71Usp2r2A6fWq64CgnIQ8t6/SrMELz7nc4RBx9e1Akyk8cn&#10;kkY3djz+tCeZG4KgYAq87SbCV+bIqmgZwEkPIHP41Q2RvhvmXk80g3sw8rJ4yeOlTgEEjAAHFMjL&#10;qTInJHHP60WQriTpcONsS5BHamatDcW5jivoHjcqGCyLjIPRhn19a9H+Gn9jP4htE1mNZLZmJdZM&#10;7FOODx6HHXj1Fdd8a9d0R5LXT9PWG4liOQ6HmEcenByOPakymeOReJLuPQhpI/dx554ySM56npzU&#10;x0+e0tIdRcbRcLvUZ5IPQ4rY17QbO30q21Wyw9syqXyclSfX2rM1nxC2sR28flLEsA2qqdMe2aGw&#10;vcy5HLuGlPJHJqR5Y3g8kZLDOM/0qgxd8hhntUvPyY6L60BccsR83OcHb9BRIqIhkEgkYH7oPb2F&#10;SFmlKr29+KryJEsuMZYdGH9aYXIxtOWH3v1qOdgEMjdTjANTbPmZj941GNrI3m/MT09algme1/Bn&#10;Q9Zu9VN5YxsIoyomYfwhgSPrn2r2nRrJY/HNz9oct8hIYABgc4AI+neuD+BWqz+HkuLd18yyuT5q&#10;9S4cDb9MNj8MV6rpv9oarrd3qzKpm27QRyFA6DA7YFZSRq9D58+On2OfxXayxTZe3hCMqjj7xOSf&#10;XsRWP8L9Asdb1a4k1JRKkKBkjz1bdjkY5GDXn3ijW5tc8R32o3MxbdK4A6KEBOMCk0jV73RboX1l&#10;O8ToQw2nqPQ+xoUWZ3PWfGHwmkS7e90to4ImywiHC89gOxzXhcyC3uGi4LKSpxyMj3rt/GHxO17W&#10;/sYhfyIog3mqjf6zcP4uOMdsetcZZWk+pxvc2yEiMEsTwK0SIZQYtcsUPAQ4Bp7W+7a442n8aswu&#10;I2wV3KnJFOg/0h98gwrNgY6f/rqmCKLHZnJ5HatXwtpUuu+I9O0iIgNezLHnIGM89/St+60vS20z&#10;7Rbv/pEP3geAxNbvwV0XUNW+IljJZBP9BYzsrDlwv8IPUE9c/h3qZMqJ+iv2S2s7C00lEVWiRQwT&#10;oHx8x/E5rxj4v3B03QpswfaGkUhAxwBz1z0B9BXpn22edzcFSp6KWGMnuK+X/jH8Q7DVL4eEjMwF&#10;q6SS5HyvIRwv4Zzn8Kwirs0ex823llfW8i/axsL5bA5yDTQxGC/8PQdj9RXrHicadqGj2qxNsuYV&#10;xtAH4kn8OK8teERcM2cHitjNoZJiQpu4wQQq9KkdhIXaXr7dwOlIVl34TABFOiikuMKBk+/86pML&#10;IYWbyUcHOe3rTViuRCZ1UqhPX0/+tUzIke05Ldtvce+O9aV9qPk6ebZFD+bgbSOcD+VJk2MOWZpn&#10;Uk5VV5J9fWlLKVIgP44qBXOwkr9TinQIFlGeM8Hv1puQdCeVJmC85PoKY52qUAH4e/anK8pYjGB6&#10;9qYRBzzk9foaOZMLlJgYnLwpiUc5HTmupvdVk1NFllQhY1UEE5JI6n8ay5JNsKAxbMEjI70W5cOS&#10;DlaLAh8k5KfKNuegNRJNvCu3AHB+tTpD5jv5pyf4T/CD+FdDpo0aF0juSZWOO2enrRYtGRFLKQpC&#10;gt0ptzHLNJsnTCnqOmal+1iWd55EClXbCoMALn5f0qO5ke4mjuZh8p4AHSgLFWaLdGI4j5ajgkDn&#10;6CqfkRRxPGOR3PfNatyscYCKQ27kj0qmxwdh+6f0pWG0Yx2tkucIOD70JsTcsCYGeR65rRnjifcn&#10;VeufpWdGUKkIx3etUkTe5DNCQV5ZOevXPtXpXhnT7rVdIkljbCxbgpPQkdvSvNbi4mICbg2w46df&#10;eux0jxLfWWlz6YCAkpyMDkZHOPypNAkUCs0nnea/zhsHHt2HtSx25lIRSEUAlj+Pb3pI2VcuVyfb&#10;0qaHzIw8oC7W6DPP1NZSepdi9oKX0et2a2iGSYTRmPb95m3DAFfqlcuY9MUJulOPvEdz61+dfwi0&#10;NtZ+IekWkqs8ELmeY4HEcYJ+bsAxwv1I9a/Q/wAW+LPDXhSzh/tW6S2EmURByWwPbPSuaZrA+d/j&#10;XJNaeDLib7Q1sfWPqwbjbjuCOtfCSoI4QN5zXsPjHxxf65LdwSXTPCXf92SSuM5GCfUV46GLy+Y6&#10;5B/StaUGtWZ1JDlASM7zya1dI0a91q6Fvbo0g2ljjsBWS8ZnKRI4RievYCvpbw7psXg/wqdV1Bka&#10;5dBkEYGCcjH0BrdmR4rHbvY6ig1I7Ax2nd7DvmoL7ULaSZjAc5424wMDvVnXL+HUZfPuyZGZifdf&#10;f8a5/wAuIO6plsgc9/YAUIaZas5WnuC7EfL2q6NrSsJOMdfp7etZkKMB+6yB3IHT1q0s+zJdcnsf&#10;X601uDZYlaMyqE+6oyKikKuPMY9en4U0HqXXbIw7dBTUfIEbL8o5zV8xKdxwyuS3zc0qCFgxAAkI&#10;wGPUZp4w6sUJz2+oqLDt/rhtXsR1zUcyZSJmj2qqcFBzUHmFsrjp+VE6yIgCknJwT9aQAx7UBySe&#10;360pAmQT7oUG08nnj3pVbfGY1TeBznOMVPOoAJPTqAO+fWrlq8TIIo0GT19SfempdhXM7cBN5i5I&#10;A6etWIkdR5jsGaQ9uij0pAI3YnpjPXpVYecs2A+d3Wi9xWLZ8zfgqCAecHtRszG8cTDaCMljj8qg&#10;D/vdzghf50HY3DDoSePSmh2LHzM+6Q7gOPrSSyI0RU/Lg9f/AK1QMzQoXQ7h3FRKwlny3G4cZ6Zp&#10;+oyZxIpBVgUx+v8AhVd0AIJO4tk5oBI4PKD+tCIIbkyLl1cDGfX0xSvqEWLht6GM5A6gdDUgErll&#10;c4HUYpiQhyzKSFY/gPpUkSx7DA2cA5z3qrg2L5AMRJ5LfkRTIo1iYuync3THtU8ke1c53AdB3NRM&#10;xULIjZx/DSRCTJA0assyp0zwKilhQwif7reh756VZQKyGWRSD3FI+xiFQ4AHPNOwDFXcVYnaf7tW&#10;YMligJ3HnHaq8QjY43fMTjHfFOdJUA2gpn+L19qTE9CZ4UkUS984PvUDNuIDKFCj5W9PWq4huNzS&#10;RAlOhHtQJVmhy2GCkg5600tBsUyZJAHIH51XJKMAV3DqQPf0qYbVJYc56UiOUkSEKGaQk89FHrmk&#10;ogo3IXcg8DP17U9AycyY3VWDwTzsIZN3l8N6fgasIoP8WTwOelMdkLKW2qAQtV28xU3M2QenvUkh&#10;2ylpFLI3THOP/rVAqgscNkelAkhpXEm9jgkYyOo+lOWFwnlKCV6D2zUxRxGG2555x6VIsv7wMv3V&#10;HI96GwsV2t2t5GDckdD9aSByGIlIROck1YfdIjSsvy/ypRYG4hJV1Jx0plaFMNOpbnGDgEdxT2aQ&#10;Pg/x+nSooVaCQwTg45wSatLhBtzuPbPJxUyEDEqCfvLisS+aFJVCjbtwenHNarxSuxMYO2qM0EjE&#10;OwyMH61LRaR9ofATWLOTwXLpkSKbyGRjOVGCxdiUY/3sJhQfb2rt9YmkjlZvLZ1xwh4ye4Brw39n&#10;RMz6mkRPyeUzHaSGB3DGe23AOO+eK+g9Zt2d/NI3Io49q46u5pFM5DULAXiBzjd0x9K5K3IivWSS&#10;TYM7eOh5xiu3njn/ANZkIgHJzjFcJrhi81fL+ViOorCTOiJ73oEjT2qyEYGMDr24613trDi1YScu&#10;3K+gPavK/h9fPe6VHZO7PJCPv4yCD/hXr1pF5SoZCGcelYPzNIpjrcPGQ7jnjitk3GY84wfSoBGJ&#10;CXPAqxHHuO5eSB0rPyNEivDO5+SVefXFbEJAIC4AAOaydk8c21UO1ufpWujRooCjqOT71LdgkfI3&#10;7Q0ssd5C6PGm/aAAAHbIPU9SBjj0r5f8bJGPCoJch4mVse3Qke/SvpX4/wBxZnXLS0l4uo03Yzn5&#10;H5DfnmvmbxqgGhM0rA4XKA+pI/wzXp4T4ThrLU8s0rkxk4D54FerabdGIBCA8hHAzzk+leS6N8ku&#10;9jyo4J65r0OwmjimiaRG3N37D6+1dqfQwsdhI9yrhJPl3DG0cj6k1eikgt42Mo3HGBj1NUY2W6Hm&#10;RuDs+U1ctQXkZQAcd+9VcUkWImLHfjA96vhpDGCpwBxj2rN4Ri0h+bkYHT8anRyY/MjBIU9DVEO5&#10;eaRFwh5A6k/0qGXzJWfyjjaOPU/Sgocky4Rew7moT5iuHiP0/GnEVwUw7yxPIH61gXyPMzHjdjGT&#10;1rTeTy4SjKVfd0PUfT2rLuGkYnDD6U2O6ZRkW3CbCpcAdTWSYoo5GZRw/Jwc81PJJICbcdh/OqDw&#10;vv8AJbPrnt70XHYRxtO5QSxOMCq5DurNKuw9ADycep9M1YlnbzBj5QvSnITdZZjgN696y6gZ0g2F&#10;ZR9zHUd6+lvgBd2MOsyXj3XkGCPGwgbWEnBJ77hXzRdSxozhTkqMAD1r1X4DHzvH2kRzR+bDcyOp&#10;B6Btp25x23AVz4iPumlLc/UbK/ZFIPJAIPfFJuLDHp60p2vsTbsAA4HapNuRtA4/ma8Rs9WxSuJI&#10;1werHjAqMAofmPBOSKvC2idSZFxuNV5Yyp8tedvrSZdytOQ5KRyFSfTrUiSLGxcruzT5LbbiVeCR&#10;zTYycAsvQ45obuRI47xzZyajYrJ/q3QHa2OmeoPsaoeD7iN4kRWDiEBWVexx0+ldvqcKXts0Esnl&#10;7hjPbnsa8V8IvdWGuNFaxr5UhKsrNt2nOePXjtVJC5T3GUKw8xfmz6VV+RgQ3DHpV5mUZkXIzTdh&#10;yHVeT3qZhy2FgjEY28tT3iBIbtRGCcNIfmHb2qfKbCzHjPSk2VcjG/bktwMYqOaI3CFB82e1SpIu&#10;dp+6elSRhlYujAmhESPHfE3h+KTfLKgCHIbPPTua+K/id4QvI7qeaOJUtI9paQDmND3x6E+lfo3q&#10;loLmGWNzw4IP4+leM+JNA0660+5huIBNCYyr7urL1x+YzW1OWpjOJ+YF7EqFo4x8oPGep98VRMHy&#10;+XC3Xr65r03xr4Wg0i/m8sSFA2Y2ZSuc84PvXl2XWQsq7mPQqeK9alPQ5WhSvzqkhORytLIu9Gcn&#10;LdB6H0obzWkTKgAcsf6Ckk4T5uQT1961IuUfmVwpXa+OcU2SJnw7evI/lVhQ6v5iDOeDQxY/w496&#10;aQWZUi/dTLjICnr9a1IyJX2qck1nvG4Q7++CtJbjZMGPOegoG0fRfwl0i2inkvZAZHHTHIQdDn6+&#10;lXZ7NTrskg+YJIRjGM89s+ldD8JtNQ+HG1OKTajtIFBHG4HBz34rnt15c37yyOS5kxk9cA44rNst&#10;FT4pzvB4dighlAeUhsEgEoOCPrXgGnbi6s6HivXvirP51lYW93yQCFYgE7uufbpXlWjI4uRHNhg3&#10;BI7Z/pVR0RMzttNml83fEhd0HPYYNdAio5xP8vcDqc/WqUINtGNmBu4BH8VbACxxs0qggehz+tap&#10;GVyDbIluVuGGQeDgDFOLyhN7xYz90E9R6/jTV8sxsFYlJPvZ7j/PpQZmkwrLuYjan4VQmVWVdjNK&#10;vI59hVOZyyxxgYJOR2HFXneQhoJVCkjnuMGqMyYClWDAcUIqxBIzykRuBxxn1+tQSLEobfwzcEfj&#10;UsjLFN5n3sDj0qldsgC3CAM+eVPIx6+1U0JoFlj2lAMheB+FRtI8h/eMODwB6UxZIydqKS+Mn0H4&#10;0zCrE207nHOO4+lNPQVidlDA7uPaoGBZtgG4fpzTTLuYAruVhkY7U/zMx4PyBO/rUyKSViuE6Cdv&#10;3hJ47fTNRyxiQlcbcenpQdzBCGGAeKi8xnLbWyp/WhbGbvc7Dw1a2TMZLhslOSMZzW6xhRZLqOZg&#10;uMbQOv1HUe9YuhiO0iE7jex4OAfukVtsUjJljXlj+eepNTJmiJ2KMq7kBAHzj1zUKRQO3zrkdgP5&#10;VF9tQXPksCFJHIHBJqQsUuMgjaTxjr+VQ0NMQBZJSI0IVf1FSxTgz+SjbsjkEfyojDKxI+7/AA49&#10;TUgILsynbnge1MdyTdkMtuRuYgZPQetMUSBTGcSd9x4A+lOijaOLL84BPHU/hUiAvKD1jA5/+tRK&#10;NxXsUlbdl0HlsOM+3pQkYIJY7iB3q2yq7lCODwB61E6Ms/lKmFA5xyDRexV9CtCziMTRDCk4/Kkk&#10;mUgvKmT7/wA6mYsh2qfl9B3NQEXE6NmMFgTtx/8AX9qV7mbGMqSQAMvlgnORwTUDLJBIC/YcVKrx&#10;yOPM5z0FRhZPL8ksXZDhW64z/ShslM/fdogcBeAe1Ndwq7QM460u853+lQTThFBzy3AFfIrU95vU&#10;rvEgPmk96eiJ8zdS3SnIA2SRwRU+cINooe4rlTY3JyBimbWI54q07qDkioGkPI4yKpjRHt6DrVdo&#10;xvyOlXVwzZNJL5ZCgNnNCdwZXKKAOffFRbmdsr0FPxu4ByKYVkDYLAZ9atMlCM3mZjPOaTy3DA+l&#10;PBVODz/jTHf5tuetO7LaCQhCcLzVRN5+90zVuQNkE/nUQRgxbrnpQyGPVgCcCnA7jyOtNBBOOmac&#10;mP4jgUhqRGVdZPQVIXOd2KaQ7tlOQKXawGTzQN6jQ59OtOjcscAU0gZD1PkAbm6+gp2EyA7mG1m/&#10;A1H5bEFH+bnipsCRtxGD0olGMbTn1o2QkxuRj5cAUxWO7jketN2BTlj14pwAXleQKUWh3EaPy23A&#10;8GnCURrvPP4UhYHlxmnKiuCQKdriuIZPM6dDUYXZnjdmg/e2+tWFwgG4UtguQxLKF/ejvVoR7ojg&#10;gZpFkeTLGpVGVyOlFzS5WhtiGLM2QaugogORgDpTWYMBtIp2ckZGapRJuBCsM56VaQKqbz1quQDw&#10;KRE3DJpNC1LLFQdzVXwvnFx0PSlbaBjBphY4AApJg4k6ts/HrUkbk/e554quCpfapyavqBjnkmm0&#10;NIs25+bI6VeRpFORyM1QRMqULbSw6jrWpb/LCqMSxXgn1qFcFsbMLZj3Ny1aizFAF9axIpEArRjD&#10;N8xOcdKuwdD43/bO0O41LwppGp2ibpbW7ZWOcKI2jY89gSenrX5mIzWwMkwOcDkV+yX7QehHWPhp&#10;fStyLBluiv8Af8vPy9DyQeOOv5j8Z52d5nJ5jZsYPSvZwL0PLxC1NzeGjSRjn/69bUCxlQCcMB1F&#10;crYXkIUx3aEFTwAfvD/Ct22Ih2DG7cc/QV6DOVG9gqqgvkH17VcjnDlfLG4ep/pWVCfNZsjv0HTH&#10;1q8hC42rwT+FNMPU1YJ4g4U5Ynt2qyZV+Yu3GM/lVOMRuwWLG4elSiSEykSruKjjHrWiEx6XhaMk&#10;DK9v/r1MqSeUHAVQcnjvUMaeVbngASHjPXFV5mJiYRsTjsfWmBQmcSzkQ8+vvXJ6pseUKfvqT+IP&#10;vXSCbnMQAKfeA681zV/JBLOZFbYx/hPWq6BY47VZXRTsUE9cHjiuQe2tWB8okEk9feusvDI/meZ9&#10;765H51w17MLdG+XgjoOo/OpkM5rU7Vo854I6fjXE3iyBsMciuumuPtBMZ+6ecmuS1QMG4bk54HpU&#10;NDTPStAvDFYW8qvtaEggk9SvNf0l/Cm/TW/h/wCH9cWYXEd/YW8qsO+UGfxBGDX8ynhrfLp5jP3Y&#10;vuj1zX79fsheJ5dX+B2hW8rk/YTNbgs5YhUbKqAeQqhgAOwHpivIxlOzO7DzPq9o1K4I5rOkVUye&#10;9Ma9fds71jarrMVrAxJG4VyqJ1cxg+JNZFohhQ4Zv5V5hLLLMwfOBnmrl/fnU7lpnOQDxVR4yFGT&#10;W0Yk3uMOc7c8H0py2xlfD9Peo28yZwkXXPX0rpLTTbq4dI4RnPU4rRRJJ9G0ubhV5Xd19q9o0uGD&#10;RLGS/nH+rUtwPT+VVfC2gKkfmTADFcX8RtUvdSYeD9AfE8rAu6c7EXqfQg5wfQfhm0uhnJ3Pk747&#10;+NNY+Idw2nQrizgypiUkKWzxknrj1GM180amLHRrT+xrfLXcoJmZekYOMBT39zX0d8TZdE8G2z2Q&#10;kEs7fwgq0hkJwWYZyBkGvm3SLa51m+muZucNy59O1OUktBxLWg6KukWZ1K+IkmIOMfd29vxxWPKl&#10;7q+p74OVB+Vc8Y961te1L7QW0qzX5I8AsD1I7Cu08G+HxCFe6w5P6VlNq1zVR6nTeGtDkVYw5MhX&#10;HzEDJ/L0r2zTLEhRLsyB2rM0bTQu0KuAtekWkAEYJFcTk+pqmSWlmjKCB1r0Pw5pGB5rDJ9KytG0&#10;1rl8kYAxXqGnwxQRiNF6d6h6h1HpEIwDWjEAVJH8VRFQVJNTwqWXGcGqihs8W/aI8eDwD8HfFOu2&#10;crRX0Nm6wMgBZXlIjDDcCOC2SD2B9K/ns1WRvJCzSbpABwDnPfIPcmv09/b6+JyRLp/ws0u5eO7l&#10;zcagBuGbdwPLXJG0hmBzg5GMdCa/LF40aYM42lAAO5OOgFehQiclWQWyqxXdkE+o71ZvHdgBIctn&#10;g9zTYQFm3u3bBB7fjSFZJNQSRDnHUHoBXoxOFstXI2QRsE3FOo9qp3YiNupb9eK1rqJ5GBU8Dr6Z&#10;rm9U8wIAZcbuw6EfX1qkA7TNJe4d7gH5MfTH0+tdTuSONU8vLchcdBxWDoV1dwgxyfPGRkcdK6YS&#10;eYjEgIpHzHv+FEgZX8i1kmhW4BKMdzccDBrpda8QWraebDTogkQxyo5OBx9DWBiWNdrqGA7k9qjj&#10;WLJ4Gw9TSSBxMi3nlb5HfhecVfhTysqmflOcn3pgtrS2nZ433Z55OcfStGK8tvLmU43FcAn1NC1B&#10;FczuY2k2/Mcf/XokTzIQh5d88Y71DACiiJDnk/kTWjA8gBLqVGOP/r1Vg0MiRQSFTiVev4VX2zbw&#10;xwynrmrjsPMkKdR19qqMyhxGx28Zx6/SkkXJIikk2SlY+W9/SqkyRyksreU38R6Zx71LK6gnBypH&#10;HrVGZxJ8oGQOD6VZGgAqqA53YOc/1qrJuOZX5HpU8cCMjMRhCf5U4xovDn5T2NBJhkqGyfm3cfSg&#10;7XJXOB0xViWELKylfkI4PvUbRgfdBp2FcckaxgANxzVlQWUMvaqEUNvAzXLJyRgkdce35VoR7C3y&#10;j5SMikHMODSeZkdD1zRkFySuc/nTjFhA20jd608xlcFDuzTC4xJyoAUHIPatLzYmCmE/MOoNZsYf&#10;flxn2960I0CgpKoHpikhNl2KaJZE80gbTnkcAexqmWDPIxzt7Y7U9VR2KzDp0HrmooYlt4XV2Lg8&#10;c0kwRbTftaOH5/U1G9neSJjoincc9KZFdSwQOYV8wngc/qa3E1KP7IbVxlpR+Oapl30MBZmRCpB+&#10;bvT5IQyBkwB60vmSSbiVCkcDNRIwVyrAjd6Uldi0IyGkBBcbcdPeo0Xa+4n8D1qaeLy9qrgH1FIv&#10;zFt3LY4NS2U4kMo+Y4b5uozV2O4LLhhx6Lxk1UMYmXCn5x0qxHGMeWTh8ZDe9O90KxIsTl1k2hec&#10;4qWUhXLlQf61OrFXUbeB1z1NRs2528sbwOeOtRZsGVxcTRgTGMk9hXUf2mz6HLaSLxKv3up/+tXM&#10;I08yEQjLK2CD0HofpWnKvl2qyMpVycEdhnrzVsfQxI3ExYYIGAMdM4+tXvNxCIZT82M4HT6VSbzJ&#10;HLopVR68Zx/KkjkUAsELOD39Pb3pWJZYiWWPDzdGzgdePSmMoUFgB16e1B3K3zOZB1ANOBVnAQbi&#10;OfrQmOzK5hzJnd+7PXvTmKkbY+VHr/Oh2TzcL8oPp60gVTlVbKnPPrjr+tWPqS2N1NbGSaM4HTAP&#10;p7V22geGoPFMS3Urs5DbTgAH/wDUPWvOXV4k4baGPGa9x+FkmnRWU0Usii4k+bBJPA6fQmkwaM/x&#10;PaHw74eFnFbiS1UkSMR056le4rxZTG0heAbU44P9PrXuvxXvzC1rbwjcs6MHI6YHb614pG0Qm8kc&#10;9+lSDWhNjALk53dBUZkUuYwfmp6Ceb5goGO3rTZDuYAphk9uppXDQkwyJ8xHNQyQB3Dy5A4P5U8S&#10;B5ANvJPOegq6siAYlXep9+lXa6C6KqoS+X5XuackOQBIBhjgdyfSp2YOnllcc8Y9KlkVFQnOMCps&#10;I93+F0Mq2xlkOEhBUD1xXsdvc3Vh4U1DWtKCmWSNygPBGMg4wDyOSB3rwfwNdx22iyh5X34JHHy7&#10;R3x69q6v4keJLrwx4Q0/TtPVXk1DcZJSeVGN2EXoc55Ofw5yM2tTRnya8DB3gmzI+TuJ6tk9/c0b&#10;wA0Xp0x2pxmaSZpCCAT0PX61KjRiTlclxjmrSILun+F9Q1TT7jUoQpjiJJyccCl0S9uNPjfT3OYJ&#10;CSeOcnr+Yqe38RXdpaSaVH8kEgOcY5/+vVeK2+028k2/Y6c/Wr9SLi6jawW8n+jtlZeff6VqQz6c&#10;2kfZgoWSP58/7RqlrbWNnbxNY5mk6vn5eD3HXmsKWcfJJGuQ34YpFWJnu5WLQ9c/dHv/APXr7J/Z&#10;a0K7t7bV/EE6RbbxUjSUfNIPLLBlB/hGeo6nA9q+KWBeRYkb5pDgH/Gv0h/Z806a1+Fkcs8LW+64&#10;lKLjBcYHzc9Q3btXNVnY0pxud1q8gkRgdqBchsDhfevgG50+xj+IU8mtx/aLdLh9zv8AMWOeDk44&#10;zjHoK/QO+UTQAlRkjoK+BPibpWq6X47up79tlrcuZYijAny+ig4PB45/Os6czSSPSvHvgqxl8My+&#10;JNAdY2hjYsFIKuqdSD0yoB+uPWvmfdI24uOQCcnrmvs3XovJ+Gc62US2p8hQVX5QFbCnbk9SDzXx&#10;q7KZWRn38kZ78V0RdzKVwWR3VRg5NOMroxjB+hpETcSVOWFKwbG5uFarsiX5iWkFxc6jb2FtG0st&#10;w4VccnJ7CtTxLoepaTeizukCuFU/UntXTfDLTGv/ABZGu0MsIEu4nAADdvU+1b3xau4rnUpLbcN6&#10;ADpzjqp/Gpb1DyPHCkqsNzA/SpYomDFkGc+vSoo1JUoeB2p+dn8Xy9M00FiT++w59RUCYP8ArOoO&#10;aeSQRIuSDxVWYBR5iDLDuO3rVaAzSSaWWHyF+ZWPQ/zpsW58ovABySevFQ27tGgKnJPJNX4fKkbG&#10;Spbg+vNUJDmCKgy5BJGB2JphCkPsOwdj3z3q1PFAsWzdmRTkHGeO1ZiQzSKcEkseMUrDJ7YrDK7y&#10;HduAwO3HerrxTSIzR9x0PAFUY1kZQVXhc1dW7dVaN2DMR+A7UnEaRQUKkSvI2M9jVWZ5jKhDAAZ/&#10;HNOdWAd25J96hbLADOBj8qfKDGkKGO453dTVMRF2Gw9DgH296vFFUgtyO9RPshJ2k4buPShkkEkX&#10;lOQCM8Zx6VPEULowfBPUAfdFVpJVkwuwjPcVoW6whTnIPuOlJFJFkh2zHG2wnjdU6RTFCd2+RB24&#10;z74qGKN1I24fP6Vat2eC8BGHBHIP8x61E4lH1r+z3obTifWXCyxhTEJMbZt42sAF9ADknPXFea/G&#10;nWNek8VXNncTlorfCqWxuwQOemAT3r1/9ltorqLxJfRB1ZRCqb/ukZbJC9j6nPPHpXh3xiu/tPxD&#10;1uOTdhJUAz04Rc49s81hHV6ls8inDXALKPnXhv61lPCVdZdx2jhgeQR/Q1rBmXzMc7un9ar5j9cn&#10;vjtW67GEmLp5iju0mkO3Bzn6Gun1nxLqeoR/YkcyqxyS5yW9c1xbuC+V+Unge3vVqB5YyW3biOvu&#10;Kuwrj5N0jAZ5xxigR+WuS+WPPFPVkaVZ0TpSqqF8knrmgqIoWUIZA2A4xkGnSIi4j3btuDx0NCxh&#10;5SobYmKkQozbWAjUZ5PU+mKLBJDAzZLyZYAZxTEkDLuAIJpST5Zz35FSKdxAjO3B+bjk0JAoCoxe&#10;RIohgynDE+gqyFe0l2ud2eoFQKgjfzMnCcnHOfpSMXeASqxBJ69Tj+lNRAfJL5h+UZA6CoBN5hO3&#10;gKcH39aWBkZ8sM89KlERluzKCCgBO30J70mgYk8cjx5JGeMYNLG8kBGxdxx1NMcLGY3J+Rjgj+Rq&#10;Rt4IYfNzS0EDbPLLJySeBUIZEIIH7z9BT/NaRCmBwcVE+YwoyC3vV2DQaGkZju+YjvTgSGJ42Goi&#10;2xm2Hcc1HiTKY6s2CD6euaVhrUsxqMnPPpUjLCqEgFmA59am27ZVwO/4YqQhJHLjgg4+tIDM2Hy1&#10;lAyH+79fepv3sRBkGSOhP9KuKJVUxrwM54PUYp7FZTtZcsvT2oJTKKGRw5/hzx7mpmi2RIW4LGnJ&#10;tctEflI/zmmyoS6RyH5F+YDPX8O1JJ9R3EXzmLLgbV6HvSeYIpd6jDEdcVaTzZYWMRAI45rOmmbY&#10;UGAVOT6VVwuPE8ku4dM96WUfddyQGOAB7etZccu1iZGzu6e9bCShgu47l9MUEt2GwRyRTCVQPxqR&#10;4ZBMbhWLk4Own5RxjgVNvLtHvO1ZchD9PX0pZpNsO5cuAcfLTFe5SeZ4gxDkKOcDvTEWOYYThGGe&#10;OnH9akcMwClPl4JzT5EUh/mwB3oaLZS3YyqDnouRTMmUHn5vunFWn2BRI/A6A96rdNq7flBz9aEh&#10;KRGYli4C47ADpj6U3avlnDEbmqz54dVDLjaTioJ2jmwsZ+ZDz7/SqaBsaHZGKscjA5psaASny+5p&#10;MMoBIz2qQKBIIycMR07H8akXNYsxo4idwcj0HNGJG2llwW4GOtAACsEypHPHcUrecFRwNzLk/n/h&#10;T0KCQhsxB+MYwPWqokKYZRtCnirQlheQ8cfTnPeqkix7W3P05zTJW5GImlk2smFzncT/ACrahtVj&#10;ACkZI61g3dxgosec+vtitG1S4uyGGcAfn61FmUy47xlSgIPcnvWHcTPuI2fL0/CuiW0RQQ7BWPIP&#10;1rE1SPyAozyRmobGmev/AAL8QtpfiUaf57R21/8Au5VAJXceI2OOflPfoASa+wdXhhCMit8y9cfd&#10;PHPNfB/w21a00zxHbGVDlnABHqeK+75dPuBbqoYEyAcdRgj1rkrbmsGeZXckss52PlUGAPWuO1Vg&#10;n7tY/MY/K/GSq47fjiu61C2KSGNDgsSNwHIrnprSKFXlIJJH3j1NYM3TN3wHqyabc29vnZzwTzkE&#10;c5FfTdq0bxLdL84AGQPWviy0vPserwrcKTyMOvzfe6fjX1v4evFk02JIG3qRuz/jWU0aXOsRyzGE&#10;g7eD+dXdoUYj496zkYmPcT8x6VZWTytoZs5rM0ci7GyM2C2SeKs3EXl2TsmNyjjPesv5UJK8nrir&#10;iXBktn3uAcHGaiQj4d+N8sGoeK4bf7s9vGBKwXkAjKqG7jB/A14H48Qf8I/GjEbUYEfh0r3b4wQR&#10;x+LiWkEkyooljGRs7qwP8QIP514H48kePSkikdV3tiMdGI9xXq4b4UcVbc8z062eTZNjAJwa9H0+&#10;BCBE4bacAHGcn0A/rXE6Pc+W0fmjcqjAA9a9G064PllI2EbtnDdcZrqMTUWOKO3MUQHBpVny24Dt&#10;yelLGCYAzgLnuO9KyzPKjx9FA+hNUiZMs27xxuCfmOTx1JzWr56JHvj+UdxjnP0rEaAo/mBgxHPH&#10;Yg1cNwpxvO124PHFMTEtde03WLaaOyLFocB/MUpg+oDDkfTiphLFFH5UqmQsOce/NN8lI48BRkjn&#10;Axk+tPSdChDqAexPXj0qkKxmebFLG6EsWGdp/i69KovEtxA6Su0RIIyOevrUc9wLeUNsPLHsT+Jx&#10;RIZTK6uQ3AIyMdfan0BozTEYcJGCRjIZvQdKhecKokkOCTj1rQuI5J4Cm4BT97PXHtWLLblU8uM7&#10;3OcZ4yP/ANVFiSqzylvOABjXp6n61WkLynezED0Hb3p+WQBWGSOMD0pCNjGYN+HUVCRRRkGzfIQW&#10;2gkn29TXt/7PFvdXvjm2kUbYbQb0bpvZv7pPce1eJSSMsckatjzDyO5FfT/7Ls0MviJdNSNM2kck&#10;y84IB+UkDv14rDEfCbU1rY/QmCHZArO2WYcmrrfNEI0wT7UJCskKuehHekXy0RlQdDmvBqHqpkuX&#10;AxjOKrTDc+4feq0WLqGXlSOKh3cHPapAhYglVPPrUDxsSWByPSpWijA3rw2fzpGUMc45IqkhmPfQ&#10;LcQvC/14rxbU4lstQE0gxGZMsck7gOua91PdG4HWvLvHVn+6S4ij3gN83OMZHB981SIbPQLS6Fxa&#10;xsGyzAcdetaY8xuM5FcF4JcXECtk/uxtZSehrvkKqc4yBUyYlLuIJlChAucfnUkZMvJHSkGyXMjc&#10;MKSGWOVPlbP9Kiw2xzYRN5pCCqghsg+lPnVGTyxk57+9IECoAw+lO5D1Jo0hk7cH1rg9dso45mUL&#10;hWPNd0Exzn8O5qpfxWt1wRlh+lWJo+LPi74Qu/JN5FF5kDEuMc/Njo3oPeviO/sJtNkAnHzH0Hc/&#10;Wv1q17So7tRbXcW+KM7sf3uOlfA/xT8HJp91cXNtES3MjKAWbbk4/wD198V2UamtjmqRPn05DAdB&#10;1quAxjOORnIp4kEwzGuF6HPXIpnKnBGdvNejF3MF5jfLUHI+b296jmjKwHkhj1we1WQcZYYDenrU&#10;bKXkyzbmI5Paqt0KuZ8igDYpOPWpdOhMt8kDnJY8ZpzkqxjIG09/f1rU8O6ZNqWsRWjyKhkYAsTj&#10;C57dulS9gPrzwTDFpvg3yfK+zqGYllbcW3clifc9KxNJhW9kWfcx3S+WGAJYMcc/rXqV7p9to/hq&#10;KzsoQ1rGixjA5wOOfr61Q8F6c1tI0qqJCSWwei+/1rG5XLY+f/jjb21q+n2glUXMasWVs5CnGD+N&#10;eN6Yu072bI/U1698e4/L8Sx3FxKbmd4wHATasaA/IAec8Hk8e1eWaXFvU85A6VvDYhrU66K6t44A&#10;o++Oc/XtWhmWWNJQGIbgiqtjHAuVVPMkI/iHQGtCR5QFVDjcdv0P+FapktDN8gBZVwq8VIBLGxuE&#10;YEtjHcAirDtEHWNuFHbtms0OkD4BYo7Zz6U2wJJ7u4njbzlETrwO/wCNZStwUL7GA/OrctwrHEmc&#10;5xmqMrQMvmpg+h9PrQJy0IVdW3Rk8g9KY5IQlRuA5IqM3BjjbylDs2ct3HuKgWYMhOfw9armI31B&#10;Q+GKnaG5OKRjtJKD5yMYNRPukGwkFM9qa0qSMTISSp4P+PtRcaJlYBNzdRwMetM89mTGMjOSKRWj&#10;cbl+8eKjd8Mrg7dnYdMdOamSBMdJtwuD8hP4VrYsmijVNqE4GF4NYbyocOSDv4CgYA+lOgRPOVI1&#10;yxI6dqaRPU7qz81TtQD5ecGrpZnk2sMZqpbK9uFAO4nt6VfiJklK7Sw7VJaM9ljiYGQEYbI98U83&#10;II3mLcucgZwa1buEzIzdWXp71lNFNy6r83XA9qQ2a0NwJuFUqAAfm6j2pvmq64AyzZBx/SmRFoUR&#10;JDiSXBH09PapISpLJENufT1pIETo8kcYdvm25OfSpFkeOdXnIVPbuaj/AHWT5pwx6D1NXY+Npfa0&#10;bf3sfpTaK3RXaXzJy6KP3ZzgdCKdNIANy4yT39KrtEY5j5LYf170m4MpQqcr3qXESZMj22H3ryvO&#10;7rg/4VVjMkm8iRRjjrVu3MUMT5wzSDBU9cdaz5YhHC0sSZxljz1oKsJFbeQ+D/y04AHQUz94jmEj&#10;kjO5SCufTI71OHMhHyHIHQ/piq7lhKjxHMR+8O/+c0/UzZ+9Rkjx8nPrUD4k+Xtmq5kZ8oRinxZE&#10;gQ8k18gloe40WcMq4APFKSWi54xR8+4lzmmjeQQO9OwiszPJwozjrTMYU7jg1YWNl68f1qGQrkbx&#10;QncEVwxJ56elSMU246UrgA9Ov8qYAu/kZA5xTUSpCBggyKldQSAec80PGG+73PSpiF2AKKpRJK7Q&#10;g8HjvTPJzwvLVcdYyAAelJtC/OvWq5WMgMKkfN1o/h2Y4HepHlJGcZNRIVYZIouDiM8rqDStDleR&#10;kVbEO75m4FRk7iQvIosQ0VhlWIB4pU3Op3DGDUzKqjFOVAwO2gdyELlsEYpVCg8jJpJWK5B5NV95&#10;Vtx602MtOgY8du9G1QoLjNLGC3zMetRMxZipOaQrEDyxvkAYHvT44dwwvIpDGCcY5NWUyny4oQWK&#10;7R4J596iDHGCetT3MigHHGKoRfMSzdc0nIRcMGz5ycntUmxthJ5NLvRkA5zS7sH1NLcdhYU2gjOc&#10;0pALqvrxTYwwzxyaVyY+TySOMUmhohOdxU9KsI424B4qtyw39M08RbiQDwKu+g2WkZcFe9OAKfd5&#10;zSbV28dqdDGWJ549Km4Ib5jvncOKkVVapBCWPB/CnkrGygfMe4pjIRGoYMo+Y1e2sHAzmmKED5qy&#10;qjcCKdwWw44X5+9SxyMp5PBpojYnJ6dqjlcEkCo6h0NESM2AtbMErEDJxisG1YqvIzWis+zr0NaJ&#10;GbRS8bWyal4R1SxePzRcQOmNu7k9DjB6Hqe3Wvwz1O2NrcSQXBCtuboc9Ce9fvjEiTRFHGVYEY9c&#10;8V+KHxf8NSaF471m02KsMExj2A52kYyO3HfOOa9PCTS0OOvHqeTeX58qlX6dAOMn3rqrVJzGCxUE&#10;YG3NYlqigkSRAKvCnuT/AIVoK6lzkk45J9q9RyOJxOlEsqEIMAGrKXRDBR8xFc/b3kgwIo9284AN&#10;aCSiN2JHzNyRT0FbQ1o4j54nDbCc8Z4q/G8z5WLHGDnpmsUTM5AccDkexq2kxjZRI/v9cVa3IkjT&#10;nPmAW6Mc5HX+dULpntzsjbdz+NS/ajncihgevrVWYBwZVOMHJ98dqq5MZK5UmgkSTdbDG85YelYu&#10;oRRK4fIL9Olbq3X7t5c9yOaxbnEqGUd+dwpos4XWYmWUbW5Izjjj3rkbq0FwCHx82Qzd66bWZJoW&#10;8sqcsMhutcxO7cqx+X196GhpanJPpNzLeizs0MxJ+Ugd67DRPh3b6wJ3vXWIwL82OSX/ALuOw9SK&#10;6HSPENnoekX8VyVju54ikMgG5l3eo9M/pWx8MtOtdWmuNWu2eS6iO1lAG0pgEEd8nFS5BbU8S0Db&#10;bXE8acqCQCfTOOM1+tX/AAT/APFd5c6X4h8JXLhrawZLiFdoynnnDDd77c8n1r8xvEmhGy8T3JtY&#10;jHbu29AUKbFbkLg+lfX37E/iaz0v4szaTd3DRx6lZyRJGD8kk0X71WbJ/hVWx9cd687E3Z14ex+x&#10;txcRW8TzynAUH3rx3xBqpvn2RHHNdLr2srJEIIm3Z54rz8ROZCzDgniuWMdTpuWbSJUU7ufrT5AG&#10;bGc5NVgxeTnp6VoW9p57dcelWgvYnsEWN8FcljXsPhvSwqhuof8A/XXH6FoAuJPMn+4P517HZWkd&#10;pAoUYAHFarYylO427lNvam3tvvNx+deQ+LNe0z4baFdusYOo3cLsGzjy4hxu3HjC9QO5r1nUb+y0&#10;q1k1W/4ijxnjOM8fl6noOtflt8evidfeM/EsuhWd35llbymIzRMdrJ1AXGOATtP97r0qW7aiSb0P&#10;I9cuL3xT4pvr6KZphdSswkYYJXsTnPYdK3ryZdK077DZjdI67ePvFiOuKNKt10LT5JJiJQgJwOMg&#10;cgDPeqllatqN6bw8pwVyOeTnHtWDlfU6UiXwhpE93Ks1wOMnHv74IBr6R0LR0igHyguK5Tw1pxMo&#10;Z4t3AA4r2TRbXhkkXG1to9xgH/61YyepZd0y3KgBlrvtK0wXBBHU9BWLb2RLqEGa9Q8PaQ8IEx7d&#10;KyG+5v6TpQtoBjqea6FIVUCooiVIGOKsKzF8DpQJMUIoJB7VMSqpwcfXgfjTtuTuPArxX9ofx0Ph&#10;r8IPE/iq2laK6gtHjtiuN32iYbI8buOCcnPYGrigk2fib+0x42l+IXxp8R6+yhYYpvskCjtDB8in&#10;PcnGc/8A6z4RbofN3vyy9M+9Onvp77fcSAs8pJc/7R5P4ZpGjyFk5IUhhn1r1cPDQ4a0iyI1WJmm&#10;ByCTn29KbA0ExJUYA56+lWp3CwBWG7d1XtUdvbmCMuMc8/hXU7nPe5HcTO42RgqBzzxmudvXWbAU&#10;5weSegrqrmZGg2OMY64/pVXw/pZ1jxBa6ZAozO/zE9Ao+Ytn6CqWmomj3Twt8O7O38HpqV5bi+vG&#10;AbIypcPyq4J429M968z17TprDUZbadBFg9B0APOOfSvrNpLbQ/DKeeTIETJ2nJJUe5HXFfJmtahd&#10;a9fXF9eKEZzgBfu4HT9KQ2jFM5VfIL7jn/x2mzqI4yEOd3JI7CrMXlw7TuD4HIHYnrUck0cCsE5B&#10;7UpIvoZzxbI9wPJ9egzSIrSx4CdTg49qqySRSR7Wb6mnxy3ES5jbgjjHWlexHKzQsyUyS24A8E1p&#10;TyTNGix/eJyfpWFHcMwYFRleme596vxykKjN96qu2NIdMpDiKGPy9xO8erY5OfSs92dlAlGD1/Ad&#10;Kus8m1oy2T/e71WYlxtUhmX+93qkKcilIwGcjk9Peq7hmAcnYvJx61M0TzE7/lb19MUMpZCWHXt9&#10;KZCKTAB9xP3hgAdKgdt0m2cfIOpH9KkYsXCIu0j+VQyTLu2sOR1x0pDIZVJUupJj96gdnMn7s/KO&#10;1WHIdRGDwxyKgZlA3EYI6UJXFcD8wJHIHFWrY4Py5bv9BVRWO3sKnil2g7DtJ7j+VMGXp53lf5j8&#10;nHWhApOA3J6UxQHXY4/H+tTtCoBGefWhMdhcsFVduT39f/1URqzSbDkY/iznmpT5sUalOvr9KY08&#10;yAruDZOcY6UgsWxMjSHa24rgMe34VvafaWBYXmokm2iBaSMDJk9FHTvz1rl4UcI+/BZzn6ZParjX&#10;U8Fits2GLEk9wP8A9VMEizqCQPdNNZKsULnhFzhfz/WqE6xI678lm+7jt9T6VYjjVY3YnAxmmFio&#10;Dn7hOOeufpQxW7lY/vDg5wKY7iM4657/AEq/am3R53n+fcMKPesqRMyMZeijgVFykEzvJjY3TrxT&#10;2LFdqnafUVatJY4f3jxCTphTULl7iYiNREgPA9abKZVMRkjZd+w5ySO9WwXDIpH7teOOuaI0hcMj&#10;ZPJHNOBQhGRi0ZOMjnJ9xVNEp6FsbyODlvQ+n1qEW01rLujOQOT7g9qZOk+0EHJY4A/xrctNojAu&#10;AGijGPwNS2N2Zj27iNmctwx4A6Y7Vuz31oNOjWcmSYnAx61jXEMX2l/soyhbC56f/qpJBOk2JBlk&#10;XoP51NyrFsReZlgBgj64qO1tzHcGFlyp6seOKdbTSBgPurjke9WLm6P2F2PyMPunvzTWpD0MPpM0&#10;in/VnGPXn+VTZXcsqfJxyOxNRxqQhLuC5+Y5/i7808TqHCBQ2evcAd60YJiPG2Hc4Jx17VAJMR+W&#10;AAKvShJ4PIVsYOeP881nysI+cZPYGpuwQwbJpCpOFUcbumfSvRfAFpcoj3s0RCn5gwPHHavMpJM7&#10;tpAI4PvXQaL4o1XTof7OtSBDI+SWHK7uuD/jQFyfx3q8t3qQQbgAFBz3xyDg8g1zcZGcxk5PUmum&#10;8RWz3EKXEiZkdcBvp/jXOxIINqL83fmh7DT7i79hJUkbuDUzDaVRSCB1pzW4J87IOecdxUZZW4Tg&#10;96cUDEdAp39cnjHSp3AlCxgBQTzTBKjoVIJXOB26UjCMuHDHK9KbQKJaiRfMLsRx0HpTtmWAY7c8&#10;1FH1DOCVHYdTUy7QQVyxPI3VFw5TY0+91CS4i021kaHbgtg44HOf8K9E+N2lXlrJp93uxpscawwD&#10;PzB2G5yVPPbGeegzXIeB9Pu73xhpMVoC0hk8xzkYaOP5nXJ45Ax9a3Pi7rya3r66bcRlP7MZ1iyO&#10;QWA35PocDGKT3KueJgYO7GcUgB5lIO0+vStOOF5HIjCsSCBk4FVBIfLZWB2R8H61QkROkbAeaQpJ&#10;wD/SopWm2lFbavcUkjEgBh8r8/SoXJLYzwQB9aaBrqWUiLQ7W5U+tU9rxg7h8vYVNvIDLu+7UZLs&#10;SM5z3qZIl3LWlwGXUYUHzb2AH9c456V+o/hNJbXwXpVtaowgWMFUIK8ZPQHnHpX5k+ELZ7/xbotl&#10;bRtPPJeQhIlwC7FxhcngZ9TxX62eJbm3sLcbcIsQCj19MVwV/isb0jlNU1yw0uylubzAW3UswHav&#10;hrV9atvEXjEajrLsLEOQEHTZnj2ya+ifGUlv4t0W7tNJvP3rDBaPBJxzg5/KvlCOyW51i20NwQ3n&#10;LHjbySD6e9EEXI+mPiVcWsvgC5+wOBD5CpHheTjAVAOw9TXxZs3MTL979c96+uPind22keD7DTLZ&#10;WR53Ck4LLsVTuXd2YnGPUA18wXOlyQxpdSvky5xj+tdNNGU1cyot4KovT171OweRc9QT2pk6SgEy&#10;ZDL0PcioUkaPaw4DDNambRt6LqV9o12t1Adq5+bBwSPwrOvb+W5vXubwl2diM9eOw+gpEmeSKRT8&#10;wPOT29hULKcb1HTk1Vge5BIFBLAHg59qJSpjVvXt6UwyP5W5uMt0PGB61NsWYhGfAzxjvRsHMQMx&#10;BVA/H1wM0hhQSgsScDp25rRutI8lFncjy26D1qiFcEkdB29aSJchVCF0RMkevcGpiTC+4jcT2qrG&#10;77txOMH0ra0x7YTmS7w0W09fXtT6iiyjkSHC5B9qs2++IbkbaO1WYraFzI8Zzu4Vfb61CYHmYwfd&#10;KdaTLsRfaTExBIyeSvrQoMknmKm4t6CnW9riXcVBIPQ10Avore1SCGL5kzhh2JOeKa2Gl2MpdEvD&#10;C7xLmPk//qrKeyePJWMuV6A9z6V3SeIZHtfIWFUQYBI6/WudvroyT4i+/jkdmFMGYFupcYu0MZBz&#10;+HpRdGKWFlgTPfnir8iyFAxYOzHkdxVZ2ypXjn1oZJjlgG3N96rscjjh8Mp79/pVFtkgZSMgEgH3&#10;FT/MsYY/MaA2L8ZwxKEgAdPX2q9ZB/NJkA4/HiszaDg554/CtbTywu034CNjOffiokrlrU+yf2b7&#10;66+w6tHPAkaLsdJBw55IKntjHPNfPvxSu4tR8b6pe2sm6GSXaRjHzr8reuRkdRwevevdvCOpWvhH&#10;4XXeq2TebOzSBgRgnGAPfHI/WvlnVdQfUdR/tJMs2S0itxnPp64rJLW5UtjJbJX5j8qnPHWkstON&#10;9NIsRC45bnAVT3Oaazs4bylCg84PSooXVLlJAxAkyhI7rV9SHEl1aC1slVLc+YV4Y9yayoyHTBBA&#10;POB1FaGo2v2V0USmcSdD6VRnja1kXzPlA+8K0WxnItJcQhcQggr6impOQhP97qTRDIEdmdNwPIPS&#10;pAqEO0ozv9O1QyosYANrO7dTxS5STIA+U459PpTnVYtqTfxfkPelJCsF6AdAO9W9RsJlKRgIxI7e&#10;9PjiLASZ3HPToRTQWZiFHzdqly0DADBJOSPf2qb2KuWPmELxqSSRyO+amihR0WF+B97GarowWUsh&#10;JY8D609YZFy10OxwOv5UcxPPcrtb+W+/OVz8vsPepmYhyYgRkc0xJGlcpnaKnJ2HYv5miw3EgZCS&#10;oOXB+bJ6D1p82yNPLU7pOv50xhKswy2UzyB0x/nrTdud05GF6YHI+tK4mNXLAxqMjOS3f/8AVTWQ&#10;mQ7hyeAajDkAbVwec1ZSQMBJu3MhyQe9UmHmVzG0bEY+bPXrmpURtpJ4b0qSRI5UYxEl25b0GOgF&#10;DS5iEaqQ69T7Uc3QGOV4ggUtlj1J4FN64EjbemQOePaoJASir93PWkdVODgggYBoKsaaII5FlQ7g&#10;ex7d6glk2sxUEButMj3nDnJUcVFI7xZlZ/kH6UxW7kkSO8ny4GOKsS/64A9uvfrWfbTybBMi7lPr&#10;xx61dQ7WVsfKetITtbQQyJE5BGdw6Csy4ZWcqeVft/Sp7pyGOOM9u1UpHnkK7Uxs6ev4UjNMjCsr&#10;hD05PNTwgr87tx1GOlQu6uAeSc9KuRhUcGXLAjp6CrG0TiR7iJXPCnIGKkXcpxuwoxgUwxorAR8I&#10;OeO1Chp8qMFQePWmwSLlzIj9V2qQOnPPeo8RhQirkP19AKa0qrG6AYzyH6gZpCwjREU7h045zSBs&#10;J5mA2kBix2gdqzMyHEbrh1JGBWlKTuQxplhjLe3pUJgVpTLjmpQrmeE+V+SQpz64zSKFDh1Ab2rd&#10;gEZR2jj+VfvA9/p61CkEDKXjGwep9fWtB2KkaMJA7YHOQvb8afKm5wpGSe3pWh/o7RedsJzx7mqb&#10;xy7nmETKo6Z5JqbCdrlRf3e4PkA/d4/OneY7fdXOOme9OCnLEtuPXB7cUhZnUOeBSQyX90uTj52+&#10;8B61ADblGjMf3zyT2phuEEmByW4zjihihyobdnv0obKsym4AG5jkenpWxY3gjjwmT+lYjQ/Pxk4r&#10;SslSSJsnbIhxt9R2NIC5NcSZJOFGOCegPrWdfJNJbDzm34HLd/rV90jBZH+Yj06UyaRfsrRDAGeh&#10;/pUtDRhaYxt72G4dysMbgtxzgH061+muiOZdDt3PK+UuwjuMDFfmSkpSRZZEDEc/N09q/QT4VaxP&#10;rPhOB7obWwFAByNq8DHfHvWFSNzSLDWFZZTIEG/JJ+lcfqkcstuBGu9uuPTPevQtbtCsrFSZCRn8&#10;fSuMnD2wCwguScn1+lc8kac1jynULmawVUjYqXPOOSPf2r6R+GfiGS/sLa3kiWIBVUEHJYDgk+nr&#10;+NfPGvQT3FwS6CF3+X5eQOeK6j4eagui3cenSF2DPkPkYRiev0rFo2vfU+xVO1w2M56VfUiXGVwR&#10;WLpk73cCvIQrjv6j1/GtmOLKmVWwT/Ss2zRPQiuWEI81m2KetV5ZX8rcvPH55rL1hmmjMW49cY7G&#10;tbT4Vls44mJ3YC5PbsKhotHxL8Rmun8a3D3hUsEQAjsi525/lXhPxNXzLO1kVwWWRsAYORt9a9p+&#10;IGrQ6r4vvILUNHDExi3H729ThuvOM9BXhXxLNrDDbW8BO7cWwB2xivVw8bR1PPqu70OF0CaZZSJv&#10;mQ8bc5/OvUrNY3UDadijH1ry/SGTKqg6d/rXpFncKqRwsRuaujqZJ9zcheJcKzEkHp6e1T73iJI+&#10;76d6iRYmXKD5m6n0AqZVZirRPuB5yeKpJkMJfMkKLASNpySP5E1owRsEMj4ZG4A7/wCTWVFJICzk&#10;YDHoKtbzt6cdB9asT1L73AXZGxwrgnPpjtVZ5IZwVQAt1zmqjOZf3CDOeN/ekZSsu0rt4HShjigY&#10;eSN2Q7MeT7D1rMurpZQsiAjH4E46Vdnw7lWX5QPmB6Gsq5kTcoZcjODj+EUh3IL66ZmjWMcuM9e4&#10;7flUUtxC4AQnI74xzTCV3tCBnjPA7dqpy5JYP8oHXH9aTJYx8nOOQ2TkVC/EDErwoz9acrIoEvSM&#10;Cm3DvKpDNuU4oC5nzFGi8wdR6da+jv2XLXzfHvmeWwb7PIGb0QjI4x1JHQ/0r5rkKxyblPy19tfs&#10;grczy6/ISg2/ZsqR8zKd4GDnqCc9+KwxD9w0o/EfcSzKIhByQO9KgyCCKeyj+IYNVzuySv514Utz&#10;17FhnwgHTbxVVkY4JbrUg+boOaRgyqd/OKiQyMxksTjgVLsIBdMHPahexzgg5PuKRpSH+ToPShPU&#10;L2KvlyyuwcKUA6jrmuY8WLv0x1gh80gZIxyAO/4V1q+YSW3/AHu1VrqOQxttHUUNiZ5L4B1RElud&#10;KDeZKpD5B6q3HP0xXq8aZY5c59K8WgMHhzxFNJCoWWd+Sw55OSN3cV7FZXS3rK2AGYc4pMhItuBG&#10;cHBHU0W8UUO7yvmDHNRSnLFeo9asW+2IZJyTQh8pYdge3AqJx/EeT+lSlSehwG4pqHY5jf5lphYY&#10;IyT5rHJIAFKIti78DceasFAcHt7UkqHH3unOKpMGjmtYtnmCbBwDzx19q+ePiz4T/tC0i1OwAhnt&#10;RI0uFy0w4whPoOo6/SvqCaZWQoBkivP9bsGkY+ZFvR85J6Z96unKxhODe5+Uvi3TYrLU5Lu2AUSB&#10;d6+jnqa5FkJwXb5hzn1FfWvxg+HcemvPq1nHGLeRN+FDblbdz6jHPFfJ91GAzBTx0HrXqUanY53B&#10;kSgOTkVG0a7iMEH9KEkdD5an5T3qUJj7zZB/Str3M7lNo0J45Ndn8M9Hi1nxPbaYzYaeTAJ5XCjc&#10;c9PSuXITJUnj1r3v4DaXYtqtze3ZxJAFK++7P+Gazm7IqKPoXxjfy2yQWEagK7YduygDGcehrR8K&#10;IhDtbMsoTowII+nHWuX8cpLNcxB5C0ark9gd3TP4V0/w9s0sbSVpAqQ8FccDuWJrnc9BvY+UfjeD&#10;p3iy4sYyP9LRZ1ZW3B1bhg3cEMCCPTBrzrR44LaFco0m48bf4f8A61df8W9T07X/ABlPqmnOWjdV&#10;C98kDBHQEcjoRx9MVhaGisrBsHb2z3rrovQDbgmhfoCnIGa0AX+45GCc7f4jj19Aaikhgib5z5ZA&#10;yo/z3qKeYR4K8yEcH1ArobIsJMYUfah+UnJrPmuYjlUBBPQ1XuJjNITER9ffuKotyAobnNJrqSti&#10;25eaRlkJaRgFCj7oHqPeqsh3KFtwzgfeUjn3496a00kADRnDg8GqzXs0CvIjbpZD8xPehIVhZLos&#10;qxxoqIo5wOtV3ljwY079ajSRDsU5A9Pf3pitG8hV/wAf8avQGh+cSCE5Abv6+1MEhjGCuVJ7Dk1C&#10;Q/mBY/mUHmrf2oIpRiDnj6Gj0ExY8gBlTGegPGKGgeMM84+V+nvUTl4oRlt27oPeo45y2Fc/c6Zp&#10;ByhIjIpwARWz4esnldp34CHO729KzYILm/vobKyiNxNcMEjT1duAK+oLr4Paz4F+Hj6pqzj7W8gU&#10;R7lZlDnODjtjJ70m7Bynj8YBkZuQSeDWlbTKGwMD1Nc/bPPI7RN8pU4yTnP0rXiljgRVZcbjgHGc&#10;e5pJgrl+f7rTKxbA4UcGqck8tvLvCEwMoJPoe4NSmQSIQoPXrQzFSm4FgTk54H1oLYssStJFcj5y&#10;fuq3GM9x71ZC+UduADnOfSgJ5o3g8qe/enxrHIr73yejeoFFiE9CvceXOxZ16dKSaM3EaoE3IuMc&#10;8/5zTVViyhGwTxzV9X8oqG+YE4yPWhGkdiqd24uWxhQB6ikhA2kMRJyAO1WpYYTISoyVz9KdFJGk&#10;ZPl/MTwKd+4NERgg81Q/yyDjk9aa6PHOI9mQvP4+1PmCSx5mPmSHqoHHsAaqh2X9474A6E84P1qd&#10;CWxIWKA+YfMYZBI4pqoWDDZjnOe/NPSUlC4UB+u3/wCvUkfmSAsjbd3HHPTtQiT91WjJb90eRT4o&#10;HDbm7VZjA3YAol3ZG07R39xXyaPbBhu+4M4qEDnmpMndnPBpjEgk9aGgSK8x3Dk4NVJCTwTzVqST&#10;PyYyTVUxYbJ5ANKwxcnau/nHSngqeVGTS4WVODinxQkrhelXEbCMZYnGTTywGSelIsTRPkd6SYcA&#10;L0HeqSZKVyB2XzMDke1KCyjI6GhVVQTnmlEQPDN0pXGNbe+dg+lSAMOowakBwMjsKcrNIOe1InmK&#10;ztMxZfQU2JWK7c/N3qchgSx4qNX2NkDOadmDE2BcjOTT+ke5TzSELI2c4pSNg45FFgt0KLux+vel&#10;ABbLHOadKMqTjFVgrbh2AotcqxbD7c4HFOU4OVHWkjVXPXNTsAF4NFiWRxgg5YdKmaeKIEON27mo&#10;lUgb/vCqlwm7gjH0pJApGfcTLLLgAkGra4AwgqskYVt2KnKuxyWABo5RJllSzAAcUpypJYc01UPB&#10;PWrTEnGACRTshtghDL83egqSeeQfWpkw0eWAyKicM3OenpRKw0Hkp0foOalVcDjnPU00EN97igfu&#10;3IHINSDZcSI8sOhNDArINvT2pIpCVK54BpSSzEDp1osNAXKnjqaIC00xLAAVDIwHuKuWULSyBug9&#10;KTGWvs+MnHNMB7E8it5rXavXJrLZRv2nGaEBGu7ru47UrqrnjGaa4IwynkUzaGO48ZpysA9AwJBO&#10;K0bcpn5vmrO6Hg9Ohq3C43AmqiyWdfbBPL9QBX5P/tWeD59C8fXepXX+q1UpPblH3Oy9H8zgDJcH&#10;AxwMDNfqhaXhXIPI6V8Nftp6eZ7PRNVih5gaRWk5Pyn7qnsOSa6qbs9Dnq7H54hnZl2rgDqKku5J&#10;o7iNI1xE4+ZuvPpxzWUL2TYSG2ydAO2e+auQzSmFlnG9iScj+Qr1oPQ8+e5qwXj2zAFQ4wMY4xWs&#10;J0dVnTkj/JrmLdAMIG4c5IPrWyrMqnPC+1brzIbNsXCyRrvXGegFODr5a7xlgTtJ6ism3IGI9+Qe&#10;metX7YMEJl+fnqe3sK0uQ0WlDKQkbEKffJq0XEWUJGOPr+VVIpLfz85Pp9DSXKJKThsEd6bZNh06&#10;q+9SQB/OsueSMxAAFgMkDHerlxiYRFZNqqPnHriqrrGqOEfLMfyobLOJ1E7lf7WNmRgY56/55rkn&#10;tRG4R0Lp1LDoPqa9F1C0tJYvMmk2nOOOpxXETTKYiI+AKq4HE6pbOd0inEeTtyecV6V8GJ7eHVLp&#10;JXYuFVlZuFI3cj6jivMbrcHJkcsRyOf0FIuvajYx+XpwWJ8cNjcceo9DUy8in3Pdfio0X9pQ35uM&#10;mZcGLPAK/wAX4j+VYnw114+CfiHoXiXc8awXCbygDfupPkfH1ViK8+8Orca3psr6zO93eh2+d+y8&#10;bQMAfjVu5vjp8Q8zOYB8o7nHauSpA2ps/dwssmNnQ9Pp2phc7tvBb2rh/hf4hTxF8P8ARdSCPG89&#10;pCSHGDwgHHsex/Ou4iiO8tXLax1k0NsJnDHj1FdXpel+fOijgGufhdEYIOGNew+EtNjeNbjG4jFP&#10;lJkzrdC0ZbWAI5ya6uDT1kXaR8oqvbFmnjhjXg4z7Cua+MPjTS/h94FvNavWysDKCqMBK2TjCDuf&#10;5VdjJI+Rv2nPjmfClzH4N8Mqz3N7A2+46JAC2NwBB3NwQRxivhrRtMa8kN1efMmSxbHUnuMe9XtT&#10;1i8+I3iq51TUfn89ugGFSIfdXHbjr6nnvV3xDex2VmdMsBtmOAFHQD0/KsKkjoitDL1CZb25FhCN&#10;sMZGD3Jr1nwx4bRhG0QG3+JcZB/ya4Lw1oF48kUs6bSSOc5GO+K+i/DeimHbt5HfFcspGsTpdH0m&#10;KKNWIxg11sSCPJVcYpbWz3AJXT2OlC4fy8dKk0aLvhqzkuZ181cY5P0r2GGBYo1CDgVkaNpEVnEG&#10;YZIGcVvM2DmosQ0V2bOVNXLYADJqq6NJyOKtQ52g4yRVrcLFosNh3dq/Lv8A4KDfE62GnaF8OtLu&#10;g863hutQiUkOqrH+5UqcblYOT3GQO9fp7PuSIuelfzyftG+MIPHXxo8U+K7U7reS5+zW5G4DyrYC&#10;JSA3ILbdxGOpPFaRWpnM8UMonlMrIEViflohgJbGd2Oce1N8l5mWQchTznsavwCGOXLj5gpI7ZPp&#10;XsUFZHDUWpkajNNEFSMZOe/QVqSu3lhM7vpXOiRru82v/q2PI7/hWw0sKMNhznt2HsK3epmVZnLH&#10;5VK44Y9cj1r0H4Z6dbR6y2oHcQq9c8KTx+Rrz6e7dS8ZTcmOwya9e8EQS2ngq+15mCCQuqnG4gj5&#10;RkDng1jJ6WGt9TR8beKrprsaTC4NsFGPdsnP5cV5uD9okZJFKqewOPx/Gufnvrua7aS7kVmPUj+9&#10;9av6fNM8g887VJxwMnAP6VUWDLEdmiL5Y42njPf61VuLUkPMG3xx9T7e1ak8LhWSVchjgHrknpUF&#10;2yrB9lt02+2cgg9T+dXYGzDZllCqFxGeh/rUEaTJJ5gdSqngd6m2CNtjsQee1K6ARHYdxpcoJ3Ax&#10;7YGd+5/XvUqO8UCuAJCe3pTIJJP9U5yM/wA6MTG56KFwOSaLWEycBQzDymXec5PPJqszKhPPA6cf&#10;nUpkO4LvPpn1qNYW3uzndjoAPWqJaBlB5V8Mw+opoAMm5Pm4x9DTEKpkpwzU9X8rL+vVRTjqC0Im&#10;QSDDkKzda5u9aNJtsZ3Z71uyDYWdcgtyB3Ga5yWKQysS21e5xyPpTYwMzbtvGBQz7sOE4zx3zVNX&#10;3sdoyTV3c0S7ZAE3dMHNCQPYcVOMdR/jS7gAAi98Usf7xTmQL6GpYjuBQ9qGhMugzLgsBhwBxU4i&#10;COCzdeuaS3jklZIsgZOSTTwirJICwcZxigTYr7sEjjPAzUMOUXLrk9z3qwGDEqQNqjg+n0qOCFl3&#10;DPmbjgE9TRYV7kqQ+cCQdnHB71HMWkKiM/Vuwx/WhhIFZWHyjgHrTR80J2tj1BFEkNItEqoxuO01&#10;Gr4frn0FEiuYQcZ7AjnFMiX5io/E1LQx7oxmIQDI5xmq9xJ5ijy1APQ+9WBDFHukC/O2cnuR6Coo&#10;o41Ug8AmiyGmPQEsBjHahnMYcuCSD2HOaSNVRuWz/KrcTYl/fruR8kNjG3HSmUiCJgzHYmdwznoQ&#10;femxB0OEGFyT7E+tSu8jAopynPNCFYygY/Ken1oDlJgJd5Lk4HIUVZ+3JFYm2AxnJP40ww7cuTwe&#10;c98VZbSmfTZLuGRHUDcMH8waUmKxnB1trVcZZTgk9+f6VVklnacTq+crjJH9faot8xj2YOT27fhU&#10;6XCSr8+UXpg/zNJIG9SW1kUq5lPHr3zVW+hMqRyByVB6n1qYNjOxQa0ooJZoijAAN39KLEsxWUON&#10;x5CjgUI0ZTegIPQ0fZZIrhoHIAHT0q4Y2EZjIHyHOaG7jTRWRwdhJ25qKdkcfdyPU9KQskjjapBH&#10;TIxmmJHJsdZWwrHgp3HvnoatjuRSBUjO1dxODj3qIKyzqI8s0gGMc/N6cU6MyPcSQRkAoByTkHP9&#10;a9A8CW0EWrCW5CkAZVj1DD09KzYnqJqNrJaaXBFfffYBgCeVFcwTbkMyEE9B659a9C+JVpPcW0Nx&#10;EMqrncB3yP6V5Jbo6tk8sRj/AOtTuNGo+85kiU88L681RUiE7yOT1z3+tWT9oTl5MbOSo5FV2MNw&#10;TJKM/wB0DpRzA1qSNMjIXVdpx26God8bKCCSaarHAEY+Un/9dSQxYkBY/L70XuFzQhcoi7QW9T6U&#10;8z75NuBg8VGQbZ8IxWJPve4POaicEjzIwWRs4z3NGwtT234IXkUWt6hevmKCC3KO5XPDOCQp7dOa&#10;868Z6rbat4svr2AKyPIRuQFRgHAGDnkDqe5qXRPE+paLpN3Y2cm37ShQHoUJ/iFco8XkjeX3ljks&#10;eSSeuaXmU2JcxgL51s2xh6dfwqjtecEseRyfc1pomPmYDn8qoS2728n2lx8h7elNMEtDMlcnKAZ3&#10;f5NRTS+QAzKVCjoBnIq1dHy2yi4DnI/HrUM0hmcHjOOce1WmLm6FdowCsgOFfnB6igyqDjNSbHKg&#10;7c5PaiWJIwX6mlN6Amey/ADR7LV/iRZXFyquNOZbkbhn5kOVx7g4NfcPxD1K5fSLlrZN4MTgE8EH&#10;1FeE/steHY7qw1jVT8jExxsAQTlckMQefUD8a9J+M/iK60Lw8LfT7fzLm/cwo+cLFxku3rxwBxyf&#10;wrzJau50xiea/De0vYNCl1a9jbzJmYuMYPy9z9eprxPdf6X4+N1dyJeTfaBIuDlRubCjIzyO9fSH&#10;wye+bw7Ib7JuXLKGPRxgYJA6HOelfNNhdWMPjWbUoZXMFvJuU4w3mA5JUHB+U9PpWtNahM9p+MF0&#10;8egWNo27zpJdxjVdwkOOg64IzXzXqEt7HLDHMPLUAHaeDz2xXt/iL4oaZq8DRyopniXYsh+8QcEs&#10;Rjgk9cV4TqM0moTvM2fkz19OtdUYHO2QzzzSSbn5Pp2FVGGFcswbnp6etbWm2cN9cxi4kKK4xx19&#10;q0tR8JtppLNMJFccEdQf8KYlqcirIYsxE4c+mORTpFYnC9h0pR+7cwfwg/l7imzxMpj2Hno3+NO4&#10;upUyPKAnO4jofT2pVwxEgJQjpjmnbXYklQUH500GIttUbhSaEWZ5p7gRxvLlR0qGaMwklH3ZH/66&#10;Rmi48voOhNWmUKo34f8AlVWFYbFAFGJT8rCrOIkhYjDY421VMzOnX5jxipFMKoxZ/mxwo65oBFuO&#10;aSMDb8hP3R1qS3laO5YyDOefpVdkkKDsV5681LBIY7oSkBgF5B7ilctXLkkkrTfKvuMdarxSLtxG&#10;Tx2IwfxFXFfcxmj4PQiqxkBkLAEsRg002NDDM4yEAAYjj1qCRg82cYIp/lgg5I9celMBVX2pj60m&#10;wsRkbgWHDetR+XlXS6jyGHHvmldGjYknjjj60iuwkG05BHQ9qkZluhhbyAuI1xmiTGMx/wD1qnuG&#10;YvsxljyR2quyjhUkAbPKevvVpmbHwTxLJ86n5Tzj1rWSQyGKNAC0rbT9Ky4wsPyscAnOepq4J4rc&#10;tdBd20Z546UmtS4n07qXhiX/AIVtbXBlLMAZchcdscj2H514H9lUI7g8+p6mva9R8Y39v4FtdH3k&#10;sbcbyw6ow5H1H0rxO2xO+1DuQ9c+melZltmRLJG+IY2GR19T/jSgKikKB7+1WptHtoiWtwFZW3Ak&#10;8ipZbeFYPOV8cYJPrVpEGN86nev3elJLI0zK8nOMjd6mht8kTRfdPY/XvUm5kRBjcFGM46/WqbsS&#10;QFykgQfMB3I71oRQyTRC6MZZR3xx71JbwB7iJTg+Yec8YHf9K6/W7/SToq2OnxmARngAdfXNG40c&#10;X5u5WjI9h6VGV2bHHaphEERWbnbzToUVjsI+V+pNHKJin55FMfUdc1G6vuZs5brRteOV4ozkDqR3&#10;oQny8FtpyeB1/E0NBoJbqT85Pzg8Dt9c1K9yZpld8jZxjsaN8xiIRRlenaofMeSUZAIHB7ciocdQ&#10;uTbA85m+4D0B5NWy7hfnwDVRQSQAMspB+lWHSRTkuG7+1NFLVgrbiwl7dPemCV2hdFG1F596fOUM&#10;YkjUlj+lIFjRgAfnfrk1VhNalMRtKokyNx6ZNSRxBVEgA6kH60n7qPcx+gx0NSbXQFOx5A7Zo8ga&#10;HYIVnX5T6CooZI1jZieG6/T2pw4cKSctwB1UVA20Fiw4HA9KGgB5JJH2IMqwwCfQU8gbcr94DvwO&#10;PWplJjbYVBXHBHpUiNGHMe3KDn6+1EojTEtbl8tECVLDp2qRljdRCUDAHv8A1p6RPA5YMoiJOFPT&#10;86k8yNoZUgBPoT3b/Cl5DuVthEotxzv6Z6VAjDJiJJXPP/1qtrEqjG85TkfWqiyRK7DO3+8ccYpN&#10;ambGSHz7hU8v5B3qOaF1kDRN9QasyTxrGZCM8gD6UxlXcpUnHvT2JMzC53R/eDfNV+QEbX2ZPeov&#10;LWSOVo2GVPIxyTUpzJGke8ELxketCY1IcYViJfd16jr9KSCUAlWA5PQds/zoRVLNlskcZ+lSKP3g&#10;4H9PwNNahceiqhdgfl6Y9ajm8qNQUO3d0xzzUczMvQbmIzUcVyLqHcBkA456giqBsmLq8ZlJ29tv&#10;9aYyTSLtjADHuTXR+GfDFz4ouzaWkqRgDJZyQoxVO+0G806aS3vR5Twkg85ViPQ0kQUSrSMI04I5&#10;OPf09aVZYkEiEbyD0FG6QtywKoOoqltkaUvnH0607opMvbUEXL4JPA9/rTH8wjCvyv5VRJcSFH5O&#10;flHr9akEsm7ptJ7UDZEq+VI7Nz65FIArrtDYz0HqassiyKMnGetQyWyIwDHpzu9KVgihkiFSGiQb&#10;umT6etNlXBGVUZ71E000sxQ5KJxu6flTG3ueTnH60MdiREm2mEfNu7+lPtIXkyWYfLwQOtKshcEA&#10;7cdxSRTfZ5DGDncc/wCNNRFY1IYfLlKlu3+ealltcpuYZb19qrveJIm0KQF7n1qKWWTYW3EHH4Co&#10;ZZhSBg7RyruG7FfcnwBmhPhk2kjCWSJmZW4+VXwAmOvXk5r4flikkQnpgde/1r6X/ZrMA1a6jmdg&#10;Y4MoAx+Z2YA7l/uj1PtXPNWKTPpzWbYrIW28kckn+XrXnTCJ5WCnDJ19q9n1S3SaykZ2zsUkkDJr&#10;xGaCRLnD4Ib+Id/wrnubLzON1y1X5pGz6DHr61z2juYtTtnlBJjcNntivRL5EkBiEeFIwWHJrh3h&#10;SOUtExVRk5PWoZafQ+v9BeCbTY5EbL4zx0xjgV0FhczuWEoGM4GPQV4f8Lby5uLdg0q+QxKqh4cM&#10;O4+te0LAsModGIA7dq5mtTojaxLqFsJyGB249qld5be0Z7YbpAPk7c+pqNnEjbc8k8VNMu2xfLeW&#10;Rk7h2460NXY1sfBGvLat4luCz+cXZnzjHzEknPTBrxj4niQGA+XtEnKMR2XqAfxGRXqlxfQ3+vX7&#10;2i77dp5dsjDDsu44JHbPXFeY/F4OYtNjjYHyCxPqN+B/TpXq0tjgqXueeaIXaRo2/h5+ma7+2SRn&#10;R48YIGQRXn2ipIsjMrYY+vpXo9rMOM/LtH/fX1ra5k0bcTtHGDGeckYPXPtU1q5gLZPsAKpef+9E&#10;pI3Ac4P5U+MkOY/u5+Yn0qrktltJZZC67OIznI7+wq1k7TjhU5yf1qgF+UqhyQe3erSgkLGemOe+&#10;adwSuSRs8iGS3Zd3I3duKRZzGRK4+fOSeuKmIEahYVAwOB2zWRJG0jM5OAp6e59KlMpaILq4VZG3&#10;n73P51lw3EU82zcDnpn1/rVm9lWcjaoXy+DgfnWcoUv5oGB+fPrVogW5DRNJHna4UnPoD6VkmSRg&#10;u45DZ/yauMWfzGJ+UdM1m3E5ikyozjn6UmJkxlj3LbyLhRyQOmKmu54WAWIEMoAwBgYHerHh/S7z&#10;xDqgtLVBkqXZz0Qep+vSo9Y09tF1J7OY7njG5mwQBnoB60rgkc68iAMCMYPH1r7r/Y+jtYbDUtQa&#10;Z/tl7KLcRjDKEiO7cccjOcc8cV8MSxh5ATk7z07Y9a+7f2Q7C5tLbX70yRNIzwQeWMGVYwGcOfRW&#10;PAPchvSubFfCdNCOp9tzoQxY9fSoD8oyF/A96uIWYZkPP9KjPzN1yD0rw5aHpMit0Pm75OFI/Kpp&#10;IypY9d1Nw0TbT8wPep8HnjIqb6CRUaIjp1PSqxUqD6+1XGZiTxjFVXDBvm5A5pJ3GJHbqWMv3HPb&#10;r/Kn7HCufvZFSrImzBGD2q4HBjCEYxn9adiGz5j+I8l3Z63Y3awM/wBpcRHb/AFwVJ9MjPOf517L&#10;oMUY05Xi6t1Oc8/Wud8dwBIjcxoZDGMgL15OKb4G1ZZ7LybglcNjJ6fN0H4VdroSkkduRxtzyasK&#10;ir05q00I43DpUoVCPu4qWi00MPIG0U14QDuYZLcZqwsbffbpUcih1O0nA9aLDdth0Q2jHZe9DBdx&#10;kU53GmqR5TKOfX8aaiDACE49KaQNFF1dLjbt+Vu9Jc2KTW5OPmxxWoyAjJWkbBAVTgCmmSzwXxho&#10;NtfadNbzxeahRlK9zmvzX8deGrnQLuUTwske87XODkE98dvSv1x1zTssZiMgHnHNfK3xs8AWmp6c&#10;upRb4jAHPlqAytuwOe+QeRk4rppVbMxlE/P8/wCjsGx8pGfpURl81+PkOen/ANetDVLWeyupbWYg&#10;sp47fL1HFUAilDtOCfzr0IyOVxsIiq04V27gH3r7O+BOjxDTpr9vn8qUg4Hy/dB2/UZzXxlDE7SK&#10;0QByQOT39fav0K+FVhNoHhyK1ZVRpm8yZep3EDJz7/yrGtLsaQRe8TxWJlTeAxc8AjO33Ndj4Z0N&#10;ZtNaFM5CNzjAAYcda5rW7a3v7sJGSSzcKOp/ya+ifAGiprMMWnxIR8qgjHIzxnnvXK5lcp+VNr8L&#10;vF2v6rf2hieGWORkV3BDGQnIBU4xkc5PFfQfhX4JaN4Xt5ZNXga4uEZGjd2P3sfMABxwfy9a/RK3&#10;+AMFrJL9mm2MDvSRkzMzHkhj02n0rj/G/wALfEhs/LsoVCKGzKzqrKBjkL3z6VUMRbQTp2Pzg+Ii&#10;eH7I+XbhftQLbYmOclscseuPSvIPtTDbITu2jBCjoe5yetfQ3xG+BXj63ub7Xrizc2zvHh9p3MuB&#10;mTAGAo+ua5CP4C/EmOB2n0adSyBokyoMgYZHUjBAOTnGO9dkcXHqS6bZ4ncALJ5kZPrjHc1S81mw&#10;T94E45717+P2b/iVLHIUFs8g2lcTgoykdz2I6e9Fx+zr4wiMMdy8Mt0SpaSGTKID1zlcnHfArZV0&#10;yfZs8BJk8tl3j8azpWhc+Y4yc4z2/CvpGL9m3xDLNcPJfCLLBYiYwzFf4ywVvlH908lh1A6VtRfs&#10;12ccRS81IlQd2xE6nHIDEggZ9jVKqu5Ljbc+T3lWOPcBkv1z6U9njjTcV3E+nYV9N33wD8myhvft&#10;H7sf6xOcgk4Az3HvwfauL1v4ZW9irQxb4Du3AE7wQB0B4475rZNMzk0eLPOUPmA//XqNrlUAUIWY&#10;nPHaus1LR7GzRGkkHmp/ADgNzUENnbhGk2Z74Pf2pom5zElzxwMEHr1pDJ5kyLDyXIH0P+FdZqGn&#10;W06IVG0jpiqdnp6faFIzntilcnmPrv8AZq+HGltM/ifxNJFcz7cQ2u1W8oI4InJ6q25flxjjPJzx&#10;L8cvH1xc6teWemQgadA3lbt28SFOCwwdoGfx9+w+eWm1WC3WG0upI4+6o5HToePSs6bUbu6iFncS&#10;FljOB/hSK8yCG+bdKbiLO7ptHArWt1kldY1Tcc45PA9z7VnQs0Q+ZcnOPY1bgRUcKuQJDnOehpPc&#10;EbESrImyJtoTnp949xzTpDicSK+QQPl9D61DbOw3qG3c8H0p8hiDhscg9qDQs28pMTv5ZUqx5PfH&#10;pSLK5O/IAHYd/aoXMgkzklHAyoPf6VOFiRyzfe6EU+YnbcaUOC6jB/L8qIVkZDvJG4dehqTySSzM&#10;xK/pz2qWExSrtjBXYfmz6e3rU3BO4kWEYFvmTGBjv6ZpRE/zc5zTmjjYJtPfke3tVm0iEtvIC7eY&#10;3QEYwD04ppjuypcW8qiOSPIVuMj+dUjCBviY7g3StGSF8KkUmSvU/wAJI9KakMK7WJJcE7s9CT/h&#10;S6iTuVikYwcAZ47/ANazJre5XzI4nIU87lGTk963WWKTLEZZR9BjsfwpIp5BA6RqCo9erUNMTj0P&#10;3bZW8vH8Q4qFi0eNw3Z6VNvY53HINRmXjb1NfJntjcqy4bgiqzsxIXtUrJvf2FOJj3cDgetPQZCI&#10;PnDEZHrRLsjUNnPPNSvcAcAcCqbkSglhjFHQSEeSNn+UYGKlt+PlB4qlF+9fcnzY4q+oVcgfKRRE&#10;LD3LqPaqbBgSSxIPrVl5AEbPJqizMyqx5z2qrhdCsSOlTLuYA56darj5/vDirAIGCpwKaQ2+xIxO&#10;3KjJqFAwwSeRSuW6IRk0xCwY5OaLE8okzuqk9ajVyfvDOascAHHIPT600RqCX6mrJvYbhTkryafj&#10;gY5FNQBWyxxmpUUYIJ+XtUtDvcjKtJwRnFQyblBULyauR9fLjOcc59qkkKlcj05ouNmegMY245oy&#10;ckHk091DAMGJNSrFtUP1JpCIH3BcZ5qMopB7sKs+WGOW4FQtCNxfPJoJuVGJ3BfWpRCHwDUrKAQc&#10;dKAxLDYCKS3KsK4KcZ4AqIvwMf8A66eXzuLnJ6YqvHh43J7GnLcCyZcEDNW4wAhYcse1U7WASMD2&#10;rRcCNgY+TUsEitg4O4U8L8vHJodGZ+uAamRCvXpSSKsV1LKWPWpedoO7ih8qSPWq5ZXIQ9PSqsJJ&#10;llirYC9q6LS4BtDPXOQKGZVP4V2Noo8kYGD3oZRbdwUz1rGlQsxOBWttbIApk0agEjrUiRkGIABj&#10;1qEnLfSrkmQTnmqyKHLACm3oBExJzUy5wMcVGUPPNTR7WBXOcVKQpMvwOyMNwJU14B+1DpQvfh8b&#10;9EWZ7WZMIyk7hJ8uAQcA5weeOK+gYHxgscjpXMfELT5NZ8I6lpkFsbuSeI7Yv+ejKQwXnjkit6Ut&#10;TnmtD8NJmaa8ZEjBU9W9Cf51YSUREqh6cetbOoWf2a5uYZV8iS2lkjdD1VlYgqevQ1iRR5coGGGP&#10;WvYpM8+USWKGW4mVgeE5I/rW5HGqnbKchjnPpWUWZHDx5+TrjvVi3vAQqkAZ7HjH1NdKZlbuazvG&#10;t2ogjHk7fvk/Pu7jHpVhA0h8sHAPXPQ1lK0bqSzEEE/NVkybkcN3xg+1XEp7Go5RJVixk47dRSqu&#10;WITLjuKzYvkZXHUDipIbuZJfMQnYTyMdfzq+YlokuRJGGkA2Aduuf8KqJIHjO0YL5FSTTfaZmKPu&#10;iU8g9j6VnyzlS+1uvAI9aLDMfVJfMA8o5kThs9GHr7EVyt5FLGmS2Ff05J9a2G3DczZGCT61gXQU&#10;XLOjfLgY9BnrVWJVzmrmGEEpuIbsMdqznvra0R1RAZAMDI4rT1JZt69MZ5NczfhSysg3KR19DUlm&#10;74T1Njdz2sWEMg3MzdgDjA/Ota/WOSWTzMuxPX1rzF2mgmWaKTysd++K7rT7k38PmSZAQYzWczWB&#10;+qf7KniUa38OrK2aRpJbAvbMHPzDyyMYHdQpHP519YpG4bcecjivza/Y21+Ww1bXdAch4diXUZbq&#10;pJ2OAfQgA49q/UbwvaQaw4Z2+UDpmvPtqdKZBpWiXGoXSBV75/DvX0Ho9gbO2WGNeQKZoOj29lHu&#10;VQxbFdxbRxR5muAAo9apkXuYtzdQ6PYzahdt5SRKWZj/AAgck47/AE6mvyD+OXxSufib4skXTXd9&#10;Jt2MUaly28hvvN04zyARxX07+118bI442+HOgXG2ScFrx4T8yKGGxMjlWPU8g+2DXw74M8PEeZqV&#10;9IQGz8p7nsTUORcY9TftUi8NaQ9yADOy5wf4j2HvisPSLT+1NQF1cgzGYgFj/ePTOPSma1fSapfx&#10;2FiTIkTfgT3x61614N0BbPZNJHy/8+4rmlI3R2Ph/QcQIJOqfxGvUdKjEZAQdKzrG0VAuBwa7TSt&#10;O3uNox61ky0jY0yNnkHGa9T0LT0SPz5PvVz2iaUzNu24A9a7pD5ShQOlTdltGnC6HoOBTsllOeaq&#10;wtg8d6sooOcdKpMTFb7vFTwMF+Ug5ojVTz0qYALnaelNCkzyn49eOV+Hfwj8UeLI7hra4s7GVYJF&#10;XcUuJh5cLYwejsO31r+de4mnv1imlON+XdmJLM7ckknrk1+sv/BQbxqsHhXRfh/bOEn1aVri5IOC&#10;LZOEXpyGcZODxtGeor8oniEQ8pWD44z/AIV0UI3dzlnIrOjQx7ojkHk1VuDm1y3ysfu57mtQKHVl&#10;xkVm6vDHBBEq4ZickE9B7V6cDmlqY9hbmWYzAjCj73HWtJWO7y4wBg9x1NQWFtFGkuwFcc59fYfS&#10;iXzQhQj5T371uQSWnnXV5HbRxbnLAYHQDPJNfRNnc6daWH9kQkeUq/MvQD19ua8A0WWaHUUmiXeY&#10;DvbvxXRX2r3kyzOuIyxwo9R71DSGkUfFM+iNePBpFuIkRvm/38849qyIJ5WmSXGD3PtUchhlJd8H&#10;I5I/lUCXEcbjb8oU7cdsUkkDV0dbFK4IldSwAJ9hVe4iL7ZYDtbv7D2qta3krgW45RjWkskeWhAO&#10;E/StLk21MKdVMjsR14yRzn29qpCMZ+UYHf1rUuF3MWB4Hr2qiroIwx5jYnDCpuNrsVNn8GTnJOfT&#10;3qyscQ4R98y9WbjK+lOOOSMYNNCqzjIzjrTS0GyAFEd3LEliDzzj6VJvDxEjJYdh/OnzqoAZVBBq&#10;CSF7f5gcIRnB6c0ybaETTIyeaVIx2PXinKZVlWQkZfnHoPx6VJubaIY4wc9+/wCFMWMyNuEgXb94&#10;egoUSWV7jz5FZ2TaSeRnPA71zN03nOFQ5I7+3pXY37iJSn/LMqOfTP8ASuSvfKT5VOJCMiqE0Uw3&#10;/LEjB7MO3vU6ShGWMr5iKeSffrVJZpFUhzgnqR3p6jdlFOc88dKq43cvwRxyFlVx8pyR3q5CFSUq&#10;vIIrGjVYyWHLDv3q/DKFcOwPPapuJo2DvUnaQOOPpTmt4LpNtwuccjBxj8qprOSwLD5WPf0q/h1j&#10;bH3WP1NOw2KsEe8BSQvf1qYXKW4IiG7txzmoHZl5yMf5/Sot/kNHjKu/IwNwH1Izip6isWFbzvnl&#10;G3vims2TyKeAZJMHGBmkEbuzO/3T0NNsd0Ivmo/kowCHkD1/xqbjy2DcsSACOopYWeGMlyCw5XHO&#10;D7VG0bPlyeDzn396Lj0HK4RGicbt3QmoGXaD8vmHt6g1JyzFz9zHB9aQsVGB8u/171KQaEYikOEk&#10;GGOOR0xV2N45FaOViOwPv61n+YYgWDZx+NWU3NGyyEbTg8dfpQO5aixCrK/3GBGB69sUhIC7Cu7P&#10;PPpUarxlTuyaTbJK3IwB1Pf8KGO5cjZW2oTnd261dulnj0me3gAw2MA8Z5BP41nwsE3RpGWZe468&#10;9KTF1cBYWIlkJ+b/AGRUyQkVI1eOFWdvmYfUg+lWJwivHDHHuefHI6c+tRMY4QyEAsOCasq8kcay&#10;7x6/jT6CZAsTW+5SoASpRKEQBQW3Ec/X/CnCZHJHUnv1zT2lkJDRrgDgAd6W4Is3lpbwIdj+ZJjJ&#10;J/Os2wuI7uV7dslAOWxznp09qtC3nLl05JPrxWYDcQXEkbKQx5b3oS1Gauq6NqAgFxBIGtoecZ5z&#10;XKG8P3BgFjxnpXrk/hnUrbQRf3wMSYBRDnnd2/rXD/8ACJXeoW8k1rEQB8wLcdPem3cprsYRQCRS&#10;QOQMkcgmt7Trq7GrQKgwHZVAHuRWEkU8EnlzDbjrmrugaxb2PiS3urpDLBCw+bJP44AOcdhT6CSZ&#10;9R674Wt7zSRFNNtVBktjODjqK+Wp7W1ttQliimMyRkhfc+pr6L8ceI7a38KskLuDOFVDjnJ5yfSv&#10;m2GWEsJIwVJ555OahIcmh5jlJBmGxu/v6VE4aXcmcA8fjUkkL7QEJPt6+1Qs2xRuHTr9aqyITGp5&#10;flYRvmzgqfbvTNsglBY47UrZwNpCHNSxx72AfOf73enEqNjVs7uPy5FZN5BGc07z3lQqUGASQvcf&#10;/WqgGWBwGGA/AP8AU1MziP5gfqfWi3cbQ/aTlzy3fFVH81vm67j0PH5VY8+Bz8xw/TjpVcLKhbnd&#10;g5wf0xTcdAsIqSrKI1cBW+8euPoKs6rcCV1jB4jUDPrUcPUeYg561XkGFaSRgY1/Pk1KFylHZwFc&#10;Bh157fSoGVt5WPgdzVyWPacSfe4II7D61A24v5aNz1zTJsVkWVGwW6nAqwqKyiEguwOB6kmmvufD&#10;dSneoredILjzWBwpyAOcmpnsVA/RX9nXSvsHw4fxTIgU3s7xhsnLpAduT6YYkYHpmut1jS7HXZWt&#10;b5fMH3xntnvSeApLvSvhX4f0ia2WFni+0FU5Ueexlxnn+9W+YY2gHmABjyMHn8a870OyOxx1xZaZ&#10;4f0h47TFqytvEueFI5J78V+e/iSXdrt0bDdFFLI7bgf7zEnv3r7U+L8V43hox2MxRw2FiGMTex78&#10;deK+KzouoSebJdny5ATwOQB6VvSlrdmNUyQokB81ssO/c1oxS7BljkfzqnaxrDcKLglxn5QehPfP&#10;4VqRQxS3vkjgMTtA6ewrsMEbWr20EWn2t7CQk0XzMBxkHkH1rAvNdvrhhJK2UUc/T0q5qMO+NraM&#10;+Y0fAVTnn6VZi8IeJ7yy/ta5sttqDgr918DuVPOPQmpQ2y/ceHfN8PQayyMkp+faBnch6MfT+tcm&#10;yRAb5GyR19a+pLHR5NP8ELHq67NqbYiT8xXB4OfbpXgz+Eb27uGXSoTOzsdh6AjPT0yBQ0G5yEUJ&#10;GZd25evpxVOVsM3lj73HPQV7Prnwzg0LRo7+51AC4dceWQAu/GSo6k49a8eaxmclZOMc09BOxBKm&#10;/wAtAC6Drjj8fetCeJ4h5UC7yw47KB9f6U2QTIFwMAjk9xip7bf5jGZ9qAEknpQDZSQwiQMQWCth&#10;h9KZ9lRL4zwEnIyu7jk+/pVzeyseMBvxz9KdCHaYLgY7ljgY70IQ51LAyPwxPSpSsKxxybuT971I&#10;pZmXf+75U8deCKlh8u5hbav+rOARTsNbD41KzFchQBkZ7+1Kxj2MBneT1pkcfnOySA4QZGKvGS0Q&#10;Kqruc9sc/iaLAlqZc1vIEDkbvcdRUMxGwZG116/Suk0p0smmnuiJDI2UB52rjp9KdrE9lJaA2aDz&#10;WbJOMBalvUprqcv5s84Rig2qeMd/rmoiWZmWNcHrQ2Npjd9g6k0+QRwy43ZDc4p2F5lR97bVYEFe&#10;vofxqrwXbjJrRa4XA2DLH17VUH3m9W7VQNdRqgtIN/IP5Vf0mBrrVYoVG4OwGD9etZ7bzgDnPArc&#10;8PR7r1cy+U0WSHHUZqAO98W299aSxNcSlg65244U9CB68da4hElQfJIV3dccYr6B+InhGG10iw1M&#10;M+7ake0cjkbix9K8Q1GxtoGWSJy2Qdwz0pJplMoFsHYWyT1J6ms6djv2E74+o9j6Vs28dkd64ZiO&#10;VJFZDW4edst+7z0HTPpVohldi24EDd7elS2Vs91ceVnAz37HtQ2Y0eTbwn6jvUEUpgYyI2d/PNEi&#10;U+h0c8T2TRxlcnOc4zVb5m8wyENuyQO5NVXvbqZAXk7/AJ0/cSg+ba4OQfWpZSY6FzI/lYBCjHrz&#10;71HIhBORnHbsafvRZdlsvB4Pof8A9VSPHti3gbiD37VVxEFnIhuDuTZgdT/KlMYBcnknp7mp2jiM&#10;iIBuZufaoyHErNGemOvb6UkNIrLGYgPNbk5x+PrSoC5KlecdvSrEojMQLHMh74qS3TO5lfJPYjFJ&#10;k3IoHWOTL87uKtERyFgpOO+O+KRFBJ3YXH6GkVSHw3LHpTiUgAZVyh+VuOex9aivWjtpBJgFH4z3&#10;4HpT1WSLMcg809SQM/hWvfW+n3dlExAUQ5bcDnaT3Pr9KoDnYzujzMvLdAOntinyQ5dBjcBzn0P0&#10;q3I5mhDuPQD146E05Yj5AbIZgfx/KlfQplCV2dshNwT8z74pwkJjKsu0nv8A3h6YqdkcLvjXEhOC&#10;aRxvRFPVTkn19qSfUi4wsmRCo4UfdxxVYxvGpbdgk9B0qUymKTAXOcflUbMwJduQelDZViw7NLGq&#10;GTav55qWG4RG5HA6ccH61no0TSc/K3r9amE4ZhGccccd6aBl6VArm4ThXHKjoKpo2HKsAU9u9Tsr&#10;qpOMo+AR3JpssLKhwuFHQe5pyWorFU7CzBhkEcAdjTY1YyAseB2PenNIIkXcm4+gq1buqsXOGV+n&#10;HSpWpDRRb/WNs6Hk+1OttPRlPzkFjz6E092WPdaoCQz7vYE9s+nerybYwrkfMKY0im7GNiAB8v61&#10;EBuBUZNNlMz3D87fr/SnMrgAA4oQSiMjfzARLx1AoGFwAM49KaWXaVPJI5+lPUpEoEXyg+uT1+tX&#10;ck2tK1u+0YyXFm5jYj7qgcY71DPq11qs/wC9JcseWbqSfb2rK8103bPvHv6fSrCiRQpJ+bqSPepY&#10;rD5EeH90wOO/fNVWM43JGMnPAHersk7StgN8y9cnmo0yrE43Me54IFStyrDJDKZNzAK+Og6VBv2F&#10;mY5OKkLbZsnnFSOsK5SRcls49M+tUxoqAMjmTdlXHA7A05HM0ZRhlW45qUIAxUD5R09zVVpPIfc3&#10;Q9vSgegyWEqQiNuOeeP61C8XlkB8YPJHYir4lMjFiPwFI7o2DtEi9/pQPoVdrrhIflDd/TP9KiuU&#10;iSQOQSfy6VdVWdvLQY96p3wdFAcZP50CNm3ntBGF+8PUdqV5bUDAHmI3DZHGDWRbws2E3ZBGT7Ct&#10;RrdIwvzZQ9PfNKwJmXKE34Vv3Y4zXsXwQ8US6D4xSCO1FzHfKISA2HUZzuHrz2/WvJri3VQVbCqD&#10;n6j0roPBkksHiOymtpUt5fOjAlk+4gZgCzewHWoqRKR+k5neaMyD5Y2ByCMcV5v4jt/ILTqu5pPl&#10;GP0NevXmlR2NlFEJWnVhkuedwIz19PSvPfEMcUhCIcqO+cj/ACK89uxvG55m+AmZjsDcfQisDVba&#10;FDui7ccdOa6i/tUOYpxuT3HBrHuZvNga24GeM47VDZUnqM8EapcWuoJbyjELtn5cEhh069q+ooJW&#10;nhVnX5sDIr5BsJpLDVI3CglG6Y+8K+n/AAxqb3VqrOc7hwc85FZyZrTmmdIuA2O57+lUdfle30W7&#10;JlaFFhcl4wC44wCoIIzn14q8DJuyvOOtc94yfy9Cun8zy8Rk/UY71CTbNdLHwhZpKsssR4kBIyOm&#10;fr6V5h8S3n/0e3ukKuhJDZyGNewWVwkWqNGiiSJi2W7qfpXl/wAYkWK9syFVzKC+8dVHQLx2+ter&#10;RWmp59Tc4XQt8sgLgAA96704UlF6EYI964LSW3bc8Ed/Wu1jAI8wZLV0ENmhCyAgbc/0q6cqfPfn&#10;Hb1FZkFu4G5eVHNWDcFpRbvzuHQii5GhqRSNIDJAnAOOTVxJGQc8vzWNGhPOdozjjtV7z3WLBXG0&#10;ng+3eh6lJqxLDPJdK6Y8plPPv3zzTplIQseSP88VXuJPMVSWO4YwBxx70hlzGEyCiduvNGzC5UAL&#10;mQZ2n7x4zWe8qszBSd38Q/hIq629MtO2C/PHQDtVSaONmL5HTovp6mqbIM5nd4iWXaoP5isiYFid&#10;hyG4rVZCyMqnIzwO+O9Z02yJuT06cflSYmfQXwW0GwS3n1LUYx5xbYu7jC9ciuJ+Kc8E3iGWK2UN&#10;HGAoYdWPOc1u/DzxKbPTJjfIDGW4Oec9K5DxjBJeX9zeQyBYXIyMZbjHT6msuprFaHCx+bHhXB+b&#10;gnsBX6Q/swskfw+jJjCGW5lIcDmTGOT646D/AOtX5wRvLIVFyxA4G3qT7AV+pvwD0m0sfAGkRwge&#10;c6SMVH8JZySCPXPWufEvQ6KG57ojfLuxn/69VN7MxCDpSv3XOKg+YA5rw5bnfJl8SLM4DDqKVswL&#10;nPJqGKFlG4nIqdzkY64FJvUSZCS+0uT8x5qJ2V4yeRnv3HvzRy3ynjNOYErtUZAoTKsQpEqYKnOf&#10;WnuwT7xyKbIp4OM/0pfKVyW7DrmhMUorc5XxEjTW5SNQzN69MV4r4Wnu9O1p9PumEcchJIPPOc/L&#10;9a+kLizjuIZG4HHGelfM2rq9h4oW7dQNsgXY3AGOCfoa0TM2kfSUF1F5K4YufrU7zljWLYRIlmk4&#10;Gd4HQ9P/AK1aIjYncv41DkWloaEdwxXbgmpC4RTI3Q9aromFLnipG2sMSHiq5g0Y4hFGU79aia5g&#10;hASU8v0wM80jBmUrnAFMO6LChAw6nNDmBfjkD/MBkCjbgEkVBDIQCSODUwkzgD/9dCYIqXUHmxmv&#10;MPEuiW93A9tdZKYI6f3ux9RXrqo7gqaytWsI3gLRqC3vTuKUbn5UfFbwTBolxNfRxyI0rMw7rgdE&#10;U9TgCvBydoDOAoav0s+KfgmTxClxMZdq7MBMDCsBgFTxye+a/OvxHok+lanPps+Ge2Yq2OmR745F&#10;dlOpoc84Fnwhaw32twwyKHRnVAGBIBY4HA5xmv0W0LT7i208RSKZG2j5h9Oa+Jfgzof27xVa3s4X&#10;yrMmZc9d68AenOevtX6IW+fLQBcA8/jUVZ3CMTi4dNN1qdvbK6wzyuNpcgYxz1Pev0D+G/hePSIk&#10;3Rh2UKPMIG5iB9444ya+PfB/hj/hIPGkERRNqMHdXYglR3XH8Q6iv0R0azGnwKMcYGBjHSsJSL5T&#10;VurZXAKcGua1KwWdmWXnb+tdXNcKcYHJ7VzesJIozE3UVkmU4nm2rWduHKqoyOORXl2tQxeYXdQZ&#10;SDkkc4PWvTdQblmc/MOteTa3dAzMQdxHX2reNzNnOTRxQqVChQw5xXGz7EnZYedvXIroLy8RkYlt&#10;pHFcs93H8uOSTg1tFshtiqQr7gQSetcnrN15Mcrk4+la9zdSQAm3UEt1riPEGqWUUDJetgMOg5OT&#10;0xiumCM35nP3GoXDOrs2y3cYKMevOSfavI/GGpf6abeBtyKMjjj6Z711uqXwW3xJIUV+OepA9fSv&#10;IfE8kfFzDxGeAO+a7Yq2phM878QCza5G8DK9DjkFufyNYlm5kJTdhUPPr+FNuZ0nvGU/MVzzmrCr&#10;FDAJtwJU5OO2K36GaNSKMqVkHKseVPYVHNujdpoosEdFHXj0qW3eOVo1R8CQbjnr9OakkmhKOUzl&#10;O+ME0ty5KxoWeqx3qsduGDY2ngn35rO1CL7LcB1UEOflA6E1iuzrKsryY35wB2x712+l2C6rGklw&#10;RmPoOpx60mTfuc984Y5wZTyR6DtirjMbby/tBxIeVB71V1XS5LC6DTyM0Z/ixgj06UnnNKy5fzFQ&#10;DBND7ik7G7bS+a6/Jkufm2jNXVgVj5UOcSNznqo71NoF5Y6SxaVfNNy3B/u/hWvdy2gl8y1VgZD1&#10;PqKVyua6KKxW8bgMpyp9ahnHlR+ZgSEtwF9D/hTGyVfccsTnGf5Uwb/LVV79M9abYaEihsvMT8hO&#10;DzTolLvxjK5xnsD6UjAN+6xt9c9zSowUmMn8/wClS7FuI1VYYl569D1/CtNWDOZQeg6dD9aoXLqq&#10;oITvJOGzxtHrUWXSUbejdTVCZamulZgqREZONw6A+tTK0a4jdMsep9qSRwtoxJCdBx1P4VFJeIm1&#10;NnBAG4+9JvUL6DrmKME7WyO57AVCqIT5TEhzyvrgen1qXzYS6wtnjnnof8cUjSu14LZPvAblIFHM&#10;Ztu5+6buVQgCq6ElvMI6VO7B/l9KqqWDEryK+QPcJRKGJwOlMkcsCFFSBWUHav3uahJKt8w5q7FX&#10;IlZmGT61PtDgDriqqsVY55zU6yqyleh9qdiWx6osXQDrzikd8nI70zJ2nPeokhdmZi2QB+tOwrlg&#10;j5MMN2arlADkCrgDKu5u1JLLGpHei1gSKnlgEs3BPamEN0HftTpGy248CkRsEnqPWnEb3KzRujbs&#10;9aehVuh5pZN0h2E8daYFwAFHI5qrg5FgzJGTmo0nyTt6VUYyMx3DOaZ5ZPFNsTkXFbew389quKUB&#10;2gce9VoIwCDLyPSrLEYLKMVC1IuSqBHlgODVOecxkcZBpC5OMdqiJ3Hew602tC73JYwDkKepqyu7&#10;G3rVeMDkjkH+dWI8YIPOKhsB7w7j6VAVKAk9KdvZn2ipdp4J5NNakuxWKKw3dzQE2vlecVYZRu3d&#10;KlClck9DVWsOxTFvklm709LVUDbh8p/WrwiDHHY80kr8YxxSsN9iBUMfKd6ThAXbnNSowYbT0pfJ&#10;YqSeadgKqKspOcirK7EG3ORmo/mTjjPfFVmlV5NgySPakojcjQEccjZP4UfZo4ydgyxp1ujE46VZ&#10;CtuJHJNJiix1vF8w+XHvW/FGUUKO9U7GMu/NbPy5wKC2RsqhefvVVfcxxjrVxo85J6ionUswHrUW&#10;JTMe43KcHpVEswPBwO9b80IP3h9KpSwDAwKfQaZTVscZzShV6qvPqKmaEgYFRFXjBPeqiFhyZU89&#10;K1QwZQc/dGaw1lZ3AxWgrZG0/wAVNbkSifkN8efCZ0Hx9qs8SSQWl5dSypubLSNKxkLkHt82Bx25&#10;5zXiEUYL9eh/Sv0w/aa+HVvf2LeMlMk09vHHb+QigqV3klyeoIzj8q/MwSQrNJabSJI3IOfQdyfe&#10;vWw0ro86rCxajfyLYxL853de5Gfx7U9mEkibV2jGGHYmqCyFmbywSFHpUsU7Mkcn3WVskeortTMG&#10;XZ0aFFCuXBYZDdh+FTiULhSQ4Hbpj6VSmfzWDA7i3Cj3xUts+4sCvK1aY1sashkaMjdgdiKQyeSo&#10;JDOQNwA6n2qIEG5EozjbjHbpx+VOmZoIPlwZOvPaqBkAkgMPmQjCzZIz1zn/ABqosjx/u3HI5+tW&#10;mZiiNIowOcng1VkupRPiArhxzuXP5U7kIxZ1ch2Q/KT9aybqOKXKSrgDkH3963JmnKuYwCx4A7Zr&#10;KlswCGOWPUj1Jp3HynK6jE74QcD0Hcdq56WIwjbIuT6V2dzG6thxyvIFczdBjOwcEBRnPv6UMV9T&#10;J0PRW1zXYLF3WNGPzbsYCjk8HGeB0rvNRtNOsdRmsdMcGGI4IHIFcBELkahAbdiru20FeozxW7cJ&#10;DpF61gjEvtUMO4J5zn0Oaia0NInp3wg17UdB8dWb6VNFDd3Ra1HnZ8pkl7Mw5AyAeOeMV+uGjeKd&#10;T8EXSCWMsduWU8nB6EZ689Bmvxb0G9l0zU4ryAB5opEfae5UggA9s461/Qj4Y8FaH8VfCmha3axr&#10;It3BBPlWI2mRFLgnrxnoe/WvPnH3jphsfQfgSY67o9pqiZ8q6jWRSf7rDNc38ZvHln4D8M3WooQ8&#10;tqoOzcACzHaM59+3ftzXp2m2Fj4G8LRafcXKrBZRkCSQhAEUZBYngYHU9K/Kb9oT4lQ/EHxa+m6d&#10;M39nWx2KuMB5x95iVJDjsrdMdKJ7XFFHg8wvvGfiO51zUZ2uri6fzZ5HHzOT0z74wKm8T6h9nsZN&#10;F091inO0HqNo68e9Xb67tPDNrDbRsVuJwdhUdxjJJ6DrXP6Ho0+s6n9okYkyNkuect3rlv3NonUe&#10;ENJeVonlUEf3gMnNfRmi2JWFUdcetc94Y8Ox2LIAg464r1y2s0IDoOnb1rKTNlEs6ZZYAyOnavQ9&#10;I0xpiAOKxNNswSFAyxr1LRrBrePcwzWV9S+U2tOtvssIVwOKs+Wkj4PanBg5Cg0/YFYU7Ba4hhRe&#10;RUiLjg9KcWDYJGMcVIirgHOcU0VbQbsbIFSI2yM7uT7VZ4x06VxXxE8VW/gjwLr3i2Z0UaTZT3Ch&#10;mC7nRCVUZIyxPQDrWkVqZSZ+JH7Wvju5+IHx01VTIr2GhoLC225AVY2JYsDyHJPzDjGAMcV84BUe&#10;bAPyE8DPXjrUNxevqF1PqlwzNJeSNLIWbcSzncST3JzUqYdgY14A4/GvQpQsjiqy1GzzuhbacKPW&#10;uUu5zdTLlyuCBjqCK9b0nwJqPiGwe6cGGKNtob1f2HcDv7153q+jS6Hrc+mXAUzRYbCnIAbkH6+v&#10;pXbGxlzdALI8ahCF8ofjzVBzKBtzwatzsDBngkdazkljuFKlsE00xHf+GrWP+y5dQkcBQSuPXHvW&#10;BNI88pVTwScf1NXIUn/sloogfs/BJ6DI4qoQYYw+Pm6HIoauMfLa28i+Sq7W6hq5y5iCztGp3Mve&#10;ti5uXSAKAfMY/eI4waxo+d5zz0+tCiJl2zuxb4DcFj1rpoJkeOR5GAAUnPqfSuNCIxIfJ2+grY0+&#10;aQoIduTklc9hVoSNLLTx+SUIDdwOvfBNQGGMhkkXaFyAB0H4VsJLLFGcEIT1H+FZU7uXBx8ufmNJ&#10;vUTM8RtgxqMY5Ge9To+AqgAEj5qepZwYtwGDkUxwrAunU8H2pp6DuRS8xkAAjPA9akeZ/srB+mOS&#10;eoHoKZjoeGC96RnMjMD9xvXuKSFYyIGZJVZPljTn61edoxK8kozn9akAggjkCgbzyv8As/h3rLf5&#10;FAwcD1/pVWJZBcSNMdi54rMvIpBAqgB5e+D/ACrRlZ3YMMAe1VXIIODyKYjHe124jkPLenbNOGIT&#10;tx8qDg+tWWmU/wCyen1qNo1khZc9eh7iqH0GKCcuBkdTVuIptGP/ANVJGg8pYV4Pc+tATEbxp94g&#10;8ipsJIs8MwU/dxVkTM7KIgw9u2fas2FJoypmOSO55q0rtGCUc89CeaTKNDKzIUIG5TnFNaaQOqxj&#10;90Bz9apxJ5Slsb2Y9M4rWhTz0MKAK3U+gHc00tB2YwEhBzgk07YZCvzFQDUkcDBWZPn2k8n2pqyZ&#10;O44YDnb6UpMGiFVEissDZOfzNT+YX+WPDY4I7/jVWNolLeSNuSc9utCxrExWMjc+Mn/PapYixLdF&#10;4ljZAGjNUnkE2fNJYNxk9qm2uHYkZyOp6UxrZXTaTjvgd6AKCsqqI+w6elXo3UEr97b2+tRFVC4x&#10;henSpNxULtGO2R/WquDJyUbEana/3sd/rircITYzGXcWPCnjB9hUESR/NNMoEhGN3fFNKjaGjO/H&#10;PPUmlcGaP+kQlZITkt+gFWWnEG90A8yXuO2aqbyWVye2CuazX8zf8zYwOfSpYXK7pyY89TyavyIT&#10;tj+8wHBHei6iRI4mQ539sc1KgAIBO3b3pWC46GEbNjHD55IqUSyIw3YCjj61SdtzmSNsccj3qcJv&#10;2sSG3fpQxmtFJvlHlE8jkV6R8PdF07VtWuJtUjDLbxhvm+7kng59R1ryZXaCfLAnoeAfwroT4lvo&#10;7CWxtCEEo2t2Jwc9RQUkdd8RfGM99dtpemsh0+2ICshz5jAck9uOlRT63pd94b+xDNs+Bsx2xjkj&#10;0/GvJQ4MZixsCksVHAJps7OiIEOR1bvx6Ch+QXPZ9D0Gw1rwteK9ukt2VdYy/HOOOe2favFU0TUL&#10;TUfKSB/MgbO1QSRg/wAj613nhLxfNpWbedjJE4wARkjjpWTNqGt2erJq99ISTKxBGBuTnC7RxwKI&#10;gWvHV9P/AKLp0yMxRA+R90npg/SuGYAgFeGbvXU+KGXUZxexOcOASp7HFcvBK0TYKqzY+6fT1q0i&#10;ZbkzBSowx+T5jnuaFhe4lQA58w4Ax3ocnDnbw3cdPpThfSQKPJ4KdPehiSIJrZrZniuzg/5xU1qh&#10;QbySd3amyzvcv5jncxPINSRxu+S0uDkHjsBQkNE8218N3xjHpVVlLhoEP3hjPoasXRj25i5OOvuK&#10;r28RZg/mHj+LowNPqUbw8LXNhpcep3h2GU8KRzjnH4GsqMpKcu21TzzwTXo2q65/aGhR2aIweNQF&#10;C87yoxyP1rzgJtVVl+dif++aTEi9b24LEFh9T1PtWTPBGN0MvO88f/WrS2uVyrcZOfpWZOqTbkfI&#10;bGd3pUplFQjAEZYcDGelQhtrbW++OPwqXyUKM/HyfdB7gU1JN6swGSfXr/8Aqpohla6EqxLs+THf&#10;1z/hUdtbXV3ew2kfy+a6pvxkAsQM8VOS8q7XXG05r0z4M6GfEXxM0WyktzcWscwlmAxwqcgkEjPz&#10;YGKmo9BxWp+l5s7Oy0qz060I8qyhjhTjBCooA4/CuT1K+gsImlbHy8nPueuK2PEurWOjnN5NHax9&#10;mkdUDYGTgnA/AV4taeMNJ8e3tzaaWWZY+N5Gwle4Ht/OuFK51KWhkXPjLSPEty9jDuLQuyoGAIJH&#10;BIIJzmvnH4qImkawi2bODON7g4wD0IX1/Gvqaz8M6fpKs1jAFAPRRk5r478bX8GteIbrUQWJXKEN&#10;gKoQkDBB5rohFXMpbHNLeK5jQxgMw544z71t6PBFb6hDNdr5j7i3X5UXHG0d/wAa51o1R1lJw3HH&#10;ciuqtNT0/wCyhCm2RGIz7VuY2s9TYsr+wtPFEV9Hbo0ccqsd3cDv9a+w9FvdN8T6cl2qeWrHBDYz&#10;8vXPsa+PvCaW2r63GkwWOEONxPHy9zz3r6dh1DRNK8O3tzo08cn2JT5mHH0OD7fz4pSBnkXxT8WP&#10;Jrk+h2vCWZCrg/KcjriuD03xndaaR5WFCfdBzkHufxrm7zVLjVtVm1C/XBztJA+8B0P1NZ0EM88x&#10;O3kkkg9MUyTqPEfiW68Qzq9y/IAOwdFPtXGi6Nw7b8gocZwRn0p9ySZVbGcdfoKrkHe0gyEbp9ar&#10;lHZl3cjRyRO21n7kZ4HNU3Zmi8hCfLPQng5pxLmSONc/ODlv7uKHJZ85z/tH2oYcrBkDBRGfuL+t&#10;J+865G30/rShRyY+Wzk00zAkOq4IHSpixpEQ84HoXz+ArYsv3Vq5Rfmzkr7VRNwrKny4EXU/Wuiu&#10;bBrSNDCN5dcnHLfpTYFWN0SUSOPl9P61BcCNh5kK7QB+JNMdjMwU/Ko4PsKkkRVXav3e3rQJPUol&#10;3lzOASM4NQCR3YI+VTP4VoeS+19n1qjNASwyTjrn3p2LGXEQlf7PHxxnnt7011UDaBkjv34pFVEY&#10;7DuL9T/Wmxj5cKRx3NIGUTFIJGeZiqj7ox3/AK1Y3gJhuW9QKfP1yxDMOgPIquodQcMGJ7+tDZLL&#10;cZKvg9McexrQ0a3mn8TaZplnF9plnni+ViQjBm5DleQuM7j2HNZQWViMHn3rqvBflJ4msGuCwjaV&#10;AxC7iRkcAe5qWJH2h8SYdIHhG9W9uNjeX+4VfmZ5RjYFXPPPXngc18SGd5WIc4IHIx0r6N+Lt2lt&#10;JbRROy3AQEnqFU8AAdjxXzlIwaaSS4HzscmpgW2V3nuQvlBsjrxViFLUHzQp5Hzf3SR7VWhMhchT&#10;8pPPvTLhhFchEfhR8wHQ8Vo5CkQ3ZLExhsBTnFIVzsGB04/wpWZZAWA3EilKKigMfnJ6UzNbjsqV&#10;4IGK3Lbw5rt5ps2sRWxeytNu9+w39MdyB39OKwJPmZBwig8gdx6V2OneL7+y0mfw+p3Wlwpz/eUn&#10;qPcGpkUzmGjXOY8hjxVqMybCko3LjrVWKR1baRkMcj6ValMjyJsX5Qe3+elHQpoZb7VdpFYkL1GO&#10;MfSrAthd3RZf3cMgxjv0/nTmmSNQRyc8j2qKN3lUeU2Np6+vtRfQUW+pVfZA5hVgxU9e1IWKzqDz&#10;wcfjVrKtK3mJyRkfhTU2SzDzFyq9T/hRqO4gIkGSQuTj8qlZ0EmR1IA9wPWo2jZSyyHzMHIOMEr2&#10;HFXEIn8uZUCluN3tSBgrzJMCvIb07n3qHyGjL78gH345608PJv3MBhT/AA9SB7U2a5W4Vjgg9MfW&#10;qYN2EjiidhuPC9u2fWotskUu3dnPemRjyw2DgHtU6kzYLMSAfp0qRKQ0fxLg/Nzn3qGSQsyorZwe&#10;tPkkAZwv3jwMVSGRyT8w6Yp21GWLmISbmik8t5FCqSM7SO49aSeIKoTO4gDn1Jp8TnozDd/CT61W&#10;RiGdW+/nOKpBe7EJkA8towR3PelRAJOe351YjZWxI52HoPrTTFJvaXIIzjFASJdhJ8xGL0om3nYf&#10;mB71HEnkq0qsZFz0PTNRyMxVSg27j0H9aV3YOhWkBSVk/wBYB3rUhiZreSSUAYX/APVVEmMuHGDz&#10;g0jnzZfLjOU6Y9COtCE9CsElBLMCFIzk1cLjYA3Kr69eagfY5SKX5ghz+P8A9ansTMxWIYC9c1Qr&#10;oM7txc5OePpSNiVcZ+50xUm3kMP4RyfSooFVlPlvxnO7HamK5MiglW24c9zURV2RwRkHpVl5NzEp&#10;0I/A1WDXO3jA5ximmDQg7eZ344qcqBsdXxt6+pz7VWlEjYVTyO/rVmMKSJJRx04pMTAIGbfFjeev&#10;0NRMcEleQBUphaHDRMQCeWHX8qhf5W+RTg+nepTKsxFkYJuOBJ/CT60OT5gkXnHNSFiisSA2fXtU&#10;LRsN0gOEHUD19qYkiNRvUvI7At19KimEkpJc9O3bFSqxZBIVwoPPNMmiuAyyIA0bnHXoD7UCbGRu&#10;YjlOSo6U1PmTJ+X196trZ+WCE5bGaaYsgcbwRk1LYJgymXDRuAvYD1qvdsA3l7tx6mplBIxEpweM&#10;n+dAigkVrnbntk9cj2o5guMhfbF8o5xyauqoISTkKTjnjBqa3EceNrD1OOSBV6WS3nAG3dtOQSOh&#10;9qdwTMF5S7cDn0q1pzGOaN0AkO7lT0/MVUugrszRkhjxx6iorN3ilCRDLk8A9zRLYu+p+snhmNdT&#10;+HukXtkGVZbRGEchyVxxgHjjjj2xXIXNnFLbyCUbWAPTsf8ACpvg3rrap4JsrFyzG3iVAGK8bRgI&#10;oHQDB69vWr+p7maSOIbeSCDXn1tzoi9DxvUZyJhCybj69hiubms5PJkmhYgsSeex9q7G9sHE8jSN&#10;jHYc1zN0ud0UuVXt/Q1zsbOHE9zC4eWXc39443cV6z8KNauFmlsLuVn53xhuhUnnFedSaaiBpmO8&#10;ufxrY8I6ha2eswiUbXzhGzgKfQf1zRJaDSsz6uiQSgyqevX8a86+Kl8+n+D719xRyAint85xnHtX&#10;olpMbizjcDy+5A6H8a8q+NYiuvClxCpBkPUMcAkcjGe/9amkveNpPQ+PdAmQ3Lu5+R+/fPeuD+LU&#10;Mct7bpEDgICpz6nnFd1oiyQlUfBz3I6+1cN8WwLHVrKKAk7o9xB5wSe1etTRxyWuhxejWc0GyKSJ&#10;tr9GbjHpXY2wRRsl5A6Y4zWJZ3017CE42gDgVsRkqoZF+Y8EnsK0IZpoHhw1v8xB6njA9afchJCs&#10;nDO33vwqnJcdI1Ow8YIHerVusTKzwqRjrnue5FAnYtJuG+LcAWwRj/H0qwAUkE0mWKj7uarhsMAM&#10;H39KkH2hW85hgHgD1x6+xpisMNykjux5YAnOOuO2apRXHlthFDKW3N9PatOORY5Siqojbt7/AEqk&#10;8e1Wwox196B2FklW5YIuCPSqE0cbhpoAfMUgEdj71bXYCBjGfvH/AOtUBZVk8tRuUnntTY+UpXsD&#10;Kv7nlsZIHWqaxgsokAJ6EdvpV+ZlDhRxnn6VEyHcY2G/PIPcVKJaJIr77NGbYAlQOFHbPeqt9qd3&#10;LmE4AwPc/gagdAjGQNkg4OKHU7d6YP17VOm40zOgfdewSSAkI68gZ71+zPgbSjp2i2kiZZmhTLnG&#10;W+Udx1HpX5DeGzJBrdmwQTmOVXZSdoYDkjPbIr9mfDUqS6LayrE0CvGhWJ12tGNowhHbHTjivOxc&#10;9DroLqahjL5XHLUhiCEDFXNwIxgiqZZ5HO415CO97DkUmQBjkGklyrEjoakTliqjI61BMGdyScYp&#10;bkEKrudsHletXNuFyvOaoxKFd3zjNWYnYcDn0oSGpEckUnQd+tNaMDCrz6mtAlSoZh8xFUmlKHYm&#10;MH1p2EOKEoyuPlYYrw74i6dGJra8dSIUYiRxztGOBjqc17NukZiS3yjjFch4wthdae8DLuiYfMPX&#10;vzTsNsn8LeVNpkIDCSMKCuOgUjjiuoQIBhegrzLwNFFZR/Z7fJUknnsTXp5UkdMU3EGOLMU4AIP6&#10;VEH2usbITuPBAyPx9Kmjj29eM1LEvlSBgdwPalJaisCZG7eOO1MVRKGRsMM1cdTKDxjPaqip5WcH&#10;k1XKFwEOwg9PQUrKQwI4xSiQkgHJxT3dthCDOaY0Irbfm3Zpl1tlRpD95u1N8vswx7U8EjORkCiw&#10;WPOta0hZYXYDcrZ4PTnjFfDnxn8CWWnXMuq2sJiSJMu6j92QRls+hXpX6QXVrHdW7KFwa8a8c+Hr&#10;a7014ngWcMTvUgMrL6FTwaFKxElc+Nfgfo/nXjTXKiOOTb5ZPBcg56emBnNfcMMMQCsORj615J4N&#10;0eOw8yFUCKmG5+8M9B7fSvZbOBJrcPGcheM+/vRKYrWPWvhBoUMmpTaxNGqy42KfTp0z7ZBNfVg+&#10;aNQOTXifwl0S8ttJ8+8Xb5zl0z97acAEjtnGR7YPevcthRMgc1O47D1iLpux0rC1WVEjO3kit2Pz&#10;fKcA15/q104d1ftQ42BHnusFlLNnlia8c1i4jMzCI5JPPtXp2u35JOzg15DqPlrOSDt35+Velawb&#10;M52OM1C5CMC5wGOKzZRGgynzNnNVNdX7TJ9nifYQxxzgjNUmkW0jJlbkDGAfXpXREwe4l9eEAoCO&#10;Qcc815V4glKviZgoUcE9efrXW3l0onYO3zsOMfw+9cDrFxAys1wBIwHBXkn6Gu2iZNnD69qMEZFs&#10;53TFdw9Cv16A57V4/wCItaKWs6kAMg5DHjJ9K7nxDcG7t9ysIyrcA9x/jXhniKa4azlMx3HO0ep9&#10;zXYtdSZanIR6qy3AlOWBIBA6ken412NrcwXMZWJd24gEY/KvLo96sCrYA6k/0rs9B1CK2uFBbbGe&#10;vfOafMY20Osjd9wQcCM5IHWrInbBYjPPar0ptpbQT2rg7zx2z9apW0O5HUsQH/pSTsJle4R5Pmxu&#10;H8hXoPhX7NbgCOXDAd+etcdHaiTas7eWA2ce1V7qC5RCYicbuGB5K+vFPcD1bXrQTWjfaVUjqeOw&#10;6GvNZLNOJN20Dr7j6V6n4duV1XR916RLKmSpfpgcdPWvPL4BL37IFz5mSGPAA54xSvYckVIRJDfQ&#10;zM/7s8bAPvD0z2rs5LuNkURx7GPXByPpmuZtdMubh1WVflHSty9t/siKFkwzdWPzDH0pNgWGRG/e&#10;PwcfKR0phdifILYZs4buM96a0lr5CmRyFzkE8E98DNM8tZpBKrAjr+FD1Kt2ESIliLgYccNznOP8&#10;avGFLiJ1DbtmBhevuarDCuXkyUzg+tWFKMDIjmMdgvHHpVWKIo0SWL7MG4H58U1ZptzxMAwUc5/p&#10;71LGFkmH8IJ5bpgV0VgNHSKZmYucfPkcY9sc0D2MG2jjuIt5O5Qf1pmTNNtC7k6bvQeoq7BcW28L&#10;axFEJJ9sdcnNQzuseGY7VycAe9G4NFdiGvNsiYC8jb149frTblpYj9tlHl4TAKdgamZmDKYMbm6k&#10;+1TPNNGskt0FZYxk/wB0jueafLoT5n7ntDt4FNji6hakLSEgYqYYRsfyr5FpXPYSvqV8PznoO1U5&#10;lYPn1rV+U9aYyjoRkU0VYyMle2c09olXoOWq6Iec9qZJGSeBzTsSyo2WGCOR3pyRHO1c81eRBjBH&#10;WniNxkKODTuCiVGyAEPGTTLgKAFUZNTSqA2W7VHI3OQM1UpaFtaFOTGPX2pF4ABqULnl+tIEwSxP&#10;FSibEEmFO7PJpsYYgvJhfQDmpHRN+Oveq+47iD0FaCsTADrioi+ZOmAOtK8rZAApYwd3zDrzQ0IR&#10;CC3tVwklcYquqHdljjBq6ieYRg8UhFEqQ24inyJ+7B7E1qjGSh5FRSKGxs4NNIozmzsAxTgcEHPF&#10;WCgK4k55ph2u4CjPpUOI7XHxBVYs3SpAA0nXikCr0Y896VcbtvaiKJtoNlAY8U6MqV2g5xVaViWO&#10;BkA06PjJXvTaA0gAwwDjNQShU+VjTQ5U8Cq8rM7ZPIpJDZOn389qlkZtoVDx3rKa4UNtB5FXgx2L&#10;70BYgOQ+WPFOhRSxcCnGMNy5zT412EFTlRSVxsvK3HHBqVGKKT1Y1ES2M4yOtPQBmBU5z2o1JRt6&#10;eTgn+Ida0R03LzmqlrCVUA8E1eK7Bt9aGVK4hwT70mcE+1J827A5zUojX6is0GwEF02kZB6VBJbB&#10;Rhu1W9wUYHShgWXJORVtjTuZJAU/N0qpcCMkgNz6VLeT+W20CqWVkXzBy3ep1QPyEVgqHjk05DtH&#10;c5pqsrZXGKmjXPWruQ0cx420oa94fuLJgMSJgk+mcn+Vfjr420C10jXLxbNSLYTSBGfGQA3Q4yMj&#10;viv2yvgZdNuIUXc7qQOxzivyS+OVtaQeIrqxso/JEUjFo8bduSc4H4V24aZzVl3PAkn2MpjXdzj8&#10;O9SeWFJYn8B6mmw+WEdUOM9M1CHcrhByDznvXsKxxOJZBQgXSjIxwMf0q2JkYiTOWPX/ABqiJVV8&#10;Jz69sVbOJIxKRsC9/eqSDldi2JjEHd/uDBGOtQXU3mbHhOQ3QHjn3FVWndxgcHpmonaMSRxGTazc&#10;4x1x79qa7ktMtmZJAYC+5hz7g/4VnKspny33UPX61JMMO0oO3b1I7imoY0A353dcetUnqJIVZ50k&#10;/fRgBOcA5B/H3plzN5p8xBtB7VO0iTqY24Pf0xWcxWM4J4zk9eB7UNlozr4Agc89jXHalHKkSs5+&#10;Y5B9K7G8mhAG7gHpXKXsS3EDo7EYOQB1pktamDDNBZXUd5OnmtHyqj+92Nc3qery3OutLMmwSMGx&#10;nP5n27V2dvpxu72C34QMeS3AwOa5bxHoGoSanPLBGPKtUDSkkBVUe/0pXXUtI9I065h3RzwJ5iAg&#10;gkfN9TX9A/8AwTz1mPX/AID2ju3m3Ok3t1bSAkbuSJEJ5z0bqeePTmv5yfDOpzlBAeRb421+kP7F&#10;Xxzl+H2n+LfD8t40KanEJYoQB/x8qMb178cDqOCSOa5qq6mqP0Y/as+M2jPpEvg/w7MZL9ZAJZY2&#10;yqBc742HrnHByCOvv+etlCY4/tlxjJ557fnWlqNxL4i1ibUJWL+a5dj0yx6nH1rm/EF+crpVnJ85&#10;4bZ/COnJ/pXn1JXep0JIrizk13VpbgkNEhGwE9/UCvafCugwxwooTaM5xXK+BdBZVE8+HJJA9Rz3&#10;Fe/6TpkcajYmMd6wcrFRRu6bYqYQFHbvXV6fbbFx1qpp8Eg4I5rtdM02SVsYx/Ksm9ToidD4e05S&#10;yyuOAK7jOwbY6z9Pt/s0IQ9uKub/AJiAKm4N6FuMbcFupqcxB+pqojsxwe1XV6E54NNS0BDfKIxz&#10;xVkFEXjtVbPqeKnWNXHWqRQF2lbG6vgj/goH43h0L4Y6d4Igu2ivfEV2C6KOtrAMuS2OMsVGAQTz&#10;1GRX33sKkk4AxX4g/tz+Orzxd8bj4cgLJp/ha2jt0QsCrTS5klkwOhIZVx6KD3rpowuzCpoj43MS&#10;IqQn5gOfoK0IZFa4jLnbGnB9TioIgwlDHBB49q29M0GbVrpUjBEfOcDP616kUjgmzp9Q+JWs2Gmr&#10;Z6bIIzGOH4JJ+hyK8pRri7lk1CV900jEsx6sx5J/E10Xi7w9Lo/lq7qX67c4IU9OK5uJZFhR8cAD&#10;d65HpWhndEEuyJySS2RyDUmj2lvc6lDAeFmfbg+h9Kq3BSRyQdxxn/Gu88FaBczTJqkqqYl5QZy2&#10;4Ec4pt2QPXU7W5tdJsokS5l8yKFAEhA+XcP4m9fpXm13NJPcsZxkDkIvAH0rp9UivxeFp4NnmMQo&#10;Bzx2P41X1rRZtLs4NUnBPmfLgA/KOuT6elJSA4zUvIuFhWLK7Tluc/SsloLpVkuFRjBEMsQMgdsn&#10;Fajzws+2fCRyMMMB92vSTcaA/g+7sobgWaeWVc/xtj2PXOKpDaPKILlY+Y2+Zv0rZ0+53uFChR6+&#10;9copV3yFHyjIPbH41rWTyIDjg9Qad+gmjrCGlkZ5iNg+5659x6VSmVzA0afx5xilt7l5FCk4OMVY&#10;jefY0hAG08Y6n3pE6FNIIThmGSO1RBVVm5y5qwRGdpHU81XmRicJ8jnuKGNokeQR2wjlT5vbvWc+&#10;SFTnPXjtVoqCVjb7q9/U02+G84icBmHX0Jp7iehQkJI3HAz0rPknYZEh4Her0sYkVVJPH5k1SuIV&#10;kXy8Y2dPrVEXuVHkO3djAzwPX3qm8bncP4mGR+NW3RlY4G49qZskyDKMYzz3p+pVjObdECZE3Me/&#10;pUkbZXMnzN1//XViXa43AYHrVYA7QD+YpuQnsTRjEilejdRT44ZnmldCFCjgevvVXJjBdzgdAK0b&#10;DBbOPk65oBFiK3VRtmOSf8/lQYlyQwyvSrDzGWZpQo9KiMvlTqWOGPQDnOakq4iI3+pgGWznJHr2&#10;FPt3eK4MTH5/0qQXUsTq0S5z1+tLFFGrhyvzyt+AzzRcbLZWWFW8x8qRggd/pUTRxiRVxgNzwP51&#10;NLINvzD5hwDREWZdzc4NFhdBhiV1bfHtU96jMAdcDoD83qRVhbh9zRDkD9RVfEzsyDlX4pWARpY5&#10;GjhiXCZ6nrildDEzSZztHA9amhK58oYz0H4USwjzHbzABj5vQCmKxSLKuwbcnHTuajihUbxtKNnL&#10;A+9Wow0jYKjjofpTkkD5XYY+ec9T70mrjGPMMnK9h9KhWKQ4MKk56+1WN0ONzgGOtOF1RQYcdBj1&#10;p2BlVZCsYhZQSOWY9aimTafNc9fu+/8AhUch3EktuZWz7Y9KjMkYuYpbrLxLzgDPI9amSYiBYbgX&#10;QaTOxuQc8fQVZBkLlQMiiWZ7qQNImxRyFHQUis6uQoyGpJCtbUcoQbRI2B3rZs7KGe4SMy+V5hAB&#10;PTnuayvLR1IHzbuD6Z9K0LO4ns280kOy9ARyB7e9U0UmejfEmews7Cw0jT4kia2xuIwGZdox+Zry&#10;UzK8e5GG7vU+oXrX5aSYlsnhj1/H3rPhUIpDdCeMelKxaLDDKKyEHnBB/nUUmSFA4HQGiQCJlxyr&#10;Dkdz9KsPiC389uQ2ce1JoCkl5HbSxSKpco3Of50/XdbjvXhlIZAABtHI9z9TVJkgkyGyqkfw9qgc&#10;3ERSK1Qygk+5NBN2b9ut5fWXmwcxrjqOTmsco0c5ZsEY656e1fTPw/8ABtjc+DmkvId813ISGB5V&#10;V7cdOa8S8a+Gk0G9W3bPnSliUHKqvbmhMfKc2D5ceHySemKhjYZU4zu6k9Bj0p6Rospk83fkAEH1&#10;FN3kBkfhieKLk+RNLAIiJT91uB6mmoN2/PDjH5UwO5wXyVXt61YU5BZvlJ6Zp3H0Hxndz/dxkHua&#10;tbBIGfZtHt3NUowqjJ55q3FlCXmk3bjhFHC/WqC9zT0/UjpT75RvMgIGecfSqJTfIWiAC5z9KguN&#10;jhXJOQSPoDVqEKkXDf44qSipNM4/dMAPSqU7Foyjvtc9weoq7dWzgKXYbjypz2rLm5bbtG9e/rQ4&#10;j1JJ8PGioANoAPvVVsxLg4B/mKmbLEbW6dRUdyrzSqzYRQMY60IRVj3kSSHgKM19Jfsx6P8AbPGU&#10;+uPt2aVFu3HqGmDIAP8APSvnuImKCSZOwxj1r64/ZM0yO7tPEmpwZDFoI/8AZIUMSD7gkfhXPWno&#10;XAqftEpqF7erqc1w4sbZliigOdmSuWcDsxI59QPy8t+Et34hXXWOhqZ/kIcfwANwGbvxXtP7Sly0&#10;On6fp6Bf37l5WDYfCDCrt6EEk89se9eF/DTxFfaDqixWNssgnyHPOQnfJHYnH44qIbFWPobSLvXd&#10;KSW/8Vzxxq4J8tCWRcepx+dfLfiGPTB4huX0kKtpcPuEYzsGewB6V6Fq3iLVfGmqNpsdw9nG7+Wf&#10;kO1Np5xnGee/evP4fDcp1sabpTG7JkZPmIJO04JJHTpz6VrFdWRJnK3EZe4MqrnacUptbn91tQnz&#10;mCj3JOK9W8ZeG7Dw1axyZCTtj5F9T165OBXBR31y6xAx+W8Zz049Rg1rYz9T2LUfBSeHfB0t9IQ1&#10;4FVv3Q3FTwMA4BOe/HFeNR3ZMElvOCqsenfmvVtR+IU91oAtB94R+W4IGW9z9a8Tkncv5jKRjv7e&#10;9An5l+3eRP8AR5WDoGypI5/GnySkyiSE7Nn5flXYeD9H0698641BDLHGAxLcAD2wea4e8T/TpGjU&#10;JCHYAZ7A8U12GRLIxJLjoefWq8zq53Qncy9RVqONg+8vuz+dI8dsGZLdNiE5z/8ArpoL6kasBGQf&#10;mcDge9NkuhLGgmjKHvgZqe4jgSJI43G9upHOKrHYEMe7d7jk0MOYf/o+5kMmxcZzT4o1lOMZI71A&#10;6lAmIy2844561ZEwjfawBPtQkF7jPKcEjGDnB9MV0enXkkJOBuZV+UN/nisNt2VPVia37KGG4hee&#10;Z9rxqcEd6GNmM7vJIxlX52JOPc0/YIUHJIYZyO3tUzxwSN5iEhjwc9OO496gRSr/ACsWQ8/NxUol&#10;DZXlkkRGwqNxx6+tMmYxjyyu49m9annjAcySPtGM1YtFjd4zcHAB3AHkE+9NsZiCCRpAka4J7U+S&#10;12IEGF7Ejt9BV64Ma3sksRKKpyB1OP8AA1mPM8xLYzk5x2p3KRUVFiZsnIPrQwGA46CpJI97Fm6D&#10;Gf8A61N2+WzIhySPxpNCsLIu75z+ArtvhpatqHjTSIipeMXCOwH3vk+YfmRg1wax+VLv3ZDHoen4&#10;V6H8L7mW18Z2t+yhksw0oz0yOOfzzScdBo9G+MlzqQ8Uyi6gWC2Co0BGN0isOSe4wcjB+vevHZA5&#10;AlID54GOoNdv8Q/ED+IPFN3cSITAu0ICflCquPlxxycn1rifJE8AMEmzB+6Ov40lHQGZ8hkVXRRt&#10;Ld+wqqIo0GxEBY9T2qy3nzSsN+VB5HYEdqetvKrEtgHqT7VVtDNpkQiKxbkIyf6UzPzg9fTNSyuy&#10;hdo4z/OozMHk/eLtVeMgc/hRyksaVdic4zkVJIsnmjIC549QKZhZWzbHnuTUqyfvSsoOR+X502ik&#10;TqJVkBJwQOvUdKkt3upIgJUCsATn1GagO6TJ7Z/IVbRvIj3E79/TPalYY6GNC534yPXvT7WAKNm/&#10;JyTkdOTUVygQEu6gkZA7nP8AT6U1wtvGkbcM/wA30ptaWGkCzfvCX4zUmRBEBGd+CTlv8age4hyE&#10;eMMHPJ5/nT1+zqpRlKLk4H+FK42tSeKbfCfLi2KvT3zQxkID9eB+dRwiaXIUYCnO3sRSS7iQuco5&#10;IJHUUriJllEYDAAMP1qpNtIZoyQ3U8dB61YmKGKMFguOMetRvLsYbOVJwfp3oYiJVG0EuWyef/rU&#10;sjqZAV69jUyRADZF8wP6Z9Ka0CoFKjPrmquMihMiuWYD2z61W3KjFpAMfyq3Iioue3sc/lUUsSzx&#10;eXwwPHI60NgpIHiG5XIxjlffNPIRpSw+bGOnaqpDGNI4icxggfT0q35hghOY9uz05LUlIQw/MSQ3&#10;GeR60yYupiaNSQ52kAdBUpQJKA5w0gyFqSNN38WAp5osBGsao7bWJWluJk2iNOp6t7U+UFkaMjjr&#10;kd/bmqaQBlLMhXnp2pjuBQK3mKcknGB+tXpYkiiRt3U8fWoljWP5sArjv2pJMSKZYzuC9Vb+YpXI&#10;uRLsWTLjntioicTbVO3PX6UiLlQFLPz1I6H61ZRihPAZSP1qgtqVt2H3Fh5nRfbNSqu1WDKM5/H8&#10;qZDaK8vmMehyBV25g2wSTg4Cckn0FGg2tSirAgoB04Bp67mI+YYU5OeKhaBWijZ9w8zlTVqMhD5Y&#10;XK8D6mmmNpES5k+cr370fOu5Q3ytz9KncOwJQZ9PepA1uoWNgQWPze1JsNCsPMBLu25ByKYWfbJc&#10;KfuDdgd8dgKsrKFlLLyDwvvUTlkboH7k9vpmhWsJvUrXEUpt4Zp2B8052D+EcY/GoyJDyzZUHjNS&#10;3l5zsH3OM5H3T7VnuqSTK2SR2HakwbLZRTmN/uv2oLOHVVOEToOwFPidfvkfd6A0OISA5BGO3rRf&#10;QGIfMEh4460nCfvHcnHYdKMnJdWyD/Ce1RyQkH7RuDA8Er/WkkFrEvEnzE7A3anFpOSSSBx9feoH&#10;VHjAHPNNaVgyxwnIA69vpRYC5aB23O2BjOPX6VoRWzO4Cn5+oHQVkW92sUu2Q4B6j1NahlmA863f&#10;aV6VViUiMwRqkkUq7XJyGzkCsx7gWknmOCW7AetXd0+/MnK45rIlOZ8hj170maJH6I/sr3v2/R9Q&#10;026gdY1kWSOcj5CxHzRg+3X8a9u8U6R5V09zDwv8Q+gxmvkX9lvxTLB4s/sOdvMs7uI7z5gXZKuT&#10;G+08uSflwvTOTwK+5vFVg8luXTI39wMnpXBXWprA+fdY09po/MgbBHb1z1zXnl8jBjHL/B1x1Ir1&#10;G9Xyt8bsS4yfpXnuoRNJNuBHy9Se4rlN2jmTbW9sksyuXDDO30+lcWpS1ujM6bgx3BW7dzXpk/2Z&#10;o1RkwVHLY615/q0IeVVQYBHzN6fSgln0v4E1o6roFtNGoWNxgKOdpUkEZ6444rkPjlcrb+FWtYoj&#10;LPcEHlSVULzknopJ4Fcn8K9VvLXUn0okfZSpKIvTOfmbcec+w4q38ftTe30GC0FwYDcOMRhc+djo&#10;p9AOv4fhVQjqNy0Pnvw7beYBcXB8tz0XgkGvM/isVbW7aMvlzHg5/wB6vTNBSSSWJA245HJ7cV47&#10;8StQ+0a2qDhEzj5cHOccnr26V6aZzO5HpyTC2QxjBU4roQGdD6Vh6XcXHlReaA2AMYFdJHHbDGGO&#10;5+Tnp7gVcSNSk6jCq6/L6/57VprOBCMDJXnPqKSSLc/zDjH4Y9qsC1Ro1dsnJPHqKbY7EaDzlUJl&#10;Q2ct6e9PEzFVdssEyPckelJHtRGgx8rn8j1zUhyrIoIaEYyevSlfoJMYX82ESomCR0Pp/jUKuYyr&#10;uCQOx/pVuTCysCRtxwR71nuZGQsxBA4yOuKdxsR13TeYg4bt6Zqq/mxEgjf5nIHTgVMI/k8wSFcf&#10;qKbK4MahMgr0Pv3z7GlcaKDhF+RjuPUE0mGVAzt5qscLx396tSbD85Odv6mkXmQbiFQjp6e9G6Dl&#10;ZTRAMlThe5PSoLkndsHTt71cnG2QovzDg5J61TeDzPMOCTjI/rTSBJHX/C+A3/xI0CwETSxz3SK4&#10;HTYOWJ9sDn2r9jLQhIk3L0xj+lflf+zJE9z8T7J3jL21qZJpDjPAQqFz2BJ59a/VWEb4lHQACvFx&#10;j1sd2GWhZabd8wXNVigk/eNUrk9D0FVUm3LgLgg964DsJ1YjDIahdjy559asCUMu3ZgiqzqSSO1K&#10;5LRTbCszlsg9KsRsVAYjI9qVol27O5pFUxj2obFykhcgHnr2qLapYEjOPWlWNmcyMc1LgZ+UZp3B&#10;safKjGQPr3qvPaRXcLq/IIPUcir5HlKshXhun4VHNKBGzY5H5VQmeJW8jadr72cO5G37Sp/i/ukD&#10;9c17HAW8kK/LHHfNeP62rR65/aT/AC+YQSewKjHFejaNdveW8Zb5WPIz1xRLRgdGGCNzyelSYXdy&#10;eaYsbp8zDPvVlCh+Zhk+tJ7iumL3yvOKhIUkhBk06Rgqgpxu70ze+SQM/SqsMZujK57mnW+c9M80&#10;ieWy8rjJz9akiVx8yDmkxJjpg2cuKqLL82MZINXGdyjKefrWZIdp+RfmobsVzF0ScEcVxXiVWhtJ&#10;JFjB6kA112Nyfu+c9a4HxndMtqIXOASPp1pX0JbPNbG3upJ2ZCEaQ5yR156V6jYfubaOHgs2M8d6&#10;5LRbP7ZPDDnDs2APevX9I0QTavY2MuX8+VUwvJOT/h1PpRZWEj6P8BiKPRoI1+8EGecjnniu/hje&#10;Vwp6U3TdDttKsY4Yk24AAHYAdKvwoUlBPahBItS28UFo8hONozXhfiGYuXKH7p9c5r17xFctHa7U&#10;GQ3pXgutO6yOzcLjkUyUzznWrwMGTOD/AFrzu9gdd0pO/HP0FdxqaJK7MeoGRXC3lwIC2clh19MG&#10;ri+gmePeJxK95I8K7SuMMc8e9cxa3FxJBiUcgYBJ616TfGCJ98cYK9cV55rk6I4ZY8IASQBwDXZT&#10;VzmlYzri4gLDzhzt4I7+xrgNfcl2miUFNuAMdD9BW3I7OTPu2qB8q55Jrkb69Npc4uR+5YZBznnv&#10;muyEdDCT1OM8RX0hs0idVaPBxx/F614LrYnkuCoO4Y6ds+lej+IL/wAy4xuwFyAvoK8xuHmuZH3H&#10;bk8E+ldaiQ2clNHG5bZhSDgiktIDBccvwT29Kv3VvHFINoGc8ke1VGEQkDNn+mKlqxCO3sbh2k2I&#10;MheSvY119vEsMOW6yHOPQ15np96yygqxC559x6V38F0LyFXAIAPPYU7lOPUsmbbcEgZUcHPf8aiM&#10;SsSAcI+TjsuajeLdgxHJJ4rQAjk4B4AwQKq1hWCy1g6RutzLsP3j3UehqK3J1+8DFm2K2SPb2+tc&#10;nq0SxThACc8Z6n6V3Pw+ihuJWjTJkjBIXPByfvY7+lQUzoZYW0xVSNmdR6+npWfK5ukaXdhR1U9v&#10;pXd6p4fmlh8xX8uQc89K8yuDKrNbgbh0YDv64qhXNAzF4AjL5qkjaPp3NWbVkbdIWwrEgis5SxQC&#10;JgqjABPP4VoRgIBt+Z+5qZIV9S65xGoxkH/OanKBYMvwpqHDrFucZc84HShTJ5oy5JcD5ey/ShF8&#10;w6IIXCSrkOOPfHPNXPIhQkxSbVIwapJueV9527CPmIyKsHCOWPzg45+lW2PUYsKxKdjH5u3/ANak&#10;FxbvEQx3sODx0x3+tI/I81DhunHWoLSOxWQuQxnzlvQk0tgciUxCeMPHzgnGae7EqjSrvCk9D0Pv&#10;7Uka7C7hyzMe/em7w8b5DBQQCf8ACknoS2fvUbcgfMKj8hl5AzXVPFGwwRnFV/sys25RwO1fJs9p&#10;vQ5sQuct0IoWJyCXFdSbeLeARjNQz2qhsDipTFe5zXzKeBwahkwEJq7ceYs4jjUtk/hVg2DvGWOM&#10;1Wo2jn7aWWWRg3AHGTWqirgnPI61YXTChyvAqQ2LImFH5U0O1jJuA7MMAEGqrtg9OauXKTRLtUZP&#10;v2qNkyQD1HrWom+hkysWZe1Pk3g5B+T0p8sUzORjJPpUiWspBEvGKLiKaYbOTimPEFYsvNWpYkTk&#10;Z96WJWJIxmhA2Z3LHHSrSp/ez7VYNvvbkYB/WnCJU+XGaLgRLEz/ADLzjmkklKNtQ1cDsq7UGB3q&#10;q6Bm3EZJoYIlEz7N2OakQl1JJ5HamRqh+Uk5qVIRkj8aYXIxExbcRTQ67yuMGrDHcmMdDTCiDDKM&#10;0mhkTbR3yRUgYuq4xgU0IuCWH/6qsKvT5RjrU2HJCBVA5HFQy8/KowB6VNJIjEH14qozkH5eaCRc&#10;heD1oK5GeMdaaAHOW5pvT5TyKaK1IQsJfcxxVsuilQORUXlKc55qZI8dRmiwm+5I4PX1pCVReOQa&#10;cYyflzxSLGWbaRilcQqHIAVjtq/ZgGXpTre1LNjHFbEVqkZBx0pMGizESCFarPzMfWnCNQoIHBp/&#10;mbFITpUyBshxsbmpS6kYHGarSHf16mkUKq5PJoQLUmwpyppWYRIT2pqMAMYzVC8kJTFEh2sZ106y&#10;ycVXDfMcVKwTGc81D95to596akNXLEa5PzU6R1zheBTY0J4LZpZVVRuPNNMUgU7wwr84f2qfCtzb&#10;+MrbVYIvLgvLYAEEYMkZO/PfGMfnX6PxnCkj+Kvmj9qXw3NrHw2vNT06Hde6YPN3qpMgiPDqMds4&#10;Lew9K2pyszKa0PyvMaRu4Ybhk4Pv7/Sow3lhRt3bjj6U1XLvtkJYEZYjvUf7yI/vG+Qng9/yr2Kc&#10;7o4ZQZcltguZQcEdR61G3mSRkA4UnBpDtLHkkEZpFLoNw5Vjyvb6/Wt1qJDY42jbCEtGPxIqQyxB&#10;iCmT0yaWJRC4nclh12g8VJcyRS5MAyX7en1qrNoUl3K6ScuGBwelMk80AO5wG4GD2oLBtpUbmHRR&#10;wOKYxlUKgTAXkL3FPUlDlcRlo2IJA4weuf61XYswxIM5zj3qOUgsWYBS1PKFWV5JOAPmA5IHtQMo&#10;TJ537spsGPrWMdPZXfJ/E1vuySXLxJnAPHPbFVJVWdmXG7HU9hRfQTXU5mIwDUojfOY41bkqMnA6&#10;fnX0/aeDNH1bRtkVkpF9GAQwLK6sOhHcHuK8R8H+EjrXjLTILgJ9hjk8y4RujouSE/4EeK/QbRPD&#10;obThPaweUsICoccbemB6YqJMaR+Yt34Wfw5rs+lwqViRiVBGDtJ9+mPyrvvhnqUOmeL7RbjG2VjH&#10;143MMDOPf9a+s/iR8MJrzQ9V8VQWJN1b24w4+Vgqn5mz347AZNfEFrcrpWqQX6MSLeVZBtxk7Tms&#10;ZO6NIs/Q/ULxNB09BGMTSjCA5yM9SfpWBo2kNJcpLKSWLA57/h9awdBfUPHdpYalcyFo3Uc7sls9&#10;ck9DmvpXwvoiWsSQsgyAASRnp05rzquh1QtY2PDejpFBG4xk9cCvWNLtkRBkZNZenafsARRgGux0&#10;+xDOqqfmFcrlc1SNmwst53gZr0PT7RIUB71n6Tp5ihG6t6P5GPfFBozTi2tweMU5yucgd6qxHGTn&#10;HNWSTj5+KlokepGcjipVJUeozVMkYyDUg8tkJzz0zTQ76EwcFz2FWoiOorMC/JtPOKuRynGB0q0x&#10;3K/ijxLY+FvDOp+IL0qsWm20tyzMcD92pYZP1Ffzf+Jtem8W+JtU8TXCg3Gp3E1y4HQPM5c49ueK&#10;/YX9t3xePC3wcntVuzG2uXMdoYF27p4yCzLzyFBAJK/Q5BxX4upEke+KAna3OT15r0sNHqctaV9B&#10;8Vu8rIJAcOcAD619B+AtIs7XTxqt4UQYdecYVAep9DXhlpOYmEbjOP4u/wBK7W88SJpvh+4AcCVk&#10;IjVeck8YOOlddr6HM1c8h8Ra5car4y1K5upvtMEU0kUI6KsSthcAew696ZO4YDGVGc4HSsbSbffd&#10;TXl04Z3kZ2A6Dcc4GfStidwkhnA3HHyjPGK1tYxkzKuIvm/d8bh0rvNAvrjRkVlIIYfMpPy49R71&#10;w0bPeS4zjacnHIFdQELLsQ846A9c0mhwOrbXfPmia4cllbIIAJIJ6CvTpX0TxLojR3rsi7cZx91g&#10;OvvivGrZIo0Uy/eHfv8AhXqNrHZ6XpMv2uRQZUJ644IqHboVY8HurZY7tooz5kSscMeMgHg+1Z96&#10;RqPyrGUCE7WPU/h6GtTUJEdpXhQmLsO/PtWWVkh+dyQB2rUlkA2LESww2MH6VdtvLYFg2Awx9KrB&#10;03gP35zV2zktpFZlOSrEe2RVO1iWXo4DBJuHORyfWr0c7GRcEhf5VRSZ2P2R5MKAWPrj+lWQ7RKr&#10;r9wjINSmImYRGZsjDHjimypsAyck8VEsqyK+/iRcYz0P403ymdkedsAd/UU2DZWZhDz19qzJn3FV&#10;i7mtWZUVSW6Zz+FUnj2sbhYiEHAIouJlch+Nz4wc8d6WWIy8cDuTUsYLZMicds0syooJd8njFVcS&#10;WpnmEqxKHj1qJxhgw+Y4/WrAWE7vmI71XM8eRuGMfd96Cilc7HUQINuew6VXCRbRg/IvAx/hVuKI&#10;vvXOCxxzwPwqkXjQ7QGGeDkfrTFcQxqQd33R0qeFhCd0ZzkcioJFLAITkA5/HtUsCFWEuc54/CqZ&#10;LepqZZgjAZB54qQl8koMle3tUMYlRgWzsB4qRYyJDnI39T6YqWUn3JbaHdHJLIDtAPI9f/rU6NSI&#10;1Lck8CrcUxWLyWbKAkn6GoZlEIikLnYT93stJoptDtm2IJIMsvryT70RgtllOBWimnyXEP2jnYBw&#10;fU+lU/JY7Yk4z0+tAmtCOSYoMR8E9WpVMqqOMKxycdeKdGltJcLbncuBlsj09K0pYbYRFg/AHFD3&#10;JSMiSOTzPM48uQZGD8wx6iiCSFZFaZQ5Yfdbr19KmYOzeaMbVHH1qGRgM4UbqTKFEZ2OYm3Akkk9&#10;adLkpsAyzHqfSpRIu1V64HNR5WRCV5INUhLUhEUQ/d7PkXtViKBo1EjHAJyMU9Y22BHX6GqzvJva&#10;ItgZ5INTcbsQ4W2ZlI3Kx/HmpFdEYFTgHg/TtU5CNhM/MRxWNJazPI8Fyh25yAD2H0ocguXiW8wq&#10;jZVv0p6tjLEZwfmNVrdIuFDcKcegAFTY81vLQkJnOKE7g1fQkglAZghxzliehzUzq8kqyxfeFRQN&#10;uZjGf3YJB4wM962LzFhArQkec6gkH0I6+1DY2rGTOgZQpxxwcdM96r4aGLMo56r9PWmiYyKzTHp6&#10;dDTrm+g+zpaYLsuCrd89x+FJsFYJWRIlaQ7/AEJpu+S/RLZBlQfx/D61nvK6sRMNyY6Dt/8AWq5a&#10;zwpLu5yuAR246UPuNsZqenXOmbJHGVYA8c9aowXM0Eizx4yexro9SvJb4lj88bD5V7CudubOW3Ct&#10;KCN4yPagTPavBvivUbWNba1uGWEtuK5G1QfQGtXx1oNvNajxC1wWkLDK9d/HT2rwS0uJ4J4p4XKe&#10;WQeD6HvXfX/jObV4Us5gqRx4I7bm96TiUc9pOh3eqzvBbRHzcFueM47A+tVdX0u50WRYLtcSONwH&#10;fB/lXaeEtYFjrMJkceWx+buAPWnfEzU9M1LUYXsF3Oowzdj3FFhNannoZmVVDAAmrLLhtrHe2M/S&#10;s+NApZnbqcfStBG2ZQ9TwCepo3GrCBpAPmALdqGUSLvlbkdAKkaF41AUEJ19aoMsXnGTB3YwKqxK&#10;3LWxnyHTfExz9KtnLLujO4dKXTtQhhtG+Tz1Ylfm4+oFVg37piRwxzxQ9AYk7Nu3lwccYz39qqwt&#10;vOepUnIqRxHcIHRSoU4YH1FOuAiy+bGpUv1A6H3pcwrmbMw8xht2kd+1Py2BHJhyo5x0xUxQzDGM&#10;hTn61WdWc7SShJxgelJstCLLMxEGw7JDgen41+iH7M/h+30X4Yz6rHBJHLqV1I8jPja/l/KpiI/g&#10;xxzzv3dsV+eZjvLuW3sbKPzJpHACddxJwOnX2FfqF4ZgPhD4YWGlX0ot00+1LySMu3aGy7ZX2z9f&#10;xrlqq7Lgz4r+Oep6jd+NJrOVFNvagCPaem8BiWPc54GO2Kg+HFrZ2Ms2tajMsMKqV3MfvZxwO/1r&#10;M+IHiW28Q6xNHZWC2sO8lDnJkb+8cdmHNcXczXNtbxJu2KG5UHv6/jWsYjbPoLxxrWiw2MFzpsqS&#10;XU7hPlIyIwMnPp+FecxW/iTR9cg1m2sZ3iZhJuRSV/4FjOB9etcBbX8iahGbgBxuBwew9q+vNDvo&#10;L/RIxF80ax8n3PbnriqloTJnyh4g1C+1vVHm1CTzJMkKT1GKfbXdvbQeU6eZLjBB5/Kn+JkaHxFc&#10;xiFo1R2HzDkjseOOawFQBS2cMxzn+lVdGSZqSJ5m1uuT6+tV7gLDtaQevGODimHzfMWPOAAPocVP&#10;LFLLLt+92x1qktR7ssR6lNBC0UblEkGMD0rPmnjlGMZZevoPcGvS/wCxLWPwdFdGFmldpFVmAzx2&#10;/TivLXCM2wDbg9O+PegGiUHowO0H0qaVdylFbGDyetVWMkbAZyOST6USzOhUpxvx/wACP/16aEOE&#10;KA/vFBByM1GYAhCBce/etNYJo4vNlXavULTJlIgeZxhTjHufamxooszIdoPt9KchjaEkjdIOQfSk&#10;VwvO3eWHOagR51YiEiMseT149OalsC4olA2MMk/rmnyRyBcFtpPQ1G2+SZAfu+tXEdw3lzkOvbPp&#10;RcVyVokEQkjO5xjOe3vTzEqKHmYA4HHpUcTLFOW7dBnoB7VSluoHdy6tkHC7+pP+FICaTalwCRux&#10;j8qJ5Asn3drsOAPSrkOl6s1u1+ISYIsF5PTPbHUgetZs4kSX5zk4H1BpPUCvMJym5lzj86qv5QwF&#10;JV+47VeEgjyZNzk9AOTVOdd8n3duepNUtikiNwXwOnPHrUEixRHfnDE8nr+FWJIiXBjb2z6VUaMC&#10;cpKMk9MUcomPkdJQpX5T3Ndp4E1K1sb6a5kjMm1Sq+vvjtz7158z7RleSp/A16B4AsXvb2eFW8sC&#10;MsSDzntgd8UbDKlzdzXNzIt03AJJP1pLeNYGkBbOeh9fSpbmMx3EkBCuyOw3H27/AI015o9oLR7f&#10;YdP/ANVK4rlbYIyzjvy3vTTKqjexO3HWoZWzJuJ47AVGw3qCSfmPTt7VSE2ysxWYk+YAW6Anmp1m&#10;hjiEJXzGPc9jVOW3Vc8At6/Wq8m2KMP8x3HIJ6cU2QaIkSNSuCoY4BHarduzOpEgBP8AnmsX7UvB&#10;VfqKtveoE2xnj1H8qBpGrDEUnweITzk+p7fSh5Aqbuw7H0rOa9LRKgHIPf8Al9Khd5WJaUZI9PSi&#10;WxTNNbqO4AklByhO0HqP/rU6Zyy4mbev0/nWfEssrYVcFeeeCanjWORTMXO3nqO9RqPzJvLVdse/&#10;k85q0QA+cZPHJ/nWdCpBIb7uSQavwo/lHb82ecnr+FO1wJpNqxtKzYX2pyRMAkMWNrdXJ6fWmO+W&#10;WFRzjJ9h6mo5CFjO84GflHrTYNBPGICVciVgMgjkU5A25eAqkck9fpQtsNny8Y7Dp9a0B5Mtvhgc&#10;L1z3qXsNFOQup7KnWo55leNTF85PAPWhmeRWikX90Ox5yKaQyRBxjCjCgUmxMSdtkRlAAA5I/nio&#10;BLmQKMhcelSSFmj3OmWA4HvVYPKsasD8w4NX5CsS7UhSRTkpIckj2qX9zHHgOXI+6Dzj8ajeTagS&#10;IZTqfqaYkiRrv/hz0qeXUCTLSSgzNlMfePY5qE7UuMI/zjgZ6H1qUCOWQgfxHmmvDbpcLknAxz6e&#10;9HUGyyrsUZjyynG0cnHrUTCUoccEj7oPA98GrUMbwN8oBY9yc5omjRJvPCN8ygHngHpwKuxRXljP&#10;2YOH3jOG+v8AhUJVZD+7+VO/r9aXdHtbJwO49KsGVTG6pwWX0wMetO1xcvchD7ovLf7vqKVFO3Hb&#10;tSAq8BlwWboF/qKuiFPIj2A7gOcc5NIl6MrLCsTA9D1yaJctH5THcsnBA9+tQ3DSSTYYfODgemPe&#10;nKzPhoiSVI3A9R64qWx9Ql3yCKNAAkYxjpgCkUv0BGPT+tRxziaVnXhs4NTxqEJcjLN+hpagNDvG&#10;ck8foahZEZiOSf5093yCXHBPQ1Pu6OMZ6U+a4tSvFtkG3BG3pnpSy87mVhkYyD0P096bjJMZ5JPe&#10;mSiPYYXTehPP1FMCCSBrhd5I2HqMelRqVhYMeUzgAdT+FV726stNi3POVDnaigE7mxnBxTF8qVo2&#10;bpnnHb1pX6A4al6YBGZ4xlWx+BqIxyu+EUEYHXvU0jJEcq2QwwMCrK27CCOdmwzKGIPUe1D2G1Zl&#10;aWI7FC8eoHf2qDEy8IOCeRV0rujOTk9aR3IfdGuUPXHNCYuhSjilSRmkBUP2HSpWUB9q9T6VelkZ&#10;1jDKP3fOKqTOgK7V4GS4/liqYXRUSPcxklAUKcetbMSooAU8kZyazZ5UZFQLhTyTUy7Z/LkQcRn+&#10;VS4iLyMzMVkxhfSs+9aAM2wZI9B1q8ETaxUk89Pes2dGY7yMAdR7Uiz2T4Kzzaf440nUEJQQNn5M&#10;bmLKQFwcZDHAxmv1+SJbvSYrmePBMYJHYZFfiD4P1O7i1qCBOEYgbieFHr71+0Pw71yXXPB2mTsi&#10;iQ26ZCA7AoGFHPsBn3rmrm1Pc+cdetGtrmRJV2yc89q8+vrZw2W4UdeOa+jviFpaHdcMo3k4PHb1&#10;zXil5F8rRDJJHX+lcjOhnJPbwkbGw59a5nVYLfaVIDDsfc11CxlWZlBzisu/SJIDdY9QFA6mml3J&#10;Zzen6i+nahbLb4A3ZOQR07Csf416mms2Onm/AWWNmMO052sQMk+x/SoL+4uYZ0lVfucjvj6eleWe&#10;M9WutX1KGKZPlRcL1yPU59/St6cTGRc0O2ZRH+8Gz/loxJ44/hI96xfHvw41CW1PiKyikkiziUEE&#10;/IvJcnsBXXeCkjM62zR+agIGG6ZPP6V936H4HsNe8MTJa/uWubaS3BJ+8zRlec5ABJ/Kui5nY/Ln&#10;RotsAGNxHStWUyOEEYBCHJB6n2FdT4u8G6v4D1ZtE1qIw3UJGfRlPIYexHOOo781zSsV5Vtw6kjk&#10;1SEaQESIrL9wDqfeogmW3o/Gcge9UHncwohGFUlj7g1ZjmyyvnheQPWrExlzJKpLAblPDAdahwln&#10;8icK3OM881YUmR5Z3+VgeFHQr60szrtEskYZgOD6UWGk2VC27IY7QehqPeY2KN8ydQBVR58Atu3o&#10;3QgdPb3p33MIMtnnPc0NofLoTszZxjCnrnt6VHJ8qhurA/QY96aV81lXqw6mrAjcMFmTPOOmeKV0&#10;VYqH522HCgjpUTn5st0HY067tY4h0JCnhvTPYVPHaeYGyM5olLsFnaxmxmMwzxPmQv3PUYPGKgb7&#10;RLKqRjccgYHU+1ac1td2siTIhdZsqEUEk4+nevQfBfw313xFqlva2trJFPOfkeVSqKOuW44Hb/69&#10;YyrJIqFJn03+yl4JubMXmv3WxEZPKCZ+c7mzlh6DBxX2+EWMZQ5ArF8M+FdD8I6BbaXokARQi+Y3&#10;V3cDkknkjOce1ajSYGG6V49ed3c7qcbAdwy7fdPaoSFbgHirLMuzcvzVVbGzzOmawNWTxYC5PSj5&#10;WyWPSmbT8pp0ijflhkUNJiuNkUckEUhQMisOR3p4fBJUdabuxlAMBqLCbGFcDHr6U/ZtHFTqFwFP&#10;OKVhg5BqCVe5FKrkBjkgDvVfYXTGOTVrzuGBJPrTVGVOBjNN7l2PJPG+lyTWjCJthQ8t0IHt9e9X&#10;fAMtxcwNHdnbcQsVx/eQAYP1rrNfsEubZgencetef+DdVt7HV5bOd8lycOOmc/d+opvUTPYXdyyp&#10;g8/lTnChCnRvWmtJwHQZ4qBVnOXkOR7UcpFh/kbk3mQHb2pY8bdoPBz9aAny7TxU8Y2Yxye2aa3N&#10;BkcAjyeTTyOdy8VYWQZLMM5qMlQ7bT24+tPQT3KBk254qBZcuI8ZzzmpmRgeeTTI0dciQjJ9B27V&#10;LAlCGRSq+teT+ObmK3nS2cFnY7gPYd69gXy4kLA9q8G8Xvd3et+W8gdETIAGMMx7+vSpQkdN4GDP&#10;OJ2iB2ngnop9Qfoa+gfh/DLeeKoLxDta0LMB6jaVI/WvBPDkj2Vuzsm1FGfXJ7mvpf4LCG8S81hi&#10;DuIijOORt5fBPYnAP0q3sO59CSTtMgGMEVfsbQMu5uc1lO6nhOtddpqMtum8cdaaRLfQ4zxUixQ8&#10;dAK+efEFzC+5C3zDPFe5eMrlxK0Z+4O9fNnimfy5DIoz1ptCucXqkyR5Zm2ivL9dukKvMCdy5O3+&#10;9t7Cui1Sea6f5uErj9USMxZUbmXtVRWplJnDXF7IJBIDy4DFT2zXNa1MjgtnDDg/jXUahGiKN33i&#10;f09TXI3nl3UDheH5Bx3xXZCJzSkecyakrSssattT7wYYyf8AZrhPETvqMCpJkbCSM+/rXW3pisHn&#10;A6qMjP8AePevOvEM8r2rSRHkKc89a7oLoZNHjutz3AuSn32X+lU4VSXOTljn8KjkkmnvDIOU5Gef&#10;1pscjBmfIwfSuhGTRCYVfercEHGP/r1XntUcHC4kxgAdDirkrjYegyeWokiZ4RmT94e/8qdhxMBW&#10;2Eb+QM4x1NdjoVwF/cTnzN/AXP8AOuPuITEfLIJK9ePWrVndC2kEqjkY/KptqW1dHpolOGOPl7Ad&#10;c1ahgODKEIYjJ561UtZobi1SeEZEgz+P0rYjSaSEheGHP4VTZJgX9i5VrkLuyOMVS8PalJot6s6R&#10;mRycAjjAJ/zxXY+fayK0MqEIO/c/h2NclMkazs+zCtjAHbHp7mlYJH1N4e1jSdb0tYbgl7lUZySh&#10;AwD/AHumfbrXkfiC0e21HdEuSQXBH3QSTwPp6muQ0vxFe2TCO2mKR9cDv2x9KiutaubiRQ87NtO4&#10;fN/P2oaC5pwo0YIYggnv/SrqeS8MjeYfMDDPrj2rCa8F5ksCEXBz3B/wrYs5IZiDHkbMZJGMj+tJ&#10;k7s1LdJUB85+nIA5yPSm3DqEDRgl/wCH0HvQNpDo6kHtjoaeysIdzHO3oB2oUSiWWdTsQjAkA3Ac&#10;jdVuO3VwyA4KjnP9KzkeWJvOC71I4Hf3+lacqR3qLFIO/QcH6ZoKsVIYLfd5+CZFOOO5H86vXMBs&#10;1yEDO55x0FLCojd2UZZwAAO2KJztdXkkO7A+XP8ASi420UiWPmREEzNg9OAvtVVpNihl+aLPzEet&#10;X5BKhBU5z36/rViZYpIlSIrtxg4qbvoZvU/oIaNQ3NIVCninuc44zSElhyMf4V8rI9xoDgnIAzTZ&#10;E8wjdSncGG3oKaxZgaXKNIqSQ/NkjIFNfdjC1c3LtAPWmpGCc9z60J3HcZHDIUwehqVo9ox61OQV&#10;70pUMB3IqmKTM826vneoxUL2MDLnHNaI4BDDrTX5HAxVCZgNZrC2VHNQSWrMcpya2ZIwRyc0yKIr&#10;y3OafUSRz7WxlO0pyD1p66c8PzBeDXTCNQCQuKUAbTuP4UDZy5jBO1hgDtVO5TYOBnvXStbK+SeK&#10;iaw81DjrRcEjkvnck9PapMKABg5rd+wBPvdRVc2y5JxmrTBsxgRu6YzVqNgSyt0NSPGUJ4B9M1CI&#10;yPmxzQwaGOdsm1eRUbPICOODTySrZ71H5h6A80rDLaLldw6+lPlVgpxVdZCflAOabIrSKdx5otYi&#10;76lcfKeRmniRSd+3j0prBimCOnWkQqBz1pMExTHwXU9e1NRGOQOKsA55B5pFZgxNJssYYnjGRyBQ&#10;sm1fXPrVhzuBI5+lBjyoAHWkiWNjkDHGK1be0J+Zh1pbazCEPjNbqBSv0pNlKJRx5I4q7Aw27ic1&#10;FIfbgU6MDbzxmk3cTLQYfeYnHYUpVcgqOhqMIW6dqGL8HHFAWCXzGI2cc1IIs8jp6UsTkkZXip5X&#10;Vc46UJjSZX2OowB3qOSzLKx7mrQd2Qkc5pTIfLwOCKdhnKPF8xB7VAOpwc1s3cRb95jHqKyiyjO6&#10;nZWAQEFsZ5FSghs56Go1AHzHmpV2hcjByamxLJUAUYzxWfq1la6lpt3YXUYkjuonhdWG4FZAQeO9&#10;aLMcYAq1DsGN/JrVPsS0fjN8WPhV4h+H/iVyLOSTT2BxPFGRGTuIwFBOAOOe9eQXD7VQSoW3ngY4&#10;H1r91/FHhfR/FVotlq9ss8MLGRFJOA+Cu7A4P0ORntXytq37IHhK9Yf2bqF1bQEk+WwWQAnOTu4P&#10;fjiuylWtoYTg7n5p+YWPl5468U3ezwHLgPnGK+/NU/Yxks7hJPDmtfaFmDCVbpAmzGCuCgOQecnq&#10;PeuUv/2Q9R0tbaW51mCfzgfNRYnBjP8Ast39sgfSu2OJiZeyZ8TlZTIsIOQe/aoo9ys8a5ynLHt9&#10;Aa+4bT9j7WNTy1nrsEDJg8xNj3Hviq837HXi22ja1g1mxaWQnLyiQRnnH8Kkjjnp/wDXPrcFuyPZ&#10;NnxMrYGY/vH9KHuJlZQpBYjqegr74sP2HPEdzpUbSeJ7KO5kOJVSB2Tb22ucE59wKjX9hPV4WiM3&#10;imG6Vn/eKkJDouDymSAxzjgkDHOexv67TfUHQZ8DP5cj7pGZmbAxjgH1FOj8newkXOzkk9MV96/8&#10;MMayrkTeKrdW/hC27Er9ecN9Bj61Xvv2FPEFzHcx2fii2ztxH5kLpvbGMMQThc88ZNL65Ar2R8Fz&#10;eXGwaEZDEDI7ZqLOGbyyCwzxX3tF+wj4rCrB/wAJNYjygigrDJhgBj8MfSuw0r/gn5qt9ze+LLeE&#10;DklbdiT685qXi4vYjk0Pzz8LalBaazZmS4aG3edBO6ruYIGBbaBnJxX7GeFdIsNY8P2+rrEVilQO&#10;oONxXplgOATjmvKYv2IdA+Gl2nib+2/7ds4xtMN1AEIduhXaTyD0OenHeuU+IHxH1/w/bHQfDdy2&#10;nW3lFGRFUYQ8dwSuMY4pRqc2iIs1uc/+018TLDwzplz4J0eY/b5oE84AfKEl/gz67Tk9u1fm3cRh&#10;lOQAvc9gB3r0HxAjuswuWL7SduTuJGe/0NecKiSktE7fL1B6VqO59x/szwxax4Vkh8wPJZ3D7kz8&#10;yB8FT1zhv55HavuLStMt/KXA24GBX5kfsrX1pZfEVtJkv5LVtRjZY4VUstw8YZ9jHnaAMsOnTAPY&#10;/qdp8JKDy+QK8vE/EdlHY2rK0WLBPIruNCsFeXzXGM/yrAs7KSUqoUkCvSLC0NrEM9a57G6NYRxA&#10;BU4ApoiDkjoKaqsRg8VZARQMmpm9CiMYjIHXHepyQThjmq2MSNg/KTSlFBIDdalMloR3UuAp+tAZ&#10;QcDkVFhQ+cfMKdHF5kmD9aaAtbmYcHiplJVMDinrbggHOKjkAhBlkO2NOWOM4A6n8qoL6H5If8FA&#10;vHS614y8O/D61iWT+xVkuLibPzJLPjEYHpsAJPrx2r4WlWSeNkik2SAYyOuPavRfjL4xHjf4peI/&#10;EUbrc2099N5UqjA8oORGB3Py4Oa83EbCVrjOMjGfavZwy0scFaRY837qFfm7ntmsHU7kmTYwIAFb&#10;CgIzNI3UZ9qwrvZM42gtg49zXVYx5iCxjWUkqu0E5OaluhGimOJuTz7e4qwkbxA5+UnnmstbdjdP&#10;mQAyZwTTb1EzT8OyzTTXCRWm9EXL46gev0q8iESkQIS3Yc5z6CvWvhV4ZJ0fUbvyN9wrYSUrhXU9&#10;UVu5yOfSrnhrQ7LUfEkxmiObR8hj/qy46gepHek2UeYeVfWUiPfQmM4DKjDkg+orN1G9utTmzcMS&#10;VAGOwA7V6n8Wr63S6t7KGMGSPDu4POT0GK8riRpGLIQvck09yZSuQJGX27BWpPp8CacZMB5X6HsD&#10;6msqFZPtT/vcA44HGfpj1qjdanMJNmdyr/CehpkplB9qMLdk3EDkjoTU0TQxfKo4Y5b1BqkZbmaT&#10;e+FTufamqV3bd3LevSrYjUbbIxUcMwwT6itdLqMQiOVTIF4AHesIIw4ZgAvT1/L0qyLnySCR1OPx&#10;oSsBPKPNcGD5Vx0PapRI8i4cHj1/pUUKTTSExjA6kdvwqwqrgkvkD+frSYMiklcRDZ8pU5Hrx602&#10;aa5h/cyKw3gEg9/SlnYt8w+UKOp710ExF3pMbkjegxvPUjpTiBy7TQyMpcZ2/wAPqaz2tipZ93y5&#10;PyntnrU7BFKuBuEfP4+1QCKWQujn5ieOe1FhW6oiihyxCHJPr0ql5bxM6uTljkZ5IP8AhXRJEzCF&#10;gqlo259DVTUDHLPtBwRxkUwMwo4IaXp6joKryRb2Jc5Wrb3mxDHFh1PBBH+eKhWZpGGUyAfp0oBI&#10;glI3eXgDbjikUqoIxx606dN0pnIAbp74qqWIIVup6UOQrGos6YDAEH861GDkEx4DD/OKyIBuDHHC&#10;85rThUld2c7+RTuNEsSExs7dR2HepTmSEBkDorZ2nvR5mxfKQEv+f+cUO5V1JOVGMgdazchlqe9n&#10;urQ28f7oYC4HTjvWfG0wKiRtzr1Pr6VoblcnZwTUMAWSR1Awy8EnoSPSgpItKryqWCEnHbqT6VWV&#10;m2SQSqUdepPr6V7p8N/D+jwwDxDrEynyGLeS2CiqOjM3f6V5BrMhu/EerzxY+xy3LvDjsGJ4HsKB&#10;WMbKIoV/WmII/NLbc5FSuURmhKh/f3psJjE6iY8EckU7iHCAGVTEOH6g1XkzE+IjjHWp7oqPlTIV&#10;Pz+uaz5kKqAH61VhWNBZpWbYhyWB69veqAlcSlHP3ep9T7VMnEm1OMgZx0qK5aGAqUYMT1yOlJD6&#10;AxEkySbtuCO/ercjvFdHje5H1xWaheaQIBgZByOwHetJiqXBngyCeooauJsiMIG4bAWbnipFiDDa&#10;MZNMbzM+Zn5m4wDxmkjMyNl169z2+lKxaLCusKmNkzt/E1VuZDMdu75T19KlJdZNxQtn071WkwrM&#10;6fw4yKdiZFOT92uR1Xv/AI1MyjJkC7gcfl7UM27DFSzN1HtUQdlkXnaB0FDSGlYWYR+WJIvlI6j1&#10;zTBC+ESNhknJJ6n6ClYoHI4461E/lO4lHy7e/em0GhpmZ7NhD1Bwcjv7Cuu0/R7TxS4tIlCOq87T&#10;kAHpkHpz1rz+4kPysxHHT1rofD+oHR76PUWYnHBwcZU9R71I0zq/Evw0j8OaU2pPdZLMAsTckg8c&#10;Y7815nLps1vLH9rVk9AehHrXrWq+LJPFur2VngxWNuVAUD5i/cn2PSsfxXqFsl+tpDEHRRgt6ewo&#10;1BHCacZ2vsx8Kucj19hXoPizT7G08Kw6qiBtQZ1VOoA3DuK4+3jIu0ukUMIz3yAKu+IdYu9UWO05&#10;EKYbYOASP4j/AEpWZN3uc0rN95iMcbs/56VJcrHKCJFOV/hX/GgJ5cZDclj+lbUOnzT27TyOqKo/&#10;iOCc+nvTYEIIaNYXOFI+U9s+9QJboshXcHGePU03KAbGIKqcA+1WXeHAeBNrDjd6imimNuhGoVWA&#10;GemOxqtIkj7o+hOMYPUelTqVeQN1kPerMy+dOrFdu3Gcd6AlqZoBePCgA5w34U+VYWQYYsQcZ/8A&#10;rVNmSLcSg+Y9+1V3YO+AuNvJIpWEkNdPKVeOW54qhIP3h3kg/wCNW5SZiu44OePSo5WHmNLMuVUc&#10;qOpx2osCZd8K299deMdDtbGV4pJbuBDJGu5lVmAyF7+/pX6E/GvUr628DXdxYFi8KKjhRktGxAfO&#10;OwHXtjNfF/wVS31H4oaFZdGaYyKRwy+WhfHpg4wQa+wvjn4kHh/wtdwW2yC5uUKwB+khyAwHqQDn&#10;2rCS1LR8G2aRyXQzGzhjuAHOD9K6LxVoraNBaXM8PNwucE4wPek8OSP/AGva3wgDO0iExdd3I4H1&#10;ru/jDp10mo2b3AKQyqEjU9QRz+Rp9RaHicckRuomlIAB5PpXreha1eahcW+mWDGJXIUovQkdzXK6&#10;D4Cvtd1SGxhObeQ/vHBxtH1r6b8P/DXQPD0kd1DG7SIMBncksfX6/Srk+4j5j8aSyReIZomBBwM5&#10;45x1xXLwkyRPI2FYduteq/E3+zJ9amaAZuYiFZiMEg84P0zXlypGTnBG7jjpmmog0WrdIZ0V5BsZ&#10;T371MTIroWXO4+vT3rrbnwudM0O31i6wvnMBEp53ZBP4HAzXGyOjzDA3MhI496fUGj2++1DTz8Nz&#10;D9+4jwYyD0bPJb8zXz9GgLmR/vMck1p30t/bxpaSzNtcfdH3ce4qhaW/nmRHyyj9PWi1tQGSIM73&#10;bKt6d6uaZKr3MVu+G3cAH39KrPbop8gfPGOau2ixxXccsRAKn7xHTNO4XR1vi+2udNtbUzRbIrjh&#10;Tjj5QM/jzXLNvuII4XIKJxk9a9X+IGo6Xq2jaawYtdRZyoOEzgKTj3/z0ry+0SCGNpHO8YwQOhP/&#10;ANampXC5hXeyKQqvGOPwqIAYAhXcc1Jcq8krcYBOfp9KnsrgRPtKAqPTqKRLBnlSTD4XHYdRSh3L&#10;eZ3z37CopHIkacY3E8D2p7eZtIHLHnik9ALmyOSDzWJG0/jTpLLdLmM794Bwe1DTbUTCA4HNSjUW&#10;QKYowxBGAeKa1Qj6p+FWj3c/h2eG5jGGwULdGB6gn8MV82+NdEvfD2rXFhqAAldi+Y+VXdzgH2r6&#10;D8O+OrDwt4at0uT9pkwSV3AE5OeK8O+ImsQeJdZm1SANCJ9hKEghdqhc5HHOKhIpHEafKkF0s8gD&#10;sOMH0PWuw8RWmn3say2Eag7cFh2PuO1cMLYsC0mVJ4DDrV6LULi1ha2gw4xgg9PrmqGZE9tJCu9g&#10;fY/SqRYs+WOSOfpWm80lygjcFiPQdM1lSRbZBHJnoc+vtVIW+hSMgiVgSABwPevTfAmqWOmmWeSE&#10;SSSptWQ/eA9B2xXmaWX2glRyV6V6d4X0EXEBkuV8vBxHg/zFS2KxiQybzKHQowJxxgde1QSzCTO0&#10;/KOoq9q8E9nfNbTfKHyFxyOP6+1VJxDHABCxJbAz796EPqVQY0iErHLDoD049Krfam4YjOe1SPHN&#10;IPKYZz09KRrWWEeWFyR7c/hVCYyQk/OOcfqKgn/eIvy7V9OtOkWTOxVOD1Poacx2oyhsgDpjmmTu&#10;ZyiSNjkYHqOaseXHgOfungAfzp8mWiQMOnX3+tNkYY2qcUDsWVCujR4IbsamkJjEYA3A9B3Jqvk7&#10;RIoKg8celPjFw0bOcs2cZHXj0psOpI0wyTkjHHFW7a4TkuuFHbFJb27LHvJ4bt61ahcx5jMe49cE&#10;VA0OKLgsE6AnB6Yp7sGXzIv3e0cDuRTvtE/m5l+YH07VLI0alSxFBRDF8uEwMMNxJ6kmpQqv8q8K&#10;Cc0xmO9fJ+ePuCMUjLIHJPyxnnI9algSNFLDIAMBB2BzSGR9yxFQM9cc4HrShVYDLbfT0NDnyH8x&#10;13Ej8MD+VDYrDpFQbVViQ3b1+tSTwBVxMevb/CoPO3MsuCB3HeomuGkdQ3RT09qfKJDFjkkJ4OOc&#10;Z46VCpiRcbcgk89eallu2mY28SFFUY3fXrUUNvCgEWT1z0psbQ3y9h8xGyCMFameOKJRlRg4+Vec&#10;UssW4mMnPpjvVdlGAMYI685zTbBjnhRZN0bfKeSB61KXYkbRkdDUBkLnAHbmmwiSWIuilV3EHJ9K&#10;kloeZNxSRsCRD2rQZxMRIcvx9MVnLHGVz29PerUMZXD7sMTjB6Y9frTkwVxk0cO8eYT8x6AdPemS&#10;hUPyHcp446H6+1Szu7MCBsC9cjnFV92ZAQMKoB+p9KNyhpfY+AOB/L296u2cgEI+chmJAJFU1uZB&#10;I8Spl2656fT3qwWUbCqESHk57j+lUmIbLveZx1bGSfeqsu0L5q8Pwpxxk1ckLEEhsE9qrIvIeTkf&#10;zpAiMgiP93lWPWpIzIUTzH6khR1LfX0qaeBmy/DjGQM9KjDiJSkibdoyMd80mwFaFjliQYvQ9TTZ&#10;NuVMnyqcYxT95l2tnPsfWnYJPzD5e2e1UF0NYJI/7s4ZOS3+FPm2EgRNn1J4qFw3RR8p5471FISw&#10;39z2qbA2RXK27fK8QDfzpTHGqiRgM7e1MaJZtu47W/PilWIruRDuTvQ0K4kc0YG/GfL7fWppZ28v&#10;cDuOelQMrFQsfBJxUiRFZAGGOM59aoLkqQRvhrkMRjjZwc0ikRx7VfjJPFSLNljGmVZRkE/0qKN/&#10;LjaMp8xzyR60AROTK2xenX/JpGQXCshPOeD9KaP4lU4J4p8aFWBJ257d6BMglV1hMchC7eR9DWjD&#10;9ntLaN0yUc4bb27mqlxH5seV+c57UkcUhxFuyPSlcpdjSWW3eUqo2qarXbxBwqkcDmrYtnwqRkOQ&#10;fp+VZ9zArv8A7OSDn1B5qSkirZNci73QkAA4Hrz61+uH7PPiW61Pwlaxt80MCCFpCcEsnRQvsDyf&#10;p15r8jRI8UzPbKeOh7j3r7t/Zn1uWe3RcfLbMvmLvxktzkD14yfTisamxpA+wviEs0lm3k8gj0B5&#10;r5zaOUOwnO3BJ4/rX1Z4jRbvT3WPBUr/ADr5f1iyngucOMLkj61xs6bqxxzQXlu5NywkRjlT3x26&#10;Vm3LlgN6gBT93tn1rZ1K5RWjDNz29jWVdL59uWUYbPGO9OJDfQ4nVLZEjdpQMvn7pyB7V89eJL6d&#10;NVC+Rh4xgjPDL1FfTWrWyLYyF22hRk46ivmbXGDay8bAZjIOPVSMg59SDW0E7mMzvfAksks2YzmO&#10;TqD0O3nvX6Q/AefSWT+yL9yZZWMqseU5wNoHr3Jr85/CK28ZSe2JKvg4Pr0Ir608B6kNPNvcRlg0&#10;Lb9yHB64IHoa0ZKPp39ob4O+FPFvhl7vWLfE1pEzw3kJCzAKN3lnPBVsY6cda/GC7gfS9Rl05f32&#10;0n5lBwB6HjqK/c3w7r48SNBaag5m6Eb+c+uc+1ew6d8MPAhtAD4fsJC/Ll7eNixPOTleeah1bMaj&#10;0P5yXhvJnQW0LurYPyqTgHucA8VsW3hfxNdxve2ml3NxFAAXMcLsoBOM5xX9B9z8J/h8ks7L4esI&#10;muYxDIUt0QPGpyFYKACB7itS48L6WbP7CII/KP8ADtH+cH0rOeJNFTP5/LHwX4xuHk+zeHdRmdOi&#10;JaSseRx/D3xxW9ZfBj4wXpyvhLUDEygn9wxGDz1AP6V+9/2COK2WMj5hwW7n6+9TiYWsYihPyj37&#10;1hLFyKVPofhHov7LPxJTy2s9LayXUGZttyWVuOBiLGUPHAwM9fevSL39jH4q2sImhNtdqoyxgfft&#10;PUg5wePYV+xMnkTPvkG736kVJ5FvGdqJhaj63K5fsj8hbD9jDxgbnZqGrQxo0asGiQiQOTyrKcrj&#10;HcNnOcgDk98n7D9xboLq58RrNEDlkWM7mX0DdFJ/Gv0subW1HVRms24mWOGQBMDHHpSliGNUUz8r&#10;vEP7M1ppskcQ1CSW2B+aMopdj/vjGB+FdD4Y/Z18LLGtzqLzXW4EeVIdq4PumCCOxzX1T4mCT3wX&#10;jcSeO2KbaxLEuOCTj6CpeJlbc19gjynRPgp4O0V1l06yHmI5YPKTI4B7An0r1TT9EsrNQIoVVu5A&#10;wTW0ihFJHzVL9xAx9M1jKq3uaxgkiF1MafKc5zWdkq+X5rSkKywN5fEg6H1H+NUPNBONvzDr/wDW&#10;rJzGyQklyRwD2ok8plC45+nFM3tjOKQEYKnk9qasJIcQEJ55HSnYAALd/Soo8B13gnPHrUrdSnai&#10;4+UY23qO9GIy3zjKmg9fWgNhmzjLetAmSrtOcdB0oDqFYKPm96jZlUhPSo5QrHKcZ4zUS3BIfJIA&#10;gYgbj1xzRkMgVDg1D5TBOecd6kBCqW7jmqSGxLpY5ozD3NeGSaZd6Z4rzJGht5ZGKBDnbg8H617e&#10;XR9rPxXlnjCGe0vF1SDIVBhmHOcev51SRLPVbXDwIyNnA5pZC5+TdgGsPw/dC7tUdONyK2OoGRmu&#10;gjXs/JzS5hIE4AB5arQkJyhGOOvaqgyjnPU1YW5Vh04FK5S2EKgJw2T6VD1Ukip2dQrMRhj0qt5r&#10;KpyKYxitldzcGl3KuC3JPAFNlkJjBXrVcyl1TzI8OTgUuYQuoyeVbMRwa8SwbrV2U/NyGbPYZ55r&#10;1vW5NljM56hTyegryLSmmS7Z2G4vwWHIIz1ouSj1eOKCOwRFAXdgZ+tfQ/w3tY9P0uLy9qo4yAo4&#10;Gf8APNfMTJdTPFAV3KcDHr/KvrjwnaRw6PDGiFAqhQDxwOlO6GdxbT+dcBQOBiu+aYx2hA42iuK0&#10;uFFmDDrW5ql6bWzb1aruQ2eYeKL92Dh+fSvA9afzHYNXqev6ks28bsEE15DqrNMxXOPei5nI4bUE&#10;WaNsce49q87voJ0kZ45MqOT7V6PfxiGJ3XB4PB4zXBXE6W+5ieDxWsEYzR5pq1u7M0wb5x+lcPep&#10;JGheHKqMlsV32sLJODcL8mP4e+c1x1+08VnKsRG6Zdp9QD6V1QZieI69eTTTSRKehOM8GvO/EE9w&#10;tvtJxkc4Nd3roQ3hmRsbRtIPTIOc/jXlmuXwQrDgsHOOOg75Oa7aSJbOOW0YRFnlPmMSd2OlSFSw&#10;O0Zwf5UyW4JkAzz2qwu548phWJ5FdCJZE7fOAVDAnnA4pCnmSEAYHY9wakUqm6NWDuD1HSmoZH/e&#10;FNrZ5Hb8PWhmepnXEPzfvB835/jWcY1Eg2jCn161uzpITv8AvH0rGu1IfDHB7ik0ylsdFp2otE0c&#10;ROADwPUn1rt/PkiHmiQkYyBjPX19K8p053N0rE5SM4I+g4NeqWN1azWZJkw5IB/z6UJaEsP38oWU&#10;qBk5btx9KmktI5x5rYBHAGOp9qet4I2WFl81eu70/wARSSzSTbnJCbTmPaMHFF9C2u5yl6rwTKIS&#10;COmcfnWtFpDSQtdJGzOoC4A7npwatWfkgmJf3juedw6D6/Wu/wBBjleZY5Wwqnbg4x65zQmSkedR&#10;WN2JUhuPnDnaxXhQPetuFhAXtzkrGAPl6e2K9T1Hw9ZXVo0tsojlYZb6jvn3ryt4ZbSUic7GXqG6&#10;Ae3rTuVyq1yxDcyI4hbPlnnOOmelaEdykqkQ5JA7en+FZ8TR3TEJ86gZOe4q3bzSmNlRNmzjkY4N&#10;FncSYRkyuNxJTP4mrxuCD5krhAONx461AjRuFhjO0nrx39qswiRWPmJlkbG0jOR60+UqUgi3IRHG&#10;5baeGPBOecUktu8rebEeR/4961ae38yVpriQxxqv3U/z1pvlISyBzhu44wPalYSY9FlELBeQTyD/&#10;ADqm0ZjtZFtyQ0h6j7x596uGTDhV5OcAe9RXcjmSJDkFgQF6bm9/SpluDP6Evu85pkbl3yenSlOd&#10;3zHik4B4P5V8mz2pOw+QAZIHJqIrgbujVJ9/BximyLtGTRewovoRYBAyKflcYzVW4mKnCdaiWQup&#10;MvymkncGzQzvOD0FGCG9hzUKlQRg0+R0BGKtsQ/lzkdBU0ZjLEPVXzNoPvSCRVUg8nrVDuPkjXaS&#10;nNQwh5T83FOLFvm7fzpR1JB4pMCR5DnaelRlM52n8KkWLzMsTyKgnVllU7sCnqDQz5lwG4qdX2/M&#10;Pugc1CxDHcTkUjM3lADgGlcaQ103jIPFVjAhyRVw8AUwhdpKjFOw2jP+zKXJPIpGsYdvyHNXhGCn&#10;PU1Kiqqn3oEkzDksgVyi5as+TTXQ7gK6voSR0qKRC/zGhSE2c5FbBRk9aRocgkjP0rbaAhfWmiIA&#10;HIzVXEjAaJSSB3qiYXDlWGea7L7NHswvU+1VVtYd23v3NIHY5h/l6DpUSyjknjNdHJp5Y7VHFVhp&#10;QLYIqZWGmZsIMkgVf4q3IrUBgj9amtrCOD5mHzDpitSKJCwZhSuUo6jYowietG3y/fNSSZDFF+7U&#10;BIzjvUspImUEnPYc07lzlulIJBjB71KhUuSo+UU4sUlqQ4x34qwqsygsMLSY3YAHelkEhG1D8veh&#10;oSE3EDgcCnLhhhqaARz0HcU4kA+lJAPRcAgdKjO0rg9R1qQHGRnOaj8socY61bGVpgSpAXNZMtpt&#10;+f8AhNb5UjJ61UfLcEDFSIwNoV9oJ61I2MscYqzPFtPHWoRG4G1h1oGRFmHzZp6Ssp55zUUke1T1&#10;NES461absSy08panxMQMZpyIGBbr7VGEkIPHFPmJLiSHZuznNYOrxJNE7soOBxx3rXykSYasi+nX&#10;y3A5zVJ3G2YWkXRViFPGf5VtykTLl+e9cVYlYbwkcEn8Dk12cTs6E9azcWSmiSC4mAxE2F6VqRzb&#10;CMnmscSqi4VcCr8YWUbhU8pV7m5FOOuc4qWSYSDA4rKRWUBs8VahOG3SdCOlUxMtpKAcg9K6fS7o&#10;svls2AK44SBWO0cGtKznw/HTvTsyHE6TX40v9JngkXejKffkcjA9c1+WXxjsHsNWkiuSokbLjg7D&#10;kngk9G9vyr9VYx9ot9icbu1fnT+1X4eurC+8lIJFw0chkwdknyk4B+7kE87fxrvw9TWxy1os/N3x&#10;Futp5oXz5p+YnqOfSuNhhKkueC3JxXdeIoJ7mTcMBlOPm6jnrXJzq9vnHIzjPrXd1Ocv+Ftal8Ne&#10;NNE1aIPHLbXKMpRth3H5QN3PBzzxyOK/dLwzHbzWVtKnzCWNH5GD8yg8jt1r8DNbheWJbh+sRGCB&#10;n7vIOK/a79lzXz42+D/h3XLq5+2SiNreR+AwaFtoVuvIUDkkk9STXHi6bep1YefQ+mNN09NoZVwB&#10;3rZIVPlIp0MccMYC857Uk7biB6V56O2wiOHfaOKkYAnHpUWdozgGo2lYqeaOmoxCx3cVP14NUlDK&#10;fMHOavLJ8wD8bqUVoEkN2KTkDpVuGP5s4x6VVJCt0JrQtzk8np2p2ILaLuXNeJftF+LpfBPwn1vW&#10;bK6W1nEDxRlk3h3kUhYyOwb+9+A617m2NpbpX5qf8FB/Guo6d4b8P+DrSULa6zLM9ynBZvK27PcA&#10;Ek9fbmtIomb0Pyzh3RI5kKgzMzNjoNxzgewqyVWRRE3TPFUSq7Y0cfNngdauWti+o38FrC+z5gGJ&#10;7V7OHg0jgqO5dvLGDTtNa9uXKqwPXtxXL2Ye7RrhMxKv3T6n/CvWfFegWSaabrzGfYuEiyNmQOTg&#10;968tiZ4o1+XbmtmZIjuHJQgDcyc+lZTxS3s0UMGFkkYAZ9zWpPjdvPHrXVfDmyi1Dxpp5Lpi2lSZ&#10;95AAjjIZsE9/QUwufQt/dReC/BFjZuhS8KEKicxmXGXdmI6ZPFeU+Gtc1KzuvJybhpWzt7nJyfzr&#10;v/iz4j0q5UWdg0V0qoCChyVcn5gCM5BwM/SvN/Cep6dpM76lqHM23EYxlQT2NJFLUf8AExLRLtZl&#10;JW8lVGK46gcAfhXmaMgRnfndwVz1rS1y61LxBqEuo3km5k+TOMKFHQcVzkcbkGJjzWi00JaL4ZkU&#10;BWyE5UHtmsW4R3dpieTyRU0rTM5gdSMDr2x9aiYRlSGJye/8qpEehW8jMgZnOT0TsferEMcTudw3&#10;Yz+dQjapVtxwOcnrVpEVPmHLnk59aYEwDOjMByCPfiriiF0MbEANwD71nG5laN4gec53D0/pVhUZ&#10;1RvX16ZoQ0ay7VZfLPCjH5UzZ5JG4cP0qp+9xxgsDzzxitKKZYZ0clpQOgB+X8KUmOxnGGTJE3yo&#10;cmpo5A2FJIgA4z1zUU1w9y7PJk4J+nWoyFNuHmBEhbAVfQd/xqrCaViE4UlHwQeRVbfsbEWdw/HJ&#10;q5s3yZ5JHSqce+YOwUxkE/n3qbk2JLefcGKHa+OtU5g3khkG5wckdBin7fLIAUEH+VJHcRxuwILF&#10;shR6mmPUpfKRuK4b070kolZCkb7FPJJFWIlaQkRguRzyOfeh1BGeSD0osFyqyu6gk7hj9fWqzJu+&#10;UgZXuOtXjG3LJzgVDHguVCn5u9IVx0TgJ5adu/qTWxaXLxyCIDccccdB7VmEqpETcKvI/HrUqTBJ&#10;PMVjgCmho3kDRtuJBz271B5ABkKtlmP5elRWrSOokmG5ixwPUdqtN9ljH7tSrE846GpbLIzDMyK2&#10;QpB598VLGrMyljgnpU6zAJiRcnt7ioruOMz+ZEhJZeD7entUtAav2y4gh+zo5SLrtHRifWs77Fqc&#10;kkcdtBLKZmCqqqTubrgH19qWNZPMWKQ4IGQK9s8LeMtP0CyMF3D5kJIIZBlg49fUelTcL6Hidza3&#10;NhK1vfoEmQ4IHOCKourBi6847eldX4h1SHV7y4uZP3czszhQPlAJOOfpXLSZbDA4A4OP89KoREsj&#10;yM3Iz09sCoJdjZJ4ANS7kjUDGSe1VX3uQGwwHcdqq4riwPIkjKnzcZPqB7VU+ZpCHwRmpidhbJ+U&#10;mmoqbHOcgHvTAlUMoChsbjUqSMWVWHDntUAXch5wV9O1TxzhIyFG5h0OOtJSEkWGCGUw253KvBx0&#10;z9asLj5uTwO9Q2jrbs+5Nyyc/iakHmIwbhkJ5Y9vTiiT6FAJGTAboO9I1uQ4Zl5c5B9akdhuYMQy&#10;N1qGa7nDBk5WIYUenbNJyBkd4EgKggrgcntWDLL5R3nJ9K0ZZpGG9jlvQ1nzBWO4nJ4x607hdWJG&#10;IEa8De/WqjyfKIyPm/nT2Z5GIxnYOahYJ5qynnt9Kq4uZWCYlseYcdi3pVqNmUBWfzMcjPX8KZFb&#10;vKS02NvYZq1BaxOXIPHYehp2BF/R3nN+qhgMfMTnr+FJqM7Sag7THIBIz61RQNZy/aFb5nyMdqlt&#10;4XvJBubk5596hjNG3kkVfITO18bfUE12mpeB9SXQl1u3lWZY874zwygfxDrnNcRJO8EySgb/ACiM&#10;Kfbt+Ndx4p8Q3X2SzsdOlYRPGpkKnhmYcqw7gflQmQzgUik/5bkI6n5QfT1q39qeWI24HJ/EfWsV&#10;o2ZiZiWcDj0rTtgdjNJkEYxkdaHI0sVkt9yeVKc+yj9c1oFWVEXbwO1RhvLkC4wGIOetSmVgzNLL&#10;8p9hxQNkcsaIp7F+nt70pBYDZncOQak8oKxbOQO/1qKaYwMqEGTc3AXtx3pvQRJNI8lugK4boT/W&#10;qIOHVCMnnp/Wr7qxAjb7tUpWEaNsXKHHPUilclMqsp83O47h2HSqpV0djncTkmtJVwhYYbjk+grL&#10;R1CuZGxySSeABTKsfSf7KFnBJ8QtQ1C5QMIrJ9jdwxYZ/Sus/aTu3uPEVkspWS1trcrGm8kqS2Xf&#10;Z/DnIGe+Pas79n3VLPwv4V8R+KruAStHtjhwMM+0biuewLY5FePeN/El34v8TT63eYjSTARF/gUD&#10;7vPv+fWsWtbjTH+Druz0zX7XU7yYLFZyLKob+Ijp9MV0Hxa8Yx6/PpktuQyRB1cd8tgg+/fmvOkW&#10;PYTjOO/qPaqkjK0pEj4GOPcentQ7XuNnpHgvxvBoEEg8vc8gBy3I9gB/OvpfSNZh1XR/7WdtxVCQ&#10;p/hPfH1r5h8Dw6Zqdxa6GIWku52YLwMDALHLemAa+p7TSdPttJOmiMQwFCu0dB61LEj4p1pmutau&#10;dRIKiZySpbdjn1/ziqiuruqRkKCcY71v+NLCDQ/EUlrbOGj5OwHdjnse9cyixy+Y4IBXlSO4/wAR&#10;3rdO6BnceIPE13qenWemO4ENtghF+6No2gn14JFccJUik+SLAPR+xP0piv8A8tJTuB9uamVJJchF&#10;BQc4NJoGVpphMzvO3mFTwfar1o0cFvI+z7wwWHOKzHhdldl+UntT4pzFCY48kkYwffii5KIFYLIW&#10;6L+dOMjK5kH3hyuOlRxqIW/eLvVjyParcyRWz5BDxnt3FMVyO4uZbwBppCpAyq9iaWCcRxtuBUcn&#10;n+dVGSMgS5yvUVNNM13jEQRFHryfwovYT1KbTmaXLKQO3/16ueWnksxYArzj1qAgqcjGDxSGOQJ5&#10;rKcE5Ao5riJk8p1OAAR1z6URFUJw3TkH1HpUXmRj764B4+p9qQS2lsMSrtXt/k0WKNbG7lu4zzUb&#10;i2B2A8rjPqM1WF1IeV+bPAHavSLTQdMXSzPL+8uJcEM3HboBSBnAbUJB3MRGPlHuetNHyhjOPNXO&#10;cHtn0rauhaRNs+6Tz04+lZUsfmg44A646miW4WKUMjxM0OWlQ85PaopAmNq8DqP/AK9PmXy1+U/N&#10;7UyGGaaNpnUqq8896Gx2Kf2hEyo606Szklg+3HoDz68Us8cZcMF+Y1beK6uZ4bNJMhuCq85J7VIG&#10;DFP9nffnPPXvXvnh/R54tBk1a7mCNglUUgqAO/1rwzWbG4t7n7Ese1lK5Y/3evFeqavqM+k6HBZx&#10;khJ1BAx265qugmzlL/VZ7mVvN+dXbgnr0rHIlbDPwinIxUqLPKriUABzx9D1NacdvC2ImPy9N3v9&#10;KdxJmahLlihwP4Qe5pZXlaYBm5OMn+lWrq3eNsDGV5BB4x61XZ1MqL/Fj5j2x600JssJHuALLxnr&#10;3qoYQhJYAbjxz2/+vV+SLzBgsVj9Qefwqndq6NH5aht7EOCfur6j60NiiypcIRjavJPI9h6VBKsD&#10;jhfmqe4mdpQsb/Kvr1+tMIZVZ1OQvUEf1pLUpXGhQibA21l/GrFuzRAFjkZ6d6RMKQ7jcT09Kf8A&#10;I25gCD6+tU4iLcN0rPsk+UZ4pTiTc8JyynoeuKzyZQ3yqCB2PFWrcFVacD7nb1pNjROhbzTIzYGO&#10;RTmm83Mbj5FPFIvmIDJMm7I6A9aQ4iHByGPT39qmTuN7j0YgkqfoKsQ3Z2MZB8oPTvVQEg+YcEDj&#10;8KewRgUAwG70eQ2Tqolj+fAxyMdjQMPKJXJwAQVP3SPf2qobaQorRHYBwwJ4x6irESlQFPzB+uad&#10;hMUzxoCgUFj3HpUCFEl2zDG88Y5Gaifa0p8s5x2xinPKxAYgDtx3obESu4BKAY7A+tQ7gHJcZ2U4&#10;7WjKhvmX5uewpisu4ecct1HpijmKTJnd3+cDHHSmiNpMq33uox+lCsqufMXhhjb1H4mrO5EJLnaF&#10;9ev4UwuUAhZwSMP3ParKB2/17DaDwg5H1J/pSPiVwiMRv6e/1p6xyRZRU3d8+lSJjvLyTuGd3QVU&#10;jjeHJVQApPHYn2p7SqXGSS7+g6Us5mkdGQ7ETH4j6UFJCSHzMM4Az1Aqqdrl8HaFFWXcKxRCWA5J&#10;9M+lRfeQhuvU+5qrEsmQGMIHw2e/vTZBIHDvLuPXaO2feoEm2SKXz5a+3fvVydg0oES57g0JCuV5&#10;nCruOBnv0qJ2CkBjnPTPQfSn3LLMpfZkoOg700szqPMUbQB17UMRPGxyNpKgdvWmYaUsH4A71aEY&#10;G1mboOMdKqBUxtGWLnB5osFxrMCP3Sgt03dvwqXfOyqsuOO4qCMMz7AMKh6diD6VLt8whFY5bjPY&#10;0yi59nR0MiHLD+VZ+wBtxPBrRWMRJscFV5HHX6/jVWVQylIT8o5+tJsTsynNOo/ckDYTwR1oTqBu&#10;wB3qaNUwZAMt2ppjcAFuAfSp5gZFFKDcMgUgL0OOtSiWQy/OwZCenTFP5VTHEuW9akYeWVH3lIyT&#10;3JquYXUhEzi6jhCBmduCe3pUk25wxc8p2P8AnpT5FRh+7+Xvx3qs4Lxl3fr607lWIo1aSXBIVT3/&#10;AMKe6xyv5YOe5zTdrPtK87elOfCL5rHH9KAaLZjMQaVF2RgZ+tZNtKwn84DknHNaTiUoInfg84z2&#10;qa0jTa4IG8dfp2xQAkSOJ1kAJJORVG5Wd5GI52Hp7/8A162hLsOVOFPp1qpdKiKBGMZ5Y+lQ0WYV&#10;wtwJhMv7ssMH04619JfAnxGtrq8emRuI5JSQJjwT0OwYBz05yfpzXzrdpujDGTjPI7Yr0T4ZZi1W&#10;GeGXYEdCrf7Wc49QOxNZTaLgfrzpE7X+lRmTCsR91eg9q8a8daXc21yzANtYHacHBPUgH19a7z4c&#10;6hc3lhBHcD+Hlsg++cjqPTvWt4ztfMtjKANyqdue5NcslqbrU+Sr+1muZAGUggdumagKtGAMfKPX&#10;1rs/s26RywPBPBrJvLTLbQMK/Vuu0/SouLzOX1zb9heUx+YyDOB1J7CvjDWLy6k1q4upUUTO3KAZ&#10;AUdMV9r6nILbT712AzAjMe/QZBr4vuLDdqUnlvtJ3E5IOD/9etYMymrnq3hSdLvybUklmUNkDoPX&#10;2NfUnhqQ2qhpVD7gMnoykfzBr5T8Ih4xGjIQIiDnPJI9K+mfD9y8uZZmyFUY9c1o2ZxPpnwFqF21&#10;8qxfeGCD7Zr7d0LUxHYwxyNk4HfPP1r4K+H6SNfwEEqjc7h1GO3419f6UZmhj2nAUfpXLWkjpprQ&#10;9Cu7kStkfhTIgWkBcYFZaTBAOdwFTJeCV9tcsjdI1r6KF7c7TtP9a4KeRklYZ4rq52zGUQ1zM6sw&#10;KKvNZCtqJZO88wDDIWtxiqt83Nc1Zw3cbkHgdjW5bq/mHzBkGpRa1KF/MkkoVRjFY2rOPszIBz61&#10;0Fxa4kLk+9c9rAzGQPSqSKSZ87a7ti1TczhgevYCr8caKqsD16jtWZqrKdYmLgtg/dPTjvW1bonl&#10;Bz0HNKxcSxvcDaopx3seelREsp3A1KuWXcxxUsdxknOFHbuKiWNA27vU+MKc1GoOemKiwkmRPkZC&#10;85qAl1AbGTVqZhtIUZ96i2/LlhyKsLjo2c8leDUrLxuJwDTw2I8AZzULEEnPBqXcdyvOQwAU4wae&#10;ql/vDkd6Nig7/wC9ip4otvzM2KBCGFB70pCn5QtTGQjgciqxkH3Swz+tAO48IfunpQkEe1t+S3Yd&#10;qcgyACMipWVBgqcU0iSibVWBKnkVwfjKwuZtJuH2kqq5O3JIx3wOuK9MVADxyTWTrMN00JWBthcd&#10;e1NOzJkeZ+A9QgnlCK7GVFCsO20YAP1OK9beH+Lp3rw/w1AdL8SyWl46xCRjhPU5yMY45r3ScoOA&#10;cnGfwoaGrlKYmQcdu9ReRIu3H6VKWLEqRxUW5gBznaaRTJndsDd2qmWdcluQafIWlPJ+lNMRyOcn&#10;tTSuIXG8AHg1LmTAWTBx0xTxGUbe54PapGIKdPxpcomcV40v0tdNEa8vKQuB79z7VyPhqEb8SjIH&#10;IqHxzPMZ0iX5hnLf7OOn51a8NRC23zE5ZxkjsPpSGeoeH7WO51aNJ4vMCkHHp9a+qrIQraKkPGAK&#10;+cfhwrXl3LK8ZG04HOc9K+i4U8oIKaG2dRokJdi57VR8Uz7EC7uMdPetzTQkUPJ+tcR4rdWuWaOT&#10;OO3pVszseR+IAUJKHk5NcNJF5m4sea7TVpnnOAPzrlJkeN/mHWkiJM4LW4WlHlOdqrz9fT8q89vb&#10;aMwvFj5Tnr616J4hZt4WL7pJHP6151q7iADnBPIJNbwRhI4HUJ0VlU/dHGT3riNfkC20ki8bFJx6&#10;itrVZW3eYMMCfXFcL4gvJHtpLdJCodSDx6/0rsgjE8i8T3ttHD8oDbjyB1HHWvH9Ra3fcUzhsdTz&#10;Xe61LFuJ7DjOMnIryzVbkO2YwM5Ofb3rugrImXcxBM8Uhjx3OCfT/wDVWpECqE5Lb+9YUp3NgZPO&#10;TWnaXAiIVjkE1qiEX47cRsFU4J5/CpfnV853AflUkckZmVnUnHSoPmjdklcyFyWzx68L9BQybkvm&#10;GRG/jkXt/Kql3GroWkTcAP5VciCEiTHzyD8qryC6YsgUEAkA/wCNO4dTASbGDBGVT0J5H+NdJoty&#10;p2iYluSCO9Yk0bhtp+XuSKLBlS4Vl9fWhhc9MWMDc7yiOM1b2neiTDLHnP8AjWFZaisswtVjDIO5&#10;56VenmmIfJyWyATnPtUjv3NFYbRLtbth8u4eYOeccdK9ENqqW8V3C4KyfdwRmuAs9PeOINcZDEA5&#10;znOadNc3tnMFScva4x5ZPyrjn5R0B96YXR7xpNvLd6eJA6yMflYL2xVPX/ClrcWal1EjKpJx1JI6&#10;Z65HpXMeANQ+0s0qseCcn7pyOx7EEfrXrylHizIMygnA7c1EpDPnqPw7eWsQkkhdDIMKxUjI64I+&#10;lUrVw2W6jpzXsviXW7axBtlAaYrkj68DivGLqaIN8vyoPQdOegxSU2xtWNDzIbVlD/MH6eoP+FW4&#10;j50pkB24465JrFLqYyI1y7DAY9verls3kyKJeo6P6/hVJshouByJDCz5IXdwchvQfWmxCbBLcAnv&#10;TNlsk7zqd2eQg6EjqasLBK6nJ3K4zg+/b8KdyrFdP9ZujG8Mclh/OpZGd5F3/Mc8Go445FLRN+7C&#10;9h3pscs0E3mEiRWBGD2BqW9R3Z/RAVJ5bFR7VRvMHOaZuLjDn5qVgScscLXyiPZt3JCQxDY4olZN&#10;pOeaUlQvydvXvVWRt/ygdaVrisU2h3v5hOc1HNbEyAhuBVpFG0rjoaewUfMTkelXFWQ+UhRQCRjJ&#10;oXDyFCeRUmw9uppY4lRy/UmpbEi2tvuXPpUUy4UgYwad5pVB71EzNyRyapSBIbKBsCpQgVevSnbf&#10;7/HpUJVznGMU2VYm8zuo4qu5Lk+mKk3nbtFQIpBx1OaExOIgQhTjnFKMHAJ4q1wi881EEjkXHcGn&#10;YExokjVsMcDtTlwzHHIpTFuOHAIFRAbCSvAosNsfI+GwopBtzuan8hd2Nw70pBPIHFDQiIlcFuwp&#10;6bZFGOlDIwJI6DrTBJvPBxUA0SSBVGaSKMN8wwcVGzkkr1xUkRKKe2aaYWQ2TAOAMCogEOQV61Ow&#10;HeoHwq780BYVUG3caVEjLcGowSe/FSIu1g45H9aGOxJgAn2oAGS3ShRhiT3phznr1pDTJAQ2RioW&#10;i3H+tRhi2cHoaVGmJO/oOlMdx7BQwxzU4YA4NQE8EsOTTVkVVOeSaELcstIFOBxTo5Oc54NUC7uc&#10;g0yMS7mJbj0ouJo12bcMAD3qs5Vjk05JA2UB5IqT92UCenU07jsRFjgMKB5mcueM1PsVfnHNBbf9&#10;3gUMZDJJGp2g5zUH3mOzpRLAS27PSp4I9gBIzU3IcRIIfMJLDpT5Y4uRtzj0qRmKggd6TjBZh81U&#10;NGXNaGT7gx/Wqv2F1G4kCtxRkZ7ihwshGRx6U7A0ZlvAzNtPp+tXGgKrg9qnEah+OPSrc2Hix/EK&#10;LE21MC8g3YY8cDiuTvHW4doIOvT8a0tW1JbYNCT+8PSuXs7vypPPZcsatITY690d7AJM7Y7nPp2r&#10;orBA1uHbjIrj9Y1mS5bZIenpWlpGoG4hWHnjikyWjUuZ4o2Kn1q7ZTb2VV6VnXacbmQnHNWbGNgo&#10;ZTgn+VZMpLQ7VLSMpvbmobuEYDqOAO1QRXLAKp/KtH7WXjwFycUx6mIpHQVYiLhht9aoTZW4O8YH&#10;XipkkaNt+ePSqYjs7S5mCqO/oK8P/aE0dNX8JPKUD3ELoyZGSR/Eo+o/lXr2m3Hnkbeg71F4w0iy&#10;1TQLhbpzGQv31A3DHOOfU4FbUpamNWOh+HnjTTxHfymKM7pH3FccqOn9OK8j1eyliXMK5ycZPb1r&#10;6l+Jlk9trc80pV3clAF5G5epJ7nPWvn+6MV9tUkRNGceze1exTuzhseeX0EhsTBlgrggkdR61+jX&#10;/BPfxjZRaPqngBof9JtgbvzyST5RfaIyDwqgnIx3JJ65r4E8RPB5AiVlDjnj27V6l+yJ4pfwp8c9&#10;MR2Kw6xmykDSFFYyA7MjOHwegPfpz1mvD3LmlK1z98YFXZubvUMoywPBJqxZwj7KkjEncAeahYjO&#10;7Ga8STPRWpVYfMUWoiRGOeatHYTuHBqvhGY+lRctChskAD5amxuGM+9QYGSAelTR7RwaVxPUnhgy&#10;dzHFaEcYADVVTjnpUrMrrhj09KqNydty08gMZ/xr8L/2z/HJ8YfGi90i0uC9poKRwcgAJKF+fBAy&#10;wI5yeRnA4FftZ4i1CPSNBvdUlAMFnC80uf8Anmgy3446DueK/nF8T6lFq/iPVtajG1by4kdMnOEz&#10;hR+CgCuzDxuzCszKVRJKHyQezGrMayl3ntyQ4644H1ogjEjJv+73HavSbT/hFLLw3I8kubnc3y/x&#10;semMdgc9a9eKsjgctTyGbVr3UWjhErEIe55PrVguZyIzwE5qpY2ymeWZBk5IGT29qtXA8l/mPXke&#10;2a0ZFzOmE3mYJAi6lu9P0e5ktL1ru2JSRchSDyO2azb27LFYccscL7npW9Y2X2W0SaZgz9cDkj2p&#10;OweprecUCtjk8kVf0TT77xDfPbWKBo4RumZsgLjt9eelGj2c9/qdtboDIN6/KozuGehx2r6bvrSK&#10;30S7cKLN/Lb94oGc44J9TTehaPnnXLeKyQWdiA8n8YJHX1BrhLgNHxGoRV69yT3oS4nF9LdSEks5&#10;BHqM0lxctPICuFlXkDsR2zTBleQlwgIJz1/pUM6ZO0rj0+tWE82YEuwDfkM+1VC28SIkm4pwfY1S&#10;Ia1KMgVfkPLg/hUzKjRg4I9CetIESbCbcGpre1AkaR5Mxg8L1qgZGllcMwaEZB54rWcTRILdx8p5&#10;BBpYyirtgYs46dsD3qLzpV+V5TICec9qelhCYSJwCeW5wKlQrLui2kqnPHXNRpPG7jaAQB8zY5FW&#10;VaLzGNvwMc5pIqRWJUghOgqEzZB42qo7fyq4I0RiN27dyahkEbAbjke3T8aohiiR7dSzkOc+nY1F&#10;NIwGAOvp/hUbMu4xvxnlc96gaRo5FDfMo9qmwCMgywVjkjkf4UjebDEq8YHoM0MTuYKeG6HvVcow&#10;VUVy2M55phcRZZY2Ih4zzk9foKiadUb5nznrV4StAVZEDY559P6VQeNGcXDr87HoOlSMhMpMg5+Q&#10;5yfb+lTZWNRLuyM8U5k3A5Ubc/nxUZKK+3r6gdKLkoVgHbfENxHX3qSNG2B1AHIyD3FDBXbCHbk9&#10;KYyfNhW6dR70X7FcprrKYljEJ3AE5HpVyG4IZ9y5jAyfU/SsqOR3IHBx1wev1r2n4NfDeL4i+Mbb&#10;TLmR0soiHuBHjeVH8Kk8cnj6c9qiXcpbHB6VpOrarcW9vp9nJNLcEeWqqST7D39utdVrfhbU9M01&#10;JJdKu7aNCxeeS3kWNcHafnKgYDcda/c74Ofs/fDnTvsE2k+G4nkt2BheYlpBtbIckkZKnofYeleh&#10;ftkeGr7xN8D9V8IeH4EnuxskbchDOkXzsI9v8RA+h5BBrB1HcbP53vDOh/2heyTXbA21uhd3Y4Cq&#10;O+aqazqOkFxBpZdoHwMkYI/+tXR6xAbKzMNpL5duVy6r1PqD6g1wEUcEaMiICxyRmtIasEBRGyzY&#10;I/UVRlhdT8rYB4yeh9MVcSKS4kUJGWJ7DtUWo2xiiKklWj7Ht61qJozyoD5xzUfCiXYMkc89KjR2&#10;yQwOAM5qCVPKEaseW/WmTcj8yKRF3ZGeM+9SEbyEHIXr70phBYbRwOwpcqo8w8AnGamW47BKeQfz&#10;q95OyJie68cc1CnlCIY+dge9a00hRYngH7xvvDPT3/GgexQizGsYlO0t69s1a3rvIXIHt0pLmWV4&#10;1ZANxPzeuMdvxqQp8h8sEuegFNsG2Vpvu7OmO5qow/dFs4b9Kfh7iNixwFOCPX1oGzhSdinjI5xT&#10;buTcqTYGNqcnr9aog5kxswB1PpWnME+YLlkqioEsjIo5X+VFhpFQqmSEYjvmpbC2WZnaUFdp5zxn&#10;vketPit1kJLE561aknGBAg2sDye1LmExJYws2Ix8uOKYCVIaMlMHketMbzAx/u9jSBS43Nkc9+9M&#10;ERuVZyM5Cn8KmspnhlNwx2gcAf1qF0cA7BkdSad5LiLLY2vgj3//AFUwZu6grzqs8WFCjn3Bqnaz&#10;Bjndkd8/0pqki0UBsdgp5zSRIfLZ0KgjnDdKnqNlkwqZA8J3kjp6VNI4VPLzuz0PeoxKSyyKduB2&#10;7n39qRVSQNIc7gcD60NWKSLQjWVM43Hqn1+lRqiZEwOCP4T3/wDrU5XIaKVcgI3I/rU0u8ZuCAVP&#10;RaRLKq7VPoOuKjMphkOO/QHt+NWCdyFh0PT1z6VWdtgG9dwPr6+9NgrEsKxPIzhsA8nJ7981TKbX&#10;ZFOV9+4/z2qWYxRsN3SQY46CqqI8jYztA7+1BdhojMbMUYnPbtiqM6KIGjC53nBPsauNiIOdwwpA&#10;z9aZDbXEsxRF8x2Hy89/U0NBc9xttD1PTvgrYajpJkW0urhpXCguQQWV3bHRRsGO2a8cuJppD+8O&#10;4KecdWr7u06Ob/hUcGlFI4mNi0YP3UC44JJPBxjJ7nmvhu7s47S8mgt38yNJCD357j8KhSuCG28g&#10;fAUYXqo966WPT7H+z21W6fZ5eVA6729Of6fjXOQ5M4iRcc5yegHrW/qXiCLVFt9MjQeRFtBwOWbo&#10;abAp+E9T1C18U2VxYR+Y0UvG04ODkdPpxX2xdShdP+0XDKsYQvI7dFAGcnt1r4kuri10XVVutPLQ&#10;tCQVcH1619I6n4iuNS8DR3GmEu00eJNy4xgdcHqCahlX6nzDq7TX+qXN5cMXZmIPtjjI7YP0FV7d&#10;UBA7CmtcXK3UqzYZgcZXp/8AqqaFZWy0HXoapIjdk88eCkkbKVB5/wDre/rUiiRAZGORjPHYCqay&#10;xrE5dSNpwdoq6jzvEGRdu0Z54GPU/hVBczi8sis4+ZQecU15EzvT7o/PPepFWSJTBBny3/h/hpJo&#10;wEAUcjn607DSF8lWw0zYA9OtMkRSxJP0Fdd4e8D6vq8P22cC2gznfJwCKz59C1GKyuNXktv+JehK&#10;GRiPm5wQBnP6UmS0czFKWyXGcH8qsvc5KKI/m7npkVVjz8z2/DHpTIw6gOx3knk+9DZDbLMm1Sx6&#10;b8DPpVjypWt1fDMmduT7VkqhYlIiSXOcnrn1ronvY4tM+wF/3pyN6/w57in6FLzKGxShEnIz17/5&#10;FV2ihmyHHmL3GP60PvZEG/LL1HqfrUyiOPHltgtww9aANDRbeO41WC23BAzAP/sg9+fyr0XxTJp+&#10;jssdoFfaoAG7pn061sfDHwNputyjUtSOFiJPln+Mdue2K5r4l6SujazNaxO00LkGJ2XbgdSv4dM9&#10;6S1YWOJffOhknypY8KDkD3qsyyBypYjcMGrHl4tnk3FmA4HXml58sEL+8XrjkHPvRIpGQPJfnBzn&#10;G76VpiF/sriNhz27YqLywWMhUEA1BcyFojHGMZ6mgTKsSRSyNBMxX+6w/ve+e1dd4WgjuPEtmsSE&#10;RRsCxHO7byc57E8fSuBlEkUZQNyc4P8AjXsHwh0G/vby41WRTJBCm1Mjq/oPzocdBG/418OafIya&#10;mo+eEZKBeoA4AA71g+MrVk8PaTKyBGKBijdTn+WK9JILXkgnUSSZ2nuPpXnHxGu7qe8jtpRsgiA2&#10;r6Z6nP8AIUkNLQ81j3ggA5A5qyrbSUPIBzntzT2iIUJGcenfNR4mkIVyBz83+7TCyJ3Kvb5DFinG&#10;329c1WWFC/mKdrd19eKtFlRG8sfMO3tSGdQHCx4BAAYDn3pqwkip5yKjADdgce9QIHlXzHG0HPAq&#10;QxKgzC25yCFHvUWHUnect6D1+tIViu8TQ3AGBtx94deahn8zYyhuD1+grV/dsvzn7vaqYjM0m0D8&#10;fWkmFymJXk2AjCjg/SrLShV8tc5zmrv9mbmBJyvc1f8As0PlrvTGBgelWmCM0QSyRNJ2zx61bigk&#10;KBSRmp4XCtlhwMYA54P+NaMkcaHcg69cc4pcxoomeEaGPGd1V3wmwEAgHP4mrxxtYt1/g/8Ar1nk&#10;hpfm6Y4PfP8AhRe5K3JhFlDCw5J/ED2ojVJYtkILMp7nB/KliS4R/NZd2RgH0A71O6srGULlm7+t&#10;DHYarZXMw2he39aiF5GzlAPuH73rR5hYnzFBI7VRIiT95F0OTg9QKE2DESRZEdrRSVfPXg7u/FPR&#10;iwAfkAc+uaVXMjl48KTwv9c/Wo5VJKm4I+T5gU65oERuBJlVbhepB/z+VOijaSXeflUYwSOtOEar&#10;MWBAVu39atxxO7BWIHPOfSnYSGszbAhPJ64pcrs8yTLKv5+5okKGcLB82Op9M1ailRSUk9Op7UwI&#10;3iWRAy4475pVcyEFjnPUdqibCO0aEOPr60LEyEru5PrRYBzSQJkKfmXkgVI/kzAbWzu5x6VXaNZV&#10;IbG7pmq/lFAHDcnjiiwKRKio82yTjbyD2qS4REDMvzccYFC7GiPzck4/H1pJLh1tGhI568d6TkyW&#10;xIFhMZDDI6nPb3pokByIQWHXHT8qkiKxxkKnDDp1P0qGNWQEhsbuh9DSUhXJJE2sJB0bHFMzE25G&#10;O9h1Hb6U9AVUuWO49M9Djv8AWmIDky4G9+uOMj1+tUyrhvdkL42heAO+Kgb7wc5+f7v4VModTukX&#10;POamYNNs3AKinOe4NS2CKjRO4PlNsf37fhTywK5RtuO/r61aePbOtyx+UD7nriq37oOdoKdyO2T2&#10;HrTY2SSSbwCDkUyVT/rAfvHFDLvClMquacg81nBO5V6Y9aLADwBVOOdo4I9RUh2sIwOSfw+tSwgS&#10;t5Tkr6nrgetRz27xsdjcE/KcUpRFYhZCpJJwRwaGaMRhMc9c1KW8yIkAhwcE+3t60wxpJCS43Pno&#10;Oo96dguNZkG0uenb1PrUUwVn3Z+X2p20MoM0YYg5X296dIAwxjleeKTQNkCL5bZXIzxSNsaUb6bK&#10;phuAxk3xEDC+56kmlkwr7nPHf3qraD9Rm+JtzIG3Djnnp6UwusiI6Pn1HrVmR0QANyR0x/WqzCNW&#10;8wfxdaSWg3axqtuCgjpVOVpDFtdcru5PU/j7U+2u4okdcbiw/nTHkd1J8wx/hkGkxlWeJmicEdiM&#10;Vb8MXlxbXXkxztbeY6guoy2OmAD/ADqs0+4tI5GxfvelR6V+9u0AGxd2Qx9D3rGRUZWP1Q+EutW8&#10;GnwWttc/aFXZGWZvmLgDcTnjn0HGa9/1iwN3ZFW6HkH0r44+EFzbaVDp01zAQTEDIXIG492z698V&#10;9yLcQX2nDyjneo5HvXJUOi+h8q6vbT2N89sVyrkhW9RWdqVgVtlkQ/MeMHpk16r4o00+aQy8KSRx&#10;3+tcCc+Z5bLnPb2rJsL33PFfFbSWGkXMsuYjKpxs4LEDlQfXFfGMN5NeTmURhGc4wP8A6/619u/F&#10;6GO38I392HMawrkg42/MQMsT0GfTvXxTYoVuFlAHJ4Hb6iuimZztex6j4X34CSsQ5PCgcda+hvDS&#10;HJSSXDD5sdvzrwTwumzzJGYb+AFPf6V6zpGoxh40c7Tjr9O1aSMran1r8OrhZNRt4AxOc5I6ZXk5&#10;r7U0uPNojbccDj8K+Ifg4yz6rDJC4Me7L468dvTnvX3pYbBbIuNowDXDVaudkLFXB+6R1pEUiXKD&#10;BFW5ApcgUttas8uSeK55srqTjJXnqazJYGDDb3NdHNaJGgZeTVB0C/M3zCoWppY526nlt2Ud80+G&#10;5IOWPJqXUYvPBPSsaAsrENzik0BtyXKt8rHOa5nV0PkSHqPatJVMkpIHBrK8SyNaaZLNHy6r09aI&#10;lRPnmKWO/wBYmOMYYlWII4PbHX65rf8ALVMRjkmsLRoY/tktzJkFs4X3JyTXUM8QwQPmPT1qWapD&#10;JLf5ganjgDZz+FIh3/eHIok3IpKdaSsyZIgcjOG4I4oYtuy/INRkny8v1p28AruGaGhxYzC5zTHH&#10;PBBxzirIjDvlSFFQyJhtwFITQOSV3rwKrhJZPnPfipWIlDEk/J2HempIXB2jgUKSCwwqd5B6Cng8&#10;FTkgUsiNsyO/NJg4wPxprUQzPO0Hg1N5MOORknoTSKqAcrTpMPjjBHSpHcMMHA6rinMmTnrSFm57&#10;ilTplelNCkIyuEyvFMuWMlqwb5iAasEbGy/SlSDCs7c7iTTT7AfOOqNLZ+JYriVd2ZARuOMBen4V&#10;7xpF0LywErkOGA5HOK888c6O+1r1E5U8n0BOOK6fwnNC9gkUbDcByM1XQLnSkEuSBQy7sgjtVkLs&#10;QnPWoVYM24jO31qeZXE2QeUOC1PCeWpBBBP+eKcTv5PUc0Kd4Jc8CjmATy3cjY2frU7ERBiwGcYH&#10;vS7cKPLOR1rJ1eUxWcjgndg4A9RTYmjxXxS73Guu/mfukIyqjJJxz+orsNItxFbqr8sRXA6dcfbb&#10;64duV8zAY/xev416CJRaxKRxx074qbiR9AfDrTpChdEAUAHjsM8fnXtKwOwGByKw/BCJbaHbW8kX&#10;lyIgDKOQD3we4rsEk/ehQOO9NFsmt45lg3MNvB4PWvNtccJM5ByWr1K5mCW7HrxXlGsFPMMjHr2q&#10;l3Ikjh70gsTjjFZDxiaMr+taV+DklDxWX5nlKzg9O1TzENHnmtoCyoy8AmvJvE6psO5OV5U9Pzr1&#10;bW7qOa4baMMO1ec+IlSS0KHAY/p710wZnJHheoPNEzlhlOxPT6V5n4gkV7V5WYq/RVHQ+1ena0jP&#10;FLGrblQnB9cV4p4oe5SPZGAvOQx7Y/pXoU9Wcr0PJtbnHkSxElGfjPcd815pMvlgxEE553Hua6nX&#10;rom48hX8xyTkjkAj/PFcxMWcEKCSB1rrTIZlvJ5JMrjgd+1N80P87IUcfrT51X7O0LkqCQQPxqI7&#10;zt3ED39a1RCN6ynDAFulWp3EcJmZTgHr6Vy4kaIGRHwQeBXR283moOgUcjPQmhoLMuwyReZ5gTcN&#10;uODUiumd7cKST9faq3mpFlmwA/t61C6suGkHckc0miWyC4jMkpKAZb8qySrxExn74rbRCTvOQp9P&#10;WsuYO0zg4+XofWiwGlol6Ybne3ToR3xXfwBZpN7MCmc/T6V5PaSymTeuPl7+tdbZ6g0iAowIOQMd&#10;6EhnpKXVlbwIk0u488E8ms3UGt5bjYgwSpIA6YGMfj61z8YlmcBlAbIGT2HvmtNYyX2PhVTIU+pP&#10;X9KBWNbw5rb6fq8IlO6GXKFeik+re4r3e1vn1BMxttI5GDnP1r5nNtGl5kZD8Y78V614b1a9sHCh&#10;FkjlIDA9T75qZJNlWMnxlDqMV1ulm24bdGwbJGeMY9PauYt1Yll2gr159T/OvQvGEL3CRy29oDnL&#10;s68lD/hXnqyYlFvKNueahDeu5bhRlcKTuA6kVZljQhS3zEHP401Y2RvkHHX8KQT8/vuAeMVTBovw&#10;iNpUmwAQMYHpWmSWmPlsAMcZrF8yO3C4U5ZsY64z61bgRRmZ8sc856ge1XYloc7NlmI3OB9M0xw2&#10;BLx8gzg96eSqODu6np3prxu772YGNT0A5x65qHEltn9C7wlG3HnNOWMNy5+UUr7yAe1PHYYr5VrU&#10;98Y0QI9u9RMMNx0FW2wBtPeqJQs2N2BSAjY4JHarEccbJ6molUF8DntU8AYEqw4FUTzjhtwQB0qB&#10;gOaslW2kqcVTdXyCDmnyjvoMzzz0FTrLgZC1XBJcgjind/ShCB3Lkt3qIbw2DwtPmYKc5xUJmUnL&#10;GgcSWQnBK84qrECDuJ6mmy3kSZBOAKojVYFyvU0wcjakKhcZqOEqrAqeO9ZB1SNiAamFykgyjcGh&#10;Bc12cZJPSoRg89QOwqkJR1znFWoNgyw/ioC5ZwPuDkHtTGcrwOakYv8AeXjH61CzYJc/jSeoMRZj&#10;yMZPPH0puUyMLtpVCE5xTmClhgYpcor2GAEvkdKmMeME96ECbtoPJqJlaU9enpRoHNoNlzk4NReX&#10;nBPNPbcHJPenbmYDHapTCLE6HpTAzF/lGRU28FsHpTSuxiycbqtgx7OcYFRAfN8x4NBBJDUhYq+4&#10;cqf50ikxChXJHANAAJx1pPnOc888VLHCc72NNWGNPzdOarbSrEdavMnXB5qMJknNSwe5EsbH5l6i&#10;rKrlQppEwuQo681OoYLuNNDRCJFTIReemaRW3Dbj3qd0Dj0zUSq2DkYApAmPwSevHpSJncVwaF8z&#10;bg9qcSeD1oBoQs+7GMiniUE7AKYSM5PWpVQH5qLEjWUq241EzEvz0qXLZOaaqhsnsKpxFYjG7J2n&#10;ip40IG89qX5Ahao3k3IdvFMbZMHUsDjkVU1G/itkOSM1Xkk8pC+ea8+1rUWuZfLU8LVRjchysZl1&#10;dyX1000g+QE4+lPlmjRAeMAVAsigBSMCsDVrnBATJx6V0xhczbKFzcebM3U+ldL4YfynJf7zVyjF&#10;I0WVuCa1dGumkuxGnWm4aD5j2OOEXURJXg1V+zzxnaBgdM1s6Yqi1BY5NWZumcfSuKXY0RkJEyjG&#10;45rTswy/M56VGAjkgY39xTNzRfus7mahlJF25ihm5C5f1rLdSCQOnrVttyLvJqo5ZunSi4iaynED&#10;qBxuPIr0uGyW6sMddwzz615nFErSheAD3r17TXiMEcKtuKAA46VUWQ0fkL+034bg0jxNe2VkSs5j&#10;Ep24QICTk+hLc7un518KJeSThyCRsbauRjJH9K/YL9rzwtatd22uzQRyRXMRtxhcOzgFiWYHkY/L&#10;8a/JXxdZpot99kQBYyWYYHHJ6H6V7uFloebLRnDahHNOxWTA5zXO2OvjRPEen6rFI6HTrmOUGMZZ&#10;BG4JK+/pWzeS/aYnUHtiuNmlhilwgCyjj3Pat6yurBTfU/p58EeKbTxb4O0fXdPk861vLWF45OjM&#10;Cg+8Ofm/ve9dHt696+Kv2EPHc3ij4PLp+os8l5pFw8MjvjBTAMe3HXAOCSAT3z1r7eJTaSB1r5+t&#10;FJnpU5XRRZPXvVcrg5xxWl5YeP0qJ4wF5GTWDWpbZVQNneatAFuQOtRKc/LjirCuEABo0CJLkA4x&#10;1qQRgD5qjVlfqKtjDAcVS1Ez5a/a58Yp4N+DOrS+c0FxqOLS2ZOu5wS46EcoGHPrkc4r8LX3sIo9&#10;vyDs3XFfql/wUP1549H8I+F2O+G7uLi5ZQSCrQoFQ47g7zn0xX5d7UXBY/c5Jruwy1OWqOilBDY/&#10;gOPriqd2PNfDkA46+lTzszxmSCEOByMnH1x15rNSZLqQRsd+3ueM57V66OG5ftfJiiAXh89qzr+V&#10;pZPJkHCng+tarKiYilHDDjFVdWggjtPNJBYnGRTRLRzc7ptXy+Zc4x2robaaWFRGVLbB2GTS+CNA&#10;bWdfthdxv9jBJkI9AMgeuCcCvqLSPhVHbarBqvmssCjcsYA5PqTSlI0iiH4d+FPsNtDrF5G6XMi5&#10;AOAqqenvnHXP9K898e+Pp9RvJ9J0582ETcEAhiw6k57duPz5r27x7f61baRI+lIAwUhhnB2jrx9K&#10;+Or6QtdeYpIJyelQmXsiuwcMwxuDZIPcE9c08WMspZs7Ao5Pr7U9CI2BGZHJzivQjp9nLo6OZFjY&#10;nJPVs4HB/GtU7kNHnMkaOBGQdyDg+nrWfiT5rfG1k5yPT6V2GlXVnEZWnHzKSASPQ9a5vUrmN7ln&#10;iADMecU0Ll6lAptGXYKaYq+XukY7iOijqxp7YlT7uWB+U+vtUex9/wC8+QD0qiZIeC8RA37M/eOO&#10;fpVtnb7rL14BHNVdpMe5wGPbFKkpkUoGKtyOeabCyJ2BikEYHPqPepkDBFD4Dsece1Qxx4UMG3g8&#10;ZPU1YjihiaNWbPcknlfw9KLDaEyI2cctgfqe1RSF9oAXGecDpVpmKlo2XDyHjPPHrTFO1zF1PpTF&#10;YpzRpLsLZVgeCOtPCxyE7cD69amO4nAGSOapyMyS+ZJgMRj8PT60WFykJQ42sc85H/16QHJIAG4V&#10;MoKgNKcbjUjKuXGAB2pXBlWMFcyuCVXrjr+FQvLndtXAHSpmkZFxGcgUySOckyKvyMOh6Z9aV9Rs&#10;quvnEZYoeoA6H60iAJy+PQkUxhMYgkf3uh+nrTo4XRgrfdzg9/xNMlqxK7ugEaIGLH5T3FOESRyE&#10;YJBHzH3qSYLHLFIhypwvI7+tSzJ85Yc0XHZjLeO3CsSx3njHfmvSfhnr+peEfEVprVsonNnPFOsR&#10;JUSeWc7Djse/qOK8/wDJUYeTjvmtWxvPKRjC5DjoR0z9azl2Bbn9CXw9/bA+Cdn4dGu65q0djqEU&#10;SB7GINI6Pt5RSBjGeOOBXDftOfti+Aofgt9r8EajBdeI/EIFvFaYLyW8TgmVpl4AKrwOoLEYyMmv&#10;wuj1O/j2hGPloc9ep71LcSXmoyhp5TJtHGT0+lZ+zKRbv7xp4Iy0jOjDdk/eLd81ipNyyrgqv51o&#10;uY3TdgnHAHv61TjVYmbcvB5zWqVimzXgaS1bKP8AKQD+dY11MwkdpAW3EknOQM96JC0iBY+CDnnp&#10;jvUMrLtjDDAII4qWySgUM+ZIT3wfTj+tUWZPMAlAbHHPUH2r0rwnqOlWC3CXO0pjDcAgMP61j6xZ&#10;aeVkuLY/MeQO/P8AKqTHbU5EOysWDbW6VK5R/wB0uMH/ADxWd5sqMdx+8ec9avb9i7OMt07U2hXJ&#10;diqQQvK9algM+8tIvTGAOaApH70HLnjB61bjkYOQ/BPXuKEguVSkUQMys0shOcHpV6F5CC4G0k8j&#10;/D1qBQ7I7bOVOOO/pVhHkAEkudo7Ci4XViBl82ZyVPzVBLZsgLbsk/w4/Krrspk+RsM4yKikn3MW&#10;I+7wfegSaM4lY96yfMuBxUQhSKQuDgkYNWZdiuCPm9KiyoJk27UzyOp/CqQXVyDasRzjdnv70zAk&#10;RnOOM9eMVLPHt287gx4I5qq+EXa3I6mlYTFYoIwzZCn0qQbWYZ4B4FN8+QRqFGEY9fUentUZkBH4&#10;9Kdh21JRtkzEmeuB71Ze1EckMYbcWUn6e1VhMYwGSMFuwPQ1cWZkJnmxl+o7UmgsK8YIVEOcVbSK&#10;GNVjlOQ3UjtUCOo+YocjpirMbROA55GeaVmVYuXNtAtujWxwR1H9fxrN2yKMsPcVdwrSn5xg/d5q&#10;ArliCMKPm653UNMGyNChjZyTu4G3t9akMjyj5/l4496fZaZeaijzW8Z8pTgn0qs6LDM29ie2P8KC&#10;XqKxbzFVeB6CpJoY5XxD82OpqKFtshbPHGPfNSITHlQc4+8aY7EEltM24Y4K1mLGocgEkDGDWxHc&#10;+WrkZLdi3eskSxFC6KUGTvB5/H6UWGkNlXzMFcBRyT61YsI7x9QgktSd6sOF64z/AFqpKyxnMZz/&#10;AIV3vww0d9V8WacIWcsJ0LpH8xdOuCPTjmk+wH1L8XdfXSPC2m6BozCCS7gV52QY2KQMKPQk5zXx&#10;55SIjNnblsnnPWvoPxt4a8SeMtRun0m1aHT7M/KzNyCnDYUcnJ6AZ4/Kvn9/Kg1GSzuBlotysP8A&#10;aHFSlYS7CW8hZ2K9OmPWoLhbdrlfsrhSF5A9R29qkEhjJkB/AVf0ixutVuxa2kBlMjYCqPmNDY2Y&#10;OosrCJANzOQCPQevvX1X4Xtmj8AxtIRuKkgsCPlyRyPpXO6r8G3ENjfRyxwGHa0wbJJU/eUH+Wen&#10;vXY+Lbu40jwTMLEeUI9qg9fkPG0Vk5XFc+SbqCCG8lZNyxlj97k1ZsLiSF90KhieQD0OfWsyWeW5&#10;nM0xAUE17H8MvAEfi37VqF27LDYGMLGvG8vk5J9gOlaFK7PPbpoo5FkC7WYZYDoPXFVoJgqSAvlc&#10;E/UH/Cuy8e6FBomttDG4f5QQOm3298Vw8UYkjYXIBHY96pbCZJE6LAiq4aNs4Oc5qE/LH5m7p170&#10;7zI5gFHAGccVWtEdJFgL5XJyx5JzT2C56JoXi27ttGkt58tDJ8ueuADnpUWseMJtX0YaCnyxk8nG&#10;Cy5zj061Ui8I67b6Pc6gD+5K7tm0lyD/AHV9xXG6eYZbgSsDiFgTnv7YodhW7kEg8lSdhTBxz3pC&#10;gbOw/N6Vu61OriE7QN3THWufZRvEpzlOSOxFKwiSS3kbgNt2jt1P+FKyp5YlI7dKVzvLGHO1hgk+&#10;1OYecNgPAH8qYNlWOJQjSbjknkdvwrfsYbIQ+dL80gGQD296wIwwBCdGOQK1UuDBBtMe5m6+gosF&#10;zv8Aw34rk0dI7iGQ7I5ASAcZAPIPsau/EbxZB4ue3ezQRRxr075PbOK83l2mNYoiCjcn2NP+Qvlj&#10;tCgEfhSQMsWjwWhd5FMkkgCgdQMd/rUonUK+MLu6ms1pXDib7y9x0OPat3w3psGt6kbSUlXfkDOA&#10;QOoyaqw+pzO/a7Fm75/CmnIJZhknt2Ndjqmj2mmq9sIPNmyf3hJz9PSuTvJYgUjY9OPpU2K5TOEL&#10;zuFRcs2cD+dfXXwvsJdN8Ji6mGBIWcKo6AcAV8jxFzdf6M2zZnL9vcZ9q+z/AATrNrc+H7eHTgDD&#10;HAqYY5cuPvMccYY9AKmb0Ekee6zrAsr2a8aIJGCSSOAMV5BqniC78RzteXcAhgXKx45Dke+Bz7Vu&#10;eOfFVq9zPpg+YozBgOgAPTPSuakv4rrSIrNIgCG3bumPYf1poGyGERQKXOfmIBJ6DNTo1vJLhzhD&#10;0bHX/wCtUEbxC3dJsOB94f096sTKDh1AwoGBiqTEUWDsHAXAycY6H61ZtbN5YHdzjAzj3qJWPICZ&#10;J6e1a4u0hsmSNQeD9SfSqb6IadzmsDzGYY2jtjmlihXdubnPJragt45oWYnaSOmOlZdxECyqmQB3&#10;PTFKwNDTHGckDHY5p6JDkeWucdaeqRujEE5HHtSRuYQcr8p71NhJdyVfPH7pRsVv0/8A11LMcxEF&#10;N6g9KGkjdv3XQDr7VJGitGzltrjnHY1QPQiAfYRCM47f3vb8KmAQAHO3JBAHrUUTLExmPGOOP880&#10;riIoZQuHzx9KSsNajpEZpWZeVbHB6VVkPmSbIEzt4OeKl3E7mJwrdB9KbFPIpBYDIOBjv9adibFp&#10;iGjwGw3buKpy+ZEnBLM3T2x3qBCYJyGO8P0HueauOWAIYbSe/wDhUsoyxMwT5xtk/izzn8aZFNEQ&#10;yPndnH0HrVlkjlBSY/eGMjtUUFvGnzSYwO1NisVxCoWQA7mcjA+lPWTZ8r/xcYI60+QKMyIMFj36&#10;1JCw2Zfn2pX7gxibJxnGNo5zUzK0yFTwMfpUGZZgzJxurRghJiHmuIxjnvTvYPIq28Bs4/MTDKSC&#10;yse3TI9/aneSZJHeIh94yFPA/E1Iqws+IlxIOCx9Kcp8tWDMCTx/hTDlK21Yz5mOB/MelWJJB9x8&#10;Zbp70scTywGGZ/lzkH+LHp9KY4aRkEUassZ6k42+pouJ7ldQqgjG0E8e9CRq0hdjw3OPYdzUkiCS&#10;Qs/y4GKey4Ksx2+o9RQ2NIY2x13Q/j6mhTuyANx6EA85qJ4I4mEsbls9B0wR0p8ZUAhsnJzkepoQ&#10;aDo5Bgl1Ow8c8HP0pyqkz+U3yt2IqywDKUJ+90zUDHDfL25J/wAKV9RNMrtMSrIRvC8flTRLuhAI&#10;+de2KssgkPmZATPPvUa+Wu9ZBksMbqqQ3B2ISpYBgfcc9anjiQ/KOWPv1qGIRbPKUk4/vd6fJGU2&#10;lG+91xSEkOedlz5nUDNMWL7QgmJ9SAeOaSWZSD9oU7emR7e9KsjswTbtjYZAPUmhgWgF8lWcHH8X&#10;tUcQgBZIPlJ5wB3p8aeZu3uCq8qKcq4O+IA89aEwiQo5Csx55Ix9KfJMY4xMx3R9/arMSL57LtBR&#10;+eBz71EBEsrIiFlPVe3HpQwt1EkkjMYW1XAzkA+9IUJJ/hOKnLOWJKgKACB3B9/aoSSzCUc44Of6&#10;UymjPQOJGB57Z9KWf5SH5CjgkdaueUCpkU7VPbHOfeqxIZiGzkg/TIpsGijJFD5e5Ruwdwx1zSM0&#10;jg+coTjsc1YDF0KovTseKrICGRWIwx79KQiL5I1zjcx4H1pty6iNHAyGA47496fJL5MrKUyCeo5/&#10;Krn9mXE1n55XOeR3496QjNtmzKx243D8PrWk8PyAOPmzkY5/OqsdvcwvsdDj1we9W42kRigOF/r6&#10;1NgQn2ZFtmjBJznjtk1jozwsWJwyn649DW/ZxS3t6lsWwWI+v5VU1fRtR0q6BuYyY87lc/xL7jtQ&#10;rFI+0/gve3HifwakuqSM8kDNHv4zIqkgZr7s8IS3DabF5p3MUX7wwenceuK/OT4D6/GJTpoUIjgI&#10;i7sBWyXJAPXPtzn9P0C8AXFwYJRKcR5GwHrnnPvjpXBWep0R21NfxTYrLCXfCkDJJ9K8VdUim2kg&#10;gHjPWvevEcbXFswfBJHFfP8AqUUcVzkt3/LHWud6lpHiXx6ltz4TuLRkZo5iom2kfdByox/vAV8a&#10;aaEgeIZwhOBX1J8ctTf+yEt3i+VnUkgZGF6f/Xr5dSaRyEePaMAkDr+FdVHYxm1c9d0GMLF9qVty&#10;uCB9RxXc6VES5kPCZzz2rz/RrlrezSIjcoHANdva6gj2u98RkHGAeKuWxMLXPrv9nfJ8QtboWmgk&#10;IduSUQgEbtvbPAJ9cCv0AkYDYB0UAcV8FfsnRS6rqOoXMEcZNoFhJPBxIdzHOecYHbr9a+/GspMk&#10;Jya4ah00yAMTIEUcetbkaExhx1FY8aSxvtI5FaO1xFle3asJI0RbllYx7SeTWFczshxnjvV37SWH&#10;I5rHvgz5YDpU2sWtivJJuy3UGsyKJmc8VoRpMY9rAYNSoNucDJqXuOJWVCnXtXBePb9LfSpWmfb8&#10;pA9yOcCu/uXAORwK8f8AiHcwvabG5YH5eeh7/pREcdzgdGVnjaXGcmt6JWYl5eMdv8KyNGUpb/17&#10;VuBSrLu5qNGW2WlBVdxAORUbs3yscbe//wBanAseG+7SMUwABgd6ewnuQSBS2CMj0qIqS2QOB0qS&#10;UFwzDtUA3EY9aCkJsZjgtge1SHYCA3NWEUfe/iFQzjjzAu49hRyib7FdiUJAGM1CcoSq8Z61b3li&#10;GcYI7VXlkdm3oOO+aLKwhwDP+7fgDOKlWMKhC8D6UkbhhuPB6YrQQK0Z4wSKSQFHepGwc4pHRiMx&#10;nml8k7dypjPf0+tQvJsyOaEu47DI5JQQJF4BqbDOCyn7xyB6CmxzJIBu4Pb3qfaqj3p8omPjHAEh&#10;7VaWM7eCDjmqQDFs9asBmYbe1Jgcj4uCy2xIOD0z6+1cb4NuGt7+eF2BMpyo78dsV6PqVpHMjCbO&#10;OvFePaax0zxkkLACNiwD/wB0FSQPx700wse2pHLICX6CozlMhR8tW0bKqeoqKY/LuAwPWh2CxTBL&#10;9O1KPm+agjJwtKrbMhuTSvcLFkFVGFNcj4qv0tLJmLYzx7811MbM3zkZx2ryb4mxT5hnidlLnBQH&#10;5W289Ox/nTEcXpKNJfnA2RscnHc161otg19fw2xUszfcweSRzxXm+gwuswkmIAxzgd69q8GRl9Xh&#10;kEfmbDwT2JHX61MkNH1RZQfY7OJd+SVGT71oaa5edt5yK5lJ5RGEYk4rZ05wj72NNMk1tZn22wSM&#10;4rzO+YT/ACNzg10uv6ogbajYIrgpLsvJvHRjQ30BlO/g8lQ2Ov8AOufkVY1Ykbs81qX1w4PznI9K&#10;5a5vPkZUOQaQpHKapGkkhKDGK4LVLFrlHU/d9fSu7vmy3zVzl7EFjYjIU57+tbxMZHgHiCyFiHXO&#10;Y15yOCQa+cvFTSTpMkSZxnZzjH+PHavpTxc7EMITuCk5zXyl4t1hGLRWjb1zhm44bPQCu+izmla5&#10;4fqcJjuGZztdwfl9/WqLThAqxr1HINMvXupdSklmcYPvn8arh8biDvfv749K7kYt9htwCyeYFGap&#10;lC6HkMK1rh1aItKoHsOgrNhwqjJ59K1TM7lOaOOVFAYjHHHWp7W4S3X7OD5n6nNSThFBcAEe1Y7C&#10;OOQuhwx4OKqwN3OylaI27CY5LcZHNQ+cZMBjkr09T2rO0+7RYzGq789atEbH3DoO1KQIuNI6bQmC&#10;gOSM8Z9frUEm2VWfjBGDjinxgFmZeAex71XkPOxRhQefajlGmZ0iiIkg7lx2rf0JlkmjaR9iH2zj&#10;2/GsO6RgCynj+dQ2Ek0U+wjKtz9DUsD0+S2ncmWNtxzjd61etViaRYwSxj/KqWjXhltysvzIRggc&#10;N6YFdDBEHJaFBGqHB9xRdCZmTRiJ8jh1IZce3rntWvpF7dTyC5YFFQgAA9x1JqhqM0O0cZwO1Zdv&#10;qEFkQithZPvL1x7+1O5SbPpfw/NBqOnEzFWkz079eCRXHeOtKs7BYpo8I+d3GCfn6j6cVR8Eaot5&#10;OyWQ3OgAbPcHoP0rb8daTK5W8GWVgBt/uY67T3pNalxieYhJ5Y/nZt5OAV4OB6VPcNEI1WVCUP3j&#10;7+vtWVDeNDMySbi38H09SOxrVTbNgSvgNwBjik9AepdiuBds0R4EZwD3Iqa2SVGuAzeZE5UJ/eXj&#10;nH41FD5aMBtAA44HWrkUo+8vG3t61XNcTiOVYI96uCzDoT3pYmCPuVSF6/SneYqq54LHuff/AAol&#10;L7UljOGI4BH3qHYXKj+gqQfNuHWrCB3xk9KFiYknrmpYyR8jDFfIHsxY5mA61DgMSfWnOCW9qYHw&#10;2MUMZGEYZxUqAjlqOuQfwpoBBwaafYkc/IIFZxJVtpPFXmVlyC1U5im0kHnvWli3YjMpBIY5zSeY&#10;ApY8YrHubtsDBqk165GDzQKxNdXrOzDsOlZwlc8b80/MbqVbJ75NMUL8wHeqSBEckjEcnOOtUpCu&#10;dwpGO1ircgVHlTkAUNBYtpGHYbDmrDO0Y2ioYlEa59adIwbkUrisTCdkQnNWobubAIbiqKICWDdA&#10;M1MWjVAo4OaT3A20vWYEOavRSqDkc5Fcq0p2kHr609bhvL27sVNwbOxi8vBOfwpkqqgLDk1z9tcl&#10;OC2RWkt4pP3qlDsW40yd5qyMqchc+tVkuFZ/mOc1ZZwWyD+FVa7DkK0gO7cBnPPNOVVPX5RT2LNx&#10;2qvM5iHzijYaiPMOT8nSn+WcfNVSG63YAq3uDggtSYmQ/KvHOKCVP+7SYx9Kaw3oc8UDJ0CgE9am&#10;VgR0xiq8ZSNRk7vrTgQWJJ4NMGxSxYnjNPSM8vTWkRSAvU1cRsISecUguVQhHWpkOetIzZ6dKMqB&#10;x1poEOfHVecdajLbgFPIp/XIpj8EZFSMHAC8UDOwBuopvnLkIFyaU5Y88c1VhpDGXacHkU8lGAAO&#10;MU1zknPQVApBbgZHelcRZkwqsep7VSWbrjv1qycHJ/SmxQhySKdwuRNLxxVdrhkXBouFaM8Vh6le&#10;pDES/DCrvciTKOt6i6N5cR5b9K51It0f705c5Oailunmfd1+tIZN7Y6YraBk5FC4uRb9RnPc1yk0&#10;3nzljWtrDliAO3pXOzSoihh19BXQhIinD3DAKT8hrf0PTtRkuBLGhCKM7vU+lWdA0ptRbLDG485H&#10;TPpX0LpGi2Ntpq28ijpgngGiQXOf0B3eHEnUCtmbBTc5xtNc5YStZ6tcRAgx7iFPtnFdRKvnAkNm&#10;uGa1uaRYiIGAZR16U2ZEU7e/ekjmaMYPOOlUprgbt3rUNGjYSTYGwrkA9fSkEiMGK4GPWq7FGQnP&#10;JrIkkcMVBpsSNGGX/SOTnJr0/SJ1RAI68kt5Y0OHHWuw0q9nSRSn3aEwexlfHvSodX+HeoyPC7+R&#10;EWDRLl0zwWP+wBy3sK/DP4oWLCGfVRIZ0twoxgDHbPuK/onnsYdd0e40+XOy6jaM7euGGCPavwy+&#10;KHgV7HV9a8O3g89bSaQZXlQAx2g9MkDGfQ/nXqYSdkeZiI63PiGLUoLklPusO1c3qgT7RlDyRWnr&#10;WkXWh30iSqUYsWxzjB5HWubuCZJPMJIJH4V6m5imfpZ/wTt8YQaX4u1bwxeXDmLUIojGu75VlZiA&#10;ShPQ4A3DOO9fs021fk9DX80v7PXif/hFfiv4X1YXUltCt7DFcmPgtCzDcvJA547jmv6VYCrQhg/m&#10;ejeo9a8DF6TsehRd0Oz8pA7VFJIAemaewAHHeoxgZ3fhXM0dMkA+YF1H3aYzq5yvWpAHfIzhRTCE&#10;DbQeaaVwSHxkopZuc9KsPOI4jI/HHbmq2xm4JxRdSQ21o087hVjG4k9MCqiKWmp+Jv7afiu98R/H&#10;We2vHT7LodqlpFHGxbaAS+5+xdt3OBwMDtk/KbklTjgSDGPY13/xW8Q23jL4k+JfFlqrf6ffTOik&#10;5CruwuD3GK8+jcnzJQ2ATgD0xXp4an1OGpMleZ0tTEg3FeQB1PHSqcMIMgmMexsAj0zUskrwq6lM&#10;8ZDjnn6VZsvPmhZpztiQAgjrk9c16T2OWSHLEz8THcetZtyYn3JxsHXNajSrFHvAzuO3nv71hXvk&#10;xws2cnrSGkevfBfTbifWGvp5jHbxONpB+/6qfbHWvsS6uEIMkRGOwHQCvB/hV4et9N0BLlQ229Cy&#10;FZBjn1AwMZ/lXrUIBkK547VzzlqapaHnvxc1O4tNBCQg5nbazKOi4556c14FofhvU9ftJrmO2Ito&#10;DgsRglj02jqfc19X+INCtdatVt7tjFsbfgYw2OPmz2ryXxv4uh8H6amj6CoW9lTYpHKwqP4vQn2q&#10;4PoSz59v7MW18YYZDhPUc5HUfShr5zlTlj3J/lUMhuJW+0TnJc5J7knmmOqpulQZZuCOoP8AhWyV&#10;iXIglMcoBkPJ9P8A61VUhQFkReDmrZRWJSQbe4xUK5RSQT+NWQnoRIm+ItGMGPrVJoGaSNg7Y7g9&#10;DWkFMvfYuefc+pp7LHHKFU7sdh0p2HcrFZI3wmGVRkg96qMGYDYduSeD61tPbTz5eMAgjJ9qzpYp&#10;dyhhn1xTYWJ4ZdkZidcsR19DUoMEYVm5cdz2qshUMFOfUk1ZGxmCDofWkNExVpWEq4LL3PUZqss+&#10;1mjKksO471LCo81jEdo7nv8A/qpHBaQlcLigNkbm2xjtY5HBMp/hxwKxLiOF2dwoJ5/ChTMYAkjb&#10;mB5I44zx+VM2yFpGRfkHU9zStYnmuV4ljYht2HHXNSDL72UFsjk047WHzKDn+VReY6ZEZIPb3pXE&#10;0yAxoy7Rjdnn0pN7CMwk7sninMChYsRgmoy2PmGfw9KdikZpwGwHKunJ96uwgBt78u3PH8qaxWZh&#10;hfnXof6VLAC4LPwQcA0Ce48uigll3Anj2PrT/wB1JtfG4r2qr5iklA2cfqasIXzsUgDvQBbO1lBd&#10;dw/pT4SAGI+57cCrSR5XBGA1CmOMCFcYcn6e9S0LUehd9nl4Knr7YqwrFf3iHnGAT2qpGywOARiM&#10;nLHk4B9KsMytGMZxzjuaGCfcsFtpVCNoPQjv7VBcDb5hzu3cgelCu0h+cZ/qKYNjsy7xhO3p/wDW&#10;o3KuQFg0ZQ4YccUo2E4CbyvIB6D6UsirFs2jKrnOOvNQecjBnh+XHBB/nTt0E2JBGzyC0t/+W7/M&#10;T1J713Wh+DbrxI04YyRQ22MOAMlxzgZ68Vw9uqtexEsV2sGyO5HY+x719geFZdNvNKs2gKxNMOY1&#10;Odp7il6AmfKfjrSYdMvIfJtWitcYDkHEjj7wyeMj0FcQZo2aFx8yhhke2a+2/G+h6Vqelmy1VQse&#10;QwYYDg57Eg4zjmvkPU9OtNM1Zlg/ewqSUOOf/wBYp3uNoWRokUlYgznjceuPSkj824IO0Kg6kcVX&#10;uD+8y3IqxbsqAHZkemf1ouKRYjkEELKpy5OWxz+Aqv50lxDIjHaWHGOopis8bE9CxNMWb96q7CpJ&#10;PP8AD+NHMCZaPmIkayclRn8+9RfKisDlix3Y9Kuy7AU8t9wA5zVOcx7zc53uwCsBzx70biZUGxWa&#10;VV2r0+tRliUO5cB/1q1cs29cHhxgVWkJkk8rPIGT6fWqsFirIh9lC9+3NZ5LMWVQWB71oNGAm5Mu&#10;PU8061QRq5kwGPAHp70BczHnMDqjjGePwp6QuWDxgtuOKIw0kwDHcFPXtW0rvEwWLDYGT6Yp3Qmn&#10;uQNE4PAyV6jrUphOY1kGT1IqHekDrvJKv1x1HtVwwLI6uGwwzg+maVi02xZvMCCKBQD/AC9aUMrZ&#10;RV29CVFEbvBKQ+FZuA3ap8RRAB8jceSKWw7jdzNKV8r5cc4700xmYbFOAOBTmleIgA7hnGfQetJL&#10;PsikhQfNj5SKYLU+i/hppsc2kXQuhEFkUIEHLj1Y+mc4FeK+J/BN54e1K4czCWBiTHz156H6VU0/&#10;XNSso4hbTPHt5+UkZ+v+FP1/X7/VjH9omZ2UDcD3x3qbBymHCu45Ujce3pUr2NxLFIqthwc59aq8&#10;sN3Rj6fzq/YkSho3kIDZG6ruCWhj4YDEn3lyCBVSZBwAclfTqc1fljMczRHoCfmpkiRAKdoPf8fW&#10;p6juzN2QG1kALLMBkg9+eAK9s/ZlQt8SpLu4jSSG3sp2JYndESVAdQOCc8c9iTXkM+nyfZTdxKGc&#10;ctk9vbtX0n+y7pFuL/WNXeVvthgWNYwP3flM2SSezggYHpn8JkxNHu/i/wAWWHhDT7nUZVG/BKQx&#10;/ed8cD2z3OOOtfn8UmuLmW8mfdNcu0jduScmvY/izq+3xVd2YB2J96RlI356E59uK8laYOGl2liF&#10;yD6nFJAkQ7FWQIRletdz4Sv4bPWLW4jX94HQgH1z1HoRXGhJVhEj8M3IA5x9a6Lw9o2palqNtHaF&#10;YzuDFm6+vSlJisfU/jXxDd6T4YMwjEpb5QCfX+I+oFeO6jNqOtfD+S7unfbEWdBnDMUPHy9x1A/O&#10;voy30dZdLhi1Eid1jAIYdc15R8WNQsNA8MC1t0UPOwhRVwAi4JJ/TH41Fh2PklHSZCcfLkjivrj4&#10;QiPRvDl1c3TmCA/Pz9zaB1HuK+SbLY0vzqBHI2WHpXtGpeNrGTw8+l2wOEjVFG3AcDjtVtlHJeKv&#10;EC+JNburvPyliIwcZKjoSPX1rAkd44RGVyBwajtoSMS7PmfoTzVvKySMp+XI6+pqxFOaIuqlRtI7&#10;ikt7sRq1qVDEnJOP5VG/7ttskuUXJIB7VNCgcMwYoOxxzS6BY+r9F099G+Hceo6jH5pw8zMTlhFj&#10;5ePUHt6c18jxpJdXVwyux3MWdyMZY9SenU19x2z6fd/DULfLtSK1ZypbGW25AycDk9Aa+Qr+/ieZ&#10;4YYBFHgcDr9KUWCZyM7yRzDzPmZO5Hak81JSckcjP0qTKEs23j1NMtLA3V2VgJO/lh6Y7iqBodZJ&#10;MJZHBzGOBnp9amuoFDDyz/rOBj1r0U/DPUrFDqtxcg2bwqfJHB3dc5PfHH+PGIf7H006ct95qpIG&#10;IUFgN30759qLkSOMtreO1gGV3ybiWJ7A+lXr+OPyhJApAIwR9ar3r+TICBkE5JHNV7q7coBH83bH&#10;vVWuEVccrRRbXRdynA59e9VWEjl1UAqD+VFsJpN0THgZ4981diO1UVV+U53H2pWK8iOKOUoSvLAf&#10;kKv2JuYrpbuBijQ8gjqD61DA2x344FQMzKWnic7sYKg9aLBY1rnV3lVzIdzsf/1msAqtyPMYgAZ4&#10;PGT709m3xkN06k9x71AkSoi+WcrJ8xz7/WkPUfa2Mt/fwWFqREJyFJJChT2JJ456V9U+DNEufCOk&#10;mK9l5J+71X8/evm7Qvsf9p2z3hIjikUkAE7sH25r6v8AEUvk6F9tmx5BUMCOg46n6VL7A9j488ea&#10;dHYeJ5bdWwjgSjHQBySOO2KoWciBQrZwB1707WNUi1nV5b0kvuAXLHOQvT881NbRp0BAz361VnYS&#10;RPCsLNnLbW45/nVz7S8Y+YBiPu+/1pMnzFghRQpOPwP50RmH7SV2crx06/SlsJoeUld/P37mI2k9&#10;APwpkn7vywELhzjjtU0SC3EpxxIcj/CpBswWwV29M/rQtREDM6cKeecY7fWoSQYSCSx7g9ak4UlY&#10;ydzfe9cetOWBmlUqckjHPU0yk7kQUugaIb1PVRSCRpIw7AKF6CrUUTQymRRgngr2z60gRJCd4I5y&#10;Ce59TQ2C8yFdzv5e0Kh5ODUw3ncchl/hPQ4qsWEcjpsOdvXHftTnjeMKzSBS3pyBRYLXFfKHJbg/&#10;pSNICw2/lUW7aztM+VAGM0Rg48zopHWmJ6EsYl3jewCk/WgiPczK2cHkiq6kbi4bIPOP/rU5G8xA&#10;ka4I79BQ2K4GPeQ+ee3virIR9p805wcgdeO1K37qOMyY554pftCxOqOCRL93ApSQ2iOZI5Fwq7SR&#10;1HFVxHuIjgQ/IOc9CPqalkZi5XkKeCfWo4XdVMcmByelVYbQxlEhBJwKMKGygwB0I7GnNCZG3Ocr&#10;+pxTPkclIhkdeaQrD1jlPyrwemOxqxHDtk3SjeygVZWds/MmffNJ5My7nHQ+pqeo+Ugc7snaBmo1&#10;TDZJyAPwq4tv+6PTLZ6nmqKxFWIDHHf0pgIJUEwMTHDDBFBiO0ojZAOR9amPl7BGgG4dz61G2Yow&#10;saq7E9CcD86CREUywsRzg4+uKik2O0eCc/dCnvirP72KNJMYA4YDpUblZp4jO5xEysCOoIp2KZGI&#10;yS3JIHY/rUq5KjA4pXdWdk5+Y59jSsyRHfNnkZGKLE2GlDkMzbSSAvp+NO8lTveZtvoB0AFNkjll&#10;wUPHBFNeWFmHmKWAPUdj70MpskRfLiOMEHqD3NPKwu26Zvl7Ac81VVsqUb8OasoYgV2fKFGT7j0o&#10;voLmKzPBMZAi5QcZHeoTuKx7GyuOfwq0HVo3ZPU806NSQOBjPb1pEu41nM0flMoIHOOgpkiiYBt2&#10;HBxSghpsM2ByMYpUjBiaPePMbgH0zQ2Itw7o3w4HP3h7GpfKhYbVwg65FMSBbaNYUXcRU7QxPgFs&#10;Z6DoT7U+hUUMwE5Xgocq3b3pvnW6TYC7Wlx06ZH8qku8L8kfHsOcZpAkZtTLt+eP73qRQDAW5DmR&#10;RktgN6AdsVRuFdMx/dH5ZrT+0gRDyhux2PXnvWfcobjKZzt5x6GnYrmGMsoRd5BU+nX8ao3Erx9g&#10;VBzWgkbBeWySOB6VVntPPdHCgFfvHHb60ieZmeX80iaRuv4cVG/707VHBGQcVfNoXctghVP6/wCF&#10;QSRuhJjJ9cUgvqVooHcAYOQc5PaugttSezhbcoKgce3r9apC1uAfNJCxtz16/hUblQp3ASdDtPQe&#10;9VYLFtL6W6lQB/vcDK9fr6VppoVxey8vn1P+e1c/a3BW7+7yx9OB712sV7dWkBeyjLueNrHH40rB&#10;dGb4f8PXMeuojzRiRGU5J4UA84J6kelejfEuPRGsIh55eZTlQmCOnevKnuJheC9I8uUEnjoM0l9f&#10;NPH++X5h+vsKhoaZ3/wiv7Sy8TQW13CJPtQ2RMQPkYfOG55BGOMV+n3w7u1u4hMcmRgMr2Vv61+R&#10;PhW8ey1WK9cnMDhxgAkAexr9MvhFrEEqQ3Uc3nBwM9gcDjPoRXHXWp0xZ9AazHK6HjcAOa8J15T5&#10;pVY920ZZjxX1XPp8N1ACnIxyeteKeM9HRN0QGwdc+tc9rmikfnh8d9dhtpbPTPJEsi4dZBkYVshs&#10;nofYfjXicCzKY5MBieefSvVv2gv3HiSx02WMK8MZkypyCrnAP4EGvKdMmhaaOAk/vG2IuCST+HQV&#10;2UVoc0z0nSkivLR1jJV8Z47Y60lyhtnBSRiHIDDt+VLBtsYcldrHqRULTyzsltbr+/mYBc9KtomJ&#10;+mv7G2nWa+F9Ru4maSYXCguVwNpXKhT377vTA9efueJNoEg7+tfLH7I+jPH8P43NuLX7TK0nlgEB&#10;OxUbueCDmvs5rGEQBc815tXc66bOVVo/MORzUpACNgcVk3iyw3jEggdqct+Suw84rByLIZU/eEr0&#10;FU5/k+bORVySZAPmqurRtlTyKm9yii05VeeKoee4fJ//AF1eulGSB0qgQpAY9qEUivPOZAVx0rwv&#10;x1cHzBH9456Zxwa91miGHbGDivn7xs27VkVMNxgjrkUnsVFBpUISLe3GRwPTNbSqMYPfn8qzbVmM&#10;CADoKub8r71kkW4kjjByCSD29Kc/lMmBnnrUQYhgSeMVIkxPRaoSRF5PPDYBqAx4YbATirkjmRtx&#10;FDgBeuT7Ukx3K0jYXeeBT2Pyjt3pdvmDYe3OaaZCzEN9KZMyrjO/JxUkWWTBHApWAJII681Ikm2P&#10;bHz7Gmn3BbCRxbWDMMf1q4jxhic/hULSSEDf1pVijBDEYNTYCeSdc+o7iqE8SuflGAc1bUKM8cE0&#10;x246ZGaURozCqRKCRzmpXcsikHkHmp5dmNp5zVIxls7B0/pTbBloM4IK8VKjsRtJxTFBMYBozj6U&#10;nIRNKIXiOTkkV4p4gj+x6wlyJOeu3sVHGTXsU6YTchrzvxZpX2qD7RtIdAence9MLnb6bI7xq8Ry&#10;pA960JHMjbZOh/KuI8G3qCySzLFto/i+9x6128jREqwbJHX60Mlz1I1t8tle1OVRu3EYYVIApbcM&#10;1KFA+ftRdDKku5G3qPXivDfFeq3V1qv2NwQkeGwfX19+K99vBm2eReCor551XMuuyz/fDH64IoUr&#10;jub2lWQ8pZHA55GK9x+H1koukmVS2T69zxyK8etxMLdNnUflzX038O9DeGzjuynzSoG57A+3rSkF&#10;zrpwIm2+lTJ5zW5fOMjtWvLp8MzDzPxq69pbx2jhGxtHSqQrnhWsTXi3BwxIyc+1VIrp1XzGHQcV&#10;uXM0Vxcy5XjJH5elc5qU0cB242g9KJIEzGvb53yM5J65rGO7O3PJ7VelC5zjj1rPYqgeVug6n0Ao&#10;RLM6+QFSfvYrCuw8toyR8MAa6Gdn8nbGBhv88VkyQuBt3cVSZMkfO/jPTzCpUMTJIePf15r4n8cw&#10;WlhfT21mU2L91U52sfvDjpg19s/Fu3eEvLExjzEGOD0Xp8vvnnmvgbxMFhBJ+UqDtH1r1cOtEck0&#10;edndlmclmHc1Xg+YCTgA8/X6Va2yIjD76nkD3+vpVPcIZI0f5jI2FA7V13MGaqElNx59DWTczkOc&#10;J856Voxu5Rl4AQ8c/MfqKo3gZ2DrwPWtERYpusjLw+OcH1qAxhNzOCc1aCcENzzjA9abI0jZwuOM&#10;YpgkJYKQoRmyc9R71uxMkg6596w7ONoySoxnP51r2nLL54wgPOPT2oSG0WyFkz0UKOM8VGDuUKq/&#10;ID/nNPK28zfICAp4x/WrRWN7cmPO0noRySKBGSY47h2Ib6juKrJBHbzb1kLDqc9jW45WT5WXk9CK&#10;y5JBHKyKMnp7Ci1yTesdXNuFaNRHIMAHqAPp6GuyS/uZ0HloWO3k+/09K8105hFdCQfxDGAOD7mv&#10;QtInaSXawzjnI4AosUaktsbq1jktsrOM8HAzjt7Zrl9Z0uSCQvIhEqgFsfd/D1rubloLdQM/e6kH&#10;n8KzdQeO/RopmLI2CMdcjpUpgN8FveaZcw3QZtj8vjptPGPqK+hb95tV0cnbwBnaPvEKOOvTNece&#10;GIraLSDCxDsyhECjdz2LY5rudAt/It5RM5EzgqVHOB7UmzRNngl2xeZpZk8tSSQP6Z9K0rdi+EUb&#10;sdz0Ao8SRKdYe3i/1cRypAx15PFRWIeNXRBgE556CreoWszbgjgWJUL4cE8E8nvxUyvIT8xG0dOx&#10;qpDvP70IJGHGfpVlZPOIQpsC9D396m6Gy2zQpG2f3jMeKVmwV8xQ3cDPFQrsR5ZY2BZABjHr7UMb&#10;pYWllQsGJwBjKrSvqZt3P6IC2DhT8tRuX3fNz71GCBnjpSeZ2FfJ3PZt2F4O72qv5mXxTmiLkuzY&#10;qJkUDrmh2LJwxY8U84OR1IqFEbkg1HvVMnIoRLHSScfMfmzXPX0xc7QcVNeXLyPiM4xWVKHIy55r&#10;S4rjS2V2t1B4PrTVUDPHHWkChWz1JpWwMqDTaDmFwXBJxVTc4P1qyPmBDGmkjYXx061QasiMIGWA&#10;yTUflxn5gMVOCW+YnAqJVVxnPGelTYq4pI27cZ9ajA2j5RkVb2AYFQnnJTrTWwuYjGFO9j7U07Wc&#10;kHFTOAygPTQI84FJoTZLIpWPKqDn3qAAE5Y9akwWPB4pqqxcljhe1Abki5CNjkHpUi4VRzkmmhcj&#10;joaYSUVnJzU2Gy9HccjtitA3nloG65rnQzEZHenGZ2G09BT5bApI3ftrlsKcUXEpnA56VgmRlyAC&#10;c1XSSZGJJ+X0qGUtTo4YP481fWPcDk4Nc/DczKeRxWkt8ARmrihl+IMoOTkGrOzjmqayxSLwauAh&#10;kILUMdiIjAAAzShGQs/XP6fSl3BSCOcU4yqzYOagTtsRDn5245q9EPMjJzWa7HkDnJ/StG3YIuMU&#10;DSH7FH3u3emPwMA1LIpyCDxSbAx69O9UhCKCTROhA57mrEbIvyiq8rAttzmgCuqbGyxyKU43cknJ&#10;zStnBYc05V3DPemNMZtPII4p6BQDgUO8oByRkelUy0hY4PWlsTYubSe3BqxGQgJXt1qtGzBc+lMu&#10;LhI4juGPanFXEY+oXCLuctgDmvM9S1Br24KIcrW1rN8Z5PJi4U9axfJ8oZAya3jEzlK5XEi/LGo5&#10;B5NQ3dx5bbQasbY4lLN1PNczqNw4bdnIreETOTG3Uy7iZO9O0/TPtcmU5U1iPfCYlGHI65rqtH1K&#10;C1TMjBQPWtuUVz1nwxoqwbMFdzdAetdL4g8J65cxG6NyLSws4mnmkLFRhRnH4DOc8fWtnwNpE0mL&#10;q6UAvwoPPHrXy7+1n8dY7tZfhJ4Ouj5MYK6jMjY3yIxBh45wpGDg8nrkUpNWIWpW8L/EvRNf8ST2&#10;enNKYckQyOvEgB9P4c4zz/Ovo+zmSWJMZzivzN+Gl/cabqaRYYySADpkBcg4B9RX6GeE9WjuLVXb&#10;JI7HqK5akTaJ0V2F3bVOM9qz5FUKytzjpWxPdRMAyL81Z02Ahkxk5zXLJGtygy7QF6GqZhRC2Tnv&#10;VwyFiTtqu2Oh5NQhkAVSeBXR6d5hUL2rnJQ8YBBy3atXT55lkUtRfUD2XQ7hIYFAb8O9fmf+1n4b&#10;m0rx/Pc6fFst9UgSdmXoZMlXJ4wCSBn1696/QrSp5BJkgkj0rwD9qbwlFrPhVNctYjLf20i7wAzH&#10;ydpBAUcAZ5YnsOvFehhZanHXjofhr8Q7W7vrozNEwZPkfjsPukCvFTAizYYsSOMV9UeLQZLm4BwT&#10;jbgcgEfzr53v9Pw0k0XyjJyO/Xt7V66ehwPQxF8+1uI3tCVZGDhl7MpyDX9Jn7OPjmD4jfBzw54h&#10;VRDOLdYJ4t2/Y8PydfQgZHtiv5t7reqKVGCPSv2C/wCCeXjiK88D6n4Fk+S+srs3uGZeYJwF+Qdc&#10;Arlsjq1edjKd3zHZh5W0P03lUAEKMiqrrjoM1aVgE2ZzjrUJ5zjrXmnoEKsc7R360oCZPehvlG5j&#10;zTYsMwYH5TTuJkqIDyc15V+0B4gi8KfBXxjrsoOINMnVduCfMlHloeewZgT3wOK9ejjV35PFfDP/&#10;AAUA8aDQ/hZpfhW3lCjX7/bcLnBeC2TeVxjld7ISQeoA5ya1pLUiq9D8dYTIyRAODv8Ax5PNK4Xh&#10;AfmJ5ApqIy/LGQqFiwB75pkrtAxlQZdjkk9voK96jDQ82bGyMbq6S0hb7oDP7IOv8q0pWFrAWUnI&#10;6D1/CsWDet017CNrjgt0qWeOSdfM3kvnrnmt7Esia4d7g3DA9MY7V0ngqwXVfF9haXEKTwyFnKv0&#10;OxScfWuduVZABIAoIBHc/Wu5+D8N4fG9tPYhZI7UNJMGOP3eNv6kiomgR9n6bZxrbpGFCADaAOwH&#10;YUT24tySMc9CP5VXgnmVvMYkAckdsVx/jzxjaaZpUkVrNtvJVKp0+U4681y2uy9jzTxj4+1O6nuN&#10;P0eTygoKNMOT74B9K8Bliu4pHe6uWuowDhnb5h7YraMtvawPFFMZnuG3lj0OTzg1jSru+VjgHP41&#10;004kN6jEZt+4/MoHAqeCaURZ8k7AcnI5xUYXYhBA9s/zpWkaOLKuWDdcdPx9q0JJLieNmX5ckDrj&#10;1qEBg3mMCAv86kWSEhomG2RSCB7UySRmcswyqjjnvQDSIS3nOcjaCajV4QrFz0yKcyAjdnn0phgM&#10;bDPSTkVpYViWG4u7eNoUfdE/JJHJHYUwmUREp82OffntUi+Zv4UEetIvnl+RnB4NK6K5kOMMKjfv&#10;yzdfSkC5bJ4XpkcVAw8piz9BnPpirUbmRdwUkYqbE8wyRJVQLGvzkffWhIWnAYnIXt3JqYTBhsi5&#10;J4zUhYIhMbYccnHekxrYYEEahv4W9ajyjgRhiozzngVJHLJMDJMobaflVRyT7imS2okAjnXBzk4P&#10;GTVEpWCaIt93J6ciq8cEs3zqMqnII9qtxyMh2EHFSo8cKlVB59KGh2Mxo2Ks+MqD+VVmL7eBgZ4N&#10;WZp5TAySorqG6DuM5H4jiq7BlUMG4bqPSkCRVkEbMSWIxzxTN8iLmIb0NPcIWGDwOtSklNygfKOQ&#10;e1SwZWjjVpVkK4H+1xWqQpTzE+UCsje2cH5x3FXoCRkDkDn/AOtQhGtDKXHlt1PGD6VMqgbUAyF4&#10;z9azYp445cyZ3PgDAzWmrp5CmMkEElvehyLtoAfZ8hOffFJHMxIdk2ocjA/rTpC6OoxwxHI96kAI&#10;zJn5R15ovcmyFKQwxL9nOQScrnPU8j14qv5RQksu0Z4Pr3p4MYXzEwAeM00ncw81/MYdxRYLjHUq&#10;wdRjjk+oqEumAAcA02+nufK2qucng+//AOqo1OYxlQw7+tFiZC/xKytuI6Guv0DxXqOkXsTpMY0j&#10;PbkNn1B9a4yPazFc8e9Em2JQ4PPoOlCLi7Hr3xL8RXmriwvrS4CRRJtKKeu7kk88+3FePXNyZWDF&#10;s5OcenrURnMyqZGOFOQD/Sqxh+cOAMP/ACpNajWpoWhS7n8qMENnqemBV6eEpudF3Ip7d6pQSRQ5&#10;hD8d2/xrY85BCsKDIznPfNUx8vcpxkKFkkTAk6A9cdac6ec52jHO7Hp71bR0V8vyRnBqOSQFmK4H&#10;v7UrEJFJnjY7sMgTjp1+lVN0Y4RAgJ4A6CpZJJI9ikn96cKP60jJDEdoGRjv1qkhakUhjXa0nL8g&#10;EdFPrUP2YNJ5kUpBYY3Y5A9KuKUjbYRuDcnPpUO8qcjAGeO1NoXkRLujG1DuCHB9zUoCBS/Hzdqe&#10;oO0umAB1qNYhcDjIIOcH+lO2g7EX2eLO9MRjqQP508HI4GGHX0pJUfcrFgEH8PemyNti8uDJYndz&#10;1OR0qbFMlmJeICFFd1OfQH8eelJAGaYgjbuHQ0sGzhYhg9/XPerAtiZSWH1NDYLYmwJl8tzgDvik&#10;8pASB07U0+a7jYuF/Qn60+YfulaMfN3qeYGyAxE4YE9c4pchDnruOM+g9aHLlNsQO8kflUZdixVl&#10;Gaaeo4uw55FWb5OQvX3oYSSuC3JNRMygBS3zD1p6uIk8wqTuGBj1psTd0WPLVFOTn9MetNVY4ow8&#10;bjaxxj3qusny73ywk4x9KVwjqEdc7fmGOoqSUWpY4mQB3GW7+n/1qpzQIqrtO5SevvTEUFsrllXn&#10;J6Gn3dyrwK0alXUgkD1/qKGaXNaxs7ua2uI7ZDJhMFM88f419Sfs2aZeaZ4e1DUpVUrdzGJwTh0M&#10;WMAD0IPPNfKui69Np5kdRv8ANUqfp/8AWNfbfwjtr+PwHb3TOJPtzSTIAACDnbj3+71NQ9tQPm/4&#10;zMs3im7j+8IgFXKFCUPPzbupznBHBGK8wiiubkRpAjbF7kdcV7l8WvBXiKbVk1nzUkWQ4lcnBAC4&#10;XI9BjFeS2mrXlrE9hEfkU4bPQ+tEXoS9zPI+zTGOb5mxnB7Vt6Hrc+l6lb3scfmiNuQT2Pce4rlr&#10;uUvcs8jE46H69qswkxhZA3ynnNOw76n3bo/iLT9S00XEcm4YGN/yv07g186/GTyp/s4fDp8zKepB&#10;78VnW9xerpQubKTIYcdSCR0H4GsHxDa6jd6Sbm4kEsydQTknPYU0ht3PJkZseWCFBPNbO4tHHERw&#10;vT3pmj2b3t4kDR4+YbwwPTOM8c8V1nifQodHkga3fzEZPm4wc59O1IlHNGV1w0gwoOBjvTbidsx/&#10;Zxgs3zE9h610PhyztJjLcag+1ITnaepX/wDX+dY14qtdvdKAFP3UHTHai4FKSKNXMiDA7mpbFsX1&#10;tbTN+6lYKcjIAPc+1MO50KS8Z7Dv7VBNvChpgxAwOOtLmuO57F4z8VxW+i2ujadI8yyoplYn5MKM&#10;bQPY9a8fSaaeTzzyWPNaPkTvLH9pPmrj5SemPQ1UMBgk8teh/U00NkPkSTvsjUAk/Su68Dvp+ha3&#10;Bql+nmpExEgblQpBHA74zmuJkn+zSB3bEZIHH9arzTSTECNyig8j+8Kdibn0Xqfia28a3E2laSWt&#10;bVDgliAxB6nHT6f06V4n4rtzZ3f9mW03mwxncMjBVu/4mqmlalJp8/mqchu/06frT72dtTMk82Vd&#10;gfzPU0+Uko28skibHGcd6eLaW3LTTOqqxyozyPw9DTLaNYyAoLHPAzwTWjNHaTxSCdVlyNuG5GB2&#10;FNsoqOJIyjyfOpPOOvNajeS2Y0GFI6ms4KXwCSSO5qxHN5UmyU5zzRcfW4jbICUQZz97PT8K6bwt&#10;a2Fw5uZhlFVlAI6+9cy0jFSTgknipovPiZWDlFPUDuDTbKk9CO/lt5J5GtgNpLAj2BrOW3bygy8A&#10;dM+la5giTOxflPpVV4/3ZUHA7Y5rO5DZp+FNLutW1eOKAfOpDA9sD39a9m+IeuXGieFv7B8tR5yM&#10;AzHOQTljz3zVb4K6fpt7ez3Nwzb7JQzRqBtYOSBk9e3Ss39oHUoJNQs9MtbcK0Me53Ixw/QA+2Kl&#10;bgmfNkFr9njBTkEnOeuTW7pyOpO9QwUZC+uayrXLY805Hf61rxblTdGORValXNiNgFLbMMTgAUxJ&#10;JWASNtzA8k9celPgcOqhjtPf/wDXS+ZJDI2VAYgZKnPWqRJKp84OrtjafwFKwy4VWz/eHarPWJJi&#10;MBvWq4iCZaQ4J4wO9ADMRY82Tl1yB7+1H8SyA7WTp6gUpRXYQqMDGaaCiPmbgr3qh2GeaZ5NmTkn&#10;v0+tOlZ2TYuCqnk+nuPWiRFeRXYARKc9PmzUMiQyQSMJGUNgdOgH+PehodgffCGmL71c4QHnJ70F&#10;V2/vjg55HbFNYlzEO0Y+XHQdjSM2IiGO7sPWpsFyErHKC6Dcinv39sUyZpH2uvbBwKSGZA21js5y&#10;KExvzI21Ow7c96LEk1pAbqcqvy7vXpT41KSPEpLAcZHTNMVpoLoMpAx1pA8skrCIAc8jPJ9TTYyW&#10;QbgMk5B4xzQ0rKwCtuK/eH1pomwpx8vJAJ65qJkJcOVwzf3e/wBfSjqHMODzFyxOFGTt7c1Z2RmI&#10;Mke6Q9fQVT3RrEXcN8nJAGc1OGmYDyXwCc07sUrjGeSOQxA4kPOD6VZQliuTz0JIxmqyyxtcmScM&#10;MdCBnr6Gp/MBbbnjsfSlysCxJEYyUBJUc5p5uUVAACVxnj3qKJ3ikLMd4PbrRMWXdJGMs3P+TSZR&#10;K90jwtKo5UDgj+XvVMj58q2QRnHvTkYq2HAKnqOw96SSNZVVol5BwfXHtRYTQ09QwGB3Jp24MwO4&#10;OAeg7io0AWRgz+YBwaTy5MGaPCg9hjpTTJsPeRWz5bbQRjnqDUAVhIPL5b+dRvIoHIyz8Z7jFW1u&#10;JAilxgr6elHUbVy46goiONre3TP1pNgkO1x8vIKn8yRUBuDLEduG+vSo5VYOgBy6j73bFK4rWJJg&#10;wUSwvgr2A7VFHFEZXkLYRl7dz70NcJ5WxTuzznFQnbCD5QLbu5qrDY9SEb2606SFSI5G4DE59SfQ&#10;VEUjR0ZiWx6+tTHzJFCy8qhyMdaT7AMR1VygUAcj6n1pWkkCGMDHrStFGzZUHrQsTGUzuxwOw749&#10;aEFhsbzJIq+X+7cenIx1wamj+aViFDqBx7H39qglfaojldkOc8dx6Z9604o1Fu3lrtJGQtFxtCq0&#10;8pzjkd6ryLIxVFIcghmcjsOw96f5kqLEBmPzOdpHNClVmdi3zMAuPp6UnqS1YJfnG5fvD06mpkDq&#10;2CcnHPPY1GyK37vftcdx/D9amIjc4AyR29KSj3E2IkQLbl4UVUeFJZSQ+B7VakG0Nglc4z7gU0vl&#10;wkaDLY57AVSQmR4UqyA5cYqTMZzG5PPHHc0h+WVcrx0J9PpSFHaXk4VeQB1OaSQwUZl8sja36GnN&#10;b70bYAD0/ClbKsGxkMOaIpxgsnK+9C2KRSjhkETxMScA49RVExAozqcheCT1PtVw3D79yjjOOe9V&#10;Z5H3rGoAD5+g96qw2U7Vl+2MCcY9OtdkLrKbFBYrx+dcfZ24TUN9yeh4A5rpQ0Yk2R/IOp9alkpB&#10;NEk0e0Ll+oIHSsvVtiQJniTPSr14ZY0YoTyOQOoHqKybxDLbA5JAGS568+lDZS8w0eZ4pxIxwdw9&#10;/lr7n+FGsxWca2owrpiVgDwQ4xwf7w618I6Tcw2VzHPOu/Y33fU+v+FfSHgXxFOt2sdoBm6dEbeC&#10;wAbg8DnjrxXNVWprGR+xvhMC/wBGR2QDywFBHRgAOa5LxtpUEltIxXOF6Vk/BbWTd3UGjxiR42Vs&#10;kHcoYDjdn7oz0r1bxxpC2tsxcj7pJz91a5noWm2fht+0bq6n4kXOnsqrHpkUcKgZ3ksPMYsT7sQP&#10;pXlnh+f/AElbhUGegJ7f/qrqv2jX00fEvVH0WKaKCeXfIspy3nMPmPOTtY/MOe+MAcVwOhxyRjA5&#10;74FdlLVHPM9Ll1GSTCFg0Z7Hrmut8Nu011AyYLbwC2MkDPVevNeYs7RxmR/vdMDtXpngqO6aWERI&#10;ZHO0RhR85cnoo9auotCIO7P2/wDgNDBp/gexto8yDBbzSMGTd8xPJP0ODXtc1wY1LCvHPhgItJ8I&#10;aPp8aCPyYBkA5yzEsxzz1Jr02WdHjO5uteNWep203oZl5PHOrY6+tc0STOu3+GtyUxgNg81z0s8c&#10;Em5j7Vn0NkXiA2d3So1iRSQpwfWqkmoQKRv5z39Kti4t3XcnIx1qUymzKuTJ5hXd0qIM2znrU1wd&#10;7dKruPlPqKrcG7iNIAjb/SvnfxEI59ZOzIcEgA/0r3DUbmSO3ZcdQa8MZZL7WXlYjJb8selZSRUV&#10;1Nq0geOIA9O9WQitnIrT+zgooFPSxBkBboetTYvnMYLGM4Xn1pCu35h1PpW1NpfltuA+U0sdgzqC&#10;OMGqYGGFmGS6/L2pznjituWykGF7elVl018E8H2pJDsZ6nJyMCqshJcA8bq2JrMlVLHC/lk0Gy4D&#10;Yp9CdzGL/KeOlOjIKPxj3rQkt8HAH5+tRrbvwp61CAqj5wTtOR60p3YyOprQEUsQPcGo/sjN2x60&#10;khrUpb3OFPrVjbtQsTn270/7IpbcRyO/eoiJElC4J9+1aWsGxV5IY984qsS8J6ce1aLrkk9PaoSh&#10;P3ufalYBI2MmFBxup6ECPEw2nJBHXPp+dRuNo+XrU6QblyOSeadiZIYUGMoODWLqUZMTKy7x1ANb&#10;kgKYXGCajuVAUlxz/OkogloePeHbiFNWNoGxLESB3zzz0r1ZpNh6ZzXjWpKuheL7WSwg3o2RJkkb&#10;Q7fMSeenUCvYo5VmhWZBuVxSYrItedwA3NMFw4lAHKkYIppQMR6UjLtbctNFxRR17Uzp9k75xkc9&#10;utfP+kXtxqOpzGUfu0b5T68mvV/Hsqf2QedxwQVPcV574RgTzC8gw7dDjrVCkuh6hpUkEbxWzKNz&#10;HI/Gvq7wdIy2K7oyBgYJr5p8O2NvdapG8qgmPHOOT7D8a+mNLvxbxBeMYqWh2sjqG+dxgVk6/dmz&#10;siQMMQelaUN7DIuQOa5jxVKHtWycEKcUEM8zmu1dWfbhjXP3m64GX4+tPW7cuwmUKvb3NVLgySRj&#10;b8tK4IzMsCUPIHaqs6bGKk/K3UVqRq0IPR81RchXZpPm9BSRXQobWiTav3T0FZU3lojF+35Vuycn&#10;IHFc9q4Ihby+Qepq4rUiWx83fG2dDo8bEsrxyM6tjI2heh/EivgDXrgXNyRK5kGST6kn+7X3Z8X7&#10;2H7CltM4DSEqOnTqf5V8Z/8ACP3Gqal+5j4BO0KMnB6/hXrYZ6anDU3ueYTwxOxw7xMo4X19M+lU&#10;R8m0SESOvJK8jPoD7V1PiHSbrSb17edCMkjdjg/jXLBGhBwMc5+ldidzKcRAu+TMfLHk54pshfYe&#10;nH5imnO8MBz1NDB2DMRyTVakkCTKucct3pHS4um2I4QDofTNOSMZDKoG7qRVl5PKkYKmN2OlWMij&#10;t/IysjlyO9WYH3HnoPWoVCsxIJyRj2qxtCxhTxt7ml6CdzWtyzRthcKOp9anSJmhwCBuOc+1Ztps&#10;f5kLIRwA3BP19q0LfcBhwVHTJ/pQyXIcxjYhgMBTVVooZjKrnBJBAHerhKxruZdwzz7e9RPErHe5&#10;O3opGMn60JiM5YXSTAP3efaui0y6uoJowu0L2z1JNYEowpixtA/pVuwKJ85bLA5BPJBpsZ3Ut1Pc&#10;Rec0RIXjrwPoKv2yYVlm5DDOccD2rPsrpJoNo9B+laIuEUFrf7rA7s9M+tSUkavhzV4tB1SOdhsU&#10;kqzeqt2r19byCS6WaCQCIqGYjsT15r5zu0uJ4UKqVIORnnmtTw5qeohvsNwSXQ719B2/Wk0UrHce&#10;NUtmuYp4CrOThiO69uK5qFoihTywwbgjtWtrG6a2ErLl2xke3/1qw7UMiku2PXPpTQSZe3tGRCAI&#10;k7D/AAqzJO/lhYfmD/xDt71TtF+0gyT43rkIR0ZferW22KbI2PDYb2b0oasFx0UZZxJIAroMAg84&#10;71Yu7ySCaASAeW5CZB5yRkcf1poZonURqGJ4+Y9PerQFnJGYpl2lDuDkZyT2FCJZ/QarkopxjI/z&#10;2FM5DEgcGpnVt/AyDSEOv0r5JrQ9kYzEJnHAqEuABUrKznaB8tOeMKvIHFIcSu7EDOcZrLlkwcDq&#10;elPupwT8uQRxWfIZHxg5oQ2BGT8wzUTgMPmHGeKl6555qB5SPkxmqSEkQFAGOabIwIBxQpZlDn6U&#10;Sj5Rjk01LoKwiAEb/wBKbgOx5x7VHyvJ6VKuW+Ze1VcLkLsPL2YxzUsQVVwR+NQuHL/MAQasIBgg&#10;/NiiLAUyA8kZ96g3KueOc1ZJQJlhioUKHJIoYhhYuMYyab8vU8VMflYsBioyqNICVIpJMBh3JyBx&#10;QjCT7wNTSLjvUgHyYxyelAIXsvoaiuFBHy9DzUrb1QKeVpsmCBtoRTRWD7uPSpPujIGaI8KzKw69&#10;6hkLIevXpSFyg5JbioVY5IY5p3zMcdxTdpZqdgsycvvTylbFSR/KMsaiiG1snpS5BYjtVdC0yV7j&#10;YmU5Ip0V9uGWJ4qmAFY7uRStEFXco61A+Y20vARnd0qyt9GcA81y4QvyTmrMZIwAKUokOR1cc8ed&#10;wA5q9EyHOelctCxJILVoR3iKu38qkpM6YFQu3qKq8R5A6HnNY8eolWwea0EvIpCIgRlu1UgI3ldG&#10;3DpUwfzPmHJp8sabfU1FGrq+e1NoelhrecZcDASpvMRUJ71M6h+9QyRKMKDkU+XqRcr4LqdvGalW&#10;NSmDwfWk3rtO0YFRs37vB60cpRaJRAQSDzXH+INQECjack8Y9M1PqGo/ZVJJ4HJzXmmp619ulEYO&#10;T3Na0oESZb3hz5nek3SlgWbH1qnbyqHC9cVDf3yAMEfBAzXUkYSH6ncwlCqsMjrXF3LO6l0bJ9Kq&#10;6jqAgU7jh3PFctdaw8OEIZg5HK849z7VqkZyuWbi5dJAO5Pr0FeufDbw3da1qcV5JGstrAQzb+jY&#10;6YHcg814Vo+mX/iPXoLO03GRzwAeMA5bJPA46Zr7c0q78M/DDwrPqWqOwt9OhaWRuC7nBIXPqTwO&#10;2fSrRMm7WG/F/wCJUnww8HG604omsX58m03gMEYjLSFepCgHHGN2K/K26sZLy9k1GSQ3E93I0kjs&#10;cszucsxJ9Sa6T4g/EPxB8U/GFx4l1YiOCTCW8CE4hhXgL7n1Peo9P06WOQTSgiMj5fX8RWU2ggrL&#10;U2tKC6KsUxIEkZDFh6ivrTwDrwvLSN8bS4yec818cyb76dLNOVB6jrmvo7wXNJYwwRSthgACR09h&#10;+Vc8zoifSSTL5RammXzAFFczFdymNWQ7ge1a9rcFxslXaR/KuR7mqXcstE2c9jSmMAF8ZNOaYD5Q&#10;cigSEg5PFFhtGcTvc4NX7WYJIAwyPWoDbBEOSGLfjSDccdgKiRKZ6To88SEHPNV/HOnPrfhbUrGF&#10;xFNdW0sKOc4UyKVBIHYZrmNO1JllVOMDjIrv4bwSwMuMnbXRQnZk1Foz8KviT4Pn8PeI76K/iWDy&#10;CojhjwQeApPHIyQTzn1zzXzR4g0+TcSi5XoQvbPev0Q/aq8M6loniiTVGthGdTiDIwyUHlHGxSf4&#10;sfM3bJwK+EruFyXbJLN0Ar2YSueZKJ4/dQtGzJ0A4z619a/sTeOrfwZ8a7GC9lKRa4n9mbQoILzl&#10;fLBbI2jeASecDPSvmDUEdHYOgwD+H4UeBPEN74a+IOg6vYxq81rexSIJM7N2cAtgg8detTiI+6yq&#10;S94/qKgk3LkDPPWrBKnJ/irD8MarFrfh2y161kSaK+iWVXjOUbcOSD6ZzitdSFUlhya8Q9S4jqzd&#10;eQadHEccChTyD1xViJwOT3poLlmKNcHHXFfjh+3xq8eo/E+18PsAY9Iso5Xw2WMs+TyOgwoAHf8A&#10;QD9jZXURFvMEajlmP8IHU1/Oj8d/G9x4++KviTxK0gdbu9dYimRGYIf3cWzdz91ck4GSScCuvCx9&#10;4xrS0seYidYlDFd2O59KjlOGNxu4bp6UQGeIGN+d3eq8qGORYm5Ddc9DXuRVjgkaNrEkcBuC2d3r&#10;yAfWq7yZGY+D7CrCrE6bJF27RwarnKA+hqyTLu3uTulk5cDC89c19IfAGwll0G5vGtdkn2hlaQ8F&#10;goGAfpzXznOTIVi3fMx6+5r7y+HVm+meDrRbpFTjzHbPbaOT+Aqaj0HFnL/EHxTq/hi2ik0u2Wfz&#10;D87NyAOmMDkeuTx2r5k17WdR1mZry8x5p49ABXsfxP8AHWk3t++m2kXneUdrMfueuVI4PXtXh0sU&#10;z2oukQtE5K7sYFZQVinsZ/AhEj52J0Huae0kbkKRwQBx1IqHzhL8gGQp6e4qZGSTHyfjW8VoSkTh&#10;hLGROdu37uPSoijsgRDhlOT/ALQ9KeEjRRuyTnj1/wD1VIvOBj5h0xVWJTGMxkAcpjb3NVmEMkjF&#10;uQOoFXRIItoGXOehFRzxwK6lVI3n5qT7k31IWO5cBcKP1BqDaCPlO7bwKtSjaRk5X0HtUCq0bsSP&#10;k9Kd7lXHFpEZdrZU8EetMDyAkqSM8e9Rhhku7scchQKkSGVz5p+UOOh7VLZNmP3lssT8o6n3oQO/&#10;VgAfQ4pfLxCX7Mcc9SakCAxD5T8nOKpDGMSCGj+R1/I+tQw/LIxI3Z9fWtCLz2jLyKFA6AVVclZf&#10;MjXeIxwOnJ603Yd1YkXAOIztPVqQSszfK2Sh5NPDr9lll3AzSDCjpgn+opYt0iZ4GwDcw7n/AD1p&#10;J9guRDgk9/WkeZsj5Ds7EU6RZCMuMN2I6AUR75dqMBGO+ensaAuirKqljuO0N0qkGfDqeSMg1pSE&#10;KGVlyyjv0rO8xiAyng8H25qbkMibYQm0Y/vA1GZDkRqCcU5DyWY9PX0oEkSuYxw46E+n+ND1KK3l&#10;uxb5fbINXLQbf3bnMmOaqiVhKyqOoyT2q4khHzhM7uAaEhNXNIquBsHznqe2KmjRlU56f4U5ZSUE&#10;O33LVM4CR7mIYH3zmk0hsakEkmTnhRn61K2I1COM7+1VbVlmQrExUAnHPIqUs0r+Xt3qv3nPXNOw&#10;r9BLnzLfGMELjp0P+e9LIY8b4QDwCfTPeorkvIdgHLcCoUtWQrGGO3JySeSaWw7Fn/Xw/eGU9eM5&#10;qtKkm5ZFUEHoasKmx2JXdkY/CoRKWtGVejE7frTbQWKTxeXKxPI68Hnn+VV7lsFY1GO7MegzV4o6&#10;4V+Q3GR271GYQ0OGUFD+JNCAgCs2GAG0Dv3rW03RrnW7hLK0YebIcKCcZrPRWllYKPkRePQ//XrZ&#10;0a9NpcLdRHY6HKnuCOwHehjUj2Cy+BOn3WnR/wBoanKt1jcyRqu0vj7qnOSB6459q8z1zQho99Jp&#10;c3Pln5ST82PfFepeIPiCbOwtrrSbkvOyqCOCMAZP0Oa8a1HVJtYvBd3TsW6knr9KiN76lNkJtUg3&#10;uRvbHJ7mqy5cK3RSOc9q1LiWF1WGEgcfj9Kz3Hlx5QA4Oce3eqIe4T7n2EncRyM9gOhqOGMmUSRr&#10;kng57DuaV7n5FLR5Pt0oLTFih/dpGcqQfmPrn29KtMCOSNt7KTjntVE2xyqucrGdxFack43KcAoo&#10;/HPqabDFdTSEWqCSZ+gJqb3EiNVRgR028/jUDo8mRnc4OQRU0kFzbSCO5jKN/F04Ppx2qvtmViQ+&#10;AeM1d9C7kRMbR73OZDxnHJqbzWAWSIbgBjkcmmlGyQy9O5/pUbM6xly2B69ahkSZbto4YyZLj7x6&#10;Yz1qVWSRhuOB65xn2NVMZjVdwkOOnv65pUjwjLyxIwQPWhgtjRjKCV4T94DdjsAfSopXyRs5FRxl&#10;Yo135LODz3PtUxRTjb0P+eaVh3K21BNvAySOv9KfILbCMz7GXnjvU5AjZWj59ah2K0pDjJHOR2oQ&#10;XuQGKR5juTykxkE89e9SqWidgWDKfX1p87lVETNtA5+o+lQedC4WGRSpY9RzgeppFco+QOsayDHl&#10;g4wvrUDLIyDLgKCc+v0zUt1tQLFbMdg5P1qNHCJ84yucnHJ5p2uOyHRRy+S7sR5Y7dyK2PD2lQat&#10;dvbXDfKAW4649BWNiON93mYV+cdv8ivYvh34d+1RT3SkFBgZ6YJ7/SokxJGfYfD4SX6pKA0DEZVT&#10;8xH/ANevtjwXolj4X8IWemRzPLDaxu5aQgt8zFyOMcAnA46V+dura3q9p4insbK5cTfaDEu0nC/N&#10;j5ex619/6tp8D+G7Oz3yLNFbxhfLJO7KgYYnLHvyTz3rCUtbFJ6Hzl8Svibdao91omn26Q2edjM3&#10;zu2DnOe2SBjHSvDZWgcqdxQnt2+tWNc8mC+kghcsqswBPcZ4GPasg7ZSQ5wTjkj+VbxRLVyVIzMm&#10;Any5x8w5PuBVom33bFXEaAY4796RHNswLScHAJxkiq986xOFQ/Jnp2NVcJI3rHWmsLeW2C7kchuT&#10;0I9BVvTNUutTleFlHl4OQDzg8fhXI2jw3VwYVU+cPlz2ArXsX+xXhhA2OuSW7H2pAiK1un0W9kuL&#10;g75ATg+3YVWk1q41ORpnJXPJBOeaw5rxprp1bc6yMdueDn8aeylRjG3ae360DsbKSl2wBgsDyPei&#10;+iEUkTNygXkfSqURdQOoz09akmuLhP8AXsZ0PqBkf/WoEJbxXL+YZVGByPT6ClBMsbLJlG7Y5/Gr&#10;a3qD5VBI7CqCysZA0EZlJbkDryelLlBI62x0S+1SzaeJiiRglhxjA55/+tXFTRzwzt5h9h9PpX1h&#10;4d8Mzw+BpWWAx3skUjMJOmOSAMe3evlm6t43mKRylIz3xk5707lMqwxiXKNgA+v86UxRxt5Y5x3+&#10;tSBERgV+ZDwfrUUuUXYvIJ4PcVSRFmWorZGG18KT933/AAq8+i6pbwtK8ZK+4IPPpWdHK8VxbTBd&#10;zRtke2eOD64rv9W8VS31hFYxq0OF59cinK9hxieePCYvLL/fHb1H9KWIjzCIsE55J7D2q2gnEbNM&#10;MvN9wnk8dTVIq6OBtBweT3qE7gWnQzLgHDc7SD2p8ihYlXqff1pu0sB5f3+w6U9UcgsxyBx+NVyk&#10;vsIqSOBuBx2J6ZrVDr5LRplcjGe9Fyf3EUSDpVFI5HOxQSc9u1K5RYbZtGG2lf1qkXDSmMH8qszR&#10;SqcAfdPII/WnW9s8rnI565rOT1GtWe3fBe11NZbhDbeVaTLu80/eLKeF9MdfevMvjbfvP4uns+Ve&#10;3SNTkdcjP5YNfXXw78NPovhe2iuci+uF83725cN8ygjseeePxr4n+LH2mXxrqAvAYrpXAkXHHIyC&#10;CeuRiphK7CxwVsvQucAZya242woKgqh6E/56Viw2ksyO6MVCDJ71vW+2RFQNnIAxWoEy7kVg/A9R&#10;1Iq7bCKHh+RIMqD1qssbJJ5WOF5x3HvVuACV2MibgOh7imthWRaeSTYAT5i9vr3quibmYyktx0/w&#10;p8YWFPLgB8pck565NWlDcbgBkcH0/GmguUbhkSNXyQQfxANN2pJH5Stuwfvdq1ZLOAxhp2BPTPaq&#10;EvkGMwRKY9pxg9we9DQLUjMcJUq8hBB6Y4NQjyEB2EuD1yMYPt6iq6rMhEcvQHirVwSWHlABR+n0&#10;piK5ts8ltijp702VsOShHC9Pf1okUSQtDIu6Rfmyew+tJ5WQVPBPU+1CQim6eevy4Vh1J4qw0STx&#10;rlfmGAP8abs7J1HrViNXRjIDkHgCnYbGOyLGdhyFOM+pqWPyzGZEOxj0yO9KHjwySr8r+gzzVZ9w&#10;BbHAPHsaAvpqPaRUhBn+cg8eualkaQ7CoxzyKiBjCAnDFhgemaaoKk+dkDA2ketFguWDKVIiPVuo&#10;9agUuCzjhBwB2p0MiLHulG5s8HvT42WdGiC7eSB7570MGyEXLOhAQEDrnv8AT3qaFGIIKZ9MnrTT&#10;GyKqgfMp5z6VdBXdvOGPTIPagLFeTcicDHPJHPFIyyb1RhwQOaCqgsUVoduDx0NI88zQ+WDtwd27&#10;vxSaJEQTyyyJGAdvHXGfYU64SSC3jlQ73z8wHGKTb9okV0Pl7RggcA//AF6JHkKhWPBP400ivIgk&#10;Uh43gXIJyaWKJ3ZmU4x0z3qzIx4xhSMY+lKblY45GkG0gZQ+p6YoC1iGW0VCjKx3/wAQ9fSpYNiy&#10;lpE3MvY9Pw9agLGQEFypI5I5OKjViSI4z5iKOuMH2qeorim3WISGRtoc5GP5VKxVURV4A6kdfpUN&#10;6wKKLg/KhBGfX/D1psiyxHMhwPb0plWHgBQ8fAY/lzVgZ8scZAHP4VGUb5GQf6zBJPHy/jSOWBzn&#10;aB+BpNskkddwBjAyex7Ukfmrnc25gf0qKJRCHkc5z1qWAJJLtj+pPtRcEXURGZizAL1xTBnzA8bq&#10;oJwS3f2AoljkiUMoDonUDuD/AIU0gXMRQrheoHciixTbJ8RKWHUOf4uf/wBVMeVG5DZZeDRK8DKr&#10;xllYjG0jjH1zVZWVFxIOM596LBzFlwJ5FdzgjoKicbZ1dlILd/pTwiiQAAkt/EelIoUHaJPkzn5v&#10;X/ChCLKw4mYAZL4LH1I6ZpPmhdpD8+eDVeK6MrAhSPVegrQVJgWeNsKy4I/z2p3Eiu2DnPfk/j6V&#10;P5H7rzODxnJ7VQuJ/JA8zPoNoyT9KnZ7oxYjCtGnJ/vEegoUhqwRLKQ3n/NGg++epNIPNJYuQIx0&#10;9fr9KeSrQDY+Izyw/wA+lRPJ5kKkYC7tuOuB9KW4XRHGzlmOcrUEl2SxVECxjrnOc+xrSS3Xycjh&#10;EPPvntVCRAkjrGd4wCMeveiwEBy8a7RyDzii6to5AsinEkfQepqWSREwfuk9cdjSuYy8aDgvyD9a&#10;aBmckN1DOJE+aTg/h6V0RcbP3ibXOCT9e3vipLxEtoUmRhvUjC9d+ewIqJwZSr3A5ByoB4U9O3X8&#10;aQttxpLzYG0fIfl+vvVe8UBSsjBRtJyOmasSDYEkT+E9KpSr5oLyHdzwP6UikzDtIlkmBVuMdRXt&#10;vggjT76Gcsc5ADeuev514vHG1tNuVcLnO3tXrnhq8hu9NNvGfLl6rzgjH6VlV8zRH6YfAfxe1rfx&#10;2tlGpW4dWk8w7ceWD93sTz0r7K1y+WWzS8Kecr4Xaf4geCK/LP4PaxeG4jF9dmR7cqyo2Odp6g/4&#10;1+p9g0V34bDOFdvKfaz8jeVO0nHPDY5rhbux3P5yfjVqdrc/FrxG9uzywpeSxjzBt27HICgeg6Vy&#10;mkhrGdp/MJVwflJ6Gk8d6hban4z1a9E89zLLcSNO06gN5+4+btKnlN2dpODjGRmseC+wRH1HSu2j&#10;sY1HqehWs63k27BQAfjuzz+HpX0j8NEsbvWNKubrazW8ysowcHZ0346f418vaPcp9pSIrljzz0Ar&#10;6y+FsMep63ZQwkK3mI7jGAyqe9XU2FBH7AeCoh/ZVqQD5flrtJwTjt0rspCijB61xnh6e2FjF9kI&#10;ERAKhemDWnLLKZBJM2SOn0rx2jugi9IyDLtXJagHmlD25BAPOfTvWxe7mgIDYzXM2ihFkj3bjnPP&#10;Ws2i0E6EpjOSabHcNEeTwKlcnZn0qgQrxszdalFGx9rU9TzVKW+jDY3Y/nWcY2K/L1NZ19GyMm85&#10;z0Ipi1NLWblTYOV6gZz+FeQaUge9ZsjDHj8K7vW5oxp8oWT5tpxnvx0rzbwwGkn3cgZPJrJmidlY&#10;9Oh8oRgDlu9OKEnC9fWqcackJwTWnCcMQRzQ1cd0TESkBG5FSxKig8Yb3qwmAMsfypjc8gU7A2Vy&#10;4OQeoqBVAzIB17VZWFuWIwPenKhxVWDVlJo2kGBwKEiC8Nzir/ln+E9aa0TBcJ1oYJECxw5wyZB/&#10;Gq7QI0hwMBavoHJxjmnhGLHfg49Kmw5FRbJT2JBqX7PGFyFxV2JyR05FNKmQEk4FFtRRkZrWsbSb&#10;iuCaj+xRhgT0NaKqVBUnNPO1UAIyKpjuYsmmo8ny8CpX0OGUKwzxWwiZTI4zSpuhHzDNFguc1Lo4&#10;Q7h07VWNm6jAHSuwG1nyRn2qOaOIDgdaZLdzjTZszZIzVa7sJJFKYzXXRQ/OwYgDtU5iiYblGc96&#10;zGtj5m8d6c2nquoMHd+F2opYkk+1df4Vni1LTIXtywRh0YEEEcHIPTmu08X6ektm0ka7mUEnHXGK&#10;4PwRezibyioKrw2R6/1qXvqHU7doVHCL0qqUy+McV2S2kTtyMcdqpX2nokBMfoee+aaA8E8b3kP2&#10;6KwPyh889i3oPWodGs5Vt9+0ADP1rM8T3P2nXRDMu5bU8f7R7n69q7uytfJsl287lHSqA3PBhY3w&#10;835duefavcrW8THlkbs9xXl/hPQ7x4Y714yElPy/QGvUorLywoxyTxSvqEjetGdRuQ1zHiC+lwUc&#10;giuswsEDN2ArzrULn7TI28Y60JiscjOAx3A856VWmlZWUEHaeDjqKsXbIjkAZb2qlvbGerH19Kdy&#10;khjOj7gOADVXIfhxUwiG1xkE9apSSOv7tefep3GJJ9woDknpXL6wGELrKMgDOK3w8pc7+McDFZOp&#10;hpYSN3PY1cTOTPkX4q6BpoV9dZ/NlfAMRYBcKMBV9cn1NcV8IfD0s1jc3zK7NNI6KJMEKg42j1Hv&#10;6V6v8QdNt7kLaNCJQhycnhSeAyj1969J+H3g6xtfDURt4zCtvlQzcs7nlm+jE/hXXCpZHO43Pk34&#10;oeCJwyyyRqLa3iIVV469f/rCvkDVESKRoUydrEEkYPFfqj430aC7haJ0EkkYynfDH1x2r89viBoQ&#10;tdQll8ry2YksD3Y9h/niuqnV1M5R6Hj8TBdxPX3oWQsCOoB6e9Lc2xJ55UdjVWOMK+VJwP1rtvc5&#10;5kxeSM4K8GrO9gBIRnPrUKzvJtRiAozgDpk9zUiIzBlY5J/KnYztoOWTAIK/N1z2xSGT5gXyRngd&#10;aFjLEKxwwPSnsoVlc8hTnPuKZS1LCu8RDLwpI/8A1CthZ/NARjnB4rGBd0LD7pPGangZSSuMNkke&#10;tNsOU2WxK2I/lUcf/rp2TIvlMuCOw7VVRZBGGVsbeeB1zWlHDK5ilIALn17UJhymTdW6q48xjwM1&#10;lRTuLkcgIoIOPWunureOVv3wOP4gOn1rAuF8mQhY/mPXPpTbuJ6HQ2080EkaKnyPgk+gP610yuUI&#10;Vjnd2rhLO7kkk+bICdfcfWuoMkk6ZQDA4B7ikxnRTeYlrviAL4A9Pxqnp0CrqMMkjjBcE9qqQedK&#10;AAx9Cat39q5ZIojwgAdh/P8A/VTL03PU5be2uzwN2wZXHTmuJuVlhumtJwoGTkr1C9q3fDELRaWE&#10;OAwzkd8Dv+NampWlrJphvVi3qpHzL+v/AOupTHJHDrKySIkK5WtGPbMxEQO7vkYzioY0CyAqmSeT&#10;jtV3AOGjyMHBobTJGw28iN5bnc/Xjoc0+T5h5US4Zc53VLLeSwFGRBIQe3p9expJbkXDmTb14I7U&#10;mU4n9DfmMeM4FSAkqajCoW96eQNuO9fJs9ZjdyopB6Vk3l4mGjU81Ne3XkxFEI3npXMHcSCTnJ5p&#10;J6CuicSMwBI70rbg4K9DSSyBlAQYFMRzjnmnygibbsXJ5ye1VSAZNrHk8VaaX92AKpMzbgCOaosb&#10;KAOM/lTQc8Hj3qSTarE+tRPNnhRSEmIyD7wbg1YCxqMr1qtjgMfyp7SKin3pp3Cw54xu3MePamBu&#10;SFFUpXuHOIxlT1yatkYjyOuKNgsI7MVINMCkEGnEll+frSoXzjtVIQxwR83vS/63k8VM/LZ7VDJk&#10;jgY21XUdic7dqkDd71HKXVlbPHpUSSAjBqUO2cdRUtkjllLKdwpvyBMj9aGGBu9etRlo84PSpsNs&#10;TaWb3NNaIs+5uccCrKMoIA4FNnYCmOLKKhgcqCcUoCudx4pFbKkM2KepDDaB8vehMpkuxRkk0zYr&#10;8qMilBJbYOaftkjf5iCvtRchsrONgZyPlTmpuSBjoaWbAXIH5VCWcnPWiwMsww4yc81YMbIozzVe&#10;InaT0NBlZgdxyaGNRLDuqtkdajSP5jLu3E0wOrL05pVB3YNKyBscGbOcdOtCuw56UwSdQDT3+dFB&#10;OOfzoSJTLMWpvHxncRWlBqXmfe4rnpIi/AOPpVmONuABmqaHc6trmNUA7mq7zq3uDWWZsJg9fSof&#10;MKpuzzmkNRNfzAT/AEqvdSlVJHGKzPt0eNrHmuW1nWn8poomwTxn2rWEGwkzN8Q33nkQqeM4PpXI&#10;JF5P3ueetXPtUcw2t96rMnltHuYdK61Axcu5nmRI8u549qyrt8I0xOB2NWrl4ARvbgVg6pcpcRtF&#10;B2/KmTzGNqD+exkHzDtWRa6fNqE2yPkA9PrXR6bam5mWEjLHjAr37w38PUYQER4LYZsDoK1WqMps&#10;5Dw5odh4H8PyeLNSOHHyhTgE5OAqkZPPU8cAV8c/FH4pa38Q9VnsRO0OleYAIEYYHlnAUlTh1z8w&#10;znk59K+if2q/FY8E2dtoFpKPtV2FWOIElYsZZpDnknHA6j16YPxL4XsbiaTe65EjZBPBH+e1EnZW&#10;M4u+p1Wl6fN5yC3yMdW9K6W81Jo3FnCd7gYJrQYpplmMqN3YepqppOlXmp3YudhHOQq/X3rmkapX&#10;Oi8K+HZb6dZTlSvXjq2c8ete+WmlLb26yMo+Xn6Vl+GNHMDggcDk16a1iZ7bYPxrllK5vFEugzxy&#10;xDLbq6tPmbcFrz3Rz9numjAwAxFem21rLKq7eVPWoZomMwAnTnNOG1WAPKmpXt3z5YX61B5BDYc5&#10;ovYpk4jXJOeOwqCUMVKt+FSKGJ6cVJhQTgc1DYuUyLXzoLncT8pr0nS5WkQYFcQELNg11+it8+FP&#10;3aqnuEonz5+1V4S1LW/Apv7JowNPZp5FdsZRVIYqOQSAScccZ69K/GjxLZmxnlSyyFHO71B54Br+&#10;ivxZocev+HryyaJJvOiZAjjKMSOAw5+XPXivwW+L3hXVfD+t6yt1bxWstlPIDHAzPFEyk/IjHllA&#10;9frXtUJXR51WNmfOWqOFUI+CxGfwriHlAvlXeFyQMnjGf6V0N7M5kVpUOT0zkAmuevYNz+cw6nn2&#10;rsjYyTdz+gj9iv4gf8Jn8D9JsLmXfd6CWsXGMKIo+ItpySRtxknv7V9cSgHG3qea/Ib/AIJ0+Lod&#10;P1PXfCM94rG8jS6SMvjy1iOHIzgHcCN2PbOK/XcyZXcv5+1fPVY2k0enF6ERAAyeKFkXPqKRQZAc&#10;9PWmi3MZAzkGs7lpnl3x48WQ+DfhD4r8ST7j9l0+VEVByZZx5Mf4b2Gfav54b95JZEEnzTDDnJyR&#10;u5r9j/28/F1ro/wqtfCKzFbvX7xMKM/6m2IZycdtxXAPceor8aSgS4kuHkJaQgAeuK9TAw6nFXep&#10;bf50XoGU5/DvUQkSVWZs5J2g+gprW64knLYfH3vQegqe3SJbdrhyRzwBz/kV6zZxtksswSNIXCsT&#10;xkA/n+NVVn81+gPOOe9W7gBrYSAZYHgeuOtYU08hGUOzHYUKQE2m2xn16GJFM43/ADAewzwf61+j&#10;1mV03w/bwTxlFMC5zycFR1r5J+BWi6NqOuT6hqDK9xGVW3hP/PRurkd+OBkY5z1Ar6g8VeJ9M0DS&#10;ZG1F8AKY41x949AoHXj8sVFQdnY+Ptd05dS1qdbO0EKSsSscYwqqTxj69a9WvI9H0HwWmnagyqWj&#10;8vJXexIxwMfzryyTxDcNqRukXa7YGAO3YVj+INa1PUp1WSQ+UeFX09aEaMq2sFhbXkk0KmTzOgPJ&#10;GeuD6U2SFHYLAw5z06Cqcc7WmGKhievakjmDzMq4THJXvz/SrRmWBFAzNBvIcH7+M/8A1sVXO+CQ&#10;AKZCf7vOPc+1SpIFRyuOc/jVm2uhaq0hPzvQnchjbddoae4XpyBjFVXDyL9qm5UHAHerD3LTYafn&#10;PAI/wquoO8hicD+Gh6krUiKvI4y2Bn8/rQ3+sODlT0zT3i2qCG3H0ob9wycjDHHPNOxoyOPZGwLj&#10;5cntUcUKC5k8lmYNzhjwPpV1niBDiPIxz3Jqu+LZCsYyc5A+vahrUFawmfNjy4JCE7fxpXVogHBy&#10;TSzRszBTxt7dvwpkR3jbJwynp9KEhXXQlzIVJd8gCm7iMALjd6c1UkjmkYKsgJDZIHQirsgO4tE3&#10;QYNUIi+zqZCJWLljn6Y7D2qednVGt4QCp6dhVVjn94Bl+g5wc+npg1I2VKorBd3+cUNlEal1xHKT&#10;v649qQf9NGIXJyastswCy5Oe/aoA6srLKcBzjHpiloIq3BZU+Ubgehqkhb7gOR6VZnOZRBGSI0wQ&#10;Pc8Y+lPjhjglMn3lbnHpmkKxT+XlZRjnIJ71O0KyQ7WGHI4OO1QSQMGMi5YPnn0GakhlaNdrDj0o&#10;TEynmdRII495Hbpn2zVqFXVXXOUbBHtT1mVt+eEP61NDsmXj5COPyqiuhZVTHHtcZ9/arcT5Az26&#10;cfzqjvUDylzgHI+tTKxZcoCpJ5J/pRZMdtC2A28ttChz/DxzUhG0buhP61FHGQfNWTdgdzzmpmmD&#10;FS69PT3ocRWKDl5LjcOU4Bz6+oqRTJJIEJ+6chvSl3lWbAwqfkc+9OlBcrJGdyEZyO59KnlG1YY7&#10;lJArHK9z60PIFh+RNoi/TNMzKCRwwPb0pA4OVcH6etDQmiNN0UflEs6t3bkj6U2QokRUMM5zj2qR&#10;HCIY8ZDZC/jR8wixsyc/ypWCw2FHdzGrbfbtUsdt5ABlIAY/jT45Ao3MuNoy3fj2p16y3CK/bqoo&#10;sBXeFgmcjrwM/wCNOQoU2SHB5pu+Ux+XIAoJBDevt7VJAVWR0kjLFxwR/X0p21HYNikjyvmVepFR&#10;K/ltmNScZwPXNaVpbrBI0jcA847V1eneCtW1+3n1LTY0+zw5GWOCzAZIAoZNtdTgY5XDiJlz3J9K&#10;JJFdy7OEB4zT2ZEldCdxXIz9Dg1XDRHAyBtyScZBz6CmN7jJCsjbFfKDqR39q07a6XT/AN/Gdvv3&#10;rHLCc4YbVB6jimMY1Tcj7lPHTPWmkS2Xby/F7OpnY89SP51XfbFJ5YbzOjA+x6VW8ogFivbv6VKp&#10;Yx5chUz19fapYXGedIZWRsbR0weKfDE7BjnI/u9sVXkLSTeXGgAUZLDg4qaORYwFkz8x2jA5zTew&#10;7XLVugEhdV+VABgetSxwyyCWSLPB6dacknkKGYE+nqTVzyyx8yNtu7AwPWmi7FRHkRdhXIByD1BJ&#10;6/lUkUgDq3XPQ4wMDrmpZVkRcoQ/t70/asiBpOO2BSYrEcs0JJVF2k5yx6VDHlcsvzfy/CpZTGpW&#10;Py8gdz0qN3wGBOV7YoGyLc4lL43IAcnGcVIYo51VlI4PJ9qt6fc26xy225dpBz9fb1qs6PHGYweB&#10;yGHU1LQxGkRXKRjK9PfmqjqE3YUnFW4pE/i4HY+5qoRIsjuzYQnp7UCIXEbNEuNo6+3NddD4wudJ&#10;0xtNscokp5x+vNcmwlmQKcL3GO4qd7UNp7SFsyR4zx0z6UmkBL4UT+1vGmmRXDlpL24RXcruK88N&#10;2r9GbzUNO0HTFmuXVVwERT644HsOK+BPgzE2pfFPR7dY22wtJKzbTtwikgE+ucYr7F+LMEQ0gtLM&#10;0Wwhhxwc9cmsKsdQsfGupxxx31w04YuruAW78nkHpg1nT3RLx713H+E9vxqxqF55okh3FgrbRnqe&#10;etZhdtrRbMkY6dAK3Xcq5ZklCTmVxuXgHA9qbLcrKgQxjb1z3qMpg7SxIP8AD2qeNIh80h6ccelO&#10;6EyjG4TLW5Ikc8NjjPavWvB/hK61XTJtQvGEjOCI0P8AfHU57+1eVyGKRfKhG1FPBHbPWvoP4bXV&#10;zPojW0vWBsK394HnmpYangl3p0li7fbVYHeyjPDbh3+laE2nWsmmpIJds2ew4wO1d38TLBcC/UAK&#10;mWY9NoFcZ4Wit9ZhNtJneMtnuVzj6d6dgsYrO+ckZC/54qirCYkhsgnJzWxcRC3upBE3mR5+Uj24&#10;qiIuGcjG4/dxjj1oEV3YK2VHGMVe0H7IuqJMxyiOpbuMZ7UyGwafd5D/ACqM4J5PsKrw28tq2bcZ&#10;Dv8AgCfX2obGj7k0/XIrvwPczTskZihcZQ4JVRgD644r5gvdE02ESzsQkLKTEh9xkZ9Pwplhrd9Z&#10;aQ9rIxETEgKx+UN649q5KS4lkVri7uCwzxk881CK5jLnKRzGJMmMnAI4ojtZL51hiUsc5+Ucj8KV&#10;gGlLZG3Gcd67n4dxb/EENzGFwhbc3fkEY/GqT0Jsc1dWE2nrC0vyNngMMEH15qK4juLf5pGGWwV5&#10;zk+grvvGenLN4r8+aVnEgRmHHA9OPXFcNqiLJdpHu8sxtkY6Een5U2xJMqi4luJi5woGAvrioJLZ&#10;nkLBtxB6Z7VLsjPKfeB70102SJJuZS/B7imtxDAskcnHzHritOBRzzj2PPNZ8uXZSPl5I96kVigO&#10;zn1FU5BcuypKw3IfbHtT1kPmKI08v/Gkgje6fYrYHqaV0RZWSNsmPqvf/JrNspIuvOv2RxklgeKX&#10;RVSe+ihnkCg8cg857cVlC7gkLRlWIBxnHT/JqWGa505vtIjK7W+Unoaidimkj7Z0WbVbDR7aWZvO&#10;mI6jgBB93g+3Wvi34jWZTxPqLu/mTPMzzHrh3O7H1wa+wPCetza54eju75ArwoB8h6qB1/CvmPXN&#10;a02fxDdanIFmEkm5SRkDtnHfgdDWEHrdDa0Ox8KeFtJ0P4V6j4s1mzWS/umVbZZDtYqzKoyuRjqT&#10;xyR36V43KkcMhKoFDE4C9MVva745vPEarZsxSCFsIgJC4UYVivTPJrC2yxojyYdsYBHp9K3j5kyK&#10;Qg2yO9uSWdstuOeB71r+ZsCquM+vqKpwiGFWVjzIc89j605naJy0OJUx1Jwc1rYncl3/ALySPGeO&#10;n1q9BGiwqrHzCD37Cs+3hkZWO4FurH61KI5CCM8dQM9TUxRNyfUIEmIAyN39Paqt4zR7WQZRcDb+&#10;lSvckBVJ/eDqfQVTeZmY8hlx96qvqDK9zsWTz0Yk46elaZgju4t6KVKjJVec/iawP3pUllzITgAd&#10;xXQ6Lctl4TlCeCD3pX1ErmS0cqMRKMk/y7VAHlVnLjcuc1q6sjwEOowD39vQVjMsjLnOFHX3q9Rp&#10;MC/nN8w6+lPRIYwzn7+eAO9MRi/+q+UjgEenepY0QuFYYwePU0WZTQFnDEoOnze59qcJFmXchBLd&#10;j3zSwzGG7YqgdM8A9BVZvLE2Au0g5OPQ+lAXHlAmDIoLqeSOgH/1qaH3My53bs4q3i1aNgc7vX61&#10;XUeW2CuR7UAxuyORd6jOM57U4PIOUT936471G7wmQsnV/wCHtU9v5hym8BsZBJwMelTLcTRI0ZdC&#10;ytlz1z6VYtooBuZCFyMZPFZhlXdxn5sj0wf8KvHYihZFKADn0oTuNMZsmaPbuBDHBOc4HsabJE5J&#10;SNuvHI/lSj94wROFqbzHDqjDgdaGJrUhf90ccrjgnHBJqOUB3MqHCjtU1w+cB14zwBzj3qBU2MXJ&#10;KqRyp/pTTBEP2iRGCjkNxz/jSl2niMTIrrnkjsasSRkR+Wi7yR071UZY7Qh1H+sOHHofaqQ2C+Wj&#10;ADj+VTtKYwdozns3r7e1TLHDFGq48wtk7iME56LUMuCQpXgf561EiVEkQySRqJxk9qSVGIy45HY+&#10;lTBHQGXGdvT296Qsk0XmAfdqdblEcmSFI5BGc/0NN8sSp5jtgx9B61MgXHA+Q8GnYjLsp5BGMVoS&#10;Z7tFkBh16+9XLcAfNtIU8fnVeK0Lznj25rQ52+ShA9QO9TJgSbXbckGGDjkE0xYpI1DuwH6fhRHN&#10;yzRcEccdcVLFPDOm8jaoz97pn8aVwbK7ozMN7ZAGScUjLvVSgLAnGfSkRXTdJO5KFsDjHXoKcqxp&#10;J8rMuT9QadyLssKWBYMPlI7UhWIAsFDjuMdqUFQNwOCP1qIu4y5OBQaJk7yRNMj5ILcY7Go1dRIz&#10;biynqPpVeNw53jOD2bvUqRMZtxb5epoEyZxkB2fYc8YFTLINrbBkoM8dT7UxwMGVTlVPQ+tRLudv&#10;OX5c8YqdSWLhZEDBsKf0qJ40QAo25XOM96n3Ap5YwUU/OO4z/So5IBGBsXKk9R29MUxR2BGZ/kyd&#10;pzz6VULukzQomVHQjnNXQpTnOF9qjWONmBU7CTzzT9SzKkhVW37jnrg+tPLNOVduAnGPpWlNZxk/&#10;L8x/nmsq5JjyjEowPbpmjmG3qaJkDIJGbPl881AurFZFijhMu9gMY6Z6n8KoOX2YDgYHzHPrUljb&#10;FWMock56ZzwaGriOjmliNwseMhf51TuAqtlMHJzg8fhUiowMbkBlRst9Kq3imdRPGTtfjr27YqUW&#10;loZl2ZGCIV2qxHHuOcCvVPAdlbm5Z5grMyFSp+oI/lXmtwCYwznOO/uO9d14EvJ31aG0XCb+N2cd&#10;OeaxxMtClpue8eFtTOna0kiFlijYBtvBx36dq/SHwz8RhafDu51LU2FzHbQTMzxAHbHGpydq8naB&#10;2ySa/MvUIJ9GYX0LbzkYGcHP/wBf1r1XV/EUll8INc0qVUie7t3SGNG3M8z4IROcs2fTOMZriQ5W&#10;PzN1e8WfXb6QZKzXEzhh3DuxzWpZ2kKxCTAMnr3xXJLIYrmQTDmNiG53cZrsrBh90DORn2xXfTZi&#10;1qb2h+VNc+VJ1YjBxk//AKq+6v2cNDivPGGnyTRK42yOru2ANi5+T/aFfIPhrwzm5S9eXIHJQep9&#10;/TFfef7O0qQa61rLDiS3iBicDIALfMCegJ/Wpqz00HFan6F2sKWNvGIsggfWrL3DModjVBbyOWBG&#10;zlsUPIpwqjrXmzO6BYmviCF68VmxSAzMdvLVE7P5m3HQ1WfzUkLjvWMmaWNJyA2D0qtcL8m5OtRq&#10;52FmNMupPLgBxkmoKSIw4x8xOfSsLU7ohOnSpPNckseKjuLdbiHBbHqTUtsTOB1vUHktiiDn1qXw&#10;lARDvZyykkk57mub8S3Att0CqWL5Ax29zXR+ElnhsEMqYZuCBzR6g0zv9qxlWAzmrEWDnNMXa6gn&#10;nFTgqe3SmmVcuxsQp3AdsU4k8YwM1VSbflcEY7nvUyklwTSYxZwWwKaUwCB0qRiMVHv4IHrTYNi5&#10;ymAeRTo0dhuJHFGxQM55PamkIicNkmmxNiyId2WO4damwFHTINQ7t6BU6irCYXHOM9qTFfuRD5Tl&#10;Rx3pxUE5/hpm8hmGOpq3FFvGGxg0WHFFEgg5zkUrEvwvStHyAvyjg1BgA7V70IfUjQYXJ7VDJIzL&#10;yKuHCnBHUU1VVwWIximkPqUUBkDDJX6HBpqtu+V/1q00aclDg1VkIC8Hnv70XuSybYCWAHHUUxRv&#10;4B6UWkmVKgFuatLC6glVxmlYErGVdwkQPujMhwflHU/TPFeJ6JcnQfEKQ3KkmdihHU5PPXgCvoC5&#10;RjC208ivBdeh/s7VHvJicM5JJ9fQZqZK45HtYxJh0PB5/Co70KLWTJ245yaq6bKz2adsAc1g+Mb8&#10;6fpUkzNgbT17ntUWEzwC8V7rXbhLgBgspy3XPP616G2PLihjbJOPyrzrw9I19MHkTYRyw6jPcA9x&#10;XeWSvda1DZxphCeg/iH9KpjR9KeELTydFt7eZNvlptGf0JroGs1Z/lqCyjihs40ibIwMVejOX2g9&#10;OtCFJGbqLCCNkJzXnWoEKpYdDXc+IpURAF5+lecz3Pmq0ZGRQtARzklwqlx+XvVZZAIyoHz1cuoo&#10;0XcfvVlbtmXIyKRV1YPmQbAMegHSqpVmHzggg1YLtI4A/wD1VLyBtaqjYXMrGYxZcgDk96wNZaaO&#10;2Z48ZweTXTXK7U3qOlcXq90oiZCcjkVaYk7ni2tI9xfC2nTLZ5PXG7pX0P4ctcaHDDJF5bKuCD39&#10;z9a8X0vSLjWNdXyn3oDuZ+v3f4frX0qlq4iWILjAo5tSHE8l8QaERDLcrgkd++K+TfiJ4OgvJIrm&#10;VQyGRpHLcc46ZPGPrX3jrGmefbtGMrnqccYrwDxPpMU9vcadexq0cylduO3+IrenMzktbn5Q6/YS&#10;6df3EXmGXy3IyehbPX3rMI3RKUYcdRX0l8SPACI7PoK+cINwdOF6Y249f5V8yzw+WWYDDenfNerR&#10;kctSN2NUBgFbgZzkdzWlEqxqXJ3c1RhUoGeQ7weigdD9a1FCoqOVwR+PWugxSEfyvMBxhsdT0pkb&#10;CRm2jgdSanEYUZXp706NNgZ2UbXOSPTHGaRVrDBhYyi8nqadDlAJJFGT+eKCQx+UEr0oYMoCKcDP&#10;1qlEGa0DZTf2Jxn2rR2zyLGkbBVQ+nasSzmQT+TM2Q33V9+9dDDcyee8AQeWBkN7egpPsSIX3Mwj&#10;UkA4OfWsS95mOf8APtXSi3LElTweSfSsa5i3TNKRlRwfQkd6Y7aGNatsZ/NbC/0ro7EhpVhJxu6Z&#10;7gd65t4lLGVDkZ6n2robGRgiy7AXzx3qWwdzprJyPMRMsPU8HFWGLohEY3DGQBySKqsSVEjfK45O&#10;O9XIclcxrg9NxPSi47lDw3rc0WrGC+LiKUhScHIyeBgdq9bnkkttMlt7U5ByV7g55715R9i8mQXI&#10;z5qHIHSvUfD96t1ZrFIVfb95SeRQO+hxUZaOU/NhcZYnuff6Vbi3MuXbHfiu2vvBst/5hsQYXUFi&#10;MfKc9gTXnsfnRyywTrgxuVJHGefSpYuYswiWMzu53IOQPfvUsAHyyqcg5LKakh8tpChOSw+70GB3&#10;pjRO6ssqjZ2Oe4p9Cua5/RIPlPPf0qCecQtwc5FSTFDHnoRXOSyiUmQHNfJyPXtcfK4nJPWqjJtO&#10;ByKchIzinHnB6ihLQmxX+ZWwDkGnLkn5akYZOR2ppO0gKcGnsWkJty/PenyKAc4pVCFgc/WmvwQS&#10;dwofcaKMu7adoyaEXeAWH5Ve2KYyx/Cs9twJbPHpQ0JkmwM+GOV9qYyBsqg6etRszE4HIqU71xjr&#10;QTZiFcKVI4FV2EmeD/8AXq4qTfez1qORGL+mO9FiyFSZfvDbVmIMpYDmoAm056Z5pZJkA2k8mqRA&#10;ruRkHrTFJYZxnPFMzk8nmrcKqEJY96Y7kITyjhuhqPK5+Q5Aq+YkkO9j8o7VDsABxwO1Fh2I5SgC&#10;/NnHaqjoGPXA9qkm8sn5wcewzmndMADilYTRGrKeD2qVirR5/KoGIB+XvQcEZpsOUVox94miJFXJ&#10;j/i65pwAI5PNOVWjIYc0htBgKx3dqRiHwCeKGctliOhqNdruy5wB3NK7Fa5NtwuRz7U3BGSRT9xA&#10;HtSMxfJI4qtWNlfcTnbkVPGh25anY5GBViVQVG080iXIrYXzBgfjQdzttBwPWo5GIO0EZpynavBz&#10;600LmuEa4Bxg5qY7iuO9MVlOCOCOae0pPzDBpMaQ/lgB+tTxjB3ZqqPmPXGaXe44Bzii47D7mZM4&#10;Ws+S4ccsc0+dQQTnmsW+uDEnzHkU0g5iDUJxApdn6jiuMu7p5pQFbdup+o3cl1hVO7ngCqixxwgY&#10;OXzzXXCNjKci7HAIlBY7mrNv7wRfID1/nUtzdsFKg8mslbf7ZJh+MHqa2sYtlSRpWOXGVNVZpoIl&#10;LsOlWtRkjtSEdtqr+Vcot02sXosNPXzpWbZtHUselUkQndnZeBrLUvEviKHTdK+Qq293/uoOSc+u&#10;Og719J/Eb4u+Dvgd4V/tDXrpZ9QaKQ2ltyz3EiD+MqD5YJwNzYBPA5rhbWXw98GPB0ura1dR299I&#10;pLyyEKpfuinB4OAB6sfy/KD4o+NfE3xt8dSX0UItxKuDliAFB6yEcMR04HTt1q9kTLVlrXvGfjP4&#10;y+Kbrxh4hlEs0x/djhQiAnCgDgYGB0Gf1r3zRdNisrKL7SQJCik+xxXEeCfCFnolobe3RigOXdzk&#10;s+OcZ7egrtpi9wfs0HzE9fbFYTbKVgjs7jVLvr8iNhPT6kV7n4R0JIgHmjJPr2Ncx4O0IZR2G9hj&#10;PHQ19E6VpsMcS8c/pXPJm0B+maYiwkxrhz/Kujt7JwdijO6rFrGiqFTit62iAXAGTnrWLRqedX1g&#10;bPUQRxnmu706YGEc9Kz/ABTZyrax30ag+Sct9OlUtIuvMwGbk9qmzLasdRJMgVmc9ORWGt7HLIxb&#10;jFaM0SsrIASf0rmJB5chVjikxM6KOdCuVOQaJGGfmrFtpo/uK2QPTrWgX3vgnNSDLinuordsJXiA&#10;I69a5mN2iO79K0lv3JBAC4qwb6HpFjePJCwHysw6+lfln+0p4Bu7Xxdf3NzCVsr+RriHy8AOcYcf&#10;XPXP19K/S3TLsSKpY9K+df2lvCtxrulJqunJ++tIZI8niNVf5mZj1GMcY6k4rtw82tzlrq5+FXit&#10;X+0NGsYjVWPHPf8AhH0rzu/aT7oOR1z6V7z4ysGhuZ4RgmMsu/8AnzXiOqWkNvHtQnI9Ogr0Ys5l&#10;oe0/sn69peg/GjQ73Wbr7JbrOEEpzsAbjaceucZr+kGyYXNnDLEmI3HHpjt0r+UPw5rA0y+kuYl/&#10;e5yMng4P+c1/Tv8ABjxlbeNPhh4b1S2uUupPsNuJpIzlTKsahh68d/evOxcPeuddKelmeoyRFBtH&#10;FVMs7BeoAplzPKDjnFC3EVnbyX1w4SKFS7sxwAqjcxJ7AAc1yWN3I/Ij9v7xpb6h8Q9N8I2SK/8A&#10;YNjvmcknM1024pj/AGFVSD/tEdhXwXZxqQZLg/MRkZ613PxW8Uy+N/H3iDxYC5TWb6adA4wVQsdo&#10;A5wNuMCuFhZZF8yRvuDFe3g4e6cFd6kM8bqvlnLF/TpVoRrFGqkn3PUCqMd/HcXq2sYO0HqP8+ta&#10;lzuxtBwOhrsaOZMqTPME2LjaKw7mKR3CwEZY4GeBk+tajny12dj+tdP4c8PJqNxbCQbZHcBEJ4Pp&#10;QwtqfQ3wI8BQeFdIvdd1KU3d5qCxTI8gA8hCMlF/EcHrXM/Ga+tdU1Ox8qUS/YVfewP8UhGAPpt5&#10;r3bXru18OeDJGmPnmONY5FLAF2k4yPfrgd6+GLiWe8ui8kxdFPDYAJxxggcfWoTvqaXL0Ykibzfv&#10;H+VRTpPMNxYZzx7ikh8+43I42Kp25HQinXKqg2qxyT27U1YDOEbyLunXZzwAeDT/ALPA0yMD+8Xj&#10;PvWnJaLFHmdyGYcJ2z9aogrGAYxtPSruSyIQvGu9xuAzk+g9qsCMSRYlI247DGR2qzsvSoyNoPr3&#10;rLvlQP8AZjJkKM4Xk7vWhIybIlgkXJiYPg/d74HpWukaPFhuG7kVnBo7REZFJJwuf61ouQJE3EhS&#10;OnqabGlqMWAQfO2GB6Dvj1qKRbVSC2WJ6cdKsl0QlWGSTx3qkxTzPLfqx4NUihoXGPLBx3FRurtL&#10;v34YdKly8bZ8wE+3OB609trR5Q7i1EkMrMiM4lY7nHv3qsZTbzEvlgxyD05q4TnDMOV6Cq7Nw6MA&#10;2QeaQrEeyROAm3eflJ4qTa24AtgfxEGhWaRjnLMg+UmiLbsw3B757YpAhxeIridckcrSI4EuWjLY&#10;PfpUTPkOyLvKngVMF+Vdh54LZ55qugE9y3nHKN5eDlsjrVKZI4ZEM4+ebOzuOPU9B7U53Bk+bofS&#10;nMzPhVBEY7nv7mlYCHcFXDADnr/hULKXLEHINW5BlArDntVF0eJcLySelAhLt9kcboSSOeO+Pal3&#10;xhhIh3KwyTjn6YpWUO+AcZGaikhmQplwy9u1TEYioWXaAQO1NjjctiMbivIp6tIGKngjtVyw8ht3&#10;nkiRshcdvc1TEnqOTbnDckdatGMykLG+3PrSQqxYl1wq9PephEI0Jz855BPTNJFXIfIa2QhjlmIz&#10;9B39qn8wLL5IXJwGzViyR5FPm4Ynr9aryW80XySMCQdwwc8E02xJDPLXJLHvnA6Gm7QCVHyA9qf5&#10;wBSPoHPPf8abIjSjaxwfSpuwaGnIUgjJ7H+tNRQmHZt7E8Z6UxY0jUpKpLOcDnin7QHMRYHGMAdq&#10;YSQ5FXczFckdh1qON5JJfmACjnOelIvmxyNIjbi45X0qSOMOr7hjd/P2oENzKcyMcJnHXjiut8JW&#10;On3d+s9/80SAlQfulh61xEcMzBhIpIU8E9SPWvY/hlp39pT3MUqjy7aMTFe7Lnafx54FIZwt5An2&#10;yZoowF3HjqBz2qr5yyttYjA9uBXUeK7e0s9Qkj05v3WcbOmM+lcRcAwqfkLjuF6/lTDUlu7l7aIx&#10;RNuJOOnFbXh7xTrGk2s1hHMYUueWXOQwx79K5mNECHcDtB6HrxTZ9vnBweMZBx1/wxVIHMlu0TeD&#10;bHdnJOfQ1nkoVJi6Dsau2jt56ow/dnv3zRqUMUZHl8k+lJSBszXbcgAGcdaciAK3l89OooIikIA+&#10;UqOvapVcFSi4C+3X61QkhkskspHAAxgkelRLDHsZH/Tnn1oJcyYH3R0qeOFpGMmM+X1A65qQcdRg&#10;REXfgk9DVqIK7IQo/H29KgiZ5t8a4JY5HsM1YiCjlOVU4Jz0IpMEi7lJJc4+ZfbrTUmVbg7FIDDO&#10;e30pgmPm70TO08e9K8rKXkdgFOMgetFir6FtdjblbOT0xVeRlWMtztU9B1zSwyBJH8wkgeneqrXD&#10;Lkv8xPZaaFcW5lDxnnkdhVQ/aFjzANxHrU7KAw9DkkfWq3mSpkDkdjnpTRTZ0NzBpiwRTWQKKeu4&#10;Y+bv/wDWrIZvJLup3c8fjVW6vGjjG48dSP61BOTLE0avtZscjpjvRcCZ5FMilc4Y9asAMz7WG4de&#10;OnFU5FjOCmTj8qkAePLRMXc9unHpUMotxxSsWlGNq9F9RT79WitdkM2ySTBOBk49OemaqyqCsYzg&#10;Z3H6jrUckVxcz2+IywkO3I6AepqWhqNz279m2yluPEtxLbrumtwXkAI3FMbRnJ4AJ6jua9Y/aA1n&#10;+z/I0u6Qt5yBo9pyCO5b0IPAHfrXnP7L+l283iXVdcjdlu7FTC6ZKr5cucZH8XI/zwa6b9o5rcya&#10;abiSRnzIylVyq8AAMf4Se3rzUv4hyPl5XLzFmPDGrwSKQ+UrkMfvfSs8bWw7c9gPpWnHGgZcnaW6&#10;EVp0M0TS2+yLag3PF39qoTxJOF5K7Dzjqa0XuNiuEbJHes1yWhd1fDOOPrRaxTXUb5iISVXJx6cH&#10;HrXt3wovGmjvEYAFVVlx9cV4TyY/3uTj071718NLS8tdJd4VxaSuT5jcMz+mDzgdqUiVc6Pxuti2&#10;izyXrBBKjR89yw6f4+1fP8N6bG12QKFmYYVhwQvp9K9r8c3MUmjrBIpkO8N0yFK5yfrXj+oJYLaQ&#10;zpIC7fnj3pX6BK5gxS+XmFwd7cqe2anlWXq7APjBzULzxowz19aS4kZ8MCTnqf8A69GpNywsE1vE&#10;zs4G/wDiHp2qe2/dwiIkSK5+aqUMcuoN9mUZ29PQVo2WkXS30ccWC7kKB2z0ok1bUo9Q8W2lgng3&#10;T5zKPPlKgoo6nbk89cCvJIYhdTLEnzJ3z/D71674k8N3NjY273JVticj0Y9h6ivIA92ZGMkYRR1I&#10;9B71EdSkU23RTtuj+degPTHvXX6TcXGlQC7tCC4ORnpn3/wrJZRtMk2GZvxJplsJpylmxw03Htnp&#10;Teo0exX+l2Hie3h8TG4e3kKBGiUqQSg5z3/KvHtTjEczxg+YQc57kVuST3Oi262ksxzjIAOFGeoH&#10;9a5VmmllMnLykcAd8UXQNdBF2iQEnAB5B561JI7PgMePQd6vtp93DYi4u4fJBJKg/ez64rNWQj5w&#10;Mtnr/jVJkjZ43kBwdpI/GrDtGoATliMfnSF1kcIoxu6n3qWKLy2IkYZUcd/xoaFYnjeWQh42KMvo&#10;M5qWMRRuwjBOTlieSTUcDeZGJkO1snIPfBq01snzbmwWHUc5NS11HYhtYZZr8QQxmaRjkKAT1+np&#10;XoGhaZ/bGtxaPqNuTEh2vGAC2fUfzqp4Q1CDQ5Dfzxo7rwD1Yjvj0rsvhfq8Wo+OJJbuF0kVGdTt&#10;IABOBk+46etc9SRaR7dqPhmPStCaxtZWtgE2q6fewBxx+lfCviRUh1ZooQQq5DcYO4e1fot4gmgb&#10;TpZC2HQZP0x0r87fFN55viG7kVQ6iRmXP95jk59hU03qOWhhwlopMTJ5bL8wHqPeugMjRxq0nORk&#10;Htg1nJM0+BKoAbGcc5PpzV3z/Kdj9+NQOCP89K6UrkSZMDCyfaNpx0G6pzaRTyRtIuOCRioVlF1h&#10;pWCgdFqy8wL7oshgMHHoKtolRHIDGHhTHPGTSBzgR4OV7+v/ANakiw28O24P6DGPpWruiESnAUrV&#10;WWwmkZTSFBscDpwe59qz5AApVAOvT69av2S+a8n2jgqSck5/I+lQ29hAzzeQS7yNuGT09vpQ0IrL&#10;J5DhCgLEcMOuD1oRpRKGHykfxetS3mkX1ncKzgbWGT6j0pLlkSIRuvLDihMZpvNFqkAtXkUzR5Ax&#10;xk/1/CueuIJYz5b8Y6CktnZbjzCuCg4I611JsINTh80MFlVcgHpzTbK8jkoISARKNhOefarcMSuc&#10;bjkfnioW8yJzbbCQnfOaktfMRWLN94nHrTsxS0HPIu4Bex5qAxxu25OB0H/1qW4bbztyW602M9iB&#10;u559KRA5hFJIkascv39DTpjtwsPK5x9aI1YZGdu/06ikSJI+Nxb1z2qo7mlxqxbipI6HOD69qayI&#10;8hB+9UjITJ5m7II/CnqquzPnI/nSlHUhjlT7oRcnuaPOl+ZSN23uf6VCPNVEZ22sM5PqOw9KlZ98&#10;Y2jn+lLlEOUElcEgevSnZRdxYfL1pokJUqOo6A8ZqLdE0ximLg4DA44/Ok11K5iZbiOHO4bl7Hvi&#10;oPMErKG4yenXGac4j8lncYUnj1I9famuFXYqEjd82D6GnYV2SM4gk2Lkv/Djkc0iNGctIQwZvryK&#10;WKXkK4JwTx6jtTV8uIsXXash6DtmhDTJZV3xh2ww64pkX3gVAx6ClUQoNmT3/Kolk+z7ymCM4Boe&#10;oMs3BklGxBtVgQy9vYio408rAJ+oPSrNtKFdhwQRyTwfwqm2/czsMlug7CkhFhNiu0asORke57+1&#10;ORbN0Ko7m5PQEYUDvg1VRmH7zGABx9alij25mDEseD+NJgSDY6tHGf3i8NUmSjKI1yT3NQRRBZGE&#10;ZwWOTnp65q8sqqwRHBZjgg0XuKTIRzncAm/gnuD/AFqTzUBWEr5qnAPFRSANyy8o3HOc471biVAr&#10;Hox5DDoKq2lgJJ8yjDIVRACB3Pp1rNwsqiZsqCcbcZz/AIVakjlYhi25/c0wKS+W4Hp70hJFSRVe&#10;XzWJXgABenFSsTsCy/P74xUjR7iGPGakKN93qO+e30ouUMgRZFyBtI6D0okKqxiHJ9ajIeFyoJ2t&#10;npViTyUTJBftx6+tNAyFvMWMhuOfxp4khDAHJfAPTr/+qkdXCiTqo9euPb3qWTcZFZFxHjHvmk0K&#10;w0ZUswH3vXgUsjv8gyMZA/8Ar1G5JJBbK98/0qBY5Unj6CE5yfrQCRKTD5ku44O0BM8fNnmkbKOw&#10;Kkqg+96mmyGCTcNvTuaTLOuxOdvJ+lDBoeJi6bieBTZDv5ZOH/XFKNzsgjXp+X41H57RyksPmwSp&#10;7gH0pD6mVcxQXF15UHLqPn9FyOv41d00RqC4baynayNwR6H3zUNvbyh3dRjzCTzxjPepI7aCFzy0&#10;hPJdu5qrDsapuAqSCNcntngVTYjyMx/LjoOmPwqyVZ0AjHPtTJbdjAZZ+McGlYHJmZ+8khMh4579&#10;q7XwxBbrdwTylsDklep/WuPghlZGHmblHOPTPrU9jcyfaYQcphumeDjrXNiVdFqSPqvxDp7XWlrL&#10;HIWARSPx715T8QNbW38GSRX0my4tirwSAbmilXhWU/wk5wT6V9Bizjn0KFwfMV4htZRhdrDjI7Cv&#10;jT4t31yBJZS5ihhbDLglX9M+uK4oasfMeF24SSfGApY5AHSuzsEkdUCnYOdw7j/61cXp8yGRdq4P&#10;b0rtbKSaKTzJxuTHXv7cV6EbWJaPaPDFxJEYYCf3GAGHH/fX1r9BvgVp8UcTajE7Ot0ED56ZQnHH&#10;41+c3hSQzTwpJkpIwBK8hRnHI9u9fqj8ItJgs9HSG2kMisd+egCnoAPauWq7FU4aH0NbTRgKRVtr&#10;jcQF5NZUaRxrhO1WFIznGc1xTlqdkUaTOSNzEAih3jIyetU9zM21hgVchiXq7ZPWsnIopo+5yMVK&#10;8KzLhqcxUSHYKRrlY4yGHIqXFlJmLPAY2x61QvLnZBhFyRx9avzSiU5Pao5wPs7P1ApMaPEfEzLL&#10;cohJVmPT0xXe+HSYbRBIdxIzzXC64Vm1URquMNg57e/413GmRG2hTd0xmkKx2MUmUqRpyMFhgVnR&#10;SrKARyO2KuYLRjv2p2KJklXBLHFaMR3dRWdHEDg4yB/OrMZPmZU8dMVQF0qTwBURVc8HPqKmjZQx&#10;5zmghXY4HNErCYoG456gVEwU8gcVKoIO0UspAB9R6UkJIgwgJIp0a8Bj3NIjbss/FNV2yBnii5SR&#10;MQpc5GBU29YiOc1EMMDuHWotpUYHQ0xXNPzEkP3qgDoHODnbSxRpjIPI7Uot0JIyBmpsO9hGQSNv&#10;JwAOKULxuQdTQLZQvBzjmpgcjGKfQV7lV9w4Az9Kq+R555+WtLjDbepqD+PbnmnEaC3gWFGA60pa&#10;RwVPGKlZH3YU5FVXl8t8nODTbBiuzoCPvCvMvH2ml9GuJmUMiqzkE9dqk816TlZDuVs+1cn4nh+1&#10;2T2rkhGH8JwagTZ558MvFSanYwacTt8kFQD1CqeOvbnApPipeTtZpaZ2RlsEHqTjrXKfDuwbTtbv&#10;GWJRHtwsp4fhgdm3PTjOSPp1qX4makby4t4gQI0yzDOST246DHrQkri5jF8NJLHBl+Tzj6V6f4Wj&#10;DXgkIy4PB9K8r8N3Nu7MkByEwcHP9a+hPBWmQTkzkEN19sUTQLuen2zOkCZOCRVyO7KRkEc1nudp&#10;2dQKCSqZ61CKepi6/Ozx4X73864dW2hjJwa6jV5g77s4A7VxVzJlyAeDVNisRXc8YGA3JrNY8ccj&#10;NJP5WRjJA60zep4HGaW4yVVVmAJxn86ic7CSx6U1SCcg9OtRSq0uVU4JpJCcTPv70IhJPArzbW71&#10;Skkg5Ujmu11aMLEYidshHyk8gHtkd68n8T3IhAt1GX6E+v8A+utUQdV8MYxHeT3QTAdyDzlSo6Y7&#10;gjvX0fhTGvGTXlHw98Ky6Vp0Ml2u55sS7chgpYDgEdRXrqwknI4xVpXLdyu9usqHevavN/Ffh+C/&#10;t2jCBHHzFuhr1yJGbhxxVbUdMgu4CcAMOfrT2M5JnwR438Hxf2ZcGKYRzLk7hgFgP4eeB9a/PDxl&#10;4fOj3xdk2xyE4PVd3cA1+u/xM8O/ZXMtureTcI27PO1umPx/+tXwX448OPqUFzYSRBJVGQMYAxyP&#10;xxyK76FQ55xPkoMEYIR7/Wr8MwIBYZA6+v4VHqFhLZzyWlyQSuVBHX86r7ACq8hVHX1ruhK5yvTQ&#10;uiQMpCkBM8U7Bf5QciowgxhVB44FWYiu0KoAbv7GtBXIczLlrmQMijOcAYA+lJEI3dpOct09aeol&#10;bO05WpYwu7zE4AGR/vVI9SGJSrBiPmJ7+tbNvNJkHdnA/ImqCkuwIXJ68+9TRskWA3IzkgdzTQpW&#10;OhjiEaxpMx29SBU88EcqMEyQemeKoLM9wCwXBXp71eQlgqtnDnBHrTSBS6HPXVkUQo42A9cdM1V2&#10;ySN8r+UIiCCD971/KunvIYDCfPkMfldCRkc9zXNSRyxyr0Kg/SpsDTOx0+VJoky5LKBye/8AnvWn&#10;DEG3sz7dhB68Edq5+2ktzGF4DA9v51rIZJI8rjPGM+nvQxpGwmVwQcg9QfeprZkt9QSdTlDwwzjj&#10;29Ky1hdHjllkMnmfwj7qnuabdNJEy5ACnqBz+VIZ9NaNePqNoWUAKDtAXnPHJJryXxlYtp1+WnXY&#10;ZOFbsfx9ateB/F0VsINOTBO5uCeufT1+ld341tLS60h5mO+WQYgXGQSSM5IBxxR5gjw9USMiXkPt&#10;25zwR1qdzI0TCVsA8kn0qukmQyyABs9PSpEb935UfRjzntn0oE076H9Ct1esWZAPl7VmJ3zwDSyP&#10;uJyOO1KELLgV8oezFiJhSQBwak25Py1Hl0B3c96b5rEbsYoTBj8bck96ZIgfDZ60b9x96TYVG4ni&#10;luA0tIpKBcj1qJeM8VKCVOCc7ulRl1UnjmqSKRZaTdGE9apPkHAqaO4Bb7vSmyBcl8ct0FDRDdyL&#10;K4+br6U4E7znuKrs4QZbtSxSj6+9SWmX/TPamP8AN17UBvlzjBouZAUULxj0q7Cciu3H19KgZDuz&#10;jI6VbJG3cTxSKFIHNMlyK2FQjnOauAr0I6UhUc8dKZ8x+cGqsilsSM5Xr92mF06HvTmlypB5HSqx&#10;4G8ik2Mf1J44pjbx06GlUq4x605VbfmlqS+xVwC3J5qOQfMT1qw8eDx3NMaFgcDnNFh8wi5Y5Iqa&#10;TAXqc0bNsZx1qMK4G4nIFITdyvuZ22ipnCoMgZNRHKNuQZ9aeJZD8zDiga0G7iVO7pU275eKkIDR&#10;jHOeaicMmeN2e1NFNkoORkjAHSnDJj3D161GnGC/QmrEp2Da3ANIhmVc53ZUVJAAy5bg1ZMQYHHI&#10;NOTYAVI59apD5RGjO35O9QlCO/NWip2nB60eXjgfNnrSY2iujjoDnBqXhV9jzUojRFOBUMo2pnPF&#10;Jk3sVpHRFZjzXAa3eO+6NOSa3tS1JFBjTvXF3BbeXJ3bq6KaM5MqwRnZvPGKURPKxJbaBViNQFDH&#10;jJ4qS7ZYYDL0xW8UZmNKEWQktkn37Co57hLeEEHv2qsk8hbzHXBNc5qeqR2ryNJyoBIA749K3USJ&#10;voZuvXrupDMOvQ9817V8KPCmkeB/Dd58VPFMcSwrGJLcPl2QKxG7b/eY4CYycHtXHfBrwfdePdaG&#10;v6sI4dK0mZvNDAkTcZCDPGACNxJ6fWvNP2pfjpPe3V74J8MnGmWTiJtjbVYxj7xx1PbacgfWrMXF&#10;9Dwv9ov40an8RfE1zpFoWttNkZdsQ6Mhwyhjn5hnnOMisTwL4Za1h+0TriaTqRyce5rjPCfh+bWL&#10;yPVNRhBQZEYYHlj3x39q+greGDSbPex/eY5z6+lYzZaj0NCe7tLC3EAU7sYxj7xq74T0m4vLsTOS&#10;Vyc/jzx/U1g6dHcazqQMi7oyOMDgAfyr6A8K+HxbeUYx93H45rCTNYxOu8N6WIyoVcEHP1r1K0gG&#10;Nris/TbXyUyRzW8n3QTwSK52zdRRLFCCwCdTXY6dYP5QdxisGxtsyB24Ga7aJ1SADNT5lWMjVrMT&#10;2Eqx4yAcbumfp3ryjR3MU5SQcg/rXtk22a3MeM7uOK8M1dW0TX5PtLbIZtrRgZP1z6c0tQaPRIiJ&#10;Aeea5DxCcOY4R8/bFa1rqVoy7kcMcc81j3DrLctJ1+tTYTOW0gajbXQeYblLcg9MGu6aRM7u/WsS&#10;R2zgd+lW4CzcPwKbQ0jTQtJ8zHpUxw/Oc1AkijgcinKUTLL0NKw3E3NOkCPhTVbxlYzap4duIFG5&#10;XXBHcjI4Heo7WUBgwOM8V0qt5sLR43DHQ1tTdmZVEfhl8X/Cl7pWu3/9pp5MryM68YypJPIGQDj1&#10;59a+UfEMTuGjQfMvRegPv+VfqV+1Z4aktr9r2Nj87M7Ow+8HyDF6Ar1HqK/NDxPYNFcu+dygAYPB&#10;x616lGSZwSR5cIHt3SRG2zZ6jpg/r9a/dj/gnp410rVvhZL4Zml/4mOlXUq7CMYjfDcHoex9ev1r&#10;8M5IE8wSHIKnuea/Qn9grx7Z+H/iCvh874RrsqDcOcsqldpHYEkHP+zjjJNTiVfU1pPWx+57W8Mg&#10;xnmvBv2ldfn8IfBDxZq2nyrFcLaGJWODjziEPXuQTivebVv3YJ6Gvzu/4KF+KLmDwbongvTnKjVr&#10;k3F1g/eit8FUI9N5DfUDntXEo6m8pH5LSyySyvJPjB6deM/WpGkjFuwaH5j8uR6etU5EeNoxIpfn&#10;kVfvC7KDEO3Oa9nDqyscVVlGzgWGaSSNQCRjHb6/hU8kymMRlMsTyfpU1rHIkW9VOW7daJbaVgSx&#10;wOzD1rXmMkjP/dzgyMeQcD2Ir2f4N2Vt4i1yPTynz2K/aHkyMrtYbevqa8blt9rRwoQBKevp7mvq&#10;D4I6VpWlfa9RMKqFCs0xOSVH3gD6DApOVkUkYnxv1+4kuYtDjh8u3s5N4Y/ec7cZ9hz7/hyK8Htg&#10;ZWEcijBBOfpXqPxl8Y6b448YmW1hAhs1WMSI2RNt5LN/tAnHXoK82iGZSycJ0pRjoJmjKqRW6CP5&#10;iD8xHap9JFoupIb1Q0TnGSCQO/aqhihDbsH29M06R1jjXGV9T6VVhxfcpa1e/a75iibUQlV9cA8f&#10;nTLS7itGV7u1WfHIAb9frVd1bzTK/wA2f1pjSbnIA/H0xVpCVia9vJrmSSZZCBknB7g9vwrPghcn&#10;z/8AnpwSauKFLbl5p+GkVz29KS00BoIZoUGy5JG44GO/1q06qxL5wR0FZqJHtEsh24PAPcj0q2AW&#10;wwORRbuLoWCsUQ37Mn65z71QlCSMWzzirMjq6Bc4ccDHeqwjaSMQNlGPAZf61VxJEIgtoVwiksx5&#10;J7g9qnlubaBBFbAlz95j6e1MdUGN+C3SoDFDI7YbJ60+pVhiyM0hVeSB375qNc73bqT+lTSBYtrZ&#10;yepHXj1p4Jd/3i4/woYmMZWQFiwzjnHPFVWiV9sjMVU9e+amR2d5FQYXtTIgZHLTn5Yz93rkUKxK&#10;ZCrqsuyFt/PWtHd5YAdfm7HvVYxKPnVdm309KlKscNzVMtoVJRI+3Z8qDLk/pgU6YsWDx5OP4egN&#10;Otw4fngHtSSW6AiNGbYDnJ65PfNQ12JiRSFyy7/lP+NVWJMh3N0/lV2WJGmDJ26jtVXzElmY4wB3&#10;PejUbQwxMxPzdBj0/Oq+VeLaxLbeMY6VKEEoO05wefSmxAxzFJeN4/KgXKAiBXK9evoamjWM5kc5&#10;Y8AfSopMqWjPUHjHepIYWdcu3lk5Az1B9cUFJFuOYb9svy49Tx9akkieRhhwVU5+tNWNJAI5Bu4x&#10;n1qZI44lKqcgev8ASpbG0Xi6ptaLgVFcNtYSdSR1+lRxLISzAZUc59qnmfzFCFd5J6AUXuBSEReQ&#10;MvzE9ahLmcM0btiM4bIx/wDrrRjcxffUey+1N+0CQHcg256HuKpsLlMeWgyvzsvPPNL5USBrkgb/&#10;AHpxljwUXAHXIpNiyK6swAbpU3JbGBFRfMT7zHOPao0mLtk9UJ/I9OKXazBRI3TA3dz71NKse9ck&#10;EtwPwouJD9zlz5RyW6DsK6zQfF994Yt5Ht0QyzLsbORge2PeuRix5qGMb/X04qGZJoikVyPnck+p&#10;UE/yp3GXbq9uZpjczM0rMc5759aiLuH3wsSRyc+9Q+Xl1TPzZ4PpUwbbOy43rgcjoxpNiIXneZyW&#10;G5h19DSlRKQS/wBcdvaoZYcM0hfaT2FNScxqUClgv60cwkNSR0baOqE/Wq07Op8xsuCfXpUkm1pW&#10;lPIPBFaFmFm3QlAd3TNUNGRGQ8ZZBy3B9qUMkW5yvPTNDolpebIkJU5OSeDj0pGj3/MRjdQ2MnQC&#10;SHefvHrUkMjxxOI8Nn+dUIjOrYEe5P4jn+VThyzsj/Kp9KSYmzQtFt2Yys5QqPuqOpqEW8qRYhPK&#10;nJU8Z/OqsU0MEoEu8buhVcgEHv6Vbe5lmDK4wMZI9qqw+oq3CkjCkYzwPXpVWSZd3yt17e9PKyOR&#10;gbU9c4oezE0ZwPmXp61KY7dBwuPNlCHkL1B71EYnlk3D5fIPyfj1p8aW0ab5Vxt7dyauyPs2hEyT&#10;zjvimFipGd6sx+8ePSneXuk2LHnaM5PQ1Etu7XHnzfLnooP86u5lCtEx4xweh9qEFiIRGRxx3601&#10;4ClyBIMhvyxVjTmQrMWbdLHwcenaoJJjKuxz8ynPqB9KVgZFJhZiqjAHT6+1V2YrKJEOWHT606UR&#10;zRb14Hcnt74qzG1vADO/zMgyFUct9KGNGfuLBdxCyMcc16J4RuoLW2u11BFkiCdDjI9xXAXTAqtx&#10;MgVnIznsK6N4Hj0iaWJ8bkAzyCM1FRmsD62+ANrp9tpOrahageTcToplxgHy1PB+m7860vidpemX&#10;ejX66hIURladXyASycjOeDnpjr6UvwHW3uvhnZWkcQjCTSiTb/y0YNuDk+pzg/SuT/aEsNXutBL2&#10;cKvBbOrNjLO3bG3GBjrnNcyldmzR8liNFkMmPlbP4Cp1kDhBE2UHA4zyKqQFnTZNkYHIq5EYFj+V&#10;cEHIH9a6kcjWo6ZOQu7a3Ur1yPrUkYtEAU8Oxzjtz70uY5SJmHTsaaAN27y8ep9c+lNobIpmVSMD&#10;HPQentXvHgrXLew8NjT71zmSRiGk564wB34xxXgU8hSRSFyzEDPp+FetX+iNH4G+0sWSfeHDA5AR&#10;OST6Z9M1EmhnUa7E02nMVI8yXgL2AI4PrxXztd2t/Y3b29/FiQcBT3/2h7GvUf7dub6K1hkm+ztG&#10;eW4GR0AI9v1rG8YX7XOpxq8Sny0Ub+pIPNBXQ4mP5+qEg8H2rpdH8NahqG6QRMYOgAGQT6DFY9y8&#10;6qvk8nPH4f0r7M8G2llbeGbbeIoJGQM4TGAxAzz6e9J3IsfMumaTFY7hdDZNuPJ6qPSvRNFj0m0v&#10;re7jCu0W5j35I61zfj++0y31w29g4kBBZnTlck8g9elcZZ6o8d2pHGeME4yKi1xs3/HPiO71XVxd&#10;blW3t0KIqnIAz8xJ45PH0xXEzvIV2twXG72x9av6zZxXYPltsHcr/L0xVZoIZYAkbAhMYGc5qkg0&#10;IbizuYLWK7nwiP8AKBnPPUce9dZ8PLWPUtdiNxAZ4vMWPJUkAn+IY7g/hjNYHnwXZit5jsVcKzdS&#10;APQV9beArHRYdJt20nHliMDzOjPxyW6YJ7ik9EUkeWfErwQ0FtHqtkjS5ZUZQCevcY/DPFHg34e6&#10;P9ki1nWWkFzC27yyQI8DpkYz696981m40+3t4xdOu0t8p/2jx0Fee+NL21TQpWhkwcDAX+KldjPD&#10;vHusQ6rqHk2QMcNs2AcAZHSvObgSQsVUZz0Prn1rQvZmaQSzOEjyTx6/Wq8kjuAFUHIyfp2q4mfo&#10;JGoeLYpwerGp3Fu6JEww6glfQ46gmoEliidXkBw3pWxYJa3hl2tiEenUEVTYkZzSE5eKEykY3YOM&#10;D2zXqel+C5pPCj+IJ8vNJEzRxAY+ma4DTmjk1GO0cEkMOndc17T428Y2Z0G30fw1+4VSfOI5O0cb&#10;Qefx5rGcnsUkzzHwX4a1bxj4gj0y1mFsoAdjJxsUH59oPJPcDjP619i3Hhixt9QS5t1EZChGYD5m&#10;C9Mnrx29K8n+Buh2sc1/rt0vm3Um1Y3JB2rg8gdjyRnng9u/uuta3o+jWL3uqS7EiGd3cn0A71zV&#10;J62N1HqY3iNmtbITDBAAXZ65r8+vEiST+JdQvG/dmSQnYOi9uPY19wy+KNG8SpNb2TieONVbOCAC&#10;R0GeuPyzXx18QLa4sdZZkAChtyn+LafX8aqm9TObOYR/tEyBlAUcr7Ef41svIGh3MvzA8gdveuZL&#10;ySNHInHqB3rcQyJbgt1PA+ldcUydydBER8ygMDknuamRlVj/ALXQiqAIJC4LZ4HHWrn2eBEJhcs5&#10;6KeAvrVIhvoOwWXAcbx8xI9KsswmVuoA5INU4nyMxrweC2KsRhbiIqSM9z0qtxJDSWyoQYXp9fr7&#10;VoNZ39tCl5FGME8sDgA9apnYkQIBAGRk9aurrE7WX2U/Nu459PWpcWPlMq8u72eTzJ2+XoSazZd2&#10;5pGYsDjbn0Hertw5Y7AdynqDVR9jOowWx1Uc07CT7lZt5lRY+Q3LfT0FSYKkMrFWzkYNS/NhzGAQ&#10;nQf4VSzJNEpJK5JznqPpVsCaGbkqzFt5xz61bVyoCsgb1zUCwoE2S9+/rQSxB8sfcGcNQKS1IhC8&#10;hkxkjPQ1JDA7yrDERuOevtSxiYhpwSykYK/4U6OTZINnB/rUsQ1Y3L5U7ST0J9PSmSMslybQgoxG&#10;VZhgN6gH1HpWqQXYNIBg85XkZqCR2mhKyAqV6N/EPei4XKjRoUaEMc9d3oKjkkj8tjgjaB05JH0q&#10;6mZFICfKRj646n8ari2nV88FT371VyURRMssZQqQrHgHjFTspVvKIyRyuPepI1JyoGMnr2qobWRC&#10;x3B2J/DFBW4TedJ9xgjr0zz1qUxttUKxkbPJ/nVdkYFVZsAdSO1PtmPmyMePTHcCpkw6lmV4/LAx&#10;xnGDUGUyzy846emalc7iVbv60+KJVG0HOOeaoprQhjVyBL0B71KUYxqQ3mEHnPFQ7xOoIcoAc/05&#10;9qaWZdzAkjtSSsTZk482JWbaZc+g/lTAVOYydykYJ9DSI8pI2EfN0z0NQNBNFckbwY3GCvTB/rmk&#10;yrFmNEwpB3be/WrAdjlcDYec96pqqGIkfLk4HpxUyRTKoVeVHpzzQkNIIzkEghh39qs7wyZAP5VF&#10;uSOND5O1uSTnAqVZsJsA4c5GevtQyXFkT+cQJfuk8VLHDCXM0i5I9aTc4k2yDf8A0pUKl/MkHyE/&#10;hxQrbg2V1KyzvGM7mA+hH1q8gIVVBzsPI9aH3JIFQ5QHIx3pNolAXJHrjrincdwlZnPlkhR1zSxl&#10;bnAQYHY9+KetqjTIHO5QefpTYUjhdwqkRM2R3wDSEWFVlfYuGAz16VZiEgUsEDFumP6VDbLLGHaX&#10;5kyduetSRySq26MgL1B9PpQJlRcurMCGIPIpW3WxRHG4EAg9804LHFcs4PzHkD69SfrVgBrkkgdO&#10;Qadwtcz0CzFopTyuW9uafEZAxhZv3Y52+tDJGFZiCpBPt+VMSQOGPIx0J6/lQx8rEnWKUEL8oU5P&#10;v7VWZwG3OMj+Ef4VN5zj93tHJ+v45pvlyhv3pGFOQfrQrgA2uPlXGeDTVJ35XCt0z7VY2oEaVcqn&#10;Qf1p4MQTOM49Opo3AopO4kMLDIfPI/hppIQKwBbB61oFYnI3cZ7e/vU0MYgheHaGBPcc5PNCQzPj&#10;uiZCJO/TFZt7LMOhBB5xWqYIwobHfn1qpfqUj3xDLDj86aJZPYXYaFZgDujGG45/CpllE0LpIGbB&#10;PDd/erelxMlpk4OSTk+/b8KdcW+5y5I6df8APapbB+ZlpII1ZGGN354p2nMHukizgE8FvTvUHltH&#10;Jzgr1x71X89opC4GOefpWNRNlRdj9B/BM9lqHhCOIDLKgt2PJxsAJAJ6jkV8d/tF3CR/ZYIpVVl8&#10;w/dILrwMA9iP1r6e+Bt2uqeDTMsu9kcl1Y4cA4Cnb6EDqeTXzJ+1Wwste05TJHMl3FIwjBy0aqwU&#10;MfTLZ/KuaELMq58o2DsLlWAIx+VenafE17AWU/OeMdx715rpLzpKzSjKZ49cdq9C0S5EM3mEZRuO&#10;OorrS0Fuz3H4b2tousW0cj4idx5pPQL0Y9K/VD4cWL22mwrEP3SLtUgYyvb9K/Mn4X2P9s6pGYF8&#10;o7wJA3A8s/e575Hav1f8EWr2ml21sEAjiQKuOMADAH5V5leXvWZ000dkqouF9Km5Jx0Ap4SbJDAE&#10;dR60uNo+bvXM2jcTHzA1YSQg5ByKa2Wwq09kBj2rxipHbUilkZZCYwCO+azZJtzNu5J6Vadht5z9&#10;apXGNmQORQx9TNM3z4bvxWhPdxQWTv6DpjOa5LVrm6jJMGzfjgNnGffFZrapcNCyzjC1NkUcjdSx&#10;3Ot70TPzd67+JnVEU89iK8rt9RhOvsskqoISS3fIHv8A1ru5vEuhRSKkl1GrMAwG4ZIPce3vSkM6&#10;6B4o884rSgYBdvZu9chJqtjGmXcc9Oefr9KtWuv6ax8v7Sm4diwBxVW0BHbwqwXI4FSb4/xNcyvi&#10;HT4s7p1cDqVYEDP0NXE13RpkW489Nh4BLgAkdRyfakkEWdDCYTyTzUrEEYXr1rl5PEWiRIZWuECL&#10;/FuGOOtKni3SSQFk5xk8jvTsGh0sXy8Mc896c6qcux6Vzc/inRIYnnmnUbcHr6nFQQeLtIuCR9oQ&#10;YOMFgMnrx68elFtCjp8A/e49Kb5ZyQK5iXxZpquwaQAL1OaYfFung4aQKD3JGOOvNTYVjsYtioe+&#10;KYxzljXn8nxC0G1BM90iY7ZyeTjOBzVB/il4algQxXayNISMAH5cd29Ae1NoR6vEw2Fh1pAwY/P0&#10;FeLP8U9KtvME0y5QgDad2STwAB+vpVqy+KmjXHmxhiWQDA4BOemATTSBxZ7J5oXGDuqVHGSzH5a8&#10;guviZolgoa7uRGDg9C2c+m3NMh+LPhi5byxeqq4J3OCqkjqASOaGh8vY9ZaYEnYQTUKy7WLN07iv&#10;KJfiTo0ZUPMB5nKnHXPr6Vhah8UtMt5F3yERs23cAT27+lQiWj3hNShZsiopctluoavntvidpcNz&#10;CzljCc7ig3HPbvjBrej+K+kvAssbEBs7VI+diDjHoM+5qrj6HsaBBwPvHrVa+tYpLZjIM4HH1ryc&#10;fFKyR1RkOTywwSwX1wBVW6+L+l5S2hImDYyw4AB657gj0xRbQzZyWp3tt4f8UvbXLLCtwokRt2Fw&#10;euTxjkGuG8UXp1HVliSQ7AM9sEn378Vg/EXWofEGoJPAxXYMYOMD2HqD1rn9Leae6jdiWVMLznp2&#10;/CoTGz1zSENjD5Vvt8yQdSOpr6j8GIsdhGyHczKN3pnvXzHpFtJPNCh+YgjHqfzr6e8O2stpbRq3&#10;HHA7USY0zqZ8sQAMZqOaZLYAE5Jolk3EDriqF1ISpHTb3qLjizlNVu1bPauRmlAz6mtTVpAWwMce&#10;lcvN5gbIPy5pobY6VxuIPP0pFkiyI25Y9ODTUUO2CeanUOjgYGfXvirsVdDBxkgbSPXvT/NZCHA5&#10;AqORZPN3Z+X0qKeYldw4A/WhE2Zx+tTl3LyHj9RivFr3deaokLylImkAHGR+Ir1vXrgoCyjn6frX&#10;g+r+JbJLtg0wLgAgEYwQe1aRMuazPubwjaLYaNbWshDPAoXjoMdAM88DiunwoJfdzXxxF+0Zo2mw&#10;eZeKyncoPIbeTxkBeRg9a3x8f/Dy2Md9ezbRcuQgVhtGBkDnkEd8iqs7idQ+skUBN4Oc9az7m/tY&#10;QY5CGJ6DqK+Urn9pDwksUUb6hHE7lQoy3JP944wPfPTrXOat+0f4Nije5e93GFRmNAXZnzg7GxtI&#10;7/SrsyHO59M+K7Ua3pE9gzBROB855KlWDAj8vyr408W+H7eK4e0XBMh3Nxgk+uPetvV/2oPDelRh&#10;5YJ7kqUyBtVWVxnCsCwLDIyCAOvPFeQJ8S7Dxjrq3ayeWWICqnOCTxwM9aune5Fj55+K/gQ6bLFq&#10;tvC0UUxK7QDtBU5yT2J9K8XkjlRF88bM54+lfqrL4W0vxhoH9m6pEs8E/VGyG4PBBHKkY6ivz0+J&#10;fgTUfB/iSbR79Cbdifs82DtkQHPBx99cjcPX2xXoUpmMo3POUJIBxwOf/wBVPYglnC5CjJ7VXCyp&#10;OqM2EXgjH3sdPoauLC025c8Sda6077GPKLFJI2NwAz19KaIzklMqM9+9XIolYOh5Cn5Se4qvIvzA&#10;nJUHgClYqxFH/rH3yEJ02j09am81PkKLnbxlutMxEzlccjpTN2ZDGuMjsKS3JsbNo8sgCMQCenPH&#10;0rUW4AO3OQp6jmubhHOZW2DOCRWx5RRNyHIPTPeqQjWLmbLHnPb1xWFcoGbLdT90HrV+ynYoVkOV&#10;xgfXPWlnt8uJmG/b0buKGykzPsUiFyolG1jnP0rtEjXbsYhCOmT1rip5CkvmE5x/nNbdrcLK28tl&#10;VHWi4upv7DFB5pBPI4FLPALhRIzeXGvUHr7YqgvnOQI5Plb37etbQgZiA5wMcH1PrRctM5aCzvhq&#10;XmafKVliO6M4B5HXrxn619PaHHd3nhuOKbAzHtbOT1H5ivDNNnSy1BWnXzFPGB3PrXv3hLUIntri&#10;3uEHAzgNnIz2oYO9zxvxBbC1uw0qCM9CAMAjsffFZkjP0ZMKx257/hXpXjnTCswu5ELjja567c8D&#10;0GK852yXBNuELb+fajfYGnc/oAER280YIHsKkwFXYOtRSltvBr5BHrsY27JBORTlXzMZ4xTEJAw3&#10;WrIA8gnPOapA+xXlCnIAxTCzYWM9M1YwXGDUDswJ4/D1p2JVx88fQLVJ1ZuDzWhndg4qVok8vI5O&#10;elUkMoIgyABUjojNjHNOCZfOelKdoPNUPlMueLaCH5qksexd3OM8VrPIuSG5yaqysWIxyKjlC4gm&#10;Z1BxjFDsSNpPBp7eWvCDmo1Vm5AzT1BagwYrtHQmrkaYwOuaEU7MMKeisDkHpTsUkKznODgVXZs5&#10;A6GpnXA3Hk0IAQSRijlY7kSshBXFVmbB68VOUB3bKiWISMVfnFKzIbGGWMvnbnb2q0ztsBHBNOWG&#10;JAWJzSsUJz60XG4ldA7nIPIqTymyWLZ70xnMQz1HpTWmL4PSgFECx3bc5FObYQEGTmoQGb5qlIBT&#10;g81KGkR7AnGOKaIyeO1SF9qAHkUiyZU4FUDHBSAArdO1QgMXz2zS+YQeuc0RylGIzmizJTLDMmMt&#10;/DUbsZVBJ4qTI4XHvUTuTIqAcGlcOYfu2KNvJpkjBgMn8qeQD1FMfYOKBpjgWPApQrg5LdaasgDc&#10;9PWkMhCEse9PcckSq6bCGPQ1z2qXzRRsMjAzyTUk91gPH696881zUJG3QxnINXCmzORWl1RZDIxO&#10;T2HrVCKWSU7z1zWdas32na6ZHqK7O2tYNqyBfmPaumMTKT6lNUdkDN0XmqFw5v38ogiMHP5Vr6lc&#10;LaQ+Si5dhya5SW/jtY2y2GxzWqizOUiTUriC0jbcw2456cV5ppkz+NfFVl4P8PRNPfX8rR5YYRFV&#10;SzMW6YABNYXiLXZLpnjySrsV254PvmvqPwbp1j8DfAk2v6rKravqq+Y2DhV44RD7Kct6nj3GsVpq&#10;YzkzA+NHifTvhF4IHgHw7cvYX7Qb90ZPnF2I3nPYPzhuwGByAK/NSC1m1e4Y3HzhmJbqSSe5Pcnu&#10;a9O+IPijUfGPiSe/vriW4LDylMrbiI16cjgZPOBwM1W8J6eWutqRjYuGZiP0B9ab2LSsdhoGnqLW&#10;I7NgiA2gjtRq15Dc3IgjJJBAbjjPStvUbiOC3CxkpI3THtW34T8NSXf765XBc7gw6isJm0F1Ol8I&#10;aGYlDHhmxkHv719B6HpOyNGPXjisPQ9ESGNWOGavS9PhaJQ0g+mKwlI2Lo/drsPUYxViMs7AVFIp&#10;lcHHStFFCrkdTWMtSi9EXJxnpWrE4KYJrKh4XmrSkZ+XipsNm5G5jIwc5ryf4n2hcwX6AkrlTj0H&#10;I4/OvSoipIJNYPiyza90x4ouWxmlYbZ4to06tMGzg4/Su6aPdH5qflXmOmt5cmBwVNehWVws6Koy&#10;fXmo6kXuT+X5nTgipslCobkHvUsgCDOMGqpB65qi0izFKMk81ZUsSSelUlGQNvU1dG8L81ITRetz&#10;zvI6V0tlOzxk9+etc3bgYOTWtZyEDJPIrWDMpSuzyf41eGbXxf4Snsprfz33KyjIDBh1KFuFfGcE&#10;8dj1r8Y/if4RvNA1m+s76MMiyMEkXpgdvcjjPb0r93dYEN5FIq/dG5W7c9/zr8rP2n/BjwarNr9s&#10;jJBC6wtDySd4yrLxnHX1ruoOxzVYn5yalFIk5MQDbuv+fSvTvgZr994W+J2ia/aR/aEtrqItAxCq&#10;4DDcNx6Eg8evSuB12zP2kyOSgORtPt6Co9Cu57C/t54lWSSJ1kVW5GV5B+ox0rpkrpoiOjP6sPDd&#10;6upaHZ6kCPLuIlkUf3QwyB9B29q/HP8AbH8Xy+J/jZqWjwziW08PpHaIoXbtZo1eXPQn5yRn0Fff&#10;n7Nfjq31H4L2XiPWEW1VVknnIYybUVQzE5y2ep57dOMV+RPjW8v9c8Xa34hvMyjU764uPMb7zF5C&#10;RnHHTHtXPCOpo2ec3liFkEhcZ7Cs29by5FAPyHAx71v30bTMrhQFQY965G5YzXiGPLoT19P/AK1e&#10;jTWhzy3NuNAWKI20gc+hNQ3ssiwmJhuU4J9vxqUWxTEqE7wPwFZpJmgWQnCE9+nNUkTYt6dpmoa7&#10;qVvpenAGe4Yhd5wqgDJJPpxX19L8NdRg+Hf9kabftFcBP9dFwXB5cH0B5XHPFeJfD3SL0SS3cTYL&#10;gJj+8Dz83t3r3P4i+OU8J+GoLNZB9uuUUeTyAIyMFm9OeOv/ANaZO4Jdz4+1DTzo13cWrBi1uSGY&#10;8DI9PWmabKXdmc5VcEj0z3p895dXvzXo3s/XB5OeabGscUZTIRWPJ69Ogq1chs0M+dK0iHEQAwve&#10;kcooIc53VTlMi/LE4LkfhUN88E3lxhiGHUD1781SYxJ1jEZYNggce+Kpfej3rk5ODipJy7gKFwqj&#10;j8KVPMkKsSOKsBqMBviBI3fp75qUsqANG+SODmoN3lysz8DHamnyl3R4I4zipC5dQpHMHI37TkCn&#10;LINzyEYyc7f8KpJMxAkXov4E1aEiy7ewzk+xpsRE5MuGPyupyMU9lZj5oyB/OpXcOxjH3R3AojPy&#10;lVO7BzzTSGiuUTDrIDjHHrRG6bcIuFHU1M25siTnJyMVWk+6QjYAPPFEgWpDNcxAARD5z8p9h9Kh&#10;knkjQNGNxJ25IzjNVJl2zI+MFm69zVhwwwiAkyflSQJlkF1cKx3Ejk1GwiRy6nLAYJFMwY9qxHP1&#10;p4WHblgCzHp2piFhZTuAbPoPr6U5ycIpPGeT7etOt7YMrSE4VTwKZIoYgLnk5+lAiSTzmXyS3lsD&#10;19RVy2mSWcpKNqxDPPQ/59KrSJIxVmOSe4qaaWLaIGBUtzkDvQOKZAwlIbauVJ+Vj1PuR2qCZIwQ&#10;O54/DvVkpKELBwdnv2qjLPDLFIoIL8jPcGlqNkY2wowYkjPAx0+lTCYYDn5gB9DTAAIFz8zj9fak&#10;zvOUQ4PUd6qxOo2a3yguAzEn0HQ+9OCvsjJO5x1psUrN/qidmcEUux0kDLyp9e3vUg2aduDGC7gf&#10;OOPaiVZC+9xhR19Oaqrh32q+QKtlxAiwudwJJHpzSsx3Lo8yNfl+YYx7VX/0sSs8LgNjGRz+FTQN&#10;KxIACq3r3pflhYj+I9KdhJkDoAVaU7DjBK8/Wk2kSFXG5DyMe9PYSBAU5LfpUO7yh9nkb5WOc9SM&#10;9vpSaLINoXcink8jPenIrLFl/vc1LJHHlSg2kdj1NRNICxZSOOo9qGiRiOiP86b2HX0FMaOGUyTY&#10;Cp6dTk96Xf5beaOe7A+nt71EZomUlAVR+o9femJsvaess7EWoyqdc9/pUVwQZ2m7nINaGgPBDqUP&#10;8SFhvwecHr+lbHi6bSpLpY9KKuqD5mAx+H4UXGcioZSskjEq+Rt+nejeFyV7H8qVYJVQsnzLGMnP&#10;WopG3FB3c9KJIRP9oDhIVQOwP3j6VEfMMpwApzwT3qNk2EzEYOMYHb6U42wZUMgJJb16UWEmwMEo&#10;3K+Ax545pIpZMgA7WXqB0NX8M0qRFSQBkt7VUukSKQBuGbJx2PuTTH5iOGuZSHzgDg8ce1RyKiJ5&#10;Rbj0rtvC2h22qwSteS+WFO0DuS3TGfSuHv7dkupUJ+SJiu71wetSFggwpIPIY9aJ7dfl8pjz61G2&#10;6PHII4J9MVak5UAHOen/ANagdiLyhGQrkZbrS5LSDI+ZsAY7/jSGTMKpJGWUNxxk59amU7RJJI2N&#10;vIA64pja7DWAkGwnHqT296syXIy0I/hGd3+FV18t14yzHBHqaQPKWVZ4diOM89cUr6k6ldlS4Cs4&#10;6HP0PrUwlKOSoyuPvUx4HZ/Kjb5OrEcYWq0waB8Fsqeh9aGVcsF2dzk5IORmrUAluSRI3A6ZrPiZ&#10;GAEvysT8uOc/X0q05IKiAkEdT3/CjYlscLdo43iiOAeuP8ao/vY8KVzk9a1BJLGmZAG7EeoqCSSQ&#10;gBSOT6U0x81yHakUmGOEkqUQeXl8/KP0pkiRFs/eaMZGOBUTFZI90wyV56+lCGiw4guoniI3u4xg&#10;9sV01tpmo32jS20Y3MgBGM9D19/wriUYbzJzkck16/8AD24vtSu4ba3O1ASzMcZP0zWdXRGkWfYv&#10;w48OQ+EvBun6Wo2z7BIw9Wk+Y+vWovEUUOqWE9pO+0HKsfUdx+NdJp8Ri0iGFZd8kS4LdyM9Oc/S&#10;vPfiB4j0vQNCuXuYzJJKrAE4wGxnJ55x7d65Ua3PjDxDDZ2+rXNtaLlVYgZ68HH5ccVlkuUEZTAH&#10;f1FNku4r27N5ECASchv51LJHK481m/d5woHr/hXSncxe5LFbSRyCa4QLE2Au48E9elJ+7nn2huTn&#10;bUszzzLHbzklE6elZ8oj8/ZE37xc8jse9XcLHY+DPCMninVPI2N5cBHmSDA2hvr64r2P4oaRqeh+&#10;ELeK3Ki2fEQnLbXwByNozk4A5715z4W8UR6Fps9vaGQSyYLEdD64rpPGniG61XwE1zqMnmJakOke&#10;7jcvAx+ZqZblrQ+for+8i1S10590iTSKm88n5jjPfp39q9Y8faHb6PY2t7aMzmQ+XyOSyjJJ9vSu&#10;E8F6Rc614rtbpSTb5zJkcqMcBf5nNew/FuOSxsLNm3TQlvlwMnIGMk+9Q2JtnheyaQMyA7sDrwBX&#10;SW/im+igihMhcoNpz1weoPtSpeaa+kyWuVN1MhCsVOFz7j0rjYxMkitKpO3OOfTuaqI2bM1yzz7z&#10;xn+VMT5yGkJwOearqQcEAZJ6t2/HtV69gItBJbuPNQ8jtimQzQN19ktRCoLq5yQOQAe+azoLb7VK&#10;BERuz1PrTYr4xpiMg7eCucZNeieBfCcmp3ceoamPIhPKLnGSe5/pUyfUSPO9Ht21TUjASIFiYqzn&#10;kZVsHH419R3GpL4W0KHy4wFUBRgEZPUn6964bVvAty/iaNLFMWkih2kA4UjgdP8A9ddp8QPKs/C0&#10;Re52sWWMZGS5C9BWadyonl2v+L9S1a5ikjkIjQYXHUZ6jNc3f69dajb/AGW4fzEwVKt0ZTwQayfP&#10;kaGSNvvAH8PTFYcRdRySQTWiVxymW7LyLUCFVKxA8fT/AAqxcSIzFYV57t2qqZEYNHAu5j19M08x&#10;qI/QY5B9apRM+ZlGVBlWBzk44q5BK0MTGMYQdccVVJMcZ447e9K7b3BjJ8rGeeOaATNiyljMvmsu&#10;HPG7HatqK0urqRYraF5QxH3evNdT8N9P0y9eRtUK+Wg+UEZBOOefavd/BmmaFFfTw26rM4wemdoP&#10;Q1jUNV3NLwF4bl0DSYSwPmS/Mw7se30xXlPxy8RWLyppCQymeDnew+VGP55yO/bP1Fe2+MfGVr4M&#10;09JZMO0rhBk4CBs/MR36dK+TPH2tNqerSMSGDYckc53DPWuVJ3uaXNP4ZNf3F1K1tJiFFG455yen&#10;Hpx1rk/icbubVT5yALFgbgOCT156mux+Ht+S0luoKSZB+QdV96y/iJMlzazW8JSWQch24ZTnkn3H&#10;StoK0jOR43HMPMWTbkqAMfStqN0lhKk4Pqa52GL93xIy7e4GSTXQ2kaRxx/aFVmHLAHNdUTEdELq&#10;JWdgMHoe/wCXpUkroWGOBj5s/wA6Z5sk7ESHAH3fp2pZ8hUZFxtOT6kegrWw+pMLhm/cRjCN/F/n&#10;vT2SIHcCRgYOO9NDr5YkIweSEHU0LOhj5TbkVNiU7q6JicW+JRkdVPpxTJpFVI5p+pHQdCaUyZhy&#10;RuC8ile4VkVWXr/Oi2pViu4ckFl+Ru4PP5VBxC2V/SlS42zbiMqPzqZo0miaQZUdSAOtAmiqD86m&#10;Q7I88+9Mdlnn9F6CiWWKVREBuWQY+hp0EduAYQ5LDkZH581QbCSksphQZK857Y71Gka4wh3H+vtT&#10;SoWMh3Kndn8P8KmViCNi4XtxUtk3GqzGMKFPuv0pY2jWQySDbjsORzVlCSGMjcE43HuRSeUvzBBg&#10;ehHH1oY0Mi855MZ+UcZ6ZBqyECt8jGRT1B61Rw0m1GYxhOcDuff2q3bzRxvtY5J7dqe4C7XWYrHh&#10;AecZpY5T98kbCTjJx0okSKUv/fHQ9qp+XvKmRS6p0z0HqaTEiW4ldyI4xx1JFM5jkKnlSB+NTRxB&#10;R5i9GGfwqORGDl9vLcD8KY9iu6kgmQbV7454q0kcBQeSQwHOevUdaVHQkbuG7A1A3kfNHF8oU8jG&#10;Of8ACk0JkoZ5kB4k29T3J96jkk2pIqjByMH1PcGnuzLDst8IxGc+nPP51Cm+X7xBx2WmBGR5rbeg&#10;HOemKmeZJEYwLnPqMZp/lwuShfnjOKcUkjYlQGx2FF+4XIWKyJ5YwrD7p9PU0qOmxo3j3MeC5+8f&#10;celR7o1AZF4689qZK25hgkbvywKGNvsXViR0VXGSvINXli8lldCeT2Gaz4pHJVU4+taSOsBxMSUb&#10;njmgQktuJ1YH5T2B54qrHHKUZgOnAz0Jq55qNPtjU+WenoB71WkMalirkBCTg/dpMq5JwFLy/Kcd&#10;v6GoVMbqsSjC46DpVuEq0Y3ESBj9R/8AqoMIhzIVwW+76UIgrIBg44x2NPifEvyjAOBxUjwhW3Zy&#10;COg65qBN0ZZyeOv4U7jTL3lmFy+Rhh0HI+tN5IER+Xd0Hp70ixgorSNkOM/1pGWEOZQxYJ0UdqTY&#10;r6jzvKFGbcQOP8aPMHlIG7nGDTVHljCLnuCTzU3kNvDlcs3QUcxQ2RcPujUsxGCR6ChJLiL5SAP6&#10;1OkjIm1mCljj3JHYU0YlXa4IKdP8adxoiJklk/efOMdO1MeJWnUhtpA6VYYtEudm31xz+VQFVPzu&#10;eeuf8aVhWK4t2kkkiDFc85A/lUjohjEIYY7062m+9u+Xrk+tPR7eRclcn09qZKIJiw4Zd4ft6Cmr&#10;bGMCRDwT396njDRoY8hsDqe2T2qIxZYO7cDtQMWOFiWUcMDnd2Oewp5ixGF3ksTz9KRocx7A3fI5&#10;65qVi6EKo+fHOf50ICu2UcNty5GMng1R1JyEPl5aUjPHStB0lKhiSzD1qjLlULSckDHFK47k9jdy&#10;PZoQuwdx2zVqSZZW8tu/T1rHsJIZA/lnOOo9K0CsyAPEQyseB3Boe4NvqF0iCJQhG5e9c2iEKybi&#10;cnP4d66GZMWrFSA4GaxHO6LITBbjB7e9J6iep9F/CPXJrDSLt9NlPmRgIwA4VRnBIHXOTXzn8eNR&#10;utS8XefdnEiQqjBjuOSd3zY4B5zj0r3r9naZofEd7bkNKgiD4PCqc4J+p4H+FeL/ALSVzbQfEa80&#10;i2gVYUEc429mkUZHTnnJ5/Cs+XUtHj2m/MkaMuGXv68967jT7QS8IOf6Vxmkbpm9dmSQK9C0YyC4&#10;RXQhXAI7Yzjk03sNI+u/gBoqRzx2rB3upZC/ygcR8dSf4RjPX+lfpX4ftLi1twmenftXxf8AArTo&#10;IbCMRnddSACR8HJCt8uT04B4r7usGHlKgHB6ZrycS/eOmmjRUzqvzn6VGJd77XHAq9JEVADDpVIq&#10;N+FH4Vz3NkyfapO9Tx6VDJKCm09ulTKg4Y8VC6Rljx0/WizGmQsVCdMnrWTOzkkjgH1rYZC2G+7g&#10;9KpXwLxnawz9KTHfU4+eIyz5IzWTrOyCzZmGCAeRW8m5ZQmec1z3itlitSrkAMOp6UNlxPn++0bV&#10;9UmlbTGMTszZbONynqM9u1V9P+Hmv/ZcXd5skBwNuTle2G7Y9MV6d4bt5ZWkab5ACSPeu3hCgFSO&#10;lK+gz58034deKrRjNdXcr7yzbmcuuAePoe5/+tXQt4H18SLLHIryepyCCepzgmvdYJmj+VuV7DrV&#10;+KRc/dBLe1UmG54bD8NddCRiG5CmR/nxnaFI6nv19BU9z8I/EUqDfqKyqgZkG0rtc/nwR1PUYr3u&#10;KQMwxwBW0HPl/Jg+tFxXPnofDa+ZDbG6KYAw+M5P0PapIvh5rixlHvCXGcuP4l9Pb+te+mNANyjk&#10;VNCq9x1octAPm+H4XTws/lTlFcD5QCOeuasxfCyb5murlppHx8zDLY6/TmvpFYo8g7Bn+lLtQnKr&#10;0pX7i5jw1Ph6BAluMiJWyOTkH1qf/hXFyrBo52ZW4OQOa9pwuD8uKmj2xDaf4v0qgjqeFS/CFL4K&#10;bhywHXb1z/hTV+EGnsFjk3iIdUQhB09hn68174r84TinOVXnIPrRYtM8Fb4N6M5U+TK5xg7pW6+t&#10;LL8GbF3B2spQ5DBiCPbvke2K94SRSuQcUrOOeetSDk7ngcnwbs7xBEZZoUQ5ypBJ/McGmW3wS0+O&#10;YzTTylImBUfKS/vnHB6dK+gVmGNo60ibieRkUa2BttHjB+FlpO3yEjLZ+fnC+gpl38KNPn2iViVH&#10;VQOD9c5r2plKvx3ppIVSG6mo1IaPFU+GGiwKYxEPnABGfT09D/OnW3wp0GOXz4Wl3sQTucMDj0GO&#10;PwrvL6+MU2xhhQa6ayiJjR3XOfWnYmx5UnwysBI006CUnOCBghfQGqb/AAo8Pqjy+WUZznCgDBzz&#10;nrnNe5JGGYqarTxiPORmi7EfIvxC8F6Po1qL1P3QdsKmSQCB2z2rzzQVZ5o4G+Ytkj0ANe3fFu5P&#10;2CSNk3GQ4T2Y9x7gZry7QdPnktBLGMP6ng4qUx27npnhi1WO9TechcYPpX0jYyeTbJ3JANeCeFYp&#10;lnVpIi2OCeuT7GvcLaZPLVVPAFQw2NeKRpXJIwKzdVuIoVKkZDDoelaUByOOtYGtjzG45AHNIZwm&#10;oYYlug9aymlV9qKM7R1+ta1yhlJDEEVQ8oITxz61VmMrom+UYGPU1qxRICXf0/yao5ELEjndVtPu&#10;ZLZz0okNkFw6DOw5x1rEupgUPy4rXnjYYUfdPesXVNsMZAO4njikpCvoeWeJ71DFJEJCD1GBnkdj&#10;Xxv8Rk1VrsSWcG6Fzy7Y3o2Odv8Asn1r6y8QEgPsw2e3868vvtJgvImbZvYDqRng9R+NbU31M0j4&#10;8K6hmSZ8sR8uDk5/3RVmfQtX+S6mDM+MspxkJ/CQK+sNF+F0l1OLy0iMszZIj4C9PU4Fdff/AAj1&#10;KGx/tC3jjSZFJkRiWc9sLgEH8xXSpXJcF3Ph5tKu1UExMQeSO2P8aoJpd8RLE0ZMXVeOOT619ZTe&#10;CJI/3dyoUgcAc4J7kCq0/hGyVSq7jtHTHTPoOtUQ0fJn/CM3PmKwBBI4XqMHIrU8NaTdeG9S+1Wi&#10;LuVgwjIygKnjivfbzw/HAoRYuRwAP51zw8MtJOZX3RspGB0J78Z65FNSsDR9TeD7271Owt7tx5Ur&#10;gEhTuAPf5u9Wfjd8LbTxh8OLi/RnS801DcK6IXbao5wv8Jx95ucLniuS+EWqx6dE2iazcIscrkwl&#10;vlKMT93ceu7sPX619cWB8i18lCHVlKnPIIPUEHqD3FNVCOXQ/C3WdKutLlFvexsGB4yMZx3461lK&#10;wSQEvgnoDX2d+1V8MG8Lzr400iF57C9lO6BELtBO3JPyrhYsY25PXI6Yr45mia5jjm29e45K/Wu2&#10;lPQzlCwsancWBG0ZOKjACjeoYgng+mKcqtF+9iXBU49eKdK8ki4OW75HTiuhEDGWM8sDnviq5wko&#10;ZFxnqastPlNqKG9TTXj5DMOv8OMZ9zVMmxCpEymNwdpOQe1a8PmFBDJIZEQDaueVHtVHY7KCvAHT&#10;0FEWyKfzATuI5HrRzA7GkkkUb4ydvB5rYljLWiTpgoTgEHjJ7VzrCYK0scZ9z1ArUtLxooTCf3iP&#10;/D2B9cUJklOWHdLsc7SBn86l08K8qp1HT3PvVieONrj7XgeY6hc842g54HTPPas0XQglURfI2eg7&#10;0xo69GWIN5gyI+3TgVeFyky7YQxRh97pyKwFuGlLF/uv29qvW8cgGEk8uLuBx/OgDVdd0ZVmyfX/&#10;AOvW94a1GOBxGZj50JLKT1UdPx/GsrhQsRAYHHWsqdoobnzkG1s8jtk07lOx6v4g8Sz39qLdvnT5&#10;QB06d8Vxkk01rF9qsoTcTr0jBwce3bPoKfZS/b7L92nmSDgEjjNQRabrLo0w3RBWI2460lJhc/oP&#10;fDZ55FNEKupyM7qlI3gtTlPljGc18i0j1mmVXiEfHWjOFO0Z9qk3b5DuqLkHcfumqRVhDu+X2pI4&#10;Ru8x6e4LdOBTRG5OM8UXDlFYbnAzgU4FVABNStCvDJVCZMn2poSZMwTJIqu6BgcHinQgDJcdaWRU&#10;Uhicgnim2xtmdMgTjuagZSDituRIpAHTBIHWsiZHzkdqSkJChQOSeacrADr1quPmIZuNtTAKXBI4&#10;ouNItsTIBjtQXMZ6jJpmVGWzkdqpysXkUqMsO/tTGXixJyKcWzHhxg1WR9wwOuatKMjEnPvVRE2V&#10;wQqk4xmo1LIpxxmn7AzYzkCpcseWGcVLQkysnzllbqKWUmOPLDpTZG2sCBipnSOdQjmkhuRWiAYZ&#10;bnNSMu5SpGPepfK2EInakdSTsc1T1DmHxrlNwHIpPLRmJUYJ7Uigg4zxSGTYCQckVLC5XuNpXaR8&#10;wqiq7SeTn0pzM8k2WqwAAc9j3osK5GV7r0qRQueetSIARz0qM/uzxzmmFiw7JH05NMctGd3XNRrK&#10;rHninKyOSR2qUxEe6RnPrT1VTyeaniTOSaR3jRj0zVLUaZTkYZwO1UrmYjkt0qxcSAKWPSuV1bUY&#10;oIWyeatQHKSKOsazDb4XPzvkD8q4dZGmO4ck9qoXNxNqcxL9jWxZxmMLuGQa6VEycjTtbe3A3Sff&#10;rd+SGJpNw5HFYflsWAIwCcVzniDUmtwbaBtz9ueMVqjKUie+usu25s1wGtXb7ZAQGyOAe57VO91c&#10;bg0h4p/hXQ7rxv4hGmW5zBCczydRGo5wfQnsK0MHqbvwh+Hd1dE+PPFcTKlixmtIOAkhjOVkL5xj&#10;jp6+1eL/ABk+KOpeOdTmto7p4ooWYQqAUMcTZBXGed4+8T6dxxXrfx1+JdvoWmL4E8JjZFar5cjb&#10;trKy8AgLlWUjJxxjuO1fGUCvPOZp3LyNySTknP1oNFG+rLllp73MS28UgUr3PYZ/zivX9OitdK02&#10;IINxPUnqSe5rzlbea0sTcN8pJGB611egG71XbHKSVGPp9KU3oNLU3dO0+bWtRiWZCIw43c9hyfzr&#10;6I8O6SYdixYK54HoPSuY8M6BDH5aEbQvIPfNe5aHYRRoCFCiuWbNkjR06yVUV0XDHrXX20Y2/NxV&#10;GFQo2gAelaUa85U8d6ydyh7RsCcAY9asxRkY3LmrNuFdcccdqv8AkhYy56VNyillNuCtOAOM0PKh&#10;OF6U3zMrxzjrSuU2TBycdqbcK0iMpqGNS59M1ZVgB61DYrnzpq9rJp+ry2xXG7kfj0x61v6K7qFV&#10;sgjoa2fHUCJcw30a5kA2ewFc/azzHaActnj2qRM7ZGFwNueaY8QTOe1ZMbyQyBs1ZMu/POcU7lLQ&#10;uo6lNxHINXQ3mABjisVJS3I5ArRjZD84HXtQhtXLaHY3XNW1mZAMdDVHcrLgcEVLE5OfMyfSqTsQ&#10;6ZNNxE8j9GHFfNfxP8PQ6xYXP2hQ643pkZ2yAYVsD0r6auA01owxjHSvLdcsopYWS5Xcp7Hua6YT&#10;MpxPxJ8e+DJbXWbmCdS0jMcNx8vqB/8AqryOK1l0y7CuCzIfl9QRX6X/ABk8A2txe/bo4xDPKSWY&#10;DAY9ifU9q+IvE/h06TqjzqGdeGHGME13QnfU5pRPsz4afFqXRPhffaPDKHa7sWtcBTlnbOdzH+6G&#10;I49fXp4hqepwRrh0AULhVH970z6VxvhV7l4iwOIhzwehPB4rSvniR/LmzyQoxzya0iluLmMW7aVo&#10;2kkZccnI5x7fhXL6U0V1dTEH5IgMZ9T3PpXQ3wjs4fJixs64HPNUdN2GCQSKE3sSfUn1rpT0MmiS&#10;5nj8gxIgyTzn09axZEV9yh9qKOPTP0ravY4kVvLbJ6/SsaRIWxF1B7ntTUjNnrvwi1K61vWW0R4y&#10;PsMD3XmqeCUIwHB7HPY/p08/1lNe1G+ubnWPNkupsmRZgQ+B93OfQYwO1fTf7Odlbw6HqFvMh86W&#10;cyMcD7gAVRkfnz61y/xU8RaRZ39zpmlxpNKSVlkYA5JHPI6Mp4KnpU31KfY+coY2mOA2FUdR1ret&#10;7Sxh0ozXb75WONmBx6Y9fUmsYsIgBtwznoo4Y1LICqxhTk8kD0NXYkjYCFMryWOBkc1HsJDOq7iP&#10;vZqCQXMjMZDgL0/rV623pE07DkYOPUVo7BqVHWZYvMxh2yAOwqGNmAxj7vf1q9uDxllP3e1VV/eJ&#10;yNvPagT3InVHfzXzuPQf1p6h9heQ59D3xUhhz1bBPeomG6F1VtpBx7n60CsLLB58flDhxyPY/wCF&#10;OEUcKYb5VI5J9aZDI8TK1wcjGC3qfT6VakUSAmQfJ1z2oaLiieMx+UdjBgvp3pnzSAMDgZ5H61V3&#10;BJFLfLuHyqOhxQ1x5gEIXBYn5vf1oJY+YnadwO0c5HU59R7VRVMgncTuq68rxKIhyTwT1696e7W+&#10;9UUYIxk44oTAzpwcqCuMcZ+vpRFJayv5Mbbnj+8cEAVJLch5CqruAPQ9Bj0psNvHGP3YH7w8nue9&#10;CBsehIlcjEm08Hp161FJGTvkZdsKYxjr75qcDYducY9P60wSAF4JASMbmPbFBCbI0lI2sMMnv/Or&#10;qPEoXaNwJ/zmoQN7W7IoEZyWB7+mKfIlv5jAHYW79M0DuLvJd1iPKVMwMqGQ9R6dqqkAs+w7S3BI&#10;70hDDCqC+OcCmUispLO0IG0dTnq1UApMm9gNu44J7/WtG4jQfvTnd3qJlilXYche5HX8KQJ6DFEW&#10;/eCT2PoaYzTQ5YHqeD6VcIijlAjQhVUZHqT3quUdw248HoP60BdkEeQvyqdxH5n1q3bAzRvJK4Aj&#10;zuz0UD+dN/1anA3Mema6T+yrM6Qt5NIRPKQrRDBHHPPtQhmCfLZFlwUB6Y6GtKFA8WHUFR60yERs&#10;Cm0EYxt7Vdt2zaOjgIwOP94UXJbIoVXaTI2EXjPTiq8uGkJjYN/d/wD11ad0jjKOu8MPwqrAnmjA&#10;GNpzmkmNkUTSIrIWJkTqfr/SngRglZmAY8jFKCyO/mLnaMjHc9ajn8soXLZLYwPShNlXKO92BEz5&#10;wetP82HcyqpQjgkj72fT2pZIlKKJj34x1pJNpO1l4HA9RVX0ExrzszBCgwRgVC6PxhcgmkVN0gY8&#10;AHv3qaVlcMpBx2A9qdwbKqytp1wHL4Ykcf7NXyMq9wActyMc9aoRW4umeJVLTDBHcmr8KvHHtmOT&#10;6DoKlsA6r+9kJHB+tNSONZAVBb0+tW7eJJ0w42hW4x1/Gp22pJhOMelArFGRGMnBAVeee9Nt4/Pc&#10;gjJ657D8acwcFi/zZ7egqeNWt0Lxj5ZP4T/OmDQ8soDoZcnjI7CnyQJdR5Y7ONpNVhHE7gEc9T/n&#10;vU+wlwr8xnp7mhahHYrQTXFmrQJIZXToxH5VWl0+WZFumlPIOVPT6irM6g7kJwc5z0qGCSRi0Z+6&#10;vAOfX2pNiaZXVQylnGQvSkunA8p1U8HGPb1qXyi0phU9PmIFRYLkhzubNNIadzS2Ijo8zcEce+fp&#10;VHcq5CrtUnBOMmnYYKuWyF7nt9KUuGbceO35UWBjDggeQ+CT96o7meaSXzJXD7QBnsMf55pBN5s+&#10;xQUz3Iqo4DOYQMMOvpzTsCFeRt+7dgnt6+1PKpKxdjlj0+lRxRuxKF1LY7nH5CkJVgrg4CHtUtah&#10;awqBRLtifH4dfbmryKf9bu74JoItpx58a7XBwtSQR7QyvyrcnNFyR0eZJArHI6E1DLbmN8k4z2FX&#10;oTG7FISCmPxpHQMVAIOT0/rRcaZUt0Yq4KZf19RVeeM4wAQc4x2/GtJIY7e7Mu8kKMr9SMYqq/70&#10;jzGPBzx3pMZtNaWUOhF5EEkrHgHggnjip/B9prjaraaXos3lXFwx4LBfugsRk+w/Hp1q54ZtItW1&#10;OO0nJ8teTgZyK1fBttqGq/F+zg0KSO4jtpmY+Z+7REjBDdMkleo9T7VlUaZqj7i0+Nra1RJZC+1B&#10;uLfKzHHXH1r5/wDjvDENGjeSbh5NqREHJJGTg/T/AA9K+jdQRYpxOTkqMe/5V8sfHTV5ZWs7a2bD&#10;ZLOCoJC4xnPbPArng9TW2h8620X7pVBOAPyB9a1SyOBjsvNZ7bItpPC/1NTq6SrjBXHPuK6raGZZ&#10;Nw/kCNl+UHIFV2STziy4Hmfxd8UbzgM4zt7UTFXC7WyW4okwTFSRkOFJJJxxWp4m1C6j8IxW2xHR&#10;T5hMn31IPBQf3uozUnhTbFr1vHcorJcfIc/w88EZr1342+DDD4Xt761RZktpFZnTGUjKn5vcE4/H&#10;FTz9xozfgxLavZ288xK3T7lYAckE4Gfw5r6G1/QodWjhTZlc4x65H+FfP3wTihtLPzmk3SykkjuR&#10;249q+itS8T2OiLH9rHl+Z/q3zlTxzuz0/wA/Ss5K7A+ZvixolvoQ0+CwRIlBkJRFAyxxlunJrye2&#10;gMjGSY7tvOPUe9en/EjxXpGv60Li2DzPbrtJxhMei56+9eYCSQuZoyUB5x/+utoR01JsRzxGRmHZ&#10;vXsKsrIqR/vFwMAfhUEswASTly55x+tWPOgkVDKMKnJHc03Ymw600JdYmZbHL7z8xH3eOvNfRllp&#10;V7P4Q8qy4vo8iPHX5fujn1rw7TNUi0pWaxT5XFdb4S8YXFvq8UTyMElYbgRlsHrz2zxWE7sEj2Xw&#10;jPrFtaSW/iFVEoJ5GTn+leT/ABB12z1/W7XQbZ9qxygMTyMsNuR64zXXeI/Fl5Jcy6baRlYSm4OP&#10;vbsHI4PTHtXzNLeSXGrNNHIyT28mVYDBTBzxRHzLueteJ9AsNDsIYYmMkrng+oXGTxXmJk3yERjA&#10;HFXdT8RXWqzRtOSzwjaD256n8aznlEzjk7zzxwK2RMpGnlTGpRd23jIFU3dN5jZcDFMhuWguQ6H7&#10;3BBxiq8zsJmP33zuOfemyN2W1mjSFjIgYEfUjvxWUrCQvI+7yQSRgcN7fhU9yRHEuW3A/ex7+tMm&#10;aRRHEGGwDOBzwfWgp6HR6VrbRxiLT2IU8HsD68V9ZfC+E6foq6jd4Q34LL/e2J0LZ6A84r5G8NJI&#10;+pAeUHQYIHTrX0/4n8TjSvCtpFbKAWi2M3QoQOMA9c1lURakef8Axd8UweIdWg0q1kdksGfd/dZm&#10;xgjHXA/nXkF7bSiL7TGfl6e9RLPdyXBvGJd924setb89w+oJHbIoRW68Z/HioUS/M9N+FkUf2Ka4&#10;kiWSRyACOWGBz+teefEO2Fjq11b+WVMx8zOSc7jnv057CvYvhzo93olhO1yVcz7XQDtxzz3rnviM&#10;luj2+p3iNNhmXAXIAb37c00kRe582wsUZXySc4P4VtwrHIrEffccGqVxHDHcs8LZV8kL1xnpVprZ&#10;vKSSF9u8ZYVqmZNk4hljQSTR5CjoD1p7yM7KpjMecYxk1FF50gMbSBYogNo7N+fpVlGlbaxGQTgf&#10;1zWikND5Sgmk2/MIwOR/SoAWlk34yqj+dWAYATLH8m3AI9vao8SwsY9/yyHIHpQAfaAsREgwEOWw&#10;MnHbA71F5iTsoAxuG5Qcg4P1q3Go3mQctjn8Kg3qpMgGc9KY0tBzQwh/oOT70ttM8FmySAO4bk+o&#10;NRO65UMfmOTQXXYT2P8ASkHKRS28KymSMYZhk+nNVzEjMAzFXkOBWpKwVQDyxGCe2PrVT5do8ojd&#10;nv6UkiHEjcpDMIgofoAe3NPzOkpkiIxjpimvHFEPv7tp4PvTo3YMQxBBPB9BQ9wFiy9s8eVyDuIw&#10;cD/69MkkZirdA2Acc9KnVnKlGA3HPT0qorjIAXnp7CnYLMfwzsIjjHf/AApocLGzsu519OTViKCR&#10;z5vAUHocAn1p/wBljknzDuO0ZP0ppginCJJi0nEbnp3wPSpFdnU54z1Aq3JERG5zhscVWFxHGVYJ&#10;gdx71JVif5diZ4UHgD2okmKjcELc9PrS7o/KbeMN/CMcU7dEYRGQUA/i68+1PUCpIxmIMg2M3QGo&#10;1VURsjJPXI/rWgGQgK74x0J64psrrgYP4evvQyGUDGm7evA+vFLHGVIMb7eefQ0SIsh3NwT1Haml&#10;Q8qxRnnuMcY9c0DsLKYln8sja5I5HQf/AFqVjJDII0UBWGQwPOfpVhV2v85GR1PYioHhJY+W4K9R&#10;npzTYl2Ig7NuDqMH0680obHDfMAevb6UyOWZS7MNwTjI6nNW7VHLMh+ZupJ6ChAydDGASwwcYFK6&#10;ljhhkHANSELEykYw355pd0Rbyo3Ct1I7ih7DsPh8sN9nTAQ5HvUJEYDQyjg8j1xT9jL80g2kjAI6&#10;59qiDR4VCOVJ59BUvYEi4pCD93hYwOD70N57srs42g/dPX65pVmt3ChfmK5PPAqMGO4fMYIYDqeg&#10;qolNFlQrHK4yfyqu5MiKdvTqKYYVTcQcvJ37U63jlLNGDkHpmixnYkaaOMAIC27t296ZKFdMEGJW&#10;6Z65qzbukTMbhSPLPORxj2qd5FvB9wmPtmkykiCLzFiLEbiO/rU4lYyIQeByM9jT4mjVScn5eMjv&#10;VSR0eVUVPMVR245pcupaRIjOsjSqu9iNucdOecU9lkBBIwT1B71EtyUhOTjngDrVISvHEZ52abJ+&#10;vHt9KbCxfdpEXewxg/dqJiN3mMfl9BU0biYJIzZPVRnnHv6VXuJFdd0pCHP4YoJYDCozxgOvdfTP&#10;eoxjO5sKfQfzqO2uSZZYkGAoGD657/SnkoVVpRszVImwu3civMCCDxzwT61IiPJlCchu5qNyPkLE&#10;+WD361JNKWRQibQ/fOetA0RhPKyuCdp65H5imxy/wqAen05qMeWoUEtsz82OSD9PSow6FpIFYNzn&#10;5T0FJobRM8pid4S+cnnPb/61VWltkVzdElD2Ubm/LtUE0JlA2fMxOOamt7RUTaG5bII9M0mhGbFL&#10;5d26Wg/dORnPcf410LlUTyz8qk5Fc/cxLaynA3EYwB61vtbObUTS8uQMDPY1RRReQtnj738qqzSR&#10;JHjGTj8DV+eJ0gZM4Yfjis7YjbFJwB1x05pJCZ0/w61q/wBF8TQTQsFgucxyBui553epxj1rzf4w&#10;6jPqPxCvbqd/ObZEM+wXjB71tsstpIGhcO33h7V5Jrt5d3WsNdXzF5jgY7hRwBSaGi/oYP2gGI7S&#10;fWvbPByQS6nB9oXeoZRIANx2n2PY15JocBbDoMFuMYzX0L8LrCS61a3Ih84EnaOmGXuTj8qipohp&#10;H6I/CvRYrfTraeNdqyJuAx68/mP0r6VtGdYlKjJHSvI/h5pS2GlwW5/hBYn3Y5P6mvXLe4CAR44H&#10;U14td6nbFGx9pY4DDO7HNVJblYvnXkDikYEj2qFIkkDIehrJLqUmWhfxMAcim/aWOSoGKyGszG+5&#10;TwatyFo14PBpphcmkvM8nrWfJNJliw4NSSDzFBC/59aoXEjL8o+akyzNeX95uI5zXJeMtQRbMg4L&#10;qOK6lOJhz1/WvM/HJC3wBIkjcdO49amxURvhl554PMmbd1wSMHFdYpKHjmuf0KBbK13Bt4fkZ7Zr&#10;dEoC7ievaiwNl6P5vlXirUDSR+9Zkcm4ZVuKvwuzDPemCZrwl3X5eK1oZGQbM5/rWDaO7bsnn+lX&#10;lcxgMnNCZTNvzQRj0q3HIoYFuKwYJ5WfkDb6d/rWmpLAlufahvsDRqq6nODk005I3VnJLsBbpU8s&#10;r+TuUE98Dqalk8pYRgTx0B5p7vtb92c565pIWjyQozmmyKrNuzTjqhqNiUy9GVdxOOlSlNw5psKx&#10;g5XnPWpmUK/HNCYmV8xSIyIcEVMI02g5qsUUPvRcEnNWt6u+M8+lO4EczrwncdxRGw27UbOKdKQ4&#10;245piqYhlh1p3Gi6GaSMhMFqpyGVvvjJHpU8WRkr3q6sasoJP/16mzG0cfcWYlmBl6ZrpoQUVQ3I&#10;qvNEjsy561ajGBtPWmmTYtbgp470MEeJuAT71EGDfJ6VS1CdLezl+blVJob0JtqfJXxd1aGbxJJY&#10;RsSloACqn/loRkjHqARzVfw/DIttvQ8OP8iuZ8USi98X39zNw3mke52jHU+wrotNunjVIk4TqTms&#10;lq7Cue6eCNPlEMk8rZ3nATsMDr9T3+legwWuJMe9Y/glANOR2TDe/aux+QTAnANFkMsGHyogcc9a&#10;5q93FnyCxPQDqTXSXVwIoCSea4W71B45t+fwzSZSMG6izIfl4qpMNiH160/zpXkYsdxPpSXDrt+f&#10;ikmNnN3t4yJuA6+laVlcJNaB1ByOueDVGZFEw6bO5P8AhWgACNi9vSiTIVxrDcS247TXKayRGMg9&#10;c10NwHBKg4FclqMUkrEocsvHXjFK4WPMdVSa4fKJ8oJy3bHvVyy0BDZq0CGT+LH19a6dNGlnUneF&#10;I5OemK2tJglgKxKuUOQcLnJ9z2rWMhN2NPw7aRaZZeeyhTnpjp/jV3U7sXCNHGME9xWq+nkQAL+V&#10;ZbadJMcHt1rVSsQ1c8z1HREncjH3j9ea52TRo1fESfP0zXuB0qYrtjjyD1x0qj/wjkhkyylc9eKp&#10;1CXE8Ek8JtcNuaPe2TwR1/HtUU3gzda+YU87afptx6ewr6YPhuOSDavyluB7VmT+HY4AE3Hg5NNS&#10;DlPna38EPbzGQIs8gwyCThR9cV714Y1CeO3jj1A/MfTPGe1StpsW8Mq5IpTF5Z6Ci4+XudTrmnaT&#10;4j0G70PUovPs7yMo69MAg/MD1BXqCORX4v8AxH8EXvgDxZqXh2WRpILWTEUsiGIzRnkNt6flx6V+&#10;xltO6octwK+d/wBpv4exeOfCD67aRh9S0ZQ6bR8zwk4kRsdQB8wJzjGOMmumlUIlF2Py5jmUSBEJ&#10;IYHcB0A9c1MnHyRHkjrTVhaAmJANzHA59PekgL+YT6HBFelCZhJEu0KhxyTz6UHzQAztk02ZmBBG&#10;eO3akkVLhY9uVkB656j0q7k2CNVjRyfuHsKbG6oMqMnoParLRrtCYyfzqu5bzcOMADkjvUgyzFNO&#10;5KBgEHJHc+1WYbiKF8FcswwPrWYkixzgkZQ/nmrQMQxcKNx/hP8AOpiyGzZjZZFG4bs9Rj9RWffW&#10;jQlbh1HPQ9zirEd09uAwUFz0B71YvUW4w0uWKjOB2z7VpzBYi0+cXbmJsfL6DpXQrENzJcqVx0I7&#10;iuNiu3tMzxqUOcDAz+Jrore6kkYPO/mAqCN3UGlzaAkbayMFBznYeG+lNuLYXKmWQDy2OCvb8/eq&#10;sTjY0cjNCC2FbG7afXHpW3crCYdrOBGQOfX0JpqXUEanha5gtLsW0gzEOi+leyXVm2oaXGtooXOG&#10;XnGB7+tfOssVwk8bW/3o/mDZ6+o/GvePhzq9veWg0+/JaZSx2vkjB569T9KNy0ftcrZbZnFWl2Be&#10;eorhX8Y6Jbr59xcIiHoxYYzVmfx3oFvBE89wi+ccJ8wyfwr5S1z13qzpLi5iQKGypPtkZqJHOw9w&#10;a5WXx14clmezju4zKpAI3gDnnhjwffB471j3fj/Q7NSZrpAoIHDBufTjNNITR6TF0weacWMed3Ar&#10;i4fGFgoHzDnHOQR+Y4rifE/xDtopzHayK8iYzzhR35PSnYcT3RQHXCHdmqrRBicnGK+erL4oGMhj&#10;OiEEA/MDz7eua65/itoJtpHkvI45IwMoWAbPHaiw7He/bEedrcfKVyDnufatKGJWizncR2PNeDTf&#10;EbQgWuEvEJPJOeFHr61rR/FjQLLS/wC0FuBPEGCkr1yfY9B74oUbjPZ2XEeMBfTFZbjOQRxXlMvx&#10;e09ZIx5bTK3XYBwD0PXmiX4o2bp8q4Xuf6UcgNHqWxQMd6V3VByOTXjkvxN00AvJOF29cg4/AgGs&#10;eX4w6TEC7lyAAR8pOQR2/nVcpNj3NpVxgDrUHzl/l614C3x30JJI9sctxvzkKoBAHfkgYJ6VQu/2&#10;gNJQu8VnOxLbY+UGSOu7kke3rQoisfS0SsOSc81eIJXg8V8jp+0NGyNLJZzOkZ+YxIGK+7c9D09q&#10;6yw+KuqaoH8vT5oYkjDFmGM7uQcenvTSsCR9DsyqpYGovOVAqsw3Gvme6+J+o23mJJDIEXnJOSc8&#10;cVx1v8ZNY+0uILN7hVZd0j7lGzoVwAcHPRvwx3qZLUTifYkssQA3NnNILiEclhXyaPiz4oZ3a30e&#10;S5QKWY/Oqx7epD4wfcGsm5+JfxUmWEaV4clLljukkRnjKYJzgbcfr9KSSKktD7Ie+i6q3SmLcwv8&#10;zyDmvkS28S/GeQJdS+H3KoQDGFx5m7jBJbIHfI5zjNIPFHxzkQ3Ft4ZAWIMhSSJly7H5W+Ygnb04&#10;ODmrcRKJ9hG/s1T74NZz6lCjF8gIe9fJkmvfG1ZWW90aMNs2h1UqsbHueTuB5Ax3qnbR/tBi4jtn&#10;sYhbsTuaQpKOnUFW3DpwO2cYo5BuLsfXBv7Zed45oF/Ay5Ljj9K+VLS2+N93qHnPbLBY3B2B0CYj&#10;OMD5Wy/XqDnk0qaP8d7uG5WRBEELAB5IlD7ehXB3cns2PrSsTZn1R/a9uFxvAA6nNPOrWOcMwz6Z&#10;618aaroPxmt7Bp4y9pcwEMy+ahVwOSDyRiuZWX43AR3V5M+24zGkU+3aW2k5UY6r1GTjjmhx0E9z&#10;7rk1WwyCsgweOvf0qOPVrQcBhn0z1r4x0zwX8YL/AE5NTuL2aK4kJG1nxgKOD6YPt1/OtKb4Y/Fj&#10;VJ4nuNaa38vDAGV1Xdj+Hy/T1pqmu4M+xE1lJUcRgnZ19qy7jXrcMQHBYDJwe1fMQ+DPjg3iXMvj&#10;K/maRsyR738pVxyM7g38/wAqik+Evi+2kaW68TvckqQJirNOSeCGJPK4A7/gK0UETfU+g7jxRbyc&#10;K4YjnCkH+VcVqVzLqlwqRHaFzwe9cH4V8FJ4XlnlaZ7q6ucKWbgBRztUDjB6nvXptnbR2y+YVy7d&#10;T6VqkDkVrXT1gkOMknr/APWrobeydwMLxSW8ZK7yPvfyqO81Q6fC8SybJGB2t12k98Hj86aZkxms&#10;3EOnW37xgHIP4V5aFa6uDLnIJzVzUZbjU5y1xISo4wP51m3N/FYrg4UDkZrZGM2Ur1pLjVbfRbMG&#10;W8uztjjXkk9yfYdTXsWu6vovwZ8GHTtKiI1O9JYSsRulnIG5i2OgHT8B9KXgvSNA8I6PcfEjxHE6&#10;3dwrfZ1PLlCOAiZyWfk9M7elfFHxg+I8/i+6SSWQlpQ0YiRmKRYPKqDkg+p/Cne5Nr6HNa74nh1j&#10;Wpba1cXNyhLzEHfhnOcbucn1rovDuhi/lDyjjqM9AfeuZ8A+FLS1t5Z4oBHLcYHzHO1Bz+HNezoY&#10;9OsPKCgMwAXAz83bpSlI1OM8ca3pukpFp6yhrhv9YuPmC+pHoexqTwB488Haa2+6v3LsSXj8p22g&#10;cbjgYq9F8N7fxVd/2teEvNMQJPmI+QcZHXJr3rwr8HvCtpEhNnvBXDq2GVz2JGM5HscVnOVty4xF&#10;0n4k+FWTzRc4UEgEqR0rrT8cPh/ploBc6i3nEHYiQSOWP1A2/r+vFdHpnwc8D9ZdMSVsYOSQCPdQ&#10;QPxABrbtPgx4Jt5ZZLXS4YpJAQHAJZQ3XG4kfh0rnnNG9u55/D+0V4T3CCGCeRccyldqgnoMHk5r&#10;Yj+PWkzLGtvA/kzMAJSueB16Hj8jXolt8LvBlvC0C6LabCfutCrDPrgjrWhb/DTwbayLcW+k20b8&#10;HAjAAI7gdB+ArJTHa55lJ8eNMsCUewuZCBuLqAE646nn9KY/7QenvJHbyWk+ZQcGNcqPQ8nOPXOK&#10;9pTwnorvJJPaxSeYoDK6hlOCSPlORnn0qa38I6Fa4+y2MELKGAKRKpw/3hkDoe9JyQaHz7dfH6wt&#10;djLYXMgDHd+6+UqPRgxwfwrPj/aUtml+zR+H76eSVS6FMBMDqcsBkA8cd6+orDwzp1vtaCFIgmAo&#10;VQAMegAxVltG00sd0Cdc42jFOyG2j5hT46auED3mgXFoF5YnJ+UnCjkDk+5qjN8b/F893/oHh5/s&#10;kmFj5cuXPBOQuMe2K+p5dHtHLBoVKt/CRkHHtSJp9tGFRY1AByAAOD6ilLQD5jm+IHivX1ktr/Rz&#10;AY2HQNtAHozDkn2rp9Mv5HhjeQbXwMjp/OvcrvSLK4hYNGGY92Ga8T1W3jsNTltoum44HTH0qRyO&#10;pt3Eq7icn0qSa3k2B4zhj19KydNaQYJOc8V10arswwwTUtD5SjADtw3b071q27xKQCM1RYtG/Azg&#10;1MS2A3TNO4M1SIwx4xmhDtGQeKrxkyAhuSOnvUZJIxgg5p3EjVWcuPL6g1zOv2scjKXGAOa3o9in&#10;JPNVdeVHtQ68Fev0rSJLVz5q+JuhQ6jZ4fJijBkAHHzD1PpivjDxd4Zs7uCXzk2uw475x796/Q/X&#10;4ILmBkIyQD+tfKHjzQBAzCRTHAwIVxwM9dvtXTSnZnNNHyRp0cenRTpAnIO0Y/WsiaQwSgysXZuc&#10;V1V9NHChkjRViDsMdMAVy8lwbsGQRbQrEEk44/rXoRvc52zK14xWkUCsp8y46NjhfxqNBGgU4yU/&#10;X6VNqjG58pQd23j3x6VJ9iAhHz7NuOB/L6VuiHdsoXbtlS4wOmBXNXrMMeWvzdc9hXXSRR/cHzue&#10;gPTIqz4Y09NV8SadaTgAPKR9CAT+mKYj6z+EsNloXwtstbtYjNe3Ufml5DsL/vCvzHnA7gHp+Zr5&#10;L8Q3H9o67f390MmWeWRlXldxYkkf419T/EPxBJYeBp41l8uTMSDGFBAIJAzxyP8AGvkme6Fw/wBp&#10;cFXVfmA+YHPelYXQox9fMfnH3cGhnaT5kOCTgUphLw7UJUsMg45FRKwt4F+Xg8E98+tbIWg7ynds&#10;jkZweasr5cEXl5LAjiqisgbBbCnvTQFVS4JwP1/+tTsCkPGB5mEyByCe9MXy5PlWPBPrxVqNvOjM&#10;jjai/rTc7uYzg/0ppCM6favVvlFV5InyyqCSuDwetXLmMJDwD8p5PXIqOIh2EsRJLcHPtStcSEZi&#10;qINxOCMDH3j6GrSTAhg4wfTtSGLe6qTgA5qN4cuTu+Un8qdg6jD8+WVtzDt6UqhR95dx7GnAeWx8&#10;tN2/G7Pp2NWVQR4lOSR1ptBuVJBtUEEg5zn696nkUb15AU9/WoJkdyQ/CE8+4pwMcgCuPkXpn2pW&#10;sxWaKcoIkYKMqBnI9DVqRoyqvHww4x2xUDbzOPKwVHDGpQQT5bDHy/KfU96YbirGJMsX5xxnigkv&#10;AYyuB3PrTFj+7My5VhjH/wBanO7Bgo+UD06mpasNxewzzMxpIASFOCPQZqV4xMRI6+YnapBKGkVQ&#10;RluD/wDXqBid7rGdvp6U0JRJmW2jcSR58wjkHoKejGFxLjcXqMsRheGHfHc0qT25mWMt83QfWkxq&#10;JUl8pm8gHc5y2D2qDDRujvkKTzgdhV66jjWRijBXYjkdRUJnQyYIyg4571SGMnkkQEDkHv8AWoFf&#10;YASePzqw5AO4MPmNQlBOXWM4x19qUlcEOCcZdtwJ4Hf8atQyyI5GDgkDJ/pULqAidzVtBGVzktmg&#10;LExmWNPOmPGcY9c1Zby32EsFGdoJ4yfQVQKpOgEp+97YHFSmX5CFAePr+VJg0WLgfL8i8jGfTFVj&#10;O7N8p5XqKllupBEigdT0/vexqvKVdwXAVjgdeSfT8qTQMYxO9iZMA9s01lQqVwD6H3ppaNU4xt3Z&#10;/Cq8582NscY+6fenFAmPQIWzuyU9f6VCWaTLkYVcVYUbijBeGGMmpVVYgyBgQ3BpiuU3YSSYTLAD&#10;k9qYjMDhRsY9M9PrVsM6LtiTd9KtRWu5FlPX0PX6ChDOr8KaKbtluZyEEYy7dvrWHPa4nuELBghO&#10;MdDzxWwl5NY2DWS8RyjOT2PWsQsGU8Ar61PUbZGvlyQ7oUIcEjjHbrVcxxgkodrH727kfhUghSLi&#10;PI75zyT9KhmZMBpidvr3ppkXDdFxncc9CKbI8nniIfMOp9APUmrVtJA86xYBHXDcYx3qG8ETbhE2&#10;4dN3/wBamVuV0D+e7Kct7+n+FSuYpYuT07elRgRBBhsAce9M2mJC33h1AoFoRynaoUrgEY5qlIwA&#10;3xkqc4q7EUuA3Ibg9ecVkJK7HbI3A6AdzSQ7XL8UphlEsgLBuGPc1C8Rhk83eMNyF9M1WS8zIFY/&#10;h2q/I0P3W6gHrTsJE9w8aqqdcDPB4NZ7zM3zSHAB4pUZC+3gqDwaUSx3KkDkDOM5HI9qXUbRZWSQ&#10;HfJHz2pWG6UEEDeOR71UaaaViWbc4HbpUymIqkkrHfk4IFMErENpF5u91wNhPJ/WgQbU/fZHoBUv&#10;ly+YBHnDckjtViSMpFvHzg8YHb6UFNlOORXkxEMbT93scVYnBAypJdu39KrIpg3SGM57AVd2yErs&#10;ILkZGenSgl6j7ZdrIxGHAyfYd6cyCS4JiYfLzz3qvazzXUZZ4WgmQlGU9Pqp7gjkVOS6AJwSByfU&#10;0biswAkIZW4/z2qFdynbjKvwePTpVuGKOGNnmZmLnPHOD6UrSiKPZEm7fyQallJmxoF5Pp12Dbtw&#10;+QT6V6x8FtMurT4oyX4jH2ea1l85imeSVZMEdGLDPPbNePaHPGL8NcYWDOWPOfyr7C+DYjnn1AQp&#10;+7dEk3n+HacDH13etYz2NIq+p7BqDibe2zkdM+tfIHxf0a5E8epv8zOxUKoJGeSAT7V9I3fiq2E5&#10;tYQVVm2HfwQc4HHvXCfECzOoaFcGF9oRGbBIwHHQkn24rJLqXI+MrS2uzEx1KMIxOdqnIA9jUkrI&#10;QQhPmDoPX0zVyW7Mnbk8Y7ZFRR24ZXnIJK46cnNbrQhRII4wsqu/zevtWiYkEazquTnCjp7VJFbQ&#10;sjTFiPYdTW5oenQancxWan94TgZOAD70twsZFqJYbqMtHiRSMA+lfXHjbT4o9I+ybSbYrwpOSVPr&#10;np9K+Wddt59P1qO1ukdZ4mARcYLk4AIHcHtX0P8AFbWP+Eb8LWs3nNJJdSLbgtyA23cSe4wB/wDW&#10;rOW49Tl/B9oLG5+0JCEJOFA4GOlZPxh1Bhe2FuwGyKJiAD8252wc/TaPzrq/h3dwavYLIjrMUG5i&#10;vYn2PSvIfim11/wll1JdybwAvljjKoQMDA96qO4NHnEtw7k7htp+cgSB/wAPWkIhOHNIssUkyxqp&#10;3AZxjGAPet7ktFoNIFwpGcfrVNZsK0koyc9Byatou7PrVNI41nZ1cjsw7HFFhWL8Txm1fqpzwe1R&#10;wXYgYzodpU8t3pP3TK8LLtYjg9j6VBJaziLzFXO30rKSC57J4Q1G31WXy5HHnEADPHAH868t8S28&#10;Nhr17cKFBllbpyODgHj1rpPh9pC6trMTySFDG3CKcBjyCD64/nXsrfCvSkW5FxKbxnJOXXG0HoAQ&#10;efyqL6jWp8rrOjkxxf6sd/eppNkaFoW3Z43EYOfp6CtTXtNi0m/lsUiaIwMVIJzk+uRxg9sVlpHt&#10;UiQYGc1stSJIVdzKpIGTnn+tOARnbnIHBb1P/wBahi4UYTcx6Y44HrUMlwIMjb8rDj6nrTYkywoj&#10;8oqybsdMc5zVQWtyFVwdpHUHuPSr1qzKokXG/wBPaq8mozzS8jAXI49aVgZ2ngq3vb/WoPIj3xoQ&#10;0jH7qqOpJ/lWx428Sfb7xtMg/wBRbNgD1IHU/T0rK8LeJo9G065ilIjE+cHuWrkmAnnN0WYruLMQ&#10;c5z1zSfmNF6CSRFLkYQkAmuqe4t1trOeyxHNG3LYGceh9q5hhHOgLD92eqj+tWHDeQZVJRO3pipZ&#10;pc9m8H6xcajrRhR2eEKCQfpzj8eTSfEd53JtY0PlOoG3qM+prmPhlb6i+oXNxC/lqkeN5Gc5PQel&#10;ddqN9DfTC2vn8l1yCfoegqLhY+cLq0ntZ/njAYHOP7p9qstcgEgnOB19a6vxxBDFqUcdouPlBbnr&#10;6VxPE6lrc5xwcjv6Vsn3M3oydCsqkh+B29anSQr8yMCD2NQRNBNIvnL5bIMcVOkYXcQdxJ/zincE&#10;0SQXEUmQBznIOKTeo6jec/X8qe58pfLUYzVRYyszBW3Dtn9aaE2XIjMzEx8evsKZK6xqN3zs1aAC&#10;QY3jcrYyP8aywbdHaNX5GSB3wfamO5K+IIVIdWkPXv8AL6VCyrtYse2cAU7duUsBwD+lIo8zzMgr&#10;2z60NDuDFpIUhkO1B39R/wDqqIgK2Ivun0pXkm8srMnlquQo6nA7n60gYGMcYUjp9aYXKsroy5TH&#10;0zkAjqamIlEPzDKydPU//WpTDFEm6NF3t0BHFSyvNKEMg28cmjlJuhIZIwqAkhucf/rp8e0gieMK&#10;cn3/ACqSOJcAlcgdPepHUSblI2nHHvSsPcbGFd1yCR+v1rTtmf5tpwD0NVIljtU804LL2boc/wD1&#10;qInZv3asI8nOR0+lIHoJO8gyzjp/nj3qoo8x9oXBAy3pWoGi6u2M+o6fSs2aVkYxp3OQRzn/AOtQ&#10;DdyJmkLbVOSKto/lJypcenX8aqoXUkFc9zio1aXcxVtm7gH6etK9hEvnYbDIrE9zzgVAZp3f5I1Z&#10;B1fJ3D8KjjZY2G4ktH+ZqxvZ2L7cKRkjpTuK1xhb5gCeAenrVnYVmA4UkA++DVWSEom2Q5ZsYqeK&#10;3RZSQSWYYOe1GoySWIsdrNtB796aIA0DxQkhx09cn61dEaSlVU7iOo9h3p74jOHXGe/oKYrIpQ2E&#10;7qYPu7ByR3zVhIrhITDbkHnaWPQGrUkjxqnzbSDx6nNVAjqXTftB684zSb0GkQCAbgzsCB0I9e9E&#10;rbl3quZR8o45IpQhRipPyjv2J9adCCSXY/c5NFxO4jmVRlzgdMemKsu6yINiBggyfTPc1AZEyY3B&#10;zIeO4p774H2Kvydz2phfUjZ1A6YHoKkWN40wp9+Ov0pMxtukjGWU1KkPAfJ55walobYK1y5BRQyA&#10;d+taNhPFDdoZzuXPzeuPaqTyCMGJJPmPUA54/wAKcQrbHRwGHOMds+tFiWy/q0sF5dZtwBbsMDPB&#10;z3yKqQuCPJDYRehHFRbw0rKwO7g8cgrTlkQFmjGTjt7UICNQkcWyJv3ZYn3+lSYaRhDAPkXBdjxg&#10;HvSxY2npg9B3z60isQWKvgPwcdDjpmhRZXMRHCyuUzIo6cYxUjbSuVIUEcfhUy78ndwSOo6UxVil&#10;bMgyFOcUdQuyN1ARSRlR1PSm7rd2WGVNy91xkAVcdYtyqCdvv0qJl8uYyykLGDy2OdtOwLcGihQ7&#10;olAj9KhjLSERXJ+U9wOnvTllWVshTtPQEdfSot4eQSkkAcEfTinYNhGiVy0fMq5yGPBIqRgXSM+Z&#10;zC2dvYik8wI/mIhKAfdHU1DF5jtumAIbnHQimLUkfasnmRjAbqO2f/r1QEUVu7GMbBJyB2BNaTES&#10;DCLtz0XuPeqV0ZVPC7gB09aHYGyBjJCuUbdvp8s0kAXC5dgD9M0+JnEYZlOOvsKPK3O0jnK4yKVg&#10;uZZH77zZeoOVJ9a2Ir1h+9dQ59DxWG/muxVsnpxXVPbQXNrDJF/Bx9cdTQmUUn3XDKo5I5A96zh5&#10;YieEfKpNa8kKwOADtbqT/SqU0EIZnUFj1wP5mloQ2ZcICPIWO/d69OK8q1eyZtTaSI7gvQ/0r2e2&#10;aPaSyfKetef6nAhvwx+Vj0H1oaKixfDltPux95l5x0HHSvsT4IaG17dNPJL5UYYIi/7Q5Y+v+PNf&#10;NfhyxQXkK2xMk8pAVQMknt7fnX6H/BrQ44IXhjt1ib5C5CDJYfey3fHb0ya5as9DWC1PrXw9FHFY&#10;RKoyVUAnoSRXTiGXIIGT1+lYekQmC3VAOBXURlflDc5rzZ6nWx8Lkn5zVjYCcetVJRhwFHXmpV3s&#10;epGKyZVgm2g7F+bHFPhjD5DjI9KAgDHcNw9uoNPTMLbyOKTYmilcfK/yJgdKw52EXznnFbt7ceYp&#10;WPt19q5rUjhM8YIxUpj5zn7q8ZpWcDB65rxvxXqLvfKrn5TjOeor1W5mWGJ2b5q8b1GUX+ogMobL&#10;Yx1xR5lxPRtIlR9NidMbSox9K0BGGQPnJrGs/wDR7dYwOnAH0rZhfLYOcU7opq+peg4U7hVpGw2e&#10;wqshRgA3FTSshGBUsEbMBGN4Oc1pKm9Aw6Vz9sqFShJ2n0rUwUjEaMdo798UWCUtTRUKDuB5FW4i&#10;XJyOP5VnxH5fmz/jWjBGzg9hVJhctKAwK9Ks/OqgVWjzjDHoetWQzEZJzzihsu4QFVYkVOUDEgcE&#10;0kcTGUsV+QAYPr61O4yfk5/nQkQ5DEJQ4PSp23Abgc5pEiBJJ7U/bgErzRYm9yL7xz39BTFUrJkc&#10;VPFtjHmMMsaXGeWOKLDIcsJDzmpwok+c9e1RtgPwMk1OH4z3FFhXHBsDnr0NWWyMeWBiqgySWbjn&#10;NPcMFBB5ouXcoyu3n5I71pD7obpms11fcGI71oxoZFA6AU2TceqY+dTmuM8XXK22nStKxTcCBt5O&#10;ewxXa8IuV59a8l+KF8LfS9wOMnIPv2HNRIXNqfLD3S3t9JeSqWMjk8DnJNd5okKtPGr43+mR+FcF&#10;pJaOTa4Bz39K9L8N21jfXmZV3yRMCOcEHt0rHYGj6V0VTb2qKxG4gdOlX5WyxJ5PauctvOESE5GB&#10;WtFK+PpVXG72GX0ztEQTjA9a4y7mDqed1dJqc0ZXan3u9chchkyD1NJghEfbnac5qGRGmXHU1GGL&#10;Ac/WnoNuSDlaBSuVkt2iwG+Yin+bHESS3Bq/G8ZBZhWHclXldSelKwipfXAyQp4rnCJWnXBAB698&#10;1pagyR25LDp+dZmn+W7NMrFt/QHtj0p2uO50dnbw+WA/OTW7Z2UcYwi7QP8A9dZGnuu3A7ZrYFwA&#10;Pl7VXKFjWQAZ3ck1JHagNubjNUVYkh8571ogyMpZjhabZFh/mJDkheOlZV7qdtG/lnhv0xV6R0U4&#10;Y8GuF8QRtBcebENyY9e/50XHZ2OxTUo0TKjIx3rnLzUJndiFya523vbsTRsBlAPunoK1ZJfMlaRz&#10;gkA/XNXFsllaO4Yswb75qU5ccjJqSKOJpNwHXt6VqJbouR/FVIbRkojBs4NJqG+GLzoCCQOh5H0+&#10;h71sOEYbetUfKiaQ+c3H6U4ilE/Kr45fDqy8F+LI7zQfMSw1fzJUjdRsikU5dEI7DcMAgYHAzzXh&#10;hg8r5QMOzZYDnPua/UX4peAE8ZaXd6LCqebJua2kfLLHIM7SMEY9P6HpX5nS6dc2d3cadcjZdRuU&#10;kz1DocEHPoRivUw87o55ooMqqoG7lupHJFRZKzLGOUH8VI/lpIYtxBU7W9OOtWwWMwbgqDwa6lK+&#10;hztBLEZYmjBKFgQGXgj3FVCj7Pl5ZODk9fetD94WKu2Bk9O4qARAv8vzKOvamTYpEBijSHbuPati&#10;1MSqy7csBkCqjpb5BI6HpToTFDIJG/1Y79aXLqMnn+R1IIZWG4etWYGLJJKeA2O/X3qLUWF1HG8B&#10;G9RwT93HvSRRqxyo+XkqfVh2+lVLyACCCEkIPHUCtaNFMfnMeR0/z71UZHlQtHg7cls/e49vSnw3&#10;KrtDg7HxkYyR+FCQI228yOJZgRj+IYzke1aVqkflqiIMN821vU9zXP8AnsWKgHYnOPUdq2rXc0bM&#10;zfNjJ9cGnZXA1JYZdhlVsEdfUe49ataNfT6bNHdGQyMvOQeQT1FZ8qOY/ldtx796s2lhF5e95sGQ&#10;5I7qfYUPYtSu7H7MP8GRctI0l7IGcjBCr8nPbr1qN/gfaykfaJ2dlPEhHzY+nQV9BKSwO3vTgSow&#10;4yK+TT6o9ZHz5cfBTSjFEs88kkqE/vMBMKemFBIyPU5+lVbX4E+H7MwpbSzLCoXegbHmEDBJ7Atx&#10;k4r6DmXzDjGBUaxMPaqjIbPJ4vhbBBZi0sGa1jUNgDL7c5ORk9cnPWqX/CkNOuD/AMTV2mRudgfG&#10;Qe5IxyeuK9yVtqjPFPm+TAznNNiTPny5+B3hGVFtrOOW12N/BITz1JIbPX2xWovwU8MlhJJB55XG&#10;A2Tgj1yeRjoDXsaxBWJxnNW3bZHlevepvfUu546Pg54NRf31lkOrJ98gAH0UccfSrH/CoPAbRi3/&#10;ALKh2gY6vz79a9XYMy5IyKrlCPm6UXE2ec/8Kx8J2qgW9miBRjgt/jVW3+HWhWrB1t4yQSfmGf51&#10;6XI/zAbcgfzqF/mOWFEZPqTzHAxeAfC0SPtsom3NubcocZ9t2cD2HFSDwP4NRyx0i2cupVv3S8hu&#10;vauzKcHPSmrGqncRmtOYdznv+Eb0ZbYW0VpEkQAVVWNQFA7DilXwd4d2Ir6bbMsbhwDChw69GGR1&#10;HY1thcnOMCtDJ8vA5AoTYcxz8uhaWV2rCo5JwqgDJ69KrHw3Zsw+QD1rpVjHLn8qk3KCD26UNlHn&#10;+p/DvQ9TixLF84OQVJXP5Vj6b8LNIsZhMwDbTu2nkV6ztAJZTUBJzk8EVHMRMyU0+3A/ffN9eelW&#10;UhjiXCLhfarRRWBzzUD5jGF6ZpLzIRCbdG+YrkU37NDtwqd6tvtZRg4qFyqjlufSrsUmRS28Uo2y&#10;ruFMWGIH5AAKPMZXBYgimbssT2rNF2RKWEY24H4CoHxu+ZQM1IQFUcZxzQwEnQ1asRMpTQxzrllz&#10;VZ9Mt5Ew6jA9q1ANo4xnNKpTJ8w1WjE0ihHEkUSwwgALwBihomDfOBirjleCQM1Rluj8wHJFIVrE&#10;Mq7Fbj8q4jV9Q+zKwI+cjitzUNSaFTk5HSuDlLXt1vJz9a6YRIluQ2qMZAcfMeea6+xt4VUmUdRz&#10;ms21tWDgnn1PrWvKMLheg61ukRJmdqWpQWkDEDywOnpXnctyb+4ZnJZSetXtau5Lm9Nqgyi8Z7Hi&#10;qaPFAgVF+Y/lSSIbILlfs7Yj7DJrU8N+FIdcvjq+thBo9qC0pkO1W28nJ4AVcZJz7VmWtvd67q8O&#10;kWKGSZyGcg4CRgjc7ewz079OtbHxg8SWvhHwongnRZsT3ClpnHeJsh1PcM2c49OKsiR4l8cfixJq&#10;V3cP4enaKwsPlslKhVeXoX29cdhnoPTJr5S8G6bfapeyaheRmUSsTvcAsXJyx56c13Wo6bc6zcLB&#10;OdxUDPcFR3P9cV6XoGjWlnGJY12qAFC0ubqCVtDX0vR0trPLKFwMke1MhhfULtYkfEf8I/vY/rWk&#10;7SyubVH5PUjpiu68MeE2MgnlGdrDZ+PU1Llpc2jE6vwj4dSKKPK4P6V7hYadDCiBRzisrRdKNvao&#10;ANwFdXBD8wU1zORtGNi7YwuclOorbt0IOR171FbxCLhBnNXU4JzyDyazlY1sPVduSeafgFSRUTcN&#10;6rVgFVHPSs7iRAvI+Vc0+NCzgtwfSp/MwvHQ1X35Y+tBJbZgq7R0zTSoZd2aRRuOTSPv5PbvQOwo&#10;YDpzimBVds96SMHHXNSbgj5AzUtlEbI+/kcV4t49sni1mO+iX93s2tj1z3/SvbGdicnp7VxHjqxE&#10;+mB41PmA5JHTFNgkee6LOHk2flXboGUYJ5rzLSpYklDs3NeiwzI8OetJBJkhbcfWk37gduR9aiR1&#10;3ZPU1YRjvKFN27pihii7k8EmB9KsxFXUnOeaqIFj3EDJJpWYgADgDmlcGyzI/GQelPdVnTEhzUEY&#10;yOeatbcDKjmrUidTitXsArHb0PTNfLvxtUWPhG+unj3YaMAY7lwMjHPAyeK+stVLmQdxXxf+09q9&#10;4NN0fSrd/LWeeWRzgciNAAPzauqj8RzzPiHUXNxJ5TnMZG4JnofX8a3fDHhSXWWnuZ5TFawJvJf5&#10;VPXnrXMSKJNRhe6lYpE3QdCD6+1ehXOqwx+Cp7Se6RVlb5IzyVXPI68Z6jI616iucsjxO3uJ5Lxh&#10;uyEbn8DiuimnMjKEwA3H0rPtoIQzPGcL6+o96edjIk7vscMcjPBXsT6V0JGXMSTL5bBFZWbHODk4&#10;P9K9a+B+h3974mvb3yd9tFAUdsj5XdgV4PPQHkf1ry3SbrR7LUPO1UDyyPlbqNxPf2GK+tvhgLKy&#10;0ue+tOTdSfMQMJtUfKF9Rg5z70pO2gzzj493Vvpdnp+kgCW7ll80xDqIQpXe3oC3A9fzr53jIBBQ&#10;bQe1etfG7xFp2teIEitUJns828rONp+RtwAH93kkGvI03YVpm3Z6Y7UoikyxEXVvJO1gBwT1psrF&#10;WzgMuOnvTvLDkSAbT2pFVgoCsNo4z9K1QiEkMCoUA9h6Uxt0y7EXn+KlfzZJ9y4wnUVKHQEup2ue&#10;DVsCQRCK3Majc3TB6Ux4xtViArf570hmwjO53AenNSRxLOYxJxu7nqKd7iZVuJJBIE3DyVH3cdT3&#10;ye9UpJymJSuPUgcYrd1SSIJFa28IKDguepP9KypWDHyk4A9eme9Ow0iTYWHmhunGKjG0YDcgnr1F&#10;AVm525J4wP51IUXBQrlB39KLEiQpEFwDt2k4PXqc4qRxk/MdoAJOemB3pAEJOwZHUCnsBNbPhf3h&#10;4Oem2i+g7lESNJE0jfNz8pHpVZN8qEyrgMOB71KE2Js6Y7VJDGtwpjmGME/lSY5XKBSReC+wDr9P&#10;c1fhjXaHPzKDxUc1tBjyVGUIwc96njIZB5a4AJAz7Uib2FXa0rKT86jIA9O1RzwSqFk+8WOMCnW8&#10;iSFp8cjgnpnH+FIsj+YTH0bqPSlIGxJwlsqSyJhJOF9z6e1Tqsfllh91sHJ65qpdRvKAu7JXkA/0&#10;qe3YBFVgeOx4oQRQ7Z5B3KNxY5A9DWY9mfPUlQVJ555OeprQnyHYFwcnp6ewpvkOhXDZB5BptjsQ&#10;SQwxuNq8npTRJHGdkkYJbnNWX5ctTJAVVmK7iBke/wBKqwNMquFkkDtgHt9KUYTIHBfuO9RfubjB&#10;yVf8vrxUkj4IwMAHAFISQLK0cciqMt6+lWVGYopQc9CR6+tQZUcP0P8AnFW/tCFVAGO2MfqKTBkc&#10;wkfDdGz09qdsYBcLyOnvQwIJ54J4I5zUm48E9fakOOpHHdSJO9u3DgZDdsHtTIiwkYk5D9T3qXyW&#10;QkoAwPNQ4KDceuaSKSGuoKlUGQKjGWhXIwTyfappRNGilVG8nByeAKdOZJYU/eeWisCeOSPShsLE&#10;PnsCCzfIvb39auyyRuolhjBJHJxyaqlUUNIF8wJyV9RU6BFG/kJ1FF7CFVQq5DcE4Jq7EEUDY27J&#10;yc/0qm8Qfc0Z+/g//qpwYxc8bV7/ANaBIvvcS3m7bCUCZA3dCBwfp/WoCqojbjtHWpIr1XPkRqXU&#10;9XHQY5qtcDdjDZXv+NO1gaJM+eyyqPlU8f59KimUTSYfBVTu57GnRSwIMBjkcDNNZo9+w8M3rUti&#10;RWbZI6sDzg59/Q0rLGqEZ3Mf5U0xusLrboMdfpmqjyyLKhVjjpjFNSCzCQxRlFckMxwPep5ruV0W&#10;EIpZOpB5x2yKrKWa4KN9RTEWM3JnAJYcZ9qIsqw+OIGI7sKw6AdDnrVaQJtLRAbhwa0Gx98ZI681&#10;lOAkjkDb5p49B+FPqFgPkW7jauS4B/P2pJGUIC2CSeRVaZo1lGFLPHjd/jSq8LP5mCQexpjRZRkU&#10;4BGO1Wbe3SSTJwr+/cVThVHfkYzyB2raTHlgDr3I9KTZLZUurZYZ82wzkc47UpiMsQVlx5fJPc1e&#10;Vl2kuMMT8p9h3pXMituk5I5470J3RNzPAuAQIyVUYqSQZKnPC+nSrwkd4QxGGzgkDtUAgKcAYUc+&#10;1CHfuQRKfMJIz6ZqaZ0iRDJ8oB+8O2fX2qH5CCWBBJ4p6x7ZRNh5M/wg5/T09aAZYJcfKzZz0qMo&#10;BE5GcntVgscmUpwpzz6U0nzSWePaDzg80/QdgtidrBuuOnp70xZWjMZUYCnHJ6gHvQsufRdvp/L3&#10;FQSXEcUii4Aw5AA9T2x9aUmM9osPBsGpaZb6swKwSAMyhcHB6fT3r6E+FmknSdIu5+A0pADc5KLn&#10;Ga8d0/xPHp3hm1Nwu2OT5QV5wB17V7t4O1CGbQYvJfMWMq45GD6+n0rmk2dCeh86+Mtcv7Tx9dWG&#10;mbsoyvhicHcoY4/Oq3jHx9Je6V/Z8cewOMOhPGR3x7V2b3FlqPjS4aS2RJUby9w/up65rxT4lRQ2&#10;Xiy4hgjKwuFYDO4klQST6ZPSmmRc46COQh5dwEZPP1rcWW1RY47VsmXpntn1rCt45I1MT8s39ela&#10;1tBEGWSVy0q9AcYzVgpXJ2jSwG6XJDc/jXunwh8Hx6mZPEc0WYo22xOWB3uPvLj24614XqOrWlyw&#10;hkIXjC9jxXd+BfiFdeGxPZwS77bbxHJ0WTsQue/c1L8hbnsviaDQb7xjpkEkAe6s5DtJzmEjDDHq&#10;DgVyPx3W41Tw0YUBjjtpFuHbBJO0FQq/i2Se+Me1c3peunX/ABN/aE8oEzSbyB2I6DntXWfGO5lv&#10;vA9w1mgcwhXkwxAHIHGPvYz0P16io6obZQ+BjothdNHHJMXVS/HAEecc9MnPSvG/HE2pL4wvZdQD&#10;NI7s0eQRtjYnYuPYcV6n+zZ56WGomSOQW4ZWVyw8ssc5QDOcjr6Y9OK434ouU8aajLH9yQqSpzlW&#10;KjJBPVew546cVezsDvseayYLhl4Hf605wWXfGQSO4oMQk3CRiN3PvU8abUDIh2HjkelXdIgZuVSj&#10;Hn2zjJ9fwp0qbXLx9+fqaeybpY93UcgHj86mkidXCxAMDwB9arcCsLvBVFAJJ+b0+lfSfh7wTa6/&#10;4Zha4gFrLKmUdeSvOeOa80+HlloUGtka4iytwIVK7k3HklvTA6V9PQatYXEf2bTGDywqAUXjao4B&#10;OOB7VFQpJHCLoek+BLWfVcGZ4EJ3FQzc9cY6A1yVj8StQ1TVksrWzUJP0bJJUY5z2rudehu7Wxur&#10;i63SQyKQ3GcA+leW/DmawlluXK7JI8qm8DHB6g9+KwsVKyOH8fG0bWC6yb5XA3r7jjmuLRGdlTdk&#10;d/euq8a/2de+IJLvTgFRlCuARjevUiuRWZoyMozcgHaCQM9PwrdENFxkYN5b8EfdIqGWISxB+/Qj&#10;1Nbum2ttdXSLOS0gyVA6fjWgNHaNZZZwE/ujrj3ptknO6ZpV7eX8MFvmSSU4wOgHrXYa34MbTriG&#10;Z8QsB86dev8A9eu4+GGlLIZdYuF2xwHKgHLccbj7Z7f/AK6wPiF4wjXVPsK/vFUf6w989sdeKL6l&#10;Ox5dcpbGUxqAoBOBnoenFTW8wgjZd20dOeg96oFoZnPOGPJPrVg7HgMbZx3zTuZ+hfb5FXc6iPPJ&#10;6ZFeiahd6K+iw6ckReeQhV29Se/Tsa4hNEg1uytpbUqWiPzjJ6Yxx9K7DTNP0yzmhivZd5U5xnj6&#10;k9sVDRdnc9S+HWk3trAy3SARyDI9Rjt+Vcl8Wtti0EkX7tlJyOmQP51esfHl9deJbbw/YCNYCm4H&#10;oxAyM5zg47Dj/B/xj0S9u9Pgu7ZRIkQO8nhuQOT6j+VRbUGz59vdVNxcjYd+9epPOfemISqgng/z&#10;+tY62vkEPIT5ufmHsOgFblurSKJGI2nj6GtlEm4sMaYO0ZbqKkVjFuVl+hqSNlI8scEc0+VXljZj&#10;yB1PfiqsCI0aVmLHBX0pyxhphK5wRnA7GoDLKGUom5TgYHb3q67kLuVfop6UR2KsxYySSXbI9DVF&#10;hB9q4h2bgfmA4xW/c23mWIvbf5lxz7f1rBEhZyHXaSAARTTE4gXHMKj5Sc59Kb567vLXjjI3e1Q4&#10;kJZQcr+VPSORyABn1piFaeJgUf5ienvTd7eaI2xgjOPT60+Ty9pAAUnPPuKhKKSsyjLDp70rjJpV&#10;jLBSfm7GkEo3DzDwOvpUMTSLI0kg2gHj1/CpDsdWUoFJ/wA5piRdXJ/dg7T9c02WdVEazDe3QH39&#10;TVMToDsTjtk08fugXdi+7vjkUmOJeYOw2SnzA354qcRwg7AOgxjtTIlZlDovUde9VlSaePf0WQEc&#10;c4PTmkPluW0WXlJVVlHRs9jUO7MgI+UDqMUxEYHys5C9M96edkeNwJLHG4+tGyJsJJG6sec9/Sqz&#10;sJ1TbkYPcYzU7SP5mGGVx1pi7VAyeAM5PSluFhYo45m2yIFlQ4DdART2hYZ8xsAnpVcMrgjJcuMk&#10;/wAqJJnjikLL5nTBz09aaSGh8LiTEZB+VvlPXcP/AK1XCg2Ejhs8mqMdxHboJguW7IffvUom89PM&#10;wQM8Y9ff2oehTFghZr4zxyfKo6d8jjmtCUqk6+e37xugAzioI9sSllGZDyfp71YWZNwVFEm8/ePO&#10;D6fhRzGdis0EkzFmfaV4H0qO6hWEbWYMT973+nrVm7uFUjaACOprLliQujvnOeBjrmhjsSxtG5w3&#10;AHapgq4ADDb+pqFkaJiWAKHj3p8eGXCDG2khihWzsUCngGaJ4l+YDrnvSp8rb2Bz6UsReRJXOY3l&#10;BVOPuE9H9OOw6VQ+UltnjJZQNoB79MgVdQwzndkZX5cAVRVpjcPuRdgAwPU45NPRt6mYpsAb5Qep&#10;pXDlK7QpDI8VvFtI+bjvn1JqaNQyZfqDnHfNasF3bTRkIPu5DZGCM1RG0z+WPmbpx6UJhy2FYKyg&#10;A4H+NQLEIwAh+WpmMYlMBHI5Of6U3KqWdRtUDH0x3p3JaGrkgheF9aVdq5V+SeoFIrFxgdCOW7U6&#10;MldwZM4/zn6UWJsKGDjBPB7VJ+7jO5Uyvc+9RIJF3FEAU/iaQs5U/JtX+dSkiy1HIZMhADjHWlmk&#10;dmEhXcRwQKqSQwlC4kZSxHQ4qWBkhZVV92f73WqiyXoI0reYTIOPQdaiWPc5eP5h33VPDGyZ81/M&#10;Ayd5+8eelRtAryZRiB6DHFA7jlbJL8Er6dKaQfM3LjJ7HpSbmUgINoHGKjd8TDjhuM+1USx7PEiN&#10;KxxjGPrVSYsWAkX5TyKsOY50EeOB61XmS4Visa79oBJ9fpSaAbGrxkheVPX6UydjHG2wZI6D3qee&#10;2uD5bIf4jx657VGyFpvKPG7HPrRYfMZd2sjRbWGJCOnXn8K2tM86O1WKQ7tvfvWZdQl3XZ95SQT9&#10;K1dPRyuX6etOxSbZPcXFtckKMM6eh6fWs1ZZIncZyOm09PrVyaG3hlaRAR5nU+p/qKypY0VjNGck&#10;nHtmpuTJC2sMkly0IbKOQcf3R7VsyeF4JHDonnNkHzP4z6CufjEsF0JovmA75716z4XlWYJuTyyO&#10;meOTWdSVkVTRueCvCE1jeR3CRBiepbqPpX3t8O7OO40+Ce0Unb8m5/vcHBzjjrXgnhTTEugHdQTE&#10;ASnXr3r638HWkVpZIqqEGBgAda82czqUTu47dliRXABx2q/EhQbcZxVO3n3vsKkVpqzL1rlk2aIc&#10;dpU569qbEzBCWOcU92GBnntTTtDqSevGKhlKRIGB4U8moJZ2UbD1qZyAMgYzWfMR916mQNlOeI53&#10;RvnPasm55jKsMitSRsDavXHNY9xcKimNhzUj5Tj9UTbGxxgGvFZxJ/bXm2/7vLDI64Pc/Q17dr8m&#10;2yaSMZwM814IkxGstcyN5a+nr/8AWppPqUtj120WVgpk9OnfNaIwoBzk1hWd4XVNgySMit4Nu4Ix&#10;TaLRcQA/MT+FSgbm2t0qCMRyEgcEdafGr+ZlRuApBZmjajP3O1baKFXn5qwUZ4wSOAa0LO8bONu7&#10;3pxQrM1og56jitaHay4zWOkwYY71qRKdoPvV2HYsKjFsVIA4YEZAzTdzBs5yKlWTBwec0h21LcfK&#10;8n61YT5W3AZqqCqoU/vVZjbIw/GKAkug/fycjFSNgL+760jgSHCikIbIHapbJ5QYEjFMOT8p55Ga&#10;dKRtweB/OoAcYxzTTQNE4jbzOCQKDknb1xwaeJVJwxx6UzA8zgmhslDuenalEibiCDinbSoJHU1F&#10;nC5Iyc1Jdrjtu45A/Or8YBGG6e1Uzv2Dd0JqdFw4xQybEzoQrFemK+XfjHrTwQxacjBjPJuyQSAI&#10;+oz68ivqO4crbsCdvH6V8OfFXWVm8Rm0Z8m3YkEDruxjI6j8aTGjFsgSSGXn26V7F8O9NzM88w7j&#10;Ge9eY6dbny0MiHzSASo5P+TX0B4RspIYI3YYxj6H6VDQXPS2jURAKKidZFBJwFI/HNSSHaA3Y9qr&#10;vKzoQo6VDQHP3kuWbd+Fc9coZBjdgnv6Vdv5H80oc5rJku1hTa33iaYbD1i2/J1FSMnlpkdM81lP&#10;dSqQVPJqAXk5B8xuD2p6WFfQ2GnVeARg8VhXMoDF88Cl+2rnBXgVnXMj3JII2qapMLHE+KNYkQKk&#10;EhBzggDqPrU/hm+muIVEke1uQcnpjjj60ur2MMjAHgjuOtWtHhitwAD8wHFBNjtIJAvygdauttyG&#10;Y8deKwrcXc7EIvB71vRaLqEiAqMmlbqMspfKqfTpSy6y+0Yoi8Pak8yg7Qnv1zWr/wAIuQfu59ad&#10;yVdnM/b975Z+D2qjqFyJ0wPmx2713dr4Ot/M8yUjBONp9Kv/APCJ2SzErjp/KlY05Txm1laZ2WJc&#10;hDggdQa0lScsF2E4r2C28K6dECAoy3ORwKtR6JaxN84BNaiseLOt5CGnhiYlecf57Vr2KajdBWWE&#10;knqO4r1Y6baKflQE96lghggf92nNCQnFnnaaTqJb7u3PbFUL7QdRjiaWVcE8jn/CvZVZWwGUfSq1&#10;5GtxEyMmQOM0mJnzdNDlSgGyQc57da+J/wBo3wLE7jxfpVrGqw/u7p1GHD5+V8dNrdDgZzjrmv0E&#10;8Q2X2d9y5O89PSvM/EXh+y1KxktL2BZYJVZSGXcBuHXHqDyPpXXQnYykj8h2w8n7/GTwT79zUwmY&#10;bXBDqPXjgV2/jjwVN4N8WXuiXTO8UREkTyAKZYm5DenscVwu1VceUflH5flXqU5aXOecRqsvmM65&#10;KkZIP9KSDzCpWRdpY5XPUinsPnIjxnHGaSIXUeN77i3rWt1cyaIZA7sVU5I9qgMkrlYF578jjirL&#10;70nOwllIy1KN7soHzEdPXmhpkNliIuYjCTxnPT1qSIsPkyODxSIhZWckbsDI71Ty6yjAwucnPapi&#10;mVc31Y7Syn5u/r9aquDxICcsfmJ6n1qzaKr/AL5X3buDnt9KbNGzRtHu+XdjJ44FaWB7m0DDJ5Ji&#10;baoUZGPvetX4pLVHLKwy3GD/AErBtJy6vApG9QMN2/D6VqRiP5Fz82MCglGnsd/3vUfXmo7jLKrx&#10;tgg8j1Ht71VifzLnD5Cwnlj057YrcMNqImSRiTgkYp2KP6FUfYQNtPYGRuvAqPdhi3b0pylWO7OK&#10;+OR7DEKFcljnPSkTjg8ip/mcgHkZ/IUNGV+dPmWrQXGcH5ccU8KF5PPpTPNOcMODTnIb1OOaG9Bj&#10;xwCetIRkjoc9qrqTuOBxnmrh27d2cU0Fn1F2HnHSq8ihVwetPVypLZ61HKxc8c1NhNMoNyeKrksC&#10;Q3PpU0hI4FMymS2MYHJppEuDK8cmGO4cfzp6qCoIzz2pyFOdvI7Yp5IVcHjNUnqUhscC8mQ8elPy&#10;qkZPy1HuVj14FMI43D5vaquUSu6CTGeKj35OF6VDIT0xiljwuSeTT3LVh4OGAJ4pzAZ4OahZgxB9&#10;KVSSTis2iNyYscYI/KjYgQjHJqInJGe1PMoB2jnFHMTZkMjhQQv/ANeszZK7bn6elXyGeT5RTGPU&#10;YzRzFJEcgVV37c1WUqW54FTMrMSRwPeoRsG7PamkPlJlZgpTtTWjQHJbg+lRKxJ9jTHZM4brTSCx&#10;M7KAMHpVEzFsnNOmI7cj0qvgEAjj2oIsEszONpPvWXdXIgiyetXnAAL1w+uag3ltGp9veqSdyW7G&#10;JqOotcOUUZx+lSaUiyyrGo6kD8TWJa25mkKZ+Zu9dvp9itnECfvjrXXG5DfU05GhtU2sBxXPatq6&#10;eQbaA4km4BHGKq6hrEUibkztP94EH8QeaxrSMMTcy/MauzMpMqXS/Y4DNO+12HH1rBivRIDvwH54&#10;rO8R6i090GEmVQ8DoBiu4+HGnaXptvL468U/8e8ZxaQFdxdhyWx3IIwo6dc9KppmTOy0+Gx+F3he&#10;81Jz5+u6moyz/cQE5CgYzhQeeeT+dfInivUpPEOtXM8jZ8xyxbO75j1HPOPQeldF8Wvilc+I9Qa8&#10;jLRR7sRx9Vw2F+ZFH3lOcmuF8PWksiiW7PzOcn1P/wCumkNLqTWWneVPuRB5Y6seprqXmgtrcJGu&#10;ZOynp9c1Zj+zQAxrjGMnNMsdJfVrtXj4VW7enaoqeRSWpqeG9GuWbzJSXaQlhkcgMcgfhX0joGlN&#10;5cShegFc34R8PPFFC8o57j8a9jtoY7ZQg4K1zybOuCNKGGOOARgYYCrcSLu+YVDEPMAIOa1IUUnJ&#10;FZtmlrD0LDG3pVoAdRyOlVtj9V4qe2tiqbnYliTWUgsK0YbC+9KVI+VTkjrVtIsOFI/Gn+XySuDU&#10;2uJIqBudtPCK75xQDucjGBTNr7srnHc0IlkmVRsHrUu5Sc9qjCEsCe1Od16AflVpoqKGMCp3qMik&#10;OZgdpwacCSuDz6U9DsXLCk2MasZ2gMcY9ahvreK8s5bdxnKkfmKn3bmzmlc4Uhe9TuDPkxbWXSL+&#10;4sp+GgkKgew7D2xXomm3XmxjBxxWV430pbTWjcxgqs43FT039yv16n3qHR/NyBnIHX0qQ5bs7Fjk&#10;5XqOtakYJUN3rKBGAR+NX0OwDPSnZj5bGisJb5vWklgCwEtSJdCSIoo59aqXzTeVtV+T1oSuDJrS&#10;4G3ZjJz+lacb/MXY/hXNWQZXDMf/AK9dFGqsN3SqZNjmtddtxEKl++e30+tfmb8ffEGsar8RLjS5&#10;F2WmlxLFGmQfncbnY88E5A+gHfNfqLfAQDzHxsU7iScAAHJye2BX45eNL528T67JcuJriW/upJGU&#10;7hlpGOQe4PWurC6s56rOBzEolH3sHH4+lZeoMFtwGUAyHGT3q0k+4yGFfvMT75qvKI7q6jilbe3U&#10;IemR1OK9uKOCWpCglMIUAjFR3CwKUt5/3kkvYdB+NbCxtCnkyHcAc59u1ZsqRpKXQ4Aq0g5dCpDY&#10;fbZ4rGUeXvbag657D86+zNO8Kz+DPAz2mlXBnvmhcB0yVXeSflzk8Z6180/D/wAK6p4q8ToIuLO0&#10;KySSAj5TnIwuQWyRzjpX3hc6fYw6fPDtLxzRkOoJBCnqAw5GfWol5kJn5v602ptrNydUf7TNL87S&#10;EBSWPsP1qvGqiISIOehx2Namu2epprN39tUJN5jAbTuAAOAM9xis0uwwqrsJPIHTNO45bkwlVgQ1&#10;RxEOCF4I5x2qBHYzN5q4zwMVKN/mCKGPGeWY9x6CrQmN8pmkLEdv19KRY0bdvBJH5/hWmYyi7WGN&#10;p5qrIm84TgvjrVqQrGZCZwHEPBB4J6Yz1qciTgDPy/zqcxFYjGP3e3v3JqJ7mUKArEYqkxsoySO0&#10;ZiBJZCc+mKm3M6K7d+Kj+/uJ5L9TU5jaNcA4zRcLoZGZDI2CF2420hJWdo4nyrj5gDlQfaopoiIl&#10;MmASeR1xVq3RWU7BwvT1pgPgRzIy8AY/ED1qdBLKpBXKjIq1aQwxJIZP9Z2z+laEEsSAxQrvQL8w&#10;9T3qBJGACsnyry8fTI70m1hFvKbRnJ9quSSiRgYo9p6+nA6Cny3M0dmYwMM3GfWgJRMNI2DYnO4O&#10;cripDPOjeVCoKR9AeuDzwegqK2aTzApTC4/AGnQlo/MG4vyzfnT1B7km4MuduFbrjtSJJ5Yc4O5h&#10;j2I+tSEhkQbCF6E5xg/T0prAqDEeVPJ96EJ7gRImHfAUjJPXAFC7JSTnIxnNRKsoQLApZV5Ynoqm&#10;pC4lQPAM7s/pxT6DUSMLFhnkQ+x96nbON6fcj/zxUbsMBZOV/SmFpJMBW+VOOeppMZaSDzITM3yj&#10;Geazg24HIzillmmZFX/lmlJbo88uJjjoQB2p7huPePAXjbuHpUE+Mjb26nH8q1bxEVlCkN/Ssq5u&#10;miZo3Tp0Gadieo3ak+ATt2HPHr0qbKo+5Oo7euaoqVb97G5IDHI7Z96tCRGO4Kd/WjQVizFlsgkj&#10;uAemTTOdgJB3HgYpQJX5fAHp3qRizKWU/L6nrmpsO4ErsLFiy+oFIoViGOVC/n/+qjLeWEGCv8X0&#10;pGGRtj49SeaY0xr7iwZyGHYdad5TNkyng8/SnpEz/Ip4PrU0kCqfnf5umPWpauU2Ut3lAsi8e3f2&#10;qTeTEu5SG/lmnSKQVJBXn8KJFw3mLwc9KbiKwhc+X8hKgH8alRjGSu0MpHAHTPvVYiSQjeCR7DNW&#10;I5o1bdGM7eMDtikh6EUUjwSHCBDn7narKZm+64VeT7CmyRySkSyYCgZ96FTYjbl+U9Pp70CsiorO&#10;8xETBWHJyM5AqaXMsYd1DE9h3pUQKNqJ8w5546+9OSVbYl0AyPXkUcoctiFWjcER87cE88e34UyV&#10;jIyvt+Yd6mtLaEzOYztDfNjPqenNJumDeWiK+Ox6fjik4isRwxAMZZDjdz9KgOVlZAQQejVqacPt&#10;k/lXGIkJ5zg4+lUbmKCO4kEDNJGOhYYPvQkJDdo2FpDn0IqhOm9GGee3tUxkQ4UMd3QelQ4aUOkm&#10;M9KLFGnFNHDpcqY3Oy9wPmrnLKB3kUzjAPUVqgsWWBTnH506aJoGHmcN2Pr61SGhkmVIWMD5u/oK&#10;tRLIvysuarAoZlRhy3StQl9hRuM9MdcUrEyaBF3MoZMoO9PiYmQxuv7rsRz+dSQgoPkOSO31qKMR&#10;I7KnGTg/WjlJJpbd4ovNA+V+Biqbxu0TRucj+GtRfOXguPLHVcVXcLN80Z2qD3oKRUUQsqFQSQMH&#10;1OO9TIEfG3qOn+FOAjVg0eeeO2OKSaIqpYcOcGhhYqtudhk9+asRqTIAeF6KPWq4iEe6ZZPv/Ls9&#10;PcVKtsbdCFYuc5yeefah3GQFo4QLSPA2nIHYZ6gH09q0NM0zRr+4U6pI4EJDfKuf1+tQiOFgZJRz&#10;TovMAPksU3HoKHsXY94l0zRbvQjaK+yDaNm3nk9Dz0r1zT7AeH/BkWi6XnzIo2Cu3PzsSSc+mTXz&#10;f4S+1axfxaPuKu7ABs/09PWvsaWxC20ccgGQOQvTJrlqGi2PnPQ/D2o6PDfX15IJbud3cMwwFXt3&#10;59e30r531GS7vdTuJ7uYzs0hIbOe/T6DoPavrP4m3B0PQ5o0by/teI0c9Mn7yjvnAr4//ePM5QkD&#10;PA7U4k2Rqx27zRtIZNhTuari9MrqUyQfatbw7pLanPJplzKo+0c9yc+1SaxokmiX7WFyQCuCrngF&#10;T3rRPoSc5JCHcNOPmzwaurEscwIOWIBHqa2NU0+K1tYnhHmyHGSpyPoKw7qXydsndBjP1quXQexv&#10;aJqf9latBcsMxE/MSOQD1r2b4gXbweFVnjAMQKsck4ZWHA4+ueeK8IsrW51G9S3t8lm4Fe0fE83e&#10;h/DRNPG6+uG8iN8gZIzk4PA+XH6VnYSGfABLyL7cx8w2N037sceWki9cd8kdfwrjvi/eQ3HjO5XT&#10;9siqqq3BHzrkHP6flXW/BqP/AIRrR9Rvr1mfzAsyc8BRngA9Ce9eQa9e/atYuJFLM8jM2TycE9zT&#10;e9xszk34G5OW4x6Y7VYS6uEkhafDwwEsYl4DH39cdqhhjuJCAjZYnJ4zTrSKKW6dZh80Q3A57+tU&#10;kRcmcKdtzEd4bkK3tUUEs0KPI4yvX8DVpwrlpEI6/jUTzsSi7RtyAc9OTRbUTZPbm/gjbUoEeOF8&#10;AOK94+EtndWtrceI70FbeUhQxPaPJbI68ZroLU6bZ+AUN8ImVELx4AC84Gfrx+NcBD8R54NA1DR4&#10;LdJDNHJHE+SoUycFj9AePelPXQafQ931fXdH1DRReJzaMu5uOo6Yx7+9fL3i6aC1vXGisRbzLkrj&#10;G3PYV6v8L7zRH0JNHlunv5lDGRZFK7Dn7oHTGTkHP1rzb4q2Vlpeo29vZqIiyszAf7TfL+HWoUTS&#10;55AJSJ2UD5QfWtL7QrwqkXGPvccmqZhSNhvXeZPzFTR4hYIfvYqknuZtmxawXUKrdR5Ug5PHP/16&#10;dfavczlUb90MnJbgmprHUp4pEWRtxB/MVY1yGwudQR5CRJOg+XPAI7gepqkNPU+jPA1s1l4QhnnA&#10;UPCWJ2kMMknJr5l8b6jY6pqFxPbpmWORvn6dOOlfSfh7xdoM3h2K1ubhY5YIghD8ZCivlnV7KS7u&#10;7g6ShMMsrkFuCEJyDjt64o66iMXTndiTJEQx/I1rohDkSYIx/KqNvGYVCygll44q/vcQh5Bj1x1F&#10;UJG3pVwLSFlt+rHjA4U1WvbqRoPPnDRSdQh4Jz7H1qfS54oomuR8yD1HSpdUvTqbozoAQNvPXPsa&#10;lrQbG6Q93PqNo9nGDeIwCZPyn2J54/Cvq7XJYTZ2s184TbGEZieCSOeTXz/8PILWXX7dd4Xa24dy&#10;cdQM11Pxz1rVbCCw0+3hBsbo73ZSSSY+NjDHyjkEEHJ5HTqnHWwtz55nSeLU7uK4IC+Y4G3lfvH+&#10;L09K0PK8lQq53HnH8qjIXULfdHxJjgd8mniSQY3H7oGQParSDQniJJO9csMEH1p43LNvc/LjlfU1&#10;FmeQl4zsQn5Rnk1NJ5hdckIAD055plKwmXkZiF2gcgU6RmlTCrnnAxyalieNGzjcTTYWkVvOjXC5&#10;4FNvuBKFcRCNZM+uOBVeMNG20qCM8GnB8TMQNoPUdQaqrLsk3u2I0Pr/AEqeYm5acyuxQKCg70Il&#10;sm5wx3y9u3FNTaoe4Vt+Scr2qWzMcjeXdEI7Z2kDj6Z+nrTi7hcrmJQNr45qAI/Lg5H6Vsy6bC0T&#10;OZMMDke4rJfcqhUUnnsOKTYABKxzt6dDUiE5dpFPtxwaeHuFJVAAR3NITNJD5khA8v73PGPXHenc&#10;ZXaBog3mAIrEFOnzetS+XEHUIx2seBjP1pmzzXW4wZV6Lnk/gKb++S4Krncf4R2HrRcZYeRA235s&#10;Kc/jTjIjqY2yCSeO+abu2uFj+YiiHDy73U57Hvx2qhRZJtERVCTle+aZJOZlwV4Xo1NkleSU7VzG&#10;n5596idkMg8skhu3YH3pBsLHvALNznpQkbSyeU2Nvr1FJnht+Qy+nNJbCRiVYHYR97+lHKFmWWjM&#10;Y+UDHdvWlVQiAyDr6c5qm8Msw2SMGXpz0wOgqb5WIVcsyHBz2J70uULWJzFbuMuAXPA9aktQqkAs&#10;SAMYqWNYoyV2Z4H51DxEQXAy3XFJsNxyktIeMSdD6VLvMGDjjPJHT8aayK4LklM9D1pCFhBPmAq2&#10;Sc9c0rhYS+gt8i5B+Y8bexNMlumLIrgFMYP1pGCyFdw9SvrmnbXVzs+b0B96dxaIYATJg8qefYCm&#10;pGu/5Wxyce9OkjRxlOGJwcdPrSLG21hkBo+hPG4jrTsBOkgQE+Z856elJbzuZsSYKHuAck0yWI3l&#10;uAp8s9dw6/hViEyblQkBV5AHGT71TRTkPcKZQAO34nFOcFlx1C8/SpZGiLeZIc49OtV2CbmeHJX0&#10;7n2FT0DmDJlHJ29veq6RNEWRep/i71dVvLKzvwOSR3x6D6UkrqGV4htwMnjt9O1DC+haZ0lRQUAc&#10;DG7uKpvEZIdsvY5A60pVSd2SN55qvIHEiRqSkcZ3ZJ6+n4U0iSxLCHj8tztjUcbRQJTyBnaOBzya&#10;bHaXDKjtwzfe54pzW0kT8dD+lMLDggIZo3OG7GmrA0+I9+3b0H+NPAbeCU46+n5Ux28mXzBwrDjP&#10;U+1Q33HcnNmsRIds4AP0qONbZ/nY4KH8xVkybwHOQe9VLiLzQIoeBnLH19f1qool6kckvzDaocHv&#10;2FXSwFuMDBB/P61WS3kWNct5YyCAO9SvHmQ4fgjoOmadhNWKqyGZw7HGP4expWcHLZ2qeoPQ4qSV&#10;lyqou3Bw2OlQXXk7RvJ2lgMgVMWFkSoY58lfvAdPao/tHlsrMDtBAP0PXNMR7eObzlTey9zxUcks&#10;cqsZEKEdvr0471bZVi88hlUsTtRuARzj3/GqSx4YsJNyqc59atxlpEG1SoIwc8VBcKFVo4ztPcik&#10;hFcoZo2Jfa7nr6fSn6bPEkjxu2/Z1A9KzGUgNHCSx2k5P+NM0sMbrcoxMgy4J+VgeOvqKDSOxuyT&#10;JLiTywyoe/BFZs5jOCnyh24z61dnjMrOsTYL9fpVWWDMPPODj/8AVU8wmr6mfNJLBJH5PKjkjFe0&#10;/DWFNW1CO0lwVkB+93I56/yrxh0k3h1GPXPTFeofDW4SDxHZS3riG2iyS+eBu4yfzrGu7IIR1Pvj&#10;wV4bEMgaDG0gbieSfavoDT7cwwqWXHYCuC8HaeqWyTCTerKpXI2nB55HY16bv3R7ccjpXizk7ndY&#10;sQSpCxdu/wClagZnxxwe9c8ku47VHIPNbKNIwXPGR0qUDJJWwcZ5FOSVmyX7cZqMg/XNJyYmQHmp&#10;TGkSNOR1ywH41BITICT2pYVJBD9qa7OFPGBQx2Mm7ZwuOlYN2STlzmuifMgJboKwNQniiBDjae3v&#10;REZyPiG5VbNgw4Uc+4r5F8V6xPp86rGWLykqmPUdvxr6a8U3KT2jspHHY8bgP618f+Or+Yuh2Kzx&#10;yE88FRgjIqmhJX0PpvwpqF1d6dDcXaBJSqkoP4OOn+NeiWzlgM85P5V8+/CPXW1G0FjMJCI0BJYf&#10;KCMAjd3znIr3m3kCvsj6etNopI2o3I3jZx6+tWFKBcrVaNzlmXkEU4OQML61maXNEDgbjV2FQPu8&#10;YrPEnygZ6cmrEUmWBB61Y2bKRsTuXitGIuMA1QiBUYByKtxs24jqTQ2xF9OM96eTjnODUKN5fDc5&#10;q0FDJ05NIaZKhZSu7nuKvnbs3JwzcZqnCyIArEk9OauZJTpnFFiXuSeYCR8u3FSsT1AzUKEZw/U1&#10;YB7jkUWG0RMFdcn8qYq4ADcGnZDMd/AFNZCeTQIedpOT2700FQc5z3p4hY53HIHSm7lHKDpRuFyb&#10;7Qj4A69KicKckdqbuUuQOtOaIOvBxRLyGOEm/CA9+a0lGAABmsqGPZhc5rXA2KrL070kiWmZOr3c&#10;EELG5fYgHJxk/lXwHeQyaj4wv9QVyd00mWJydoOBnPPOMHNfaXxEu1sfDt5dqR5tvGZApBwxHbPb&#10;rXxBp89x9slllOZJmLMxOSWY5JJ9yazlcEeg2Vw8d3G8abpHwuO5/wD1V9OaDEkVqg+8FAFfNfh+&#10;3k+3LIGLjjOf1wa+ltIfdZqzKV9vpQkOxstIGYAVTvZPIBbOCatQgu+dmO4rnNZZ5piecCpkwSOe&#10;vJsyuwOWPINYMpDEsTzWrMsuCyjNZ0KB3Ic4781KYpoqTCR9rL1B/Oh4ZWZWA+WtCRY1HHOaQvsU&#10;Hr7etJkJGc0TL05x1FRsoC/OPoKtSofN35wSQcVl36yIpcHJoTH6nKarcjziQBgda6nwppy6jiXh&#10;iK4S7aSZtrDlq9q8A2wttKR5Fw5zk+2eKqLA6yz0+zt4woi+Yd61ldFwqAAVGGV/lHenLHGWyD0r&#10;UaRoBlVQxAApzHeQUOc1WJV02elRpcqMrnmkkCiSSsNu1mI7D61LEu0cEsfeoRtIw4460rTxrnnp&#10;QUW1uNz4xgDrTyd0gI5zWd9oDKGWnR3ROSDjBpuQXLjYDMV+9mm7Bgs3OapNfQ+btkOGPf1NOa+i&#10;5AIOKFK4k7ouLJn5z2p7ynHPQ+lZzXCCNiwxmqTXxQGmn3BGZ4g09JIy6jnrXm9xCk8bxkYZa9Ol&#10;uTcEoec/1rgNVtntrkkL8rVpB2Imj5C+P3ga58QaLDe2sBkm0wyPkElvKcDePTGQDz0xx1r8/wC6&#10;txbTCEgg9cYxj86/Zq6gdzhh98EHIyCD2Nfm58fPA2p+FfF8s9vHv0rUWM1uxxy+MyIACT8pPfnn&#10;pjFelRqdzlZ4IGWRDG4IkHII6j3zUmFdg0hx0BFQo24rKn8WcjoRj1p4O7lvuk/rXamjCSCYFHC7&#10;yVGSCB1qrGhchscMcEelaMgUMhcHaBiqTFI5PNVd49KozcSQlkV5c7pF6euadKTNbpKq4OSDzk8d&#10;zUSv5iFiNjc5x0qRHjdSFOWbjFTYqxoacojjL5yCeKuSqJspcDcrDAx1/Cs632nIXgL1FbkYSRYs&#10;rtz2x+n4VWyEZ1i32K6ZAxIcY5GRzW+kwE4ikXJPRvQ1jygbmOcAnJ+gqzu+7jAJHBPNF9Atc1Y2&#10;gjm2ztuEnOfcVsZhdS43FD/d6muZRAp2yPuB6ZHIzV2G5SAspTzR3XOOP6U2Tc/oqR+5qbco+Y8V&#10;UgYSpmPnbUhAlUg9e31r5FI9wvxEMpKnOeKCWAwKrBTHFhMk44qQEnax79c1ewmWQgxvPAFMTDHJ&#10;4pd2AO4psr88DpUuVx8w1iVPyjIPeqkrFiFOQKmMuFOMD61BErPIzOS3P4fhTKZMxIAAyc0PlVyO&#10;acSDxShHYbQO9GxNyvlccg0yRg6bSMqePerpiKKQ/WqbBFG3oTTATy1VMIMY6cVRlZt4Uc+1WjLs&#10;yoBNRHYW3Gk0JsjHDYI4prsHfC8CrOwHOO9M8oqwJFMpMrlTnnimqyhCp5zU0hw3H5VBsZm3jAFM&#10;Yjx+ZjHy0nK/IpJAPU1MZADgCkwHyG4+lITJTGByTmo8orBiKdhhlc5WmEqoxjNIV7jeN5ZajLsh&#10;OOfalDNkgcUuV5yQDRYtDVkZVMmADjkHtVOQlhuPerTskalW+bPNUZrpXUoOAKaAJVKJniqanf16&#10;mngNglmzmkwqD5RyaQMhKqrYzkmkkZUUmo5JAHBHWsbU77YpCtj1q4kEGo6kAGUHArzq6uFnl2A5&#10;5qXU76RjkHI/Ws/T4jLMS46ng+tdcIaGbZpWX7mQMRwK1tU1hoYfLj+XI61SmMVvCWb747VyU11d&#10;Xc5WVhs7ACtomRYSZr5mdz8oNbYu47a0aSUqkYHU8VjQqEAVjgHqa5fVr3UddvrXwroieZc3r7FU&#10;cnHcn0A7+1UZSRSso4dd1CW6nGILdwWA/iGeMeoPeug8a+MzcWnkOghtYVIijUdc8Z4/lXZa3odh&#10;4P0CDTwRm3UebLnJLkZJz9fSvljxDqKavq6tGxAi4VAcjnv+NS5EqDObtdHvNZ8QRTx/8e1s25Qc&#10;ckdc57GvVo4BZ5YqMt1pdFt7ZbdWgwHPBU/e46moNUuzuWFMNIcjGeTijmuVuU5RJeXAhh9eTXtH&#10;hHQjFFGGXljk1xHhLRpppfPZepwBj1r6T8O6aEVCygCsakjaETX0q2MCopX5sfpW+1u79Rip4EiU&#10;/dzV1nBwCMnpXM2zosFijKpUjv3rQU7H55Hen27bFzimuD3GAanUGzQjdJEzG3WngMz7T0qnaxbO&#10;n8Vam0cknpUgmwB2nB6DvUKKVdmznNS7lI3HpUDSrk4osNji/O7GajDNnIGAaaZAevU1KgXOSPTF&#10;SEQkDHg8GmriP3q2rlnJYc1G8fB4obBEJlDKOMEGpWYEbRyTVXD9MZqVUccHk+1O9xkyIwJxzUnl&#10;8eppylVHzd6ePvcHikmDPOPiHpBm00X8Y3Pb847bTjPP4V5Rpd00bLjnd/KvpXU7dbqyltgA4kGC&#10;D05/wr5mgZUvHixsCHGD6VJKdjsUuGeTcegHI9a0Vm8xRkYx61iRPwGQda00JMYGRmmrjTLwZkG1&#10;TjNUrhpGVjuyRSuxdQvakaN9pEfcc0JjZ5lqvjDVNN1JLS2szMp5Zt2Mc/THv1r1zSb/AO22kcyH&#10;lwDjuK831vQ7m8IW3ba4bJbGa6zw5YXWnQ+XK5bjvQ9R2KvxW8SL4U+HWta6+xjHbtHGHcIDJMNi&#10;4POSM5AA5xivxouhKoCF8t1ye+fU96/Sb9rPxEln8PIfDhZTcaxcxiONh1SD53bPYg7cfU9a/Nt5&#10;BICo5C84I5/OvTwcOpx12UopQjSZGSAcfXuazbeQrfG4UZlIKjPoepq7eGK2jheIjczHcByduP8A&#10;GmWwjYPPL69R6V6/mcbLd7IUAA4B/WsORCSQq7h9au3LrIAIssDz+VYN5PfRHdABsIwR2HvxzU3I&#10;5j6r/Z80WNDd6wv74jERO3BiOclc9wRgmvUvip48/wCEXsltLWINPKhO7PIJ4GB3PU81d+Evhz/h&#10;GvAmn3aK5GoRpcuZABh3UdB6CvCfjfrWmXd+ls0xN1avnYOQqsOp+vp1qLiueIb724uHubuYu0nJ&#10;GOMnkmqDKbiX93gj/a4+n0rREyJGNpBZxnb/AFqBMKxA5GP8k1VmPcIolBCTkFmGSff0FXY5ERNu&#10;3gcg+tUfXbkjP54p0szspUHg8ZHXNaOISHxKjSmWf5u4+vv61UL4uRKo+T+6e9OG5NwDYIx+Jphy&#10;Fw7A0JExZNM4kDFAC3UD6Vg7ANyB8v6AdPY1sQkH5mQge/XH0qxCmniX7Xcghk6MO49CKrYozre1&#10;iSJvOyW9KRIGaUY+4cVcWVLgNIFGwk4zxx70JuAwqgAngGhMkgOnuC0gwwX17inR206KQnJqxHch&#10;m/fSBI1OD747UiTK0hxmIEnHP6mqbKSIpmkgmX7ThvM+6D6inTzrNtwWCs2Bt6k9x9KfPDHcgK6h&#10;lH94Z/KprZFik3vj90PlGOB2qSB8kqRyKsaEKccd/wAazNQNxu3AhY+w68jrWkhaNd833pCT68Gs&#10;mW3kkv8AdM/DDCjsBTGrmd+/aImb5gT+NTQvv4xsxwMdfxrUE0fmLDIgKnr9BTJ7aAGRoFOQOPeh&#10;MTNi8tA2kRCWPyp0BB29Oec/5Ncr5hQbH5bOORWtFqN1DaRJcyqWb5PQnH09utXo9Ge8UyuwQBdw&#10;Pek3YDB3mRFt5GxzkYpnlYl+TtTntk8xUJIIOc+1aC2uXkeM/L1Ge1GpTMg2A/eO7EmQ5xngfQVK&#10;ACgLHdzjNLNKuMjOF4OacfOyqqoxxkew/rVMlDZAY9uPmJ42nvTQrbPMjUZJ+96e1PyNzSON2Djn&#10;riqzGWWP9wTtycY4z7UXHcWYlYgG5YGqNzBHKwaf7y88Gr0su6ExuoU/1qjFLHAu2RfM46+hNDYk&#10;NEMNuS0ZJSQ7sH1PWrKeSkpnIytV5F2ofLOR1HrUqsfIDEAgjJ+o60hXJWdnf93yv8qYkXlNsZjz&#10;z0zmlRztDRkBT09auLdtCpwAQetJsq1xQERG28EdQe9V9xJ9cVLIJfLV5CCrnIxSA+UwYDgdT60c&#10;wWaI9r7G3EDr0PNLGoEavGOe5bkn6VIFUxu46twSacSeAACccCmgYoilueAflB5BqOQqEeGfhlOA&#10;RzTPNSWYRxt2zx6+9Okt84kZhkAjHqDRcEixCZIo/wDRWG5vXsBVVtLuhJLdWOSD8zL1z/hUtssy&#10;jYPu9jnt7V6SmpaTp/hNrdo915JynGdzZ6Z7YFTco4W2iP2RWuQFPJwO2OKrHe5JJ3L0xRLKz5Zu&#10;AegqqJGx5acZ7mmxNFh2C5Dduh7YqqFRhhiQM/gaaY1toEER8xmbHPJJ+lSsX3MQOFxx6mqEyGNh&#10;avuf5snt1qZ8glxgHrjPY+tV2iJl809zk/SrSWvzA7/lzzk9RU8wblbBAxT8ZHTmpwpU7lGQxwB1&#10;pN0aBlPEnUmnzAkZHloUM6MWRiVyRg5U4P6/nVq1RJJNvl/MRjPr/wDrpkwLJvkYIOc88Cuj8NeG&#10;9Z1ZjFYx7ppPu55Uj1J6Uk+4zmbO1jsp3M0gM+T8pPQH7uP8a057ZpoxM8gDLg46nn2puoeH73SL&#10;97TVYSk0Z3Oc7sZ5ByKUR+Y7eSSzA8n2ppkpkOIY48Oucd/c1ajBUbVGJCOT7VWdGliZZcBQwOPp&#10;2q2E2Ju3ks3Qeg9KOYTGW8TQOR1Vup9fwpyvEsxYp0OfYe9T3aoRFKhCuoxt/vCkgUSq4OCw6fWk&#10;mND0feplVsg9c+lKska52J16imgFV2vyfQf0phkMI3KvB6HuKHuWtR8bqXMMilNpyP8APpT3jDyN&#10;vbn0HpUixjyiQ2B6ntimFC3yHBY9x1pvYLELQQHDtww6H2pHVkACnCGpLiCS2hVnYuWPJ9KplFSM&#10;fMSPzPNDYE3mwsHjbqvBH1qtax3l5cPa2mDIPuk9OTTWR2LYBLDBxitzw5dLHqMUgHzM/wAu3nLD&#10;tUSkXE6v4faVrEPjWDT70PHIB5pePoNpB64+oxX2JqEkjKlxG/8AwHtXlvg7T7y98QjUZIgIoozk&#10;E4+Y8ZwOv09a7bxT4jtNBtGurvCxJ97jPB4Jx1rCTubI8m+MV/b3+l2lrO+2SOTeE9TtIyfzr5oM&#10;Aebh+FGSOma9c+J6rcanFciXeixpJH77xkZ9OCMV5pa2M+rH7OreWzd/Q/WiKsZtmn4PL/29YzNG&#10;NqyA7Tzg8jJr1L4l/wBn6rpEM0MyvLbSjIQg4yMHOOeK3fAvgD+xNImutTaG5v2DFHQlo0HVSCQM&#10;N2OK+dtfW6i1ea2X92QxyAeOvB461qlqQ1cRWVFLIpBk+8evSoXtzKi28g4YA5/WoNs8rmPzdpQE&#10;jP3c1YTzZI90smDH/EMc05dgOq8JH7PrkBRxHhgCzfdx3JI9K9C+NV/et4YtF08qFNyvmA91CNwD&#10;6k4xXiVldu0yz22Ww5XngZB6/SvXvGkNzeeCPOX975gRvmBABBHT37e9S13BnSfDvTZtX0aOC4DB&#10;HTe3HXOMjnpXl3jrQbLSdRxakhlHzejgk4yOxHf1r6E+HNzBHpsSN8rqqjJ74HNfOXj7W7q/8T3X&#10;2mMiOKR13HJOAeBST6ExOPXdvSXcUK+nFTyxqr+dGwVnAyOmeKiZ5GlEYXKnr9KY6h5NznG0YHpi&#10;tENqzJYtquJCNwHYd6khtzNKD5gZXPAHamfKQCvKLksPUdhXdeBfCX/CVS3LQzG1S22b8jOQ+eme&#10;/FCEomlrltq0Ph22Ut/oK4DgcD5sFce1ed2tsd/kK+UbJBPJr2/4nz6bHplt4V0y4cy25XzduNrD&#10;HRvp14rxyzjNlMpZixQ9uKQHrfgLTrvQrq41C+gPEeBgc4PPB7ggV5B4u1q513V7q8lc7dx2hv4U&#10;HRR9K+hJ/E8Vr4bQXBCTzxlY2XnBK8E9OlfM89sq3bwFxL5jZ+meaVwTuUlkMoRz8jZwD+lSZVcn&#10;ljn8anMZhYLJ86k445xTliREXB+ZvX1p9BNkSy7CC/TPBq8yTrL5jt855GPmyPrWU8buxX7wHNbl&#10;gw3I8wGMAEDuB2qtQsdT4SVNVvlsLgbBITgjnOBnB/KtTxPo0fhpg0b5kkBPTjb/AI1614a8G6fZ&#10;Wlr4is0KG8Ubk5wAPQGvMvjDDdR6laeROxhkBby2UBUxgEA4yc9Tn8Knm1HfoeMGaWW4LFs5PUit&#10;NIidu9cBjke1ZT+Yp2qmSehrfRXjgMpO4DAyfX6UMa0NAIyhRFjnjHQEn1NUr5PJZUkyx/iI7UxL&#10;qWIKDg59eKc5lnctHgg8YPShpktEVpNMtzG0Mjwm3berxna6/Q+/eu4+MWvHxLYaD9ikAFoJDPgk&#10;FmdRgEenB59a4hp1gfCrkscDPQnpXoN54MkvtCbVY/3qJH5mAflwBlic+nNVHzK5Tx7TbqeJk/d+&#10;YnTd0xWkxDy7RjLc/hXNRyyRScPthA5z6dc+1dCo+WORRjkc+uaJPUlouopgRpeOOx9PaqhWWfi3&#10;ILk7juOOPbNTPBKMb/mBPAFRmCMuJPulepoTGnYs+UFAZ2wemDSF2hbc0gYA9PSklSQ8qA4Ay2Ty&#10;PTFQ7Mw7kU+ZuHPqKrcLl5pY26HYf51SMTSqzA577fWkeCUyKZc7fvDHPSnt+7DXBOzb/L1qGGgw&#10;lEiRFUq5OXPbFXoP3chfPXjB9+9VPNlYlVG4HnPapdwfBU8g5/8ArVQiy12FRvOXEa9CeCfWqv2q&#10;3BAibcH746H2pJnVhukXcmMY7/hUMlpHJCUjZV2YJ6DHccUDQsYZnYTNkjnj0pWJWQRlN0bjjB53&#10;UzCxwtKr7ggy1LneQ55UYNOzBouW90ILqN7hsKCOAPSm6pKkswntSFDEjaOP1qmXLHcVDY6ZpWAd&#10;GyAW/lU+QyUZydo+ZOpPeld91xBNAeIjl16YyOvNQ78qu5gg9DSzE5KxJndySKq5KJkO8O0QIBPO&#10;ammMW1CP3ZfgjHXFVlcoJFX5sjqOxFS7iyJIw6Z/CmMjlVZJRHCwXA5B9OlBIQoisflOMdj/APqp&#10;21GmSRxjHHHpUXmFpmTgt1HsKAjuWWjJJXO3HP1qVEhCCTJLydx0qKPcu4sd5Pf2qxESI9i4PfPQ&#10;UmOQ/wAzKkYyRziourCMqD3z6UhheS6VmYRnHO0/zpWVE3KgIx39aLElgQqsajrzkUBFAZwd2f0p&#10;EmwNjn5/5DsaHBL7gMAdQOPxpPQZBLbs6gqQMd6fFujJBbDdSD70+Vyjqc7kJGMdj60+fkfJjHqe&#10;vNJBYoosMEpO47pSOR2x2+hqWQ+YRECMZ5NSS25KoyHcD+eaZBC4JkkX7/Y9aprQbdh6s7HbGuEH&#10;GTUhClmEgDH+H1qMIY2LnlMdB1zVlELYfZtZeQT1qUyb3BI8RkuvGKVAyMpCjaR3oSQlmJyAT0NI&#10;XhhdQxLmQ4wOfxpsdizMbdtgKEk9z0qBkjiVgHLMxzk9ge2aczRyMSmXC8AUxkSR9559V7Ef40wQ&#10;jtnbG2CAacFWWQCQZUdR/WmSKoZVRcAY6+9WJEQsGAAb1HXHSgQ5G2hguSBwPanNjyfOYFxjhe+a&#10;I4zIcNx6015HmUrjBHA9cU2K5GZXlQsy7QOlQsqlfmXcD3POKlT5isecg0gERfynbPfFIdhu1mnS&#10;N0/dAHPoMd6nwkzYQ4Ppip98MW1Wx6kMeop8SI0zGI4OMjtxTjoDTK8abl44APOexpRCI33Mcg9R&#10;/Kn7Mt5OPkB3Z6U+PdBtjK+ZvPBJ4H1qmgS7mTOuIpH252jcAOn4e9E1ulu6CWYMpRSFBGDkZ/Gr&#10;xtjch0k+6CWCjoPpVe5tIktgFTLRZKsfvLnrj60khlV2iONqYduMmqhh2uQGBAIOfSrAjYqDKM47&#10;UOWKfKoxTYmSmaTYiIcbumai+WTcjcHpj/CjG1kDDkirXkHZx9S1NISZSRowvlEbceveqjJ9nVrj&#10;7vBAT1960MxglThlOOTWXqBkjkVyu9CfxxS5Somna3DxkOyj5lwykZ4qOeULxtwpPyr/AI1KsqrF&#10;ui6Y71CV+QKR8x6f/WqGBn3DSBCFXO7oPSu18AXMlv4h09kZVkWQbN65UHsSP8a4145IlO9s89fQ&#10;VraBeJbajHIqCYIwZ1PdfQVzV/hNKe5+vHga5mutJtp7nG90+YjHLDgnj1xXcFySQOlec/Dd7K78&#10;NabcWlw0wmgSQFhtb5h91h6g16utvGseSMtXiNanYloVInXBKfeHrWrAJGUljmo4oIuMjHtV2MeW&#10;DjpU21G0V9jD5elStwCRx/Wlkj3JvXpmqr7gpO7ii4rFqIk8jp6065dUiJ61TjUbflbOeTTLnIQ5&#10;Oc0NllGSVa5DVU3yFpT8o5H1rortjAm9Ruz/AFrj70zSSMG9O/SiLGee+KJENuU3BR/Megr5Y8f6&#10;fNcRlo0aIyEBZO3XkH6j86+gvFjzWzN5h3A52gdM15h4xmtRo8khANxtBCLnkDt+Na2Ia1ujjvh1&#10;r02l3zWoYFSyhl3bQV9R719d6ddx3yCa3OUB2kkYr8/NH1ZIbzzkXaM4GTyeelfa/g+/E+m27jAJ&#10;UNhT2am10HbU9Nt2LZA69KtxgJ3yRWNbzhjx8pHp3rVVxhQT97rU2LLiOHXpzmrcK/NjGFqkiqmW&#10;U5zV2F/MPPAqWwNON3TvnNakQym9+pNYxkjVME4I71ftnOcOeKL3ITZsREuwUCtVYj5bsfwrKtJR&#10;nB4HatyKYbMYzTL1GpGMfL82fWrOdg4XkVUR/KOepNWBL3bv0osAhDcsM05dw5HNSJu2Nj5iaFPG&#10;GGKGTcYm/LFx0/WrHzNggcVEjgE4OcVLvOAx/Gs7lcxMRn2xUZKE4XmoRcEnb2p6tGxx3HNCYyKR&#10;Ar5FOAcjdnIqQSIfvHIqtJeCMjbyB1q7iuO8woclelWzciSMKv41z9xeiR8dF9qr/wBpLCTztXuT&#10;U3GecfGLVFtdBktll2TXJRVwcHaT8w455x/SvmWyYrIm8DHcGu/+Lutfbr6O1VVZIzgPjkA849et&#10;cHomJGMk/wA23jJ9DUtEtnsfg+CO8nTIKtEcggY/D8q+ibRYVt1UYLDtXjPgayIhE2cKcYFesQOL&#10;dtzAke3NQHMbJbIJxzXKXzbnLbcY7etdLJMgi3L3Fchq04VxIvWgLmDI0m5sDiqJMZYt2PpUzO7O&#10;ecbqpspHy9OaLD5iZ5IgVHAPQA9z7VA+ZCJGGMU/5WOANxXmo5nyOTgj9aLA9yNwu8NnpWFf3ATc&#10;jkE9TWo84wSwwRXEa1KxLyZ+U+nU+wosSYssj3GrRQWxwGYBugx64ya+gNMzZ2aW/XCjn1rwTQbZ&#10;7rUoZGUuqsMY6nvXvexhGpXsKLDjuSG/khc7Og4q5FqDg+5rDkOcZpwyByeKB7HRJfvg4PIqJLp3&#10;HmIRwefWsZZNo+Y5zxVmNgo2rnJHNUnoCNCTUW6Dj2qoZ5mYMGqhcOFdBgt3OOvFS+ZyCBxTuirG&#10;k925T5TgjtU8c5Kb81lF1Py4OWp6owyjnAp3uFi25851kB4FSoV3bs89ag2OF44FMUlSSOc8Uth8&#10;pcuLpFUFz1IA+pqBi8gwOgpNoZOR+BpF5JwcmhEsa42YPf8AnVK9tVu4SWO0gHnqa0Hyfnbt+dNj&#10;RpF2qM1SYnqee3ERdWgB+b27V85fE/w5Dr+k3elagwadkkNszZ/dTFfkbjkKTjPrgZr6m1O1aFzJ&#10;GMV5h4i0NNRzLszK2BnOMV2UZnNUifkhLaXOn3dzZaj+7u7Z2jlTg4ZTg8jgg9jUEjsoDkHg5HcV&#10;9P8Axy+GsOkyT+KrNyQ5Xzlx3OFBGB24zn3r5hZSUKv1/umvRpu5yyHTCacLJuxyTjt6VnzxyR42&#10;qWJ6/U+laEhJC7GAC8Y65okV1Cux56Ada2dyEyrhkt2U4APHvz15qCOJF2jkEdKmBRAUcZ9F9aHb&#10;O0474x3pc3QkvWkkMU2wDaSMk/zrpIwWYIjh9vOeg5rm1Rm27VByeT7V09nCViG5QzHggnoPWh3B&#10;MRrfcj7WAcfxHtVSFowhD4Z2O1W9DV3rnaxkHYjufTHasyWGa2LlAvXOOMU+boM04lknBjC/d7nq&#10;aLp1jZE3ASH8/wAarW1xK8vk7xyMjH970PrUHkpIpIfdgc7hyKTloJpH74/C7xjHrmjQskiTK2V3&#10;Lgnr0IHQ+x7V68ETYeMGvzr+BHjOHQPED6Dc/wCqvPmjcNhQ69c9uR39q/Ra1uvtlujlApKjp618&#10;vLc9lLqQFGBGRU8QRiSRmpZEPAP41AcL0pl8pddQV+XgVUMbKpPU1L5pwAvT1p/m7WO4ZFQSl3KE&#10;kG4bGGQaVEZAEwTjgVohAfnBzmhh2U4qy9iNolUAt3pp/dOSvQ0HJGN1N2tICTSfckp3UrnBqspb&#10;knmpp22nBFVVUFiy96Y4iztvX5RyKplnUcjrWgUGMY5NRyRMVGDzSt1BoiVpG6fjTizH3xQg2qMc&#10;nvTdnU5wKdwSIpI1YNhsEc1VjDlzzxVhkGcZzmo9nlnJBFJTKegj5Dc05WPWmkKRnrRJsVSQeTQ5&#10;CaGSSMXHzcGkLe+arD5u/NS7/l5PSjmJ5R3nEU1iHHPWo1IYlTzTQxTIfgUXLWg/5CuB271RkaIM&#10;QRnvUpLISd3WqMpQPukPIov0C9yZplUZPIqhNc7e/SnsVdQFPWsS4fyg3PzVVgkSXNxlMqea4q9v&#10;fOd1zkjvmr15cllIrj7h/LJHIzzW9OncxkyPc0rkMMjNaHmwWqBhnI/nWVbyiYkowAXrVa9v0VWB&#10;OdvWuvkMJSG3Wpl5ncncWNQq8aqJOd1YTzpJKAoyxPFbtvZXEcJnuAADyo9vemiUzL1DUZokJU9e&#10;OnOa9l+Hvhb/AIRLSpfFurQqupakMQBh+8jjI55P3S3fHYVyfgHRotV1v+2NWiDWFgxO1uRI44AA&#10;7gHknpxir/xN8ffZ45Ybc4kY4hCnGG/vEc8Y61TaE9TyL4t+NftV0NIt5CZ4svM3bJHC+/B5NeZ6&#10;JohlVLkt+8kwxz7+9WrXQZZZGuruUyO/UtyT+NddBFHZQrtABxg/hUNIfKMkEVinGBtGfrVLQbNN&#10;Y1He3zEnnsQM/wBaxLuSXVdTW3gz5YIye4HrXvHhLw8tpbIjL8+ck9cmok9ClHW52XhrRokK7VwB&#10;7V6laRCNAvcVR0ixjjhXA5FbYi52jjNcrZskX7aAyHIPHetJIUB469qZDGscQwKsqQBkDmoZqkTK&#10;g6McinsFPy5zTFUEZzUoVFOTyDUsTQ2PIYDGBVxQxwwP1qDHzAjkCpCcuc8UlcLWHsC2QoyBzVMg&#10;/NuH41cwu3GeTUbnGB29aByYJGSu/wDu09SGPNOjHJAbNOeIgcUWGiJn2HIPWrALMRkcVU8ssRnn&#10;FThivDHioaKTHEDPNSCNVOM0o24243Zp2FCbCSWHQ/SqDqMKr0anKMtwPloTa656mpgpHymptYma&#10;GKR8wP3TXzt4xsJLLXJJsjbKTjaMALngEc89fr1r6FkVlbC9K8s+IenyXMMVwjbRGckY4b8fUdqT&#10;ZKRw1pMzqAD93ArYhGccnFc/pciqcN0NdMsefuUJlJD41Izt5FaMJCcEcn1rMtzIpZAflBzzWgWw&#10;mW6ikFiKZAcyGoLbUNr8/wD18VpRqskbc8471xWpW11BIViJHPX601uDPjL9q/xRBq/i6w0FNuNC&#10;iZ5GB6vchWCkEdQo7EjB7HIr43U+Sj7GyhPy7sZB/wAPSvQ/iVqMWteLtb1VJzNBJdyNE7MTuRTg&#10;decenoOK4EWKXgW1QkSt930J/wDrV9Bgoe6edXldmdqEDtbkDhjz9T9au2sc8VgryFIwq5bNJLDM&#10;032e4wWTjjnBqae2RrYwSDcG44J/OuuXY51cxSHiUso+XkjHvW94Y0CTX9UtdPjYKJZ0RyeSqEgs&#10;2PYZ4rKbyonEcY+SPqOT19zXoPwc0+91Lx880O4JHA+043fMWQDI7A88/rUisfdlxNFb+FjZafzB&#10;Bb+XCPvY2rhc556/jX58+MfC13pGoSyX9y92SQwdzudiRypPfH6DivvXxHqZ0LR2e/CW8aIWkcnA&#10;UDt05zXwh4r8Qy+INXur1SRbu/7ong7MADjt0/KojuJHLJEGVZA2cdR7f/WqyE8n991VsfX/APVU&#10;VsACzDjPXPH5U9P3m8Hqeh9PpW1tBqQ2WcM4ZANg4OO5NRq6vuAGNuM9utRsVXBjO5Tnp0zUv2Ri&#10;oZjn1Iqk9BXKQjInL7wfr2qXaRu5Hr71E1sY5hIzF1BzjPYVMRHLvuejynPP3QBxQABQxy4x3zVe&#10;5fYVCoSrMFP0PU/hSSO5KjBK4JP4dqm8llYrnAIzj6+lDYkyJxHGpRDvXpTIpSCMqS3apChTlF3M&#10;enYE+hPanGKZVCTou45K7TkYpoplcvDHPhkbyyedwPU+lWViHRiWJPWiaRYsBxu9/Q+1RoXKkMcK&#10;enrVWuJMsiORRw2eKbBOI3aKYHaec9zU8nzLuDDavI571XMjkhVAB9fY0haEks7hh5oxj1/SoUdL&#10;lsueBSSs4gaaUeYe2OT9KiilgVswct3BpNgmMFsWlLk4VcGr1w8clmYYyUdhjPoexqkC67SX3juK&#10;Vo7m5CmJhDtOXB7rQFilCs8G03Ea+YOpHP61r/bpfLKykpjoR3rPkDgszNuK+npSySDKs3THSh2e&#10;4kW1KyoW3bihz70yRt37qM/Mwye/FUpCqjC5DMccdMVFG9yk6wj7pPzEDJx2AoSHJMmMG5/nJ2jv&#10;601kWzzOjbmc4UE5y3Yewq1GGfdE2QwOc9qkuINkasjcuOcdBVNolGdJhcOzZdhyg5A/GliMxIMB&#10;4J+76+wqJopHU7fvVraTaia8ijY/xAdKlstJFW9tIjaKW+acnP1rEe3YDdnLA9O1djq/kzXpgQYe&#10;IYOOmaxpISu4Pgp2x1+pqkwvoZLR7QM5RW71aG0rggccZ9jUahW3K758v7o9frVhyjwnKeg4/nSe&#10;wrEX2UAfuW+XqSamUELs29e/pUbEeXsXkD0qxCrbcMODwKTiC0GZRn8pmxmnZj5Qj5V6mpCqNGiB&#10;RviGM+tNihDOFPc8/Slcm9xFQTiSJhhDgAinQxvbsEDBgtWpY037Yckc8iq4iKoHOCevFHMVYRI4&#10;zvkUAFic49aZA6SOuzMiBtrZz2684qdtscRfGWPb1qzHexR26xyINq85HX/9dJobQ6ZoI3wzDIGV&#10;PpVGWWSUKgc7c8A9M1Rc/aRvHTORmog5Dhcbl7qOxPemgZebzgdsnKg1Xed4svtEgHQf0rVsbZ7n&#10;Ks/ydMkelUXgWIsRwVJH1x3pXEmZ6PthMiKSM8ADkVajnV3ywLe/TpVmPJQ9AB+tQFVRyyc8ZI/r&#10;T5h2BGlb73DDnH17UjxSlll3cHt70mQH2KTg9Tjkk9h7e9WNyZHzESKeB3ptoLWJYcFwJPkPUH1r&#10;BdZvtcrt/quoB6/5+tbMkpL42bm/pWnZ2kV0gilZVl52k9M+lQ2Lqc/p2mf2hdRxTNtgZhv3HB2g&#10;84+te76n8QYPDFrDpOgWUSusSguvBIA4A9Se5NeOzaZqMQFxHC5S3O53wQApP8vSoboi7wW7fxDr&#10;mpWpdjV1DWbzU5Dd3QLs5LN3JzTLaSODc7qCsg5zVULFlG3/ADHg9/0r1nwZ8MJvENu9xrTGFHO2&#10;MJ94Y5DfQ9CKfOhch5JM0crHZ074Hb2qocy4QttCnHv7Yr0j4g+GbPwvqcVnAzM7RiQZwMBiRnjr&#10;nH4V5oFyWJO0A9+v/wBelclxJLptqRShdxBwpHUUyQucMhJ57Us1t59uEZtuPukVc0+3ZImLHIAA&#10;X/Cruhq1y0zAYbARuxHaqR88FpjtYZGMdBV0PKSIpISN5wCRxXcanoPhzStKic3bz3khOY49rI3q&#10;GwflA9e/8pZSZ57NJIVGUBB6j2pYopTG0q4QngelTmFLl4rGNiru2BgZwPoK2L7R5dMAzJ+7P8Ld&#10;AfY/0qrhutTEuEU2wj3+YwxnP9KoROFO9juKnt/hSrudZHcFVycf/qot8R2rMFBkOQce9JrsHIdF&#10;Z3MM+ZJcAMMZx3HHWul8DrbT6jLM1thIuAccbuhx61547NtCqR8vcdBXtHgyOWy0t3aMO7AAEehq&#10;JKxpY9z8FgzNcStJs24G32615d8cjd3P9mxQT7bdJWMwHG7A4B9Rz/nt6Tpm3S9C+33BA81Sc4xy&#10;OgzXyv4y8UXGvakZZpW/dfKE/hXHBP1Pc1Cj1HJnS2ugx+JNEY6dIJLy3bbtJxjAz1+nTrXnkbi1&#10;mEmSHU42nIOc46etbHhjxFdeHoJvswBknPJB4GOhHvWQ7R3EzyTNkuxbceuT3qkn1M/U9Zv/ABzB&#10;peix6bazlmlXBwM4PU89ua8UvyJbgzxtlpDk57VbuZY5QYVOCpGCe9U/NWaPav3gcHHWrSGyMxjc&#10;qSS7T6eoNN8tHJijwx6U6YE4BTcRx0qzpVtM1xIxT/dx/Km+7BksVvHD5KysBtIyT92vedenE/hU&#10;ygbA4VdrjrgjnHqa8UW2F5c/Y5CFGeeenvXuz6Y7+E4oL+QXBI+VyACmBwc/TvWc7kWLPgIvc21y&#10;WJSRE2qeoJx1rwbxTHc2+qTtqcgnuZiSzLgjIOO3/wCuvoH4aXVlDe3GnSKWDkHPUA9PyNcv8Z/D&#10;OlW8purRzbtdEZVFABdeSamLGtDwCAF3bcNvoaslJAwVlBTv71VtVlgRomO49QcGrKSN5IMgyc9R&#10;2rVMbI9iSHbnbk8+mK9A8J6/feH7a7NkA8ZUZJ7n6e3rXASiCWP5mIGener9upijPlysAwx8vU56&#10;irYrl5r03Usl7cEtcOxZsnjH19Bxio59rFZYjnfz7AiqcERZFjkboeWHfPQV6Tpvw/1Q6Jcau8QZ&#10;VjYxRHjLDuw7fnUgecSXs6Wywj5kDH5cngN1x6c81RwEt2lxukPVsfNipPLhjmeO4cl+Rn3HtXRa&#10;DYw3qzTXRHkxqc88jI+8fahoaRyGVyDnLAZ/Op7cO/3u/P4UxraKGRlC5GcbuuaURzjaxwseT0PQ&#10;UdBWLYjDu4TjaK2NBs4FvopLkhoyeV65FY7TcgJwPX2p6XPlvHtJHIPvigI9z6mfxhZRPp+kWbhs&#10;IqALyq8ZA9PrXj/xX1aa4nhQIMrwx749h/M16ToPw+sNYisPFdldtDHhX8pRlWwPfkHPX/Jrg/it&#10;p1sl3HMRseRcIR1wOuRWdlcVjx+AlCTb4ZwMgHkZ7U6e8muMGRRuzggdM+tUbWdo2MUmUwe3II7V&#10;spCFQ7AG55PatEDZXEMkkm6UcL1xyauQQMzFQDtByMVvW72qLsCqruMZP9TWZBI1leOyt5kT9Qe3&#10;uKBpmZLEVfdOcg9scCvfvBYF94Cv9PmlMIlWWFSBllWRcZGevJrw+8fzRs2AqDuBHXmun8O+KJNL&#10;jNhKG2sOmMiptoM8rOjm1u7i1vG3iMlQVPXbxnNaC5MeMYRRgD6Vm6jcXn9pTt8qwySNtRegUnir&#10;kco2eR1zyT61cUTKRpBpWCyOSAf5VBLalz5kbEc8r61Za3lVFQ/NF94Z7GlyfMKgj58AD6U2hFad&#10;mj2ryoPGQev1qQ5U/L8y9j70otbm4OxH4J5J6U1reSF381v9304qRsnjDs4385HSmPu2/vjwTjPb&#10;HpUcc0yjyRgSeo9KsE+YnlznAHJJp3TC5UyquojcCIdQP6CpDE23bHIOBnd0GKgeO137VQgr3Ocf&#10;hT1xHhnG5PaqQhwRM7gd2Mfn61GcszIy4U9c9TQy7ZPNzhSeFzx+dSSvsjJxuGcDHJz7UWKuMMSO&#10;kkci/u8c/Q8UxllVN9uQ5H8J4JFTSkiFrZCUZlPP1qFY58K0jBgBg+9CYkTkCNQ8qg56kH0qOOSA&#10;TlCcOwzgdMVDEpkOJCQMkfhVgx7JxFKvzDB6cc+9Eh2I5FhIO8khTnHU04yBWLRYfPb3pk3MjNED&#10;1xn3FS+U8WGKD94N2fr60IVhgjaSTdGwX26VddQYnSfJCDOV6n6D1p9t9hEh81dzkdD29x71EhZS&#10;Wds46e9KwMrRo6x4XJOeQanCFx0wf505oyRuk5DdqD5oXcnLf0p2C9hvllAQT6H86lHmA7iowPQ1&#10;ERLJH5UYBc8gHqTViWAR4DElu4H9aFYV9CINGzli2WPb1qwpiYGNc7sVAiQ/MzJhl6CpXAdFUghV&#10;IPHcj1ouBHJGomimbJ8rkkdxjofapzICGCjcjcc9qc0c+/KkFCM9e3pVdZIZ4mSTK47Dv7UvMVi5&#10;HFCvzSsGHYH0qtujDsjLjnIJ/pU77XiAKeYDgYNRyQNG6h0O0fdB6DPejY0SHlo0RRu3SZyB2570&#10;FnJLH8faqgaFrloI9wkQBjwcYPTB6fWrNtFI8klugYyH5sdQPem1cLC+rPkg98elTxyHfudtwbj2&#10;xWha6PrV9cGKKykYKM5C/KR65PFTy+H74RTFYmJgOGwCVHtuHFKxK0Mp/NZgHO5SQFGOlMjgVWMr&#10;Ny3GD0H0ppd4JljuyUc8AGniKeV9x5jjbIP4dqYWGzQpDMZI33q4BC5596MpMQ8Z4HPvVloIypIc&#10;gjqe1VZpILcuLddzYBKjrk96LBck3RyOEAyDzzUiXVu6NCUYSR9G7EZqI20yW63bIUUHv/WorVJX&#10;czz/ACq3Rev+fpTYpFxYppJPM3lUx+dCLul2jjjGR2p0yMkQkiftwBwfypEIULIFOfX3oEmRo+zc&#10;0Qxszz60isVkRiuSeSe3NM8t4/3iHIY8r2xT44fMcsHKBOSo6HvTKTJAI35kXgD5cjp9KuWsEhiG&#10;8BjFkg/XpUcDiW0aR0IcHv6+1K0swTzVJ5GMfT+VVzEtFhYirOwIYPj5T2qMGSJcRoCCcHPQVG7z&#10;FQypluwPetEwMuyRm4bNRcChP5yxlosB+MH+dZ901xPEiqcNGcsexrSucrEyjIyeCaz1jWaMBTtP&#10;G7+9k0WAquXJCy8BuPrTI5Fb5VG5VJ3HpyO9XWgeMiKQeYBk5Pcf/WqMqnSIBc07jKjRpK+JW5B4&#10;x7VPuO4AfNkZ56YpJPLjG0n5j69KdhwvTr29aolaAsSySECPCLy3rzWXqEgnlBj6KMbR0wO9a8Rk&#10;lkjjd2X2HRj6Gs/VLcW0gG0pnOOOuaTNFqV4SsqhlHyr/CfWrkkfnL5Wcrjn1zUFoPKhLY3Fj+dQ&#10;FbmK8SdH2rj5lPQ+n/66hoLEbKGQIknIGMHnNU7WOQy4D7WByVHXj0NSRSXbSvFIoCZPTvnvVd5B&#10;aTHjbjkN2qKsPdHHRn6ufAi9v7rwTpf9qv5txGmC4GNyE5TJ7tjqa+kI5+Fx0FfHn7MPiiPWfCaa&#10;JcLtuNPOA5yTJG/zhsn0JxgelfW0R+byo+a+fmtTuizUXYzlx1NWdowAaqW0IHzNVmZxnjoKTL3E&#10;kYlSvQVjX08ccBjQksf0rQkfCHjIPpWRdweYuV4PWkkHkWrGRhDk/eqaWUsMnFR2kbLEPM6j0pJQ&#10;p60WY7GTeS7uvANcfeTPGG+XcK37xyznccYrnb5njQuFyDxTihHhvjR2nffI2I0bJ9Bj618/61rC&#10;T74ozuAPDZ5/KvcfGMat50WMgjkE8/hXz/8A2PL9oxcEFcnOec+laWJPMb77PJI2z5EyfYA+tfTf&#10;wc1mK5D2Ejs7WqIo/uqPr3B9PWvCfEOgLbvHM4G1ieh4GKteAJrvTtdWWRvNtgW+QMVPPcVT1K3P&#10;v6MYAZR/jWnbSpKTGzjeO2ecfSuf0yYTW8Ijk3AoCM8E5HetSK2VJDJIck459Khplo30kCnntWjE&#10;Vli3rjaPT1rnwQXyDn1FXLaVk/dxnCtzzUtg0byohhJb72eM1cjYMA46t1qjCUlXaDu9c1YWPGSv&#10;T0qUHKadvPtYIBnNdFBvEeew61y1mTuORzWw14cFf4sVQzTd1xlRn6VLu+YEc4rC+2FeB1NQtfNG&#10;QCcU7iOuWQ4z3qxuVlweMda5aPVT9zuO/amvqErEjOBUyZK1Ojd0BZgOlQvd7oiE61z63czjbk1O&#10;HcIR0NK2gWLy3Sqp3VWN2skuUJG3kiqZkZlKkZAqF0QnjhvUUkkPobAmZycn6VXlKk5fPHNVIZCp&#10;9cUy4myM9c9qqxNiLcXkOTVa9eOOCSRugFWbcRoWlPXrjrWB4hk/0V4M7FYElvTHNDQ02fKvjq7/&#10;ALS1+UwfKiqAE9SKu6UkNpHF5hw0mD0J59K49p4rzVJbtTyXYKWGDgcdq7zRbGWe9t51kIVGGV7H&#10;PFRcV0fRHhayNrbqPxIHPJ6816BEchSe1czoKsIVCnJTue/vXTKrufmbDZ6e1S0OxLdpIYuO/SuF&#10;v2dX/enNd3PIsUZLHc1ee3bTSsxkHei19wcSkSgy2eKRtoUBjmkZvMGSMcVXD5bpnb3ppAoiySJE&#10;6YH3jj9KhdmyAw3elPedmfYEyh7+9JuG0huvakU0c9qs3mDyVO3IPNcPqM0g2wyseO/qa7TUZSp8&#10;wjIHpXn+tr9qJC8DjBpWE0dl4ItpI5xKBlBz155r2fy93QYFef8AgaGKOzBYBpAMA13TPI6ttPNN&#10;saRBLbr5gw3GetQMEMmKtmP5AWO4j9aghYRlnADMeMntUuImhqrvO3HAq0IxgknpVYPtfnnPenkn&#10;O3oO9C0KSG4IJY4NK5VSGHSmklTgDihsuRg/L3q+hXKWlfJXcAD2p0hLMD371DHGWbd1x7VYZCO1&#10;GxLfcC52EA9aaqZ4JpDGBkZ70pK7sA0DTuPO9SRndz1pNwEgzSEj5gwwCODQ4RQpUZ9TTB2GysFO&#10;WbIz0+tS/aUTEa9WFVnVT855x3ok2zLhvlxzU8wWGXcYdCrHNcdcQwl3UjOa7kxhxwM/4VjX9kqH&#10;eq555rSM7MicDwrxV4fg1y2uNK1Fd1vdKyHjBXPRhnPI6g1+avjDwheeEfE15pV8pP2aRwrEAF4i&#10;f3bjBYDcMHGTjvX6+3WlpeyYc89j6V4X+0l8G4rzwLb+MtFTdf6UwNxGg3PLDIMFvVihA4xwpJ7V&#10;30Kxw1Ian5imOSJ0QYO89R2+tPuhnZHLj5TnippEkgnaNlIAJGT3PpUOxJQ2Dlh0r0Vqc7TuVJY/&#10;PJ8rG/sO2fWkgUMQkrbRnr6+1XJLZ0AK8Pjk+lZpOwbskkZ4I4z6+tOxPU1rd50dgQPLU8H/ABrY&#10;t7uIje7bmB2hV+8WPTFcfbtNHK0gkZ1YcgnIzXQ6aYS/myL5bE9upHXOKepRtykl8DMbKcn3NZ8+&#10;6UCNDuJ7+tb7ETSEBeCOAPp1qC4sjGFZMbSQSO/vS5bbhc58u0Th4jlk7d62tyyWqXBiHPJRTy2O&#10;MexrOjIW6IZN27v6Cr4R2Hmj7o4wBn9KEho+vGkjs7pL63B3wMDxxyPcV+lPwm8XJ4u8PWmow3An&#10;fYFlUdY3HBUjrx69/U1+emt28dvNJGEBJ5P49M16n+zl4wfRNfu9FmuBEl3taOPC7WcHB+bruxwF&#10;6H6ivlT1+U/RstyQ9RMIx3zRDN9shSWMgqe9Iy4YgHOKLlcxFubcRjjsambO3HrSAEDcOlMJLnHS&#10;rTC4oZkXHerMcnygnmoVAB2tzTzDt6HGadgHF9x2gde9KysVC0BlX6+tM8ws2CcilYkgljL/AHj0&#10;/WqMi7WyvatKYZGaoGJyS2ePSmNDCgYgqckVIEZssxqRUVUO6qhDrwp+UetIoXcFbavQ0Of4etQ7&#10;WDZHPNPdWDEt3qWrkX1IzGqvuzxiqMsjudo5Aq7kAErVZoxu3g9e1NxNLldDhSGqGRcirDAAknmo&#10;8Fjn0qXqJshG3HrinbFcNk4BqQhEA9c9KriRQxD8+1NbE3HlCqhUPT9ahJMmNwxinNJlsjpjpVeR&#10;yR8ppsaY2aVQcAc1SlcsjA8E5xTfMHO45waqTS5y3anGxRGd7L8gI2nFY9+2xTIWz7VYm1FQpReO&#10;1cbfXjtIVPStoQM5zsFzK7qdnJrDu4WcbicsOvpVgSTMMjgDp9KgnuAqkGuyELHNKRDJbI1uUHyF&#10;hnj19a5m9t0eF/Lbc4B5znn1rUvbwiApGMlvespopI0UKcgjmrRmjC0TRby6vVnuZisSHOO5wen0&#10;r160sRrlylhGD5Q6kHHA68+tcxpEL3G2NFJ3YzivXrKyttDsfNU4lPJ9hVrUEh+rajovhTRv9KlE&#10;dvbgIMDLOx6KoHUn2HvXyLqGoXvijUX1OQhYAxYRkYwBwBj1x1rs/iB4hGt6gLS3DMLZiQCRhn6E&#10;8H06VmWFgtvCrsNrtyRUNDSIYFJhA27SB06E/SsLUblg4iB+8QAB6mtfVb02wHc9sVN4Y0h9Tu0l&#10;nXCA5571LRokW/CXhB5WWUAhmYMWJ6+34V9LaVoZg27xwMflWV4c0IRyo2zaFx2r0lIWPPU965py&#10;NIxLFtGoTIGMVZVejN609I/kwvNWBGxXkZrCRoXIjuVQOtXRCGYAnFQ28a7Q2MGtDaCMms7lJDFi&#10;Ukjpildc/L6U4rxxUwUEADk00xIpAnkdh0pxLMu4cmiQDkHODT1VRgDtSDmFQDHI5pux5PlHSpcj&#10;Iz1FTo3yn1JoKsNjhCjpg1NgFSGPIpNyk7SeRTcKjbjyaLikQ7SGJHFSKpBAIyTUvyyD5elOx/ET&#10;0oiCGMMA9sU1OSSTxTcq2706YpgwnU8UmjSxYBUdBgUnnAt81BlBXYF+lQMAD7VOpEkW87xwMj1r&#10;F8QWAvtLkt9oY461txvtGCKJeUINN2CJ8wQQG1vvsr55PBPH511UDYfA696y/FcZtdZk2qNufkI7&#10;A0mmXbMoFx1x+dTewzeWNCPx5qTgk5HAqNZUZjjjNWPNjACjk1INlqFVIBFc/wCONaTwx4cvdcaE&#10;XBtYZJQhbaCUUtgnnGcehregfbyCMV85ftW+Izpfw3jsYHMb6pdRwEr95lT94yeuCBzj0xyCa0pq&#10;7RnPa5+aF6888ss1wd7zSO7Dsu87sfhmls5msLndGNxKkA+mar3MpW6zgkSYJHbGOKiZ3Ej4b5GG&#10;MjsRX0mGVkeZUepNIIru7XyhsxjJXpn14qw6o04RCXUjq3qKr2kqQT525Vx1HUVfkcNHuiba/wBK&#10;2uZpmBPaLbNLPu2hu3bPtX2X8A9C0bR7WDxA4DXuqW6j5jygB5xjgg4zz7V8f+bGLlTesfI3Df04&#10;Unkj6DpX354LsdIttIsZdKR1s1gRozJ94oQCGOQMZ/ColewSZ5v+0bquoxabZWcMiizunk819vPy&#10;DIGTkDgn39MV8ewhlTZngfqTX078e/EsV01t4cjjyQ/mmUfwjBXaB+PJr5nMbRxsJASydQO/0pQi&#10;K99BkiyhCzDA7t2xU4gaNAZQRkZA9R605gJIVVGbD/p2qRHy3lSZCHjNaoGjOdgm2JVC9cKOOPXF&#10;SJH5UCoSzKOck+vb8KefulHYS7CcN3x/9aoHuGztIJB4AqrILCiKNZ1dxuL856//AKqkmIP7gqAp&#10;5/AVI0cjICG2+xqFFSXn72Pzo5exDGyJPbbpVj3ArnOfl9vfNRpI5jSV8mReWHXj0qzn92dxyo7e&#10;9QFJAwIPSmHN0GSNG8mAG3MBkdhUXzSsoVyAn6ipMySkq3FP+zfu9wGCehHWnYciG4aJWDYJZuMe&#10;p+lIk+5MTKSR6D1q3Y2ryM8ly2RGflz1PuKspEjSNhPlU85pJhcoLH5kJUjh+QfSkhiZkaIsAwOF&#10;IParl15e4mBSo7imRgOVKZDnoe1FwTKyK0LNEw/A/wBKhuII9wePG/uc9a0J7d2KgnDA4NUjGqEo&#10;5DFe/fmhl2A4KgMAAvOaQuu7KtuCnt61GsbSRuM7s9GPXNSw2mzMmfvD9aTZLGNh2JYbQe56moXd&#10;DhGwyDrx2q0pLM2cEY4+tVl/eYUYBFMFEXEe0mPJyODRJ5iRNcIQPL5JPXFSARAYyc9vrVYjz4ni&#10;dzGH6nHYUypI1rG5gkt/MuFzJjBzxQotnmbIwpPGelU4ollcLuyF4IHoKfI+1gFXcp7H+mKTZFiQ&#10;WojPDq2fQ1DObmC6VohhAOo61YtoJPOAQct2NVnm3SbC2Nr/ADcfex7+lCdykTLG0m6UkIvXn3rL&#10;kDIzKT979Peulis0upFtY25fkk9APf6VmeIPD0+jyrK828SKGwOw6Y980xMy41VkORjafzpImaRm&#10;APyoCePaqgeVhnJx6Y4pYGmXcAAvUZ9RQwJ7WKWS3EgIIYnH4VeiKmBnU85xj6VNYafLtSJTsDcq&#10;T2zz3q5c6ZFHKJLWcTZ+8AQQD3NK4zPRPMQnbg9qZbyxxO6SYyvQeorvtG0mzuEBuZAq4wcf1rI1&#10;axsYLlmhjCKvQ5yW+tK+orHOeVK0LLajrzgdcH0pgScyJEGZUjGGyPvHHWtCKSJW2K43jnHtQ86H&#10;KMOvShxGjLaGYPtjRpM9AvrW1aeE9YurlraGJmwhcnHAGM9Txn+dZ8N5cxyI6rtwevt3rsU+IF3a&#10;aUdIt1eJiTmVTgkHtzSaY3ucBe2VxDd/Y3BjU4GSDyT2+te06T8K9LOjpcXk80V46A/wsoPXGCM9&#10;PcVxGgKNc8T2VtcYMbSKZWc4BUc8n646V7F48/tHToo7i3dgDn7p7471LZLPE9Ws7zw/M9rkSQyj&#10;IcEbhz0x26VzsRkupGiiQyPjLYHQeprTkllndrm5YNzg45zUmkXP9kX81z/rI5k2lfxznFOzHFGB&#10;LJeJhJYw2OCRxge9aFlp0lxbyXpXECD73qc8gV2Gn3dpqV8kdxbodxG0Y5b2/wD111PjG40fTYoN&#10;IChXZQSUHC9sECizGzyUJF5gKDDd/pU+qQ2irHcWiHzV4Ydh71rOmnSXXlW7BXkwFHHJx0FdJb/D&#10;u71W2j8mZvtecrjleex70nKwXPLy0nEsXXv7CoLKSR5Ym3El2G4Y689MV6/ZfCjWHvGikO6ILy6n&#10;+PPIA56V2dh8I0g1yxnQhrRCrOG671GcnpwTgYHSk5gz1XTYNNvdGhgki81XQf60Zycd89/5V8z+&#10;PPD1lol+02mcxSsSVDA7SewXHT3zXqmveJdXuNQm0nS1KLbgiRx0GOMZ9PevDL251CSSQXcblwSe&#10;QSRk+/rWaXUSZm2VjeTus+wNEf0NfXfw/uJJrWFrsCMoMY9eOwrzyw/s/wAMeEYJ9Xt2ae7AIBX5&#10;lLjPzA8jGPzruPDsyw6I+ts+zgkdlAHQUpu5rFHiXxane78XTPlvLjRQqt2I64x27/jXliyGUMrr&#10;hgcc9h2NdJruuvruqS3txtMgdjtTouOMZ71jfuncs53N1wOtXGWhLKRWJojFJkYxyKfczFQTGxMa&#10;qW56HHvVnMk8gtIAeSM8ZyO+K9s1vwFb6P4SjuY2LKqebvK7Sdwzhs9KGxWSPI9N07WNRha/8tlg&#10;iXzCzA42+3HWstpZrkl9zHup6E+9esWPiu1sfC406UbpmRkH1b+fBrxyEGKRvKfdvOKd9RGzowuF&#10;1e3uY1DGNs4J6+vNdJ4t1oXKrai3Ze/HQVzVsj2Jjk80mQEkYHB+tS6lfzahINqeWqjA7596qIIo&#10;iB4VDCTdvA6jpVZVTzDIRwcjHY1PPIIdqlskjoe9RTAvAGRQ5XqM+lUikVokNrcCNeIz1X2PTFev&#10;+Dr6Zm8uJjsAHyD1rxoYhVfmyxOcHt7Zr2vwBC0sttZRLlrlwCwG4jPcAVMmVc+mv7Ptrzw4ltdY&#10;KSR8/X/Gvi3xp4Tm8KXZNzJ9ptp5CqSEAMd2SAVzngDk9K+67qwFpD9mQnaq4Ga8W8e+FJfEOmSp&#10;L8jR/NzjGB0+lY8wz5Iimjhl+zyScvyB3NbNvaytG0yjCLyM/wBKzprS2hlB2b2TIyRzx3rTtrq4&#10;MIj2Ej0HoK2VmQ0SW+gX+qQz30eNsWNo6BiOv4ge1Z1tYSy3iRQEbTjn3+lbthqV3pjO1updZQc8&#10;8A/Ss2K6NkwkTl85J75qkhPexqaxo/8AZ6BejgDPHfA6VnW7TW0a3UTfNzgH8jSXFxdXStdXUxkY&#10;nAGcgD2qvOk21W3As3GM1L8yGiNZJ/N88ny3zwR3B617zZa+mo+DN0cJjCMY5Qg+7GBgED0J6mvA&#10;pvkGH+b15619BeH4LSLwiF+zGNAhJOPmO4dcVEpIpMtfDLSGS9muJ5MI23ygDye5Jrj/AIvyXn/C&#10;TbXYGNYlWEbs8DO4kdiT+mK6b4YTXjat9nuFZ4UUgSNx0PWsz42JbxaxbzK26VkVWX+6nUEfUmpT&#10;B6nhnmsX4OGA6dRmlLzzqBJtGM7iB19Bily24rGmDk8H/PSnpG8ZBY4PTBrRMoqYgjDIoJxj/wCv&#10;T0kaFQsfzAdu/wCtWTEkUQVCGbPPNRQgmRGkGFTOAO/uapMTWp3/AIF0SLW9eht7pdyQbZnU/wDL&#10;RQelfV1zqejWcb6eksaybSdpIx6c9s+1fLng/VZNO1Ezwt86qNu3uD1B71m+I9T1CTVJPtWSzAMM&#10;44pFITx9Dph1mT7DGIWAywXkMTySPrWl4Fs7aC3udSvSJG2Ooj45XGRjPHNcHdyy3Mqs/wA5HT6V&#10;1eiWd3fWLxWx2cHP/wBcU27A9Dh7yS3a4kS3Ty4kPCjtVeKcxsUYZQ+tWJrPyrqVR8zLxjP8QPPP&#10;oaq+ZE+BIuD79qlMhvUmAjmfAzhuOanjhh+1CWb+E/d6g1DEyytmM7XU8Vq2aqboXMvzhcZx2xzm&#10;mSfV/gW6t/7BgtoUMawpu2gkj5j/AI15X8VtT09oltiQ14xBXuNgOCAexr2fw7d2h0dJrCIRRyJl&#10;iRhjjjmvl34m2895qzXQ3eXCOGHHBPPP41LL3PPVLqw7571uiSBo9pbbjk49axbNBeYjicKxJBY9&#10;Bj3rREEVsGikyZQOo5B/GqumK5OhSdthOV759atrCTJsXPTqfSsV0aMhlGcnmte3SZUJ3Y3cDPag&#10;LoieNkRpIXGVPQ9T7Cuj8MaBLr+o7C+1APmx15rlbtJIspcDaxH8J717V8MdJkfw3d6gkpR33L5y&#10;gbkUDPG7IyPpihsbPn7xVpx07Wbiw8wFrdiCRjAPXAPOeOvvxVjTfs8kaq4HA6j1qhrd3LPetIxW&#10;cOTuY8MT6keppNNOEZzxnoKaFpc3XefaF34jU8j1FJBJai6UtHuxyD1x9PeoXlZ4wCckdfekjSNH&#10;2DOTz9Kb1B2NOKWSS58wvgenaoNSVpZt579EHT/JqQxhMliP6VWdDKMmTGBjjqPrQTcg3WsckSH5&#10;5u5XkA1MNu4+b07E1Hbwhd4YgEZzj0pyyMV+QBsdc9fwqSkxqDcXU/P6e9Ty7R8jYBC8AdKgJQPt&#10;QFc+vWpJY2VN7cjHSrYNlNULfI+No6d6uqhDFkGMD8KjhgMke5TkZ59qnggluVkeHJWLluuMZ7+1&#10;PYCvkBwpGRnkmq5fa+ADj9KvgR7yoXdIvTPT8ahWOUN80f3ycegIoTHFDY5lWYSsM7eGUjj6g+tT&#10;PunkAjViv95u+a0oNI1W7iaSC3LxL95h249DVGaK4tpfIZ8g9T6VEmO+hVaMhdme+c+9QSNK7NvY&#10;sPu+ldLBpRv4HeZirJt27e+OazBo2ovI0WAzLk/LyTRFiTI7dVQ7yNzMMc9h61IqbpAAMjtj+tPb&#10;S7hVU7vmPGBVu7sXsYlgVv8AWZw46qfpVdQuZ8jMZRnIUDJFN/eMwZOg4wParDpIuxZSGUj5jjmp&#10;reEKm4/KrHjnNJ7iexTijBmN0/7uUHhu9Stslu/tF2pXgBMHAz3JomjSR1ZmyqHI9KsKjShkSMOw&#10;6Z+7+dF9SbFQlPOHGR7dfpUqHc7Iinr+tXhEsUP7xQ0p9DTIUcDevDH7o7k03uUkTWFibtyzTBFX&#10;ja3UntgenvUGo6XeWAlnC+YDg4xnIzjtUcLss7Tbueh9s1YN9OZSCxZOrE5JH0FIfka/hDRDqWrQ&#10;pfMEtyc4BwcjnHPFep+LfDnh7T7BI2x5qHIPc5/p+leM/wBoPAGjjZtvXIPPPvV291i5uI42uXLs&#10;RsQM3JHp7Zp2A7W2bw5eWQgFuitDkFtuDz7965uPUtFsb8pFbkgnDyHoeegPP41zyCWKKTJKLIBk&#10;Zqu0gCeUON3encGz6Z8K+OvDNvbvBeRqiICA+Mk47Y6fjmvRrnxD4Zl0IvbPG1sBudABswc9R618&#10;SqtxFHvHCnjGOau2mpXUe7TRKfs7El06Bs9/fFTYlO51Xi6/0jVJQbKFFMZyMAE8nr7VzInXyCpi&#10;2EHA9PrRDHard+WzlVYck89KhkHnRNAzbVBJU/xH3NO40gQxK7sy5VhjHbNV7WK3hIKcqjZ2jr9K&#10;eyYhXy/n2cY7n3pGWM/ME5AySOppknXS6haTWElqY1cyAcY49vyrl/ImijJEZeMHgfWoI51YZB2M&#10;eAPX0rV+2EBSxII7f59aOXQGzFhlQbjcHBxwp/nSu5kHB4HOB0qe6VL6Q+YuW7Y459qalrLIBt6L&#10;wc98UNiSKwk8xiN2HPbtUsMMpl4xjuc/yqXyNrElec06MOJiOg68UrlouGQiNh1QLw3fJ7YqESFo&#10;ix+6RwaB5UrfM2D2B4H1NQliHKv/AKsen60ORMrosiTz0VAMDuT3prmVW3SSFkx+XPGKbE6O21fu&#10;DtQ0glAbB4PIPXHpQyRGkbczSHcrjAzTVRFfzHOAfzxUzbUiMrgMo/TPrUUwSFd7Dd157Yp2K6h5&#10;5ZsIAQOhNUnh3v0wynIPSnxukwO0ZQfxCmP5bp5uT6bh0porQrvGJQhOSEOc+9JJKSzbcnb7cCpk&#10;UKCGc4bue9JLHtJkhyR0OKu+gOxNBIsc0UkpyF5wR61Z1yNL21aRHAK9B1OPasqUKsWVJwpqA3sJ&#10;tnRG3OoyR6VDYFLTJZyHSRNqrwCe/sB6etaEjvglwMY/TtWTaXgVnXBaQdOOAK0GlbbgfPxSaC3U&#10;zVlKzHyxnPXNMvLe4ldJQCI1PIzndVV0uSwJOQDxj+taNw0qW4iLZ3dWx261FTY0Vj7s/ZUurSTT&#10;rvTreMC9s/nlK5wI2xtzzjJJPT05r7b0zfPJ8vGK+CP2QL21Gp6jZxFjcXlsDICMAeS/ynPcMGP5&#10;fjX6A2jCByABya8Go9TshsdB5JOMDmqzqQ+xvxq5BKTGDnJp5iBIZhzWRoloUHtyQVB4NZk8Wxwo&#10;/WukaMFCCcGvONV1R4dU+z5y3HHamga7nW5wm0dqrSMqqS1EcxZFZh1FZ+oysoAqmOxj3rDfxzms&#10;XV3EcG1Bywzz2rWZyHycE1zniB2lgYkbQF5PT8qcSJOyPnvxe7efPIeEBzmvGEnuZro3CEtEeAPe&#10;u58a6tFGZ4GYNGzAZHOPrXCWRhdBHF80Xoe+a0UdSbli/gW5tnE+CpB6c/lXmCyzWNwNrCLaeH7Y&#10;969RjkjDtAnQcDPvXB+JtP3z77ZcLg78f4Vdij6l+Gev2+oaU0RnO6E9D33dh34/IV65DMrqPmr4&#10;z+EupG01V9PkSVpGAMZKkoqdCdw6E/7XHHbPP1THO4RQrbiaiaKOvaVQAQwP86tQXCbgQcnpXILM&#10;SeDgA1eSZwcZIzWbQXOziuWRg275e9WzqGOc/Ka5W1naQjJyOh960VmCtsFSlYpeZvRXs2SoOD2q&#10;/b3Mj/ebJB5rAjdtwLLitBQ6t8vPrQ2DNlpSWyOaaXVjyM02MI444NIxETbcZHWk2LUnM6ovNAnD&#10;rnrmqxUS8kdKlVCg27SaQ0jRgKqeeasNhuCTzWfCGAAxirRcZzjNFhNFpFRSI4ulOmVYyHIxnrUI&#10;fa3muOnelu7lJRt6e9K5ViNyu0kc1Rlkx2q6khC4UfJUd0iyoNvDVoncnYitizlnc8dhXG/EqX7P&#10;4VvZEUtIUwNvUAnrjvXYwReUOecV4/8AFXVgmmNbgMrsQVbOBkEZB9QRUyE2fO1uik+Z3PT1Jr1r&#10;wykYmhD5ySBg8f8A1q8w0+J5Z41Kg849gSev4V7X4W02R4yZvnJJ/IdKhgtT3jRLdVtgW+XPFb8c&#10;IJJU8iuf0aWWSFI5BgDj8q3JFwrYyueOKT1LsYmoXTF2QduAa56VZcnfwTV7UGVHILc1lyO7AFz1&#10;ppCbKc28DCdc9aiwMkN1NPZgTtHbvSKYn68letO4osRhtUe1ROEVflOc1YyMYAzVeSLyoiz8d6TY&#10;29TlNemFvFviwcnLZ9MV57LK17Oi2gLNI2Aveus1oP5j+acoe/QfSub8OoF1hWkIwzDHHv0FKxMr&#10;nu2gWP2e2jRyFkxzit1lxn3qvYJst0aXksOPpViZ1JAA4NIqPYQ7QuX4NU/KdDk9Dz9auu67QOpN&#10;ROS4Cg4xTSGyD5WGe4pT84Cnj3oZMfNngdaVeCSp3HHGaTjqO9hm1t2B90frT3ixyvQ9hT428zJ2&#10;4P0pDw+w8Y60IadyaF1HJOD6VOSrso6ZrMfaWBU9OlX4AMZccUSeoSjoO+UNg81Aw3twKsKAjZYZ&#10;qRQrDJ4p2ZKRT88AmJlJbr+FT712BOlMdircDg/nTVxndt70inYmdlKlEXNUoF85A7ZA68gg/lVs&#10;OGY7eAKnOM5FXoTclVE2q56VWuVU5VuadLP2bpUSyRS7j3FSgvcwXBSXAUjBp8sklwghViyLnAPb&#10;PX8+9W3QPJ83ekVFjJVMYFaU52MKkbn5fftIfCv/AIQHW7fU9LVks9ZaaVEIJWIhuV3E89c/jivm&#10;WMKuSowrHJ9zX7TfEzw3ofjrwRqXhjXrb7SJYy8BDFWSZOVKt2yeD6jg8V+MF3ZzaRqNzod+qi4s&#10;5GjkRWDbSvbKkj9a9ahUujjnEuAs6ukZUKozz1NZISMBkYbs5HtVjzCAY9p+bpiq8hSN41b77849&#10;MV2JkWZVAlZ1VVA2nGPWtuGFnQbmCsSOPaqdlCFujcSc54/WtSeGeR0dCsYVhyOpHp9KbbEdFZzw&#10;lNjHHltt+X19B61ekLMpCkc9B7GsCK5QM0ezABBJFaqyFzjsfTrQnqKzMacKshySrjt3NW4WNqg3&#10;LtEnI6E5+vpTpntpf3twhkHKgDgg+uetVrqMyvFLH8xjABUngLjpg+9VYep+hXiLRwsb722NL14y&#10;R6GvNbSGfRtTg1O1YpcWrb0ZfUete+a3bS3GSVHk469z9RivIdcs5oJCYBmJ+D2K8dq+RbPYufov&#10;8IvGtl4n8PxLbPmSJR5oLbjuwPmzjoe39a9cMYABHXvX5vfADx1/wj/iKDw5MrBLx2GA4VS+MqxB&#10;64APA6k1+jdpci6hEqAlD0JGKPUdhkwI6d6gj3F8E9OlX5QCvyHOarqqrknrTsJocVwQTT3LfXFV&#10;5ZeQKVpmBwB1qk7C9Rxcu3PeneXzu9KYpwemSamaPC8nrQmCRJGmckdDURiJbHUU1HZeB2p6E78k&#10;5xSK5SKYBVOOlZMrM6kL0rauMlSMdaxyXhO0jI749KH5jaJIshcOKSc557jtSl2OMj3qtKemTk0X&#10;CxCzYOSPpVYFjgE96lw2SDnHpSEc5A5ovoBG6OFLjrmmyMF+YDk1OcsCDUL5YHjmpBmdIzEZPY1C&#10;3ztnHvVl02scHPrVbJJ9hTVibA3JLNTPvjkdalVS/wAuciq1z5ittByAKdy0Z8uyLfyTWDeysVO0&#10;4q9PNtJDk+lcpq2pRwp5K4LE04RIlIz7y9VAVyd3tWExnuX2qdqt61YQmVuRvJqw+ISNy8iuyCMJ&#10;MTU5YLS1xuAOBx3riJr2aSMSAZJOMDvmt7VrN7+PepJIrBgs7ospkUoqdvU+tdBiSlUXCN87NSyf&#10;KM9atm2dF82Rdo7etaPhvTDqVyZCN0aMCfw5oKSO18JWEFtbi/uRgNnA9a5rxx4xt7aGWwtz+/k4&#10;3dlBrf8AGPiGy8Pad5yf8s8BU/vE9BXzbZz33iW7mvb3ozlicdieB+HSncC9o9tG9y1zP82TlfrW&#10;zcXCxKzSHceoGe1WIVS1weAMYArir+6a4uvs1vGRI7EBfb2qVMTRMgbVL0FTtQHpjJr3zwZojjy5&#10;GXgeorj/AAZ4cg2pJIu5hhj7n3r6F0CyRMFRgCsKkzWEdNTcsLYou0cYrVjj2jp3pIgBIUq+IjjH&#10;YVzSkbxQ8Iqr1zn0q3GERflGTVSONi23HStiGMbenSobG4DYowFD+tKdxwO3WkXuM8elSIS3GKTQ&#10;WbFORnmlByc9qGAYYXrTSWxtI20OyC2hFIrlxuPFSjGBik2HHXOaWOPnaW4pXQWFC5OT0qxhAMZy&#10;D0pqnaMAVMAG5xQUMWMDp1okIcYXrU5RUTcDkntVVdwBJ6ikwsSoNg2imknOFPSmq5JOKDuLhxVW&#10;GxJSQvTk0yONpOmTUxyWIPPpTt2wheufSpe4MBwAoHzUoj3UrIMZHBqWMHbwabBijJGG5x0NTrFu&#10;OD3FAIADkcGnSSKvQct6UeY1E8k8faHGc3y/eUfNzgEDpXllpLggdzX0f4gtEvdMmjcZyp/P8a+b&#10;1hlhmaPHIODSa0Bo34JN3U8iteNo2UZx9K5qBGjbcTwe1acTk/KBUPYk31weRzX5+/tVeKJNT8ea&#10;Z4ahbfbaRbiR12YMc9xkthv4gybM9hj6195icxx/P071+WvxQvTrPjDW9V+0NOPPeNJ2ILyRpwoO&#10;OMADjAHFdGFV5GNfSJ5Lc3KrM8DIGA6MOuRVDeqxum3Ilzj60+Is5baVIHHvUN1vihDpHlsYUHu4&#10;9q+ihojy5asfawxQxoxbJGRg8c5zV2JvNeRpDtVarCMOg89ckjOPf/ClfHlGNuh6n0quYRRlimvp&#10;Ra2URldzgKoJYk8DgV+jdtnwz4Otw9sEa0s0BiOeGVB8ueTj+lfCHw8uLmPxtp17axFjBKNoUEnk&#10;EE4HJ4r71meafS55bqRhhGdyeWxjJ/GlPsF+58BeJ/E994h8Q3N1dwsryu37vbygz8q/QcAGs0xm&#10;MGaRgSvAA7imaveyXmv3N/I7MHcn7u0sOxI6ZI6+9NJt2lY+Z+7ILbT1+lXtoGwyN8BjjOfu+lMk&#10;80qIxg55Ld8dqtIqLGW7MOEqAK8qbQcMDVpgyiV8tzsHyelIgi81pCSSBke1X3SOGQRyYJYD6Z70&#10;xoSxKRxkR939/eiJmVrKYzXOy6Gc/dPpVxxBvZQDj1H86ainesLdPUc04+VGTGr896GFhksSRRnB&#10;3k9D3rPlaZAG28j9BVsCItjJYjue30qNxuO3Ocd6GgYzy5iGKnC/zoKhVGx87OW3damg82NW84gq&#10;eh+tRMdrswUcjAppody1DIGY4ACdj3NQTXCWSTKxLF8Z9fwp6GLYJMYA5xVO8RJXIHDAdvekDjoa&#10;MkMa28fkyB2YZJ68f40tlbyPJ84yq1UsYZBtTyie/t+FabzCRo4BiFUahIaRVZ2SYl+gPU0O9uCs&#10;iRkn/Gte++wuf9HkVhjHHb61hNIHkBMgU5HT27U7DIphDJmEcB+47UqOYrYW6nzEjJJY8mi7ubGJ&#10;hHCjAyMM45A9/pVdZJLWV9pGDgjH8X/16kVhRCJm3v8AL/d96v6d4dj1F2Im8iRzj1P0XtzVD7UJ&#10;Ayp8xz0ParNu9zbZmQnGCwx1470a9RsddaWNNuGsZZA7YBDfWm3T2LbUQl9owT24qqL6XULlmljy&#10;dvUelR5Pzrtx/UUxMYBDtZ4jtzjGO5rd/sRbe2W7uJ1zjIUfez7CsM2ySDzASqA8+1StL9qnjeZy&#10;zKMA+3akoiIgL2aUG23FuRu9KtQaO8rqiTBJB98suQB9OKmgv3jUxxH5VHPGMn1qrLezxKZSuQep&#10;HPBp2KNia2ttNkQQTM7rjcan1LXjd2qpdR+Z5PK8ZrGjkiJ8ybO5l/OqzbgHGdu/gH2FFwbuWWeG&#10;QcDgjpVNI7eRmjzknr7U4fKcAbtwHzGo/KVFYL97Oc/0FAicTkMULYXpnP6VbARI1eAghutc9dQe&#10;YqhfnwelXB5ixJ5TbTxuz3HpRYFuX5bmWK3fy5Pmf16e1U5L64liMd9livO0Y5+lSXUcKwfaAhLq&#10;OV69fSohDukAYY7DJ5xQ0UkZyw3MkJlUbGLYUDoM1qNGDEpndVk6Y96jkLROIVkLjsO351GI1lmY&#10;PnB5OT1PtS5wYjrMO+cDI/rUDOWhJwHl6qO30qysmxjsbdweTzUS2/mlZCML/KhyFa5taKZIpkuF&#10;TLFhgsPQg16p4w8df2lappEEYRjhpuckAdMexNeTwajcwTKiLkIRn/aHpn0Nbutta3SpdQx+WzKM&#10;84xxyazY1E5jyUV2wdqpk5J4Hc1KWP2V5v7vOcZOKgE6oj+YNyRgnPUnFWIJ0uRFNbsY1Y8fT3HS&#10;r1GMtrm5hkjngO1uMEcUl9d3N5O9xcHcwHzN+gqeaaOLm2QLjqDnj3FJZ3CsCrKGU8n6+tHMJnW+&#10;EvC39o3EN7OwSEFXBY4OR2Hv9a+kLHWvD/h69s9OyPtF4dsaqMtg9z6Cvk62vpy7QWsmBDmRlJ6Z&#10;6YqFtd1OO9F4buRbhV2GQHkr0259Oaytcdz7taSyZ9yERjBbPY4rGE1zLKxPyoOnqc181eDvFWpW&#10;dxHPqUr3MSMx2M5wQenX06/Wu+1Xx/avdwm3kypX5wOxrNiZ39rp1lZ6jcPJGBJcgF3P8Y5/Ac1J&#10;JomiLcJdTx73DbgeqgjoSPavEPEPxEa4ubaysmBRF3M2fmOT0x26daUeP76W2ltkTfIq53g4OPTH&#10;tQ0xxPTfFOkHW4hBbSAtG4Jz6e1Y3jOBtO8D3NoZSsaR8hDjdgggc9c96zfB2vtrE5tjmWXaWJzy&#10;cHFdL4t0A6npEq6g7QxFQCucMOn3c5GaixTPkK2nIVnbgqfzruvBGgJ4l1eNAxZR98r3X09vc1vH&#10;S/Dlsi2CxB0cncW+8AemO4+te8fDzw1pmg2x+wplpgCHOCR+Pv3qrk2PHfF2haX4YvrNLQlJ4mDH&#10;uR3z7n2q/wCOPFQ1rS7ewZ/MG0HKnADkenfiu88X/D5tc1j7dI+7zAu7BOBtGPzqzcfDTSrvTl0/&#10;yPszoQVkjPz+pGT2PT/69HMO1z5Nki2yCORs9hz2qxbW/wBou0gt1Mkh4AHc17B8QPBUelNbw6XZ&#10;kLsySqlmJ6cnmuA0iVtL/wBOijDTocAdMdjn+taRlcNjIu7drZminHzr1Uj+dVlMhyTxjp6YrW8S&#10;PPLqEUkpGZhuwvXnpn2rn5Y5IbhoS+5WAPup9jWqdxCSGWWQAIJAvU+lKjbY2foTTINyyukbcOc9&#10;fStZNHlu+EG49SB2ocgRjRW93eTxQ2EKySSN/H90Y9favqPwDY2mlapp6xL5c0RyT3JxhsfWuP8A&#10;ht4WaUzavGQ3lnyeRyGHJP0xxxXrvh6ztT4jM8x3Nb5KrjIY+uexHWsW76FpHqGpXTSAkHn3ryPx&#10;94otNJ0qW0lCvcTrhUJ6A8hm/pXp2uTSG3aVTggZx718T/EC/ubvW5XIJ3ADaR90DuPrUxWoNnGP&#10;Ojy7pn3FurfWhHmVv3I+TsCahkaKaLbDyxPH4VdtLcTyrFN908cVqpE37i/OjfK25G6g84PtVK42&#10;I/y8k8V1tv4eM05to22BhgHPT0JHpVe/8EanaRiaclTjnZ8y/wCNWnoTdHPW7simKQ/L1/Gj/j4m&#10;wiksMAn09K3pfDGp6fZ/bL5dsUgDKxwH57FetZEpkhwsShPcetSwNOSzNtAl3Mm5M8jGSAO9fTOk&#10;WiX/AIQxDlZpYztZuvKjHpxXzbojteahbW+oyGWPeqqMgDJPU5r7GtbFLLThJ0RFGfrj8KykUo6H&#10;zZ8HdVlTx5c6POROjGSMqTwChJzn1GMe9df8c4Laa/tMfJIsIAI6n5jgH247Vm/DvTLGHxQbgxES&#10;Gd3DN/Fgk5JPfvXa/Frw3davbHWLW4RPsyjcjjGVXnIPrz0NC3Dl1PmC2069YM5UgL1Y9OarSL5E&#10;oR23rj8jXoD69HFoMlisK+ZLwfZfWvORKB5jMoO4nGfrWifcpolATedoyvtVxPJ3Ajkrz+NYjzsr&#10;BsYyQAPWvYPAnhK18QfPNlGiYE8ZDd8ZpuSHY41dK1rTYDrIhdAhySOCoPfHcGq13c3WoP5lwcOR&#10;nntnt619dav4dWbQZrOGLawThgMt8uDgcd8dq+ONTeS2upPOJDgkHsR+FS5D5RXDQ4bPB4J/2jXY&#10;6JFqKafdnToy8rx/Njk4HpXAr9rDgzAhl5APGc16X4J1lbS8EM0nlI64Yk46f4U73M2eZ3CXgMoL&#10;GNjxk9c+mKa6bYkRlErNjc465HpXX+LJYbnUpZbYbIC3y5HJJ6n8a5PeIeEXIUk/XPandEtald4U&#10;DAo+x/Svon4NeHo71L3WZIUlt2IgXeAcMo3HA/EV4pZ6dJfqJEiDuOvtX0t8DbLUIdIutMuICiNK&#10;06zA8MSApTBHG3Hrk/rQ2OMT02fT4YrF4MYjAwAO+etfPXxEm0vS9GuYbjDSzDbHH1YZPXjp7Gvo&#10;3V0MIEK5Jwa+c/i34evRp66vb/PtIEgxk7egx75qWJ3Pnu0lTcY1H7vr+PvVuWY+Z5iHIx0PtVOz&#10;S4uAF2bVJxnp09a67T9KSS7itrhsROeSO1WkFzJs2eeJpJEMa9s1ZEsW5Qx5HIr1e5/4RTUNNfTI&#10;wIvKCqrKMHOeQDXn9/p1jazNHEdwj+UHOTQmPS5lTCG6kbz3yByBnvX0L8MI5G8NSaWICiOzurn7&#10;r7hgg46YIrwC3srM6hDNNyFOT6etfVOgeItIt4Y7OzlEzBQxOO7dsfzolsTI+T9b8JXSeM5rOK38&#10;lXl5jwSiE8fL32j1rW8aeEW8NSQPGQsEqA4zk7hjP4elfW+uS6BM8DOsb3mMjHLAf0ry74labpmp&#10;6F50p2yWqsysPQDJX8aalcGfMsTPNkysMDpjvitA2s12Csalm9FBNaGm+Eb2e1/tHaVjblU6nHqf&#10;b0rsfB8lvpeqLNeD92MqSOSD/hnvVDRwosL4WYu3V/JyRuwTyvB/KttPB2sC3F5c25iSRQw3fKcH&#10;px1969e8X6rEkFpq9hsMcb/OMDJb8etcPrvxEv74JbRRBI2HzuD8z57c+lCQ3FHL/wDCIgId95tm&#10;cEdMgZHFa+leC1jtFlu5wX3Yy3AYe3vWH9skuAfKYgnjH8qW5vr7yI4ZJfMER3KpPCt6jH6UtQS1&#10;PRb3wRozRW+qyXIxAcOi/dY/n2OK4OHSre61J7S5lUQA8uOcA9xisz+0Lqd9k0pYYJIJ6mq0VxK7&#10;cHB7UW1Bo9Jn8O+H7CylUzBnUcNx1I4PFbvgWHQ7XT7uFyrXM2QS+BkDpivGZNQnKNFdNw2AvpSR&#10;3F0WEcblQMYNKSbFY2dTGnWmqzLbkPGH4I71ft9fsGTyJ7ZIzGcjHKsPx6GuSl8wXHmSZyRjjtVi&#10;3jtz+9nXzFPbrTS7iPQ/D3jmyTzbG4hKNklQB8uPXNedao5kup3A3bnY5/2Sa1Ea2gl8y3i8vd6j&#10;tWdcR3cpka27/dA7n6mlZF8pPDPcJArQyMMj9Ks2V9PaSBguXJ5yeSKyhHPbRKkpIc88V0dhpUN2&#10;gubq4EQ/u92/GhLQgZd3sRcfZhtbuO1ZzR3GoTpBA29xyM9B+PpUt1beU5aMhlA9eeK1fDcc8M7S&#10;vzE4PPr6CnYDFW2jkuRBdy+UxIUj09/pXWp4eRQCjhsDoehFc5qEn2q4MpUQyIxGU5yueBipY9Qv&#10;k2gynPdc5GO1Eo3Q7FG6trQylowyFTkqegP0pIMSK3zYQe3FOvZlldmb5mfrVfc7YijUnoCBUpPq&#10;DFiDiUiY7gPu49f/AK1Ojdi7EDO0/KD796ZF5SzeUvD/AKVNcKI385qoq5AYdk2Wbhj37/WpZhtY&#10;gPj6UrOsoUD65NMeNJFGTgljnHoKL66kisqMFCcg8k+ppRaRXKPJvRWjPAk6ADqR6EdqZDPJCpBX&#10;CZwD6inXHlN82Pv1VxCpLP5e1juToDjr7mq8lt5rhiTlTkY9qs2yXziRUUYToc/eqGyW43l7kYVu&#10;vsaV9RMkiW6Z22oSMDHP5cVPaqsbAON5yeT2NWMJGR5bkNuySOW2+npz3p3kiP5o8hT1pgmPV1Qs&#10;zgYB4BHJpgWINuJOfekk+d/Jx+8X+tONuzY3HHY0WHe5F5hDM0QMu7r9P8KZyG3KclhwvpT2URki&#10;Nvqe1VUQgYjJDZ7+lDQi+qwxQgTRhieVPYe9VCNruwbIPY81K5w21myBzk0370TAqFIPDe1NbAWE&#10;VlAZQNy4NOS+ZXYKoII5znrUURKSLkfLjB706RUZd0fQ8E9xRa4mIcMGdmO7rz0pzvlAVyD/ADqJ&#10;o4PuYzn1qK689kXyv4D1/wAaSRdrImMVu7LK6kyjoO2PX61XPyhtnzFuCD6VIzXmAUiyqflUaxkf&#10;PnIc4FDiK6Y+JBGWVPusQSfcdqtqxKE9OevrVCVckrCdvt79yKmQyMgJ4ReuKVgdifaojKA/e6j6&#10;1BcReZAMEkZwR2qSNVDCVBvfpn0HpUsipGpYD5B296fKD7ma6eSqADYgOcDuT61ZiQ7GkY/Re1EA&#10;kdi4fd6Mf5EelO+zqpaaIlQ/Df8A1vakIpqzsWeVfcAdKjCMWD7tqnt6VeeEgnzG4UDj1qk2WJXH&#10;1B9KoegwxRZd2TkfdB74/wAapRWFxfs6WkCrIf4c8E9eta3kzT7tjDeBzmvRfANnpKpK0z+bcyEF&#10;h/dHbH+NO+gLU8DitryGbF0djZOV78cZrZaOCQAys0YXDfKcZA7Z9DXefEXTdOh1IC2hEcqkbuMD&#10;bjj2rgujgFhsAx7celQ2DfQq3H2YJ5gJyTxjoB70/dvRQBu+vpUVwvlsQq4TsB0q3pzeYJY4f3jD&#10;HGOefSom9DRH2V+yfa3Vtql7fI6JFJGsYGPmYq2T9Rg/hX6AoucSD8q/Ov8AZc1W4j1y9srnCm3j&#10;OzdnkucsPbAHHrX6K28yvErrzXh1VqztprQ3bcgqCvTvUvzNIG3k4PT1qrDIyr8qgrTgTsyB8wrF&#10;mqRdZ1ZXOMEdq8s1Xw3eXmv214DlFOG7ccmvSxLleeDVaRssB0PrSuMpcxxpEy7WTsKytRWNhuzy&#10;OK1NkucthiT+XtWRqkTMDnitBswJmSPlq4zxRcCaMQFs5GQB6CutljR48ufu15f4pubeKKQh/LfG&#10;d3fAqokOx8w/EG6t0EoK7RvyF9SOP615fa6ldRRFUf5QMY9a7n4g3hn2zOB+5HQDlge/PevNbMpO&#10;58o5cAHA7ZreOqJaO2s9Qh8vzXbg98c59hVu+t2kGXG4SfjWJAMhVK8j19a3VvrgItvCVkVhh8A5&#10;T3B/QiqsRcpaJePpGpo0J2kE9+P06ivqHRrlLq2juIW4kAJ+vpXyLcSNBcnBwc5z3PrX0F8O9Xe/&#10;sCk4ETp935skr6n0JNRJdR3PV4nA+bua1Y5XZNuMmudil3PtYhgPTtWrFKrjDfL6CsGWaKF4HVk+&#10;bJ5z2rVhuVPJI3dxWOd4wB2qxBBh/NXnd1qHctHUQyK/LHmtSIuBuB6VzsTbSB2rehB2bs8Y6UMd&#10;tC9E5L4HWpJG8xs+lVIwS+9e3605ioOR1NSJJmhG4xxmrCCR33s20D09Kpo7BcY4NWI3cHP8OOQa&#10;roBciKht7NkA8mn+YgAz3NUgW5AGAe9SgFeX5FISLuS5C7sjrQ/l7emTVWIlXPr1qZFBLAckdfal&#10;YqzJ41X0ppGW3GoM7Dv3fh3qQSeYCDx9atIloJWKKzryB618rfFTWZdQ1VdNMYCQgMzYwxJHC56F&#10;QDke5NfTd5dC3t3DsCMHJr418bX8n/CUT2+d0ETcHHPIBznvSknuyWh2mFcr5RBbOF9Rng19EeEd&#10;PRoF/wBILSYwy/w5r590GNWuQ6AkcYxyT+VfS/hK0mt7ZDMu2Q9f/rVDfQaR6Hp0LwAKw+lW70OF&#10;zngjj61Fbvgbu4qW6d1g3MOtO6ZRxF3lpSX96pSSsVCsMgVevUk+Z4zg5zg81jTXDEbXOKRLH5QE&#10;5wBUJKEF1GO31qmZhnHJ5/SnM2TtUHPWpSuKxYDqq53bSelZ907upXfk02QbkI28npmqM8RRVCkh&#10;abQ1scv4gjmMKh8lc546cU3wLax3+oSOo3fZyCQRyQ3T+VN1a5ld2g3EL3B7969B8FW0MGnebCu3&#10;cWJx3zTQHaK2wBe1N/ePuB+7TeSdzDPpUqhh05zQ0i0NVPlJzyOhoCNgF+M0Zw2KVpHZwrDFQxsb&#10;tPII60m1gwA6VNgKSrtn6UgwGBHbpTaKZXV9spbcfcdvrTTCGcy5IJqxsBJY9aWJoySF520IhjVj&#10;O35Rk1fjQgAN+VJGisCc8jtTiW45+X1qWCYxwGOzPNJtYod3y4OAM9vWmAuJNy/d/WmsznLHtVWY&#10;+YhnaVX4XJqRAzEFlIpzMWUSNwKFlz0P0poTkB3kkIKQOSNp60ryh+g6cZqFmUcn+E1VkJK41235&#10;Vsrg0wtgdamdlccnlqqO2zOTULcHcJiWwB+NRuSo5PJp8Jjbg5HeiSEORt5x3oZFjI1/QJdc017S&#10;KXyy4IPJHXvkc1+Ufxz8F3nhfxW1/f2QsBfzyRRrEBtKRAAOQCeSMZHvz1r9d7ZikpJPymvB/wBp&#10;j4aJ4w+H02raWpGoaW63CRLgRyM3yM8h6/Kp65GOp4FdmGqWdjnmj8owAeJOCBj8fWnz26y+WXPz&#10;qMgjoT3H4U6QP5zKxBZPyzUbNlCASCTyP8K9lTOazI2MUEbO7YBPWtSFH8nzEOWI/SswLHIpJTzE&#10;PGD0rTsLtfM8powiKuAeyenHpT5gtoJDJuMiyKVYc57Gt3Tp7eYeVGWLKOWI5yaxr2BI5VcDCOM7&#10;h3xWhAsbQnaCGzg4PQdjTvYlk95ZptDAnk5OOtVc+bbyo0flt0Uk9fyq9wYz1Y4wPWsqdZbVRI25&#10;j146H6ClzCW9j9dddsGUbMAD6V5Lr1qWiZgu9lz9Rj0r6V1uy82HBTBx+NeO67pzrEWjB56/T3r5&#10;RyVz2T5mW4vNN1GPWbcNDc2UoZCwwVZTkMPxr9Svg34z/wCEz8DW2q3CCGUM0bor7wCO+T0yc4Hp&#10;61+b+s6fIRLHdL8ueCO/0Neofs3eL77w1rt1oV9eEW99OpjiblGZhjcF6hhjnA+prS11cHI/SlBl&#10;eDwKjbylBIGSKdbOJrdXU8YqVo1ZcUDWpnJGsxDEdKSSPa3NaYt9g+XoaY1sWwMUNdypIoIpJJPS&#10;rWQE+bmrRg8sZPKgc00NGxAxmlykIi8s7AyjINOaNU+bpVgvjKjg1BI4cY70cpTdjMuWfdtHfkHt&#10;WdskyQec1rNuYEgZxVBw/I6ZptrqJO4xVbaSTwOlQt5YyW6+lLJKdoUcVUlznPp1qUUTfJggdaaw&#10;K4I6GocAtk09mYgp1pk3IX4PB5qJ8KwJbmnMpHPaqc0gHzHmkyiR0T5ivOe9VNoJ6VKrELk9DUMj&#10;Y5XnPJoSBWJWJRTtwPesOe4yzYOcVYlvCoO88d65rU7hIA0obaDzzVwjdkt2ItSvI44H3Ebj0Hev&#10;LbqSe6uCzAjtWpLqZvJzzuBNaMFkW+dR7iuuMEYSkWdI0h5EV2OGPP0puqW225VN2eB/+uums0EK&#10;bj1PFUdQ8qSdAwxuzzWlrE3KbWsP2QxqMjHXHPNYsMGYiHAJXvXTJCLdGQMSG5Nc/qk8Wn2Ms+cn&#10;HT1pxuTJGBPI2oXcdnbr5gZgM9gO5r0EvpXhzT18+QRO2TuIwOBkkntxVLwZpEItjrtyv7t8lARg&#10;qB/SvNPiJ4kTU0fSrM8u2JHBx8voPr3q0mB57478QNrerg25zAo2oAfvDP3iueD/AErp9H09dN0x&#10;I3YFmAJ9j7EdRXGabo0sGHfDSN19hXU3V4lhbGRxhUGABRfoJoxdV1OXzfs0fXn5hWr4Y8OTlheT&#10;4c7uO5FZWiWb6zqC3Z7clfx6V9EaDoy+Wu1QOnaonKyKjEv+GtJKBeMA8ke9epWlt5eABisuwthG&#10;ibRhq6GJGH3q45M2SL1rbZlL+taRtwwweMVFa8Rl/SnmTf3wayauapAIwGwatxnCnJ6VUQGRgCat&#10;eW6/e71IXGYKnd2oQkuSO/akYN/FyKmAGcJyfSncCTawBJAB9ajyWB3VMVZlJPAqIKGw3YU7LqJs&#10;erDrjgVAxVSSvepmPy7sYFVwC2T19Kl2Q0TIW3YPT1q0jEdOarOGKDPy5qQAkYHb9abkMnwSm49R&#10;VZtxyR0q2q5zxwKgkUnhBmpbuMiRl3YB6VdQDAJFRLDtxxnPerkaYOAM57UagRLjePl6+tNCMG5G&#10;aSXJPpj0pnmSsMk0waJ8kknrSheOSOaaoIXPXNMJBOW7VLkCJGYgYUZxUm75fmXk1XRvm3EcVOzE&#10;tk9KENEFxGk0LROfvV4J4q0gWF67oxAJ7dK9/cJnPU15n4+tIzEtyCBt4+pNDGzzKJn8tQPmPrWj&#10;b+Y3AHI61iwzOGBTkVtLlfmB61BBneKNWj0Pw3qWs3LBI7S2lmZjk42KTnA5r8lL68kuLcsqgbzk&#10;85I461+hv7QfiA6b8PLvTopJIp9WZbVZI1BCKx3PuJ4GVBA69encfnDOvkhUyQAMfX6/WvQwVM56&#10;0rlJhHHEFU4bPX1qO5Z7h4xM23ngjjOKmkKtEojHCt3pQ6i7jaYfKOeBnmvcvoeZcsgDanIPbGap&#10;3VvJG7PHI0innHbA64rYkhZ1W4ZA0UnAGOmPWs+9HkQu6sdqjoKSB7nr37PN7p7eNpA8RZzbSCFv&#10;7rMQu4+owSPqc19X+J0mTTrlQAFMTHj0ArxP9l2w0wjUb27MTzvGscaD7ylWJ+mQM4x2969v8e3E&#10;1jp11JEnmSKh2BD8zE9hUdQaPz61LTZra8kjZ8ylssT1/wAms02zpxIAQTwetbl5cQmeQBWDBiHJ&#10;zkHvnPpWf5nm3EcSjEY5Y54ArZvqQ3qSGCHHlxMXYDnPHFUVLx/KFAJrWldZEMseAO5HcCsgyb5e&#10;TgdiKSuw3JIoWnLdmGePb1p8YKxeRyec596jEgj3Ejk9D3p8e6KHYASX6Dp+h61omDiQSZQCQNub&#10;GQRxVREQSmRyMk5xWgYmniG8eUkfRehbuazZii7pRl4h0GPmJqb3HqSRRrskZcAnPXpmoWbbFuK8&#10;P8uferE2R5UYXKyfe/2RirC/YpgYQxTyhu56En096oW5ViVTGschIUHPPrTJn2uxYhuMU4zZiEki&#10;4GfpwPrSTbwQ0QDZpvYGmhI2RiYzGNpxz3P0qNbeSN3uGxsYjaueWxVjaYvv8lh+WatRW8j/AOsH&#10;yryP/rVLGtS3a3o3KFQhcZ56E+g+lZDhpppDOvltk57/AJVoxT+SZAict0J7VmTsVf7Qmfl5PqO3&#10;5Ucwm2QmNSoeM43fKQO+O5pnkqo2LjeOg7CpM7glyx2r29z61LDA7yfu1GTySfT1HvVCbYXpt2wI&#10;htIABPvVIW5mdIQMluMnsfX6VZnPy/MnIONx4P1xToHuFkJKhR2anYdytJaf2fOy3DjzCBz2weav&#10;RGMRsoySwwKjmUXM2Jx5gwOvQ0+M+SCsgBA6d+PSkW2InyxySIMt3HfFUEAmVihzs/nVy4cMyoh2&#10;u/AA6Ae9SqsAYKcD1x3NJvUTRRSOOWPduYE8en6UszLGAEQEr2HatcoZH2xIMLg1nXG4XDEjJxng&#10;dqdwKRRp1D4wW7fSrBcS7Y3XCd8eo/pT43l2l0Xp1VvWnIEYlsfM3H0piGOsjsjY2KPyqvJFtf5m&#10;3OOfb61qXFzFDbmJSGZup/pVHa7ZkAyOhb6UrAU5OGKtznnNVWypO1s+/YVblK4O47mOMY9D0qtJ&#10;btHCWRtxJ6GmKVxnmJGgyCwBz/8AXrdhaNrB/OUbyco2BwKx0GEyRg+nrVwFUVNwOzPT61LBMYCZ&#10;N0XI29+1PVdm3J3upzVkRRxuPMPLdB6j3qGRFExMZ+Xoe2PWky+Yzp1WLJs48lv4RwAR/Kqiu3ni&#10;OfiT1HI/Gt+ayliRApHz9DUK2zy3UdkqFpZCFLepNPYEzNEzK5IHtzU3zqhjZuCOvpXYax4Zh0SA&#10;i4mjkm4ZVBydp7noQQcj0rj2TfArsrAnkBhg4PtU3vsFzb8GWg8QeJINEETyK5y7AZAUdSxHQdq9&#10;q8R/D6S4lj07TlWNX48w5CqB69TTfg3bJaG5liAIuFXdj1U5BPv2r2TUriysyJbxwi9jUMaZ8Oax&#10;pmoaBfXGl6rbsJ4SPlB3BgfulSvBBHP6dauWcFxPYSXKIfJhG52xwo9zX0ldReHtW1c3N2scwwAG&#10;bpj9K3/EWj6Rf+C7nS7B4LG0lCs05wI1UOGct7nH503KxTR8gPPuKnr7GpQY0nQg43jGB0p1xaLB&#10;dz2wO+JWOxiMErn5T3xke5rVg0i2ktBNM2ySMlgDySOvGapoi+pjNsg3tnDk9upFQnfIPOZCqHpx&#10;94itXSNIGt6pDp0BKF3LDjltozjn6V6bc6Paanqdvp5+UocAjHbg5qbiSfU8ujkmayVICcHv2B75&#10;pGEjKjRnJ9f5175rHhXQbHQVto2SIr/y0Y4LN6Y/wr54DXENxJEHBVWOCOmM/wBKLdh2HpbJFP5h&#10;wzP97nsP5V6zoml2NnYPfahhndPlXv06D1JrlvBnhKTWp77UNTm8iys4vNzjJk55A54IHPQ/St/U&#10;Na0qe2WO1kD28RBRzwflHcVlK7BM9C+GtrZC7g1m0U4jMgzjAw2VKnBxxXT/ABJ1zT10ma3kdfPk&#10;GY1X2Pf2rx68+Klzp2gQ2+gW0cN4rbJTIu6PbjgoARyT1zXmt/q+r6jN9rvpNzyr94fyA9qnlC5O&#10;sxvL8RjcrD7noSeg9h719G+D7l/DOl21rqbs11NliOCqk9FBB6D1rw7wdBDYv9sv5crFllOP0xV7&#10;W/ErX99lCV28DB6Yqmugc1mfX1jeW9zALhioLdsjqKRnJkIY5B7ivkG08YajZ3m+UlwAME8kkdq9&#10;Fi+LX2OwNxeweayLkheDj+pqORl3R7Pquq2alY5mVSCMZx19s8muan0Hw9fSJKtlAjElmZEVS27r&#10;kjrn3r5q1bx1f69qSXgYsqsTGgXZszjoevp1716t4Q8S6ZZaQyXTlXQl+eXYscsffmqjBibK/wAS&#10;fAsd1HHq2hqtvcQDEijhZUH3RjpuHbp714nPol5HH580TKoGZSQfkHTkjgD3NfROr+KrO9sP3UgM&#10;PUnucHuParuhXFpPYtNchXDr8ysAVZD2YHrVtjPANK8B61qU6Lb27LCefOYEfgK9y8IfDn7BFLJq&#10;UwZ5U2qvXBzyTn9Oleg6Ne293iO2IxnGOwrrfJ3Sqx+ZAOvuKnmvoVY5TRvDdloGlyw2+SrOWI7k&#10;nv8Aj6Ve8MaXAhuNTAVzkqHBzxnn8emava4YrK3QrJtE+Rn0I5q54e2xaLmPBjLFhjvmk1qMs6je&#10;obYw7AwPXivmL4i+DWurgajZnYW4cDgYHOf8K+h7uNnlV9xRSeorNvLNLiGSCZdqycAkZ5ob1uSf&#10;D0emSxzGQJiJeg7k112leB/El5B/adlANrDciuwXIHUV9JL4L0WCM3EihySOAMjA77fWuohtbeCJ&#10;YYVGzAwFHQUOYrHyBZPeWd+stzGV2sA4fjp25r0S1vjd3aSGYMgwxUn9PpXV/FLwXdasIb3RpAkq&#10;D54xx5u3rk9M+nrjFeJJoev30wtNNiZpThXLfJjPTrTUrk2PT/idqVpLo1lbiNXlch1H8XA5JPoc&#10;8V42n2Yg/aVBIx+Fdp4l8GeINH0+zvrp5L2QLskPLeVj7o9dvbNeYAeUrhnLOCTtHXn2q79hnVjT&#10;rBNuoWzF3hZHCEjacHOc/hXvvhvxcPE2kyROjJJHnIJ45OAAPSvB9IsLnXh9ksOVCbsY4x7ntXV+&#10;C11qKWfT4rV4ZI3KvIBkDHpnsfWk9hmxZ6pcWfjKKyEASHzFQuwIyG64PsP8K+htS0Kz1WxazvEL&#10;IwGcdx1/I1896pbmw1+zfUJA26ROCeuTgfSvqiNvJsI/lBm2AY68DpUSZdj4u8R/DzWLHWUhsx51&#10;vd7yhGQI8HlSTxwCMc8/hT7b4S3LRtPdzhR1Dck49wOP1r3CfxXpV5q8umKFnjwS4Q7gMcMD2znj&#10;FXPFTTw6HNcaTGGZVG1WOOCRk556DoKnmYWPlrX/AA/YaNMnnSh3bA3kYC5+mTX1V4F0a10Pw/aw&#10;KFEsi7nIOdzNz19K+S7+X7VctJI4mKtyh5GQf6GvrDwLrD+I9At7qWD7O0X7sjOd2wAZzx1ok9BI&#10;7prtWZYGUYUjp04715hrHgjwvda5/b1zbeZJDluB8rMTnLL0JBrfl8S6Q2syaNHOGmg278dMt2Hr&#10;jvivQ4rLT0tFuIG80SAEFhyfwqUymfM3iL4UT3RW+0rKicFgjn7pJ4Azzj69KytO+EGprNbvqeYi&#10;GJYoc/Kew9D7nIr6y3s6h5Y8bOn0FUX1Gxu2a0SQCccFe/4Vam7GfofKfxG0DT9E0yOOD5ZT8mWG&#10;5nPbmvGLGGe7u49MVcSSYww6cnHPpXtfxr1aOS/g0WNiptlZpB2ZnxtP4YPPvXn8XhXWbeO1mgik&#10;c3PIkVeB6c9KpPS4HpvhTwFcQSRO8gaMdR3JzyO/Fe1aTrOjaTqA0lZfKmfC4xlRnoeOfrXgGleM&#10;tT0CCSx1NjuRcZ5DEDpXafDiFNV1R9YvlaaZSHjL5ByeCffANLmGu573rVsotd/mgTx8gYzu9s18&#10;2fFDxJe2thHbW7bI5yUbjJ4GeD2P419IXqrPA2AXbOTxxXyD8Yvt0GqRxygrbYBVcfJvPU7vp7+t&#10;WmTNnkiO6tGVyVzk+rfWtkzTH9+XwPu8VkWsTTyLxleoP/1qvxx3XlsWX5V4HPPPetUyFHQTzJVH&#10;7s8scnnn8KstNM6AMo3HqW64qossiOAUUY6E+vp71194ljqVtHaWmyKXALMe3PNKQN6nMTGTyt6D&#10;ac45H61Fa3lxDdJcwSMhi6NnBzXVa7p50qC3jU+fGo+Zu/tgelYKxRbixOQR9KIlaM0rfWdYv7me&#10;/jnYToo5J4IH+elVbjxPfSo/22QndztyduO/Hasxbu4tvMVEAiI6/wCNYhYy5kxjJOR61VluDR6t&#10;aeK7Q6GsCp5Tc/KfTPB9s1xAvZLiV3UtGGILE84/+tWZGqYK/wAWOK1LWTKNE6Db6+tFrEpknnyz&#10;ZhMxMUJyck4GR7/WqkqRybcHcOoFXmjhZGQrlMdPX2qoyRiFZiwEa9Mcj/IppDbAbUBC8bucU04C&#10;Ak55y1WFZATkZwBxVeQBAWjO3B4HaqQXIpWRJUdRu38Z9PQ0ZUDOclvSmkpcInlDK+38qcqlScjb&#10;s/h7UkNMdPb+aqc8LyR7+tRxFodyO3yjn696kcLuSUL8kgwp7g9xVuCxa9bbn5lz+VKTKsZ826VB&#10;LE5APXPoPSp4fKgBflw2M+o/Co73TdQtUUspVXB2/wB0kH1FaPh+O0jmc6mQyyDAUngHPU1LmrEJ&#10;FUs8s/lxEsg6sewq3dC5tbQTQYcngDrknvxXrOi2XhW00K6kYo1zhizOQRjOVAHTj868s1Cbzpnj&#10;tzx2x0xQlpcDEhkupxuuAxY8AnrmunWxFvZoXbleQQe59aww5UFPulOuepzUr3k5jC4GyPr7UrtC&#10;S7jyGbfLI5JHy59c1ffWTDpyW0Y2bOMrwx/D19arWMbSPmbiIHLZ6f8A6q6fxLoejvaWt3p8jNOe&#10;qLzkY5Oe1Vdl8pxwkwgMjZJ53VEPvF0fLK2T9PTFaVpYyWTK18o8uRiAD275qpeIsF091CDIjct6&#10;+nFVYgR5BLl1HTpUamSJlIfDN2pAYT5m3nHOPrUqhWbcBuXHGaVxkc5RJd6NvcYyfWlkuQpAuQGP&#10;pSOOd7YB7Ba3dEt4G1FLu9UOqcqeuCPunHtTTFuZkSXN2SqLtXbuII7f4+1NiW2SUsW3dVYdvwrT&#10;1acPqBSA7Y3PUHgGsx1aKYwuAwPOP6/WpeokMVtythcx/wAJPrTWEk0qhlCqvc+9NluT5pAk88jj&#10;aRjaP61b2O3AINNFsngnKZwPl6U/5pOIzg1FkBBsPyDrUkTiL94+Np5z/wDWoYpFeIywISy72yev&#10;H61ZQyEEscbuTn+VSXEsMkrLCvOA3tSOvmorA7mX720YpomxReNo3MsGST1NX1eR4svxkAEdc0dw&#10;I8kHqo61DEJQ6yuM4P6UyRzOqgx7Accbqqxv8wVV2ZPJPJP0rUuIg8w6fNk/UUy6n2wiCJT5nQYH&#10;T3PtSQyk6rueNx15HpSIVZQWB/H2qWS22qrsDhuCCenvUkang47jFJgh7W44kkY5PGO3FM2Mm4g/&#10;L+lSymeWVwxCBRkY7+ufSlUr5f7zr7VSKuVPmR8hgxNRwSqzNubIDYOBxkdqtNZs5VkOQc59uOKc&#10;baWNPLfG49D6fWpvqD1NJLhPs0kTfPv6j2HSuWufOS4UwA7FJP0roA6xJgqCw4B9/WqDRh1Zs7T+&#10;tNsVjPFwTCTMNr54P1qRXzsWM4R8jaehqCe1uGKxo2S579MfWrs9jPEnkyKNgAOe+abGRQgrIXAw&#10;PfpxVphsTO7cP61XSd8LEqBsHBP+NTSW11LPGsQVlXk5OODSBkbAbkC8Bv09algVixQYGPXv9KWS&#10;NC6jdg8gA9eO9I0nlKQVMmOmP4aYDJoGeQXLu3ynG0dKqysd/wAvf1rTcqEIPCnv7moJLNg2cZix&#10;kN3JHWkJkBkEL72ODjPvivWPhpplpNDM6xjqHEmfmYnseegryd4VfLFtoU/nXceAdRu7O8eBRujx&#10;wQOmevPvUtlJaGF8SYUi1iSO2MrA8s0g539wPVQOhrh7fdMgUxZQZAbPf3Fe7fEOFLrTW1CdREQA&#10;N3fJ6HFeK6WszSoZWBUjHUYH0pMcV3IGtrm5jYNCcjqF647GvRvhd4YU38t3dgJlSqKw5OSCT7HA&#10;/nW5oWmWxtCsjh7h+A3pnpx0rb8I3MFzrhsomG+0O84IGRnHA96znqrFqNj3D4V2em2XiX+zFi8k&#10;3eSGxgOUBYKfwzj3+tfZtoipEqkYUDt0r458MwWw8TWslwgKhxgN0z2/KvtKyYS26M3YDr614+J0&#10;Z30V7tjVs8eTjoM/n9akZk+6vb0otyvlkEc0FVXlOSeprlcjRoidmXO0VUZgx4/GrkuGYBzVObYv&#10;3TjNO4QWhC5ZSVU9OTWZebpFxViV+SS2azLu48qL5uQfStIjsczekoGXGQa8Y8WSRSB/L2+YSFZu&#10;4A7V7Nfy4t2kUZJrwbxRHI9xiDBRsk5PO6riu5jI8b1+xtr1XEi7uxPtXCHS7GDbcAFTAdwJHIB4&#10;r0zUbCQs0hJV17Z4x9K5q7jfZIfKGAuTu7+1bxRMmcvZ3Mbqwi5JOfb9a14WgjIcgK0nX3qiQmCI&#10;1EeeT9apRSyOm5yBt6k9vpWtiCxe28bNJcTtkAfpW94O1aPT7sBjlJCqhupA7VhSBZ45DuG0D5ge&#10;49aydOv47eYxhcREnB7cd6iS6DSPsa1EJhDx/MT3rRTagEpyxHpyRXI+HbyCTTLZw25ZEVsjpyK6&#10;yBl3EAYI6VhJGiNRZvNU7OCDitCDYnQ5assEqDgc9z606J2dg/8ADUWLvodIrZO5e2BW5Z3SMNrH&#10;mudgmDKEH3gK0Lddr7mOBxS5Rm+nQ4ODmpFjG3OefftVCKYl9ynIPHIq6kqiXEiZwAfYg1LiBcUS&#10;KcEY96txh/MUk/LzketVBNI5yec9K0Yhge9JJ2G1oLyrHHQ04FZMr1ANSBd+ajwsa7UHzUEpDY8e&#10;aQp4HFXISrFmXkZ5qIKpU7RzT40MIDHo1GpY6SJSDIBzVcISDwc1ZlkUYXPWnq6Lhj1NNeYjivFE&#10;kMOlz+eSqohYkdfl5718eSo+o63eXk43LI3yegxxn8RX1N8T9QsbXw5eXF4xWNVK/KMncfuj8TXy&#10;lpLzSMkKfIGAO4jKn2pXuS1c9G8LwfZpwsQ8xicj/PavpfSQfKUv8rYHFeGeFNOkhuEcjd0yemfS&#10;voDTyXijUrg4BpNAb0CsnPWoNZkeGHYT1AOBWpFGMAsK5rWZ9+UY428D61NhSRzDXDsChORVF/Lb&#10;/WD2qBi8U5H3hQ8gI3RjLUIBPLMUh2HcDUT+bvBx8tBEmA7nGe2abI/Qrk07EsfvQ/Ie/WsnU5lh&#10;UBX4/SrF27pGrn+Ljj1rB1Bx9lYKvzHJ/GhouxxOqXRe5C7i2WGAO+TgV7z4ZRl0iFHQIUGCF6fh&#10;mvEdCMVxr9sssbSFWGcc7cnGT7V9GxQpHCoTAHtSuLqDZIC457VJvMQyTmhVctjG7FOeBSpYnnNK&#10;+hZXVySWx8tNkdt4K/lUoRCxVG6dRQDlipGMd/rU+oD41G7ceQaJiFyAPypyEA4NKXjYkimmVzFV&#10;UBP3sVNhUJ75pzxxAqWOM/rSkA8qMGktyWTKQgyf4qRTuYqeKgHJO89OlOdU2mQHk8fSmFieRjgl&#10;B9KrhSRuJqSNjtPPHakykZ3KOT1oBDiDtyOQKgMKyt5gGxsVZ8xmHTBJqVnBwT2qrdSWihKhXAXg&#10;96jChxtPerw2Stu6A1VnjIGB3NCZSZCwMYCMOD3FRvEp4XmrLqsY/eH5U6/41FxkleaLaj3IY2KO&#10;VxmrcbjoRUAAGM9+aniTfkr1FUTJHM+K9UXRNKuNS+8sKFgvdm7KPc1X8CeLrDxdocaXYjZrlXV4&#10;iwdSMkMp/Dt+lUfibZXl14X1QWshhMdu0odRlgU5+UetfmD8Kfira+DNfaEPJcRyznzGlLE5L5JT&#10;b0YnqR29a6aMLnLNXOj/AGhPhxD4A8bzNZxyR6ZqeJrfeF28/wCsC7cDCnsQCPyr58mtniXehRS2&#10;cBT83sefWv05+MWleHfiv8Nj4i0+JL6+ihNxYOSUbeCN6BcgfNtKnPtX5lGF1u5YbtPLlgO1l9CP&#10;fuK9OlcwkzPEhZzu+XjBAq9BIInCzL5gJ6etUpVjjnYsSFbuO1ONwqbMNyvBI710kWN7UJtsW5T9&#10;7HHbH+NJaHywrg5z27c027VDbq5XcjbTj696ZbCOCII8hIzkZ7D29qUmP1NqGVQSQM9x9az70Sy/&#10;O75iXkA9s9TVqHYEBDYUnr6D2qC7WKNQZ3GBkgmstdyWup+7l1FHPCxCjNeVa3ZIqvv+6O3rXfxX&#10;LvEVB4FcprUTlN5Xk9a+XPXPnzxPp6GJ052uCPlHQV5fItxp8gurZ2QxcbkJD4PXntmvoTWLRrhG&#10;jXjPX3rw3xBbXMUzWMLeWxbliueMdBWyE0fo/wDB3xha+IfCthGCBLbxJGU3lzgLw2Tyc9O/SvYv&#10;MUZHTFfm/wDAvx3H4f8AEdvoupsVt5h5MMg5ZGZs4x6E/TFfohbzpdRCRDuHr61LQ79S/uduTyBU&#10;6lgMg1CuNhJ6ik3uUAbqKaZotSWQ5Uqe/WqEiEnjgetTBm5dhye1MZ93brT1E0NbIxg5zUceWZj2&#10;qZ4wAC1MAAIXnmjUhoruDtZAef1qrICAB/F3q66yk/vE2+hHeq0g5OOSaloIsoPGCCe9UpeUIX73&#10;qelaG3GS4qjMhJLLxRcttFJneTbkbcfrUpdAMtQMj5Tzk0yaIke38qGyWVJbgKxGcgVQlkDEbf1q&#10;aeItkiqRUKP3hwRQCLayggqDmopGZW29QahDBcMtVLzUI4RljTSKurFS7njjYq/NeLeJ/EouZGsb&#10;N9wUc4PTPb1rQ8ZeKxazmC0YNNjIx1XPqPQ/WvP9FsZbqZrhwTnkk9TmuujHqYTkdV4VtPkdpQdo&#10;ORmvR4thwB2rlNPiWDp6c11djcQzFsfeHb1roSMJM0VIC8U6SNGjDnk9qp/O9wAOBS3N0EXjjaP1&#10;oaGNluFW3YycHt71ycdk+qytBIN8bHkdePSpL2+kkX5TkntWnGy+HNGmubpv9KnBbZnGBjgD3pxg&#10;hSMnxl4oXR9Ha1tH5CFAFP4cgV4lpEL3yveXPzRk8Z4Ax6VFdXMur6gFWMiMtt4JIC+9dnFD5UIC&#10;oAE7dAcVfKJEYSK1LuEAcgDcfT0ry7VdbXUtW+yQXAkiB+crz8y8ECk+Inji1sfL0mMnz5+pHQL0&#10;Of8A63+FXPh34btLlku4YdoUYwAQPmHvUtjPcfA+g5ZZgmC4HXvXvNlYfZgGZeBXO+GtP8iNZNvT&#10;pmvQICHXaetcdRts0gMtkIO9h1robaIOm89B2rNWHcQF+laELeV8ufrWDvc2RakmBwqLhR1qvhWf&#10;cowTUmwSZwcUR5B6dKTKTL0IEY5HParZd9vzVTXexG3irJEhzuOakYZTbz3pYwqfNjk1GsZzmnqD&#10;uGOlDYOI6ZpGBUHr/KqqRlV2kk5NWZAxPHWmLCS2Cfep0uMsGKOVdpODirEFmBgk5qJUdT71pwxk&#10;LuY02TFEM0QZQuKiSJkPIzxWgGQnBPWqsu1XJDcelDC5A3yru/SnRgNyRnFJI2UIB4pqSgk55PpU&#10;l3LMnyoBUa5EgZDxT0UPyw4prELkE4BppiYyYgNgjrTVIzxTZPmYAHIoUYOQelEn2GpCLlSSx+gp&#10;MKyFqm3gt60wqN3otJjTBEHRhxSO2Gz/AA1JIi/eDcDioZBj5TyKQJkG45HPSsPxLYJqOmyo2CQp&#10;wSMgEc10ChVxkdTU0kcckTR4GGBBp3BxPliDchMfGV6e9aqygAA9as+JdNFjq8nk5ERJI+hqnACu&#10;ZGGQBUvcUj5L/ab8SSww6dosMEcttu86ZjIBKsnITagOcYzkkY54Oa+M7tC7ku+5iAcex9q96/aB&#10;vJL3xxM53MsQjiCuu3y0AyNo985/GvB5YleY7V4XuDyfrXs4NaXOCtFleMOqBQm4t+lZWBNqXl7m&#10;DKRuHt7eoro0icALF82D61Whtm/tIS5G9fvfT0r0r6HI4m87RJCqKcRr0B9fxrntSzNbyxZGSMZJ&#10;6Z78da2jArs5AO4DP4Vzd+oSNwvLy4UDj8D9RSS6k2PtD9nfw1qmh+Dv7TuZEZdRYsmR+8VFOAc+&#10;/p/Wu18fakmh2v8Aa9y+UX5dvXJ9cUfDAzWvwy0aOeJlnggIZcHLYdyCPXKkGvK/itKdShguLlyD&#10;BvKKMfMGHQ0riufOWv6qdW1C4v54vKNy5PHQGsm0CGPy4V8xQdpY9BntU89wJLZ5MYUcHP8AKo7F&#10;wyt6HkelXcTRoXOIrfAOSewrJhihMTvPnA5471bW2KBuGBPbtmq5iRSAwySeSen4UIFEjit1um5b&#10;y8Elfw6Y96tT5mVJSMeR0PUk1UdpJJMRcrGOT0P1p8jtIEhlb93kHitE7ja0KdwwkcPIOVO5frTW&#10;ubeaXMR3gqD/APrB5FW5IkMpVeUHSoVjjd2ZIwuBjd0NMkqtA6RMYyBj17e9NSWMRLHIMzMcKw9T&#10;7VKYYkdRL8zDnHp71ct3giwxjXK85x0PsaLjaGPaRvaCNzh8jcR/F6j6VDHbxOwhQlMdAeOlKjsX&#10;PPD85PWrBXadx53DgigGT7MRlZHBI6Z6VBC9xhn6bDwvYikEauVjmY5IzwatGWAQtBFlpI+pNNoL&#10;MS1hlureW8Zlj8vIA9cVmSSKiySFSQoyQBkn6VoO7tBwMBOTg4yPXFUnntmUOjZGeeKSZNmRE5iF&#10;wQdjdQOx9BUUkky7XRGQEfdxz9T9a6dov9GG5cDAOaow2lzdSHyRgJyT3xSTuVYTTbIandRwOOep&#10;HfH+FQXMSNNKssnywqTtUenbnHNbmn3P2MPJCgSc/u/M68ZrPmsTHflribzkLdU4JJ5O7+X9aLhY&#10;w5JlRBtG7tnvSb0480fL1z1q5dRQfbJUiOBgYFNiSLIF2gYL6U2hlUjzFEi8A9KWK0YIbqZfuHA9&#10;GrSmkt1nUQoGj449qsNOjW3lr8ozz7UmDZkNcO+REu1P50zfcKvnoRtbKgdyalugiXKxx/MmBkjo&#10;PWltrq3+0GLY0qouOB0J5z7+9Ng9rFmwtrq7LKEIC8sxHy4+tZlwJN7LHgBSc49q3klmi0+VmfCy&#10;H5V78etYjkMA8KkM3bsfai+oGZGIypYfMT69qn3OE8pS2DnPpip5I49y5GCe1XbVooXJlGVx+lJk&#10;mPLl/mQBQB6VHvhlzkEbRj8anld2Y+UMAnn0GaLazy7gDeMZwOmaaKUTPhS7jjC3mC7dGHI+gq4R&#10;MhRcBl788n/9VQhXKsmSy/w555p0TsVMTnL54NKwramkLSVkM7D5RyT6D1qtL84Kr04z74q1ZSzM&#10;jQKSE75qO4Ai2Rx577iB09qATHPdyTRAyrl14HoBS21w1tKsxJLA5HH9ajUMFIfgdqilZmUdDt54&#10;ov3Bmxqkt3f3JurrGT90DoBjoPaqUlmbeEXhILSYCr1PvUqTl4ELqS0Y5PYfjTJGkl2yMMxevof8&#10;Ki1hpHp3wv1+SwuZYVjaVHUKw6KpB+9juf8AGq/xE17VbrVfsquY0CjCg9vp2Nc98P8AUrmz8RLt&#10;QTpLldhz8mf4hj8qq+MNTl1HxPcXAGxi+0ADB2KNoJ98ClfUpIzUvLuGKOSaYrDv4HrnnB/Kn3er&#10;6pdWR0w3TPaOciMnKgf157GlntjcQeSfnz1HX/8AVWUitFuijUqV/r705SB6ERhIUM3U8ZpUuZZg&#10;EuTkrwCOhA/qKeoMiBM9Dn3qf5FT/SQAc4G3ng9/rSuSdf4S1Sz8OSy310m4smEGAfmyDu9Qccce&#10;tY9zrs93dzajZyGJ2YtlSeCTzisiZpIiGYF0Pb2pYUtIkYQAqJCSQfU9aEGpN4n8SXV9aWlq7GQw&#10;lmLt1yf6iuTjvA9z5bg7sZz61ae2vNSvxp1pH+9ZgvTPU4ycdveu3l+Fuo+G7qLUGka7Qg7sIflJ&#10;GAOM9fem2VY9A8K6X9o0ltMv3McVxggK2M5GfzrjPFejQaHeGztIgzKo64yQR7YGTU2l+J7mx1S3&#10;S9hzDByU5B56Gs7xHrc2r6k00nccHHIHb9KytYLGPp+k/wBrT/ZIw24AsfQY96o3CKkphZCrxtxz&#10;3H+Ne4/Dnw8n2O61OUZkOQvPoM/rmvGNV83UNWuLhMKS7KB6BTiqTuFituY/MxwB0pgIkdgoKsOd&#10;3f8ACorlTCeSQEOcVM82WSZ1OewrRIhl0QEoXkkLccE4/P61SLi4AjLA4JHHOPrWpNbyvbiUSAqw&#10;PTtWe8UESARMAzY496Aj5lm3SzttMNxGhEvmGPn07Gs9jctKJFbKg4Ujr9PpV3IKmPaxHXn7pPrQ&#10;/wAm22Vgdw3HH+e1ND3G3F3fxQq/kkuT0B4x611WhXfiW+t/sdm4dGJ+UjlCPf09q5xbed8KHbAI&#10;A/GvUvh9daVYyTNdhkn+6N33SB/WomtDSPmem+AtEudDy89wZJblQXUjIVs9q9bWzkc7Y5AuR0Hr&#10;Xz7dfEmz065eZEzHt+XPylT3J9q3Phn4vvfE91NqEjZ8tigHQe/6YrEpnX+K2uEgSznChywCnORz&#10;Xa6Ww03RYYXgWFIk5C4xkdTx6nmuUvdPg1LVrZboecgcEoM5I9Bj1rqtd1Sx0mGMXj+UpIGMZCg9&#10;GI9BVXGVLpgf3mcg9FrEvvFukWkFwt2Qr267irHGa8z134o2MBkisG8984VwQVOOvJrwi91G61O4&#10;uvtkhMjt5rEnIIPT8qVrkpH0lonjex1WOSVl8kKxXJOenvXYWF9FM4MeCpOMmvi6G4uLdHjgkYRy&#10;EFlzwSO9dE/jXWLW1gtLdyFiJx7gjjP07UpQA+ykS3KsXYMG+nFNi0TS4na4SJVkPOcc59a+efCX&#10;xDVZobS/Y+ZNIFyTyTjk+/0r0jxnrV5Z6cssTOki/eUcDaf4gfWlyiTOu8QmO3sDOq+eSDhBj5sd&#10;ueK+Jby9tbXWJoLq0VTOzHA4YdTyTzj0rvp/HWr3TFI5SsI6qeck989a831exutS1lNSmcsSm0np&#10;jBOOPTmrSC53vgTxLDodzKI4xsnOGJPOPY+tfQdhYW1xZjV9Oj2rNl2Ynrn2r47srS8uojPCGEan&#10;DZUgfnX0x8Kby6urGfTppHKRkFCem09VHPUUpLqEXqeb/F6W7sn02/sYxLGZSrk5LB1wV6djz+Nf&#10;UejXl3Jo8WragpDmFJioGCSyhtoHX868i+KWiXT6ZHc2irLBES8y8KV2/MG569MYHNd94MbU5PA0&#10;V5KpeRomZBnzCwOSO/5Cs73RrY+XLrV5tL8S3N/ZrsWSWRtp6fMxYe+ea9/8O+Kf+EgtFaSDy8IA&#10;43Alu2B06184+JdLvNK1KaPVGImc71YD5WDdM+h9q3tB8XXGj6bJBFGruQQj9Cue59cdqtENmJ4x&#10;S2j8R3lzYKqWxkIVBjqOOo6/Wui8N+Or7w/aCxbG0qxLfU54rzqU+Y7GZt7Zz+fJzUzD7VInBIUA&#10;HHtS0C66lm01qbT/ABF/afzy75d0mAC+wnJIGcE46DNfc2l3gaCNVIaFlBjIGMA+or4eiswjiR8I&#10;inkt+v1r7D8Mp5mh28/eRVOQ25W47GlJBc9ChZzk8Fh69DXG/wBlx2esnU3O9wGxn+Et1P1xxW7F&#10;qVvHtjujsQ/fYnAUDvU97aRyRExATRsM9etK2lgVj5M8etp+v+N4oyio6MEZQOHHX5s9ea91ghtx&#10;axWkdvtiRQNuTgewz2FZr+CNMutZi1wRh5rfcBkZ5Pc+47Vv6peQ6NYve3SNJ5YHCjLH2H+RTCx4&#10;v8UvDmkCFLprkQXEQB2YB3qTxn0x61D8C4tWu/ENzaq5NjHEzPK3PzZG1QSa8+8ceKYvEOpM8YPl&#10;AYGfXOTzXuXwBt3XS7y5jmwPOAMYOSMLwSPfNEl1JbPZdcml0+0klhjJVeWwCSR0JAGa+QPiR4oX&#10;VMae8IdATgsOckdQOx+tfXXifVLiKxl8oE7Bn5cc47c8c96+B/E935utTzFWJkkcnnOCTnA9qqDJ&#10;bKFvIlui7Fyw4BHNaJuXII2/SqEO4nAGOOB6GtNrO4i2G4Bi4B+YYJ/+tXQ2J7GdcW5lXy5SDu+Y&#10;dsVNamNolViGljJxJ7+/9abKgnb5Rz354x7U1VkgjxCq8HvRoRe51usXRl0m2hiXaeA3tgdB7VgX&#10;caxWqyMQu/16027uXKRCY4IGM/8A1qZqEVwTAhBKkZ6U2ikjLaVpR12ofl/KqU1s0bF1Hynjg9vp&#10;2rUubCWREhi+X+I+uPSpLrTbi2t0nnztkJCk9yKZV9DPjRFlRC2fU1pSFUHlKC4k4OKyRHlvNU5T&#10;39R6VbDhUaZmIA6d+fWgllhfOP7uE7t/y49KmltWiQJEuxY1+6OAPXAq1YFYwWYfN2PrSiV5XypA&#10;Zux6UcwzKjkHQcFjgnHUelWlWFswt8zHn2xURRjdCM4bd26A0t/DJp+1pnJ805BA4A9/zobC4rtI&#10;sqjaAqjAA9qMbpt2dpPX8Kz95I80OeeQR2q3bKZ3UTcAnk/TvTuLYeI9u4qdoHYdKvxvKio0Zwep&#10;HqPeoWhUbtrnaT+OKuGGCBQzyE7hkA4B/Gok7lsv6lrovra3sY4UiWIk9eTnggZ/OuSuIFYEo1PD&#10;7ZfMKfPGfl9verFtarIhZQI1GTtHAoskRdDIppbeMIHJD/xdfrzU6pMASvzAcgjrioipdREo/dqf&#10;StGAOkbyQnaSMZoZVzPYMZPubuOCTUYhYg+aflfgj+tPAnVir8jt70NcOf3bNlz+tA33LwdRaFYx&#10;gDgknkjpWrBJ5MMWGLKMcdsVzsKzJEouDuJ+9joPwqwXuNipD8yc7fqabsBsalcRmYdG44GeF+lY&#10;25zIFV+PX1qJILx4SI/myfmJPzVA6h18iRflBwT6VRMixMscQa5tAGI4A9TnmlQMcnoRz7VCCsdx&#10;5YG5R0HtVq5aBs7W2kj7ozz9c1NhDmYQorxqG9c8/lTFnuGn2KuARx2FIFmKYBGMZAPFMmDOAryE&#10;bACCPWgLD/LYSy+c3C8pnpn+eaUqqKzjLOefc0Xrr8krnJccD3FQu7qu8qWC9gcHmi+oSVx9rE8r&#10;GXycbscnFWF3hySOM4BHrVuECRAIOuOAeKq5kWQqp69R6mnJDLEUfmxNlQqA9fU96qKwVlAjBUde&#10;9S9Dudvkxjb2oVIYvmzgE/hj/PWiwSTJUYHdIgAx1FShwjCToHPT1NUvMEUrf3K0F5jWeTBK9BTR&#10;KYitHFjzDhyePwqYvu3IFyHPHbJ9KzpWWaZHcYHYVZgSR32qeI+n496bKexPFiCTbICWc9+gHtRd&#10;Blm+QDa3BbP6CiQNO3zH5Bxn0PrUZUncM+acZLUEsYQzsAjEgDBU+tNkRowrH5nJx14pRJlfmbYD&#10;/EOST6VKsTSgCTActxg8frSSBFVQ5iMbn52Jy3WpwI5pWRZQ4RQMA9G7irD2+xiycnrn2qDZDCM2&#10;42OW3Ee56miwN3ZYhKohgZvXB71WR5I1ESEsu7qec5/wqaVGEwkHMfBz3NMlkaRGYEgDoe3FNIZD&#10;cKWcLjA4/GohH5WVcbWJ/CpTJK53yEbQBgAc59amWBpxvcZ2DJzRYEIsEYlaWR8ALgIOgP8AeouZ&#10;cxGSZ/lUZJzxgetTvESHlAyGA+v0rPQSSx+Yw2r/AHTQ0NEMOJQQCUD9PX689KtR+ZHFsJywP3vW&#10;ocSszShfm6bfWrBt59okZxjHK9/wpMVys24vmX73PPXr71YVo41xGNuep7VE7KqNvPTk+wqOWTLI&#10;IyCj4AXvmhE8xOR5kkEI584de2B3/wAKuzGJYzGjFtnGageXKrGEGU6eoNUJiRKqMSpb0HB/Gm0i&#10;lImcRz7kiGM8H3/OugguLrw7HHLJHsLY25Bw3p+NVtDhgvL6JJv3cStksOvH+NeleObL7bZQNbNu&#10;EXKwr0GOh47jpUMrmOU1/wAT2PiHQpzIMMqDAPXcT2Fea6O8MzICodI89eBmi5lUCS3PDMemOM+p&#10;rnNGuJ7efy5TtjBIwepHUVLNND0p7u5hw8dwbZIzuJH8Qx0rnPDfiCbRPEME0YZy7H5V4yDyRk1e&#10;gnutRlCQws6KMYxx9TWlaeE/Nv7d1GWMisecFQDyB7elSB9U+FtTj1qXT9TtypVZI5ME9FVhuyeM&#10;Ec8V93W0aiPK8KeR64r87tO0w6ZbWkcL7IxhgfbOeR3r9AvDV0NY0u2v48r5iK2G4JyOv49cV4+M&#10;XvHdReh0URUDDd6cflXK80MCuC/PtSGTquOK5YrQ3krkD43ZIzUUqLIoJ4AqdioXaT3qs02D5ZwV&#10;Pf3pxQkZ0sYCsPWufuJAgKOeB/OulkZQGB5GK5e4HDblrWwSdjltTmZYyV/SvILu2nvL7ZDxubGP&#10;QfSvWNUuXiVgABj1ry+HVBDq6XGM7Xyw9R+NXTZzzuYHizRbnTRl0J4HOK8iv2llLbDgYwR/ntX2&#10;T4u0h9Y0Ey7VWNcOzKQ2AvUAjrXyLqsIt5HRQGAJxWtyFLoefXtwplSFwV25zjp9TULPbyypIYyq&#10;IOVHSruqW8hcTD5l6YPGfaspVkOwgYi/iJ7j6VrdWIki3M5XJRcqR34AFc/c/LibPCHPHOa3xZwT&#10;uyrjaoz1xwayxZTqxwQyZOc+lJAeu/DfXzNG1jISyb/k3duOf/1V73GAyKcjoK+SfB91LpmrLJwe&#10;crnp0x0r6pt7t57NHTAdgO/B/GsqiNkjdi5GTVlTG2QOO1Z1s84lMUoHlEDYRknOOd3p7VdDIw8s&#10;9T3rFmljZsIykIfIySfyrVV0IIYcjpWLDK8cISBN5Hb2Fb+3aBJ3NTZg0SwOzuFXpjrWiuWYbjxV&#10;GLKHGOvSrqEkAmh7FGhGwUkZq7Cwz6+tUECsOep71owbY/lbnNZtimi1Gw83zCcrSTFDIQKazIo2&#10;4x3qJQfM3HpRcmNy0GYDYg5NO2SOQjEr/WmxnLbgelWC5yQ1MorvGsTEnp61KEQIWY9Kf5iTDZ1x&#10;UrIEhLH36+lNsGfM/wAbb+R7K20+CUhbhm8xMjBAKlScjPGD0NeS6CYRIqyfw9D+Fdb8W54G8QiF&#10;UkMhHzEj5efu7R/M9657S7CRNimPc2MZHUmpvYGe0eFhuCNnKdcd8V7bZRKbZW6eh715V4Ptn2It&#10;wmOBjjHWvW1ARBjkDtU63E0bcVxshwwycVxmtSxvNkDk9cVuy3P7rKAjPauXucTyE+lPQpIySisS&#10;e9VyAncVaUDce9Z8hRmKk804iZWkkdc7h8oprMnl7l4NK7oFyGyT1qlJOwBJ6Dr7CqlsSojpGUqN&#10;xJrmdUkaOT5FwK3FuLcgSxnIPrWRqTiUBVXcTUg0ReENMefV/t3l/LFnDE4BJ7Y9q92idREBIOlc&#10;N4RsfLtxI67WYkn+ldhvjZzGO1Dp2GiwS27922FxScdepqIAg49ac23GEPP61Ni2N3Ln0p5CjPv3&#10;puFjjaVxkj8zVhU53npjpU7kFZSA2T3qTYSu0jB7Y9KR0DcelOUhSAeTTsNDmAJG4/doQMCT1FPY&#10;xswUDk03k/e6VL7lNELEg7XGc1aEYCHv/Ko8EHIp+XwcGncGROONpFN8xc7cdB1p+0Mwx1oaEICy&#10;HJHWmxXEQ5Oe1TruICoOtVw5KgLVqEkcBsetJMpIf5RVST2qQKrouF6UMJCSxBOR+dLDjb+84qkD&#10;iVJ03HgVnOPlKn5dvbpW04Q842/WoWiAYk85pO9xWMdQWUkHirEWYgeKcU2yYQfWpUMQT5uSaqKZ&#10;ErnJ+PI7O88NX9le2/2iK5t5I3i3tH5u5SAm5fmXJ7jkdq/CnUILvSNWuLaddk0TsGVSDtYMeCRn&#10;oeM1++mrWsF3bBZUD4IwDz09K/GP9oTwrJ4P+JWq2UhTy71vtUZjDY2THODu/iB4OOK76COdnWfC&#10;D4yy6RFN4b8Uzl7FgPKLZYKF/wCWYXoBjnP865HxWmmW+uzrZAJb3TGSJUO9VRugzx09O3SvDo5Z&#10;omBjG4k4xnrXYWOttvS0u1LeWMqR1FejFWOeXc0HCZYuMj9BUbwrHhtvzf0qdmeSQyFNqnnjv+FX&#10;VjRdpmHBxgexrR3a0M2xZIbhLNXV/mckY64A7/8A1qSzQSFUmG/HXNWLqExMUU5Awc9gfT3ottiz&#10;MWBK9z7mml0DcvrJAp8pwCDwoNUtRt4LhEEg3bc4HYfWpZzEmJZVGB+tV5HSRPPUF+MbeQTSe1h3&#10;0P26s5VY+Uas6jard27KnLAVzUcsiSkjOa7DTkaeJnPGe9fKRPXTPI9S0+WAndxnoa808R6Ujwtc&#10;jl15A7H6mvovXdMRodxBZm49ufWvHdctvLLwuu5FAyPqcVtewmz5/GoT6XqFvqgf7LLausiMOdpU&#10;5BPbH1r9J/g14xh8S+HI5ri5inn+8TAwZMMT8vHQqfvZ71+fWv6bG0xJQAEfMOuVPYiu++CHjpPB&#10;/idPD1xGVtdQwkRBAAkLZ/H0A9TQ0yetj9LdwzlRkUwt1bGfaqthciaEM5yQOathkIz15qEUtNBy&#10;oTz6HpUcrBf4cmp/MG0kfpVSRiX+YcU7lNhJIXGVGB6UiZbG7jFMVcscnp0qZCp4b/8AXRcSkI+T&#10;wDxVSWM87eoq2QpPHAFNly3zLyBUsZRkjHlDd97vWXKpx8x4FaUu9ySeh7VQnZQuM8j1poTZSY9x&#10;UbswAz361M2zacd6jBj2EGgm6Mi65ztPFY9ypMRZecevStqRDvJHQ1kTMVZkI4NNIpFaZykQkzjI&#10;rzDxf4it9LtnlmYn2HWtvxZ4hh0Owkmkfe7cIvcseg4r55eW78Q3jT3BOGPAJyAK2hAmUie1sW1u&#10;6N0X8tJDvYkY4NeiwGGCLZHyFGM461zdpaRwMsZHI9OldHbwGQlEHJNdUDCTL8knl24aJ8sTz64q&#10;3p8jSNvHy/41zN3Z3yXcaxAlSRnHpXWAC2hJA4UVqkS0az3RgjLk5rJfUd0bSkZArHu71vKJHftU&#10;ulWsuqOkeD5W4bj/AI1VgN3QLOK683VdRzHbQ85I4PqAfb1rhPG2r/2nqCw2MhMSjAXt9a7zxfqk&#10;OjaWthZsBFGME55JPYfjXkVjFLLK1xKMswzz1FOxMkV9Ht3icOUKgcc/1rG+I/jfSfBehNqF5Kyz&#10;sSsSBdxkkwcAD0756cVu6rrWneE9Fvda1Ni1tZpvcAgM2SBhckDJJFfnd8SPiBqfjzXzqNwx+w25&#10;KW0Q4VVHfA9evOcUkrmcnY6Lw3q+reJPFEd5rUhu5ZBjpycjAwq4BOeuBzX6V/Dfw1PpWl28V6Q7&#10;7QTt6DPIH4DjPevhj9nPwKviTxHbeIbt2Wz0uQSBU5d5QcAAYPHqewr9RNHtBGwRY8D0NZVtNDWO&#10;p0Fl+5iVQcD0rYTON1VRZsQuzrWkLKcbSOneuFyOiKsWI2bbk1MyO+CBRFayBjnpU5D8KhIJ9Khs&#10;0SHIpXqaucfKoHNOVVVf9qkDDO6pcgSJVVd45xVzgd8iq5ILrj/9dTZDHj8aV9QuSyBdu4cVGqqe&#10;p61K+zhQcimFwH8vrihhzDwqg4ByakCgOGapDGowRj3pm8EkYpAmPZgXI7VMCQuAeKr7cfvD27U5&#10;ZOAx/KgIiPIQe/HSo33ORirBQyDdmlSJY1yBk0CKXknOKtxRBe3Jp4wOc/nTY2IkIB4oGncc2Nwx&#10;1pm3eeelOYEZzzURYj7tFimyCRVXPOM0isMYBz2pxy4IeowgU4QdaAJI926pHjbb9amSPJyRyKnJ&#10;bAZiAoqUgaICmY8+gpqKGGDyRS+aWzjoelQCYKTihjTH+Xnhjg/zqXAxjHWswmSScHqAc1o+bhwB&#10;2pWLZ5h430xmPnBcEAZzXmillRxnOAc17v4itJL60cI2Dg14XIjws4l+Vu4psiR+dvxzWO4+IGo/&#10;vSc+SSoHAIQDivEI4pd5wwZU6nPNex/F+5uNU8c6rdShVFtJ5IMalQ4iG0kg5PX8K8SLGB2Ufdc9&#10;vbt9K9nB7HHWZsWsIL7gxGMn8axbKXztRuJJELbcYOc7OufzrQjma4Ty4Th05K9M+1O0m3V7maIj&#10;aXAyfpzXonLY1lYyZdOPpXP6pBHG3nHksR8vbNbU8Rs/3pHGeeOfqKwZ7iWSdDGoYEgcnoT3pK5i&#10;0ff3geS8s/A+nwXCOskKbQXzubJ3ZOfrj0ryH4pwI1jEX/ciOT5Yx6t/hXr+jajep4a0tNQUtOlt&#10;EJWJzufaMnPvXgnxXv1uNQTdhDsVUJPXqSMeoqUgt3PF5YoTC8PAkbhsfdYds+4rIsbVLZz55LA/&#10;d2jjPvW59nQbioIUnJz/ABE+ntUUaGRWjiXdyQR/hVO4ARcbcSlUycAA5B+uahZuPJkXIPOfetmf&#10;wPq0mnjUZXEsF18pC9Yxj+6f/risprQQKsErlBEoXceSccc+9Ve4m7aCwWFw0EtwgBTGBnufQVle&#10;VIjqrjLHOc9seldA1xMIfIiP7lOmOpPesyNmuC7r/wAsyOvXmqixplYR/MUxg9qo3ClZgCcE+lby&#10;KkhMjHOKoXAhdmPJI54pohmeYQOmCH6kmrUUca7kX5gvXPelFujI0xBB6bO2faur0fww99pUt0zm&#10;OTcdkZ6YABzn37U0wONlto5ZEkjGCvOfUelW0yU8uIBtp5yc4qHK21x5MjsVBxwO5qePZCpY8c5x&#10;VWEMEH8TD7hyPes5CyRtIF5ySPfBrREr785ypPNXmtVvo9sfDp1JoaGmYatc+RLeBNyA4IHOPb6U&#10;sCRyHzTHtMn3gec1oSeZb4tkOQx5Har2k6FrOo3cAtLVpkkkCjb0HPJz2wPWovYDdupLI6QsTqVd&#10;sEY65A6msKGa705Jra4gKNIo+8MNtYcEfWvoGD4eWVtdwiJCyqQxBJOD35PUfyrkviPoMlqEuZmC&#10;tgqg9x+pFZRlqWtTxaI/ZlWNfudyev8A+ur0s3kD90AAy4J9fai306+v5tqRErEu53wdoGfXpVmA&#10;x2zuko37TwMfdI7mtGwsYyWjrc7ph5Ybk/T2Jp96VU7CucAdOcD1FO1J9ZnlUkKtsoyGP32PoB0x&#10;0rNcyMRub64qoPQTZLaW+8GRRlmz+HrUf2pUlMbttzxj1rpNGgeeCWZIgixfedj0B+tO1fTbKG2S&#10;3tSvn3HO5ucqeoBoUhWOWmeHJHbq3pirNtHJBE14nKDofY+tRTWLRx4IBLcMetdeLG2g8NW0sB3i&#10;fIYg9x1z6U7oZyxLkCeVflPIz3qKANPIJWHyIe3Sukl0po7eOe8IEbHAXvtx3rHu3a0thHAu5SxI&#10;J7g/4Uk7hcyrpZIm8xk3ZJxz+goOBvlY43DAT/CrlvPGrf6T8244HcAetdjJ4Gkj046yW3K/QN8p&#10;A6/kR0ptiZ5qyDaSG2t6eorptA1DTLG3lScZuHUgDGQQfQ1PY+HxqjM4YKVHAPX8K6bX/C9poGip&#10;PMifaZPlWRQTtAGTj/61FwvrqedvLEqtG0Y3sxxxwBTTEg2u8e5lORWjp+gXt1ps2rSg/ZkLFO7c&#10;cEkVnQh/JYuCo4xn1oYXLTjdiRQcH8xUKFhG6yFcZwvrVqGeUQiJU3buPx781JNaRoAsmRKRnGeK&#10;JMm5hTSNFGxf5h25q7bRwi0ElwRubhQvPXpmpLPRbjUpxahd07N+7weMe/4VoX+lvo4WB0IYc5Pr&#10;35NS9EUi3aWsEdkzy42SHBXPX6VnX95Ey/Z4F2QxAKDwM54xVoW2qT2KyiFhEv8AFjg5rn58urW5&#10;5Y9KixZ7r8M9H0+18NXestGPtMDNuZyOVUZBHXGK4q70z/hItbmnsCke45YMduP90dTXc+CZpNG8&#10;Hyw3D71+ef5yM4YDIyfXHQ15kdfeO9e68sLvzjbxtz0qbXYrk0Fkul6kyzEOEzxnPtVTUZNODmG0&#10;xuPBB4xWbc30txehsl2lYbeOcmlfTbrT70TXUYbJ3fMcjr7dq0sNMsy+Hb62s4L66jMCSk4z1x2r&#10;Iij3ysX6IcfWvV9Yv21/QI2kQRhR8gzj5gMHA9PQV5AD9mjkwd3rntSV2tQbRrLbidczHy0Hce1b&#10;fhDQV1nVt64e3i9OvtXnM+o3Er+SJj5SgYTsD617D8JGMgu7sKQThcDOAR1b0qQsXho+n6Z4gK6b&#10;FuuWYBj1xz2r6Eu4okszbxKJOOM8/jzXnGkeDPL8WTeJGnIt2QbYe/mHhmPt3A9a6Lxpqx0zwxdi&#10;3cw3MilInXGQx+vtmp3A8QsrDTrvW7+5u+YwWCDOAcHBrJn8P3F7qG6xwkQ4AbrxwPwqTw9omu6x&#10;ZSXcKny4TgKPvMw7ntg1mXWtXFr5lr8yNuKycfMpHBxRJhzM9d1fVoPD+gLomnOYp7hSC8ZBkUn+&#10;LkEcniuR8M+A7hbOfW/EEpCr26k45yc8Y56is3w1PDqerWtjeQyvHkAsql9uehY+hPX0r6Yms7TU&#10;NNa1kjBjZdpA7fSoUrDaPjbXY7Q6xKYgPJZRhc8gjv8AjWaoyFUxs/YADJxXvusfCWwn/ei4ZZGB&#10;5ONq9wTWBqug/wDCPaEwtcSMDhnHJx7Ht9a0jMmx5U9yEj+zscAAn8apxEJFlz+8HJ+laM9ld3MT&#10;NOvzgZLYwfY4qsba7Uxt5ZYv90kYzmruJokWK7lWOSLaIlJ3djj6Va0pYI7s7hvV+Bnt9Kt2Oj6v&#10;f6fPdxW7GCNiC/Rcr1AJ64pdG0m91O62xROCrBQQDjk9c+1NMd0Ohlks7ordRZQfMuecnPGfpXTW&#10;9qY0fVbzEBlBYJnqa9Q1zS9FsNJF1rCr5sQBA6OzD0A6188eINT+23ZcORGRiNF7ADoAKlvoVzFO&#10;6t2vHlRiNrtnd1A5/pX058KtH0/TNNjhsrgzCQb2L43EsenHpXzDbq3mKinAA4FerfD++u7bV4nj&#10;3LFGCOhOQ3BAqBo+n7SyabVBJbKQ8I3bgMkV5j8b79f7NhR7hgQ3EQHylwDg5x1wecnFeweEdVmt&#10;Gu2wGS4Vd2e23OD+prwD45ATzab9mXa0bzF+flIcLtyOuTg/Skym7I+bW3SmNz/3z1wfWrcbOCVz&#10;uB9etSLtiuNhHBGM9gahVCs/m7uB/Ot7Iz5h2ZASowwJ6GrEFs1yqJzIAeGPBH19qYsJdjvOzPT3&#10;NTW8k8cjRxkgoOT2PrigGzU8NwQQ67Fd3iZWM/KxGCp6cfoa9d+JmtQy6XptvZSLJPIWD7ORtA4z&#10;ivE7lbiBhLFIWD9V9PpQ13dbhM43EKAOvT1571LhccfMsJbsYRDEoVmOeeuTTrxHtwI5SPkA3Y71&#10;EWlmmjXaSSe59fWtW7jtDciOb59gBHbdnsfWpY2dOuptH4VjsFQPHL8qsVxt5yCf5Zr1v4c6D9k0&#10;wX6TCTeARjIwfp/OvB7TVGiY2V7Cfsx5B/vYPA+n0r3WHxnpmnaMFsyFKKERFHIOOFx6e9ZyVyos&#10;f43aZNNdpUJDZXI5xkck+1TfCaRk8KtDDJloJXVg38PO4IDnJAHI+tZFprd3rlhOdSiMYZSNw6j6&#10;fWtH4Qz2k2l3MiL/AKRJK4lUjBXHAA5IPHJIA64PTNQ9NCrsn8Z+HtK1CzmutRASOPdKXPO1iPvD&#10;3+vFeGa6/hd9KW3s38q5Q8Njlsf3j6H271678X72e206HSYUdTd7mDqSAAhGVPbnPSvBfD+ix3ms&#10;2un3i7lkYfKPz70J9RM6K3+HdxqmjRaxpjE8bmWUFSR7Vzn9kzaLcO16hQn5dp7n196+srLSZtLs&#10;Y7SEfuugB9DzXlfxO0sWmmpqTAB3kEa+obGT+go5hWPFbp5NQuo7VFO1Pm4+nb3r7P0O3srLw9aW&#10;1ioWONBtVVCgZ56D+LnJ9TzXxz4a1Kxs79ZtdlMNrEdxZFLsSOgUDufWvfdE+JFjrM7wWkXlwKD5&#10;W7hjjuR70mmxpW1Z2OvxyXVsYrWQLK4/ED6Hv710vhXS7mx0xYJpzOVGdznJJPYew7V88W/jmS98&#10;TTaZKgJSUqsysce+4en0zX0fo0jQWRR2L8Z54xmmhM+ffiB8QZRqcvhzSlls5o/kZlHlq0gOGCHq&#10;RjoeKih8bRaX4fXRNSkN3JIrASS7mYs2TjcSenqa7n4l2ukvAmr3NuJLm34QADIY9CD16V8sarfS&#10;ahdlChwnI9BVJIm51nhLw/puu6hLazcFwWUZ79TjPfFfR3wz8HL4Pubq4kdpxN0OdoA7ZXvivkjw&#10;5Pq6eILKXRyvnGQIofI+9weR04zX6C6XaltOhUkGTYCcHPJFTJ9ASuZ3i2FJNJeeHChhhx3IPoK+&#10;DvFFnLZa3NbRrkE5z6555r7t8T4tdOMFzuWc7SgHPfqfQYzXyN8S4/s81te26rveTD9m6fyq4IbV&#10;tDgLSMQzobhcBcMp9T6V3PiDWbfWLWARRgbRhuOc+x9K4Jpd7CU87Rzzx+FWRc3CxMIxyeAfUe9b&#10;ktE8+neXbiaNiC3Iz1/CqEm9hsH3hyPb3q9I890kSFvLEQ+VecFj7Gs24hngcHdlhwTQl3IasJ5u&#10;MSM2XXgZ5zmteG+mMiyygk9SOwrCFv57qA2ZAcn/AArXZJIFUyxlQRlSe9U2Jl20uNl81wyBh1HH&#10;A9vcUviHUG1SE27MEhiGdqjGT2rO+0HoqkbuAQM1VOJleFgcc81KGkZDYwqx9O/vV23VZA8cikqB&#10;yB6Uwo8cigJuHatKJoopQxbaWx+ZptiYCJwm7kKnTHXP0qFSrNgn5sZ9j/8AXq5cZT5cnLentVeT&#10;apIUAkiiwlcZIN0yyL/CO3f2q5qV1bXmnFZRgkhQOp4/+vVOA+ZuC5Vh+Rx6VciWMqSwy/YVSRRl&#10;/ZlitiWYnb6dcfSgr8q7H6kH2NWPJaN1DneHJ49qlWB5mZlj+RTxjtSHfQSRkkIUZRjzg9AMdalj&#10;ga54P74ZPTkZqOeSIKTIuVUcgdeK09Itr5rNNVt1/wBHd2Vcc5I68UmgbMSRPIuHjk4ZmwBVeC0L&#10;sbl5f3T5UKRgqQa9U0vwY+vSyXlw3lmMfKOAST698VwepKtrcSWoG5wxB9Bj3qbktaFN5FWIF2yg&#10;4OByQPauwRLa40mNhGBIegBBOPU49q45baWRCygLj+LqR+FXLB/7PtzbQHg5PPXJ6/hTv3LTGyRx&#10;28rEkv7H1qQRwzON5znsBjb9aIYhJPslbg9QffpSXcdvZl4YW2yDvyetF0hFV4keRooZCwHBPTmr&#10;bRNaukYO/cPyHsKrwRyYWV1wSPwOO9ac0fmxo6NuOe3XHpQhWM+VsXJ2Nhhg56CoLiSSWSMQLuXP&#10;7z1BP9K2mtIXmds7gV2nPpWcLeOMsbclgTyetHoFir9kknkKoNrEffH3iB29vrVtUQkWzDcyAc/3&#10;jUtq0sbtKF3DqD0/CkUgsJZ8I2c/UGqGQPCHk8vPI59hUSbS3Clz3zUoHluxPOTVlQ0iNIBzTASa&#10;OCaNHYZCjuOfwqk8luoYZKemR/L3rbh06SWxaYNvCDBrJEQeMSSKGyc7WHAx0NT1BjolIwyY359e&#10;TUs6rBdlv4Nvyn/a6HNXLO0hmLO7ncF3AEe9E1pLLG3dWPGDzj3oYrFFfm5VRjPJPeoHWZ3LZBUn&#10;AGOa0I7SeAxwnGXOFHua0pbKeKdY5ADkZOOR+dNMGjC8lsfvMYAzSJJwwjb5VPIP9KtyRlHxJyF5&#10;/A00W1vFavMjZLZOQM4ovYh6DFgCyeYW3qR8p9+/FTAF0CBiu7qahjZZEVY8b1Hbv9M06WNkYoz/&#10;ADDkH+tDkXcc7RPC8AZgpHLj7wIq28yIFMJ2qRg/QVVt7WYBgV27j17VZntBMRI/zeXgqAO4qk0J&#10;kDRIx5XcoPAqZldF3tlR2A71E0krgx27CN/el+1Q3ADoS2BggjB44zTaGmMnYxbcElDyecVLDJaz&#10;z7ydqx88inSgtGEOMseD6D1rLVoGDiLcHjYqfQ4NTYG+ho3E/nxsEOweg7imktJGqKPlI6etU49z&#10;S7mHyjj8KtljE4UOBuOVBPYUNE3LkayI+EAIXtUsalt29uD1zwSfSowzxxrJvDM3Qjp+tZ9xBcXC&#10;mKFsOe47e9MIsJ3mgUNJGQjHA9PrT0Sd0yq7wDwP8fat+C0m+yeZdHzXRcbT/FgdfTJrNiZ4gJHG&#10;FHOwd/ak2MzfMSVmY/eTqBUbT/J8jnHpUksyzXDzRReUjqBgfqagWTaXON6gdO9IaaEWCR5docMn&#10;6/j7VEW8mRmiH7xMgZ5/WryxiSPAzG2Oo9TUDKFLllyQeP8A6/tTTAZN5gbep+Y8/SpJMeXuZwTj&#10;Jz2pUEkiHcQD7elUHVdsluuXb+LPfPf8KAsKZJlUlJDGDxlf6V3/AISv7q5uY9Nk3NuyN5Hyn2ri&#10;42RYVgdd2zr3JrVt9Tls5o5LM7CrA5HVfUj8KmSKSZ3HirwTDDHvtk8sSjORyAR169K8JuLH+ztR&#10;FvMA6MxwM5x3z9K+kNa8VCTTBc2ASZmxujkbB2n+IL1znHFfOd7PLdauIxCWldsLjoc9vw9akbZ1&#10;sV2bZFaBiD2xkVlXet36XSSiTkHoTx+OK7tPh5rdzCJrcAqoG5QeRnnjNch4n8EarbQ+YgZJEcbG&#10;UbvmweoHUVEhpH0RoHiE67oNnPcIqzKu0qOAVXgfmK+6fhLrB1Tw1b3BCqoLIoViThOMkHkHPavy&#10;2+HutpZQf2frEkYuZGAUISVzjp7fWv0N+A15v0WYnkeZlCOcKeGB9Pmry8XC51Upn0hK22M9/wCd&#10;VCwIDsc1YchQGI5qnPImAyjJNcSfQ6+YSRo3GCcGoHCbMdycUvykDjJNREZ781SDmItu3IauTvpi&#10;szxk8GuucLgjqa4zUAhZi3UVSkJs4nxA0v2c+WfmAP4+1eHanqVxZ3O1FDH27etezazIxV44uXb8&#10;a8E1ZLmNpDLtB3ErtP8AjXRE5pM+mvBXiKDUtAEFyo2wjYw9VJOOPpXzF42shperz2UIJCsxQHvG&#10;xyhz6kV1Xw61y4TVl06UlxMrLj+8VGQST6Vb+INkbe6e7kX53UMN3XAGP/1Va2Je58/gkSuzfNIR&#10;twegFY1xYszIrHYueK6acyTM10PbPtXO3rM0wQgnAyO/WmkLcpzRFTt/hHJ/Co45y8bKUODyp9al&#10;YbiCmCG457/nUMuTzGvzdOegq7FJEUU0qypc56HA9K+lfB2qNeWkSkKERQoGck/X3r5Xu2kiwGfy&#10;1LA5Azz7V7F4D1uNYvszycxYUH6+tYyWhpFn0jDgDLng1OixqcE5PY1jWUxlRQvIx0rSj2nk53Z6&#10;VkzRM3LZTnMZyetbKMSDke/tWDYyEuRjoa6CILICdxGOgpDsBZ2KsegrTTYIi7NzVNVyBjtVtItp&#10;BPI64qGMt21xGVEignPHIwf1rWDqV6VlRsrHC446iryttTd1rNMq6Zahy5KnGR1p0oG3APFQwFct&#10;n+I5qcr5g2gnHrTYco60OcjPSreWPeqqRpCPlyT+tWopIyfmGc00JkkQG/d3qW8mAgJIytCoN/FZ&#10;PiPUo9G0ye9kUlIkLFcZY7eoUdzSk3cD408VX8t/4s1FslzBM6Bj1wpwB/nitK0uZ0uIVwWJ+8BX&#10;EJdSX3iC/wBVjG5LuYsAey5OOPXvXp/h+3S6voiFzzg+o/8ArVLB76n0D4fWMWaHbyQMV1kCFgWA&#10;4HWuc0ezS1ij8sjauOP8K6yBsoR0zRp1IkZt+xiTaO9ctNMyZ5re1W6AfbjjH8q4+afe2AMgdaQX&#10;7leS4eRWVDsyCAR2NZ7y+TCQ5yeme5q3CiOzIO/PNQzwxSIGIyR0+vaqQuYzRmJcjkk0yFJHB3fM&#10;DycelWseWuHXk+nenWsUyNJ5q4/u46Yqg5itNHsXKLnFYkt7GLpIgOmDke/GBWvfXJjYqp4xWVYp&#10;HJfoAoYD5tvf8M0ktRHrPh+C6FqWkxgkYx2/GtwIu/aw+YVHZSkWseeCakkDSSbh070SepUkRuCu&#10;QBzUkUXzbgmOOtSiEH5gefepovNxtYgkdhxUsepAwAyZBxmnEN98dDVhgkiYJyfSq5YriMfdNCQu&#10;pFKCFLgdahWMyBSDjNW2XcoJPA7U3co4UcUNGjQbW6YAPf6Uwoqkmn71JAX8aWcK6naaTQbjAdq5&#10;blTTcx79o6daAH2rGOVX8zVhhGQAR0pCYsUaFi4PAPNJP5auzx85603lT8nSmhSmTjOetFhLUg37&#10;Qdi4JNWotzJwKZsZ8MBgCrMb7jtH3e9PlZZKHcbtoG0DqaYz5IPrUcq78qp4P61I64VCThQOlCQh&#10;5YN97mkDAEl1yB0pAjP9ylfdGCrDj9aLXJZABHuZ2X73aljRN3zLgUCQORjIHuMU5j8xJPy1UWHK&#10;2NMC5AAyK/PL9tHwnYfYrTxSYCbs3KWXm5bYkGxnAx0znqeTngcV+i8LkYBOQa84+JngWLxn4X1X&#10;RrgRtHdwPtSThfNUbomJ7bXAPQ9OlddGpYxnTPwSnRYXVACB79T71IlyYmy2QBXT+LvDN34Y1y80&#10;jUhieylaNuc/MpwSPYnkVwxMZkO9vzr2Iaq5wzWp6do12l7sQZ9z1xj/ABro5LdkKh+UPY15Xpur&#10;/YHDoN0asCyjqQK9ft7mPVbeKZc/MM7T1BPrVMlFOfyyuZfmZj8tUVlZI2kfG0cHtgepqxdpNCY3&#10;nADL/CDkfnUUNqLmGQ3JJDH5QO1K5aQsjKgSN+c8j8aqSvEkzyykIiDLN6CrN622JV7jHT0HSubu&#10;5LeQPOxKuq4446d/Q0mxOJ+5AiYOMjINbNhcyJhHPyKe1U5LeRTvX0HHb60sACyFWPWvlYbHrXNu&#10;5l3oe4rzTWYixYhM4JNegDD5QHI6Vi6rpwWItH37VaYM8B1uyhlfzSmGU5Jx17c15hqsOo2l7Dqe&#10;mP5LWrK6uMZVlOQQOenr0r3jXbOSSIrGnzLnjuTXk2tW9xGxtXwGT73pgjpVXM2j75+EHjq28W+H&#10;bS6jkaW4SNFui+dwmIy3XqM8g969nZVbpxX5rfBXx4/g7XP+EdvHSKxvJhL5hVmlaU4VF44289Tw&#10;Bmv0msJPtUStkFcdjnr796Nw5i5EgOT2qrNnnPTtVmUbAVB61VwQRv5pWLZEjHOSKDuOTjin4544&#10;qQBCxQ9KT8xWKr5xkZo80LE3PIq0YhtO0571QuFYIWUDNFhors5ODn8KpTMrNuI6dqtA/ISR+NUf&#10;L37t3fpQkNoqluckdaiJjxvYcqcj61NKAhIPTtWZPKI0JfpTBxK091jJFeeeKvEltpNs7mVRPxhC&#10;fmIPt1xweav+K/EtpodhJO7ASMMRA873PYAdcd6+cL28udX1GS/uTvDkkA8lR6D2rWEWzNyM7W5t&#10;R1y9W8ldlQZG3PGBzn61qaPCFjDDIJ5qVovtMZhY+WByCOla9pbjeEX0ANdaiRJo0o7UvtfuB1rt&#10;bKxSKIHGCazbVVSIBgKtvcmGMkHINachmx11tDgpzjrWNPcPKrRqOtE10JAecE1e0zTLi7kAVSV9&#10;asm5l2+n3Wo3EdlDGXZyOn9K77WGsfBenxWxVvOmXsMnI9eMVqfatN8Jae17cIZZlwVVSASTwBz2&#10;9a8y1PU7/X5nv9SOXlAAXGFVR90AdOBRa4cxiXMp1R/MuVyucgGqdxIISwAwMbi3t3rTuHhtItzg&#10;KsfJY9sc5PtXyB8bfinPZef4a064JmnX97s42oeRhh/eHpTJk+x5F8dPiHL4n1MaFZssum2jl/MU&#10;klnP3gp4G0Djp+NeX+G9J1DX9WtNA0yLfcXrKsSk4GWOAGJ6CsiNLu6ZTKM7jtC+hzxiv0C/ZZ+H&#10;Fqbq48X3cfmrFiC2DqpHmD/WOO4KggAj1IzxT+ElK59EfBT4cQeDNBtLKKOJrhQTPNGpUO+cY5z0&#10;AA464zX0bDAqN8i/jVaxsUhi3RjaAOB9a0YNwyD1rjqyuzqhCxq2MOeWrZfjjke1Zdo7BgOuOauS&#10;TF89q45bmpOudp9KCVXtzTEcMAvQd6laNRhgcg0rlqIqZHJ6GpAo2nbwTSqy4OecUfKzFlqdxJE6&#10;R5O3rVkQYQbagjZgMDvVlHMalpOQO1DSvcGhFjOCT2pIofnMj8g9KgN00mSo2gGrCuzgA9KEHKSm&#10;UknA5NOhiJYs3enOAoG0ZNAkdCGx8uKT3BKwkqnr2qmHJbA5Aq3cSDK843dKjRAq+pNFh3JhKdoC&#10;ipdxPAGc1TKvxnp7VaUMR8nakSyMkbj3p/mNuGOfWneWVbPX1oMZHOaYRGD5mJ6BqZIg6+lSEkjL&#10;cYNRSfN0NK5pYqbmOc8U9SxI7+9IyZB7k+lOiKthWzigdi2revFNldWQox4FVt5B2OxJ55qJl560&#10;7MJE4Lev0qYHzCVYAZ6YqpHGDxmnLlTwfxqQ5S2oCkrgEGpvLiQebIc7e3c1ntuD5OadI+9TjtQU&#10;V55VnMoRMJzjNeEeI1CX8sbjb/XNe7iM4yOM15l4y00Z85Rz0PeqSIPzP+N1v9g8cTJGhkS5jWTJ&#10;HDBs4UfQgjPevnSSAQXTPIufMbgdQtfTv7QKBfGtncQysyrZrHIpGAHDsRg9+DXyvfTeXcuElMi5&#10;PB7Z9cV6uCuclYu2koSZjtBJp+lM0Ukjh/nBIycdT1qhCWZA0OHLdqkt0MjkR5VmODt5r0WzjaNy&#10;Wea8R7eFg8uON3AqjptitxqdtZTyrGHdQ79kGeT74raKR253EYBHOK5AzXA1BDChLyMFUryck9vr&#10;Wm6MmrbH6KwrBPo1tBbM0ixxL+8f7znA+Y9OT1rwTx14D1DWdRGpWs6fu0CrCyn7wJJcnnnHTjt1&#10;5r33S4jbaTaJdxiF1ijBVeVB2jIGeawNSYCfCE4J/Osr9SmfMa+DNTTe1yAViG5ypJ9+OM/pXNrZ&#10;NpkmLf5FzwOwFfRXjHUoNI0mS8nYJEg+dv7oPAI99xFfPa61BdqJZyDuP3m6H2oTuwPb9LsUu/Di&#10;pdS7ZbqPIbup6jivmnUF1IX8iX8LJ5jkICCOB04PT15r0xvE4eeE2ysqxYAAPHocD1xXpA0bSp0g&#10;1a8JYgAqQBjLdGfqfahaCtc8T/sNFuLezldg8+1eOSM96drumW+hssOnuLgMQGYkc885xnoKm16+&#10;MupGe3PzJlQVPTB6CuVlnLys8jnK5ODWqM9iwxYxEgjA7DtWSPtUkpV0CY7g9c1pwMkqEFSu7k+v&#10;1qjPC7Sjy2wRVoV0OkhYZiVj8nr61qQ65fpB9lhk2IvGB29cVVVZTEdwyT/Ef61EYTaKTLjB5DZ+&#10;8e4Ap2BFS5Qi6E8n709SfX8qR1ZoCqKWDcj1p0BillKDsN2OwzWlY3ESOzwvvKdT0HuM0DZPH4ev&#10;ooUnlAETjdyeQB2I9az7a98priROitgccYrobrXr66UxeT5YYbWGcj6isFrRWHmyscE4IH+elK4y&#10;iyGSc78jPII7+1fTvwvjsLbRCjzJLfBmIA4ZY2AwK8GTTrq3t/7QaFpYF54UnoM49qs+HdWuBrlu&#10;0C/ZdpDHzDtfYOcYPqO1RuET6xd7hpdygBU6+/tXiHxFElxqsVxNiQRLjls/KecBex9T34r2G4kl&#10;TS5Z7ZtzFCQX7cdSPavkK/1S9vZmIuwxdz8zZIY56DJzUcpTjY+lvDkWl3ehfZrP97HjaWK4bn19&#10;MV5H4z0+z0WP7DEMSr+9IP3juP071b8La7NpCmFZjubkj+DPqa4PxNq91rGqm9uG8xnbaqp6L6g0&#10;0rAK+oW9xNDDPFtjQY6Zx71lXlhayTyrZ5EbfdXrt/8ArVZiKQTq90mVYbVXofy602zmit7ycuPl&#10;OSo9KtEs0dGuUtrJtKuhvjk3bsdT69a5WSO5tr1juLxD5QnZc9G+vrXdaSLPyZrq5UOrhhuPUdRw&#10;e1cnmSaZ9xOwe3OKOoxkEbXsnls2xIzzn+ld9ceJtJttLt9N023SVoiOG+VeepzjrnrXAu8MYYQP&#10;uxgEd+aiWFWlAjBGzkntQ7MC/rFzcXF7gsfLYcj0z7VkzhZco7FSowq9vwqdLa5ml3mbK88n3/wp&#10;09si2+ZPvj+PvVvQdjDjuIvtsdoOZW49h9a9LvfFV1Jpceny4VSMH/gNcZbWtu8y+YQv8XPcj096&#10;nFoHmaS4YKp4UN1Y9eM1F7g7Fy3mezaK6jyCTkD61Lf6nfarN5DSMyR9j0B9cVWtIF80CYkwj+I8&#10;4pJLtlnllSMK7HaMdCBwDVAka+hapNHPcmQlLYR7DGCdgbP3wOxPeuMuZY3mkYk8k/ka0BJJEJYY&#10;juVjliO5/wDrGs9FikDedy6nI5wDz0+tLlJkhX3bVVGKkdGFToHmTz5gflPyhjyR6n0ye1RKN4Us&#10;uATwDxTpZp43AADIPWmxNHXeDbq002e41C5Tc7rsKkgggnIx34xXc6NNovjHWBBeICduAuMjC885&#10;rye2LzTBUON3GB0xXrOjWa+FUbUE6sMueD+vaobLi+h13jzUNI0PRf7JigWKeWJhFEnAz930/nXz&#10;hNZt5BnlAUr90r1J963tZ1N9VupJrmczOrFgTz+A7CuQuLl5nYs7bV6L2pIux1mqaZquo6PDHC+L&#10;aIgy7TzgDhQO4/8ArVg6Yts0bRwAsWGEJ/r6V6N4Uu47PRWefDwMNw3frXEWWi3N1LPNpqMId5Yk&#10;fwgknvRzA13Ksmn3MA+17B+55B7fnW0t1bXsStet87gKARgYHT6VQu7wpCdNkxgngDnOPese8c3R&#10;W2hGWx0H9aSlqTazPQrZFh0O8Dnz9gz/ALKg9Mf1rzWOyke4bcerEnIr1nwox0vSpXvwN2eMHI2d&#10;Bx65rnb/AEOZmub+3QiEkuQMnGevPNDYjm7nRtGjiF4z7px8pXjGMenX8a7HSdaPh3TFe2jDeY4O&#10;AeOf58CvOrizmnzLExaduGAx0HSut0jTNSuoYLQWpkZTlEXsfelfTUZ6VY/EeeaZFKKI2yMgEH9a&#10;0NZ1O216MWcwIwN248AH6fSqem+AkguIp73JSEq+B0zkZB+vIpvirWbKONrDSbdftGQOOgB/Wpk0&#10;MtaV4t0XRNOks7RNvl7s+me5zXjeqSW17dm7tf8AWP1xyHz3NdG1nFpdjJcXaia4kQjyxjCk981X&#10;0Hwzc3trPdtGILYqWUqcsSOwHvT8xWsdf4V8SWdjawWl3BHBgYAU9T1xzycV65YeKtKlxDGCHAG1&#10;TxmvkG3up76bzATG8HAI469R/jUw1bUmlVo5md0P/fQH8J7UciEmfX3iC906+0eOdZPL3k4KkY+X&#10;19R7V5HfeNNO04i1t4/PMx2bz933zwa82j1i/Fk1lHK3k5Dsn909uvpWNI8pzgfd5z7t6UKOo2fR&#10;nhWbR9UtWuEtY/Nj+UkAcZ7Y/rXOa7JY3WvQ+HoLcPM3Luy499intx1NXvhdp15FYNqVxbeXbS/K&#10;rk9SvfB54qV9BvLbV9R8SzzpPA8TCIx9Qw6ZHPTp1/8ArS9xJHod9o1lF4Z/sjRpUjnkjI46A46H&#10;qRnp6+1c74Z0JvCmkSHWJIhJjJkBwMHnknHPbgVmfCfULi/muJ9VjkCwDDblO3ex7sfQDp/k53xS&#10;1U39ylrZo0UUMgYE8b1xzlemPSqiPlOA+JOrya2kLQOH8lmCt0IU/rzxmvM44SAmVxgjk9c+9eg3&#10;cunfZRNLCHkB+XPUV1UHhfw/qukxPJKTJJ910O3B54K9DVOyLUTyGzi3XyNGN4PBPuK+ttB0jRrb&#10;Rons4fKkKKzYycOw+Y5PJyc18xW+g3+iaxFFdD91G+7PUOPT8a+wYTbxaEm8iH92Mjpt47UrgN0O&#10;2vVikmJ/dBjx3OK8p+KVsLrTzNCcNHJjkZyO4B7YNfRlhBjSoXuWBVEyWHG4HnJr5n+L3iO6sYor&#10;KCBYmu8kbhkqAOx45+o6UmhSR4G03lny3XOOtS3DtIEIjIUe3J+o9KrFnllilUdWGfr/AIVoBJN8&#10;joeQAT7+wrdIySGbJSQg+Yj0Hb2q4gaONg0fzMepqzaFfKMj4yvPPHSknlN1KgtuEJGT7Uropj7S&#10;zluMxEjeOQD0NYF/cPHdNFInlbTgr64roZ7SWF0lEuMkAHPetHxRaIkVvNIgfegBcc5I5ptgmc3p&#10;F35tw1tJkqmWX/epl0lxJdsSMbe2ar2AifUFcZUIMrj1rfgsLl5XiVS5f5gRyfoKmVgMi91K6kjh&#10;tZU3+Ucgjvnt+Fatgt1HMLpGOOgJ/UAV0zeB9Q0VHlW3M8zKrMeeh/hGelSy+VaaOba8YR3bHLFV&#10;yRznaPbHBNZSd9jSJ6voaLe6IHwEwAMgenJrhfhZrd7Z/EG/0G5hM8cokaN48ERFeSzHIG1gRnqQ&#10;cDFenfDi4h1Lw7c2WP8AUhivbJPXn16V5DayL4a+Lgk04Nax38XliNVwH8wZI/4EyjPpjmsi79T6&#10;c1fTrPUIcXKbyMhSRnGeteJ33w3lXV0uoZQg3goVzx6Z717w6ySW6yO2AwBz1zWLqDSWVs94W2og&#10;61MoiGXuqW+m2q/amCBFGR7gdq8v8UWM/wARNIS1sJwgjlDY9eMV574o8c32q3DeUfugoEPYD0+t&#10;d/8ACB5JrSebLebE/wAwxwQ3QfhSceoup5R4o+Gd34TskuJLg3aFgC20LgH2yenc1LZ6ZawaA9wi&#10;EXYHBHHGenftX1drWjWWuxlLpPnK7d2OcHtXlnibwKbTQpXspHXaO2MkZ56jsKqEi5I+fvDcsEHi&#10;S1kkU5ZxjBwQ349e/FfaGjxtcW+8NuB557/Wvi61+xWGtWvnkuIHUv1BHqQf1/pX294dNibCEwt+&#10;7I3E5yTnn9aJIg5fxX4cu9S0y4jB2ySKwTuMkV8vax4au9GtW+3LsOduT14+vWvvu6vtHuLQQW0s&#10;TOP7rA49uDXyT8WbhZNQntt6M8WFEZ67iM59c4qlISR4Zp2bXUojCWU7gwCcMT6LjmvvnwVc3V1p&#10;NpdXLZkZR2xke/v618XeGNCuLzUre3tlAvCxZG6FSOTya+8dDheDTY7YLiRVXkjBJxyfxpFI5/4h&#10;3V9c2sa4BAJC7R1J9a+GPFt19svZY3dsoSuD14OD+vSvt7xTfvHstChZie3c9gK+UPG3h+a3nk1J&#10;IfkLZfnO0t3+maqDCVjz7RbL7X+4jXcinDZ61ZeC5Ny1gigBTgFu9X9An+xznaCQ3OMV1s5095C0&#10;Q3T3HHuDW0WZyZwUtnd2w82bkdiO1RuWmUCUfN+ZFXNVluopTZdFRv4u49R7iqTsgCLkkg5BHU1p&#10;Yhu+pCkJW8jYDao5Oe57Ct3UWS9eOMsMxJgr2/Cswu8qguBzx70sSkKwBBboM/40kBHG8sClEAwD&#10;+OKrM3PlRAhl5z25rWh068mZVZSBISqk/wARHpTNQ0u7spjEV2uAMA9WzTHYxAZ45djclhn1xiq0&#10;cLGTIJYbs8810Ztp47YySgIxHfrgdawo59jhChw/f3oYi/MZblRHnY/QfStOCwslAEpImXqT0we/&#10;NQ20LXN4kEIEm3BJHZR1OemRXUeIILeWzWCJ8l9oLZ+Yn3pDOYCRsxjgAG04JHr7VVW2/frJLLs8&#10;vnj7uff2qaIS2cnkqBgjGOtDpnLSHHr2GBRcV0U3B3hl+5nketddbPDZWLEwiQSjndwQPQVysUU9&#10;zchIMMqnkdK6LWWjU26Rr/q1OeeSTSk9QTMu0sIpbkxzHAPI9x6V2en6oNOcWUC5gThU6DntWHYa&#10;tHBGXmhVjg7Sw5H403RYjqGtxAyiCIuCxbk+uPxpDTR6CdZ1K3vHgNqYUTg4HDA8iuEuorLUby4w&#10;vltkncB0PcV9M3Nlp7wi3kAyy5J4yc88E9a+f9X06HT9SlgicSKzEh16gehHapuNqxxDxvbIGZjt&#10;3EbT3xU+n28MzvI6qwYdM1LrVrFJIioSQo5BPJNZ8CPZgx7RwMjHc1a1JH3jNaXSw7S6qPvDpyM4&#10;/CommS4cyz4Mp7+w6CpH2o277zP+PXtU8EUWS78hhj2B9aSiNDCAICqcFunt71I0sMOyBQSccket&#10;Wo4sy4YYjXv0qaXTFRXu4uSBkn2q9LFWMYyO8rxsTkH5B6n3qxOw09w5U4kAGMcZqnEvmyF3OR2P&#10;arS3E7bo513Ddkd6AtoR294wuyZFBQdB3J70/wAuO6mKMwSPqv19KZBbQ+ad2T3GasgBmOPudM+l&#10;MkoFGik2LhgTgn69hW9pkcLsYpAGWQbaxpCI5iMnn+9x+VPRWdvIDFCPwJ96L6agzrLW2dbg2EUu&#10;7zcjLY289CcVjarotzpSi2lcSgfNnPPPtUS/aLKaPyR8o6nrirN3d3dwBLKny9CfpU9QbKlnM8Em&#10;G/1fY1dSRY3xGPkJzzWRISSoXhep96l06eKeYlX3RuSPoR2P0piLuqXkkpAiVV2Ac9c0lg9xeARM&#10;+Ap+X1//AFVBPDDDLs3CVQemevtSBmtHMsbFS3IVe31osO4y/il+1vp7/NHjLt65GQPXiorYvbKY&#10;8b4x6/4VPcfaLiLzoyFJ5Oep9qaZgqqj8M3XHekTe49LdwxkXbtY8DoBVjUtPS1aKWSTcTjJ9M9A&#10;Kg+2xR7Uxk+3p3/GnSzrdW3lTD5VJ2gnPHYmm4iW5JI7Rp5iHeF7AcYHah7h3iGEAZh09Ki8ySOE&#10;v1U+nY+1EbKFQnPXr7VSQN2GYaMFym4deOtI7AIHVMKR8xPXpmrQjd28w/NGfyqtcqiOi7ySwyB9&#10;KL3DoV5GTbwx3Y5GOAKdAn7zzGGc9vUCljkXLSbeW6jufapoopJT5ifKo7e1CegRI2SSRgzHbz0H&#10;Uio5vLkaJ4lyYsh+M9emKsdfnB+70qwhVZC8RwT7cZpxQ7XK1vE0823GIicndxgnvUkkCxTd3x27&#10;GkuknulaCXknBbtwOlT20BtrRY1UKQMjHShRdxWJmuGCk4JKCqzPGIGuZDvUcso5IHrVZI47fz5F&#10;kJaY8jsPpUIQFGuZCqqnTJ7D60poplVnZ4/P2nAPCnjI9/8ACr2nCOLNwYvMZ+Acfc+lUy/mSryG&#10;+vFW7OdGn4O0qcYHQ1LQiyGYp5jHdk+nNUpSjTEJzlenvWoSskmEPCenQ1Ukt1izKGyeSPU+1NId&#10;kViAiKnRgc+2KoqWjuDIT8p68dfxqaWUFwG4A70kbbp1bbmMZPtmq0CxDCkkOS7feJIx9ainMpP7&#10;vhe5q68LvNujI46k+lQFjIoAGAvaoaHzWGWkUjbvmLOfunPNc1qVxdaffRyqmXVs5zzx/jXe6NIl&#10;peKbiEuv8P1PSn+MLeJJYbySJUBxipY7noPgHx2tyYtK1NjbFzlXAyGyPu89DXrWrPZy2cjwIpwp&#10;4Hrjp7/Svkva4CvbtiVTkEdvcV7F4W8Ry3cYtbg+a6gbxkbmHTOPXNc8zVI8k8PaUYfFRjuiZXhk&#10;yN2BvBb5SR6/Svvb4FXkg157SRiqywsCB0Xaw24HvzXyvrmgXj+K9OfTUVIZH3SnABXYwY8n16Y9&#10;a+gfC076R450u8CGGNpxx2ZXBXDe2SK5qqujeFj7vmYBQCMntVV4wRjFWWKCBcnBI6elVTMONprz&#10;XE6h6ooxtppVBn1qtJM2VVDnNHGDkk1IzL1Ivt3RHmuHlk3Fsscn155ru7vyV+82COtcHqLQozLC&#10;Mdea0ijOTOE1oyRiQwnEmOD1xXgutSeQo8ptw5HuK9p8RSfZ7d335Yg4B7mvnHUL6Oa4cSsFBJGc&#10;8V0xMpbEuha41rrEMkeUlifcD7/14r6n8VW1t4q8K22oQncsSbwdoyyuADn6Yzj618byLHbsLiNc&#10;7TnFfXnwx1WPW/DtutwUaNowEjUYCjJBGepJHJzWlrEPY+ZdRtxbXEsITCjpg5yP8TXIAiMOc5Kk&#10;9fvflXsXjnT49Kvp7dOJY2Oc8YB5BH4V43LOguijpyw+/wC9Fuoo6mf5eWdgOR0BqWNIxiKU8dSa&#10;klDleSC+fXqPY1G3mFVRAOfvUDW5nX1ssyhYxxnPqMfWneHbltO1sEgmMMu7HpnjAqS7LHCqNsYH&#10;VenvTE22zLcKRgDkdeKJLobRPrnRNQFxGkuQMj/9XtXSxRIZDMeXYYz7e1eXeCr5Xsrd0YSKyjhR&#10;jAPqOoxXqayDbvQcGsJqyGkaERMfyr9a0La7fcUK/Q+9YYkTcCMn+taIMioDEM+tZpFpM6VGZdp6&#10;k1pp8o3NzmsKDJjBYHI5rVR2kQnHTtUNFNFyIbmJPXrVmcxqEj++XOMDtVGM4+YCr8LJywxmkgsS&#10;Rfu8g1pQtHGCxzk1TaFd+d2c1MGIIB6UmPUeQzNnNSxMfvDpUiRZUkd6jMe1sKwB796d0tyXe5rR&#10;N0cjNeV/FXUjbaHJOHw0JVgM/eBO3GO45r06J2Ee1z0718+fGTU1FvHbQHMboVkPB2ndlcD19/Sp&#10;lLXQEeA2ymKMTlQHYkkqMAZOeB6egr1fwTao1xHdl2DSAr7EV5tZyxi2EMi7geOehr2LwNAbaEMp&#10;aQMeARgg/wCFTe4STZ7haQstuoHSr+941OOhqG3lbyAGGOOlPZ8DnvTaIvY5a/klMpDHIrJCsjOe&#10;5rf1BoQxBPPaufkDFvMznNJghI5cMcYyetK2xMg8E0yMDzRL1xSzxGcrIoyydPTB61SHylWUGWXy&#10;tuFUbgx7n0p7OyxlVO9wKsSBCVDD6VB5fzNt4rRA42OQ1CctIxkGD/Ks3Rb9LfVYy/zL83XrntV/&#10;WkPnHyxlvrWJBp8tw5+YKrY+b/Chi8j6PtVDRLkY46VYAwTtOaxNDdry2Tc25lAAOeuBit8DyioP&#10;JzWTGyRCC2CMD1p42E7gaSX5wSDx1xTEQshYcEGhsaA4GSgyc81CHYSgkZqZQSSPWpSNow3OaSKV&#10;ig7fOAvTPSiRlJxj8qnKoWxjGaPJHJo1AqRHaSrDv09qs7lU7gOD0pyqm4BuvtSKAeDzg8ZpAxpD&#10;Md6jFMEjE/MM1bwwP3c59KasCEEjj60wSuDKQnUUnO0cjJ60zrlDTdoDZ544o1BIcXHmABsjv+FP&#10;+UKdvFMMaFgyjHr70SYUZXn1pKWgJkqgEdakVt5KkfT2qnvYjsB+tTxzbVJPbvQmPctMfLHHSmrs&#10;kQ855rMk1By+EXIqysroBtGSx5ApsVhSgD7cZFPdBt6jHWnsrtz3qMiTjcBtoSC9tBYZkDYj+Yjr&#10;7VFrMc8lkVt2Ku3H1FWY0EYO0Yz3q0vzgE9qqNxPU/J39p/4Wz6FdJ4kgJmGoSsshUHc0n3stx6H&#10;A74HNfD93ayxljKgLAdfYV/Qp4x8BaT4x0xtN1S3juLZiG8sgbi4BAI7AjPB7dq/Hv44/B/XPhv4&#10;sltZoC2nTsfssrIQjR8kYPI3Y6jOfavWw9eyszkqQPl6N3U8qVPUcYNb2iazeadqAczsITyVJz16&#10;4zUWoWUhc3GcOOx5PoKzpoJiqsMFD1I6g/SvRTujC1meyT6lY38YmjlBYjGPXH9ahtdSh2Shn4VT&#10;sP8AteleNg3MDDBwD054NWxqM8aESHGBUSQN2PSdS1dFVIYpMEDJHcn3rh9T1iMJtIy3r/dP+FZc&#10;1+zr53XYMZ9qxA7zPufPzde+ahonmuj+lN9PdxuRs44rBntJY2+flh3rtn2QE7Exu6n6VDLFBNGQ&#10;PvY6mvl1sevY4lZ5dwVTt962VdbglG7CsS8gkjkI7A1p6eodMtw3rTQrnGa/YtHLkr1HBFeSa9Zr&#10;eKQDhgMA+lfRWu2nmWmExvPSvCtZsZrTeucgAnA7n0FVzCa7nht3FJBdC6tRsnhYYY85I/ir9FPg&#10;h45HiXw3aRXku+6gUrIWffKwTC73AAC7mzgelfDk1iZZ95wirx05x6V2vgXxpD4I8RQ3NxmLTmyJ&#10;ii5J4+U49jycc1aa2IcT9IpJMPjOQe9JtLDJGQDWNomqW+sWUVxGQd4BBBBB+hHUVvLnO3HFJotb&#10;EJIHIXrVfeQ/Jq9KVbjpVcQFpA56ClYdh8bbSSeRis2eTcTirN0+0HBrKLuGYsePU0mhRQ1wEXGc&#10;g1WMm3kc1K4LcjpWDq2pWWmxF55lRiCRuOMkDOB6n2plEtyQiF2PSvHvG/jyz0e2kVSTKp2gLyc9&#10;OcVh+JvihDHBLFZy8kEDjk5+vSvn6eaW/mNzeuWZu5OSa2hSuY1KhcF7rviG7+3avctIVAChuFA9&#10;QBwPw61sR9Ag4x39feueguHVyi58vOBXQW2SVMY3Z4rsjExTubdlGGO1+nX610VvDAzB+jYxkVzo&#10;uDGNiD94eA1OOpiH5GB3N0x3NUK517X0SRkufl5/Ss37ZJKPlHy+grl0hvbxmjWQJuJI55x7V6B4&#10;c0iB2USMdqfeJ/i9Sad7hcteG/CGoeJZBcbzbW6t94oTuxjIHI+ma+hbPTdH0y2EKgJgYJJzk/Wv&#10;Nz4003TgNJ08gRwjt0554rifEnxAu5Yja6ZHgN992zuGeyjj8/8AIaREmL4v1iCTV57QYZIW29QQ&#10;SPpXNNeKEzwuO2eKwbSGSRd8owz88153458cf8IzC6RqslyRmKNm27+cHnB/lRcjmOX+LHxdh8OW&#10;l3pOnAtrDny4zg7YsgHe2eDweAM8jmvgq81C6v7mWedvOcuzMzDkluSR+NdL4w1rUr68lub+Uz3U&#10;7M7Mx3HjgZ+nT8K5vSbFtVfCsSYyPfLfStorqJyPW/g34Du/iN4ts9ItBiGP95ctx8kH8TYJBPOO&#10;nNfsL4M8J6X4T0qDT9Nt0hghQKoQbeedxPuxJJzXz9+zB8LrPwh4Vt9VvrTZrGooWlaRMOke47VH&#10;PQjntwa+t4UZTtAyPbtXJWqam9NX1ECbgRnFaFpanbktuzSLCp5PX0rQjCxptfgnpiuR1DqSGldp&#10;wvFSbegPIp8RUHJ+Ydqs7Qx6ZArK9xpEUSoM8VZbBwB0pPILLx07mpUizlc5pWC40Jn5hVgRL+dO&#10;VEQbc5pdxZgFHFJuzDmBUIHXkUshD9+Keykc07yQFyByaTLKygSZVBwOtS84Ga0YbbbGW9aiMYDf&#10;Wi4rj403IXJ6U4HIx36YpxyBgjimLgEGokJId5Su2JBk1J5Kg4HanqcMMck9alKYOTT1KZC0XccA&#10;VJHATx29adKV2hOufSgttxg9KCWhnCttPOaqvJhjtGauOyn5sVnSHbIeODQVFCZJUsaayfLzxTk2&#10;5IzUbbmJCninYsVUVQQn3jUkaYHAy1RbWUZFW4gR8xNJom+pWeLI+bjFVtjMSzcitC45wy5qsykc&#10;4pl2I1Vc7e1TMmSNvGKagBJyPpTnDDKrzUibIy5Z8EZFEq4AIFTxEg7cU11LMSThRTEmQxI2d3X2&#10;rM8S20culSOyghASc/rV2C+tnnaBGyR1x0rQuBut2UHr+OKeoSPyk/aH0hRPYXcX3mmdM5+bAXhc&#10;dMd6+RNXs4IJN6AnnlewPev0v/aB8J79GuTZqrSwuJIW7glsNj3wSK/O7xEjxy7bmPaeh/DvXoYW&#10;a2OOtG6ZleF9JfUr1oUH8JJPoK2vD/hDV7zUrq509F/s+BgvmSZUvnkhRjqO4+nrWNpV5daYZjbt&#10;tNwu0tjkDOcA16L4ftdVl8N+dbMwR3cgA4BPQ5PbpXqKRyWOf1KGOCVxkFUJB9K4M3EsGpwXFi3l&#10;CJlKHptYHgk9ua795La6td0hGGyp7ZYfeFefXdpv1KGxSXmWVQhzjLEgKD+NaJ6Etan6FmLVrDQr&#10;D+12El8YkWYg5/ebfmwe/Pfv1rCkMgkMj9MV6PciU6PFLeEPdLEofvlwoDenU+wrzxc3qmVAAehG&#10;emK57lNHjXxbsdS1Lw7HDp0DXG6dDIAeAq5OcE9c4Ga8JESmJIGORCOgGD+NfSvxG1AadpsMEUoW&#10;SZ9rAHDBQOeO4PQ14DsUSNIxwDWkUZyRVgN7wHcR5GMj0Nep6n4tsV0FdIhJyYArPngdiOec+1eW&#10;JvjVm6jt6/hVFdPuL+3eTedxyQp5x7/41W5m3bQtJIpQ7WGOdrH196zJzI5TdHwM/MO9Zy2cqStZ&#10;3MuyFumeldhbaXd30yWsSloQhJYD09frV82thTI4I1+yB+cnjioWSRZYsIX3NjA7e5ParsG6A/Yt&#10;pJU8gjpnvVmVlMmxOXxQ2JRJr6CAaeHzsZB+YrDnkaW3CyJuZBndj9c1eRpbk/ZplyoOMAEk1pxw&#10;LeMtqv7sLwTjt7VVylE4+LTvkM0R/wBaCGzz+FdGtrZyWW1IyLnqSPWtPWLVLe5SOAfu40GeAMfl&#10;60+yaONkdlAGcnPUine5VjnngjWISTOUZOABwMn1qeO2Mqq28YyAc9D/APqq1ev9okNwFDIMjjjv&#10;VAq8gLr2Gdo/+vTEj1nTvEEdj4ekXzF8xTtVW54PAx61xOiC2vdd/tPUULfZyWGejknGD6jvisS2&#10;VJ3SK4XaynPHJx9a6rTNMhbXYNIty7b18wjqTj5sZ6c1DSHY9qF3Le6W6xqBEwKHHGMj+VfPPibQ&#10;otPvVjhs9+GDZUcLnv7V9LW9nFHbhFBVSf1rL8QabE9nJbMwhaZGZWPPT19qy5mX6nzRE7iRy7bS&#10;w6VTkCxwSNGMSA9exrqYtFX9555DSFio56Ad6wW0u9jL2s7DarZUj+VW2QYojV5kumOZApU55Jyf&#10;0xUM0lvDOGnBIJ49DmtPSrS4udai0goTPPwWAyqc9T7V65a+BrGylNwr/aSq+gYBu5x2IxSbsJo5&#10;rSvCOpt4Ya4uot11NmTyR2j/AIVHvjnn9K86jWcOViymcjFeuHxbdw5gZdp+7x1x7VR8QWGkWmnp&#10;9mVVmvV3K2M59QeflIJ/Gk5MtI4WKC3SFshd55Jxj8qpXGm3FranUoJcrIdm3GRzz1+lbBWIWhUr&#10;ltuN3qa7iz8Mw3XhLbLdiLeDMCOx98/karULHj9vbtexSQzMUUEEAHBI9TXSw28J2JIu6NuAOv8A&#10;OuZuobmICJOST95ckY+taYknuPIsoMmRiB/ic1p0J6lufSkkv47fT23mRupPTPYV0+r+GH0/TIJb&#10;lvMmJPzdwtb+n+FX06OG/kmVU2gvu5IYeh9KvDVbTxPcjS2fYpXh15Kn1OexqGUzzyw057uxktoQ&#10;Wbk7lGSc9q52/wBIvLCB7mQHaDj5sgn6V9c+EvCttoUZiYrLIejFen/1685+NWjyrY2t7Dnb5jB1&#10;XHIxwx78H09eaancT0PnCLUXclC4Ljt3I96fCgnmMhG0Zyc9K6Pw34An1dvOkJDH5t4647DHSvVL&#10;H4WpktfzmEhRtVQM7vUk8EY+lU5IVrnjUq20yKq/MYzlfY9q9ObwTPrej2OpxosUbL+9P8RI4+7j&#10;Hr1rWtvh1bWWqCaWbfCuSRjGB2+tdhqfi630p0s5SGj28g+napi7gkeN23hS8iuJzaqSkYIVm4Oe&#10;56flVKXWb24trjT7tiwZSoI+navULDx3bte/Y7m3D2ztyU52g/zrqB4M0KZZ9a0uIGCRDhQeMjqF&#10;B6VLdtxtdz5RaVQ/lx8Mv605lDklgFZf1r1HT/Ad5e+IZ9yr9kCdTwwbPQDHTHf9K5rWfDd/DdH9&#10;yYogxXJ4bj0HcelS5dS72NTwlprazc2+nXq4hmyAB37j/GvaZfCVppWkjTNNLjfwTn5mz1yfarPg&#10;bSoodCju0jETkfOF5DFTjOa60SeTHPd3TARRKXP+yAOtZuYmeD6n8JY7TT/Ntrh/tEbFjkjY4cjO&#10;eM5Hsa87e3FjI0cYDOp2nvlq9a17xpJfwyQ26lUbhOOSPWuFh0pkPnz/AOsf5lVj1z3/ABppsVjm&#10;mv72RVt3wrlhgLwPrzXaXuoahpvhT7DZTLNJcZWSQgFlBOSB7ds1Vfw6g0q4vb3/AI+JXxBGDj7v&#10;Xk9cjtiuPuZis8cay5WPB2579xVsVzGtVlluFcy7PLGGA5r6v8MX+gmaztYzH9raIAjAG4KvJ47/&#10;AKmvky7CQO80GR5nOT0BHpXf+CLnzpY5pAXmHA2nBwDUtjS6H0vqGmy3ttPb28rwrIjKGT73PcHk&#10;AjtXht14B1HSpxf3d556QfN9whpG7+oHb1r37TLqY2g88hS43AegPI61j+JdWs4bRrdsEsOnUE0K&#10;4uY+XNRupbi6eQD5AdrA8niujsvEa2ejtasNpZcL3xn+lYWr6bDpUxuWkMiz7nwPc9KyJUa8jRY1&#10;K4JPPUVpYXOUZt9y5dBtUHlRUsbWqRsSm2ToAB3qxHa+U/ydGOPWnJZPLeCGXCEEcn0NAWuRGYxx&#10;swGWfjH+NbeneGfEGssHsbV3iTHmAYDY7434qSx0GO11i3uYrhZvnG7eMqn+1gda+vtNm0/UbJZb&#10;Flct97b0BqJT7FI4S4eTSPBE9tFD5T20Mjru6B2HAP4/rWf8PrQ3uhl74kxmQkAtnnrn25q/8S7a&#10;/k0VLaJCFEgdiDwVAI5x71d8MWo0vw3BZzArJtLFu5LHdzn61F0Md4l1mx8O6HMip5kLvuYIBlXb&#10;HOOMjIGe9eFTa22sagoujuWQhcnk/wCTUvjzUpLzWGhhYiONRtOcg5HORXFJKqqZSeUGMDnn/wCv&#10;VxRVzpdW0mwtLlXhl3ZB3ofmHtj3rBur+7tAlrbSbQx3cevvVCS5vnDSBSQmDnt9M12Etvp8FtGb&#10;yLZO4BJJyecevvVISZ7L4N0uTxNptldywI4icMd3IDrxkZ6/Wu68RWdvBpvlykRDhSD3zxjHvXlv&#10;w58VfYrqHRkPmwLkIR/CxJJJ/piu18RTyX/iXQ7WZzNbPOXlTPy4UYBb8TxWdrBY9IsBLNZKikj5&#10;cD6V4j8S7vw1e2H2C8b5lZisyjJRh1APv0Oa9g1sSGyZFcxow5xXxh44S+m8RSWrv8qZJ2NlSp5G&#10;fQ+oq07ktnIXj2dmSkMm5HxhjxwO59KcJUaVUTkN+Zpwija3lt5UDPnuOmfekitTEyuCGcckVpzk&#10;XOv8NafHqt80N5xbhTkjqT6VXutN/s2Zoo3ygJAHfHb8K9FgsvDOmaXZXFpeFr+Vj9oUjChcZwPx&#10;xjn1rkdVmtWM09uhLAgNxlQOxBpRYGM1u1xbhHfagPrWtqRisdDhhLeaxIwW5965uS4muZY4AhiQ&#10;enVs1e1gh7dLdvmdMHGc4x/jUtgYXh+ONtVglnYeU7FT2wD3r0GN10zVUnsXfrwyEYPsf64rzONC&#10;C7ElcdBirNrdas8xtEdsH5lUcqAOcg+tOQ0ex+K/Fs8WmolsCHfknnp7V5tFNeau7SbCwVevUjnm&#10;vT7zwzeXPgyG6v1YXcP7zCcjOcLnjOCp56YNcVZ2WpadbyXMdu3kY2F8Dhj2x1x6mskzRRPW/hld&#10;WtvA9g8oEoGR1GcmsX4pypaa7pdxa4E0SuwfAxuyBjjnIA5rM8DT2purt5ZdsxAQR9MYOS3r9Kf4&#10;8s3uoY7/AM3atv69Bjvx696RVnc+m9C8vXvD9jqESkrPEJCr8MvY5A+leZfFePUzo4i0x/LiziVg&#10;PmCY9ey5xkjn8K7D4V63FrGkiNZDmMBWz6kda1PFdnHfRT2iNhZEKMw6YIwamQXPgN7e5iRpNofJ&#10;I464r6L+Ctpe2treSX8TYk2FSD146EH0HQj1rjtZ8G/Zr5dPtd5yQASvysTzwe5wea9rPl+HNCkg&#10;hIRraMhSeATg4oewhmt+NLHQ7pILoiNZWwW67Ae5A5xXQadqFp4nsI57Fg8TLnDcEgjjIPSvjrW9&#10;Turm8lmuXMwY9ep/WvcvhbPPHAsDsXjl2lfRBT5R82pzvjD4ZNPrMmqaKmwlQs4zhARyXHHUg4Pb&#10;iveND0uKz0qK0VSiRxKqADHQccV1r2kC2wKYLn1rIkkkhkEbDhu/vU36F2PD9IsdWtfGd009oYIV&#10;kYRqFLKwHKvuHA7E+h4qP4h+H9Hj8zxBcRkXLklmySWfHHHf+lfQFpZNNcq6OUiH3lH8XtXj/wAV&#10;7BkjGxHO3JQDkbj1J+goQrWPFfB/iAadr9tcCHzWVgR26HOPyr7Z0DUU1mJblE8pJBwDyc9xXwb4&#10;VhS91+1kDOsQfDEDkEcjr2PQ+xr708Owxm2gaGNYlIGVQcCtGFjmPEkPk3W5+cEnnpXgXxE3tpko&#10;tl8xi67QO5PavpPxdYRR3XmyuG3jkf3R2/OvPbzR7O9t2tZZFQk5Bakm1qTY+VvDtjq+o3a2SW4R&#10;8fM5OSB9BW5qOlTWWrJaRHbtI3Mex613/hy3j0LxOUmdvLkk4YAEnttPpk9T6VW+LtlDBqsU8D+T&#10;9qAJZD6DBBFauWpnJHmWsfY72Z5CoZjkFgePl4zWF/Yt4jLeujCMgqGyAv1x1pdzeWqHLbeMD0rr&#10;bzU4ZdIhsCpMiZ+b0H+NNSuS0cBK8wZYgRjoc/zqe3RprhUB+U9qgkjQ3AEhIA54OM/hUsa/6Xvj&#10;faMcL6n2q9gaPZPD5tjJ5FyqkwquDjOMehriPE5uBdyyXK7QGJRgcnaDxxzU2mTztIcTbSo7dDXN&#10;ahPJPeNFMxlLZU9xzQNoju57i6EUjAthcA9N31pRZQPbG5jXJH/6jxWrDosslgZppAgUYHc8e1Zt&#10;k88LOrsArHGMZyaHYaiXvD8cxu44XUKjn5u5FdB4sgiikUKjBWxggfKcDuap6GUs7kXMsmMZIX1r&#10;b17V4b3TwEj4IG7PY0rh1PN/MmwUY5Ocg1bsrd7tpIyN2Bnn1NNkg6SISQOvFdf4Cs08ye9uBj5j&#10;kHpgcA+mKNBOJr+GPC9perJIGxKvXuc+n0rlNV0e7srx11DiRCSq5yMHoa9O0Sa3OpXL2Rxs4JHS&#10;s/xjo9zqQjuE3BgvLgjk9hj+dZuWuorHksnmTFi5x2weo96t6fb3KSRSQjezthGHIA7k49D2NPvd&#10;NutJuVg1JSrON/zH5iO5HrXqvw4099SgkmEAxFkKq5Ix659aGxKJzk3iOWK52TTOv2b92F64P58c&#10;1zGr3V4+oCbDKkgLZ7En0rZuLezv/FOYy2DJuIAyTjrke9dR4/8ADF9bQQapbFPsyIFkQcFPRsHt&#10;zipbG9TzS9LSwCRowCB17mscAzqIzlj6Ct2TT5Lm2Lq7BSNv4nvU6aPPp6W5i/etO20SEe/9KtSH&#10;bsZEdgyxBwCmAf8AdH41oafbW5XdMhO8d+Pwru9V0aTS9Ia63qcLukXuPp61xEV9IYllZMkGri+4&#10;7G3BpNxe6bPdABYyGCk8HiseC4IsjYq29eQSOvuK3G1y5TSntnjz5mQf909hXPaZFkuSgVZOiiiw&#10;lIyI4EcsgfCjoBTvKaKZAOd2ePpXRR6IyF542VovTPT/APVWTJGbhW28Y6epH9M1aaJuVHjWSQAJ&#10;jseeKliSASCG15C/exzyfWrFrbx3IZJG2BBn6VoG2WC2LqAuzHIHJ/LrVNDkyLUNLYwQ3EqfMhDZ&#10;7gYrGLZlPBD9fwrrLW8UaZIsmSeSCeTk+h71yply3lSDDZGT/s+tKxVzb0rTLvVwYrRirryT6r6U&#10;1zcQq2mTqJJEJBxyAK6jRNZ0rTIGKkyORyAD09Pxrh7i8kuJyfuyAnP1+vehIllUeX5rbgx7cdhT&#10;cAAvGNo6Z9KfIjeWWj+Vh1I5zUkMf2lUSY+Sw5yO4988UmhIhtrYRXCFsBfU+9ag8uIgRr5m445P&#10;BrN8ubLLkkDouc9P8aVZDE4wd2OSCf5UNDLckRB81/lUcAe1VzKC3C5yCBnrTbi6fbsIJVjmo90Z&#10;Q3Dj94mNvpimT1KbW9y7YiGWHc8E/Sp41xGNzY5we+TVqKVCPPjPzE8E+tO2MWA2En29TTC4oJ+5&#10;uwp61LtQ23lZ3Kc80kkCw/vcnHuOlJHMshRY/mVz2pkNDvtEkFuPkwgzwo/WqzOzqLl/mz29KuJO&#10;TeTW3ARVGSe5PUfSs4yq+SThRnpQwIwzpLufAUjj3qW2cqzyytyeg6A4qEcsBKcooz05qVwsoDgF&#10;Uz9z1pNWHGQ+WWPZ5hzknAA7n2pYj93zMq56DqPzpklu7lQpwvrT5YZnMUMTlUGSWHX8KTZXMXoo&#10;55FdZJgX6LjrSIWZTJvyB0Ws6YNFKj23M78nPp6H64q3HMuOU2uf4R0/OrTDm1sRPlw/GCwx9Kz5&#10;pI44ds43gnGCOOOfzq/PhIgwUkkngdazn2yxhEBcdfm9RSZRDuLxlgOBwfarMD4QRMoGc4Ydc+pq&#10;htyh3HvmrKjKb1JOBz9BTsSzRgXyQSG57etQy3CyIScgp3xwfp7VRkkQxHBO6kjmM0TIkhVunI/l&#10;QMdG6yRHeRvJyQfSpHuvs5VOm7oR0NQ+UzRMRgnvnuKptmJFR/ug/Lk0NAjWjbKiQnaWJGD0pmC0&#10;hMfy7T16UtvFLKmxAW7/AEpqSMkjQSghxyaiQ7I6fwsI7zUlRozMdwwCO/8A9auo+KlmlvolvJGh&#10;5kAOedx/xFZngdmg1Pzl52Z5PbPpWz8THjm0nzEy7bgAvVR7n059Kzk9SjzHwzoGr6uDNaSKy4/1&#10;bcAKO+a9x8EfDu5trhdTuxumzhU7Lnv9a87+FutLo7z2t/AT9pGY5Oo4Iyvsc19T2V0Tawywn5io&#10;yPrWE73NI9jzrxCZNDuY7yaHegkUHPXaTz9K9aj0yyvriG6nffEh4Ychs/0rzDxvPmxlZhv2n58+&#10;hOAPetTw7fSWfhi3jj3YQfLvPTccnH0rmqJmkVqfc+lzpc2aBZC4wOT16VpJHsJHUV5l8N9Vh1PR&#10;Vlt3LmEmN8jncAD/ACPavRo55WymMAdK8+bSdjsRZG3naOKFPytu5p0LgZLCq93MiKW/Gs2x6HPa&#10;qWM24dq528tvNQuB81at1cM7E9u1Z5kKh8ntWkWKSPG/F4AXYMlWBxx0NfOGqwCK5aNwGxnI7Z71&#10;9GeLH3NsJwzE7eOD6j614D4ist9wWGdyfNn3NdFPzMZnOXsMdzaneMMuCCO2K9e+EfilNPvLOy1G&#10;RYLdSV8x+gUc559enFeTDMls3mLhs4wf500kwzwqMEDgHOACf51u0Y3Po74v6XHLeTazGcHai4JG&#10;SmMADp0/lXzTO22XBACL1Jr7F1m2g1bQYZ3jeW4jVAoH3twG3JxxyDnpivmHxBpu25uGkQHzGYMp&#10;5780dAWm5x7vEX3Icj/PSqRkAn3FwVYAAe9IEjs/9H2kKckHvnuKrO0CueMsBkD1NJpmqehptGoj&#10;MLDjr7c+9UL2KCDEkDARqOh6j3z6U6JnYqr/AC5HPsfSs7VUjWFlmO3zOBik2PmPTPh1dTafcRzG&#10;QmOfqnqD0P1xX0rbu00STRuHRhn0618TaTrFza3dpAqmeRmC+X03DoOe1fY3h90+wRgNkHnH909+&#10;fSsZrUqLudIoUsORWtA20hW+6elZKAbgo471rwE8LINxrNqxr0NuF1YiPPFacDAEhxkVhxCJCQvW&#10;tZZFVQc1ncC4EJO1OATTQAkh5yc9qgDvkAHr6VKm47i/Q0gbNaObLAN0wKvpgjAOaxI/lIAyc1vQ&#10;Iu3crYIqbAyUiSPgd+tPSNfvKOTUT3G1ckZ21NblnUEjr1pyQ2y80YEBCjdxjPoa+OfixcbfEx05&#10;MFI41eUA5PmMSefoMfhX15fM8du207f9r0r4L8UagLzxbexT/KInZCc/Ozg8sT33daiSEjU0f7Lc&#10;5jcABeoPNe9+E7SSFFkVAqsB9SO3BrwvwvZpHfQqQWWVg3PrX0no0cgRS/B+v+etBR1yuHwG+U/z&#10;qaaQRxMcgnHSs8OsoKkdDUs3yR88DHNWyWjlb2bIMhHI7Vkfa965X5T781o3cibzheM/5NYMk0Jl&#10;OUJJ6EUWM2aSSjgg/WpTIxHy/Lz+dY4lmXOEAjHU+/piplnWQKR2plKRdFwiszMckdKrXd+qRM8Y&#10;yaqSMArEdPSsG9mEcTAfNmtNA5jK1F5J5Rt5HOTnmu2t9Ka309AY9o29T16dc1w2jRg6goclw56e&#10;le33KB7AZ+6AKlsSMHwvqircNZs2GByPpXp6Lx7HmvnmO8OkeJYJ2I+z7sHPT5hgnI9Ote/l08iK&#10;SNt4cDBHcGpt3KJQrO3A46VKyY5HQ9aAzqAo6mlkJxj86zaHYjCkDI6CmNlQNx680p80HcKQqHJL&#10;d6FIbRE7F/mHapI3DAtjNIyAcKaao8sH17UdRoN4OQF/GnINoDMOTTVJIx3qyxDKBjoKQpS6ESzS&#10;I2MArmnb1GcHJprx8bu1RqQWxilcEISx+dhxnAp0hURluuabnJweRnNNZH5JHFKQ7EiSDjIxjvTC&#10;A2Qv8VOBO3ZnjrUiNGDg9aEtBNdyoYxjY447mpwIwNo79qkcbxuQ5HtSeWoOD2pxEhUhiUEBcH2q&#10;bYu4Gq7MwYAD8af84atL2GixIq7yFbj1qPcS2G5FBboDwW6H3pyxKFyeT60nuOxG8uOO/QVYR2SM&#10;YAJI59qgMaHBIyR0pyIzHk8U0xOJfQkDKmuO8f8AgzT/ABl4fm0/U7SO+jkGFSUA7MnkoeoI9sfW&#10;uujwi/jVyCbzt0OMD19apSaIcND8KPi78K9X+HPi270u4tHgsZXY2jNyssY7q3OQM885HevFb6ym&#10;gDK3RhgADoa/eX4rfDHTPHGktbahCZkjR1RgF3x7sFihIODx1r8n/ix8K9V8Jah9mUhyMs2SRtj6&#10;huevvjvXoUMTZWZzygfL8sEuFDN92qUskTOVJOWPSuzGnP8AaCjL06jvVS90mFZDtwremK7lWTMZ&#10;I53zEJRWG4Z5FEVmZn2Qd/XpWva6AlxKsr5wO49vavRtC8G3V5OIbS3Ys+fL2qXwf7zAc4q3JIhx&#10;dj9+Li7leQ54U9QKliaN03RDmn6ppcltnOdh5+lZttJLEOCNtfKeh6ty5JpcE6tI7Yzz+NYkUKxT&#10;YHIHBxTnvZdzbj0NRx3aId7Dk84p+RNu5qT28dzF5fQ9q8u1/TEZnEiHI44r0T+2IGjDAYz+dYGs&#10;SpNCXRee+KtIL3PCtS0sp+7c/N1GPSuN1FAIjAVDj+teyX1qJcu4+Y9/SvMNd02QFjE20j+VXGIX&#10;PcPgF45kszL4b1e5xHGIxbBuiqDt2L7nIJznp2r7XiKsmc5zX5GWutXuhXKX9j8k9swKuw3DI9jw&#10;R9a+9/hP8TbPxFpsHn3as5ULhzhlcDLKc9cdjTcRSPdnKrye1ICScN0qmNTtZpAifPk8e9YOr+Ov&#10;DGlxF59RtxyFOJFPJ9MHnpUJoqLNq6ChdrHk1lTXENvzcEIg9TgV4h4o+NmlRPLa2BE0sWSpVvlY&#10;dvmxxnt1rwXxb8VNY1uIRq5gt+A0Jbdvwc89s1oo3E5WPpfxR8XfD2gwTeUj3PlAgrHgEkehr5e8&#10;R/FC+16YTSDhdxEanKc9ME9x3rzubxBPfqROp3HnJ5zVTyz5AkjTawPPYfWtVR7GbmWWurm5lMk7&#10;YJ9RjA/CtCBXkmVVbKjrWU0U6qroh5xkfWtGEyqG2PtY8e4PrW8dDGTOntrdY8I3zZ9K3Ypba0Qn&#10;GM+lcrBdMuJCary35kcxMc7uPp71oSdS97tkYA8MMjFQRylpORuJ6VhQymGN55DwgPXrgU211xWk&#10;aaXCKvTsMVSQkjvtLQpOJJmycc+gq3qHiURxtFbZAHGfWvL5fElyzGLB2fwkdT9T6Gt7SohffPOD&#10;t7D1J/woByLum/aHunvgWKjopPJFdBHazzss0wILY4J5ot7RYYQFHyx9z15Ncn47+Iem+CtH+2Xb&#10;5lcMsKKNxMgHGRx8uepodzNsXxz4607wLpL3NzmW5cMIYxwWYe/tXwd4h8aXurXFxq2puJridiwU&#10;/djU9gO34dal8W+NNU8X6nJrGq4G4/IgOEQYHCj+Z6nvXlVxNc3cshkIRc9Ov5VcYW1IaJmM000t&#10;xI/ms5JHsDX1f+yt8N5NY8Qx+KL21jvYLLeFjbIVZsjY5UfewM8Hjue1fPnw88I6t438UWWhaPEZ&#10;mlYKwHChepy2DjIBwO9fs98OPBGl+EtKtodNs1tFEEalOQQ2MtkepbOe570VKljWMD0ixixCpZQZ&#10;MAE454/pWxCEXr1Jqvbxlf3nYVZVQzBlHFebOV2dajoXnjG3PQimCUOw3Hiru1thAGciqKwgMVrG&#10;5rEniCK+SeK0QnBI71SijKgkjJq8FIXk4pDJY3GNgHSgthvfvTFUxgE8mp/kblqCV5kLfKcnnPQV&#10;KJwvA60xgc44KinhEJ3YGaTKSLADvjkCriRkhdvJHWqIjVcsxzu7VLaqyszocg9qnoM2EAC4bqKq&#10;yAs6kjIz27VKHbG88Uzd+IpDIXDb9nanY2rk9qcoaRwOtSSRhVxnmi/QGRwy4BJqxvLdgcVUZVRA&#10;RzU6jjhqYmx7Y49qiJBfLdKkfJwOtQMhB5qblCMxLYHIqCVyxwR0q66lVGBVWX5oz/Ki4iFVUqSe&#10;CaIwFye9RsjA5zmjlhihyHzXGuxPAPOasLIxZQeMUsVqzZbFKsag8HkU1qJIsM4LKpGQKkKRuDnj&#10;0qmSV+brTxM5AZh19aG7FNMeyhSuV6dxTzECc44pVYkDIzUxDMODxU8wrMrNsjBI5oIV02L3FOZC&#10;2eOKRWXlQPpRzFJGXa6PbWztIq4J9KtlSuQx+WnlzHkkkg1FvLnJ6Urg4nhPxh8LRazpu7YdyEtE&#10;y9VfHB9/fNfmN8R/C91Yyy2lxAy3KksjSfKHz/F7j6V+yviKxTULF42GCoyDXw/8ZPCS61ohMUPm&#10;3FsxMTKSHG7ggAdQe4/GuilUszKcT8/NJvbSKwmhuU82UAgcZLe1e8fB4Nd6DJaKuVWWRlPUANjK&#10;n057eleW6V4dnm1Wez2xvJGpYEHgEHGcjjvXtvwy0p9G06+gWchHl8wxgDAYjGR3xgDj6+tetCpc&#10;4JRseF/EPTNI0PXPJ0yPygRtdlfducdQVJONteWT30dhf2N9cQG6S2nR/JXJaTDA4GOSfSvofxj8&#10;PNR1PVn1bfHsuJGLYyCuehYEfh1rkNT+G8awF4rpobtNpgkX/lnIP4uMZrpUtDK3U+7fDskeseHr&#10;TUpP9XdQpIoIIwjgFQR6gcV5/q/2bT5Zxp65ZM4jUYDHsOPWut8F6kqeFdOtZY2klht4oSCOXKqA&#10;WP16/jVxvDMd9cSXEo2FjkD0NZobbPi7xSb7VdTae5yMsV57FSePwrO0/Q5b+4Nsvzc5z7GvofxL&#10;4We78yC6x5kR4bHUfQdeKTRNJsNLsGtrdd8jZ3MeCT/StOYhHzdqenBLp7O2y5UhRjufSugXwN4i&#10;s9Nj1KWPZJISPLz8wUdGIx0PavTND8HW41V9Q1RwxiJO092P5ZrubjUbeT5AQdo2jjjij2gnA+Od&#10;Y8Ma6l4s10hEcgBUdQCe+Otdz4F1dLTVY9Ovk2lwV3Z4UqMktXvlzpen6plrhUDgZJOM4PU/Q15j&#10;Y+DBH4hF1IuI03fN0z6UOWhJF408PiJV1O1Qnc2GA689wB1rgLWyupr1Qqbnbg45IHrX1KIftMTp&#10;Iu5CMZ7EYrmdM8FWNjfHUVcljkbcDAHt6UKRfLdHnOjeBNZtLpr27tTFDIAAz/xZ5BUdce9cPfXU&#10;cWqXFvEdgV26kZyD2Poa+spYJHQndnAwBXgPi/4R6rqOoRajpISK3Ylrj5iCAT/yzXByeT1IFNVO&#10;5JwM13Hf20sCS552sffqPyNJBvYIJslkXGfWvX9J+G9tYWkcNxCHRfvHPzOfVsdz14qtq3gecvnS&#10;EBjA3EM3OT25q/aIEtDyq6aG2mELMPnX8D7VW82QXUdtswHUlnPcDoBXp9j8NprgO97F8sOGJPOC&#10;3T3x9OlcRrNt/Yt+kN2mAw4Gc5PqK0U7jehmQwo852lkcHjjj8DXd+F9Wt9G1SK5vBwCVY4ySD2z&#10;2BqfQ/Amq6vp7ajkISMxLkEtjrnuPTFc7ZaPq13dTRmIoYDskB7NnFQ5dCoxZ9JWt5b6lGk1soRB&#10;kk54J/ur6471z3jfULax0o3ErYmPEYPAxnkA496i0mSaytljlXYsagbe2RXjnxB1i51WQw72IhJK&#10;Rc8diRWK3Gzkory/883l65zvLJ6AHt7ir00893cAKMbxn2xWXpek6nr93DYQZbccSnkhF9TXeP4P&#10;1WwK2FvC7Ff4tpCn/gR4qrmTRgi7urcbrDBZOpYZ6d+Kt+HfGEmn6gkN9KXjlLE5xy3X8KrX+m3l&#10;uZYVkK5HLLw3HUEdxXDz28FqUfaRKzYULzkmq3Q0j1DUYbfXLuKbRo929/nUdAM44rduPBV9OyRM&#10;qkJgbycLg+9bXw+8KyWemrd3YKTyZO1hjCnkfmK9XXyhCITjyx2xWXN0NFHufOfjTRv7L0y2ZYFV&#10;twV2TnjFcla6zdDS3tjIVgHyqc84Gc19DeJtJg1uNrKcERjn5eD+FeR+MfDFvpVvamCMpCQQD1BK&#10;469s1pCVyZI8tlvXEqi2jyJDgDaTn6+ldxZR21nAl2kG+cfxH+H35rNiI010MRDvKOAORg+p7UzU&#10;Wke2OWyy5PPQZ6itiC7q96+pWKzXMxCBiFUHqw61W8LytHq9u6AbkYdOwqjayARfZpQWAGSQM/lX&#10;UfC7QdW1DWm1LUnjFlAP3MYBLvID95jwAAOw7/q5bAmeu+INU1e0lhisyV8zkt6e30NeafE3Urom&#10;2KyHLJ+8UnhfQr+ufwr0nxt9skk0+w0+M5lZjJIOo2gYXB7HJ59qZL4Sh1nT1t9Tjw68K/8AErYx&#10;msUy2c38MtVsn051kJ3q2GyOmBx/+uvQ9S1bTbK1lurmUNsH3QRv+gFfLmtR+IPB0r2Yl+z+aWIa&#10;E53heD0/wr0Pwr4dur+3TVbuYzvKg3bh1BHfvxQ2JFa68aDUozBA+07sByMMvP5GrF3YaXqk0U99&#10;I0gjHzBe+PeprbwHKZZ7mcqioD5aJkge5Fc3BBcWupyW4RsRsVdex7ZxTRTR0Q03Q57q3t7CP7Oj&#10;kHaPrnv612mu32o2nkaXobobVsAIhyQ3fJ6c1h23h+dLmO53FYwNxOMN7DFXF0++uNUEtnPhRjIx&#10;gLiobEaz219Y6YzLJtumGTwOW9Mmrdhp6atp6S6vAqyliCvsDx+YriNa1XXbvWX0lVMTQMMMOrA4&#10;5z0rsJbbV01O3juJ9tsdoHl8bXxyT6g/zrN2A9Mt7UHT0tbMCONB8qqOAPTFZOr2Wlm2VNRuPIj6&#10;yZIUFe4YnoK3rWdraLywd8oXG7jOcda+S/H91rs/iea2nlY2sThmBbG8YB+YdDz6Y9KVugNntV9p&#10;Gg311HBp/leTH8+I+ScjgZ7ivOdVthDfmOZgroMhc9AK5HRdcv8AT7nzYwXiTgA5x+dbFpv8Sau1&#10;zKx81yMgDPTgAVolYUl0PQvDGkx6/bypfxllhI8pj2b1/AVyHjP4aatc3Vq2hwxq8jbWx8oH146e&#10;9e4+FNJudMtktGcOz8jjGM9q7V7eESHfwQMH+tS5jSufAOoaTdmSOFo9zpwQOfmHBr234c6BFbQG&#10;9vbby7h/lOR/D1GP617PP4M0gB7qNRJICzHKgk7u2fb+VczCq6T+6nO0L0z0pJ3G46nTyWP2mHyY&#10;lJkVeD/LNcFrfhmd7BoZAGvm5X5sAYPTPNdpp/iKKVXEDCTyTk+uD/SvJ9W8Qz3Hih57m/eOC4ba&#10;I2wqKo+nuOpqriZyS/DvxbfaxBaTxxfYd43zM4Y7cZyqjng8c4/LrXv/AA/Do95LbOoJGQOenvXt&#10;+g63b3cjpaksqnAP+FeA6/qUtt4s1LSDLLcJA28TSRlAS7ZKjP8AdPGRweuBV3JSOReS1kkdFdkV&#10;egwQfx9KmfS74gykkqqZ3YJ6/wD66kt9MS5umEWVaV8gE8Fm9favorTfD9ro3heOWQia4KbmHDBA&#10;O2RwSOhxxTbC54P4Z0rUL+V47cFTxk4P0zX0d4UtZdEsmikGXz85U5XdXnfgG4jm8QO0bqsTbmCd&#10;A/oAPXnNe23jgRlI0CpnJ4rJgie7Vb+BI7hdwznBrgPiFqS6Zo0kKTiKWcbflBLgHgYwRtye5rf1&#10;TxLZaJpvn3PMpO1FHJJ9fpXjuueJLfxYqwSWwguYcHeOQ6Z6E9Rj096aLscJaaPc3t0lxeXJ3TKc&#10;Z6Zq5Np2nabdskL+YEHzO3AyRzWlqNhc26qYSCfQnhRWBc201zG00ACyrwQx+X3quYGT6hKLGxhe&#10;NBycbD0fOeCPSqmsX8eptBChDSPy3+yvqff2qrL5k0MaSTbVj/h7A+1XdH0u4uLpGsrYysWxgjr9&#10;T6U20tRHrngXwnLpNuNQfl5QD0/hPT6Gtaxiu9a+INnCo3JH+8dugRU4z7nkV1solsNNt0PyvsUE&#10;D1wMjNcf8Ob20uviRqgG55bO22sd3yBnI/M4zxU3e41c9l8RK8GnSW8SgyspCsf4Tjgj3r5Wm+HV&#10;2JLzUpbpi7u0nl4yWzknn1Jr6016SE2jHOT1xXBtGqli5JMi9Pf0qbu4mfGmoWl5cu0OmQs5zwFH&#10;U0eGdP1f+3bebUIwtvkhiQQ+Dx0NfTfhzwbaWmpzSzoWPLDI+VfbPevLvFtreJ4guGi3xiN8crxh&#10;e/uDWykKx2Fx4DTU/KntpligI+Ydxj0HvTdY0HSNO0uWyjfbMAGG7ndg+vrWZpvjK4eNY5MqYyMp&#10;jBOOeDWjLYXfimRpUR1VhzxwD7UriR4848i6WXcGaM8eleozeAra40P7bC7C6ZfNLE4XkZAYHkYH&#10;WoIfh7Na3a297KH3thWUcYPqOvFe9aFbGzt/s0y7xGAA7dWHqamUuwmfKcngDXpInfyHQnopGM59&#10;K7rwD4QnsY3a/hzJjPIzhQTkZ9c175qckCW7O65dRkZ618/x/EadfEoiZcWafKUHV35DEn24wMVL&#10;k2NHqP2wfaItNEXmiRsEH7oHcn/PWtPXdER9HuFtYd87KdiKQMn8am0VLa9A1EFX3gYI7V11uv3i&#10;53E9PakaJHz/AKH8KtWdpb+U/Z5eAMHJxn5ie3HYUzxppLWmnfYZ28xzgAuMBwOvPTJ9K+kYbgux&#10;ii9cexNeP/FK6WPR5rUKGaQg7sZ2hTnOaSbvqNmZ8ENUA1S+0xlJBjQqfTacE17tqtscSNEhweRx&#10;k8dfrmvh7wJ4qFjq2xJntpuQxHBGT6+hr740hW1XQba8Ege5eP5z239Dx602htHFWmn2zCOW6hUz&#10;QljGSORu479MjrXmHxY1GCDS/Itz+9PLJg8BsjqOD9K9O1bUP7MEkzjOzO4da+e/GHid9avzpcMa&#10;MOTk5+TIzkH1pAzxcJMmC+GjXGSPvflX0J8PbiC3sNv9zb83U/Mc49eK8DuRGkshkOdvykCvTvhT&#10;qcd1cSWTIw5G3jP51c2TfU+rYnSS1FykhbAGc9alntilkLi5XDt0/wDrVjWkLQKqM25T1I6Y9K6O&#10;+m86xKqw3j7p61zq5qilpVwUfzCOD2PXFO1ZbDUiySR5wDkHnOe30rJFxOtysAwSw4Oep9K1LWyu&#10;Bcia8TapzwGBBqk2K/Q4bSvBGjW+pyakkC5P3cjGw+3tXo1hiyj3IwK9BzmortYlU+Sny9wOKjXy&#10;wixAFUPXnJ+tMSRzni66MlrNsk8oAct6DvXyhqPjd7qWOCGcyQqxcHHzHB6nP8q9v+Kd0LXR7y1g&#10;LlZkxvUbiCa+NtNEjSLJt2le5/WriM+qfBqWOuumoSO0k0ZyD057dOKl+I+jieGO4/1nlgjntn1q&#10;T4SpZwWcyQZZ5GVn3EFcjIyoHSvTtX8LjXLaRJQCrZGAcHHrn19KbetyXE+Gbq2msZN8rbYZWIBz&#10;xn0zWjYKrxuyfMORz09817xefCyxv42s7xWKfwHcRhsEZOOa27r4e6XZaFLbWUe2TaAGAzVKRlY+&#10;VpILaWXMmFkQkqO5qez8m2uxPcEME5APXNXfEugXOiXO6UZTdjevPI5/CshLiEAkqGYDnnPBqhJG&#10;4twYJDJCm1ZDkk54PqPXNXrbw/qOo/8AEx2BVkb5Snt3PvXp/hfwmNX8OQTSQBXbcBnqVB/SvS9F&#10;8JRafElsBuQ/wnoKLmnKz5rngugz2YySoPsCR1rk7kLb3LgsxzjK/wBRX2Hqvg+1t4JpYl/ebC/O&#10;AvA557GvB/B3hxPFfiG5aX91b2ihtw4bcWAXgjoRntQp6iZx9jY6hdW3nxxFhk4xknFallp2o3u+&#10;NYvMXOMnp3zX0Zp2n6do12LO0tFSMk4wvr3P1rS8RafDDolxd2UH77AKBB0PckD60c47HzPN4dur&#10;PbKCGT+IHpzWl5U1hYraNtUE/wAPIwTmo7+41qOTyLmJo88LuBBPHYUh03UJbOGUo6I52qSDt98+&#10;1U0Re5s6Y6WR+0xKGQg4I9fet1Lma5McaPsBOdp5rB1yxu9H061WdCkbdSOxPI/CuIbVboSnypMY&#10;B6VEthHu+p+HNM8S6bFHcbXnthlJSOUzjI+hxyPxrb+H+n2+kafcadE+PnLBhjjPHT04715Z4Wv9&#10;fOkTPFlgcgDru+vof6Uzwlr+sQ6nKiAuJztwR827PQ+1Rcpo9Ki8MaNoutjVraNIEG4sWOSM8nGT&#10;wCayPFd1Y3fmRRg3Adedvzbv1rsvEuhzX+lylJvLndPlB+6WPQEjnGe9cN4ftW0y5MeoAFQvl564&#10;+ntQmhHmcWqQho7eGAvAccEEYPcYr6A/sLTtT0+H9yC+0FMDpjkAfjSN4c0S9mhv4LfZLBgBVOEO&#10;OmR612NuoijDKvI4/CqTEmfMXiSWSyvpI7wtsiYhQ3UEcVx0VhcyStMSIrHAKY67ied3YD8a+lfF&#10;vguz1okty0gGXX7ykHoO3PepLbwfpcOkrpt3H9pjxghyeR+GKHUBJnzPPcTELFsAC9+2farOlwqb&#10;5IJG2tIRkk5Fem+Jfh/Y6QtzqsEjfZgA4iZiQn97k9vT0rya5vQkrbU3dgR1HpVKVx8nU7ufQDaw&#10;3DQTEowyEPTNedsfsq+RKwjUtzn/AD0rXGo3MUAjaYvkZ9q52e6W8VmdfuN1Iwf/ANVaRJaJnADM&#10;8alsdh1NTzytHGiiX5R1X3IpsJXzI5EOQTkj1re1V9FXT1ESeZO+Acc4OOeeO9aPuJ7nOPay7VSK&#10;5IULu69D24qvMqqVDHOOjnrWjbWYlcPnG3Hy9sVTl8z7SY3G9Ac47UXAdaQyhmlJHHQ1DOI2LM5I&#10;bpx/hWkk0cCEEbAwwT3xUotoXhaQA5UZVh3pXYXsUrYLGjeZ8ykZOfao2jBWTypPMDdGH8qsQrsD&#10;NOm5GH3D3z61XYwRv5UKeWPbp+FNoCMP9liU5yT61S86J5AqKQW6k9/pWlMBc+XHGofnnGMYHXn1&#10;q7eeHJbVI5rfG58556dxwaTfcLrqZnly5wh3Ln7pq1KysqiOIeRnkjk7u4+lVDKbeXy5eT0P41FP&#10;eJE7W0ZOV+8B0xTA1bY28z7ZBj0rodJ+yQXjx3ZVo8ZVjxj/ACK4j7YgX7REASPuhs4+tSiOUgST&#10;uQZVDgdlPoKmWpLizpdRNq93I1sw8oAAA8ZPesOVvL5jIjbqAO9V5byDjzPvN3qN5YLmPzFYh4+r&#10;D0qkrAPupPMUGVirDH3RyfpVVDCjbQhdmz171NIv2rbNFkBc4B6ZHtVMTOVd/wDloOAOwPqfaqJL&#10;0IMmTjeE6nH5CrBmJAEoJVOfXPtTbe5jtrNwSF6byMnk08zQIqRKM55BoY1qWGdGKyRLhRgHPv6U&#10;wTyqQEYDn0qtvGNoBwTnk9TTXYm4SHaQTkk+gpWHYkVZSss8rbjGf8k1BtZY1md87+3r+FLGxhaU&#10;KCfM7dR+NRb0M6leXBGFP8JPencS3LCz3DgkqBt4x149arkvwzDDg9vQ1IYp5JmkdgozjHcj+lQy&#10;zCMCKTOR04601qMqmNGcMDhUPI9frVdDMkD+eBGsjfdBzxU8qxuhZXxg5K461Qf5gG3HaM8ds0mh&#10;dSXKt8pO0kZz3xTSpiYAAvnuOpp6SqYdyYyDkU5JWDgwuSz9Rj+tK5qkh211/eBiO+PX2p7QveSK&#10;HXcq8kZ9KexLfumOXIHHcn3r3Lwl4YiNlDcSRjaQDkgfjQ2CiW9A8O2VnZJLKgWSVASSO3bOa86+&#10;IumWWnLFqdviNppAnDcueeFXP5mu6+IGvf2HCluEw5HQnH8vbmvnjWdUu9Vvo57hzIAAFz0QegHa&#10;s3rqU2benau+mStJK/JPG3ofTIr0C1tl12ze6up/tCKCQAQQD/nivIJwly+WHzEYJ7kfyr2b4UHT&#10;byG7s41Jnt1VpWccHdwBkdTUyFtocP4ceWPxP9nuGAtQu/ocYLAYHHUV9g2UMcVmscecjkE8fpXg&#10;GoeEZm8VWzwuFhm+Xdn5hu9B357V9FRgxQQqh6AAn1xWEmaI4/xnYpe6XuLYeIbuPUVB4TM2p6K8&#10;cS7jbfL83Ga6DUIY5UmkTlyDyPXHp3rE8BrdrPcxxxhfMPz9dpI4HHrWEuptF2PZ/glrE8Wn3trP&#10;wWuNyDPONgB4+or6KSXMYcc18ofDa4v7Xxfc2MkR8p1YfL91Sh6/lX00t0gxHjtXmVlaR1Rehrfa&#10;VVCPWue1G6ZjtydvWtOMPL8oGFHeorq0jfhDUNDZzpZ2+V8nPNVLydEhKkY+larx+U+1+ua57VZg&#10;FZQMYzzVRZLPINWuWv777Om3bGTg+hPWuD8QaYyx4xg98dPzr0GFBPqLEL80rHJHX8axfE8TIxSU&#10;FccYHf34rohMzqI8Ll4n5zuGcqOhqlqBUKhY7ORgZwM+tamtRvZ3AlhUsCecDsazrgF4xu+YnnHp&#10;XTe6MLn0X8L/ABAt3pf9mMd+7mNifmOeWVs/pXFfETw/eWGpNd2qKkMpDKo6L6qB6YrjfAeuSabr&#10;VtA2BCZNrbiVALHGT6qAfzr6U8ZaX/bGjSGydZFjXeh6sdvOB9cU0+g5HyHqMJ3ruGCeT+PrWXFA&#10;BM28B1x1Pr+FdffrbPMPMxx1x1OO1cvdSguTEdgHQGjcaZQKu6MznGOn0qHUrWG5txKzZ2gZPfj+&#10;lWjIrHaecjp2qLBfcesY6kdPpSkU0ZNrJLHeQuhC5498e1fR3w11r7bB9nZgBGxQZPJ4z39PSvni&#10;4cMPlTDgD/vk+9eg+A721N61h5pilUBgeg54JGO/rUNXHCXRn1VvLKPLww7EHII9jWxbl1UNyGrn&#10;tN/49YlJ3CMD2zj6V0MckcnJP1rGyN0atrNuz6iteEg7c85rCiZFAI6HrW1CxADqRisWtB9DQjUb&#10;txPHYVb2K0ZboKoK5PU9atKT09ai4i1GMR+/86vRHgAnj2qCIDPyHIqdV3ZAOKcRkgLHhecVpWbl&#10;CTKOP1NZR3RsORirEW/cCrZ571ViZGX41v57XQ55opRbqikszdAp4OfTFfBryLc6jLMIwAHYAgY3&#10;ZPXqetfXXxZvDb+FtQP2gwvLE0QKAM2XGMYPGD0J7fWvkXSIXXy2f5yOuKyY7nqXhBppbtVkA2ow&#10;zxk4r6GtFfavHGO1eF+GBi5RVjP7zG70wOle96eWHl5GQAOKaGmbtpblPmPBNN1ICOPJ71bDqxHb&#10;2rC1a4cRkH0xim2kyWzlbyVG+Ve9ZXAIzzVlkZ3UyfKOtNZFRSeuKLiaKciEsSrZzxUeQoK5ApVZ&#10;RkA5zQPLmbaVzg8+lNsmxVn3Lh87g3cVzt224/vG2iu0uGt4/wDdHGK4zWDBMPLi7+1DuM3vBtss&#10;t6zj5z/Dx+dev3MB+yNG8ZIA7Vw/w6slhsxKyku5OCfSvVpNso8uQcGqihxR8w+NFurOZJbckPu+&#10;UEdVAzzX0D4V1RdW0SK5ljMErAbkPO1jycN/EPQ15d8QtKlaISxKSwY8j0x/9auu+FD3UmlSf2jK&#10;srOQY9uMBAMfmcU3cu53ZWXIO7gnt7VYkbdj1qWTap6f/rqnK7AgISCe9RyjQMxPy9DUYJL81KhD&#10;sysOcU1l2gc8+1Sog0KzIDgjP0pMIy5Pyn3qMIQ3PNKy4+8OKTQWAbQS360ocrwrZzRtGMdqeIhn&#10;NDQWGrIx++3I7UuCq+ZwQT071C8ZjkZhznpTdrsu8kg9qTQ1qSsN7EHvTvMAwitmlGSyluD3FShF&#10;5IGKHEZBINrg5xUqeVkgD73enSoH5xmleNAFMffrRIGrgAqKAnQU088v0pGLYI5oiTcSGOfSnFi5&#10;RvL7mA4HGP61Ooc9s4qRImZuOFHWpANpAzwadhtA8aLjPORmnFABuXpT96owyOtBlVojkcGhoTIE&#10;jDyBuq1O8bMTtHSo432ggDipix2lgcD+dMTIQeOTipYJcNxwap+adwOPwqaMhizY6dqdgsbAkjkV&#10;g3WuQ1TwZ4f1kSy3+m21zMylPMmiV22HquWB4x2rdWQ4Minv2q4sxkGOlVcTjc+L/FX7I3g/UdQ/&#10;tDw7FDpisCrQtvZGJBwwbOVO76jHBHevl/V/2W/Ei2r6tLBI/wBnWTfHtGW29MAE7sd8H5ug5r9Z&#10;pCEU8AKnNUzZx3YG4YTOce9aRrtMh0z8ebT4O6ro15Z3eqJGkcwYsuG8xeMhSMY3c+teyaXqGj6D&#10;brGVDLbjaWON5HU88DrX35r3gXw5r1uy6lBicA+XKh2uhIxn0JHbIIrzK6+A/hO8tgu+ZJlG3zAw&#10;5x0yuAK2+skqmfamvaXHcQEqMlQc4rxK7ie0mKt8q5719JDYF243A1wHi3wzHd27NaKAzfkK8h+R&#10;rc8gkAlHyDOaoXY8qIP6da1JrSfTUEc4JCjn1NYV7L9rt2wGQeh4PFVzFWEjKN94Z781qxwrPGFx&#10;x61xZupYzuLfKK6TStVSUrFn9K0TJehS1rSTHGXFeW3toJkccADOM8V9F3IjngMbAEGuD1DSLeJH&#10;VVAGOOKdwPmDUbRrp2CLiIDBJB/PBqtYX+o+Frg3+klixAyvVXweMj2r2TU9FgmjDRDGe3rXK3Wk&#10;FIcsuTnGKuMga1OcvfiR4z1iZ559VnjVQB5QO1cD+8B1z3rnW1XUJT5ryb2BJjbJwCe496l1HSHt&#10;y7R/xHOKxY5XG1WHB/AY9q0sKSsXYgQnzMTg9Pf1pyrFIPKDE4bPX/Gm/aLYxMM5kPAxV7dH5Ssq&#10;7cfqPetKZnJjIrdGj2Rg/KT16H6mt+2jaSPk8HoR1rOHEZZvlBAqWO7lt2UR/Nk85rZLUg1H3Khx&#10;zsGSx/nWc8iM+4c+uKw7q9nnmdA4OOoB6UeeyxBEHzY71diGu5tvcrCNwcbW9TzWdBf2rzNKRh/f&#10;vXOTvO3zFjleaoWTy3s5t4lJbOfY+1Owc2h6U2pIyMjPvmboCfb9aw2TcgtWOSxyQOlQ2GmM1wrS&#10;Md6/cXuG7n8q9D0fQwgE0g3sfzH/ANaqiSjG0/TJZwg2kheuRXrNpaw2dpHCcbmHJA6VWsoooEyy&#10;4C968J+Lvxk0/wAF2NzHpksVzqgIiSLeDtdvUKd3A59OgzQ7vYTWp6N8QviL4c8E6FLc3tws1xtG&#10;21jYec+eBx1CnHXGK+APFPie+8Y62/iHWJ2ghA2wW4Y+XGg7YJxu9T3PtisS51vVNcupte8Ru0jk&#10;EohJIUZJwmSeOeB2rmr25GpyeY/+rX7vGPzrSKE7E11fpfXI8tSiL2P86ZwUMKnOW+UY5J9PxqkJ&#10;I459jHDMMj6elfSf7OPw1svG/ieHV9Qfba2cyvFGV3LLIh5Dewx0HzdD06uUrCUT6z/Zi+FF54L8&#10;PDV9Tgihv9UlWXKSeZiJPu57K2S3Tn1r7ltAdoXgnHJrE0bSYYLaLZEI0jAAVR8oA44FdNHCV+fH&#10;PpXnVpNnRCJdUFOKsRAA/L0qE7iPeljR2bbnb71zM3RrLyvFNKIx+XvSRJtxGDxUowGwvJHBpepX&#10;UsrCpUADkUjqAMseKu2sLMNzVYlt8jco5psvQzivfsKk2qeCacyFEYsOaiGXIx2qGIXbyTjipYwu&#10;CuMd6Z8xYKRxUjwM5Bjbbg8+9ZuQNjwPNOF7Vajt2UANxSwRbHCkdatSuQNoqriTIyFAwWyKMLgg&#10;dDTdzyKM9fYYp3ltvGOKAa6k8KkZ4wRSGIk5Y8daasgV8A5z1Iqw2QCBwp9aQ7lApk5JxS2/MhHY&#10;VYlZQvrVRDtBPvSYNlxlG881ATgnvRl0O/PymgoSmAc00PmJA+76VWwozk96ViUX60w7QA560FDH&#10;XPIHFLbqN/zDigHc3WhtxGE4H9aTEkayKqqQBVVo0JPrSRPLtwx4qRSRlRyxpopERTAJUVSlZvvD&#10;qOtW2JOec0xVU84wam9xNgrZwCKsjJ+XsKbGgxuHJNTkYHuaHEOYickKVXvVbA3fMOverW4gFehq&#10;CQMevXtTsTcryJh+Bmm4DHp0qdVIzuOc04KpU5osPmKzpmNkYfeHWvmzxPpn2a9mhwCoYlcZxjt1&#10;9q+mnABINeP+OtM81zcx9V704iep8VW/w9tNB8V3F/bwstpPvEcXBA8wgnkdADnaD0FZ/gzRnu9Q&#10;1KGNiqW0m3aRyeTj+VfVOhadaX12q3RBXn8cV45pN1EvjfxPF5PlN9swMMGUoASp474PPfPHauyj&#10;M5asTlvEGmiwISdd4mBznoMV454hH2SF5YgFjVS2T0XA5Oe1e8+O5vOeC3VxuXJKjrg9CfrzXhfi&#10;qzvL7TL6ytot/mRmMDON28YbH0B47V6EJnMeg/C7XLrUfClrq1xciaSbzNrLgAKjFQOPp+PWu8Tx&#10;LcLK6A7cd+1eLfBWMN4LGlomLfS3ktsseWbPmZ/8e55613N/uaTbH8oHX3qyWh13eTajNLLu3N29&#10;c+1VQvzc/K2PmqGFJIpSRgY55ony5AkYDJyTTQJEN1Gy2k86vuYA7cdf1714Mmsat9oliuLl94fG&#10;7GCR6EDjFfQbRwtGYnYFGFcNceELKaV7hnZCW6YyPY00KV2WbbUDYaHFf3CszhAMn36ZrmL3x0tq&#10;/mAAnjj1qp48vZbX7Pp0LjyEUNtHXeOOT6Y6CvLbkyFQ8j5K84pkpnrmjfEea41hVuLdbe3cEEZJ&#10;xjoa9lgY3FsJ0+UOc4PpXyr4XEE2rQTXY3Irgsh6OAfu19aC4je0jlXGAoxz1H1pMdypNf29g264&#10;O2MDlia5a4+JGkWc/wBkJM8Qb5gh5APpnqfbj61ifEiaRbKGZJcLvIZezcZz+FeHBIrhWZi3mZ3A&#10;g9aXLfUm6Pri0vrDU4VubEkxMMrnGcemMmp0hWQmQLnHYV86aN4mudDsFhILCT7o6HA68mu08GeL&#10;5J7p7e4JG7oDkj3607WRSVz13fAImD4+biuY1Hwloet3FtcahCJjaksnOAM+uOoqXWbvFhJJaH95&#10;jIBrJ0STXGcvertjI4JGMn2/Ck2OzOrVSqEpwF4AHp0qJ7FHi8yRNuT2/rVpXBjGOM1YR024Lc9h&#10;S5il2Maa2tUkEbYOR0Ncvd+HtOu5muLmBWabAYkc7V6Yrt7hYXfeyZKismcvJMFUBVUH8fai5LK+&#10;m6dp0T+dp8KwPGQCwUBmA6A98fWuwjkW5HlToHH6ZrndLgS2u987ZB5Oeh9vetkSplnh4GeB04pN&#10;3Gtdzj5vC2n3WqPeTKXCtnYTx759qpL4M8NyXonurOKeVGypZeRzx7EV6BOYxCH3gFuPqaxxIkco&#10;Ea5YdMUktA5UWJknZikCAtgHnj8TWbLPsjO8EP7dM1s/2mVHkEYY8mvPPHV9qUWjz/2cDFMR/rAf&#10;uDqTz+VJPoPmNoTMQZGG7B49a8m+J2rahLcWekw20kVsv75pequemAMdV+vOad4K8X3t15OkaoBJ&#10;NuI81cnfn7oPvk13/i2wF/pRBlWNouQT79/wreFkRI+eVtEZ3vrdAGPXAwCfXHrUF55MoQMxGDll&#10;9T9K1btFsl8u0lxH0ye5rMdVAWeQh3Xkmui5kauhwI2oAl9qoNzf7pr0LR/EdhpsrooCRpli+QAR&#10;n9K8vkvLhbdlgwVYYPGCQe1c6ZWV2Uncq8sCal3uUkz670bW9O1sefbx7tpyCwwSD7dRXQywKyGR&#10;GKjstfO3gLxEI7iOSIlopMjB4yAeRz3449a+kPNS4tEmTKMRnkc5rOUi7HHah4X0u/uIry+hE0i8&#10;KW/wrWt7Gzs7dLa3VY1ThQowAPpXKyw+JJ/Fv2i4401VzEV5XaBypHrkZ/zx1cciyTM2eOuKzvqF&#10;i5ZwxQ3HCY4+ZvUV5/4qv9JXX2+zxB3KqHkHUEdPr6Vo654pNjKtvbR5yCWcnGO3ArlZorWOdb2S&#10;MnzjkE+vrVJgzqZr6C10/fcMEeVOS3Vc8ZzVLw/dWsVy9mG82dyCcc7s9AKwdc0mTWvLSOYKdvfP&#10;X6d66TwZ4cXRh9uuj5skZ2g4xgdjUyYjvzp9kZPNgQB5ANxI+Y4HA9eK4/x7HLZWNteWybsShTjs&#10;CCfwHFd7CryL53Qdj9ap30MV7avZ3SiSNhgg9GHvSurFwiec6X4ql+yS3mPNeJcknqB7npWHpljH&#10;4vnuL29iDyoR8+ADjnGR/WvUrTQLGDSmtYoljjkOT6k5/PipXt5oIEgtVSMKPl4/nRcfLrqePeNr&#10;M2AhjhtBhxgyKMAknpV/wN4Qn0y5/te6YqZF4jx8vPIOeuR6V63cRRm1JlgWV5MKVflAO/bmoxGH&#10;KoDiMD8eKXMxTIpmu4pYJ4G2OrcA9D+HpWnHqInjbzOZe56AmskBi8Qdy5QY3nqf/r1JceXFtbHz&#10;scCgUUX4bpkjYscb815x4u0rVtVhK6bMqBmUsXBzsHULjufeu3CsSNwwSOfSn+QZIij/AJjtVJ6D&#10;kmcLoHh3+y8QySiR3xn1rI8T/Dq81nVheQXCRp5ezkEkHOc9s9enH616BbxTQvIXAJU8H27GtW1T&#10;zZEdmyen1qU7kHLeF/CNv4ZtNlxcfapiSTJt2AegC5PT61wPj7w0+o67BrBuStskYj8r+FiM/N9T&#10;nn6CvaNSssxSLG5+YEnNfKOs+INSN3I9yXhc8bWBO0DpwcYz9K0jqITXNH1NJ9OsdJUt58m1pFGW&#10;VT9eMdetfREOjyf2PHpqfdRAgK+w5615Z8P9aku4zDdqsrRt98dwegI9q9xik2hdgxkflSfYaOV0&#10;Twlp+jeWUj/1P3WI+YfjWxqe+JTHE+ZXDED0HbitKOXzJm64A/CoJ2cI7/KSB071PL1HyniVzoep&#10;XCSzX0+8sTjJJK/mOlS+DPDkd3ezQzY2xYPI9ewrodcedocwOAwPI9vpWX4Q1qex1orN88NwoXgf&#10;dcH735VTTBmpd+FtSe7vEK/uyP3YHIweAT+PavPNe8H65oto1zeqVjkbaAASM9Qc+4r6kjldx5ka&#10;ZXGRxTL22t9UtTbXIBU4ypHBwcjNK76jsfJvhvw1d6tKhCbkfdyeAMf54r3/AMKeGbXRYnUoD6Me&#10;Wzjnn6119pp2maTE4S2UI53BR2J9PapljRpDMD+7YfdPUH6+lUgscxrUe63a4G7EQJA7GvP/AIKp&#10;Deat4i1WEbzdTodxHQoCMD0I3dDzivTtcunt9NnkggMjKpIUetcx8EbCytdO1i9aV1klut3kf8s1&#10;JXJZehJJJB7cA96T1BHomqxSeeBnhTx/jWavlCTdKQdvUgVqa9dOs0aIo2bc7s9/TFcTeanFZQyX&#10;ZYKq5JyfSpuSjs7eSN4zAigqxzkjoaxdV0CyuW3OA7HPI4NeYeEvila6prMmnNH944Q98+9aHifx&#10;fe2upw29gQc/exz+FVfUUkQX/h7QrTU0aYASMwL8/d967y2+yRPFFbyDa361yM/hDxBNZW2u3a4j&#10;umyzHO8f8BIrU/sS9W9hMU4WFFyV/iOMZ/Ck2VynYHTbGa4jumckj7oHA49ankby5MD5gPSm7I1g&#10;BZ8E8VmyfbY985GYk5yTikhJajPEtzbQaXJPJ8oVSff2r5LvJZYr1rgp8rk8AcAZ617V4q16PVLO&#10;4t7Zf3qrghgSNp78dTntXz9JeXMU5a9OcAAIOgAP3j3zVQXcJH074AvJ2tFTG5QeCe+eTmvWIUZi&#10;GQgZ4NeT/Du9hvNFhubch1YHJHY56H3r0mO4MZQLxu61EnqaRWhseSFiMUYzjknuSa8r8eaI0+mv&#10;LG20uCGH+xg88969KvL3BENrudjjOBn8q5XxrIU0KV7nKyeWdq/3j7e9LqDR8R6XBcR+OreySF3i&#10;kKl5x3GeeexGO9ffPg7xNb2kcejz5Jx8knXd7GvCvB+gWV5qslzNAP8AV8DtkEY/Hmut1bzNCuI7&#10;tosonzKF7dq0fYbdzsfFNsl35kMIPljJH+H0rwSTwjewXdzd2KFhyxByxGfQnrX0pdWcl5p0M1uC&#10;6yAYxyM4z+lZUVr9iQxtgMTz9aEx2Pmax8Dajd3pN/Awhl3Hcw2kkc9fpXpXg3w1p2hXMsVsOZMb&#10;5HPzDnIAr1W5jTyDGgzJ6fWuY1CH+y7aS7IxsUtu+gpN3EoK528NrLFmNiWU/dPrRG/7xrdycocH&#10;8a4Dwh8QJdUvDY3oj5/1ZXggjoOvOfeu+ZNt15uc7zkk+tQ0XYo3cUS3MckjYKcr/wDXrZga7u7y&#10;JUZjswQO2fesm5e3dW3HdLn5T9a6LTGaz2JIcnAGfWjqK5HfpexSPEYsEHOR0xWjp1kl0hlnG3A4&#10;FWru58w5GCDVG01AREp1Y1XqSmjg/FOjAl0wXWUFeBnGR39K8g0r4T2sd0yPKzxSnLMFGUz7dK9u&#10;1rVYIL3yJWAaTgLkZwe5HUD0qzpUCGJ3HzKe9JvsCR5JoWnWfgO6mSZzLLOducgnaDxx2r2Gx1GG&#10;5jTyW4YZP0ryXxX4Z1S/8Qm9syDC5GQMkjPUYr0S1i+y26oFwwUL0xwBVIaZqm2Ezs5fjPbrmm3s&#10;LLD+7Xg8YHJ/Kq6TkJ5Snaeua1ReJIqIg3MBk47UwSOD1DwvY6lbvFc26McZAI4BxgY9DXmVp8IN&#10;MsdTeS8RLi2yGCuxVsjqOMAqa991C8ijQMF5A5xXhPjfxFjU4ZFkLPCDgf3PYD36mmpdCHHseyWy&#10;6fZWTNEqwhBwF+7wO1WtLvILuMyxurkHopB6V4zL4smutCYKR5xXsc9q4jQPFt/olwZHTZHJ3ByQ&#10;T7e9A2fVF2rSRMmcbhxmuc07w/FaXDyxsB5g5GMc+vvUHhfXJtas1urpGG7JGQQCAcZz0/CuoElu&#10;SXU4ANQPoZktsturTtyR2AzVTSrtdQhuGK4WMncp5wPX8a6aT7NMoMgxu4NZAe00K2vJVAClWZmz&#10;yVxSuBXu/D+m30kUs0YcjgMQCR+daVnp9nYqLaBcIBjoPyryzR/HBuw2AfJBJXPXjv8A4VyGp/Ej&#10;XRqps7JPIJxsBw2T75HerVyGj1D4gaH/AG7pbW0ZWOROUZuFJ6c/gfzxXmOl/DXToLL/AImbfvI+&#10;WdT1rV8Ta/q1npDX96DvkGwBc7QxHf29688/4TLVbjTRYQARlQRn8MU7kp9z2vQIfD1vo76dpcnm&#10;SKGEjH7/ACcgk8D2B/CvKZLjT9C8TJMSJ4t3VTnBzg9M8j+dP8IQaiI7jVRIdiKVlzk5YdCAPT1r&#10;hUf+09Ve2sEaRy5PuzHvj9aa1EfWFzqWjTaD9pim8w7cjJ5B9cV4LrniaKd0W3dgYmyWHQ+34VlW&#10;l3qzXBs1BZQCre2OCPauMvY5oZpYbk7WDHbt/h5oSCx6v4b8bTLerHdTE28nG0/3vavojS3sb6zZ&#10;LeYSORkEEHj8PSviZ4jBbwuQyluhHqe9evfCqDWrSWW83FLcBlzn75OD0x+ZpvYbR65rOv6b4UVR&#10;qJZizbQFwSM5wTz0461Jp2o2muWgvbQFVU4YZyc+1cD8QdAv/FFsbpATJGAFx0yOBXBeGtU1rw+6&#10;6fc7lldgDg/LgdSx7ViVY9f8V6bJrWjTWqMVYA7duQT7Y75HavAz4C1G3hmlQFhj5UIPmZ+lfUVv&#10;LFLHHM2Nrjrjpmo7lI8h0AXjBPrTU7aDsfFltZ3Zu4tIeJkLMQT/AHQOvPpWhq1mto7W0kZjKjOc&#10;cn/9dfTq+GNFj1A39vGqjknJJJJ68k9K8c+Iekzwy/a44HdGb5CgLLg9AfTFbwmiWtDz+3SFcLKo&#10;yR931/Glmjlt40Vlwr529+nXJqO4hurWdUuUKsADhhgjNWpbozQIoX5RnH9a2RjIjgjYOhV8s5AJ&#10;6das3MHkXOwsGJ61QEkckoWIg7f89KkuNz4eXPXgjv8AX2p2EmVp8yS7ZSMMePwqxBO0UY2ktinx&#10;eRO/lyFRtH5A1nSTSfbtsTAxHjnjp/8AXpjv1C4uGaIyx5YIc46bhSGSGOUqf4gCQadMzJuY/P7/&#10;AOetYdxIASzMcnufSmkWtjTgHlS74wAgPygdq14NXuHmSO6bJGdqjuO1ctDcbY2JOccVct2kSUTI&#10;AWUZ5Gce4pOPcLFzX8NMkkcRXjnsPqaz7dlR/MkQOTwQe3vXV2OtQtu+1KNw9RyMd6pG1j1Z2aLr&#10;k4C+/Q1LYkjKYW4IdcMgI7cZ9DTgxubkeYeD2NUgZ7MvBOBhWwoI5P1qSOQO3n8HA5z7UXEN1KCG&#10;1kCyMS2M89KjW5Q2ZtyAN5JJ6ZH/ANasq61NZ5Qtw68nAOeCO2PeoTcocsBkryKpPuSzZUsYZFjb&#10;DgcGq3kPsVZJdu/uvOfrTIJWcHd94jt6VYlk8ra0abt2Ac9s96oCzGJAqkoVUjA9Wx3NSNtDgjjP&#10;XuBUEcrhi+4kr0BPGaYbpwceWdvU56/gPSgSZpZDQsSdpHIJ4zinC4Vo12Ehzx+NZzHzDtkyV9D0&#10;FOibarQIQe4/Cq5QbNMSAyDOB6j1rNlmjNy7qMBfzzVySSGS3RrY4lcYYenfvWRK8ccm1mxL1INJ&#10;xBqxL9sSYkjII4JqFbmQoZXTrkDd1H0qCIbd7sD8xFStP5sX2eclvmyDjpVrQbREJPMVoycNJ39D&#10;UAV14lbaMYKjpn1pZCqs3lLhlBIJ7+wqtv8AlMkozxz/AIYqJbiJlEcW6RCMnAb0xVqKR3TzMAYr&#10;JWX92FMZ3KwPPfPTHtV2VhDbB1XiQkEg9CKmxdztPCekxajqUZchoyw35POOtfSDvDoemxwKAiqC&#10;VXpjv+VeM/DDQXlcalfny0OBChxk46scdCO1dL8RdVlsLB7d5dzyKRnOG2nH+eKzvqao808f6/Z6&#10;rIZIjvkUlWOc4x3HqK8rt1cFmdgwJ45qWd5Z1BY4Q9PUiqtsu9yHBUZ7dfwqrEs2YZI4yqO2U7k+&#10;/evffCN7oWnaUE0gqZ5D+8UcSOff2HavnNikZMQyQOor0HwHfWa3yLN8kYIUPjkn0x7UmgR7nrWp&#10;RabbLqV0dqxAsGbjnGcAnvXb6Jrf9s6fFLD84YDnp2Brz74ly6fDpEEcwWSB2B2kcAheo9+9cPpX&#10;xJstBsYLHRbVY1wR5mcg5PTBPPPvWFSOhakfTy26QrLJ1Zlxj3ArB8Cyr/bV5C2ANuQTwQQe3t61&#10;o6c/2+BbuTK+co+VuMVznhTTr2Lxdczuz7JFdMk8AkgknPqOBiudvQ2TueoaJqkh8Xoke0PNlSRj&#10;cVAz0Pf1r323tt7CTkmvBtP8Nq3jCzvrdyDbgyEAdcKRjP419DWErNCBtrzayVzppmlHGFXGcA9a&#10;axRcsnIFIGZfvCmlixIYYWsDR2Oe1Il5C6jrXKay6xWTsxBYAkknH5V1+oqoO5W5FeY+JpDJC2cA&#10;AZ54Ax3pphYyfDsC3V07gjGDx3NV/E1g8q+YUwFB3HvirfguKRpZXVehILdfwrqNcgRrYll3MeCA&#10;M5BrWMiGj5T1+2Do0j5ZV9B6en9a86ErFSHOGPT1r3TXUjubZ4DH9nABHHJHPP514pd2SW9zIC+R&#10;n5c9SPeuuDucso2ZVt7qC01OKeQsyR8kDoT/ALXrX2Z4R1KLVPDMNxa4nVlbHG0gZ7g96+MmtSM+&#10;RHkt6/0r6J+FOum107+xYQrlByS3UsS3CnqR3xVIUtTzXxjo0Gn6jI1ooWOU5EWSSvryfevPbyzd&#10;lEpOw46ele9+O7RbS4M3l7vNHX0J64rwm/llIeLJOc4P+NOW+gJ6FXz4YlZThyB39azIWKwhN29D&#10;z9DWXJGshRiD5gPzZ71K9w67YfLO3sB7U2kCloWknjWAq5J2scVa02a4TUo7iMDDcZJ2keuDWY8J&#10;8wuVIVgAMdc+9WGllCkr95B371LRdz698J6rHc2QV2LSRABj613lvcxKN79T7V88fDfW1vrNdqlS&#10;W2NuG3kD07j3r3u2faqlx8uK55m0ZmzAqGVpcnLdu3FbEcgddu7jp7Vgo6yEY/EVoxSru2jjFYst&#10;M6NXjYbc4wKsFnjjJjG5jwKzUAeMIeo71bhbZnJqdx3NGGSUDDDBHWtWN1MZb0Nc6sjY3A8d6txS&#10;MwC54ahaCZtptkYZPTtV5HQAjHT8qyYGxkVohYlhIXnI/KncSufN3xuvrmFLdGO6KckJGD/rGU5y&#10;fpmvEdHu2imWEoCzdVxk89gf6133xYkl1TW4IrY7hZBlO84+ZuWA/ACuV0vTlkLTo+2UDAYcU1tq&#10;OR7X4WPlKEkVBkquQfm59q9mskMKq3Dbh0rybwxZWrwxOM54Jz1zXq6S7Y1A5wKhdhXLrTKoJIya&#10;527lWVmOMirxuM5Q96x74+UDs5BNVbQm5kTsBw3bvWfIWwWTpVnY20k9M55pRbxPCZGYg5+gosDZ&#10;lSjadw6+lS2xK7uODzT5F3OQBkDvUQVAMM2AKnlC5G8QcMX9zz71xty5LYdSjZ6eorq7udEVgtZN&#10;kyS3qBk3D3+tOwXPY/AlsDpUdzyAQQFIxjB9K7oRNJ90ZPpVLRo0tLRFVeCOBWmrMjhiPerWxaOV&#10;1y2U2soYZVgQfxGDXD+B9RisdTmtWj2oxYr6bQcACvUL0rLbyiUcn+VeUK4s9WEgACBuT04pXCx7&#10;QwVjuxkGqkkeTyOakhut8EZXvTi6mTG07v0pDSGRoecfSmSwqBjqR1qfBDkgYB70yU5UcZzUvYGj&#10;P3BmAHT1qyeVDE1GkflFvQ0EMG2jkGpTDUHIAz2qRGVgQPzqMK0ZKsNwNRmYB2CjaD2odyieWIld&#10;pOM+lNEeMKDnHrSearDY5qwSm0hR/wDXp3BIgdc52888d6tGX92sTqfc+9QRKqN8i9fyq8FXdh+t&#10;CEMjhBXaT0qMISx9BWgiBSWxkN3oZEbIUc/zqWh3djNlWMnCHOKUKinK1O6AAnFQIFXcWGaaEh3m&#10;Mp2t0PenK4xlhkU1RtQDHX15NRzMFbb6U3JXKZMzMWI6g9BSM3ye/pT413Y289qPK2tscY/+vTZK&#10;YiK/U8Uvz5OKmEIVD824sc+1Kka/xnGDUy0GQ+XvXf0waGijYbSfmb8qus6jhR1qWGKPduccUKQk&#10;U/sm3HltgN15qUkQjnn1qWQgZOcAVRDeaxUnPNFxJk8jeYOmKiZSyAbimOeO9CZVzn7tLL5mzdnH&#10;0oZRQuTtbdnK1XaZ8npnt3qxKB6ZFVzE27eMYqiEj6XjUsxyOBTygf8AhyKfHwRmriqnOOvrXNIp&#10;I4/VfDkF+rARhvSuBl+HwmMhkYoo5wB/WvbyqqmepPWoRKqEgjPFSlcto+R9e8JTWJKwZcjrxXAQ&#10;reWk5DgnB9MYr661qyhmZio5PavHPEWjIn7yMBcZ9ua1TJSuYen6kLhBFIcOB/Klu1MzY6jFYwlF&#10;qS2Bv/Tir8F0rD5+c96shs525titxs28ZrltRtZN7lB0r0uRIn/h3NWJdaaEZpSS/mHOD0HHT6U4&#10;oV2eLapZNc5ULzXEappUsFsHHzqDjAHI+nrX0RcWEQUBUGe+Ociuev8ARUZAyLt79P0xVjep8wuJ&#10;YZSJQyheRmrpe68tEjfaM55Getek6z4bSWRSjBQOox1rnb/SndFESlQDW0J6IzlGxzwvr4RNEz7s&#10;dMnIqWK9nAjLnDMecmtu38PEfOQWB5xU03hLUbraIECKD0Ofr1reMlck5lnS2kbyhlnPOc9f61u2&#10;LG9i8912heMHr9a17TwHcPPHcXMhBI5U9M/zrrLLwlNC4gb7p5JGOa1bIaOfsdDS5iMjpkE9RzxX&#10;WaP4XskJkkjUAdFx0PrXcJbWyWqWsahQBjA7VSEJgRjIdsY4JNILWOcl0KOO8M8Q+fHbuK24WgsY&#10;PtMrqUB2kk4Ax/hXM+MviL4P8A6S2p+ItSitYlGACd0r9PuRrlm684HHU8V8B+Nfjx4r+Jcd/wCH&#10;fAFvJp+kTo0bs/MsyMSGJPRQwOMDp6nmqhFsk9h+NH7QlrDcHwv4Ivd96zmKcxqGVf8AgeDk/wC4&#10;QR3OOK+Y7TS55Fm1fxBMJ7iWRmJbqx7/AJ1Z0rw1beGLTbKomu3GXOOB6KO+B696iumkvl+fIK4J&#10;/pWyS6GbKdzNcXLn5vLgUDA6YAqq4MSsDh842+/rV+7VXhy4Ch+MA1h3bbmYIcYAA/xppaEyNjw/&#10;oWt+KvEdr4e0SFZXuj+/MjYCxjqc+uOnqcDqa/Y/4P8Aw40/wxottY2sKxLH8+RGU3E45KnoR0J7&#10;18x/spfCkXOkW3jS6iZlZpolcrxKvy4fkDIDDjnGc1+jmn2nkRBWOWx1rkq1DaEbmvaokcYjXnHa&#10;tKFVeUIvBNVIV28AYJ71vWUCf6xuGPSuGpLU6Ehj26BelNiTH3hzV+WEgk0wRZIC9RWTZokKpUjA&#10;XGKRQqMXPOetWREAvNSrAhHvRfQpRJIJNo68GrTO5X2qnFGynLfdq2AenUE0rjSB1BWqgIB+UACr&#10;cijoDUJi2t8vSlIBI03EkjirYUYBbtTI1YjGMCkdGcYXis0N7FiEfMT19KY6MDuzToUCnLVK2HyD&#10;1FUyGhkUnBzT2kPr1qJgo49aeXVRtA5/nQmOK0BBkEY6mrEgZgP7tRwMH7YIqZsscHr7UFDJI1Me&#10;3qaq/Zyi/e61oLFk5PSmTfIM9aVhMqkLjBNSggjaKYVDHA61Mo2fepWEyCdDtwpzVfyxjrmrkoTG&#10;B3qrJsh6DdVKwMjVQwz39qlRS6kY5pFLMuQMVatsqeRmpdi0RkHAx2pmWB3Z4FW3UEnmqcz4TJ+7&#10;3poaRLt3ncx60rMu0Ajk1UinRuB0HAq0PnOOp7UrCZKiKO+BTnZdvr9KkSLv2pJhgAAYFNMqxW2L&#10;nNMkfb0o87dlR24qMZX73INAuUUhCAAMn2p5Tb0ohRSWLcCnvtyGxnFCQWWxVkV2BI5rnvEunPc6&#10;JL5f3hz+XJ/SuoPBJT8qryHzoJYG5BGKYj5Mtrp7eUuOO47YrwrVLpdA8ZlIS0S6kCR12PKBnAxw&#10;Dj169q+i/FGmHSdRe3x+7bkEDse1eL/FHSLe48PrfJExntJFlSROGTHU10Un0MKiOavlN1IZZM7s&#10;dzXP6soitvPTHydsdc+lXdOu5ru0je7cSPgZI74+nf1rivGnjLRtFK2s74dwSB9OuT2/Gu6E+hyT&#10;R1XwcECy67bOh2tKkiZ/2wQ/P/ARXR6wF+2MiJtPOB24715v8CdctvE8+s3NqHjSFYsFsAsCWByB&#10;n0GPUV6lrEbtOCoBVRnP9M1tdktHOSbFcxK2+RRkg9RmqssMkkIeUgSAnHpT73U7e3R5QPnxye5x&#10;2ryDV/inpsGpHSQ5eaLazYGVUN0JPehsTZ64txHKoAXGwbcdt3c1k+KdRbQtCl1hoWljUquEwTlj&#10;hSQe2etGkXyalarIflzyxIxkV5P8aPE8unWsGl2tyPnwDEH+bJ5BK+mM81pHcGef6lrU+psbiSTb&#10;JIx3AHcAO1Uor+zhjbe4YgdSR2rza3uHtd7TKTv5AH6kmp4reR5FZQBuPBPJrWxlc72BjK3n79j5&#10;z8pxx7e9fVXhdrxdDtYrosSqKfmBDHIz3r5c8IWK3XiC0/tBiLIMBJtHLH+HA+uOfSvsyRd1qoiG&#10;eOM1LWwkzm9c0ZNWsis4IU9AOufauL034dlrkYf5cbjkdT2A6Y969WUudsbr0/Kr0EypIVGN496z&#10;lzdBs8g8U+DtQmmhWxiWV2AGMhSKg8PeDdd02dry7EaFvl8vduIA+nHP1r1qWRvtuxuZMbuewNSz&#10;vO7psAxnk1nzu2prFdTIijKJuZeR1zWlFK7qBGQAK0DbMUJVcqOprNntZ4THIowh5Ix29KfMO4/L&#10;o4GODzmpgm98g4qKQxOqxrwznKg+3Wp4o2R8T/KCMrjnOKIq4lIj+2eXK0TpuD8A+hrPlwspdxn6&#10;dMVfiuIiryhdxAzg9B9fSmyRI4U4xkZP/wBagpFONl2b2UgZ79hWgGTb8vSnW1pEZgzH5DVZJEgu&#10;ZIy4dQSMj0pkWJpnE0TRNwrH+VV/IaORCGG0daTezgH7xJq2xjMeXIJFNIpNWF1GC2jWO+iyCgIY&#10;diOua+d/EHxR06+jvraWIrsGyJQCVlOcYJHTHr0r31g91AYQSByM181fET4cXVtexS6FFkzKT5SL&#10;8sbL6dsH9PxqooTOV0PxJaWV2kksQe4ZhsjAJUc8Hivo65t5fEmglrRxBJJGdncZxjB74zXkngv4&#10;cvdXFvqmph1MWdq42qWGRkg88enSvX9Y0+5t9MNnp0hglkXajLxtY9/Sq6E8tz58GkXFnMU1KVbl&#10;ckHaTjd69qyb3Trrz0kiYPaBvnA6qB7d69Ytvh7rssFxcXBxtH7qMEEuR1J9Pb1rzW5F7YPLFPC0&#10;TQsUOeAWHUD1rRTJasZFzf2unys8zlhgfd54Pp3yK9OtPANpqGnR30sbC5lQOBk4+YZGRXA+GodD&#10;1PxNZLrUZ8tWzjHyk4PDZ4xmvq4RfZ418lcqe/rSlNko8n8HeEIbWf7VqUO0I/7pM/xDuf6V7isR&#10;aNTjAHT6VgLEmUVUCjdleOh6HFbiRs6EbsZHWsrs1sZMt7bySCRHxCeMYOPxqq6+bMBCOD+o9qv/&#10;ANnQqPLKjPTj0q80cNrCMDd6UIGcZeaNB9rW5nj3qOzc5/Cti40sXemzxWMSzXPlsY4uFDEDgZJA&#10;HPHWtSUpdKdy47e9aEMUFsqscjaOT7UOQkjznwt4Z1eB0vtaYfvF3BBn92fQggdOld3IxfEKDgHt&#10;WtGrSgYO9GPWi4tUiYNHgE8n61ncvlRVd/IXyydxx07CqCCVVL4Lbj3/AKVLLGwcyO2ewzUzzCK3&#10;WM8AH6kmnZhdFuJR5WDyG9ajm8tnKEcLVKW68tFQMQRz+dP0y7WR5Xu05JwvHBxTuFy9cNGIFjQY&#10;Xu1Z7w7mESHdu6cVPdT+Sq7+I2PFTqhJUwArjmlZkyepRMBhZhIRwOnvV4wxvFu2hm9DTp7YNKZC&#10;QY26jqc0i/vcrAc4HB7U9biRQEbTZVDgKfyqzbwPGCm4MG5qEZBIk4J+96ZFWkKQwkdc9DRZmljO&#10;uICswDnPWi1uFt5W3xllTJDDt/jQInnl3u3y9z3qGaCRA4tztyPlJ9e1NOxDQw+J9Le+ay85UdQC&#10;SeB83QfX1rynxj8PpvEGqLd6dchnfBlXOC4zyd3I3deCMUs3g3Vp7m4ZGMTTFmU5yGYdRk9q7zwb&#10;omqabphm1yUi5YsxGQdo6AZBOcgZ/Gm5EtEPhvwVa+G9Oa0L72BJViBkk9c47/p6V1aQMYwgIXPW&#10;mpK90yLEdyk8knp71ba3dZgCwZB3FBSiY4ia1dlzuIGf8ms+9acW7zy4YhSQqd/b3rpHYSboT0P5&#10;1jzQbgyhuhwP/rUNgzwmwXV9a1CQRqfJkJ2s/AT/AB+nWu60bwu2najDdTfOFYMOOD+FaGsXFvpd&#10;ufJjHmMe3Az+FdlpcsEkCOG3h1BUkcjI9KpvQnlNcyylgIxwRjHpVmGGUgK3GO5qosqRSB45A2B0&#10;FW3uo3HDdRyBUFpD5fLwIWO4tkUggXy9h4VelVlmUyAqvTmtch7ry4gnQ5474p3Cx5d8Sp7nT9Ij&#10;kt5TEGYhuevH6iqnw5im/wCEdS+jYTLO7ZdeoxxzkD6d65r4su321YYx5p2Y4ORjpj2Oa9f+G9t9&#10;m8G2NvMqOYVIJQYBJJOPqM4PrT6CMK7a8llZkUjCnaD1I/8Ar18veJtduNQ1Ca3XcqxMQyMCp6n1&#10;7V9g6rIRM2xMYPC9sVw2p+FbDWrg3NxEvmEbSx67RUrQOU+b/Cek3J1mK+h3IhyuxRkOT6n0+hFf&#10;UmmaNplzPDbzwqzqdwJGWBBHc1T0XwvZ6cJDGFchsqcAbR6CuhMMETLPMMYI2gdzTb1uLlvue9WG&#10;saDb6NJb67aJfHZiNSOBgep5GPbn6V4fcvBE5EZ3O3AJ6kfhWmJhPABI2PTPeop7IkRkfcXkepNA&#10;2Y11d3iWh8mEZQHHqT9K81m8X63ql8lg0SpbqdvlqDk9iWPfHb/Guv1LxdZWGqRaWsbyyS8FsHYv&#10;uT2pLKK1muF1KKMLLPk5HJOe/wCNTcTiV7jRtNS2LuuWC5YmvANVtbWS/L7B8rEAMMZGe9fUF7os&#10;l/atHvwCPTrXzq+li58QSW90WKpIUGARkrweDzVRlfcmx7d4UlsYNKt4rKFY9yg4UBRnvXY2wT7Q&#10;glbG845rm9Js1igQIoAUAKF6ADpWuVKyq+fmHTNI1ijr2WCzkM+4HaM+uK4vxhIJ4FjnGWz8p78+&#10;lbTRXBi8113qBmue1EXt4yfKH3Zxzg5HSlaw5GT4XsJI33H/AFiggt32k8CoPF8LyfMzEsoyoP3e&#10;Ku6VeTmUrApIB545JzjH4d6d4lhnbHmqdqg7wensau/Uk7D4deIIj4fSwYB7iEMC55K72zj6Go9S&#10;aH7QE2/ODnH1rx3wpq8mla+tqoLQTOAyZ4LHgH8M17Lq1gftgljG1lHzUmwuVn8l5MSt5bMAMjtU&#10;OqQ2s9m+nviRGXBPXI/xqCSaNZFieMOp7nqDVY459zxmpKijkfD/AIMtLXWVu9m2GMgqOBkjpkV7&#10;DPFbyWreYQzHjA7ViaZHEIj5nLfXrV7yyUkECljj5QaakU2YTafiNrlX/doeR16envV6GbaY/wB8&#10;GbOOTnnGcDPWsWSe+t0dLj5Tn5gOQPWsa5hv5AJ7Nd8Y5xnBX3FU0S/I9LMrJEJHGS3RR3rH02No&#10;nk88kknj2zSaDfXd5+4ulDOg445A/Diti3TZNJJIODStoEUcrrNl5zrMI1acHjPYfWrWmz3EH7mc&#10;jYRzio9UugJG+z5OOKSG3lkiXbycc0khpM3UaFYw8BDE5w3cetVJbqByxZ13dMV5hNNrlv4hkgVz&#10;GiYLYztbgd+hqjZX2oXvib+z2j81EbLH0yMgmnawrHqMYimG5BgrU9puFwQDtB6+4pFTyUYbunXv&#10;SDDLkHBpFISZ45mk8kcAkHPtXyh45trs69JtkMY5YISCzDoWPpkg4r6qaJvmEOM18qeNrK907xLN&#10;cvI8zM2csOADyEGeyjirgtSJsu+HtPuLmDNxKFSLr71cu7K0uC0KHaOMnvj1rmxqcqp5Fu4CuOfr&#10;Sqbp7U3LIwKnAz3JHrT8yU7n0dousWGmaPb20kxZI0VQWwGbA4J9667T1h1cbrTkgZr5Et9SugQL&#10;g5VT0HPBr6r8ETy22jxOwAYqOv3vXBPpUNdS7M0mhurdpA6/L29/6g1ma9o0+q6FeRRymITROpdM&#10;bhkY4zkc9K1hJJJM6nLbyWPpz2rVS3lFsYNwKHjr0HpUFHhngzwP/Yuj3DapH5k0WUjHJIPUFT3H&#10;PFeSSQQ+HvFckl1K88b425GWX3PbmvrS+86ApCB+6HGR1r5+1vwFq1zrTzQssls7sS2TuxnIUZ/X&#10;n6VakRKLOp8SWt1rXhxG0+MTFmVtm4LuGD6+ma8NRf7KvTp+pRETP1THzAduB619Nabokum6QLcy&#10;ZfJ2HsM+teUS/D3ULzVnv1uCriTIduWIBp3RHKeoaLpVrpmiIsUqpGQZJGY/Lz15PpWnpuhWNrPL&#10;dwxxGM5JKY5Y8k5HWsnUdD1K48PnTrdi0g6jpvHp+NbPhXQLuwsjaXDYBz9BntU3BR7lkaZYSzCZ&#10;4w7dPTP1rgfHHhC0uona1hCSMcjaATk+p9K9KvLc2Tbs4XsapRq08u+Qbs9B1FO41A8au/CUr2kF&#10;tEApVQAvYH6+lel+DtGfQLFYLk75jkscfLzzhTW8LRWkK4xnv9auESC2W3Kf6v7uaXMOzMm6kneb&#10;bFhY8cjPFeL+PJ7m2mje3UFg25vp9fwrsfFN1qULRyWbEIh+YL0x7muG1PTNY16z3QEtj5j6+mKT&#10;ZXQ6Twz4vt5FW0umwT2PJPSvWnls7eyMlw4hjVSxJPAHua+UPDEV3J4hhstuy4jbaSehAPf3GOlf&#10;UN5YxalpcmmXCAmQbRu5wfX8DzUtjj2Mmy17Rb1DCJVB5/E56AVp/ZIbiLynUMrevb3rxO68E69Y&#10;arLFaMTHGytC64+diORjtg8c9q6/w1c+JrGaSLWRvVyeM7nBOMHPOR+NNOw7HFfEC3W2una3YZwM&#10;gr1Hsa89VHkTbEuR2Pua928Y+G7jVo/MhU7/AOH0J9Kpr4Fs9F0J5ZiXdVLEk5+Yjnt611wqpaM5&#10;5Q10Pnxv9E1Asyl2fAKjqoHetTSLS+1fU40BxZ7v3hzggdeAe5qhPHJ9vMio29uMcnP1qaG9vrK5&#10;/cfuxn9fetXIho1NZ05dN1Dy4cNFjOeO/wCuafoOiTa/dlrGFiF5L9FXHBJJ4q5HFda3cKrkI3GT&#10;ngivSBeaP4WsltrJQZeMr03c859D3qL3Hysm1X4fadZ6eks0nlugBkmJ4PHQgcAc9epr5t1hRc35&#10;HMcUZPTo6g8GvRfFvjq71yFtL88RxIc7FOC3seeleayuZtwVSWXjH+FXF9w2L2nQWdxIEu22Qk88&#10;gE16Rp+j2Jt2kBAbbtAHQAf4965vQ/AOoarYPeTSiLPGzn8z+BramtNShU29sjySRjC7fXpzS9oi&#10;oo4rVxHplxJBPtLON2B0HtW34A1OwW5lZ1UhRuLHkjtgVkw+BfEOo6vL/basEmAIc9cnnAHsK9R0&#10;f4cWmlWcix7nuJEP7zHPHIGKzc0CR5x4guLDUb9ryJdgB4Fcm08QmMJ/iPTsxNXNVtL6wv3g1KHy&#10;XLbsc4Pp19a5u+hivV+0SuyFCMFTjof6/nWkGNLua0en2VxIkRgyWPA29DUOr2q6ZCSo2huOeMD6&#10;V2vgwQvlbk+bK3EbH5nz3HtWB4j0PVvtrFf3qMSUzz9fpTjJ31JcDAt7pGUeUxbCgg9+fatCR3li&#10;QlsfT29a3LXwnq/2FbwWx8tv7gLHceOg/nWBdQXNhNLDcptMQJIPT8DVqSZnIl3DCkc5PI9asM8i&#10;vHvJXf0461lNOWxJGOQvAHr9am+2TiFRcYLe3b0pkpGhLL5DZY7gxAOOdvufamPMtoRMwG5iFUZy&#10;Saz4Lh7mZonGwfwnuTTpnESHeOWwM9aL3AtySNHH9oyOTnC1kGWSeXzpcc96cC0gGRnYelRQlJ3I&#10;jz8vUUXK5TYOQrM/3cZzUBYAZ79ajQ70eB3U5GFQ1XjZ1UIfmY9CfWkmJIkeRG25XIBzz/Oq0kv7&#10;zlCvPU9x7VLIyqwEnDHgfX2qrJIrsEkP3f1zT0GodS9JunHmIuAgwQep96eJ/JcMPmX0PYjvVPfI&#10;8ZjU9eCPWrCnaFQgfJ074ocioHuPhHxBZyKY3LRSEA7j0P8AhXAeP9WXVrpgzh4ojtBz1x3J+tcf&#10;HczI7Sq7IV5HOBWVPMJh87EZ7Dt71mi1uVpCvXJ8wYK89j+lXYDHKFYD/VkHb3yKrOE8gM2Cycg/&#10;41BaM8gzGeKbYNdC8HdXeRgMk5H07V0Wir5siGT5cHcCOoIPUVhJEjOGZsDuT0/CtOxhvjP5Nr87&#10;nlAPT/69FxWPY/HT3t14dS1sovtfljzXfdmTIHRF53E85H5Vz3hr4WxzwR31/eDfHh/JUBlbI4BY&#10;MCCD1qlquo6npWimK4JWZVBQjkc+v0rE8N+M9U0+7t5BIhtwcy+YwVdmOeT09azkUkfaulySR26e&#10;aoIjVcj6fzrOt9Utk1pvKIGc5Hc/T0rO0zxBYX9oTp8gmRcKxXoOAevfg9q5aO4VdZ85ASxOM+g+&#10;lck0bRR9AeDLp73xREHQsMN0ONvoT6jt+tfQp22uFjXnrgV4b8II4rm9u7pjnEYC57ljk+/GOK97&#10;Iiy4Y/MORXm1XqdMbEZk4y3JNQy/Mh201W+b5+lRXM6/cQ4rBM00ObumLsUd9uO5ry/xNNM4a2jQ&#10;Ovc+uPSvStQjYAtnk5614/4n815wQzLgYIXjPvVKwnoj0XwfYxQ6YJlwN/JHXk9a1r+ITIQq5ajw&#10;rbLBodvEWViqjOP89fX3q/cgCNiq4NK4kz578X6e8DPcdQ2c9j0r5/1ex/eC4O7K9CDg49xX1P4o&#10;huXDkLvjHLYrwbxDpryqI8bSTkY7fX2ropSM6iOKVGFu0sbZYg4PrWv8O9Vew12VHOWj2scYJJyc&#10;gZ9qxraIFmhDfcbnB9DVGdDp+u2t+8BcRSK7FBndg5xXUc7TPqTxrDbXVgZI23+au8HqVz/KvnTV&#10;LZFHyLkdBkd6+mra3tdc0SKRVDFkDFQeRuHQ14H4o06S1vXtlyuz5tnoD6mhCSZ5iyDaznJINVd2&#10;6cjIQAZya0WJEjwDgZ/lWIlo0czCZvMUvkH+XFNoaRad59wTIVWIyT1wKY86rJ5LnhqY4eKf508w&#10;qMqT0+lRSs5nDBAFfoRQ0VFndeAtWls9UlglO4KcrjHK/jX1Xply01qjo4kDj/I/CviW18y2vILl&#10;Gw0L5ODyw9K+o/h3qYe0KZ83fggD+HPX9aynE1TPT0/dKZHB57DmtOJtoGwcEZFZjSSIDhdxz0qy&#10;Mshj37GIwp7gnvXPJFps37KcKRG3OOufetVAqlnYcHpWfpsCFSj/ADbQMHuT3rVwohKsQOazTLGo&#10;JcEKMhjVxd8bgNwDUK+q1L+8cb3OQKe4macHGSDxRfymO23xvtzjP41StmyxU9DWN4s1F9N0maeN&#10;DK6KWCr1J7Y/GpY4ny1rd6+reJr27lzxKyfNjICHaMgd+Oa2dGs4pJkdDvU/w+/vXn9rc3E8897e&#10;OWlldndj1LMckn8a9P8ACUai6jm4JOSO+Kp3sFz27R7UQeWu3GMZx0rsPl4K4xWHZ5Cqv94VpDA/&#10;dk8VCZWhSurhBIyHjHfFZs85bCEf/XqeUBZCWOQfWqMrB3x129DVRRm0Mk8wgjHBqlO5VVU8jvVi&#10;R5CuV4rJlkaZlDE/KenanLcEi6GDsQB1qB4vMUq3B71IrOSufuio5rglSvT6UgMHUo95ADYX+tXv&#10;DWnSXV9EAf8AVsDnuawNSvhbtslIxISM+lej/DqzD+bI5BlQggZ5wRim+wn2PVYQ8caRHqBVptzY&#10;3GlMYk+aTOelM27T8x4pFJFW6VTEyuRyK8a8QFLS58x2Gz34x/8AWr2aSGNiXPJrgvGOkWdxZu0k&#10;Q3KCwb0+vqKSfco6bw1qAvtOBZcMvHrkdj+NdGqtjOOa8s+HFzMsbaTKNrQncrnnKN0HPof6V6vI&#10;sig4YMR3FJsVyAkj5W70gG4D071E6tGVBJJPOaYjM7kCm9Smyw4ULtXpTEUk88AdKQIcnHJp2Sgx&#10;264qGhcwSKduScVnNEGBPQmtRsSqSxxUZAVRgc/1oGnoY0sTIMrkmrlsxK/Nn+tTsw4yM1KQAAyL&#10;yP1osFhRGzY2/KBzV0fMMt2psco4DrgY6UqjJ65FO5RZSYcjqoqNUcsWzgHpUR+TO08HtU8MOVLF&#10;ic+tJiQsiHbx0qu67mGa1PLXA7+pqhKj+YAowvc1PMJEOwAZ6mmMnIqw7chWPSlfqNvIo5hsTCou&#10;U/hpQEI+Yc9frUQOTg9M/nUxYD5uo7U0xJdxhBbkcY6VIqO55OaU7pB8nU1OnyqR3oZViLBDjIzi&#10;no4b2prsc5fg+lPTZt6fiaLCkDoSMMeKonZ5jeXz61dGZVIf/IqMwLGCVHJosTFDNhzuPIpx2tH+&#10;76dxTS7bQtTxxBhtznNNMfqZrdTHj5j60wQiEgnkn+daTW6EnINUJIAHLJnPvVXEz6WVQckcGncj&#10;5s4NSoikZFRspIJNc1i/MgyzSEt07CoZtpY1Ywh5J6VFIqZLDiqSsDZRxHLuWQZHbiuU1fwtFqBI&#10;DHBB47V3IhV8Z61aS3VBvBzmhkcx8rax4JvLRmdEZwc9ecYriJbOe3fLbvlPOOn5V9tXFjBcxssq&#10;5zmuL1fwfp97Fyinb6DmmmNanywl6VlCE5JrcjZLhNrHnFd/rPw4k/1lkDI2Onyj9eKwH8F6raRe&#10;eFZlztOBkA1pzdiWjhpLDy3O0liTkE9qoNbmTcHJ289a66fSb9DnYc965q/s78OQ0TDt9aXMKKOT&#10;utGW4lLJhhWf/wAI2ANj85/Su5t7eWMcofekMc7jCqSSauO+oS3ORttFiJbcoGOMCtm00y0hUICc&#10;jucE5/CrEtu8Llp2Eecde9ZU3iXRLNGle4QqhCltw6+ldCd2Z2uy/exJGnmImQp5xVeW5tkVS8oV&#10;x1xyK4jXfiDbw5ELK0bDgg5yDXg+o/EbVXEsemQIq5Ay4JbjPvjn6cVvFdyG7H03c67aW5ZuDgZG&#10;eB+PoK+dfiJ8WNZjWaz8P2Xm3KKAru2IlkPHIHVR1znnpgV51N4l1h5T58shLdwSFx2GOgx0qkNS&#10;hMu25zvf+LGcGtrGUpHm2oeDLm+uRrviu9a8u2yxTJaOPJJ2pnooJ4FO0+Gx01BFZ28cKKSQEAHX&#10;qSfeug1bVRcK8Iydmc5GDiuG86RA0cPy88Fv1Jq4voK/ck8RXiTTxx275d+B/dwK5x5tmItp69cd&#10;avSQNBGA0mWfp71mq6uxj8wM44x3rRA2VbplZ8MeF/rXc/DD4X3XxK8V2OnO5i0syKbqZSAVjHJV&#10;Qc5Y9Ohx1NcCYby4u47eyUyPKwVY1G4sScY+p9K/W/8AZu+C9v4H8Kpe3MRXVr/DXQkIYowOCiFS&#10;V29CMfiazqTsiYxufTHgjQbfTdJh0+1B+zQqqxbwAdoAA4FdzJaqmAg5qnpFmEYKDgKMYrrFtuQR&#10;zXmVJndFaGHBA7yBAh9c444966mC2AgBYfN6f4UsaMp2uOlXB1IQdP51jJ3KsUGjAznpVfaFJYGr&#10;EzFpMtUeQrYxkVMrWLshVcFc9amGBwOppiAYyvrVraCelSk7CuCIzAAjih9ozt71N8qgimKvOSM+&#10;9J3C5WwSuc8iplwQMjkUPJtztFJGQxzjnvQx3LWRuyD060x2AII6UDGzI4p+3dFhRRYoF65HIpDu&#10;JZx3p8MbAc96sEEfK3B9qlITM9sk9KVSd+0jApXDLKM8r71YIQnd3qkgSHhVBwn41IAh3H0pgk2d&#10;BTSWY4x70hqxOoOMqeKilDyNkNx6VKuN+DxSujFyYuaAKyqQcmpEbcemMd6Ryy/JtOT3qXy5ByRj&#10;NJobRBMgIODiqYAJ55q47A5qAKy8gYFCJ5dRg+U7R0qzFJ5bc8g1Cykkk0oQhc5/ChoZNITuyvQ+&#10;tZWrC4a1KQjLGtlclfm61CyB+COvegsxNLsp4IsXByT/AJ61v28G/DdCKjKMfk7Cp4llX5QaLEyL&#10;juAu0darblxtcZFI4ZB83egyArkjGKENMY0WwgIvB61AynO2rqyq3WqrSKWIzTGyeK2wuXORTmQA&#10;gdQKkidTGR0qztQrzRcTMp48MzAYFIIt+RxyKuuAM8VEkexcjipvcR4N8R9MaKVZXztbkH+eT/Sv&#10;Jri0TU7CewuBuWRGXPQqCMZHXkdR719LeONH/tLTZGyMxgsM+oFfNUW63uTC55Q7T3raLQpI+Rda&#10;t9Y8OWM2mWz7p0Ztu77wGT2/zmvk/wATTX93dmPUJRcTJkuxwDz1Uj1BFfoP438GavP4lg12yi+0&#10;2TxMs+G+eNgeGweq8889uhr4x+Mnh0eG9TXXIYQLbUH2/KeDLgnHPIJAz/njtpVDiqQ6l74FaxNp&#10;Pia4tIH+XUlSJlJIzhuNuOMqCT09eRX1z4g1i103Tjg74wMk/wA6+AdGmuLdor3T3MLoQwccEH2r&#10;7R0m8g8Q6NBPFGtxHLGpY8NyAMg+4I6VvzdTGx4Z448bXOoyxwaTI1tDApMy4A8wNjbnvwPQ9+a8&#10;UiitsTXULFXblnH3x34/Gum8fRpo/ii5062jFvG2C0YYkIx/iBPXd2HaubhhLfu1TBbHTua2p7XB&#10;HtHwr1TxBr+/7e5aCHAyBgAn7v1OOvvXnHxc0ifT/EL6nLM0xv2+QMRuXb2x6AdK7T4dagum6kul&#10;3MzRR3TdV6FwOA3t1FVvi/ap/aEVyJtyyrho2PzID0245wcE5qoxdxM8EtLkXjeXGxLJ65rqLKK4&#10;lRYy4DJyCe1Zmn21hFO7RrsOcgDsD/OujZ4bf5oEJJHU8jNa9dTB3PSPBFxpOnONR1RiWgyoT+Fs&#10;n720dWr3dPiJ4ZnjJS9iiCAHErBGwePunnNfFE2rNG58vO7rjPAP+elYVxdy3btIFJZSf1605IEf&#10;dB8cWH9m3F/Zzq6xBjufIHy89OpHpjr2rx7RPindL4pe91FytjcYXy84WHp8wOCSPQV4dpF7qV1/&#10;xL7YmQMCrKoycHGM+mPWtFrGeO7jsJlKSSYPzA9zjkdaxkbJX3PvCy1u01q3ivLRwzSAjPdgDx9K&#10;1W3xgdiefeuN8BabFo+lRRXTqXwPusHUYGPlI9a711iceYpyelc8mFiDzZtiqrc1ZZ5GhxI28t64&#10;qmwMYIbnvTWnDKkjcbe1UmWkLK8TlQEO4dMUy4mlEgV/lUgHB6ip4p45ssgwT09alGLpgow4A69a&#10;cRNGdG8UUZijXCk5Zj/ET1JrSjhOwEjAAwBU8NlG88bS/KidfepruW33mJP4cZoY0cpeTXCMYkyF&#10;ORge/wCtUbONIG4OVPv0NdNOqkFkI3HoayI9PSO5Nwz4wv3e3uaL3FY1dHh86X94Rzkrjii9glDy&#10;Q2Fr5si8nJ/l71CGn86KS3yoXoex9jW9pcsq3ZZ+4x+PvTb0EYEcWoWipZ3ePMPOcjOPXillhYMX&#10;ufm2jj1re1JoWnDTHaQDyfzrmp5t9ykYJxJgDjI/H0qovQCRYzNbGWGMkqcdMHFMlgnbMM6hsYOQ&#10;OntmtSOG6so3OAVbkDPtUcVy0lqvmDhick9adwRWtMqCoOO2PauF8Z+DrLW4PMikaO5QHaVI2ue2&#10;4Hrj8K7aRos7kbGD+dNXyFDSMSV7U7iep8r2fgrxpZ+IYI7jT/JslbcJ967SowSeDnPsf/r19FQQ&#10;zL5fnFgwXK+pHvXRreMIT8oKMOhHUVluxl6cSfw0XFYdAuH+b+KtPftICLgDsKzIJEtliWXLFjyW&#10;GOe/4VupHG7F920HoKPUu5WVwcsepqlPJufb/An86lkkjik2MPv5x+HWqYG9GWMe9J7ibJbW5R/3&#10;kfABOMjnitaOYXEchbByMEdK5vzPKTC8yE9O341Mt4sS7QN7E4PpSYlc6OynZUCgYReB6U6fEjs6&#10;kkY5qlbSSFQZhtXsBWhA0PzjO08kf/rpWKuYzXEIYxSZbHrUYlikI3AirH+iXmREctnnjvUt1DaK&#10;FVfm2j5sU7MTM9ImM63IBdAOB2PanSShEM0EW9lOCoOKlnujOFgs+FQAfWqEpkt1J5+bmgbRoNcb&#10;o1lyDu6ZHP8A+up0+0Bt0cgQY5B6H/Csp5vMI8scCrDWpu0PnkmNOoBxTQuXUswyXMsm1uFPU/1r&#10;StZI4Z/KTB9azoHCSqX59Pf606aU+a7xqAD0A9am4FnVHRlEe0fN/P3qe3twyLFv3M3c9eazXcGM&#10;O4JOehqSad7cq553VVwaFurRrafEcu9D/Ok8hAg3HBPb0pWl3sHmOB1H1qCK/s5keRtxAO3kd/Wl&#10;cC29ycMgAIAxWPNqAkItG5Xpx3xS31zbBkCHBHc8df51itBKJ45oPm8s857/AP6qe47HURAW+zA2&#10;hutWZZV37UU0wq7IMjAHJz/OueHieyfU5tMt4y7xgDfwQSev5VLEbMqFupy3c+1ZFwsifu8kqeav&#10;q2zfknOOvY5oaPMAzjOcjnnBoQM8a8SC/W8hhUl45SeOvNO1DWb9NOW1smPmqfmcE5A9sY59a9bf&#10;SbaaVWKjd3J5x9KU+GtMjn8xUAY5yfr3q+YaTPI/C2oeIpbxIpWkeFyfmIyBjqSa9ft7aW4YBWyT&#10;T9Qs0WERQN5YfsBVvTWSzTYp3EUtwsWpNHu7bF0zAr0Cjrz3NcF42+IcPhUwCWKRt/y4QZ69+fSv&#10;R7/WI4ok3ZccDCjP6V5V8SPD6eIdLjuBmPaQRtA3MBkgMDyB9KcWB5JqOvvrxMzKQ7kkMOw7dfav&#10;rbRZEtvDttshEKxxL8qjgEgZ/Xqa+P8ASLAQ3YgXtwAeM/hX11YS3r6FAzgHemOD0AGB9elO4NnN&#10;XkwuWeVpNpBrB168lsdL8+3l2FuAe5BHaty7t4oI/wB6+Xbk4FZ9zEl9ZLbdF9SKlsEcv4a8Ui8j&#10;W2mYvMWI6e/rXczPuVWJyi9RWLpvhO1s5PtlsNu49PT6VuTxALxyf5UrhY0bfDhA5wvX6VrtIDGA&#10;5GPQdK5UqQsXlkgZww9vWt1IQVBLZUDr60ncE7HgnxVuP7NlglgBSSfKg44wOc/X/Gpfhhe3d08d&#10;tOxlQAnPXYPT8a6z4h6Xc31vF9liE+HwMjO0461a8Eaf/ZWlRvPAsU7AllHrn+tK5FtbnqoRXjCR&#10;8VwWp6JZLrn2pk/ekDLL93npmuktbuSWVt5AU9vStCaO3eCSUrubHB+lIu5igolusEICAdSPeqpj&#10;3TLiTcvpUm+SSPaRznp7fWpFjIVgvXsRTTKuXxcSKohUnZjj6VLc+X9nRwAAnU+pqpAhjGX+fPr1&#10;rUt4QUIHzouTg44PrVbkORz9hHDaXjzRcCVi3Pbd1rW1NLfVLR7XIG45z9Ky9rTlmZNhU9PUUk0T&#10;xpvDnPPy9ifrVJiR4Zq0sug6ypRcmGQfdPD4PTP6V9ZXaQyWCXMOHk2AkrjBOOo6/hzXzT4xVZ7h&#10;N6AyKOD3Br1L4f6k0+geQ+fMgzu9yTkkZ9ev1qXcqxLLbJeymaXMWzuCMcdvrVSaKQSBI8Op6t6D&#10;2qzNLJHmMHgsSfbJzUG3qyHaPWgObU1bC5jt3AmAIH61sG7t1kaULg4yAelcxFEZZVH3hjdn2rSb&#10;ZuAPKgen86CrleVkld/MA+bvSHbFGRFyKr+W8xwFwSefamSkBkjXJJOKq47mvpt3b2y7mXBYY3H/&#10;AAq/BDgblfeGP6Vm+QfLzCA7pyAehPpmnWeoMJpYZI9hTB/2c98GgVyvfwQpPsjXk8niprZ9oUMd&#10;oHA4qtqayT3CvBNsbuPX/wCuKdpMIjleN8v3JPc0rjLElpbXgaFlw7H7y46f/XrPOh2mjyfao4wr&#10;ucs+clj05ree1jAZ4m2Kf4e/1zXP3ck0q+TIWIDDAP8As0twY8FmkY92/lU8SrG6hxwKjjiJjMp4&#10;CjOaSFV8re5yzHPNUJl7CYeXAGTgf/WrzzxNoNnq4bcoDsMF8ZI9Mj0r0C2MWWyNxHY1zuogC8Zo&#10;4/lJwAeme9Ammzx+y+HEjQSwyyhZAxAYdh7exr1HT/BmjW2npZGBZo/9sdz1NX7ZGkuVL/xflXVp&#10;EnyMfWm5DjE4yP4e6DalWWAMkZLbj3J55+nQV2Vna2tvABGOAMACqMjtE0sMZZ1yTyfX+lWLS4jC&#10;+Spyy9vSoe5okPWNHk2s21WPU8Ugv/s0xihO6NO59anv9lxHG6nYQeQKrSWqJbgp8zufm+lJi5TB&#10;uru4vJWLKUx0btipIIV8sBzyTkGtKSGIJ5aDLtxms2SCWJWYt93nj0pOSCxLKCCULdcAfjWimlzd&#10;VXC4BLevtWS+JVWRGPPQ1r2msvCTHNyNuAo6D1P41NyF3Ibff5pCg4HTPQ1T13xKmg2m8RebNJnH&#10;OAMetaF3qYuEWOFAuMdDj8a4Px1b393YK1nD5s2CADwOR60KQSjdmddfFbQJtOjmuVy0g+dVO8ov&#10;OGwOSCRxXm+p/FvTbe8Edssrw8EtjYQT0wD1x3roNE8D2y2im5t0M7gAkdq4zxH8J9Xvtdhu7F0j&#10;sEHzsOWB6nIPbtxWl10BRPYPCni6LXZfKlxERjy+fmcnk8HnpXpEzMwUKm4Y615ro2hWulpbzWkR&#10;DheW6nkc5J7eld5Ff7oSMYxxz1/KouUyjcWdu8bidPlYg+vNVEt47QZj+4ffmryXG5yXGQe3pULx&#10;RiTdECAevNGgIyLCw06O8a4aILKzBtwXDOR6/wCNdUF3bn24YdBVa3hRVJQYc96mDIoZDzxRcOow&#10;RuSZmGN3tUws4p1Fwq/P0Jx2HpVhjHFbgE8Y4qBL2OEBIfmUjkUhWLjxQzWxIIVk6Ke3vWFcwC+U&#10;q4yMYx2I96uSZkT93ySenQ0xHePKOMY/nVJ2Cx59qvgeznsjDEmJFZnQjjazeuOorwrxX4Y1DQJ0&#10;ldt0cpIJ7A9a+tXaZlPmAcHjByDivEvitGb6zgt1d1i3ElUAO9u3vxg/nWsKlzJpHitjNJcBLeGV&#10;gwYnI457VreI9D1yy09NTgV7rlRMc5I3dMDvVjwb4eS61JkJZUI6gZ596+l9P0eI23kXceYxjj12&#10;itHUsKKPhx2RS6ToVkBwR34q55F5EYZI4yyk5XA+9n+f0r2L4q6FpeivDd2sSK1w56DkdyT65rk7&#10;LXrC4tIbb7Nl4PuN2THQjvnvVOZKWp6Z4CluFtVjvI2XLgFcfw49Mc16ZPYWokLRxou3BG0DkV8z&#10;XPjfXnuIbHR7cyyb1RyAS/JwMen1PA717ToutQHTY7/eXxlZFOch0+8MHk89D37Vj5lHYXCQeWgU&#10;BCR1AHH/ANaotN065+2lpzvTHytngnjjFeZ6r8UtHheGBB5ok+ZmHVVzgce9dN4a+I2hX0ZFzcrC&#10;dxx5nAAH6Y70rFLY1fE/gSw18ZuRmRjkN2BxjnuR3x6153c/CCGSQWqOI4xtLOvJPsAehr3WGW3u&#10;VItJweuO4GOpzUZnigBUuFc8nn8aFJjueYaN8O7DRLvzoWLM5O8uAcAf3PQnua1Lrwnp91cbpYgw&#10;BzncR29qt6l4msLJyHkDFtp68/MfTrioYNbsr2PzbabfE2QGUggkcEfUHg1rdhsTTa1o3h60S3mb&#10;CNwqAZ2+5rw/xpJo2t3hS0COXK8gY6c4/P8AWtrxxpMt3dW90JNqD74ycdeMe9efatZtYRrfQLuC&#10;9cevbitoOyMpXIJfBEtrpz6qJM7QSy4Jx9D7VxAmEoJeMr5ZIw3X/JrsLL4h6vYW00KRLNuDLhuV&#10;JPc/SuQ82WdmeYZlkySfrWlzKSGmXCK0Y2vnqOwoZpCB/Eo598+tOEYQliMr7+tKXVTkrjPekmJN&#10;CK01uqOnVzgjPBHt71Ks84A3cdcjHJHvTjEWCseNvIqDdI5LOfm6U7lXF+Rpt44xznvVmISB9oIx&#10;796ro3kuHZcjvU4Dglzzu5qRWHsYfMCz8lOVI9ay8wvOQi7+eT6VekZNodwRjv2NUmEkJ3xrlXOT&#10;jp7mmkOJNkRTEkjjkD6043GwB5lIVhnIGc1SijSRXkySW7/StXa8luvC7CvY5/ChsuJVklWTEbLl&#10;R82eze1TrbCRPOUcHgjGOAKt2kCTMqMORyPoK0xCwGEHyrk59ahy7FJHA3M728hibCqxxj1z2rU0&#10;63jMQL4Xk8DpUet6ZDcZfeQpPKjnJ9PpVuxsYbWyO122HhF6kfT2pt6GhM8YAK5BHOf8BVnSdUOn&#10;X9vczRDyoGBUd+mDzVWXKP5LIcbc7ux9qgNhNJCbpWK7Oo9RRcXJc918Q654U1Dw8sc0oMshOAuN&#10;68cmvAvsqENbNEZIj0Pc+nSqTxLLJ5aOS7jr6V9FfD3who2o2KXWqqdxbgBsZUjAz6d6zm7DsRfB&#10;b/iWPPpk6gx3eXVvcdFH4da9OvIooNV88L8r4AA6cV09h4Ps9GgP9mphSOBgcfTFZ0XhzxDf3skU&#10;EO9k28noFY4BPfH0rz61ZXNKcT6H+EGmzw6XJdSAI9w2QO+0dK9mbAOR17muC8EaVdaJpkNpP8xj&#10;XHXPU5rt1kwSH715sndnShmUZthHbNUL1VDoV5xWkZlCH5QCO/c1lvIOJGHHpSaBSOd1SOZ285WI&#10;A7Z4/KvKNbaSS6AHzcgYr07U7vekgPTmvKjPI+pRblwiuCxPpnr7/SrGz2PRXd7GI7ShCgEN1yB1&#10;/GtNgr5Lc4qC3jK28bHqRzUhID8d6Wlho5DXIHkgl8kbQ4OcdcEdq+edcglyyZOcHHHOK+ndQXdu&#10;Rhheea8Q8U6Y+7db4yM5q4SFNHzddI3nyLD8rdiOhreVSU6biq5LH29ai1VBDcDyosKMk46Gui8N&#10;zrLbGCfaZeQwA4wegGetdsZI5XuelfCjWkvprrTIgGhgALMeGEjdFHqCBn2pPiJpCq8l9t2ykZK9&#10;z2GO5GK8/wDB11c+G/FCpAoitVkDsqHCMOeuecjpjHevf/GVzaXOlDUW4JULj69P1rTmMm9dT4+v&#10;rdY5HedMFecjqK5Rg5di6kIo3bxz36Y9a6PW5ZFuZ4rg9CWBPp61xkt08sRj3mNd2eO/1p3uWrkl&#10;xgr5pbYD1GfSp3vGuDE8rhyD09u4zWRc+ZlEPzRkckdc1UjkUDbyW9fal0LZ0V9cwZBJwSPl2jOC&#10;PWvU/AGqlZIILd9+1gGJ6nJyfWvDpGXcCWO/tmui8MarPY6lEsDMzyOoYDgDPGfwHWokPofd1hcG&#10;5tBMw5J79eK14eSCwGe1cB4T1b7XZxh3LhPlLHqxHeu2X95cIFHy9znpXPNFo6C1d4zlsCrUzA7G&#10;lbClh07mqRcLtC8q1aEciYCuMkdKwaNEzQXLKCRjNWFj3OAOR3qsGRlBz0q1ayFWK4yaVx6lxIVj&#10;J28g15r8UNVhsdAdztIyAvqX7AD9fwr01UjkB3fL15r5c+M2rSI0Gn+YcyODHGFOPl4Zi3T8DRe7&#10;sI8qtWaVvO5xyWUd/f61774D0ySBvMYho3VcKRyAeeteEaFukm2SKNjce3419K+EImwLhuEiBT61&#10;UxXPQY124CrkdqmlU8cHHc1XEoJ3DjFNuL1SMA5I61DVwUildyqHwOSKz2k8s736VZlmUFiB1qlK&#10;N/zenamDZDNPgZPeqhHI461JcMrcMPTpUT7sqD0FDbAlHmo+MZX196oyytCCyrvB7DvU0j7ieSPS&#10;qzHCfL8zUwscrqEiPcLHMgKMwGW7FjgYr27wFpr6dAWlxvbv1IB7Zry6C3ik1S3E6Blznn+E9j+d&#10;e6aZbmKAFuo/lQO2p0jOZTubjHWgKm07+R/KoETgZOQT+NWQASMDAPrStcdyu6qPmHQVhanCbiJs&#10;HNb1wMZXFZdzGfK2LyCKVhNHnOi38NlrBiJwQdpfrknqBivYIyWgMgbORXzv4gh/szW7OWLLsGyQ&#10;D78cfnXt2jXYutLhl9RVW0BbGiwJUE81WOd3yEgH0qwXYfKeQeaiDKS2Kmxd0XFcb9yjr1/CiVtw&#10;IA4qNUQHKnrU6qQMkZzSQWI4nwPu5NRH5pCDxVkjnOMAVWcruGKTQrakv7peByPenDaOR37VEq5f&#10;ODgU/ILelCQ2xsi5OB3q2iBQDjmogGDbSM1ZjTqpPU0gTFEYcEng5qwiKhwx4NRRgqTxjFOVh5mW&#10;Oam4E/Y7TmmMGZSxIDKOlM3qZNucYoYEklTk0dAuVi/mA8VCsbYy/erKhtpyeTTkKKuX5I6ChIaa&#10;IjEN2Qc4pwwyZxSuxdd6Lg1IoLLjGSaYtxsYBHBxilOA/FN2opBkwG+tWWRAVK9O9NsaIiu3LMcn&#10;0pcRlVI4FLksSW7U4nccAcCmvMGPBjBLAZApCA5GP/10vyquFFQeZ5ZwPvGh2BIc4yxAGP8AGnxo&#10;w+VetRrEfKCyPuY9TUsa4/izjvQgaJWX3+tMEatJz+FPQFmIByKT7hz3FDkKx9CooJ3NwKCvmZAO&#10;KG2rGA9NDFTkdKyihxIVg+bn8KlSLkgjNKdxbI6U5mJokVIRYjngfhUohY+wpUO/p2oZmJBHNSiE&#10;iORdqkDvWcyBEz1zWkfmzu71BNGmOCAM02hpFKJAflYCp5VhZCjKNvtTHQKp2dTSKg27W7UWE0c5&#10;NpVmXLbASaz5tBsHjA2KCDnpXUSxqeRxVaRCq4YdelNMEcTceE9MmBBUA5zwKzW8HWAbcy7sV3rI&#10;eo4FV2MZyFOTWg3E+QP2h7S40Dwkl5pUYLmYIwznKlSenfp+dfA6aldTuA+QCcMCc/nX7F+LfCGj&#10;eLNLbTNZgE8DkMRkqcqcjBHI5718weI/2X9Gnnnv9NmaBS5fylwqFcZCeo/3uSa3hOxnynxeHjnO&#10;eVwMEdqxoCkm9okJDHv/AEr6N1D4HeIYn8l7J0gYkBgNxODgn/ZA65bqOgNcf4n+HWveHYv3VhI0&#10;aDBzjP19we31rqhJGUo6HjWoWDvAGU7QMk47iqsenLcqlwPlBwBnj8a6x9Iv5IXVxgHGSOcA1hT2&#10;E0UTBXJEfPvn0reMkczXc4zWNOktwbl0yG4BHqPX2rhb+G6IZipVDznFeuGaaRHS5GCBjnvXHXUM&#10;lxL9nQ5L8YP9auyBRPP55UFurL95fz+tRpHEnmXMUKi4dQpYABio7Z7it3UvD/2a7WJCGcDJ9Bnt&#10;UHhzw/q2v63ZaPYKrSXM2zfIcIMcnJFQ52KcdT6A/Z0+F8msa9aeM7xWijjL+QowFkZDjfgg9OR1&#10;HP51+s3hjTDa2i/JtyACOw+leXfBbwPY6P4S02FrUJceSQ5IPy7mJIGemTzivo+xsVhjVQMAdq5a&#10;tS5vCA+2txENyj5jW3ZwsV5Xp0pkEALYIrU5QAR1xyZ0pEUmxDzyRSRlQCw4Bqk6yFyTwM0KDnaT&#10;mk0JIllUSHd0qhJEVfNbG0KABzVB0Lt0pMdxQgCrzmrSfezUcce0kdc1I5wDuOCPSkhDJMbs1KxG&#10;1Sp61EG81eOh70owq7c5xTaKsUySzOpBHNXoItig+tIAsgBParKRBl6kUhWI5MqRgZ9qnVGMfHU0&#10;iQr5gY9qmlckBUFSwTK+WA2rx702VnTnOfWpVYDgjOKhZSwJ7jtSC5GzK656E1Ei7QefpSgMBzyK&#10;mIzyKLjTHoN3yZ5NSDYpwTmnxxDG4jNPEUed4GGPWkVYhduNw7nvU6SsD8vIqFxxtXnPanImEy3F&#10;DEWm+YhnqOaQnJ9qar5JzkgUSEP0BxTAqKysM55pGYvnJqz5SsMqvBqGRecYoAfGM4zUzwjkjoKS&#10;NRtwamUochu1D0KsV1DZC4zip9mAc1MrAcjkelRln5kHbtRfQL9B4hXAPelmaBOFPPqRUDyuPmBz&#10;VRyZCVHAqWwZLJKjH5Ocd6qsXZvY1IgAQoP/ANdRLl2wp6HmhkpDSxRjntSqgYl+uaJNpc5FW4oc&#10;DGcU2wv0FQAhQOMVcDEkYpEQKuMZqNslsrwAalsq5Z9yMiomJwQBxVlQWj56ioivUd6SBmVdW0dx&#10;G0cgypGCPr1r5O8T6eNP1aWONvMQMQDjB49QO9fXphdnIxmvAfi7oskM1rqUBVBJuSQEnccYKkD6&#10;f41aZK3POLSXGATnNeDfGn4Xy+LtLWx0IraCVw027/VsFO4YABO7PpjivZreVFA/nWuHOBuwfStF&#10;OwpxufC+nfAXxKdMS2lhiikiYphiQx9H6HCt1AznHXFer/D/AOG3iTwvHPp9+IzbuRIPKbdlzwTy&#10;BxjjmvphFjQHC5J6miNhzgAe1aRrs5pUj86/j94RutM8UWNxa2uEuI2Z5MfekyRtGOoVfyyK8YFt&#10;LE4Z1yRjbjkA/wD1q/Ubxp4NtfFtm8LFY7jYVjkKhtu45I9cHAyARmvlDx38Irzwbe211Ys1zYXA&#10;COSoCpIc7s47dNv+c9VPE9GZuJ80eXPO24b0ZCPxx6+1ZetQXEyOGkZpZQBuJJOB2yc49q+q1+DP&#10;ii+iiuLazwk+CSCuVTGQSpIrF1f4H+ITGjeQVQEkElAc9lIzkZ/KuiOKRDgfMVvYTWrW4lI3scA+&#10;o75roEt55oysSjD9K9gv/g94lNqlwsEZZDhot/JHscYzWfD4J1ZIxiEwtkjEmRj8v8mumNWLMZQe&#10;x88alol+l4TE42sOF9CPU1Ys9IuEI835mHb3r32z8D3VxfJaNbmSWZgnB4JY4AGfc9a3L/4W+MNN&#10;MUk2gXscczbEeSBgHIzkDjOeO1TPERQ1RbPKfD2hTWFrJqFlCY51BPmNyxz1XI7e1Yt/f302rxX1&#10;w4dkxuHYhenFe8y+FvEWlWZjvNMurWAZ+aSB1BPU87a8xvtF827lUwZlVN4xxhe2c+tRKqmaKm1o&#10;iTSfifrlofItLOKK2GVXzCWxnqeMd+gr3/wj8SNP1fZpl0hivSQF/uOD79c+2PevlfWdLuYLZX09&#10;fOI42qPmBPXj0qPQ7u/s5o7i4QxTofl3foTzWLaexXJ3PvlT548sYL9x6Cq80W1doGe1fMeh/EHx&#10;DpN5DJd3Au4pmKzPLjdtxxgDGcHn3r3jT/GvhnUGWMXeC2OoOTn2ANLmsUb/AJixmPC5U8cda1YI&#10;vJXNuuATnikxaRSrskB3LuABzwfpW/YyW4YKe/tVJ3Ikc3FcXFxKyS8EHoOn61PJbA7mYfO3B/Ct&#10;6aG3WfdwDWXOpaY7DwKvlJTOO1LUTYyCJkLKR/n8qgjmO5Sf4+ea7K9h8+PKR52jByOpri72CWNg&#10;XXYo9OgqlETRf0yaW4nkj3ZVP4a9DiOnGOOa1BVyBkE55rznSkZneSNsLjBPrXQDGwGJtqg1D3Gy&#10;5rMSyod2BL0B9M1k29pKEWUOq4+8D149ParV/OyhNoMnHWonLzIgjGOMsPSrFcga4CQmRQTjPAqG&#10;9V44x/dbB/A1oNEY1xFjb1/GqVzE88e3JOelO4kyjs+Xbn5D2FLt+YADKk1fhhmg2IE3Dvnjiknj&#10;RCTGpAA5+tCKuUZpjJ+62bFBGD2q3FBbRuJpDgjnjkGqnk+Y4ds59+1Me5dy0aHAUYxjk+9JCsSX&#10;EkUs3UEnGPwrYtrUzINpGa5d0ZGjZOp64ro4HliiEqHB4yD296tsZHPDFM5gJ2yiqLWJik8uTIHt&#10;xWhOQytcQkFgckHv+PaoWkLKOpYjJ5zStcRkfZYU8xIG+YHgn1709LRQu4nmrqiJSSQOenrmo08o&#10;Akks3pSd+g2iUOojKs2CvAqjCzzxncWjVuh74+lPdHiXfuzuNKkkhhOFBNKzEirEskF0rRP8menr&#10;W3OAv7/OVxTIEgK5IJJ7elLMcExg8e9FmIqWbkXBaPGzue4p17MkjrHHycY4qZNsasrAEMD075qr&#10;bweTIJFQKq9Pb3poeoWsUJLbec96tea1tCYiN2735qGRo0X9yApbJwB36k1C/mSyKsynAAPHT8aA&#10;uaOHniVEABXvT1jO87eSByadHPGFKDpVhNgIYNwe1TcdiEPGyhXGMd6z3kV3JJJxVq4ePlVBIz3q&#10;gx2OFX/Ip3Fp1LQeKUlSOBjn0pt7H5Vsm1N2W+UAdD60rNHtQKMsTyKfcXquzwgfKgGfqaNwOZmt&#10;p5Ns8i7d3GD2/wAK1rRFt41jPOO/XmqqO8hZnOQPWr9pIqEBshG/P8qLMC7JM0u6PHygd+9c+unW&#10;9iz6gtuBM/HyjsevPpW+iW7ymXO4NwPQdv6U6Zo9xgY4HXPrTsPRmZFI9xal0XlWwR71KYY3UMGw&#10;QOaWGIRK8ca8ucnmoLmWQsIY+S3U+1KwRsaELKIQ69vX2qr50+BuOcH7xqIyblFu/AyBuHOP/rU+&#10;7eJIvJVsk4oKbuSFp5w4YZC9M+tMSRMrv+UjqBWek8xm8kPkHnNX7TE9yVxz0ye9PYl2LMjgNkDH&#10;vWNrcN4LEXCSYU8EHoR7e9dPfwq8X7tgGHpWLrgZ9IaF5ADgUdSbHk3h3w3c6z4gSxjYRlyxR26Z&#10;UbgPocV9U6haPDEoKpHtUDah+QcdB7CvnPwRazahq6rGWMqt/D1GDx9K+jtclS0t2gvBglTwxByC&#10;Ov400U0eNardzLKY5UDIT94dKnhlhuAFOV+oxXP3V6tzelkkKxM3Q9vcityPy5Avk/MB1x3pddAN&#10;4OBH5antihbRmUeaefaqgZEkjSV9pkyFB7kVi+M/E9p4csIpZG/1h2xjPVh19zik2O7NiYDymUHB&#10;6ZqxaXSSxKI2Dleigg9K8CsvHd/q12IWKpEzfKy8DbnoRzzj/Ir2vRpo4kMfGexHfNFidzdvLeNI&#10;DLJ1rnLXzA0kszFUBIVSOoFdNLGSqMR5iA5Kt0PPTFQ69qdpeHbaQqiqB09aaQGTG7Ss3lZQNwa1&#10;4pJIUWKTLDoPSsDRTPKSuOh47k59q76FY44x9pUcjnI6ClYfkcjdFUO9x93kYrOl8R22nL5kzqkf&#10;QliBz6c1s3aPIWYDKc9K8O+Ic0UFimZAWydozyzD6elJLoHKetr4t0aW3WeG6ilUnBKsCR/Wtuz1&#10;ixkUsJQVYdQeK+avBmmWM9t9smlVZJm2iHIDKc9cZzzXR6vNNpckdjp+6QtyepOfTH+FUo2HY9yB&#10;M+9idqr3H9KgkEuACQec153D4y1CKxgs5rT/AEllzjlcAnjI5PT6VnQeP1tZJftcDnyclxgjgdge&#10;lFxI3fGMcCWjXOQHOAf8a0vhtLDqEb22djQcSHPGD0I9Qa8bl8S3PiSecoCsS/Ng9cHsa774eFWn&#10;MVudrPwwHPf/ABptiZ2njXWbHwz51zMdyKrGPH8WBk/j/Ovnm6+KhdjJYrKQ/C9Op9RmvX/i14S1&#10;TWtKkg09We6hCvEFcDcc4KsDxjBNeKeBvAUuo3xTWrWS3EXPln5Tu9ffFLQZ7L8NfFWo6lYNHqAD&#10;45V8cjJIIr0+2nLBkTnd04rktD0WLSC9tD8yf3iMGupsXe1JJXK5zj1FFykiaW4jWAxfckHQ9qx0&#10;uJ8lS+4E9xzVnUcTN5qtgHoB/KokhlG0r971oih3Ni3do0U/xHtTzDbPMZ84fvmmPFMkSysMAcVn&#10;s/nr50eRgkfkabFJFS/uY4ryOQk/JzgdPSt5LyCXZLAcEY6e9cldQsxLyc47ZrS0y3VkEqnin0Ek&#10;dTczZXzcAZ7VStoY7tg7hlGcEnr+HtSySKECM2526VA0VxEqzHoeo7j3pR2HqWbqKOGXygRsbt6V&#10;TkiVypJ+5+tZd7dTCaNcb8n5sddvtViW84DqMKO3t6UxyZYfyUmMpbaB2FVZnhmGV53VptaWc1sJ&#10;k6tgkZ/xqvI0QRXKglflBA/nWdyolWBPNwuOF61oLI4JDj5fWmwW+2FrjIC9aYTmIHpnn8DTuDWp&#10;I5ikj3Y+aq3lhHSQfKWqxbOY5GJTcuOM+tNXdNcYboOQPT6UXL5h8bxxXYEp6jp2qZ52W63qv7vB&#10;HrmoCyiTDDLDvVdrhZI2JG0IOcd6GhX6jmcs/mEcGqxD+vB6/SrW+ILuA6jgUyJki3MwyD0qEhMz&#10;XcTqJIui8Af4+lQKNkm64Qbn4/wqW5mEe42y4UctkHGT/wDXp1kVuFX7R94HIpMgn+zRy5jdcgHI&#10;+tMv3eeLylIZk4yeh9jWHql1fwX8aW0ZeInDcjn0x71YuS7YjXhc5J9aQdDat4TCVCAbWAyKzL55&#10;YnMcZxnJI9R71rWk8z2+wqCUHUdxVWREuyoiUKepJ4z649auxEQVjCYJYxjGOn+eMVJLaRRy/aQf&#10;vHJpHdYpSiksBx9KURPhnHzbugPOKGjS6IBHEJfMUjaTnbUcuS7J90H1p8aKXPHP8J9DTph5cYaZ&#10;N79yO2e9STcmgZUQbOcfnS/LOrgjHPrVVJoyhX/Vl+M9OKJzFwhOPfNFxt6k5wV2/eA7nuazkimy&#10;4Vfl6j1xWhHJhCCpIFRp5yxySlduM7c9SBSuNNMx7jWTYybcZcdupqxp+qR6kjSI+8qPm4wR+Fcx&#10;qiPG63RBYlsYAz1960dLsZDIGgXaG6mrXmI3LmcRWm+LI3ZyPQetc7pdlJfu73a5jUng967KF0jI&#10;huF+ccZHSnG3SIsU/i5Jp2sJmRZeHdJsLtbq2t0jx/dGP0rbnkUOfKXgjBqu8/kqxcEgDOa5S78a&#10;WNpF5jowYD5gFz09KpisYPjLwnB4ptDFKfLZeVkwTtPTgZrx6T4a6tpQk+xEXAP3dxweOuewr221&#10;8cWN6IUuCqmUnvwvufpWzZ3tjq1vLPbk4jJyGGM+mDT5hNWOP8P+D7O3s4pAdkigFj/E2RyPbmvP&#10;PH+stYn7Ha/uGyeV64H9DXpOqeMbfTg0dqnmYO3kfn9DXz/4+v8A+1JYbqP5G5LD3oIZ5YtqIxJJ&#10;CVRWboOR1zVtbqeDy3Tkqcj8O9aen6DJqb+WkgTJyVPU59K7yy+Hls0Aj1O7KFTuymOnYHP61pcS&#10;VzQ8AfEObSXlj1QsTO6425bIPX1xnua7C98YS6jKWEBt4hwHLV574isotGmt5rBAtsMDnnkcfrWT&#10;q3iu2uLcWPlA7uMdccenpTtfUtMw9b1W9n1OXM7yMp2/N6Dpireh6/qmnMltDJiJAdi4+XJ61zMA&#10;JcbiWJOB9KuLIsZWJAcsTtz6jrVg5Haa54qujCIchjIPmJH8j61xX9taxdtJZzPutlG4HnJJ7H/C&#10;rc5eWMgjpjPr9apGGW3O/BIfOMdgPX/Cri7mTfcomExgys2N3AXtgVOzW+0scg9iKZEizqu8HCHj&#10;PUZPb605nMYk+Tj0qvMmQJO3lldoZvT1qMjzXXccEcY7VQV0V18t87j/AJFWLgp5nlISSxBJHp6C&#10;izEi0z4baH68ccgGiUBlZFG3jG71p1ukcoD4wi/e7ZxT48cpywPc0rjaIwXC7c5CjJPqKmAxIqkf&#10;IR+PNKLSSYYQldx4b0qzaWLwhvMcvj+I8nnqM/yqebqHKVnXext5Gwg5x2NQo8sbbI03R4xg8cfj&#10;W1HE+4LEvyt371djs7h1R5wCc4wfSpVQpROVBBKoQGAJA7fhWnbwGPFsw2k9vr0rWvNLkbdJBHuc&#10;Yyf8Ksf2JPdTRXV0Su3AZR6DpSc9bl8pNbQqUMZAMijt/jSyxqlqUi6579cmt+DSdzj7MpyOfr7U&#10;yXSbraRIFDddoOcH0oc7Gh55eLHFKsUq7T1I9/WrtvbM0Hlxnbu6Y75rrpfDchQ/aE+Y9CeorE/s&#10;zVrWKe5ghMyW/J2dcD0FS5lWJIdFuLqMwxIJGHbsB9fWs+5sXs2a0GW35Dewr034TeHrnxXO97NK&#10;yRShwm5cMQpxkjpjPv719Hw/BPSLiN2mkkl3dASoyfUnB/KsZ1ilE/PjVdPms0BSJsKwJIByvcdO&#10;tfWPwn8H32uaOkkDyFxIVl8wfKoPQg8g/h+OK9q1D4NW1/YpGhCSDA24ABAGACew969s8K+HLfw5&#10;oNtplumFiUZHB+Y9ecDPsa5qte6LUNSPRPB+ni2j89SxiA6ngkfXtXS2el6fZYjijGBnHfGTnvVo&#10;B0h+Ue+KqmRkGe9cMm3uaNWNDIjbgcCmE5bjvUO4TgbhzQ7FRhfvCpBu5NKWiXdjk96y7mfcjAkZ&#10;x1qSSZ5WIfr0xWRffIpA5zT6l2OV1OVY4mdWywNcro0X2vWU835lTOD0OfUVa1q9eOZoyOCOOMg/&#10;/Xpvg0PPqTPLjKcFe4z3H8qqwmezBF8pIy5JA6981A6fKc9u9WHKKuU6n1qtuOfn6VLYRZnXaSbP&#10;k+9Xl/iC0mUSMgOTy3+Neuyr99j+VcNrokSNpAOBnI701Ipo+YfEKLE7IkfA/PntXF6Fcz2eqJcM&#10;42v8rL6LnIr0zW7P/SX2kl2+YsfU15Vq8D2l8GjYBpM5weRj1+tddN6HNLc7vWJfIuVuoswnGC4z&#10;ivYbHULDXPDAZ5jKIlKuxB4cdD79eteRm5j1DQYQ4DyBQrA8DIHJ9663wfcW1tps+mO5DyAs4QdA&#10;BgY7dK6U1sYWPnXxJezw38v2hT1wSf4sHjFc60iyAll2jrg9a1fF9zEmouhDzkybEDrhsA8FgOAf&#10;pXPzzFZUVl+8Mkn0qbmyQj3HloJHDEE7QAM8n1x2p3kl8PGfLfHHH86ZFcO0hCfcHWpo2aaZcHG0&#10;4IPce9F0VYikiuY5EIQXDDkkEAH86vwyGG6W5C455x2FCoizyedJktwqjpVeYTxsjHDJnkH0oDlP&#10;or4b6rJPdSR4PlRqBnPcnPSvoCM71BhJAFfI3gfVjFIsVr/x8HGATgY9O1fVdgySR4ifGQPrn8ax&#10;qDT1OpsgRw53bu5rVDJGMnnPSs60UrCu/wC8MUstyE3LIfcVg0WzahkDOEAyOprWgKB8kZNcfa3o&#10;JCpy4ro7eRjjPBHX3qOUOY2HlCxNv4GK+MfiVq63HiGe3RWaK3Zo1Oc8g4Y/ia+rtUvTFaSFcZwc&#10;BjgGvinxDOdR16dlY+X0Y4/iHXB4zVQWomzV0KFJnih27yzDOO4NfT2kMjaYpgHJGPQ5HFfPPg5H&#10;F7GGQOmeGHUH39q+j7AKkClTxjoPUUpINTYBZUAHpWYzlGORjca01twqK5PDetVrtVQZTk1FhlBp&#10;MyY/nUDShpNmeaHZi655xUUqMx3qMds1ViLkM8cgHnK3C846803z/M6j0470rbowQTxzxVZBIWEh&#10;GM0holcZyCMjvUDn5MKPwq4GyxDDNU7pkiIJ4B5poYuiW919uS4KeYVbKg8Zr3CG9WRI967Tj5gO&#10;cGuF8HRC5Q3DLkJwuRxnua777LGEBXCgnJX39ab8ikyzC+9sjitEDcPmPTpVCGLachsVfHytz0qE&#10;ytBjoWyetUriFthKLmtEMFb0FV3mUNgHr+tMVzwjx3p84ha/VQJYf9WTwOSM/pXbfDyaS50hYGGD&#10;HnIJyeecn6mq/jexnvIJNgygG4+nFcN8LNcgtdRn0XlDK25MnILDO4e2etCZB780LDtjHWnJDjOB&#10;kmr+zeATxQMHKqMfUUpbGsUQBAMNjjvSydRs6Gp5VVkA3c0xY2UYJ5qbAyCQeWOepqBUJcnHHtVk&#10;7nfEuOOAaAWRiByKbAYo53dD3pshVeT3pcO8oOc56Ut3BvHJxjuKpKyEJE5K4IxV6NSDz0qjFvBI&#10;HfpWlCHVcSdazaB7jZcYJBqtvQ8LyR1/xqZXxKMgnJxx0H1qZkRHZivLdxRygncijUbju575pVBz&#10;8vNQ7/4qQuwJ/unrTSACjZGDnHWpQseMryfenxqrDctTEIvJp8o7oidguF2mo1f5ipPFT8HO459K&#10;qtH39Tmm0NIkGACetSgqUJJyaiOG5AwDUW3Yxzk7unpSaCxMDwCx5H61WjaZJGIberdBjkfjVxlj&#10;f5iecdKbHAQCwpMpihmIyTTD94F+cmpCSvBGRmkYM7Km3GTniixFy1tQnaOaUwhTtVSRU8a4ySAP&#10;eh3bGW79xU3HcrsHiJwOTSKp/j5zUrElMKN31qQSR7ctTuQ2e/IysvzDIpPlkbK8AUxY3jwH6+3S&#10;n7tpyeVNZQZtYV22jC1XLbhg09j+7znrUSA5DAZpyJY8DavXk08S4yD+lNkffjPBFRhFxilYkkZ8&#10;5I5xRGwYAMOhpAF5GfalQDf6imh3BxGpY4qsWLc4xVtyGY1CVGNxpiZSZAW3NVK7l2jGOtakoG3H&#10;Qms6ZMEs4yBSSDmM2Quw4NV41Ak3t+PvVogbjtGRTJEEn7vpVK5SZGUBJK/rUSxeZwehq15ZHy9Q&#10;akjhVV2qMChsGNt7C2zl1zmqGpeENI1BvOmgR2ClQWGflPUV0EagjDdDVx1AACmnGTJcD5/8QfAb&#10;w5qttHZ2MEdmE6SRptKg9c44bHYYxnk5r568R/s164IriDTG+1S/MYgwCb1XoCx+UFjjkn1r9B1b&#10;aMHmrflRS7d4rX2rRm6Z+GXiD4feKtB1O8s9X0+eE2ADSnY2FBbCseuAx6evauGvdNe2MjyqBKnI&#10;9WFf0B6lpOm6haNZX9uk8L4yrqGB2nIzn0IyK8d8V/Bfwv4kkEj2kMEqnG9Y1zsPYEYwc9+SOQOt&#10;VHEy6h7E/CO7ttUuZzcT5kycjaMFOwH0r66/ZU+HEOr3lxeXsJmhhZluEMeY3J6KWPBX6c59O/2W&#10;/wCzF4TlvYp57bcI3y8RG5ZV/uueDjp0r33wZ4I0zwtYrY6XbJa2qqqiJBhRsGAfc46nrWkq1wdM&#10;l0PRVtY0jROABgemK7E2JUjA5q9DGg+7xirhfdhe4rnnIpIpx24XnGKjdd33e1aoGUI7npULQqI9&#10;ufmrO5dzFkgctk0R2ylsjitOSMInPIFQeXn7ozVXKZWkVVGB2qMKcgtxmrbRjG09abhR/rBn2pSZ&#10;I1Y15I5qMqCMBckVoKBxtHFK0WG3L1NZpsdjIeMrjtTHAAJAzV6RcHPUmoFXJPYVdxvQjQoMbu9X&#10;0dFG085rLaPack/SpY5MOA3NJks1WVcBj3qHJBznipxMCNpGKRlUNj1pc1xJFVkLElRwaFicckZq&#10;8Au0rnJFQljjb+dAWKqABiCOBUhXzAMDHpS5XJDHr3qNRJu4ORSQ4luMFU2vxmnFlDYUUwAkbm7U&#10;5Iizbs8UyyuFO4k04N1DdzTmDbm9KhyF6jj1oAs9OAKjVpFcjaClSoq43Z603774U4oBsCCWyOBT&#10;SFL5qSRCpwDnNLEm7Jx0pXEwztBTrmoVGcjOCalYjJz2qDeMHbxmk7jRY4CbGzx3ppPy9cgGoFBY&#10;8nJ/OnM67tpOBRcXUjdlJKKcmhWHQDmmwhPMZlHJNWDEckmgq5TdWGCVyP50DgDA2mp2RguCcipY&#10;4twzjNKxJU2FhwOavxlhhT0p0caxqSRk00bVDEnrRYCeY4GPX0psa7V3NyOtQxyRF9p6VLIWwVA4&#10;qmgHk5PB4ofbu3DlsVSDhSXboKnV9w3ioKbNS1XPLjNcT8TbS0fw5LcSRh2jHB28gE9AeSMnGa7W&#10;CXHXmoNRihv7d4Z0DRkYINNsk+EomUMwPXJyB29quxy5OCafq+ky6NrN5aOpWMOzJu4O0nIBBz0B&#10;x1qrE6MNw5pJ3G9zUimXO0055V6Adaqx7QSx69qmBUrzxntVtkWJotu3aT9KjmtLe9AhvY1mjVgd&#10;rgMpKnIODxweRQuO1Wo48hj3btTTuQ4k+Nkg2gYNZuoRBixwM+1W2kZXGBk1E6l1KnkmtIyJ5Dzn&#10;U7Z9pMCg4OCK841uzihKsyEs3HHT/Cvar6GKAMRXl+uKXkYenb3rX2j6A4nAGeHRry11HCO0UiOF&#10;lzsypBGcHJAPav0z8MXEOp+HrPU1mWb7TGjttOcMwyw/A/jX5gXSp5/+kMQsR3KR1DD0r7Q/Zr8Q&#10;3GseBFjvFKi1u54VJOSwBBBYnnJyce2Kym31HY+gZtMsL6RftsQn9n+YfrWfqngDwfq6lb3R7Sdy&#10;AN5iUEqOxIAJHsa3VTD7+1PaU9CcGlzj5UfNXiz9mrwHqVx9v0+JrCcKU2w7QhT+6AQQo98E14j4&#10;i/ZJ+0RzRWOqwqkjDY8kBMiIMcYU4z1HXnrx2+/rlFljxu5rl9TXybSSTP3ATn6c01VkgaR+T9r8&#10;H7+98aaj4IsnjuptOkKvM3yxxrwVZhy2cHnGcevrzXi34PfEzwhdpfS7beIyvCrROrZCc+YeuEbj&#10;aPveoFfZXwfK+IvGfiXxdsRHuWWN1Qh1yxLHDd8bQKrfH3U1ieLSVBAWIyyZ4U5JAAPqMV0Kq3oZ&#10;ShY+AD4h8S6Bc+fNfSK2cFc7gfXPtX0r4L8Y32vW0FvLAkd0ijJVt0bqB1XuD7V8sa3N/bmvW2kw&#10;KyPIyB8cthz29fpX2f4A8Ead4d0+GW5QJcKuVHOU3dS2e5H5VvzWViHC51ItfNx5o6HvVe5gXzAy&#10;gt/nrXLePfFd/p+m3SeF4o73UhjyVc4jzkbtx68Dt3rzbS/HvjeJVu9R0622Nx5URdmD98uSeAe2&#10;PxqlITj2PeLVZBvR/u4GPXPemyQW7ybbqMSKB908j8q8otvi3ay3KwX9rJZhxtLkZ2N6kDnb26ZF&#10;T2XjgpfzJNaPJaLk/aARsB64x+PXNaRkTZnczwKsjLZr5SY+XFFuHjUK53Y71UfX7C4hhltSJI5f&#10;ukcYPuPavPPG3j0aFLDYWSeZPIMux+6B7c9fwxTe5DaPV5op/MXaBj1q+ixrxs6jr6VyPh/xUura&#10;FBeSspAHJXg9cfNnp/KujttQ0u9Z5I7kMkQ/gO4bumMjP+fenzAloU7maKKURDJJqv8AaGDgKOn5&#10;Vdb7JJKHGGd+Mj27UyW1SNd/nAHOdlJsUmhGnMxSML83UetLM0tu/IHzcnPpVa0cCYFzznirdysj&#10;y+WUJ461XMKxi3MjmTchIz6dM1MbGTaqtyzDJP1qdLaSQnC52Hp2q3JJcrtkuWAHOB3JovcpmY0b&#10;RXHkupKKAWYe/p71Ze5kMEixLjA4zSGVWl3dq2LGC2eItL/F7VaG7MwFC+UyyHy0cEF8Zxnvjiq8&#10;EQi+RZPujAx3960NTi+QhBhT2rEtXLS+Sqnd60uUlouGPyuT15z9PWrNnZPcObkDeOgHanwweZL5&#10;cx6iugtZI9OhkWNRhvWmxGO1vE6vC65Kn/PNUnDW4ZYlwufxrXMxZHlOFRRk/SqMrR3MCyHITPB/&#10;xpNDZBbTlTl02t9KhWMu7zyAkAnANWLhip38EDsP61LFJ9s+ZFCAcHP60gYRQAxLL2bnB7U1t5+U&#10;DK9xWubdEAiL8Hk1T1CGOGLbaNv3fKfUetMGZzCcMIwgBfODjn6U1nlD+Soz9B/Krqo4jjctu2jH&#10;HetOzgVJvNPJ6gGk2FzCMbCPy9hBGTn1qzZR+XEWP3j68YreuQsr7mUKenHSobm2DW+F4I71Nh3M&#10;pyjOHjIIGR6j3qnLbxxxtLGPmY9P6CrKeUE8o4GM49zSXsTQxRyOMCThRTT7iuVVWCOBpFOWXkjt&#10;n0FEbQmFpgN3mdc1PKirAJJuMdQKgXYzctwvOO31q+hdikbZWb5DtUc1JGqyXGxBkDrV6JImZpU5&#10;I6//AKqE8pGcxjBqbMTXUilVI2wTjHpTfklPnMpO04yelNbo0snJ7U4IZYPLU7W9/wCfHai4krgs&#10;UZlBU4Zvu+5onjNu6s55x68ZqtHEIZ1aQFWztwe/0rO8Ya/pmjoPtJIkVcgHq3t7H61PMNaFwiMO&#10;BuCnBIFUriRt+4rz29K860v4h6Vc3JtZm8tjyjtwu3HOScYP55rrrC9OpA+SQ8aYwwOQc+h6UxNm&#10;rD5UbbgpG6tfTpMxGVyGI6kf0rG+ziTv8p4NblhaxxKYm4D89eKpi3LscMM8gm5XjqTwPp2rmNdu&#10;GMqpIMRBjk9iK762toBbMs33VB4/wrzXWLiK5uTFFuCpnOeOe1Jk8pZ8MwSLqy3Gn4TGCSeOM9ve&#10;vQfFdjeXEBeNy5UE+5rnPCNmwnWaRMxrk7s9D2wO/NegalNvtHKDJHQdz7c0myrHzu5j80tKwDZw&#10;fWqup+N9O8NW4MQM11J9yNACpx3fPAHb1rO8ca1DohkuJYiWZgGCkEIenX68dK+eJNVu9Suft1+d&#10;xY4XsAo7VrCN9wPo69+KWjXNs8kYPniMFV2EfMR0yfQ18/eJvEGo+INTja4bdGgKxruJWPPLYz3P&#10;eoLia3EZZjjdxxzxXOwTyTS70+VWP4Cr9mQ2bun3b6WNyyYkbop6j3r1Xwr8SLm0aSO+H2hEAIB4&#10;YnPODzzXkmo2P9niFpGDSvzgc8Vo+G4JLq5j8tAySNg5PX1BNS4jjfofVnhbxBqPiaCSQxBEHGQT&#10;gen/ANetO8t7i3z82VxmtjRbeGw0yCKCIRKFGRgDOB7VDfESu0f/AOoVCZQzQpRFOSMnf0HfNbeo&#10;zXCqzMTwOprm7aF4Jlu0bdIucgf4V0kszX1spnUgkEcdaUmWkZ8vnJYNKxyp656183eMbKbXb4x2&#10;sqF4RmNVOck9QSeBXvuvwXE+mSWtrKYnI+U8/rXzT8MJNWvfEF4uoW26wt2cbmXBMobO05Hpyena&#10;mtrksNS8P3Oh2K36sY3K8kfeHGSc1Q0nXtUuddtb28lMmCAfQ8Y5A/nW58XtcaFYbGE+WjjHykhs&#10;jsV9Md68i0XxDfaTqEV0xEpbChWGQQT/ADq0uoH3jpmh6fqEcWpXMJyBwjdj2bIP5VR1zw/b6paS&#10;W0oxjoQMfQ+9bOlSvFZosJ3IQDwcj659Kh1prqfTLmG0OyeRCqtj7pPcVjbUbZ5BHoGmaTZvHYyC&#10;aQk5PvnkE+1O8J+fZeIFuMn2UHjPpVDw14R8Q2l1cz3kpkVskKTyWJ5JHT6VaRdR067yyASBiex4&#10;z1qn5E2PoK4vEuIw06jOOAf6ViQC2tw10kQMo449/wCdMsJ2ubCOR8tkAgkc/jVKTULe2kKoN7Zw&#10;cdjSsWjXkjIdbgniQcr7+uaknBQAoOByadEovoI/MJAx0HfPHNaU7nTrdYmQEMON/wClMdznWkAb&#10;Bz1z7Vft5JJWIY/dHFZ8zGQ7SfLHUYqe0zEyyo2cHoe/tQkBYWYzM6kkAdM/4VDd3Fvpdqm4538k&#10;j19TW3NZwOiywjaWHIHY1xfizTBqFvDBB83zfMf7vHX8aLE6nJ3OstqEzrC3BOMr04rptKnnjixn&#10;2Iz0FYVr4cSwiO9sPjkj+lbulpMtwWckw9AMDrTuUjQaNpow7lhtOdw4Iqw1zcvCwUkrge5rSG3Y&#10;RIoHoM9qjgjnt5g7qPLbt1qVIbOftDJcSmWQ/KtaTqskEiDocVb1LyzLvt4xGgABA9KzbOM3MzRq&#10;2T1APelzXAsW0ildgOAp5qe5jDkRWgLbuccnGaieFba42H5yOp7VqaYY1kc56nikxXM+zgnhZluW&#10;KjHHarjnfhRjb296s3txsBM8ZkU9CKTyt2JT0P6e1OwXK+xohkd6iuJoIwJM7WHXFJf3LRnygu5T&#10;j61lOTMNuSufx5pItMtmVzgk43H86fBCDuAzk81eC2pt40KlCoCg+uPWq0ETJvSVuWJI+h7UXGOT&#10;ywu3JJ681E2VTdtLgHt3oVHVCrDBz9a0vtMMcKR7cMR17ZpgUpZI5IljK7cnoRVKeAALztPbHfFa&#10;V3As0IcjIBB9DUSuudsmGAHy8c1LM7ma8cSxmedgigZJPAH4mq7WMofEfOa1JFS5BSeINGegbpn1&#10;qS4tbqONZrY55A57UBcoxxywn5j8mOvrn1p6EY8xAGA6/jSMJWJWZgykGn2rxC3NvIduSefWkyWx&#10;qkffABJ5OaSS8dFITHSpLwRWMTGTPAz07HvRbRL9nZ7iJhIecOuOvT8Kd+xSsY6Ge5iadehJ478H&#10;nFaaRmVFQZz39qu2+ntcM0q4AHSnSR+Q2wn5j3HpUlKxmXFp8mWYbR3qvZ2QV3nupgydMEfkfbFb&#10;LIs26Je3f3rOntneF4nwqkYJ+tA7BZi63ZmcHnoB2+tXLhd67GOFPb1NRweUi+Uj/Mi8FsDdgdve&#10;nF3dCH5J7+lOwJGK1kkUpJOUbkg+vtXRWElulmJSoAB2j8Kyr1cW7TM2PL5wO4ryTWviNbaLqK2L&#10;s4hJHmBRnPH1xTv0M5HsEyM7eehADHp6Cud17xdpmjxAXR4yAzcYX3PfFeY3vxcgidbW0XeHxlmy&#10;CAa8b8c65da5rYcz7reMDEYGFDY5Of4uPXpWiRPMfWuk63ZaxamRJBJH2ZTnd7Vx3i37LDCIYAg3&#10;g7c9c1846L4j1PRWP2adtj5yuePw9DWZc67rF7dfar2dpJF4Uk/dX0H86pK4XPTI/Dk95KpaYRdS&#10;SDnPtiu/0y/s9BsBayyArISFUHPPc187vrmqeYSk58xhhh0yvpVC51W7QIkEZQddyjg56iqdMG0d&#10;94w1Q2uoFLB90c5DZ/uZrz64neYbbqQtySfqafNe3VxCN7GVsY6dPfFP0Gx+2Nm5Usrg43DGSDg5&#10;qdibGUn2yKVJrB8BT8pP869aWC+/sL+0S26dFyy55I6E+9cJeWrRXCabGAS5yqA/Nt7nHpXcNqM7&#10;6JFZGIxSJuChvl3Be5HpzUyqJItR0PPNa1q61O1hikzGsR2gdOneucW2jVxLuO9uncH8a6GbT7wG&#10;e5vgrRkZ+UfKB9az/shPlkLlOwFXGonsJxGGLy8tC3zP1qxFNKhRHXc3qO31qLCn+Epn1GKsybbe&#10;NWuQVA5Lddo9TVcwuUlWdy5TbgnqP8KhIuVZmQ7t/AX0xXV2fh1pH8xzy4yuTwff8a6vSPAOvX90&#10;W0y0kvGXAIhUvkN2GOc0nWsLkPKJELN5RBTbxnFVJ7NW+dDnAxjtzX0hb/BLx/extHbaHcGRGJEb&#10;qF3cgZ3MQoHXOT+tW7L9nbx1cqkv9kyQyTEqyyFUWPacZbdjr2xkEYIzUfW4kukz5disZAp2oD3z&#10;TbeygivPt0+Q4G3B6D3A9T3r7dtv2XPEsqMytEJByRIQqle2AucEfWuh0r9kmee9juNbvYlhUZKx&#10;FmLHuCGUD9al4yKHGkz4dgsJ7pmEGNnGRjrnpWvDpJh/dlT5rjGB0Ga/QTS/2V/C9hM7zahdBd2V&#10;WIIq7fTDBuffP4V1EfwF8D2bputnuhDlkaRsSbm67mXBcf3QRgVnPGX2LVFn5t/2XI48tV/1WS2O&#10;TjHPSr1t4bnjgRgfNjIyrf3l6j2r9B774feGdHtNlrpdvuUffMa7j/wI85rx/VdAtFjdLS3VIgS3&#10;4nrURxFyvZHzta+G5tpcgAkYAqZdKuwHFxGvldQ2a6m+RrW4aOM7cntVSSa655KqeOOn1/GtFMlx&#10;MxdFVVwzck5yOcitCTTIbQoVO9TyV9/UVLbyLbzpEv7xmGfw71qSorS7nPOenYfSjmY1FlExIu7y&#10;htwOmKYFiSRWl+/jvV8hNucb2Jx9Peq0lsGXc5y56Zq5S0NEtRpijukZWfrxkdj6j3rr/CmjwESq&#10;+GcgBSefxxXFWmFYo6kPzj0r1DwyquVaJQsmMcHkD8fWs5PQ0SPV/DmlW1vEix26RsBwFGAB7V6b&#10;p23hG5xxXC6Q7RAFmyD17V6DaJGI1MQ6da5JTKsaBDZ+Y4x0FXInIHy9qpyKzL8pwadDuRTuPWsm&#10;ykaBaSRRuPFNOMYPNIjjyyCcZz1qqZASVA+7g5qWFi2rBAMDg1ES2SetQDzC4GeG7VOUkRhjoetC&#10;Ykik2MkH1rNvZPkJbkgVryRKdwPU9DWFdskanJyaBtnnOtSeW25xnaKt/DtDe391MFUgYx/eHqDV&#10;HxC+TggbMcZ9feu7+GFlFHZSXCx4aRuGwPuj/wCvn61V9AWp3rbANnVv1qF4+AGHNa8kY3b9vIrM&#10;lyHy3aoKtYz5so2Tz9axtZt1mtWLfKCOcda1p2MmVHUdKp3MZkgZJPxNUK584eJhaQSkOSeoHGDn&#10;6+leJX8Ie5ds7tx6ng1798QrGC2je6RlzjocnAHJPFfOsOsWl3ftGP8AWYO0diPUGt6ZjJ9TrPDH&#10;/Ewmlt3kJ+z4Hl44b8fau88NacdOu5zO3zyA88YIzx+Vea+Dr9YfEpgkKIjBvmc47jgfzr2TUbYW&#10;l2krDdATuDDnnv8A/Wrpic7ueDfFS0j0jWRN5QH2rJRw2WZVwCxHb9K8pa5WaTMh3lvXtivfvjBo&#10;CzQW2rWjoflA3SHGAegHHORzg9K+c5ML1GB2PvRLU1iOikUO6gH2z6VcgmjJKMDu44HU1jJcE3B+&#10;UbTgE561oLP5UgZODJwW749vpSsXexuxxNjON7f3+MD29agnRBzncT270lvcCQhXADHjIPXHWnyS&#10;wMBPu/eA7VA6nNO4ky1plxPaT+Zan51GVJ/vda+uPBWpS30FrJdjDhASR0PAzn8a+SLd0SQD7zjq&#10;a988A6hY2l2jyS7VfAIZjhR3NRNXGtz6dhu4ijRqOV9u1VZ4o5IXlfAYdKZZ3EUqq0ZG0jg1oFIp&#10;1KDpiuZrU0ZwthqBg1GNWBcMSP8A69erqMxJJjhq86k03ybsMoALdMda9Cs5Rb2savl+O/WkFjkf&#10;HF5Da6RdNJuG2F2G3J5xx0r5GMsl9O8ifh719L/E3V1s9MntzyZ42XdnAUtwATXzJYl5LlbZF2bz&#10;17ED1pols9V8CWEkTFpjv2kNk9//AK4r3Gxv4U2xEEZOBxmvL/BlpcxgpM4khPKDH3SevNes2cSQ&#10;qWZMkDg0muxS1N3zBjDis+6lUDbjrStdBo/mXnFY7XO6Qhvu/wAqmwTXQfKwVVX7zNS/IYiCeBVU&#10;mBXDjhj0zQ0u8bAPm5yf5VJFnYY5G4HqG6mnSKvllUOSOntSSSKrBDjGOlVPNG4+VyT2phaw8b04&#10;J5qtd/6Q6wMODwKlJLMpYYYf1rRh2SXkQ24I600Wz0rwlZ+RpiRIvAHX6104SDncAG9e5qtp0Qt7&#10;NCo2g4zirQKM/wCmTUuQND9sYIdeKtLC8jgMeB71XG0FQRmraPGHODk9qaC7I5oAcjO3FZckAOGQ&#10;5IOBWqztI5XqajlQKg29RQ0UjkteimNnJzgAc/Svle1vptE8d213EiyGCbaU3YDBhgHJxgZPJ7V9&#10;g3tp9ugaNx05/wA+9fK/xF8PLZazb3pj27XDRvxwR1HHr15/lU21C3U+wbG4huYx5bbgPxz+NWnC&#10;KTu4NcJ4MvYpNHgeEmQN0c4yccHOPcV2qOZSFk5Y07lqwOSoJ7UyN0YZlJ4PFTvhflYZFQhVK7h0&#10;zRuDRHKvnDJ6UzaSOOlTMGwVNRK/8A7UhWEUlGJA6UjSmSQIRwe9WAF2nJzmkjt1B3LzVX0AcsXz&#10;YFK07EkMOnen9OelRMS/bFQwWo8hlbzCO9S+bvGG5oAIUYG/PalMbMCcYpoGhuxCcLzTjAT7A/yq&#10;Foyy8NtNPE7jaGO6qBO5OBtO0dackYL4Pfmq0L5kMh4z2q2528kZz0pJlNEcyCM+VnkVGF39DmnJ&#10;tyWYfMe9OQgsGqeokyR4igCpgsKo3IbYCRz7VoYDPlTiomRS3PJ9aTbHcgQDcAatcqu4c1CfKDgs&#10;cN2FSKd24HgGmxXFd1dcjr3oTnJPSgBe1NYMh9jSbEXl8sx5B4FJujPBPNUR8oZQetOhRdpIOSfW&#10;gGh52qeDnHam/e5AqVwu0OeCaYwLR4RtpbvScXYTifRYXcokU5Ujio3jB5q0PlRVxwKjmJ25XkVk&#10;kaPcqYDMFPzH2qQRkZPanRgAblHJNWl5PTmqYmrmeYg3A4NMYFcg1prGA27HIqCVd4O4YFJE2M/k&#10;84zSjNSeXIfu96d5TAZftzTLsNO5hg9qYCAfrTmYMc+lU8/MWUZpXIkmWpAGGAMmqxSNlIbnNXFC&#10;uoOOarTb1IYrkVd0HKUmhRPuj8KptCxPHU1qkb2471J5SqRgdKExoyYrQiQyOxx6dqmwGYhVxV2Q&#10;AjIpgTLcdBT5R3IlwmAakBDSYz1pwTOQ5wKnjhQ44yaHYd0SrCoAIGSP1oUOJPTFa0VuNm7HIp7Q&#10;KRyOajUViiQZAec0kURx83J9ausgTK7cUwbzjC0Iq5H5cQG/b83c0BARtI61d8vADdDSExZII5oV&#10;xN3K8UITIzVhYuCQKFAJzVkyBRtx1q2yGiqRtBxVViWyatNwC561VOd231pWHcj27hgmneUyHHap&#10;mVQRQQ2eeadh9Cs0eTnpiqxwTu6gVqMjFMgdetVQi56UmgGxlSvBp0m4nI6UZP3cU4SJnbnk1Nhl&#10;GUBs461WRcnLmr0sGRgNzVRYSDtPJNO9gGvGB82M5pyQkMCvOauYVQFA/wDrVISqEbKTlcVxVjA4&#10;PWllESHBPNGdzlzQ4BG7rSQNFbK9VOCTQvyknGai2tvyAAKmLZ57mmOxHu3g8ACmAlTx+VIu4MVY&#10;5BOaCo8z60mgZMHaTKmrisFGKq26sztirZGBzzTEyq5HODxUbLu4Bqc4JyaaXAOAKm4yJsrz1p8Z&#10;GCxqZEwCxHWoZBgHHIpsBzyMAC33aUTj+HvVASMTiTgf0p+7nKDFK4NErBmbnnNP2ArnrSIw3c05&#10;uAdvFG5URgTByKDh1xThluc4p6qjKc9qETYSHYinjn1q2jFjjGQKriMH2q1GAvNCZXMKUHTGc0ZC&#10;5CDIFGSeSKcoUk4pILDH+7n1qlKvy49auOdp2kAimt8wGRzVhYz1jxggZq6CSDuOKcqZG09Kay7S&#10;RQDGlBt55pVUxfN2Pap0j3HPWiVWIGB0p8oiNWIO7HFWI2LkqeQRVZflGWqcSLgZOOazcRHzp8VN&#10;EaLUWv4sFJgC3HQqAvJ9TxgV5HCFI2479a+o/ijpP23QTcxNt+zkOe4IHGD+fXtXyqrFGMY4Pcf/&#10;AF6QzQwRyDTZGAAY9qEJMZwMVTeKd26HHvTsI1IH83hOfarSSkdO9YSxSxEMD8w71cWSdj+/PHrT&#10;RO5qE4A38k5pr3EcaHNMDDcC3IqjqG9iu3hauwmzFv5TJIGX7vcVx19CquZiu4HqPWuvuF3KSoyB&#10;WRcwK0P7wYq0DPGtcsYxK068ZHAr1D9nLxBFpvjqfRLlP3OpQERsDgK8J34x0ORnnIrj/EdvD5bI&#10;rYIHJrjfDmvz+F/EthqsAH7iUBskgYf5SSR2AOaq4mfq5nzQCg4NVpVKtzye1FhKXs4yW3OAOfXj&#10;rRKCc55xWIIqSTlARXAePNSjs/D19cyMf3cLttXqwCngZ456V28prwr40XQ/4Rh4VdlM0yRHb12t&#10;yR+IGKLjaOH+A1t/Z/hy4k8nylmnZl464AHB7jNfP3xv1++1LXy8wCxwhkIU7h8rHJzx1+mK+rfD&#10;MNv4b8DpuRY/s8Tv8hLKSCSDk/3up7Cvgr4qai9/qVxDpQURHA4OAu7khR6A9K0hLUy6nBfCvS4d&#10;Q8cz6xLHvS2BljJA+Vt3ynB6ketfR3iDXHWLhssfSuE+H2mx6JogxGHeb52boc9gB6VW1ueR7ppI&#10;2yuOPY9635r6golW8vJMmUELnqc8fhVjTb9bcZQ7j19snrXMXdwkieXMeRznNVoZxtwr7sHAxVag&#10;0eowaZpWsXDTXsS+c4XDAYI7ED1/Gr2u6NZabozwW6BInBU465b6etc94fmnF3CqkuB1HrXoHieX&#10;OlqwjVsYJBq4SMJb2Z4zaTTHyvs0vkyoSqqTgFR69hUni3w2NU8rU7BjO5AVlXBPHfjtTbm1VdNk&#10;nA25JwPTNZmm3c9sP3Lkg+tb3M4pM4C413VdHWXSZpmWzuMpJEPuvj1z/jUVj4q1Tw9cSy6e3l+e&#10;ux1P93sR7ivTLg6drQSDWrNJdhypxgk/Udamvfh79uV7+xj80Dny88gDn5fWrUgOH0j4ieJLNpBc&#10;3Uk8arhDgbs5zlvw44qOX4zeJ76T7PJaRrEkgxIpZX257g57Vel0y0LfZIVJuHySjdRt659Pxqle&#10;+DNctDBcappktrDOxCO6EA4xnfnlRzwTgHtRzLqVY2B8U9TivIri+jS5tlU7Y0+RlfsSedwr0/wb&#10;8XV1ize01WJLPUFyyCPmN0XHdjwx9OeO9fKeofYre8ZbeTzGX7xHKjHaqlxLcEC4sFLMMZ2H7vvT&#10;ugsfaFn8SLSa7ewlJ83k7lwA3P8An611Rul1QbCBvwCCOwr420a3ml086s2+Z1xubqQ3ToPSu5h8&#10;d61aWSxiyNwRkLLv2lgvqMHkd6m/YOVnv0Ws6atybSCUOYvvnOcYPP5Guw0+e1lgLxneGPBr4PXx&#10;Rf2kst7EPMmY7sZyOucHGOK+lfhz48tPEMCxlPLmj+8ueAB1oUx8muh7JKoQ7zgqfWs2RLUP/o6b&#10;T1z61ZlU3UZUHCg9c9qqizCjYOg/WrU0EldlFzIGDSDGDwRV+FHuExcOFDcA1Ru4X3BCpA9e1WYZ&#10;PLwG6DpnnNS2Tyk8tlImBE/ydCT3FJNaoYBbIMJ3A4q8MSp6VG25GB6YpJsfL3MpIUGWb7w9aYLa&#10;Z2AiHy5yfwq5KYvNxIpDH06GrCSMtsXiU788AVSkVyDFkjV1Fw2APzpke0JIsjB3diR7Dtirtpap&#10;LOrOhbHWrF1BEbgmCP5j2Hc07oTiZbGa1xwCDVVp5WcSKSoFaQlkjjc3EXz8gA4NZCkyHbIML3zU&#10;NsFE0fNZcM5zu6fjV+XypIPK3ssp9uD7VhmdlbYgyE+6e1aW9pjFI+Aw6j8KjmBq5lyW8lsollGQ&#10;p/WpJN94Ipwfmj/l3rQd4jAyStuCnv2qq17Zqgi3KD+p+lUpByu5JeQw3UACjBHf6Vz88kFsfKeV&#10;UPU54rWWeOT5YSNorhfE+j2usXEckUu0DIJB4yP8KrnGzp0VSokVssPT0NKNyuZHPA7etY2kpBYR&#10;C0+0eZjjJPerw1PTQ5ilkJwRwaFLuSacixMRgY6EikkyAXLc9sVA7w3IEsDZVhxj0rndZ8RWXhtP&#10;Mvi/lv3Ubto9T7VPM7DvY8Y+K/irxhpdytvbTqthcr+72rh0dPvZb36jpXjlrr/ifxHeRW17cz39&#10;y37tN5Lyux6Adzj/ADxX0friWXirTCsZEkDrv3DkgHofY1j+HLbwt4WnM9usRuiMKzENKmR82D1A&#10;P+PrRETV9jU0P4V6fHpY/t5y19IcvsPCDsqn6feNelaRoFjodoILQlguTjOcZ9PavJbv4sacbxrN&#10;OBEx3MflGRxheuaoSfF6a7kDWsIQRjbnJ3Nyeau4uXue8MMKyMvlrwQxxg/StGyu7cQCOTBPO09z&#10;9K8Ml+JEN1pZWIHz8Y54Cn1wetN+H3xB0xb+e11u6VJZWUQMQT1PKjrjORTTHY+g5Zlht2eUEA9P&#10;UiuNeCK8nyqfIBk/WuyuZra9gSW3YSR4yCpyKzrbTkWMNAm1RziqbFY0tAs/s0bXAfCgY9OK03v0&#10;WF1I3KoPJ61nFCsBg3bQ/bpUUcW2N4ZWBJzyai6FY+cviPaz38U8Fuo8lvn5PGRkmvFrnR5IrOz1&#10;COYNbzqSV4ymD0B759a9q+JzyaVZ3CRSjzJzgADonc/j0r50tZZPKWMM2z0zwPoK3p3CSLG+Iz43&#10;bBj06msfey3BitSCAecf4VqpKSCHjwgPUc1miGCO43xjaQcjJ6n2ro31Iehr3jXFz5b3kg3KuMDj&#10;H51reFNUay1y28vbIsbbm3HAweM+59BXPXkZW3DRNvcjJGeee1QWgWFgFOxwc8c4NS0JM+00+IOi&#10;6XpjXd7MNuMbepXHqPQ+1eLax8WGn1A3FjE4gbAjB4345J9q8rhLatdpaAlizYOTnNfQ+h+F9IHh&#10;4xy2u5QPMYOBk4H6f0rGVkU+5q+DviJousokdxKtnNglxMQiDb12seteyo0JUSRSeYp5GORivg6/&#10;tkj1SYeWIkQ5UL91cHsf61738OvEN0iJa3bsiAKUDnO7ceeaiVy07HsepwTXUJdQAq/rXO2VrFaM&#10;8ccax7zubgAsfU+td/5tvJbZU438H2ryTxlcxRhR5nkAElmzyVFAPU4Tx7p/hmN3nvkDzyKykg7n&#10;2tydvp9K+bTtj1VoNm6JGyue69h9cda9HuLa98UXsq2Tu8KMcNglgO2RXBXcf2G+msbgETIx4xg8&#10;dDV36EtH2n4D8W2Os6PFap/rbdFTaPvEAAZwK74KG6KSW4/KviXwxrmqaTJb3Niojctt39yCemK+&#10;w9B1W7vLCG/uk8t5EHyEcg+p9M1DYI0GKwYE3bnpzmvMNdIS4a5C5XOfpXps0v2hGMoxgHmuB1by&#10;pMxZBxwe9CK5TpPDOpPJZq6pvReelWtXSyI8+1j8ktksOpyepzTvDVpaQQRpbMCMbmX0PpTtbhN6&#10;pFuNpQcj1qZMdyXw5q8SgQHkjON3Jz65963dXmjviizceXgjn0ryixvFs7kDPA69jXpEIjvYUkjb&#10;duGalSAo3cTthgflXnioFdg6mP5iOCPXPpV2N5GBVlyBwRUsMERceUMAd6uw2XTdOgWIDBI5qAxK&#10;QxlGcGp2Uyv5jY46Y9KngtUly7HP+NQK6MO/tDNalIT5bHPJ6jPpUGm28sWF2HLcc1s3CIZzAjbi&#10;o3Y9K0oNsYU45JppjMyS3AGxvlbP41Wm81QNzkqOBWvdxO8jSJ1xyP8ACmBEKrv5x1FBVzISEzJw&#10;SN3SpLDToof3kzfMhJHqDWlPLCijyxjHTHWoba3uLuUsn3D19c0corsrRL5pZmGcdaTy5InaRMbD&#10;0x2ro1tYYU8t+CetZdzAlt91/lPrSsNoh06XzkIlbJyas7SMqW49KS2t4YZN5YEkfhzWu0UUkKvG&#10;Bz1PemKxy1xu+9IoO09c5qeC1DuJc8Hn3rVktInt/KjT7pJHPeqMUUgfC/exjGeKLjRmXJb7WIx9&#10;2tO6gbyxKByO9X003e25zzjNIsbs5jB496LIoxPN8hC0wxn86RwspVsZ29KvXlgzOvG41EsU8ZJZ&#10;cqPzoEyK5DTARoxAHWpbK2MshSbgZ698VdLxxgzXLrFGvO5jgCqNzHJa36Sq+5WGRn7tQ3qSLeW5&#10;ibavTn/9dMlMkdp5TuSz8qP8a0Z5kupEdvkWMYBPf3NczfajYRO8Zl4jy2cjqOuTQCLb2xlhK9H4&#10;z/Wub1HUdKhLR3EmwqcfMcYPrXVWc0N3Cs0UglU9wcjP1rhvFOlaJPc/aNVbCpwAGKg59cU7dx2O&#10;rgvrfWbSNFmWURgDdx0XgdPStq/up5yrW6j5VA7kk968q0XxH4espvItoQijgsByR68etenLqcAt&#10;lns0JBGQO9GiFyhb6iLWMC6IjJ59ufX0qdkS4lWbdkdwOa+X/iP8UrslrDTINnky/eyQcqcN+v51&#10;d8F+P7+Ozin1hyY5eeTnb34x6mkwsfQlzEY7wzqxWMKBgfzpogdv3ivuT9T615NrvxFij06RLQ+b&#10;PtyGzgc9B9K4WH4p6jHFtdQ4OCQCR9QODSKvofQk9zaxuN2Nw6VBFrlo0wiQY7depr5n8S+PrvUk&#10;UWAIOcsu7AxjkZHWsLTPF09r5c13MIwcqCzYAHJPJ9u3etXFEn0jrvimwsQVEwLEEhevNfHGrXM1&#10;9q0+ozbpPMduDxgemK67xF4xtNSjgsdNUyTDBEp4I5zn0ORXLzQ3EziVQHHO4pyPr9fWnFJbkyM2&#10;RGwH25yeuaa0FxHukb5geijpWrbC5mhw9vlUJAYHqP8AH2rYtrRrxRCFyvYfxZq1YiPmcr8jGNwN&#10;i5wfc02REjYxx5O45rr7Hwdr1/O0dpZP5ZBO6UFFCr3Gf8ntXo0Xwa8aXsED6Rpc+pecvAiTB987&#10;sYqfaJbjUWeLxWEcs6qvy5GS3bNV5ra6lyAgESnH/wBevZG+Gniq11G30y90e6tLi4cJEjRkBmzy&#10;N3TA7nOO9fUVt+x7rV7bwedq8FrK6hpI9jOI2K5IDr1weP1qJYhWK9kz4I0rAvIrERGR7hhGo2li&#10;WY4AwOeTX0x4N+AvjfxHsEmnmxiWba80rBVVf4iB97K+w5PFfaPwv/Zx0PwTYJLrUcGoamh3CYIW&#10;MbHrtdgGwBgLwMYJ719CwRWdkiwovI4PeuWriDWELHyv4J/Zs0ezlabxFtvkUKI48FRuU53sRyfp&#10;065zXu//AArHwvJGgnsIZDGNqlkBwvp09u9egiWIpheBTfMVeS+Qa5fat7m3IeLav8Bfh5rEha40&#10;W2LMNjfIApTnoowuSepIJI4rzzWP2Svh/eKxtIGsCpAj8kkR4A6smcdfTt3r6pSfH0qYXGQwPNCq&#10;tC9mj4y/4ZB8IzJHJeXU8ssbhvlwoxg5U89M88YPHWur0L9mzwFZI1pPpitgMguGJed1brlmyB7c&#10;dK+olfAzVHLrkk9atV5dxezPK9G+DHgbw4Wi0ixSG33+YkbYkEZxggFwWIJ5wScdsDArvLfQNJti&#10;DBbxwhRj92ipn8gK0ckHdu61E8u1G3csal1G9ylBIpzW1onyYAXpiqrWttLgAcjtTmn3TbSKUzNv&#10;wOlZXLdiSNIYlKhMsKi8iOMZHG7n6VP8o5PeoZpMrmm1cjlKN0Fdvl4rIkjCK3mEVfndN27dWNfO&#10;zodp/GkhM878TqsuY4ycrnOK8R1u1eJHHY17tqkGyN5OpINeP64HkSTMfIHAzWkZEtHy9ru1bh4Y&#10;yQWyQR1FNiljWEsX8zHXPatbX7fdfOhTy2RiPXNYbwJ56Qk4DqxI+ldcZIyYimJJxMkZLMACe2Ot&#10;a24NhyDk8cdqyETZtRH3AHv3rTd5FORwMcn0rSLKRIiB+rbSRwD3queZQjYKjkn0NRXUuxfMj+Z/&#10;5iqaXTtjsfSkpAaMcSyTh4+XBxk16d4bt3txk/eIzx2xXlWlyTi4y53cnHHX2r3HwyjyRqQN3qP6&#10;1nOXQEz1Hw8sd5EjJGVXp83ByOCa763jMIIH5VzmhLhMtwFHA6c11EbqzYJ61hJF2HElnPP4VMn3&#10;ePmqMBe3NSovUjmoBCtH5qjdxjvUiKF+Uc1LhQDmoFlw2SOaVh8wNy+7PSgynd1yfepGVGQuoJJq&#10;NCEO5xQ2VcjmkwQAMEnrXL6sV34UhvpW9dyRLnaOT2rmLhkw2TggZxQ2CVzzDxSwdPJnbhuc+g9q&#10;9r+HVo1v4dtXWVpY3XKlsZ2k8fpXh/iCyl1C88lGPzjAJ6CvoPwsqW+j29tEAoiUKAOg+ntTQJWO&#10;q8wISDzmsy5yTuA4pzM7MSR1pjnchQdBSZTkUmSMNuPNRyRxbC386mAUKT3qJzHsw3JPahMl7Hgn&#10;xKEUOl3MoQ7WQ8py30I9PSvgLw7rUMmsyvcSeTtdkVTgdDj+XYGv058RaRbX9u6zJvBBB9CDX5Z/&#10;EXwzdeFvFE9ttZYzJujkwAhY9FHAzjocV1UkYtHuiYiuI7naMMRz3x619GeFlTxF4fQhA3k/uwCe&#10;SQMmvl/StXg1XTYJITukCgMo5+YDkV9A/BfXdMk1l9NmfyQY8L5ny5ct0H5Vta25k0anj/wrFf8A&#10;gu4tsM09uVkRFGSzDgDjsM5/DmvibVrMxllL/KAQAPUd6/W7VfDlrPabZYhKj9VxX5p+N/Cv/CP6&#10;nfaXGWkNpK8Z34JABIHI4P1pyCDPFoo3C7ZX5fj35rbs/MjKquJRGMMDycetVZ7eNJhhhKing+/c&#10;fhTA88csscDAAjP1/wDr0uY30NUshlMgXG3qPQGrMUKyyhySvoBWWpbd5sh3cDcByK2Ih5mGz05x&#10;3o8xWNCJVIBTtke+a6zw7qq6csfnCRlWTe5TBZl7gZ4rjba2uTdqUG9WH7wjkA/1rohG9myyjJUd&#10;ulTvqF0z7O0S9gvLOJ7XiN0BQf7JHAx2rr7PcVyTgivm74feI5mkS2mbbByUYd29CT0H9a+hdMuF&#10;mcbjlSOT2z6f41lIpG0saHMoHNaaMrxFhzgVUgtIw7N1ZvyA9BUt1dw6fCA6ltw6AfzPas2Ns+fP&#10;i3eqyx6a77ftIJJAGflIwD9a8r8PeT9rigu2AC9G9R9a1/Hd49/rBW6IZkLZKnIBB9e5pPB+kx3t&#10;75k43Qg/L3yfepSBJHvWj20dtEghXCdvrXeWTmRQu3oPzrB06yt5rNIjlSOc10luiwIqK3OOp6mn&#10;YRVukCfMeP8A69YcuY2O4cmuiupMw4cBq5ufLA5bB9KEgY0O6/OwyOx9KeflQMDnNQqpMQDMeeKc&#10;VESgYyMceufapkgGyyRKVWVuWOF4600KgkBjOCKa8bPGPM+YrzmiFSWylLlHcvLDK7ZYgVo2Npc3&#10;NzFFAOrct6D6VWVY8Bydx9K7TwxZO1z5qncDgn6U3sI7e3t5EgSOR8YH4ZqZQhBDDIHT61cnQbcH&#10;oKgMe0gdutZ2K5h6qqrz1NJHhCSqZNK0nOwdRVhV5z0J7UApIYiMWLEbRTynGM7iacd2QAaGCryo&#10;5qkVEplCMr1FeM/E61EemSTiISNGQ20j+EdcHt65r2wRvneG71y3iONGgkaZBKpUqQ3O4HtSbBnm&#10;Pwd1kzR3Vg4KbXVk3NnOQQQo7Yx+Oa91AdHJyM18z+BpZLTxPa2ctxsR2ILcDlQcL+OMfjX06beQ&#10;4fGR6d6ECQ1pGGd3zZpEUkZHyj0NThDnkU2aFgC6nA96SRroRzSlOhqJRkFjxVCORJJ2iDZYcmtF&#10;IiBv5IpaktjzlV+Vc5qVSRwBgntUW6ZQcDJxxUluLrarzgDOePx4/SncncWTJY7jUgVFGSNwqEq2&#10;SG6+tPjXaNzKSKEKxbRwMBOlOALA7j0qMKCSUPSq77lBIb7xprYZOQCMNzSC3DtnpSpHnA3Zx1qy&#10;GIU5GaB7FN4sOKnIyo9BUiIZAdw/KnsgGEUfLSYNlcMSfl7VESwP0qyYgnIzmqrA8lj0oEOSUg5I&#10;pwlDkoTg9aqnO7jkVNHFlxntRcdyXylcb25x3pCRke1XREfJHoe1R+UFBJ5z0oaYIiQKeQc5pzuw&#10;b5+anVCIgGHNRvEOueKnYfKV3ZcYK9e9OV2GCal2q27oTVhFARQ3WjqKQzGYySMk1AIsEy8k+lXR&#10;GW+bNL5YDiMHG4VTJdz6BQFnyRxUzquB/KmsSjYPekLF+vIFZM25W2MUAZqVVAXPU0ztil3Oq8Dv&#10;SsKWhKqs/Q/WmSJ1Gc09WwM0xmIcsTxVdCdyIADn0pjscU5nEhIHao3yqgdjzzSaGVXLHII61FHl&#10;Nw21Mxy/qKJikeOpJ9Bmk0PcjO5uV4pgYsdhPGae4KD61FCG3cjNNO6G9hqg72BPGalXliB3FWSu&#10;eSKhwzPjtTQiBo9w4696lWIjOOc1YQKoII5NKEIO4c81XMFrFUxZJDcVdtbfkNngVIsZY5YZq0p2&#10;cDnNPclotbyVFODdD1AphjAXd3ppwwwARjrRyhzD2Z5ScDpSRZJIPWomfyydtSxklcng0mkEhZAC&#10;wAPFAiXfg809U4znJp4Zeh6ipBDAqqxz3psigv7U1sk4NPAxHk8VTByI3CgcjNRbsfdUGpwCzDd0&#10;qJlGeDjvQK5SY/NnHJ7VKpG/BOc1J5alzzSeSok3elA2h7soHyngVBuzzjrUjBsZAyO1Io5yoz9a&#10;VxspyHnA4qNlkH3ec1feF5CCRxRIQiFV60mS2UEjbblj1pUjbduPapCFb7xyKTc2dq8CnoHMTBGB&#10;56mmlfmyRnHarEf74EA5xQy9j1pWFcrFCc4FKkTtgMMZqcqfXGPWpAentSSKbKssRA4wKplGL1qv&#10;G0p3DtUPleo5FAWZSMQwS3JpRH1xV0xDp3pTHgVNtQ5gggAUl6ncKEOB1pIxlhzxTp8EEelWC1KP&#10;AxkUxBHvBKg81Io+fA6NQqkfNjgUD9R7KjIVPIJquwGcEcCpgQQRUWBzupIq+hnzIAwxUkf3etX1&#10;ghdSQc1WZFQgAdKQXHB40AyOacZFYYx1qEDdwamwFQEVN0FyN8MPl5AoXGQnc00A5yDxU6oc807g&#10;kIwO3mnjoOc1JtweeRT8KcY600gsIvvSfJnI4P8AOpTG+PakZFAx3pMq5XflsCnITnHpSEEc4p2Q&#10;CNoyxpInmGkMpzTt4JJYZNI5PPrTcZIwOc1TYrliIkkheppzqwbB5pYwUb2qR843deKdwKciHoe9&#10;JtBypp7Fs8nBpdoZic+5qXuMrXlubi1kt3PDqR+Yr4y8RWDaZrNxakH925Xnrx0P419uoA4IJzni&#10;vmj4q+HvsF8L1fmFzlvcFeDn2PGKSQmzyfzGDAE4FbEWJVJUc1zbyDgN1rTsbkRrs7mrlYTZekhy&#10;AzcUm0EDsKcpd2JPQU5lXOaSQRFVPmwxqKSN3lKFSV9aXzFbhev9a0YJEAyRzTQpIzpLa2QM7YGa&#10;4vU7hZC0cYwq9P8AE16JcwxSqQf4hXD3+lmMs5yFJNaoXMeaX9m8sEjXODnI49K8tvDGkubdfMKH&#10;5c9/rXtV5E2XTBI7Ad68p1OCC2bMY25Lce+eaZDZ98fBfxDaa/4NsJIp2knijEc8cmd8cqcMASSS&#10;p6qTzg9q9bfPJHSvjD9mTXXivNY8NttKRhbtZDww3ERsue4OF47c19quN6qcdDWckUmZk4XG4jIr&#10;5H+OzTXJ0vRbNS7XNwZAB6oMAY7jLV9j3CKY23noO1fDnxBvo774v2mi5aRoEiZFA6EZZsnpgDv6&#10;8UrBudt8QdQGheCjA/7k3MYt2VBv+8uGC/4nt718N3OmQz36Mf3nzchv8819W/GTUbhra0tjKEjR&#10;JHAA+bJGAef0FfNWkQy3F8qt8znJOePetIoze5szz/ZbYpjYgXAIry651GSSR0LZCd8dq9H8QPBa&#10;xtDI43MuQPWvGZ7nzZXliU9cY9a2j3LiSzymU73ORU0DwxhEX7/UZ7/jVF0kyScLu7Cn2+1JDv8A&#10;mHr3FOOrG0melaBcuk6SI20qRuPsfSu88QXDXGmbnG4D/DrXBeFo0nu4IsfI5C8jIJPH4816f47t&#10;U0/SF8hCWYD5e2fWrOSpG7PCLy9kihEMh/DNRxu0Vq0roMnuO34Vl6hKTNvYZHf1/Ktl/wBxpYll&#10;4Lgbd3HWtx7IsaTMl3IolXAHc+te4+G7VFVUHKtjIrxfwwILiTCk7jyRjpXu3hq2YOrRDKnrnt70&#10;mJK9j0PRfCmjW+qNrQs4WupkCGUxgtgc9T68flXr1jZwXQ8u4VZVkGCHAYEe4PFcVpayxxoJV4xX&#10;oWnRnyt/Yc1lNl8rOa1j4EfDnxSsMWtaLBJBHJ5pEeYmd+wYxlSV5zgmrjfAj4UNZy6dH4YsIo5V&#10;27lhHmAYxw/UGvR7C7knbY3AFdLbQZxv6msnItQPC7P9nP4caajto2l/YWI4KSOQG9cMSCfrXNeJ&#10;fgBb6uJraCaJBLH5aySJhlPTOVB59OPrX1OynYUBxSmBHUZPSp5ylBH5Y+Mv2WNa8KXU1x4ahuNU&#10;hliH7iFDL5UijBCsx3MGPOccZxjgVgeDPgT8XrbVX0fTtHVbw24uzOHHkIhO0oZWwol3cFOvfGK/&#10;WsW0QlDnoP51MII0cuo+8cnFCqSCVM+B/Dvwi+M7y41SO1tIQw3tPPubpyUCA/rW9J4Y8XWN1a6P&#10;PpjTXN4XERRl2sE5JLdBgc844r7fz50oQLgdj61ZeGFf4BuHfvWka5PIfBXiPw74q8L2JvNWsNsP&#10;zYbejAkAk8qxPABPTsa8PuviBaszo0DxCPDByPlKk1+q91p9lqNvJp97brPBOpSRHGVZGGGB+o4r&#10;hfC3wY8OeF78XxSO8KSNJAHiXEJJ6jOcsBwDwB2FN1xOJ+fFt4n16/uo9OtdGujPCqyuiQyO4if7&#10;rlQvCnsTxXfafqa6tcHS5bWS3unztjZSHIzg4XrweK/RdNC0+K6lu4IUSaZQjybQHZF5CkjkgHJx&#10;61Xi8K6NHenUnto2uCAN+0Z4PWj6xcqMe58cad4Gu4gZLyNpAgOSw9PfpV5PAzzj7RZqxCn5l7DP&#10;c19gT6bauDGyKVbg8UW+i6dDAYYY1RMkkY4ye9HtBqKPixtLSEuIxkqCTjt7mmaDp51C8cQrvK8+&#10;tfSMvgaGLxNdanEVNrMgxEV+4/RvYqR2x1Jrb0Twnp+jO0djbpBC3JCj7x9STknrR7UXIfNmqeHD&#10;CjieEqX4HH48V5le2lukkkaNuKfeA5r7+vNEsr2Ew3EYdSCDn0PUV5rB8LPCFjJd/ZrMgXqtG4Ls&#10;div1CZPy+2KpVe4+VH593fxE8PaTqDWMySPIW24UDCH1OT0rrLPV7W8tRdxtsD8AucZPoK+mbT9l&#10;/wCEUUQN1oo1CeMsRLcyyFmYkkFgjKpA6Yxitjw18BPC+hXJvLxnv3V2eFHAWGEfwhUXqVHALE/T&#10;PNS66E4Hxz40TWLHT47yyQKCSsjudoTcPlIHfvXgmv8AjXUrMRwNMokbkEDniv1W8T/Brwf4ukgT&#10;UbZ444SCwhcxh8HIDDkY/L68Vwnxm/Z98OeKfh/c6F4Q0ezsdQSRJoNqiIMynlDJgsAQSR7gDgUl&#10;VVxSifmBD8WtSgjcqRIRkYbIz7+1V7jxVrMdsbq4ndXPKoTgZPev0X+Fv7Kfgjw74YlsfGGnxaxq&#10;l0yvM8o3JGVB+WFgAwBzzzzXVz/sr/B+5u2uzopCmF4vJE0nlZb+PBOdw6DnHtWqrRI5T8qrbxRr&#10;NukkmnTlH6hiM898Z4FYun+IfFesu/nF5ZZpduVJJdl9h0x2r9eNL/ZP+Dsen2VjdaDHcy2sQiaZ&#10;3ffNjks5BxuyeuOnHQCusT9m34NabcpdWPh2C3eNRhUZ1XI6NgHqPWp9sgcOp+WvhTxVe+H38jUf&#10;NuIwSodicgn+HB7Cs/xz4ph1y/FkgaMKVIGeDnI5xX6z3PwO+Fmooq3fhqzdgAAyq6NgepVgSfUn&#10;k965e8/Zg+D9+6mXQxEsZyPIlePOTyCcljkcdaXttCnE/LKz8Ty6HpBsrNQ8mWB6n5Tzz6YrjFgn&#10;EjX8UBaWY5Zx1Oa/Wi7/AGUfhOFZLGwuIEc5wlyxx64LAn8Ca4TUv2QPCxecaVq91ZwyIohjVUk8&#10;ps/MWLnL5HHb1pxrolwPy91OxkuZeQAy9R0qO3guIb1QwHlgcN7e/vX2z4w/ZL8ZaHe6cmg3seuQ&#10;6lOYJA0Ria3GMh3IJG0jg478V3F1+xV51pFPY6y3nOPnikTEScckMpLcHp+tbqsu5Dhqfnzfok7R&#10;xRyArnqOg96r22kXTXLXRBMEeDG3csOtfaUf7FPxLtrpjb32mTQncdwlkBwPu/KUHJ788c1geL/2&#10;cfih4X0Wa7j0xLqOBGkkFtKsjqqddqcFieuBzj3pOr2KUO5wnwx1y4iupNOkkPlSAFhngt24+lfQ&#10;NrqsEymK3kGc44PAwcGvk59J8X+C9Nh1/WNGu9OE5HktcQvDvGN2UZgMkjoK3fgdretavruoyzWc&#10;lxZ7g0k65ZYpWOQGUZHzD+I9MVSmg5D6we1do13j5qz1g3xNv5PPFWpfF+hKrxOzRmI7SXUrhunf&#10;n9Kpf27pE1u1xbTCRATuK8gYqedMFE8U+Iejx3+iT3uoRnz4AyxqnJIY4U/jxkdvwzXyxp1rcSXE&#10;sMxWGP8Ah/ug56Dr0r6V+IOu3eqR3dlaxNCmGjjH8TOvdh256V4rBYmz2299E63HUq6Mrc8g4PYj&#10;oe9aQrpClAw9StxazLDA29SOvvVGS2SSErIu4N2zXcW/hbxD4hti+i6bc3nljcwgieTaM452g109&#10;h8GviJJapdy+H79Y3bb89u6kHGT8pG7b6NjGeM5rdYlWJ9lc8bZEJMUbbWPQnnHtQEWNDuOT6+9e&#10;oap8JPGtg630miXkCEfceBwze4yO9crdeHbwQzNNA6LbHDsylQjdgx7E+9Uq6ZPI1uL4NjtF1Rb2&#10;4YrGhOMd29xX0naeMfCjwjS1Y+a67du3jnj71fL9tZHySY3A3c8EdfSnCC7tpYyVbaPfkHrms5Si&#10;xcvQ9Y8bWeg2+kGKzgH2ljmNwORzzk9xiud8NzWun2MRuZ3Zw28Z5Ceykdvr61yAS7uJ/PMjyonC&#10;qSTjPUc9qrXF9I3+jAGMdNuMcVKKSPpSx+I+lGCZllJ+zpl0xyfZT3zXj2veI7LxLrK3E8zLEcAD&#10;nhR1GPWuB+zs8bs25QSOnJNSJbSbcRrk44zTiDZ7JJ440Hw8JY9EtVmZhx/CBnk56nPrXgWvat/a&#10;2vS6myrHJMxbYvQfnVqIGGYmTDMcjHv6Vizaa7lZFP7xvXqTV6EWfQ9F8N6/ptrIjXA8wjlQR91v&#10;bNfVXhnxHb6vpMLsCr4wc98dD+VfDVvpb7ytzyBjBXuT2r0Hwx4h1bQraS1t2byACAr84z6HtTdh&#10;I9v8d+MdXs7WWy0T92UwzTKw3Ff7oBBH1ryqDx7cw2TRXpM85GQwOGJPPzenpVbUr+XUoCxZtzDO&#10;3PXPtXnU0MiXYSRW3HqDxUXLTZ9N/CfxWL27u7W5ciMLvjPq2fmBP0xiva7i4QqCOh6Gvj7wd4Z1&#10;vU7uK60rMdqhYO27a24D7qjvu6fn6V9b2K/ZdPWHUXDSAcEdhjoaynIpo8N8c3sVjOZbZ9ru+CQc&#10;4r0n4deJrKeA2Et0Lm5RQzZGCAenPf8Axr5m+Jl7q114ieO0jNxYzSFotikyDaNp3gZAGenf1pdF&#10;bXPB2qI8qSW8u0FomOFKsMgn1GDWfOhxiz7WvZotrDbtOc7vWoLKVJAd5DjkcVLo19Z+JPDljdTh&#10;AscaFimQBIRk8+3cfnXI6t4istBkWCJTMVb51wSceue+apTRpynU6xe3NlpTGygMrqedvXHc/SuX&#10;8OeLL2WaSK7tiFB4ZckD1Bz1rMvfihptla+efnR+QO+Ccds0yP4i+F3g+03SsvmcDC8jg8nOKObU&#10;Ldztf7UtZLktE6q54IyA1dDbs3Eg5I4r5Yvr8a54jM2ms+xiNmAeAB1PpXSX3xUu/C6R2l7GriRS&#10;FlbJJZegI4HJ70c1hqB9GFjjIGeOaqOrlCVGW7CvNPBHxd0rVxFp+oYN3OCQyDAzn7vJ469c1u6l&#10;4rtbe6kht2BMYJGDkA+lL2gOI7xFrVt4etDd37BVX5jjk4+nWpfCPj7TtVijurKMNHLnIc4I2/Tu&#10;fSvAfG/iKbxElxYyoQ1uAxZc468D8DXnfhbWLjQJXttPIlmcnHOcDqML6+tUpdSWj7d17V4laKSE&#10;8Fcnnt9K8i8T+Om8nyoOfLOC3TiqfhdjqNuLnUZS9xODg/w7VycfhXnmu2N5JqssNpG0tqmcuqll&#10;PPQEDHH1o50JRO/8O/EVLhpLK/IjYEbSSST7CvW7DxTYXNnG8Uyy7uQFI6ZxyOo+lfLj+BfE1pB9&#10;umsZo4HOFkaNuvuMcD3qBNB1bSbf+1fInS1brOqN5R6D74G3n0zTTRTifTur/Evw94e8yLU5SshH&#10;7pEXJkOcYHYY6nJH51y9p8U9A1TUooLCbdH/ABEA5D+mD175rx3SPAmvfEaeVtLQ3P2Nd7AEFjn+&#10;EE9z6enNZMHw+17QdXV7ZT5ZZkkWJGZgehBGOOeM1SkiWj7ItNVtL5fPSTaifxZ4/Gqd7rlpazRJ&#10;5iqZGxknAxXGeFdP1PyToUVqy3bxbzGwKhkHUjdjnmuU8U2LaTcSW+rq4Y8hGHIH0rNsOVnvialp&#10;97J5VrIrFFB4Ocg1DPJGoPnngZyfSvLfA9l4l1aaNPD2kTXMWWTzBgbCnLLz3APT3Fbev/DP4ieL&#10;NVt7BYnskYSLubcI8njDFcjg+tJyKsVfGGt6ZDpksU88YUplcuApYcryePevEPhd8Qptd1m7t9Su&#10;GfKq0fnOxcnONiA8d8nvgCvbND/Y38Z3Tx/8JlriNbI8n+jwMzrhx95GIB3H+LIwMcZ6109v+xDp&#10;+kapDrGg69JDJAGISVCwL9vmz0xkEY9PSs3VQNGF4gvpY9NZ7RifMAXg4IH618leLE1W01GK7kdm&#10;iU7sAkcjnOK/QS2/Z28UrDtk1OOThTsKkYPcZyRnH4V3+hfs4eDrrT/O8aWC6hqEUgeN0ldPLC9A&#10;ChUnPUg8e1SqqIVNnwH4E8cT2flQsC6MMt82focetei65qemaxb73jM4C7iEySB74r7ps/gT8Mre&#10;Axp4dtBnIJKZJz1yxOa6XRPhV4R0O3+z6bplvEu4sGCDdn2JyaHXNeQ/KHRtCivtZj+xmSVZJMRo&#10;BnODnGB39q9H1O58VaZZhbazmEQYxLI8bAlh2HHav05i8LaNYkLbWkMQBLYSNV5JyTwOpPWtuDS7&#10;cjzyobrnPP8AOoda4nE/EzxR8LviU92FXQ72YT/PvFu+CTyckDtnJ9OldSPgN8U3c6ZZ6U8s8cSy&#10;EI6CMoemSSBz+tfseyQxAlCQW681QFraxpu2gEmj2rDkPx/1j9nT4u6bok2tapYLFb2yBmKyrIVU&#10;YzvC5IA9gc9hXDS/Bz4owaY2tHRp1hj2kfLkyhyACgHJBP0xX7cywwkYYDb2Has2awtpCWlXeTnk&#10;89aftmNwPyl0r9lP4s6jZT3n+iW/koJFDuxM5ZN5VML1HTP3fQ4qj4h/Zt8f23g2TXLuxUrCiu8E&#10;bGWZS5xyqA/d6kjoOea/XiNYEhWIDgDHSovKiQ4jXCn096mWIYcqPzZ8EfsQPPbabqeta48ZnRZL&#10;m2RCCgcA7Ax/iXv2PT3r2a5/Y/8ADsMrS6RqTwoE2iGWIMC3qZFIOD/u5FfZEMSxA+WNoqdV4LN0&#10;rN15FOB8n+Bv2YvBuhWaf2nZ/brzeTI07EjAbOQoO36e3XvXur/B7wDPbbJNAs+VK8QqODweR7d6&#10;78lQ2cVeE2E61PtpMFA8q0v4W+DdClB03TYYkHVSu7I6cls5AHGOmK7yCxsoFxEir9Bjj8Kty8tj&#10;HWmv8oxtzScm+pSjYZJb2k21nQExnKmrIkjUgKuKqmRV4HOewp0gO0EcZ7UkUWmIYMFwaypkA5x1&#10;qwzHAI4FRTKTlnbIHf0qbsNCqdpAVxkHmghCCF4AqXbu57CmrAu0knNNlFQBkfcDkZqwJN3J/Kk2&#10;gJjqBUAVo84ouS0Xt67DUDnKnnOaajgHDDk0rYP3R1pXHsQODtG3qPyrPlbkg1rgbs7uMdKqXEUR&#10;UHqRTRMjK8vzctkgipoUZs5GKswxoDlj+dCIVJIOck4q2BGY9oywzVK4kSNM9c1rMcHDc1n3CrJ9&#10;wcVDKsc9MynOe9ZU8uxS3Wuhktt6kgVjTKigxMBuNIGcXf3Mb7g4B4PBFeQ+IAY5GYZPmcDHO33P&#10;pXr+oQJGZNvLN3ryvV4hslWX7x+7jtzQmS0fPviaJGkDs2JVPTsfeuWXa+XlUbsHB9PpXV+L4ZPM&#10;Er4QMcAn2/lXn22SAvIkrTKeqkjA+lb05GMo6lspAz+Y7bCeB6VYZjLbPBEOvrzkVSklBKKy4xyf&#10;StO2fahkjjJwOmOtdEH3FbQx3YQw+ZL94YHAyaijjMg8zGW7e1MnvI5CZTztJ4FV4JGecvvCwAZO&#10;RnJz09sVQ+U2NHmjluCkshwpKnA5GK+hPDcarGpVQiEADuCK+btOucakpA3IfvEDnivpfw4vmQK5&#10;UojAEA9axlLUHoet6ZHstwScjHb1rTRsfKOM85rN0uTyoFBHFaajexzispagpXLCAujAHk1at45U&#10;Xa/f0qlEkhYOoyDWsiFeXOfYVLHFDCWx83bpVAl2lLk/lWhMyMuBx6VTgJVzn5g3f0qQZZViwwD+&#10;FQy7l4b7o5pW5kyOMUkkzFDnv0qmCZzl7eIZMEYxXPzRG4ky5OAcitzUoQWyRg/rWI2I0LFsmhIq&#10;JyeswywXKvCctwQM/wBa9x0VGitowBlQoH6V4ykf9oahBBMeJHGexAzyPx9K+hVMMMCbV4wKGOwy&#10;NQWz6dqh2MiufvFj+VSOQy71O0mmq4B3MCR70NAyky4+b8xUbRgqSRwa0GAfPbNVATu2txijlGzL&#10;uba1eJg5Bz2PQ18G/tHeFhc2s2p2cchjsGWR3bgFumFXvgHk4xj6V97XHz7hjP0rwT4saD/bGg3U&#10;KLumK4j68Hox46kqSPxranIxkfB3w41JIbmR3YMjqAoUggZOST79q9x0i4gj1RZriQW2SCsmcEHP&#10;Br5Vs5k8NavKoQp5kmNmRwqtwPwr3ed3m0i3u/8AWlhklf7p6Z/Cutq5jLQ/Vf4aXieKdAjnudrH&#10;aFQr0cY+8DnkGvmj9oTwKmj3krWtuPL1BXllYJjAyAFz68ZzwRWf+zh8QZNKu49LvdQL2gQQxJKM&#10;rEgJZiGzkZOMZ4r6P+Mkq6noPmMpkgIO8AbieDtwvrnjJBHPNMSR+QOpaULO5ktYpCsknIwMhf8A&#10;61Y+2SPBPJXoPf1r0HxFNHaajIvlcrnn+n4VxE07yyCTAxntSUTa5Jbs+QV6njmt23PJLDBHFYQl&#10;8xDj5CuatWtwx2xSKeck+2On50+W5XQ3Uklt7tLiFyNo4A6En19a0dR1CW9smWX5Xb06e5rGhdGP&#10;78kFGHI6Ee1dBHBbXcZliOFGR2yT+NRYki8P6tLps6LLJ5UMXOT3PXj+dfa3h7VRfWcF0BlZQCCv&#10;qR3r4OvLR52jhDAAMCV7Yr6y+HWsyz2q2pbcqKAMjbjHQe/FZTWg0fRFpJhQxOc9KzvEU8cFr9sk&#10;+dUGCo75p9pLGQFBzn1rnvGuqwWWlSRyLkSDYc9Oe+O+KxG9T5JvL9rjUp0niWFjKyhEyVAycYPp&#10;jvXs/gWJbmALGp2x4GcYBPtkcivGEsU1LV3vlLK7HaoycbRxkj1PU/lzX0T4UtmtIo45H+SMAKvT&#10;pTuUrHfWttIrqWO0A/mK1wqbmG4FG6ntT4DHNGQncUroiRccj0qWMpTbwCu7cR+VY9xHlgzHv2rT&#10;lZWJbsKpmQkYAxg009BSIMhucdKWUMjB3cHPAA7Uu7aWcnOe1VZE3E7jnPNS2CHuCylSMhuD9KuW&#10;1oNoYDoOKrwuAAq9T1zWvAQYyMUrESWpH5e0bcck9a9N8NwvFbbz3HavL57lYZIlzlpCP05616xp&#10;LsLSMAgZHIHagalqbysHxnk1MGABUjJqCPnCj86ssnlph+eOcd6kt7kDq2d6DO2pFIcEnhhUizIo&#10;z1zUDkON8fHrSbG9hXlXbuBxn2705WQYJOSetN+QkL3NSRxnJyAfSnEm5Isy+WzRjIrA1eN3tndh&#10;uwOAa3Fj2EgDC+3SpJYYZois3KHrRuylLQ+Pb0tZ+KYp7hCqfaYuo4wHHP419j2V0k8Stu3HH86+&#10;bPiHp0cF5Dep67CPXadwx26+1ex/DW5iv9Ag8uYyyLuDlvvBs5OfzqraC5zt5CQeR1/pVG5WR1Kj&#10;v61qyRbjgnkc1U2EvzyKhFKRgW1isMjMFO9v4vatoqwwo5UdalMbYznmmqxIO7tTZpYcGDHIp7MN&#10;mS2RVdyEXb2NJHIuPu5xUoSiKDuJyDk1ciXsRUYKsMgZNCyEHYMEmqVgSvqIRsJC9+tMKg8Hiptx&#10;yW64pqtuO7tTctBKI5NsfK857VaEqk8Dr1qiBLvLcNk5HbirCnJyT9am6E0TtMUUmMZB61XZzt3g&#10;806Q8bE6HrUOwAkmi5VktxyO7cdjUhgUISTn1pisAOBSZLNktmhLQQojUDchqaNcAHrT4gApQikX&#10;PC4yCetILkn3Wy3TtSxgZ3Hp71J8gfA5FAaMsRjrT3HdjnCkAjseKiZBkgjI9alY7VzjIFQ+a5zn&#10;vQFyLykHzDqTT4mc5QjKjvTJGDEdaY2/dlDtHcetFiSwWYqyjtUQcM/z9Kkif5TgZNOkOTyM5qgP&#10;oiRQRgDNNCkLx1pWDOcg5FNCZbLc4rF6mvMIQ6n5uhpMls4PFTFQ5x1FRbCG2j1pWBjmKqODzVd2&#10;DDnmpzCCTg5qJYhn5qdgTIsKRuPWmvuY8c1cCoCVxmnbBtI6GpbJauU0jYuCw+TH45qZ1wc46U8E&#10;qNvrTgp7HrVWBIrNEJD8wxUBX5iMVeOCTzTNhHXnNOKBjNhK7sc1GAWOD09qsD7vIyaXy/myKGx2&#10;GeWTnikSPaSW/CrIHHPSlWHJ3ZyKVguPQZXB60EAHg1KsRZgG71aNsoxihaImxTCSMQS3y+nrVko&#10;NuQKn8pVIPamyAM+AcVTYJFCUKiM7c4otgsoDAde1TtEp68+1AhK/dprzH6EhO3jpTDHuO/pTwu4&#10;ZJyanK4xxSHYrgjOCORTGLMxB+7U/OTxUeByTSbE4jCoVTjmmAZIDDj1qQoeoaowJchAM0luCQm0&#10;hiR0oZdvzHnNSN+65PWomkP4VQERYk7R0ppUq3B60yRwjBwMg1Jw/PSkDTsPBbt1FJ5AbO6lyCNq&#10;09XAbaTyadiSo8S4OBzVVl2kjFa2zIz61HMq8YpMLFSEmI/LznrV7cpAJ6/rVdkBYYHHepzkchel&#10;JDSI3GTu6ioy6gEDtRK47NgmqgXY2c8GgLlj7Q4JCdAOtPWRnySKhVQDntTiSvQ9alMZMWXFN4Az&#10;nNNIAHzHrTQfmwW4NNMGrolDjePanTOhUj1qHAwSKCgxz0oIGlVVdwNODKFwckmmEE/L2qaNF/vU&#10;rlkYAO4ntVSVXLcjgVdYBDtJyKa3OdoqbDTIIpew4xT32MDxTNmPm6k1JGvyluuapjGeTkDsDS4B&#10;HFTAjHNO2BuRxRYRVIAwp4JqXkjaeaJ4kBVm7U3JBG6kmNOxKMsuGHSnrhTkiiP5iSelLlcHFFx3&#10;uGWL5HelcZyxpM8BjUeXOc9KYiOQ9qcDx8p5proWbcTjP5U1EO/OcihD5S2kCv8AO3WpxEqLlhya&#10;lTGB70rMvIahoERlMKCec0Iq8k/lTCW2k9fSlGQMkVJF+4romAccmoCqk5PC1O0mcFRnFDIWxkYz&#10;T8xpkabQ2FNeW/FKz+1aV9rZci3BHTJ+Yjj2GeteovDgGsbVdNS/sZbWTkSIy+vUYo5hM+IFUPIV&#10;l4IqVI1D5FSa3p93ouoyWd0f9WfvYxkdvzqrbTFjgc+9UM3gCI8ocmmuCee1Qxsy4ycE1OCPu9Sa&#10;dgTGkENkdDU6r8wAP40ioScD71PBIOw859KpITN3TkikcNL8wqbUtIiu8jbhTUdi4iXBHBrfibch&#10;OMg07kM8A123WzuZLdOGQ4/PkfzrzXWNPkb940Y29SfT3r3nxVpiSXLTqMk4zx6V5rq0RaFgq8rx&#10;j1oZCOQ+G2ow+H/F1tcRjJu5FtyxGSBKwGQeMYOK/SaBgtogyOOOPavy4aUWk4nh+Vo3DehypB49&#10;6/R7wVq0Gu+HrbVIZvOSdA4OMHnsR2NBSdjoNQZhAxU4wPz9q+CraK41f4661qMbeYuk4G5SFVY2&#10;BRQe5OMj6jJr7i8R3Is9Hubxxvjijd3AGTtVSTx36V8L/Cm4g+za/wCI5zvmuJELydyFDP16fxdO&#10;lG4M5z4q+IrSe+kitZPMeNFBOOgJwQPeuJ8PW7lJL1vlXHB/nWb4pj1C+1+eJmVbYudpGPmB/iYj&#10;v7CuzvPs/h/w7ENu4yJtUHu2M5qrOxL1PCfFmrXF9fypIdvluyqB2GawD8wVOQeu49SaqzxzSahP&#10;dyuSHJO0n+I1LBOqkL94/wAq1iim9BSxEnzglBzkinJG5mbb35plxMzOsI6E5GK0UUKV3AGrSJ2R&#10;6Z8NrRr/AFmztlOHeRSCx4GOcj3r0f4tStaXkVhsLGOEEtng7iR0HpirnwB8Pzar4pjuIEyltGzO&#10;w6hSCNv4+tUfjnFGNZ1G4E5iFviHbgArgcjnng/rWyRzN+9Y+cMCXUFAbG5uPw6isb4sajcaHolr&#10;Jbsr+fIoYZ5TaCQQO+cYNbulQPNLE3VlPynvnpn8jXjfxgnvl1m209nyioXxnIxnHOOh4qoq5V7s&#10;92+Gl0L61jZn3OsavIV9X5wT6V9ReHISuD0I7DkfWvlL4Hhf7GgWAZVmLSN/ETn5Qfb09K+zfDOn&#10;sYy/A9B9aJqxaR3WnS+agQcle3evRNLjKRbW5zXDaVY+VIZc5LdvpXo9lCzQrjiuWTNDVs0VGGOt&#10;dTbmTblugrJ0+0+bc3auhWNenesW2VEVHLHB5FWVj34J4NCRIAcjmrKg/d/Wo5i0iIRtg7hz2qRA&#10;VwG5NWhjGG5xTVGT05oRRSCZut2cACtPaHP941TRCzk9cVehx2HIppkWFiiHmYNaJVANvWoYVUNz&#10;zmpmJBJAyKGHIMOFb2FEkisnyVBuDt64p7BWGO1EWPlIt4DDjJpVkbzD6elLhVUsRk9qgd9g8xuM&#10;HmqFylglA2Cv409lRvlUYFRxv567sc07BViT3qdRrYY6bMDOQaoXMUYGfWtFxkbj1qnLgZz0ouKx&#10;nAKq5NPBZjkDimjlie3apQeR6VFrhyidF+Ucmop8kAHmpmIJLKaiKszfNRZj5CDbvGFGCKfFHjgn&#10;Jp4Q4NCKA5YnOaHoJwLse2MllHIpk8hk4xkU0NgEnpTDKSPlGT61XMTYZsZeFApPmUc96dln5JxT&#10;ZBzkDmquW4ioTtI7mq7IN4U9anj3eaQ3TtTplAbcRUPci3cFjQKdwzmrkJRFAx04qkHRgAOanILn&#10;GcAU7lco6ZgASvJqk6xykbxzT2cqTmg7XHNCmPlMi/0yzvIjBcxJOu7cokQSANjGQGBwcd6q+E/A&#10;vhjwlYnTvD+nQadbM24pEgXcck5Y9WOSTkk8k10gK4OKlRweM5p8zYuRXPnD9ovwUuoeFo7nw9pT&#10;31+LuNmW0h3zMrghyQoLHOF57fjWv8NvhZoOleE7WK80dIJ75UnuFnXfJvPIU7+VA/u9j15r3tQk&#10;hDFeRSzQ+Yu5c5zR7V7D5Econh3RLWMQ2tlDEo7LGv8AhSXfhLwzqksM+o6Za3E0BzHI0KFlOCOG&#10;xnvXRJGVbL808sA24Lx29qfMxchm2GiadYKY7SCO3T+7GoQfkMVqra24bey5J796OQdx5zUiOc80&#10;mx2My8ggMu8DDjv7VjXXhnQNWs3stRsIJ4ZMFkeJSrFTkEjGDg8810kqF3L9qhUcZJ4pqb6DaR57&#10;ffCb4dXgKTeHbERtGI2RYFUEDoeAMMPUYrxPxr+yh4D1HS/L8IxnRryMMY23NJGxzkCQPubHbIPT&#10;txX1jgsPc1KoBxmqVdoj2aZ8KeHP2MNPj1ZbjXtXdtPEGWS0HlTfaCeVBYMvlAd/vE+nWtvUv2Kv&#10;AUt7Fd6ddXkcYcGSF2Ro2T+IcAMD75r7STC52nFK8qkFBWkcTJk+wR8p6V+yb8KtMX57a5u2GcCS&#10;dgOfXH9Kaf2RPg88Myw6LJDLM5YN9plPlqV27UAbGAfmG4E56nHA+pdpZixNTp8nOc0vbyB0Y9j4&#10;Xuv2GfhylnHHBqN+twOJZmdXLem0YAUj8c14Uv7J2oX/AIjv/DlgbiKysirQ3jx7pMOPvOuBkEgj&#10;jH161+r4xISTzUCNHbO2xcbuvvVe3l1D2SPifRv2I/B1rbo2pate3EpQJNsWFVZuMlNytt5HvVmX&#10;9inwdnZa6xfqGPzGQRs2BnABUKPTtX2rFOrPs3c+lOZgx3ZOaPbyB0T5W0P9k74eaFp0sFxC99dS&#10;oAs8jEvG2Dll/hzzxkY4rzi5/Yw8JppTPeancTaxH5pjuY8hDuOU8yI8Nt9FK192hjnLVBcIJFIb&#10;ml7Vkqmup+SfiHT9a+Dk15Ya5p7GC3GYrgDbFIp5UluQuQOnrx61znhwfFX4uX0dr4V0krprKfNl&#10;YbI/kPzbJmADMMj5Qc1+rviPwToHirTn0/W7OK8hftIobaexGehHatPRPDukaDpVro+nQLBa2aBI&#10;0XgAD+ZqvbDUTyb4SfBnw94A0KSCRFvNUvgPtVw4Dcf88kyMbM8njk/QVY8Xfs//AAy8ZxyjU9IS&#10;Gd12rcW2YZU2jClcfLwOxUjpkHFeyEjJVRjH61ZiAA2uOtYuRaifIMX7K+iaNbhNC1vULbd/A5SV&#10;N3djgJ97vgVNbfswaTex3KeIdTmuZ5lCxyxKIvKwc5Ayckjgg8emK+uZNnTqRQpA59KHVYuXU+V4&#10;P2TPhq8FjYX8FzcQ2czTMfMCPcBhzHI6gHYMcAEEetUtd/Y8+G2rakLmya6062DKxt45d6YAxtBc&#10;FgvcDOR0zjivrZS7YYdu1IHJJx1qnVbZbirangGkfs4/DHTNEGkHSzPJnLXLyN57c5wWBHH+zjHH&#10;TNav/DP3wuvYoItT0GC+EH8U+XZsDADZOOBwMYr2UH15q9EybCOhp8xKgj438R/sleCr/wASW+re&#10;HI00SziAMkECtkuucFSW2gHPzAqc4616T4f+Avgzw/pt1YpZLqP2p9++7RJHQEAbVbGQoxn1yevS&#10;vfg6biOwqN5geBwBS5ilBHzto37O/wAOdJvPt39l+ZOSSWkkdx83UYY4Ix0zXd3Pwp+HV5b/AGOT&#10;w5YiH/YhVG477hg59816HIdzAnvTQ4AyB0pObH7NHmOm/CXwL4YmkuvD+kQ2kkuckZcjOQdu8nbk&#10;HBxjI4rotE8KaNpVp9ls7SKGHOQqIFA/AeveuieUvnj2qSDJXk9KjmYcvQjOk2k0WyRFYAY+YA1z&#10;l94K0C50S68PS2EL6ddo6SQBAEIk+8QB0OecjvXaDABB71XBUvtOSeooU2TyKx4j8M/gr4Z+F8Op&#10;2eimeZNTlWRzcMHKKgIVFIA+UZJ9fU9K9EuvAmhapLFc3tqjyQlCrj5WHl/dywwSFzwDwK6t4zIC&#10;FOCam3+WMZye4q+dgoo5BvB+iSXa3ctvG8sXKMVG5DggkHsSCaWXwbokrCaa1hmmHR3jViPxI4rr&#10;Ac/OvTvUcjEcgYpqbY+RGPYaNp+ls0sMSLKwwWVQCR71ZMEBO/aCx61aAEh96TYo5xzScg5UNByO&#10;V+7Ug2Ou1gKQbRz3NSqjFSV4z1pOQnArmMdI+Me1RglVOTVoDmq0kYXvU3HyjVK5we/5VIjBG+9x&#10;VcJlioOaRvlBU96VwsSTtuclWzU8ExEewng96yzvSXP8J7elaKn92SOo9aV9QaFdVcbAMGqMm6Mm&#10;IjNW1kzIB0yOtOlh8w5JpqQrGTJufGTgCkIBIwKsS27IfYU5Sm3kZNHNcQoUbMnjNIdkYBPNWEMZ&#10;UBjikmhRgNxwKUmOKuRCRT14FNkI2bUJJzURRRnnI9qeGACkcmoTKsKSQoDdadjfggkVGXJf5hnN&#10;WVxtz3psSQhVyMk8infNu5O6o3k4wOlM3ksB0qkxNDguWyBzUxBPWkOFyetQ+duyooKSEk+6cc1A&#10;2Cp3dPSnu5HygU08rluTTE1cbGFPAGKtKmRjNUygAzU8bFhx3pBYQxnGAM0jWzEHPXtVnZIxOzoK&#10;UbsfPnNAmYIJUsG6g08Slm2IPxp9zC29inQmo42K/LjJpDdifB7ninN5eOBnNQjd0Pc1a2BUyaaJ&#10;MqRSGzj5amU4UlR1qZ+WyB0qEuM7h27UalWI5geo71nkOCwxn0rRkcsuFHP8qrn/AGu9WkDZmurA&#10;Bz0brWJJEjuz56etb17lVDA5HpXPXMqt/qzk55pNEXOa1ZdxOB27V5xrEcar84yBXpuoS7QTivNP&#10;Esgkj34PNSir6Hz54+igaOKVRg5bfnoF4/I15MkXzbcfuW79a9Z8ZTL5bR43LKCp/nXlAKhhFCDu&#10;GN2egXHatqe5zyZJkl0RfnQ9D2yKNQuWERtY328fMOhxTmYRAMOMVi3UUcrSTEn2Pr9a6khKRleS&#10;sbEDJR+Ce9TxSeQxSQfujwB9O9VlfY5dsEds1Ta/Jkyy7F9/502Wmdh4dWM6gsoJ2KeTj+ntX1do&#10;Fu6WsQdcEAY9x2r5k8EQJc3UUzqOTkKepH0r6w0NZXSPONgxwOox69sVgyZbnRo0scZMaZIxgE4z&#10;61rxIzgMflJHNXbW1DDOM1akh2pyOKxuJEMb/ZwqZ3MateeDzjkVmOxjO49KeXYSjuKWpaHSymRw&#10;gHFSCHaDk8VErK8p4we1PuGcAZPAHNKwNiF1VcZzn8age6j+YDqtVXnQjj73b61VaRSu51wfShrU&#10;ERXs25TJ1rn52UIWzWtJIrZB6Y4rn7mNgGfd8p7UXGU9GgL65FL99UJOPUjmvdfOAiXzO1eUeEsf&#10;a5VYZH04/wDrYr09h8wB5FPcpDmcSNjtTy4UgdVqMoAeOh70GHK5B4FGo2TAOTmMZzTNhdWMi496&#10;WFnUgngj8qmfLA7mwDQtRtIzLkFYyEwM9T61xeu6bBqVs1vMo2sOeufqD2NdpcIrH5TkVlXdqskT&#10;huQwxW0EZSR+V3xb8OSadrU11cxLFMNwh5x5kW7gn/axU/gi9ju9NbSpJWkeMZUk5G09B7Y7etfQ&#10;Px/8G/2to7XdpAZDY/MzoPmjXktj2PG484HPvXx54P1SbQtVEN3JthuiB05YngZ9K64vQxkfQPha&#10;5n0jU5JUbZCV+dSepB+U/h3r63i+Jc2v+G/s8zIk7RlCVPfGAQK+Nbi3YMQv3fvAg9RV611aWwbz&#10;DOygfwg8YqkxONyfxzpolmmnKAyklmx+ROfevFFQKzxg4YE8V9I6nJY3ujPLnzQy4GP72P1xXzzq&#10;EEltd+XOvOfv+oPT/wCvQ3YqPmVQ0jTGE/KMZz15qTJDFIm+cjqf50rq4kx95Mc4NVnIjKru5PfF&#10;K5ombMJZ4Ssg3OO/bNWYNRNvL5bDKtxj0rCCbJBK0pxx8ueKdNOTIH3Bl4BGDn86dhNXOiF7CzkA&#10;bmHIx616n4D8SXGkXUM0kh8lmHnKcnC+v1Ge1eJwTqyjYvzHpn/GtvR5JYbpUuG3c5DZ6Htms5RB&#10;H6LaNcW15ZrcWrb94Dc+hry74n3ckVovmbS6tkY/ukc80/4a+IYW037NOV8+AfMVOchjkZ9cetcX&#10;8V78ahdwWsEgRQgOV6kkng+tc8lbQpbnOeEts96pZCyr94kdCenHpX0LpFmzRLKFK46ZrxHwXZyr&#10;PHIAW3jBbk8Z7ivoi1ilhgGThOxNQyrmtZqVX09avzcR5zzUdpGogO8Z+vSleRTjPFJi8zMl3ogD&#10;kc9aotIRnvWhdDGSxz7VkbzgnFK5MiLe8nygbeeKeVCqWPOO9RtnPyHGTyalJDZyOB6d6VwitBIm&#10;AIbGa0o5yFIxnPpWSEcEkEbTzzVpS2FWM7Se9NMJPU3bGBZ5l8xdxz8uR0NemWVq1vEkinPHT0rh&#10;vDaNI+HB46H1r0SNZIxsILZpN6BFF+GRI9pZeTVyTk5HQCqawNwDznpVyNCrEE81CLsQ8DkjIoaM&#10;Hp/Fzip5CxGAvWo1DoQccU0gbQ7ylCDaQWFPjZkbdj5aaNsh44bNSFCzYJ4qkg3FDBiW/hFKybxt&#10;Q8VCIwuQh4Y1ft0UfKetJjseNeP9EefTLmUDMiq23uc9iKq/BqWW2ee3kG5pTuyDxtXjG3sR+Ofa&#10;vVPEViLi38sqDnv6V4J4Yu4/DvjEW0qtCJHKDJJOX55zztY859KBNdz6ilX5jzVZFcOARmnfNNGs&#10;hON1TL8rYB4pFRRE+4kYFNkVBx61aK+a2VIHrUb7DwwxVMuxU8pX5IzipAqYwq81MXhA2qPlNPKq&#10;oytK1wuQKpUZxURjCN5xHJFXY4wTknPrUphXawU5A5pWKsZfzbSCOtPhHBAUACpZFGDxio4Dznsa&#10;LCewhRg5P5U9IFjYsxJyanClgQe/Ski+Vj3+tKxDHbVxkdKJlCR567vypzP8u0jNCoWXaeAfWtGg&#10;SuUirsg7VYWNdwIWpfJYN6gULvEhVgRU2KSQgkkTKj7pp4dCnH3qidlBzn5e9RguXOOlSO1y2CgP&#10;zc5p+xdxYdB69qhj3tzjirCq6jcv40wsyIs7AjHApm2RioUcmnbi8hU8Gh9wPXpSJa1ARlSfMXOa&#10;gY7m2jpVx5GkBLnH0piwKkQAPI5z9aGNREjjJ6HmmPlH2Hr39Oau24IGWOMGkm5OcD2pc4OB9AP+&#10;7XAGKavJBFNk3tjDZx1oACjOahj5R5EgYt0xU6KSpb1qEOp6HIqXD8YPFK5TIwoDEGmkDdxT3BBJ&#10;zSxDPPYUxEYTqaAm5sHrUrkB8NwKaGXcO3vTsTcGjIIOKhcckntU7F2kGTwaSWLcpGaVxlFnLnNT&#10;RuR70u0AADmpdoXBxQmCQ1omb2Jpjo6g5NSTSkqRnkVU3uflP61VhouRMNmH61JuHUDAqlEQGI6i&#10;tBgSo/lUhYliPmde1XiQoqkpwMntVjeSmBVJaEtin5mx6VGV+Y5FS8DqetCZ780cpNyILg81PGpP&#10;SpCozz0NOUdx0FMd7EYSMHCgA02Vgpx3qwQm3Peqc2Xbikh8xGPnbPpQFByDRgrwO9DMBkE0XQ7g&#10;EG3HXFTxoqgkdTUS9M54qbOOnTFLQTKsy7jg9O1Vio5z2q1ISeBVVy3WgaXYpgDfluoNW8D8TTFX&#10;PUcmplHQtR1BplaRT94cURrluepqxJhjz0qSJRjI5FOTE0ORHJz2oKqucHNI8uzkVGAJPnNSmCGS&#10;nBBWomaQCpWClTuNRCTf8ooK1KZiAy397ml4bAq2V4yeaaFXknpVITQ9VTAVjUcij+EZp52KBg5x&#10;UqtuIIxSaGkUl+ZenTtTD05GKuOh5IHHpVP+M9qBSHINgIPQ81MBuxnioovmc7uamKc89qnlJTGH&#10;aGHNPiIZjxmmBNwY4pFR1BK8Ucpa8yJ/3jbcd6ftbHLYFMZmAIHU1E+4FecilsCLahMfNyacAgB2&#10;jIqGHDNU7BSflobH0EKkYY9DSqCx27cZ70YZ8EjhakLFlyKfKIikTByw4qs3J4GfSrp3SDHagBQ2&#10;PT+dJbCSuQ7cDCmlUqBzzSSoec9TUKA7s00MezgilVgV9TTXZhziojIcZppFEpcsMMM1NCucbjgV&#10;AoLvjpzWmsaqMCpQmKWIXFVXIY561cYZjyelVNgBx0piI0G0ZBp/mM3GeKjMTn7nGKcsMhbA5zUp&#10;9AZJCCc571ZKDBOeKdEmBhqhl/dnGetV0AcmWG09KglA2MM9alDsUOKqtl8A9akeh8l/FzTGs9a+&#10;2HJSfAVV+6Ao6n0z0rgLLHUDGa+nPiXoDX2mm4VQ7Rg8+gP/ANevlu3kdBtcYPoRiqQWN8KW68ip&#10;YlXr3FZ6SyNyx4qTz8e9VqSaYb5snqatxxrkbR+NZ8QMnIqWKSQNs3cmqQmzbikVRW9Y/vUyhzjt&#10;XI+YzsoPNdZpO2PgtknnFVJIm5javDwTL1BryLWLRVZtpxuzXu2sQ+cC55ryLV7fdJukwDkge9Nk&#10;ngerWkbXkgYnp39PX8a+rf2etanuNEu9CmJZdNdSkjNklZs4THYLt4+vavnTxFaRLOzEZzgV23wh&#10;8RDRPE32VyV+1gRgYypP8OeR36GnbSwmz6n+JGotp3gvWp1C4SyuCS3QZjYLj33EYr4G8LmXR/h5&#10;cXisYJL/AD8pzjarFenYsM89+K+s/jrq8Fr4Hltr5mRLxljJxlRj5skdT0wAOc18meLrmG28Nw2w&#10;JBkWPCscFWIyc4znGaqMWS2ZXgbTxr/iTEjHMQ3lcZVscYY/j+NUvjBqkVhE1lGADbuytu42Ecce&#10;uf0rtPgBDdWkuu6jfR/uZBEkTMRhnQkkD3AI/OvAviXfi/8AEN7I1wLsvIxYnoDnkemR7cVaj3E5&#10;anmzXUs5DtwG+b8+lWIgxOcFc9KiWKRB5EAUlueTjj2rTdAIkaV8kdccc1aRKbGeW3mDa24itq0i&#10;UvEnUj86zreOIsJITvLDr2zWpo9whv4n27mVuAehx19e1NDbP0P/AGbPD1vpvhy71SZQz3SoySEA&#10;OnXcoPcdMn1r5m/aPmsrbxVeWMe4TyOJCBzjeAcknqCDkDt2r610nxDaeFvAGnvLD5BhhXcucFd5&#10;J2tgHJGecDmvzt+IGrz674uvdTuiomvJPMdVPC7ugC5JxgVvBX0OeL965F4YgiRJEPIXkN/OvlXx&#10;xcy6v4yuruGQywtgRITkDHDY9ickV9btJa6V4envp5fKhEbAsBnDMMDA65Br4i0S5kfXrWa7+dI5&#10;QxQHGRnB57daspSR93fCXRjp+hWcavuiGCA33jnklvx7V9geEoYTbAOSVzjn+VfM/gezto7WJ4Sy&#10;pGNoyeue/wCNfVXhOFEs442jKE5PJzznr+NYzlc0jI7mwtVUdOMV1NgRjisi0wCAOtdLZQF3VWGP&#10;pXLM6FqdFp65I7g1rrt3ZFULaMRnB4q+pB4HNZPUpFgKSflGatrjGT1FQLIAAe9T/KV3+tRsNsUN&#10;huelIVPJB49aAWbpzipSkpjPGBRcVyO2jI3MTk55qcgq2McUyFHVNx9ae7ZIJ700gSJoW2En1q1I&#10;MgMT96q0a7+vFW3wEx1xVOIFXyQ2QSQT3qdY1XG48GkjKnGegq0Np5AzSsO40xg8gZxVe6gM0e08&#10;AVbIJ6cUjDjBp3GZUIMY2r0FTF2I4GasOiryBVcE5PHFRfQlkgDSIM9axrnKud/at3G2Pd3NYl3J&#10;uYg9BUgmVA/zZ7VJlXcA8ZqAIZDkdKtKRgAc4oYSGkbTjGRUZYD5s59qfIxJHFAiBQ9qExpDNwOA&#10;velIbmgLtIHftTTlc7j1phqLlguD0o2gDK07BzgcihsJ1NK40CKoU7upprcDdUxZcDbz60jYORjk&#10;dKbK6Eavk5znNDOSDnkelHl5BboRQUouIgB5zjGKvoVP1NV9oGTjOKlRSHQnoO3rVXTQ2EsZcc8V&#10;FhQdu4cVauduBjgmqLK2QWqbB0JUkjXJY5phPz7o+lRlU3+oqZEUZHTNFhEi5OTmrcbMybSarog2&#10;kDrVpMKMntSEQuuGPfNU5XYghRWgzBsn1qoVXJOM1S3GC8qM07eoO09aaeSP880+JVX7x5pdQEYn&#10;oBxVN2VWwa0Gw2cVAIFZsyD8aYXRBGxZs5qwFANOREBwBxSYG72osAxiu7CnmkyC2OppCNrUu08s&#10;ODTuVqMcsvAHFPBIXk9aa6g5ySSKTZlcPnFJsTJVlAzimSMCDuGc0H26VXkfBwOSabYMVFCNvUY9&#10;6sIwfLE9TUKRtJ9KlEfljJ6GlcVmLuAJDdKYWVcnNN3jOCM5qKRVcHdkg1QtBTluQcg1G+4DPYVP&#10;BCSu4CkkUtxTs9w5SAMGUnoR+tSjGzcRVZQwbnmrR3dG6GktimhgQ9ulSp3aoslW20Kz7iSMAUDU&#10;Sw74PsajdflBHANBZW4IpSQRimDIjHkjBz7U9WyctwKeqg59aaowxLDINNE2FyAcjjNDbccd6Y7M&#10;OBTDluKTGK8W45jbBpPLk3Y6mpACqZ70x3bGcZ9B60asLlCVhCC8hwgqOGeO4H7hsj1rSureG7hM&#10;Eg4PFZWi+H7HQoPs1nkJknBOevv7dKLMDTQMMeYcmpmXb0qQFQeaViGbB6GlYbK5Yleneos4Y5H/&#10;ANepC38I7UjMDx3NO1wsIpYHgYFAYuSCKXcmeTR0OV70krBykbRcbT0NTbAAATkYqPO4Et2PelKl&#10;T5inI70JisPKoAMU9Au/rxUTvj5sZFPQY7ZNJsYlw235kAquCjfM3UdKRjvYjoaQqenSoYAowzS9&#10;SRg1WlBL/WrhkUJ/tZqlK7F84z9KFcVupL5a9+ajZ9j/AC80KSxyO1SeWucvV9AsRCTLsW/Cpd7D&#10;leajeJT171CVmicGM8DqPWhMTCVmbO4/nUaOCdg6DvWVPdSiYo1WredJFHrmhMlxNEDPJ/CnydOR&#10;mpYuqgjinPt8whe1JoqLM0nnaBQxTO0VLIryMWXr7VCQ33SOtTYbWg4gEYyTnpUqZXORUZXyyKlB&#10;Bz3z1oMmhHGCGJ4pxQZ3YqaJVPUVLLG20lRxTuO5VklUfLVQ5Ulh0p8keeWqsTu4XtVXKLJcEZXn&#10;NOCBvlNQK/8AdqTew+Ymi6BsZIjAhT07mrEXUKKg8xiSW71LFgHK0iPIu/MM4ODUQdyQM++KsAhh&#10;jFV5DyT0qirEMpDcYqi0QVsjqa0D84yKrPGVzu6ilyk2ISMcdTTmQ7eDmnKcLuxk5p3JOSOPSmoj&#10;KxJOQtRrgD5hVvZtO8c1EVJyCQMmi40ymzsCdgxmqzkpgtzWgVAUgHcR1rIkkbfzwaYmincP5zYH&#10;6Vh3ERj5UVsTEod69+tZ8iiXk9Ke4+U5W9iEqHceT6V53riExtGnzcYxXpt8Ugz615jrzeZu2krv&#10;qLEM+WPGOoQWV8LQEq6nB3jHDelcvIds8SSZAfoQMg0vxPiuE1yO9dgbcMIgSwySvXAFNj+aKOVW&#10;zG67lz6GuqCW5jOI+/jQ4CghSPvDpmuQ1QNbECQ53dDXZ3hb7KZI26dAe5rg9cHmKAjfvcAnnjrX&#10;RFoLIy5bhVj8wnk8ZFUriRWMZcbvMxgHjFOglgOSjGTyweAO/fmkkgZnVZQNxwQevNJspRPYvBKo&#10;lxEVxuOAD347A19YeGmSJhEcndyT2r5P+Hdnci6ElxgxEbVTPOR3HvX1RoKR2UakklW6Z9a55ks9&#10;gs7YFN/apLq0iaEnPSoNNuN0KqozkVJeHCcHNZNIZy9zGN3DYA61W88opH5GrUyCV8HvVPaGZkXG&#10;R60rjES8YMcrnFQT6gSCq5q95aKmQBz2qk1mgbLGlFiavsV3dmAZVpZsjD/w1qpsiXpwRVW4xIpP&#10;amOMTFuwwTIGQRXO3JSO3yH3FjkDPNb0xPz84wPrXFarPHE2X5I/SnYGdj4ILyyXSE8RlTk/7Wf8&#10;K9TAC/e5rg/B0QjsFk6eYS35+tdz5kaA7wfalYpC+YB8zH5R0q0vlvxnBNVREHOCM4qdUKsZWGTS&#10;sxtEyxAuQrZIqvcnYuG69Kl84AYQcjtVW4iecAn/ABp21Eis5yFjXv1NKsQDgMMg9KmW2cgFznH5&#10;UrM/KYxitoFM8r+Imkz31lNFZsIi6kSnbndFtIKgepr8r/Edjb2+rtAYtkUZ43HPI659Oa/YTWLW&#10;SSBpIxkqM578V+cPx98HWum6kL+FPsct3+/WNMspDcHeT0YkFsdunauiEjna1uVvC06aj4ehRm3t&#10;HlfMJycg9/Ydqo3iiGU7iGPUd64f4da1Lb3f9k3JUI+4qD3J64r1bUraN1xtAjHAfqc9f0q0xXKO&#10;i6tlJGUA7jtwR6DpXL+I4Y7m4jV2CM549OPX0FSK7QHfCfkySR0zS3zLdwcLmQDBPfHpVW7ktuxy&#10;syCF/Kjfp29fcVFIAUMU7fexgjrVRmEc7EqQy8Anrj2pZRGAG3ZLGguJZaSOJQobdjjPU05CFk2n&#10;Hz/yqkgi3Bi2Fbge5z1qWSRVxjnJwc9qqBbWpd5JJB+UcD1zUyXqxRyRynbGP4u+f8KxHuFG5gTy&#10;cY9QKuSpHEBxvBAIU9z/AProFY9v8G+LZtPVZppB5WPl7MAeMn/CtfVLg65fGdTsz8qke3fFeM6P&#10;crNtV0MpyBtORjj268V61odvFfPDDDIRIDnJznFc046miPoDwTabrCGS0BBQ4Oe+ODz7163HGWUI&#10;R17VgeFtMWys44yuMAZ98967CFFR8+lYNBcijRx1Ofalljyhz0FW2dQdxFUbiYk7RwD2qNxXRjTM&#10;FBHX0qkkm4kKcD3q1NKikheWJ/KqoHJycYHFNImTGTFUdVI4enhxETk8GmyttgYgbnUEgE4BPbnt&#10;mqs00RjU7fn7j0NTYSZIXBbluBVmMswCgZ5rHFyincELZ6+nFbGkyi5uAdp2kHIqW+o7HqPhWBWV&#10;QOcV3RQg4bjFc/otr5FsrRDBbsetdDG5A+cZNCLsPAI6NUynft55qMRoSxc8CmHaGAXoKbsDZbVT&#10;I5LHAHSpki3grUYlAGOpNWoH2HDfWi4yubcKeR/jTNhUHrWlNlkLjp7VXKk8k0JoEyqYycZPFWo2&#10;KsG7Co2jdfnzmpomJU5HAp7jT1K+pkvCXzgYr5Y8To1l4rW9kUAzsuFJznYMA89AcV9YybTH2J6c&#10;18+fFHSQjR3cjBFQEjB5f/Z/qOaLFM9n8N3DzaVbu/A2LjnOOPWtt+R15NeSfDjWJrrTobS4kJMY&#10;A55yMd/evYFhjwGB6UtxLUIW2ttxk08xCR85+YdKXbh8HqaUOykheaLW3LZAUO8gHrTokA4brVhY&#10;gzZbv/Olwu7C8gUyd2RJxuAGBUhkEYKAdetMfch96j8xs5xkH1qWUwbkZGMVGV460jKG6HAHOB3p&#10;+SVCnvxVJ6EykRq5XG05FTIoLg9jTY1EbkPzV5Chxs/KlcEiMxgH5eQalEZYFWHSp12ls4zmny9a&#10;HuFiP7qB8/MDnNVZ2y3PLH/OastnHHQ+tR7S3P8AEKGJooPHwBjrU8cPlkn1qSQDdz1qPAUEMeTU&#10;KJaY5lJJA6U5n6KoyaQMzdOcU8lCdy/eqxkRVt4kLZbGKkMKt8zfjTwgY/OOfWpxGoBPWlYlIoEB&#10;Rtx9DShWYhRmrbW6sTnkVKsYVM45NFi7EIZEj68mmZ3jLZJFTPEeGAzUOfL+Y9KSiS/I+gEBYEnA&#10;oK8GnFlCnPOaYmTz61mlqVfQBGVGe1SAsoHGBQW45pgZnb5jx6U2tRXRK7rmgyKq8UbF3ZJ47U0q&#10;CeafqO4Da5JPekERxwM1IilmAzwKtrsDgCk2SysoKjJGaR0cqSDgCrLkox4yOxpgO9sdqloPQYsQ&#10;Iy3rRKwUDjOKkEfI746VFKCX2nmmlYLFEhXPPFRj7+M5FXHAA5AHrVbaMkr0NWNiRHLjPWtFSM7T&#10;1qpCoRiApJNaEcYb7/XNKxPMPWFXOHGQetWyq7Aqio8EHB5p54we1PYGRtDk5J6U7BTnrUjhepNA&#10;yWBPQUJ3JSIi+TzQrnPB4pzquSe1MKBxgGh+ZViccjNNZCwJFOWPYgGc+vvTpAyLgUr3DlKfKH6V&#10;G4DHceasnB4xzUToRnIqVEEiONgFxipwyDr1quiEggdKd8o5600MV1G4kHioXUvkdqnbacFehpgY&#10;jtxT6jRDt2d81JjJoypbpQXO7gdaHuArxoRtPQ1GxQYReAKkMgbIqABTkMeaTQEEjKwKselSRgY2&#10;jnFQyjcxHTPeiIBG60rMQ5wQMmkOAmcUrHc3PNJjcfWhBcjIduQcCnvhVCjnNSBepPGahlQ9VpXA&#10;YRkDNTKTxjioQGJ9TUwVuDVJjJJDg8c8VAcsuCtWIxnJzThIq5Uc02JldE2nOOafIcAkDml6Ev1q&#10;M5PX1qULlE3NjGKG+UYI60YPI/WqrynIB5UUXL6EhAwS1Qsu4cHipWO4ALyKYcBsdKGIdCCDkdBV&#10;nILdMU2MKVwOlSOuz5qV0NC7urA5FNhPGM0yVxwij60zaAflOTS5riuX+D0NQSsQcIKkiU43ucVT&#10;eULIQe9SCGFmDZc8GpsjPyjioAQ/y4qYADnPNNNDGmNnbrxTlhIABHU1KnJJzgVb8vcOOtUmBVSM&#10;8k9jV0jAwKbsLDaBgU9UYdTmmCYxycBPSowiydOtPwN3J4pwwoJxxRcdhgTHI7VOhAUY6moVcMcA&#10;VJuU54xioYiSPAfDdKqzAOxbHAqWNs1DKcNTTFYj8piM9qbjClu9Wlxj5qd+7CdOaNxmHqVnHf2U&#10;kU8e9COh9e35V8W+I9On0/WriF1O1ZGwdpUEE5HX26196RKGBJGQK+WPjLDb2+pRyR7lDqxK9twI&#10;5H1z69qaEeQLtQkk9e1MRmZSR68VlLIxGc9auCUFNi0xuxr28+cRk4NX0Vd2EOTXPqCuCn41pQXO&#10;H561RDRqAEyhiOnGa6KxuBHKpbnFYcU8W3B6k1MJ0XJBwa0Wxm0dlqDK9v8AL1xXk+vPEBgckV2s&#10;d4JExvyTxiuY1qy3jcvJppiPGtZtNx8wncT+lc1pt7cabrFnf2pG+2mSQByQuVOcNjnHrjmvU7ux&#10;iZDlfm7155qUEUZYkBT97d9KpIbO2+N3iW58U6VpFjat5MMjfaJQcBg2BwM8kD0GPevmzxrqsd89&#10;ujFvMibGR2BFerNA+t6cJ5HLm2PyE8kZ7fSvF9ReOXVDHCPMCvtPbkVokZSO/j8RSeEvBD21pMBP&#10;cktvBCld/JHPsMV86alcwvdOYkH7w7yozgZ7DOcCu58cSq2mJ8xBQHgDP4n6Yx+NeKWFxNJM0n3i&#10;3JDHOCe9WkF11OkE6s6zL8uO3c+1XhvKMAOGGD9D2qgrRu6AjcR/P1qyNxfKnArRISJVWMAbhgKO&#10;ADzXZ/D/AEaPV9bWGZ9iB4yfUgtyF9wK4SF/9IZidy9DXqHgC+OnzNfy4QIp2kjgg8H8aaiTOXY9&#10;d+NXjaS3sk0a1uDKHI3kNwNv94D+IGvlrTZpLjVPNuB5hfCgnrgdAK1/GuvJc6o0XLs54GMKKi8N&#10;23nTRyvH8yH9K1jojNdg+LN3b2vgO6hmfYzGMqvdm3DAH4/yr5s8F6fY6hq0H2wuFJ+YIu4n0BHu&#10;a7X48Xt7L4ts9DEu6C2t47gREY2ySFgTnvlQPb071W+D+g3d/wCI47v540t+hX+J2/h+mOtNrQfK&#10;fcHgSAfY4IGBAH3R04A/n7V9R+Hkl8qNXIJxXgvhPSSI0LDdPnPPTGeP/r19I6FZiCFBL1rmmjWJ&#10;19sjKqjHzGuysYTsDk8iuatpEVlj211lqDxk9a5pSNomgrFlJPatC2QAbj1NVo4cjPWp0fccJ09a&#10;zk0aJlt4lXG7v0pMMBjsKlKDAyc0bd7bfSoaKdmTQp/F0FaEr4j2r+dMRQE2g5qI4PDHoelU+xKQ&#10;7LLGN3PrUYfeSY84FK8m75CMgVJlSMJjFIdiRSVXcec1bRgyYPJqkgJHIqdZFXk807slokXhSB3q&#10;7Dnj2qlvbbwMA1dUMEAzQUSsuWB7Go5GGeOaXbj7p5FVyxJwaVugmwZQcnOSar4BO1uKn+bd61Ey&#10;gt8vJoSJFklCoUA4FYM21zuxwa1Z2K/fAqgSrZPp0FS0NIp5OQF6U1uHG0n3xTyrA8DFIgUMQetC&#10;WhZLszliaYVzyDk1Kg3E4FKyj7oPNJIRVyTwRmlYMzY25AqyqqfvDmgKMHPNCDciRXbgHFNmidWB&#10;zuFX0iI4x1qRYVyCTTSHYzViIy2eKkHL/u+c1bYoHIxxUSlc7l70SJSGqgLYPepUhJc5OAKejBct&#10;1yasKGX5h0NNIpIoyxgHY3XrUCptYOeAKuvMjMB1qo/yvz9007WKkOkbcMjmqsrscHFWSCVyBxTG&#10;wyZAzUsSIVXGDjNTIQetEahSCw608KADQhtkyjBY9qjc4zSq5ycjiom+cnPBoJFHKfNzRnIyKQtk&#10;fWlX5PvcihjF7ZYc0i7NucfWkZg5AJpTsCnHSlYlirxnHSmAPng5qRHAXGM5qPByfm607AkSjjkU&#10;0OJCSR0ppUqcjvUh4AGM+tNFEZ2uaOnanED+HoKXkDjmlYHIaEUkn0prYIx6VZ27xgcVXYhZMEcU&#10;N3EmQnC89RTdozvxVqREKlqrqNwOOgqrl2AEgegp5w4wQaeo4OKcOmSKLoGyFYxzgYqNgOSo6Grg&#10;C5x2prIADzjNAJEIkbjPSo2bccjvSsypjd0zQQrNlOlHMSJJGG5HFJt3YwM08OOQRimFmJ2kVS2H&#10;cY+1TzUQLt+J6VKQCCM5NCRMOfSgTkKuVfBxTZGYnJGRVgKGBYdqTHr0pMSG44BPBpxTJIHWnYU4&#10;zTuh3UuYZWkXackUCIMDnnPenlQzncetOXJ46Ci4iFFRiVJwaf5R6P0FSqiB92Oae3HGc1S2BEAj&#10;OeeR2pjHByelOcjnnpUKkPwOanmK8ifCSYKrjFQTYDYHapMlTtFBGW+bpTbCSKYjJYtU2URc4yam&#10;ZcDjk1Cw4yO9JMm5GyIwLY5pyoT90VIjqpG4Zz1qf5STtqgbK5UZAYcUjE/d6L0p7OOVPVTUZUyH&#10;JPy+hpDTEBO72FKQxBwcVIFBzQ6hhgVMgbKZixkg005x8xzUz4DYzTGZOMngUkhIqMQymlQ4471Y&#10;O3BwOKbHgEnjAoSY9gAUNyME02Rd7ZY9KVuu403zBkqQPXPem4kc2o4JkeoqcgKAP71RxtgZB5p7&#10;yNJJuYipGYt7Zh23DrWYoNsxJrrpE3fMOazbq0RoyHFTfULk1tch4xjk1PhGPI6dK5u3keCQRdve&#10;t/zCUDDmqGOkAVMLjrmq4I61N8rDBquE4zg9aqweo9grnDCkVRGTxxUmw4DA5xUE1xs+U9TSsS0W&#10;BJjlasea7oQa5y31q0uJDEpBZGKnB7jgitsMOo4FDBIiaNi3rUUlskfz+tWiGHzDnml2hgd3SnoM&#10;oGIjn+GoGILHJrSMZAJ6iqrqeV20aDsQPJIExGAT78VLBIVwGGWb8s09I1PPWrcca7unFDJshzSs&#10;G2diO1VJGbletXDFvYkc1HJCMcdRQ2U0MUDaOelNfLZ3YpMspAPIFNDE7j+VXfQgi3lhtUdKUbSD&#10;ycmpIwCvzVH8mcKetLmDQaw2/KKa5DLg81I3DYJB4qNRuBIGadimyuqbQdtZl1GVjLEcmthgyoS4&#10;5qlcfvFyPpUNEtnOkMV5Ofas65yqkL8rVryRFflKE7jjIxx7nJ6VXlt08stId31p3sHMcPdq7jc5&#10;6da4bW0DKSFwR6e1ei6hESDs+6a4PWbdhGdvLYoJbPif4wSQWaJdSWu9knKx7TgR7xnd7k4+7+Pa&#10;s21vFnsIJiu0FAVHbp0rtvixYLPZSQs+2MkSbQNxLA4H05ry/To5I9H8gf8ALLoBz1PT86643sZv&#10;U6VnaS2+aPJbkD1/CvPdTsbiGBQcsQW3sevJz+le3+DLYXllL5vM8fYjop6YNee+MVuIHkis0Jc5&#10;GBnnPrVoze55nAI4W+XC7Rn6VdkJdUySQTz6isGOF875X+foVA7+me4qyxcjh+eMfSrsXe59BeAS&#10;Ibi3hlcvkHkdyegr6r0yFp4ERuAvfGM187/Dhrd9Lt5LYDk7SSP41HPX619LaMN4VxjAHFclQHHs&#10;dhp67ANq/LS3MhaT0zU1tI4TcPu1Qv3xJvx1rOwJMibLJ8qbWHr1qo8IB84nJPWni6b/AJacsamb&#10;AGQeKbQ7FcQsoJHX+VNYbjtxk9jUwLB+eFPf1pkxQsAvb9aVgYFNq7jzVOTYcsRwan+cMfmyD2qu&#10;Iw24jj1qkFzIurdmjLA4x+tec3qfabwgjHP516rcL/o7N7GvNrmET3UZkGWLDaB3NK4pHrXhaBIt&#10;NSDbwOa6VoUkIJGQORWfpEYh02JOhCge/StYPnAXk1V0UmCq6ZOOPWpvvjnrTTnBUnNOG4KMf/Xp&#10;F9LlaRgCeKREYkHdx6VYMRf94Rkmo1Vyxlxjb2NU3oLlJyoReelVn2gkjmlmud5xt+tZskjOTxgU&#10;RkEkLdTEkxqO1fLPx38PJrGgXqR4M8UJkh3fdSXcNxyejFRgV9PI4ckS9PbrXDeJbSzkil82P5ir&#10;bc8j8e351smZSR+RFjcNpOpRvLkbXCjPByP5V9C2dzHqumpd2g3gDBPUE45APt3rzT4yeHZtD8Ri&#10;G4hzFeBjvH3c9vbj2/Gn/Dm/tNNK6W7vEkhCjJLKXJ7DnGc8/r0rZEtJHUPbvh43XyynbtVJlNvC&#10;zyAsx64H5DFdT4mtpDLCsakbPvMOhz2/CsLd5K75HErngZ4ANaJMk4+8VQcFc5PXGDg1nSPDbuod&#10;N4PPTvW/eM8sh84Yc4wRWHcthssuNpIGabeg47kYdCd/l5Q84PWqkszNHJdBPudV9qm6gsG3/wA6&#10;iTbKk0TZBbkY6E0IrW49IxKFlPIxnAqQKdgY/KjdFNQogVdpJBA6HuaYC00cYTjLdc84oYSkdv4b&#10;DLP5yncHG0e3419E+CLC1N2bkriQALu7j1FeG+Ho1aCNYlBbrj096+gPCSKEDSqyS8M2ehxx+dc8&#10;2VF6an0RpxljhQDnP6Ct2PzGX1rB0e5hurZQnUDoevpmu1sYA8ZA5AHNcrY2yi0saRHPUCuavJpJ&#10;MOh47iuh1SAQkODw3auaOAwUn73agVzLzIW3NwPQVLuXYQOT1q1cGGEsGqkt0kLlnAZSOtFiWQyv&#10;ISNmDVNpGjRpCu9uuBVxnWVC20xk9Qciqb4WNt3IIoY4oqzTEx4HDnnius8HW5muFJI5ri5TtXIG&#10;7sMV6Z4E0y4aZJSNqY3YP1xSaND2WFAiIFHYCrSnqhPPrT3MQVcfLtqv80j0pIdiw0agZ64p6qjK&#10;WAzinIAi7W6fnTwQrYUYFKwWIoEdPlYZHUGre7cRkY7VG2xgVXqtLGCqA96LaA0XQBs2Z46Yp4Tc&#10;do6VVUMyn1qQbsAgVI0i4saowDc5qXALEKtMjkIXa3J9avkfKSewpqVwMmaOMo0bd/0ryj4g6csu&#10;lTvt85IFZxnlgQMAivWCn7xixyDXOalCjRuRyTxj600Un3PBfhdLd2+qvbzsXBUjHuD1/KvqBHDo&#10;CowDXyFp90nhjxeTcM6xyz4UjoAxyCR6V9gWxinsbWaLo6K35jNW0FyOU7TupqZZwxOKlkiLNxyt&#10;J5TZAAxmokilcm3ccY68UGNnYs3FCxqgGTnmrM5VkGDjNCQuUoSZJyOcU1fmYZ6Vb8kgHbzmnLAD&#10;xihjZWEIQnH3aa/Csx6VdK9QRUUyDZtYcVNyNysiggnvU/yptI4akjRS4btUjpufpimWtBVZVbDH&#10;ANT8g5Y5FRyRIVAb/wDXUmFEa56UdRSY5whUZPFRlSzjYc1Iqx+tQq2GJ6Y7U2xJCDjMbYPvSMin&#10;g8n1qZN0oJYdxj6U2YHG0DGfSiw7FeIqjkE59cVN8m7ainnvSLAoHXkVOitnOcihDsJ5Uj/QVZVH&#10;24XoKMMcc4WnMFGQhyKpoVxuAQRnmgMAvSo8bycjFO+YDGKleYJkMofkqeP51VO08SjcAc4FXSGJ&#10;C9KqSBkctjOKTY2fQA2lMvzzUiL0I6Uqop2sueRkA1ZEbD3qLAiNow44HNRLHzirjKVGQeaYgzks&#10;cGkFitIm3G7r2pG+YZHWrDIGPJqQQqVxRcZDGg6ngip/KwdwPNWFjVUI701gFPqKbRKRE+4pg96i&#10;C9h2qxgsucVH8wYMBxSSLsiQqoXg81XCnluppZHJqA55Aq0yVuRurEVEqndyMCrI5HFKMu4U0WGS&#10;wp+XapycnFMQDJ29qUYCkEc560IWhKQAcCnoQ+O2KiVlGFIPNPJ25wOKGwLDlRnvVbc2OTkim7y0&#10;nPSlIXt1oQrA/mHHYGpolBA45qHG/jdV6FcHGKLXE0W0jAADd6hkQlsN0rQEeUyOtU5WO4g9KNNh&#10;8xWZQpxjNVHDEnJ4q08mV4qkWG7B5qUxsRWI4qNzvOAMilA3MQKQIw707pE3I8hT64p2N3IpwAAJ&#10;6k0jBs4HSk2CYhBPzY5FNwQMnmpw3t2qA5w2KEiiqVJ5FOjVd24804qSM4ph2oOTjNDGWJlXbxxU&#10;Ji3AHFPDDjNK8mxSBz70iWRYU5GMU5UZOaaCp5apcnPBxTFEjHJwaVxuyAKR9m4DuaRWY5A6UuUq&#10;xJGnHNMdtufenOw6KeTUALyEj86EgsxzSZB28AVVIJXPep/JyMngUqx4PzHIFUwGrv8AyFHmNIfm&#10;4qUsSeO9M8s/xHFTew2MYk5CCqMjZHIrQOcZU8Cqcil2yOlJMaI423DAGKc213Cg8mplQIc4zT40&#10;XO/HNMTDb5YqcNuHzDihgD1GTUigBMk1AFSQAk4FOiZsgAc1ZkIdee1Ot4xyxpu1gsPkUqmRzWJJ&#10;ExYsa2pXYqR6VWZC4zVWuMzUbDAJ1qyNx5JGKaIyGyBirG3aMkUcmgrDkAzuPatMMhXI71l7WZsg&#10;1eRVC7j0o5RtD1fGQaaWwevBqOUJuXb3qTaCu0/hRYSFIC5brTGIYfWrO3K46gVFgHoKGURoRHk4&#10;5qMszdOh61JsJPzU+NAD8wyBStYVhqEbcYpHVi3tVhwVBIFRjpuNFtBDNu45PanJyeRxTQQSSacp&#10;+bC0kO4GXAIXNeNfFfQI9U04Xkg/e2x3LjABB67uOcDpXs+zLZ71geILMXVjNFIoJZSMep7UwZ8F&#10;yWbQzMG4AqWNQuT1zzW94ltJLW6lDqVKsRj1965BLkk89M4osDRpnn5gTk9qtRoSATyapeagXA5N&#10;WIpSSOeaYjRMsirx1qnJcO5C7jnvUhlJbawqAKpbIFUmJo3dOuAFwTyKt3DNMMnG2sKL5cgZz2rR&#10;3MUC1SkTbuYV5ECH24B7e9eSeIo9wkhfGTnr0xXr14CWcD868m8WwTC3cyEhG43AZxn1rWGojyVd&#10;RurFphLJtjIxgHIbByK82n1I28puDIZAxzuI5wT1wK9B1TTsWpaP5mA69eteMa9P9hZwjAlxhgT0&#10;x6VsrozmhNZ1xdSiJVvnXI9TiuatEdJ/OlUYIxwc5rMDb3ARvmkPTtViOXysuvIBwR2JHvVpEW0O&#10;lxCDuBwDUEk+wlY2BDDGaq/bYnhZgQQvHHqOoqsjRgpIoLZbn3FXZiZqWyyiUovIfmurhuTaQ43E&#10;dsdhXPW0s6zKRD+7bI3Z6AUt27FQrvjnIzxTTM7FO4n+13Du4yzdK7fwq/kxEEHK/wAq4iBJJ52C&#10;rwh79zXYapfjQ/Cl7qMpBktYmYDj5m/hUfWt7MJHyn441ibXfHF/fNJ55R2hDYx8sRKquORha+hP&#10;ga01paTxzwrmWQOkinc/TBB7AA/zr5VsbySe7e5eNUaVjwo+VQT0/Cvt/wCF1gtnp8XkwfvpFBcD&#10;t7j605rQR9W+EYZWuE80FCOef4vzr6G0lUlKr6CvD/BplkVfNUkocBvX2/CvdtLhOwMOMd64am5v&#10;FHXRQhAGUcit6Ejyxx171nWeGj2yY4rYtVHKnpWDsbJFyKQ7MCrsSFFP+1VFNijg5BNXVk5AB4rK&#10;RbZbUZUZOanTBU7eGpkfJOKlRME/Wl5E3LERJxuPFOnCEhV60yPJfOOKdccHd0phzEYByR1xTlDb&#10;h29ajUgncDyKkGHOAcY60CbLJlUHFRANj5uhpqYB5GausgdcdKQIWJS2FA6VeCnAU1DHlUAHUd6s&#10;7uPem0aEZIU5xULtnAxVgnBJbp6VDuJJzjbSaJIySX2jnFLt6k0uT1UZAqRGD5GKGKxnzRu2TjNZ&#10;4gxnH5Vsl8EqDzVKRsg/3qT7lJGbtcMM9qcVBbcRUwJ4LDNDsT8p4xSRLYrIAvtUWzA3feqwTuHH&#10;Ipind06Umx3KuCh3Hv2qdG6NxmkkK/xnNKBtGe1DYyclwd55BqrJK5yF60SSlvlHAqNE3k5pxegy&#10;MtvXDHPrVqAqM9hTfJHIAqxGiqM5yRQDE5J+Wkkd+i9Km3gNkDrUErgNntVJ9QRRIwemeasFFbDD&#10;mncOwCrwaUj+6O9DG4juh46elIocnAAINSOq43VFkocjmpBdhrkL9RRA/mkg9fSlcFwTtxT4o/K+&#10;cd6rQGydo48ECodgKE09iW9s1GFY/LU3DpqMw3RRmgq3G7k1M5CcdKoSSkvtBwBRJiRJjc3A20rL&#10;kY709ArDNM2DO5W4pXY+UahZXAp5Ub8GmyFcHJxRC/mEnB445p7iJSjMeOQKdtOcZ61Jnyzxzmjg&#10;tljTv0HcqyqUXap96IyVwWOalYoWPNRn7wPUChi0uSmXGdo4qu7bsGpHUk9KYABnNOxSiP4Kknim&#10;Kmwhhzmn5ZuGoXdGCeopJAxrSqDgDrTc7mzSMYiR60ALnk0WBFjAzle1RuQ5wDjHWkJ2KCDzTG3H&#10;J9aLiGlVYnPUdKQN7YqJi3XGKRWyMEfjRdATMwK5PNRbgWBzUrBAvI4P6VWeNs8HOeeKq4N6EuEL&#10;4UcHrSuSMjsKjiU4yetTbd+TmkSxokIj2p1PNKcsOOBTEjdG6g59atEE/Lj8Koq2hGFHUg0ZOeRi&#10;pyr8cdKkOwDB60uUEimEWRicYIoPBqZ9wQquOec1VYnOOpzzRYdtCQMQMDmo5Ms4HpQzDcNvam7j&#10;0xTJuKMFsMM0ADOVGMU0D5xjrT1bHOKmxTFQcl+5pSMmlwhGfWkPygleTSZD1GH72KhYMHPp3qU8&#10;PmpCQFJI5NQ2OxDle1VZJCn3TzVny4w2R1NROo3fd6d6q47CxjeN3fFKVAAYDr1FOicKcVM2AM9j&#10;VJ6CI0BGVPen8Kwxg1GRnHPNSBTkmp3BFadBu4FRrGB96rZAlbDcYprR8daaBlZ1GCPSquMDcOc1&#10;fZGcbqrsCeB1o6hcqTSn7q9abGuRubrT5UG7PeolSTcT2ou76kuJIpUnaTU0ZAbHWqjRlZM+tWot&#10;ynd1JpMaRbGc8dRUUy+YpOOan2kHccAmmkjkdKQygIImGGAyKf5eRgHipPkDbm70hI3jbwKLA0Mw&#10;qdeQKYHBPHQ9qfIAp570xGQEk8imguPcbQNnQ1XeASE7qsu+77tR4IPzd6bY3sc+fDyfavtKtt5y&#10;QO9dKMgDd2FAOePSl3ZBU96km+gMcKcDg1S3N68VfKgjGaqkAA8YpoBN75yT8tTRnzeWGBUKA/ge&#10;tXEZEBA5FVZCbE2xKMLUDPtB9alEiNy3FQsQ3zHoaliTJLdw3JqWRVA3etVxIgG3FIZMrjrzSRTY&#10;/wAvK7ulVHRskHkVdRz8pAzih1ZiSuMGrJtoV0ZegFQuiocigk5KkVFvZhjrimoiY5ioAYVJEhKn&#10;bxmoAgZc1oQKMDPAptAV5YMIS561lPtI+Uc10LbApUnJrIlCDcKGh2MaUbuvSsS5BcFQcgVtTSKr&#10;4HQVmv3B6n9alktnOzqWXGMiuE1uHbC4B5wcV6Fdb9uNuD29K4LxHJshOV7c4600hSPiT4rWuruj&#10;21ivlgtvlYNy3fgHntXn3hpWFk3myszPztPQEelfSnjVInik4Db05/D/ADxXznp0CxNMu8uUcnnv&#10;7n3rpgmZ83Q7HwffS6fNcpPKyiTv16E4/LNUPEocXEt0jHDjIKjJz/jWNHeRx3fmS8qucL79q2xc&#10;RXNhJ5y5yOvXBPetktDNHg8ty9xctuHRyWPrVm28y71GGEY2Fhuz0P19qqagRDdy2wG1skZ9cH1F&#10;MsJPI1WziZj++lVOOepqnsWkfX/gG3t47IRqTuUlnB6c9AD6V9FeGwXccYXb0NeE+ErVo7cKzkLn&#10;BHYe4r3DSLjZAEg7jiuN6ldD0UKypx0qneASRFSfypI5Z2gXbjPHX9aVhkMPapBM5OR0Ep8ts+tX&#10;oHcLg/NntVZtkd0Y9nUElvTHQVct0bPHJ6ii6YJj3DlfYdqaGDDd6cVceMgBcYLVUkQIVjY9OeKN&#10;gkLsU/MDgUydMJuTvSEJuO05qWdoVhywwaExX0Ma5mHkGI81x1inn38du2JCCG9hg8VraneiPJjI&#10;Gev0rH0NLmXWvNKGMHjAOVYdvfIpikz2OIGOFAwxxUpYMM9KaysIlEnUVKCjAAikiiSJwoAbkGrZ&#10;wxDqeTVJ4d8bRgkF+47fSrscWAMckdPSmUi9FE/WU0OgVXb1qePJUKeSOvvSXLLsKrzmpbZZx8jv&#10;uby+eeaJA2NzHaK0JwFXCpwDmqM0K3mE37drAn/Ckg5kU2VPLO44IPWqN1aCXn7wPr6VsJZqjEE5&#10;96ik3R8Rrk9K0ciWrnxF+0p4Skn0u21SyQAWJIcZGCkjdgT97OOB6mvjCzufsV1G6El4jncOOf8A&#10;61fqV8R/D9rremSJfWyTyRbnt/MDlFm2lQzbOcDNflRqFgdJ1eazmwZAxDMp3AHJHBH6100GYy0P&#10;pHSr+LW7cKZhLPGoDFev49qx9Y0h5GLQ4ZkJIHTB9PfNcB4N10aHex20rApI2WK4PXryf5V7XqUa&#10;zlbhVJyMrj7pH4V0tdjO/Y8tl2SnYTtYccd+xH4Vnypg4fBPTHc1191bMjm4uE3NnOSOgrn9RNtL&#10;KslvCUIGGJ6kj88iiI2cbdpNFO8iqWyOn0qGFp9m9l2BucHrW3dwvdwyBWKHjgHG01R+wPHbBJP3&#10;gXnn5mzn+VTa4yi8yyDym+ZnJCk9jVjTYXMq7+ecGnpBmPMpEZ65Pb3NdJoVkLiaMuP3ZdQWXkde&#10;alsbR614YtY1hje0gEZPDbfmBPrzXu3h2wWS6H2gkBsEcZHvmvM9As7mKUeSFdOm3vXvvhyzE8WB&#10;1Bxn3Fc09zQ7/SbOC0QeWoIrq49sabouFPb3rnba2MSLDk/LzUs088SlAeBWLQhmqoXT5zz2rgtR&#10;mm3IIMZzjnt7j1I9K6LVLu5ZBLnAHX2Fc1LukAKn5eo+tDQkQXTzvuPUmq0M21kWc5VCD9TV35hw&#10;38XT3qrJCv3iM5OKTWgWLj3Mk0u4geWo4HoaqypJKWfBAx+FMVijOIxnb1z9O1TyO7Ro6DAxkisn&#10;uadDHMhj++P/AK9fRvgVD/ZsQZdrbQDxg9OnNeLaDYLqWpssi70x09PevpnR7FLazjjC8qBz3PvV&#10;3HEkdDuKtzmmYEb5HStdoUJyTioJLXDh05B61bsyiGFzuO4cHipXORxyB2qXyMsDjFWXtHAIxnNS&#10;2EiooXHA5Pan7tijjJzTSY4nCucCrIQScpz6CpRCJI1+XL8Z9KCgChw2cc4qWGJ8YanvAFP3uBQy&#10;iKIl3B6Vqxq2OfmNUokyyvgYH61dU4kyo4o5QepUuo2IyOKxbmLdbPu4fHBrpZF3At0xWJIvmBlk&#10;OMf1qkxNHyl4+tLiy1aO8LBYSM/VwTwfbA4/Gvo3wTqkt5odu8hLO8ak57HAzXn3xJtYH0i5j28b&#10;eCenHJJ/CpPg5qL3OnyafOSZLZjtYnO5W7f8Bx+vtTvoUtT2xGckJ61ZXBbYee1S+WrAEfep6Rsj&#10;MeDn+dRc0K5iZW3E/LSABs4OdtMuI5WGMkVWsFa2eVG+cSHOfT8KcSFc0UKlCvJanKHU7ieDSqoY&#10;5Hy1JNFtxhs8U2x3ISF3dcg1C67tyseKTYd42tkUFW3FTzUN2ExiR8AH6VaVTt+SoS3y5NWMb4gA&#10;2DTQIhYOxxipDG38dP2lVwO9TeXvXk5Ip2ZRQ2uG61bWLdgdPWnMjBhxxUyKV+f+E1NyURhSjYPH&#10;pQUEmc9RTyNzcHNLt8oZIzT5huRTQrtwRyOKsBcDOCKhVl+Zsd6eWxGDniquJSHozIjbju5zTA3z&#10;E00SK+M9DUoCFdijG3n60X0GlckGCSCfwphXuTg9MVKEDfOKau7cWIzUo0URDjt+FQOr5wT1q1Cg&#10;cszHFLIiOxweKIohrU9z+5lj1pyOXyV4FJ8xG09/WnMqx4B7+lZt3Gw3ZbnpSkjB96bgyZB4FNwU&#10;IKjIFFgJAOPrU8Xo3Sq4beelTg7MY70WETMp6g5zTAVz83OasMcJnGCap7SxBHGOtAW6j+vAPFRt&#10;lVIFS4B5FNlbZyvXtSuUyqQSMkUBV+83FLlmJLnmk/3ulULcaxGMCljTBJNOCHggcVOEx1HWhAhA&#10;ARxTTzwadz0xUirn73FUhskgh3sCetWmgDgj+VQrIkfANO+0fNtFTZiEMIHQ81C+FODyauRZXJPN&#10;OYI2WIxT3J5SmkYIBJwc1qoinGKptsHAX8auRuBgYpofKW8sqHBxWVMTgg9a12ZWXAFZ00YyaS1Z&#10;DRluSoOaqyZbkdqvSfKDnk1Uzg4AzU8updiQHcuR260xzxleTTiCBx0NREnB3d6q2ouUbvxz0qVT&#10;vPzHg1WUADnk09mKEcbhntSkCRoMqKML1NVGyC2RUuVZSc81TMrDJzxRqUJ5hPBOM0Minrz70EqR&#10;uI5NRjGcjmlYCfy+PpVaViCAOhqbdzyfypuT3GRQJorFc/MBjFSqxbr0FLjrxTlZemKtWFFMR1Xh&#10;hSD17VGxk3hccVJgL1PFJljyo25Ay1V8lTk9O+KkctjK1XOM5POKkRYdt/y9hTA5ztByKkERYBl7&#10;1GsZX73WhsBxXNB+8BnO6pNwRiCKXZn5wM1O4EQXZ8pOaURBV3A9alyvMhFQSMSgIHFNqwIjKsD6&#10;1IgXB45NMBIbPUVIoLLkdaUWAcg+1PLq3QYFMY5PPFISM1SQ09CQnOParBYKMjvTUAIziop5WXgd&#10;KTZLFcqo3HndTS6FcDg1BhpFy3ftULIU+XOKcGO5LvEjbQelSYLAj1qjbWkaXTTgnLcVrxxndjrT&#10;bKSuJHF5ahuvrVjbvxgU7ackDoKMGpuU0BjGOaBGRgDkU/ODlhSxuTlj0ouSNMfPynBpfLAHJ61K&#10;hAOTzQ+1iR0FD2E0DoNuOoFVsnovapnkwu0dKhHvTEg3Nkk9qjLBskVK4BGe9QKgBweKQ2BTdgdq&#10;eHCt9O9Ic7+DxUch2ggck0ISZM02Mbeaq3TeahR+c1CCw6DNStyefTvRcLnyv8VNOjsL8OqDyphm&#10;MDttABH614gUbzRkd6+v/iNof9o6ZJdwoDNCpCkjJ25BIHpnH418l3iOspbpjPFACqJJTwNuOPrU&#10;wOyQKDVeF3GWY1ZQjfvzxTQNlwq3UHOaRG3ZH93rUSy7cjrTxlhk8A0JAiZSxGSa1opIxGpzvOOf&#10;Y1iAktjk1ft2ZchBnNUmIr3e1izZwK8/10w3EbwSAPjnB746V1WqXnl7geM8cV51dI53tuOc5+tb&#10;QdjKTOOubUOksUYLOc4z1NfK3jOE2eqyeeAyxkggc9O1fWs0gimBOPMHevnn4oWzRNbzSQqDOzgF&#10;RkEjnk9Aa1i7mTfc8hFyqsAicjoD1qVRAvmRhc7vvdep9KqRON8Zk6r6dD7fhUxaOMgs2QDknHc+&#10;wrcL3RdVURVjxvBPJP8AnrWhHGFKtnKj07enFU3uAdhgt9sSDJYnO7PselbWkYeQyOpJYZUdqZLe&#10;mpdVnSNiGwq8n19sCqF8ouIT5x2lhx6c9Kt37SQjbtA3cNiqyW0moGOKN8OuMZHGPpVxRktjW0C0&#10;B2sJPMUnnPrXH/GHVfsOmw6VbhZDc7vMyfmjwBtwPf1r2XQtKgggeSVQPLAJ46/Wvlb4u69b6j4t&#10;eCzQAW4ELSdjjkqB6jNapDOH0iCJJIy2eT+fPSv0f8B6WbfS7NpQFZ4kJ/vDjGP/ANdfAHg5Ek16&#10;wkKG4CTK2xMbjt5wM8ZNfpV4QUfZELEliBu3Dkd6iTZUNz3Hw3EhRFC4GBXrmnWzrGm1sgdPavLf&#10;CkJAG4ZU9Pb2r1+xISMKDk1xVLnQjdgJABYYrYt3KcMM5rAgdnbBFdFGhdADxiudlDVvlW5+zlTw&#10;Mj3FbNvsLbsVlrFGGBH4mtBRkAKamxSRsIsZBYde1TgjgPxmqMKyMwj7CtDY446+1OwrE6MvO2o5&#10;Ezx1BpVO1PlHJp6sGO0igBgiUnGKEiYMc9z29KsRMgJHWnLgNmgEOEQPzEYxUpx3PIqRVL8nkUjQ&#10;jOfSgvlJ43Xbk1I27AJqMRscGldiTs6YpiZXlcsTnpTFbPGM1YMJPfNNKFeg4pNiSIBu5281Ip2k&#10;c9amwEHA5pNi/e61DQPTQo3BYEjGPeqBOVNak+H4BrPI2kg8ihosrB89e1BPzcnNOWPaSzdKaV8x&#10;uOKSJauO3gDp1qMkpyDwafwBsxxQQqg5/CqDlA8rnGc1KgBGyoo8FSAasIACPak1djIFXJ45xUwA&#10;BJIyaFQ79w6D9aUhiS4PTrQojuAb5iD3podcHjilALAt1zUew4JJ4NUkDQK+75Tz6UPEpFNwqtv9&#10;aexLHnii1hihQpyTUZILYFTxr5h+Y9aRkEZz1NJA2IPmAFBZVTBHNRyybfmxVNZN0mTQIsmUjOBw&#10;akgfKYPNVW5bcRxSeZ5bccVL1C5edRt3KelQ8k8VJFL821hwe9PmI3KFxgU0h9ChIx3fPT4rTeSx&#10;PFTOC7ZAqzbowz6elDQkVNhUfJyfSpeDwwwakfYr5XkGoCQCSeQaEhtlcpkNle/WnxMO3brTXdVG&#10;0cZNJx1HeqQtywh3sDngUmMuSehqNZAnA4pQWY8UWHsPcbOVGQaaxRPmINPGAMd6ry7mpXC48Fgx&#10;kzkelBYSZLcZqn5rbyhpjSMchRVA5F9XVQM8g0S7goGcCqSAn+lWnUsBuOAKT0BMjaMbgRUyLu4H&#10;NQsdwwGxipo3WMgnvS5gY/bkEEc08qFwGFKfmGV+tQvJuB55pqwiOVN3GMio9m1tq1MgIGXOc09g&#10;mfrQ0iuUhA5IbkUqodxwOKmVVbOR0qPftyTTFYNo+YkcCo0OeKcPmGewpyspjO3vQLlHc5wBU3l4&#10;OR3quuc5JyKsqmTnOcUIpBtkG7ecioDGiKQoxn3q9MdwO3vWc+QcMc4ouMi3N78U+MB8g1WlkZQG&#10;7VbgX5dxNJsTuMZAgIHU0wKF/GrUgUjn161HhWH3unrRuDRWkjLcA4ohAQ4bkVaAbvUiRDaS1OwW&#10;Khb58Y+Q1IsTFdxp2EOcDv1q4se0DPOaUibFB4lxk9c1VIJIG7PNalzGvGBzWWyEZwDUWH5Dxgtz&#10;1FOC5PNNjUNy1SDvjkU0gYp2AcCmeZvJx2p5TI46VX8twflpsVx2znJ7VZUZGc8UsaYXDDOamEeT&#10;gcgVKuBQkBiww55qVSrndjj0pZSN3y9Kg5BJ/KmgsTHCkgHAqNwjrt6Coy2RuYc1GHbJAGaeoWGy&#10;wRlNy8mmrDxwOKe2ckHjNXY1DjaOg5pIGVFtQcswzTfK8k7vWr5YnheKpSsz4AOMdaJBciYnO4ni&#10;ofMQtjuKnkVfLJrNCqCefvUugrouH5jgcinf8tCB0FNVgoAA4oJKngdabBPuVpWLNk9Kgy27K1M6&#10;yEtijy9se7ofekO6GCR2bAwcdamP3d3WoEUpkt3p4kwdvamgvckClhvBxipFb0701Tu4C8UkzFQA&#10;BihiSHYXGCfxpnlHqTke1Rbg4ye3apY5WC5I4osMrSN5bY65pRJ29andRJ83GTSIo5yKGS0U5H2j&#10;LcAUscyvGMU+6tjKhX1qvY2jqWVug6ChIBxO5t3TFSAsRmrHljeFYZ9qjnBQEEYPpVW6huLF8hLd&#10;Sas/aDjaRVOJgT8x6dKn8vf8/YUxWK0zkOT2pAqtyB+VPZQzEdfSlgG0MG6rzTKsNCnGMd6mKsOc&#10;8DtTtpIz0p+wnGTg+tKUgkirPuVtw71VYhjwuSatToy/NnINQpGwOSeBVJkmNeRiJDIBkntWSV3K&#10;W6V0k8QYfMc5rPaJFbA4z1oaEc3NFJtPp6+lcrrdkroTjcMZ/KvQblFKlVrktVtZ5EwOuOKlPUnz&#10;PnHxXof213R2ESE84HavlWfFlqM4OQrMeGGDj8a+1vFNpP5TqPl4OT2r5M8Y6PbRaxG5l3CU565z&#10;610wdzKSODu7sRzt5hBc469cU7TrqQLIhcspzx6U3XbW1eRYyWRlBOVAPA55zXOwT3ES/IeHHH0r&#10;dGZzniJibzfkKB0GOAfWq+gz41OCaSMyMjggDvj0qfWHWe5QTuCUHP8AnvWr4LiR9WRo0/eMfkzy&#10;M/4VTWhSPsHw2Fis4PNBUyqCfr6V7DoHkMqKh6e3NeWaMVkgRbhANmOPevSNC2rIpU1ws0Z6aAoj&#10;CqKbKvmABeCahS5VIcP2rOn1AjPl9qBraxVuYwjsF5PenxeZtDRnBNQKWlJkbqKk811BKmpaJsXQ&#10;53BnOTRKyTSZXgjqaz0kY5lYE1Hk/fLYPpTsUySchRx1rLv5JQ7B+Ux1rQeVWGGHNZ8w/dssg4b+&#10;VT1BHJXyRbDtU4PpXS+D4o5CSf4TiqE8SLGe4PSun8K6Wibp1HMnBIOeBWlybI7OZdy8jJ7VGsTE&#10;epq+FCHGM0bSMlRSbKYsSfMFboKnyyo2F70RgYLN1xTFYoNp+bJzSuUiRWcvknApZiBkk5FHfIpH&#10;GAT1FAyrKkZj+bnvVIoEy6DBrTb50+tUrxJEtyY+TQgZQdiQW6EmlG0/e61nwSux2v0J4rRRU6lT&#10;kUhI5vxJZ3VzbMlsWiZx95Oo9+a/Mb42eDIdF8RMLbZAqIGfaQckngkDOPTn8q/Vi+3SQlV644Ff&#10;HPx98ETahoj6na2sTMhMk8hbY42DqR/Fxnr3AxmtKUyJo/PhpirpKHwU52npu9fevpD4ba9Za5YN&#10;ZTZW4VfX5c9sA9Tj0r5++z2kc8iRkyFux7+9bnh7Vn0PUomt12o55znHufqB2r0U7mFj36804zOf&#10;N+XAIGegrhr2D7IxVPmj7Y7+9erWUtrqtjFeQt50Uw44wcn1B5BrndS0xVLJtBb+E46elS9GUeek&#10;QiJ8Jln6+lY8sf73AIQKMn2rrrvTn/dRwEoytlh1DE+tRf2K+Hju0wX5wO1JMNTl7Sx+2T7I1EmW&#10;B+g6V6l4Q8PurM8MGEQ7dh4XPqB7VZ8OeEooJEkOS03AUjJH5V7Vp2iy2l9G0PCEY5OcZ61nN3Gj&#10;Q0bTtu2XGG/iwBXsvhWycwASwrCwPCocgj1/pXM6dbw+YVVfrxXead9ptJlEAARuDn+lc8mW2dAt&#10;qEPzDBYdapSW+QwPNWrq6ZkO04ZRwawJbq4IyTzmsosSKl9AEQ5PFcpOiK2Y+a6S/kMqAMTXNeV+&#10;9IPSnJgNlWMxBz1HQ+h9RVYltuM8dqkuy8IyBux/COtQKm/53Py9cVLC9yBVZgMdM9q0EhZlcsxJ&#10;UE1WZ1hO5VJX0rZ0q3e/mGUKCo5S0dj4CsRIPPaPacsM/qSa9ut0Pljnj0rldA0+GwgCovXn/wCt&#10;XVJhCOvJzVJFqJZO3bl+TU0RYdTx6VGG3yGrMEKs25jwaZTFBQycVdUiTk8AVW8rbyPm5xmrvlBQ&#10;Kb7ikjPubOJ23beT+tQrbtGw8scfyradEwGyQcd6iYdGAyD19qzTJsV45SflA59TU5yQGcZphWRX&#10;zj5TU6MCcdqENFTLMxUAhRU28A/L1FTvGNwXt1NRbV3fKM0wJgWxuPf+VV3t4nJxxmrCjBz644p7&#10;xrjcBg0XsLc828baU9zo919mby3CMS2AeAMkYPHI4rwnwFq93pPiKC3VCsErbW9CTwOPYmvqXUrQ&#10;XEDq4OCCMeteBT6VDba409v+6fPBGcA98e9UmK9j6Qt3Eiow9qvK+D8wrA0KeR9PRpQM8AEc5961&#10;pVaTBVsY7etQtjRSHO5eQIw4PFLHDFkgfeHekwVA3DJ9aljQlsd/WhSAUxep6VWlYKQGPJ7VeI49&#10;6oyR5fc350KRVrlbcxY8cUCRmfDcCpwmWwWqELI0jZHA6USFYYvJ2e/WryBQMDn3qJYSw9SamiU4&#10;57UJiJDsA9zViIYAHrVR9u7cOKfvZWyOlWh2LxA79DUEsTEBgce1BkLKM8E9qkyAAWNFhLYrIJCc&#10;HqKuSKZFCt2qEkE/Ic0/zSOG6UraDsUpIgpJziqrbR8hzWk6LyQetU2hlc7uwphykMYJABxnNXkU&#10;MhWQ49MelRCAKu/vTlB5BOaLFFsgRptXn09ajIk6j7ppAepPNSJIDgAdKViuYaqRsCJvu9T2prnc&#10;2VOVPpTpTJ5i7cY9B60kmZPlXAYelNxJlI91IJbJOKN4Pynn3pzMGBPempHkGsAGN8rAZqVR2qMo&#10;CeDUu0dutO5LY8xMy7s8GnqCxG4ZxTBuPy9qsoOfrRYSYj5LADoKTknbjGanxn60q4Z8dcdaLFFd&#10;lMeB1zUDsxIGOKsysCeRmqTuD96lYY3nJ96lVQRyeaiQ8ZFTYKANjINO5FxwBZeO1TB8YDc01Dxj&#10;tUjKO1NDUiMnnkUYJp+08EnigjJzniquEhobaCMU9FXO7FVN5MjK3SrMZH3aBXLaKADg8mpcErhu&#10;lQxR4bJ5qwcksM5FJLUaeoxgMY6mpY/lx3pqgHryKmXGcDkUmDepaQEiqlyTmpVl6e9V5t2/celC&#10;YXKEq5OfXrUW1QcgU5w2/PUU3OGyelNsXMNYZXOcVAULDjvVhzkZFMyAowMmmxNlIqdxJPAqdW3D&#10;jjNStBkZYZzTAAGAA6UMpNjCm3gc1C4B46mp3kXBz1qtnLZxUIdwY8bacuRwgyKV3Jyo6VA26McH&#10;BNNjuiY8vkDNODk9RioIyzZ9BUm5i2TSBCjutNJUHb1NNkBILGmR8Lk8mlzDJnU4356VFwfvVbAB&#10;XmoChc9MUIQORj1xUIUMM+tP2t8wxUkWCNtMehMDtXaBz2qPIACsOTSvu3AdBUjLucZNJoQ0Escm&#10;gnI54FKdqknNMlkxjHShBchdTn0FP8tWUHPFMLu4IxnFNGcEZxQUrMFUNuFSxoucA8mlRSQ2eTSI&#10;GB3EU1EkVkyPU0iQbmyTipQyFvSnHkZFBSRFI4X5V4FVX+aQKOR61OwV1OagGFGM0WuS0WsKoHFQ&#10;Sje4GOKkHz8VKEU/e6igEiKKPrkcir6LhaYmMkkcGpTGRzRYrYj+bLZ+72p6L8pNMK5BpyDHGcii&#10;2gr9xrB88cg1ZVFC8c05NmB3pST24oaG2Rheck4FRPwPWnyt61VyxbI6UhMceSBS9iaduypzScKM&#10;mm2K4oYkYxxTWwcjqaOScDpSSAhsilcryGLk5xxSuA2QKXGBmm/KTgHBpoViHYFUgDkmoFEkjlWH&#10;NW36Yz1oiVcbs4NIG9TI1S0WaxkiPJIxivjrxpopsNQlVNqxFjtA/uj/AOvX2rcbXRh618zfFHQJ&#10;o5/tEDHZKCcYJCkHqT2yTwKCZHgpJTknAp5LcE856VI8ASNkc5PpUUYKLzyO1NIaWhJmTpjnrVyK&#10;VnAAFUBwCS2c9vSpY32nK800BrbieAMYqQSeXyrZyOazFlcOc/dNCzHJA5zVJiZS1e33L5o5FcjP&#10;EzDIGNvWvQAEljMbjr61zNzZC3zjnmriYs81u7PzLppAQSAOK43xTozavpdxpUjbGf5kYDPzLyOv&#10;v1r0e6t0887Rsb/Gsa8tJmjkQDJxn/8AVWq8jOUT4ie3njidEt9kkeQkQ4zj69KcB9nkG1cuR1Nd&#10;/wCOdFfTL9r9cDzxgjJ/h9MdznmvPVJmOHOGzjHoPWto3HbQtwl5JdueBySOgzW7bsLdXQHj1PpW&#10;NbOfmYLzjGBVnbIUBkOOfXJrReZLJViM3mO7ZifjryB7Cur0nT7a1CsoJbj5ieefaqWk2YuWaTZu&#10;K4256e9eh6ZYLJcIoQOVxn0yfSrizMp+J9Ti8JeB9R1y7aRVSPIaIBnOSAAoPGTmvgNdQn17UzqE&#10;8YeaUln4xuz3/wB71r6d/aT8WSW8Vh4FtlCbQtw7KfmU5IUfQ/XqK+Z9FtPs2GzkY7frWqXUk9d+&#10;FenCTxDalgMbiykdQy1+jvhfTYi0MoUsM4796+FPgtYiTVo70rkLMo3NkfKwINfoP4d3wYhUcdR7&#10;81nUNFoe1aBZLHGAi4rsrRfKb5uSa5rRmeO2TA57k11kIGdznOK5aiN4mvFMrsAo5GK6GHzGTL8A&#10;1hxxRgB0wR+tbsM29QDXPIstxxKFBB4q7DGBk8461DDCQg3nJP6VrwK7DaBwamxdya3AP7xeeavI&#10;uPmPU0scSxJkjFI0mGAHIpEonEecdDTDF85IFKXwAehqdGyRu5pNjRWEZDkkfN7VKu3OCMmpyQJP&#10;SnCL+IdTVXBIfHwOnFOYgjr70EhTgd6Vo/MXIHNOwJkfmfLg805MMee9R+Xt5btT4lO8/nQmEicK&#10;y9OKY2cbTUq7jncc1GzKDn2pSQ0RNlyE6jtUgQH5VpAAxz0FKSVO0c+9SLmKksaKDzzVR0X86sTl&#10;Qxz1qAsOvXNKw7lWRsKVI5qGONurCrMv3uKTJbtwKVhjFwOGGc0yRAR0pzBccdTQWb8KVwZV2Mrc&#10;Hj0q7C6Y3VDGvzFsZp4xGfu8GqM7FhthG9zjioA6tlYwcHuetDckU5wwG5OKVy1sBBHFKWTbheTT&#10;QcgHrmnMoB470X1ArHG7Jp4IJ5pxTOSaekYK7xTuUOVR07dakKh+R1qNpOOR0p6c/MRihMhFe4gI&#10;G7OcVQMLHO3g1rF8vh/u1VcI5OGxUp66mnKUWO5to5PepQuANwqQKAeKeVZyPfvTsKwoAXgUoVnI&#10;NToB1PJqU4NC8xEC/eHpV1sAZQ/WqLoqAsvJp4fcuRTuOw7K/MQM1WJJJAWpS5PAFKytsyOp/Okm&#10;BUaIYywwagcMRlKtu3Y81AQx4HSk2KxUCkn5utW4RJz7dKYy9DViImMHNHQLCAnO5uRTD8w561YG&#10;CMnGKiwjA85FNIaRnyDAYqcE1DGjFjuq+8QbotRhNq8jkVYWJFKKBjk05lJPNJGuPnqwf3oO0ZP6&#10;Urq2omiqY/l6UojDY3GlcOpwRmlEbMuRxmkNMkfIXIqAosbDI+/z+NWVwy/SqzM27cwzipG1clbb&#10;2HNI2D+FKrbunak2bmz0BoFcdjC5Hem7SU2nn3p5Kj5RzUL4zxVphckG0ptBppKgcCmKGVhxkUY+&#10;fd2NS7jTDeCcVKp5O01Cwy2VGBQRhvlPWlEktBwcrVaYZbIzQ5x36U8EtH6itCrFMjecY4zVwI2z&#10;NQkqhApxck4qXqDLEZUnr09aRgXY57frVcDcNtWMqq0NWJHqTjngdKSVM4560mSQfSg7xhsbhSQ2&#10;7EqoBjvT3zjjkL6UB8D5hUbqWbCVTYnIYJEb5+pqtKol4PT2p5jdSZR09KjySu7vUXGIF2AgDNNJ&#10;Yt6YqbJGW/Oo8h8seKYriEEgAVIBlgT3pisdu4/lUglVFJPNDY7FpGCmnqpZi4HFZpmyd3pU8U7A&#10;EqcUCuK8biRiBkA1C7Bu1W1dmPJ4qtIoGX9KLDfmVmOGCspwfSmsrZ+XkVIZHPJ5FI0i/SkkK5A6&#10;hhgk81ND0wD0qQoDHg01YynJ6Gq2BssYLKSPyrJk+Rua3gijDg9v1rLuBHISMYNEhESEOfVTVSe3&#10;JO5OlW4lVDwM1JIJGz2BqUtAaM6PeD83anNIZGyTTJFkEuM8AVXkYx9i2fSgLFo4J3KeaC53ANzS&#10;R4wCR71OoBOCOKaQWKr4fg02KMeb833DUjqvm4phU7iR92hoZciBwSoodHmUAgDbU0BUIR3ppfbl&#10;fWhCIFhAyRzTiuAMdzTw5zkVIwBXK9aqyAqsm1/l6U0pzknFTjb93OSaRm29aLAkQbsEbetOwF59&#10;ai80hjjvTkly23tVWAZIMkevrTGXJ4yfXNTkryelN3ZGQOlTcLFNwB0XFLGXCHB4p7gtnFRZyMA9&#10;OtDIuKxycjg1MgHVqrsCGzU6qSNxNUpD5gZ+cqN1KXckfr9KiUfNuByDVoJ0bFK4MjkXJ5PBpflK&#10;U6XfkccVXk+U9eKZNmVpkBbjr61XaJGzkdKuMpblenWqvzqW7ik5DS6GRPD8pArnb5m2Y7L1NdTO&#10;eM1zl4y87ujUrag0eWeI7dLmJhn5eoGK+RfiNYi11W2LgEpyCOvPT8K+yPEkDm3kKHaQDg18o/E2&#10;Nbe0SR1LvkkEDOCBzj/CtoOzMqh47q8O8h1U4I5P0rgLmbZMeOBwD2r066DTaVFcKflBGQOQ+RjB&#10;/GvMtRhdJRImNoGAueRXSmY3OGv4hC2SMZJwfT6V2Xw5bz9ct4yDjeSWxnGwZ4+prjby3uJWK3By&#10;6/y9q9U+GNgzailyjlfLB4HpjmrlLS479D6k0y7QqFVSM8n616poNuyosx/iHevLrNooWWVh2BOO&#10;tevaPPFJbKYzuX1rlZfMbO4Kf3hzjms/CvKwzjJ7VJNIXYp096hUbMtj2qGDZbEn8Lc4GOKaxXyi&#10;FJDMahig8gE447Dtj0FSK67fmFFh3Y9CEwzHJbrUMi75cZqRJE3HPSpAY8s2cAdMVNhOREwKgZ7V&#10;nPvuXMY+UKfzrUyk33DkGqE1vIZCqfeFDKimZF6s4hZIl3OegzXofhS1aHTkLHa7csPU9DXAvGUk&#10;AYk5avVdIATT0VACMUXKsaPls7DvipnQoCSODUSMVcd8mtKVlMY3c47U2wSRm5JHze9IrxA7iOlO&#10;ZsnpxULAckjIFDasUTggkgHINOKYOCc5qvFIpzjiraKoXcRuqb6DGRoeQfwpXhMgIxxV5ADkAc1N&#10;DGVJLAUEyucZd6fIkyyQjA6mp2jKgEjOa62SDevTrVCa1JU46im0CObCMHBU8n1rgPHmmQ3GmXFu&#10;SwWZGViPRxgkehHUV6bJaMi7gOR2rE1G1M4G8dP5DrSiwkfjJ4qsJfD3iK50y4jWJbeZozkbFwPu&#10;lfUMOQayJnZpA8YHsQMV9M/tLeE9Pt/EEeoWcLCK5C8ovyAgHdlvUnjHYY5xivmQBhIAP4Rg16tF&#10;3Ryy0Z6d8OPEP2O+aC+mAhkPzFz8q9c4ye5619HHS7PVBvR1DMoyRycHoa+MFWFRjZndjOehr2Tw&#10;b8QpLC8S3vV8yJlCeYxwVC9Bn0qpx6gnc9D1Dw0baVpgfMx/EO4HTI7VmQ2Xl3LeaS4HIY17Cmnp&#10;qUJa3dSjrknr1FQweE1Y5mTzSOg7g/hWTiXdsy9AsPLXz84BwN3cZ6gV6xplnuhAch84KfKQR9aq&#10;6FYR20Jg2ALH1rtbW1Ea7kXHHA7VjIqxVsbd0kHy8iuzs2Of3nAH61nw2rYLsMHtTBLJBLhjnB6V&#10;jJ3BSNy4SMr8pwaxJ1CgFzyaSe/Afe2QKzri98xSwOcVMUJMbdAM3zdB3rNdYizA/h61YN1HsDPw&#10;f0rKnuC0uI+G9qJK5bSYpRiokYYI7H0qovzAjGcfqKts+75ZGp1rp8t04VMjJ7UuUCCGze8kVNpA&#10;HT3r2PQfDaxqk+3O8Dgj9Mdqj8MeHHkYSSAsh4BAxgjrk16xFZR2kQRecetSVFENvbpEApHSrZtt&#10;2JFOMetSwoZOBg1PDIuCGXBBxxUmj1KSpIWK9vWrm3GVPJFNMu85K7R2qwFUNkHOaBWFjjA4U08S&#10;jAEmQT933x/KlEGe/NKFUMM8n9aetrATyKGQMvOaiXrz0qyQwXHY1EAC2CeKS0F1JfKUjk5phjz8&#10;qjFTAKmSelGeNwIpstDwjJnJ571UaMxuWHKnmrSkkbjyelKytuxSYNEUY9Rmo0yGO7mrO1OdvU1F&#10;sCYByc0WuS0EsCyocng1434u0ptNmFw/CSHAPfPWvaCNq7jyK868cgG3DON+fzH0+tFtCeW5ueE9&#10;RS60+KI8sq4J9ccZ4rpjF825ecV5d4Gu4opjZybjuOUI6AEd+a9TJCHBqUNIjCszZXoKsgtn5lAp&#10;kaFc7TgGhixbIplXHMob7oOaryoOSTjPSp+WOVbAFOCK6/N2ppCuZ6oQcGpVUBSxOCameEZzk80v&#10;lgggc0NXHciAUrjPXpjpTyNowOR7UzDZ46U/DgAkcE0lYEwwo5PNKyKw3Lkil2jcSDkHtSoQI8dq&#10;aZSIwucVPuxksMimkLgUpYAE5+lAWEbYWDRHg9hStyMtUSckYGDVlxlc9xS5gIeCp9R2qUBdmM5N&#10;VETyzw2d3OOvNThWTDg9e1NS1BscYgQSTjFEagNg9KnTa4JNRE5YgetUmNCsFcEKelRKXzzwKmwF&#10;yAetRSlwmAM1RUfMfHtUlutRuFDbwe+frTvn8rbUYTdgMcCi7Kaue7Nwcd6kTIzupJjvOeMmkBRQ&#10;MnJNcjTuZEgRUAbOc0m7JPpRyASenam8HrWnKDAMwzjpViKUn5T3qFTt75zU428lRyaVmQkT7R1J&#10;pyttywGc1Uc8jPWrMRBYbulBaGS5YZXtVM/P9/8AOtSTBDbeKpMrMdpGR60xkManOByKsY3jbjp6&#10;0yOJuBVnhTgDJoE0LsOBjAxUTbhyeKlG5icUxlGcMaLCtqJgd+c0cE4PelLdutPZAAPWnYbIGQdc&#10;cVchh/iI4pqLGwKt2qxnAyOlCIaF+RTwaYj8tjvTWGWDE9amVURgcZNFikiTABwfSgYzknig4cnm&#10;k2rgnqBSRJOmP4elNlUFSTzTFIP3eKcGCnnkGn1KKQClS38J6YqB4d6/LWj5gP3RTXXcD6ikw5TL&#10;YNFhWpoPJp8uWfk5FCpk5zTbE0QkksBmnlVwSeSKdhN7ZNPfb5ZNTfuNmaVxlzzTUXe4X1qQkyHj&#10;tTOV6c1aCKDYRIe+KJArdOTUqKMEsc008/d7VLQ5IrKuwnnk1ZQdqiC7z1yRU24KOKRKkQzBhx1F&#10;JEC5wBwalIDZJ5qWCMKQxPFKxZYES7cDg+9VZcg4qzJJg/IM1BIAwz0NFgaK5I3bSRzSRsC/Papv&#10;KAXJHJpo2jI6GqsAjc9DT33haYBz64qd1LKCaHESKrKG+8cZphTnOOBVgqpGFpmGGRUg2JgjIFIs&#10;W8ntU4C4LGlDAkChICIKSMLx60/LK+08g1KduTnnNRkBue9NCuRlRuxT/LDZx2pVUKwbqRSgEDIH&#10;BoHcruoXINN2b1wanYK6470owu1SKBNkIUx5C80KJN2fWppQc/L3qxAm0AtQVcekbfgKmIyATzil&#10;4LCkJySaaG0BwQQBTU+U9KeF4zmjnJptEi+YCcgYqvM5XLA5PpUxXAyKjZAw5qWxNlc/MmW60AHb&#10;kVJ5XUDke9SbAF6YFIorlS3fihkLAKBwKubVUFsVHkd+lMGJGVziklZUOBzT3RR0qq4LdeopBfqI&#10;XLcCopOMbRmpVULnb+NJgnpzQxq5X+ZzgDpTlRsnBp+yQtkjGKnHA5FDFdXKUzIkJY9q4TxPZQ6j&#10;psokXdgFgDx/P0r0CRFZSrd6zLmCNoyuMgik2DPhrVo4YbmTy87FJAJHJ9cisRgd2RzXsXj3w9Ha&#10;ahJNGMxSNu+hPavOhaQGPzD1q0xXObIZn561aVWL/LVyS3K8ryRSFCuZF/GhkNlVQVY55JqPJWQM&#10;OR6VadUCGZeSex61GxCgHGDVpaCkEUgyQfwqO4ZGjZwMM3U0qkFuDkmoZ2UKUkOM00ZM5K7iiy7E&#10;fNmuduJz90DPrXU3URbJUdetc9dRMq89quLCx4x460FL+189Rm4U8AAsNp7AfXFeHtpkNu7Ltwy9&#10;Pr6V9V31sXZmzvB/p1rxvxForxag8iIEDH5FHccVom7gzzyGBI32Ef60gAY6E0TaZJJKRH1XqvY1&#10;vNbxxyhZlxIDwOtdLpWmsjmZshidwzW8ZEzeonh/TnjjSGRNufTnNdzcXVl4c0yfVdQPl29qpckD&#10;LHHoKks7XaEY4yvPFfPfx++I9zaW6eDNBlMckgDXMy4yUOR5SkcjP8R9OOcnG0V0Ri3c+ZfGfi+/&#10;8deNb7VLsfKX8uABSAYkJ2sc5w2Ooz1zitKGCFFRf09TVDSVkhZigDO6456E96uWzTvO2E27eM98&#10;59PQ1tboNH1f8C9LNzDJvYbY3O1BnI44c546nA+hr7p8PWYTyx9/FfLnwishp+mxooVBMA3A5Y4G&#10;cnvX1r4diZRHGvQ9TWE2Wtz0uyhcRqqdq6dSwjAAyTVawtRDAoPJNacaqswU9PWuabudEUa1jF5q&#10;fMO9b0dugUADkUy1tjsB7VppGowe1c0ky3EkitWkAJPTmta1jKtwahgGBxWvDtVeOvrSB+Y9hv6t&#10;x6VWK4O70qdhuyVpI8s4FKQXuKQJAD61PCMN9KcFLk54xU6ogUlupqVrqOxGVJf5qtLG2Mg8Co0O&#10;ZfUVcLDBUdqpCfmReUMA9ajaVon6HB4qYdODSu4PWi4hcCVckc08qUGAOTVUMVfI6VdDOTzyKVxk&#10;YCYOetVGIOT0qy6g/Wonwy8ihFcpWfLEKpwKYzMh4NTGPv6VF91snmmmLlM65lZQSFyfSkSQMBvH&#10;bpT5h5hJPBpoAOBj61LQcokjgg47VHG+0YzUkiBfmXmq6BgSTSsO2oNEX+f9KcgIPPNPUFhjOMUb&#10;tvPWkDYzPzbc4oZcgVNhTy3BNIQpHy9RT1GRgcEd6ASVIY5JpyqBlutMO0sSOlFgI9pyeenWpA2Q&#10;fSmEY+bOaFfLFuuaGrj6EqruJqcxjbsPfmkixUzyLnHUCiwisVCnOMimlzjFOeRsHioGIAyO9IPM&#10;NhbHOaYyANipAVfAXimuozknihIa3Ijx05NTRMQwHXNRKrKQ56GpgCTmqe49SQA561IxA+UDOaYA&#10;W4H40hwowOvelJkjdgHNINobrkVZISVP3fJqsAoO3vQgFI5yPu5pz/N0PFNZ/wCHGKjGcnfQxpCM&#10;m4ZFRjaM5NTNgEITjNQO6kkYzQwYwsM7h0qYsZB8wqHgnpUoyIsrTsDE3BeMcVMjL36VCrF+2QKe&#10;Qx+bGBRcdyYlSpB4xSEIV6UIjYJbvTC2088U3ICuQo4HOKlUovOcCl2FzleAetQOMsIgcmoYr3LA&#10;O8lhyKquxCnHINW2RY49nrVMSL0PzDNUkSSxbinPAqNo8E96vCMFdwOFqlkrI207loaLix0asnOO&#10;tTMuelRRsxGe9WsALk8miw2VHG7lRyKaY3I3kHFXPLjbnpU+E2bRzTRBmopOMjmoyWbdxj2qVv3b&#10;nJ4pkrruAAyDRe4DB2qQ4JyBwKjc7WxjGealByBzSQ7EeBzTleQfKBmmg8nHNCs56UXGROC/sc1M&#10;UCLtPJ9aUZLAkcVO6nbu6ii6EVVxGckZqwpyenHWqbkvz2q5A2wZxmhsQ1snp3p6My8OcCm7iG3E&#10;ZJqC43kblOKEh7lvcCcN2qwjKUODgVlwyMRhhk1aUE4yeB1pMLD3ywOTxUO4L0GRVwxgqcGqpjwc&#10;DmgGRk7yVHSoHUgdatlOflHNVnWQ/fHPtSEUmz07UjsCOKYVJc5pX3ZAHSnYBsRYsQT1q2DtBzUC&#10;xjcGHWpnAYhWHFCYrosoQq8nikl3fczkHkU5EUqRjineWFIz0xQ9ynbcqqD9ylwozkdDUm0sSwPS&#10;o06Nu/WiwkSkrkZpXZXGAKYM+nFDYBBBp2H0HqSQYz0FQzIMgHrUqnk+1RvlvrmnYV0Vijqcqamd&#10;XbvRtxkHk5p7Drz1qXYelipIiqMNzmqrIByOvpV5mDDBHSq8i8H1oQrkBxjLcD+dOaRM/Kaa6CSP&#10;GeRTDGAOnNV1JuNJVjkc0/YWX5eDVdSwlYkYXt7nvVvd8uQOe9KxSJ42AGG5pxwWOBkGoYyGHvmp&#10;gcEbRk0NCaIn2pnHOOTTlyVyetPHyvkd6c+N2fWqFEikURr5mcZqo0+446n0q6Qje9UpFKPuxSaA&#10;gKsynsQacjbQQefelkcdO5poVCCSKLjdzQjEco2/rUM48rCR1XD7ThTjFVpJnY4Y5NDFYfK+0nby&#10;aExIu9+AtNSNmOG69aldYzHtk6GgVu4Fd6h15BoeGRV56GrAdQAT0qO5l3JsB+lCBJFYSmICtGOU&#10;FOec1jMjFeTkVbjYoozQLyLcrb0x0xWNcOqkFmwM4rWYucelZskAimJbnPTPahsZISzoQTioJGAU&#10;EcD0pzNhcfpUD7nXgY9aTlqHMVWwWI6isS8jLIWYetdE0Xy9KzbuJ1hJYDaeKLjvdHm+qB5YWQ/d&#10;FfNPxO0+e40yU2wKyH5Vb+BD1Bf24619XXVo0qOntXivjS2ZIHjGCCDuBPBA55rSLMZnyKzzmwMM&#10;m0KBtJHqP6GvNtXhfzRCU68/SvTkWO5uLlF4VHJKn0J4/CuJ1RJIbtwpMo6Z7j/61dEWc9tTy6+M&#10;klywcgMgxn1r1r4PWV8+otczDZHFlQOBu39c9yABXnGrWKStJJBxcDnaORivcfhBYTW9gs1wD5rZ&#10;3jg9+AD6YH4Uc10DWp7xFp4kmAkBKkdO2B6V6JpUXk2ixgcjpisW2CSoiqoAwOOwroraZYUII5Xr&#10;UyNB7IxPznJp8avOXhbgDuKck6TESbSMdPWrOyVDvXoetZtFEQBjhCZxxge1PCDZgnLHrQCJOW5x&#10;1oKDr1NKwraCqEQFQP8AJpRCyMo25jbrjtmo2LBSc8CmfaFVCuSSaTGomj5cUCllxxzis43aiRgq&#10;8ZoRlCbXYsxJP51TdB8zJz60kiijI7T3ojBwGPP+z716xpdvMtrGuOg55ry/StNWbUknYk7TnAr2&#10;23tmWJSeDihoL3ARJsyOGFR4ZgecitBYCU2460x4ih2gdaSuXymYUIyAOak8ltnK5zWksPA4yTVv&#10;y8jB60BY5w27oQQMCrMXmDIA+WtjykA+anpHGy8CndDbKUETIuepNSCNiQe9aawdmqJ0AUgDiknq&#10;J6jQGULzmo3jBJB70J37mrCKGptjS0MWeJlBXbmsK8R0hLHrXdSxBRkjJxXP6jaZjZ24A5pFct0f&#10;GHxq8Hyavok7Wo8ydWBRf4/m+8ATkcjtivzcEVxDc/ZXzG+SCH4II6jnvX7ReKNGj1LTZSqkMAxX&#10;gZyOmM8Zr8sviz4VTRvEk8zALbzuWALEuXPLsc88sfpXdh56WOWpE4eOSFXSMkfMMKPUgc1akMTv&#10;5bdR3rKj8tioUE7eRj2q+fLuPkL7W967bmUT1jwX8Sr3w8Fs7tHu4c/LtI3EnqpJ7Ht6V9eeHvEW&#10;j61DFdWkgIkUHb0Zc9iPavzpik8q4EJcv/EGIwBXSaZ4x1bRZlurWVgARtXoDj2rJxGj9LYLWIj9&#10;3jaa6a0hTy8ZHHNfFnhz9oK0ijEerw/ZfLXl9xk3NxnCqua9L0r48+HdUhbyJGgk+XPmAAAH0Oea&#10;wkO9z6RLRlcnt3rJu3jQGQHPtXm9n4907UrcXNvexNE5KqFkVizLwwGDzz2qgfGukyo7x3aFlzk7&#10;hwffPSudlrbU7G5vd5K7dmO2c1kR3k7NgqRyc/SuPn8c6PcZKShZFHIbvj09adpvi/TL28htEYjz&#10;WAY9AoJxk+1RFdQR1tzJKwynJ7j1FWrDT7m5ZZVXb25r0q08GhQjk7yT1A4wa7rT/C9vGybwDj06&#10;Zoci0eMJ4Mv7yYSxybdpySRnI+lev+G/CkUUatMBgYzxyfrXawaRawD5Fyetaoh2qFUYpXuWkOtY&#10;re3jEUQwBVl7VLhcZxmqqja5GOBWjAy5HvUFFE2zR9DjHTFRLEVyTzmtp4t3zAVUnUgggdKa2HdF&#10;bYQue1SJEwfzQfvABgfQelTAAqc/eqfYrDik0K9yssZVj6GnrgMcjJFWP9lqQMASuMigCLzSwJNC&#10;ZYDPODUZUFiO1WIwY0zjNO5V9CRXDqUxyO1NQbztYcVL5ZUh9uM9aZnkkU9yfUs7FPyio8FGxupV&#10;ZWBJGDTXKKuFHWpsgbFP99Rmqzkl8k4qZck4PAFWCIiM9VFMRRl8xsKDXNa9pcl5blWX5F5yfauu&#10;Vdz9OKiniaRHjY4GD+VQ5DZ414fja21hCvCo2D7jNe4SIJWVhwCM14rqP/Es1khWwMg5+o6V61ot&#10;yk9nHufdkZz1p2GjRKbQeM0rKpBIGMVMY8knOQKrOzfMvY1TBkBZewxUpZgAMcUxUPcd6lx8wB6U&#10;kx8oqlnFQs+1iF6d6nGMkDjmqdzGwyynk0XDlBWDEgHNWWJCckcVmwRuCd31NXmQuoyelJO4uUYG&#10;xyOaFAGWB59Ka2V47VE7HPy+tNR0KuWDuJAx1qwEwSpGeKhict8z9RxU+4qD3Bp2BiFI0GU5JpMy&#10;Ng46VIdpBJWlEoC9OKkEyuYgX3Z/CjYNxAqy4QPkcioS0hcnAx2q0hi/cUk1CxJ5A4NWWIK7cc0L&#10;GWAx0p2sSVV6lutP3bhk8gVYeMKcHoaR4go2rzS6loqSSOcgelRKxCkleandCOnakOWBHrVDbPdJ&#10;QEB9KpIVmkLDnFXihKetJHbn7qd65yByn0FWRGSpZuKYqugKuuCDUhDuD6U7DGJGQfbtUmQATigZ&#10;xjPNSbRkHNCuIrEkHPWpkBPNPznkDgVIrKRkdKQDC2DjrU2Nw3LSbBncTxR5ijCjtV6DuDJt570R&#10;ZYEkc0jBuWPIqxHjbuUdaTWgiLBUj3qGThjVhhu5zzUbRt949amLHYjRADvan8jLYzSP2BNGXzgG&#10;mwkgQcliKm3qPpUDkmPA+8DzUadN9CRmncskB8gnAFTR4K7hyKqIcnJqwmQQvaqaHcsAcnNHqo4p&#10;3+1RhcZPWpKRXy69ORUgbepB61EZFjOOtTpIGBYDFJMl7jf4ciomkwpJ71Zbaw4qrcKNu09DVvcp&#10;FInuOcmgHkkUjnHNR5bqKGgJNo3E+tAO75TUS7mOTxVkD5cjmpQPsUWGcqcj6U5IgR/jU+0bsAda&#10;dINiknjNAtiBlC8k9DURxnrSNIcc8+9MJz8w6UrivcsBRt4wDmmtjG1vzpkLAklqsyIGXGMimKxS&#10;DEEjtU6fd9aXagBwOaQyeWPlHJpI0SHZLcAYzUbHZnuR2qdXxgnnmo3Cs5zQFiMSNk8ZpjHByaTH&#10;OO9PYhRgjOetNCsCjf8AN2qQvjA9KjwFU04ncnFN3GrASDwBgmjd5YwBTA+FyTk0xpVbjvUNjHyH&#10;K+maanK++eKRVMi/OcYqSM5baBTvoS0NXO4+lTquDU2xcEntQFUjI6iglohYHOKbknjPSpZDkbj1&#10;qsR2JzTsx2JsqPu4pxkGeB0qsxCcnvUo27d9Kwco/buFXQMAVDChbnsasqNvynkUWKsLhQM9jTCM&#10;8dqsbN54xgUx9vIPWqQELfLigHK4xSEfxdacGBbBHFJoljSTtwvNLgkU4gA5HSnJjJK80mhNDEVW&#10;5Bp59D0FIxxn5cZ7Use8544psBhTgtng0YBX60sgwvFKkbNjNFjREDKwBwagYgHPWtBwV4I4qqY+&#10;CcVF9SRirkEgVKECjIFJggdcj2qUcdeKbRRByxJNRuQT1qyemDULhQCDTYJFd2XBxzWc5AJBqxI2&#10;AcVTkbcKi42jg/Gmlfa9MlcAZVS2cdABzmvmPUoXsjsI+tfab7mXaVzn1rwrx14XB3XkZwXJLZ7k&#10;800+hmzwhriPr6VVS6YkqB8pNWb/AE9rcMh61kMSq7e/eqTBovPMhI3DgVBdXUYTKqSWqkZckjbn&#10;61UmnRkIz8y1pchgrukzGR+OCoHHNJNO8hUnGPU1n7y7BicVaG1kIPPeqTsQx8qARsz856e1Yk0Q&#10;PDnj3rXaQzDy35UentTJbeKaP95yPX3pp3A4x7RFk3RtlD3rB13QlvI/NXhxwPQD1rvpIY0/dRLw&#10;O1UZ4zIGgkH3qpLUR4HdeFrpJGv+WCDGPpzn8q6HSbV2h+dc88A8fpXqzabG0flN9zvxXFa/qFl4&#10;fhaVdrFexOMn2reGpjNpHD+LdetPDOlT6hcHDqjeUCfvOAePc8dK+D9Yu9T8SeIZtU1NFSa6+fam&#10;doCgAAZ+ma938X6/feI7+SeR/wDQ84EIJKKwHLc9+1ed3FosciygAHGAe9dtONjK5zNzAiFYkGxg&#10;OcUWSlb4QqmVfknqTTrpn8wgcKDWt4StWvvElsMghWBIPINaWKTPvn4fafHaWNnHIMuUUnqcHaDj&#10;npX074YhQum4cdhXj3gq0T7DCZMb2UdOgB5/lXvvhuAJgf3e9cdQ2jE9Nto1ES7Dk45rStrTzCGI&#10;yapWrRqmG4rcjRlUHt14rlk0dCNGNjGmxckiti32lBx9az4FfbtZetaltGVGWHU1i2O5Ltc52CtG&#10;DIAzznimKozheasKQOMUIZIASTjpUkf3SwpQVAJHNLEhJzSaJ2JFPGW608ksKsRKCP3gprjJYIPx&#10;oUR3uQRbs4qyHHINMjBTnHWn7ADuajl0DcmA+QH1prA4NMQhmOTVohdvXg0JDSuVQq9D3qxHgPzz&#10;TAu87QORTUJB46ClYmxJIQHyveq5cBjuqQnPJ5NQFVfk9qEi3ccrL1BqvMQFZ+9WkCKemKrTKOSB&#10;RcTbMtmY00kgjZzSzhiFEY6nn6UIuDtzzSJbJCueWNPVA3SlDZyM0wMyjAFBSY9lVG5WmNH+VVry&#10;5cAKi5z3qUM7Rrv71LQ5SRE4LSDaeBTN3UjrUpA55qBWA4NAkxUkxkHvSfxZXpTS2GyeakBxgKM5&#10;p6lNEZBP0poz5gx0qWTCYGKaHTOe9Ak7l0NgY6Cq+cye1O3Bhg00ja3qDTbGSOM4A71E2FGG5FS7&#10;sjA6ioWyxAaldDaFXG7gYAol2FSC2Aaj/jO37tSqgbG4ZpE3HRgFQvUCpX25xTlCqpxxQxRgBj8a&#10;GVciLbCFXnNALOOeMUx8Eggc0qx5c5PApJXETomQQPlqF1AbOcmpxycA4FVHVsnJp2HpYbI7dx0q&#10;MuSTzg0rgAY359qi5IGetMQ7qMtyaicFeRU/3CM9KfL84yOlJsLlJQWb5ulWkIAw3CjvTFXrirpU&#10;FBgbu+Kd7lXGLiPORwac+WPyHIpzEkY64pkUvIULyaAtcfGr4yaQyBmwwqR2PTpVZgWwc8U20A1y&#10;yZK0Q7T87AZ70pJx0zio3bccJ37VQkyC4lLOR2FQx7dwYrkVJIp7jk01flOetA2i2ZGxhs4qGQqQ&#10;eab8xIDcgU0bGG4c1m5akkyDADL0q6oB64K1UKcYJwB2p28HIoVx8xYk2AdaaScccVCwPXtikMhX&#10;HpTSHfoQv8xOeajkbChQPpUjdcr0NNZdwwc8elFhN9CDLM3OcCnK/wDCKkcseEqCNSHJxyKdwehZ&#10;PBNClVxjvUqOHVkYcj9KYIkBz61KFcQSndtxxVjJZcjn1FRNHtI9KkUBDnPBq0hsikhHDKdtKrbB&#10;xzRJwwYVGxB5PWpa1FqSlwy4xj3qB8NwelKTzhTkGowTnb69aYx2wAfu+9WVIC46GmKFLACg8cVL&#10;YrltMI4JORQSCxYHFMjXPBOB7UrlRwOc9KtLQHchDMzFW/OkaMjqacIz94Umdh65zQyblaSMA8DO&#10;aqmJ9pwOa0c72yOlO8sZINTYTdzOhjCtvPJrRjjaRuecU1Y/mz2q2FK9Oop3GgJRcjbnFVZhn8au&#10;Ebhk9TVe4j3Y+aixZlLvRuOlTLhskmkmQAgZyKZ93NDFaxJvzxQMDJPeoyQ3IFRtkHaTyelSBZG0&#10;KW6moiG4Ze9INyLgnJJ6VLncOBnFWgI9zA7pasAl+Vxg1XYnq3Jp6Oqfe4oQhjgIcEc1C553YzVq&#10;Zgyknk1WVsjDDPFJibsVDtHIHJNWE2H7w5qKNVLncMVORggAdaS1EmQvGCSVHSmbCBk1bxxjHWkY&#10;KTwM1WxSGLGp4I6ipVES5HpTiMthFxmoj8ufl5oWoPUY+0/MaTAIPvTyN61HjGe9NkpEaod+B09a&#10;bOm5SAelWkIYjPApzopXEfINSFjIMRI+cZqaKIsODirDw7VAU05RgZ6GkymtCs1sCeepqNrZQM4r&#10;QDM0mX7UsvLZ9apIm5nZ+XgcrxUTFpAB3FWJuDwMk1WVD5oLcA9aaQiJTg7QMCllGRirmzG5uv8A&#10;OoNgY9cf1pdCkV1QHHORVuOMn5m5WogmDgCrUJBBBBFCYuo8R4+alfDjJXJqRYiRnPHXFNDBeCKT&#10;ZLM54VUnIzmoFgLswBCgVqkIzGqZwu44yR1pMUUZ042jYT+NZE7uUKE/LWzcANGzjj2rJl2uNp+t&#10;BZyV68isQpxxXkHjSGZreSRCGCqSRjOcdq9rvULArjI7Yry7xXCskEkPRmBAqkGjPiJGW21a6Cp5&#10;LSkgJycAdBzzXN6tFJHPvVMhuuOvtgV1GsxXNr4iZb0bJ5GJXJ5Kfwj8u1UL2GSaV1Y/MMc/T0re&#10;JyuNmeZXyXC3iIkQjkbA34ydvvX0F8PLWaK3cSYdVVdoA7968qniE9wIym8qQeK918LJJBZh7RMS&#10;YGC3TgVpcD0/RYpJZN8vyqDgCt7aYmPORmsjT5ZJEEue3UVroN6E5yWqGWiRWIIx0NXUkcAh+B0F&#10;VIQWXJ+YL+dKxlJ3Bcf4VlfUCyXC9OlIs2XDDtVRpDtYxjLdgamgjkkTc+BuH407BYbJIXLEnAz0&#10;HenZBUEDOPSnLCAuc5OakYYj3dMUmBGBgZUbifWq4Em8hT8p61oNLH5WQvOarNhVIB60htm74Stm&#10;e8Mm0OM45OMe/TmvYpINyDb2rz/wdprkpKDhWP6CvWWg8sbgMikOKMmOEAjPenzwrg4GasyYJ8sc&#10;Ec/hUHltjcGov0NEQIBt4GCPWm4LEnqalVPMfLDmhrUlsryaG9RoRRhTkZp8UR3jsOuKljjkjHzL&#10;kE9qtBVZgrcVHUVriIAM7u9Oe0VxuNS7FUEA5qdFJAJpJjUDEurOUEbOAeuKZaWpil3TNj/Z/wA+&#10;tdIU8zp0qjJbgdPWmPlHeWsvC1WvLUEBcfLg5rRhXyxkVJJmXhxkU2wueV6pYE28sUYOw5/Gvz5/&#10;aQ8JRKsd9Db+bkHzQAd6fNhMHuDnj6V+n99ZBgVQV49408DReIdOuLKSPc0qttJGdrEYH1ranUsY&#10;1Fc/FbeGDJgqRkZ7g1dt7Ty41ZSZO+9upzzX1xqP7OGs2148yaRKZSNqpE6MgIOMqAck455rb0b9&#10;mHWL4wQXwktYHQymXALAbiANgzhuhwcetdsay6nPynxNKLjO0RlXJ9OcVYfTtWmEcv2dwrcE4IAG&#10;Mg81+jOm/s0aBbRFmEzSMnlsWbB7ZI7c4zjtXoGnfA7wyu2O7g8y3RcLbOd8ZbqCe5I54zj8qUqv&#10;YtRPzAtvDWoyxGeOHdGeSfTsRXS2XgXXJPNV7RwigEp0YbhwfxFfqzY/DjR7CNlit0MZVVCsoYBV&#10;AwOR7detadt4X0u3QpHAiLxwFHY59KxdRj5Wfmjo3wR1qxQa5Z6d/pY3ANu+eMY5YA+vTI5r0rTv&#10;gd4ku7eG4ZxF9pba24btuM5ZuhxngY571+gFjoNkMSlOnSrzaZbIDgD1rKUxpHwPb/BFdLuWlvLo&#10;3T7Rhwu0K3UkAk/Suh0P4baTcavEHkkidGO47sg4xgnNfW934fjuX3bMq3TiufHgqO2vvtcZKtxk&#10;HuKm76lWR3miWsdrZRQgAhVAA9sVurBzms/T0EVuseMn1NbPlSSEHHFJtFLYdhjgKav26kc5zTob&#10;YiPJ/wD1UJEUOBk5NFyh7QluRxU8UBZNq8e9acFuUwX5zV141VOOhqWhsy3VkhCoNzetQPbnBDnJ&#10;9qvjeGwvQ1YEJAy3OaB2MB49qkqOaImd8BxitCWJixz2p0MABwB+NCYigQATuHBqMJ94k5FaMqbc&#10;rtyRTPJBBB5z6UhrUqKo2j0qbblORxVkrtUqB0qpJ5it8vSqSGkG5zx2pu0ISx5o5Aye1GcnK9Kb&#10;REiQ/dyOR39aRR826mkhTkcjrTgwY7iOtFiUx+MvUiK7AgDio4lZn4PGa0Uj2g1LBsoP8nPUioyX&#10;YPnqRwavNb7jktUZiTZx1FDSG2fO/wARYrwt50JaNowAzj69a7n4XXUt5pafbJEeYE7gp6YOBkds&#10;jmrnjDS1nsZEUff4OehB4Ncf8L0S1upbVJjlOSD0OT1z7GgpHvjKQxGeKgePI3dhVhW3Eqwz71X8&#10;0E4PApXTHuAX5Qeg60nBc4FO5xyadtK/OvOe1BRXO4OQO1K53qMDHrVpcMC23k9qUxYXOMkntTaE&#10;2ZqMik7l5IpGWTpng1fYRgE45qDyyCW9aVgTKLR4+9TwCeCKtbAR865pAAMhR070xMWOJACcdaew&#10;6Y5FShcKO9AHHSncObWxEzlT7Gm/Lk1KykLgDmocsqkNSKsOB/OpcFSCearq4OBUqS8FwMigBoV3&#10;O7pVyNcnIIHsaqRnexq5sGMk4q1sA59oYqR+NRsV5VRkVHLtwFY/jUaEE4HT2popNWI3QFtoHNV5&#10;ImGc9vStEAucEcU1oF43njuBTYJntyr6c1MX2kY4pjF07U4ISCx5rmJS1EYnknmkTexxnApTwBnm&#10;pQCR8lNl2I9g3EmnBVHQ04q3VjTM5c0mjNscOTkDIpSSAR0xTfmQZ7UE5OetOwRdxRuds/w0qD5j&#10;mmHBHoKfgjmhDuTiQAkdRUokIBGOtZ+9w2CM1YZ8gY7U3qxXJMuBnHNB3MMmkBB75o35NTYdxrjC&#10;5PUVGv3gfWnyANw3NHC9qpCbuEiOOh61CC4yDVsMp5PaomI3fWnoK1iNF2jJ9atI4zxSKECkjrUZ&#10;C5yvU02Fiyztn5e9MdyoBNNOccGmhMj5unaoZWoqbWY4FWkOAwIxUaoFG6gknvxQkJkgfs3Gajli&#10;AG4HOaeu04BGaXCk59KLFXMp4jnDdKcVUAbetXHCt+FVZADntQriK7IxqfACDFNiYlcH8anYgfSh&#10;sAEfVs1WkTzerdKcZGPy9BRjFFgtcrPEOnWotu0Gp2LGlUZ5Iye9IFYSJFZc4qRVPWpl4XOMU5SD&#10;nNUBVKAdaQwlsMakkwCMc5pu9sdam4r6htyh3Dio3C84qUbivNMZOMihMorPECc9xRtY9s1MEJOM&#10;dKkVT36VNwehVZD0PPNP46Yq4cKTt5qoTufkc1W4rkBU856UIqBuecVMyA555pu3A4FJoTkxH4wA&#10;M5pVKrk9DSeYRwopgRnegSZcikD8n1qZ1/CoYkIOMValzgA9qGWVCw6HtVZRuc8cVO4PXGaZtyel&#10;NS0BMGRj15FPUEJ5aj/9VS+WzDAqaJW6N2pJhcsQoEQA0jE+ZtA4qUAE4PNKEO6mO+g0bunamErk&#10;nrVsrxUDALk460EkQZDkkYqLALetSEckEUihRxQ2MRhxtxxQF4+WptiketPQLyp79KSYaEBVn+Xp&#10;U6bUXB5qQIRkHpSFe1UDK7IDnHPejzNgA9ashF69qrtHzub8KBMcGZ+XqKQg5qUvxzULjcue1S4g&#10;JGu057GnOM8mhlY7dp4FOlz/AAimVcrOy84qpIxwa4r4gX3i61jsY/CFqJppZv3zHHyIozjDEDDd&#10;Cc5HauuTzfIQy/exk1DDYicO4OKriMnG7pUzEHPPWpVC9ucU0K9yM4PydcVn3NnFdRtG6g8HG4ZH&#10;5VoSd9vamlucEDmm0hHzr4u8ASwxNcQM0hByRgY56n8K8RubGWJpI5OoYr68jivvlLdDzIMg+tcn&#10;rvgfR9SBkjiSGQgAlVHIHQH6E8VUdRSPg+4tJE+UDk9KyLkGBgNu4nqfSvqHU/hu8O+HKvk5BA6V&#10;5zqXgTUId4S3aXH91cnn25p9SDxpJdzHPAqzG/zgg5Part1p621yYRjd3Hp7U9raG2Cu+FLHAOep&#10;q2ybGd5ZyzglRnOAai87cxXdt9K1nwkTOxCov8VYcvlF9yMPU49KpbiHHzJNyp/31TbW2K7mkcu3&#10;qetVF1bTbfHmTKsZJBOeMjqK8/8AEfxf0HT4Xg0mN7qSM8uMBducEjqTj0IFbxVyH5HUeLNft/Du&#10;kT3rfvJWG2OMk4d/T296+QvE3iy/125leZV2nIROdsf0pvinxbqHiu6e8eRz/AA/RFGOgHr3rlvI&#10;WKNN7ZJ5/E12UqVtTF6lVLeZECSfcGOnr/hUN3AtzE9sPlbpkdce1bQCySLFIQNp6inhYxdSKMZU&#10;EnHf8eldNiNzyO+hJd4423bcj64rs/hdYmfxRbXBCiKNsMCejMMAj1rmr9GNxKYx5MakhdvOTXs3&#10;wV0iK51STUp1VoR8mOpV8ghiO31qJyshxWtz718H2CRWsYyT8qjn2GK9r0OEK6rg5PpXm3heyaOF&#10;FcfOB83fn6969p8PWuGUyDPoK4akrnXFaHU2Vgdyhq66GALhcZxUFqgAVducd63oYucmuWTNCJE9&#10;uavxqSMd6eEVRuI5NTRxscMKzGOjC+YD0q0sa7iahVG3EmrCqQxbOe1JAx5jXOKkjAHHWmFHJ4qS&#10;MAcHtSTBlnJ7mom5+6eKc5HOBSLsxwMmquJiYZsc09HJ3ZqM787h0pOTkdKLgOZs52jrUkYfbhuc&#10;UwL8oNTK5AweaSKiHzoSQaiD8n3qSRuMrUa4J3Edadw5h/QdOfWmqhzz0NTLHk/N0qVlVVNFxq7I&#10;2QcN6VRuW3ZCjGKtlhj2qndEgDAqbCkintLfeNVimHL96scKuW61E5J6dKEhWBslQR2qJpQq788U&#10;9VYrgHg1Qu28tfmPXihsdhhb7RJu6CtYRny1C1nWsSQw5zyelX7ZtykN1o9Qa1IGRweajCk5AFaJ&#10;PzYPSm+UoUk96LBFaGY6YyADUqjYvHWrZTZgnmmmPOT3oEUGPmjkEVYjtlwc1ZEZUYIz6U/hVJJz&#10;ik7lqJEId2AKikTAwTkirIk2rx1qPaZCWqkBTIVDkZzQ2TznrV1YA3JHvTGKAHipe47kMarjL96s&#10;iWJe3QVTEmSQBzWc7zbiV+Y56UJC0NreCGyOD0piSbecZFRZIUAjBqRM8kc+1OQEm4KNzCpY0VyW&#10;qHzEwdwzUQdw4K9KSQFobWw61Bhi539KvkKcbKryrnJzwKYFRrcM2/NQYO4hT0q8GXBPUGoDsbOB&#10;RuPQr5DNgjO2pWXIwo60gTacqMmpASA2OtKQJHNa7qsOhW5u7k/Io/M+n1NP8O68uuWv2m3BCNnG&#10;evHBzj3q7q+iWuuWf2e9+ZD1U9Dg5FN0TRbXRbcW9qgjjQnCrwBk5P5nk0kmF9TaCsOWpr/K2V7U&#10;4vgc9Kh81c8DrQFx8jFz6ZphUfw8g1KSHPTIpoRRnb3p2FzEecHGKcSAMgU+QbQMGoGc4x707gKR&#10;v6ioHU89quoueo608IDxjHrTvoMzUJbINPSNkG7sasPEAcinLhgVPapCw0N/eFIqbj8vepioxn0p&#10;NwznsKeopEbIEUCnLtcFJB7inSAkEjoarhRkAnrVJgLJtAJUcCmooAz1zUj/AHStNQNt+XkVOo33&#10;ImTk470kMKo26RutWWQ4zipWKKoyuSaGD3INu05HNOxggsM5ofc3fH0pj7to5oQ7CF1ySeR0FQvM&#10;vTFPc8YqouVB4yT3ovqJlglpPwqMq2Ru496tRg8EcipnVGG+hiMtyY2GPmpoJfO0YIq00YPI5qEo&#10;wPvSuFxI88k1bUkkBhkUxWIHzCp4xu560Mdh4OA2wcU1XY4B6CpSVXoKQj+DGapMlsTbnJQ5FQSp&#10;3HepCDEDzgUqKH5PNMVu5SGQcjpmpgd33qn8napA5zUJ4OG60mrByk3GAM09nxk5zTIlUnpnimlv&#10;mIApJaDuK7bu+DTFkTOH5xSsozz1FREKPmXpQhkcqo3zrwKgO3qKluAFTceAaq8Y+9VMGx7xgDcp&#10;6UhbnheRRuB+lKw3e1JWBkYBJOepo3Mgx1pzoRgClaMEDnIpiuKRlR7U/wAsMORz60LEeoPAqdFJ&#10;bGaLg7lV4yT9KbtwS1XJNu3rxVQkLx2NQ2xMhIDGplQBQTzVWWQbuDmrUUhK4A6U0JRuSSYVPlFV&#10;zhTu7Gpw4Y7R+FN8ouWBokXYk3lzvUcgYFRbWByeTViOER9Kcw3A9qaYkZrbtxB4FNPrV11DAr+t&#10;QeWF+U0N9wSK4JDdeKsbsIWHNR+WPm9KQKANoqVIFcRW3H5hQyggEjpTtgHHenjG0r1NMLEBbJyD&#10;TtwkPXNOKYyuM0+CMFduAKYmUpdwye9Vtp3Bm/KtR05INZ8qNzj86OcXKRyO5PHSpFQbRzzQsP7r&#10;I5B/nQq4zu6dqLj5RTncSQCfbpUiElsmoAR5mMda0oUQ8A89aB2IAW+b0qPryBmrzwgDIqJ42wCt&#10;SLlM8nB3YxmoXbIIz161ckt2k6kiqxtmQ4POfSgHEzpVBUg9TWfJblPvda3PJYEsQMiqsys6nJ6U&#10;wt3ObldPLbKcCvK/ENo08Uk7Kdgr1qVQCd3X0rgvEMm+J4xwSDgU9hq5+e3xKjFp4sEz745lVdu5&#10;iRtPQ+xqCNDc2qSjJZhwavfHWa1sL+0kundriLIBGWDEdUyOBjP9Kq+EUXVNOju3ZlGAUQjHUZ5z&#10;zWsJaGUoq4yLSbhrgSRDMjV7PZiQWaJyGVQCO/6Vyeh2chvSkj8t044A/wAa9DhsJopk2ruP9Kts&#10;m1tDq/Dlo32YwuT67sdfat2VBb8jt3qKwtXgt8rJlz2xgCq2qzylVXOAOw6VLEQNdEsTAcBvvf8A&#10;1qtGSSZRkexNYke776AitO3lZeGPympaEkWcMQF9+KeJJBnBxj9arkqxZsk47CoxuPLtyelUFrFq&#10;GWZy+7pV5M4xJ8wPasyKQxBt3rUyXRD4kXgdKl7g0XJUI6CqEszBhGi7uefappLhXO1cirVjDG8m&#10;SM5PX0qkg5T2PwIYmsgGGHI7130qHA+lYPhexhhsVkjyQeckc105KlSO5qLFpGM8as2XqJo1btgC&#10;r88alfU5rNlkZBtCnBP1NZvcE2SiJd2fu4qQrI3XrUkUTSKM1KYmRwx5xR1LTIY2+TaV6VAI2Zic&#10;5xWgFOTnigIGB2jGKGikiJVIjwBUwBwCxzT1BIw3SmS4QE9aVinceTt5U4FNb5ulWI4ZJVyVx705&#10;oCh+lGolFkCKWxuGAO1X4ok2k9aZFCxznvWjHCgQIOopoVu5h3UKowLdDVAxImSAM1011bhwAe1Z&#10;TW7qzLjcKaIascy1vaKzzygZPJz2qe3iiQ71xg+lZHifS7+a2f7E5GRggdefQjmqPhbT7qys2juH&#10;dixzh/4eAMD2q+buJI6G5gRi3AXNZLWyKQwGWH6GthwN2Dz61Vl8vftFNSBxK8SMeD3qWS1AJzyK&#10;nt4gX353KKtSKC2R37VPMxKJlbVUABT1rK1e+S2dIwvXqa6zyI2QA9qwNU0qDUWXe2PL6YpNg4ha&#10;zh4Q3bGc0+SPzBuYioIbYW0YiTkDv7VdhAwSw4ouFiW2jAA4zW3EuAD2HaskIxP7s/hW1boVj+c8&#10;mgpI0oCGQgjApyr8/SoIS4HtV2PONx4ApOQ7osgE49qc0Z5INVUaRwcHipt74wOCaAFEaIdwPPpS&#10;PI33geO9SBATzUIjwDu70raDQxn8wE4pmcfMGyKl2AMATQ6hn+UYBppkyTE3RNyoye9NYHcSKTYq&#10;MRjk9aYWw2Bk07iih8q5XcOvf3qhJFKXLZyvYVoBTI25eB6U8xBvm9KE2acxjqpYdPY0hRkHB61q&#10;m3UNlR1pxthnmhEPUy+e65oUA8VrNbsvQZGKqCHYSuM80ORLiSRIByDVw4yD61CMhtuOae7YP0pJ&#10;jaQyRlZ8KKAgP409HRcsRkmmlsdO9DGtjB1q0862b5eBXimmqbHxIgjPlRrIB0+9uIyK98umDwuh&#10;6kcV4Vr0M1nfNMFzzuA+h46UuYdz6BSPeqsfTnFSNbqRnGRWF4W1GS/09JJ/vbQTjpXUe55FMVzN&#10;kTB46GgYC8/lUsyk5IqtvZXUbd3r7UXuUhQ0u/jhacRLkydQKUsMHrnNTKzbAyc+tFwGbkcH2pMb&#10;ep4PrTs8ninHDnHehMaRCVO8imoCWIxxUuNuVbqKZglskkU0CVx7AtxH+NPxt9zSq2OnOaYySO5I&#10;/Km0HKMnYAEjtVUq5GccGrpjJXB7VGhw200kNMgSLjp0pVyxxjNXniGMKcHrULoVYHoKrlYSEVNq&#10;eaBgZ5qCWduMcirLk7SByKrhQVIIovbclMacvy33QKdGUUbVOTTlCmLj1pUVQc44NHMVdD3YgApw&#10;TSjLjkipGC7j3FSRmMkg/lU3uwSue1SKepNN3FmwKfxI+5qeF5AFToHmBXI6UqqOmcYpXPPWn/KB&#10;Ut6hcZtOCAc1EE5OasZ28ikCgg+tOwr3GtjuKagQ5NPKgnmpCoA3AcCmgXcr7FI9RnNOIyOOlG/v&#10;jApo+ds02kFx6xANzzUyxgAkipET5c96mPy4PejlJIAny7sYzSGME/SiSYjgflUZdSKbQ2R3BK4A&#10;5zUcaOz/ADHip1QSN1zU/lHGGqQIlADZ7U2Rgv41I8YxnJ4qFqTQmyFpMDipI8evWoZA4GQM+lPj&#10;Y/x9aQ+pY2AdDSDJ75oypXrQGXOFOc02U5FnB6ZpvDDFCsSTigcHPrTiyLjtm3gUjMQcelPAD55x&#10;UZjODg9KGUNIBJb0qOSIk57VKoA4arRKkZAyBQxWZneUp4BoZDj1q2Qpzjqarvux9DSYWK7JgZxz&#10;ShSV55NDNu4x0qZVGOlSgRVdT260RwnOW71ZwinOc5qMkqcHvVIaaGSgL0NRBiATjOac53uVPSkV&#10;cc9eabYxhQsQaVkGRUuAT7U08ZJ7mpFy9xhDBvl5WpcLtw1NKEgFTxTW4HNCQ0xN+1uOakDlz0qs&#10;CMnHWpFJI64pWDcnIGC2Oc1FIeOmc09W29eajmUONvSq5RtFc+o605c5OaRhtYY5FOUDdknikS0I&#10;gDH+tW0VRlvSoUXn1qSVvLA9+9StdRJkxKnn1pSNwOeaqNMGXkU/cxX5T0qmh3YMoHfpVcht2T0q&#10;R2JIz1NRuTnB6UugydOT16VdVc4qtbxO4GBWpHDt5PaqQ12JFjRVOetRbsHinyAMpHeo1jCjjtQ0&#10;BOVwmeuarsDUisxNSsuT04oSEyhJk9O1CBguWHJqd4+eDTWyvvQ4iciIHBOelKH+bpT2AyPem7Ae&#10;vIqbCUh2XI4NIN3UmnKDnnkUMhz6Zo5TRDmZdvBzUbLvABPFMYYbGKeOV47U0rEtCGP05FQkjJTO&#10;auBS6DPFV5I8Ocde9DGNT5flbkUSPtBPUVHuCkg96gkbqM0DSIJWZn5AOarySMCAT1oZhnJPApoU&#10;SfP3NQwfYgznJI4p6nGfenABcgjOaa4Ucnoe1VFhYdtBUvnjvUe0Hkc5qZQNrCPkmrCxbgCBjFDV&#10;xWZXyVXb2FRlJJOvSrbxtnkU4oxXAoix2RmNbx4Jdc1mXdhbrC8yxjcB39O9dL5YBw/NcR8R7+TR&#10;/B2ranHhTb20rqxHAIX/ADiqJlE/OLxH4nh/ta8kjBQSTSHoTtBc44rxL4leM9QtvsNva3GEP7xs&#10;HHGcD8QRXtfhfwjfeLoZdYnH7oHAYdMdQx/xzz1+uZ8Sv2c/E1/GuuWmy5eFAkcSq7zFyeFjUDqe&#10;rHsBmqSIa7HyfceNfE8l0t819MWUYwrHDfUVz1x4r8XX91K99qEjRvkNHnChDxtGOoI65616enwn&#10;8XxyPHLod4ZmbZHHsILSDrtz1HvU5+AvxBWJ57zTmtXzjY+QcAZJ4yM9gM9epFbxsiGmeVQavr08&#10;LpNOyRHoud3A6HnpWa8c8h37zvJO4n+Ie9e3J8EfiAJnhstIlmIAzyqhgR/DlgGPqATVNfgj471M&#10;EW1oLfaWQmViPmU4IwoPQ9TXTCou5nJM8QaUbCg61AjeYxVhlz90Hp9a9ZHwZ8dtZLeXWlyWsak7&#10;nkwMKpIJ2n5u3HHIxjrUEXwf8eqyzadpUuoQOoYSRYwQe21iGBHfitlXiZcjPO7fyckzqCMYINUS&#10;53OAACScY9Owr0u4+Gvi2QGFNNuBOpwYzG+R+IGMUT/CTxTpcIS7s5hMUD8RuUww3ZyARwOvpUvF&#10;RGqZ4tq0LmJpUAUdcY619Wfs1+E9OnsLrU1Mk8glTejriMPjg57kelcHb/A7xzrlgk0ejzrCCAJX&#10;Xap7DGSCQeK+5/hZ8NrvwtotvYXChZlALhRwGwOp7kdO/wBayqYm60NVTPRNH09IyiLGAPUV6vpO&#10;nmNfMx9KzdI0coVLDIHrXo9haAxhcVyymzZLQsWVsWQcc1uxwbcHHWmRxMg2qM4q+gOAxqJIrlK7&#10;RSNgYwP51Ki+WcCp8bzg8YpyKBkMPpRYkaTtGRzmpFACk4zSmMFvmNSZwMAUJFWIlYOcjjFSDaeP&#10;T9aeoXcWC896QqGXcBxSEhGI+7QpBy1ROG7UIxY4xgUCLCkc45FNwGJxTcE5UcA1ZjhI5Y4pMVw2&#10;5UJ39aCny4HNNckMClPXjOaEWmQGM43A8CpoSMfNQ8JPOeBUiqdnA/GnYTImkIfjpSnJGc5FROFY&#10;jJ6U5MElV5Bo5QuSrHGwzVKdieDWgERetZd58v0pNhdlVgAeeacpDZ4xUROVyOc1NGu089KLlakL&#10;p5S+YTwf1rIcNPMDjgVuXW2QY6gVRhhEYL981LQx0jDaAcAdKiBeNivpVkqjncecdqhYMGOfpQhN&#10;DlkDnBq0ACNhNViu0BlGc1aQ459aYmQbCshxyKtIFc804J8u4nrQIyvIpA0DgKeT1quQATk5FOlk&#10;LZ3HgVGu1eTwT0oaGthpCnIxThlQcng02TOfanKVZACafMNWsMcyFTt6VF1A71ehCZKt0okRAc+9&#10;HMBmmMg5oihUPvNXQuTSkqg2jmlcaIdqYO7rSomASvSkYFie9IuVBI9aNwY14UOSaPL2nPUVJjeu&#10;T2pSc8+lFhINxBAXvTmDEkAUo5wR2qSM7SSRk0O4FdxhMEYHrVQOQxDDgVpyjrjnNUfKVjjoSaI3&#10;ARGDk4GMU1VDN8vXNToijOO9SRoBkiiRaI3IGARkVFIyH5U/OrRbk4HFQOBzgcmkS0VRJlSetPTF&#10;PKgngc1XkJAANOzDqS5BzilA5we1Q24GSoHSp13dMUWYMZIQCG6ilYKxHpUwjJGTxUIYg525osIn&#10;GSAw4xQsjFsVF5m7JzipIyu7rk00gHSFd+COPWkVl38DimSsrH5elQoTuGOaew7lsjJ5HHtUbJg4&#10;HH9acXbkAcU8YOQxochNpiFU2DNQOuTwOtSvtXhjmmAr0pjYzbyDjp1oIMW4qODU+Yx2pXwy8UMO&#10;YpGVz8x4p24yIWbtTgQx2YzUO8qxXHFKwPe49Fdj9alcYAHWnxjoc02TazkZotoHMUJF3MajKlDw&#10;eDU8iAsQvFQlWJAzmoSC9y/C4VdpGBQ5TBA5BqBEIAJ5BNWSNy49KqwSWhCUJ5ApGgcYYnOalXAO&#10;TTmQ4yOlCJWhAiZY7ulTpiPJ61CFwuEzk0ruwUB+aJDTVrC7nlYZIwOmKG3K2UNQhcgg09VKx7cg&#10;kUrAyKR3c/NwKnifHzLyKglBKk9TTokfZkmquJPuWw+4/MMDPWo2iYuWUZzUvVgO1OQuB64oYOXU&#10;iiLL97ilfaUJ7k8U9k3ngcmq7R7Mq5yetCJTEGS+TTY9u8im9G60kjhG4GaprQsnmRHXaeg/nVJr&#10;VV+bqKsK4LYHepsqw2npUImSM8Rbj6Yp5jxwavrGjAkdKinjxgD86aegm2UnXA2kdelVT8jAk9K0&#10;GcbgXHTpVGVhuGBmmw5hu+TJbORVpMsAD+NV4oi75bpVoA9utSrFNA6rgvnj0qruj27Gz61caMs2&#10;Oue1RNCMkEc0rDZVMKHBUfWnxqVb2p+1wTnkVIXB+UU+UlsjdF37l4qwrKrZIyfX61ESMYqVSDgZ&#10;4oYrjmkyNo69aiByAG607CknnmmOGwBzTTYXHBdud1Mcgfe5p6ENx1qCZtp24xSdx8wwH9583Q0N&#10;sY8dKTeZZMnoBUgKjqM0rMTZWO5Czgb+RgD0p0S9Se/Ip4JyeODQCpJOcVTKRYRFc8U2SPoVOMHt&#10;SwsQSQOnepSA7ZzjvipFcz3Vlyc9TVcrk4xxWjLhicDmoSqEDFFgvoUemcU3LNmMjrVqRM88YH61&#10;F3yKLCuJGnPI6VoRhdvHSqOS545NXIcgAHmjqJlsRho/fNQCBuh4q4vzdKkZcZ3Dk02U7mftPOBV&#10;aVADWgytsJ29apOjHOaklyZSZMHIXOazpI8OcmtwqQMd6pPG5kB25Hr707juY89opjyBknvXnGt6&#10;S0jscEZH617CIgPlbmsDVoFZsLwKpjufnF8e/CtvFpjOY3220nnGQkfKrDDHnrjgD615Z8L5Ea1O&#10;m3DMrRklC4OSGPAHpj9K/Qvxx8PbHxZp09leqMuMxtjO1vp7/wD16+cYfghr2kaoJra4imhQYwAV&#10;Yj6HIz75/nTiwsULFPIm2xJk+o/rXoWmpJuBf06ms2Hw5f2VxuljKEfeVuPofet1YsLkOQR6VtfQ&#10;zsbFuTuYL/D1+lZGqSRllLH7p/Kr0LLEu5uM1k3cvnuWYcVNyGRkvj91ypp+5oAcnIqPcfK3J8o9&#10;KhiMjFj94Z/Sk0CTLn2h2O9h8vtVmPEib5OGx93+tZM1x5fyj8KkSdpSqu20/wBKOYC/tYqdw69D&#10;TyG8wD0qncSllA/5588e1PhvDNgjoTzSbKSuSXCysmIiFyep612nhayllnhGNylgCfb1rmliEsqI&#10;n8Xbua9s8D6KFkErD7owPTmhSDlPSbKyNvbquMcdOwq35XUVq+UmAG6UhjRCNx68Ck2XEwXQiN1+&#10;6TWcYC3ykc+tddNZ748qMnFZTW5XIwQe1ZtjSKsMYjGG6mplICkYANAjJ5fgipoYvNPPTtRcbRlO&#10;JVHPOauW+Au09TVsRAsVYZUfrSOhVsgcdqdwTsVpl2nb0qOMIRg8ilkYvLu7Uo4fOM0eYJmhGSAF&#10;7VJ5aPn2qpHITlsc54qyrEYB79aGNsXIR8Cp1dN2fWmAqetAj2k7sYNSLcuEDHAzUbLlCAvNWrdN&#10;64qVolOB7U0wZzE0bcnGazGjwDx171100EYGVPWse4iHbvRck5mTvgZNQrEBgvjrWsYCGOaYbVCC&#10;WoVy2kVAi7CENQshVd2c4q/Ai/dK5ApblFOMDAoIuZYdl4Zsk0kkQZd6c4qQnBwFGafGuQQOT6VV&#10;hNmeYnf5VbAz09atrHtTDUvkOJMheM1fghEmfN4A6U2HKQwxKGBxkitVEZgBjioEi5wBitCEYOG6&#10;Ci5SWhMsYK5UY9qeY5MAD7oqeNgRmpSyYOOaBFESiM4NSqu5uD1oeIE5I71Igw24dagbHH92OetR&#10;tLgZcc54qd0LDe3NU3ViQPWmwHN+95HFAHRXOPemoyplSOalADEBuRSJaEJXJJ5xUcpJP7sVbdBg&#10;4qsM7s4PFOwJEIJTpzU65JzSMigZpUHHy00x2JGjxypzUqdMnmq43ZOTUivxgHmhA0yTczHGcUpS&#10;MJkHLHrmoCxjGepPWkJDIc9aGFiE5RuD1o3BuDzUcwOMntTEc7cipfkDRYRkB2sOvWmyAZ+U0nH4&#10;0hBOQRxVJiSK8nz5XrXA+JLRJSGlXgf1r0RBHjGOaxdXht5LWTeMEck+1IbMvwhcFA9soxH2613U&#10;fAx1xXkXhXVUGotbqNxTO71616+rCQBsYBGacWSMcvtOOKqvuQ5xVgsx47U2WNmO7OQaLlplRJhv&#10;+YcVbQMRuzgVTe3cMSOQO1WfljjBfqe1F9BdSRyQQMde9C+qdKATJ06VPGimM7e/NJFIgI8xyfSp&#10;NokkDAdBikIw3Iowd+RxVXGicxBO/Wo3Ozk1KSAvPJoAZ2+bHNAuYz5M53A9e1KincSTU8iY5xip&#10;Rwue1NAiox6KOM9aRio+XOTVjYmTtXrVeRVUnnmqUhuwKCRk9DTWQjKg9/51PFGdmWPFRTbk+ZOc&#10;0PcUmRlCAUAzimK5zzwKnaUnrwe9I8akY+9RJiVhGKg9eTSKxBwDmmTKDjaeRTCGI4HNYp6lWPfN&#10;rdhjNOTd3pev3j0o5B4pIEOXIb5ec1JnnBFGQo+UZJpDvbluKQ2hTsC56mowrY3CpsY47GnYwMVV&#10;hJCIg61OE3KaYAPzp/IHBpvcZUeJsYHemx2+BktyKvKAxIzmmlVPNUmTygpO05PNMJcjBNT7AUDH&#10;oaiYAHOc0XJZXVAzMWpj8DGKuEYXcKglUPgEZBoY2LGy1bDbvcVVjQKMAVLt9OKkBSCTgdDUTrg4&#10;HSp8FRjOaUrhs+tJBa5QKMxJxkCpAqjnFSDvxSMOOmQaARVcc9eDSiMKcrUkigHFMXcvOM5ppFNE&#10;6nBznrVhQG5qvuz2pxYgZYgU0gsTMuM4qIA4yelHmMRg1JkY9RRYBVAHzA0Fw3fFRM4AJ7CkBz0G&#10;RWdyRxYc1VlfOD3qw2CD2FQvzz1pxY4oaBlT2qSMsFGec9aURq3JPWpyqqny80JBYpkAttPFOI3d&#10;eaZJuHz01MtyTyadiVuSBEUlj3pjgN8y1KeQB6VExbfuHT0ptGt9CIgk56UhG7vU0ijuetQqfn2k&#10;cetSxXHg46ikcKQT1p+7BYAZqFyAOOvpRcd9CNVy3Axmp9mARUaS84xmrBIxzSdyGRknacjmq5bP&#10;UVaCFge9ROCAeM0x6kHzHp0oRHLbSKkw+OBzUyBgct1qbDJEjbdyKrXBHQ1baUZwM5qrJ83OOaa0&#10;FYqEDqx6VaQkgBRwaqsCeRVpAdo7U5MBxXjkUmws4XFWgx2hduRT1PzDApaCRbhURAA1MJUyUHeq&#10;2S1TQp8u5qcR3EKAnOelNbBJHpU54O4cqarnBb5KpoGTgYwBxTwce+aauOhpCyAHnpTsKwNjvVf7&#10;znPapfMDgEfMKbIApwD171NgbIWBxjtTgM9+KVVwME5qIna3tRYFoSdOacGXB3Cm8t7UmwknJosy&#10;rjSu/HpT1jHIoB2EnsaX3Hem0A4hSnXGKqsRnrmnyhXG1uart8g+UVArCyoMBiKoyAnnNXd5MZDj&#10;PpVR8bTuPNA7lHaN3zU9fmzzwae0YKbu9IIWZcLSaHdDGznA5zSBDzkc1Y8naArc1MIwKd+ocwyO&#10;JuC1WgVVsetMbGNuaaCM8g8d6FITZak2MuBUZj2qWHNOVkA3HnPapPMDDFUFyoY9x5r58/aW8QPp&#10;Hwn163tl8yS6jjgIz90SSBWbHspP44r6P8pXGBxXxV+19d2sej6PpMZYXV3c7SBkB0I+7/tfMBx9&#10;OtILam/+zv4Vs7H4daTM6Bri4Rnc5LDaXJQYPAOOuP1619EvpkMUTGNOWHNc98N9JbT/AAdo1pKV&#10;aS3tII2K9CyqAf16+9d6VXG1jzTbuJnk134Ytp70XckKmZcgSY+YAjGM+ntTZfDaOu0qCSO9ekzw&#10;ozYrNmTBbApXFY80Xw5YWhIWMZPPrj6elQHQ4mbbgc12k6/MT3qgUx83ei5PKcLc+F7RXd5I1bPq&#10;M9Kop4esEm85IlVvYYr0GdWAO/ndWQtoWmLfwDtQ9RqBkx6PatIX2de1VbrQom+RFxGcgr257Y9K&#10;7JIOM9KjaNsZ/SpsHKcrDo0MaIQgG3HGK1YtPijbcFBathY8jJFWFiyucZrSKsOxQt4jnGMCuhtU&#10;8sZU8VnxxEPjHNbcNuSvPc1QX6E6SMy56U9Sww3Wp4osHaRU5gJA2/lRcNRFjLYap1PXvQI2QfNU&#10;ioCD2oFYawLHmnBAFBp8aNt2k5qTAAxjOKE2FiIMeSOM/rTQxwc8e1S7WPWmFCR83Q0mxpDCoKkn&#10;mmqnpxVtI+OORTvK4+tJMTZAqrtB9Ke3zD60GJmHWpmUjGaLkqxAoCE7ucUrPgk4wDUhQFuT1pu1&#10;c4POKLlRQ0ZIxUsfGVPJNPCAD0qRUUAtVXKkipJCBwg61JHD5S54JqRn7inZDkA9PWi5KZVkbaN/&#10;pWJdXAmO0DpW/dALCwArk2UtJyKVgaHqFIxnHNWDIVPPSo0RQ3rSOVzgnP8AOjmKZaUCU9c5pjxq&#10;uQabGyp05FTMASScjPrSYmyoSNu5RzSFS4IPep1g2/NjinbckgcVI1croGzs7CphhiaQsVbA5p4H&#10;ylvShIbQ8fL8p5AoGZG+U9ulIPmOeuaeuV46etMGyrN8n3hUDFXYNjmrN2OMjmqibiQGHAoZCYsm&#10;5W3DpTgQQB61LIobJB4FRmMsnHQUJAmSqSpGKkc5X1NMjHy5PakJJbI6U2ixCCo69aVcEg9cUsi5&#10;5JyBUKtjpSGgk3YLg4pPMwNxFMk3ldoHDd6kVGK9OlOwMaJEIppRpDlDhfSrCw5X3qZYdq/LSJuQ&#10;Kuw4PerKK5BPWmllxlhk08MSfaqY29BgUk5U1Ey4ccZqXGWyOBTXG05HNSkxRdxmQoJoV+OuQaJG&#10;3ADFNwpOTxihlNjmAOT0qnkZx096s7ht3ZqDyvO5zzTsDuyUDgHrUMkSuwYHkVYC+VxnNNWTOT0x&#10;Q0DI1i2Hg9aXkuAf0pSRIfftUygq26iwLYjbdnPXHSgx7hwOTVgYYndSh41IGOvekxGVLEQ+RTgp&#10;Dcdq0pIg2Sp4NUiMNk9RSHdFOSZlbbjPtU0eT84FOYbgWPWlCFFzVXEOY84K8UxXCnLips71C4pW&#10;XqpHWmBXJVnJqYFAN2KNqqMCk+ULtNA0hC3mH5elK2QBxzmkTCtuHSgs2Tjoad9AIyjA5wc5601U&#10;yx7mp1+78xzSttDZXkVPMO1whhCqcd+3pUMiqp+Xk1IzsqsO/amE7gNwptktCOoBwwqo3ynIPFWn&#10;ccg8g9KpNgHn8KXMCLETFuvA/wA81ZTBbaBUCL8oHc1NkjBA6UxsVTlTmnjagJPQ9qEIbjpTy3GC&#10;M0bEyK4cDOKikVn4xUzrk/MMAUuAFPJIpNE3K/lgcDrUpC42gU6PZkhuaByxPQA0SRQiwryWP4U4&#10;jd8o6Cl3DPHrQzHcMj8qYXDART7VIp43dCaiLN5hK/SrMQyNpxkU2HKNbgBlOaglKs24nk1I5YBg&#10;BVJg4O5ulLmJceo8IrHr0poj3MeM0qAYLZB9qduKtntTuUivJF5Tb0HJpCCPmHSnPv69qDkjLcih&#10;hIcjMScd+1OebdgHqKquW/8A1VCrMJMHoe9LREl+WNH5Heq3lDOSc4qymF47GnlUL5H6UNoehWVE&#10;jOPWrCKPvAUMAW4HHvUiAKcikHMJhVYPnrQyAuSRwaa2JGwD0oy+4gHgUhoidTHls9azlCoxcjOa&#10;vzNI3GcCqb4KhSPyoTBq5Om1hkCnKoAJXrUkSoE4OMetG0AjHOabQirsO/cvB71MCcnfyDQ4BbJ7&#10;GowHbcuOKewWQ0Ah8Lxk06RS7HPaqpaUTZQ5Aq4oYr83JpMEVzbbxnpUHl+W3Jzmr+HP09KZIuRn&#10;FANlYD8qMxk8dKidnVsdjToweGxQ0C0JFI3cdKsKOpqIjnOKeX2EDrQ2Ma+A2D0qI8MQOalJBbpU&#10;LsFLN1ppmYrrGVJxz3qmQSw2nipzIX4bjNMRDuB7ChjTJIo/mPqK0Ui+bPao1yc46dasocrtIwTQ&#10;2O5KqLjctMlZx0OakTKttPalkKH5qncL3I2DbQWH4VSnRifl4FaIeQsEXlcdaikGTkjrS5QZSKfJ&#10;huah2lm4XANaYhJwvrQ0JUk/pTkg6GQ6LknqB3qhcwROcMK2ZQIwcd6pzgbQSuSaTYXZzF5Y+cw2&#10;9FqillCr4dAa6iTCrj1qhJEA/TAI60K4WZ5p4p0RblcxqMgHb2xXkt9pstoCSMknHTrX049slwCr&#10;VyWs+GY5cu3X2q1IXKfOtxI6RHPT+VZuJMcsOea9O1LwjdiT90uc9CPf1rih4O1O2lJGBCeflHIP&#10;0o5iWjER2HB4ANTLkNuHy5/WtmfRLgREIu49Pxqtc6NdxQefOMCNck+gHWjm1Jscxeb/ALVzymOo&#10;7VJKzQqkshAA6/StCPTrmXBRGYucDvzWq/hm9bCTRnJ4A55+lNsfLoc9DcB2wvAboTWtpdpP5jh4&#10;yRn5Tjgiups/h3qEqRusDtvXK/X6V7B4Z+HV0LZHu1xzzkYOBxTvcaOB8PeGbi+nBMRwCAcdea+k&#10;dK0dLS2WOJcbRjH0q3YaPbadAIoVAx6Vqjcg6ZqGyikYyE2/xe9NcYGDyRVxmyMk8mqrxvu3etPd&#10;D6iwSkEg0+ZAcSDBPpUADZA7VP14xUWZRmTRFidopUiUY7VogEcEdaa+0A5poCl5Z+6OtVnDAkZ4&#10;9KunzQTgcZ61FICcnFFiZIxjFlyV71MbdlIwatPEyHcverERQH5xmhAkZpiKHhsDvTj0AByQa1Gj&#10;WTPFV2twhLdabKY6IORvYcVOw+7kUihsDccgdqmxvHHFDixIdCCHHPQ1ovtbkDmqsSqFJPOKsDBO&#10;TSaG13KcyqQVPNZksY65zW8yxnLHtWZKikn1oSFymU8Y3qGIG6oZVALDbmtGSMghj0qs+d2D0NNi&#10;bMYhsk4xRkMMNyKuPEWzuqqU6jpUiI2t1KhvSlFuyfMOM1MkL+ZzyB0rRkiDU9RMy4on3bmpTkE5&#10;4qSRyhwBwag3Bjg81drk3EeUKRWjDNC2CePWsdk3vgdqJIVYbVJ/A0mrD5uh1MbpuYjBFOG1geMA&#10;nAPrXPQs+3Yx5HFbFs7KArHNCY7otSqAu3rTYsSAgcmp8B15FMCCNTgYqHuUgJZDtPOKBgnPeozy&#10;3PepBHtbP6U/URFIgZg2OtMVnB6ZqSQrn1x1FMJAIIU0NDbRMDu4B5qyqAcMM1ArAfMgwashzIwZ&#10;lwabsJkUsQJJAqFImQZFXpMuARUTBww5yvenYdyr5HGTVd1yCY+xrQMY5DDNV3Ty+B0qdSWyIZMe&#10;5uo7Um5SvHQU8gevXtUYUh9uMA880O4h7wl4t3rVcw7D09614yOFzniobhd2cH6UFMzdx52inxKz&#10;rh+velUEcNU0J4yw6GqWwFaRQnypzms28s2mhdc/MRW3JD+8Zz/F0HYVUnjJU/TFSD1PknXn1Dw5&#10;4pV4ZXXawcyBcuucg5Tof6/hX1dpl3HeWEEwfzA6KQw7gjINeCePNMuILs3kIM77eM+3OMV6v4GM&#10;k+kxo/3VB2jsB7f/AK6qJNztR0ODnFThV25PWqaIyE8c5q5BlyQRxRcFcY4Dpnpiq77WQBuavSIu&#10;3I7VQYFW3AZoWpW5Ig7Y4qcnb9w9aiByCQKkXJGKVx2H/KF3EcnvVb59+e1TkE89QKiJOCv5U7gt&#10;yXOSAKV/Y1XVGBIc5J6U/eY+T0pXG0L95ctzShsnaBUYX595PWrAU59vWqSuOwmGVTVVo1LZPc1e&#10;cIq5HOapyMvTHNCViXuMYlARncKkQNJH8wpo+YDjk9qA7HKnjH5VSG0SOgdcCqxTacKelWeWTGKQ&#10;gbeOtEgSKMu3ayjOSfypg4YHFPZGVt9M3SM2xRnnNZIbPoMBc5Jyoo3p2qAnr/nNN+Zjkjik0VdI&#10;nDHoKmRSzcngVGijGfSrIACcd6ExNisBTQNxwaVQd1P2t5m7IwOwp3ITF2gdKeoUDmm4wSKbyT04&#10;pqRVxwJUkjjNJtGeelMeTZk4zUgGRnOabYkOzxgdKiDcZIqQ4xxUZbAIPNCQmh56blpcZWlQoy9K&#10;iYZ9qYN9yQIAd3agtyRilCFhnNSNhcY5zUMLkJJHzYpxYMpz3pSykYqMc/Shdyou5GxA4FOUgrio&#10;3QKxJ4qRU4O2qTGxhRWY+tRshUjPIBqwuFB3daa2D3oTFYZgHJFV5EDHLnpyKlJKkkdKftWRdxpL&#10;cbREhzkE8VOBxmoimOgqWMn+LikxDQN2cinKPmxUuMjIpQoAyecUrCZE2CSKURAjNBwTuxTsr908&#10;UWGri+WD9BSOQARSRH0PFEihWJ9apIRUZR09aBtUE46VKyAHd2pMc5PQ0IZEWZmAweaUqQ2TT9pz&#10;z0pS4foenFJktlWUMRTE3kMCcDtVxk3DHSoZQQpU+nWky7DFLY45NMkP50BsYxQxyckZpMEMyqnO&#10;OlPEu/HGRURDnkDOalh9CMUrsbLQwfpTAuOO1PZRgYoIyMLTaEiMAZIApvTLHtT8HbUEjOSBjihD&#10;aEMmTu9KeeTz3prQHGR0NWWAkIxxgY/KiwjP8vDk9c1YRGICnnNS+Wo68mp09cU7CsQSbosL1zTk&#10;VuMmlcBmJzxT0ZWznt0qBkinAyecVJHIXGDxUcaknLdKsKAoPGQarmAU8DrxTQMnIpQM9elPGAel&#10;HNcmTAAAlieajcBz8oqRhu7U0nHSqSJQADOAuMUjoCdxpQrNznimndnGfrQWwfjBHSo2GW4FSSkg&#10;qFGQaVgVI4zQBEQ/4Uxt3UVO3zH6VA53A+lHqDGO5J20u/CjB5qIE5G/pSHJkwOAKGCZLyTUcilT&#10;tFPLHdjqKT7xz2pJaAmVDl/l9KY4JG3Gc1aOMkD1pm0hiQOKLDsRCNgmGpR8pwKnJ79qiJAOOtFr&#10;hYCoJ65xTioU+uaZja24ipiRx3pOINEMjY+tRBge9TyjdjioHTGBSG0Sx8cHoKsLGGOOtQALnir0&#10;akj5RVXEy1GqBSAOfevz9/aEKeK/jj4O8JxymGWHymkY8j99LlSBnlgFP0H5V99zpJ5LNGfmA6V8&#10;A6Ubfx1+1Te38gkkGhQPbhnUAq0AyrbccYJK54/XkjqJbn3LplssFiiDJAUDJxk49akZCMsRVuFN&#10;sCL1AFRTcDPakhWMiQnnHBqhcByua0JWy2BzVOViF29hSTGYclurAknp6VUeP5uR8tbJjBORVUgE&#10;lXqkx3MV4cvx0FQGE7jgcVqylUPApqgOM/dBouNmb5eKbJGM7up9K0GAwcc89aTyg7ADtSBFSKJc&#10;Yz1qfB3bR2qysB3ZpvzB8Yp3FYQKdwIGT7VsQwSNGO1Yz3K22HIz6/jXS2khkgEg6dqYmx8UWGxm&#10;rUcW4kk9KRYyPmY0/DZ4PBqrib6BKuTxxTMAYqTHOCaQqC3FDYhyqB704jaQfWlVCoO7pS4J465p&#10;pjbKxzvI7VKvTBH40PGV5zT9hx0pNBfQP9WARRJIcjI4ozkbRTgOcGkmSmTJHvGR0pHQnOD0qWMf&#10;LjrSmPk570WGVCmRnuKDFuYHsashD25qQhQNp60WC5BtVetNPcHpT39O1U3YqSBVA22SthkI6UxW&#10;2jGORUTNgA9xTtxb2oEPuTugJU1zHKEgnnNdFIMx4PHrisS4jCSc9KGHMRgHn36UwDPJ7U/eFXao&#10;zihfvFj37VDC49FXFWid4HbHWo1AxuPepFbBOeaLlIYXL5U0EdjQRg5A60jfPnJ5FS2NESwjJbqK&#10;kjTO6oxwRzxVgBtpIPFNMTepGBhuKU4Y5agKWOTTtgPOabYyCQeYpAPAqkFC5x1Nau0ImDx3qqFX&#10;OSOtNiauMA2ckfe9acCWGAcU585yRkU1vlJA7UXGkKXXaUBxilUgENjIqPytxyp4qdU4OTxRcPUj&#10;kYk/KOKRo8jK9fSnk8be1SdOfSkMiC4QFutOXOMUnmbj8w46UoCnqTzRYbYo+9j9alGfmxzUYUdc&#10;4IqTeR0pIRTLfNg1YRlJpjBXJI7VDsxzninZkssuBncppE5BP6U6PDAk9ab5sedqjnOKaeg0RNjd&#10;8o61WY4fa3er7gN83eozGu4OeTUtlMpkhTsUcVYQBQfWpSilw5G7Hao2wCWz1NMbegvPPFV2UABj&#10;U6SFmx2HWpjECM4qySogQMCe3NTGUMx45prp6dKcEI560raCTEGWJIFS+VxyMilDDgE81McEc/nU&#10;MZXfcBtUYFUBlieQcdavTNgbSaqFBkkDrU3HYgZDyw70qnoGzTyuU460Rqe/NWgTViXcOMUZy2XO&#10;aUx8ZJpTErDmqegrkiBcFic0x0ySfWlBCjAHApszMRwcCktRkTFQMIc460DOSR0qFR8xPWpAS3JG&#10;AKdhIdhME55pm195x371KqLIMjrSEODgUkh2uOVV+63enFOcdQKY27PJzQr4ycU20JkNxCXJZOAO&#10;AahETN8rDJFXVYM/tSuQoJ7mhIEiJEK8YpzR4Gc0oyBg019/egG+oRRpHJuY5LDpU2MfN1xUJVx8&#10;2M1YiHGD1NBAxgj4z9aHwVI4p7YjPI61C20+1Ow7Fby9jZU5zTuGJDDrTkZQ209c1KVyeBmnYGyH&#10;oML0NT5+TB60wrg4bt6UrMN2AOKGhXIXUNlyenpUyAlNy9aZtJbFWCcHA4GKnlLQmS2V61HLCNuM&#10;9aUFlG4013Lc0JCZEsGDhR1p5Ujhl+73o3FWDk1IzsDkdKWxOxHIqsB6VXKhTle/arqjKEt0prRZ&#10;XBGKY02Zcm4tkcUAbW+YZqw1vszzmm+X5nTsaHYXMW9gUBT3qBxg/L1NTsSRhjyKj2OMnFFrhchm&#10;BwFQ808ZxjrU6QEtk8VZ8pVGV60+UaRQEQUjtQyKpJ3Y9auMqHAPJprRqORUtDkjInHmZUEiqpUL&#10;8uMgVoyqik461XKikhIYrLn2qffv5xgCmiMYzilCkng0O9xNAFyNzt3qRtv8NJtIBHUGjZt6c00C&#10;IF4ckDmpIyxB3dTTo0BLEjmpSmeTxSY5IftAXpUDgIcZzmntuI+lRMobk9qAtoRGESnFSmIINoHN&#10;PjwvyipxGScmrsTqVPKZULsM/SoHjbaJMda003ElT0FE2zaDjmoYzJAPBxg08Q7+vU1oKsbcE80w&#10;xdcHBppiaMmWJd3PagQsRkHGavvEueOfX605FGPpQyrFcRygYFTREng8EVK25WwucUwKznHTmk2S&#10;ywd2OmaiJGcYyTUkgKgc5ApjAFlYDpQCWg9CwOamZtwxioFUu3Wr6wKR1ppgNUk49abJkHb1NTJG&#10;d5AGaRshjxk+tJgZEoZjwKrSISuD0rXl27cKOTVJ4ZNuM8UWA818VeIbPQI/Ou3ESE4DMeCai0HX&#10;F1pFdDuRvun2NWvG3g3T/FNsLO/UunJwCV/Uc1X8EeDLPwhpi6dbPJKqsW3SnLEnrk+9NIrmOhaI&#10;ox/ixUu2KcAMvA9atsilzg9KeiKB71m0TcyWsYifu9KyZ9NtyxDKCGNdl5aMhJ4NUXjjZgMZIprU&#10;djk4PDtq8jYjA/Cpl8OWqttZVIz9a6pUwT2p0aDfjHWmhpHOW3hnTlnaeOFQ564Hetc+HbGVQrRh&#10;mBBHHQithFEecjJq3C7J0GSaGhXJ7HTrWELlBuWth3Ux7APyqpF8xy3epXRo1B6g9aQiEo2cAc1V&#10;uS8URYck1oHd1UZFMCvIpDjiqA5iyknacb+R1ro2jDrzUXlKJNqr+VaKqhXHQiiwMzmhoEQOTjpW&#10;mQpXkUxo9yAgUMdzIZGc4HFQsgPBGTWo0WMgiquCWwg4FCKRWIOCMYqBlUirpQ7iT3pjxcArz602&#10;BjzAjBAziiMp1x9atOvOMZoWPykL7eKLjJE2njP0ocDPHIFTExsoIHOKiEbLk+tJky7FcbWb5jxV&#10;jaBjBJxTBFtO41YVUyGNNMSJIQMk+tWWQrGWQZaiNU6txmrABGOMAUNAyiUIAyM1BJEQCQOvNaZU&#10;HP8AWoZBsHPXtQijGmjDKNxxVaReDjoK1JFLDJqhIuMgcg0nITMw85NVig35PIqxKpYYA2k9qTYf&#10;TNSmQORELYzVh1UL8xxmqkand05q04AyWOauxRkTld20cio06kgVYlUNIdo+7UxTaD05qiWit5Q5&#10;b1p3lLtHGDUnORmnBl5JGal7icSARgc9amVnU5bigIpYlOMc81Kis336QrGjCzFR2zUxIL8n61FH&#10;GFw5NSkoc4607ItA2Ad2OKYZMtjsaZIzKu0Luye1ShfmGRTVgI5CNxAqKCcybkZeV4HvirT+Wfmx&#10;mq0cYWVj03UdQshfLOM7vwq3GAByetVCQrc8j1q0qAZkHNArDhu6CjBJAY0zcAARSqAQT1xQMtBs&#10;thjx2qGVCy8c5qIK8kgVTx71O+Rnb2qWiWZrKVyfSkVnkPI21Z2ZJJqFY0RyWJJ9Kq2g0hwfBBqY&#10;5IwDnNRYLNwMZ6VOWRGwT060na47FRlCvnH1qQuM7SKcxiLZHNOVT5gIxjPSi6sBZWJnTJ4xSPbg&#10;9amQsc76GxjAPFFhM8t8cafD9hM7AEofzrmvhx4iSSeTT42LRpnHGFU9+etdv4sBlspYVXLuCAT2&#10;zXhPgq8k03xBcJIdqs+CB90vkjPHXjvS6iR9WKFPzDnNKGVM5FV7edJ402HtzVmQ4GQmfpVM1tYa&#10;3zLhRnvUDqSvzVOJAV2kc1G5IJ3dDRFE2QyFcAqe9Wo4xg9zUKtuGV6ipsyAblGc9RVcokBhLZ5x&#10;gVWWMqCG+Y9jWjsO3f09qr5CjPXFJWAoh2JKsMY4pp38nGQacWDkkjj0oVtzbV6U0CLMcCsu5jQV&#10;JOFPFWFjG3mmEHJbNNFMiRfmO7nHrVaQKSfUVeAU/WomjD5PYGlIV2UAXLcHirCkbSvUZ5pFjU5A&#10;4x1p+woNvXNOIJiggEhegprKSCaRl5x2qdXAHI6daTY0zPaPjmmBcNkHntWmV3YI6GoWt2D7gOtK&#10;4z2Ubn5PapFjLc54q2sXy4PerMcagEdai9xEKqgI7ilxk57CpmRR2phZeQooewSEzkZFSKQBlepp&#10;dhIG7pT22hSKUQsReZknNOCBxz0pNgbjFI26PK9qtIYxjjOOadGA3OabkM2DxT0ADYHSmxXFKD05&#10;quCATU8hLfdqMA7uBigTRaQqMk800qJVyvqKZuHanJk5C9KLgSvwMCmNzz3pm07ix5FPZlA570tx&#10;27kePxzS4PRRihVDnrUseBz6VLQtmJsBGTUWQpqw0mSPSq03DAinY0GsQOByaYRzn1phDZJpPmPF&#10;KwMfhi2MZFPYgAgcU1Q6kjtTWznJ5oG2O5XntUhfj1ppc4wajzznGBTuSS+YuMGhck7VpjxCQY6Y&#10;pyt5Y2rQ7gOZQfwo4ODSE9zzUbAr06VImP3hDtFJK3TfUIxuz61PIgPzHpSbBMheTcMCjGVGegoG&#10;0HIGTSsGxnpS5hiMS3XpSCOJc7P1pRgD1pMBm+WiQpK4/cQcjmq8ql23A9e1THCkg9zTCTnFDYWK&#10;4XDYYU9gvQUpTndnNNZWIyBVBcbgMSoNAB3ewp4jAHJpq4Ehycik9SmWc5FMVXyT2prYY4HHpSjI&#10;BBPFFhMV2CHCnIpiqrHJNRgg5GacQBjbSsFxXcgHn5aWNlb7vSkOOhHWngDGBTAkOCR3phznApw9&#10;FGaFRmbk9KTYmxOAcEdaciEHAHFIF5yetWY345FIESAYHIpRjOKU5PIo8vPzHn2q7DEI45pQMnFM&#10;YFm56U+NMZIp2JkxcEtsPbvSbTnHapl4+alwGGc4pJAo3INpDYPTtThgAhhmhw24bTkVEQcnJxTK&#10;JOOhPNQkjmhQeuelMJIBLDJoQrgeTkVE4bdkdKdGS2TU+zKk5yackNFI7z34FSKpAyeSaVlI4YVI&#10;vIx6UrCIHHc0xCDmp3VcHvUO0HkdRSQ7jSMHLcCjOc4PFKUWQfN2ph2p70ARHk/exTs5HHaoSx30&#10;eYQcYzmlcCTDux9KlXnhu1ImQcmpliz83ej1LALlsYyOualNvkbhTkQqKsZwPm5osJ+ZUVAoycZq&#10;aMkdBgmnLhm4FPwASepp2IZBdu0NpJL/AHAW/wC+Rmvz3/Zmu5PEXxJ8ZeKWUlbuZtrdc+ZKx2g8&#10;8Yx+Qr7a+JOqTaL4E1zVrYAy21lO6Bm2qWCHAPTgn0Iz618m/saaXHH4Gm1kg/bNRupJJMg/KifI&#10;qgkkbe/1J69aa2uCWjPtzIjQKKqSDdkHpVxgCM9TTWAx0qE2K2hispbIUdKhaH5OetajJ1NQPgDP&#10;BoTsFrmVJDjp2rNdBk4rZlcYJ71nnGTu4o6lWM6RQ3bJqFoM8sDVxtqN04p+3cuRzimO5kvtQFF7&#10;1CmQTv4zWu8K7SzYz2rOdec9SKOork219uVpUDfePWqzbpEVC5Ugg8d/Y+1TKTG+TzQK5bW1jmGZ&#10;FBAOce9bMKgQqigACqUbKVByMGrkL8jjj2ptgx54yCelTRAHO6kKJK57VJiNBtzyaEybEaKd5J6U&#10;/IBzUipkGml/mMY69adhtDljLtvJyp7VMAucDtTowRg0443ZHFUh2IJBkjuSalReTzQmGJJ7ULwS&#10;RTJGGMnO0im7eeeTViRDIAVPSmou0c0kkIeAPTFP425YUZJ+Y9qUSLIMYpMSFCgKSTwaiKA9OtSk&#10;qeBSqSOcVSKKThsYz0qo6knFaUibgWxVcqC3AxQCKvlFxhhjFSCIbTk89qs7RncKeU46YovYLFCV&#10;f3Rx1FYEpctz0zW9OjKMk8VjyIXPy9alMaiUn3bsqKljGDuP5VcW3O0h6aYVjXkZptjSsMIyMnip&#10;gBtwTyaM7lwetSIwZeRzUiIyTt5GcVC0YIPrVhx6dKYvL5YYFANEBT5QSOtPLMcY6VJL8zYXnFCY&#10;VSWXJ/lTaEojGO3vQvXrmlKljgilMZUcdqmxdiOQljk96YS/CgZFOUgn5qXaeT2qiUQdT9KMH7xH&#10;FP2dWpc7gB0pNFJjGfaflPFMjY7/AGNBU7sN3qVEPOBTXmNikKpJHNOToQRnPNIF7dTU2wjnsaVi&#10;Sr8obJqXsGC5FMdgM7hTFuNg+tNrogZOxCnPU0372DjNG7kZ5p6OEOP4TSirANJG0jpVbacgN0qb&#10;KsSM8UowWwKGxiqoDfKM1XLOrsCoC9qmUsCcGldd46dKm4DFDMeOKevB5GadEnelA+fGc00DG7yT&#10;079arSHk1O27dhfyqu8bMxBPWnZkpiY+YbeAKuDDECqoTadpPNSpjGTxijUtonKDGSM03aCBmpEl&#10;XbgmoJC+AUPei4iNwQ2RzUyZbIPFMcGRwMYFSBQvXpQ0BGU3DYajYbcjFSyNnpxUbuc880uUCqse&#10;6Ql+B2q7HEr/ACggYpFKueetThANz5oSATy0wR196GxGuMc1KCSo44pHQFvamJFQHIxjDGq847A1&#10;awMsSPoaicZGSN2apIGVdu3pSh8IQe/Wpdh2YFQEgj1NO4kyaEEdO1TSHblz0FV0kI+4M+1PL+YC&#10;GHFIYJtZfM6g/rTQwclQOaG2rgA8VYEShdwqB3G8KvAzQdrA4FRNnds7VMuCGx0q0U2MZQQGBoIG&#10;cryaAoU5NSEBTxzmqIK7eY3U1OgwBuPPtTBknmlZgT8nQ1KJ5SZ/nBB5FRFVKnPWn/w5HJpcqDkn&#10;GaaY7lMxjO5hVkcfMp4pJflyCc5qFTjg8Ci4mwYk/d60mOg796Uqv3waTO1wzHNDGkSYGcg5x1pj&#10;HcDTgiqzMCefWkyiLkHOaXMDZAzngE5FSJtB5PBpRGsiZPWm7QowO1Nai5hdpLfKc45o3EN83Gac&#10;i/gKcyNtweQaTQhD6L0p6Z38n5T61IqBVJpjvlcDrQMrypgkjpS4UL8hppfBw9PJBA2jIpcoNDMK&#10;CCTkmrCgMuSelVyvI44pfMwStVYRLMwCZSmiYtjAOT6UjSKODTEYq+RSuNMseWfMG4jBphcAt3Bp&#10;+5cEmqr9cjkd6k0I5Rv4AqPyAyD1qxHlm45FTMc/dHIoWwtzPG4/LjpUwiAOB3oy+eecdal7hhyK&#10;pBoMWMHqelOAXOO1Tp5JBOai+QPntSsBAAQcDpRg4pxlVX2du9K/3cpRYCEuBnvUZUkfMaTkkDYR&#10;UrxsRnpihCbIeSTt7VJE8pYbjkDvU4x95hyetMZR24p2BItAqORzVS4Hmfe6GrEZXP1pksYU5U5N&#10;KwNWK0SBMelPXDk5bkU51Yqc8Y71EownXmglEzxMi5TketMGSeRxSmQ7dvamcjvQ2WSM5JzjGKhD&#10;EyZHIpWHmHI6e1NAO/GaVmKRbVCyEEU6OHdip4gSu3qKuBFQZHeixNkZ2wZIUVai+XOan2RMcjg0&#10;PEBlj0o5RNCrg8jgmneWAQcZBqJSydsjtVyJlfrxS1BIz3hYsSR9MVXmj2KWNbLqok5NZ84VkYe9&#10;NXGYMwjf5h1qIwqVz1PpUzIFJCjJJp4YqQHXim2JGeIFBw4o8tBkdMmr8oBwcVXZTWQ3EhK7jtFN&#10;eAjoOcdaeoJyO4qPDs5JYgDtTiXF6FV4mZstUyIFPPNW1j7nqakEA6Dk9apgMUHcMfMKsqozxQsJ&#10;VQRTocbyD3pLUgtwHkCtXyg3J5HpVGBAWHGSK1wCVyRTRVuhXCBQeM5qF0U96vGHqT3qo6uQQRQL&#10;lsVY4yJge1XyquCMVAqBRuPrUxYAFu1UmFiBuu3HNN3YbGeaWUFjle9IlrvfcDwaTTFuJIm/iovI&#10;K5I7VsGEInqR3rJmnYdBRYfKzPkLAnAzTASV2n9Knds8t3phj29+O1VIYqwg/eHFUp8I+0/UCtFG&#10;bv0qC6t1kcOOoqbA0ylHKACCOc1dVQRleaqpHgkd6mRmzsx070WBocEBJDDBowAApOcd6shMnJ5p&#10;pVWYqKdhWGKiyHaxxjvVxo2IwOlV8BR8xq8hBACUBYqAYBDDpUEh3puHJq6yBS3POagdCOexosCM&#10;1w+CSOKrPGXOU7VqFSx29agZUB561LIbMlrcuxYnOKi8nk45ya2jEhJC96rhFU4NCQkUGtlCkseR&#10;UYiz1GTWjJtkPycVOsca8Ng5qi2YU0a4IPDdh3qvHCdpD8mtae3QS5HIFIkPJ21QmZJRlwcZNBjY&#10;E4HvWo8OVJIpmM8gZqWxFJYSRlutWooR+AqzEElOwDlakEe3PHFKzYEOxeRmlwuML1FPdOMpUPyj&#10;hutVawx3frz2oLbcF6njjRl3jkGiaIFdx7YpJ3EVnHYDinIqk4PfpTCGB3E8UpancSY+WHIz2p0b&#10;EnaOc0/cXAC8Y61Fjy5Pl60FXJZEUKAOtMUKGI7VGXUsS9L5kZbINNsRfVQo4FRMjMCwqaN1YY6m&#10;on5BC8VDuxkflkgmoRE6ndjg1KrYJzwaeDu4brVDi0QOjcFu1RORuKjmrsqOV3DntWdINpJHWldE&#10;yYhA3YBqQBjxnpVJPNMmR0rTUDbkihImLBXYDB5prOVjNPA54PFRmMMpJ5FMqxiapA09uwcckcV8&#10;6alZz6ZroufLOCy89j65FfTdwruCsfGBXh/jKyn+0rL/AMswdx5Gcg5xj8KLdwR6r4fm863inBzu&#10;X8K6wF3GAa4H4eXNrfaVsjH+pOw46ZIDZ/M813xQqCR2p2Q+ZleZShBFM+eQ4Y5pSd5IbpSsUjAL&#10;dBSBsu21vlcsaurGuQeOKgSRWT5D1oO4A+1Pm0GWHVQuep9Kz7kOwyowP6VZd2CBl5qCVtwwetT1&#10;IMiZ3AwgyasW65bJ4pzYxyMmiORWkPY9KtFot4YoWLYpd4K49Kbk7fUU4kMg2jnvR1KsxQwIIx0o&#10;3DPt3qJFbvxmlZGwcUhIpuAkhdDnPWptylck5Paojjce1RhweDzTUeoh/IlBJ+U1Z2g8jkVUYZ+7&#10;19DV61ceX+84PQ1KEhqMVwelWPM59SarScNx0zTzkjOOvSi5bdj3fbxhaXGBgDmhvl4Xkmm8sOtI&#10;XUUYJ5FNMYByKfwDzTSfmFDKY47tozSYJ5qVmVjjqKZwW44FSRJiKMDNP8vcu5uc0FlA55pVkD9D&#10;kGhy1EnYj8kFSQKbt28inEuvAPWmKpLEU07suw5guMjmm4LDjoadt5PPFKNwHNOwbCKhVsnmpN+0&#10;7R0qGRjyRzmnAjuDincTaAZIPem7WY881IO5pGYKNw60JgpDVUjjNTKoK4PJqFXBBY8U7dhd3rSS&#10;Cw8uBhaYPnJwKYAv8WRTl5Y7c4NNFIRox+NNCdyKfyeBQQ569qlg7iEgDPWo5Bj5sdamA2jgZFRy&#10;kMDxQydSo7fOFHOacVBYZ6UgTBJXk1IVbuOTSHcUgdFaowc9aeFIJGOtKsYwd3BpJk3Gs2E560qB&#10;iDzUm0sR2HemkEGqSKH7Fz0px4HTNRF2JJNKGwPWiwmMP3unWjBHU9acdxPSk2g9+lIFcUpuBHUV&#10;EN2SB0qyAcfL3qN1Ozk/lTKZVkyXpSTnpkVIOD60N97jpUSJYzn0zTHY5yKe2d3HSmtjHPFEQihr&#10;EsNx7U0KXJZaR9zYx0qaNSBn1qmht6jggHBPIqGYnovSrbDOD61WlwvA5AoGQoFYnjmpQCwORimJ&#10;97NTuTjI607aDGMvHPem7SgzTnduhGaYZCcLikS2Sx7zjnirYiwN3XNVFJrUhy64AolYSKgGMtjp&#10;SqcnjmrMsZXj1qt5ZU8UoibHp8znJqwRxj0pkSENuBzUjA9SatMaIXOTkdqkjAfmmOMjAqWMYGKb&#10;BsGDjKpSk8DPWl3AAmo2IPvmob6iTEZwMlqjKE/MeM07YVPz80FmLnPQUJlkDusbBD3qTIYYNVrh&#10;cjeeoot5SeozQiWizxnavFPwcVExG7jvQ8nHvRzA3YRiCxDGmZAY46VX3OCT609STnFMlSJtoAPc&#10;UMQORwTTA38J7VFOzbcoOKlmgM6gFO9V2OcKaiOSd7dBTg27JAzSTDQa0Zz+NTRw4JJp6ruIGeO9&#10;PKdTn6U0ylsCYJyatqFODVKNWALHpVqBlIy1FxcxMSFOAOKN+WIb8KRmJwFoA2tk9KRLY9c9OhqV&#10;QCc461TaXJ4qzFLg1QHzh+1Xq6aR8K7tJIYrkX8iWypI20qXBJdfUhQeOOCam/Zz0G60f4X6Ol8F&#10;Ek4lnXaQ2EncuuSM9scZ478151+2FqrT2Ph/wvEheW4uTPgdxtaMDA68n09K+ofBOkxaT4a0+wji&#10;WIQQRqVUbQDtGePr1qraBbQ6NRgkGqzoW3Ddirjgg89Koy5Y8Go5baCGBDj1qvKFyWxVsBgPaqsi&#10;4yDQxIzZeRkiqrKSQxrRkXcOvFVmw+UHGO9NRKaKMqBjhu9OKIAFBqWSMAZzSAD05qGiEM8olcdq&#10;ozQqDuWtRiQcN+dUrmLGGU9etMtO5lKrK5JFTPG33qnUHO3Gc09o3YfPzinzBYbacg7jzWzCBtyB&#10;zVCGPyhuK9av28hKsSMc8e9SMkj3g59am+fGCOlJGP7w61PsJPWrirkXIRnPXFHDgseq8UrDruPF&#10;Qsy+WVWrYEyvuXnoKcWzgdagTIxU4K5GQeKSYXvoCAocsc5qfeC/XANQ7Xkfd2FTiLdyeAKLhYcG&#10;aMEZyKYSSeKa+N3HSnYYfN2oBgVJGM4FSxDB6cGmliBwMk08cDPeiwtB+MPhetTH7ueuaq8k4PFO&#10;V2UNnkDpRdATugXpxms24dgcr2pz3TScDrVfcGYhz0qmx8xJE+8gYINaGF25J59KoxfPJhfu1eGA&#10;wWkwTMXUYn3fKeDWcAU4brW1fA7gR0rKlZScmhLQoUsxQg1W35IB7UjSSDp0qMvz81FhNkwUHqeK&#10;njwWJPao0AABHOasIwUHIqSSrNJj5R0z2oD8HNStEGJcdKgIwu7oKEWmDMByv3jUiPwVPJqP5FOR&#10;3pSjg5FAr6j92XA9KHBzuFQIGLEnirMbZ680MZWK4IJqQJuJxVkgdcZpwIUE45oApsmz8agUZcd8&#10;VO7gAmU4pI02kleh6UMT0HbVHznmliOc+hpjEKcURqXO7oKGLmEcNnIPFKsrHOecdqdt3E46Zquq&#10;yK570DbHSjdjpzUOF3YK9KsSZXkCoWYsabBEkSBmPYdcU90B4BquDhh2zVo42Ek8CkyrogYrH15p&#10;POQHbjrSlQV3A5NRspHzEUWHoOUAyZqYDOQe9NQlhj0qcPsHPahkc2oKGA+UVBKw4ZetSs+4kDvV&#10;d8A57VL0Gh4cld3cUw/vMEdaamCeelTMUCllpxYeYx1VPm6mqrM7cCmSMzc54qVI3YfNwKe5V0x0&#10;SY+Yt1q0dvHOaiUDA9BU+wMBt4FJohsQkZODT9m4BT1NIsY3delTYAcMTjAoEmVpYsLuqkN2ePWt&#10;hmDfKSCO1Z5jwflHvmmWL5YDbgOTVjcSCM5BqAb25pFyM/WgFYtq6lcMOlQucnFSAM3PQD9agYFj&#10;mqTuBXJYAnqBSFiAMDINWQu0HvUQUfShiYoBYYHNVnUsWzxjvVjDKOOAaHTj3pEWsUIwVy1ShiIz&#10;61OttnIzgVIkQC9jTRSINi7AJAcn86kDuOMZHpSybj1HSoyXBAxnNJWBjJzglyKZEd/3jippGOMM&#10;BioDgHK9Kdxp3LQXv2FOGCD61EgLDINOGV5J60rjGlSeDwajKurDbgjvVgEMN3WkbB+9xTQmx2cj&#10;jqaZKrfexnFNXeW44qaUsy4Y02iWyqd7Nhqa6l+BSAgtjripgynoMUAxMDaM0/AO3Pao8sSeOKXf&#10;jnGTTlYB5CnNQ7FznqaceRzxmlIBxg1DKAZHB6U3Ks3SgtlgByDTwApLt3oTFJDC5Xr+FSJLvccc&#10;fzoyrgfLSMAnJ61QmhzM5PyjFRHdgk8GrAG5dxqFznhqBIhIDAbqVQocDrVjy2K7e1RH5G5FSmUx&#10;+1S+O3pTG8lCSBk0M4Lc09wCuPWmySs7B6kCjYMDA71HsI+6M08cHBqXcGgkwRxUY5G0mpmUMc5x&#10;SKrMccVQ0xhADZU8VIHZiOOPWo5E2dOTSpkg7QcGkmVcR+W45B9KXKq3HSlRSDgjimOo54yc02yX&#10;Id5YXLDvzTsZwQKj3FR7U0u7LlTUlIr3ELFtw61IiPwp4z1qQM5GSKez7QGxzUpg0RyAq+0cgUhJ&#10;zyaY8rbt4/WntIpAJ4qrBcfuzx2pm8s+AMio2ZWYIOh9KuxoAuE6+tU3YSQyOMliSOKeEJYkCp1R&#10;myKQxMrBgTzQ3oNsqlskDrVeVtoAAyDV2RFJ4qLYOcngVKJKZbpkVGT831q60OfmHeqrRkE+hosV&#10;qNXI+UHrVlASAccioUxgqOvrVhAQDtpCZbh+bAHWtbZ8o3Vm26tjLCtVRkfNx6GrQcpBjGQB04qQ&#10;oJEAPUVJsTOfWmbWBypzQ11CxCU688VPGMAsO9NYfJk9aVSOfSouHKMmADZ/WsW4nXBxWxLuIIHO&#10;axruIjBA60J3JZQz/EO9B27dxppDE7O9MYEjDVTQIsgFgD1oeMg7u1ETMQFA+Wp3OAu6osNsznRu&#10;WAxT44i681eX94OKkA2HgZoHF6DEjQAd6d5IzkdTUgYsenIpskjbeBzntVRSKZGyAfdqNkBGTwDT&#10;WcEgd6TGPvHihpE2uattCGXchxg8+9aoyD1rMsHBUxjtWlnnkdO1CGPIIXcvPrTSVddvc1YHzjaO&#10;KjZMcUNg2V3iU9KjCEDYORV35WAXvSBMHg81NyUyi0YDAdzVlUC8DoaVsqxb1qFmcsD2qrjbJJXK&#10;naOazpVPJbpV5j3I5qKVJJFJAo1CNzBl2RBpGOAaTeWHNSyRDfhzyTwKgZH5A6CrBk+DwQMe9WlU&#10;svzYyKyw8kbZZuD29avpI5+UCs2CkI8YDFmGDVcKUbOCa0Gk3MM420jFOcHigTZBG7SZVeM9aeUW&#10;PvknrSCQDheOcmkeQFicZBqrgmRuqMpC1cgLKvIzVRAinatX4UaTgnBzninYpjJVyVbOMdR61G6b&#10;iWU/hWgVCg7hzVN1UDjvQJMoOhTLZxmoTHGeVIz3q5MC6YY4xUAWMjnqamxDuGwBMp1NZVw5Utji&#10;tgkD5QeKzp4hNIfan0BIpQFySH9etXDHlc+lN8jK7V/OkEgYlOw4oTG0N2ndnqPWpkwo470wKR06&#10;Gn5ReCetPyEMkK8571TVQCdvQVJNJtG1uaqb23cdKVgasX42RKkZ+TtGVNVkQNk55pWZ2dcfd71V&#10;hIlHfFROMjOMip0RW5zTX3fdH3aCxq5ULjpThLuc/LwPXpSRl8nPK05yR93pQo6ByoqtGpYsTgel&#10;GVf8OlBkyxX17GlC/Lk/LzRYlokUMhAznNK4Tk7sH+dNjZsb0bdj0qbAcDI59amT1uCM+ZMDI5zU&#10;kcQYelW5AD8x7Use1iccmla5bfQZGD0A6U91BIAOSasKMVHJHkh16imyEhuwnBNMON30qdXOeeag&#10;c5bgcZ5+lK47MenmgEMcgVWkjV2OBzVtGUHrml8sNlqHqJxKESbc5FXfKDR5I4prDuowauDlB3xQ&#10;JRsZZhYMWHI9KZhVJBNaLooIYfjVOaIFiQeKdymUGmVd3G6vNPF9qZbZnTO8nOMcYr0x4grHisHV&#10;9PW7typ+VuxpiPPfhdPc2l7eWcn+rkZX69GOQcfXAzXt0sgXcvcV82aPdz6X4lW2uZRGFkAdhnaR&#10;7fTPpX0VF+9gUhg+RnNN2FcYHLHK84qYDgHGaiaJlA2VNEj+XknI/Kpaew35E8fJAH6VZwH4YkVD&#10;DtZiPSrcaZBz1FFi7DAMnB6VQkGJSe/vWjyepxVSUYI71IcpU3DftAyaspCpJLAZ9qrlVHzE4qSJ&#10;896aFYfjAIbgVEsq/wDLM5Gan+8hLdqg2AjI4PoKq4N6huLNuIxV3dxntVa3iIJY8g1dG3O0jINP&#10;lDmMi+AADL261UgcSHA6CtaeIMdjDIrL8sxvtxjmmirFpowDknpTkdckZ60D5+CODVdUZbndkCPu&#10;KlgkaAzMdgOcUFNg3k8ZpiMC5C5ye9TyKrKEHOetJbAz3HG0kU7jOTScZ4OaRkycmoe4kKcjlhx2&#10;pSRjrxS7ScZGRTWC56cUORSFU57ZzTWfBJxUoxj5aY6HHIp3JcbiY+XOKaMoOnWnbhinMV6GhoSi&#10;Io3AkmmKedwp2BninkKAR2oSG0RttBpVb5uRwalOzZkdajYfLu9apDYjgKcgZFOyGwOwpDyvHIoy&#10;fwoIDI5I6U3Cjk9Kk3KtJwBwKQ0iPgEYpXBYccYoUgr75p/BWi5QhGRhqkQg8AYqIFW74p6kjlhx&#10;TuMV0IbIpobbkYzQGyTTc/NwODS6hcGYnpQwBPoKGbafl5qOQkgNn8KHYVxx2qSaRTvPNRtuZsZq&#10;xGi7fehNAhx5fJqF3UHC81YZeD61UZTk5pCcRhcHJzxQHLH5egqPHO3HFIFZDnPBoTBInOA2aCQT&#10;xTc7+D2p/wB3oMmguxIoHU1HJGN2QeKduwuMdaXhjikySNwVX5eKaAAuDyamKqWwe1M2jPFFxNXI&#10;ghz9aQoAc1dQdcjrSMnHpUsEjOfjpyabkEZapXB5NNyuDvFWhkYzk+gp6/PxnHpShFIBB6U9UCvu&#10;605sTJWyUCgdKrMATU4JLYXoKZsLOSR0qUNMiRe9SMucAGptvyZHU1Hx064qkxkUkYU5zmonGGBX&#10;oetPYtzmmgb1BPSkKRLEqtk5rQjkkxwOlVY49oHvV1FbHrinuJE20sMt1qHaMnmpxuOc1E3A3E0J&#10;A9RyMFBA5zTlZT2zmox1ORgUu3aeBxVJiQEEmpNg60qAdaP4sg8UymhAAQR2qM4I96cGI3AVCxwS&#10;T1NQ0JLqSFh6cVATnpwM04/dBJoG0cHgikkUyGZAwPemQKUXbjipW/vZ4py8jjvRYQvlnOfSoJsM&#10;23HOKvFTj1qm67TkdaLWE0VGBwBnFLv5AHFD8Nk80ABiG9KbYnEkxlqjmP8ACOlTRrkmQH8KrzOA&#10;2R1pMtbEIUKcHvT0j8s4QAL0GKaMklm71Kc4znihIGrAgwT3zSklmwRwKXICkrzTUy+RRKIDyeSB&#10;0qzGnAzTI4ONx61ZTcRlhikkFyNwCfl7VDI7n5RyDU+Mnd2qCT5WGKqwh0cftUgXbuOcAc0+Pd97&#10;NE5CRMSwUtSaYmfBHxduT4s/aO8KeHCymLT1iYqpDFixMjhuMcqMBT/XFfdFi7C0iAG1cD64r4D8&#10;HxDxX+1nq+sRwPHa2UkxLH+9bxC3BOOAGOSAfbmv0CRNiBV6dqpqyQSHlt5PtURjBGRTirkEY5pk&#10;eQWLn6Umw1GnecoRwKqSIO9X25zjmqs0bbcnpSQzPbJOOmaiZVHJqwxxkdKrsrYxnJouJsr4VlLn&#10;kU0c5C96n8vCnjAPYU9IwuCOc1OoOxXZex71DLBuYc1punPSoJeG+XrQkCM8okZzjk01oyxBB4NS&#10;E5OWpxTOP5UrDbH7GVRk5A6VPGyhcGgjam1qeiBhgjINaWAdGQTxzirBYdVp6RhAcChucjFMTIWA&#10;IyRTPIXPHQ1dVOnpUuAByM0bisU1i5INSAIfc1KzHHA5pi/K2apREOQEkelSsV3bB0qRhuTK8VAE&#10;+bkUWLHBAw4GcUhUDOal52/KajfBPA5oJkRdOetLnPJp23nHWkCEt0qGDA9cjpTJN20lasbQAQ1Q&#10;yIcZzikkFjOIGcg0OmetLsXlu+asRQNJ1OQabBodbRkrkDGKvAjOCKmTYkYUdh+tQmSPBJPNU9gX&#10;co38f7s4OTWN5YKgd62pnE4INZrxhEPNKI2Z7na3TNRNtdx61NjccE/jT4owXyfzqnsJgVAA5qUE&#10;BN/epdoYkelRvEOg61mPlEIMsZVjgH0puxAdo5FMkfapU8UxXVcA8470+XQIxFcojYIpzuNvAprj&#10;Lhj81KFzn2NJjauQglycVZSPZ82MimJGPm571aUbUGDnHWnuFmMzk/J071EQ3bmpG3Yz0zUe4hTj&#10;mmmO6Iyu7OeaftCMCOlIgycY6/rU3kEj5jmne5LKxTeS/YUoZieOlS4ZTgdKaoG/mpaHYcoPI7Zq&#10;WOEnIPrQMDqMipvMIxjnNJCZDLGDw3BrPkhJYY4xWnccVnySBBnrQwsRMirwe1SDJXGMimBiwyeQ&#10;ean3bhxwKpFaWGKoLEDikdAaefvDHSmPwfXNDG2R4O/C9KcyEjryaQhs4HFKq/II8nryaVibahxt&#10;+Xgj8qiKh/lPWrZPO3OaqkgOcU5IY/Yq8kVWdjtI9+KmIJJBanBN5wevakgKBhaTr2IzV1ULYGfr&#10;S7RGBv5pkZJyyngGh+QmycqRkDmgHH3jjFQSMykNmoGmVmxu5JoJRcaQKpao1cyDriqpYD5Ov0qa&#10;P5lNKzGkKj88nOOtTI6kcc1HGi7SQOtOG1T6U+VjaLQI2ntVTJ3nPAqeNsHb2NOZCMj15zVbDQoP&#10;yYB4FQurMMH7tOXIU5609SCm0/nUAyBgiHYOKMN0xnHSntCMh87h2HvUMkjgjAq9xIcAHbPpSoC2&#10;Q/GP1qJX5BPepirn3oBoajFDg1bygTA71WKhh06VMq4Q45zRsCQm0kbhzUBxvxjkVIu4cionGZNx&#10;qRyRFNANpxxntVILLGuAetaeM89cVG8ak7/TrTIsMjUqwBPGKJCS+AOBTiMj5KjJKtxzRYbFBPTG&#10;KerEN83NSfeG44zUG/BBIptATSMu4baQlP4jnNNfDsMUmF8zPUd/empC6kTxOWHlDHvUhVgcGpmc&#10;hcr8vNVZp0GCTg0ypEhVUHJpV2jJ7VWjmWRuasAjOe1DZFyN1O7PamgHJz0qw5GeeRTSUOcnHoKi&#10;Q9wWMYBFWGjEi7qhQbevNReYysQOlNdxkwVgTntUcgGfm59KjL5fvzUzY4b07VImA3g7j92owm5i&#10;SeKmUkk0wgoSetVYFERpQG2dx096azFu/FSYDjcRUcyKoBqWOSGDJOBzzVjggBx0quC0Y3MMg1MX&#10;HBb+LtTYJakn7sfMh61DkFwD1NTMFcgDioCCr5AyaQPXUkZVqMxcZBpWYDqc1G0qsvHalcSQ+RMj&#10;LU4MiRnbQrq6hT1NQOMfKDkUW1GLKeASelNicSEhhioJ/wB6Apzx6URjDYXmncbVyzLHvHy8VUIk&#10;ChAeBV5MgHcetBjyNxpNgkCnsRimMrdSOKDuDcHNTOGKgDkmhIOYz3U5zjiq0jZ960JYiCSTVU2o&#10;jBc5+Y55rUljIUI5NaUQ+TPWqOGB29vWr8Rwm2perAkVxGQWbqePepzl6rkICAeasK20NjnNTYaK&#10;kqqrdefWouB15zVgxMx3HkVFLwAR2OKBNEBDDG002Ry7BVFNKsScHipVUkgmqLIypVAGHOetTqAx&#10;2dM0zAYkdabk78DrSZLRoCRkG0nIFWI5w4way9xzjP1q3FgnaTz2poa2NNWXeAKV2bJwaqjjGTVk&#10;LnkUN6aibBHO7BFBHOV6Uqqy8gZNPfaPu9agOYrv8pIB6VmXocqMcg1pMAciq8ifIVY5zQkTcyDA&#10;zrkVEtvu+9Wt5aq2M5FRyIVAKjIPWhuxSRQGY85Py0x5hjHWnSDc+3tVQryc8c1KBo0IHRlxUyMQ&#10;cgVnIoyQpyasJK+4IabkhosbnPJ60pGRknnNScMcmoHDdEPenFjIWysgwRiopPvbz/D0odGDZp+w&#10;H5TSuGpZtJ1WQgcE1qRz7n+brXPgMkm1a1ogTjmmkFi8tyS2yrwlif73WsgKMkYqxGUGFHX1pslR&#10;ZoOrBgRwDTQPxqZPmXcTwKjO3BI60WFYryNtHI4qLd8uMVYMfmD5zzTSn8I6DvSkh3IOvOelPU84&#10;z0pGjDcA9KepCnB5ppWGijNGgl34yarFMgjFaMyAtuyOe1VZFAPFMTiZzwb1z3FPSInGzmrOdzjH&#10;SpFQA/LxUyuNIrBGHympZI41AI5bvUzfN1HWmmMxnjnPWgUjMk+9kcCmMxHy1eMJYkEc1E8CqeF/&#10;+tVXJ5itGTnNb1qBwRwD1rNjjRnxnitmKLAG3ildBe5KyKxw3FVZIlClTyavyKSRzTJIgckDJpjs&#10;jBmX+GqBRt2W9eK3ZQisSwzVJkWTJHammIonAz601VYnBHWrPlEMQRk0BMcNxUgIYwse4DNZTZjB&#10;IHJNbGCFI/hqg6jBGMk1SYX7lSOUB+fyNDIGzg8/yo2DcSw6U9EIOccNVJ9xorMAcqearSRMHG0c&#10;Vq+Su/LVHKQpyeRUtE27kapk56VIsQJyKjEnJIHFTo2eOoNHMNgYwDx3pmUztPWpGJJx6075S5Rl&#10;weoNFyWyPb5RIHOe1Qs7hyCuBVskR4+XdSSR7sv0HpTugTKO3kue9QmPzfvcpnOM04kAnJ4pU24D&#10;A5qb3KuNBWM7YxhR0Aq3GpByOhqIqC2cVOU3Lw3HpRIEQTbfmBNQ4SFVkjO0g/z7Vda33ZU85pgh&#10;KjaAeKEimupZB3Kc9aZhgRzSKcYUdaduPpnFBIA5OPSmkqH2EVIUBYHpmo2Vi/TFK4w27Wz2qSTG&#10;4MD0qJmAOD0qYkMPk6U2F+pGVOTJ+lSEOVGOBSBQ3y5zTydqgA0rBe4mCMAnOTULJtYsxyKeSpOS&#10;ck0HAY7uDTCRTlUNlgOlZN0hkhftxj6VunDHCnmq1xA3lOqHnvTuYnyt4jtptP8AEW5ABFIwZPTH&#10;AP059a+iPC17FcaPGkCHgkcnPSvM/iBpEi2v27AIjPzHuB7e+a6b4d3i31oZQQvlnZ9SAM8fzovc&#10;tXaPS1CgZPWgIuME+9SuEDKSRk1UMu5mA6g1KC1kWVXD5BxV1JFU5JzWT05c5FSAgNweDV3Y0yzN&#10;JuJxxmqDsyg1PIxIB61Xk3Y45FTYrmELFlBxT1HA7VGZQY+nJ7UAoRznNEhp3LoXjnpTUVMlgOv9&#10;KCSowvOTSDCtj1ouh2JSxYkAY96kLDlT1qNcDOalVfMG5BTuLlEKHqKpOu8kMO9aOHAKkVTkDdB0&#10;zRzFpkSxyY2jpTbi22BWBz3q7HGwXIBNT5+TDCpZRhrcKrbV4qwHDjHf1oaAMxJXpTSpH3aCWz6C&#10;4weKYvINLI5b5ulIuQpxSaEwBK9aaTk5HSl69epqQAJ15pNCswyAM1GX3cjkVK+CfY1EyADkUrhc&#10;FAJyBT8jGR1qIFmbPQU8cfeFUAFgeMU0EAndzUpUcd6iZSzcDGKehL3JOFGRSF8/Q0oUEHnkUbVY&#10;cHkU7lJDcc+1Kclic9KQqzHrRsIY56UtQ1ISSH3E8VM+SlOQK3DCiQDt0qnsDRAGwpxzSITnnpU7&#10;ouMCoQpwcc81LQupKwUZow1BAz93JpAxLHI4pDuGNvPrTl4JpRycE4FK3Tk1TBIY4A+pqBgAMA5p&#10;xLMSD0phX1HNHUBoOWz6VbiyF+YYqEJ/EKmbgYJ60rDuOY4z6VXZgCfekZ8jB5AqF2B+XGRQyXId&#10;057U0ksTinSAyAKnNOERyAPxpPQEx6KeuKNuDk1PjbwaibAbikpaFtjd4D4AzTfnduOBS8b89aew&#10;5+WlcQnI60uMNupu3J+bmpNpbA7CmxIfng80x3BAB61Nt4wRwKqvtwQKku2hVl54wTzSsmRkCnEL&#10;ww70Mxxx0FWiCMAjk0BiDyMinNuYYFNXIzxnFJslbkgOc7akRt336RIwfmHFLwSSOadirg3X5elM&#10;kKgcVIvPWopiOh700rDIgM8Hmp1jzwBUMa/OP7taKgA9etK4D44+hbmpjgfdoXnijI38cUxDT6g0&#10;hVWBzzTjlSccik2ggkU7jsRZOTUgyVxmkCgn5ulSlVXoKaYbkZJxkdqTIb5l6UhHXvQhzx2otYVg&#10;PTcKhI+bOKtvscYHWqpU5GT0ouJiZAByOahySdw6GrQjDcCmmMlvpQDRAVcHPY9qlAAIOMVZJGMc&#10;VGMlfn6+1K4yTIZeKqSAjqeKsM+xeKqu3GT0pXNHEqyHP3ec0qMmNp4xTdpJzxgU3aGziqRDJyQC&#10;2KqylWXJ61LyimqUpZs4FSxXHKSTt7VOQDwDVSNnGamQqGLnqaEUyRmUAgU+P7uR1qudoyTwKtwA&#10;nBPQ05CLiDjJPWpmyUHHFMUc9OlI7NjFSMYW+UnpUQVm+Y80jjJwKRA3QdKCS4Fym4dqwNd1FLPT&#10;576VSYrZGkYKMsQgyQB68cVtruUHPOa8t+LmuxaF4C1y+eVIGjtJQrOcDcy4AGerEnAHc1UVdisf&#10;L37L0lx4i8aeL/EsoBhnkDIT8xzLIz84yM4PPOR+tffIjAX1xXx/+yJpl5ZfDqJ5YzCk9zPJhgMS&#10;rwquCPTaR+HvX18VO6iohSZWmJQ5U1CDu5PWnyjccY603Yy9KhCuKCADgc1BOXYBO2asFQqljTJF&#10;BXcOtAJme6AE7qr4ycd6uSMCcCoOc5qWOxH95cNwaQbw2CPpTm6gEZpx+9k0+gEcvU5/CqUqt/Ea&#10;vNGWquyHOGHSmhNlVEyc+lTopLb26ZqRcK5xzVk7GBxwaBkGzJx2qzEuOlMOSfTNToNpHGRmmWWF&#10;wBk9acX3DO0D3pGOXwBxTmGcbhQDHBRg4xShByc1JGFA4pJFHUc07CKrKT0IFKse3k8mnlcn5hSj&#10;ngdqrmJaHYyM1IEIXOKTGVx3oAPapEJjBwelNYBSSvO7rQzk/eGRTwo6gdaSTGys5ZfmAqaNgV46&#10;mnsoyR1pqqy/MRTQkO2gD5uc1BOfkAFWy25t559qjaEOPam0aGYI1zkjrV0EKowOKjfCDYBwKiAY&#10;5OeDRclyHSyszDA6VVdjk54qyEON2arTDb8zDNNibKjz7GAz1pGcEH0prgN81JFnnIwKi7EAjQgn&#10;gZprJtOV5FP4OcdKeASuRxjtTVykRoylSwHNLjvilCZOBwaCCAR1xUsXMZzgs53dKZkBsVYkUMc9&#10;zUSqN3qadxrYlVsjbSYweRUWTu4GKmjJbk44oGkOEXQ+lWUVWyenpURkGcYqdEBOc9apWKsRvuAI&#10;AziqZyDhq1ZUJUY61SkQLksOaUiWMi2k/SriFQSc1TjXYMk9elPEgOQe1JC1JJPnP0qNeWp6gkbh&#10;0qBnAc1TY0yYEksCafjZ16VX3MSOwqaTcwx60kSUp5MsSDnmqropHLVcmjDLyMVVwRgKOKGNMTGF&#10;yvSponXvyTUZIJ46UxlCsMmhDLsmDz0xUW5QpZu1ORWZcnpTggDbT0ovcEgZQSCe9DrtwFPWlY8j&#10;B4zS/ebnmgbIJFYGmKg6nqKuFldsMMioTJtPAqmIYUckHHSnk4y571Ebns9N35+U1ALUeSH69P1o&#10;2quCvemn5fmHNOLh+MYIp2FYYyqQVasWWMx3O4Dqa3CpY8801ogTnrQCRWcCNcsOTVmEfKCOh/lU&#10;hCSdRSH5ScHipbHIaTtyAflpME8sOKcsSn5s1ExYNt7VUdQEZyrZj5q2u6VdzcVRRTvIrQViq4PN&#10;WS2KPRhUDdTzxVjJccjpVZlYvkc1D7gncerlR7GiUAgZ6mkIOz396crP/F0obuNsiWMdCKerkjHT&#10;FSF1B6VFu5I6VSFzMGIU57VG0/bsKVweuapSK7HaDgE9aT1Gm+pY8zdjFTE9Oc1CiEjHpUp6FDwa&#10;VmVcfwzkGoj0OaDlRx0HeomJdNrDaDzkU9BXHKR0wajKsGZl6VIykjC8be9NJ2jI5pABcbOtIEDD&#10;2pSi8kEZNIp5xTeomrgyOCpHTvT+cEjqabIRyQcVIhwMmiKJsNYFU+bis+aMMeSDWxKVkQACs54w&#10;OKotoqi38t8xnINXlyF296WFVGS3Iqyoj3ZUcmgixW3AHnrSgLuxmpWTcxOckVXjjKIy4PWpkNk0&#10;pyAB2quAzHaO9TK5YY71CFZv60LYNyTyiDuqQIGPAzQjKSAByKn5DbsYzTsBB3K4ximfPk8cVaJ3&#10;DPv+NQybiRt5wQabC44ZVe1RyZcHI4pSGJ68mlbkbTxzUSZXMVsY96kGXB7+lBXHIOaSIFMk96SY&#10;DG+R8inucZI5JpkhGfWnmIFdw6UEoq9sHvTlQLzjNTunZec1CvykgjmgB7c/dGKNhchgaBIOTjI7&#10;07JZDt4zTGkRICzFuoFPGxWJxTF3L8pNNfJ5B5pvuUyyELnI7UIwYkDjFMQOflVqkjQhicZBpNAM&#10;dSXBTtTmctjjBpWKq5zwKTbuPXimtiWivJuJPNOwSoLfNipvLVWOTkUvCggfhUthYrbgzdOlTkgd&#10;OhqJkzlj1p8bqRj0oTGC4J+brV5Aijb3NUCC7YXgVa3nOMfj9KeoNk7kEbapPHk461aOSORimFT2&#10;NFiUykLfaS3qamMIzwal2D1qVQuOegpobKnkBD/vUhj2/c5zVgocbuoJp23+6KYrmfwp9TnmrsbH&#10;KnHFRTRFeR3p0BI+VhUoRoK2T0qwjDIGMnrVdH2gA96tgBRnrQxE4ywytQSR/NnFSwsob61YmAC7&#10;qpIaMxgB16mq021RnGQatMV9Mio3CsOKYFRACMgc09lRkOeCaVE5I9akdUBCnqBUtXC5z1zAyMWB&#10;qpsBOHPWuhmRSM4zWdLDzkrzU2C5CqJGCAPxphyCW6mrKhgwBXIqAqRMx7HtSsNMspMHXbjpU6qp&#10;OV7VSEyr2qyjHeG7mmWPeDf1PSoZI1CEHvV1gG6nil8pCDxxQ4iMZk8sACr1vncAKdNEvbk0sW7O&#10;DjNCVtxmgqEkEipkj3crSRNwM96mVMAnPU1d7k3JojwQaa64J9KXaqjmpGCnBHOaBN3IlXnPY1G+&#10;VYgdKt4BBQdqhZMg7hQBVAJG7rmp41yvIwTQcoNxFTowxhqTHqUJsDtVAo5kODnNbNzErKHB61Ra&#10;MLyD1o5iVdEGzb2poRsnFS7gAdxqPfjkHim2PUczFMZHao9xmY7uBTS6yueM4pDuKECi6sMeEcZZ&#10;OcVG2/vS48wBQSPxpHViMk8CloIagAYZHvWnDKTkelZqtnip4/kIK85pWEjR8xjyelPV+CUGc9aa&#10;QCAe1TBTjK07AZl47kAEY96oqewOCav3mSTniswpl19PWhATDBPUZpkjISMjmpmg2knHWoHJUEda&#10;GtSrEEjOMgcqKqJJ5uc9qs8k8nII6UyOEIC4GM1VgsRIAxOeRmrojG0jqKaoTJCinMNr4XpSuJoh&#10;eHZHuJzVCVcEH1rWcFkGeRVOZd3Q/hVCZU8rHTkGpQoTI6U6FdpIfpSsdr7h39anqPQaApyQeakK&#10;EZJ/Co+Qd5HBpeD1NTcnQOD1p8yCWPDdKaBl+OlSFck88elXa4WMyZFK4AqFE2rk8D0q+yiPOaj+&#10;Rxkc0KA7kUTIRycirEYVs4qqQEGFGKjy5ztOPWo2HY12bCk5x7CoizOOKgSYN24FWFAU8dDVXGyJ&#10;l4xmo8smS3Q1YccZqqW3ttHWjmETJIH6nOKezjOTVcx7OTwPSp1KkcjIoQhQu7ntTjhVPenRsMYH&#10;SmPgsT6UmhMiLbDx0p6tvTLdzSMgcDn3pQNp60nuNLoSrFuI9RTJSA3zc1OrADjk1FMoABY0mNlY&#10;tEJRt6nrVgjOSKpuMy8DjFXAu5dg600JrQ4jxjZG40udVGWCk/XHPevF/h5q1rY+I3tJZViuLgMo&#10;jPcj5j+ma+i9QsklgdpTjAOa+Z5rZtP8WTX8MaxuZAd2Bkj69cdatRJR9GzNdS4wflHOe9TIGI+Y&#10;c1o2KiexjmP8Sg8e4qIwtuy3SoYORGkTD5859BUm7gbuM1KpC5JHApAFmbgYX1NCZQ1vVjwOlRPG&#10;+Sc8GrW0FunAph+fIxihq70C5QCnO1jkipY4mZx6CrSW6r8xPIp6MUzwOaLAKU43Ef8A16iJBcED&#10;FWJX3L60wBTgelEx3IwBnjPPNTElWyDtqJ2O8EU5gu4MetTcNRxlZVIJ60q4PJPXvUTsC/zDinZV&#10;X+QcDtTuXYtbiFwpqIk5IFR5lkBYfKM1MNuPn60ILkEhlHAPFVZ4m2AgcjnjrVp/UcilKl88fe5N&#10;U0hHt45Ub+DR0ok6cc4pUYLy3NSwe40HOSRjmlLFu2aVt7Nu4203cPpU3HccwATLU05ZeKccMCai&#10;L7eKpRQDmIYYA6UKxLAEcCo1+c8HFWwoU4zmqaE0BxnPQUiuMlhzihCwLbh8uaVxtPyjikKwMd3T&#10;vSEbcY70pGB9KjLDJz27UIY92jAx3NRk5XrmkLq3Wmnbn5aqw7Eg+XOe9NJLGmlt3WhWKv0pMXUk&#10;KsDkjgUqt6GiSQSsVzyKaQoHNCGPVizE/lUcitvBzx3pAAOh5FOA3cnpQu5LYrnj2pU2MPmNRFWZ&#10;sDpUxAQYam2CEIUkqDkGqxX5sdeamCqSWXvS7dhD4zSQ2h24BSjcHNRuQx4oly3zCmIAe9KT7ExG&#10;ggDmglAOKcAoNMcDuKlO5TQoIDZHSpA4zjFRDbUnDDI4psSRM2HGajIGSc8UjPlcelAGeSKiRbAI&#10;hYuTwKQjHPUUhYspxwKYN5UikIl43A9jUq7Rkk1XXjqM4p5JI6YphcllOVwp5qm0iKQHPNSjYeM8&#10;1BIgY8jNDVguSkx9BSMnGD3qIJ3AwamQEZzzV3BIiYDGO9KgDYbt3qUKOtRgFTxSYMsKBggdOtVw&#10;CXOOBSMzY49ach5we9UStwLbWxio3wSD1oY73O05AqdFDDNOSFew1VJxitBF+Xmokh4xVpcDI7VL&#10;HzBt43elN5Y08ZHbikBUnjiqQnIUDOd/ApPKUDKng05gSAM5oL4XaO1Dtc0WpEQFPsKkBDDIORTC&#10;AwJJ5NPDbFyoosFiJl53Cnqo4Ip5+7k0wOoHFDFYQqFJOKY2PTg04tn3FCkHr0pIGho+UZqBnyfl&#10;qeQ556U1UXgkZo3JkNXLYFSuuxS3X6UuVzhRgmmykLx60JFJlN/n4JxVfqOc4FSuTkmolUtnNVyj&#10;T0FAwDUBYrVpuOM1XIyTgVNhMjyWJBqKXapyKsomTkjioJELP8vKinfQghD4OMZpXxt3A8+lHAbm&#10;gfvH4qQuxylmYBx1rXjUADiqsMOGy3TtWkkeTkUFK4Dg9KVwOtWwq4ODVKZCcEUxldlwc5pUGSWB&#10;6U6Q4IAqDOGOPrQ0BYV/Xqa+W/2q7qJPhzLYbTI19dW6BQMklH34/wDHfevpckrk4618XftNT3Vz&#10;rHh7R4rhpA8hla3wAu9jsibPcn5884HHrVRTWrEkz6A+BmktpXw18OwScyizRnJx1kJbHHpnHrXr&#10;kjBRuJrH8NWy6fo9rYiMRrBGiBRyFCgDGfatmXltpxgVM3dia1IcbvmzTnZWPJ6UvlkqSOlRcZ9K&#10;m+oco0nc23qKNqgFakBG7I6Go2+8WFDEomdKNrlqZznjvVmQbsjoKrMOeOlK42xcAmpNoYYao0jz&#10;yelSDAOM8VQWuyN1IwuelQ7dzfNV1h04qPYDlgOlJBIgEQJPtTMYcjsKsK3zYNRsoZs5xmkmCWg0&#10;/MCAcZqeMEAd8d6iEZUnvip4pAMBhnNMItlyNgzYNK4DH5elOVQy5NOKYAz0qkgepGenB6UIysD8&#10;3SnBcsccijaoyQOKNRCDI6nINKRs+ZRk0gYDBPFOLh+nNA7DScjcRg+lSJluPWoxgE85qwu4gYFC&#10;BxItu3INCsxOCOKtbA3BHNQOrqMUPcLAxUDnrUII3HJ4NLIgIJPUVVLFunWmhXLp27sj8qZIxCZz&#10;UClh15qfIKHjg02O5UYAqSeaTtxUhXJ9aaqZPBqUhDuMYNU5x8p3c1dBPU0k6Ky5aqYGKy5GVp6J&#10;kHdxmp2QYJboelHGNvYVJVhgjXoTwab8v3aeeW9qGANGo32KxTc24HpSN8wOOcVI+AOO9Pj2d+9J&#10;xISRnuML0zzUBHzH3q7JBIrFgePSodoY5NFh9SHgNjHBp4XYM4qwqIGGTnNMZQDtFOwxFBZgcVoR&#10;hep/Ko0XywD1NPbrnoKLDHsyAnccYqvKqNnuaGbeemfepAuRx1pWE2VSiqNx6VAy/vOeKvMmRk81&#10;WljYfN1pp2BXHZK8H8KhY7zg9RSJmTr1FT7AOoyaAI8Nn6U1XYsSTwKlZTw2elRhRnJGKRJJJFuB&#10;PWqQU4Oe1aibVUccVUkQbif73NErhylKSNRTVYZHH51YKndgDIpRCeoFMbWhIXJXgUkcZJy3SkBY&#10;D5uKkaQY2g8igaIZYSXyp4oG4NgUGTccGnqpD7gcmpG9RrY9OtVJWIB3VedmzzzVC6Q5BI4NMTuV&#10;3bIBpFct9aTGSM9KDlSWzxTEr3LgBKeuKOQAQM1HDIzSD07itAgcZ4FOw7MZtYqM9BUMhIwB0q4z&#10;ICB1zVeVQ5z0xTaKSIFJB56VPtRhmq5YrUkcm0nI4qZIkfsCjg8HrTSAT8opxYZ5701iAOOM0WBB&#10;t2HHXNNIbPtTshsZppb5vvcChhJalpWOzBNRHG/r1pjyh23DpTWZV+bOadtCbD3zjrkUi5bqaYWK&#10;kcfep/Gcd6UUNBkbjuGBSkDDE8CmOQRhutSgZXDDNDY29Sixbin/ACgZIqz5Q7Ujou3OMmhDaIVY&#10;7eBzUJYknNSBM8mmmMqTjvTaEKH3rgnpUrKCAOtMjTrjqTT3TG4k89qlgxcbPmHPtUTrnO7g0wbt&#10;2c5p7SHPzc0ILX2IlQ5NLluijrUykEkilxxk4FMEmZV1cEny8Yqe3kYqMnJpJoFlkD4z/hU8UYU4&#10;H3adgZYCs+G6VL5RB5GRSqxCjuKtrKrDbj6mjqFzPaNB7UBSCMdKtSJGwIXqOlRcAD3pshlfyxzJ&#10;6UoLuDTsfMQ1AJVxj7tTcEtBUhI68UgjAyBzVpDuB3dKc0YxtFNsdikqBCWp27IyxxT5ECrgdKrF&#10;RuGOQacXoKxIzJwQabuIINIUCnjkCnEg9Bmm2wGlgz5B4pRkk+lR7AecVZEecEdD1qGhpXKjjBHO&#10;c0m4LkE1YYRg59Kry4PzAdaIxBkZAYkA8mp0XCYJqpFkuQ/4VYLDOC1DBMY7/P8AL1FRbiH6dakU&#10;qrk9c09tgUsep6UJjS1IB0IPep4xgFX4A6VWDtuIb8Ke8mefSpuVqiQgEjd2qNgOSOlRiR8jYOlO&#10;aTDBApOeT6UNhe5PFgHcOh5NWEbBPfd0qBQHwp4p5XAHele4BKUzh+pqq7KjYB96knPByPxqkTuB&#10;J5NVclky3S7z3Iq0ZRkZHWs2ONcM3SnhHDh88DtSYItMhLls5FEMOzdg5zTC/QjrVgMcZHGaaRVh&#10;QCnarEW1VyOtQDDDA61KGZflPFWibEjTFuD2qJBvOTzmlY/jTUl8sYAzQCRIiEMeOKeeRk//AK6E&#10;lY7iDjPFSL8wwaQ3EhBDHHQCpMtn5RQ3oOlRqzs3FFybErRsRuIzmo41IfJHWp1VzwD1p5U96AAJ&#10;ng96vJGpUAiqkQbAZquIwOCKbHykwi2dBmm8FGLc+1WNwHBOc00Dfn0o5iTMdWc8LtAqJo9pyeRW&#10;jIM5XOKqykA/L2qdwK74HOKazIcc4zQz7hk9KhZlz070DsKytnBGRUcy7jk9BSuSxyDx6UEllxjN&#10;JsaRAVIUlOagCAnLd6uqOAvemNGqk9/ShodjMeJDkUq52jmrhjV+B1qsRg7QMj+tAXL8RUrz2oJU&#10;A5P0qBCyc5zUxIcfKOaE7jIpUBXIODTIlO4buashBjpz3p4Tb8vUU+UmROBtGF6E1YAfb60+3i35&#10;54qWSLI68UIViFQxIBqzgH5R2pqLl+OgGKsKwQncvWqEiD+IspwKVAcmnNgq2RTN3TFCZYrRl8hu&#10;3NRqACdxp8hYtyflowM9KTFcHAKjHIqpNHwVHIq2XccDpTHJxyOKlILsyZlQDaeSPSmnYvTkGrk0&#10;YIzt5qjtB5Ham9XoA1yiHd0zS/MfmHSpSqucGmEhSR2p2BrQPl7HLGom5zk59qesirlgMmoirMru&#10;O9DsITcqkELwKvwhZMMKoBcDAOfWr9uHUAqO9NMfQtkYPsKfyBlafhfvsMihVDDPWmKxm3L5+Rup&#10;qk33eB0rXmXJPFVWt/3ZbPJobsIzxNIzAH7vrUjOrkjtTBGjEgrTHQI4J70k7hZlaX7+e1OPzjBa&#10;ldQOSc/WnJD8u7vVD5hqAghgKe5DsCvfrUoyEKEflWbdPInI4pNXJuiyZNucHI9KqMMv83FU4ZHZ&#10;u9WXU9c9aCWyxlcEZ+lO2GXk9qqqrIcgVYViASe9JspMj82PJjbkVIcbCFHU1EqDkqOGq9HEGQq3&#10;WjmQysAwOT1oZi7HPanshUYY00MiZGKLjY1sMAfSqzRqBuQ1clVTyoxVIqGJY8YpsRAwfORznrSK&#10;oOexqfAwTmo44lXJJyCc1DiwZGVKtz0q7G2Rk9KrsBnIGQOxqUEAbjwKENSJZSMZPSoSAMbRx61G&#10;swuVYKcBTj60p2qPmNNsfMWflcbcZz3p62yrluuaWD7uR0qwWA+70pX1uCVylJuHPpULMM7j361O&#10;+4k45qk+R8vWqCxMFwd+etWIhH5mZBuFQqxIyRxUZd95ZOKXUTLu9dxUD6VG2G4PNIjGTjuaDnII&#10;7UhJg0ZLcDk0HK8jk1PHIzAs/aoJhgF92AfWi42yrM5ZGRup614P4+thps4uyMKilm4/h65zXvfl&#10;seepryv4k24l01orrAjfj2NWpIi/Y3fh3qUF1o8CQsxhdA8e4YOG5/DJr0GcPjpke1eA/CDW7e4D&#10;6erriLdGoxgrsPIwf09etfQTLwF65qZC3ZUXAJAHB9aZwueMGpWikBGKf5eFyRkmki7EaNk7W5zT&#10;mGOlSLGVZc+tTvGr5zwKGBQYN2PNJhscgZ/SnyDDewojdiGUjKk8U0h3EcfLkdKhRWH3ufSrzIoA&#10;6Ee9QDJfI5FS0IZjnNOADscjOO9SgH8e9SIVB9QKTDUqeU5O44wKXI3nA5NWZXBU7eoNVdnOCaE7&#10;lslwzLjNOaMY3HmmbioO0/nT3cFcHrQ2DEYbBkdKYZG/h69KcgMvB7Uxo2LNheAfzpXFdnspLZxU&#10;6j8cGiOI5LHqamEXG496poHIQjPOarjJbd71eX5QcDNQMjEk569anoCZG+QARUK7iGLD6VcjiJBL&#10;HNK8DA4PSqRRViXv157Vf44yOtQrGyipmIGAaG7isRyDqR0oXcw+alBHXrSByetDJegN8oBHSq7L&#10;luKmALbiD0pqsRnd2oQ0yJ1AHHWnqoI5FG5Qdx5zTwvO7PArRDGMiq2WpUOQe9LJycr0qMKwYhaA&#10;JSir8xNMlZSoYCpmUBQGqPAIwKh6AQbiWzjinoN+TUpG1sYyDTdyoTtFCYyQYCljxUTDeBk5pxw4&#10;waQKB9BVMQwKykkHpTt4P3uak3ZIA6U0gBicVm2K5Gqkn2pxQoScZoEpDEdaViWyT0oZQwYxkil+&#10;/wA46VESw+XGRUkeMHNOKQmxhQtninohIPvQ7hRhPzpFl7UNCuRyNg7TTVkb7pPFTSAy4AqBkI+X&#10;rU7lEqBfmPrT1GFPcVFll4AyKGkGCKfKBYJyBTdp24PXNRhsIW64pGkJUYPSmNWJgFBwepppxmo0&#10;bf8Aep+OSD3pNXBkW0EnJwasR48s8VWyckYqxGM9emaYhOVBBFMPSrTjPWonTIPYUCkVAvdqeqEP&#10;71KF3jPangrn1NNMi5GsJySOp61OkZxz1qZFBYe9TkBeTQ2FyDLY9qUHoKQqWFL5ZyKNAHEyY9cU&#10;rD5sCnFX3c9KNoOMVQCbGBzmoEyzHNWuNvI4pqiPJxUsqLGY2HPWnIFySTmkIDDBOT7U1QD900MH&#10;PUGLbuKjIBIIPFTlh6cCoeOeCKSYxjj0NKH/ACpDGW+lP+6mCM81SFJ6igckt26U8fMMnvUZBzml&#10;5WqRKYEkPkCo526nbmpC4JFMbg1HoNFNiCOhAqAk5wBVybkYPSmJGp/nVA2RIjDk0nRvpV5EXPXi&#10;q7qckil1AqE/MfSmkA9OKl2byc0wqq8CgCmwy2c1bghBG4VEsfzbjWhEhUEHpSCw5Y+dx5qznCgC&#10;ouOtPByCD1oKHh9jYPepSAyZFVeWBJ6jpVlM7AOlICsyEklTmqZQgl+9aEnGQKiWLPfg1rYCmuHz&#10;u6CviT4nxXfiX47aB4bWTZHbiKWVCOCFJkdWbPK7QvGO5719yyqY422AFsdP/r18NeB5LnxP8fdb&#10;1C/ZGSIzGE45KxkRrt64YL1Ppn1xSsEWfbdljyMHg9ausEIHrTLeJI4lUjoKsIAc4pOINkbKcbV6&#10;Gq7BySGHSrbNyfWoDkjms+UTZHt444FN8sY5o/iyTxVhAOrcinyiuZ0qZ4xwe9RbMMNwyKuyhd3y&#10;8iq0nzZApcoiNhnJ6Cq5TecDtVgMCdr9uaY8O85U1bKSJ0UyDk5x1p2xEU561JbRCJSzHmpGClcm&#10;s7A2Z8gCk981UyT14xV+4IJOKpYBHrmnFC5gy/8ACeDUqFc88mkUAfQVKDjpVWC5aV8/Ke9K57A5&#10;xTioCe9Q7Scmgqw4Nzg9KXjqelR4zxUmBxxTBDymcCmiJU79aUg/hURYlqJCb1JlTceamJKELSRD&#10;AJpO+49KlhzFiNcNknNNl6k9aazDGRUZO1d2eaGw5hrBcEnkmoGXGTikdyRxyaRd5JyelK5Nxytx&#10;0peq8dKQKe/SnsQq5C7ifSq6FIXaB05ppRdxDipcnjNByx55osySIqi8Cq8rEqcVeK5B4xWXOx24&#10;WizGmUyd7fMcjpUwUDPpUTRbT1yDUi7jkHpSBMbk7j6UHoSe3enMOfpTCdwPpTLImO7I7dqWMEq3&#10;rUJdg2D0NSnhTtpXEOLgLg/NUOwZ5pwJ+8RS5Xd1ppaCsV2VtwYDvVtUUjeRzQMZHepNxyccChMB&#10;CoKnHWs6aeQOsQQnPftWqGxniqbvubmqb0FcbGzKDkU4SEN6A00BjwKUjJ55AqQiP3EnHbNNchyF&#10;pcq3SoztLn1FIojwFfjpUwOX56VH94Y700ZVsmhgmTuF64qIgZyR1qVn3HioGxkgmhaiHZxkj8qg&#10;LF2BbpTw5RiRzTXDMQx6VUg3JWMa8gU1WYg4qTcgBzVUSKGJNIYrbmIDc+tRyKFBIH41KHDAkGg5&#10;cYHOaQ9LWKStt5x1qZSVUnGaQrs6ik8wqfaglbEqswOCKSZfMGCM4pxLEkqaezEAZ60KIzMcDO3F&#10;Qv8AMPSrdwoXLg1CyF1zTYIWL5cfLzV4nf8AeqoseBmpo+OCaEyWy6B8h3AcVCzcFtvAoUO4wTgV&#10;J5ZXIHOadw5jOkdT260JGWJOeDUskfmHB45q3HbhE60MOYqqSOPSkOWIqVwFbcT+FIrLn5qIljX6&#10;g4+tRx4YkY4pXfsOAaYGRSDjvzQyWyeRR0A4qLKkgYqXhuVNOADHOKHYLCBS4O/ikQxkZQ8Z71Jt&#10;LN14pEjVck+tIEgddpyMGoWlJOG6VMSOcdKpsQGJIpNikyZHzkA9akKKwwefWqYAbGetTxbvmXP3&#10;ulUirXG7MnaDTyjjkjJpxYAgGkJLE+lJjBMYIJ5p23zDkGmKyq3zGnq6EkgdaRNxPKK5xVdgOQRz&#10;V0jI5NQtgKTjrQkHMQBdq5IobBX5ealwrhgOtV3BjwCc03cXMPGP4l4p43MPbtSxkYyOafu5AXAz&#10;TQJ3GeYAvC5xUsEwLMp6moGDclRT4I+S+ORS3BtFxgO3WomVeQKeW71F0JOM570XDqM2t35FIqgZ&#10;FSH5flzmjGAzGqQ+YcqEDJPWplI3fMMVXDZHFSBgRjrTYrjJ2yPl6VTbjmtEqhXPWoZIGLbscVFh&#10;tlYMVBbGQaYkgkH3SMVI4aM8Dg9qQDbyehpk7giZ+YnipmwoIB59Ki+4pHrTeST3pNlWF+Urgjg1&#10;E6gjI6CrWwYz+lNeJyPSmkKSM4od4PpURY5LEVotEQQoOc1XkEYbaOTUskYhDGiYNsOOg/OlVQvC&#10;08oRwTnNDLiykgO8E8g1c2IRxyagZDnANSBmDbe5qbWDmFCMeTUnkkLnuak28Z6mlZiqDJzQhoZH&#10;HjktT9uTwaRVySe1TsqAA56U27DKMqkgq1UdvOOlac+zOR0qowAPHemmIhC89OlJJlhljxSqChIJ&#10;zkmkkxu29utKwlK5YUYABHTpS4dsk9KjV1CHB3AVMp3qGHSmNiJIVcAVcH73Jz0rPdh94jOPTrVm&#10;FxuIXgVURJsmKFqmROOmcU9W2jGM1aXlS2OlN6DaKiJ8xDDrSldp47VY780PtCk5zmo3J5iAFVJy&#10;etMZgG+UcUxlOc9qVwcfLWnQomjmGRjjNTs2V+tZQyj8jNXAG6dhSJbLkTooKnnNTI4GTjJrOUEn&#10;HQ1fQbFxnJpJjLe7cN1MD5ywqDccY7U0SOvCnNNCbJWOW45NV2GSQanUAfO3U02RRv3UMTM5ztbA&#10;pxX5emaldRu6Hn05p3lsVPPFTcpIolecnipkO5cEU6SLnrn3pygYz3pICJm547VGoVnIPBqxt2Ds&#10;c81RkyCWNOzKYp3KDmogu9cmps7lwelPWJTwjUWJbK6qd2OtXAFVuBxT44SrjJp7+mMHNS4k8xGY&#10;lYZJ5FSjaRkDimqrMPnHFSKcggdBVDTuTxOF57VYLKV45qinIJzVqA8c9qB8xYjB596R1wcHmpGc&#10;43dKY2Su7GAapO4kQlQxOTj2pjYBx2pwTJyDmnmEthhSQMaTlMLQp3A7uKVY92cnjNBTjI70xDSF&#10;APNJuz8uOvekMRIyeRSbGUcUcpSZTuCBkZrPVlXdg5q7cDg7+tZQHPA4NDQrltHx84GR6UEMW3cH&#10;NQhtmABkNx9KnwobJzxUooRl2Ev2qNX+YnHBqQDgnqCaY+MgJ3pslyDeFJJHWtC1IxkVkphW2sxN&#10;acUgXCqOKIsEy7IwzU0R6kHOKgAQkVdXYAQeN3SqBkMjIRyOTVVxuO3+GrEwKngZFU3fODnGKBFd&#10;4QHyv51UkjBySelXdwz8x4NPKoBgcinYb7GbFAJeSKc8JiIwavbMKQgqrIdv3uTSbFYZGFJ+YdKZ&#10;cwJLHhsUFgTycVA8gwQTwO9ClcbKbQqgAWrgiXaC3JqI7QMZ60gkODg5NOxKiP2IGJHemum4kgci&#10;pgiFd2aRomHzAUWHyiIqBc42mpkAOTmozgjGOaZ5jIRgdamwxJkc/N15qo689OauvMpYK3FI2M9M&#10;gUmBTAYHB5ppQOSAOlWDh84PFRt+6X5eSfWhdwsVjGUwNuc1KU5xilYkjINTx5xuzmpQJmfLG2fl&#10;ppUKvI3ZrQKswwRwe9R7cEYGcVTaJM6QbPkXg0Rbhnf81X2jB5pgjydzDFIvmLdvIiDpnIpGYbsC&#10;kWFRn86YSVIJGTTaC4MDnJ7+lRlN6lQKl4Db3HFLvBOM4zUxZNymRIq4HJ/nSB9vXvUrR5Pzn8aa&#10;MMDxmrbJkOz8mF6mmEMp+91qxHE207qgeNg2aTXUSQ3OARnrSurOuw9DTQjHO6rQGUNSWimyMiov&#10;JJPauL8b2UF5ZOkw37VPGM5zxjHvXf8AlFVOK53VbLfGTIeuP0qkhNHzZ8MMWnjKezdlSBkcqo+9&#10;vDA4PcbR0r67i27Fya+JddsbnQPGUep2G9JEZW2jOwozZx398V9iaDc/2hpcN3z+8VWAP3gGGee2&#10;fpSSCLVjoAgLEnB9KUH5sbaS3jKqWPU1K0ezLH8Kdi2iu4+YLimOTnB5FTMN2T6VDnko6/SkiSsy&#10;gZB6GoSApwpzVyQD7zcVU8tg/B609AQhyc7elOUNkAVIuRkN1prqUJYcsaTHYkIMg2ngilUKq4xk&#10;1VM3U9xT0fzM44ocWF9RXbGQKqMSW+WrWJMlTzTGRE5BwaSRfmRggnoc1IMMT3qNnJyB+BqWIEn5&#10;utOwrhuIYbO9DsUU7mx35qwUxgqOlQNbCclJehPb0rNoTR7qw29e9ICCfakZyzVNGVxmncka/BAX&#10;vUDKQ2Qc1eyvUCqZBZzztxSTuVYVXJ6cVLuP8VMVRn3oYbR61RQ5yuwHNVW2uwY9qc314oEfyZHN&#10;DERM3pTdxA9acy7QPemKRnBPFOwpCiRuRil5ZhSEDduJ4p4wT8vSmhWEOQckU4kM3TihypHFG4be&#10;lWmNiAkk1Ij4BOPxqNGOSWHBqRk+Xg8VN2CGuQ55NNUNxgZFBUABqkU8cUmUB3btwHFMA3U8fNkZ&#10;poATkdzRFAKEPUmlGc47U0kvwKFVgBk1TEW1VdmPSqkjgHFTSPtHy9aqhSWyRmsxN6jMbjnoan2m&#10;Pk8imsygEL1p4c49TTuUR9TnvTDyTirIcHtyajO4nNCaIZAVXaQeSelNAAGPU1OVJcntUKptbeTm&#10;hvUuK0JVXnrmnhcg55zUfBO7tUhPOO1TcLlWVWXv1oAXPTJFSuCSQTTflAIz+NVcLoYQT0pgV84x&#10;xUiMOR1qQDPINJMQwlUHvTyS2CBSBdx55zTzsVuecUNgOCKWG6n7Tux/DTUILHmnOxUjnnFSApBO&#10;cUEDp1qPPy8nmpFbA9apalJCEDaackYLFj3pzDAye9IWVQPWixm4lsKAMihxuNQq6tgE1KACTim0&#10;CjcMgZX9aGwwxij/AHqco4JXkGmkDQ3kqcdaVQT9400MQd351KGRjnpT2JEkXIwOKg24z71ORvGM&#10;0hHHB5FFyrEa4B9KeAg6CkUZPFTMgxnHJpMfKVmGOtKqFlLdxUhXEeeppA23rxSSGMGcZIoZAeam&#10;yCuOophAJ4pxBlb7p68GopH2gk81PIqgcGqEjBmwOR3qmLlsiUSZGaeXUjBPPWqMjEMMHI9KUuNu&#10;e9QhE0rggBTUsa/L83Wqn3hV1VATniqQJAeBmoSy/nTncHAH4VCUy2SKY7AF6sOQaYVUHnjPFSls&#10;DApmFYgNyaGhtD/LVD61MAO9P8oZBJwKicYbGMik0Kw/ocGneWd24HiowT16VYySOaEJIAvH60rF&#10;8gE8UoLH6U8KpO2goqy7s4/hqLLFfTFXZU4z2FVQpzzVXE3YwPEt89lpNzLG+x0hkcMRlQUUnmvk&#10;79m6Nb7Udb8RvAqSztGit6CTdLIFzzj7te9fHTV7bRPhV4jvZ2CEWrKhzg72IC4z3zXjP7KemSQ+&#10;AINRmw/26eVw+cttVto57ggZHpVIuGzZ9dxE5HvU4YE4JxUQ2hetKu0KR61DZA87QSGHWqrEliKl&#10;dmU8HNRZPU1HoJigKRzSfeHHWg4DfWm7xkleMd6dmPlEmIG3HNVmxuOKsMcjLc1WYgnHakLlIGba&#10;xyOatRcjc3NQvs3dMYpkkm1cZxmgGy8ZUCfNyahklyuAenaqIf3zUqHcTmhDsQtI2cdfWkVv4duB&#10;VpkU/MOtNCgnGKpCaIgQvvmpVxx2puwE464pcDBY0mCROXLdKcCRz2qKPpirAUYPODQiiIdCR1qY&#10;ElfmFNRcdeaBkt1xQxJDlVic/wANSDZzxSSBl4HSq+/JIB6U3IGi3uGSB0qUAOMVXQbiMdKt8IOn&#10;JpNisNkTsOlV2UEY71YaXLDdSuVycDINJIVjMkXGaIlZvepJMMSBUkQGM5pyiNK4u0k4HQVHuO7A&#10;p4Pzc96GQDLZoQJkY5b8asKF7VCMHpSnAFU4jsh0sijg1nttY89KkkY9+aoTOwxg1DET45IPSmdM&#10;gUgbI+9jNOGOjc07j5RpUHnNRMpOSDxU+FycGo2wOKkZWAPU84p2ByQaf1FRMRjf700h+ouOBupu&#10;Buz2oEyMDkfSlGGAXH0pgWItqnOM0u5ZCc+tMUEUAFVzTEOlII4PSqYUHJzUwcSHaaSYYXaoqWwZ&#10;BuLAEHAp67BletRqM8U5UG7cetJMUSQA5ytROwOc8ZqcqM5HTvUMyDtVpBJkYCj7p604Y3fNShVz&#10;8vOO1ABVt56UrCiKN3JPFROhYZHOKdIzMeD1pPu8txUlEPzR5zzU4cSKCe1MZt3WnDCqRjrRcSK8&#10;jYyV6VXVd5ORVpwCMYpvPbgVSuOxXJx90HFWonYttFRkOvI5FOjGck9qQxJQ4Y5OaqsGxn1rSaPc&#10;S3XNVsHofypMQ1d+MdqU5HynkUHcBjNDAIPm5z3pqQDZUUpz+VVoiSWX06VZbnryKVETdtHLdadh&#10;WsCKVwXGRUpjwNwPJ7VOipjmg5ZjgU2gSExtTJqJCc4J5NPkfauOtRIcjd0oQrDGOzJNBcnq3Wms&#10;m4nmnBVP3ulKw3EVvmHPQ07auBtwSakEYZfT/CmLtUEL1osJXKjDnB4FPEXakkOBlug5zUq/OASc&#10;DtTGxEjwxb1ofA+5zU6DqDzStuY4UUMEQxyEt04NWTEW+cCl27cE9aJJQqnFBViB84IPSqrRhgUW&#10;rBO8DPSoSqb8LQyWiIIqcL2pEZi3pUjfNwOMUoGFztpDWw88n5qjD7s88CgZzupzgHgDHvSvqNIh&#10;kOWzUwb5lwKiljPBHNIqsCH6UMbRefJyijhqgkjI+Y1bRgQc9arzPlADRcixDwMAVE6ksQeQakjQ&#10;gE07fj8KpMOQjw3RRjFBIHJoLFiPMGCpzRkOSemKQrMlV+/Y1KroM8c1FGAT83Ap53hgRg0C0JGB&#10;DdODSMc/LSM7HrSdsHrQ0D3GYIbDDipwdw+YVXP3t3UCrYVJF60kxpXIdoYZB4NQCMh/lNWmxGpU&#10;dKhYofuc45q7oGgZivWp/N3fxVXlJcZHWqe1WdS/akwZbfOSB2qIb2yGODUxGeQefemnywxLHBpi&#10;GsrZBPOKUsD90VG7u7YX7vepkXB55z6VLKTBQ5Oc05yWAx2pxyB060saHPIpNiZCUyc96rvCD82M&#10;1rOgUFh1qiwY7hnFAWKsSgvyOKkePJ47U4IQfWlz8po5WOxXaMg5zg1GWdmx2qxL0B9aZDGS2e9F&#10;hDQMHk5pHZScDpTyCGzJyaZtD5K9BQkUh8cpLbD0xVj92wxnkVWDlXHTBqSSRBwvPrUthYR8LnuK&#10;qMjSN+7FWC4GTjNMUls7R70xu1itGoGSepPemsFMnzcipWjyOOtM8tgeetXFEIjCAEkDA/nViHkl&#10;c4poVsEGrMFupzk5zRZGjYhhPqMUNuUgKKvLAD74o2ICWHX0pvQzRInP3uBTy5bMcZ4NMVh+FSFB&#10;ksoxxSbLsNXJOD2qwdjjpjHeoYUJYhulWC0YyhFFtCOUqybVG09TVcqQwPrVxtjDb1qnJuU4zTuO&#10;4MPmLVIoD9DzUCAb8k59aRAxZmHApcwXLaoEPXrVoDHLHOKhVg3UZqQMQ2G702LUazA5PQVKHUDP&#10;eo8ZbPanAoG6ZoTBIlJDJkdRUUrtt29zTTKw4XuaYxP8XJpsT3J0kCL81P3ANzyDVRkRlZGzz704&#10;bgAD+FTYtIkf73Tio8ICcU/lmHcVIsYLHPU0raXJ5iNUEmVI4PSq0sJAO8EgVtRIAMngimzKAMnv&#10;QhpnO7VC5HX3pyny+WHX0q3MgI6YFZ8odvuniiwSLyyDFIzhzxziqEJZSVPWpPOKnaOtU0KyLchc&#10;gBelA3rwo69aYkhZsEVY2gjrSaEyJMBsnoK0ogjjK1QCY+YHIq3CSzAAYFDKsy0wKjHX1pOvA4FS&#10;gnGT0qL3TgCgLXJPkztPSmjA+7SErzjGaTaSdxOAKYNC4OeO9LtDZyMYpUBbLDkU7rzTFa4wAH5e&#10;gpHjDcdMU/cCRgVHKTgk/WgaRTlRF+8azjHHIzKOlXJHjbIJ5NUy2MlAPxosKxD5Pl4BOeafkdxz&#10;QZWbp2pUfzDxzRoO40jI4pskZK5zyatbMHNQyKQDznNSDIsZPQcUqgjvgUqqAm496eV+UZ6U4oSL&#10;EZDDIPQ81dBMmOcgVQgi2glTmriEcnOKqzBsZIzqStQY+8WHGassMjefmz1qNlyu4HigSKpzIACK&#10;mYJtwKZlevSnuCACKExsaq4+bOKqz8tx+dTswbg8AVXbBUlecUmIpTOVYelMYo64UiiViF34z7VG&#10;uARjjNJFCmIbuOaairuznBqwWCjPrTE2v8/pTBMspHHHz+Jpq3KuSmeBTW3HoaiiVBkoOR1ouJsm&#10;ZgRgnkVA0nOMUAxuxOcEU0hS2aLiI51UYJGT2pof5QOp9KVmXcd3SoQqBTjgUtGMYVYNnNSxgAZl&#10;Ofek3ArkHgULge9FgVmSnaRgVWVijkE08uMHIzmotpY8jFTZiNCJmC/McjtQg3AjNV/NwMEU5TtJ&#10;weDTsGgrhR93nFDhsc9BTWlUnG2nKXl6nAFJDELZGaau5peDxT5VC8r0NEQxz602IlljLYA7VFIu&#10;0jC5xU4YMSMUyRnAGahCK7JIT7UgixwoxT3dieOMVahZGxvPSraKuIgOQCc0ydVGDnpV2SPaAQOt&#10;VJFLckdKdhaFNi+7dj5TVuMLg4FMljC4LcU+PrlDlaTQ9BchgRVO4td8ZcjcR0q45JBIHeo2mIQq&#10;ByaTJkj5K+MVzdafOl1bhflYKynIYg9No6Hk817B8I9Tn1LR0hZxILYLHwemB044rC+K2lxahos8&#10;LwB52w6sc/LtPB471yvwa1a50u6m0/cWglKkhuMNggsB78ZobEux9ZgEqQDiq/zE4bJxSeerqCDT&#10;vk2ZBzmlIvmIJVIOaTzNx+b8KeWXG0ioyoySOaEHMxAiuMnp70m2MsdozilIKjmmBioJHOach37j&#10;dqkD2NQFC8lW8AqPU0zPXaORRFAtSu8IZs+n61EmIydoxn+dWy3TPJPWqsikEn3zTaBRuWYgM7ie&#10;TTpUjcEEdaqCQsAOlWvmAz6Ui+UhaJFK7eRUYGXwvBFPCO2ZCKVTjOB1qQasBLEEUqyOpzjOOuKC&#10;yquXPfH40Oojbax68/nUtiue2vjHsafGUPHrUbMvenIYwQO9FrCbJDkgqh2nt3pu3LY6VIQg5HNJ&#10;kbuRTiCAoEOTxSlgcntTWwT8x4o2hh7VoykkRsF6sKYduTjpUzYHXmoAFLHjik0JoML061GNgY+p&#10;qV0CqaRSpI46U0TIrhQWINP5JwvAptxIo5FVo5GY4PagZYw3IFA3McfpSjrQ4AG4VLYmHbntUwYk&#10;gdqrIdxx0FTvlfu96E29RJjnwx4PApcAioV4OfWpBzz6U0UOBToBmhic+1Nb5ecdacTuTgUCkOCg&#10;EgUrZHFPRYwOD0pjlQM1Nwi0VpJCrYIqQOCMgdKqli7lic1Kqn0pXG2K4Utu70p3YyKVUJbJpT35&#10;qrgmBJxx1pFwOfWlRQ3zE0j9TinYY/hRu61G5GcUAkn1FDfMcgUkBGePlAzmpFJIwRTcBeTS+YQM&#10;AZoYWEkbYM44qo8oc4BxirPzNwBkGqciDPH40lEBygA7gc5qwMbcL1qmA2MD1qUOFxk0rAS7mU8d&#10;KkUg8kdahaUdhuFOG78DSEWlxzjvUEm8tgjgU5jtGR1qMyMeMVSQC/eNSox7dah5qfBHTnNNKwyU&#10;MT1qCRlzkcUpYg+tMfkHPrSuBLE23nrV2Js/SqS4xxVyLPf1obsTckwDw3NLnGfSnsuScVGQR94d&#10;O9NaiuLjKHjrQo4qVBvUkdqbuOSB0oYWFKhR8vJ96hd6c5xxULqM5zQVYkRmY8jGKshtx9qqgnGA&#10;aC2flHWkxpMdJJjgc1XaQsQopjKRnHWmKMHJqkhIvqN3ApHGw9OlRRsRyTnNT9ehqLiaKErhie1V&#10;u2DVyVQWwariIgl89O3rVrzEm+pRZG8wjt2p6xMDk1bK7+2KHG0Zp3KsRADOD0q2GGMVVX5hx0qf&#10;IAwKVydiJhj5l703J/iqXZkE5prL6DIpcwyGRfQ5qxDCpXLfeHSkjTLfMKvBOMkU0MQ84BqPb8xp&#10;zHr7U1XXB96bGPRAxp2Bk0KRjjmoyCWyOhpkuRMTgdKagOeaCMDPWrGwgZXnNUwuOaMMvzVWZAXC&#10;1OT2aotx39KSJufHn7a+rwaf8FtR0xnxPqtxBbwrzlnB3nHpwvevUvgloiaP8L/DGnhRvjsYWOPW&#10;UeYf/Qua+dP2xYY/EGoeHPDQY7zKsx25bAlfyiSvfA+768j6/ZvhW0jstJt7S3ULDAixx7fu7UG1&#10;cZz2HqfrVSVkW20rG8I22nJzirQQAc1GAep6mp9p2nNYtkIpzkNwtNwSfamzb2kwvQUjEckdaqJd&#10;h7bCPxqFlJOB0Ip7LnHXmmE45HNNktkRGV2+lViQRtqzLlgMcE1VIDcg81Fywzio2w/WlOS2WpCV&#10;BoJSGMuCMdKsxjPzA4NR4z9BSt2A6UBcsAL1qQoCQarJ39alJBI9BSuK/ca64JwM/SoXJx049KuG&#10;RTwlVmbnkZFMaGq43BgKtq4bqKpnltw4qdI3Y/SnZiciQsFOMdakKkjK9ajWL5iXOcVZBNFguNPI&#10;5601Y0PNP25Y08javTrQ0Fx6gKNwoMgPLdKiCngHpSNnOAOKEFyR1U8Kag37eCaTcVfBp8keV3eh&#10;rSwdQX5h060oKxn5l60INozTZCx4HINJoB4Cs3B6U1znKmmKCOR3pzjOOcetTbUGhAAOvakkB25B&#10;4pSVwSvJNRsrSDB7UpMoqHJXB5NUZoyTjNanlk8gc1Vk4zkdKRJUwRwTVmNsDnmo2AwGFGNy46Z9&#10;KEguPbJJwetMwec85qSJGAweRTjt3YNFyrkIO3g1TcKWKgZrRKDk1CYwFLY5FCGVFhO7KDFWI1Iy&#10;zCpUxg+tIFJz6UXJk7CBskmmq5YnHSpNoAyO9MQbBkVVmJSG7DuLDrSSK3BPPrQX6gHBqN5AoBJ5&#10;qbFEp8vPAquWGT6Zo8wE7h3pvLZyKSCwgbLbamcDGc1XYcqQOal5Y89KoZGo2tleBTyMn/ZqXAC8&#10;00AdFHFNMGQbSGJFISH61Ylxs+U81XQAHdjHtSaExB8pyo4qaPDnLChBvOB0NSKAjEg0rDQySPPJ&#10;HSqxAXBHINXZSSPl6VTw3pwKTlqNjflLZPIppG5WweaVtueOM00Jg56ZpkkolKIBkZpqbWO5u9Rk&#10;duppwbbjilbUGDlFJxzmoEbcee3apjhiSR1piphvahRCw7CuOe9SJHhwRyakKHZjpTF3BgAc1SQN&#10;j2yWqUkKvAHvQFPDN0FRSEFuO9DYFKYFsgn3pinKYBqd13ttpjQMowaBDl+bAHIqcKFUlulQRADI&#10;zxVlhuTb2oQ7lRLyF5SgPIqZxhgw71h/YHS5BjHy10W3bEM84qmxNELxjGWqIJjgdBVggbc/xUqq&#10;Wbb0xSWoJEZUryKTJznvUrnCkHnFQk5IYd6UgbBpGPLUwhn49akY5/rTtwJAA6UhpjBHsPzGo3VQ&#10;xbvU0jfpUDqSQ1PUTGgKckGpGHy7QabGd+QVwKlMQXGKBXI3jCqOeaYcg4NTyZAAA5quJd3B61Xm&#10;CYDIPzU+MFjjORSkCQA5zg04Mqk44xUsbHupUYNRSJ1ANSlvMHvUA37smlYVhiyHheoFGBvI65NO&#10;CFnyQMelTtDhh60A2yCXheByO9OjAYb3FKQ5O3PFSOCFC9qe+oJ3ISwU7QM08MOvTHamOCSMU4Lu&#10;IJpN6gKeTnoKVA+SaaFI6dKnRgRg0wGuGYZPWmREqcYyKGGMkngVJHICCcZo9Rkc4XOO9QoQCQBm&#10;rMhBB3cGq2QpODyaGDF3YbpUDLlyR3p5JOSaiQZYEc880kInYOMY7VBIgJ9TVhwMZJ59Kg2lTk96&#10;YrDun1FXIWDsewFUtjls4xT0k2yBj0pJDasXJUUHIP4UwMMjvTtySEE0vGeDxTsJsbJJIpxzg03a&#10;pOW+tKxyT6UFcqCDScR3IuQSQOKT5SfxqYLxtJBzSeUAx7UkwvchAUtUhjGevNL5YyOacCoJxQ0C&#10;RSk5YnPSmAdalmCZ4FR5AJx0oSKuMcDOQOKeq7+QKfsyQDUip6niqcQK7jCHikjDjKgVbwA2M5Wk&#10;K7SGHSoCS0ISoxg00hfxod8ncKlVixGRwKomIm0+namqTH+NTMCPmzgVXLBi2TmmUycSMwyoqQgA&#10;DPfmoN4yF6VY3gjGM07E3I3IPC8CpYzwATmoshjgmhCFyT1HShIpMv4wN1OwpXf39KihlDKdxzUh&#10;YjIXpSsJshIywxTZIlZCe9WSgC7hSE4XJpoOUzVAyATz3qVhge1SOsbjnvVYAIaGhpFmHdn0qbIa&#10;TaxqoHIIIHFXj84HHJpMlsZjGR1p+VC/Nxmox8vyqO9SFc8YzSQ0QhgCcUEE4cc0/YMnPX2pkm4L&#10;1wKbCwj8H5ec9aViW46U6MAAPSn5/mximhPQbuKYxUokAOc1VLDODTAw5Peq6AbML5zikmbcvy8k&#10;VBC2FDGklkPUDg1A0VpORk9KoyKVwcZFX8hsnt6VUkDkAA/hUuQ2ivGhBPvTicchc1Mny5A5Jodd&#10;qn1NCYNkCO2/ca1FYsvHOazI8uCh7d6sxAjuc1QrFtFHNTxsF471Gj46jFSoYm+UcGm9wsThievP&#10;9KfknpSxAAHv9KlHAyeaGO5AFBOTwaGUFeD9al+UPk/lVcsC7dgaaZNwXCKccjvT1cOcDpTGOeMd&#10;adGFTlu1O47gAVkOD0qSQKU9zSrsbJTjvQzhiFP0pIm5lzw5bPTFUHh5IBzW3LsB+tUnjA3A85pg&#10;9TGEZR+ehqyiojZTqaUgK2T0pVz5hIHGOvqaEBaXDAlj1qLavIbn3pm9/MCFdwY/lVnYAeOadhjB&#10;HGSAehqZ4lC9OKlAwc4ocnd60m0D7lRRj7vFISVPHO6ruBjGOTUUiFTg/hQmIXzAy7GGAetI4yox&#10;wKSIHGGx1qcgEnmjUCkUQHPc005BK1O3PXtULHeTmjl0GQPzw1RFG/g5qR/u80ibtufeiwjPlBLZ&#10;cY9cU0FQMlatzbGO7OKrlAWx2qdbjuMc7u2QabsIG1OlDxDO5W6U4nCgdSaT3HykZyh3E5qdOCXC&#10;4DdaY6EqdvB9akC8DvgU2hNEBCR7mAzuNQBxu56VZlX5ck9e1ZhXL8nGOakLk6/vNx6A96RkQAqe&#10;RSxksokI2r6elRPINxHarTQ0gIjHUcVIhUKQo6UqqGXOKBC4JyRj+lBNrEaAhix5HpUhTc25eKVh&#10;heBmjOcds0XCwjRnp1708gFemKCCuGVqb5jHryahjREY8HKmrMWGXb3pucgnpmowdhY07oJPUsP8&#10;p2kUxM7sg/eoWcBSTzmmR8y7jwKdhvQkYmPkctSuSy5fjFWkTL89DSyxHHHNFiGjJkK7S+eBUsa9&#10;Aep6UksO75SMqeoq7BBtK4wEAwBSQyYO4TbjNV/nJPYZq+6DAPaqkp5OB0p3FYhYb/lc5xUgBQAq&#10;OKqli3OOc1OjdicUvMTdgaQ7SFFNADDgc1IUDY29hUIJHI7UeoJnO+K9O+2ae0OwNle/qOn5V86e&#10;F45tM8ROLzESPIdpPJ5J5Psf0r6hupGljKt0NeBeIreCy15LmVMoSpwOBwaAkz361c+UhByCM1pR&#10;MxXg4XvXO6Ff2+o6fE0AwuBznNdFDG5XnpmpZKeoshI57URnncoqWVdo2N0NQK2GGTVRRpck2Odz&#10;NioI2DgqBipHySQp4/SnxoEGT1pPcq9xrLxgEZ/Oo+EYk1Z5xuUA1WbPG6hMNhuQ+fembN4wOtS7&#10;B/Cabgj5R19apu4uYreTjhjjBp4aRcg/MD0x1qx5Thcu2c0hVQARUtDTuU53ZRtDUud+OwFTuqk7&#10;m6VGlurZZjg54FCGRbsNkjODTnYyNuxUxiVRwc4qTaGXHp2qHuDiezugxmo9pB346VYY8ZqPAYZJ&#10;wKTI6j4VYgkjinsVJyaVZAowOlRhQrHJJB55pxaKsICGzntUpwyj0pgUAnb3pC2CB2q7l3QxwCee&#10;lIF79qkYqcGkYEnHarb0JepHJ0pg2sBjpTmbOQBSYKrigUiIxIW55qJIthwvIPJ9as/e4WmZOMrQ&#10;thLYYcZ5xTXYEDrSEMecZpfLYmpaCxKCuFOOtOVfmLE8UoAzg9Kc6gEBeRSsOwEr1IpFYHntUTAL&#10;kZoXYq/Lk/jVNFMUlyxYDK05Nx6jFJuI4p4yc+1TexLHsuenWoHXPDnI9KkZ8AD+KmoCSxakgsN2&#10;qOg696mBTgZ7U0qxHHIqM4zg1VgbJgR9aa0Y5Yd+1ICc/KKeSTU3CxX3YwoH1p4O800qpbNOKArn&#10;sKpMEhRtQHbzmkJwDTlRAPl7VA7egpXFcGbccGl5U1CGLnaRxTwSTgDmi9w5h7EjpxTCi4ORnNSL&#10;nGWFRtkE56HpRcpFYA5O2kOwrhhyKmYBfnqJCCc9zSGTIBtAxij5t/PQ1IBkAdak2fLz2obAhOcY&#10;PU01OCfSpmXd0601Imbg9aq5LHEMOetI7spwRVgggYqBy7jLnijUBB8xx61JsHORnFIgRWxV5VTG&#10;e9L1GU0UEZq2mXHXAFKIgBxwKaFYdKbEkWe3J4pzEEDAzUK8ZoLnoO1CH0Js8bRxioywY49KaQQc&#10;jnPWmhdiFn7niqZNhrglfmpeG4FKTkZ7UzJGR2NJjuSBRjnpTSQvSnRg456U2XqQTxUjuQMfmwKa&#10;Mg59aQHPzCkYgjjnFMLC5A5FMeeRF+Q5NMOBk5xUTYwSaXLqAglkI+bnNTRzE9elVMkHLcCljILc&#10;dDTaFzGlxjHSoWCnO7p2qR2BQLVeUZUAUmx3IC+zp0qRZFJznFV2Tc24Hio8gnaOoqrg0bGFPQ0w&#10;5PAqkrFcYPGKtREM3JosMsxoAvPerLKdnHSoCcewqRZfyqQIZBgZJoRVPSpiu4c81XZSvzCrtoFi&#10;Tp7VY2jGcVXjw3NTMxAwOlIgUg4we1PByMA9KiBB+U96XaVORwKLg2Sk8HjIqiGZs8c+lXmYbR71&#10;VlaONWdjtA5J9qqLFc+D/G14fFH7QmlWFtOR9gaCN4jnO5GO4Zxj+IH0wea+4dPhEFjFD/dFfnf8&#10;JkuPEv7SfiDV2RXispb2Ri6naFDiOLaOgYZBH/66/RYbVjVCDkU5lzjsS53cVaBIX1JqoihTkHPt&#10;Uoc89qgUSs7ANx1qIMN3AzmpWGO3NRbjntikhizMMZHSoApb2BqYrv7ZoC4GKtE26srMpB65FVXw&#10;tXnRixP8NQyIHweuKlopMqBC30ocFuAOatAAAk0hwT6YqUgQxVPQ1JjHApC2GwOc04MCcjpVA0RH&#10;GetPLKeQaUrjk4qPHHyjJqUSRk5YkDinKvr36UxSckYqclSOTTsVFBjtVlG28mqZ56HmhJCW2jnN&#10;NE2NBmGSwGagDuzYPAqU5I2r0FKyM/AHNCkNjQrb/apWyWyKcFCr15pmVHTvTYmhAcP1yKmC7s54&#10;FREjPApTIfwpREROuW9cU5OflJpCctzzTwCScDkVV+gkiORuSo6imAll45qYxFjz1NRbGXhadykL&#10;jaQR1p7LuPPekVcnOcmpm3CpuhyZH5QUEetR4wOvWpSXDfNz6Uzgk57VLSC4hztwKpSqqjJPWrRb&#10;JIFU5hnJNNIOUqBsscHgVLwPxqFV2nJ6U4tySegpMdiwrDBUcUwfey3Oai5fkcCnKQMj0qSXuSuw&#10;APHSq6vjk8g08uW4GKibCn5RQxxb6jt3OAMU9ZGLHFVySTnNKAc5zmmNxJ5eOAOaqOcDJq0Bng1X&#10;dQDg8gU9bE2Ilwx+XvSum7t0qVY8HcoqVlYDjvSsUimRgDFOKkphuKnZRtyaBtA96pg2Q+UwWm5w&#10;celWN20HvmoMZNKwkOPINNw3B7DtUn8PNKFH3SeKOUnmK7KQ249KMoTirLcr6iqJAPTqKVi0iUyG&#10;N8dqk4YbhVdZd3D9qmG0cA5oG1YlHQgng1G67lz0xR1XA5FPUAqOeKLAyiEBfPpT2UNwtPkTaeKd&#10;0QBe9IVyoEYyU+RcjbVn7uDTGZQwyck0xXK20Y6075VIxzmpdqquEGQetK0YJGaSYIWQ5UL61CgU&#10;N8xqw3IIqEYJziquMe7llx2qs4YD0NWdpAwKiIaT5SDxQ2AxTnjrTygJ561KFVeNuCKkZRnI5JoJ&#10;uVlj46YoA5KmrKqVyRyO9RPgdadh9BBlAGPI7UjknlulOLYTp0pilWHNNDuNz1J4Wl55I4pWYMdo&#10;HFNmOCQBRYrSxCJGLEdcVPGUUZxVFZFBJXmrigkE9c1DI0EYAng8U0HHTmpCATgdacIiB2oGU5Mu&#10;eeMdaaMgfe4qRoyxamEDB9qYEqZY4zUnlurcnj0qtCr53HOKtDdI3HQUXJsNlD5OOlUCDkk8Vem3&#10;HjPemeTnnrmmkFyFcxg45zStnIwPrUzKF4HFTRlThCOtJgVicgn+VPyo5B4p7BQrKDk5NQMwGBQr&#10;jQ4Er3qbzVbgUmxGTd3pmE+lLUGIrujEgZB5pWYO+fWm5HNKFzzVLYLAVO4elLklsr2pAG3kDoaR&#10;wyHIGPWpaELhj0OTT4hvOTxtOKF+UZFO27TnORQkGokwGStOiCoB3p+VIJOAagXcc55warqAlwMn&#10;cKrA57c1NMxem4Ur8x+Y1DC4zax+c8ChRjLg/hUhRsjB4NCYBbIqkwYxjk5PepCB25pnmdnGATUp&#10;OBxzVDbIWLEZNRjlssKnDEn1xQyq3WpaFe+g3eB0FSwhZH+boKqlPxFWICyjpSYWJHQoeO9MxyAf&#10;yq1ncuCaXygAc809wSKzyMAB0Apqs0hLN0FJJtZirc1EHA4BpKIMmJLNgDinoOTtqRNmMjmmDKsW&#10;A4puPUSI2QMSG61VaHa+OxqeQkN65pu8PwTzSRSQ0/IQBzTwz/x07O4kgVXkDA5znFDbKuShOW7g&#10;0pUEjv6U2N92ATjPSpPuyeuKliditNG65OMg0qblUd6sySLIQAahkGwVVxpiv8wPHFRxlCCcc0Bt&#10;/FOwAckdKdxtjTywPWnBiGA7U/7+StQSq4ABOM0XM7EgAJOakEmMjqKjQ5Xa3/16Z5bjnsaroCRO&#10;jLz6VZEqkcVSUEMDnAPelZNxIQ8Ur6FWLYnIPzHIqYfODjms0Nj5cZNSq7qcdAaALLAAEmqjBmbp&#10;VtQxIyeKe3UOeKExalLaAwBPStGPCqDVRlU5bFSo2Rg803YLDhjJI6E09N2c1Aj/ADbccd6tqDzj&#10;oalDB87Q2Kr535U81I787BVdSPMwBih67ASllA2d6b5gK4HSmsCBuxxSIODkcGqSJkiBozknNOCA&#10;kE0+RMcjgU0Ptpjii7FkYXP+TT2IOcHiqavu6VYUArtUZxUvsU0VDGwbjoaZMnGV/GrpBC8moWUM&#10;Bk1Nu5HMU8MDzxikw+4n1qztBznrUMjbflz1oYxq4AxVkOMKFHNVkAHJqwjjqaaQ7ssKuT81OUqG&#10;+lNQ468k1ISOOMkdaGD8y1DNjG8YzU4bP51nHBdSeg7VOX28juKd2TYtlgWwKh6ndjiqwkbnHNTx&#10;SjILDrTQdRd2X+YcdqUYyc9Ke5QnaOtMHB5NO42iZAOWHSmn1Ap+SML2pj4I3E4oJsVSoJJxz2o+&#10;UZBOTVk4GGxkVVkTJJXipaKSM2YKMkjOe1N3YT5afMDjb3FCISDkdaaegNDRkkEc1cGThmHSq8QV&#10;Gzjmrwyrc85pIIoSYFQNp5pnICue9OkBY4pwJwAwzihLuNwGD7+c0rks2D1pik5yRzTHkwwB700i&#10;bD3+VNw61AJD5mMdamB7PyDSYTIPpTYdRsrAg8YrPLZbaO1XpdrA7TVb5ACccii43YjZ96470wMy&#10;/Q09SmPmHNRtgNRclNFKZuW3dafA2FO45pZtkq9OaYkJAyeKTBj+rHjIpFXBJx0NTIACQOSKhn4+&#10;6eaEO5D5x3EmrK/M3ycetY8khDYBx3NXY5CwDqcZptDRJKGbI9PWqmwBvm5q9sLA7sE1E5ZDjHFL&#10;lDlK7HJKLwKrup4FWt5DYA5qGQMGywpNDSLEaSbOOlNfcRnPBp6EgZ9aJWLkL/DUg4kJw3FKy5bB&#10;5AoKDbjOaeBh1A5zTfchjsoBhhmlwT8ygA0x1fDZ4IpsbHO0mlHUZIVGDu61SJIJKGrhbnng0whf&#10;4cVXKDM7zcKXJqaNsyKccU4RLk+pqUKcbTjilZhY042yQM0vzKck5AquhKgEdamL7hjv60gaJAm7&#10;nBGaIwdo8wgN7dKRDsGzrSF2zz09aESW0KsQvUVVnIViuKkU7SGFOlQuN4FUwbMoocnb+VRsAcBh&#10;yKmfzFJ9arFjnPepE0WBIyncepqJwXOFwM0u8nG7mpkAY8DmmNIz7mJthQdTXhXjuzuHkFxtJYfK&#10;Pp/+s19ByAu428c4Nee+PNJeSweaM8xru6Z5FCFyjPh3eRTacbTfl4sZGMEFh69xxXpilYl255Pp&#10;Xz58PL6VbyaNm8vaR8v95O5P9057V715kL/vFPHrUtBYtuzSJk9elQOowobqKsR7MZPWpZFXr1NO&#10;OxRmYyOvepDITgdqmkXKggcVFgEY9KLgTHdt3Z4NNzlsYyKVpdqY9KajCUZHGaLDSuLKQvIFNZnc&#10;jPQUhL7thGRTT1xnvQ0PlJt+eT0pCysMr2NQvJvyDx9KjDOBgdBQ2NIdLkk5HFVzgyhgxAUcj1q6&#10;zISM88VXlIA46UJC6kokwOFDZ/SmlWwxBwTVUsc/J+NOzJ1zmiw2z25iWGCaAQVOagWTIITk5/Gr&#10;SgbcmoM7agqALnOaU5J3GhgGAFO56dBVWLuIWz9KazhjgdqjckSYxketWFUKelJMm43B5NIATyTU&#10;3Q7scVAzF2OPu1dhphIoX6mow4Y8fjSksTg1Gu1XIweam5TJGwvQdKYxz1qQkHJPak+Rx8pBFXES&#10;GHJHHIpxBxgGmhdhyKaSQeKGFxrkrhc1IhYH1FQbwW55qwpwKSFzEcxG4GmBMtx0okXOCvJqRcE1&#10;MmUPYDIxzTwOeBwajUNn61IuefamFwchcjFNGB97oaRgWfJGRUhC96AQPIGXAGBUBXJANS4JIzRI&#10;BuyDTbBoefl+lQM5wTgnFWPvL6U1VA78UrA2QDk5PGafvBIA5FBxzkZFNxt5xzQ0TcD8pIFQnP4V&#10;MATgkZprcNjFA0rkCkqSFHWpVjz1qRVzyRmpmCquTxRZhykcqbkAB4qA8HHYVaxz7UPGoGfWk0Fy&#10;i4LtkdBSbGX5scVPtz0PFSEDbjrTFzCLgL8nNKFJPJ/CkJXBCn605T6UFJj8c8ikBbPsaXnbnrSE&#10;7xhaAsNbOeTUJBY4FaaRqV3NjmoXhw2Vo1QMrJGQwz1FXecYxSKDjJoLYHrmqRC8xdxHUVE8opS2&#10;flPeozD6HNDHcFc5JJ4qWOTnPYVXEbDtxUkakuOOhpDTLYI3ZFNb58Z6ZpWX5s46U/I25xQHMVmI&#10;DHFOUkckZofoGA5pcsAMDIp7iuSqyAnPGKa6hjkjNMDKTUrEt07VIMzmHluxXlT29DTTtHPrU0uB&#10;nPeqUrgg4HSiwcwrkfdNMDbmwearhctuJzmnEuOAMCi409BHBLkPkgUADcMdqcxyMU6GJi3NVuST&#10;tI+cEcUKS4w1TFcDLdKYi5YntUl2I2jxwO1ViixksOc1dcheneqUhBOAaEJsYAXIFX4htzgciqqI&#10;e1XFQqoPUk1bQrkgJI9c1JkgA0A5XAHIp6rv71A4tDg2fvcUMcjC1KVUgAdqhKhmNVFjkAXOMcCp&#10;GA9eKUELgHpQ5U4GaGSthhxgkUucjk03KEYORSFSGG3pQwsTMMr9K5nxJJPDpNzcRPtMaFs528Ly&#10;RnnH1rpySRzXkPx11R9I+F2uSwsqSzweSjkkbTKduRgHJ54HrVKwra2PlH9kqzm1PXfFHiedso9w&#10;IUXnduYmTcT3G3j/AA7/AH5I3zYI5r5b/Zc0Ky0zwbdTqG8+e5LNkELgKNvXqQO9fUY+bkd6JO5U&#10;paj4hxuboKmLLjOcVW5X6VMOV5HFTsCI3yTntUZUcZOKmxg+1NYZO40rAyNWC9KcTk5zkGmMoA6U&#10;gwflWmnYUQYAk1FsHO3vUhGT9KXIwcik3cGyqUw2AajfAJOKnkboe1VC5ZielCGmM3/w5yKkRgpy&#10;OahCgA7RyTmj5i30ptiuWzl1JPFNxnJHGKVGYrhqFOSR6UkgFAU/MaYWBPTNPYnoO9MePGKG2FyP&#10;5c5HegZ3lhSOCD6VKodRk8g0XC5o27KR8w61dEXGQayI2K9a2Y3UxbqdgK0mcHjk1FtUYq07A8Cq&#10;cnUZouIUhjkE8dqbtznim4LtjNSbTtxmmh2IgQDginqxAqMjGTQTu70PuHkSSyEgUwyZFRNuHLdK&#10;i5ByOlCQFlWY9RVgDccntUaOG6in8Eg54qWiWxGyW9aic4OcdakDjfhTxUjrxU83USZTOOarPnOa&#10;tXDhTwMms9nPfrVXNLkcyh+KhRXXIbpUjFmOakXcRk9uKNQTG4APBprrnpRIBxzTxjHBqRJ6kG3Y&#10;QKCTjPXmpnBA55NQjAGDzmlcoCu9s9Keu3Oe9MYsG46U2NgZNoHJq7DLbNjkdKgDI7fNkCrGBtNR&#10;AAD1pagIWHRajdyKic4JBPPrSRsxGG5oEOLlsAjilBB5A6U4YDEAZqPnPNFhNDmYEYHSnFVwCOKa&#10;RnkHimlt3HYU9QtoSFdw9hTFUMMkVKDnGKccHgUhWIMDPy9KrPFliScCrkY5NGzIORkUXBMpKo6H&#10;oasjYPl60wxA8AVIqAZzSUu5UhPuEhaZuKvuPOakJK9qRQGzkVTCIHawLEcUgj3DcKac5I7UoLA4&#10;FJoVyORXxtFIijHzdRU7Lg8moiAenWgExDE/UflStwRxzTznP3qAVJz60rDZFkNnvQCN2BzmnlcH&#10;I71F06jmqJTJRjFIp28imqcH0FL6sDwe1Fh3JtoYZNQtMuQBwRT/ADQFIAyT0qlKCDn1qWxXLDy8&#10;YBz61AzbuetVl+XJPIqQMuDk1UQ5izs3Dg0KoXFRhyc7elTKcDnoaoL3I8HOU4p5Qvkk80nI+YGn&#10;hg2ccZqLjkVHjALZGKWNj/CeBVtjsT5jnNVVdVJNBKY/BB3elSB8oWPBqDzOM9c0n3zweBVJlNku&#10;0MCxPWmNGu3GeaUs3QDgVIQrruPHpTYosagP3T0qXgrgDFQZOOTip0ICnPOaTVyhrgEbu4609do5&#10;xUakg81MSg6nNK6JKsib8n0pqgg5HNSySA5IPFQjIzzwaB3E6tuo2KWy1AU7uWyKkZQRjPShEsF2&#10;gkHtxULrlsZz3oeRAAg60oyCW64qbjTG/KODU64QkdQaYcHLEVLGwboMVpHYpRIyBnIpx3NhWp7D&#10;YetRsVzk96GxMPLIPWm7QSQOtPQDfknIoKozmTsKLqwIFULljUrKHXiq8j7sAU2J2LFC3NSh2GOv&#10;r1FL5TEDmh4zvyWzTnQ8ZamxMZIpBCqaaisSSTgd6fGGZ+uRQ64HPApIQ1hvJA5pgBCn361LGuQS&#10;pqRVKZJ5NK4mUwHRs9Aealzu5I6mpWcOv0qA4AyvFPcdhxYH7oxinxDJ3MfwqornOBzVtCF59aLa&#10;g0SDPrUhfPyk1A3J201xxw3WmxoJRtbdmk2R7dx61JuXGH5IpBhu3ekwaELBfmWmmRiME0PsHA70&#10;zjJAFGpFhkp3DOaakbDJ4xQiZJFGGjX73NS0Mfv2HA709xk5brVVV3N85q6m7O3tT5RorLEQ4Y8C&#10;pBluGpzMwbg8UixKMuT1ocSxQqtJkDOKmljV047VXHAKqamGdoGadhpFMoUJPUikyzD3rQCA84wa&#10;sC1XAI71LBozBlRtpj7SQTzV+SIKctVEhd2TyKEjNqwIrM2R1qQ7mGzrUqPGQVqIDDHj8a0ewlIR&#10;0z07Uu35PkHzVIQCDg0kbBckc0rDGbCSPXqalKEjcacp6ueaerF8qR06Yp7CYgcgAetB8wtxyKVQ&#10;AdtBDD3peZQ4lj0XH9acCR9DUXmc4FK78HHIpWFsISuemanjZSmTnGaiiBOR0BqdUVQB1q0huQPh&#10;PmFV8fNkDJNWZFMowvSq4AB2seRxUcorkhLkEEdKVBk4pOinHNIGwMnigGyR0O0g81SaI7TjrVje&#10;zAHORThg8560O40VY8KcGtGNsKVxVYKHcAVeICH5abGyI7VDMKpSOGG30q+BuPPSs6Tl/SkxWsQL&#10;KBn2pdu4biOD0pXjVx2GaUr8oAOQKLCuxCRnpmnMP7tIVyDzzQqnGMZosHMWI352jqaf5iqcHqOK&#10;gKsq5A5oyvU9TTe4ORdChsn170pK8AnpTFYhMr070eWW9xTYJkg3u3SpFB+6R06VJFGcc/lU2znG&#10;ealsbRBsJ5NOHDHdU7Lxg81A+DxmqvYQ/fgUp+bjPFVGI6ikDkDg1LYMulT5ZFQY4xmpkmyuGByO&#10;tKwBOfWmxoziij7wzRjDnnA7VeYIAflyapMR97uKaY3JDGiUDeD9R61KrA4qMPnqOKeTGw460mS5&#10;EkhwuVqurng5xmpsEDbng0x0LYPGBSuXqM3KDgHNMbax6U/aQcr979KgYsH5H5VXMQTLxlcjFRle&#10;rKaNh6jrTxkqQy9ancPMrbljy7cih0BxsHBpzx7ExjOaep+bdjgU4oRSZCCR60hK46c1PcSBcZ5r&#10;PZwz57U+pPUaVCNnGc+lSdOamjG44HIpTESTx05oaLIQeeaR04IA5NNKsXyTgCnFyDyc4o6lJGNP&#10;AOQ1OQg4VTjAqe5cFjgfWs8yIFOOO9KzAvJPwVPWrQZim41l2rI0h24ya1kD7fmFFybsayAg560x&#10;ocqSSCO1TOcDnmoHZtoWh7gmNGI8cZqFpkMucYB4qUsR8rDOKaVVmBWjcbJeMZQcVNEFKl8VDFv3&#10;ZHIqcMwOD0pMTIZDk1Q3Mj5bpWg5eTOB0qAqCu5hyvSkibixskhy3XP6U8xpg49aj8lXXcKsogK7&#10;CabuymVWjG8LnipFXLbW6etTeUuOuaT5DgA5FDTJQp+XCjkUxpFUhW71LlEznnNRkfMpxRylNAFc&#10;5xUwBK4Jz604MVVnP5UiNyHxkGmloK6GncOMZq0qkqG6gdhUThX5PHNTK+zAU5AoFa7IpIXI3Y61&#10;mSqN22tdpS/So3jSbORzSLaMzaDhVFWIiIvnzkU4K0fJHFKNoOCM5oQmP27zuVcVha1btJaOrjgg&#10;9/Wt4ZJCiobuNGjKSH73FFiWfKVhLe6P4hnEzCOEnLnPBLHIA6E49/WvpWxVWhGAc9cV4b430fyN&#10;Uyg64PoDn39q9t8MvJdWMM0h+baCx68ketFhJM6BCpT5lz2qRdzNkDipokYhj1AqUAld2eKTRVyB&#10;xjAbgVQnRlJ2f/XrRYgsPemSwgguTnFTELGfxt3GpIlBB7YqJwDwoxU8aNtJJ5zVAgKANjNQlC0m&#10;D3q0q5cVGwRWLA802itStKWDkbfu1Gsm4Et0q2FBbknBqk6EMQvTNJLuNse2Mboz+FOCb+W608Rm&#10;NBnrUiAMCTxigh3KQibA9zz9KnCqVZDzUw27zkZFRyYzsUfjR0KseuEMjjy14J5+nrVs/MTUeCRj&#10;P1pEPPGfxrPzC1yUrgUiuOh60rHjFRD722mkBZIpq5PJ6Uq+h5qGRjnCnimkFkKzsAU6imAZIx0p&#10;g3NyeKcrEjOOBVvsCRI2AfXNKfl+btSHyyvv6VG2SOelIbY0sGYntQAM7uxoVQOacePfNNEDSP4g&#10;c5qFvvcVPgFcYxg0DGfWm0NRIo4t7nPAq2cKu00ilQMAUjfMfao5h8o3aCDnmmpw/AzT/lIxSv8A&#10;KvydadwY9hlvl6Dk0zAYk9KiXzDgtye9SDG7PamSkSjijILcimHqNvIFISGzx0oLSJCcHpmoS4Oc&#10;jNO3EjngdaQBcEikGo7Jxx0quxEoyOgqYggYPeoj8hIHSnYGhN3HqacN3U9DSgLz704RhMnPBoJ5&#10;R23AyKQDDnvTRIBwBkCpE2lsnrSGhWABIHHelQBgS3QUjAnJWl4wB3NCY73FUk9aYSOnWnE5GB1q&#10;MpjDE5zQyWhGYMNq1Hgtx19alwM4HenyL8ocUXFYqmPk4qWNcLkGnlQ2MnBNKI1X5jQmUkMG7PJy&#10;KcApfjNKwwSc06EclzSbFqaKr8g4zTHUheRimiUgZpDIzN81PcdyLyyMnrioyR+NTSLkHmqy8DB6&#10;jvVJAxA/zc8DNXY9rE471SKA8kcVYUELkdKkQ6QDp3qFhgkL1qUDPzHnvSkZ+b1q76D8iFd/3mqZ&#10;ec55qM+9IX2YwOKgOUkYAU3kdOlNaUE/MKlO0jNDdhWGNt+9UfmbTgU4n0xTCSw460BYimIdT2rP&#10;I3ArzitaRAVwRVKTgcdKaCyIFAHAFOCknHamCTnOM0uX3ZPQ0kOwhCqwJqwjgN04PeoB8x5GakAY&#10;9sYp30FYsMd/3ulJtwDildRgUD9KRViN8soHWq4XL4FWWyDnsKRAGZiKCWKi/kKk3ccdKa3sKUAE&#10;/WmCJosFsjjJ5qZ8KcDvVZVbdg9BVgB93OMUwEVWyQOKk8vHzE5phZuq85qXbtXnnNPoPcYyArmo&#10;nGV4NT7wPlI4FR9eO1HQTI4+CdxqbgHIOaglULzSoVALAZqGFycNvfbXy3+1Pqzx+DbPRI2ULf3q&#10;iXBBbZEpbgem7GTX08z4JI4OK/P79q3WI28V+G9OilR5SHSSMDEiiV0CE9vmJwvuDVQWoX1Pp74P&#10;6XFa+EtNeziWGGeFJsKSctKoYsS3OT+nQcCvaWjVF21yvhixXRNLtdNVcLaRJEPpGMf0rpPOLcno&#10;KHcY04yB1FI+AeKkYAgkVHwBlutG4hn8XXNKSMUowOaQkMN3UU0NMaw3HK0hiI5apQ4U44wadI+e&#10;/FJhcgUAZx0NNwGOetI7bearK7biW6UmxMrX0uzgDAzUCEHk1ekQSnfURj43AUJAiNgOCKZtPmZF&#10;SsRgnFIvTcKbQ0iTG0ZHeoiWzxUwBZeOtQEtu2kcUiWSqT1JzipAu7k8CogpIJqdCuPmpDIJERuD&#10;0oG45J6VOxVjx2qB1kPHamikgWRc49a0on2x7cYrJKgAMKvRPkYJqkhyRIQcHcec1GzDIAqVwG9q&#10;hO0HJqepLVgUsCd569KtgjZiqW3f83arG4bCDzTJGSvk4FNUHAYDIpqrliTT2O0VI2K75GCuaYwy&#10;M44pQ4JxTjvPy5qlsIYmWBFO+Yjj8amSLOCDVshAoyM0mrlW0KOzHzLz9aU79nHWpyQSfamyDPSl&#10;YkynWQAsTk1XYM3PStJy3TPBqlIcEhec0DSK7cc9BSHjgdKUfN16U84xigfKR7Bn1zTwAcAcUpjP&#10;U9KCMMcjmnYFEaWAO080wIAc1KUGc9aGwOo4osCIGUsxA+tLHnOV60m47uBU4wh6daCg2tnk5zSs&#10;Bjg5zRhMgZpFwCcUgM2TzC+0jAB4qyqdM8ipTH5j08gR5AGcUWENZWH0qJuO3WpnLHg1GcdTzRuD&#10;VyDvhjgZpSAD0pXOeCKTtg0WZLuDMVO4c0is2ee9OdMAOTkU4nnI6UNWHYCQp54pFds4BpZVOcjn&#10;NIPlJyKFqiWyQjBwOtIcY5poZWbmkPXeelHKUvMGyx6U08de9SqMc9qR23cd6LFEMm0555pscmDg&#10;84pHG84I4qNAAWwaTYmiYvuOe1TxkFcYqvEQSBU77gfk6VSDlIiuGIP1pmQWOOakYk/NUGduSOlM&#10;T1JQxY+mKjkBJwaRJAy7kOQaRs8tSsKw09cCn/KTjbk1CzEYwKUSYIPApg4kxK4PGKjwGHrTZCuf&#10;lPNPyRhutJ2ArPEdxIoijXB3ipHfcflFPQMfvDOaaYWGORtIUYFJEjHGelSvC46dKbFlTtNMaQ8r&#10;hsAZNN4DEHpUhG0bjTMNt3LyTUsNyGY4Bz0qFck7QKssoYfvO9EQG7B55oW4coxYwx5FTIqJliKs&#10;qqF8d6qyuuSAeBTaJaFU8lemakZWIwcbewqEMCMqKsZAQMe/rSHYgKp0Iz6UfMpGelNbLuD6HPFS&#10;tJhsHmnfQdxrASEnpTOgIJzUxbdyBTQFYkAdamxJHKnyAqetVdr854wavyjauBzVJzkYLU7DSHI2&#10;RjNLu28E8VWKqv3TinEggqe9FhjHGXz2peV4JyKcCOQKaNz8HrSsJIePmBIBOalKuqjaeB196cF/&#10;d8inCPaOaCxvUeYDTPmJz29KmKg/KtNG1QfmpJXIe40lVLAdaB80e1TzVUtu3c9TT8lR1ppDaHeQ&#10;eKVQBySMmkyxXdzQSg69aEMlzwc85pspJCx4604fOMHoKMEHIq7A4jWUx4xSHEh56U1yxb2qVI2K&#10;5YYzQ9hvQiB2PlehqYk5LZzUbRbPnB6UxJCwyKmxL8xHyG+bjNRAEvz0oYGSQFqc2Y39RTE3cb5e&#10;GypqyvCA5pjP5iYIpyooHPFFwuKY8kkmkG1+FHIpGJJxnigEICwHWkxXJHVzyFphTI64zUwl+UA9&#10;6jk2kdcZpNlNkTjZ71Ex9KnIA+QnkjP4UxQd3IyKSehNxoRj83b/ABpjEBiDTpJCnB5qsZs8sKLl&#10;WLOB5fNLH7niqryNgbRx6Gp4yTkt19qoEWj5ZTaOtNCnGKYpBHHWnbz3/wA4psdyMZydwxUgdVGe&#10;9Oc5wxo298ZptCuSpuYcHhqtIHTbzVZDjkDpUjyliO9TyjbI7uQZIPas8Ddgkip5mJBDd6qhtoK9&#10;AabQrE4UB8joKsRgEk5yKhC8D37U8EqehouDjYndVqHydz5HAqT5iu4c03cQee/NCY7C7FwRj8aR&#10;M4zmpDkpkUyPJBGKOYlITeCTjk1PHv6EfhUcYRDkjNWFZsFwOKAsQHCZAFV2dicY4qWSXjkdajUE&#10;spX7vfNCaCxLGy8dqn+UEMMmo8jIGOKkAyB607glcmQrtIHaoQitk9SKUuM4I5qJy27K0n5BYnyI&#10;xx0qsX+baaBJkcn61Xc5c0hXLaoAPXP6UP8AIBzxUI3HAolPG1ulWnoUkSRyhXwvINXt6nJ6msqE&#10;bnyKvMT0NJi6k7khNyjNZcpO4nsasSy8Ebqrqyj5m5zxQWRKhJ+XmnI5GcVJ8nbkU5kjUginshWF&#10;UFhnuKQuYweenpT1deW9KjPIJAqL9RJBKMYIOaaEJIxzzShtxGalTgk9KpWE1qSA5XH6VYhxjB4H&#10;Wq2cde9TIQ5x3obBIvjYQCB+NSkKBleaqLt27CeasL05HSpsO4E+9MwAeaHJH3Oc00tkZoYWKkg/&#10;eYA4ppADZXtVtgCDn1qDyl3YHejlYNEithTxyatxnOAetUlV1yvWrkZUgdjVCGyKcEmseeQhyQOK&#10;2327TnpWFNtkk2qeKSaEl3K7NlgxPNSKzs20cGpfJDEADkVZRQAWPSm2VykQZg2CM1MjhyeOKRsk&#10;7scDp70DGcDjNDQ7MtbUCbj17VEArjB4NKoA+90ofCHPWiwlFiLHtOWNJKAAMHOagLNncDUUxfG8&#10;kGklqJokkYY4OcVWLkHGeKYSSNw49ajZwM56nvVgUrpHkBPPPSoreEqMk5I61oEMQPejyyASeaWn&#10;UViSJghBA69aldst7VDjI5FPdtqYBzmpbGirJIqllxnmqRkViVAx7CrToOQeSaptGVbA/On5F3GT&#10;oCm3FZogXJPY9a2eCDnrUYjVmJalYUnYpWttGjecOG6Vq7sDk8VWWNiWwMqOlTptKbXHNJRI3IyS&#10;xytNdDnJqUAL06HtTZUZlGKeoEJi2DctSBfNxgc1GN+4oASKsQgspKnmi4MkTbG3HOOtK6ljnNMZ&#10;Qjc81Hklgq9hUhckZsZ2n61UK7s4qQBhkPxk1IIth5PBpXBEMZJ6dKs7gB6VAsRUnHQ0ybCthTmq&#10;CxMGO7B5zQQpGAKqguWyOlW1YLzzk0hWuMfjBPOKGmQ5wct2olB5AGQagJMJ9c0NlNF1AGXJP1p6&#10;kA47elMgIPzMOKtBYyxb1ouwSI0KdetKc5yBgUoCrkAU0thdp5p+oWHrwc+tN+YNle9SIucn0pjZ&#10;DZoJuJh0B3c55qMorfMR05p5BIAbmnNyNuOKQyuH2tzxmppDDIMsAWXOPaoplWPrzmmYAB7A9KF2&#10;EtTynx5AstqskTfvImzj1HQ/0rqfh3qttd6V9lKhTExxzknPP86wvG1o91p1xboSrN0kBxgZBPP0&#10;rhvh7fXVjra2zDETAgZ4HHcnv7Cqd0M+lZB5ZyBwagxkkE8Gpnk81A/TPaoOMVKuIUp0AOfQ0pHG&#10;3160zeQwAUnPepgCXHHNDiNmbMpDY64okUuFCcDvV7dvlKsOlRuFDcjpSaAryZU4B49qiYYUtg5N&#10;XH2SAKBUZQqxBG7FMaZAh4w3INMdAJPl5FSS88AYxQiEfeO7+dOw2JPEZCkmSgT9aXzEdtp7dKmY&#10;s/GPlqAjBHygY60mgSEbI+4OD1pxUEbemT1NP3LkhTnFRFidxU4I6U2NnsJpFLjOOandAEwahIAH&#10;BrEnYcx4BNMBU8+lRMWPGcimkkdelXELkrSckCm5bgjpTFYuTxxQM456VVwQjjJO0nmrEMbAb26e&#10;lOCADOOKdxt254pIQkoVTkDrVfJJ56U6T5hx97NIxLDgcCjYbAqq8A5BpMEdOlIeAMjIpSxzgDFA&#10;dQc4464pYn3ZXFKpB6DJqVeRgjmmnoFgjTHU5qRimKavy/U1JtyRntQkO5WYfxrzmkKnqasZy5GO&#10;KRgAOT1o5QRECCOaUDGffmlIKgA9KRth7dadxoRix5XpUQAYkVZxnkcrTCvUjpStcbEUbhxTeS3B&#10;6VKCeg4pnAOT2p2E7kbEs+DxjpRt42k8mnkk/MozSMG25oJbGYCjA7UpyVweaaiYJZzye1TeXuAx&#10;0osCIUTDDHSp1C5ye9OEZxxUfVtvYUguLvB6c0uc8+lIig0xiCxAHApWCLFDZOTUm/fwKaqE9ulK&#10;Bz0pg2MLbTgilwSAzdKnONpNREEgnOBSaGmNIy3p7U5mA56n0puWAyB1qAgsaEhkoJYjAqVQOSDT&#10;I0YZPWpgoAIppkhkNt9qsDcTk9KrBQvHerChsAN26UrjQEZOexpvlKMntQdxPPSpUIbjFNSExjBT&#10;gCnbfkK09uDkcVHk7tvamwYKuAc9DUrKNmVNN+UAAdBTDyPQUILDQCB61E2T1FOZuuDmoS5bjPNN&#10;gxjEDkinJKMHIqvIxxyKgJcEgc0b6iuaQw/P8qApzlOKhiYpj0qWWTByOhoaGkOeXjB71RmJI6U/&#10;JdsDtTpFJzmlYbKRDBvWlJDNTm4cE9KYmAxBPFCQ0N53cd6sxAnjPFNiUu3tV6OLyxmkK4OMd81A&#10;xKkgc1YHLZpPLDvnpipuDZGiMwwaFjIJq6q9QOaUKCOlWtRMpYOORQcjhRVmRCOT0qEDqKJIRInH&#10;bmnYY57ilQ7cbu9DEg47GpC4beuaaQ8h+U421LlSuOuaQAKOKY7kCyZcq3ap3wenWqzDacUZycZx&#10;j1ouwYkmSm1qcqkqMdKUqXIJ6VOqnP1poRVeMnBHGa/O/wCKVtH4w/ae0vw5JHiK0Ft5u0jO6ENM&#10;Tk46cf5OK/R6RGiiySM+9fmB8HI5fGX7SHijxBJOWXTZblwzHIJMpiWPaSSCeoI+UAHuRVqyHCOt&#10;z9J0G9RIOp61ZRMDjmmWinyEB9P1q3naCMVKaYthpHTFMO0cd6OWY4qOQ7ctnpSsVccdoOM5zSOw&#10;HFRJIHIPXNKykk07ibEcB+T25pAGKknpUoVsY7U5hwAOaT1LKZJJx1zUDcMKtMvPAqKQcBh1pdSH&#10;LoPIyvpUeASfSpNrOuGPJpjAAlTT1CxXaMlTTApAAHarGOOKrsjA5U9aGCFZzTVYsenFTIu5PmGa&#10;aoAOMU7DFY5AzQ2BnvUu3CnNQYYtnrSYtB+MnPSk5JIBpDnOCOtL0I55pKQKQHgY9aaGCkAU1g7N&#10;uPGKjckcsOlXcq5f8wE1GWUnJPSqiyLnNT8E8cipZNydSvIp5Xg84pkYXGKnlxsGKaEV8gUpGRkm&#10;mfKT0qUjAz2pNjIiQrc08MCcg1MY1cArzmnhFQZqk7Ath6r3HSpjtHcZoAAA7g1C3lqeDzSYc3QV&#10;sLnHJNNDjoahd8/jUJY59aGF7CzJnntWfwSatTOSuM4qsFbOcjFDVx81xoUD73FR4xkjnNSSLk8d&#10;BTemAOazbsFx3mEr9KQE7smlw2cYzTXJVs/pTUhNjmYKc00/M3PNIRuXJ6ml2EjK07sdtAEeW9qU&#10;kZGTT2GwcVT3Nu4HFDQRLAZSxFL1YkjAFRbQ3Qc1J8xOPWiwN2H5UtkcCo+GY4NKQSeeaMc/KKAU&#10;hhJLfN2pkhyOBTzgmmHKtwOtA7h0Xmot4HzN2p5fGSx4NRNhu3FArknEvzHpSbTmpET5OBjmmZAb&#10;JNMYHJ6dqaTyS3Q1JkDJHNNyD2zQiUrkasATs5z/ACqUIJBjr3p0YCHGODUxCpyB1oHciOQMVCQS&#10;Cc9qexyMk0FgRgChhIpNuQHHOahDZPWr0vJ5qiYsk7aloSLcRbJIFWPvH5qZEpC5brU0jLtAHUda&#10;oq5UJAOM5pUAJJNRO2HHGam2sPnPIpgiLy1XIWnspamhs5ftmpPM9elJ7h1KxTNM8tFbLVbJ3kE8&#10;CmMoDYPemhSIHUHmo9zAYAyTVkgtJyPl9aXy1B60mh3CNBgZ6n86lyq5XvQD/FjgU3qd2KYcwo3E&#10;H0qs2Q/PWrKknORxUTBS+etBDYx37Hml3Mq/L3oVAAWIqQKWBI6YosFyJnBGMZNMX5WxUoXaDxzT&#10;cbOvekikx5Yk57VGUQZI5JprO5I2jijftbp1qm7juMwQp20PuOCScDrShcv1okZVJGM0WElcIXBk&#10;2Z5NWJFRuOnvVRVXduHf0q6OeCKXQSixoTbGQORSxrgZ7UjyAnApkh+XKHikhMWTJ5HNVmXcCT2p&#10;UkcIc84/lVQyTGTjhD+dDdx3GsMsAKcFUsCTgim+Z8x7elAbBy3JpajY9j83yjinCQjBxnJ7UwnO&#10;Sp5PalIRY8t1ouNbFoHcMHvQzljtUUxCAoU/NUuVU8DrTaG2SIqK/TkjmknhAyV79BUTN8yhfXmr&#10;Djrzn2pIhmW6Mo3dKerqV5HSnzBieRxVF3eM4wTn9aBpF7fleO9KyhhjGQKgVuSGHNODEZTPFGwX&#10;JVOARnGKVScEE8ColJPHapfLGCGPWqYNsRV5yeKvg7VAHOaogscoelW4nxgGhsTdxkiqfvcZqs3B&#10;244PpV6X94cAZxVNo8NuHTNIGiEDY/PJp0hJ5PFK4JIfsKRwDyTRZiHphhk81IVX7xqs2AflPBqa&#10;MhgVf86LAMYMx3J0qUh8fN0pmNq7VNPfjnqKVxtDSEX5s59qfsDEED3pqBWbOKsAhOCM471I7ELx&#10;MXyR06UiITkFetTqwL7mPTpUTsQ2RxVJBylWWLnmqqwkMQ3TtV4PlirdTUgh3d8kUAmUigJ5PFWt&#10;qheOpp6xqvB6igkEnHAFNMTZAVUMMfjRGoLYHrTGLBvWrEK7SM96GxDWQo/XINWFcj5gMg1HKC7g&#10;rzSkjgdAKH5jQ0Z5fPFSI2QTjrUR+91xVhcqOelCZTK80bE7xVYjLcrmrrKz8ZxTCMIV6e9U2hRG&#10;7D8uRgVIVYnA6CqgmxIVzkVOz4PJ60kNlhgyx49TUQ3KctyKnIbaMDIqRwNoOOcdKoZSZjyRxT1y&#10;enepJMYA7URrkEpz/SiwAyZbpxQzYJVe9SdOGqBxlsrS5QTIZXwQpHHepEzux696d8i4ZqY7/Nnt&#10;Q2Jss+UQ3tUpVkO5RUMcoK88mpArMc7qhCRE43EnuaZsJGSelPkxz71CCytxzVJFNCtCfvVWZSWx&#10;nmtVJAww9NZI2OTxTsLlKBVhgA5NObn5SKm8kBiR07YpWTndTSGxsMOWz0FWHUg7TTQ+BinFi7Y7&#10;07EIpybUPHSoyw4I5GalkjVgc96gY7O2QKVix7cc5AzUo2Nz2NUwwYncKTcRjbkj2qGgL20YIPem&#10;AgA7vwppLSgKDjFMc8AdTTsDJsZHyVI/v1qFZOy9TUwIA+c5NFxMcVDLkDp+tTBflBTqahBAUr69&#10;KQSFcL0xQ2K9i2oUMC3ODVgtu6cGs8biCR0p6SEc7sAUCuaI+6c1GR8uetRiQkDHNSAkgk02irq5&#10;HjGSRTVIDlWOO9T/AHlJpmEPLdRRYbHqjA8DPvVlI8nmolkUqMGp43yxxzmlYViCfYtYMmI5N3Y1&#10;t3QU5zWHdZAwOabIvbclhcSHk5xVoHe2zHArGh2gjJxzWuCuPl7UmF9B7jnaD70nCvk1FvYE+tCv&#10;yFIyTTYXLnyuPpUch3Lx0p3IGMYPpUDOoB5wTSKTZATsBxzUZ/eggDmpx+dS8HkDBo3HcyHLJlXG&#10;BTSQVBHarsqAtVVo9ue9O4boFfLjmpzkk4PFUkCqc96tonmfNTaIQMcpx61Eoy2MZAqUqFzg8U2M&#10;gMWznNS0NMgkY7iu3PvUZwcgir+zeearT7VXjrTkirlJo37cimKuG65NWwQ4zj6il2ouT3qRPcdH&#10;Hu6cVFsJYlvuirUO/YSxA9qryfNxng9anm1CxX37m2gYHrT3X5qYx8oYPP4c0ok74zVtjiiXYFG8&#10;U6EKW5+tQsSeXPB7VOuB93nNK5ASBVYt6VVcqRvUdKnlTcCCcVGsS7euaAI1ZW+b1o2mRslsCmMp&#10;Rh70qsA2M9e1DQok5yy7V7VXwufL/U04E7jjpTcAvyOKkYx1ZMn8sVPHwuDyTTmXKg0hIBGKdhkE&#10;jOByMVFwRlqsP+84J6GgRBjx0o5RofCwzhqmYuxLZ4qBIiTgjOaskhY8Dk+lJISDC496cFXGX6U5&#10;SoOSO1Df6vBHvWkQkN81lBHakfeCPemsCwy3Wp4sblLnIoYkMfMa7jTdwYgjoaR0G0knIz2qBAR9&#10;KmzAknRCVY8kfpUEkbS/hU5BDbgacN0nFDuQjBv7VJYJBJgjHOeleIXTtYa2gtyAc9eg619Ez2Ze&#10;FlzkEV8+eN9Jk067F9cszKOy9snii7ZWp77p9+t3aRN/EFGQORn696vhVLfWuA8A6nFqVmuxWCr3&#10;YdSOuK9CaPB3J1FC3EM2OX4qQ5QZzUkbLkknJpAqMTnk9cU2tBshVcHe3JqKRXGTnOassxUYUdab&#10;jpkZqUgaKaYVSO9T8bc0kv8AF8vB9KajBF56e9A7EDqoIU96rSkwtuILe1SyMZTgcA9KjkRunUCm&#10;pdCpC+fuAI+UU9TzzzTChcjjim5xJsAqGxod5ihiygHHT60gDPH/AHWP4ikMPfrREjq+0jINVYUj&#10;21kJPJqJ0DAg1bkyBnoKqMSW46VLROhXWPDZ5OajY7mxjirUjKoOackQK5cULYTK0cTDJHSrPlMV&#10;A9KeI/7p5p7yFVwOtFwQ0njHpTWAXmmkjnNRs5JwvaqRXKRSZ64pvU4FT9fvdKa2wfMKbHYZHgcH&#10;ipcA981H5a7t2eKGJySBxSCw7KnheKcMjrSqhGWI4pWwGDUMLD0XLCpXG4UxePmPSgyKxwKZLYoj&#10;75qNlJ5qZQWO3NSlFIANDQ73RAMbe3FM2qzYAqRlVTjpmkwo+YdaVriYEFR0yKrvwMjvVtmLrUDx&#10;5UY6UDbIMkngcUjAuwVqnUKDjFIwUHcO1JyI5gC7M4NQu/p3qUuajCI2fWquWPVcjPepsH8KhhG0&#10;BetWd3btSbEQsWAO00kS8Enk045JG08U84BA9aaQ0hhGzBHaoT8zHb1qViSTjmmIozmlYqxMo2jH&#10;rUErbWHbJq2cBdxqqQC+W59KUgaHYGOTzSnYBQDuzmouck5yKaIBnYdqbEhZ8ngUzL9DzVyHLDpg&#10;02O9wBApW9R1NSiEnrTkh3H6etFgaI0jYncx5FWMp3pSAregqJnYn5RxSsCFyD0pVI5KjkVAfvZp&#10;TuRc0JDuOEhyQ4p8a7jkmqZkYj1NSof7xxRYRJI25ioGMVGyggNmpflA65NUnY7sntTiJsczccdB&#10;VVSzMaeSCCCetCrhvWmwYEEgjvSqB35qRuTlaFPO4jIpXBoUjauaqs3rU8z4OV6VDGvJz3p7jsEW&#10;Axz3qaQjaT1psm0AKvFVyWbKjkUrj8xG+ZeO9IsWepzUqREYANXVhC8nvQncLkUYWIZ65p7kseDx&#10;TZGCgjGcVGCSRjr6UtCS2i/rUpC/jSxgD6mmt975qXKDYqknnHSnjp1pvQ57GjLE4xVIdxTg8HqK&#10;YygEEc1KXCjpzVVssRg4xQxDzgDk807GVBPegESHHU0TfdA7jpSsOwBcHdnio3kxzSbi4K45qElm&#10;PTpVWEDMfxp0a7jhhUTFsjK1YB6UrDv3JWGBx3pV5ApUjLmgqVbAosIyPFF1JaaFeXqMA1tG8vzH&#10;AwgzgnBwDjrivgz9l9dPu9U17UrR900tz5rFh8x8/cx+gz2/Gvpr9onX7nw78KNcvrKTy7ny0jU5&#10;xne4DKe+CuQcc46eteG/sdWVzL4GvNQuIoTbXl7I0LKD5gKfKykkn5V429+T60wR9q25KQqD1xVo&#10;YPJqBFwcHnFPLEKalIlsSR1jBY1iSzvIwUc571ozRPOgQHGaniskhQY5NOwXdynFAyR8GrajcPm4&#10;NTFQPfFRbjycdKqyKTHsAo9aiO8YB+tTq+4802T5Tk81JTZFkc+lN8tSdxpcEtuHQ02Rs5x2p2Ib&#10;1Gs5B4pozznrTDnbREhbBByc0Iok2+tRlV9M1ZkWo8DPHND3ArshU/KetAVQCDyTUz/ez2o+UfMR&#10;xSbCW40RMG+bmlKYzUolGcjrUFxIxOadwInIPA5ameWxIyMmpInz2qdkb76npU8vUVis4z161CwJ&#10;z3qZmcvgio2AA9CaZViIxg4z2qzEqE9OKrk4+lPjZs4pWJehpRxqvWlKhuBxUaPk7TU2OCTTSsO5&#10;XZF3GnhFwM9DTCnmEnNO2ldo6033AsbQvQ8U5Ap5PGKiOc/NQAxbB6U2IexycA1SnJzx1q45CcVX&#10;ZVJ5zS3FpuQDKmpPlzk0kgGOOaRxhcnoaQFS4ILY9KrsxA4qZ/mzxUcgUfhTGMVdzZJpXAPA7Uhx&#10;nijGeB1pRS6jY5VPrTWDZPOal59aTBznPHem0DQwYPBqeNQeKh2jdkc1ZChhx1qLgkRzGNfl71S4&#10;PzCpnI80+1Rg8+1MRJgAgqaUfMT605AGJY9MUwEg/L0oHZMaRtc+lOHJJNNcbSDnOetO5BB60wsK&#10;E25pjKCAanLJsJ9apmTc+BmpZSuMZCwO+lACnAqcgleahCkcng0xMUluR2oVRICD3pPmIxUke1Ry&#10;OTTKGnCcUBlzSylW4xTGU9egpO+4EhfPSpDJlQOuKr9eRSKNhxnNFyWtRZckgVEoLNyakbByBTCu&#10;BmhDYrZY011XgClO/twppGRjyadiByFQtQSNufd2FWFAxnPSoXB/hqWylsKCrjIHNG5wPmHFJCCC&#10;eOTUpwylWOae40QPhfxpVPy+uKa53EACpVG4c8CmymBG/kcZ7UjRtv2jnFSKoLc9BUpCglhVXJKr&#10;rheO9NUNu56VYK5O/GaeAvp1pPcERk54HGKCBtx1NISUOD0NKW/WqQhvODmoCrBuuKvQxuxy3Skn&#10;2fdxSGkUcFuc1KuRjPSm7cZ3cYNNMoACnkUXCxO4XOab5RbntT0cnAI4qYt5Y6cGpaJsjOkhZRuB&#10;4qORSyYB4FXZDgFhVIq3LU9hpEaOS4Udqeyqxyc00/K2Me+aT52f2ptgPCY+4OBVhHJPNQr94L1p&#10;xXa+z16UkFxzjnmnLGWyBULAxnBPGetTRz/NgCk9BStchkgZcjqKiABAQdBWhMwFVHwSFHBNJMfK&#10;VZUK4OOKj2j05qw6OxO7oKZtHbnmq6ESIdhGD3PSpZI0bBYcqaaqbX3Ak1PgsPm6VK1HFDEUAGnM&#10;zY2kVKUB5PSopCCAo6U2irXIjwxycdxVlGBG8/jmqzfexjcKtIDhT2PapTuDQ6b5uR0qqIBv3Hmt&#10;MKpX3qJ1GcCmxXKW0spZhzmmBcgkCrLqUGO9NX5vlHSi4rkQx24NN2tuJbk1cEQUADk96NpJ9PWm&#10;2NogEQbBJO7rxVhYWbPc1IFwSakGQDjvRcpIrqCGOTih0DjBODTmXqT0qNSGf2oTJZHMmwcVVXaW&#10;LD8qmuuGHOR6VUUfMBTkDZNINxxjFIPu4qWRc85pmw9qkdtCeHB+9SOu44z1NIrbWzUki/xA8Dmh&#10;q5LE3eSMbaUylzyKiyz9aav3xnpQkVcnYhx5a8Ejg+lNcZIOcmpgF6rUbrkbqpgmNaL5gcYNWImA&#10;zmo0QD5gSwNTkBCMDGakGiM9GJG3J4H9aoygkkr2rQdlI46is5nO4g/doCwjSbl+YdKnRkb5e9Rl&#10;V24HJNTqqx4IHNO2gJCyDGMU0MSuDyO1LLl+cYxUOQq8ikNoVieoqZX8zAI+761GSMZ9aRFJO0Hr&#10;SaJZc3bVwRTMIw68VAxOcE5p6jv2NNCTGMiISyiniIOpIOSKhYbialjDBjg1ZVh0LOwwedpqyzY+&#10;7yTVceo4zUzAAZH3qbKKsswC7RVZJSj/ACng9RU8ycgn8agRQecfhRzaAyy0jE5HJNPyccnApigb&#10;sjpSswzhuM0kJoe8QZeO9RhF5Dnk1MSQBznFI0TlwSfloYJEUO4Mw/h7VcjlYLhhUaqU3c05PmJq&#10;bAkMZFY5Y8Go8Dcdo4qZjnr1FRZbdlenem2O4u3vnBpUyetI5JHyjpRkY5HPtVJCuWQeo6ioG7kc&#10;04MWAZRTWBx1xii4WK+/D5PFTRjc2c4zTQw3c1KzZ7YxQmJA6DOOtRSqpUKB/wDXqYuMHikHXI6U&#10;rAVpYwcKBk4qNY2AwRV8Kc/WkdNnJPA5p2KKoiKnNNdcNmrIDE7hxUcu44+tFxEG3IznAzVlEHQ8&#10;1Wxk7QeKtfKF4OTSbsMCp7CoTH85GfmqZJDypGc1Kxjxgfe9aVyXqLEdqFe5phwucjINNDjBwCae&#10;GBXDZB7UWDlEVxvwoyKtbyvuPSq6ZHzEYqzGTnOeRQmFiY7iOaYdmcmn+YC2e9RyMAc4qhodhe1O&#10;DFCcd6bnOO1NcleAcmp6ibI5GBXLnkVnTqrLgcmrDszLjpjtVc8+2KGydyqkQ3ZIyc9K0Y8jr+tL&#10;kBQeKi++etA2tCw4UHKmmrgtuAyarsWIJ9KmjztDGmxFs7ic55qtIgfOTk1McYHfNDjABHep1KSK&#10;qlw1PyQTmnnC+7Hmowx6irQxJME5SoCCeT1qWQOGBUcUBSOSeR2qepNyuEUk7u9XIlVV9agJYsOM&#10;1eQApk9aoLoqSxZBB5U1VEeSAPuitYocBe9QMu72pBexAUYEbeneqoQFyW4rSI2iq5jV2yDjFJhe&#10;5QZQCSvSm26t8zNgjPFXJo8gADg1XRNowO9ILDpHJztFNAVV+bvSAMwIJ6etMDKeD0oY29RpVCu4&#10;8/0pwjJT5BkUIQpwOhpqz7WKoe9ANjinyhjzigkDpTWY55OagfOTjpQSywrJ1b1qwVVl3jpWcPub&#10;vfpVmJzsII4osAS7MdMselVhHzuxTmcsx2jnNSGRhjjP1pMaRCyjaR0zQgOOaV2DvluKcgxn2pSB&#10;gEDcNxVdnh80Q7gWHOO+KtHLe9OPIwoBJ6nHNK4iqfvYAwDUig544qc8krjpSLgD5uavUbFQsTj0&#10;qYrgFj9Ki37cYGRUnmBj89O2hMWMcDAIpPMfggcA81JuDHHYUwSLuK44qLjHbPN5pjq8ffNJv2kg&#10;nin+cmemfrQncakhhL7Tkdabt4w2easZycrSHLE7h0PFNuxMmNWIKvXOamVQq5bpTPMC8EVXmnfI&#10;Veg59aGwjsTiRUPzHg1598QVjl0yRlQMApOSOn+TXaearJtIrlfFoMulywRkLvQgkj1qlLQo4P4V&#10;615hntHAURN8uTg88EAY5HfNe8JIr4OcE9a+Q/CNz9n10kfKzNsyRll5xkZ9fWvrGyQNDFubdx19&#10;aly6E8rL4VQSwHIpiSb+SMc1Z2r0UVCyoPmBz7Uk+gICmSW7VVlby2FOcE/MelQHDknsPWqQw8ze&#10;frSSIAoI5pvBOBxipDIcYUUhoptlFZguT2A6/rTSxyOCM1OWKgs/QUxCJDQgvoRDG40rop5X8TT3&#10;Vc8c1EdwPXIPajl1EmELMc8cCrRaQKGVckVXi3HJFSmRiMjjFNtBdHu9zACm0VR+zuBgCtfYAuzH&#10;NBVUXD96lvULGSLPPL8mpBBJg56VfbDEKPwqNxsJKnOe1FhPuUPun5qhkKEjIqxKpPPWqu3LU0rF&#10;EMhXJNIibhkGpJFHQU5PlGPWlcTuQMXDZ6rTGXcwPapJM52imr1wOlUn3HfuKoBOCeKshAeKhTgn&#10;0qQnd0OMUKQXJGYEbe4qtjkk9BUxU9B3qFtyMN449KGwuLkkZBoQ/NwOvWnFg2SBTQr/AIU+gi2G&#10;C4IH1oZtxDKetMUOV+lNOcipbGPdc5pASh24zSjjnNIeuKYXFYADniovmLYHIpZOe9QqSDkdqQtC&#10;WUeW3AzmoChB3ZzmpSxIG7pSkHGKTiT6EIAXkjrTlxjAHWlAJBU4xQqvnIHSqKsyYlQvIpqsp60w&#10;ctk/lQVYEsO1JsY5v3ZzjNMEgf5jxTvmbr0pmwAGgGPKgjI6VJEoXk81XLAHI6U+OQEkdaY0SyuM&#10;YJ/CoUPIqQ7M5PNMyMHjBoBsDyxJ6U0ruYAVHk5981ciRixbFIljFgLsfar0cYHA60+Md8VOiAAg&#10;02xJkJXYetR4z3xVrKk4IzULbTksOc02UyF25IPNQE+1SlgG561XySTk8Z4qRIdtDnNNkBKkUqDP&#10;QU4Bmz/KqTHYrD5evSnMw4JGacYcgnPX1pQCoCgdaTQJjmAxu6VSd8Hd1rQdSV2+lZ7x9z0FCE2J&#10;jccinkZPrThGo5ByDT+FPAoYIYF2nHalK9R0zSYZic8UEAck5pjYwgH6CnZyemBUe45pGYn2pegB&#10;5e6RnznP6U9IN5JBxVQlt3FWUm+UnpSBMsxqBn2qYnAANUkfePlOamViTzTuDYOm45xTEi2uWPWr&#10;i5xhhxSlCMHHFK4XBcfjRnLYYUoKhgakPJyBxViI2K/nUfmDGB1FPcjHAqNQM5xmlYBWbPGKiHzE&#10;9QRU4YEEYqMLz14oSBkYJRulSAGQc01wSDxTIt5brVWAe4YcLUADLk5z6Vc2gE5GTUJX06VI7kBY&#10;sCp5NTQIeM0oiLHOKsrhQaQmSEELlTzT/lVd3WoOSPapFB57gVQmj5O/as1iC18EpY3kcc1tc3CF&#10;wZfLcbD/AAIRiXOcFMjjntXV/AywjsfAOjQRRrGxt1ZlQBQNxLA7RwCQQSe5r56/awuZNW8Y6F4e&#10;gxJI0bhEEg+9IygblP3Sc4yeuOtfYPgbTpNP0OyiZDC6wxho2xlCFGVOMjj2OKGmDWh3QV8be5oK&#10;HPJ49KljBVcuabwMt1FNIVhBgn1ApxkB47VAz88U4bW680WDlBmwuetCMH6du9DDnBHFMBw2RQ46&#10;FJEi8Eikyc5PNRknk9qaME881NguS9jUThduCakVh+dRsDk5HSi4EYwTjHBqdAFHFQqwY59KnACj&#10;k5ouPmFKnG4nOaizinM4bgU0gAbj1oaEMJUnDcCnEhl2inEqfvDI6035TyoyTUjaIuT060hQEc81&#10;MQuCxOKiIBwc8GhDcbEbR88dBVhdpBBNNIXbk1DI+WA7UxJEb7t/tT5lBUZ5pjMd2Fp5Ykc1Sa2G&#10;2Q7QRjFB4p5YDIpu3IJ60ydywjhhkCrYXI9RWYj7GCdq1kKBcDkmobLRGAFYelDgM30pAAcnOSKc&#10;WJ6jFIlsRhx8xzTlAAznNNdSRjpUDErwOlULQlmcY5qFWXr1qIOf4ualjVTkkcUhNDlO4+1DKpDI&#10;RnJqQBOqilY547UIDMdQDjqKiMQZsnpU8roCQKjydufXrTaK6EDxZbAHGc03nJwOasAcZzTAOc1I&#10;IcgwhJ60w5B9qQnDZXpTixbqKbkOwwEgk9hU8YZxlRUAB3c9KurwuQePSpvcGZ0uA2D1NC/KeuRU&#10;0h3tuAqB8DkVVwHMdo470iuD0phBc4HQ05UKn2FTcYOhZvYVIQOB60dQx700KW+Y9qqwkI3y/L1x&#10;VdjtcHHWppC275eKqy+YwBJwBSYNk29t2RS9TyaiRtxJJ6VIoBI3CgUpC5I69KXIwOetDxhs+lNK&#10;ggLjgUw5iZ4/k3E1F8zL7VIFG0qTgUwLxx0o8hpjMMD7U5jwTSMwAJzxVWRyzcDIFIbZYHqaVicZ&#10;6iqynafm71IuW78U1sPQcHUnFSZwfUVWDrk+1NdiVODgnvSEyyXRCc1X8zDk9aBhhhjzTBwTxxQ9&#10;RXLsbbk3Go22tkjioRIUPIzmp42V+fSk1YTFCrtzTFY7unBqcL60mAfvDpTQNjQzHOKbkbc5zzTh&#10;uBP8VRbTyQMYNXYVyyucZ7VIm1sluMVQaVhkDg0hlKjBPWgaZO4Z8beTSNG33ietLHJ2NSht3HXv&#10;ihMoI5JEz3BpHw+ccmm7iOvemHMZyBnNJMTYSgbdtQmPAyBVnDE/P1pQQevah2C9yJVYqUPFSqA4&#10;Csc4oB4JNM3bXCgVEXcEMkVN3tUciqDgVKdpPTFIx6beQK0shXIJImcBqcq7SMCpixYgU4qc5zzR&#10;zDRAyruyo5quwYNk1edWxuHWoSjE59ajmuNsqTKHJUnrTkRiRjr606VFYg4xt/WgPhMUEpJj5SMg&#10;E5x3qJiS3TIHelZ1ZPm6ioxIMBex601Eew8kYO6qzOgJ2irCxKDxz3/GhgpbDLikSQx7m6dD2qUC&#10;QZHUU7y1+9jbTiBjCmhKxSQxcsCpquoXOHGMVfjjULnP5VBJGM/WixViPam/Iq5CR0NQBNq5x1qR&#10;DijYVyZiUPy9KgDMzZqWYFl3AcVWV9poFy3JG5zu6VEq7nJzgVIWB/GoQxDkelMm9idA+8kdqm6n&#10;FQl8d+tCvhsZ5PapGmXlAwRUBGCVz1qVemM5pjJgg9adguQ84IPWmKrEfNUzKMn3oVNoJJyBTTGy&#10;B0QjLDOOlUNvzbhWk7blOKgEfqOKbYkMI3AAdaesWBj0qZFAOCc0rADAxUrzHIplPmJNOL4GGHHp&#10;U7RjG/Oagb17VQgRl5AFSqEwcdajRBvyacwUEheBUhdE4G7J6EVWcknnirTM3l4HNVSHBx2psLj4&#10;i5Xb6U4lyQOoFV1ba2M4q27fLgdaV7BcRl3ISOKoSELkHmrI3EY7VWlJJyBwO9K42xhba2VOc1L5&#10;hPuajGSQexNPAO444AquguYmjBkfBPWpGhIG3rTomDHIHPtVwA7fepbHHUyMhW+bkUpYEllOO1Sz&#10;ggkkVFEFOd1K5TROSDjjmnM4Ucc0oK857VGRxnrVXJsRhWb5j2qU/KM1WMnJBP4VP5vynI6UN2JZ&#10;GXGcDtTomLn5jSADO5uAeSKlREPzLVLUELIMoWIqjyc84zV+Zdy5zx3qqwXGRwKqxSuPOVIKnjFQ&#10;yPub5uaepwpJpgALHaODQFyRJAW9KtbjgrnjrVNYW3DitIIdu1hyKEMgyCORmp0Cj5hTFX58NwKQ&#10;ON529KbQxJiTjbzTUGDk96f1k6UhPz5HQ0khXF2EHIpSpLHninu24HFCKOtCRBGCVBFMdWb2B70k&#10;vPGeO9OU5Xg02hpEBOO2cVZQZHIqu2A+T2q5EwGc00hEEg4zTgrEDvmpnWPGSc03oBt70FDmYZAx&#10;0pybWJLdBTRlj81N5zgjAqRj22k4HFDohwopu1vvkUAnFICB4AhzjmmIgXOO9XJHJ+6M1X5AJYda&#10;dhiDZjrzTTt37fWmYON9Nxk7mPIrOQmycKSdqjkdakOd2T0qNSVBIOM81LnOOc1PMCJVBb5h3p5U&#10;EEJTkc4wKcQBnHU1aAiTdxnmrBAPUVGIyOh5p2c8Hmm1qTzDWIJAxiopAw5HNI5ySvpTgWVQOtAF&#10;GcHrTU6DvVp9jcPTRGoJxSBiFsJhRk0sSjBbr7VIQv4mpAuAAvelYfMVpeUwoxmoxkY9K0HjyAuK&#10;ieNVI9O9UkJ7iAZH16ZqQ/cxUZLZwOg6VYTEic9akdzPyS5Vupp3TI71KyENmkkTcu48Ypt6CuVp&#10;JOAOuKAwIJbk1GRzxUiDBJbpRcTY0MVPyjr1qcOGI5pi4ORTR97AqwujSiLSE+nSkmh2gE0sJwuM&#10;496mkG5RzupbAVmCdTzVV2COcrwalc/MVNUmLHK55ouikrj3O4k56VFv3JuxioRkNnOc0hByQelK&#10;w2hxG4njg1C1un8RwamjAPfpSnaSS9MloqMqlgoOcU9o0Vf3YpWC+YQBTghLYB6U0IrnIyp5NKkL&#10;D5ieD2qbywWJ61MFzGQelK42jMClHZyeGPSgsc9elWZQOgqAx5bk4FU1oKw2PcST3pQSTk9RQQAx&#10;x0zU3CoT1FZtAV/kZgwHSnNIqZYc5qVWjXGO/am/JuLZ4pWuMkjKhMFTk9KkIyeBimq4Oe/pU7gF&#10;Nw5JpWAapVeW5pnDZx0FNkRguD0pdu3HPFGog7gHoO9PCB365qNiT0pozjg8Gqv3CxZ2IWz0xUDR&#10;qSxPAqRM8lulNlfOGXpTaArKqlSpzyR+VWiijgDIqMHjkVEN5bJOKlIlsuuwC/IMVEM4yTUnytGS&#10;T0qs75O3HSm7MVxJNwPHzUhBxkjmpiSV3HtUIck46ilYaZVZCDnpWVqdi91A6tyHGK6Ew5G8800p&#10;uQn0oURts+TNYtZPD/iSG5hX/VyIdpO0cEHn2r6t0W8jvrGOUHLYG7HQHuAe9eB/FTTLe5kt72JC&#10;JYWG1u4IOfy46V6b8Ob9rvRkjkP7xQC/GOTz/hSBvqekHpjNQsAScc0vmZO080uQrYPU1ViSNEJB&#10;3dKTylByehqfD78dSaa3J2MKOhTKMuFbHb1oSPK7iePSpJAFwCM5p+1eFxzUpgVHikZz5mGU9v60&#10;hzn5OKsNndgfN9KasYDZJqkMhCkPh+B604xksAefQ1YZMkE8ilzt+Y9KAKmxQTzyKhdd5w3Aq6E3&#10;NvbpUEiiQnH6UBY+giwJz3oIBXcTmomX06CpAwCYPeoW427kJHJOKZw7AnoKlbGPlPXrTSFPAHSq&#10;ENKKWyelQPApPHerigbsNUcgG7b15pvzBGc8ODimFMNjsa0ti4JPaoGRHOazbHJalJ4geAar+Sc4&#10;zxWmUGfm4qvKApGO9WDkV0jxkdPehFCnJ5AqUHBI7Uxh1KmhoRPuAGRVSYNKST0qYHuelQyDzVZF&#10;faDxkU0guRKOc549qtoucMTUIRFOAMAn86sYA6Hin0BjmB/hODVclgSDU7EYpmFboalomwEqB83e&#10;o3UE+lT9sYzUJYseelCZRE/1zTQM/SpHTII7Go8BFJPQVVwEYgjB7U9WAHzHI7UyRWyMd6UqNp70&#10;rAhRwBk5Pr61NvKjg8VCi/3hUpTGBijyGRuvPHTvQfXPFEg5I7VGDjmp5RMkDZ4NNY7TzTd4PapM&#10;Bjlugp2E2RspLYPSpFXB6cU9epNPBBBFDKixCikZ9KawBwKV9xACjgU0BmbCikpAyVYgSK0IlAG0&#10;8GqwJX5akDszEHtVNCLZ+UYxyaUY4Lcmo1kGMU9PmpISJPu9s1BKGI6YFTEl246CnP8AP8ucUDM7&#10;y8nJ5NKIVJ46VawFBU8k00KhBB6g0wRXMG0YJz9KRMqelXSewHBqrIrDIzTAiK7yW9O1IVOflFOG&#10;d2V61MA2B6ik2K5CFbnPWqjoDnIrWMe4HHIqlMoHFJFIpEYG2kyB16VKyMSMUjIBxVWBjAd33RkV&#10;E7bRgDmrBHHy9DUcn06VLYmymQxpAx3GpTnp2pQi9TVJBcrsNgIJzTVX05FXTAGBOKBEQp4psQRR&#10;KFyOtXI0APzUkKeoq4IdwzipKGKhJyRxTpcr0GatKnA5prEAEAUuXUlFJwAcUcryelSIhdjnp2pz&#10;KQDkZq7AV/lc5PSnuQMbcYpMEAk96Rhj5j0oGhu4csBUaDZz2p/HbvR/CaYcw1hnJ7U5VA706Paw&#10;zUbdcUmwRLvGMgZpgbjOKaQcEjvS/N1POKYEuSBwKCATTQS2c9KQDng1CQxwyTgU93KKT7UhZgCF&#10;H1qrfFhbMccgE/kKp6ENn5vfEC6t/Gv7TsGiacqzR2c9vBdI3QtEoZsgcEAjbk9xX6IaZBstkDdc&#10;civzw+EOj6l4x+OOr+Or6CJYYi7GNDseOaQbYsDGWwqtnJ4P15/Rq0Ro7ZV6lRzTY7F0jC1XZjyD&#10;SmTnmoM7mOTR1AYwxy3Q1Jx0FL85BOOKgHZu1O6BakmevrS55qInDdM5p47jFRJjuhH5b2pAxAK4&#10;608DBpRgZzzSuFyFuOOtPB6luhqTIOdoyKZjOcihhcYoAPTig8sSDmpSowNxqHaqsSKNwFOQCQOa&#10;g+c/ePFTgknLdKXYoOQM5pWYWETcRz0oLKDtqQgY+U/hSFTkcVQ2R7A3HakKANtPehiVPNNmJc5U&#10;dKV7MHIH4yPSqu/LfNT2wByab8u/J6UMaYqoS+cU6XGBgd6sRx5AINQzDLHmmgkQsh+91xUbfXBN&#10;Tcg88ioZCM5pglYiUgPlua0IZvm4qgMcg96lV9gwOSKUirGs3qKeCSORVeEk/M3B9KuBRyT3qYoz&#10;Gn7uG71RlRs1olONw5qKZSy1VirGeMKMGp1fIx1BqMRNuOec1KIT6UMhDkjyfY0syhVzngVYA28C&#10;o5/mUp60NAc9Idz7+oqyoG31zQINhKmnMVUYzUtjuAwecYFNc5XCCpNqbSRye9RMcqTjAouCkMYE&#10;d6aGUjAGajkPPHepAnOQOKLFIazAHNMLszYqfylYbqXYAN2OKaWgWI8E4z0NOlRemKPlzz0qbOcK&#10;eSO9TyjKZ+UUqkEDPU1HKCX9qlRRnJo5QJ9q7Tmovve9TKu9SO1Q4IBJ4C07i1KxiYvknGKYRnk1&#10;Yc7hkVFuXcEYcmhCZCAFUnHB70sZbOKuyW5ZMrzVTZtODwaEHKTAHvzTHBAOOtSISVznmpNgK5zy&#10;aHcVjOEzE4btVpSe3Sq7xndz1p5zjB6UJlWHOiFj3we1QOmDuWrKggYPNSMo9M03qNozipkOW7U5&#10;35CqKkYNyAaIxh+epoaAjaIbdw49ajPUenetBlBBBHWomVT8oHSla4it5ak5FI+GIGe4/Sp23Kvy&#10;8YqvlmXJ6iiwgkXqTTVYg+2amAZuo4qEZ35/hoa7jaZpJtJ3CgssmRimRsfu0rn5sLTSBojYOh45&#10;qLzXPy461MxBwSeKYAN2F/CrFYqv145oBXOSKlkRkbnoaYyjqo60MaRMh9gf8KmXJPTFVArI4Y8i&#10;rQcAetK42KSCcUbTuyaQKzNkdKtkKcA9aCWiHt83OKa8f8Q6elTH5W55FOK5Galq4+UjUDZUbHMn&#10;PWpuh9RQ4AYe9K1gcSpJgnk9KjwAwKmpXRS3XNNwcFQOtUmS0xdwH3hUilcZ9aVUQc8n1oU5IPan&#10;YqKY1hkH0pOFHJqRyCcdqpzMWUgdaTQNkEsodsDgCoQVppZB25zVqJMjlalISIZBgbvWqZbnB6Vp&#10;yoCcHkVVkjXkqOc1aTCxLF9KcykvnqKZGzqwBGRUxzuxjFJxGRnOPXFPB4I6k96jZifkqVZCpCjm&#10;kgHEBQoJ61E7nOAM4qeUFgCBg1F5Lbd3rUuQ2hu4uu3FT5UcMKWKNQ3TI9amk+4QODT5ri5SNtu3&#10;atZ0qgMfarzBiAv8VU5UkPyjuadhXsIC22p40Urk81CEYDDcmrMexFOaa1C1yN1zSRpvO48mpmYc&#10;AClYYbIqpIdgUuHwenapzu6H+KmAgckZNSRHOc1D1CxG0m3g9aTK4PoeabJGSxf3ppBJwO1JWFcc&#10;E4wehqKT5eM1Y5UbcZzULPkk4p2ECrkZzUi5KjcMA1IowucZpTJnkcYq1YCtcLtGFqkmeQ3etMoW&#10;UsaqNEWY46UhEbBc4HU1KqkjB7VIkSqPU1PFGRknrU2EyGJhImegoYFgVNT7MDJHWoyFBO3n3qkt&#10;CkUDEAQzVKfvc1KVLMd/SmkDt1pSRRErxk7T1Oce/rULMAQKnAVT83WopFHLHkVKRL1K8gPRTgU1&#10;myDg04jJPualaNQAKdiraFjT8FcSHBNXpAEPB4rMh2qeTirmQxC9R60uUERSKXPrQI89e1OQNvIH&#10;QUrFiSFOaXKUREMIyPU0uwFcZ5p6qPu9TUbkg4Uc09BW6ldsAk45qSJAx5GKiAAbceRUsbsWHHWh&#10;6ikh7AAjIzS7+So+6aeykAntVdSA27qDTTHylpMSAqD09e9MljBOP5U9Rk/JxTX3hQHHPtVqQJkG&#10;zqrc4qWMMfm6CnZXPPWlIUHhuKSkguWMAd8inSEbc96hQgkYpz4UHdyKIyK0IdpLjLZzSkKnGOaH&#10;GeVpvlk/N3FF9SWOUZBB/wDr0gJGR1okG0Z7mm4YAEEYNUgWw4k7Tzg0xTuXPY07O7k96cgUZB6U&#10;AVyF3/KCc1I2AMin525btTSPQdaLMTKoYbzuqwhYnI4FL5RPUfjTEZ1OCehoegIt7iVGQMU1Tzhu&#10;M04Erz1FIBufnkUmygyVPPPpSNuK7hVhlTGO1RiPA4pgNycYzkU1ixYH0pWI+7jmlIOOBk0mQtxz&#10;AE5XpULHaoDc5qT5+mPrTcHPrQpFjZIxgAYNQbSxqXkmldCDx29KlksiCnHzjIq5GnACjNQqQB61&#10;Ish7cGhoaJ2HG3HNMKvuCjpUqEZy1O3Y5J4pMe5Dg87TyaXaV5zU0ZEh46UjsOR2o9SZRKjljyDm&#10;k3YXipCwGeKhYIwIJwaGxPQiG55cHvWikQUZ61Rh+STnk1rq20B8ZFFhIrFAe2CaUAg/NVliHJdR&#10;wKhdwAaQWGtxzTAwOQ2D71G8hdMqabGNvANUNagV2kMORSxkBmx3okLFdqdTUQBQf1pA+xYkY7QQ&#10;eaqTSfLxyakZg4JY4qs64zg0W7grWJAV2buhqqCTuZ+cntUxI2+9SbFxwMUNCsImep6U0lSx7U0o&#10;ykndwae20r8ozVK5XKWopvlCnn3qcYbGO1UIx0I7VcQkc/pQNIeyK/GOaoMjKcYrRBxzUbc8miQM&#10;zZI967sYIqB1Hc1flwFOw5FU+CeeaARXVQBmpgF281G/yjGaUEHpQrBYlAQY2jk0pUA/WjcvVeaY&#10;xYsTnA9KCH5i4VRjOKkCNg7ec1D0IBHBq0rDZ8p5FDApyIScsMVRlGCUU1qPkjJPNVJVXBJptgUW&#10;LBQpHXjip84QL1piK5JZegp5K7PcVDYkRjaSPQVG3DcDrSh1Le1LJy2D2pDuiWIkEgrxVyPaE29S&#10;arxnJGRxVpQN3HUU7EuRVYvux1WpCrBc5zU7Yb6Ukqp8pQ5HeixfMQuTsHGc9fpTVXJLLUzjGCvN&#10;HybztNILjOW6AgCm7C/3fuipcseB0oXdgrjigRGW2gY6VA+4tvAqyULghT0pi7vmSQ0AM8zcuDwB&#10;Sj94ckU5o1B3DgVBuYHjkU7CsWBt3bRwKjZfLJ24yaQjcxwOlOAU8t0o8gQsjOEGwZJ7UFxswVxT&#10;HwCApzmmumVx1J4qncGjzvxla2zaVdzyDc0aO6L/AHmAJA9s1wfw11e7hvPsk0gZXzuwMAemB2/M&#10;16tr0BEDCRdwIOeMjH0ry7w9YwWWqGUgAMdq/TNTEOU+gYTH1zndVjZnOR9DWRabMRvgNtHHsK20&#10;YMRjpVMqxECQxbrilL7sE8VZ2D7zHPpUc2zbgcAUiSvKcgKBn3qMAyDOMEVME4yOc0zLKNp70h2G&#10;7inFRvIVBJqc9eRkUxpCpAC5LUgsQsTKgHb2p7Y2g4ODUoQ4yBgVF1GD0obGJldw9KRuASDye1PR&#10;FLAd6bNGWOQelK5Dl0PdzwQO1OYAn604uqDB601ycgntQLmAKqgntURUHnoDUu/sBxQV4z1py3KT&#10;ImAAHtUEr4Of1qdzk+opjYI4HFNroFyFm3HNGMN0604gccUEbTnqKlIe41xl8VXkTdk1OFLuSKVl&#10;xnB4qkgSM/yyMt2pdgA+tXVQMD71HMmBx1o0CTKrkYqJVHX1p7xscbu9T+SStISZXGehHNPBHapC&#10;jqMdaaiHOaB3H7SRz0qDZlsHgVKzYyD0p4K4xin1E0QFWVjjpTljDAsTipmYOeBxTHBbn0puI1ax&#10;WcH8OlKQMHdzTgCCS/QU2Qr1HQ0JCuRN8z89BSFsHgcGlYg8gECo/llyMYxQK5bA3AEUpBYH2qFd&#10;yAAc1MSAfrSSBFeQFR60w4wdwq2QGqNoweKb3KKw2nkdqdyPmHPtT1iIOM9KQAgk0vQGh2QWyKcv&#10;Dc96ULuGacBk/SixNuo/gKSOgogO4ZXrmmyqW4XvVq2iCJk0lElscyD8aRCf4hUz7SML1quDyR2q&#10;milsWFAHHvVhXxnjiq8Q6mpCrqcnkVIx+ABkGoV4yWNPLKAPU1ESxPWmBZOG6jOKiKrnBFKrnGCK&#10;V5O+OaT2E5DX4OR0pjhW5zQ3NOYDIAqeYOYiEe5gfWrTIMj0ppPGB2pquDyTTuNInKfwjoaoTIAc&#10;mtHPTJrPufm5pxYyIpxnpUEoCrVpQdnPWpBHxk1QGeq54PFIyFjjsPSrjx5bGM1FIqr071IXKjJg&#10;ZxTVRmbnvVhgGwMVNtHBHWizJuMSNVPrmnbVIwanIIU8dKiOTniqFfUnWMEAKakO7lfSo4D82TU0&#10;oAXOeaLF3EAwu7NRhw2eKQc89aRc5LmqGh4G0U3aVyc5zTyf4s9e1Q7wWwOtAMkBCpknPNNI3jkU&#10;uB09eaQAjjtQFyBowCTVd+GI6irrqQDjmmbVPWgRArkL+NB5yR3qcqpTBHAqvkLwBxTQ2gBYduDT&#10;15yKV14yDxQwG3d6UrCS7jM44PenKCelRA87iKljDlicfKalgmTqM8jrXMeOdQTTPDV/dSv5axwu&#10;S24JgbTn5jwPrXXpGAC1fOP7VFwlr8G9cnmwEVYSCwZlz5qnBC85Pb3xTTuLc8T/AGSoI7iw1jVt&#10;rAefFAdw7hd/ykE8c5/GvuxAAmFr5R/ZL06EfCux1bIMmpzTTkKwZQobYOFJAI28jqO/NfWK5Hbd&#10;QwtqVRGS2O9IYTnrViTI+bGDTY1yuM+9LzB7FdlIGM1XZSOlW5ffmoS+04600xIaoJ5IoGQxZe1T&#10;Eg0gx+FDQwyCpYiolG45qTkg4poygzjg07DAtjOKOT+NKQOvrTcMepxihoBuHzgjI7U11YE5qUSD&#10;cFPOadJGCc0KIis7HIAGakDhV54NRpwxJpzAFxnmhoaY/dhuBzTyzYzmoi+W4p5IKkHtUAhHwxGR&#10;nNROMHjpUqKQdxFIwySRxRYdjPkA6kdOlIOTjGTVmVc5JqFSQwxzQgRaQshweBUE394DIq0mWGWq&#10;GQDkdzVJ3KuV9w28dTUcoJULVhQAMHtQqKxJboaXMG5QVe1PQZPqatlByF7UkMQDk5pNhYsoVAAz&#10;VqN2UnfyKoSH5sLxjvQspK4Y5IoIe5otKeinrS5JwKqM2FAqVGwPWlcaLflqF3dKNoUAnnNQl2I5&#10;PFNDErg076hImZlzVGaTGSelWSdwye1ZszK3C1TJKjzZLY4zSBVYbe9MIJOO1OY4xioGWkXAINN8&#10;vdkdqijkO75qnMnBxTRXKV2QJnJyajXIPB4NSyAFhTdp6YzTb1BIE+XIHepSvy5PAqE8EepqSQsV&#10;HNKwWImGTgDpTSe+cmphyp9aYoCqd1JDZCR8xx1owXcLngU5kDZzxQqbD607MNiZ22xlE6+tUt2T&#10;gmpnOT8vFVJIw3IOCOn1pMRM7ADNRK7cYHWgg4GeakjPOP1pWsMuh3Vct0qCVVcg9akLDbhuaGAA&#10;9aaYxitsByMin7fl3HjNPVAFyDxmnMQRntT5kRcosu5uuaGG05p0g2nAPWoZMkgA0rlImDgdqa8r&#10;A49ajO8d6YWGcscmiLE5DzjJzzTkVS3I6VG2dpYVJAoJ39cU7k6lnZ8pOKqluSGqydxHJqs6rnJ5&#10;NNIpsa6hh1ziqxjO8Me9WFbJx2qVgGO49qGG5AEycZ5NNaEg46ipWDb+BxSMxzluMVI7jQjKeDin&#10;MQnI6mnhlK7vzpGAL56im0MaQCNzDmlUY5HSlZtxxjil38FccVUhMUkHkjNVG+ZsY4qzEpZTuGBU&#10;JQqSFGRUqQrifxDPSpByeOhNIqAgg05doOAelNO4rlpcZ24xSOMHJPNRguGyOaex35NCBsb87kjv&#10;U6g7ee1CRnGakbKgAd6GGzKkgAkyaexyOaeyq4+amogHygdKJDTuNVEb61N5YxzUcg2cjgdaYtx2&#10;xxTWwNDGAPIpgGAQamcqUOOtQc7cipsURucZfk/Som3PHu6A1Z28ZzzTXKsMYxTvoJlMQbsMcdav&#10;YAwQelNwFGPWpFHcc0rEERQsQTyKjmUZ2jip2kz+NVjJgkdabZVu4KAARjOae67iM8CkBAANROWy&#10;T60Jha6Dy4lbk5NTgdwABUAJ2kstPWQdMZBqW9RE0jELyKZGwkXaxxSN8xKiiPCt05oY7slHyE+l&#10;DFWbJ7UrPhSSMio2IK7gOtSHMOLE5wM4qoXfkHpmpCxzg9DSqVzgiqZN7jGClQ2fwp4VMU8xgnpT&#10;PlxjtTSHyiHjkUiCQn2pwTepIPAqZQQnPem2MZ82TmmlZNwZT0ocsCBnipV3Zyx4oRI1lfG5u9PG&#10;Aue5pG+7nPNNcsoBoaKsKGJfnpTWi6sOlIq5BIzTy+0YY/LTuIRWKLhulOG1vmHSmNGf4eRTGMqJ&#10;zytJsdiXOSB270h2+YSOAai3kgU7DMN2aFqKw7a3DVJHJk9aZyPenonqKb0Cw9zuJLHiqrfewOKs&#10;s6gVW+Vn3Fqm4NEbblbJNDjL4HTFNYMzZBwKcXEb/P3oY2McHaVqFidu0cirBZZBn1qI4xgd6LCb&#10;toV8MeCM1YIBA3cYqMA7wVOQamUL8zPQ9QTImG5hz0qZcg8VGpz1Gc1bCBSO9AkQ7D3NB+RsL3qU&#10;rySTTQM8tVM1Wo4DB9TTXwDSkgZJ65qq7lm45pOJNrBIpyWx1pULHjpUhk6A4yKiDENxRygydwdu&#10;T0qHYd2R0qTYzjHSoWR1wQec0ydS3C3OT3qV0B+brTYduMgcmpnyVJJxilYaWhTcYAyMmmMB1Ipd&#10;2efU81MEGAw5p2GkRKQOR0NIMuME0+Rfl+UYqNeFJbsaOUTJlYKCo5pgLA9eKjJ28joaeVP8XINV&#10;YEyYfNzjIFKyAjj8qWJT0zxSspZs0FbkQBC4xzT1CjknJppwgJYmovMXPTrSTJasSvg8jn2pGI/h&#10;ojIJznpRgMxKinqSmKzDIPcVAqBWYv8AMTU0gOC2MYqPduxkc1NykTIjOoABOKsCPbyB0ogBUdak&#10;ZTgsDkGnYoiOM7iKcAG5HFM4xjrUmSDweKBIrsQHJPFRlWHGc5qWVSWJzTAOBzQOwKGAOWxQpyCc&#10;0jqW5LUBht45waVgI3U53dqXcOqn8KlIYjBFRiPGT+lLqSxkqgYI60IwYjHGOtI7NwTQsmDkilKQ&#10;lIthSRlfyqTYdvzDIqJZOmegqRyzjHY0XLHeYkQyentR5mc7eRTGGFxjOagQbTz0PpSRLZM+7I3A&#10;YqpK6KRuqVn38DoKoStlvmp2Fe5fiMfUDLGtKJvl2k1jx/KB71pwscAPxigCYBhkniqFyG+96Vce&#10;TJI7VXkUSJgcmkhXuUTkLU8YUjd3qNVbOD90U8LkY6ChMexIzHORzimkZ5HOaYcKSB3py7SCTzih&#10;sW4/YehHWqrxZO4HjuK0B85znAFV5Q27IHFFx2KyRMOvNWAR1NGxhjJ4NLjafUGn6hzaDDGWzzkH&#10;pVZkZOQetWGYdBTWAzgc1Wg0KhVVx1NXQ525xVASYyD2qYMxT0FKImyYlfvE1DJJkZ7elM80Ffaq&#10;hlYsd3Ip7he5IWJJRe9IEAagNnmncgYI5Y0NoEyF4xnnvULL5fHY1cZMjpUTqWG2k1qNyK+Dxt6V&#10;OYwRnOajYgAqDUsbALVWEG1h15qUY6HjNKGyCTTcEgZ5xQ7E9SKRAMmqhbedrVec5BXtVKSMFCy9&#10;aUrWBITa6J8vSmMilfmpFLKgUnNXF2sdo780kroLGdlE6YIpZCcZHSpZoVJwoqDDxnHUHtSSKbRJ&#10;Exbr3q2yjO9R1ABPsKjhjIYhufarm1iCRyKdiWkVgTkelPZFLEY4pV6gY4qQcklhQwIsFeTUu1T8&#10;wGKVgzAZPJplxvEW1PvVJWgpKrwOaYrfMcjrSF9yg09OueuKCJD1iBDEDFVWBzyKvg5U/wAqhbPf&#10;miwIrOj8knioPmzxVqVs5jPT1qBVXB9aLMqw1SxJAPWk2OScGpGMaAselAxjPWqsQVGLREkc4qdC&#10;Nodhkn1pCo35PANSqB1HNNtlXMzUIkuImJGTXjuqXNrp2pJDINoc/KSOCR1GfWvdCoI5HWvEvHlh&#10;Gu+SYZwc5PAxUxbI5j0/w1dx3duAg3KDjP8AQV16fKCOgzXjvw51m0uoBaRkhouMdjj+VevAlz0x&#10;Rr1K5mx5bDjPSkl2Hp3qYIoXLcmoZDgZxQhkedi4HekIGOaTO589SKVo8/PnFNlXF+bblqjdcgM3&#10;QU5ic7ieKCSQAOakTZH5gAIJ+lNB5JUgkVJKo8v5hzVYbQxwOe9OwEwJJyo5qMTAI4I3d8U5Q5JI&#10;NOCY6YyeazZDR7rLGCCTzRtzHgcVY6gnoKr8gkg+9aJdRWGbG6nkUF8D0pWJbLCmO4YYoC41vm4q&#10;MK+dp6U/oRmkkJCOV6imyrlaW9hSQxfxCpFYPHzXP2NvO19NNIcqegPaujRQzc9BQ0NDNxQ5HSnN&#10;luvANI4BJz0FCsrNhaaBj0VFGV5NV3VXYk9qmllRBx2qom0sSuBnsKViR6R7jurSWMbeBxVJdueK&#10;uxuG74xSemhSKzwgLk1Tk+XoK122tk+lUpIUkOc4qhmaAG5aplIwRjpUhhwMN2pirtfA5BqbCuAy&#10;MkdBTc5OScVMygjgEVRlkwdopjHs2HxUo8vGGGaqRqWbd3qQbsnPIpohiSAFsDpTFTHQcelSPgc9&#10;BTgu8cGmwSGqDk579KFz5mKkdQpBzkim+Yp7c+tS1qPYcU2nPSmkjNBcsfm5Bo4Iz0zSsVoR8lif&#10;0pv3xuwQPSpRgH3NGByKQ2RplieeKlVAKZyCNvIqZRhhnvTSIaLMUXfNTr8y0IT0pxI5GOap6Byi&#10;bSeKhKYyFqcOq9qCV65xQxjIxsTB5FTbSe/FMjlUllHJFIzj15qAsSlFI57dKYYlAyaesm4YPSmk&#10;lhmmFyIcCnsikbvxpS/ycVExYLz1NO4uUXIJJbkU5gDlhUa/MpXFPQjPPSpsLYXkrx0qNEYsB0FS&#10;htx46U/+L1okikwfCjOapty2T0q8wXHTNU2L7iKENkezeQRwM1MQQuCcigliuAQKMMy/N2psSGkb&#10;V9arZznI6VZPUbqiYEZPY0RQEDLkZXipUzgA9TTWR1wCODUioAOPzpysKwTsVALdKrhstjPFWpAM&#10;etVgoB3etCYmh4YAjqasSEuo284qqxOcIc1bUgKM9cc0AMPPA4NPGAQDRnilGCRmhssUqHprxAYY&#10;daCgU5zkZqRv3g44qkBXI4yRSg7+T0qUBGGM5qJVy3oBTaATIK4zk0jgbcHipXZQtVC2SAaQIc33&#10;M1Cg3ZYVYbDLtFM2bBz2pK4NgS2Ae1QuCW9qmDqTz2pW2yAsaaH0K5GCOMg1ZjbbnIqAuDgjjFTK&#10;+45NNoRYMpVeK+Iv2zdXv18FWOlwHCXF2ssp8zbiOMbQNn8fzuDz0xn3H2jIWIJ7V+a/7bd3c3Gr&#10;aHYv/q4reYxKOCZZHVcn1wBSUdRRep9Tfs3vp6/Crw5Z6aiLHBZqXZAQrSyEtIeerbs7j619Cxll&#10;+brXkfwP0WLSvhh4ctooUhKWab1jOV8xiS5Byc7myc57166FOMCh36hzXIZGYt6g0sfcDtUWSeQP&#10;zpUznNSwuOmKlc/xCq0USAluuancgNgjrSIuQQRihARuvUDmlCkr061Iy4TimKcDA603IYzhDz3p&#10;6EHmonDZ96dHgcmnFjuPcZPHQUo2kE4pXPHHANQK7HgdKbQh2FBBNPZlxlqGKsMbaYwyMHoKNhEa&#10;qv3hzTSGboakcGM/IOKTHfpUsUiJQMEd6txruHJFQ7IwOTyalj2hcjrUlIe6kAE9TVdzyV7GrTMW&#10;UVFIKaKuUn2rxUagGQMBU7JvbJ61HtK80LsJyLfy42iqbja3rnpUgfGQeal+U8HmnexW5WC+tO4B&#10;6VKcYPpUWfTpSuiUxGfnjjFPTgkjvUZQHk08/LyT2pSDmI33fUmmrgD5utN84qMKOveo9wyTzmhi&#10;Lo+bk81MN2cr0qBGV+Qc4qaMtye3pRYRK7ALnGR7U3BYAg4FNJJO0CngsuQBwKbAe4whIrMl46it&#10;NjuSseaQq5VTzTGRZVjTTCW5FLHhs5HNNDkMQeKQ0xFOHxj86nxnn8aagG7cOalIGTtosPmsV3kG&#10;7HWkcsTweDTivVjioiSBkc5qQTFCNnPWrDqmA2fwqBN+fQGpmBwT1AppDZHn5vrQUAwV5yaULkZ9&#10;adx+FNIlyGMdzYPFJg/iKUYLbhTpEySwPWhoL3IGYlTgc1AQWGSakYM+e2Khboc80kDFIwPWkUFj&#10;jtTlKFfekyMkZxSSuCZYRMdT0qbJzgHg1WU55Bq5FgjPeiwXEUEcYzmnsOCuKMhSM05iTnFDWoXK&#10;6qufm5qvIqqxq2xwc1VYFzg0FEAyQxPNRNw2/FTspBITr3pUXd8rCnYTRAwJx2FTRKVxVhIVLZ64&#10;qQrg47UrBYBwoIGc1WkwTxU5MhXaKh8snr2piK3R81KRu57U54ivWmNke4pAMLbWwec0jbeTjNNY&#10;9eM09RntVLsA1HBJB4FT8Y56VV2hju/u1YJyMDpS3KQ0sDkmkV9z7ccUMc4A5p8aln2DmqC5bjQN&#10;kngVGw29OatMuwZxVTDMNy9uoqXEZUYgtgNz3FLlS20du9Dg+ZuxUI+Zs5oSJsXBwCM80oBGStRN&#10;8nbIpN2/p0NPqHKW4t8nIHTtUrOSOBVFSyNlakWVmYrSfkFhQBu5PSpkBY9aYoDHPapQpDHHWlfU&#10;ajYivCwj2gc1nhsIe5/rWlcHcuGrORAOTVdSdx6EvwKl27flzmmhcHjvTgoDfMaUkVYhfd1xgU9V&#10;BUkHNSlDg5OVNMLqvSn0BxGPuPsKaJCgPGaY7kjPf+dRr8py3INIQPvYDtSLwxfrVhWAAOKYdpBP&#10;QUNjYEKTkClMbHinIASMGrAQdaETqUZFcYFLGFx81WMhmpCEUdM4602r6hYVY4xzSGPIJpDJzx3p&#10;5PAGajcEMOB8rdKkZUIz6VEzB6coAz3zTHYiAO455FKVPUCpVQ5JzRkgc8+tNR1E0QI7ZIPWgYyQ&#10;SCakIJO6lbBIB4H8qsLkS/IcDpSuzEZJp23Hv704jHJ5xU26AVpQyjnoaaj7sAHINLcOWHHNNhiI&#10;bJ6CneyEmWAOQp6ipyD5eT0qL+MN2qfkjPai42VGORkUmN5PNPJyTgdaArKRxihiEBdRjpUm7egW&#10;myl3XIPSq4Ld6ejRRbaNAOR9aiAT7vrS+YQBkZz60wt0GOaNgZJ9wkdqmQAD9aqbzuO4ZFT+avbp&#10;S0YNla4fYSw+6ajiCseakm2yjngZ/Omxp5fK8rTaBk5TLYU014lyQwzmptyHkDApsjqrAg0gSIxA&#10;fwpsiKDheTVhWyTluaaXVeT2pW0G0VY4SZCX4APHvUroqNnrVtW8xdwHSoX+YnGBQlqTYiAO7cBx&#10;UofqaRk2qWUZBqNFOMnpTkOKJDIknAHSpAg25AquqxRgmM/XNKJS/H8qW5QyUHJOOKq7MDOe9XWR&#10;3AHaq8wKHGKPMJEfIGPWp44+Oec1CFKfNnrzU6yAjBGKEyCwYxmmPGMlutKXQYY9TSlg2ABkUNj5&#10;RY+G4HSmyENyDT0Rs5DYPpSOwJxjmjULFXaGOCakhJXIPrxTflGRjk1KFAAK80wSYbXYnPSomj+X&#10;FWHzjIox2JoTBlXYxHIzijDAjPQVYPLZFSbc/fGT2p3Cw1FLHd0Aocg/dGDUoUjHJ4oaNWOfWnZi&#10;vYrsrMM9ahKDBzV8L+IqJkG7nmlyFIiiU4xjNWFTaDjg08Dpt6VNIMJkcU0tBSRUZSeGNNWAHkHN&#10;SnDHjvUkXTp0pJMIgqcgZxip9mBxUTh8gjgGpgM8A0BIrOFTNM+Yj6UtxGzcr2pqk9TUuQIZNkDd&#10;imgbhzUr7iOajTOdzc1W5QjIu07+lRquCoXoakcbm2noaY37s5ByBQkImbCtyck1UKkMc5GalE2e&#10;e9DOWz7Ug3FWEOuRULRYJFTRlRjtmnuPMTPXNLcUURqoC4PWrSKCoHWq+3nirKjjJokiyV0TtUAQ&#10;End0qRlPUVEx242/jU3JkUbiRIee/pVRGjnb37VauEWYnIwafZW+1s4yKGQTiDaBntUoVh15FXWi&#10;IA96jJK9OtK41qQ+WzHAqyI1CY71BuzVpCu3k5NO4WKRj2kjHB5pgdcYIq/IrMCxOMVSeNQciiwX&#10;KsgIJPapEG4bR0pGDMfYVIoXB/nQ4kjgCBjrSM2BgjNKpTAXNNkYdByD3p2KaZBIxLccCkLAEKvN&#10;I5weefWoxhvmTgUMLD5GYkAURncxLcelOVSg3Kc5qJyW56YoZSJWTOcHkd6YQzYDH60wbTwKbJnd&#10;8ppq4nEncKqbV5qqwK4wOtSIWBwehokjLDg09hWGqMHkcGpS/Azz6VDtkUgE08qcbjSTJHoFLcnm&#10;hmRG6c0RAL8xPOfzpXVZWLUX6g9SqSjMRjrQIyJQBytK4UMAeop2AWwDTvdFpCy8HApYto5JqHOH&#10;HORUwQE5HOKEEokpAIOR1qB1UDnoanVg2dw60jxnAxgg0AomWYzk89DUkasp39at+Uztjb9ad5eC&#10;CaOgmiN+QGUcmqwjwctz3q6wZSeeDTCGBBIyKSKsN2hjkdaQcHJPFSIAHOTnNLjAOR3p3JUbjVcN&#10;xnFPGWGDTY4hncRxU5H93kVLYXISCopADISWOBT8Z4phyvFSDkNdVxhBzTcbCQTyaXLb9xqYxhvn&#10;J4NOwiNCdxxU0mxsd6hdSjbwcqaY+FYkUASHaDxgg1VdRu46U9ZF4LDJzT5Nqkll609QZF5avhW5&#10;B6j2qbyUD5BpF2EZXgmptpXnPIoTFYiuFC44yB3qkihZCgHXmtGTqP4qgIXG4LVBYqSkKpx1rgPH&#10;tktxocgV8SlCy5xg4HIJ9u1ehSw7stnBNcr4ksPPsTG43huxOB9Tikw5Txz4Y6iF1N9PZBlicN69&#10;+T+HFfTEUiiH5xj9a+QNFkXRNeIbMaxtg5BIyO+B1r6wtrlZ7dHUfKQOexo8hW0NLfkjHSiT5hg8&#10;D1pqkHHy8etKqkuc8jtUXFcrgKSWJ6VPvX+I9ajlXkkjilbBRcirSNFqMYjOexqwDHgMKryOgUbu&#10;QKlyuzIHFSxD2aMc9arOUzlVqUFRnBzmlyNpGOT3qlcREjjkEZzSPGSN2aQAg4znNIzOVIHOO3rS&#10;Bs94LkDHUVG4JXIGKc3LcDik3cEAUr9CWR7yq8DJqBWG7pU54B96aF9BincEI/3s+tKImbk0xgwO&#10;48gU/wAwnvQ9waGGMI3K8e1KeMmngluOvtT1jAGM1S1GRAAqQRTVUAZxU3l80uMggUMHIzLxSYyV&#10;HFV7ZG5wPzrRkVjlSOKRIwD8tAkyJI2GT0q7BhRkjOelRlTgjGc1KpCKKbsWIzNjJHWo5MsuM4p7&#10;newHYUuwN2pJiI1TcmOuabsPbHFWljAU5pNrHrVN3EyrtODu5FUHtdxL9BWxgNn2pr4VeBmiw0zD&#10;wR0puGHfitdlBGMVWeFsEqOKViWUygK884pwbaMYoYFeB0qJWbndQCZIJCRUbKGPNPGM5HNL3pKN&#10;wkRbDuAqyACQKFC5O7rTlBBIHAqWJMRk7gcCom+bjsasyA7euaSGIu/SkitySGEYAYdalEQzjr6V&#10;YJAXrxUIC7twNWhIdwvpTAc81IxBOQM+tRt/s0MoZtJIJ6Ghtpb2FHO76daaUz8x6VDuJIsqEUE9&#10;c1XKZbkc1OBlcA4ojQnJPaldjdx8SY5cdKTcrNhelPDkHkZprdz0xQ2JsGCDrUTFeDnikLBskioC&#10;c49BVLVCu9ixu49qNquwz+lPUhlBHSmZYMM8A07CsOZQAQvFSRrjnt3pjMp60pJAwKRTfQe7DPFQ&#10;MOc4pzHIBBGRTCzdfWi42Rn72cZxTl2ng96UfMuBzTcHHAxihsETbdzc1E6DHFODEHmpHOSMVKYm&#10;UGiGw4Jz60+GNlj+Y5NTMoccHinBcAmtNwUSqwOMdqi7YNPyWb6U9huww6VD0BsaFGRjvUjKA2et&#10;SxZz2xUJdSxAOTQtRokDjJPpSghxjFV2bAyRQkqvz3HarasVcs4bgDn3p5jOc00SLggcUwznOAap&#10;PQQ4g84HSkI4zjrSgsR65qTCKozzQwKbcg+lKsZzuAp25WLAVMuR9KSWoEWApz3qOVsjpTn5Yiq5&#10;5ODxTkge4xQAc0/ngdjTCRUgByD2FSmgZG0fTB6U8ZCkU4nc/FPCK55qrjsU7h5I4ic8mvzJ+Kdr&#10;f/ED472WmqD5kTLBJbvjazw/O6HJHyMoAYgDr06V+nGoHZblhyB1r8t/htfWXiv9qm5ukuZDIj3y&#10;qd24M0AYjd2VSO/OeMdaSZUVbU/T7RLKHTdLt7G3G2OFQoHp3rRdiPu96rwLJDCueeKSWQnoKSZm&#10;SMpI5pq4LkZqESHGalQq+Dn61Qx7KGOT2qRQSc9qYeGyOacG+brwKEK6ElYdCMVTZWzuB4qxK+73&#10;qDOcrUtANUbgSaQAK3Pepo02g4PWjyweTzimkNjCGxyOO1R5BxnvVlhx9KrjJfGOlDuFiY4xkUkb&#10;5zxUmDsNRAEDcOtBSQjqXJJOKULnvzTUJcktxTiCo9zQ4kNAyKDx1qWJQDyOtQhsk+tTrnilYaBs&#10;ZOOlQO3QjpVgjJ5qBkGfYUuoNi8EYFV3Uk8VPnIyByaGT5evNDYblFk5xUgDA59alADgkc03kkj0&#10;pMpscSSvA4qDKfMT+FS72AAx1qv5W5ju6UwcSWMGTBYUtwBg+1TRpjntUUqEo2etBKXQz+SenFIx&#10;/hqfbtAJ60bcnc1JjaBFwBg1eRiDkdO9U3G4cDH0qxAD0JqkxE+EJ3buTQpDcjrVd1ORngUm/DZF&#10;MDQYgg8AfSsWaHZIzHn0rSSTI296iuV3qcUkwMYvz1qAkly3UmpmXqGGDUS4HB60x3Q9GZGOeBVo&#10;YIypxVbeqthu9Ss4xlOahsAZefmPApVC5xjioDKTndxViMtjntU3GBBzikxwQalfP3h3puCF6ZJp&#10;hcYzbVwKYoVgS3enyDK9MVDhqsjcs7cLleKbz9000N2Jo+82RyKncaFcKoI7mqbDk4FWn+bORUWA&#10;/Q9OoosPQrcc0wEE89RxU5jY+1PEPzZxzRYLEsSKVzir0ajBbHAqKJONtTnIBA6GrQmiBwDkCnBc&#10;ipsJSnaueKdgKbJxgc4prKGBPSlZy2QO1NIIQ+9Kw3IgxjkmpEK8EHrVSQscAGpYlwMjpSUR3ZZZ&#10;ufl6VGWO7I5pNu48HAp/Q1PUYAkfMDyaTDbuaRMbiT2qRl5DHtQibEcgBbBpvlYPPSn8ySZ7Cpdw&#10;wQOlVoCZX2KVIzzURRl75qwByTSuhI3UMZnhGViexqZV9Kl8vAyTTRHkZqblERHzehq1bgF8gc1G&#10;sas2G/OrsSBcn0osybsJ8sOTyarlCOlWZAThh2ph2n7xOTQxepQdCcjsKrgNnbjpWnIgHK96gwob&#10;jpQmCZEMkHPSom+Xmre0AYIqGRcjAoVwixOCM5pY1ByR1pI0wNuc1ZEeOnSjYu5FICANp471Yjwz&#10;cGo1XIz3pyDaeelC3C4+dQ4x0Iqj049KuucN8vSoDtHJ5zTbV7gRHI5FK0iPyvWmt6ZpDzzj8aVx&#10;NjGkKjaagLbwD0xUzAnKjr60hhyKad0K5F8pOVORQELcDrUqrhcdRUgAXjGKSC4wq20AEZoEbN8r&#10;HmngM7bu1OIbOatIGxF3RZINOGWG/wBaXGVxninIvJB6Gk0Te5CVBPJxTDIemORU064Bxxis8uzZ&#10;P4VL3K6Dy+SeKkxvABPNQn1pyOA3zc02ESRAuduc4qfvgc01VB5AqUAnKjg0KQN2GlgeOlIVKn1p&#10;6oDx3FSFMYNFxWuQbB1PPNKwUnDCnONp9c0wn171SY+UeoGcHpUnyAFG/iqLceg6UMCx5qfULEXl&#10;IG45BpQpHB4FKX2t64pkshOCBmk2KwEbMAc1Nlivy96h3bmAPFT52ZPU1QNjMBCQ3WmycjK85pGb&#10;ef509VwCM9KcmFiHBXAHJqQRhvvjmnrj86aeG+Y0LYRMiBu2aVrfg5PNSRMoAK1IQZJDQikjKYFW&#10;2n1pBjcQfWtCdUUEjk1WCq43GgbQxUDNjGam8oDI9aajdTjgUoUtkg4pcwEDjaRt6VUk5b1q265y&#10;AarMjHKmkK5JEduKlKF89z2piDjGORVhpMYJoHJkKkodtPbOPWmSHflwaiDBuGODTTJJ2l+XaKFI&#10;J6ZzVd8lTjt+tRxTMpJ6mkyi00QX5sZyKhAKjK1aEgkIVhQyIMgdKqwyvHPng96WQg8mmt8p6cig&#10;jIzxzQgZBIBkMvBHejk8L1NPMbE7eoFRvE2crkYpxQiUtnG7tShsMCDUarub5uKk4J2jmhoL6EwK&#10;E5JwaCpJ4zgVHIAp5NS+YFXHX1pcoK45tuemaXevRRVYy5OV4ANISXYDFCG0TkMeaj4zkn604NtY&#10;80rdM4yRSsS2DMf4OlCuwyM5Heqxc78Gp0R23KWwrdaXUa1La5kxzgCn7OCAckUxU2jg01ieMcH1&#10;rS2gPYeC3UVC+CST1zUrA5yO9OwoGam4kwiI2/WpGJcYHaofmKn60B2VsetUigxhtoqZCBxSZ55p&#10;uPmyOlJ3E2TbgT83agkL86+lMIXHTNKgyTik9RXuIxBGcdaZ0APY1M44A6VXkBGCOamw2BGTkHil&#10;C8/MeDTSRjPp2o3FuoxQgQxwgY96rMSM7eQfWrbYBqI9T6VQSaIVTPLdqibEbls4HpVvqMLUEgyO&#10;amxKGNhiCR9KtLnbVZRnrV0BQMNSvqUJuABz196aj4bDHNLIAD0zk09ckfMMUNiuTMVxkVVkk4zj&#10;kUM204Jqu7K2cnikNalC5vHY+X2JroLNCIFOOtc4Ih5oZfmGe9dRGSVGKBND5Mg5BppBKHjmpmBZ&#10;c+lVZAZPlDFaEJEeCRzUqHgYHFIE8obByfU96VeuDxRbqFyZmXHzVUkbsBU23jBqOXI46+tCuFit&#10;IRsIA696iXbjJ5FSuSABjIp6xJkH9KdgsQMMfdGBTwhK8mrDBS2O1KEbBxQ2VIoMAOD+NNAB4HIq&#10;1IgHzGmBVCE460iCJQWwBRImPmHWpI2IDMBwOKjLeYTniqQyMccg9ajG4t65qdRzj86RupycVTBk&#10;6opUdzUnlpjaeDUUJVR161YVkOTjmoYFaVBxtPIqI7n4qY5BOelGefl/E0k9RWKrxEdTg0i7zhas&#10;srFvmPFRNkHirK5RGVn+XAyKiMLgbxzVhOhzyaesg3bR3osFjOHygkjmpEYZGeDUkgyCelMQrnLD&#10;NMG9S9lB2zmmhWJODVfcS3tUwdQaTY/UkUnHI6d6iZoz8rHOT1qUkv0+6KgmCIORSTHIRsbweq1C&#10;0gDfL0NJu4Ix1pqqqMM85pk8wiuc1ZdgQBkVGY0HsKj2x4+U5qGwTLMbOGO45Wjcc57U6B1AKHoa&#10;RiqnrkUIS13Ekf5SQME1WBZhxyR1qR3x1/KmqOcr0osOw5iGUA96QnAA/hFKwYfN96m5JHTg0EMC&#10;5xkVH87EHdn2prklgoOBTWjkB3Z4p8uhMSXbnkDgVI3zgqRx608Dcg2jrTPmQktzRYoroVjyetT7&#10;yynHQ1XdeQR0NMYvtAU4Ip9Cn5llF3fM5xj9aYzEk7e1M3uTlh+VOBBO3rmpbM27CbiwPfNVtQSN&#10;rcxtVtvkHyjgflWbcyCVCO570XC58sfEm4TR9VhljjJB+ZmH8XbAxznHr+Fe8/D/AFObUPD9s1wM&#10;MVHGd2PQZryT4r6I0lujwDMiuDGxzx8pz/P0rpPg/e3LWi2JKqYSCy9CcjBPqcU7FI95hjniZhIc&#10;qTwPSpCOevBq2zZUIvHOc1EYlUEmlykMgkRpO3401sonzAnNTKrMAc4WlYMThulU9CkVBwcFc57U&#10;9wQeelSyL1IPIquC7MKm4rjlVVfB5yKUkggYp78tnPT0pC2DnOaaYJlf5TL0p5KknPUdqcUXmReK&#10;dGc/eHWhplWPc3JHXvULAgGlO8nDHpSk5xnnNJvUliKoIxnpTmXPC9KVQAxB4BpAGzt7UwIZMD5e&#10;tMUZ5znFWHRSOKiztO0DiiQNk+VZflpmME0jyYHyimh92apBe43JOfahhtG6nnaRxzUDAnIpsGhH&#10;YnBPSmq3zEA0pPGDQqZPAoTTFexZjyRlu1DbmPTik2OEIXjNOXO3J7VVimxgVepFTZCjaOc1VkmI&#10;GFH1p8bCQ5BzU8tmIlZtozTlPmY5xUcx4APFJG5GQR16VbQDmB5x0qPafwqXqOeB3qVNoWi42Vwi&#10;7Mg0woSvtUjnPyqM4pMOqlu1IkoTRK52jrUH2ZgNvetAoDyOppyrtYFupokNGUlrIHO7pTnhParc&#10;jksUzyKciEjJOakHuUQm07iMmrIjyAR3qYoRjjNLnDbVHJqLhbWwwxADLd6EBByPWrHJHzHpUTAn&#10;29aGDQrdMkflUce5jgjFSKinqc0jBhJ8p4I5oYDioDcdKax5OKaTliM044wRQmNjSc9B9TTVTqc0&#10;4MRkHpSgEfNTlqwuSBC2KUL2HFPLjFRhsIcck0mFx4+UndSPt2k0gJB+ekfGBngGkNalfJx65pRE&#10;WXJNPUK2dvapVGQB1o9AcRsa4OOw7UkoJwcZpZBz8n50K2Kq4rjB1B6gVKG3k54AqMZJyOgoO0E5&#10;PWpBkbAocryKYGIU56VMxTBBqHqcjpRuCHqdozSAl2+lL8rLgGmljFk4oaGOYhWzjNSIM8jvTD84&#10;BHenNIEAXFOwAuGz2qOQjBweKc21VJ65qsCGBAppgMyE5PJpQ+7PpTyh2g4ppiORjvTEyRTvxikk&#10;Rck96lWPy+MU2QqSfWlsDRUlPH1pigZyOKVuSC1JjDZ7VXqNExYYAAqRYgeargMXBH3auByMADIF&#10;TbUTY5vl4FBYEAE1A5Jfk8UE/Nkc07lRehJ8q54yaZvYqBjGe1OIbORUZBYgg9KaAaSS3Jxig4J4&#10;HWnZGcnpSBCG3D7pouNMhZBnJp+7C4UVPsQjJ5zSNHwcjANK4N6jE2gcCpAwzgdag3eXjH60/wAz&#10;HJ60r2ByOR+IGr/2B4R1jWirMllaTzNsznCITnjnjrxzX5v/ALH/AIZh1Pxprnjm7jLyEqscigAi&#10;SXLOpHJ24x0wc9cd/tf9o7W30v4Ra/8AZ4VuZ7uJbRIySCTO4U4x3A5rxb9kbR49L8L3syKzQXFy&#10;DvIx86phl65OMjnGP5lgno2fa8LN5Kq3SnuoPJFEQIAI6U2V+QM0wWxAy4GKhQMvSrLKpxg5zUW0&#10;q2e1LmJtclDknjtQx4pqAKM+tJKOeBRcGA3AlxzmkQZz707gKRTQCG9KY0TYAyKfhAvHeqxBJpwp&#10;XC6EfIBIqNBklhzUp3HI6gUqfKcngVVwHFyuOOtJjPJpxb5sryDTEVmJBqbjuBUAZFNOcc96c4xx&#10;0HeolyXweFNO4r3HKvOV6ipVKk4pjjaTg4BpY0Jb1pMCd8r8vUVXOB71ZkJyCtQAknkdKAIyX6AY&#10;xR945p7Z59KiALHPamA4Ac9gajfA5FWCSRhu1V5PbmpbQEXOTzTcFiSDzTsEcnmj5M8DrT3DmHjd&#10;tHerHyt1quhJB96sKcLk9qCXIhdF5Pp61RaQOSegFXGYkMaospPHaiw73JUIxU6fICxqGNMc06Qn&#10;OByKYxWTzOSePSq7BlYbRmrDdAFPSmYPJNTcGRmQjgnBqfJK4BqPZzyOtSjqFoT6CKpA5Urmq/lf&#10;NnbmrrJ83uaXG0ZIoGtTNmg3/SolWQOBjitZPmBOMCn+WpGTSY2jO8sbtxHzVZI2gbuaccbuaG5O&#10;RStoCIXO7IB6UAlskdBTTyTjjNTQoqkigBhQtUBUjhq0dokOO1RSQrz7U7oOUpFNxDCpMccUqock&#10;HtTlJI6UkgQwBi3HIFTeWp+bHWlAwxI71IeFx3q2wK7xneBjinc7+lStjqagJBNIGiXJzkU7dxkc&#10;0qhWHNPEYHNO4NDF5HPam45ODnNOIBJA4oWMK2Kak7DRWddjgY6mp3jyhHansnQnmkc5+U9KVxNG&#10;TJFtq3DGdmW6VfWJZPlYcVJ5QQ46ihMrlKHlhhUflEnir5TYfakK4TIpdRcpT2qp5FOIJPyjrUpK&#10;4+bvQNoyU96AimU2Q844zQcirMiFwAOKrlD25IpAwb7oApqrhutTFehNKFUHIpjSJnQFM4yTVQJt&#10;zu71pxFWUDpTZoRy45ougRlNtVtzUvmYGRyacYmZ+nFKYynU02wb1JPOwoyetM2lzuNIVDcmplUN&#10;3xU2B6kbZZSKQRAdKH+V8LUoBAwe/rQSNYDp3qi6Hf7VpMv90ciq8qdsZpWBRK64zVl8qOBxUSD5&#10;gDUjZ3ZPanoUN8xEyD3qEyEkjpmnOpb73SmKozg0FaC5JJ3U3PZuak9TRtwaBXIWXH3elKgGM9Rm&#10;pcbm2mnomHKDrQ0SyMxb/u1I0Sgcc1MPlODyaSVwMYGRVKwMzmUo3HerIQMPUU91BwTzTx8qk9Qa&#10;dhFYIoBFQ85PpVkrxvY/hTGB35xgUIVhpUFRT93HH6VE5bAGeB6VMHBXJFK5VgcKynArOkgB+Y+t&#10;aasCPb1qlMGOfQUCsVWxt47U+CI53tTsbsgdanSPODipKWxKqnnJqdVHb86ai4yxoY5BNOwNAFxk&#10;4p+4uMelRDHU8GpIVxJtJ60rCSBo8Ed801oPmz2qwc7ip7VEZATtJq0hsqtC+7I4pzRkKTmpQ5Zs&#10;VG4G7DHJakySi7YIXqf5VIQSvPQVMSQ2NufekCE8Y4pAURkNkHPNTNuPU5zV1bXpt55qSe3wDxih&#10;iM9EJbHrVnCbselRoM+1SBecnoKGA7bnpwBTTGhOTye9TqpIAH1prLjNIpIkCLtpzMFwBS70AGBS&#10;ORIGI703oJGbPMjAhcmmqcIM1J5GMk0rRjHFBXKVWcLwOvWnxzHI96a6IcEdadGp3cdKbZJYbAOS&#10;KGwWxjg0HaR83NO2/wAXXFMaZWlypytNY5ABFWJFDLUSlm4YVLQMhwO1Ky9W9atNGrdRzTWRVGc8&#10;96VhNFUqzDAqBg4+6Mn+dWQ4IyeuaUEOxxQOwkYzz0JqQrgDJyTTxkLnsKaTj5hzVXKIpAMD361W&#10;JwcDmrrAMPU0nl8bsc0MOYSPLDnincZIpp3ZAHSkT7x54FHQbYNjB4qFCcEDg1YYAoT2qsI26g9K&#10;pEpocxbbluTTkG5TvGKYVL8Z5pUymQTk0WKYjJtBI6Uiq7HJqT5iD71LGCflPApEyuNAPTFWBHnj&#10;1pwADbTyTUqoM5PehrUhIpPBIGO2hVO3HU1oyxER7lbmquBke1Fi0R7WXknpVhcHAaonAFOB3fMK&#10;GDRMDggYytDnPJHFSKFIANRMuAcGlcSViM5GAvSnDg+oNM3beDQi5z6U1cbZKVPUdalHy8txUPIA&#10;p4YsdzfNVsSZY+UKWwKBhhuHWmE8YHWnICOvShILAfm69qhYcnirOwl/l4FMcYYq3JqHERmyFwcG&#10;nrnHP41Yxk02SJhnuDQ0ONxhIJ3YzUeRkk8g1MMBdhHXrVaVWXj0paA0TDBGV4ppCuTnnFQeY3AF&#10;Srg5zx2pMUYsruBncKsKQ33hwKj24JCjNSKpOcmhooRslCT1pWc+XQG29DmmTklTjpUCK7soTcec&#10;elZ9zPgArz71bOVUlulY0kvmTJCnOTiqA1bMtKoc+taccvlttfj3qNYjDCI1GAB0qMqWI3dKGF9D&#10;X8wMeDwaRmIbrkVUDBSFFWwVIx3oEkBOctnNN4ADk807kHBHFI43cDigLagp3MMHrUpAcEfrUWSO&#10;o6VIAM5zjFA2VJUb+EdKRQdhyOauMckg1XZD17UWJEj7g0/djOBTACOnIprMNx54osCIXcnhulMf&#10;nAQ4AqZmZv4eBUflrzz0pWDQQnAwOKYSAAcZ5qYkEZxmo9it0qriGZQ5GMYqvInmSK4JwtWSu40i&#10;k52kcU2yiPeu7bjpU6uORjigopyHHFNLJ1FQVYeRwc80xRnnFOHzjA/GpNny4BppCaIwFYHd2pm0&#10;s/AyKlyFGM5JppG0k5qhtEeCr5HSkbCtuC1LuUrnoaaz5AI6d6HqNLQrud2Nw59Kau4tsI4NTMc4&#10;I4IpQxGXPepQrAEwT3zSBY+c9aQOWIPakfB5zVMBxdR0zU0kQeEBjzUIG5PlXFS7W6sc/SkmIo7D&#10;u5PSnEBMMeassAGG7vnmo5CpBJ4ApsSQ0SLzuGQai2JwyDqelSIyuuQeKWRgWGBgD0qWPlHMpJ3Y&#10;2mo/lZhjoKn8zcAuODVdYJNxYfLj3ovoS0EoDtkCmn5Bn17U19wkIDdaYdwGTyKm4N9CQOcEk1Jv&#10;jAHcmqJnTG3PJ5psrjYCvT+tUxF3KPJnFSbABuJ4NYEtzMoIQ1oQzy+Vt+8TQMvDI4659KcVynSq&#10;ivLuyBUzSOW+bilcLoaBhiGGQaQxndlelSKu8896srGACpPNCY73MsmTfjHBp+drARjcT+VaEsIK&#10;AjmqPl7Ccc5qkiXEY5Zwc1UkgP8ACMVew6/dGalGCPmFFibWPOPF2lC6051YYYKTu9K4D4dzWFtr&#10;ElrI4jklxgA8tg9ute66jbJc20iY6jvXy7cxXmkeJpDbhlYScE8cHoeMU2LmPr+AE/e6HpSmMq1Z&#10;3h2d7vTreSZsyFck1vzRgcnmhsdmZw2AE84pyEN7YqVlU8HpUTBQw4wPWjccUys5JYgDA9+9QcpJ&#10;1zVmVckqp4zULDaRntS5QlEjeQB8etIJFLFQPrTJYyWDdM/ypMKDt60hImCuc88elO80ICjcEUg3&#10;ZBU59qc6EcE8n86Lhc9sIGPXPShPkHP1p28PhlHApwIx0zSJuNZkfOKeMYHeoZBlgUHFTIcA05Mp&#10;sikTceORUeQTzxVkYIODzVVgCSDzSEB44ByDSbT1xRHjBGakj5YE9adxoTZ/CpqGUsmVxn3q4yhT&#10;u7UyQKRkVS1AqDJ/GpUJQetCrn8KVcZOOaEgsWN5KgjoagLEnnoKkYkAAVExGdg571TBsGG6npsj&#10;Hyjk03BznHWnFQORxQn1C9xjNvOG61PEWHB5pqJv5NTL8pOeKtgtA2gbvemjPXgimSDOTng9aAyK&#10;eOlLlIchwQqN4708sGwlMMisdg4AoZQX4qZMaYyTA5Haqz72O8dqsPjqD0qEhskqM5pJ3FJkKpvc&#10;lRz3NW1RAOetEY29OpqU7SaAQxlJGFqE4XkdakGckHkE0+SMYGaloq5VDbmIzzVlVG3JNUseU/sa&#10;tLIp6GpGMkxkbaTB55zUkm0ioSfSqXmJMYMAHuaXIYe9KVHX1qAcv7ChlXJt6r8rDPNSGQOAB0qq&#10;QS3PT1p/UbQMVKYNkuADt607hWx2qFSQDz0qYAtjHWm32JTBiS3A6UOu85HNKVODTQGyMGiw0wK7&#10;SCvBpSSGx0pxJLA9abMAfmFNx0G7jc5qMAseaUMQMHoaDwvynP8AOl6AxzLIv3Oc03cxbgZpdxxg&#10;9aaG5x6UMEI7BmIApdp2460uxj82MilOcYFJajIiu3n1pC5PUU9sCmuCVO6rWwNjt3AOM0hXOGxS&#10;hSq/NwKQ7+3SpYriy8jimRKRnind/rSZIzQymiUBQMtzimqdxPHApR86nPNLtwABQkS3YGOV681W&#10;lYKOepqw4xwozWfJlshvrTlIL3GsMcHvSkEDB5pmT17CnlgwHtSQJDDIFYL0qzCcrg1nnc83T5P1&#10;zWnEm09Kvm7kp3ExySaAOcipjgkZ6UhHUDmpsaKI0ZY59KjYknjpUgGMgmhlPY1SY+hVICnJFTAu&#10;y+1LIFxuNKuGUjPFAIYCQcdhVlVDDDVVONwINTAjqeoqeohs2wjbj8arEEn5ulWCGfOO9AUAMG7U&#10;pA0fFH7XeuTWPh7SdNh3Mbu4kOFyP9WucHg5znFeq/s7eFW0f4aaPPeIsd3eo9xIoYsP3rllzyQC&#10;FxnH4180ftTXlzqPxA0/R7a4ZI7e0jYqeEEkrkbuerbeCQMgV92eBrGWz8OWFu6CIxwRLsXopCDP&#10;65qug7Kx07x7CVzmq7jaeeRVyfKDryaoNhuW61NmK4rMpHFIQSKXGOg4pFPBptDQcg+wpH3feHIp&#10;GUkZBzUgDAYPQ1CdgaItvGemaZkBsseKlxz60wxKGyxyK0TESfKxyKaVwSaaVwcjpSgkcetCQxxw&#10;oLDmhTkZJo6EdxSg4JyM5qmhMdgKQc5FSJwT71GBt+brntUmSx9qi/QLoa3PXmmKq5zTzt7UzO44&#10;zxTARgCee1PHHTrSFBjdRjBzmlYaiKWbOFpCSeaUEbuKfghvUVQmRtuxTA35VK4xVZ/ve1JDuBcl&#10;jzkUHBO4U3duJwMVIRgADrTcQ6EZDEmkA+YbqsbDn5ulROAMY7UmtLiYHIPHSpEYMCuKZg4ZycjN&#10;QoSrEnoaCWiy0W4EdqqtEA3tVsEgU1lZsHHBoaDYpuQvyiosszEA1PNCVJI71XVWVsmm0UKVYsAT&#10;VmOMMcE5FVxu3E54NWoiq9TyaBWJZFUDA5xVYBRJk1akC+vBqo6gHvQojEdlzwKhLncQw4xTmORU&#10;DSAEnrQ4j6kqynGzOaduIqFAeTnrVvaoUbutFrDIPm7DNOkXHSnmTa3IqGQl+ccUrE2IGx0BpY26&#10;jNMOBmnRKHbHSjS40WoyxOKJGJzu4pmGjYjFQu7cg9DS6g5DDLtPrVgNwKphRnd2qcZUh1pMSZKG&#10;G/GKU5yaQ4I39KZ5oxxyRRcfMObc3BGcVExCkZ6VYySN1RyspYcU13BsUvu5HQUglI47mmDpweKj&#10;dDkNuxg9sc0mK5a3bTyeaUSjAJ7VDk/epdoxT6lEpkV1wKeWVV9cVXG0LlumaD0zjihMRO1zs+70&#10;NNF2QM4zWc75zgcVFv2jg8U0guzaeXfgio9+4dao28isMFqtYAH40guOIUgg1GDhuvFOyCTuPJ6V&#10;DgqcdalsHIsBhnHWmt8ucdTTVJxuI6U0sxzkcHpTQ+Ye0i4AI5pu8npVWYAYJPWmZI4oYXLhlPQV&#10;ZWcsu0txWOS5bjgU8MwOetJxBF1m2tk9aashZiNuRUipkZNIibGyTxSv0KZE8g3bSKaOmc1YIViG&#10;IzTDGAeBTJbIs5bJq0SpGKrbhu9acAx5FK5KJBLhsfgaYXDA0wIWYk8U4Llye1UVqgTAY80vHOKU&#10;AbuaR2wcDoaLAkPJ3LkjFVwVV+ealdwI8CqrOCcgdKCr23Jic5I6U3eW69KixnkcU3B3FTmnyk3u&#10;WuCKcgX7xOKYq5HPQU2QjqBQwbJX2x8jvQDnAxzUDOCMMKergHFJDRJvHU1AX6+5qTGc46Gk8rjm&#10;rCURGDMuB0prEr96piwCYHNQMS5xjipZLQgA69c0mTjBqRVYYzzTCGzikmNjhjHI61XZGX6dasFs&#10;A8dKeSCvNO4uhSUxqSx71KrFhjoBTTsIzjNNjyxPGBSUugJk8h29OaeGGAuMioiQaTO04Job1GmO&#10;dW3cU4Pz8w6VDu4x1oDAgn8KExXsySWU7c461UDMeanbkbaQKNpHersHMSRsVBzzmm+WWbJPNKpz&#10;9RTkO3J70pA3cQLlzz0pyYGaYST+NK3yk+lLQSLEcjHpU7MHXJ6VQjLK24njvVozR7cipWpRGUty&#10;dwGCKRgCDk1C0yvSq6kEHtVC5SQZV/lORRKcqc8UwkBSVqJzmPGO9LmKEDFe+anVxtPHWqe0mp1D&#10;546VW4i4wDJg1WZeeKnAZwATxSShj8q80aElN1UtgjGKYoBJzT9xDYI5p2ByaGWkGM9BxSLkt60u&#10;cHn9KlTGeKltikNZA2R0pEjIGTzinnJPpSgEZUHimtQsKxyMY4qIqc9KtIpZSSelIVXJyeaGgauZ&#10;zKvORUeMcgYBq+UHzMapO21fm9aFYdrASUIAFIzKWyeKYWzgrTlTd8zcZpMY8Fc/WiRsPTtuGGOD&#10;RKckN6U0gcReG5FQMo3H0NHmAvz0qTy2bqc1QJFfcsa7Dzn1pAxHBGc1LLHuOMYx+tBQhc96YEQz&#10;gt6VL8rc9CacFBzupNgDbvSm2CfciEZBLZqYEluDTkG7JpwXg8VIEqqfvdc1YPGF6ZqsCdu3FOLA&#10;0WAdLkY/WqrSfNgmre4Y+bkUhjDnIFJjGIgYZ71PHEScGlRSvAq1ECTuIpbsT0GCHaD3o2I3BHSr&#10;BEm7APFCg9Dg1SJuim0O5MLxVZI2RvmOa1SQTjpWfcKQc+tNCbHMQxA447VEOGOD3qFQN5yeO1KE&#10;O7OciquJSNAbCvPWnhQRwelQg54PT1q0pXqKGymVy2D14p7JvG6kePJyakbaBgUiSv5YLc9qn8rc&#10;pI6Cg4GGPenIx59KltAmUpY6rsjc960H5GahCL685qVqU2U1t3btjFWPLAXJqfzPm+tNYjaTSaGi&#10;ix9OMGmktnNLMAR6UwfXIPNDYJkoRcmo34JBHFSFMgc4zSMpGc81CEzPlGRtPGaqwWqrOJMdOamn&#10;jL5kzinW4dW+Y7jV6js2arFX69ai2M34UuNw/pTjwQWNDFyjwoJwRjFO43YFNULu5qRY2c+gFJDb&#10;sSjdyQOlKfYcUg3KTzTn3EEDgGm0A1VypzQhBPNSR8Lg0FQDuA4pyJb7isqgZPSm71C7GGc9PanN&#10;lhlR0qGVcL65pId1sRFlTIBzVeRCxBx9aeQAcd6eo3A4PFOwLQaVxg9qY5GRipQGIxUWN5IPGKQr&#10;ATk57Ck3L1XoaTDKCW5FAC444ouJDmUqc9RVZ2G70qwHB+RjyKJITJwpzTHcqtIP4jwacFHJpGhf&#10;OD1pfJ2jG7vQ0UmSgLjcKRS38RwDSBeMA5oQkAgikhSGy8Y28ilyAcnpUvl4GSc1CRuyuMCqtYkT&#10;Pzc9Kc5TYQKYyFOetNY/KcDpS6FkTM4YBe9Sr82cihRkZIpSDn93UrzCwFQq5x1pm1Ad3UUHzR8p&#10;5AoCevIq7ibFR8g7DilErAgE/jTQF6L0pJwFxgZqJMTJeXP3qry2zEHac560qfIwz35rQJyoYnAo&#10;TBGPHE0Rwe1TBWd81O4ALbRk0BTwwPFAN32JkwOKjlk7rVaRwvQ4NVJJmU47U2g6E0iBvnJ5preW&#10;6BT071GmW6nNWpIx5YIxUsVupBHaxO+WPFWmtojwRxUSFhhu1SM4IJpqQDfscDKSBzUaIFPyiniV&#10;lbA709TuBxwaLlcorLjgHk1HsLE7uTViMErzz796sKFx8vU0mgasRIAq5P5VKq/xkVH5bE5POKmj&#10;JYbSMU9idBGxgjr7VVK5erbrzmqsrBQGTlgaEwuQ9yVo8ssKVyGO4cE9akQn6+9UiWQXSGOEkcAC&#10;vnPxvdQ2OordSYVhwN3fHNfTzFJIsEcnrXiHxR8OWeoabLLJbiWeJSYz0KnrwQcgHHNUw0Or8Dav&#10;FqNjDJC3O0ZGc/5Br0xW3DJPWvm74OXKlLi1SVpXjYB9wAwcHABHUe5r6GJO35eTQmSwlzvJPSqk&#10;kjOMK2KsMZCvz9arsqsOFxRYdx4Uqu8nJoypOelIM4welRsGB/2aA5hWZSenNViBv45zVoPgZxnF&#10;OzEQHxyaSVwKikqxyMD+tTZGcv8AN7Uk6oXyDnFNJyc4wKbRDR7eq8c9TTijDjtml3BuQKASxJBr&#10;Ow7Dtp6Ckb5VwaNx9ORTME530myrodwU46mqzjJ4OKsgALuHUVDKRkAU1qIjKgdDUkRVuetBXeuK&#10;XaAMD1qmh2DzMtg9BUZOMntUm3cSPSm4Bpod+hArHd83FSBMklelG0FumTVlBjpimJog+YjDdM0Z&#10;Cj1qaQdj3qIgFulAXANt5YVJgnk9KbtGD3xT1l42kUxExxj5aagYDnmlYcgDrS9VIJpsHuU5fnba&#10;OtATA5OcVLIgDZBpg4BI5p3JsIxHQCnrg8+lNwzDGM07hvl7ipa0HEHjDc+tRDOMY5FSAlgQelPw&#10;OO/0qdhMAjAB8cUuC3PSnqpY8/dpp5PBoBCfKpz1psr7uSaQ8c1XllGfahjIJ1L8oeakhBIHrTGI&#10;Ujvmpwu7DDjFKSGJIDk57U3DscKelWG2twaagVSWAyO9SkCQ1go+QioGUA5p7OWbjpT9oYc803EZ&#10;X27/ALtSqhzg9KsqqqN1BZR82aSVgWpAItoZOxOaXpjBqbeW561HgHqKpIbQjMwzxwaQAHGTSMTu&#10;xngU3kmjqIkCEkjNNK85BzilQ4c+gp+eSRzRYciLblsVIyIMcc0pctnAqIgkcdRS1FEa2V4pBgnr&#10;SHJPPanA4bB6UrXHYYxz8nT6UowTgU9lyflHNRhmXjH40WsEUTSRpj3qtkEYJqZskZaoSnenzDaH&#10;FiU5pEQ/eOcUmecHoaemckE/LQJISQ5bNRsxwQOAakc5PPQVWbJb2o1GWYmCjB5zUwIU881XjRk6&#10;81Lzv3UgZLtU/N1rMlVhnd1JrRZ1Ge1QlN3JoBGdgdOoo6DFSSKQSAODTFyg55oSDcmjXvitDGRw&#10;aqR+mODU53KCR3piQhXJ6d6jf922SacrMQd3JqvO3HPOKdy7iFxu3UNIMEdKr4ycmkb72PWnzBcl&#10;J3ADPFORgGxUPygd6Qt2AqWxNlpo977s4xQTjrT48unA6UPGB1ppC6iRkbfpTGYbX460YI+7VC8k&#10;2Qvmm0VbQ/K34/8AipdR+Ld1p8ryy/Y7qC38vbkx7Nv3MZ3Fjzx61+renp5VoFJ+bjODkZAr8utB&#10;8CXvi745x6tdM04k1GS8lfhmXyWLIfQ8qPT0r9R4FcW6k53Hrn1oa2HKJJIcjmqLDjpnmrUhbgU1&#10;FJOOpouJlViw4H405CamkjGTUJwM+lK7HEm4B9aYSSSe1Jnmj6HFIHuNwTyDUgUgbsZppDDk1JuI&#10;HHNP0JI2wOD1pmOelSycj3qAbl5JqkwJBsJAFWNoXAxyarqFZtwFS5DMSe1Nsd11F4Oc01GBOBTS&#10;Opz1pudo461Ng0JJAAMnoKjV1Kk4/ClO5k9aYjLuOePam2IlG58gdPSnbCenGKlQLmhgF564qGwT&#10;K2zceamBycUE78e1PCsTirQEThACDyag2ZYjGRV0x8EkZNOjiUDdihoZWSFSPen7NvJqZyScYwKR&#10;xldx5FC1EVWYYOTUG3cPpU67T8rcikwFO0CmCIwGI2+lLsDZz2pWJXPakHqaQMikZl+lSxTbkIzU&#10;cwL8Ckjj28etSJbE/De9VZ4xtJParSkBtvaq9y+BwKoZVjK7flp2eSTzUSYYHjFPUEkA9OuaGxXL&#10;IYsOeKhkxg+tBViQ4PAqJ8nO6hMbGnBGW4NQMAevepOSMHpTCCT9KGyR0YBerTtxzTYYhjmlcDkn&#10;mp5gvYpMzMxxU6L8vrmoVUBsn1qdmAwD0qSrkLDJyOlJGQr0jPk5Wo1J37u1WJl2Rjt+tVgzOvI/&#10;CrDfMM0gUDnvRYrQjVOTkUuGDcdDU+fmpsuAQB0obIlsVZWz8ufyqFTsfOc5qzJggKFpuB9aTQ4b&#10;Dlk7dKlBDNknFVcYJI5NOzt5pIqRMQADzkmoxxywzTSWP3akVS2CTVJ6AhzqMZz+FNIwPanuAMj9&#10;ahLHdgc0m7isTBV2cnrUBbIIHSnMQF4qsVJyR601YbYPjBOOKrmPcORwalbKgp1zTQpHfNNsLjo0&#10;CjnirAcYCnOTUSkDrxUgxndkE1LYhR1J7infLjrk1Hgnv9aeoQHIFRyja0GYbkZpIi7KQeAKdLu5&#10;K+tCrtGV5z1poaRHIC43A1AUYnmrDEc449qi+8cZ5qmNoUgAYJq1FF82e1RJEOATyKsnIwAOtJol&#10;IkYqB1xiqzMSTzxSuGPUUzyi3X7tDRYolG3b6VNHOrrnpUEUGSW7CpWKIMKvSiwmRMQGYgd6eGHG&#10;O9QEktnPHenEkMMcgUrElgLySTTXwWCmlTkZbpUrBfvetV0GyMrgfLyKqSuQMjk1ddgAcc1TZQRm&#10;kMaHJHzDrUbAg8CnEg8HtTfvGhDuSFyuExxUgKkjJqHnuM04KcgdKaYiwwwTjvUYHPPSl2ueegpQ&#10;jEcU2hNAyg03ywx55oyeaFUg785FSxoVn2lQelSn5hkVHIFxuPrmlRwq8d6fqA0Db9KTcDywxipe&#10;SOBUbDt1p2BgW3NyaYSok6802RMck4FCxk/Mo5pNdAY7zFUHjnNMJOdx5p+OcEZxTGBJLEYosQNI&#10;x9KhQyHJU1NyenSoiWU7gOtQl1C5OGAXB/Omkb2ODzTVJwwPOajVsMf6VdtRpChT0NKfvdKN2c7u&#10;1L93BPJpCsKfvACmBWDNnpTySee9IMhuTwaFuMdtH3u1PHPI70hGenIFGSGAA4NO4gb3o5YcjpTX&#10;DCQsD8tOJYpxSaAQ4PXpTCflIFTCNfLLE89hVYFu4xSSsU0NPTgdTT+SPSlAyRnpSOSpGOlUyheD&#10;1PI7UuCRx0BowCSRUqjMZxSJuQruAJFKWCMS/FIoYE+5qGRiWI9+apbBYvxyK2MHg1PIUJwDWZCw&#10;GQO1Wwd2Xx0qRXKzht2KADjb2qQ8tuJpGBAJ7U7FkRHQE1Kg28qaibA465qRRgZxk0Esl5YDPShC&#10;QSPxpSeOO1MBDDkUiUiyJAE47mmtIu7LCoNvIK9DTnXC0WuWEhBXenSs6U7jnpirmSMKcAdhVGUF&#10;mO48UxNgGOenFWgN2Gzg+lUVfjaODWlECq7jSYRuIwx0NVpPrk1bLRuQF7daoTMPM9KCmxqFmcF+&#10;lXlLbgB0qpGBnaO9XhViRFIwU+pNClcfXpTJBghj0oOAd35UrlND2UAZbqaagABBp+GYZzkUH5Bm&#10;hA0CMMkMMVIRnkHINQLz8x5zUygB6olhg546VDKGPI4qyVYtz0qNlJUtjNJNgxkZx8rHNTDg8Gol&#10;VcBiDzVgctSsMkHPNWkYKOec1UbHRAaFyeDxiqsS2Xw/lnjkGmjjMmeDTC4OM048gbTxQgaIX5fK&#10;niiVg+F4OKGIHB6VASA3Heh3EKYPSo8AsQD0qcOVByOKiJVm3KPrQFiUHPy44qfaGBU9DTV2jB6m&#10;rO7jmquhEJztAPSlILkBFzjqBTzzkUodUBpeg0QY5PoKeBg7ulMaQsee9OXAyCfwqRWJigZfrVN1&#10;AbmrwI4yc1WuSoBJHSlsXbuQnHPtTWI2k9hVWSdug4JqBGY7ge/40LUTRNkNketMCsG2k8CpAm4A&#10;jtSuhDbh3pNBYcFzyTRL0yKAWPzDnFR3LMImIqEitDOlDM4/lVtIyu1/Sq9sWbLOOTWhgbQQcimm&#10;JMjOD8/6VGrLuORmnO207e1IJF3Yxk0gJkLNy649Kf8APu4PHpTmydpqIqS3BxRcl7lmIHPzcVMY&#10;2PBORTISwGDzV2IoQBnk1bGil5bhtp6GpOkhTtV94xw2Oapugds+lDQSEzxxyKVyH4xTxHnnpSSL&#10;jBHelYRmyqNxyKRE5z0FWniBXmoNhB65ApoLErrgA1AwySQMVYXLjBGRQ+3BzxSbAqA5yDxUWckj&#10;sKeWzkCoxzkGkriSH4UfNjJNAYjmgEscDoKawIxnnHWmxtCsHbqeKQ7cY6nuaUSgqVNRISHz1U1I&#10;kPUmMsU70o+YfN1qRsHBUcE01kbJHamhvcbyvH8NJIVwc9qccMvPaoW28FeaC7D+NofsKiZsn2qb&#10;KAFcc0zaOp6ZokxXIZQRgjgGncxjcCKlKoxAHSo2OH6ZFCYIiMh38g4qVW3jAHWkdwTwOtQAbX3d&#10;AT0ochFjy1B3HtTT83y9qdy7cdKQyHeVxwaRQsKqBg8gVMVyAo6UiKCxYce1Svz14pJktFeRD64A&#10;qsWY5HrVl8bSfSo9oc4qkxJGaAzSHeOKa4ToT1rRaDdgYphtYycnmgZQUshzjg1bQApgtmkZCGwe&#10;ad8qsEXvTsPoLt+X2FRmLK5PQ1OGCD5uhqLLFgQeKVhJDTGB17VNsYDctNIZzxUsbEqY+mKbQyaP&#10;/V5I5NOIdV+XvTYgx+VhxTyxA9qLEuwDaKSRd43A4xTtn90ZqE7l+90odiLkeZVzluKjYdGzUrHe&#10;pUdRScDh6LFDVKHJbpUkZA69KiOMkKODT1RCvJz9KEItKEcAnjNcT4xtFurGZFyTsOOe+K7FCp+V&#10;eAKoX1us1tIq9SOM880NiaPlT4ZXU2ma/wCTIWRpyGdOQh25657jJxX1zDl0D+or4812a90bxCLi&#10;aHO2QNGmNobY2R0zivrDQNQj1TT4ryPJSVQy5GDg+opRZJqzKzfMR0puxthG7JPSrLn5Sc8VGyuA&#10;GA//AFVoFioMj5D1PWmgOMg8rVghWBwOc0BQqMCc5pXGiHavOelPyrYC9BSAZz3I/KnLvIwBjNMG&#10;NaOJRnHJqNgMYP4VPgkkSHntVctiTBGRRzESWh7bjaMdBQinluhp5jbksc5p2M89KhrUtRGHpz3p&#10;yqx59KUNuPPNP+71oaEo3EdBjNVWjUMSc81cDbhxUTp1bOaSBqxB2wOlN3Hdih3ZRxxUDFm5Bqgu&#10;WiFLGmAKW680wyYAHXNMDEEjGCe9UtBkwALEg1KrhVKuMmoQ23jrT1BYMzDjrTeoNErlVwcZBqHJ&#10;OTjipAQafhmBFS2T1IVUHJHephHtI3D8aVNu7BFTb1zzTUkDG4DHPpS45JHelDITSll2kY5qmFym&#10;/U5qFfTFSOe1NkHTnipuAvU8cVIAN2AaRSQCTzmgAg5PWmJDj0pVyOtIVJ5PQ08MMYxRYpolBPOO&#10;ahdgTnpSuwC/LxTANwyTzSsBHKG7HNUn5Bq+wzwO1QsgDGjRIZAoPcVOBtIwfrQoGCOtIdg5HNRq&#10;yR2fmyaVsYx1Bppx09aXBY0xkLYJwBinnGfrSMF69xSMFOMcYpjQ/PvxTpI0IB6ClC54I5FSFON3&#10;UVLQ9hAit06VC2EOT0qYDIwDUTIQMHk0JibIeWGRTlYikUkA+9PQYO480dQWo1wckilBOMj8qc+0&#10;/MeMVGMk56j2pSYDicEFqQrjJHINJnecU9zt6dKaYIjVcscin7UJz6UwOrEsKkOUIOcg0kFxvKHf&#10;jIqEsJGNWC/HrmmAZqmx3GrtP3u1AyGz2pkhxnA5pR9w1NrBcSXA+Y05I+CSc5pjKW5ND5Xaq0rg&#10;mD/KSCOKj2qw3VIx3Z3daRVzjFO4LckyQMdc03jGc1Mg4Jaq8h5OwUN6DIm3ev0qwCdoGcmoFRpM&#10;46ipHyoGBmkpDIpCS3SnmMEZNCAyEg8CpJBgn0qwGqueehNKyPjmkHK8dqTBweeKAG4KjHeoJlyf&#10;WrDE96hkB7/WpYkiuQF6nimj5icjvTnXcQaQArx+lAxzY+tRNksCKmBHUjmo2J64qkgZct5Ci4qS&#10;Zgc1nAybhipyTg56GhoaQ0tnpXJeN9QfSPDWo6jFkyW9vI4AG4lgpxx35rrMjGBXk/xkufL8IXMC&#10;cvKUT65ccD8KExpHg/7MKXN1HqOt6rCVvryXYCykfux+8Ygnjlm7elfaZYkbQcV478INChsPDdtJ&#10;/HKN/HYNyB/jXsewA8npVXQSbIXPY9u9ICV5Bp0ijGGOahPT2qHuTcsMyuCKqsCW45AqeMfLhqjA&#10;5JU8ChBcaclT2pUBPXmnn370gwCcU0wYruCfpSoQ3NJhRmmgAZIpWEid2Q8MKgddwOOmeKcMkc09&#10;QuPmPAoewyNFxxT2yBRxjI6U13U8etO+gDM5OCKeEJpBgDFPTgkGmAzHJI7UhQFuBTuDkjpTNxLU&#10;3YXQsIBg5NI3pTUJ6mnE9e4pOwIQEIxqWNtzZqBevPNPIIc+9WkVYtFgnPam7yKMKFz60hAwCTRI&#10;RE0hIJNRozNz296fwxwOlKCoBqUrCuQEbXxSMQOgzU2Qxye1O2q54PFMpFMNlsninvgfMKHUK2Ot&#10;M+9yOgpWE1qMGM5NMRiz5J4qViu0nFOXGBigGh4hyc5xVeaPJKitEDcuPWqL5icg9KGglEgWPAwe&#10;ad5WVINOB75zU2cjAqZCViuV8tMA5qInn5h1qWU5ODVdpM/KDgChMpilRgimqFBwRQT+JpBuyOKb&#10;ZHKWGIAAzwKqTyH+E1a2kr81U5l5JHFK6sEokIc5we9SFdx96RIixDdqm2cnBqbjRWeP1qIcHA61&#10;LJkNQkZZiRT32KZOmdvPNS4HPFNwV7ZqTGfqasRFLkYOKrM+WweauyIGHJquItzFqgTI5Bxk9fSn&#10;oeOvFBVmB9qhycgE0XHGJOWJbA6VHt65NI3J3Z/Cmk8Z70gfmIAcnNWF6cUyPrzUwKjKjrRcBsmC&#10;eaY3PTpStuY4PWkIw2DSuO4jDaoFQ/MCcDINWGAIxTVTFMRWkTPXtUQQ9Sc1deI53PyKiK5GR0oA&#10;hXrzziplXJyBxSIQmRjOasIV2nFC8xpogUMvHWpJMjBpCO/XFI+76+1N7mjQ7oMnnNOI3ZI4xQjf&#10;3hT8deOKNBMpSqGI20KrMwJ4qw+3PK0sYWkS5DxH/EelNIJYkHAqxyenINRyFVYAiqtqHMQhiThu&#10;amx/Gp4poAyWxxTSwUkevSlJgx6sRnPeon+Ygmk3MeozSf7NILMa6YbjkGlVWLEHpUqg1KwIGc9K&#10;LhIh6HaakOAApqIlj060ignIfvSbC5I+0jAqHywwIFIuSdpqVSCdooTFchlhIAwKriIjvxWg2SwB&#10;6ClZVPIFFxsrony8mmlwvJ5qwRtBOOKr7Qx3YouUPLbuMcUigkkA8U87T7VKFTgsaal1JbKbbgeT&#10;mnq6j5e9TvEmSRzULRhWzTvcSFkwcDGaRFG85HSpdy9ahJJbNHUaZOSc+1P4zVXeS/sKmDgHJHFD&#10;dhjnAI57VGWwpz0pRk8j1phYAlDSUtQE45NRP8xwOhp5IHIOcVGDJv46VV7idhu3bUbEbwvarci/&#10;LnvVXy/m60rMkQ8sTUWNxIAqbG3OKQKFbKUNj5rDlTCkU0oPvVOcunXpUDHaQGBNA7dRoUsaUjA4&#10;FTR4zzUhRMZXv1qU9QZBG5GQOc1OQGwpqo3D46VIHH8RJNUhqJOUAyrUhARhg1F5hzwc0wsDyeaL&#10;i5S0MZGajmQKxbPFOD4WkEis+ZDxU85RGRkZFLgOOas/u5OgxRIioCFGTTQFZ8/wjNSRqwGGFADn&#10;oKezBMHvTJaBkBFVDCctxmrJk3HrTlOTgnApg2UliC57VciwULN07UPGozionOE+XvQSTmJXOT0N&#10;RSKEXaPmpI5cLtbpTpQCPc0MdyiwBGc9KljfIyOagbBYjOMVJHg9O1JMRaLA8HvUZGODwaCX+8vN&#10;JySWI5NA7akmBjJpjSEkFaeo+XPc0AN0Ip2G0RShiN2OtU5dzcdq0ZASvsKr+U74UHilsLlKoiCn&#10;nv3q6HG3Z1qILgnvUqqM0Fp2GLt+7jH9arzDLDAq8wBG5aoyEs2QMZoGIJI/MC45NWg4HXpUKpjH&#10;HAqJpC0nAoQE0jbvlHSkjXIw3eovkHzdanC8cd6UtwuTgADG7kUwHPXmo/lX5n5qTI3Ypg5CMQG2&#10;jihGKtgnj1pHIJ+lMHDc9DVXGrMt+bg4AzUmcrnpVbb3XpU67iMnmnYmwm7nBpA20nNRuVH3ulQh&#10;85x2qkjMvB/mAA61aKkDJINZschBy1aCyBs8UMEIOTkinlgDgDimIScgnFBIXjuamxdyBsq5J5FR&#10;clieoqWRuNp71ApIJFMLEgLHj1pm5UYKOtOVjk81VmU531NybGgrrgq3WpwxKismJ93B6mtOMLwv&#10;50+gi2XC8nkCnuobmq0mM8c1NGwPTmgRXkGG5p0Z5O6nyJuO6mU2Uh45GD0pkqhlJPOKrTXBXIHS&#10;nLLiPnvSaHIzJeX3VLGiOue9JLt65yaLciTBHQf0qWtBllVEdRysT75q4dpGGOKqMVAyO5p37hYR&#10;T0Hbuaq3W8thWz9KdI4AwT1qJA7MPLGRUiexOgKgEjvU7nJyDmlAJBBFRberE8UhJMqSc5JpkRJO&#10;SMDrUkucECiNS6kelA7NFwNnGD1pwiY/MxqmpZW2LVmJmbljQrCJ87QMck1bgyTioMrgZ6mr0W1Q&#10;MCmmNMtqMnaarSgRuQtTKGJ9ahcHd83NNsGImd4x070+Vc89KFTBLE5zUkjfLnFJMRnTDHB6Gohh&#10;TjrmnSjccGoMNuz6UuYHItgMoPFQvhh6mmGQ888VW87JwOaAv0FwADioyQOM5NSbv4fWjaOc85pq&#10;4iMkY44NRKx3he1XCqkALxiqzxkNkdqTRSYTEbgMUAcUzcWJLDinhztwvIoE7jDIUcKy5WpGY9ex&#10;p8jbscDIpGYY+lK4kJ5e/vxTDEQcdvWnqCTULu2dh6CmaD9pXOenrTQHP0FMVsZznn1qYFSvBpNE&#10;XEEZJ64pQu3p3phI5qQfPx2NFgTZWUNuJ7CnKASSalZM8oaYAwyc0AOUgAZ4pAdxz1IqCTcce9EY&#10;2jk9alDTLinOO1TnDKNxzVde3ND5PK8UMYyUKpx2NNSI7t2eKkdBs3E5pis3YdaSuK4bX3Y608tt&#10;HPPNNyznB4pQu1uma0QXZGwz261EYv4mGcGrLMGOOmaCgOcnii4mylKm4ZbpUDRGQfIcY6VakKgA&#10;EVVZlBO3vTuESZS2B3PenbCDlehqJWJ+UcVICF5kPFK45Mm34YAcVKyqTnOahO04Y9KlWTbgKM00&#10;yboVzhQF4FPGT8zUj4k5xik/eDryKUu4uUcY27kCq7xNt57nrVjcXBHpR2wTmhS0KK5jUnGcACgw&#10;gAbOasMgKAYyajQ5wcYA7UMVgWErhm4pl4jNCxgXcwHYVeHzCk3hTiI8n16UJCkmfHPxQ069S6jv&#10;I5MFWO8E4YDH8PrzXt3wx1H7ToYQybjGwGM8gFQcVy3xb8P3k9jLJbsAQdxYrklRzhTng+tcx8Jr&#10;i5S4aCQlArdP7x/z6VNhH1FgFSzdqk3ll5XgVXG5juIwDUiSbSQw4rZIhMaqo7Fs4quw+YnqKsM6&#10;scrx/jTQARn1pFWGErs2r3pyqQvJ4p7bY+tQrIN/HOaLA2NdkDgq2R3pjz2sjeUm7zMcYU4/PpUz&#10;Kh3FR96mcj5VUVVibntZbjAoU8EGggZBPFIqj7xrJlXFxj5gKfu3LntTHYlf8Kar4GKVw5iQEYIP&#10;SoWHXaeKXPUGjay57ihsiTGE7hjrVVhtGSetXRjHPSqkgDHGeKLjTGkDG6rG0bQTyTUSKSeORVkM&#10;FGTzVpjvcQLgZ7Urbm69KA4JxnNRyMWYdsVQDgOfYVZjO4EpVczZ7VIr7SCelJMY7ow3Dj1qQrzl&#10;elRFizY7VLkMMDoKCdwYYFRl1xk8+1OYgdDk1HwcmmSrkKb3JdlxycD2oOD1pSSMkGmswAy3IpMo&#10;asjbtp4ApQ+DkVC2GPPSpE2DgnFOI15lkuvX1pOpJFNBTbnvTd3ZeQO9NsBWAzkmnKwVOe9Ruc9K&#10;Dkrz2qUyUiVCAAScVGWBbjpTQxZcjoOtThY8ZXvRuX0I12nOeKgBGTu6VI2Cc9aTHmE9hUiYEKRu&#10;9Kep+XIpmMDaD3pGz2PFAhuNxzUgHOccVGoJJ7irG8KvrSegxhxyetKFORzwaMDJI4zUm3ii+gDC&#10;2wlR1qGR+Bu606VhnIHNVJWBfGetCZMh4bec1JyxJHUU2I7Rk8mns+GAA570JlIY4Gfm5p4Uj7ve&#10;hgc5xmm5POeKGhiH5W560FxjBGaTZkHJyTTC3Y0rjsSIAOQMZPNLI5J2r2pjbiPl6U2PCE7uaEws&#10;SbcAN0pylc5amSNkfLzTeeM0XAY7AnA5qINJuwD8venMBn5eKaylSH65ouCRMGJyDxjkVH8zsCPx&#10;pw6Z609cDkUhsYxIbpUilTx0qL+MjOaePkGSM/Sm0A+Qjbx2quGZyR0pxkDNz+NR/MGwtKw2S4K8&#10;bqOWWnrtAyw5p5RccdDQTchXhuelTMBnOeT2piKvJPNDAA5WqbKFQKrGkPJwKVRnJI5oYDIIPWlz&#10;CEZQQVNO2KynNMz1zTl3MCMcUXAz5EwwOaZtP3j1q0ygtyelAhxubdlT29KYOSIGIAGRVdnGfarj&#10;hQOOazpC27GOlLm1JuS5bBYc04OXFNwW6GnImMmquWrtBkKa+Yf2jNXubTTrW0sZVV5XzKrDPydV&#10;I6YJIxnP4V9RPjkY4FfFPx0vr688baPpckw/s+OB5ZU9ZC5VMgHPTPWixpBan0n8I9Ri1rwrZ6ml&#10;nLaCVQGSQAZZBtLL6qSMivSG2g7etcv4SjSy0O1hiiWAIg+RTuVSRkgE9RnvXSuxcggYzSJkRsm3&#10;JXvzUYVjUpI6+lDKc/LyKGKxCxxkCmrx361IRnJPWmKvWlFja0FOMHnmkwzDJHAp5wc8UZyu2ncT&#10;Qx3UYXk56mgcnCmlK7vuimoGyS3rRcEidVONxOaF+Y9MCnsgABByKaEw+7saHIbQ9lUADsahO1SM&#10;DrU7EMD2FVc8gntTQmrDmJJPamZMnAPTrSORuLCkjxtPNU0JoAmMgU8cZqXovrRt3YpWCwnVOmaF&#10;+birAjGMdxUYXaOD1pthYTZtJphJzyc04tnoaZgGmpAyVRu5qXGfpUA3qeBTsnOetFxD9pAJFMwM&#10;c80jMSOOlNd8fShANkYrnHQ0xZAAfSozJz65prDrnvTY1sOdyxwKQcUxFYggg05ThiCKm4Nj2I28&#10;96FbDDuDTgp3eoprlVOO9LmHcsnI5zVeUFmB6ikVjgtIeBUDuM5BqhSHbM54wTTwhAqJXGcmpm3H&#10;6UtCYtFC4Y4z6VVT5/rVuWJnJB5qIQSLyozikmUTKCE9akRcDjkVBuC/KeKuIAEDA9ad7lJEU2Qm&#10;CcGsx1Y8k5q3dFzKDzj68VG/yjI5zUrzJkRiUgYFKshY/N3qJ4y2WxyKEQnAbv3pWuSSsCzfL2qd&#10;CduF61EseKsfdHHahKxQKrFsHpT/AOMjHSoCzMcjgVJkkZxTH0JXwB7VDvAGKYd/c04FcYPWkLQR&#10;wx59aoOpya0gBgd8014snpzSY3KxmI3PWpOGOD0FTi2I5x1pogIbB70+XQTZFu28ClZzkkdacyYY&#10;jFILc9e1JMSHxgscmpDHubrTBHtNWlALA0xpkO0qM9aiKlzz0q24qoS4bjkUDYrltvtTccYH3alC&#10;SNgnoaaQc4pNiIH5BxxUsKqOM03jOam2nbv7UvMLjOB1FH3gecelBPfrUmFdRxVpFJkarjG7k0pB&#10;GcU6RSpDdqXbgFs1Q2MVcgjufWlUhRjGahP381Mn3sntSTE0PZgOBUajcSD1p7DLZxwaNuDnOadi&#10;UmQytIg2jpVZt7Hf1q3Ipk4XrUSRnfg9BQ0WLDuP3hT3IDccmnPjBFJsG0MOKUkJkZmx8vcUkbu5&#10;x1FMmTcemc0sI2Ag9alCaJ1UMcDjFMfJJAPNSJlh71FIdhLHqabsFhQCTjNORGUlvSoI3JO7pVkE&#10;sDmpSCw52HU0wdSAaUoSNw5FQEMrZ65poCyMnIaq7AKfrTsnOR0pcNywNNod2QsQPlPeo8l2Oenr&#10;Uj7Tg560hOTtHQUrDtcm3hQMnI71E0o5anZjx05FRHDDmrQNDt4Ao3E8dM1VbaFyWxzTw3ryBUsl&#10;EoTGWJ49KsKVIxVVpFbkH/8AXSxkg57UNXFYvADB5rPLZkbPQVoFlbkc5qlIpUk9aUTQQEMCR0qX&#10;dgECoApbtwalQFc5OSaaZMiRmyp3VXXk4zUpQlScUxchctQwaAnkcZpXClvamu5BBAzmms5YEgYp&#10;JoEiVCN+B0qRo8jcTzUER5ywzUxkAYDt3oTBsiwMEd81Ip+YselV5ZgCdn3aq/aSuRSt1E0X5EVw&#10;WFZ5OCc1YSTcu7pUM4O3I5AobKI8ncSoqU+9UC753Z4Bq/8AeT5jxQncXUnVt4wRTWQnk9qYmBkq&#10;c1YKFkLUWGQb8Hg1aik3Dk4rOkdlzgZzSRuW5PWmM1jlcgd6rSkk571ArOSSTwKUsDlmNNAPGCBi&#10;pA4zz0FQEleFNMBbkNRqJot7u2aRuRyaYgz1HFSAq/AoRLRCoO7ire0MfSmmPADUoZc/MenenILF&#10;eWLBJXmo1jIx71bZgzfLytIyg4xUDSIgoBxnilI3N1p+xS2etMcKHq1cbZIfkxg9KcOTyetRED7w&#10;pm84pgT4xnuM0nUkr0pq5IzTN5Xpxmk2NMaQdpYUiJuAwfrT8ErnrTVf261NwkKc5KkZzTdoJA9K&#10;XBHI5FRtIV7daaQlsSSJx8vf1qg6EnHetByXUKDmmOmwZ6kdaGhlPyijZzxVhXXkA0hAkYtnpUOz&#10;YeKlxBak55IJ5p4RS25hgUxXUrhvWp8lguCCKaQNDG+U56g0uEc5IxildG3ewqJg4OF6VaJbJg2S&#10;QOMU9W568GqDbs4z1qZQCM5pcwIJB82eoqFjg4JxVo7dnPSoCy8gr171XPoSx6FM4zk1pR529Kz7&#10;ZA0hJ4Bq+dwIx2oQIbna5xknrTZJCR7daWfOPc1VTnhjmk2NSFJLnPSkAfByal2nJK9BUZIZj6Ch&#10;MLajQzKSAM035m69DUyhSeOBUuwFTkdKV9AaIo0C8mraAHg9/wBaYMYwaDjqOaaI5tSyGUHbUoU7&#10;eDiqYIZ8k1bGAMmmygYMBlearOSeDVhmJOOoFNcLIuw0WGUAN52mmtEFBXHHWpGjdCcdBTi2V+aj&#10;clspCMsx2DirCr5a5/lQN38JwKXcDlGosVFkhww461XkxkgipFKg8HNNlRiu4HFJlGXcTbc5FWLS&#10;TAJ9apybpZAOozzViN9rDA4qZIZekfJA7mmgjOzvUQYuxI7U8k7sjio5gZJ5RPU800oqnnvRuOc5&#10;608469afMS2V2BJOOT609FZDz071IVzyaYwYHNArFwBMZHarCP1H41QRWyMHg1aztb1xQKxoo/GQ&#10;eKR8EgjrVVJOMjvUpz1NMCePG455NPmbanPIqsDyDU0rLsIAzSbGU2xu45qGQYHHNSNwCDxUY5Vu&#10;9C2JbKhxgsR1qsQxGBxirZXdxioTwSPSq5RsbEGx83OaeFdeDUg4UGgknk8YoSYxoBBz2pwQN87H&#10;OKABg5NNJI6/pTaBDZEGdy9DUYwMgdKscMuTTWCrUIdyFQM9Kfz0AyDUbrkZzxTtzE5PSkCQ0hgp&#10;5xTSAfvGnl1OaYRzuzTuOwu3j5ulACg4HfpQTg/OeKYVy27qBRYGrssbV554poJxtT86ah3YB4FK&#10;+9ZcKflpsGh5T5vrUe1dvWnsHK7s8Gqu7adp5zSbEkSYG7dnIoKklcchqUZYFAaTlcHrtqRtCOrb&#10;+e1TMwRd2Mj0ppk79aYVZj1qybCvIpAkxjFSqUkPoexqN0DcYpkm1MAVDTuAsqOWJB4qYZWPmqxl&#10;PIQHaKk8wsQopt6DtqDhh83eoS/PzVOzF+fSoZ41HI6mn0BorM3UnmoDtJLr2p0oKYyepqu4IOB0&#10;6mlcOUtuBtDZB+lRPhxg8iok2cg0hODzRcLF1HG0IKsxupBxVJZEB+tTKmTknqaYnEtgblzmhUkd&#10;chsCnhSCMc1KML1PWhiRXCuBz3pu8r94VO+MYzUckS7QT2oTQ2N8zP3eRS72c4xjFMRRtK9jTZEZ&#10;ee1FxKQ9pWC/KeBVZXfcSDk00HnB4Bp6MpyAaqMiZXMrXYINT02S3u13L/LHIP518xaL4hl0Dxs9&#10;nPAVjSUxOF6jcQA3XBHP5Gvqa7iWSB0JwSD0r5O8YXlp4Y8TmW6STMpU72Q7X4GSpGAcd8UmGp9m&#10;RFZIVYelPmA21yvg7Uf7Q0e3uWBCzIroGG1tpHGR7iunCvnmhSFbUjbCgFRkU8AkZPQ9qjy2CKeW&#10;+WtFuOxDNk53dDVYLtbPWrRX5c//AF6ouXLle1VIGiTzdrZFSKU6Z465qMIODS7SufK6+lS2Rc9t&#10;IDAbutI2c/KeKXzD/EOtBXgk1hfqJIbk9OxpeMdKcFXbnrTQckk9DVXHcC2cZFTZVQVNQ8AZPHNK&#10;rAOe9S3cLXEUBs+lMdUHbNSFlPKfSomB37epHP4U4MUUPXYB1pjhuSD1pmRyT61G5Kkc1pYqxISE&#10;HI6VEJdx3A5FKcsee9MJCOFFMEP3At0qUNkfSo5CzptXg0xD8wVuc9anmKZcXcxyOlT5OOKgDFDw&#10;eKYz+hpp3IBn+YGgOSMCqzljz2pegxTTE1csblbAzUUnUKDwf0ppw3J7UAgHmiSFsKVC8OKegXd6&#10;1E5Y/Mehp8Z2tuxkUJjTuPJx8vY05VHPPFRnLnPpTw4B245phcU4wQKPlAz1p7jglecVVeQng9BU&#10;NDbJGIQHb3oVmwAKiUhwfWlVsH1oJuSsCGz6Ugc9SMUAeYTk4prA7ip/Cne4XuhpLMxAHWp4okXJ&#10;fmo1RgQakZsZqWVYHYB/l6VWlYhgQM07cBkk00jJLD9am4MkDkjcad53y9M4quwzyDTWLKDimiY3&#10;IZZnZxngUkjAsP51Iu1uD3prqMErziqSLFjmIOOtWWySGP6VUTaec4q0uPX6UuUaQFj9KMjNPZht&#10;6Z9KiVtzbSMZoC4j537lPHpSgF2HGBTW5OAM07cy8k4oaDmHsADjOBUPU4PSnO+GBIyKj3b2yRip&#10;2EpFlV5NMkIxg05lz0OabIM4Jpl3ICMnkYprOWbaq4UdancZ+Wq5UhsdqLE8wg9KsIQRt71WZQeB&#10;yamiQDk8mnYpMc67Tn0qQeoGabuYjGc+1KpZRyelRzCuV3UBueKVEO7PrVjcJB83UVGAN4A70kwT&#10;JuONwqu02GI/KnysVycZFZ5ZpDmrCxOZWzirCuPvNVRTketWY8Y2nkUNlWHFweQeKQNnNNYbTx0p&#10;ckDigTQA8kdRTy237vNRqSozR8xJI70lsOxGVBP1pSOmO1Ndtrj1NLuHOetFyWiKU54HFVJYycHP&#10;WrrjdyDTJEGRnkVIMjRNo9c1IrAA0A4GVqm0vJHWruND7mdVjc9K+HtZ0638SfF+5sbpWltpZlWX&#10;cGU4VMlAQc/TFfaMzusbPjcBXxl8DX/t3xlqup6gu9lle4QljkeZI2R78EcH9KE9DeLPs/SrUWtq&#10;kePlwMfTFagbsO9QLIikKnSpnbcMrwKbZIwZ3VMu7OccVVPGOcE09XfB/nSbBIlcgE5HWowFByDT&#10;Wfcu085pCNvSmANIvPvSgZ+bNRkoCaQN3HShmciXO0/LQDjnrUTsc59aX5iMntQhqRZGTgdqcTk8&#10;gj2qqJPmHPJqxuPXNNooVsMpAqHYM8c5qQ7TwOppFBV+aNhSEePkA8g0gREBwM5NTM+T0zUTsW4P&#10;FNCuPHHHQUZyciom+77UwMegpagaKuMZqKWTnioQPkzmomDEZHahAx4Chs9z1qUoQDUKnaOmc1Ly&#10;SA1NMPMaG28k01zgE+tO+UkjrQVVge9OwCouRyeKSUKM+tH3Ux6VC7Pyc8U7isRBScdqjOdx5yKk&#10;bDgnPSoi2D7UNDHlj0B5pyRsSSD1pvD8J1FW4xswCaklpj9pAxVaRecnrVpXDEr6VA2GycdKXUaR&#10;WPz5A7VCRx9KkGQxJ71GSVJJ4A5qrktkqgD2zU4DY5PFVQyHnFTebuGDwKVwiLnGTQwVssTimMAB&#10;waWNRtw3IpNF2ImjJ4NP8zYmKRhgFs8VUdyw+lC8hJjiQxJJyTTfLB4BqEDnJqUlFGSeDTFJ6k0U&#10;RHJOac0YJABFIrY4XpTg2T05pMVhCAvBpgJZsYzUjnK4NLCgyWpIpA42/e4zTT6Zp0h3oQe1VQWO&#10;QDmqY2PYE4Oaf09qhDE5HU0u/c2SuAO9QIsDrgUrk5KmoGyOVpvJ5bvTYmi5GSyFR9eaadg+9UXm&#10;EY9qieXc3Iximr2JvYsyCMYPFQEqTkdKgyXJyc+1SZJOxRkHvSKuPZVPQ1KoAb1qq3DAk1aQpjIH&#10;WouFh8oDDgdaz2ZkbjpWg2Cue1ZkzAkjOaLlNEglAJGaQM2456VUUhjg81cSPA56Vd77gw4YYxTs&#10;kfKTxTwVZsYwRTSQOlSgYwsQnPemIeaWTntRxt246UXYCOwbgnvzUhIIwOc1RcEP8pzmrSE9W/Sq&#10;QMeynZgimBWXPvVjcWHA+lR7Tn5ulUhIC2F56CpFYyduKRl3UqsFXavNNjEZEX5s4Jquzl2wORUj&#10;vlhk9ePrREv7zJHAobGkShUT73NVnYs5Ufdqyxy3HSo/lyQeKkbIgGUZPPampknJ7VMzAjimx4Dc&#10;DrQhWHiTGQtVpAWOW6VbYK4IXrVPcwJV+CDTWokxCVVQpBOfSrCkKmKYp3uRipNuMkc0mi0u49nD&#10;LtqDndjrTAWDcmnl15Hemx8pKEHU9Kbj5TjrUIm6Anipz70gKJBBJNAVj8wPWiZsK2TwOc0kZZgM&#10;cr7VLZF9ScIBzTWUsDjtTwAOc4xTAQWOOlOJSRTkiEmA/OKlwo/ClkUg7gM05Ez15NUx2I0VXGQK&#10;ugIgA7mlCBWC7cbgf0x/jSMVVwpOaVyJMnC5+UduajdRu560Bzg7DTCc/IaT2GhoJBOO9SDB4P51&#10;AuMnd1FObB+lCfcCZZfL4PzVA7s5+XgGmc79uOPWpFAzmhjRDtfa2OSOlDfMvHWrRIUnHTvVPBDF&#10;uwrMTBZPLGCeagkn3MCOamdFflh1796bHHGwwnSkiGynJM6EqMgHqarjex4HGa1XVcYxmm7SFAQU&#10;xFNDJ/FwO1TMski7R0qZuTgd+1CEDg8GqKiU/ICg4PfmlRXHDHjtViQCoQvdugosNvUtIiOQAce9&#10;WeEk2Kc5qlGx3Y7VYPHzE5p3C5I8a46Zqpt2sQR0qzFK0jYBytSOqhyRzVWKSKq45P40uFYbj0ok&#10;faM8YNRIx644NLyJkOZkPC0q8ds5qLaOJAcg1ZA7jii/QIocCycmpERXIycVCcHGTmkdwpJWgbNF&#10;1+U5+72rNblgoNTRzl0yx4pjjO4J1NV0BIYHCnb1qYSbuvWqirjG7qwyPpUy9Tk9KgbJgwQHjrSr&#10;sfkjODUWCy89KVQVAI71SBA4OcrzmmgLxkc0rOxIZeakIx97gGhkNjGKgfWomPpVsjau7GQaYFw2&#10;4jNJoqJXJO3HSms23AUZp8w9OMdajCNu6/Wgpok2lhjpmneRuABq0kYCA9aeFH3gOlNiKwj29agI&#10;6nOc1YmJ4zUGeSAenUelD1AYMJn0NVJHPTrzVuY5ArMmwxxmpQS0J0O07c5HergAKjNUU2Kw44Na&#10;AXHJ6VSJYu/PAp5XC8dTUGdrcdaHJBIBqkxJoibcrbu1OySvSmgbvlblqeoBwg4JqTRE8aF4v3gx&#10;TcEnOOKljUgbc8U8L8uF+agQQxgHJ4FTse3QUxM5NKQQ2D0NJMXKJKny4BzWfKrp847VqbRwM1E6&#10;g5DDOat7E2KqksM5zUYRsls5FW44UjBx3qQonTsKgBkAGPmqVwuM9qPNiReSOafkY6daAvfQhKqw&#10;poCk4oOd3I4oCfNkcinETiThFPNSkMO1RdQCTipck4BINWkIjBc8gcVJEQpYsMg0MMHKninRlBnI&#10;yaRSGMrHp0NVGj5q/I4kXavBqGRMDnrQyZRKewBsdqVxnoPxqQxnGc5zQRngVNy4LQbEAx5GKZOR&#10;yBUhTjiq0uMhT370ncozymZC2amRSevSpkhReppeGJC9BSvcVxqJz61MyggYqKIAE81YOM5AqbCi&#10;RcZzUgUH60zqpA60se4MCapg0WCo25bvUaIHOBU5/eL9KbGMA4HWm0UKQg49KXaGAz3pxG1AfWpk&#10;QZyTyKmwWERMHBNWO2DzUJIX8aOeD1FCZDfQnIAQbetRnIBanFjwMdakVSRjOarlFuVnTPLVXZQV&#10;OO1W2z0qtLgKQTg96TjYkpsxAoxuJJPWhl3DGc+tKSAg4xVc2hdwGD8ppwVXyPSli45YZBpc/MSK&#10;UZ9AHFAI+RUG0OcelPaQn7x4pCoHOaGCEYEcrTTk8kVZ3KV44BphKliDU+QEJVWT0IqDB5z0p8qs&#10;ScHAFCgyR7sfKeKUkNbldgm7mkDZHPSpHjQ45pgGGwBSuNj8jqBk00nrinOCF9c0ilcY61fQECv8&#10;p3U7G7LE1A+4NgdKVNw6nHNHMmDbJuGAXdioXQkkDqKu7V2hzVZnG47ulS9wuRZKLnqalzldxGM9&#10;qDsfkHgHBo4D7M/ShbkXHeXgEt/FSAY6D8an7jHamu4Mu09utU2MACTULqXOMYHrUu9WJwelIZQB&#10;gdD3ouIZsEZx1zSKmCSDinSZI+XnFIr/ACGm9huQ0qM5zTWJYAHpUkjAj3pyqrAE8VI2yhMoP3Rn&#10;0qu3r3rRlXB3DgGouOrc+1FgdzJKnJIqVugyMirEsWRlPyrPMhD+Wx+brjvg0iUywAueOKuphBxz&#10;9aqDAAxyOtWFKkZ61aV0O9y5EQgJViST+X0qRSQcmsre8bjafvGtFi2OTjNJxGok7vh/u8GlnOBy&#10;c1FI5JC59Tn6U8RtjcxqRdSMYznGPSkZiwFL95uaX5mJVVyam92DREUGDzxSiDjgYNOO0DB4NXIw&#10;pXrmtEIoNbGVShFfJ/xv0iOBxrEjSKbLrsJ+YK24BVPGSTzjqOPavsF1fHyjNeGfGHTrXV/C2o28&#10;x8uUx71wuWYoQwHPTOBzV9QluVfgz4lttf0C3msZBN8oaQ5G4O3JDKOhHof5V7sC7Ak8V8V/ASfV&#10;tLvpLb7SZLOaYmQMAozt6rgcn1z6/n9oqxZAQMg1KsE11Gvjfknp6UblJIHQ0w+/WlSMbuelWmQx&#10;4GeTThEGHAzmmlz5hQ856UK5U46UOQDXhwwHaljhJySc+lTMCVBz0puSDtUZqJaiP//ZUEsBAi0A&#10;FAAGAAgAAAAhAMjhM5IVAQAAUgIAABMAAAAAAAAAAAAAAAAAAAAAAFtDb250ZW50X1R5cGVzXS54&#10;bWxQSwECLQAUAAYACAAAACEArTA/8cEAAAAyAQAACwAAAAAAAAAAAAAAAABGAQAAX3JlbHMvLnJl&#10;bHNQSwECLQAUAAYACAAAACEAichqbeMBAAAuBAAAHwAAAAAAAAAAAAAAAAAwAgAAY2xpcGJvYXJk&#10;L2RyYXdpbmdzL2RyYXdpbmcxLnhtbFBLAQItABQABgAIAAAAIQCUrQ3f1AAAAKwBAAAqAAAAAAAA&#10;AAAAAAAAAFAEAABjbGlwYm9hcmQvZHJhd2luZ3MvX3JlbHMvZHJhd2luZzEueG1sLnJlbHNQSwEC&#10;LQAUAAYACAAAACEARc0giC8GAADSGQAAGgAAAAAAAAAAAAAAAABsBQAAY2xpcGJvYXJkL3RoZW1l&#10;L3RoZW1lMS54bWxQSwECLQAKAAAAAAAAACEA9hexUwn8FQAJ/BUAGwAAAAAAAAAAAAAAAADTCwAA&#10;Y2xpcGJvYXJkL21lZGlhL2ltYWdlMS5qcGVnUEsFBgAAAAAGAAYAsAEAABUIFgAAAA==&#10;">
                  <v:imagedata r:id="rId13" o:title=""/>
                </v:shape>
              </w:pict>
            </w:r>
          </w:p>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会议椅C</w:t>
            </w:r>
          </w:p>
        </w:tc>
        <w:tc>
          <w:tcPr>
            <w:tcW w:w="2160" w:type="dxa"/>
            <w:vMerge w:val="restart"/>
            <w:tcBorders>
              <w:top w:val="nil"/>
              <w:left w:val="single" w:sz="4" w:space="0" w:color="auto"/>
              <w:bottom w:val="nil"/>
              <w:right w:val="single" w:sz="4" w:space="0" w:color="auto"/>
            </w:tcBorders>
            <w:shd w:val="clear" w:color="auto" w:fill="auto"/>
            <w:vAlign w:val="center"/>
            <w:hideMark/>
          </w:tcPr>
          <w:p w:rsidR="00BA33E9" w:rsidRPr="008E5F09" w:rsidRDefault="00BA33E9" w:rsidP="00703139">
            <w:pPr>
              <w:widowControl/>
              <w:jc w:val="center"/>
              <w:rPr>
                <w:rFonts w:ascii="宋体" w:hAnsi="宋体" w:cs="宋体"/>
                <w:color w:val="000000"/>
                <w:kern w:val="0"/>
                <w:sz w:val="22"/>
              </w:rPr>
            </w:pPr>
            <w:r w:rsidRPr="008E5F09">
              <w:rPr>
                <w:rFonts w:ascii="宋体" w:hAnsi="宋体" w:cs="宋体" w:hint="eastAsia"/>
                <w:color w:val="000000"/>
                <w:kern w:val="0"/>
                <w:sz w:val="22"/>
              </w:rPr>
              <w:t>椅</w:t>
            </w:r>
            <w:r w:rsidRPr="00D16F3C">
              <w:rPr>
                <w:rFonts w:ascii="宋体" w:hAnsi="宋体" w:cs="宋体" w:hint="eastAsia"/>
                <w:kern w:val="0"/>
                <w:sz w:val="22"/>
              </w:rPr>
              <w:t>子坐垫和靠背皮</w:t>
            </w:r>
            <w:r w:rsidRPr="008E5F09">
              <w:rPr>
                <w:rFonts w:ascii="宋体" w:hAnsi="宋体" w:cs="宋体" w:hint="eastAsia"/>
                <w:color w:val="000000"/>
                <w:kern w:val="0"/>
                <w:sz w:val="22"/>
              </w:rPr>
              <w:t>面发生严重脱皮、掉皮。影响使用，现更换为办公专用防水皮，该材质经过防水、防腐、防霉处理，经久耐用。</w:t>
            </w:r>
          </w:p>
        </w:tc>
        <w:tc>
          <w:tcPr>
            <w:tcW w:w="110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nil"/>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02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BA33E9" w:rsidRPr="008E5F09" w:rsidTr="00962BAC">
        <w:trPr>
          <w:trHeight w:val="315"/>
        </w:trPr>
        <w:tc>
          <w:tcPr>
            <w:tcW w:w="5166" w:type="dxa"/>
            <w:vMerge/>
            <w:tcBorders>
              <w:top w:val="nil"/>
              <w:left w:val="single" w:sz="4" w:space="0" w:color="auto"/>
              <w:bottom w:val="nil"/>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nil"/>
              <w:left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vMerge w:val="restart"/>
            <w:tcBorders>
              <w:top w:val="nil"/>
              <w:left w:val="nil"/>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nil"/>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r>
      <w:tr w:rsidR="00BA33E9" w:rsidRPr="008E5F09" w:rsidTr="00962BAC">
        <w:trPr>
          <w:trHeight w:val="390"/>
        </w:trPr>
        <w:tc>
          <w:tcPr>
            <w:tcW w:w="5166" w:type="dxa"/>
            <w:vMerge/>
            <w:tcBorders>
              <w:top w:val="nil"/>
              <w:left w:val="single" w:sz="4" w:space="0" w:color="auto"/>
              <w:bottom w:val="nil"/>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280" w:type="dxa"/>
            <w:vMerge/>
            <w:tcBorders>
              <w:left w:val="single" w:sz="4" w:space="0" w:color="auto"/>
              <w:bottom w:val="single" w:sz="4" w:space="0" w:color="auto"/>
              <w:right w:val="single" w:sz="4" w:space="0" w:color="auto"/>
            </w:tcBorders>
            <w:shd w:val="clear" w:color="auto" w:fill="auto"/>
            <w:noWrap/>
            <w:vAlign w:val="center"/>
          </w:tcPr>
          <w:p w:rsidR="00BA33E9" w:rsidRPr="008E5F09" w:rsidRDefault="00BA33E9" w:rsidP="008E5F09">
            <w:pPr>
              <w:widowControl/>
              <w:jc w:val="center"/>
              <w:rPr>
                <w:rFonts w:ascii="宋体" w:hAnsi="宋体" w:cs="宋体"/>
                <w:color w:val="000000"/>
                <w:kern w:val="0"/>
                <w:sz w:val="22"/>
              </w:rPr>
            </w:pPr>
          </w:p>
        </w:tc>
        <w:tc>
          <w:tcPr>
            <w:tcW w:w="2020" w:type="dxa"/>
            <w:vMerge/>
            <w:tcBorders>
              <w:left w:val="nil"/>
              <w:bottom w:val="single" w:sz="4" w:space="0" w:color="auto"/>
              <w:right w:val="single" w:sz="4" w:space="0" w:color="auto"/>
            </w:tcBorders>
            <w:shd w:val="clear" w:color="auto" w:fill="auto"/>
            <w:noWrap/>
            <w:vAlign w:val="center"/>
          </w:tcPr>
          <w:p w:rsidR="00BA33E9" w:rsidRPr="008E5F09" w:rsidRDefault="00BA33E9" w:rsidP="008E5F09">
            <w:pPr>
              <w:widowControl/>
              <w:jc w:val="center"/>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nil"/>
              <w:right w:val="single" w:sz="4" w:space="0" w:color="auto"/>
            </w:tcBorders>
            <w:vAlign w:val="center"/>
          </w:tcPr>
          <w:p w:rsidR="00BA33E9" w:rsidRPr="008E5F09" w:rsidRDefault="00BA33E9" w:rsidP="008E5F09">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single" w:sz="4" w:space="0" w:color="000000"/>
              <w:right w:val="single" w:sz="4" w:space="0" w:color="auto"/>
            </w:tcBorders>
            <w:vAlign w:val="center"/>
          </w:tcPr>
          <w:p w:rsidR="00BA33E9" w:rsidRPr="008E5F09" w:rsidRDefault="00BA33E9" w:rsidP="008E5F09">
            <w:pPr>
              <w:jc w:val="left"/>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8"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把</w:t>
            </w:r>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 xml:space="preserve">　</w:t>
            </w:r>
          </w:p>
        </w:tc>
      </w:tr>
      <w:tr w:rsidR="00BA33E9" w:rsidRPr="008E5F09" w:rsidTr="004862D4">
        <w:trPr>
          <w:trHeight w:val="720"/>
        </w:trPr>
        <w:tc>
          <w:tcPr>
            <w:tcW w:w="5166"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附图</w:t>
            </w:r>
          </w:p>
        </w:tc>
        <w:tc>
          <w:tcPr>
            <w:tcW w:w="128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703139">
        <w:trPr>
          <w:trHeight w:val="312"/>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10" o:spid="_x0000_s1048" type="#_x0000_t75" alt="IMG_3610" style="position:absolute;margin-left:87pt;margin-top:1.5pt;width:101.25pt;height:135pt;z-index:6;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NtBwN/YAQAAHgQAAB8AAABjbGlwYm9hcmQvZHJhd2luZ3MvZHJhd2luZzEueG1spJNLbtsw&#10;EIb3BXoHgvtGkh3biRA5KJLGCJC2Rh/rYkJRElG+QDKqc4IiZ+hdepui1+hQoh3DGwPNbkgO//n4&#10;z/DicqMk6bnzwuiKFic5JVwzUwvdVvTrl5s3Z5T4ALoGaTSv6CP39HL5+tUFlK0D2wlGUEH7Eira&#10;hWDLLPOs4wr8ibFc41ljnIKAS9dmtYMfqKxkNsnzeaZAaLp8lrqGAOTBif+QkoZ95/UV6B48SkpW&#10;7u8kRslergyl7lfOfrZrF8nZh37tiKgris5pUGgRzdJBSsNldnCrfRbYNE7FfNM0ZIMdKPLT8xy1&#10;HmM8n57PZvkoyDeBsJgxOZvk8xklLKYsitlikTJY9/GYCOveHZFB1BEJgz1MK1ik1P1asMOXF8X2&#10;6X9+/f779JMUyF9zz1xFb9+vvk3nuLE1ZXcfFe+waZ5oc9WBbvlbbzkL+KaYi9WjtWOxwb7dxXsp&#10;7I2QMvLEODUXix0fQHRZMH5t2IPiOoxT6LiEgOPvO2E9Ja7k6p5jQ91tPaBA6YPjgXWxYIOFPyHm&#10;iLg7QMJ9LJ+m46XNnZ5ir5MdWy3rfFhxo0gMkBJhhj8E/Z1PWNuUwcaRBQHRcNw4+BlDSvrJ8fvt&#10;r5f/AAAA//8DAFBLAwQUAAYACAAAACEAlK0N39QAAACsAQAAKgAAAGNsaXBib2FyZC9kcmF3aW5n&#10;cy9fcmVscy9kcmF3aW5nMS54bWwucmVsc6yQv2oDMQyH90LfwWivdZchlBJflhLIGpIHELbO5/T8&#10;B9sJzdvXbZYeBLp0EUhCnz5+m+2nn8WVc3ExKOhlB4KDjsYFq+B03L28giiVgqE5BlZw4wLb4flp&#10;c+CZajsqk0tFNEooCqZa0xti0RN7KjImDm0zxuyptjZbTKQ/yDKuum6N+TcDhgVT7I2CvDcrEMdb&#10;ap//ZsdxdJrfo754DvXBC6zNixuQsuWqQMr75F572VwBH2v0/6nhfItgoeHZOMKfeS/Pie23By4y&#10;Hr4AAAD//wMAUEsDBBQABgAIAAAAIQBFzSCILwYAANIZAAAaAAAAY2xpcGJvYXJkL3RoZW1lL3Ro&#10;ZW1lMS54bWzsWUtvGzcQvhfofyD23liS9YiMyIEtyXETOwkiJUWO1C61y5j7AEnZ0a1IjgUKFE2L&#10;Xgr01kPRNkAC9JL+Grcp2hTIX+iQ+xApUbVj5JAWkQFjd/ab4XBm9huSe+Xqw5ihY8IFTZOeV79U&#10;8xBJ/DSgSdjz7o73PrrsISFxEmCWJqTnzYnwrm5/+MEVvOUzmk1SzINxRGKCwFAitnDPi6TMtjY2&#10;hA9iLC6lGUng2TTlMZZwy8ONgOMTGCBmG41arb0RY5p422BRKkNDBv8SKZTAZ3ykzBCU4BhGvzWd&#10;Up9obHBUVwgxF33G0TFmPQ9sBunJmDyUHmJYSHjQ82r6521sX9nAW4USk2t0Db09/Sv0CoXgqKHH&#10;5OGkGrTZbDXbO5V9DWByFTfsDNvDdmVPA7Dvw0xzX0ybrd3u7qBVYA1QfumwPegMNusW3rC/ueLz&#10;Tkv9WXgNyu03V/B7e32IooXXoBzfWsE3m51Gv2nhNSjHt1fwndrOoNmx8BoUMZocraBrrfZmv5xt&#10;BZmmbN8J77aae51GYXyBgmqoqksNMU0Tua7WYvwg5XsAUECGJU2QnGdkin2oyT5mdMIpOqBhJNUw&#10;eItg43ku8sWKSI2IhM9pJnve9QwnngF5/eLH1y+eodcvnp4+en766JfTx49PH/2c27IU93ESmoqv&#10;vv/i728/RX89++7Vk6/ceGHif//ps99+/dINhPdoMc+XXz/94/nTl998/ucPTxzwHY4nJnxMYyLQ&#10;TXKC7qQxzE0HxvacTPibaYwjTC0NHIFth+mhjCzgzTlmLtwusYN3jwOFuIDXZg8sX0cRn0nqGPlG&#10;FFvAwzRluyl3BuCGGsuI8HiWhO7B+czE3cH42DV2HydWaoezDLiTukz2I2K5eZvhROKQJEQi9Sw9&#10;IsQxu/uUWnE9pD5PRTqV6D5Fu5g6QzKmE6uQFkr7NIa8zF0OQqqt2BzeQ7spc816QI5tJLwQmDmc&#10;HxNmhfEankkcu0yOcczMgB9gGbmcHM25b+KGQkKmQ8JSNAyIEC6dWxzmayT9BtCHO+2HbB7bSC7p&#10;kcvmAU5TEzlIj/oRjjMXdkSTyMR+LI6gRDG6nUoX/DC13xB1D3nAydp036PESvfZRHAXmNN0aVEg&#10;6smMO3J5jaRW/Y7mbIqJZhkgdouvY5qcSd75CO9pu+ftcOp8efaXyHod7j9I0QM8S24TeCtWW9R7&#10;hn7P0N7/nqHXvctvn5cXVAwsrRaD+Ypbr7/jtcvvKWVsJOeMHAi9AhfQgII9ECo9vc0k1XYsi+BS&#10;vckwgIULOdY6iKfyEyqjUYQzWL3XPWUkFIXpUKAsFbBr1GKnbYVns/gwDfJdZ72udpg5eQgsF/Ja&#10;q5LDjkHm6HZnsZOqzGtvQ73jLR1Qum/ihDGY7cSmw4lOKVRB0vtrCJrDCT2zt+JF1+HFZWW+TNWK&#10;F+BalRVYISFYV/W8VhNUQAm2TZiRQOUpT3WZXZ3Mt5npdcG0KqAGxxhFBSwy3VW+rp2eml1eaufI&#10;tOWEUW62EzoyuoeJCAekqE4lPY8bb5rr7iKllnsqFEUsDDc6l//Ni4vmGvSWuYElJlOwBJ30vPZm&#10;C0rGx1nPm8LuHS7jDGpHqJUtZiGce/mS5y/8RZgl40IOsIjygGvSydkgppJwxGjc89T0qzSwRHOI&#10;9q3eAEJ4Z53rAq28a85B0u0kk+mU+NJMuyFRkc5vgeFzrnA+1eoXByvNdAbpHkXBCZqwGb+DocRa&#10;nboKYEAFHPHU82gGFE4lKyJb1N9SYypo1zwW1DWUyzHLIlx0FJPMc7im8sodfVfFwLgr5gwBNUJS&#10;NMJJqBqsGVSrm1ZdI/dhbdc9W0lFziDNRc+0WEV1TTeLWSOUbWAplhdr8oZXZYihXZodPqfuZcrt&#10;lly3tE6ougQEvIqfo+ueoyEYri0Gs1xTHq/SsOLsQmr3jnKCZ7h2niZhsH67NLsUt6pHOIcD4YU6&#10;P+gtVy2IpuW6Ukfa9YXhEGdoEtZ7HpzywzHEQ7iC7wQeyBpK1lAyuILDf2gX+Yl9zysuSgk8zyUV&#10;ZrOUbJaYZilplpJWKWmVknYpaXtIH23D5xR1qu2h8uQaelhx0l2sLezPMNv/AAAA//8DAFBLAwQK&#10;AAAAAAAAACEAeqTGB3i7GAB4uxgAGwAAAGNsaXBib2FyZC9tZWRpYS9pbWFnZTEuanBlZ//Y/+Ev&#10;/kV4aWYAAE1NACoAAAAIAAoBDwACAAAABgAAAIYBEAACAAAACQAAAIwBEgADAAAAAQABAAABGgAF&#10;AAAAAQAAAJYBGwAFAAAAAQAAAJ4BKAADAAAAAQACAAABMQACAAAABwAAAKYBMgACAAAAFAAAAK4C&#10;EwADAAAAAQABAACHaQAEAAAAAQAAAMIAAAAAQXBwbGUAaVBob25lIDYAAAAAAEgAAAABAAAASAAA&#10;AAExMC4zLjEAADIwMTc6MDU6MjIgMTE6MDM6MTAAACCCmgAFAAAAAQAAAkiCnQAFAAAAAQAAAlCI&#10;IgADAAAAAQACAACIJwADAAAAAQFAAACQAAAHAAAABDAyMjGQAwACAAAAFAAAAliQBAACAAAAFAAA&#10;AmyRAQAHAAAABAECAwCSAQAKAAAAAQAAAoCSAgAFAAAAAQAAAoiSAwAKAAAAAQAAApCSBAAKAAAA&#10;AQAAApiSBwADAAAAAQAFAACSCQADAAAAAQAYAACSCgAFAAAAAQAAAqCSFAADAAAABAAAAqiSfAAH&#10;AAADRgAAArCSkQACAAAABDE4MgCSkgACAAAABDE4MgCgAAAHAAAABDAxMDCgAQADAAAAAQABAACg&#10;AgAEAAAAAQAACZCgAwAEAAAAAQAADMCiFwADAAAAAQACAACjAQAHAAAAAQEAAACkAgADAAAAAQAA&#10;AACkAwADAAAAAQAAAACkBQADAAAAAQAdAACkBgADAAAAAQAAAACkMgAFAAAABAAABfakMwACAAAA&#10;BgAABhakNAACAAAAIgAABhwAAAAAAAAAAQAAABEAAAALAAAABTIwMTc6MDU6MjIgMTE6MDM6MTAA&#10;MjAxNzowNToyMiAxMTowMzoxMAAAAAUTAAABQAAAHy8AAA21///6MgAAC6cAAAAAAAAAAQAAAFMA&#10;AAAUBl8ExwcDBDVBcHBsZSBpT1MAAAFNTQALAAEACQAAAAEAAAAFAAIABwAAAi4AAACYAAMABwAA&#10;AGgAAALGAAQACQAAAAEAAAABAAUACQAAAAEAAAByAAYACQAAAAEAAABsAAcACQAAAAEAAAABAAgA&#10;CgAAAAMAAAMuAAkACQAAAAEAAAETAA4ACQAAAAEAAAAAABQACQAAAAEAAAAEAAAAAGJwbGlzdDAw&#10;TxECAJUC5gGFAQ4B1QCqAIIAggB/AKYAwAAqAXoAOAAiAB8AzACOAK8AuwDCALcAqgCbAF8AOABZ&#10;AH4AaABYADEAbwAmAXoAXABSAE0ASwBTAB8AFQAeAD4AYwBPAFUAkAAjAQMBZQBZAFUAUABKADYA&#10;HwAjAC4AOwBUAG0AgQCjAOAAxwBnAF4AVQBMAEIANwAtADkAUwBOAGIAeACMAKAAvwCdAHcAZwBW&#10;AEgAPQA3AC8AOwBRAE8AZgB+AJEAoQC2AKsAjABtAFMARwA/ADkAMwBFAFoAUABmAH4AjwCiALkA&#10;qACKAGkATwBHAEIAOwA9AEoAWwBPAGUAfQCNAKEAtgCzAJEAbgBWAE8ARQA8ADsASQBfAFEAZQB9&#10;AI4AnwCwALMAkgBzAF4ATQBDADwAPgBOAGkAVQBnAH4AjwCfAK4AxQCcAHoAYgBQAEMAPQA+AEoA&#10;ZwBUAGgAfgCNAJsArAC2AJEAdgBiAFQASAA/AD0AQwBlAFEAZQB9AIwAmACwAMEAgwBvAGIAWgBQ&#10;AEEANwBFAGMATQBgAHcAhgCXALsA8QB1AGcAYABdAFUAPgBJAGUADgGNAbEAZABtAIQAxQAIAXMA&#10;WwBVAFgAiQBwAFMA7QBGAi4DMgOrAtUByQBqAKgA7gBbAeABXAJ/AuEAtQCMAJ4AowFtAlECsAFd&#10;APoAAAgAAAAAAAACAQAAAAAAAAABAAAAAAAAAAAAAAAAAAACDGJwbGlzdDAw1AECAwQFBgcIVWZs&#10;YWdzVXZhbHVlVWVwb2NoWXRpbWVzY2FsZRABEwAABI0TWOjMEAASO5rKAAgRFx0jLS84OgAAAAAA&#10;AAEBAAAAAAAAAAkAAAAAAAAAAAAAAAAAAAA/AAAAdgAAJEv//+G1AAAx5f//9T8AAA2ZAAAAUwAA&#10;ABQAAABTAAAAFAAAAAsAAAAFAAAACwAAAAVBcHBsZQBpUGhvbmUgNiBiYWNrIGNhbWVyYSA0LjE1&#10;bW0gZi8yLjIAAAYBAwADAAAAAQAGAAABGgAFAAAAAQAABowBGwAFAAAAAQAABpQBKAADAAAAAQAC&#10;AAACAQAEAAAAAQAABpwCAgAEAAAAAQAAHrIAAAAAAAAASAAAAAEAAABIAAAAAf/Y/9sAhAABAQEB&#10;AQECAQECAwICAgMEAwMDAwQFBAQEBAQFBgUFBQUFBQYGBgYGBgYGBwcHBwcHCAgICAgJCQkJCQkJ&#10;CQkJAQEBAQICAgQCAgQJBgUGCQkJCQkJCQkJCQkJCQkJCQkJCQkJCQkJCQkJCQkJCQkJCQkJCQkJ&#10;CQkJCQkJCQkJCQn/3QAEAAr/wAARCAB4AKADASIAAhEBAxEB/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7bxDz480Bf8Aplent/cjH1/KvKvF9jDqPgL4kWso4kNyvI4z9kj9eK+T&#10;PiN+198cdO1XS/iH4M+Fv/CQ6FbW8u77Nq0a3BMwUHCPBt+Xb0zz6iviLxn/AMFpfAfhTR/FPhvx&#10;z8K/F2nS6u020gWkip5kKxYb9+p4K9s8V+U8S8K4rEKX7p/ce1gsfTTTjJaf5n3x4++HkVx4m8MQ&#10;KoK/2bd8DpxHAM1+TifBFrS0+KsyxkM17I2cc4JavQk/4Ln/ALAWteKtIm8Qz+IvDaWNlcQStfaT&#10;KUEkixBfmt3l4+Q81Bo//BQj/gn94w0zxk2g/FHQml1gB4YruVrSR2YnI2zpHyMjNfj+A4fxuFwu&#10;L9rSlH3Va6f86P1GGdU69TDrmWkn/wCknxf+0N+zH4T8Zvd2vi3RrTU44dHjkQXEKuUbLfMpOcH3&#10;HNflL8X/APgm58IdSNzcafaXGnPHbW8i+VKzJmQ4J2ybxX9NXjLUfht8QRqGpfDvXdN1u3Ohph7K&#10;7huF4L8AxO35V8ofErwddQx3nn2/l/6BZnkEZ+YeteXlXEGKwk+WnJry/wCAfT4nLqNaHNJXP5Xf&#10;G/8AwTQ8UeHdTuU+Huvyxsk4gCTLgN8u8ZKEj/x2vlXXfgr+0j4E1SMeI7T/AEYuM3mwOm0naT5i&#10;HOfQOBmv6tvF/g+QeJbgogB/tFO3/TCviz426J9q8PQeGIrZr28vIVkitYdokk8mUk8twoHdj+tf&#10;qmS+I2NTUalpI+Vlwdh6tSMYpq7Rwv7M/wCyL8DvH/hfTrvXdAOtapcxTEz38jymR4gDsSMERrgH&#10;OApOBXTePIvgl8A7ZtH/AOJfoSoW3QrsiOfTbwSfwzWRNon7RnifwfB4N8P2vh3wxoytvCgXWo3Q&#10;deCwkLQKrDplR+leTR/slaXb3Ta5491Z9TuicsI447SPPuIx5jf8Cc1+scL43Gzw18RTd27ptrbo&#10;fNeImWZVDHuGErxUYpLljF3TW+uz+88c8X/tQJrEx0X4RaJd63dNwsgjaOAH1LsBkfQGr3hv9nL9&#10;oH4zmOT4m66mk2Eh3NZ2qHGD/C2CC34tj2r3Ztb+EHwoizfz2lgicAFlBOP1Y/nXG+Jf26vAfg+A&#10;S2EfyH7k13ItpG3uqtmVx/uRnPavbrtJXqOx8RhoylLlwsHJ+ev4bH3/APsxf8EzP2Y72+sbbx9p&#10;beI47eQPHDftut0ZvvFIF2xKT3O0k9ya/qb+Bf7J/wAAvh94HWHwh4Q0zT1EYXdb20aPgD1AyfTr&#10;X8OPgb/goH+0n4gnjvvhJp19JYxtt+0adaRW0Z57Xmpn9VtzXt3j/wDbl/bX1rw1/Z2txtHCR8x1&#10;Pxhq0/Ho0GmLZQAH0Ax71y0eLMrwcrfa/rud+N4VzfFxtXqJR7OX6K5+3f8AwUE+GPwosBcXM1va&#10;W8oVuoUGv5Jf2mPDvgiS9lGnRQtjPQDGc1xPxRvfi98UtZmuL7VtMheQ48u0l1WZQfYz3MrH8TXz&#10;frXwJ+N8SyXNtMt0uDgJcSRsT2+Wb+Wa9GXHmCqu17fNHJQ4Er0NfaJ+l/8AI+Wfit4a8O6deLfC&#10;AqkpKN5Z5Uno4HQn1B615Po18+hXgR2EkE3G4dGHY+xHpXpHirRvF9vrH9n+KSyXNu2WgmGxyO5A&#10;PDfgfpXPL4Ya/mC6fBLcxycmKFSzZ9VAzg/zrkxVaE5Xjsz2cLTnCPLJ6o+nPgT45sPBWu3FpcHb&#10;bamiqZB0DD7v59PavXrPUVbxdfwRjd5kQkXHzEkH/wCvXyJpfgzxbHe/YINJuIbVVG1ppE3Z9TuK&#10;lfpjivW9B8cal4L8RRXvi62kaOG2e3LxbZMk4KElGIzXyuZ5XJt1Ip3se3g8ZBNRuf/Q/pv/AGFv&#10;GZ8W/DuXR9TfzGiBVdxzXxr+3n8ONA8u6uZIU3ANzgc16n/wT0muLVdRSMFkQdM8V5b/AMFCvFcW&#10;nafcCVxv2tmvssJJSij5TFxcZ6H8yHxl8N6JbXcxEargn0zXxPq+l6U0jkwowz/EAa+gfjD4vm1j&#10;Wp0Vsgsa+a7wyFsSNyaipGF7WPWw3Oo6s4u60q2sJmuNHd7Nzzut3aJs/VCDXofhj9pL9qDwSGg8&#10;KfEDXYISqo0Ut29zGVU5VSk/mDA9K5O4hyAMdfWsgwIuXPOK8nF5Hg66tWpRl6pHoUs0xFJ/u5te&#10;jPs7Qf8Agpn+1N4cu47jxjb6T4ojM6zu00BtJ2Krs+/AdnI/6Z9a9b8IftxfDfx98T9F8X+L7C68&#10;OLZ2EtrcqVFym9mLAo0fzFee6g1+ZM9xEIzHJ09K8+1+9MFuy25wT36V8pifDXK3L2lGHJLy/wAt&#10;j6rJ/EDH4apGbfNbv/mfqR8XP+CqHwJ8D20mgfDrXLfWXiL7ZRZXaupY5KEMqI2D33CvzB+Jv/BS&#10;rxJ4yeRLSe+YNn5Y1jsosehK+dL+o+tfInjjRba9EkksYZiSc9zmvEIvDMo3NEfl969BYGrSgqXO&#10;3b0REsbhMRXlX9iouTvq21d/M9g1T4/eMdfvXmikWwMx5eIs8p/7byM8h/Bh9Kq+GNcfTNfOsaiW&#10;mlcH9453tk9znJ/WuP0T4ceIvELGHSbN55FGT5ZH689K66T4f+O9C1CC08UQLZxmMbEAXe4HfCk8&#10;+pNedVwcp6JHp/2gorVpLsv8j9TP2XfirNqtrceGLu6dvmjePb/dzhgPevvbxzrXwu8IaKW8U30E&#10;DY4S6uAXYegjBLH8q/C3wT4d8QWswl0MSWrMMF1cqxH1B/lX0L4d+GGo3z/ab6QGV/vOcu5/4E2T&#10;XxmL8Mp4it7R1eVdbK7OhcZwpwsoXf4H0pqXx+8IQyNF4TsLi8HYwRCGP/vuTH6CvKdd+KPxA1pn&#10;/syxtbJWGMys00n5LtXNeh+HfhTYDYLt2kx1z/gK9v0L4baFbAHyVP1FfS4PgPL6Osk5vzf+R4Vb&#10;i7Ezejt6HxJafs9+OPj3NDpniW7DRBwVZYUTZzztYfMPzr91P2Vv+CWX7PNl4es11m0N1cSKDJ5j&#10;khn7kjOK8h+Huk2mmzK8aKoXpivvn4a/EK90W7t4opMKMHHpX2mW4ahRjyQikj5XNMxr1XrI+0PB&#10;/wDwTD/ZzGmAW+hW5GOPkFfzu/8ABY79iTwd8FG/4SXwhZLZEDpENvH4V/Xh+zv8SYNdsorOc5Yg&#10;da/HT/gvno0E/wALZr7aAFT9SK92UIum00eVha041o3Z/9H+hn9hPThp3gPUtdYfNIxGfTFflp/w&#10;Uy+I/wDpdxZRv8xJH1r9d/2apYPBv7M83iHVJI7eMq7l5GCqPxPU1/NJ+1r4xufiR8Qr+a0mFxGs&#10;jBWH3cZ7V9dRXJTsfNVFzVD8udahkvLySV+5OK4PUbN1fKrgDivp698GPGCZAOPx5rzjWvDRhUsR&#10;tAqJRvqel7ZbI8BvmEQKnjjrXH3shhQvnqO/TFema7bJGNm0EHqK8h124ZgVYdOmKm7QotM5i+1B&#10;gWOeQMCuHv75mUp96tPUGJYgDJNcbfLKh2tUSnobRijjdXt/tDEnoa4yDRnWS4SFQVXJK5wfr3r0&#10;W8T5RxiuIutPhmv55mnSMj+Fu/HqDmuae51QdtD6N/Z2lstN8Rx3iWryNgqVGMHIx/eH8q9M+MFv&#10;Zaz8STdRwGJIbaNAjYyD36E/zrz/AOAvh7QdT1KK3nnsoMry8zyqF+uzJP4V3/i/SIrHxZMtu8LK&#10;UXHkSNKpA7hnJPPpW0V7p59SS9qTeG7GJMbV5zXvvh+2J24HJxXh+gxurDFfRXhiNSF3HtXPNGtz&#10;1PQ7JSBuAr1vT7IuilxgEVwmhIhUDFet2OEiCY6VzSQoyOu0OLyDsQAjH4V7J4fvZIZY2Bwa8m0o&#10;8LGvfivR9M3+anl9BUw3Imj9QP2XvHclrrMEch4yBj2r5z/4Lr3CXvwC+2wnO8cn8Kn+Cl/Jp2rW&#10;8gbBDCuZ/wCCu13/AMJJ+zFcuw3bFH4V7Cqfu3c5aUf3sT//0v6CvFfwL0W//Zq03Vrqxs5h9n8w&#10;+fNdFV9/L37M1/Px8R9G+H2mardRQi1MgfAWFZAvB55LV/QB+0r4k8eRfszaV4R8MWYhjns8Pct5&#10;xAGP+uQHPsa/nO8ReD59JuHl1i4WeVRvfbu+8T05Ffbqkktj5JTfM9Tw/wATNpCEx2MYwDngt37G&#10;vBfF4gdAq8YzwWavozxJDENOl+zYDh8PweFx16etfNHi3TnaGVg2444xnBHfFZzgdVKdz5o8S3eb&#10;p7OBTwM7stjA6815HcqlxK+8jBz/ABMK9V8TaZcHcFP515jceHLpnfE6DHbtXHKGp6MGrWOTvobc&#10;McYG3j75/wAK46+gjkl+Ynnp8wr0u60CGK2DtOrM3WuE1K2w4giZeKiUC4zTOUu7RVTIbOOOoNY+&#10;iWGk3sklzdLNI28q0ca+nuRitq8jaEFTz6VLoPim10/wve6XbaTHPdXNwmLmQ4aIISx2sGxl+jAg&#10;8cg1jsbJu2h9LfBKK20zUI2vvtrWxyWEdisjYC5ULlSCSeK6D4iRtNrcd5NHcIZYsKJrcW/APYBV&#10;Brifhxe+JZoo5StrGoP/AC0uSBj0+UEiu/8AHd9cTTWiXCWrlUKl7adpx64OQMfSum3unnTf7w5H&#10;SJvKlC9jg19DeFpl2KO9fOVgrvKuOOa+gfC28KobnpXPJGzkfQmgzEsMDpXp9pOFjBIya8n0Fido&#10;PtXqNkc4U/WuSo0i4s9M0CTcUaQ456V6lpk8ayrGvSvIdHYqq4Oa9G0+7KTq5PTrUU2E0fVPw+m8&#10;q5iZ+xBrzn/govrL3/7OOpWsp3ccVu+Cb5jdRIvPIFeW/wDBQC6LfAm6jc8MRxXbUl+7ZhRj+8R/&#10;/9P+lH4n6n/aH7G2jajLcBZUgZFy33vav5qfGE8upalcT/eG9gSORweefav6QY/h7oPxI/ZX0/U9&#10;OIK2cbboxBASrDqN2zdz9a/Ab4q6voMHim40uyijia1YxFEijUe4wB+tfdwbcdD4+UbNnx14pjhh&#10;jZFYEvwRXzv4qtt8hETduB/hX1V4sGnyxsqcHHYKP5CvnfxKltv8xMggbetZ1Gb0mfL+vWYkfZjg&#10;15PqcKRbwgz2zX0Drojty7R8g9uvNeH67dlCRwQDWEjugeOX9zIr+WVIAJ6g1xN7C/mF1U9c9K9D&#10;1kvIW8k9BzxXBXUs/Iz09qwkzqgjmysnm5bqfWup0DW71fCUmh6fYxMJZTmbymkkZkYkMp6KQDgl&#10;eo61iOGkYA1p6RL4pk0ua106XZbabNuQgoGVpOeAxycnrwQO9c8jR7H1N8C9R12+ubRNIVbbyoyG&#10;aOEOzEdWbe/U/hjtXovxeh1y3kt4NStwkDHer+UqZOP9lm614N8HbH5pXvr+W3c4Mw81o8jqD8gx&#10;yTXtPxP0zTNM0/T7uw1UXrS/fjNw8zJ1wSGPGfauhP3Dzpr94eWWEG6dT6V7f4aBTaAK8P05g90O&#10;cj09a9w8NJjDjp71yTZ0numikjBNen2LBEUkfQDtXk+iyMMYr0u0mOxSTyK5KrNIo9I0pk4B4967&#10;uxkAlAY5rzDSpSMYP1BrutOuN0q4rGEipI+j/h3++v4dp6YP615b/wAFDZjbfBi4PQEivXvhTA0l&#10;7ET06Dt3rxP/AIKY3Q0z4H5nwpeTA9a7an8NmVD+Mj//1P6gP2S0j1H9m+6s1XJZGBXrzg1/N/8A&#10;tNaDZ+GviRqmBsd5nOD65r+iH9gjUxqXwkmswc7cqRX4vf8ABTDwBJoPjm41izTaHYtxX2+Hl7h8&#10;pVVp2Pyf8Q6u25iT1FeI6/qStwDkjitjWtafdJG3BH868r1PUjIfvVnUqHbCmc1rMok3ZPWvJtUt&#10;w7kEZP0r0O/nEqkrz261y08QY/KOa52zdRseY6rp6qpI685ry2+tWUk4r3y+tMocetcDr1lFDC0j&#10;8elTJmsGeP3IWIjJ6VX0vVPENvNqNlo919nguows4G35lYYIyQTg47GqGtXbSXPlxAnntXVWPgfx&#10;LCNPvbWBpZtVWQogXJVYzjcc8AZPWvLxmLpw0kz0cPhpSu0dP8L9P0621RFupllhyDIBEXBXvkEk&#10;cGvpP4uXnheTTLF9DV1MRAZ/s6wqfQZVVz+dYvwX+FnjqbVknht0vzHuDJG24BipCglTxg8kV9F+&#10;M/gF8c/HOgLo1rp4mmVl8qCIAyMQRnaibmJ9gCa4o59hlFpzQ55RXlUTUWfHmlXA3gEZx3r3Xw3c&#10;jagz1rzrU/hP498G3rWGv2clvNE210kUqykdQQf610mjSXFltW4QqK0p5jSqLmhJMmtl1SDtJH0n&#10;o84VQD+VejWVxHsHavBdF1m0bAaT8ScV6ZZavbsqjePSplNMyVBo9e06baR7V6HosXmTKpPXBrxz&#10;RdSgfCs+RmvcPB9ubq/SMe1TTu3oKcbI+0/gno0tzf26om7JAzXxz/wWUnTRPhrpujx/KZZckfQV&#10;+q/7OvhS0tTDd3fO05r8Z/8Agt94ghnnsLBGHyydAfavYnG1J3OPC614pH//1f6I/wDgn3qCWXhC&#10;6M0gWJssM9M/hXyr/wAFFNM03xFa3MylfMQE15Xo37ZXw/8A2Z/hp/Yt5exyalOC3lxsCy59cE1+&#10;WHxz/bh174qalONNWaYS/dVFZzg+wBr6GnmNKlTXOzyo5ZVrTvBXPiT4h2MFhfzKD0Y1896pqaQy&#10;sM5xX0+nwZ/aW+MGo+T4G8B+IdWkn+YC3064bIPGeExjPfpXs3hb/gj7/wAFEvHcS3cXw3vNLgZ0&#10;jMuqTQ2ahpGCrkSPvxk8/LXj4zijCU03Ka0Po8Pw5Xt76PzJuNXVUbyQMZyB7+tZyanNK+3bn1r+&#10;h3wJ/wAG4f7VOpR3E/xG8UeHfD4tZIY5YomnvpQZiMYEaInG7n56+7Pht/wbbfBXS7+aD4m/ELV9&#10;VNtfQ2rpp1tDZo4kUMxy5mcYzjrXyGO8Tsvo/av6andHh5fakj+P66V7iAx7D7Y615pruma3qdyN&#10;KsYnuLiThY4lLv8AXauTX+hv8PP+CHv/AATx8Dqk974RufEEqC7+bVb6eUHyh8hKRtEv4YxXzf8A&#10;8FLf2UPB3whf4eeJfgN4JstB0DSmkgvZNJs0ijjkljVkM7Rru+bBwzk89818zLxjpTnyUabfm9Ee&#10;vlHCVDEYiFBz3P4OvDPhaDwqbvXPitoutWwhk2wwJptwWlA5LBmQIAexJrkdZ+IXin4ueNrXRdFH&#10;9l2ZKWlnpkb7ZNmeFcnazu5OT2zxiv6e9cOl6jc3lv4su7goP9VFHcPEpJJyx8tgWx0AzjvXyp4/&#10;+D3hPxCvkrdvJGfux3SxXqfTbcpIfyI+te3h4V8wh9cnbXZX0X4Hu5rRy/KsU8C3JtWu+X/gn6Hf&#10;8E9f+CRf7Qnivwvp2t/EiBPBuh3KKyvOFkuZBxzHAjEDPrIw+hr+lv8AZP8A2Rfg1+z7r17F4M09&#10;bjUYECtqN3tlu2Jxkh8YjB9EA/Gv4Tfh5H+0p+zprh1f9nnxnrHhdlbI/sTUp7KNgP79lMbiycf7&#10;JRQa/TT4Ff8ABbz/AIKDfBPVTJ8VdH0b4jWr4WU6jbPomoMq91u7FZ7N2x3aNR7CvzHibhfO6kuV&#10;yXs+y0/4f7zpo4vDVac1Qkm2tNbO/o7H9gXxe/ZX/Z2+Pti1l8YPBul64SCPOmgVZxn0mTbIP++q&#10;/KH4u/8ABvd+xX4/eS78CXeseErhySBbzLdQgn0SUBse2+sH4Qf8HEX7LXjK1jj+LPgnxf4MuycO&#10;0VnHrdmp74n015JMe7wofavtvw//AMFfv+Ca/iTZt+LGkaa7gfu9VW501x7EXcMXP415uFy/E4WN&#10;qcmmvM+bnTxdL44u3mro/AP4vf8ABtd8ddDMl78EfHul65GMlbfUYns5T6DcPMT9a/Lz4sf8EoP+&#10;CknwaklfV/hxqGp28HJuNJK30RHqPIZ2H4gV/bpdf8FQf+Cc1nbtcT/HDwWFHXGsWzH8g5P6V8yf&#10;Fb/gvR/wSx+FVhLeSfE+38RXEQJFroFrc38zkdlZIxGM+pcCvYw3Eea0tI+96r/IiNW+k6d/k0fw&#10;ma1d/E/4UXEkPxI8P6lpPkD959rtpYtuOud6jpXq/wALv2qPCGVka5U+WRjJ619Mf8Faf+Dhf4hf&#10;tkeF774Gfs3aL/wgngnUEa3vdQ1BYZ9d1CFuDGu3elnEw+8EZpCOC4GRX43/ALLXws1e6ghg00S6&#10;hf6hLHHDbhPNLMxAVUTBJJzgAda/TMn4ixUMM6uYU+R9Fe7f+RlWyOGJdqS5e9z+gjwN+3f4Z8P6&#10;aGilViFOMH2+tfiJ/wAFCP2iv+Fx+IVmjYuqMSOcjFf2Q/spf8EG/g9ZfBmPxT+1jo51HxPqqLMt&#10;hayvaLYRkZCOYcb5jnLg8L065qrrX/BE/wDYv0vVH1G28CR36Kx2pf3M08fHqm5QfxyK+Vzfx3yz&#10;CydCrGTa7LT77nbk3AE68+ajNaeZ/9b+xLS/2Hv2RtB+JMNtpvw60MRf2e8xEloJcyLMgDFpNw4B&#10;Iwefwrb0P4V/Dfw/8M/EX9geH9Ns2TVrlEMNrCpVVugFUEKMADgDPFfTEn/JQ4v+wdJ/6NSvJrT/&#10;AJJt4k/7DN1/6VivzLMFdyv5/kfRUa0kkr9vzPUPKCfEUFOANNwAMgf678qydfhWXQssAd97bdfa&#10;Za33/wCR/H/YP/8Aa1YWt/8AIvJ/1+2v/o5a+Olh4LC1dP5TXnbktSPV0QvrG/o93Zj9Y/WnRQqN&#10;UvXH8WrQk/hGlJrfXUv+v6z/AJx1Yh/5CF3/ANhaP/0UleZjaELJWLpP+vuEhhAgH+5eH8zWlPaw&#10;y5imUOjFAysAQR5JGCDkEe1VI/8AUL/1zuv51pyf6wf7yf8AoqvIhQhyPQ052paHzj4v/ZV/Zx+I&#10;oki8beBtE1HciAtJZxK3+rJPzIFIJPPWvif4pf8ABGf9j/x6zT+DodS8G3fJVtNuTLADnHMFx5gx&#10;7Ky1+rEP+tf/AHU/9FVeX/Xj/P8AEK48JmWIw7/c1GvnodVevOo71Hd+ep/Kd8Z/+CJf7UHgIy6j&#10;8G9a0/xtZjLLbSH7De49AkpMTH6SDPpX5sa74O8efB3xJ/wifxa0C+8O6jGdrRX0LRc/7LH5WB9V&#10;JFf3wx/8fkP4fzFfyef8Fo/+TkYvov8AIV+ncI8W4ytWVKq01+JxV8FTnScmtT5v+F/hD4U+Lr6B&#10;PFGlWV+Mj5nRd/4OMMPzr9a/hv8AAD4Hal4cXTrfUNd0yIpwlrq1z5Sj2inaaMfQLivx2+BH/IQt&#10;vqP5V+0/wq/5A6/9c6/ecDhaNXWpBP5HweLzTFUHajUkl5Nn5qfti/sn/CuSSSVfEus3Kwqdglay&#10;3DjoXS1Rj9Sa/nH+N/wd8I6FezQ29zc3CKxwJZSwOPYYH6V/Uz+1n9yf6Gv5qf2gf+QhN/vN/Oui&#10;vk+Ep+9Ckk/Q68FxNmNV+zqV5Nep+Zut+B9S8Ra7Z+F/CWnS3t7eTrBb21rEZZZpHOFREQFmYngA&#10;DNf36/8ABEn/AII9r+yd4F0n4/8A7StgknxEvLdJLLS5AHXRUcZy/UNdsD83aLoPmya/i7/Zb/5O&#10;++G3/Yx2P/o5a/1dI/6L/IV+F+LeYVKMKdGnopXv3PsMvxM40nZ7mDr8Dy2j+WcNjrmvnW+F7Huh&#10;kG4ZPOP8K+ktV/49n+leCal/rm/3q/jfiitKNeyZ+g8Fz0kj/9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sAQwACAgICAgIDAgIDBQMDAwUGBQUFBQYI&#10;BgYGBgYICggICAgICAoKCgoKCgoKDAwMDAwMDg4ODg4PDw8PDw8PDw8P/9sAQwECAgIEBAQHBAQH&#10;EAsJCxAQEBAQEBAQEBAQEBAQEBAQEBAQEBAQEBAQEBAQEBAQEBAQEBAQEBAQEBAQEBAQEBAQ/8AA&#10;EQgMwAm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kY60+mjpSc15LGw3c0nJPNO2jvQMVLENpcZowT2o5p2BC47UnenAUYHWoSATA602nE&#10;9qbWmthinninA8U2nYBqUIbnnNGeaXoKSqkMQjJ5pc4pD60VlNDihR1r51/ajhin+GDrNObZGuol&#10;aRfvbSCSo9A2ME9h619EivBf2lJY1+F91C6K/nTRKNzYxyeffHpXl4yF0d+GeqPxBvWFzqty15Gi&#10;GNiqIG3BWUnLbsDOTWjpih2AOCTzz61F4liZNfuFSMohZsE8hiO4qTSYI7e5V53HmMPlI5Kg+ld9&#10;G90FSK1R9DfCgKbW9+0K+YX27WXAYnnKk8n0/wA5ryL4k3Dtrl1K0gJV2CYBGVXjn8OK94sWXR/D&#10;f9pTnYFTJ9Rjn5fr2r5O1LVBrOvvJNJzIxKj+FQTzk17LbPJjT62O7+H5ie4keZgVZsg/wARb3HX&#10;GO9e7RtGFUA4APHNeGeGdLtrW9F3bAF5ceYw6kr0/KvbLKFo8yyDeuBgelC8yJLoWJpZZWCqN26n&#10;3FvuCxq2CRnNXFkjTlRgtR9nkkJfJwK2UVbYztoc8YZ2mePoI8Z9KguI5iwIOQBW++QzEjiq0ojZ&#10;AEGDTjFW1LSOfmDYUKMN39KhlttwJT5gOWx71utYNIVBO0EVZGnLBCfJGRnJqkuw2cdDZbnZRjeD&#10;39DVm5EcbIT04FbzWJlBI+VvaqM1rsx5wzjvWbWgOxmMkeTIpwe9VZIfMwyDc2a1pdN3MjpJx1I9&#10;aDZguHPBHHHekkOUjAut9kvmM4Tfwq+p9BRbtK3+vXmUZBPX6V0D2cF1LElwgYxNuTPUHBGR+BIq&#10;eURDfFEm4x96TV2EbGJHEwXy25Gfzq4Fljfe3Q9PTA9KSSJnTDLgfzpt1KVhXzWAVehPSjlHIrzx&#10;I+HVRv7+vIqV7dPIQN1Qk/nUyyQqwCjqalQFWZn5UmriibPYz4I1RDNGo3g9fU1ceeQwquCF+veo&#10;pmwS8QAX09aiuJ0AtwgLec20+i4Gc1LQrlaWNrliGOcU8PF5LrdrujTt1zWh9kSJvlYkv/Oonh8r&#10;pzjr71Sk9rjbZXQFWLqgBPGKlgiESFVjwS2c/U1OPnhTy0Jyec8Yp6MY2Ic7vTNXzMXMOEUshwp2&#10;80OqfaEaYbmTBGeQCOc055bnaCi8CmhPObMpzmosmJIikkIk8xlKknAPrSLGJTj9anc+WSsnzJ29&#10;qWCWKRGMZ5PbFEUGlymYbdwySjzHHOSMj2P4VaigeOIIMPnrn0FRAxFhG4w54IHrVxbaZdwaYyDO&#10;RkAbc9hgDj681TKuV2RlYADge1Mj3mUF/lz/ACrT+YhUP4k1XkA3nJ6cVNu5MrFeZVZjED8rdT6U&#10;CJEjBJ3AZ5PU1ahgiAIc/M3OKSRVQYHIPFNLsOPkUVuEIIKE5OM9qVNkxIByoOOfUVIWyQoTBJ/L&#10;3p6xPk5GPpVa3LbfUaq+T8oHHXA6U5XhuR5vccc8n/61I9tNt85HBBGCP896YlpGoO/lX+8vUH2q&#10;ZRJGM/nuAW3JE24A9jjHFMBTccD73BqWKWESmEp855wPSrPlKrMzptA9O9Fib6ma5aN1WI4B6/hT&#10;EEJlMgz1/wD11cnt1k+ZOMenX6UwWzQMVnxz0xRdrYaZDLA5kE8B5PDY/SqyQpJNulXcB2rWiPlk&#10;jsRioxbPuaUGtXUlbcEVMRI6gkqo7etWPIjLGVwGU44I6Y6VCIGkJVjtYng9avmJY4PLDc9qmEtR&#10;9bsqRvNDIDapujBye35dqkuIGuXaeVdzYA/KrcRVY9oHLcdOKkVTtKtkj1qpakS1ZWSILGYyMAc8&#10;cVNvhKBXYuBU8QQHbn8xU8VqgJVSADzRGIrmJdRK7JlN237p7jNIVctiMY9q3JI0gAP3ixwKjcbM&#10;FEz/AIVqTdWMOV9gQHlz2rSQRrbZkjBfPHtU7mBlWSSESYPHqPpS+XA2JmfCk96gmTM1oS8n7xMI&#10;TnNTbQj/AGeI4z2FbElpdH5gqmPGQM80qW+VZlXEnT3rSFzNIz9gtSxRfmbkn1qaBfPGZT93kZqR&#10;o5nRUZcN3qeHTpRKfmGD0/GlJ3Y5XuZ0jQrucKWweoGc/TFAtZZX+0M2FH8JrXOy0HzLuK9Mcc0y&#10;PZc8uSOewqHHUqLKqpBtPy5fHH4UyUFkAKYK/mK0vJjtmOzJ9KjWGQ7vNXqc/nQojRXhk3RbD1xU&#10;UduS5ymN2a1o7SMLtQ/ORxUMlpqETgQ4kyRu3cYHfHvWquTdFMfulY8jtS23mMQqqNmSST1rQGmX&#10;UhZGHydana1WNVjjGMDkUpIEynNNMw8uI4A6H2rJ1FElh3TDcRjPvWxJa3Odqrwe9KbaJoCsvzEn&#10;v2q1dbFROfgsIGtwIwEQ8YA4NSJbDlVk3MOxrrbSwtZLXbIflxwBVGGwhe72oMBOcdq05nbUlyVz&#10;KjsxIu1+CKkbTeN0w3AH5cCug/spE3bJN+3nH9KjMNxEcEHHoeRU6WLUkZKK6cohH0psskSIGCEy&#10;ZGRXSMYoYwHXl+/vVQWiSOfU881NhNlC7kSOIT8DA5zVdEgGyeAYZxnB68/Wtm2sDJvVzuIqwtik&#10;uNw27PX1qrkJeRzc4KyGTG5zyfWg2ULyebOocY6MK64afbk5PJFZd5bvDkjp1pkWMKCOJZN0ahFH&#10;QYxTltITI74w0hy2O+OKv23k3ZZdmGU9fWtRrGFV39xUuJVjAeGGDEkf4nFVTavcXSFkwMjmukj8&#10;lcpIvHrTpIQG3RNjPpWbgNaFOXyrdgq9TWOLRmuN5Hyk1vqiyS7ZBx6mp54MMEjXgd+1PlBsxvLz&#10;8k3K9qkS2OwQIAEb+vWlWKa6uSm3AUjFbiWckYCscmqiCehjT2M8flxxAFcflVmC2khIwOpy1b62&#10;zhMry3pTRbXbOSQAv61SbuK5iSDzn8l0IA49h/8AWq1BHDAdkHJ7DtW/wv7kR7mfvjmrNv4ckYmV&#10;BVFKehzlqks00kDQsVP8X8J7EfUVpRaVHbDfHFuPp6fnXY2ujXKqSq4xTY7OUXH+kfLjnHrVPUFJ&#10;GHa2P2mPlAG71txWXkBTPhQvA+lbaeQ0gVFCsQT6Zpl3p175Zl2E49OaxlENDwb4iL9p1W1aNdzq&#10;4ALEgBD1HH8+a9egsiNJhLR4OwZAGOteSeNSk9/BnKyxZXaffr+de7aDDJFpsUbEvuUfe646jrUc&#10;qISRwF3HGoCiL94CcEjlfpVA/bHhaADeSRXqF7pcWTJsBz1qiLFYMy7P/r1pFDZwUGmync1wuSRy&#10;MVBqWnRyaPcwQSeS8iMATzgkelduSl3IYkO1vSsh9BmMjxyN8jc89qYJ2PnbwB4Rubi6uFlj8sIx&#10;Cr0Xb16ehr2b+x1tYPIiwmztjvVTRrGWy1u5t7SQtGcgjPfPWuyGlTTSkz5AosHPc4n/AIR2OSUT&#10;XTduMVp2ejrbho8jy3PIbofrW5PpcissaAlF5+p+tWYbJ3bbKpwvOe1aJicjmrnRbS6RrONUCgbS&#10;uMAj0xV8aHHHFGpcFI8MFHY9v51uNoLSK8tu2HfnmpLfQ7mOMiblz0NUpMls5We0txh5hlc4A7U6&#10;20GCeYSM4Kt0rrIdNkP7uSPevr6Vo/2Za2oDdGbipc33JbscW3hl7p8QyoAnOCKZLpEtvGY41MxG&#10;QPeu6uNNm2BoiBnuD2rOt9Pv7eYlQWiPXP8ASplruNO5wtnp96VZp48BWNaqKAuc4Peu1k2SSCPb&#10;jnBrMfQE8xjztPI5pKInuc2ztEcY3Bv1psLC6uTbtEwCjJyDj8D0PWusVYrdtmwOB1yM1JbvbAGO&#10;MbS3OOtNJlqTtuctPolo5E3AKZIH4VUaS63+VGD5fcV3MWkS/M07DB5/Cp1tre2G0APmnre7FzKx&#10;w8Wma2soe0jLr7c4rQm0q7YCUQBpCOcjGMe1dpbJfM4aJML6irSrciYySfdH86pMUZ2RxC2N+IVh&#10;WLDdzVyKyd4wbxNpPArplu5bmRhCh3KcdKvQ6fJcjMqH3zSe4nIwIdEgDJNFgADtWZdW8guSsqbg&#10;OmK9Ft9Ohb9zvKgVZNim9RHFvkGcHFOzZMZHIW2kK4SRht9T04PB/PNPn8MafdTrEvyN944Hbp1x&#10;XdWlhcSXKR3EJEbe3SugudHiQbLZcnH4itbtDc0ePXek3Nlvitz5g2k8V8/pZWX/AAsS2vrtMvBI&#10;u0D+GaPJBbPp0r651bQtQggF1BJuYZ3Rhc5Hb6V8p3lo8vxBSZYwPOkXzecAHcQ7H3I4wOc0OQR3&#10;PomCOM4nMf7xx1H5VJd6W98AxGCPWtq0SNYVjCGT8Ogrbe22Q7inIqUW5s82bSbS0kKEAt1zjiqu&#10;top0e5gtwGfy22j/AGscDn3r0S306K/3NLHsI79M1RvtIW3ikmABXB60XQOXc+Ifhd4buZPiDfw6&#10;ta/ZLeGN3QNyGLEHCNn3B9eK+pE0OztCHPzbuleP+HLASeP98zLJBEZMMOcP2+hHTIr6Yi0+2kKs&#10;w44NSiW1c4JrWONmKJsDcUW2lLFvkz/rjlj616M2hJqD+Vwqio7nw6IAsSNuA6kelO40zziXRreQ&#10;EAcmseXRII8xAY29CO9eqXOmxxx7Yl+Y9azTogkRWnO0DpSb1NHLSxw9jZ2oJaWIeZ0Bp48Pqkn2&#10;ngdxxXeHw9uTKED3qBdAvJZNm75FzzUozuee3Vha3Mnk3KblfGffHSo5NPs9PUCFdoP869EuvDIE&#10;Zkblhzx61TXTreSMCVdxB5JpNDUmcOq30qvEoby3H6Y6Uxbd7Vgs8IYHqCP8K9CZRZeW0aAoeMAc&#10;1W/s46nK004IHt2FLYG9Tz2bTbSaTeF2k9gBgUptmt8ALmvRToNlGQ6Hn0NOk023z5pxkDH5Vpzl&#10;HmC6Gb6QgHaXPynHCmnSafcaV+6b943qK9K+y28i77dPmB5pToM18nmx5Dehpc/cOZHlMcKS3LSN&#10;hnYfjmrL2nkZ87GH4x7Guyu9Bithu2lJT+lRnSYrgjcc461NlcHUdjigdNgX7JKBsmGCpGQc+tWg&#10;Le2RY7dfkwORxXYyeDLO5jWeFDJIh475P0qjd6abKJsQmQxjO0DLY+g7/wA6VrExkc2lmuoMyKhT&#10;Z0YjgmtP7GoVY5xyB/D610EVlKbcGKIiQ9RUi274AlXn19Kdxvc+ZfindRLq2lW9ucKnmvITxnoF&#10;A/WtvSD9stYsKY2wBgjGPesj4m6PeQeKra9SVZkf7kWPuMpAy2eua9k0vRY00u3luoQtyy/MVHGf&#10;QH0octCnY5q3sb+eJo9pMinORzuFdAnlWNiVnbYuMsew9TWjBpNw0hkibGOcYrpbLT8gJNCN453f&#10;4Vmmw5zBt/DcM0YlY57j+YxWlBG6s0DZAAro10u4b5ITv9PanT2ptEBmHrz/AI1KV9xOTbPh/wCJ&#10;MZ1T4jQ2rw7JrcLbLIDgSREl/m/76PT/AOtXpJsWtIYYAu0hQSPr6e1Q+IodIfx7Bfzr5oVyVyOM&#10;gcDB7Bulb1zm9vmeb5Y1GF9gO1TyLsNHOB1Z2QqeTg8HmtdLOKKPcnANXbW0iJIABJ4zUxspo7hX&#10;j+ZR1xR7OxcZamHxGJZmy+wblAHPHpUFhbyyqLj+CTkeuDzXSGzSVyWj2q2Rx0zWhLY2NrbGWWby&#10;wuAOgznH+eKSi+g5HOx2aRK2Bk5zk9KhuIbS/jMF5ErnGASM9cE4P1FdANMHzSJLuDdj2qVrK2dC&#10;MYf1rRXSFFLscNBosVtdLcxKrBOgYZx7g+o7VdlEbFuPm+nWtee2kswWxuVuMVFFZtIglb5d3QHg&#10;ge9TK9xt+Rkq91Gx3AsG6EnvVW5icx+ZjLZxXUlV8gALuINQTo7RgKmOxp2FzHPIhiiDMMkjGao/&#10;2YkkguSCHByCe2PSug2OzFMYUdveq8twonSFuC3FCbLcyk0LEq+N2OpqM6ZA0zS9Dxx2NaTI6sQn&#10;K09rYuA+7B7im5NkNma1uYiWGCoGQPcVRiM9zKY7lPkGCB1/Hmui+zjIDHcOtSy6fI0Q8nBf9Klq&#10;6Ekjn3hCHEJwW7U0WzSOvmDeDyCfWtSTS5tqs5BYc8etSrHKVCjnHSo6l8pl3SOrY7tUAhlZfLRs&#10;5PPtmtxkJctJyo68dKcsYjb5F4NNl8zMlrcoQJEDIOeav7g6sfQVf2hkORnHWqmza4DfKtSxN3Ks&#10;ahgQflJ6U8RmRCsmHHcHoRTGyJGVCMHuKuQxMUyT/wDXrLlKkzIEQg3RRqEQcqB0+lWXEjspA+YV&#10;aWNxExmUBgeMc8Um3zkxnGOuOtVGIp+RUmijjm2OM8dffvUBiRdnIGe3rU7B1/dopb3NUxbPE3y5&#10;Zic89eafKNS0CFpobguwDrzhR/WnfbZBKyyKUQ49amWCRZA5PDdqimmZZdkiZT261CiF9SORIpf9&#10;aM89uuKuJbQuAAowKpR/vpgV+6MZq0xZGLqcA/0oV7DdrkczGEnb8rDuPQ1CJXeRWdxjOAPWk864&#10;MuZkBTPB9qsPDA5DsAuMHjipSuDbH3Sl5Y125MXf6jsaJiWTHIqQf3xytVXkZnLAAD+dXKOpnF6j&#10;I55FbySTtq1vMTlgcgVF5oZRheRSuZioATOfwqeSyNiy752yRHr1B65qgZne5wxzu705iY22gc96&#10;QxsZjtGe5NSJDlVQ7EjBH4mrG1drMOnSoYl/eFyMj+tW/LTyGkJxjkj6USQpbleMSpGys24+3amw&#10;vJG2/wDi7URTjzDEv8VOZvKbLcgVPIilIlR93zuCWBqtDcvLqTW2MIEDBueSSQR+FS+eTKML8rd6&#10;jZUSYShdzdv8frUuKKuhS7GUq7fL6Gp2hjYfKB1zUQUzPkjoe/Wl3BXNUoi0JS6qCCvWhY1PTpTm&#10;miWJtx+fHGajiAKM+7OKuzHdEM/mI8ZiQMGIHpgdzSyRRtIWbqfX/PvUjSYkGRwOmOhqO4Cyy9cM&#10;wzgdql3Aa4JCxFsE9Se9MMeS4UbyKjkttgDB8sO9MjllhYu3zfTvTiEgYkNs9OoqSSXEREpynQKO&#10;+fSkykzDnrzn3pZYm3ZOGXHT/CqtuJSHhSiBFY7F5C+lVJJpAhCDJPAAqUO+CY1LYpAg3LJINvHI&#10;qktBtjLlruBVYgtu5p8czMSGP3xk/WpZGadcFiI17dqhZ1VNhO30xWsSbkUscYjJbg/3qihW3MkS&#10;FMtIThsdwOefpVkv5aAj5s9alid0bCKBUu/cG0LtbLsvX/CqdxayMRJOgyenvitBSdxO4EnnFV7i&#10;OSVMO2cdM1LegJhHFt2uW+6R+NWrho2m3W42rxkD2FUhbblCbsY7mnt5US5d8AdT2xSih86GhAHd&#10;m5LGpJFyhZV346iom+WVXGWHXHY1opKsa+Ywxnim0JsWLLp5eMcdKju7UfZ8xKC+eM0mGLMYjgHv&#10;T180qB1JpOKIchYkEVvsHHAzj1pTl4yjrURjlMygMcdx6/jVxofnAUcDrS5e5N9dyrtkjVWC4BOM&#10;iodRkctHCfmDZ/DH+Na1zckRqrLkDoAO9QJAsi+YQN/amooObUjgjkRFc5QD+VW8rLsNu2xRxVuM&#10;K8RSXIParD2qJCMAIAc5ArRQ0Jk2VIWALBvmI701HlZpUdQy9AavSiNVBCdMdOppZLa4ADxKMGtI&#10;xM76amG+jw+cJO5PNdHZzTQYt4RtTHBFVYmkDmOeMgdyf51p2kCODHuLkdPWtUu5Seg92uUY4GWz&#10;TlW5ZxvANbVtYsE3MO9bVpbwMdrAZFHKTJmLFbumJM8fyrQVQzEuNzdRWvNpxZdsY69MDNC6ZOsQ&#10;2Lvfv7VD1IsznWtpnuRMF6nGRXSRDenlNwfX3q99maGNd4y1WEs7hfnRc7up9qmzuNNlTY7HbKPl&#10;9e5qeNTKdkY8sg49eP8A69ayxEbcjkVpC3SQ/IuMUzO5leTJC24gMD1pRp1pcubgRjzO38q1msvM&#10;bZnkdqsWdoyttbkg9qavcpt9WZ0lrKqgxDAAwc/0rH1CyPkb4VyeuPeu/kMKAwOuWPSszU7KQWmI&#10;cb+/0q5Nu5lfU8E8R2skUYeVuDyvt7VpfBrTJdX8bW3loZZoplUDGcb+GbA9FzyeB1NZ3jy4ZYhb&#10;A4OT9DXpX7Klla/8JxcTXu83EcUksLqx2liPLKsOnCsSK+dx91Bs9rCNtn6IIiQokUahUQBQBwAB&#10;wAKeeaaxApu4kc158ZOxpIcBTsc1HuHbvS5960uyGSU0DmjJpc1DY0hCuaUDFM3YPNKWzTiwFIJo&#10;xRmkyatMdhxGaMU3JPSnZ9aTkIWmdKCe9M3fjTTAkAGKUY7U3cDxSDINXzDaHkZpNvrS5pm7BpXG&#10;h/IpaaDmnU+YkKKKQkVSYB3paTIoPPSnfUYtJnNApMjNDYCN15oHFBOacOlQ2hMQDmlJxSbqdSuJ&#10;jfmNGaTJpQPWraLfYQnNFJSgd6diQyRSn1FIetKOlDQAWpR0plSVIDTQMHjFKBRwadwDAoHpRwKW&#10;hRAaenNIBmlNKK0sAm2m1JTdtRJXGmJXzT+1beW1l8M42mVmkmvYYo8DgFgxOT6YB+tfS+PWvnj9&#10;qVrwfBzVVsY4ZJXZF/fDKrnPzA5GG7A574715OM0iztwr99H4w+KlgbU5bkklduAWPUjjH0/Ws3S&#10;3C3KufnKHIHUAVW1XzpryS2m+7Gx+U8cj0rS0VSLyOONcux69a6KDWhvKB9IeNWWH4VwSRyM28wo&#10;WK8sCPfkZx7/AOHxxDM0oafYsT7vm5449K+t/ifeSWfwf09LVd+9kz5mcHajnn/aHUZ78c5r4y07&#10;/SDFDMhaLGSTx9Ca9iPc4I09D3zwNMA8UiyiRHOD3GR717e89wqoYkDISM4NeIeDore3tAsahEjH&#10;AHAHqa9i0ed3gxjIHTPStoo56kdToFiklmDPxxW0IdsOzOQRmqVsrXCGVuApxxWusINsVXJlPSuh&#10;LQ53Ew5Yd6YxjB/SmPaQ7lQnk9TWuto+A0gyoqK6ijdiAvOOacdRIzWtm28HJqFVZFVH5NbETeWv&#10;3N2OvtVySINbGYoC3Y45/ChaB0OYitnJYq25vc1DcRRhD9obBxjj3raeLyowW4Z/TsfXmoWsTMV3&#10;9AabXQFLoznobRAry906n1qSJVnTfHyuea07mDbNtUgA/h9aqLC6ExW4+QnqPepUR8xA8cQkDSAL&#10;noPWoxIWZlWPjuaufZGldVk4A7mrhhS3BC5Ynt2o5Q5jFMLzjBwFWqstlaXS+XINwBrYcSINzDbn&#10;t3p8MMPJVSpz83vT5RqVzFGmwouO39KsG0jZCQOD0rZa2h2EnIJ6+3uKrSQmHmMZB/WkosTMV7eG&#10;MbHHXoariOGBm8pS2euea05bM3LhtpyKtRWyxZyBn19qfKRzmSbfzI95JBHSq9tgyFt25cfpXQy2&#10;YfacjbyMVHFptrbYUjJHvnNL2eoNlNREflPVucVWkgXdxjjkZ64rXSzQTZI+9TrjSFVhJ5nXtVOP&#10;QbkYbDzm2BunUClWFASh4Ydq2I9NSCT7Rwf51YW3EjtOq80lFi5jmWWRh5LrvVvlJJ5+taMdlECG&#10;Xg9eKuFJXlaJo9o7H1qY2BRN2cNQoMpszJiqsQEG4/xY5wKj8wqCVzj361PNDuChTuOce+av28Ae&#10;MJMuM1TiPmMgGdhg4ZT1NC2aBcse9as9sV4t8HHUetQraTyLhztFRykTlqZrWSq/mI2AT061MkYI&#10;KlgOeM96vrCqEgjOO9Q+Su5twIB6fX/69PlCL0KEluxIZOPpUbLKiMpOf51qtbXEaYZQWPQdqbJC&#10;QyM3XPShRZVzJFtJMnK4ZuuD6VcjgCAK3OPXmnzx37NvtB14xVmG2k2fvwAw64p8rDmKUtxDEpj2&#10;bZD+dV/OJAUtuB9a0TFayfIV3OelPh0lGly/yA9KHBjujNjheUFkP3T0PFILdixM/Oelbf2KLcY0&#10;bjv71CliI3O5twJ/KhwYrlUwRMq+WNv86k+zFxsU/erS8qIoUxx/OnrbwqF2MFx0pqLRCZkLax79&#10;svUccVJ9lgEgUEFR69a2lsGfczAYqpDp0M7LJNJjY3QH0p2KuimID5u2Fcg+3FW1025mBxgD9K6Z&#10;Git42SKLqPvGsoi7XLtkD07VpykyaMC9geBcgbueoqWGzBj81jw3Nba73TaU3D86rXFpenHkLnH8&#10;OKEiOYgitkKFsZwakMUMi4fI7Vr29ldLGrTJyOo6Dmrcmjs7BwflI+orRrQWxziaZA6t8x56VA+k&#10;wyHYzHA711iaLOVeTd8vYYx+tKIbOINEyFXHUHn8RUKI2YQt9lsIg4BGAB/Sn22lzqC7MPU4/pWx&#10;9nsS4nmRnx2Gf6Vq3GiPeRg25MYHYenvWsYkcrMBrZJ8KMZ6UjaTMMeU3Q/p1rch0lbIL5xyT6U+&#10;eO+RwYUO0nt6UnEGc5Hp6tu+1AlenNSS2VuHVYMAfrW/Jo91L+83Zz19KR9GijIJOCOuO9HKF+xz&#10;7aZeRN5wHy9uhqLmUHzvlIOOlda6odsDSbQ3ANSrpewkTYkUjg96m2pKlocYlqpbcxJ28jFaW2T7&#10;8abiP5eua0RBHHckLGTt/h61ZjvIFZVSIqxOMAGrY7mNBLPJGGdSm7t/+uqz2iNLv3YJrqpY4ZmK&#10;5CO3Y8E1TTRipaW7bYuOMc/pSaGYwkEZaIjzEqD7NFdKSi7CxwfauhbS7WQq8LZHWro0+GePy4Tt&#10;9fWm4j6HJW1q0REEakj1rX8qPZtaPDjqa6C3054xsYbtvGe/1NNmt4YpR5inNUkFjlYYI/OY7SpN&#10;I3mW8mZz5hPT0xXbC0suJT+XFVf7Otr2Q4G1OxNS0xmHGLW5UmaP8BQsEE7tsXawGPr/APXropND&#10;aPH2cg49avJosUK+ax+Yjt0paticjiYNMmgnM2cbuo9ajZhcSmHoSTlunSuqlhuBIXCbgtV3jtrg&#10;BJU8o9TxzTsCZiLpcgXfGckeneqi2kjSlmO498813cdtEqhYTwfWqx04q7FgNvUEdKuSJOX+xyRx&#10;syxhAO56VlW1hNCfMml37znGc4rtrjdex/ZE+6p59/aoU0xHkET8KvpSFc5K+jt0j8wvhE5Jx2/A&#10;VaisbeeIEttVuh7V1smgWpADHcPfkVU/sKQbbWH5YyeDip2NG9DDl0kun7gZK5wR7U23SQoVm9cV&#10;1sWmXVjjByPb0qtNp73ZZV/d5PFPchvoYSabLGS0YznvWhDp0pI3jn3rftNOmii2u+SvetOKKWYh&#10;VQAjr9KdiGzkItHnknLn5QOlaxsJjiPAKjr6111naFyyFct2qzbaPcG7BnUqvv0p2BHJ6ZpkDT7W&#10;XJTrnrXVxRLGfLgHzdq6O30y0ThEAlbqfWt200KCJcvyTzzTKOUt9NvJSBIuG9MVuW/hi0nUvcrt&#10;cjmujiVYZPLjG4njJ61p29ujI27qD3paiZys+g6YkeEjDNisaVLhVaGOA7QOpHFejRQwxOXfnNSt&#10;DAckgYxSdxc9j8//AI0atbeG/EGkJeRkNeb3yn3wAyqWJ9u3WvoLRLpNQ06GWBT8yLyRz05NfOPx&#10;tsrrVPialndwrNFuihtzzz5zBQVOAOp568jrxivr3wzokel2MOnkErCoXce+0Y/WpUS7qxSEFvAg&#10;abkEYI7HNPfTorqH5h8nau1k0bT71dkm4bemKzbrSJIVCRE7a1SIucNP4et2QtGuGBzx1rAvLa9M&#10;TeTHvxkflxivVV0m64ZTj6is7U4pbS1ZyoY9aVhnx94I11NV8Q6rcW6uBbzeVJkHBcE/Ln+8MZI7&#10;A+9e/wAfmXHzeXwe1fKXwtgnm8camLW6aaOe4nluIiox5rscuT3HGAR9TX23aWLRwIXQkgen5VKX&#10;UT0OOlt7wHyzGfm6VLFY3b4tnXr3r0JlklUN5Y+Xrx6U8RMQJ44t30FNESZw8OlXOnAvKhYckVZg&#10;sJrj99nAJ716BZW1xMGadfkx0NSvpvmHbGAoHpSuNs85urO9hkXau7p0HFXU8O/bk/fsPmHeu5On&#10;3AbyzjFVpNKmRw+8qO69iKrczv3PPpdLurH/AEZTvH17Vei0u/B2gdema7tdD3kTb9xP6U19LvFd&#10;Qh3AVXKao46TSU/5aKBLntVSXSp1HHP0r0MeHWmYzM5U+nrSCwnV/KRN5HFFrEbnBW+lRhftEibh&#10;71ai06yuJPNjizk4BHSu/XSRKDDL8pI6U2DS/wCzk2RJlMnj61LZVzjJtG+0j7OvyAVBF4ZiyPOf&#10;7o6dia9DtYUumMe3Z71ZHh1kkDeZuDHv2ok7iZxVvYG2jaP+HqKg8iKYBCvBP869In0KOTEcbYxy&#10;T61BHpNpCu0jvnmncRyMWiwRoJET5scVq29u8Z2iLOevFdtY6OZV3n5YxzzVoQxxhkCZPrQwZ5+N&#10;AsjIbhpCrf3ff1p1vCkUnyRNg98Gu4GhCVRcNV5YYmhWAoMr04pqQo7GFaWzuBtTaT61eTSWDsW6&#10;nnit+G1kZQw4Iq0yyB8EcEUN3Gzg7qzCq7k5YZAFfnj8W9Z1bQvjNpGp2PlyW0cLRSWxbaks8jH5&#10;pMHOQMYOM5/X9NtQsIZYJHU8AHOOD+Ffnf8AErSGPxr8P3cQV83dtHIFUMJo2Yb2OeC4XjODtxRF&#10;6jhoz690OykSCGa5h8veoO08kZGcV1i2ds58081oRQLcxR5XC44+lbNvp8HllWIPtQgSVzlHsIrl&#10;laMBV6Vg6xoM0kLrbAlz04zXqb2duI1eLrWVqUsNtBvfAII5FJvsRUZ+dXw8vLLUfiRqnh1W2T2M&#10;10rqeCDC3b1ByOlfaOn6VAIUZhnivzx8C6BrN3+0T4i1PQspHHqVzNJKecQb2yrLkfKxO3uckV+m&#10;VpZP9likcbdwHHpTbNbqxQvLBRCos12v3PrVGPRzICzMQ59eldcAyOUIzVaewlmJIbYD61JKOVbR&#10;V8vzGOSDUJ0b7X8rHAHc11sOnTtmJjux0p8sU0UgRVwelF7so4+fQJYykKMCp70p0WWDCQnJYda7&#10;CS3uT8pXk0w2k8YDtniqSJOL/s+4+5Om4moRptsqMzICw7GuzMxKsSmcd8VTS2O4SyREKeQSDgj6&#10;1TRWhy1rp0BBNxH8vY9xUM9hAVNvZDJYcmuplDMxRE+U8dK04bCzt496qd79c/54qeW4meeQ+GpM&#10;E3B4zxirieHLMPuY59RmuwuY3xwuc1VWyBwzdaTsM51rSwt5AI4uvU+tSm0YsTGuPT0rqJNNt5E3&#10;R5Mg7djVEQXhBVlwFP6UhnI3VnbySj7REUzxnsSaiPhyGHOerZ/CvRfItLi38qWMOWGCD3qs9jJc&#10;XAiAwV600hHALapprZyce1X2t4LghpYgT2I613H9iQSS4n6CqJ06WOfeiAqD0PpRYSscSLb7LIVa&#10;H5G4z2NZt1EkoaNYtoPT6+tepy2qXcDRvHtYVjXOmEWzYQZX9aTKkfDnjpF03xsr6giy2qmEhNvL&#10;M2AQSR0PTI4r3W0lt763XK7NnAHTFeO/ES2j1P4mabokrYkMJuIgen7pzuBz1PoK9+8PWv28o14m&#10;1SfmA+tRysa2uXLXR1kiSS2w2DlsnHFXkgFwxtolxs7100mlK58q0+5xnFWk0hLVMwLkjkmlYVrs&#10;5mLTWsn3Rhjv655BP9Pwqlf28jK4lHB/WvQw0jKEkjyF6cUtxbwzWToFxn9KLDaR+dnjSVIfH62N&#10;pEZrbfHkKBvEuNx4PGOmOgr0DVEQzxmNDEoQFvcmvHvGmrTWv7RGv6Haxi7tSIdrK3MTRQx7geMZ&#10;bdz3/OvbGjkneEyqf3iAgEYOMZ6GhFaCwacnlowP3q6OOwEEW8oWB6DHWqFvGZJkUcbcV30UBygY&#10;ZXrVNiRyU9gyHyTGEZ+9Y82jmZ/s9xgjrk16XqVi2oRBofldOx44qguhSzxlh95Dk89qiSK5jhp9&#10;OeGNYohlR3piwyW6ESR5B74ruxpk/wB9uU/lVWdOdhj3Ad8U1HTQdziVQyN5DR5x61mXOmXTzB1w&#10;pY9K9Wj0WOSHz41GSOvpVCLShJPtl+8pB5/pT5B6nnf/AAj97DGXMm4Mcn2+lRfZpVHl4J9yK9Nu&#10;9MllYpDyqjmsr+zS0Lo6bXzjn+dFgscKbEwxCfb+8PXHNY89pDcFkfh88H0r0K30++tzsnTeuc59&#10;qjvtJjuF3oBGaiSGmcLHD5QMkeXI6jsaGjeeBnmXyy2cDpx24roTpF1a/PHyp64qRtMkldfMIBpW&#10;BrU5mDT5l2s5yoq+1tMMGEHArXeAH9wuSV5yP5UyCaRs/ZRv5OR7ihWFY59rGYztO7HAGNvaplt0&#10;dMIMHtXTJYy3Y+cbC3UUf8I9cWXz7g6dhnkU0i79jmI7ZpyRIPLAJ59T6UrRSIdoTeFrpfspkO0r&#10;hRyT6Covs23OPuc496nkJW5zzxOCdqcelZl0rbN0qEYP6V1geQMQqZA/Wm3U9ubcxzRZHpik4hzH&#10;Dx24mYyAbR6VcwUXZ196vz6a4YG1ywPJ/wAKkt7e4d13x9DjnoalLQaZzkrzT/KhPyk9e9Pti7DC&#10;p1OD+FdRcQQuCTF5bdDgU6O3itzvK8U1EnmMpVSLO4c0jq/DBAfcdauDbczORwBUTuUZgiHGQDxx&#10;9aGPnMtoZZT8p247Uk1s3l4cAuOeBWwyxPGNoKsev1pRgkbV3f1qCnI5WMBz86lSOPTpVwBdmSA6&#10;ntW7MiRksVAA5qm8MUiB16tz7U+UrmMGWM7cwcgdR0pqIz8MuQetbjWZjjLDnNNiimB3eXgd80vZ&#10;sZjzyxqfsa/K55/D1qrLBtbYX+vYkV0EtlDPIs7qC8ZyhPUVV+wL5jSy4OOhNRKLJRmNO3WPkY6V&#10;aRptvz9qtwafGvzZwDUPkywuwb5lJ4os0W5alVctMxPGO5qxE5L71OVHWnuqSsVXn1I6VMlqQgEW&#10;OeueKLDIDHm3ZQM7j+dRlXHAOQe1XcKysDxiq3lvGjSEhueBScR2Ki20YkyxKsefbFPeHy5NzHf6&#10;irkEbSfvJV4Pek2wC48gN8xGcY4x9elQMZFJCVKyLtGKpvLDBIuwnpxV4LDJIVZT8tQNbo8m7GcH&#10;gGq5WA/cijO7Dv09qidYs8tkjr7mkYwK43tt9M9KkwqynzPmJGQaTTERbY3Rmk4Ap0bHy5Ny5OMg&#10;VPJDuiEmQf8APpU6hcKGODTSBK25nW8bum5029cqaV0DHIwpFaRmGfKA5Peq5TDHcuS1HKO5X/cS&#10;YRm+YdKhe1USblk3d8VNsjU5Qbj6GnNsAIXlupotoDepC8aY24A5z702UBACOacsPnSYLYx3qRod&#10;gEZ+Zh3qlqMZGhSRZD39KszIkm4vy3rUSQusm8sT7HpUw2MRu79qtXByM5mZBtTle9IypIcMBxWp&#10;FbKrMRzu5HtVa6glWRdgG0nk9waqKZPMZrTDzUUD5GyM9hj0p7K/3EG7Pf0FXSu0fOv6VbMaqv2h&#10;l4xtOPfpRyA3oc1a6bIbtrzzj8v8Lehz3zWjFasWK7vlJzWgEhcHHy4p0sTcBKOUE0VWtlLrGWJH&#10;ep5YIx8gAdRV2Gy8tsyHJapI4Y4ZCzHKHk0KNyJPUxTuD+WFG30Hb6VeW1iljG7OR2PrWrDa2xYz&#10;oSatLbwykY5z3qlTYucxhDHEmFHfniq5lUSIvQHjiuikEKyC3Ybj7DrQlhaGUyLGN56kjk0chMpa&#10;mMYJFG8dCR0qQxXCRl4zuzziryiQTMCmFHT0NaFqYJiRuCvGMkd/ypOJN9TnBBcyYdlGzt9femx2&#10;11PO8eMenpXStuKFUAJPAAq9bWHlRBnO1j1qXAm+typFaokCpKuW7n6d6fOsNxEbXAPqMdxyK2ha&#10;cKznA79806e3t4lZrZAZW69v1rWK0G3czILELHmbLZp/liJlA5X0rXtrOWRA0v1ANaVtYWlrJ9ok&#10;bcWxwTx+FXGOhFzFksmuUHyZFaNlo8SxDb8pHGMVuxC2LfujkHtU4Clh5S/L34quUSZmJbOHWMdO&#10;9asVlDHyRg1qQxwOduPnPtVmVCHUJFux37UBJ3KEMUwmBTOKtGG887eowp6itKMSKpOzIrbsIvOT&#10;Mo2+lJxIsY8elJcANKenbpVjyjHKsSkCLpj1rol08FTIhzRFp8UrYkAbHTI/lSaBmCtmsshVc81c&#10;TTZ4RlhzXRxWkSvtiIDehrTjiyD5o6U1ESONSzUsWb5WHOTUtvaNBIZMk7vU10c9oH6AVBNaumGx&#10;kClsUikYopWLuMkdKzLwmONyeRjpWtKjsSUFc1f3qkPCBlhSbIurnzr4/kj85pX48vP5E16Z+y5r&#10;0n/CTzqnliBiEldiAwxkjbnrkcHH/wCvyv4hzxgPuAbGc571nfAbXpLDXdUmt0U7I0BfAJAZjwuf&#10;pzXz+PhzJo9jCtJH7BHBGeoNRMK5vwbrkXiDw9bXsYwVzGwBzyhxn8Rg+2cV09eZTkayRGacDmnY&#10;phYg8CtObQLDiTSbvWnYz1pSBSuAw8001JRTuHKA6UUd8UpIq7lCHPagEd6RiVphGaTFYUtzTjyK&#10;bnvS5HQ0ricRpxn3p46c0zFSYq7jSFzxTSM0tOCilewWGjjinikIFIDilzCsOyM4pGpp65FOxnrV&#10;c2ghKXIpCCKSmmOwUmc0z3pSBQw5R2adnio92OgpQTSY0h2aM0Aiip5g5CTGKaeDTqDXU11IEHPN&#10;LUdPHIpCYg5OaXjNBGTSbaAbFwM0tIaWnYLhTMZ6U4jNHQUJAhMZFL0FLSZNMYdetB4paDUcwIbu&#10;9aM5peopvbFS2DFPNeH/ALRumHVPhFrSLn9wI5cAE5AYA8D0znnjivbveuI+Jljcap8Ptf0+1Cma&#10;4s5UXdkLkjvgE4/CvPxi91nXhnqj+f8A8R2cltqLkXAnEgxuHJU+uehBq54Oihm1mOCaXDBt2COH&#10;56VX8VW15purXVjMoFnFI8UUhIMjbTjJ28dvX8ak8Gfaf+Ek0/T4BiS7mjjWQ84LsBxjnp/9c0YS&#10;XwndWjZSPov4zSfYPBVnpdz8i3CsVAGAPLAHHtzjrXx9ZMEVYioC9PpX0v8AtQX5s7PQbH7SqF3l&#10;eLj5/uhSuem09fwr5VtryFYlSdiu9uqjn6V7sZHDDY9M0TVHhmSArkNwAe//ANY173o14Y7WOSTg&#10;Ht2HtXgOlJp5MdyikT9Ac8V69pN5vRIp22qOevX/APXWikc9V9j2u0u4ZrfYvAI7ev41ctPNhyXO&#10;5e1cdbXiR4PGw11Fvfi4RUReK1gzkmn1NSG6PkSBlwoyc9z+HWolZgocJnf+dPAMETOw5/lVuFJJ&#10;LfzTj5a2RAeTtXOzr1pQoAHy8CtVdkoXHQ+1XFgQfKFGSa0irsltowbyC3YKxXaW46deKQwxMCAu&#10;JMYFb09skzq8hAYcD296ZPCqt+6XJqpRGeeTaXeNclZOY85ye2ewq8LRogihTk+1dW6ggI4Kn3pY&#10;1ZWJ278dKgTWpzb2SH5WQ5/rSXESwyJEY9/0roVtpL6Qlf3eO/uKf/YwL5dsnr71ViL6mILO1LL5&#10;y5ccgVWkRFJCxf8A166n7LbxZZ3zj05xWfJNC6eXHF8xPB9PehoDn2tfNwJBtBqJrSPkj5iK6ZbK&#10;W5cAtgDrTZ7I2cfzjNVYps5QWy7CQuAai+xLt3nPPBrrIo4LjBI/CrJtozCSq9eKViWcYmkPKMRm&#10;nf2A0b+cJC3se1dhbwiHICnJ9utSfZWfKEEZquUVziLgjcoQcL1471ahtWuB5jKfxro7bS7W3kee&#10;XjH45q1K8Mq7I1AQ87hUsbfQ522tLTzTHPgR9fTn1pklssLP5K8HoP5VtPY208TENjdxn6VFFp7Q&#10;phjuOeMenakkCt1OZNpNJy4EZ75NK+nBowGlPzdceldLNpU1yN2ce/eoU0SRIi7dRzitIodzmbbR&#10;7O3feWLgcg+lXJZre5YiJentW4tnBsIkOGPGKqT2kcLbYEyW9B60OPQIvUxJrT5cxfePU1Uj028d&#10;x+89c10TQzBPLRMOfzoTS7xj5oOF9O9S4Cm9Tn5rYwMSo3HuKrgrLt/d5IOeexFdXFbtESXGceoq&#10;x5abB+6H40mrEqVkcwENxIqyHbjpnpQdPdrkbWDKOueO3Ue9dK0djMu1Qd4+99adNpuIfMi5P9Kp&#10;RKTuZSW6rnGAcdqqtZx53M2BW7FpFzcIZFXBAxWhBpJihAvce3rQT1OLktYI3Dg8irK2yzkknAFd&#10;fHo1i5ZpFJGOP8ap2ugSTSs8JCqTj8B3NOzLvoYBsLdAATtY5qH7PFG7bTuNdjeaA4CiFgz55+lT&#10;r4VRD5zPnHvVOJC3ONSzBTbuw5/IVPDYWu3DHJ9e2a3ZNJKyZY8VYj0e2kUqGIc9+tHKPmsZCadL&#10;OSIXC44p8nh9VGVcF2P5V0S6f9kj3RgsRU6aJNMRdfdY8kUco73MCK3SGL7LcN5x7f8A1qbILXLQ&#10;OM/7PfmupTQIElFwZTux909KtroVoHF3KdxTnHrRykSZwtxJFDABbxEv0wAST+VX7b9yPMuEwSO4&#10;rshFYsS8KhnA7VTH2e8laKUfd9qpREjn4xJdh/LTI9KiFlqQciBWaMckY4H0rrVgEUwjt1wMctWs&#10;sd3HassJDsATyBk0+ULHGva37xrsTt0HWoP7Mlc/v4yHHXNdTaTagR+8tzE3UZqVHuZ3ZZIsEmhF&#10;WOTt4Y97W5hICYIY9G9fyrWQPHEfU9q6qO0jSLMkfzfTmqg0678zzlXjPSmK9jBht3mQ+aMUQlvM&#10;NspywHBNdQ1pMCOMKfQUgsYQ+OjHoalA3c5QaffoSSeOTjrTfshhPnTnOf1rpWiuTNsjIbFaUejf&#10;aUzdAE+lUyWjgktIp5fMij3AcjjOD6irsvmIu1l6V1H9ntZybYB8oq99hSUFpl4NTFGfKcpA1u6+&#10;csQ3DqcUjyQzOMRKGPGcc11Z0m1ERnB2j26Yoi0fTmYSnLK3THHNUykjhZdPnEgllQMg5z345FTQ&#10;wW+oEoH+deortZ4xJkeXtQHH1HrTbTRLTzRMowe+epFJrqaWObg0UqNpGQfapX0f7IQUUHd6V2Is&#10;Zw58o4jHGPU+tRGK5V9ssZOOlDJbOK+z3cDEuCFz+laa29jdx7ZQd4HYV18bQXCbJE5HUYp0dhZq&#10;hVeGPSnEOY4q18OQ53rIZMnJDY4HtitZ9CtyVMXGzr71qnRr6NjJb/OCfyqQ2M0iYUkOPvYqWNy6&#10;HLTaWx4hOFHaoorSRlMLHmuoj0y7jO5Sdme/NMvVmtWRlj3A0ribOaXSruGBhJjnniqCW1urBpky&#10;y9662SO7LB5CWj9BVieygki3eXnI7VUR3OXj0yK5YbGC5/Cm6lpalFt1n2KPvEdSPSthrSdn2QRn&#10;joQOPzqdNHa6+S6XaD1zTFIx4LO2SFYoTyBgt6+9Rx6RB94yYKZ445rd/sBbVPJsfujoPSmSaHey&#10;LulAGPSmyWjAlt5WKxwrkZ5PtUrWt1tFujEDHbrz71tLY3Fqm8ck9hV610rUHlEjAlXxxSkLmOSj&#10;sLozCGRsj1PNabaX5SFXHPYiu/OgIo8zeN4FVINOnlY7xjqB9KatYmXkc5Bo7KBI5zH6Vow2lrDJ&#10;uC84rsYLLyEG4bh6VrwaLFcJvKAGi4onIadossk7TllAHIrfurd5dqAZxxxWmmm3AlMMBAIHFW7T&#10;TJ1b/SCRQapGRbaZFDHkriStQWLybW7itf7Ei/NnJHSrNpC7E70//VTeg3uVLezt1TcyjcKjezJk&#10;LLyproDbLIemPahIFEb5GTS3JbMNbeBlZCuD71lX8KQ2rFDywxXTGwmmGQcCsu8sjFG0NwN4bO3N&#10;Bmz4h+JEcdx4pshJtby3VSxHQBwSPofavsuE2T24aDaQRnI5H4V8VfEljbfHDRNEt4tkd0kM00h+&#10;6NjseOeflXnj0r7L0RYr2JUiGxMDGOmKT20LeyJvIjX54hyx5pJbW+DjMYMZ6+tdGunLGAqHOKtq&#10;7udpXpxQn0YjkfKkZigGABXAeMt9vYyyzqREqMSenAGa9we1DIzBeR1rl9eCmwkHlhmAPUZHFOwc&#10;2p8X/Avw5pcPifxFqOwMLxomjJ6guZGZQR1HQjj/AOv9jW9rbJgMBgD0r5V+D90k/jzW9P0qMf2f&#10;LDHcIeQImDkeWqsc/wARyGAK7QOc19h29kxVCE3ZPNApNmS0UCBo4owc9KppEELRLDjHWu8l0+IA&#10;SRr83pVa3gQuxlj2sOmaRJxzK6kKiYx2pVglklzEnArsLnTxKVdBjFXI7aILwoBIxmqsNo48wy9W&#10;AOKf9kE20XHyg966JrAszENwajeMLFtdd2OlAmc/PpLMGSJsehHWiGwuI4CpOSvc10sNqw/eKeDU&#10;hSTzQ5HA4qlsK5yQtbgIXZsY/Wr0CyQw+ZMufStyRBJIECgqOTUmxZGCsuB6VPMCZjpaR3TCRuGp&#10;8lggxt5Udfet02kSAlep6CljUxoVZc5NJoq5jtawALsXDmq9xa3EpEakqK6mOxR/3oHzCrtvCjuy&#10;yDJFPluJo5VNKnFuCGLMOv1qaGwwm103Me+K6KRGichRx2FWYjt5dcUOI0YYt7oRhAvy9SKmhMez&#10;b5eGNbTSqSQvQ1WYJ5ZXHQ0WJuZipIPkYECpUt4BIOMk1IzMyq5FNAfd5mOlCY72JNksDlh909BT&#10;ZWlcB4xRLK7Dc/C+tOMhG1k5WhkbnLa+ZBbt8xDnnjivgrx7PPpXx18O38kqRQrHAV3hiMlpFbIH&#10;XOfav0F1NF1IsFGCg/Ovz9+McdhJ8atC03UGMSxxCNwjMHkLkugXGCeSQdtVFD6n3Jod7DdWoVAQ&#10;F4+mK6KCOHl2yWJ65rh/D6EWkMsLYhkRWX3BHH6V2dmTGWB5BptaldTRMbNHtiGfb1rifGJjg0qa&#10;eV/JjiRnd2OFVFGWYn0A5Ndskw24j4cVzHieaJNPl+1qjQsjK+/G3awwc54PHas2S9T4j+F+paJr&#10;Pj7UL7w85aV4i7yBSAyNJgbgeMdxX25YebLbpG5BKjt/hX5+/Ay3GmeL9btrZ2jZGZETp+5jlbHP&#10;uD0r7607zCscisApHaqLt0NOOJfMMgHzDrTjIsm5ApJXvUu1WGc9anji+ztkAMDSUbk7FS3QRnO3&#10;DHr71a8tdxnbke9WlkjS4Mko++MZpmQ0jBiAtNRLixuTOA47dKhniMh2jqe1SLGyBmhbI9KmaZG2&#10;kDB6UwaM8QRqnlMuKYTG4+zJgKvark6s7hl78Ypj6esf7zjce9K5JSgW1EjRrjcO1JiNiQEyB7Vd&#10;k0m1kkjvIyUmQEYB4bPrVhIcI0cmNx6H1oQIxJ1XcuFwO9QG3eU8HAPQit9LBZ1IdsEUz7A8UgBc&#10;baVi0Yos3hbcjZxSOWdDtXnvW/5a4YSDJ7VV+yyKpZemapIT3M6OxV1DhsOP50w2E0h8wuVIPbvj&#10;tWybcqAVOTUvzMihx0obFfoZ8Vq7Z3cmpxEIwQwDGtIOqDcRmmCGPzfMJ4PakOJjSIsoMajafWqF&#10;zYyxLjO4EHrXVzWkJYuOuKx5xM8cqdMDg1LKPzH+MGrrqPx70m1tC1vd27w2QKgqPnJIPXJLZweB&#10;jjFfb/hrQxBYr5pDMRz35+tfJfjnQ9Jvf2gLKdm3alHLbzOpw6MYxgKQMbGAw2STnI46Z+2NEjd7&#10;aO23ZJ4BH9KJdAb0sWbe1m3fuhnNbwiaJAWGTV+3tpLX5GG7A6nrV0wllMjA4qbjOe3RAFJFxu6Y&#10;rnNVlNkG2ngg/jXbzWsYg4PzDJrzfxTa3Rt/OgyxjBOKBcx8Q6L4V02f4u6hr0cgaK4NzKIp+SXL&#10;KFKjGVKjPBPHQY4FepXtuDqJyMhQNteaaM11D8TNWnWczSSyyyBDwNrkP+ag7fcV6U2pRyXs0qgE&#10;DA/Ks+ZNXNWi7o9mjXMgcYJOcmu+0+CJ59m4HA5rk7WIvai7DAZ54616J4cSzeNxKAJMA5PvVpE2&#10;K1xpBlxLAcFT+npVWXTJ4V3o+QfvV3dtav5YVBxUU2lXUjHAytJoTOBgt5DkYJTPNWBaWzk7en0r&#10;r1t4IFaHHLcGomsrW1UAZOeeKExM5COylZ8IcL/d9ahnsElO45RxXZ+RbMDLG4BTqKpyxQzHnhvW&#10;qTLucYFa2xCvzF8/n1qr/Z0zzF5W4z27V18S21kkglBfPc9adBbtcQuwHWiwc1ji7m3Eb7IcsT+V&#10;L/Y7XMBEh2Y5z713ENk1ku54wwb1qGe3kmVgEKbhxQ0NSOIm0zyo/LT52/lWJLYsCEdTnsa7j7NN&#10;A/ln5nPr3qGW0uZU2fxDqTSRXMcWtlDbBpycseM+3eqBeCBgbWIAcDgYFdpLpskbDGAD196nNkuw&#10;FYwxocRSOQ+y3EhDsuwDkH1qJLQs5LOWBPc10M07QssEkZPmHAGPz5qU2azL5cCkE0hKRzAt2y4k&#10;G6NsjjuKlNsrAExjavT2ro49KvYW2sCyt2xQbNoyIJVIL5I4pIGco8Nu6YiGHrJGljDGU8g16P8A&#10;2GGiLYw5rMutDmMfk/pVSSFGxxnkRWowoyDVZ7m2DbXUq69QetdeNDniGJhkdc+9NbTrckyTJ83T&#10;PfArKw0chJ5Mx37evSjyo2CxSD5TXSf2dZySbUBAHQUpsYDIQ2DtpqPcRgrp9oQxXCYqopSNm3x5&#10;UjGcVuy2uQzR8Zpfs8JiET/xVTFqYjWti0YlKkE8ZHeqD2UcTeZG2AOgrpGs1t8AnKe9RS2UN6hS&#10;JgSeOKycbsZzE0aSJmRflB/OmrDFcRlIiAPTFdtb6LapAIJm3+vc5qNNHtLdWdT16VpylHnY0vUN&#10;7PExKr6+gq40M/2ULK2yQ5wfTPt7V3RtGCt5HDHv6VnS2A25mO+Sm0U2cJJbOp2kknHX3qusBaEm&#10;4kO1SeO7Y7V18mmuD5hXj9KoPp0jtyMKTn6VnymcWYcMUZQFyQp/CpBDInDncp6cVuyWFuyiNyR6&#10;/hUU0QiUKnzKtJwua3MdbVdu0DZn+tRSWOSjFijLyCD1FXYo7u6lZQm1OozxUsloQ483qOAfTNHI&#10;O5RVFb5RjJPeqz2c0OXBDKew65rWaxQcqevJPrSIJejD5Qac4BzmROk4jMpbAHYDrVWB4rneIuqd&#10;TW69uzEkfd7jsaYLaG3g3BcKTzj3rNQYKasZgtyib1bcxqRIZAg80bu9aax25UGPvzzVe5SXOxCT&#10;kfpVcgk9ShJHFu3PGPlPBqpJGZv3nQ9vp+NbkJB4mHzAenpVS704Xm2ROAtDjc050Z8ccjcHmpHg&#10;mjLMOQcYrfjhYQhFUbcc+ue5qpPC0ak4yc8Gm6YlU0M+OMyjJXDp0I96f5LO4ZjtJ4q4ksgt2ZUy&#10;RyDSTzKVQbf3uO3TNRyaEykUFthBJj86sPZFo3khGdvWrA3Mu6QYatGMxJblCc7/AMs0RjoJO5zC&#10;QsfmDYp4RlOAcmtC4tSlvL5KFmIOBmnpG2xSwAc4z9apRK5jNxJI+GX5e9PWNkVpNvHatmS1uCQ0&#10;Cgr/ABVHHFKSu9cITVcuom2YcyPlHicqW6gelW0I4Vj8x7mrgNtJPIijG04x0yaljggkf5lPFUkL&#10;mII4kCMzjOKrR+YIDFIPMGc/T2FbxgijiCqvXpTlghVR8uTVqI7mA8UECFWTKn5sH1p0XzHDxkEd&#10;PeuhMMLElkHtntTorPcA6jIJ6U1Akw3trm5YLIuAOQRV2OwTiOQ/KByT6VeuILmRzFEdh6c1uQaK&#10;XtzHM2TjrRyik2YYsY9hihPFSrAsagPgGtRLA264A3MOhq5b6YVTfcneTT5SWzlnmt4J8pl9/G7F&#10;XYLYsfNY/e7V0R0yxlYMRtx0qsmnyM5ERynbNJiaMxPIkk2snA4z71jvp6vdtJCmHUnD45A9jXfJ&#10;pkMcJ3ffb9M0+K1hi/dAAk1Eo3Bsz7LTrWKAEjdIecmiaBJm2jg+lbi2inGW25Peryababg2dxXn&#10;I6c01ElanIxWlxFKJXO5ew9K27fSln/0g/8A6q6iKzttm5yM9OaliitzJ5WNqtVcthpHJ3FpNcKY&#10;7XnH61ft9OjEKw3g+cc/SunisYImOzquSKa8Ul2xKLnsacUSY8NhZxFW3YrW2hEwiAIafFYDfiZf&#10;lWtlLaMxhUOe2KtgzMj0q5JE0ZGD2rRsre6SYi4jzH2z3rYggdE4OCOlaLxh44xnGOD71CRJlhgC&#10;U2jANbogDxDZGCjc1Yt7e1YAMoPpW0ojiTai9KcidTGgt0YmEdevPSpWsREPMUZP51eeO3Ybo+HF&#10;XIo2CBxz7VKVyr9zHXTVhYS7vmP6VoEHHK5A71YUpKSjqQfenbV8l4+vNVyiRQdA+NpxWftdi6Mc&#10;itaWLZCGU81jzylFO1ckdTUMpFbzRCJBIBgCvOtYubVFmmi4Jz+feun1G9jERP8AGDXl/iPUbWG3&#10;KLwWGTipbFGOp86+Pr5muJI5l8xTnjtVj4P3EBuZ9PgURs3zkqDhsHAP4ZxXM+OtUiu7WSLkGb5T&#10;kc4z1B7VzPgXU7vS/EOn/ZWZ4/ORZI1OMozAH6n0rxsTDdnr0bWP1x+B95mzvtOMu5Yikip6Fshj&#10;+OBXu5FfI3wd1WPTvG39lK4C30bo2e7Rguo+vB/zwfrvjOfWvFpvU3nYZSEA/WpODRgVvoZ3GdKO&#10;1OJBFIPepHyi4BGaT60ucUgGaaGGKYw5qUcU0nNMCMDNLt96lGKafeluDYwj8TTeR2qXrSkUWEmN&#10;60ox3pdtIRimlcbYnSm7jTwKXbmqFcizRuxT9nOaQrzVWQrjlwaCT0pQMUhNCQXD603IzinYNNKj&#10;8adkO4cGnY4pv4UA5pOIXAgGmHpUuOM00LjNJoHIAB1FLRRUWFzjt2OtAORSH3oBwMVu6qYSjYDT&#10;h0poB7045qkQhabnmg0baBuIpxSE9hQRig4xUOoloHKJk0lBPNIRQqyKURN1PxTQvPNScCk6t9hN&#10;DQSKN1OFGAaFNCSI8nOBTsZpSKAaJS7DaEwaZJFHcQyQTKHjkUqwPQgjBFSnpSLXBiZaHTh0fz8/&#10;GXTf+Ee+IXiDw3Ns8ywvZo4wDkbC24HJA5wen4ZPU+XafLMurWNxHIVMcyElTg8MMjORxivrj9sr&#10;SLGx+L+pxrEUaaOGVG3ZAEo3twemXLf56/HdrHcRXcSHMMTsAD1PUZJI7H2rHL3dX7HsVIc1tNz6&#10;Z/aVVrvwtpN7hXhiu2chsDnyyBjPXjPFfGVlJJLOzzEBWI2Y9K+z/iTYX+ufCr7Q8qm4sAxYM2Ed&#10;TgFlY5+YADbz0Jr4lsQzs0IiyqjaWB/z+OK+hhojzLXvY9Z0m5K2CYxjPBznjOK7RZ3jgjjZicng&#10;jnGe9ecaPIIEFvGQynjH93vXpmiJbwRrbNIWcndk8n3GRWqMZxPVNGvlNnGJW3jHWu8sbmKSL9wf&#10;mFeVW0kYkjgT923YdiPWuxsJWtboKDiLHPpk1tE5arZ6Zpt4115iTYz+laEEqvE8IPzKa5uwuI5J&#10;VEZAzyT0NdTawRmN2K/OOw71stzluaVowZRFj5s9atTQuJA8bEn07VDDGCguOARzVyKSTzdzDINa&#10;JkTZN9lWWQF2O01pQ28MbFSN2e9QRtC7bs4rRRFf51IIrVsdnYoGyiuJCHOAD1pGigiPlINx9auy&#10;oASMYNPg0ppWW43bVFQkS3qZIt5llVFXG41P9nkjZlcHca35IbmWRSnQf54qM21xnzCw46+tWiGc&#10;3Jp+5gAgGetaFto9rApdxvJ5GexrQgt5fNYyDIP6VbNu2Gdc7cULcpHKNYLFOWA+RuTg55pkumT3&#10;K5AzGD3rr4hAYjlfmaovKlceTGNozn60WBs5qTRIkiDJwarR6TJCRMWyvpnj6/WukMDySGPPyjvU&#10;gCjEJ5A/KkwvoYR3F1aOMZ96sblZGLpnFa2+PeQqcD261mzRSvMABgdx61UbgmZ0FvBcM3mj5TUM&#10;mmQMGhg5HrW9ILeFBGAAzn0qJ7W6jjEluAXJGcnHGfxpSSBM5d7BbUhB83Oatou77sfSugeyKbZJ&#10;fn3f1qpMfKdUVNo9aUV3FsjIUzNIYgOTVmW2m27G5+lXV3GUlU5HpVqN5ow5lTOegrVAcl/Y7Nl2&#10;O1jUdvZyRSlyu4DpXTYZMs3ftSiSRwVROlLdjuYMQxKWliwrd/enGG4ZiYFytaZlg+7KuRmrySqX&#10;2AbVGMcVTQpM55YlXIuIsP61FJp7zEuoIArspRbRRgSIH3HqR60GVFXKx8GoaFdnH/Y4Hx5q7XX2&#10;5qsokSZ1VCIx0zXXTaZb3YMkmV5B4O08e4qfzrOSVrfysgDqB1ppDXkc/HcNGihBlj39KnfR571v&#10;MZ+OvNb1pHbKG8pN59x0qVvOWQMiYA6ilYnU5v7Mx/cSLgDjI71OLA2w324PNdaqQqu54+WNSPDG&#10;rByuVqhpnEpa3LyMCCKF0/VXfknYeuK7eZN6FokxmqNqt9IpEi8KcfXHemtwb1MCPw40rl7p+P4R&#10;njr3qU6VbWpZjkuPQcfnXUtp00qeZuJPpUseluqiSUjaO3rTdibnPQ7biM+XFkj/AD+NRmK8ysYU&#10;7D7c10gVo5RJDHtUdDU6tOQWOMHrQ2NeZzsehhGM0jFiegzT49NuvMDf8sx2PvXSQWl2xLyAhe2a&#10;mdLkrshGQT6UrEs5w2mnwThgMbjzTZ7LTpyYbddhPf8Awrof7FkcHI+atC00O3ji85+XHGKEx2OO&#10;ttOFqhSZt4HSrSQgEyxNkjtXWNo8Uz8nA9PampotvZNiLlR78CrKb0MRQ8aedLHx61KkkC5k8rr3&#10;xW1u3IYtm5fpUc1i8kAiRdueRmpC5QieN1MrRjHrioWeWdWFuuFFb/lW6QrbOOOlKmy3yuzNBLZz&#10;oFw1v5ZGGJpkemyOcyDGPyrfksWu2DJ254qYxzNGyRLkjijlE32MI2UCgeV96kksr0lX3BYx2xzm&#10;t9IJREN8eD/WrkUcgBFwmF9avlFqYaKyjEi5B68VXEQklIZdi9PauiliMp2QL9PerVvpqyj98Npx&#10;S2C5zZ0KVgPLcCNu1Wk0eLAAbG3t2ra/s+7eVVQ4T+lWv7NlV+W3Z70lYaMD7AoG4KTjtiqd5ps8&#10;iboVxjriu2SzaNsHBzTDDOrHPCDv60CbOVXzrWAGT58DFTQiWVFmKfKetdItuC4B+YZzipysMZMC&#10;DAbvjpT3D1ONayW43mEBD3qSHSmHGc+9dN/YwXeBJkt39qsQ2KW4K7sk84pRQ2c6lvcRAqD8pFQx&#10;aTcK5nU8Hmuke0aRtsZ4p81tcuFjRtqr1GPvU7EM51opiCQMqOtSW+xlaOaANjgZH8q3XQxrsC5p&#10;xDMAojwB7VHKWvMxYY4WQl4sexqJUgBcPEdh9RXRrExYeZH8tRSC33+UR1ppA3qcusbjiMcZzS/Y&#10;Lm5JkY49sV1Lw264VRVcPiU7FO0frTsDkYdrp8sZLyU6Sze5yiN1rakmEpCsCO3HeiWwD/LDxnuK&#10;pk3MhNPW34cbjircEdy6FQOc449KtLbfZiqybpB7nJ/M1uobUlDGdp6VG4mc7JpzjOWOT71btrCZ&#10;RyM+ldAunxyvvZwf89asJAbfJ3bgKbE0zNtrYodsq5Jq6+WASNcEVdRluE3bcHpUsdv5PzDkNSsK&#10;zK9vZNCRKeSavSZ6beasRxF4zzjHNCvGnMhzz1pplplEIFYs52k9jVlJ1hOcZpZ2hmdWHISpHWKV&#10;QUwMUC5yZUmkIYLgkZ9qjhCNvLdf89KT7Q6RBYyWHeqnmSifacKCKLi3LyyYyFGazNTaTyyQMnHX&#10;0q8JNqFWxWLeX9uInMnKgc/TvQEon5wfG3xTLpvxq8P32iqupJaReROU5Iad2jaPK/xRg8D1ODX3&#10;74b09U06GaBjsUYySM8cc44z618KaxodtJ8W47m6TCNfeckaDcpUPkFiemePx4719/aNcSXtkskZ&#10;Chudo4A/DtTtoVJ6I3rdAMtu5NXktxs80HmsyBZHIjJzVxkIPlhsUrE20NCJROGHQisHVrcSWskU&#10;pWOQAhW6gH1I7/StTzDAu3dya4fxdc39vomqz27hZ4rO4kjZxuUMsbMuRkZGR6imSz4a/ZW8UyeJ&#10;PEniZJ5R9qhupZdmBnMszByD1OSF4/LuT+ienLPE+JAMN0r82f2P/Dv9neJ9Z168UpNKfLWFegZ2&#10;3F2B7jkDPYnjpX6YrMQo4PFN6jk+5bYBfmAyaWVFkVXAxmo4ptxYuOD61JvLrgDj1pDsVWWVXwvK&#10;0+O3WVCpOSKtRrkZc8VAU8uQlW+U07XFYja2aA7VO8GhIjyrqOOalEpAB+9TvMLjeB060rCsRCzm&#10;JBAAQ9qJFV8x4xirbzsUAU80nnZwhGTTsEl2K8NrGj7+pNPAiYFMdakDKoO8YzUirFIu4DOKlqxF&#10;iIWsaY6nA9aQWZcFlbGOaducnk/LU5yqhkb86e4DViYkKx4FRPGkD5T7zHrSFmOWMgqN2JHXJNWo&#10;6F7lgl1Bb73vUnzSRB3HyiqQuDGDvXkUksgeMsj4B7UnEC5KQqAKOpqNyFBzyTVQzsyAdcVE0k7g&#10;yKwJXtRyiZNtkUMCc5oVmeE7uMmq5nmkO91+72HOcUQXUU5PPGaSQi00ytbtEBzVCXfGgCHimy3D&#10;o2Y13qetV/tBwzyfdPSmIbczCK3Zu/rX5T/tM3174h+Mmi2enS4FrJEsu9fk3N8nBGGbKnHXjJx0&#10;xX6XeI9UafT5Le2UgsCPf9K+C/HNnYS/EDTFviFnMkTII8eZhG3fMeoGAffHSq6ihufeelW0lvp9&#10;snliJo40GxW3qpCjhT3A7VtxyyGLeDXnuia462i27JhBgKPRew/Cuo/tERqEOADUtl9WdCZ/KYOj&#10;7iaxNblS6s3tr0DY/r0NRK5VTcqc8525zXNeL9VlbT3ktz5TxKWXvyBnoaUe4z4c+CfjzTtT+Kfi&#10;rR7VFkksWmAA6+UJyrNnkbs4yM1+g+n30DWcXl8cemK/MX4H6X9p+LmseN7a1jtkuVCvHHhUMk7n&#10;exQ84Jy3HfHPr+kxlbT2iyAy9GGO2P6U73KmjsiVEYbPTmltkllk3+aQo6CsXTmjk3ZOSx34+taQ&#10;nS3YtEchucdceoqEyXY3CTOVjZc4PWnOgQhcZJqh9uSMIedx6496vpeLOVI7VbYIcTEqMicE01BE&#10;kZ8w/N2qrfYQCZOWJqq8QbZIznNTcps0Ft3lDOr8g/pS7pCPmfOKpLJMsmEbCnrirMSDcwJzVLzI&#10;EmM74MT7FPepJIjkP5mV4oDmWNoiMFTzSSh1gHfmgqw/eUPB4NWMMxG45J6VC0ieUoGCTUcjOpDD&#10;oKQ7klwnJ5xmoUaUxkEjGTipy3njLHBHrVRQVdvm4p2FJ9h0UrRH5hwafFIJZCeg96gN1ggFcgU9&#10;ETcC5PPpSYmXiFKMo6jkUxZY2+RhgjrTGkeFsoCRSRqplLHvTBIV3Yt8pPFY2rX7xIMRkZBBPatt&#10;vlYbhkZzVO78u8Vo3G0KOlKSYz87/iHdJo3x0s9XtQiS3ZszNz/rCX8olx/ugdOwFfZ2hglsL1TO&#10;K+H/AI/WOmaX8e9Aso72LT7rXbaKS3lmwIvPgk2LvJ4P8Ax3H0r7q0RLySzju7sKLzAMoThA+PmC&#10;+2aQ9LaHeQz3Dqpdd3HNX47nKlcYxWLpd680TI6nKnHTFbChFYluhosPcqSxpMrIOprmNShVbeSB&#10;66mWMB8xNjNcxqUbfvN75xyDU81iW9D865bjTtJ+LniDRbe5Q3lvPhIEPCRyDAA9fTHY/r3lxC9q&#10;pVQR5j7iPrXz7430K61P9qPVtYhlBSC8gyoO1SsUSkHAxyD16g9+Dg/Sl1MDNG0wye9YWNk9Da0i&#10;O4dCw/1QHPtXo9jAZAiQ85Aya87sJGhjKxgnf29c16B4fvHhHlsvJ6VcUOR6paWslvDHGT0AzUrL&#10;cxyFsZjYYqSzLy2K+Y2ZD7flWwbZo4AW5zV8pnc5STT4nfOME81W8tI5CrruWuz+yKUDdarXFlE6&#10;EL1waXKI5JdPtruV9g2quDwKdJpUKZIPzDoK3oLWKNd3cd6reQRLvPOaOUpHLx2Mc0p8xeP61beF&#10;LW2Z1XuBx3zXQzRqpIVRlh1rLS2nUbnJZc8g1TGZqPcS4M6ZROmRUssUsoJQDFdKEBjClcKe9Upb&#10;cOcRHihhdI5I2HHmuMvWfcWt4vKouG6V6DFZxMVWUcGn3OnxADHzAUBvqeYG3lcDevTNSRW0sRDy&#10;LsUdRjrXZTQrHOHhi8wDtThskf8AfJtJ7H/69MLnHM8Pn7vK3cYGRTCqgl/JwfXFdXJpET5kIwR0&#10;5qzE0BQwuo3gcfSpkD3OUtzt3GdM56UTC2kfGz5u1btzHEXCyfIp796c1jaIcBsk8A0kgZyBimkR&#10;igxtziqCG5VmNyOn3TXdG3jtzsQZB60ySzW4Owpj3NW0JM4u4ExhDKnJ9PT1qpNYfaoynQkde9ds&#10;tpJaykSJuX8+Kma1Xy98aZyTU8qC55rDobwKXfBNQvpsELGYnk9cmu5mSVCSyZWsqXQUvv3ocgHk&#10;g9DSGtjlBZ205whBHf0qKXSoFlBY8rXZRaDDGAkWAQfpUr6DEzFmPIoa0CJw8uhpcYYv+7Hb+fNX&#10;P7EsolUwYU+2Oa3JtKdMjOUOeKiayWBRjpWdtQZg3GkrCGlX7xHOPaobeOORWEiY966OPTp5jndk&#10;H8qS6tAseyNRuq76FXOfFrCYWWJhubvWVcaLO7Kg79xXXQabGiFmyCf50w2U8jgKThaVxSZx0tnN&#10;a4EvzAUosftEJlVMdce5FdQlrI5MpG6MdCe/rRLh8QqCuOtXyhF6HAvoc0chkkbcGxgenrVX+z4U&#10;kCSn73Su+urcJCZMnKgn1rMS3ju1WZzhue1JpItHGyW1+jhTHhOx9qpS2FxI5kkj4FenBo3i2SLv&#10;K96zJkbGwp+79utASkcEluHx2x2ouIH2ncMCuwewWZsRjacdfSoVsEEnlXXzD1qWhXOOTT5WB2Hg&#10;0vkLbtiUA45APNdhLYtgC1AI9arrpKMzG4+83U0cojjZmG5mhTr0qSKznZQXAJPOK6ubT47cgoNy&#10;jrU0AR23BNqY6kUNFpHKXGnKw/dHDD+H3pUtNqbSuCfauxbTI0PnqPvVG9soXeQMCiwkcSBHG/lA&#10;E+tKlswheFj97O3PXmumkitljLooz2GKpy2MszRumeewp3KT0MGa3WziG8Z38VHDZoXEu3IH6V1y&#10;aYSzLcdE5/8A1URxRIxTZkdqTVyZHKGG2nV9+doGSB1I9qvQ2lvKypGMgDvXTPaWZXz2hHy96qRQ&#10;rbq5iTYr9jSlEVmZgso4zgnPtUH2G1LBpTh88fX1re+wRyjeSd3r2/Gq7WSSyZLZaPjPrj1FEUUZ&#10;FxayxOBFnAqKaG4K7kxx6+9dHBBDJKFLEf41sTaVA5Ee/H9BVWJZxa2EG7zGXtWk9nZxRZ2fMeM1&#10;buNLuzcLHCA6f3s89KluNIun2BScDr607orm0MTySJ1ymVIqxLax4zH970xWrDGbKLyJgZ5CTg+g&#10;Pb8Ku29hGzCQksT69j6UmJswU06N/mlPT0qx5MaqREduK6v7FbhhETyetQvp8LEovIWtESzm00uQ&#10;yLKTuLYH4VvCywuwHNXIIpApRhzUiwXEOXIySKGFyg1ukUZC9fempBdzrt2fKeK2be2e5Ueeu05r&#10;pLOwjjTyS4Lnn8KFqK5xEumFgFxwOtX49PiggITlxzx71s3tu8M21TkH1pLexuo4maQ5Dc9Onpik&#10;7DbVjF+yErtIye9XrPT7cpvkAJWtFbKZiGZcKKupZpMxtx8gfjPepEZY0uG7yUPy1GNPa3mAVcr0&#10;zXa2+mR20JRDkgc+ppv2GbeSoznpSaFE56SwikABPy98VbXSI5FEoONv9KuizkhO3acHt6ZrZtLC&#10;VEZpfuHoKqI1Yx4Ioy3zL0rQSJFO+EZq99mWWNgq4fPHpxUv9lEplGwTyRVtE6mc1v5ykvgU2Kwa&#10;EiUjK9jW1BpfmHazYx2rRMSrF9nUdeBnnNTK/Ul+Zltl0Hlp0q1a2nn538Y6VcisfKALHPtV4Qhv&#10;ljFJXBbESWMcURydzHpV2C3KAhuQRmiO3c8nORV/ynYKQfu8Yotch3M57cKcBME81bgVlUqwrUxj&#10;bvXJWmMqyNzxTSCLuUliDtlh0qtNAGDeX1Fah2ocZ/CoAdm8KvHpQy2jEuInaIIx47+9ZepXEcVt&#10;jHzVsXU+1CHXpXIajNHIpGcYqWiTjr2QTLsJwc5rxDxbfxpJOsRDlQRgHuOtel+JLqNQBGeoPtzX&#10;hPiBnPmFzgnPsaynNG1Om7nhXiTUleQrgMV6kjn6V5wPEEsEm+1GJQ67CCV2uDwdw5GPWut8QTQW&#10;nn3FypmI524yWz7V51pEaT3ISBMLMV8tP4lLHAHPTmvHxEWz06astT9WvBMnk+JNIuZpjHKJonaR&#10;uTkYySPfkH6/hX35kEA1+XOi6zexajby3C+ZfGIBl+9hzjOM47+3Nfp5Ytvsbds5zGnJOSeB3rw1&#10;pKx0SjdFoCkJNBOKQc10pGQUAetKOtBp6hzBjHWl3U3IoppD5h2cc0p5HFM6mnHiqSFzCjpSdetJ&#10;n3o96bj2E2O6UGjPHNB5FJoBuTTuo5pOlKDkUkFxAOadSfzoJppAGDTOaXORSVbdhjh3oAx1ptKT&#10;mp3FcdkU047UlLj1qhNgADS4pRTSc1NmK4uRRn1pMAfjT8CnYdxrU2n49aYeKSgI83tvjF8L72KK&#10;e08R2syTEqm1iSSOSMAZBx6imT/GL4cQO0Z1qFjGAz4z8qkZDHI5B9s1+Qng/wCBXxN16RtdvrV7&#10;EyRLI0028O0U7bQGjUHaTtJIfBxzXp+n/Af4j2kLQ2CXs9uFBQxRsFJB/wBrGOmD2NfCvMcS9o3+&#10;R95PJ8L1n+KP0ut/jL8L7t/Jh8R2pk279hYhsfQjNVF+OHwsLtG3iCBWXp1O7nHGAa/OST4H+Mrm&#10;Bo57KZba2UM8pjkPzEj5Qdu0Hr37fSvCfi/8BPibbRx3+i6Jc6rDI/lRpaq0kihVBzIqjABPAOTk&#10;9K2hmuK7W+Rz1cowy1jK/wA0fsnJ8bvhTFN5EviS1V8ZIJbj2PHB9qavxz+Ep8zd4ltUEfUsWUEH&#10;pjI5r+bzXvAnxk0aMJL4W1aK2ZyZV+zu4YjjDIuTgHrxVCPw98SLuR7KLw9qhuwFJt4rackhuhK7&#10;ea2/tGvb4vwMFltJ7n9JH/C/Pg+Z47YeKLQPKQFyzLkn6gUR/Hz4QyzeQPEcO7LKG2S7GK9cPs2n&#10;8DX86mi+B/izc3MVzq+iXvk3z/ZYI7iF94kiVQFKsPkjCn73tgdDj7g8F/s9/E7TtBit9bs7uCR1&#10;JWF4WQISCdqsf/rYz9KyeYV31OqOVYZLU/VJfjh8MWnaA60kLJ1MyPEAOxy6jqCD6456UN8cfhgk&#10;swOuQmC2j8ya4U5hjGcfMw5GfXGPevzZb4I+JrW2t5prS/RHwrBo3cM3cAsM8D8cVLc/s7eOLm2l&#10;WO0u/LkABEcBL7DyNwz26dKj+0cQujNXlOE6y/E/RNP2hvgzJK0K+KLb5W2h8SeWxwCdsm3a2M9j&#10;1py/tEfBF5Bbr4y055ySoiWXdKSDtICAbs59q/FL4ofs0/E3SZDNZJdzWiZcxNG8bxSHP8K7ifX/&#10;APVXzVqHwp+J1si3H/CK6qY3G5sWUrAsOh4XrzWyzGu+pnLJMPumf0cH9pL4GeXPInjCydbbJk2l&#10;iVxweNvOPQZPoKjT9pf4DSXn2FPGunmQ8A+YdpJ7A45NfzfWHhP4uXUKppmk3220ZmjTyWVkZj1A&#10;YZU8fpW5afDb4s3q2Nouh3NxeStsFvtPnhyflZgASqtnhiQDz6VvDG1r7/gctTK6KP6PX+O/wlRS&#10;T4jt8htoB3AnnAIyB8p/vdMc5xUq/G74Wurzf8JBbC2QMfOLfuzt4OGr8kfBXwG+JlvokKavb3MN&#10;6ybZomjZpVYcdQCpUDpzn2rrV+AvxHmVV0nQ764iY5MjwmJAemSXxj34rKWY4hOxpHKsO1dv8T9M&#10;Iv2hvgtMsrr4ptlEUYlO9ZUJUnHyhkG4+qjJA5IxS/8ADQ3wae6SytfFFreTNj5bfdMRkZ6ICfbA&#10;BOeor8wr79nzxXdPd6XqNlcWyx5jmm8o+WkjD+Fxw31Br5P+JP7KHxn8NxS+JNNtZNcs4ZAiy2ql&#10;LgYxh5IhhkyfQtjHzEUPFVZL3mQ8DRi/dPv39rfVfCfjjUIfFnhfUYbyBrWOAuAdrPGXYKQQGBG/&#10;OCO3sQfz1OJLmKS5LYgKk4O3IHJ+ma9A8PS+JLbwimieI7aeEqWMkVypR93UMwPU9Oa4P+z4raQu&#10;7YUt9xj1P1FezlMWr+ZFWSuj6R+LK2dv8KLC9tgba2uNhEYwdplQ7Rn9Pxr4nt0eeIKreSwORzkZ&#10;74PcV9weNtL0vWfgK9w8ZRbRIp22uZPKKH5mHP7zAb7pPHHoK+IIrC3uFgmlckxdFB4Oe5719NJ3&#10;SPn8OmrpnQ6frBjuorTyWOWOWx14xgV69o8RMySKxU9SPWvILOUI+xiHZOnFdrpmvXX2iKHjJOPw&#10;/CinIuotT2JZYHUOX/eQgEkH5sfSuus9Zt9qrMeFA5rgLSazmjDxgF+5/oa6RRbyolu+0ZrdM5ai&#10;PSLaePYrq2O4I6V2miSyRk3Cvu3DDA9DXmOk3SxlLIj925wT6fWu10GV4J2hmO2I5APpWsXqck0d&#10;1CZJo/tGcIDyAa1LGRxI3ngbGPyf/rrHj+zC1MfLBs8A9f8ACtKG6kmtV2IMDjnpjt/9etjE2YEj&#10;W6PnZdWxjjp9K6FrWBdjQjaD1x3rnUdxbkAZkXpXQWxL2obvV3QyeS228gFs06QyrtjVcDqcVowr&#10;Iybz9TTYiXdhtpbkSWoQqQRz1pLiC4dl8tcqf51fs7VbhTyVYVeEbCVYh1HOe1aJEt6mNcE28axy&#10;j5j2qFZ32mPZn1Fb7xh598ozjH4U54BLlogMdyPWp1AwHjdofMiUD8KeI5vLXg5ret7Z0iJYbj6U&#10;ofy1PnIFBqhM56KCJ5wmdpPWrf8AZVvFvLy7z2rVZbeWNQgAc01bN4kYSc5PFJoLnPGG3RdyHEh7&#10;VC0TlSJB8xrfmsoVQXHdOfxqtDDFOjSs2GPQUkwuzno4FjYeaM57VZETOCxbCnpW5HBAFMcoD5qp&#10;JY+edmcYOa0uCRjfZnBJY59KbEsrXAZ4gU6V0Udj8hbPI7GrLBlj2rHlu1CVwbM3yIo2DLH1HHFU&#10;ZEfeWkjwBXTpbyLh5B0qQpFO3lAZz/OnYOY5OPTrW4mErEqKtoLOJ2gC/L0ziujazSMKgGSfSmPY&#10;WwUhsZNK1gMSLT9NjUsyAjryKrixsJAWePO05Ge30rUis5hLhhmMelWjbxSfdPy+lWJnMJEssp3x&#10;b4/f1qbNuJlDxfIvb1FdLiOKMxou4GnRJbSpymT0zipFc5iaFLiQGAbENSHT7WLDHk9DXR3dvZRx&#10;nPyn2HWoY7VHhUoMsPWnYoxorBLaZZEXhqvvDJjMUOQD1xWtGpkA3r8y1s28cyIcR/KePaixFznr&#10;K1jmRvPTZtq21tbkcY29K2J9NllbCHGafFpyqPLfk0WBM5aa1kaRVtl+XuatIn2aQRyKG3cY71vy&#10;23kNiIZPaoGsZS5nkX5l5xTKZhyo/JjTGafb2klypSTIFdEzKyBtnNQFpHYGAD0pMixSFnFERGo3&#10;DvmhY0SQBU+UVvSWBQpKeD3FNnCbMAYP0qNRoybgpMPLUYzxirltpz28YI5zWiLWzdQc4Y81bW1E&#10;ihWkxjv0rVbBLuZMljcuNxwtVm02cAtuziuhMbMRCHzimmKWFSmd2am4kmc69jdvGr44HfvSjzAu&#10;x1yO5reHmZCE4Wo5rTaDzktVIF5makMMD7wMlqSSFpmzGPwrVgskdf3h+Zat2tmzSNjjFCQrmB/Z&#10;BVd78mrv9nQ7AZevrWwYj8ytyaBZyzoT2FLRBcyobaCEfJzmnOsUcgfb1rTjSGJSHXJFI1ibwbv4&#10;RyKu+g0zKnP7tvLj3Htn+dRiOSddko4PWt6G2EX3huFOcxAYUcmlcLmVBZ7NoTCnsfSnS28qtsAy&#10;TmtIWMxAk3jH8qs7URAGO5h3FKyEZcCTpEVkXgHr3q0Y2Zc44rQiLAlW79qljQsTG3y0+UHIxJLY&#10;smUblaRbaW4X5hlRXRJphY71PBpFj+ygxMMlqlqw7o55bcRyhh27VeEEDTCQj5R2NXzaAyK2cU5r&#10;dGJReaBN9TFuoC0wEA5P8qkNiFTzCfmFbCwFnVVGGFSNCUO4jIpC5tDAj8yEYK4z3odnVi2OD61u&#10;vGJfmbnFMlt0nAXO3HbuaZN7mChd3Logyv8AKpd73hCouwDr9a6GOzRRiPr3qF7aNeF4PtSdzVSM&#10;mS3cAHrimi3gkRhKnLd+/wCdaEKzI53DjtVlYUON9CYSdzJS1iSMqcnjqarpb26qFbn8K6eW2XZs&#10;GMGqq2SIjMwy3OKbZmtzJe0hjPyJkHiqccE4nMcC5FdNAF8o7lzSwwNDJ50PRu1BbKcVmoUfalw2&#10;eaa+mRb/ADYl3D0AroG/egeYuCalWNIRlRnNBKMmK0hyAPlOOnelEUJcxSHdntWpOU4O3FQsLd5A&#10;wHzYxn2pgyHEUf7sr9OKiaGVx83C9qtSeWwyTkio2uNoGRkGm7EpDgrRINrZz1pfJjPLd+eaqo7h&#10;icbhUL3Ms8oQEL60gZbYxtuRj9B61FFEcMWOBmk8pM5Y5Iqo103nFf4RSF1L0lwqqV21X2OxJds9&#10;xVOQvK5Lt8tVDdNEpZmLYoWpZZkknIdRz71hXyRPbPuPODmrbXobIj5Y9qzJo5RGzOOetNqxMpHw&#10;749bVrD4sQ3FmY3UeU8AJ3YGNvzICDjdkn+dfYWja59nijkCldwAYdea+PPGOpQ6p8YEmtkiBtrd&#10;rVyGwSEdiNoPDEE/MP4fXPX6u0OwaSwiknbcSAfzpDk3ZHqtlcyTfvUPB61ozrPGBKWDd8g5rhYZ&#10;5rdAiE7RxxVhb+/3bX/1f8qpoLm+5kdi4c7u1cb4uv7iDSLiRlMuyNtyj+IEEEflW+11bxp5gk3E&#10;dRXP6teWclncpdkCOSNh+BByfypAz51+B18q3byxlSXIIUAAlVyB09K+w7fU5ZBvYdOK/Ov9nnxP&#10;M/iO7NtErQ+WVYsDjyw52BB2b1zjivuzT9ft/MEc2FDjH403uS3qdtbTvKXMhyPatWK4UHb1Brzu&#10;01Gdbp1D5izxW7HqTMxIHyihBc6WSTzFK/dNVSGjy+/PfBNUGuBMpZDhu1SFyiq8pzQ2NMtJfI7F&#10;AhAB6+tWxeIEYAcCsSS9hLqQRwcVY/tCEfIMEHqaV7gmaa3ERj54J6UgnjZtwbJHGKzBNEzbVPyi&#10;oomh3uN+CeetNDkzYM6Ekv0qP7QM7Y+hrIkd92c5xUP9pwwsfNYJ6Z6UNGbdzXNy/wBwnFV/tEzN&#10;5ZfI9K5y5vmnl/cHJFVVubmCYSsuGPHrSiiLnY/u2534YVVu5LqGLfFhsHvXPS3UocTEH6VHLq0r&#10;nbICq9K0uFzdTU2dN03Aoa+hZk2kFSetYUlzb3FuYWwST0qosdrEnlB9rLzjPrTsNnU3FxIh3Rtx&#10;ioo7+4UbsYJ61zpvHtvmYl1x9adDqZuC24YUc0mNM32urlCDxhutWI1LkueBXPC/w+5eV9xTE1ue&#10;NmWGEyc/QVAXOnmuTHGxH3cVj/2nG8W0nkfzqi9+0kZeU49qqpdQMvzAECmh3ZQ1jzElimgYGPB3&#10;qe/Hr2xXw98VvOX4u6TLbBbdbq3RvO2gbJYZCN/PBO3APHNfbN/LaCF5I2yy5AXPXNfHPxXWx1Hx&#10;rodrLcLHMwk2A4BI4yg6ZORnv/SqaEtz6V0bdPaR3XnK+R1XoR6iumxcgLcSsDGOnrXiOiG80uzi&#10;WaVhDEoCZ6ADqAO1drB4kuJ0CR/vIscN/OpaKPRWluCv7okiuS8S6hbizke7BCqDuODwDwTxVP8A&#10;4Su4shEqR7lY4PHTNUdU1hXR2ZQysCCPYjp+VCQrnyV8OoIT4gvbiwm2W6s8e5TjcUcgfdOMnqfr&#10;X2RoOqyyhItRdjjhWbnP1Jr4N8Cm80Lx1r9lAyPp1nf3MWSAW3O29W+mOK+x9L1dL0RrHgKQOT64&#10;pI06Hr5nS2mSW3bcMYI7V0QljMazqfqK8ttkuPMDpKSF5211Wi6jFcyNby4ynXPb3otqZs7k3kMk&#10;YZAGNRb2Vj2zzVOOS2tpMZAVuRUFzdhpSYvmA645ocRo2beWabcq/NT0gNw+6R/9X2qpY3kSxnLb&#10;DUhlVcgNy/T8aSSBsvTxbYg8T4J7VLHNKu1lwCRg96yoJzGxjnOcdAasfaVMexeWzxVIE7GuFlzm&#10;RuXqJBIm5HbIqjPdSyKjIMbanDtLjPQ0Mq5PJGXiyD0pweXl+qrVSOV4QYT8xPI+hpr3DoRGFPzd&#10;6m4jQeZbiMEfKaZFFvO5j7VSjuY4z5cvDHpVks0YynNVqFi3LBGICEwCtVCTGgC/MfWoGlIOxzt3&#10;c1BFMDnLZAoYI07e6TpMQD1qKeRRMHiPB9Kpyspw6jOKglVYIjNu5602Jo1nv41ZBjPrTZZ45CSA&#10;APWshZ454DMh6e1VtQu8WjLGcHBqWy7dz8y/2qbQeKvjXatGxf8AsOG3SEOBiJm+diRjkE4bv1/C&#10;v0ssPMt7G2LFXcRxrKyDCu4UBio7AnoK/PDxcltq3xwazjQfbJBb+cTnAdUJA78BQP5V9u+HNca5&#10;so7O+IMiAZx03evamCPWraRNyuFx61qsIpHXNYEFxHJCigZIA571dSRwuQc46VDDUuXsH7siHhq4&#10;u/k8qJ1uOo611i3gZCXyW75rh9VS6uC5AGR2HNS0hPU/Oi9e5i+Nd5ava4uxPcscnh4mBdTuzj7u&#10;No9OODXoy6wL+5kjgTa1m5QqepI61xGvTDSfjVqVrdXJuZJ5Yw0kKECNmXhCozkICFLcDHJx0rtX&#10;+zLrF9LbEebFL8+zoWwD/I1K3NmtDd0zWDLLujbDw9Vx3r0nQL5Zts03+sLcqPSvAtE1sprEt7cQ&#10;kRSsWJPGD0JII/SvYNI1KJtQS5hAMTkZB/nRawmrn0rpl3FP5bxgdM7R2roXzOnzHAFeUadqF1Bq&#10;CXFshe2kByvoB059a9Jsrprm23smwtzg9RT5hKJZ8hkY+WeD2py7om/erkHrVhYn2nedv1omj8r5&#10;pCHB9Kqw2jFm8oBvLU881UZ3wuUPHftW2gHm/d+U9KUlfNEZTCk8UkiTAkjJPmbqsCOSeJoRgcZz&#10;RqFrMLjKtmIjoOxqXcYkBjOSaYJkFvESojm5x0qWW2jwfL4Y9aktQG3GTnvUkcSncxOM9KYIpNas&#10;mGByTU6hWU+ZxToy6Esx3AetS+RHcr97BNDLZkSxxW8nmb8q3aqEtsLmQyh8KOgrXe2iaUKw+727&#10;VMYYgQoxgUr2E7GV5B2LGGyTUCWEaOR95sdTWl5RSRmj5BpPs7TtkHBFO9wehSjhV1MU6g471Ve2&#10;iU57Ie1a0Fq0kpWQ59D70yS0xPJC+eDin0JKAjjkIZGGKcY5GPlLj60+5sY7cKuNyMf51e+yiNVd&#10;OB3FTcLmVDaSwNIZRkMeCahKuH+7kVryiV2yBuWqbS+WBGw+YnigZlXCrKDlOPpWZIEU7IuPWuyZ&#10;YyfL/iaopbWzLAkDdjGaGK/Q5+OyhaESoee9QpESWMo+lbaWyQs+GwPT2oXbLGSFyAcUijnbi2Hl&#10;s3U9ahtLWCUfOPm966Mxoq7mTI9Kr7IQCka4dufSixSaMN9PMbN5A2k5OB0z/wDXqlBaiWTMw6HH&#10;txXWR2bLHvLc4qg+mvMGYtgUcoGFcabJJMvlf6v+tTTwqqGCMDf34rURJof3a8gU54LZcO2d5oRM&#10;jkXjcZhePAPpUUi26gBxhh611bbVYMyZB74qrdaVHN+9xlvzpXEmcdGAbsI6bge2Mj8as3OkW14R&#10;sXymX04rc/s8SndAdrLweKsw2csFusUx3Pknd65pNlKWhyk+jC3tfJDZkbv71Tt7Jovkk+ce9dfd&#10;W8sOHkztNZ8qfJ5mPlHWmkJo5GYQ21xtPDP044/Oq1xZG6bYo25/irtJLW0ugAqbzjJqGSycAYGA&#10;vTinJjscg2kyQgJCSWqC50qUACY8967eJG38jp3qC6TdJiXk9qTehK3OXitIrZWklYFEXPPejyIL&#10;iA+XhV9OnFdG2kBxvONp7Gori0tkwkeORzj2osWzmZIJljVFG71qZNMaQpkkDuK2RttgI0XzN3ar&#10;5hjYcNtfrg9ee9UloTqcy+mWZk2P29elVjbC1lzCuQB0xxXSS2AwWblqqwwy+YQTwegNJspSOfht&#10;1klZpyd3YVFJDCJdsX412TQwxMGZQf8AGmPp1o6PJGpWQ5NSFzjDbl2weVNNl09pWWNDtFdRbWDb&#10;8MPxqSfT0yRHy4ptaFJnNLAtuwWQ/X0rTOkQW6mQjGecDmtSHSJG+e5H4mriQSuwi+8o704oiW+h&#10;ycVrZQb5NucnP40+VY2j3k4rsZtMiJGRkVB/ZVuxDuMKKdrA33ObtXiRdsb7h6kU2SZlY4GR61vS&#10;aVbTSbYjhRVtbK3tokVl3FuM9eagd76HKR2ru/nYyD7Vpx6c5/ebuAfu10UMUMafulHHaoXjcsE2&#10;kL60+UlmEdO3Tecgye5p9wHjdWZflHWuvt7Y4ORwKcLaC5JWVcD+dUlYlNnNCLzEE0S/L61JbmTf&#10;yoIHYius8iKKLy4Bn2pRYq8YITDUncZgSSxN95AMfzq3a28KwtcNkEn61oLo4SQl+VPIrUtrEOPL&#10;kHyDoKUbgrmJ/Z3291IOAKtXHmBEtAAdnWukWzjVSqcVPaWEZcs/JFWFzmo4TNGAFwRUctnJG4KL&#10;lq6p4AJysSYqxHbspwy/N2pMm5z8djcQfvGO7cM4rRUNGynHWtKOCfzSZcFR0FPdDIhATBFFkMzW&#10;tl+0byOtI6yK6xkYBNa8dsSgfqRVqWASqpC/MPWhKwNmJJBIjf3UP61NGjh8HpWiYJHI3jKVJJCi&#10;EEHrTuFzLbTZLibdGx4rTa08pAJMMRz+NaUUMlvyMHPpS+V5sh8zpQ2TYzRDvTf19KIEfcSB171p&#10;mARqcHIppyMEDAHekFx1sDhg3JzUyRgggnBojQ53Bc561L5ZY5XmkkNgjgEqRk1HICpz61YV0jfL&#10;ih0LuJBjGabIijMnDtIoUe+ao3MzRy8nI4rYmUAkLzWLMm2fLHoKT1K6mNeXDsXyPlHSuS1eaCC3&#10;3ZxLJ29cV1V+UGQWwD0ryvUJFnuX8znYeP6Vm2UefeLpWSJXQfNnt2FfPniu7uggZ5G4OeO/sa9m&#10;8TTTSNJI77YkyfYe9eBeIbsXknlqMhep9q56rR0UUeR+IpQ7+ZMSwX5iPf8ArXE2F+lvqVvexPiM&#10;OCrKPm4Oeh7j3rqvEL+dOUj+4BgAcfnXmusqLTDW7BZONzDnjuK4Jo9CPmfojDexC4tNSsW88Ogc&#10;EY3MoGR7V+qXhy4+1+HdNuiCpltomII24JQZ49P09OK/H3wjLJPoPh+7s18lZoYhCr4zsKhVO1SR&#10;yOQMnjr3FfsH4cMf/CO6YFnFyBbQjzR/HhAN3418ziJcs0jqpJuHMa7ZpoPOCKlxRjNbKt3JdO43&#10;rTTnPrUmBnFGPar9sRKm0QHrmn5x1qQrmgjNJ10iORkWaXccc1Jt5pMcUPEoapO5FmnbjT8Y7ZpS&#10;PSl9aRoqDZESTS7mHUU/Hcil4NafWUyfYsj3GlDc4FOIo+lSsShuhITPNITTqTrTWJQewkLntScm&#10;lxml4FP6xFoPYyGkijIpcAnNBFJYlITosaW9qXNKBmg+9DxUSlh5CbsUZGaXb3oK0vrUWH1aQbh3&#10;7UEgng0hHc0EAcmksXFbk+xYoIHU0Eg1GCN1O7UPGw7j+ryYJFDEgjiQIijAAGAB9KdsTrgc1GXz&#10;TTJjispQd7opVGT7U9BSBVA4GKh3nNOJJ6Vm4Nl+1tsL5UIOQgz64pkdraxjEcKIAS3Cgcnkn6mn&#10;bjQWNT9VXVF/WHbccsUStvCjd0z3x9acVRuCOlR9RRk1rGhYy9o2SYT0zQEjGcKB9BTMnqeabuOa&#10;05Lk31JWCsPmGRUQgtw25Y1BHfAp2TmkJ9OaxlSQ1NoabW0cMGhQh8ZBUc4zjP5mo47HT4HaSG2j&#10;jdwoZlRQSF6ZIHbt6VNk9qUHnms40ol+1b3Y7bGOg68/WkdIpBh1BFIw5oyMYrZQW6ByuPARcADp&#10;0qu9lYyHMlvGxJJ5QHk9fzqTdzUgPpWNaLsa0nqfnj+2V4F0aK4sNdsT9lvLyOQFFwBIYyCdoPGe&#10;eQOT1r8vNajEHnRyMGdgQNvOGHXmv1z/AGzIo7nTtDEgwIDKxcAlgGAHHB4yBn61+TPiONotQ3W4&#10;CmQdO2AKWW39o4o9Vy9xSZ7Z4daHUfhXqGjaMFtmto5ZI42O5fMYZznkgEg+uK+KobtWlku4SFHO&#10;UHY98dfrX2t8E4optP1YNEZGtymc9NrqSQPrivlLXLa2TXdQmj04WaySPJ5K/djDHhE6cD6CvqJb&#10;Hlfbf9dSjYPFdyfaN2Ngyewx7muztLVYrlZkl2BgMFfm5/GuNijWSArkx+YeV9eeCa6DTtlunlhs&#10;DPHelFFVErnpirPaCP7JNuEpw/rz0OK6TDs6sX5ix36kd68+0+/ljAcod2SNrcH612lrNFcQ7wNr&#10;/wAq6Io5JHpuiXH22WMLjCDnPUn/AAruLG8dp2t5htYHjnqPWvHNINyk6PC+Nv416Mt3IbyDfx6t&#10;6Y610RbOGb1PTNLvUCyQyHBro9MCSI0scmVz0znmuHFhCsi3cUm7euO3APWtbTvNsJ9yH5H59q6E&#10;ZSeh6FFcxspXHzVuIy/ZlaFsN6dq5dGgfbIxC7u+a27do4mEJYNvFVYzudLb3EksAZeBV63LMNyr&#10;9TVC1OxhA3Run0q5Hcsjvbou5Qeo4ot1Ezbt5PJGCpBPep4ZFjui7pkGoY54jFjPzCrMkizIAflI&#10;oiZkbI08zPjCmros/Jtmw33qrhv3J8ts4NOlnkaIIBnPFVdF3HW0hliMajOzq3rSy4fasoz9KtQv&#10;HbqFUY3DmrBdDFkIcnvQDZlyJFG6nbx7CpJX89PLQHaOatiKPBd8kjpT43gdCkY2565piKX2eNoi&#10;pGQetVns0KhUG0VotGqhl3cn0p01uRGGyQD61KQIzks4UIEhGaYY1RmAHJ6Vqm1jkA3A5XoaJIhH&#10;C8gXcV6Acn8BVoSZkGxdFyDkscmtO1tSSGZOlaVjYXE4ErEAdhXSi2jVF4w1NsLo5Ce3dmwAADVf&#10;7JaQkhhyeeD3rrLuxaQeaDj2rFmttrhn6/SlcnmMBvP89gsZCnGM1KIIg5a4GGHatiRmR1cpmq5t&#10;muJ97dD1zS5tQlK5CrKY9kKjnuav2uiRoWkkIIIzirqQwDCEZIqVFY5Zvu9q0IepmLp9puZXFQxW&#10;0ESlYY+e5rckgUpwfmPaiK1wuwnk0rl2ZzBiQs2Y85psGEuVVV/CusksAi5yM1FHbR8hY8sO+KUm&#10;yU9DNaz+clVA3VfVJxCI5OdnSnnzsEKoIHrUgjuJVUA8n9aXMMjjZurCmzDy5CuDv61P9nniJMnU&#10;9O9Oto9rM0wz6U0CRnpFJdy/MdpTFa0cUYfEjZ7ewp0cS+d5icZqw8S43MvBqhtiRW9sWYOAVqH+&#10;y7cOZEOAatpGyspK8VMyMxYRjinYTZnGA/8ALX5kHSiC0glLGWrTvLs8spkZ5xUyRQhdwPWlfoSm&#10;ZItI1kKYyDVryoVAQnrVpygQsi5205FjcDI5PWga8yNLCDlwee1NitwjYmbJq9HGWYrGaryQPvzI&#10;SCKAKV55UcqBF5Y45qJ7WRhvzx7VcZGZWDLk9jUkcu9ArLyKegiklrNkODt+tXFEqvtBHNP2yyvs&#10;zwO1Sm0CgMCc/Wi4LYYIMEhuppkk4tiFJyrcVK6TONy8otEVkrZdvm5zzTaIuRBYC3XORUsKyjKR&#10;VYeG3ZeBwB2pYZvLb7px0yRRcEysu9QwYc02KJMlpF5NaEs0TYc84qSRomxKFOPXFDHzamc0MpOB&#10;kKxrSGniDaZRz1qRTHJgRnirDqGIXJ2j1OaTQ73dypLHCJQex60hVVykYzk9TTm2nMbD8aHjdVCq&#10;cjrk0XsDsOE/lYUtiqzGV7pd6/Jnk+1OEC58w87au/LIuFGKQWI5IwZPl6CkaAxoJUOfUUipJGGd&#10;W45yO5pYJYpsDOD3BpgPdXdlfpimPMfulc/SpJ5Fj4QlhTkaJ13HrQ0BGqhhtHBNL5SIRkc1C5Pm&#10;ebCcYqyN0jK0gwMUxWFMODhDnNMaNGwFyGpzHy5PMByKV5DIoYDJNSBA4faVI+apBCjx4bqKquJp&#10;CSh6dak8uUEbz160XsU2JCUXcpYZHQHvVxdky/OcVVlt4nIQjNW4o40ZEP4UErcAsewpjApryIDh&#10;VJA7CrJjHmHHQUxdiFtxHFBTGZefkcAU+NX2bmOQKgW5CblGDSi48tcdQetNIRaSSOVSXHSqlyYg&#10;u+Mcng1WMPnFjG20k9Kr3Ms8KFQm+kNlpVt8fMcMe9NjkjViG5HasWS5NyqqV2EHvTyhRwgfOe1O&#10;wki1LeJBMWz8oqmbhJSZY1KnP4mq8yCOTEpyDUEskiHES5FA2WgZ5GJ3Hof1qOScRoR3U9+9UW1W&#10;WJWjVBuPSqSec6l5m3MTnFNoSL9xeXMkZCR8Dj61HDcwouybh6jW+UqICMHpTpBAnMhGW70co5Cp&#10;JD87HCk9DWBdXt5G7D70fOfX8KkuWNwreQd4Tpj2rnrvUXW1IZSCBnjr+tNmTeh8MeMtduJ/2obC&#10;2SEGC3aK0dVBACXcYy7dDnc3PUYAz1NfeOng2lqiR52KOmOlfBXinw5fTftE2Hi61fbp9zNaLKHb&#10;bvYR+WVC5BOMjsa+4rLX40BspwAy9T249KHsXzLQ6aORpDvzxT5ZgzAFsVhJK19EWhPl4P51V1E3&#10;EcQEZHPWkwWpu3NuseZ2l+Q9QDXn3jLXdJsNDv7q4kUQwQyNIWJGFCnP41FcX2puDHEpcivF/HiW&#10;tzoWpm9GHa2mUbv4GZCASPY4NNDW545+yhqk97FqKTssMltMqPGPvBCSytg84P8AF7n8T94yvbTX&#10;Kh3xnv8ASvgD4B3Ft4T1jVnv1RrrV4441mAyzGIsTkjPBB/MCvqqy1KeSfMu4qO9MUj3GHVooZlt&#10;iN3AwQOtbsd5NGdgXIIzzXkUeoW5Mcqtlh0b3/rW/B4gu5plRxwOp9qRMWelQXcyKzYB9BUy3s10&#10;fnGxV4rl49URcKD171ZkvITGMS7GPbuTQ0TJm4VjZWcHJFKl9BgRONrc5zXN28c8L+c8u9W681PI&#10;ILm6G1jjgZ96SQrs6GQecC8DFQOtI4hCxyFst9axpZRGzQRvuXHX1rOVHl3BWJ2+9W0Ns6O4vJ4s&#10;mNtwPX6VH5sNxFmQA/WuctEvC0itKGJPf0qtLFLNKFin2Mcbh2NQ9yTqTCwTzLdthByPSseS+ukV&#10;2ulG9Sfu8jFUSbmAsk0uIx3XvTUvYVfymcMGHBzmqSA0BrKrAJZOo7GpG1K1v1DKwwo59a5+a4sr&#10;mdg+OOOPWq/m6cLeWM4Jbg9jVCNkgBzLC3U54pbhZblkkEu1kz0Hr61ipuhtMwNxGOM+3aohqNzL&#10;+8SHaCf1pNAa1tdzW0r291J5wbofTNXVu4lPlwsCSMkVlDynZWmILUvnRwyF7cKD3BosWbov0ACb&#10;drepqy15EBvBBPtXOwz2s8zee20kEqDUoKIC0bUWQG61xa+US5B3cYNZbmBZBHjCnn86xp7iJ5Ea&#10;X5Qp/wAmmXJ3gMkuaairCuSX89iiyQpKqSY+p+uK/N34z6hPqvxj0WCKERPot3aKgVuboySI5Pbk&#10;dB1HXPTFfdmtaREj/apJCyn5ic8gjvXyT8So9H1PxpoqmzEkVnLE5d/lOQ+SAc8gqefftSUSo7n1&#10;aZrbyPJmxtwQc8fy/pVSGaCwDNbFdhzlc8gk9celZ9q9nq0Yj8zHdfU1Ska1hvGhnA3Rdz0OehFN&#10;vqDZsT6yjRCQR5EZyDjisvUvFOnJYTrdDy9ykFjxtGOTWJqGvwWjNCrAoeBz1OMnFef6pqB1GKZA&#10;Aw2kDPTBqXIGeAeCviDpcfxF1HT1jhGm395Kqso/hAIjPB6ZA+bkY4r7Psrq3tbNJLb5T6Hvmvhn&#10;4e+CbKz8d3mq3jLHLaoyxRLjDKx4I+gHY9DyK+stP1iGOcW064jCgq3bjsPpTduhWp6tpN/e4Idi&#10;Fc5rsfsIEYuEkKnvg9j1B9jXndtf2s0W6F8DoRnmtaw1O8Eht/MJjPBJ6AUmiT1qxlgWIC4feCPr&#10;V601FbRmiK5Vhwa86tNRtreV4GbcRyD2NdFDrEBKJIMZ4zUtAonSiZJiGHFXYd1yMdNnQ9zWRA9p&#10;jcHGXPNaUlwIVU25BJ9KuKHJGldw3DCOXzOnBAAyRTrSaO3uCkvOcEE9K5QapqLTiGVevH0FaAmW&#10;Rx9pfYBx9aTJOuknhlfYpGcVXjnmX5euM81hLFEJQYnKq2MnNSyTT202+I74+9CY9jc+0xoyk/e5&#10;61LNMjgFTkjnFYKXkV3LtmUgjoTxV+J4Vfbj8aGiiw9xHIRlOQetRTTToeDtU0xiMmToF/WpZb6G&#10;SDb94UWEy1HGJYd0rbs9KbYqgaSKQDd2z/SsaJruMu27fF1UdxTTPJI28dRyMUWC5rzOYiVbpVA3&#10;JkQxyHKVXN9FIrKxy/fJ5qv9otTCS52v29KGNMbPNsjBjbGOMeoqjdahaJGrF+GBJz1GOtU/7Ut4&#10;pGhcjcc49KgZ7O7t2ckHOfalYGfDvii9kh+Pk2rLEJhqEcMMRhB38bU8xgP7q5DH0/Kvr/SoYRHH&#10;Lu2O64yfb6V8Za7qlrH+0TeWc7Q2qqqRQNn7zSA7dozyWIJJr7E0dJ5Io4ZesY4PT8qXQaa0uela&#10;BqDrG0dyDkdCehHtXRi+MKjahdD1I6j/AOtXG6RK0Um24IZV6Ct+3u0DmIY2np/hQ0DfY6C5uElg&#10;VoMbj1rMmkSOIvnPBzUEdoI5jIrYD9u1V73YsTJJ1wfxqUiT86PHOuWfhT9pu+sb6VWh12G1uLct&#10;k7Gb5H6ZGTjofTjHfur2zgtteuL+3b93KwY4OQcCvL/ihpk3/C55dTvNsr29xCwlKKpEaqriMf7q&#10;nbnv35r1e41TRzAiLyZcAcY259aztqa82hztnqX+lyQXarw7YA6bSeD+I616vozQeWYkUKGGB6Cv&#10;Dbhre21gBj8sgGMnvXfaJfSm9Fuj7o15GO3qKbZUT6T8NXsiIiXDBlTrXrXmBoVlhGO/SvBfC+qL&#10;NHKJFwV6GvaNK1KKawjiXGSME+tFtASOtt7j7bCHkXaQR+lRXELu/B4HIzUNoy+U4B2sOnvV0v8A&#10;KoYZNMTuURMDIY5F2sKSRuQxq1dR+ftwdhHemyCJoiknDjpVJMVjPLnD5UnP45qirmNSpTIBrWt2&#10;QRskn3v51UWSOIvGeWJzRYLFcCUyF48AEc09AxKy5yM03c6Ev2NQpcuh2YJpAaSTICwbpn0qtgMW&#10;ePOF9KcrIrBjzu6ipftCQZxjmk9yrCxKhcIw+91qZ7e2wyOclarGGa42y7vLxzxQiSM7zN8yrwT7&#10;07AyONkVvJY/f6VLDapEZCWyc5qNp45EVlQjB4qwqHyy+etO4WuVpf3a+YvXtUaj7QCxOXq/IFkR&#10;Vx1PNVJIhFIPLOM1W5NiA229CXOQKcEeVRntSzI4BBp6BVIYGp5dbEiO+yMxD7/tWfMiMAzcMK1i&#10;Iy2XqqwUTKAMg0NIpMqxeXKwbHKjmkkWISDNaP7oT8rj8KglWAzNG43KKBJlBreGUkYzuqlFZ+Qz&#10;ojEn0rR2IkyhDhc9KseQbWdpQdwcZosimZLMFQmdCNtCWyylpAN2eRjrjFabPFOjREc+4qBIHgYO&#10;jEZqXuJFeK1kkVlbjHaoRBNHlRz61pKlxvJkfAPSpIkkVmZ+SaaKuYixOmTgDdURtnBLuoZRWxIw&#10;J8sr09qiZQrIM/L70mhszLUW92GAGVXjBpFsSwYwdBnI9q3HiDAiNcA+nFV0iMZKetSSn0MOHTWD&#10;FkOCac9tJI4R8Zrd+zshHzY9qdHZQs5kcHcOlHkNxOfu9MknxznbWbBbCHctyvJPpxXYeTMQxiUn&#10;NUWQO3lSDgdaq9iTHjtYluBLAu0e3Sllt4JWbzVx+Fbb2Yjj3xkfSofIZIcMAWJz9KV0M5URKN2Y&#10;iB27ZqutrEQ00ifOOldTKyjCygdvxqvJ5bMBGnHfAoiKxgm0+0xfuvypg0GMqG6EV07Qx+XujBVs&#10;VDunlG1Vz61TDUoi002JhhVLgZOeoHrWVdadFPOZkAHFdNLpkcxV3+Uim3VgEjCQGmVqcjNbJEvH&#10;P1qg1lFKwA+prrUtWmIikXBXv7VZfT7cDKjkVLQtTkZdOQoTnOKjt7RWjIYHIPSuqeCSNuI/l71W&#10;YCOUgr1qU0VzGTIsIAhUEnvkcVQNoqSFk+YtXW+WkUeHGC4/nTrbR45GDBsZ5xVCc1c5WSB0GZG4&#10;9Kmt4GdTsHbqa6h9GZ5CM7weualMEFv+4A+fFJMDm0s3QgZ3bzzntStZyRn5xlc/pXRRWLt8y4OK&#10;mMPmkxlcHFO4rnLjTLdyZV+XviojbStLtC4UfrXQjSXjJY5NPEUgG1B14oWgosx209FbzBx7dqVd&#10;i53RZK9/atp7O4GN3erUUSbNkq4FMpmOTCFwEP5USQkIP3eTXR7bdYvlQFu1K4Ah2YG8jNKzIuYi&#10;2saIJW4b0qZUeVgUGKsR6c8vLZyTWrFZCJc54FOMWUzGGnXTOpbn1rT8h4iDgelXo3bOccU/yjK+&#10;/oBTaJTKcNl57cmpzafZwWzz2q7b204XzDwM1bNpHL944AosNswWjnSVLjbx0NX5Mbg4XpWlNGph&#10;CqenSp4LdFi2yDLGm/MLmOkTNJux8tWlt2HIxtPetE25AwvQdqsJF5g+nagjcyFjKgqo608W8n8Z&#10;wxrUmhWNBIOSewo2hgoxgnuakDNWE8qwyBTZLJXZSOcVum0GOT1qrtaPMSjcQetHqBXKlgEXoKm8&#10;htp34qSGNsneMVI0rq2wjIY8kUXAqrF8vrQxiaJlABYVcZI8jB5PaoZUjU5WqAhRQq4BznrUi5j5&#10;A4NSpGhUyAYNIY/NHXFSwIXYMDIw+UGmzK3ysp+Wp3bEZjxmqhlMafPwKAsyuQY2Mjng1z9/MqyF&#10;gc1sTyNcYRRxXI6y6RMwU5+lQ3qUZOoM02TGeB1rzDX7pILxbaIjceG9jjNdvJPMikS9Grg/FJtr&#10;e3+14/eHp65pSsNI8e8TXoWG5hUgllOB6mvn3Vbh0Eke7axBJ/wr13xNDmJpWfk8n15rwG5vor8T&#10;eYTGFyCT6dAa46+x3UI9zh9YkHnqoXGec9gc8Yry/wAYy3Qi/wBHA3sMnHX/ACa9H1KWIK8m/LL0&#10;+lYXhvSR4i8a6XY3QH2G4lQSc7WYg5K89mxjjmuFLqd2h9QWUkVrpOg2SRFBY28G2NjuKlEUDHY9&#10;M13V3+1N8Z/CH2TRPD0luLGxiWNI/s6lSgyckkEhjnBOSOBwK8xZ9S1HxxJoNva75UEYhALYYvyo&#10;UAZLc8gZ/lX6VaN+yzocGj266q8M2pGNRNJ5fJbrjOTkD6Y4r5nHbndhJJLU/PnUP29/j+mpvBoN&#10;nBe28SAuzWysARgMMqABhjxn0rn9R/4KH/H6G3t2kt7K0mlbAYwAxMuM8rtyGx/tY9q/S6D9lDwJ&#10;bWMVlBZ2g8nLhzAC3mscsxySDngcg8CoV/ZG+Hsyg3ltAjocobaFYsHGMnAwep7Z561wummd3t4H&#10;5n2n/BRb44I0Ek62UkcjOCfs6sxYZHQY4BHb8asaZ/wUU+Ol9NPpW3Top7gMqSi3LGLnO+MMSCwA&#10;6MCvtX6BXH7DPwmmtBZxW0cKpnZIkeJUyf4XGAuO2Bz0OataV+xN8NNKnd1WOaGWMRFDAikKg4OV&#10;xlj/ABNgE81lKguiOiGIpL4j5i0f9t74x3Ni16+n6fKxwkaPbum51ABJw4OG+9x34GBxV2D9t74v&#10;NH5l5omnko6sViWRcqM7ozuL4z69sd88fVsP7KHgOyjmFpp8RE5bMTsWSNeAojP3lx15JNVJP2T/&#10;AA7N5flSixRGJMcQ3qwPT73P/wBbiuZUal9UdksXhGtF+B8tj9un4rxzg3Hh+xEO7KqscpJ4Pys2&#10;78eBnI9OK4a//wCCjfxWt77ybLw3YXUanyzGI5vM3+rMSByTwAtfb6fspaCLcwrMI0ZzuiXPlspG&#10;M+oP6VjD9jLwBNB5dzYwZyCc7iNyggONhT5ucjOcd89nKnPsTTxGEvqfHtx/wUm+JljaPqV34Y0p&#10;LeIbnUtOJMDqAc4B+ootf+Cm/jW6h+0N4KiXOMKJSoII+8QxLe/v9K+pl/Yc8FzIhvisssOCnHyb&#10;v4mYDG7I4xxWTffsAfDyaAzxHzL87l3s7xLtc4Iyu77qcKMdeT7WoSXQyliMPfQ8RP8AwUf8WXUa&#10;X9r4Vs7aCMMCks7ybyeFOUC456+vtXU6L/wUC8TarFC8vhK2jZi3msJZCqLn5SgJG4kcnkf4eoN+&#10;wd4BiSKRf3zQBf3OdkL4H8Xc+vbJrRh/Yy8P20RiCxooIWNIZHIUE5ZiXH5AD8cU+SoZqrQv/wAA&#10;8/H7fdxEVuv+EOaW12fvALkbklBx1K8qfcZHvWXqf/BROa00+fUI/Bgijtxkl7ouOcDPyoO57Zr2&#10;B/2O9LCxwQ3MDwxFjmWPLvuHG/A7dhk+vFctrP7DWn6ppUmky39uYZHRi8cJRwEO7AXdtbLAZBwC&#10;M561n7Orf/gjlWoX2PF4v+CoCSCFR4LSaSU9Eu2G0e4KcU5v+Cn6mbEfg0eXkhczk7sDPXAK+/B9&#10;fatm2/4JuaF9ocW+oSaaGbc9xvE0jYz92MjaMn3GKyW/4JmWP2vbH4mnihBba6xo7MMZO7dtwSTw&#10;BxTcZ+ZcatDsalp/wUssrl4RfeDWgjKEl4rrzA0gGdoBVCFJ4yfrxXU6B+39Nqe2SfwqjxBvmWO4&#10;PmhP73ICc+zdR2ri4P8Agm9CdMitLrWHaQXD7pU2xy+T0GR8ynpkc/X29K8N/sVReFtPjtIfKlG9&#10;hJKSZZmiBymUO1QW4zg8VEqdTo395Tr0PI1Jf26NMRA6eE7kLty265QEHPPAByKrf8N46TbmFG8O&#10;O0k/8D3Aj284GDtYHOehxU7/ALH1nLcCeGa6+fO5WKAgE5yrEbeOijB465qtJ+xhpF1cD7Ws5t4Q&#10;cRiQb3ccjDgDbj14H40/Z1VuX7fDbNFrVf2+vCOhR79T8N3ancARFNHJzjPGcE1zcX/BSbwDdSMl&#10;n4ZvCedglkCFjjgZCMAT0z0FZvjL9iiTU/D91F4e8+3vkTMccrpJuZzjBfHAxlua4D/h3nMNNurc&#10;tMt7JgwzG4BiDHruiHzAD2J574q1GfdkOVB7WPV7b/gpX8Krh3jn0PUbV0A+U+W2D/FnkdB6ZqSD&#10;/gpJ8Ib1Alrp+oreeYR9nZE3GMY+fIJGCOgzn1HSvA7z/gnT4jn1G3i/tE2dkqnbcxqs87kcASRn&#10;Yq84I54HUseQ4f8ABPO90q7tJZ7qSW4klInMRDKYEGA8eBw7HkhuBnjpS5Jd2OLo+R9O2v7fngK9&#10;lAi0C/EJbCvlOV9TyNv6+ldTpv7anw81SS4Jt5rKOLZsF0Vi38ned2WHAxgY55r58H7GWv2cMVlp&#10;tsyM75eSSRX2qOnAIGSOWOevAp7/ALHviVUlmcM9zJIwRSo8tV3HZnBYkFevofXGalwqJ7s2ccI9&#10;7H0P/wANufCkPsFveSlG2u0aBoxjurZG4dOlJqP7b/wj0uFbu8a6SNxwht3DlvQHpXzrffsda1LP&#10;DFYoVYIPMcL5cSMcncu8ksRjBHvmuX8f/sieLbrSrddNBeRSHVRETtO3BY8ggHpz/hVKE+rZk44f&#10;7LR+vGMkkCgqOtSkYHFNr6SzZ8jcj2g04DFPpQBihoq5Ec5PvSEcc1IcdKB1JFCYXE29qUp3o60H&#10;iqdwuIRmjaM0obOaaXz0qbD5gbAPHNAPtSY7mmlsGolFibJcg03PPHNNVh19afkVKiCYtJ7YpcjG&#10;KTcMe9WkPmG4HNPBBximYzUgGOK5qz0ZVOep8Q/toyzx6Jo4t4RK7NJgsSFBx2wRzjPB4r8n/EqP&#10;NdCVRsmCnBHTP/16/Wr9s2xafQtCuznZHLOnHQFlB3E9umB659q/KnxCscK+aQST375rLK5Wrtnt&#10;8jdFHqHwT1HULbQr+1i8trqUs6wk7QZMYBJwew7n+pr5I1LUdRbVJUvQTIs0olDfeSTccg/Q5FfR&#10;/wAIbu3utTvtNv0YRyR7kcEhlbODjHfBr5+8bWltpvjLVtOs9wWK4lBVv4fmyACevHPNfUXbV0ef&#10;y+9qY81zcRkyRR+YFx8o6nPpW5pup2c8MU8imEgHg9Qwrn1M0eSD8xHp+pq1IiXkBdGJbdgAdiO/&#10;FCTLkj0VFaTyL+ZSgbHyNwxHToOR6iuwsL2NCtskTN/ExP8AAD39TXGxXE08CyscmBRlu5wP0rcs&#10;NRFyVutuxhkH6dK3gzjqo9E0q4aOcyxkFM/rXd29xHqUJz8kiGvILZvsd+m0hopgduP4cf411ulz&#10;XUM7yCQOjDhe4P8AWuiLOCoj1TT7+5iVY25C967G01BZUEcoxnuK8z0m/E1o6OuHzXbWF9DPD5Sc&#10;OmOK3jI5mj0SxETI0YbcRyPxreslgd0LNnBwee1cNphuIZPNlAwRXT6XtuXcL6kZ9xXQmZPc9CSM&#10;GZJFbIFattPGlwy7c5/nXJae08eYnbIzxmtOOSSIb0G9u/vQkVc6W3ng+27ZB1/lWxG8eHRcEZ4r&#10;n4JopcSNHtbHTrWrH5LW7sx2t6UkhOxLEWikkQpw3IrQhkVomATkdKpecPsqu/BHH4VdjMSW4mi6&#10;nrmmoisWbW1FwuZvvdqvfNFD5ZUEjqfWq1qjELJu61abeJtxOVoH6hCiz8MuKrPapDK6k8dRmrTv&#10;5uPs5wRVeVfOBLk5FO4pMBFCVLdzVnLmExSLnHSgpHKg2dqcFkKfK2QM8UhJ6CO67QEHOKbHbqfm&#10;epoYUWFnHJqaNH8syDnFUmS2Xre6jWERlcY7itSKKMESZ3bhxWXb7eMrya21imSMS7cKKq1ySKSC&#10;Vwc/xdK526tJoz+843HgV2UkhZVLp905yKp3qx3keRxjpSsI5mSAxhVkGRVmQRNHtQc0eTIXDOcr&#10;0rSaCL5SAcD+tShtmSlk4Pmepq88EoK5H4Vb8nYcq2c05VmeQc9KuxNyq0S5DMuCKiETEh1Py1d8&#10;qRy/mHoaFtfNUp0xSbLUjLnYn5W5A608rA2w2zcj72f89qtCznZisfPuelPS0CSbH5ccnFN7CGNE&#10;sZ2HnPepEQxA4P0q0YYznd3p0Vp5rcN92lYTZVe3nmwwO41BJDKx2sPmHGK01eS3c7Pmx2qXAkPm&#10;uMMKY0zPeIKqleG7inLMJBiRORVxszuJGTgH86tIUDMxXAqrEX1MyMv5bR7cg1NHFIkZKNyastIu&#10;RsGRVafz1IIGAfSkigik2RlZBz7VXVFEvmYO09qsiNNuWHWp5PIEWEbcfT0qrEXsRTS2b4WMYx14&#10;pisgyY1yppsVjvJlzjPapowkSnfwBSY4NjHaT/WRj5hUgVpOJG3NTlmQZb1qI+Y7b48cUhsQoY8Z&#10;pYYlQu3BDdQafC6Suyy/eX1olVVDbTyaqwtRY4huMi9OlLGZCSHHy5xmo4i5TZu3VIInwxJ6dqEi&#10;uhYZ44QVPAqonmbGB+63arXlq0QkqF7lT8hGKOhFh8ZiWDaRz2pryPNDsGAB3pHZWQeWpOO9TIsQ&#10;iOTz6UAkMht42iwTkjrVuMoibWGVqgsbAlk5zWsoj8jnGRQDiyiVQs4jXBPSkLsjASnGT1q9Igjj&#10;Eq9apzXMTEIVye9CRSiWpUQxHGOe9QxzrGo83kVCbYiJijnaecelRwwF12yHGKTKSHmNyGkzhT0F&#10;T26ytGSCCaoSPPGxjh+YDnFSwSOwLuSjelKxEiyoXBEjc0xYY5eVOCvpTiqsNzHJqqIj5hMTEe1A&#10;ky95kKfIw5NQOhAyowKhX5mxJ8rj/PFLPJInyAbs0WG2WnhjWIMGwSKr/aXjUqeaqh1UYlYg/wA6&#10;sefAV2uvzVbQkxYLuNRsuUJZvbjH1q5FPBgqOlUDOXHlYwB0NOHkMfk5PepYE0jrEdyEkdx2oe4L&#10;bZAvFUmu0EjKw4HtTjfQRqSelNRGWxch5QijGe9OlBB2Mfvd/SqaTxmPze5prgygMW5/lSZLZohZ&#10;otoD5U9fXFNJSSTYT+NZLXc6SBWBde5pJb+Jf9X/AKyixXMah22xbIyDUQuIwvXJPasYXU93Lic7&#10;FHFRyRGGZWV9ynt6U7AazXhgO5VJye1Zl5qsmd0alsdRile7ecGFMAe9JHNbjchwJV6/jRYLiJcQ&#10;EFJPlk6gVSS6COXlYkj+lRT3aoxbbvJ6+1QM8PLtxnvVBcW71FpFDKC5U9KimuL0gOo4HXJ7VUN0&#10;Yc+YnDdCKzjqchVgTxnGKSFzGqXUfPKwy3Sq4W5wSsmUHU1mASTsGJwoqveNcxxmGC4MStwSAD/O&#10;mNPuaF5qEQRY0U+Z6+9Vpbh7iJY7nkDqR3ojFrboDJg7uAT71X8yGJl80ja3GD0p2Cb6F4TwRwEQ&#10;tjiucuTcFSzruX9alk8qWYrA2ATkgU1rofNbk5OKmSMz5G8fx2TfE+wliuDFLLErOmcNG0RyGQnI&#10;JY847Y9wK+gNGP23yZZZ/OIABc9WPqfevn74q3+nS/FbwrYalJHDD5FwMHAYyscDcc5A+6Vz0P1r&#10;2K0ee3tVjs8PwPbFUlcaXVnpqRPArLFLsYdQehrNF7dKGN1ygJ4FcdBqt+LpICpY4y2epHTI/Gtc&#10;6rFKjQFCzEcdsVPKVoaM2sRwLuhG1j3IrzrxtoVt4k0C9tJpjbTSxsVnHOw4zyOMqe49K62BQFK3&#10;Y3Anj6VW1y0jnsJRA4U4JAPQkDvSuF9T47+GLEW63M4Hnx7hkjsGOP5V9FaZ4rCOokjzLxgAZB9a&#10;+evhnLHbalNpGobZp3lmBKncAVYnAP8An+te82X26wneIW4aBuWkx0Hfmm7FSfc9KjvbK/iiu5R5&#10;bf3e2a6WxuYgNz4xXn1smn3Vm8KyGNn4yhGVJ7jtW9ZWqRwpbzXLSkAD5sZOO5xjk96E9SPQ7Mag&#10;zTrbqPvd+laUVnCkwe4cyg9z6e1cUPLtYWlbJYnOepNXraVp2B87bnpnrVSiRa528cKm6ZnlIjIw&#10;q54qlNeyW9wYo/nj7EfrXJ3El9vDLJuRTgkVopqEaBQ4+VuGPpmkkVFHReWbgrJFOCw689KY+txa&#10;cxjZCzdyD1rkbu5vbWYva5aAnj2/+tUq3aSOk14hZfTvVXIktTWk1Ge8ZZbeQxgHJNR24lguZJ3n&#10;EjPyT61g3OoW4meOxXYJGwEBzgnis+NdQEjQsdsbep5/CpSC6OxuJ9QmkbySJEPXsAPWomFubbFz&#10;lG9PWuZXxBJpcjWijLHksRkVmTaxfahOC0JYL/EB096qwXR2c1hYv5bAsC3+1yDVd447Fy/D7+eK&#10;4uOXVZJHjmBCp931NXxfeXA0l2SCgJOfahhdHQf20Hl2SjEXr0rUOp291a+TbuBnriuHj1jTdRjR&#10;VCskmBjrV/7PFFlbRtrnk88UWHY1DDeRsESYMvUnqa0BIiINjbmHUVgWgnbLGTBPFJbPBbzSGdtx&#10;Y/5xTsmJnWzR2l1Fy20r0xTY7pwnkxgcVyPnxLcFVY7Rz1rSa9jVd0DYbHGT1pKIbGrcXOYzbTJk&#10;t3rKdpY490b7mHIH0pP7QkVMShXLdz2+lYf2p4JHdgTn7oNNodi7LfidN8xI28YPevlL4oJHpvxF&#10;8OyGPFtesyJGrHDYABJzgLy3AGePyr6mCW11AzsCsh5x2Jr4y/aF8U2+mfEDwDYXUJ+zST3AIB2m&#10;WQ7QqA56Hj/6/AJZ3KSPo9tPRLSK70lh9oAAKyHGR7Y71Yspre4zHqI3Sdgex9QfWq+jeS2nQwxK&#10;yuQAA33s+hqLVdC1iC4ivbNo5YSGEkfRxjoeuDnv3+ueBxEWZNOtNxEEQ3P/ABYFcBr9hcabBcta&#10;xmRkUsQo6e+Bziu3g1KRUEM0ZUgfjWfezz28JuohuduMn0qeUrqfLngqG5vANVk3LJhgHcbTuPXI&#10;9K9oso7qbS44XVftCHqvTAPH6V5B4U1KbUBJY28hkkR5FOV2YAPAxnsPz9BXbaedbO63+0C3lzlQ&#10;2D+HTpTSGz16zgiglSOZmU7chh0J9DXTW9zJbRl4ZA7f3Sef0ryO28QyG2kS6RvtcfAHVSR1IPpW&#10;3p93dNJG5YAn+En+VKTCJ6vBfPMVlkjxt710FpeWNwxXPIHr3ryyDxaLKY6ddQku3QE469Dn0NbV&#10;hb2WpPKzXJhZgMqpGfwzSYz0+G1TUF82Cc8DHXirEMuo6ePNZzIvp1xXAxa4+l3hsbZD5fAUjpg/&#10;yrpLfW5PMaO5jPzjNFjNnVTeImjCTLFnoDnpW3FKmqx+anAWvOE1SWcy281uQCTsYDgr2+hq7Zah&#10;d2QLJnYOvf8AOhAdzPfpDEIHbB6girEOoTGIhELIQQD7+1cbayLqasWG14ySCe/tW5b31wIvKRgQ&#10;OAOwqkgbOlVLiWFfl257k81LIwhCrKxAbgH0Ncz/AMJBcp+6eMkrnOO9XJNZtb2AR87xzgjmnZhF&#10;3Nh47q0yPM3Iw70/Sbi2gEqXjZYknJ7DtWI17MNgmyYwc5q7di2lVJZANpwQcetKw7GqniCzjme0&#10;bBYZHHahbxInLFd2elcxMtqkn2mLBbj6kCrDazFKpiGFIoEty79jt75pLjd5T+o/wrKcIJzG+Ttr&#10;Eiaea4byGKnoc9MZ6jNW5ZQsfkMdzep60SsXclvLiwkOxUG4DB71zV1IbSBnU5h9ucVbMMNuzMW+&#10;eUeneufj1FbWSazumDOAWKH+6eAcehqEiJdmfnp4u02XWv2ldO1GKRobHTr2Ff3YLecYf3zM2c4y&#10;x2kjoOnev0M03VLi8ni8shC4AwTgZr4zv4I7v4k3tzpUjRNZ3bTKWQLlGJ/dgHPy9t2OnPWvpTTd&#10;Zt7nTYfPHlXMZ+YjpnPY9+MdaHsXY9n0hhNfyQ3bnMYz16+mK6228iXfEGw/8JBrzW2MbNDPHJlp&#10;FCsfb8K9BtYre1XKHcQM0pIs1JWu4EVt2/b1Nc/r1zqc9q5ij2vxjnGf8it+NmuI2ydpPTNc3cyX&#10;SSNBkyKvSkSz87/iXdatD8WL23vgGMRtZxs/5aIVABYHvgYOa2PEMq3Ets9jJt5yw6emCarfGbV7&#10;WX4pzSwRPHMttEkm5SuXiJU4B6r78j0p9+scMEN1N8vnBcjrtYjoKwbsaK1iGd4ri5SC4k3SIo7/&#10;AK10fhy8vdNv5FuBgZyrdmGP54rg7uF5LiCWFsOo+93b61uaBqYmuZLPUM7T0z2P1qgTPpDw9dvI&#10;hvomzE4ywHY17Noeq280cZgb51xkYr5e8J6n/YkjWkcYljmLcD/a9/YV7LoLTpi4jXAPOPaqsK+p&#10;9AxzurrIh6Vvw3KTqZAecfiK4PS7iG5thJNJhunX3ratd8WYoGzn1PWmkW2dBNKyp5icgVTU+e5a&#10;V8HFQlpY4wDySf51WvJWj2EDnPP0pSZEmWo4y0blMkg8e9RRvFKjfxSDr61Gk+HJUEA9B2pkLylp&#10;GVcMaV2xXY6aa4SIZiLRjB44PvUs0iygPEOR3quk0s0bRSHaAPzqNRiIiNxz2o8guXScbd5wDU0o&#10;V/uDJArJgm3uYpxgp/Wpk1EQTeXIm5D3FWmhyZpqC6D5/lFKrvGrRhvlaqEEjSl9p4J4FTz3BgRU&#10;kXnOaBlvyQoCk8mkZ3ibyxyKkhnidM9SeRUBYAEY5ah2KY50k2blPI5xUTsrEbjhh1qHzp8EKDgG&#10;rDNFMFD/AH+9FybDmJd0Rz8uaWeBY5Moc46imyA7wi9hUiMxQ5OD05p3M32K8vl71liOAOoqd5Uk&#10;lUIRgd6qQsnmMrjmrAMbMVXtRa4WEuE3SDaeetVFZFlYSDNAuCZtoXp1NBxI7SLyV7U2h2Gskb53&#10;/lSqVclmJP60LKkjFOmfapYViiDxscmoY1Ia0McsXyjLD04pAsiwgyjJWp4jtQkdKgE7EENypNSh&#10;IViWCsOtWBJHuUkfWs7bcibMf+r64q1DMORIOT+lWiritdKkpd49wY44pj20Uu3YeSePake5Rk8s&#10;DLA/pUk6RyBfKJUjnik2MU+bCdrLux6Uy4AcAKMN61atztyZDnFNIjkLOD9KCbGfJFI5yDyvepbg&#10;OyBouv5cU5VlCs0fJ96Ys2AVdCDmouU2XImZYiDwQOtQbIduMZLck1OkiyxEevWmTIrIPKPI71TV&#10;xNmdJakkkHg1G0cxQrjIFbZjHlANy3qKi2NA43HKnpRylKRkx2cbjE46+tN8i3jbCitWbZuyOTVL&#10;gyHzhx2oaJdxjxQ4+tAaIMPLA96vQ2sMjctxUpt4tvlBR9aaFczJLf7Q+WbFUbizb7sbcCuhe0i2&#10;/ujyKrfZVMZOc5zSuwuYJhKEHrmnLp5A84Nk57VfWPau4jKdzSwyxyeYin7tEinMgdAYdrfeqjJC&#10;pK5TJ61tlVkQgjBqPyQFBxwO9S0JO5QWNGwZFyRUkYhDlgMY6VYZUzx0FPjhjkyP1oDQrpbs2ZP4&#10;RTxZRyozlefWr0cCpGQG7/nSMVJCrwBVIL6GSkMsBPljgc0u+RWy8f3ula52FlVRT7mNGaNjg46U&#10;n3EZiLI64xkmpUtiAMrg/wBavGFifNiGAKm34XG3JNNMNjKuA8YXOMmqpw/JjOPpW3sV2/einLBg&#10;kJinuJ3MhYowxx37GnRWiuxLHkVovaqy/wC1QLWQfd4pJWC5SFtIdyoeR0qw6OuFPQ1dEEiJv6k0&#10;vlGRVMwwau42U2tgY9wOTSwowBUDOatC3IJ2nNSwK27kdDSYkTwmUJsYZApzqMZzU8b5YnGMVL9m&#10;DsGHJJpNjIWtYpIQCcGk8gxjr0q08S52irAgXOxjnNF1cbM+MFuRzVshlIH96pZV8kfJzUaszgBh&#10;nNDZnceFwwEnSlNukjHnIFLJDkqW6CnIoRy3ai4DBAzMED06RFSUDHIp7OQd0a596VWLMXYbgeKA&#10;uQT/ADHKc1X2yBwp6HnNaDqqfdHWq+V3EHr2pNCvqMkiGc9TTVWJuGHNOMjB8dqa6rIcA4xVFEK5&#10;iLnrTQpYGReAaFXexiY8HvmoZG2NsQ59qloCNnKgsOaoyEzqeeBRJK75jA5qqysYiN2CetDG0yB5&#10;Cp+XpXL38bGQynnvWvPI8cRUHkGubnm2RyG4PB6VNxHJajfJPPgAgDIJrzjxNdefCefkQ/5Nbms6&#10;xFD50VunmOcgcHGevX6+leZ6ncXa2jNcEKpJzSmVG55p4i1KN5jbhCQqnJ7Z9B6188avLEb+a2jU&#10;7MAnjjPpXs/iCRSuRIQ5LHHavFdcmhiuUW4yGdSSfTsM/WuKq76Ho0EcXrFpIYhJbOpCnLIerD0B&#10;rO8P381v4v8AD8qHymW8hOMZ4DjIPbBHFS3Nx5btFvwf51BodrJc+ONDgiUTGa4iAywDA7gc8/pX&#10;HV0i2da1P0p+AOh2ut/H2K7WMGO0j+1B8cho4yqn68Y9s/hX6kkmvz4/ZWs4h8T9bdHMn2Sy2ZBH&#10;O51PzfTP5/r+gxOCc18pUlzTdzql7qSG7snrTsj1qPrkkU4YrR8qMXN3F3Zo3UmFx1puPQ0lZkuU&#10;mOLHsacG9aj96KtRTJ52P3HP0oLHOR0pnTikPTinyISkyQtn2o3e9Nx6mggHvS5Y9jTmY4txShia&#10;bgUuMcUNR7ApsN3FG6g49abj16VHuobmx5bNG7jNMJGeKXIPbildCTYCTPSng5qPgZxSe9JtDcnc&#10;k38UbhTCM8jpScA560vdJ533JC9G6m8daQlR0pNor2jH7qCwHJpuO4phwee1RZA5slLijJ64qPI9&#10;OKOaaaFzEu7NBPOCKiyaXkggc0NpjVSw4nPvSbqZ0o78V7PIYpD80hbFNzzSHk+1RJBZjjzRSGgn&#10;mkkNXHZI4pCcikIH1zS89qdimGD0opCSKM/lS5RDTu/Ck2k1J1H1pvOfapsMUDA9qduHUCm0n8VJ&#10;RBjzzSdKTGTzSMD1FFgAE1MDkDvUI96lAyOK5sRDQqK1Pkn9ryBpPCOmTgcQSzF+MjaUxz074r8l&#10;PE7lw27CRrySegUV+yX7T+itqPw6F6u9jYXUcrBT8pTBViw9AOa/H3xGLa6aWPYGUk4PbGfevOwc&#10;nCq2j6GhHmol34UCN/ESW8uAs275s8FSOAv1ryj4x6Vo+j+PrttGuftkN5mRyWDeXLuIaIEdNuBw&#10;eRXrPwvgtbbWzGpERhT5FA7f0wK8u+Mtwi+Kry5jg37nIbZgD5QAH46k9xX19OXunlN++eZF7gyr&#10;gDavqev/ANeuh0xLS3B243yHn3J5/GuVtVklZLvJUkdM5UYrXt4rnyNysBIT8oPUD2PaqjM0bOzs&#10;ZPKk8kSbg4OAeh/+uK6TRbXzPNJbPOfTnvXE2Nw4RYb9VR0HBTpn24rb0y8aJ3WNiwbrzjp7VrE5&#10;aiudhaxvKWGNrJ92uz0O3nhnWSZ85yCD6VwOn6pNFM/mLiHv6nPf8K7S11GN49/Rx0z6V0x2OKoj&#10;vBm1ulwR5cmOetdto1xbW9yWYA5HBrz+2uppLJJWw4HOT2ro4JISiFDhgM/XNbxtuckoHq32xdsb&#10;x8gdRW1FK4cS2wMe7kg9ea89s5D5Ecnpz+Ndbb36xugdvlcVqYs7S2nmRA7Nkk10+mSSxytJKNyt&#10;yM9Oa4O1nUsy5+XFdfa3Ur2qYO4A4zVpgjotPkEszoeTz1ratplkm+zyADHXNctZvHHdNGMrIQDn&#10;1zWnsuFnDh8+vvVRXUGdFc3MPyQADjrToQJFaENgisW3QTSOGOJFAOPY+lasMTKiyBsmk30CzNiG&#10;V0t9sZyR2rRiuSYxuXmudVDHKWZj8/IHatS3m3KNuGxwaYtTVxlDLHwO+KW38uVHz3qnaKzyyIzY&#10;U847VOyiN/L/AIT3FS0DYi7w+xRhc81OknkSFOu6hreUEgNwearPEp/eFyHU1SM2jQ8mSNdw+655&#10;p6RADLP+FWElDRKWbcKiuCkhBxwnPSrsNFrT5C85VkO0frXXI7sgVRmubsZfnDQrkHr9K6uB0Ygr&#10;xTEUwHlBiYbcd6S4tB9n+WrEkpaUpEASOtP8mWXOTj2p2Ec6lu4UqSOKmEvymNhkVHM88V35TrmP&#10;oWHQVbMcKqdxBpRQpIYrxMAvpVny8Nvj/KqaQDzCUXjtVxY5hkZqrE9ClOZSxQcbqesUsf7tGyPe&#10;pI4ZfP8AmOMVI6Mrb88DqKhwAdGzRrggZNLhlPmMOtQSyEYIOasBHcKjng03ECFQlxJtfipRG1vJ&#10;hDwanljVGCqtV5IZ3y6tjHrSXmG5IPLUtv60BlILA4qqFlILPyKmSGGRcbvemgQ4yNIM9hTA4dAm&#10;MVK4SPAByDSskYHv1oaGtSF/LHI6inedFMF3DgUfLM+3pTvJRwUXqKdhvQlfy5cCMciqkkcak8fN&#10;U3kKnGcVW+zyq+8PkdeapmbHwTsoKOPpSyhZPlbnNRLKVlMki/c6jsaa13HNmRV2knpSZaZckigW&#10;LAPOKrLuJyOBURMbyBgcA9akmRgVaN8j0qRtj2RR82Oc0hgLI0pOQabskZcO35VJszEVDYNUkTqT&#10;JaqEBU4PWoZjKjgIcr3oErxgKWyacGypXGT1ouDHKspBYn5fSofMW4BtmGGBpI5pGQwE4Yng04w+&#10;S3mZyx70uYBymWE+X2pHmt0mVexH3v6VXEjvKVkPBNPdY7d1bG4etNMZZVnaQrGMKeRmmCORpGTJ&#10;DYzTxeIWUYFOmlVnDxnD9BRJCVytL9rjAVmyo6AU6KaFflkHzmoTPciUiUYx6cintKmBK2KSKYSX&#10;ki4jjqZPMdt/pVJiXOfypsfnxsSz4FOwmXpJxGxKgE1FH5lwSXO32qCMBv38jZOf0qO6kSZ18h9p&#10;749aTQrF1fMPLtwtRSXSxPvDZUdahTzFG16nDwRRMsqA7qOYVrB9phvANnBpXhmh+dW3k9AelYdr&#10;K8czxquV7HpxVtbycyiNs4zTigJheCaUkrnZ1+opY7lbli6/wnH41JcSxAgL1aqckSKvmBgG68VT&#10;QJly7nh8goxwT6VVg1KC0jMZ/CqRgE6+Y5yy81BELe6fysYK9cipmgNIXaBjP1DVNtS4Xcwznpiq&#10;CSwwSiBgCo70t1qhttqwLvyPyoQ2aaTwRKY5OCBTAySoSh4rGUtfZkfGf1prWcmwGKZkYHp2osCN&#10;cXDKp56VmPKjsZpBtKnn3qrcRkcNIdw6moGUuoJbK+tUBo3d1bPGpR8NjtUFvLK6LLdMRu6Dvj3r&#10;CMkcUnlqMj1q6t284+z7aSEa1xd2oTaGxnuOtVIYEZQ4l5Hcnk1lTW8DMVJ+bOCP8Kzb+B/LAtpS&#10;o6cGq5QudAJbW3LCR9wJ61nf2jazTmB+ADnNc/NaTxwlrm5yvU4HIqpILSK1MiyfvOu7NNom2p1s&#10;joFJkb5D0rnZpH8xzGNy1mwvfTRYmcbM9M81Sl1RrKUwetCQM6O11NURoiwJ7iqN3qcc5NtCp3Ac&#10;nFctaRkajNfncUk2kp6YGMjnn8au3F0yuWhTae49aTRUR6yyTApLlSn1qbyWu1CmT5R0pi6lEYfL&#10;kUA96zppnnYfZ1K7fSgqVjTkaSyXdCcseK5e78QPYyNNeRlIlHXqT/hmtC4kv2UxqQiDqT1Iridf&#10;1B5IDakBgvtyaXUxZ8K/Hu5k8WfEu38Q2aPYxWZgDqDsacRHlvl6nbxzyemK+3dCuL/T9IgnnKzC&#10;VAdyjghuRx2wOK+X/Eek2t74pRXjbchDKCvAB/z3r2XTLjWraCKK3RXRBjazZ6+mT/WlF2NHskj1&#10;i2uftysgYRuQcP3WrFpEkZ3XC/P65zzXBTXt7Y3CARk+aCQw5X3GfXmtuPUQ0ISR/nxzj3q0Cj3O&#10;gZoZnx57Ng5wayNZEq2UrC8S3DAhGk5AbHGQCM/SsQKBd+e8rJH2x3zRraw31obFpNwlB5HbjvU6&#10;WBrU+M/gn4pQ+ONX8M6yix6pbySyRFf9TKgf5vLY88DkeoOfWvsBdaczqm35X7dq+VdI8NWOjeOT&#10;Nu8yygLKrKoLxshxgr6ZyQR0FfSFve6bd7Davgqdu4jGad0JyudBbadKb8tayiPzOSp+7W0thftO&#10;fKuP3kZHy9sVztw1zaw7gcsehFXLIamqJdQT/v2JDJ2Knpk0rCOxt57uFfKuh8o7mpbwxXAje3cr&#10;KhBx2IrBguLtblxqTZTHarcUtvFMY7fdJv79hn3qk9BG613cwFSDuBHI7CoF1i9ukaGWILtyFPSu&#10;XtYtThv3TUJ8QhiVPd1PQdODWt9ogleRWYKE6NninHzGa2j3WrxrnUpfOUcDgAADjsBV2LX7QXjW&#10;t+hCqCQcdfT864a41m6mfybUF44yVYdCCO4oRrW4TN1ODIn8OeQKGxI7F9Stp5z9niBPbHr9azrm&#10;41ozmPGEOc5P3R2IrKe5sY4C1k+1o+xPf2rEutf1K3tGu7ldyKOCuSSOwxUomSOvj1e2t2zc2xaY&#10;clzyM9P1qcXlxPKDYEMsh78VyWk6/FqieTcAKp7sMVuyqr27/YnUY4HOOlUh3NG81K7sZ0RrdnPc&#10;g1EmsS3TvBcxhYcfxAdD2zXNXVxq1vbmZhnH8XUD61DZ6nHehEZwOcZ6D9aAsdFDp1hIWNniHvuH&#10;GT6UJ9qt8yRuHwKiuxYrHiym3EcNjse9ZkV21ofOmbzEz0HX8qbHY1HvNQuHVYvkH8WOw9auCJd+&#10;6ebe69gawF1+waZ/I4fsp46+vpSPdWhjN1N8r4J2554/xoaBI6xtlzEPJ4OSD6U23h8qQxzTgkc8&#10;8cVgG+t7q3C6cSkhUbsDH6+1Bs2uLZZ3usSfX8xQDNjLzzMIpCQpxjtUkskkUZ+04LdgOuK4yfUX&#10;0p9kTElumBnJHaqP2TW767Orz3wOz7lsANuDwRnqfXnv6UEtnR3d5qAQOg254r4N+MWjal8WvHln&#10;p0jSWT6ZPstVnVU2zDBZldefnKAgnPGK+xdR8QTXBexgb9+o9Dj/AArwq/S6n8awm/HmXSbHUrx9&#10;3OAQfSq0Kpxe59gfZbaS0t5bFAbxIkyWwNxCjLMR3J5Nc1JeNFqHlakcTL82ACVwfeuU02+1ixaK&#10;e/lCxLyGHdf9r6Cure/0zUNky7ZCVxvznI64z9ah6i5XchnjlubgXFuPMUjLDsfeuZ8Sa3b2mlXE&#10;FwPs0vluQXztBCnv2rfkuZrQmSMgx9OKwtXSx1WxuI9RTzY5FOcAZx7Uco47nwV8CPFmtah4qurG&#10;8MkzNGZSVUEHe2GkmcndxwF68k8Dk19Qa/pOvhoNT05FMKsFk+cAkPxnHXAryjwLZ6RoGv39xAoj&#10;FwGiTCgAJu3KuevQDNely63qMsUltZyhkfI5569OR05qXKxo0QQvc6Zex3lzKHgdghXqd3/6666a&#10;WK88m8sTmSM/Mg9uhGK4i2Wd4BDqgCu79B0znjFTQXcGkXXmh8mbAzyQBnsO1FxPc9TtJI550m1L&#10;AIUEgnnp0/DNWZrdoNTXVLS7IiaPYI/fnknPQjH5Vw8kVzq6GWCYQvjq3P6Ve0aOOKCSxnv/AN/2&#10;JGQG6ZOO2aT8wT7nqlnLePH564dhzxWyb7UpYY5wudh5Hcr6V5NaeKLnSJ47a/UKd2wsBlDnuPSu&#10;o/4SVrZBLDIqMw5D9CB6VQaM9BsvEXmL5TqyueuegrStNZjSU2UoyX7+ma8wTV5tRxNGuwjrngEe&#10;x9a6NYrFESV3ZGI655H0pJaknaf2kttITA2ST27mo7bUdRjmZoR8z9jXJfZfs0i6haSGaJQCxY81&#10;sN4js7WSN1G7dx+PpTuI7W01XCH7T/retaVqFmV58AF+nua5aP7LfstzONqv6HB9qsmSe1cpGd0X&#10;8OPSmCVjrILjejwzMQ3ofT2qM2zSxPDFKQPTNcwdQNxN5Sna+MBj+tW7Oa5tZHVjuYj1ouJs3oLi&#10;G3cLPg9hmqF9dpFdiSJQUcZOOxqqYxJKjXcmAxJB9D6VXvbmPTZwQvm7+DjBpDTLVxqceEkh+Urw&#10;R359qZFPJcfvGPJ71Te6s4p0vJVGxjyp7fWqrX5XfLb4aJjkD0pMbZfbe0hP3tnP4Vl67FZ6jDFL&#10;IMPACCVyGCt1GRzin2msiOQgpln6A1aikto45TdYBcHFO2hLZ8Y6xfw6b8XbzTRFsBs4Z42BwGjD&#10;CMj0zuNez+ZC6QzxL5e7G8ccrXz/AOOtU01fjdIt9IqQTafbC3co2Y2VyNgYcYJyzZ46dCMH2qbT&#10;dUdkt05jwCSpGPp/+qskCeh61pUkcVv5lpL5u3sT09q7LTNUuyQu0srf5xXifhzULm3mexlj8pEy&#10;Dn+Yr0vR9XiLGDvnA9eKbNI2PRpdUvbViGiJyMjHNUpNRmc+asZORyemKz7PVJoiIr47j/Ax7j0/&#10;Cle9SItK/KtTWo5HwP8AtK+J7fRPijoctzHmO50/yyQNzhhMwXgHgHI612+t6hpOo+FsWcP2hp1T&#10;AGP3Z4JY+uO2O/tXB/HXwzp2p/ERPEbzeas0cUYjPG0RsMjPcdT9a9Ev9N0oadHcWh8iGXaQQMcP&#10;jHHbrWEjZbI86uHls47WZBvRSAwY84HU5qWO5Fvd5KELNmRT259/xpniGyutNvILeSdZrO5BaJwM&#10;c5wVPuOD+NZpjvZ2W0Rg6xE4k9Pr9KGJs9o8GarFPutuVkY4U+4FepeHvEF7DI1hfIpbkBl+7j8+&#10;a+ffDVjef2lb3FrIEA/1gz8pPTivaNJEOpeZbGTy7hOAO/P8xVJsGe8aMzPDndhQa6z7dMXSS3GN&#10;n614tpUmp6bGFdgUXOCSSTXb6L4jKzYv4yFP3SOhqhnpkOpNN+7YYegXLNlpwflP1/GuYm1aD7QJ&#10;rZ8Edq0INRFzKjH7p6g+tFjO5tG4Yr5sS7gpHHTjPOKlS7DTiQnYrdqyriaKNg6sMdwKieYTYkhO&#10;dvaq5R2ZoXbs7F4m+Ynn3FVImaJzhwe+O4qO0vYP3shYeYh2lT271QtdThZpUZcsxPPtWe4Gwrhp&#10;GuHPB4OPSrcinepXG3iuetrmIB7csRjPBrQty5i8lG3Y6Z5pkX1LjqYpEljfaM846H2q69z57q83&#10;IHFZHnne0Uo5XtVp54pIFCDnPSqtoaGisyRsIxxnpVySbYPudelYksDLEsinkcini53xguecgUiW&#10;zZSZDGynqORVVy0nzKMkVFIiFMo3WqcLPDGVDHdnvzSK5tC4JpPtOx22nFK80uSPWqJdnly4xSx3&#10;iO5RzjBoM2y2XRsFuDRHKIZOhO6kn8mWFpIj8y/rVJJmubYEcOneqTBmoxEcvmOMA9TTolR3Z1PX&#10;n61k3F48VsjXi7Vbv1qzIIZArWxwxHNNtBYuoitIVYcjkUxkSSQ7fldf1qBmlUjDZxTFDeYd7ctU&#10;tBYuIZeUHbrSlXePAXlf1qsk08dx5iMHAGCOxpq3bSMc8ZqVEaLKSfOMnDDt04qUvGjlduM1WeKE&#10;5kLZkHQ0sUsUswEv0zTGiwkcTqzleR3qOFcsd3Q1AqFJXCNuVjkVLHKACZBjFDZROGG4p2FJt3MS&#10;n5VH58bHI60+O3jZmuX/AIelS7iYwStGw3Dqae8kUshAGcUp2lc9SalmjjREYHAPU/40WE7kNuyL&#10;M6J17e9WPJ8xWGNpqrJDiQTQtn3FTLJM8g3D5e5qkS/Ml85/L2IAdvWkkV5kDZBxUMTKZXRhgE8V&#10;JLHjo3WmVFkc8KIVJPPrUu2IgKPmYVTJWVvLbnFaMZiCdetMLkYt0Vsbc5qbYkTbTyD0qKQMjqY2&#10;yCabK86OCAHB60roZL5YKtg4JrNkD7iqNwOvvWiY/NZedpPWs6dZLacuvzIevt/9ak9SWis0mMwN&#10;91qtqI2jSMAAj04pBHFMwPBNO8tYyQaLD0IPsjOWXftPY1JGgIMUpwfWpSjBvlOBU0aiQPk5ZTzQ&#10;SReVAFZB83A+tPtolCGNRz6UqR7JDJtznpTtsiz7weTSaBMabVgwD8LQtuuSw55q8p88nPQdaDHK&#10;GIj70NARR26OxJGKllt1ZCSuQvOamSF1G1zmQ/1p8yPAmFOQwxR0Hcz1OY8KODUqJF5eB1PWnxnY&#10;uMZzU8EKKxdx1oiUVfsueTzTSqhsrkEVpSIQpkU8VCqgDcwyDVCKAgLfMrZqZI5YxzzVgQ5GV+9U&#10;iFhuDjdSQJAMBNzUxwHXAxj1qQbCnFNkVdvH6UrikVmgZHwjZB5xVlYSrfe605TgHctOVAW96bQ0&#10;SbSn8Py1LGiyMQpwKikVyCD0qaJowAB1FFhiSwKgD7s0wBzlhzUzpvzzUfmSKuxRRykuQZfPzjIq&#10;RHVX3lcY6UsUm5Nn3npzxmRPm6imSS58/txUblVG2hAETcGwvU1GrrKcEdDRYaQ99zLgHC0+JEeP&#10;CNVdirOYxzihd0ZIWgSRalT5Ru5qtOqKoPekeVuqnNVXk3/Nn5hSYNA3yNk85qpNMyHAGAeM1N5p&#10;IJYZJqJj5jbD3pxQkNjB3F85qGSUbjjtUs7JbdWrIMnz+YxyCaCosc7Euzqeaz2klUFpTnNJPcs0&#10;/lxHiq3nGYmF+KSaKuQSzQPE+ThjnFcDrt7ug+zxqWb1rf1pVikWONsZ/nXG3siQjycZY85NJoiW&#10;5wetSi1QLFH5ksmRz0X3zXmWuXsptzbSqVPOR/nsa7/WpZ1ummkwI1Hy46n6/jXles36zxTXDsFC&#10;8c9qHaw4nkmt3MgmeIrnPQ4znFeTeJ5oIrWR542m7EKNx3H19q9I1LUVLSpjOM4Oc/WvI9XvZd8k&#10;hOIx8vHGSf8A9VedON5Hp0HZHECeS4ILAE9cH2966D4Z2NvefEOy1HVImaDT/Nkj3fdEqKdrfRSQ&#10;R74rmlEolY4wD0+le+fCPTbHVfDmrX1w/lTwsY1JGAFUHkk+4rzsZUUVY70uyPv/APYve11PxJ4n&#10;1qxV0RI1hkyMLuL5UAkEEHBbggg9sdf0Kzzk18rfsf8Ah8aN8KReY/4/rqchtuN4SRl3575PHHHF&#10;fVBPtXzcY3dyqstbEbEdelKWBpjU3g1o4mNx+cjIoz3ppJ6UhPFFgbJchulMzg+1IGI5HNJnvVIL&#10;Eg56Ue9MB96ViM5oe4rDzzyKT7w3DpTMk0BiM0mwbH5I96U5NNDUobPNZsOUOaO+KUsDUbHLdahs&#10;NR5xQSKZn16Up65FTcaYuQe9Lkde1MyKM8U5NlC7s+wpc802k71nzBy9xSWz7UhLH6UpzuIpCcVL&#10;Y0kBdh9KVWzTck8GkOFHFNS0G9GTlscdajD84pgJIxSZ28+lQ3qK5L3PNG7GeajDbunNKRRcTXYs&#10;lKXZxS55o3V7zTM0NwKTaDTid3Ip3AptFDdgoKA0uRmlJxS5RDdtIF7Uu7NLzjrSuU2MK80mOcGn&#10;5GcmgkHpTaJ5hNmKULmnDpTGNQhjto703YOopVI60uQO9S0DYmyl2gimlutNDGlZiuP2LSAED2pu&#10;SegpQSTioki0zy/43WH9pfCzxDa5Kg2+4leu1WBOB3yARj3r8RdU+zi5ueSAjsoWRdpAB4GOa/fj&#10;XrNNQ0PULGXlZ4JU6ZxlTggeo7V+G3jexgi1S8SVg8vmSKzHG5m3YYn0JryJu1U+gwUv3bRx/gDy&#10;7zxKlo5DSTHjJ6Ackj147V5d8brGSw8fXGmwkMssUcoKHG1CMDcOmRg/h+Vdx4QuXsfHdhdQIoiD&#10;NE+eyuNu72IPNY/7SFp5fiTRtWtnjjmkjfzQTiRtmAjMvHGMgHvjjpX1WBleFmebWjaomeH/AGWK&#10;yj8kTusWc5POxj/EcdR7VvM+4GN368jHeudjkSVt/DovO7P8XpVuG6WWb5BvZeSOwHqa6EkXJHWW&#10;8zPGDdOGDHjHat2CGCNA6HqcEiuTgVXkO5vlbsO+a27OW4tIniJDIeh6mtEc8jpdkhiK7toPQn+G&#10;u201opoRbO2bmMcjHBH1rlICksKhT5iyAZyOR7102grYadKUKk/xBq2SOaZ2+mefbxNDOVaJjkDr&#10;x711CNbyr5tuu5hxjoOPX2rkbS7imZcptEpwO+fTiur0mE2Ymjcb0Ylgfr2rWN9jjkb+kXl1CnkX&#10;KYLMe+QAa762gW4RW3Y2mvO7W6MkQWUAqh612WkvlpLaRhsdQV+orog+jOeR2cEVxE5MZDhhitPw&#10;/LeaXaGKXHlhiQoOQuewOOneuZju5bVAASwU11EZ+22u2NtrHnIrVGTbOwcNMYrqFuCMZ9+9XY3v&#10;2xKQfkOPasSISraJDE2Mcg+hrUsr+6UfZrjkNwD6Vd7CvqdHbXskr4ZMHGM9queZNChYAsvt2rl4&#10;pGYeTG33jjmtqKZlgKPyR1qbjZu+e1xbKT95O/etu1DQW+do2tzx78mueicSWmUGDWhbX07xpBKA&#10;QDjAHWqXYDVMAldZlYqByfep8FwMEcmo3tjCjKWw3pUSxSJHvLEBadhIufaJQeeQvB96JZI2iIK4&#10;z3rPjmch3C5B5NSGVpkDRDGDzmqSL6F62/ccMcoe1Wre8gRiG6H1quzoRtHJA5xToYYHUuSOM4os&#10;2RY3rO9Eb5CZrbi825bKDFcekqodyNu9q1YtaeDmEAn6ZoIbOkhgMcjEN8x9amimm8w8cVzkF/c3&#10;FzuuQPnHRelXpdReF/LRetFxWILia4818oNp7etQIPNHzHB9KLiS7YhmAHpULq6MJDnNNDaNQP5P&#10;3TTjdZlVg2BVBZUB3yHOamAhdd3Vh0p8wmi+Gk37/vA1E/miUjPBqutxgExHOO1NcXLoJC2CeKpS&#10;FFCvBK37z+HPapS7qfmPIGKSRmjj2hs4qEb5cM5wKTWo2izHKyneefrVv7XuJVhhT3FZ0ixAZ/i7&#10;Gp1iMUW9W3E0mrCloL9p5MS8A+tNktNhDrzJ9cdaa8IYq78VO7SJGXLbsUJmbZBJGUG9jyaciyup&#10;JPFALOvmPyDUZnjT5AeaaLiwTLOYs9O9WkSVc4IPvVYqhOUPXrimyzSRfKp3DpTCSE3XDylSakke&#10;VHWMfw9arPPIrKQhx3NTm4jRtx5NIVyfK7SMdaiZNinyxlTUBUXMu4EqPT1p2W2sobNNgPE8Ma4c&#10;ZqG2Xz5MsxAHQVMqoEw6gk96hcbJMxnmpaBvUtGNy5KnOO1QmVomBccd6R3uI4ywYEn8KoPcXLMV&#10;ZPlwMGmDZcEvmP5irwOnvVp5ZWIaMYB4NUlu3EJiaLkdCOhpouZguO1CQJl6O3d5Pm6mi6SaB9uc&#10;jrzVGTUHVME8gVXh1VpQWlUtjpS5RpGkXjaPcOHXtUCXcUkTb+T0rFkk+2SMPu/SrFsqRRPE3JH9&#10;aEBqExCMMOtMaLzUMiEqRWfHHI7lVY4PaoZby/gcwbQPQjnirtcnmNZGJQpK2T61GfK29eaxX1Iu&#10;DCyEN644qohmDf6zrSasO5tC4aBzzk+n+FPlme4Qhvk9xVa3ty2XPzEdPwrPudVhaLylGJDwR6Gq&#10;QJEmGgY7ZS6/XNODKr+ZE2T1IrJtrlLYM7jfu6+tNQtKxdVMWf1qGitjoZtWTaAflI/nTBqn285b&#10;5QtYGyKMnzW3E+tMFrJMrOh2rnjFWoktm9PqUEajySM96RtbtI9rPzn2rChls4dwuMBh1qC5msBA&#10;bhFBYcjtmjUZ0A1C2LF+m71qgslx5pdW3r2zWLaalYaixcNnHUHg1XvtU8iZIrRvkzyT0FArnRfa&#10;bt38t/lB6YNaDBEh3b8OO/rXLSaqqR7F+eRxwRVa2lv3uAL7CqvI5607AmbRlnZz8uR6062miSRi&#10;5ycVnXmuQxITHyahiubWeAvKQjt1HShRE0a73r2kxlhOUxk02PX0llY5Kn0Pf6Vii3juZMx3hAHJ&#10;TA5HvTL+W205VuolVkbjjtjrQogmb73TXbbi4Q9s1mW7XTBxJJ8ueP8AGubutTS6ANnKA3HA6iqT&#10;Tag6+UzYHYg03Ep6HSy3UkTlY8SMPSohqV1aHz5Vzn0rlW1WXTR86F26HHNSRa490Coj3RHnJ4/K&#10;lYm5rS6vcXVxvTKY49j70ItyJGmRy4PYcgGqsmtWMyDyiFYcEYqpd65a6ZF5iZKv/d55707DEkv7&#10;+5naOVQEBwBnJ96JY44gv2lsKTnHauYOq/ay0sDENycUyW6vbzCsN230ppEs6O4vkUbrVzyOmayg&#10;24PNO/mNngfSqUUBOfObYe3emi2s4xtaUr6YNIRppqhgj87HSo7TxBa3YMrLsY9A3U461Sm0k3MA&#10;ZJtvPKd2HtzT9mnRBLaZAsiDAOOaBN6kou/OlLhCP5GmSXd3E+SuzjIqjIL6OfzbVDJAqkkDse1N&#10;ivrm8Ja4hxt6e9DKuRz3Op30jRxSYBHPaqUzERGF4/McdfWrFzqkFtE0ijbJg4UeorBi1G4ug0rH&#10;B7elFtbiW54jqc80nxBbSootqiEOA5x8w6kD05AJr0O4sZ7ZdiSk59OK848bz3WnePNK1K5mjRWt&#10;5o1DEJxuHU9xz0r2JNPv5kxMm3AH/wBeoUWaNGRYyX06eTcP5ORkg4OPxoe7i0uQK4aXzc4cfd47&#10;fWrV1oV/NG7w3CqqAnaw5OPQ+tc5apb+UYrhycHlT6+tNspI6gTz6lbnyIyuM+1ILTU5bSR4Yir4&#10;O0sMjPuODioILia3hMdqQydcd/qa0bLxBJaRNJcEoAMsG4wM89aViZbnzx4Vv0k1S7vpPLlcyuS6&#10;HchyxyARkcenavRntn1KIvpkZhmX7vOF4+vavKvhje6Va3GoRyymZbi5nliVwMKGctge4zyBXqf9&#10;pTB5Y4fuP6e1DQmjf0gzrCItSfcycHByvHoa37uFrSDzdNuEnwM7FYbhXBWF3c30clj5ZI557e5z&#10;Utg02kQtNcFmRTngZ6n2ppBY6L/hMG2KkwLyxj5/lORn1z+VbF5rxOlxy6TiK5RgwbAORnkYPY1k&#10;y3Glanai4MatHPw2OCTx+ORWbazadasbKRtsQJYSHpyc7fcj+lDQrJHWf8JU2o2zpeRqrt94Dovu&#10;CaoA/Z0TzpMwSDdkHqKybm606WBktGV884pkepefBHpibVVODnPQ5yc+tNLQOh2a3Ons8MNo4FxN&#10;wPb3NYN7bBbhvtRKzK2SAeDzwayprS2soZJdPmaSTqASOPXGKzDdTzIZoSZJU7ZyWx6k9/rTimSd&#10;HlJhsBKgcn3NTxeIoLDEEo3Njv3BriI9Y3gC4byJyMmNvlk2nodp5HStSPV9GvgY3QGSH+IjuOOt&#10;DTQWNG4vI9QvTaCJ0E2CrgYGTnjNakGnanbTFYJvMBHALYJPbNc0+oq8TSWKebJHk7c46VhWninU&#10;dQkUxOyh8jcOCpGe9KzE4nf2l9q06ul3ui8s42N3NEWntdmRvMEIHQE/LnrxWRd31wsP2mBjLIo5&#10;TPLfT3rG/tLVRcR3AUoHADRkZx3J4z8344q15js2ddptnIrbr2UhlJyFb5evH14q4htbORprmcup&#10;4ANcvdavfi6QW0YZJFCkn+H3PrVxrWFyk13KDu+8ucgUrXGkzuA2gqUmuVjJPccFc+4qW+0zRLmN&#10;ZYJiXIxnPB9q4cWlreXAiS5wvbpj61cjtY7CdhcXDOo4Xnj/APXSkxXZcOo2+iyKFdQJDty38qtR&#10;PHeMZ93k+ynhqzobjRJvMiv4Y5cc/Ou7jrSMiXbM9kPLB7f/AK6m4NAviOxMrweVtkX5XLDkZ9DS&#10;xTzRuTGxKN26daqyLG2VuCDKnIyOM+vuKhh1VXYW3l852BV5z9KTCRqnTtPh/wBLVyJfwxmvEtQD&#10;v8S7eFSWea3LuV6Ko3AZ574r2lZLWzcyXJ3IRnnnb+HpXzJ478a2Om/FaK3tIY5WljtwihuXMjbQ&#10;/TjaTj24q0OPY+lbe5ilg8i6cHPGOxFQyWds7Rw6XL5KKSzpk7ST+PSs2JrHd82JFwTn3qE2kVrH&#10;cXdgxLyjJTPGR6Z7/U1T3Bu50yrfEhQQ6r29qwdfljhtpbWIFrl1JRFYAknpgngZNZjeKJrGGNWB&#10;kJITKgtzjuR0A9TxVt9V066P2i/OdgySOSuO4xzxU2Ek73PnnwWLbX7O7YHE8TsrDGAGDHIH0/zm&#10;tO6gu/D4ilz8jnn+8MfpzXH+B5LSw1jU4tIuWu7VriUxSOu0tHnOWGB83Oa6y/1q9uUkRoleKM/K&#10;GHJNZyepdmWpLi91NvtKE4VQMdF9cj3q/GbK0Rk1GVUzgh24HPAA9xWE8mo3NmYrdfLaTgLnocVj&#10;2U91eNJa3UbFoiMCRccj0zSbC1zsBqeq2k6xLIHXOFfHLL7jscVoPZXNzewahbXbQ3CHJjGCsoHO&#10;DnkV57deIZLFF86Jg6EgNjIwP5YrU0u9fUbQ36ZQoSCORwPSqaBx0PUIvFGnxXL2OsJmQqCg6gk5&#10;B56j2NdE2m2t9GLmCc+XjIGQa80mjs9R+zy8SFB9/wDi+hpEvbrQ7hcTMY5SSu0cD2aqsSr2PQZd&#10;Q1O1QW9tGJbeMc7T84J/2fT6VqxS6rf2QYLgqwOWJyM9vwrgra/l1RodTtmeyl34KsRiRVODuGPb&#10;irlvr2safrUlvIVNk5yMDJ5Hf8aq6G1Y9M0S9vbaOUTzgr025PT2zXQraW95GZ0Y/uxnjpXm02bw&#10;i50+UxMv3kPKsPTnp+FGl+Mbi3L2M8DwyKcOSPkI/wBknr78UCSPTBqgSIRtMeowPYeldVHqSQ2Y&#10;/eieRfTpj3x3ry6K8tLpGSRD5j/xAH+da1hc2mlxrFKfMLf54qWJo9Hi8R2M9vH5iBJV4NWYtQ85&#10;jKRtK9Ae9cM8+lzlTcIDExBz0A/Ec1sGGSXbLZybc468jFEQTsb8uvpcwtZy/KT0BHNYNzqEtkim&#10;XdKXbCnBIz2HSrrQaUZRHMu66PKt2qzbatbwrJZ3caujfKyt0Iq3qBlWsep6mzyv8sAGevXHpxWk&#10;kdkbcXAZn8vqFJ24+lZUouY/+QZIfLY4MfXH41mQvPbTfMSsI5Kdc85NZpA5HRfaba/b7PZEJMRw&#10;fSueku5bef7JezMzEYJJ5x/npTbsuP8ASdJhZCxw3HK5759KyrzR9Uuf9OknE0w42D+79fX2oJZ8&#10;UfFDw3NrHxd/tA3k8VvZSwCPA80+WuHKhMgcsT3Hr7V9p22pWtykLWkiquAcZ6e34V4FePHf+Mby&#10;3iTe9swVyB0xwQT254rdX+19MvjDEA8B+62SMA8kEdO/HNQzXSx7imq6bFc+RMgknyBjp1GQc+hz&#10;1rtbRLaxmS84zIMYGMV5JDZ2j2p1C0uVaYKAxI/hB4H4E/rXUaHesqvHfTefHJwpJ4B9KLsUT1eV&#10;/tu0qMe9V7iz2wEyOXQDIz1z+FZemajZWcAtrhmMh5XuSK0Ptm+5EjA+SRjHb6mjqUz5I+LNpHP4&#10;v0sACGN7RwRyd7GUhc5+hrAn1S5tbFtLvB8sZG1jn8OvWui+Pk6L430G3hkXydStZIWBI3Bo3YgA&#10;Zzghj+lZ11Ztd6I0LgSzwqDGzHBIGCc1lKOppF3OK1a5TUbaG3kJ3Rt8jn+HPoarQXk0Nz5LOS3G&#10;SMkn3AFVUuY7218hl2yA5UdM/WqzSzhJY5o2R41/cyKPm3Ht9B+VJ+RUu56bpmrvphj80csc4HNe&#10;haZ4gtEv4zbOBKAr89CD2HuMc14vaXVrPPaGc/d2qFPHOMc13lrPpVzIY0K+fFgHGNwBzj86pJhF&#10;n0HB4nElzHA6BoWxuOefwHfmt2PXbeceVt8vYf4iOR7V5Pp0NtFsRpecAgnua7bSTYXrNDcY+7j3&#10;rVRYpHs8V1pFzYxtABlQDk96sw3dn9nKKQxPXHavItNhSzfyklPLHOehGfSu1tdQsoJPsknLPyG7&#10;Gm0Z3OgtVRNy+czj0NWbO/8AskoEikg+lc+80THer+Xg9QasiRXR5EcMV5/ClZlXNK6VJJneNSFf&#10;khf51G0iRQrPCpEiHDe49fqKzjqvkIkuNwY447e9Jb6zbvK4bg+lTyiZu2Oo2s7yR3SfMen0qzFd&#10;+XuMZIC/yrkJ7hY7jz4lOGHIqUawY1JC8txj0p2JSOztr5drSuNzN361pC4glsTK2DL3A9a4nS9Z&#10;STfAqZZeCfr/AFqZbqKEGFmK+hz1ouWdFHdXLsEVsg+tWxOirtnGzBrk47uK0RFhVpVj5GPmY9+9&#10;dEtyJkWWRfwNTYzcjTWZDwGwvaluCTh4uSKpXF1ata4xsKjt/OqdlcmUkITx3PFAI1WvlDIWXrxV&#10;e5McvK8Z9KrSbtuWbO3mmtcwG3Z8jctVYs0rZo1Xk5BpSzWykRAbWrNEsclvwTk1LaXfyNHcLjAP&#10;NKwi1LL9rtnjkwdoPH19KrQW15FF9otzuCn+I9M1TJC27SRsQRnGe9Jp+sR3DG0YlSoyevShopGq&#10;ovYwC7+aM5zjGKvD/SiA3SqnnSLExjG5OgpFlgYq75Vk54oEx0Qktme3B3Z6ew9Kt2s1uu6OcYI7&#10;1lyvKGS6jyVGcjrkVMii7j8xgAR0PehE7mmPKVzMejdBVSaaHDSEZx2FNLGIcnI7Co1njkBV0GaT&#10;K2LEavIS0bkKO/pTtjROHlfep4+nuapx+cGKIcAnpVtTsiKz8k96LFX6FmKSFGLIQc1oR5MZywCt&#10;WHC8O0xDGc9auPHJGo8psjNIlostFGuFDEc1J9linLKWyCPzrOaVUuY1kPDAk/Wrlvs8xgr5zQIs&#10;shih2REEiiWeQwpG2AQe1MCMjtk9aEkBcrMKdwaIY5Q9w8TDAABB+tXI3Bcq4z6VUaBJHJQ4xTAm&#10;CNpxQSkaCCFJMnoacyKG3L91qrb0WQRtz71bV8xtER+NA1qxsjR7ljXgGpCvRc1XZRgTueF7VdIS&#10;Qr5fFPQtsgJZjuB6Uy7LOmccVK8XlEndkVG53/JGeKLqwXRlNCyN5q4GKkLyuQzLimBGWRhId3NS&#10;o7suDxg0lqT1HhwxCHrViL7pZT1NV/IG7zA/NKGeMEhc1PKJ6lrzmwQy4A/WoWkkY5xS7jckAfKf&#10;SnSM6rgDpVDsW1VmUY4Jp7JMHGGxUPmsqgHp61YBEoJkbp0ouMlHyvukO7NObE0bFjwOlV1VmBYN&#10;wKbEW2MpOTSuIkQHYWXkCnI7k4NNQsQEAxUhKpxnJpoLk7I5X1HpVV5G3CPGM0qTSI2DyDSyOrSb&#10;yPmFEmRzFglkGMcetJuODjkGokMrr8w4NOjjlVzzuWs7DixY8dxxSAx78dcHNOZiw8tR070kVuAz&#10;GqQ2WpCGYbR17VIioCXyM1mxPNubeuFzgVdEYVA27imSEk2cKEz709IomHmDqeKMq67QMe9MAZQR&#10;2poYpTkjP5U0pIh34p+VC7lPPcUfaS/ysuQKGJohUSmUyIP/AK1SG4YZV+KT7SkbY9apzsZBu6c0&#10;4jJjchm8teRTXlG7y1/i6UpnhhUk4HFVPNikPmAj2NVyjLMMZWXLNye9Su5jc87hWXcXzK4VVzt6&#10;GntcFSrFSS1JxSJbL8UoXdvHJqF3G1nWqjXDyuBtwB3ps2MjB61I76CmcbuuM1EZN0rOvBFRSYMi&#10;leo9amYxeW0gbkUibFa5k3qN/Wsp1JGQflFTyuZjtHbvVW4mZEaKMZ4zQ0UUlfy5iwGd3eqhv0SZ&#10;iy5btirnlO8HPy5rEuLXDAxNlic0dB3RnXi/Obic/KpzzXFard28kgaJhgVuawk8+6GSQIp4GK82&#10;vLYxZhaTKofwpMbWpzGrX08t9Kg/1aHj2rw3xnOZp/sttJgdWxwDu/nXrOtg2jSG3YyI/c9cnr+F&#10;eJeJlG8q7Dc/cVjNs3pRPNtQnjEnlJICe/PQDrXn+pMk5dA2QpPHqRXX+IVtra1Ypjzm6HjPHbFe&#10;S6pK1vbAlmR7gE5PPA659K45XPQpxIXu0HmKCBIO/wBPSvoX4KmSbw54gg1F0WGbbHDJ1lDlTkbc&#10;/dAIIPfNfLAnHlMF5JGc/wBa+0P2cfDNxrWn6HoUsAW+16/2b37w7sh2HoEDcd683HW5bnXTWqR+&#10;0/w70iLQvAWgaTCAFt7KBeE2clATlexJPPvmuuOegp+0KoVRgDgAdhTGFeBFWQpK7uNZe9NCk07r&#10;waD7dadyeUbtOcGkKkngcVJ/OlycetTzhykZUg4FJjrxUnB60pAAzRzD5SAY60vvQTnqOKPpVXuF&#10;hSPypDjrUo9+9JjOalhyjMHGe1J/KpTgCozz04FK4WDk9KMZOaCSD7Uoz2rNisIR69KMZoJJpec5&#10;qblKA08H2pMZ+lSkA98imY5OelHNoDQHP4UAZ6Umc04jAzUAkNLZHrUZ65qTjoKj46UmVYUEAUZD&#10;HnpSbcc0YqZWFa44EZ44oOMmm89qXvzWQWsPwBzRndUe4c5NIDg5qHcll3FGDS4yafX1drs57ke2&#10;jaelSUVTGiOjnvTsHNAPas5MqxHt9Kd2xT8CgjNCQNEWCSaULipAKCQOtElcQ3BpNuetO3Z4p1Q4&#10;hYjA7UhXnmnnmjHrScWOxFg9AKTqKnIBpCtQwuREYPHSlGQcCnnGKZ0OetTJlpD8BgVYZB61+JHx&#10;08Ky6X491tBwDdzbggwgw5x077cdMfzNftwCTX5T/tY6U2l/EXU7mIjZeCGUjPdo8HA+oJP+c/P4&#10;pvnT8z28E9Gj4j8N4s/G9jNO/wDo6sA3OFXORub2Geazf2jba2ufFGkNctsnW2cSKeRIhb93nHHG&#10;T711OjCO38R2e6YQzTSKI8LnJPGPxHrWF+0gl3/wkGmX7iLZFbpEiKSSw3EsxBAxgnHfivrcB8By&#10;Vk+ZHgqW8ixpBbAGIn5vUfSte0G5cxriMdR3aqMcjR/ID5IfkkDOR6D0q4ssiSBQVCHnGfmA9h2r&#10;rZpY0rZTCz7AGU/dA64rShlRJBAUYs45HoPWq0TQMgnU4CckmrIknYLcwFXOeh6AVaMJRNy0ea1l&#10;SfduRT82epz2ro49QufMJ8rKAg/KCQVz1z6+1cxps4a98yRSsecevzHsB3FdVDn7TNbR4cKRggcK&#10;evXoa1gjlqROwG6WzV7RiG4Zc9c+ntXdaXc3EqpmUheA5IGTxz/kV5ub8w2SizxJNKdqhx1P0HpX&#10;W6RJJBGftbBVOMEnvW6RyzXU7NIGimdLd9yNzz3rqtI+1x2xmkGSDkewrjVVw6zwt8rD7w55rasv&#10;Ef2VxbXB5I4H+RW0Uc3Lqd3Z3wuJWtZBtJ5rsdLuRF/o6/OT37ivNmnhjjW+VTu74HJrrU1WCO3j&#10;urJQwbqSCD9K1TM2djbX06vJbSg8cg+tbNnepcTNFIMMgB/CuYtbuCUwzFwGbt2NaFtqkMF8xZM5&#10;HBHerTMjolZY7kNvwDjFdNbtELgec2cjpXL+Za3PlyYHJq+bOG4kE0L7JVxg57elNItSR07yyW0y&#10;QqcqxzmrvmtDOkkY4J6ds1mDflQp3Mv61ZS8ySrLnniixmjqbi8lP70rnd1pHlmeMbvuE9KzVvfM&#10;gwTtYdqtW12ZYwr9V9K0JbNJJgpKbcKakRoV4HfrVSQq8YbptNTOiKFlX7hpspMuwlHJTb1qFE2T&#10;Ps6Ht2qJ5yOYx+NKySxqJGbOTUSFqy5A8Qclx68VoRSQmNgq4rP+022OVxU4mtgQIzlT1p2uJqw/&#10;7VNGwkUk7T271rG+iniMrDY/bPes0ABsRkHPY1OkqoTG689jRFCuTi9M0e2RSWHQinLMZlwxzipL&#10;W5tVd45sA9veormKORmjT90f9nqapIlPUe6W7sS3GBUkCwPu2nJHSqVpHb7SHb5x1zTzabWLQvjv&#10;j1oKTLsDojHK8d8U/wC0u8bIoxVWCYCNh1akijZPmY/KTU3Yye2bcGe44IOB9KEZ2dinRaWN4pZW&#10;jbhR09zUb3CW8oiCHDjqKptESuXDI0kY+XmqRiYy+YCRntVuKZR8mOabIgAaUtt70XuLmHFn3BC2&#10;QOlPZZ5xt3YAqoQjx7t3J702XcgAhcnNU9BNFkeZEQhPy+9BSEyEkcVRd3A/eE1PFNFJySDihodi&#10;Z1jJxE2GFMcsvTk1nSt5LmWL5lzzigX+4j5fpRYTLb3TY2EZNVmuFRS0vFNe4chpGjwR3qnvN6+x&#10;xgfzocXYdjXjvJCoYjjpmnPOdvmAZ/rWbJhYfLB9uKY7yWsa+ecA880LzEXhfvMTA6bQabKzWhDx&#10;tuB7GqM11G+PKIJ74pouEGBMcfWmVdFtbiadipGBQ8pgbfIciobgvLGfsTiOQcg9vxrLaS7MYF9t&#10;LDqV6frTJepvtdQyLlD0qs+opGAF+bd275rI3QOBHbyAk9cU1rYQtv3nOKBO6NRVeeYGY7VbqO1V&#10;ZdSgsne2cgk8g9sGsq4uZyBtl3CnG0SVBKxEhP40LzKUi5LdxlRJHw3aqRu7jzcsvXvTZLq2hAQR&#10;hMenSriy2ksPmSsAT1HcGiw5MZNql3CVEZ+Y8CrUs8hAuJCC56gVkXC2xBZnweo/lVCLWbSz/dz5&#10;kbtzwfbPrVkW1N1tQVxtMfOe1QPqUEDgyDAPH41jt4qsHmbyoGwo5J5FV/7UtdWby0A9vapvco07&#10;7WL4yiOwI2Ec9SaoxNM7tJcgK5PHqaik1KLSgGlTDHgADIrPvb5Ly3M6PscdOeTTshNm1J5loTIx&#10;81T09arT+Idyjy0ww4xXGznV2RJorgFQRkccAd/8itH7XpqQg+YGkPX1z3oSAsSeJFEvkzD5j0He&#10;pYNW1FwYWVoo+u4+hrBlv9PkQx2+PMU5JPr9aeviS2eM2t2+zA5PT9a0UQZ01zbRXMImjny31rIj&#10;lEm6BpDuQ4YEdD+NZKMkCm5V96r2qCfxBZ3iukB2yjv/AEqbAn0OgNi0bedGflHOBU8V/BKPIf5S&#10;OpPpXFW3iGZS9ozEsgyMj+dTXDyX0e6NgrjgdulFkUdTLdfZJcxKHXsRTbu9ur9DHP8AIAOCfSsW&#10;zlaytTJOpZl59eKr3viq1aMeUu8sQMU9CVY3LOKNeHl8xie5z+VTzXGnyyiBsCT19K5gTiKP7VKM&#10;Kew7VmzXVrK63DS7Bng+9CKbR2epJbx/NYTtG5HODwfXNc5ax38Vy8U92ZYZex6D6VlvqMdtMqvl&#10;1P8AEORSXmtWyqNvCnpn19qGRY6aVE04ieAqw7nHbrxUtvqC3UYuZV2MOce1chazSXL8TAqeisao&#10;X8etQXXmRuohUHKZ6/jSY2jstQ1mw8vIbLqelVmeLUbYPBcCCUEEjA6e+a4Ka4tbEB7xSHmHHoPq&#10;fxqMvBexf6FMyOPyPf8AL6VMUI7QWSl3IkBLdfWqIt4hG/2skjPGT1xXM6Zb6zbRS3d+MhDkbW3F&#10;h/npVkeJ7fUn+zLGWQ/LlhtOc46GnYtvqXm1aAyC2hthlf4lHP1qF72e0ctEcBvWoJilrE08GDsB&#10;JPfFZEd/HqziKUmIHg9v50IzbNGS61e9nVMAQD+IHn3qVrSCOfzpLlnY4GD7VBJcNpeUikDL2Fc/&#10;NO+oP5gJXyuSB0qmhXN1ZdTh1DzYZN8ROVUn7uKbqVzd3F15JR2ncZBGR+OelVLfVtPhRo1YtMBw&#10;D6+1V/8AhIpGieQDEq8DdSWwXVzdt9d1GxhEEiMjcds0jX15aRGSZgeSTgdBXPDWpWXz5kKn39u9&#10;XrbV4J4zJcYHPHoalsbLizw3h3zLleuD/OryvDPlUjAUdCBXMT3lpL/x7na4PbpUkd7NsNuigqR9&#10;5eTkUcwHx18ZdS1nWPixpmkxASR2UtukSqAcNMy7gWx93Kg8jj9K+8bW7uY7BW1DDTEEMeoLDjg9&#10;x71866joen6p4ph1CWPy7uFkZinBZUOBu/D8a97j1C31SJoI1MZ6c9qFLQ0c7o5rUtTeFjH0STPF&#10;cddafcyhmtiYlk6SHnB+leg3VpaxROsuJZUGQT19q5K+1TNs8CHBHTjofek2KKMuzu59BjhXUSJJ&#10;JcjcvK8d+cdR2qTWPGMUGkXGpNZidbZC3lHhn29BnnGfXHFZ7vJfQiCVMpkFj6Y9KwdYh0tIHW4Z&#10;vIwQxBOMHg5I6fWjmHY+c/hqzwfER9PklaTTZMzAnGIy+W2HORx7c8DsTX1ld3unWl2Y7UIsbHou&#10;O4rxzwzpmj6Ze37wyEW92MLs4VWzjdznntW/Bp6W7pOZ2lUEg7jz+FTuNu53b6p5eY7U4b0Hek0/&#10;V5LiVocblyQ/sfT9awYfIW4+0QHccY2k+1Pi1Gzt3dphjzPmI6c+tVfQbR0c8htc5AdD0C8Y/AVU&#10;uL/StT01o7jdakch0POR0xxgZ71Rs7kzTs0T71PVTzxUh0zTEnGoBGbym3DJJVT67faiOpEl2IIN&#10;H1K3uU84kQ7AxbI5z7frVmPV9Kt5JdLYs8rDHy8lR9R932qe71W4uGV7Q5wOg6flWXKdOmEl4qhL&#10;1CN20AFyvQH1FGzG0WNLtZ4yDcP5cKkleck+ufrW7DNDAWNs4VOp9SfY1w0Gr3mqYt3jMYBIz2J9&#10;asbU05d907TIO3p+VO5EkdampaF4ytlLr+/05yPMxskXORx6g45BHask6ZpGjCa6+0O0TnPODjn2&#10;rNhvFklktY42RHGdy5U/MKbFEtnbsurzlt3G04A29gMY5x1oKNi11m1tk86EYDD/AL6FWbq5h1G1&#10;F67iBlOBtHGO2RVGI6VfstuyK2ceoIHTjFW518Nhjp8shXPPLnB9s5pKRDepZsUWJQZZfNmx94+/&#10;b6VPbalBbSE3B+Y9BWfJp9sk0aW0pSMAYGe3pn6VR1GTR4JoxOr+fJwpAJHy9TxwDz+NUthq9tDp&#10;IfEMUryWyQlzkqV6E+4PepFsbhonnuJVKjLGMHsO2T3qmW0zToUZCMnjd1P6VUMNzqEzCzfk8nJx&#10;xTTJSdhbifWEhV7DTjcTBgBGjcY7knHT8K6NDcSWyPfN5ZwNy9dp9PwrJh1abSAY3U7xwO2T9aSG&#10;5OsKX+5nPBPJPfrSKaNOcWQP2u2G9ox36t64pQ8l7EEVngU9SMq1YccM8d2kVvG0q55YHp6/Wrku&#10;pQSFomyoiYhs8cjg/wAqdgRqXkF3Knm248zyxgAdcelU4TDNBjAW4HRx1U1Xg8QyC6fTrXkgZOOS&#10;B6/Q1NcWU6APCgRmFHL1LdiHWb5LexbzGLy7cA+pr451fwveXfxC0+/uZw8lvNDIN/Ctbo5faT1B&#10;6/X8a+pbmc2MflXY82MZJJ5Prx9K4KBYNT8STWl5GUSOMTKSMMFJAUZ9+uPzoJuluew+RbToBbnY&#10;o7Dpg9K5x9P12zvmuri5WWyOAojJ3D2ZTx+WTxTUaO3QWthkIvYnJz+Jq7HqrQWzJdqQrHAOMinc&#10;FqQTalpUMZVdqkjkdzmvNPFlxvgljsGbew5AJA2t9O9d7qOmW2qf6TZrt4w2O9c7M1pbW7BYxtjJ&#10;yvfdUyGtGfKvwz8U67a+LrjS9QgLw3QcR5TasJH3SeM/NjBBPX36+3W3imC7nutJmt/3iErIw6KT&#10;yCPX/GuXh32WtXes2UDGCc5kVgMcen86uanN9svo9SD+UkwHmYABJHT/AOua52b32L0c2svGIrF/&#10;OGTiVfl/Dtiqtx4hktZgtxIBO+V+bqDWVd6nfaNHI0JdUB3HZ3U/41syQ2fjKC1hfyLe+jUyK/8A&#10;C0mMbWYYJx6mqYnYsjUrZRDdapkRJxIwG7d7FfT1rpJLa1uts+lzeWjqDtAwNrD07fSuVTwhMrSw&#10;tqSyucBlZeFO0YK9yPwqbS9PbTSYLu/T7XjCoSduOoxmrJadjW2akibFkDLn5dn3s+uK3tNu7j7O&#10;0OooNyHJBPUeua4uxubmwmmUESMTjJ649q1I7m4umMUq7n9Txx2p3IlodjcWkwgF/azG4tGYMFGD&#10;sPfaR1X+prWi1KGzjRrgqikc7zjp7muL0yfUNBtPJtVaTJ55BABPUA9K0Lu7t9cWP7TEGZDlz0A7&#10;cgdaTZFrnVR3F8b5H0a4EqSDkHlUI7+4rpGAWIzam/2mVMKNox16k15rbxtokhmsCZEYZI9QPT3r&#10;UsdUu9XgkHlusqEnkY4+p4q7lXO7i8SDTL2CxMRZZgdrYJTpnk+orrDd2V9EryBdyfMvHQ15Tp15&#10;I1s0EsRZgeuORzW3bLfmXfHwp7HrVbg0d5HqGmshtZgcDIGMdR7ehrWs/EBsVEEn3T930rhUa3hB&#10;kukIlTuTx/hV3S9StNQb7Nc/LGM4JB6j+mKGiGj0y2aScrqPBAHc1FPPazXIuLv5cnHoM1zq3iW7&#10;GGGXch7ewqw17b3UJtpFB9j1zRYPU1l1WDTr/wD0f97FMPnb3HAxzWx9vs2JD43Hp681y1ppNjdQ&#10;lTJ+8Q5XnGMevsahlLWjbZFMqr3Xmi1waN5L8WjNaMcrL0NMs47iCR7yaTEAJAx3/D+tUb57O5sj&#10;IB5bJyOcEVRtri6WArdHbCwIDE9qiUQtofOWrXNnpPxP1OWG4c/2gBPsHTOdpx78f56V6PLrmk+W&#10;EuyBDOoB3DkEfTvXz54y8Q+HtO+POn2M19HJZ3EKRXJzu+zlmZeSM7c5Ugn+Ve3654V0rT5B+/d4&#10;W5idiMAkcjGB+tI0bJ9N1BrHVpLOZfMgODG2PvK3b2xXpljp1vKj7ZdgJ3CPPA+nNcIq2lusUcpU&#10;gDCtgcCpWN/ZX9vLCjTJOcblP3B1yfY1LYnHsepLcmBPOkUP5Q+9nnHfmtJfEswsjsXPHG4Ywf61&#10;haZaSTWsq3UvMg4HsasnEKGG4AKnPSiKvqDPj79o3XriHxf4H1y1s/tMtjPMLhI8bzDcARqx6fIr&#10;ZPPp36V2q35S2hdJgYyNu48Zx6VS+KWi2V1qKzu370oFj5+YgMSRj0HWs3Vls5LC2Nwx+zsQGJ4O&#10;7HUjrk855rCa1ZpCOhg+IrMG2+3aYu5ZCSxHGwDjOPTNQpqL3NtbmaQbk4Z8dcdzV1/Oju2gikLW&#10;8wwFz29frWJbKLaea38smJiT06VCZo0dzHcaMYjJOocSEIcDJ3VswWzLP5tnAcOoyVHHHSvONOtY&#10;btpIpJ9rFvlUHkeh5rpo9U1nw9OgLebDIAhwPl46H2PvT5iU0ei2WsXFrJBJcpkRkjB6GvQo9QMl&#10;1Fe24KwsApAPGVNeaRXlpq9k9lfRAs3Tnoeowa3rK81KLTzpvyOiJtRlGGXHTNbKYrXPZJZ0mtlm&#10;bkgA8e1aEMwfypHfgdxXmmhTTTx7WuFUgfMD/wDXrQtrq6tZXtWkZxJwBjI9jVN6hFHrU7q1piE7&#10;mIyOagt74TwiIkr/ADrltFnNrlb7Kgsc9xzzmtu1gtQ8stu52SHIyelNJktanQNEBGZInyoGSv09&#10;KdBcaPd4ZCEcDJOefxrkllvI5XRPmHPHqKzBGX3ywAqwPzAVT3A7G61l7YDzI2aNSFBVS2M+uO1S&#10;wXaXP78IRH3JHesC11cXFobVRkhdrZHSotM12SBJrS+XJQ8Z6MOxHpSXmCfY7O3vEtJmmj4DYyBV&#10;+TWbdnjmwGJNcXbT29xL5pOFJ6VYubSzlljnt3YTRnOzPytioYubQ6q51QmYNGNi454/WtUa05tQ&#10;pXJUj8Qa5JtXtVdEl+T1J44rZjuLeQNIACAOCO9OxNtDeiu1AErdT27Vbe8JIMY6d6wLTUI3gKt9&#10;4dqZBqyCQRuu3n+VSl3GkbttIfnjY8Mc/iaW0hCqyL06c1QN2l1KFiP1NNeee0uSsBEgbqP4h6fn&#10;VA2bCsYo9pGecED+dON1LcN5CIB6E9awYdQnW4d2GSOuaRr64eceVEcc5b0ouSbSiVJdkjb19B2p&#10;sMMF4jSo/lSKeDjv7iqNnczC6YEZ3etWpIJlmaSNR/eYdPxqWU72JRqEmnRNFLlwOmPU96uW1wbp&#10;GdgB6VjzXCTRZdeU5I9celJHfW6IGhPDdvSmoiOlt71UhaNxkk8e1MlEkUTSQdO4qpC0O1WB5IJ5&#10;6U5L9YElWQbhQ0Ul3NSGLz4d5bkDpVYZ2hmPIPWqMXnMv2iJ9ikfd9amhuElgMbAiT3/AJ0gaNSG&#10;cMzBjnHShbkiUCY5TPFZNtPFGzrIfnFXY4472Joy20e3WgSRPcwo7NOhxjrirMN6PK2j58elYkdu&#10;4jdHkJjClepz+dT6JPFFA8DEFuc5PNA2zXnMNxsc/Lt5NPcLHmaI9u1QSSxmExOOoqlp10ojaGdP&#10;LKnAB7j1pAjaW8MiRyyDDAYJq2blXUybc1RkurR4TGn3qZbSrtK55HaqsNouxS+cuYh81KpZgdy8&#10;isozXEJxbjqeatC+28gEE+tDRCLfnKcOVORStdyvlA2Ce9VDdCYDAyaMENleWpMtFpWeNfKkyw61&#10;bhZ9vydazluwH/0hdo9akS7CM3lncD2pWJk9TTyWUpIc57010SDGw5FQCZpU5GDUpaNMhxmqsCTI&#10;G2srTLzTBtdNw4NMkJZTsHHWoyxRAQuaLDaZM7SRJnbmrCTGRcdKqNcbEzIDigbX+cHA/nQFhUR4&#10;5jJG2cVaM4ZDlctVGNN8pwxA7VIJTF+7lAOD1FIVyeJsYD8hf5VfMsbjKdKzkmQM3fPFWIZI3+Q9&#10;RQ0F+5aWVEQjNJGzNkIKhlWJiMDFRSNIjKIDyeSPWhoTZdV3PQ85qWLYZMuazI5uWMhxirIlEi4p&#10;NCLUwB+4abHKR+7YZ71WXf5gCc1bCGQ7WGCO9DHylhbgHEeKfH5kZYFuCeKrhkhOWG6pD8/zg4FS&#10;2JaFkQtyy9KbhgeORVdbsnKYNSxz5BQCrRTLBlBQoq8iolV3QkHp2qMZCEp19KajSBdx70WGK77e&#10;F4JpDK6D95StEQnmk5NUHmkIMZGc9DTQraF1WV0YhsGoY3MUewjOTVWKGPerMwJq8QmT6U2hNMjd&#10;Ucb881EZC3AzxS7lRiE6UrSwhiCcE9KSiJiPFvQk9TVeMxR/K1TJl92T0GaoM8SArJzTYkyyNsrZ&#10;6elQs8jZGeBxUDTNwIflpSyqhMrjI54oaKtdFoSJINu4KaoOJfNwr8Vnzp5iiWJsMp/Sk84upkVv&#10;mWjlDlZdcyqd+c44NVHMs+QT5YHUdzUSSvtyx5amTXDRvnG5QMmlbUaRb3RFCG4ArFnvhbb3JyKJ&#10;Z/tj7E+QetZk0kEDlZPmxSZTQsuqztCy4xWLJqrpnyjuZRg5qd7yGQPj5c5xWbPNaw27yn/Wvxj2&#10;oWpJx2q3N9K7zM2O+M8AVwes6s0FmRtLNI2Cc9BXU6jM06u4O3aSK8w1e/hnvEtDIOTjHqamRVk2&#10;c5r2rSva7FByc5PtXkmsTr5e85d89fpXc+I9UslMtssg3x5GB1yK8ru7iMyRw7i0suQMcjA5OfSu&#10;eqddE888QsxLGY/KRnPpXnMrhi0bv5q4zg+hrv8AxZaSRvsj6Hv/ABfTBryiK3fzJJkYNK5wrDvj&#10;qK5rHdFlOXRp7hmNht82TCAHgYJAA4Ffqj+xl4He7+INrM90Z7XwnaNMxcBjLNOGjUcYA2biQevA&#10;B65r89/h9Ak+v2C3qjyTOquTjo3AY596/YT9irw9/ZmneMNWjidIby6toFY/cY26yFgvfI8wZ7cj&#10;FeFmtSysjppvS59vtTCcinEgdeaZ39q8mDIbDNB9TRxSZBHsKrlC+guDnNJS5zzR2J60rILiE5PF&#10;LjJpMdT60v0qWlclMOM4NBA5xQBzk9qTqcVT0HcWjpQenHNIaT12HzCnFRMeeOlSHvUZ5PFS9gTA&#10;80p68Ud/WkJweahILgw5paAQc0A5JzQ0NSAcUcNwaU4/Gm5xUNCbHfdoOTSE5pR+lTyiTGnjrTTz&#10;zQ3LGkIxUPUtSEOevanAZ5FAGeeopvJ5HSpauNMU53UH3puMnmnD35rPlsDYmznPajrS9OlJ7Umh&#10;F/IpahANOOcV9Upo5+UkpMimZNLUyqK4lEdkUnAqLBzSlWpOcSrEuaOvFRYJHWl+bvQpoTTJaadv&#10;rTSTTcZ5FS5lRQucE4pxbPSmbG60hBJzUSqofIx2e1G+kwaCoxU+3iHs2O30m8im7T1zRtOc0nVQ&#10;cjFJJ6U007acmjbXPVrI0pxdxwPQV+Z/7a+ixx+ONL1mZXUXNisavn5S0bvkAeoBGfYiv0xAr4N/&#10;ba0yS7g8OXMW8uBcKMD5VxtPJ7ls8emOeoryMTNOSZ7GDjbQ/MGXUo9K1+zuGI2qylmIztwflPtz&#10;1PpVj9pLTWe20XWnQIcPFI+ckrlSigd8Enp/+qp4is5LONZSpaWRgDjpx/Kt742bNZ+HWi3MLGWW&#10;1dFkb0Z0wTjHqpHpX1GAVomOItc+Xba5klCxABiucZ759avsVM4cR4bgsOmcdqpWVuPKSRicqfzI&#10;raFtFKmXOD/Ee9d19bCv1LChGk2sBuUAlc5Un/61XbQ4nSGPAVu3bNZ5tYl8shtxHIPfB5wfatG1&#10;EjSMxizGnO/POfpVRbuRJG/DDIWZQ2Bg4wfzH0roLC7mQGBVwCOvQgjvXKW0sMUvmebskb1OSB6f&#10;St+WGK95aYwq+MsoyRW6OacGbWnMwH2gkNPASFJORz1/Ou8tyktqElIG/tnvXH2FrASbKzARQMjJ&#10;/P3q5Gs3kG2fqTwR1rVNnJUieiaNK1hbfZrqYugbKlv4R6fSunhey3BLjD+YcoT19fwrzyKRiYVk&#10;xJGoAKnuK7Jo45jHMMKygc5wBW8TncTvbGGMwtGpyDwATWlbXf2RRFKvy5xgj8q5SBp3QSRffQfX&#10;8q6val1p6STY8xOcHsela2uc8ztrZrK4EYUfe6/Wta3gg2SBhmRTkH2ribOZIlikGQjEA1173FvF&#10;cxojBhKB9RWsbGdjZgngl2qvJzhsdsV0NtIwm2r9z1rlrdFs78ToQ6P94fyxW1LckzebCMK2OKCf&#10;I6WGSVp8KcCtCLEb73ORnFY1veBTGwXPsO9aaOk8jI67e9NAjUublE2KFGO5FQpdNa3WCPlfkelR&#10;QeTJG8R5Kng55rSeKG6thxh16Y9qu2o9zat5BKAzcBu1WCox5J4UVzKQ3LcK/wAoNTNcXUN1GCdw&#10;bik3oKxuxyyITGq7h60SNLcL9ndtnepBOirhR83eopkfekw9QDik9gLlsEdTDMoyKfcRKsf+jnkV&#10;XnaOEiUNlqswTwRxlycHuKCWIiSqqtJJyM81eeVowrsM9KgkdDtdDuB9KbJcRH9zIwrSOwraFyeG&#10;C5KSBtsiHII68/41BN9oimRj8ynrSKyKAxbIpv2pZGKDkCqaIui1NIrnfCNrd+2aninM2F6Gq63E&#10;ZHTOOtU7iQZ3RHFTY05TckjjKcN82apyyyRZjL8+lZKzXEaDnexPQd6FkjuLxEujhh05p8omzoUR&#10;owJd2fUVdee3ZBLkfLyayZIZGYiFiB6dqh2jaM8E9QcUnHuRNM0ZrkH54RmqjTTzKdxIHpTnuDGg&#10;RUBzxVbMiIzseKfKZk8fmiMsh3Y7VKJnmIVjt9cVkxXFxMTHGvynv6VbEbqmQ2WqmUX5JnJMA+bP&#10;FZhjaxRvNYnJzmlS6MD+ZIOnepZNRiuhtGOOKGga6k9vH50OS3XnFLIYI48Z5rKS5mglLRfOrcY9&#10;KrriSUs5+b3oS00BsuPeXTfuI13A9T7VMskpQ8AY7VVa8aDLBdwX0qlHftMxyNq00h3LbmYHzQ2c&#10;HpUU1xcX5Mcg+TFZ7aoFZoQDx3qN7uSVdvCgHrQ0DRp26xwRYjOSv51LFNDK5M3JHY1iOdjhlb5B&#10;1pZJIMF1+8B+dOxDR0d1cQLGDbuAV7VjrPcXJYP0NZcEZnbzUJBHap7jUpYXVBFheuRUNlJFuKxW&#10;BC8LFXznGeKjN+Wcwyg7h/nrWFd69OZdkKnJ6cVBDexrH515jcaqwr6nUgWqRlH6tVCE3a7wGyMn&#10;8q5m5kladZLF96tzg+1Ttql1ZsDIhJ9BQn0C5pz3sdoMSjcaxr5PtuJbWVoueo/pUDakt9KRMu0D&#10;nmq8+rQ2sboCMr0HFPlBs6BJIolW3vD5x6Buv405G09llhuYUkRxjpz+Hoa4mTxDHMnkNG24nAwp&#10;I/MVg3eoagY8RhsZxkA4/GjlGmdzDJBpjtHs3oT8ufT3qIm3DvJaARFzuwO5riRc6jMsckg3gdu5&#10;qPUNau4UQQRFXOODSSJkzrotYeSZ4b2PcF6VDLfaakwEp2l/un0NcqfFGnxAWlzMkd2y52E/MQe4&#10;HpVO6kXUEEYXcc7gR7VSVyzq5ZXt5C0T7wwrGuNPv5B9ogXceu3PP+TVGIIIiWuNsoyQCcmql54p&#10;urYi3kxx+v0phJdS7PfQ2kixOnzdwByTU0sNlfrukGxRyM9azrO8t5V+1XSY3evNR/2rpTv5UxMb&#10;jkHtVJiaL0VnqGQ0Mn7gcEd8Vd06XTYrl4JFBck7mI5yfesG41TULVt1r+8hbrx1HXj05rMl1eaV&#10;g6258wdS2VGfXpUNk9TttS1rT4omt1UecOAQOfzrGtfEqWwaK6jJYkkMo4x6VjzWVvJH9uuSQw52&#10;g1UtrmyvpGkgwVQ7WJGOhwePrTZdzp/+EkkumNtDHtDjvViPToFUy79sreuCK5KbWtJ01yJGHuw5&#10;xXP6trGsQH7RYwvexn+FD8+PYHrQgv3O3nm1KzmMU7BgORtOcg+tOmgtr2FbguYJByFzwceo/wAn&#10;3rzax1fWr3ZcSobZs5xKAHUHsw5GRXQ3dleXmxkvURSTuYH9MCmhpHRwaxpUK/Zrtw8q8FT19j9K&#10;jkSx1GItH8kaHOcYPvXAf8I/LDcvdLOJVHJJP8u9Y3/CSTrdyWfkvGiZGTnJI/p70kCR6NqKvbWu&#10;bOUGRBxz6Vydh4o1G+cfaxOnkZ6hkDD8eP8AP1rj7bUfEs1+UjKrbK2Sx/iB7Y/nXRSvqSnclwiq&#10;Poc/nQ/IclodjH4rs75vs13GAo4yRkZpv23TrdC2kSbj/EOo/CuRg0FVZpZZQwf5vLHABPJOe+az&#10;ZNZ0jSr9NN5DMR2I6+nrTEdda+LPEMs7WzRpHAMjYBubPru9ParS3wmZ/tUBimc5DLz+dctrevfZ&#10;oorvRCoKZ85WGdwxx/8ArrN0zxFe6jJHNJhI36k8Aj2pE7I05vFV/p+qLarhon4Oe3qfpWhdataX&#10;SeRHxJJzuXsaL/XNDe3+zJGk7IcM20EgjkjP1HSoYE0u6iM8CiJz2HA/KmkTHYS1tdUjie4vZhLC&#10;gJBByf8AgXFaen+Ibe2QI3yM46+oHrXKy+I7jw6zpsMkI5H93Oecnt1q3PaS6w8d7MvkM2GJXBOP&#10;TnsaJOw2tTdjttPu5TdW2IwT1z/jU1xYQRIJyxlC9QD1rFeTTbiAWtnKCE+VgDkblPPPrms2WPVk&#10;AW1DPFnGecZ/r9KjcGdSdRg8Q3Eei2y4mRTzjgD1P0qW50qCzAimkEjJgk1zziwt86gFa3nbarMS&#10;fmI4xjpVoPJdukzt+7X7xH90UWQupftbS0M+6WXZGBke/tXQwy29jG2zGwHJNc/LHo1/E1rdIJI3&#10;G3GSOSMcY7ir2m+HtGsbYWTTyy26gYSR93Q5+8eSfxqEuw76nlM+tzr8RZIUBaD7OHYHoSzYBHvX&#10;q4W5tXEkK8Sg/n15NeI+NtQ0zQfH1m0S7IZYSwUHn5SflG49/rX0Vpl1Fd2MfGUOOCOtNRHbQyUt&#10;p7r97cY54POc4qrLBb27OsluHVxgtjoPatvULWaPLWhLZ/gHJJ9q5a71VY5BZXY8uR843A5DAdxT&#10;a11HzED6jGkT2hjUrIMYI6Z4zXO3ttafZHgKkqoyxPOQPXPatmGaJF3SIGcnjNQajrljZL80ADAf&#10;MwHalYakfM/h6R9Vku0RDbxxSttjJyIwf4RnnA966iMXkUUlu8pmRjncTyPYV5rpniSEeNNZtLND&#10;sku5Nh77SxwCO3v6V2l9qN1Zzi0CE92BBJwe/Hb0qEzWxtynULaJZYegAII9K1oL62miWW6jAkIw&#10;Q3bsTXDxXGrLJHvn2Wsh+dW5wPXnoa6ubT4tQtl8udGYDK4YcmrkyJnR2ywxkm3kyXA3AGtL+2Gt&#10;Ua3jXt8xrzK2vLvRnEmqQTW+1tqmRTh8c/KT1rpJ/EkV3cJ/ZqbyAPMGMYz9evWhGbaua++SzlSa&#10;2ZfLkB3A53An2rC1ODUZ1Z7U+RGzgllOHPrtBou7OW2tzcXV0sqyNuEanlc8getVhrC6grRRsqzR&#10;HgZ+bn2pmqOimvp5YiulpllGcEYJx2zWVFrcwTZfrmTJG1R0+uayU+325MqXRDZ5XoAKu3b3KPHM&#10;sayRsAHHc570Gc9zQvNZuzYfadPPkPG4LvtDHYOoAIPX9KllubW5tYU1vgXI+Vj1GOSc9ATx/KsQ&#10;62dNuViNuWjYZLDAAz2pb1otXjS5aTdHF8wHb3xSRLRuTX1hBK1pB+8eNQCV9MccjvU8dmFBmVfm&#10;mAxu6j04PSuQguo5v9DsoSkmS+fTAGRzWvY6jPffuHDFU4PGDSG2mdXGs1lah7iQSKSc85OPb6VY&#10;t9RtJ4Wmk+9HkAH7208VxGoX11aI8UjF8HMeRxj+prcs57Hy1M+3dKOAaq9x20sjUhsLe6WS8ium&#10;ERPMbYIXtleh+vJq+jXWnASWjqzMMde1c44EshsrVuXGAo6ZNVE8K+Jo1E800cbR5Zhv3FUHQrju&#10;fQ1SBI6e4vHJD3yDDnGepzUkkMUpil025IcMQUBxwRk4/DisdrO7uAYZpgFxyTyeO/pT3sdO0yye&#10;+0eVpr6DnLHcHPqBwB60/QGjflutatUD20IDIec9h68dfpUwMetRi6uiHK8Hbx7VyV1c+IZoVvoY&#10;3jL4Vo9wO3P8Q7f4Vrw22n6bbx2styRvzyTjOeSOKENo3lieyVbi3VdvrxVe61DU8fa4IjOkY5Ud&#10;frVG102GaGWDSrn92D8xbkc+nrio0mvLQi1D7Cx28n7w96bloF0aWlefJ/xNdRXyWc/JGev1Oa82&#10;umth4+vLeGUtvijLtjKxdyMnsCe3rXol7DdtbFkdHZRgDnr9a+YrnxPJoXxVTS7xygu3WO5Tu6Nw&#10;gwev+cVjKVjNxufSclvbQRxvbt5hJxnOSx+tO+0XLyfYL2Harf3hwfcH1oGnSpZC4hj8vaMhT785&#10;+tZDarcxxBtTb7p2jjk/lWiZUUaf237IWsEiKYB2nsR68Vi3Ns+q2l1/Z8Ya7VCctnbnHGf881ow&#10;6pDcsnnYCDjJrK1PVptOtJv7JYywkszeWNzpxztUctjsPWpkXbU8q8D6jM1mLi4iEs4LAqRkMAeu&#10;OgPtS6z4bu5rNtT02MyYbMluMfJnJJz/AHR9K5H4banc6qbpbR/Oit3ZmbI37nJzuHoTmu5sdc1C&#10;G5mgnJCHIBXuT2+lY2ehfQwVhm+yW95exbUX5SO6qe/0rn9ZXT7W5jmsT5e1c4XoSe+K3tT1We0i&#10;eO0XzYM5bAy2TxgfWsuWxXRbuLVryD7VbSbco5+VM9zjPHpx9aB3HQpq2pv9ptLja0gBdGPHHf3F&#10;XF82zuxJqYDTgAnuOD1WodQe11CNbrS2FrPbkNiMkMVwRgY4x9Qc+1av2a+n0p7q5VZpLdC6bT8x&#10;/D1rRqw2+hXkke9nFzaFoxn5wwxjHpXQzjUJrCO6iCgRn7wI6dOnWsLS9YGqQs9yu3KnjHAwcc45&#10;pNEu28x0mV0Rv4SDxjpijUmUeh0VpfXkc3kHL5HJx1/CoWW+tLvz4sraS9eMgt3Ge1JHrVu7PBb/&#10;AOvjbaSOw/8Ar1ag1jzpTZ4yj/lmhmfIWopb60O64iKxqfvHpWwNZuGdZrV/k6FR0z61mabeTXZk&#10;gvo/3a8AH0FaQj0iJFjgOwnkjOevc0DaLa63cxmS+gHmIoPyDnn+fWtfSfE02r2cruyrcQcbAQC3&#10;GcgE5xXPTQFFZrEhlPJx09/rVSBYI5BNbxDn7zemf6VUZCszv4tWnuAqSnMbD5sjr/8ArrQt204y&#10;PaRSNGzqSr54LdcYrkh9stVW4tCtxaE/vAfvp6gE9Qf0zWhZNb34LkBJIyMKD09KtvUbfkeh2kAg&#10;CzXU2I079z6Zq+Z7SGYzxnzUbjPcH/CuFS5uJt1mwK47Zzn3rodIhTayTsP8BT6GTWpqSzzY863U&#10;7c9u1b9pq9vBaBbsAtN8uRwc+1chZ6m8d7NbTLiFCQD2PoauJc213vtQMsvGetCZaRY+1Rz3DQTD&#10;AU5z2IzxVX+2Wa7k0l0IC8kkHaFPQ1PeJHBax3MGJGQhXBzwuDyAPeq9/qcEVrvulwrDAUdTx0Hv&#10;UtifmfHOtfDrS/8AhaV80xkuT55C3DEM8zEBk3AcfLnHHoPTNfQmnprFxZtYanJ5rBgwLHcwK/0N&#10;efx6rYQeItTu4Tvht5g0RP3gGQHGD6HIzXY2+vx6lA17buba6AwVO0k+3OePeouh6M6U+Hr4WzGC&#10;dHI+6DwB7Z5rf0q7bR3gXUAXK8PnGB6Y9RXJLr1w+jG4t3EssByyAgE469PX6V1+lXFl4l0+Oa5i&#10;ZRtwNwwy49AaBpHaHUdIvHSSxm2yMOmMfpUx3SLsvW+XqCOprzdNBGnTrf21yZ7ZSfmJBbg8g46E&#10;V6NZXeh6lbqY5W3gEMG459RQNHz58S1TT/Euk6g+SFinReeGyRkY9Rmsi9jste0adGYRPkNuPt+u&#10;Kp/Ge5tLPX9JtvPaWQzOm0/d5UMMeh9fwrnl1N5bBrJYSkjAjJ9/esJmkdCvcLf28a3KtvijPzMP&#10;vY+npTZNZjtrlZCP3Uo+bP8An1qDTtUmhglVgGTBBz1z3rKkNzq+lXtpZ2Ze9UKYlDBQwDDqW4Hf&#10;+lZKw0zqfsVlfFLyzuNjMcBuoLjnGOM+9dbcapZwWiRsMGLCk9cg9f8A9VeS6NoOvrZSf2xcC3kU&#10;nywOAvvxj8K7Ky0+W4002s05kldSN/cHsaasCO2sp7O+xdWUuMAj0Jx3xWtZ69NpErG5+YcZrhNO&#10;Ww0mB/NcboTksTwpHU5rfgSLWo2FswkJ5znIz7H9KscUdt9nujcR6jps4+zTkFkPQEdMD88enau2&#10;0TW4LmOW3lkJuIiOT1Ge1eUaZc6jbwm1K74Yz0HJHqM10Ub20lytxK3lb8e3zeprWOwmeoLdSTZE&#10;DrK38QJ5q3aalJZMqT5Mb5IH64rzd7y7026SW0GYnGS30+taFt4oS6H2WYb2J5H90difQVaM9T0O&#10;816WNlvLcZRvlcelVBq08U/nW7b7eUYYfxKff2rnLWXTpSYjIQckMPUe1NXU7PSrpon+fI4btim1&#10;YSZ1drrcNncssiBi4q689hcL50x+8Me9cpLbLqEIubdwB1BrLDsAyNIQw7UN6AdlHN9luViSQtF1&#10;LHn+VbN3qk5WKWyUHY3zbu698YrikilmsFmLHKN2OSfrWtp2t2ywiIxbpMHAPGf54qXohWN6aYXr&#10;pLOvl5xXQGWQWyrbkYx07YrgZ9eW7sRavlJojkZ4z+Xb3q/ofiKG7syZMrjK5PHIOD/KkmDO8sYZ&#10;0YLJJw3I71duokg2ynkng1xdrqFzKjRxtkLnBPpWolxdTQIlxMGxgZxinuBsPeT2mHi5DHpUia1I&#10;srblInxnJH5GsxgYWErN5mPXtWkLxZZkSVB84+U98/8A6qTWoWHvqsqhbhwdoPzbeSc1qpqqSKpX&#10;gHmsYXMcRe1miDejGnjZb7TsyG71YLcv3F8GkPlNyR+tPs9QvIYz5xK8/Nnnp/Os2Iq87E8YPHvW&#10;gl/y0M6huMdKi4PU1ZLtWTzgoI70W93p1zbmOL5WBwc9R+dc9ZBVka1t2JUuSAxzgHt9KbcoYZyx&#10;Tbzzj2pjSOpzNHIBFyn6UR3afaXRjweCPrWbFqJIVI+dvWlKR3Rkm6SIfpQyrGvNdTWpSKAbo2/i&#10;7CrCbWmWYNksPbFY8OowTxi1mU5PGMVHNBe6Y4x/x7KcnHOAeT1pNAb6tCxdBw4/rSRx3VvAXiky&#10;Act64NUI2ge4Vy+Aw/OlWWRZXg3fKx+X3pNESJRczbz5j/KTmtRUgLLNGeW9PasB4ImkkhlfYwGQ&#10;e1TQLcLGAsgIXpRYR1TTHYo71XuGVZUkkHJPOKy0F7FE0oYP35PAFPluJbqMNtwVprVi5jcWJVPm&#10;BsBvWnyCO1eOYuGJPasiK4uLj92498irTJIqiWT5vSmU5GgbvfcZ27c/rVuNh52ZCCWrAmuw5Tcw&#10;+U8+1Syxq7o4fgehoYJm6yotw0kbZDduOtRLPLHOS6Hae9VGuNqZTlhUn2tZ4sDkmkxcxpHZOd7Y&#10;KgVWRIkm3JwvYVXgk8pcSDcT3qRSHYnOBSAtsZNx8s9TVgT7wN33qoNcJFgHpnGalLRvnY2abQJl&#10;wSlFPH3hSu3lxbm6VQgkZ423t8wPFQy6gUHkuuc96VguaM00TRAkdKqtPG20L09QaiBWWEE9D1qo&#10;9vJa5ktCDxnafWqsx7mpufdkcCpfMQShXrIkv2+UbeRVuOTzV82bjH8qTQrliQRCfOdqN/OrCRK0&#10;p8qTPvWZNzIqo2Vbt6CnEtB88HJHOKdhJs1ZfMjx5pyM8Yp6TxG4G7oB1rLj1I3JxLwR2q1GIWJ3&#10;cikydx11JFNJ+6PIpY/MYbGNVfsq7mZCBTIo548tuDITx60WRpy6GpDdSW0mPvj1rSXUUkkPGPas&#10;iCeFCd3U08yp5qyqoPsKpRFc1jMgBZxx+dWBcI6bc4NYq3SGUgjKnrT5ZklP7s49hWTiK5fWePLK&#10;SBipIJI0bA53dqySEDBj0qwZIyu6HG4VXQZZuZpY1Yw8mkEzmJWfPIqg0kw+9zmni5ZhsYc0JjLn&#10;nZGwtye1BKp8pIOaomNQ/mM1Ol2Mchs/SnYQsnkBt2cGmiSSQkK305qnId/sKYQudqvhv50JMTZf&#10;N0LZDvG/HpyfwqpLuupVOdpWlt1yzLIeRSAKS0m7CihrqJoebmWH5QMk1Euycky9u1RGdCnm56dK&#10;g+1RsM5xSSEy288aDGMAVl3c8bruVulQSXCsxDHK1QuJ7aFo0cE+Zmhlovx3aYwTTfM3bghxiods&#10;ZCvEuV64PFVrq5haTjjPUU90Nl0OsgWLPzE024Vog8JYcj8aqkwW+HLhXfhfX1wKxJJ5pJS+78TS&#10;sSi211HDEVLZY5rGVWu3ZWbHH481JNHF1c8AdqzDeCFDLDyM9KfKVqV9QnXT4hE4yWYAfQ1k6m3m&#10;W4IOMDAJ96tCTz7hri6OR2U9BiuX1/UIiwEXROopOPUbZyeuajcQxiGMEr6jtzXl99aQT3guGm5G&#10;T7V0OralPdStGh+Tn8PWuL1gXEFuHgyx65/z3rNs0Vjg9Zs1N8y2mJX5y2cDJrn76aDSrQ3KbTKA&#10;dxBzkjmti7UQ2r26zMJpQ25xww3eleZ6rby6fGCkpjUf7XJPrisJxOiEdDhNS1CW6meZGLBz8xPO&#10;M9ef5Vxs9pMLkzWk+zJ5yM/kPfvXS38sMm6GF/LJB6fxE9q5tTIswyn7wHABPr6+grnnsdsEd54I&#10;Q3njHRrJJfLUzrI54IKw/ORjoc4xX73fs12kNr8LLaW3cOl1dXUwI/2pCP6V+E/w10Vrrx1pdtqG&#10;2IN5rAgtjKRswAIx6c54PT2r96v2eLJbD4OeHoF5ys7ZAxu3TyEH6EV8zmUryR18ulkezN09qYf0&#10;p560Hn6Vwozkitj06U45FTEAH2zTGxn1p3JAnIApme1BHcdqMEngU0waDcc4p+4H2pCCKbVWQkTb&#10;geTzSHB6Covu0uSDk96VguTqRQRmmBgtODg0uUY1uKQH8qedppGwKiQndELH5uKU4xzTzjNNb1qA&#10;QnGOKT3pRyaCB2pNgB9aTtmg9ak+U/SpZokMIB6UA9jzQw5NAOOamUtCWhxxnPrUbc9OlPJyKaD2&#10;rK4hh+tIAe3SnYySDSkccVLY43EGCfSlxnmmE857UoNZmjAjn1NB96XJ70wqTzUsXoWvPgxzIo/E&#10;UvnQE7BIu7jjI79Pzr+fO48SeOlnEkeuXkbSjD/vXLSnOctkn2/IV5L4pvfio+sNJod1d3d9IBEC&#10;PMaWMHkYIx36A1nHN6r6I+pfD8Iq6Z/TN5sO8x713ZxjIznr0oeWGP8A1kir9SBX8sn9o/tCT3Qt&#10;L5tbjmwXSRrqbYcA4wchQTjgE88Dmpl1T4430olfVtSa6bCDy38uZyo4U4AZsDvyR+NaPF1X2MXl&#10;Mb7n9SnnQYyZFx9R3phu7ctsDgn6iv5edO1D4m3eqwadrN3fyuGOPtErttK8k5JyOOle5aR4g+I0&#10;cP2O01m7itoukckhdSd2Tw+cjP60PF1Ur6A8ng9OY/oWM8GCTKoA75HanLNDIMpIrcA8EHg9DX89&#10;1pfa9G9zctdXAdxtkkYv++Gc7dpPQH0rkvFOv+MIrG2jk1O7to1lYQMtxKqjK7to+YcDHboaUcwq&#10;PohvJIx1uf0epLDIcRyKx9iDTpJIohmWRUB9SB/Ov5VtU1D4sT3s2pWOt6rJDtLs63Mg+6BuwQQS&#10;B3yeKgPiP463Fsl3LruoxwFVxlmAbI+UNjlQe7H+taOpVZCyuPc/qvEkTZ2yA7Tg4PQ+lKskTZ2u&#10;D+INfyl3PiT4vadfW2qS6teYUDZi5dypPXaM56/p1r0Pw34k+JmqXJn1PX72K3VlLxtK+XHptJxz&#10;/k56HtaiWthxy2L6n9ODTQAkGRRgZPI6Cq8d/YTANDcxODjlXU9enQ96/ngt9S1m6PmS3ktzBzt3&#10;OzfkM1PFrHiW3hjt5Lq5e3bcAGZ8KOpxzgdc8Vl9dkt7Gv8AYSl1P6G5LyyiO2W4jQ+jOB/WpBLA&#10;yl1kUqvU5GBX8w/j7VPFMzeVpb3bRQ7WZYnkZWIyAxweoP6mvLJ9W+IV4kduzXjrI4JdJJMFh0Lc&#10;7Tt/vY+ppvFTe1iHkcY7s/rKE8DglJFIBwSGBwfSgTQsCRIpC9eRxX8o8mt/Gxra4tk1PVWTT5SN&#10;qzlfmPdWyN449+3rWdP4v+Mf9mwWtxq2oxyRuSkG5hK/mHcSdgyxySckmo9rV7IyWXxXU/rM8yJV&#10;3M4A9SeK+Tf2u4YV8FaXrQbe9rdGMIOQVuFxuPfA2jp61+HnhLxB4kvNKt7rWL+6ZzknzZZBIOSO&#10;cnI6V9E6B4o8S6jpZs9S1K6urHIZI5pZJFyM84YkcZ49M1hNuWjNo4VR965zmuyS3Dg/MELYyo6f&#10;UcVJ8UrVLT4bPdSD9yJosyj/AJZkE9R3GeKuandgRSeVAxMffIwfTvmrvxFmm1D4NXFueElEIkdR&#10;uz827b7EkAZr7HLJ3irnm4qKbufGNlfiJFeKQuknGWXgGt9r52g2zRhhkHjrj1rmdKcSWKRxICpO&#10;MN6g/qK2vtcFpdLEYjNHIoG5f4T3/AV6ETNLobaxRIqsp27uo61ft3uN7W/3I+TnNY6X9kPLhwS3&#10;da11uYwxI6Lzmtk11BxNK2dFwHQOo5Oa3baTzAFxtPYY4/CucBF2FkgO0ofmzxkV1dtLiOKYgYX5&#10;fcVUTnqIs2QnsZ/Mhcgty2evPpXYWcq3PDKd6/zrm4J4DIkoUk/xKew7GtjT5RHetJISqkZH93/9&#10;ddMTkmzrLC3LDzJD8pJAPpW9EsskZ8r94kfPy89OO1cta3W4fZg+YnOT+PpV3TL++0m9aOH7rcsp&#10;AIKnoa1RzyR6RpCu0Pnq+0qeM8Y+ldIJ0RCQwYv1XOc1wOki4Jmlgg/dydSDnBPoP5/hWjp8l4WK&#10;3K7WzgYIPA75962jsc1u52um6tEwe0uOCOi+3rXYWu2SASwtu2c4PWvO7KOJ5sSIEbGN3Qke9btn&#10;bPbTP5Ux2S4zz1x0z9KqzM3uegQXkilJXww6Eelbp1AFeFxk8Y5rhdPSdsozfIe471tWczWKvFLl&#10;wTkN6CrJk7HZQ30sRXcAFPetY6i/2lDCuQ45Fces5dF3qdp9q6G1uLclE/iH3a0RKkbECzh3bO3d&#10;W/ZxvbsvzZVvWuZhnbdJ83HXBrQgnlkiO5uB70nuCOgSWWOZ8r8p96sCdCmWX5lPU1kpK/315zU0&#10;2oqkSyLGTjg8VSiS2a7XCOFKDLPxn/GnreSuDHINoFZUFzFOyFJRG7dF70rS7XaKVtzY4I6GmwsX&#10;YXiimZJmLBz8pPv2+lTm3jlYRs5P+HpWVC8EUQebn681DO0zXUdxAG8kY3H0/wDrVCQX0Oxg8iKP&#10;ylGMdqJILcv50pwSMA1kNdJ5wdRy3ansszyjzOV64q72BrQs2V35jvDdAJsOMg5B/GthpIrZt6AE&#10;Y5HrXNuylSijJHT602Oa5t3zOMg9gaEyUkdSdkkXmxHax7VibJow0txwM8YqvHeOoYRsAnPHXFWF&#10;1KIwlJjkVSEpF5bmMKu3p60ySOGSYSghZF6E1TE1rcIAMBBxkUs9tbPsMr8L3q7WFcvrf3SMQozj&#10;8qNtzcuTu25rHnM1vIotT5iv154FQy6hd28ibztKnt0NQ9SnsbRjuZQY3fBQ449qfPa3M6oq3flg&#10;H5gBksPSslr64jYOi7g3UelNe/eceXGSHHPPFUjPlNp2ltEPlrvAHQEZqKzvWnCyyblEgB2twRns&#10;QehqHzSI4/OfJ6mkvPsLdZAkh6c80NA11NOW7h2tkdKqW8lvqWGh+Xb1xxWWFGRE0gP1rKkd7Ofy&#10;rE7j7dOaTDodk3nWbs8TDkd+aoSzrck7W2v37Zrjri91SOZfO/i4wDkVrRkKimR/nbnimkI6FY41&#10;iIZ85qp9otYg0Ujru7Z4rnb8XkI86F9wI4BOBmsQxXE0omuHGTjcAcimyjqzeQxg5w248GqkzvMd&#10;kXQ9c1GywvbkxENIg4rEa6voxuZcA+hoBI6KRJ4YeRuU9+9ZY163U/ZXj+cHGe2Kz31O7crAc465&#10;qG5mtoyJJFyw5JxQ1cVjUl1YwMJIQT6gCmTareXEIYoV9jVUazZtD+5UMx46c1VlvUQAyv8AK3Si&#10;wWNlZHt4POcbyT2rPnZLxPLVApNcxfeI5YpDZwqT3B7YrPvLjUpokuIlKY4Iz+tCDQ6zddQoIYnD&#10;FOSRVf8AteCbcly+0qOp7GuPttQvIGJGWc+tUZI7y7RzMoDuevb60rgmdpJq2nTZhm2s8ZzntWfc&#10;raKwv2IJUd651tM05LdC03lyjoCRlmrAkTVpiYxJthX73PUfStU7oTseg3WowWsAuYBuZwPl9jWI&#10;viN3zbSxeXnqD1wa5gC4s04fzB/Dk8VKkyOTLPHiRfXrzSSKN2XXUslyg3ZGB6A+prI03xJe2szf&#10;2lbtMkpJV17Z6ZFU7Y291MFmX7xwAT1zWPqc13p9yUhkFxEeA3QjHbHfHr3osJnVjV7Sc+TeRIRn&#10;cGIyefc0t1q0dgwexYA9RkVxv2tLgBAuWalhs1kXAl80jt3oQXL9/Bea1s1CG4+zXUB3ZXlJF43K&#10;y5AOccHqO3fOhBqumXSLZ3CKHTIDNyQa5KfVruxZrdYiT2BqZLBJbUXchMcr8nHYUkyraHRSXtir&#10;NbJIRJ2U9Pw+tVWazx5rgecpBAPtXOfZ5V/fW+HYdye1ZNwt5eSh1n8vb97b7fXigDth42jWdreV&#10;PLaPnA747imT+MoPEFtJHEPLki4HHzZ7da5ttd0u2T7FdWUd6xxhmwDnuScHt24qW/1rTtPjSOzt&#10;0BA42jjJ7Z6mqsZtq5b8q7t0Wa9ZhHjcMnPWqs95c3oDaaM4/UUltqU1zERqD4AHyg+lObVrG1UB&#10;nEYbjcOmTSaL0Mu5srmYrNeLjyzkkfyq/BqZlX7PYEEqOMHJBrLudWu0ZoBEbm2k5LryQP5VjpLL&#10;oaM2nW5kEuf3g5x/vccCkgWp1NzdNdW0lqJTDOAP3gxnI/x71z9lf3cLENJ91uR247gGorbN9E8m&#10;pSfZ3Y8MvGOaztYu1sPKjs8T4+856/pxRcGaOoTazcXK3ljKyFQRwcE59uc1aR4RasZGH2jbyw9R&#10;XPf29cW1qfJjLTk/J6ZrIN9daipZIPJuGz3+ViKqxWljq50vRat9llXzewZsfyrLeXUBa/aL1g7R&#10;A7ivI+tcixvywF+WgaI8HJGTj2rRGsyCI2pO8tndnv8AWofYExJPGetStH9gHyI43M6kqR2/D3rs&#10;ZrOLWY1m1ZUDxry3Qj8fTNY+k6zpcaGygVY9mS4HPPrWLfav9tuHtbgEAuQp9V7ZobIkzvLfTLWR&#10;fJeVmUDqSM1RuLjR5y0em3SlVJVlB4Vh1x+NcbKuoWKE2rF+Mfe/pXNadouu3OvNf2pSOJ2H2gO2&#10;Ny4IGB1PPpVNCR6XbaLf2uZo7uKSFs4GSSCP73/66sy6frMAEkDxytKQWUPjAx8pxjoaxNNt0t5L&#10;htVux82FCqcfL6/j2pLPS/7KkkupNQYxscqG54J46n6UXFZnTf8AEzeILdoN/wB75efwzTLbxLNc&#10;Xw0hQ8M8RzhlIDDn7p71zx1HVrOZWMnnL2wM8e+OldPpfiCxYf8AExws54HoB2xU7jRtzaRpu8Xy&#10;AJdJgkA4U+5AqZfGAN2NL2FQgAYlTj656Vjw6QL2Z5LO65kORvY4APYHrgdqvLYCCBoLtFlk/i7g&#10;+3uKEmUbEmtWdlGssw37jgA9SadNrdtPblrFDvxkqAecdgK5y8srDV4fs+/yZ4+Y26gH3HoaR55L&#10;DbEoCkDGRzzVIm1zo7S6023VXu4VXcMljwV/wpqS2U8jrbXZ4BIPVRnoR61g3Gp2rWjNOAxC5buM&#10;jqPpWGPD1reww31tK9o8bFgqEbW9myDx9KnTYtQR8sfEC217xZ8SoVgna32PHHNG7Fol2NszGQPm&#10;z1wcHqK/THSYbOys0iKBY0UAHucDB/lXyTHpnm+JPtepWe25t/Lb5eU+XkEHueRn/wDXXuum661y&#10;GhmzxwtKUuhTtY9KvvMhh+2WEYkC4yO5rlb6DTtWuluLu0R5owMORyMdOfbtUYvr5Yxb2hL7+CAa&#10;jOpXNpKLa5i2Bu+OPzqWwlYwdUjsrYme0GUTO8HoCPSuK1ia0lje5RC7DHHXNejahKJFKRxiQN1A&#10;7561y1xpdjboDaghm+9nn9O1VoRZs/Pq+m13RfiNd6rBAY4WussrDGEY8kdeCBn6+le/XetjXoUn&#10;0tXSWMdxgyDsAOTxWh4i0y3uvEMn2iJWeBRhsc/NyMnrXM3Vz/ZXNueScg/1rJnS3dIhvrq/dfst&#10;2kirMpQlR82T/wDrq1pGj3GmXEcmpo7wod0OMnLHBGcdxWxHqEktmJLgjzV+bP8AT8Ko3d7qcckV&#10;4t6LhQeVOBtA/wBnvnv61RE43Osm8T3Fs/2LUYBcIcFAcED3Oc84q1HqWi3sEkyqtqccFcBiehGO&#10;9czp2pjUbtzcxAwydCRnGOw9BnvRJYarc3Kx2FkrwZIkkBwU44wO/PBprUykjWsvDzrNNdXE4eNh&#10;kbhhse4ro7TwlpN/c/aluzbTlNqSKc4I6bl6EeveuSjOsTHbdqUOdrKWBLD1JHFWE07XrbUY7iFQ&#10;bbJJO7J9xjr1pjuRXfn6W7adqWGuyMkL8wIzgNx2PX/69Xo7ZhbqWfZIfuoTk5/wpU1VnvRNPDkg&#10;YBIyR/8AWrDv4Uu9ZS/gneDH8XbI/h/3abVxPU0307UtQsJLaQpgHcDn5sg9PpSrq2nxSR2nlq5Q&#10;7ZFxjbjvz3qsdWMF01u5+brkcqM04nQNctntJIvPNuPMaZf4ixJPzDqR6e30osrE20N0XumW8rS2&#10;1mVkuTyzHd+AGTgd6GhvbLz7i1j8xrl97ZbocY+UfhWbHe6ZBDFGo/dAYEg+bGPX0PrWe+v3cu1b&#10;cM218KQD07UyuU6iO5snK2+qoHkBDBeRtPrkdKkk07R9Rsmuot1mFb5tzbgfUjJ+UfpVK30u4nvI&#10;9UvHjjgaPDgcs7ds8YGPXP4Vk6g00GofYXVpbScY3xAkHPVSR0wO560rAzauJ5PDUTT2sUl+qNhW&#10;hXzG56cDsDxnNWrTxa10VZWKyNwycjB7g57ilsry202zSGzXcUXHJ5qnLqdveSZuYApz9/39c1KY&#10;i3NNJfxvb285juB1HTIPvUmn2NzpbtNcDzARhQD1zVBtVsIXEkEQcEYZwcFD2JHpUQ1G/ntZGti8&#10;hU8FxjPfjNVcmDRb/tnVTI1sob5iTwD8oPAq2kUmpRiLViIFQ9QwLEevtmqUOqSixEcq+XcMM88M&#10;M+x/rTRJcXUTyhTuh4PvVRZd7s1JYH0m08vSrhmAP3SPmOfXHahL25vJBamNhOBnlSEX/gR/l1rJ&#10;sLpUkWSUkFWJx1rem8QR2jjzxhXH0/Kh7BbUz/td1psjvdSt5vTA6Aew968K0HwPJ4k+Ji63rM7S&#10;ywzfa0ZiScRMCg/DA+XpjivfJ5LC52yuhdmzj1xXK+GNQj/tu8vLpBGquQFI5A7/AE5HeoY72Paf&#10;tUN8WSFvun5gARjPtVC9tNLMDA263cynhW4IPoD2pbS/tbvd9iQIBycVDFZXF5dG4huF/dnDIR1z&#10;RzIlN3Me70ewuLXc37l1ALIpBAJ4I6DIrz7xCms6JaeZ4eiFzNLlcMwULx1OSK9ensdOnP2e4c/a&#10;D04IwfrXH+I9B1SPR7u4sCLmSBGkVeeQnLADucZwPXFDL3Z8nfDHStW0PXLu7VGt47pyG3gggZyR&#10;joRz0617uXs0vfJBVCRk5PBrP0gR32nC7tjtWVssMYwRwRUWqeF7mJYNQ04i4V2JmjLAGJRyCufv&#10;E+nasUjRxaRn6i3kR3MSQZXl8pznH9awBNdy2Eq3Tb7ZslgeW29cCust7Z5iJbZjHgHcsvoOoPof&#10;asHV7dNPf7RGzLBIcD2PpikTYwGtZdEiTUoiTaz4XLffQnOMj3rVsJtQgaK5lLI/tyD9e3NbeleI&#10;rO6CrqMXyltm042gDoxBqs0P9m6lPI9yLm0kbdHGTnYh55HOMH9Ku4Lcovf2yuZnPlI/BKA5BHNW&#10;F15rN1jX5kbjOOcHv9ae9np18TIUFvj5ht4Bz/jWvp+r2IXy3hjVVO3lQT+ZobZRFbW+lzSyanbx&#10;tbSlQXH8Jz3H171Tj1K1DTNpL7mj+9uHGfT6VoST2dyTbW4KEngj5R9MelZY0iDQ/KMoLrI2W28g&#10;n3ouxbm7JqMt+tvcQ4gLgjDH72DgnvipZ7OKRSq3OZ4xkhOcnNSQaroc8bxyW4LQrxu449vU1hk6&#10;bp6i/gkkk+0E7SR9wjg8VTRDRtR2muabNbXkcySQXJ2lN3K5BJyDjpj8/rW3NLcadKqzQtJa3Gfm&#10;UZBJ7cdxXMR3SyOP3pdH5Vj6nr+tb9hreqWEQt5A2wMdrdfpx6VOwm0dHo95IJTaeS0kco6MOAD6&#10;jrS6fYS6Bf8AnXeJIy3yAngKT29CR2rLuL251KAvp9wbS64xICRj1yB/KnaadZubL7Nrk6XsuTiQ&#10;KE/3eFAAwOM/nmri7hY9AHiWziLKRvifIAxnk+v0qSxZRcxyxOfKHUn3ribXSdTlSWxEiKx+ZST0&#10;PofY1uRWmq28KWrshwBubd0PcDjmtIk26Hb6tcWUQ81HBQcHHNVWR4oBPZEDfzn2rJjsJI4PJlYN&#10;kEii11VbWYfapP3Z4APAz9aHuSkb1g1vFPnUZHWNhzgEgn1NdFq1r4W1rSmumT/jyBdSGIA2jnp7&#10;VylteQaldNZBcJx8x6c1rS6ebezudPFwtvGyPukJACqRySSR0z60mh7o8R0EaXaeOdas7iFHtp/s&#10;5tflDbN4+6Mg468n2rVk8Ixafrt5qEExaFwvlW6gYGAM8n8celeAeFdQv/8Aha2u+HNP1BZ47KSR&#10;Y9p4YRFVGOwJzyM9vy931G61S2S3klA3o21dufwxioZSRa0+6tYdQm06S1e2mwG2t0I7Gt7T574z&#10;vDJ+7ReTg8Y7ViQ6sdYVIrw48k5VxwQe65rddLfUofsnnNbTg/IUOCc/z+lF0Js2bS8SxD2y42yH&#10;JA7/AFqpai4t75mik/c8sAfft+FSQ2v2M7J1Eu7jJ/zwas6vbajd6b5umKrSR8le5UenSmCkfJv7&#10;TF7q8d7oeraYgDWrSq8qnJRiF2uR3HYnoOM11ek3CX2iafJcNtu/JQTYGN7kc46fnXTeLri1vo7T&#10;S76xf7QFaQS4yMDqoHfPFYepWDDSFudPiKxjAKA/Mufb04rCS1NzFvl+xzb0IkR+vbHrUNhe3Wja&#10;5mcn7NdKPKAHG7vn2/xrJeWSeN7diUePI5PU+lXxeNc3NoJEG6L5Qe5zWaSJZux6vYalJNZ6gDBG&#10;CwZm65BxlB1anQLrOnXcSWQ+0pk4IPLKOx9P6VRu4bD7T5nl7ZP4JD0DY5A96l/tC/tigRijJyGH&#10;p/Wqe5djZGkahPPNJMFFvNzLESGwSOTx1q7p2oJpjraWeLeMfcXGAD34PrWM3iaeHyLoRnzlO1sA&#10;kYPc+1dHFq+jalcGa7tVZZlAk3DLZHTH4/pSYjS0nxDLpd1JczfvFf5SO31roL2/g1ZUkgXy5RyR&#10;6j/69efS3OmPcTW6jy3LfKD0x2rSsm8u4jiEwHfPHTvVpaAmeoaa819Dsz82ADznFRq1rY3oEqje&#10;eC46cVw0h1DT5/Ps32JJnAX17nNbGm39vcKsWpkKXOAXwNx/HvVOViLHUXBeW7F1aHBYYIp9uFdj&#10;DqeWY/d9c1kT3M+nRyeXzD/A69R7U6DWra6ijnEgXtIfp9ab2BI6O21GawUwQsOAdqmtLTb+HUdx&#10;vSEkQew3e/tWA02gX8kTxShJo85OT1PALCshZYGvJYJj5bwsSrJ/EueDn39KLsVjqGu7tZSmnXAJ&#10;QnMZxhv8K6e2tLfUmD28o81R8y8AmvOpMyMJ9PkRtpJY9T+lZy32o2Mgv4ZfmRssueGHv9Ku6sTY&#10;9Vtb+0+0/ZbhVjkQkMM5OKvl7OPzJIMFSc4ry6V4tRZNXjkMcxH7xQcgj1rbtzd+U8kThlYcc8/l&#10;RGIM9Ks9e02E+U52hq3XNnNausTB9/IB6GvLYYLSdQ8jESIP19auk6pDC7RYkQcqVbnHvQxR3PQm&#10;mvHt1llXA6Zz1qRL+7ePeg+eI9fTPeuXhv7x7RA+X24+X39cU+C/u2nMafdYDO6kzQ7cXDTjz3cA&#10;rjitA3AkjBZuDXHol7FIohAYNzgml+0XE6c/IR1ppk3OrlM6lWgYOWPAHWrySor7bjAkxkg9a4pL&#10;8W7xTyPuIPArTv8AUbbUJ4ZLfPmIMHB4wacVcDeMwiuGlgfaw5xUAmnvJWlcnA4yaw2Bgl+0Txlx&#10;jjFTwaiguQF3CKXgAjGD/hQ0JM6RN8cqvERtx0piz3Xnu2B5ZrOuS9uUPmbohzgds1bhuYHj/ct8&#10;x4xSKcjSS4kHz265nUgrngH1BPNXP7UuL0y/bAIwOCMnH4ZrHV5oSHR8A9abLOVcwkb1l4LfWla5&#10;DbN2S405bZXhbJQjIHNWnureWRJEwNw4NcZayx2bSW10u4A8N6rWxchCokgbcV5AHWnYL3LzoouC&#10;0jk55Aq3FeOGCniMcZrOhMU1uzsd8qnI9qdb3cQiO48nrTtoLlNv+1JYkeB1LAHgj0NWkuFe38oH&#10;6evNc1FMZZDEGAB71JFGrAjzjlTjipSsN26mvBLcwDG/dkYNaNnqchieGdScHg1zw+1W1zlzvU/5&#10;zTVvj5zhjwegpoW51atbOrIy8nmqpMpRUjPGfWsW01aF1YBSXXrkYqNry5W5+UfKeRVaAkdhFcx7&#10;fKb7y9aniMEczKHyW5/OuZguTLKRdELjoPWnC/t2LGMZkXp+FSFtTopppY3+X5lPamwzM8hDnaKy&#10;YdQnlQnZ846Z6VML+KeIGZNj55xTcSjcmnhCqMZOfwp0pBXK9fasn93Kuc/So7a8jg3FjvHQUWC5&#10;rRArlpTkVdS4t3BVFEh6EVQs7uC6HlqBmpw1tYyME5Dc596dgYqOkyuyMEKHke9QyXE4wM7gTULe&#10;XOsjL8rN1PrVOOCVY8B8e9BNzXmhkMYZR+8PIqKSecIIp127TzVV5LsIFmPCgYNWAyTREySbsVNy&#10;Oa7JgfOBMPzHqKbE9xIAHODnn6VTiMtm5kDb4yMbfSkE8zDfGuMnvQrFo0j5UUuCOopqpcLOXyQn&#10;YGoba6Bm/fdcc1fe6ifOWAx0p8oIlxPI20cKe9NW5MTeW4PHaqyXDwgs3OeRQJvOPm45FJody28s&#10;Iwz8LnnNXA0eC8RBA6VlJdQy77eVOccZ709IkRF8tuO+D0polM0lL+WXwDnqahS8ht3Afq3rUNtq&#10;AJa2K8Ci5NsRsIAfsamSYpF/7XEQWPNQMJGAli4X0qA7Y1DKASO1L9tO4KBjHPtUpFJ6F0GZoCXB&#10;Bpn2iOKP5/vVSudSyNsWWPpUKlp0zJjimtxl5rtpEIIO0ng1Mhwm8Hk+tUIrmNo2QDpTi4IwTgVd&#10;hISGW+kkZWXoeo70FJPPDFsDvUIuZY5AYTnFQzrcSRtK77T+VKwpFq/kD4SNiGPeoNkqwCItk1UA&#10;fyfNlbJxmoIL13fcTnFNoRqmN8JzwOtUbuKQnMHJ70rXYaQIx20hv7aBicjPTNTcbKkNtdF8ynjq&#10;fenyLkHzBn0qvc3bHDDkGk8/KFmOAe9Nj6Fxf3MW4E5Pas2ZY4syy9+lVbjVEii+Yjj9apDUxdIY&#10;SPvdKhsOhPfKt6qKOSuCD6VTkuvLUQZyw6+tW7dgjfN8qrWc7JLdEADC85qkA+cr9ndnOM9K52G+&#10;D5tWQYz171YvhcTS/uyNg6ise9lt7eIIp/ed6GU9iW9lgQBk6jrXE393bxM77QzN27VZvPPijebf&#10;y/Qegrnlt4bRWvdRb5SMc9PakxROd1ieyht3lYYd+R6V5de63LcWrQINr5OK7DX5oZmkkMgWMZ47&#10;YFeY3VypjCRJgHksf8aylc2SMXWJJIYGlQ73PG49s968l1+9lvmycZH3j1yvt716LrjLDZ+XdEkS&#10;Hg+oryvVpfstqAnJJwR6DvWTOmJwWoyw2UyPOTheQQCeT0zgcVWN1vmSdicHAz3xV7V7yWSza3iw&#10;oOeeu4D1+tZ2ixm5uUWU4KjJJ+7nsOa5anU7INaXPor4a2krRal4giV3a2i8nCruGGw2R78YGPev&#10;3Z+Dlutr8K/C8ClTixhJ2MGXLDJ5GRnJ59D15r8T/gz4iD6wPBoj8iCaNpCQpIMq4x24wM4PTt1r&#10;9vPhZaWtj8OtAtbNdkSWqY4C5JyWbA7sSSfrXy2Pb50dl9Du2pu3JwakIB5o6iueO2plLVjSuRim&#10;8g1JzQQc0m0hOLIsZJpeAMCn4OcmkIqeZDUGNNBGeRzT9vFGPSjnQezZF94dKQq3SpccUu0jk1Lq&#10;ofs2QEYODSrUjLk5PNG3PI6Ue1QeykN/lSnrxyKcQKMEc1nKsh+zYzqemM0H86kAJ560mMnJqVO4&#10;pU2Qng0vfJ6VIy5OaTHfFHOjLlYm3nNBA5pwUsfanYobNYxYzqaRkzk9qkxnmkKn1qGynFkHc+lB&#10;xnIqcKM800gbqhmbRHg02p2XJ4pduByKyk2VEg2bjxTSuDVgjb0pvGKXMXykJXuKME5qbIxk04YP&#10;U4pXHyM8Df8AZv8AhvdyC4vtKgWbkMbcGFXXsHVcbsdR2zyc0tp+zX8M7BVSzs5UXayuvnvhi3fn&#10;JGPb2r30tzwaN1eg8Er7HZ9fm1qzwdP2dfACweR5EgA+6A5CDHAymMHjgnqazh+y38JbaX7Xp2kJ&#10;b3ZyPO3OXXIIJTDAKea+iMgk0vHrxQ8IhfX5rqfN1n+y58LrDz/J0a3kNwMM8iszj/dYk7cdsYxS&#10;xfsw/D9E8ow7Y2UqyjnIPIALZI2nkEetfSJpM571P1S4f2lPufPNl+zN8MredLi60yO6kiyYzIXI&#10;Ukn+HdtwAcAAAfjRH+zL8MoYdi6XDNIk3nRSTL5jRknlVDZXH/Ac19DZpc8ZzT+qJB/aM+rPm9f2&#10;YPhq73N1caZB9qvIjbyvGgjUwf8APPYoC47HoSOtY8X7H3wcjjWN9Gjk5LPl5NrZOcbAwUAdAAOn&#10;519TE5pc+9P6uS8xn3PmlP2UvhBCRFH4csmgVi6q6uSpYYO05yPqDntmnP8Asr/DCSyksFsFghkl&#10;8xghYl8fdVi5J2qeQAetfSm7tmhm4p/V0L6/PufNN3+yp8LJLhLiz0/yMQiJ40baj46NtA4b3H45&#10;qKD9k34TxMiz6d9rhQY8uZ3I9SSVIJPv1r6aD5p2Rjk0PCq+qH/aNTpI+am/ZV+FULj7BpojiDFx&#10;E7u6IcYymTuGO3zdOKxj+yH8M5ZLiOezR7SYIREBsKyKSS+9cMd3GV6YHOea+rdw9aM+9TPCR6Ic&#10;cxqdZHyTD+xz8Lo72a4ktTJBJGyLB5jrGrN/y0AUjDY4AHyjjipYP2PvhdaWbRx6dFc3CgtG8yhj&#10;5hxyzYL446A19Y7vejdWf1VdS1jpdz5O/wCGP/hdjyTpkJibc5+UBhIR1BC5wfTNeWfGL9nzRPAP&#10;g2XxJoLFEt5I45IhlgFlYICvHy7Sep4NfoNu9OteY/Ga3t7v4X+IkuY1lCWruobON6fMp46kEZH0&#10;rnrULK6N6WLlJpNn4kMYYjfQ3AZzG7bVI6gHitDUFF/8NNVhjmCIiyMBt3D5BuwQe47H6elO1CAW&#10;t5KJU28c45wT1rO0u/ksvDerSsN9tiUy5HITGGYfga9nK6mlkLGRdz4608pCq+aSgBAz6gd61mZJ&#10;pvKhTI4CkD7ue5rAmvlTV7twcwq5CKFxhR93joDjk106XMZs1miUqWBIDDDc/T1617c1qYwK2nlJ&#10;r2W0lw7Rkr5yjg45INbZlks5FiBEkZBYZ4yBWHaadPChlhkxGxJZSOS56sT3rrbZYpUT7R82B39f&#10;WmtRS8xlvF9oJuBIyB8HjIHHGMV2EVmqIZGQoZBtLH09q56YGJkhA+Udx1Oa3P7Zkmt1tkT5xxk+&#10;laxOWo77G3ZQuLg+U37hVwcjLMe5J/kK0rPUEiV7aRflUkgnnk+hNcxZ3s0bhJCV2np6/wD1q39S&#10;YQyRSJGXjc4bHQD1z71vGJzSRrQ6wi8QxgxqcM4OfwH+NdklzZzCESPgvxv/AFIzXnsENsl0sEZ2&#10;q/OO2TXXQ2Vq1t9jjc7QRkE9cc1qrmTWh2FhcXmnNJbeYdkmSvA710lvNKsa+auSDkEV5/JNPNth&#10;VssBwRWxp2rTRTCyvCSSOCfWt4Puc0lY71P9J3Fpdjrzj1rZs4YpLLy/O387gc5Prj6VySS2l6FW&#10;SPLxn5Wzg4PWtfS47ZbgfZ22FCQVz6+o/DitjKSvqdbpV3cZNuOFHqeR9K62C72xeW8e9vcZzXKW&#10;8kLXTW4G1gMhu1WbbU5o7oRSviKMnJGD/wB9egFWkZOx0dt4my/2ZwG2ttII5OOK6u1MLBLlBw3r&#10;XMvDp90DNHtDJgnGMnNX7IQ3OUtpdu3qPpRFPqJHSPEy3IZZMpJ+HP0qzC09sdjNuUnk9qyfIk+z&#10;tGkm4g5BPX1q2btGhUgkkdadh2Ztf2t9hkC4zG4OBVuS8eWATRAle61m3TWdzaIFYFhzU0N6kVoQ&#10;nzse1ArIuBFnhWRRh/StaOBXRVmfaT+dYKxXUmJYGClecEipp0vbwEoQHXtnrj0qiYo13ggUkbyf&#10;rVu1u2AeB0+Xs1YkEmIGMhzIAePcVNFfr5QCjLmiwzdnlhhga4DgFOpPpUVrqUrPmQ5VujDpWGI2&#10;kDC4YozdeeKt2qxCB7dm2hemMfpT3J16nTmSJoi6EF17VUW6ErhJiAT2riY3uo3bD71JwPWrAkll&#10;f94+0jpUk2Ore2iDO44B6VJAsIhbcufrWVYzBWC3ZyrDiq91t+1m3glwTz16CrJ5TQhkshGQzkOO&#10;SoPFVri4kuo1SJWXZ3J61mnTv9IEvmeaR1qxLq32Z/IeMqfXtV3HY0xePbxdN2KlW9jvIWLkZSsW&#10;3uWuSy9AtDNGqOqp8xppCdyxPrzRusKpwp64rTXULWQb+A7Vztpc2UR2TfMTnJqm6iW88y1bZFnn&#10;PQfSosDkdFJIzty/y0GFHkjDSED1rmdSurqBEYcgkjj+dKmrPHBsILPjjinbUDcurS7FyWjZXXtg&#10;84x6U6XV4dPiQlCxB+brz+VcnBrVzaKZr4NgHHAz9Kf/AGub5nzD8ue/cetWgdrGvc69HexkKrK+&#10;cj0zVaKa8mib5gSn3cnGax5dUs4VEMuFGcDj1qWGSIMULEo1DYky5bXGoSXAjuZAIs84OcfnWk7Q&#10;h2USg4rCNqzu6wucN/nrWO+mTnd+9JWMjnOanlC2p0DSXCzFLKTDGqMF/qMl41lMhBUgEkHv3qjN&#10;rdrpALtmRlHGe5/Gq0fitLi1e8ZGjmAO0N3x0xSSGzeOpppyS/2gCGB+Xjisl9SN4hmssOP9rj+d&#10;c7Hf3GtXOy74QjJLZ4+majud+llnjIeH0zz7mrTFaxvwalDZk+enJ6nHFRSXlhctLNNLsjhyWGeg&#10;ArCtNVhuUaSZdijpu/maz7m/sdQje3ZdqMMHBx+vWkNo6K91zSLVT9iZZRjJ2kMRntWbD4l86f7I&#10;+VB52DOR9R6day9KtdP06Qy4BUH5c8mm3viPTtNuTNNECSOHUZP09qExWL1xr9lFO1sP9f2PvVa9&#10;8RHYI4CPMXG4Z/WsNNb0fXm+0iNYSg6EjJx9Ky5PEHhqBNgCOXPUc8//AK6YHW3kp2R6hKSxjH3B&#10;jH19eajlvDfwn7K21iO3FcfJdXl6ol0tvMRuCG/hPofamwyanaJvEfzA/MAe3tQKxPc39/Hi3kJy&#10;p496lk1C8urUROhyOhHWswm5vy0ykCVOVHSoopr5o2M0yh15Cg9B6UXHsRvdXPliGWP5ITuGexHe&#10;pbDUpLqV4pBwOAx7+2KrRa5GIme5URuvBGeD+Jqu+o2d/aOj4imGdjIec+/Sk2FjcM72EZlHzj2q&#10;gNX8qGS8twGcnBA61gaZdyRzrayyl1Y457VqTrpFlKgH3j1OTtH1qlsBH/b8JbZcZ3tkhsdD2rFs&#10;/E+p6jfzaWyM4izvKAsoTtk44OSOK2Lu50WRC/lJKY+hA7/1qL/hKJIoBbW8SooHBxgZ9x3pMp3C&#10;y1i6iu/7MGFAzvB+8o7cVq3V7Z2SBQdzSjPHTr69jXMW2swyXr3WpWyiTbsWQcErnoT6dxU8l3p1&#10;2olx8hJAI6D6001YJGmmm2sdu00KqvcIf6VnbbaRVkSQtk7ju7D+lY39oXq3v2ZFaaM5xjpj/wCt&#10;WzDd6dbSiG7xuIyR259TSaItdlnUtU0y8jSK3J8xTgds44qtdaa92sYWfAx8wPIzxjiqjWsWnagb&#10;i2i3rLnr0XPpUIOptOzBdkQPABGcf/XouU0bC6pYaBEttOxZyDnPfJrJi1qeS98qz3fZJM5GOOO2&#10;e1Vrhv7SkMF4giC/xtwQD9abe7bLbZ2GDgcn6+9JvULk3iWLU7qGO5ssKI+DHnlgfQ+vtXO2955A&#10;QXbZck4H0pWTXDMY1u8pJwdxG0Drxxx+FTSaekH72+HmMvJAPB/lVId0ObWS0wSKMCH+InqKIBHc&#10;SSXVpcYJwoUY2j1rGuJtNuWNtC5iZ+m309/aq1wNRjs2ttHjVigzycMfz71NxyNXUNY+zuLTaHZR&#10;ks1QWup2kDm6uIlaRh09uwx/nNY40e7ubCE6kfLnQk8nr6Zx1qtPaNb2v2icbzGexolqDJ5bu3t5&#10;5LiBDlznaBk468mr0bfaibnaInjAO09T/n1rOGoxJD9ojjwrjO3HP1rPZ5ZbM3EJ3XKNyGOAR/nm&#10;hWE0ah1iaC7CIWLucNnqo9cVuaheKYAd4EgH8PfNYFvPYG0a3upQt64P7wY8zZ/d56j2NYsuhanC&#10;yS2UnmW7N1ZvmOeg29fWquxpG2n2TUYAIpQswOOKvTwXshDTRNJFB93kZZuwXms600DU7Jnnt0SU&#10;j5gobBY9wKm/4SGUzrbyxmNhgkYOU9SaAkjsYNW+wW6KFZD0O4YIx61MNR0zxCs32CIzXNrgSYGO&#10;3UN0Nc9pl/8A235jzxNGkJwGOPnPoBWha6n/AGI7taBGV8BwoAI+uOtIlI6O3uLWC18uzmaGSIn7&#10;x4z7mk0ptcgZ793ExkziMn5cZ4x6ZqG3ji1KUTsBFA/XPDFs8gf7PvWvd7I9rWsuY1+Xb6cVKEmQ&#10;3Q1ZZ47y1tCkcjYIyCentVjSJQjvJq7Bmc/Kp/gA7D61XF5q0KHy282LggAZwPwqtDJ/bVx5MP3x&#10;95h0GO1NopM619L0a4ZLyK4CROT8nAXvnHvVg6VHER9ilyp/hJ7+1ZaaXdwxKoIlUd1Pf8au2MU1&#10;tIZJjggdKGCt1OKOoS2njm40m7TKPbI6OOgZiMgn/PrXXySXcJWD7O+WPDqMr+JFeBeIvHejaZ8X&#10;rS11OVoLV02XLFOYcjCngZIzt5Gep+lfTZ1ttGVbVf3gc5UjqQff0pMaRRfWtW0SIzW8IlLD5iwJ&#10;KY9h29a1oNe+22qzX6hWfqOwzSyX8DW/2ubBJ6iuWvls9Rj+zRym2VyGynt2+mev86OUHudukIO2&#10;eNgFP5YptzohlYXIlzzuArzprnVmuUgS5aSBIs7ox+6YpwwOAcNz0z/Kugi8SsloYmJRsHHB7etJ&#10;+ZLdj51SSSTxVqujvcmSUTum5+WO0k9OK1k0hUZ47vBbkZ/niuPbU45PiHqk92fsrSXJ4+87dAMc&#10;c7uuO1exXdvaPBsuPlfoG7j6Vm2aczseWHQL+4lEZuV8pyQSP4fTPTrWfp2gXGlJM+r3Im2u2wZB&#10;+XPGen4CuyudEghlEqX7W7McBiN6/kMd6xrzwpbSXUsdtq7TlxnDANmTvypH+fpT8ylIv2tlZsV2&#10;T+QvUKO9Ty+LL6zxpcMDBz9x15BHuP51mWvhfVLGRWu3EsYGfkbP/wBet9Yl0111EQsRjljycfhV&#10;Jkt6lIz3+po1xZ5JzjA+7kep6Yqx/bWq20RN0g844V1/g/A+uKfHfqsX/EuRY4ifmRFwqluc4Hr3&#10;qq1/FOWh1CMDaMq2eD9adkTc0dV15bbSftFlGvmMyqRjoD398VlXV3pF/LHbFiCwGXToD6Gr8Eml&#10;KE+1KrqT8oPIFRNpeglmurAFd56hvlBHUAUMTFjh0bTLiT+07AajnoSeCp6DrjI/WrsEWhLBLNax&#10;f2esuMxqeEHoPqfzqlHo0c6sr3zbIuQgwGz15Jzke1RG2s24+Z075OfzFNMaTY6w02HSElP+tjmJ&#10;YEjp+H0rZtJ1nsGhsIl3HJVVNZjtDJdq092VtXXaVCjr0/AVQexezmlOkyMrLg7VH8PrxQFu5aso&#10;9Tu3cPAyQKMnPBJ9BTZbmTSHD3oKICBz05p11rM4hULviIPU5G7PUVal1K2msfs04yxO7Df4UMn0&#10;LdpLYPcpcPIAso4wcg+/0qST+y7m7fTHJAIEisPx6HofpXO3cdtrkUEjMbTyXI8xcewORjt6Vo3m&#10;i3RMK6ZeJGOBvf07+tShM0rTRorFpLi2m+07+oYAEYoHiCH94kybWgBAjPHTpj+lUTYa2kiLYzxz&#10;qfvZbaSR1wenPvV9bO2ZMa1FtuE4C8E59mHUfpVkJMrNqketyxrGjJOxwZCMMc8Y+lTSPdaX8k7b&#10;l5BKjg5qtJZ4M0lkFUuOh/x7Vjm/1OOWGC4tZfsq5V5CrFAB/tYwP6URlY12OkTxDZWz/Z5bXIxn&#10;cVBx6fhWmlzoWoJE2uKjYbKA87c9x9K5S41LTDL9sQB2jOzirdumh6jd232mP/SXYCIrwwLZ/p1q&#10;ua6CTO+mGlWS/bSgltwOvXb7ivI9A1aXXPFeu27Qq9oJd8DIM5jfpuOcZyDjpx2r02O10mzt7hLx&#10;98QHzITkEfT+dfOngLXNSn+K+t+GtEkjtLSHM7wH70scZ4SPPb5s9uKhslS7n0jY2zaYmyMFoT1Z&#10;evPqK2rKN45XktSSDyQe9YUeo3bXGyRfLToRT/L1SJmewYTCRvm3tgRg9/pSsNSub6QS3shu5kBK&#10;HHB9P8KtXd7FFZSLGMsAVK+pYY/rWBax6uZyi3MTRjkmMkjPcdP/AK9dBPFpc9uZfNG8fMwPAIXr&#10;/nvRLbQZ84fD2DVb7T5bOOONHhllDkk4XDYzjnNdNZafqSzz291cr5qk4UHlWH8xXj/wr1nWxrGo&#10;NYuFjvLmWQwNykKOxYbf4uuAST0HY5r3660aeWRb6ZxHd9cxnv2z61katHn7yyXTyMjbZkJDp0Yl&#10;eDx2qrZiwuzJFqUg3FivkP6jvzVvUXk0e7mvuPMl2lnPqPX0rN1NdD1O4SWb/XOo3BD6+naokhWM&#10;6TQNBguWuJLuaRXbIQYyV/ujHSr13aRafNDNFAXjIwd3zBhjuRVOI21oXhWNiF6M3JPoTU8Q1+6t&#10;bm0eExx4IRyCVwehzTQIT7RZBhLINkeenZau6f4ah1Fjdm5ZLYsSEXrgHv7GsLQllZBZeIbMwlBh&#10;i44JPdT6HrmtEaSLW9Men3rOrjlW4x7DtVIleZNquj3kbr/Z0iNhvlyemO5PtSxz6kLMQ6nIMBj8&#10;vXIXoTVPT9VntCbEoHVz/HkEfSrssUbXKyX6M6AZUg4A9c+v0psuxIsUFwC8CkOQVGBwTWDZ34cz&#10;299A0fksRjGRnNdJHqscTJLpxXarYYMMYH+RTNdlke/SVAot5VH4v3pORI4W6agkEtkwcKcjtg+l&#10;bNkdU+3mO/jXa44KHcvGckmuWvblo4YrfQmMcivuZQAOo7etaduNVtZPOiVl3/eUjIPfjNVe4mzo&#10;Et7eSb7IGeJiwJ9MfWt+XTbmMk6bdKs+CRv6EcdMd/rxWBaLLfu2GVJlH8R49vc1Yto9ZmhcbRJJ&#10;EfvqRg+wPeqTsLVlpr7WLG5jkvbcxvIrESKQ0bbMDBwflJ6genU9q0tGkur6OR5p3cbuA2OvtioI&#10;jq93ElkpWTnnJH689q1LLz9IIj1K1YAnHmINyk++OlXfUlxLBubgSLHIrMOmV5wT7VclvofOFhcR&#10;bt3PzDofx9qsf2nBaBpEQM69RWg17Z6iyulsJJSoByvPtg0PcDK1JhJADph5TPmIMfP/AFyO1Z0c&#10;uoarbM91KY41z97OW+vtW7p/how3bzrMIY5Du8k8t78en/6qL0pqkMtlsSxnjJC7eRtBwCSAOvBI&#10;7UncSPkfRfB8cHxZOr3c7W62hYtsGFmIG1OF4Pqc/lmvoSa+FreywrIZlkAZSxyQT1x7elc7ollB&#10;qdteX9yBE8Ny1sG7O6ddpPUe/wBa0LaW2SCb7dHHK1u2c9RjPBBqJFRvbUW8EV80VxYTFJlz8oPB&#10;+vpVqK2kklhubwsjr1QHaTt9D1zVCOKOxaLVtPtvlkIJ55UHvz2rpY9d0u/RZ9TCQvHkhiD83oBS&#10;toO2p29vcWGp2v7l8tjHzEFgR6471p6U32ZHQglQDx615/BbaZp9wNRtnPkSkHy1Py5749R6V6Hb&#10;azp6wma3APlj5snNCGoHhXiS+A8cWEe7fEouFMYHzKXGASPqKgYO0d1HFLuZAxx9PWsv4s6itr43&#10;0PWrbbE2oRyxSP0H7vG0kevIBP09KztUsryO+URucTrltuT16/gazmaJmI+sQ3alSi7V4ZiPm9+a&#10;t30VpJa211bPhkOSPUf/AFqw5tJvbWSVJAoQ9cenarFjd2iQPDcDcFGCD1IHpUDS7lppYry3aGKT&#10;JVs56jI9K0I9Ue3gjmkhDoDsO70PFJZR2bQk2Mfy8lYwSSe565PWs3zV1SMwQPlVPzLjqfT8KTfY&#10;dmbd75E9uLrR03x8fKc7R6jPfAp812bCCK6s7VZpAw3bs4C9zx1Oe3FYum6pPoty1v5e9J2AYEcf&#10;h/Wtq11qVbw2hjC278ocjOP7uKUfMTRbv9Xsrp4dUuIViKLsZQOpJ44p16lsJLe4th5My5Hyfdyf&#10;eluNJtL6ORUb58ZWMdAfWm27X9xpksNsFnKghVGOGXvVqRJprdahpcPmXZDqMbVB3cH0FXzqWna4&#10;oilGGjIO7tz/AJ5rl7C4v3EcNzEzITy23kj0qezgRb2W0ceWWPAzx7cfSqbGd/Ct1BdI8kpmtSuC&#10;ikEZ7E1Qkaz85rQhY3c5AXggE9cVkkamx2W84ZYegHBJ9PenXkVzehb94is0SbSVHYHPNUgNC0jX&#10;TJzI+64TfuyOv4+tbo123vbtoJ4wiKMBu5B9B/OuK07ULm7uDbHhGUjkYGB6VpXWmSgxvp675Iex&#10;OAR9e1PlFI6HSraGNpYrST53Yjae47Ee9WLQTWpkt79MZJIz0Pqa5Sz1DU9NuHup7cIPU4baPXjt&#10;VvT/ABbLJqTQ6lb+YspwAoyfY4qkzN7nYxR20EcH2ZgqSNtI+tWXF7YXCEPugJyST2ri4JbKa7uT&#10;azfLGxK7v4AeQD9KvHxLLbLtuk80Dhl/vD1zTcgaZ3cmoWxVGiYqH4BrVjurqG2863kV4lzkevri&#10;ubsG0e/sTDE+xn6c5IPXFMWzu4Azs2LcjIbOc4P6fWi4pRsdpBq13bXG0LuikAOfSrMmpSs4mtz8&#10;uMFT61x0N9HBCsqPuiHJHWrc+oLqEZjsX8t+CD9KGgUrHf6d4gubFVlvoyynoPX05rVuDc35N9Cd&#10;u8cLXnUXiBLmOKyuAEf09QO/PTOK0ItVmtp9gY+Xnp7UxcxsxCW4LxyfIYzk59a0ILq4sYWVY92T&#10;ncep/Gs6a+spJ4nLY8zg/jTL1msUdYZN4PQk/wAqaegGu/im7SONGTDg4ORnIrUi1i21BPLki2SD&#10;GO1cdDcefCqAL5wOfwrQl+1+TvAG9SOV44qWNam9JdXdo4E7ZhJ+U/XtXRwwxvB9ohcJJj164riX&#10;kkuLJlkByv3SemfeqMd/c6WglkYlQOT2oC1zsW8TJZu9pdxnIGQR90n0z61oy3kphF1a4kQgEAHk&#10;+tcXaanBdxuLiIfMeCaksHltcrHL5i5ONx5FC1JbOruJZb+1WbaVIOD68VqadeWYZYycHpzXKR6x&#10;E6+Vu2kHn8P8a0JtPsLgLe2zlM8nHT8qfKTc6C01Cwg1GaCVyNq/8BO7r+IxTlmtoZJI5iJIz8yn&#10;HrXP3cemvArtnzgeG6Z9qsJqFvCIxKBt6cjNUW2dGk0E/wC6I2qRwwqdI2gt3O/OTx61gy3AeeMw&#10;qQr8e1Wba6jSWW3nbD4I6dBSYbmqLqdYA1wflHOauC/s0jWdQGCcnjk1iQXMbKYJZAEHrVeBLCdJ&#10;Fik2uCQd3qP6VCEdXG0E1x+4Kln7dqzbi9b7Yu35VQfma58285RRBcBJEPX0rYMwwPMw/GM9/wAc&#10;VVymW/tUDuJ5uADzWqs1gSkkGAc81yME9pO5idgnJzk9quQxWscrIzn/AGfSlbUR0Tz3Md5vhHmp&#10;J1Udq04JIoi32gZJ5NcqPEFtY3aWZ5c85HIxWl/aNlqWVZvLz0PcmqsBrKWjieaA5GeQfSkkuIp9&#10;qCP5j1xxWNZzMbl4PMyiHpUtzNdbxJagBU4Yf1FJ7Bc1ok8tmETbXNTQi4E4Mr+YB19xWPJLIpWb&#10;cCGqYXVwmJQcDHNJIDYSRHuzEMgHmlknuPmh/hrI+1bZhMDk45qf7aXkEgbOabegrdDaW7HkCOTO&#10;89QaqSQqYjJFJsY+tV2uw9whlAXd2HQ4oupoVkwudp/KmlchIsWt5HcQlWfc/Ix7imLfGKUxOhBH&#10;ft+dUZHtYSs0KZdsAkfpT2vJDLiVNo9fWhot7FszozMTncadBKkjGK5XAPv1qozIoEo5NRTqLkKF&#10;bk9MUoskdHcXgZrOAmVUJw2c8Z4H4dK147m5ihHmIQc4NYVpdHSpjFdIdzdMc5FaP9spl4gOR696&#10;GO5qQXELOzOOvSo3MySfIf3ZOT7VQiljnQOThhzVj7RKV8teSKm4WLD3otJPmUgEcHrT45xqDgk7&#10;QKpmaG8VYpRtdDzniq10ksTpLA3TsKpsUjflkKNt39qlt5giMJCM+9c2LliGM/DDpT1uHlX5vlpI&#10;lM0/thUurABs8YpLe5W4DIrYbvWcEhLBEfc2OaYWjgLdnoRpe5sR7kjZevJ5qus0+472+TtVGz1M&#10;HKPTZtQikLRoDkU2xM0Fnmjl8wAsB2HpSvqjXW62AwRWW2pTlQirwKryXxj/AHiLknqaIsRpPJcl&#10;TCTkDgUwymBQp4qk2qkxY9aqy31uiiSTDsB+OD1FU0J6GyzfaV2KvPrVR7KdATgEDk5qnHdu5821&#10;OIx3NR3V3eSAJvyB1NS0NBDcXE5YOCqjpU4upYsoVDgetQHaUVlcbh696otcs8pGCf5UAn0ZYuZ4&#10;rxSssYyD+X0pn2WO3T7TBguo5z6VHPNHLF5ZXa2e3esG9mugPIhkyMjjtUtdw6mvJdSTR5/ixWQJ&#10;L6ONhjdITwAccUrLdwhXQeb6gVVS/NvK80/RvyH0oSRTWgk095DG8CH95IOvXB/GuRa01S3kaa9b&#10;dzkc9q05dXkeUzFPuHgeuKwLvU7y9kIf7393HQUPUVyrc35lcvOxxGenY1zWuXB1vZkBY4+VPTB6&#10;f1rR1C4jYxwn5S3BPQZH/wBauF1yffcC3s2IXpwcA+vSs2apIwtTgaY+RuyGODg9vWuS1k21vtt4&#10;Tnb1H9a6a9aHTbJpTIA44Ck889gK8tupIijtcyOGkOB681k2zpjE5rX766u5ltnGYlO4HH3SOCAf&#10;f3rib+BRA8Yky3Tj3966XWJpIIzHEfmbOPp2Nce4bazM2XwT+NZuR0xgchcqkcscCfNg5JJzzUXm&#10;vIQijYVbt0475FR3MMg2zsfnXrz1x3+tUoruF7pY4ySSSDjouPWsJs64RR9FfBHXY5PGHlTRDzFg&#10;d1kJOQy+3QjBNfoY/wC3r8OPhRo9l4S8R6dd3d/Y2saqLcq28jjDdNvHPQ8Yr8zfhTJJFrGq3g+V&#10;La05Y8ZYkEAepx719faN+yHN8cvDmkePYYLd3WLylR1McmQS2RLuACnOQQGIPUc18rmCV9TeEtX2&#10;PZo/+CnnwraMM/hbV1Y5yv7o4985HB/yKmt/+CnnwcmhjmbQdXUiQrNEI4y8aAcODuCtu7DIryK8&#10;/wCCcmrRxQvavvbzcyIblWzHjJA4UDnuS30pw/4Jy3g1KOJ9VltLf70gSNZjL0ACyABUPuwPH6+R&#10;OD6NnXTdO2x7zpn/AAUi+DOrTMttpGriJACSYU34Oc/KHwOMY+bn8OeqX/goB8EniSRINTLuf9WY&#10;Iw2OeRmTHbpnNfMOn/sA+JtMUtYhNjltzSujOy7uAyg+g4xjgiuivP2HtTtIHuYbaOSfOGjjYl9p&#10;YcoCrKMH3yBXNUjPo2dMVRa1PeJv2/fhDCA0mm6qoIJ5hXPX/e9Kqf8ADxH4BRt5Wof2laP1ANrv&#10;yPqrHFeBXP7Dvjn+zUaB4JrxmffA7AbEX7mJR8pLd+BXP3P/AAT58RXU8czTpbOYX+Rn82XzG7gg&#10;BNoHQE8Ec5pOM31Za9ifUa/8FEv2c3LD7dfKVVjtNm/bpkjpmnt/wUO/Z4VI5BdXzIxO/Fo/yDHB&#10;6c5/Svk+L/gm7rsMcs6av5USx4CuvmzSPx0C7VAOfw/Wud/4dw+NpZ2a71MNaAfK6R7WVzyA0fzO&#10;y88ke9ZctTo2bxWHe59ot/wUV/ZlDBJNVvUY9ms5B2zxnrW7bft4/s+30aSwahe+VJjDmzcjB6k4&#10;PQV8BL/wTu8QTrAyxz2ZQ7buXaCjMw58qOQ7tnHXOcEZ5rtLX9iTXtI06DTX+0XYZtoeCErsx8wY&#10;lhjb2PfP4VrD2nd/gRKFDofckP7af7P0rKia9Kyk4L/Y5wo+vy5/IGluP21P2e4UeVvEL7I+WP2a&#10;XAHqcgV8Nn9jjx5b2/2S2iN0qyKFKq0fyOcFskE5Xk444544Fcdr/wCxj8RjPPaQaNcXMBz5Z25E&#10;gB4yQCqHvzmmudb3/AzUKPc+9H/4KA/ssxELL4pdScY/0Sduv+6hq+n7eH7MkkMk6+KRsjKDmFwx&#10;3dSF64Xvx9M1+aNz+wX8T4YhNPpptZNpGPkkXg4HmPGTjPbA6e4NY11/wT8+KUckRt22mU4IEDBV&#10;IAO1nYKB82AGPDe2MVPvdX+Q40aR+qY/bg/ZnZUdvGUUKyHA3wSjr0z8very/tm/s6lYgniyO4eU&#10;ZAhhlcAdyWC7Rj0JB9q/JTxJ+xF8WIYp3stKuLjUIVLTW9tEGhkAwFKyE4Zs/exyBz2rG+F/7Pni&#10;rXtYuvDT2UzXtrlLqGJAxRwSNpGfzPQYP4nvLZl/V6TP2Ytf2tfgBduAviuGNSxXLxSrggZ5+Xoe&#10;x/DrRcftb/ARJGih8V2rhcfO+6ND643qCfy5r87dT/ZK8aRymCPTrhpgpKfJu5P3d20kABQfTniu&#10;avP2RviVfwZk0fH2ZWkaO5cRFwD1j6546jjFEt9yXh6J+kMv7aH7O9nJFDc+K4ZHkXdmCOSZFPTD&#10;Oq4BzVm3/bL/AGa54GnfxtaRFOWjYOXUdPuqGz9Bk1+WU37G3xUit5YBYNa2zkCM26G5IMnI+Rfm&#10;IB6nHFciP2NPikGkmi0CW2+xhHNxK2GdWYqHCKTgEjJGMqCCeOadm9mHsKKP2Nb9rj9ngXdrbJ41&#10;sGW8x5codjFk8kO4UiPHfftArUj/AGnPga9st0fGFhIrkgCGUTEAEjJ2Z4yMZ9a/FJv2RPjEInu2&#10;0xgsgJ+QmRZNx2p0AADHoT7etZ4/Yy+KcckF5JaxaY8yuZFnUq/yEAFVUMpznPUHrxxWMufuCo0j&#10;9wYf2mPgTctth8Y2OfRnKn8AQDxVyP8AaB+D1yk09t4ps3htl3zPuIWNDwGbcBwTxxzX4tWH7MPx&#10;Gt8N9mknhtyWjaC2eUFlYAg7RgMx98e9XZ/2a/iW12x/sef7KAC0jRhF3tnC/MQT0xgZIJHHNK87&#10;bmscDRk7M/Zp/wBoX4JxwQXUnjTTVjuCQh87qR14xkfjinP+0R8Do547d/GmnbpVDqRNlSpOAdw4&#10;H4kV+JTfs3fFJLeS/wBL8OzXEacEoFDr/wBs/vYHf9eKwV/ZY+KuvOhi0uW2aXJlkmyY41HGSFBb&#10;r1wOh9cihqb6ill9NPRn71x/Gf4STSmGPxbphdQWYfaUBUKcHdzwQeoOKkT4vfCiVd8Pi3TJRuCY&#10;S6jY7j2wCTng1/Pqf2SPiqtvF9ns5ZxfYDm2Z1DKpBKlHCkFSOd3Gcc0x/2W/i9JFHPFpD6fbhcS&#10;NOVGAOjHJDAHGchee1Fn3M5YWCdj+hSP4p/DOcN5PiSxcryQJ1yB15GcgAdc9Kz5vjT8JomMM3ir&#10;TlIG4/6VHwM49fWv5/IP2WPixDcadIunzRC5f99IuJURSTjfsPUgcDk44ODxXS2X7PPjTV/ts2m2&#10;qXtjYk/vZcxY2kKRkq2efWs3KXcPq8D+i9UI70760YNKORzX2bSPn0yN+abUuO1GM0uRCuRGj6VL&#10;jtQRin7MTaIh3pfpT8ZpNopezHcbR3J9aeRxTcYrN0ykricfjQDzRyT0pSKFAGIwHbvRS7c/SkIA&#10;9zScCRKUg96TrQfek6YXQuaMZzRx2oyQfaoaGmC4DcVy/j2yTUPBOu2rp5oeyn+T+8VQkD8cYrqP&#10;4s1BqNoNQ066sWOBcRPHn03qR/WuLFrSx1Yd+9c/CXxRNEbphEMkgb++T/EPcA1R0C7W/wBI1rTk&#10;/dI8To0qY3AbTkDPHI/z6dH40sE0nWLiy3ANDcSxAsfmwjkDPvxXFWEcOmRansjLJIhd1BPAweQM&#10;HOOuKrKJanpZi30Pi+FY59Vu2RMJG4XHqRwSfxrbLyqnyruHb6+1YsUsVtqNzBs/1kh2luSOe596&#10;6ULHPGqZI29q+pqK5jSjpdly2d3AV8gr/WtO3tpYz5u4sjdBXPLdKJnQnOP6Vp2d0ELATnk4Zc5U&#10;HGc/41nGwSRu2lxNyHOVPQentVyCOecST24BkXgDPyn8ayyq2pjm3ljOcKOx9amF08Uji2baGH0x&#10;jritlJGM0dFZXihkW5AWbHQf0rr5bOOfT1vbJ9wGQVbA+6ee9cPZyOIWnK7i46nqcVtaLIYI/sTn&#10;/WksA3r6VtGRwVGbOl3UZbfMmHHAJ9PaupjmgaZe2fXjr3rlbe4iZDG8I3Rk9R0PtU11CkPkXKSl&#10;2uCwLf3Dj09K2i9DFp2O5iaCEi4t380E4J+nXFbUF5BcShbvCr/DxyTXn0V5FZWscDsULNhBySxP&#10;JCjqfpXXtp8tyMRsBt/StUzGS0OsRZLKfc+WRjkEc8VuWVzBJqDeXgB8Enoc4x/SuKt9RvojHZXc&#10;Qd48KXXlWHYn39a6N4oLkfuRtlx17Ed+RW6OeR2Ud+LW7jgkypY4yfTFaUQMmoSKNv2aYDd65HXH&#10;1rj7e58xIDdLmQMVBI5ArqY7SQv/AKNJuJGea0SMzq7KGC0umUPlW71SjnutMv2IUhH6EZ6GsSK5&#10;lik2zN86frXR22tQXNt5cg+6cZ70bCudpa3ZkiEinI71F5iyOJLd/lasSCe2VTDDIQJBjg+tRLcQ&#10;NbNDG+2UZwPpVApXOwtrWbzldZAEx0Pc1fVHtWMyAHPOO1cZpusu8TQuG3xnHII5/wAK6a2kuHgM&#10;s54HYD9aaQjTs7qeCUeY5CPye5+laTX6o5MTbQ3Pr+dcjHfpNH3/AHbcsPStZrq28hZQwKnuD1oa&#10;EkbsTD7RvuHA39AKW4UW586Ag7uo71iIqTAsHPPT2qKCPUJCQVzg+vWqTEbKTxSRuzEswzx7irJA&#10;dF3OUz2HSs03aowjdf3oqKO6eWQtMQqr+tOwmyz9p+yzsD9xT+dT3U8EqLMfv9cCqc95ZPMFznPN&#10;RSpBMcYyKF5kvfQ6SK6S6jUMvI4z6ViSWj6fcmSKcymQ5JY81ADcQrsh5T9ac0Uk8JkL8j39KbCS&#10;NKO9vrZHaNcs3TvUsN612PLkTLjqTXOXWpanbxRvAMhiEPfg+tX1uJ0xLbxmRmwPQ+9Ar6EmoQ6i&#10;DmwAI7jODis+DVrmKTyHUmToQe1WG1C4WbEw8qMnHzVN5emzL5nmBe++raC4NBsc3E7YDc49KmMs&#10;LQMscoWuI1C5uJLg2vm/u88OPSrMdtiL5ZSW7E0mLlOkiLFB55yBwBWfcX0trdbGXch5GPSsaS5u&#10;IQY7iTaQeM9KGnlj/fTDep9OTQ0O2hu3Oprcx+XEOT19KzxdXFmwYr8o6muSk1yaK4B06LzEHBXB&#10;yCfageJ7sybJ4ztbrkEY+mahPUVzsRqOl3EobUEVSRwSO9JeyW0kSmwkBf26Yrlby80++CxJ8rnG&#10;T3FSRWdzArW9vNtlYHa78gE9CQOorW6GbF7LeJYn97sKjO5TgisW11DXHh+Y7lOMsxxn0rKK6ujB&#10;blyURv3m05U/TjpSya9ArfZowT2GKhsTNZrW4kmSC4XfG3zFzyPcZqe6+zxuqpEuxa5SXUZra3MU&#10;zF4Dk7e/+PFVobiRpwryEI3qaE9R7m/rGtxWSxrLGUi4DOBnbngcDnFY6iWaXzYJ957AkEEfy5qr&#10;cXC3iyxBxdQJnOMHOOo9Otc5dazBBj7CNoj4K9NoH9PShuwnE6ue3u5H2RtsI6qOhpbeyDkRKSp7&#10;nrXIHxXcWkXnRRtJITxxkn8KT+3db1OQsEECMOuCrc98GiLCx0c6fvDapOJGycMOP84qjtsbI/Zd&#10;QlErucgvz3zWIlvOkZWafD/3s9qoXGmPdnYl4plUcE/eANDfcHsdQ9zZSK0VvGjt6haw5tJ060k+&#10;0yIFdxkDqv8A9asuytptJieMzCSVupHCj6VlXqXkzh57vjsvYYqrXEonQW1/qsRWHTUG0tk+69Tj&#10;PrVa61bWJLwGWU26Rvh8gYdeeBnpj171mpqFzKDY2xMUijAZe3fvTJGe4tzb30vnSL1J9fb86Vrb&#10;gzUkaKeULZ3Ijlxnd1GP5VVWC8hlE0WZMAKTnrjv6DNctFf2KzyaeytHNEcrxjPHUetXbjWL62QR&#10;2w81HyGwecY5oaGXrm7updRispbLfA/MkmcgDHGB2Oaj8m1W8aEr93BBBrEtr6/Ehit4ZGbli2Cf&#10;lHbPNWVuNz7dQG3zOMnjIqRI6GeXw/eRHcSVB2llJU5HqOtUZdM017Fo7CZoi/TByP1/oaxbTS0u&#10;byZLS5zAqbySMA4IGAf8alvNNt7PYJpGkVz0zgcc8elXbS5Ui7p9rb2jLDvDseMHirU9qZJSSVX0&#10;21lz6l4VvoUSJnEsWOSCDn1yDjFM2Wrsi2s7LIeeSTken0pC6m3O+jizNrMfMOME9cH14rDK2DW5&#10;0+1LQTZywHII6Zz05/8A11Zl0zTog14biRnbHyZG3PfHHWqLakmlypEYS6SgsWAyR9arYqcTpLG0&#10;ksrd5g4lmPQdMCsKeZLqbfIP3ucfQ9ifxrKnimtJ/t93M6wzEmN1O3jrsyMdu1bUFxpkluZI1IuJ&#10;Oct/jUNkK4v9oXVsFS8zz/EBkfnU91q80ETQW53yphhk4yPY1i21xcy3EplIaMc4PSrDT2+oTg2s&#10;WWQDJAwBVx2KsTXUMniTTilw8ltnq6EA/Q57flUDWF1pliggf7SE4LcZx2JFZ9yvipJXSCAyWkw2&#10;4LKpXPfBINZ9uPE9tdSxakqxWoHD7vvZ7bfp1NJ2E4al5b6WdGR0bGeGGeT6VSmh1i0ud8oaeN/q&#10;QB/SrTXv7l5NOAJUZwTiorHxHdGDzLzJcNjjoQOnFKwWsR28ttYF52jDSNwC/wDCfast7q9SVrmG&#10;bcX6kY/lV/Vrd9dhWSLdDKnJUY2kfj/SudtbZrRXE7scHcUPA4Of/wBdHULlldcuprqNbmbfDkgj&#10;qB75+tSXR1OO4Z4m32pP3e4+lWGl0lFa9060jSYciLOFDAdfY9+lc3D4putQ+aZAhzgjHcd8UOJS&#10;NRtXjmwojPl5wxA5z3pILy0ErFTkN/DSQXRIlmuGBOMbMcH3qH7dZXduLdrfZMCcMgzzUPcZPB/Z&#10;gunnkiBlx9/GeB0H4VRHiHVZLw2dtGZY1JKlRkKPr60t5oGqStDPa3CxwEjzT1dR6hcYP44robjV&#10;tM0tFs9PX93HwSPvFj1Y+pJq0xtFeG8126h+02e5TGfu4wf8mtTc0j5v4VkmcYPcj2rGs5760nFz&#10;bb7wznlRxj6Adau6Xez3+oTzXaiFEXAB4IYH0/nTYPc1lvrKzgMUibRyCBxxUWj3WnWcM9ykBmhd&#10;wCoOQgHYA9veqywQ6zdfZ7yFX8vjeOCw9CR2rofP/sIJbWNuixjrkEk/jQlcmxc8i8uRusi0cZHE&#10;L4AH09PWm6fpGqNfO982IY142NneT2I+nWsifVtUuGEthGX3MFZcZI9yPStK7vNagtd0Od/A+Vc8&#10;+mD2osLQ3xrb6U4hjhOPVu3uKtSW1xLi50UJHLkOV+6rkdckYrLjspL2NTqBxLgA89/WtW+lk0Sw&#10;3Qo0gRRuZcfr260Ow7kYudfsZ98kDr53PJ3KfYdvxqzbeJQHdrqEuEBPbOR2HvWfpviHUb9Z7Dym&#10;e4RN6twVUHpu57/59rgtDd2rTXw23Kr9xT3/ABpSfYm1z5V8V6bb+M/jDaapbpHbKksSPHIxxIiA&#10;byen4DpX3hHa6XqUOB+4nI+Qdgf6ivm4aLpEOpi/hiVrlDkswO4fWvVW1jS54Y3B8hs8fN3/AJ1M&#10;dtTTodaum2xMnmzrtQ42t6jrVBbjS4rs2bpG+Bycdj3/AP1VwI0uaXU5pri4823lbzOSS+fQZ4rV&#10;VrO7kkgslfzoFJUkcP7Anoc+tOW5Jpfa7fT99rowQZJbZkkfQf56VQk1+CCN3urYeaQdq9Off2rF&#10;liXSHW91NcOCfLA5wxHUY9qia4stbYL1k6ccEVLQcp81RaX4j1n4q28lxkbrlWAUcYH/AC0OO+OT&#10;9K+sNRl0yK3BuVeRbQhJHIyWz3IHXn0FeZaHdXltqNxPaYYxO8TMAP4TggHuDiuvj1F9Qcw3EeFI&#10;yGPqOKkp+hBqulQ65BJbeHr+OO6ZFIWYHbhuuDjIYduD6VxOmeEfEenTRXl3LGVAbepbDBweCOME&#10;Hr1rrILa2upnjinNsUPVOhOf6VXmvLpWbT7l1+z84kY8cd9xpCRkSv4jacLbhhDydwGRz2PBqCPV&#10;NZivGtJonZY8E71O38O3NaV7qD2tsVt5ApiIL88Y/Grbm6u7WN2mRXOOPahMSXUz4xb/AHYPk55+&#10;vfio5rqa23f2hZxNbE/JKvzbh/tZ6Go7vS79pFnt545UcAhkPb1/wq1Z2bSSfYr2582NukZHerER&#10;T2VjIheJPLd/u88CooVe0RxaASQk/vFJ5z/eqRLGPU7h7aOfZ5RO4dcAHH5UzUdN1LRmi1SB1mt0&#10;cBwvXZ6sB/SiQ2ZU1nrFs63fzCG4J2s55VvQf0BrRXRvEVl5N/AY5hIQDHvw2Dzk5GAD9a2IfEi3&#10;yuj2++0YD7/ZgeoHP4GqMVveLMY0uf8ARXz8zdcEf0oEibWPDj6rbxvbyrZXsYb5s5V8j7px0Hv+&#10;lTWMOraLZj7RGJLocM6ncSoPXPTms23s9VhvTEhM0S/xA5yK1ol1bVFmsLn/AEeNcFZCSrrzxx3X&#10;1q0ikRW2rzWbSXN9ENhXhWwSuP4sDj8M1BYjTPEcsrJEY3XJ35wMZ6imia90w/Y9SsPtMRGPP3DY&#10;+TzgdePwqW6022VFGnzCF3AIiBx8pPX1GaGhGdP4e1qy88RKZbZTwUOSfQ49h1pbbVbcRfZJmaRo&#10;yd2RyPzrSttQ1TT3EWWdWBBUfNn3A7Go/tq35YTWRWXdhZCuGHPHuRUPQhu5ZuTqiWXn2drJLbry&#10;XwcL9fahk1vVbUZZW8oblTIVs44yT1BqIalrFvcfYLqVlQcfIxww6/Q59qga8v7ZzII2MZJy4HBH&#10;YYp8waEqTi1iE1zIEKHDLnjI7Vqw6lPc2x8tQIZMgqec4rNE1trlo1teBFLMNhOAwbrxn1qrd6fq&#10;MTwpp80bWy4CnPI9S3GPwouNlqO0026j814hE4Yrg8Zx3A9qemh7bxLq3k2ELgH60t1Z3NyFjDqG&#10;A++M5GRzj61Vn+2wwxxROdyAY55yPehyQWuXdQ0ae4haFLs/MDwBjtgGvAPAHhu/8PfE6w8Qa3ci&#10;4l09p/Nkz80yMGTaCOCwDcbj0HPIr3xIdTS2M5QlgODkYIrP8O6bbHTJdTm+ZzK6t7dD1PJJzUhY&#10;9EPiLTb+7CJESSeAvIPvUaWmq/aJJDN5cRB+TJ5yO9YEUmlWVuksA2yE5UgZP0qC5vNUub9Ira4+&#10;Ur1BwD6gmqLiy+ItY0a3/wCJeqzwszeYqttK56kZIye49e9cjr9n4iv45LezcBJYiYw4KsZP7rf7&#10;J69K6KKG702UI0bTtMdzSKdynHr6Ee9Xbhp57eV7hSEwcBOHxSuxpdTwD4f+E/EWha7eXlxIC08e&#10;yRAdyg5zkH1HOK9SjuNXj+Zp2KQ8bjk5we9ZGh3WrS2b3dsomkZmO1SMhSTtzyecdeetaZ1IxOkO&#10;oRiOKfIkRjj8VPr3rNaJFeptSPb6gqXd0BOWG1xxjjiuauNB0i8jkk0qNYZIyeI+Oe/40n2Wysb1&#10;ltppHNxjazHhFxnpx3496dBpF1a3El6b07ZCfMQADA7EevpmhiuZ1rDC0XkuwULySev41XtNcul3&#10;W12dzoxwI+mM8DP0puqWul3WoslvKxZkUFge49ql/sfSGeKRC63qrjcHOwkdyvTNK4lcSbWkv0Np&#10;dER4PydcA9qoeS9lOkVwdrt03evr9KtyLZwTKBADJnkv1yKuXl1pmqQxx6r+6eLkMOo56Z9KbTHY&#10;ldob1Ps0mEmQ7gy9M/1qGZ7or5Vy2dnTjr7VlyafemN7qwkSQIflUHGV9B7+1XbSeFkP29yp6AEE&#10;n8qPItrQq/bILnTptLnVIC5+V1XLg56V0Fnp+lmyWG6naVMAZOAxP68/SstUsNOvl3QiVZccnkfh&#10;VO802K5cXltL5EUbZMbdj3w3p9abIsyaS0/s+5/djfCMbX749/ep9T1K9gEV7bMXjyFfsRn2P61J&#10;HqVq0KocMY+GB56dDirEE0KRNeSqJEPOzGeOnIpIbsSwRwXMSXBuQzTH+HnHqM561at9ZvNGzaRk&#10;NA5LDH6//XrDh/s7TpVuLeAmKUk7CeB7j6VvpNDq6+TtWNUPygDk59e9FxWJRqs0N0NQt8hJBjy8&#10;9+M4PvXWr4qvLUp5cZnEmMqc8f8A165uJ0Eb2aIDMhwExzntitXT7i3u4jot6n2a6GGBxh2P4juP&#10;0q02Q4s7c3GkWrf2lMgAlTLg9F6UiajDb4l0uEFF+bC85yfxrnF0eAuLK4LSxHk5PH4+47Vfij+y&#10;FI9PO6BThgTyBTuLXqaDz3up3AvhmAABXc54XqOPbmtg2NnfmSaB2dwuD2zWLda6gYWlqoZcYbJw&#10;DnsK2Gii0WJrq6uP3eCxwOMH256VbIVjyPSZre+s9b0gkhLW6C4zyhPGe3Py1XvdI0+xnjvbOTzI&#10;gmHj6kt6kV57oGom6+JHiXw5p0pSXUJPt0atja8SqCSCeQctnGPU16laFbKLy7xAzK5Dhucj2rJs&#10;1RSTXrNtMlks0ZY4hjDcAt3VeTwKsWiaX4kjWJV2yJyedp3evuKbcaPY3sgd4NlsOT5bbDIh/hbH&#10;bvUTWdvpbM2lgoE5Uk7mA78n+tUJM62x0OA2AtJ73LpkBgMbfT5e9NvdBvNB26lBIbmz4UrkAgHv&#10;isyzunnQT2zsZFPz5HDD1+ord0a8vdba4g34gtjtKsMBmPTGe3v2olsVGR8t/GyXVtT1rTXtwVig&#10;XYqKTktIQc4+gr0G01KVILSQqyCKNV2tjIwMYOOPyNavjfRzpOuJZ3pWeO9X7TGepQ5KlU9xj8jX&#10;K2t2rPNp048sxNlWPUjtxXO29zXoXtVurm/zdabjzExuQjgj/GsS2uoI7sDUIdpbvjkZ6moLvW7q&#10;G98uAeTAhGcc5z1JOKvrM0tyrTDCkd+/vUIWpatYf7O1JJ7SQtbPgqe+P/rdKLbTp7S/kubNESKT&#10;LbA3Ric8exqe6SL7EfsI3yr823PX1FZs19cMYJYFLL91l5+8KTQMvxXFsZNl3+8mDcHtnvVt59Nv&#10;ofLihzJE2S3TI9M+3pRNpVvcpHcTSCEt+ufUevrSWumabBfbHunjUcjj5GJ45PaqUQi31I7Wc6Zc&#10;F4izIwwvc8n+mKs2Ul7Y3Be0BZCSTjPX047VTmUx3D2zyIdp4YdxVK3vNVspJDJLiIHjAyCB3qoj&#10;SN+fUZYgCJcSn5vUn14qyupS6oi3EsXktFxuPcf0rMt76DVo3lso1e6hPORjr6djUdut1cTmOdOq&#10;9uM49qYSeh2bNDewGGxn8tlxux1Knr171jrqOs+HzJLPcG6swT88Y8zALYUEYyCO/pWM2n3FlqcZ&#10;hk2DAI5+97VcvdYk0LypbeMzyOf9WckZ98etU2Z3NBNaTWCbcH7HPIxETjqhHOTnsRxUUEuv6Xcz&#10;teu0ySADAPyLtz8w/wB4dafqBS68jW7eCOC/k/1qIw2nHTn+tUm1+eVt7fK4+8rD0pqfQcmWW8Ta&#10;jZyo9lGJ2LDcGOQRXYR61pN/fiYWQtpEQFWHqRg9AB19a5mC6tNV0+4bywrY+Vhxgjnof1pbfTLo&#10;22+OcAEfKMd/f2p8xB0TxISrSKEDMeVAAbPr/OtGXTYjbbIeWPc81hwW2oPbCCSVJX7Y/lUMN/cW&#10;V0IXRsgENuByB/hTGjrbXwpdWTpc/aPNDqMLGSAD/X/PNbun6qbN2tL59kKE5Le/XNcHo+ra1BLJ&#10;G7h414jAJOB2OD+tN1G4ur+Zorn91IOrdiPU035CavqeiPPpE+63tRuUnJPbnrSxPp1hH5ko4YhS&#10;R156VwCxm3iSOBsr1DDnJ71DFfyMGZ3yI2xtJ4JHWkyPU9TXTLVrtL5ZWmaNgwXjacdOauX2uaVJ&#10;OlncJ5JP8Yz27GuNXXnFpBdWiKotyHkQ/wAaL1H+e9bkOo6D4iVZEXG1upUhgfTn174oHGJ0s0Fq&#10;YI5o5++Fz2B559q14LjTtptnlWY9Otc6sVuFIJK7QcelUTp1uzJcwzFGz06AZ960QNHWXEUMCmS1&#10;bLA9BUEOuXm2RZQAuMEd/wD9VZykQ3BgJLOR1zkVF/bK28ptrqHaP72Cc/Q0hRRrLqV4sTGL5vY1&#10;r6XrKSkW92gbIPPTFcdp9/ePLdkqvkIw8vruZcc5/HpWiLuxWWK7aMIsycsvTg8ZpFNGvdX7WGqt&#10;AUWS2kG5HB6HuD7/AJfjV55YZmD2bFVbnk9DWe0Okaisccr7mQ7wwbABxx9eD0qrhY8R25Jbd1Pp&#10;TWpMonUxNp3lFZfmfPrV6wlj8h4raT5h2Ncu2nN5qzvLhT1xzmpRFHZ3BcS7S3QepptByHURXUa2&#10;5+1dU7n+lLeT20kSSxDeic5HP8qw2gkv7V4jJtBBGR71W0m7ewRLYjcg4+mKVxuNjr7TxJa3PlxW&#10;2WxwSRjp6VPNqdvdSrsHIO05GDXLedbWzMbeJY3H8IHBB7itiB0v7Z2uAEYckjjpRzEpaGj9llN8&#10;sltPuibHynse/Perz2Pk3reVJgsAQD6jrWdBDshWSyfc4GQCcZ/wpt1e37FPPhAaPnIOevFLYfKX&#10;IZ7mK62z/Mp6sO3vWjFd2sc4idzlux6etc5danPFsnjj3KDh8+nrQ93Y367thWVSMHoTj+lAM3lg&#10;jnu5No+UHKnNaBWOIhZVLD+8e1ctcLqQiWeCVU28nPofWtXTdSUQbLltzDuacUTc1rmz06REvg2D&#10;Fy2ec4/wpYbWzlZSrgY5GT0rLR7e9LiOTaD1qvHp+1DGbjaUJIGOoquUdzqI7N1ujJbzZLDBB4FX&#10;4jcw7o3IG6ucjjvY4DPB8+O2cZqxPd3d/ZKEO2dAT6ZOOlSDWp0DwPbRq0sgYNyKqPfMzBSSBnrX&#10;PQvqy2J+2sJGBwCOw9617VbRrMec5LE0Eo6F7y3Ko4wB3NWmms94MLA7hkfXFcnPDFHGXZy0a84F&#10;TE2KGJrRsJwx74zRcs6I3m4hGjy1TyQxzRGNiVJFY1xqMAZDbHLjr6VkXWo3iSF0JJPbHFNuwro6&#10;syW9tEixggrwcnNOlmhuUXcMspyK5+0nWdsXh2hsHnirInhtt8aDKnuPShg5G6LCSdQpk+Q54GOt&#10;Nk32DgYwVHH4Vz66tcxk7G3IOF4q5BdTalMEuHCgD8T9KT8hKxf/ALSe6k2Tp9DV6Czs5928jenO&#10;R7VkTyQROqbhnpnpmoAk4mxC2EfBOe+KAuTm8txM0H3cHgj2q/BeNb4Zl3D1rO+zDPm8Fx3qmurt&#10;ym3oaLFqRtXk8dzL5i/uwP1rRsLdpoy6PlV9awrYrdoXuvlX0p8UdwJm+zShAOgJ4oSRlJm9Ne20&#10;0RhCDzF43e9Ytvc3P2kxT/LD2J65rNjle2uGllBlJOT6D1NXbi7W5IQjZ2pXEjWxDkmJtpPeqzhj&#10;IGnOP61Uikht/mL52+tNutTguIx5nAXPPtTZV1cuxC0S5HOT97Hc1eiCzTvGYxH3HpXKGaJJY5rf&#10;n5ccdcVMZb+4kMm8Dtj0FSDNtJTI7qVAVcge9V0uFk/cyqNqnOcVWHnbhBEQXPJz0FNuJbWAtCXy&#10;e59RTQ0XGNquSvzA8Cs+6tLNIt7rz7Uy7EEtuosnIf07fWswtPGywXLblbqfSquCepZiu33eTCp2&#10;Hv2FSxSMGMTNnPWs+aeONlSB9uf1pfMZMOjAnuaLBrcknlUeYqklwOB0BNRpqBtowZMBjR+8lJni&#10;Ayo71Sa5s1kEl0y7lPAY45NFhMti9QozTDLHpgVWdX2+fEOWPfsKq3Wq6eGO5Q5PTBxyfeq11eSx&#10;xI8UgyR8yn39KGixZbi7mVXGVxxVfULszD7OI8YHWluNZgSMQO2c/wA65q61IKS0ZyW4yOtJksZL&#10;e+WwSReM8+1Ml1W0skeeIBnZeDjp9azJbyKZFjDeYz9D3P1qleyWthAUuvvn/I//AF0rMcUZTXs1&#10;3G5IG5/Sss29rp8MstxKC20kZ6A9etUdW1iW0tGitkBnlOE9veuSvpprq28i5+beMMD1qJJHRGNz&#10;I1eeLUA1xGAew+grlbiO1a33uOV611F5Lp+nWxtFByqYHc5I4ri7qDzrby3YiQ9CPWsJI6oaHB63&#10;Mts+4qXz37AVycZa5tpWX5GzhM9wTz69K6vVrkW8hhuYA+0ARnqX9fofauXuVleSURr8i8q2e3fP&#10;piuZo1jc5K8A+0MD8wX9axZFXPmH5GJ/L1rVuLdluZLhHJL88+p7VlT+a7brgeWMkYzn8fxrGexv&#10;GaPof4e6Y03g/VNQm/c6fcsgSbIDFoc7xt645H9K/dn4AWH9l/BnwnYgEeVZjqME7mZs/jnOa/DP&#10;4JXOnXmgazo99K0iwyRyxRFuYyysGZR9QM8dcV/Qf4XtlsvDGk2ioI/KtIF2gYwQgzx9a+WzB3md&#10;UdjdyaMmom46UgzXGouwpbk2eM0buahzkHFIAccnNP2bY42JyaQviojk/Sl2/lS9nYlyJdw70bga&#10;gzzSAnPNJxEpljNHB6ioS/FIGOMVPIVzk/SlyMkVDuNGTRyBzko55xQ20jDDIqPtmmFiTwazcS1M&#10;nAUcAYFea+HPD+l2/wAQ/E2v2losM0sVrbtIgGHwpdug6gn5u5716DNMsELzyHCRgsx9AOTXMeE4&#10;510hb25x9ovXeeQjuXPyn2+XFZNPc15zriFHIApm2M/w5z1qMOcc0bsVg076i5h6wxIQyLtx6U7y&#10;Yc5Cioy4PPek34NSxtj/ALPb8jyxg8YxUJ0+wYbHt0cZz8yg8/jT2kJPrRvJFQ9SOezFaC3JUGMY&#10;Tpx04xx+HFVJNN0yaXzZbdXY+oBH1q0SM0ZxzUX0Cc+owWtoJN4jUN64GfT+VONraYx5S4xt6Dp6&#10;fSkDZOadv556VnKRMZjZLaykYtLCrsylCSASVbqPoe9V20nSJCu+zibZjblAcY6VO7jPFCtUc5op&#10;9xGtbANvaFCwzj5RxnrVR7PTjgfZ1x1wFHX6VaJDZ70gjz15qeZopyuX+1L0FJkU2vu9zzWPBzRi&#10;jHFHaiwgJxS5zTMcZoBxTWw7D6KQ0mcdaGNIDzxQBzzSkUZHek9ihCKTORT6TAqGQxBQRk0EYpRU&#10;gMxiggin5FNJpsEiI9cUvenEbqTZ61lLQpCgDrTxSDinA5rhr6o6aJ+NPxg8Npp/jjWYrpN7RXlw&#10;QueoLkjPvz/WvAbLVhHrF1ZvnCKGOB/CSRj/AD/WvsX9puwksPiBrQRs+YyTYPUiRcn6c18Z6fax&#10;N4hDhjuKEBeu4+57+wqMmV5NHqYzWMWfK2vxKvjDUYrdSbVZP3R24wOuMHpjNXoVOCHOwdA3pWx4&#10;1ubf/hNbprM7c53Ke5X5W/UVl27wXm+Jv+WWNwYYxn0z1r6mo9TOg/cIoYIlYN2ByT2+tWbG0toL&#10;uR1BAl5OTkc80htElQlZQkacnHIpY5IkRVifJILDPcVMbFSZ0EBdYStwAdpygPO36Vfs4ra62Lc4&#10;Mi5LH1H+IrGM4dYwpG4rnBq9DJCqlivA4reLOeUbs6DTru2uxJDbzRyy27FSg4x3/Ee9WrM3MTI1&#10;1h3ycY5wc8VyNl5FlqiTwwgCddu8dR3xXYfa1AEiZbaPu1pGRxTVjbWQTEu/3T+dX7O4iZzFPuCE&#10;cHGRn3rJs90w3lx8/IHYVv2kbxl1lkDxSc7QOR+Nao57ly3sLS7tomuZPntpDJEQfut0/l2NdJpC&#10;Ti5kUneGHJzyO4xXMwWgjhl67HOcnvWrpFx/Z7J9nG6Nz8x4JrbsZSOhsnOXgfcST1YV0tmtxp8R&#10;ujmWAdSOSue+PSuefUoJ4JIjIPNU5X6+la+l3l1aPtnf5JVPB6V0RZyyR0NpfWeowPGflbd8hI/W&#10;teBpILcPFJuMfU5z1rjILi3nj82JfLAYofw7/T0rdsIre0nKsxLTDitlIxkzrYoDNF510Q8nfHpU&#10;0dvYxNm2GN33uc5/OqdnEDbuVfnuCe1CXELnZja+OtEkJs7jTbiwjAVkDEjHSphHbJeERoDnqfXN&#10;cxFFPCFE2M5yCD1Bq48sscvynIxnNO+gRNWC5liuWWWIKqnIOc5FbUesEzcKQg6iuakupGRJzEzB&#10;CASBmtK4v4URJ4k5PXimmDOqgv7LyZIggRZc5HTr1/OokgjmQwgbEHTHTFcsviBY3EdxATvG5SF4&#10;H1NWriS9vVie2YwhvvD60+YR0TLLboEQ7x2xV6K5v43EjKFjI5Oa5/zLjT3QF/OzjBNWJZtRPzNk&#10;RHr9KaE3qdK+pWO3zZ2BA645rAu73TN5Nq555Izmst7y0sZhDKmVYZGeBUtna6VdyySTgRgEEYOD&#10;iqYtzXB01rfzwMy46D7xxRba3GIZESE5H94GqkSQ2bM8SiQZ6HqBUYvo5booAETg59c1Ikbtvq0M&#10;jb36e1VJbvdI622QDzUCnSod1v8AKCec+prHZo4C2HOQTwDyauwT1N+O9eaPbg/IefQ1Hda60Eq+&#10;Wp2DqB/OsS2v4baYiZiEk/Sm3F9aBz5g3qemKOaxKVjWute0vUoPIkAcIeeemawW0wQM7LfGaPO7&#10;yxxgDOO5qpZnT2nb7Oiop7dKkjurK0neNnDEjPXpTTuDNW3vI7uGQWS/MAQu/jkev+TVBrrWI3EW&#10;zbnPI5rIuNVIl8nT4W3N0bGFyfepl1VrEn7c20Hqew96polyLoLXhaK9bIXlaptrtxYzSQSR+ZF2&#10;IP8APjis++1y2mx/Z7ibPdTkVStrq33E3h5PY0ikzo01e3ltg8aBZQcnt+tUdQ1u2mtxM3ROHJ6g&#10;D0HespfsjylYm2MegHQ0yLRbGFLi5Ls1xIPmVmyvtgduBSaRepYuLbTZY963EkMuQQUIwcc4wex6&#10;GrMt3f3EefOB28KRwfxrlDcaXeSx2fzQzx/dK9Pxz2qZ11BZRGmF57ng0riZ1kXiJLG3zqBxj7xw&#10;WH5CsWbUNP1mVbm3h8jIxnGDgdzXJapc3ts/lyYkQ9R1xUbazbQWvlxIUlIxjii9wOnu7iGwjM1x&#10;cmdR0HH9Ky4NQs9ct5EXMag4Yn0+lcvYTS3MjT342qh+VT3/AANF4lncjydOHk7c71TgEH1FNEG9&#10;LN9nTZpsolKcFV6kemKybS4tV33FwPvHp6f59Ko2f2XRQ17KQ7549vaqw8S6deuWltvKXueqk/h+&#10;tF0CZuW98ZWZrGMKwzjdxx2P4+lZ11ql0m4StmU5BbOMfSsqa8knP/EmGdwOQ3yge5/pTbS1XzjP&#10;ey7gRzzwGFUloDLMWr2624iv5C0h6t0xnvU0du9lHL9ll/e3OCzOegGcYrmS1nLftMcDysY9Kku7&#10;qaWfZFIWDdcfyqJDWpp3d5e20RkdRIFGCR0H0rKg1I3VwI+SD6jGKbbyCCQwTTfe5wx7fjSNPpdz&#10;I8XmiKdSC7Kc5x0FNCsWr3UpdMVU00BpGb5ye3v706W/vY4FvNizk53sD0/Csa+tJJUxE3mDPUVT&#10;sk1CeFBHIIFLEMjDrjr9OlWPlua8Ul7rbO0NuYpQMI0mBgfU9vSq0VwdKnZb5MSDhu449D0xVa7i&#10;1DaJbOXdJHyQON3tz+lSeQiw/ar6YSEYymOn60XBItyeJXhBayyG9OpqD+2I5oFuLz55B2I/zzVT&#10;Tbq3fUHMaRgwDcXPOPam6hqFpql2iRW+2RF3OwGAfT8qiw5ID9uu7R5NDjaSRWIUAhBu75zgEetR&#10;2f8AwkF8EtRCjKp/eCV9uwdCQfXPpU8mq3LWmbH915Z+hI6GrNvqkUdscY85ug9+5zRqidCGy8MN&#10;DdOTcJE3V4R8w2HoQSRjn2rSe2utNkAgjE0fXcDyv19KzlTTtTjkjlkKSSfKGOeG/wAKrtquq6S3&#10;2e6USIpwr4OG+rUlpuJs2jpzalPHNFdeXkgvGDkFvYetWP7Su7e8a1vbcLCn3XAOQ38iCKwLy4F1&#10;p7XMDeRdAEpH/Czdj2NTaJe6lcWRtdYJknckZIHAHQAjGaqUtRpi6j4pkZZNHuWVrd8c7Rk+mSeh&#10;+la4ttM0iKO68tp04Jwd2MjqBVC78C6fqdmk2mXe64jBDrIRtkJ69OQR9MGohputTyix2rCqAKQW&#10;GCO34VKdirdjSmv7C+BhS32RseG75/Cq8bz2A8q1XzcnnHX8aberLpTiJ4cJgcoCeazYbw6dcGa4&#10;JVX6ehq+cSTNmx1W/huZU1uUOeAgXsOcZx3x1qlf659ruo7SZd8MzFQ2On4/Wsq4lF3M10oKGT+H&#10;tWtMLiO0FpLBG0Jw2V65/wAaLtlnPXOgXFnerqMc5lt0YEp1JH8sVreXpTvttnO8cnd0OeelQx29&#10;/EourYeYy8YJxkenNUX1PTopQ11bFZ888cL6HH9adibFFr3UbqVkmjMOzOFQ5yB7+/epV1MwLm5h&#10;8yM/dDDOSO1TXFzFO3+gny5+uas2dvqZgFzqCBEJyVPVgPb0NJMfUqQ/2ZFczXzDc8wBWM/dB/8A&#10;r1EkunW90Lq6tw5Y4AHbipL19Bvo0SOwNv8AZnLKUO0FsY5A6j26Upitrm3CA55xk+vrTYxL600q&#10;9IvbWQRv/EM4B9j71VGtaJprqlzF5bkY3gZ61Cvhi4jUyS3f7nOdo5z9fStK4n8P20AN1brcZGwH&#10;bk/UHtUWuCXUzrXVZdQuGitf9S+7r1x607TvB2sXFxNKzRyQg5y77ZPoFxz6fWtdrazsrNbjSoAn&#10;mrnnIb1HB9azoLu/a6S4LsZANmR1IPY+wprQbQHVryxkZhAYVi4wy4ya059P1jWbF7naYLjG75/k&#10;JUD0x3FaUc2rWf8ApEq/aOhGOcYqkb7VL64d3VooX5xjv+NO4kizaabLHpcUlrPvuMAscfd+n/16&#10;sC4kba1+RMYwQWHI469Kz0+1mQ2a7ljPBbkD65rZto49LgeCdxJHncvcsT1zTRD3IYtdsYj5cCkq&#10;vJcDjmtmL+0ZInlt71Ukc/IrgYxnOPy71lzapYPLHZ3VrG1uOS23qeoH51eljhuMSaZOrOBuMIxw&#10;P8jvSuguhkqaxbShpY2m4zhPmIJ+lallbeI57UQ3AMMdweVlbJRBzkcd/T1pkWpvY2480M854GOo&#10;oszqF3uvJsmR8gAn7uD2+vrQNo1H1xNCYWVyokx93aMZz15qzDo0N1ave/2qlrJuZsMpZyh52jkd&#10;P8+tYehWcMM8t34rtlYI48liQ+0knJwD9MZHf1re1HSdOidp9LnYszHKZyDkc4NTIhXPP5RBLrVz&#10;a2z/AL3y+SemOma14tL0u2cKs0jFxyWx/kV4n4z8W2/hv4g6areZtu4xCUUYywOcuDyQM9hk1721&#10;hpmrWUM6z7y6hldOMZHf09xVR2LtZakV9qkEAFmVKoQcSds0y0l1KCyNzbRtcyg4ATqRngmtCZdK&#10;iWGzu4Qy8DceR06++anuNStjGF0m5idlO0xKQDx/hioe5JzEF/q2tObS7tZZ5YdzlAmGx6DOM5Aw&#10;K3tKTRIpJkRDHI6ZywIZT34PcVnXXje/0hdwiMgX7wI6Y65plp4m0nVrY39xEEvkJJ4JYD1zjuKH&#10;JF30ucj4Mingk1LRTdeZ5dwzB5B8z7+hI7Zxk49a6ue1vdOAutVAihXunzd+pxnivn/wd8QpvEPx&#10;YktNMtj9gu5GLxqN7lY1OG6fLlh07Zx25911TXtcNw8S2bG1Py4bkkewIGD+lS0FkZOoWCazazf2&#10;NMEOQxzkA9/w9akW7+zWttpMlobjeBHISCQB/eU9jVqa2vrC3V7G3jZW3F137SpI42juc9uKrW+p&#10;m0h8q6H71MAvz1Pv6UWG7IoT6VdiSVLsboDghsgkg+o9RWQ9mbgyi1nyeAwLYJPrXQ3kt/JEbi1/&#10;0hAQGGemf6VDZ2GnJdfbLksJj0UDjPfmpcSehnWF7NawrZgHZFwQOo/PtVu6dLmRZ5VaHaAAc5Of&#10;WruotHfsp0vakinBBPBqksccUjLqs4gihwxX+9nsPWqu7iRl3cF/pT/bYYy63fPnZ5A9CB+da2lR&#10;C7DPd3DDIPyk4z6moLmR4NRt9VVxc2oBjCEH5F6hgO/oc8U/UIDqzpPAViweG6KT6f4mk5ahItWe&#10;l3rytBaOkkCcsScEA54A5yalNve+Sy2BW4Ck5UH5uOwzWbcprNneQRQT+TFOP3hU/IWHbOM8Z74r&#10;Vj067s5pLmymRRKPmYnLZ9vrVCb1Mu4naK0thaS7ruRv9Xkg8fw+oxWk939pzFfMySEYYqTnJpyn&#10;TkDS3AVrlT98/e/CoNRWNwl1cplwQcD+JR0NVzMTM42uqfaV06zkWW2mA3s7nEfXnnrj2qpcWup6&#10;VOsyQyancSSKmIgWYqTjJxnAFal0JryEHRyftSEMIiQu71AJwM1pQS6npVt59xCY51YK2eQe5APQ&#10;j6VLl1BkU2s3OjFL2xmjM6kpJyHCFhgj39Kt3WqXGtkX0YKSxDDADrkds1TW20e63akligmi+eSM&#10;Dk49jxzVpdTh1COOG0CRtH/AvG0e+PSi4myhY332v9zNHgR5K/7Of89Kkt9XFrcG1upAVkJ2kjg+&#10;2elRXgv7ScRXEWIZ/usuCPxIrUtLewtRl1WUOM84OD7U7DViu+los3nFxtYcpjOPcGqEN7awu2nJ&#10;kGQnGBlmzVLVzqDRyT2JLGLBx3KjnAHerVn5dzF9tOIZ2+UMB909qTsO5rPpWp6dY+dBuk9AMllz&#10;7Vg6bc6lNdbri3lNuDgSFSMuOo5rUtdf1S31BIr128hMBiBncfr6H2qzqOqX99eGWyzIVIwmcKVo&#10;WoRZphr/AM0wRo2xxnnO0DHU1yPgnxDp17FqlosRWI3BaJj9106ZweVORzntiu7XxIum6JKLhWaQ&#10;7SV6n0wPzP1r5w+FGoWWu+O9S055/JezkklitwDiaDcQTn/YJWhuw20z2u4voIrlYp7ZiiMNkoHA&#10;z1B9P61JPdWX+qs18th0KjjNamrOYDJbvblbcgYyMjjvxXLNGdMtprqBc5YEKx7H/DrTTEmaEWra&#10;jZSyLMhcnHQHAA9KZb+KPKt5dT1OF44IQxYYz93OatWU11qSfMn3CQpP8qXV/GVtZaa0OoAFlJUA&#10;Dv2xUtovmPPPh3ryx6Q140Plx3d1cMI842AvwBnnGOma6nUHtbyPyr1x5e7dG54Izz0/nXinw0vr&#10;ifVdS0XVGEu52fcTllBOVY46gjvXtdxcaJJdW+h3UIE04IWWQ4HA9exPb1rO5V7ooanpJkEK2dwJ&#10;C3Gc8AfhniqMlhq9vdrJqEiyFowilW4A6Yxx/wDXrWl+z6IpiRCyuPlYHIJ9veucje71GdbWWb9/&#10;IQu88cdvb8qkLGnc+H7nT4V1G1USbh82SDg+3qKwHS9llaexHlvn5zIMquPSuhsYdXt2fTL24cx5&#10;/dlvmHXoMdqbdT69aRwu9ikgmfy2WB9wTA+8cqOp9cYrSK01BlWSC3vY4JbyQu0GMPwG3Y5PbqKr&#10;XFvoTRnUFmaZUIEi4wccA44rTPh6OQfaEvVEzsMW5+6w7jdng9aggOk25Mc9sA+cFXHHWlcG9SMw&#10;W8rI+jEiNxkLnHIqn9nnuZCZIwHTqSef/wBVXZtNhgcS6ZceSzchFwR9O2B+tc/eXXiXTbq1L2Qk&#10;a/l8lTHl/mwW6DsAPT9aOZDTOs02TTAi2mtbm+Y7SOCpPHWrkul6PYSOmq6js+1HZCjDAcuQFAIy&#10;N3auC1lLx4/MkikgbdjDggnH8h6Vs2enavrVklleRoI2xtZz/q/cdTmm7CNCN7HTdzrGJoWJGcdQ&#10;O1MmK37GbS5BCr4DxHtjpt9j3p95o17Y2x0e9jBU4MUoOVbPJz3HXvWhp2iaVbWE0dtlb8AkM3OS&#10;RwMccUojbG+dpV1pxsdVnFlKgysp4EZ7M3+z61Vghmtbdnt/30wXG4dDz1B/Wlh0aXUJM37xyumC&#10;RjglT0OR2Na0fihYNQm0tbQkxYAcfLxj0Pb371SJkyvprXs0w1EJvmj6t+gOK6S50+XWQuoEqLuE&#10;cbTg8dM1We7vLT/SYYw0LYDqByM9xU9pcrYyNeu3D9QDkKD6VSJ1Oj0o6jZ2SW96rXLuSN2M4Har&#10;ltZzR7ppztTrntj8Kg0PxDdnUdrqi2Lj5tw5Pv161v8A2GPUL147KYRo+ev3cen0oC5k3OkW08TX&#10;unP5lxHk7M/Kx9PY1mvYa9q6iCeFo4Dwx64Hf3rprbRZdMnljSQtuOSv8sfWk1q+uLWy8+EkPGRu&#10;6jK0kxJXZ8t+G/BCeFPiDc3OrvJdXNpHvjnbKj94eNvfIAIPOMHHvXu0UVlrqm4mys69B0z2Gfas&#10;PQdU0/XtIfU7s4uY7iaLLfMzFCAefpjj0ptxppuZzLpFwySuMMmSA4PUD3qbmltCyJW1KONLCcwK&#10;CQykAgg/rQ/2fRgUuJBIh6DrkY6Gsa21mPSL5rC6X971zICOT0GDjj3rqXtLHV2TUrYmWVlBaJsE&#10;YHGF9/TNOTFaxY0chIPtdiBNFnO0cMM+3pXWxLcXkLzRL9n2DlyOOfpyfevMbS7a0uPtVgCYJCS6&#10;SAo0eOvB7fyretvGyhmVpPLhX5WGMgjvgYz+VLmJbR5f43tdc0vx3pd3qtx9rtprZxA6D5coxygB&#10;PBGRn6/hUeujStX8nV7qAxSQfI7RnbuA6cdyD3rkPiz4ntrHxdok0Mh+zmFiBIx2hmc4wucggc+/&#10;FdzaX2na7YGUW7iOdcfvFKNx3wffpWRutjGu00mMxMi4gwBu65Y+/eqt7p3msl3prGXjBXPy49ee&#10;lSi08yyEUDiSMEhgT91h6DvzVSN9SZDbWmU8rDMw4AHTn2NTJA5MktbRGucvctHk5IHXPoK3rDU7&#10;b7PLp8kYUg/ePOT6/UVmxaZuZHaQI+OfrV1LHy5PNuSAjdCPbrU2EpaGLqHmRR4ZzuDfn9KnEYu7&#10;JXD4ZeoJ6ZroPtGkiUZgDwSpjc/XcOvXt0rJewtklcaZJsilOCD0H0qrtMZm3kgslimf5we/8PHq&#10;at218TPDuIMU7Y5Py89atm2sIrdrS7bzwOWA+4f/ANVUzb2l9p89lbk2k0fMbp1HpwTRcLlvUBJp&#10;EqvZIoXsR0/ECqVzfajPGl7bMZJ4+GUDBdfb0IpIrUR23ySmeDlmOMYY9f1qBNRgtbk7MCEYy3XH&#10;r9KYmjZSe7u44pXjIeNsLnrz61qiz1O5QpEis+cYcgfjk1Qt43X/AEi1mV1QBkQnG7mm3Osaiqee&#10;PkUD5vQN9e9Vr1BxLJi/si2J1O5VJRyoJ4ds5x9fQVrS6/pN1EI76JEmXB84gbj04z34/Kuc03UX&#10;uXEF3AZAxJRnTcB68mluNM0tpit38h6qAcAH2HejmJtqbsUdvdCSDRUW1ZgTk8hz04/GsfSZNaWW&#10;e2ndVLAxg5yAR3HrUDXF3C4FjA0yjps6+9TSxX0eLtLZ0J/5Zt1HvgUOSuPlOkttK1HTbdZ3fz1U&#10;5LDrntx1q/deJ4Le6iW4X5XXkjOAfSuHivvEdtfy3iK7wSgKYR/CR3AIrWuRHd2gmliCyjBRf4ue&#10;enrQ5B1J7vVmuClzYkoFY5QH5WB9fpXTJr9m5U3ADLIgVifp0HpiuAtLuKZmW1dWMeAyjHy/hV+L&#10;T7YCa4sHFxInz+UTwD6Z/lVKXYVmzrLmO80ux+2RyfarJOcAfOo4Az7fjVqWw0PW4Yry2UpfSABW&#10;ViuW/wBte/8AOuMj1m9gZ2ZcJOBviIyoI74rXDJd6abixf7POxyQDyMHqMcg55q0ZtG+sFzpChLl&#10;PMDHaQOflNdFFcWSrF5JEKw/eOMHb34rlE1XWW03z9SCyx26AFlA3Njqze/r+dFh4n0bzI0v0LPI&#10;SRtGQB6E9KYKJ3t9fRyOk8MoNsECHnnPY1zOoXt9HYvHG3mBOQe5xyPyrEk00rYvLos5fa53BscD&#10;1wP5VdVl2KrNuYgBs+v0qW9dB2Orgu9RFpb3suWlUhieo6d63mvP7Q2Q3kQbHII42nv+dcraXU2n&#10;I6XEqSRAgjceMe/pipYI5/8AUx3BeTrlupq7jR3FuILX5fMBYjhfX2qvPJBf272U6Bdvb+Vc2sN3&#10;GQ93IIieBjk/WtC4ubZVEhnHmNhAw6/jTaEzdtdGhtrZTHJgM33c596tajPMIxDbJtlA+V8ZUnHc&#10;cd+3euJsI9UiUrPMsm48DdyAe+aspqsumW/2e/Zp5QSRgZ4PQZoSVgOktNYvSkcdwm9hkMVGACPQ&#10;Greo3V6F3zpnA4I61ix6il+qeUfLY4wDx+FavmX0lvMs6gyoCUAPXHYU+a4uVsjtzqkc6ywzfuGB&#10;3IT0P1xyK0TqZjaN4lJA+9kYrB0/UbkKzyRNg5+XHORWqLiXVLAXFnEAysVYdPu8HrUoTN6y1a2M&#10;pkuVG31P8qn83LmWxk+SQnC5yBXIGZSVtp0JJAJqSN7m0Dm1IyeRn1+lNyJRbi8TaloeoSW1/ZzG&#10;EsMSYBVg3ZB1wB3Pfjsa7O28RwXUcpKn29ceuK5Sx1xrtgb2HLnjaw44p8NxpktzLCImt5B3AGwj&#10;2oTuitFodNHrQliMJ5U5qWLVrKa32Ku11znPHIrkLK+s7a8NrIoJfoW6GrNxe6dY3kcUg/dzdSvR&#10;T6//AKqpIUTVg1e9W5+zn51kJAyO1dDZTTiKUX0ahVOEx94+57VmRahpt3JEPl3RjAYdTmqp+1Wt&#10;1Kqy+dbnkA9RTVh2Z0MQiQgwybGc1M6asLlGZVaHpkH5unpXHNqx/eRFeV5Q/wBKn/4SC/RY5Ihl&#10;l4CketArdTqrXULy1uBBOWYBiQBnGD0q1Nq0m9hGCPwrHi8Q26Sp56/vCOc96nuNUs5HWbIEeaTY&#10;00aOl67bs0lgznzAx4YEZzzkZ69e1avksZDN91eu3ORXOXV9YXqpJEyoyZAYdeKoTapqaAC3cHPc&#10;+n45qYonQ7Q64IJxBMMJJ8uQOBipBdWdvKEYfI59KxUktDarPckPKCCQexp8upW02InjDg9MCnYd&#10;zqpDZWwWeNh83X0ptzf2jbWAH1rAhs4JUEYcKh/hzVz+ztOVDG2dg5z70cpLRO8FrdOtwzk+XzWl&#10;DqWnSRBQQWU4INc2s1qrNbmUBfX1qP7GkUcrxHd3yByabD1Osa/t7S4UGMSo3IFZ10buVGltQYly&#10;cNzjjtXOWep3NxceQIThe/8A+v8AlWqNXvw62swCxDrjqfc0gt1NGK+hjjiGoDeWxyOx/GtCPX7K&#10;SRhGM7BjHpXOC+8yRoPKDrnHNI1japN54jBfrjr78UNMm2lyy9/fS3Mn2diYpOSPStRJ4bdQzIGk&#10;756VlwaraWu5nTntjufQVEz/ANsQYYm3LHg9CCD/AFpJBGRYlW6vrsSWrERD7zZ+X6c+lT3p1OxV&#10;bhVbB4J6jnvVC11hbNG01xuA/wCWgH3vfHapV1p51MEjZjj6Z5OKLAzVg1uJkwqHzP4j70579bna&#10;2cH26VjJFHKxlh4U9QK07S701JPs0u3zAOCetPlCxaglS4b96eF7dM1I5swslvJgEj8ayLiVnZ1t&#10;l3OOh9qgW0mufnd9rL2zSaBseNVhsJlWYZXPFS3urtHOPKOC3J78VmXYsoyqTAM6889asIbZCXdf&#10;vcDIzQlcTZZTVrosWUZLcdKI/Ou3Pm/LgZ/Oh3toY/Mg5J61XttRfyRIVKu2cj6GnylJk32qS1Oy&#10;Tjnj3qx/a1vKgS57ev8AOqk9xFdxkSR8jkHjis6eK3kClPvKc1NmNM0b62EqiaP5lFVFEogH7zp2&#10;qxFfbohARgdKwNTaa1y8GTGeT3P4VaCxpjULqEGMLndwKzbuzhupA945Vl9MVUgu9Qu4vtEkflhD&#10;gDnkdjzVhY/tCmSeTG3tUyEPXS7SbBmkAUD5c9z70lqkLzMhkysfTHIb2Fc7dXs01x5KHKDjPanS&#10;E2yj7K+71HvRfoFjcubO2mk8tVx359656+NnYMHjUM+MMOvFZFxqV3G3nSPhiflH0rD+0zvc4zuL&#10;ep4okNGo95pVxOsVoDHPnnjAOa5qfyrzUZUll3snfOQcdvwqS90nUI7kXenOpaQeuCCRz+GKzryC&#10;a2gVIP3VwxG5sA/kKz1L2MC982G8aZwfLHC+n4VA7LcEySNgLyPrWpfzxLbGO5IBXofU9OnvXLXK&#10;FP3I6NySaiRvTMC9MD3pEkm8oTkGsf7YtpDI84EpJwnbjOOadcSWlpcMzSFjyCPr1xWZJ5dwGdmA&#10;jUHANYuR1xjoclrl5CD9tdfMMZ4QdST0FcNqF75CK6bo0nfbjr7kk9q6bXo0kYTbQyxjI9PzriLr&#10;U4rxGjssP5Z2MTkAEdx64rBu5sihqbxxKrId+DlsdAfSuVuZ5mudsgZ/pW1c31vGiIqsGc4IIw31&#10;x6VFahPPJJGW456ke1YVGaRR9GfCK3K6Dp1/BF5MN1eRGZOCzqkwVmzjsAeP0r+jIkEA9jX86nga&#10;U6ZB4b0FZTHNe3Knae6vLn04BB6c5984r+ihQ4jQOcsAM/Wvlscv3h0c2gMKaac3WmViZtijbzmn&#10;EDpSDGKdTTQbDTik560/imcY+aiTBsTgU496OM5FNrKWohu3mnYp3yntTWIppAhaD6UEg8iilYYd&#10;qXAxn1pKXJx0yKymaxZyni+UHS0sIpSkuoyx2y4BY/Ocv0BwNgOSe1b6oiIqRABFAAA6ADgVyM8w&#10;1DxxFa+WDFpdr5+7JyJrligGOnCKfzrtMY9hXPU2KjruMJ9KMZ5xxSZ5pScHNcspAJ3paU880nU1&#10;PMFwPBpCTmnn25ppwODSbQhpbnNLkd6aACcGhsDpWUmD1AkDpQWNNIBORSnmsqjCMRpbuaXcoGTT&#10;WXJzTe3HNYuRokPDD7w6UnmZPWk4xzSMgbp0qJTuNo0iSOaN3rSY4zRX6E5o88k3e9NLetMxmlIB&#10;PNJSGPyKKTHpQTV3KaFzSk5qIk9qcKqwJDuetLRmjOM1DYMXtxTaTOTgUtRcLATSA+9NJz1FJxnN&#10;CYWHk+lMJ5oJ5J7Um4HmpbEkOBK9RTywIphYcmkyMVhORY/NPHSovWpF5rjrbGtLU/Or9rXQgni7&#10;+17Ys89xbRb06rtGUB9eMfrXwfpgH/CUxLJANoVjuPcgf0NfpR+19aTfadAu41AWSK4jL4OQylCA&#10;T6HJwD6Gvzc1WZrDXrVkIzzkdzu4rHKNKklc9arK9OJ8yfEySz03x3fxRWjw20Rby5JfvYPJKgfw&#10;bs7fb3rnluJJIQ8rmRJBwp7VpfFAXv8AwnspYsQwXzDzsHy8Bc/qfWsu1vYZMbSJJU+VgecE19bW&#10;Xcig3yIsLE0UDLCfLjPP4+lPtrBLoOsi4yRyODxUNrGBO4Zt5P3gem09OK0orrIIhQxhTjJ4Jx6V&#10;nFoqSLKSW8LpbM25kyeBwRir0YjeXyUyu7p6fjVE+UtwJYxg46+tXosANIfvnBz16elaqRlO5dIU&#10;N5ajDLj8M1oQTXC74SmFHO/ufwrNPlkh4h8xAz7jNbEUYil3ygbnUBiO6jkVtFHHUt1Ne3WSWBTH&#10;wQR+NbMqXPlptcSgcMF6j3PtWRYQ3LSOLc+YEBcIOMj05q5AzPYie3k27vv5zuGeowcflW0Tjduh&#10;01rctJawxsTIqHBx7eprceBYQk0GEUjlRzmuOtb2SFP3Lq8ZOGQD5h+NdKI5UgAibzD1Az/KtEzG&#10;Xcm+xyeYWyQrcjH+NdHbDz7RIZpS0g6E9cVi2dx5kKpOCGX1rSdFZY5U4ZCSP5Gt4PQwlK5dt1eO&#10;Ka3iPOc+n5CuptLiOeKBZiWKEEMCQcj1x29q5mK8iRVm2kOOvHB/GrLEBkljfyoc7iPc1qmYTOz3&#10;va3STSvtjlOFA6E9ea0r26tZHiezTLMAGA/9C/GsyyeyvP8AQJJN4cZ5/PIq1EkCI9t0kzhT7Vpq&#10;StTeimnuYApBDLwDVvzLhtkQQn1PasazW8RCrnKjvnmtIamY4SqfM6dqspqx0lreQWyNaTnCt+XN&#10;W4mtWG1yGUVhRXhuYEYpknrkVNPG6NGwPlh+OOlDIaOrintZYFTAzGePpUd3NImDFz9O1c7LYOJo&#10;5YrghSDkqcVOkrwFmaXJB4zzk0CNWG+cy7pkPHQEVE2u3885gVCV6Yxxx3zWXN4ldhvkh3MvBK9C&#10;abDrkd6pW2XbMDyKpbENmrPEl26fauSD0ouLa3edY4ztbGBiqEv2y4j8xVxIp+Zu/FQWseoBGeRt&#10;x7HPSmNmvbtdWlyVyHA561ZuMzKXgG1l6jt+Fc7cR6lCVYHcze/rTYxew5Mj438YzVaIWppPBbys&#10;s/2va46oORT7kW0UYnMu5x0HXmsRrW2LGZJNzL94elUprUbzcrKZAe3UfpUidzZeR5gDLj5ulSDT&#10;5VVZ3fcg5IFc59rZsA5AHY0s91rDcwsHTjj2p6CNVp7CQSLCQp56cHNVotLhulM3mtkduM/TNZ12&#10;n2QieIq7sPmHfP0rBk8RTWkDbCWZevrVJCZ19xrtnb2pFsvMLEPwQeOoGf51R/tQ6wv7tMhRkgjt&#10;689ayYLtLorPdYUSDkE9/wAaqXmozWaP/Z43KeMdqfQlu50VlcafbkrHHHl+Txg1Vv7myaeIAFmf&#10;gFecGuGW2vtSYyrGbe5JwmTgHPP/AOs1DK95oshmaRZXCjdnJw3U4H9am5UTvpI7G224mCzv0BPJ&#10;9a5DVbzVf7SSGwywfqw5GB2OeBWVHq0GuTGe9lCNCAuF4yeoOK2Itd0yQkRsB5fygnrkelJsp7l+&#10;5t2dEljcLdRkEMPXuD6j2rmrzUNWvCdOkQlichlyduD1JHaszWL7UJLiG40aTzS7EKP9rvnNbq31&#10;zBbG6vIvJkRcvjnp1x6ikUtUIl/Bp9mLO/zJI/GfTNQx6lpVrIHu4/M38KTzj6Cqllcadr0DGcLI&#10;jEkZ9fqDUr6VpE0JRkKun3SOxp9RamncJa3UEkpl8sMMqe/FYEV3p8duwsrr58H5e7H0rHvkv7WT&#10;kBl/g54x6H0qsmj2toyXd47RZPCIw2jPXFNsyZpWyDWYzLcTiJEJ3qO6j1J6GtaJdHRmtZBGkYXg&#10;tgdPT1P05rJvbGzEbJp8nl7/AJtuTyazX0VdURF1CQRvC+5ScEjHQ/WhNDLF9eyaJciW3Be0m6Ac&#10;nJ6+9MudVGpKbKxjYuVyx6cHpgVbup7ewjFsyea2CUkGGz/velVjdSw2jXylFcZIToDj0p3sUjOt&#10;rKfyfJZGikHJLVcjihs9pSczSc/QVixeIGvLl42JDHkqRwPxp32W+a4MoZFiP3mY4xx6VMpXQWJN&#10;YS3mhWeOR0uSQPl5BH9MVWj0yOSPfbTAyAfPnuT15pGttKjiWaWdpEQ7jjv7HHQVTuJLW5kSSzuF&#10;soH53MSF+vJ/rQpFGzY68mlwG1uId7q2OvaoLoyahiXSm23DN1fIX3yfSoJrKBJY453Ez8NvXABH&#10;60S31tZXKwxttJ52jvVXY7aFy2fWvtKwyhI4/wCMFSd/+62eO3Y56Ul/5FhIDcMZVbkN1+o/Cqd/&#10;r4lh8hEO9e/pXOXkGrW06XE6Ge1ce+9SfUehptkK51W3Sfs+dOxCzj5sHqT0zn07VLE02lxeeoWR&#10;pBjJ6fXisSxsrO1hN5cxlkQ7uTjA98V0Mw02eMahBdH7PwCpGcDgdMZxnvioNGtDHKNqznaGhfPD&#10;L90sfUe9XbvQr4rvYokwX5cNlc+/fFRGO3aDFldBZc52tgKfQVm2mo3rTPHKrrIhxhQSp/Ecc00y&#10;WjpYbC2t4EM92onC5xjjjrWhp+rxiymOr7RCpyQRkEDoQPUVgQWv9uSJJ5fkujYaRunB6c1R1yw1&#10;tC0MSIbWPBD7h83YjHXjr0p82gWOruLvR7u4+zWsSCQIHaYYChT0A9T2NZ4t70O0dq6ykHnccdfT&#10;1ol8KXdtZfaBKgjAG1ycMc+qj1ok07WX01bjSpkjlTk7sHKqe3B/CkxWKT6NqkUvmadL5LrlgQTn&#10;I7CjVH1VE+167C6LtwrqSQW/2gvB/Hp+NTWOoTRQmPUJz5r/AMZGCD9AKjtru6uJMam7S2aknDEl&#10;TjsM0BZIi0Ca5SWO8vZN0S5x82dwPbn/ADiunutUsb9Ea2jUbRt5HQf4VBc654cvbZbWK3G/hSCu&#10;0Yx2I5yKxtmjW6Md7MC2dnXZnvVFeheis4r+B5oX2uCSBx0/pmsC5vNW0tmadS8KqWBT5gFHXPvV&#10;oQxSSodLm+bugyAfrUtxf3ugzgPbGaSVfkViRn/Ck2O3cigun1RhcROYyF4PIBz1GP51ZOiQa1HI&#10;bi9CMoH75NuUUHJyTxjtULxTak63Non2cSDDI42/U4rPn0LUEUx28yJzyC2Aw9Km7Fc1BoS6W5eB&#10;vtDpzvPRlHTgVzF7rviCaZopoZFGQFV164HY46U+E+J4btNKdZNztlWQl0A92APHr6VuTWPi61tf&#10;OuIlDg5BcjlR1AI/liqUhuSIVk0yzhM3iCQQxshIX+IkDkLjlj7CoFmtrW3SXS/36HG4Pwxzz6Vn&#10;XMMfiaSCGcm2ubTJWUZKru4ORkdcVfHhw2kytd3W1Rwqx9z3LHuDTC5kQ69eTXhs4mKksflAO3aD&#10;zk9q1tS1PQIlaC3t1LjBOQQv0Hv+lX30PSpT5jXDQR879mMsD79RVc2vh7SCtzFE94jN8rSMCwwe&#10;R0A/SpE0zDsLnULqQkEyW453DoPauntLd/Id9JhYuvJUjJb2FS3Wv28o8qwVIXUcgYG4H1rN/wCE&#10;tm0yGIRsY2lcjbtB3HrgEjii43qxG1nUbz/RXD2rp13Ar/PFW7rWGZPJscG4TAJOdhHuR6Vb/wCE&#10;ihvpBb3KiYOPn3cgCripoM6tpVsFhaZTgr83J455/TNDkKSYw6sJLSGO/RYZDgNtOR7HNRvpUV3K&#10;sAZmOMg+meefaiDTbvQlle4b7VED8rY7diV9qx9U1i6aM3VuXjlX72B8xA7Ci5m13OjRdPsYWsr6&#10;3JcdzycdsVp6Xo1p80zXzW833V+UHOemR1rjNF8Uf2n5b6lELsQ8rJ90benX1rrp9X0bWleyETQu&#10;OAw4JB7jFUDdjQtdH1Oe5eDzYnjUAs+TjJ9ODUWqJrGnShUAKY4K5J49/enm2l0vRQmjXLNKoJYH&#10;GXySSST0IHArCi17VQqJfJtVDnLcbj9fSkhJ30OitLPU9RhaCa4QFwSXbnyyR26ZwajNtrVhELW4&#10;eO5k4+aI5x7kED/PNZuoXl7eLE+i28ksrkKwQHO1u/5/54p9hp2qm4Bv53szHyy4+c+xzximiWj5&#10;58R6YF8fabq+owzK9pOgZ3UlHRW3EJ6nB6jr0PSvq/8AtGz1Cwim00I/mDKhRtPPbHY/WuNuU0e6&#10;12W01BkuWt41dc9VWTvnjFR+dZWE5stFlyyDKqwyNx9+9TcOZsuRS6tqV1Lp+qWgs1jwY3yTuBHX&#10;npj0xV7T/DtrHITb32LiQnAcDaTnkZ68dv1qnK91aWv+nSNLJncSefwBHb0pfMtb21TUEASaJSpP&#10;fAPahItuxs3SzaQrRTxLPv4YqNwx61wF54kg0m2FvHZ+SikgYGM47muttdZumiJjQSydAenH402R&#10;L7WP3NzbGSEHDNggCpaK0asfMHhrwha6T8QD4x05pI43V7mAISFWdj84K4zjBOFPr7V9LWmsy6rG&#10;DdxtC7jgngqemfxxXAWH2a2ud9qn7tJWQL12kHBArrJtavGdIJIfPLdOvI7fiKNWNvqPibM0oF88&#10;3l53NJwBg9B2xVEX/nO9vfQjavKkd8VPFNp4uZFurbYibWEQ+8WyRnAPIrZs9e0C2uVgvbRWjmB2&#10;uVBKn0Ofy60kg31Obnna1jae1bMZXLDoVFN0p49ZBYTYhB59z3HNdTJqll9oJsLKGSDOJBjlV9Rw&#10;d307VnX/APZOxltMQgYGI+i5HBoaIuyhd6dDYHzNIk3sOSM5A7GududdF3ENE1i38+4BBB6Njswx&#10;6ZrobPQ3mVZ4bw7XJ44JOD+nvU6azpclo6TRIjWx2sdg8wn69SP0oQ0yha6DdCKO2WVSsn97g46i&#10;kurTULSD7GHVoovmZ17Z571NHE0jCeO4Y27YKH1Ynpj2qtN/bLXvkXkRWNicEH5WX3P0olcJkb38&#10;EECtKSwUfMx5A9xVpI7vUdNW90yX7RbJ824kgnHPQ88CprWLTsSQXcSP1wrAY/WsGXxlNY3x0iK2&#10;+ztngKOSo7hR+tWvMUkdCLG31S3+1faFjnjHPdRgemaoJcX87lZ4NohXAcZ8v0wrYwf509fDcrTr&#10;q8MoWAgMYOQzH0HbB71aHiS3tHTRGhbZO2Np9/SkyHEq3lglrCsouQ00gz8h6D0ot9ekS3S2nbzY&#10;UHRucc56+1XZfD2kXkQvdKwL1Hy8EhP7wDsvXB9K59L/AE6S4E00SxbFO+FgCGK9snj3/wA4pNBq&#10;TOtwyTX2kSyRy5BRweTj+Fg3BU/SrEVpqLxPfWzp9ucZdUwiY9BnP51ai1WIFFSIJG/AC9BTItNu&#10;bq8S7suLdQd+Thg3YL2IPOf85cUWn3KukaxOluy6yf3eSqoe3oMelWHsHvMNo0gQBvmUkgD3FLeN&#10;4dubxbXWYmPKjcuVK598jj9Kh+1R6PMbLR99zExAB27mPYZx/wDqqrDt5Drl7mC7W1uQVDrwR0JH&#10;3uapzalbGeFLcgwRNmbGchcckdcnNdLp2qQJbSS6jGHER3CNuW+X2PvUjXnhjTj9o0qzQrc/MVYZ&#10;AboRzn8qA0MX7faykzQTCS3YDAPBzWlEFRAY/wB20nKj27U9LDRb9RcmARd8IcD8hUx0u7W6gvYH&#10;VrRQdzZAIAHTb/hUsbXYwL2/FzHPZSwh2RDvcgk8nj6Vzvgq2h8O6td6jCimYx+WuFHzK5+YFiMj&#10;seMe9eitqlkbOWBYlJYncCvLqT3rN8Lz2d14SklaM/aYLqdkx1+Vh36dOMUrdSb6l/UNcWEx/aZc&#10;GQZyep9h2rPEzXEy3EkZQAZG7OPxrWfWGCgmJZCuGZcc49s96UeJxf2sttPF5LKMA+3btSWrKS8z&#10;nzqLzzH7EjuSfmUD+fpVfWtGm1HTXW4g2Z+Zlzg/Lz+td1b61ai3WOOFITtAJCgFiB6iszxFNHF4&#10;dvLhXKy+VJswOd5U44NJq5SPL/CVhp/hmbUNSt7czPdxqj8fKqKd2AcHjIrrYtQ0i9gMdzbJJHJg&#10;AOobnPv6VV8E6s994cspSgWHZsJJ5JQlTn3yDmm20/hp57y2t5WjkjkJZpEZR1/hJ6ge1SlYaixb&#10;mSyt0W3kPyw4AQ/dI7CmahBp93bQ3emzBJYHy275VC45O7sVPSsu7sbHWpBaSSmSEHIdTgj3+tTJ&#10;pUkDyW0reZbheg7jHelyjs0XNag8S2m7VLVDdW8MQbKncW9WAHJ/KotPF6sTzSyY3/NszyCeuajs&#10;LqfT2/4lcri0QnajsSEB5ZVz0Ge2fpxTdQivtSZ7rTtomxjazY3fTtmr5g9TL1h5p4BLbP8Au921&#10;gp6MO4PbmtWC/tLyOMamgmd1wcj096o2fm6Us9rqcQVz87FfmBxzxjr+FT2V/aaq6gx5t1GR/Cen&#10;ocEVKuyNxsawopuFGFDYAJweDWmur3VrI62beZlRhc8jvms+/wBI0622agJ2mg3BmTIO3b1GRj6d&#10;Kr66NKmt7a40qY280mQCvXsBuH51SiVZkt3rN9cieC+iIaRR82MgqO2en4VXuLfVJ7fztMlJjCjc&#10;pOCp7lfWrdnZa3Dta7WO5tWPCEjg8fMf8KoponiC3vbm7mkH2WM5HzAErzwq/wA6EGpLYT6pdwMj&#10;ksFGC7dsVeFrOfLH2xIJ1wQeu/j7vUdf8iucXxJJEpjgUsrH5h6g+pqcNZavpu65uTaLu/dXMYJE&#10;TDnPPB9/zphJXOkuLPVlUz2rAyDghfU+3pVnzILKyN3q0Z8wna0q4J56VzEtl4n0Ii9tbn+1oZgM&#10;Ths8HngE9a0dA1CfUo7mLVoXFtbMJNrKRndkDr9O1JMmSOotLvT0t0mM7zQOSBn1FMuLTQ5Z0e3e&#10;SNZj0U9Dnn3pyeIfDEOyBoVa2QHarDarYxwPf+dbENt4f1a2F9pc32eJ+qMcAH1weRnvVBdmkI9D&#10;ntUSyn3eWdpGRvyfWustLVYoIzBMC4HbPPFedaV4Yv7GSSSUxOsrHA9UPp7g9vStXTE8R2EpiFtJ&#10;eKCdhBGCOvLDIGBxzVcyZnc6/wDtZID5G5vPXPLdT6D/AArqILSHUdOW51ZSqjnZ/F1x0681xcfi&#10;DSCkd59nW6kQgOHXlG64GRwfeuzu9f0m4tUMSTrKqbsYXl8cKCcjk9+wqlEu+h89eEPDNveWmpNZ&#10;Xnkpa6hcOkRHUMeQPcYxXQXOl6lZqb6JlMcJydpO/wCXnOO5+leIfB+XxLqPi/WNPN4LW80+4Z7u&#10;GVt4lVnIbbgYLcZ3DA/kfoucwTySvFO0b2/XP3fxzWNjSSMCXU9O8TtbS6zaLOYyEO8GMop44Ixx&#10;3ram0a38PrHLZzl7ctzkAskfUAEde3OKSSLRLmB1hHly4Lbs9frn1qrazWWnwGWVzdInO0ckD0H0&#10;96bRlK5pXOpaabqKJYNwk/5aEYIJ/mPrU8nh7RIC0mm8yP1zggnHJqaJPCOtRRajNvFvnbuQtE2V&#10;OMEHpz145HetuHQ9IZpZNCZ3Xodzb8CkmJPU+TviV8PJLu9+2rMJA8qOYmO7bj+73AzXo9pf6eq7&#10;L6UCcBB5Z68+nr7jtVrxD4dvZNfubaV1Xy7dZB82T8xwOnv61yd1DC86xTZjnh6k8bves5I3Uiim&#10;lNps1xc2lw9zAzE4yMDv6cketaWj61BLGIpI1e2lUk59SeDWbp7PFdzRzyhRznJ4wf8A63WrU2iP&#10;LcYsHEJZeFH3T/Qc1BT1NGXSVsreSe1m+1IeVXPzg9QMelUrLU21NTY3KCKVeVPYex/rVbRdPaK4&#10;nstVvRDd45iRicqehB6VsyaZZ24jhLMDyVkYjlj2odxcpi+Qi24S9J3RuSVHPGf61tRJpN00TIzQ&#10;MOwHH41XJsreZY74kg5BI688VWvNFeygkm0y4NzySBkDH0x1oSuDiWLnR7aK423NzvVvmU8DOOvt&#10;VA2Lm9DxNhWADbehXtWRHBqV4vmXUbIYhwG4bB64+tbcJ1DThGkG2aKfC7icYx6imolqFkV/tcOk&#10;3aWdu3mKeSP72eozVjUr6ykmEZhVkIBzt6+31qC6tGuJjBIQrueCOgNVI9kLzWl8p3jhSOfxBoFK&#10;JZdYgkJsjuSLA2jrjp0qK3uPtCywSgmNDnYeM+1VrOzkW8JacQ/3N2e/rTN8y3DRsvJ4OOmfaplK&#10;5SjobVvruoShzdQpbWcfAwSSFA6n0pkM9vqkWy7VoJgeGPYdsE+orNaa80W7DyqcZDLnkHvirt9q&#10;MmplhJH5UmAVI6dOmaaIZbvpp4LYRWsnliIg71/r7VYfxDMsEc0/71hncc9R61z0d2FtpIWkBuIx&#10;xG3G4fX0qewGm6tYyR7mSQ/IwGPlb1HtSbJTNS81i4S2GoWjhUBBOecZ4x+JpDd3erRi6W3eCSPH&#10;PQN/9aqKxtY2rWcMqTH+MH06jirNrd7S0jy7G6BTz09qakF9SB9Mggme/jPkLOMNt+XDd/rnqakS&#10;0v7Mw3GiFU2yIHGeGQcnPbmoI9ch1+OTTdSVbeUZEbKeQf73oc+lWLaC7iBtbZjlBnOcH/PtTt1K&#10;S7G+/n2e+eaLe25mG3n5CeB+VadkdPe9i1J4/KVgBOmOGHb8R7Vw1rqF/G/kSoZCTgHvz61Bc6hq&#10;H2p44YZXiHylgp2gjkkHpn8apSFy3Z6Rb2sUdzLLolw0trMrZR+GDemO4/yaq2yaUsctrMgE6E5O&#10;OcmuNmh1W2gi1PQ2fz1OSp6Ee4/nW3cR3F9HHdQ4jvJUDMgwMnAOOelO+pNtTq9LE+kwyTTNuR+u&#10;ORgetS3J/tO0+02qmKRTyT/EK4Uz6lC4W6iK7c5AOQfrXQW2qypEYYBlmHCj9arQIo0jBFNEEZ/L&#10;wPXGSKhm1i9064jeQEvHwWHAK9jisUJJfxRiRGR4yRkZA9z9RXYWl1Yqht523SsCQWGc0XQoq5eX&#10;XLi+DQn5yR6dBU9tYxXMDYlLSAk4POMdRXDTRarbtJfxuY4OFYg4OP5/jWtpDSRSOY5DvlyzbuR1&#10;7elVzA4nQy6vIYPs6r5Ui4MZ6Hjt9MdathL28tDPbOr3UbDKt908dAf61nWd/ZRPNYX8Ykkm9eev&#10;b6VFaadqdm0ht7nMDj5AT09M9+KGyTpJ4rx7cPKghk7gHirMesX9sYZLmN3Gcbuw+prl4L3U7qGa&#10;2uGzICVG729KSw1m+S2a2vgJQmRu7f5FDdh+h3Fxq94uo2i2yrJa3RO8jO5Gxxkema1DNNF5kdvM&#10;El+9tPTnufauRjvLNEilt5Q0gPKdwD/Ko5jJb3JmjLGKbByTnkdvwpRZEkdHa6lqE8rWl/Bl05WR&#10;fumq91qt5aMn21NoyeR0YD/CsTULiTT5ILu3laRZuqA4INXG1KzdVe+iMuwjK9wD1xWg0jpjqIsg&#10;t1NgRH7xIzj8BWteXmkXESXFmwIwNwHQjtiuKuorK4AMbkxYJ2n+77g5qfT5dOuNOaTS8IIyQQR/&#10;F16HmnYTVzo/7Z0zULJrdosPCcRvjBwcZA7j+VJbXFtZTbb2MyiQfKT2rnUksiykRnzerY4ANapj&#10;kuIBKx/dg8k0BayNuS3hmZLiwk2qp+ZB0P8A+qpPttz5gTOxRxzkVzttc3elTLLbIJYScNnrj2q/&#10;ca7Hfo0MkYSUZw2ccf8A1qptArmzLJLa7LggOpODjmp21mzVV80hSTgdq50TzQW6pO+AOfbn3pvk&#10;2erRFLtCD22nGcdDxQDR11y1texK6/eXnjrg+9K0ts8Bj2/MO1c3Z3mn6SqW14xXHdiST9eK3rX+&#10;ztQie5s5sIwO3I5yOvWgljn068jjt3huPLSRzuHGdpH+NXYUliDRGTODwSea5y7vb61tSyjeyNhS&#10;RnGTjP41rIWvYY0uT5TsOW461LYI1ZVNxCNzYKEEkd6tQ6pp1ptE7YI4/GuajkuLcNaMQcnORyPz&#10;qdtPiliM8suWHTGOKcQaN+4iWO7N9Hck5xhQe30pzWEer3UN/HeTJLBlQqyukbcdCgOxvxB9q5uC&#10;xuZ5AiXKlSeB0wPrSrpmvfaWgPlx2aHOd+Xc/wC7jAH41SiEkdU9kQzPLN8y+3Jqo95qEMyCMb4j&#10;94+lZV1cXVpIkUgLh+mOc1rrdPbQ52hh3zTsHQ0V1uGy3yM33hgdua0LfxDpxKTyYKvxkkY+prnQ&#10;bS+y88SyRD7ykAgjpioL1dAfZG0Plxx4IVeABjHyhehxUyBHWahq9tLB59gCrjoQODj3qk2qytEv&#10;OZD2FQW9/Y28YtIQrxkfKP8A9VSpbQyEzQjayg8djUMUkaaXsZiRdgDnqSORVWeO8T98kmUP8PtW&#10;PFqGImllAEgyCPQiqtlrc88+ZEbyFBDcHk+gpWJsdLFcWrkO8QLD73f9asTNY7hcQLkEAEDisGTU&#10;4LeQwzp8ko+XHarG+KC1NxEMheT7Vew0aMOuG2uDBEPlY8cdabIrX1wZiFj29PXNU11XT5IlMyhX&#10;9QOaqNMyK1xES6jnAqeYRtpeXVhIdh3E/jQuq30UxKRnLc8jjmufS5u7iMXMqlVXsetXTqvnIkWe&#10;OmAOTTuDLzo9yxklZVkPSq8T30qGJnDAHGf61CdNv5LpNsitGRkc1Fc6c6xskEzK454OPw4pXtqL&#10;lNCO6FpKsU37wE9c8Vbm1yKKdVjg8xD36YrGt3RID9tb5x3/APr043VsFMlthiP1o5hpGtc38qxZ&#10;SPEbfePpn+lIJrFE89n+YDseKof26FXy7iLzWYdMf5zWX/ozyYCeWrnJx2FC1Y7WNx9TtBGG4Gen&#10;rUdpqKRyO86l1P3ef6f1rDudHgiuAwuspKQRnGVBp10+m6awR5vOB4UDksfSrErjdU1PUFDS2A/c&#10;+hyAO1UBPezWcce8BjyVB4B78nqKmu9W85fIhixFjlqqy3MFsFjt03SvUSQ4u4LFc2iNO43B+OO2&#10;Kht8SlnZiAT606a7umi+y7MhhyewrAvDd2w8vB5/AY9alaBJHQSz6VOoRcGRRyD2FcxPrFpBI1sk&#10;JYscAj+lRRxII3m8whmHOR0H+FRWsNtZwmW5ZTPIcAnsOveq6ExYlxqyaJHHErGSWXlRnhfXmsm+&#10;1ZplaafAJ5GKJrOO7kfM+7BzgjOc+hrIksTdXAjD/uUHzN9PSok9Tdq5l3sbt+/nJk3cgdQMd656&#10;U3pky0m7PUHp+FazTXOnXEsdw4nhd8R7OwyeWP8AnmsGeR7q5dixjgXOc4xn1rGUjopxsYoQXF5K&#10;kqh1jPJPOa5nV1kmSS3hbaXOBj+76H2NdfNHbO2IJQoGd2f6VymoOkKsUbLYI3L2J7isGdCWpyt0&#10;UngNoBg4IyOgI7V58zNYSsjQo7NwAOV2DocjoT3rtrx5VtSV25GevGT6mvPZWntpR56+YspwdvO0&#10;H2rOVtkbWXQh1WeGYLdAbiowQBnB/wAPeqQdYZRcQnft7fTnirsz2qB4gCQ/Ujvn+GsuS7htQ06s&#10;EaPBAHX8q56q0NYrU/QX4a+FYfEOo/D+/S3/ANOvvsKMAM4eRlLnHJ+XueuMnpmv3EbjFfjP+xFJ&#10;c3vjfwRFKGLNb3965fkDcjjC8f7ea/ZdjXymMnapqbt6JDW9aacE5pGY9hmmZxyaw50ZknHek3Cj&#10;KkZoyo5FOMgYuR3pDgnpQTgZ6img5PNDYD+PoKSmtg8d6bkgYrN1EPlJDjaTSDB5pnPXtQTTchtE&#10;nfignjNM6UnAFTzdwaH7s9ajuLhbaCW6kIWKFWZiegVRkn8qXrzXM+NJ3g8L38MZ/e3kZt48YyXm&#10;+QAZ+tY1KhaMX4dz3OraZceKryMrLrEzugPVYUJWNfoCGI9jXf8AT71Z2haWmh6NZ6TGdyW8Srnn&#10;kj7x5z1OTWiRmuWpO7LWgw9c0vWkfrgU0se1ZSAfQOmMUmc8UhOKzTAX360YPU00HJzTywPSqYWI&#10;8EH60Ek0pPGTS5BrCo2AzHWgCnEjPSmAhjzXLUnoMUnHNIQKDjvyKaSOcVhc0DaTzninFARTd2eK&#10;YXVchjSbYWZpUv0oxQfQdq/QlNHm2E60o4NGcZJpNwJzSuWiTINI3TNNLKenWl3HHSjmtuUNp4xi&#10;mH3pwJAz2q3UugDdSbjSZBpCeeKOcTRIKcSMVFkD3oLj61nKeoxc+oo4znFJkdaNw7UvaAKQKbgH&#10;pwKBzznimk8mocwA04EAZFNGD1qTHp0rOc0NIOtSfw1EeD1p45HFcdaejN6aPmH9qmyE3hDS77hj&#10;DdmMAjP+tjY5H02/rX5H+O0/si4ivxltz7Sw5K7un4V+zP7Reli/+GtzOQ7NZSpMuzs2Cvzf7JDY&#10;/Kvxs8fOhVhISylhwBnnPSuLA1LYg9O16Wh4X8UNCNybHxDE372X93LzjeAPlO31AGMivObC28hv&#10;KkAYOctkckdq9i+JdjLY6Tpt1I64cNheflUAEkk8DGceteRWc7OfMRd+PX09a+1lUuk0KmtCa7ty&#10;bmK3sRmTH6ep/pWrcRxRzCNn3N0P+ArLjWVJGknBVpDnch49hWlDJHJLvZcbT1PWnEJyJ4o2Mvlk&#10;rtHAzwa0YmUOyBcqv5YrNeOGWRZd24Lzgd/rWks5mi2RJuI5IHp71rdGUn3LAjkQ+evIxgGtKEyS&#10;w5Jxjt7VUiuNkAwCSvRT6+uKtq6zxb4jtmPG3HX2FXGRzTNG0uWgu4yGKnrn61tNLZPOqTLkSc46&#10;Lz3rEiME1vH5wxOh5X1+vt3q1eyxLAjJyc4yO3tW8TllY3reSzhkMXr0PTk9BV+L7ZGweNiwBzkn&#10;pXKRGMy+WRl+Bx6dq29PnvbS7MsjvJEw2+Sfu4459c1sjnkjsNNks7wH7RNtd8Yb0xV6Wzvw6pbS&#10;iUryGzjd9a5W3tpmc+Uo55CjqK6eZ9TRo0hCqdoIz646fhWsTLlJ4LyYobO6TYU/Mn1/wrcjmhNk&#10;olKunf0GaxkvD55S5j3HA3cc59qs21gjgwW5PkychT2PetomM09jeSCO3aG5sptwcd/88VvyXccM&#10;qStnzCP8muYt9OuTayWtq43A5znkc/1rZM0Ullm7UiSHqzccDvWjMbWOosdUkmuhBtOGwM1spbKb&#10;10lwFYD865mIxCzSe0wzp0x0Pv8AWpVa7vZgJGC9DgnBrSL01E5nQIbuOGSCFg4Ukhu4/CpFn1C8&#10;tl84N+7Ppjn1rDMlxZXCyx/OH659a27LXrqNTDcAYYnG3gBewP8AWhsm9y9i7EOwN8p61DM3nxYn&#10;XlejCqkGvRrdtHIrlXYqABwPelfWIUu3s51dmC7wApI259R/KhMZrNdWJtgixjfH0xwWqZL6xulA&#10;hYRyMMAgdPrXOxtbS3LkfKO+KDaJEd9o2G68mqRFzoZdQ1DTkIP7xX4BH+FZMms6gkgihQnPQdjW&#10;fLd3LEeYhOzqPWor7WJIIY5vJOFIwcGquNu5r/2hrGGjljLMCcHGRTINdnllksZVy5XuDge+fWub&#10;n8RXBEVzEflzzzwfap5tX8nFzDHnI+Y4z09MdTTvcHHQt2tre4m8u4MiqxO3oW7Hnv8AjSWt9How&#10;aFI9gbkKR3NYF3r1+s0d7Bbs0akbgo4Ix39KvWkr6k73l+oT+LGeg9aSISNpJhfuZHAQ9u1U5nvL&#10;Sdldx5TcqQaybyZdzfZzl14GOlZ1u99cHNzcJGj8fMemKQNG49ttll1h7hmUKN6DGDtzUEt9plyF&#10;ZtpzxjH61jzjUTKLW3kWZBz8pwWz65qGPSBvDOTFnqOOPaqQPc1rqLT2Pmx3JcrghD2x6VnXXiO0&#10;iRbXbtf0xwT9azJdIttJuDe3k7XKtjYzY+X04HcVIkejmc3U2JSnc9Fz39+tNMTLkeoXV/aNPZZi&#10;kiONx7HGcipYntbho31CTdNgcnue/FcxqGk3Ut0LrRrkPBJ92MNtAYdcdj+OK0J9MPklLp8vGMkZ&#10;GalotGbeDQrC5aDmBXJcZ6Fu+M/p/wDWqsmkRtuvUYvBJgh8cn/CtS90nw3cWqS3j+ZJHgr83APv&#10;jrWe3im3ty2mzxKqquC2flwMYxUXsUkT/wBp6XoMQcwkAkZbBY545A6A0lv4gu9Xvd97iOxbonbb&#10;jGT3Oe/6VjwalCGaC5QTqTkbhkcdD+FXJktb22y06Wrs2I+QoYjnaB3yOoFF7krQiu4p7YiTRIml&#10;ti33VP3PU803zNW3CaKPI64LYJx+nNZtvNqlpI0Vu26Ngcg/dqnc6hrKSmCBSVI6/wAP404oldzr&#10;oZLuM+dq5WKGQZCMwbke9cxqV1a6lII7F2bf2JztJ46ntVOHTbi+SaG/1H5nAIjc56c/KDjjNQrY&#10;S6WkskLCSR8AHHTHWm0Nw1L0X9uaNEhuLcTyHP8Aq23j8/p/ntUU2sX1+MC2ZHUDlgQT7ZrJXVL5&#10;H+zqzMG+8MZOe2KWbU7jTtr3MLL5h+UnOG55P1ouOyNzTpvs8TXGsFbfkbUUliwP8j6/zqlrJ0q5&#10;uLe6sbkqATvHVQCPzB9ap20sOr7vtn7orkK5P3j7D6darWtjZWcV008vmyMwI74xVNgXbnUPDLIt&#10;ozst6DuWRVOVbtz0KnuDSwWetXTCG8lRrVQSecuxPTjjpWVnQgYr+6tGdoMHzEPPHI+UkDrUd9qO&#10;q20hu7WbMchBjwucA8gHjisyWnfQvrHp9nI0Eskh54B6HP8ASrlxJotyq2zRlCvKr2PtWH/aLX0P&#10;mXUeZFHLY69qYL6yhVCwBkHQmqWxaVjaXT47tZJorlosYWIkZwR2x6DpUcWn28l2pvbgGXHJznJH&#10;vWZc6nezxGWOItsH8IJwPXinR/ZhCsd2rrI2TnowPrSTE2a809nF+5jZXfOA3c+1LJNfzhhdNtTH&#10;y+9cwdNjiWbU9Lnkup0wTGwBYY6BABz9TV621afUJIprqEwQbf4+ORWnNcq+g64nv75vsux1hi5Y&#10;jIDe1XItD093WaXUJkniBZUUARpkYJ5HcHB5qKXxPEA9vZoJuQABk5PfGOuKoC8vSn2fUYDlzvDY&#10;wcHoDjjFZyQGvJo8N8rm1vAoj+9kc/XjFaCS3FgqLYTrIzZADc5PqQKx20qSCJZHuNqE7h/eq3BZ&#10;yxP9rGNw6E8kUdROxpyW3iPUXRdyxggGTc2FPHTA5yKWey1kbJJ2W4RDlgH/AJetFxHfX9s0FvdI&#10;k5wRzjI9AOtcwk/iDT7hLazi+0Nd/u/UJkdV7Aj3GK0Jubdrf+Jb6V7V1Z7XdgIVGQB79ap3esa9&#10;pl6u2CR7dCQNgJHzccgDNXotautBthBqICSsceY3VufxHetG31xXt/tyMZZZSQi49Pp296XmNozd&#10;K1aGRZLzV4C6u5aBgMhWHysO3II71otqu+U2dzaMEPMeOVI6gn0+lXbfWrrXIo7HU4o4ZY33KV6M&#10;o9c9D9OtVW1fUppWtYYwEU4YsMZFJXE0Q22k2GozSStmDYM7lxnP0qRLCyjtpJbIm5kwSRJwwA9q&#10;rXelX8Qa6hlIB5MeflA7njtiobLS9UimOoRtFKjrnIb+E9jmmgTLC3N5bQ/b4LbHlnkqMnj0A61c&#10;/tzV9Vt1iurIGT7ykHsRkZB5H51z8+qarHdbJD9/OAPu8elW4IbiCSO+eTcpbcVByfcA0eQ2W45r&#10;6+jkkngNn5ZKrzySOowcd+9Y17DeuqiJWDKecfdx61uX+tSx6jHDBGlzZso3A5Dhu/tj+tSv4rSA&#10;ltPtybdcAg5znvkelOwmu4zTdaewtlQkyStnk9ee1RajL4nkytzIzxLyGDDbg+3qKdNr0OsGM+QI&#10;5FJyVGBjsKqC2ny5W8dl5/dMflJ/wpbArdx8c+m+X9mWUGV+rLySx9cc1HDZaiUkSS8Xn5YxJyMD&#10;3HSsq4iuLYvPaQCSQkYGdo9xWjBcTtmTUD5SAZ2Y/lTTHIpDRtVkk5YNn7xzkcUySea1lEEqs2Ox&#10;Hb/69aE+sLahJFl2K33Sf4vapdFu/wC07iVpRuAHf0NJhoyb/hGdNumF4JwsgwWQEYH071LNZeFr&#10;vy7i9gN2sR3FQzIT+IIwfrXHHTNQtZJYLaJ2QuQWPBPoBjqK2YrS7s4ViYooPLEHI5pWFfodHEng&#10;3UrcHQ2fT5ZSyiGRt7bk6qCxPH49qzX8OzwPHLa3atj7w6Ec+ozWU3hq4kuUu4LlIQORu4OfWr8u&#10;n6zGn2hJg2DhwG7Y4Ip28gkb2mR29vdub25ZjtyAx+U+vFEs+jT3qCBirKccDA57c9qyorRLmHF1&#10;P5dxghcjof6ipYNItbORH1h/M+0HbGy/dzjnn1p/IVzpF03w3YW3lWkCMCxLJklQ56kVVlvFsJEi&#10;htI1ikyPMC/MT6ZHrVD/AIR6/W9ENjdGa3AyxbC7euBgHnArTisLzT45L3Uv39rCcnYCwUDgnAyT&#10;9AM07CSK8EEt3dpdM7Qxx9QTw49CDW3HqGk3iHT7lR5LcNuH+cVm3ep2126/2eFn3YwVPBzUMXh7&#10;SHMl1e3ckRYfOq4IXPfkdKnYaVjdttcstNEWm6Tse1C5EqnIx2HHemwzT6q0imMSSMxG09MHocn1&#10;qhBovh+2iaGO6JYtuBLDkdhgVbfUNLt3W2sXCzcFQPmB5655qkxaHl2raNL4c8ayW2oMZY7mFXDJ&#10;ypB6K3fgjp+Ndlb2EEC/aNMRXuCvGTj8M+leZ/EbxMNF1y1knYysxBG5uGZzghTnP9K9e0Tw14jv&#10;7GLVbVUtoZBkpM212H+yP15wPehrUnl0KdmdRcNDq7LFGpJJB3bl9MnpiuqtovDUEMMKMAJ8lSx4&#10;cjkgn+9x0rDj07Uri5ks7wKADjk8Z9qoWnh3XE1CS0l8p7QnJJfoM9V46ilY0sjqbu4WzC3WjWCz&#10;FiS2BgAevHerl/ca4mmT3kFuIh5ZY7sDbxliO/Ayaz7a2v8AS8ykecFzgA8H3qr/AMJjPp73U94p&#10;8lV2ovJbJ6gD0pDex5B4XvYdQE8Omn7QwdpBzkkk5LNnkZ969I/snxTLbi5aOIeX8yoGHA/PrXiP&#10;w5nurL4lXB02I/ZL2aZpEIxthc546428V9EPcXc13La7jHyQDnikthyWpzP26GVo5dStNlzB3ddp&#10;APp+HrVW6NlqUuy2VZAACVXtnua6NI9OmaS31CPzpydpJ6jHT8KyhpWm21s9voM0aTuTuTcN5Ppz&#10;z2qb9SWijd2mpaXG7wW5lhQZZkIOAevHWs2EW2mvI14GPmYfB4H0H51sW2o+IdFCPc25mMjBRk8E&#10;H0x0NUtR8QifUDpt/ahkZdw8xSFyemP8c1aSJjHQW4ggmK39k2x+CFzx07Y6VO0NpczJPNEGu2G0&#10;svf3I9feoGsNMmmT7BMbcOf4DlVb6elI2l6nbSzSRTxkx/xKfmK/QipYWG3t/JCFsfLEarjBHRcd&#10;KsW0up32nkXMqEISRyMkduO1MtwzzlL9MrjJJ5B/GqWq2dxDNHc2cu+2PUD7yH+oqm7i1Yt1ovmg&#10;Ti72kHJY+orYtbvSTtEkccl7H8q3G0bz64bHpxxWVa2sskpmnc7Mf6sd/wA6sLp2mXMhaEmKRex6&#10;UIJplR9N8QvqRuIJGa3f7h3AKMf3h29q1/7GW8eOPUEWSW3IdGz9w+oPf8azrxtVS3lghuVZVIPt&#10;gHuKqNcalqzR2kcJiaIZBPAP40ERbGzaLrqTzypfJOC37sIhRgAehbJ59xirlzHKdkiwnfMAsjyD&#10;7wA5J96pXPiL+yttnKw3OOSecH+vNW9O1/8AtHOmuhmULuz6/U/jQy1EtnT9KtYY1QMdnPJzTZbz&#10;Uwqxaaplt8H5F6898VTudIvY3jlE6LCCcRk4JJ7dOwq1FLNp5FpHIqyMCQDxknngnt7UFMqyadd6&#10;i4N/B5UgGOcZP4dqvW8qacxGzy2h4Yt3B6YNUptektZZGcEmPOW6r681Z069udQ3QXcG2Rufn6EH&#10;kdfagPIuyPpN6/nOmbh8YK5BIPFLFaaNpUDNqTGVWIKqR0/LrVWLSCkjSW0mJE6bui9u3asiSZ2K&#10;DWISyb8F1BK4Hp6VMmNnQ3T6Ter5MEhtWPMZTrn1wa6DSNMh+yhGui8jklw+Dn6VyaweH57m3nEh&#10;VQcFh6r0zTvsOtG8ubuyuY7mPGY8DYYT29d2Rn/A1LYpM7F10axuPsRtUdnx+8I5Oeo/CsPwpcWU&#10;mnaolugW4iu5B5B7DAClT0ORz/nJr3CafHohutfufNNtuYlMhwX6kEfNge3T1rwP4ZLrt347mi8N&#10;GQ6YZXZnmYrCYwc4Y4b5hntyeatEx1Z9E204vY5LaeERlW+8V+YY9/6Vat77R7BZftcQ4AySu7it&#10;PxDYXG0R2eBIDnP8LfWudEMU8Pl3REcg4LDn8qUQVzUgk0szC3SNSeGB9M10GoW2kajpklnNCMle&#10;GU8njt6GuROmaXbFEt7hzc7c7T/GTz1+nasHWb660+xuJ4ZGBwcDqR9BTlZGqVzL8BXGlah4cTTG&#10;CweVJNhYyTyzbmJLfxZJyK0df8M3dzGraWweGMAuA370c+ncH2rzb4QaaIru/bUJnUSjdFn7rMWJ&#10;fJP8Q9Pf6V69dzSaNcRXEzFoQ3boy/0NS1oDumcLHHe2Vs9rHbssjMSzAcr2/SrWnaqiSC0vWxMB&#10;gepz3I/wrp7zxDpr4uWJj3DggZP0qjcWWkakkWo3wWGaL5hJ91gPQ+31pXG22Vp9LsJIGuY7jy50&#10;y0yEZVlz19j/AJ7Vix6feRK1xbTblzlQDz+P+FbJit1nhureQS2sqkFz93Knpn/PSuZvNN1bTNQl&#10;vYCP7McZ2glirdQSPSk9hLY347RdVVLmW42iMFWMgxk//Wqosek287rdSBJU54464APHHvUSTrqN&#10;s0tjIqzAYaPPX39q56QQvd/YLqJluTyPp2IP4VKYJ9Df0bRdM0qWaJtUuL22uixa3lVDErMcllOM&#10;5z/P8npouk2lvKU4mPKZJIHpVT+x4EUSS3RLgYYepPeqyW16NQW2nk3RSAYccLg/1FNlMWDUNcm3&#10;hV3xx9SuAcdKvyarN5cbrIzJtw4bqxz0+lBN9YXEmkuBiJhsYjAIb+LPcGpri2DyiK8iITGdwHfP&#10;Of50r6kot2V7YsuLCJYpwMvHt+U59+9UNQ8aLP8A8Se602O4gGAyHEe0d24GDx24qpIsNgxaF96N&#10;zu749x61QurG3uWN/aylpGyrKev+RV37lM6SC41C5tdsMZEOMxLjAI7D8qu6f4ku51awvoVkEYIG&#10;Rg5HbFc8uranbWCQkYCkY4xtA7CtB41uGF9H8knBI/vj+ho5iGy7NfaXqMP2a4s4lmB+UhR1B6Z/&#10;nVzTdHFyhazKKehD9D7cVQRtHuVdVHk3TDlyOMj07VWEuqWDRwwKzLM5EZTuf8KXUhtmxbX/AIjg&#10;1me31FmljiKpGAAVAHdcfwn1PPrXZRa34j08ot3alIpslCDwcevXBxz71zWnveRxs8+Vl5YZHP0J&#10;q/ZeJr65nl02OIzovJds7QD2HGKpEOXQ7WPV9sQvRbrMbhh90DOT1NRapd6je6fMttaMJQvDKvyg&#10;4zyTxxT9JTQJE+z296vn9DEzZYN3AHXrVxk8QaVazl5heI+THjAGMdD06VaGjxPwHpa6VrM+uPbZ&#10;muQVaX/loQzZO7uR6DtXpWpeINMtGMsyCRW4OR0Hr+FcfpOusNKg1OK2MZuWcYP3VwxGBya3Z/7P&#10;120Es8axODjef896lplp3JYZNHmmSGOE+Vc9GHbIyOtWf7G0+ylZ4CxYnoxz1/KsO+vL/TbX7QYV&#10;MMZG14xk4HXjt0pbW6vdTeCSGNmikJG/BABAzzUC5TdGg394rR2kiKMfcbgZ9a0tFu9Y0Of+zpoP&#10;JiwxkY/Mpx3DDtWCk+recZrVWjuoDtIfhWXPv6+tVL/xDqepWc+m3MRimjbazEYOB94DsQR0/Om0&#10;OMV1MLxTEy+OINR80AvZ4VBJkuu5ju29Rg5AwMfrUWoaZa67YeZHObe9tySgxw68ZB/pzXzv4s1O&#10;2vPjD4fbSruWJbGJrWR2VnRJHc7QpJ5DZKtjAA69TXuOpHU7Qm4ii3IgwzJyoXuT6VlK7NkjjL3S&#10;b53eMzAq/wApYcEY7090lTS4oHZlkh+QksSWQ9c1fVxey7PM2uOQB3qr/aky4svswYsTwx6AdzQ0&#10;Djc3JdR0nVp4Mp5FxaxLGJSADKFGADjrt6gdqgt/td3efY5FLJkqM9B/tA+vpVK8gj8lb6OLaYiM&#10;sBjaPWtC31Jbtt4co4HHqPfPT6UhvQgfR9Ra/NpcSGHyhu65yp6ZNSRmTT9QSK4J+YZHHLCrt5qc&#10;d/FGkbFpYCSzN1cY9f1pIdbiljjkuYjNPasWQt3z/CPXihDsLfauIJGSbaLdh8vdmPp7VkXaFtPW&#10;ewnLoGG71+g/POa1ro6ZP5N6tkluzk/J06jqBxyaINRsbOY2e0BnB6DPJ9frVF3MQmVbQXcrfOvJ&#10;PsO9NGsQ+St0PLmVSSXJyQfw/rUi3rNJIJRhQcYx0q1Zw2drZmG0hUwzuWO8ZG4nnr71ncT1M+fU&#10;dL8QpGYkkiuEI8wnoy4657c9OKNRtLi3iS9sH87ygfl65PvirL30FuWiuoVgXlRsAxkflWfbTTID&#10;IpIgfv396T12At/23c31rbSXaAbevoc1JdXLQss0a8HgD39qmMGnX9s1jbSeW+M5x/L3qOzhjhgk&#10;NxI0/lg8EelNJ2JZm2d99uH2loBLliOF54NXrLSNQjlmktIBGtxyucALUtxeWpgS30mNYcrjCgAA&#10;9sVVbVNTtrFYJGZplPzHv17fWkybFeHS7uCZpLtiCmQyjkkDvV5Vsrg/aVYkj5XHQ49BUf266kMU&#10;8zlR0cY61Tu4LIBhYTgsfnKA9Af/AK9C2DlLw0+y0qWBrSxE1vMdwkyf3bdDn/69bVzbXE0Il0+4&#10;aLs2Bgn6GuXtZLr+zZIyxB5AU56jpzS2M+pzQo0kxjYHq3B4444FO5VjZvNQu4iEWMgZwTjn61ND&#10;ruowQzW0KiRJMkBuik1WR9UW8ML42EDLMcDB9PWoL2afT4ZJpIyduShUdaaWpVrE0Gua1pEzNNGW&#10;RhyGHr34qS712zaeO5t5vLmf88H+QrMt9ev5I3lSF3j29GB4b6HtQlpa3MSXl2AhbBYY5Oe1O5LO&#10;oe8eOBZ7RhOG4xnPPrVqLUrWFfNk/dToAeeh9hXKWurW1s8lv9nMaIRtPZgeuO+K0bnVNBubiA2s&#10;YY/dKOMZJ9MmrTFFaHRW/juZ2mtY4POQAfKOCAepHrT3to55Vmil2v1BY8/Qe/rWTbHRo72SEL5M&#10;7gAZ43fT0qhp+95mhim3OjMfmOOCaTHY6e31XVolezulE0J+63QjHUH2p5nlCyXdn95VwR2qhDcz&#10;6dOGvP36se54/wD10yWaK6vXuNPuXRT8nkjhcY+/j1/z6YIisjpbSxvLzT4r6NAblX+ZTgEL6/4V&#10;Emoanaai6XJxBgHDdUz1A/nWRbXWp6ckj2pMiH73t71LZ38t9F9tvEEsTN/FkZq7kSWp0iX8F0xK&#10;OVcdPeqdpLfxXMiG3bypCAM/dzSX32MxpqOlBWjThsHOe3QUkd9JeWu1CQy+h6UPUm5sPo17p4nv&#10;bV0m+0D7u7BVh2568VnpqeoRxRM4by3YqM9M+9Otrm8sc/2o263YDZznJPPPoa0RrenXsUlm8Z3d&#10;FyODj8fWixLCE3P2ZpOsinKA9B/+sVpnUdNntgkh8ls43Hrnv+FYcUN5abpJpxPbuOmOV/8ArUaY&#10;+jzI10wG1uOfvAg46datFM24Lr7NcMIX818DGOetQWkT6be/bIVPkyA7416jPfFUk1rTtIuYrZlC&#10;xyZCs2Bk+5PSrNxf3ENzFJB+8VwSR6DtVNktG5pfiaC6mlsHTaoP8Xt61cu5NRYfuZ1lsipDR8DY&#10;f72ev61zM2l293P9ut59txIASOik/wA81Mq3OlTI8k+YXJLdx+NS7jS6GzYal5aGK5YqIzkBuu3/&#10;AArUdbXUSt2VGYxlccZFcy/ifRJrn+zriDLzD922MhyePlI5GPetq1sJmjEETbUUevPNaJg422Nz&#10;TtbttQSSzlAeHkNn2/8Ar1bjtoUgD6dKCyn7rHkkVxk2jyW6406UeZyfmOAc+pHaodMs/EFnK0up&#10;bWQgYaN9ynPY5APH0okT0O4uXtSEe8T55OCew/GmxWtxBNstJcj7wGccVgQ6mt8klvcgqBjt+WK0&#10;oLW4TZmXce3uOwoJkb1nqgXfDeHDDtVootyEkil7456VyeseGL69tTfWV8LOWPPmNjdkdvpg96kt&#10;heG0VBMC3Tr+GeKLDSujvc6bZkLcS7mYHnt9M9KyLTT0t1muLe5Mtu5yEPqe9Yv/AAj8l/EIpboP&#10;HjLA8gsPar+k6JfRK9vA6i39AflX3FSyWmaeVZFlhkKupywHf/DmtAapdqBHtLnqPesu101Fklkm&#10;m3DcQfQEHpV64jgSBWS4ETxnJ3d1x/k1pEB/9oz3JO+IpIPlPP8AKmo2pWrl7rBhzwOpP1rIvJ7m&#10;C3lurA+aU+YKOpI5J9/pTLHxHczxZvYmGOhI559aHISN2S/dZY/KQhHPOO1UXKW9yZbpsLOQE3Ho&#10;cdB9etUk1iIsSpyM4wfWnT6lHqdrJZyR5CfzHf8A+tSeqKkdRa2VnI8V1DcEAcuvbHtViQvFcqbW&#10;UlfWuaslldVih+VTwc+n9KvObuAeVtPzHjHU1EoiZsi2tluDO7HJGNvGDmtBL+xhiZJZFQ9gR6d6&#10;4C4h1fcs21tzfdBOAKlvLOa8hjRiI5uMt1+o5oihM6W+v7aVcpgkd6TT11ZkAnQCCQZ68kfSsq00&#10;s2ylxIZHOODjGfUf/rq1LrWpxqoUDcnrzn61TXcaLF5BCrll3Y6kelTp4itIo1tUiJbjt+p9Kil1&#10;K8ubX54syEZOBgD2qSxhtZo3ubmIK+McdsUguXxfux7+W4ww9jTUfT0Bhb7xOcjg4qgTMh8lMH0P&#10;HSqup2d8VW5t1xIODjpinYWp0b3USon2eXkcKQfbpUqRSy/PcMR7Dv8AWuHhgu7aVXuuDnIFdJBq&#10;EEwP2ucRqvc0lELFyRrZo5Lbq/aseKG5t43MSgt6ZwDTphFD/pFmwlR+OO1ZMV1qDSuG4TIwetFi&#10;YodP4iubSCN7yHynBIwvcdsZ70+0vL27ie6hgZN5yFPPX8KWfW9OjP2K6hDvKCAzKCoJ46mq5utV&#10;sIxHaIJI2P3T1yaEi2aMc8Pl7r5+fQdqpSR2pl+0MxZV59T+FEIjVXfV3VZGBIA6D8TVWO/0sjcj&#10;iXB/gOf5VQuViPr1lqF1FY2+QsZO7jHA7k1Zu72yhZXg+ZlH/wCuonjhvommtMBlwcViuLVLgG7B&#10;TPBx/hSsOKsR3uvz2EclzsaVWP3ewye/tUknidXtwWXJIzgg8cdOazZXsDOlzHJmGI5bHIIH4dKd&#10;HPp91ePeTRYgAG0N6jvWTuaSWgNP9uIuL39xgcKDgnNJerp7RrvkZmAwBjjmlNxpt424/czwa5rV&#10;2aUslkrOy/dUEZP49KroZxgyC4t7m6dLCzfEZ+9jr68+1V717iGL7FbAPjgnOee/SqMceoaR5ks0&#10;m+aYYIHIXB7UllNNFuldCSST69e9Zts6oU+pitHOrP58m6P+7WcLjzg1qQcMDjPH61autXNxdyBI&#10;TtiUMT2IPH9K5281kTXYhgh5AGSQfyrnZuTyaTcW8LzSsGRwSfbH6c1w8UEJlmS8kJjUkDnr3/Kt&#10;p9UuJpp1uOVweOwUdOK5zVL2zSEsBuL8Z/8ArVEjRMw7+6gwttF8sanhc5wT15PasCUwRq20Zwen&#10;cmnPApJumz7Z9qoTQpKPOdic9j0OPWsZMtRuZE6F90g+VPQjBzWTNZQTxOZAN4yvPpVy+kLzMuXw&#10;vPtVjw7od/4r1WGxilWIO2WY91UZwPwrmm7m0HZn6hfseWcVl8UvCtpazMsVvY3GNw5kXyCAD6E7&#10;g34Yr9ez1NfjD+yJIp/aI0zS5Xacw2UyCQ4wDDGX6dM4XB7jP4H9nWr4jM6j9u0dSXuohcds0zI+&#10;tKeTmomGOe1csarDlJcgDHakHQ+lR7sijORWyqkcpLnjNISCKjwOhpSVxzUzrdw5R+fekzTeDyKb&#10;wwrP2xViXIz1pQVOT1qHrSnOenFJ1GIkyD0oyDnNNPXikzzR7TQfKTYBWuH8QRQax4i0XQ3KP9ll&#10;bUJFY/wxKY0wO/zvn8K7MnqK5+2061/t+710xr9oaFLVX/i8tSXIz7sf0Fc8qty+U6FiU4Y5xTN+&#10;aTORTMHNK49xxI70gHOR0pWAPUUd+OlS56DaEzgk0rMWGaQ8ml25z6VHOgQ0nFGRihiBz1poIPSl&#10;KYrEhxzTQQTxTGI59KFORkdDXPOYkDcmk+U9KYxOetMJZhtHHvXLUkaxVyUtxUTOSOKjZiOtAJ5G&#10;a5+c05RN7A4IpGlUDnvUbO2fpVJ33SHI6UOqUonWnrQRTsEmlK4r7v26OH2DRH0pacOuaGPem66D&#10;2TG0opByeKk780pVkP2TGUcmlI9KRgc8VHt0UqLYhB700LzmpSuBnNMzg4p/WEJ0WhGpqDJ9qk4P&#10;alCntSdZCdPoNbjOOlG04wadt560EGo9silQYwccUbOMmpNvOKGGBjtR7ZCdMgwc5xxU2emOlNwK&#10;eVxyKidZMcaTY3g9qdkZpCCeaNpzxWE6iZtGmzg/ipZtffDzXbdFDsbV2APqoz/SvxI8WSSx3TGS&#10;AIRhgM7vcHNfvPq0IuNJvbdkEgkhkQq2MHKkYOeMV+FvxMsrtLua0iQxqkhTapJL7TyMnt6fhXFh&#10;pWrpnq0oXptI8T+Leped4PsXW08xpJAQ27Krgc5/z+dfN2nXMjYjjHySHJ56f4ivqbWoF1bwFfw+&#10;XuVATtOMqiHcxO7oQMnFfMcEsdsWh+UxbsIR/Q96+5pP3TCC6G+s0p2qwHy8D8KkM7BR8o2k5x0O&#10;f/r1nwmaOJi5DKnO7PYnirhkRo0aZdwPPFbRYOKHw3Xlh2hiDH0q/YCWG8+1j5SwxjPH0xUUFoH8&#10;xbc/f5BPHT0qxGS0qjcZFQ4YsMMSPYVpcwm+iNfzZp5mJG0x4LZ4yP61aVsASKQzBgRz0IPf2NU9&#10;sriRXYbiCQDx196jtpFgtALqFjMTtYY4/wDritYNXOSR10+oB5sABXCjcQPX0q48JOm/arRBIOoU&#10;YySPSuU0+N3h8plC4+77Keg+latveT6fCtoMlSTtx1GetbKaOafkXLW/NpOk0kJEh6giuulniulE&#10;8X+sbHH09a5bddpse/VSoP1yPU1opJZRKTZE5Bywz0J/pWsHc55R11NFbi7S6WWJypJ6+ldfe38l&#10;1ZLJaYM0S5PuB2HvXL/acjEqZ3KDkDtViz1RIEIjUFT39a2TMzVstTn8vzpFIdTzkZyK2Le9u5dt&#10;1bApCTyMZJx15rKFxFqUDSAYyMN/n3rYsb0ParFcsqIOF7cDgZFaImRol7pbuKTzPKQ8tjuPetrz&#10;47u2ntlkDdVJ64JrGlniu4PLUbnUfKw7/jVC2gvbS484KPJx8ydOR7d6rmMJHXWUVzYrGtlMslqA&#10;CRnJB+nbmtt9QMqeakBkuIVOAP4vYHtXB+bLFJHdW/DNkYzg8/0rctL64tZHnI37+tbc2hmol28v&#10;bmS3WUA5IBIHVfUVPZa2VgQkfvEOHB4+lSabq9rqKskqhWU8kDrVCXw7pn2xri0leJ3OSm7KnP6/&#10;rQgWx3NxdRXFrHdQgKwPPHbFUz4jitds0q7ivUAZ/GslLeSKDynlBXngdajtp7AMts6iQjjceozk&#10;1dxJk97fPeXLyWMDk43kKCRjp2pIjLcRLLNP5bKcqpOCSPX1+lQxeJItLvTpqId5PDD7vPbNXbbU&#10;9O1pSTCJGBbBI5BzgkH3P50cwW0NFrhgu8Ou0Dknp+NVLfVQrPDdSCTjjOAOfSsTUNKnh/dw3yyr&#10;MDujxh0A6Dqc/pWRbWQiO26uTK4PRscj04qk77AnZHQm6h1GSa3jRV8ogB/cDn2q1Lq1u+nsLRFa&#10;6VRhDkAkcVg29pHpskkqDc0hycnk9/61SA0/T703gDl37Zwqg9zTEdPB4jUwfZGVVLA7lPb6D0rF&#10;vCl4YovMaMKAODgGsySKzvL03Mf3x3U/zqSWxhf96kpBPY+1CZFmXUN3aZihKyOeBu6exrEWXVbu&#10;8mtQgBPJPYfSo5jbyOAXYleMHjn1FVZp4IJY1snczyHAYHO4+n4d6BHVRG6t4hHA4NwgGc85Pr/+&#10;uuVkl1We5likuWhdn5VxjBz1+n061UkbWbC7aQxlnlG0HOc4547CqsqeIrsm4aB5RGDlzgYx1APt&#10;SLsmdKun6n9mZNYv0mRz/CMhQPTpn8vxqje6bDHEvlyswAwOflI7ZHrWBY3Gq3EkiXROw8AN/QH+&#10;dZemzaob2XT7n9zDAx3Z7jPYn9KdyuRHZwWGoQ2DRoxAkB2tnBBPp6H3rAsTra3BhmgMiqCC27OR&#10;9atS6xfjNopDxHoynjH+NRzagIYgLW4KXQOTkZyM9OalsFARNNmnnM97KUjLf6oegqw+neHmcGTc&#10;hXG7n/63esdrq4upQ7yZd/4R0FEumzusr3U3lI3O4HOP/rVFgegXzy2u+SBFa0zgMD85GORjtXG6&#10;xI+oSRyRgzmNgAq5yp7YA7+9dJZ2hZvIvJ2MQ4BXHfuPrWpZ/wBkW+TBAqO/y5I5wD1qkjN6kWn3&#10;WpwacLT7NgFclZOG/A1jQXmoafbNNesC0ZJ59PQnuf8APvT73XIYLlreXLSKejHHA6HPcGqS68mp&#10;qbE2olhORPvGVKHjjGKpvTcfKObWJr3bcWGGm6/VT057VVsGuknlvNVuRGJDjZuAAP545FatwujW&#10;KiS3jFvgbQQScD86y72PQJ5B9vcyBlwVzgle+KBpaGkL7TppBHDP5TEEqxHBq7NcXk4ltZo1dFXd&#10;Gx+YFx6g1hW9lpCq0toGjhOAsbncVI759DUE0upzsEWQQFfujsQehOc1WlhamlJf24jXzIPJkBx6&#10;Accn6Vjz2Wn391Gz3LxSMeAp+U455z7VPd6Vc3EcYnu1aXGHbjDDt044FUIdINp5vkyCaZBnDEKM&#10;H0PrQ3oCTNS4m+xwx2sIEkefmbGTj1/Os4aoQjxzj7pzUb3l5bzRn7G5bryMqw+oqwIRfs5vFRJZ&#10;OQp4wOgqWM09K1vTpIPLCKcfe3r1p6WXh4SGe7bbLnKKDxk9OKjGl2+k20l5dwiSFiBgckepqnnw&#10;tcMptId5Tlsg4GT2560mykXF8R6vbvc2sNvHE6nEDw85UnvnjkDnjrUNjeNHLLN4ly0jAMpK8Mp7&#10;YHQipXvbab9zEdsC4JHoB6E0/U7s3qpE65VACp77ff2qdTNvUls/E2nW8RjtrZBKN2HJxw3QDvSL&#10;rVjO/wBn1q1S4t5OueRn3qpY22iSRSLBGZpZPlYHkj6UL4b8PxFrSS9kjkbq20Mq56ccY9zmndmh&#10;rEaZZW5bQ40AIJRD2Le/WsS18T69dSR6dfMpCjB+Rckj3qzLZaXodrCFke73thZFxt3d84+laYst&#10;JmxdKfIuJPvAnOM+meRijmZM2yKfS9TurkNOUWAgABWy2B+HGagli1K2uEhlbKEfKEOR9KS307WU&#10;Mlt/aCzIvQr1Ax645zVoaqukRpbTwNPcPkBz0Y54H1ptK9yFEzZdJ1yW+iazBBfoxOAM9eDXQyau&#10;NHYwPav5igfvWGAW9v8A9dNttWTUQxtrgRSwgl4wfukehqVdQkeNheYf13f/AF+9UvItC/8ACSRX&#10;UkUM1uX3nqQCPr3q1fa3a6fGP3Sq3bAAWq1rc6XZwCS7hMiO3yk5Bx7YrSgv/Dyh1urGO9tZgCnm&#10;D+eeVx7c/hTaHczU1C1vmSe5BSEjgg42v/UVee3a4VI0uVGTxxg4H4+lOHhzTtSDSW85itnI2rkH&#10;HHIBrKvNEtfDbGaymmllkG0vIQ2/HbIHGO1JbEvYtTaZ4tUyR2VzALVgV/eH5iD14xx6dax47HxF&#10;HC8djZNMseScEAEDknkipYb3Ur4CMznKckkYH6VrR3t5czSwwv5KqqhWB6+vt17VaRCsZsd3a/Zi&#10;k6MLhfvRuCOfSoEWy1KQOkzW5Q/dByM+9aKXGnvc+RqqbpEwQ7dXP936VmNpenWnmXGnrtlc5VD0&#10;HstLqUjpU0GOwCXF/KGbGRtJwVPrmoxcaPEZriwTbydynoQOuM561z0Dalqy7SCIlO0ljgfr6Vbg&#10;0W6tJ3nuWQWgHBLDIPqR0C/jTGloaTRQSwvdWirbttyBgAHHQ46VkfYNUvy0sSCNFGGPbd6j1q1q&#10;2gak+y5s3juIgQSgkAx6nPQ1BdXN/bmGxiBjUfkfrUSTEiCFNQ06MGQBhkg7j29qtxXTXAIaEzg8&#10;gBckVdMEU1v5938yAcgHGCKwFvZ9Ou1jtJFmikAYehU54OOjCpG0a0sem3QWC4gETR/OB3z+P0qr&#10;qjapp1uP7NgW4hKqAsf3wxOMEDJI6dqffz3Os2R05S8RkOQ8Y+YEfXIpNMtb2xDNcbzKn3fUD1P1&#10;qrCRpwxeINMsQLuLfIeGCtv2j0yKgt9OtrkGS4mKEnOztn60sWvX1rc+ZcDKA4IHOf8A69TT6Tea&#10;qWubGRFi6sN20/h9avYLkOp6TJPCjCTPkcgDqVOOo9KqpNqUcIPkMqIeGHIx26VYsor/AEsiWSME&#10;FcKhbdkH3qQakyjy3Ownp160c1wZFJJLfurrEfNUdTxnFaNp9r1lktrNQ6DO5XO1Qy8A89xUEfi6&#10;S0uRaXFvtkTBIcH51PIIPT/PPNWJdf8AtkZW2gS2ndt3ycBs+vvU3IaLd7a+KPC7q0jRXcEnIaIs&#10;xX1BGBQk/iVlF7p0QW3mIUq6k7T6sPSodNvbuOAyXSNs3Y5BBx/hU0viK4twyW5Y2yAnYoJ59OOc&#10;UwsTSaPNbSSanYoPOkBHlIo2ZPcAd6yrjTNbhkjm1JHjjmHJPXn+HFPsdc1a01J5J0aO3nAO11I2&#10;jsVp9nqmvarO1pOGlAPy7j1yeDz3x6Vm2O1zSOj6NpdulwJ1vIpBho8AEMeeQTzXNX+oafar9r0+&#10;0CxqwVgPlwAOMZrTPg3X1vXl1KYeTJyqRHcAPT6+v51PcaxZ2qLpWo2qoI2HySgBNo/iB9+1NjSS&#10;PAfFGiS+I9QS4ubYyw71aJe6+nTnH6V9IyeIfEENjbWzn/VRrGCgxwg2jI6dOuK5eTVLa+1hDZoq&#10;QxQ7R6+owD0A7Vc03U5muJPPHmIT1PbH+NXqNq6LWo639mhjdw5mZgPlByT3ycYFa9tcCe2WWacw&#10;FxkE/wBadZ6kum3Ze7j8yzmwcAAsx9MHirWrvol66qFZUkGRgY59D6UmSvMit/t8jeTDN50Dclx0&#10;AHYVa1PRf7RtQNKZJZU+Yhjhnx1CnpmpbKGWGNFtCChGOeOKt2Wl3Fo7yXbCOM5IC85yaEhNnkdq&#10;E0W8HiG1tsNIPLkznOO/0PvXZJ4ng1MO9hGUljxkP/H9MVl+Hdb0i5t7jTpg7RLcSoEdSG5Y44HY&#10;1furOw0F0u7OIGNskjrtJxzn+QpXLT0FSAahdAXEv2SQEMSOpwOgzWbcaTGl+JVuAPKbdtwATg9Q&#10;en+e1PkuhqSm4gH7xchQOrDtx61T+xWes2pa4L2sxyisTyMeo9DUpBfqWbzUEG2EuzSHlBnIP07V&#10;nza1b3kQtr5f3aEB+CxUdzVWB7jSE/s51WXaBscrkY9vr6VJHcRawWhWD54vvMFwMGqtqJDZtDtb&#10;WfOm3hbgE4xuGemD0INXI7ObCxtMWkk/jz8x+vvVTT9PbT7iWG9ukMkjZXBx8nYc459qtp4e8yTc&#10;mruADkAgH5uuM56UiWjMEk4vpNOvhJtyArJ1BPTnGNprS0u1uNPRrNwqW0J2vJLISQG9GbrnpzyT&#10;V6ey1uW3nOniBpoQcF35kA7KPUjpk1iW/hXxBr1gwe5ji2/PEh+8GxwGzgD8elLqBFq1vq+nXlqu&#10;mwNeQSvhyhHyenBrUku4IZra1kTZPIDvbngjoMe9R6fDq1ni2nUtNHwQzZJ981Mls2qTNFqMQheP&#10;PlSfxhs8g9ipqrdwZkTWxgaWc5mfJIC84Hbipf7RurmyMkYMXlE5zxvA4Iz2IqyLBYv9Ktp/MlRv&#10;uE8Y9ahS8ubvUUs5EHlyAliP4QO59vSncZLFcf25prLqdoknkNmN8Hlh3/Crmn6npM6eVYxJbTEf&#10;ME6DHGSfen3bRROsemOJWAO4HjP1rPEGiyW3kyWaRFDlhCAmfbH4VO4JmdFqsTXT6NqSF/PbC7Tn&#10;G48EemD37Vdn8Oa6E3zBbtYlLDYw3tjtg45rStrfw7qMChIBHOjfu5uBKp9NxOSPQHiuQuZNY0u6&#10;Mx1JryLzCu9PvKM8Bh79DQ0N6st2+ooUE3lbBCwfY44LL2I9q0Z5F8QWRvbebyZ4z90nG4evsfSm&#10;PqkFtKZWAuDN9/H8P09fei0GnQSsIlKRt84APXPPf0ppEpmSBrC3am9LIxUDg/KR7V1lnFHPbNHc&#10;y5SX5TH0z3yD1Bpj65ZXEDLHHuCdSRzj2pk2kX6GDULWRD5h4RmwQCOooaGytYeEvs0c7yXZYznK&#10;DGNpB4JGT1FWYG1a3iW2tz5CKx3k8lv/AKxrndW8Qalpt/DpU5y8pAVuud3oe9a76hexSRw3EThp&#10;Dw2D1759PrSUbD5b7Fu/nSHT7nTb6MM16rAHGQq46n3H86yPBWnXum2dyuiw406dtwdCCqyjg85N&#10;dY+t2kNhNFdQCVwjBMjuRjJzXMeE7uT/AIR0W2mxeWoZyVXPzPnk5PUmmhJWOqN/q0CBLmMtnhn6&#10;9aypXS8tFFssnmxscqBnJHqem3PSootekDi2uoiQOSc4/nV3/hIUtrc+X8qMT07mhhbUqILyBEvJ&#10;42V0/OotRgnulS6jBKYO4HvjkmuptdcKEJGoY471ZuL2zutGvbsKqzxRsMAYGWBAx1/E1LVx3tue&#10;f+G/s8xkv1Ty96Flf+EjufTJxV5PEdq6SWGoRGSGQYQAZyfQD+RqHwIUt/AOj6VegS3KRusvQjcJ&#10;GOf611Vrb+H0l8mezUs5yJCM7T7elKSdhqRy03huRkW5tyFiIzHk/PzzyDWRdaVq08nzQmZAAr4G&#10;cjqOK6K6e+0+++xllktXOUkA5YcnBHY+tVINeuoiVtgWY8kewpaF2Ka6nb29utiIXjt2yNjKQNw5&#10;OCf8aWDVQtwLZ8LDIDnPIxVj+3odXtpbG7BlbOS5HK+3tg1Qk0HzbRmW6VMNw3Xj0PvSkSkUbjTd&#10;EsdRXU9LnMVwMrLDn5JFI4PYcdsV1Ok3Gm6hFKk8irMwwCO2fQHnPrXIf2SLR3mvpFbA6DnOOhFZ&#10;dnpM1nrAlsC8kU2GVW5wOp+Y+ppLYdtDRm06W3doSx8sMfm7cVBJMQAsfzmI5Dc8+oFbpcxCaHUh&#10;tQ9Fbg/N3HesyKc2fmLCql4iGGecgdvxoQraFFfE+nXyR2UxeK8ZyiAqSOO5b09q07K0u1jltmZm&#10;Rjkb+SD7H0qldpFc/wDE8trYeYSHYbcFSOPSnRa7LIwi2lN4IBAyVI9fakkO6JjJaWM4t7uAvn+I&#10;8jPaoI9LKCS6tmDKSWC55yaSGO4v5WtdVPkwkglyO3+znFdDb+HNm2bS79bmNVOc8E4/T2qtL6lN&#10;mPNeCyhzcweajckEZHHp71bnim+zGaBgF6lR1UH0qtZ6xpdtqEthruJnVgvllcle4I9f6U6HStT+&#10;2uNPvfNtAcnzeJMeg4wf0qkZ6DY7K4u1triG2fzRIA+BkMuep9DXS2uoTWjvvyseSmT93cPQ1T03&#10;xDJZzS6chww9Qf51fj8V2VhH5eq2C3aTPmQMQF+uMHn3qmiZGvY+ILWdmK4dk7HocVs2dzp/iS5C&#10;xN9kuVB3uvIO04+mfXNcjcWOky3WdNtxDazhZVEZwE3DoParMWlxiER6fMVfOWI759/WmkJxuaz+&#10;Fo9FvjfNO07Z3I57see3NXLzxDq97p8tlEwWVh8j7eB7EenrWdZS6rYjyIytzCMnax+7nqRU91qV&#10;hb2E1vfTfYjKHKyrgshI6gNwT7HNFwcbHD+BdSuk8MT2dwglurO8nWRW52xE5BXPY110em3NzH9p&#10;tjHGjHBWTIBB5yCMkEV8y/DCbWX8c3tjJuuULOAynaz5JwfmxlWxkjrXvd/p2s281xazExMjYTce&#10;MnkEEdQPUVKkNqxt2Gv3mh3SLfR4i3FWIOW79PY4q1feKXdl+wIsUEZyEQBRnqT9TnmsBtN1S4Ty&#10;9QaNwAMurbm3d6u2L+HILeSynjcXIBDSP90e+AenTtSdgaL41eXUo82/+tBJYHt/9apdRmi1mwOm&#10;iQw3AAxKOo9gfetTRf8AhHLOeN0UnzVOGP8AF6gj39KkXwZayPJPoF6oDgskUpyR36jn07UXFE+a&#10;Nb8FCzv47gIJGhcbh2GDu/I967jT/Euq7DbxW+/AwvljcB2+YHqO1TWhvJLy+s9QQpPE/wC8Vhgj&#10;d061iSxyaJcPb2rmM9QTjJB5BHtUSOhR8yKz8mKdlWBovnKMW4w/Uj8ua3I9Asmnkvrd2l81flQ9&#10;j6j61nDXBcKsd624A4+7nJ9Se1PiL6RMJ45NsUmWz1AP1qeUdhdM1yzEtxp8qFowSpYjgnuoPtSy&#10;QwB0m0e3Drk+YrZzj29fpTBNbQzpKFCiTDYxweeuKv362qML6zUwqOoBwBj+IAetJlJFZJMqJbiy&#10;W2Yj7oBPyn1ogutPuVa2SBQ56HHIPrU6azFcxCORNyhsjjknrSXVnbrOt7bjyyRlgKl3FO99CEaL&#10;9ql+1u2JYvuxE5Jx3Aqm/wBgv3hnuoRa3MRwCp5GOxHQj61JdaZPLfQXtjdFGUAjd90E8ZNSa7oW&#10;oXVg11byKZEbLbTksO4U9M9+apBF6alS/u7BJWgvwI2cYV1OffH0omsbhrdII5hsXBVu2PwqhaaP&#10;a6ralbq4PmoDhh94Eeuao6Za6jYO1gCxhDNsOOOfT370vIqxp31itnCr6zibnco6fqD6UspiuIUh&#10;t8qkgHI6gH61lrBqQuJLS+DSK5wA/I9iM9Kybr+1NMk+xSozpjIkAOBn14oQPQ2LTS9UtXYRMGmX&#10;JV8gZB5HWrrQaoGSbKiSTiRsgZA9q563ufEcMotF2K5YcE5IBHUe1a1tb6gkTjUJ1UAlcZzj6UdA&#10;SLwt/sEvmSqGB5X61JFexajcm3IVWAIDA9D9Ky7ZSZhBdXIWEfxP/PNWJdNtIL0XEUm5A3JXqMjv&#10;j+dRYpx6i2t5azLNazgBlbBPoB/jSSWdlHcC80xwGUfcySME+9WLNtFMzxzMGJOf9rn1+tShNMtb&#10;gLcfIJOjn7o+taNImPmUV1a5fzdoGRlce/tUP9oXF6g2nbIp+77ir2qLosMymxlyjnax7F/Y96q3&#10;mlxgG8sZwxCnKk8DHce9QW0Wp5NYv7QWszLmI7l2jkDvzU9ncagqyQP8yqMEtzkisOzutWtpxLPH&#10;vLAAt/LirF0dUFwt4vzxuBlAeW+opp6EJo1dOk1uYzTMIxGRhQT8xIPGRWdqOoXiAQXaAgkDK8gY&#10;+lZU9/qc2o+TbpsDgZY8FR3Iz1NTAvDKy3sofbzyeT7mmhmiLyykhVGQBkI7c/hUT2Mqu0+nwiQr&#10;8/z8AfQcZ+lVBDa3EgIO09R9KYt7dx+ZuYEA4DDnPrQ2NK5YlUzX0VzNuUgBvoR6/WulRNEub2Fg&#10;5jnjIIwcA4HQ5/pWRDrsO1Y3hBLHD45+XrVuK30iaYTWxBmHTHbNUnpqHKavnzao01lMfKVBuHPH&#10;H15rPQpFcBoCUwMHdxms+4s5otYtdQkYOFOOOBggj860zO8jyCRNwVuePXpQ7E20saEWoNC7IpLP&#10;1PuDVyOOSYzIGULIuCjcKPf8KzZLaABjbyYnPY9PzrFjvLme4lsXRkcDcCejAHoe34UKRMlodrpN&#10;sNPtzbyTBY5GYkg5H+TU119nigmk0e4wQB8gOWOfXPSuaitjFbJ/a7mNVIPDDAB9cVf+zadb3O7T&#10;pAXYAZJ9Ont3qmZ8poW15qE1sGvICzA8Mcgn86cbduXiGDxwOn51Tj1/UBO6XcOFUbT359fxFNl1&#10;O4Dq0C5SQ4IAzjNVcGjasbvU7Fd93HujLAfN6Hvx14q6sekvc+THvV3ywKgbRXMWXiy2S2m0+Rix&#10;XPXjJzyM+orWttWtby38m3TbOmBuH3ST3yOuO9PoHLcvXXh211QrFqFyTHEwKNxuYnqpz0HSrr3O&#10;oaG/2aeISI5yko+bK9gR2OOtcrc/2vazR+a+5ZCcFSOfUe1bUeoz2tqrRR+dJ2UnAPuRQwa0DxJN&#10;qGopb3vh6YxXEOc264Cy8cnPBDfU4xW7pGpJe2GzVmEb9l53e4YHpzWbF4iQnzJ7cRsOuzn8Mf1q&#10;NNT0nWA/nLkjIGzgr7n8aESkjt7my0nVLKJbNo45YOYnHO3n1HPWsiX+31b7/nHgDDBRkdsD1rn7&#10;aC7sLryYB+7Iznuoq9Pr/wBktmgVityeVJ55PfHTBp8w2b11puprfWryXYUDkoP73bPqKtX2seIL&#10;GWNLWza/MzbAi9ASPUAn865SKPVr6ATNOFkX5gT3A6A+1bi3msWUC3ElqzKmMup4q+YShobRnn1G&#10;ArLD9mmK/Ng5wfrxVdLTxG8BKTRt5f3V3Hc3bHTHTn9Kyn8dyi8ispIQZJcDHbB98dRUUd1rsF/J&#10;Jau8trIxZEZRlc9uB+XtTM57naabcaxGGtZWJQg8n365pLyC80+wa4t28xR94Dr+FYEfieK1l2Xx&#10;KyPgYweCfwrQivpog0s7/IckDPGPc0RBJItWDazdIk8crWrY6cH+dX4rvXYNTijth+7OM4Pfvkel&#10;crqOuXUSwy2EDXCM21ggJKDGd2B1pIvEV/bQx3TJzkhyM8egH9aTJludDcWepWepTSR/uYrphI0a&#10;klS56ntye9WZVuLtlM+4FeOtYq+LGvNsdzEVYsdrjoRjjI7VoW+rz6fOt4qiZJflkjfooz95femi&#10;TWtL5rJHSYMyH17CtBfEdjbMluqbg4zkjgfnWE3iy1muWgnhIRAcE4Aq5b21hq0bmEbHTBDY9abY&#10;rnT/ANuWC4knACnIxjP6VFbvYPI72+Arc4HGM1zH9nOg2tIMD19azf8ASNKuzcTlmtxjLDkE46DH&#10;pTUi7nZNqU2mlp5UDwL/ABc0WHiSC5b7eX3Qg8H/AArG/tmG53RSqUGAdrLzjsSKgjudKu1e2tmU&#10;N1IAxzSbEd6+rPqCl4OnWqsl1I0Zdl+YVzEV1LaBYYW6+vQ8etFn4qiUtY3KZfOA+CR+Ppg0Mdjo&#10;k1S42GUKSRxjFVLnWF08i+uVZmPOwd/Ye9Z/2+cuxQ/dPA9atx/8TNgbzbxz0pNiiaCeLVnDQW0R&#10;beAxyCAOKoLqV5KGUHaDngUx4vsmXTAjHXA7VnpdvcSBLcfI38X6UJsLm5/b3mRC0I2TL0PbHpVu&#10;21G8jjZS2+QjjmuZmNlcSFbWRXlQ4Ygg4IqaBmtjvkkJbqfpVDsbsGpXdxiK8Hzjq3SrMn2HdmRt&#10;zNxiubu7xpLmD7Lgq2Q+eue2KtXKypCLjZkpz+fenHYSTOisGhQsG4jzwKZfazDaiSO2j8wDr2Ix&#10;XOJqUcz7NhO7t/Oo5re/jIMMIjic4Jc84PcDvSaBGrDfafMEvJohIByMrkg9e/Q1dtdYiaVrmUFV&#10;HTPAqlBLptpB5TqGyCeR0/ConubLUIfKRQqxnt04o2HfQl1G4g1KTd0BGKqWuk2sarbaWioAckj1&#10;PJJ9c1JJBYTQlY+JR3FYFx4iGlTrZIpJI69Dg0m0JXNia31SyJeIBY+5U55/wrBW2vJknjml84tn&#10;YT97B/wpp1jVLtiqgeR7nv7+tNlM2mo13bESSMMAHoPYVMWCQ2zurDRAUvIGnlkyOQAq46VYkK6j&#10;GyQDZ1PtisFtWjeQ/bFDOMNtI5APerM9750IWwYhjztH9aJI11sTXlo0ECK7iIjk9yf/AK3vWTcX&#10;F1ajz7YK4X7xzjisu71OaUmS4OTGDgdxWTHqbR2UiAl5rglUXsCen4ZrJo0hAvx3E97I9xMduSc5&#10;zgfTPas671qNC9tGSX+62OgB75rZ1G9tYz9iiIOwDLAdfWudK6fJdiyVd0855IH3R6ms5M6eXQrz&#10;yvHapDAc59fSudK31qruwDFzyB0rW1qzbTZo4zeKz8nbjHFYU890zhYmyD+P41m30GkZ4upfJZRH&#10;tmY8nGBjOP5Vn6jbx20H75Aepwe+fWtG61GMuUC7ivUniuJ1K5ubpJQ7lwTg9Pu+lJxNUjLnmeeX&#10;yY4yEU4LY4GfSsZxcFpoo+RyFI7YrakvEgiEECZyMc9jXJC6mje6kMhZ3beB2UDgAe1YzRcSiSJc&#10;tcOAxBH/AOuu0+HN3FYeL9PW8mNtZySqhZFDH5uFA9AxwCR0FcFPNA8eyQDceQvcmq+h3d0nizRm&#10;sxvaK5iKxA8uQwOK5qiRqfsp+xz4KsrT416/rbwLKYtPMkEuCfLdnWNgD0DMrEE9cZxxnP6guwHH&#10;rX56/saEzeJvFEyzNmG2t1YY4bfITnOO2O3rX6DOD1Nfm+PrXryO+UdFYiY4PtSNg89qQnJ5pzrg&#10;e1ZcxmAKnPHFACdqaCuKM0+cBRQRnrSZwSPWkOfwo5gDGPpTKcWA60hI7Vk56hYBSnr7U3IHOaTj&#10;rnrT9oNIUkk0uec00kZ9qMjrWcq3Q1USnqd9/Z+n3N9jJhjZwMgZKjgc+pqLSkkWwja4wJZPnfH9&#10;5uTWH4pJv2sNETH+l3C+aD3ij+ZvzxXWnjAIxioVREtO47oMGj8aae4oGPWl7QagKTxk0vXpTDyf&#10;am7wCQKHVHykmMDmgn34qMnI4NRGXDbetZuYcpZKg800gBuOlNLcHjk03dj71JyIsyRlXGMVC8We&#10;N20U1plPQ03zc8Mea56ki4wAIpz82cU456ZqLcFByah88kHbXNOodMKROybkIJ71CzLEuM5qJpWd&#10;eDz6VRluCch65+bU19lcubgwxu601tqjOec1nCcgYWonlOS7MMGlJlqgz5Nb/gol8EtxENpqbIvL&#10;O0KgEei7WbJz2OB71Wl/4KN/A9Jdi2uobAMl2iCj6Dk8/XA968hg/wCCbmob5JLvxfErZUqIrdtp&#10;BPzZL7jx2Hf2qN/+Cb2oFbiM+ILSZPnEW+Jwx38ZYrjHHPBOD2r6f2VS2kjp5qHU950f9v8A+D+u&#10;WhurSx1JQGIAMcZyAcZJDkDPar037eHwjW4a3g0/VboqAS0cMQXnqBvkUnH0x714/oP7BeoaFbfZ&#10;Uv7CdVyFysiAgrxlduTg+/PX2rdT9iXUoblcXli0RY7mKyZUEcgAD5hnsT+NJRrW6jbw3Q72f9vn&#10;4O26RE2WpO8mSVWJCY1Hd/n4yQemTXM3/wDwUl+B2nSKlzpGuhGP3/s0OCvqB52T9MVzI/Ytvxde&#10;bcWFlcHzBuaN9glVM7ScgEeoxz6+lY+s/sAr4gtzb3TWX7t2dWYSRyjJztDoDkduelPlqdbicqD3&#10;selp/wAFG/gG8KTvFqkSuQMtbLtG7pkhyc+2KzX/AOCl3wAjmMUlnrAIGRi3jJY89P3uMccc59hX&#10;i8X/AATYmgjEtnqttAsThltJUeWI/L0LjaQM9cZPvWNc/wDBL+9uYLj7T4kjkuJiPIMMZjjg5yxk&#10;VgzSAjgbSpHvWipTa3M+aj0Ppuz/AOCh/wAD72+SGK21MWbnH2kwoAOCf9Xv3/pn6Vq/8N7fBkyi&#10;AWupzufmHk24cBexJZlwfbHH618naH/wTi8ReDr5rqCa31l5EP71X8oqO6lWIyW7ccY5PSu/0/8A&#10;Yp8Xo0qm0s4EK8F58FhnplAxH0OPrWUoVVtc3pzw7+Kx7tF+3f8ACExGSSy1T5eSFgQ4Hb7zrWZc&#10;f8FB/gxb58zTdZXGOWt4gpH+yfNyT7YryW6/Yr8WXunlJltd7Pjy4mClF9SzAhvpxxzkniq2q/sO&#10;eJ52WzUWstv5X34ZNrK23G3EgHI7n9aIxq9TW2EWqsejw/8ABSv4AujG5statm+YKHtYzuI4GSkr&#10;YB/yKsJ/wUk/Z9KPJNDqyoqkgpaq+4jsPnAr5y1H/gm7ql4Y7lZwkznY4+0gbFA+8qqu1snsSOuf&#10;asxv+CaetXl/FLqGpQLFbgxiOHchkxyGlOCGHYBSnqWPQ0qc31M5ToXPp+X/AIKVfs4R7GX+2GR8&#10;Df8AYcKCfX588ewNa+kf8FCfgVrUoigh1aMtjaXtBhs9cYc8D1OK+Lb7/gmr46EBhsLyE3KYdpHk&#10;/wBHcH/lnEuPMDDplwB+Fei+Hv2EvEXhmwEUUSXt6yqW3uCikdVDLjjpzj+VJ0Z33HH6s1rY+nn/&#10;AG8/gtuxbW2rXR5z5dqo2/XfIv6ZqO3/AG/PgdK/k3MWqwuACSLQSICewKvkkd+APQmvni4/Ym8e&#10;AtLDBZgyEhlE2Nq+gwDkn8vXFZzfsT+NB5sMiQIVw2+Jhxxk9eCPpzntUSjPz/AVsNbQ+i7/AP4K&#10;Jfs26ZMILrUNQWQjIU2TKT7AEjNYU3/BTP8AZnhQMz6wxJwALDH/AKE4r5uvf+CeereIN11r2m2/&#10;24INk0d40RUZJwq4IyRwSRXJ6n/wTM8Y6g9pHa6hbWtu7Yk2lpZIl9cNsBP0P5VEqUu5ilSPsKD/&#10;AIKSfs4aqwsrR9UEkzCMGS0VUG7jJIduB9DXyJ4+1yHU9YutQ0phLaXk0kkD4x+7cllbHOODVDTv&#10;+CbfxA025klvpYGjQERmJyc7OdzLhmO8D7oA574qLU/CWr+ELdPDuuJ5dzZoI2QDbjbx0ySPpVUF&#10;aSubxcfsnj8ttJ5d/wCfO0cJjcTDOVKOCGz9RXzMYLVLh7aEYTJ2Z/u9QfxFfVN099b3ktsDG1rK&#10;pDAg7s9ua+UQjLrt/bpkqZpCmeSF3HGfbHFfd4R3gjzXfmL8X7mNkfARTjaPfkk1qxQQSohGAEGc&#10;DGGJ7GsYQyEMwGGY4f6CrlmjtAPOIUA9/T1NdBU0ayb1RmBDAfhUNs8TOQr4JJPzdSaAcvLEG3Hg&#10;+2DTfJtTmWZAko4DDqa1MGtTRidpJjG/+tHIYn8uK0bBrgg/aDuKtj/Css2EjSLImUxyJOjY6YxW&#10;laSeWjhmz7461qr6HLWNoTWUcTEYM8mRj6elPhmjwhdhuTn3rP2WDfP/ABkenT6U5IoGUqUPGSCO&#10;ua3S11OZx0OgLqT5s7r5WM7D94+9WEs4pz5lmR5b9R61l2cgvcWrQkXAJ29+PrVlTcSIVVT8pwQv&#10;X8K0MXE6GDdZW8cUfzIhPv1rRszFc3QjljAQjOT0rBsGdGMckmY+vPU//XrWFnDNC0NnNtfOeO49&#10;K1USGjb+y263DRrIYgRlVXGGx3+hrWgtYyVcEMo/h9T9K5ZbeONhcwsfMgGNpPXHb6VPpVzctI7+&#10;Yd/JIPb3rVGMvM9DsNXtmBtCMSkfKAOOO5rPfVkNwdPljZn5y4HANY6X1vBMUkG10UNnpnPvT5NX&#10;KSRzwASrIcMRztHqCK06GEjoUJvIvLA2tHzmpomvo4xO6hU6Z6/pWPDPamUs8/l7wc5z1NPie9jZ&#10;bOO6WRGycE54PoacWZs6SOTSWkEjTASy8HBxyKdBYRi9Z1uCH3ZO4+tcZeaJfs0T6bKnnLnO84BB&#10;9MCte73tbGGYmK5AHzD+8OePariw5kdTNaGzuCt7MWjflGz19j7iob260l7fFvIEkOBnpn6//WrC&#10;iM17YGK6bfGuNw7g9f8AJFZi2OkW58t5mCM2Qp569ueTVNkyfY6aO+sbIeXfqsjSYxuH5YqZYJiG&#10;k0yYRg9ARjb9KybuG1nRVd1eJcY9R2qMySxt5dsSEHBB7/ShbakK5fgmSxvzc3hM8wX7x6Vflg02&#10;/cXvmPGG6jjn8D0rkGvZrppLe5TLox5A6L2wfWluI7sW7C0YO4GdrHt7e9bRt0GkaFxBfFlImyuc&#10;bs9Bj9BTY7iz2vBJMS2SOfWsu71CfTrXHlMxcfUY98VnLYLPJHfrPsWZQwjH3ckf/XqVqwudKLWK&#10;0t98E3zZ61zF899DfxTbyVbAU5zz3OKrMmppMWHIUdM8ke1RxahbxsQ2d7cc/wAvrQ0CV1qa8+qR&#10;OjJPFvkHQnjr6H1p1jZ3lvD/AGpp2JWH3EY4/wB4c+v61kHY8bXsxUbTwvrj+tV73xDfXSpFprmO&#10;JQA6gcn/AOtSQRRsQa9q2sTfZpo1jaJt29cjaO3WtG/1nUrFolibzIONw67iOv51w1rqjfaLiMDL&#10;SKQpGQSfSr+madrd0zJPOI4jg7nP3ev8IpOQ0al5rs1xtaCEeY3Crg5J+tVkfUb5IpGj8uOfILk+&#10;nB+mO3r9KtfYNOUytNqIa4tcM4VDnYemDnGfpWZONRu0EkV4ZY8ZHOOR046UNmiRefR7ixDLaXBm&#10;3Z3hsfLnuCOtZcZtIj5t02984BwTz6nFZaL4pa5je1Ksz5UgtxjHfvj+tW73TL1PKWZ1RmwWwcg/&#10;3sHFJMWhqX6gwLf2coD9TjB4HTgVzl5qt9dYQoZtnJCDJHr+FP0zw/qlpq88012s6yqFVAu0IvUn&#10;Pc1V1PWDoF19nuLby3c/K45R1X0bseeQR9M0yJasrSajqJjkhhtZEhQAiUgjOeo/Clih1OdE6xzP&#10;1Oe3ap7jXpbsxJaiMxvjcvOV9SKty3ZdPLEhBxjNJaitqOOjxO8bapIkuO6g8+1WWe3iZ4rdUXjJ&#10;QcbvT6mqiWt1NKsBuFEZBO09QexH+NczPZ3djcO9/KF8slgVOc+wz1oki7XNOaK2dUaYEtC2QOxz&#10;602e4sZlUJap5gyFc9R9KrQRqICy3jM7jOWHIz6g5qBLPUt6i9tPItoyCk24Hfj/AGRzjHrzSTVi&#10;Xoa4m2sqgZXoTVS5nS4hntrklJEGUHck1ae8traIzKAx/utwKrK1g8TS3++K7cFkRR8oHbLe/pV3&#10;JSIrGAJbRpPOVI6KPf1qi1pcR3/mvJut2boD1AqwIZbk/uoi4B5I7VahadrhbVYt6Nw59B7UkylE&#10;mv8AUtUuIR/ZQCbAB7qB3HX8KjkSGZI7q4z5nqPXvTre3t7G5md3MUQ55yc45OKkkg0/UVW80+Rh&#10;DLyTzgf8BPQ0XuDI573UmgVCRcwqfmA649SKi0lLRrr7RFA1vGM5HbNIGt9BlRpZTcCZtu4dcHpk&#10;c8fStO41ixuoxaqpUxj5SuKlhYfe6hpljFHbRWRKTk5cdnOMceh+tWbBLGxuorm4Qyqo4UnIBI6E&#10;HtWWsF+VHnMs0OcqQMMPwp7W1zIT5zAxk4I74ofkJbmtPHpUdw+paOoh80cxH7oI6kexrmzfT3Er&#10;Q3Cf6zoQMH8fap2sjFMrpLmJcDg9RnJzW3a38DqF2AIO/fFUi7dyjoc1npFy015DJeiPmNByqP2b&#10;aSM1qXKaLrF2L2EeTKxwSvpj09aqvdTWs7PbKJvN46cEVJHp+lMjRPcPbztzgAbcnnr3ppdzNxEh&#10;sNSSeRDcJF5fKkNy1Q211dJfPLqyEQxZXDjHzAcsD02n1HWrkkcFrGl15xmki+UgcFhUsGqf2grR&#10;NGDADg7x2/H0okWmS6Onh+e6kurKYpG8hDMM/fHXryV9O3pV3VzpDuiMTtYcSA4AJ45+vpTH0rwq&#10;8cdtZXBsJpWxuiH3jjODniorbTrmKaW3t83ULnrx8g+hP549KIg0XRo+mToEfUHVlHCBRg+5qL+y&#10;oGuUVp2a3H314AA9R71zl7Z6nYzhrpCm5jhgcjjtkVvtqEElkiRSgXMh2gEYBpkMXVNJFsIp9HuN&#10;1so+ZWY5Dfh/9bFOU69bgiyZJg4wRIcjB9BWWlpqdmHWbbI8o+7uyPaoZbrWtHgjE8TN5+RHIDkA&#10;+hx0/rQPlNtr2O2cRXMZG7lscHJ/pSQ6bEkgu4LjMG7O0jkc/lVG1aG/8mDUZtrMQMn7xJ7Z7Ut/&#10;Zz20e3TrnfGTjaOD9SOTT5rkOOotzZaM841Ca+Nw2/7hKjbjPUDnGRjpWtFrXhy+SCFIlkKHIYDO&#10;G6ZGfp/kVyOn6OjN5t7EwMgKBXBChT65rVtdO03Tg8Ol4kZTvCsfu59MdqdykbupIZo9unsVx/D0&#10;zWeuga3exvL56LE+FKSNggDsBjkE+9Y9x4hvPtItoI9iscFsZ/D2rS+2X+9EfgHnJ4x36/yoTuS0&#10;Qppt1p0rRRXIMa/wH734VfXU4xE8V7G3yfxD0qO4i065ZGMjrO/8Y+7nuD3qtJOI5UidPOhJBbjI&#10;9sj0oaJLAjgaJ983+jS87R/ED9ahZ9Ltts9rFvg7jktmtTUdZ0q5jCSWaxiLGCo/Tj1qG10IalDJ&#10;e2cojCc+UeAQe+alJGiRmz+JI9Pj82OQQKOW3YOB71Zg1a81BFluZfLgmb5X2YQccqCR+ee9Xo3O&#10;jSpNJZxySxHKswDDIOQffFWtS8WLqIL6nGs8MrY2L0XHoD70+grGdLqdtZ2y/ZoluIdxEpfgnA60&#10;KFvtk9kxhVxkBzg5PbjNMWz0tMyKxWJ/mUsflGenWmyRaJfJ/ZtvdSWk247ZTyucdeoz9OKakDNC&#10;TStTdI0jnD54yxxitCXT7XTPIlYKzMcE9ecVn2mg3MKGL+0/tq9S0mAx+mM8VZtNE1Od5UeZFi42&#10;sTnp7U7ibFg1HTNUmktdSxGsfRsAdfUntTbOy07TmnlcCV2/i6rgcgLVa+0RRdgwxE3RUAgDIkUd&#10;MY7/AEqumpxtdf2TLaOXjGTlCMHsP0pJEyfY2RrcUasJF3QjpjqR6Yq9D4jgtFK6fGN7KCwPQ5H8&#10;xWGmm2uoKsdgpjdSdxbPU9RzzWvZ6Ho1rEEu8m4yCTn9APSkmF2Tx3z6pC0l2V8wkkF+oH+FZt1q&#10;sM6LDbsBNH6dvxqS58NajcXAurGVGtV52v8AKw9lx1/GqVpZ6Xazm/uT502fudiR049RU9ROTLKe&#10;KNXluBpiRSyybQSY0LlO2WwDhfc1u2Gr3VpJ5GrxLIjMAEddzA9M81I/ju+ijis9MhEMu773BVh/&#10;dAPf/PpWhc+IrS7SNbmBZZ+oJAOGqlYTbseNaxq+kW/jV4rY7hOWPyYAViD8rDPB9q9O0/SbO70k&#10;XazhCpGVxjkenrXiXxVvbSfxl4afTtO+xQ+csep7Circ28jqoICgEOpzluDgjk8ivoiLRLTSU2Ix&#10;aMEqpY9AO1KO7Lb91WM5LLQtTSJVnlQoSDjjJ9wQeKvpYaVp8gtbqQkHkM+P6VQlXTbhhDcI1s5+&#10;UtGcZz3FZ+o+HJLy3W1W7JVDlZCMtg9e9TJ9hW0OhNk3nhdJmDxtzhmHHv34NbNpHe3Ikt70rEq8&#10;A5yAPU154rT+HoHFirPDEu5yR1x1JIqprGo6zc6eL3TVkiYDLRyfLle5GOc+lFw5bnH+BtVi1rxN&#10;r9gk0dw1ndShyny4BYhDtPPQc9ff3727t7wCWzkjMuR0I4I9a+X/AAZcXE3xGubiztTbuYjcylck&#10;IxbaFOPU5NfTkvigRKhkuFeVAA+Mbsdvl60S8hzauUbeaGSDy7SJo5V4yeBn/PtVfU4tRe3GMM5x&#10;ll9/8KmvpDqaSTae/wC9QguQPlw3fjp9azVF/CjNG/njGMLyCx9T7VV0K4+2u0jtYrF1wqMWd25J&#10;+lL/AGj/AGXIYIVHkTZKso5Jx3qGG1bU4fL1EtYDnczgEgDoRyAefetWHRtNsCE+1G+8zBDsAoUd&#10;sYNS3qCvsZF1a6VqTb9Qby5I/mjZSQyN2YgdR7VnWl1BZMtlAMM55J5GTW/NbaVE7RTIWIx8+eOe&#10;2R6VYDaSUWb7MAkfSQ/ePb8qrzC+tjGluYxO2Cd0I3kfwke/pWZa+I4NVM91YiSUWmQTsYAFTgjp&#10;610S621kxCIPLJ4wO1TW+tS2c7C9nDxMeGJwBk8dKSBmSmoaleWyTPuacsdrHO4L6fSl028v72Rl&#10;1KJgj84k+UqPX6GtN7q+s9TMasr2soLLKPQ88+hFUNRe8vQtvCgeTcCpXgnA7+1WxMU6OyXUrwX8&#10;l1FcDP7wAMhHG1duOKum50uMtbxzbZkG1mxke2e1Ytrro0yFvMid5ozhmyOD7Vcmn0zV7RHig+zy&#10;McttUKMnv7/WpZVyO1s2trgiWcENyCOhHtVp9Ps55mliuGiL+oyCfpkUkdjHcxeUkvK8Bj7dhVVN&#10;O1Hzi0xCmM/cyCGHrnNIRXmihsZSl+m8S8RsDgMR3OOhqxpkdnaSMS7TTSnILnOfb0rQiuUnkktp&#10;k3wNjcG7Ed6sXen6M9vHe2uQYWORk4460Msz549OZdyQiJxnpxVdLzT7sIlxEYPL4JA7ZxxUlxeW&#10;oh86CHzJAc7cVXluH1a3fyyFkiI4Hf2zVXJZtR6foun757cCSN1P7wndnPXOKxBpsrhr2wlMiMCN&#10;oPIx/npVuO1nvLKPTrmMwtFjYynqfce9Ys8Wq6Pv+yxSSRA4+RSxz6YAoYmzasI/Kt4726txLJBn&#10;ZuAJQHjKk9DVO91G8ll861m8xRyQ/B45rNg1nWp3t7WGBjA5PmMVIAXpjPY+1aCS6Xp5k8997SnJ&#10;U8ADnoakZNYyW+qRStrQEVtxy/yhsckc+1cz4L1RLi2mtrRtgW5mwAcjG/gg+4rb1jxd4Zm0a70f&#10;V7d54JYmEbxfKyydsMOnTr3rwj4PyX0t1fpa5kwqtsYlSvzHoDxk9888VVtC9N2fQ+rPDKfs04Ik&#10;HzKfX61DYQ2Ng4muf9Li6hH6Edec9xSxT2jyPJcr+8j7d+PrVJ9J1LXNk9mRDDECZI2b5X56jgnN&#10;QxJnQ2V1p9/ORbZjU559Ppmp/E97b6HokrNGDbsrEOPvBgO49K4SWS+srkW8Vq+0AHIU7Tn3xWbq&#10;y6tPp0+nzSl5pgVVXyyKD7ZHanbQdrml8Ir6616wu7iDYfsj+V5YIwVbJBB7Hg5ruL6DXEkdYYFW&#10;dRkK7AZHsc4P51478NdK1fwckkl6JFkuZS+0j5Txjj19f6V7Hf6tJqCCN5tl0oDJ2OM9/Y0uV2Jc&#10;exUU6lZWhuZI3llXltq7to9hVH7ezSLdpb4lI+dRjdgfp9auw6nqUW+B8YY8yZOMe3rS6jFZ3oE+&#10;3bJjB5xuxU2NLMyPtkTKskaqEmf5j9ff2qlqaaWhLaexE8uA7AkoF7/Q5xXTbkmt47WS22RgY8xg&#10;McenpWXHZ6YLr7JG6g4Oc87qT8gsiTTtEvnwururxgBlG7LMKntdRsNWUJaL9kIyo3jDjHQkZ4B7&#10;Z5rO1231qKa2ngiL20WGEiENnnoR1z7Uup+G7q+jTVNPcW0xwsqucAr3YYzyPpzTZTiraFUXt7qD&#10;LY6zAtvHkqJixILD/ax6Vb1Hw6JNJW48O6hFcSwv+8Wb93uQ+nXkfkf0prR3dlc/Y74LdabcLtJz&#10;jDY6jvkdqoR6dC/nW63bBT13jkrnjp1FK5MkS2z6/p6qkmwzIcNt5U+mM81N9tEDvfQoguiP3yjk&#10;ADoR7+tMS01IpvtXE6x8Z/ix06dajTRL+aZbowCON2wWJG4AnqRmhIguSXY1uKRJI0OVwHbnZ71g&#10;20Orwyq2nbikZHOOCPQ+1S6l4Stbe8TVUuZIxbne0SsfLcDnBX69+taia8uo3KWljhJTz8owsnt7&#10;EfrTGVr2PSrqaG41OMNqKkBJVBAz0A4P9Pes241S/wBPn80RMse7aB2x6k+ldDBOJjLHq9oqSQnK&#10;Huc+x6UWHia2gvjaX8IEOMAtg7e4P0NBMh81tbPF9pv5BbMnLDHOD/SjUdAtL7bDDdB3Cgsh/unn&#10;OfQjpVzVbDQ9aKqbtraduAUG7IPYqe3rVWHRrjSkeK1iLY5G0cke1FhWuakUtlbwLZD5FjUL+mKS&#10;GykAH2O8SRGPOD/+vmq+i39zLcyQ6nHAluAcs64f6da1rbTLaJ3/ALLl2kneqE5znqQasLEbPc6b&#10;L5Yjb5sZNaNz4aXxLp73E6+U8AJXPVsDJxViwg1Oe58qRA5TlieB7Vc1N9ZhhlmMfKA4VcsrZHHI&#10;oT0Bo8F0/RLjT9SbWol3IuPKx/eQ5z+Fd6dQ1jxCFvPM8x0+QRnjgDnnHfqaTwp4kttQ0a18yHy4&#10;ROxO4HIYEjp2Oas33n2chfTgEjdmYlexJqbjZcjge1t5C0wBbGSe3/6q2jpWgXRFxLcF5EC7yhB6&#10;84b0rEtNJl12xP8AaNytrKS3zZG446HHv3p9r4LdUlVLrIP8Q5/HHrQo3J5jaubXwnbRbfJlcK2c&#10;liRz1Iwf/rV1dhZ2dl5baUpkIGSSwyfxriozLo8rQXUbNGwwHPLHHbjsavWOrNJazQaWn76Ndyj+&#10;HJ7c0SVhxVzxm58Vy6l471g3NlLZyXCQiTfuK+ZENp2ggYGD1PJqzfxWGpwmKR23RHK4yD7r9K4e&#10;48Qa3p/xGuX1i3VdLmUNFcAkyGTgMHQDgdeenTFeiutlqv3GFtOG4I4J9MjpWd9Dp6HO/anuHlin&#10;tlt2iIVGDZLgDuMcYq2b4zWTW8u10OMZHcVoDTVsCXv0Mzcn13Dt09qjhk0m8jYiEW0RbbsY85Hp&#10;mqlsT0NOFYdQshNdBN2MAIcBR7elZrQQ6XAJrZvtsMrdR047EDOMfrUq6b9ldoYHzFNng9gat22i&#10;30FsY/ldx/CDk4zxmp5blRbKYuLZ42eOERso+QDgcVSkuLmdCAu1up56D3q8bqGO8/s24tWWUDID&#10;rgEnng96V9X0u4gltChDAEHKkHI9PpQ0OWpdeynk08fZCDN3z0YY7VzMVzcabqS2ryMgmByjcKfw&#10;PeqsGp31rLFqA3SwxEcdMjPpzXV6ndnUwmpR2qyT2wynuD/UVFibWOWNldtqKrF+6D5bjoD1/wAi&#10;pf7TltJjYl2AU/f7g/8A16l1vWHZIZ4kETAfvOO471VF5HJbm7QBtvzEep9KGMmur24ljVpyweLL&#10;A9yPr/SoJ9V8xUnMm7joeTio7a9bVSLiJAFVsOpOAB3680159NstQWFbZCrHcrAc4/xz60XKZR1e&#10;9uIPL1MxEmJB84B3MCcAEdqqKsuoyx3srlIfvMpODmt3UtcuFmWNocWuP++iepP+FY892tw4gnUB&#10;GyQRxj04ouVcLu133KH7QgiAHyMMZ+vPQ1sWyac+6C5m2KeBg4xWJf6alwILpGw64BB7j1+oqKbS&#10;ri7uFMbFgvBA6kD+tEWipbGjdaTbvMw0sn5R1Y8k+x9KqXMV7egQKfOHQIOu6qkuoNDd/ZrXJJAx&#10;jkr659PyrctZvsSme3Uh3B6jqfSqSZndIoM81jELK8t8RuM564NJDHLCn2uP95EOCP4vqR6Vce+u&#10;7uUtMgEW3OPUntzUca2jyqfOMav29+4qWjRvQn+3LdWSmFwrhjwfTtiqslxPGq3cgYrER83QH2qC&#10;8tY9NmAKbg3zKO2O5zW1Fr9mtuLOeMPayDaCQeWJ7Y5o5dCbGXPrgnhWSGMCU8Ad2x2qeCaw1dJD&#10;fKLeWRNnmckKR0wPT+dJd3em6RbxXWnqFUsR+853luoB7H3qCR7a8Rb2xUBgOFAwM/Sk0UmIdPW1&#10;lWGSfLP8qg9x61O9vaxSCF58NIMKx557DjtVaC4j1KIR3Y2ynhDzyO45qIqNJtttxiZgzeWTzjPP&#10;6U7A3Yi0+/mhlnsLqMYPzA9cnuP0qxbzQW0jT2jBt2cgHgEVYt7+wvgt2E/eAbeB1x25rB/sP7Kj&#10;NbfuwSWGD1J7GmvMV9DtI7oajbAbwSDwPesq71fU9IuxFMFdZQUjHQSH369KqxaItvD9phnEu/Gc&#10;Y4I+lb2nTC5jNlcKWl5ILc8imhmeIp0UXrsZELAhOwI56VeudUu7tFaOExOP7vU4rDRPFV1qZtty&#10;QQQuGbONpUAgKPx57fXtUpbWLVpDJjf/AAMfu5/LpTJZ0dulzdQO12MIcnnnP1zWE5FtIDattjTt&#10;ngH2q/pWr6jc3YtryEeQ6AFjkDI4JX1J96ivvC8dtOym68qOQbsk8gH0FSJJm5p+tWS7PPOGbG7d&#10;29cetatnqcEMzKpUpIfkB61wN1cwaAscXlfaFGf3hHI/Q5z6VtW1nBrlhDqFtJ5bEkgehB/nVGcl&#10;dm5c2trJefbTEuGYFif5/Wtu0stKgsRcaPIX8sElM9COwB6VyEkD3MLR3KkgMMHdzu9TUmlxDT7p&#10;i9yYoyMcHIJ75ppiaNo6iNZs/JtA0d3bliqSHBfHXB/UVFZy6zJAtzcK0Q6HcMHHrirP2S1sUe+0&#10;vbNdEDKsc8e2OmcVBH4nKXb6fcQ7ncAsrZGCRzg+1NyuFmzZS9sgqFmWQKcn149aszLY2EyalpUY&#10;Vz82B03HuV96xoo9Mj4njIaTnKnoO1VPsIe422t2WPXBB4HqT0psHHQ35/Fs0uoIYIghZQuw8n3b&#10;8/0q3bvcXbs93GJHGdmAOP8ACs4X/h97TFyPKmgXLSqOeOD7c1T36npd6LqGdbiykBIC9B/9cCmg&#10;UdDT/tC/s7nyTCcPwpByB9a17XxNd2aSWkrE9cq2SOfSsn+24IJo5pWyD0HvU895YXtwkl9GB3Uq&#10;efxz1qpB00Nma50jUvKubYsZYMY3Dac+v/6q0ru/vdPt0uYB5ikjPfGenHpXLE2YO2D5HPIK9xUk&#10;Nve3qPGt+nHGzv0/zmqTI5Tcl1q3lnS/uoVJUEHaPnIPr+lbMVxpcsCyyuUjlXAQjBHHQisG3i0i&#10;J/IvSDOVDP8AQd6JdPsL8g6bI6qmTg4OD2x7GqiS0dKmq2eg2KPbg3MJP31wSPr9KlvPEljcW626&#10;KPm+9jsD0Pv+FchpUsRiNvJJuJJ3KR90k8/Wr9vplvMkrWo2eVyoPOPf6UOIcptE6bZxRyugdTg4&#10;A9a0ZtRs5wrrEpXHKg8GuO+y3MaLNMwdJOR3/OtmDS5ZE3RSge3of8KFHS5nZ3NhrHT9RdGnURBs&#10;ABccnsKlvpLvRFURKGi6Ar0HpmuPvl1KIxStLgxNlgvIIret9QaWGJ9RO2Jh0PT0HFFybdDUtdXk&#10;uZlMuPKYcmtR/FMdihgiTdt5HrWPeNaWy+XEBtYAbR2BHH4VjS6RZQRi5ivALlgT5RIOVx09Rilq&#10;aJHbm8g1qOO5mRd/90jnHXBqteadpMeL2KNUc8EKOeO9cJKl8lutzp90rlTzjIB9sVuabM9yjPdS&#10;gduTj8qJENanT2ulT6gpZJlWLj5m9TWZrUNn4Xniku/mFwdqt1569ulVrtbq2jzbTEIRu9iKggt3&#10;1G2WPU+FU5XdztPqKNy1E2ZfEFrDCl7bLvDZDDHI9KaNSGpxB4gYZz1AJA596mk0HTY7VhAQFYcD&#10;OTz3/GsZLK9hV/shV1UEYyARTexm0bv2e8iSE+d+7jXGwYIIHSmNd6dbS+TcnyUcZLDrk9hjmuat&#10;by+htiZ3IC8ZPf2pz3FrrcJ8hWeeM5DMML6EA0kJI3YG0mxBTTAG3HqQcn25qRtSSWTy7j5Qo6eo&#10;9M1y8y3WnwMyBiy/3QS34VbS/n2j7QgeE4BUjnjvn19avoUkbs1/p62+cbQvOScYrMi1q5kvQjyb&#10;1cbeOhFLdz6QQttdw/uJhg8EgH8KjiGjaept4yVVBv3dSQeep60mPlZuNq+n2geK3GbkDg+hPTHr&#10;Wc3i27SNRfbn2DHPU+9U5G0mKX7RuD45DE+tNa1+3xC5SIrFnBLDaf15xS5h8rNmG7tNSHmfdkYf&#10;Kp4J79KjlS4i3bG8te4z+tZBie0kFza4kdRgDOKrPe3F8QLktEFPzdRn/Gna4SSNN7a9s5N8N0rL&#10;KMso6g+xrQ2aZqEGZSskicMTyQawgbcY3Sbh1GfQ1lxWpZp4bebYrtlj0289aT0FayNGS9ht7lrN&#10;8xsPmHoR61EZL4s08i/uRyPUmp3/ALNEhAYSSkDO4ZGB0rEl1O7lnZfuIp4HWoZSRYS6juLgJJau&#10;rsPvMCMelJPFPaymW2k7DgYJ/H2qGW8n1SDZIdhj4JXK1lQagdPQW7OZZASSzZ79Oe9Jo06mhFcB&#10;QXuUUyNzVWO8tZ715Lq2U+UByOuR09qQTi8zcMnXgH6VR1LSLlLDOnXBExO4pwdw7gGplsWm7lK8&#10;vra9u3itQd5IClhgc9OahW3TTEctJunbl29Px9qZPLBZwCKRNtx/AOyvj7wrEvjMbULI255Ov41g&#10;zZMbJJOzjz1D7j97OTilufIsNkVugRR0x6H/AD0rKa+jiUWaHdJxj/8AX61WuGkKPJM5ZV/MVJaK&#10;N+7TqzEfKTj0zWBcJcQxNFEodn6A8DHrWjiPUIGR33BWxg/xD3rMkt5BJ5plI29F7YFI1SMi5iVE&#10;Jnba/c+h9q5S5+xr+93+YEOcjrXR3NoL2bE0xRm6Y6fjXHXUUNpfRxx/LnOR9O+KwnLU0j2M24MD&#10;h54pQHx0/u575/lW34Ht0h8caDcSqJv3wkVxwRtBJyD69KwjGjF/NhARmJIXoTXrPw80SLU2bVxH&#10;/wAeqnAIO5COh9OecetY1UXBXZ+tf7Dc9zeeIfEd5H81i1uiBySMyJJ90DoSByT1HHrX6PEDuK/O&#10;T/gnvaLbeHvFF9dSDzprkMF3A7Yj3I6hmYHOfQEdcn9GjIjD7w+o5r8pzF2xMn5nsODsiEpSFWx7&#10;U87tvBxn2pPKY/xcVkq6MvYke3j60mzvTmhfru4+lMDx9nDAelS8Qg9gx+ykKN3qJr21iTfK+1fc&#10;Ef596lku4FCMzYEnAz371CxCb3KVB9iMxMTwaeYT+FMju7eZVeJhIrZIK89DzU5Ofm3YB9RiiVdd&#10;x+wkRNHj6UwLk9OKDcQ+b5DyqGILc+i9T+GaseWCSqtyOtQ6yF7FkITnkUjlVyPalmmtrdd1xOqD&#10;3OKp397Z2VrJfXVxHDBEhdpJGCoqgZJJOOKylW1NFTexylsl1d+LpLjYr2llAFDEciaQ5yP+AcH6&#10;123zMxY9K5Lwc1s+jtqgnBhuZJJ95+UbXOVJzjAxzz9a6vz7Z5FSOdG35AAOc/lS9qhKiwC804rx&#10;QSgwoYEmhcH5mb5VHJxxT9qaqgIVOcjvUTR859asgwufklUkDOM9j0pCg3AMw+bpS9qJ0mVGWToO&#10;lN2MOcc1bKxmR4xINy4yB1GacYsjg5H40nMJUSmQ+Qeoqs7Pu244rSMKgH5+V5PtWXPJCn3JAxJ/&#10;Dj3qZ1LIPq7KrOcnIpA5Z8k0sfkSSPA0m2RSMqeoz0pZ1trM75pkVfUnFcsq3maRw1iN3cjcPyqC&#10;aRgnXB61bV7W5jEtvOsit0KnI/Os2aS2TzA8y5U4PPQjtWUp3OqFBsz5mmkb5c8U8s5yzckU8iP7&#10;wmGD+X51We5hWQxeavHXnpWVzf2FhHOfunBNV2EjDYTUk91Yqqus6lGHB9apm9ti21XU/jQ52L9k&#10;9z2LdRuHrTSRzim8V+iKJ8hzEhcUnmimZH1pQQPrV6BzEm8Um7n2qPPOKO1ROJSZIWo8wDrUeR0N&#10;KSrdBUpIq9h5cUbx60zjPtQQDnFDSE2SBwRmk31EQKMY57VLYXJt2aXdVcOM0MTnPasmPmZY3Ubq&#10;q7x3NKH9eazaC7Jt5zT9wA5qqGyc0rOcUmikyff3NODA1WDA9KU5rGaNYSLOa/Nj9sTRmj8ZQX8S&#10;qn2i0iAII3fIWBO0dFPAyR1Bwa/SNPmFfDv7XGhSPfaNrCkbZYngbr/B8w/nXPUnytM9LCzvLQ/L&#10;3W47mCMkENIen1r5j1czWmuszKI2Zizf7WfSvqfx5BNaxmW25J4GDyCOSTnsR0r581+ybUXi1Vk2&#10;ykA4PYDt+PevvMtfNRuiKqtUscu5EmZYXOM4J/nWhBIThXXIArMkm+xgnYxDHIRRk76tWpuBEty2&#10;CDzg9Rn2PpXTItotIktvJ+6HB+6pHY88H+lT/aEEiZXYYjn3GetQJOLeLy1w/Odx6gGnhYHQyhsp&#10;Jkbjxj60+YzcNDdgnkySJAd+BtzTonhtbownnzBuHoK560tntnZTkIDkOTkkH+lbAlDwA3KnAB5r&#10;WMtDjqRNYyQj5eme4qxDOF+ckbU7GshmVoFkiDDnp7VctpIFjcTna54II6Z6H6GuqDRhNdDoEu5Y&#10;pEaHMb5BBT0/+v0q7PfzW10Jo4wfOHK/1rFBNrFE0ExcEjrj7voO9XWSSVDcFgZlGMdsewrW5zy1&#10;NW3uPPQvKn3D1HX8auPFdRSQ3enzDO4ZX1HcZrIsrqeNZIVTAfuO3Y1rxRSiBXTL7BwO5rSOqM5R&#10;7lizv4v7QdbtSsZOBnv9a3lvdLgviq43gDOOhHsawLe6iuIS15AGRT9wjnPvVyO30+fElqoxjkE5&#10;GOwx2q4xZlI34tUS5f7NewLIo5Uj07c0umaTZssq20rxIGJVTg4JJPfqPShdVsrdBZoiwyJ1TBxg&#10;98/jVCe1F1eJd2DmM4AZc8HHcelbxRzTWpvotuYmkkA/dcMf506Y201siad+7c857Aelc3MLtbgW&#10;8asXk7Z6nvWpBbvb46Hd1BOMVqkRJG7azywwGISGVl5Ld6f/AMJI0sf2e7h25HLEAkD6muaS7ex1&#10;AoqmSN/4h0+lQyTXl55i7AmO7DGfxpMg17fV/wCzr3ypl32c3AkA53HsRWjO+k3s5DAFhwOay5VS&#10;0jRJtsiMBu4yDVIwW9ywn05Nm0gYzwKIq4mdCbW7tbcR2YEyDO4scEZ9PpWKt5eW00s9yWUQrnvt&#10;CgVdKalaWxvFb5E5kAOcgdaoarqght0khCzBxyp5Jz/CR71d7E6lO21mTUPPdG8pZMbQOo7HHrmn&#10;R6kYd0V7KVZvuM3pWvbQaFaW0dxIgSR+SFO4I3oPbNMvPFlvYwtAkMdwjZGGXOSe3tVRZa21IYNR&#10;S4/0dpPNROvofXBqlf3NjqDNBAFjki6bePzpX8R6FagCG08lTg5Tpk9cjGRWWr6Dc3b3OnMwZj8x&#10;PQk/3c9RQ5Im1zUs9KmlgeSe9WNlHL54QevJFTp4Ws54VnuL37RJHIXV1IxIB2xnhh3OTWKINUme&#10;S2ZVWNuNxb+ftUVvo/iW0v4p18uaJSNwV8gL7DjB96lsEadpdaPfSSGHcCrdGBHTvgjip21K000q&#10;xiVIXJBIwMH6D171BfDSkuZbW2VzdFcsy88nvWZf6akFoRfSBkIB6cjPQ46j60cxSuTL4gtbe7JS&#10;1DpgYcc4/SqGt+K57Ge2niV0t5yFdsEhM9O3IJ+laFvLoptGiSNAsQ34HGcVSj1/TrmExzRK0Mfz&#10;qo6EryOD3FJ7BK1iO7kuEZJZIWiabJ3YOMHqSfQ5q1E19pyPKLdmbogbIRj+A6e9Zl74ouNQlC24&#10;IVRwW+9nvntir58W3cyLb28YM6D5yRkH2o0EV3vr8AskTQykjcoyR9B6CsxfEU4LC+Yl0JAJHQHt&#10;j2rRk1u9mEgiRRLxkHOPrT4NTsLffJGim4kGGc84Ht+NFhJmNca1qNuUYnIHfGMg+taEWtRXMJN5&#10;As8cvysjc4A+tRNdxalMSAs0cbYcnpUl9Jodu6wKhL9Fx0yew9ady7EUsej2Uv2t4giTHCDk/Mfa&#10;h1tJsSW0+5TxjGCPamXFjakRvOnyg7gueAT35rPazgtZGSPgSd+uPrSZFmVb6YwZmUiXIwCexot7&#10;O91azF4XZTGdqIfukjqeec11Wn2eiLAIbmbzC3O3HT3rl7ltTtbtn00m4s2+5j7wI65GKLstE9tA&#10;okMpl+dcAqeOT1qd9YuZ2aPytzRHCoRgYHSs6SxvLmf7TMWiIwWX1x0OKja9+zRPdqMCPO4n070k&#10;D3NJJINVZZtSttk0P3QegPfBq5dLaXUZa5J/cjdtQ4bA6CoILhJSklxiNSAxB6DPP4VXvNNt7wtc&#10;Wkx3rw4yDx2OOuKuzBIuB7jy0GmTAwthjv8AlPoRwKq315rVisX2OIuZCS+BuP6dM+tUTFfpL9nS&#10;QuqnOT/KtO2gvFHnW0oLjgrnjipa7gkZtxd6hMY7a6tGPmDLHByp9h3rRsbG9tonjijKLMNp55A+&#10;lTj+12k34O4dSemB/SqFzd6ja/O7iTGep74zSYcqJ7bRlZxFqjbEGSpGMj6e9MttMtYr3zbWdpQe&#10;FLDA68n60RyXGtW636gxiMEMoPDEdhmrCXtm7fYbVWjjiUEsw2szHrjNK2olEsGK4s52mtcOCeRn&#10;I/EelRpe3d7dPLsPks2Gx0TGBj6UiWkrlTBcMyjk+v0q+usXenvFD5Kvan+6OAvoMVQoxK8N1YQt&#10;J5X7xmxlT1FWYrSKe4WNk/dr8zAn5Xz29sVTt7uxuLmW4trYbs/ewc59DVtNVjlbyWh8hk4yOcn/&#10;AApPRjNRdfigzaJZC3CMqMo5yuOo6d6hv4ZLvEtsnA689COmKrohbc0hAI+6x6DNZ630+meaHber&#10;Zz6YHpTuSzYsLeSGZLm4IcSHATqMjvmtC8ZtRkmslTy9q/LJ3yf0rkLNE1TzWs2MEg9euOx/GtqS&#10;4fSraMXbFi5OGzk/n/Sne6KZDb6R5O9PtKzuCOD/AAsOuPxq5eDUTatptrLNBMeRJC2xh65I7f1r&#10;BjaaOdrpwcMcLnuTyMVdF3dSlJLQF5NwLM3b6+oouTNsLPWr6KBI9RkaQxsVffks/PU7ua0QdM1W&#10;ZY/LAAwdy9vX2qzLe2Erj7VbrczEgEEevv1qPUNNt0tsaUhjIyQFOBuP4/1qoq5LTZHb6NHb6rPN&#10;HeZtdqnZI2ApyelX2udYtr3+yZUWW0m+YSFuB/hjtXN/2RfyQx/b2WFFO7LHgH/Gta10zUnt51jc&#10;XEeCFYnGCe+aqxXqU7nw7qct0ZLN/MVTlhn7vfPvWnZaPq0Y8150lwejHDAfQjn86r2kl/otgkjS&#10;h5lVjIF5Uc8AnuB0qK0vl127guLkmF4+oHTPoc96LE2NSbUri/8AMs512KpwMdcj+lUINHMO++JW&#10;WCIk8HBPsavSx2c1z9js5FUn5hk8knqAe/0qq91YwSvbwTlQ33lJI5HByPU02g6GrFrNrcgWwtxG&#10;pHI78dPwpT4gsbsSWt3EsSxj7p4GexzVO2sLS5j+1O5gKnn359PSqF5p2gXt4w1JmwDnaDjPYdOf&#10;pQ9Bp3RtQ6bDfRm4/wCWPqPanXN/JDG1mqKIjgBh3rl/7X1/SjJG9vGumAAwSREnAHUOD04/XP1r&#10;Zt9VvZ9s8emsykEgOCOcep65pOWgNGskOm3UCm5IaRTyAMDj1rN1vTbm5t0+wzyJFG2T5TFfpnHX&#10;FYpi8QajCl5d6WbSTeygQZY7QeMjovB9frXWPYpo8CSy3Xmu2CEB4H17VC2BxM+xN/JcNHqpLWUn&#10;OJOqn1U9eatf8I7oW0s1y8g5YLkfMPQEU2e8uG2PNHuDcBRyMe1Z8lgrTJqHmFUgO7yscHI559u1&#10;UDRrzax4bliXTrq2Ii4Ux5wwHTK46Y9azNR0TQorOW8+0SfZI0Ls55cKvOcY5P4VLJa2etILiWDy&#10;TDnDpwxAx1/KmxQsU8iC4YyIeFxnj3qrCkXpdPhWxt4tBvRLJhduTwQ3ckdKraqNT0W3jN583nZH&#10;ytuBJGcVLDpdta25ezcW8vJ2dhnsuelWtK1O6RnhuTkL1J5zTF5DdN1FdPtVlnuV3E/KgPQ9SAOp&#10;rY/4S2RIZJ0YvInBDDt9ayJNM0O4uGvm3iVuNqDKn8McGrMOn+GmmM08xTPHl7sYb3z29qn0Ja0G&#10;S6xd30TXdnEY/OI+u6s5DcX08GptuRoSyvuPXBx0+tbr6iulzJp9qUuLeTjHdST14q/J4nsoEEeo&#10;Wyq5YLxz8vrg8nFKIWMS71O+ub2IaXDLNtXDFAcLk4OT0x9atS6HE12L64n2bwI8Dn5/p/hTm8YQ&#10;RT/YYY3VXbGQAcjPGQCSc+1C2b6leeXBugduDv6KD6elJ3uJruaj6dZ2U0RCrKV53d1PqKfKumRM&#10;LtD87dc8/pWdHo9yxNvPqMkNxHwVRV2Y7cnqKtRaJY2VywupGklYYBJ4OaBNnFarpNhqmspqBQsY&#10;lGOcjg5zjsQeld5Z3GoXUfkNLuQD5S3OD71yE0kFn4m/sSxkWT7RCZACwyDzkD16frUMGqatpV1I&#10;l3CwUHaSBlTjnANBSeh3skehkrHfzusg53jgAj8CMVSluNb0++yY2ubNtyr5e3jkYJzk8isewSLW&#10;HebzgkpP+qPVR/e56g1LcT+JNI2lrf7TEwIQxnKjnHzdx9DQ1fUptWNT+1b/AEsSPqcBjSTlB6e3&#10;uKzE1CS+EhkbKyE/l7e9ayWaPYGfWJhKMfvUU5GM8gGppbTR47V7nQ1ZTtJSKTLYb1UknGeMZNVe&#10;5LZ5NojW9nby3lthJLh2jZyPmO1j1+laNvLbaSzvc2Ik+1ggyZyzHOcHPAHvVHSb97qO8067tkiM&#10;EzEBRjG7k855Oc5qS1uZnhMV+jIYWOCwIA/E8VImkdHZan/Yswt/IUxzAFwPu4NUplvIWaaxTfEW&#10;3P6gH0p8Z0e+WKO4lMbRjG4crz3P0qSZZraMnSb6LUIOQwjIDKPc5PNDQLQxp7/U73UY9PltT9gk&#10;KgvnO3I6+3P1rZudC1G3eOGEme2Y4VlIJH1HYe/SrFhpmt3FhIjSIkTAhJf4gSc9KrSf2/YwIGKH&#10;yScGM5VgPWpURtkZeS4JsBamNI+GLcEN6gdwfWq935mFt5B+5TLZXpx3Nb8dnfXMCP8AaEa4PXHH&#10;61n3d1PpbRC4tz+8JRQw4Jxzz0xVSTJadzOS+0lIWScB3Jwq5ySPw6VeNlpk6iSNmxjhTxg/Q9qb&#10;Hp/g7cTaWIhvn5D+ZKQGb/ZLFf0qyWt7OGaxuI8AAFJSww2QMgY5wOnOKSTLKxS0nAt2cJKhAU9Q&#10;SegwPpUSrf2RS4QhijZO05yPT8amtzp13A9tbqFkwSXH+NVWllx9hl+QjrIOQhHer6ASPewaqzfa&#10;4lZVyQ3Qhu4oS5j0+YQzqPs82AMDJHHbHpVNNRN1I+kpbiGaMgLuHyknrIWwOvXHar0Xh9hHJp95&#10;dAygZVl/hB6E9M571KJaY+6t7hoheaPmWJwG2jtWVNqt9Gi3K5IVgG3j8hWnZ3Mtm0enjKwwAjOf&#10;vepP49B2q5cvp+qo9jOfLkHzRkeo6H60DiU5Ib2azea12G6lxtRjhST6n0HU1jWY1S2Mltd2hEk3&#10;ylVbcgzxuBHrWrZWD755XvV81QQIskux65BPH9ar3GqvYQAM5AJ5Y9qBI17Wzjt4WS3m3Tf7QxWd&#10;ZHT9LhltPLMcykszLyGJOcj61AwuZn22+5pVG4ueMg8j8MVImmWUkqXOo3DAfxqhHGPfqBTC5Dba&#10;lczzu8D/ADxfMvPUVbTX7/VJ/tUBMCQqFcZ+VyvXjoDk9uop91B4f0u8WewcMJSFdF5Ck88Z/WtC&#10;bW/Drtuh01LeKM5eUOdrEf7I46/jQVY5W48QX7wTGxiEpyT6AEdfrQll/wAJRbyxT2j2s0YBE2wh&#10;Vz0JJ656Y5rpptR0W6YLbbbRJRkDaFXgdSOnP61h3Os6haz/AGWOZpw5wpA4OenA7U2Iwda8IXUe&#10;mfZfMX7N1eVeXGO+OOp96veEtKi8Pxy3EdqX84gocElsdzx+NQ6xe6tb2syXefs6AkkDrjk5/wAa&#10;1dP125vbK3W0kTzAoVSehAGO3cVKNL6WNa21zT9SkliurPKJkS8YI9OeDkGnXrTN9n/sc+ZCww2T&#10;h+PpxyKyD4gllgex1RW+2q5DZXAZD91qZp96umqBErEoc739TSbISOhh1Ge1H2cvhR2xyPwrK8Tx&#10;xW+kNq4jzLgbCPWuvsfJvLdb+5t1S7IyFzk47EfX0rA8c28V14cn1EyLElohMm87QE7n6+3ejmG1&#10;oZ1pf3z6aLm4BdJIxJGR3GOp+tTfa9N1ryoAoWX7yyfdOehXP8waXT7xYNAs4WUvGkSoWx1BFQ3k&#10;C3kCzogTHA2DHAo5irNGqLLTtQElg1x5csQ2hs9D2Pv71VjsI4JBG1yZGjOcn+L8PSuLkN9a3byy&#10;IU28Ajp+Fbdql5qECTyEQydhnlh6/Wpkh2Zo6jc6o3m2KfNFJjI4xUepeD9VOhJqGh+Vc6jGAZoN&#10;4VzHIQF2+nqCSAcULdNbt5dxk7xwW4x9faqdvdy6fdG8siCOc45x/j+NS0K3UsW0mq6bANNvc7n4&#10;fOcg+/pUck+qQySLOxkhkxg4wAK0jqi64ouJ0PnKNuQOpHT61i2d3q5v2i1FfKWLghhwQeh9xVXL&#10;NF9J0zUrSFm1OaBo8jyEClHY+pPOPoRWXrWi6v8Aa7W80qRHD/u9vZV6hj61p2i+HjqM2m2TtHIR&#10;nOPk3HqB2qdNKv7KBoLG5W4bLBkbjaD0CN3NGhEkyhLpN7p96t2L9UUDLJGMlvUZI6GsnXU1mV1u&#10;IpD9mkGQqtwNvYfX86rST+JLW6aa+t2uLR8IHRcbAOOgBJ/z+M+k6kBd/YLvCQPySe5PTj1qrCIr&#10;K51CMqzZdejhuR+tS50/T7lJov3TFt3yjoPT2FOu7S8+3b7aYG0A6k4LE+tEkmjGV7fUAxfAKsvQ&#10;/jSsJ7m1NKt9GpuI+Ach+/v+FMuPDmkf2f8Abkv83QbmIqCGBPAHPYVBprtctsjmDknYinjkf1pn&#10;9ly6dPNLcL5ncBOcflUJlJXI5NNlsvK1K5lE6wMGUrgFcc8j0FbNjf67dqbqWNrWJQNvmHG9fp1A&#10;rKgtbuS4W480xlGyI+zA9jmrkmoLfyPZX37l1GXAJxt7HNV5k8pfu7RNSulEE4DKPmXtmpI9GuJX&#10;8s3vkyJjy8DPP51y0dhJpxdIJTKGOVbvjsDW7pl5LE+3VVPA+QgHPuc+tVFoGlc7ay0nxAsSNMwB&#10;c8sr5JB7npXVN4ls9FiTTpnKDkNI3bd1Oa8ts73XGnkjsblnt4zk5A5XqPx7HFTeIPF+kWugy/aL&#10;E31y2FAfhdx4+9246e/FNvsJ6HnfwxtX1S213TluI5Ba31wBuP72RA52ykZIHmdTjjrXc/ZtThlM&#10;ZjJRBxyAOewz6V5L8JtJ1e18WXt1bJ9msCfuAZGx87U9fl/L1r6Q1rTri9tlfTLtUubdstGR8jqR&#10;375Hbt60mtBM4Sa21SGVbtVD7DkqOdo9a1XuL8NHqsCPHGuN+Rgqf72O498VWae9tYBeMfMlUEKv&#10;8JYD+IDHFbsWoancxw3SKqsMFlB49/8A9VCehKRbSZ78qLk7QcZLcHH09Ku3FpaWkBj0qHyRGSxC&#10;/wARPp3rPu5jqEfMZQKeo70230nxGlrJM94kkhH7pT8o9txwetEile55bqD2N7raahJFgQM9u7EY&#10;bKn8eM0mowQSKZrAKu0jOOD7gDvSQJqt7Ff3GqRL9ot5nVzGdyEKMbuPfP161ixTCMfaoOJf4Qf6&#10;isjoSNTR7+a+maExMlvD8peTgEn0J647+nenXHhK6aec3F2slupVlCn5tvqeBjvWffajMTbyBcJI&#10;dr5PyDHXFW8XFtKszSERMME9wPT6U2tB2sa1rpqzNLb211iTBMZY5y3pms+5XxNpt0DDN574BJXG&#10;HK9sdB6GknjuLyNZNEkBKsAQTtz75PartvNJ5ckUi4miz0OefQUoslMjnvtXR11DULf5cjci87AP&#10;Q9s+tXDqum3jBLu3gCv0baAc9eSetZLajPCrXl55ht4uWUdGUdvSnX9lpmvWB+zMLWZRlMDj6ED2&#10;60XL5i1qEFheR+TYOqf7hyuKZDod1bok9ldCRBnKngn2/KsaCC8sBHZtbkBuA/r/APWqQz6xp7z2&#10;cwUQMA0MoO5887gy9h0waSsJ6lt4pyk1lNGu1wcEjnHTPesW4On6XYGPyjOHXAUdDn19DVqJ9V1i&#10;PC/I8WeV/lWNNZ3sEUsU5YksX3fTtj0pD5TatrCG4tM6aqw+ap3D1+vuKx59Mn3FS6+ZGe56fjRa&#10;PdmCN7RWKD735+lV7nStR1rT5ngnW3uYTuG5iNw54z647Y60Mt2LTPpptY01B2OWIyDxuHtVWE2F&#10;xKqxr5RXtjOc8ZzUEMUK26LeEGRAN5Izk0270qC9hGycwFPmDqcEelJxGn2Ly6WFuZTbXW+Rv4Wx&#10;hfQD296plta0ZHnlQs0x2gg7lAHPpxTY9Na1iS8a73tGApYdcdAx96nnvD8gnmMka9+xqV5EvUsn&#10;V3vIA6wpHKqgyNgBjjsfapk1J5YDBe4+f7j4xz6VgCVYTM6R+Y7jCBv4u+Kma7+2RRxXkWApBC8j&#10;n39aaepNxLjVW3GyRSSv3iR1/wB2q9pZxXN2rSz4jA4U+vrWjLaQTOLhTgEY5rJ/s69E6yoygHgc&#10;44PXmq3KWpvPHbJs0+SXzW5Kj69//rU5dIiltpbS3dWkK7lzjIJPYdqxZ9M+z36X9xN8jDGB0B9e&#10;elNlS5tr77TaztGWXG9fT0GeKSRbWpbDtDZSWerWimNR90jPT0qG0I+zi20eDyBF8yrgBcE5PPua&#10;rXervLB+/BlPI3EdT6YqeV5p7SObT5RCZVG8HoQB0ptDSLE6XDFJXQI3GSOfrikF9HNIIJYjs/i3&#10;cAj8aiuLS8hsCbXMrIM46k/SqJuYpI4/t7/Z2kA5I+b3IHXj6UlLuCRPJGbC8WzUBYZAWSbPBHcH&#10;0I/Wpo5WldoLqcMzZCY4wMdKkuLWx+ypE7LeQOMjd3zzzUVxb6a80NxIG3qch+hzxx9KdiZR7D9N&#10;xbRSQu5V5DyDzwD1HYZqO7aaOZXgmIdeV2HByeucVsbrK8mKkeXGowW9x/Ssq7ubTT5FeKIDP3gO&#10;ePWpbCK11FXU7hiATlxkluc7h61Paa3fPJ5V5H50LdGAJwf659KbHOvnEyxARycsfX2+la73dtHE&#10;v2ONTGnIA7mjmB2MxPEsyPIkUG7ZwAc1fubGbV7NJ5pcPFyFDD+LqCarSbLiGWTYYywPKj5s+3rX&#10;KaVqV7pd6bfVGZFPAyOTnoe1VdsasdNaI6KbTUF3qTtI7exPrU+pWN08EJsGzDE2flOAMetOi1HR&#10;dXiks5w2+M8OpwRngY/+vViKRLRJILaUBDwwJyGx60K4r6lyKWW5spIbmXaSvB6/MO5rOnsbiS2D&#10;xzBlKng9selVws9u+5vm8706D2FIS1nH9ouHOAeAOOGpp6CaNnw/eQWMmySZ3ab5RuGQpH610Ex0&#10;pyZtQHQ/eX72T7jmuVS3Rgl5GxVWPzEdd3p9KeFzJ5V5Juz/AHauOxLjqbcNvDIy4vQ0KgqGb5Tj&#10;3zj6VMBH53k20xbORubAB9h7VyQnsoZfs11EXtnzgnnPtitm5eIxKbQFYumf6UhOJc0vw+8Rl+0X&#10;m51JYIOQd3ua1bXUdT08PY+Un2fBbcQWJyee+BWBZXMyxMkT4YE9e/8AWix8VtbyNbXdu7E/e9P/&#10;ANVC0Jub09zb6nEUkwk6g4YcYPtVz7Jp1tZRtNI04VstJ1PJ55Haudil8PXUzrqkjRiU/KI/vc1d&#10;hshZyT2tpOZrJsBc5IweSBnv61W47nQhtLgVpY5MHtuOe3WsaKDUIUl1W1baUywGfvCn29naSSG1&#10;LCPAzljgY+prIuZdStrkaeQJIycK0ecN3x+A61V9RSR1tlq9prZ2XFt5d1GpxJ3A4yAcd/Sr6Lda&#10;an2rTCJo2HzDOGA+lc3YalZLILTG4kH5gOMdMD3p2hxTW8jR3cpMStlCeT+OKuNjNmra3EviKxmu&#10;tCiYXlru8xSD84VsYUdn9v8AGmxxayu4anE0WBnBzux7gUk3jTUdP1EacrR5l+ZVxlyoB5Bz7cVr&#10;r4itLm2kZ5PMuVBYrznH+NXdBykvh5ntnkhuHfyZCSockgE8nGeay1PiewkmsrmXzYpT8kucg5PX&#10;Azj6dhVq2u49ZhXy+JFPX/Gp7PUrGaEwO5zGSOfWpbdrCikayX9rpdiEu5/Om4ye+TS3GoB4MMdy&#10;HqPrUH9j6HrdtIqFhMuPnzwMe1PhfSY7PbIreZGdnu2D2pREyta211KhWKRtmcrzzx2qSwsrmRpj&#10;PKYyDjk5yKiudPUXK6jp05kW3Ify92N7A/dbHb8vTpWdc3mopdn7UrKzYCHGE57A9KLiOl+zPZRY&#10;a4D55yOMe1X00ybUbNpIpdkyjIXsw+vrWHdafL5Ecs7rK3BK+maZY6heR3MghGTByQe/pRcg62z8&#10;RxW00WlXMLfayoG5sbAcdf09KmkvLmV3t5FOw8bumf8A6xrlprv7VKmpXsarKBtYKMAAdhnNad1O&#10;1/BBJZPt8oZK5I3e3/66cWO5BYR6jp1wwjQmIZX149fyq9az308s08QPyD1+VuOBVO3vNU5kZPKh&#10;U7XDAk49RThqC28BSwUgdlOec/0PWmVY2xNeeSJbzaIz64OKsrbq8G+xnWMrgsox0PX3rjLO5vLq&#10;d4byfNq/OG42Few74NbCWgeYPE3lgcDn7w96lyM0h2qeILnSZY47hN0MnRvqecfQVDcapBKm2Aj9&#10;5wM1tOtuEEN0q3BHdgMA1lJpOkXa741KhG6g45HUDPaqEjYWfTbKxiMj+Zc7ee+Pp2rHEa6mjSpl&#10;DnBzxioZRpWmyGS5UsFGQBzn0rQtdX0yRDldkbjn1GKJD5i1b6RpyxhLqYyP/D6ZNQX3iOW03xXB&#10;Eh6IoOBtFZclv9pmEsM5eLPDZxkdhj2qDU7HT7m3H2iYxvE2S6j5vw61NyovubtgY5ohebyeMhe/&#10;NQPr1qJmE0TS46BenHt71jT39laRKbQs4UDAHU0sF7a2u17tACw3c9s9jTT0KZsQ3VtcuLkoNrD5&#10;R6fnTjPbrueNAyNuVwe4/wAK5y41aBrg2vknDDcrLnBJ7VLcXNnp8aL5bMZeQMZOaVybiygJI0se&#10;dm7tycegq9JJpkADuxeY9VXkAepNZt1qscipbqBEpHLHpVF45beXOMoOcik3cbepovLHJJ5Np+7J&#10;5I9QO9V7jVNHgcWN6FaTIJHOcn2xzVSe/iMPmhhG+Sqt6H2/+tWL9kvHVdRvIPlB+V2xub8OtDZp&#10;qdTcWz20fmxyKqtnAyPyFZJvJrCIy3B4HQ/561lxpcGSWaWQiPg889PSke9mvkWCZQqR9B7+tZyZ&#10;VtSm0suqKEl5dW3eYeOD6Vn3JEbFSdwzgVbuYpIABE2AMHB71lXiSSlWjOWPU+lZSRoiK4tmQGVE&#10;Hmt90nj9fSsi3F7EZEnTzVlbO4np2IrRvri5WRJHy6HggDOMe3oaqJdvesQGCJ0PY/QGoNmZ99c2&#10;9vEI7dcyjgKB+grmhcy3KyS3uIcdh7Vt3sMkWqQxWqiWEAmaUnADc4CDqxHGegrmNagvJyr220MG&#10;bdk4JBqWzeKvqNuUjjMPksH8zJYk42+n4Vx1yXurlmmAB5AGMHH+FbUlrdMMy8q3XngVh6nI0cRA&#10;O6RRgNjr7GsbXLSM1mljaSJj+6ONp/iUj69q9v8AhDrJVNS0Vpv+PiIOc9flJBx+deA3V6ixxTOm&#10;1x94E8EH0New/CaJo7vVdR8ncBbqmeMLubdnJ5/hHT1rDEK0GaUmen3d7440+1YeFtQvNLhk5nFm&#10;zKXK/cL7euPfpXjL/Ev9oGyt2a48W6sIpJAvlG6kVDsOQQPY81/QR8Mvgf4Qi+HOgxGzUPeWkFzK&#10;5UrKzXEYd1c9SMtjB5GK7j/hRnwyG2O60Cynjj5AkhVjkjkknmvzLFVoyk20e5Tdtz+b+f4l/tKR&#10;366jpPi7WpWnYxeaLuRwWHzFeWPH4cnpRYfGj9q/UNcNkPG+uyeZkMxldEVU6kkjaM9jnniv6MZv&#10;gH8NLqEW02j2i25UKY0iVFIByCQMDOe9Kn7P/wALrNYF07Rre3+zszptB6uCHz67gTnOfauN1IbJ&#10;G8aq7H4G2/xN/aYudQFha+N9XmC5Zgt1IuVHX5uhzzjnmvTrPx7+0LdSW+jp431lGvWCiJrmQyZz&#10;69QAfyr9m7z9n7wLfyyXKWkEE0gC7vIRiFUYRRjacL2BNV7b9nv4eWTtJBp6C6dFT7ScmX5c5YE5&#10;ALZ+bjmsnUj2NFXv0PyN8Xa9+0N4O0m3W78a6i0s8xjiZb2ST5mGW3PIMlcD1wO1eHa38bv2rfDS&#10;/bYtc1cCVtnmOFnOB0PCllXPQnjqB3r99JPgV4FnV1urdbuORApScCQLjqVyOC3f9Kq2/wCz58Nr&#10;AObPTFjaZQjsJHyyDOF64wMnj3qfbQe8S1U7n88p/aP/AGsr9Utj4q1fG4uUWHZy3ViQgI6/TvUJ&#10;/aa/aRsNSW3g8Z6hcXv3VDEOd49RtJOOwr+gGX9nD4fPAttPpsR2gqHQbJcdMFx2A4x0rOtf2WPh&#10;XYSyT2WjQJ5qKpOxTJ8hyPnxuI9Bn19arnpbcpcasep+En/DS/7WjRpFqfiXVI4QMsghWIbW5LFV&#10;QZBznn1rurP9oP8AagmtJptW8S6pBHEVVBIojbBHBOVGR9K/Zub9lv4bTyXUraVEGu12SbcqSn93&#10;I/hzzg5wans/2aPAWnFBY2EGFxzMgnfI77pAx9KxbpLZL7gdaK6H5D2X7R37TCQNLB4snZIVdi5W&#10;OQnByc+YGwRjtXkPiH9pz9pPxjD/AMI1N4rn1CwupObdoIzuJOCCNu7B5BXOD3Ffutqv7OPgDUL2&#10;S+udMheV1A4XAyM5Yj1NfNvg39l3wp4Q+JGpaetjHd2d26T2nmLvkjz97J7YPbp34yatVKfb8CPa&#10;p9D87NJ+J/7RuiiGefxNqcUKjZFBay43FuAGRQRgDseB9eK9X0Px5+0v4s0w3N/4u1G3t4pBhmby&#10;1DKM9kBbb7cZr9bo/wBnX4VLIJ5NKjjlOSXQ4OW69OKuz/AbwU0LwWyyJHJjLB/mXByNq42DPfA5&#10;HFQ61O/wgqnkfh54g+M37Uej37+f4r1UW0Ic7k4jCD+JiFxjkcdu4rJt/jh+0zcWj3lj4t1f5g5j&#10;ZWYiQjlgcLt9SRiv3Jf4DfD6Zwt1pkVzErEpHPmVEyclVDZ4zzg1Vh/Zz+G1mJpLCwSy8xWzHF8s&#10;RY/xbOgYjgkY4qVWj2NOddj+fqT9q79q2KYCx8ZaliUlBEqK0gxjdzs35B7Cu2i/aP8A2mTH/aF1&#10;401UTMm4qWEZGOeI9ox7YAr9rtM/Zj+FmnXb3ljodvb3Eq7HZF6qTlgCeRnvjGaguP2V/htqtxNN&#10;rWl216s7l2V4+OBhRx1AGOppqrG+xPMj8QtI/aG/aFvVlhs/FF+ILuXf5mdmZUJ53keuQecetdY3&#10;xq/aNt7aK2v/ABhq4DEsgSfDbif76gMfYZr9n7j9mb4cJLHPFYIuxi6oApjBIwRtYEEH371Sj/Zk&#10;+HNnl4dMhd9wdGZAzI3co2AVz7fhiq5ovoVzI/He4+Nf7SWmsLC58T6l9lOHzJmQgP8A32YEgf73&#10;4cV5940/aG/aE0y3g1K/8V3okgQJAUZVjAjOflVcKW5xkjocdQMfuLffs5+Dr+6OoSWm2dmDOdxY&#10;OVOQXVshu3X0Fclqv7Hnwk1JLaWbSUaa2m84bwGRicfKyEEFc5OPc81cKlO/vCPwzi/a2/aUm0mJ&#10;rTxJdxyK5ZpURizZxjk+ntiiL9r34/KrTHxTPFcMT8wIJMnctu61+47fsf8AwoMb29tpMFrGZTcr&#10;tjXalxt2q4j4jbA7FecDOTzWNdfsNfAq785r/wAPwXTOgRHMaBkOOXX5SA/4EV1qvhuq/Aau9j8c&#10;bT9sH9qK6MrL4tlaZVBUFFQM2OB8uByK7TT/ANqz9o2fSkWbxDcWF5JkSqEQuGXgOrEEqSPQg461&#10;+ssH7Inw40y3SysNBszYxhiLeWFZV3vjL5YZ3DGAfTjHTEuo/sueD9Umnvr21iN1Pt+ZokfaynIO&#10;CMHn8a56lfD9PyN4RkflRJ+1Z8fr2U299q8cnmoiyoy/Kyx9H2hgAxPJIxkjmnv+0b8eX0u70vT/&#10;ABC72rpKhhkijkLRScvHuYF9vHTPtX6s337L/g9mZYIRNHMG83zIog7A4yodVDKO/wApB96zx+yt&#10;4Amm33WnKEj83akWIQfNAUlioySAODnOeuaydWi+n4Gr31PyPuf2v/2hdHgt1g1SO1jteVkKljtA&#10;+VDE5K8d65l/28P2k9PW0abXI7mNCdrT264JGQM7SN+PU/jk1+tGp/sbfD6/FhFPZIkFof8AVhEd&#10;Zh1Pm7gT2HK4rkZ/2BfhbeWU2mJFNZ27KQoV943E7txD5IwemCKnmoXvNC5Xb3T9Yc5oOTTfWjmv&#10;rbI+HsKDjkUHJ5oPFJTtoVbQXkUufWm/XtS9aloaQZ7mk3dx0pGyc46Uzt7VnICYtgZNJvGetRmk&#10;OM5HSpGPdwTkU3zN3SjjrjNGOeOlHKAucYPahm3HikGD1pcck4rJoY3HrSnB6UEetIOtTKNx3FpC&#10;2TjtR3wRQyjJIqHELhnHNLnv2qL+VPAB+lZOJd7FtORXy7+1XYyXPhPSrpF3fZrpicejRkHPoOn4&#10;4r6gTpivF/2g9OW7+GWp3Dci1CvgDJ5IX8OtcWKWjsdeDn76Pxl8UpJLNNGDlByD2rw/xzNHB5X2&#10;f75ADD068/SvfPFmnPamSZZAy8kjGMYr518cXsjaSksQzsf5iBlgDnn6V9lkU/3dzsxSfMeXn7VF&#10;dkb90ZUNzzya1Y3un4dA3fg81nrvlCORt2j5u+TViDe1wS7FQCMH1xXrc1xybuXvMhULDIMFjj60&#10;KEMhtUBAOOeoYnt+FVJGV5gsq73/AIT6e9TQSQ28qysfmGcHPTPU4obuyZI1Ld1b9zK2Xj7dsdP6&#10;Vft7u6EgRYN8DdXJ5H4VTjdGysZ3FucmtOxvAyhpAY1Y4+bjp9a6KaOGe5clH2dI2jO4zNjB7U5J&#10;3VBFOpLsSCccAemfSpmaMH5HDD3qGJZIw6+YW3nr6VvFanPK1ydzbjBdyo6KQMjNPHnxTmdh5pC4&#10;CoetZZQ4ACmTcw3D8eprQF3NBfSGFBJGQAB3988VotTKW5swXLrEHdMSHnB9DWsjGREMEpQjnOeh&#10;rnBfTp+8kTMbNjHf61uwiD5vKc726fStYmEn0NL7MCBGZcNN8pJHp3/GoP7P1KB2ihCtCDnjgn3+&#10;tQSW1/FbqbVg8qHPPPB9Ku3epPbpHISQr4XHOQa0RlOyRt2F2luEW8VZFHBaQDI/E54qQ3N1Fen7&#10;NGHDNwo54/Csy5ezvkBtEJPQ7hj8qvS3U+kvaSQjlvkc8dMZz/TiumK0OeTuXodakgeSfysHOCGB&#10;/SneZb6s7qJDCSMk9P0rOkvI7ss7puRTg47Z/oazrqG7jlVY2VYjyN3cf40NszeiNPUZ9QtHtktN&#10;ojaQecWXd+7A6L7k8e3XnGDcn1S2lUwswUvx6Ae1RadJfNb7bmMTbum3kD86j8yCBz9pjDN1IIzj&#10;/wCtVXJkT2d7FOGtJWzGMguf6VpW8lgrjT4pAAwPzZx9awT4h0sSLHJZoyMec8DHr0qmumaIl812&#10;0pAuDlUz0A6hfahMEtDRF7ew3Q05JR5WTucfoPer5fSLfBnHmTHOG5zz16cVUlm0uyWS1jhIVBn2&#10;6Z71jMLHUdx08tCwyBk5DfX0q2SbFvDply7Ja3Lb16r2OfTgVYt10vTLdrS+lWcvk/vMFiM8A/Su&#10;S0vR9VsMBpkkkc5OPupx0HTNPeyjN2Lq+RZJY8c9vzFCJZvtd6NNLsmtEQMNoOAOP06UQX2gaXgR&#10;2iz+Wd2T3NVxceHH2zXNusyofnD5JAPpzzViW38N6jdeXawG2gZMeaDhSPUg9CPrS6AirrOqya0f&#10;tFrFsbAGxTwSOtNtZvElvp5+0RPbq4wp65HpwaqNpU2kXgitr77RCedzDGA3I4HWrlxq17Ygx3OJ&#10;I8cFScH6D2pMrk0K0d2HlWbUoTDMMBJUH/oR64qLU7nUbiRUS3E4kBJyecf/AF/eqN3rsttNHcW8&#10;ZMByT8u75RjdnjgVam8Rqp88R7WA4Ujgj/GmthpaF9LDw9Zlb12JldRvQnOD6Aex/wD11TltdNuH&#10;/wCJbH5annaeBzVa8NvqsQurGJ1LfwP3B789KVoNSig220YWQeh+XH1NAlHQpXVxpWjzfYp4/wDS&#10;G+YFRzgn16CpYNYjllSC1gEUSHO4cFj3z9ayNXt76RY/tcW+bqzZ/h98dquWmn6c0SK92YZJCF4A&#10;OCfSquhqJrPqOmGQwzHBydpPGM9cn0rJuNLklnb+xZBcTMOELBV9xn6etZt3YwrdARy/aLdiAzYG&#10;QO5GPStRI49OZLrRrtZSD0Yjdn3qGJRITb3umW/2MYSRid6N2bvg9x701NP1AJ5zKpMZyvzAjp1F&#10;VrzVNR1Z182PdLCDlUGTj2qG2mnkZj88X8LKeCD2p7mjLV1Dq1rC0t0hKE/cJyy/l2zVjT7lJB51&#10;2dufl2dT6kn29KoNb6pFIJ3u2a2xgAnLbvf29KmhDahPslIgKcBlwSffmmJRuE2mwXcUtxpkrCZ8&#10;iOQnjIPQ/TpViO1udGRZJJVuGI556Hv+tRTXl7osIEtu81oz7fMjUvsJ9Qo4HGM+vFUbq3ldDfRb&#10;vLX5nHop9uv1qB2L0HiBLyUWlwojkzjIPGPf0qrqOo3MCeTbw/adxwQvJ+oAySaVbnQlD3RtlVwn&#10;zNn72OnBNXYJba2nTU7IliQCq91PtmmDEi1Caa0RV0+RicKwI2kZ65zVqR7CFVEUmyZspzwc96rX&#10;fiO/llDLFuzwwPU/T0xWWtnHevK1xKY55BnPXacfhV3BMt3UOqeSmwg/PhmRsEKR1x3z0x+NJJO3&#10;lG0sld7luAgByfWp7PdabBDIJ/7/ANR2HtVo61LBfJJZpg9GGOeOvNS2yLGXZalKlqsEDyl+6tkH&#10;J7YPNWItJ1ITNPdSpKkgH7sNyvv0roLnXbi9iC+WHz94nggetcpYwanbNM2d6fwtjDnPrQ0CRoXd&#10;1q2nJ5KQH7OuWBAyG/EcCn2cl14ggZ7mIQFDhSp5I9TmqNjrl7cRNbvuaHcRyOh75NaE4uoCsdhI&#10;P3nG09CevXtxWbG4k8lhbJBIkt5LHcY+UI2F/wCBD0qbR5rBwLaKXyvs/wDB0HXJP49arSeRbAS6&#10;vbkqOG2nOD/hV+HUtAtZBJa2cbo4HzEHcfXrVRkSTX+tS3LPDDgCLjA7+9VreRpsM8W3HBYjuKWD&#10;UtN0qOTWntiYoyGMaDcwHqqjknParV74rttVnklWPJCKQTwSMcAj29KpsdjMd9XkeRJ7fECY2Mpy&#10;D9Pcd6YLW8DhnQND0cnnj2rXOrTalbIsH7vy8ByOMe1VheXlu2FG6NTg55zTYnC5Xg1DTdJg8mIB&#10;Wmbh/QH1PpWkkouQbWdwIjypPWniTTraKSQ2yXLTDlZFBwf6CremwWogmv721XaGOxF5/d44Byeo&#10;56dsfWi5FitNq8Uka2ccAlHC8/zFWZ9QgKnS7S3AnKhg+cMx6kD6dqhki0u+nW7sVNttGGCnIP1B&#10;6U9LK2jmN9G4+0AEZ4PHp9KfKUk+pJZ29vCcK++5lHzEj7ufSqc0GpwSbXbfGpJznnn1A6VWUtqF&#10;x08qUNnI7Y/pV9LfXwzTxw7xJnJGCAPfnpVRQ2ija6vey3EmlagFnjXDjcATgensPU1f1CKWSIPp&#10;dwyKmC0WcA/SkD6VbMWvM/asc7BwPxPXFMmgvJQsumyqIk5fPVh6Ci9hNl6N006MSXoE3msCB1GR&#10;z1q5DrVjCGGs6erCVvlwcEL2/wA5rnA80AEVwjPA/OcZVQPX0q9HqMWsSfZ5YVdI+FIzx6GhO5PM&#10;XCvhbTmOqafbsbYHhcksh7kDJOPzqSW90XV7pLiKwQGPB3kENgdOBxn/ACaz7LT9Jillj1C5NvtH&#10;cZJHbp6+la6aZDChe1fdHyd2MZ9BiqbFcr3U+kqBdwzktnAjZSQT6VQN7HcqZ202Pe3yl8ksR7VL&#10;/ZGo4lvphHHZfwEcs3qWAPFacF7pstqLZQEKdSf5ik9QsX4XtoIQIR5m0dCM/wA6ii1O6vy0Tnyg&#10;nOfSoJfDV9fIlxplz5LKf3idmQ9x7jtUp0/S/s7WltqANzjkMpBI7knoD7UN6Bcgl8XXFpMYGj3x&#10;KANw6t9BVTUIrXVlWRLxoCBny1+6R33HsatafZWmnRsb6ASuW+U9RUS6R4ZnuWkluntGGSy7wEf2&#10;BPTFSgE0zULeBvsJLKgJx3A9ya1PtdskwhkOWk+6R0IP9ahm0WwtlaGKViZB3weD3yKrxaTZRptu&#10;bggj7h4H51SQrD7/AE6+s3zbTqIQc7f4sY5zVOGAWl3Hcm4KzNyVH3SD/P6VdfTdbf57aVJ4mJXc&#10;5AxjoOO+KtJ4ddrZfMYNg7uuee+KfUZDbOt9cyG9wFTnHbFXZX0fU7RrOxJS5i+6QMEn8eoqoWin&#10;txa2oGBkZPDg/T0qa002G0Bu4Jh5kY+YsOuOtFwITp2t2v2f+x3ScxljKjfKzjqABg8/Q/nUMWra&#10;RqKGTU7QNKCUIHB4Pp2YHqa2jBPA41q9YpACGQL1PHGR2qSfxHbTXQuLyziuIgPnbbz7/NznPvUo&#10;zbMm2ttIt7r+0lgCoVAVWOTkd+as3Wk6R4rWN599kEJAliIDYHbkYwamu4dF1klLZTbMwGEB3YHv&#10;2qvHHqEET6ejRtawgBGV8ynnJ3L2GeBz2osNSNGLwzY6XDCNJuftl1adXlABIzkYIGAV7GsrUtU8&#10;QnzU021mluYx8xiQsMdiD369qZbWOoRzq1vPtilOHDc7ff3rpZNSvtE2/YoPMiJ+YDq2e9O5UpHH&#10;n+3WhE720gncfMpzx9c4rUtLDX7m0MbWzyuoxuY/MM9+euParr+KdUszvS2MksgGQc/KfwHNTz+N&#10;re7jFpBmCVFDOytwGP8ACO5xUppkWTPM7j7N4S8YWOpawsiXE6tEoIJI3qRznsSa9T1AOFW4Uh4u&#10;4zn9K+Z/in4w1S88R2lvaxmUxgBlIOeejZ+n8q9ysPDsPhmCO51C6lvRIB8in5FDDI+Xn9KXN0Br&#10;RFPV7hJJPPjUh41BkKdAuf8AGtLR9UuPKWRZS9s38JP8ver899p1jdxi0gMqXC5G5RzjHB/+vVS+&#10;vYL24NkkHkzsPlCDAH+0cdquw0X5NIk1udJtNu/LhcDercL7njk1pNoWrWG+KF45ICPkfdjPtjtj&#10;vWBbjVrFljgXkDHr71Uk1zxDIr2kio20Y2twDj39RTUdBcp51pXibXNK8b3ekX9uLhbh1OIwW2sF&#10;3DC/xcHk4z7Yr1C71uynCTRQJJFKdsscg7j2P868Ts9D8RW3ika7C2GhOFReh7Y5+vWvoe90NfEO&#10;mRYkhg1GRA7R7hyR1XI71FgaZzEtr4evVc2Uf2XcTkKxJB6k8+tYcQ0/TDIjTuAx4x3NXY7A6VdP&#10;Dext50ZxhTkEj0PSrz3WnSE3SRRyCEneMAqffPfFUyku5zw1TXLfV/OUY04KCzZzvHPygZ4weSa6&#10;uw8beXdPpNrbmeGcAABSTub17YGe/SqI8WaWzmNbVBswoXgjaO+MfpU1nry3X2l7OFEuYozJ5a7U&#10;LqDjGTxn09aExTRz+sXPiiyvDavFJBIrFg0a/IV6rhunQjNdno015e2y2etQC7jchi7csh6ZHv7i&#10;qWneJbrW4Bps8Cq7N95vuqB169CKoX/9raJeoyb7iCQ5EkKs4VR/ewCAfrWcmJi/8IbNpkhtoLiR&#10;lnbMc0mPXOOMYPPNTXmmzaRGJNaYTq54I5QnH3cnHPsarHW767L6fqEjzu7bo9q5JUjAGAOCKo6Z&#10;cato2oXOlan5rLNhRHLkxkdsA8D6impIdi2//CP20MgtzsWUbg28/KevGT2PapdLWF7Fry2uFmKj&#10;5lPLAZ7jrV+fTvDE1u7SRB3kPIU8RHvt9v61zvkafoIW68Pp/aDZCSn5ixPpjp19u3NaMaH3uqu3&#10;+lO6xNH0PoKv26wX9rBq8UxinJzIvVWXoMenqP5VfXUPDmoDy9V0hEmuVA+fJ6+pGPwzWKfD9lby&#10;wDSLiWNbdiWic5jkBGOoxgjqO1SIvXsBEfnFtynrjqPc1VVNBdfOtjI0seMtJjlv9kVDDZXX2mWK&#10;7nEaycAZzx+laVx4Lu9K06TWftMd5Gib1jTOcHqW9celJIdzFFvfTam11b7hblcg843D1960JtXt&#10;ZIXs57VLgngCQdGHQg9f1qGDxBHJHJF5YjcDJHToOOPWs+11iy1e8CyrjaCScYYEex9aaQh15qF7&#10;PCJLZ/nUbWUfwgdxUFtaWsiFbm+dJmJztGRz2NaEE9losoDoZ0mOY5cZzu/r2NF5ZaJqsxnhZ4Xz&#10;yynHTrxTS0BXK9to1i/mw3lwTGc5IOG+bsKn0nQY/KOi/aEMJJI80A7iDlcAdwcYrOv9LuPNjksJ&#10;GmJ4wB82B1qaDStXuokKxeWE5Yudpx9DzmklqNo3rjT9BhQ292jSXEQwGJOGx0wAcVbg1KKYC0hQ&#10;RSKcA+o7Gss6BHqVoZ7y+a2ms23KqDhlHGHz2NX7JNIhuFZT5l5MAgfPB9h6c0W6CaaNnxTFY6P4&#10;duNSv5laSOJxyQBIQudmcHg9OlcR4G1LR7/w7D4hsGWaGDZDP8pXyrggMyAHrjdjIzVH4saL4lu/&#10;Dc8KweZFxtUEFgc8FeeueaxPg9ZPo/h240O7tpHspZPOmZuhmAG4Yxg5wOe3vUsE9Nz0LUNVtrm9&#10;5ijlCK3lyEZKnvg+h9Kr29yLuRUm2tCPvlh2HpV+407QL75bEfZipyVU4QDuOffvWPeeHrtWb+z5&#10;Wlzg7OnP14FDErmqbK/hkB02UNHnKZPH0NcN8WPEsUHgu80KUnz5wqts74dTyD/D9Dmun8vxBplo&#10;k9xbSIGPJUbsDpzjOCT0Fclr+h2PiLL6tFtlY/KWBVhxjPak0aJm38JbmHXPBaW+rXRYyFogD/rR&#10;tPqc8Y6V0jaefD05W7nM9vMT5R74/wBr3ri/DvhyPTrJLWOci4iJIIGNwHcAdzXYwCbUrdopbjfG&#10;DuOTlgfXBqrA53LLxq1gWuIRcQA8g9cetctCZLz5bdjDJbkqqt3HY1vJvspmlE7TWx+XYfu5PcVR&#10;uIbhpDeWyhvLHylenHY1EmFySaziuIYor+YG69ARkio5L2fT4DHbxKwiwCG44Pc47Urx2l9P5zYe&#10;+UcIwKgdD8pxj8qgS68qJr2ZWDEmM7gcf59ahsaCPU/tkf8AaMEZglzg7uNwHHHTI7j161PdtLrd&#10;ukHmeSyj5mx2qsmk/bHW4SRowec9vpg9qg1K6urWeOG3gZ4OksqAttzx0HbPU07lLYrPpOp2sId4&#10;hIqZbzEYNkZ74py6w9sA0hMZT1yu7HUBjxn2rZs9UNs4sTGWVsbAOck068vJZtNlhvJEuFJ5DgMB&#10;jodvsRVaWJ13KSeITcvEbMtAF+8p/wA81na3Lo+ueSt7GYJCeXXjp0J96tomj6nZpGga2mPyptOQ&#10;HHTr2NVrzwnq/wBkjjWePEj/ADsWB2LjqPU57U1LQaRHqGm6haWiw284ljDDDDqQfWpovDGpT2xu&#10;2KMiLnOR17gZ9KhsYdS0aMrq8guigyxThFToMEgZJ78cVhxav4hvtQWPTYpmsEdwMI3lyZ42kkYB&#10;Xr1ov2CUepBqslzZLKqq8UiYKspI59QR3qxpXiltKgjnUmZnb96rZyw9QfWuni1S/wBGvvs9xZSS&#10;+YMBguRn3zStq+kSzus9isczgpK8iBcDqCo55BqESlbQlgGr61bsY1RZuWUE46+pq7aaHaX9mbXV&#10;5/IvwdyOv8JB4yO4rLtrTU7WRJrOUm3U9W4cqe5FT38VxdXMVwoIlHRl/ix6j+dVoM2dP0Z9PuUm&#10;1S5M1vCdxMYBZ8dsHpmty+1LSNdCQaYrI5J+Vxjbjv1P6GuXGrahpRWC/t3njYDBX5l59+e1alpo&#10;cdxvkjv/ALNcOu6NAmSx/u5yMU7EkSR6hpczQo2EHLD+E55+tWpbnSZrKdbuCN/MHzL1DY5HP1qE&#10;afqLRtDLIX3nY/ViM8fXHvWpqngmT+yp9SsLkIkUZLREcDaOcN71aDl7mDosN9a/6dpq5huh0U+h&#10;4z9O1XrBf7OvJHuDJG3Taepyaw9JjvZdJtpTJsjAypibPB9x61oRa1aT3Zsf9Y6cM55AP1qWyHHo&#10;WxItt58XmLNESNqc+Zk+vr9auvYXUagQAhXXdgnAB9KpxtYSXLgSLHOmOcgZrLtdX1qK6eC/k80k&#10;7SD93b2ZaOUqyR0EGoSoDYzgBscHGDVxddOngLfMHhHJGcZFQww6bcIWaXddEbvmP3l9PX6VzHiD&#10;7Lrmnz2tnbO11AjtEqn5y6jIGTwAx6/zpMuLvucF4N8YSSa/rNhbuJYpZpZEHVQm44A75Gea07mx&#10;tJ7iS4Dgyj5iBjB/KvM/hRYahba3cy3kBMgRgyldoDOfmBzzkYPFepPpVg87T20/2cMTmMHoe4x1&#10;AqGzdrsVbXUhgQqEAH8OM0qzwaoZ7PcySZ249D6ikOkWSFbnThicHGCcKw/oRTYFSCcyQNvkm9eD&#10;nvQ2Jou2ofTIvsZXdvJ6Ack9zVgbYbgXEiZLDHXoO9ZUN3qMqs86FBnjI7fSrsgl3wrMpRZOp7UJ&#10;E2LIWRrgDT3L2jHkMQAh74zU9/Y3WjypeW8fn28wAYIdwJPpj07HFZRt52hmstPBYP8ANgep9+wq&#10;XSr7VtPtfInQwiIsPLHKjB6j/e6/jSEXVmy3ktcqjEAgN94Z6ZHpWcZ75Hd7qL/VcMo5GB0Ofeny&#10;2setXiXUoFvMARvHQHsD6ikhs/ENte+WQJEZSCVOVwP600h2ZjNeX7yO9grx5I3BOM/Wl0/XL7R9&#10;QNrrES3Synls84btjGBjnnNab61PohkW2C/ODhnXPze/Tis+a7N4RJeRAs3JIHPPPFIspXWqf2fq&#10;jWcDeZA3PyjqDzj6jvV37Ml5mXTj+9AyEfhT+eMYqTULGKbTxc6LNHHcorAJMPvsO2TXMXt/q1rC&#10;zGFmlQgHYMqCfcUrMt66Dn0i8M7NdygSg9GIxj09Kgs4p1MsNw3GSpB6Fe2KbcXI1S1RbiMox+8G&#10;9aZ9suWiEV2TiHgMRjP+NJoku21q8W+1uAPJf+7zwfT6U1IrKCT7O5My5yCRUSTyzlPs/wA+0/eP&#10;C/TNOure0igiluJ3N47bSVGRz6ge3GfXntSSDqX7yVCira4yB1Izn/Co1nt57YxX6AyxchlH5fiK&#10;rzQDT/KnLbkGec8gdefY1L9qtdTkIC+SzLxjqRRYq3UiitILmzmxd7biNiUjOAG/Gs6eS5aI7zjs&#10;D2FWEtre1JeZwSDjJwOP89akOs6ejPZXEIYhQytnAIPb8KLN7FRRnrPNfWxgnyB90Dpz7VOkUEYi&#10;tLq4CSZ/djv0zg1DcJLdL9sjB2A8BenFUbhPP2TwxGZ4WyFzjJHp9Ka2sN3bJ3lk+2HTmhJ3jLNj&#10;Cqvrn+VTWkqxpLZ3CjaCQpTpt9frRd6m7NHJKpiA+V+/BH9KitBp9xK0wcpvAz3C/T696UgiR2l7&#10;q9hcFZT9qtYchTjBYH19xVpr6W/WSO7t8LM2E39uOatM91aTG18rdCy5VxyM1DNFd3P7tsK+PlPb&#10;Pt70olDJdMvZYBb6emSDkEnCj8arQXavbG11BStzAWDKeA2D2PfioFutZSXZueFcYABxu28dq1Xi&#10;uWiWedA0ff1NUwaKFtfM1w1tGpaBBncexPQD1rWT+z7t4pklEm1xvx6dxWLb3tuLh4EQeQvQ/wAW&#10;e+fao44rSKcxwrtDEnI6Z9aOW6JasdlrOg2t5bq8d60cbdPLx/49ms6Ow02C3XS4LnbJtIR3YMWJ&#10;PtWSl3Ctu1k8+5gcgrjLH/PWiG8sIiPLX/SCcAnr9KTgLlLMK6jbQyR3LBmhOOD3/wAK0Y7mz1C2&#10;jOrQoyqWHze1c8+pqsjxFSATk++etPnvPPsjHCAsnADEZxj0Hfim0DVjXjtPD9my3tirhjgAOTxj&#10;PI5/U1SuBEnmzwSfMfmZM5H0+hqpbW0ty0cd6/yS4Uc4JH9DVcW1hp+ovZoGbZ0YqQhyM8HocdOt&#10;BDj1NDSdQdkax5RslgccAe30rWhnur+M210gKg4Hakgn0uSZILwDzOqtjnjGORV02l8HeOF1eJju&#10;U9OPei4GffXElvZtHHkLERj8Kjgnk1BkeFx5oxz04osb6aO6nh1GH92xHoSNvQkehpdUuYmRX0iM&#10;CSLO5jxtXHUc8mm2Gxr3tqBZb5Sd8fJbk4z1p9ld/Z4BKGE0RHOO5FYEep3UkAZFLCT5WDcZHp6V&#10;dg03UJoHguZEQyj7idAeoHTkU0DVzWi1vTC6yhfNw3zFTkcdR+FaU82n+bmOIGGQAq+ORnkjnnFc&#10;pp2ix2sRtLh0jkcknHPWup+xWscC2STCUDqMjdk+vtVbi5bE9pdeGILhZJIi0q52kIWGe/er2syb&#10;rD7TpPJXJZc4+UDsPX2rjmtl0xzNGwl2n7o6AeprQ0jWdLt0MDEbm527/m/AHmqSJsZ1nqM9zGV1&#10;ANDEfuu3Y9q6TSdWtRbtHG3mbMgnrnHpXPx67tvJrLULRJIs4UYyuDypP4VbgsdL+0yRjETt8wCn&#10;hQfSqQ2tC/o9m+oXW68PkxqSdykAnHpmt2XS7zzTerOohXgsvUqOgIrlLe+0+a+k06BpCYSAXIO0&#10;k9gfxrTn1SaB0trWXzFbO4A5HpimpdDNK7Othu9DuICqwK13ChUSlQZACecN1/Cs9dGSMi4t5dxJ&#10;59s1gwzQbzLL+4duBxzTbKO7JuN8m3YeSe/uKByOwhha2nK2qFg+CXHv1zVWKyDTPM525bd+NZ/9&#10;qz2UCxlyHU54wcg1Jcn+11829Z4nbkFTtOPSkhKJv2QdXkkhl+ZDzjoR71Qa6u7zUG4EccK8H+8T&#10;1P51zP2O7tLgSwXLNGByCegrTS7lRhcwBmZOTjqaaYuU1G1v7BcG1RG8xcM2QQD0Oc9K6ZbqfUrY&#10;RTny0bnB/wA81ziayZrUTT7TKBz2Jx/npV2DVkvUEJTy9wwCvBB/GlfUlxNOKyu7cSTwXvnvzhJM&#10;ZH055FS2GpwD99f4aXnOBtycdMGltbOw0/N2ZPOZRkknsKrTT6Zq8yXkkJynUocDH0zyapkWLv2y&#10;12CKQZinyQSOR6ZrVtLSABUX5D1Az1NUbe60kE2y4DOPkDDJwOfwJ9qxLz7bI4kSQx+W34Z9qExJ&#10;HXya41hMYGXcMfNjpj2qt9ttPMM0ygbiSB25rKguogrfaoC8jL0PPNNUQ3iCKIFeDwf4aLlFu7tL&#10;fUAskEzQgcll53YHTnp9atmO7FqyL+8x3z1x61Qg+0W4EYYAAcjrk1UsNZhsJJjesRyRtPQD1pbs&#10;jlLBGpT26WWTC8n8Z4IB54/CtF4dSgi8mAlvLXLNgbm+g96fPdWVzEb2Y/vEUNHjj6YrNa/1B3N1&#10;JIywAAHHXA5pkOOo5RNdKZL1QuMfj7U+XR4ZZ1KzAQkZI9aq/wBpQ6ojJbjzEB5Pf8jSG3voLYIj&#10;H7xIPoKGgcTbjdo90Ur/ACAbQexHr9ayZbCSC4Nx5omtwNxzjIxThay31uY3lCsg4JOCadZLYaLY&#10;j7feGXqxVuvPoOuKHuCWpcivdPki3iLgElcDnPeoZ7e21dRHcsVRCHYjuB/jTI9UtbtmlEYWFfuY&#10;GCR2yO1MN9ZsjAqY2OQQOaGjWWhrx3WlOhi04BBnGP8A9fasu5ltJG5Yuydx0z6VRg0qGP8Af2so&#10;R2bOG5GPbvTJIbzT5ZbxEMwlxlQc498ULYzTuXBHbzIVuU2spz6VSu4L+VXUOI4ycKRzlfeorvWI&#10;LWIrdQlnk6qR2/GmXF9eahBAYUa3g29c/NnpyOy8cHOeaUlY0itSpbWrfa2dkLhQNuOQCDziq41T&#10;Ur+/eC5YiKHnJ44PbH8zWy91Hp0atEc55Pu1ZN3MixfbtQG6S5bIVf4AfepbNLM04vLlkIbHlgdS&#10;eprN1BIo5newfcipuK9gfY1h6oxeEC0Z1Q9fb8aZm4gtioJ/efKQOQCe9Q5JhrchutRuvsg+XlGy&#10;x68HsO4xUMksvlAx4+0v91T0PtSJYtE3mXNwSp6Jjgn+tQX0N9JIk0WxIIBuH95iOw+tZNmsGNe4&#10;uoQTdLtlkHzKP6e1Vfs8Etq/ln77cqeCPcVDNexXMnnXGS0JA4/kKz53nuJJJrddgHAPqKzbN1Ij&#10;vIooZgizHA79CT9awb2TyYzCXw7sSHPTnt+FDJcXM0kkucKoIX1NYU7tdPx/B1PpUtmsVoaOpPLJ&#10;bxi0IYrgEZ2qTjnJPauJv4tgy7bZf4gOQT6CtW71NodunQgSyvwSQRj39K5S9SS3d7oSGRiMFACd&#10;o7lcfyxU9SzHmijZUW4y7tJgKOAFHfpX1F8I7aW70OSfzMNd3CwJCowByFDL3LMTg/QV8xafOLuS&#10;NSC249WGGxnrX3r8DPB0upeMPB3h3YU+03cQ3OpdSSS+4gHJA/l7V5ua1lGjKTOnD0/eP300CzXS&#10;NA07TN7SfZLaGLc4w7bEAyw7E45FWneNic9TU8rhQN3XHNUnk5yAK/H1XuesOYKD9KQSq3aqv2lM&#10;kGl8xO3esZ1HcqKLJkXrTCVf5s9KqNJ2NCtz6VmqlxotFRjilweMniq5JzxSMTg85xTUy7ExUNyT&#10;zTHDAYzzUG8544oZnJ+Y05THYkYsy5XqKrP5yruHWpd8gIIGRSNIScEYxWfPcdijNM6xmSQcYrid&#10;ChtdR1abWigZ9xWFupVVyM+xPP4VteLdXi0jRbi7kGQo4A7seFHfqam0HTDp+m26uoEhQFwvTc3L&#10;dPc0ucajrodHxgMxyamEoUHmqZGTuPakZVJ3Z6dKHM15ScujAk0hKvgE9arqh5z36U11wN2aakDY&#10;riPzMBqGOGGGqPylzuBxTJFAbduodTQEh9w3v1qLcdo5qBsPURLDgGo9t2N4xRZ80Hdk1VkcFuDx&#10;TMAtwetVSVDFPWo52a8hYZwp4OaTcrDOeKrkqMg9qawyuQeKiVQ2p0ycsVO4HNUXlBYk8VIxXHXN&#10;QTLvAK9B1rPnOuMNB7SDsaovICTz1p7BAODmoWVQM9aqNRhKkRSSFup4qBrghSympGRRwetQvGhB&#10;2jih1GL2elj3Qnmn5zTGGTmnjGK/SGfno1uuaTqeKf8ALmkJFJsdhmc0o9KDyeaUcUXTKENAxmgk&#10;E8UHngVLQmIQOlLig0uQRUiTA1G3tTgQeaQ9eKG0VcYc0gGRTwMnmncCok0JEeRS05ipIxTWwelQ&#10;2ikHuaOppMce1OAB/CpbQdRrY70Zzz2p7AE4oITtWLaHIATxjpXH/EzT49U8B61aSsVBtnbgZJK/&#10;NjHvjBrs05NLdW0V5bS2kw+SZSjY64IxXLWSaN8M7Sufgt42gZ7mW9lQiPBR2HOQD3xmvAXhh1Y3&#10;umQlROpIiJ4DDPPI9BX1h8ToPskpiUrII5JY228AlDjPbI4PWvlu3sobW/urq3wXUMck/jmvo8jq&#10;/ubHr4mF5Jnk0sBglktnUiSKRoyuQfunBOR702aEpIFU7R3wPu1pX0sDyyXNs4eVixLA5yxPJz65&#10;rFjN1HamSeTfIRg+u79M17KkNR7jmglUJcRkFVz9SKcGiMpk27sdB7+1Q2MF7JI9xHIfs8sYyD2c&#10;HkAVbi/cvh1Ddt3ce9axZnK5Krsk0ciLw/OCcdO1ay3LiQxXKllf7qdRx+uRWTvDMv2l1ADfKf6/&#10;WtRIpFdnZCcfdY9/pW0WcdVF+FI5PlznHXP9atf2h5JZI03FuAccA+9MB2grOu3AyQOd341FCYZ2&#10;8wEBVHXtXTBHLKJMjN5X2hWaNskN6/rV9sLNFLCnL9fTgVTjUTK0UZwfcdvarlvb3U8H7iRZAmeQ&#10;cnIroitTnmyZ5ZrtWiki2FfmOOqj1NJJcGxmhZA0u8cFRlc8dT+NXNjwqtxOGBXqPUCqX9uQ+a0N&#10;tbkQAgYGNgx/EPf14rRGE3dXNQ6hdCcFgFUjgr+o5rZa701ZEt9RTzo5l3ow/vehHGPrWDJd2s6q&#10;GwjD/PHrUVtIZp5VuRiKPHlnGQT9fWrjuYSiddJcgL5Omgb8ZXvj/wCvTBqZl8uK8j8wx8gDnB71&#10;QS4+zQG4tiCwHzDrnHpVeTUZ7aVplX/WAHb/AA5rdMxl5HQjX4lkSz+z/K2BnpiqGpTXcqNBGC2O&#10;Rx2pYdQt7m386cqrMeV7qf8AChdXispdkwEkcnG49B9aL6kySLGn66IXwTkIvB7Y+oqVdSl1NBeT&#10;bI4ySCG4bjrg96hS8s7JzdLCBHMMZA+Ujr0p91Np2qwrDA4hYfcK/TkEelaJaE8oyex01YpUmUlt&#10;wZHH3dvcfj3qjJcwTuIlUZj5X2NFisguWgvXyoGMDn5R3q1JBok0huIpmgkI2Adjj86QJD5Tau6L&#10;I7ZbGe+Qf5VNOX01M2MYdZPTtmsu3tCoI8/A/hzj/OKngt7+Vja+ciuOQ2fuj19aLhZlX7Vdbzbu&#10;W3MASOgUGtO0RCjQXtwhUcKo6/nVk6lpZiEVwu914PyjLY6nsK5uKzl1GSS6i+SIH5VPHT/61OLR&#10;PI9zWtdHsvPkVXZ959eBUlzblpFtoLpY4Rw4GNx9QPrWQ9vfRwyTwNuYD7o6nHp1rP0yxu7xGmkl&#10;+ysDkhuQcnrjimFjcns4LOLyYbx5ZOMF8ZA7cD0qtFZ3LQgX18HHPX/GpY7C1tHKNdCXqN5xkEjt&#10;g1j/AGS7uri6tfMBWDhHzw2R/SoY15mudWns4Wju4RBtIVcHcGAGc9vfFVLa+srgvNeFY1clOehz&#10;6VVsTeQK0Lx+chyGdzuII7gH9KdcXOmPGsF1ANzHCADA47/Wqi2XoUrvVb/TS4iYPEhyGUfw9hio&#10;F8UTSBHU745O4z1/xq7DeafYypNdRl94OFPOPXPtVk31lqCvFDAsMUbAqQAMg8dKeoQMaz1G9BEF&#10;45dCWCuf4geQD7gVAdLunkD2TiRVPzqDllB/oRWjLdW7OdIjhWVXGQDgcjnIJ7+lCodBZHgl83zv&#10;UYx9fcUpMfmTR3kcVv8AZ7eNpHAOSAcjPb/9dYFrZX13dFJIwyBuJBwB65zzkVqSa35LLNa4ZZGO&#10;7Azk9DzVwXa3EJlh2xSfxY4BH9KEyfQkuYtQ0e3NzpZW683CllwXU59OeKzrye7a1RpDiT+P1+pq&#10;I3soZYLaQNGMszZyuR2ptvrcH2o28qiRpOBkZB9R/hSbFzO5oW63GpKuGG0H5iTjP51majFexT5t&#10;wD5ZyCD/AEp82madc3f22OZkgXG4KeB7bfSo5JICrTWk3nxRkBgvLAdOgpxkWkaS391cIN8roygE&#10;quQuc9T9KSO9v7e4jkVDLAD91T1z1z7Gs0+IraO5jskgcPNwowSxPT8vrV2GHUXbeImEKZyx4H61&#10;TepEvInv7OG5LTywrGRydo9Ow7VBCtoYy0MpU54H9BSS3lxHsimw4/mKqRW1qJmkU7VXJAHYUWBO&#10;5sxiNYd8sgMjfdfNV1s7hW89ZVYMfmB4ye+D9Ky7giKESDITPAHTmtS5+2owsmhypGcgjHT370W1&#10;E0LIl4JFl06EOoOGGQDj29607TSmZ5Z3kVXYdD/KsOe4GhfLFkNjcS3TLVft9XilhzINsme/p61T&#10;QImh04eYyC5+ZsA/h7VZuDNpq5jcSqeDjrn9eKrgIN9zv2ueOvWqsTskglueIt3Oecj2oEWLbVo7&#10;V2tpdsbTHeeOScUgn1AypLYxieNc5yOB/Kkvrm2e7SRLKF7cAEzO2GX6DFaBmkiKCzXfC3JwQDWb&#10;iCTLOmyxjLa3KvIBOcbQB9e4NNF7Z3F4zzQxrBH9wgY3H39Riontre7iNzIDjn5CKifSIZIBNYS7&#10;dpyyt0C98d8+1NITiy219am8+yW8W+VUDtjsrcD8Dg04xaZbXKQTQrmbn2XPGaqWumSxhjb3old/&#10;9WrADbnqT1PPpUs/hTWobU39zeW7yyD9ynI6djnHr61TKRpTaVpluoSC5dXlP3eCufc4qzdeHL9Y&#10;U2zxynrhT1xXK2mn6m5luJULKRtJBwAR3FaGnW15C6GV2eYNwQc8erUCNRNGdWP2xwPM+9n29Kqm&#10;3lWf7JazeYh4KtwtMuJL/VbgOgOxeCW4GBV+LR7hrEO10Le43H5hhiF7Ee9UkLlRb06xm08tFIoL&#10;S/w5H6VlJbCxuZBcM0ka88ZJAJ6ADrRa6fqFxI8f243Thj874BGewA4wKmdp9HH2wSLcgkqFByox&#10;6+hHeiQpE5u4ruIPbQPb7DjOMOR0/DNZ66lqdpKwDSGGEb8oTtPsQPSpBqEWpsrQKyTSHbtUEhiP&#10;fpU51OK0hw3MuSnHYinF6EN9SndrDr4WTBt7kjaxIIXA6E+4q3DZS2oVYJg8fAIHbFWX1OK7txFd&#10;IGEgzg8j2rKtrWRyDYlo/m5UHI4obKbTRftrC4WabzZhJaPzg/eB/wAP5VctNN0tIZRp7mCViAeQ&#10;ST/sA0lxBq9oPOuISg7Hggj8KrwaUl639owTCNB1R+ue+KaILsWmWdxGzyTGVug3gKwP9azoYtcX&#10;UW3DdGOAM/IFHfPqfSr0+iajbK1zNOstucFWXqQfbqCKuLr0NrafZEUzKBg56c05WBGVqF9qWn3A&#10;YwM1u4A+XLD9PX+VOtNCTW0W6DmyjOdyFcnd+Y4NMXU7iAb8+YinIU8Vbh8SyToxeLYrkg8fex0N&#10;SrAy89reQOssNyREjbSRz+neqepaLNdalb6rpd38wwJFHCuB/wDrqkkclvN5s8zqsn3gOcr6Yq1N&#10;PfLEwsTujIyGXrih2KsW75tTtHeWa1Z4VwcoNyhehJI6fjTk0q212AQOgsiPmDnk5+nTBrHsNe1e&#10;0wb2TzIgMOmcAj+ppU1e6lZ0tYnCk/K+wkAHoW4xTSQOxp29pr9vK1teolwYgoV4DuDdv/18VQnu&#10;7iOeK0ltmcO23kHK+vQVpWtzrkTh0mV0/iACj+fNaDal5cflXLFZz/F79sUWM+VlOVtb02YW+nxm&#10;S1cAv8ucj6c4IqpHeas9ynm7lRzgg8D8az73xJq0NwrlyoTgY6H/APXXWW+qWz26S6spl8wc4Ayv&#10;v/hTY9jL1FNQ01PtGlIt47Ha+D80e7ocZ5WtCzUwCW+vAXAXJUD5QByWrL+2WVpetKkjSR8jJ6n0&#10;zU8Hi6406/VrMB0dcHd05HbvkVLGmMsrrXdWlkfa1xZ5OHbhMDtz1wOMVaOpWmnyRwS2ZNtOWABH&#10;y7gM9/8A9dXJvEjal/os7iC4boUyMjr0JNc+mrXujXFyt1GLmBhwpPAx/EMjrUkux2em6Da3Ecl/&#10;Bem0FwpHkEDCt6qxOTj09zWNp2gT6TLeTeaLhj8qLnA2rzn0BrP3WOpXSGNykrDhQeM/T19TWo1n&#10;rlvMkSW52KMjDLyB36/pV2BRLllfvMrOYWIHBULyKki0nVVeeW3dtgGVjkPyjvxUQuLlHeO0QiRO&#10;2OOaybrxBr+jlJdRDGPOE3Dlyew4p30KaNWPW5bVXV4TuUZIweao2Vtol7JFq93ZC2kGd6gYD5PB&#10;x6HPWtqx1ZlSK61yMRmf/VxkZHr82elRRJB4lumjtE8ln+UbRheP6d6zFc47xHonh+/vorvSoDBd&#10;ryxGWDL6YJPA9q3rDWrS5tGtI084qCCCOn5/pWVeJeeDdfsrPVCplu0chs/uwExkFv64rcvNN8N3&#10;lxBqWnRNa3IwpML7Y9vqyYwfTjHvmiwm0TpDDc2yuAI5U+6PT/61Ur2/uNDljubiPy5JVKq+Pvj0&#10;J6dqkudJneYtplyJbgAFIjgA5POWB7/0rotKOo6cDc666yg5VVUhgCO+fWqauXFaanE2viJnmSVF&#10;kLTtgbVLKW/2j2HvW1PpN1rdrJfwyLbXcasdjH5GYfdJPbPTNXpfEGHkexXzFzxjg/jiri6odTy9&#10;/GsKxLuJRSCy+jA5/wA9qetiW1c810+bUoZprbV0C3ETAHacjkZyD0Iq9YiGWWWfTJPKu4+TGxxk&#10;Z7Vn6XqLaj4r1y4jYJp8cMbRxyAKBs4ZvqfSr8LWd9Khhj+zysSDJ0246e3NNoJS6GvMuol01G7V&#10;bheN4U9h0JqgsOhRSSy20TQGXlyzcH1AB6f1rOxqsF+1pZTGe3GSxzgEtznk5q613pSIbLWFwWxu&#10;/wBkHocjpSVxlIxeHAS9vFIdv326YHc4q5aaHpus6kr6SzJcQqGBYfKFzjccd+elNexsrK4eGB2b&#10;co54YFceoqb+wAYWv9I1FPN4H2fO0g/Xrjj0qUD2uX5dIKIbQ4jujzlDmJvr3qG1j8SacknkyGNH&#10;XG3IIY9CAPp/9emS3+qWMCW13GRNOTh1OQCv+10OfTNc4NT1dr8T3JPlqRhmHykjsD0z60pIk1od&#10;T8mQXEUBju4/lLbePcA1ojWhql39kms5DbOuGkkBXaO5B/lRb6xZavbmN0xMh4PUGmK19d4iswhU&#10;cPGzY49Rx/hVbDRGunJpM/22OcXts+dpUdevyn3FPu5TZ2hurKApCmHZPUDrjrTNL0VoxOX1AxpJ&#10;JuaKQfIG7HGfTqakm0XUNLDfab37dblif3fQA9Qf5cU2xmbHcvrI3WUW+TsFH6Vn3ervbN9hmVoZ&#10;OPlbhwSOp/OteTWrGzBfSgI0ONyKDlG7k8dKt3GoaU0sV/qao+QBkqCVBxgnviggrxLPfW25I/nj&#10;UlXP3t3pjuKy7Gx8VWU6Xs8yvBJz5IkyQWHHycc+o55qzd3stpctd6fOs0LsNqr82PyqwsNxYI+u&#10;bjvLCVYD1D9yD1yfpRbsPlIptZsrS+82S0SRnx5jEfOSBj8xVqXWYbiH7VJZxKMbWOwcr2zTYbnT&#10;fENy0t5a/Z5EYGTecBlI5OezD9ahm0KPzJbeG4/csMrkZHPTvSsORcg1i11CMWsqKyAf6sr8uM9s&#10;96qto0DagHhnWJHPIPGB24rMvdLutOhQW7K46K4+9nuD7VU2Xc8aS3DhXiJ2kc0WBHYRaXq+mCe5&#10;tmS4C8oMkEAeg6c/nWT/AG7qj3CXWwKi5DqR94fX1FVANUE8bRXIIAyM5wT/ALQrfTXLXSpVh+zi&#10;dpRmQt936Ac/jQ0DRj3BuNR1BL60yABsIb7m0jBJ9QehFW7XTLO1vHkjUoCPkUnI3f7PoPQVFJ4h&#10;Q24tynzyNgAdAKmh1KAWvlzAGZT0PXPY0luIY+qtdxzLfEi3tx/HnHfIGa15tZsdP09IbDa0jYY/&#10;iK5fxTqT/wDCN3ETOpEyFQpHO49MfjWdpsFtqPh+3lXMc4QZy2SXHXB9Djp2rSwaFy5uJjjUobQs&#10;xIBRTg4/vYrqba+ha0SWZtkjAYUHLD2+tc/pWqRqSbn+DjaR97tTp5NOnvBfqfK2n+HoO2KiQ7HS&#10;2+oavJLJDGP3ajII/iz61zfjjxDZ22iGTUrQrM6kLJtLFWHI4AJzjoOvpXR6Zq9jFIscUqsTwcHd&#10;z74rN8a6rqWmaBcS2kSm2PMrOuSv90jtyceuKhgvMmuvD9swhIuW3CKNxgAZVlBDexPpXOXWhCzd&#10;9RtLlp1lG1yfvDHTgdRU3h/+09b0CPVdPB8rcUkGeV4BypPUc9qsW5OnOrXG4uxxg/dH09/WjcaR&#10;Usrp9QtjZvHJGUIwSPvVfj+3Gf7NbKYkHUiq7auLlp4rNlODg46ikhm1JIAsZDSP0peoO5LPfrEG&#10;34SWLv7jr9a1La+tPENo+lzRBJLhflfGV3DByfSsVboLcCO9hMxcAMCO1V7izSNCumSBIv8Annja&#10;PpxSkJNljW4PEOlWxt7sJJagqBImS4XtkDoPepY/EFtpWlqdHy1yq5bd/FnryOnPP0rO0/xHFYRt&#10;FqZyifKwflQD/MU+S60m4dykAaOYBklixyDz0pXLNW11gNbm+kh2yKcsDzx6iqVzYNq+7VPD5BwD&#10;5sEh2kk/3OvXnr/Wnx+Gb6aBrySTbbn/AFYBGWz1yPaqrRxWtuv2OXEgJ4/vH0qhpOw3TLm2tt+l&#10;3y7GlXiReGUjkDHbHqKo3Mmo70jmZpfIbep9O2aS7tL6Z5dRnUIsSA4XljjrWhD4jjuIFS5jG+QY&#10;LEEEL/jTFG5RxqeqyQFv3SWpLjJ+/wAY2npxnmtV/FGtLCLa5H+qBGVGAAOhOOKx54b62LGCXenU&#10;Y7j3qS1j1KW5DBcwFcHoQx7g1I5EyeIdRmiNzOdiQndz0YDqPpU8+oG8S2ums47hJSN7HhkHqODn&#10;9KpPqTSS/wBn6pASSSCccEdsCnfY71VVrJ1aPkrGfvZpCsMs7nVv7Zkgk3raO2I9/CZP+16YrZud&#10;P1LTNRk1G1uPM81AGjzujTHGV4796wo9Vl1aE2s7+Uuccjbgj1zTtOtNQWb7AspTaSctwAD6evFU&#10;Jmrp/iC+KLPdReXk7AG6FR049astPf3c/nCMxgcBhnGPeiNoLYlNQg3qDhAemf7x/wAKryarJZze&#10;fE37lRyD/FTuCidrbandabGstxEXlIyGx8rD09jWb4s0y/1zw5eyaH89wsRdELlASMFgSAew49/T&#10;rUem+JdQWRWmhWa1kIJVhyAff6+tc7471PW7mCS18NOq2U8LK7KVwN2UdR7gfjzTUhpGF8Kdej1r&#10;w5A2nAEpxcdlWYjcyjPPH+c16XcW9pvMksUbSsmW2DaCB0B9xXkfw30U+GtGm0uNzGkswn39PnwF&#10;2n2IAr0waHqasLmW5XyznKqdw69vUn8qGS11KB0qxuZWucm2Y8Zz0PrW4kQ0zT1Dxm+QHO5wAwJ7&#10;j+VZF/bRzyKLK43TMDhCePl6nHarlrLdRwx2GqSxqpJyS/zN3GM4ppFKJtJb6XLKs9gvmSEDcM8g&#10;/jUd5osNjFc63HeC1kSNnKsNw4GeuepIGOKy7HV4NN1U2DIHaQBUKjJ5PBH1qfxbBqdjpNxcLG0g&#10;ETsrdSWI+6R0pWCOhy0OrXstvaX6RbpLqNXePOdueh3DjPqO3Sub1zSmnZr6KYRynCsB2Prn+da+&#10;hXVy3h+xNsoN1boQ5HO5yxNV3S51Z5kYhZX4PQZP0FYyTN7mNLc3WjG2tbtXRZRlpCuUI9m+7zTX&#10;nsp4xfwCXfbvuYopYFR14qWKa/Fo0Os8raEsE69OCQe/Hartp4kttNuzFEq4KhsgYBz2Hr700HS5&#10;PF4gt9U003Cq0ZRsHKkEdhUbTXWt2vlTKUmgbhh0Kev1rV03U7DVYJXijEVu7sGMqgd85GO9QakI&#10;NItTd6fIbm2XhgpBbJ6k80+YT3G2d4bRWhizuH8R6mn3eoeUkc03ztn7v9761EstjHGL68Jw4+UK&#10;Dn8fSrh03StUtzcW11ypHz9VGe31pKegNjLpoi0FxanejoS6jse1Zk+pajpLJNHcGZJcklh90DHA&#10;rSM1nZRJbTQtABkEA5z/ALWeetZ0ulX6xGeMfaovvr82Bt7Lz04oUhSYlxcvI0GoajHmMnJGMnHr&#10;j19qykgCEyWbGUM2VXPY/wBRV2/On6rbiOGeSOYLyOAg9iD6VQkiltYkTTczvHwxHBYnvxmqd+pU&#10;ZaFRdBW31D7TJOVEp3BSc4PUjNW2kurS5lhiXMMjbiCc/kamhtdSvi0U8X7kqNrg4cN6nPeqlx9u&#10;0e0ebUpPPWJh8yjc20nAJx+v51DK9CKfUEgv4xcwrLGcZ7HnuPpV/VntFlSW0lEuQGKnB59DWKdR&#10;0y82tPGGEgO1uevoPWrenaTZwE8lROOCeuDQkKxYnvLa5TBjWKYcgrhQcdqzIpblA6mLesvAY9ef&#10;X2qRdNFv56wubhlJID8EH/CkV9Ra38+eVWAOAVHTHagLNmfBZ3kUE9rdFW3ZwM9AeeCfTtVWLS9Z&#10;ggkuIG3ww8k8Bsd8etXr2O4aJXBPJyWHIqCybVHElvFNsi/v5wOeoOaaV9S1GyCFLe5H2S/bchO7&#10;PdiT09vrUmp6HYanarFbv9lnts7APuuD6nrVe7tbC0hjka4LvuxlOnuSfb2qWO2trwzXbXxCoq7Y&#10;1GM467qVh2IbCN4XEdpP8uMPn+eKivTqEV2qwqEGchj0Y/hU5giMlv8A2fJtwTvB/iB6dqkitJ5P&#10;MGsN5chJ/wBX/CM8EevFMFcks9Vs5la01JFDjJy33RjjPtWTfSaXBI00aMoxgqD8h9yPSrVz4bsW&#10;uDefaTcQqoJRhtYkdQfapzqenJL5CWQSV1x839zHQCobK5ruxlLeyR6bKkHO0EqS3QfX27U/Tb+S&#10;OySWSXzZ15CP1b1HbpTbe+hsz9kis8bjgse+eeKSbUIot7XKpGAOX6bR6k0IJMmvNQvNR/0qBMPE&#10;cFcY49qr/b9RjVzGRiLgqecE0s+qw2dzBbSKGkIDBkGFKnpU32eC6jlukVo5WJJH970AHeqCE7l+&#10;SSHVIlspVEMjAMrrxg45z2INZdxp728SW1s+52OPTj/Co7V7iFGknjKFRwMc/wCTVrfDfQPJCzb1&#10;G4N0HvzSFJ6kdvFa2uJpnVo1OGIweQefyq++n6Y9551nIHTO9GXlRnt+FYVn5UrtC/fmTPQ+mc9P&#10;epZ4LSO4+zxkjI3KwOAMjkA/0pivc0p0Fsv2p4hcopAc9lGfvdDxUlze2P2Q3kUWMjBA7/T0qrZX&#10;kNk8cM6tMmCFOM/UEHqKvzQaPeWrWUAkjZjkFRtAP49qaQ5J3Mi5tV1OyhmU7GjYsBn5s9BjH+cV&#10;tQ20lzarFPKJB2PoR3+tc/aaUYrgqtx8kXVRmpozcDUPJQrsDZAzhhx2+tKxLubUVtbLD5kkwZwS&#10;FP0681Dc6reW9klzBhzGxGwAlStZa6RqlpIL5ighJJdAc9e4q5bazHMHREWMDIYgdP8A9dQ2kw5S&#10;9a31mJUl1ReX7jqCegx3FaMWpaekpl02EShj8w68ewrmbrULG4tzHPFyCB+f9Kisoo9NP2+Ry0K8&#10;hE++c9iD2prVDaNm5vZNRlk8sLDIOgHqPakY3pgSdJcmHljn06niqV/Z2mqXKX+mM0YyueyjH3uv&#10;etGOK7hjdbfEkahs+/8AWtLCaVyO8TUrmCLUYsuxAIHYehNI0cvneaC2ZOGz3Peqdrf3EMJS4zCk&#10;oO1c8H2+tKmr3ZfZejfD91SB8w/xpjUdDWe2uIHivIpQ6McSL2UetXJdF0Z7+LVZogt/AuVZSeV9&#10;PTv3rKhtrm4lMTsXiJwhXj6j396jj0HV9NuWklbdHjghs5z29eKhMhrU6CfTjdSxTSAw5HzY+ZR6&#10;H61Um0y5W4WaOVGjJ+XnOfY1Wt9ZuLu0ktIl3bHKAnsR1+v0pul22qpK8kkuBJwsJHHHcE1aKsa0&#10;em6fLdkx3PlzEYZV4DY+tW7PT7S1usNcFXwflHQ596xF0i/jBupJkeQHIjByd2fXvipjDcSn7RdE&#10;4Uc4/iNXpclLQ6WW1mtAb1ovtIQZjXsSOuW7e1NGrJqsTQQ/6PLjBC8kA9geKzrTxNdiJ7GVcI3A&#10;AHXvz706CZAkghQC4kJ+b+8e386UjJrua8a+XGTOoO3kMTnPsO+RU0hub1C1sRujHyn61mxxXbQi&#10;GY+YcZfnnjmrUk97bpGLcKsZ/vD/AAoTFYl0fUJ7xBp4hLytktuHI+voK6K2ieC5QXai2CN83fcB&#10;6VyoubmRftmmkwzoSrkDBI/qKkvtWup54bZwZGPzFz3A4P8A9equO6sdVdWenW9w0wUSK53hTztz&#10;UM2pQXZjtLWP98xxwMYA9cVW+yS3TrMr7mjXOxSM+2ap2Wu2+l3U9xcwDnEayIc/72eeOcdqSVyJ&#10;M1dPXVo4X+2IEKk7o2IPHY+lOEdw0vlWw27jlQO1RT3H9oSC58wrE6gEKfl4/nSPrC2aq6xkyjjO&#10;c8U2xFtbaeGcyyOfMB7HOK131CRXUFB5R556VnW87atEJWAQNxuPH6U660S6nt1VZgyg5JBG0f1p&#10;NENmu0isy3ETk7htIAzQlzdWbl2t9quf++lHf8azbdm0e2aGM+ceuTyeOw9qs2WsSalEsR4DE4J6&#10;AjqM07DaGTXFxJI11bRnzUUsy9goqGGSPUI1ur+JQDk46Dg1p3OoXduFtYk81E5IB+9nryaZJcad&#10;IpiuCFzj5R2P/wBamJJEE6SXjRTWQ2hAEweBge30pJ7uezlZJXDQhdpx90/h7VVaC8jDGJ8xJkqQ&#10;exqxYotxBuuQJA3I9DnuKpISRLpggtbRroRCKV2IQDjKduO1SCbVi5kuWDI5BUL90L6dulZhju7i&#10;8AQfulHy546e1TW+p3t5K1u0ZRE6Z646ZoZcol65lRZV8mTBH5//AKqr3llaXr/brghnb5QoPORx&#10;0qFIEicyE7pQMce9RzQ6hCZLkopQDjBy340jOyNR7KKKCOO2cKScAE4yT2qrf2F5bxgI4E3cgZwM&#10;elV7Gwv7i187U42jVTuUNweOQcdamm1Xo0YLuW59TTZRDBNPaOi6irKwwVIAJJ9T25rZt9SkjlNx&#10;M3y9AMdqofaXlcS3yfux0jPIHHX2pvm2E0wt1OA5xz61NhGhcXVlqLI86K5jYEcc89qgnv7YSNAq&#10;jaMAgcDjtVN5bdLxIYmAROGPUfnVC6udH064luL3fMcZiCjILHqT7elKRSLV2ukmD7VczlZE5VDz&#10;k59BWbeQGRYZ4m8znO3+ED3qotxp88zTO4QoNwyOtQx4imFxHIXVucdvXis2zVMmm1F0JtZItnpj&#10;Jyaz5ri6S7jST/VyAVQm1kXs5fH+kQN0QEgLnA3HoBzWzNqESQ+SBvdxnLj88VHQLFC6aXULmOG0&#10;4Ccu/bHoP61S16O5jZEjm2oh3Bc5Jz6j0pBJDL5kQ3LtGSVrBi84Tm4n3OV6ZPUVFzWERDuEewsA&#10;/XBqrcC4uFV3k2CPOQO/pSSXi3dwskAyAeT2+lQahcNETFF99hzn+fvWcmjWNyG6mneHyI3wx6sO&#10;tZsrCOA+RGAejc9+/wCFQPqK3EwhtmCkYyT3/Cm6hd2sTwlAJJQM467T3pSaZqkzmpbiG1uS0nM2&#10;e3UVjX1zKk6uEAUnPH1q7eSiW4knwN3cgdKw53WdgN341DSNLFOOSE6mGkk2iQkljztGeTx6V+uH&#10;7G90de+JvhxLGEFNL064mMpBDbBF5Qc8cFi4GD69e1fknZxpNcsMAYJUj1xX61/sPyyQ/Em2tY1E&#10;Ul3pkiKuMMI1CuTwRjO0cc/nXzXE0rYZnXhW+dH69OxEYXdk+tZsryEkA8VanDAc9qqM7g525HSv&#10;yZSPWaGpJgHeRgdDQs5GSvIqLbu4dcZpRIA3lhcAUOaKii5GxZcsMZoeVfujtVfzASMHNKZcZ4pR&#10;11Hyj2dt2VJp4lydp6VB5hYA00yIH55pPcvlLhYdM81EXGetV5GTOM49KjByvB5ovqCLf2hOUzjF&#10;QSyPjIbJFRtGmRk1XdAFdgemaLDZw/iK6m1LVtO0AgNFK/nTHuIo+ePqcD6GvSY5QY1AH3a4Lw/p&#10;8ep65c61vJEQ8hBjjnBOc857V6EsQGc9KSV9Sqae4jSKFJbqar+aoTgZAqUruzjkVE+Rj5eBS3NW&#10;O+0rtyelN+0jGQKVNhJ44prhduMVWljNxGzOr49KrNwx7ip/LGPmpDjp1rORpGLKE0uDgCqwm3nG&#10;NtX5dmDx0qsURjk9BUtHRGJXdx91TlvaogVzljUjKUl+QZJpkqAt0wKzbOiEBokUEjGcU15852jA&#10;NJJEX+5xj9ajEYCnnNS2rm6i0Kr5yMUxmx8o6U85GCO9QuoBzjOaVtTaKKMjkvjHFVxKQ53D5elX&#10;njVhycVUl8voDnHWgq2pXeYKSMHNRNMwTI9ankUcHHWmMq4KkZBoaKse8kc460UnrSZHav0+x+bk&#10;hAJpCADxTfpzStzUNDFJB5FKD60zA/ClIFCiICcnIo6mk96CckntRYYuM/hRjvSZHXPFHXmpkJIG&#10;AHIpnUmlbrTfcVmxkjcUwMDQSWHNJgdKzkgkP+Umjgnmm9D7UnXmpsQpEmAaQgDim7gKQtUyiXe4&#10;Hk4o570hYDkUhb2rN9iydcfiKnHzVUTJPtVtSvbtXLWkbUtz8cfj34fGheLdY0tP9VFey+UFGAqO&#10;d4HU9A2P6V8d+J449Lt5YiBIblHVkxncp4PSv0C/av0+SDxxqdxYq+2WNJz5e0glQVZR2/hye+a+&#10;CNTQy30YuXDNIDjPUD3r1cjqLlaZ7k3zRR4LYW628k6kZLdKejWvnEsxfyznaPX3rU1lWtdSlgPy&#10;bH+fB4wRkEVjeRBGj3UI3TE8bjgc9a+mgtjJSLZMgYeVIAGyRt/z1p27jMwGQMZ9TUEFxbo5D5VG&#10;5De9JHeJI+HQg5wQec++a6UZNXGM0LIBOPvHt1rokuXSONIAZXXC8nOa54S2Z1FFlGOePTpXQQyp&#10;aMTw4cHaR/jWkGjnrIuC5eF8XHQ8nHIFRA2kl2zk7VkxtTOMsOtQzzfajskUBh1I/lzUT2UMlzby&#10;zMdsRyBwAT6muhHHJFzZMsoSJtr9j161fgjuLF5Lm2kHy4zj075H1qCS+h88iJd4PBqYR3NpbmTh&#10;ycnOe1bxOeaLD63dzSJbRxFgRmQenpjPUVQuGNqQsaFiW4AHP4UJePdyLJEhWQHGO5/GtCWTUI75&#10;DJGuOzDHB/CtUYjLeJbu6iywCR5LfXHSthGALQidSCcqqjFY93b3N1KLi0lCKygsp/hbvyOvbrTP&#10;sKXI822uiLqHggfxfX0rVbmUo3Ogt02ziWWb5B/CKhvLm9imKvAWz90gE/y9aoCB1fMjlWIwQen1&#10;rXt75oCba3QsOu9jkn8P/r1qtznkncfBiJC+owCMn7uenrUzCLUYxG0IQDkHqDVNtTuZla2uoPMV&#10;uzjBX6GryQBbZYNOYAvltrHkHvyfenoZ67DLx9Qhg2MkM1uvRVJ3j6jtVOyvrGFmvJBggYC981FZ&#10;rctJILvMTqdvPQ456+mKdc6fpAkF1FGQ7feO7Iz7CpT1DlNW08S2805gFuzHrzjpReaFJqWRp+bJ&#10;1O5d2ShP8xWUdkKPcWKbvL9vm/L0p8OsahdHcZnOMDbyAPwq7oU3bQ1by11aC2SK5RFkGMPG25Tn&#10;3/8ArUWkCW+Zp7sLPJwcfMTn1pkUd28RZnJhkY9+mPrUUSaau5EfMynKqCMs3oM02hxjdFp9FVX8&#10;+a48zdn5e/NLcWZeFmguvJCgfK3TI6/hWV9vnWbybgFSg+dewJ9+9NuAflZSSGyMjkfSi2pLTNEW&#10;9/boPNkDhew6c1C9ze+YjXMG6POOOuKSOO98tVQHA6Y6Gh49WjkIdd+cALkd+5p3sC2II9NEEsjY&#10;KwOxbcegyc4H/wBepbu0uYbTOnhXYtzk44Hcdah1S/1qwtvmtyyjjYOj57Zquks/2VLu6KQzBdzR&#10;xsWUDtyQCePapRdhRPc2se9lZy/rkAVn3l39rdJp+DanJBHb1q1d+JLidliWAEEfeGePc1NFq1s6&#10;/ZTA8s4XLMyYGCcde/FaCSKIZNaQx/cVGwH4ySPrV+DTYWhe2tpR568gt0qnNDZeakaH7KijnZ0H&#10;pxUH9meUrNa3paTqpfAOfQVDEo6GgdKgtQhu3DXPUEdFPbHtSJafaSRcSYQc4J7/AErNszLdRg3T&#10;YePIx1p02oeWD58LsoxtkXkEe/pzTXcfQYs1pZu9ukGwRktgA9+4q291p14kavHjdwcZxz6+tS/b&#10;Ioo4/Nj8xZOScdB70y3Ok3DBXTa3LDHGaoqJJLBZWVuFtyAo+6BjGajtJ4FTdNErOTyV7fSse4tL&#10;kv5FtLvUvzng7OwHXmrB0m5srhZlbdD1O3sfTFQJlm71TTXlewt43aaMBnKD+Fv88060S3itjLYI&#10;M5HydCD/ADqOS9hhmbNt5RYZ3AZLj0J/xrF+x6quszTxTLHZ4WRGYfdP8S+hFC0ZPOdfH4jj+yRo&#10;uWlztOVIIbrzn8uKqXXiCaa9bS3UiEqjj/az1H4EVRmsLi+jYRMhdTuyvUj2HrWu2l6etmkttexT&#10;3UHzPFvUyc8fdznA9T9K0DmY2S2tkiS5uWK7jgL1qpcyLa2p1KGDzo1I3YPRQeTisi6ubiRvJmhZ&#10;8H5cDOPxrb0uO7kCCfEFo3Byp+bHUA+tDkCKv9oRxf6dGpaMndyfudjmrFvqkmqt5lrEzydioJVg&#10;OwNVJtUXT7u5sYbYSwDgNjKuO5PuPSujgt73TLCO98sRLMuVXowHUHHvWbk7gZFvqEdzqaabrC7X&#10;Pz7HGeOSN2exxWlPcre3OFjBjThe2P8AGqBvp9SibzoBI8eSrkfMcdqnh1W0nAiuYvIQdduefr3z&#10;Tcn1K5R9xDb5R1lyRn5PX3okuZY0VZ4T85PGOMD36U4wWJugYDvGM7j/AJ7VcEQUq88/nRkglT0X&#10;FVcVitaW+ny23k3iGRSSy78jB/A84qRbOQ7UWUrtOd3bFNvXt72Ypp0q5i+UAjjp0GO1JHY63Nbv&#10;5jRoP4ApGSe+fQVSVwcSV5NQubgWljb+amcs+5VAA65yfbjFTXUNzBLHbQqQknUnj8/pVE67Daqb&#10;NASYuGkxyWHt6Zq5FqJubdlkJ3j7p9fYUKIJDpbiLTZIVt4PNUn5nJOc+2O9Txxahqd401zchbfj&#10;YvfnqB/jmqVpdrdAsnzBBllPanXynUYo49Pk+zSRsWOBkHtjjH1pNA2Pu9WudOb7Gr+dbKTh07k9&#10;QR6ir8MWoyhBZlnecAEqcHDdjWdYpLaRS292qsZm4B52g9TWrELZoJTDcbJ04Rc4OR/Sn6k3uT3G&#10;l6lZweTGwZhyMMD81VoLPxDOgluisSjjG8biPUgVls+qwSq8khw5wWznk+wrYNld3G1hf/JnnHJz&#10;TEVZ4r7TpBJbgquNxZecjvn0pbKCxupEkld441YnaOASeu7PY1b+zX2TKHEiDg4PUVn6prGnJZpD&#10;dQNaB/lSY8DzB2PHQ0m2N6o257s6TC8mnQCe3j6qpwV9cDvVafUlvCs8dv5m4DPy/MD+HvWPpkGo&#10;w3SzNIIrQrud3OdwPRVHr61uzX+nWkjLpTIz4ySDwP8ACmloZyiKzWSusku1Ze6sf8aoQ6tJaXcp&#10;hOyJiCuBwD3/AAqo+r6TqMoeS033YAUs3B+X0HTPWp7q9gih+a2356qwwMUxLsbNz4nv22QyAGKT&#10;jPr2NN8i3nmN28giUDBOf6Vj2thbNbw3l7cbIxztYhcDuAfarYGl3c/2ZCywMwDMeDj8aakN6lyJ&#10;rq6U2+nX6zQqeW6nB+v5VE9zpNi6wXFs7SMcEDpnt1I4NT3lraaRJnSeIyMEg5OT1Of84qpJqqx4&#10;t7uMXCEbizDkH0FDuxJFuW8uThbOINE33k4LJ7n2NVrfWrPVYVQRBCrbQx4bI65zjFNsNTw7qI9r&#10;ucfLkgL9aTUtNtnk86eZYPOODj+PI5J6c4pXLlexZX+0pZZbWNRNDGN27H3s9g3tUpubvR2S32bo&#10;3/j6/Ue1NlvL3TYUWGMLbgfIwyWI/wBoHpTba+k1MFLpMbDgsBwfT8fWpMXLuatnZWl8RJPtixwk&#10;eQA3+etSNd6zYkx29sJImBDpuwfbHvWIXjaUxupVoz8j59K1DqNxcOkkwx2AGcH0J96pMfMUI7m5&#10;SWCPUI5I55iQCqlYz3xk8Egdanjs7p9Sa11A7rcDcZDzgHkADirq6zcTyLbR4KE4JP8AWrupalZQ&#10;MbaRPNiY4Y/0/CmNslktPD0KIrMNqfOATkMfx/Oq9nb6TrA3yCSCIMQw3DOAeorJl0RNRnLaUS6o&#10;M7T2z6E1Kuk6zGxtUj2nIDMMAD8aLktmzcaDomkWbTmX7VAp3Mc4OPoO9MsLzwtqc/2i1s8GIAZc&#10;YH4DJwfeudtfDesrdMJ54mgI3EeYWwT6DHX1rYj8Ozi2JspVh5OM9SaVmwTL9xYafZO+owFJAcHy&#10;zhmT6DOcVVk8RWE9iLeez37WLbvbueKr2ug6p80zSpuCnODuL+w4rRsbvRyn2e1j8u5bKgOOueue&#10;/wBafLqBDHr3hWG6jvtOgZFJVMsmCDk4IGTVq6j1CWf7Ro9+JHZvnExDdD27GqqaTodo0i6rb7JS&#10;fkVTx83cc9M1Np+h6PcEeVeurKNwQ4OPx7ZocWI07rUr2xnSMR7jJgFl6f1qxLqWlyfuLxkmk64c&#10;ZCke56GqUWt2+lIba5jHmoCAc53VnJrGl6xdMt3YouzHzL0/A8VMmGtzQ1DV4tST+z5LcSSscBhy&#10;Qex9gcda3LZdZ0m1FxFbgOnBMfKL25x2xWVDPoVn5rJHsnYcOSWJ9B7VnrrN1aP5glLWq8gcjr2/&#10;+tQmtwkcB8SPEMVpqmlzaxE1xaMzBhuxubuFB7gc9q9SsdA0ZbDyjqBj80fKoTOVIyM/54rwb4n2&#10;N14wurdoshbc7oVAHDtw2T3BAFeu+HfD0ljoVrHDdGd4kBcuc/MeW59B0HFK4MmuUuPD9r9otCro&#10;7bJJM4YD/Dj+VMRL7U7F4SFeO45CSHCnuPcVcGlWt5HJ5l15sMnBiP3D1689KpyjUzOIIlMkaDqn&#10;IH402wbLeliy8OIsNwpklAMhOMxg9lzWkvi5buVblII/LfPTr+fv6VhWbXUBlN7AxiYEbTyGHrj1&#10;rBudTs7aV/ssPkAZ+Udfrg9zTuTF3OCbxH5HxNvdLvIYnVli8qMcbt4BAwMD2x+Neq3cWi3Fv5km&#10;YDn5lTjp146V4na+H9SvvG1n4qSIny5kMxmVgpVeAy9OV4PH1717rqN54P099+qxmcygmMANkkdR&#10;kFQOueetSmaytoc9JYyyhv7Ck3CIYyxw2PxqheaRDcQxJr37i5uOUkhfn5f7xxj2I5rZuLDUnuVn&#10;8KW5uoX5KBwDGD06nkD1GahGnaPexG21u7fz2+ULyu1u5z7dqq5KRZW80F7f+zZFFuEGVZeDn/Go&#10;YNP1OymF/HA93DnCuCMkHuw65qnDpnh+wVvs0c800OcGRt2TngkelTtq2pXFv51vwUPQ8Dihky0L&#10;C6ldO3zrvQn5kYc/h9KvDUrSRBFdRf6P0aNlzkH2piWWo3ZjuZZEjI/1nPXHTFW7h9I1W3NtcwmO&#10;7tRvj+YAvjhj249RST7ivcSzsvCiMZxbm3kxyImIXGeODkUsVhaNMviPTbhzbAFXR+DkcEdvqP61&#10;gwXov5RY29qETPLg9vU1Nc6dcI72NvPhCASM4BHvRz6lJkXiHTLrVZvO0KTzHIB2Mdg3Dryf8+9U&#10;7OHxTp93Ha6pBmCTOWVwyjHpgnv+dX5BqsNr/obYkXg44bPt60un6zdwzhdSiaVHUkOx+6RVJobH&#10;pq1hZs0V4g3c8BOuO2f61TfQ9Cv43vQ7RnGTGrDa359PfmmTW+n3+oLeag7pGc/IufmY9PfFW1mt&#10;bKT7NFAWiBwCT1Hf60WJRLov9gwAxWsCxt0Z/vMc9snnGelUW0XVoLyeZdVOp2oYugfAZCeSuBxg&#10;dPwqW8tNOLedC5h3YDBe2en4VSEjaTOtnbTGSGU7ueoJ6jI6jHrRFlIuy6bezwG5IG0fewwz+IqO&#10;CLUrmN/s0LHywcfMMk+gzVPUdUGmozxkiNuoHPbknHapbOTVIk+1WrHyJRlVJwSOucVXqOxnxT6w&#10;Xa1uYmDrgkH0P6VoanouoWeAJVKHGdhyUB7+nWo4ru5kmnt7rhuobsM+/esi+vbmC4jW4WQSSfKm&#10;4HDgdwfSk0EbWNpYHa1zHcbyn3mcY3Y78d6bCun3UTROzTTocgjpz2BqWy0p5JRfahI8USr8sSnj&#10;d/eb146UyaHRoQzabO0JOd+8jkr/AHfr6UE2KravplpgPFnyie3Ofxq7dW2m3MsWvGESvAFwgPA9&#10;G25xuHrTTpWkXK/2rcyGaSNQVUnG4+pAx061zrx6rDqZbS4/OtbgAncceWR1+oNS9xcxr+ItS0u4&#10;0m9kuF3xvE2QTgkgcY9CD3rzz4YW8ur2AvnuzJFHIVIzuAYYJz71qeMtGuL7RriC2X/SXACr0TOe&#10;v1FVfhf4Z1Lwfo0ljeTrJ9ouXnITou8AAZwM9Pzo5i1sz0i9FndTeXbRq8gOc5I5755rL8nTSkkd&#10;tcSPNk/Ky4G70PGcVrto+oRH7YhjWNjg4Pzn221YXSCZzeABpNudvHzD+h+tJu4kynpuji2h8yIB&#10;pM7iB6/Wua8c6zq1/otxotiN32lNhyMY9cds+ldDA+rWvnymBwI8/Ljkgdv/ANVZusvLFYCeW3YT&#10;NhwuOFGe+Pap1C12Y/wY0bV/COkXt/rc0l5NO+yI72dBGp3E7T0OcDPcDsBXqo1CLXbhbeVNkT8M&#10;wGdnoQPfvXKwa5eDFppVq/2Z1BZmQ/KW6nvxVptSB0/y7EeW8Tg+YDyP7wx3BHrTs1oadSzNaaHa&#10;3kqWG1mzhm7j1H51nXa39jNHemIzWiHPmJzge4HTFWVjtdQZFulIbIO9Bgn2zU8rXdlKU0mcrH/d&#10;Jzkjrkd6HcSuZUutR2k4mkj4fklu/sPerDxW+o3cWqW0hhhjx5kfQNj0HvUYn0rV3CajAjBDncV5&#10;BJHQnp+NSSLY290lhK5EE+QrJzjjjNJ+ZVjZu5NFu9LayNrFJDMp/hBbnrk9c/jVC1TR5rRNPtWj&#10;tjCBHGigAKF4AA9B+lVLbRLezldbfUWcqMsJFAHPcDvWQ+k39vqYuYghhbBBB+8T6Drmk7XEPjud&#10;VNxLaO7Q+UdrsudpHt2qaRrKaFms8y3CDqeCx+laDS3sVwbWfa0Ux7DIYH1qC70eCwfzNOnHnMOV&#10;bnbn0xQJIydLvb0ShrpySeNnOMD196m1P7JcLGYYPLmjOOPu4Pc+nNJZzNbidLob5HPUdCPrVXzr&#10;e5KmGQF87CB0ZSf6UJ9AUS7KksFmk8s27bnKrj7vbgUqSPDE99C3yAfcB9PT61DbO2n3MlrqEQc4&#10;6k/wnp+dRT6naWcywYyJB0xgDPanYqxoWN3IIN9y4eZs8+x7VO0cV4iz2OYZ4z0Pt9exrnRfWslw&#10;PJYIw6K3P6V0Dw3ChJC/7wjOwcfSlYhshvdNmhiGqXFsZGU7pFAJUf7RI7Va82e+snldTHPztI6n&#10;0zWNbeJPFNndOIUUJ0IkGVP0Bx+PtVq6vNQ86K8soNtuxxuHIJHJHsKfkK+psaXq2rwstjd2nmOA&#10;WMhGFx2Gcelad5qdxIsZTS1nIOGiKZBHZsjOCD0/GspdTmMISc+XnGWq+uq6hppJhQyEAOy4yGUc&#10;dvrQ0Ns0bSfTCd86+UsnHlkY5/GqWv8Ah2ztNGu9V0ib7MkQ3tG43LjODj056VqiLStaiDufs16w&#10;3rkELxyB/j3rnPiNpviGw8Jx6xPEBaQSj7SiOpCoSAkhHuTjjkZ6VVtCk9SM3ttFayWckIkjaMOw&#10;HXJ6be/GKu3NvcRxwR6RqIkllwFibhR3wfw9KyodLt5xapJMY2kjQrIuGGWHHPTHvUc+gX8QjAnJ&#10;eFid0bYYfT0psL9DRvtJazuxqkEf+mlR5wVshzgdM/z71ircrrHmefBIksOdrEHHp/8ArBq1aa9b&#10;K/2fzjJMBnDZyCOCPYit8aiusQtaCP8A0kD5HXr9MYoBMbbWlmbVZbJDJcRgHe33lIH8s0tt4pv7&#10;jzbfVlzCiENngkAHOAepP0rPtNB1/SrlncDcM7BuGxwR07CuQ8TwaxNFL5sLRY+WVlOQoPQ/rzUt&#10;6DW+pheCNal1WApA3yJnbnAO0HjIHeujurW+hke8kBCAjYyNlj65A54rh/C+kN4feWCZyZCRt2g4&#10;xnIrvILya4lbyBlh+hFZ3ubNHP3mrait5EtxB58MnTcOD2IYjp+NX4dA0e7mN3NcFMncsKFdqn9S&#10;RWw90GRftsSiR/lIPOTWe2jaR5qXOnu9vMpz5YXCOO43f0psLaFx9LtnYRRXGyMc+WAMk/Wkh0S7&#10;sjM7yq8LjIRR92iIlJiZB83b8KZdTaw88ccCMVl4yASuD/e9Kl7GcmRw2tvqVs8S3JBYEYI6e9Pb&#10;RL2206NbaX9wWO5xjBx/eA6HNV0s7nTTJcBQ8hPAU5H+RTtM1SfTEPnRSPb3jMshIIUsRz+IFCWg&#10;dDauLOGawRbu93zHO0oOSPT2rGb+1rCBfscZnKngE/Lknv8ATvUlzolza20T2Uh8tTnkjdj6VQN/&#10;q8M8luiearLlGA4X6+/tVWQro0LyGF1Bv5Et7iQDlPU9zj1qrFpl9pMytZulxFIeWY8gH0FZ8urS&#10;xWrWuq24uHb5UOOck9z9ewqwltdSKUtrsSTMAFDHgnuAf5UzTmHXJ1uAzCyLEkZbHYe31rI0XUNQ&#10;uZZILiM7CpO5xwcH7pB6Y963LO4fRWDXpLSbjxnIH+PFVG1i2FwVMKoJSWwOBz/j3pNaA3oU4L3R&#10;bXdlld5CQRt+6Qfy/Gn6pbTzWpu7Im48oZ+Xqc+3tVaaztHunuI/nWNd3A45/wAKgj8UyWmLcRGI&#10;MSFG3JJ7ms2NEtjaC9kVZ7pYJJhgL/Ee+OaZdaZc2TbI5N8GcAL1z9Kp3qRa1EJreEwXEROZM8vn&#10;qPzqLdrGlWht7aMJMhyszfMhHXAx0x3pXHc0H1WO2H2O+jZLdRhiVOM1myWEl5F5ulMfIfLEMe3Y&#10;iunN/Y39sUlgFxLtBZZBx07ciuZvdQltmVrEiKBc7lX+E+gqyuYpjRrl1Nu0gVgCFHv7+1aRigsl&#10;WFlGSo3Ec8+lMk8zUtk1uxjJXkHjNPi0298lmAE0g6BTw3/16hj1Mi+SXSgl5AruJDhcfw574qW5&#10;vr68ENrMpT5SfNbqD2PFTRazfeUY7iAoZSQgIO/GOc+marTXjSKFuf3CRHJLcE/hTTY0i3bRTRxr&#10;I1x5kgI3Ieh9hVq4lgmnR5kVGiBy3cA9axLu0luGX+yphvIB9iv17VqQXKaeRp+op54cZdscfj/S&#10;lbqNaMg8yxuWNrG24ochugzVGY2ZDWjw+Y8h4L8r9asmG2kmlbT12q3bPA+hPaqE2medGblJViuI&#10;1IDE5wKoTbbLlxb2dtGrPh27NjJTPX8KjWS5kCtC5ZlYMM8DjpVjTreeyWSS+Xz4ZEGD/Ws/EsDs&#10;7KSmfkA6sPWnuVHTctTXV0b8W8yfuzgsQeBmqSXslsZo4I18sE7Q2cEnqT7VYFzGHIkyzTjLH029&#10;s1IGQo1uRjeCFkxkg56fSpkhNFLemqWAubVTaiQkMWHUqcZx6ZHHtVmBra0hFtK29nORnk5qO8gZ&#10;UihddixjkA/KalNnNexFlgjHl8pJn5uO1ESbeRn3dxIkq4GwnpgZGauLLeM1vdWYM2ziQA9RUDSR&#10;mMwPy5GM4xj6VJZ3ZiY2cXyhRngcEfU96vmB7iSXs9vJLJCDJvGc9smmmO91aGK5gQxSxtyW7r3F&#10;XY72zgmWOSIv5mRwMnJPpUM8urWeoSwSylreUDYi8gdvwqNwTLFy/iKxt3mhWOZFB3HdjavqB69q&#10;ghm0/wCzfaDEAzDJXBGc+vetG41RdKhhEkRullyHQEnYSOMjvk8VX8m3v3kk8vYQThR0IP8AhSaY&#10;73RBJb2c9sJ4Qf3f31zwF9amF7ZmErHFl+g5zuzSG0kt43t7cb/NHIJxx9ay59HvdKie5CmSMknr&#10;jaOvFERSZvXELRR/uH5YHCqQMmm6VJeRzAtuZF3fMT375rL02PUZYvNEO+XbuUNwMH1PY1bZtVtA&#10;jvGT5xKlQeVxzn3q+YLFqfUIv3wwJJEPyAgHJ/GrCXtpc2wjfak7DOAOmPSqU1rDI0d1dfuwmSx/&#10;pVWVNIVkvI2Y7SGUqfxxg9qTZTLUd5dpCUQ7ec59D7fWtfT9YLRhr6TBi456Yz1+tYU95FPNCqDb&#10;HJyM927VKNNiju3UzjypBkBuobuR06/pRFk2OibXdNibzLSMFFzu+XkN7exom1SwubWK9z5cqZYk&#10;Hp2I96xltNKu7ZrFZDDJE5O7Iyx+vcVQXw9qcMBWR0uYnPRDgqM98+tVpe5Libc1zLbut4kge3cZ&#10;JXk81pRXcV1GyNKQo5Jz6dqw7dltLS5s3xFG4wHPSPHf8KrvY3ltGGsQbmO4XDsGAx6H05o5kDZ1&#10;Vze6agC+X2wCPWktYbPzVllmG9vurn09PWsuztYRZR29z/yzyNx7Y7VHdSWBmi2AAofvHoB0OMVT&#10;d9ROOhvTPqVhdrOr+bDL8o55BHcj+VXbae+uty3ClMt39D3+lVHMR0uOeG4WZlJPB4Ht/jVGfU9Q&#10;ZFuEVjIxxhR0HrzU3syEdB/bS2tx9jCYK/fGDwCM5B79q0nuLK/s5IQ2HI4PHB9PpWOrRz2YbUNs&#10;MkgA3HAOe1USlvlURyVXgkHk1oncEhtlJe6ZcDzJWC44x/EPRvSuvFnpLxebNJhrojI6gt6VgtdS&#10;2sCxRqJInPJIyVHfmqdxa2V0hTTJHLINw3HgHuRVWIa7nTXkV1bwwQ2yfuR8wZeh9QR7VYFsjlDO&#10;QuOvtWYtzetYW0NuFlaH5X3HHy+tNQ2t3L5ErmNwOvoRSaJNSSS8RisL7Y8dBzzSx65fSxARxExx&#10;jJCqTk1Qs7+z0+RlRPOZmIJHpV601u20/dtjBLkseo49BnuKNiZIsaDqlzrl2EWIpGGZZNw5TGR0&#10;z0zV7UoPsA8mAEQIxYgdz1/yKprqN1H/AKTENjScdMcdqlWWW5vUWdfvDIHbmgnoLb6q9+jlAUxw&#10;DyDz705dNur90XgKOWOc5AqC5iAeS009BEQu4g9znmodM1HVo1SBYFCsDuYkqU+g/wAaASNO+ivJ&#10;pBpKnNttKuh4V16EN7HpUklzJZgWCw4jA42nhQKsPbv5Yl87czgnd/e9qx5LyeCESeUZJm5Kc461&#10;SmNGlbalcLN5UfIGNxIq5fmMlZ7OQBj94A8nNYcV7a5WKdDb3EwGVJzye3biqgsr6znN3Gm6Necj&#10;ofbNNl6lq1uU0eSZpA11PcOCpOflB6+vQfyqTTtWu59Qlhuo91vywkBwRjuR/wDrqnHeXN8xe1h5&#10;6OD1GPT1roYreKO3O8hWPapiyUMm1S9kk821bzI84Ksc8fjVOQWi4ltGxI3LKeQGPXFRM32WJ2tV&#10;L5+8QM4/zmoLMWgJluE8uST37dvxp3Gok4aedmM7fLUv9nzQW/2huUHOfQe9VJhMrDyiDADn5Tya&#10;Bq8zxvYyqXjPQY5x6VAGtDf6Y1rJkgvGORjt7HpWXOtne25YyGMD+L29MUJpsUlt9oKkR5zjofxq&#10;hMlhKPskO8FuC2c5pO4NK5VlgVYCSo2kkDHcVZ0yfT9PdprrLOB8qEcYz3qYaYmk2U0kcv2pVO5Y&#10;2x8vTj8652526nMiWx2zr80gHXaP8isUUvI0TqEeliSO1ij2TsZDhM8scjI7is2fUzf3Xn3ymIvw&#10;c/wriraNaRTKszZm5wg9Kxf7W+3QzJexlFDFRx3H8h7mhou3mTXF9punMkcT+a87bQRyfqfaq11e&#10;QTKEQcqefrTUfTrYrM0YkZQVBIyQT6VlOtu7Sys+FPQAY/yaTWhrFEvlSLcGWJQIcA47ZFZV0ZpF&#10;866XAPQ+mfSpEcSQeUJtseeSTzx6Uye7hks8M5ZE6Mc7s1k2a3MddPtoZvNbAZuV9veqN3bR2rFj&#10;gCTuOeopxu0unG7hR/EPbnNVb1mUhQQ/zZAJ4Ix/Os3sbrUynkWMmNdvlnk4+8f8KwrlE3O0OFbB&#10;wexrQnkVpiNufX04rP1G6jABUBhjHHQYqHIZY0A3McqSQbVuWIXcy7lJzxxX61/sO2j618VLjUYo&#10;1jOk6fKyj72GkxGeTj1/Kvyt+HCpdeJLJp0Z4WlCsox0Pfn06mv2P/YL0CUa94s8QRARi1CWueCr&#10;iQ+Z9QQAD75r5XiqdsMzpwfxn6R3XmqvTJqiJCc5Ga053baTis9pMnAGDX5WnoezIj+d8kCmgleW&#10;GalWbaCCvFMabIwVp2EpCBlyaU4fJqLejHB4pxfaDjgU1oXcf8p4HSoyI85xSArkc08bdpweKRSk&#10;MlWKQA+neoj5e4BTmhyFOB0piqN4Pamih3liRsMSKo6owtLKWQPgqCefatLGDnPSuW8RySyvBYx5&#10;b7S4VvZe5NElYGzS8KEwaWoblnZnJx1LnOa35LhEOXz81V4QFRY8YwKV2APzc4oSKiK0+CR26ioh&#10;Pnk81Ez7jk8ios7crjmmVcstcKBtAzmoxcHnzOfSqbK+/Oc07EmN+M1DQF0TK1RSyxqwXGTUGHxl&#10;h19KruMPvIzipcTQdIwZyQfwqEv39Kc43ZYcVAd5+UikkdEB/nqPmAqCSck+tRuj4xtqFiVOCM1E&#10;0dlNDmumDbiPlFNa5Qx7h1qJ3yCuOTUIhy2ewrK1jaxYWRmOc9aU3CrmM9RUUiBvlQ4xUSwYfcxy&#10;BQCI2mk5wM1SnlLkBV474q7IwydvQ96rugHcEd6PU0SKst2VUAdqy7i6mlP7vjHetKRoxkKM1nsc&#10;j5QRUyvcbZ9JbOxpdoFSMM9KbyTX6Ups/Ndxh4pwBP0owc808KRz2q3NDSGEEH2pdp7dKefWj1NZ&#10;ymWMIGSBTcZ+lSbc00jFQqghu0dB0pCnGaUbs8dKfgk9aGwsM+vNNABb2p7DBpCO/ao9oMaRg0gA&#10;J96eSM5pqnJzWcpAxCD6UoXIp7YNIB6VLqCsRsn5U1QPrU+ARzUZTJ46VDqDRGy85pDUpUY5poGe&#10;aznNFig1Oozz2qJV9alUZIxXHUlc2prU/Pv9ri0EfiS01BM7JbQowA/iBI69+uK/MvXUdZliU/Nz&#10;17Yr9e/2tNK/4lml68gA8pZ4JW5/1ZAcDHTqD/8AXr8jtYeC9l3LGYZSCSpOeCa9LJG+aSPat+7R&#10;5B4hPnXYiuAC6rjpwRXJ3EEcqMswykZzitrxBFfW3iBHn+bzATnjlVGAPwrOlVpA+CPofT2r7JbI&#10;zT0uYSQTZcO29d2UHQ49K1VaJMRlck/06VkvK0EgM8ZJU7dy/pxV0mNJhOeQOo9fT8q1jqjNrqiY&#10;pbyq0EtvuDcn1z61ZKxmeGFcqY8bADxz/nmoyTNNknacFg3Yj0p5mYbI1z/9arSMJbF4CBS3mEKz&#10;EAgc5Hb9asDaHMUrZ/uj2NUxCkjI0uVLHAA9v6VZeF7m4EkRCKgxk+tdKucjLaxmLDQc46/4Crdj&#10;vuUdLxw/JK9sD0xx0rJhWdA0ryb8cfl3wKAUnf7RG2JE/LitYy11MKiuaskl1bQtJEgWM9Mdaijv&#10;ZZisbvj36ZPpUFy1zKEnXgKeVPH5VWe2hku1uJpW2kDMf8HHQjp+PrW6kYM6GGSW2d2RtxXlkxx9&#10;ayxf3N5B9rhjMWSwbI5+tadxevZNFIiCWF+GOec/4VWluwPM8sAA5ZQexPWt1Iws7l21S+ntBBIS&#10;cAnJOTz15NPSP+x1jzMLh3ONw/hzzyM1XhuJpYfNDmJTnoc/KP5c1LFPZ3sZRpAIyDu/z7Vd9TOS&#10;N6e4ee3DMN4Yj7vNUJtIsniXVLC5Erq2xhuzt7nvTI4UiKRRTfIowATwapWlppmnTu5TLXJyxU8c&#10;nsBTvdmTgdDGn2622GT7nDEdRiq0lmZGFqr4Tg7h+oqMhYcRWTcN2NVYZ58vZ3cZyeRx0z0z7Uwt&#10;1LVxLPY3AWBNyHuOmO/PSpZdRFq3yxjy5e4HQ+9Zts08cMiXjgc8DOdv09amEaugjU7iehp3M5Lu&#10;WxcypL0YiTAJHIA65ptzFCLqOWFMBs7mPUHsRRcrNY2/2hD5uBnjrz2xUNrrizoLe5Cu7fdwuGFN&#10;MtNWLdzqENuFtpyXeQcHBx+dNhuZbSFn3gwY6frVQaffatvju3FrGn3B/GT61Ys7bR7ZfIeRnZgR&#10;lj1x14OMGqEwW8nkV5o5SI25CjqDVaPUL25dWhf/AFWeT/LntU7XWk2rLcRR7opc5b+7jueevtWb&#10;ca1a7ZVt0EqMNw4wQT60kEU+p0+m6vEwkF7IApHOQTt9RzzjtWeniLTkaazntQ8Ug2lgMMQfU/rW&#10;LDpVxrCx3ET+RFnDf7w549a0pdKsriRvLb/SkxvUdDj0J702OSL8Mul2YyGWRJF4LjP+TWb/AGzc&#10;zT7A3mQj7rbcN/KmnTF8wyNKDjgISAPr9appfyaeDbxRhDn5WPPWkmTrYknlaeYwFfnGD9RVG6jl&#10;OoQDYwZB2+6R6D3xVq7v4pY1iuG23GPlI4/MimWmoG1gjaaTzWYHPfmm0wiyabUkdgs0ZTshzgHv&#10;jmoYpGVQJJQS3RD1P/16jbUrd3VpFVwDnb6/Sql9BaXk0d8JGRFbLrjJ+o9aNglqXjOJ7j7JISWA&#10;Lg9sD1pRZxSnfaSY9h1zRJa6XdxkxXLHaoLYwHx0/X0q3aQWwVJLeTMR6EDB9xjtQxWaIJZbURMv&#10;IkQdSOSfU1TSe6uB5dvKZME9f4fc10EzWEMg2KspAwSRzVC9tWgAawVEe5UkjoeOwPSpTKTTHtJq&#10;Omov9oW0c8H39yndj2xisnUdbSXHlQtKshxhev41Cup3cExs7gl8AMMHIArSP9nQ25uw4diMnHJO&#10;eePerTJcVcovI5hNtbvskcEL2wcevpWbp2ju1whjLJtY5Y9W9QOK07fToL2Zbq4fbsBx2469a20u&#10;TbS+WkG7HQ47jvxS5rCaEN8bdjbiMGLGAWPJHfIqvJ4haKIpFJ5kTjGwj7vuPep47eHU3dr1doQ9&#10;e+faoU0vSRvlml2JGThV6sfTnqDV36lbIlt7RdYCtCwVhz7HHXpSzXl9HeMLtmltYjiNOgQcd8cj&#10;vTf7TiG3+zwIlXjaBwBmrEObydxOBhsnb2NQ73JASzyrFLZ4COevRaUadC8shmuNqjJJ9zVm4WGI&#10;JaHFuCfkA4GfT61ltY/vVmnaRrY53FfUdsmi1xpm7psdjpYZLlw7S8K/JwD2FVLexju5Z4I5nWA5&#10;XLc8+tV4ZdMDfZ7dTg44Yk4+ma0JIoFdIGn8oHuOmferSQnIzodPl0/eYyHf+9kZx7Uy0vJBdSTT&#10;rsMGcHJG7jv61ansy05EUm9sYHP8iK15WtbeJIjtklUDf3wP60bCbutzM/tE34eOwgDHguAOc+vu&#10;KtyWdnFHG+oZh34O0cZHbPpU8V3Hpri8hGIJCM4HKH1x6VFq6W/iB4WWYw4+XHUN6GhMm5DuiSRz&#10;pzAhjjHQHFWbWYWL/wCkx7S2ce/0qnd2lxpNhiFPNiiOWZfvfXHcfSoZbtceffMHdDx7Ckwszp4p&#10;NKvd7XIOV79MfQ1i/wBlRi6zp0pkV+itzgngkt3qWCCCVlZ51t1lGdp6HNWVtrZQXsbgNkkAqc5a&#10;quhsQTR6XCEvHaWeQnoN2P8A61ZF/HcP+9sJTGDyygZC/wCIp0ss9tcLFMuWHGD1APen3GoR2SiG&#10;2OXmOF45J+nr7d6bkgkrk1vrt3uS2uIRGMfeAOPY5PHNaMGprdmXTb21juoXIJ8xd6gocjGeOCOD&#10;WPcXd3cyrYXMK+TIMKOxPfNbltqtlpf+hS/NkcsetTzCctCxcalpssBs7qEhf9nnGPQVzsOpwaD8&#10;tjbRySMxO9xluTW3L4Yg1NpNT0yfAIyUYjgj09vxqpCmlxgrdRG4ccjcMAA/4VdhXujTi1m01J43&#10;uo44b7A2ShRuGOnXrjsOlCave2cvnMyOynggbl5rFu9Oi1eQS6cwhdOueQR6D0Oe9alktrYac1pN&#10;KssoyW9SeoAokiUyW81611e6/wBP00SvHjD4IxnuP1xSPai5QxNJtDA8n9KF1Ka5gP2lQiR/dA54&#10;qu0j3x+z25Ak25xz83tQVzEdhYX9sJba4Xds+bIORjpx6itCX7BCsUt0gHI+U5ww9DWVFfNpcBBU&#10;m6DY2sc5DdSD3AqWJr65uksZ1E0Uh+Ukfyx3ouKMjWvZ7Wd1j0mLy5SBkdF/A9Kil0C/niR7yVVK&#10;nO3IOferD6QsXmrYz+Y5IBDkLj6UwprM6pbagoJjPyuGByvbv2piky9awWVtbGGeQyztnBY8gegq&#10;WG5NlblbEbjknaeKowaRqcsxubfZL5R+YM23j1qleR6np10z3g2RSZZdpDYH4etNE9BbrXJ9TItb&#10;q1jtiDhSinP4k1sz3NlsUzR7GUgbAeSPX6VlWl1a3M5muIlzFyM85I6/nVxzpV8ft8WUmVcbWPGP&#10;THSpdi2TpaaU0i3FhcGOc8tExB6+nH9agfT5Zp9lyVVmPJBzmsD+zNQlumurKIgqCSi9XwOlWIbi&#10;9kiW6RDvBwwbjbihim0dTD/aFkjW+nqok/hPH/6vwrP1HWdct41M8LAAEFsEliOu7HQd6hspLyeQ&#10;o5II5BFWrPUfs9xKL2cys3GCM09iEipbXryWoSIkuwOD2z/9ao9O/t6O6ZzFIyHlt3GAe4zT7zUD&#10;uR9IRI1gO4pt2qPwqtJ4q1LUITDjbNED5hUcMpxg+xFCkFlc1Gj16W4URA7ASVC5YE84yB09a1Iv&#10;Dt5CftqusupkFcM21Ce/zdiPWs+LV9U02zQ2kTee/VsF/wAelVRF4m1m4WG7LiJxuy7BQTyQMZGO&#10;aYjUMN47FvEYMKwnaDwxyTj5cZz7VcudItreCObRr8lJsMzAZcA9fTGPTFZ0una3qlu+llEDxcAb&#10;+CR0wTUSaTf2arYx3qCQDLKPXuAcUX0GjZu9Os47ffCBqb3CgbpR0HbKjnPt1piavpVvpa2BsvLh&#10;gYlYgCMSN1259TnNQQafcaSDqQJuPJ5bYc4B9cVo2+u6beH7XqkH7qPgKfmBbjtxSsVdEduujiAX&#10;kzMGcZ2g5x7YqMatAZWhW2UkdiOqnv8AjWjcw+GNVuoJYgyMpHyxjAKjsfTmnsNLsp445od/P+s9&#10;AaWhLZkz6fZvqNtIFVPNGDEBwO5Oakurt9PYJCCsYP3UGQw9PYVg+LI5NN16y1uxuHa1DDfCg/hA&#10;wV9wfetK6u726t4lA2xOchs8H0H4UKwNorrqFnPdTRFjFLt3MAOCD/X1q7Z6w9sskCJiEdjzuPqa&#10;zbq0jugk0M6Q3CcHcdoYHqOPz6VNp2n3Mcc5vnAmU5jj7EDvn37Cob1E2XItQvTOSsbbB06469jT&#10;Y7Ndau5Gu4tsyghZOhBPqOAa0BeXP2dV2BQB1UVEl04j2xkFyxLHOOPaqHY5CS7urHVJdNuZRIsa&#10;BhGvJ5756j6VBMYNV8pNWAh2PmNx2z1BB4PpzVTUtPt/C3jeC+S8W4tdTicEyMCUcH5h64/Xmtq8&#10;stP1dhJHIYkHOMfK3GMD+pqboNCu17qmlXCrayLFCgOGXoyjp0PB709LC+1jN5Cquuf3jEhTzzxn&#10;mqYuYbN1spIwY1PAPIz6j1qZNRvEuJPsU3+jOMOmOnvQ3qUyZtRbRJA7RF3xyT0xVttZ0m6hkupn&#10;WAxAEKvAf8D3pY9d0tk+zlT544ORnIHXBpl1J4ft2haOyWRGPPHH0xTTItqZM8V3qFol7YXBe3kY&#10;Y9QR/Qdq2LSezsZIY7yD7QvPmO4+Yk9ADx34qMTRliNJhxAcZiUADcT2A9arrdQ6wgsrqPaA+DjP&#10;Ue9Ugt2N6+lsLpVu9Gt/s0yr80ajAbuOOme1UbVdZ1j9xcRizyc7hzgAfmSTwaaJf7KnWBIGmUgA&#10;AAnntg1VuLq5lujZAPHK/KFRnnPShIdtSUxavZXhtgm+SQZAyCoYdCTnoa0ZdA8TXUfn3CxqpGQq&#10;uCSe9Kp1GwiUXcIkWTjzAc4OenHSkS8tdOMkE975csvO0sTuz0wPWgXLqUp9dktIWt5bYL5a48xR&#10;kg+uKo/8JBDcwATp5mw8EcEZ4psOrrpgxqqq8bMSDjJPocetPS5sYGNzaW6ENyo28ZPT8KpMTRVj&#10;n0G2nMIVhPN2IJGe/PQVv2dvp6Ze4ZJIhzjr/wDrrGvdSt79FWW2H2g8DaMEgdRn0pfs9tNZhtIY&#10;xSL96GTk+/0oSKWxqXGs6Qt2YZEVBjg47euRWVPBq0zxyabOJFLA7DgFl6nB6dKhuLIXlsbVLMC4&#10;YEBgep9z71VsbHV9NtEtYpTEucgkjdGT1A9vammSaN7q+nWUrPcSglQBJu4VQPUnirE/iW0vdOkh&#10;tYwwBIgYjqw4DL3APrxn6YqFbew1COSy10JIGTjyxgkj1Pv3pLWw0a3gW20iDDRnaFYljn0y3PFN&#10;jRz63+u3EohUm4TBDEdFwOQTUqadbaniO9m+zq/3FX7/AMvXPpnmt3U7mfSxFHb26wq/3gBgFj34&#10;78Vmw2U1zMLiJyZGySOhP0qE2BImgyafcDfK5iIzvH3SOy/WtXenlKtlgIh+b1+tUIPEBtLmbRdZ&#10;jblR5YK4BHfJ7e1a1jBZQTSXBk24GVVjwT9fam1cm2plXck0to9+1tIscB/eNgjAyBkZ4J9q0by3&#10;ggkSW2x5bAMF98daw/Fup6rL4W1DTbR9rOARIuCVCsGOAeu4DGBz+NLo+ozanpsMlwxMjRqN5xkk&#10;DDMfdjTS6GjsWWmuLy6S2EjxynG1l7e+enStCGLV/Oe2jXZsOdxI5x/F+NQG5VmSCNirqOCOjZ9T&#10;2qur3NvfK87sQoDLJuJyehU+mAeKz5WFtDem1a9gW3mvo/ISRtuHOOnU547c4rI+JF/dWvhyV9P5&#10;Z0BVxnO/IwCfQitGG6g1N1ttTUPbIdyhhkbqq+M30zQ/BV9exkShAg8mRsrguACueQR6Z9uKGmJG&#10;kviG0isozYQuyMqlYgPnIIHGPXFUodO0y9gDXEnlLOc+SvGM9V9sfSq/ge+0i40Y3kbLKxPzMRjb&#10;wOB9PateXwq8lwmpWVwG34cQSDoT3yD0PUZFJu47mbNpepWlv5dggmjX7vzZf8B1NVItdsLeBJZY&#10;S0o3B88bWBwQa076y8UWl7HqNtLEoUZZVPJA/hAIIwfWp5obu+8m61ONGlfO4AAbuwB7dKGDZkzy&#10;2WvKI44BHHjJb7pHYk+vtVW20yCe1ksmnKzqSbeVlx37j+dW9R0++tSk2kxICwP7nO0HHYE8c+9R&#10;wx6pcNsEYinQ5GSDz9RSZRStNI1OGIyXCCSUNjAO5vc570o1JopHs7n5REoYZ4I57+lUZdU1qx1a&#10;NZo3SVCCeDtx6seymuvhGiXN1JNrKxLPINw5xjA5yScY9Kdglvoc8NWknKu3RThWUcH8aW30i5up&#10;dzXKxZ+YFz1+taiz6bC72VwuI+xXtnoVxWKdNki81EumuEOSrOcEA/4UiXuFxLc6bdCC7i3RuDtf&#10;+F8f19qz5LjTlHm2ESpKj5BA9f610lu9tParY3V19pdTtBxhsnsKxL2dNMnheW2jCIcEgZzgcdO9&#10;JFpFSR49UAGpqS6EEYyOnQnH8u9S3UWmXMAypMkJyM9eOtW5rWbVbZrmJAhIBXtkDt7GskJbJGYk&#10;l3Sk4weMn09KroNiWuhRSXUl7bSKruBiMnpjrzVqKTV7hvNMZ2xEqDkYyOCK5qHTtSuNQdIZWheH&#10;LZUf6zH8Oa6K1/tW48zeSBjjnADDoR7inFWE0maUU/8AaDz2sabplGAG6Z6H2qxDqF7axGylVSij&#10;A2jj6celcvDqF0HMEaMssxOZBzgjrk+9dHpha0A+3qH3nA285J7/AFFTchkhFuhS5ulDbDkgnjFX&#10;V8UNGhfTCQifePQj0H0qvqHhnW7wb7PZPEeT84VlHUfKep7cVlaatjawskw82R+GJ4Ax22npQnca&#10;O/03WrSW3WW72K/UkkfpXO+OvEOrXGgalp7Nu0iWAhl2q6ttIckkjIIIGMHisqDSIDIbie4KwoeF&#10;cAcn0xWX4uTU9ahi0OyceQwy+3glR/CvueetO+hRJ8PvHNh4h0n7JsAWzEcW48HpgZz7Dr61ryW+&#10;rWOrRTQOJ7AuN8hOSgbqzAcnFcR4Fs9I8P8A2hrKImC5PlyRSH94rx5yfqc13Fnrsd8z2sSNHv4B&#10;x0+tTca0ZsNdeFpboXwtA9/Hkl9uATjGSc88eopI9QtrSbzdNXDSAgD0JP8AKkiTRrfK3MPm3SfM&#10;ZFJww9CAe1SQ6jpmUijskjhU5yByDVXFfQ6RILu7Kx3E2XxxzkKfYVynjFdc0GwljijFwl2Pmc8A&#10;KMdffOOK6m0ktLtftNjNtdTxk5yPp2rH8aX0MmgvPqHymH7pBOd3Tp3zU9BRl3OBl1N4IBBJbiYu&#10;AQM4ye/P8qntfsmqyBrF/KuugUZGcDp2/wDr10+l3OlX+nR215Cs1wqARvjpke3pXG6noWsRKt1o&#10;0G8o2G2YwPc//WpI35jSn0lLt1guZ1jdW4PUZ9arajY6naqiIu5IDlcY+b3/ABqillrTxm5lQsI/&#10;vcbuR2GKtpf6tLHGgt33oCMEdh60m2xN3Ip9anCL/o5jdSMkqcc+5qSHVp0aTzeY25GM4HtW1Dew&#10;XNqo1BkkRedoGBkdQM+lSf2hp74hMaCBsANjqB/UUIz0OYi12a3uSxAEfTDDufStWLxjFaI1peIG&#10;jkJAVecf/WqbWtUsbW7t5BErIyjPqQp4GOgFULi+0ltThvLmCORpR83AwMdP/wBdDfQd/MfJPLFE&#10;11uZIDyuchR6DmpLidIoRcWR8xzgso7etWtQ1G2urU2wQeTkfL249Kx57i004wXEQIiH336kHtx6&#10;GlzAhzanbNJ5N/EpQ87mX5semKr5htbjFuv7iT5hzu6+laF3Np+o2hubiALOB8uRjIH+IqvbbpkS&#10;G2UKjA5A4I98035jsypPeGTdLcRGbZ6j071TF5ol9a+ebYKUbAVuvThhUN3rVzpsj215D5URyFbB&#10;w47j60tsulyfPLtI67B7fSmFtB88qWai4t4y1ugyyg8n9aI9S0C78qUxb3jP3yMEA8YHPIqyutaP&#10;BI0E8SOkoA2dQMdcjmsa40izv9PGs6W32TlmKSFVUKDjOR24yB6flUNFJlrUbRbW4Y2MwdFwxA+8&#10;Nw/iFZEWraiXKWNubllxlCcE+3NWrpYbAJdzzeYSAOv3zjPWoLi9W4jW9t12NnBAB5x3osVFM0GQ&#10;vdi4vE+znaCVU9MetFrdaZaXEts8Pmh/mDHnK/Tsc1knUJPMW4uSfs8pwS33iwHIGetaJg0wxrcX&#10;LNlTlNuBnPIzmqaKZTvYXRhPZEyw7trAdVI9R3FVorq/+14jla2RB1Azn8+K1baG58hlFyhy2cKO&#10;SPr61Qk1O3M32OXHIOPXcO1SVzGgdcuI7iP7LErv/E3O7Hc+pNUNX1Wzkt5rm+snmKYHC8kscCpL&#10;cLb3CXMC7x3X1B9Ksvq6/azBIgVD2xj6UmykzBs7JW27X8p8BtgPT8uuK17a7sIcJfJ9rDnPToB6&#10;g1S1bTFuYDe6TOIbiHJ29z/s+uPp3qaObTbkIyofOVAHB4BPc/nSSF1IH1K0huJ12BIc/KMYKr7V&#10;iLA8jPI372BH3Rgdx71sy2cF3aySW9sZZYct7n1GO/HasX7dfLCnlQNCQMlG6gevHSqSEmi3e3qR&#10;t5p3Kqr8wySPyp0WqW08UTspXDYYsMcHoR/jS3Fv/aLQ7WW32ryT/GT7VXK6c8s1ncKQ/wAo3dj2&#10;4qkrDbZPqKWgdChLwyH+HgZqSGGOSB5bQ73U559u1QedEkyaXDHvDDoey9etI8F3Z3oiRxHCfmwT&#10;2Pr/AIVLepdmE5iurUWwTbcRnOc5Oe4+lQ20Orgu9s4O0ZCtnbnpViTS402ywSZJOeT1OahgkuQ8&#10;iSDaVPy4PUepqkkRzA0sN0FuZzkx8ODwCwHJqQ3VndR5t3Aw2DxhiPWo2l0+9t54nG0p1K84b1wK&#10;QR2dvZC5MeWiG7gcUCcmQXX2C3eO+YtuiGAc8ZrUllgv7LyHkMTNgB15ZT6A+lUGGkataRx3qGNZ&#10;iW+9jG3jr/KmiLRfKjWOVi0f3fMG1uKmzKSG2tnfWxFtBJ5ypk5c8n2Jqa6udRtthSMK0x2sQfuY&#10;PXHeqy6iWclIyVjODn2qcXM0khiuMFSAy46D8KQ1AcLy8PmJIp/cjJODjFOXVLq6UWzI8qr1AU/K&#10;PU+1R+bdRupWE/vAck5qaz1e8S2khUlbtT94dMdqaGyS4XWbVYnV3RJjwe59sVLbf21ciSR2Xag+&#10;TswPf61CdZug4Erl2kABVskLjqR71FEbyWQFmIizk84qrCexLc2F5qNm8FxOFG4EqcfMvf8AKoo7&#10;Sxt4fKunLqox8v6Z/wDrVY+webcGRZ1AUEjcen1qtHo+pDdMkiSIR0xjFSSmhZraC6tYobQjcjF+&#10;5Cr2I981NDaSXJSFm3yAn5u49TmsSCQaUQiM0TZBcnpIc52854xXQaZMNUnE1v8Au0Y7c9PmH9PQ&#10;1agMrvHskeKzcNIp5z7elWtP1LWI5jb3IUwDBIxjIPUk9fwrLmtb+C4lnVQ7oxDbT1I9D0NaAvrq&#10;a3kbygzKMAZ6/wAqlsTRa1XRZLlGe1mysgzjO3n/AAp9vb3+k6Ysa/vI4kJKjqCOeM1nwahdRQP9&#10;p4VQQB/d+lS2s2rRuJ7pXeKZflLdCB0+hppkyRPJJe3tj54QxRyNne33ivfPoTV23sLCyWP7crOs&#10;o/h6Ae9U7XWVgaZb4/IcgIBkCnLd/wBqwhIyY8NgHpx6UnuS0X76Gzt7aebRyfNlI2o3RO3HXp71&#10;ppqNvKgjuJVin2/MAc9uv51gsVsY3a7YHae3ORUqW1g9zFKXw0g5zx07ZNWkmxeRrw2cOoWbosxZ&#10;UzycdfbNQ2Fnp3nSO9+qlRgLjceP72D8vPSsme5W0vJPIYhccYH64qWzjiaWS4lj2yyHkexHHAqk&#10;LqdRb20TRtHNN5sUpPCjK4HvR/aem6aN6qCoOB79v1PFY1vHLavKzTF0fonYD0Aq9PPpkNqstvaK&#10;ZRklWGeg6k+9CZNid0md1vY5GWE/eU8Y9Kv215pkM+67jLyNzt/hP51i2mp6hLaPLqMSgTPlQo4C&#10;jt69afPPHqR4jOYsHpjNO4NI2IbvSYrjNtCVDnPJ6e30q/d6nBdI0Omx4OPnDKMsO4yc8Gsa0tjM&#10;7tOihVGVbPerMd7ZR3iQLEZZj2Xrx3x0waGzGb1BNQ1WOxt7aYrcTEkO2MfLngcAcj1rd3X8sSyh&#10;fniPXPQY7VWu7LUIQLpLfcCcHB5X6VSglvbi5KPlYcdT/eqkNotzJrkMiahFxGo/fLwWYZGAowT+&#10;NaKXqXIML5ikI9c4P1rItLy/aQ2xzKVz83TjPf6Vo2a2RuHS6fEgGcgcY9z60W1BIWN720iaRf8A&#10;SnB+VSeOfarVzq0trLHK6bowMt6jjPGaoXiPp8a36MXQg/Lzz7Crsc0N1Ck2oqEXrsJ/LrTQmtSa&#10;8ax1K6j1K5hG2EAxK3GSOQfqD0pZtduGhj+ybd7OFaFgSrqRyCwxt55z7Y705ZrC8kC3Qwsedp9R&#10;2FNKWG1mT5Nucgc5Bo1HcuXN1Y6dcyRQt8wAdlAzkN6GkuvMvU82BvlUd/T2965qTS4mvbe4a5by&#10;GbJOMtgdvpmtC+ivImSK2AMIOGGcYHY4qbCZowXptiqRRb42+8c4IrAkhY3DpCSxlYkKTnBPUD2q&#10;W6ureDBMm/tgHkY65pyCSYC+tf7pAz/T3pMYCa4gCqnrjA/r6U4XkcdwI2G52OMAd+tRKlyWdPus&#10;fvMx9OpqOX7NaqZ4i0kh6kfMaUhkn2vUZpzHKAIf9nI47Cm7Ly3jke1j3MASuehPaqE8108ITLLL&#10;nOcEDPp05qMTX8scaI5JzhieOB19qllOJTWC5ubwXMx3yJzxwBjp+Nay30VrF5IjH2hjl3GAcfXv&#10;9KjnvotOCwW7EtJ/rSBng+lQz23nRGaLg9T6nNQojitCudTtNMM18sfmyY4J5I78Zp4uYr2E3yoo&#10;ebgh+Ace1MuTo1vDFAwDyHlgRw2fWsK5gnkuAY5NsXAVRwB9KC1EviWKKQG7hUgdh296yNSW3u5W&#10;u7Q7SDtweA1Xp7kNEIjHvZeA3p7msy7jQECH5pF59qzkzVIy2EUJfcuVI6DuaqXdol9a7Uk2AnJP&#10;tVuSSIOd2V3nHTv/AIVlkCcSpkhUJA7A471g2bxRSudNayt3SHLIejdeveqEyNJAYTIWf1HGcdq0&#10;ri8e3t0twC/cA9OO9c893JkTIhVjkEHsR3pSehRXv/Is4U4w5PQVzEswXBB6nGO5NX7yea5bB5JO&#10;Pw/pVRoIoGRioL84J7E1Nh8pp+GZry38SWc2nP5brKu7J4YN94Y75HFfvP8A8E+YriXw14y1KaER&#10;Q3N7bFQOm5Y2DDHUY46+tfhF4Bgml8Uqtysc0NtmZFbPLpjByOOCc8+lf0G/sLaXdWnwWbWpFEY1&#10;jULmVfXbGRGM/iGr4njGvamqfc9HAw9659lTsNpOM1l7eQ2KtSbyCCc1W2uCCD8vfNfmrPTkxjqM&#10;nbTfJUjk9fSnsfmLDkVGsjMCAORxVJkpoY8OBlOSKTY2MsKmDMOvGaiaRmPAoTNNLDWi3fSoTETn&#10;Jq0JQOH61DL8xwP4qLhYqSL820HIFRnfkZPFW1iQNj0qYogPGDmizLsUDvOSOlc7bzvc6mVA3iLH&#10;bpmuj1O5Fvau4H3VJ+uKyfCUbiwe9vWDTXEjNwOFXOFH5cn39aTeomrm5lgTxnNB3scEcVb+Xdkd&#10;DTcBicHGKaLS0KsqYXCDrUDI2MnmrxXdxkGoZFO/BPFDkWVNrhjuHApzM78KOlWyoIx1xSJEB8wH&#10;Wo5h8pQmScEDPFUn85mOegrbkUKvP5Vmkrkik5FJIpHztwXHWluROgygyfSrgJ++eAKQ5clicilz&#10;HXThpcy0e6f/AFi4x+tQTPNj7uAK1mQtk5wKqSxq/wAuelZykdaiZ4Zs5Yc1D5zjcxHOelXzEmBn&#10;qKjkRNu+pNUQB8rvIwarmVmfGOKsn95yOgpCFAOBUsvlM8iQqw9arGKVwSKvuvOfXtTnIQA4pXCx&#10;iNDJ90DpUTLKpAHGa055QDkDrUJjLjryam5Vj6JZX7UgVyeRX5Lxftq/H6Vlih0nR5JSvzIYJ32l&#10;sYOVkU4HfIqdv21/jra2i3Fxo2m78sHDW8uFxzu+WXpz3P5mvvlilY+VWQyXU/WMq5PNOwfSvyfi&#10;/bY+O80TSQeGLJgFGSYZcEHjco3Kc/mMVyGqft3ftIaNE9yfCum31uDgstvMCn1VZCeO+QPrVLEL&#10;oKWSTXU/Y4Kadg96/FzUP+ChP7QtnaQ3k3g7TbG1n5SaeKfDDHTG8bSPcVgTf8FH/j4keyPw9pSz&#10;bd2ZIZ9pDcggBwenTnmq9q30MHlrW7P3BK800qT2r8ePCv7fPx+1C1jvdZ8NaLGsvKx+Tco7px8w&#10;zNxnPXkV2C/tufGg/wClf2DpRt1PmFTHODsY4AL78YyeDjPqTWTxKXQayxvZn6rbDQUOa/Ksft0f&#10;F+OJlfwrpjSYLA7bjbtHGSA9cpcf8FBvjbZo8q+DNLvI4i3mMDNGFA5PV+3Gfbmpli0af2PU7n7A&#10;bcsSeaXbntX4uT/8FLvjNZfaEvfAOnRzW4DPGyXSMFbGDy5zkEY9aryf8FLvjEunJqS+E9HWKQkL&#10;5iXI5Azj/Wjp3qVXv0JeUzW5+1JQngd6aE55r8bfDn/BRr40am80134N0x1QhPLiWdSD6/NJnnv+&#10;GK6+5/4KA/FZESRvBFla+aowJTMWz64Dcih1A/sqT2P1jaPH0pVTj61+Tcn7evxjEh2+FNJ2uNyA&#10;pc9DyAWMg5x1wPwqaX9u344W1i17N4P0kq6syFkuoQgXu+6Rsjn2rN1lY0/sedj9XdnNPxgmvxfl&#10;/wCCmvxcttRGlT/DuwaYlTxJcj5cbj1/vDlfTuDWbqv/AAVJ+J+kR+feeBNNRC2AjSXG9iegXn8c&#10;46Vk6muiJeVSW7P2vK5zTfLAHFfinZ/8FU/Hs7LBceAdP+1vyEW6k27e5JycEfSvUNN/4KJ+O763&#10;+1XPgC3CY6JcSls/Tb096pzv0BZVOWkT9XgMGpBxzX5RQ/8ABQjx/wD2hLazeCbSVTHvSINPGy45&#10;OZTuV+OwUGrUH/BQrxnKpT/hCrSORgQu6eTaGHrxnH5Vk1obQyarHVn2T+03Zz3Pw/ilhLEC8iRx&#10;nCKrq4LN364H49K/EfXFk06/u7dWDtBNIjFTnaQxHUdq+yb39tvxZ8TpZPhzr/hSDSIr9C5niZ5W&#10;UQnfkCQYIJAGccflXyd46tIbK8nTTkCbyX3Z6K3PH+FehlK5al31OitBqFjwTxR9uudSg1CVFRMF&#10;M55IB9PqawLszw2zyWq+ZKvqccE816rOtnqGniCfeLm2yVGMI+fXryB05Fed3sUkjMIjtjcEHPXj&#10;pX2NOV0cl+hz8LxzS/MCGIz9PWnvIciQHAzgg9QPXFQSRhS0fmY2nl8ZFT7Y7yQzKuQq7dzcOTx+&#10;an+ldEVoNImikDM26UOGxtX0+lX7fUo3cWwXcR0bHOfT6VQgS3VnmddoA6+/pWh5bhwluVjEg5JH&#10;OPatYpGVRIvwvtmEscgaJQylcA/N357EVcwsjhieT0x6e9ZcEVpYrIbX5Vmbc5PdzwTmpprhoVXa&#10;PlY8kcnHtW3qcU4l5rOQ4ELbWz1PHB6ioFcxTBAm3ghvTIqukl06hwQpPfPartrELiF0lOD29vpW&#10;iWpzzRZR4b6I2xkMWOjd6hDJCBu+bPAbuaiFvYyWRSaTgHkj19asRx2s8capJxAADu7gd66InI1o&#10;PR4JALWbI38jvit6HS9MntWYStIyjkHA4/D0rAdbaSZXtnPyHDDtx3pYWFtdLdJLgMSDn071tF3M&#10;2jUSW2iiaKLEkZ42kdKfBY6bJHkwCDOcbDyPes+W8EV9btb25eOX5idpxj3/AJ1ZmvGuJHhtYFgc&#10;HoP7oA7dAT3qluQizHaQSg2RdtifxN1Jz/KgMbdfJMXnbyFG0Zxn0qsIGnIV5MMTwRVhPPt0a337&#10;nkPft+NO2pEi1LAmmGOWRzKOvHUEVYl1mJ9zgA8cZ/rWcy3kCBJCJN3X0/OqcWnR211HeXOdh+Yr&#10;wQ2ex9qrmJeiNYLbXsQumAUqMNGDwD61CyQyRpJbPsaM5UeuPWknu4zOI4V2rJxgenoPpTI9LKvL&#10;IJfLZ+FBPy475pp6CsramjZQXU8haaVY1k425yPr7Usg060vRDaqWIXksB16DGKyUsL5i6qd8Q5O&#10;T/SrUKllMU4CY+42ec+lMUlZkpe5uHdzwVOASeapP5KZbUiQezgZ3Uq2U/mPIs/B454J/Glk0bVr&#10;5R500YtY8lRnMn/1s1fQPkXU0+MqIC/7mXB2npjr371QuQNHdALdJ4Wc7nH3gh6VPb/b5ykMKdeA&#10;W6Z9TTjpTWlxjUJfNzyAucEd8/4VPMIbPcXS+T/ZuZEOSQOD7ZHSmS3dxp8Ul3dx+XJ/EOpOOnPQ&#10;1pvqlnDEx06MNtOGB4I+nqKpi9R4hPexi4VicJJg4Ge1NLuN2sYQtrvUCuoWS+Yr8nttP/1q1y1s&#10;QIrpC0yjPI5pi6oyXBYYWHPOO31pr63GLczxRgzKx78ED2poTaIZvsN2yokeHiIZieje3Pp3qdrW&#10;OaZHuFCxAYUr6VWjuft8MkrqIjj5TjGfcioU+1R2hEnO7PQ5/Kkr7giSY6Ba3TBbV2DD7+7gH2Ga&#10;astj1QYjY/KT1/KlgsJbiBzJhQvTcME/QelVporacFAQJAOq4IH1oJkILbS5p3ntZ3ibO1hj5ffH&#10;+Nab/wBnafaobaQv5xwWUgjI659KpRyRmWO38oZYBQw6Fh15qB9B8l9sUwCSEllB5yehxQ9UCZP5&#10;Ms0izQyeYo529j71fEccUiSXs5jTByo5wfQVRKXEFt5du2yRPut2P4Uipf3MirMFUY+Zm6ClZgkb&#10;F3NbQsRAiyREYx1znknNZsg0y7XyIiYmycjptPqKrwWNvb3b3TzeZEmSccjjr9fpUi3NhIpuYY2I&#10;YE4Yc8VYSYww6fCixXEr71PGOVPoW9KbDdeIRqH2XRLb7fHjLLuUdeOCfTFWI7b7ZDukQRo4xk9Q&#10;fpVqC3urRzHpLhHQfez1o5SVqSX2l+JQsc7olushOUZwWXHc445z2NVTpUXlie9/eyL2B4+vBq7N&#10;c6xLHs1CQ7iegPWqDWs8k4VpwqKCTxn/AAqugX0JYpo4VykW0J1zyKlVrud3aNsSuMgkcDPQ0ouY&#10;HKWNk27OQ4Izux3zzUL32oSFrG3tGjMZwXPCqB1bNJlD/wCztZvZkW8lhMSkEHnIb147H610F7fX&#10;ljMtrJar9nkHUfMh9RWDBFOsBlnlBkxyQc7gPerkF39pUkvuWFQSvOMdOKCHa5TuV0+2b7RdsYnl&#10;OI1Xoe/5AVbm02xMG+O9MssjZO0gqB+vIpw1OJ3AUAgfKykYwPp6VPHodnnz4mCCTkqOR7fSiw+p&#10;FHCNOLTM5w3Gev447VLPokMxj1W2uCp2bTjuCc9O2fakm03V2nVECPakffY4wf8Aa9B+HpTW0/U1&#10;US2cyoI+GTPOPUjuD2qWDiXHsI3tyguBmTjaR271l6bpCRTsbm8InzhExgfrzUjNf2V6t2IxPA/D&#10;YP3PoPfvTkul1C9+1PGRPGuAADwvrQiEjcsreW1mee5fzFj6Adc/Sp4tVszIR9lSfnLhlBOPbPes&#10;gRTzQMS5SLIJfvVWTxDFp0oijtTLDxmQ9/cf/Xq/IbOgvn0a4kjsmDR7h8rj+HPqDWdDbW2kPIww&#10;xLZUg/zHanoouojqNxFsmKkqqn8qgszAo/fx7psjKvwCKSiU0aZu7SWUXOpfeHCAA5I+tPludAUk&#10;ywqrAAo5GWYg8BQeh96jS+trzbaGBQrNhTjke+f8KiubbTLWdRdxq88OTGxA+UN3B7dKvlFZkrSR&#10;qv8ApCZDZ5/ix2NUFsdN/wBbMzYznAP8/wCtWZtPvLqEyWUiyhfcZX3xUsmkz2sX2uaRHhUcxg5O&#10;fU0WRLgV57mFUQWUnlOP4B90imSXTyssQQM3Qsehz71aC+FkiWJRI88vG/P3W9wD933x9KcDbWyM&#10;Hf8Adrx0zkH2FCCxLDYm2ixp4LSMcsSR19BTPsUc9wZ5lKuoyR0z71FILqRoDZTmS3XJAHGG+vof&#10;rU7ahceT5U6jdwB6nnpTaYNWGyPp+o2/2JS0VwrcEccDrz3pz6ZbxW7CwvD9sj/iPUD09/rVmCHR&#10;7SUXdyD5uDwOmT0NV2NpG7XIBO/JA9TSG4ky3RntmieIeYnfu2PSoUS7vEK2snlOeBu7H0q5a+Vf&#10;8QgxYGSe2abPNq9pF5VtsniDcEfeBNPTqJLQpadbXlqssd4jSpGc8c857VY/0iUvJaSFN479R/hV&#10;Yanql0PLcAN09Cas21xJaBheoUKnOD1IpX7ENXZgumuzxPAC6GNtxKk4b0ye4rr4dJ1B9NiF7cLG&#10;vAHzEkn296da+IrSRGZYgYlJBXGM+/1rF825a681JWaN+AmScUJsDppNC0+2VSl4OBnnH9DVCTw/&#10;JDcLeGY/ZmO7yz1Prj61mQaW91O/lblJIDDtz0Pr61Yli8SG8jhuLN4o4idknmKUKeuM559O1Uoj&#10;e5ralro0sRNYjb5jYJPJUD/P+elTf2wmoQlgNski/M3+161RhtY5HZdQO09R3H51YDW6HyUX94Tg&#10;N607Ck0ZF5rc2ibTcRlVlOFIGR9Tj3p9vqH2+YeZAyzTcJ8vX1JNac97FZqF1K2+0xt90ABueo61&#10;oXzXumw/b4F/0R8YbjjPbBPrQxJmNa6ekTyXE6s6FsEAZIHcn2q9FqWlWxawtrAQuxyW5y3uSc//&#10;AFqoxXl/MxvyGRU7LkZHqR/OrBneaCS/ubZsqOCilmHoSBzihIGTG9v7aM3EqZVTjjkc9KbHPq9+&#10;ZIof9XKD1/h9QD7+9UbC6v8AU8xyx8JjIxgAf/WrWvIJQDHp022TAynQj3/Gk9xKNymt5rNrbBIV&#10;ZFXjzCOQD169B9a2LWO0njFxqF4ROOp6ZrKAkt0828uWmmYcgnAGPp1qSG3t76BvKdQ56qSOM/qM&#10;0bCcTTi/tGOTz9AvPNic/OGwMDr909R7Vo3cOmXkSRTx7ZVAG5QBz3rGltrzS9iRzLscckHGfzFW&#10;YbST7OLq7uEDuwCIvI25+8T2NCVxMWPQbuwbz7S5V4yDuckeYM9gv4dq3YLaz1CyUm6/eZOQy/N+&#10;Vc3IuowS+a4E8Sc5HU+v40Nqi3uVtgVY4w2MN+NFlYTVzjPizqsnh7wuLu0uRiKaNXKcthidw79h&#10;z7VofD/xGmqeH457hTJa7d0asOcZyM9R9MGsLxN4GvNQuIhfy/ubgn91u3LI/PLEe3QVs6RbjRNN&#10;S3tkEaIAmwDAHPGBUbGmiiX7q2sp5Gmtp2fdyitxtYdcn0qzZ6pc6tGYHicyxHau0Z244Gfalj1K&#10;wZlWSMI6jkY6n0q3Jf3IPkQHyonAyy/eI9PY0rCRUWfUdLc+bbtKz5GM5wPXAzWhbaxpESbdRVQW&#10;645ApYLmHSN0ryGWTHJbnC+gqCXT9Bu4DdW0AWdfmCjofoKaEzw/4jXl5ZeK4dQmYT6dK+Ik/jCA&#10;AkAdASff/CvWpbVdU063eD9ztRX5GMBhkCuR1Dwwut6kmoSEl7dlxEeAVXtgiuwaY/Z/7PhjZIyu&#10;M49e/wCFRruNWKEcum20kcV7HuDfKJSMqMe/b8KZbXkFndfZ7RPNhmc7XHOCf73t9akD+XEbWNQw&#10;Xs3U+tSxXWnIESztUim4DsO4+v8ASizByL0U2hrKz+SiTY2gjIwTnkDP61Vnsr+xga4uYQ0cudoJ&#10;ycf3jjoD1HtUlylppxOpz24uHHCpnA3duB2pLPVtQmKy3wEaR/fVTlAD0HPbFapC8xLaaPTgJI/+&#10;PlvmMZ+6ozx0q9KE1gbJsWe/G50ABOOeM1k27afctNvZo5VPy7ehXPAH0pgvnht3MkZYR5POcGk2&#10;DZdvb+/0oCy09TJBF8yyZ3s2ev0Oev6UXHiO1h8lbqF/tDD7wTqSOQDVCx1iRAxkgEayDKgdefr/&#10;AIVbh1V5Q0Hl+Zjk8HAHqKcWwL8eoalBJHdyZe0bB2Hv6ZHapLmw0jUnN1DbKLlQDnqT3HXpWSmo&#10;ZgN3Kx+xxHLSN90Aepq7d6RY+II/O0u6SylG0yEnKFe2CCCcHkGqsNrQxr3UtMuYl09ogsseevGM&#10;jHHrmrsN69rHbWr26tlQGKjGMCtGXT9GjkRL2NLudF/4+AB1HHYnDVQ+xGaN2t7pfOTcYvMyBuI4&#10;DEZ4PfA/wqdBiLfwW9y4kjWKPOVLAdfXNPR7G7R47SRULHHmK2BnvzTY4ry4tFGpW4lEQ+cKMgnu&#10;V+tUrq08KeWbNYJId5y7IcEZ7DORiqvoHkWpHfSysNtK1wR8wbrz3HFVHvIZJzfSOzDOCoznPfip&#10;Vik062WXS3a/gQ4P99R/WmGY+aNU0qEo5PKkdD3OKSZDGHTLG9ZriW7ktcEGJAuVDds98VFbaXrO&#10;n3c+pytDKkpAQI5LnPUlSOB+f+Ni6uDqMW7ZtkU5bsKrw3dw0rTBd0SNtz0Jx3ptMSRLa6wL21ex&#10;upt8i5HmMOQQcdPr1rIbUdXthJDb7kfJUSKOQB3H1rbeHT9VJuZ4zbhcklTtbjv+NNvDd2v2f7Mp&#10;KzHCMOTkf1qUimyO1vn1S3ivL+PzTb8ZYYOR35/zmp4tQhvXjs7mP7MpPDL0UepNPW31nU4RMlsY&#10;kyQzkFVbHUc9x3qrBLJpgaN4/MIJBLDHHoKoTRT+JJ07R/CGp3ml6ki3tvDuSCQ8SewPXd6AdenT&#10;kVvhjeDxR4Qgu5WjivVJV4lJ6jk7s9Cc5x6c1h6v4SvvEl39qPzWjHLRsevso+vIrvvCnhm00XSo&#10;oLZWRD95mGGY/wC0Pai+oGtJNb6SP3gV2cjjryelPFpaLbtd3r+YyHIQ/wCHetV9N0GyJOpqJncg&#10;qORjHTGDUM2mW1zOJZm/dLzn1FJvuUlcqG2F+q3QG1FIGAOuOmK80+JvhrVdQtVsoC+2YZWRDlVx&#10;1yPX2r2CDT/tatDpVzllONjqePxHb8Kr6zpN9p1hFNdzeYXcKVAHOeoHei4rHG/C/wAP2mh+ELZN&#10;cQy3UTuXkAOMOSR35Xbjr/Ouyvbq7troT2is8O3YdvOV5IwO/Hp1q/BdvaxJHp6bsDaYsAg+/sak&#10;n1DWLZFuYI3gCj96gw2R+Ge/pUtAonK2iG3MkcqmNGGfn4Zg3TitKy0cXsY1FtTAtt20DspHPU4w&#10;fapG8TQahMlpd20cyRLuDEnfk9fbFZFxodkn+kMGgt3OQqcEZ9veiNyuUS+8O68L57rS9RhuIOHU&#10;FzuLehH3QOvQ1TuT4qsW3/2XPJJkAGDa7ZPUkZ6fSlL32lgtZput0+6wHPPcirC+IdRMMVxJMd8T&#10;fMe7Lnkc56ihoEiFfEFzp9uyX1vJFcs4R0dSMr6tnHY/Sq0+k6LqMbvuZCMkbCMnHYZ4rbi8TWWp&#10;+c19bB7cKQNy7ixB4H09+1Yks2jzie80qFjLDG2bccA4GQBnjntzUpXBISLStGvYN2mXcsxU7SZB&#10;jaRj6Zpb3R9Rlt0lsruKcRMQyA4fGMcjoaq2kei6tpltqGitLY3CyHzon68Eg4B6ZI69x0qZdLu7&#10;aV760PnF8g4PKHPX3BpMfJqQfYdORVe6eRbocdgCfXvWjYjTLuB0mPm+UeQ3Y9jSzWl1dWiJfweT&#10;Mnzh2Iycjtj+tc69neDL2Ljaxy2Tgnmnoh2NOe3eKGSK1vdoJ4DD7o9BXPwaRvvDskGfvnJ6n2rT&#10;eJUnSLd5nmHkZ6e9RXKLDKNr8sNoz1pOQWLV7qV9abBFGSife288+pNVZn1K+RbyziLyy4Xy2OzG&#10;Dgk/0pdPuJD5ltCAyD7wNJHNfJeiWKIuIudp4Bx6GqWwPcgj1e2haS3uEMcqcSbgc59vX+tWrfVL&#10;W+lMEYwAMhj1/CqNpqC3d09zqVqGCNjdKvVgfujI/OrN/FYX0y3ltCsLABWEfAwOmB60nEfKaUTv&#10;Z363aTnao4IrSsxpj3hvNQbKuTsXp8x6k47elY9lJbRFZJm81ACTkc/iPatiSTTdQtEmAEE5JBx0&#10;64HP0oTCxd1Sz0idxIke9RwOeAfpms+5vrTTYt7JyuCO5xWjp2g3wmjCujwvnDqw4PXoe9ZPj+DT&#10;V0T7bZSvEVmSOTr8zH2OCD9KTVyWRXKafZXb3c8InaX51c5A3HnHFTQazpU1vLPPaLHdDqwzyv1r&#10;P0Ke8vLQxzfvIc8s3OT6VYmsbZH23ZLW7/wR8HHpnjH1pNMHc07K7s9RQC1jwxHL56+oPpW3beG4&#10;kSW5vmE+RgIpO0f41mPYaMsKR+G/kAH3CSck8nluSfWktl1feEs4ZXI4bAyce2atsV2dLosnh+2t&#10;XkjgEcucHBI3BfXJrhvif450mTwtPpdtpEct3ICqyO5OztvAUDJA6ZPXnHau0bwNqWq7nS4jtXQZ&#10;ZWyd7Hr09PWub1Tw/otjp0h1sRT3isEyM/LngdKSl3QR+I4z4V3Ns3hmWJnH25JCcN1WNgMDHUc5&#10;rS1HX9VsNSa1SIGED5SCcNnqfw6Vmafpmn6NbOsd6IC8jOzv8o56DPoB74rort7YQf2eVEt0oEin&#10;uRxn5vcUkzZoPtd7d2bLbj5iM7RnP/66yI/FF7YkWssbS5HKgZb/ADmrGmXl1c+bDGViePt0H4mr&#10;H264lvlsXi23HOxsfKzYJxurJXJb0M2PZrBWQQGNud3G38cf1pbnTLW0t3N3O8ccJ3nZy2Mc7f8A&#10;a9K2N9+D5d1GPMIIYLyDj3pqTmxmNpfQkCQZw4ySD9e1PTcz9TPV/D81hEbLN6sa7vMfBbnruxwG&#10;HcdAaR7fTLq2ScIuMcHvx/WgHTtPtpPs6AhjnaB+Yz6UskWm6gRc2Mb2akAFDjBPqKe5Vysl1ZJA&#10;THHvCfp9fSrMF9o0OyC9i3LcgMAeQCe2PSqc0ll/Z9xZJEY2cFWYjJyejfnVOXT2W1t5EXEiEYDH&#10;OT60Kw2zWnlgu5Gt/KAC5IIPaqojtLqzM2lSjdEfnTv16msyS5Y7mCbXJCsMcEZGcVftYLGGGefT&#10;wI5gGPljo3cdfehstFSHUri3kmmuUE0mMDzBkflURn0m7uVmMGJZAMuvCr9BU93r1nc2qWuqwFWY&#10;YLLwQP51mS2untaJJpJKICwIP3jim49Rq6IsWENwVeDeGOQx6D60TwSXISFDuhJ5TsR2qzJpQntt&#10;sdwDct0DdDnt+FPlSbToEMbhhH1YdDmkyrmcU02RPsUtuWEfKqT8uR6c1PDClzE32ZTGycEf1/Gm&#10;Qus7MsnDE5yOwNIi6haXMpDxvHgFVQ/Nt67m9OewoUtBpmV9oN3D9klViEJZcjBBPXr0zTv7Muri&#10;0kiEywlh8pbJx+Va0Mh1ATShgHTjBwAxHYUyCeJiRL0Xr6UXKRh6ZpK28LPHqJlcSBzzyp6dPQ+9&#10;WLqPRrtzDdpIl1L8vmr6/wAjTotH+yzNNZzGVLhixDY+XJzx7VLve1nVRgOD19AaOg3uZYt762kI&#10;jc+VCdoJ71uR3WnXQeGWLMpG0yEenT8B/Wsd7+7a/MbLmJc5BHX3FWnZzH51sixkcseDkelItmO8&#10;N3bO8SSFpBz5hyA3PTmtNdJlQrdtIM9Tnrz3p0l/FLDGLxsyN8o46+vSo9QgaNA08rqRyMe/aklq&#10;Zt6seupX9lKZIF27QSeMg4Hc1TfU3upjdSrs3AK/+1nrkVYiu9shRkwhqhHdSW8siXNurKx+Vhyx&#10;B7mq1uUhz2O6DfHPvjJyD3FNub6wsxE80fmKQwdu4OO3rk1ekgmjQtboGiIyB2z7+1VPs9tqUaxz&#10;INn8mou7l8yJ/P8Atdp52kTLBMAQpdchs8gHuOayGt9bmcHUkDEDqpyp/wA+lXrHTDp88phzOmBh&#10;Txgr6fWpEupri6kt5iYyQCrAHav1pDcjPb+0IZFdEZ424BY8Z+ntVpLbUtRthKkawZ3DcXA3AHBz&#10;3HtmrkVzeWLszxfaUI4xyAfXFZL6nb2sLXV9dCFHY43NhfUrz6ULUhpFpLuKwgmW4iXy8FVKL82f&#10;T3plrqLrtQxYgHQEdvT2qOTFnNuuBut5MNk9qdDqlncM8qR/KB90A8jscGh6C5hLq50q5eFJ4vKA&#10;ycdFzVlp7C9bEmDIOFZuuB0p9jfWWoNJbG2LKBkiReOvQVCF08TLhBDgnkcAfnU+ZWo9p7DyZI2U&#10;CQEqSe59sVWs3t2xCXVD2LcfSqxSeW6lMqpKEOFZeAVHTj1xjJ7mom0WSW/W8kAMWB8v8/pTTVtQ&#10;T7mwP7TDmOWQzQE58w46fhxVSeKztp4EjkaN2y45+8enNPle9i3WsceyFh06KAOn6UkkFnKkJml2&#10;bPlz6GmhplyGWyuUKKuJlyTnj8qz0u/NnktkjO0D5iT36DAp5s4LW8Yo3mgnIYHOacmoi3me3RQe&#10;Bgdxn/PSnNk21GW2nXF6oEI2MCcbjgE1B5uvWMrrLJs5KsuQ6kA9j/8AXqeGefzZknYIB9z3+uKt&#10;2mp2l3mC7dfMA25PWlcS7laGQRh3uQJFPUCqov5JlAjkWMjOVx1HtSz2lwlwY0bdFnIAxnHrUP2x&#10;bUhIbRZMtyWz0PXnr+FF2x31LcV1eKYvKO9D97PQLWqZRboWlwC2cYHfHpVNdQiaZdPtYGVWG4sR&#10;0Xt+tSW6WwdhdSFigOGb1z0/CkkQ3qTR3q+S85AkKnJGMjI9KdFrk13PE92GWCT7q47jjkZ71TZf&#10;KjaOJd0bHjPX60++vrC20+MybZAvGWOTuPU5+tCWugmi3q0mlRzxyBAzOPmCnkD6U+5ksYbpLe3H&#10;yhAwx935hnA9/WsENBqUQkgiZVUkF2xyfT6CtNdOaGzBmAKod0YHXHWraBIkWNDH5t4fuElh1GKu&#10;mCCcpcrIDE4BB6/Ss97K71HTZzA4TzFPytwTnrioNLZbNRZyfMnpngfSnGXccUy/Hr9vpd5GTCLg&#10;yZX5jgY79jW29zbLJiIlRKd3foex+lY40q0vHUooZk5XPvV82k8Z+zuowcbSMbhihMjrqaT28mPO&#10;Xkgcc1nB5leRzwVx9PwpfOEUjKzZWMZzmpFmjuIzKjeeqjOF560MlW6FsXdxqERhjZSP1FS+Vdxl&#10;YoQHPc1n23lpN5sEQgd8KcccGrKX81lcSO6MUHAXsT60RkgvclksNUWdPKfAzk4OTz3+labaasEs&#10;V/5oFygwwzjis+31C5tZfPdc7+pPVQeaqWsN697I80okjblWzzg/TitEzG2ptW2ra2JpVuZjNEcB&#10;FA+UYqzb39zcxyXN0AvIVVHBJHYVBBc2tlcqJ3yiYK+hPue1UdR0wXBkfS7jMkrbthYEITySPUel&#10;EpDubyfNKJ1O0f3ifXtVa6t721v0ngzIhGWVec/X0p17pt1HYJBbXCs6gE5YcHHU/jTdHub+1eRb&#10;mQMXHX0I6n8arm1GmjVt9dmQCFlEZHTvj25rSvILbUQlxctskGB8vI5rFR45hkQAqSSsmPmBqMpP&#10;hpGkyvTA5zimBr3GmC8jjjsp/LdCSxboRjHQfWoLmxa0s96zbmHII4LY7VXu7G7kgWayuvs7L9/b&#10;1Ix0qhCuoG52TgkEdz1+gokxWJrC+a7tZGuAUER4x1+vtSRnVDJI8Ts5f+I9vqavR63bp5mn7ECt&#10;8pf+JvUGs+LUEw8DErgnAHeswZd8jT3TzLtgszn5tpyD0/l602cuTEdPciCNxx0478VXEVtFMTkm&#10;Rhkj60SanbFlgWMx44xjjNMFuXLqWVmZ5T8jjoODim2RutJh81It7Svxk5wuevHtWHevdG2kaPLF&#10;emf6Vds7wvGqTMWKoAfqOuah3LsaE+pX13OYUQyxnkED7uahkdIVFsrAu+VIPfNVU1T5MQ/dU7Tg&#10;ckntTPsxE4ubj5d4yo9B/jUyYPcUx6dC6RyPkryCe2Peq11ciQ+YvCocYHoKgkFtAzySqZ3yTj27&#10;U9EUbbgL5aYyq981LNEU55YZ5UeZAiKfkJ6ue/FZ93dyLKY40ySPlz296fq7faHgltcnymO/HYY6&#10;1C8tzMykhSy9unWkzRjoj5KufMMpc5BJ6etQTrLZ7bkKZJZD90kAY9T+FJJar5qxNIEYfMefWsWQ&#10;gTybpS4JwpPY/WsWi1B3GzXayXEkaHY4AJGcrz9f89Kp+c8c4hc7sjPHQ/WmulnvMs6lgrbhjoT7&#10;461Vn1NGgMxQTTEnhTwFHqanmNIvuNvpI5ZPKkJTyfmHoQa5m9u/LRol5eT7pHP510N00VwEkhIO&#10;VwR3Dd+T1Fc7cGWK3kWGINLkjJ6/hU3uWjClLRL578bgSfbFZU13KVD8vHjdk/0Fa5SQoY5+W7+h&#10;zVOdWjwpKoAMBfbt+FKSKiz1f4b20NjDLrDwmQyKY23EEMpIyoGM9Rz61/RN+zdpdz4c+B/hTSJo&#10;2SWO3eVww7zyvLkeoIbg+lfz7/CzQp9Ts4kuZAIHcJFjqSTjDDsK/pz0PTLfSNA03TreMRpbW0MY&#10;UdtiAV+dcZVP3kUe1l0fcbHCckEMOaaZc8EYq8sUZ5Y1A/l5KjtXw01qdjp3KbSJHweRTkKk71OA&#10;alAjdthFNaNRwOQKzSJ5bCsQ3OacOepBFM2ggjFNEYRcVVzSKJT5Zz0quy8+1IwBJIpkjMoypzih&#10;yBj/ACUPOaBbA985piSMVz1JqypYkU7jSOa8RQuLMRQthn4B9s8/pWhYpHDaqgHAFVbzdcaxDb53&#10;IBvPt1GK6IWyCPGBinbUErsqq4b7q9DVRtxY8YrU2bRhBnNRmIh8gilLQ15CjkxsDjOaC4X3zVwh&#10;WxtFRSxOAN3epuLlK4dl/Gl88gHPFTRw7hzTZVRM7RnNFhxM9pyTnORULyqzZVc1YkEQyPWoAigE&#10;is2y0iNmBU46VG8vlRnbzVnYpBLCq8oDfKFwBUNHXS2M8Xk5+VhkVE0wU9DV4QgE5qCeIEDae/50&#10;SsdEWU5Lpd3IOBUJudyYAyKkmiwMAZxVRBg9MCs3M3SFF5xtAxTJ532cVP5cWcsvJqNkBJPpQy0U&#10;jcSjIAqN7icpg9avGDgk8g1FKrMvIxSch2MpppScsMgVE087kBelX1tpRxIPlNONtu+WM5JprUT8&#10;joh8APhlG8zQacsAuFKyCPC7sjkk4zn6GmW/7Pvwxt45IRp2+KVWVkaSQqd67CW+bJJXg5OPQCvZ&#10;2K9qNyjnpX6GqUVpY+F+vVP5jxQ/s9fDp3eWWCV3c7ixcA5wAOQuTgAYzmqlv+zb8MrW6+3xWb/a&#10;VYuj+Y3BPcjox98V7uGVqcXAFKdNdio42f8AMeCyfs2/C65je2v9MS5tnO77O/MJJ65X3PJIwSet&#10;ZN9+yf8ABrUzuv8ASTIwjWFWVyjCJPupkZ4A4GMHHHSvo3IJpxYZ4qORWG8U+54JZfs4fDuxt3tI&#10;IGjikjMT7NoZ0znBbbx2HAHApW/Zx+HqxLDBbsoXgEsWwPYNkfpXvW8Yo3CpdJCWNl3PA4P2bfhz&#10;Cxia0LW+xwAGKyEyjD5kXDbSOi9qgk/Zj+GPkWywWjpLajCyMwZmOMZc4yePz719B7we9J5gpOlH&#10;sS8fV/mPm7Vv2VfhjrbC41CKZrlVVQyMqr8n3SV2nJHrnNZlx+x38HbnYZbAyPv3ytJtYy8YAYbQ&#10;uV/hOM9c5PNfUu9epNHmJmodJdjRY+p1kfLn/DIXwpku3vL+K5vZHG0M02wqCclsqBlvc1NH+yl8&#10;PrYiO0MywopEYlZZmQk54LLnHoK+nDIA1Hmr1zUezQ/r9Toz5ti/Zh8FQSeaLm4duwfy2AOewKdK&#10;Jf2Xfh9MmJBPOJG3yCSQEMcfdA28KTyR9K+kTIv1pRIo61EoQ7CeY1n9o+TtQ/ZB8B3sEUEN5PbF&#10;cB22oxZAMY424OO/P0rlo/2EPhHFdnUn8++uUIKrd7ZYiV6AjHQ98V9tGRCMml3KQDmodNMtZhUt&#10;qz4m1H9iPwTesZra4itJiv31s4d2QMDBULgfgas2H7Ffgqwkja61S71GNWBZCFhLr/dLJzj6AH3r&#10;7RLg1E8gHQ1DggWY1Okj5FT9kLwr9kEJ1C4idZGdGG1tgYY2gkA4+pNIf2NvALkSXd3dXbg9zHHk&#10;Y55VTX10JARyalVx0zU6W2LWY1usj4a8Ufsd+GtK0/UdZ8K3M/2iC23QwSMGJkTJYlhjcCvCrgc8&#10;5NfnL440uO21CS1Y7WUYZDwUYcEHvX7/AFxF9ot5YM7fMVlz1xkY9q/Br4waXdWHjjW7S4IEsd5N&#10;HxySEO3qfz9a68BNKokd9Ks6kXc+dvFN+ukaRcXFqolmUcevPGa83knmuljeXgFdxx0OR3969F8R&#10;2UK2M7sTvj+YEc8f/rrzryW8kehHTsWr7Ok9DPYy7kxgEKcbvT+VRCfZECBmT09akaHZvOeexPPN&#10;KkrKdzrukPG4DH5V1rYljViEvzSg7G6g+taaXFugXzDvkQdu/pVORpWt2ZVJZBwKhKbjBPHhWQfN&#10;n0IqosiZt+fbvEImIWRuRVSKFHn82KVljUY2npn6U6CXO+WNAQMBiwGT6D8KkQx3DOW4Ab5hW97n&#10;BU3uTvbTSKWSRWA6JnH61PArSM6kn5eD2xVfz40H7mMyOnRfU+n/ANeq32a6QJdHckuclcgkeoyO&#10;CDW5hI21tYIADCoYdMHoDU8UsT3CyPF84yMEc8dxWIJJbYF5Ttjb5umfrmr8M4nDXEDmSRh1PBIH&#10;9a1Wxy1NC9JDDvaWEFQTkj19qgNr5siBsFF5A71n2+r3jM8ITD+pBH+TVhL1AwVz+8JA+XnBNaox&#10;ktDfaaa1jC7spjoB2qpDqIinZBHuY8+5Hpmq1xO4jC7sMjA9eo9KukpK6iDB3D5vTn3q0Z2VizHb&#10;yahJ9ossQsn3wfu/h71Bc6LrE/8ApsM6RvHwVJyGz0PAzkVEvnW8mF+WMY6Uy/kmheG+gkZ4kOSq&#10;njngnjrwaohx7E2mDU4yqXTmZ3OMj9OKtxwTSyNDcnbu6f57VQuNQsbdkudPkYHuDwQfYVe+0vrM&#10;bjZiUjp0BPQc/wA6CWQwaXKmb2K+jdlyRn7pI7ZzxUAuNRmBe4jXJYrgHOPpTG0fVNnlmaOEJztJ&#10;JB/SrsRvLSMQ3iYLgncvINUoiehVvItW82KazufKmUja+QF6dCDwR7VszWe6CGS5uQZCcnYRjNZM&#10;dwiiRZlzGBnn+dY8lu/2oXETmaFssNpzgnqK0sDszrb+w1J1j+y4MZBLnPI44GM/rWVaWmoWl0Lh&#10;3Z1IwRn9KW3vr1QySMz5HC9MCtEWWuPgQ4MbgMMsASTzjnvSFsMn1bUo5DAyjA+6QOCO3NUIb/Xb&#10;qfbFG8qk84GQPzHH1piG8tC5vsYjJ+TI/Dn0q7beI4o2JtUKRnpkc570BfTUlOn2WnJ9pkkYPK2S&#10;p5Vc9umetMaI+S0lx8kBI5HXHrTIo9SunlmCiWNwTtJyCTz371DdWurK8abwQwzz0+h+lXESiMIh&#10;09WaYefbvyzHqMH/APVSy2OjX8q3yAozcFhwX9Bz6VI2lk2zveOvlAbiM8f/AKqq3CWmpWrWtnMs&#10;Qbo5GcN64yOlMLE7Tw2cKJFF58YOGbqf09KPtn2i6W3iUmIruHHGBVfemhbN+6bIwx9QO5+tRS6v&#10;5cHn6fEI8fwN0PuMenYVLkOzsSXup3CuqFiQB931FVoLOSO5AZSkT888HmnQ6pBrcLPcxBZE6MRg&#10;4HHanSa0Bbxx3o3KPlVgOTjoAB6dKXMQ9dyzdavBCyWqhWkyAAF5yalnju7TdcFCzYPQ5otbbTpm&#10;Go3v7mRPmVcfeHYnvUM0zahMz2shU9CWJxRcSViW1j1C4iN3c20karyoYck/jVe71g6pCbOWMrIv&#10;DDryO+cVbuLzUmCwoWdVHODjO2iOO1VVS648zLZHB6Z5pllGHS9SmsG+xbQw/vnA/QGtS2hTT444&#10;5UEsincW7K3tx2qoLmJpFjjZ1UHKKp4z2/CrV1ZXdzGs5lAC9VXrn+tPWwSiQ3X2u5nWOBgqykEt&#10;0AzTNRguLKFIYZRNk5YjnGaZO9zBApxux6VoWSeWpnmXBH/LM85FJpmVrMIrrTJbfzgxuLiIZ24J&#10;KnjpxVVb8XkZV4uCf4e3uau/abGSZnigWKU/eKjk1WguljnMcgCY5OB1+lFx84tlZahpUzT28aPn&#10;JCk/MueuPTIqQ32pTPI877+MYxjj0qK3uLqXV0ijO5LhyBzjbnoT6+mK1mtks71mlk86A8AJ/exz&#10;TGmRW39lw27tdsF6cfX2/mauslg9uhVvJi6rtx82fSs6a10S+nWNg0YJJLZ5Gfr1FX7rSfDe63kM&#10;8jpChXaWIRu2SOmab8hN9TLn0q3vpmmhuTEpIzjqRV2DT/s0LzR3yyNHkhH4DYHA6jvULx2+m3WD&#10;GZY3HyH29O9AKyTAyREZOdrDr6VLY00Tx6xrEkZjukMcb8KMDO72IGSPrTY4b0MZoAWZuGBPQe1S&#10;yahLb3yK8ZCzZUcEgY6n0GakuJrjzkWI7RxgY6mnZgyrbG5M7LEpOPvBulbtrd2lgRn55ZeNoFQz&#10;3xjjAwXm/j4wAPc1ntf2EhRZ4yCf4sdKbIfqWL66WzjMQHyzHnJ6f4VRS4s41Mku2RBy2RkDvn3r&#10;oU1iC/jjhurWNkizlyOqD7oIPFVprqy89c20YXPG0bRz9KbegrlILq15GHtv3qPjAGAVHbg1rDZI&#10;4tdYjTyJlwyt1/A9jnpVV7iGKQC2kEbR87Mce3NUJrfVNQP2yQnCHnJ6/ShMFItyaJpen3EQ0u72&#10;og/1Dnc/1B4606/0i2nBlvbvaknyqSMlT6nvxVOGKSV0uHXa8ZyD3GK0ZUsb5l8xmXnBPX9KabLT&#10;Jba2hsleO1n81Wwu7uaj/smazBv7q62rKcbQM8ep9KdJb2lg3yO0qp+vFZ+oXKzHz2lIibs3YfhV&#10;EF42OlNdC5Q4ZxtbHPBqWWASuLcsNnQHHWoLZLCe2KyTbTIOG9Pp60XNifIiSwuVcwsMknBxSEyj&#10;GLm3vp7BX3Rw4PHAOea6a0iiuVE+okcY5HbB9Kz7SbdeeVNblFT75ccY9uKmme2uJXhs5wpIB2np&#10;SvoD2K+q6Y0l3DJZTGW2nJUs3VCBkZH930qW20y/jkXy1SaIEYyw+ZhyQKuq9skJsppNs0fUdx3r&#10;FvDrERZ7GJpYyPlMfIz6kdvc0J3CM9DQmnFy3k26NbyK3zdsj+lZ0f2tdR8q8cwKMEA/x59Ce9Tz&#10;XstlBDLd5S6kP7xepHpVxr20v/Js75RMM5UEZ5PQ1dg5i662Ew86Bs3cC9D90nOQarW+o309x5N7&#10;IpjA+cMvQetR3Xh5Ynhnj1PyI93zhFBZR9STx+FRTTW1osen4Mrz5JuGO3IPGDj2puINmo9rocbP&#10;5h2rLyAnRiTz+NWIG06wt0S2+ZwTknnOfU/pXOw6bbWrOlth7hznDHjB71oLpupWTLcXSI1qx+8G&#10;Bb8qlPoNss6nJeTRMbCTy7qXAG04JHcZrNs5L6VTHfCRZVyfmzx+PcVctb60uZWCLsaMnAPGasPr&#10;V5ffuHIjWDJUDqT71TJuVPsOsSZKvGIiMK7HBGR1IxWxbaRqiRbonS4dF4ww3Y9SKyFXVpgfMRwm&#10;QWyMZVunvVC2/tn+0mSCItKQeYznCdsnjFJMUrGvFPdhvKniZNxywfsPapG1a+uidMZzLbEjYpHC&#10;sO496jvNVvtP/wBGu0OAOS3Oc980uma1bB0xEDICQOMHHbFKUieYuG4u7KaK2uwFgIIPHUnnk0wa&#10;rq0F7Ha2pBWTADYycUlz4g1B3a3khT1UEZyPX/61XdMvL67k82CEruBG7adoA9+1NSJvctXeuCLO&#10;nuryXE6kZRScZHXiq1tFYWUW2/uC15MP9ZtIKjjA+n1p83iG2ikaGLInRsbmA/eAdwRTI5k1C5xd&#10;oibxnexAwAKakOLEt4UmmJnfcLdssaQaRb295LdWVwJRcknDDG0nnC89h9KbePoiO4guWQp1J+4f&#10;8+lRPa3lvtuoI2YN/GOgHala+4pJ9Se3sNTlldbqRRB15OfwHpTTYXLzIsK/OOM5+XA9aq3F9qt0&#10;5trO3ZVh/wBYx4B47Z6/hV6A39vCJiS5lH3P7vpgUWKUdDUEd+s620xXyyAdwPBz298U25tmsYR/&#10;Z6iQOx3d8fSqltqMsscsF1GyN0UkY5Pf1qtFKLNgqs8j3DBARzz/AEoew0ihrF/BpyWy3DZxIjHL&#10;cAA/yra1y7sJlEsaYOc5z0HXPFc/48sLe18NX95qcqxSRRMY2AyS/YHv9fSjQL3SrjSYp0XnykDZ&#10;IIJA5IwSMfzFQyh76lZyrGq2bXd3KGWNV5AIH8eOgPrWjHfatYCGGfTnic8bwpZdvpn1qBNQht4i&#10;ltKsUg7gAbvSn2Ws6haMftFw9yrElVY5G72/wpRuFy2LuCbI1SEb25wOCVq7Fpb28Bu7KQYYAor/&#10;AHgCOpqB9ZsddK3EsRt3tRh8kEN6/lSm3S6uENjdiSJCCR1Ke574p23M73Rlt9qg1kpePlnhYxdM&#10;Fu+T1yOMVmz39zZxrNcIV46Y61V8b36aZ4i0e2vGRYX3yF2Y4weF445LDFdLJdR24PmqJNwyufQ1&#10;KZKOY/tG4khkvPIOU5JAJ+Wo4PP1q2e40uEpKhxt6ZYemfarf9o3iyvHbOMZJ2gdvaqEPiG/mnNz&#10;ZsyJA3KY4J9x3ppg+5sxXk2jx+dfWIvZnXkHJQHI6D1HerNzqdlKHfyVCy4+RRjIHQEVii6v77dI&#10;MgHruIwPX3q/HcaUQFlh+Y9ZAxDLj0B4Oe9CbuCfmTSBIvL1CztvNlBAlj6kJzyPfimrrRmufKtA&#10;GjY4245Bx+mKktotNurh/sF4wyBt7EknBBpyzaXYZWaTbIxwrKOSfemyivdW2oXdwbhYNyxgDHA3&#10;fn71YmfURbJ+7NqCcFCAeB9M8VmTSX80wkhmL24wQoJAJ9xUlhfaoZpFdWljjHQAn6URB7FwXwj3&#10;2N3CpsHQho8ZJz1wM+tZcegaa23+xXe2hfIjhkJI3nJYliScegq0moQRsk3lLPMfXOV9hVLVv7G1&#10;K9jtopJYtRfGySJmEcXcEqDtY+vf0xVoVmWza6noNrPKtsLgngDOVz0yQO1GnyDWWSaRTaeWR8vU&#10;HHX0rXgsLvT9n9rait1GVGUiXaCO+eTms+afS9a2DTU+wfOY/Qkjpge49amSHZle51PWbW98u3Hl&#10;eb8oAbKnA9fcc4rVudETVYF/tF/scvWNlwQzH+8OpH0pbX+0dIRzeQfaIR/Fjdt98Cual1DUJ71L&#10;mNzLaQkh1C5fOf5e9EdtRpmn9h1LaLGGJrVm6yLjb9R/9er11a6jpjwxqROJFySvTjqB70xrnUbp&#10;xLapIHHRShI56frWDP8A8JtpdxFfaigBiLumxlZFB4PQ56dj0/OquNxL0fiWFN6tEGJJG0DDA+pp&#10;413TXhdbSNo/J5YMu0bj1x61Zi8Q6ReL/a18qyzRgAoq/Meep96ZD4kskn8mK0jxKAGRjkgHoQKf&#10;MSrhB5+vpuhASIcM7cAepNb2nWTaTbzxw3q3LSZwzDIGM8DB96xjHaXit9mn+zBjhkUgAqeOayxo&#10;XimG7Q2jJcWWTk+YowOx29c/nUsTiadx4k1KzuyNUkbyxwYx9zA5BX69zWjHc3uuusk8JER6ADI4&#10;qzbz6ciizvbOG8kjJzI/JUkDvjNXJNXugiWlgiLFwpwCTz3ovoUcp4nk1PR7ODVUtCbOO5iVmz8y&#10;5I6LjkHBrvEuJXh+2PHvyAwQccY4HtXEeOvEf2XSo9OvZTDHIy/OR8rlTnBJ6EEVNHdaoIoZ7Zjc&#10;RXKB1kU5ULjgZ/zmi4joLqbSNeSM2kv71TjkZwe6mpriybZCkkgCKAHIzjFYMemSWZW+VAAwyQvG&#10;D9PWqR1mT7U0c7FEHQetKWpR7FplrplmUlhkMjzKBv8ApXL/ABIuI9P0GSe5uBFDEPMMp/hwcAY5&#10;ya5WLU5G+azlAePnYTx9aXxz4gguvBOqpqtpFcxyQHEbvsXeCCpyewOCfXp3pvYTNq1+zwRw3UEp&#10;kQxKxA5DZUE4/pVWLxLLaaoUwTE64Ibrg9MD1ry/wx4we58L293YDzp4TskDDOCvB6Hoex9K2Lq9&#10;M0sOsXxEUoxiMc8ep9KjmGj1K5TSZw88tshusAF9oDAdun9awY7LXzKxHlzWTAcu/wC8/LHauJfV&#10;Zbi7jvLaTdx82epHpV/ztSgb7VbTNcLySmSdpPp7CqUhtM6ffc20pt3QNA3DenPfNOivktpZbBbF&#10;ZpHwAzcKT15yOw7jvVCLUbrVbeG4tNwlgbYcDiTOOo/qKhvbXUr91kGof2LcxEoVCq4kz0znPp2/&#10;GnILuxDc3flTE+UvmRMfkxwM/wBKrfZodNEmo6YuS3MkQGdjdcL3Iq3qPh7X9Nih1O8iSS6uMBo4&#10;W3KqjGHzjqf8+lZqWiWjm9uJzJ03Knr0PTrUtAPGqJcRk3zeXNPnD4wR9cVXt4b+2lM0MvmRYwDn&#10;FTyWnhnUZzqdtFKsrr5TITjBUkgnrx6Y96qaxeS6d9ntfKby2O1dqkqc9cntgGpGmXdR03xdZzeT&#10;dvLeW1wv7tExLy3JO4DII7DOKx5Lq/0m8Gn3VnJHK4AQOpGfoa6i21HU9NiMVjMG+XgH5sDsMelZ&#10;FxrWp30ywzKZp4+VOBkZ6gGq3BmVbyyO0ljMgju0bIz0welLciWOaKe+wu08YIOT/hWo8Ml9aSm5&#10;j+zahGCUJGGPGVB46GuVj+3BjY69GS7qMbxjfnn5Txn8OlK40XpmsZG+0wqY8Z3EHIrQl+3eTE2m&#10;TLJxkq3G4H37GqtvZ2mnWskqq8sfUp6A+ntQJ0FizaUwjcE4VjlcVVwZdF5qNzF9nv1EoP3gecH6&#10;+1UobKSwc3pcShRkxjkg/wBamntbuS3hma5jGQC4Tnax9O+Kzltmsb0zyXHm2ztuIzz7/ShjbFF/&#10;ZawQ6RSRSFtuVGVDep49K39Mu7GFGsmwzJjIHXHrUk91ZW9v5umRoA/3hjkH+ufWiPRrKZTfw8SO&#10;Og6n1GajQTRLNql7YtHCiO0bt8hUZHr26GuP+K3jXxHJplto8NrCyTMpkkIPmZQ5xg8AdDnOTyMV&#10;19pfzgMmSZIcsvqcda5eawbXHA1hMPKSQO4B6A47ii5KOi8MSP4n8L20Xk/2fexjbhfuSBTwcckV&#10;Zl0u+SGSK6OZE+83GB7VnaMl14fVEt23rECCBydmeOtbFzeTTRLqE8ogZztZM8kdiw/ShNblNFpN&#10;LewjiktJlnmJBAB7e9TXk2u2hOoW7AInJj3YHHc1TtoZdOnLQTgCbnBwR9RTLDUhb37HVcTA5Hrn&#10;PT+lCZLVjc0/WNZvrmK/jJwvDAHjGOR7iuf8fjUdUjtJLmFYoluLbLAfO22UED6Z79q6yK0mLN/Z&#10;u1IjhlUnH6VxHxU1eXRtGtL8kiSGVUyANuW5+Y9h8uB7kU7k31MbVbe1u7qeynJRWPbt9arLBbpf&#10;wr9pKugC+Zx0xgD6Vfjik17R21VfLgnKqd3YjjJYe1ZMunXJj8yErMP7y4GPcg1nJ9DazZZ1TSZC&#10;0UmnXSl2bDY6N6ZFaYOoJA0Ttm5iAKE8dO35VnRWl41rmOdCyc7R978DUQ1m7gC3sykiAkZxkEj1&#10;+lHoSzRtvEerCziv7A75oWYOCuVPJGGHXir9x4on1Jm8+MefCASgAIA9AffrVW88QXkUKXtlbo/m&#10;43jO3APcY71DLrkYvIlS0DtIOuMdeoyKLIhj7TxEt2xhvLKIK/y8c/nVfUor826/2QVZGII2kY25&#10;55+lWvLsgks93EsKHJYAY+91Pqeagh161tontmt/Li52sDyOev0NPlCxPh8+SFwemRWBNDrMMLIy&#10;+UUOVdR29geldFbWtxd7b6zm3Rg5w/BNQ3eqzxO8d3EBHjIJHAPsaSQytNqOnrbQ3OpfLPMSnyqT&#10;nB/+vzWbFbWxkdgSoHJJPH1FbdxJpWq2SSvBta2JYEc9eDWXdnTdXsI4LNxFJGcHaTnHQg02jWL0&#10;Ib+PTdT2wK4ScjaJTyPX8ay3gn0j9yv79jjYR0Yn1Hat1tJsbKzSJ3EUjZCMckMepzVS1ihNtJcT&#10;s8ckTH5HHzcd1/2T2PpQN+Zk3Ud81wVjT7N/tseTx1xQLm602KG2uozcxytyc42rg5I9T7VZ1p9T&#10;8pLkJ9psxg70HzYPYL1+vFJb6nZzWkg1WLy4RgA8k88DHoRScugLRDJmiE6Kv+rkGFPQ/jVVo7RL&#10;kPAxFxJwxPRl9BWjdzWcUYg4aI8BvrWXJp9nD/pkUv7lOQOuDn170nsWkWp47WIr5a7d7Hk9j61A&#10;yWN5cIJnMGOGPXJ+lWJv7Fuyl1JI0hRMfK2Mn/dqO/0n5RdWLqyqM4zlvxpWbKuRXEOsWqu0MSkQ&#10;u20gjDp/CxPqR6VVmWWP95fDDSDr1ANVoxdHzLfUJ5I4AcqW4255+UDFWRaXptXikuFu4AeG4BAP&#10;am1YaRAzWk0IePc7nqx44qGDTrhCy6c+1ZD8wz1Hc5PSm3+g6gIIfsV0kfmH5hjgd60b22vNOEIi&#10;PmhuhToKdyyCULFbNEUBmz8pxyCDVd9SvHtg2pI21CM8Z+hpr3k+mOxu03iT7rDsatW98l9bzQyD&#10;KAd+vPekJrsVpIpdVjtxYuIRnLE8cflVi8geBFNwuxIMESdyD1yfeqFw96SthEnlFlG1l6YqG5vd&#10;sC6ddOzBMYVsirKsXGvmhizCN0R5AquzPIokIELEfdHCkVEI5XCi2b5V59vpThcuzEyx/MOOfb2q&#10;L6kW1HR3VyjeZGxPPJUHgCrP2jzY3dlBVuePels7uNVcLFyc5xWXLdRIjDDRgsTxyST6irsWoly2&#10;nvLCYSuP3TnheuR2PsabqcthrKEPAknIyB1HuPepYruW2CG52skg2hTzn/69ONhYIWktGED8Ejt+&#10;vSpE0Zt7fxNN/Zd9EAGwoI+bIPTH9add3MdkFigVTIozgDGAema1IoNMW6We4hMgI+8/JDev0NUb&#10;y0sDL5s04iWYlY95C5OM7Rk88Cs5MLXRmR6jcIftBY+Wck45xj1pkurafPc/vkd+nKD5efXntWku&#10;i6rCn+j+W0LMC6EjkflVSdLGNmjePy3Xr7e5oTsJeZeu7d7OxhvNOzN5uAQOSM85qNtRureJGvVK&#10;+adq/X1NQ2l4LeTdDIWU9E52/XPSnLqIlidL+BZ5lI2A989eexoTBrQu/b0niWCc8A8n196zLrT0&#10;Eey2naaN2ydwwRmoFd7e2YXaBS5O3HUA9z7VXW7eK4e3nyi7SqN7076hc1zvhCw2/wAu3Az7VVuk&#10;V2imjALA/Oe+B6e9Qi5tlX7NOSySnO7uD/hVu1tIt8sqPvA6Rn0H+NDbC3UguL6FJY2cDA+8Oeh7&#10;1MTpks63Sw+VKwx8vCn3Oe+KhlvLK5niE0QXeMd+CO1WLuyE8apb8BjhmAyAKGhNC3ReeGJLNzFI&#10;jhmYc7lGeOvTNTXE5Nu13JEPMj6LjgnNWJIrVLONLOQFkzuzyevf0rNj+1pKeMqxPBGfw+lNCRLM&#10;xu2tr8IIZY+TtOcY9PX8apSWduZ/MeYxqeTwT78VSu767aIMsRgB5XB49K1o98sKefgBsBieuKNS&#10;5GnbIqgeTL5yTDG4jkD6VSOj6Zdb7C9Yhhlgin37028FtYLCLWUFjjGepz9OlWvs1mhGqPP5txEM&#10;YHGG9z3FEImaJYreS3hkUIGVVwB3PpUMOq3spHmLiKPjnqMVTS/vlu1hVGfzmCj6N3rTEJSR/N4U&#10;HPv/APqq0FzNjd7+QX8SFRnDDP3ff6GpXSS9x5cZVoz07mtCx1EM5sLXaplJHI/HOKypmv454riJ&#10;fs2c7WHJGOpOePwoSFqTPb6g8REZa3Kj5m77f6Ve0438H752YlVwGOSMdvyp+j6mt4bqO4IW4znA&#10;+6QehFTTNdqr7CWwPwPpQ0LqWwomt91wi7XH4lj9e1Q3I1LTdklvFmM8kjuO/aq1vdTTwPbSwkvG&#10;Rlh93J7A9/f0q3czatFaJ5Mudp3YwSRTEi3mWZBPINp6k9CM9qS01IZVN+7y2ztPUiqZ1zyIka9h&#10;xvbawXpuPp3PSrsFzZ6whuRCluwypfGCVFIi+ppfbrZmjuXQtufBHXB9celWrvU7GJNyR7Il644r&#10;Kj+xxQFbAGaYDGMfkapWrLe2ji6IIJwRzgY6n61pElu5u3U/hrULeN4nMswx90n5fqKS3tlt+LE/&#10;u15Jx1/GqQji2rHZlHJ6gDFWpri5tjH9lBXIAKgcZH4U2rg7WHtb332sFkMceNzOTxn0rbstNt7q&#10;6SS5uNvl/MQe/oB+NYza2t2QAFliHykqcgkHnJHoa6COC3kC3RJSMDBA5P1qkJWIFeOZ5LeKcrIr&#10;emCQP0qUWl7BnLAqeTg8g+tVtUS3gkik0eJnbALsevH6c023vbht0s+fKGQe/NDkO5YhEyM0spJA&#10;9+SKTStSRZ3kuS6uzHYh5OOgGMZArOjvAbglZGZRz+vSugk1HTriRd9ptcABWGcnI5De2eahyEgv&#10;n0kXK37W4klPDovQ+596zbi5t7hftkduIxFye2Mf4UtzPcxqcWwKO33hncB9KIltrsz2Kkxlx86s&#10;P4T37fjU3KtpqRkwK4vbb55Dzgnrmq8uow/aMXsOyYDK8datLpItjG6T98LnuPQVM6wzGe3utjhv&#10;uEkDJ7Ae4ouJLQgi1pBvklRVQAYHt3PrVb7RE8f26NGEcmecY/H8aki0mJZxJcBWUAgbuwPWnPc7&#10;7iTT3CrDEPlHZlNVNaaFJCnULF4rZ7La5cEHHVfqPrTpo4LiNFuZMbCTnv8ApVGN41lMscABUYwB&#10;jaPaqTyzSsSxIAPP4elZyQ7aFlLqwvJJrcEn7Pgh+5FVL2VLlw0cuIxgqCMAY7c0MdPgDAfK564F&#10;RapbR7Imjy8TAZA5Kt649Kn1KUWVQZkuDGpAGM59c1J9mhkRjdYVxzGe+R0qOGWzDsLr919nxkeo&#10;PcDrVeWISXHl+YSgywIIPFS+5onoU7hL3KssRuiDgnOCPfFUjA8cbmZfMJ/gxV95Wt52aNy5AwSO&#10;wrPacbnk6O2cZ7nvUNmsXqQLc3UMkcUdsGRx84J4UdTg96gu7eCOZZLeEKG644H4inpcNLGVUguh&#10;4weh7ZrKD3Cyv57hgPvN2xWLaLaI7kpcoShwqZIcHgEcdRWbFCuw3fmE5yNuc8evtSYk+1SGMgxu&#10;MY6fkPfvVKdmjk2E8exz+dJC6FW6XzZlGPLUcNjnPvWHqKMJHK/PLwA3ovbArUnulVDGxy3JJHYV&#10;zkEvlbl35iZjyeSpPv6VNV2Gux9XfAEWL6roD6hOllG2owmaWVtsSxJICzEk4xjNfvs/xw+GF0US&#10;y8XaXIzsUAF1Gckdgc4OPrX89Phvwlq3jTSrPwvo0DXF1eZVERSSSOWIAGW4545Ndl/wxV8UDqMe&#10;lJB5s0sJlfEMqqgwCvzEYyffB6jGeK/PuIsJGtNPmsfSZbH3LNH70T/GDwHZssFz4jsI3Y4XdOnz&#10;YGTjnJA7np2zVS6+MXgTcpGvWKISfna4jUHALHGWGeOa/Aef9kDxrYJazPbyLczMY3SVGEaupCkK&#10;doOBkFicAc9hXe2f7Mni3QiNNvLaN5VILPGNyBSOCTjPHtmvlJYFLW56ns0kftc/xz8AW6h49dsZ&#10;BICyn7RGAwXrznA/GrUnxs+HsM5sLrXLaC9ChzC8ihirDKkHOCCDwc81+M6fs9aloMP9r67HkSxb&#10;okjTcxf+4R1/rXLyfAbxbqU5u4bYtaDBLIcGIZx0IycdMLkjr0qPqUWtxOknufufF8W/BAjAudbs&#10;rdv7slzErY7EfN0PWln+N3wkgjL3XimwjMYJfdcIAigZLE5xjFfz96x+yP4v1OSKHR5I4ZJnIME8&#10;pZiO7DC9+wrln/ZH8eaZbSwaxdPbSxOCsBiaUsN2N3HUYOR9KayuL+2UqCP6Lj8U/h7JKPsniCxu&#10;TMAUCXMecMMggEg4PY1ND8S/CEtwbaDVLaZ0AZsTJ8qngE5I7+me2eor+cq7/Zg+KbX4ttLt7rVZ&#10;RH91ozaiI5wp+Y4KEdDkV2Wlfs3+N9MuGM2nXqJF8rSlGILAdFz1579Kv+zYr7RXsFc/ohTxv4Pe&#10;fyU1W0VwOhuIxz6fe61O/jDw+sTztqNsqDPPnJjC9e/av547j4OeOZ5YITDNE9wCYoGLh2VTt3be&#10;AueSuSAecV4l/wAKt+K178QItA+x38VhcSSRW8kvmRxSeWmSfmIAPHTn2zkVDwke4Kikf0ceGvjl&#10;8MtY1PV411u1X7Bdmzd3lUYdFDNxnOATjgEGupHx0+FEUjwzeKdNwqs3/H1Hv2oCWOzO/gAnp2Nf&#10;guv7JXjSSQSaaTLfOoKRRyDO9lz0cKWAx0yCTxnPNaVt+zr440eG2h1oyxajcZWBI0BaXja+WB+V&#10;SCPvdASORzVLDRfUUaCbsz9y1+P3wVkja5tfGWlyxrgsftSA4Jx93rn2xToPjv8ACG5Dyf8ACT2S&#10;JHL5RdnKpuwGPzYxgAj5vu9s1+If/DMnieaxaaC2S3kQ4dZV+bd32hcll968b8U/s3/EW41OL/hG&#10;7O6von8wTQrG6+WydwrfLznAOfqQKJZenrzGkcPFH9Gq/GH4USqrDxNp4EjYBW5QqSBnOc8DHc/z&#10;q1F8UfhnNE91B4n06aKPlitzGcfrz+FfzIT/AAK+KcyG0svC99ePCoeVIoWZlXopbGQM/Worj4A/&#10;E6S1tJDo91ZRXT+UryI4Ukfe3MuSAP1o/s+PcXJE/p5b4lfD4IZBrtkBjOftCbTn0Oaw7r4tfDqC&#10;Ge4uNdtAIgzELMrnCjPGCc8V/PVovwE8V29mYJfmnRlVWlDgdMllBBLKPXA6V0b/AAS8ZJcAXFpc&#10;29ymAkSwvifIyCuQASe3Yiolg47cwQpRP3oHxH8CzgSW+sWssRGQxnRc+oGT1pR8Q/AwtmvP7Wtk&#10;hRSxY3EeAB1H3utfgnqfwQ8Xxm0uLmwe2W4O3cx2mJs4zLHwcdx6jnpXHeOvgh4y02xJt1ZQnAdV&#10;aRJn7RqiZO4d88CrWWRevMW6KP6JoviF4SuFzaXkN1jAPlzxsQfQ/NVW5+JHg21ulgk1K1Ac85nT&#10;K+7c8c8V/MafhB8T7S7SwvNMu4pkRJiA5CCN/uurK2089QOR3xit8fCf40W9vOi2l8kD/vhGZy+8&#10;ghCwQMSXGeeM4/Cpll9PuVFJKx/SnB8SvAV+Y/smtWZ847UVp0RmPoFYg59sU+Xx54It7hbeXWbM&#10;SsSAhnQMe/Azz+FfzlW/wo8ZCAR6jZXHlR/PI02cpjqT3A/KuhvvhN4p0qL7YbyY21w5CSkurepR&#10;GyScAgk8DHSs5YCHc2ij+gBviX8Op5JobfXbOR4XMbgTL8rr1B5xkd6zB8SfBpnNsbuIH5cSGVBG&#10;S2cBWJwTxyByOM9a/Bi6+HnjMWsc960k0SqflXdvYZ7gD5uOc1xd74A1/UnXTtKaZo42ZlileRIh&#10;IwAYqDgbztAOOwA7U45VCXUpzsf0Wy+LtBUCVrqIISBnzU79DjOcHtxWdF8RfCh3B7tIx5nl5kZV&#10;yT0I56H16fjX81qfC/4y2/n65pS3Zs7YSrnzt2FB2sFRmPIJAB4K+1Urjwl8V471bPVoNQgYqjxm&#10;5aRo5Aw3BQeQDjlhxjvVvJ4LaQ41D+moeMtCCtIbhBGgJLGRAoA68lsY4qWPxR4euZxapfQidk8w&#10;IZFHy8c5zjv61/NvY+GfiXFK6wXeolbpUjfymkJlCn5EPOflOMA8DtW/B4T+KGqTfaLGW9mmsUaO&#10;V5ppFNrGCSysScgE9VHPtUrJot/EU56n9EkvijRVhZjdxzZJA8tg5yOCMLk8d6pL4u0gReZC+GXh&#10;l/iH1HXFfz0af4d+M8Jn1jSrvVtIuLyPy4VWWaOW58tgCuAd4UZyCwwe3NWn8N/FuO9S61fVNQe6&#10;aBJZDNPKZPLJwAMkkEHjkCieSJbzJlJn9V7Dmm4yc9qHY5GKZkivr0+p+fuwrEg8UZNBOTzR39aG&#10;CFzmjPPWmnqaRj6VkN7j+vHajIFM7ZopWdg6kgAJOKD14pmRuwOlKGzSFJoCD36UgBJ46CnMR+FN&#10;BOTU3Y4gwOcGjGOKCcnNISByazLuHU4pG60gOTntQ3JzWcguh2B+FLjGCKYDjrSk8HNZ2Y7ofk0z&#10;hjQTkcd6aOuaTI2HAAZ4p6EZyKTIxyaBgcms5FItKSQRX4v/ALVHhmbT/iRrutzSHYLyWZ8dNkwU&#10;qCDg9+SOOtftAhGPU1+bH7YeiNN4onjmjzHqlnETIoAIWM7cZ69Vrm5uWSaPVwU9bH5c6jqMBnEM&#10;i745sjPtXB3FjLCZFDMqEkD1Ir1DVtKtLC/NvKA0UfzL1GBjqa84vr9rq7mgjGAjEAe3Y199h37q&#10;aNoxdzipzuumBB+Tv0/Kona5UglwRvyqgc4685relhCyb1xk9R6e9ZZiEcpfqO3vXVB3HPYel3LH&#10;ICwDDupqGYvE0DCNtkjbWwM4B7/nTGuPMkMWMkkY9auxS3BZHlUlBwB0OT698YrZWMZE9svmMY0P&#10;B6mnxWZ8zfc7l2E4A6NTYl8ppJACqk5HqasCVgm6Jsluua3jqjmmiWSeOA7I2wQMnI7fWhZp1DQv&#10;8vPyknnHbFZzu00ixyp97t/WrEs0fmRxXDHKr+ldKOeQB2u2+zXHVs1pW9m1mQY34Axg1UBW0lK7&#10;RjAYHvzWrDI0seYNpk/uk4z9M1UTknqNa7jKSGYfvB047fWoyQY/tdvH8yc8cZHeqi3hidkVB8xw&#10;c9/WtK2WOT5fO2MOce31roT0OaVx0V7iII0BlV8np3qSyk3W7S2ke2UZJQn9BTEJEqtbscx53I33&#10;Xz7+tU/ltLhZJm35O4jqM9h+FaQRBbhvpJ2ls7hdrMvy46jFTWUMVo4N2xCPyqAZDY9TQbrT7uQF&#10;vlkPA4PJ/wAKhuJLlbk2yNvVmHPYKB0/Omxs2rrTdAvCJzEUf2Yj9AapTytZN5mnN5Sxjgd/rzVU&#10;tBJvt0lKyKB8zAgc/wB09DSpaW1k1vJqbm4myduPunuCw9qOpDL1pdteEDUX2LjO/oc+9Xbq5vGZ&#10;UiAkjAxu6sR24rIuzZPceSzNEJOpXkCprfSYYbyO8NxhFwSfUY6fStFsQ4i3DwsX06+QNvUMD0zz&#10;09RjrVk6la6e62dvbYTaD6JznHbrxSX1pa3M630UvQAH1Aquk+m3SNayI24nAYnGSPSnYaRpLrFq&#10;sUYghIlkGC2Oh9KzJbu/ikAJb5z8oA6E1PZT2pjaG2X97GdpB9fUHvTH1GKJS0sglkUkEDIOfSpe&#10;mxLZYfTYLq38+a6JfHzKeuR7Zp6yaNpm2aVDJtHXGQT/AExWeI0vyJlQx89Knn+xGIpJFlQcMvXN&#10;NCcR2oa3LK8f9nELbngFcEbv/rVLFqVzBbBrr967E7m68e9Zsd5ZBRHAgWNOg24xmpoZIJJTBIvy&#10;P1Y9KuLBporR6cdQmMsU5MMuQQeoGc4Ge1Xo9MitpzFKQsTcA56+n0NV53ijXy4js5wCOnHTisoQ&#10;Xd1GYhI8zxtvyT0zxz7VRXqXoor64ZreYrMik/MeoUHtWjHaaXIAquDtGdp6j1rKmiuYlVFcoz9R&#10;1Galg08bTc3TbFbgkck1nYXQmn1fTo2FuyLIinjoMYp/2y1jRL2FFKvwMDIGeDj096pxaXovmM0e&#10;ZiM89Bz6/Sq1w1tcx/ZVBtwmAhXqrHgcehxzRYlpmlc30KTReVy8vAX+eKNQvfs1sYWO2aUEoVAy&#10;Md/rWdpuhILjzby5JdOiDnn1z3zWncIkE42wiRxyrEZ2k+hqkiYoh06+uLyBVZmXy/lc4wD7mjUL&#10;e6uHjibmMgklehXtn35pTc2rl5I38pCPmJ45HWqqajJFbPHcsZCxypUZA9AKEhyNZ0t7a3EUtuxe&#10;JOHAJJB44PrRDFMsakFznPBzuOax7PXb9Vnhk3NEvzImMtz16/yrobS2169nge1dIrX5jKzjLYx8&#10;qqueucZPpQ5E3Q+FrYQ+UUZJwch85A+vtUSw7JPtE75AIyPTHp7VYkjiUyCOcPMhwzY4PtVImZci&#10;ZhtPbjmne4WLifZrpywX5exPHPrzSi2tnGyMAsOcHp781Xl06WeELBIsW3B+b+lRyW8vmIqyfeGC&#10;1XYtxsXYjoLufLO6dODg4wcfw1ERofz3E80mx2ClcHIzxnj3qGSK102VrtYNzRjJb2HU1cRrGaEX&#10;ssShJRkbhzn1xUcpLINU0axhU2WjzSRs2CXf5sk8jn0PemyeFdTaJVju4lUHI+c5wR3GKsw3Oqz3&#10;K7HSa3Awd3y4Ht6/SqKWuoJMSj8cgAHnB7ClqgSR0MtpqFvZrE5CyD+L7wYCkFxqV4iyCARvBwTx&#10;8w9qr2Vte2pD3BJjx+p7U5dSn6QoBKTjZ1z6+lFgukXYtVe1jT7bht5wBgAZFOvNWhtIJNSaIzeW&#10;vEajLZ9BVCSSC5Pk3YDTjkA9vxq3FNZLiKeDfKuQvPTIx+VXbsJ9zPg1iG6JllUbJP4RyMj/AAqa&#10;O+spmNtFACwzgYzzT38qxXYkKj2x0FV4rvSkk3bBFcMPvAH9f/rVL31G0maUb3M0bL9nCDoO2fwp&#10;n2jRLKDyNURhJI+C4BIRexJzwM8dKpPcyviXzsqpyPQVca3/ALQwblBtP3gf502ZtE1zJo1h5ckq&#10;icSY2FTwB2zStqch/eW6ho2GPL7AeoPrWdPd2lupAsI7uKIgBW9vwPGatWt9YwfLdWg3SAsBk4X/&#10;AGV9vc1NwUbD7jVLcxlYYidnVqzYmuriUSWePJY/MG4I9SD3qd5Y7dGmWAOkhPyjnAzxTSt+0UE+&#10;nAYByUY4B9s9qpMtmrNLFbQmOTDSYypNQjUIZFUzQR3Jb767eNvrmqFxqs0jFNVjRADtCrz1Hr3q&#10;3bG2QLNYgeYy4YHqRnoM9KtLQlxJftWh3bpstltFxgMvBB/Goo7uzsbnY0YkRz8oHWqUGpxajHLD&#10;eWyxPCxOBndgdz06jtVr7dY4SRIwjIf9Zn14/KkhWRYj1a/laUNCZe+AnRc8E1ZtNOsrYC/lczxy&#10;HcQcgqT3IHPFLHrLRboSo9j3INQW0GoTvInl7bYjLS5HH1FFrhoy29jaXbfbNNmaRckybj94+nNO&#10;ivikZiWUxeVnAHt6+oqtFomuwlk0pkeAHecMoPTrg1LaSaYrK+sOTdMSFCj5Qw7sPanGLISIhr97&#10;e3CJLGnlIMuSv3Tn1Jq+7WV580ICOndaj+3RTxyWc/yojcrjA59MdfWom0e0Fwkb3jwn72EAwQR6&#10;07ArlmOAxNG9780LH5SOnHdh/Sr1vd6TeXLQzIsaJyN5xkjrjPX6VnzXzWcYt5FEtuDgHk8Dv9c0&#10;2XRzqNmtxGyRsTuIf+72PANNsTG3CW1xds1hhHLYAznJ9AavRyT2f7rVDtkU4CtyP+AnpVIadd6W&#10;huxiTbhgccL6EVbivItTljW6XzEY/M56DPepTY12ZJldRcFYAzxNkBe/pzV99HaznbWIE3zhRmIE&#10;Y44wPrWRdanDFI8OijyljOT9fXNZyX2p3l3Gs0pLbsqM4GR/PAqrFIsjxrcCcb4zs3EHH8J9Of61&#10;rW97cXat9nbaZO5GM1WeC3hM51GJWZiGZRzuPcn1zU01lPq+37LJ9nBGVkzg/iP6VLFNl+2uwY/L&#10;1LEpjJJB5/Om3V5o91cIiRo0i4PycEflVMaaHLxXV4Y5AMFhgOR3P41lWl/aaFdrpkMCu7EkyEfN&#10;Ju6c+tU7EHVt4msktTbxabHlOkhHz5z1Oc/lSL4iKxudOI81uqL8w3epFRW1pa6oGN+ywHqQuOns&#10;aZ9hs9CtWm0C4WeXn5uA0fpgd6T3GmR2mu6hcos4tle+kJQnZkHB449u5pstxc3bbdQg33G8gMoC&#10;/QcADip7y71qfTxqcSr9pJwVGB8oHXnoSe1Ba8nic3cvkkjjbz+I96ewtSe50safbpfuqTTcboiQ&#10;DknsOc8VntrE9rvaWN1L87OSAR0JHpVcWBn1EX15MZIUA+Zeu0fyrWbXdIgkNwkaTwhcbm4YHvx1&#10;/OhMU7lS2v7y5TeE+998LnA9OKjj8SRvbi5jgkWJSADIhRs/Qj+lOl1XMf2uziOw9FwRgeppY9Se&#10;SFrq8U+UOQn97sRTbFr3Hv4gnnjxOjPyQGA4x6ZrpLXWvD1rZoZ7ZZZOrAHDL/te9cq3iEX8qadb&#10;QqsKqPkXO5T3OOmOafbPYaj5kckW4RDBZeMH+oqU77jbMf4sWsmueErldHkjkkkK+UJlGcZ+bac/&#10;KSOM1lfCnTdUsvBUU2v6Vs8iRowzESLj0JXgd8cnI/Gt/ULK5S3SQwF7FchWwTj6jt+dWbKbVdJE&#10;Vtp0wktHO6RH5DIRyB6EHmk97j5tCzdSaKJI5008Fcf3sLkd8fSnXF7ottMguLf/AEY45Bztf2Ge&#10;aiuk0WadzfAKy8gqduQe3viq9lpVldAxPdtKgyYzwG/r06VKDm0GXOnxXLudP1FLWOYgs0i7gAfU&#10;ZFOt9L1Hw+pWzIujOMGcHGR6KCeB9anl0ywZEi3FUQ/MvBDfjUVzPNalDuM3mfIoX9OKbJUXY8J+&#10;Kuk6hqE9ldSswbTy4QA9nwwHrwRnivW/DfiC217TI/tMfl3MICjPU4A5P1qzNaxGQW93H80x2/MO&#10;QTWRb2ekw3Mlr5O14v4xkBj3HHFCQ4ot3FxHYzNNfRgR5C5HPX3qxH4l06xiNvDahC5JEuc8n1FV&#10;pby1uFe1uFWS2ON6kZUgc9/Q806GHw/eXai+jYIpG0j7o9/6VSRSLMWu2kQa+1CPzFfhVH86kkvf&#10;DFyqXVzaGUu2Cgcrs4+9wRmqV7p7W91JbiBJbMcxOndSM8r6j9aT7Bot3gJeGKcjHkhPlz06+lJI&#10;fKjoorfw35i3NvEFfdmLJbO4jHTP86q39jaG4juHXGPvN0X8azZdItYrVGFxu8h9zp0LZ4wMHoOt&#10;U5/EbEC0EIFvnaVbkkU+UlxOutb/AE61k8yeLIXAA6L7fWkk1E29z5mmJi2fkoTyT6g1Tgl03ULd&#10;rW2/0aJhjnkD3waju4k0x0hVfMh42tnIYdwfegRB/aomnaWSzHBI3KPfuaS3m05mZzbCEkkZHy4F&#10;T3euTQwRJBGqw5w+3ooGMGqMOrjUw8CxqozwduOfahMCzK2nwRmKK5aWSThQDnA9PasjUv7Ltv8A&#10;RdOunml4MqgAIp+vXII7VY0/+ydISWMwPJNMxLucY65GOegq6YNIubn7VLbbZCoVpEYhWUdMqDtJ&#10;96TQDtK1zULWISPISqggluS351qf2gPEJd9LxDcQEAkcZHcsPY9DWRPHZkq0C+aFbDAnoDx2qQRz&#10;2i7dHlWFyQWGPmIP51XKNuxcbxTrOjeUt2QoUkOrDh/fOKtQ+KNN1OYjVFG3dmNWPIGOtR2niW10&#10;55Uv4Fmk43B13HHtmnXVvpevS/a9SVWcjKiMBMIOdvy4FKY+bQrX95YW2oRXC2MM9tLjJ2jBA9cc&#10;e9XoU8MvevN9kiXcOG2hWUYxgY9qppJaSIi2A2ICRiQdOx/CpZfCUVvKLnS7qNlkUb4g4by5OrbS&#10;eq/yqUTczk8KObhpzOvl7iwjP909Mmo75fEVhdx2tjE1vBICDNn5Nq9QOoHHryajX/hIkuvsAhka&#10;XP8AAd+QenTNWdO8WtGzeH5lKTIxDCQHexY+np71dgtpqX5tEtZYIpNMvfPMwJkOMHeep+vWr2ny&#10;/wBkJGGj86SLJLN/F3/PFRTaPfw2ck9hIsbzHd5f+HuaZYWupW1iY5EMh3fViSelK44pWPLvjd4z&#10;tr/wi+lLaNJdxSJPEx45BIKjvyD6V2nw/u9Ug8NWSyEHS3tojGDhssVGQO4Kkc5//UmuaTpCpbpr&#10;liGvJZCIyRu8sNwDnp+HrWraWUmgwLpMKgW8ZIjRAAnPJOOzEkk/Wm9UJlfUrzVreKf+z0E06j92&#10;DkqT2yMjgd+RVidZr+3WO4ttlyO4OQpwMnPpnpTVuru1LTqgwwKjueKyJ9amt/Lnl3KJCVVcdSO1&#10;SvMZJJYWtrE0tyzbivVTg8elchfabLqNpJp9zuuLSbOQ2eM9MkdK7yCE6ifNnkEZ4ATqCaztfvLm&#10;0s3tZV8uBGBO7oMnjp/eNJlW8jl/DNjpfg3TG0pU8hGLSYJJDOxyQCSfyrfWIXhF7Cvm7RjaemfS&#10;rGotYaxZ29rcRZACsr4IIJGP85rnVGo6RcuwDhLc5/2Djn8RSurjjA0/tMMLNbRR/O+cDB4OKgs9&#10;UudImka8jOXwyr0z6fh71fvPFpUJqNtaq91KNnIyemevYfrUz3H/AAksSR3sIjlC5RsYKH0ye3tS&#10;UtQZt2uqPeK66URaTAbs939QOmPrVS41GS7eSHU4mt7pcFJD82COhFYoe3if7LbTFLiLgsRjdjrz&#10;Wm3iG1WNbIRGUsfmyeQfXP8AKkmDZoNrepWSLeX5+0eb8m49CAO/vUF5b/6m5s5CyyDLqf51Wt9Y&#10;gd5LK9w8TD7hHHHf61qWtxZXEb26AeYfuj0wKakJmGyS2kgmUYjY8gDjHvWjbSXUiyQkF93K55HH&#10;amrq8se61vYlEbccg/Mf8ac91cRRstkQBjOMdO9DCxXmmjRwY0aF0wXPXIPYD3raXUY1QCNFGOcC&#10;s17sXkBW4VY34Py9Qff196oR3CSv5bMEZSR9QKbY2mW9WlZpFvoCZNwAA7DjoaimMmtxw6bqUQXy&#10;TlWPBjyP4D746VFfamdOVJBnyXIUY6g1j3ep3ctyrwSfuZFxn09/rSTuTcjhh1LQ7+SLVHM0a/6m&#10;UDG9f9rt+FaUC6WY/Lgi8pZCSOeAW6kmom8Q20y+RqUPnwoMKcfNkdRyawbvTNThkae2/e2Mp3J2&#10;ZQegIqt2Wka97bvpTJvYPHLwrZHJ9KR9OvfJ88riFuhzzz7VRh1KxazjLO915bYPmDbgk+h9Ox70&#10;gutTiD+aWlsJsDzFBKps7cfXmnIRfgs44JjO1yAoGCvr9a1beIR4u1uTtPXAzwfauZsLsXNzLbNC&#10;zlFDNnpgnArpbHRL+DUIhdSqlr14IwQc/LmoVmUjet9S0pJg1sNsmAS5B5I7c1iavqtvDrthNE2A&#10;WdZkx8hVl+Ulj3B54/Gty20jSrrUwrXAjgzknt36e+a4n4kapo/h7xLpFjao374N5ndScALtPTJ6&#10;+lErIGmdM2n3cQbVftIVA4wqjIIY5IJPY9BinXltDqrtNbqWmcAEDonbPvUek2y6hbukd0Y4pUzg&#10;8gnt+VYF3qN3okkRtI3kYnaSqlzu78DqPSpQ+Uv+ZcRwfZ3R2nRyM9SB0/KprmOznQo7DzoOdw68&#10;jsaJdXuGKXFxDtaXAkVhg8da0JNE08kantaEXAHyNj2xgf4nNCRFncqLPqJhBjuCinLGYH5hxzk+&#10;leb+N7671fRpYbZPtwh535JBAPp2I7e9em3Eq2n7mMEx5xhec5rPj0uLTJLdbaMLFeMVKdvXmgo4&#10;HwvYX66fBKZGM0o/e57KQMKPbFdQkd3ZXM0Mr7Y0OZM90PQ/Qmql2sOmyGS2Zlk3Ec9MemPatCK+&#10;j1GFP7XBJQ4Pqy9h2pKxSXUyYra3sLkT6fIRE5Py9hurrrXWlFubTyVkb2AJ+prIltbO1iN3AN9s&#10;O393696ak8NusV7p8YAb7xOcnP8ASlogRu2msRQB7WexUMvU7flHvmmQ61Fta3SBYpEberAflxSJ&#10;cWrJ5t6wVJTwo5GfU1Sm0zQXvDfozreFc4LvsZR2C/dz7fjVRZEoMtSala62GtNQUNcniPGQM/h2&#10;rFtbqyTUJdMv4WjmgH8QOGDdCPb3q5pup3N5DMj2IiaAk+cwA3DsoGM5ArSnu4NdjjMtmy3NvwJA&#10;OueDlvT2pjUTI33iNHFZsNuSGGAAAe4962ZYrO7jSx1Us3mcgqcEgdfb8K5y71C7srhYBaHdvAx6&#10;++a3r7SpNQeN3k+zsv3cngHrmgIx1I7uwsIVCW8rEDOQMdB7+tZllpejRRC4sJHkeTPzNwwOeRj0&#10;/nU9zaHSr6OO4kyJTwf4CMZ68c1J9jxdbI5AqpyEA65pLUvkMeTQNSuJd0swlVhgYYBlx04OAM+t&#10;R3thqEDRfakLOw2h+7AdAccVo28OpGadbeRSxHBZuOOwp97qWrWtotvqVuzgjcZByBj6UmLlZlW0&#10;t+qM8bmNFyPceuM1NqVhpz6WNQkYqi4Rgg4/H0z61bS4tdUgMcbiBpVwzKeCKxLay1G2juLG4GYX&#10;B3ICG8ztjjtx1pPuVJlFr3RDAkS5eJPvA5yPp7VqR6tY2Fn5kFqsluQSEYbiCfrzimR2HhuSIRyR&#10;GGRf4Q3IP+FVrLT9NDSBbkqg+UliOfTj2H4VLvYbaLEWr6Ld24nvIBbSA4IVeFHbFYF9Ff29+r2s&#10;pCBg67CeV9CPSp5LNZXItn8yND1b5T9cUjXs7QiMbkVTjeQQR7596aKa7mlJqq3yJDqMCyN1GB0P&#10;brVN1sJpHSKZoXX7yg8cipxLBFEjSANs5J9vesxY7PUb/fG4UBclAOCT0J/pSdwbHfZLqe3dbGbL&#10;Jng9R7jNVtNnvXRre4uPNMfygnHJ9c+lOeDUotTQRJ5cQGN6tyQepP8AhVa4gltbjbDb78DOVPze&#10;v0H1ppjTOgggZ0kiviGJ6H+XWseG1nhmcpKsrKSQG7jtms8m/ntp5JEaKSMZKn07VINL1W5tEvZ/&#10;9HkfGwE4O3sSP6VS11H5l+TUL21gM5hFxKjZUHI2qfTHpTrW4tNTtZjewJN9oXjA5A7HPrTRd3MQ&#10;WB1CqRgt3I79aryfZbUwO2YYopAWA4Koe+PSm2UpDI5p7JWBUEDO0dOBU1sb++cPCiENgMrNg8+n&#10;0rP1m9tdO1Mo8D3cLRpIMHAIbjn0PB+tbU0drPHHdaWDEWTOBx25/GpHcju9K1LT7ppFdGUgHH9P&#10;qKzUt1kuMzHBz17E/wD1qaC7iNd7PtG0MxJYgeue9Ez3UEsaMP8AWH6gj09j61cmBZR4LiXybpDK&#10;UYMre+OuaTULazM/lQ3BaVl3mMj5eO2719s9Kcl8m6RAg2xjOe3HXn1qGK9gu4OylievXg9/pQQm&#10;Oea9dNqrt28EduKdFZaVcxfZdVk/du5YFuzdePpRPctpiLvYbXBIz3qGWzOsgfZWEbIeSecjPQdc&#10;VDiikitqFjrOl37C3mzEfmjccjDY4Nadu9vcIY9V2SSBRuOOvrVm+eextcyRmRAOT1xiuZgiknja&#10;V0K+acKD1A61LQLRWJLmKK0DQ22OPu44wD6D2rQOlzpBFP5BupM4IXsMZyah8qZ4JVW3zKPl3452&#10;+5p1tfajCpQFSowOvPHXikLmK39sIb12e3y/3QD7daux6votwGt5oQJJOA+3OT6e3vTZ723BN3IO&#10;Tw3HPvgVQTVLXT7kwi1RY5VBBA+Ug+oq7dwch4vITIyNbh3jGFwO3tT7O21BdRXZxbyLySOM56fW&#10;teeSOWQXMaKodRyO9Y0wv7IzXMbGfcuBGTwDntipchxaJdSje2JkFqJAfbPzDoapReLrlJEtZIFW&#10;Nxt2J91SerGrSyufs7XIKq+DKg7DHY0640/SAklzawkMvzFixIx3HJwKE+5PUtRC3YhimwseT24q&#10;BNYWzuTZvESSeeOoPcGoF1E31mZUQJHGxUAc5xUU2omUqjIqmLsO9NRLNNrue8txbXUMcMI5BU9K&#10;zr3TDLZzS2E4Y2/JBPLA+1MmvYmXyQQ6ngis+K3g01WuLaI+ZdAkEn5yB1H0oYS2Fii1aWyYraYk&#10;Xqz8DBHbP+e1aMOk3UFrC90y7nP3CflB/wAMd6LfXJ5gRLxGAAVxxgdOtQLFNJAwikZmJyFJycHs&#10;DQmQtNzbnuLtVjhgXG3gMOSD3C1hST6wNREqwtLjjaOcgduPSt23voNMRTfkNKRkAchc8DIqtq2v&#10;TJLFc6cuAAdxx3/wpvYi/Ysy6RdW18urWrIspx+7YdDjnB9aU3V7DIYLlAVlJO09wfr3pj3V3LEl&#10;zC2ZCOQ3HPtUl21xcqkbRh5VG4Hjr6LTj6gNj0qKOc3luQqgYKD656mrFnqE9pO8MoDWuM5zWNBH&#10;rNn5iXKht5zgNk4/lmrcjpZIkMaNLnnBHGD1zTLsbBljubcmzfy9xyOOoFV/LvhGs9w5h8kgtwMM&#10;B2Pse9JZyWTk2U6eRPwY3XJB56Yq1cxXL3gjVgyheVP8/pTYmh6y6VeqEKl45QD05/AHp/OpfJtS&#10;20j5AQMD29aoPpyQzpNLL5YzlgO/pVp5JVkaUAC2UZ3cHce/4ChsgQXtzZzM0aBbYHqBz7kmtNf7&#10;PmjMsYw83B28gfl0rLXUVktiixttlOBuHX8Kdp72dveCKRNkkh+XAO1cDk56c1akK2hNYSiAGLGJ&#10;QxyOoHPBzWtBflpmjkO5G4P/ANesBb1or14TGDz0xhP+Anv9a0Hms4IzNGwfzGwNvqexHbnrT1Jk&#10;kzXSzsfKP2SBUfqSoxTI7dyzFJ846rnOPoKz4or60Z0lkwz9UHOBWJcPfabfDUIvmLMcdxz6juKQ&#10;lA6+J71AsMWWHc98VbhuHN0YYfvgDOelZjX8s7RyQERSNjcBkjPtWpLPaW7xG9/1xPBH949ScVLe&#10;onHsOup33MPLCydd3bP+NVzfLbmIzf65jjOO9aVxpQllSZG3hiMjt7GqdzAklxLauUlkhweCMgHo&#10;SPz574ptBYje/v45xK8g2qeBjjOKNQk/tR0nTMcp4ZgB8wPUZp5v7eWT7AEHmoowpHUn07VXW9YL&#10;JDCuNgIJ7Z7gfSm46FNIkniEiR2yTEMoARRxyPT+tVrjRzJGj3F0fNt8sAOoPY+uKWylguIfOvXW&#10;GWMkL26+nvVN45o7jzt5ZT0Iz09PpUq3UhlhGvL+CRUP7wE53HqvtTdNjtHlG+YNLuKgMfmyvUAU&#10;qCQXUc6DCsf5d6T+zNKluZtUJXzkO5Cxxt+nP9KbdxqS6lq7c2c4UHA6n8anbU1hXfFAJ3U/xHC4&#10;781k/wBradJCzSZ3KeMg8j2qvJ9oEHmWzfu5TwDxUM0hYhm1e0vr9oUhKOBvOBngfh1og1CWRDJG&#10;nyq2Bxz+VNgibRXSSOJZJZepJwcVI98JZXuYVEUJOCMdSO3096XMU99Cvc2ov2EznY/Qr04qlcxQ&#10;Mi29sSCvXHr3qUC4bzLyMZ3H68DsKZcfarZXnsYxI7jJz2rKUi43KE6mDEKNg4wTnJJ9cVYEllcQ&#10;kEAFFw7HtimzW9hugnMpNzjc6gEgjHT2rMiC6pBN9nQhQ+MHjn3/AMKzvc6LXJGjtbAS3MMm8uB0&#10;5z6GsKZN1syKSxk529j9c1uSJHp0QXhn7YHAFZt5cQIyMzAzyZ2gDAwPTms3uJ3OemikDoytjywQ&#10;QvcHtWXcRGJwyMWcngdjW1cblDbl2sOcex9PesieRBFHNsbd1AIwR+Hak3qMxL64WCVVcAyScAda&#10;veELC01HX7e01CZUgkdRJuz843fd4BwT69PcVz98JLm6YS/eHQ9B7VL4fN5Z6vA6NuHmqXLHggHO&#10;PbPTNZ1dgSsz9lP2GtFtm+KmqNFbo1tp+lOqu3MsDtKm0qW5wwBGRyK/VGSz0radsGWJ/lXwd/wT&#10;+0eDUtH8VeMZEVmnkgtoZGXEgQBmYHnPLAdfr3r9B2gjzwea/Ic8xTeJkux9dhV+7ic7Lp2hNy9m&#10;rTc/OwBOD1H0qFNA0AoW+xROW4OVB/Q8Vsz2qZ3g5ambCqnBGBXjuqbNu5jL4f8ADfKy6dCwGMAo&#10;CBjkHHTPvUsmmaQzCUwLuHTAGa0DEw+fqagaIyEkdutP2pSbKEmm6I7AtbKcAZJUZ496SPSdFjfc&#10;LZefXn+dXzFH3GRTtoY+wpe1KvYqT6Ro95G0M0AcONpB6EfSqlr4V0G0YrHaqVP975jz15NbBAUY&#10;FKJWB+YUe3ZSuyk+laTHmGO3Xyiu0jAwVHb6V5T4n8IeHtc8W6RNLbKPsrkyOAS7oRgJuB4AOOew&#10;4r127fy4WkUdBXCaS8l9qUuoMQERRGB6kE5P1pPEM0jE6l9G0hUSMW6ARgKpCqCABgDIFMbw1oEy&#10;gzWqPj1GTxV3zhIMnilEoJ68UfWC/ZGYnhbQ45PNitYw3sopzaXZq5WJAhHB28cVpfaCM469BUHn&#10;qHJ6561H1h3NFTsYS+FtGtyzwW6R7+oUYz+VV18KaEj+aLdSfck+pz9cnr1rqAYmGG71BMY48qDn&#10;vSddlezucfe+DtDuWR5raN/Lxjjpjn+dEvh7TZMb4w2D356V0TMrnAPWoGO35R0o+sMfszJg8M6B&#10;bhitrHkknlQx65/izWdc+DvDN0sqPp0J85xI2Y1O6QfxEY5NdDK+zGTVbeST29Kr6z2KVBM5keC9&#10;DSEW/kR7EBCDaMKD1A9Ky5Ph34UlDK9om9uS38Wemc/Tiu8kPGCcmq0UkTMyg5cdfSlLEs1WHRxM&#10;Hwz8LWk1xPDYxo10mx2A5IAx+fv3og+Hnh2xCtaQRxqgAwFGePft+FdwZgp2k1G0nmHIqXiX3BUT&#10;jT4P0Uu8qwqJHGC4GDj2Pb8KSbwhoxAdkVnGCMgEAjvXWHYxIPaq8g5bB60LEy6MpQRwZ8BeHRNJ&#10;eC1jE0oIJ2gjBOTx057+tV4fAmh2xYwW8SBzlsIOfwruJNo5D5J7VX3hW+c8dqp4p9WV7M46fwTo&#10;E1vJbXFvHLE5B2lfusCCpUjlSCARjoazJPhx4Ql3B7RQryvO+OC0j8sxPXJr0F3jHLYqnMYyN6dD&#10;R9ZlumJ0dThZfhn4L8wXAtS06gqju7MVVhghST8uR1xSJ8O/Ckdo1qtqg8wbS20b9uMY3dSCOua6&#10;6SXDD0qNnJOQan63LqyHSufYLDnJpOD70pyee1M5B4r7vU/Ow20mBmlbk8Un3TzTk2AEEUo5+lG7&#10;ueRQPXoKQCHgmk4JzTzg0hwB7UncYhXnNJj06Uuc/jSgj8KhtktDcYzmnAE854pQMnPakJIPtUMk&#10;NvcGmYBHNS/WmEYrGTdykyE5B46U4DJp5GeaTGDUSkaXG7SOT0oPt0pXNIODSbAQg9e1Jk9e1PJA&#10;7Zo7cCocgaG4NSKOKAMjgUtTJgkPVvmAFfC37a1tJYaVpfiJcs7ObUYGQqMCxLEc4yOO1fdqAYzX&#10;y/8Ataadc33w3jureMyi0uNzrwFKMpB3HB44rlqWvc7sD8aPxh15DdETzckfxeorwS9jXTNena3z&#10;J9qOSnZSO/075Ne33t7iOWynBSRGZSG7c15VrejXcN3HqcchImyr+wHQ19zgk/ZpnoXXMYNwpeTI&#10;PzHn2NUWW8lkCwquAOc9/X6Vau4DIw2TmMgc8cH+tUYC4J81yOOG9O1dcZaik9NByHyJys0eTnjP&#10;BHvj0q5sZ5CrHavUZ9aqF5GOWUs4PJPp7GpXuImlAY7CoGQe9dUWjnZbZ4FKxlizMcAdqZ+7Mjxh&#10;gCPTtn1qkB5kqvOxKZyvAHTriiS3t1ikaLdicgtnnp0rWE1cxkizCt0zOqFROvDZ5wPWravFKpS8&#10;xvBxx0/xrOimlaVWtDljgPuPLAdqsO6jBuh+/PJ2Dgf44rpjI5pK2hoygouzaGQDgnvSz21mqRys&#10;pDjG0+n4VSeRpp4fM+ZIiMiriLDskIlzySFbsPQVtFI5ZkkGmWqym+aZnaQEEHG09McYzxj1qf7P&#10;bRQSzBiEIxnqR+XvWXbujSqdxxJwc9vTFaAX+zAzSSebE5JCkcc+prWBzSEtjFND5C3A8zsT69qW&#10;Vv3wt5Uyw7jnrVBrKCYme1zF82cZzknk81s29h5apI7h+x9QPWtG2ibEP2eIOwlYrtHGBViOK4lU&#10;rBg4GVOev1Paq50zM5YSnIPOO49TU3nyQXEYWXy1OBtHf04oXmS0VY7S7nUm4byxEd2O+e1WPJjn&#10;hAllZ9ueo5FST2Avb5by4fHTCg8cd6cZ7WW2ZAfKZyUz7jvWliWisI7XG15d8X972Hv/AEpLf7XN&#10;eeQoElpsLJJzk44AI7HNS2Fpp9vbeVdHzAxJHtmp4nsrZmkt2aUk/NjsPpRcRSj03VXkaQA2xBwc&#10;n5ivqO3PSraRWtkvnyDdJnkH1pz6lcyzebEchememac95LOMzFTtOWGAePp71XMJebJ44VvIf7Ss&#10;m8oBiCCOQR3/ABq0wtV2Oyq5k4LYGT61VkuI7tEFmxTdjco4AoSxIzE0gCPyG96aVyXHqOluZLeM&#10;iw2yFenocelQQJqH2hrnVgLeA4CgdCxwc456jrTkWONAPLYvE2Rj/PSn3d9e3f8AoiQF94H/AAHN&#10;AEcsFpdSOIyEfpkH5c+pqzemYWkkNoomaIc7P4uOlY0GkXcRkVwSjHAZupP09B696taU9+kD2QUA&#10;hiQx7j3oQSiyO3mk8lbu7h4Zcj14/lVwXlw8J+zqAO3GDUVxHqcBCBlfPAQHI/D3qW/udRsbc3Ed&#10;qZw2AVQ8qfX+lUmNJvQpNdzXZKyvwgHI9RTkvXeNljT90o3SLjJ49KdmMSx3PliObAyrDjB9vWkl&#10;uJYJGubdlUvw3fgUncJQexOhS6WM2cDRA87ScdO9NudFXTIRdRXKtu4O77249hj9c0+G9eK3eVvl&#10;YnjjBrKtrS5FzJNGfOWUFirHGD7Zp2JLF7Zao9s8lvJtkwNsidvrmnRx6k1sn2l1Mu0BgvRj9fWl&#10;inuCGt4o2hBwMPkVdt7eKBZvtD5m4KAdwP60teg4kL6aiJvmPyDJI4p0N7bQkpZW4IA6tVS0ldb0&#10;rM+6BOfLPTn19q24RZOHCNtL8+1NITXcspfaesSzKAJ3wrFhgc/4nFc/f+Jr+KRYIFO1TncoyM+g&#10;Ip1roOr3s8rOFaDJ2gn5cdia3ba0OmpHZC0ExX5/7wHOc0NdSLFHR9SkvklkvrZYAD8rLk7yepOa&#10;sTx2X2N5t5bccYPfntjpUs9/BNO1pKnlhvuqOpJ749fWooUiMixyt8vYHoaFcloRLC5ubcy2suHR&#10;d2HOMjvz/Snj7QwVUYYXqPeobi9eC+8iVd0T4xsGQOK0JLgIsXnxBie/19DTuURS6qthGxudrcdG&#10;PX1x6/SqV5JFf2yyWZZFOcIeCM+hq9dWlpMd11GJMjgHqPpUGlWNjZyESFtrH5e4A9qTkDLFrHdR&#10;QJG6lguOFzzimWlxLPO7sRheuM8Y9aLm/v7XUZDaOJbVjhVH8Prmm3N6kAP2YDzpfv8ABppikTz3&#10;dzLKI0udkUZ+dcZDd8+tWl1KyhcSEgqO455qBEEVsbm5iBH8WOetSWrWV+rWxgVA3BcYynvTuZxN&#10;ZJ9Nht/7XYiZX4C4G4HPPv8AhVVvJ+zNe242O3TIzjv0rNfR4bOTbZyNKz9m759B61Eb0R3H2C4Q&#10;njqo7H1pIpu4+W21fUcX1qgkA+98wGcelItoUvi186qgAxGfvZPf1qzDNfWYkdXBjUnhM4C9iR6+&#10;tVLnV4tUnRLiNYZVHySAHI/PtRJ9RWNj+27GELZywLn7pAHp0bimvdIE3SylUkyAy84FZFr4elmZ&#10;287JY8Fs5x6Vcn0S+tv3dwysjDCkcgf570nJFOLIIrK5stSkuJGE9tMpVcHBHII4+nWrsri5dIvL&#10;wF7+lMMcUEkUd5PuaQ7U28YJp5sJrfDNJvUnr/j9KI2E0W5pk007oU8xcd+eT/SoJHlYrdBjskGS&#10;i5IBpz7/ACxHZssiSNhmznaKFltLAqls25M5yeee4xWjQakNjarq87i9XaBnaxHcduakGn/Y7ozl&#10;t6p90D/61F7eXspWS0QCMY3DPP4UQanJCxYxmeZBnygdu/0G7Bx9cUJiNm01hJYmk2JuTOTtBLfX&#10;P86zbq6sNQm2LFgvj7i8Z9x2q/ZWelamVWWRNMvJVKyD7yrn+70zj14+lUZNA1zQr6Sytliv7dfu&#10;TRsPnHPUHoaG7AzQYWFmyrLGCyjhvasrUNUkh/cIzBXG75c8qfUDtTrOBTcmDWmZLaPJLLyR3xW1&#10;b3nhe0ijv7AyXPLqBcptO3kYI7D09RTTBRucvZ3F8buOG2eTZtLBgSAAPX29K257S3vXWeAhZxjz&#10;GOPmA749ahvdVX7VDDpsG1ZepX7oA7t6U8w2SzGQzY6n5SCpPcfhSEX3itIofMmk3N2x15rGEk15&#10;OljbLvCnJk7Ae/oKkgs7jzvtd84MB+4o6tn1rqIr+xv1/s22jW1kf5AQu3n1PtxSTCxkG2sIcw29&#10;5JNIT8wZeM+g9cUkOn67uSaRQkY67HBI/D3qSWAaOwLyrc5JG9fbr+VQ/YJp7r7dHcNEPVXx+HHt&#10;TtczuNt7i+tpmtriVhbK28qTnIPUfStuHUdDvHK3Q8uA/LujXb04z0/UCqDTXEqsb2BHjU/Lt5yP&#10;U1C8tjMPmjEZx93GAMd6dmU0WrPQLe21Ezi5afTJPuHGBKe4Y8YK/rV3Wr3w6J7W2t4WjuYidkiN&#10;lQDn72Dz9OaZHeXItyjOjQuAoUkKCAO3YHv/ADqK28L6fp7SXLylgzblLEHHH+fWmVcsafYahdy+&#10;dcKBagcM3U+2Kz7+S4t3DW0bsAcBV6mr15/a0dsJra48yLpsjPIHYlfSoYbp4Nss58zaM47ZpEtl&#10;NDDfB7gwyRLbj5ztIJHOR6n/ADirn2/RJFV4reOeRFLJKwyVP+z79KSz8WCK4ZXUNk5wee/pUSW2&#10;gxSy3Qx8xZlt4+F3HnjFFwGSzpeQq8JYtn5gKSASacTPcqcSH5f7p+vpV6NijZs4jGH/AIT705v7&#10;RimaK4YJHIuQCcgAd/rVWDQjnmubqMy2QZOOU7fmahkk1L7K1pDzIBknParEsx1KRIba5fTmiTaQ&#10;ADHJ0xuzzx7HnP0rPV7u6na2jVkkiHyyjOWzwc9sGhkuWpci1mO0sFgEJMy8NuOAfU5/+tU1pL4d&#10;h/fXOmxyPNyzMpPOc+uKZ9us4z9llslMzZXzT8zfX2zUa3VvbxSG9IMZPCDtjoalslluG6mS4UIR&#10;5RydpGDjsKs6j4hWGxe4EKyyIwGGGeD1x7jrVG2kTUN1xdqsEOcLz87fQVehDWMRtmUNAxzGwGc5&#10;65NSpFFy11S38oTyWiqHOB8oB2+56/hTBc2tkXurCDy0c8xoC3XuB1/CsyW+s7/Al3RtEcEjlMDv&#10;xW1Y3GnWKrLbyrcpnAcgoQfTB7D1pqRVi1cSaoukzTXsbeW+cRgfe+org7PU7e+tg8AYhDt3L0XH&#10;UH3HpXoEuo6jfCbT4slLhSu7ONue4PY14T4D8VroC6x4P1iTzJrS8kPmj5vMYnaxPc5IyOKfO7iR&#10;6HLBZ3KJcLMzhjjbjjj+tWLTS7VtQWSC6EAiIPzc7ie1MjsZL2U3EQaLIwc/d9j/AI1Qk0zUzFwu&#10;H3fNyMKPWkKxvSSC2dyY9wyRkcg89ar2UltYb7m5VnljJZQRxg/dxUMV+LCELGGkVfvZGcn1q7pm&#10;r2V5I7zAMq/dDD7zdwM+1LbUTXQz/FMc6Wdt4nnjECqyZ3MAXyeMD+vpWbKNJh1Tz9QkP+k/cCcq&#10;T06j0pvxan0248DTX8lx9m/s0rMIhg7lAIK844Oc/hXM+AdU8NeJPDNq6200t1ZgHdIcqQScEDPc&#10;c80rhFWR1dvqdqjPAtrC1sud25cSEdziqOo7b61VtKcQxA857LnmrU1xb6kPNgtwhjyCxGOBwRWa&#10;moIjNAsI8noex59KqI3IvxaZfJD9rs7rz7bPzLg7hnp+H8qiSz0Azxm4uZUuSeEjQEA9i3oPpVdL&#10;S0KLEk0gZTvUZx74PtVkRM8n2xcCT7oPT8atlwIrmF9PmBuATDL8qFeQc8n6Yq5EFSHzfIVkTkMQ&#10;C1V42mhBSdg6k5YHnI9vSpobCe4uTItyfs3909VPoB0xii4LRlVfL1FWtmLRsWBBX/61a0kkWhj9&#10;3F9sMvdjwR6Ec/408SurC2ghBib7zLgHnvnvUc62G8WSuXdeSc5/zinITReTzbxIhaRIIJMFww5Q&#10;9wCe3asvU9MuFYppgDOO44AHrVVIdVscSPP50aZKgHB57kfj0roIoJo7ZZxJ975mJ9Klsloz1Szj&#10;g8u9cbiMZ6Y+vtVyOwla0EBjUwqCcqeR7461j6lapfzxzJIVjXOcdag0+zuYLk3NzeeUgbqOrp6Y&#10;+lPmHYv21na2K+bZ3TXRl+YeYACCO2B2qtJcXVrdPeyLvQgYC9j3xVhbTTYZdtu2Fk6nqCT39qnW&#10;2igkadZjgYwrHgMO49jTuTJFc6vaS/6Zq9mFKgDYerZ6ZJHB71We0lh/0/TlMsbcqh/hPtSJcu9y&#10;1pewrLDcHr2Prz2xWgLHUbSYTWzLJbYAVe4z3IqJzErky+IvsBEF7YCZLnGM8FW7jdjn6VTNm8ck&#10;sujB3ZxyqjLD2GBU0ga2V21aEMszbwDyqkeh9u1MMupB0/4R65MHnnlgBg+pOQam7K5Szp3ifVtC&#10;sfsTW8guHctumRhkEdOcGtdfEunanJ9u1SCNLhFwHwCQp9D1rK1DVda0hY5Nai82OQBlP3lYjqCe&#10;xx/Pilkt/D+o2cF7DZmzv5N3n2+47eD8rIPcdsCrbGzXsoXtZTrTSG9shlk2fMTjjkdiD61pxyQ3&#10;lx/aELNGoySjHgnPBI9RXBxeJG00/YrZCmWOUH8/qa6OzvrW4LpqEZtnABJB67uhHqahJitoY/jz&#10;UdSitFkuLdhGkiuk2P3ahWBGWPAJ6Ae9T6nJFfrH5kvkyyqGK89xnpWf8Q77+yvBt6RcNfWMkLnG&#10;SOmCFboRz3BzVHwrdWnjGxttft5liix5So3BLINrdfSrsEYvcVbzWbCPzJE8xU4Qf4n0q+dTTULd&#10;LRoVM8xz0+VCDwfqOKozT3tpcTW9whKq2BjnjtjHWqlnIUu97nykY56cj6Ck2rFtanTQaQ0KrJLd&#10;bzg7sH8qTWb+2tNImsbseYJl6YySPQe9VfslxFm4huPNDHOD6HrVXWIoYrOSdgbhynyL1EbEcH14&#10;qLlRMvRdRe6tcQR+bEg2qx5OV9ff2qRbua6jkV8nYDu3ccV554FvNf0Ka5WeMyxyncu7LAtznp3P&#10;evUWma8aO4KCPzxiVW4x75oejCd0yBLa3ispL7TlEpjO4xnkDHUDufpTZZ5riNZkAgbGSo6/TFEW&#10;j3+mXhls3863k4YKcnnpx6irCSadLvjdis+OvOMjsaVtbiMy8gWcZu5DHOQNrp0FSWN9DBIsJQbh&#10;wxccg/4GmGaQxPJNGT5Z4XH3sentTpJbWeZLuKIbwASrDg/UetLluxNFm1u9Ku7t5WsxHeLwz46g&#10;EDj8q2pLSwjk+2Q3flPnEgOAykjgqD1GKqStZXNqLiL93LHjIHRvb8Ki8+yllCCES+aMbjyQafKS&#10;zTFrp01us7SmTyzndjpnjp/OmS2kSTJc2k7YA+Zcdu+KjhtrPzTCkpGR908ge9M/srUSzCOVEPQE&#10;k9Py6VRY57i0XItIt0xH3v8AGo5Es7pfnYQzhfvryF7VBFHNpLPBdpvMina4O5CfTPrTbWC3nt5L&#10;nHllSeD93PpUvoJtsigiiSNrS8lM53ctjAwemOv51E876fcmBIkuLWUhQw6BfTvgj6VLK8mpr/Z1&#10;nCIpl5jYdS3pn0qS2sXt4QmsERTSMQADkDHcVQamfKNJjnMdwhJnYYC5+X/61R/2zc2t79kI3Q5G&#10;1xk4X+mKllWHTbp9581nA27gDgVefyrqFJnRUjHJwO3vTQ02Q3V3o/iCb7KsG24C4kmUYPGAOBxS&#10;NLrWkkaVdRJ/ZhAEQyCxZcfOcDqaFutP2GWwQIRkMVHJx7CmW1ppV/AyxzvFIw+XP3QfT2+lNhcZ&#10;Dqd7A0kESeUGPDE9RT7PUZESVryfep7E8DB96uRWejweW97cSJkDcud5J6cYHQnmkhfw6ZXjEIuU&#10;VsYcevfHGalOwIYLk3iOllnfGMkdBj1B9a838Q2Gp69rWmBk2Jpk2/c+S0wYjIX3GO/Feh2txFZy&#10;pa2aeWM8Kctznpz1FbWuG11CI27YjuohvDgcj2/E9aOW5pcW1shYR/aXOxFGSqnj61Ld68GCNaRs&#10;WICnb3x0JrktJW+u0YO5QozIVLcvjqAO9XLK1a/s5HsZAsgZlOOoYdqXKJo2Vu4HKrfrsuX9Mnae&#10;31FDQTXMjlrxiBxGnUA/3sVk2OoXqxpY3y+bdxr8xUcMo6ZPTNWoVtpv30UjKitzgY578VDFy9Tt&#10;dK0m2sU8y/Dz7/ut/CCfWuB8ZXd9pWuaOXjP2WSciN1O4MwXJGOxH8q3zqurxht4V7WNcgYyK8Q+&#10;JvxCuk1vR7K2gxFpconlGcI28Y/l3ofYlLU9a1T+zby1We4iZZyw9ifesea3gmKLFJ87dFxxj610&#10;2nXdnrmko4RcPGGRzgnBHFc7PataeXH/AAA/K3cmk9y/IWGxvg0u8boTj5AQQceoqyt+3FrOgjhx&#10;0x6fyrMkj1G2uDMC7ZXJNaUFxpl1iO6QvcoMq3PU9j7UmFtS2kH9oDDReXjoe2BVXZZ6dOLm5WR3&#10;Y4QgbguPoOMjqTUvmXYuTHjZGRkKOnT+dRtLcWpa1kYiFvmI6jmqQ2N1W6mnWOXTsFGJEqDt6N/+&#10;qjS9QmtEmtbjLSxjzAB0Kn+vtVSOaDzGNkeR8w9CfpWnb6hHPGZotsc4HJ7nFCBaDNOu0mtSb6XO&#10;XZkyeUIOep6Y6VUme9nmJhuA6dgf8asS2Gl6haSXslyUdR/qo8c455zzVWNdLUx/ZJyPLxu3+/tS&#10;sF+oXKi/tiJrkuyHODkYI69az20l7W3ju4rxrqaQkEFsoPQD+tS6zDBCq3FvI2+dgh2jcWyOQMdv&#10;WpLLTp3tzGjhFk6AnkH3oiw50ZbtfwFcLvIOSoPA981aiuNXa5S4+aRY2BMeThh7gnHSp9UiXRrW&#10;M3UvmN/ePH0UVRknu7yKJmYrKQGBXIJHYZpyYrroPmtg0skmnxeSmWYJnHJ/+vVeaW6jeG4QPHIr&#10;AOMnbj+taRivspKuJG6kZwT+dJfS36xQmdXdGbDbRnAPqB0HvUt6FctytcpDcSxvOAjE/ewMsB/W&#10;mSabZG4L20gKkAYPB96ikiWVXfzfKjUnO7rn1FULjS7xIUkimUtJjDdQAe/vVJqwNE39lXAv5Y43&#10;BjhIILcBiRnB9verUGsXgglXWIdgibb8vIcdgKzbr+0LBlF43lqwwCOQffikiupNygsLqE/wt3B/&#10;woS1L6F43mnXExFnbeWki4YE5PTp9Kq3MVqqfaLO2Ecq4GF4VgOhx6ipbeGziMrffccggDt9Krz6&#10;g8djLM8ZXaM4AycZobE0Q2upXBItLpCgJ5J64z29qsahb6lZSOmmMtw7hduTk4b+XrWYmpT30Su9&#10;p+6/vA859elOSGawUzRtneSAc7jn0/CpsUtivDfahYv5Wp27ncSkjhfvcdeOPyoN/qRVoQjSMDiM&#10;84OfX0xWzFrUscgXUgksb4BRv4cfxAetZlhdXLzySQ3zS253DkbTnsAPWnYqJFHdyz5S6OZkyM44&#10;47VAniCCaKd7yDzBD8pIGSy/T/CtCK+sZUfyE3ux5OOS3+0O1AOkyxvDFAEuVH3iTtz3/GgVmUpl&#10;F5bxNEMw7AR/ez6fQVbN86whYIiQODng1jXd21kbZN2A77AAPvMegxWxcB7gpDcQlEXB3Dv6/me1&#10;RzAnoVZtQgeEyqAmw8kDkn2p9xem5jW2TI34ZeDkU+5t7GeP/QsHb95O4xVaG+iCO+zDRkhSRzxV&#10;c1yy2Ly004ACDbHH97C5yfYDrmrF1Jpl6RcToYpXAGQMMAOcHGR3qgtzePJFcJEXLjGAOmD78VNf&#10;tDaslxMyvI3DBRwP8abE0VLxLa4ljBjJWMHaXHr3qAzuXWS1XYoADDOMfSt24vLG4gjaJQZUU4U8&#10;Z9KwLm9to5Fzxu4J9M+tCkPoXEvr9EaWT541xtUHOc8ZqyJJdSiluI/3csfALdM1QjaPzjvBC4Ix&#10;6D1qkk99aeY8ZEtuByuPXv8AUVQrmrHd3mnuEmjYtOAcrypYdQCaq213aOzQzRgSEkgHIz68+tVm&#10;1a6kRbc/vFYgk/xCrLiwtWFzdsC4XGTx+XvUphcmuRBI6qqB16iqN1NpF1bF4RubgZ5G0n2NaZW0&#10;liS4tiT5g78fz6VTPhfzgLm3uo2QEkov98difapbuT6kLwzwqogcNtHc9qJ7i4jYK5IUIWJU5PHp&#10;7mqj3F3GvkfZmdhn7oJLY69Kls9atUkMVx94569iO31pW1KVuhaYXGqaX9ohTbMMrtJyTjvnjBNM&#10;trXUo7NkmcRbjyAc5BpWjGJLqwZtzH5o88qT3HtVWPVLwKVv4wEyNrc5Y981SQ9C7bahoenRLYzo&#10;djthUjGSGY/MxPQAd8/hULQafsZ7cMygEgn7xHpVZtMtNV/0mAFVQHeTxk/1pTcnTlQCIuGyoIGQ&#10;AOcmixL3L/lR/wBjT3UFuEnAyu4YJII/pXO/2vHIkT3CFWfEZYDOD6VppfyXMrtFljwrHGPyq/bX&#10;8FtE9pIijfyzEfe/+vT6AUpEtd32G3RixwzSL0APrWlDp9zaskougysM4xz7Cqf9u2zObcIqKx+Z&#10;iOfxpLu0vbiFGtW3RqcgAg9KhEtXY59KHm+fLcbgOXQjO456DFPt5raNTaT7Q/O30AquvmRss1xh&#10;SRtPPAHc1Uit9Nvdaaye45VVZ1zyA3THrVctxcprXAhkgEUYJA+9z09xUjm52RTMfLVMAN64qOy0&#10;i0TU3Z5mV0Jj2jBHt78Cqlxe6raFtNSEXWWwOcDHXOfaqSCxoy6itvKTG5bp36//AFqpPqdxOX8g&#10;+Y2RuGOAPYmiO800QxpLCVuDnnvgdc1Mrx2sonACqTwBxxSuUmaslzBJHHKYsTbcEgcg9uKxpbHU&#10;kvlvnlY9Pmz1GOmPatife1o9wm1ywJUd8f57VR0/UjJEslzH8m7ao659SaaFK5dhvPOgFjO+9v4n&#10;A6+mKsyOkZ8uQYjPAHUHNZkfh+7sZHvLWXzYPvIndck5X6DtxViMSX4KO2xlOcjqD9PSqEkxLu/u&#10;bO4h8iNZYj/Ec8ev0qNLySOb7bqTnygSVAGM+gx/nNPj1CEXT6fJHs2ngnqQe59BUH9rQRP5LQLM&#10;GbAyOg9RnPammO50D31vqhtyoKhx8mR8w7cj0rNu7Oe1u/LiiIYkDzFGTnqMCoLq4uLG4tbiBPml&#10;ONwHKrit2z1y4iJikPnFucMOf0qrk21EllvpJmu4zukWPDqRgHA+WpIpVa0XzQDJnJB7+3rRbXWq&#10;iZ5PLykzYIPG30OKkfT0adbu5fBTqqn/AD1pXIG3LXE8Cy22YpYzkY/iHoc1Nayly0mogpIfulu5&#10;9s1n3IElxHLFMfkYkRr0bj8+Kki1SbW/9FVCDCGLErg5HYGk2EdjSF5rGnRxs0nmRyE5GONuOg9B&#10;3oitZlme/tn8ppVAIPI4PGfpnj61BDexhFChnZOoI6Y7VbkuRdwyQxSeS8g6jjaaGSZSWmt294bq&#10;QAn73AyoA6Gtuw828ZriNAWY5bPGD7exqi2qXpRILlhjO35erY6E0kiuT5sJ2sOT701Jg0XbrT5o&#10;nK3ADKT8pHQUPJNJ+4MflwgYyf51l2uoanO8kVyrKiH5Qecg96tyzssbCZsD86GDRZgt7h1kigbc&#10;ccZqtdaLaRqpnfazEEnux64+lVJzczIZ7NyHjGVAPX3qs0eo6lDunlAKcsTnJ9yah2GnodRdWWn3&#10;caG3Ub0GOQOeOtck9yLacpOSqr9zjgkdhVnTX1MuyRtvxkLjkZ9vapLue2U2tlfW7TSbtzkcBMDq&#10;fbt60pLqi+XsMGoPesIpU6dx1xTpbu2it2t1i3L6jnGf89KW50y8j33McqKrf6sp1II7jjBo03+z&#10;ohv1NzGyD5Pc+/ejzFczZ7qaGy8tmYIT264PGKoSrdqiJbyMifeLdRjrg5rTvriwmdGSIvzkZPrx&#10;/nNVLlZbyCWBZBaxqDznG7I6H2qJtF07lS0s572d7mFhtiXdknGfaoizopjszt8zqF4yaXymt7Yx&#10;2UpHA3DOM+pqrLfWEJ8v5ln4BPbd7Vhc6LWK09pd27FJG3AjPqaxLkzu6zOhUR8Lkdc+hrVfU3tn&#10;c7y7dBu+bJqsso8jy5ScPnB6471O5bMeS+laDdeMrSAgAL0H4+1Zt+kzIHRs+XliB1J9PpVgwvuY&#10;S8rjOO5561k3U7zKVhk2R52k+9QxXZWvLmMQRTLEDMQdw6AfjWt4Isv7V1yCKQBVO5+OQSvO0Vy1&#10;7IqssSnIPXv+VezfDXRHtdKuPEpTbFbtsXsWY4yVz1PNc2JnywbNIQbdj91/2FnS0+Ctxb7h5i6p&#10;cbwM8ZVCByBng9uPxzX1+9yCwGBivnP9lfw9qGi/Azw2NRg+yS3aSXTIV2t+/csrN67lwR7Yr6BY&#10;AZA55r8Rx1bnrSkfYU6fLFIklmQnOaMKyZ3VRkUAkg8Cqm5txANchaN9WQrgc4qAqrcZAFZWGB4Y&#10;04GRsqG/Ok2Url+QxfdPIqqxUNgdKrOGUcHJqA+fwe2eaZVrsvKXB45ApVJJqiZZVUt940LdSeXu&#10;kFNFpWIPEepjT9GurjaCUjZlHTcwGQK5rQIWj0yGQ8NIN7Dvubk0/wASl9S8izjxtZvmHsOT+dXo&#10;ZWwFAwBxUdTZMuK5KlMdO9IrHoaarMenBNGASSOo60GiQ/O3J65pqqwff2701s7CTSB1ZcHrTaLJ&#10;ZWKjPrWa5IO5jjP41PLM/APQVAYxIMv0qWikRscjKnmmlgOpzTi4VcEVXkZcilexSQsgLYyciq+S&#10;GwelOD87mBApkm0YI6VL7lwG8K25j9KjZiZCU4p7gE5HJqI7myO9DVzoYySZQRk81XafzAQoOaRh&#10;swTzTCyryKnlIuIXx1pGywLZqKRlkGQQKjyApw2c00rDSI5SAwK1VkXcN7cVK6beQcg96heRNpQn&#10;J9KbQIqSBfXND7dmKk3AKSR1qnK2CvfNOKHJojkD9Oq/rUI2puGc54psszA+oqs027Py9KLaks+1&#10;ckA+lNXLcincc805AAcjpX6O2fmbGng0csc05sk0AYOalMBhBHPagtnipGBb6VGUOM000SxcEim5&#10;yeKUKTzRtUdKhsFqBApN1KRzk0vGM1N0WKDxzTSc80frS96UUhMCcH1oJz0oP3jSY71E4oEIzYHH&#10;am53EE1IFyM+tM2EZNYuKHcRiMn0o3A0Bc/SlKYzUcorjc8+1Ln8qOO1NxgUmhu48NTwynJqHGae&#10;qipnEsnVvavN/jRpkesfDHX7RgpcWxkTPQGMg5/LNejAE9Olc/4u0Y6z4a1LTgxBuLaWNccfMykD&#10;9a46sTpw8rSTP5+vFmg2yeINSntpXeOSUld3QHA/zxXlF3avBE8dwww7HjOfyzX0F40ntn1a4hiZ&#10;TNEdsgHGHAwR+FfNnizUlUs5ZV2sRz6+g/KvsMobdJJnpYne5gyxwtjA5U4x0zWc8f71oQvymoxN&#10;56rOWIY9feoYr77Q/kyHvwW+Vq9Bbgk+pIkh2uhIyg4+tVvKMoJ2guTgE9Oe5psU6vqElvH8wUfM&#10;x4y3YD2qVbqO4kIiUjbkHsOK6UYqLeo+OKdwWKj5ONoOcipUDsqI4yx6gdhVNRcCQyIeBnj1rStJ&#10;P3ZVvlY+vWuimkY1VYbDYCaUS2j7VcY+b5TnvnPpVoHytyPyy8HPfFV7tZYg77y69QAe471Cssl5&#10;GI8bfM4B6H9e4reKOOUrlyN/OyY12lfWq15EyRrPwzs2DjjgVNFFcRzMizBoxxjHOfUmnPbytEue&#10;WGe3PNbwTMJyRcjuLVIVMkYHTk9c1PdSJJGYZTvV+fesyFoIv3V2m9hyMimrIJGLk/KD09q2TOeZ&#10;c2TwQB7flc8d6IZ725dkeMZIzuHAqRmFuitcMVRyFGBnP19BUZnQSjzG2CThQO9NyIuW0tLqSJZf&#10;tJhKn5lTBHHT61OY7G4CyuGYQLgFfvE/SoTZ6i7/AOiSLtUZ2k4z+lUnku7aQtHHgYxtI6kd6sVy&#10;7ZQadPf+dc3LkAEENjGD/KlOhaJDcmaTULhySAqnaI8em3bn8c1mPHPeyMZflLdARyD6D271pQnT&#10;4LZlk3zzR9j698HuKu5DXUr3s1l9rS0tY9qliqYJYE9TycmrCX2mRmOyeEhmyC44wf6inWzwBftN&#10;pHgnPGOx/kaz7vUFilSNLY3E87BcAE49CfTmjcUn0NTybYTbLaQhcdDxk00pFaRyuB5hfg/So2ur&#10;SRViuR5c8uQrDoAB+hqFLWRk2rPz02k/ezVob1LEEc4tZLobUUDhfQetPgtrqWAiViWJ+Rgeee1U&#10;7iGOZRa3Eu2Y8HYcDHbNXbFJ7aVJLklrdeMA8N6DB9KpWSM2kXJLieKHyGGxiOo5/WoWvX+z+WHK&#10;SgZyDy3tVS6vpbeeRVG6E/dHp7CpIk02+uY9TlX5kAGcnaMeo6ZGaXoKKJJf7S1K3QRt5ePlZj97&#10;HXgVbkS4tbcNIpYKOo6t/wDXqvc+Zv8ANtZDJG2FYg/d98elOMck6b5borFF8yRj+Ju+4+noKfqC&#10;TuV4p/PhMrFo+uQeDn1qtJLqCCKe0BldTwuefrj0q5ctBebWilCIOuB+hqIR39pIGsZowwxhiMkD&#10;+VF0i7XZWnm1K6mEMVt+8Zc5OQMgZxk4FM06Zfsss1xbsrq7KBz1X0Bq9Jq2pTyPAowyjkrnHpnj&#10;3q5/ac1lbR2dxbJdMuSXYcqW64I6/jQ2JtmANVn1WFpZIRGsZIXk5OPX0qzponvJHPKMvYjjHqK1&#10;UurCNWma1AWQ4wo7epFRXLvjz7clQcY7fnRLYlotzNOsBhJUvjOSeW+mawpIrvUojsjKvEfvtkDH&#10;c5p0+n6jcyo12dqx/MCpzz/jUq6oYWEFodyv8rK33cnuaI6sNkXLOKxsrZbSQ+bM3zEkcY+taDHT&#10;QqizTa/UkkkD/wDXWXJDesVFsN+/j3H9akhkisStvcxMznrxgZPOBmqknuRKRclnv3kVEBSFeSR3&#10;+h6UsmoyWyz3kM+1UX5ueSF700XWoTLgBfKjySmMADt+NWV1Swsx5UUcYlH3iRms5SBvrczbDVb6&#10;7gFw1lJgnLGSPDAcc5x707zoLss8wKKnUD0+tOuvEuqi9WeFi9q6BQijID55J/CpC/8AaJG6PEMn&#10;Bx2z1x7iqTM+Yll/s+NUMM5y4woPOOO/pU8Z1GDe1yVmU4APYVSm0yGw3LEC+Bu3E5x71Vt9TC27&#10;iRvlUnIPUe9NFI6IWi+Wb5vmKdhzisZ9Zie724ETdFU9Capx3V+0EQtmKxO53luSAeMkV0In0mLE&#10;X2RZrhl/1pA4Htmjcd1exTt7u3kR5Y+XH3zggEj3pSs1yizW6BTnGT0B9afHqFjIn2RIMJnaSox+&#10;dPjs9R+2GCPEtvt+8DgjuOP0NEY6ikiSLStWLr/aFzGkLHlWYBV46gjrmrF3o1rDbtcWFz5si87B&#10;3x2B5rOjkN0W0+6+aJDn5jgj1HuKlhs00yISrIziM5YDoQOn+FNohIZpltqsinULtlQqcoO/sCKn&#10;W82S/bb6PcHYcDGc9OPwqOXWYNX3W2ko0TxDLhxgcn170y1SCNludS2uq8D/AHvajUppl+aUrdfa&#10;bN/9H2jjH86nl1TSo3juo4FlfowI5yO9TxahphiZ7e23RbSWAHp7e9YoOkXglZI2t5G5Vc8H8KHq&#10;LTqaf2y5uR9shG1z0TOBisxdV1m4ultbpJXTqGZCFHHritNbyx0a3iaSHeM4AJ6tW7NrlxfRqiAJ&#10;KRyCfvD0HvUtFtI5hDb3DBJISXQ/ISOAexBrXs9LvdOQyahOk6ONzMOCQf7wxwRUCmJkZpCFCHqO&#10;QG/CqVqXknZ552Mf90kkY9s9qpIzZYlsLa2t5LrT5eGIyh4PPeqUJjdipX5z94HgYqO5sp5pCbeT&#10;ch+6e/8A+qrjSxQxx2lxGVugMO/+BHY1V7jL0NydMi/dfvlbvgZH4elTTeIYVVJXg3FztULxk+5r&#10;BMGsRXW64iMVoMESHkkewq5NBp1wRdW6kupBEZ+6cd/YmhAnoaFxYSXEi31uGVjjIHbvk+9Kmoaw&#10;kjx26HeBjc3Q/wBKg0zXry4uJzcr5cK/KDjgHPIPXIHrWquoW1pAYY/3vmfMD/T8KbWginJfGP8A&#10;0W+tZJXcDeVQvyewxWdNFdtc/ZltNsBGcngn25q9Hc69NctLYztAAADg4/LPFS3jauZI0WQXkZwX&#10;kkO1owDyVxwTjPB6kDmlG4lY04PDSxwRT3rxwKTyobJb2H86zH8PaFbXQu7W4lmlJ/1ZUBR75HNN&#10;uJI5HjktJ2eFhtcuMFSO+KyM3omeSEkBH+U55OO/PBz6U7XQLQ6WZpN22LL56g9vpWe0zXZMTwsJ&#10;F4wDjI9/SrsU6yD75hnU/Mw449fpTLi6jjkN5G4JAwcc5PvRyAkV4LK4sbYySSpeSyDkKMKOgwFP&#10;P15rQk0iG4tSbK4NtI3zeWTlS+OnbjNZMBuJD/aUY2qP4T19+KkktLjUbyO4ZfJSMggk8OPQirQm&#10;SWf9uWweG4KSJEAUYdfm5YN04Xsav3N5apEslxEJGJG5V/hP9RSS3cUbPGBv2gc9sVBD9nR1a8Te&#10;e/Y7TzxQ9wuTR6Ra3sguIbnyi3/LF2GzI6MO4P50+XT/ABHIXmMLOEAUBMEOOx4JqCDTrSXVGlsJ&#10;MxPyu/qpPUZqa5uNfV47JJDAiEnch+8PQ0Nie43TrVtKtpZ4laRnOSpPQkYIq1Cjaom9MQqn3h/Q&#10;VJJ9qnUTKyiYHlD/ABA9yeeaufbbK3jCXVuom77en1NZt6g2Yzw6Y08QjhCtH99s8t/ve1SzRaYW&#10;82yUxyJzj+Fj+vSn3q2N2FntB5QPDnPb1xVeyvodIumuoojPERtwx5z68jvSW4+VmlDHqd3ZSrcy&#10;JaIeAzHcfrjt+dLILyyhPmzLdqqk+YOeP58VFFaWt3FtsJGbPzbGbO0f3dx6j681VsNQ+xXJg2+Y&#10;yEgoeMe+abZEkyWLUI54j+7B2njPetA6nAqi4kzAEAAxyD9RSSXuj3gFtHbJDKGztXkZ7mqV/d6Y&#10;CYJowFjGWYDPHQ8UxcpfFvM0Bv8AS8XIk52jquO2KSzvJNQlebUY1c2+Nqhcc9Dn1xVSDTbi2KT2&#10;F2myT7ro4zj3HY+1F7PNaFWCEPIQN2Cd7HuRTe2otS3fJolyT5u6K5YYQqeAB29Oc0y3vIrRfsyR&#10;+YigKMnjB6/SqE8TSOpuyIy3GQRyRVmWeWGP7NZFZJXPfkD3PrUIseJrJi0QgEaMTz60+E6FB5qX&#10;CSM+Dnb0Gem3nrVSOCZ4Xku5FAkIABHzbh1A7VPBaaTtSGOdldiSzSYJ/DHQU1oDYkWta89rdafb&#10;2OEVCEZuWbPQ8d+9ebeC/DUWia5LrOqRM92zOd8hIKk5GcdDkHnNenzLqcNtJNtVgnKqjbmZR0+X&#10;sawbHxJpmr2G9YzvjYglx3Pp3+tLQLnQSy6re6oVtJlitWUFduM7sc4+tRynVGuFLKAsYONrZ354&#10;OazZ/sV1BBDaStHOMsVAyMHg5PYZ6f5xMLcwiM2t4s77RlAeVzz09KHcLiq19ZI8jx4ZydgOCB9a&#10;uCaxkso/OgWJ4+68ZOOw46mse61WVCkw+dkXDZ7/AIVaj1EXp81bYLDGuZG7g/SmpEyWpj6x4Wsv&#10;F9vNZxXGzT51ZZfMzw+OgOeh756Vc8M6bpHhHRpIVtQJV4KA8Nt4GPY9cnnnmkc3cdtJc2hxbFgz&#10;qcD5Qeceman1YTm7tL2JAVmjGPrjPP50aDTVrFcyX+pFJrRFijHBXoAAelV3EFmXkji3Sjkg89Pa&#10;qjS6nPPh2MCqcMTxjvk1r/booPKk02ZZXHEjHqcdhTiWrFZNQl1SFZPJW3IPO75QB65NTSXNguJE&#10;Ysen/wBep5HuNYeSzuo0jjONobgkHnIqteQW+iSws9sZreQEblGTkdsfWqe4rosJY6a8yXVxPiRg&#10;DsPU/UGqbRzXE+bScqoJyD14qpeaMusqmsW+9oed8RGDEV6kHuD+lakFxAsYjso2mu1XJABLkZ6f&#10;4U7C5u5VjeO3nFujkpnL44PT/OKtGwVZBNaynJ7v/jUFsbbUh5gt3trkEghuxzwSKguTqIBknO6E&#10;dO2SO34UDd2XURtrpqz+TLyY1Bydv94n+lT7Z7ZyYnW6hZemcMue5HpWPJrUF5AlvqEQLbvkbow9&#10;M+1Ri2vrQGUKZlJ+8PQ1NxNdy5JujQpEMs54NSXCWF1EbIzlJUHLD7wJ9M9arGS4tl+2SQuQTgYH&#10;Q+/tVa5a3a8EtxEwkAO7bnAB/iOBTEakFlapGIobwPMOpbnIPTNTtZyqotLbFwozgg5Jz3PpzWHb&#10;fYLSJ4oYsbvmB5yc8jr0Fa3kXltbrd27GO4B+Ydcp7USBrQbIlxYWxnu4vNjQ/vFBwQB3HvRbzuk&#10;Mt5o1rK8SglmZTgfT+tV5726Km6DmUcKyqOv4fzNDeJ7tMpCShHYfLn2NTYa2FsNXMomh1c7C+GV&#10;c5zz0APQ/wA6n+za1u89I1SFTlDuCjB7kZ4qaPWrGC3ile1imupvvMyDcnsDzWS+papNdtbu3mWr&#10;4ATbzz6Hih7i1NGLUtTG6DAunJBTJ+6fbPaorSS8kkaTXfkZOVJ4Jx2Has2HRtQ0zVWuLy6j+xEF&#10;0IJ3NjnYVxj8KtyzTagzWl5tIzlSvQKen196JFJNm9c+XdoL+yhW5lUbcjjH+JqklqdVKnUQ1rEn&#10;3QxCEEdwGrENnqnhp5NQgfzrdx95W/1YxgDb25q6JrvxNClxPGAVGBJ049vrSSDocd4/hu4dFk0b&#10;TsT2mpPiZ2AZvl5AAx7Z3deKd4M8J3GkeHIEt7l2E4DFH+QK2SS4543cdK7O6ifSbVZ5kEi5AGeO&#10;ScfStDX7TXbG9Y2MKSWexSGJBCseDwDk4/LFO7LUjNEM1tHvubhd0PzEq25jmqwabU4y9uASpxlv&#10;l/n3pV0uaVF1KN0dyMvDnqB12n/Gn240y7glhmf7Pc8lQDgNjp14yKGgaNyw0+TSXVL6YSebyVz8&#10;oyO1JdWdvaxy6mJWlhAIVQAQW79KzbGSPyvKuX3Rp0JOc/Sp7mSa80S707S1WIbG2EjhCeQQPrRF&#10;LqJWIRqOyJZrKNcSgMydOehIpi3Wmy3DWcrlJHXI7A/4VfsdKu00XSru8W3aSOMLdFHLDrwV9yOS&#10;OgPAzWfq1pp8MjXVkwmucDHy42gdOvWhlNXIbCO+tiWV1jhDZ355AHpx3p+rWzXIW6tsNKOWxj5s&#10;VXzc3TCSTjcO/BqtNDqUMH2W1wGYZVieMg/1peYrEv8AaM7qiNGBIvQHuPQ1ZuobK/TFn8ky/eK9&#10;WJ7Y9qryNcW+DPHuOBvI5H51HbRPbTm5tGDswPPQkH+HmloTc2IrWz0+0C6hN5pkPzbMZUHpxTTa&#10;2ENubm3mJK8gnqfaudsrJhcs9+/lxqSxB5Jz7ntWpJbos6tZv51u6hiByc96EwSuWWt4fKbVFlZw&#10;py4zjpxzjtUd7bz67Ep0qRjdWp8xUzhZBjGM9m9KzIDJDfmKNPLWRcncO2ehz2raF/DYKt5pyho3&#10;yBtHy7l659MGmXaxRs21GzhEWowS57xSKQB3yOKj2l43UsyQyvkjkKD/ADrebxLeTlYoQHDDktzj&#10;15qWHxAYx9murVSnPzdnHp0wDUtEOWhzpurvT7hfs7eXImGJIzkHn8qs6tenXWgEbbJVyA+cBRjk&#10;AcZ6Uy/1S3mKylBvBxjqCOwqSLTp7m2dwqwu3KkH8s00Jamen2S0wJczSISWDc/lV+zktb+cww/u&#10;0ccq3IIPbntVeCK3gUz6vHmVeR6EDjoKvRx6LOolZSh/gZDjI9x7U1dFRuUpPD8elj+045QNjfOO&#10;+3Pb2qlM9jNcJFYzbo2OT2w3t/WtiLRvMiuGnvfNEpOwdCOeOvtVS20DSNMJVZvNuWyQSPug9h25&#10;70ILGrFa2MiC2lw8jjAlPGB6Yqqnh4RTBpJVCnv2Oen41TS2up38tMMM5JzwK07HVZbZ2026wzKc&#10;MewUjgg+tO3cixuwR2kKOZIQ78BWxyuO+feuCvru8m8UmCwlWVntyfK6cIeW9sZHPtXW2cpa5kgd&#10;8x/w5715B458QTab8RNCstAh2zXCNC0oGUMbHLgn1GOOtJo1i9TsLpWJF5bqVlhxu2cknvTka4Y/&#10;btPtissy4YDKK7AdW9D6nrXdTWOivZRS2uYyyAlQc5OOSc8iuPNze2lw9pIm6BxvR164Hb2NS2xs&#10;1obuDTpPs0zbrlwGdgOAD0UH2q/piW2oXbyhhHCmdwzkMf5CsC2uIXkS7Np+6iPIlB5bHX6VpyrL&#10;eh7jw7Pb2ksyndAwIhYjv8oOG/nSuD2Jrp7m3vzDbwySW/TIG4cdxjg1y2t+FdD1XWIdZU+XcwhV&#10;mjYDy3jByfx56fhXoWjrq+kafbtdyrcySKPOMSkIrdwgPOB2J5Nc7HejxBrmoWtrZuhigVizIQT8&#10;2M46c8e/qKGwuTTLpUP+haVCtvCygq8fCjPt2Oah2tHzqKeZx8pGCQB39jUUNypZLAxqCzbXJ4Vf&#10;cHuRWTM+pW124STzPLf5CecqDwSPcVD1G1oXpb24kint2HlyL90Hrjt9ajgmE1qYRGomH8fdT61p&#10;XsryWZvJoAjMMEjnbjvWPFqMmn3X2lrXcu0DaeFLfXnPFMFoaSWM1zAUvZ1SQH5GHb3b6+lPumm0&#10;9UMjCYHHzDkA1QnhfVoJbq0DW7gfcLfI2Pc9MUWlzBDALa9B8wfMd38XvQJstm+tDKl4IAp4BI64&#10;+nSohDF9vZ9JwIZOWYnnnqFpzSaLcSJ8pIJw46LgepqCW002W5jOmXflBX3KobOT3UE047FPURrd&#10;lO6YmMZ5A4yPWsxfD6XNwGSYiDOexOa111G5lnksZIf3TAjkcg/Ss/7D5dq8CTmJwxK98E96GS4m&#10;tHqF7pMbCxh3pENpb+Ij6VRuDezxnULQkGUF3VuzU1IruNC6SFy3qOp+gqaOyvFUy+eCSPu9B75z&#10;RZCtoVFuLm1TzdQG8dfmXdnPpntVS5ukuYxdxfKGOAqjt7CtFte1Kz1D7NPAlxYzx7DuwTu/2fTH&#10;r/jVKS423b2IgzGeknQevXp3pyKWxU8i8NyjRHywT8x9AfSm3+rXOnTCBcSORjOe3Wrr2Or2odLm&#10;dJI3+624Z55x07Vk3U02nzql1Zbgfuyn7uT+tOysO5VLpqKuJPNiLZG4L0x15pHW5htTDIGIiHyn&#10;BzjtxWtbi8lu1MUuEb8h9KvSS6g9wUu4fLEYPvuA9CP5VD2CdzAjvN9sLe+Y7V7Nz1p+zTVjRY9y&#10;EjCt6k+tULa4aa4lF/bbh1B6EDPH1rX+zWdxGDHJskHROxHt70IrpqZDW9xaeZKh3M2OnJH0Fa1r&#10;JJfW/kXcW9CvORyTVXN3Yv5hgJgY4L9QPxpk9zcoYpLONpRIwXAznNIbZnQWWsNdTJeTJHCoBRVO&#10;FA+nGKjtzfQk+YF2MTjJ7juBWlrNjdXEyXt3ILWRNoZT94qOgGOKjkSwTbdxMZJnQocc/Qkf4UDV&#10;jGeGCC5ivrpftEwPI/hx6mrSaPpd5cC6tXaFs7inbPt6c0tjZTSSANjavOSevNSLJA8hyh3Qt2Hc&#10;evtTuPqWbO4FvdGCaAMHPOQMj3rMktXtbi4e2kMiSHI3Dn1xWgbeKaUzmTygEJz3JXk1QmuY3kU2&#10;m91PJJ4ORRYauG7ybQTXDKZYz5kYPXcvTA9f1q0Nb1S/MMV/GqwclmA6ehx1/GpYItOMiyXJ3SZB&#10;API/KjUrIxbriGdXhft3X16dqm3Qu6KtxBNp8El9aLuj67j97d7+xqv50t5AjHymnTkqMYwT2681&#10;Jp2ugzR6OYUNtdkRhpM7VY98HtRqfhuCxv8AzLS687AyAMDaw7Ajgg/n60m7CuzSimSeL7Kqkv6+&#10;596yZrPyrh/tcnyqARj36iiGO7sXeSWbhxyo/n9aY4gvUdXfkcgnrxVt9hPUPs0N1KiowiOe+TkU&#10;k+iQWl35ss2SwyOgAA60zzLW2SKec/dOCcZwa1LzUtMvoTBbnzg+MnOBxWfKOOxnJZNcndbSgq/y&#10;nI5x0JGKqrHcrdHT4xnYASf4fxrRhhjfaiOEKjqO1SC3M9k9xpbAzqxDL/EcHA496Yk0QPAqs0DB&#10;YiQNuOuB39qpXGmTMRFdlZxH82QOoP1pZC08fmKpW4Aw3mDaeOvFSbrxY4/sjZB5yOv603sJ2GxX&#10;rlW04RbYgeCfvdf5VP8AZTArLayHDkkmmSSh2/0mErKo65zvNU5ZLhomUfdOcAUWHFo1Rrgs7ZYk&#10;JODuLHofYU5pNH1KB7+7tg1wy4RgMHI7nmsS3vIRCLLU4yPR1UkY9yKluIY7e2Ueb+6J4YdfxoQi&#10;V8wst052xjlm/wD1VLqEyOI5oxlWGcdR9ajtr+E2tzZOBKkykKeyn+tSWsFhqTeRNN5csI4PQ/r2&#10;ouMtW/iW0igWB4QgxtY4xznHGKo20EtuzxvL50TMWGevNVbhtPsbsWF2A9xMSUG3Py9iT0Ge1H2e&#10;6nkDWWSFGDmmLqSfa7iwXlAYy2Fx1OatJcWkzhbmNSGOVJ460y61CbTkihuLYPv4yx+Ut7dc8Vkx&#10;TR6jN50WFZeAp4AxQNmnJ4fgN5hH3hkDZP3znueMDNFvJcWs8liiYiUY+bgkn09aknhY+VcxzbiC&#10;Mn1x2/OmiC4uZY5HuApB5+nTtUJgimJ7iO5dY40MPRw3UD/ZqV/7Isc3ukwIJZcBnx87Begyc9/y&#10;q5caczXckCPyUyCO596yRGbUKrj7v4irTJsOk+03Ymv7NgsuMyOWxt9x+VWbS31W2S2eYKRKx+Yt&#10;yAOpPbmlnlgjthDIhRZz0XocVGjSXu23tXO2L5WLHr7e+BTbBx0LtzY6ddXStLJyc/OOx+meaZ5N&#10;rFctbly2QDuPXB9PaqDabqkcjrKu+BVyGX1q/Bbx3qbJx5ZQ5V8dR6D2qYozbSJotPMW6C3n8wTH&#10;IzxsB9KdCyCRLeThycZI6kVWuXl0qSIo+YpWEeTydx6D8fWrcivK6MwBC4PHOD61pyj6lZW1Ga9d&#10;YdzKp2g5wF9T7/SmSLdW96xLks+MbSck9atG5uZ5S1u2znBA74pYFma4VcZ2nkntmqiVYnTWLCNw&#10;t7Es755BP3foagvJltLhbiwhWdHOFXpyRVQQ2gu5zKFeZWO0Y+Q++fWi3vrlJXjkQZT5iwGPpT0E&#10;t9TRhuJb0ushCPGfuDkHB9a2tN/sy6uzAz4uAu5AR95vTmshJX1CWK4hYJtPzccEd80y5094tTju&#10;bBWlU4I9Vf1+lMykzpZNTZi0LExy5wT/AEqvaWzQT3F/P+9WQANz2HT+dNeaNLny7xcueSeuSfeq&#10;qzs15I8coa2HXuPcD1o5SkW5PsenQnU1BjTPBx/EaSz1Z3Q30EBYznkDgE9zmnRalHcM9pcoBbxo&#10;GbcOCueNvvUEWrxIz/IsUG47do4yfT39TQKxoteRv96MRt7d6iC2VlIoCuWkXcSeQf8ACqYSAiW9&#10;lBwwOMc1LazyzQrLcOqqh4zwSB6modyTVvZbXT7f7YVLggZxyQOtVxGbnZqMD7QAG+o9MHpVXStT&#10;0jVoZpgGdUbZtkRlyfXBxkfpViJbNZ2jjnK7x0bnGOtF0irEk1zfzpstTiRu54GKoWmo3GoCWzu7&#10;QR7RgPnOSDjOKsTLNCkhtpBOvJ4GAMf1qNZ4RCrvkO/8WMEUXuNItpayWRIVgwPQnjI96qT2/wDa&#10;dsEsLgpkkMF4zjgj/PWr9tCwhaK9k3xsdyt1Yg/WqMUi6PKJbSIspJOG5XPrx3pWENtpru0h/s+B&#10;tvkknzB945OcHtVyawlktHzIGuJDnj+X41BfXE10ouolETn72Rjj1FZSXlxGphdyWU5zR5CUmaj2&#10;mqWixSXsyhAd3kjkg9ODVG6knvmK+QrbTwQcHHv2qs51nVryItMBbRqVJ7k8/n+FCWt3aLLEtwJZ&#10;D9w4xt/xoexrFDxpl1cMis6h05Y5HA7ACqd1bQvK0cz8rwDjr9Knkt7sx5Rgrk9faqDRpcTBI5N2&#10;043Hpu71nPU0ixRIttui6gjGfWsWaNL/ACAg2KSf9pj0xj0q7dSGG5+ygfMnJz0OR/Ks6+vEjgK2&#10;xId+CwB/HBrCxqUpFxPHCFyBksOwHrVe8YqSGb5fap5BOkIdDuY8EnqarzJNPGERQWH3v8BUNj5S&#10;kXtIbYMwLMx4PsfWuent1BkJJCd/T61uXrJbWz8ZIGAByD61zs8gli8pON3T/wCvUCZmTAllkQAl&#10;eMdc19S/De9m1fQ7Dw2UAg89RAiqd7STNkjPcZOBx+dfMSxKzqhO0jBOec+wr7A/Zs0r+2fHfgvT&#10;hGLiSfVYRHEXKA7X3ZkbkhOOcDOM45ry84lyYdtHdg1eSP6G9GEVholhYMohS2gijCKchdqAYq+0&#10;sX8LioriyWAmOP7uTyfrWZNBhuTkmvw+T1bPsowZbknjDHDZz1qMSoT6GqK2uAFU5p7wkLuHWkmQ&#10;4tGgkqHnrUnmJjNY4R16dacHm3dKpIpJ2NVzF1JqLzEViOoFZ7GV2wx4pykZwRTZUS4GQ5wOKGKs&#10;uew5qBJEDEEVFd3cNvbs7dgaTlY2sjkri4Z9aYIu6JFHI9WJyP0rdjGTwKwdHBuFe5fo7Eg+2eMV&#10;1MIXsMmojISRC7hAHYYB4/GnBgRuXP406Rc4Dcc1IFUjHWrdzRFVSWySM05vXFTIq4yKeyDbx2rO&#10;TaNFG5UdlxyKrfOzFF+7VmT738qruCpLdKHMtQIWUsPmFVJVUISFLHParrSgDFQNIp4HFS2PlI9j&#10;YDDuKgcr/FU8gbAGeKqS7QCrc5oNIoVkAUMDkVWn3ZwDgU/eNmOpNRN8w5q/Qu+gxVRx8x61WnUC&#10;Ngo57Vbk244HSqFwu4jBwP61OwFVBhcMOaCo+tOIyNuarurxn5Dmi4xsilvlVsZ5xVaXghzyRVpG&#10;Kn5wM9RSuQWzjJFJsLFKTcRz0NUHckldvFaU218laz5BjJPWjmKZmS8fWqDSlGwR1rWliXaWJzWc&#10;QBk9QKrmI6H3DsWlx6dKeSM4FBP6V+ks/NWkNxSck89KkJFIXUdqRFxuPWgfMcUhcGkLKO9BPKOY&#10;EdaFA6U0HmpAM0mikrDXxTcjpipGApgUDmp0AQYzzQeuaCPQ0vOMnmoBtDCcmg5oAz0p/GKhxYDD&#10;6jpSk8HNJn06UAjrWLiwEHA4peCOTR16c0uOfalZgN4GaCARzTz09qYQCafK2FxAOM0737UH2p20&#10;dc8GolBlJjhk/dqSWMTwPC3RwVP40irg1MB3rmqQN6ctbn4A/F/SX0L4la/Yui28a3LYjQ/dPcf1&#10;49a+edb8P2mqPcRKMq65J7hh3Ffaf7YXhiLR/i3q+q26mDz54m8nGUYTR5Lq3XkqSc8A5Havk6VZ&#10;nlItRtZgck19DltRqCPUcru54/NbQWAFtINwThSeuR3+tYDGae4UhQATjI6j/wDXXpOpW1m0kksu&#10;DtIwB0BHFefTSKmqvInKEAEdMY9q9qOrVwk9AjWSyuVWRAY8nLg9OMg49M8VIWklaSYweU5PY5DY&#10;7n609xO+2Z0zEO3cjtxUQunmbyUbBz1HYV0IzSHPuDearlQcZBHf61eiliSVVvU3Iec+h9agS3Vk&#10;2s5K8n8qrrLcSosafcmzt3e1aqRM1c1YbuEGS+QFoQce+RSSXRluPPlXOOm3t9DWasd3DEYWUIcc&#10;7Twf8aS22YCuTlOfoe1bxkefOFjSZtj72z82Dx3qQzPvUhyuR19ves+G/vZFIuSuwk7VA5GPX1qa&#10;GdbifEy+WEGQ1dMJHPJMsbvMfyLlR8xwMd8+vtUUlja2s/kJKVDksEJyCR1ANW2zGouVG9lPG3ri&#10;qFzapLL5lyx2MMFRzj3z61p5mTigFzclpIWhWTGdrn09B9KfDqUMNuWmQ4zxxnFR2yrEGQy7wnvk&#10;VeW5uo4RNEijudwyKqxnylmFpb+NLqPcF6ovT881LcXl0jKJEBUd+uT/APWqqLy6uD56nyS3BA6Z&#10;9RUg1aazkMFxGSWIAI5GD1OfpVrawmiSVzeSr5LYlo1Oy1e2WJ44o51ON2D82T/s+nvVKXVHhvFj&#10;t7UQA5GcfeXrnPr7CrJnMWDv2huetNSJuSn7bbNHbxjKyjcxHO31q0kk1lkvHguc59R7mq9gZftw&#10;v4WwvQgnr7470l1e3/2l7dl3luRjsDVpk3vuSTXoBaGWFGSXkccg+uaz7qPasThv35cbV7H3/CtG&#10;8urO2iQ3g2HPJAyBn19KWaC2iMbyHzWY5U9hitL6jb0FiSC4bMw2uB17kVpNPp/ltFdSZHQr161l&#10;yTWUrNJKfLMfX0I9aBp2l3qvc207c5Lhhg8d6L9zFlnzdNGEsmzJF3buO/NRiWW7lxtXZztUDgUt&#10;tHa2CobhFZXUMrH0NOkktdjTQt5aPwp6ZPoBSuOL0J4J9ERZY7SVmkjbbIWHGT1C+wqtcW8TDbYS&#10;7pGONvUE+gNUEtQwIJEf0HWrptYra1lvIZisqL/D1APH696V2PmKL2dzYXWL9sW7KAyoMnJ6nPtV&#10;yddNtnj+cv8AKN655KnpmoLO9t0hVJw07HjHUkntzVgWGnJKU1AMhTOw55AOapCuOTVoVcRWUfX2&#10;447UyzuLy8kd59ttbgtvZhg4HZc1pQWGhQO72bPvEYUbiCCR/F7E96oT2t2YJPtkgRG4Ujtn19RT&#10;E2xt+gSNZrCUSBTna38WfSqdvcziONF2NHI23G7kH0H0pun6XFGUsbZmkUktuY5zn+npWlFpOiRS&#10;ubm4NtN90IuAo77s/wBaGuhVnYEs9SgQxOyiCQlhuOCuevbpSxaKm8u9wqd+Bx9M0Xsd8qtGGEuz&#10;7r7uWX0NZdro2rXc585vs0ScqA2Wb2x6e9NaMnWxstfTQMVn2xNDjG3ksT3/APrVPLf3F7avbT25&#10;mfjaVGefXHb61Um1a00dY43t1lmI+d2GcH8ql8/ULR01K3nWFj/DtHIzz/SlKWljNosNNb2tkIZN&#10;2e47k1TfSdG1JftE5LMORHnAP1A6/SrN9e2lxiS4VJZOxHbHfioorS21OPzopWhVc5KgYPtz0qGB&#10;FHJFbv8AZ0Pkp7dP1q9NG09u1vbzhZcZJB5wfX0p0mgJtFzeXZktgoOVTDAe45496ILPQUgVNPd8&#10;qx5H8RP976Y4qojsU9ItZ3EtvDuKRLgsTkMfQZqZjYQxqt3DlQcEngZ9/arqRXNjuMG3c3bOOff2&#10;NQ3VqLlFa/VVMeflQ53Z7DpTdraiFutVjtTGot1kicYG3gY+vNLaNZTnzLmMpg5XH8P59arf2hoj&#10;rHE6bY09jkVJJMJkMqwlYGYgSdjjGR9acWgaJ2uBY280agNbKfMOz5mYk9/6YqW1m+2xrMhaODGQ&#10;RkVUW+/soBbKITxtz/sc9SevI9KfeavctGAiqm4A4AI5p2EyG2vxHNJaBfmfOS3LDPfNXbpNUECw&#10;6bslLcbD1Hcn3rNu47K904I8xt76QdQMk59T2wK3LOMWFpEbaTzLhFxub5WP+FJEplUK1mJLOe1a&#10;2mYA5bHI+o/xptrJp85S1uWyY8tz0P40v9oXN8y/b28wLkHvimuukzMLWRGVkIIZcjJq2x3Zpi5s&#10;LeTyrbEW/nPv3qJbGwWdbsyCZuvA+6TwQPrWXNYwBydxMEh5I5x7Vfht7TRraMRTi/MjcuuAAD2x&#10;k4I+tSwa7kL6tFJPJpk9tkR4kjJPynrWnpmoW91suJbQExNkFlKkAehqzOuli382BfMmHJQ9wPQ+&#10;tRC6tbuN4d32efbx6Kf/AK1NMJD7mS2ikafyfKtCdvJA+bGe/Y1DHPY6vKIjb+WOiyKSOn14qOzg&#10;1dhLp1+U+ynORJjn/aU/qOaILjSrMGJFZPKJAyeXPTI65oYtSxHbXVhcbYCk0ecFycAZH9KlM5iI&#10;mvwJRH90r3PpWcGsLdVjjLCOU9B90D+VTrFbxbw0xZG+73FCYJEkniE3JNvdOzY+7uHIHpkdqXT7&#10;OO3cXTjdGTn6fX8aZCVlmS1t4o2lbjLgYI9ielJcWV5DOsccwNtL/rCT936YpoZbu9bhUy2xiUqB&#10;8xI4/Ssyx1mzW+iRlDY7dB9OasyxWv2vyyVAIAD+v1rRluobg/2dPZwu2Mbyo6eoYfSqYncpajqU&#10;UWRpz4WQ/Mp/gPt7GpVuLjT40u7zcC2Cf7gHfPbGPWrKT6H5KwxwLLJEc8jnP1qw+tXTR/YooFIk&#10;4w4yn0pKSRKaKk72EypcWXyo5+ZfQev0pqw2t8xjhk/eQ/MB0qrcXD6RJBI8KwQP+7YAZHA7HsPS&#10;kXTfMuzqVo5WEnnsc/4U1e5XKTQNJdl4LsJGsZI8xuD+vFW4F07SsRMi3H2vIMi8hcdPwOapzQ2b&#10;Sm4uVaUMMbN2F+vHrViyuNPtYm2rhycBcc47D6U2NLQ0pTYytHsLIqLjapwDVG4tLm6YSQM4i/hw&#10;MEH0+lSRI0M/nwxm4En8J7Y9Pekl1u9kDLZnylXv3BH1pIUhhSezdZLsE8Dbx1PfP+FNa5+2v/ph&#10;wvCgDjFWraS5NsftUu9n5JfgjNQ6ZdXouHW5tYcANtckHPtk44PrQ3qS0Xl0+CWBUjl8pkOQem70&#10;BNT6VH5NyY7yccDkZzn6VmXNrp8nN7OUQfMyg9PQj1xUElrY/Kba7bf/AAZ5z9fQGiRLQ5pJbe/n&#10;uFlEkaklAOg54rVhmN2A8kQ2nqSOQKrwR6dChTgSN8z9wcdhVMyG4cNaSMy5PODtPt6cVDYWNKO7&#10;0y2uGtZ1J3HC8cH3ppv7CFmt5rcvHzhehb2z2+tPt4tGW7W4uHaVoyTlwMHHbA6evvSGPSJUw27b&#10;ITgr95M+lUFyUXHmN52msFi/ufdIx7VS/tzTlkRHi86R22htuWLeg/rTm0G+sZvtMzhrQgFRGSS2&#10;O7E9Ce4q9JcaTCAba1WOQNktjld3JwTzRa6IZXj0vUrUS3Nug86Q5wo3HB7YqEX1nKzW9/bGKcD5&#10;t3Bx7ZwaS616/tbhW0+Q5bgnHIz/AErSgvNK8QTva6nEUnjOfMUY3+ozjFKwWM3RLXTXnMu4JIMj&#10;ccAt6V00uqRSxG2mTcFPJ6sMdxXOXtjpNlco8ErSRLyy9Sv+NXoYbKaRjDLuVx82ewPpTb6AmVZr&#10;UyiVWkMi9QT/AAripXgs7SxWe1cG8BwrIcg+3+NUprzUNDdYRb/ao8btwJIxnpjGf6VdhtdNuy08&#10;b/ZpWBO3GEB7YX1/ziiJd0TzieaESXxJnIB/dfNyO/41UtmRxuvoAqDOX+6+R7VTt3v4JpbJELS4&#10;3DHOff6GtSTT9XhAn1hR5Ei5UIQwG3GdxHQn0pNCltsXI765Rt1mpdADtYqSD7fUV5p4etSdZvrD&#10;UttrbxSliD8sgD8gBe31r0+18WPYZgt4cQxAsUx1P196+dbjxRN4h+L11b2eUgu4VeSZl2pvjAAj&#10;U9CwB5/HrULccNz2U22nWsrW0Ny8Hn/L5wG889AB2rLt/wCzNHv5orRvO3gFWGRwe5z0NbkjQ2EC&#10;b+SeA2CeT/KoGUanZEXSeUkZysg+XefYd6roJsgF/p926wXEY3AnHHBP1rUjuipitLaVQxOBG3es&#10;waXp0lubrzWiZNwyOfxFU7SGxsdt1a3Jursk7ZXXkZPQrk9O9CYmXdYg1ZNNurhYjHHgqEB9vT0o&#10;tb25l01ZrdDMIY1J9F471leN9b1nS/C9y+oZhjaNhuiHmZJwMYHI68n0rn/hx4mvL/Tf7Ntod8sy&#10;5SNl65HAJ6gZ65pqSLjHS521taXlxmaaQb5eq9iD0qUeG59GM+oG6jkmIzDGeMMeuSevHYVJb2eo&#10;vGU1ZxYXRYhUB3EA92IJ49KoPbXFszRajcGZgdwGc8H0pxHEWeV71EF4Ggum4Qr05qXStltfvb6r&#10;cNLld0a5O1WHfnjJGRmrEd1f38IiubVISGOza2SABweRWZ50WoN5V7IYFhyA4A3D16jpTYi/cX+q&#10;pIItPXbaMfmkXjGe2P5mpba2EEjXlvdLBO5+ecjd8voR/OoVt5vLWKK4zbqclxy7exHpTbnTHlDX&#10;NtcKbJVy2PvYx83H9OtO4NFpYryaQmW/jeckkSL8oYZ64A9Pb60eVqyybJW+0RggEKc/jj371nTa&#10;LFDbJdabqG6OcnhhwPX5gT+WKrKdYgHmWqM7xHqO6+9Nbit3NaCfQ4bo3epWwk8r5VBHf6VpPc29&#10;+sS6X8nOCq5K/r0xWKITqkYaVkjJ/wBanBYAeg9/WqzW89naSPYXATaCSuOWIp2CS1NjUb29hkEB&#10;Xy0Q7d2fvZ6/hVGXXVhlCwYAHtnI/Go7Kd73TfNvXzICcBuMgVDLqmmoo06WAPMeQB29zUkI05tY&#10;tUiinvY0SeQlQqjaCKpw2DI0lxbXDfZ/vGNuSpI7E9qJI9PFsWQLNMvzKHAOCOgwexNZ0WoaoiNL&#10;dKsjzMSUjUhEx91RzyPU+tS3qN+ZrwazZ2iPDp8W+46kcgZ/GodQXTXcLDGRPJl92e59R61cZLOS&#10;yGq36LDcICHZD2zgZ9e2arXC2DQiSzw04wQ49PepTCJHDY2iBZLw7pGzlRjGO1RXRhDRtYHaYycg&#10;/p+VRXEN+kjK8ecLvU+vGajs7aRLf7VOQssvCBuhNVKRWpJFG99DOt7M0R/gc87T2IHcetZcMeoW&#10;Yd3AlWEbgBzk9efarl1Jdb0ivh5URIO4fdNSXGryR3MCWtuzwOpDuOcHP8jS5tQ2Ibe71O+kWSWP&#10;baYywxkZHUD14xXVxX8d9IiI8UG3gqDgY7cetcvPd6kLgRWUbJbIBuyMKc9cZ9Kt6dplhPfPcPc/&#10;Z9y85x29KVxtkfjG21e50h7UNHNFCVdmzjcF9uOa2pbW/wBPhtz9qe4KJuYOcs4ZeAcetcb8W9dt&#10;Lbw99g0gPcS7lYTRtxgdQeucitPwHqf9u+FrPWJ53ubh15aThsj29qoaLVtA164ulf7PMCQY9xwT&#10;7Ang0+7sdJnkWS5yzA/MV6Me+R61oX1pY620arM9pdKcyMmAGA7nJ6+9VV0+FJWEVyJ0A+7jkYPU&#10;0nIb1ImvorYbWt90aDKqBkEDvz3FZPijxFFY6ZLLoTM8kw5x1X8K3nsZzEZsgwR4JPoPwrGvdFsL&#10;xSIG27wfm6gZ9qSkOxyXw+8Qard2EqXbZhmkb5jnOR1FdnJKtjia2YnccfMMkGk8LafY+DtKmt7/&#10;AP09i25TjG3jHHQfU1Zk1GzVJIpoABLwjDpk9BTbuCE1EatcQpeRRZjT74z1HqKow6klxKLOYld4&#10;OD2BX1/ClN1qsKNBBKqwScMTzgVRuFlsz5thIGjmYbu+wjr68Gi+mpKdy9aa7PZyyWIi3iQdGzz7&#10;AfjU1xBbQLFqamUfaeDEo3KhH61MdV0ua0+xyqBNcLtSVuCX67cdvqOaoWOqyWh+z3jFZDjDdQwz&#10;gAfSkONiyVn1CIlI8bOm7jj3pba7NrEyxLukXk9O/QD2pJjqd7ve3RtnQkYG7PqOtY6afPFfLKZw&#10;IUzvXucfw89s0KwJnSrfHVxvuVCzxKQMdxn371SjXUCi/ZIlngmbD/MB5Y9WB/l1qp9p0me7SEny&#10;7gfNhc8D1PbmtBdJVDutbkKZcjP3ST7dulOxLbsMaJLUokMoVZDwzfrWodTMRXT5Fjntm5LjnB9a&#10;5jy9XuC+nvbb5IzhXzgY7Z69RWvbLHpMRt70o9y+ML2APYd/xoJUrosi/sLRjYyWEciPyrjO7J7n&#10;sParUelQ3F7DOl/5HynKY3FgOwORj8jUFtp4IaR/vtyueoGO/tWTNp9zaSfaFnGFPHOTk0wFuLHU&#10;Wu3hnJlVCeeBle1U5dNeVwfPAK/dXGME1ZvdRn3ptfJOM9iSOo/GqFzqJMM8KJtljQyAtxwOv0xQ&#10;O5ZWw1pJh5bqYm7FvmHqQPWnPbXVvfrc3LB4ZFCrtP8AEOuasxWkl7aQXEkr21wF3KWGO33SD2NO&#10;ijuXRoU2uOp5+UH1z2qR36iTx3bgS6Y4B6MG4OD3zRBaARb7mVTOnPB4ANPto2hj8m9ypY/eUZUA&#10;nuRRb22ku6C3DrvbBkOeffFUmO5ZuXGmtDK5BEpwvuf6Vj3dhbXNx/akKJNPbYZ9gDNDGxwT7ZPF&#10;dILBBdyMJGu4wAwXj5VAxgY6/wA6h8Ow2bS+I20+IIl1DHGHc424J4xz9fqKG9SrCRyw2ls6L824&#10;EqeuM1Q/tK5Fr5scRlkU42dPqcn8uKZDLcWbBbiMv5h2rnvirU1zcWTmZoPlOBk9h7Y71MmOKuay&#10;xNe28ZvYP3ZGTFnqKS0g0mEFLS2aMucckkg+5Ncy91qZJnibeuTtGeg6mr+n3uo6ncqmnFUVhh93&#10;QY607FW1O/07TdddJPJZJIAvGW5B9OB0rzG38VXmj+MJtHuyRcXCKQGxkBiMZA6ZxnnnGK6mP/hJ&#10;LcXEVnINiHqH5x64rwC80LXpPiD/AGrfQNbBSsr7zhnBzg4689azmncVj2vVra/M41ObYls5AKJz&#10;tx3/ABqrNPahA0TYlfgUrP5m23a4bEg3KjD73rnuKZPZRJ/pFsQyr972x2AqEyb9hbbU5ord7O5H&#10;DHBJ5/L8aZa3k6ebb3IDRvjhh8uB3+tUotSjM4a4VWUnvwxxV6K6tZNS+xtGXgmAZGx931B9MGqK&#10;1JPJHzXMVx8hPCd8/wCFSfabbUIvs0qjzf4WAwfzpphisHk+zILlYuu/tWha3+n3BHnxrC2OAOBg&#10;dKCGjJW4FgrWFzGogGW59+p/Go0t9HmC3dkD5agEgH5fw9DmqX9q3V1c/ZkiWaBiVLOMAAZ6HvWx&#10;FpVvIsQsWWGASHKk4XPp+dFy0RzTXasJyQVY/e7n0z9KrXlnkHUrWTzJQD+7yCrAdffPtTC93K7W&#10;jxgHOAoOenvUX9n3WmhQ7Zd2zjOeKfQbdy3FrRmKG1hwX4w3BGOKSWOaSXbO5VfQdG9qdqaLG0Ut&#10;qivM+c4PDHj9aS21B7icHUwIxEPu+/1oWxkwM9hFGoeMGZTgHH8qS8mgnt1gkUxygYXB7daivI7J&#10;x5UE25+oJ7k+9ZKTSWX2e2kl+3yszbmbgBSTgZ56dKls0SZfukur2KCKBxIYT17jnHXpimRyXS+Z&#10;ba0wl4+RWxg8f4dKggg1K1u5kjlPkE7o9p5IPUEdsdv5VNZyWdrd+RrcpkaRsrn5jGT3z1qr3QyC&#10;6ME9qg05lidcHaPTv9D35qBpL6BBI1w0yp1Gc1oRQ6bbzTCSTy9zEDjO78RxVSKS1ha5BYySIM4H&#10;AxUvsF+5Gb+1SXzbtDJG3/LMdj61WvbKylfz7OVoS/OF5wD25phjtLlSkY2soDEf3RVX7XbWztbz&#10;I5ZvusvbPr6U7aaltamlJcXENotnNcGeHOduOp61Fa6zBZzcRkofUcj6Gq9rc20ZaJV+XGSx7Cpo&#10;tR02RvLSEGJv4vX8KSQ2SX89jdTPeszyhBu4xkD0xmqC/wCkAvp7gY+bn+RqzLaWMqmWKMwx/wCz&#10;3FUVuYYR/ZyQKbdxywGGJosJDxFdSTq8ci+Z0YHofepY5Zra8ZduSRzx94U2GytWjV7dmfyuSM8m&#10;rJ1K3SPa4CSk4UHls+9UkFwmt7oyfbJiNg/5Z4z+NZ91qKwReYIlGP1PpmorfUNUk1ExXMbPC3V+&#10;QBn9DVlGgty7lhOzNjGPlAHT8fWpYJ9SMNDOkUwUhpAR+NZcUtzb/wCjx2rzBCcjOARnnBNbglnm&#10;vFktljEcZzIG67enFR3GrRXUstvEyiSE55/unoai+poihd2WnanGsFt+4ndd2Oevvn0pgmGkQpHf&#10;qZT/AAIh+UY/iJ4/Cq7Wd3BtntJhJMzHG3kf7tLLdiJki1SBlDAEuAcIT657U2J3NVrb+2wJonNu&#10;2MBXHUd+hrJisI4GMrTCVX42gdCOuamM1zbyiOJQzKFdQPQ9KtTaLrCRTX4nRzId+09PmGSSfUUX&#10;RLZUkXS3cW18xVJP4gfuk9Ks29l4eUOtou1ozguCck4znnjn2rOa3uwmJk3sGz24H19KiilEk8iG&#10;IoFxz0B4o6hF9C8Le2VWntmYIRk8frUem/8AErluHhmZhIQwXrhhnoavWscMO4SS7lIJHbA71ny2&#10;8M7edYy5ROueAc+n0ougNVwmt2fntF5N1uI3n+MDj86wJnuUult7kGIQ4AZD8v41oWmsrHK1lKm5&#10;f4Wzgqw6/UVZuJ1t4/taxidehQ/z+tCkNMy7+1mnuoJrSQjIbPsR0IzxzT00R5oxDLLtXOScj8ag&#10;1DVZz5b2Y2Qqeg7mmxx3l9aLcOfLbdnbnt2NU2Fy87SWJ+zxEvEOMNyW+tWG083GxrrGcAqi42gd&#10;s5/lVGVb2BY5GdXBHPqPpU9xp8z24MDE4IdcmoJ5tdTLltXgmYrEeOm0cY9veqM1lfzyLeW7m2VB&#10;nDjax9sfTnmteHWo0kWOU5Odu7H8QqOZ7i6uCznch4yT3HpVJF81zatn0u4t0g1MCVwflkI+Zc+9&#10;c5cyahps7NBO0kIONqjrjtmpjCCG8sH/AD6U2O4eMmMNkPnJIzz3NVYVkXZo7nULL7Rdw744sDd6&#10;Z6//AF6SF9OitysUChzwWHrUNjqN5a+YsoKwOeflOSPYU5UgbdLC6xIvPOCPb3pSSGyOO2twnkzO&#10;UjB3Z+tXHjEQBgfzSvTPGR2rK1O3v9sEwXADYfHOVPQ/Sn+fbWozEGk4xjt/9apjHUpO4uNRmvRN&#10;bq6hQd7YOMHnAzUv2iWGYWdxGQxyd3tVhdTkji86KLkj5h0wPY+tEN+17vilUncvAPSrYXHNpy3E&#10;HmTy5HJXbj5fxqkIBbRRmxfcxOSD0wfQ+tN+x3USSpEx2yA47469qisZmSPy2Q/ux8xx1x6Umrks&#10;dNrE+l/vJkkmIP3BzuJ7eg+p4rpn1G3u7EXlrGsbqPuZHJ9KwIbh7y2AnTKEnBx/DmlS3sQuIpQg&#10;znGe9NMi3cSS/wD9EcXNst2QwJVxlQc9fwrSN5H5cKJtRy4JVTkADqorMluraK1mWJQ04HysPTvm&#10;prKa1cxtJD5cmPyGO1NalBHBcpePKuURmJH4/wBKdcLJBPHIJtjznG3vwP5VZl1H/Sv7P4ZQu72O&#10;TWXfhbOaO8JMxyBxn5VPbjtWjtYl7mvDpcTt9rmlCSEY+919DikubyKUKrps7Envis6O5llm3rG0&#10;YbAG4c89/pWpcaZb/LLqE4jC8nByBipVirkUbRpH5cWQSOCK1rT7ZHahWl3ydjnn/Iqv9muLeVVt&#10;VWSFgDuz2NMt7PfLLOzDIyF9ifSquhaAYZbpzNv56bs9T3qum6aS407y2U24ViwGQ2e5PQc9qbiV&#10;YpZJiFKdh/MCrFheThDImSDyT/VqdydLGhHeC9g+xSoM8KMdfc0/dYxQRrDEZXRiPm9R3NV0aKKY&#10;XORG784IyatOEWXzbhcBj1A5570boTZHaarb3CSzXICxRMVI7/UDvTlnigYo8IkjlXehJyD3wR2P&#10;tVWfTItSxFpREcoy3txxVq50VoYY47eUYGAzjBy38QoitBRJZp7u0mSOG3EsLqCGUdM9hj0pxWNj&#10;HfjqcjHcY4qtY63c2hOlxRAYBG85yc+1Z0EtxDePYsN43bie2TyT/wDqqWgZvST3cDpbkARyNuJH&#10;v2zViGJhdFZ1BgPLZ7emKxnjd96+Zkk5z1x9KjVr1NgCPMM/My5NSDRr3XmzoZYjjy/u0ryv9nRn&#10;+VQfu9804Rvbz+bICdq8j178D1qO8nt7mBTECG6gnqD9Kl6gVWuLy4Qqe/qMVAIp1t5JzEZJcYVO&#10;m49hntV2eb7Sqq3ybcA4PHFZtvdyGd0MhSGI8k/1oHFC5vRY4kO0D+71qlBLcYff+7Y5Csem319s&#10;VqW+ow6l+7X90FJwo7n1/GqUsTXchGMiEbgD0PpkVMmaRKa3lzKnmZbg4PvinsyxuJo0yx5IHUn/&#10;ABqBiz3YtnBRJAACozzVixUWkzxuwm5+X1+vsazkaJdyjLPFLcFp35l9R1/GqE/2SJ2y5Yr93jAz&#10;3A+lS6jJBcuUjUYQ5B9GrHgPny7yMqpIOehPfFZlMsQpPc3AOAI4uck9fYe1V53ms55GYZZunoB2&#10;pkN7sDMyFGzwM9geCKyJ7mSeQpltkXJz0Oe34U2NMXUZLVFVnbG/+Ec4+vtXP3KCIIsH5n0qW8Cz&#10;7ZifKH3SOx/xqnJO25oyCFQLg+v0rN7XE9ylGJmuGRyUyMDPTPY19/fsi+HdXu/jJ4LhtZY5Gtp/&#10;tefugIiMXGfUDp69K+H/AAts1LX7fSb5Q8Vw4UMoztJ6bh6D1r9XP2FfAqT/ABK1TxGrssPh2zAj&#10;RcbXe5JTnPOAATxjnHbr83xPWccK2enlceaqkfr+7tImQfzrMlQMNzHms64u5gf3Z6Vl/a7gOWfm&#10;vx2SPt7G4XAYAnA9KlWUHgc1ix3e4gOnXvVtJkHNZomVkaJK8EjFROQX5HFUmutxHbFSfadvI5Fa&#10;2JRZJzlc8Cmn5TntUDSiQ9MfSroCccdaTdy0iFk38gdK5bxDLGke0nLMMAe9dk7KmM8AZry7Ukm1&#10;HxbbxibFrbpuZFz8zseM9sAVMkXY6qyhaG1jj6gAYrUVWA3iq8cQQYLcipFJQ7s8GhkpDnYHIc05&#10;XAzsGR2qE/vTz3oQSKCAOKn2hXKTFyMg8VHM25fkPIpCx+pqFvvE5605SvqWmRPKGX92ckHGaikk&#10;wcNTHlSIhFHJ5qs82W+eobRrcdLIrn5RUD7gd3ape5Yd6geQqQO1K5VgkuCMKajeQHBPWmkjcWJy&#10;BVWWZDgmhy1Kiiy2Bll5HemMysm4VXL7Mg9G61DcT5UKhq0yuUkMhZghH3uc9qpTsN3DDNJvYnri&#10;q05XBz96hgSu4LYTn1NNErg4PQ1medjheWqB55iwBOAO1BW5pXMwX5gcmqTTEnk9aqMx2/Mc5qFs&#10;AhRnJrN7jSLcr4JOazpJju+allYrlQcnFZzO6jc3NCG1qTy3BP3aqTSjIA5JquWyee/SmONnzA5N&#10;VcUon3UZXzyhx60NJO6P5aHI6Z71PZzvdQ7pE2H0q2qkV+vfVZX2PzJHF2d54hFw0F9boEXowDZO&#10;f0/KtM3twuTNAVHbmujOfSjn0qnlze5D0OTtr6/dWzCHyeOccVeSe5bJMJFbvPYUmDR/ZT7kqZhr&#10;c3jAt5OB2qES6xIwaGOMLnncSD+FdJijHpQsuaVynIyDPcocSwnI9OR+dRi+YTCGSMgtz+FbeKTH&#10;tWawEuwmUhknJHBoLKWC+tXtozmjA9K0jgn2JbKZO04PANI7pH99gAemSBV0gHrRiq+pPsIzmYAj&#10;HINPAc87etXSoJ5FLgCpeB8guU84420hdevQVdIpmQOaPqPkFymX7jkUbj/dNXMjOaM1P1HXYZU5&#10;Gcg0uT6VaOCfajIzQ8B5BzECl+4qbecdKkBHalrGpl3NpY1pvU/KX9srSmvPiH9runjVHt4QEJIb&#10;5Q2GI6Hv+XrXwFrAjtC32Ubip4x3r9a/23NE0iXw5pWsR20aamsrBpvuF4VA+R2xhsEnaDyOcdTn&#10;8mtdb7M32jjYfU8fhTw9BQ909eE7xPE4r13vZ4JRwGyRjp9fpWZc2XlXIvCdvmHDYPYemfWtWe3l&#10;OsSyEYM5yzZ4IPeoL62Mg2Mx8sEAHsTXpRRruii91KoMv3+cBR3rPiQI7S42lj19c1ecPG4VRwOn&#10;vVcJKT5qgYHDKOfyFdUWQ9xcmRnSOTjbz7H196tLKhtsW3CJ95Sep79e1V1S28svandMrDcD2HcC&#10;pXl2qJijDIOUHJPuRQtyG9CLy7kFZjJvUclO2PY1KkBV/NQbwW6GgTgqCo+gPFNSaG8yUcgxnBUZ&#10;BzXTBnHUZckkt0uDGyYAHzE9MGoZFlZ2QYVSOAPSrHkrqdt5yHYVbGGHp9fWq1y0yFWjO7Z1HfNd&#10;EWzkfmWmhuoo0kD/AEHc59ahWUodt6N28kc9cjnp6VV23dtdLeO+/dyi9s/h3FWblPt0wnuP3d0A&#10;F8zr8vpjp9a1iZSihS9oz/uRkdxSFr2zt2ODcRnnbjgAn1/pSG1mjkbcgGMEMDndVkazOUZDH8q9&#10;M8bs960cLMzsVIDGbZlRzMDyGHTOexqUPdIPnzJk/LhSSfx6UsE96xc3ODxlVVcYHqfrUn2yeGRH&#10;Ksw9gT/KnyiLU8kJVfOQiRDwR0zTYltnfEibs+uaX/TLi4EJjLIRk5GOKnAkuZ3ESeWFXvwSauxm&#10;2EiKihLaX5lPyt0/D6U6G6lkgeaSB2ljPOEPP045qvFE6R+ZeKshU5x2/SpxqV658tbh8zNkc/d4&#10;5Ax2q1IGhCHuAJHICvkMpP8AjS21s+5baYKsC/KvtxxgVHPI0VwsV0A0TgYI67h1NWVtJJ/MZJVL&#10;EYVSfm5707q4rDHsrSK5FkzeZIhDHBznd0JPSphpZjYSGTaMnKY+XH9aqW9jc6YnnTyIwckbh8zE&#10;+hrSjFzLdnzf3cTgYyevr+PtQ3pcl2GR29sVCvMbhGI27v4R7e1SXmkWU8MeTgWzF4+SdrEYzgHn&#10;6GoJIkkmEEHAXv2AqS8s7iNgFJHA5U4HFC2uRdCxWUsduVFyhaThMjv+tQxQX+koJ9iTyA5fI+Ur&#10;9OtUniuGkX7NHmVTlRnA3Ae9SWp1WSdjNKSUOGDfeA+ndaaLTRoSXNkp+2JHtPUYH3TVa4t/tcX2&#10;l7nKkZBPX6VO8ulQH7LdoWM/cZwv5VXu5rNCLdYiIjgAjvn1qhpIfY2WLZ5mfcHA2Z447EelRXLa&#10;neWkdk6sWOQHGAHHbd+HWlE1hLG1uQV2/IOpBq1FNFZEwySsWHGe3P8AKk7kO1yaz0i8S0EwkUSR&#10;9Rnke59jWTqGgX+pwmaF0DrnILdRSQ21/c3/ANoSfYknyshbGR9O4q9LcXljKoiXkHG7qD9PpRfu&#10;N+RBYWk2lKRcM07dTznt0pZ7y9uYmubclbgdc/cAB98k4pBPd7vtHlMqMSPmzzSol+0jLCgCtjO7&#10;j8qG9TIfp3kyfv8AU9skxx0HDY5HB6YqK4g8y9LQylFdSuwn5eeuKedGjmvFBm+yy4+Zj0b2960L&#10;/SLv/WQyKYoAAWPX3PepjLuVYi09YbdjbpF5jsMA4xUWoC8t3+wzW7JHcLwUBKkdwcdPeofNuI7m&#10;O8gYcfK0Z6Eeo9D6VoPq9xahp1DFQflU+/pmnchrUpGXXLOZbaaBoLd12glsll/HpV61treKdGSb&#10;yixxsPcU2LXD5yNfObiE5yCBzmtOb+yryIyW5UTYKqoOQp9T9KGyrFKVp7a4JfMyueMAnA9OlIyl&#10;0LyKy5IPPpT3v7i2txGPmk9R/OkF1JP5cG3JOASaq6FcJ10x4AqW4V+SMdc003F79kTSJLOR4W+Y&#10;Mo+UE9/ap10iFJVllnIkByFOMH0p32nV/OAcgQKT+f8AUVBL7lXT4HtS/wBqzt3Ej0B9ama6sriR&#10;H2bzG3Q1Tlvbi8uEbTEEkQO2XdjscfL161dt9FlvLrdOPsUZBwTzuxx09fyprsQrjJWiuL8XEKkl&#10;PvL2A9c1bku988bSLtUkKNvbPrUk2nfZ2Frprecx++5OD65P/wBaqLHTQPIlZvOP3Tjjd3qtirEl&#10;4bWMmJWxv7jkE+lXzZwiNVhbMpGT05rNm0+W1svttk4kkVssH6lT2X0Iqa2vrczfvSUlA/P69qrm&#10;YktR9rDeG3ks1t2kBJ6c/wCfqar6NbtbQme8XyoGztyDvyDzkHpV24uruxkF2rlIwOzEZOO/4VDP&#10;rf8AbeYhC+U58x1I3A8fgaCm7ltdPguJDqGmTFwxBG7hQRwcU240xllbUZpElb+FUPcdCfcUiXKW&#10;9qttJhPYDjFQWrxRFpFDsuTlcH5vzxTM5Ggl619B9glfJ7sD82RVSazlN0A0TSQDkyKM47c4qP8A&#10;tfS7aaJo7QsJjhyMgoo+8e4OB2rfj16zW1NnbgPbSkkMfvAnjmkNGVCtvJ5sZjbyEXPPf8amRNMZ&#10;fPWQtGhAaP7rEe1Zi3bCYxb3YEkfJ0IHXNX2sbGVRNGdrr0Hqe9CKZfMGj3LF7Lcq7clWOdv4nGa&#10;iltbdIY7aOfcxBZQ3A29+TViHSTcR7Ld9jMM5P8AWqKaDJaMbnUbmK5WIkqkbbsHuD06VSZnqSR6&#10;RKUWW5f5O2Mc1cJUqiuPL2HAPt9axEN5eysbYt5bn5DyQMcYP409PtmoW7xrgtHzweM/WhMuxZk/&#10;szS7wNGGPnjIcfNg9x9K0ZryOcLcWmNq9Pb3qpZ2czQGAlCCCNzHnJ6inWUFjps72LqNxBYdwRn1&#10;9faqUSbXReW9utRURRR/P0BcZC47/Smywap9nKqySHoVzgE/lVJdRcTyQWx/eoAccjj1/WnQ2GoS&#10;Xi3pYJGck8gtu9MUldOxTRJHp2qIwW6RTAf4wwP5jrxU32LSoiZopjPK+ceg9vbFUZtR1W1leJfm&#10;Qc4xuHNW7a0e8UC2j8uaX5ip6Dn1+tUJXJhf3QQCNDlPu7e9XriY29k1/cQfNL2xyD2JHvXPme9a&#10;V7aSIpJC+xlA5z7fhVg/2nbPhY2liQHIGTtHrtpWE33K/nvdyLaorGZT05596kul1DclssJXJI+c&#10;YHHXBq1aarclHZMF1OBkckCrT6jqXlM1/MW38KpA4PrxSchFR9NtpLeLzLol+cjA4xxgc0+O1t4R&#10;sZd2OAc9QfWqM2n3KATW4M6MfnbqyjthR2q9a2twwY8ui9jwfyobdxPc1I10uOYK0fmMBwO2aqvr&#10;P2Ii1wqwycEf3T6j61XtobySXz5cRwrwCevXmtjzNDR1F1becJCPmbkAj2pXBlSKygvIt8sxhEv3&#10;FHc+9Zen6VrNvdyF3QqoGDuyM+3H51o3VnHe3sdzps5jtkGUVeATj+IHnj0p91puszwtNFtGzpzx&#10;+dO5LZe0S61G+M9ne3EbDPKDG1eeAvftyc1Fcw2e47ecZBz0JrM/4R3VlsluLcR5c/Od4DDac8f/&#10;AFqke0k2sLm4w+McDkk96km19Scap5SmIQgIv3SOSD3Oa0LSS0IVooAjsMkEYA9DXPrGljGFuwTE&#10;Ojp82fapZpI5is6zGEIeW/2f8aBpG4194et3Z5IjIcHK9we2Bn1rHhsPNSSXTn+QNliTgL7A98UP&#10;ZRvKApEkj4K+/wBfQ1FLNOsv9lIPLj6gdtx6/wCNVaw7Gnc6gukIhRmlnPc89f8AGrUXhm4vNut/&#10;6lZFO6AH5hzwwBJxmqFpOunRNHdbZJOqnrz6H2FZ/wDZmt3F8NRsrzdE4xLublAOmAeoFK+oNmle&#10;eIxBss4U+QYw/IkyB0I9KWyutWVTcTsxgILCNv0OK1Gm0KRPkjD3pUgzYywce2cHPekXTTcOglvV&#10;ReNxIJ2g9yPam2NyZijV5r2OS2itx8w6gfd/GuUn8K3FlbNfWUauIpGmeNcYTdyX9yeletXWk20R&#10;Fv4fl+0ZAJfoD688d+1cm1xqWi39zpV8YkN9DuUBslTnG49sHpilHUXQjt31l7f7Nb2oEIxkkgk5&#10;5IGT+dT3AvrqWO2uoDHBuAjx29TWI0d48BkuMqYyTtUnn3z6GrP2rVbGNHYFBL0V+w68fWlYq3ct&#10;yadMrvaxTI7IcYJwSD/nmqP9mWNleZWUG5l+4vYn+6AKmhhsLQtc728yfggHOM8557VOdHeaZNQS&#10;YOUwYw3BDDBznFNEzsc6zeJNQaQanYPHYxErJKynkHgY9umTWpCdO8IW8UOnWvm3DOXMp6gv1weu&#10;Mdq2/E0mrxaFcJBOq/uj5vzbSg67h2P0/Kia40eSxtnl5cwIzOeGHA5HbJpWKjsY19BeXtw17BcB&#10;nKAkZ5PHT2ptjJcQJ5moRs5z1cc/TmoILLUI7hn0phOrtuBLBQfY57itRl1CHKas6fZ34wCGOfbF&#10;aR2G7Cx3cdkrXdxJ5hOWXAx8o7fX+dSy2sOuOr8ImPkI4JPfNY0g02SQ21qxUODwxJH6/wAqswWu&#10;t3cge2McbW5BKhsAj3J9ae4X0LcFjqdum+VQvl/LtU5zg9vrVeK5uIGewsoyY2yxQ8AFuT19a0II&#10;vERl+x3iRxKMkkNkDJ6jnnFJe6Y3lmE3eyTOQ6H5sH2pMT1MuTTrVA22bY2d3lE/KCetSWt9d2kY&#10;mmZ2iJwAq5Jb+tVh4bhgug+oXTOX53FtowfX3rbs3urS2fTtMTzoSSxYDDE+p+o9KEFjKmhgvLpp&#10;FUpduwG491x0xVmK3isbz7Tfv5smAFHZfoP51ZlkFnajVjb/AGiSHqq8bR/ePoPeqsOo2uqTobqP&#10;a0gyoHb/APVRFik9SS6lF1IyRx7kcH7oxt/GqtvLpcdk1pHAqou4lzy24nJOTyf6VZTT7m1v3maT&#10;babflwct75FUrtdHjCNZRM64zKzHLe2B/Oi1yUyvHpUqFrmHdOMEgqOMDoPrTI/FOqRajHYPb7RK&#10;VHllcFQeM9M+/Na6alctsi04D5MADoM1fvvs8Ki5ltkkvQu6Q5+YjoTuPfHTis7agzOuLqwBFpd2&#10;yym4yrgcFgByAfWl/su30WzabRleVZMfK3LLnoSP5020XQkQ3sUMnmSn+N92D+PSoIbUySyu16IF&#10;GSZCf4T2ppWYXKsd/r8c6re27TQx8716HPb04z1FTpDc39wZ7iQNwQq+gHQAUt0L+HbZ2cnmwOdp&#10;dTnHqamC6ZaIXvnZZl+TI+6c+v8AWm2y9TLSbVXuzY+X5iE4YEAjHY56ircaXZka0OCU5wvQZ96k&#10;l+zqvl6PIR5n3mY849Bn0qCKx1C0bMZUFiPM54K/40uXuCb6jVubqV/JvlxgnhOQcdMetSutu0qN&#10;GNo6FasQSWlsZWmIlfG0YPr6ULaafbx+a252foT0B7fiKfKOUWc1c+Hp764ki1BtlvcDZAR3JyDu&#10;Hbt9a3dHez8HPa6IbXFqowx/uE+nbGe1Zur6zLoqRTTJJeRF1O9RkIQR17DNdTrkQLrqDhZ1LB8I&#10;eQccdOooQmmMkeyjufMlgDmU5XHO36U2G3jt5/MT5piOM8bh6VQUyXuJ7JwhjOXTuRVmBL1po7l5&#10;BG6NlCOrY6jB9qVi1Insb6/juDHDDIYJOGQjKbj3zjpxTtUt7PR9LvLiMeU4UuoIO1W9/at9fFWp&#10;TXCWKxKq8fcGCT178AVe1i2u9f8ADl8b+NY7hI5FU8DcVXIBz0OetHKJNHFDSdYuNDg1jzI7gSxi&#10;Ty4xtZVYcZ9awY4IJ9jXX7th0B6/lV34d+JItV0HbArF7AbHbGIyxyQoPfjmpNaOLtZplJWT51PT&#10;HtSKSsZslrO6uXIFspx25J4+tNi0xI7loWuFEEoAZcfdPrnNSvJdrIphVvKmByR0H1qvJbyS3XlJ&#10;ujVsfOOcnHcelPmRCSRoy+GrcNG8twrtklW6D8PfFWpNLtppoHm4eJSqEnIB7GscWt8jObqZfLi4&#10;Vc7sf7pqO7sdWurYi2nMiuc5UEkD0Hp7mk2ht2LTX+pW159nDDy3HVR91/Y/41ajQXZaebazjqf4&#10;qbAiaXBsmIuZCOeMAe/1qr5Mc8rXVmdhHLD1x7UaWFzFw2Vh5hmjZYGmAX5u+3/9dRRyWen3QOoE&#10;sWGAAfyP0pk407UIltrqfyrk/wCq5A5H161G09hZ7Dc2326eM/KWODwOBnB4zTbE9S5LdzKxbTpg&#10;u4DaCeuP8KaBLdaeLrUY2ivYpCBlclkHv71A1mk80bWpFphc4c55PbP9ad9u1G1uBHMGki6At3/+&#10;tQEY23IJNSu764CQKTNGPu9M+9Tmy1K1D3s+25D4zsP3BjnIPp04qWz1ZYGmiu0SGZz8r4+bBPWp&#10;bzQ9Ta4WeS6Mdiy5ZYz8zMe59sdqV30BwK0Wq6XbQJdz2YlCv36n3HvjtW9KEFzHqtpH5q4Em0jD&#10;AduKzobHRUBtZZChY9c5Bz7euarPBqljO0ltP58MJBXaOWU9Qw7YqncSRakvb7ULvFyoTe3AOAoB&#10;6DPp71QvLVbO/SH7QfJVd4iTGxnP97HUDqPp2p+o3s2qMqKyxSYO0DjPsfaqqzT6WkL6lnMpO1W5&#10;6dDnoKVrlq1i59m1GK4W9u5G+yDrCDkHHcg1rxjTbm4kuorhz5wULG+AqbepU+/fPpWHIBeQuqzn&#10;z2wd2c+9SzwS2EcF0kDShVy4TJCt6/T3ov0E7nRWlpq9pMFtdjxtkuTwQvqPWuWsNQv213VLOyQB&#10;n274wMBlHRvqc1S8ReM9SfTol0yzDXSttfexVRH/AHuO+e1cj4XPiq/8eLqEdsI7KaJt7l+G2rwq&#10;D1zjrjjPfqX1NOTuevR2mp3lrIs8ezyuQWGM4FUfMuWgZLlSwJwcjPSpbrWdU06Zra9JXBzhu6+3&#10;aoI9eM8Oy4QKzEjIHGO3403uTE2LXVIbJFSGNWAHcZHvTnWO5uPOhdY5jztA2rjFYiwzfavLgXdG&#10;449Ce+T2rRj8N28jwXt1OY1ByxUgEEduaSY72IdNe8sNVedmILH5xnIYDvkVHqd+viXTpddmUJNY&#10;TiBAFwxRxkAnqcdgfU11T3A04qkIRoyPlcjkj3rjLHV7J769gC79jq7Y5Bkb+L6kCpk9QT1M+V1n&#10;Mc7Ha0SncTwCKlNpeWcB1EyI8CLv2gHv6mqd3G8U0xEbSxuxZWAJ3Z/hOOnWpbDVNQltru3miKQx&#10;5XOCVI7jnuKiI7al55rHUoQs8CK8fzeYMZ9Oven/ANlWjJHdwyktGeOAcetU9Oj8OXVmI/tJjRDj&#10;IGSSfXPP5Vrx6TZFjph1F4xOP3cm3JIPYcjn1FD7j01uLFbWQPzyGQN2LdKpmOKyufPVRKucYP64&#10;qBvDosHmA1ESRBgAwGdw9auSWOyESxE3Cx/e2jnHbighrsRSazo93K1olr5UjcByMHnvTprGGe0S&#10;yeciNJBIhcbtjgHke3NZ4tNIe48+ecW80n3C5AVSPqfzrUWyuY4naQpLApIJH3h6H6GncLMivbeJ&#10;5lm0u5Ek0YG9j0PtVNdSmknkgngLtjBHYgdMVmC1azuVkErSx53FF4LD0zWlJrovbww20OxdowcY&#10;IPcfhTkFijLF8i3ltNsmHWMjov0PQ1JtvNU3QtFlQMq4/venNWvI/s4SXUkYvHl5GeAp9z6YqhqL&#10;XeoGEadI8Bj+Z0jOB06CmlYmxQlsrLYLXU2xLbtnCNwc9Mn19qvi2vRCosbb7Qc9mAKj8ev4VRtr&#10;QsskV8dpOXO7nJ78561YjnvlaF9ObKK4LfT39qltF62I92osPLSN0fnk8Yx9aS70c6gv2tZf9KCh&#10;SR1Uf3tta9zdtcSedfS+USQvHIHoazho2pwSTX1vcRvuH3t3IHp06UaDSK8l1bWrRQ3Q3OTwoGeR&#10;3NFzZabcyLqJkazZOJAD8pHHJHf2pj2+sQyebPCG4ySCGPoOmeDWRI91f28n2qAJKv3QvAZe+fw7&#10;URGjZbTmsVSSzlSXzxt3EgFgeRiqDWTWoN1dur/NjaCD+h61FDZz31iLSEbABlSTwrevtU7Wi2UC&#10;y32JJBzhTwxHcmiVgRImpxFTALcEOODjnB9apK9jDKLeVfLMgyCOg9j9abcGLUDtgmaHsSOBTTbR&#10;W2Jrw/aUg5x6/wCNRfUpPUmS+kiV4Qo8tTjcOfrUw1W0Pl5tN5P4Ffc5qmmoRwN/o1uBA/O7ByM9&#10;ear3jLq0O+2BWM54GOffPvVbjuW/swv52vbG5EIQ8on3cg9CfSrDrBKCIFWWROpxnmsG0jSKF/sK&#10;sMjDYBGD+NOxcaPGLu0+ZGwSMEn8QKlNlXuXUuDdzSQDIIU8+h6dKIRbWISBhuOS2WHUn6VLLdWa&#10;Kl/cARST8ofVhjOaEvbS8ujBMRGygEbuAxP9096bJVthZZ7SZzvxGy+nGRTFstFuIX+yDF4uSz9z&#10;uHQ+38qim+w2rtEyhlY9Tzx6j1ot9MtpSxt5ipm/vcDFTY0WpWFtJpyg6e5njfq2clW7kD3p8t5N&#10;IsYDZk/unnfj1zUsVhNpEcsczho85ynQg/rS+fpMYinHG7IU8nBPWm10E4u5buNGh1Yi9t7k2t3C&#10;ASo6Mp9QfSsaYaoyYvJGfZweeCAeDgZFQNa3FvcR3FpM0kefmYj5vyrTn1OKeLy4zhujKeuaUiXE&#10;yUk1WEeXLuSPPI9V7c+la1lcxyM9q0Qww59xTZryFE3Xy5KYIjXknsPwqvCk0ci3MBIUfMR3A96T&#10;HGDJ57T96nkZHBXb6g1RjuY1YQxxldvD8HAqW9vrszRkQOIwQ27H59O1WpL7TXuAQGKjlsjGfbFJ&#10;Da0K+NPmulTYql+i57jnPNPngNq6z3MoPONh4yOvA7n1qG4W0uWW90lNsiHGZBjaT2FUYY9QsgZZ&#10;4vOLEnJOSM9ef/rVQJosF7QQO9vgCPJCnj6nv2pkLRzzozuYt4yuTjP1HarZtozbNcyp8z8bKxbi&#10;SW8uwJf3SxkdOCB6D2q5Ip2LeoWGorMI5MvEcYYcgiqYv5bZv7PgJj29SeevoTWn/bdwsxgZDIcf&#10;J7qOOnamSagtrerEYFaOb7z45BNRqS0T24tbpjEIg86j7xGAPce5rOuX1EShGi+TIC455q80OyYC&#10;2bbHncMdj6D2pkjX1kzsXEkr/MccqM9KaBPoWraC6dPOCYbHC571kLdol01lOhjfPJA71Zkv7x18&#10;xXUDgcdc1Zj+xzK5ueJGGPNPb8O31p3C5TnupkmjmOAMAEt7d6bB9lupZGhbc4+8hHBU96hvNOnn&#10;Uxo4IBIznqO34VHay3FsRZRxZlAyxUcEdsGqaBrqXl1YytLYTofsyHAdclsjtj0p0Ebxu8k6l0I+&#10;m0etRMbTCFpmiuJuhUdx6ntWdPNqVpi5uZTIg+U8nGOn4ipQ7mhFfQyzSWqJhQOc9c+2aaRcxsPJ&#10;2yDrjvg+uO1TLc2BuELQl1HWQ9cnsAO1Vo5/IuZpoULoCOM9QKcu4rFq1vYo3d5pS8r8Y7ADoAKk&#10;git5bku06xg9R2J9M1LFa6frlzHdRK1v5QOUPRyfXnt2rj/sKqZrS6ZnjlJXeDh2Q9+mM4pJoo3W&#10;vZhcm2WRI4F4U5wv0HrUMmnafFMZkb526knj6j0qLTtM0S2sJdNsYnTbggud3Pt+FaEenQyRgSuQ&#10;Txg96foZpMptbvGXzgpgFSOSc1pmeC4tYlugBJkDeOOPeoliktD5LfPjp3wKg2TTs8qAuOoUjGMe&#10;lWn3HZl6VtNtJojcAHtu9B9fSrEqwWsbPbuG5zg/0rCeI3DJ9pQKi9c9vpWn5UCqpALRexySPelK&#10;S6EsZcTXax8bRIOmfzJPrVlnE8ChyRuHANK+oLLuuI4d+5uCeo7Uy5uBIY7+6G5IxjavY88nn3pI&#10;m6Y7T7i+D/Y4I8LGMk54C/jUV1aXAdLgRtIytkKP51NG9xeuwtmKtMBu5+4v1q3G7eQ0dxOIn6Bj&#10;z9DWjVihLaC+u7NppASjnKAjDe5qe2a5RNsaDaByCOTTI9Xl01GeT9+eFQE8EnvmoUuLq5Dybyzj&#10;r/tH0qnEd7kl9A+6O42l2J5I6JirT/abuLDSAsfzwKpLNNeBrcZQqASR04+taMGkL50c6XIRx0z1&#10;b2Pt7VNgY0SPZlbKwBVcHdLk5+bsB+femwGSz3yz5a3bAC9x74962H+zwHc6lge49awtQ1WSKNit&#10;v56r2zgsPb3pxehD20LMdxZNqAj3bHZcq5GAR12nNW7qW3NvKlt87QKWJHBJ9qozXVle26RxQbCx&#10;5JAzj60QWLG5EnnlI1HzqB978alMhIZZwrqEbQglZCMnaf0PtWghnsB5MJwc9M5rPaGyt2e+s2Ly&#10;nkANjA9MVNFJItiLq5J3v/COv40orQt+ZaN95JcuBLOuMqc59etQRXAvLiPzIvK3557DAzk/561C&#10;9zBbxozxb2kbk9yan+zyySARNtBB3D1FPlGl2LEiWkMbYkEhYk57DFZb3EcSGJ8SM3XHOQKnFmYb&#10;eSWMb3kYL7EY61XNtCI0CyKkpODxn/PvUSGkQmWOyKvBCsbSEfr35psqyMnnx7gX689qtS26yRAy&#10;r84PGaqLqVxcD5E24wMEckdutZyRUUMt0kiZ52bjHBJ+9mq+14YmlC7pJpPlPoDV2W1jugm5wUTk&#10;gHuOxrNu5ZB81tGXboo/h/GpdzRRImksIcxqQHzkr796qzzLKnlFAgB4ZfSnSRKSt06cc7qjmSW6&#10;TEMRROgA7+9ZIqxnX7yRKqxxZUfxHnPrWfIWJCuhROx6k1oPO1uDCeV/un+H6Vh7phcA4LrLx7L7&#10;/kaGPQoXiiAs+N6rzj0NYVzMZbdhK2MHJAroNUU3B2odqDGWPr3rn50TzGRWOxhgnvUg0bngh47f&#10;xFYQLEtws8yF92PuL82ATwOnWv3F/Ybtj/ZvivXY7UxWlzNbQJMSf3jxhy6AdPkyD/wL6V+H3hG2&#10;tf7Yg3IsZjZv3ZJwwIOPmJ4POa/eX9iSxmg+Dssk5B36jckEHgjCAf8A6xx718fxlU/2WyPbySH7&#10;659jTyqoJB5qgoDfM3eldGOecVCAxYAnpX5Sotx1PtGuxc8vaPrTACW5PFJL5jYIOMVGqsSWJqIw&#10;sRJdxWjJYn1qQq7L1pQkzjApfIlU4Jzmq5ulhKKI/MlRTin/AG+eMDIzilaJ8EntSRxeYCzDpUiU&#10;dRlzrGIWMg5ArkPCLPcXNzqMhyJHZR7BSemaZ4wnaGzaG3bE0gwv1z0rR8N25stMiQdQoyfU45P5&#10;00rlW1OrJCkt1zSEiRdp7VXDNIMg8UKGjbdnrVqloTfUtDcPmTpUpmVCS3eoDMNvIqMjIweaPq99&#10;R8wrThmJXpVcybskVDOCibgeazIppcsM9KPYWKUi5JMM88kVWaVXG1eaqSebISYxmnJFNHjcOtSq&#10;KHzstNO2w7QWI9KqrK8gbeMGnMrgEgYHWqElwe33u9HsSlUJ2kA4zg96ikO0AjnFVy4kGc4NRz3U&#10;FrCZJnwD2NEqJpGppqTS3K7gX61WefJC46d6xmvkvHWaM/Jgf41KHZwcc01SF7UsSTDfgNz2qm8u&#10;SHPWoJ1IJODmq6M2WPpTdITreRLK+MEdTTSQeTVK4mOB71Qkld02hvxqXDzGqpoTygchuTVMXZaT&#10;b196oyBwuc/jWXPdeRLnk/QUpUk+pp7R9jpJJlDGqEtwejDg1z0+pyysUjGAvep47iSVPmGfehUS&#10;+c0vM2tjtVW6eRlPlHp+tQo+BgnIp8m0Juz+Rp+yXcTqdWfT0PjTUI8KCMHr7VN/wm+pJ8u8EnuR&#10;XTJ8NNCj3FJpiScjcwIHtwBUn/CutG8zzPOkwe2R+nFfuuh+ZXOZk8cXyqCzfMacvjy5BBLZ21vS&#10;/DXSJAMXMynOScqc/mKhPwt0QuH+13GecjeMY7dAKtSFIyG8e3ki7omC89+f0qRfHd0mDI454rSP&#10;wt0nIKXk+AQcErg+33c9Pekf4WaU8bKb64DfwkFMAe/y8/mKrnXYgzG8daiZTscFOoG3+vpUp8cX&#10;hYfMMelaKfDHT4wAl7Mfrg/0qKT4W6Y8rSm/uB/cUMoUf73y8/pT50JlP/hOrtWIYBg3H0qRfHFw&#10;WORj1+lSp8LLESRyPqVywX7ygoA3/jppp+F9uJN/9oy+wIGKfOhif8JxdN8qrlfXoaifx3drIAAQ&#10;q5z71a/4Vogb5dRkGewRaim+FsE+BLqMgXvtUAn8c04zQNMV/HNy0Y2kKT04preNb3ABI59BTG+F&#10;ikBU1Rwo6fICf509vhfvQK2pyEjqdg6/nQ5oQHxxeLndgkdAOPzp8Pjm8f8A1oXB9ulRr8LQnA1J&#10;jk8/ux09vm61CfhZMGDR6uwOef3Q6en3v1pOSA2B4wlyMsOOTU8fjTPUKQOnqawW+GF6fu6xge8O&#10;f/ZxQvwwvVmD/wBsZT+75P8AXfS9pFFKLN9vGZJyFUD86V/GToA4h3j2I/qRWHL8NL14ykOreWx/&#10;iMW79NwqtD8M9biBD66soPrbYx+UlCqxBnU/8JiGPyqMVIni4EElQdvauVX4baojkNq6yKcYPk7S&#10;D36MRTW+HGtAgLqikZOf3ZB/9COaHViKx1g8YRFC2FBXqO9KPGUWQGjAz71xP/Cs/EJYMdVhBxg/&#10;um/+KFSN8N/EIz5epQHHQNG3T8DWc5xaNKaZ4B+15f8A9t+BIkCKUjl2gkfxPgDn0zjtX4/+JIZL&#10;my+zTOYmjJ+bsCeORX7R/GX4R+I5/BupazDdRXUun2zyOigh3jjBYhc4HAycZ6dOcCvyJ8R2MDtI&#10;6EOC2WXqDgdK8ippO56dCXus8JljkgjhFxIPlY4z951HpTb1BNCFZT5echRwR9aZ40uxbSWn2WEe&#10;ZETuzn5QegHY5qrHdNc25L4VscH0q+Y6oO5nlS6lSxBT8TSDNu7PE3D4z/8AWFRtF5W2Yhs5G7nj&#10;nrj1qzeJCFREYY4YEcHB9q3gxyiUEaCGNrooRM7YCjkkevtmtRInXEyOoZvfOM9yKzGBbcxw0Yxg&#10;+n0qzbQNBK2EBLDgjg8+taoxkiKbfBKY5SJWY7gy9G+tSQTBZfMCbd5BfHrUsm+FvLmjyrj5WB7/&#10;AEqaKKUIUVF2993GR7VvE5pxRnTTssrLbhpJRzsXof6Zq2Ip4o/NOWMnEgPPHoKYzSWZ/wBFChSc&#10;E4ywH+FSNO8yMyHj+H29a6KZySXUqh2glDTfd6L9O1PtzeXFyJriNliDELkEA4HWrMbmQqJF34Gf&#10;xqEXV1du6xsQinr1BrZKxzNDdXt7rYqQsCpHHJ+UdyabDdIoEd4xlEfHmbevtgenrW0+ZtP8yd1i&#10;EYIKjklM9W9M1hLcW75jgdXjx1HO7/DFW7maOgtruLb/AKMyupyORz/n2pVv2ZfKiiDkNkjFYttp&#10;8unwvded5qyHhBj+VRjVRbSNCifvCQ2/nLDsMY7VrF6DZ0MOoatDPKsyhlAyAOM47E+9VYLq5vJ2&#10;tp4SJQCd+MKozwoPeq1xLKzLLICyGpJb4RbI425+vahLQykzVOmJDEPtExVXPJ7D3pk+nWq+XL5w&#10;2kggnjcPx6VjyXDWLNdXEcrrL14JXjuOwzVfU7aXUI0LybGX7o7daq2oJnQhbaRDGoCsO/qD15rJ&#10;aICYRQSCZh056CmwaZM23995mzkZqOW1u7UEQsHLHOOOBT32BosRfbXu23sTCOvfbj29zWhcXSyK&#10;qSMc8FfXNE41IWQKIJJlxuAP3hVaO60y6QW8zYugMouD973q1G6E42LKXKxW3klz9ockDtnP8+Kc&#10;U1GKEKZDMXycdxVEWNrMgN1L5Kpy0hI7e57Crloz75PsjieJuVbPB/GklYztchnvTb2xbDLIvQ+p&#10;9K0LbUImsgzjFwwztPTHbNNWee2bzJI9x7jr+VOcwiFZ7iEJuz1HzAH+lVvqFkV00p9QtjejMbDg&#10;ZP6U2O3vzG8UarIQMKenP4+lMnnu1jbySdiD7o6fWqyyfaH+0yMQ0eDx2PrmqcSr9CYSx6YsSapZ&#10;l5ZMnqMAj1I74rRMWm6zJi1lKS4y6nkfj0wao2d1qcu+O5i80cHkZBHb8q0Lf+zoY2GnHEhJ3A/e&#10;yOvPpUpmY+80K4m0zz9EkjkaINu3vs2kd+aq2zXphVHZZGjxuyc4bvj1HpVCTS7wSFp/3KtkkA54&#10;P+elXbnT4YEN3pchPGCp9uwz2quW5SLcb6tdNmRdqfwj+tK1hrsof9/EFIyfm5X0A4qjFfX7OqXA&#10;xFnGT94cdT7GqkV1PPqMkULbljPXoPoKOUgbqH9tyWv2SVBNOG3LIp/h6EVNBBr1vbpBt2Ox5G4M&#10;CK1xe2lvIplJB6EjmqtzdSrPHJbbnRhkfWoaC423v47e+IvosCP72OvtxVlNSgnlazm/f7zkYGBt&#10;PaoYraa7RmnT5z/F3Iq0lhaxAy2ih5VHXoR71KYLYW5vtAidbG4hIXs6fMVPqRVCxsYEkYQSMpY9&#10;SOCO34+vNLFZ2pma6kUoEO5z1B9s1aWZdRWSOyxCYzjn/PSqEy8ojsYt0zec7d+34VVL3sPm3MeG&#10;hHzAYyTn9eKY9isKJFe3YGSMMOcZ9cZ4pqyXRZVt5C6IThsYBHuPSrSJ6D5Ndgudlu8Z+0gcPj73&#10;qPwq/dC8ngRnUPH0x/eB9f8ACm2NxYedIZUVZgMF+oA74+vess6ndCZlhXKxnABH6/jSJluaNgbb&#10;TontrWMKG3MAfU89/SqkOqX19b/Y7kltpHJ7Y71OsxuJI5ipDJwCRjnv7Ve3WsUp3ry469M1SRBn&#10;TXl3bqFAyrDAcex71oz2/wBsX9zKrTIeT2/Coor97B3i1CEeS5Gxj6Z696sw6eWEt3bTebuy208E&#10;5680mUn3KMUQt5i2oX32dAOmOGOavyWWnpL5znzCBnPQe1ZjXEF832adcsnzKCOU9eaq7LsO6JDJ&#10;Iq9MKT16UmXc3H1lGiNtKgBPAGOMdqhVtUeL7KsW/j5egyfxxUC2sU1pm6DRyqchsdD24PpWi187&#10;WIlgHm7AcsPvcd8VZLZVk0+ZGD6nHvaPlU3cZ/D0p897mMfY0yQeVbj8jTba8hv/AC9yssC5LsDy&#10;ApwRg/jVs21gb+GSycvGMOyMeSOmPoam2oiCK+dcNsG+T5c4zt9cVcItWjNvJbqEPOQMZz1z9anu&#10;7yyu3MDW4iH8DqMMCO2KppoWvXDGeDbJEvOGcBj9B61aRS2NAalY6dGo+ybUPQqvXjpk1hkywTHU&#10;IwY7eY5RWOWyetWLaO8uJxDfxbogcqhHHTqas3eqafsWzaDay5UP/d+mexpMTd0ZRvtVdyLN9+/5&#10;fRv/AK1dFYW17Y/6YduSPmPv6f8A16zoJdOEWABC54Z88EVbaF4ZIriRzKiEkIDywNHoJbCxeLLl&#10;4TdGBVbeyeWFx91iCD1z71WJLsJrRvsnmEF1XlR7Vel1DTFZTewhnk+4vRvxx0qKeyt7iQmxma38&#10;wZw3OD6CmkW2XpbSCGRL2RcnbtLKe3rjpzUVpLBqc32e1CGVORz/ADNZ0N8bBxbzDzT3B5zx0+ma&#10;vWtlpIuL2+08NBe3UY/dEhkQr029+T1yTWjFoi9PJDZmW1mtV88gBpABu28HGa53ZO4lv7AtILfA&#10;YHqqk9h6etW547y1017++3HZ18sb2zn0H8qtQ67b2MG+4JWMfKFIwzE9cDv79qze9xFm1vIorMTK&#10;4abqSfX0GfSof7amlYTpMRL0UEAc0x7XTr6Br63/AHcKkE46jPXANTrbaLMqy6XGzXEIwS5OG75w&#10;afNqDuUHu760ibUGU+e55LDjite28SFCtxbDy5nHXvkdce1ZSahc6gHjvH8xF4IPB/8ArU2QxRuF&#10;tlAUdM9c0OQpJs0DqsWqSu86bZUy3yLgkf4+1IkJmYTTMWjJwA/tSpfx6eqmO13XEhyWxjPvn1qC&#10;RrjU73yIVPnKm5kHTHYnOOT2+lJoVjQ/tVdPtpre0Ty5XA2uTnJB5B9BioIdVSJTczHEj8svYH+t&#10;LBY2zSAaoCd3BjBxn8asaxbaRdxoLZvs6pxtIyW9PpQ2J7mYmoXd7cSW23MUgGxjwPrnsauQWYkU&#10;Jfy7lXrt6j/PTNIl9FYxR2awAwFvnyev0NTpqmmAOIYiVOSCwwVJ4wPUUICIqi2JGh5++d4fggZ+&#10;Zge/HNPsiw2s1wXjTnAOBn096jtpdNy9slywn3AkL0wew7GrTPpdrHsVCIxyB1BJ9e9EiGyoJLuO&#10;d2gmYhSRx0we1Ioup5w0ce7JO7Jxj3560trqcskZt3TCqxbcvQjsMYHT1pzzyXLERLt8rofWmmJJ&#10;EMEtzb3bwpF5hbjaemc962riXRCdiBZJD1PTae/41RgaCCTz7+do4zwxVd27Pb2+tC6Lo0t99r8P&#10;SmSKdRvV8/K/faT2+v8ALFK5TWg61s7r7dus8tGwxkdj6mr09pFZ4jv5C075IK9Bn1PrVaM6rp9x&#10;JYW8ZLDnI54P8Rx2qPEkEudWO/JyFI6H/wCvRcizH2VnBcxvPdSkkNhB06deatRtaIALeVlRzgDB&#10;/EH2rMmhubst9hgLxjJC9Og5xQLsRtFZmIxsBubdkYz7n0oROpNHZ2thNLcWTZ888k9B9KdZWX77&#10;7Rc3xJLYOF/hz3PNKA5GEXzEc4UDrz7VFO24yWgtpIyB8rLnBPp04HvRcq6PSBFAsUY0z5mfpzjN&#10;eMfEa3itNW0+/lmLXFy5iYZ4+XkL7Y5rp9K1GTThL58rNMvBOPuj/DtXm3jbTNU8aeJrVtMLW9ha&#10;xZ3nkeczHJCg5ORjP+RSSK6neDVVMMESLuiAwWUZwRThcC8KprcW9FbcnHIHt0z610ltY3tjYiW1&#10;szISo/dL1GOCe+ayZLqNwBqClZyMqoByB70MYxptAe4jhu4WIdchkbG30B9qu21kl+zWsMxjZBwR&#10;yFxWckGlzRfa7618pgegJB+vXnioZFs3i87SGdUGN27I/OqURSsUfFNpNZ6TdXF5dL5SxvuO7uFO&#10;c+3pWL4Wh0LWPDVpd3tyZriM/wCrU/IuPu7sc8ACn6tpniK/uFs1hZ0cZOSCMHrknj8Kf4K8G2nh&#10;ywl06djCZJGkbPzKuewboOAOO1RYuFrHSTW8KOv9mOBbzHpknYT19TiopNNkgu2hmn8yNQrFR8zc&#10;jPI7fWo7iO306Z7K3uPtIcZHQfqPSqH9m6nHGfKmaOZjvY5yZR/dJq+YpodbTaRcXHlXVsYZ1P7s&#10;h89O/bmunTRrZFWbTr1Xnc4YsccdlA9q5WPUbNbgO8CzcYJfhlbPP5UWlod85t3KouSAxxu75FJP&#10;UktyXKIX+2XcpmTjce30x2qW3iueL6FjKhz8r9c+1Oh0+3vIh/aPynoCDiqVvbaxFPPp9rGxS3J/&#10;eOQAw7be31p3F5D5b29luWsJ4XlOAwbB2KT6t6Cp1mv4btYbSXy0wCdvU1Ze61SG0EVtHyG3ScE/&#10;h9KhEksNq100YFyT9z2zVWGVJfE1/Hd+XaSYmTPybQQ/+Nbd5qcepQoQiw3KDqByT/8ArrHa7kZ1&#10;mREUr1wBT4Jo7ic/KUc9CP4T61F+xLJUuNeMCx3EASaZj0OUVRwAWI79x71ZeztdJnE2ooJ4pF+5&#10;GfunHUn0/Gkjt73yGj1K581T1xxxnis1Li009JLKRxfxPk4kyAMnhfwqo7A0asP9kX0htrCQQBgN&#10;pZhkHr3NZWrafPEd1lP9quIyfOjxjzQOgGeh981nWnhHSbq/fUra4khYhQckfJtyR+HpXQXEa2vy&#10;xFt3USE5B/HrQIiks4f7KSbUCILhOGjRsqfxI6464/XrWfqF5pUMMOmyIGLrv80H5kJ9TU+n6rHN&#10;J5WuwKIo8rg5YOc1oSf8IrIrW1zaRW2fuGMYf6jtzQ2NJGRZ210iTCxucyFfkzwT/OqmkrcarFLZ&#10;3zEyEndIwwRz6VsSWkavu0kPLEuBzww9T9Kr3F06TBEjPmY+Y45+ppqIBNZ2sUfkWtxveEEhsck0&#10;1LbW7wfZ12lMZ685J70sVgrn7ZG3mA/dAPBPc/hWVe6rK0psf9ROThQ+Rx6/4UnEpPQvf2atlcm0&#10;ulZEjPzshyOfQ9/wrb0610+4mLfbiLRsBlKZLE+meQQepxWLPIbeCO0mmZ3b7jHkk45HHrTbK2uU&#10;tWvpGVWjJOwnB69RSQw8X3aad4N1O3eAvCi+ZvB5BUggkHnH+NZuiz391p9rLIoktpgCkkZ3KOOV&#10;b0x796zvGt5Jqmh3FhBnM0bxuB1AZcZ9x6074OGW28DxWVyCZN8rMp4I2vtxzznjNFug7aandWc1&#10;lZh8xYkfqw6/jQtjfG7jmDDYmT16g9qheCeRvs6EGOTpIeMDvn0NVdXk1WC2UxsJGi5BQ8kenFNM&#10;g1pWutOLXsSBzkFR1INYWqy+JdVtGk07f5q5yoYgN65zwa0tO+2TwhnB8xuoJyefU0/7dd6axW4I&#10;hRQWLZ4AHOSfwpMaPKvCMmveFtansH2izm5lUcAE9wPXgZr0271a0mkW0yrTurGJ+oXHXd7dsVFr&#10;kltdRW0m0Fp1WTcP4lPb/wCvWXBawKSUQGb+EdiKlplMmk8SS2UHlapb+TIThB2Y+vHbHOaq3cut&#10;X9tHPpDiJ+px/EpHuK0INduYn+wTxh4mA++u7GfY1EmpTwLKNOPlEH5TgHGe9S0LQxbC4nlkaLU9&#10;28dOOhP9TWj/AG5c2+bK1BHJBCjPP4Vaee2mlR5sKX6kDq3qasS6lb2zJcXYAjAIBQd/eq6D5dLk&#10;doks+6G+AjVl4c9Qaow6TFYTmZ7t54vptDE9jiqM2oGW/Lh91tIfl9varoKmYQsC0D/e/wDrUeor&#10;CtB4cv7gRTCXPUKMhUb69cGtKCxs7a3l+zSCW6CsQJeckdBn2rMTT4rNhIjmQk5DkdfQEeoqRrWG&#10;Jn1CSU/L8231xyTQJRYRR32qWizJCY5lJSQk4xg9R6jFaca6ha2oSVRMDyd2OBUltqum322SF1Vl&#10;GGC8jn/PWqNxa3kd15MUpltpR97OCpPWkN7kk9mlxJHdbfMdeFHXaaSSHUS8ct1qLoehjP8AKq82&#10;pppNqVt0LyLnbu7t71FDLJrUJE5ZJiMiTG3n0x7VUQsmbotdOM0JaTzJCD0Hykj1Pr/Oqkt8zXEh&#10;hDKW449u5/GqVhp99GTD56yMv8Z7+5Fa0tu1vbS3Fvh5AvH+19KJNg7IqzeF7q1mOoiVJJXXMcTY&#10;G9u4yTR9slktjDrFuFVjgI/OKy4ZdUkgFzdvI2wtt8wYwT6e1RRa2Hdob794zZBUjn2xSTCLubU1&#10;lZvGh8PlVeP/AFkR7Ke+fr27VRsNR1BdTNlIGygO4diP8KraZa2Nncm6mYh8fKc/LzXSSJIyCXTW&#10;EsjcbPUjrzTTKRYjurFLryZ7ZXVhjJXkn/CqGsWrac0GsaMMxOwXygMBGX+LjtVmKWyaxe81b9xJ&#10;Hnd32noOnrUFnqMcemCcPvQngnkfN0OO1A/U2rjXLDVre3a+thG9uBtYHcSx6/hntVGeG8O+5urd&#10;JbWLDBk5I5447npVSfSpU/0mdwbRgCZIsMRnrgY7Uli+oq5NpceZbYIGTjPpxSuCNVLm4ntpojG1&#10;s3WPjnJ78+tIsF/d2Jtr79zEGALLzn+XWoZ7vVPJ+zHO/OVbv9KltL65hUWN/ODFP0Pcdz16Gmtx&#10;W1NS303T5rF9Pt5SDggEjox714noeoQ6f4u1HTLpkwZPLyCMExcEAjjP+etehtpOrG4uNO+1eRaz&#10;hgk6nlAwOCRnmuI/4V5pWiaqJ7G5NxCgCLkDhl6v75qZRZSsjuJpo3aT7FNmMYJB4x9KwhJdWsrL&#10;IxkSTIxjg+5pkumjT70SRT/aY5B0/i9xx05qVJbtpWjVTtQ555H0rO+oJlZZbCIpbxWRBGCAiE4P&#10;TsKvyFtYEUdvbyJNbtuUoeemDnp+Oalg1W5tbxVgQMpOGwOT7D0qS6N9HP58SOpkPzFfU/TnFVzC&#10;aLItNQEaxXsflrIflPbHv70kkl1o5E6ksqHqnzZH0/pS2s+qzh7adG2r91W6D3yexot3vtOlea6d&#10;Sme3O0+lK+pDRLfW3hqdYxqEBs5bhAx2r8w3fXp681kzW+qaIptdNP2q3UBy7NzgjjI78dq1NUgt&#10;tX8u7iOZjw/HYdOO9Zl2p0ny45DI5f7qAZJz6iqvrYNSA6jPfywxR2nkbSSzMOGGOMGrk1peW7h4&#10;4iS3decenTrU/wBtuJYXE0apGpwp7/U1kzateaTcRxwDfFOD8xGdp649Ofemxp9GWIH1Hy2j1GPa&#10;pOCDzkfWs+W4ltSzWinYDz36/rVue51Gbb5suyIkMSvbPtTpRLLvhXCxMMgn1+lF7lOxCl7FbPE1&#10;1mWVwWUDuB/+uq/9tafEstvDCIWyT8pPPr17VTt7i+it5bnUrfDxMQMYJCDoeOmetQPe2l+vkzR+&#10;SzZABHQn6etTtuK9zUt7e0uNPll3/uidxxz1Pb606eNpFEdpLiJlG4fT19qxWVdDuFtrrL+coZVB&#10;4KsetWxeyW8jwvHsZsEEg8qeRipZLbHLczW0qxI5MZP3u345qJXX7Wzg70fOAOg4xSzMk4A6BOef&#10;eo7WPTjcM8Dsinlsn5R/hRJs0jtcsmUww4tm3SnIwBgn8KzoHujNKt5GdhGAp6g+tbkNhHbyJqOn&#10;3QvIGOMkchu+D6VRvFv5btmtoyxX5uOg96cmVbuZc81pcW5tYkAPU4GCPrUT2txFbhmUtGnPB+bn&#10;2q0k91LiRbUG4AI3YwMnufX6UwR6sF+fO1DkluhP0qObUbdhNOvdOvraaymOAAWK4IJ2kcZ6c06D&#10;TllgNxokqhASwikyASDyAT6dqWK6t0mW6WNZCDhwBjBpb6aZws+moY+eV9zVyBu5XJvpg0bAROvL&#10;AHg0G9EdtJFMwzKpXcBnHvjmk8q/tIJLqRfOPO0djnsfeq9t/Z04W5uD9kCY8xOSPoPx9qgCSWyt&#10;GtEeI5Qc/MeeeuP8Ky9QtJZ0TKhmHRvb0+lb/laVDK8ku6aI/MvJwM+lUory0kuHzEyIpwCTwRT6&#10;lIrLJpoC2Tr51xtLKcHCqB3I4X2z1qik8jSMQWIhOSD3x1x05rRkurWwmjS0UNHK2XYjOR7HPUH1&#10;q1e2H22DzrCZIpAfmDNjI9sd6Y7MzBq01yyW7hgkpxjHOPWprrT47UGQK7Q8FgP4fU/jUUiXttAu&#10;I9027AJwNuP4v0qe01XUCiNIC4LFAcEjPuKmQh9xqEMn2aO2PlGUYxngAcZqOcpbThgiuSPxNaUm&#10;jmbF0hHnrnPpjtjt9ay49UiWAwRRBWViMn5vm79aiSYl5DI9OtL9Xmi3JNu3HJ4f2P0qZTqVjbln&#10;AdD029RWW2o3DuVgJYNw2BwB610VlbhDERceYEOSvUAHtz6Vp0HexBHdXUJ+0KD8nODRbyWF9G0t&#10;0SJASQ2P0+lD3itPKt1FswcMR0I7H8aS4ntiiGJAD6DvSa1JKzSzx74toKlgU2j171IZZhbyRsrL&#10;cDOP7o9KeiNYqJ0InZ+UJ6D2x7VasNT8z9zqS5LHhu31FItWMdINXNqLu5GHBPAO4kdM4FNgzJbS&#10;MY8uuWOere1a13exST+TaTk9mZeefTNZF7ZXquskchI9AOoI6nFF2U7Mla+uDA06abumQYV89FPU&#10;g1HKPt9jCyosMqtznr7n/CpxM0MSx5+6ORVeOyW6jknRgkp4BB6UWdgRYvku3tEEbRoB8pboSvbA&#10;9apabNPZ7heHejEBVb19RU/kXK2iRmVWYZ3IOd30PYioJnS7T7O58qRMbT16+tNMJIuCw0tJ5JLi&#10;48qF+R0wW7iqzLZsTFDKWBwCcfe9hSy6fOQ8MpCIgyDjqP6E1UltrWOVJLVzLIv3Vx90+tCYXLd1&#10;bNHtucsIgAvsxH9aDc3sCkW4Hltg8jn8avK11qVqLO6iKBctvX7qkdOe59RVKGPyl8qSTeSTyTx+&#10;FVcRHIDNH9o4J9uuagXUblokgktD5Y4kGMg/7pqaGzna8aLBKIrMCvQ+maZA11HI6TQsGKnbgcE9&#10;qEAtzZ2TzRqoMbzfLGFPyggcZHTiqlxFNaRLbozFs44HzNn/ADxTM3OWF1CVnB+UHk/X8avNdXlu&#10;3mTth5ABzyKcguUjFLcKY7eQoyjLKD8ufUmpEuBMn2UR5mB4I5GfaorS6ayluGlDSrMQcY/z2NPB&#10;lhXzrY7ecqeh/H/ClHYGJY27WV7IiJueVt+wnoRwfwzWnfNcGXzpV8tkH3e3HvWFM806i9kcxzx9&#10;xWlZ3txI3nXrF4UXLDHU+1UtRKxHYl7lzdPIUj/iHbj0zVh5gJM2z+xJ7093huvMCodvVTnGR2yK&#10;WG2WJRcTtwv3ewH1odrlSQr3M5ha3kKsjfjzRawpBE1lqtyU3EGN1GTtI+7j2NVJmU/v0IJB4HYH&#10;1NE8dxebTCgllPqeOPejlVzBs1Lpo4XRbMkqRtYL/M0tmsTuEkUlO49fwqgbSawtPtTfeHUDkc9q&#10;bbT3qyPcKn3iCueOBWjKWxs/Z2sp0OnsFD5Df4Gm3sFncPhxumH3hz09fSs97id1M9qrZyQcjHP+&#10;FaSXUpiHnRAOfu8c+nJ9KpvuO5NKmiX1oIij/aUPybc8bfUdMGm24sUJHmFG688DJ7YqndW32d4d&#10;QgzG4znuM+pqxHb2t5IZnbL8E57/AIUkym0WVdEk8sELnkEdyfWqTpdoplxsCHJY9Tn0pDHbKT9n&#10;JbnIDcgY/wA9KzrvX5beZorsfuiAoXGecj5umfakncz5kzeur6a+05ba2fy5+DnGAcetQzzk2aRs&#10;oVj99/Q45xWfEI7rbeQsQgI+bBwfb6Vae4uZQI7uILj+Ec59/wAaNEiZFhbKeG33W/zb+AepzUaX&#10;OoQzta3a/Oy/8BqK3vL2JfPiOyBMZA6gfStB9UsZZRJcLuJHBUcH8aUlYcUPjsLd5RINq56gnjjr&#10;xSjSiZY7ZJjNHnOSf89KrRRtNI1xuyMHBHaoZjc2yxGKQrvb7x6jH9KlNjlHUWyu4kR7eZTPIrEZ&#10;x0GetaUVldPIjRMQvOQeOD6mqzXcIO6KLMoBYuODk1WW71hF3QqZJpDt5OAox6/lVNjUTUa8ktyb&#10;fZiQDle1Z1nHazxvPGCjKTlTjqPSr0ccjgyz/NMRgt9K56UXdrIUhXcpOc9qzuWo3LQuLq5cNcMI&#10;o2OP90CrYiuI1HkKJhuPpux2IqOW6jvYRAw2ng57gU0xJZyLJEdwboR/P2NS9yuUpG3mk82UxtGp&#10;YKc8fzqO4u2hga3slIeMZYkZyO+D65qW81O8uJzbyXbNAMEo3ChsdcU52Ecga4UfIOvrmk9hxdmY&#10;QNxcP+9GIo8HBJwT/WoZdRNjDII2zM/3c9vpTLy4klusR58oc7h0yO1Q3B+2pmSPyucBu+Pf2rMr&#10;mM+dZJwZZsiVwMkcD8qSaeKAL5ed/Q/SpJ55bZPLiiEgH3ST1Pv6Csz55V/0sBZRklVORjtzWbQy&#10;rfkiKN1BMbEgkDvWFO53pHEOp4OOp960NVu5p4fLST91H26cjv8AWsu2e4luUeJljPq3t35qUilY&#10;9U8J6TbW9tJf6jAxkmKLFxnBJweeg5xX9Iv7MPwf/wCEC+Cfh/SdamMuo3kZvpyp+VGugHEfBIOx&#10;cAnu2T0r8DLC2hn0PTp7YBwzLGcdNynn2wTX9Afhvxfq+m6HYWJuiwtbeKPLck7UHf8Al7V59fAx&#10;r+7PY0jiXTd4s9gPgqyZ9zTOR6YFPbwbYFQPMce4x/8AXrye58fanIS63hU+inAFYZ+ImtQTEDUH&#10;fd/eIIx7ZFcn+rNB9C3nVVHtFx4EtZFAiu5YyPoef0qrH8Po1Yl75yOONuPr3rxS6+IOuGXd9vkG&#10;ccK5Ucew4rOl8e+IGJc6nOowAcSEfyohwth0tEKeeVXqz6NPgyHZtW5YHscf/Xpq+DIthV7hs9j3&#10;r5sPjrXYyQNVuSvvM5H6mq8nxH8QxSIy6nNgckGQ80PhehvYhZ3U6s+ml8E24bLXLkenAouPBUMs&#10;ZSO5aLryAD+ea+VpPiRr9xM8iarMmeMBzgAeg/r1ps/xE8SOo/4mk6svfzW5Pryan/Vai9Sv7dqb&#10;H0Hd/Cs30qS3OqMQpztEQA9h941ujwDbx2yQQXLDbjJbnPr0xXyVL4+8XjDDWbpUzyBMwFUp/H+v&#10;yyCf+07gSLjBEzjp6YIpvhai1YqOd1VqfYY8CxQgGK4Ib36Utx4JM8O1bkxyAHBAyPxHB/WvkWw+&#10;JHiCwZ5LjUri4MmT+9maQAn03E4p8vxc1tW3SX8ioeMBjge/tXM+EqJp/b9Q+s18DqIwktycqOW7&#10;59evSpU8Eog3rcFifU8foK+R1+K+oEEreNIx5JZy2c/U1W/4WprYlNxHqEuE42iRgnp0BAp/6pUh&#10;/wBvVT6gu/h9eXBbF+oBycA4I9OxqKy+Hl4kYD3kc2OuCwJ/nXyJrnxT164dMTkEHdkOUYE87sjq&#10;c9BxivOdU8feJL14zPq9y0iSM6P5rBlZupBUiolwjSZH+sFW5+jkXgsW7fNOoU8ZJ6/nVh/C4dcI&#10;ylR3zx+lfmynjbXZECahfTXKrkgySsxBJ68k81Vm+JOuW5MI1S6aKQENH9ok2kN1GN3INP8A1Qou&#10;12EeIKyvofpRN4RWSMxLKgfGRzxg965AeCGWWRvM3t6E4x/n9K+AW+JGsTo0TXkgCgAbZGXCjgDg&#10;8/jWRP431VEWX7dOZF5Q+c5xnr1NOPCVGOtxSz+rLRn6Jt4PmeDbG6I8hwu5tvbtn+VcB4g+Gmr6&#10;mn2RLxYEJPmE/MD06V8VH4h6tKJBJey/OMBfNbn2BJyPwqnJ4212No86jcbUUooE78KxyV69M0T4&#10;WpNlf23UtZH23pnw0n0ZTDBcvKifxP8A0x2rbbQL6Bcpyfoea+DYPH2sIDGuqXKucgYnk6e2Wqvd&#10;eO9ZhBCajcFcEYEz8/X5uvv1/KprcM05FQzipHqfe8nh/UCRvTBb2zmoT4buWGF/H0r4I/4Wd4gt&#10;LoXkd/LJsTbseV2Uj3y2ePYjpXLxfFPx0ZZGvNfvJIWY/uzM2wLyQAM8Vyvg6D6m39uVOh+jE/he&#10;8dT5CeYEGWI7fn9Kp23hW4GS0eTX55S/EvxNHAqJf3M+G+WMTyIBk56g5/PNO/4Wv4oSSW2bxJe4&#10;25ZDcMePbJ/lQ+DqfVgs8q7n6Cap4fuLVkDR4EnCk9M+lZp8OMnyXMYD/nX59z/FjxTJIrrrV5HE&#10;oxt852Ujp90nHNVIfiXrFlth+3XLRA5MSzMVZscEjIprhKkg/t+qz7p1DTLeylOxc5PPsfemiwnD&#10;CNk2buOTivha6+MfiiXy4Z9SdYYXZ9qfKxyMAOQcleKrD4w+KAEK6ncBWb51EpwR6e34UPhOkyo5&#10;7WR95tpEkDgOvBq82lsXEe0DIBx3wa/O0fFzxfZPcKusXUsdwrK2+ZmXDZxtyflI9QRVKb4z+PY7&#10;WW3Otz3TS7ATIwbaEPAHGP0qP9T6T6mjz6tbY/oDW0ZeBLx6YqVYGC7WkJq3iivp2r9Ty2n2Kjwk&#10;rtEhB9aRYWAAMhNWyAaQgDmhRZXTUgeF3x+8Ix6UpjckfvDgVPmk3CnZ9gsiERMDnzDioRbz4w0u&#10;ffpV3OaOgotcUo9ir5MneXgUeXKTnzKs4BpcCnygo9ytsmxguPrUMkF2xys+KvkZFIF9aEO1ymIr&#10;vPzSqVx6c/nUyrKBw2TU+BRgU7C5SuFuu7CjFwDksDVmkwKrkEyri7zncuPSnATk8kYqxgUYFJwG&#10;iu/2nIKEY70r/aAPkwT71PilxSUCJSSKSfbSMSbfwoP2w/dx+NXcUYqvZBzlRftmCX257YpQboEA&#10;qCO5q1RUypjUzz74gWmt3/hXU7K0VZFnt5FdeOVIIYe/Hbv3NfhR4iiS11fUISQ2ZJGXBzkEnG73&#10;9R2r+hcgMCrDIPBBr8DfjTpD+G/id4h0eZT5kV/dkEDaChlJUgAnAIwRz0615GLspI9bCSunY+R/&#10;iC9v5CMF3N52Mfh/Ssa1VZrINu2dgfWui8TzbkuvMUSRkMSME8j09wa5nRbhL/T498Xln7pQ9T79&#10;ql7HbRfvFG+gVZhLJKTGAMDPAPrVeJ7KTM2Srg854GD6VsahbCNcqkbqDgrIcJjP9Kz5Le3eXbGA&#10;qHkjqFPcDParp7Gsu5NMisqgEFWGcY4//XVKVJFeVklZXkAUOOq471ogeQpAXzPN468ADvVd5ILL&#10;LSnzCewGTg+lbI55LQle5LLGd28qOO3PenteJNKiu28Nxt9PeomgM0hliwikAgHqc+o7VV8jY5V/&#10;lbqp/wAK6IvU55aI0mkNuhBQNvPHv+NNlUTQq6ybGHBUcj61QaeUzh5MhMY2/wBavxQrGTKG3I46&#10;9frXVCXQ4ZNMTElsgYLlW9fWnvqMUWZfL28cgDC5qSRjIjMg3CPovSsq8u2liIkX5MjIFaWMminq&#10;FumpmQNIfKZeApwVPcfSp9PstLtnjhUm3jjTAVRxwKmktfNtUNlgsvzEjr7DH86cgSaQGXhgAcAc&#10;fj71puZyRJBJKWZ4ifKHdhg/gDQk9ndZHljKn7+MZb3qBpI5ZhGpPy8H0JrRht4uUQhAevvmnch+&#10;RZtvLhjbzJDImSAf7h9B7VSDRQxPIYxJJngetS2llND5kd1LHlxkKpyc/jjFWorSxiD+ZLmVQWC8&#10;Efh71pchrXUz11fVlJtkZo3Ubto67D0+tOtbybVIykiiIAn5885B6Y7e9Tpq8LTKsq7ZI87GxztP&#10;UZ/pSypc6jG9zANuT85PAIH170Jgkhto32ZmLz4XOQc/e9j7VpM9m0huYpGCnHbOD9PSqFnod3cW&#10;rvcOoU9DnJH/ANYVHe20lhGI7Nw8mCT68d/pWjJNCOz/AH7XVjOZFb7w9KQyW6TM0kAWYcb8c4+t&#10;UY7w2UccVycPcN8oUcMR64q7BJ9qxbznK5z75oTKtcje6tZ4zYOmY2+Vj0G31p9tLPprGwtbbEas&#10;CrA5Ug85HvQ+mWqzENlQef8AIq/FNb6fahbc79n3t33sVZnZoabbU5p1njKmMn5lPX6iorgXZufl&#10;bzc8ZHOAPpSrei73fZmKnoSeAfakgt47SNpVuF85yflXsKViUTtqNnEGSXGAOR9az/sZcGQTbYyc&#10;+X6j2NRQwWl1PM1ywkWTA6c8fWn31krCL+zJf3aZByecj09aFNl2uTJqz28hhPyljgcZzTraE20z&#10;3USq0rfdUcAY9P61FO1tZQgRnzZVGSW+8D7VVsgNUuY5rViZIeWwelVcz5dTSF7f3NyYLiIhT0P8&#10;K5/woXTC03yXBL4P3uE9hTZm1OCEXJtzvc9D2HrVb7dbTTR2l3dPaoxypUFt0nQbgOg96SkOLLMl&#10;41vN9jlAkZuetbMd5p8kIhRAJIeTj3/mayIr20SRtpWYpx7n1qOYWU8huLYeTPJgbF5Un1z69jQ2&#10;IcTGwkMlqWRDuyuWBU9N3pz2q3DrdnLJ5CwFGXHB6H8agRr+xtQzxMq7gAwHUt6j0qYzWrEXFwoV&#10;0O0r6n1qWJjWzcyEWFyTtOG3gKMn39qqyQ6vpl1HviKxM3JJyCM8kY9qvsLN2RreQDz+igfxe+Kt&#10;x26IoSW4kbnhSdwU/j2pLRivoSC6ZpAiIqwZPXvn2NV4NGMr3N3aSLEW4VSRjHfHpn3qte2MV3JH&#10;O0hiMIxxj5vXNUpba4znzNxHTHtzwKpiS0Jo9HjlxNdzCI9DgcVqRmHT0MKONj9T1qGdLe6hgZZD&#10;kgByPUdjTXFtC4UjO8Y5oQLcuWq6XId4YxSsduD37556AjvSXds0H73SzHcXHJZScY9MVSW4t2SS&#10;N4/LaMHB7svqKqGCG4ETWTshBO5xkH8faqbBpM14jf6yqW0EOLjjOOn59Kt61bXmlLDFeWn2hU6l&#10;e3HJyODUd0Ly0W3l0SQDI/eYP3cDORn1NW9P1K/vmP21t5T77Oc0NGbRDNNbXcRtrmMoGUEMw+me&#10;T3rNW7NnL5ZBliU/KBwTW5K1vfuJCn+q529m/wDrVQW6gs7KQxxruGSFf/GqQ7IW4ux5aXOnW53v&#10;gsCPm59alsPF1zA/ksEjg6MGHQjjOeMc1Fp15a6hFmHKFuDgcD86tyW9ko8m+QFiw2kAdff2pPcp&#10;RGiK/Yuzs1zE5LFj97nnnPao7WCVf9JHyKuent/OrT3mo6apaRQYGB2IOfpnvULa5CxRkQsp+8O2&#10;7HQU0RyjJNZtJMWhRWhzluze/NR2trYyTTSaZM4V8ZzwR+PXFPudL0+ZRMB5Dt1APHPU1qRW0Wix&#10;LcacBK2BkNzkdc47U2xOJiR6rAZZYZVNzLbnhhz09cUJql+7G5vC9rBER5YGTk9/qDXSQ+K57w/Z&#10;7i0ihikyN0alQp/2j3/Ssq61FZpjps8KuwJIbHQeopxYrMqDW75t1ztIPTAB24HvRcGLUIBetbnk&#10;4bggcU69W+hMdnaxrIrnJZumD/hVubUtSt82vkbVI2gnpz6UnYcV3Kt1pCXsS3ESMhTnA/lU6RS+&#10;Q091L5aKNoX+M49BSJqV1DF9nll3vVi2uINRX7LdJ5jseDnBT3B75pDcX0I3srYIbtp/PaPlc9fx&#10;FMN5dypGbWMMSwUgjt7VdSxtrhsWl0kSjjDAlvcVqlbfSx9lZ181h9Rg/wAqhSsK7uQ3smh2lsxu&#10;IN9xjKkdQf8A9dZ9lp9rqLCa3lNnNnj+IE9OT6UyfSdVuZEurN42hBO7eRlhn7uMHg96i1fSr7UB&#10;m0lW3mQKMI+FPc4PqP8APpV8w2rou3F7rnh25dYJGHmDO5BvByOp9watpo8/iiLfOn7+1Abc/DPn&#10;tgdqXTtN1W2teMPK45BYNkjpioGvvEWn3TQ3duUVzgP1HH59KLAlYyHCxzNZpuUP8uDxg9OBVyHT&#10;bvTZUui4NvgZ5+fPuPSrJvrC7kkS9k2SnjzB1U56nPasu8GrWrxiFRextkB4zkn0BXtj1zQO50Ra&#10;a/jbbEnmNnGODj1JqlBZNaRia5X9/v8AlDH5PaqF1JrNmkJ+yOskxwMDK/mOPzrRaG+aKNtVm2Rg&#10;5CcEn156/nVgFqddvllklQEQsSuMAHHYetOivtUuGZmRowOvOAMf0q3aaZcSSvPp12qxyADy3PAI&#10;7j3NR3kOuI2Jk32+3EjqQR9MdaTYENs8d1OftEuMZO7rg0200W5vr24ivb5FeNN0aDGHIIwMnHb0&#10;qwkejgxpITExGePr1NCaXp95JN9i1Ag88nghj6eoxRuQ2WvL/sohLyJb6JuXIAIAzxgH0rIaO0uL&#10;xmhVkjJBwew/KrEzX8US6b952AAbGSx781aW/jtPKtbm08tsDcT95/r2FGiZLauZjjQbK9Essjsw&#10;HymFAR/wL0PrV+T7FaRi+jY3XO7y37VWF1aRSSrDZKAR98Dk96ct3FCqTWpG9z0YdvpRowY6TxDH&#10;BMt0Lb92Th1IKEDHbNWIbqW7ibULaE+W2cgdcD2q3DqVk0klvqYFyduXVl3KR+PH4VS1G8mMkT2A&#10;22+QVA4AAHTFD8xWsVmgk1dGtyDEpI5NWk0uWDbYxyIqdPMBIz7kfzqL+0G80sQFVOwP3v8AA1NN&#10;Gkq+dYbgz8nvtHc0rIcpIfAup2UwQHbImQpByCO3NSPfonOrHztuRwMscU+Ce4iktLYgSRKf3znj&#10;ag9PU57VJNbaQfO+zFrh2/vYA+g+lNq2xKYl/rcFpZR3NlKRGCBhOTmpG1q31CBkuIwFiH3u7Z4x&#10;/jWVZ6nZxM1sYQJITlsjOB2/Gt63XTdYaXYuJkHfhTn/AApqI/UgS6hjhRbMfvscjOcA+hNLNqeo&#10;WSRG5IjUnAPZ/ZvQVU099Mnu5IHRoJbdtkhyMbvbnJGOc+9akSWccsv9oyrdW448vqD6Y560m9ST&#10;KuprO7IguXCTT4K7fTt+FW4H0/TJYYB8wmOGXPT3qSbUvC1y8cN3CE+y58sqOQPQsPTPA/wrkvFD&#10;2uh3thrqGQ2jvjbwSRjkjpS5h2Oqudd1YKTYSMfJJJA6uPQ0kdzBfx/2hqDBr5MGRU5XGMBc8ZA+&#10;lZ2i6jaanc4t12W78PuG3IPOee/pipf7InsnluWu0NqhyJANznn+6OPrTtccS82lXOozQ3FrKBEy&#10;kCByqlmJHUntxxzRc297Lbtpws2sjCwztBIfIz26inx2cN9b/arG+y27hcY2kcZFa9tq+s6bLG1x&#10;i4AOCUPzEUBYx9Q/tjSdIfU5onCwrvLgg4A9ic1k6kZrp4byzlKRyRrvDHh/fbyKva54tF1Z3bXk&#10;Lx24UqUwTuPce4FZeh+INJ1fTY7dEDrAgUsvLI3Q9OPpSew1YSLS7MrmKQhurMOB/wDqp0sM1wVa&#10;5nMcaYIx3x04oi0W7vIpIbGZH6su9sE56Z4rLs7jUrJd2uwmGXO3YxyOO+4cc0SKuS3Gn2MxHkOW&#10;mDYdyO5749ulPewEoQw3qCWM44OM59uac1vBcuRDL5QIO7PGAfSn2eg2sMbvcXYYxsSuOCw+uev5&#10;0kwZYHhnxJbOLuNkubZsfMrhmBPOGB9D3FXRBrmqSNFK6WXldecg4PY1k3N1q1shmsJD8ucBG5O7&#10;jGB2qtdadquo2kd+h8mfKkgng+3501qLqbd2viK0tlazvEuLfftcxkhzjruB6DtwTUZuIgW8z95I&#10;P1HuayYR9k1FbjUZyRIoBVT8gOOSTWmIdIlnzaeY4T5nHQbT1wTVXBaks0mixQJNcny2POwdPTnH&#10;61CNZsriRbeSxdnJCKYBnJPAz6fWsm8XwtqEs2n29nPZ3aDzGuJbjeoXPZcYORnir73dlJpsOneG&#10;C9sf45B9+Uc5JzyM9RS62B+Zbm0HMDTfbpE8nLNgfwnt9RVO4ufDVidsQM5cLvkfn9O2T1rNiu9c&#10;t/LsZbKaMR/u2MmD5g6ZyCSR9avumi2LtHqVqsks4+6fQ+34VaJRFFF9lleewlzHd/dRjgce/wDS&#10;opLXUY1eWeN9kfOV+YH8qhu72G8t/sSRG2+zuGjcdM9MfTBNJDr11Ystmjeajdc/dHvUscl2Lian&#10;Z6nAq3UQXycDJ+93H5U6PQ49TuwvnDKgbSSAx9FApF1C3sreV3VZWX5pN3YdgKytQs77UI01DQ5C&#10;GyCHzgow5yv/ANai2gI0Z2lsJJLMyGO6Q52n07bT3BFWBqT2zxW19DuEy/N26+9WF0tr1Y5NTkD6&#10;io+V/wC8R6//AFqpXGqSrZmK8Rcxk4GMknpkdwRVCaZMsdnav/oDYVju2k5IP1rSeeBpEmvow6D7&#10;uQCc+vNZUQtbvy7h0RWAGNp5x707+zLu48+a5kXyT90E8j0GOlDBImnu4rXY0MfmmVsADmo7/wAP&#10;xXU6TC68lmABVvuZ/Okh1KHTJRZQIWuAATxkbW6HPoauT6LCwF3PIxNwMiP7wBx0HpUNFbHNpYyR&#10;F1u49ogyXcZICjgkEfpXRf8ACLjQoDJp92C0mJdrHnD9+M5rP8Ta5ZWfho6c4dbiNlKhCQCo4O49&#10;wQTx681cSWPybTWI5WZXRTg9gw4GD6VXQVyxBBstmhluUeaQkjuM+gqlCGtYluYphJLgjngA/jWP&#10;d3Pl3cMS27YuH2kICQAejf40sxjmnOlOTGARlvVh29xUlWL1w+oW00TwMXabIkK5OD6nr61p32s3&#10;ieHbqzt0XfeI0MjNnKBhjcB34+nWsuO71HSJFQJ5sUhxvAJGe+PpVDX9SA067jmbbcCNym3qcDIH&#10;40hEul6fDd6NbPJMMRJsX+6SOBmobi2vbNo7hm3pEfmKdwP6e9ZHw81S28R+H54nkMMto+1oyMHJ&#10;GenHeuyuIbiKFUgbzUU4Prim0OSsZc199r3Tuiq69QDyR/Wqn2sQRJvi2RS5wO/X+tPSygt3IUGO&#10;dssFbuOvenQXcF7ItpeKjGPnJ4K/T/GpYkxp0G11YNbwXrW8+C0YwNrE9Ac88e3Wp7Gxm0+LbrZE&#10;sIbBRuVYjrz+tOIuLrPkfK8J4J4bHtVC9u76cJbasmY84TsQ3qSKLlJl+6XSXkFna2nlQzYww5Kk&#10;9QPaory5+xOEChIx0PU8VNFF9mC+YM4IKOOdufUUlxchQftsQkY9celNgAZb6LzYnO3GeRg4+hpy&#10;23l2ollkRzyAVPy81AbO7kiEkbDDcdcGs+K5lSc2UikqvJPYZ71NxNs0LfR7SS4a8gbbLIMFRwPc&#10;/U1PeG6tiBtKsnAz6ev41npeOMzQvjy+iL/EK0bfWb1Lbzbi3Y+Wfk3DrmiMugXJ3nKmKC5gXzk5&#10;Dn39B71PHdieYWzALI2QOOlUriU6kn2tk2uuMD6VXJdXE6ZSQ9SOv4U20gsWZ7bU4LjYqlYyCWb1&#10;+hqrprapaSTR26NOyZYD2PrVwX0k115MrkoBz6VZ/tBbe5XyOA3p0/GmPqa0t3qN9pX2jUIds0Wc&#10;5+8F9TVFilnBHLdWiO8o/wBYVG4L9ao3C6jKl15Mx8mdcYByRnr7jBrK0qW8AktbyTzsYHzsSDjo&#10;KARqGbSL3fYL+7ZsFH5wfUZq9p+n6jY/Ppzi4Xd91vvY9gKyBJYCQlLfafukA5x9D71JpqakZSy3&#10;So0RLRn+L2GOmMUrAjsNX0/TNZ0qU3rtp1xEpZpMAoeOd69xXlHw8sNR8R2N49leRTw2xKG3GUkG&#10;ej4I5DDp6Y5rpbq81fxAr6U4VkBZJ277f9n1yRiq9naL4SvxcWYEbxR/K6jA2nquB29aJRGnY27Q&#10;3enF7K4Vo3QfKrdweue2MVDb2kToHsJDEmSxVskZPp9KjfXX8Tuski/ZggBDnoQOuSajNlqEt4Jh&#10;cgW+3GO2R3NSmBrwJebB5UnmkZLMDnv2qxb3Wn3SSQ6ha7nBB81WIKj0C9PrWQkGr6VwcFJ1+Qqc&#10;jHU/zrZ0e9E8Ys9Q07MLk5lVipyemR3Gfy61V7saNF9NS9tPs9pcqixgsG7qO5PqK43SJbibSma9&#10;RcmWSNWHJKqeG+prYvbmz0qzuxAreapOEY8vj+EVxPgDxZb6ppt3a3lsVWKdmhkIK7xIckYPIZe/&#10;alOQ2jQfS0E4JvBBIe/fHY/WrUsGtWoJjdFkVsAqwbfjuamudJ/tCQXFmVSReSCeGA/rVJLhYb3y&#10;rkEScgHtwOQPWpRN0i5JqdxeosDIBcRHPmbdo9COKsRXl9Zwtc3eHGMLjue3A7Vjxaxb3Bf7aDAN&#10;xVWwSdo45A7/ANKlvdUg0oKty2Yy21WwcNn2oaHuaqrfXkK3hkMLA8se/PQe1PuYQzGyg5gk5wx7&#10;9zk1mz3t5qFuoSMwQjgEggEf4fSrf2+whEMs6MRFwSOMepqo6k8upfs9OmhiMEC7FH/LQnJHvWfJ&#10;f39s7214RMUYlWPdazNUml0+eObTZWnjuBnnkrntx61pPfx3FiixRhp+Bk8Y9SfagaZVXfq0hg2m&#10;LawO4naorSEltpcBhnlE8Uhw20ZH1rIubW+nj2eYIyOCQeBnue9Ml0hTZ28E8yMdx+62Sv4e9LVl&#10;NE09lAkLX2mTmWPJLRsQSp6fKe4NRTPPPaxTSr5Z5AyecD1pbezuY4t642DjHTgf41HNeztAyXsf&#10;7s9COSu3rz70+UHG5AbPVLmMCFlWFj87MeCO+fp6VCyLpd6XEJmRl+ZgN34L+OKS4lzbrLYuWDHG&#10;znH41FBqF3p10q3MeIJsfO2SM+3pQ0HKO/tiDWrSO81O2XOlliqqDyD/AA5PUe3TNWJLm91rRV1S&#10;0s981qWAiGMuo7A9cgdMZ+lSQ3ELyyW8ChZD19W965+w1iW2vHhjRiqtnb0zg881I0i1Hd6hZhRr&#10;lqsNvcDOXGZAeOOOwHXvV0RaddXAWA7F29ujA+ualneLXLMy6pIF+zsWyP4AOw9cjrVTYC8a2SF4&#10;WGcgdv50tRXKr6VJZRs2m3PnW+cugPKHscU6PXrhLcOEOSdpPTABq5aXFpY30sAjbdgFt3Q57Cq9&#10;1e+VI8N/biJAeQFycdRj1FKUdSkuoj3EUm2SJwHkOQB1PNY2oW+pWt79pMzSRSD14B+netNW0p4h&#10;dW6EGM5PUYqWRr2SMSQn9wTjaw5z680kxuVzDjupYHLG3A8wdeufy9aszzMUIAIJ5VecZ7cVFb33&#10;mGcXcZkaMnbtHHHWj+0/tLNOgw0K/NtHUdvyo1tqJNE8uq6p4cSM6hbiaObAADcBu+PWrFvdadqE&#10;AdIw4fJwR3PY+1YayT6nE8lyPMSEhlJ5I56VqJeWkBEtuqoUGeneqC5U+03Mtx5McHliNtpV+AQO&#10;4/pV660y3mxJaTLGSDnd3PsKsXF9daxaeRcy7l4bePlJA7Y9uazrm2skjtpILve8ZyR0+U9M98/X&#10;rU3LRXj0e4RHF0VdV5+U+v1qmdNEoeSGRhLHzsHBYema2pLO7L+bLOrREfl7+9Yh1S3ErSxgrGjB&#10;WY9ucAnHQZ6Vd0wYyK5uvJzMWLrxjPP0+lKuoXFzZmxt9yuvzDH3T7H2pRcO91J5O2ZepPXr/MVI&#10;VilieL/VB+44JPtU8uo76DZYtZtrVYbm5QsRkmIknHufWp1ENnpzXaETyoANq+pPU/1qrbxWscKx&#10;O5IZiACeSR3xU8VwIEkNsfMUnBz2zQ4sSdgstUsbuzksJZFt55WJ3Drjrzmqtqv75obed1MZxuxw&#10;w96uRaZpC2rXO7cW5I29MelPV7YwEQr5an7uOooTVhO7Nu5tUuIPJl+UY4K1zk9xDpBDXjfu5MgD&#10;HUDufTFXLC+lhJF42+IfdXGTn15p9ylrqN5umjBKLwR2X6VnJtspIz5BLeyFYZQsAGR3yfY+3rU/&#10;2hOI3X94OMH+dMks5cA2J+Q9hTvtMBREnGJl6HHII9M09Q5h8NnbxyO+/wAree+OtSrNPBGxJM78&#10;DA/SoZrX7XdwyJlo1ADdOo7n69KSTUZtPle0jQL5nIlPP4fhTGmVlkEsrLeJs3HG0Hv6Uh0/VY45&#10;Lu2CCIdcnn/PvUhW7STfeOrK2DkAHJ9KspcNdyyQqSUkjxkdCKdwRJBaxx2wv3+Ulfnb29hWahtd&#10;pNlJ5jHnJ6nH1qaa5eKwliDDziwUAn5dvr35x2qrZywWaieVMgHsOOe+Kq2g92WIbsXifYZ3K7jy&#10;2Dx+dM+y2tntdJd+5mUsccEfTtVu+he5RZoABIOQenWsqLTXaZzJLlj94Y+Ud+D3NJLqNtEySX24&#10;wklkJyvYCm3NpePPAsQG2X14wR61Ndi4iCLBwvUjruFSS2eo3NqQZDbtglG6kEjuPSnEh7laW/1G&#10;zn+yDKhuML/Fnv3q4t9eMht4/kaMZyRn86itor6305DfqJ5kJLSKM7M8YHc8d6gt9VjcyRKqhxwT&#10;7Hoc1Q29CC8a6zDM0okI+/k/NjscdqkutVE1ssWBNGh6jll7ZA/nSm2mZHuAhw2ep6/garQTWOmy&#10;RhLVi55Zmyc9yq5pCLEeuW0SpE0RcYPCrzj1/wA/hUMyqsLyqScnOeox2Bq59n015TcKjRo/Yc4J&#10;qzFb2XkTQyOQkgwCfei9ijOgcKsdxep5kAxkAdc9Ks6gfLt2lgYIzEBQOw9Kn/s77PF9itTvQ/Ng&#10;nJ5Hb/69UGt7WzVbe6lLO5JyR0x2ovdg0NtcSQshU5z1PTI/pSvp+qykIX8yBuWAPAH1qu127Rrb&#10;wqVUNyx43KewqRtSuLa4EKMViXt61XL1JkwXyXvDbxgsqcZI4B71Jbz39rcsjfLGwOMdOKnnv42/&#10;exwgsuCR61Fbaitygc8KT0PB4oW9iYrUns9Wu/NlstSVXi4KkDn8aH1lXle1iVmk6KFBOW9OKheX&#10;TrueQ2SkzwoGweFYZ559RUaTT2dxFNp+P3h2sQMkn0Hp9aply0J77+2ra186VTHjqOvGM5IqBvtV&#10;9aKjsVc4OenHvW1aarOqSJcs005Jwrjkg9B24rIuluL1S06fZ0J5A6jH5ULzM4k9jCdLUpO7SGXo&#10;CSQAOwFQ6pbarMvm2A4cYGeOnP546VcE9oIkuZj935VJ6kj096njubmZjcQz/uj0TPBA9aTKtcZb&#10;2L2/yzysIxyc9T71ozx6ZqbpJPADtXazDglew/rVW/tri5XzYmJbvnoBisiVbm6MSQK1vGCd3Y9M&#10;fkaIgoG9dXn2UiK3iHl8EAAAkVWuLqS4ZL25lBWE8Ko4A96FRIrcSSZcxj5cDI/EUy2vLNcTCISR&#10;Pldq/wB7uMelKTFZD3jOqYe0jGY+ck4BHeo5TFHJ5JGUTnHam6ikkPktpxPll8kIeOOx9qmhYSTA&#10;EZVsA/WpfYFJEw8iRW+zSHjuDxVyabTH0xreeQCZCNvU85HFQLFGJpFhYZjGT6fSs1baZ7R/tDAM&#10;7fePOM07WJauy95jRFQqYVRk+pHtTZby5uv3KfLjoBxn86lUsDHIz7scNnnIHpVWe/2z+WsQV+ua&#10;bb6lWLW+SyAe8JZsZC+n1x2NULjULi7RiR5Y7Ypn2+B08+9LMSTwozz71FeSadaWqN5UivcNgMMl&#10;VGM9+lZ26jhoxourZmACfvAPvA9agDzyTbXfIboO4+tXLa3tYfmmbtz2NZs1qLqb/R5sAHD5OPlp&#10;F9CxOkq2zLFGH7Fvb2PrVS4msgkEFzdgSSkKg6sSB0wOn1q9h7OQiM7oiBx247+1Y91aaTd363z/&#10;AOj3MONr8ZYk84Hc44Pt+dSxxY0pKny8Fe1VWVJWaFpN7Id2TxgHtVm+spTdJeRyAhOozgHPTisu&#10;WFnlEyHAI+6eoPc5rNsGTXBC+XFn/VjJPrWXJEXUupDQnoe9aMj2/Jdvm6e/4VjGQu2wgFUfdgdO&#10;Km5aMe8aNcKOnUiqVtbfaLzDyeW4wUX+961o6kEnbhcEDO7oM+lZ8aS3eoQqrBONq7eACMfMTj/P&#10;NSFz6K+Hwigt9MfUJgIftIZ43bKMgk5D5OAPrX7Qwa/A1uqw3G8FR82eCPrX5QfADw9Yar8R/BWg&#10;6hEl7by3kUc8T8qwclmJHdRnvx65HFfvbdeGvhag8m2s4GZMKpQkBNowOAQDWlKOrMKz1sfNV1fL&#10;HHxMfwzWSuoAvl5cD3NfR50H4eySNHqMO5EAIAdlCnpng8/jVeLwv8Nb8SKEM4XHJJUjHAwvHH4V&#10;0LY5XE+dF1GNnGJj7VHqGpxIqnzsH0FfQk3hT4eZWOSHbzhTv29Pp1plx4X+H8Suba1jYkEZyT1/&#10;3qTZMj5kfWmbCRy5znNUpdWSQAmXI6E19HzeEvAsqxEWSRsD8xj+QsB6lcfj61A/g3wBbEG2tRC5&#10;JJZSTkeh3k0uYVj5td0uGVlnYAjsTWZLeeXMY4pmbHJySa+nbjwj4HaJQIguGB+X5QAvYbeMHvxW&#10;c/hbwdNIX8sLvJOFwv8ASi4WPnaS+uWUL55VR1GeMVWN28Ry0hyegzX0S3hDwYx2TJsjXkDeRn0q&#10;u/h7wPFISvzsB3I289hxRdjaPne51GQRlfNyQOmaxTqkdxHJE7MFQ7WyCOevHqPevo1fBfhP7R5w&#10;UZD7gCBjGMbfp3+tV7/wb4Pk3PFB+85Ix06fy9KnmYz5whlt4VMcMuC2e9WResqbPMyOv517RH4N&#10;8LxAhoFD+uAePqc4qN/CfhyIjyV8qPucgkk+3eqTGeG3t5I8RjLliehrIaGcusmSdor3e58MaI3E&#10;agKf4iMEe+KnTw3pCqQoDN34pcwjwOf7U8bbXK9azJXJT73K9Sa+hJPDmkLu3j8ODWTdeGNGuFII&#10;5HXoAc96Up6Eo8HCAkM8uD2Pr+FDTBztPKqe/b3r2JvCmjq4ZzvKYIB6AjvVT/hHtJEjyq//AAHj&#10;GfWpuOyueL3JCSs8ZwzdP8arxPJNK/nSkkHCj0XHP617K3hLRLv5pZMSZzxVZ/Cem5K5wQc5FJ9y&#10;2zxyfzOYopNrZHJ7DvVfUbua3TcpyD97vXrc/g/T/OLI2c9+4H/6qoS+E9NkkdLd/lxhh/hUORTT&#10;PFluVcNKzE7Oee49KpTS+ZGrCQup75617e/g7SokDYDMB8o7D0wO1V/+ES0qWM7woZuvT5foOmaG&#10;xrY8MVpVYzwy4C8MvfFVbqE3Ba5jk+c9x1NewzeCtKhZoopS5bksx6flWXH4U0qJmO5Q/QhTxx0I&#10;pORR4yt60VwlumZJG+UD1NRreSLcM7Pk8DYD+lezN4SsLNjNE6gvwcgfL7g+tVY/CGkGZpGk+duS&#10;O2OnGMfjUNouEDx+5Rpy1xJy/TjoB6VlNJNFgK5OeuTwBXttz4XtiSI2G1hjgYIrDXwlZXKGHdtP&#10;VifejmLStueVSyXTMFjO+M4wC3BpIkkUyEk+nsCPSvT7nw5bWsWAMhP5H0qvc+HrfHkvwZF+UjuP&#10;T2o5uwr32P288Q+KPHzgrpKxwkr8vO4h+ScHIB9sj86s6P8AELxZHBHBqWnLPKvDSBtu4e4xwR3x&#10;XrTaVatxt4NR/wBiWP8Ac71+VuVX+Y+iVWJwQ+JmqeZIh8Ozssf8YkQqwPp3H4ip4fiRqMifPoUq&#10;SAnK+YCNvrnaOfbH412p0iyVjtjwDTf7Gssk7OT701iKq+0RKdzlYPiHdTKGOkSJn1cZxUj+P7gA&#10;7NMc/Vv6AZrof7CsM5EeD9al/sSy/uk/jXUs2xCVrmXIjj5PiVPF97RLhj2Clenr82KZF8UHkGX0&#10;K6QrjdyjD3wQcn8q7E6JYt95PbmmDQdPj5VOvWk81xD6ml1scq/xOjVfk0q5Zz91TtUMfTOT/Kj/&#10;AIWlbYRm0m7RXGSWVcA9x1rrH0SzmOSvPrULeHbML5bLlTyc+1R/amJ7hdHKTfFeziC7NKupCcZx&#10;5eAM8/xZyPTH41J/wtXTnB8rTrwnHG5FUH8d9dEPCumOciMVJL4asioTA2Dt2pLNsT3K2Oal+KNr&#10;AEMul3bbsf6tFfH1+YUk3xZ0iCQJLp99z02wq2fycgfjW6fC9uXyGAHYVG3hWJR+7cVDzbE9GWkm&#10;c83xk8Po5V7G+C/3vJXHv/HUy/F7QWIxZX23+8YQB+r1qjwijrl2BB6jFSv4UtHx5hBx0GKf9s4o&#10;ahExR8X/AA6Sy/ZL3K/9O+R+e7FSn4t+GwAxhusd/wBz0/Nq0ZPCtu+4IAoPp/KstvBiKSQqkH1r&#10;OWeYvb9ClRixp+MHhjazrFduVGSogO79Tj9ali+LvhWR9rpcxD1eLj9GJ/Sol8Dqx3sFyapzeAFe&#10;TcIwR7gUnnuKRr9Wg9zU/wCFu+CwRunmGfSB26/QHioZvjL4IgTzZZrgIBnIt5GOPooJ/Ss0fD1U&#10;P+oQZ7gUg+Hw8wMY1IHoKr/WDFFrCU7GrB8ZPAtzCJ4rqUoxwM28oJx7Fc0xfjT8PmYr9tl+Xgn7&#10;PNgfX5ay5/AFsG3CEH/gIzVdvAkbJxAp/wCA0PiHFE/UqZ00/wAXfA0EUcpvHYScgCJwceuCBX5f&#10;ftPS2fizx1qHii2kWYELHEdhjLRouAMHuBx7ke9fo83gESxsDaxlh0JA447HFfA37V+gQ+DdS0py&#10;nl/a43Y9MEg7Rt98daVPOatSajM6aeHjH4T88fEtvgTFWWN2TdhsBTx+leM+F71b12kIJK5+avav&#10;GNobuNsOHikBbnr9K8H06O50+8eO3wIw2WHU19tDWKuZU0+c6W6MAd2mHmc5C+lZMuJGznZuzgg1&#10;ovYzTJidwzHr6kH1rI8k27vFJ8sYPyn+dVFFziywsEjxfKxKghRnIJ/DvVmJwGPyB+CCT0yOlRQz&#10;ukoZME9MCprifdITJhGfpjgZra1jmaHFphGZGIVBnOBk1F5CyIspO4H5hn19amuYUkt4oBcmM55Z&#10;ec57U1bXaoihl3og25PByK2juc01YrzoZEYFgCB+JNFpP5VssBG7GckVF5b3AZFXEsJ69Mg1K8Sx&#10;hgmQzjj0BFbxlroc1kWormOKGTe2PmzVaM2sqlox8uTnuM1GbVnRVI3KOTkUgRWBjgXYp/n7V0pm&#10;ckNiWRWJOQBzt7H3qWO6kjLKuGUH73dfr9KR2u7dAjkFR/E/H602IyqZbkorwnIPY1cLmUydWjlk&#10;/eBSh5HGCD7Upt5liknhlBkPCAjgflUO2wMykuRnt/ntUzi6Rxb7BtOSG9qu5lJkkUZjhe61A7lU&#10;gDGT170y3soZmBV2WTcWBB4wfr7VBFqE4u3guDutlHIxxgdfr9Kuxqk0jS2wIXHGf88fSkr3JZZZ&#10;XsJtjhZF65HPX096sOVlYLG+1CMlRwDWXa2IhUJdSiZVYsuDgjJ5qZJbJZcqrmNRye3NXFESFjuI&#10;Yis0z7sZ2AHuOtSLCrXP2pX5I4PbHpWfc3Olw3ZgjgE8HBO5iNpPUjHWrc6aZHZZDOvJzxnHoee1&#10;WKwy5liDpFcfMWGQ6jIDeg9vepZyYgktk37wHn3/AMKoS2E6wmWFTKfTHb3oitrx7gq5LRoobHfP&#10;pQhKVjROo3gGZIzI69B3c+lNtdPmkfzpgUEoJKk8Ljr/APWqMz30USpeRlW6jIxkUtzfsbZXZ8Fj&#10;hl9vWruSndj7kxWwW3XO6RgVZT1z9Knhto5CsbscfxepBqOEEpHdMoZFIAOOnvSK9w165kASH+ED&#10;rn3okxxHw6W9vvdSXjYkbxzx70lnp2oQ27tJOrFm+VAR09e3J9Ke888c5FoWczYXb1HXP4CkubC/&#10;jxfMpA6k55B9Bip6ahy6aDEuoJCd0bNLF1YjH5VpwXcenGGDS0jijYEunTOe/rxVaK6TY0rEOzDk&#10;Hvjt9agtXsJ7xp5oyHYBQ2SMD+VUnoTsar6ld/aQC+Q3Ue1I39jzs0txbFpSNmE4IX26YrNn0mCw&#10;uRcpfytEfUg4NXLOLTyjXwna6lQ+m3PoNv8AWrWupV1YdDY6LLP5EEbxEkkFiflpZ47DTVKW0wkk&#10;3YB68+/v61aiBkQ3MMRLDnHc1k7LS5SS7i4cc8Hof8aUl1M5aF201W6k1L7LqSulq64G1eOO5+ve&#10;rRfSrkvbyRFskhZBwR71kW+r3EzfZXT5lHOc/gatSulwUWMASpkAdAc+tTcbloatlZ2No7lRmXqM&#10;nj8Kz4LbULhLu7WcB43yAOc+qj6VVtzqDMVuQI5jwvPABq3cpPp1xGkOZXl5bbyv51JF9SeWOFYv&#10;tTyHkZK9fqBUEOpQwXS2xgJSfBWQnJA9cdqlbRr6eIvuECdRnnJ9MfrS20cckRVwy+UMBiOTVMps&#10;ZdSPp8/lxKDDIM7uu41ZDR3MG+WNYSvIYDOQe5zTbe1jmlCPkqeOeg+lM1GW9tyPs21oIuuRx+P0&#10;pRQrixDT52aGKHynQ5zk8+uatXJkkZILUD5vlOB1zTLVE1XMiuYgh5bA5+tSw2Evmme0uVyDyG+U&#10;/gcmrdgZpXGg3OnWJu3uAjjOUGDjjrn0rnH+2XlslzBCxgQ56fePr+H/ANeppZNVnuTBq+bmGU7P&#10;k5IwcgsO6/Sp57zUdKhSys4QIxwC/GAecCnYz9RbKO5kw7uYgcFu/wAvpV+e405iqNbpcBWzkjvV&#10;S41O5hslKRh2GAV9fx7VXZ7CSPzWzBI45wQRnvzTC5Yub61E4s7KEQ7hkFRhST1qK2eKF1tbgb3f&#10;gE9Ae1LG8c2Ggj/exjgY6496fa3El9OZ3h2vB82PXjpSGXIrSV52+25KAALzS2v9kRPMnmbPMGFL&#10;DKKemazr+5uXiMsT8jr6irlrbWt/Ai6oodO56c0J6jfkVrC4torgvqSmUJkAoeCf04q5Est7eMls&#10;wRT0LHHB7fl1qd00yxvIbeVBJA/CtnjPpkZ5HpWfqO23TfpxkZWbgj76j1OKLisaF41lpOyyuCAJ&#10;Tx7MfepLmfTGh+zEgPJ/y0GMjHp61l2621wqxasFuUzuxIcqpHfNKsuiSSyReXtUch85UfSq9RJM&#10;bdmaGDzIZzKg4Dn2qZNTEVou8hnX7oP9Ks2OoyWimBMMGycjoR6CoY9RgaR5Z7UO2MA/xCk2Uxst&#10;3YTFZpNuT1x0zXQWdzBagTTWCvbMuTJ/ED7d6yWhsLtMFQmeSMcE/X2p0t5O8QhHyoBjHbFHQmRK&#10;trcMz3ukw7w+SqZAIP4mqV3a38ios4KSKeVPv70ibLCDbaSud7Z+Y9D3/Cr1tf4haO8YhpzwSOeP&#10;WpUSbEuk2sEYDajqP2eEE5Vugx1AJ6f1pH06zhvpJ1uTLan/AFZHGc+tVC1mC9peAyrOMHuTnuPQ&#10;j1qb/hH4hpUd1bXbEQttVHI59ST3P4VVrDI7i3u7wRJpt2wER+TLFcNnnB+nQVcmuNa0mPzb12nl&#10;AG05z8o9Oo6UkOnXLWJ8rGXzyOxqKyh1eLAucICSJA79AP4gaEykiX+2dH1acT6vZrBLOnlpMith&#10;tnUN2Dfzp9u+nxt5FtcFIvdc5981oIjWGYmRLmNvnA2jDHqDg96oyz2tqkZutObfPkRkZCZ9Djoe&#10;9MaRONVntZijylogOpOQR6VHNYwavMtxauQ2RkZ4x3xVmJvD0lk9le2WC2DhiRlvY5FUMWsSrb6T&#10;LhX4WMElgT1znmhsXLciuNG1NJngtyHBwUbOP/1Yq7Ja+IrGE2k6SLC4O1uq+5BGetUoheWKtask&#10;gfPyMQcHPbOKqrqerWszOvnGLHKZJ6emaT2E0bkPna4VtbyxLXFsCfNA8tQp9yc81l3aJbXMNnYw&#10;MszED1LGprXU59UcafqKspJLiRTgxr3BPce1T33iDT/DFsWUG6jQE+cilmGfUdfY4qkKK01KxuLn&#10;SHaY7jMehJ3Y9cdeKtvqMciQSagnmOc5GORnp+talr4mi09Y7p4keV12njoW5HHcVl2+r2bzzJc2&#10;mH+8rDoo9BxxTaYpIuDT4YhHfGTyy45U88H29aJfD2nTzmdZmDMMqR0B9hWdPZ6vdTxzwEzwM2Cq&#10;joO3H+FURcarOGtobV4mUjcDkALnkgnHNJCZpi10QzTWyXUwuQvO5P3a+7MB0+tS3GqLaRpbCATC&#10;FBkDnc3cgj1qSC4sbZDGzhriTIfI/Qn0ppu9S07CafCgtwAfMxuZyeuSen5VViZE9q3h+5QtbRyi&#10;dhna7cD6c9KpnVo9PHl26/Mh+ZfX6+1EmraZFMJoYfLUDEgCkN+ArZi8TWckIg+zRMhGQrINxP49&#10;ahkNFf8AteO8g27QI5QCOOUPcCq9vpulSL5s2oNbzAkmPbnPPUnPFF1Pazr5kybJFOQq/dI7DHbF&#10;UzJp2onzI8xyr27/AI03IZfS60hr14XtyI4x8823LDPoTz/SmvZaE0iC3v5Io5CMMo5JP5Yq0bFW&#10;hMZxL19ieOlVYV09Yltp7UBozu69Pxo5hXuX7628GOElthP/AGhHGImlViPMwecjkZ65IA4+gqKP&#10;TdLklRmlksYx/D95Vz/Fg1K9rpkJFymVd/xC+mBUMGm3Wplx9qjCEYz3H1oBPyOgh0/wVo86QX0K&#10;3cs5yryElc+pGcDNeafGrxBp8Gkx2mkWomu4CgtzGc/K331x2BwOa7CHRNNiBXX2fMfKqrbS57HP&#10;fGOBXHaj4NsLy8hv7C5kW4d9ojbBGw8DAxkkfWpkNS7m14avbbxBpVndNarFMsaJKuAGDIME+nOK&#10;fcW8aF2t79Z0csmAc7cHkHBPToaLS1t9Othp6z7bhBzj5d34HkVk28doVllLi2CH5ix+XJ+vvSuC&#10;Lk0dzaeR9hbzFYYbYfmAPtRcXNxboULbGHfocUQW1z5huLJxOB0IOCDT4NTedWe8jBcZHIweDg04&#10;l3Qus+MNVi0J4ndZcoy/OOoYYxn8f8a8w+E0t1pUGpPArkRvGJ1Y5jIcHa+OpIwR+Neiz2ml6lCZ&#10;GjZQhxt/hOKum6ttARNMt4Fa0vx5wGB8ueCc9+lMtpWsM1R0LxX2nKbdkwTtyAc9etLPLfXMlrcX&#10;igwMMMrc5PYgVm3OteTMkDRfIDnGM5HUda0Xi07XYUk+3GyltiXEbAGM/wDAuMUmSo6El3BZscqn&#10;kttxuBJHsarjT91vGttfK7szAeaQmW64wTzgVHdvqEdzFZmMOuQGKsCuD3z0pmsaU4kjUKQr4KOe&#10;Mn09uKOgyWGx1XT5G3IJyzALgg9e9XP+KhF00EkRmR1yO447KB3rIuzqenxRJarnccLt5/DA6Zq3&#10;Pf6jp0I1BmP2n2BYA45B9velFCaGW7GVZbO/tWhtlI3iQFXI9VBHBB71P9pi09pI9L5ATK7hncR2&#10;qKXV7XVrZP7RnPmYGWxyCeqj296YdHXSHFwJFud4/dq3AB6889KtMldi0mqLexpqMVgyzqfLk3jh&#10;iOwHtVhdbt7cqyxLHPnPyjA+mcVXi1fVruCS3hhxIgG1B03eg/LvVV7u1s5Qmqw5unwMdQG7gfjR&#10;cu5afxS5mFzfoCIzhiAchfX1P0qreXukX9x/bdvD9qYAKN+cAL0O3t+FVptfsbZw1/artbAUMgyp&#10;7+vaq0GsW738NhbW6tFdnG7GwKo5J9M+1VYhmqNVtbmR5doU4wAR8p7Amqwm81zZXECuwG9QV6D1&#10;GaTVEtcm1sFEEkfKr3dh2Ge9FvDPdWTveSESuNquBh17Ef407ocWRR2AFwLp2DxAbtnUEVYk16Rr&#10;hViXKx4BTGOPpVE6dqxtkttNQNHA+7duAJ5yRirlt5TGSS6CrI2cjHHHapkwsO1A3uoGKXSXCXCE&#10;kBun59Kvw6nFZD/SYvMYDa8jqM5HU49CazRPIrC4tuYxwAOPxq9ZXFu4kn1XJQg/KDk9epqVJjK1&#10;tYWUyvf6efIkZs+VwEK9gv8AOh4dZsLkPeOk9lKoYbDkZPUY7Y79qzpLS7ZEnhz5MgzHt53D8KtJ&#10;NcWkCW0kbyGTgdSFHfPoKLgrGw2qT7Y1gCtGp5Xv6CpINXcXUcVwhMWcO2DsUdznpTFs44LX+0bY&#10;BztO5erpjoSvdTVNdcvLyE2sp3FhjAGMDNMTQvxB1PwvaeEbm8udjTqrJbheXeQg7RxyRnk1heAN&#10;QTVvDtte3g83euwqT0KcHNUPEfhGPVbeO0WcJv4VeqqeufbPSun8G+FbHwh4fTT9TmMt1KzSNs4V&#10;S38Iz14HX1oHsrGvNq40iVflDRSDA/2apy3Ucrl5I1ZpB8rY5HvUF7Dpsk5WWUiOT7oPH4Zp6Q2e&#10;nxJJPNuiXgE0XEUTe6kv7rf0bjnOVz3+tVjoa65ciRT5ajmRgcKAOMmt6GfSb5RYICpm3EN/9f6V&#10;X1ia48KaLetaIt15cRduMErnp16ii5SiVF8I23gvUZNSmG9psyDZ/FxgFgO+O+at6jr9jdbX0VPJ&#10;mUB3BUhZFHBX2bPU9xRKdZuLS1vb2XzrmWCN40OP9WVG1eOnFYlvqMbSvPPEI5oztZSP51Ict3dl&#10;q5mn1dBO0QSeD7rd346c9KilhtXjAu0RLkDLMvUj1PuKrzwXMmdS0crGSSGjY8A+venjSry6hN3d&#10;tG80YOFRupHX8aPIVtBl/PfPJb/Y/kQKFJHVvTPtVy40+6vrLyXO9lIPmscbfXPqKpQT3PmNHPhI&#10;8fLnrnrVW3t7y3kaVrlriOQn5WPKjOcDtinYkuS2t3Z2pullN3CoJXbxuAHp/SoRqb6nZ7rGEyPE&#10;MMen5j19aj01L638xroBbUMQq5yev5YNar601uUjgKPE/dAB19SOtBSaMiHVb++i+yRLgxnBwMYA&#10;681vpOba1LiMSEfej/vH03c4Hv2p7axpN7AIISsV4jEfIOHGO9YVsbwNJbzLsPO4diD3BqWG5r2k&#10;nh5pWlSBo5JD8oLfL7jjpj9atJPYyK1pJITPyVQjpt756YPasVbU7BMuBEDyTjjHerck1kyeVPIp&#10;lB+XbSsJyFls9ZNoLsMIwD84Q5wv86zy8kqiODJaMjcT6Hqfwq152rxTpLZIJQflf5sDb757VMuo&#10;S2U+22jUed1yOi98e/tSbsK6LNu1pfW7RWyYuVOwyHqR2NRtol7OVhjcR4zuLHHI71WTULiRmeNV&#10;WROmOCfqKJV1a6jjkUs0mcsCQPlHPJPaq5rCWjNaS2vtGWL5wznoy9CfSqVzqMUUiS+SpD43cdD7&#10;fjUy/b42Zbp/MhkQEgncoPt7j1oBsLUfapotwB+VOpB9R3OabZdyWOG1RvM2hi53E56H0p6DT9SO&#10;LdCs0Z7DgH1PtVW3m0q+Zbq3V02n5o+u76HtnrV6O6e5nMOnweSR1zwfxNCdgRcFncaRpl3cWrCS&#10;RVLncQPrj+dZb6o8H2d1g85HiUszDOCRk/lmr1/pervp1ySyh1jJAJ4YAdMjpXBeFPF6ahapNawv&#10;NGo27yDjcOvOKTlcs6uS2OsxeTpiAXUacRH5VYD3x19BWdDYauYgk0bGN8fKDnB9CBV+W4uo51ut&#10;Mh3SSenHXrUyjWw007wSROp+UdiPWktwY+Ge6tUEbsXUHAU9vUVqWUr3Mwimn2bTkN/dArNstUf7&#10;RbtqoE2DyMY+nHtW3Mvh+z8ya2hJN0eQScevQ8D8OtPqS0ZPijU44LCdbW3FzPsIVsZLsR8v0Oa4&#10;b4ZXlmv2uDxDp/kSHIhkzuDOSSSQTwQcY/Wu+urrT7S0NyCAQQCG54PpWfrnh7S3ijlQGNZCC/J5&#10;B5yOeDmnp1H6kOsWfntDf2tzutoGO8xnDAdOcdRnr6VEupJLCHhi37MjOMnA71X0m2sHhcaZI4Ab&#10;BEhz7fkaukaU27TX3Wk0Y3h/4Wz1HXmskikWrZdOCLcKF3nJG7s3r7VZhubTUEks9TstkSYKNt6S&#10;DuCR0PtWMumywF2B+0RIeNgq9aanfXcqWsQBYsECsOP8imwiXnlu7aMw3MW+2b7pHQetZcy6RdQt&#10;GC21SSwB5/z6VoR/2nYu0VzL56KScgAkDrgCqs2sWUNyyi2y8w+UKOSPQ1QLcgGqWMMotlthDBJw&#10;GbJLHvz29qhkSxvIGSFVjkiY7WB4Le/NbFxe6JqFuLa+tFhUEcrkEDuQRWQbTS7S9MkNxm2mXCIT&#10;hQw6nPXj39aAuVjY6o+1iw6fMM/KMds1c/sSV4Q8NyrSgZbA4z6CmQxXSXrJlnhIy3PA+tRyC5SY&#10;fZnI29ecZ+tOKBSIop7oztZ3KEiQYYA8bfrUKXN/bq9nJCx64OMkg1euGv7bM8aBmPOByT+Aqtaa&#10;rfmOY3j+VhuARg4Pp3pu4XMh57S3tpJIR5ZXg7OmfQCn23iMu2xo0n2HaQRnj2q0uoaEC4jjHQkM&#10;eOT1x71UOpSyWwgjVY1AG0quD/8AqxUXC5Lvtbe7a8jKCSZR8oOVA9jU9tcm5kezvkEA5KyEY25H&#10;U5Izmqclxbw+XdNCrMpGRjIJHTIq7OV1W4E9yAsUoBI/2sYpg0UJPD19avPtvozBdAoSQSpU8/L6&#10;EevQ0s+ka/p1s+o6RKLmMMGEYxnHcfN3zVy5sb/K2lvcJLZvgMDw8e0Z/EH8/wClYvf2cjW43LGy&#10;4V/4eOuDRJFJaFZ7y7s5UudSt8TsfmIHA9gavXV5BeXMZuHVvMGFz2wOmaF1WylthbXcnnM/G1h3&#10;71HKNMW2DEGNVOeetS31C7RVXyLdZNp3kdQwxVWLxDcF2tNSIXZnnbwQOgyOKt3UVncSxTW8hCTD&#10;jPcikuLq10i3W5uY1uUY4PcZ7UXGU7fVzfyszrjPGelLdXn2R47RkXEvG4AAc1Zm/sq/do9NxBIq&#10;hiAPlOff/CsSez1KLdcXEYmgHGVOSPc98U7g0b9vqVnZKbI2q+WqfMwHI9MD0plpZ6XqcDSXmbba&#10;dzEdGHbFZcWrWDhQ8IeQcSbuOOw+lXYn0i+uBY3TGL+KFgeHOPuEHoB2Pfn0qGwSuMutMtbYCeK5&#10;b7IRgEctn/A1QS009LdpWbdvYYOehGfTrV/7GkMclvdyGWJhkDrg/wCelU0trRbV3spPtKg8I3Bz&#10;3xSZViFxJESjyGSJsbB6AdQaq3M6/aQkkCC3lQiRGUFW4wAQetW3up5Ibe3ih+dm6DknPb2+tXNS&#10;tkhto5JIvM5A45Jb2A704i5SplZArWihGUY2AY6dMColSS5keKWENxlS3G0+1WGmt9Mt0v2jY7jj&#10;njb6n6+1Ithe3UpvLbcA2cAnBx6/jVPQpFOSyjs7pZp/nyoG4dB7U2HULZCYYo9scjfMMcn3q/aW&#10;r2iNJfgLGGzk/MDzVK71RGCzWdt5g3HcuCxOOOMUnYrlB7SRwYrdigPOTwefSiDSk0uITzsZAMnA&#10;9ar3VxcSkXCjZIn/ACzPHH/1qrvLdX9u8jAhR9wA/ex9al+RDRopfQ6hIsPlmNQfqc/hVk6ZHdTS&#10;JLK0CxnClThiP61nGaK3WEhRExGOOefrVW4h1NJFdCZMnIPoD60ilY1bF2O9bWVj5TYwwwT7ke9T&#10;me1+2CO/AMhB5I4H41WlgNu6X0HLhR5vPGfXHehrm3u7iPz1/wBVh+P4sUrDcRxtTaKxt3LBiWwT&#10;yPpTrgpc2RlkG0E9+vvV1rbzw1yzYDfdAwRjtWHJ9rmXYyMqFsBh6eppLYLl428SJbh7rzYZFBLH&#10;rg9qJomt1UaX9wZ+bqR371kwiGKU7yXjVsFRVkidZWCN+56rjrj0NNFMlBgMOJow0jE/MOMVC4aV&#10;gkWVXowxwRVyCS18pkkP705wp74qjcJqEdtKwmCx53dMkAc4+laJkt9CWJLmJxHbHC7sYboKddJd&#10;St5YxGB1ANMW+lkhEkUgeTGeeQfYGs+aaK4d28wrJH1K+9UJG7ELi2j3wqHHv71Ukvrk3BiT7vJ5&#10;9utQRT3E21YH3ZHIq097cokiNBgKCUYffZvTH/16V9RMP7QktXBkd/Ll4KgfKB71Cg03zHjsogjP&#10;jJHAz+dWYHivI28+MNMBuKdAPTFc9vxO62gJbqwPb2zSbBnROuoou5gXUHGemBVSMwXjS293IVJw&#10;0bDHB9Klt9PltZWuZJ2EcoGIicgHufaqUtppRkaS8csSxK4OME/jQmNRuRi21CytJLst5/oOpwO2&#10;K0opYpYIXuEKlsELj15xQly+lK0lx+/iX5wf6fWiXWLS8hEpXfGe3Q596rUOWxBc/bILsLathcZD&#10;DHfqv0qjeCT7P9tkjMkcOSWx90etaaXNxdyKqQeVawjKsTliT/Onf2nA0z2cwMYb7ox8pP1otrcF&#10;qULa6svJCyDMoAIQ5HUZBNX/ADdOj8sXADyyZPH8P1OariWwaWSeSE+YwCMw6EDsPwrPaztreWWU&#10;5ZZyCFP8OO30qyHF3NYS21rvm2kDsOv41XZo7qMIqbBnPHv3p5WJiIcdRlQPSp9OXSLdpYDKVdwP&#10;vdPp35otqVFMqx6XHFE86zA7uuP60tmLjTXJ2LtY5G7B3D8KuTW6WsMkvLsSCqev0py22LNJb4lv&#10;m5x1UZ4H0oTBonM89zKssNvsJyGkH3uB0+hqpLPcvK0NygLE8KBgAU+5upY2xZygwHgMvJz3z9KR&#10;pnuIw/8ArJkIyx/iA9D609CVoNltbeW0NtcN5ak9hnJ9/SqrW9vYzbLZi9vgHJ7HuPpV+SK3uXG6&#10;YxttwMDJJP8AWl8iz0+3jW6V5gud5XliBzkZOM/jUy3C4573U2SOTTcdicjIOOxz0q9d/bLu33ys&#10;kRQZO08fjmqTi2vIg2nzPEspO3jH51BFb3VlMsVzNvDY4znr1oUiVInsJxAwM7BkJ7dM9jU882mt&#10;csPL2GTvxhie/wBabejSEiWJwfJb72z7wzVCbRUnYXEVx+4jUeWD346n3pblF2zZbEpGR5kQJ3bu&#10;4NT3Bsbh2Fm+3y+SM4wT0rNW2uRLF50p2EZKgZyPWlXT5zcvcPHtjJwQOcgdDxQohElltrwwvMp3&#10;sAeARk/jxUVteGSxFrMA82Tk/wBPqKmRzl8Te+P/AK1NjiikIkxhmPX0oEvMdHIqYkujtA9e1Xdt&#10;jdKJ4BuVf4h0z7GqE4GpjyIgSAwBJ6DHellmFpMbeEY8r7wHc9sUPcpLuQrcxweYtvHmPnLHu30/&#10;nVsag32NzIqyDsjdDiqwLXYEsq/Kx5A70MbSVg0KqpU4K55446VEkXa7IFEN5bi6IKp274PQj6Z4&#10;qtbwxKvXa8uQpPcjtWpIIbtTbxMYkYgcd/Ws6e2t1doZXIjUlsY7e3ehxHy2RJ5s8NuYtu8DnPua&#10;gmij2RrPDtlb5lbr/wDqNN0+SPzyzMxTBC5HGT/hVjz7hQ0ky+Y23aMc/l6VnIFcxLyOcx+WsgIP&#10;Bwf89Kie1XIZGOFHJ+nerCL50MsZHlvG3z57f/WqlNpcklyku/OwYST69ahspq5jzqkokAU4XuRj&#10;ms4SSxRZZcsTj/69b89rKj7WIO3uT1ArBuMtdALwq8896zvqOxiTx7pTK2Bj+Ht9a7TwBo9rf6ik&#10;Uq/u4nLnPUcZPNcbcxnfJuBO4ct1/Cum8CT3sWuRRh18mXMYUf7QPzk+vtTvqTJaH6OfsR+DtO8V&#10;/Gy9vLrJOg2LzxgKfkkDqowwOBkN3zxnGOtfrafDUQz8u1c18Bf8E6E8I6Xe+Pde17UUsriMWlvE&#10;J5FiRlYSNIV3Y3kYXp0z0r9QrrXPBElsLsa3a+UdoBWVG5YgDgHPU/hV0pLW5xVdzyyTw5EVIOG+&#10;o5qJdDgT5lIDrke9elNf+EI1KDWbSRjwNs0Z6e4NZhvPB7QidNUgyd3Vxzg4PHX/ABrZtJGbvued&#10;HRcszSAsxHU1GNEzyM813La54I2KW1y1TfgBTIofn1Xqv4gVWfWvBoUsmvWYxzgyrnHrihSjYhX7&#10;HFNojj5j0NQvo3ykkfUdq7QeI/A+7b/b1m7H+ESqT0z0HNVrjXfBg2JLrtnD5gVlEkyISrfdOGIP&#10;PYYqXKIO66HF/wBjlhkis86KfM+Xp612c3i3wDBFv/4SKwfJKKFuI23MOoGCeRUaa94UeQFL+3kU&#10;85SRWUfUg8VEqsRxu+hwsugtIQzD7nTNV38NM4JQAHr0rvZvFfgUI8s+rQRxx8tgkkfQAEn8Kdc+&#10;J/A9m5WTVYQu1TvDblO7pjGfx4pqpBIrlZ59/wAI7Iql3G72qudFLZCDH07V3l54r8F2rxx3GqQJ&#10;LIM7GcB9v94qeQPcjFS3eqeGtOtZL68vYbeOPG4llJxjPCjk8c8DpUOpHuWlc8vn8NTHAbknrVdv&#10;CUi464PP0r0281jw8w229/DMwAb5XXoenfnNI2v+Dynlvq1urLnKtIobgDOATk9ecVcZxK9n2PK5&#10;fC7uMEkdzxUKeF541YqSCK9DPiHwnKjXMepwfZ0OC7OAB+dYU3i/wkCSNVtwAcYaRRu9Co7g0nKN&#10;xcj7HIXfh+48knB474rBbw3dXTjaMevWvS5PFPhYwK51O3IbnAkVuhweh7VK3iDwvHEzx3sAVRud&#10;vMXCqOpPPH40adSVTfVHm3/CJMXXeOEB/Ws648GiaXcGYAEcL0NekN4h8OXcrRWl0tw6oHby2DDB&#10;JAOVJ9PwrBfxh4aRIj9rjZZ22qwfIJBwRgcgjuMU7roDpvscefBrRMJUGQvrVK78JTXE6XEJKMOC&#10;OoI/pXfnxV4UMLzDVLchDtYCVS27OOmc9apDxLoU43295E8a7gWWRWQbPvZYEgbe/pSTQuV9UcLN&#10;4Wuo1ILZ454qtF4ZkgQyFcZzxjmu7Pirwm7SLBqcFxMi7mSORTj6nPSorvxP4XXbE19C7su7ajq5&#10;AzjPyk96zc49TZU2zzy78NSSIFQdawX8L3sbbUBZSe/0r0b/AISTw/dOjWtysi7mBXOG+U46e56V&#10;ND4q8MTRSTG6jjETbWVmAPHt3qJVIrdi9nJ7I8yHhS6YlsduuPX0rPk8DAymb5gxGPb64r1B/Ffh&#10;iZUWC7jbeSow4IYr1CnOD1qu3izwgysG1CGNUfyy7ttUv3UE9cd8VPtKb6j9nPseXXng4OBFOCy+&#10;o+9+fasI+E7lMKhIxwMDgD0r1uXX9DMcl1JcxpADgyO6hcDvkkCqV5r2jQXa2TXERkcKSpdQcN90&#10;4znB9a0Si1oZKcl0PPV8L3EMWZ1LYzjHf6+9Yp8LyRTvIinLc47DJ5r1251vRox5fm+YVJHHIyMZ&#10;5HHesWXxDpDEBJUw3fcMfzpygluxxqX0OFbw5vjDum9G4PFZU/hBrh3tiCqD7rDtnsK9Cn8TeHIE&#10;xJfRhmYqF5ySPT296hTXdDkeLZdxl352bhnA9Rmo54dzeMJdj9nNxBpdzUzPegkZ9q/L3G57yHHJ&#10;6075TzUZ5PFGSTUypA2KevrSryaaTzS5Paj2YrjjgnBNNIwcUg60U7K47igYOKUnmm0tJxFcdwDk&#10;UpINMPrSdSalpFJj+DzSgqDUfenEjOCKlIdx+QabtUtTDycjpS5x171TIY8qoPFMIBODSFueOaj3&#10;EnJqJjTJm64zxQc1EWJJoJPrkVly3K5x7e5pp9FNNDAHkZoLA1Eog6nYOp57VIB2xxUeRn2pd3pW&#10;ckQpssR5DDFfDH7dvhtNU8FaNqyQE3FhdfLN/CsbjDI3pk7T74r7nQ4HNeE/tL6M+vfCm9s0BOyW&#10;KViv3lRc7yAeuFJ49M1y1FrdHbhajUkj8F/F8ccFvFJG/wA+COB+Zz6GvFY3gi1NywyZsHr90gdv&#10;Y19HfELQLWzL2wny7YZe2Qfb6V87a5bWNlrMNvC4kMiBmQnBX0IPQg+xzX6Nl8m8PFnfPSdjVllV&#10;TtI5/wAa5q+E1xOYVUFQeM9a1xI8sRE+NxGT1CgemT6VTmIDs2DtOMHpz3rqpsidyslu6XKohAVQ&#10;c5P5VY8iOTMV4vmorAnPoazxOpO5QQVOBnvV9TPND5cbhBnoe+a2uc3qOuHhAYwIAqj5QPUVaMSJ&#10;GpLECTBBPc98+1UJmFrB86Z7e5pHLG3EYyo6suc1tBmU7E2x0yFPJPLDuD2qRDGkbRu53E9ccVGk&#10;rZ2HjAyM8D86WzdL4IjncxJOegA/H2reMkcjaEW4miHnzyAEHCjPX0GKhkv0FyguV2BuhHT6mrVz&#10;YgyqisH9M9c1FJbKQDKBJJCcgdj6Vre7MJzsNntzNKRdJmJxtdgeQo54781ELX7QN9hISmMYPQge&#10;vvUz3DjaZ1OHPbpVScPbuZLMkkkMBnqe9bIwci+lsUfJgyV6n0x6VD5V5tluIAZMHA3HBIHJxTzJ&#10;dyTIULln6IOx9/aoHlvre5xtOAeE6jd7VRk0yzBe3McO94wD3O3BAPFWDdTR5EZAA5IHIbP/ANes&#10;yC6uUmYuOG4aNxjr61ctjaxf6OVb+8Pq1ap6BqXUsdESRbi5Z4XkBB+bKZ65P9OaSGO0gLsZFNqc&#10;kMcAVnXFtDfK0G8gd/T8acbedYxAEH2eNflJPfpTi+5LQsVjp7XXlRMQznCMTkE/hxW9cRtp6hQV&#10;YDhmbjcMdKw7ezChWjkwRzz2xSG6MhLXQeXachSauysGhpfadQhZZUgLwn0/pUk1ykVsLuaJ0kXk&#10;euf/AK/aoItfu0njXYBGedvfaOw+tPTUrmdfKmIf5iQGAyBnjOPShJEtCx3NxqyKZWEaDPGP60+1&#10;g0aZ5LXHmTgkszE42jpjt/Wqkd1Hdsyyt5LqexwCB/KrunxaZBvmJwepz/OhMGn0JLi7/cC2tUwk&#10;JBPGMjp09Kqfa3iuWhlg3TNgHPp9fQ1YjvJwRc2soRHO0KygliakWTU5ZmmmCOQMLt4Y+gx7U7ks&#10;JLi45slRISB82Pvc+9VbWa4tpmhkka4t5e3UK3qB2NU307XYJp7u3QTySEAiQ7Rgj1/wFTLDHYqJ&#10;rhh5zEblU5VT7etKwovQal1EbhoPIyFOchfmz2qYSQs7rcpjauWPT8B61O7Rq6XVuV8zGCB3+tJE&#10;RfExXKcA4YkdCe4ptOxMrlW63wx42s8TcLwSMDnt7VKsVvDbuQ/lSynj3+tXZL3VtJUx6ZL/AKOi&#10;bWH9/wCvH4cVl26jUYHa8ylwCz+gIJ7H8qSnoK2htWKyWsDSXsqiMdHGSSD2x/hULSadGENqVWMk&#10;gA8Y9/xqK6SxnhjtGZo9vcckN3471pwaT4Xs9OFokfmyyYLuxIbjoB6U3Jji7ohe8t1UXjxgovcD&#10;BIxx+FMF9p8Je4b5Ex8ufU1SN1aabm0WJp7cktlucZPQ/ToKa7aYu2XyCY3IJRhkY60LzBloXFzq&#10;m9VjKrF0c8A/SrkF99gt2t5mBccrnms+/WyuvLNvJJDtwBEvCH04qS4ieF4Q0Yc45ZuTmmxWLzjU&#10;xaLfFioDDjPRfp6Go7e5nugfIVkTO0cY5+tR/bJ5GFtN8wPbtzUyXItnNsOCx3ZHOPpSW4jKkk8Q&#10;Wl4trc2UqJO2I2ZTsYjn5WAwcjnFWbW3kRpItRJCS8BjkZbuq/QV0zajqcMHnmQvEBjb6Y9BWJc6&#10;m125a7HyRcqQPbn8adrFaFO9NrpsMUenTtIpOGH90ju1VbnUmES3ILKE5KpnJA64rRs1i3k3EeEP&#10;UMOCp9auJqEFi4EYVoEBO0Lz06D6ULuKT0JI7ybTVS6hQo0wBJYc7fQjmo2u3u3aVz5ip8wVsnnt&#10;xVJ9WMge5vvmRjlQoztXH+c1GurR2yB4Yc+aeD22/rVLzI+Zqpci9ieXy+mQR296zodDn1NSLa4Q&#10;RocMGGMZ9+eK3LJrqQ7bVEIflg/Gc1G1xCjtYQR+UZAQSPU9fwp7BcoS+daH7BZp5IjHL9VP0PpT&#10;5XmcLLbLskUDdtPX6etSiC9VBbYURr0yeSB61K8VrcKn2eYwGPO9V+7+tO1xJ9S3Z3Oi2cqtdIxk&#10;6kg55PtUV/qdpPfSWi5G7BU9jWfPbWdursj7vLOWB9/T2q1Y39nexPC9uiTp91+v0wPWjl6jiyeX&#10;TIltkdx97n2+uOxpI5NWsvMligaWFhwxGVx6kinquorITfp5kW3cpz97HOKgfWNRlLoQwg6Im3AU&#10;j6DpQ0MlbQo7mGO7uj5SSHLIvXHoPrTJbLSW/daZOJPL+8n9z/JrPWG/8wuImfnB9B/9ardrJpkE&#10;4SUCJ5OC2Pz5qkJPuOaw1G7uLcWkOCpxz0P1+laK6DrJvEfZGisM4dwuc/Xv7cVAZtRspWazuS7n&#10;5lI7A9B9KmOo3mp4srws06DAkXqGPfn/APVUSVwbQ+Wznsr/AOzTRFn68cjpngjrUMMqz3Eiy/Iq&#10;dmGM1Zj/ALf0VWmvGeaM9GyGx+VU11OLV41gvbb5kJYE5Vj/APrpAyGExabdMz5kiOSoPck9Pw7V&#10;PdJHqKl4lMbgjKsc9fSpJdWiRBHBbACP165+tVZbtdYSOK1PkzRkfMP4SffHSqvoI2E0ax8mG5uJ&#10;dtxCSEbrtBxnPqPas/VLaSKYG0lE0b4x+Pt2qK+tL+3WJpZVRHADH7xz6gCrbaYlgyFphcRzA/MO&#10;oNLmG11G2NrfTTqyIzIvJ+bp9KdN9pS+e1uJXuY2+ZZZAqsGPHl4UAYAGcnn+mlHDqMZC2UqA7CX&#10;L9cHp0qjp9heXPmNqAMMQJ6nJ+uKeocokJjtMtLI0hJ+UA5Ax/hTbfxJdzXraeV83HzBSuQMf1B5&#10;qUQafp58yKTzyPm3t6fSrMGtAJLetZxpJHxGyjBbPr3+tCbAvytZMd+tFXz3Xj9awDJZWdz9o09W&#10;IZsKG+ZixPRfX61Pn+1Ixui4b5gvp+dSqi6bA19OoDx/d/2R9e2aOYSZfOp6xKguFLSKCeoLc/lV&#10;WPxQ00/kXtkEKnO7nGPqelPtPGDSwGJI13E/KV6Ed6lijS8tpBqUg3OSB0B/yKrpqF+4kl7ojM9z&#10;ZoVxw2e57/hUlreeGLmCS1nAifORKozj1znP5VRtdN0m0gMErtcEEkhu+e3HaqtxqXhuSQWyadFE&#10;3TzEGCGHr/eFRcG0bckGhPPHHPKXZMbM8ZJH3j7VFPezQOkUQVoB3I6n39qwEtbSa6F05K26kA8k&#10;gnpgd8VvTXdvLKqSLH9i/ikJxtA6nJ7VS2C4i6vLK0kdtlXX7uDgN6DirR1jWdOit/tUP2lXOZFc&#10;/exzjjOKqz2cVkGbT5Bcjr0Ax6Adc/WqsMt/NIVKOSMZXqBTRM0i6ulaTfzNfNviLneIy2QGPXB+&#10;vSkWLWZhILNo5EjPy5YBmx2x0xWJf6tbvEqTJIqK7ISqE5KnBxjNSWsV3FCf7Kbc7nJB6kdhVXFa&#10;yL32+4W5livbZZSuBjb/AF9KlUwJIRBErSHoCAQv0NUnN3Yt5MiYaTng549KtMVSFktCDcOMoR6+&#10;hqSGrlldSCXUcMtqrx5+ZsEkD2/Gr/kxQXBlsLVNr8gEDk9ec9KwUkvAQsyFCG+YAfKSfc1ZuYdQ&#10;gUyo4eAchs84+lD03Au3EutHNxeKkCv8oC/n1yasxvpAgD31wqE8MT16/wCNYlvrF5cP9mSMzRj7&#10;27jFWEttIvN0E6lbnp8p49ckGotchXHxaLbi6kk1C9eG1k+YOvcHoB2HHrSTzNo8Zt4V3QscrLnl&#10;ie5/CrTaNrN3by+RPHdwqoxGvBG3sM96rrqdvc2C2d1CNsJ98/iKtLQLDP7WvdVuI4b0CVI/uuRy&#10;v496zPEN9c6dpkur2ADz6ewkBHKqFYZJzxxWsZtPAjfTIw6vw6kYA/yab4ksbGfw/qdhpH7iS8hZ&#10;Xc5ZSSM4wTwM8VMjSMSjfT6Xqt4NetR508yKzHoBwABjsR3qnc3m2SSC/s1aCReMcc98Y9K5L4ea&#10;rP4wsZookWC5hG0RE5JCjqCfXFdpFbIIZZJZSbkY2o3Zh25oktCpEAu9TtY2ljy0KruJwFbA9fWu&#10;itbmS4t4r64TKYyRj5j26Vy8Dzw6hBqFw7lYCQYv4HBBGDjqPrW3dXlvfSHI8hxjCg/l+FJXHyl3&#10;VtdWbSZ3gswbiJSUROjben445IrOs9YtNZ0ywl1C0Q3HlAHbkCM98Z5/A1HNeSR2Ennjy3Cn7v8A&#10;Ideorz3wRrd1qdg0alWcfKSOuD6jsf51SYn3O9m1ZUtpNOugJVLfIu3Lbj0I9xSJpNpOixSOCko5&#10;U88j1qaOPS7WETSKJLmU4YnkJjv7VU1C3up4WnsZRvBBXsD+ftVJjSZHHJBaO+mQEoYTlOcjPrV9&#10;Dq1pE0t673UBXOc52nthQenrVPSNPRiJ70M1xIoC/U9z71Lawajp9zczQpK8ScMd3yA9yAf6UMfN&#10;qOsbm9l2XckbrGh529z6Y9KhGo3aylSpVc5IA6g9sYqYyazeBTokghdXBl8wZVlPXJP9Oah1C9Gm&#10;XKWjF5pGXJkYYyfbtQF0xLLUtCvJNot1SVBgdRz9PbvVkNapOsc6mTLDBJJ2+pH0qGwsba+uTeQQ&#10;FLiHk/8ATX1B96vG8ktJDZT2ZkWbkpwSB9RmixLRZ1LXoLIrbaPJ/pWckEdRjjPt9K5uPUpXlaW7&#10;G+VDnOM/N6CnzxDTXNzDCr3GCSQCzhT0AA61LYz3ep2ovJI3iyD8kg2nj/ZPSiw2VV1m0VTLqMG8&#10;SHCkgEg+vPpV2C/sRILZ4VWZl+SQj5sZzz6VHbahZXYAntwHtiMblxz+NF3DaauRNCFiuIeSRwGU&#10;dMj/AAp8vUW5Oumwzub6RxHMTkEtnn1rFuU1S11EpbL9pa4YEY6ZA6j0phuUu53t7X5fL4JJwMA9&#10;c1bW6CQta2kx+1DJR+gLY+79KbFcswyapFeGCONlkVQZCeAo9j061DqFpqdxKtxaYZ2YBsn5QPU/&#10;WjTtQ1zU/wBxaqJZ4cCVV+Xcc9OavSQ6nDbu1xG9u4ydmP8APFR5FcrH3FpIZGtLeVYlcHr098VG&#10;IrC4DWtw5FxEPvdd49qqSreX+nSy2Nvt1BFIAb7jEf3ecfnVVdE1IyrcNIsGMdD/ABDqfwoEkdDG&#10;l9HbmKBwfKGUzwQBS6dc6hdQm78pmyDywAzjtg1mXljqLBpI5vN8gfMV+8R9O9Y48T3rgaRGjTSy&#10;H7zHYUGepB6+mKbQLzOijg1oyGa7VoICOHB5Yjtwa0bSfTZo5ZIFEcoyC56n86r6Xc6uYzZSfMCD&#10;nccgZ6VrXnhyyeGMRy7UXlwmNwz1x/8AXpWGzntQtprXTH1nJkhgYMwXG4AHggHrjv8ApzWlPfW1&#10;1Gpd9zOoOPqOKzfFVvONHeLTPMu4E4IA2sAO5HQ++KwLRl1Xw/HPaOVuo1CPnjHbJ9eKUWr2Fa+p&#10;qLbT3hMRCy+Wd2QcBV9aa/mI4tLx1dXOFUjg9/8AJqkNNntTBm6I+Q7vLOBJns3U4z71Jb7xt+3k&#10;r5ecY5P4UadB2VzZjNjDIP4DF0wOgo8X6rpNl4Ou9ZtZftZGEaFhgsx4wfb3/wAaoXSwyoJrbcUH&#10;BbufrUEek6bq9pJZuodG+/G54cjkAnsMjr+NEUJ6EOg6vP4503TblJPsc9pH5WxOEYLgDn1GOma2&#10;L+xjmuzDOVSSb5QR09vf61j+EfDsvh/Q3smyf3zzsM58sthcDpkDHU1v6pY2xtftcF2ZrjjCkYOD&#10;7UnuOxzaW2paYPs91kBSThTuDZqJlkgaM3DeQjH5RznOM1tyLeW9ukdzn5sneeQPqayHL3jeTMN0&#10;Sc7j2FFhX6F4IuozokJIdM8now9/Sq0LHTxNH/rm5whHK57j1p8wNvCXs2UuOME8H8fWmGNnRZrg&#10;7JEA3djnrge1Noki0+W5lM1pcRuRIOCeAAevJptnZ2MMU1rNIViYEbuuD6j3FSXSNdY+yT/KOrr1&#10;HqKhS8l06eKJ4FnhmOHOfm4HXFFgaINM0hNLuDOZftRkPyseMJ2JHY1v3mrWNzeLDcBo4woy69cj&#10;tjpiqyXdgzMoXyifu88/TFc/FO01zLbNFv243ntzz1odwhI6KK1zJLHbz+ZA/AHQev8AOspdMvbj&#10;VJN9wIQRjeMZQAcHnjmnyQ2ogV4ZSJIzgL6f/Wq1dQyxIrDc8pH3hwMD1oSK0GNHqBLabuZWhJw+&#10;cbh6596ntoCmnPFMvQ5VycndnkjvTre4uVRUuQSvJLHk/nUM9rqnkuqMJEH3B3I9frSeouhfMkFu&#10;wnjTcXGCTyPfHpUsS3F1ui83Eb9u1TRW9jbaOX1C5WSQJl1HBQE8nPt2qCK3tJtOSbSrghcn5X5Z&#10;sH9OlRITTb0BnvY4BbjpEeo7e30q6+qRCH7TAizOvBUckH/A02BJrSVTqJXyJfvKOePemWUGhwXU&#10;yQK2JMhWk4x7Z6YNTewa9SOa5uLKPfaRAE8kgZx9BU0l/eajtkhjPngDdtHD46H2P86httNnikRm&#10;u/tBGTIvTjPCj2x61oNqUsELC1Ro4zxjb/OmyijrH9sXdgbVZXEkqkMc5OCOR+tZ3gjRf7E0e70e&#10;4lC7XLxhR8uCBnj1z2/GukZVS2mn80mbHyj1NQalpWo2c8dxGVbzYx8pbAUkcn3z9Kq4RDZcW+3Y&#10;AyYOMdfrTdOudZlSWG5laMFsxFv4ducgnuCO1R2KXD20T3c6LIxwdnIBHYZxVRb7VUuzavEGg3ZD&#10;cnK//q60XLUTXS3sLvEzMTIn3mB4z681pxyafbvG8sSyoP75yT9KxrafT4rkRSbh5nUDp+NayXOk&#10;s4u0iSSW3ILoScbR3/zmmmEmzF8aHS47N722Aij28rnr7e1Wrxbm+VbiUhUSFGKqc5+XpXNfErUf&#10;DUnhGSaK2kXUZNoWNWxGF3Z3uDyQAPlxjk1S8AapF4h0baJmW7tVVZMcDnIA9TwOTSZLvuL9jurS&#10;2kktFO1zuYr90e34etbVsbSWRYr1dwIwpHY+tLNeahpsn2aaMpDJkDAyDj1x/Kmwrazr5iMYh1zj&#10;+VJLuMkggvNPt5fs1000cZJBJ7emKnaaxu4Y3t5DBc4BJU8+/NVNlwJSLYqYW4JJx+lMjtiCx8nY&#10;OcMOckf0ov1GbapeOr/2fKrORwx5wR7Gqu+5WdWvY1WYL/rMe/8AWsqWzv02TyHch6KpOfbgVP8A&#10;2ob62iN3EzravvDfxE8jAHtTHc2ZJ7W4Qg2yps5yD97HpWfqGj6LqMMF1beZFPA3zKfuufp255yP&#10;oaqvdrPKsaQbgTlD6Z759atXAntpFZUIQc7vrRfqJsbDqS2cD2jgku3HGSzHtx2FS2t3Hf28sMsO&#10;1lJ2t3J96zpNZSH97OgKo3AA+Y1rzL5Tb7J1bzOSCeh+tNSuNJGLJd39g8TIhbbnBPQ5/wAKrPcp&#10;NchJ0MhmJ+YDgE85JNRSXN7BeEXp+RsZU8qcdGHv/Op2aW+tLmwhQSebkE+vp+tDdhtMc1pp8SMF&#10;AlnHLbsYC9se9Qpc2bE2xtDDIOjY6gc5FU0ikjPlBT56jaQeAxHp61eF/PEVR8GfGDu96VxsojVL&#10;WW4/s4xYc8oTx9fxqee7tJ4pXgZhHasFYAY546evuasz3EVu32y8CkHgcdPYd6hAiTDWEIMci7+R&#10;gndyc55oadybFO4sp72283TLkLKuCFZtpb2q/Be3WmnN2nnx4AKqeAfXmqEjxXI3hCskWOF6cU+L&#10;WI0kAnHyNxsIzn8KhtlK5BqFvpl3dSz+b5Tum4Z7e5oW1LWebmQYU4/pSPpVnJKC26LzT1+9x6fS&#10;nC3sreN4LjfKM4Ug9RT1KckyO4022NsZFuMuvQDoMe46VWSCyv7U24kLKxAJPb/Jqd7JlUy2znyc&#10;4cNxtXuaoXGnwwoJtHm82HjzA3BXpyvrRqKxakmmshFY20YVBxvxlfrmpzPJLcPp9jceZMYw7Kpz&#10;gZ647Z96hhv823lMrSruwwP8I9aRY9M8OypeW0L5ncu20F2BJ5JYnpnoPyp2ZSsRtqVnJ5UWowLL&#10;JC5BJ4wehBNJcaXpc+pLdef5AlAKZ6KV4IFE8OkTzEqDslJPzYBOfpVa4sdwHlEhOm5v4R2ApCbN&#10;OWzigLW/mtIp5bIAwPY1Sn0/+zIN0jb1Y7laMcfT2NU/EGn31zLDfaNKJQ21PJDYJ4wWYZ9vwq5H&#10;Nd2A+xX0bNsx8o5zj9MfSpYyNtTFyYhAuyQZGR1+v41LZ32v2bPamIPFn5ZD2yeSamvzpaANbNsm&#10;lH8PTPt/U1z9o+tSXzmRsxRgLnONx6jA7j6VSGmbkuoTRNs1E+YjjJVh39apDU7oXP7ssABhSOmO&#10;1NmuJrKUPqKGSNs5c87cdOBmoRqctsFlhhHlbuB7f/XpsOXUstqbahE0NxCQE6t/Cf8A6/rTIrlY&#10;dltp6BDyScZIPrzUmoauHhSe2AHQso6deQfrU1pdWplF5cR7S6nIHQYqZbjbM3zrlt8qW4keP775&#10;yx+tOklkvw5tiEeNQSD0wf61bg028jaRIz/o02WdsgHaeSPpVK5tb2xcG0X5VbgAgsPQ5pEuTbGS&#10;20ljFHBdg4Y7g3X/ACaui62zJCwJZgcHtj0pkC6iGEF1J5kJbLmTGQD6Hvg0gmmSaUWsKyuvCZ5J&#10;FK+gyvNJLFOZCCYmOM/3RjuPSpmuLGOWVGA8x0GGA6g8YHoazTqOoM7CaMeZ0wRtwKuy20U1sLyP&#10;BmiGXUdPxPpTSC5asobi1leecFoUU7BnOcnPTtVcX9xD5klwQsB9AfXii4u7ueOG9gl2pGf3iAZ3&#10;D05zxVo2drqoEFzJ5O4EqF6FvQ+tKxT0KskmniRZ0ABcDJHSp3uI5W8jPzbcg+3vWfd2VjFElvPI&#10;dkTY+UckH+hp/wC4dWMAKkDCnOSRTURKQ2K2RLoTM4x0z71Z8meOSWCRt8cw4U8jB9axJNNvbqQR&#10;C4Mbo29SR39xW86CaQ2s0ohLj8R/n0poVyrFcaVYJuKb41JUqnZxUdvJp0peYQCONhls8baqvowg&#10;kkjjuDJ5p3bj/WpLayto0MV1cDaeA3YY61T2KHxsFDPZPiHP3RyQf8Ksx6hNISJsFc8EDBxTdN/s&#10;fTrgmKdpsn5kYcMO2Kp3lrdZea2dSGPyqT/OixKXU1ktNkbarB+8EWRtxz/nmqm+J4TKFwrfexxt&#10;x/hT7C11G2X93JsZx8wZvlY47+lWrK2a7iVJ1S2uZCQVJzn8enNKw91crZt2jkihumkniG7DD1z0&#10;/qayoYZ7ooki4BOS1aVvaaOodXmkinVmXjqpXr+FURb3ifJAVMI4Uhsn8qSJQheaLetzJuRMgDPF&#10;aEsulCyS4SJVzkkR8hiPx5NUpUs4YVjux5pOd3pz9KnjtrWS2DshSBO2eAPxq+bUpyuAlliK+Xle&#10;4x0x6VYF9bpEG1SHJJwGAzj0JxVOYQwDz4ZzJEeAOoFQSywyTCKP51bBYsccH0/GkOLNO5vLdcNb&#10;oFj6k9/yoN7G9u+6EMyn7xqm8MccqoSCxwQPr3qwLqNG+z3i7A3A44/OgG+o51STyZ4zsdQD7f5F&#10;VI4BBcrco5cBiX9easyxfZ9snmBoRycYNEUccExlTDM3IX147UakxauXZtShlUQiMu5Bw390ep/w&#10;qvbSz38ZjuyEHTaT1+lVPtaPD+9YNIxweMc+mKjuY4L4q/lBHiAwc9WHf8KtLUplvyLbT2JRy8bH&#10;v2z16Vu22nRXEQkik2h+hNcuklmiMJzvM/Bxxz3/AP11bna4FsBA52D7pHYH+VPQh7li60lrW53y&#10;zHjkMPX2q2TDPGlvOSxOArjg/X60xbp54I7aTEj4yR/WpbiBWtvKkcKRz6H2qWhbi6jZi3aCPSiT&#10;CEC892ySW/WnLZTSSKXYGU988Y9Kqm6NkFtsFoiOfb3plzc/Z/LMGTG9JglZFi2higkkF4NwORgj&#10;INFxqNrcWrW1gyq6ZDKBkgeg9M1ZsIZ7iPN6/wC7z8ue2e5+nYUjaKNJvFnWM3G/LqcAZwMken51&#10;SQ5IzU1V4Y4I50w7ZA/3R656Vcnvb61bzrciTzONh5yccVNdalp+oTiKO33XKgZVshAD1we57YrL&#10;GpSQ3RDAFUyowOn0NKSJdkWEmsyWaaDbO2AwHzYqRokZ0QN5a9fY+1IjwvKEkIBfnpWdeRJqkv2K&#10;xcs0B3N2zzjApIpSOgnsUn/dwTrb7ACSf4h7VnR3ti0skBUs65G8857cAVV+waoJ0XztkKAbskdu&#10;tXYJdPadhBEpc/fI9frQxpplP+1JzGEiTbt+8p649vao47SIzyXUqgtJkA7eQDWu3k2sBkEIkdyQ&#10;SOuKjW7t47MyyqRIe3ovqaAUhkkdkixw2r4wOSepJ7/nVF4Gjbc7bnPCj3qzbQWEgN0HZ1HOO2T7&#10;1bFw1w7G1HzR9AR1Hf6GplEtbGPc214wVRjHGdvv6inyXUNvEdpJmPHIyOPTtTZX1PzvPwY1f5Cg&#10;wR9eearSspIgJDYHIHOD71hKLK1Mm5S7u+WcBm6kcZ9qjktbiSD7D5nlOvQhu3tj9auTQyXLKpzF&#10;sbt16VnzyRWMck0eXdfzxmpRVtDNe3cFw85Ypx0x06Vj3JYkyx8gjGSec+tbkjucySYCyAHB96w5&#10;C2zapVTk/eGfyqWBhzl2RcnlTzXX+GF3T+fECrxqW3DtjvXLzWsdxIPOkZPL/hGMMT616f4U04W+&#10;ltcSowluSURuoZB/LJrOtU5YuRcIXdmfT3wR0H4ma9bXGueDWa2jsSkckinO8TPhcjDfKrDLHGFG&#10;D3r3zVfh/wDHkBkOqQXJlO1lEnykufnOPKABPUnvX1X+yZ4Qt9I+Dmm3E0EQuriSfc6DJ8sPhUzj&#10;oCDx65OTX0S+lWQBxEOa/Mcw4nqqo4wWiPqcLldNRTe5+Wd38PPjRpkds1pcrIQSSIWVDH0O4koM&#10;Yx2Of1qvL8OfjjHA6w3UrybzIFFySoLnLlVB6k9Tjmv1Ri0rT7aNisIGc5OPWsqz0i3+1SXSxgHo&#10;DjkD2rj/ANZ6/ZHTLK6T6n51Wnw2+MWkWrNJqCebdH9++/eox8+W3KSec5xnP0NZMvw3+NVjHJqu&#10;na+jOX82QMpEXljl1CEE44+p7dK/TmTQLdxv28mmwaJaxybzGMj2pLibEdkUstprQ/Mmx+Ffx0uj&#10;JcWOqRw25hGRdIVO09GAWM7eT9fWq9v8G/ixaxQ3V5rSSyWAIgVHcMH5H+sIBOeeT2PpX6gz6fbQ&#10;Euq4Bqmui2k7CTaOat8VYi+yGsrpH5iR/Br4rQtFbWkcaxsTIZ3lAiU9Tj5Sc59qqSfDX46WCQGw&#10;voZFWQ/MJOEXH3mXYCR9MnnpX6pDRrWUmGSMYxUf/CN2Eb7woJ+lWuLKvWKF/ZlM/LUeAPjfeRKp&#10;1C4uLe3kZ9nEczouNzALkHI+6pbJ9BU9n8LPizZ24tbbUpHjvpSXgeRcRgjILMwJC54IU/1r9STp&#10;linIjAOc8dzVQ6LZSytthA3Y7ccVa4tqfykvKab6n5WQ/Cb4xxtILGUxyW2MM10VJDZ4BIywx/MV&#10;Vk+EPxkF0JHnUkKAspnYs2T0KgE59Sfzr9Y20K0K48sEj2qk+i2i8+UM/Sj/AFvqfyi/sSn3PywT&#10;4cfGqOKy0x5R9jLtMPnDRQsRtLgYLhvbGaoWfwu+M2h3UtxPq8N9DMzERKZDIyqckA7DtY5zjPPI&#10;FfqjJpdmZAfKB79KonS9OkZ18rGD+FT/AK4Vv5UJZNTT3PzY1bwJ8TvIZJJ3aZhhAshfLDkBhgDH&#10;qf61z974J+LzRBrS2mluCy52lC0ZByCu498cmv1H/wCEe0rcJvIXevQ49Ke2gWpBbyx83tzVf621&#10;XvFGscuitj8p5/hZ8XridL25dbR4B5vnvMQQAOcLGN3HfH61bl+EnxVRbi6e7gVGRgwt5G82TOOd&#10;z7cD1wc1+nkvhu1BZjHgGqknh3T2QgRLkc9KtcWVeyHLKqb3PzDHwp+MzvBp1ubeGFxv8zzDGQMd&#10;JWXPTpgd/UCobf4Y/GOee4vYYwJID5Bnmm4YL2CP8xUDpwAQeM5r9N/7Gt4nyEyOhq6NLtpQSYhj&#10;HpTlxbV7IiOT0+5+Vd18MvjA1obGKzjeKUsJvnVGGMHzFzwFb+Hkn1qaH4b/ABP0UIdNZpBPkSG3&#10;kzkycOHPGR2OeK/UGTQ7PaxKgY7HuKyU0WyQ7o4QpHTjpR/rXV/lQSyqJ+Zdh8P/AIsyXtxJpkUV&#10;nLb8BllH7zru7HI9vwrWg+G3j97mPbi0CoshlC4ALY+VQR2754r9GW0e0jBRIgu4knA9apnSLbeE&#10;aPdjnJpvieo/sox/sePVn5twfDP4mwSPb6cWVG4kmaVSCM5wN2SMdiBmsnU/Bnj2S7iEsLTmyOzf&#10;5gbacY35JyxJ4J5wa/TyTw9p6DKRjmsy88MafNjdECMgnjIyORW0eJnvKJH9j72Z+Yi+CvileSLD&#10;Dp7PBv2iR5EWNSP4uSGwuewqbT/BvxI1JZ01VQAjvFHl/vYOGK5GMH171+lreGNNZVKIFIPbvnqP&#10;pT28M6aUCJGgHXp3qpcUaaRCnkjv70j8tr3wZ8R4r/7I7ZeBNw3SbU2cj7uDnI9BzWTNpnjOExeZ&#10;byTTSYUAIzMQf4RxwMfTpX6rXPhDRZcNNbozqMBscj8azz4SshlkIHt/Oh8WStpEqORK95M/MK+8&#10;IeOrdntEnMkeVkjCM0bNJ97YRkDC/X071RufD3xI+zPPYxs0JZllDNnleCcDPBPGe5r9Pp/AmkyI&#10;RtUox3FSM4Ptms2fwZpLxratGoiTAVBwFC9MY6Y7ULi6XWIPJ4rY/MNdJ8ZWa2jfZZJZZmMKxE5J&#10;Y/wgdcdSaZf6V44W7uZ5N0scaKsjnKttwCY1/wB32r9O7nwbojzNdzwo0zDBfb834HqD79azj4J0&#10;Jy7tEjK3IBGTnuc+9b/63Qf2Dklk039o/XFip6jiglfSmkClFcCieW2L8pPApdoJ4plFUxXHkDPN&#10;NO0dKDSVNhXFB7mnY3ZJpuM89qTnPtSsDkL7UY54o4PNHPWm0FxxX1o28ZBphyTyaX2qHASk9hcY&#10;5PNJjJzTSx6GkZsdKlwLuOY4amn5jSDmkPFJxE2PII5HNIxyelNJyMjpRuz2zUSRLkKcE460AZOK&#10;Q8+1L+NZtDTHMAOlRsuec0ucmmse1ZSuWmANPxuGajzxTlPepaGWF9K5T4gaCniXwdqmlyAEywPt&#10;JBYowGQ4AIyV6gdzXUryc9qkkUyW8kZ/iBB/EYrCpHQ2ouzufzx+NI45xdLcAyXm5gWyTk5PJPvX&#10;yL41jMWo2l1EhxyGb0weK+2/iJpZ8PeKfFOhhmnbTZniQyY3Eqe+AATjnOB/WvkLxWivayRy4UBs&#10;n25r7TIqjlSs+h6uIVpKREM32nrkAuQOAepFVJfM2+XOMbAM4yST6VZ0tgLRWAx7jkcVNO0ODMwO&#10;R7da9PVMbWxzMknnXEMcQ2rG2WBHqOK0pQhMbwuQ54fHtUAtDctmBwj56t3/APr1fuIdmPKOVIxz&#10;3I7/AI10xTOeehRl8wBmf7ingDnB7Go38qR0LMVlTOPTnrmrkgmjw25fLbG4dTjPY1DMtyJP3YDI&#10;TkZ9K2g3Y5pXYKyOrBjvUjgDuaZarBcwl0O1VJJAOORUkkgR4/JhCmMDcuPl/A1GsqXm6a5BQ8ja&#10;vT863hF7nNOyCMzszPdSBTnKbfQdKejuys7Hbg8HvUUStgFQXA9eoxTmJbIK9D1znitUzmqE8WoN&#10;5TWxUMjNyW/Q/hUY2FtiNihWtAhLqdx6YqN47eOSMxAhn4YdufQ9iK3jqjBs0nuJVhdY3Cy4wrZ6&#10;n1qkbXUY9+ozSbnkAHJxux646U+a3toZFYhmLDHXv9KiaSSRtv3kPXcelbcpCYqXg2PcyAPnsOhp&#10;z/NOiSkCRhkBeetQJKwiMUcO4Anp/EKsQ3FqLhJQuH242jkClJllqeY6bGIc7fM65681RSS2llFs&#10;rFd3LZyfy+lMubuR7yONYjMxOAAM9avta2UzCSMeU4wSegFXGRDfQjTTLmPzGknXbn5R1OPWnzTe&#10;VG0fUEA7u/TFIxu3l8hQDD2YH/PFXDo9wth57zxyuclQOOPTnvVX0Eki0YYVhNxKoaVgAuO1RSXN&#10;qF3bBvGAzc8gf1rn0j1ISiS7KozcKuepH41vOEijiF5CCXPOOlJElUWcE0jTww71I+Yk9KcLyxuZ&#10;XtrmPymhGdw7+n0xUV/cXNqVFpbMscnRlGVYdxx0NW7ae2gJa6iB3/KxIzkZ6e3NPzBstqtvANyP&#10;5+7sMbU+nfnvVPT7O8U7pnMjt0wT8vfgnHA7VIdMW5ZLmwPk7XwUySrKe59MVblW/jYSxsgxkADk&#10;jHc1TkhSiJNJqKRvy0nPAOSaz57S/iEWYQwlOXJPK88jH0pLjxDPDbDYMSb/AN6cYwuexOeTUtpf&#10;xywyXiuZEc4AOSeOaaZnsW549OeLyoIirINxXJwaje9Q2QaGPywp5HUmqVo93NL9sIESg5PbjPar&#10;aWq3kzusuYz14wc0ORUg0+QJbtK5yGPPOfwp01qs8kE6rt8kkhc8Nn/DtVVEhs/OWyBkQE795+UY&#10;6lfU+1VYru/lkWOzjLop79QTQxWVjehtLOe7kuGG2dABluoHt7VQuLaO5k3GUrtPJHcCr7WF82Zr&#10;6dU3HkAZ2j2I71UnGnwK0KSNvxnPrSa0IsWI721hLQNGJEUDn3960Ve3lVfNi2RYAQjt/wDWrNsL&#10;e0uZP38m2M9u5FbFxHb3kQtrZ+IxlV7DHrRzFNGfc2ySBmtWDMOFyOQf8KhVr+cLbjB2AZwefTJF&#10;SW7R2u5XLNOckkjGAOy+3qatRW6QxG/U7Oeeckj+lOSM3uUrQGKRoZwGbP3u4zU1lpcmr33kR3SW&#10;/wB4iSQE5I7ADqamZ7aWM3FspdnPJJzt+ntTWkitomjj/ctL90Yz83rx0zSiguRyJdrIfNuBI6rs&#10;44A+gPajTtQRL020sQ2IBzjJU+pPoaSGxv7q3DTlYrhzjJ6YpJEh0nBb97v++/bg05iuW77VVkDo&#10;q/d5XHeprS6tp7FYp7USM+TlV+5nse9JayaNLcfa5ocQxjOzoSa0rvUbZ4Q1lthR8ZAXnHpTFcxL&#10;cQQeYph3+YfkQjhT+NSPeWmnRpG9suCe4yOv44NWvNsmbyXfZM2SG7DHrVTecs6xeei9S2A2R1ph&#10;sTXEcupsLm2mVI2GG3HnPsO9asUGmRpHHNcYuY1Hzt1YemOnWuaL/aWY58ok9B2pk4+0mN3J3x5G&#10;QOop3F0NG9+33K5hZY5BnDOfkA9eOuKhmtUSJ1guPMlkOOBjPqBUDyT3KpEgDCM4I9R/jVxlFuiM&#10;M5/vY7U12KiijC0KSG2v0bdLxn6dKfCr6bIfLh+U9HxnI9/erlldfY4l/tuBbmIuTHn/AFkeTy2f&#10;etMzL9tFpEN9s43Bx2/x+lN3Ek7mclzfyTiJs/vejH6eta0a3EUMgjIkkHRGOB9c9ajnu4wqpbgO&#10;g656j3FMtLS5kl84PgHkZ6sO4qU+45I51vE2pwXJtpNqbW+bjgg+3Xit6fw/eaxDHLaqof7xGfvD&#10;296Lm00y4uA7ENLjqRzgetW4o767D/ZnEToDsfOKdyUhunpBoKOkVqZHI+cSZIGP1FJLqguG8zSY&#10;1Ejp+83ZHl49B3/Om2l/q2nxzRX7faJGOFLdffJ7jFRDU4bQm1SzMVwwGW24HPTHrii4dTL0i7u9&#10;QlvIWmkjSH5sEHoxOOCe9at7faisEcenjYiOGfjduXuDwat/26lnAq3C72b+JV5P1psGowTKyWXy&#10;TR5cbuAwP9apK4pLUlghF4FuL5fI3Ejkfw9uKqebbaPJ5dgitDPx5nYn/wCtTEuNTvIJpJrV/LPR&#10;gDjPTGfSrUdnFFpw+3yqQCMgc7RSaGmRW0zr532vLxj7m48D3q3BaOjlkvVkjIysI6jPellTQNTD&#10;m1kaPaAjKvKg9iM8/XJptidH0mb7VPOs5jIAQdj/AF/lUW1KaMu8urmSVorZHDDnzFGRkdulaLap&#10;LcaclqZSjqqqzZzub1J+tXZ9ZSWZWgUW1q33jnhh6YpsZsJJmMCbYj1GOh9QaptitdEGnQwWX2hd&#10;Vfc0QU4OACW/u+tXjM12U060tVa22l2mzlmHowPvUNxpFjOyNe3csiv93pxUskL2FrImiMk0yDco&#10;kfbvOeVJ54x7UcwFXUtXu4QsUEBiVerAcY+tQWtxfXsciMpliB/iHB/OnWyXWJJr+TMKDOD1bvyP&#10;amwz6vfXS29mVWOAZZc4BU9CfemDJTNa6Yw3WyKJF4KgADH9adDJp10BfktGvKndwcKcEj69vWtK&#10;006aS6aS5RJolGSuc8jsKWeWx1FXjjtQknABHoBxxQ2DsUhJo8CLcBiyv0ZuOvbFNuzpBZWW1R5C&#10;BmT1A/TNZrWd1O3lHCxDJHTOfXmtay0u6t7KYyRhtw+TJzn6VKQupQvJEW3320ZZIzudQOx7Cr1u&#10;tlqFmHmJihlGNpHOaS1XKtNv8h1bBQjP+RUsl219KbIxJ5Y67R0FMTeo+0sLa3A8qcRwL1LH9ama&#10;8mhDvbTCWJvl8wHkDr/k1nXtnasrWP2lY1lTIZug7HPtRb6TJZ2r2810gG0EgfMdvY4z3qovUlq5&#10;0TavdXFp5OnSrFOBh0YDY568nB6+orKMtvPZyWIuDpt4v3ZYFHzD0w2cAe1Uba0s7BzOkzzJjLhu&#10;v0reifw9cr50MISYcMrtkuPbmqY7OxTeZNKTz5QbxnAXLcjPr+Pek8y1nhjvI4liuN2doyBgetSw&#10;XZhuTG6gQE9znkVCl/bzySJqkCp5bZDocBl7elJdjMszXmsIqSXCBlbg7PmUDPGOvbrTUvDaBi+T&#10;jnDdB+FNfVPICixlEsTcDsyiqUc0V3IbjU5AqL0z1OKGCZpTWbagCdMkEDyAFscflVAwWejQb7yN&#10;7mdm27s4yen0xVFojdT+bodwYV5+90z049quW9rqnmAay3mQgA4BDDjpj0oFYy9SuNSsQn2O7liR&#10;jnCMVz65IrestT0r7O0TxCeaT75YfM+fT6VBvt55JI7mAmJOVbPD57Y9qhjisJGDWg2bcjPUk+pp&#10;odzSSKC2WV7HG0n5lxlhntj0rndYv01eym0gZR04LIOeO31qYRSWesxX9yzMm3C+X0z/ALQ9D0Na&#10;11LBqlqyWi5kHIdR90+9Q0NM4zwvpZ8JlpLNWLyYLsBn6cV1s9ncXMg1O7byGB8xgerA+vvT73W7&#10;O00mxitLcy6jGm2V1BMSsOpzjk5qhLex6gd2pAqB0ZePwPtSbHuiCW7cEzbOD6ZI4pr+Tql0t1FC&#10;y3Ea4K9EK9iP1pt/qt5pfloln51qw4kjyRj0IAOPrViS+uHtFumiaFW4XKlSSB0GaGG6LF1aIUa3&#10;u58M/wDqwONp6DJ9P85rlfDfgufwlqk88ge4tnBwVXhnPOePQ10H2N9at282U20eMiUj5xj+7mtV&#10;dcurPw5BfWl20sUAKSOy/vH2j7xXGTn0ApWYcpkpd22pbkuYmhYcu6rkt9fSn3gKhWgO+JOfU/kK&#10;fa3LaxCL6FlWOT7xHC59/p3p1xBqWgSRXkG26SbILqeF9No/rVxLOfnj1W/mgvbRSJbU7o1b5cn3&#10;zV461qo2m6Ro5FHzJngE9R7ihNRmmhmuY9zXERyFAOWPpUi393Dbr9og82ckuzHnaD2PWqbQcppf&#10;bJLiOWyj/dySruVh2J6HFQ7takPnT2y3f2YAjnAft371n29xYS3v29iyvEOADwxPGKtQnXpg6QJm&#10;JjncOAF9OaSlcSXcivB4gvIDPo8C+XuAcbsFM9fTIzVyaK/jQW9pGzXYALP1BPcA5xisxr7W7G+k&#10;itlYRTDay9FXH8QPTmnyrrlnZPI5F1EWGSrYZR9Bjv8ArV3Q0hy2evb/AO0HgZZVO1kznGO9VbuL&#10;W7m4hmtA8O4EPg4C45BOeBz3FWLe61tryO2iTbblSSXbGfw6023n1S4W7WdX3nhUJOMDtilJiaL0&#10;ej3F3b7LqXdOqlg+QSWPYE9qha0NsReLah5UXy3Un5WX8OtYjXF/BaG1nSQO7YQKpJUHsOvFNgOp&#10;WT+VcboiAcgk4IP/ANapUugmjds9Q0q8ge2WzS2L8NtAIY+x65zWc/8AZ+nyxyvAWY4AYep6E1bk&#10;uNDtbZbu4gEnOMqORx6cVDLc6dfMhgQvbnuwIIOO1O1xJF9rx7ZPtcEwgXI384+mag1HVNVkubS4&#10;uWb7PMxA2fMG9h17VkXkFm0E8fMjMDt3ZwOO1WLPWr22t47OeMwYjCqPUj+L0INDdir6XNO71PM7&#10;JbpsjRdykcYHcmoLjVLnWLU2h/cyIPlcd+Op96R7mFLdzKV3MO/XPv7VBDdyWqF7mDnqHxkY9j60&#10;uYjqGmXGrQkKYyCfvbjgY7VpXF/HcyxRzQKJ0z+82gt09ap/8JDJK6WohDhuWY8YXrmrVpdw3au6&#10;qAkLFWBGG3fT6VVy0iw2p6eoYyXBhxgE45PbIx1p8P20J58FyGiySHDZZs+opV1jRbmYeZbqdhwp&#10;Kj+XWsf+0YLm6e38jyoU+bcgOCvT6A0KIDvFXimGDQLuGymZLgwupIXJyR1I7VgfCS8nttCuNJ8R&#10;xiV438yCU8OVcAfNxzjng9OK6qefSY/MvbqyWWI4BAHIUdM4qeay0aNoXhcxi6G9fTb/AJ/+tUJI&#10;dtB72kEkovWkzGnyhB3UevPWs12iup2jjI8zB2g9AKTUbybTbf7Zbx+dHnBA7e/0q5ZWtrqX7/TS&#10;PtjDJDZGRjkD3p6CT6lHTbPUIJ5pJ2HlDHA53EVY1TWdL07T2vJF8qRSCxUde1Hn3SXRjiBliIGf&#10;LBZgf4s46VW8Yz6NaeGZjLAJLkL+6YkriQn5SRQhmxf6jaboPsU8mbuNZFGMHDDPIPT6VjJDLFKz&#10;rhgO+eR61tWfiO01LTYmeNZCI1JYDJ3YG7n601IlI+02KlpmBwG6EH09/wCdOxLuYyW1+8LxXM8i&#10;27nOc9Se2KnZfD80SW9tctEFOGeT1Azk5xxWlGni63eKW8sA8MzbQH2kFT3wuSMe9Y9x4XiuWF20&#10;gtoyx8xOqqPUfjWUmNlmfRGjiaIYAj5yDu3e9UYdRtJvMtbuBzs+U9uP8K2FsHsoEDTmYqMB1+7j&#10;tT7ZNJcypcy/vXUqZMDgk8ZFDY0kcw2gz6ZNJcRzhopAGR8jAB7Y9QOtKlzpEtyIre5Es/AOOn4H&#10;pV2PSjYWz2094biBWLBPQHrz6Gk+z6E8IeJPKiBA+VQNpHQj396HcTRC9jpvn7pJTJO3AUDhSe9Q&#10;mOW1k8lEKqT82O9PNrIkpmsy1wgHDAZx7k9qmtbzVI5PPnVW3cbeuRT59CBkFrpzhpZZwhxwvXOe&#10;/XsavR6i2n2piZ/tAYkgnjgVmXmhQ6i8d1ZAxMT88WcLj296fYaVGEkhnuQUbIb/AGfx/rVc2li0&#10;zXlu7XW7UpEPJcfx4whx1yax5Yzo8gu1uDIrDG3qP/1VttpUn9lvZ2c4ij3HAzyfXHtisaD+xbaH&#10;absv5ZwyshwSOoHb6VIh8Sf2m32iOM+U2Q4Pc49DTLFdP0yA2ElxmWQsQqkbgSSenoK1GurKNvOQ&#10;nKdVB4xVBtH8N6lfw69LNLFcR52oCAm7pkjGT+dDdxNGjDawTWqXJnLoDkFjz+PtV1dPur7AtXjw&#10;hySD0rDl0i9+2/aMiKyxnjG4n6e9WreaXzDDbTmEx/N8owdvf5ql2DfcuRahbQSSLBl3Thtw2njv&#10;UkN/O1u16qbkBIGBnmmvawzSpdXV0yxgjzW2g5Xv706Xy4Xig0sg2shyxz0B9qa2KejMLxlqzroN&#10;xLaIYrmOIuXTopGOhPWt6Q64bXT4NWuBc3Rt4zIyYwCFGenX3Pc1geONUhsvDs9rbw/LMu3eoyOS&#10;OvuTx+NO8K38EekrcaimJyBudmJG3sOT/npR1Gti7cnS/KKTTFSx+UjqCKtW2q/Y32wguvQjt+dZ&#10;J06ynvXmT54iOEJ4oiv9MjkmhcBXPykE/wDoNDsUkbN1El6wktAIpP0pbXTpY58sQxAycHJz6VRj&#10;NsITPp7O5VgGVgRx7VqCW+MqMsJiTbl3bIx9PWhMQ2+tdA19F0/UNyEEDcmNx/2cnPH1Fcfoek2v&#10;h1ry3jJhui2GfnDgdDjsRW14gk02G60tLOXzLua5jUqgJ4LDLMcY71e1u0EL/bZlMnmHDEdvSlLu&#10;NmVBJqa210Zs3Dvl/l+ZiFHYfTsOfSn6frcU4Sxv4tkkuQp6YPbOen+NLiWyYSaXchZG6r1IA5FM&#10;vdV3S2yGzWTzWbzSV6nqdp7HvSk0Fg+1yxQXFkFZpTnZ65PQ/StK11O5soo0YbxKAMY43DvVO016&#10;eOSa1Fod/GzjJI9KSLUpggSaMLHK2A3XnPPNFxM1V82LGofM8cvRfQjuR2ojd7kSvdxhF6jA5/Kq&#10;H2gB8ibIHOCflrQjuXaUxOMgDcSR2+tGoFKS6kiRY44tw3cFQSAPetG1WadjK84EKj51bqfTGaQ6&#10;nHp6gCVVj7gnH1qpPcQ30qiDCJweO4xzVOGgSZR1bTITei+0iQ3CsuHUclSPQ9MGo4LG/uIzHgWw&#10;B6Pxg9+KupKdPuMQZboVbtnvVi9uJNYnW2UhZSvHbH1NBUdRfONuUg1GJZI0UANtBLD29DWPfpPZ&#10;Xsc2lhpIiQQFHB/3h7VLEdU8+bTb6IBYACrA5Y9/1FK13cwkPGu1SD83YZ707lyQ6C6vbm9MUkWH&#10;QEAkcc1ViulSabS7iIfaH6SMOAD2B7EVILuCR/KedjcOOD29qz7mx1JJGuJ4d1vJ8jM3TeOeM9eK&#10;SfQgvC0ton2TTK5H3gfmwKpG2nsrh5hPuhPIJ4AqvHaQWcbOk3mOBk85/D3xVWy/tC7tGN3xBKT5&#10;W/hs55yMcfjT5StGiW91S9trlbeCAGObnzQCefQ+lXftGnSJHPdMsd2flAPAz6A+tUnlSyjRY23N&#10;9xj1OKztQmhVo1ZRuJzt65HqPQ0rEIuyxtI2+WdiG49sVauGjFtsOSYuRjqfYVUiumu0+xRRFW6p&#10;IRjH+fSmXLy2MSwbPOdWGeOu73pPct2LdnfkobeNCQ68o/XNVY4UsZJJ2JVCPudh60swMU4mtxsk&#10;wCR3z+NZsn27VhcTXoNvBbMPKbu5Xrken0p2dyXuaaXkU5MdrjPJ2ngn2Gael1iGSO9QSKx4X6Ve&#10;h+xXsS6xJEscqJgDPXAwcD1GeeO9Y8clveRlZsqSMhh979aUmVFj7izg1ABrRhCoHCEZKt3IJ7VV&#10;T91J9llufMyMbT7dOKu/YStutzocn2n+EmUbCOeSQM5qvc6db+a8kY/0hhk9/m9qlDSvoxohubSP&#10;zoSXkJ6L0/ClXVGilAuX8xiAQG6j6VFbR3yx5DEgnjPAFOeOOVwJEHmgcHHOKGNrUWe8iEsV9Mm9&#10;B1K/3e4/pUk5tdRcf2YTCO46KM1WiS4ELRyRhlBOfcVbmgl/dyWWCg+VwONv+IotYpWsZc17rWl2&#10;oWW2lPmSbFYKXZRxy2Bwp/yaDezxyOoXa0uDjOQc/XtW3by6t9haVJdxBIwOdw98+lZJmV5gZVHn&#10;qOF6cf4UxWGS3ttp1xHbyxbo5B85X+E9vqKsm1+0K00nyxg8DoDjpVa5lt3VHlVQYu3X6UyOcX0H&#10;kwHySMksx4Uevoc+lSx2GahbaokCCGYOpONinoD0Ge4HbtTrl5LWGOJVZ3IADDnH/wBapVkEEGwt&#10;knp2qm9xeSxK8nBQn2yPSi5KLl9Bdz6azztufgZ/H9aowjUYVjnZhDn5VJOCxqeKe7SBpZbYtMFy&#10;ikHn0P41E1/JqMaLd2pgnRdzITuG3s3Tg5paDbQuo3H2a387WZcQyNtVv4yx5x9OtWrVfstsTH88&#10;M3THcehrINrqOrWxtrmLzCjEoew+v4VowrqFpaG08vcie3f2FWpEtkyXMNuWhk2rKwJA7c1jXDJC&#10;63I3RumcDOV+o9zVsXdtEouLwCV4/vA9celKNYiaHzL+2DoTuRAPu4+7160NDYiiWe2LY++P4vem&#10;RWd7pdoDCnn5+YOCMbvT8KtrbDVbeS+s8oyjJDcA47VQt7m+8q5808gcDPy5X0Hv60noIR724nzM&#10;obzkwGx0GfStm3s3u4kZkMj9WY8nPtVaxuhHaFB83mfeHoTTbpr2J7eW0kKqrbsjt2xQUnZFe4N1&#10;vaJozCAcBm6n8KzoEd5DbTorpnDq+RuA7g+vet+6m1CQg2jRySYz+95x6YqpYK92JLnVo1hYcKc/&#10;N7n0+gp2KKUtvbRyIqzFG/vMM5A6AkelW0MKXUnm3GSFGI8cE+x/CntDHGqyTfOjHvyMVJA2h3DG&#10;YOhlQ8bTlh7daCSGG9vJVZLhuJD0/p7iljNxazea+dsecE8VDb2bC5kfzN6MTt68E+lVFa6VpLa5&#10;VmMWMqefvd/XFO4G+qQ6hO85x57jG48ZxWTbrLDHM7yDzAxwpPBPpn0oAu0YOI+mRhewrWu9Ptri&#10;3FyXAdF3bR2A9hUgjDin8ixK3iKXBLqw5Jz0XHoPWrEUs1xAURjtlHMZ7/Sq7QxOoWQ7kHOB3+tW&#10;5hZThbjS5mjntsBgwwCB/dPqKoJFe5trO9t4LZHMBiyxHuex/L1qpLbSWyt5h3eWM59Qa17UW8zM&#10;Nw85jkg9TU+9bWY28qh4jggMMgVN30B2MiG4bUIN9vGwmjHy8cH2zWqbM6jaxrdkG5HOFP5ZqZ5Z&#10;VSSSzHzYx5YwM471lubq0lWa3GJZPmx1/Cne4lsWBZTwh7aVN3OCO5zwOlI9nPaEXQPEIxt9B7VU&#10;uJZEuo5Zbl0f5WBHLbup6jFas72lwEu5HeJdvzY5BPsKLA0ihBZxzSGU8s/OfQ1GLq6tZ3Pk+UBx&#10;z3HryKszW5SQNZP8rD5i3T68VWaCZWf7RKZgo3cdT7A1SYK9yxPbxShb9gS1wuGBHRfXFS29xFbN&#10;FbE4jkPAP8XsM1DBcRMpmll2xjs3YfSo5LmF4t0jYCHMZxwue+fp61VwaNO/eOzkFxbjgDBA5J/C&#10;mrFcXcBnuyEH3hn+5juOxq7pSLDaie9USqDlSOT6ZOKWHVJt0tvfwpvYkLtz9ztk89qlu4bbixyW&#10;1wvkMpOQPm78dKmuWVdkQhLBhj6//XqpIiQxgxkD0x1xUFze6jGFkgQy4A2j0I9qERcqeRdS3LQr&#10;cbVU5IJ2ge3pWpBqGqWSAPIZ1LYAbsPb+lZso/teyij11ljui5+ZVwAP4QAP69qutNbvGfssocxf&#10;Lnr0qm9ByZC11Cl2ZVj27jvLZ+8e/NbN/NpenwxzXUAn3EFccHJ6CsQXqSYiuLfJHzcdBU0dkupw&#10;OZ3yGJ255C4pN3RLLRt7a8m+0wHY3RlJzx2qu+rWdrIzpAFuEXbu28k+57jNZSWyWEyTSzMiA4wD&#10;gMa6Uajo8uUngQr/AM9GHOTzyanqXGJn7726shODgv8AePIqSz0+exQ3Ri+0BhtHlnODnv7VNeXk&#10;qMLK3O1D0Ud80sD32zKSmONOqdM03uDjqRRz3s04h8tZIz36bcetTmxdps3DADso/rVc3OrXknlW&#10;VttXPMq9F9adJ9qTdGxztPLdcY96VymjKe1vYtQV0l/0eM5MQwEAI7d89+e9TLdXNvl4DtYn7xGe&#10;KlneO3h3SNln6mq8glWGO4wWj3YKj+Z9qlmiHXFzIpWRrj9/IBnj5SPYetZO1kna8dss3UD09cVJ&#10;cNZyO0zEnY27b3yOw4rPiknadbqZP3IHQ8Y9Kyb1HexauXmyUibazjIZhng9qyxDcRwGOUb3ySXy&#10;M/j7Vpyv9sIdmKyKePQCs+WSKKFxPJgHPLetToxxmZc8nJaQjOaxHuY0d3K8ds+tad2zR2+FIJJz&#10;nrxWNdMhxu6n9ahouxkSrK8/lzTCNCRk+ua9/sr+2n0y1WyAVIwIiO4xwD+NfP8AchRKrNGcr157&#10;e1ev+GrazubfTdkbTP5wKgZHOcdB1wPWuXFv91I0pJ86P6a/hxoOkaV8PfD9lp1usEIsoXIXu8iB&#10;3Y8nlmYk11v2G2xkoMfzrn/AUoTwJ4eSbAcafa7uCPm8pc8HkV0MkyOCoYV+E1H7zPvYR0RTk0y1&#10;ZDgdaRNNgiiG1c1K1wEGCeKabyNhsU1m0aqBXmtoEHA5qoLeIkgLV13JPFVzKFycYIpItxIjZwv8&#10;siAimHTLcvugXb9KtJIpyT3pqzbM570NhylF7BYzvY81GbJJEwDV9pw5x1p+9SRjgVCYcqMv+x94&#10;BJ6U9dIETbt2c1p7xtODijzwykZ/GqRSiZT2jbSqmqEtq6ggcmtd3Kng5zTQyuxzwfShoRz8diyn&#10;fKBg0y4tUkAVUxW5KiOxXORUJjCmhIpRMBrTy13SLgChQMfKtdCAr5DjIp5jt8YAxTSG4nPLCJuG&#10;GBVGe1gXI6c1uyKgk2r2qrOgkYKRxTsKxz6WUQPqKJYEiPHIrc8uGPryRULopBPWmNI5yS2Qneea&#10;iaztSA+OR2rekjjdMH/CqLW0SRkGiwWZgOkOCm3Jqm9ojHfjaf6VsSIgb5RwKgaJdpYNnPWndj5W&#10;c88REm3sKY0a7v6Vuy2mR5i8ms027K/rmmUZkkKNjGAc81GYAJdw6CtR7be3y8E9zVSe3ZFwGzmm&#10;0OzMydoxndzn0qrgAZReKvG1YnaD1qntdMr2PFDQmVZotv3TkHtVGeBNvzDBrQYFC28c1SuAzAbP&#10;mzS5RWMqa3G3CnJrPkhVjsI+ta6sxkwRSTxOcsBkj9afs2JwP0vY5oDAc4pGXnimnjoOK+usz89b&#10;FOfwopD6jpRk4qmguL3zQfWkpGwetSkwbHDng8U4gbuKbnHI6Uu4GqaJAjAwKbg0Eg80ZzzU2YC9&#10;OvNKxGcikPUk0rEHmovYdhPXNNIBp6469aRmBpp3AaBt5NGN1LnJ9qM8+1Q0MjI7U/IA4FKaO+ay&#10;k2HKMwc5obBPFOIBppweO9RK4cocYwetR4BqQAfWjpWbuVYjP507cAcUpXNNAGahGkUWAyk5q2uM&#10;EVRGDye1WkIIrKozSKsfjZ+0t4S+x/GDxVLaLkXEscoH/XSFMjgeua/Oz4h6Tb2eiXsVw2ZQAxx1&#10;ByOM9s1+vv7WtjFpPj1p4lMS6paxTbiML5i7kYAgDJwoJByefpX5SfEuVDb38DL5qMAGQ/KTz+eB&#10;X0/D1f3XFnqVruKZ5R4SukGkJFu35JI3HkDPf0HpXS3NzaRwyXd5xHCMnAyOK4HwmYGcgZCuD8w+&#10;vSu4mkZAysg9scqeK99spdzHWeO5iW8jGEYlipPP4VNDNJMqzFdoxjaKrx2ZKedK2/rx0AP070sK&#10;zwIYyRgsXGDkZP8AhXVF6HNUavYZIPN+QnBzxmnfvmXbuyM4571M5jZOnzetQyRvcf6uTG7jPpWk&#10;XYxdhWCRwExfcY468/8A6qZbozr5KkY9e3vSrANxR3+U9h3pMwhPLPAHcdMVspWOarESS3ktpM7g&#10;2PmGPQ/41GZX3p5QxvIBH+FW5I4nCeURgjkA1XuPtdvMhiwUPAB559fbFbxmranLJaDZDbpKsUyn&#10;cPm4qQyQSIMYZjg4I6UjMEdWuU3BuT35pHSV5GkiAIPoOcVsmYSQ6eWQBZT8hPHNLcpFNGI87g5H&#10;Hdj9O9SwnzPluzjtz0qVJrMTQXMka74MhVzlT/8AqrRXZCZjym402RBAG2nnP9KvLPGFQJGFaRem&#10;Oh9Kmk/0qeSVM7UXdtPTvzVCKQzHzYsM4OcE1b1G9DattcFhEbVFxuOW44YentUDWcNxAZluBvY7&#10;toGMY7CmT3SSkbLdfckevvVW7jht7JtSQZZWA2A8dcZx1ppmc2aNrfWCxGxjLSSZIPGAD1zk9R9K&#10;SKDUvMEW4PEo4G6qcckF3B5iRDKDjjnBp8iajbJGbdfOWY4VoySB6hiOnvTsxuLJreEvIbvVfmaP&#10;iMjt9aZcT3c9wqblaJj8m3t9ap7by4BRo3UqTnrggdzU8QkhVheIYCBnJGMjrTREtDUv9YvrW0ik&#10;gVHMbAPnAAQDk9fpWlJrBnj/AH237PjptyTn0rk4oLGSJ4tzCSQZx0+X3rXSCzghMtiB5qAKyEk5&#10;HqBnqaduhMi2ZY5FMdlI0T9SAOCPqaswabfNcPqEcwkGwZG4cdBjH+NZumhJYGdm8osSMdeTSw2Y&#10;VZopZcmXgqOn1OKLATyXPnN5M9vuTIIDLwzCpEWxDNgeXu5KAY574FOcataQhpCsm44AH3s+uKiQ&#10;SXswln+RoeGGMH8u9CJfmWTdLvMZUeUPUVVmtoCTLHmIv9zHIyfapI7gXI+zSxgBW4I6/U0l0v2K&#10;QKQPLz948nkdqpIRIz3Vm0XnwrccDHBwSOQTjvTRfT3kstuYxapIMiT+LePbAGPfNRLc6ik75Uss&#10;QDBW5L56EVcniub1HnmZI1QA4U84HX/61FvMLMylu7i1uYrBz9rRjtPckE9vcUkc7SXj7rMtsOCC&#10;MZUHsT3rVs72xtJluSgMbjJOOfr9afqWs7TE0GGgud2T0bkcD2pgkQTx6XeSEWV0sQA6kEj/AOsR&#10;Toba+8zyLfNw0h/g4xj+I5qha6eJ3+02MW22OSw6FT6AelTrq09kzfYXUTKSMHsB3oSHIvrJay5k&#10;mfEyjGDweOOQelRW0FjapJPd3m6Fj0POwscDj+779qjuJbXUpYxdxE3MgAbHDFvqO1Pk8JpCfPuj&#10;uReDs67fTNGhLF07RpYNbVhdhbR8716+YCDgDGMEetXL+0t47+WfTpzIcD5JDlQfUH9agKaaFWC3&#10;dokiJBYnkdjzUOyysHDs/mu5IH07Y96SJURLa6vL6OQXCsDEf4uM+4p0dtJDGYofmEh7npVyCG6+&#10;0Fgu5IxuY+zVRkmjvdSit0Zo0JwT2GadrgS3lvHE0ZupPKDYXC9z1wKLSOxSQampOFyoB6ehyB61&#10;M9kbPMbsLiHpuU5x74rIMTRTR2lux2t/Cx65607Gd0Xl3alf/aRGI4kUjd6sew9eKvRW5+0CMT7S&#10;eTkdvY1QaG0skGJZMzHC4XgH6jpUs8VxcWuyEeZMnIPqKl3G79CZoBBNIyjzD0z6j2pmy4DfaRjY&#10;+BnuB7e9VLKe7llezkt3M6j5Dg7G46E9iK0fMn2BLzC7RjHTn/61Ug1JLdRArEDYGxzUc13JNIIJ&#10;D05H+0PamRzXtwRDO+6IDhtuMfU1eju9HeKK2iiKSgnO4YYn1z6VaZSZVaTz0IVPMI9ulW7K/skt&#10;HjxiROQBzk+1U4NS0ePzzbOzbmKEkdSO34GmRvDDepuAXeRz2pXEatpb3QiNyyhi4yoPX6VnPc6p&#10;BucnYd2QPb0Fa99pOoTM1xpl0jmPlVVuWX0PYH2rJjumn8uC7QqVbDbwR+WaL9g5jThurZJvt93F&#10;vkwcjrnFPi10amHWaFIZQcRmPIOP9rsaghi063laQzM+4fcYZA9xS/8AEshtZFswAxJDE43LnsPb&#10;igkRrae1m864lDXHYE84POBVmO8lvJi9zb5jQfeIPUdgaxZdGuJokexuAXbnLNyR6ZPQitWPWW06&#10;2/syZWcL1J5Ofr707dhvUm2afOXlmRlhTO7jn6gUs2lwC0W50I+ez9GlwGGDzkVlzXIu0fYTx2He&#10;q1qZ7AM6q/nEdweAaqA2aDHV7WeO6urlvsceS0efl3dDwO1RalJazRC/tG82NsbwOq59qt2tpf61&#10;BLb3YzG3qRwPU1aistG01ljaVpfJGSoUbQR2B71QXSMfS7jS9GwlyjSPcMSMDAAPTr/Kt2G20TVC&#10;JYrYRR8jDnhz6Yz1/pUF3faBeR7Gti7KeCcggH0wfxpGsIb21+zWMpjhjbO4nnd/9aolZA5F6M6Z&#10;qFu8Ig8lbc8c8celUmmjt4/9BkWWF+COjKfXFS3EcdlYkWw809P7249+/f1qvb6paRItjHaIJ2J3&#10;S9TtP8PPoaTQJjYo2g2m7J8t+mznPt7Ut5aQyTxT211iAjn+8pFTNrsVuWtbuAlP4Djgn0qKHVtJ&#10;UMkkBKZIw3XI6FaQuYmu7S9mh2Ws0bkjjcTnn1q7Npslrpu+1uBJdLzKVGFI7AeuKo6fBoltLcXM&#10;140DXR4V/u+x+v8ASrB0/V/tLPZP9pgTOQMA4Hpzzn60IdyGziv5bVluJfLZmzvJ6g9QKsrLaI4E&#10;MoGz5fl5BPpWZ9qM8gthE0gJ6MMbfXr3p9votqlyZZG2Y52k9T/ntTauBc1K4uFQGwHmzN8uz15/&#10;WooobqKeOQ7o1IDHPBAPbFOgvZbWfyHUFQch8ZOKljvdU1Jz5gWN0Py4HBUnvn2qOpDZeH9nOD5G&#10;/ePmckcD/wDXTru+EIjurUJ5ajBH8XvWdNrOlzO+nWchFyigyFV+RyTggH1Hes+xtJVEkEv+rc8H&#10;PIzVCua/2vQtVtma4jVSOC0Zw/pz/wDXrIjsNGWQsLycN0BAB3Adjx2qxZWkWkTMs6JIJD0HIA9y&#10;allu9LO+e1jBmXAYAdAKaZLuWYrqx04kzDz2A7nj8ajS68PS/etWjaP5vkJABPTBzz14qJhpN9aP&#10;9rXaW/u/eGPSpbG28wLDBa7ki59yPQE+tMpT6FoWOk3i+dLczRK3G4Y3n25pzXeiW5+zRRGbCjdJ&#10;IMlvw6VUl1BpJyk8IQRHJHRcD3q9darp+rzQfYo/3kY2O+ABx6+v1pR8xN2RLbGCRCkcQSJTySAP&#10;y9qzTcaVeT/YPsZndD1AJx+NaVxpt5LPHJZ3UIgVfnRsg47kEZ59qgvG1awixp7BI0GcJgs3168e&#10;npRclMWYaVYslrZN5M5ztD9Mmq9suoKVVck5yxPT/wDVWel9a6pE3221ZZIhklkK8D3NX4dVtoYz&#10;PdS7IX+UY6j61fMU9yzeXdjaoPtZzG3Hy5OD+FVI7iK3hlXTLbz/ADlyTIDj26Uw6Xayo0wu1kQH&#10;Kq3Bb2xUn9qXlgVhtYtzOeBjjFFw6ElhB4gMkL6hbJHZNGCS7hTtJ7L1yB24rbu4dOh0+WLQX8iU&#10;gnJGcnuaypLi/vt95rKeUqYxGhJ49T9aq+ZYz2c9vaXTWUsg+SUjdg+nNJibK2gP/anhlUtokivL&#10;d3FypbeCWY4JwfTt/Wo73TLUKss8zq3RVjGVPsfT3rg/Auga9o+p3iTzgFX3JtfKyISSfz6816Fe&#10;WNyQ15A4Y4x5We/rioZDVmUbS11e3XydMvomLkcXBwEX1Hv7V0EerSQn7Jqh+0eURlmAIyO6/wCN&#10;c3Bp1/d7zMgK4DdR17j8KvWyxbG+1IZCnBVx8uKa1NLli41WPXnkilx9nAI3EEYA7g+ornfDGq2d&#10;5pZXDSpvcAN1Kg4yfQkdq2vFPia307TQ4stj7AsXlglTt4AOOnHr2ry/4Y3kNnPcWDQu48yWYkjj&#10;MjDOcDt/n1qkik7noklnHDZGy0m48qYs0mxx8pJ5AJ7flUEbaoYNjySRwwn51J+QY6ketbk0OmRr&#10;JeQkSThd2wngY47VnXevz3RjhuYRAgGAFz8xPfBpNaCcguLkyR+XpmTIeS33TVqzj8QQMXltmZZM&#10;ZZsEY7dDzUUQktYfnj/eP0PTI9/So0l1/YsixPIyklVHTA9KGii/P4g1CwuBZC1t3jI7x8gn17Y/&#10;wqimp+IJis8cADhjuiBIQr2bPHPtVlL1IEOoasqXDDhEAwFyeSfUj0qusn2nF1a3RtkBJC44HbJ/&#10;+vVx0RJYfVrmOzLalbkSsxJHYL0wD+vNPt7d7S3e7uJTkncEJyQPU+1UH1DVLKYm9bzVOQFB+Vjj&#10;jBqOz1/Y7avqdsBDGCjHnJX02nqBmi40vMlfUJtQkF1aQl2jA4AyfY5HUelUrrVNUsruO4lj2W7f&#10;6zIw34elXZ9fBeP+xYQI0G+SNCDlfcjj8Khh1NrtFF3zvOGBGML2/SpuA1dTE90HjbBVvlI6mppf&#10;EF5dXf2W4tjsg7bThv8AaYmm3uppockUumhGt5Mkykfd9foRT7fW59QvDK21oSmV9cjv+P8ASkwY&#10;lxeaPqT/AGS4jFvJMQihPuAdifTFOvdCigMZiuikcQBYcYJ+tZ14LTWQ0Fu4hmhJJGPlx6k9jTUt&#10;NY2raf6yFeWYHqvpVIlvUsLHvRgjpPG4wTGQy+44/WnfalVlsL+JXS2A8sgclccKPQCoIdRbSEkG&#10;lQKiNyUKk7mzV9Ixq1upvGEV2n8SDII9KB20KlzbaZrgjFjP5F9DyYSDtkUfw7jxx1FTWwurklEK&#10;mKIYPpkfwgHrxVmaz0XTJBeQhgXIDbTny89wD2rRe28P3sUqpdlLnbyPujkAgke471PXULHPLqkV&#10;w5ktI40CfI20ccd81NouoziQ2V1ArwJlllZcSAk5yW7jnjisifyNKf7IlrshfLF0559T9asxa3BD&#10;HMNRR4ooRlyVI+Xjp3J5rRIpN9ToY4oYLlrlGW6U9lXGKbDqCTTPbWyoVz8xXov1qpp8VuLeO/tb&#10;0KjsSqyLtdx9D/hzWqH0l4yLzFvJKeZEGCT05x14oJsypqtu+m2lxJZKJlxkc8cjkCktb208T6RY&#10;PHAUktYyrc9uh6euM1paouk6DoNzepOt5+7ZvKc7QqAfeJOenYda85+Es9nrmnTM961nNbzFRGME&#10;lcAg8+pP6UmxqLsd2t0Y7do4IwF5wBySfTFUIpLllF7ZYDZ/h7+oPpXS/ZV0mZmGJ1kbiQj16/8A&#10;16yJre9imn/sgxqJcMNwyqN3wB19TSYmSjUGsiLrToBFNIMFfX3IFZXiS8uNR0u4tLiyBa5TagIx&#10;z1yT+tb8Cm/Xyb6RTP2kAC49zVy/upPD1lJCQDdTKFiLjKnccZ54460NoLnnnw8meysp4NTYPJG2&#10;FTaAFA7hsDdmuxkjmuJ/Oicrg81Pqn2Bo0tpYxFNbqNpUYBcdj6/jVKOe3vw0drIwlgHKA43kjke&#10;/tSuVbqON7rUUzCSUvCeA2c8+1Xbyx820ZRcKTKvAJAJ/P1rlm1mM5tlDIxOAGH8/Ssy0hZ2lu/M&#10;d5Mnar5xnPOCfSk7hub88t/oOn4mieYMecchAOePao7a5sp4FvFtCQ2d5A54PXinWOo38TNFqtwx&#10;3Z68jB7ehqkGa4HkafN5LAnjqrelS0Jmq1tYylb1tyPghVP3efX/APXWebaOQSWcjpDJIpx6c9DV&#10;FYL25Vo7kGAIcHLfeI649jVa9tbtZIo7qRQ7DKSKOgHY0kK4+yttZ0q5axuVEUU2d77gUcdM8fpm&#10;tNLebTjKxlW+ULujXO3LDoCecD3rHmj1e4GGkAjXhRnqAf6intfaXdr9ju3OmqhG2UEZB5z97+tV&#10;bUXLdmpJfjUp2tNPLxSBVMhUHCBup3Y7VVv9Cks7JRZXpJLDzDu+Zhz1qSbS9Q065JsZNiyLtJbH&#10;zcZBIqg128UPlz5lZP8AloeCT3H09KBgTq9iyzbXKfdOMkbPbHAqy+lz3o3RoFkAztPGf8KXQ9Y1&#10;iSYrEscloxJkSUHI9w3+NTanJqRvfPgYfvcbcZIH1+lNg9ywmkb4Ck0yi5jGSM9f8aDBaQMklsPN&#10;KjJB/pVEaVrVtOmoXO2UyZBbI6fSpp9O1eV99mqLGvO1nAJ+o9KhsqwTXOs3hAl4aNjgJ02HoD+F&#10;aVpb6heSvbw7UUDLMxxx7YrEhXU7BDA2796cAjkZqRk1h1jMUJMrMRhW+bHqR6UN3Cxt3diws3s5&#10;JcScFSDkfQjuDWaNGu0tWgNz5dwPnUA/KP8AZ9xU0dhfsHBIE442selRoupy263DQvPtbGRycH27&#10;AU7j5TPTR77UrcwXEqFjlQCSQT0H1pbW0igsUsrxSPIOH78j+npW/OBZC1vN20rIhMZ4OPbPQ1ne&#10;ILV70v8AYspMW3bRxnPP+TRoNvWxmXEUqbZLdtlsvLMc8A8dBV610/Qp/LvbpmlkjO9VYYX2+vrz&#10;WeINR3W9rcTnYww6cFdw9T9fSmrp8tw7LdNt8onbg+vp7UmN6m/PqEyXUcSYAfJAHoK1ILzUJt8K&#10;s8xOMg8kD0/GudsdYjtXENzaqTEeCeoHqPer97rkmmTi/sAzwyEbkwDuzwOvI/CmhJO9jI8T6xpG&#10;kW1vNY5S5jnQO2OcHO4DP5VuvdXNzb7pELRSLuXHcGvHfG2mazfW0+p2sLOttud+ctk9T74rt/Cn&#10;iG9v9BtoLxRFPAuyQjo2OmM+2M1HN3KcUNgs76FXd5wUVvlY/eHPTHtW0sd19pQ+dsjZRv8AQ45q&#10;g0puVe2D7ZD+o/pU6afcSW4Fpdq06AZXoVHsalaktjY7u684zEbGLlFZRnj1/KtKSXUI5BDEqzxn&#10;klh1z1A9KgsoLyKNomKgg8j3+tTFHiBlinAduueg+lNgtWTA2LIIbyDJznahIyfwq3Nq0VmgjNsW&#10;gIxz29qworm5sZHnuyssa8/KOg9TWha3sGpMJztELjA56iqTG9y5A1lcxfaHhVlA5J5OPaq7vobx&#10;xrYCQTSEhVXhV929j2qvBZSxzyTI4kiY42r91QP61H5gscwrAUUdCed2ec+1VciWrL/2a4toGluZ&#10;hKU5KoOQo65qP7ZZ38RScfZJ2/1cgPTHQ/j6VBAHjnjvYXzGTll74PUe4qZ7ZB/pVtHlM555xnvS&#10;uVFWJFWdR9onctI4CtnHOO/41VXzbWCT7aQIxkkHsPXNNmlu2uogwHlnGS5wAPWrk1nbSsYry7G0&#10;DJx0Ix0/AUk2OUjHudUtRAZ7G3Dyw9G9P8Ritbw7rN5q1g1prMAME/TqQvoQTj6+1cwY7TSnJjy+&#10;5jtDdPriryxjWJRaWc/lSLjKbiBk/wBc05Mdx15p6+H55vK/05FAZHzjP+zgccVM9zBfWyS3HCy/&#10;dYj7mfai707zYFxciUWxwxB3Bm4yM+1Zs1vaSQBHlZWB4CjI+lO43IWe0hgOGHmpnIYdAPeniWBt&#10;xSMHap2+p9QCaNklvE0Ua+Yrrzmo4ZrN7BTMvlsTtI/iU+3qPepYkyJ7yWdTHaDZgDpxj2qYlvJY&#10;TfNJkNk1NBDbyKPsb7D056n1rPEN81zNEUIRAM++ap7DsQNJaXANwkhZ4zh93BH/ANarcetTC6gR&#10;Lf7RHOdhUL91QM7i3b2z9Kba6bDoke68VrjziXZiO55/Go11SKVm2L+6HQAY/L1NSwbLCaNawM1w&#10;9y7yhifK6Ltb+Zqs9hZzO8VlPl2B3KedoPelvoZQouBIyQv0BHP1zUdtaW8VwZY3CSSL8p7kd/8A&#10;69D3BCrHd6bab43NzLHnLKOgHqtG8X8IuriUWxHcnrViwt76K6bZIpDn5s919j2puqaSWyZSIyxw&#10;ccjB+nehW6j8yytrf3cCvZypIjEjk9PrWc1pdojJNKn2hX2rj+IU02d1DD5NhIPsq5JAPOe+falE&#10;Ud0otmmCXMY4J4Xd1HXt9KUlqEU76kkelalPIsM1xGI5ATJtI3pjG0qO+arw2t7aXDWe/wAxWYcj&#10;glCe/vUbWd80ZvJn8qaM7WzxuAPXPp71LeXPkxJP5hFzIAExnb+J9KroW0thJtNuLG/kZZvLgkP3&#10;c8EHpx1Bq1PCDKC53zqOe2FrJ1Bri8vUlkPyqgzjpkdT+dRJcvvZW3AjqSM7h9aXUm6NVrmGCJop&#10;bRZ4jyWJ6fQ1QgurC5Q2wJV25Gf8abp9ykolR2/dAjK9vepzFoKSbljKFjjcSSSfXH+FDiWRf6Cs&#10;ggugyuDwQfuY/oajn8yVf3DgdOW7Y71PMLJ/3c3+tbIU98fWmNHDawYTMrN2HYUpR7EtDHv70XUI&#10;nkLQNwOOARjJOB0NWNUu5pR9ks4xGg53/qf8MVRt9VtLcqlxHuYHhT3BrS+06dMx8hCSRnb3Ht24&#10;FJxGkEV0jWcgsnJnjXOMYz7YNZWl6zI8sfmBgSSCDyCfStJ57KybMsZUz9MDmmQ6npTwOUAW5hYA&#10;cYBBosTJa6iXdtoUjeZqAAuHbCAHrj1XpVcxWV5h1+Ty/unHQCjUP7Ja8gu7hiNo5ZOfwq2dItbi&#10;Ivp1zvMhJI6ge3HpSBPQdDf3ljN5Uce+Bh8vbkdSO2TUIMeolryKA2+OBk8HA9Kreb5ETGORpQCN&#10;wfkr64FT7GK+YkwVW6gf571TQNlr7RpcNkZ2jy6nnPBOTjOen4ViXcSXtvJHbyENkEAnGAKt3mnx&#10;anaJGl0IAOTkjkDuakXRpLICQSCXaOSvAxQkCMa0MVi6W8qkBiSAATuY+9ac0Iu4WSVwwzxz6dqY&#10;LyNpWixmVhhWI5Qj0+veqgi8khkO5RnkHvVW0LH28atDK12GMa8YPcCsjTJrX7c0z2bRE5VG/vAe&#10;vp7eta6T3DyIIsNEThgeeKvWklulxLHNCweQbUYDOCOhx6VKdtw8yGLUbODdn/XqcjGcCnSNdzSR&#10;3K7RKep4yVP86ghvo7iVbSW0CMM7flwdw+tMEEssgDSFJkORzkZNCE3qWV+3vcYlAROh5457/wD1&#10;qmksmaUtBIHXGOD+lV1t5nld2uPM8rqB3B7fhVq6tlsbIvaZZ5BnJxhaGEmUWiUHNyfLVDlWHfHU&#10;VZsV0ppPkiaH13dMe1UoIL+6t/IlUGLOPnOOfatGQLE4t7sDA6N0HA7mjYB9xpVqWku7eZU8vkEn&#10;Gw+pz2+tRzuwVEkTznYYHuazL6xhu5dhufLWRSrEHoD1OOhFacFrqFpGtrFcfbCDxI4w23OR3I4H&#10;FAaWK6CaxjDbGR3zndyf0p8t4h2vKn72PnJ46/0p1+uqxjGwMqruUjnLdxTFvYb+MJMgSVfvr2A+&#10;tAys9zBdHfNEFcjDEH8qtQ3GlmBrOTJbAIz3+nvUAn09pzCqEDucYJJ+vap4NCsY5Vu0ulyzEmPI&#10;4XrgZ5/GrSJaYgSVhHDAd6PwKnjkgsi0TqZmU8n0qC5klfMVqVjUenGAKoQkYC3T5TOCeche5+tW&#10;tSObc1X+x6gvllBtY9e/9aetjYpGYZG69ARgVANQ0ua6t0twyRwn5WPByeCTn1qee7SAGaRA6g8Y&#10;HUZ60MqNxllLPDK8MTYC856ge30q3Iba6lMqDEgHzYHBFV7PU5pbhrXycrnggYGP/wBVW5bjyEk8&#10;lAGGccc5qXsVJkE6XN7bNaeV5cQIIk/iOORVg3gtNob5iPvcZIz6Vjw6/dQPtuizoe2M8+1benXV&#10;vfT+bfII0HOR3oSIbsVFbStUJkZt4jIOCCPm7jnBpot7ezaWaBRMxyQoOAT2/wD10wrapcTLHlnk&#10;YkEjr6VJDDtAuJF8uItgjqT+HpRLbQXQa2ppJAiSRpEz9vf2/Cq95/asMQjs0Hln53f+6taLnTbh&#10;wwthG6fdZe4+nSpf7dMcUltbx54wOxJFCWhRHDNJZxYmHmKwBPGcZqE2bXiloF2LwSSO/biqa6te&#10;3sjbVVfLG59o6D8c059Ql5tIQ25vvH/PBpJjNRLdZCn2mQFeCDnnPfmqGqRXZm2QS7ozwMHn8age&#10;wuzdpwZIz/Cf7w5zUqKzCRnUxBDznrxSuNsnjuZ1tRY20hhwuGcdT609kuIUiSCQfNkMW5GfWsxL&#10;+OQRs8RfJ6AEgevPtU32RS0wt5Gye55wO/4elKwhbiBnucXEismPmIHDe3tzTFm1AQ4KoYsHkdAO&#10;36U57O5mtClqcseD68U6JcKkUjhgOH+vvScRqRSnt5mX50w7jKt2x/jVQB5g0XpyR6fT1rZmOdsS&#10;NlQeCex9qYkcShsMVbOGIrJRHZmTcTpJGogBUp8p49KpyoLjy2vACiZ6/StG6MKMVHCt6c1n3MiG&#10;NpJG+VBgIB196llJnL3MLSTySLkQr0HYdsVULbNpHVuuavTEyowLHyxyR6/WsqeTd90ZG7g9Rx2q&#10;GaJlUwy3t6I418vPr1IPevfPhf4Z1fVvFOjafp6GeZpoIzGoy0geQAKqjqe5x26968h0IzDWLa9c&#10;CUxsCy9Ay9CDX6B/saWa3/x40iGWzUx2zvcb88xNFE7LtwehIHOP/r+bmVdU6E5Ps/yOnDUXOokf&#10;tvBp9vY28VtbfJFCgREHRVUYAH0qNlUDAqyxXqvA96ps6qSOxr8KTe7P0FRRXdAEI3ZzUEfmA9ck&#10;dKbdXEUffmq8dysnKkUajS6F/wAybd7U0vIx68Ux+mQeajaQrnP6UWZTQ9ywzjtUbSyBS2aie43q&#10;UWmpnaCeaTQrDxcOcbRzU5lcLk0irjJ6VEzM2cc4p2Q7CNcOBzQJ/kyTkmmM2RtcYNQ7tpPy5Wmk&#10;KSHGaTJBHBpv2jbw3WmmVxyR2qlMSRgH8aJMdyx9t3DKqRTmui65bgDtVDewUKOcdTQJMHDjinG/&#10;UaLEl+xXbHVZruUIQTzSFFIMmOvagmMgd6ZciL7STgsaGvEL/Kc461HJ5bAhx1qgQiBivFFxIttq&#10;KAsp5qM3qMhIGT6VSGCNxINRyov3l6CnqCHG7/eLnp6etJPdJKfLBwfSsxlQyFuQR39KTy1B3bs0&#10;CuWJHULzzVczITtwAKrTgYBJqhK4LjmlcpM1RcxdN1Z88qF9+ce9ZsyE5+bms2XzSAm8gigdmbkt&#10;wm3EZ3Gqby+/JrNCzRhSDk/0qWSRvTPNNhzMJJihwwo3oxBXk+tULi4mkBCrnFQpMw4PFAmXJXUy&#10;ZkA96qyvEgG0YX9KgnkZz8vSqDPOufO5A6Y7itNQuWfPjQ/IM5qmJm3NgdarySlQWX8qridyQzDN&#10;NtjP0/ZcjNMC1NweAeKdg+lfWNWPz5wZXdV6YpAAelWCPWkwOcU0rk8r7EBTmkCjvzUjA55pwTjN&#10;HKxcr7EBT8qXaKslM9aTYBzih3HykBFNKCrR9DSFanULFQjLH0oI44HBqwy84WnBARk81nJMLFUA&#10;54pxjqzjBwBmk2tnpxUpsfKQFcUzgirZUntTfLPpxVWYrFU8H2pRipWQg4xT1Q88ZrOSbHbyKxHP&#10;HSk285NW9ntS7Bk55rGTkPlKRQ5wKQgjIq6ydwKj2etZqTY+Uq47VGUJbg8Vf2DNMMfzZ7UajSIV&#10;VuhPFWo+BQqd6kAxzWbT6msdz4F/bY0e4XSNM122AZ45tsrMxztIwqKvI5OSTx6V+PnxKtZRdSaq&#10;ZAqzACRG6dAoCV+9/wC1VoEOtfCa8uZFZ5NOkWdAq7styuG7hec5HcDtmvxS+IuhwXdkReKMc9eN&#10;vuCOhr08ik1XselJ3pHxzpTtb3bQQ8Kj9B6E9K9LumKxstuyliDjeMgHscVwen6e9jrEtp1jVjhz&#10;j5gDxxXWXELB8qPn/kK+1mveJi9DGmNwCQ4xk/dByOKQEgrhi+MZBP6CnEHzmlLnI4x2pwSDY046&#10;jn2rS5lK9yxKWdlFuAR1Oex9Kbcb2mUQr8hI5Hr3NRNJNFbfabePzlc429D71BZNPMJXYkCPco9O&#10;evPtWi8zGRbdTACkpzvyOPf3p+bdYtoAOOmaRJkSPy3BdSMDP8X1prC2df3gwB6dce1bRic1VlOG&#10;EANg9yaP3hjZw2VXoc84qdY02HD/AE9x/jUMc0cc7KVJUjB9j61stjCQ/wA+GePY75MZ+YdyKkgu&#10;LZHaWKTG0YA7c1FZHTopeYg/lnIJ5HP9KdBa2MkjuIvKQEkDnj6V0wMpNWL001nDGkl7ukeTkKv8&#10;6rpcae6NMIOVbGDzj3pkkUbNuEZdUHHH5YqD7WsMH7iPBc1Zg46mot3aTqWiUxvj6D8agtLSzkuZ&#10;GaQw4GSBjbilntXeBElwjPy2Pamq9kXFpOCHfuMdPrV2uV0LTNBAvl20ZkhboeuSOtRzWrXBik4W&#10;P+JfUCpFuk09lhH7xFBGMdj3NVpbe5a5hvIH2RY/eJnggntVXMZ3HQTkzvbom2Nc4Cjt61o6Nb6j&#10;aM+/CQTZYoxyAc9vSsyIeQXuiNz5zGw4JHoRUkTXF3F5txMY4geB/e7kAU+a49bXL/8AbM0NwyMg&#10;Rc89+fXPpTbqaG+dVlkDKDk8cVWhi02LzVJLqwGB/npVpYYTbN5agMCeT3J9TTSDdEFxPbXd+qxx&#10;gbFHzActjjB+lTQ6U9hcvc3LKUfBUg/N9KbbwTW2XfDPyAR6Gqf2i58vckTXGSeGJ7+3artoRKJf&#10;ee0kYxFvLm52hR1NVY4Nu64lfEn8KHuRSS2qpL9puFw2ASoPHH9afbjzCkmS0cgyxbkfl7UxtFuw&#10;u9QuHlknUl1+4ByAPc0837xXQe4UNxnpwKedUMYT7EMLGfmUD749/Q1M8sV3G0lzGBv4A7n60lqZ&#10;6FK7v7aCbzzgRyfdwM5/KgXR8tvPUunBAcHPr3q9bNBaKAkG5lPyEc/lWbdXzXty8B4Z84H04Jql&#10;EGPudRaWFBanaYyFcL6dgKsz2zX1h/oz+U3oT19acstrpdtmKPzCCTu6kH09cVXlma6cSwJ5ORgq&#10;p+X64qU7bhfQlTRjFEkVxMrBumOn41baCxt9izRidY+VHbd6/WstROu6ylQup+bzGOTk9hU/mbIV&#10;if8A1a87u/0pphcmuNWaIrDbYRSeRjt7VO93b3EqbLTc6DLPt7exqBpbEBNtuJD13kdCeRVm31TU&#10;wyLZRhYsYK46k8ZoYpsiUwEySQDypiOo5YfTNFrqWpwW5gaRphzgt7nv7UqsY7tjeQFXl4LDkf8A&#10;6vWlfVY4Wezli23Azj+6RjiiJLYxLK11VHjjmMcmTvGMbj+POKsn+zVZbSeGSO9H+r3cg/Qjj86o&#10;Mt7cyQCyjaK4LAncMAgc4GfrWxa7Eizq9wkk+4n5fmwc9AaqyuFyG7ur7T4khR90ZblMcnd9KS5s&#10;jbwh5VZBKcKVxn349DVWVBbxysjM5ySATk49q2In1cxI0ULTArzu6DvnPrSEzLtFninAlDGKPhCv&#10;OCfUdcVo2t3b3F55NwqpsyR+HvVf7JrlrP8AaZIGCvwcjr/+qkvvJRVneJlJ+8R6/WmTImN6Xu2t&#10;FtyyAHA6ggd6j+3PbSr5IBXuP4voKEmlFsL7TYTKxBBQ8n+nftTI7i/dBdajEqE9FxjBHvQhLYsP&#10;ql1AhvIAX29QOSOnUVBFeR6jOYtWh3jG4Y4Iz/OrA1BpG+VRhhxx1xUS6leTNtuYRHtOBt5z+NCH&#10;oMW/mtnNvHAzxLwq7eD+PSr0I0oXBuL792wIIOOB2xURm1EsxaT90cfKPugVHqllFdRR3AuUjKj7&#10;hJJPvt6Z96bHFEM0Phi4aSGOQ22MMAD13dxnP5VcurLTLeAw2rN5uzJYcn6+mazYNP0KIRajeTbo&#10;iCFLfJk45GPXFW5724eIJAUngB+U4wfz9qEFgsLHVLa1d5GebnKu2ASuM/p/Or9tcSXtv5eogRiE&#10;lt3fHqc+tRfYtdyhmuY1Rjym7IOORjirCWWqz3jyybFs1Xa3OWdj6e1DkBNJHozoJJJCFU7TsGeT&#10;0x0qg2l2jSkxS+emcj6/gelZVzZXcUstnbnckgypb5QfUfhViCO+sII7ZY180n5mDZH4n+lLcpo0&#10;NQ0zw5FBJm5Zb6QAZjOWQ5zn6e30qrpojtXEuoEzIBt/eZJJP8Wc9fT2pgs7YvJNE+6SU5P+96Uz&#10;F5K4F1IvlcgqOc++fUUMlIspqllp7faBgrnpgBjjsK3ZPFoubQSWAAJ+9xnj0Oaxkn09S0cEUVwx&#10;/voGA/PNWbS40oiQTQbd3XHt6CqTJaM9prhvMurVysrqQEBx+H40yxjvzby210B5obO49AMdAe9X&#10;rhIkj8y0+fcDjPWobPUGu5BbnMoBwSB0NVdiaZatdLhl2vc3X2Z34TbglvbmlbTrq3Y21oSwbJHI&#10;/EmmTwW90uQpQxtkexH1qM6Zqd86ukrEp9xwQAfqPUYqUr7gyWx0vWAHmuJFjUA4QHJ49ewBpxW2&#10;jWO6u8vJuxhcHGPX2pqfb7a5WC7DxD1P3WHtTV0+0l1QTLegQyjasZPDN3wfX2FEkSpFkNaXEgnu&#10;kwi9B2NSz26TN9ptI43kAwqnGcHuPeoZYLO6xAJDG4O1eMj8QKVtGmtJ4nhuBG4A3LnPvgGhBqUF&#10;mj1WdbOaAiVBndjAx356fhV6/wBSu9LWG0tQyBv+Wg7H0qGbU7/TLiXzkQQuPlZe/wBTWrFLaR2h&#10;m1hzIkoz5WM59MEdD3o5WMoTa1PfWwtY2xN1ZgOWPX/9Zqn9nvtUIZFLbPvc8/UZq/8A21b2am6S&#10;ECNOMheg/wAfWtBm1K4dZ7KMwwHAG4bSc9yDzQUV7W60yKACLdLJF8jbgQR7D2ptzcxWTC7PzLJg&#10;BR1p0tvZSn/T5BFKTgbMZJ65qrLFp0cWVzM0eCCx+9jqPai3UEgi1TQobxpUslDTKN8ij50IGR9R&#10;mluZLlkYop5KheCMg+1aNlrthPZySQ2UMM0HBcKAfQA+owKIfFE9462l4yIXO2PKgfrSa0E12Kkc&#10;Woeesfls6KBuJBGR6Uw6lAska29sIxk7kPGPUk/yFa13LrtorMgwOqupDKR1xg1JuhEcd1dKj3OA&#10;wUnHNF7EGT9oT7Q8sUeV75HTHb6VBqFzcS3EFpDvjWVuZEO0xjGc/TjFWhe/aJWaKIxPnOMcZ/wq&#10;ddWhvrVIoj5d0zbE2ryTn0Hb36UwGSyW9lGYdUUXu/gbwQrD3OetTxSaO1ibK1j+zzklgYxwCeig&#10;ntSWtm80848Tgi3iAEcS/fY9C2QOM9sH1qYyWNlLusrbeifMpYndz61NxMpzafNBbQoLzbMx/ef3&#10;RnoAP5moBZalpjG6jvFnUddvBHpgVPE93qs5e2wtvKcNvP3MdST6elTf2Zcae7zXMqOmMpt5PHJp&#10;RuJAPEt1DCg1GE3YmyoCjJb+mT3piXlpZwNLcWKLbupYJIMlcdM+lLpomv0kNlbmV4tzIvCZI7Et&#10;gDNMSPWZZM6lGLc5wytgjA7DGR0q1qNtmVNfJqQiWzt1hbOd+SSN3YCujtY7yOP7NLHhcEiZiAN3&#10;p9PWqcltFHGTpVqoYH1wAe+KsTWms3Vs9nbzAn7xy2DjuorRbAmZ0i6u1x5dx8qD76rhgT65+mKh&#10;jEVyJ7dFMIh67upPb8DW9baXfiL7Ot0qEDqSevpmrIkTT1Y3tuLiXlCcZBFLlFuYiWaizt9UshHH&#10;PJuSQFsKu04BHvjrWVN/aX2ksjbk6898VLp9jJdx3tgJdh83zFiBBCoffAJz6dqsy3F5pkS20ibl&#10;HCse/wBaiQWEkhlum82yl2S7QpUnjjv9afFp19qkLafJL5TJ83mE9/p3FAtdbuLcT6bBGXX5v3jh&#10;N3sOf50h0bxPBLFearaGKKTP7xXV0HHP3Tkfj17UJF2WxdntxpdqlkYvNiALFvvA46jJq5Ba6Imn&#10;x6laQeSZsuxQ/d9f161Fcmz/ALPmb7cd+DxjIx7e9V9Hi0648Px2X2pkmcuRgjBJ45HXt0pt9g2M&#10;KHRdOaVrq3vpVaVslONoAPetma609HjhnffLHwjAciqosbKzjMMqsRJwT6YqlDpmlhl1Fbp54EO1&#10;8jGDnHShCauTyxXFzIZLcGSNeCw6D2A9RUjaxeaX985A/jY5Jx6VNcW7NKRo8ySRDkxhsFT2+oNV&#10;7W4vIZ2S9tRLCQWyw3MMdqpD6FtNZtpoi00KP5o3Y6qPw/zzVb7Vp163+lRLFEo4SP5WP5dqU38M&#10;yo2nFYUj4eIqBuHt3/KrMVydSjUXMCxrHyrKuD1/XikDEaWG3iL6fHvXjEcuSfwqB9ae5u0sLyFZ&#10;I5BwNowpPJBJ7cVUml065Cvpspe4VtoiP3c8c9AelW7q6ttMNva6ghn+1IdxUgYbHOD0/DrQwZnr&#10;NpWjT7be2jRnztK5PX1Izip2u7CLCajiRZME46gkdAOpA9akWHRYniulZlwpQK3Vu+W61CdM0/UJ&#10;91u+0rlpG6+nBz2HtU2Gn3Jp5NC8h/sALxKMsrjnntzUbPorWqfY7eSFyMEA5GfpzVaNRG5S0XzV&#10;BOQR+p9qvLAsCtJDgGTBAP8ACfUU7Dt2KE3hq0slTUHv3TziG8sDr7H86sXd95ai1SPy0PIIPy56&#10;j8qyNSbXodssMC3LOcMJW2AoOm09M/jitkWEnkmSZC+3onU4/Ck9ybEI1bTmjDOgmcZDEdqSyk06&#10;+tpre3le2uySAeoGMYPTikurm2iAvhZh5VwoXO0bR+mRUMniiOaPy4rRY2TlgBjdnrg+tWyuhCHO&#10;myG31kfv8DOTkMOxGPWka1tbgm70+M2pHV2JwffvWq3iXRriyW3lTfKpw25cgfQnnIrMWae6LQjb&#10;5JHy8YyO3X8KbsTe5fN3HY7ZQvmooGN3PTvTb+GDXoDeag26B+gHPA4xj0qaS1sdJQG9AuJpcZXd&#10;wAaymt9JaOW604yIXb7jYIA6EL6Z680r6DuWJdNi1T7NPay/ubfAHJUqQMDA6ce9SAy3v+jrH8in&#10;h24BPTNSW62MiCCEsik856k1e+1jH9m3a/K3CMO//wBekpCuZEmnw3Nu1lJ80bnaZCM49Sfar2l+&#10;DvD+gWt0bgvazMAYWQErz0JA6/4H2pmoWk9rZyi2ZnV+HUdR3zW0dXW/sNPIKTKsQXKAEEdAfTtV&#10;OPUTbLtnfrPbizSVbkEbW3cN06+1Zd/bXMaLDYDzPUBsHn19qzpp9PsLolU/fS/dZD931BH1rKs5&#10;NZOqA2cRuI5uHz8oCj36CkLc6GHTtRtrf7bEygZAkTOWGO/0qzrd/wDbdFa51V9sVu25QOCvbAz2&#10;qubp9GmA1K4abz87EUcYXGcnoOuPeuP8XX02uWUumaSVEcgIYdOByRSaKSudZ4ivrbUUintZAsMy&#10;5WReh/8AriuHW0v7Odbuyv2RwQWPt61b8M6LqdzYQW08gWNeSn9xj3BPrTnunW4khktjmKQRjOVD&#10;Hvt6E4HcUkuxquxJYXdlqd3Ib47bhT8pJwrE9CaJdRaF2SJCqq3fv71V1HRNO1LENhG0A/5aKP4v&#10;oeoNSWsM6Rpa60AdhwmeCwHr70rjsJLdXAuRLI3n27ncAD90DsKLtor2aC7sJCNjAvHnCrjv0796&#10;kRLC6ud6QNb+Sw+QnKutU7fUbOV57O1sZIYw5O4/xE9c9PyqUxcprLf3OoxlJ1KuAfmA+6fT3FV7&#10;SS6aOZJkaZuibQefQAU0y3NlCrwnzIJG5UDcw/8ArVLLd6nDF9ttwRMgJROgPbmmS7Edhqpv3a2E&#10;QhjiyDuJ3AjrnPTmrtxY6VOhaR97rgkkdu2KpQahdahK97rNoD9oQRyFjjbt9COo9KS4tI7G2ENi&#10;jJbjo2c9R0BPai4WLVml1M22O4kkQgY8w8LV6zle1eRLmFLyEH52bkKc9feseabVLuCKKMgKzDa+&#10;MBR0Occ09be7RkSKXEa/fGeCKNxNHQ3UsGqWU0WnyCN1wFwMDjrWfYWWq2sL+U/2gbjgDGcevtVi&#10;C10i2ikks7sSNI2TGcjB7gHFZ5tdRtVMmWkUHIweOe5Pp+lIXKieZUdguo3Jt5CR8nX8TWnfW9x5&#10;CTW0gfAOSG+bGPT0rK+zW4WV55x50nbrz6Cls2ksosiXc5ycHoPYe1DKtoaVtdXeFuFXzQBg+9YM&#10;N9rcpl1CYfZ1OVVV5xg+uK0lvNUuJDEsR3xLu+UYUj09KkXV8WqyTw7Vc7SHHTB5P4VV+g9gto9S&#10;1SRJJAVZeS7V0Fhq93GGsvLH2hSQB0BA6Y+orlYJLua8ZLaRjb9Rn+H/AOtWvD4mGjztb2qCS5mA&#10;AYoWII/SlINbmf4nuEudLbUpoWW4t+STwu0Hv/8AWqlb+I31HTbi8jiImQfK4Bxz6+w9azfGV54k&#10;8SWnkQxyRxOp81ypVXAPORjj+tXPBs2q6RoyaQlv5jOWG5gQCD2OfTP40khMVrPU5YluyAijDZY/&#10;ngVJfQQX6xzR3jRG3/1hAxkVmfYdbXVHt7jzI4T2OdmO23tWv51hb2ktq9sGeThpD6DvikNI0FbS&#10;5YY5XbzGIGPX0GatR3tpZyxGe2ViX+USD5fqfY1Q09vDMMcd1bPJJLETlHHyuff29K7rTNQ0PV7f&#10;Gr2kYikAC8enoRyMYzVJdxswr/W9NTUEmaBY4ZVZWjUcOcdx0GT+lchPLaRS/wDEvtl8sclF/hz2&#10;966LxCuhQ61ZaciBkyNzO2QUbgc/zrL1DR3tJt+kyiQFvmHQgdQB6iomlcEjPGo6NLM1rNAwmB/d&#10;yKepx0YDnj/PsxreaC7inS6EO5uo+8fbH060y6ghc+ZaxMt9FgtlcAgDoCaprLcXyNGYtr54J4K5&#10;oWomdLLp1pcB4re6Mk7jcVPIDeu7+lLplldXG63uIxLszgq3IPqR3FZlxZ6nYwJcQqHVgNzKfmAx&#10;/Knx2Fzev9teXyAo+4pwx9CQPWm0rgkaYvfst4yMqjygCQwzu+lSTPDrrylCIXVRwBgEev19qgfU&#10;7H7Mq3dqfMtgWEzNl2Y8E4HUH/Coor2OEiO2i2yn5sj+tNCbLsMEyf8AEujmwwG/PQ4pBdTQp9ku&#10;v3ztnnt7U147+4mS84Eq43Y4BX0NPuL+CF/sskG5SeWHX8KdgsJcWOi39oohne2uI+qqeGyeufaq&#10;1vZxQyNFZXkjuONsnTI64xU5ltLFWkEBnLHKFfX3pWsmvY4r+0byZIzl1YYznpx7Uimxt9eFoH06&#10;RcMSPm7nntWdBaRRyvaXcwG5crjng9zWgyRTN5SyhpsfOPb296zoo9DuXaytNycHe27Pz9MD/PFC&#10;B6kkjR20USJH9qIbAbbuPynIqu9z4dnvpbTVo2ieUBw6Db5h6bSR6Yq64ksbV4bCQM8fI4yTz6Uj&#10;XMU7xrsBlA5IHC59Kp6oehStLVrWKSOyJSGVjlT2B/8ArUGCW3yLT/SMY4HY56/hVloX8xt0oIYf&#10;d9/WjS18sSXOGhdDswe49QfSpsxXM64j8QLqETrbyCJgd/HyD3J7VoPp1peJ5jzbHXOcY696Y+sa&#10;20ojMZaBPyb3Jqu+lXLS/aLZSIWO5iei/h6UXKuiLfZ2CebHMwQnDSEZI9Tgc/lTojdWMrfY2+02&#10;8nIdsrgn2NWWg0qSVnkl2AEAg4O09vpUcouArPgSBegFQ5CZmfa9YlO7UptkJJwpxgfSmulgJGa2&#10;GJQuTz8pz7etTGeO+tjBcxsGJwuBzn2qhJpF3BfRQsB5Ug3Bx0+h9MVS7lF54bqax23EoeL7w7BR&#10;R/Z+mvax3cl5Ik6ttRQoKkntn0x3quHjhuGtElLxAbSD0J71Np+jW4WRjKYkOSqnnk89+1JyBBNF&#10;eufMtvn2njbznHtVdDdT25hnmO1jlQeq/wAqsxTX8Lq2mx4KkK27+IVHHfBLyQ3MRJkyD7HNIEVZ&#10;xf2mGsZfOV+No+YZPt/M1ak07zYUuLgE3Kj7gPB+v0qKBYIbgvbZZTnaDxgmqr6hq9s3miHzEY9S&#10;DuI/pTm+guo8Q3V8kkSzETDsTxgcYpBY30sT5XBThQOfyFQRXtvdwyhD5d1D82CMLjjPbqKS01LU&#10;bi482JRHCgBYuSCR04x+dJSYJsRrmSDZCI94c4JHUZqzMzWi5I6+varepXNs9qL/AE3k55GMbff8&#10;a5d7m+1D5GfY4wCTx+VEfMpI1TcwwAHbjzflJq2dMhulMit5aIvU9AfX6UtzFYT3xXJDMijttBX+&#10;79e9Y8trLZ3e2JTIrnClTjB9Kp6jVy9e6FchUurafzMDG0/eJ9foaZZzXMCEXKfvAT8h64/wqvba&#10;tLZkTX2WnAwsSZJI/rVyC7g1C5eYH58Yz2A7jPr2NKTBlia10aRhd3qFS4yuDjBHbj1qhLbvZ3C3&#10;QXMDMCMc4HvVuGyt5w9ngQKnKgd/epLRXMbRLIGiwV2kVK1KuVTuurn7ReKCMfKOvQ9ahmsbdpGK&#10;YGR296S+0iS3WKZ7omDOeOSCD0+lTRyW6xGcnd3AwaroQ2QxJaqiWKDbuB+Zhnce/NSaX5OlX4md&#10;mjiGQVPJYtx+Xfmn3P2ZrfNuRlvmOTnkelNaZDEIXBdu7HufrSTJsT3VrFb3khdgD168MGqjGsls&#10;JGmUrA3IPY89B6Y9avpbwhxcb/NfbgIfujPf3q9Esa27Qauw8uQ4yRxjHB/CnzFuxlLJa3UE1vGd&#10;rEEA/WoIjc2SWgnuMsWI2LyQB6n0p0dra2jGO0l8+VsYZscCpWiLS7rnAPTOe/oKATSI3ltJp33g&#10;Bv8APNQoVsG8+6jZk/gVckYPc0Tw20qbYyPPB3FexXpUlpJePexxvF+6YY5+6oHFPyBlW4v7W0Ba&#10;0YsM5I9KsjVYILy2WFSZLjG4kfcQ9Saff6JC8jiE4Q/Mdo447VVwSpR8fKflPX27UnYZYa5txMbl&#10;1xMDgY6EeuadFHIWdmYBTgj1B9qWeCzkjVpMRtgbhnOff2p3mJdIDagZiO1lBB/Ee1J+QpJ3Gi0k&#10;Ta9q3+s4B9+9VLfUHW6NpdDbGvU9cmpWvELiFyyvGTgDop/kRWvpkj6nHLbThV2cbhxx6gE1Ubgz&#10;HkvXkjAh3kox+8MfLVSVZJCY7lzt6lc8Af0rePm2c6C2kNxGTt5GOf6VSnNteK+4lSW+bHUn/Cm9&#10;BSK88amxb7Co89eBk549ea1IpJBp6CyjKzR4DD7zFjxx7fyFZ0cJtpBID5keOv8AF9DU8F4FmLZ2&#10;kZAbOOtJGd+pZvbm40/Tmu7w7vI25XuNxAyfp3qimqWzZLQBhjJHTr0NOtL+/jaWC/RZYAflDAZb&#10;nqD+tWIbXREuUuNTLIkjE5zjdns3tTLjIz2FmLk3JyGkAIHbGOn1qnJZefM11EmW7A9sd66pl0We&#10;SW2WYPGDleQDg84B9KzW0y9t5rhLVi4wBGeMZIzx26U7lFSSzWWJp5JjHgZOOTx2q1YxaddWuJHK&#10;yHjJHTBpsNxdWcGy8USEL1OAWIqI30TRxTwxbpHOCn93/wCtRGRMkSR6dpOfNupQFicnk9cdMipd&#10;S84GNYRuTqCB/CfWotX0yGZRIJhGsgGBx19cVNbXE0ETQN82wfLnqT75p9QT7leC2uLWWO/MqqHO&#10;3YeoHqKtDUftEhRYzjdtbOPmqgl3BeTTzSL5TFQiZPGVyWOatCWy09Ue5kDl+QMHB5/z1p9S+YvS&#10;/ZYXQuFKsen+0OgFU7+W0uJorqBGRozgoh4J9xVjzbO2BkjUMJex5PPpU0NhHBA88ZGXOWU9QDTa&#10;Jkhu+6mCYt0Uj+IdcCqEk8+8zlWCAH8atQPe2ha4DBkH8OOT+NNivklL/a1Ehc8L2FTysVi5HqIn&#10;tY1jt1WQjB46H196W3FisZllw8jHEeOuf8KzFCPfeRaybFc8EnAU98k1cl0Uq4ujcDylPAjwTx6E&#10;8A59aNi7oZA1vGsk0AISMndkYYtx8oHcD1qe31a38l44rUFkwVyc5Pc5Hesl7yCYtDLHtUkrj+L6&#10;1OWSyiR7dBNKTgZ6c/TvQJst3Gp3QjdYjiVlJGP4c9MVTs7tZIBHcRnMY+bPRj6+9Xo33KZriMRv&#10;jIFUBfpHOImQNI7DC9DjufcYpWG3pqTQ3XlA2trFh35bP8K9sU22a7ubuW2iO0RL84HcnpVue4t2&#10;V3tVUXbDjPAOOgNRQXdxsFsqiNpPvnuTjsaSZPOPVp7ON4FOWDEbh3/+vVc3EZBjkUIpGWbp+tQo&#10;9zYxkXI+9z6gfjTAJr5FUxNHG5I3Hocd/pUlwWg61eK5kKh8lc5IPYHj61HNFCskqyTbS2OnO33/&#10;ABostMFimUf5yxAHB4H8vWku2t4k/wBLG5gScj/PNRJlxKN6LdWUL93GOD096yeXhIHO0k89cVtz&#10;74so0IcsAQP9nsaxmY7w859gPQVnIFFGc8CtE0cB68tmuefzFTZyCxyBj0reluII7sxQAkDqT936&#10;VSuGMkZyoDc5+h9KzZolqV9Ha/j1S0ntk3EklhngKDzn0r9O/wBg5LzVviteyxzeSljasSuB+8WR&#10;SMHvwcEen8/zW8PW10119oUMY1ydwHoOlfp//wAE6tKuE8aeJNan3HNijoAONrvt+Y9AeOB359DX&#10;yXFVblwzaPcyqF6p+uE6SqpCnLCs+XcFxnk1LPPjcd1Y8+oqmS3WvyaK0PrlsVLuKQE5bOaoqsiE&#10;CM1G96+/rkNU9rdLJIVA6UCuasMr4+Y7qVpGCkYPP8qdEoClgPmqwJNg3Fc0+he5XCsBkDrTlZwM&#10;9qlM245AwDSmbrwDUhYbiVgcc01BIrHHejzyRheDTzLsxnmmitBrvIGG8cGopJSnOMg1O86bSz1n&#10;POjvtA4600mKTFMyDO4+9UzOkjEdutTMFYHjmmjylzkU5EpkDSYz5X41XMzKp3DOasl0DemaqyAH&#10;rU6lDvOOzbniolvAVIxjFIwiA54ocR52gDmrGRy3GMFiAKy55AQQpqzMiAkOazn8tRzRZiSITMVH&#10;JoNzhSGPGKrSMDwM9etQTx7iAh4HWmyrEqzwRR4YkkVTa+IJCjigw5+VjjNVWhETEA5zRYkmedZF&#10;3seTVN7hfqaWSMZyxqnJGPvIeKVh6CtOu85PAqpJcIzkkfjTDH1z19KgliKgleSaGg5h7XTBciq/&#10;25ydh6GgRNsOTiqMkRVdwNUhu5YFxh2GepqNnjZjhsf41UZJCN459qryd+Cpq1EbTLMl2uSAelQG&#10;7jJw5wKpTKzt1x71SdGdSjcnsfWqcQLDXaSEqFxz1p6uHB7A1n7GVQu3FTjzCPb6UnEGjxC++K3/&#10;AAUBsgGs9Tvbq3xu3pp9o5Yf7ph3Z9h1rkr39o//AIKCafE7O19IIsKEbSLdZDu+78oi3Mcc4P15&#10;r95PsVk8nnGFS47kc06OztIVkSOMASnc3uT619HPDrufJ08xS+yfgmv7Tn/BQG5ZP7MTUZ3ZQZAN&#10;FgcRDHVgYRgdeSeteu+C/jr+2vqVuz+Kri4stvV30qGJAhGd5bysfkfxr9jZbOzfDSRg4/zz61Ed&#10;P02RPLe3Vk4+UjK8HI4PHFKOH8zaWZxe0T8tV+Mf7UTXDKuvi4hU5LfYYI8juFPlNnHvjn1qdvip&#10;+1t9nku18QRwxqSFWSxtUZiOQFzEd3HXpjviv1AGmaVGQy2qBl6HaM/n1qM6To7urG0j3L0O0cZ6&#10;4qlQ11ZEsyT2ifjVq3x9/bw0zVpbNroRskTzbZNNszGEUZJGEVmJAyoByewNecXv7Zv7dOjOzX9k&#10;WiVS4dtHjwygdcIp2jvknpzX7sSaFoUqNHNZRSK5ywZA2T75q4dO06SLyHt0ZM5wVBGT7Vbo9mZr&#10;GR6xPwesv2zP29ZZJLePR4p7sL9oEU2mLGvkHAU52rtHI5JOe1exeEv2ov2t9VtmvNYNnCVGAgtI&#10;fLMgxujLKCQw+tfrpP4b0K5mW4nsYXkVSqs0akhT1A46GqaeD/DKLIo063Ik6jykwe/THrWSpPuW&#10;8fTf2T8wF/ae/aeWFr+8t7C2t/OMILW6bGbG75Gz83HXGcHg81Mf2mP2oNXjmXQhpayWkSvhrTiY&#10;nszFiFJ9gPYV+mX/AAhnhhlCS6fBIEO5Q0SEIe5QYwue+MVEfAPg5wytpkDK3YoMdd3Hpz6U3S8w&#10;WOhbWJ+Nl/8Atx/tiWO+4uvD+mQRRFc4sZHUgnAztkLcng8Vk2v/AAUW/aohUwal4R09JA2A7Wk8&#10;QI9T87DHvxX7XHwL4UMaxRabBEqSGUBIkX5z1bpnJ7+tMHgTwuwlEthDIJzlw0akNznkEevP15oj&#10;En61DsfjIf8Agoh+05cxn7N4Y0sSLxhIJZc477Q2efqK9M8EfttftPeIjHNqXhbRI4HUtgxzQv8A&#10;L2w0zEE+4r9ToPh/4Ls0dLTRbKHzM7itvGGO7rzjJrGPwk+HiKfs+hWcRbG5hApZj6kkE5ocPM1h&#10;i6a3ifncv7Zvx4gZluvD+jtuJVf3U6gMOoJ83n8MVXm/bX/aMhAaHwdo0iqC7b/Oiyvb/lqw5/Cv&#10;0WX4SfD4ECXR7Z0/umMY6Y6Diq4+DfgADcumQsw+7lBgEd9vTP4Vn7N9zo/tOgt4n5R3P/BTL436&#10;VcTfb/h9ptzbwgs7QfagVXpk8kDnA5xWNc/8FVfilbxJIPBOlAt8xV2uBgemRIefwr9drr4OfDa6&#10;dWbQLKMgYISLYG+u0jP41gXP7OvwmugHfw9YtMMZdraNiQOxyKmcER9fotaRPyqT/grB8Riu+TwF&#10;p2zn7r3TZP1AwK9G8I/8FG/iv4ptYdTi+Hln9ldmUgPOCxXqEYnt67a/RKb9n/4aTQC2fR7WJIzu&#10;jMMYiaMj0KYJ+hyKS4/Z++GEyRhtJhJiIOeRu+uOKx5bbDWNoLRxPiOT9vv4hQSRJd/D2AGb7q/a&#10;ZUORzjcybarv/wAFAfiEwJtPh9bNszuBupDkj+EEKAD+Yr7ol+BXgK9n3XmnQyW6LhIipwD67s5P&#10;bHPGKy7r9m34Y3MqzjSoYnToEBCn3YZOTTkpdyJYnDvaJ+c99/wVR8VadJKk3wxikESlmKag/GG2&#10;tkCE4wevNUD/AMFdJ7YJ9p+GhkLjOI9QC4+u6M1+htx+yh8HLu+m1K58P20l1MhQkLsTBG0nYpAy&#10;R19T1rAuv2Kvgfdxos+iRMwZSxCquQhBABAzjjBycEcUdNTNTpdj4NsP+Cl0fx7tL/4cweBJdGW/&#10;Qxve/bFmWLaQ33Ag3A/dJBxzXjHxEj+22glVAJEzlehKkYwSOo71+rGr/safB17e9uND0OLTryUF&#10;k+zgINw5wo4CZ6ZHT6V+Vvjq1/szVdX8PuxaXTZnh+bGSUYr278dq68tqKNWLLupRdj4R1ea9svE&#10;Z82QbVPAXk4PUscV2YYSxJNOCHIyB2qTxrpkUN9Fdhl3SAqBj5s9xmq9uZXg8xmBAAB/lX3lTV3M&#10;oLSxV/ekyFkCnqMdMCkK70YsPujJA6USq0fmNJIVVyAB6+3tTbW4wjKw3Mchtvv6UEMbFIpjBX5U&#10;ycDscVft7mIWb28IXcvIXsv/ANas4CYxuoQlFPVhgn8KhZYzdQwj93MecL6e5961VjOaLE7BozsI&#10;D4zxzmqkUo2ZdSCOvrV1GaKN54RjH96lnJVhKpG5hhgeQc9/atI6nLV2KRWSQeYp4Y4x70+RY0fy&#10;ynIA5HfNV0SW2IMPzqfWreZZCY48bz0zxXSkczTY21+zWp86QAAcgHuakt7lshZYx8wJyDnnPb2x&#10;THjjmdIriPO3owOPqKkkltmURQxmIxDC46EVpFsykicSlTgPgHqo6VTkurL7Q1vCSgGMFfXHT6VV&#10;vJ4bGD7QmZC/GDxzUdpBZzWqH5vNJJJPBY/56VotjORqKGdg28upxj6irN5qFsypaTR7Fhwc4+bP&#10;t+dUBBeblaNd0a9MdOO5oM8SSLLeRKMc5zu59TWsdrGbJm1C2SdIdgcHGT7fWpb6/EMSyRrlHbGM&#10;8/5NRTTRyPss4VwwxuI556njtUovEjiNrFbBlP3mPPHbA7HNaEydyBLvU7m7+zi2zbbQWOBwPrRf&#10;2F0blJLfGWG3DdFz3H1q9He3UBNsy5WQAj1zUbS3SiSOWPL4+QjJqkNbGVMDpV1Jay/vGUKee2ea&#10;tu9zGqeSpKyHkenfNNjuZ2cx3EW6R+QSNxLe/fFLFqEt+UaAbUQlTjozjrj1ApX1GopmlbxagY5J&#10;WQp5gG0vwBj/ABpomTcXU7WHDe+Kgg1m7vHks2IYR8bexxSQ6ddveuHQCEqCDnvnpj29a0uTIt/Y&#10;TcATyzgLJgY6mrrST2+21aErEvfGQaqJaZnKTP8AKMHINWWv1tZTbrmWJSMnqTmhNkvcctvYQuSS&#10;7AnJUdAf8+tSw/ZpHCIC2ThT1yazptZsbBfs8cLEXRI6F8nvkj9KsWOpxW1oUsMeex+b1A9BUolk&#10;tm0vnNnhF4PPfNTW72l7PJhAskRK+Yepz1HtzVdtVi5jKFpwPmAFSPp/nRvNarjPLKDnJ/xrToJl&#10;lbe0WYQlTuOc4OV+pNVmeQun2OMeWc7j6Y6cU8Q6YUW3eVhOCP3ZGQSff0q5/Zf2dd5kUmTsD+gp&#10;LVEJ6GYtwblmViCQ2MjpTz9rkuRGCPKxyMZ/E1DcRT20jLEmI+xA/lUiTpFYuzKy3HXODnk4pJAk&#10;y4rWis0AbZuB+YjIz7CmiO+hRWt23Hnkd/wqmtvJPHl+HHU56ipfIIKeXKcx9vam49h8xowPewkT&#10;PgSnIb6etOt78XkxWSNfMUkDjJx+NZzxOXW4uZSgzgZ6c9zSSy6RbR/a9OeSWdW2SFuuf9n2zS6h&#10;uy/fatriBrWS2xB0Dq2Gx6mqqLZxxxzDAkQgCPqMk4BoQXTkSySZB6qe9X47XS7aD7XMVO7J+Y4A&#10;P1p812SxX+zQv5t7cLC5Hcgflmi41a3uV8rc0AiOeDheD8p4rntW0GfULhdSmkLxAkHy+XRfUL3H&#10;b1q4PsOwWM0DIgxsYnlxjuPWq0uOUtSxc6trLyokcjTRrgFscEHsD0pzTTXAZ5w0ccfRezH3qO2u&#10;LlZlsYVBt1Ay3detWxd3drJ5UhUW+QSGXdu/wpA9SxLcay6JLG3lxLgeWAOR602HU7iIeU+H3dVY&#10;ZBHr9aqXNxei6Q2Y8xJSF68H60l/OmnX/lKfNDKGDemeuevSkrhyFmSeFR5wi4Tr22j2FUrPWWlm&#10;8maLzI16uBz7fSkfU4rwNbQJhmzg/Tr+FV767uLeKNYYEKtgOqjBwB+FMmUTfi1fTXzCFK5OMH2q&#10;ExaTLMvkBu/J5G40/TpNOUbYoUWV1BJfk8+prIeLZcywpKBu5GOQD+dVYL9C/NYLE/kXMqSKx/do&#10;cc/hSXNtKLYrZvHvbgqTjbx2qK10gzwtcgia6XoSOQPXNRQWUttKY5JxNK+XPOStOwh1soitknvZ&#10;X8yJj14Ix6VbOtXMixwoMo54xn5QOmRUF1fzoiyXI+0IeRu5LHsBWvazacLTzxbrDPJ/CPXvRcTM&#10;uVtQublYGOdgJ8wjt6VBbxapLeSWow0D5O/IIBHuOTV5Ly4umaIAeXyNvQc8UNcPokMiIFLS9CTw&#10;p7YHcHvzSTsNCNKLSURzYIPBbPWk0+fTbiSe3RRbue2cq3+77+tWZbyweSEXNsczDJUcgepofw7L&#10;LIo0kIqS8qScKncnn/JpthfWxj3MVrFewpZXH2VB94gdT6/jWlb6JcyXamRyYU5LLzuB7e1LMtjZ&#10;3FvYtALiQfflY+npUMiTSCVtFlLunVN23cR1Ge4FK4n5lm41Sa2v1tLWy8yONfmbaWIOTzxn2pVu&#10;TbnyrOAwSOwJyvJzUukXepaVpTi+Ufa87lT/AHj3I9qlttZj1GVopGxcKOARyM/3fUUJoh3uWBbX&#10;+PPllSTcOi8YPuagEmpQTt5OQCOD/hTBp11GXD5QsARg/ez1+hp818bNDbwYluMfKTyN3vRew2xN&#10;Ql1yAM8sDTo2GAHzHJ/Wqd4J4tOtYZrHHmYmQ7S2x2HYkZBHTtxVz+0NUuFWUgrsySnUVdTWNUni&#10;3yzhLccEcAHHbpTuQtCnFY6cIvPvLpobkgFWHOCcYwPaq9hp+p3nnC6usoGI3qMOy46k9jU9zpku&#10;oTxSwMBnp9KWa21uB47KNUVGbBIbqPWp0KSNHT7bT9PDNqt+jRN8sasPl49T61Qtbfw1cSFpb13Q&#10;yM0WzDISDgrn29Kin0exuQLXVm3x/wBwdCe4P171dk0gXiiP5YYY8bAOMKOgA9qaYcupZ+1jTI2i&#10;MEexvukjoe3HSs9J9QuLpZbq7Zo8EYJ459asL9gE8dpMzFU53Pzz/hUOpJp+oSLbGR7YxtnK4AkA&#10;HIz0obY7Dl0q2NwRJPmQ/MqetQQXOmyXp0+aImMHDtnG0n0HcevpTzp2l28kTQaiZfMyDvwGX9el&#10;WItMs4rlrm1lNwDkYbgBvUHvVxWgy/cw6FaWjmytVlDcMMnd9TnNZf2Tw/f2HlXMjoqHJC84bHXJ&#10;9O1RWumgXJN/NtTkAA5Zgeualh0q3sHkk+1i6t5CcALjb6g/SpWpNzRsdHvIkEuk3H2wN90yuFwO&#10;2QSBVW50u4sm/enzC7Fsq2/BJ6Z9AelZcmn2mob7fRpSkrjoeUY56E84NXLK2vbFEsbqRUWMY3Zy&#10;PcUJaDSLr3qW1q0kKGR8Y29c+v8A+qrCNaJENU0+TyL0JzGRyVP8Iz05qjCmlrMZo7n5yclW+6ce&#10;npUTxObzdBPGjSHo+ePQijoZNllrq/uI2lvRkg/KfaltZbezZ726PnrMu0xZ+QqO59DUMj3kcv2P&#10;V8mAjhoxncD79jiqgbTpJZNsZht4zwoOSx7k5pR7DSNx7exuisml5tWkUnymPysR3HoamsbeySDy&#10;b+URyo2VTp79+ucdK52eWSW6g/snJYDHTLAnpjtirWo2MryIb/clwpGCcHkfTpT5R8uppy6vqeoF&#10;209vsqxgLsTgHHfFZV7qAuIkhefE277wPcf41N9kj3iSa4aJVOWA/iFRIdAEuPs8h3nsCQ2ORn0o&#10;SK5SSK8MSG4iBkc8bRkgH2pv2fXdS1CCaOIwvEQ67/l2n1warm+vLLUpEjthDbSAbGQ7lyOQT7/5&#10;zVmLVpGuTFKGeZuVPOGB/hX6VadhOJvz6PqrXWLtggI3BlYEEjr+taFlex6aJYLqbdJMcuX+nauH&#10;Mkss/wBou3mZM4CFiBxWhew+H5poSZniA+bYOW/HOfwqXLUdjz9hcv8AFOHT4pfs8U6l4XzxlYyc&#10;D2JH616rdWGrK7JeCMRnsCCG9/WsC08K6bbTHX3uv7RWNmbe67WgB5wo57Hk/pWxca1YzqhsGYtH&#10;yN44B7UJC8jEvItSs42ZbeZEXrIoJODxjiuhsL/UfD2y+1jzWFxlUiOXGMdMHjmsK21i7t7p5pQw&#10;GMHk4DZ6jtg1d26xqtuYNR1NmtmYyedIRujwDgKOOKOgdS/q2jaPLYXN5EzWvnIzxqp+VSRnkHt/&#10;KvMfhtex6mt9Z3REsu7KHPzx4747gn0rsLvRtZ1G2Wzs9QTUoo8g4AjYA9z/AHh9D+FR6D4Q8PeG&#10;rltQvpSt5GN0bIdo2kYPy/nU2DQ2dQvp7yMabNgFflOB1I7/AIVz0Oga5FbyJZRieKVtxUMFOD/v&#10;Y/xrqtXuYreWO5sCs3mYV1xzz6H1NcTf648tzEjzMkJYrsBIBI6EDrkZqrlX1NFdJ1WxjMK7Ibhj&#10;kFj8pIHt1Aq8tt4yW2jubYxs7kCQ8BVA6Ef14zXPS2+tQyrPPDM9rICySOCSzdwM85pjXeuGVLmw&#10;eZIQdrEZ2gDg5Hf0NUvIo2PtM9hcGPUYwbxs5yOMeoI4P4VXttci1J7iyskMjQn5lwQQT1Az1Fa2&#10;mefeXUsOs3kENoIx5fmZLFuOMAH8P5d6fYnQtPufs9mgjZjguOcknk56/TtRoZso21jYxrKbYhbi&#10;RfmI5Ckdv8az5NM1S2gMlzF9pjxuQqc4Izn6E+lTWfhg21zNdS6iEdnYqhGcoxJ3EjoT6YqYy6iC&#10;ohvEnFu27ywMY9C3sf61D1KXYq6ZbJfxrLfMbWANwXUhy2cYA6/jVi/tJ7eQXensJ8ABo1OD9Tnt&#10;VGbUtS1OY/2lEsciE4K9AKqzSXcLreaa/wBohfCsCcMp7k5/KlfUHA24bm805i6wJJNL95d3YjkK&#10;axf7I1+NpGsImkgYlo/mBK552gE54q2JG01Pt2rTDyQR5a/eOetT2t/q+uXclxGNka4EeCVQkepP&#10;f1qmVaxEg1eDTmj12KQLIMAkc/U46flWcl/qFxqMMiSM9vbg793A5Hyn3P8AntV25ufEcV1MmqTJ&#10;LaNzuUlkx6DPII75p8esWFsUt3tt0bYz/dYY/Si3Ulbkk2t6Xep5FyA7jkFBkj8aiLXweJ7WKMwK&#10;SXUgElT3IP8ASm/afDlpEws9J8wzHLMrkbccdOarRWcd6++ynaGJTghuDkdcetTza6A32LMVnoTN&#10;IyR+WTuYk898nrVgW0Vxb7N4jkH3CPXtj61Vv9MsNWWKOGQpNAMZGBlh3x604Ja+dDY3FwTKhyNv&#10;TI4+Y9qtIlGhZ6WGgbz41nC9CfX271QhjtLdm+xZE2fmVvukf0p+o3l1DMWtCdkQ+cL0570thbW0&#10;0n2zULnyZZf4Mg78/rmnYdrl+HSw+65R9zHLbR90Y/qKLXUCt2FnRdiclW7/AOFUr7TpxPJd2jlQ&#10;gAYLyCPqKsxa5DGbe1fT/MSQlXdgdydBkcYOfTIpEtHU31xpq2T30SoFVf3vOflHXJ9MV5D4E1C3&#10;+yz2O4PLbO425xhWY7PwxwMV1F/LaW1rcvaEt5ylfKPQj0ri/BWgT6TfXM95Kqw3eNoYfNnJPPt7&#10;UpSY0tDrNSl0+1f7QUZ3PHPXPt60kV889rtt2MMpPfsPrWhe2X2aPztRVZIw25QByP8AIrBGmxXF&#10;yNRtLnMW0KIz8vzepHehvW44obF/act29ndRlw33gTnAPGc+nFadnZW9hJ5syq2SB9ATViGG4kTy&#10;kbEqeh5wf6Vma+72NlHBcKxuJ2BDAfIFyOp6Z9qrlb1L5WX9RkeGcHSZ/IfpuGCMe/Wq11czRyKT&#10;sMr/AHtvIHHUZ9asahYWGnztHZz/AHhtAPIGR1rLj069NuRAqGTpl2wAfWo5h+hOdQuLRFaRdzse&#10;MCgXn9qMIbqL95n5T6fT3ql5r2Nu0t+3nNF3I4PbnHQD1q9/a0008LxKHRiO38qQWfUtXFjNBKrw&#10;ygBAOSOWqCKeCTzLaEK9wvJVhg89xVW81aSDUPKly288AA4H0pjoyrJqVgoaZDl1P+elQnrqDsOt&#10;J9ZEssaQlYFUlJD8rF/QZ7e9Ec99PCwuZNm3O73NTtrsksUU8XLr94Hsf8Kry3FtqDgINjkHjsfX&#10;2rQL6lEXLMhjugWgc4wBzVvS7URwus960iyAlIWyVU5z160WsdrpN0ZLhPPZh8of7qn2NWZ7GS/L&#10;TadIsUvGMkYU9yKkEyYRX/kOpAkjI4Cc4PqPcUy1tJJbTyZZQobOwk87vfNOk1SfSV2WrqJN48wg&#10;ccjpz2qkZ01N5IimJR82AOB9KaQnqzcFilmiu7LOFHO3qTVT+0NUvDFaqfJw53gD+DtjrzWKsl3D&#10;sRFIRWIyTgE/WuhmbUrCMXECfJj5mHPH+FS4giG4FjZzbrtGaUdCDgD3+tPgsNBnlW6e9fy35Vcc&#10;E99w6j/OKLO+n1SX7Nc2bXBfJGF4VfcnpUbS6VL5kt/avb+Q2AUbrzgEj/OKpeY76Gmmq3Wnj7PB&#10;iVByM9vpV7+2tN1uOSOW3Lz2ibsMMBieCAagxokuHtc/JxknJI98VmSaepXdYzhfmywJ5J/z+VO6&#10;E2Rz6rKIxc6fEIFHysuODj/CtNNWaSJZbQDKj5wR09xUEMFxZAJqMyGOQ8fxD8/WrS6lb6RcjybQ&#10;Sq4Hz9Aoz7A1DY1IJNZuIHie8l863J5jP8WR0xVKfW5pbeeAIIfMGIVXkIfWqvjLUtJgWz1C5DQs&#10;8ioFUEjnPJ9BjuazHvbN58Qqdw6jHUeo+tMLXL1nrOruG02QNNLEu5M5JOT0J7D0qzJd7Ai6wqyS&#10;OeFA+XPp+H61jrqt+8btYI6bGwrEdfUH/Cp4/EDIAnkeeD/rNw6D1+ooTE1Zm3CuhTTvaNbGV2AI&#10;fcRjA5AX0HrWjPZII4GgulSKBuQPTuKz1vtGuJENtA0M7qEZwpOM5xxntTlSG3lks2dpe4Yj1qr6&#10;gziPiZqFvZRaVdWTmUySP5o2nAiUDOD/AHsngd66W31OGawgu7KQEugKbuCTjpg963LzRPDmo2sg&#10;t1Z7oRg4cgqG7j05rj59HNi9st2hVUwwA+5gdh7iokrgkXrPXtSa6khulO1RjBXA+tVLueWMtfMr&#10;rAuMMilnZj2wO1JdapHKSiMecgDHT0NOt73UoLbdFGd6nIPY0uULEtpqhtpAUcOkgyQ3G3tjnuPS&#10;i00O5n1AX8d35QJyQeScdfbBrQg1PS5FJ1K1jllfGXxj5sdcD0p63Gj3gMmjzyNPGxDo42gjrkeu&#10;P1o6kDZLW2lvDPI/mMoAxgAHH+NWIJob9ZQNsKAbTKB8yn2HU1Ra7EEw8+LKPxnuTUbzWupwvHYQ&#10;NFcRnCqucN/k00URT6ffDUba1+1EQSnPmZx8gIz6847V217boIPK02ISSp91s4/GudXSdRvNNaK9&#10;Gx2wpk44wfUf0pYtK1SK2igju1j8tiEkP8SnnkdqNSn5li2a/k3GWNUROM8fe7/hUc+pmK88tk4C&#10;gg9ASeopbrTLtrqMLfLEVGdgBO71yeBzTZxp63Qt7qbzSpwxTgc+hpsRJby2Ec0ksCK0i8sByFHt&#10;VKddLji+2woBDuJIHUE+n41JHp+lySSLZSOgPBBPP6iq1uljte1hDZQH5W6EjvTugTJrfVNOx58M&#10;LGUH5VJHPv8A/Wqo+o3EMk8skXJwwQDG0HjilSHTktYWU7ZxjeCDkH1+lXvtUbxlrsKxHAxyaadx&#10;3KAsZWlF6hY7xkr6VEdTtb2cW11EZ0hPAXICnPVvyq2z3iECCUHJ6noPbPpSahcapZRLfafAksK4&#10;89P4lPqpHUHNIVjMnvbtXltbSF2aPnJBwFPTpV+y1PWmjMCR/aAPvdio/MVXh8Q3KyGaOMhXA3ZX&#10;Ax6VWlefUb+OS0YRKQcgnANITfQX+zBq7XLWQMLbsMXzhz3+lVZxfRLbxQbvLT5N3YsOorYjWaCR&#10;oFkDI4yWB6E96oyCKS3axurzYxO7eB6eg9ahxuWrsbPeXtq+PIByOTjOCahhm1CZf3n8HOaPtUem&#10;sIFmaYNyXbJY571O2tC0ZUEYdMcE/d+hoSE7jIG0q6zdxSjcOGOMjPt7VDPLcLchU+aNxgHrk1Zn&#10;tdHWzlu7RfLycug5XPoO9Vo7tlhQx7Wj7D0oaHFMakutmcpB5Zzx83RT6++PSqL3j292tvITcMDh&#10;nIxg/h61dnGoRKJrNCPM5XHOD+PrVUvbowkvMfaX+91woFMGaF2zC3SWyKeYTnaf1/HNVk1CZLjy&#10;bpfKVscN3z3OaghtbWe9NyXwoAKj+8R2+lTPcNe35s7yNSUxsyO/1/lRJXGiC5u10+6kl+yKQ4wH&#10;U/eGeMig6pBLJ9n8veW5Ix045FXlktLWbyJ497EA4c5z6cVYTTtPWQ3sq7Dyc5wf84pOPYtIzRPb&#10;RWLfZ0KHP3D/AFqiJbO4QXci+XNnaUzwMdx9atTQW9m0hRWmBO4nr16f/XpjacHi8yCFZpR1DsFA&#10;/E8U1EfUuvpHmXUNyt6sIK48sj5nqSOVLO6MTp5qY+ZvXPQCsG5s9RQrHLlp4zwQ3bsM9MVoXC3t&#10;rbJNcx/MnLqvPT0NFvMhyM60uGlvr1dTRJolJe1kQbX2d0PYAduefrUkX9i5VtOlOWJIiIO1m77i&#10;ehFTS2ulLFFfISCTkx93zyBj29abIuk3TkNDjd1wSDn8MVTQRlfciiFxbyrJeEorsVXdx68n2Nac&#10;wtPJeSGXy5lHpgn2x/WnR3EdwhiumBEf3SfQVmXF/HZz7xbtfSSqVGzsPqeBU20CZFZyakGnmnIk&#10;tNp3RnncP9nHQ960rVtMnzLEWEePmQ8bc1mWsV1FJHB0iPUE8HParbabex3TTQBPKjAOwH7/AK5+&#10;lCJuUNoEsi8iNfulsAkURXcsDO2zeg52np+FT3WmXGqzeYAI9nrxx7VYjs5Ih5Ehyo/iJpXLsMuh&#10;MFjlj+XzOSRyBn3pLi5+zZkvB5qoATg5Hsau+VdeWscK+Yp496rNiOd43Xax/Uii42SNZ/atzaay&#10;7wA2Pr0x70yaz1JBFFeR+aWGC4OSPc+1UmnMM4jj+QdivTNXZUvIrlZ2uCAy8gEkZppAtijFbT2r&#10;SCRfnBO1u6gn+VCW15euYzwyDI+bAOKsQy3qT7JD56t1LdcGq4F/bXpMp2qfuEc5z/npTaDQuWaa&#10;hHcG22kxydWPQH+tSQLAzTJbRfOhOCx+Vj0J/wDrVbmnZXKQvukADOp9DWQYRKfOgkaNwc7uw+o9&#10;KkfK+hG9utyGCTAEcumccd8H+WavXdtp1haLPazGFz0wD83sfeoRbzWLtO6h/OIZs9z149qtNePE&#10;zxPY+fFIAygckMerZI71Q/UWKazutsTQK0nUFh61RkgRmktt+xzlQfQkdRV52do0vPICtnnB6CmP&#10;NA2SU/egZU4qrMmV+hBDZ3ulIstyCyHnduzuP86rDUfs862t1b+UJTlj3Ct3HHNU4768hiubm43O&#10;4U7BjI4/KtO3nhvdPSa8KtIw4xyQfQZ7g9qLXIT7km6S2n+zWzeashzuIxjPOKo30sFvcIkync3O&#10;D9360y5up7FgyDoOWI6irVy32+2ikmj2uRgE9x64pKOo+W+wxJoGkCXPCDkMD0+vtUzW8F+rQ7t6&#10;n7u4cVG9iptmJdcKPmxycD0pluGs28y5PHUY5JFWodRWsC6WsE6mYhE789gPWrDahqNrMDGoa3Rs&#10;gAdePTNRXbSXjK8Z7Z2+1RNFcsu5xgQ4JAOTj1xSsCZvqsGrKY/LaLdzlu2e4rOurcWMUkGnHzXT&#10;qW5wO+Kgi1a/lK2caBA3ylunynp+NEEc9nFdlMSIvQHrnuT7UJWHZla2guL6LzAhZlGRnoce9WLS&#10;5v8AyiFiMhB5YjhR35q1NeMEi+xEqrgFuPumodUl1KXEdjlYyMkrxkn1pIGh11bxmDyicAkHjrmo&#10;n0+KWJGDj5W+Yddoqa3E5CQOw2gfOx/n+JqRrO2iiMt1cBF7ntj29RVlpkz21tMv2RHCAAZY8Z9M&#10;Vm3cWqJFNPaATzJgEt/EvoOnNWp7UoFuIfnt2GRn73/6qer3Ct5ka7kOMgH8/wA6Q+Uk00T3aNbz&#10;sEVQPmPcmo5BaQlpIicqRuB6/WoryyivpYJFdoIhn7vQOO/4etWVbTxA2wmaaL7xYcsPXjj8qGm0&#10;RcadShePfPbbI3JC7Bzj19yanaTy2jgw3lTEFQRgf5NVbu9IW3jij3AEHyz/AA+5PpTm1W/vWSAx&#10;gKp6sOhHQj/H0otpqVe47VL2KS8itkjUMinBxjBHQfSqkytC6TQ5lLEcLztb1rWitbIbrmZw7t/d&#10;PQ1Sdbm1OyzUzFuDgc89DipQ7iKJ22mUZOep6n61L9ss7Z47iKFZpFBGWGGUHqAT2pssN6wSCQDz&#10;sktj7vHamSW0dq6T3LAY/n6VTEywb7TppmQRCO4AG4KMYH1qNG+zxtNbnzHyevXmniG3mYy7QkjA&#10;gHvQlvbQoArEsTznoTUtCYnyzW2y/X/Wdvp/Skaa7jtuFyrDao7c+lL9tl8tpCqzQp2HGcdRmmjU&#10;Xutj3A8lEP3OvWpeponoVJYnikCBuX6kVMbSO6QPPLtEf/jx96huI7iWQrt+QfrWXNDfsEgWTZGS&#10;24ZyeOhP/wCus2tClqSywzyyTTRDezDYD04HQCsO8jgHlFHDSquCCenvVud5YWFur8Hrg/r/APqr&#10;KvLRFRZZG3Fc9OetYyuXyGZcCNEZI1JJOT9az5p1jjKB+T61PNcM24AYVehHU/WsWdocxM5yzNyR&#10;2FRYd9D0fw/DJaaLcahG5jEgMYB5wePnH9O1fuD+wj4b0rRfg8niWSEHV9Xlkjnm3El4oG/drg8A&#10;DJPHXvX4naFcW02gpaouVXOPfJ96/f39mDSLXSfgJ4USFi2+CSUkjBJkkLD9Mc18PxpL92onv5Jr&#10;O573cPE6sR17CuPvipbGa6AyLKDsrLltEYlmOSa/NeW+x9XJmN8jKR2ra06BS3mEYqCG1QkqF+tb&#10;9vCiIFUVDgxEhKqpxUImVvepJIyo471CsI5OcZpWbBSHEIRk0qCMtkdaglj2/eOKFYbgF4Jp8rNF&#10;ItFVOSQBTTFG64bkilMRbB5psi7V9zVKDHdEU1srqTngVn+SAcoCO1aLRttyTgGqUgkXhenaqUWS&#10;0QMGzgGqsoZWwo4qaRnjyW71WckjIPWiSZKaRHtfNNkPGVPI9aUblHNVnBfgcUuRj5kRPIzBgeo6&#10;VWeSUpgdalkd9pXHNU9zg7WPNCixuRDI7gqjdT3NV58nFXXyxO0ZxVTEjgkdqvldik0UijM3B5ph&#10;D9CcGrDylclhiqqSDzNw5o5GJsSY8AsaqTEIPlqeaYqxMgxVKSQOSRT5XYbaIjMSMAcVA1wv3McC&#10;lkdjtIGCO1Qk8ncOaTpsnmRUu5mJUxdOpqDzCcMx4qSZ03YHSq0sin5QMmhQY7oZJI4YjORVEFMZ&#10;zk9cVcR1UHI5NUZljOT0A/DmmqbDnQ4XKKRjtUVxKJR8pGay9r7hmpC5B44rZU31Kcx5be2AeRUc&#10;hPmAggDvUKYZyd3FRTMoHLZJ6U+QnnJmKSOV3dKikucLgr0/SoIwoYHdyc1EcNvbNJwdh81z9Vxu&#10;H0qTPOagLHGaFJHJ6V9jKJ+csmc54qPgChmyeOlR1PKGo4kkZNIDk5pflPBpuPSnyoVyQtzkU9Wy&#10;frULADinAgCiUS1cmJOcUwtknFMZqaDgVnyoY/k9aQOAeaTJ702s5RE2TCTjPanBh1qA4xSgmpcR&#10;+0HvIM9eKYWP4Gj7xprDBznihRKTHbuadmosjqKYWP1NS4ktaljil6d6gJbrQWzXNVQ0mSMw703c&#10;vWmE7j1pSvftXPZjcXuSeYO1KHH1qDnt2pAcUrMpMseYA3NT+apqgT3p6EZzUSTNYyZoBgTxX4p/&#10;tE+Bo7P4r6/NouTbtKz4cZYvMTI5LcE4LcZ5xx2r9pEPJr81/wBq3Sk03xy+qq+BqcKY4xhoxtbJ&#10;7nGKVOdpqx34R3bR+PfjiVhP5bRvHJBIQPMXBz0J/EVhWcu5UCnAk7DnJ9TXcfGO1RrS/uijSSea&#10;oidB82WI3Z9sZrzDwxA0dqrruXByQ3v6e1fpEJ/u02VCOrRqSo7jZuLgE5NQHCo4gx5hHHbH1q3d&#10;JI0rNuwh+YMOxxjis1pptoTIYr3AwW9M1rFinGwlqJ/tgmkld9nbrn1/CtGUjd5rAbe4xzx/SmW7&#10;yyRrsAVup9OKVkIYzyABlHGT1z/SmZSROjRXUWZhgdPlrOkj8glQCyjO1T1+mamWV2bZnywRlT2P&#10;rk9qe0qKS1zjAwC3Yfj6e9aRfY55opRZZRJJ+7x26mpbsLKomh+XnoeDSERWchMsnmLJjBHI554+&#10;lVpYixJ3DDfdNdcHc5ZsZO7PLIbhirSABcdOOh9qkjjlgkt0m+cSHDsOdoqs37xFhmc/JxkdG+tT&#10;2sDyrIRJuROcdK6Io5+YmvLa3WUGQ5gPORzj/wCtVdrGN2ZUlBRe+cH2x70kgfCYYeWeoPWpJ4EF&#10;usKNlmOQB6+9XEmaL6fbYbcKjoJB0JPB9/rUPnumbe8VJImHIA71nXIuI/IS4OCx+XB6kDNT4imm&#10;jfdtJ4we5rQzcS0Xa1gdrVMhMHHqD2qwNVt1g+ceWZBkYGSGH9DVRrxLNliXO0k8jufSpUumtxJO&#10;YlkaM+nOPatU7Byksmpt5kZePA6dDu568U59XVtRNrKpwoGM8HkZGM9ff0qO51uFyk3l7XPO49Se&#10;4qGJZdURrpIiZAdqgrgk+x703di8zRuNQm0yRJfs+8yHC5GAfXB9f51GZDp6QJZ2qrAVBVFG1UU9&#10;sdsU23j1aC0+z6jH5q7t6o5zz/T2prrJPcC5mkaPaB8mcg/nSaEtxZ1unYyeVhiM8cfke9X1W5ki&#10;SUkxFDzkZzkdxUTXEloscsCliTneDyo+n6U+bU7ppxu3AcZ4yPrTREkLPFNODHERESR8zHj61d+y&#10;W9hbm5f9/Ivy88L9SKzL/VLeV0WBWEYHzZHQ02xlubqQpNkQgZG7vV3Jt2NOCfTBF5bxKnmgAjuu&#10;e4/zmqI0vS1dDasEZGyMdzUM3h5ikl0D5ix/OqZ+cH2/pVT7PLKq3PmNGqDJBGGz7ik9wszoWsJr&#10;m5jd7kW8XO5lA3frVe90/VdLuEt9Pu0uoJcsj59RyGx0IqG1t4Jkd5bplmcAqMcHHqT0FWY7qO3R&#10;YnwxJ+U+pp3IncrrcJbqY52M868GQgbwSeeR29KkuvtVqkN8iPKiEHaAc8+3Wkj2R7iHC3DHK5GR&#10;+PtV/wD02SMeaQTj1/n7UXJizPiu9Tjia/1CPaG5Re4HamDVFuGRZiAW7L1pItQdibS8XzIs8g8q&#10;O3PtWrs0ETQXUlv5gXgNkhQP93OOPcUJo0UivLG1vCHtmMqNjI7/AIinW1vdAvKsgc5yM9iKVraS&#10;2la7if7RaufkUfeA7ZFVpLyUSsko2xt3PAAFWkIsIuoytM15tHbjoB7VLb2VjAoFucq3Unn5u5+t&#10;Voo7icebFcDaOqgg7quvp08UQngnWQvwVx909+aFYlLUomyvBLI0UykA5Yt2yeOKc1utxKlo6eev&#10;3lPZT0J9qmhieQqzOFkkOMH7px60r6rDYTfZp4SueN49evPtTsOw9xrdtOoiUxRhvv8AO3p096vy&#10;2A1MIyOvmqclm6EHrz1qrbapeXMjW5fdZSKd3GeP9knofxq1qItkt47eylI8sljnndkdKpxuSZs2&#10;lazHc7EfbE/AKkdfU0+KceQYp23Oxxk+vpWgkN9EqFZAVYcjPQ+1Z11K1pIt1Om6Jfv4Gfpj8e9Z&#10;vYgmtbl54ZEgO0xZBQdfw+tU/wC1EeJDc2pmKE4PQ+9Xt9pvN2gEefQckmm3P2J0WRIyzt3B4+tT&#10;DYtMda6nolsAwsAGl4Z8jKD1wP1q7HqulNPHaPZiVZOQ7evoPyzVO2XS4nAmhEcknQkcHHOSactp&#10;aQut+rEZbCq3qO4rYTQ2ex0a8laK7uWikhIYKuApBPTd+Haq13pMm6OWwiaQDooOS2enNSNY2Mkk&#10;lw0+In5LAZIPetfTzFp8LKbpZA/Eak/MSelLbUiSK0lzHoAP2l/LupoxmPk8+mRx+tMjuIFgkvY4&#10;wZc4IPUj2pqandTySaZrFut0oBw7KNy56HPofamvqNjZr5P2ZTAucnJJB9v8KVxqN0atos+poSse&#10;Ih0OKbNb2cbiXa6kcEMPlyPSqNxd30NqsNrN+6cFgQMH5qjh1C5EBttRn3FunGQB60MEjRXU9KiV&#10;5FtyrAcN1BaqEni6zkuhp5shKXHyYyX3fQjp70yS80yytEkaAXKSN1bqp9QO4NTrf3LQrc6dCv3g&#10;DtXLD+uKSZVmtzfsLHSdQiDOqRXwHyhmwPcHNc7PqGspLLpVzFEqo2RtfcpTpk47g9qivFtdRuFe&#10;ZTHKnDe59a0rm30ue0jtrqV08s5ZgMvt9v8ACnESvuU1hgSVZbzMsLfLvTrWnaajYaOr/Y4gxGf9&#10;5snJqraWMdpB5WmTJcW5JLbuH9jt5+lD39tYFiLFHkONzHLED1xRuG4h1caoP9JQRlDkjrke9SnU&#10;LFCP9D2GPPly9Tz1P405NStwPLljQCUdAAAD/Wqjy2UMJUK2QcqT/IVLTRDRat49QlxcRXS7UBJ8&#10;08D/AOtVdLaZ5Xu7iWMrnJKfd47D6UjyaBqEQtpXlidvlwPunPrTriHw/FYtp0960LyqShXOFx3/&#10;APrU1qCfQZPq17YTmJf3wlIAZTgqPXirEV5ZXcaac6iONeADxknufqeTUaafpjxqPtLGRV2qx4BJ&#10;/iIqO50W0ljfF6iF/kH1PBP+FGgSJnuNQBeMqFEPClRkH05qqLvU5jvJaRjgDGc5960tJ0K8t7PZ&#10;PfRv5fCFQRhe2eeeKdLqNpbl7O1YSzjkOOhJ7HFMEZy299bZnvznnIH3st/jVyWW5ukza7snGMHG&#10;Cag0/V7m9V7idN8QJXBGeV4P61Ot+dQik+xxFpVB2xoOCfX6mk9BtrqPbT5dudRmSMnBAU5b6n0F&#10;SCC0jDpcDCxjO/qfqPWqdnFLqMTHUEa3dTt564HtWkdBju0yt6sYg4zKQB+HqaLhcrrZaDe3Ys4r&#10;zy5ZVJBKgAgDPJPH4Zpk+my7I003UBMiP8x+6Tg9AO4pPsGiXKKbjMkkRONh25z3PeoEhRlkGmRF&#10;HGAu49SOvNXZi+Rb1Oe0t4kludzc4/d/e6dP0qaC3hmaNrG4UwyjBVuMH6+tVHso45AuqvuQjJ2e&#10;voKtWtjHNbsmmsJHLYCk4GeuD6EDtilFMbGW1tDpNxOLRjPJMwyw4UAHgAeo9anSwvr8OLs+Xn1P&#10;aobqzvrGJZ2eMyD+BWz83saowa1qEqyPJFiRPlIGePpVIiWhce10mBYtNRnebcTuYDr9fSqipdS3&#10;bIIiVAyX7AL0q5HC8uLi5K+aPmwvXB9aSeW11ICKO5ktpIskBehPTJ/+saLidie2ivmlme4kzFGM&#10;kHkDvgUJLYwy+Zd26sm4eoB/KnRwzxWssCyGQAcZ/ibvTiyi1MVzBlfTGce/FIY03VralxaQmASH&#10;MeORyP5UpW6t49jJueQB1PJ57ipbaKO7iKquFT7n1Has26k1qO6xCpdovuN1HNNg3qWIbtpN9nNE&#10;zzDJBYYA9vwoWS9RHk8pnih5KoMlvYCrMNrezZlvblFvGAD4HGB0H+OKje61G0YSRL+6yQTQMrx+&#10;JoFPnR2vnwn5dp7/AFHqKtRXMSSrPZwHyHyVU9Rzzg84rOa+RovmIaDO9mxzT1ubi9fy9PICEeuB&#10;ik7k38zWml1M7JLuICMnKD15/nTrhLOch5IlDMMZx0x71StbfxAkaxXSrOUztRZATjr3xzS28tlb&#10;zSprNpMDJxtyMAfnS1AZpGrwINT07TtkxKcgngMcr+XqazYNJSxxdSuQvdFbOWPcgVyslxY+HvHc&#10;TKnlWd8gEbZ+4Aed+c8cdK7u7sLlZ/OEgaGY5C9+f6VSd0VYrjWmVDD5AKAZUdRuHTPtWhdrousW&#10;sc80skMSPgqhGSevcGsa7fTbBXeZvNdOqryfwrQsIbe6m/d7VTGcqeOfWkEVYngtorG6STRGLOoI&#10;VSePx9q20ifX9IhW/tRBMm5t+eRk9B7c85q7pVjpdpbzMZ1aaQEHeQpHsvt715b4U8a3jaQbKWU3&#10;N1HNLHKWX5QFbgIw+9Qib6nTQWtrp96VumadVAZCGJCH2FaVh4yhSaTTrSJN33iSgyMH7x4xWO0d&#10;5DbebYJHO8jFmGcFBjtnrWRLq1/GHm+yDzRwXA6Y5HHcf1p9R9LnQT+LNevJmsdTk4iJKHAUnHQ5&#10;HHIrNh1rXLlZy2XkQ4VQABt7Y9feo21C01MJJdw7bhhkFerL1APofpVAajqN6yx6TCV28nAJUgdD&#10;jGcjvT2FCV9y+6S39r5l0RA6ZPXkHvxVabT4Lvb/AGdOyywACRyPlbvyPWpr7StZvjFLDGLeXIDm&#10;XKjB5PB9jVK6nudJaOyELETHGT0OMcjAPTrQW7Gl/ZV9I4uhcZiXAyTljWimkaW8e23vWSRxmRRj&#10;kdOp9+maxoLG6juGLSFFHYngiqdvpxd5pxOHIB2xZ4bHfP8AKiOw1Y1Z7S0s4TAk7Fl4XPIOe2ay&#10;jJdaUCZrbfFe87vcdM+ntQlpfJp32+WFSpJA2vkAf3j/AJ96o2utXtzEPNg8yNWIIO4LlfQY60pA&#10;dFaW0F3N9q1Bv9GjGQrdie496nlvY7pGsrKQSEKdrLlccdT0rnrk6drvl3UTyQGHIGB8v69enark&#10;duPKaSwnSW4QYIUgE8cD0ovfUr1KUc01nMdInXzGm5GTxn2/rWwNN0ye3NpPIbaQAcnnOfTpVVJb&#10;+/RN9osdzDlSw5YZ9D6H8aJ7HVxLFFuTcRliTkr70mQVU8jQ5j5EJus8bt2NoPovcVWk+16zMk+i&#10;q0EkXBB4XPcA+lasFrZC4Dm6Ms44GR8ufqOKz7/W7zTDvmCvIxK5HQ4+lKK1AvW+l3mkiSW4PnXM&#10;2MsDkcdhirMmm3F3APMdY5nX5H68+/tUNhunge4aUiXaGKPwvPYE/rWfYapqbXqxuEFo2QT/ABDB&#10;5OemPSqYWNO8k1PTYIIUSOVsAPIrAqxxzx1AzUF8v2idL21TdJGNox2yOcVcm07Rzc7bS7ZZJOfK&#10;AHl8jrmoreEWiSJp7+bOexPP0FTfUbILfxFe2Fx/Zk9tthUArKM5Yt1BHbFalxqFvHbt9qHyNyue&#10;ue2Pes+3v5LuEpclX3DG/HzAitKfUry+jGmXNmJo5RtV1TJJ7H2+tNszb6iRadBbwPqCN9pBUPGp&#10;4Y556HvSXVxYtpdlc3pEV0zGNvlxzyVP5d6tf2fbWUIkguTM0Y5jyOD7D1rjNN1SErPpuqI4vnl3&#10;AOP4f4SD6/0o3HHVliZ9YmvGgMoeKM9emFHaopdOuTtuoLqNfKORFnBYnkkHuR6Cm3MhtUdpmGT/&#10;ABZ6+1Y5s0kuxcTO25gCEPRfQj0qrGvkdBHHetLHLHIYpj1f+Ig1leONYtLbw5dRTTs1xgtEB1LA&#10;j16VLLqdxJuS3UtLBjJPf0qdLCy1e+gn1OPeGK5I/hz2x3HrSuFil4b1LRbvSo7++lkaZUViSD1A&#10;HT39asamL66ZJrGVQrDgDkqPXNXD4MOmzGwEqmNiWyOnzc4GfSqNzp2o6bO0enIZrMKehGdx/wAK&#10;zugNVL5rcZmXf8uGGAdwqrDFpCWnlWN2tlcknYkhOfXg1BD9ohgWS6TIxkDOcn/61UJbJNQX7XKv&#10;kujcFRnI7CnFIi7OngtLybZbGWJ5pBt8zOCD7Csae016wM8MpEHlkYZSMMD3/Ks69sLlok+xttCk&#10;HcGJ6jt6VYSdba3ELTlcdTI2fxJNFkXa5ailtbiD9zGRIg5OPvH1qq/liLbpYIeIEsrdcn39Knsb&#10;PUHkV7NlKEZIIwD75qzZ3ltbTzwzRhpEOGYjBJ7H6e9UtS15mTa3N5qBle5tZRBBgSMQTn/d/Kp2&#10;+zaod+mq4EON67SNoPGT7ZqaPVrtJ5IJX8mIc4B4575706HW7mN2sYZCFk5xgc5qHoKRZ+yPFuut&#10;T2m2zjYpDFj07ciohqttHMlnbqytJgBiO/X8aqG0hsEa+WQqsWGx1OfQf1q9BqdnOn20W6+YvAz1&#10;B74oTISuKVvJzLY6tH9lVWV4y3yk7uQwz1BHNWLS31i0u/MuTixjPzMzcv1xtXNNM7axbp9qQXPk&#10;kmJ252E4+6evoabax3GoArfOxNuxwG6exH1pisT3d7fNfxXeizhYSAskXQkf3vU/Sr/9o6TKv2TU&#10;IdpbAJHfPpWSZLM/6PYK/wBrXIUhCUJx/E3QAVaeyjuY1aF0+1qMlD/Ft6gH+VCZSRFJpsumwMmm&#10;BpmQ8Enlh7/Slt9J1RFad9plbopPGfUH/wCtUiyX0QSe4BVh1we3+e1M+0SXR3xzZUnj1FD1FYdY&#10;WBnt5rLWrnDBSVbPCgd+cY+lathZTpAsOnst6FPBZse/PX9KbH4fudTZTNcpHEAdxJyzH6enqazU&#10;hu9MvhDpyiQykgKGyvuc0JDsYnxI8ufQ444W83Ud4AjXlWx97ceMBTjn/HImSe2/s2KaWHZerGqv&#10;jlfc569a6iHw5tu5Zr7iaYHCHgqvU4+tJFf6LLB/Zk6BinzAk8n2P+FJoal0OMs9ROnzC/ed5bZg&#10;d0ZACg5GGA65rbOqw+d9qghEiXAG7I5IHHHrzSjUtJEzQXkInzjaoHyj0JI9qRvEeyR7fyV25+QA&#10;YOO3eklcTdzRimvZpiggMMWAUk/hI7g+n0rprS102CHfq8hXuSD8uPc9qyFuU1fT32n7KYyAo6Zb&#10;v0+tWYbC4uLFhqBAhH3jkE7fWlJiaILm90+21OKPRlzC6MeuQWzzya5/Uf8AhJ2gUtHugjdm3Dax&#10;2HtyTjp7GsXxJdW9hq9hpemzhPNHzGTOAQeGY9MHtj0rpnjnhlX7TdYQg4X/AOvmhMi2lznDrgeX&#10;ynhQ7OGYr84pHvrwyJ/ZqsydSBnB9jV/7Jo940k0y7LlSfnDHLjsCvTFZ82rapEiWCQhefmVRwR2&#10;5pp3LTuWZrZYZ0u78FPM5CgZHA5zViJ7NLhdSyYoOhIHPHtVCwvrlIpxdxtJbD5QWGV7ng+1Wbka&#10;ZqCIsdy0bZGECkq2P0H1psTNi6uURvtyRrPbEZVX6A+vtTxfiJluLa12NcDGVHIYdqhhmubK2IK/&#10;az2x0XHTPfFads13JbtcSYJbkegPbP0qXfcnmsVdOGvWyyf2pL5qMSYyDnqejLgAYqO8uoZox/ab&#10;s7K3BTt7VnLdeI4t0cZDzu2BnBz6Yzxz9a1UsNVh2TanFGC/UowYD1P1+lV5hcqnU5Rtt4UFxgAk&#10;9wD3P+eKsGytBBCzvlJWPJI69/yqm175d8+mx2mIDyZAxDAEdcY65PrTm0i38ox2928ozyG6jPoa&#10;d0aKxJNa3ou2WOZY4m5BHLMB2xU8iPbW5nscPKflfOM1V26faWji/uJWnifIb72Aex9B79qrK4mJ&#10;u7OXci9R7ego0JsN+1uJQLq1YllyrYwAe+eKR9LttS+dLkxMOy85x2q6s6XNnJcSFkjX7wKk8VUW&#10;OzuR52lptIOCCTg+/P8ASlawE8sNkkZtVk3HA4PQ1m2+qTwT/YzlIxwSeV/OpHsFH76GTBzmQDkY&#10;9BVy31iyhtmgu4RJCrZII+99CaIgloZxleS6ktFAZXbAwOx/pU9zp7WkEumyRkmVC3mA9PYD8KuT&#10;mKWNZrPEMTDgnj3xVO2ur1Wijum8yLkE9QV/xovpYuxnARLax/ZV6nAx0x6mpbm0FxDFKCTIv3h2&#10;wKv6hc6cxFtpoVZQRkdsday7e7uppvs4jY+ZkAgcZHXrSTuCdjTj+x2oWadI5VXG36e/PUVWKeHb&#10;e5WSLci3JJO45X3+lQHRZrhGSeba6HIK/e59R+lSS6LbSRmKW6XzIhkLnniixTszRSDSmtnkgfEA&#10;yW9D+NZWjaNYoJL5LnznLELG3AA9Sant7CW6077KWWLzAdqg4WQEdM1nxWn9l4DufLHBAbKnHp7i&#10;ptqJItz61fQMLS9h2Z4/djdle1TymFVabUkWSNsDae/5VeGrab9hW9iUyJGSGDe39KwNSvrXU1hv&#10;EXEJ7L09DijcaSJL/SE1MQiwcxDHyjoOOmPSpL221NIYcxgzKeuRghe5PalvWt9sNvBNs8wfn7Zz&#10;1pFmuLKMJbsroeGB5oT6Ca1Htb6bdTxXV9OYrtFyUHKv2AB74qG4sJGuoY2YbWyTk9F7Gpbsaezl&#10;yQtw6AohGcgHnnoKybW7vL1pcKNsLYDg9MHoM+lNsq5bhvBEtxZEbQflDY6H2rMWK9uYzGisMZHB&#10;5OfWt06lDO6CdRuUenU96o+XqiC7a2Zcgh1K8fL/AHe/PrRca1C/tFSyjtNRZknABEi5xkdifTFZ&#10;1lJdF5W3EW4X5i3T8q2rG+luUMWoj9yMkgjr+dV7mbT7sNZvCwj9ckcUKRFtbksL6XeR+TL+6kPA&#10;kBz+I7VTsoYjJK13EY2UkA/3gD1/Gn2mnafGI1+0MWJOd68Adhjrx696gn/tGDUFjhQTW8nBcsBt&#10;9SQadhosR6fazzk20mVHXJ5qslndR3Dxr/q+ob+9j+tbkuhrb25vrO4VQx4QMCxFUZLa+Gx4X/eE&#10;Z59jRYTIEkmctC8LFh0I9aRba/3uZZPKXqQCNx/Gp4NXmspmS4iGCx3HrjPYVFJDcvepdWLl4W+8&#10;pP8Anik49RWdh08l7s22qbu75J3D3A71RivJ51cvyFGAOhyKs/2peWt1nyt2cheDyR79qdCkGpRt&#10;dXFv5Dqc/K3GaaRSkANxtFxFIcJzjvRM8NypnuSVc9STg4FMlsryVMWbhnB4z2H9aItK+2XbxSS4&#10;2D1zuP8AQj8am/Vja0NCO1sxaiRZFbcDhu/Pr6Vi3LwQbRcykhcH25/pUsNo/ltDZoSoba2e/rn2&#10;qOezjZ8XAKjbjHt/SmpakJalq4f5UWzkRriPB2Hoy/XPFV4rorKy3K5yRkP6+oqK30C6GL5HSRM8&#10;AnDY9/rUN0s+ozPFGDG0PGGGBn29RVGttDWjtpFc3E8wZOcO3Bx6VnTX8kryW8sQjhBwuOS3vVCC&#10;cGNLK/do+cEDnPNaN7Bp8axzxM20DAY88+/pT0HfQvxJc3Nq4Mu4pyC3YegFNjnvoUWQZdScED0q&#10;C1t7tJMSlSp5z659DUk0EtvE9ysxdGH8P8FIUrji0c06eezRoTg4OQB7CoNRt/LuBLay7oY+Wx/U&#10;981Xktn2JMpLD3Pr3NOSORCWl+aNuopqXUaZZS+S7Roo0xt5B7VTkliRdspwynrjvTElSOcpGu0M&#10;flPtWgZoTKLKSIl8b9+OFHTOfXtQRdDZ722yjSRFyxHGOPrzVm9vLHYjNkTNxx90A+noaoCS0Jkt&#10;9xG3kMRkH1p9zpltJbxzwyeeepC+tHUaZTt7G5lkluEfKONqr7dyfT2qbfIqmKWPLMOpPGBTZPtc&#10;gCws1kMg4GOQO340+WWO/g8o/fiJBz1+tUTNg8SBAzyeWOgYHH4VPDK5kjmRc7l259R71VuLGJIP&#10;sqvu3AH6HrkVZ/sua1s1e2k3u3zMB+nB/nSvqCFvRI0qpGAc4GR3NFgs32jymJbcfmU8gis92nia&#10;KWMkuDyR29qlhZpZRcxSmN1IDE9cd6popmuwtUicAqkqnkDnGPQVWaW6ygiBEeeV6gj+maL2zb7a&#10;s0P1JxwQasMN1vMJJNoAzkDn6CpiF0RtbRzKZpJCnP3RTL2zt4tLt71mZ7aF/wB4AN5KtwCe+M1m&#10;2O+5+0eRneOASOTx6VqqJYLUw3T+VGy4b+7t75PYUcoPW9iX+07a2gigZfMEmNn0PIFQizvpWX7L&#10;MFVySqYx06gmpI2sY4VjhZXaLlRxx7g/So7EXElxJqOCA33OxAHBz9fSk1ruLlB9VYTNp/2fY2cD&#10;jCkjrTocLKG3AOOcAdM+9O/tW3uppFliAeLPzkc5zioltJpLjdDJvEnO7HSjXYGhWuGE7fLuZzzx&#10;wPb6VYub2VpFt/JBRhliOOPY1YgihtZGgz5lwQWAA7CqNve2865tzvSNiG7Hd3GP51V+4K9yGE2N&#10;qJAXYI/HyjJFa9vGiRR3MV0QkeSQRjI96p28ZuZnjjiClcEcVG6WVlcMt2WwgztPcnv70rltk0ol&#10;aIyPcDcTkD+I1ZSzSRY3uHEq9ffNUYdPtbmUSJOVMv3M9vrUaJJbXEsMjHy0PBHXFLmE0Q3dheS3&#10;5mTAjGNnOT9fatKGC4Dfvl3A9CRz9aqRTh5XmWQ+Wg4Xtk1c2XkySTTXIhSMZyemO/4VN7lWuNaK&#10;C1ZCwG3dlU9WqtIbZ4/MuFCszEge1MNoHVMnJY/KT0qdrVFjMcxEjZ4HpilLsKKZHJc+aYkRyuOp&#10;Hes67hcb5DOApOBUc81wW2pFtT+971RaKSQh5W6HBJ6VEmWh0qqgzIA5z1/rWXfQpCSWc7euPQn0&#10;rSluHsofIQLM8pJUnoB3OawRdzgs9ygdI+ee5NZtmlzJuYiXUj5Qp/OskwQyXiwg8v2PFaF7K00j&#10;SP8AIGxtAqlomnm81qFFO/LYJbt71EnYdj0SzSHRra3g3lpFGWA5yDzxX6d/B/8Aa80Dwj8NNF8I&#10;3+nzXZ0a0WOS5RsFgXJ5Ug5I3dj2/Gvzm0fw/Jrnj3R/Dluk0v2yeK3dok3ybXYLlF7t6V+pKfsj&#10;6Lb2aW5hDMrx73HysUj6qRkrlj94gc9jXwfFFSE2k9z3cnjKKuPuf24PBcQaay0XUpoFUkuUVCCD&#10;6AtkEc/0rKH/AAUB8HxKzjw7qDjBwQEAJ7DJPWtO4/ZesgzS6bcmB5HJK+SCiIeiqoIPpkknPp3p&#10;8f7IuixsNRZ3up0QlRIAAk3/AD0QDjPoG49a+Hk4LofR81yvB/wUH8I2UEbXvh+7YsXMjwr5ij5d&#10;yqMkZOcAnp3GelB/4KKfD65RQuganET0YKjYb1YZXA+lJcfsdeG7m3txJbNJIhLSGNvLST6xgAAn&#10;qSOp5qz/AMMd6S8qx2RWzLgh3KbyqcYC7ucqOB69KlSh1Q9Shb/8FCvC8k0rJ4fuynAHmuilT3ba&#10;DuI46VrS/t2aItuLyTw3csC6hdsoDFCMlgpHb681Qj/ZC023iELC2ujGCSWtQ0rOeh8wkEYOOOmB&#10;UEX7It1lZZLgMGPCGPfkZ4yTjHv7VovZXsNG0f29/Ad1OqJoupPH0MgRFPTnCkkZB7bqX/h4J8Nb&#10;aOWO50HUxNGMoGEZ3HPAypOAfU9qzD+yFaPKn2rFuiHLi25MijoMsMKc/UYFUpf2QdNv0EtxDI5i&#10;IcxSuvlttOMHYAT64z70/wByxps6uT/got8JFsluYbC8a6m3LHBIojTeAMb5CCFUk43EYHXnpUbf&#10;8FD/AITEqJtJ1HeQMqiAgPjlQxA6etcTJ+xVp812NQlKFDuKwiFSqHjaAWyQOx71mR/sZ+TNPcaj&#10;Ct6koVQEG3yycknpyB2x14zip9nS3uDlI9Kj/wCChHwzv5Y7eDRNUUFtrsyIFj7bi2elXdL/AG7/&#10;AIXzrcC/stQtljP7pmtw2R3ztP4jjpXmUP7I1vZx21tYs0quWMjybQF7jeMZI+nOabqP7JMF6Ruu&#10;ClxwGfaGjGB1VRtyenXikqVPuDk7npk/7dnwtlG9bHUX7qggUEgD1LD/ACawNR/b5+FdjFCZ7O/L&#10;u3zIIcMIznlW5UsDgbW2jGTngA8He/smxNbeSMRsF2o4HmP0++SSgGT/AA9h+dV5f2QtHhvUmML6&#10;pbKgLifbgMo7KvbPOQc9qfs6fcGzvYv2+/hfGjlrDUHYYZY/JBZlPbcp25+v9KnP7d/wynZ5orC+&#10;ih8tXDumV3k4KbQM5A5J4GOhrxpP2SrU3KXVx84jUfuiPkzycnGDg9gMH1q3P+ytZ3kEbRARCCSR&#10;9ipjerAYXJPGzqOeaXJTXUSset/8NxfCqe6aGJL07Sv/ACw6qepPOePTH9aVf23fhZalmuzeSBWw&#10;dtoy4BPBySeQOo9a8WH7KV3o8D3dr+/ed8i3wGwrAZ3NxyOw6e5q1L+ymrySzi9WNCAqqYfukd+t&#10;XGnTfUOZnrUX7bXwtuFuhKbuCRSPIb7K5EmSeoH3dox3Ofas6b9tv4VadGRfXd1HLIo2Zs5CGYno&#10;AM8jvnGa8yl/Zaljs5TcPCzLuCvsPmEDBBA+6p9Ofyrmx+yr50AnkcXLlt6xyR7VBDZTAJbp65q3&#10;h4dx3fc9Xt/26fhRexMl59rt54sjDW7ZkXOFYAevcdveopP23/hNslmt2vS8eAFa3xlmzjAzkjjk&#10;4ryPVP2StO1VvtIilhaONt5U7j7eWD3B5HbtVb/hk21F5BczSB47cqFiWM73VB1LE4BYnJ4I44rW&#10;ODo21mK3W57TZ/tqfDa8i89xclSSfMEBC9fu4y3OPepNV/bP+FsEMUlq13OWzuWO2YsuORndtUA+&#10;zHp05rxmL9lWVLWG3RhbBNxZSN7HcchyBhc84IyKrxfsv+TbzwX7PPukYRbNq748/KHXBKn1Iaj2&#10;NJaJheVj2T/hsn4c3MkS20N7Ix5ZfJVWUYzzuYDJx2J/wpt+2r8LZvtFqq31vcxruxNbgqD3B2M3&#10;IHp+deVR/ssXazte2hjgiLx4tSW3Ff4iZDuwT6YrH1H9lJpdZ82GIrDNjzAG+VW5LEnkkdhgdaXJ&#10;S7ktyPUp/wBt34WxRIVS8eYY3I0Pl7vUqxyD7Dg1Y/4bG+Gd/Gz6W8q3BbEccsTDIwMlmUYHPHBN&#10;eNW/7Jzz2VwNQjWSVSyhASMgN8rI3OCR1HGPWqjfsrQB7JrQtYSlz9p8xmlUx4OGQf3s4+UkDFaR&#10;oUbX5hTlNH0B/wANa/Du7ngtZJJrZpVUOzQlkicg5BKkkgHjIGPesx/2qPhbDbSXc+suyhmBRbaT&#10;fhPZguM+vT3rwtv2ZdXtLa7vb2RTFEfleJd52AZztJDexAB60WX7ORk05JtTjdpLlSZMDOE3ZUAH&#10;kEjqT+FHsaS6gpM9TuP2pfBQu4p4JJxZs2ctEQXT2HOD6DPvmtlf2qvhdLfiCfUHWKQYUpC0m1gP&#10;4yMYz04zjvXij/s53Pzx2dkj2rErkuVkQ4zkbiAV7DBrLuv2WnfT2/ssH7SrrkMT+8Bx8qgDaPUk&#10;4+uKXs4dyvaSPcIv2pfhe4d4NTaSRSd6GMoFxxyzYGP8kVQuf2svhaZERrqUzMvCxqJCSDghdpPP&#10;cZxkV4pc/snRJClu83zLIfNmYFg8Z6gRgjp0681Xb9lPRFnEmnrJaq7qzHdktjjcykdcDge/sK0V&#10;Kl1Ye0Z7hF+1B4MFnmW4WK+JK7vKdkMfBVhjoWzhlJyDkVr2/wC0h4IhdYb67AMwUxssbMhLHoQM&#10;sMcZyK8Hf9nPVEd9pRIHO3P8eByCFwevrn+dYk3wD1K0kaaOB2gt2Jdz8zndjsM5HrjNP6vTfUFN&#10;n9PhpevI6UYycDpSMcHGK9yx8I2I3X2pRg9OlHUZFKRxxQ1oDAjHPakIozmnEHr2pJAkNI70me9L&#10;nNKRzTZVwxwTSY7+tLnNIRg9azsO4pAzzR39qQjNGCfpRJCFpQvfNNA/KgdTWbgwHdDQfmPSkzuo&#10;qeUdxhBX6Uh5yRTz0xSAHB560pIOYZzinBR1NN5z7U4H16Vy1EWmBGDxSEnOKUlTyO1NrJQFd9RS&#10;rdRUe1j0HFSFs8UBvbiiUbF3G7Tjml5AxStg0Y4rGS0KTZPGea+D/wBt+wePSND1eMiO3SSWOQhv&#10;mZ2A2YU8dM859sV93R5xXzZ+1no8er/CS584KFiniPmMAfL5zuHfqMHbzzXG3yzUmdeEk1NH4T/E&#10;eJrkLAJtjqhfaR8r7h8uT1+teNaM8jQGBV24blcc59q+hPibpqWlpFcKnzIflA53HvXhNjNsuZ3K&#10;MjzHOCMYPtX6Lhq3PSjI77WbElilX5D8obrk9qzpljfCo2wqfmI7gdh9a2LyNgyrdnG4cVRuFjIW&#10;NPl2HIf3+ncV0RlqRNMbER5z/vNpJGxP8c0I9w8jxzLlexqOVFyjbMsSORzUi+aWEkq7d5wCOc1v&#10;ExkRmTfEYQSIT0J9e+aQiMR/Z5vnyOnXj1+lTO0HmGNgSX4JXoKLi2jii80MCE4/D0rSMdTCaKth&#10;PBNBNHIPLaP5SDk8diKlnjtri0QI3kbeg6gn8eahj8wthx984FJIpcMHUkRHOO+fauqCscVRD3ii&#10;SOJLkZkb+71HufagRyRhktWQMezH9aiiNxeoZNgAj9Tgj3xUUxmtZhsbzS2N3uOtbxZzpEsmDkXR&#10;y3cr0+tQG2kmlI8wcjg9Dg04zHPzISjDnPU1KVtIYYQnJB5PfmrSJcugqXkNnbxoy+awO3J5PP8A&#10;Kp7hbeO9imADMyglQeAartbxO58k+Y33ip6HHT8qqtd22doXcwPIzzVKQlsXXu0jvPOuovMjXB4H&#10;IxVUXct1I9zBCRvONuMcduD7VFHfT3EqQNGGY9ARjpVqa5nkHkQr8wI3EZGAPStYMm5pJaWspxcS&#10;rG+OQRyPfNTyzXEEyLBhAOPb2IrInXzkCEN5jdW9aekV/EsLj95GODnoB61umTcnme9mlVrcmR9w&#10;Dbjxjv71PLBczOqquJAfu54/OlvJzbxG4ROcfdUZLfSqKXzKn2gq+5uQMfd+tNvuRa5qQabciV4y&#10;MJnhfU+tL/acETNZqvQHzD1A+tUYr29t7iJ5nz5hP1FWd1i0ht4ogJHbezepJycmldCaZLa3ttc7&#10;y+CE9Rj8gakkS7uVa5tMNH2HQ9Kja30ovsz5b9ueD9aYJDZ3Kxyz/uD8x9h7UXRCb2LdvDqMyqhj&#10;CseFBYDJ/lUi2+sWUxaaaO4tpMjap3MG/wBrI4xyOtR/2lJcXP2OMeZEeUOCpz170jWrPIyTSlWY&#10;8Anqe1Ac3ciu7ZCwwCA3XHIP19KYttEJ1nMpxGMLH2HvUs19Lp6rApDjnc3bJ602fM7ZnQwFiBvU&#10;cNnpQyZO5q2llBes8+/aIcbh9ao30lxaFn2eZDGeo/Q017e2WIH7T5ZdsfUDqB71ZM+6Ex2UvmKw&#10;wd3WhaAi+L60uIPssy4aTuME9M1h2iRTSSR3IMcIPQ8En3B9qlhvJNOuUkuITKsnyh1XJGT0xVvU&#10;/sUzOYyftDAEcEcccU0NRIZWu5GSDTGVQvGT0A9cd60CyT2UcWqqsrYwWxg59frWRa2txsQmB0kU&#10;7gcYJJ/nV42011DmaXyJj0U8kkdKpA9yqdOe2ZWsPmiX5uTkt6ip1a8htxNnbI5zt6g+gIptsL+2&#10;jJVgxX8qllurmTy47tQiyMF34yVJ6fUGgXUqvb6rcstyITEAOmRyfUCp0MEEqjVAXGM8jqfepL6I&#10;WhRLy78kLg56gk9h06UXT6cGEcyNLK3CkdD3yc07gzTS50t9P+2aah8hCVKBccj0B7VWWPT7h/tE&#10;sn2Vexb+lMiF/aWplt4cRLkiRccHPPH6dKinEl9BubHmj8KTkTylq2t7e4M7wXBnMJI29CD657g0&#10;77dIYWUgKAeR6kdh61ztrpl1ZXa6jM3kj5gRuxkDpu9q6eOJ5o1ie3SRH+6+c7Cf4hQS0Yw1Wy1B&#10;GtPJ25YZfOMEfzFX7SwMjsFfKgZGcCli0fT1lMO4K7Nww5FS6pay2wECyAjqrA8k+lSC3ILizmac&#10;sVMgtiCQvU57D+tNuNTtrqMQXcbWyKPl67gafIt5ZxrsZ/NPLsvJxxVCTVUF7517GAszAcDJAHoK&#10;q5ZctNNtp4ZYY5DsbGWOAAPbHFRjSYTIgin3KnU4wcVemv8ATFVYlia3jb7m08v3OR2qjDLoVjLm&#10;e4YPP9xSTg56Z44/GquRKBqw6xFC4s5YgyDq55P4+lVm0/SpldSxRZX3DPIyTmq2+1iMsm3zpuuD&#10;xuHpnmrhujfpshtfJeMcBTlRn1zSFy2M26F3C3kpENinIIOcnFXrbS7e8tDNdXXk7ckLjcXPp1GO&#10;ahtrq9kUvcw4jXKtjnOKc9tdiBrm3IRjyBnB/CgaHC0tGIsZyowpaP19uPfmmp9ssJzbbQgu1zCQ&#10;f4l5I+uO1R3ek6hLdRXcpVJUAAP94fTsRmrkl1JpwaWZWlXtjkbvajqK44va6XAsV8d1xOchgOBj&#10;nj0/rTE01LqT7S1wiFjhIc7i2R9eKpG6iuZVWVWkiPzbBy2T1H0qLULY3ku7RgYkQ4MQ/h56jrTa&#10;SFzaWLN1pGoaeoe13SqDn5OfmPqB2rRsEkjO+/AQ9ST1GfeoLawu4FkuP7SCzbQUts/KQOu7/P51&#10;mXd5q1wgnaAujsI1EYyAW4GepwT3oiwukaciaZHIXLefKSWC/wAIH+NW/wC0tOJEEtsGLfcyO/61&#10;WvNIOlaeNUmUPdRANLBngL3YHnoOaghv7O8MU9ynlsoPXI4PqKTYmy3Jb2dhIurTw+akeDt7D047&#10;4NQTW+g30wu3D2iTEKCBk57+vXvUsEK6rIS/yxRHKZPysfTmqmp6qb3OjQ2B+0RthGXgI3QE+xoQ&#10;oq+pLLoMXn7hOWtwBhO5IxyfrSR6beXlwtrBCxU8hjnaoHqaikMumuLWQmWfAIfqMnnFaMN5dvB9&#10;mjuDAScME7k9eetIbQ/7FNFIGu7g+UOCVPHvVg2Hh6OQSWsm37RnoD17/TmqsUF6oNu0iJGozl2x&#10;x6CrEWnhIZpZ2VXbhQP5/WqYrMtv/Z9moBYeWAPkHVsetVDeQy5m0Z1s/mJZmHD+31qgujXc8y7J&#10;1kcj5t5wCMevYip5tPFnD9he33K3GRyM+vFOyL0NC8sfEEyRTeXiKTOZAflGOuT2qlLp+oXCRoZQ&#10;IVJ3sDk5B4wKibWtaukXTJnYW6DBTGA2OhNS291ebTDHCV2EqQe+O4osJxNAado0WHN1I8sfLLtA&#10;BA96pXVzlQdPYZB5I7Cof7M1u5n/AHESkv8AeO4DC4zmnWT2mlQ/ZbrbafaXIDHJyxGevb8eKVxJ&#10;6EmnSyzzlZl8zYclj0U56j3FW20u0N0JrO9ZRuDEMOS3fn/61Zdxqg0a4i06CPzxc5wQDk8dm6dP&#10;5U6007VVuPulI5Rxnqp9fTFVqS5XLtjZ2+nrLLdjf85wPY960LjxXb2OmNBa26zNLkYK9B9evWsi&#10;DURcTG0vYt0aEgnkEY4NWrm48PPF9lkRo1Q7gy9QfQ+xoYNGXb2cMwe9hnMcpAZkblQepG70FXIr&#10;Sxk/0i4mAmHZedpz1pkkmmRJtaFhAfubCevXvUVvpb3t0PsIJSPkA/xHuM0MEXJLKUSrcxy5ToR9&#10;O9Ss13CGuJpV245XuRVa3e5adVkHlRKxyH4wB1Jp90liQ01tKbmRSSQ3Ax6UDS0I31ORZUSxYYlA&#10;wAPWtmDX7q2cWcEAnk27nJBIXPAOfX2qininT47KGytLVYY4sk7+Tubk8nnGe1QQeIWmhbagicNw&#10;QOD/APWoCzZZuIr5XikuG5nYhTn8ST6VNNAZI/sxucluQB3qoZ7u5mM9wTHBxncOOO4pXayDyTxS&#10;kXEa52diD/jTTB6EUcOkQFpQfPWD+BzgM39fpRZ6nDcndBCLZD0GMYqvDBbvC1xqKDZnfjrznpTb&#10;k2MkgewPks4HyD7qnpkfzppiZtz6fflFuo7hYZX/ANXvOB6n9O1Uz5wKxajILmcHOUHy9O3SnCO7&#10;hP8AxUZMgxuQRsOR2Ofc0qXdrHGZ7NC2/KgdWqeomjg9V0ifX9USSJdkcD8q+fmCnkKe30r0K30p&#10;Li1aFbp4mHCAnp9M9qs2U91fb4Li18sBdyn+H/6xrFnbVJbpoWQRqgxuB+UjrnP+FOwKWhmPYadD&#10;Ksc8ju0mVIBxt9WP9KnY2R50a/G7gPGByg9c+/pVGWGz/eRSuZZ3OAei4+orctbLTJCsdvGLZivz&#10;Me5Hc0WsNGJrFvfyabNbIxWaRSEIPzE+2Olc58MbO7ih1C11SAJDC2+NyD87MTv3E91OOOK6tdH1&#10;eW48+KVJzbncOeMDsOOa2df0/U9ctdN1HSYS4di06RsM/KPvc4ycjHf/AATY32Kx0+7OmS3WjO8z&#10;gHOeGz6Y9KpiLxJbzwTm3byiN0hX5k4wDyOh+tZF1/aiXKzRhl8nJ2g4Ytj0rVsdS8Vw2VwJijIT&#10;uVQ/JH90Z4HvSaLilY1JNe0yMMtlpDSXcJIAnIWNvVhgkk+nSmnxDJNbPPZSJZ3aDIji/dg4POP9&#10;oD+VUdPluJmW91xFjVScBeW2+9RNLoC3dxrNpab5I/mIbO3I7jtzV9BJIqT6pq99arNPcSJuYhif&#10;4sf57VqnxO0W2xIEkUiDaTz8w4z9ajHiO3vbbddxAWsxP7sDDAgdA3bnvUWn6lpFrdv/AKJGwBBh&#10;6tnHU5POQalsGU7zWHjkWO7TZDIwU5HApv26K8vpNMWBopIwCpU43Dt+BrfMja6G/tC2WOCFt29i&#10;QfYAHtVa91CKOPGmhJVOAZQMlR0pxdxNmbYalJbzTR3ClEVfkBOcNn0qWbXdWVhImJS52lSMqV+n&#10;Y0+X+zdQCQXSiRvXkYPfBqlfSWlnbCO2O6VOufvcetNodjR/tOP7LLFqFgkMh5Vl4HPt64FZyW1k&#10;8BaCc25c56EkHvipdJu73UY3lhG/ysBlPPUcfSl1KxvJFiJjEBbjKngH3xSfYCS7tpoE8/RLsGaE&#10;DzQ3G9e2B6+tRC8uiCl8Ge4uBtVkyQB3APY0+z00Wdys99M0jkcKowOnPJ9elWrnxHctNHbWKGJS&#10;drbRgN2/SpSdgZmf2XLPGs1qdhhJBQ8EnPUVfTW7SwgaKS1djDzIT6Y5bPbrVe5vr5Z1tYxku2N3&#10;XafarsEepBJINRUSFiRk4HyHp9aEiUjG+z2Wrot7aTNGoblJDwfw7Vr6nrWhS2syLp/2G42LGzDL&#10;K4Axgeg9CeSKx9RWPT7tLC5szbBj8sqDJJ/UYPtV+20/UZUk+0hJbUnC5xuP19qbKKEWnyTJFJYc&#10;RHs2QRVo6dqcE4u9wiUL8xyOPf3FRw6d4liuJGljVImGVIYYPp8vPNQul4zi2nm8wKSQG4PPUY9O&#10;KEDeoy6hSZFWycQyRnd94AMR3B6ZrR07X7pYTGibpYztP9DWf/Y9nH+8Epck5EeflU98GrdzPaR2&#10;3lQnDf3gMYIFMEizDBfWc/2ub58gvtUjBzz+Zrzi116/vfHN1dz2LvZwoQG2HHAA57AjOOD/AFro&#10;UTVJYY7dGygYksx4Hr9cV2y6XdrpEXiDTYSr7zBMOpZVH38dOSe1S9Qehlald6HOscpGwRuCM5A4&#10;HO725rHlhtbvN9ayNJCDkso/u9QM84rYuF0u6hNvqFuVI+YtyvX1A9azriY6ZFHHYSjHXK84FUMk&#10;XULu8JsdOtUjDHBduAid2b/Ct++Gn6NFEmjXCtfmRA0bncfn7rjnGfrXO/brJrfE52SNycdT/jXK&#10;+LpDp9tDqdvcK6kgKDw2R0A7/X0pMb2PV9Snv5YXvI0WWXvCW9BggGuSt9UkSVQ42xtndGeDn2FR&#10;6NquoaosV0NiTeWN5PcY9avSWtncxnUJ8Qyrw+Rjp3FLl6itoQSGy0xHkvmM8RHy4HTJ6YzT/wDQ&#10;7xRDBOUZ+FXHGD6mq13p9xcxJLHLHPbsOT3GPbmqGn6fbxQtJDPuZsEE9cH0xRbQXKW5LU6Nahbh&#10;WlTPD993YACqsep2krqsumi9XO75/kZPpkc/5xUz6hFbQy2l5K8qAZIcbsc/wj3qy2qQ3MCO+2WB&#10;h989Rj1PtQtilIvT6k8F7GbZituyAqmMZz6+mKy7e5tbxporpvLl58tiOuOq5/pU7z6U8ZFo3mT7&#10;SUQ5Ocds9BWampi9uFgW14jGSzDAyPw7Glcq4s39nXu2xnRoGhPVTkSA+vpirtvJZWTi3hg83IyX&#10;PJ496i8qK9jea9VLSTIAMJ3fzxUtpDqFnKr2/lSQk856gex9aLhcmsrPTZlZy5KzOWYNz8x4I+nF&#10;K+g2pufMtbjag52dh+NQ32lJqAe5tro205+9gZRvQY7fhWfNBNpaRsHyFHzAHIzSfYIm3fWupQ2W&#10;3QtheNgWVjtLDvtPTNS273k5WFiu/HIH97vVK3fVtShknjjYPGMAt8u49flBqnJFqMh81T9nYcMW&#10;4Ax1PfNDTA2Elhh3WsbkSHqV5B9QTT0srtrourqVQdjyKq3cEenp/aNoPtDMPmxjd06hc9zVS3ut&#10;REzTSxuhIHybSGA6jI/GjyM7G7Cl1IrHUf3cYY477xUM/wDYjShYna2KDLKeh565+tU4Z9VvVcSI&#10;WiU8EcfUCop7azvAYNQh5jPyPyCv1/rQ9y1obbwajqvkx6U4CAkecrchSMMD7VZhtZtLLG2Ty7gj&#10;aSOckd8+/rVW1sbi1tlt9OmCKTnKttLH3rVYvprRi6DyNcHBI+YA07gzAt/EutvrcNrrCkRoXw5X&#10;GAVIwD3/AM/SssR6Xd3TyIrCYN8wjPGB659ai+It1Ja2VlqKAqVmw4I6rgnr+HA71bBFsYoZIvJe&#10;QZHABA9/8KiTuHL1LEenacdrQDyVUnKk8fmabb2mizXJMxMMyE7QzZVh0/8Ar1l6nbxXixz21x5y&#10;o43R9CSOuPWr9zok13LbXNtKjR8Agkbxgen6U1cSXcti7+yXi2sisc8AAZ3HqOemDW1atq8l41pB&#10;CxBG5iwIAVqpaM08k32Z1BWHI3nGVz3xW/c3GqzWS2yjO5m2yhiAAOxx0omh20PP9Y+H8Frb3OvG&#10;WW7vLdlkdDjaFyAMADPy9fStGO7i1BIftPybMDOa6uw1KC0vLq1jbzTJEqtzuC+p+prg79NNlum8&#10;m5WNt2DHkBRj/GoSIt3LF9pFh9pF9YzNK7nLg4wg7Y46fWrCxzrC06qs2zOAOSawYpodNkYTTcBv&#10;nGcDB/pilJd7kz6LKZI4wGOOOvbFWinHqbVp4lulzay2amNfvhwQAPXBFS77C4jd4l8sMe3Ye1Q2&#10;+oaXrcUtvLMUuEBDEqV/DPeq/m2tjH5AiMxzjJ/nTFfoy0t/DC32aNJDxtDgfr71An2qK5MflvtV&#10;ucHC7TzkjvWra3BVxJEg2oMLx0+lRT6vcCcMMHjG0/zxU2uQ0Mury4v7QwwQEqo+VV6kjpn8aqx3&#10;niAPHC0nHJZGA7+masTalOtubq2Xy8EhuxFS20sk9i0l64JJ+U/xc+oq4oaRfmlu9Rt47EIiNESd&#10;68E+xNUZre7SJo/tCW7Y+82OfpUIt7qKGSSP5pCcoM8H2qlNYT3aiW4cq6nODz+H0pJDtoaltPEi&#10;mK8ZZ5CNrOANrD/H1q/aR+HDCIUuBbS5I2Dvk9a5yEwhhHN90Hp7/Wrq2dhLOzTWW51+7Lk8/hwM&#10;0E36C3EkWnS/ZV+e3nyAw9PQjtVaMrDKtmhCxsM7vY1olLiOCZ3g81IuVU9Se2BTvOt9T08X0SKt&#10;zFlGjHHHelctbGfHD5dy9vBNmJlyrP27VPd2GlRRLaXEp5G75euTWZJp1w0SzwylhGdzAjHB/wAK&#10;mtdN0+5ZLmG68or039CenX+lMGWXs4720fSLSXzJEAZQe+O2emTWVHLc6ZaCO/j3OWOFHKjHTJqS&#10;7nutPlLWqrgdW/vfQ1Kb25axysQdZOm4ZUGk7js7jI59OkmjlitltjIpyF6AjuamuLySxtvPdgoL&#10;AAHILFvT+dQSJCYIbiGI74zl0GSBjr+FXjrGk6uUi1WBQBwMDOAKOgMiuLOZjFdxXW6RM7iMAH0q&#10;BrGWzu/tAxI0o/eDjIz1wT1ovIbG406eLTLlTu+6mNu3BBzg96bHNex2irKDKx5yoJOP50mNK4w2&#10;7zPJE1wbVSMRv6Z6imslnalrW7YGJQMbR1/OpDBd3LRwnbEkn8UhAx781W1OzgWZrK4l3hCNrDkn&#10;Pc1NhXNC10+1uI5LGBNscoJwfQ0yTQ7e9tpILKUxNH8uB0GOf/11jyNqNrse0BIOY0Y9yOufwp1t&#10;pl5p9ybyN2t1chtoOUbPUfnTcbGti19l0+ysxFdPm6xgMoOTj17fjUSwRQ3I812KnuPcVcuUtp5l&#10;a6m2GUFRx1Puew9KjOl3VqhV8S7OFwR09aLEtFC9tLiFf7QiUyxA4LD+EHuami8rUTJ5Dm3ZCAT/&#10;AHx6kelUbfVr6K9kiCFoVB8xW4A+vqKuW15FfQPCyCAqxBYDnGeAKdmOxNJthAbYsjq30AHufSoZ&#10;I5GJvE3pE56E/h+VWF0i6uIJbWBkG1QwZjjPIznGTxn0qq895DH5OpglicYUcdOnHekoictC8Z4J&#10;4gjRkbfQdfx96jNi88f7k5kB6f4VGq3ql5okJiAHy+lRWsMjO93E+0NnIPPPtRYXMIbrRtyWt7JI&#10;syN95FBB9s56f59ayZXuEvp1mdmt2LFSBnbnoRW4Y7O1gWK4hEwc5wOhPuadqUkV3bR22kKiSLy2&#10;8cMAOgOfWquJszrmGHSYVuoC9yzYbbjB2nv9faob651KJ9PvBkQSsex3Djof8K1rXUDYRedLarNJ&#10;Efu5wD684P8AKr0mvJrloyQItvLC3MYOcDHXoO9Uw6EVyLa6VTKcbxz7fX6VSkkbT3iSJyI5eA3U&#10;/j7Uy4XUJrRjLGDKvIYfLvA6j61Ks8kenBLpgyoOBjn6VF2Nss2966yvFfNuWThccY9CTUa2yyXL&#10;wpL5Qbg57n61i3ogmEci5M0ZDFe2PYVchEc0iDzirHnJ+nTtTchqxJqcF9YyRRQK4VurKflIH8j9&#10;arKwSfyN2JDgn8a0iNRtrKQQr9oK/NvblR/+qoBHC8Ky3bhpdvLIORmpfmCaC1iurWR7mKQyoDll&#10;GeB9KUGXWJpLIRFH+8HboMe/vWdYx6la3U0tuS9vNgGTI5GfTrmrbXDSzxi1cqrZViP0NOMWNIZ9&#10;k1S1IkuYgMHbtU5yPXjsavXtrczMkkbqGGN3OflHSq0ElxZxv5r+YBgKM549qrWjTx3DkZKSdc9A&#10;BTkh8yuS+RaNO0pG+QDjcABx6VLIbaWAxSfK55CgdSKmk+ySMPL5fIy2eP8A61ZVxZXU1xmKUITy&#10;D6Uuo2WQlwUUwTDbjkE9G702SC7ZGhRfNRjkFB0b6VXispbAyfZbfcCcvtJOcnk/SrUesf2VIrkf&#10;M5+Y43YX0+tNoe4Or2ccUN4TuJ4H1qO5awtZPKSVnkPOO3PXmnXGs273ivMplMo4x/AuO9UfL0+V&#10;zcRk+SOCT1BP9BVKPcIon+3xPOLV4lDsMpjqQOuasubYyxo0pRG++3XB/wAKe66dLCYbbCyJzvwC&#10;xH19KzrjRJb2EPHNhYG35zgkjsR6UyXTNKa0t4mfa25AMliOag3QWs8flsFE65BPGaphrv7OJHjP&#10;lxvtc88jscVbnj02dIYZ3wwIKFeoz1H0IoZKiSXcTuzo8i+QuCHz1zWWFVQwtDnf1bqM1pNqsFnD&#10;HY/Zt0TNggjjBqV/sqxPJAgTyhkjtjGePpQ0xyaMuNG094PPHmPcfMVz8oHrzVr7MZNQF2JCFXOD&#10;n06Aiq1tLHqDiK5Jjtxk+Z3FTKqQE/ZZA8ecjPXH0pqJN0Rid1u5TaxGUJjKkHbn2z2pDd2moTxh&#10;o/ImXI4OOT657GtAX028FowuRyT6VUkjtXkUkYZW3ZA5H41IdDYj1Kys0aHUchgDtx1OB0rJttOe&#10;Wea9kk2BlBCsfvZ5HX0qaawW4kNzjzBgZz/SoZ7LUJZBui3xJjY2ec9+PamtNRrVDd/2OcxSSbUf&#10;uOvNa9lBIybbb95Gw+ZWx0/z2qo1nYFRcXjZVcA560Sg2zxCycvGSDjPY+vtRIpItjR/DyXIaaXy&#10;dvWNOmfrTnMYuETzxHAP733m9AFqtHYm6umlRMt2XruxTZrabU8B0Ebg4TtjHXNQu4XuWTPpdrI9&#10;wYxcyHkFDx+nfPXNPsrxLtTNGv2cN1Vj8vHXBrKurG40owwRx71Y8Hsc84oltr68VJUjaGKHJAXg&#10;Z6HJq+UKi1OjsoDbXUk0x3FgCO7Adc1QlNp/aBurZEhLcMxX5m75+prPtRqksu+BCVGQx7AD+dX4&#10;/wCzUdop4mZxzu78+39aEmKLKtxrs0cv2XTY1LysAHz09SR6VHqWS6yagS+7hAO2KskQxNnT1AL5&#10;Viv3hSbEQfvlJ38AntQ/MtlaaaSz1CG7VMxMmMsOpI6e31q9DfQHzJWj37+zdAe4z3HpVNPt2yW2&#10;vwPI9T69sU+K1F/EkEY2BT/nrUtCLZdJbVxGFhUZIwOAe3Hp61DGs92yJIn7pQN+OFwPSpHsZPIY&#10;kGNEzj/PpVOC7vWYQw42DkkdvxqZMqKNFoLoqBCPKhT7g7kVlyCRBIZjvYc5AyQKvXN7KEwjEk8Z&#10;9Kofbbi0jaRlEk3ap9RpFc3TzkyIuxQPu/4+magBlvExg4zjAHSpofM82R3QKj5kbuCT6VA140jN&#10;JD8ixE7ceo65qGyrdRt/PbWlsYJ+ZOgGK4+V0L5lOAeg7H61rybHhlZsvM/Vm5JA571hywhRn7xH&#10;btWd2PUp3SqxedRkIAMdzS6L5sOqQMvADZ47ZqQRyzQttIUDP14q1otreSXkbwqCIuWJ7D1qRpO5&#10;9jfstaRH4k/aD8OWc7NFF9qE0bIBuBgQykHOeDt56cZr94fsMSg7hmvxh/YKFnd/GeKSSIm5S3un&#10;SUjcqqq7SQBjY3VckkEN0Hf9qJWQgnNfj3EWKbxUorofZ5ZQ/d3MmSyhQ7kUflToraJatllI4Iqq&#10;7rjOea8Js9RQJCuMhFAFRCN9+4KKj81t20HrQ0rKQC2T7VNzRRLHlbvmCgetJlgCgAINRNMVBB5p&#10;iSswwBUFSJVRmOGUEe9M8va33BilbzdwPpRufbSTFyscMgnCcD2qG4PBG3rVkyvsyRVOS4L/AC1Q&#10;rFRwm37oB+lVnCEAgDP0qV7hlb7u7H61Ve5AXcRTuCj1IpljcbnUZ+lUCqsSEUe/FWGugw+7mqjT&#10;hQSq7ec1QPUpm2gEp+UEH2pXt7c5YJg05Jh525x1pGm+YleeabYNEbQRsoHFVRawFiuMleasiZSw&#10;Y8D0pGkiBLMKalYFG5R+zxbegqlLaQ/eVBk1prIjZJ+72pZZYCM4A/Cn7YnkOeMCrldox9KrNaxg&#10;h1UZHrWvM8TEBeMdagdkYHnpWfOU1oY6r85JXBpxtYywlKir+6LBYrTAYpiQp2gdRWimJRdjLkth&#10;uzFjHcYrMlX95naAD1+tbbgJKQTlaqypDvPrV8w1EyWGB90YqodOSZsgAn0rWkUYxioPlB+U9Kd1&#10;0E4nOX8bWpEMgDA9hVI2sTDIH4YrprlRMCsmCR3rMeNegNUqgKBlpan5lwMelMjgcEqg6dTV1mYL&#10;yKhUzsSQwx/OpVXUHTM6W3GGZ1yB1OKrrAoQ4Ucn0rclRpYwnYcn8KplycrtwBVqoSoGWxWAE7AQ&#10;fas8by28RjPY4BHryK3S5Y4ZQeKgmlVRtIxitFUY+Q/V8qc5pfLLfSkJLEijJHANfXH5+xNu3ikI&#10;ycGlByeaTJzTsFx2xVPSkIHTrRnI5oxxmlyjAqBzSdcg0vrRz2pWANmOcZoKhuTRzmlJOfapcQG4&#10;C0g6/WnHJpoGOetSFxGznPakzzzTzyKZjHXtRcEDHGT2pAc8+tOBDUYOeKztcLCfWkJxyKc2Dk0H&#10;5jjtUSK5RjfMM0gK55pxUYxnimMKyaKHHbu9qTjlRTeD1o/lUuAgOAeaMcZpxAzRtxWUkAgANOFB&#10;wBxQD81YzRcSwgGM5rgPi1okPiH4a+IdMltvtbtZytFGFLMZUUsm0AE7sgYxzXeHjpUgG+Jl/vAg&#10;fjXLVWhvTdpJn89PxNsZri38uAbZYkYqMZVG7kkck8Yxnmvji71a7svEj/bZElPaNM8HHIHA/Wvu&#10;vx8l9Y67rWjzxtHNZXMqspyScO3rz19q+GPE0dxH4qivljxJcscSf3mB+ZW7jg9cc19jktRSw6T6&#10;HpSb5jcv03ptmP3uQx/hz3/Csu6ZHAhAOBgDjqa3blYp2BlHyY7fyrCuXRXWDoynIzxkN0r0qe5t&#10;U3IXuJhL9nQ/uivOfurj0NJsC7ZWkLkds8flTZ5JkZkdV2+vXgd6jMWx0dH3q3OO5B9q6rHEywgM&#10;kyqwwSMg44P405mjLLC8fOfwFNj1WRCYHTzIwccdQewp1ys1xEJWxEi9f/rVqkZzRWdJplklY7FT&#10;nk8DHcUeVdyQrdId+BuJHA29qluWFyix4ZAEKk9PbP41iFf7PjEEc7CEnPqPx9K66exwzRO8glmW&#10;IEoW/i6ZzUvlPCTHG/mMD1PXmqkkaSTfuG5TuepPrVho2MYmEgBPHWt4mcloXbZryRXhdVYn7vPO&#10;ahmhgWX/AEsmIEcr3GO496gMdxgytyvqDmpnaIxhLnDHqCeT+dambjYsraRiAzxuQvq3BP8A9f2q&#10;jG8d05tTDtYdHA7etE0JlRYxMZQCSqk/dPpVq2idBtLBc9ce9IiSYxL7b+4UDanR+pJqaK6uIpBk&#10;BI25LYyT7e1QLElgjG5z5QORgZz9cVffULS5Crbrwn4EZrWCM3AX7ezzrtAMeMbe5qBL2d5Tb7fl&#10;kJIPZfb6VLKptIhdW6h2bgE9u+ajF49z8n+rbOM9/rWtxcoSXN2siqFyIzncO1Xf7XeWQMwRkAxw&#10;PmB7nNRrqMOmTmRgJ+Oc8/iPemizs72VrjTdyBzllZdu0+31ptEtEglgmcSS/MhPA7g+tWIzp7TF&#10;UQg9A56n64rDWH7Tdu0bGOTHl7D2I/iNbf2NrKKON5Y8YBOT+eaZL2L8traXC+c7KjQj7p+6w+vY&#10;1UhOkee8BU+ZCOdx4/Ws6HzmupRKwltGIIY9BjsMVqG8025kKiJWmjGPMx8zA9ifSm4gTsyXKRza&#10;fIFZOHB657Y9veop9Pvrxd+8RJnqT0I6+9JFBbRMZ2O04Hynpk0s13PEFVTvjbt7ikjNkQENq+6M&#10;Eg8nuCauvql1MBE23yR1THUVFIZSBFA+Yz95cdfxp/2NpZACuxsck9aGU0Z0tr9smD2ihI15YMe/&#10;tUMkF+WxZYVumDxz9fSr9y0MW62gl8uUDJ96yWa4fy2WXcOdy9zSYmmdGl1LptusJIdm+8OwJ9D1&#10;qGG6vLWYXQlG3J++Aevv1rjrzUkQeXLHKFX+MKSqr6k9qrlLm7WRpHKKndjj5T35qymdq2s3CXjP&#10;GdynJOOQM9MfSriW91B/pM58xzyFJy3PQ1xummOztJIop8tuLRuRja3bA9q1obvWbq9UtF5iRqP3&#10;hIAJ9BRzEs2LqaOV1VZvLJI5Hcg9DT55PsNqZbgGdmYBFRSxHHU4HFZ81rDJm6kBJhbfhTjkU2O/&#10;uGdpLBXl2Dc6c4Ue/wBKfUn1NO41r+3I0trqxRZIWznBJIHTNR/2tJJN9nktFCL1YZ3f/qpzXsUG&#10;2525M2N5x/EB098UyOPUNzSQ4KSnIYj9KoLoIZphdkC4klspsK0Z+6rDocf5NXpLaITE28gdozyA&#10;evtVC5h1Moj20e1f4ueOayLO3v4pWnmkAbOWA+5g9lPr9alIEzb+3/2gz2VzHhVHOenpVQw6hYps&#10;0+55HZxkEds47VM9zIg8yKIyKThmx6UkSzvOyXNu6OoB5GAwb39KOgnqWLUagbP7VMql+QQv3Qfb&#10;vikubW8kMV1cRlBF0xzyT2+tUidTLKG3pbBjtA6H/PvWhDeXpl+yn/j3Xv8A3ifT3qVcairEy3l/&#10;MxMoCHgH/PelmW1mRWZcsvXaO3rT2XMqB/mhfJSQcqxBwVz0yKSHFlveABmYkZb09qtLuTYbtsi4&#10;8txNu9fvDjpimCbQPMSK6sfOkB4Zxxx079qZ/Z10o+1wJ5bOckdTg+n1qsus20jyebED5PGccn8O&#10;1OwNkrabZ3l494rvCowdmflBH9K0ms9QZUksJxsU5IDAHH07/SoBDb3CO8UnlCVcnPb/ABFNk0e9&#10;uLmBNHnjuIUP74swDJxxjFHQSRoJp0t/DOl7eraGRT5YHXI7nkZ+lZ8emTRIUglRri2+6TkHJHX6&#10;H1pL7QvEaut3GgJj5ZldcgemM/ypr211KIriWOQNFkAD+Pp171NxvyLK3pmhaO8n/eL9054U+xNW&#10;7C2VoGe4lMkY4w38ffA71iwzaW1x5N+u0AgtuHGT7/zq5PpEmoTxy6Ouxxwqs3ybc9T6Dp0FNMh3&#10;SNB/Edl9qOn2FilvjA34+bP1PY1VutUl0o7raBPMYjcw6EVZj8PO3yaxqEVvdKCMKM7fxpYLODS4&#10;kmuWGoAc5H3FPTj6e9K6BJWGpHYXEv2m8b7OzDp0A/8Arc1Vh1KPSZX8t9sSZ3EnK8d6fdvpOoyB&#10;LgvEj9XjOAMf5xVwyeHUiWJIRdOpO4lippphbQzItcnuNQVoj53n929D69anudJ0Ke6K3UkiOCCy&#10;xkZIHYA57elTzPY2kgNnaKI3GQQMupPXmo0W2e5lvI4ysjfdVuSMDt9aCWiKaVJzGlmhWKMjaehO&#10;PpRdGSIbUj3CT5mf+JsdjUjalZxoYLJA02eW3Z+buMfzqOO9wjXF0PKmTnZ/Fg8A496aQk11LNvc&#10;v5TTXERLLnGR6dKksRbXk+ZoBbKcFGBwXcdgKgN3dJCJ7tgV5ZR3IH0qneagmvLE8cbRCDjaOmfX&#10;NJhzpuxp/YrCa7knnuQwjOVX+H159cUt0sgvFhEqu5AO0HoO351SaGxul8q1cwyIOhGdx9PbmiSw&#10;NpZCKBf3rnLscE5Pv6elVdggkmmuYyFBifOOOOR0qRPtlwEEspDRcgg4Jb61Ci3Fgtul1G8rXD7V&#10;cHIBIJAPcUv2mW6kNu0LQ7ThX55P4jFLcprU2Yr29fKXiiOROFI5DH/9VNutcktlDCASSDnaeB+P&#10;9KHbVIYS8KpcSqMc88+pHFV7nVtUuBFaXth9niOCw5Ix2bPb6VQzObVryMm7jdog7fKB/D61LdXe&#10;nX8MTaoXZ+6qOGPqaVrxbePy0RcAn7wyDTrhZ7eFr1EAkAxtC5GB7Umu4nY0W166trV4bGwjgZAR&#10;EwUnH0J+gzWS2ta6kQLK6l+hPTJ7fQVLb6nd3I+1zwkxwgEr0J+lPfVbbVRsuFKPNlVwehHbHr70&#10;NkIuQW1i0ZfULwzXLcvgjcfZfWqaroixsVka48pvm3Lz16kegqAeHvs8qX1zcD7MnOQPnJ7CtG1u&#10;NMgmke3kKXDKfvrlcn3xTHcWPUo5iYVRfK9xxzVu4uY4kEGmXCo784B53Dnj3qK3kUxyW+qhGaZe&#10;cLtUAjpx2qjb2mmabMkUZLuvOW5OT0wPQUSY92XzD4mv0VbpCV6FmxuYepH+FRjTtFW/BbdujxuB&#10;Jxkdzz61buZdQtnWaGUTFsYXdz9apm8vbcia9iRpXG48fLj0NFwXkXJ5PD+ozuGtzPNjJ3fc44xg&#10;Gn213oQHlxWf2dV+ZhnOD7Z7GsbTjp9xJLJp9v8AZ933xkkL7j29qeXsljNvgvM/y5Ix39aLCV7G&#10;rJqFtcXIjjI+ypgvuGCv5daqXNr4Qknjm0jz3nZskMf3TZHRc89eeff2FVJdK063VrSC4+dsbi2D&#10;y3bI6irCWMNsgtRcbbgjKMoBx7ke/eqjYzaZfubOEwlEmV448M4PVRWNiKMvFDGWE3KsOcZ/lVl9&#10;MjLq8moRRyddpP3u5GfX2xSRW8kN2JYZg6LyccfUflR0LiM+yagkBhuLoSE9PMOQAfTvxWzpmkf2&#10;fbG+jnW5frx91h2BHtWDPA99ctdWUud2PkZgFT3onS9spI/9JDqjBmSL5iQexqW9bDnFGJ428U31&#10;hrNhPYpIscymGRQDtZif4R3ODya1pJ7qS1jgtwzOVB2tnoT39q4b4lX817HZWdokkhhlEoEYJdXw&#10;VycdevFej6W+rr4fhs75MzCNXEzH53J5AcY4I6EVaeoPYyGs7iCWOQw4RsAAdyOT9Klj1eC5ZraS&#10;No3IIJ78cHmo7iLxQtsrIx8xWBUqRkE8dO4+tOXXZLFhp91AhdMZnzln9SRjg0NaC5S8Ly7020aF&#10;BshYMBJyTzzUFhqOsafo0AgLzFlzvRdy9ckYAp954qtItJuYZB+7bHlkcnea4zwL4u1ZGv7Xc0kp&#10;/eqeOFUcgdqlI0sdpc22tXhFwIzG8gyoyMge+e596x47HVzNJa3iiKJDuLE5B3HnB9auX2o6pfWU&#10;mp72HkjcQOC+OcKPX6VENcvLjyoGhbYyqW3jaCpHQ56GndDXYsnTrG2uVnkvd8DAqM/ePY5PSmR3&#10;NhpG5Yh5ygkZz6j8iDVq+k8LoI7GUNI8wyQpO0Eeh/p3rJVNBj8yQZjjiU5RjnjscdzUoVjoNP1f&#10;S9UhawvraGC0CkFioXp0H6U9ZfC2mOYrLTQ7npKXLng/w7s4H0rjyttciWG2LEMcgY4z61oWcQ0i&#10;zE7RtqAXqgODGTjHHcetEkBfu9cg1KY2N6jLI5AGBhRnpz3FU530vRHWD5meY7cA54x1J4xUi6va&#10;SGOG7t/LSVCRzyrD0JweKks7bS2cnUP38WSRuHIJ7g9aEAsaWNlcwXF7Arrcj7xziIDuPfn8agGn&#10;6FJfNfLO5hcnAPUep9RU8sWjBo2NwzowwiNzuY9Rn0qkNLsdZiby7hrVyRhk5O30OcYq33Bplp2l&#10;sLaV9DdJIZDuDq2Tnufeqmnaq18HtZz8sJyc8flVxdEt9HtGuY9SjmQfM+Fwig+gBYk+tVxG2pT+&#10;Ul9DJEykM8YwV4461KYRWhZgttVvJmS2jEgQZ3HlVA7/AFpz6iuxraEeRcqOHIHzH1z6GobyG+sH&#10;gGi3Z8oKA5zy7c5B9qbLbWd1/wAhCVRPjIAIHJ/WiRLZTuJtQsLVLzZvdiM7emfqelPu7251FRk4&#10;UgfKfX3p0WoSWEhs4Z/MVgcoRuH1NRusrP5nkYjOd2BgY9qQWJ4dbskVbWVhI5ARmbqPxPaqt+k9&#10;wc2N3sSMENzgVPbnRbzzglihb7o3cZ/Dsaik8PX1k39pxbri3YgGIDBB7HHoKJJWEySwsdemtsyX&#10;IZ8ZjZ2zu54GOi4pdsmz7VfSJLcp8pKkZ444x1rOl1HVY7dESBljlyACvr0HqKj07w1rWnQHVJIA&#10;0UB3qhYZJGSPlz2/wpREaltZaPHI9zf3zwZXKRYABPU5J6n0HWrKaLomoR+dBeyQwE5JIBz7e3NV&#10;nk0TxDDv1e2AdPmxkjk9Rnirs1srWyjT4GEY+YEZOQevNM0itAmigt7YwhTMoGFMf3zz29KyPDGv&#10;6lAtxoQRrhPMZ4zuO4E4Gzn0HvXQ2strpyKGO6R+x7CvNtOu5LnxbqMVqPLMT5AU9R7fzpSfUbR0&#10;091cRXMthqUZ3S5wCDnafu4/xqsIYbOMSXQLFuvsa6a5v/Puo/7QwZEGEyBleMZz71m3M/20CG8h&#10;8t1z0OQw9jRfUhmc0OlXZS5dWVo+oA446GrEPgrTNWjudVux+7ZdsKFvvyE8sfoOgqWGwQW7C2cb&#10;m7dQfameXJot7ZPdyloZpNpVSTjI44/nVNlCGwtLa3isQwUrwCMBlHYjFY97JNEWt3OYwcc/x46f&#10;jXUajZaXeXC3diBb4J3Y6N+HasW7t5Ui3MoO7gnrxUXKaCBXsmCRcoRkj+9kVXiks7x2itbZ7WQZ&#10;CSNna3fGDUNulsL5JBdqI2GSuctj0xVqbUptQiayI+z7Dnd1BA6Y9Kq4uViiG2gm8vVYjLxnzUyB&#10;6YwP60+S90xYHs4bMSQv91QNwz1yfTnmsOKXUtNuD9pJuVuW/i7D1/Kt2KS38qUW2Y5CfmYdSv8A&#10;LFIaVjPt4NMgBuY52LAneiDOwex61HJeXU/72yfdATtKkY246H6VJa6b9nmkWJgSy888/lT7XU7W&#10;1T7NcRBFJ2Lgcux45x61L8hWLUmlR3e2WGRdyjO3dnn29aqJ5hgeAXP2eRjhVf5ckHoPrSNFBYTC&#10;983Cn7o7bu4NNN3Z6pH5rDbMrcjuD6j2ppgie3/0CKT7RMZXYYCqPlU+tQWkksMdxDPIJZc5VT3z&#10;yTVh4I1R3DHdjp2FQra3N0v2uJV8+IgY6ZHYAmiW5VgeS+VEkiuH2nkqTjafYVde+aCHlvNBPIas&#10;p9Unt7kRTQ/KxwcjJOK04pldXuLuNY4Yhu35xx/nrSkEpdCnHqa21/FcIpGzkHGdpHII9DW/D4hv&#10;bi83jAZurY5Kj6+tZ8ep2sKtLp5SRgdpU8j9Ov1qUXtozLdtAhnlGGKjACj09OlFh9DXi1CbUlcw&#10;osTJkKAflaqbag9hbi11EfaHkO3pyueu4jqPTH6Vmy3MsZX+yiNjn58csD7Vdt9RRSTfQrJu46e9&#10;EmZsiW2mWNpNEkYlhnYxwUI9M8YNagbWLa0SO4y+3OxhztJ+meKoi8hErNdDa69Cvp/nFael22sS&#10;hrtZxIjcImeoHOf/ANVQ5KwHK6vY+KPFOmGG9fNtA4lgPyqwdeDuHHGM1s/axqdgr367p48gv69j&#10;ir8uoSwTCyviYzICMAetcxBcWl8rWtuxjVWwG6NkHnj3pIbuXFit4FItAN5HPvj+tM0yzvL25a5z&#10;5McfBOef/wBXNQagdR0yIbbJjE+AH64J74HP19KktL6edVhi+fdgEDsfWq0C2p00thdO6zWmGBHz&#10;c4qW1up4G+xoxRCQXOM1QtNO1CWVg75x91Acn6nFaUYfS1lW6UyTyfMAeec98USC5xrXiy+MJLDR&#10;4RbrKpBUnAYjrtB7k81eufD+j3Uhgu7wpNyxxgfN7+3aszxXpGrNq9lqiQrEY1TAUkhgGzuJ7Hnt&#10;1xWldWI1O43zuLeaQY3L1Zh7d+KSEQX9ppYVLCaFjKy4MqHIA7d6WOK506WO30nBEYzluQ2eob2p&#10;7wGGAwW0qSuBjGD1qpb2usRK3nuBL/Dg9j3OKsply5WCdjfX0givSoUpAMRkL0HPNamDGFkgAlEy&#10;gj1+lc+sj+aUkiIKnB3d/cfWtMlI7Z51y0qc7AMscdgO9DsSyob6e0u3trkGIk/d6DB6fhV2W+tI&#10;XVorQXDHqeRgn0OKtJPcXbLLc/O4AxvGSPzqV7qG3uf3w54LKMDr3qRbGfbwp5csIAyx3FW5xSS6&#10;c16odbgW7nqn9c1cayi+3tfbvLEvQZ7e9K2j3skkgmCjzABC+78+aUbhcsR23k7AJvPVAapbb+5m&#10;Jt2A29n+7zWU0ms6RcBZLKS6IIXESs2c+mAc1evJrpMSTxyW4kAJRxtYZ+vrWjQhzi0MjQXWTN/C&#10;y9M+px2pVnntpVsXuFG7rjBIzUMk0MG2aWLzPMHyMRzmrVpFo8oeVk2XLHHmueg989hUOQpMppD4&#10;it7rzjm4XJ+Vjj5R3B4Gfb+VWzY6tYgSiOOQyNxtb5hnnkf55qw6av8AaWtkZWhXHfvjPFMMl7ai&#10;UyAtOQff8qV0NbFGIXImNtLL9nEnGD0Y1HcaXCqJCzBjH0x9wk/rVIzz6swhmgLSqCQ390ircN0l&#10;oGgvSSpHXqQfWqlYpovyW2LfymAkfGRnp+dV7Sa5mSXT5kVYnGA3IYHtiqVxeyW6h43Ei9R6n2rU&#10;N9ZtGl4q8YHB9RSUu4JsoQ6vO0zafIFRosqxUcHHvT5YNMkj+1MAGiI3FeSfwzU91Y2WoMJoWFvO&#10;xAY9Ay+n1ptlZaXYzy28spljYdXwB+GKaQ0N/s208ySSCTbFKoK4HIb1/wAmqXn6hkxKTHJEc8Hq&#10;PWrTPp0biRLj9xD1YnjA55pbnV4xbxzaZBvaTguRnIPT6UuUuKRFK897CqhSXT+KsuZEjKtcAnb1&#10;P/16tTX9+siEK21gMqB3qOe+htTG98gUM38Yx05496bEoiyaw7gJBuaN/lcY7dsVWg1O/jzHqEJE&#10;WTsx0xnvnParLa25V57ePfM2FU7euemRU/29Lyzivb9QjrkbSNpyDjkdqm5SZSuI/t1u6IC08TBo&#10;yOhX0xUej6pNLcSQXGQYx8wcYb04/Gr81yu+Oe1XYp+8cdAP0q/cvZX8BFuoF4DgTDrj0B9afMhs&#10;fcav9hhMyxrOCR8rDOSOnT0qjFqlne3TTXVuYpJVwcAgD6fWoRJYQo3kyNJt+9u/vDrS2t3HGTey&#10;W/2iNcgKOmR7c5oSJbGW9kJ5TJptxl89T69gM+lX/suvWMHmIy3VyCdvTI/L1rIWS41CRZNMtvsL&#10;MRiPGFB9QSB171YZNd02cXFxcCPnALDeCfTjGMetFxctyC019pGD3mYG58xXBH6Uai6yKZrVmYMN&#10;y7eQ4HoPWtq5u9Pu5YJ7qNWuIsnkZ3jpz2+mapC4gjZVkQRZPyewz2pjaG2EMV7Yb522EcbWGMkV&#10;WexUSYtRkqMkE06711E1OLTr1N2BlSBjrnn8hTvs8FteyXrXBWW5XhSPlxx369qVyXF2GadDLcK9&#10;vfskIB5PsfrVa60zUNPcyabGJYXJ3sOX2j+L/wDV+VWrqWztgsepblL/AHSBkN+NVbSeawvJHE7G&#10;PaAin+Hvn69qbvbcYaVcXV5ZS2ssuSSTubqo9qns7ux1GDJVxOSyrkcHbxz6VZtrvSrS5xcw5kuR&#10;uAUcYHv681Xu3YSmXS1VSDg9i3ocetKTHcrzf6CUEsRkkmGfMx8qc4wT2qe8sra3RZHOd/cdM98U&#10;RalPMn9l3MP3uSe5/Cn3RS2tyUUSlepbnH4dqSkuoDPM1aNlmtJMW6joRkE55zSTLYSop2bZEIOA&#10;ePf8KmGoNbrvIBVwPlJ+9n0p0MscN39q2ZWQDKkcVUmFiLzUaMQW7+Xydyn0NQy2MVnFLLA+PMXI&#10;GeRmj7DbC5nZD5TMPlY89fSordDpbO94Xuw2do9B3pcw0hsa7bGOSeUsQScenPerE0kOorshPkhQ&#10;B5ucAgdc9sUyyu7eUSpcwhIm5Htz0qnNbN54SFx5TqRt6ZH0qmC7lh7K3uNOaCzlB3tgFeOV4/I0&#10;+GM2Vskly/2gr1I5A9RVK3+02F0GhXMY5ZAeoA6Zq1brcQxPeXahYt2VQckjsMdhSY2x8v8AaDXS&#10;y6dIyxPxjqOfWiaJVdYNVtgwbkEHgn14706S7SW3SeEGNwSGHbPtU1g8cmFnfeNxI3H7p9aATuVX&#10;tNM8suyhQe45IplhpNkvmmKUskvy7j1q3renW9vGs5jLwkj5AereoFVLa/0+6UWyxNFs6j+97Gh7&#10;XRSLVzZ2WnxBY5QzHuMZGfcVWhtvIV2iYMXHO/t+FE9pa+WrQvgbvu9ePem3a72+0QgyR98U0yeZ&#10;suW3nR2Mse7zFY5fPO4j1qtFLa3R8sWyQtGcHAzz65pkDRo5WZ/LWRe/pSXEkOnkCH96ZP4u2fen&#10;cRfh+yQGTzznJwueh/Cqy2Epv0uLcja5+bPZaju4mmlcKDEYu/Zqfb2c7yg3FwyR9flPJz1FO4tS&#10;hLqMKXktg1vjyyQcdG+n1qcQWtxN9sMBWWGPy4kHcHk5Jx37fnVn7NYRTs9q7YxuJI6Z9Kry26zq&#10;hhucKASzE4Iz1FXcYHUYsG1niMODhcnJ+p9OaS3e0kDP/wAtGOAD/MVLGLJH8t4zLtGA3WoGkskz&#10;JZYfB4/2WHYCs3cTJZl1ZJNkZAi4OQMsKknu9StmXapeLGdzZP1yaWTULudFd1EZc4AA64/r61Gm&#10;pXunF0jXJfGCedvPv600hXRFLF9r3T4KYXHzHCt7L71bikuLOEfZIg0bAFvXPdR7cVK051K2likX&#10;bNGu5QM4yeuKZptsgQyS5ExBABbPTr09ac0WrFCG61P7f5tuzRNLhz/djwMZwavz6hFdF7TLKU4e&#10;UE/M3c59az7rUb2Gby0hIBOScE5H17UTSS3FoJJFEZDZb1IHapSdriaL8Yu7O2ii3NcYyS78/j6d&#10;KlTVb15pD5peBV5Q+vqKz4dR1SRhDD91gR5fYDsc/wD163Z57Z4UhaIpJwGK9iPf0q2DVyF9RmXZ&#10;Hpshj6Fj2z6H/GknmhhuvtEg3TSrzz831Hbmqkb2sbeWpLvJ6Dtnv6VakmsZ7yISJlYgFyP4T7+w&#10;qZCjET7ZaQELbwFZZSQuOfqT6VYE4VPNukVtnJGcjPaopo209y9tMkgbqcZOPr0HvVdYYo0L3B2B&#10;zkjqMdzQ/M2sWwfOU3V/IscZ6IeAep4/CorozzxpdWchjRD85BxlR/ntV2KDT7yEltssLDaApwRj&#10;+VZ9zc2w8vT4YPLiTPU5Puc1nJGcpEaT32oqIrWT5F4bPekmubqEi2towAo5zwAT1/ClkvrbS1Dx&#10;j92cZAPLGnPK7RZZctNyRzxnpSTuaR2H200IQKecAlm+nUCqyJucyE4jcHG4809iIomt7dd7N19B&#10;7VmXP2kusB4j/r7GpHce8920JUqERDge/pVEpujCRL8pJLD3rQnmf5IAfl/i/wATVGUogKxfMH+8&#10;R3rObG5GXcpz8/yAc5FZFwJXZQB8h/zmtq7hllRem0D8SfSsdgyzZmICEAc96zvcNzHuS4jwGxGr&#10;YKjgc9811PhjT2e3mv45iyoDkn36D6VyVzARNKsTEp1we9dx4b1mG20d9NsrQyyzEBizcZ96iq7J&#10;mkVqj9Mf+CdHhQHUPFni6ZXX7LHBbQHb+7JnLGTDf3lCLxnv06Gv1Oclm+bmvjr9irTLiw+CGmXJ&#10;UxrdT3BCYwPkkI3j13f0719dGZhlXOK/Ds3qc2Kmz7/AU7UkLIwQ8nOarGQE/Kc+1Rtknb/DSAhs&#10;gcEVwJnU0LuwdwzS7snPU1EinBLdKkAABIouUnceWOfmbINKC5cbD8oqJSZD2xU5J6L0qXcbJfOc&#10;EgnimmcrnnrUDP1Gc1C7k9s07DbJXncMdrc/pVBpmJJz81RyyEn5TzVVwAxdqpktk5usMWBxVWSY&#10;vgA8VXkdVQ4HWqbSNswoxQi1sWpZdgOOTVbzXcEtUClmbDjdTiwJxjpT6iS1HmQqp3Lmq/n7Tg0k&#10;rM2BmoiUHLDr3pO5MmIXJc8ZFDSjPIyKZhQ2BTWOHwvTvQkJCSzYGAOKqyXGRzzUrkFSfSsssrMQ&#10;elU4j5ifzB/dyTVZ3CH5u9PLKnIPPqazZjI7FnbJNCiS2TtIqnaDndUfmKoIzzUDMFAWQ5fsahkc&#10;gbU5erVhuRI86lSvcVUkmyQQuQKcykR7ZOp6mqT+YBtU5qhokedSxzwMd6zhOVYkNtAFTShGBJPN&#10;UJFidCD1oexVh0t4Mb25HSs6W7DOPc4FDIVUqeV7VSBUt5ZpdBWLjyEkDdlR2pYpATjpiqTfu3LZ&#10;/rTA0m/jp3oURamq8xCnaayJZzu2oRtJ5/8ArVYAdgcdqz5EVjuIyRVWHYqzyFZQ27pSS3CKNxO4&#10;GkkjR1Zzx65rDnZFIIJIzzj0qiOVn7FFSTQVINTYwfrTcEn1r7pan55ykePWlCZqQqOtLgdqp2KU&#10;LkJXFHfFSleT6Um2pbK5GRt1pMdxUrLx600KccDNSlcnlZGaDyKkI45FKBT0Fysi5FHNTkEdeaAu&#10;e1Q0g5WQ5FNb5jkVYAUHGKYyflU2KcbEOMHNSE57UZX0pygHpUysSyPHrR06VKQSfWkxzwKxkNJl&#10;cg5xS8YqZlwc9qQqBk1FrjaZDwBigipCM896UJnmlIqKZHkDrSZyc1OYsjpTDH6Vi0huDISaQcc1&#10;KU/Gk2EGsZJCSY4ZI4NToKhHrU6DnNck4nZSWh+Nv7VHh+/0b4tatdCMeXqg88MrbwWJw4zgdD2x&#10;xX5++NUguC6wYjlj6EAc+2euDX6+/tfWCQeKbe48oeZNZbvMIO0oHbI64yCe3WvyL+JEtppEF3ex&#10;Lm4GWXPTJr2siqvWmenNWimcr5iPEJAR8v3sj9BXN3IRn892PLYAPP41r6Zdx3loJ0+YuAXHp/k1&#10;m30SzMskH3V6n+lfRxdmHQzIxEsjSbt2T82TkgewpVmgguvOXO5DwPY8Y+lTzxLIUMwCk9MdvrUm&#10;IZN2Ew3IB/8Ar11xlc45IrxWCCZrmNtqFssD/Sr7lZoiZBuQHg/1pYosIPmyDwfw7VXeeUExRJlQ&#10;QDxzj6elbRMpIogRjIhYux4AJ4z+lRNaupdiCzen+FW3RPMUxjG09uPxp7WsU0oliuXLrwy4wv4e&#10;9dMXpY5pozIo5JIZDHwx9exFRvCyBUhGd3XnjI6mtMwl8iBsbTzj9ahkQeW+wkN6jqfbFdCkjKTE&#10;8u7iXhfMP1wOfSolmkjO6aPcOcA+tKHuJUMSlgT056Z64NLulhjXcQQPxzj3qkzEjiZGcXPMQ7qR&#10;Vz7Iryi4aUbl52jrg0sWpyxeYL6L92P4tuSoPfjrUCW1mqCa0c7ZCSAeMZqlclyJpYbyWHd5gELH&#10;kkZ3D6e1W7E6UrGJy0QA++BkN6/So99x5KQGMur4zjsPWoZLDypMyPmNmBI9vStoElpLfTlcm2vJ&#10;ZGduEZAF/A9eKaXtbgtbtHtfOAB/FVcWqQytIh3hDx6n2FSCVJ545Y4DbnuSMcjvmqINGytrJU3v&#10;bAuh6OT1HFW7m+i5to/3VxIpYAcjjqM1mSRXVxdYSUbuMEnA+uasQ2NnBcrJfTkSR549Q3oPWqQO&#10;JTs0vWga4RQHZsc9Tzj61ak021RvtOrXBZ5flCDt7Cp4oIp7r93OcKcD0wDVDWtMvYWF5Ntnt/VD&#10;ub8hz+VWnoSTx3tkPM0+NGC7fl39GUd8joc1bNlpckTpp+1J8DeeTweeM8A59KoxrZXsflCJ4ZNo&#10;O4jBUe2f5VJa6BJHbs8dx52GDfNx05z9RScrkSRLHYzXcZS7JIU8SZ7+mPSrC3zWrfZWjBEee2T9&#10;aSTSI7i1SSbUPKYnhRgkt6Y61NaaVcF0uoboShwV2v8AfYjtVJ6CS0Hi5+RimFkHI96iudSuFSFe&#10;VJOHYDPFV5NTtpC1mYx5keVGeMOOoHqK1Le9tQhtpLcHI6dc57Cl1Gnc59pra6uUjBJkbvVCWJra&#10;Z5Q2Snc8Yrdm0qyhU3MsjWxcjGxd2T6H0qm1hayxb5rnG4nA9SPxptIT8zM+1XU6xorMFfJO0dPr&#10;UD7ZhtkbAJ5Gfve9bkTCNf8AR0ypH51FZJbyTN9qj2Y6k9qEK5jDSbhVHksJWYkgdDit6w+02aiO&#10;4y6t2ByVb1rKv7BFv1vLWbKLn5VPQ/4VZ0+6vop3EkZeNxkE047iepqLbN9pLBvlPJBrW0Wa4812&#10;EGAMjeBjP59qoWtswL3O/wAxX524+6e4zV59WhFv9mSNkLc7gOAR/SrHZFmQ3EuY3jDIM5GOSfxr&#10;Lm1O7W6jRFIRMYABwvuaSC9nZwruBnkEDt0q9LdqjSRnB8xR26Z75pXM+pT86e4vVSCby7PaQ6H+&#10;/kHcSR+XNWZpNIuIzZA5jTJ4zyepINTQXpsrNjOiyO5wGOBx2FVYdY0KOb/iY2axzLgiRVwD6fQ+&#10;9C2GtSH7asFn9js1aIjncfmI9fzrRstXvzERqNwWLHCq3U/kK0Lj7BZqNWs1WaOYgOuQ2PQnqcfy&#10;qlPq9jqUUsxjUTL8q5OQQO+R0pNhfQgh1V7mb7GwwqEn2JqaaVrhGso7YZkyMj/PFQ2d7ozr5sVt&#10;tnX/AFm4kjj+77VdnvrG7KJpzNFOOWb09/QilsDIksE0e3/0mUzLGCSOpGefwpsGoaPc7ZkiYGTI&#10;JYkbSPY+tRiDy3Msk3nAjcdpznPqKia1067jeOWZlkbKg44qgtcWS81VJxHayjYTwRzx6CpLi5uH&#10;iYz6at0IuSQvzk9zx1zSWdpHaKHgn3tF0B6c96jttV1pH8qYp5W4nIAzjPTNUiZIjjtn1r93p0Pk&#10;Mf4ZWIUfiemK2E0nXdKRIIJYmGP3qqfXnIY4zWK+oXb3MkEKYRhncOnPUVaiOrqnlv8AvQMsi9/x&#10;9KV9BJdDRjvLq3G3JuJW9en51DB4l1tPOntoAZ7cN84UlCF6qD0zVOyeVJC19KYgDjy8c59Samm1&#10;hmmWzjzEhPzMBn9P50tAehSl1Y+I4fPlgAulPzFOATk/eB/i7GtiFSLcwwXSRXKHcpLcj61VOsyz&#10;mS0c72jOMKPvY71Viijug09ouxo2xMAeCM8nmmthX7CXEct+CbuXFwnAI5B/HPerQguoo1FlcK8f&#10;QpnOWHXmi2tIblisEu1xxtPFQPbSWcxKEx+Wc89Dj0o6DsTCGW5jMl2nl7T+P1NMsNNs/tZBnAc5&#10;+9wPoKJ7LXtRaK5s1VIOmC4UjH8Rz2NUtkEiNEs4NwGwcH7p/wAKduoKJqLaXsVyyLIsijkNnjGP&#10;5VPcRaaJUMt1+8OBhOxPf3qO61GCaFYrAlWthiUAEggcYU9+aqvYXVxD5s9t5aodyMe4pEyWti3F&#10;p9sm69sWUzxZbDcE/wD66ntpxqNw39qIpMY+VujA+gx1FV303U7uLMaLlOgB+8Paq5sg9ugvZTaO&#10;hxluKOaxKjYv3UujPId7F2+6o7D6CsyS5eKIrpZU5PJYc8d6srollcSYW7K4OAwA5J659Aatzx6d&#10;pDBBGZc8A5ypP+FPQSIhd6RLCbydXS4AIbYMH8KrafHZwxyJb302oPktI8gxt4Hy5UBfw61aWfS7&#10;qaOK4i8tFJOR1B9/amT3UKXSWVtAtvZjrIh4Y+m3GM+p60mWtiW1F8C0sxZYCcLGecj1xVkvqWr3&#10;ipEuyFVwQ6lWBHHH1rHiN0t6biCYSqv3QeAB24/rUlvfatJeyf2l5m0H5cdMA8AfSmivUXTv7QM8&#10;7Su0SRE7s9RjsKuXOsXjBbSKBhEB1YElh6/j6dqmvNUvEzcImJf4iBncOxx3NRwzfagNTu8xMowu&#10;eAffFOzJTYixafcxK1ySsqHlR0x6mqN1eahJezXFs2+BwqoM8gjuR2q1p9hJdu1wkm9ZRkMfc1Lc&#10;aoNAheI2ckgXOXQEt7nApAtxr3WrRWyQKgLuwJyuRj0FKdRtRJ/otqk8vKs+MFOn3aZaeIL29tmt&#10;4IScjlWU7lB6f5NPtLZ7HE0tuwLdeOp9aOUdkylBPcy376fzIm3fz0Az3rQ8rTLR1vLiT5k52DkZ&#10;FURrDNOyoF+zMcZAzlvTPtTn0q2lnVpZGBl+6oGcf4UJkPQmufsmrTr5UjQpwd3r7c1dkOmRMRki&#10;bbtd27+4NJLpKRyeQsqum38c1NJp+lm3U6gGkdG3jt+H0PvT3GRWf2SQiKCQs6n5mY9/WnXEc9vM&#10;v2ydZlPAA5Bz7+tIl9p+qKPsVr5UoHJUY/DPcfWq5SDTEYXZW6hlbJUdFI65oaBPUkOpCGJhp0Co&#10;qnDKoJy1WCiSWn2vVYzblgSFT5se+e2aeNWa4ZLTTtOSINwZc4wPdQP/ANdV7y0Z/M33C3BXqobk&#10;n6UibO5mmKKGMy2ymVWHHuas2VixjW7nfy534Ac8qvYCrcGoyWEYtUiCxRjcGIzkE8g+hzSAwanb&#10;Nf3rm02MAox97PQgcce9UkFuhD9m0WWKSGXc96QRHIQfkbOd3J59MVbgsnS0lt5J0UY5ZuDg981W&#10;l+wTR+X5pWc9H6jI9hTbfR9Yvk3TyRrAmfnkYDv1x6VLBqw8WJWwWG2kw2Msx6sSeM+wq1HF9lAV&#10;HXzAO5wfw9aW08P3t5ceRb3ayw7csQDk+o/HitDTLLw8krWciSSXABJnLHjA6AHj86qNwuOttJSW&#10;QHUpFSWUfuyvX1FY93cPakxQXDStlh8+ABj6VyfiSQ6R4v0y9t53i0+Z3WVJZCfm2kAjPuRWvcLY&#10;TMHExdJeo7AHuDTvYFFk8/2yaJBPdCJzkqqNkkdyeemO1OsbLw7FvN8/nzejE9/THUe9Yz6XpImE&#10;eXhaU/6xfvY9PpWpb2NjDDsgO50P3j2FNzuVZomji0uUvYy6dFDar8yncTknvg1LB4b03SCbrTx/&#10;rfnzwSAeoB9DV6TTZp9LmuA0W2JGKAnrgcjj/PtWJ4fvJLvTLdpncu4baowdgB747HtUpiiTXGtJ&#10;ZOluluDC4+TA6N3H41Vv79b+AFoWJHZQST7VZvL+wtodxXc4Pygrn5uM49D71Qjvknf7UzpGO46U&#10;rFxKcWkotubi6YKsh+VDy2PWr82l+Hr20FnaJKLhiCsg5O8dAQT0pr2N28/2kzK9m/O4YO32x1qw&#10;bCJ3CRXaQbwfdz6HA7e9DBpsddxweErETSRrfNkeY8LBgpJxjP1qDzbKR11F7hrdJdv7puWC/wC7&#10;6Gn6PbX1q7TTSKqqfmyQc49Km1C9utRungntIrhCM7wuWC565HTtVrYBLs+HZCL25lMkYwuApOD0&#10;ztAz/nniiTRpLq+ghtJ91vIhO4Y7/dH+NZws9OljayVTBcdY36/Me30NTQ214tuILqcReVjcw5Ax&#10;1xipYmNm0yw0vFlfh5JN29H6gEDtUtyPDksGGmaJ5VOTGcfh9fbrUEuqSXFyLPTp0urUrtK4wQe5&#10;yR/WiTS9DSGSOWQx3BIYKB8qkenbBHXvT5rl3IoNAntbGO00zMsUxLlmPKggcdKfDpF5DKLOFQh7&#10;mpbh/FmiRLf+Wfs0i/IAAUAHfjn86qz67dyRxfa4XM0x+UqvIPvjtSE0S2OmnQvMkupFBc4RMgjd&#10;14PrTDoEFzIb2O8KljkK+Bk9SAfSmBdYvJGtZrJpd4yWfhcA9veqF14e1a3U21unmtzIjEgAY65P&#10;qKGyZI27mxurGFpjatvJwCoBLemPan+bdwqEncbx+P51RsDrbeXE8jmSNdq5+6o9K1bWweKMjXp4&#10;7h3x5bRAjaf7pOAD70nuS+5VIgtcag0TSoeWZVyqY6mqU9x4nikOowTSyQyFQ0S/MAgORhcHBPc4&#10;+tXDe69ayC2hhjZX4G1sIFB6n3x+tU0kvdLkkv5N8zdfLUkjr7UxD11q7kVppon2A8xlT1HcZ71R&#10;uNbvNTnUxMcdME4I9c1sp4itEljOrRFUmG5SOcf7wqhcaxYzo9yNKFsUbAlHQr0zkY+vIoBLsOtL&#10;eOcMtzKsJYnGTjkVb/tLUdOHlcNAv3ivI2+9Y91a6RqG2SO7aEjBHGee5qnEt9oN0YDIbqCc8ccA&#10;c9Byc+tKT1NUi7NqljLeCaUfNIu3zB0APar+k+EpLGSTVrMb3lXAcnqPQCp7Oe2v/MneNZJI/lb5&#10;QTgdvpWho+tRa7a3XhyyJivrD5zGoI2oR8oXoD9KlMHIyZrm3Xi6PmOc59vqagDRytG7SBAnQnkA&#10;e9ZrXdrPO1ldI0UzHGcHO7PQikvnjnDafHDsk9M8Y/wqkupMWWnhge4GrWN2cR/LxgDI6/hXNeMt&#10;WECW93bNtmV8uOq/7x9624PD93Ag+1SbBuzsTnd+NX30BNYIDYzGMkHqQKNzQq6XdNrEJlVDGijg&#10;sMBvU/8A6qluJrq0jfaBcFuMZ6CpoZ7S/lTR7d9oi+VpMbQmOrZPfj8axXkTQ7t4jL9oTcRvPQ89&#10;aVugNNjreCGXa0yiGTJOD1Oau3CQSIqzuYBzyhwTUTzzTKZiqyjOQRjI9OOv5VTa6kvOsaq6cF88&#10;YB6f41EZE2N5dS2W4tURJo4xw5yXP1qrJb3E9slzbEJnOV9qy4JLDTt7p88r84OeD35960DexTRm&#10;NZhCr9AeBzTuWUpbO4kIlll8kMeCpyOPepZ44bmRSQS69GPrUaafFI88DTB0kA6nOT6j0INILdlt&#10;0jkfcyH73GTj1+tQ0HIXoooEQfaTlBgEEZGc9aZcw2huCMKHjG7I44PT8Ky21a0u7w2LJICvHK8D&#10;HcnpitqPTrXUv363Aaa3GPLDcsCf4qtIGisLOWT95Md8I+6VORn3+lU7r+0Hi2wEqu4c9zj/ADmq&#10;0mqXel3MkiL5iS4jWFRgZHOenXHWtGbxCzRRSqNqt2I5z3Gap2Fui8moWkKQvqWJNgPKjLVHcQaR&#10;PbvALo3CTbjsB2kK3Y98DpVBLm1LCUxK0bdPUHvin3FrZrcx31mSsgXBB4L8dM9jSYNaliyi0rTZ&#10;0laEiUoEL9cJ05A/wpyyacbhrqE/uFOGHb8jVUTWt3JJLuJA4xjBz7j2pyRaQIpYZdyM43dePy9q&#10;dwvoTSa7Z2TrNp0CmByVbAIIOOMD371oRuj2q6jbgSyDkxOOMH9a5qKKw2DyHLhm5A/qK34JtHNq&#10;yoSJFIO0nv6VL3GXBq9td3sQ1GxjwRgE5HNa82rXEG06Yg8okDaRygH9361yT65bGSO1ubJJ1J++&#10;xPyjsfStqK+tBHGtuzeap+Y9iOwqCGyhr2q3hlt7q9g8yGBgw3DAJPvTZ5fD52T2dilnuG8lc5ye&#10;/qaxPFMeqeJFS1jk8uC1JcKOhbpk/wCHTvWqbq3FnbvdxKs9so3SKMZwMZ9zVhc0nv72zUm8cyQO&#10;PuPzkHuD2NOsdd0eeFoI4hYSoPlbGQR0zwKr22rR3sRj1KHLE8Bh8uzsfrVOOx0tLpri3G5peCM5&#10;4qWrgmzoI4763hN/HcJIB0ZTtDeorobRrmUfapJ1dl5I65HpXGnUL6e3l09YdtuRjGMMMdcE96sa&#10;XahwsyTNHJbnLKfvEe496LFOJu3Gq3d68sJjRUGMHOSMfWuXuraHUzDNDJ5Utsx+XOQT0z7Hio7H&#10;Uo4NYvMtunkUYj61KJIIvNkli8qTnG3JyfWhRIUb6Fa4t9RsnWTaHSQ4DLzz6GphJc3W2WE5lAxy&#10;cdKybW81JZJEVnkU885x/wDrq7YNa3cglimyZG28dCwOD+VNFWdzQljllKvKcLHzgc1btbmyu8T2&#10;UJeTOCxzke+Kz4ri80y4mF+VO35sDlCvpnsfWpri/gmSGbSG+zFD86p0/lSt1BoaP7auYXju7YxF&#10;SWTHVx2HqMD2qxELV0E+pKd0PTPX6H1HtSzXNxLDHcRzZkz85Yn7o9Peo3tmut8sEwkJ+8M8jPcU&#10;MckQT2MbLGxumeFiZNh6/N0H0rTks9XksY5bK4LC3cNsc/My/wB0cYPFZK3UdnbtbNBv8oZ35zgV&#10;qG8lvraCKzPl5YN6YPSnFaGTRP8A2xrFvc/aI18vYM7F56f1ps/ik6nG8N/HlVUEBhzkYyTxUWqa&#10;TLaGG/lb7QyMMhecAd8UNqMF7eoYreEKvBAXB9+apiMewuzNFIdVkVIg26IAHpnjP4YFSv8AYtRt&#10;1eOJ1AYZJyBgdRn9KtDUdGkuZrS4siqQtwzAEk98DnGcUjOl0jlUMEI+6UyVH1z0pNIGh9zqFzGs&#10;T2kBXsQe2PX2qa3ubsHzZyrvJxgnqPSsuySz+eJrzzHz8zKdwX8+1E1ok9yJLWcZTj5j0x3FS4lI&#10;S3TVbWYPONzzbjtTBAwe5H6frVqxubVjND4gtgQ/8R4Kqaz4bbU3Zykwi2nOCeWPsPStVYG1BlW5&#10;wWjOCx4B4p201GtNS9HD4aBFlaphnGV3csw/p9KpW50i21CS2ywkA5UL8uDzxVBtEtpLnz4rrPlk&#10;PhRjA9ee+akkubW0YPKhdmP3jyTU2GXo7XTXaWdLjc0Z+aPgEen4e9VDa6XqqgrO0Ualg4I4bPam&#10;TaOBdHUIPlEqjcrHnH09KjmsoFiY5wG64HQ+oA60RbvYaQRLpUbDTzZ/O/ylSS273HqDS2+oytdS&#10;6cbURRRDA4569fpUa38diuyzbdMgBLOMsPz9aivtbuBEbsoHjxmQgHKADk0/JjRDqGuXloTHbQed&#10;tOAeo/Gray2t7Zo93Ak9xE+9Y2GQT0HXuKqHU9PvoPJRsgYII7k9v8adb+VhHdvLLPtX275JptDG&#10;HW4niaaWAR+T/CB3Xt+FIw02/tG1WaFo5HGWPQsOxxTpLmG1u3FzZiZRyxbkkd2+tac15oGsaVA1&#10;uGtWiYgpj5QR7+npS2EkZen39q9rHpgjBB4DEfe9M47j9aD5FgptNzBpGIEg5wW46e1Ty2cC3QjE&#10;2JHX5SBkfX61WCaWmYrq62y7vlcgnDZxUta6FWKsOnRWysslwGkOQ4bof/r0g1PUNFthLYIrGMgA&#10;OSExnnLcnpU15pl5EUl81Ji5wx6Arxgj39akIu9ux1WVV6KeM46VXQllqS8ufEdlHdXcJt5lOdsb&#10;YVuxHrVf+19Ruke2+6FAHzDJ29McioZP7QupoGiJtihwMn88+xq2090108N4nyqAVYDgj0zT5SlI&#10;mMFi1oklqA00Q2sB0OOw+lUJNR0+BhNq1tuJG0Z5XA/lU8Gk3FhbyTwOG3sG2ueMH6U+eC1kh3XS&#10;biw57oD/AJ700gkxv9pWepbWtovu5zx2FTF4NTjFvdoFkU/uz/LNZ1tPa2si2lr+7xgAY6++f60k&#10;2j3PmG6W7CeUwZR3BPXmokiNS/cMyW6C/j3xocAHn5h3qjdXsI8oxRK7ucnsSDRHqdxcRPp87A78&#10;qZO4J7nNTRpaWNzC14ySNHwGPAJ9fTinaxV3YkcJqSxxRAQyR/cJ9e4qGa21K0KAJv3nG4D7p/Cr&#10;6372l0WSJXyeMjPU/wA6sXTtdSb7O4VJyC3lbsk46gdu2aTQXMdrLVAqXbR7LgYy38RA9v8A61Ty&#10;LfLciZrcPAyhWyOCR3I96Y2o6tFcFryPCBRtLH5sj1Hoap22uTtMbaQ4DtwPY+uaaQeZfunF1ZRX&#10;ywJDPASixjDYXoMelUbeRozvvCQuMnPXn2rW+y2btta5Mb9emQCKoSTXEF19qwLmGTorDIAHofwp&#10;S7AmNS5s2usFhyRgHr9RUdxCVupJY5cwMBgH+H1q3IdJvbz7VdJ5c0SAgAY5/wDrUq6fZajaNIJy&#10;ME4UfxY9afKK/cbFZ6ZPbGJGZ5Bksy4yB9KS4sLREW9id5fLA3beo9sdz61XtdKijmby5fmXooPI&#10;PbjvSfZbq2eWWE5eTjr0FUwKtpfyy3ojhjKK/QMCGI7ZB6Vo3dg8vnzyXJHlKGMe4YUew96ZNdSC&#10;9ijaM+aACWxjP1NYcunDT76S6jOXk4PuKa1Q2zQhvw0KRQIsw9GyAfStefRLX7AbwXCxyyDJiBB2&#10;kdh3/Ss2LyLl2W5j2IwzkcEmqkVjp9vc+eCCw4DDr9Pp9afQcR0banbMkYUzQg52Mcgj1B65HarU&#10;ypHJ56YYt1XHrzT0u2juALkrGijCDuRUUUcFrdS3NxIwjc5BHPBo5dipDbG4guHNgkHllyTu7ZHJ&#10;Bz2qeSJbO8b7NcKxdVBj3DIxk5Az0PqKLlbAETW8xVXAOQP50z+zoZ547iI75owQvOByO9HL1Epa&#10;FK7iXWkEUsI82NjsYcfgfw61oWy2trGsMmGfhQSfu49qSLUV04pZSr+9LEuSp7nPB6e1QX9wWZWi&#10;iDMrZcqOPpxSSERanq9xY3sNsELQvkM2zOW68HuPxqKyBnuJLtJH8sZODzn2A7Yrbj8SwSmJbmJc&#10;J91Rk/N0/wA5qrPKqSM0B2RuODxwOtN6gxl1CEH7uYEnqo6Gq09rKbbbbrjnOc0y1lt7mFo2BWTP&#10;DCgwXST5MplAAC47e9JIC75FysyNGyCAD5wR82frUhs7KKJpdOQBmJZwerE9TmqB1CeMuk1sZEP1&#10;3fgKqm3vZU+0wSbV44Y4ZfbHpVIGaiyXYUROB5XbjkGqczXFncMl2wkTGQBz15yfpVx5L+KCNiFA&#10;bg98VGotLmV5LtstjGM4pk8qK8M77hPbfkeD/wDqrS3rE63EiFCxxhfXvWXPFNI6pZcFeSEGdqjv&#10;Wpp9/dOHDwGRIvukjBOeo56U7oEhDLcXkzRqdoOAHOPyqrciS3bybqMlzxuP3fwxTZrq5uVEf2cr&#10;CM4x0z704vJDDsnJYA5A9KnmNW0OtHkUF1jMa+p6/wD6qW6vLmNljEeUHzfKM7s8c46VFNqd9cKl&#10;pCNyjn0H0J9K0Y7yGykSOQb9+MnspHWlISYyGBmcOMIWwxU9QD+tWrrTUjLRWbAed1kJ61WvbOa6&#10;mD2DfNIQARwWz656YqG7jmtr0W0YMzwoA7kYG884X1wO/SovqS1YfHBNbHZdrujQZGO3uRSW9olx&#10;l4ZSwkzjPb2qxp8d3Nm0ZyT3Zjk5Jp9/Y3tqfs9qPv8AErqegPTH+NU0aWY9FsrfaIZAQpxIF71n&#10;Xl1YHdDHuHc5GSfXmm21hPEMXS7Yl6sDk59qnJt5IzHaAu7jByOvuahomxA0WnboCG+RuSMU/Uby&#10;QzGSDmMKOPp7VAUgtUME6FWfuOmaSQxadZvGMySt69Rn+gpK6LiQRzvGd2M7jzjvmnXks7QwRQjK&#10;yn5vUYqpDJc+YBJE21Pmxjip1vZ0mlmjj3L/ABZHboMehqWME2mXYPnkYYJPbFVWjWHcytksecfp&#10;TnijO545j5rgbh9eoFVxaNEwl8z5OSU/z60mhtFCW6ypSUbXVvlxzx7/AOFZWolriQz42hRgA96t&#10;SmR4zK3zDP6is+6mWRcOSFXpWUkMy5WlmkWOE4P0rstFt4tNVJySdxH3e5HUYrl9PSa81COOzj3t&#10;uGAP4hnpn3r0/SfDl7ceJ7XStm4TlERF+YiWQhRtUct/nr0rjxVRRpSb7G9KLckfvJ+zRClv8F/C&#10;tta25SEWm/dgqC8js78NyeSeeh6jivbZ0kbIwOtQeGfDh8M+HNK0FZA/9nWkFvuxjd5UYUnHbpWj&#10;Ish96/C8VPmqSl3P0LDK0EigI2YEDkimxoSfm61bEbgkr1NRsjEN2IrNGjQxlcgjGKh8sjk09xJt&#10;wTQzNwPSkwiIihM7R1705FYtnHNKjlxtAqcRyglm4WiJTZBIVVTsXd61SYyEkYwBW0kKhWbrnpVa&#10;SNhy3Q1TBGDKDneBVGRSwxJznmtW7B/h4rMME+C5OQKXqOxBtJ+XbwPWoXhxkueT0q0rMmWfpTTu&#10;JyBkU1YLFAJt+Y8YoyACSMZqd/MxjGarsNoG7mnbqIiZoxnPXtRuUj5u1Lgy/dXkfnTPL3nDCq9Q&#10;aKswG/5KEJC561ZWNQzAjNN+UZGOKbXYSRSmVPK+VfmJqkyoR6VrM0Q5HbrWfI1sHyPu03EHYpPG&#10;GUnHA71W+zIxDE1pTGN1wnHNVjHGoI7ik9xNFGa2JJYHJFUDGY1JH329OtbRHOQM1AVGTgdKbjYa&#10;RheY7cPnj9apy7iSVHStybyd3tWbPtXLAfKKHKyCxQJITe+CKhZlb5lT7tXdsL7T+lVpgI1bbTvc&#10;XMjKmcjoKoSRf8tgwwfStE/ONrnHPWqbou4qp+WhArEAVDy3404KQDtOCT3qbyt5VgeBUvl4yMU3&#10;oMpuGXDOSoNVXVVGBV24jLL1zn9Peq2wJg7t1Fwexj3UjeU0YHWuZKhZAsh+93rrbgKoye1c9dwr&#10;K/mKOQOa0TC+h+lOm/tIfATVlRrPx5pA8wFgJbpITgeol2kH2PNbsHxr+Dl1n7N420aX/cv4GHH0&#10;evgq4/4JreGPIgt7LWDAsbSGVmLTPMGA2rl+Y8H+IFvpXVeHf2FLDwrEtnp9xbu2SRcOGZ0BGNvR&#10;dwz7d6+ni6p87OnhbXTPtGP4v/CmTLr4v0oIOCWvYlHHuWFPPxg+Evfxnow+uoW4/wDZ6+S7n9jq&#10;G5h+z6gbW+SP5k3bhhsdgMY9s596pD9jS3m3+bbWyCUDguzBSBjKldrAk89xitOarcwccOtmfX6/&#10;GH4RuGdPHGhlU6n+0rbA+v7yrFv8VvhbeDNp4y0af/c1C2b+T1+fGp/8E8DfXn2g6zbKir8sarLu&#10;J7lnxg/lXNv/AME477+zAJdRiluZJfmRJmG1OxDmNc99y4+mahyqdhqFB7s/TKX4k/DmMfvPFeko&#10;Pe+gH/s9Tr8QvALRtIniXTCijJIvYMAeud9fmDF/wTQaCZZBrwCHAdQ7DOO4KoOD7jNej6V+w1c+&#10;H4PLtLq1vAoHyv5m5z0IZyBx36deOlJVanVEunR6M/QZPFHhyYeZFqto6EZ3C4jIwe+d1EHi3wnc&#10;uYrfWrKV14KpcxMR9QGr8+W/Y71dGja2trbC/Mw89sHJ+6MgHIH4elRp+xFc3t0F1K5iihyeYHdW&#10;we2SDkeh/OqdSp/KCo0XvI/Qw+LPCitErazZBrhikQNzHl2UZIX5uSMcgVah1/RLiRobbULaSRRk&#10;qsyMQPUgGvyT1P8A4J3+JLiRruyvxG7DJQXTMCxPP31AAx6AevNYkv8AwTg8Z3MAkl1GNJMgbROu&#10;5sk5Jbaeg4x6+o6Spz6oUqFFbSP2M/tfSyD/AKZDkHB/eLwfzqT7fZdDPH/32v8AjX47/wDDuHxb&#10;ZatbTWWpLPYII2dHnMU2f+Wi7kGzaT0OM4969Df9jbxNaWc9hBabnBwu25GyTn5csfmA65PHbIxS&#10;lWmug40KT3l+R+oH9oafyxuYsDqfMX/Gp1vLMjInjOe+5f8AGvynl/Yy8bqY44kZ2wCwkulK8dSr&#10;KSBnsCPzqje/sfePLyEQNazWZgPloUnUlj1MhO4jb0A7+1ZKtPqjb6lR6T/I/WwSRnqy/mKeCp+6&#10;QTX4s+Kv2Dvibqot4NM1+6t1dQzrI+6NWXjGQwySeRgcDqc1w8f/AAT6+NytJJ/wls63keSphuJw&#10;o/u/x469xmr531M3g6a2kfu9wflJG7rSBSa/EBP2Lf2gNO1EzalqNzq8NuoJd7otKwH3gvzsOT0A&#10;JJFdxa/s0fGq4t47e9tNTs7VGJDR3xjYD0CKx5OPT602yPqkN+Y/YYpg04LmvyQb9n748WECwWmo&#10;a79nXLmVr8yzDPYqG3FRjgAZ+tcl4i+AP7Rd/GP7H1bxC0nlgkfaJE2kt6hjnj+HqO9c9Sq7GsMF&#10;Tf2j9nCp7GgJjqa/At/gb+17ZzY0fUfEcV1ATIG+1yZAJ25GH49z+Fa83wm/bQ023jXSfF+uz3uc&#10;uhu5VALejE4b3/yaw9s0U8BB/aP3aKen8qTa3WvxBsfhr+2nuT+3fE+veUvO+G+dVHHOWLA+2Mda&#10;6K48KftY2Mbz3PijxKpwFRlvpnRjjOCWOBx6fyqXVbexMsBBfaP2dCHOSKlC9u1fjQbD9rGws8Dx&#10;D4iE7EHZ9oll4PIOcmud12x/bZtd1xofi7XHATMkBklE0YIyGIk4wegAyc0mKOFj0kfaX7dKXFl4&#10;M0PXreJHWK7a3kZmwVWVcjaMjJ+U/hX4+/FDQY9TsWlaMeZtMg78j6e3H0r3WZf2jtQ0qbTPjBqm&#10;qazZysstqt5ukVJgDkl2XCnHAAbucgV5F44+021hGrkxgArheR7816OVcsau+51Sp+7ZHgGgywyW&#10;0sUOI5j8h9PwrRjgijlSKU/IDwB60mkWFjGGhsyS5OWLdzUtwybgI8ZXn8RX1LSuZI5+Wy+z3EkT&#10;MfKByD7n0+lPgVEYpN93171ZeV9R370wYycHsT6DNUFKHLyHbxjB7H+ddFMxqEKsZJXkWbEEYxwO&#10;Sc9xVq2kxIxDYZsdeAR7Goo08gPNaRBw3H+RUk0UUsYBTew/IVvFnPIjaVZJGQY3g9uhxTJFeWXn&#10;92gH8PXNQv5CusYXax4XHrUjRSCErJLtxzuz2963gznqJCTyrBGTEArn/PNUld5E80AZUjPYZ9ql&#10;AjkbAcOhOOKasaQ4WJ90YIHPf/8AVXRA5pIjiWRZnmb50OMjHIGeg9a1JtNR1DxkJEOSxP3RVOCC&#10;VL1mlYGBhnHuauKxERE6g9eAeP1rSOpi0VTdujmIHcTwD/eXt+dPL20kRR02yoc+g/8Ar05WgjQT&#10;MuWHRfemvJb3LGadCpUFuPpjituUhrQZHdSRwsW4IyAKbbtc3HzPGzLGMjP8XoBS28VldPnzwvTA&#10;Y8fiavXf2kXKQxhVjXG0x8j3FXEm5kC4ubksvkNC6/d3dx6+1aEtzFNYm1QYkiznPOWqWWWaQtHI&#10;NsgxtHc01JLaJGMqAyMQGX/63eriiOpWtYppAsUhwc/eJwB75rZvrJBaskwEmzneDlufeqMMDyiR&#10;ZSoTnGTge1N3XNrEPLcTRDqV5B9qfXUlkUOnXEKNdRhpN2MkYz+X86u2/wDaikbAemMZ6c1UMnkS&#10;GW3YkY3FMnIz149M1Ghvry0a6tXCyA8KxwBzzz9KpDN6O7mmL2fkjzOpJ64pl/pt8bVU0idI7hc/&#10;K7bRg9eefwrOjnubLdcMfMkk43Go7OV1EtzJIzzMOc8AAdAB0/GkRLsa9npiRQRz6rOouVwCVYEA&#10;n3xz+VVr7ThDcJd6fcOzLnIPb6duaiiaTWrdZo0zE24bj0JXgg1IkWoQ2rLKoibgrg5GP6U1Ye24&#10;xysMm68i3lud2OQfUVq6c8M9ysbqUA5BI6EdKrSmOZEgvGKMMZI7k1bOnyRwm3Em6ePnrye9PQL2&#10;Jbl4WMqTlkVeCG6nHf6GuYv9Liu5oXsn+Q8EZx+QrQkEUyG31CVlx0x/j/SqkcBikVorpSjEBWb5&#10;cA+vpRdE2b1NeKyl079zkOhHBBz9c1KdRhMclve2wEacKQOW9e9RLHf2sm0j7RuGUkU5Un0OPSrk&#10;K6jcyFry13pGcHGMg49O4oEombLHDDGxtvljbrnkjPPNM0mC6tJXS9l3IfuMeFYdcD3FFppKyXEl&#10;xv2xs5zG3rnPGeTikWS6N/Kl4p+zkgKV5246H8aEDXQ0reeAXLxWzFQDyT0yewq2mowlJRbhXVch&#10;jjOfWoZdTtlkXR0g3JMP3jYyGPqaY6adYq0VvE2W5+9gHNaILMht7mzLDyIBJg5weoPfB9DVmcW0&#10;E32iaHKN/Cp6GqP+i2qKYQQsn3euSf6VqW9tFdnyfOUlAHKE889KWokikINHvLhRK0kEPBDA5+Yd&#10;vpSzQ6DcXn2eZftI67uV4P4g5FPjvo38yG8tgHViAP65qZNLjulefJTP3SuO3aiwiOCLTbW4aJZd&#10;9qgJk28nb/d49e5qbdoFkhn0azVFk+YhgcHv0Yn8az7a7sbCSRI7YFc/Ozjkf4irAe1nea4jtVmW&#10;UAOuOnoVHqfSnIliNqqo0dxFaJLE+QUHy/N37HNEDS5AhgCLccqMfdPp60r6mCVgewMGPurjoPXF&#10;TSQSNbvIlyIZh9wt0HqeaTBiRxJpTvLdO289lAIIPqe1V7pNP85DCWjdznaDlSfQd802Ca7hBs50&#10;82ZzyeSpB54PFSXEWlaeVuntxeyRsGUN0jb1/OrSL0uWYNJgE/ntcbVkH3ehHtUkd3aW8jRXEAYL&#10;nGTk+351RmltLvbeCR2kGMjoBnr+VQTXulZw67gQMgHnjmkxW6mo2pWpbbBCIo1Od2OaqDyTcTFb&#10;skyDfuc47etPS50eOISXG/rwgOAR/OpzbaRPi4sR5a/xBuc5/rUzsTcW3t7hrRZb3Dc8bec1ZSfT&#10;4QtxZRkSsSrE87cex6Vkbbu2uFlMpZE/1Yzwo9QPU1Yj1e7v/MheJSy/xYySBREbZZL3drILlArl&#10;+VbHH41mLcR3suy1uPKdT8wxgZ/AYxW/bSRzwZnIRVH3T0qCa60m9ha0swbWYqVDgdCOjY6c1RDK&#10;VzZ6vBEZ7IrNMOpjwMj29atwPcW0YfxGmUJ42DewPrxWfp+jeI4ZDtuAY05EpOCwPUbR6d+1bj6d&#10;ql0wRpFUICQc84oQ1sZ01hbTXEl0NQlVB8qxgArt9APXPWpG8PWEEZkjuz5hBMnA24PTpz6UkdlL&#10;CW8td8sfOMghj7fWhdP1Rrlb26tnhiTl+hGPbFNCci/pOiWi7r37QgZBwmRtOO+c1BqU+sPdKtxG&#10;ViK4JByCfwPSqd1DmXzbZcIDkIBjJ+nrVi31n7FayNKr3MqEsQx7H61JLkmRIfs0TukxEx9T2Hb8&#10;KrpdajqzPZzW26IZO9uDjoCB3NWLnX7YeRc2sKtJIcPkHK56Y/xqnfahdxvGYpDluT9KLpg5aF25&#10;0nXbXy44Y/OhwG3AgZ9jmj7Dfp+/uoiYxjgY6fSnRatrSzJbSh3Q/wAJ4/Go3m1RZ22K5XkYB+Uf&#10;Xt3q09Cbkk09rIjGzgxJnnI6/Q+1WkbTZ7YQ3KEFMnbnBH6dazVhucmO3YCTOcHocdhVtIxAudUU&#10;GRsjauMgdjn0NG5V9B0X9nCLZprlrskttYfwA8D2z9eawtU1bWRKBAhaQnaFjXgAfnVuY6PZOL4Q&#10;vcMpzt34X8+9af2hbyI3duEAA+UDgDHb8P1oQ76FuHVNUtYYoVQ72ALcck+nSq+mrf6tfzRazFmC&#10;QkKHGAc5xge1QW0Gq36O7E4TndnGcdsnpVJrjxDfLl42yhI8zGFz7N6j1ptAtjVitNX09BpyOrww&#10;qSpU5fJJqhp0XiWWd7qR2tIFOZZMjJXtgHqaLGDU9Luzd3UwumZeAGLYz61dNxJcyNJdki2bHyrx&#10;g+3rUOXRDReu720YbtJkMcigbjjBcjuevNULf+2YPMudSuzOkgACg5GB3A6A884pRa6NfXCW9srR&#10;7vvOWIz6jnioriK/juvsygG3i+6w6Eds00gVy4NT0mzs/KhtUz12AZX6nNJBrMNxCdtlnnG+LhgP&#10;XHc+1ENvp0OormIMxAbaTlTntVK98QLZaw9pHbGCPYGRtvynqCM9B0oURS1NKXTZ5NlxZy71bkox&#10;w341RbUNSnuPs7WhSKI7WJP7vjvnvgemaqi4Sa5a5ncoX+4qkjmrVv4gnkuP7P8Asx2Dknkgqe59&#10;DmncnpqMmnSI/ZNMDCaQkBUBJJPcDmiy0+SCOSTxHHshlGf3gO78fQjqK0nuZLVDJoiLaXqsMsAG&#10;LDqDlumD2qCD/hKNUm2aqxkV8Fy5ATA9AMDNUTclibTXjltLedomUA+aTjP1rNs9Ms4bk3HmASch&#10;pc9j659Ks6tp9texQtpEsYZG2tg43AdQP9oVBd2xgKxIxaLjLgct6g+lKw0zaie2s4pZLK6TUWfh&#10;4iPlj/3epOarXtwbqEW0iiNzyCRwp/8ArViNYael1FNbztFCuC+Oh79fStWHVBdMYorcP15bqfoT&#10;TY0mOttGitm85M3TyAbQeD+FWWg1sKXuoRDGv3YwwJAHoB61UtZJ0kYBmNwBnZ6Z75pbSDxHNdTQ&#10;3jCF5BmLe/ysDngHPBHXnrmgTbEvr+G2EdtFcNbzkFjtOCN3HUVvadpmsRWnnyTRNtG5mDDofXp+&#10;dYWp2un2my31l83RGUwCwP1P41iTw3FnLJeJdGaKcKqx9Cw6jIHTFNIcY3Mr4war4f0jQYrnUrwH&#10;U94WOFQSACRuckAgYHqRn3wcamiXfh06HaXMsL+Z5aBg3AzjrjPU96rWPhlfEupebfxo07ArFvGV&#10;Ax3+g6VcuvDNvZs1s12PLj45HOR29KmauaaEl7qttEokt4ty8EY6H2NW9O1/Tbrcs1kYkj5ds8fh&#10;xzWTplrd3UxQtGLdTxuI3H0G339ap3ep6hpMyWs1mrsXI8sDKlPUsOOnQd6LdRSSZ01/pj3Foz6R&#10;ehrdwxBzyDjovb2ri/hleXWp29/bwYt47IgKXPMm7JyFPPy47e1dW839oWItol+ywEYVR8v0yO1Z&#10;th4Hu9AvcSTrCZACNh+8rDO1fX3peQk1Y2kiaJimphXY9GHf8sVALTSdUuvLjAgm6KTwGwOmPpT2&#10;0qK4ncXeqiJ4wNkSjk/7xPb24qo+jWtn5TzXBJRsqw7k+tKKBMY1rfWZe2K+ZGpye4A9ati10yeR&#10;L6SfZKqmMgAHaPr6VDqQ1NIY4bCYvFKTvCD5zjtn0qutq8Fv5t1AWYHLIvdD9e/rSaHKxPfy2s7Q&#10;LbOJFhO1j2x9fSrMtvJbQO2iTKbgjLD+gPpVAavojubaCA7CMM2CvPoPXFSxyaQ582xWWAgAOW53&#10;+n4/lVREnco2d5qs0c9w9oEZBgbgeDn9RWhYS6lqP+i3pVZJcgk4A2+gqVPFGsWV1DZGE3EMrfLt&#10;XJx0wDjjn1qS4vQ4afWg0EhJ8sovOP8AGqe4mimIdNtpClpOqzIcEL976Vbj0yOSEz3VyjzsSFU8&#10;EjuSc1TfR7eHe+nzLiUZLtwRkVHb6TpqIx1jUG87GN64Axn3z2oaBbluK58WSXDWMUqpbLhW3PmM&#10;JyBgc8+uKt75dOuMeYzTt/Bj5OO4PPasz/Q4rJNK0S5aYDgM2M8+hAAq8dP1qzMX2+WKNJATvL72&#10;Yjt7Gi42ytc6lf6tG32RvKKnqpIJ7daiFzLpUSRXknmuc5wc5/2a0EtPDV0TBHqcmnzAfdVAUYnr&#10;yfeqs0Gl2MLC8P2towSzE8MPXrikD1Kss39sHfaK0QHytg8GqbPqsMgsn3Cz3cs5GPXg9e1bq6hp&#10;FxAgs/3ZGQdowPbNVNQluU8jyAJ4M5ZB1ORj9OtIRVECqDNBck4xhc09NX1KKQeS7Bvun3z61A8F&#10;lpsytfF4xO42xD5hnrgnsKZeavJHOsdtGBDwSvU/gaTL5WaMr2U0qtexF5U6/Lxz6HoaS+fXLe4t&#10;002BJrSVlFwXIURxA/N7E4zgUW14t47Ro3CjPPr7VRvLrVNKnRpGE0Lnp6+oI7UmTHsXruTS7H5t&#10;Mgje4AOUPCsD7joabPqphWK4fTUhMhIONx2/TPasRY4mP2qCLyZM8xg5Xn0NSzajfIU8xTKjEAA5&#10;wtVylyZ2cDWMlpIYcWMu0sdoyCx7+/vXmugX2r6F8RbmTTCguiiSSI5PlyKMdcDPfrXWyXaWtmJ5&#10;7cuy9WHOz0P0rmG8N3NzrSa87NFPHljjoRjuf6UlEzTOr1XUVm1K6vb6MCSZy5+X7uecDvj0qrbr&#10;p1u32mRceZyGPQD3p891ZahE98kJeSFQWDHBcL2wSAD9aqTyaJqMatFOyzpzgj5Fb0Oeo7GqRZox&#10;22oXV0JoQ0yZ7fw/QU6Oc2viazN8hhcpInfHzDP8wKz45L5LxbnSrsyXEYwYgcJg+3esjxdqzaVf&#10;6ZdPIs9xNIPNQ5wmQBkf57VI5nQ6mNHiui7Bg852Mw4X2JHesqWG3gmRwqzwOcbTgFfcCtq8tIWJ&#10;kv4tw+8AO35Vi3mnWORIs5HAAB71LEZ8cdpHMptFZN7duw9PxqS606GYxlBgBssoPyn3+tWlhsYP&#10;Ns45mM0fLccfMOMVmfZ7q3i3pJvlPYdh3qLahfoTzW2mtm2uS0ZbBEi9cg9AOnPelvxpXkpBFKyN&#10;7r+pqWS33QCSQhnGMAckk9hRc2WnTxiUEq8S8huMn3p2CzM+KwvHfMA+QcZ/qKkFpLYTSC6mHJG3&#10;uWB6HHbmq32i7t3MRkPlMcqM/KPpUrWE2rMZWYtMg6npigq5qXtvAIc+bjjkjkfiR3qja2ZtLg30&#10;bhgRgN3IPt2xTTZTQSmG4kBVgMHPf0xTVtb54GlyERCRkH7y9CBQPc35dXs9OVjNaJeSP/E/HB68&#10;1FHe6Fqdh/x6q3l5zAwwoPqDWSbeO5hWKQblUHbjr9Pxp9hDEZPMt4Smw8qeCfWp1EkXY9U8Oj5b&#10;q2MZxg7R0POMDPP1p1zYyTkfZHDq2CAeuPeo5YLO/n2m3Cyp909AfrUxvnEX2SFAZEXCoODn1p3H&#10;bqVzZwQSKZ5gu44yOx75pLtdLsXDyDdARkOTknsf/wBVTReVfQvDdxlZRzvxyD6EfzrKmvoLWUWU&#10;0ZdlGV/+tTC2th2PD9rcxXcYczXYGzJIIyCTuB6fTFPae1iDzi2UsvPPQjvTJHsVjQvAHnXLKzfe&#10;Td/OoBd28oclQCvcdKLjcLaGvDO2oeTLHZowYZKY4B9B9KgW8tVmn05YjBdp8w9MHtmolnvbWFXi&#10;k2scYA/TituyltLshLu3E84GRIV+ZSeoB/KmiLGvoMUcDM+sIP36ZUdsD+vtWG+qwR3Tx3UQ8gsV&#10;Vgv6Y71Q1OW4h1e0jv5CkUeTH36+o9KmmEFzI80jBFxgZ5BA6YpSYncuLPbpu85Q6vkAd/pUEWnJ&#10;EnnWcmZhyqtgZ5yR+XSsuC/sTmGVMSL0bJ598VsW0JmPmq+IyPv+lCYWHw6ncWcgnvshR0iXnJz1&#10;z2NX7UW14Li7sJ2Qs26RGGCPr7VmO7SYj+zefjoVyR+YqvJot1MQ+mOYZDjdyefrQ2aX0OP1Ga98&#10;P+M7fVDGzW4AacgZDIcgCuzk1v7ZevFDb7VkHCsMEY78V1k9wjaakRtkWaA8gtuBYjkZOM1zct7a&#10;2yedJCAx4HGGHrn2ppkX1KlrJcQF/KnPk5PmKO4PH1pli1th7bRcBs5GeAG9veqi2zm7+2xBUhk+&#10;XYW6f7VXj4dmeCaKzmEUkgOHB6nrj/64pMbQ2JZXkaHWHzn+70BNNhC2Uhjth5qZ+Y1I1hOESDUZ&#10;t0+1d5HQnvg8c1OZ9N0Zo5CrXDSfwDovvmkpDRqxz2V4jRXZEUgHBB27gPXtmqUNlYw3Uby35USB&#10;vlC9fqR0FQSr4flkae6aWJ5XBEXDhhjuewJqheRxzXBkwyIpxgjH0A9vejmFe7NgJBpxa2VvtFtI&#10;vmF2HQ9hgU2LzLi1E1qTFOWyuDxgdvx96r2ajTyLq5JMTgpsxk88/wBK0bpIp7bztLTaQchc9u+M&#10;9x1q1FktDgbq2mSeSbar8EZyPf25pBqcCTs0MAZTxux3qvbatDZjybmIvj+8MnJ/lk06TUNNmyqo&#10;IZQQCmMA9+PelZkqxbjnilYrcxqjHkHvikGqSWoaKWNHjfIKqOCP8abFMBK320BouNpPX6Cqgs7W&#10;9nNxBKymE/MvbHbFU7WFclSPQrmIAILLyxgqvGAOMD+dULO008zMhdmQcrzgN9annl0b7G128LzB&#10;ThlXhuO4BIp9neaOxAgtspgFGOQcnk5zzx0qJbDRDeJaZ86GRkZTgkngUj29xDYDbL5sbEvvHv6/&#10;Slnu9Lt0k8xCVmbaFHOB3Jq3Yw2kkRjilKoc8k5GPQelOxSZjXU1qyRS6fma4h4YrnI3en9av2bS&#10;yIjXUAlfsRnCn29xRb3i6fO1jDbYJOC+Oue9XILu2t3ZbqYR+g9/pR0FzEc1jJLsuVJjK/3jSXVv&#10;NayRSmUbDye4Pr+FZwtL64uJJ3n80Sr8oAxwMYyD0Jqyr/ZIDbSAmRuUVuVJ9B/hUJjHkWU1wLho&#10;fNmxjcOF204Xk1nM1tEixSYJOADuX60Sw2LWYuGVknUcoD0wepFIupx2yJEF8wEZPcjNUlcspw6d&#10;Z+U0mg20cdzg4C8KD3H41VZY7m2FvqDG2dDksOVLZ7etPawmdzNa3Swxufuj5SAf55q0Lu9sZxHB&#10;Al/GFwFIyQT1PtT6iUSLzNKKC0tphK0fzHqcjoeatOliIv8ARQm0AZX0P0qG1fTLa4e28sW91cZw&#10;hzgEjkAnqPeqqaddQs20p5pydm7Kj8am6HF9yylrBFdoZWO18bT2H40qW2np50Sz/NJlyzYwFqiY&#10;7tECTKr5blVbiobjR3efzbVlihYYYEkjPsKUSjRlhWTRor3Tp/MQEkoBgqBx0NZLLNetG7KyOnp0&#10;b29qtwR3GmRNbxJv35y685z2FTWepWgk8i8G1fvHHX6n61TJkUryS9tjEDE21zhcDjjkipZUkuNk&#10;9mCZl52OflzSR6rPFLNFE26CT7u7OVAPb0z3qFLqG3mWaNjIrHkf3TRcm7KbTanJdLZSu0Tucdfl&#10;OAf6Vdtrm706Ror5CY2O1ARkMO+PwrUfxDZWdwAI1lDjO08Ee+e1Nm1rSJWhuL2J/LuG2KUXcIz6&#10;sfTPHHf2qiotsql7SbFxFCYtp9MnI96qiK8juDM7HbnoT1FaE8F0tzmBwID685qvK9o6ny5G82Ll&#10;h2YelJ3QpMuRXGjyK8FzA3ny4CyDuT0B5qbydJcLaXS75Vxhjz0Pao4hY3sCwyLsnbIUr6j19Kgm&#10;traDy1kkIZjjI/Pmk0NS0LbXNlDK0Fzk7RlT689M1lRKkNw15bydznI5wfT3FWLm1cKJZtsmz05z&#10;7VWnuZYGjnSHaD94KOR6ce9NsmW5Ya+ik3WmqlmVtrBl5bbnP69Kney015kns0CxngbiTye5zzVj&#10;yYZpIkuolUc/Mp655rPhFk9zLaC5BZWwcdBge/5fWk0EnqPvtLvLDUH1GQi8ttoZVXoSRjBA6Edc&#10;4qe11dyDDPbhCQCijPGR3PFQW19ZWGpb7q4YI8YUIASu7PJP1FPuLy3+1sYVIikyVJHr1ptWJbHX&#10;Vla3Wy+jl8mYZ8xQAQ47Yz0NLFEhXZakIBg5A4PqP8ajgC3AJh5UdQOSPes/7MzXJubW4DDBUpz+&#10;tO6KTTC90y6hQairkorZZlPQCtBp2uIUuYBmQA4U9GxUUP8AaMEUjysBG4ORnIH4e9JDf2t5H9mk&#10;j8mSHJRkPDdevpTKa0JrfVLp1LTR4eQYOB92qcuk3JzcwyeZMeQH6/4U1bmG4KxzShrhOCV6Ejue&#10;1Q3sgaT7Z5xCwhQEXrkdyKSEiw9xcg+RdgBlHOP5ikijRDviw7Zzg9Kjj1LT54Gd5A0yZBGDk0km&#10;rQQy/ZTHtfAYgcsFPQ1S03K5eo5VTUItt22yRGPX09RUhGmXpNqzlljHbuRx1oupPtflySAbQMHH&#10;BIHSnpBpyXSyK21sZ28YGPU0SegSWplyaTHJuWzO3n+I9ea0FF+LTyLe3YSK38OM/jntT7qCQTPJ&#10;P8sQG5QncD+tENxqEpjuQCkTZChuC209TRF6Ct3LksOnXVraWevTPFdo2VkhAyVI5UtjAH4U2Ax6&#10;bIV8rzIwwLMoyMjv71WcXJmMkyfe9Ocil82SJf3Z2p1Ix2pWKexNPHo19BI0duLV1JYNjkk8nGDV&#10;VYrZbacxsHd0KgdcehFTjS5dUmCecsEbKCrk8E96rWthNopllv5RMRnhDkYHI/E0WIUxYHgS2ExR&#10;AmMHbw2R1zipjNb2y+dbAu3Uq1U/LstSjXUIv9HWTI4PDY9R6jvUcqPY2ytbr55DDeeTwehA7c1U&#10;V3HzE76k7Mlxcp+8PGOnFMN2bqQyQLlQMlT3xTGaOdvPm+UqOB7+9Ph1VLEebLHvV+GPpTb1E5ro&#10;RxTzvI4lcLAemeo+npUccGnsTPcysIs5UAZLH8KfJItxFIzLjB4HtTZY4DZxTEHO/G3sB9KTfUSe&#10;hbt9TMMkkVlH5e49epPv+NWUmvro+Xb4XA5Gev51ZtnsrRjFMgeaRPmx0Cnpj3rEuJooZ2j0yQll&#10;7nqDS5rlI1F1C7Dra3MQATqM8H3zUE2opJOouIgik4YjksopiagYbZV2+ZMnLg/x9yKjmmWUAxwl&#10;CxyWx90H0PoKL6ls1rxbJ/KawYADBkZxgbMdFHrUEltFOvzgFR0NMa2Z1jSOPdGh3fKcnJ61Tu7W&#10;6+0LHbHdGOSCcc+1DQjSjN5C8Ulm/wC6X04+o/Ks6+1Fku4niikO0kP15FKIru3l3+ZsD9UPI49P&#10;erianaWmInUtNKcH5SQo7c+9Ioy9t1qUh+zbkiXqxOMVesjqc8UiSZTAJBPfHQfjVRrlreVoojln&#10;PpgY9Kfaw6xcSAT7YrdCDtz94Z598ihy0HcHvNQaJYQ5EQHzZ689vXFRCO5BVbEhFPJcnn8PWrb2&#10;stx5tuQY1bIGTye3WqttpqWDCIzFkjbKn29x2FRcmJZvba2u3iie5KyL83HfH1qOdreQtODweAep&#10;NTSw6TFcyzrlmb8gSMYFVFls1xbQxMCyttLZPzdjST0GtR8812yiS2Y8rhlz97FV7uCdo/3R5P3g&#10;O/0pipdWwEMfzEn5yTyM0konBAjbJJxk9hWYypHAqxFg4EuOD/n9aoTC8hCmZ956+v4Crk0GHYl9&#10;zZwuOtZV2s0Cbz87MeBS5i7k0zwNGWjcsMAgeh9K5W5uBICPL8plbnvkD+tbrMmzkZkA5GOPrWPd&#10;leZGIY4rNu4KJWsLiR9ShjUmNnPyDOF//XX6A/so6EniL48eF7eJ0NxbZmk8zORFboXJVhkg5A9M&#10;9O9fAGjafcX2qxMmPLUgsD0GDnNfqJ+wdp2nSfGDUdUH76S20mZlk7IzyIh49SCR16V4WfT5cNJs&#10;9LAw5qiP2GuD5gJPBFZrAtStOrEsDxVYyo2ctjmvxycbM+6gyZwicg5JqAkHr3pDIpJ9KikcEAjp&#10;SiipETsA2xucelWFVXPFVcoWJBxSrIE+Zc8UmSjUj8pFJOOKneSMjI+7WEHWZtpbFSoQvDuWA6Uk&#10;WkX2dM4XgVVlkjYH5sVWmlQMSW61kSyIZDg0N2GlYtTzRcgHJNR+YhG0VRlaAsWBxxWWt0QxxyDU&#10;qRVzZMsSsVxk1CyhxxwKoeYGPuafJOqqQpziqHJiuckgHpxmoH44zyahactx2NN3nPJzV26Gdy1G&#10;xHzEYqRsZJ4qobkEYftTY5dwJz0NK9hoJnjTLDk1RW4DscDjNJNKkrkZ5qru/d/Ifwo5h3JZGjfd&#10;3qoI0ViVGA3ap9uBjqTVKeQxZJNFxNEuF34qMgA5UZBqmlyGw3emm5YZHvRzalW0LMiEIzJ1qh+8&#10;QDzmG4+lSGbc3B4qM7CfmOcircgSKUu0k8ZqFxG0RGO/SkuHMJIh+YMcn2rHkv2ScZFTzg4miDCc&#10;ll6dKy7pl3HAPNDXB3ljnntVaSdVyG6GrjYylEoTjzH2DhagKIH3nP0qaVstleoqswMzGOVgoPcV&#10;omCaL0Ue+UfNgDmiSTbIccrWRn7EvlLIXye5z/nFPjS5a4LvLlCoATAwPfPWmgdyyX3MSRUQSPJY&#10;9KmMiqp3kYrNkuG8p1cge4pW1BRKt/MqPhTlQOtYcxL/ADA4U/hUV1JIzZU5HcGsy7lljTbuwD3q&#10;rE2sftQWo61Du55p5fFfdtn58kDZHIoDcc0jMDyOaQEd6lNb2L5iTd3pd46Gm4BOBSFcVfMmK4/e&#10;KN2eRTDjNBwelZyaACc9OacGY89qiJAyKAeMdKXNYCfP5U3f+NMoPrUgmP3GgtxURK555pQVJzTu&#10;O9xwb1ApxYtxjiozSbyBWbFew75l/hB/Cgk4A2imbyTzzSliKzcUy41B+8ntTSTn7ox9Kbuyc0bz&#10;1qWkV7QfwONoH4Uwxpy4QAn0pN1G4+tY1I3KVUb9nhGW2AE9ajFnYf8APBSfpUpbI5PSkDAn2rmc&#10;EjR1hq2lkn3YVB+gpTHEAVKjb6U8tzntS8E02iHUKn2DTm+9CG+vNSw2dlFgxxAEHNSnGeOlOXk4&#10;FYyRcahxHxM8NWPibwNq+l3CAZt5HQhQSHUFhjg8kjnHWvwl+JmnNfWIuolGwfKy45DZwOPr71/Q&#10;rJFHNE8Eyh0kBVlPQgjBB+tfg18S4X0Hxx4l8MRDMGl3txCgbvGHJTPfhSPrVYSSVaLPXwlR8rTP&#10;jGxH2XUZ7ZcsB03deeoHtWPfSx291KhYtIfmB+vQYrR1aF9J1ZZVbcMsRk+ue1Zup+WJI52UMz/M&#10;c9voa+03dwehmyec52t8qHB4NTp5bSKWUtk4DN1JqOZw6lomDp7VHF5xflySx247f/WNbQMZl6aM&#10;EIE3Q7TkEH7x/lioZI2KFw4izxz0qV0klZXmYui9BRLcRzMIXT93xznkVtFHO3oUpLZnCK/7tg2c&#10;+oHQ/jSTSK5EciZWTg8cCrEjSSuYX+6RwR6jtioYlYLIs53AnnPOBXTBo56rM2SGNJPLg+ULyMdK&#10;t27Okpe6jDq3CleQM9SaZJBuJfJ+Tlcd/wAKSF7goIeAc/L9a6ItHI2QTI8cuST5bdCanileHKA7&#10;i3QNU09tNc4guMEoNwcHuO3FRC2QxfaZJMsD0JHFbRM5NXK63yzzNbzpmUc56DFaqT26WRtpMTSY&#10;IyBjIJzzzVbyobpfMcbSPTqala1sYh9oiJ4/hB/nWlyJIy1+xLbNHcr5cZO8joRjpVoTvaxkwEsS&#10;QyZ6YPX86WO6huRIVjHy8bjTmkbaksi7l757imtTJ+RcdvtUaFHUTc4B6t9PpVVLOTUS8BQpIv8A&#10;y1GM/hmo4Fsbl2lRvJUHg8k/hV0Wl28iyW83yycqQcZFaxuJ3C5/eMkJj2ug2bQePY1GLh7VPsRQ&#10;7jxkDA+tMudL1hGe6tm3lPmJJAJ9hUsFzdvbK/2Yu78MAPu+9CepKsT/ALyzUzFBJMRwfQGqtu9p&#10;PCVJMT5JwOhJ6k/jVqG1uAQhcGQdRU13dxoGLRANH95um7PUH6etVFltFJRCV8reCmfyP1q/Ik8K&#10;7REJYSMEeorIjtra9iZrRtnPI7D/AOtWxFp91FaEiYsvZgeOO2KqKIb1K8Wu3EEfkLHm3HyqBxtr&#10;RlX7YY0ubg20b9GAzg9iRVWFIDIsmqgxHHXHX3NW7qxSRg8Uqjj5R1Bz7VXKVYjvrIWNyA8pdmx5&#10;bjv78VRklnhmDzAsZOAR6D6UkUOpyW5jnBBUnDMOijvk9PpVmJrqxh8qcZD8jv8An6UOJDix6W9v&#10;fz+VLxk8Fux9afc2lqgXTPLZpGPysPX69xT4ZIrqX7L5Q8wnIfOM+xq7P9rtH/0UBpF4bPp6D3qB&#10;X01JrGG6sbV1PROFUdB+dLLBqjQC9t5hGzHlSaw7nVNSju1tPLYpMRufHyqPcgVYubWzuwBaX7JJ&#10;EQXiX7rj3z/SrBWsW5rK9e1W8YDzIznCnK+/Iq6L22trLfcL5krgjaRx69aWC9uC620BVfZjgYrN&#10;leeGR4bwLKGPyHGNtK4r9y9CumXsBYt9nY5G5Rzn2rOl0ewuGDQ38h2sPvDDA9+/INPitraNHilm&#10;Kvnr359Klh+zNL9mhXExGS7HAA+tHUbSZnQeFtZ0l5by51CK6hZyYoEPzKpxy3H1wMmrn2ewuJon&#10;RWWfcAGU9z6+1V7Wy1UahIuoKVToSCCGX2xT4bu0kcwRo24HKlhj2qpMlKxoXsVsz+Tu3XA+7+NR&#10;xw6haWTHDS7M5CnJ+gFVobFBfeYLkNKnJUckCpIhqMkzyXD4jB7NjI96mxN9RLa+lubciaAOj5Uk&#10;DBGOoY+3TFLmP+z5U0aUKyZPvv8Axp02oTyRPbXK+Xajj5eGOOvX19abbLpGmKdQiDPFjhX6kiqI&#10;ktbkWm6pei3WHVzuu25HGML69B1po1O2a4eG9hbP3TuHI9Cv1qeXVln8ueWzR5Tz3AUdR7nAp7XM&#10;Dyx311GJYxhdp42kdD+FBSZpWZ0+Qx27zNDJMDsyMnjgfSogNN015ILtxcs3I4yMehxWXeWVvfXa&#10;XFg3zY556fnToorbTI/KvF80u3AX7y+9O2obl9dS0WWQQRosL9j1AI9ahe7v7VBeJBEZCTyoDAj6&#10;+tRy2GkXbGS0Vo3A+YZzn3//AFVpWLWunWjWcJIUcjI6H2NNsTRQm1gXjRTalpwklzt+RSSwPTj6&#10;9TSz2DXwaLf9nZuRgBQo9P6VG15LZuZJmHmsCQOv61XvbmPUUiM7lGJxkDGPeokhammlhMLRoYpE&#10;klT5VkPQerY9R6d6mlv0iCFIAixcF+7Y9h0NZstjKrBLSUjHVs5/EVZis0h3tcXJlVhwuOpHfGcA&#10;0Jmj2FIstQaMXEnkF2DYBzvB7e2aaIdEtbp3WRpXg/hkA4PrxwR6GqqWdrfOySEfJyx7L7mpbmDT&#10;I1iuQpuHX5SSxyR9OhHpVIixck1G8MP2uymPkMcMuBk46gE1RkaZyLi2uWiXrtzw3qKktdS0lJpb&#10;TyAVKgqM4DH0x2IrDt3W5nlm0+OW8W1AV0RSdmT3446j/JqvIg6R7DU7m0M1phpEIIXIGcc/nUX2&#10;/WCqmSXeXI3KCc8cYwP8msOK71CaXbErKGONoySMH09q6m7Kaesd5eglgQG29ceppNNA1YqDxG90&#10;rRW7kCL7w9fr6VUmv/MRSPvP7dR6Vee90idytrGFLjLHHX6mqzXVpYy75oAwjGcjkgZ7f1qEAlvL&#10;ECGlhXP8J71dGphZQwUeWBz0+X0P0qlPPa3Uqv5RiZ1Hy45A6g+nNSpDDBluZAeMHuPpTSJaY+48&#10;QXWohbazG6YHCj27Yolg1qLbZvEySbQXK8ofX5h3FVotXOmS+RbaatvM2QWYEHB/unHIP61Pcr4g&#10;iKap80sG0BhnJ5PGF7Yz7VakFiyNPkjKSGTYF/Hnvk1DPY6Nqd0GvZ2YoNo6jHrznvSW3mtM09xN&#10;ticfIh4PPXIPeobXS5ZLj7W0iyeU2Sg4JX/69KTGloSwjTVmkt54C8cJx97K4A6n1FVro20jqdIk&#10;8tT1TPX/AAq/LeFIzIbbamcEAYz7ZrHSaxhbzNuJG7DtSjLuWkS6hNrARrSD5LeUYceueuKtWV9P&#10;p6PZyM0iuoCoOg7ZpIJ7i0Zr26zJG3Cn+8ewxVq01CO5uPtF3HthQtyRzkcbV/rWzsxFa5t9Ts0i&#10;MUEnlz8iRQSASentVz7ZOEa0ggOBzucchu5FMmutSD77GeW4gcjEZ5VGOcHH403+0nQhroZmfvjp&#10;6cVDQiR/szWqXO7ypM8qPX19aDefYUW6c+bAfvAHoOxx+lILuBj50iebFn+EbunXOKspe6ffFJrC&#10;BARwoOSpI74qQbKclve33/E108FA2Nsch2gj179RyKmNzdSRpHf2xW3Pd+7+gHp7063n1Gdy92pi&#10;2nBGMD8Khn1uWPcLr5EGAqsMgnsfWnYRXmtv7Q3NKhijiGQ6D07Vft9U0SxTyMSbhgCQjJb/AHvS&#10;nXdnq+o2S3GnXUdoMZ8uQhQT6AnNQR6aqIy6g6wLjAxyWb29jTsDNR7i33LsQMZBhWByOe9UZ/tS&#10;xGyhuBcFuGyeVWptLsdJiV1mumU5YqG6D6GoJI7GC5wlyTI55bHGO1D3JG2WlWiW9xbQykXMnc+t&#10;Y9tfQ2bSW0crzSKxV9w4BHGOanntNctJv3cUkhnJ2OikqcdeR0HrnFaqvYQxGZ7T/SQAXJ6sRT0C&#10;KID/AGVLsS5U7x82zGB9SKtIljdlmgBl8oj5WHy5+vfFVYNSgvpP38AwOkgPP+7t9vWkSUxM8Ns2&#10;7JzgDnFBSRbkvNVguZbvjGMbdoJAHT3OKqLcX9632u5kyc4CnnGOhxS8iZZ9Sla3jiORtB5A6g+v&#10;0qSXUdBu5C9uDsI+bHBP4Hoadx8r6kU98t5F9rlX7QISAoI5Bz271WFjLPi4t5lDYJCnpg1clttD&#10;ljCWUhjdxlkLZbHrg1QIsYh5cUjcdX/p6U+YV0Mvr3UvDj2t66gw7wGZSCckHgDrT1ubu5YzXMe2&#10;Of5gT2B5/P1FZniTT0tNMt9Xa73QCVWVZmwQ2f4R3B/kK07fWo9WSOy8reXPAPTceePrUstFK/tk&#10;dFi0tx5jHLEnDAY6D8av213Fo0P2K6H2iWcgnfyMjp+XrUI0fS4J993fModsMsa7hGTyCDnn0q7Y&#10;6CrXslxeXS3EUTnywRh8du5ByKAbOimtbKayNyB5bFeFXsMVWg8Q6Rc6fa2ckv2ma1BBGD8uecZP&#10;5V0ltb+HoQpmnkZGGCrABR9R1ryDwBf6Tqd7f2rQqsVu7bHf72wNgA55H41DRCRsy6FDNOb+2umt&#10;1kO5lPzcexqtZvosEktrqE8ss8rfeUZQDso/qa6q/k0KJAGeSLcdq9CCe30rl30myhm86G5M0hYk&#10;kDhc9s5oiDSLiSvbRtFpwLKn3WHJx3z6VkC78S3N5Cs5dIZn252jZxzgZH9aktrDVhfCaB3jjZtu&#10;Fxlx2yDnCnP1rSkl1pmk04uVQZBB6fn/AFFVYLlto9DaDYIsyDun3dwGCPwrFttUvYHlT7MJo4z8&#10;o2556Y+Wkl02eBxNGwVV54OfrWxBcR6ZFvtUaUNyWOThvXH+FJbBYoWmu3U7CKVdjEnYAMBfb6Co&#10;Z5NT1CQm8RliGFYPjacf3Tjn61rWt5/aszTxwCOSQEbuigjryehzUUshWOS2u7kPIhILJ82Pb8Kq&#10;4MzJ47u1tXEEJmhGNxQ7nGemR1x70JLCkMTvH5m3B2dxUlst2oa4tZVBTPJzyPUgenpRNL5Dm8vJ&#10;ElmUj5F6c9CB1pphcAYNPzqEW1d3IA7Y7f41F5mo+KFH2XBU8gZ2jI9M96Y2o28DlWgjw4PUZNWh&#10;qN1dgRaTGYpl4GwAggjt6c0bi1K66DNoriTxBKXG7IEZDY9s097rTlmdIYmmt5hja38OO4HrUDXP&#10;iG3kSyk0me6bOCCPlB4xg4Ixzn2p5MVlP5Gp27Ws0vQ9Qnufal5lJD7bTLSzDxtOI5JuUXrgH/Co&#10;rZJjaTRRXJe4tzvBGOh4HT+VOntJLkm6RyyrwD6Y701LGFrRovtDpJksDGcckd/Y0r3Goiy6nejT&#10;44NTiD+eTksMng5HPOCalt3h1FGsYU/eIN3AHAHTk8VZivYdMtFt9RXzCvI5zuz61l6hNDZKH01O&#10;ZcszKPuqexPWgpMjtre+mmYQReVOhIAyMfXPpVxI5ZR5uqzqJUyu1ehxxk+9Z41ASwYjZt5/i9TT&#10;PsslygaYiPB6k1LRViR7iQ/Jatkr0A/pVqG7EEZ83Esg5Oeo/wAahSJ4/n0+MLk8h+pHt6U+O2id&#10;y05CyHI+b7x9cVcdSJFuKOSWUXUTn5x91q14tWWPTptMUeZL5gz7Dgn/AOtWda2es3mYYYghQZQ5&#10;ABx0596870a5vvDOt3kV64uryd/m8x8kj8OOM9qZNj0C4kYHYIA0L8HH3gfU+ormG0PU/JnaCLzI&#10;1wF/2s/h+fatW+vprmT7REpBHVR3H0qZtR1G3tozaOYZifmAPbt7VJSRxVrHcafM8kcsiXh4bHCj&#10;2pt/4S1nxIqSuSZFPBVuuepJrq45lvXaHzTLdg/O7Dkt7g1rNr7aXc20McO4yEgoO4A7HpUMplS1&#10;j1PSkjttVcTxKoXGOoA9fUVLOLG52wwMpKncH7gHsR7Uy91iNMRXKmWOTgf3if8APSsGZF0+4byZ&#10;RIWHJbjAPp61LkTy9zQkt7RHmNpJmVuCx5z71WW3eJQzXQZR97byw+grNiQJM13I+18Z8s9SOuau&#10;20tluS7jO4nrxxnuPwoVgRqLJa7fMhJ3AZGfWseDzLi6uPtD5TGQpGQf/wBVWwLa4uJjb5SVV8wK&#10;eFYd/oarCV5pFLERbfvEelNFBcyzSxC1WPYFPX2og1C5kAsoMRyDo38J+vFOkuZBbyAMGcAlTj+d&#10;SWcct+rSoFi8vueMn6VNhtMhitbm8fyrlwcNhnJwoNa32C4QfZUk4HXYeMCsVZjLbvCn7xCfm9Qf&#10;YVb0yTdbvDMcbhhW6NkeuadtQaLM2jWwCTzXn2cr6cjPt7067tpwsdzZz+Y7nDAdPY1AbCKWERW1&#10;yspLfdJGc+gJqeJRBKbWN/34XcAaTQ7WZWupr+GZ9O2EXSKH3/w4YZ6+tQ2Nzf2qyysuZTgZIwc+&#10;/fFRpd6na3P9oNl1BCurcpj19au6neSXMqGzy+Fy6gcYPQk1W47kn2qdZlmhIeSQ/ODx+NR6pJA8&#10;CSypunU5Vh2NZCx6pJPnZ5YQbt2eCPY9z7VQutQugjiGNpXbjJ5xipS8xq+5JcMq3Ku1wDvXIXuP&#10;r6fSqqqX2x+YEDnBI7is95ri1hiur1dvnEgkjBx7jtRM9veuhjYoyjgjgUris7nStdG1OSBKByMc&#10;4rp7bVPK8m+uPlwc4HQ/WvPLKK6s7ndKhMT/ACgnnn2rbW11GZZFso2lhyMYwQv507kSK3iLXb27&#10;1u2lVCwVl3HqDEeqjjA710GowW86xz2WY0U/MO3NbcVjpEOiNc3SCGa1GdxOC2eSDmuZe/e5TEZx&#10;EemB1pWuTcghu7OO5SOWMyxS5G8fwkev1rSnj1OSUxWQDQYBxnAAqm9vA7RQ2vySysAU6gk96m2a&#10;haXq2yv8x4PzYBHoTRsNamrbzalaIGsXG3PzKRk11qRahPp5u49sUwBLA4GQO/1rmNNs5tPuUmuZ&#10;B5fJ45zu/wAK6G61LTRbFIpnSVlJIYjAzx2oeuxUvI5bRLe4uBf3l1IHlilPlw5yB3JB/Hgf/Wov&#10;h5tyHdfM46noDXJ+G9cuIdXuIlA8ksW2dep9euK9Durizu0w48p39O2aLkcpz1xIk1qsCgo+7BOO&#10;3b8KYRfxyxOmWQ8cHvUvkXW5o42DhcsrHqR9KrtPef6xzuyOvamWjRkup0le3kjEzjnnnJq+BoTR&#10;JMyFn6tGTwGPXrWdbJe6mGuI4iZIO4Hb6U+90yW8tZJo/wB3dqARH03jP6HHSlYHuPuksZtt1bR4&#10;Ycbe3HSn2+pIzGO6X9yvUMPXjINVLX/iWwRiaP7QjkhxjIXPtUhvIpJPIuoRt7Y6AduKcUJNFmWf&#10;T7yL/iW3O6QkptlB3Ejk4z1oW4mjRonXmP06Gq88Vtp0y3dvGCrEhW7A45x2H1pYtRvpWlhkjGwr&#10;lG24BPcVq2JmjY6pCElieIHj5Sf4ifr6DpWUt/YvFNm3CXKP8rEZ3+3sc/pWj9ivJII76SKOKLkb&#10;Cw35Hf8AH6024s5IXV51UqwBULzz/wDWqVKwlsQS6jPH5f22EFR/CD1Pb/OaIWt7gb4z9mHJUHkg&#10;+/tUci3EqKJ48gZwAMnmolsILqNlkuDbkc5I6eo/Kh6i1NZrPSrrdHDuWXHEnY/hWXJptxv+z2Mg&#10;88cDcflPuadIt1bGG3tB56L0Yc/XOK14L60tyzg5uB27nHapYJFQW6uok1G3EbouNqkEZXjOR2PW&#10;nQXOlzIbSNjEwIwoHU1Xgu7i/uZ5LrEMK/e3NtA/H+tKiaOt79m07L3GNx7jB9GpvsDRonUZYSIw&#10;oki7k9RntWLcqkEjTvEZBITjAJ4/pV5LaWeaZJW8tEwVXIyx9/QVCbnUbbYgjV40PzEdSPT8KjqC&#10;MyLVxaXKkqfKkyqseit3z+FaQvEEgt79fNjmO4HGdpHINIviGKOeItbpJDkB1ZeNuf4Rzg9+lV5t&#10;asjqJRLcrbvjyyR1x29qqw+pfjtZFuVuElATrt6lhVK/vdLlf/UlbjdtPbgd6luNLkuUF7BqLWZB&#10;G2IAFeepHfJp9xE2mN9pkh+0xsPmIGSp9aSehduhjpI8lxFBFGQmfnLDjHrW69nBCTPZSkyAfN7+&#10;lUxrFtEii5gyrH5cfw1YItUcyCTyvlywc/54NHXUpshtruS9spknjQXRJVZCMH5TlckgkAetZWl6&#10;nqbTpZ6jaYPzfvBkFvTj6U5PFM8zrbxwgFCQQB/dznnnNaMepPqV0sk+LQqAF8z72PVs8D6UrCSB&#10;bGKS5aWOQiUg5Q46Dpx1qvcWlxcq6MwUx8gA8Ff8afcaXe6dqC3iHz4m5LA8sD1z9aqiC8E73Dss&#10;a9wxxx7VUUAQ6ncWUX2FFzGeeeSD3x7GpZDBNN9pjtQZSoD4zjHoKqvHcwwmU4kLfNnuqnuKig1K&#10;WN9xicn1xhW9efUUBqaNqbaRHimX944wB6CoLDXJ4vM0mO2RVwckphh6HP8ASrL6dIEW9sIjiU/d&#10;z8yn15qIzEhraWEqrD5iBg5/2vamRJ9B0i6fdrudEmnThlxwcH19PxqddSspYTZywKsbYAG3OSP5&#10;Y7VmvYS29u9xbzKxHQHgY+tJby2l3Gv21DCxOC1O4K5rmR1fzI/nt0646j6Vnw3EEV3IqQcSL94n&#10;kj6e9SyRy2FwsttJm0GfkHcn19u/1pJpYGPnXPygnIBH64ochMLG2hkMjxz4LHBA44qEaVNZEvuD&#10;2wPc9PpSvbxxyCSFwQcEY7flUsskjFdz7hnOM8UmVYSyEckU8cU2JOSin2+tVYWuoZZBMwJk5IP9&#10;K3bWw055WvIVAmC4YZ4+o561RimknvZNOvV2qnIfHO360lcWtwkg89Ve6mEWeNw7CoB4ZhM5uba6&#10;FyoPYYJ9zU0cWk3bPbSTFI1b5CTz9elIloy4FpL8inAZuKopeYtzLFDP5UttvOMFiO/1qwzWEtuF&#10;vICvl/dI4JzVO8vgiFbMiS4TgM3QN/WpoXW5jxq74mcYRh0z349KGT1JIFsoFYWMhDPkHHXHpznp&#10;S2WkGJJHSUFj0HQ1XitDaSFVkUyHJG77vPrUKw3UJaSWRWIPboPp7UFWsV45ri1ldZ7R5YwTvGCV&#10;GDwc45q5F5MaCa1tizg5I9AanXU7+OVSxMsZxn05zwPwq59ouEmV7RVeJz8ydDj0FNMGYcUOkIds&#10;Q8ud2+ZVGQKspoUJvPtkLfvCPnUtgfXFTQrpdnfyPdp5TkErgcCqWoadbwsbqO8LCZt+fTuB17U4&#10;oSREbKxtpWaKPjknPr1J5pYv7OuUF80YLL8m4j5gPr6elascFuY0kknE/mD9fT8KfJpNgIf9HfCS&#10;HlT0zRJlNmXJp1tuknilYQMAQSRwR16VBd6at1GxspVEqckOcAg/nWoZ0S2+wXCqI4mJG05yKz4X&#10;VledYznOAO5NDRLY3zdQEaHcPl4YMMjHqKu3EF5cwxzM4L7MBAfywKzkuC4dWHlv1Kdx6fhTV3SS&#10;jZMMxj+E9AalLQq9tye4XUbSGBpvkGMN3Ix349adJcrcEEjMZXDZHBx6VZWO4ismMrNcDJ+XrxVd&#10;7uG5hWOKPazcqO59fxqkQ5EElvGxSK1LF89B/SmxrsNxHqKttXkIDkt6H61bi8mwuY7yVWDspCgd&#10;Ce9JbyrczSyXKluM5HJ47Cl0AhjubOe38qOIxyAdxxg+nv61BBIWk+zRwnfIQMk/LjvV1bO3kQXp&#10;uFhVM5VsZYdiO9PiuERxbRR7u5kBz1o5h7kkulCGLE5VsDI55J+lZjahC8fk3FmUUcjcP4hzn3pz&#10;6eIpvPa4JTPykfwj8elXo0tpZ3ka4MzAAIhxtz3I75obJUdTLub2MiMGEhpGwrAfL+J7VetPsYjB&#10;vpQueSvcgdPzrQj1GK63WVnbrt3YIYYOOmaparoiAKyyK2eCCeAB/hS5tdTTRC63NapbQXECq6Z5&#10;cNh09MDv6VRgubSGRZ1XKv0HXkVdtNNt1U/bZFYRgHAGQPfnrT7ux0azAe1dpLfgkH7xY9gKu4XQ&#10;i3NmgFxdRKGJ6nuPes4z+eP3UuxAflAGM+1SSPYz/vFDSKCMhumKfPcW4iDRW7Eg9FH3ffigd7or&#10;Rtqvm5hysYPXs3qK1tTtJrq2ja1k8t0PPPUH9ag+2zuglj+VCOV9f/r1ALvzTuhcBvunPpUykTci&#10;S21kRmO5cEKdylz0NdA+1YYmuUUZxnHPJ/Ks97eLyftF7PhzyFHIzUcM1u26Se4DEZITOTUNmliz&#10;eXU9s2+1s1ZOMn19KqvHfXZ+1ltuBkrnBx7Cr0cUy25kW4R0PJyc4z7VivayRypOW84Ln7v8We3v&#10;T5tTNPuS3C211Ej6hNJGFOQVGSfwpWtkuCkizkRpyARySPWpFZpl3MgKH7oPGDVG7N4FLxxmONOm&#10;P4qm+pV0R21zHaz3GD5gcblJGSCeo+lXLO/JvPJmiBNwCEx91SOcnP0qnZ3INrItymMknGORUgaR&#10;YBJEu0tkAnrzTUjRaLUSaMWlyJnjIlckYznj1qOS5REe22/PIcKfT1NC3EikBwWc9dx7VVmMMj7v&#10;MAA5LVO44oiMLhwYm3Fsbcdc1mLAxMjOx3OfuZ/zitMS3NucqoPdWzww9PaqU9v5s/2p22yKOg+6&#10;e+CewrKw+VlCRYomMca7W6sOf61kOYnjJAxt/MmtUSvO7JIcMPu//WqGws49WuDBB8nUqemPeo0K&#10;aOj+Hul3Oq2mraj5eItPiMig8GRv7oHXtmv1L/4J++GJdN0zxJ4rn4Nw0NskZ5K9XYk++elfmL4W&#10;1ifw4dUtLsDZMgC4+98pOSf97NfV3w2+P/xJ+G3h8eHvCtnE0DMZkWSFnYu/OTjkjHQdvxNfL8Uc&#10;zo8q2PYyi3Pdn7TGeRs7htqcPlARX5TXH7Xn7QG+EHQ9Nj+0IpRPIlzxxl9z/ICfXH4VhXX7ZH7R&#10;HmxxNoWnwiM+YY47d9jKBjDszMeG+bgg9B04P5nUoN9T66Ej9c1lPzF2GBUH2qMnG4Yr8mx+1r8e&#10;LhjcPpNlPEyB8JC+0A4BDAHPytx296vwftUfGS6QGDTbKGVjlpmjkKbePlCscBufmOefasPq7XU0&#10;bufqe86bvlOc05pEjXfLIEB6Z4r8rD+1x8YjMyR6dp0PlMVBMTlZDz6ucY6jHX9KZL+1d8WtQKwX&#10;9rYpFEdx8mFs/U5Y1r9Xe9xdT9VIriNWKyMAeo9DU5vIFc5cbR1Pavyosv2pfjLLc2kkNvB9jYyb&#10;Y7iLzEuHIIwXGHAU8qFYdMdKz9f/AGw/ibb6fBE2jWSMjNvmXzHSQg9CvGNvsfrULDN7D9rY/V26&#10;1SzdCkbAsKxhdQGPO8E9K/Km1/ap+MlzErXGi2ETcFZAsoDI3TIzwfqP1q5N+078Wmlaeaxgsogg&#10;K5jYKx64OTnbjPP09a0/s6o+qJ9umz9PZLiFpFhLcmlQA7lXgA9TX5ixftWfEtQjy6RYyW4B2yqJ&#10;Qd46FiG6A9R39aq/8NefGMNcxrpGmhWUeWwSXKtkfNgtluOwxjr2qf7Omn7we2P04a+RHKbg2PSr&#10;G+HbuZsKa/LJ/wBqL4yW8Wyz06xkmAZ5Ga3fCp1BUbxyOnJOeOM1Suv2sfjDpulz6lb6XFfpvSLD&#10;IVKMep2gE4I/L1pxwb6Mbq3P1WkuLZVB3jGevrVd7mMH74yx4r8o4/2pPjXNqUMdzo1pb28SKzxq&#10;jsAW4HOckZ9Pr0rYT9qH4vXrNE1rY+cNyJH5BADHgMCSSWU+uR7Vp9Rn1YKd2fqA93ZqNpkBbvQt&#10;/FH8oYHP61+Wtz+1L8T1XN9pdlHnOyQLJgMODkBgMD3rMj/aq+I0s8t5ZW0UkMS4ljkG6PI4BXAB&#10;TPcEnPYiqWAbQ3Ox+o0swkkLJwe57U+KWNVO0/Wvy3h/a1+KdxKGbRrdrSPO6O33rJJjt5h3EflU&#10;iftYfFLyFxoELww8zhJWSZG3bgcyBuNvXj9Kn+z6nQFVR+oY1FFJUnFUZJY5GYu9fmxc/tVePrxl&#10;W00q1tcIpU3O+RnbHLbk2Lg9uOlVov2lPiurSyzW1oRIgCp5DBRyeQM7snIzkkcDgc5FltTqS667&#10;H6NyX9pA+0uMn8ai+2xSHaGya/NmX9pTx/MI5Do8Eke4K0iiTOVPzZwTgE+344qlP+1N8QJFuNFg&#10;02K0u7hNkMmWbYxOd5ZgRwOgx9fSn/Zs9kDxCP0ol1AKSisAF71W+2O6ly4+tfmzL+018SJbV4rq&#10;xsXNmAZZI1kBbHHXdtGenSor/wDam+IDWSzabo8EVrGvmGR2kfcoHbO0HJOR1/rQstqg8TFH6TSX&#10;OExuyfasxJ44mJkYbmyOTX516f8AtTeONTsZ4xohtRLIzidzIyGNgFwpwu0g89Tn2qaT9orxR999&#10;Kw463COWjxjgbWGOT19qtZfPqS8QnsfoMdSh3H5gaqm+inY/OOK/OS8/am8VaVaNex6CuoZwztud&#10;VjHTgKMbcnqe/FVR+1h4gmsnhn07y7yXLDy8oMEjAOenGear6mxe1P0flu3kcCFgex9aVWjkzhss&#10;Oor8yT+1H8RIp/8AQLG3SVsKwl3PvAGFyFAwffOKkn/as+IUd05m0iDEsBiHkl0dJG/5a/MGDEdh&#10;gD1o+pT6D9qj9I5Jo/NKqwcjsD0qeG8yfLPJFfnZF+0v4otY7WS405YrpsLM7ksHXA+YDjLHuMDF&#10;Wh+0r4yM8m7TbfZId0TDzE3DtwCeT6UlhZLcHN2P0Knl8w+mO1UXuEClcjJOCK+CP+GoPG0qiO50&#10;KOPfwCGdWIxwVyOvrnNZl3+1H4ots2svh5JJeDlZ3GB9dhyfbApxw7uQ6x9zXUqu5RDXOXt0eYY+&#10;xwTzXw5J+0l4xFxFeXlsikoUNsMpAwJOGLYLhhnnkZI6dahvP2lfER+zfYtCaCNZStw0jGQsmMny&#10;24Ab0zmt/qjSMZVrI/qiJ9aQHPJp/GOaT5ccDivp5bnxTYgIzmpMg+9MXaelK2OgpdCbi7gOaAwY&#10;5NLtTHWmcYouWP4BpjEZ4oPNGKTAKQ80uP1pKYx+abnvmkOaOalOwAQCc9qBwcikGTwaGOPpSbAV&#10;mBNJnPSm8nOOaU4A4qQYMSOaMlvpSZJoHTI6VN0JIduAODQXFJ1NN6nFQ0gbsOLA9BSUh4OB0pGb&#10;J4rKSLi0KxAFRhs8infe4ppAU47VzyQxwOacGHTNR8Z470Y44rNspDi2STUkeSaj2k81IBg5qHYd&#10;i2oxX4wftQ+HbnRPjBr8txAI1vn+0qyNuDpJwueBggDke+Pc/s0i7uSa/On9sbwx9m8S2XiVpF+z&#10;3cIhccl1ZckE9tp7c5zXNKVpo9TAyvKx+ROurDNcMNgyTgP6ew9a5W9tsIXc7zEeg53CvQfF0Q0q&#10;4leWEYQA7wc/e6gdPxriZIYwoljbKNyV6819rh5PlVzqn2OX8u4iPmFNscg3IemT6EewqCC48mN5&#10;guSp6H/PFXLq5kuW2o20KeAOpqsr20xcTKQjZ3EcflXdFmEnoFxdXEgSaNflXqM4ApXYPGJJABtO&#10;SR70rRoqmNJfNhcDHGD+IpUSNW2n7jY3E1qmzkmyHc5YKgwuM7u/4VIg3K2484wSeMim7R5pWJvk&#10;A6+lRzFpYgined3fjI6cf55ramzKoiGxuss00w3Kv3ahjCBt7yEEk44zn1HtU/kzwqTEq4x0PHzV&#10;EJStsPtMREjHblR39celdcUckoklzdvsCqjMcjpzmo57FTJHcSPwPvL2NOOohbNlkQq/8GByG9/Y&#10;iq0kBuSryytGqH7o6GtUzCSdizKJopAkC7kYdQOOakt7coxMjZYVUN21qQlrGGJPQ9asOsgl80N8&#10;vpjv71pEyepPci1iLbogI2HJHXP+JppSxmtkiBIQe/IBPINNk+0A5Me5W9en1FQxWgTzJ2OVk4wO&#10;f0qkCRZj0qws0cfaC7N34wAelWTp6fZxFb3Bicnv2HrVFIopAPNj2hehPXFWIjZSxb1jYMMgZ/w9&#10;K2T6MGiN7a7lnkjtrjcUwTzyfYeua6iPQrmTTWia5TzuoCtg59PeuLXyVaT7MxR1Gd3p60PFqk6w&#10;XV0WVPvowYfOB6gcj2zSaRm+xoRWmpWLGSVAy8gPnJJ9P8amj02/vWPnbUicHdyMjPt1pUvDcRNl&#10;GOAc47fSrFpp2p34N0wMEaDClj1H06g1okDBLK2hJtrGTBGN2RjioI4p7S5KSSAWo5HOQTVuayit&#10;oDPcz4ZsdDgk98euazbi8jbbFsLR44x2px0LSC8uruV2+1QmW3zxICAfTGB2q3GVtkR7SI7VyQc5&#10;5PWn2AFumyJTcFj+C57YpwkvoxIAvl54xj9ad3sS5CXFvqtxYsSzBvve5HbArNg1O4ldt5IKKEcc&#10;j7vU4PetOwn1qeRZRN8nAG4gdPT3roru4S5LIUjkuGX5zjqOgyaG7aE3OZ/tmKGZH0+LzpY/4QDk&#10;5HbFa4bU72Iyi2eCfusqlT+GRzVRbltBUTaZbKjjIO9Swy3cHOeO1K2u3U0XniR2fqdxzj2HtSbJ&#10;aGX18s8C29zG8EwbgAEZx1/P0NRWmjQGb7VFeJHK+AFfjAHWpYddE8H26aNbjbyox1we/pVgX+m6&#10;oxuDY4lIwNh5/I8Zob0EkQatpV7EyXVrOkwbKkr7VetdN1BTD9smSX7Srbi3BjIHy7R3z3z/APXq&#10;BdKmgVme5VtuWjXOMj0pqre3CBbzD7OQ5PPFHQEgNpfQFftKqX9c5HHeorzTZ72MTSbQhP3sjA9c&#10;+lWydWu7aXyo94XoSQCfbk1jyy3lhsg1OP5JeGCcrzVrclo0podTWMyWVxl8fLnkZHrzyKsXHkss&#10;HnqFutu9yv8AAT6n+lQRwEO6WStuTJwT0+hqMDy2ZL0l5eo9OfU0mtRCoyGRiq+Sy9X67/oaurbO&#10;ZFbzROhOTtPA9jWab6O+xbSWojTkDaTg1Yt9NWxlaeIsFcD5Ox+tEUXYlupo3YW7IGUDG7ODT4rb&#10;R4VV7hmkAxgZAA/DvTFvdIuJWLwt56nDbgQARxxRe2FnHLFPPhBNwpOSR9O3frTFIsSzWZmWS1jE&#10;kZx1HQe3vVKGC0ur4wmRvKOWYn256mpALeZGhs5cxo2Mj1qFbUM/2eK5Tz/4g3BwfQfSmgS0I1jt&#10;bOQLaynM+QZDjIFXyYyjwh/NaQYUgdD757VTMuj29wIbyFpZeg5IzjoeDir32iyLSfZY/L2HgZJz&#10;Q0RykUYAsmEKf6VnAPQDn/CnjTr8FbqUeaU5xGc59sCqIkh1ONX8wwFTg/7R+gpsEl/bTOtnOJUk&#10;GCEPyjHBNTbQmQC5hvpvs0sYLDIGT0q+LnTZLRbe2tnR8lDuB3bsdf8AdPrTJr+702HOnquScMSu&#10;W/CoXjuLlGa0vDFM/Jz19+RTZUZaaj032kbJLJtkbpjoMdB9KsvDZxQrPf3irsxnblhz6kdqoC8h&#10;tMrrMf2lsHp93Pbj3ptq2n6vbPC1n5Dc7dhJj56ZB5yKSLTuXLiHw9a263OmXrTRFizbOQ3fbjPQ&#10;etWrU6fqMYkZ/Jg9HwG/Kq8WmWun2ka6mBHuPAjGSfqDxUNx4dt9VvpF0yfKIBnIwme43e1PQzZc&#10;1e203S1S/sFW4BIzhtzD3PXikg8WzxKPs6pHG3BAGM/Wsy28OvYXU0TbcYAyWGSfX/8AVXVNZaHH&#10;ZeeV8wxnoeOf6inFCsc9cXdzp6G4TmVvusBnOR6Uo1W5mjS1uYWaSVPmbafunj8Dx3pP7Zu9qWf2&#10;aNdh49SO3PSpze+IwVeIF4Awyg25OeoORkD6UO4ONwjs9E094vtsjLPMGMQUEqwGOpHAPPTNWDez&#10;pJBKbVSiNztPzbTwefemjTdVvJ2jMK+SnPbjPp/9Y1E1vqwbykgL/NgBDn8/aiw7OxqXqXN3Fv02&#10;NUgXIxt5Ugdvb6VkGPW5Wa30m2E1yq53SEKDnpnOM/nRc6hf20TLbhl2H5lHXn+dSF9SMP7hnd25&#10;wPvU2Q/MuadD4j+yyW/iK2BnjcskpZGIV/4QVJ4GPyxWfNa63BdqJboNbDLZHOQe2Oxq5HDr1xGf&#10;MLREdAxyCffmq81xqIVIeFjJw+T0HcimF9C681pfSxm4bZsGCwHUVWuriOxuIksVeVZeCVQnP1I6&#10;CrDonlRx6SiT5HzbjtP1NPNxrlrA6QTuseeWUYwPeouJCfbrqVZLO+ASNOduOSewqhDcPdiZo1BW&#10;Lr8vzU251a4S6T7TGH2gZ3dWHrkVXvtfl09g8UeBIcnABP45potyL66nf3ckVvBHllPVQSR26Vem&#10;uLvU5WjuYADGMbsY3Ef1rLj1GS0ZZEjZZ58bDtwfXpVb/hIr648yHUGcSDo+zBbtjGBx71ViZPXQ&#10;0LvU9Q0xEjt7f9zJ/EoLY9d3BxVGw1/SrmDzbld53EfMMEH+eKnt9UvraTy4JQ6TDBBGVOfWm4s1&#10;kzqttFcyDAGF25x0zTYXLh1QRwebpMKtEFy4GfxAznNTwRS3sMN1paR2O3AIlxGoHqR2H4U9NWFo&#10;qpZWqqJOAg+6AO+Kx77VZWmW0lt3LPwcKSBnufak2PQ154PGLu8c6Qv6GJs5HbA+lV5NZv4Lo2l9&#10;ZYSHAbcnUY6g9Kz7VvEdugWKK5kxkrhW28ds44HpV248SXaWqxSws1ygDO5UgHP8OfbjnFLmB2Il&#10;udOv5DGsZkRecMTjPfGfSrEMWlXMRuLWaS4ubd9ojlAXocEcdscioJL23lZb5LVUmc7WSPOCPX65&#10;/OlN3aQSLbvF5DzLuBAOTz0zVNjNC40+CVhcRScEANGOxHp61BfXunwNbwy2m1s/LICct7EdKrMi&#10;Qk3DSGRsZA9SaspfaPtja5X5v7rnPI7ihiWhXfxnqS/8SqSLZHKPl2DLA+gP/wBanQNNCoutTYtH&#10;GPlyOQfU96vnV7OQNDYRg3A+5vAwSOvP0qOLVtRtLki6s8BsAOQdpzjP4UmO+plxanHPcyXltZg5&#10;+XAGAQM9T2rUuJYUsYZ9Jt1tbg8yZ5+vJ59Pwp9zqn2YSCyXah64HT6Vk2l9czXTQ3aB4Qu4SZ5z&#10;6GgQT6lcXkMkFwudnVSO/rxVex01A8D+akWXzsbGWxzjJ6VfjFvJMUEpGOTkDB/Gq82gPq0jiykU&#10;FOcMcD88Gq6CbOq8a6p8NLm+WbQNIkhMbHYxypQMPm6MeOMYrlIrnTgFCWxaNjkDnms68jtNMWJZ&#10;4y7RgZU8An64PSpP7SlurN3iXaYuTxwopDjqir4ut5fGVgNP0qLH2ch1BOChXgYBPOc45rqdI8OS&#10;6Z4dgs72FJbjZhnTO47ueSecjp+FR6ZfWOlPpc12BJcXsmzGOCW9/bjrWhqEt/b6hcRb38u4PAcc&#10;J6FKSkNroZEXh2dbdvsgJKknafr0FUW0/WIXF5dDZGvZTk8ew6eprRW58TwKLfToPtfmk7t57fXI&#10;A5qWdxp149jIkiSSDn+LrQ3YdtQ+0m9QwSnZ8uAff3rH0LwN/Z2s3F1dk2ks0YKscY55yBxkGulh&#10;fTL1XhkBadFyWTrgetPvWutX02yj0siWeGModxxkZz37DtUoV9TNurXT7ZntreX7QW5If+lQSaDe&#10;RxNd2U0ez7xR329KrPNJorsNXtd0yDAAweSfbvWLLsvjuVm8yQjYnUKfaqTJcbGjLd63CfKYssh/&#10;5aICcCprjVtRs1WB188sM4PVs/SlB1Szt8FDI3TI5XP1qK316QWq/wBqRKZwxAAH8IPc+tUxkk9p&#10;cPKkCzi3eRQ5BO7YD1288k1eii1OFhCkqSiIct0Yg+1UBpbXbpqiu0giBI3dc4zVKR7y9Rfsolgm&#10;kyvmIuR9CfT1pWF1NjU5IBD9iliYRz8l17MOmRWDFo8Vs+XvvKR/urtJz9T0FdJZ+H9TgaTzJUmZ&#10;E3eWrhsn2/pXOPqX2rFvcjDAkegH1oaFPsaUdort9ntbkIwyVwfv+1QPpl1Z3LTSopVjkEEEgD1F&#10;I+h6fPF9rtL/ABKvK4IBU45AOcjP0qm95f2cSzOS6jjAGScDrgcmhR0JaNm/1OwnshvgWW6ixlcA&#10;E9s/1pkF/De7VtE8maPB9uO9UI2vJZ4W+x7fOGC3AwD0681LNZT20zLEArHgAckg80uhroh2qajc&#10;T2406KaWO4Jy8gYqPXAI68VE2qrJt02+he5dUDGYjJ9O3birMMMZmEN2CMDOTxz6fjViG7VppLMS&#10;iHaCFGO575pc2gk7k8Nnb6j5TozWoQ4ZR91+MYxVkeF7u5kIsriJJE6qzYyD0PeuMj/tOaQguW8j&#10;OMEhSeefrTS896EguH2spyC3GD9aaRSN2fSL25bZfsreTkHZyePQ1D/aFrpkMrITJt46ZJPerzah&#10;caXbxxsQ8jfeP+yKz47/AElJmt0hBeYAkDJBz1x6UitEJF4l0y1sTdCzWSRjtKEbVYDnr0zipra6&#10;staK3EDfZgMgxOAQT+fFLDe/2fM1s1ok1o7dAoGVP90Y61Vn06DVS6aVEYCrbiTwpHq3v6Cmguhk&#10;S3zX5ivHCzoQ2R9wqD/LBqCe102a7e8tr2Se4JOA6gKB/dXAHStW4i0eO3+yajeyCRsKSBlhnuPU&#10;VC2l2tjtWK4F4WYmNgMfhxmqXmK5RfVtb+z/AGAL5UsILBs5JHr71wVgl/e+LE1TUo/Mc/LtYFV2&#10;dOnr/WvSbK8i1KUiUeXJDkdMYweRn0zXW20mmyaT9lu1QP5xVehJY+n0qZWJb1OOlvdOnvHhtVaK&#10;dRxwcfSq10bsSQBIiWQbiSODj1rTu7traaW1tIllmj/5aYHtx71l+brFxGZCQzDIYcdvQVFmCZPb&#10;6xp4vBO1srNIQHbopK9f06mrGvXGjrcWmoRlIolyoGQN2RyefSs13gubcNLbh5R8pYZyQPauevPC&#10;95qMn2mBGKRFAxPVQxwMD0plPXY6y78gqJ7aFZgy5AP978elUEuoGKrqdupKHKdTt9ea1BY2Njam&#10;3Wb9/tHGevp+VZd3b2Vk0bXBd+SwAxz7cnpUtaj6kN0dMlZpm3Cc/dxyB6f4U6KOK3UFk6jcAOnP&#10;enW62Mt0TL8iL8yL03nrt5qr5ziYresqRyHAHZaFHqFya5azjhWdC5fORg5wR61aZrC9jTe/ks3G&#10;48cjt+NPlstOsok8yYXCt/EnQfXrWbPZW7sWJKo/3e9DY1Z7DrgxaQFa4G/JPQcYquwtbyYToQig&#10;AnB456/jWpaXcMxe1umE8YGGDD07/WqF5Y2NwDbac/lzZBWMDIc56Z7fjS5uodSaK5s7C7VHhEpw&#10;CD0AFPNxBqYdkxG2eO2QPWprSzsoXSHVZv3zcFR0/E1TntJNMgltreISiQ/fUZbGcj16VQ2V5bVL&#10;e6hmkf8A1TCQY6NjtWqubq4+0ohLNzk9h2qCC4tLOzSadhJN1RDz17kU6bU5rjy1thtkxn5aTC2p&#10;UF5cW8jWZTzAzHOe2ewo/wBOgulNrMRE3yyKBwe9W7myuLy2WeeaO2uBxljw49SB0NN2S6akLOhk&#10;STge59R/OmhJMzrqS9lWW3c+WqHIzxgfX0NZiW99bM3mOPLI+Vv9r6VvTSi5/dyZZh0B/rWS6W8A&#10;ljYFJCRuOc59PapsUiiyXN4dmoP5ijn5jz6D8PSoFtI4F22rkqvJ3H5iR79MVotFbvD5UeVzkZzy&#10;KlsrVIoZPKUz7e59fwpX1AryXeoxQjZAzJONqnBO1uMEjjj3rp9GtNWsZt24lZOWQ/dHqQawYJ9T&#10;eJrWZyqR9M4y2fWumtG1iKyWWUfd4Hr9TTkglsZmtm8bUZIbtPMiWPd5Z6AdcjvzT/tthcW6PHH9&#10;nji4Axjgdz6Vm6zq2qah4ltA1uUSOIRNsBbeck7s9uo+nbrWndQR3bPZTjY6kFsdQOvJPHNK5m0y&#10;cxyKsc6/OjAOpAORTET7UrtcttA5BPrVFXv9JmiW3d2hkGwsRuGf6VpDWAXn0i7tftC7AVfGCpPT&#10;pSbLtYuRpeMqlpldRhevBArbtvC73ksN9LJiFSCcDrjt1rNstCa9t/s4nG3H3XJBDeimtkWuvRaY&#10;Y3ILQcAg8EenFK7QRXcreJvDmg6FqcWpeGVENrqEQLRbi2yVfvFd2Tgnnk/pxWJJeQNbpK6lpouD&#10;2BHqPetYi7uNNsvKiadizLI5ySpzz2rCuEsIbpYoVMvlH94e24dvqKHoJpIdGYmaWaGTCPgqpPOT&#10;1quRNJN5SKdvBwKmvxFPbo9vGI5tx57ke9S2/wBuS2EIGyV+jYpph5li0vrvTZzLaowZexztbgj8&#10;xRfXF/dOl7EjBv4sckk+1SyQ6raPtaWKVW5UKckjGcsOMc1VW81BQ6SNsZmBV8cL7CquI13trq0t&#10;zPcoExztT5iRWZJqEMpZ2h2hB0FaNzrF7YywsY90JGGbuc+lUdQm8qbz4ogY5R82Bj8xQgSEs7gX&#10;Fr500W7Y2VhPIIHQ1oSeIrHUlXS7u1+zSP8AckjOdhX2qhp93aXjC3YGB243rzz+NOTS5PtOVO6U&#10;nhhzux/Kk5DfYzrjTNTaB5ZpQzZwrA/Lx0PbBx1rcNzcNbBpF3rGAAwOd2etR3epXNldDSpYQ8cy&#10;YRl5Gf4s/Tv+HNRKL2KMfZI9qNnn+6fWnzGbiybT9TvVuJoLqIwwrGzZdT1Xv+VRzz6VdxBrtZLd&#10;5eFMYzn6+magllvYJI5Fvdz9Nzkcn0APFL/bDSXFvayosjSthz3HofzqtxlBb9dDaGztkaUznCgZ&#10;IHXJPpW2tvDeOZZdtu5AyQMsc9hUEnmW1w4aPdGMFT1yax7xdQkaSWAZQdM9s9Tx/KpegomzqWlX&#10;jwy25UTQtghkOc+31rItdLvtHdJ9P2SNLwyg89fu+3vURbVYI40sWZYAcnJxyfStK5AWaJo5ts5/&#10;g5ZS/saUQimLNp98ZfPvDslkz8oOQPoajtJLu2dowfMUD5scjFWYo9Vicvet5rDgAnt6/Wo7bVLu&#10;7E1tcDymUHa6jaw54z6+9A+VogutThubV0tbI+dAeGYYzk4OCP60huX+yLHdbQFx26E/5xQuoNps&#10;SWtwqzM+TvPbPWrQjtryydpBtU8A9gw9KrmLkVLq0lMaS21wGz909vpU9nNeaWjNrOZhE3zIjDDA&#10;4wN3pU66YZ7JjpLCeeIHCEhMnr3PU1Ss9LuJbU6VrDCG8ZiR8xI5+6SR1+lEZDVjUudQ0y7BvLOy&#10;ELBACuc4bvgngr78VgDU5LzFxPEHWEkEAVvjRY9Et1s55muGkbfu4+7/AHRjtmsqLVU08z2C26J5&#10;gPzEYILd/eqG5DIblLmaa6srbbsTcx7Y/wARWZsm1SMo8e4E5LMdpx9O4rroryeW0FlaQmJlGWcj&#10;r3z261m3aiS18xGLzZIIHc1nsTfoZtzdXEAihhkKPHhSB90qOlTamLe7WOS5l2nYVK/w885+tULK&#10;11aaJ7y7iV1VsKgHzE9K0pIEC/6Yu3YM88YNXuMhtEl0ieG5mm3qBgJ3Cn3pJ9Un1F2MDKEiJO1e&#10;mR1/GopILHU7N5GuTEImALYyP/1VPOmm6Jk6YpkEoUszNuyMZx9KbZTbKi3+uTsi2kRSM5xKw4x3&#10;/KtfypGTa0/mO3DH1qhJqrXMIhU+W4+4DxkUxbW9V7e5jXzIN+WQY3AY5Jz79qTZm2R2dzfJObG6&#10;tmUAnOQSoHUHPA5rTlvo7kTW95B8uCFwCTke9VLrxJNHdCKOJhFHjehHJB+v86uxarfREXlpFvh/&#10;iRl65pRBjLV4rmMm1IUIMfN046VmyWtxdiVB/rgpBPUEVoS6fbXTmSw32/mnOwfdU98fjVmJNRsT&#10;tumSGJMEuT1HfP8AhT66CmzHht5bSzCrIHYcEA54Hp9K0IZ7J4FVVCOp5XOc1JrUfh+Rkl0OVzuy&#10;ZF7Iex+h9KnS3sxYC7sI/OlgTLqed5+nbFJgUVtMXcTWrlW45PCn1GfUelS6jc/ZZ/KuXz5gwGI4&#10;H5Uk2sm5tlTygjNxtAzg1ShSzktBbXRMxYsMscmM+o/woE2XTawWoNxJgg4K/wC9UMb+WHS7AEUw&#10;+UDkAmneX9oi23jEqhwr/wARx3arETW4jUxsS6cbW7+9CuOLZjyvLb3WZosqMZJ9K2Fu9PlxcTgf&#10;IMH1/AelQWt39oE6XiZJOAx4JH09qrXNtb+STZpvUYDeo/D0pthK7G6mn2ySJoFMkLen3m/2felv&#10;tTht2jS6h8iNk+T3PcZ7H6055DPZxzWUhikhPTvx6VdGoaZqQVNWtl8lRyT2Yfxds59KIsadzLs9&#10;RnhhIihMlm7YMmM7WPQj1H8qfcNe2QGoW6l8sSoB6D1NL9rurQyWsW0WBBCKFGAD3/Ss+2e9iEsD&#10;vuWU7lycgH29KqwWNZrl9TjVpogjDqc81ChsXiME67IxznOV9+aSaFJ4fLl+V8Z+XuaqQBo7c20e&#10;JGb15Ap3Bu5twR2Lx4e4AZeFYDp6Vnw2M7R3EF7crFOGJiRjkNznk9h6daigs7SNZ7lQRIP4d3GR&#10;6Uks1nONs0xEwwQ2PmwO3pxSTFbuTmGykKLczFmT7x4GMVZkmms3xbOCicqfvdfWqf2q1nb97CMg&#10;YUn+dRNNLaq0hUDJ+XPcetVKQ7dS1NeXUqylrZGlwFMh4Zh34qqsWnhVMB2uRlmIwamG+9t1uozs&#10;b7p5/pT5bdfKR2g8wofmzwDUxGyC3ubaKV4ZJSJP9rjPpjtjHenObe5SWOEslymT8vOO+aniurN2&#10;eZ7ceagChQM5HYe1RPLI92otI9iMOeOffn+VNCZo2+oajJHsu2G1QOcDJx1rO+0XIvZhEoCgZXHc&#10;MOnuaiIkMjpluORjqT3piXgkc2skW3bxkc4pyE2R3Ngb1leBgsrcDJwBTZba7t0W2tvnKY3OO/09&#10;fephp1/9t2S4WGbCqx5AP0pXMOnCSCOXzXGMMPug9/y/WlYXKKWbAif5QDnJ6VJLYxi1MlvOIi/B&#10;HX8sVW3C+CW8qM7N0cDj8an+zGxRreMFnHfsB60Mb0Y+CWziYQxEiTozdTgdfwpyQWoIEdy1wc5z&#10;1x6iomNvaxCaVAZMc4GAM/55p1qhmtfOs0VEBI2rwAB6VPKUmnuORC90beVdsRU/Pnv2AFPtzDBF&#10;9l4lRckHPv8ApUdrdwqpjvPmPIGep55psttOjL9lx5TZPXnmqvqKW5bnWyaCOK1Xy0Ukt+PvTotZ&#10;hjjaCyhV2QfMW4wfYd6dZC3tVzfLvB4GOR9TVG9utKtnjVk8sy8BwCf1GabaFcmGs6fBG090ny84&#10;X1J9qbJaW+7zox5M+M7Qc898dM1UaW3tMb4y7vyhNSS6ZDeos91cfZucKxIBA7gZ65HUVD11LuPj&#10;h3y77hwU6HkHj1qnNpNvbT/a0nDRyYKqOGA9/r6Vp2mn29ujie48wdFOOMfrUENpaLLNDLcl+PlJ&#10;7d6lx1G7lFbdX3+TIV3Ht7/Wr+ksNKVmuZMjny4+oz6//Wp2/TsG2jBVwM7j3/GhWsEKTTguF/g6&#10;5Pb8KaC5NcTXFw5NsBhvXjHvVX7dcsPshDBYzw5HXj+VJ+9kkk/5Zp1AB6CqsV79gYiU+Zv7NzTs&#10;i0IJLqRjcFfMJ4PHNWYoL24T7RIAI4jwScAt6VXa+uJ3JhACEdhimM13dQtEg+T3PU+uPasWNoga&#10;RpGcuMgHj1qtJFDGqrjhzzmpkS5jYeYFYjof6e1McSSO0lyNqrxt6/lTWg7kIwjLaw52J8x5yT/9&#10;aqVwYj/FnJOQPTtUpj8q4WWNPnIwx/2euKUQRSTsytggDIPU1m2XzFV4lS3aULzkHcBluewrdt2X&#10;Q9G+13ahJHbEQHbHc/nW/wCFNMXUbnfcxgx25DEDkEdsiuD8aazDf61PE6BYo22Ls6fLnn0NZyKW&#10;uh0GmQi4JuJlYea4If8AiG7HSv24+G/wt0bS/DWmGeEG7ktojKSBwxUEjj1zknqTX456T4c1W51L&#10;R9G0Ii5lv2jEYH3nMh4HJ49/xr+giy0c6dZW9vy7Roilm6khQMmvz3izMnzKkmfTZNhLrmZ5VefB&#10;7wReFvtenoxkOWIJBPpn6dqjg+EXhSGN7aCziS3YkmLblOf1r2CSNiu1+Gqv5Tp1PFfDyry7n0fs&#10;bHkTfBfwCqTWtvp0arNy2MjB9QBx155zzUA+EXh6W1ayktIzbAkiIqNuSc5+uea9hMEiNkYNTSW8&#10;2A6cg1iq77lezS6HkC/Brwh9lFpJpduYlO4rs5Yjpk98dqi/4VJ4UYPbJpsAgk42CJQAPTpkj65r&#10;2RlnHU8VH5DlCUPSr9s97k8h5A/wn8O+Yv2iFJEjAKhlX5SvTHHaqkfwy8OQM4gsYMMc48tevqM9&#10;DXsEkRbhzmqhgKfd5FDryK9muqPDk+DHhKNZcW2GfJ5+Ygk5Iy2TinyfCXR542S5topEkG1gyZyO&#10;vQ8fWvZZIWHzGmkNs3A/hTWIl3ZLoroeIH4HeCJ1RpdMjQxsDtTKIcdMqpArRvfhJ4buJFkuoRcy&#10;KwkRm5Mbg5BU9vf16dK9aO8g56GokRyMHg1UcQ+7BUTxxvhJ4a+zyQNYwmOQsxATncxyTnrnPIqi&#10;PhBoEQDQWsSNjGdoLdc9TmvbpInB3VUkBYk5xmtPbNLcfskeL/8ACmtCmYyXUCuUxtJHU+rDpx2q&#10;aX4R6C3zLaxb9xYny0+ZieWORnd717MQ+xdtK6Nxk9Kl4iVt2L2Z4N/wp7w5FIc2i/vMb8jdu2nI&#10;ODwCCeo/wqS5+E+iTRtDNbJKsvLZUEHByOvcete2TpLgNtyKjaGST7vHFNYqXcp0u54O/wAGvD0L&#10;hrawjh3ABygwWHoT6DsKB8D/AAhJK0jWqguVO8D5gq8eWeoZD6HmvdGaTqw4qq3mZG0HnpjpWn1p&#10;92S6R4nqHwO8C38rTX1grSgAKykrtA9hxk9zVOb4QeGmY4hJUZ6E55/WvbmEjEh+MetVj+7BDjOe&#10;9P61LuwVE8Ij+D2gQu84VsYACDaqD3wBz+NV5fhFoElpPaXVos6XC7WyMHGc8FcEHPcc17uQhyB1&#10;qmRuJ3UvrL7kugjwK3+DHhyynZ7O1TyJVVWhYBowU6HbjkkdSSc1rS/Bvw4ZEn8iKdf4llQPx7A8&#10;Y9u1esOyRNxjrzUUz44+7k/hWrxku5Lw9zxef4O6ICTGiJECMx7dwIH8IDEqB+FZq/Brwzb5WG22&#10;RSNvaLG5Gz1UZ5APOf0xXtcxfIA+7SPcKDtkGB2JqZYuVtxxwx4nc/C7QXu7U26CD7MfkiUARhf7&#10;hGPujsDVJ/g/4Pha4YWiO9zy28bgTndk5569s44GBXtUnk+Z5gXBPGe5rPlhQPukbI7YpLEyFOjZ&#10;niv/AAqjw2yvD9ihihkTZKqRhPMX32459D2qOT4N+GJ7hTbWqW7EAb1GWGBjgnPavZp0HlkqMsOn&#10;vUXzbQSMGtPrD7i9kjyyL4F+BIUWOTT4bvaOXuFErFicknPHXpgDA4qJPg54ZiiFv9miCK/mJtXh&#10;W9cdOnFevJKgGHfHc5ps5EsR2nGeKPbyfUSpnhmo/BzQJSjBFGyRnCgYXLdWx2Nc5J8JdIWVpzEo&#10;lGAPQf7uMYz3Ne9XBZRtZizDvWHcuJB5TN83Y+ldFOqyJw7nguo/CTS5FhiaNZ48NuEvPls3O5cY&#10;yPQcVzup/DfRrPTZGdV8iAmRxJ90Z7/1r6HlBDbW/eCvMfiRqB0/RmkljDCUbACcAeoPsa7ISbZy&#10;zsf0N5FBBNRSyGOMuo3H0p6SB0DNwTXorFJnyLgO2+lKaMjNISM81uquouUUgg80U4nNIGA61fMg&#10;sJg96ACaUsCfrQTnpRIEJS4JNIacD3NSmNICMc0zrT/vc0ZUcipaKsJ04NNbn6U/KnnrSEgjOMVN&#10;ybDMgZpCd3IoIBPHSjp06VMmUkIWB57UZBGR0pSAaTbU3FysUHnd2px5PFNI/Kk96hsTQ9hg89KY&#10;ygmg5PNAI7msJS0Kihn3TzQcNzSuOcjkUzDE8dKyZT0HlQfYCm4GfakJbPPSjPNS4gO704Ng4NM9&#10;6cAevWsZDSLKMDivj39tHT4pPh5aaq5+eC6RF9y+e3fivr7NeCftR6I2ufBfWVj2+ZZbLlQwzkx9&#10;QuOQcE8/nxXNVfU68LO002fhF8SbQzKitxG6Et6Ejp+NeL2rSG1AfgrkZGcV714xm3WttLgkSHkE&#10;dBjPWuAntrR4CCAfN5XtzX2GX1eammeszzO7CWzgkEk8ggVDbyxyYeQk7jgrjBrUupvIZokGTnBN&#10;ZyWwIaQsNxPAr1oowqaDnuo2lMKLnH6U9leWLaxAx3H+FSyiFGE6JmQYDfSopo3bdkYJ5B9q1Rxy&#10;1YscChSV529fcU2WB42Rw2QDkL2P1qszSwx4xgngmrskUkUSASFnYcH0rSBM4kTwSyIszKQ5JAFZ&#10;kaz/AGgyTy7iMDnoq9sD+ta9wt0yKYTkjOVzyc9/rWTMmXTzG2NjGO/H9a6YHDVJX8v7Q4X7wwRn&#10;+YpYLyQkxtGHkHzYH3cE+pzziiBYUZmnJ83HBP6Uo8zjPyqev0reLMZRYyS6+0TrJCiLFH1BHzg+&#10;opIbmdd20bkY53GrLeQkbNbhZOcnmqz3Q8ndIoUjnHpW9mYtE/8AaBbMTIC5+7/tD+lI8t1BHGNm&#10;Sx6+lIsFuyLIjfO3zKD3NPS6ZQ63mIzkBTnOM04ruIbNcSxyLEU29yOppscphlE8i4GOnt70CC6j&#10;kecsCrc5HI46H8qhF9GFIaMEDOSc/wCcVoHkWDfWltCziL5XJA7n5uuPpUMrS2KgtudQML3yD2p8&#10;hhljWbyC6xc7VBP6emaRJJ7/AJgXYMj7x6EdRTBotafNJYrJPKu+OYggEdDVi41C5faYZ2iDHay9&#10;ueOtV/Nut5WePcM9OwHrWjcHS4lhCM30I68d6uL1IsULbSZGuQzuGgA4Utzu/uj0+taMsdvIipbI&#10;Fk+Y/QDsDVOKWwvWdYGkj2cM8gwCfQD2qwsHSa0mWRQM57jtyKtsEVIbC/tN9yPlZvuc85+nrViO&#10;V7s7biQq8Y6kYOe5PFUY0laZ/tDHy1bc2T3PfNXZdTgiljFxCJ493PXp9aNxXGSak9vOtmIi6Nk8&#10;An8f161btrOdA10q5VckJ3yKt2+r4j8mwYPGDlhjBA696y7i7kunMlpMwHQ9mB7j3FVysjmLUep6&#10;rJBNFqKK8KndGACPm7Bj6DP9anjGjhEm1VDFu7ITn9KiS4gsIwbhi4k52jqD7+1RXF5p129vE8Zd&#10;5M9OAtS4jUrml5XhiCykuo3a2tUJ+QgZHYYA7H1qtDppkJurC4UI6glcYbHoPY1GbLQ2kYX0Pno+&#10;Mo3IAHt9adL9ssrpL22tgVQEKASSFP8AnoaOVCSRNNas9uZ8Eyw8qG4z2x2yKib7XMYigbaMbsHg&#10;+1WJEvdUt/tM6FJF4UjkkD27VnQJ4otZUMlqTak8ncDwe5xyMVXKBPfXGpKwS3JjjPXHvVxZdSjK&#10;G5G8oO/f+fas63jvkvThP3QOTznFX7jUr1btVHzwEEFcc59c1JFh15rZ1JESGIxCL0GOR/SqUU8t&#10;3M0TpvROpHUVLaXnnyvp/wBmMbr9w7Tglj1Jq/BNqEM72M1mbe5HXPKEdirjggjnHamNrUyWlub+&#10;ZrUAW6oAFPqfUmls/wC04Aba5uuI2LBlO5se9E2q7JGlv0O1DgqBn+XamQJEZWe0jMayYDOf4s9v&#10;QUgbNwRWGoRvObgRZBQy+hHsazIbOyEoa6uzcxxZ27xw3f1NVm0a6F0tvbyKlsQWkGfmOegHsa0L&#10;yzNnDDwDEDwezD0pWE2jOtz4Vt5J7i3lmsnk4aPG5Sc/wjk8fWtRtF0m4uIdRN80ahR225Hv3HWo&#10;I7zSpLjy1sEjfpuxuB9+ehqMwXEMsyywie3nX5QxyuT1GPTFXEdy615p0bsl7aeZtIK7h1HYj2Pa&#10;qkdxpKTNc5MEYOeTnn0GaiZtRs7OS4S2DyquE3ZOAOnT054qCWe11u2jsm00xGQ7mfeeGHUgEfpT&#10;WrFJmp5Nm7eYihU6Kic5z357ms2K8XSbuSPbgSD5DjgqO31Bp1p4XGnTx3FzqRkVcslqRz7fNnrn&#10;kZHTitE3YumENzbrG7NhP4vxzQ0S0M+13NzZrcGyE8pO0oGwNuepNLNe6dZAMsAMko+br8uOwNQy&#10;NqUFysVlFvLZVRnANRXFraSQtb3odLoZJ29Fb29aUtwJibOCLdMROkxxhhgAd8nPatCWNcRy6I8T&#10;xlcbFxlWGB8pHas+Oys9RjFkjMzAAZ74qyuj22hw+bpcvnznJPPGR16cZotctohlS8lke1vBv2nk&#10;njn2xTpozDbxpZXiny2+dB3Yjjn0AqJZJL/bfXsogjhBzjgvjtg1JaWOlBpL23mZhKQzZ4wBxwKq&#10;yITYalYXMltG0WZJO5Hp/hWdAYwjvqBaOQjaBjkY9jU0hu4Du0+5eReuWPI/DpWib6y8tTfWwupZ&#10;FAcZwVHqKexPNcjjMdsY5tglVx8rHnGPrVhtVuYot1tF5qEkLgHr3ziq8Onfa1MILJABnnnHpUzz&#10;3uiwC0Kfu1XiROpyeuKi9ykynMNVuLY3FyW8rP3BkEehxU0Fvrkdq+o2p2bQAMEbmHT3xSQ6hqhm&#10;GZDLA474woPU8VUecxanHdadcfaLX7skWcbAepPsTzTKsXF1DWUUeZCW/vcZOfXIzkEdqej6jPcC&#10;ezQ7j0Xp07c1J/asstz9itwSWHYZKj1+nvS3kmrQw+XFIpk6ZGATn26ggUMyaQ8WGoTTj7Rctb7e&#10;RHu4z3BPvTLu2LqJIpFkjH3trdfb6VmW0GrWytZzqZUdgVlz2P8AIg/zqWSGyshsmusQ9CFzk+vS&#10;krgkmW4rW0t4w9reCa6flSCAB7Y9qSzl1Y3GXlDRliScYAHpVOFNInuFh0rcGb+HnGR3yam1CTWo&#10;biOx+yNBnGZP4CPY1UUFrGjd6pp7xN9os1uJ7ckq2OW44Ax7+vFVH1l7iJHsYDBnh/lyMHhhn2pW&#10;OmWSrJfEysuT+79vWmpqctuqppUgmgfLH5Tkknp+FFkDQuoapd+Ys9s/ltEODjJ/XNNu9f8AEN7H&#10;Gt7Hut3xhkTPT1ParFnrVxZSmbUrISQnlVK5PHORSW2v6pdzSpDbyxW+dypJE0bcjqQe2OhpE3M2&#10;61SGwxbxWgZiQEHONxPJPrV86Zb38Ju1uDDcKu4qQCOPTnj9a0Jlv7wxG5i3eUeI3+UknvyKqyaV&#10;uuAvnBZj83lZ4A9z05pqQ9R0V7dwtG+ltFOoOHDdenUdMVFf3Wr38hGkWs8zwY3NGhbPPTjPGaS3&#10;0fyblp5ZQFT5tsfPHfNOTxDqVvtttCSTyJzhhGudoU8k+nTFOwWGWuteKrl1a2nmjicbHX7q5HXI&#10;xWhPNdhBbzWwZW4LEenpUCatrEkkwlh5zggrtI4/DNVYNSmbI1K4EZwSqf7vX8am99h9Szd6hYaf&#10;AYEiH2k4PI/hJHQ+tQQz3OpuIpYQQhyGIxt/xqvHqWnhWvNUcZQ8KFyfYADkipRdG6jN75otoFPG&#10;eMg9Mj+lVIo2odO0a2KySXiyyoc+XkYBFZl9q9nNdyS6nZJIsHRAOoPoefzpLWxs7aUSXieZn5k2&#10;ninS6wsUvlm2SaMfwyLkY96OgDIbzRjMt5DBtjkGUz1VgORVtL+7lhkyRLGpzsfnI6iqM8VpfSGd&#10;7cW6DGNnBKjtjt0p0b2G5iokiQfdAGQT7kmlYz31JpblzEJRbbNw3DA4GO3tWeupnWZWt58RhR1A&#10;wRWnNrEmnlTIxNsQcgc8/SpoF8MzzZuQ1lcXSYwBlWB6MccA/j9adhmXLBp+m2guEdp1kJAOMYNQ&#10;iG31GzY2szQvGwPPBz/9er9vZXtzcvEjRz6ZAcMJTtJHYqMdR+VFzpGo20cjzxhLNSCHQgkj3A5H&#10;aq0KTTRFJqphiS3mjF22esgBYf7Wa1VWOzkO9kaMjG0cfiT6VnQ3Wmzzi3Fv+9Q480Hhcj37Uoto&#10;jKfKMly3JCgdcc4FSFzI8YafbaVY2OsPKwvBMPLUHKoAM7uP5V2M3iC5lZJby386F0BViuctjOce&#10;veuJ8VLL4isxZ6czRk8FiuWAA6AdjnrXbaU2pQWdnp0kZndY1RpAAOgwOP50kDmiGWLUNWQATfZe&#10;6bcjj04qoj61CyQTyfLnazE7j+GeorUuND8SQSG7kmgtoDlQm8s+OzAAYz+NYd3bRyTjddDzYwG2&#10;NkZx39OtKzCBsPc6jpOl3L2kCShwSygktgjrgfX3rzbwVJqd5pbW1leiwntpGO5uZArdBtPTJ4ro&#10;pG1a3la4tx5jYJUA/ePpk8VzvhbwPrdp4m1G711Cjud7sSdpL/NhOxxnluhx2pvzGn3Omis7qKzU&#10;3rrPJExP3t25mPLH61TVFmfbAgjUcs3p9KWe0uLfUPKD741Jwy9x6c/rR/ZxuppDPctZ7gNoXDZP&#10;uMipsF0F0t7AiRWlySWOSh4DA/yq01pMsRlvbdXKAMWGGx9MVX2WFtw0zvOnytvHVex+n0pYY5Y/&#10;MuYXMjFCoXPGDzgelaJCVrEEg1gBJLVttrPxlegX1PpV6PXL3RE8hdkqNk7AuWz3yfQ1StNVlu/9&#10;G2iGOLg4PAHT/IqVtUj0h/tVpiY9PM6ttPVQO39aTQ1Yz7G0OsIuqxldN3SMrLuO0kcnaeC1Oh1O&#10;yh8yOew+0LK2zL8bfRhxnmpdTS61OVb6JFSNVB2nqG74A9aLbXLVoRHJbjzcEMzc8j0pbiEl0+wX&#10;Y0cjQR4yxPP1+tWIbdJ3jlsbwxMmcPIDyPp6/wCTWVLdzXdvILmExopwGwceo5q2tpdabbrOCJ/M&#10;AKpu49fzpyuSPl0rVTcT341Fbh41O0DKkH2HSsk3+o/up4w7XAJQuFJBx1zirkVrctdpqF+xgReq&#10;DqR6Htz3rSTW9oe1sE8hUGQw/qPSnHYZFcXy36RWzIVcABj3z0J9uasS+E5iqNLfxRbfmBX5246g&#10;nIGPfv0qpb6xrN1aTRyRJcxA7WEcZMxz9O30/Gs1vD2tapb+dpUySQv/AAs+x/xXrkU7Aki1cW9/&#10;BMrQZms5xw4HYd8djVy3azdfs06hyvBc/eHt61JNFrelWK2yj93bhVyMHJPB6frWctrbrMbzUALc&#10;y/K0nXAHfHSo6iUy7c6hbQukM1os6oMh3JJ+vFQxahYr+9t4lWV8naM42+5PSroi8NxA/Zrj7arg&#10;EMy7SCeRhTzxVMTR2kpW8twyy/cK8lvY0Fp3ILZtQVwGbbFKd2SMlc9h6YrQuLPUrldlngpIezYG&#10;e7HvVW+nkVgowVmwqkfwn39B71RS/GkMbfT5DcPLwB3DenHY02gJm0Xy0K6vP5Lr8ysBkcdavxx/&#10;ZYhd2qiTyxlc9/es69ivrtVS+Gxjg8N09cVDJp19ay2u64aO1j+covV+Oje1JsDrLa5g1GM6he2z&#10;LJGuDxycD26ivPtEuZ7XxNcSTkXK3BwRJwVQdCvYEfTpXVy393gtYvswDkEV5fZxXMPiz7RJuKT5&#10;TOeOev60dBJXO5fT7q1fbaXQYsSSrcZz6HvVea8u4JHgtYnmnBA2IM5z34z1rRvLURsZbdvMZV6d&#10;wPaobXU5bOBZ8ncTg9sGm5BYtMl/pdoJriHZM3JY5wM9vqKn0rxB5V80d0cmePiPBHvn/wCtUNt4&#10;j1OOOWWdPPikb5d+SIyfbqRXN+INetrDVrLUHBdWycEY2r0Oce/SoV+ppoa2oWQhuRdoxCbixHcC&#10;kcxXamdJFcx9v6VHqOrtPbreWUfnW8g+U9wT1BFZMECPIxjYhpOcHjHrzSYiaWJLudF8vEinduz9&#10;36VZE81lJJGsYkWQYZxhj+HvVCY3xJV4iCDgfSrFvcPbfvI4i0g4wegPrQgtZDGtNRswYrmMi2kB&#10;ZW7fj6ULCYo45VkMhTnA7D0zVqDWL5mFhqCebHKSA2O+M454qOJPs2I4l84BsOxOB6jj1FD8xsk8&#10;28uUFwLRVCngDgsB6mrwu9Iit3kKG0uGwAxXDc9h1Ix61nvcXUIAglOM9vSmS3DXkjPfoGBwFJGM&#10;AfX+dCjYhuxOsa3qq8rruGfmHHFWYvt+mRy3OnziQpywbB+UfWs+SxNzADpzK+3IwSAcjr+FUZo9&#10;RsFU6guGYnbtOQR780Rdy1K7sa51aHUAHu1XBOGO0ZA74wKJb7TLGVTaRf6xQAx++vqT7HjFYtrK&#10;dQikbyhFtPDEjBqzm3t0/wBLAbaOWx602i2rMt/YY5J2uhdrJHjJHQ4981atdUijZrfDOMfIT9wf&#10;SqMUSiI3Nvh93Kg9/Y+1WoYrm/SN7CBISpwRIdoPqQT70og2VNRWG7nE0QNvPtAdgeD6cZx+NVWm&#10;01Ijvha5lBCsxPT1xit+6S2sphFeRGWR8KcD8j7isaWzsLO8KyswjkGQRz+FS0Z3JIYLCWz8m2Ug&#10;tnDt1HuahFtJZkrDcfvG6kcjNXlh2QYTG088VUdLMxKjykTsfl44HPPP0qUCbZKtibqNwt15dxF8&#10;+Bxu/GnQXGqyExwTExnjB7mqjWnlsZoZN5PGD61r2cd3cAPOPJiTG0gYJPvVMqxq/wBjXuk6a+u3&#10;5WKVMELnLEHp9KzJNRXUoBPEAsh6+pxWe/i6eW/uPD+qI2TgW5xuR8cn6EAflSzQEJC1q3k7Sd4X&#10;HzDjj1FQxOPcmfWNVgUIqlw/G1V/n1xUJ1OVLlA9u0ZkBJKjcpOOQT2xVVX1KS6MYkRYTwOowKWG&#10;5kQNYo+50OWbHU0NO5SR0jWU7tFJDcrHJJgcnGAa6yaPWLfTprXT1WcGMmRg+WAHov8AFu54HSvN&#10;rO1u2ZnSMhs9xnOa6Gwvb3T7yGd2dI1PJ9D7jvRqmN72Rk+EPE93ZteWlyxLt8wLfw4J4wf61oX9&#10;0k07Xs2Hdx0HQ10uvaRoWl3CXsab21BPNZm5GG5JJ988CuOngR41kgOxWzgen0qnuS0ykbqZU8xF&#10;6nAz7VdW41iaJpEiHH8THAFVbffDcxuzrszgq3TPrVy7ksUvvtUlyTBIAmwDKg9OKbDlY99KlR7b&#10;Vre4BuAdsgz8uCCOR7VLPfKjC1mbdCOSCOQfaoHtpYZpI3n/AHZwytjjnv71pf2n5DlrONJZQOpF&#10;GorMgmuZI22j/SGIyFPepZNZvbIQ3MlkCrHDCQZUjGeKgS5Rm3m3+zzMB8qktk+1T2mouRPZ6j+8&#10;XJBXGCqn09PrVA4kl8LXWphLpgS0YAZA+6OMdKz2h1SzCxR3X7xSOT/D7Y54pskK2LGayxcJG2SF&#10;5YZ5A/8Ar1JcRx3pS6aYwJ947hz+XrT5Q0NOHW735ra9QNGRtJK4yR349aiEephfNS48+3lPIByV&#10;H4dqsy6lbtEtu5LxlR+8POD2+lY32e70a98y7QwRZwd2djA9cHofek1Yi/QrXmg3U8BZJAIQcqwG&#10;SvP8qgt5XV/ItE3zdC2Mn6n0rdutXfC22nKPs8oy7H27D2NVmaV7b7VZRsHGQwUfMT2xjrQmFupA&#10;ZL9HVpjsA4YHn8RVeTU7wTNFCNyYxgDg0w3OpRyRJPavMbgYAxk5PQf45rRl0y8ijN6qCHj7hOGy&#10;PY9aqysCZPBdzR2jF1LgYATHTP8ASmXVnbvafabK4Edy44RuvPT6VFaalIkvMPmFxtOOtUkSyBeZ&#10;m+zOTyWH6Y7Vm1qCepftLiWxs45dQB8xi33jnHP49qsxXtzezBlAER9cfgc9ap2Wp22l3aw38H2y&#10;G4/hwGDfTPSr+pW9lBHIlhIV3cqegHtS06i5rkca6TJeGO9iMjpxuBwB/wDWqCWwtZZZm0+6ZAB9&#10;xsbR9O9QWUNxG6SzIPLJ+bd0PuPepZLK0a5LWsmA/wCvtVNIeo2zt9et1jmsFEqklnk3AEDH3QMg&#10;8H2q3LcQ3lwi6pIYHwAj9Cvckn+lQRSXek28roxlZSWAB+WqzQyazEHuwIpAc8nrmnZF20uan9j/&#10;ANho+oQaubpJZAYY5Pmzu6854x2GOlT2q+dvuvEFokkqOTEBhvkGME8YHOeOaw2triPIljMiwglN&#10;vTjqM0hj1a9aOVWVWAAUBsZA/hIPpSbJZeuXmvbx7uym8po8fITgEDpxyDTpLWS4s5ZHlCXIxtAO&#10;Mkc1i30y2MptruERN0OOck9MVVtdKvrhmNpIoRj/ABNg/hnpVcqHFXL8t54o8qW5A2eQMqYxnjPG&#10;Rzwe9SW1wdWtvJ1V902AGZOM+3p9abaeILvT92iXI8uVDyepAPv3XFSNNpU/Ecotp4wSyDqVHGSO&#10;1JAKmlWVlDLYyXICy8j12n+RqpJ5WmGK3uIjMxztA53D/PWoLu0S8tvOtj5mODt7j/61OhuWZVVx&#10;5jRjG89c96Y1IsOtp50d2IhJjHyn+Ej/AAqdobwXCTWc+0Skllz/ACqG3QmB5ZBsjz1PrTJbRoQh&#10;hkLxynJcHaUz/dHfNJrUV7kkWoKbqWC7g/fJwJccyDsv0FZ1xrd3CpgRtozng+v0re0+7gspluZ4&#10;lmjU4IfqQO4yOtXdR1Hw8JvL+wrJDJ0wNvWhEswzfsIRLZtzj73XJq7dzWuq2MVpqqkTHlXBwAT0&#10;NNttL04QSy6Yx353eTIQSv06cGmk3N5xNFkk4GOxouha3M6z8P6nbyx+TKssW7BYnGQe5610E1nJ&#10;4ZU3cCme4lGAoyVwfXHoOaq6c10yyw2/A9W9RWV5+si7lN38uBh15KkA8U+pbiaWoazYXrxyw25i&#10;cAFsjgkVYmTT7hFvbO3KyMNrJnCsR/F7Y/WsSznt9cikbTIcSozIcAgMV68nvUxv54VWGeMxshC5&#10;x+pokhNk6asVgjeWIgbtrK64JxUk93DBdxS28XD42gjAI/pS3DNPsTUCpUn+Grc2qRWqrH9nWWDo&#10;Cw5yfSjYditexfamae3UIp649T3xUKILFcQ8hsbjnriooYrk3ObRiYZD8qsRV1bd90gJycElT0GK&#10;VxyREJorgusS/vACQB/F9BTEt4dWsGhlGx42z8v3vxHvUdpdQ8PBH+9XqQP1+tRXNvaTM7SlkeQj&#10;IRsD6mqQuhFbafazW7qbkgKTtVfTvuq0xsmjRQCuDt5GKVdIXT5InM+1JAWDNwD7Gp72wt7uRGEy&#10;7M8gjpx/KquN6lRk8h1di0hH3QOM/WrEAhuEe4RNkvp3OO1RXkDRFY45PMO3r2A7E0yO0iVUlabc&#10;/GQOnvU2BobAsFxL9riLI2futwTjsQe1SwWls0n2i5hCgE5Udx60/wCxQXLNJEdjEfgce/aqcrSe&#10;Y0M6Zcjb9R2oehMkXZ9N0iGJrgXDP5eHGP4c9BiiOXTdQBjbqo6npn2rFjsl06MPKzSrO20nI2Jn&#10;nPqe3WrRth8q2uDknPp9aGtARIkTwlkhGYkPXufU1N9tu1mSZQGj6FPX/wCvVNrqWxmW3TMi5+c9&#10;segxT7q6guVRAvkkHgg9T7UNlF97SGzuDdr8xILFe4yc1WbWprpFjCCOSEliV/iHbNTWmlM0gmWU&#10;vARyAeM+3171oC70O6gjitofs5ViGGMH6k9waaJ6mE1/cXDPKgAcfdFX4b5p7RoWQKx7sMMT/wDr&#10;qm5huCWgjMRjIyB3A7mp9QhkYRTLKgdsHbnkKehx2q0IhtbTV5rYxrKGxzhun0HtVzSYE0eeeK8U&#10;StIocZGVBycgetZcranxFalj5Z3ZJwv51at4U8xpLq48x5PurnIU/wBKlpBZkz6jMzsYodpOcBB0&#10;A70y0uALgG4P7vuD3Ppmonnv7e7YxlVReM44I/Gqt59j+zlpBvbOeCRU3RUka89rYXLOrOUikxgD&#10;rz2+hqlL5sUiQWyYiXACr0OOlEmm3U2nJdwqRH1AHLHPt1qIXmqIi2qRbW4wxGSR/Sle70EkXZDp&#10;oVnuYw068jHUe4rOur2VI2lgHyRqScdh/Sr32Z5nV22xkcM3qe4FI2oRafI8C2ahZAFaRznK+uOn&#10;Jq1uVJGfpV1Pf2kks5IgQ4ZjgD3xWxHPa3ERgSMOE5U+4qmNHMwfypf3cgwU6e9Ny+mQsYARIAeT&#10;1+tElclMW5+35+zXFt5TOPlYjBAP+elI1pEib72ctGmN24/yFLa6hfajYJbz+ZMImOTITvAPoTyR&#10;7mopTpo/0WY+c/fuM+lTcpMldGvot0IKoDw3T5f/ANVJNpc2xZ4ZQ6j73rQQL1FjgcrHGednB47V&#10;PLttpY1kOyM4GPU0Nlc1ytEbe4SSPYfNjOT246U9ZYGieQwBmi6celTyq7XAWzA2n7wx1981XcyI&#10;0luACMdT0zSuFxJVumKHdjcfnPZQO5xVid9HJRpohMucMTnGPXj+lQi8FtbBAvms/wArAA7ce1E0&#10;kW5IIIlSPsSccmqaKiZrvdXs6rYxbY0PB55/H+lSubqEbUX5u7HqBU0pxH5EZ2M7Yz0x7ilayvIw&#10;JJTvVj1zk1Fi20ijLFPFl5m5Y8AHjH+NIJlJVAdwI6+h9fpUnkXUqFrljGgY7Qx7dz7GqjHdJ5SD&#10;CZ4PqPWosOLuVmmjRymSUPOe2ah3xCRWKlmbATAzlvSp5j5MrLABtI+b0zTYp5Ip1VVVlPJ45H07&#10;VkxtHQajql54a0UoQbaTUOC38Wwdl7AnPNeUJsnukj27wxB5rc8Ra5JrlwYZyXjtvlVP4QRwT9fr&#10;VHR7eO8v47QkZY9zjIHJ/SomaRufod+xv4NtPE/xLs7qceZaaJbm6c5x+8Qjyxgg5Gc5Axx37H9g&#10;Lm7Xhj83POK/L/8AYES8Gv8Ai8G3P2ZbS3HnKDsDCQ/IT2OD+P51+l+U8sk8V+K8R1+bFyXY+9yi&#10;n+5THPLGSXPaopJgw+TvTHjh25H5U0NGcccivEbbPTaGmTnrmnPeSKFVehpFIGWHBNRIwY4IwR0q&#10;BD2ndlJzgUw3QReec1MsauCMgVUlWEPjrj+daQGVpbptvIqs1ypyOgpJyxcjNUXZVX5mGabQmyWW&#10;5RlxnkVAtyo+UVANhPz96mMcLjceCKdgTJTMM/LjAp3mq3JIqoUjyaiOwZC80JCTJ5pI93ytzVaO&#10;QF89qjUDkt3pyrwRVcxa1JDcx4Krw1KswYZOBiqEsfljIOc96gbI70pITXY1nvFAwQOKrNdxcsWy&#10;TWdIFcde1UyoGcHIqXsNGm9wjKcnionu4oxtXlvWqYh3KRu+lU9gwe5q4hKxclvAVwx5FURcKwJJ&#10;zUDxZ+9znpTGi8tc5GT2qxJjzKpO5fvelMO1gWcYquwUDJ61TDkybA2RVCLSxIQWPWq8qRKpcnIP&#10;86aZMAgtk9qwpAWckt3psehf4mYg8AHg1XnVOUPOKh8whCFPJPFUppZMnLdKOUHoSSiIkqTn6Gqj&#10;eSuVbnHao5Gkl+deh/WqrJOHBboaqxnKSbFfCYPY0AKwLDmqoWVpCc5FSzyTNHsQYBFXFaEpaj2t&#10;42+Yrmlba7gIME/lWdaNOoKk8Cry7ynlluR371TKdjPvoUjy0h5rkJtpcmI8g10Gos5LNMcKOAfW&#10;uemlQRsq4L84963pXOebRCyux3ryAMZHIzXy18cdS8tNtzK2YuYl/hDA8n8Qa+mI5GtkLuzYGTtX&#10;oCe9fFvxm1KLVtbN3LMWWEBViPRWAwTx69816WGjeRx1WrOx/VJIoZStZxO5tpOAOtahQ5zWbKu1&#10;8Y61yVpNRufLxjqTpKE4zkVKk6SE5496qCH5f50zyQPWuOnj5RZrKCexsjbjIPFBAPJqpb4VcE8V&#10;aDA9OlfTYTExnE5pU2IQPwowKUj05pyrkZrqczPlZH3oqYqc0YNLm00KUWQnjntTd25sVNtOSaYR&#10;tpc47AVxSdTjtS9TTto70lMmSImXGSBQBkZqYjPFBUZ4qJMSRBtNLz371IQfwprKaXMFyI07ingA&#10;cmjAJNZyaHYjzx7Ug5qxtGKY0YA68VySkhsgIINPBoKluRS7COMVI7CZBzmmkEnJqTYewpME0nJF&#10;8omAQc9aTpT9tNK5IrKSuFiVMHjtXP8AjbSBr/g/WNHLAfa7WWME9MleM9eM10CxkZqQxkgLnjrX&#10;LWXumtJa3P52fHtlDZzX1haLvEEkkRRjxlGKnpnjNfO9reyR6hNYTsdyYbBHygHsDX2V8UdLTTfH&#10;fijSbpQZ7a/uUb05cng8Z688da+QtVj+zaygkTIlJAc9vQY+lfVZRJOgl2PavdnJ61Ayzh4s5bJ5&#10;71nxrcuC2NgB4J/Wul1WydmDBsrH/XvWCyhR88hIJHFezBmVUZG3nRsD8u05JPQ1IkyMjFTuCdBm&#10;p2YttjYDP8KDrj2Hc1SkEB4CeUoPK9N31FdCZytBC0t3LJFECNgzlj0+ntV5UnNk1w7DEPXJAFZy&#10;NsMrQHO4YYH09qkEVtK0YkzJuIwpb5QR6jpWqehjMqm7bzhMhJJ6Dt64HtSJMs2J7iMrJk8Hg49f&#10;xp5LLK0UEYCn75/wqGS5+0MfOVkK8Djp/wDWreDOKouhJJJb3LiUDmPqvqKnlkS4TbbtyvJ3cEj0&#10;96pCNoRu++Se3apTHDKBPFgsh4OcDI6811ROdobFCsUxeT5UzyR/9anSzI6/ZvLDA857+1Mn8+Qt&#10;5kZA6dc/jRCtir+Vdu27rlen0q+Zky2Lq3UQUOYVxHwCvUj0rOl1DTk/d3CF4ywwxHrxjipnkhVn&#10;ij6Z4oEFmkmdu09SOoz61pfQmzIBLcxKkUS7IFOQeSSPT6Gr13fh1VLKPGzl9w6/T1pHnmgAmK7k&#10;9B0FUra8N3f4Y7Y39uB71W5LZJcXF5PcRtbXJhgx86gDk+lWftM+JIo4/N2Ddx0FWHNjaO6qhZTy&#10;WPPPoKqm7uLN2m05lKsQWUjjHt71oJu5LJHcyQxnzPKOeuen16ZFNfRZkvxcwXInWT7ygcqB6Z4p&#10;txqGn3NoJF3yM+cbR90+rVaikvorT7PBGULpkMww3r39afqS2alzp8kyIFPMYwxz1HvWNOI9EYGK&#10;ITvK3JboM+hFV4k1HaZWkCFgQ24ncfoa0IrCJomET+cw+baxwc/4U0CNq6l094Yo5Ewrc4HIz6ms&#10;2S/ts/ZxbAgEYb1Heq1vbafb2klxqk0iyISfLHJYf3RgVZF3YzKEiiESH5uOT+dWZtkgktV8y5Qb&#10;EA5IH6VNBqtmUEl1aRucYWRR82D7etVILWxlWS2gfPm/eJ6e1Pg0+III7Bt86HJ9PTrRzAh7X9la&#10;wyQ3Gnm4d+YSxOGz2bHTAp4+z3KRhdPWGReRgnqfrT4pJ7WfZqieW8YOO+c9DxVSBxqcpV2e1/vM&#10;PQehIqldjtoTw2ehyz4u9SMUpJG1VzyOo6dqnVGlDJZ6gNgB27h85Pv7+1ZsOj6Os0oLu0wPyOx6&#10;Me+BjOaDpS2weZ5hzgx7R0Pr7UrGbRsxWV3IqvcXi2Ri5Qv0OO5Hp7YrPN1qcGVBZ1ZsbM5Vj7H0&#10;qHdfagpSbLBRjzen4H2ohTUoh9lkQNDjJ2ndu9NvuKdxLY1boX1vapJbKWZjmRD1UY7U2MXqQ70V&#10;TIQCN3Qf41nWl/eJqUdvdbhC2OSMDb6Z9adq2p2zXQtI5PkA+VuwP/1qTY15liO61K4tngvJjDIT&#10;w3QgH8uKt/6W1qIY755ngORvxx/9Y1QMksyJAYvOjx98dj65p0ukzkoIZ8dznr/9emaSYj3NzLc7&#10;THvYL82Puj6etSM189sEubfbG54/DuaSRrnS22SxsUY9RyB+VSQTfaWaTcyheApOVz/SkySKW31O&#10;3C5Rn38A5FSHSNUmkj+2SIbYryN3zL36evvSW82pCUyTyNKCfuqeOfrSSWJt7t9RW4LpIu0pnJ6f&#10;40MJIsyW+nWykWjmWRcZcnj/AD61TitdQNw8rSZDAYGcjHtSQLZGIxmTY0fdslWz60rXcsUYVVEg&#10;XHK8KfYdauLViIo07SDVGJjiu0Zz0jJ4b2BIp32LULiOSYMkEqHa2SMYHpVMWlq5inN1smbonv8A&#10;X1qRrKJ/MntLgPMo5ifgYHXaemT70rib6kgs4VIubq5M8nH7ocY989f0ptzq+mnKtAImA4P8QPsa&#10;q2jzCQz34SORcqCMkbffirN1qNlYqZHtUukPI4Gc/wC8Qae4iKy1WbTkWBEM0sp64OQD0AqFre9v&#10;3e8uGEBx/Fw35VJH4pv7kh1s1ijxglSW49egpzxNeruZ2jZ+GB75qWCIo1ghgEenSgz87s/eJPr7&#10;VDaaFqryNJcSiGE8llOWx14B7/WtGTw3FYwrc6jceQDypTkOcfdPQiqchiu5fJt7mRVTk4PyE+n4&#10;U4ltmlLcaKsa2koLbT8rEbju9T6Zql/ZOpQyELEpeb/Vgt8p9s1LHoiJbO8k4ndRn5RgnPasqHSN&#10;fslE8MrzWspAcMc+X338kYPQAAU1uQ9i+st3olk+n3cAWZ5GeRs7hhgMBTxnH+NOt5LURFp4wvOV&#10;I5ytSyXY8lv7aVi6/dyMkDsfxrNXU7W+b7G8G5iMowyMZ9u/FTKLFfQs/wBqG6QJZtvQ5IA6jHrT&#10;NLjv5rjzrtPMgQlSGI+YYPGKcuzw61u08KvBITukPJAPYDrx3q5cTR6pcNFbYhtlUbWXvkdxQhhH&#10;eJeO9sP3KMcZReg9OKsw6Bpej7tQ04SXLbGzDkZY9cDPHPYdKie0t7ex2WNypnY/MrDJI9sVRhtL&#10;1vLjluljG4YZz0Pf8KobZNBqf9owx3GhWT210+UcEAFWU4x6YqUwX1qRJcYkuNuWUEEEenFWtTN3&#10;FFFJY3cc0bttLxNkg+uPzBrLW3vobj7XcSllXrITyw9xS0aM1a5Ziv7mYiNFJVuD6CrAhh0pXuGC&#10;ytIASnVl+o9M1l32qWSRi3htn+YckMRjPpUUMVhZlbl2K7hna5JH/wBapS1AvR69a3QNpBEYmXgM&#10;kZXnvzWTbauNNtZ7bUIyqHMkKHPzuSSwz29a1HvbqIYlxLGwyhAyB6dKri7hlZjfW63gHMcTjK7u&#10;nNaXK1L9td6LNbJfWsEjKTkxyLjLDrn29KnV57Sdr+FPJs7hQr8DBH90+grOGr6qJBO1v5VkQf3Y&#10;HAHYY9qsxahf3MTm5gWSybpuJBP/AAGrVhSv0LdjruuQJM1oVKrzG6ryvPQdQeKbJr+sRx/2pqrM&#10;k2ABhTnGcDj+dUjPBKoXRVFu6H51ySpx7djUTSa8Jjn54uPl27snvtxk8dqm10ShLu91fxIYBG4D&#10;wHPmn5SFPBHHWneTp3nSRvqDeYDiQp1HqMnqD0q1a3mo3J8hbD5U/jIKn3JqJ9O8Otqn2y8nH2kd&#10;YQcISOMtjrSsNkkMmj3EubO5kVUH3mXr7DFVv7XvbMumk3eI06gfxZ9QR/KpQbK/ROFsEU/dQA7M&#10;ccdu1WHTSbN4/s6faWXO4nkknnJ+tIErIxr7V9Yu5EZJ3V49pcKAWK/lxmtV5dMmgjfxBboJVOdy&#10;g559cVZm1e9tU3RWwjiPVkTqPTNZ8jK6Nc3iD7PIN20gZ5/P9aE7C66ELf2G5W4sYSEYkgknn1HO&#10;eKsNaaXeW7hvli7o4xjv/Kp4JtKjtlN5CVUcrx0A9hVeN9O1C7NzBN5fYo/CkD689qd2W4lpL/S4&#10;rZRAr7l+7vOc4+vSqdrLf3UrG52IF+dcDGD0wM9RWnfwafb4neNQ7YUL1TPrVE2dkXU6jNieIl02&#10;E4AIxzj60NkkNydXaYtBESqkAkHH488VqpcSRKE3A/7Pv6kVALi5dg0ZUWm3Bzx06HH/ANeqm20j&#10;kkSKVpZ25GQSAD7+1JMovXMd1aAXs8UckaHKBiM59cVlvDea1MrXE32aFSGGAC5I7L9akispIjJP&#10;fu0gkAVEJ4wOh9utU/sF3KqSaVK1yOcr12n0z0xVIlmpLHbvcm1t7gSB/lGBjt3qvFqMmj6hFp0I&#10;aVJOCvJz/kUy3aRFESW+LwcOxPyg56j1q0J5bWcTTRiSQDBY9PwqtBxsjQnttMkTy1AgeT7/AD0B&#10;/pVm3M/h2B4tFkaRJcFmcBueOAMD86xrS00i4LtJcstzKNoOMn2AGf1rWstIvU2afcXsbwg/fGd2&#10;M5PXpihWCTG2OtaTBPHcaonkM7bUZFJGehyBUkmsWksLPAx8p3JUsCuMHjg9q53x/FBoUVtc/Jcx&#10;uxAlI5U+pA/xq7DrMF3Fb27RMoIDcjjnucdqmTXQlaj/AO1irtI0ryRxgc84yfaqUPlaoXmfKIgJ&#10;80crj+7n1qVPFEsMnkwQ8B8OjKDuUe/ataHWINUZ7Sa2CMByMYCg9CMdjUamliNmTcptGLMQNuOu&#10;R/Wq2sarqmq6bb7YxcTWrNGxj+ZiegBUZxyOa3rXS4rS2b+ziBKeRkjgn615Voera1beM9Q0i7Lx&#10;SKWk2YwJNwznPfjnH400TbU0YdXKxssgYScAKy4ZT71CbbVJ7iRJAYweHkxweOgNb2oTRLOkt5GG&#10;nB4J9PSoJtSuHAtopeCc49T6U7AmxLSC1tVSG5fz3OSC3X1H5VBBrqxzu3kBnVtoGSBmoTDCZorq&#10;WbLKTgA1ejWOQie+UKo4Dd8dqbYpFgS6fNbeUVVZ2yS4OMk9R74rNUW2mzyLEvnyFdzA9PXikiOi&#10;2908rxPMH4DDI2g9cCj7drltcvb+Ho0uItpYK6glh7sxGD7ZosSiNNTuNSVjao0UiEAp246gfWqj&#10;3cRwHt2hB4JZcfMOoHvW0l9facjygxC4kXEinkK/+ye+PWo3vZ7mHN6iljxgcg+/PSldlJkkUt6P&#10;KNtsns8YdJchW5z9ciq0UHl3D3cbb3VcBCcBQORge/eq7W9vNvlS8MKngqRwMdAMdqYLa+zuAE6D&#10;kFD1HvmhobZffUXv4RHMgjmPTHTI9c0yXUFtoUZLZTMeCQPl4681HdQwzPG9023bxleMj0NQx20/&#10;nmKJTNG+evAxTEnZkjanqyP52lTm1mlOWCgFXGP4sg4pV1aXSXfb/wAfUq9ugz/9emw3lteSmFB5&#10;LZ29Oae+nlrgRzzpOQeB0x7ZpK47l+y1FbuKRrvdFchfkycqx+lYa3VrHM0esK8quMAk8D/gNWb+&#10;4dJRawRKQmMsOef/AK1UIbwS5tLmPe7cKcZ/E+lGqYuVlyWDRonjKsxkYHaQQRiot7QmR5nzbjjJ&#10;BJH0FJaT2xma3uLcrJACUcdADVERyGcpduXy2Qw4AXtn+VDkUro6S3u9Fjid4pPPRgVfvlT1H41X&#10;aSxZd2jWqxlAdy45z6571lR2pkuFS3KrbD+EAZY960Jmt7OGSS3f/SIyMxkYXA9+/FO43I5mbUtR&#10;uLsTTI6KzbQCDnI69RWksjwS+czGTPqc/lWrcavLqESOU6EjLDn6YHarlpqelQKYbizjBUZ3HJwe&#10;vANEkJu7MbVpri3+zy4cwynDomVP4+xrqLmwsF8JTanpm27vIGjK4T5vmZQRj/Z7n9aoL9rupBLM&#10;FFq5x1OSewA6YxXMWXiC6tdYurCMp9mB4QDJIz1z+VSBLFqb3BM4X/S8YwB8jA+voRVw3ge28vVF&#10;WMKTs+o+nrUVxcrDk2UXlvuyQOSe5/OnvcWt4puEQSSxkAqRyPfFFi2yjaXTTSkjmIZHPQD1FVtQ&#10;8FS+KGMqXRjMKnZk5ySe4PYVrw3F3qMn2VYSjHje42oB6nj+VLbX1zpOrwWF2oJlGCV6DOcEetS0&#10;NoyoLdtKZ9GWZliKAHIyM9yDVXymRmj5IIwGB6e9dFrlhfGQTBMx4+8COfb1rBa6ggIjmbylYDn0&#10;zRYCta3N15aaeLjfIpPzvwD3xWnCuoy3PybfLAxk8lj7fSqizpcxyW9zGFwQc9sA9Qaju1vHjFvb&#10;NuRl4YHt61IzT8wW+55vmXtSA28MBWRywmbOM9z/AEqgLx7eFV2cABTjngVZjaC6AMi7MdM9/pTH&#10;JD4II4llDsWJAKZ7fjTVa4G6OePzIcZz6GoxJFJcCJCQx/pUvm3iK0cKmbnlRzx61KmS43KttFYX&#10;TedZzSJISQUcAKMdSG7/AEq5GYbkfY7yZn2k7c84xx+P0pPMMAEs9rhl5IPQAVE4juHN1bxmP3Jq&#10;mxJai37W6wG2lgV44+UJXpzng9uasTC21DS1a6V1jU4Ur1Y46c9qiWRZIMzuOpGD3qr9svFkWCRN&#10;sSHkdcDsam5bdzRs00/TAoRnEJ5kL/w+/TpVibRZpka8tLjzLeQ524J/KqE1wJzJDMuI2+UdvxFa&#10;sN7MGjhtDnYmOfQUAIl5YQxL5hNyYPuknpn/AA9KZPc6VOvmSRMVlGCcnr7DsauJDNfibzFAdOgx&#10;jJrJmS9iDRhBIy45I+X65pskpeVdNazW9nIDN0HOGC//AF6rAyQxCe6j/eocEDkZ/DtVhBMsjIeJ&#10;X6sO3sPapQqRTKtyxk+nQD1qWJIs2Vol4WljypTkgnitiytra6cy3l0YlhUhc/dB9T9KxmlkVXW0&#10;UyRnqAOh7VUjtbt49udkj5G1jkHPr7UWGZcWpSDWbiK1AmEX3iwwSvT5TWgk2oynfOnl27NxngA/&#10;/WqvF4YltZ1vd5TeDuHYc9B7elW7rUJ54mtHAe3YYIHXj3os7DaHS2cqSoiXUckcn3WXkfiamkkk&#10;tJjHEis2Mhh0Y96ox2Vo8EdtZyCJo2LYznGeT3qzCtwhfbmVVXJI7Yo1CJ0OmG+upRG8yxErx1Az&#10;U9xbat9ju0aUMUBIPHH51kRXXneTdIuwA/vFY4wB6VZ1G8uIUmJ+eOQA/QHtTsU3qT2DS6podrc3&#10;7bvL3ICf4Qpxn8aijt7SaU2yXA5GVI7Ee9czoGp3A0250povNjPJb+IZPf1q9G4h2QbWWQj5ZcdM&#10;9iOtDWtwaJZdPmvoJbcsIpRwrdRkdPzp32e2jEVnOu5uv1I61F5utNOUMaPuPRWA2e+T147etX0a&#10;7RkMto7NziQ8bent3oYIuB4rxsEBfJIDL0AH+FZsqWumTGQbnQ98ZOTT96Sm4LyLFOMp6bz/AHf0&#10;61dguo47eJ/K3uvUH19ad0TYktftHl/bIn8lv4S47GqUxvr64+z2jLKXxvnI+Y57H2q5fWzvP9pm&#10;fFucHb2p63cWrWtxFYReRJASpTGN3uDxwfWmkLUgg0e80ozOCJZNuSinO4dcD1NMhvRcRia7j2HO&#10;Cj8fSs1jeqYWkkIe3J8vvgnqPcVqMljqlvuvHKMGDGTPOe/FWyUiOaxE0QW3fasnOw9c1Zk1TUhb&#10;JoFzbfbShDK7ZZgrdevAyT3pXOHEVojyqvSXHUe/pT7XV1kme2dvL2Dlsc/nUSZSsS39v9ht4Dbw&#10;rL1zznB7gYrLF1fJKklqdi4JZD0qvJd3VpdErKZh/A2OMHtV6e7kkuVmaIhgAGVf4sU2rEsigOpa&#10;jE4lmKAn5e3I5/CrN1B4jvwmU88xDhjtUDjGM8dcVmXEkF0zXNvFJBt6rkkcdcDFWIWcvm1nkxKu&#10;3aM4z7e9TcTKn/EytYZ75owMcJj5irL1J9ialF7BcWazaojF5flzjhc/096k0oanp7zpcTiXJwFz&#10;u+X1PofUVba81BgHuY1ktWYq446dgB+uam+pDKizrbSwQJbh4l+62NxZvT2rXhurDUs28i+UyHdl&#10;TgNWfZanpkUps41ZnJO4n7uf8+lNni05ZFncsFDZwvU/Sq5SiRJYIZmjvmO+Pj5eQF7UmBczSQPi&#10;PYN28HgqemPf1q3Pq2ku32IRc7fkdh3PUE54rKF1LHeNDcwM56L1APtQ/ME+5aWe0J+w2rtLu4OR&#10;1Pt61BeW1/AiCU8PwMdvqaIzZw3bfZ8wyodxDDnHtViW/k1Xzbd38qNfbHIpaWLsTWmsPpFsBFIx&#10;T+NeCDk9Krutxqkv2qz/AHYzyowBtFVr42ul2iPCj3DyMFJPzc+4qPzJfIW7VjCVPIHQGhIDSS4s&#10;LeVZPEW6dY+wUsR6Y5B4+tZN9b2E9yNR0y4aOFn3eW2ex447e+c06aWO7eOKQeazjlu2PWktvsEQ&#10;ktGRjySGzkA9Mkf/AF605dCrEt0195R1FbIS3BIQuo3OF6A8c4po8i0la6NmtxcICVY8spI5Cn9K&#10;hiudRWfYpIg+79T6/T0pv22e1uQLU+aq8uD3/H607aiZYttbtoVeOO3+zlc7lPJB9R6inWcFhqrN&#10;MG8mT+Js/eHrjpzT2tRqUaXFxAI5H4OTy3oSPerdvpuimQ2YlaB+cAcgEc9T/jSbCSKxtXiSWznk&#10;A8v7mTwR1H+RVKzufPUW8vQc57itCWG3053guZmnjkxs3fdQdwpHTJqSG9S6xaywoqZIDKuGwOmT&#10;3FZ3C2hXubWzm8q3jnZS2dzMc4z0xUWp2v8AY1gk1zE12CeHAyAB0LY6e1TxWkKK3lTrJIvbvTTr&#10;dzBbeVdZ8qQ9xwAPX0qgsQXekX0iRXFlC7Kw3LtB3Z9D3H+TTkj1qGRZpD5UYAJBYZ9cHPOc055N&#10;YhtWm0+dlTO4sD15qyHvdSiA1KMFGAO71NK43HqSPGLm1F1bXG0k/MAOcfT69abCh8p/PlErKD06&#10;kelVbbRL2C7E7XAlhYnGOoHv9afCbG+LSWm+NomO4eo9vrQtiOYkWaRovL05/s7LgKFAz7VAlzeO&#10;4tNTXeTlo5iMBh6ZHAI561M09siM2nsS6cuCOR71Qk1ae6AuLofKpxsXp+VApM2vs1je2bh7sRTf&#10;wYGW47YNZ8cF1ZQB9STz4QfvcYb049qoNpkV0Pt6s9uG4LgcDGOtdElxZamVtY5GaJuDkYOfUA0S&#10;YXKdzFaawXktZNskO35AecHuPTmpVvr6CXY9sXc8FiuSB06iqk2n3Gl3NvNYXCNH5v7whRudBnCZ&#10;z64yasX+pXliDLsAkc8dxihmnQiedLXKQlUBb5jjkH/A1Vvp1khk1AqI7e2UMxHU+pH9KvqtjIUu&#10;Z4SRMRkf1q3FdWaiWARh4ZM8+g7/AJVSuZyWpzceqLqrS2kwIiQb1LdWx/8Ar6VaS3sbq2c2s5aU&#10;feB6EcYyan3aZG0arCdi5zjg/U1HK9jbRkWkZSB23FfTP9KtlvUjjgdR5Zf5vfpipWtWgCgnJ/zz&#10;UOReyH7DghB90n+tL5l2Tko0mP7uSB65PalcJIlttHuL67E1vJsRdpZc9CD1FF7cGylNqVDSSg4c&#10;cnHbp696o/bbqGZ0DnYxwU6DPWpZJ5EISdSzt91sZGeoFVbUdrlWGKV7l4Zcoj43Buh9Otat3pwt&#10;grQzB4mPJQ4K468Vnf2gk3+gSKfMzkvzwPWpkdQmyaXCg8nttFRYUVoXPtdmi+VHhvT0qqtvaTXU&#10;UdwQhPKoD6e/Tn0qFm0uSFBAvlKrHknpznPPaov7I3XBha6XzWGQfvIM9DTcRXNVlTf5CybVTBPb&#10;86DaQNN5YnU7jyQMnn1qVYtNV1tZJczAfe9cDmqq28HnksC8fU44IA/nRFdx2JhpdrCzTR6lufq0&#10;aryR6E5+nas5LGxgjNxbsWmLZZB02+masmJWjlljHz7c7BycVmRQ+RmVcsc5x6exq7olo2RPLJEo&#10;gTbERz9aoqNPk3vbuPNU4ce/r+FXVv0+R9ojQ43egFUy1pZ3azWUYAf724nGD161IJMSPzplMU+C&#10;G6Z6j3PtTTFKqeWYwVzwfb3oNy9pMztGWiYZB68VU/tG/nuikC7o5MDLdF/KpTBM0oL+5e5CKfLE&#10;Y+X+6PoKLA6oryLv81EYn5uvPP5U2W80pUlgtSHuxzIp6qPb2NQfZdUe0+3RYQLyu84H5daTY0u5&#10;anuI3kUsfmzjjnn1pVe2guCW/eNjOTzVC01CKSJkngMZHJbHGR2BrUNlb3BSaKX5nOH5wcY6VUCZ&#10;MoStLduy2D4RuCeQBnripojHZqYlj84oCQWOef6ioptMEcP2TTnM0m4sBkZJJyQegx70ixzCL/Su&#10;J1Y5A6/SqkWmTQalc7W2j93JxgjGPpUyabayN5/3pF5xVZtRijHl3SBJFJ47D3zUUFz9piF3BwiN&#10;tLEHHHWpsh9C3FNMkjrZKFI6jGMmoIGme8camrPFHkg+hPb3FT+WrRLOt0CxPJXr+tQXZvmdZLMA&#10;xL97PX3pWJTGwXZdjIsTI8eRtAxuB6fjVJJWuJ3nJKqBkg8ZH9KsQ3dxKA0cXG7BJHzZ+npVq4kj&#10;bKTx4J6sPTvmkxpXGfab26TZ5arEg4Zev1P1qnZx3U05a6QLbx85boT1+U9yKtzptKC24AGeOmO+&#10;TUgupbqN7eHafKGVVe3/ANehM0SKF2wmnWJwQjdG78f41fktWeVZnlLbRhcNge3HSodqtGTeHsBm&#10;mTG2aASGT90ozk8YqWgexXkmvJT5d4wyBjavQ4qrIJZ127vIVeoI+ap5RCVwHKycNhuDg9DVJ4yx&#10;DvIfmwDWbdy4sp3EvlkmMcHt/hWebkW5ZyMb+n1qeZ5AJNsZDAlQDx0/nVK4aN7fD/eHJYevoKzl&#10;Iu5kyt88s5PzTEc9M4FdP4FsrSW9mv3XcIVOCT/F3wP5muIkErs6kbucqMdj0ruvBI/fkY2xoPmH&#10;TI9Kl2tdlR3sfrP+wlpF0mgeKddLAWd5cQwKCfm8yFSxyPQB+D9a+8XQKuSeDXzx+zT4bk8L/CfT&#10;Ivs32ee7eW4mBXaSXPynnGflA5/KvfWukkj2AHj2NfhGcVObF1JLa5+kZdHloxTFUSMc5yPT2qMx&#10;ur5Y8GmLIRz2prXO5Bgc5rzUdjRYUMxODxTCGwCDg1D5pI6VHvZicjpSdyXEndiEJBwf0rLupZCm&#10;I+D61YklO0rWdNMyjb1PrWsUHKVBNKG+90HPvUDjf85P4VG7ys23b360gd92AM1oTImCliAalKlc&#10;rnrUKTEH5l6Ujz7yTyMCkJIayyKevFII2DcdTSJO5Ybxx2pxn8vccdafQuw51YcelQNkcmpRM7DB&#10;FQO5dggBz6VIkNeVtmGHFV2diBgZzUjyjdskXoOlUpZNuSOBVWdimxxkZWIK5FVZCxY7ehqYy7gc&#10;NnHpUDSLnOcgUk2JDuSgPIxUcbMQwPrSG8YLnG4DpUH22OQEhehrRMbaFnWXrkKPeqMzSFNw5x+d&#10;T3E+8cdKqO/yYB5pszaGNK235h1rPlcfez97pV0yRLzL0FVS8G/cBuHaqirgVZGkVuO4qnLGSQWx&#10;k1fkkSSTahyfSqssgxh+DVuI3Yz5iyY2/d9qpSuikZzzVqWcK5Gflqq7I2T+vrTQEbylk+UdOtVp&#10;JChPJOe1WmmjQ7SMA81TlkTcXHzZ6CqE7EDXrB/LA596R5XA5bJ61AXfyzJKmMHH+FMwjtwPrTYi&#10;1uUkFM4xUFzKIvmBJP6U/wArGCDjHQVFcvHsZcAkimkyWcvqmpb1EaDex6egNYsJdDvlKle4zyKu&#10;3MMasXTjJ+nNZzWu4nIJLHk5rrpRZlU2INX1OC1s5JAdoCkk/Qdq/PD4ieI4L3WLi4hH7sDHPGVH&#10;c9q+7PHE1tpPhm+vbptqQxsSe4yMZHrX5t+IbgXl0HV9sKtlnPVlPrXu4GktWzxsXUaWh/YzD4j8&#10;OXcskVtqlpM8IDOqTxsVB6FgG4H1qabUNLAy13CD1GZF/wAa+Ev+GPdRXzEe/guMR5UhSpL/AN0k&#10;qSAPXnPcVlXn7FepXdtDGdQto5mJ8wnzNgQdOFByfoB9a8ipGb0sccaFO/xH3OfFPhZP3j61YohO&#10;MtcxAE+n3q0TqmlOqyC9t/LcBlbzUwwPQg55Ffkre/8ABNTX7vUZJ4fFSLBOx370clfdFwQfYfLX&#10;KTf8EwfiAUeS08XWrsu5hDL5rK/oOcBc1hLAX6G3sqW3MfsxFfWFzkWl1DPt67JEbH1waWDU9PLe&#10;Wt3CzZxtEik5HUYzX4tD/gmr8UNMWN9I8QRwTEgPGk7BChwDtZdu3HJr37T/ANinxjptklo91az3&#10;P8UwmkCY+jKWByDzminh6tOWmwOlSt8R+nqkkVKBxX5iR/sZeLrbzpvt379o1CKJ2ZCwbk5Zs8j2&#10;4x9TWJq/7GfxWS1aLSdfljefHzi7lZ0OM5GGAAGO9ezTqStqjmlh6b2l+R+rGKMZr8Tp/wBjD9pi&#10;WdzpHiKeGMkbne9miZzzycvn8qzL/wDYy/bDmkdbXxhcCJ1wP+JtOAmF6ctnBx1ySM9MVbqNdDP6&#10;vG/xH7h4x70hUd6/HzwL+yP+0XpjpDr/AIq1CREQukkeoSpiQYKqSzFsdRweuDkCvQl/Z2+NGnRy&#10;RafdXxUEu7G/IYsx5IZWJbJ5pOpLsJ0IfzH6feVnkGl8s+tfmF/woT9oDJeDXtUWRFzt/tCRA3sG&#10;8zJrjfFvwF/axvHs38O+LNc02eLcxiTVn8uQEj77lz93HA75ORxUuq+wLCwf2j9byp+tOK5r8WLr&#10;4G/t9QQySHx9qW9QSQusSAbMZHTGSTkYIx7+lST4Mf8ABRC6KPH401N1ZC28arKnzKPu4Bzk9ATg&#10;Z796n2zLlgoL7R+15GM0hAYZ7V+OPhX4e/txWEck3iLxV4hcmf7OqG6kJ34LEqXY7kwMBhxmuzXw&#10;3+1e8T3lr4l8SPckYWKWbYODjmM59znHPWpdV9hLBxf2j9Wtg5owPrX5Xap4Y/a4srwQJ4q1qYDb&#10;+7WYb9xHJDx5Uqecc8Y9a8q1WT9u+3lNnp+v6usXm7EWSaMy7+u1m2E/mcY4rJ4h9jZYGD+0ftVj&#10;FNbv3r8Pjff8FGrKRJbDV9Uu/MO3GyOUL74aPGD7ZNZcHjH/AIKbykSwatdCJ3aMBrKzZiydePK4&#10;rH2zfQr+zIP7Z+6XyqOaZyeQa/J3Rde/bfktLWHUvFFwLwRhp92nwfKd2DwkJGBnPQVoS+Pf2urc&#10;yoviO8uLhGKqsWm27K4XgMP3O3B9c1Krd0OWVRW0z9VRk8E04Dt2r8iNd+Jn7b+mWpmg1C8d1VXZ&#10;Bptq23ceF4hBOc+uR+FeMzftH/8ABROwVgkE8vlylWM2jwgYA52sIQD9Rmne5hLCW6n7vdD0600j&#10;0FfgY/7W37fFjiOaRp7iZtkMT6TbRGSTGdiEwYJxk9e1bfhn9rr9uvXbyDTZ0tbWTzRC5k0yPeWP&#10;QD5dpPqcYqZ3uQ8NfqfuyuR16VIrZb1r8jI/2gP2wxHGZGRjMQqt/ZacY4JYbQQD9KsSftJftXaf&#10;D5l6bQxs7KJGsUXlOWAxwfxrCeu5vTwbWtzmP2wNNm03476liKOKPULO2mUo24uSCCzDs2QRx2AP&#10;evg3XYXe9aA4BJ3DuAfavrr4i+I/Gnj9rLxX8QcSaoCY1YW4gHlgcLhVGR379a+NviBJcaddxxqA&#10;n8TOO+TwoHXjuTxX0eTq0eW51PYx9dlkSPy4gCUABPrx+lcczlwJ5BsIIAA55rrZJfPtFdhtLDI3&#10;dc9/wrk4pWWMyPGVO4gL1J57V70I31Iq9idT583nYCmLv3/L0qe4gM6/ablflHRumR61nSIzSC46&#10;ByAVHt2xV52M9uyhsjGMGumxhIrSNawyKTu/Dv7VEAzzmRF389B1qx5txcEQxQlkj5eRuAc44X1N&#10;PY7H3F8KO3Q//rq4nLNFaRVRlZCI0P8AEe59x6UxoFMnnF8A9B2HrVnz4p8LjcDnG4ck1UED3JaJ&#10;m2Y5P+OK6InNMI4jbM11I/yj+EDPHqKqO2mTRslo3lkEsyYxyed3PXNTmSSIstzGfKQ4D56j1PpV&#10;T7FZSXDXHm4dB8o7E/8A6q64I5ZkjSzbAjNgjn0JqVI1lg+2XEB2pnCD+PFUZES4mADcMcE9196d&#10;cTSQwR29tMZEhJPzDk5Oea1ZLl0JA8N5MmIPIYryBzz9atzWdlFsM7O27+7jIqOWaWVIgFEbd9vT&#10;n0psHnSzNHOcqvIJPUUyJMtJd27ZgiOY14ye5rOZFWUxkbUQ5J9Qealnms1j2xR7dv4Z96nXUNO8&#10;tllXcVGScEla0M0Vbi+02VBZWjtFMWCgOPl5PJz6VZis4reVlLnYn3y307eoNVLe3sbK4Wd4i0cg&#10;DBX647Ef/XpL27D3DZTIxwoq9hSlqaUk9nDAxsIl4G7CjGfciq9tf3pgS81BXHJCqwIwD6fhT7X7&#10;THarcWyKHmJUFucEdj0p0Ml/NLLDrRRf7qj2/TH+TRJpk7kV5Nb3EUEM55R94bofofarI0a+nKS2&#10;Lgt67grY9qtgaadqSQCaRRgE9ADUcdnDco8cNy8bqeoOD/8Aqqk+w7N6F03f9mTsLuPcWT72NwDD&#10;oCP61Ut51v5Hea38jbxt7HdUtn51v/o0kguI04OR6dPypb8zySokkBkBHDDr781o0RytDzbadcxr&#10;BDywOS3TH0pWmFqoGnuwcZVuhJxjgHHBqts0+0I/tC68kNwBjgY9fT8adbyxxPssz9qST+JRuyRU&#10;rcUfMF1G/wDMSC8VpImJwW5YE+p9Ku38JaEXEi+V2PpweuKqwWQktZdQa6RJMny4wwL8Z6jPB46V&#10;Wtb+bUAFuSJ1P3WAxgehxVOQORbWGCNRcvJ+7PQ9genPoKHFxbXIlMRmR8fKOQfTFE8UoQwAB7c/&#10;eIIyvpx6VZOq2NvClpGpkAGQ5OTu7k0ritoVZdJ16OR7y1GIHO7YH+bn+Er6CkDXs0JO0wsnBxwf&#10;/rVE9xe213FeBpJI0JcehI5we3NaEWty38wZogyOMMAeg65570MXKXJSRpqPev8AanHzBfulR+H9&#10;aZD/AMIxewxTLCQ0RJIYngn1OeR9ajFnbzyN5EpXdx83es+GGKK/a2nRmDfLuHTnvQxl5kuNKkIt&#10;IN9o/KuGyOuT3yKrpqJW7M8DZwR19qns9PSAzI96yr0Xnop9ewol+z2axiOAPE7Yz/WqRLdwTUbu&#10;SVml+aOY/gMUs8FwObWIhGPJxVaDVIJZZBb/AOrQ8Ejt9Kbb39+15I7SeYCPlxwAtNjZpKl1nyFX&#10;aD1PaqTC0WUxI5Lfx5zjPtVad9XnuPOI8tWGCM4yP/r0/wAyVCLW5jDlxw44x04NJ6iuWoZLSOTY&#10;/wC8Q9uwFWTqlhOrmOIFlHCY6Y71jw6bMt6rh98TH5hn7oqUpYSDybVTCysRkjn3z7UJFczTsOEV&#10;jcoJrQOspz8r44b1HWmTiW1jAuAWGeSoJP40s1xZBvs9oW3ofmOOT2yMdjTEuZvO2IrF+2QdpPvn&#10;pVNkse18ZUWzClSxBH0Pr7VqvoEcdmI1vIpk6yRqQWjDHAOOuKhivJSZPt1qDJH1yOSPqO1ZxiE2&#10;pvPDE7CcBVOD19CemBQRY10FrpsISAGdM/e4zn6VSvEkE0V290ttbPxj368/hTrbS9XikdLcxtGp&#10;2ne3J9lqC8g0yQeS8rS5PKY+UY7fSh6ginDo+oXd9JdNcvNpqncj7tysCMFevG0+tbitZvHHpdpb&#10;tG0rfJIPXuSf6Vkajf6vCBa6MvlQ4wUUdvpgjmnWd9f3AezvLYpNGOJACFI+vqPaiKGi1KsmiRmf&#10;zEmlY7WZTwo9hVaz1BIZnvb67by5RtWPkrx3x2NWktIBGI3bfOx5Dc4+lQyjw/PIum6mjJOORs4P&#10;+TiqFqbUkt/cxLfWTRzdGVsBunYg1DHrtzfxm5vU3mI7SdmMN6CsxLCaxtmk0mdo40bO04+b1yas&#10;TXWsSzRW2lWElz5gyzAfJnuT6fWkx8pHby2F5JNbzlpN+ThufyPb2py39rsjitYNsUXD5/1uO2Ks&#10;fb9KZpYoI1in+65KlWyO2e+KoS6dpfnC5ju5A0p+bIBwT3qEDRpW1np0ty1xFKS8Y3CFiM5/vH+g&#10;qleB7l/s4yZP4R6k1NLY2twwigfy7hB8rf3vqf5Vq6Zp2q3sH2eFoepBlLgNwcYz357VUvMLdzKi&#10;0y80zMloQxHVQcKT+Pv1qNxdkI2qSZEjfdXgAenFXn0DWrW5cTuhiUZEgcMrE/w+2KjQQwtsnuU8&#10;49GJyAfp6UJ3Fy6k8CXyXKi0tswt3f0981nTaro13cyWVzaYZTgl+ckcH8Kkmg8SyM19aPmNeC6t&#10;8uPpnkU6fUdIa2Ms1p9ouNqrJI/yuQv0oDbcfY3+kwKbEwqhIJVgfl4HTrj8MVWh1TSdQuVRZJYZ&#10;Lds7SAFbnHb+uK0LOSyGltPb2QaFn4TbvYtnv1/+sKru+nTwvAbX+zllJ3FEJyff0Bok0Alzqeow&#10;3axiVZopH+XAyAOgBwOn1qXWL3UECNLCmxR82D29BVG3uLe3i+x2cfnMrNtlk4zmni0utJuvPvm8&#10;4SrwAeASe3rRcA8q5updkEiWkuAeBnfmtD/SIJmA1FIcD5SMMAQPm59+4rNiury8vI7S0td+c8qM&#10;bB6n2qW507yt9u4ImL545GfenzaE6ErWmr6uAiSNMqknzs7MkdiODxVaZo3l8q+sVaWMYZ8ZORwS&#10;SOeafPHK8Xl3Ny8B7eUeR+HcVNBBdaTapeXFwZI5TjafvHHP+fSndDlHUie4hEiILQKXH3hwQPU+&#10;tNtLWytZi0MpJbIOemf/AK1SQaw2rZt1t9sy5AI5HHqe30p8dnpEcLpLdOLpzlkUcA+xNCYNIcPt&#10;qRstxPsyTt5yCP8A69QpLK0bQum4S/dJ7+o+hp97FpixrfB5bk2xA8vBO49B09M1Bc+I44GVTbBJ&#10;Au5QCeOe9MV7DZLi6v5FjVANpAPsP8Kq3Nu8jrI6+UiEYcYzn2qe6vHBF6Af9IIG0dRnvipLiG0O&#10;1764EbRrkpkEkdiB68UW7D6aj0SHyXhuLlpDMeGcZPHpVs2ehNc7474ySOg3Jt4JA5w1U47LS5Zx&#10;di4kI2j5TgLj1xjNVpltIVaayhZ8t+7I9e4xTsxG7JNcrG1vBa+ZFjIY/dGP61nyaraCQWtqhSYY&#10;3Njk59Kg+06wZkBeSC2K8jGFJHck/wAhVhZ5ppU8uBXznfJ93AHepaGzQt4WlBlupPLt1BLA878j&#10;oKciCGFF0R1jhySyDPfnnvWHFcv9vktHczRgZJx8q5rasY7WUn7O5jAbaSRgMfQE9aaRTRLI9ja/&#10;v2ZpRIfm4IK/41SlvtMunk+ywyKIB1Zs5PsKv3cNnI6ic7EX9T/WsuS+EEzQR6eEU8FkBb3BB7+9&#10;HMiAbUtEtWW+mhwwxhlBzu+mals7pLtHubNnkySAzcYb8apXg0oxophyZCB6LzVjULUG3Nlo0n75&#10;RnHTIxyAexpOQHN+LbTxDqOnNpNlGLlo182Rw4BVfTHvzXZeGWmj8M2aaiBLebMEMAOh4B+lT+HI&#10;5tLuLeXU/wBybnCssuN7L7+3cVYbUory8nfT4Y5IoSU24wc9j75pabhcy2aC+X7R5BSIMRz3I64q&#10;KSEXytbwMU2YyM4HHT8qlg1sXH+iGPam7tn5ff8AOrQhtkfaJ/vclhwAPTJoLTRDDa3MCF4LjfJG&#10;c7Tyf8muOm8O+K77X4PFaODJA+Qp6Mqgrg+nBx9K7SC0v7V5o48EtyvPPsT9adp+o3LaRfechimt&#10;rgqFzkbcA5z780E8xU1O70mOeN7gec4xuHo3H6Vm3aWau15ZxNGHAyp7e4+tWL2We4hS9ktBJ5XK&#10;/LgKO5Pr9KWO7h1uCS1jAtZVXhs8Ffx9+1HkDZhxz2UMuydTvk6YHQHv7VoLp9jMrZDsF5U/56ip&#10;J7OURiS8ZJQvVkHP5GkM2pbwkcABT7nYHFFiWOLQ3qCGGDyZwflZ+CPxPSm6jHq+nWuInjLLzI0L&#10;A5HQZxRJA0kUiawR8mCG4DEseBxSWekRrL9pnvCyj5UHfjjkn8gKafQaM+xuGkUT3qg2/wAynIy2&#10;4d+fQ1butQ8O6SkaXxmk80FsqueCOO/B6AA07UcvcixbDoeVZOevrT30myt7RbiSRJmRvlOQzA+3&#10;0qrARSjTllENsrFZQCpbjhumQeQaYsdkzy6OjtDKgB3knBPX86iaJ9QP2jYU8sj5m6EirM0VtETc&#10;kFnx8xHc0upTKUrQ21wunXMoZ5MFTgnr3q8XFu6ok+134O0/dx0JFM06XR7y4V5Yd5bI8w9h9T+l&#10;MfTdKW8by7lmY4HIwSD/AJ4pcrJerFW4sELSqBnHzPjk1RisfPge9W52RMxzuHzcdcV0FpH4WsCV&#10;kja9gnAXLZyp79MflUGqaU0kafY5Visjgkv94J6hR39uKVtRtNGTaWVjb3IVr1xuIZGPIcHqp9Oa&#10;stDpUsrXVrO6mL76AbRj1z3rMOnXFlKzSst7GRgbRg5/OrDRIQLVB+8lPTHGPQmpY7kwiN45TSru&#10;KYN/yzPysM9uetZ85v7JTFeRYZ+MduPerYsLPSo5bq7/AHcjDiRBkqB6e9ZtxdyRJ5kym5smH3ic&#10;lgfX0ouJyAtd5c2ER+UKQyZYnJ6VfF3/AGRC17qcBnbG4xDHzegPp9e1Q2esNlVt1MaP909hVuS2&#10;Mam4upRJHJ6cn6U7iuTtJb6hBFqlgFikkUCSPOVUds+4qW4t4CgS5G0dQR1NZa2Bt1dYD/rBuAz0&#10;9MCqtnpusXAfUAQ0KMQys3zZHU80XLS6mxaCaCJ/NdFtNpAbdzz7deK870o2H/CXPHI0v2WTH7wL&#10;zkevHQ9K6y9s7y4GYmBU87QeRxXU6X4c0G78H3Gtz3nk6vbymDZjjnBUsvUjBPI9KLlW0KsljaWz&#10;SMJ97P8Aczx75NZ5gitnabTmCzy/eLc7u5Az0qOKO2W2W0iZnkUn5j79wap3GlCOUz3MxaNACsan&#10;HzeppthYsxX17eFknZWWNgrr02+9ZV+P7L8T2UhP2lJwflLZCHgA1ctL/TUa5trrcDMRjAPBHGc+&#10;vrV+y8H2uqQNqiXRka1O7ao+9t5A5qWx3sS6nDNalmilyjklRnIziuYKRs/mXYEhXkL2B9/atS41&#10;COKdhLNnIHB7isXyxfCWSLI2c4PQVIKw8vwyeXtZjkY6UsOIUkReXzzTFuntFEmBKo9RkfhWg5gl&#10;nW4KCOJ1Bxk8k1VrFFZZp8fKu7djdnoo7n/61G6OWTCyYA6D/wCvV2GS9CvHbbXg74HQH3rMvIkt&#10;WBKFfU9qS3B3JTM38EW1ueaswvckAxg9MccHHtVNriQOHlO2B+efQdTTd0jyEWUpMeRhuhH4UWEt&#10;jRjfUoYxvYMwzkOeo7Z61WlN2Ii4faGPPPqf5Ux2vWiJuTleocdT9RVW1juJpGQkhHH3m6g+/sad&#10;rgifyH+z/aInFxNGcmIEAAe1WGubiPaZlXaTyTyD7CooNNeFmlMod152r3PpTobthG8dwoMfuM/5&#10;NQM09Ou9Hvp8XZCwcKcj7v8Atc10F5bNoEySaeBLDM21HHzHJ9fpXGBrWNirQrlh+a1uR6vKYwWX&#10;YijAx+mKYuo8veX11JwfPUbS/wB3A5qhBJe2BNqR5jE4VTyAc1dNxNNMoAKOOQR0bPY1XnhurRA1&#10;ycBWyQDk4ouU0WWkSVHt4UIZTgt2LDqBVewjhFwVuACrZGD0zUuoX92lil0sa+Ux4KjBIHJzVdru&#10;xuirOpiMig5bgdM4wehpIGi0jLpc8k0amSNx0HJB+ncVeVIbu6RoJFEwTcIzwMH+R9qzVuWt5oo7&#10;cFyxABIzXSTaXZRQNqNuyRzL8zBTk5z1I96TIONv9Y+2ab5ePKeGQqyLlix7j6e9Zcis0aceUo6n&#10;uB1qvpd8ZL26SI7XDthupxn+VXQZJ9732Bg8bRjimtC0lexTNrbvNHewEqyHkeoI5/OtZbiawlCw&#10;srRzdc8sOP5VWikicBYEZu4bHXHr6VI92CEJi3KSQT3BH9Km4luaNufPd4p41KSj5WHDKwrQWJ7o&#10;/Z5wQFODu9O5z9KzLF4pmyJAyofmGRwK09Qvo7WDzgCkK9/72elNILoZd6BJ4YRrm2l8+xkxtfHJ&#10;3D+IdiK52RpZiHExkBOck4HP+elds/iiWLT7aC5s1nhuYxkMeAOxwM/WuMeANJLJny0Y52DkAU2P&#10;fclWG4uJRawyAlxwc4/D2rftLjUo5RZ377E4Ubud2O49xXJNbStFsAOc549e2K3Y7UyQQarf3ZKo&#10;NrDqR6+9SwsWr/TrS81JZRcrGrEA5Hf1xVG7e60q/wDszqZra4cLGVBPOMnkdzUzWdjcN51o7SBy&#10;chuAPpUseoatYJ9lgk8uBzyOCdvp7CqbE2TXNmI4be6llIU5yp5/D05qvaXf2CX7VaYG4hXXvirk&#10;UlzC+bqPfARj1pk9tYyNJe2kqhto+UjpjstUmJrQnurmG6uMs4jyOPdqrXNtcy24K4l3Efd7Z7mp&#10;xpWnagqyiVllUDpj0zxmqT3WniM2VrcESRHp65poXKXEe7sYlggO/actiqkcy3F04mjARRnOMc0S&#10;abqaIkgfMZ7g/r61as1tnlVLpiT3x1I/xqmhqJdmHnWIh0giO5BBw3IOOTz2qPU7nUrFEkubdUc8&#10;nZyp9lI61n3FvbLA7aVest6GOVZcB19AfUfrRpNxcTQy2l6/zS/c3dm+v9KTd9RWHQ6lchd7RhS/&#10;OSP0rWsdVtbucNPbxwyx9NnAz6jPeudaW6t91tdxEqv8XYfSpW+zTW6jTJN88TbmX1z71EkiGbL6&#10;NLdSzahYcRszbl7gnk4z61km7bTw9vKHZn/ixwPao47zWbUhbTeGYc4Gec/TGKu3E8c0JuLw5b+M&#10;47+p9qSVhXuQy2ejRo7QymS9O0jbyCT2x0+tO/se5aIi9YRJnOQckCnv9kki8zRx+/j5Ocnk+met&#10;Ynn69YqLa9QvHK+ec52nnAJ/yKpu4M1Ps1taLEHxc8nD84OOmfer66jquoxSXKtHLBgeWv8AEm3v&#10;j3/pUrRpBDGjKGEwyI+uCKwLUCxuWl3FdxO5fX2qRFqe5dJE+0xbzjqV/WrCyWeophx5ZQ5DDj/P&#10;40z+2bS8iMd5FtdSdgHOfxqSO802aV9PggMLle5+8eox7UNdCrFcS28cEyH9+EJJJ+6fSqJvYnj2&#10;sCC/X3pkl3e2Vo/2u1YR5w+VOwD1z0xUt3q8Mc/lWUCTrtXy2YfdPcn1HtVNdi76AJLK4mQI+wqo&#10;xzxmnS38SSG2v4ijnhSoyWJq6Y7a/vYri7RVwPvD5dx/lVG5meG5kVdsoyNpIzt47GiTsUxVOrWl&#10;yYfszeWvO/GUKn39a0FltLzMMQEYjBPT88VmPr15F8jK0jYHGM7vwFWDY7pknA2JwzAenXvVCaIb&#10;W1Se0e6W4dViJO1/vKB3/H0qzPbWhto9Vs5fPtzkOw5+Ydc+mDxQ5ivjJauCu8EKV+Un86jXTG03&#10;SjYpOXDEllAxyT0x6VMmO2hoQx6YYkBJlWbjYeSx+lWL/RbS2Qsdxz83yn7o9O/assGzKbrd/LnR&#10;eCR/F9KIINVS1Q3dz5HJZJt2epyQc/1qBOOgR2NpBdefLKcEfKgGDz61Lb62ml5tvsxmgkY5LDkZ&#10;qytjf6nIs1rLHK4ABYkfNjrjj+lZ8mpXaTvYvCBs4ZiP4vQeo96qIkwk8QmS1NvNEIgCeB/d7cU2&#10;DVJooFWNd6v90jkc+tWLa7jkuhDqdoskL/K0h6rnvgc8VlB7ayu5YtJRnjVs4lOOPXI9adgb0NCx&#10;OotqIn3EQYJ2L1z2AHpUotZFvvNG2BSdzDp19M1n3V5eCaG5gfbkD5R/e6kfT3qxLeS6uiC5QxMB&#10;tLKf55FBPQuQx2trqLWpbDupYt/Cc9Oakins41lsntWXdncW6FvVT3HOcmlXTkt7YTMVkK843ckj&#10;0zRHZXl5NLFcukaquSw/h+nrihsm1zP+ySWER8q6M9s4B8sjGB79etOWLTrloJ9PJimX5cY24P8A&#10;IiooDZ2KvZXcrz7jjhcqwz65qaWCytpkNsSsTgYbliSfX0qb3G/IuW72UM8luGHmIP3jn7uT6Dtj&#10;1qzKI0gE0qrcQHoQc556CsTUNCvL+FprJ13S8MCcFh6VoaS+m6XaG31iRvlUDZnIBHcUzS90PfSr&#10;a7s3u9OuGUwknY3UjHb3zxWbpN1uLW7QhSc7+eD+fep5n8+XNs20A5x0z9afdWlq8P2vTkYGUFXQ&#10;HIUj09RV8xJDHpNzb+c3nqYnBI/vfQVSsp0gLpdIXVsYB6depq0Q+1VgyVhUAL0GQOaaZYbiJnuY&#10;ziP7wAIbn0ouF+gPdeWfMtI1iU8ZqSy1O9sLpnSXZHLtLe5FIiWQ+QuHVx8oIwfbPanf6uZy0Y+U&#10;D3BGf85pqzBlOSS9+3T3cyh4pW3Ht9PetQX4Ft9oli+VWA3Efxdqh8i5UG7C5tjyaZPdXeoEWl0g&#10;it06KBxn1zRylJonMYm3TTMgkbOTxk8Vm+Va4ZJR+8I6D0H6VYW40xJPLu0L4ziTvu9FH9a0LTR2&#10;u5TcPOixgZGTzim11EZaTWD2jQeVs8wMikHke+O1N/s+zQwyfaCqRjGScZxTpNFt4p3VH2qzEs2R&#10;hR656Uajp8hQrFdx/ZiMDaQWwev0/OhK7FEVra1CfbZLhZPLPJXnIHYe9TS2epPPHPpqo0EqgqxY&#10;Bl4zlgcYBNUH0+C2SO2ilWTuQPepzOl1G2mGRoivyl19D2/xpyQx9xbyWMjXbnfcAcgHKDPXnvUb&#10;g3VkFtG23PUqRhdv1/lTYYBbMYN/mL0PuPSrUcixCbyMebjqe1JIUrEsVlp8lilteNumXBIGfve3&#10;tVa9udNthm4jCBSQM9CR6VlC6vluvtMkZOBgYGEY/X1HpVieGO+Ro7lPnBDeo4ORUt6k6jDfSXSC&#10;axbKDoMZqW2vLsAGS23yucB1yAFyOoxSQT31pgTxLHK/KgDt2z2zV0Tahd7gSNqjqAKpxswTZUeX&#10;T7e5QSWymeTO4454/pQLqWYeVBzGGznnv2q7c2cUTRSyJ5r8Es39PSqdzbQ3VvKLN/KfcCVPGT7e&#10;9DQ3sLc3alvsvkfJjlzx+NQmKKGEvGGIbr6+5/GrDWl2toHu5vMmHGOPmA6fie9MgmkvR5MYwh7H&#10;sR70dCbD4GkjQzafFtkxjrzgemabBfXhmR/JE7k85+8M/WopmeGQLI+AhwMd60Y1vJIcWTbSfmLY&#10;ycetS2WkP1S3j3jfBvMoyW/l/wDrqqt1cCH7KkIEeCMr6VLJHfMCkjGRkyc+uapJcSQgkIJAT82T&#10;0HfA701exRINORIRIJAXJzsBBHXrgU/7XfArCse1CQQxI6D/ABpsNiZ/OvLHdGsOGUN79cVoRrAA&#10;Fujl26dgKSBIrTy3AjX5Q1w2c7ThVHrVYB3RmuZcBwFK4Gcn+lQva+fek20/mRoOo/kfarHlXUbm&#10;aaPDZIUHngcZyPWqcdDSKLH2VF06S2M3lkHk9/p9Kx7ZvsCmK0UDd1Y9Sfc+npVm+jn8sPMoJ4JY&#10;dNvpVKK6VSNqk+ox/Ws2waLPkCbcHbcf7ppv2GORBJcQgpCQxUn5R6EioInKvJIp/e5zzyPoKhS3&#10;zEwuZWRCdwXPB7857VAowI7sRyTiTBZx0OcYA7A06FvLbfMFYKchfX0JqtPCsaeZGSUI5xyBUMkq&#10;eUN/zL6jrn2qbGrK2oTz3rvLIoQnjA9qy7h0wuUJbjntxWjtJV5Bkr05qg3k+WzBsHtnpUS8h37m&#10;PdSmJWuAVjH+129zXoej20kEaNuOZSoOBnIOCCPevP54EuITHMdysf5V7/4T0sXs+jwaeHM100aR&#10;qBuO5yAWAHJI7V52YVHGlJ36G1DWaP6AfC1lBD4X0yGMySL9kt8PKMSOPLXBcY4J71qSWMOxj0Pa&#10;nQ3EVvZ21mrs5t4o4izfeYooXJxgZOM037VGfvnpX4TVnzycj9JpWSSKy20ITaw60gt4FXbtzT5Z&#10;oyPlPFRJPG2Seazsbp3DyIvwqF4VjJOM5qdp437YqB5VGR2piqSKsgjJOBWdPb7gTjHvVqW4jibk&#10;8ntWXd6jk7dvFXGJmpFc2+B61EkG3JWgX0anb1p/2oEfIOK0sUth/kA/d4PU00QRScMPu0LKG5HQ&#10;0ilS5IbAHakkNMmxFtEbR9Oh71FJDFnB570nmEyY60jzRiTDkUmNshkgDY2nFRu2JcHoO9Ss6dFO&#10;Se9VnMYO48nNO4uoSpEylsc+tUzDEw+cVYZ9x9qiLE9qaArRWqKdvY0x7CNH+Y4Bqw8i/ewf/r0w&#10;yeYMtzikNNXKc0ERIVBiqE9kedmAfStZ34L7cEVSMylixbk1SQSWpntatt2selU2jIBOK2XYsQeu&#10;PSqMzBs571oRNGRJGHTy2HBqD7OEAQdKtzN84QHqaieTYSveqQWM27t5Cf3HynuRWZNHIxG48j9T&#10;Wy91Gz+UeMVRkO/3Gad2DRjPF5zYOQAe1U5lcSgpwtdEyFY22Y5NUJInK9Of61WhBiSSO52yKAap&#10;XMUwkR1kwvXH9fpW8YwoxLg571E9rEwG/wCYe1UgbOekaRj8x3KecdqbNLI+wRDDH9a3JI4woVBk&#10;A96reTGx3Z285OO49KdtRSZCH+UeYMnvjkVSvLuLYcjC4wG68+lbxClCEUYIrFnKpE1vtDDvxWsY&#10;6kXOPndHwinIHNNw0kbFjgdc+mK0ZYIyh4xmkdIUtjETXbSjqY1Z6Hzd8Z9ejXRY7CRQ5Z3Qlsgb&#10;GQnjGATx05r4N102c8oSI5jwTg8An1xX1x8d9R/fraqQY7cFsYx+8PU984XpjHWvjbVZxqDCbaB2&#10;4G0Y/pX0+Bo6angYmWp/a5zUmW/CouM04kHpXLZHic2o7fS7h1qP6UnPpVWQ+Yl3c5zRuJFREGl7&#10;0A5XHMxFODEio2+9RnjinckfvOeRTi2Kh60ZwazcbmkJE2aZuwTgU0kEcUzcaLGhLlj25ppZhwwB&#10;phc5xSMQeaybsTJj1ZifujFSgse3FVgx6Upc561LYuYkdAeGANM2x4KhQPpSF+Cc00Nk1MncXMOW&#10;GBRwgH4Uht7dySyAkjn6UBj3o3c8Vg0WqhWXTdPj+7CBjpjtU0lraOgVoxtU5Ax0PqPepd3c0hYG&#10;sHuP2pVNtaHgxj8aPsdi42mEEZz0qY4JzTgeTRsHtWV/sFgBsWIBfTtxUxiiLKSDleQc8j6VKWGM&#10;00Ouc1m2i1PuY8vhfw9dT/aLiwhlfO4F41bB9Rkdatw6VpFo7SW1rHGzLtOxFXI9OBV/IxxUZKjr&#10;0qNBOTKDabpsn348n3psWh6YAw2ZVxhh2I9D61fJB5HSrCAEUpIqEj4l/bS8I6fb/DW38VW0YWfT&#10;LuJS4OD5cp2ldoGCPr0r8aPiBp1veyJdwASHkYPOFPP88Yr+gf8AaR0KbxF8D/Fum20PnzmzMka5&#10;IO6Ng+RjuADX4FavYSS6YsshKufl454H+Nd+U1rVOVnpQneJ5NbpNJoxiv8Al1yM56nPFc69vNBu&#10;lJJK8j/9VdpJHHGHsi/KkMVPb0rFlkZZd0Y5zxnp719ZFm8tTARBLPHqCO0fGGjzlSPb0Oavj923&#10;3Ms3OOwFNdQsm+HEYBzgdPwpszy3QWNcxhjhmXriuhHNJFt7gxRhYyTk9B1/H2qnJPGyEsudvO33&#10;ounSOVSJF3Nxwf0rOuVbKGOQKWPzDGeK1ijlmiaQohE042yY6DpUl0GRFkV/3vXI6gVFK8LSrFMA&#10;2BkZ9KuGSxS3LTHBbAz1J9q6InPIoBrl02oDM36mobgwW8SyuhAPJ4zjP8qtbWmU/ZmMS/xYOB+P&#10;rWe0k0LMbgF4xz6/jXXTWhyVHqWYpYAdpUEMoOR2JqmY7dxJtYgpnr3NWbeewuHyR82eBzj61Hdy&#10;hHW3SPLMePetTIy7W4u2YxqC2W4zwB/9atWN0sJEE6NKhGSP7p9vWhbqRo5LVExg7gcY+YdajP23&#10;KzTqBCQcg/z/ACqmyWrk0UVvO0kpbYjHIz/CKltpvK3vZqpBBBOMjiqLeVOjRxOTu9RgH8anjkkt&#10;Yxa24BlcgKW6ZqkQ9CZbqaaRlujuBH3mGMD6Uv2mAZMMYLDjd6r/APXqC6guLyQJKAH2gOB90nrn&#10;ntViPRJ4LU3Dygqh+6uc4qnqTuRLeSzFrNmweuOwq1Fsds38qlFHzdyoHTFUpr4yskXlrlMksowS&#10;vYGhLLTgm+zmeRX++jAYXP4U5DSRNHHptxceVpkjtCh+ckEKB6Ke4rUvILSzCXMUplETAFVH3cjr&#10;xyapRFlja1hkUA8DAx196bb6fPCheWcfvP4Rz0+tOKJkbMEVpdKl5aTYZs7g3+FMkGqNtNlJhQxB&#10;z04qhGIROI4I1gUdSDksT3psuqy2t0LZuVPQfwn2rRMjmNC3k0+xYnVYRfyTEnBA2cex4NImoS2V&#10;1HdWEQii6BB3HuBT547W8DTXP+jsFxlfm/IH/GnW1lFEomExkReSTzhfU+lMXqNOk6dqF3cX9o7Q&#10;rPyYWPCk/e2nqQat29haW4EcWEIP3en4/jUEunxX0kU9rd+Qi8kOAB7H169agu/NtXT7eomOc/uz&#10;8v5imkhpCXUyWN1vt4zNvOH3cED2/pVn7TZTtsljXcuDkrz+FSvfwuqQLGQZCcZ7e2abe/YYp411&#10;BTA54R1XOfXpmjlJsCTX6O1vcwmNEOQf4CD71GsMFik2oWieZH1KjllJPJHtUt1damg8onzbc5+b&#10;qcfzpbZ7aBWHm7H5IJ6UNdBJ6FKJpb8Ga6P2KEdGJwcj61Ows5LZop7oibGVZRkkVZ+xxX1lM+o3&#10;YkkAJiTGHGR29eOgrPjTTtOt1tmjMtzIepGCB2ApxixOXQlj0lLmBYI9USMkknKnkenX8KubIdP/&#10;AHEl4kiYwqAYz9PyrOjt0haRp2/dsCFx1LdeajRraYi48kySwD5YwcZJ9zVW6DloX1OjaZlWtzIs&#10;5wX3dCeelIEitmaTT1XavUueB7/Sq8UFtdBZmVombqM7ufTNWDHawSva3Ued6/cJx8pGPwzUkpCz&#10;NPqMK3CMGBzgqciqENtrQZxKAYYiDuJ5PqOOwq1ZW8MSNa2j7IzyFJ45ok1B7Qi1jXeqcFmOMn0p&#10;2B6EcswO2W1QkIRwOrGtW2sIbxnuNQuBZu64GRlgfp71AktskIuIY9jk8jtx7VjT3Q1e5ERBjIOA&#10;3oPUj1prsUn1NaW1bR5VSCPznkIZZPUcH/6+Ksrq0o3XdzGIxtB29yB1J9KxWv7bQYpmjiea4XA/&#10;eNkEf7PoO9WrnWobuzj1O4sZYreNSxbaeQMbifb3o8iXuCa417dPDbyYkflOOPpz3qfdrpt2SFD5&#10;kZ5IHX1x7HvVK31bw/ckPZ2wieIF1kToMDg56Vdsr7X7w71jDBSMDcFyPQ5osTrsV1jW6gXfMyyF&#10;iQq/d3e+aG0eVZ0aRgNuC/v9Ket3dbpba6siszNhGXo3PQdvxzzVl7yTTyILpN6Hg57fjRcpIlkk&#10;k8o2+0RqOj9/x9qzvtyyg2VuZRIOm1SQx9PYVHEt5LfF4pHltmOSAu5gB2AHY1rSX+srvXRFbTnQ&#10;BcS9ZB17jj2pxsQc9YW01xI/nF1dCSDyGPtWiYtPd0kv7grIv8CjnHTOfekGo60LxIiAzhcu5AyS&#10;e+adFpdhbu11qdzunbJIA9f60pF2FexVpSI5v3b/AHV6inrPq2lW+LCc3IiBInGCRyeGA4wOlQlr&#10;J02Wcpd+cMe479e9FnaCDD2t6DITyB0APbH161Mb9SbO5c/tNLUJdXtmJriYDJwBn1OcdarpDDOW&#10;uLaJmCHISrFu2o3F0YL5FVD0PG1voT0pL65v9MIjgiy7MMbOc5/pQmxtjbe/e7mP9rRJBaxjCOBt&#10;ZT7nvx3qnJbGC78qG4aSJjuVVzj6/UjrxWzfwJeWpW6lW2ZRlkGCT9KyoL3UPtEdrp9pHHAuBu5G&#10;B6n8PStEBoC/gudJFtbzsSmSV6FwTyCP8mscnQrqQQgSrOi9QPkb2z6ip/7G0pr8XS3hgwTuAXIJ&#10;btx71fntNNtJwtqzTLKPvcdaV7bDvcempXtiqWNvtEAHATn60ywu5PE93PYXlusRhVmVxwE2nHOT&#10;z/jUMNhpWmXT6jlrqTqIW4QH1GKr6h4ovJgqpZ7WdvLjWHO7p933FJsLF54Nat7aSXR3SaMJ8saM&#10;Bub8SBj8aqSarqKwpaSjzJ5vuDHHuCfb3pg0C/t/muQI40O9EDcEnrk9uataZd6pGHkAVd3ypk8k&#10;5poLFSRZgi20cJllXnPQhuvT0qSxg1TyzPrjsZCxKxkg7U/+vUr/ANpXz+YriGRPlxkLvYdyapm5&#10;1nz0tph5zAbWLHgjsSadiWmaN1eE227TpPImPy7o+D6HkVG39q6LaC9dkus9fn3N9cfzqk13otq5&#10;sC/mXjc4jHy89gfUd6YNMuNNjOo6pcbjI3yRKOWHo1JByliOW4uGjeGIs7ZYKBlQOvWoLu6mhuYr&#10;5M+dEc7HGRkHPGfXvWje36SWrW2nSvbBhwY+hPbPp71n3L3lpp6SXBE0y/ezzuB9x0pNMTizXm17&#10;XNTlWZYo1MpywAwqr7sev41W/s+BpXuRKNxGWHv7VaXZqGlw3LD7OuPnQe3f1waz4tLsDLLO+r7I&#10;wd7qV+bH+yc4P5VaVgjfqLbpeCdTYwn5M5OePz75qxdX1ojhpLaJnXl2kAGQOyn1zSQRadbTutrq&#10;Ejm4AywGFK4GOCOoqK70+3uEeOdi8eCQvXcR6/WkrltEMur2rvG9tasxc4QryN3cYpJreDzWu9QA&#10;CPwATjHHp7Utpq82mwmEWgRyM7VzgL0BNNe4tb8r9ujLkglT0x60rkJjlhidCpmxH0wB0x6Voh1s&#10;7dYNP/eTHo2eme5HUVlmSynTyokZCPlyfbvU8FlcQlTazASSZAbgH8jTbBimbVJmEGqhkGemcjI7&#10;0+eaGIIivhVJygz83uaILTxFIgdsCVRgliPm+me1NElgjNBdL5l3GMtwQB9Oxo5htha3EU0rCJhF&#10;ECNxPr757VdlghBe2S53AjdtB4BPOR+NZ7iydHLSeWjZD8Y61MINOaJJHkbco+XHUjtSbG7kwj+0&#10;x4aT91H95f4vwqWK+uEujp2nkxIVz8w/mTVW+1eKGzBggAkhwuWHY9+P1ofU9Ku7I2s84hu5ANsm&#10;OFbqCD3H40iCxHFsk26jFvQ/dA7n1OOlXNLudLmuftiEwpbEk5B5K/0rJku9SslWf/j6boxbq30r&#10;ci1SK3t1kgto5rqTaoAXgMf7309aqwGD421Swu2s3nUrGr4hdeCjEfMCePlbAz+lWNPt5dKf7WjB&#10;1lGSo6Y9vWsT4na9c6h4aTQLaJHlkk8ydQo+5HyoU/XByOeK6DSNGgh8Nw3E107QQRKVO3DAAYwV&#10;yenpSfYZAsst3M/2G32oODgdTVKIz2Ls86M3mthB2HqT6fjXQXGoG6sol8PhnYHa+4BWGByRn19a&#10;xTeayknkyRFpTw24A8fShDsa1rIL4iKdi0+Tg5wxrntL1C60vU9Q0pgGe8kV/nOWC46Y7e9ay6nf&#10;eHIJNRKR3MrHe5IyNoHQY6fWuA06HV7/AMRHxLfAokzGTp1z0Vc+g7ntTfYUUeq3UTvAYrGcvuHQ&#10;nBHtiuVlljtGSwv4MNE28O3GC3cVv7reFzLat+/I3EMeMdfqDVRbxLpBJq0O8lsJuGASOnpUJMOm&#10;pTTfFdtds25GUBRnr68U1NQ1I3At4l83k4cjHX17frU0qwX4ENg3lvux+8OAuOpqxcyyabtgZMpj&#10;hv7xpvzFqZg0l4g0V47O28uDknbn/PSrE1tHHI0Ekm6EgHA757/WpTdJLEoGZTMcADsfeqpidQ7X&#10;YwAcL+H9KdkLXqWILm309Dbww+ZG+QSfvEegNYcumC2uPt0bhrdef93vk+9bNrp880hvLllSNMbB&#10;nrTlvdP80x3MojSPnb1c+pI9KrYe5Dba2jwhpId8THCjHBHbg9603uNEtLV53iZ5pDkRk/KBx37C&#10;oUnsWk8xYC0TDhRx+NZbLY3zmSZTHBvIKjqQOxosWiG6uNAjRd8LRRu+4lDu2kjkn29aszaRbkGc&#10;3Aii28BsZ/8A1VI9/ZwSiZoEBQbemflPTj+dNktYtRK3Go5t415GPT2FO4rme7G18u0tiCrnIc88&#10;01vtk05S9uUWEEBAG5zjknOO/atQSW1vKFSASIOjA5BHr7Gsm6+xXd0XhjCk8DsSwpMV7jRYXyPM&#10;9tKGPULn7x9q0JLfWbSOK4NsSGwCy4J/TNZ0l0iAxSofNU8AH+tTW15eCNbpJiqplQM+nsaTsLlu&#10;hsq3mpOYDj5MEqc4+pHrU8EsekRGDUrcXazYxCcY59eKqvrbTkRyw+WATtlUYYv/ALXqD6fjVews&#10;Z74HzptpD5G/kKO3J7VL8gt3L895aupjtYRay4wI+qD059KjskhId9Tk27lwADwD3xVi70GwvFVo&#10;LvEgByVHC/n1rHm0uPCedNuMfGc8YqkhrUswWJUO1pdGYbiys38PoPpVsnU71be3Zxax5bzVVsA+&#10;+fQ1n3Uc8oVLCTbg8lRn8/b1qxdX0IWK3EBkdjhz6CobGjT/ALIeFxFZzBz9cY9s+lYUUskWrXml&#10;X8+N/wA425xuwMZ/CtdNtunmrKACCSSeg968ma41q58YvNbuCQoAVjgMB/EfQj2p3NL9j1GGw1K6&#10;gaIcBuOcD6Y+tZU9hcWoDXbFWX7xTkY9AefxrVmvbm1iUyod0owVB4PHrVRbWVpBhj5Eo+ZWP3Ce&#10;4GaUkKS6jo54bnaJEBPQMw7fWr1jrtp4Yv7iNlaVpYmAUdNpIrKW0ljkaGCRZIlIKnt7k++e1ZN9&#10;c2EGuWaLP5wnAV+M7ST3/Go2C9yfVntbhkuFhEAcZ9wfXmqsRuY0xEh8iYHkH8OfxrVuB9quGeeN&#10;YkXIAJznFV7i88i2Kqg2H7rHOQfpUtlLzK9vHdpN5LFRCRk55ANWtpvkltYkA2j5QPb2rEFzBcOr&#10;NuTHB54/KrUsT2zLNay7pHGARz+FW3oDNGO3vbWARo+1DyMHHJ7GorU6tN/oUhEowTg4xkc9TUI+&#10;2GPbOoEb9ec/jiiKeOQhYJmynfoc0ovQNS6lnHHN5N0+2Rm4Unp7CqbzxRebbW6lJWJ+Zur7ew7V&#10;YKxvdCC6cBzyDnOfxqzcyRWk6SvEJhjj2+n1ppCSS0MuHUJ5LnyuNq/eB7jHQfjVpZWvRKkTBWQ4&#10;J96JG067Jmt4TCRztJzye9VbZora5ZZUwknTHb6fWqQ9nYmi37w7/umAwff3q6l5ZopilhBQ+3JP&#10;qagv7ixu4xLC3ksOB15Aqou0yCWUnCjBxTBmnPLkieOGNVUBSR94kdR7iornUFRFS0T5o/mLdR+V&#10;VC0KXCyR5kV+w6j1p2FRp7dcKZBlCByp/OpsO6Ne31v7UoiliMcvfI6e/wBDUeqrqLyRxIRJE3Un&#10;r+FPsJ4pgEmgBdRy3Tj1qXVbW6t5EMMnnRYysgxgdtvGelHUbZThuPIdbOd9iL1x/hTbv7O9yfJx&#10;JH1J7H6U6K4t7Z2S+h8+4bG0Drg1fmsbmS1d9OIDx8+XkbiO+PekDaM6PUXswghTnPGecgVWvBLf&#10;FmidoUc525zg/wCGfyqxHfGAIJkXzcYwe5rYEAEP2iVRjGT7etEhswl0NNMZb0AiWYDcex/+vVm5&#10;s1JYhwVxkjrVu+1TTb2xt7CFn82Ded5Xhg3b8Kxs2zooeZoijcj1/wAR9Klt3BXH2V7c2rtbom1T&#10;6H5fqabLLLvP2gAqeoA4waWWL5vnk2Rt64OR7UzfDbHMp8xccewoBF3TLmxQtAlmE3Z5Tvn1rX1p&#10;4n0OW2t4wXKgbCfu88/pVDTCA4AUIjdd3HHtW9beGUvkkt7u6yHB3sOGCntn27U+mpLZxui6ibjS&#10;jatzJCcDJz8v/wBapJ1jYxy3LmJFPJA/n7VsHw2PCkX2R5DNtLMCwwdrHjpmsOe4MocyKGjkPP8A&#10;9akguW54b0T5t/miC5BXkZPfFQLJBO5iuJAHYYwOmfWnRXE8cRaz3Hy+CoGePp3qpO0Sbbm7hMUj&#10;HIIGMj6djSuNsuqZ9OlfZtZ4/uoTjfTIjeXt40wiZsLnGPlUDrg0hSzvJ45VDyy8ZQ9SB29q3DqO&#10;pCTEUQERGGRV5AHSquLQswOLn9xdSeWGHHv7VXFvCBIkU3yo33sVUgnszdrHIrAqd+Sc4zV24EEN&#10;w0rRlkxkk/dJ/rSQ5FW4tr03Ki1kCrjLMD2PZau2Wm6A1tL5wc6iob95wEbJwBgHkr+HvnjGYmoK&#10;brySoiiOMZ+6D/hWihtrdt8ALIOTjk5PFVbQlvUz0i1K0WSV5GkAIAZjnj2qyplvZUijTyywxuXg&#10;5HrmtBAuqrJb28qiYY+Rjj8TWLqWm+LoHVbKUBk5ZFKsx9BgA8VV7gWpIGtZGZk3bAMt3HNRwGS6&#10;LtncB90DrkfWrtlJeQiD+1fkAXDeaADnHWpZ4obaEz6YyzKxJJznBodxEU2pMANOu7bckg6D+Y9C&#10;KzVtJLVT9hYFu397qDj3q7e319d4zFtgfACjswHXP8qzrR7ezlF3qDskseQEBxuz3P1pEW1LenXu&#10;ppNJc3cRiTkKrDGfcVZh1JLqZ1vIdkI4LKNuBUkmrrqCHMe4MMKMcr/tCq1vei4jbT7mFTI2QAnP&#10;y4659aLPdhYvX0g063LaYFWHAKOOSxPX8az4ru5vom+2ElgByeg9wRUYgtgkdhcOQYzjB6fWoILe&#10;6srvd5jTQZJA7MAcY4/yakEjQgE8StOzCVlHyH2q7aXEV7C8ktoGdCCSeVJ9u9Pin0W5ea0z5UoG&#10;4EnAIPY/Sq8Ud8HW3iwsXIBB6D1ppCsyOS6j024guLeyWRTuzuGQhPGQPXFbQsoJrhJ7TZEuPM2n&#10;GSx9GrAMWoqsiP8AOVOcuQCwz0GPbvWjc21vqFosOnzBHjG50LDjPHGP60nuXboYOueJ7m0c20iG&#10;ROVEeMqx9D6iq8MdndwxyxxiHPJHcH/9fSpLibyI8hftEwO3cR196yLmC7uZWltV/eEAMu7gcdfe&#10;qfkNLuatxam7tCkM6S/Ng84IPTpVSCydLZooriNzH1wcAewqgqxqXQsRI4+bNVLRTbu0SLhfUUrX&#10;KSOmhvFTbiLe44LHv9KvtBcX1n5kDcLyeentXL2vmrMSp3IOMVuy2WqW0gmQ/uJ+E8ttwJ6ncB9a&#10;dhSuKJNMbyEvEkgeMEeYvJB9T7Gq0mlavZ6lJOl288HDLkfcUjOT6+mKnkhnu0dJgBjp2/Cr2daF&#10;lGEgMpQfcGAWHr+HakxXKGo3I3wvHFk5AOOMf7R9qS91PzgLSZsxP+IzVqe7WIG2e2LyvnGeAPrj&#10;rVe3uIbLc7QrLIRgbhkAH2qdLDbKitcafKjWrspA+Vgexq/Krao4uFfaXGDxgk/jUlpqVveS/ZpI&#10;1t5B3I4PsKbLdTytPZm382OMgrIpw6Y6n0wapSJbJngdkjt7l1LoOJB95z6Nj0pzxtZOi3MYaKU8&#10;uOo/+tUU1vZY863kKsQPvc4bvToVuZc28rF8DKN71bVgLP2PSJoZEs59tw3zBW5OB6DtWWLPUbll&#10;s0jIfP3uoNJJp1vDEuoz3RQofmKYPPTFacWqx2Nuk0Um/eMhsHOD049ai49DJa1vIvKguTtMb5JP&#10;U4Pb/GrGpWOrX8cc0LRrKjfvF38snoDg9fetBbtrqL7TqxHlngEjn9KqRxRni1kKMGyFPIx16mk3&#10;cSKsbwW1ysN7F8yjIBwfx4qxb3F29w1mtv5hbDBVGcK3TH1ptzdWkU/m3ab3P8fUirNtrl/b3Q+z&#10;uJLdl2LEBgEk8HPXI7VViXqZlxLeyzPHCGIjYFE6jI6H0rSk0G51C0Nwyf6bHjO44DD/APV6dapQ&#10;6lqhv5LSSMAMC4cDlPr+NSJfarskikYsBzk/eGOaHvqVbQYkiWqRC8O9/YYPHatOC+tnc21ou2Vh&#10;8qnvn+VZ9vK1xZ5uFwdxO7+LH+NPaWS2ga60wK+zgMVy2T1NVdFKLQ6Fr6WOR5dqSI2Aq8HimR6n&#10;eW0oFyA6v8jhvT6/0qqL90leadGNy4XPGAfr2q5bNBeTNb3YUEDcrnpQJJlpIbGVilzAY1IypU5G&#10;P89qie0sbK43TTEl0zCrHCn3Y/0NSLZajbEyK8c0GSF2HkfhSo+l31s39uW5keDOxgMOB9cimhPz&#10;KcU129zLHKrRRKM8E7W/CmLqbAPLNEZEXIC9Ca2L5IbrR7c2F2d1u3Hy4BB45HtVC7ijtYt4UzMm&#10;DhOpGaY7dSpbW9jquXUPAsRywPU+1MuNG1gXkN0m7yucOvVVPt609Wt71BdWwaIoC2w8MT3z1FJG&#10;2pGWKdJn2AdCcgDPNKQDbe1vNr2NxwGOGJ/iU9N1OFnbW0Yg4UDOBnJBPepmvIbx0LExCM/eP88V&#10;Tu4obScSyIZd/IcNlfei4Ei28AYGYYC84XuKlJ0uO5ZrTMjodxVgdoyPXvTC6Xal7aB4yhw28jn0&#10;I7Ypjtp9m6hRukcDeO1HMAsl9m/NrGvJXdkZ78VIGsp3MI+83DdeD6+9QtPJEVuVG5x93jt6VpSW&#10;unzSJeTosEm0bsHA/wD10kyXsWo9Zjt4ha+QskKY4IzyO9VZvtV/cG5tEVY8fMG4OB9Kos1tbxid&#10;l3Mx4VemM+tMxI10phuPKUjnnHB6jFOyuTc1FiypluW3so+X1PtWLLNKVPkhg7naFXsTTHt5BcLJ&#10;5mSTtHPf1qT7df2+6Jo1EmSvPp2NUPmuQO15BEIbgOWzwTzzVmG2luWdshJEUEFmx19PelkuJI13&#10;3RBOMYJ+WqKw7IHe1YuXOTuPbrx7DtSaC1zSSwna0kmnc5HQH1PQn608iLyWeSbaxOMDoAP61BJL&#10;fQpFbsHmifPP9Kgjt5UcIw4bByfft+FJLQp6Edpb2wDAyM4duGbpz2A/nV1Wv7aUiCXK9CB0I9Kl&#10;8uyhdlnbjG44+6BVJJcTK1vko7ZweCRTVrDuSSX+ovwDlwSD7VGl07jZHabmQZLnOS3sPrSHU1S7&#10;KRQFwp5HQn6Ul1d3aZmt4mRXAAwMlT+VF7BEeza3sWZ1MaON3X5uexqP7DbS2Tma7dXdt2Ack56j&#10;J5qR5NUmiAZdpJ5BOf8AINNjsWuSBDIqMPvDqAPao6j5rFu3jht089jsizjI6mo1nmluiszYixwu&#10;ePrUd8jhUt92Yuo29SR/jUO9pjtVTG8aj73ejqEZ9ixcNNwPNwgPX2qCOa2Mm0MHLcAdh9Kqif7Q&#10;rCYeXjGG/nUYZGl22qB48A57lulTJl26mgjRW8T7ULyk7g3ofT6VWndpk2XOA2OQO5qN5JUdUQZB&#10;HTtn3psk6KozHl2PT+tQ9S47EU6COAXEDbVXgoO+e9ZwneFX3R7UB444JrTSMtuQMSrdTWBfCSOX&#10;5ZTtXgcetSUTeZOFBUDLfeHY1jXyh2LFQFXPAPH1q1JLJuBDfKccVRuD5jHawz0/Ok0PdGdAwmbZ&#10;jc2ePWvvf9izQLrxL8U9J89YzH4fhkvX8zglACkYQAcsGYE57D16/B+n2Rm1FfK/h/zk19ofs7fG&#10;XQPgx4mvNf1yxuL03tqLSAWwBfduBYkEgY4FfO8SO2GkludmXr98j9vFRQA7D61FKgOCMc9q+CX/&#10;AG9Ph/d3U0SaLqYhjXKyARglsHKsuSAM8Agn8KZF+254Qmg8x9Hv7QAczSASbD/uDBYH6ivyaOBk&#10;fdRrpn3gRye+PSomVSAVbFfE6ftp+EEuLVrjTLp7WaQb5QNjJCRw3lnJLE8bSRxzntTG/bQ8JS3F&#10;xBa6Peyjc3kybFVCv8O5WbPTr/KlLAyubKqj7eEbt/qznFVLjcxChTmvi7/htPwfaRgjSb7z0QGV&#10;SoKBuhClc5HcEgcVGf23PAt9HGIbO+tpfmEjeSJAv91ioI4Psc0vqUupTlc+vZ15yfvVlygnJcdP&#10;1r4wk/bk+HcQIOmak0iq4LGFRGGH3W+9nHUkY9s1btf2xvCurOzaTpF1LgLs8wqm487wRklccY65&#10;z7c6xwr3M3fqfXZVFXd1qeMZ+b9K+Sk/bB8LAbT4fvRMX2gF4yhGOpbsQe2DxU93+1r4QS3kupdM&#10;vINhXCnYzOxPKqF9PfArX6nJrQr2qsfWiBWzk4PpTtrAlq+MIP2yvDeJnvPD13GqHKsHQ7kzgHGM&#10;g46jmq837b/g2ZCNJ0DUJmUHiQIjFh9C3B+maSwUuovbeR9rNlRvNVXgWVeT/hXxTcftu+Ekto2b&#10;SZ/tHlB3iBO3zMcorbegPfH4Ves/2zvCGok+dpdzbWq5KyJ+8cnAOChVQBnjqaHgZB7U+xMGKQbT&#10;8pqKcbjlTk18ep+17pEzRJa6RI7ISziRxGkkYB4DEZVhxxg5PfFQt+1voFxELi00yY3OVJgDAqFP&#10;JJZgp46dOvtUvAyH7Y+wFYqSWbFS+dJjMYzXxlqP7Z3gK2WMXel6gtyxCtEsakKOmd2cYPbGT6iq&#10;dz+2f4StElFtpF6RsJiMu0DfjI3BeQD0PPHpS+o1GJVrn2hJczRh4iuQ/wCYqsjOTwOPevkIftne&#10;CSEmGj6hMjKTu2xplh0ABY8e+fwpY/2w/B2qO6pp15ahI0MZZFbfKc71cKflVeMNk7s9Bjk+qSW4&#10;KqfXjPIy88exrLYFJDv5yc/lXy9D+1Vo00ga70y4sYUJLOxEhZMcMFGCMn61AP2uvA6RGS6tLqOU&#10;/cQpnKkfeY8YGaPq0i3U7n1M02Bwce1VZHLoR0r5Nl/bI8EWg3XukXxDyEKVRQAmODyepPrTR+2F&#10;4FuWf7XZXljEvzRt5aymVPUBSAv4nFX9WZhLEo+ozuVOBwO9V98jElucdDXynD+2H4duEMK6FOVZ&#10;mCqsqmXAPDMpXADfU1Gv7WXh6d3gttNnEscDMXmXZGsuQETAyWBzycjpxWywMyfrJ9RzROZQVP4V&#10;G7eXjr85xxzzXzDY/tT+H7ppbWO2kbUAgI3ReXCzEgbVO5ifxxxVGf8Aat8MtO0a6ZdnB2nHl43D&#10;73O48emOtDwc10D6wfUdw7Do3HSmSR3BAZZNq18fN+1B4P1a6SA217YzDllaISKT25U9qff/ALUP&#10;hS1tY5GMl2S/lAIjKUU/xspAyBjopzVxwb6iliEj6xuIriXaOi9yPSoVkaNyOo6H8K+Wz+1P4fNn&#10;51vBdIHLJGZIxjcCOWUNuxj6devFWm/aZ0GWWFZrJ4lGGdlyVKEemMg5+uKt4NoUa1z6TklLMVA3&#10;A1CgeRcYzzj/APVXzJ/w1H4at5ZkuLG53gAqYk3RsD/DlsEEe4pE/ap8MQwL5+nXMc2RyyL5ZByc&#10;5BLZHGeKn6qy5VdT6bmbygIs7cVgTTO1wST8pGDj1r5ju/2pNEiuILiWGTUYZi3mRJGIygH3SGPU&#10;+tQD9pfRbsB00+SK2O3EiurSAnqGQgBQD3zz6VrHDvczlWXU+lZJJFO1V3Z7+lZV5LNJAxDbQvU+&#10;2PevBG/aK0iO4jtbmFkikj8zzNvCr7kZySO3Ws6T4++H9btTb6dFL5kqMFV0xkYxljkYx1rso0G5&#10;anPVqq2h4n8U9ZnudUmhvozGY87EPzAL2bJH8XXHYV89NFC7bW5TP1z+ddt4s1C4vryWW7n81ixw&#10;BwoXPArk4YnuplihAGfXtX1OHhaJ4tXXY/tKJxwaXIz7GkJFLkGvHPIsG7mnM44wajIzyOlIQfSi&#10;/QZIW75pQ2aiJyfal6H2pMLDy/NKGFRt604MuKWoyRnUdO9R5ByaQ/NTSOcHpSuFxSe46U4HPNN2&#10;kcdqCCOaUrj5iR8E5AqNz6UZ9TSEZNZMGwI4xSEYNByaGI6jrUNiQE4OKPrUY5Gad1OelJl2FJpc&#10;g9qY3Xil57dKykwFLCmkknIpcZzQwHbpXOwDNJuK5FBGaQ8damUh6DiTjFNOCcdqaCWpenFQCY7O&#10;3kU0sHxnpTSxJ9qTGKGx8xMPbpUyOSMCoOwqRAe1Z3HfqVdc09dX0K/0o4Ju4JYhu6ZdSAT9DX88&#10;XizTp9Htr2yAMj20ssag5BYqxByDyOe1f0XAkDgZPpX4aftBaTY6L8SvEuixoUijuXcZOSvmcn9c&#10;08JUSrK56WF1TR8GGZTq0kc7hriZQ5xjd6YOOw7VLNsy0Tgkn9K09Rs7aDVzf+WGbBRdv3QMn8j6&#10;1RuY2aUybeo5Ar7mB1rY5yVlBCqeM8+n40COYTkI+A3JXHT8fep7mMlTAVDIeSO1J5gaRQM//W9/&#10;auiLMJrUgMcL2siC3CuMHd1IIPb/AOtUEyPDa+bIuQOcitFTbea7Rv8ANjGw/wCelVZPNETQBso7&#10;cE9AO+K6YyOaoisklrLaJOseWzgqTyPf3HpUREUg2bSMHIz1+oqSUN5J80fOvQjpioUnDRsfL+fP&#10;B9K6YM5KkWQTAsylc4Y4wv8AOlmF4EDwnlew71IEuo2EmQQ3Ujn8jSyG4hlVUyY25Hpn0rqhY5Gt&#10;dSNLaOOIPEgWQ9V5qVvKykhTdIOqvyMjvkVOGeViXATH+eM1BLBKo4wzde3FbEtCTanLJIAY9zyH&#10;GAOen5VJAiwxt5rNKH/hJyAa0YN0NqGlQFz/AJ4rPiWATNJMWQf3ccUrkvzI47KN3McTbBjPPTJ7&#10;U57Swjk/ezPLP/CcALVub+y3TEpZA39zk5qIadBLiWK58vYM8jmmjMWe0m81JY23Eeh61GqXrSqS&#10;CIweVH60r280EazwMJpQOMdcH2qpeQaoYkuIX+YHLYboen4itUiUncnWcXMs1vFB5UHI3d/emrJc&#10;QyNZfI1uV6Bf8nNRXd5Jvht4V/eSNgnsQBzk9qswxMFYlhkcj6+lPXcJ6iQiyt1NxGXdT0PXkdq1&#10;7aAMQ5nBVgGwy4OPz61Rgkuja+cIlQJkFR1OPSq8f9oTo82Cu4gq3fHerWxl1Ld9p2nLdMLm78rI&#10;4jVScZ/iJ9P5Uk1gUtRLazrcvByCcZYjqBVGOyadC1wGBUkbj3+tWJNPcIhtQZlBB4BJ9gKpD5S7&#10;FFd6nbI88DWrNkFWxkY6Hj1qwbGztIHSa8KCXKsijO4fU9KzIxfPKiuXijTrnPWtwy6XgRXY3v1H&#10;t/8ArpyJe5lvZ6Y9p9jSaSZOCxbk54596uWkaWFqAw+0KOQT1wfUetJaS/Yrt5oYBIrAqDj7vPam&#10;rDLHI8ik7GYtgdg3ahAxx1rTLmbyPsm2UgFCOmM/jz61Ze3t760330vkXEWdmPT39jRDc6PDKF+y&#10;IZ+oc9/aoL8wahcxiCJlEZBIB6+vam2Q+wsUNxb2LyuROc52DsB7VUNxb3qrFIuBJxnoR9auT3Fj&#10;YuJInLgHa3ovvReS2NwqrszPJgLs6k0X6jaKT2FlbTKGuZSUIKkEMoPr06VoNpayz+cl3GwYZBJH&#10;y5/Gnx2ARPsjsFmbq3UY9Kig0S/hglUxKwfJDA5YgevpQmAjRafBfizmkkkdwCr8bCT269u9Wbn+&#10;zLQqLBTcysxDbjjbjtx6VQt7e20+TF8WZm7Y7etaMWkQEyXthdEBhgCReEPr7im2yZEB1KNSRbDy&#10;p15C4BLH2z3qpJNqV3OZb+3PGMkkDjt/9erCWUttK13M63XHVF4BHOQOTTbiO21mxbzbloj6D7rA&#10;dAR25ojcEMuIdKjdTI0qyP6N8o+tN8rQi370PO4OQzHgEemMfjUBhl8pEnXzJs7RnuBVy6W10qxj&#10;lubT7U2cBRxt9xirUtByRD5unyXTrBIzugB24wAPrWrEYrhPNEUaA/Lk4BrPS5tbG382C0VjJjO4&#10;ncCae97p8MkZvfkLA7UXJyff0pJhyl4JDCVMmGkXlW68jpVeTxTqCvvGFboVAyv4A0qrY3xWV5RG&#10;I+XGeAPXPSo5LexeYRWm4MnIYjhqaYpKw8+LlsQ0K2qM7c5HylSfoOayZ7++1cD7KxR25cqTgL6Z&#10;xWrDqVvNe/YjZqPSbg5Y9se1RyXmtwN5bRxqvqvI/P8A+tUi5iW1huhuWW8AnAwS3TgcAY/U1Fbx&#10;M9vJJrsyRxg8Akc//WNLHp8sV0xmGC/zE5z81RSXGkWkk1xNZ/bHI2Zdsrj29OlC2BFhNXktt/8A&#10;ZLm3kBG0YHI9RkdDUF5Lq88v2yVmuJiAG2Dnbj29PakfUNHAgmu7Yxj+EKMgeg/Csi/1a6e5/wCJ&#10;TclYx0CnBHsaI3HJanSdIgbhvmxnJGDj396oNZ2coB3mReocnkH3PpWhaX1lJZR/2/D5t1M5UA8A&#10;D+9noSfSqM13aaSrolmZFm43EnKr7f5FXcG+gourbSl3w2iTocZLjkHPOMUo1GEIskNovmPncoHG&#10;Oxq1FLo6BLudmYKDtTGN2exBqZrixvEZrSyS3zx5gPJHuDUWJ1GTafr2pW4aJNpkIwC2MD1/CkXS&#10;7qxcB5j+643HnGe9UZjqgtH+z3Rl9g2NoHHFQxaXqX2dl+1S/vl5j3blz6AnmjqOxpyLpMrNMJWu&#10;ZI+q/wADnpgd/rVWfxCkkYtUs/swUY2gkn+QNQaN4d1u0vFvrlo7exUZDOw3PnOVC54P1q3Ne6Wl&#10;wbi22yRFtrt94Z//AF0LcLkMKad5LrcyNHLL90YyQTznFXIdLtDAftOorAwBIJA6dRxkVX+zadNc&#10;Ndxknec5boPoaalpoV7cm2ubmRrofIsIXBLcHcGI5GPemNCWNzpttIXmdpVHGw8g+hx6VO3iGP5W&#10;FukQB4VFwNvY1HGfDMhWJY3jnizu3kgkDv1x/WoLi6h89I4oAwPIbH6UiuUZcW2rXTLJGxdHIOGb&#10;p7/SrFxFczPHbypm3UZZumCPeqh1GE3yWjOyM/AOcAHt1qVLJtgUXRK79zCRuv5Y6UyZDjpVm9yx&#10;juHHmr8qtywYf0o+0yov9nqf3kXGR39qrSS6nFdl7ZfMYcIdvBFackKfKNQYW91KCQBz78UJkRK9&#10;rqljaRLGdNhhuQ5/0lQd+CP59vTFNMfDz3UhkjJ3Fjz17VMumWzBbmabKf3OAx+orNdzKGilV/I3&#10;EIf4WI7fhSuaImhngulb7Kdkf3ScYxVqWKys3a4MrSI6hdoHAPc1mMsNgPKRGaGY8hfvZ9c1cE6a&#10;SHwfNz/f5IFaKBLuOhMcZJ85ki67P749KR5bG9dUsrQxYON5OMH1Io+1NfD7SbYjb0yMA/Q02Lz7&#10;kSybOCD24oFFEsmnQw3MbXNwBDF8xKfx+opWgmnvvtGnMNhAKhjjj2BrKtCsatLdSbow21V9O5/P&#10;vWsbSCZUuFuDbyA7lUjj6A9c0FshaDVIZXmGXQnJUtnp16+tNvL3Vkt9saLCsnAAAJXHf05qzLaa&#10;iJluriUMGxhQeo7ZqteS6iLv7IiM8PDBwpwSR0H0zU2IL8El2QqXESROwBAU9c9Dz0z3qK8srBZ4&#10;G1G6LXCnKQAfu9w6ZI5464qlFNPCjyLEZpScKAM4JpLfw9aef9tvLkxTbtxOc/N3osTykskWpXV0&#10;7yXbxCRQCm8kfL0OO2fWrLrBBsnS3jvGjbLKx5Gf4vWmPb2l7M6m7O1edyr1UfWnINJtJZL6xhBn&#10;lXG7uwXpjJx/kUGlh2p6xbDyrrUbRiZxtCIOMj1ycZ5qAytPJJHpcO/y1DK2M9fY9KbbX82oki8B&#10;WKI/MCPv8/4VL/aEFmfttvFtU8fh2FCQbmlp80tpGy6rCsk78hRgjaOpORjPtVBr/S9Rd5buyUGB&#10;yVjAwSAD24qimoyyPmZt8o+6T1+n0FaivfS3aXn2ZWCIdxJAYfQdTQx8olvO2pyGY25jt16q3PI7&#10;VKLqa5mlt7PbbEqAcdSP8KgttWlkcyahgocgKFwRj19abDqNsrt5dtmU5IPRiPQnuPanEm50Ph7R&#10;7qfU44tRgjdJxtVwMlT7k9BTJtWg02a40hoSVDOoDc7hkjJxxzjp+dYOpaxrNjJY6ksxt7SGQGTb&#10;27AY7g1euLqzvlM0Ug88/MJB78n/AOvQyUyaOJ1dHytujnheme+BVS51W4jlEccBfeducE4HrmqE&#10;2mXd5FkXJiZSDk85A7j0q0t/NYIjWzC4mjBMg6fUj1PtU9SrmfaQXv2yQXMLRRbsojj5sHvj0brX&#10;Xx61a3WmT2aRItxBIFUDsrdT7VFa+IZdVYWEMYQE8u46j+lc/HcaJBqlzbQvm6BCts5yehz9P0oF&#10;F9yM2csIluJJ2SGQFWdBlkHrgf0qZZzIgVJDdWxGD1JOP1Bqae3mtCxlO1COQOQQf61Re4eyKyaZ&#10;gw/xrx+lNK4WElvdPuw37j7NcAbAFyVbHc+hrb0m3hvrZv7RvPL8s/u8kDJ6kAnr06dax3OoRn7T&#10;cIi2owc7cE56Y+lVQlpqJjmmkMEML5GMncc9B6E0+QldTrrq3iECHw/bqlyoywydrA9+TwRWDcm1&#10;OJdYTbfJkKEb5VHuM4oF/fWmDYNuGcDPGaypPJTy/tI8+4JLdMcH6UJahFmlEglkWVjmJcbfr6AU&#10;rnTpXIFvmZW4PGDn+8euKgsYb5p5ZYvkiyAiHoBjrg0r/bMPC+1FGeR147n2qhpiS6vLaRNBaxr5&#10;gP8AECQKyLzXblyjJECyAeYMcZ74rSjn03S7iKTUyZDIMFVGSO+WB7Z9Kvyf2U7NqdgBKxIZY36K&#10;Pf8AwpLcdyK1l0VbUXtzCWmPXdkY+gzVG6+x3hW/XzUUcbCcgAdD+NPm1GW5lWKWyNwGOW28bR65&#10;PFXJdJt0TEUvy9cE8/lVOwmzKtry4lc20CZU8KwHOanaCNozHLIkcyHhunze3r05qKe4MV60Dr9m&#10;skVCkq8u7fxgj24xUWppFcTwNYkXMJwc9Dn6VMkSiWKKTckt4wcICTx0PtWdcPAHknTCRLzt9TXR&#10;3GnXSqjIylSASD/I1kifSlmmDwK8UKqQOzFuoz7VNimEmpQzgxyorQyjqgywYd/p60yee2uoktnC&#10;+QMcjqPrVm2urOzb7Xpdqrjn5G52jvz3/GqkM+hRmSS4icMSTkH5eev61KQylcoI3EySloiAAenA&#10;p7mK7h2qCjR8g9mNaFjqejiKSy1TTwyuSEdScbT93K+opog0qeULaSFBHwEyMMev6VdgQ/T7KS2i&#10;e53AzYOE3gNj1x71TlursERXMWySXncOw9qJYYHdbuWcMYztdRznH8I9vU1chePITl1U7iDyAPal&#10;1KuiG20pFVXnBNsrbiAeSR/Su1tdH0Q6Q+tQWysUk2FQMsCRnqecVgCO8v5WFlEVVVyI8gbvQDp9&#10;awtJutWjvdRgZjFARlosjKsOA4x1Jx64o8wszbvtTihLKIcwp3PJPHf0rESC6nnaaydnjk5ZHOCM&#10;+nqPT0rRt7veuI084NkEMMkjvUTJf7XGmZjdD0bHA9BmkydjPkRbNXjnlwrNgEe9VT4MtbmOW+tL&#10;v99ARIysMhU7lSP5frWi89ufLh1FGa6PPzKQMmnaBeLBquoQSf6sQ7SxOM5I4x398VkN+RQuLmF5&#10;hs5CcFj0qmk0gn2sFeEc4NX5Laa6d7byPLjJ4x94DscVnzWj+Y1vFKFliOME9R0yaktLsUrw2XnP&#10;FbELnsaWLzbJwxU+a42q3UcfyFXE8N3MsqPPhWfouRnNMvJbywn+z3a/uhjJ7EdselUi00yRBFqF&#10;oSS/2kNgYOF49aJYUghCyxkzngso4HucVWXfNIXtcgHnaOhBqyk96D5QfgdvSm/IVyGRY3VUALMp&#10;4Ldc+tWLe1uJlaK4b5c5BqJ7mKcmGRChH8Y7U2FLuFmk87cjDAOfSkpXQrXLK2sEswi3bFHGe5I6&#10;n8avXl1FavHbGIPEwwCvJJ9KzUuvN/dyqFl6ZHb3pIIvI8zyZRJLjIzzxVobiSRRQSPKiJsMQ34P&#10;ORViMWV6PK37WA+UdM+1Z6tdPbyWxkxI4ILfX3pC5hcGVA0mFGRngjqR9aExMlt7+K2lnsvIEjQ/&#10;e6kk/Wp3JvZvPtoykmAOemPWnr+6ka7zkSD5gPbuap+fcXALWoMSpycDrihSFctSxXDRtZOuVYgk&#10;/rVzTLe+gYWgO2EZKk8ge30qGO+SWJfPDbo+uOv51Ebu/KBrIZTJ3MT91RSv3HHU0Li+t7a6ja9g&#10;8x8hV2rk5p8gW9kWSzmNvLF8xUdx6A1lR3zStmfMaISNzDlj3xSXMVmvlzw3BfGTlB+hpX1KsbyW&#10;2l6mXaWX/TYwGGBwOex6fWryWV/DbuHU3CMpG09cH/PFc1Zx2L3G/wA9owOc9ATWhd3uqxxSW2nM&#10;JGYEK3Ukkd6Lls5/QLg3sE5i2GWEnI9j0q1c28GxJbr5SWwpA6evIqt4dsJNAtpk1CLFxMGXzByQ&#10;D29MVHN9ssYQ86maNAW29R7mlYL2Flu7W8ka1hRh5HAyMDjjj2q/DLa34CrbkvDwQe4H0p19HBbe&#10;W0KDdKu7aeCAfp61ShkuIZ1jtVwX/gA6mmQdXp0hS4zfQbIkOAXAABPIIz1/Cr93JHGrXlldMgDb&#10;guOGx0z6Zqhb3MN5ALbUsI69A3X3rJ8TRSNpbvprhAgBb/axzgZ6UNdQOj8Tf2tLbtrV4fOjYJt2&#10;kFY88FfXANcZb6xCwFnJEeQSABgAegrU0TWrq50cQ3uH8wE9cYYjoR/Oss3lkJjDcwAuhyCBgH2B&#10;9aVxrYsxz3KErpp2ggn3B/rSxu+3fekyv157kUw3VusUckQI3jcMc+2KfLNeXSK9uMsvDBv50mSk&#10;XbDX7Pz41urZoJ2HOFzx7dyK1G0q7GpNqtndF4ZMPs7/AO6O31rCmneJ0vFhDtjblh0PfFS+Xrfn&#10;xrpxaOF8t6A8cg/X0qkNPU0JdQ3edFJaqinHzAc5NZ9nqupyM9pPaZtIzwzr8rDtjgcirkl0tuwj&#10;ubc7lGWXHftx6Go5tZt7yMIBsjb5GT+7joVp2JluXZ00W5tmaZykhGAwB2gnpx3xVaBIrYK0Vysh&#10;HB3cbjVC3NusD23ln5jwc5NOihtJ2WJwGI4AxwM+lEhPY14dLNxeSTW6CN9uSxONwPb9KgitL9BN&#10;NEd8qDIAYjJ7DNRzQavLJst2Hy4HDc49qdNbz4jikfyo1PzHPJP9aaQhtzBDd26vrBIOeNpzgiks&#10;57XS9RWYRPNAuO+Bn1Yd6m3qim2EYdFHGeoPtVeNZ3ztGOD16VSYLfUde3N6dQa9sR5VqygNF95Q&#10;M5444571C/kajIFu7YNOgznpnPQA+mKnltryDbdeYGiBAKr0+uKrXOpFnyYgFAwoHX3yf5VL1YrF&#10;uSG0spwkLssgAZl64B7A+1RC11ggapZWoi3sQS2Aqjn5sHk5phiE8yXEsmGbj8cdDViTUbm3iMF4&#10;2xUOVyeD9D/SgaaRVkkleT/ToskkHf0PHXpUd/qMKuiWcrOr/KqKvOatvrImjS2uxvjkPXGDj2p9&#10;kI9PlZtMAaVPmQnBK7u/NSGjKtzFYwJHMQXnYBWPdQf7w/GpbKG7ZJGsXLN2VjgAnvV77eL9pINT&#10;j3yQ/dcAZPrnHaqd9pV0gjfTn3Ix/gPb0YVfNrYTSLcUeoHd9vVdwUgMDnNV4rFbOMzRMFlYnJP9&#10;09hVSSFLONHjkZ3Y4YE8KD2AphilB2s+2LsD6nvRqGhHO8X/AB8Bt5U849arXINwguLVssnPB5H5&#10;VatbA3Ia1XhepI6fn71VgE1rdBZ4fJEZ4X19/cUIsmsY7ZwJdVyGJ6EdvWpNc0+C4MMmizqqqgBQ&#10;jlznliQf0rVmnt54mdds0gP3PRfU1iSiO1kaW3YkydU6kE1NxJXK8GiRXMZSSYiZuoB+XI9u9att&#10;Ld6Sghgbei4Vm65XuBWfpquLrypm2K+cY/vVtzae9vCJPNBQtxyP0FND66nPXl5cR3DeQSwb5uO2&#10;f8967K4e5S1t7lZQYwBvY/ez26d6wpdZudPll2WOVK8KejFeevT6U4JdyRLMQ8scxDCFeNpPP+NS&#10;NvsW7u+RZ4lYrcBxyw5INQQ3NjdSOrjDrnaCP60i3VpZTqYNN2DgumSc/TPQ0xfskjM90fK3NuTa&#10;O3p9afKLzKaIDOWbDPHycds1sG7tXhZbWLF/HztzhZVI6Ek9qWDSNMuAtxaXg85j9xsDcB198iqF&#10;xYXFtqHn9SAdpX+6fWkiWtSO2MVzOyyjCr94+p/+tT7WfUYNRkigiZ4EGSSOCOxz/SnKYrINNtEk&#10;j88+lJLqtx5JuIJTuHLIPQegFUncTRRZLW2QJenesrE4PKqfWrcV3pyyrp4iJSEHLsMIMYPyk8H6&#10;CpLa0t9ahE85ByMna2Cw9O3IpxubVrIWEURMULgomCSDUjSI5ru1vXNtCWdcdTkAZ6cVYDR2Fo3l&#10;fPN3B7r7Yql+4jdHiizP6DvVpkkWRLl0zIex7VUUVZWILi8tltB9qg3OSduR0BqGBkiUXMKeZj+I&#10;/wAI9ce1XBq1reI8csQKocCMjksO4pltdF3HlRqoBwQw4x70xSaIvtJnkjuXcJKQA3qwHTipodVI&#10;U21xDiTJO709OO9Wr5dMLxycIF6Y5Ck/0qxPJaWnkXE8PmxHHKYJLY4GCRkUMSkR2Re/YxyttULj&#10;cB79frVWTS5YrkfZn2L7nBPr+dNQPFfGSB9sQO5cZHB/hwfyNF7dLNdJKjFlJ6D1/wDrVK7jRpSf&#10;ZZ5TZGRFkxgv3TjNZt7og85RDdq4QgsRxlT1xiqM2jrBqCziQheWwTxn39q1rmAywRSRTBDn5wuC&#10;fT8qu1tgbIInitJtkDncOhPP1pral590sU0W5H+UhR39SadLJbQlYwQ8sh9OB9abKbyIiWFBIq8k&#10;qORn2FNCbLEdr5HnC1mwX+7G3Rfoap212dPk23B81nzkHtmrn21YAs9zFlSeDjkD3qw+rac0rxPa&#10;53rxJj7p7cfzpMZlR/abtZGgtxDjgKvf8+1TqNTjTyZ0+zn0JGcU0XV3pt1G4AZJDgZ5Bz0AxU14&#10;NS1CZr7ZlflUDPTtwKpoXUreVCSURSWHJHbPcVV83AZJoz5G7BBzg59O+RUkZGkTyGR2lluMj5ui&#10;kdD/AEqzJ4hNo6xyRhwRyAM5H1oS0HuV5WFw6LYgpBgDI9aX7OYnX7Th1PPI/mfSrMIt7m18zTyE&#10;cHJT+FfpVnSv7Ru3mS7UeSThVPB49/Q0rElNLyzfdYwKVbnsSFP19KiewvpUCsQUY9SaW7jj0+9a&#10;JyVDgBiO3496rvFOjq9o5kjboT3/ADpWEyRrD7JJuu5gwYjAHYegpTp9xI/2qHLQR/Nz3x1FX0SC&#10;5txBekrIGHzL2p97JcFltLL5YSvPzcj/ABp+QnEz2ttWPzsiAKcxqpz+JzUFuL3yHe8KhiecHJP1&#10;/Cr0c7hMTSfvMdPp6UkWlxPG9090F3naiHj5uCSfw6U7i5WZ91JD5S25UzM2A3UbF7H3+lQLdi7Q&#10;2lpiB+c46geuK2fsOlwZninzOvLRn+YPf2FZker2VhNsuLceZMT8yjkj3PahIaTNNNQljtVhPJRc&#10;ZPVjWMZ9Su9PikumMMkcmVZc5wMgKQOvXJzW7FNZ3m67tBlU42MMbT6j2NV5Lx9rjAaMn/8AXUl2&#10;MyOASRsZpAGJ7+h96uQu6fuoMMqDr6UxkFwCj/LGMZYelQ3JsI3DQs2IRkkZ59RxV20B6GiJbmR8&#10;PtCYPy453f3s/SoXutQtrXCqZBI2Dg8qvcj1qr9thmUTwnCqMc+vTFTi7nDgbSeM+lLlHcIJLpQ0&#10;8a7lUYweufX61VjiabfIWMatnLg4PvipGa7tZA8LZSQ5YnnGe9W3urS4U2xG1Rz0xyfak+42jNjh&#10;tYLZfs7neOAW7/59qleOSRFMpK88Y71LJbW0ZWYtyox7YNQrbuG3CXzAOdp5paBFDpEhdEDj5VOO&#10;ep+lIZbaIlY4sDsfWkaFpWMjkFPT0qItJuLKN6f096jQrUq+c8cb7lzIx+UDr/8AqqyhXMSE7i3X&#10;HWoYpYvMdpo95Udh0FRG5aCQyQoHJ6j0H1qbgnoMaJrdWh83eXfII9DWbchpiXcYCDbgd60WeG1K&#10;xgGQ4zkckelVbmCV0N0OCeij+H3PtRymkZXOfaPI+UkKP1qJ0ZUYlcbhzTZFnhm83OF7r1Bqp50p&#10;faTkDrnpis7WHsdl4MRZb82pAKcsSTjPHev0D/Z2+Cem+P8ATrzW72ASWUcjW6SMB8zgAuoDDnHH&#10;II9K/PXwvCft4mDmNACScfN/hX7s/s06Anhf4OaBaSY+1XiPeS4OVBuDlR0HOwLn3z2r4vi/FqFK&#10;MT28nw7nK55RL+x34Ekku3WOS388giNDthTGMkAfMc/73X8qsL+yx4Jt2ZY7HcuBh5XZ2OOxUnbj&#10;8K+x0mUkgnOOtRzTwjAAGa/NvrTPsIULHx/c/sy+ErwmX7IBOigDb8qbemMdM4qjN+zJ4WkfMFq8&#10;TRyI+VcgsF+8nII2tnsAeBg19hfaIkOVwTVRrpASSMVLxLNFTsfI1v8As6+GoWkKWzoJiwIDnG09&#10;AM57ev5Vnzfs1+F7WGVdKscTy7tzSEMGBOQMYXp2GeeMmvsB3V/mUg1SmuIwpLHpVrENg46aHx1c&#10;/sy+FHZWS3Xz1cMZSP8AWoOiOueB67cZrVHwC0qOBXFuoliUj92oRW9PfjtzX1E0lvnIYEntSm4j&#10;C7CQe9ae30I9mz5Pl+AmnvbrALZRySCBhhnrz796gb9newikFzEqybVwYWQMM+zE5xnHUV9bvdJj&#10;IAJqubmPI6VUcS+hSonym37Ouh3DhZrbkBj8rfdZhjPuPY1mL+y9ptndx31sPLEZ+cOQfMUDABAA&#10;5Jznnpivrx3jLiTOMGrMd1AyMJmHHQ+9N4p7XD2J8o2/7Nnh+O4lvLaII0xysRRWRPl5xkZxnn9K&#10;rRfsz+GomN1dQHcMqY1OyM5/iIHOfxxX1Y86nLxtzUe8NHmQ8H+dJ4iQvZs+YIf2dfDnnukkDPCW&#10;BVFbAA7DpziqE/7OWiwStfW8TLcYAAONhC5wGHoc4J68V9XxygAkHp0qOe4EqDv7VKxLtqxeyPjD&#10;/hmvRprRl1CLzJwWaGUk5j3gZBA64IyOnGPxvJ+zJ4TSFIYUmaRVVPMYqzHafvbSCu4/SvrWSWM/&#10;NsAA61FLMAARgZp/W5Nbi9ifMM37PmkP5kcMACOACSFAx/sjHytxye+awIP2eNAglnhjtFFu3HOW&#10;kYn7x39uelfWhlaNldW3AdRSeZGctgZqXiJdy40dD5L/AOFGaXNaGwe2ZHtsiJyxJXPv/Epz07VU&#10;f9nTQZrlHe1UhuXdvnZSvQKvTB75r61luOcJjjrVJZssxfjPFOOIkuoeyPlQ/AO0cypMyFiu1Cib&#10;R7Bgeq44OKqf8M5aE8KW8StJPG5k8yUK2CccYwMqMcD3r62+RTvwM+tRmSFHUkDd2NdH1qXcylRV&#10;z5Mk/Zw8NQz3NwqOZpwuH+6ISoOdgHUMTznPbFC/Ayxj0+4sZsuLhdu4Y3Ke7KSOG7Z9K+r7maIt&#10;8qg+9Z7+U+Co5q44yfciWHR8g/8ADPWjxRW8UKASI2Wkl+cnPIJxjBHbHapl+AehRrcRrZR/Oc7u&#10;jEeg/wA+lfVr+UuQMFves27kUbRwPUVrLGSe5KoI+SB+z7oEjiR1eORGyPLxgkdM5ByPatI/s9eE&#10;45HT7CGWeMIWckspznKH+H6jntzX0wZrcMGKYqlLPK7lcDA6EUpYqXRjdFHz9efs/aFeXh1BIhvE&#10;YRkYDBIH3gf7x7moH+AWkyOikSIqJtBjIGT9CDj6ivogMQ2XOcU15j8wR8HFKOIfUFSPl6b4DaVH&#10;Kbfy3UsirnIOGHV16DJ79vSnt8BdAeN7SVpShOMHB3A9RnAwPpX0Y8zO371txqhLIjIzHnHbvW6r&#10;NilTS1Pm2f8AZ48PxRTWlqFhEybRhScHsRuZsEA9q5uT9nnQpYnsGWa1jcYdo2G9yDw3zbsEV9Uu&#10;xeNt53MOQe4rLBjnO5jt29MnqfWuiFWRhOHU+bbv4CWBDWMFyUjChYMruIbABZ8Yz9BXGeO/AVr4&#10;EsbeeGMyMwESuMLs45OB1B5/Gvrd5FZjsbJBOfbFfKXx48QzyahaWglYxxZbyh0GRgEivRwcnJ2Z&#10;y19EfLesTzQaiysu0OuNp5BHr+NX/CdrLqGux7lxbgsJcddoXjbzxzjmsHWJXmuRK8gbYOvp7V2H&#10;gJZvOlvckQrlQT0cn/Divo9lc8ly1P7Gzk03Bzg9KXHHNGO4r5t6HndRc9qCevekopXAOOlL3zQR&#10;k0YzQ5DsITThjvSdOKOM0cwmhTxTcgnFPIyaawwfSlzBYCaXd2NLhWNIRUcxVgYgmk4pSMnihht5&#10;7VHMJoCQDTGO40jNu6U09KiQcoHg+opeD9KQ88Uh46VPMUhx9qduplL05rGcrsYc04U372aTGPpW&#10;UmOw5sEA0jbTTWAAyDmmkHrWVx2FI54obBNNwRRhwMUmKwuM0oAzzTcN3oy27mkwsSECpVIAqDfx&#10;0pBJzyOKxkzSMTQRs1+Pv7anh86X8aXvdqqmsWUUy8EBimUYE92zzx2Ir9fI5BkZOK/P79uTwnJq&#10;1z4X8Q+YFis1nhHrvbDcjuCKMK17RNnfg3aR+Nmv213Zyy7ULsWyCRwBnqcdqzZzJcRBoMK3r74r&#10;sfiK5s5JTAxDBNw2+v8Ad+h71wFtqC3OmxzRp5THOV7fXmvuqErrQ7NDnNQ1B49sH8YOX284A659&#10;quWbxNF5yfM7HBB6ge1PZY4bs3y/M4BDcdc1XQsz+anBJJI6YNdaZhMjnmUTEKuD/nvVlR58e1VO&#10;Rz1prbAwjZRgdalRH2+Yh29ce9apmM2RqqsjxuOuRz/SspxNZgeajMsgOCBxmtBgsuU8wq69cDjH&#10;1omlYRDbMGOcMvf8u9dlE5KrMcxhY98THaozjPT6ilka6YRPGSEH38jp70sm1iZI5NrckqO9OjMz&#10;9Dk+hP612x2OSQ6bbey/ZImIdR97otKsc9vKwuU/dPjBXr8vtSRM3mAphXbjI6GmAXBkfe+yQcAt&#10;yDWkUZSI4naR3ELk7MnB4/OrT3Fzbp+8iDr/ABkc7R6/SmPeeWpS4AM5G0uq43D6iq8Qmsx5omLA&#10;ngdRz1zVESYtrdWMkrGRv9WeQO3v9KnvGtppUNqw2P8AN9AOOagur8t/o7wKxboFX5m9hjrUvm2U&#10;ClLy32sOqqecde/eqSIuIUh2lWnMKnHzL1z7VPayaXBIsYuCyuMgtnr7+hqqRpD/ALy1SQxg7iGO&#10;ce1SyR6RPbu1orRSAg5PUHuBmtCWWHu9NN39iUYcnk47kZ/I0s0RgkK27LMH42jtUU+mWbxtqcrm&#10;JtoPy4ywX655ogsLJYTdWF0yyHAw2B1PXHXIpphp1EWLUBIIoUKrnDM3Aq0J7nPlJGxzwMZJ/ACq&#10;l/dalJdIgICoAoI4z7nt+FapvNR0tEmt4ybggDdjI/L0+laEuxWXUY0l+ztyT1PX/wDVUyand2jA&#10;WTLKpOdmM4/KtW3RNdJurnTfsCRffcZXexxuIGBnPU1VjutBt/OksopI5A3Q/dx6880EXK3nX03y&#10;YYkn5ieh/Grk1rYWbxXF+DulwmccevNUr3VorseXayZZxjBB9PeqKvqc4+xXMTSxk5EhOefc5obB&#10;o3bqZ0ZVs2VYB1x0xVMPJcXEZtZTiLlk7NkYqwtqiQeQZQCvUHrj6VBFM9mfLWPCucZ6k/SkiWy2&#10;dF85xcamwt1J+8vOP6VLbx2t3I76XdAwqShZgQzFTg9cd+h71mB545mtpoXkgY/PlSQM9MCo4bR7&#10;niyjNvAjcA9iPQccVbRFrmyU0zTBJBexC6mlwcvnGD0HB7VJby2kFhM2nJsuQpEat/F7c9qqSS2D&#10;2/l3Qdp0J3L1+hz6VGVS2njfazCToTwPoKHIu+hCviC2WJVv4v3rHDOv8P174p1xHqTXqamjSBVA&#10;CJnC49x71cYaLPcBvLWOYLxIBxkdj2qk97qMb/6cN0KHlhypz0/KqUbgmTySf2iNtziKQ/d9f/1V&#10;GqTRloFlO1RgqOjD3pGgtLxgZp2h8zlBjp6Gp4BaKHtbRxJPFwS33znv9KtrUGR28d5bhruz53cl&#10;GOB/9arAkuNrzy2e6AHnHJHuBUDW10zH5ljzwxz+VRNc6taZtTJ8jd+nH1pcqJuRwagktw9vcRsj&#10;H7hIOcZ4GMVsFvsiLe3sW+MttAPOcdDWZFPGSZI5A7DjI6iieXWNweNxPG4xjt9aT2GywlzbSSs8&#10;UYSJvmzySD9DWVqkGluySsTIx4AQ+taM9rqMChIYAYXGScjPI5A5qG3TRLa4SS+Znueqx7eBznOf&#10;Si5TGReGp1to4rUKsD/N8xwwLc8jvU8ulaxBB5cbBlQYEi85+o68VZubdNX/AH1nOwljJKjOOD70&#10;2Ww1O1kW8DOXGBgNgA/TuKaaIluV4Z7O2t1iWIyzxfeJ67s9asQjUZYzO1udgyc549ee9RQ313Y3&#10;JNzAJY8bsYGR681WEU2pX5exuCN2Ny7sbfQe4qW2JEhe7ujJGzkYO4Z7fj6VVt5IUb7O+2SPux6g&#10;5rYF3PYytY6jaKwwMSA5znnPSs1LXSY5hca1G1uG+ZdrZYjPceh9KUWL0HW4ttfuGsngMdpESfOY&#10;7Rx/PNXIYPDEU0iW0LKVB3l2ySB/dyarONOu9/8AZkr+TwArcHPYkVFF4cWN1vrzUI3dmz5UYydn&#10;bc3rx0xV3Kb7lm61S1MdpbvaC4gaXBZhjYgH3uOh4xViTUrC5G8riKE8559qoSahaxyvZrH8qjkn&#10;v9KdGNNjtSAFdSeh6Z/z2o3JiS6heaPcGOOKLDqA2+PGMdMVYh0i6uWQR3ASzAJIYYIJ7nNRqrWy&#10;Cb7Eq7fuYwQfyrOvoPFPiEjTfsoiWUj94GKp9GLHBpNMEb0I0fSyzeZ50gGFbHAP51iw+J54pZGm&#10;jba/KMFyPzFXL3wv/YMK/byLkBQBHEwI9yT6VGdX0cwC2ksktUbjMeScfjSSY2yrHqGt6r/od2Wm&#10;tDkjjrnucc8flUUMOmWBeCa2mcPnhFZhn2A/lWkxSGJYdIu/OLDeoYDv/X2qoNa1a3njjWJ1dujK&#10;CT9SR0pLcSZYtPEOm6nGmnRWzRAkrEGXaSR2I6jpT4ptRjz9jsTFcQ8BiMhgOmDVpdZ1WVPJvIyZ&#10;jwWx1X3qKe81RVWLHlJkFZehAq0h3IJpHmkebV5I2m9FAzx249Krpc2limdP2yyM29on52qemO+M&#10;inyWelPOkj3LTOPvEEDce4P0qJrOxguxcaTALifBBZicrj0HT8qGh3JTqGgC5Etzp6GQ/O4OSVI6&#10;Fc8A+lNfS45plksLgzq/IZvvL9fes6dYtSKQpEUfd8xxg/jWhHp2q2lultb4VSxJk3DI/A1CIaZL&#10;Z3Wp6W0lqkLSSD5g5yQo9uxzWe87WbGW8VpJnYtk84Jq7eTeKkjRLNIbhicszvtXYPQ4+8Djip47&#10;y4sVRrgrduDntj8OOcVWg9bFNLG/1R43UiHJ6MeKsXs0lisP9owkxw5XI6cdyB2q3PNe6nN9ptQY&#10;lcbduMc+vvmo4LzUI4H029g3Y4DY3Ar2Bx0oaBalRs3TC4s2CEYJWQZHsc1cTT4hA0+pXCyMfuqD&#10;zn19ax2h1KS48u+t5BDF8ytj5cHocjr+dWm0O61CcSWRw8S5weNw9M9jTbsUS3D6tI5nBBgwAqrz&#10;+eaX7LLbPHfXlx5MQ+YRhsFsjkVD9mvbaR1kkXA7A8E//WqxLDEbQy6qCwPGByTmhMVx5nsZJhLD&#10;AMM3APc4605LOQT5u3X94fk5AyevSqctxbyWqW+kQHzl5HU4z2zVQWmokImoKY2UjiRuVz0IIqmF&#10;mX0F7OZZNRHywsSuD1Uf1q5F4k1B1Nvp8ewkfK3p7n/Cm3SavC0UMIU28gy0pIwB3BJ4z7VStrq+&#10;tjNAIhKpB2unIyPcZFJIn1Ls2p3NtcJJBEck4dMEg57g/XmoDBCkRl1C7bEjFstz196t2LXMmnyQ&#10;xg/aGzg9+fWs57e5uUS3u7PzGjHcEBe2ePX3oLROsmiWkgVCWYgAuW4ct0AHTNWi0cY86G2FyEBC&#10;YGVz6H0qnHoOg6kv2X7RLBcJ8wcYIDD1B7fypJrXUbHMlhcLLHJhWPcfgfU+lCYSZL/auYgrWoQt&#10;zjsD9aiS5kt7cme1LKx3BcYBzzk1NPr13bJ9mksoyQPmK5Y57YFVYb25u4hco7JhjlWFSmT5ojbV&#10;PtERht4BHcrkkD7r56An2qVodVWITXAwUwSQQcE+mOeKbPcztIXtrYq68Z29/Ws+2TWDL5x3IXPz&#10;M2doUnnn+lFxtuxe+0xzXKRLG00knAC8nP8AnrWkJNStL2PyYFMTcMcfOPx9KqCW0spxHGwDuPvp&#10;zjj+tTx2t6FDifETnhm+8Pw9KCG9DE+KF3qqWdtbRKEtCPNJQHd8vHzenJrpPDmkaXfeH9Pug7LO&#10;VDNu4JJ9fSr+lNHcXkdvcSmZmBCZGSN3BHpg0uow2ukyJYwTi13DGQQQo/DpVWE2Zmpw3VvOZ5ZF&#10;EKHGEOePpWS15aW0on8kylj8g56/gDxU8hsy/wBljuGlDZBc9WJ6mnLaRKgt4G3Ovr0zSRdiZb+C&#10;Qs8yC2J4KkgY7frXAR2F/ZeJ47rT08zzskNjHC53D8RXa3WijUAq3Uilsnkdu2K3rWa0htpdPhKt&#10;cW4BBU5xnvn8KLAjDvdQvZyxa2Z2b5cAHt/L8apQ2clr5ly1x80gx5JPAb14qxJLqGGmjmKop5Ax&#10;k/XvVf7Ilw/nJOJDnLBTQpAMTULlJls7xmmtzy4Yk7V6gir8kOk37i2hcxNu3xgcLlf8aRitzCbV&#10;gsYA4YjuPWqr6Rbjybm2vQ7L1BUqQR3FO4WJ7r7YzRWxh6nAI6H8atDTJIsXU8i70wQmRyfSnNew&#10;wL57yCcKN3y8nj0x39qpPBNqUyX1srm3ZcHcNpHrwapXEoszZL7WpbsRQgOrE4UfeJ9PT6V0Y0q7&#10;vLJJNTBtXLfKSQDx0yPT/wDXWU2rXGlM0VjAcrg7iC3PqR3q/Jd6l4utsuy2zg4JB2jr2z+tTK4r&#10;FfUPDy3E0a312jseFZOePc1VawsdIiQX920Kh8Z4wVJwM9cD1NKuhajaIYHQqgIKquCp98j160y9&#10;ggmTyNQPmbxtwewpN9x27GiX0y4uWsbScpNAM5bgEnn73eqjabrSStcSyLIwPAHYdQR9aooNFgiF&#10;pcO24ddvUj0FW9sUsqf2VO6RoAio7Hbn8f5Yo5tRNMmnhtr2yd7m8CzrhdgHzFqohbG3hFpEG8zq&#10;STx9auSaLFG/2+6vVdsjAVeh9AaCujlJYWLCZv8AlqTwfYCrbuJGfYIgaaK+vWaFxiMA/Nx159PS&#10;pIf7IkmeFYPLiQdckg/WqySacsqQxx7GUkY6lie5/pSSy28ttJCV8t3bHyj0+vrSfmWyST7Gl5bz&#10;WZeOBTllPQgc9c1ZuINDurea1gzC7cq57N9P51TlvcWogEO8jjP09apR27yrgRl5G5BGeDUqxPmb&#10;q2+nxWiRRRmZ4x8245Lf57VlBrWRw1ijQSAYcdgPYnvVnTIrpCwgQNcZIDtwqketTvZAWku2X9+S&#10;Sw/h/A0JsZlxQ2ySGaWQ+Yx+UDqTV+OU2T4lG05+71rJuba4u4ESTEbx8iQHmtKJoDGsM7tM7cbi&#10;OfqaTd9RpPc1LFtQmlMluwjjbK5zyM9fqK5fQ4XufF2p2EVwZUjVfLA4V8dRz3X/AD2robe2uHcR&#10;wSnY3ccV6FaaXoXhvSx4klUy3MgKKehD+g556CmpaA2cqLRzFIJnW3ePOG4BHrn2rl4GvoXk8v8A&#10;fSQgsATxx/j2rqbu9i12Q3c8ItwflODjcPU1n2E9rNdnTWQ24dgucZb/AHmP93HSh2YcpHb6jKkk&#10;S6tIDMOcYBG30rl9R8QabZeJ7Qrb5hL/ALxV56565PQ8VuyaMY7uWO+uQ8inCe6j7p9ORV3TfBWl&#10;asZLoDLWX7yVWJOQRwB6DNQ4gyh4kn1A4v8ART95sAkZCqO59R7ViQ2Et7OdYnOZgNgzxkj2rVvN&#10;Xu7ZGWC32wt8oz1A79aw57yG7ImIaOUf98/hWRcdiyt3ctmCVsHOAT0H410CSvFAkdz5V9jlhwxA&#10;PTmuKlUtEXmf75wP8aLO+ubF/Lh+WNuScZJP1qkWzYezW7uHudLDqcYMIwMY7gnH5VRmGpwtsmXH&#10;fAGfzP8AOtGDULvzPOtyMuOowc496nXUr6P5QgcueA3Rapol3ZifahISjx5ZOSPw7VOoLRYP+q9e&#10;/NaFxJZzhyyCCRuNy9T9ao7rbLW0blGXrgcc/wA6hLUWtylBHCkcsUk+9yTtJHUH/Clt7aUSgxvu&#10;OOD3PtVuS3iEiqmGLdz6VG1uyEyLJ8np9K0aG73H2qi2lY3g818n5ewHb61dh1K0llkaWEfuxwo9&#10;c+9UI0iDeZNJ8rfmPpVTbFKXYSEKSR83UikkFupo+b5iS3CpuhB6L1qeG4njZVtUUwkHcD159Kz/&#10;ALNcQLGYlKRfnn6+law06CQi5W6IlUZEYGIx2puJLepAs0iI8Yi+Y9SRSJcXixMkMJjUD5SQcbvU&#10;+1Ob7fJKnkfvGyFbAz1OBx/M02R9TtpXt5lJCnkDnGe4NJtFpoqSvPNEIL6M7gfvex9KmjsbCBGc&#10;SNKONwXg/QVYur248pC48xs84H8P9KpQC3uJxNko/THY/WpvoPzNea1sLmEGzBiJ5KZz1+vNPs/P&#10;04qxlBbPfp9KDGLWIXG3zIweopNWs7dNHbUIpNzrg4LZH4U0Xcva7dTXt3ugQeThQu373TnP41zk&#10;76hG5V2LAcjpU+jXc93aC4C+wxUMl3Mysn/LVOnfNJyARnuLgtPqI+WIDYQMMcVLbahJYo06qZRJ&#10;jj+v1FUopZdQ3eVuBXg7vWiNZrcBZPljXk/3j+FMV0ayLYagPtCSkyg8jPOK6FvDkOraf9mjnXym&#10;+YBuzdj/APWrm9Mg018eSr2yAliBznJ5NbF9P9ndJdPmPl5BK9hg00hctzJSwvdJT7JMmXBK4HOS&#10;OM1Sl82CYxPCGT064Pfmuk1vUbzzvtHkHzQARxgHA9a5pvEBumMkcI3L/Ceh9cmlKOoJEX2uBoii&#10;fKVJAB4H509X1C3IkSM5b1znHX8sdKsvc2k775rZJAwxzng+1W7S/u7RvJkzJARgL1xmkhXLKst5&#10;Ars5RgO/cio7iXXYbIzacrylDn5OpA9M8U0/Y7idIJy0Kj/nmPmH4dhVqOG9s7hV069Y24PKDqw7&#10;gmqQkyjI2rXE32+9j2IAMbQef96p1u1mXzJrdEboDtwSPU1Ffavq9uELwj7O8hQhPmbjjt2PvT7v&#10;VIQybYGYkEbiON3agH5EtiZHE2FCgdCf4qb5LpEZQoR+46cdcjNVUvp433PGQhHTHI/CryQw3cAu&#10;JZD14XOG/GhyE0Vlv2to0ityQ5Ocnn8Kz2lurqTZqThkz8pXg544ArQvo7aScDBjCjllGfxxSo2k&#10;zSfIHTBGJW9ehGPSncUomWXuLO5iaRmRI+Qufvqa6SxS41wyyWziLyxkBuF9OtVbnWtGF02mXMTe&#10;ZGuc4yu09Dn0pssFpcRKtneb40OTtOMZHenyikh1va3S5h1CcJ83yqGznHQ/SmnVotOdzcwghSQu&#10;FyT6daR4tNvY0McnnNCQ2T7f1Bpu7SLk/Z5pGMinB9SaV7MqxBcNNqt2HhYxLIBuJ+6g9vrWo99Z&#10;6RDJ9rVb9iQyNKoKcdBt9QazdRgCpHDGxWJeMAcEe/pT8WoIinXzQeob7uKtu7BIvXN1/wAJFGL3&#10;T7bbcwgeZDxgqe6fU9KabeQE/Z5ESbGGOcgZ68099TtdMRDZwhVPC7TjFMt9NW9d7uJxb+aCBnkB&#10;zz04yO9S2DiQSXdxZQk3SCTszoMn68dq1ba5WCIurZ4yF9feoIHs/DDi2SE3AuhtM7NkMT1GAMfl&#10;Ve2ubF5Ck6kMTx2/L6VNxNGrNcR6lD5trZqlxwOOQQP5H+dU5ZbGW2VdQBWUZ+72+tWZbC/tbhH0&#10;6WP7NNznIBBHUfSlubWOeDfdMJLgn5mUYyo6cdjUphYzJpLuEpZWPyxsA27H657VOYo7uOOaZ/Nm&#10;QFRkYBPqaRb6eJlt4E3JgKQe49aYkFuZHEW4XCj5Vz8hP0q7gyOLTYrcPvuCHcZyoBI9hUb2Nusc&#10;j7yGAyS3Jz61r/Zmu7NnC/6SmMKOCeeQKz7q1lvJ0+zH5sAOhIAHuc/lUgY/2CSS2ZoJMyDJUt3P&#10;vV62tJfsSyXzZc8lA2cYp8VusJNvBJs2tjjkZ+vcVFctcWTGT74I57jH9KfQOUsPqTyyJE8Y8voc&#10;85HpVprW4hja8guiSgLLEpHzAdAMnis5YHmgM8S538n2xSWgR4ggJzHyc+me2aFEdh8d1LJujmws&#10;soyQDnH41HKk21Y5gCucLjqT6U++WN1WeCPa4+UkHoPWrwu7eKN57JjNMinCEcbqdhmUQszqBmM5&#10;AU9MVYDX6TJGVJG7BGQcj159ajGo30kciXlkJUPKupxg+mOcj1pbS1up1EquS4ycMeT7UW0J0ZNc&#10;291DeMs9uY1J4Y8q3A6HpT7ePTo2+1tEA2Ovt7jtTF1LU7izCMu3y2IIcZBX0H40kc32qzNvIg3h&#10;+CgxuHofahIEhZhpc11DJZoyurb9oGF9c+1TLe6dE7osZWVs5I/wNVrc26zEAbWYYJPoKfc2thFL&#10;9peUGNgNrgZI9Sf8KaCzHx24hkMkO2WQdVzjAPpUQM9pdvJekhMb17hsdRn1oMVrHdgxvjzACpJy&#10;TnvT8XFzHJbEl1Q857Y7807gKHsbmRbq3hV5P7x7NTdUuC96tsyeWFA/HPf6U6HT4BbH+yZMumSQ&#10;45z64qK4nlvbVBcbfOhOGZQfx69qXLcTVyA6aFDW0TEyOdxZjx04H0q2qQ20SpdtuweR1+op/wDZ&#10;MjKJYrhTLjIVjgEnp9KGtJbZVh1N13TdxztPtTHykzzwOBGIyAfuv0xmqd3eJZMotArsxOXAzjHa&#10;rk0N0YEtLXawJxu7gev41mQrfJOLN7fc7fexxkDvz1pNCbNFbA6uhuJ7kxuo4jGACfpVNrW4itwp&#10;dTtP8J4zTbizmtpgz3GzrwOwqIW9xa3UguSSjfxA5yPrV2C90WV02S5h85JAJV5IPTH1qvHLc6MZ&#10;IIgZZnH3f4CT2zT7O/jmd7eM7WXccnhcUyynuEt5TIfMJJIz2Wp9SUiaZkmji/tYbJhyuzkHPUH6&#10;VYkhtoYgzj92xA/FuQBRIBPEHZOVHDY7nqBTmj+0xNC2YwoyC3TNF0NkV6t3HETbHeSQIwe30qP+&#10;2rpYfkXEg+Xpwcdf1pxmvLLa0WJnjzgHgHI/woSU3gkuAqpIeq9APTjrT5hkEkkd0FS8hLu3cdan&#10;ZbK2cWawtM7jBwOcHtR5lyFAVlEg/HNTxX8kUInC7ZX4Jxzwaal0CxDbx6VBbyeTcmIuSCpHzL+F&#10;WLppFjhi02QzA5V3bg9Oo96qTzWd25eaARS55ZRjPufc0SoII/3D/vWGc9sdqSEkKiC2nX7UTOBz&#10;83Jpbhrxmxayb7f7yjjKk/0FU4Li6jiea6hMkYO0Y55Pc+1WILq2jnYyM0Mcgwp6ggdqpoRXlu0i&#10;AmuCymL+Je59D7GrdpfNfosrRGN+gwOfwPvVQXLF54bi3D28nG085H/16L6CW6t0GmkRGLk9sLjj&#10;FJPuUtS7JbzWQM13D5zckY5Yg/SohPp8s6SqjxqVxubggjr7c1nRaxqVpKsUiGfdgZOT1757VoT3&#10;9o6GHUI8OOAQpwBUtj0EeDMTXEY3DJwe5qCS28xYpJo8Sd+OQPp705Rdx4ktZFk4JGeuO3FPtry5&#10;Fsbi+OZH+UEDkhe5qmwIrVTIZEjTy41xgk4LfX/CrLyzTxhPIG0cYB6VFDB548wsYwDznjj15pk1&#10;vfRyK1iweIn5zwCPoD1oWxLK1wjSRrBBGV8ttzgn8vwqa3liGBLEyykgAdQfxqTzZGcpMdu7qw6m&#10;ovtf7xLURbgpzu6k+/tRconilvChIgUZJyMBgD9ant/O1EtI7JEkQIUn5cE+uaz5riazlzGxKseS&#10;emfQVdME1wrNMoAYdj0pXFIrzxr+7Mbb4oWyz9QTWbcTvE/lrHjccg+uaryyXgje2hBWEkZb6nj/&#10;AOuanl0u81NPM1b5YYiSqofmYgfqPSheY1IvRQwXEEdxvIBYhlPXjrihoYok3whlJPyg85x6+1WB&#10;FEId0DqOMjcegx/Oop5boQxmRCoPtyR7VJcSsILiaMxzttbOcDpmplDurrvCjGCT3o2yOHa3cnep&#10;Cg9Sw7VRtWO1/tJCBMMF9aze5NyxFGlsjN5weQ9cDHHbiqU09tbgiOLzX74J5JqzLZQq6P1DDJfP&#10;r2+gqm0aK+IiHz3HP1zUlogE7+XvKbGYcr6Z9D7VCt5Lbz+Yw3AjGP8AGnSRSFJJTJwOoHJH0qo8&#10;aMglHIx0oci42MWdLguGk5zzge9Y7zbnC7OcjgVsTPJuO3hh29qxpGkNxuB3AEH8aiUgkj1jw3p8&#10;1wEiQZ3Yyw6DPGD9K/oP8PaM+k6NY2RiERht4VMakkIVQArk+hr8QPgNp41rxV4d0uRM/b7+BX3H&#10;hkEg3AqQQflzgHr0r94Gd4yw7ZP5V+Vca4rmqxpo+x4fpPlbKRwnCde9RSICMGpWYsWKriqbySMS&#10;rDNfGWsfSIh2qjEg5xzUMgDgnpntT337hiq8u8tgDj1poCuybBuPOaz5ETJ4rQZm24HO2suR3DEe&#10;tVyhcpm2IYHdnNOeBiSAeKmAZnKsMEc1HiQk5OM9DVq/UkjVSi4zioHxwDyamdZOe+aYDJsKnkZq&#10;uV9CrohLqqHnP1qNLdfvE5zT5LdZRx1zVpY1HPepe+oJkJhWJgATgiogpaQLnrVnZk4J6UrKAc/l&#10;TbY9CN0ZJdpPA/Wnna2f4adENxZpDyP1p0yIU2r1NCQPYzn2LujYE55qpJkkY7VqtEdgTrjrVWVA&#10;TkL0oSM2Ugjck8gUNGAhKjr6VcaMgfMeDQkMZ5ZsjsKaZSMfyPlZu5qk0ZR8nmtmXYWO3nHas64A&#10;OZAKoZUdiIzgZ9KoXCeYgRjnI55IP5jpV1mBUHd1qKRI+DKOKpIi6KRZ2bA/KqRQoSwY5JrS2MpJ&#10;TjNV5IhkKRnmqswbRmFQNxJO41UkhX7zNk461uSwSbsgDiqDwqWJIrRXMjAnRVXIBzUKMwXpnFaz&#10;x/xAbsHoe1R+TtG49+1N3GkjOCu5YKMDPeqU8UkZ3Ec1qybSxQnbUD7plO48L3pq4mZU8bMobGDW&#10;RI2HKMpyoyTW/Ir/ACADgdc9x7VTvDEFwe9dcGYSZy5dpQ4BK+4qoITcRsspwR0x3rVmjdgURNqd&#10;fXOaiaEJxnAroiyW0ZzReRAz+XvYA8DjPHr0r4K+JmoQXmv3T2zMyoNhLEkBhncFJ5wDxX2v451F&#10;dM0SedSQqLuY9DwRkD6ivz18X6m1/LLd8fvXYooz8uTnH/6693LaTep5uLmkrHmd+PMd4lIAzwev&#10;1Fe5+FtHim8IpdW+IfMZjsJycghT9AcZ+leIwW8tzcD5h87DnHA+uK91kglsrCC2imMThR8y/dLY&#10;r6CqrpI8aOu5/XQ3BzTlUEcVJhTxTCQp46V8tJnLYa6jIpuKkLZ5xSEr3FTzD5bkfGeaMZ6Cnkgn&#10;OKcBk5pSkgcSLbk0pXA5qQqd3FKy81HMDiVz9+nE7smpe/rSEc0uYfKR8A8Up5PFOC+1O29+xqeY&#10;agxgGBTjlqk285o2tUX6hysrkYoxls1OVyeaYVOeKXOFiNgMnFNC4HJqYjFAA5NYOYnBkBU59aXZ&#10;xmpCM0w8HpxU3GoMbjA46UmDj61NjJwKCvYVMkW6bISMUgIxzUpQ96QKCeazFZohYA8Ck579KtBR&#10;jOKjZO/asx2IzwKbg9e1P4PFGzB4PFJsYhwTQRzxUwUZpdo/CsZSLsNVQRjGa+bv2tNG/tL4P3l2&#10;uEmsZoZFl25KIWw4B7bhx+lfS4Ga8z+NWkDX/hT4l0ll3mWzcqOeGTDA/gRms27anVQ0aZ/PR8Qr&#10;GGVGmDZ8wkszfewPSvHdKt3iR4Hk37eckYOD3r2/xLaPqmn75htKk846kccf1ryEPJHqJs7iJY1t&#10;gCNvR8j19q+/y33qCbOyb94x7kxW9yYTlmbkH1z2FMwVbzByOhArQvriGS9FwsKhwNpzyeOmPQ1n&#10;sEcSPJlcc49feuyIpDZ2nWaN0XdG3UdwaiiiSW6lmMjNnaCpPypt7j3Per0cylEI4VsjmoCrQl3D&#10;bweox6fzreC7nLNkVy0ef3fIPDDH3qyLezVZ2uGYkscbj6elXGaVyJpV2Mxwo7n/AAoPmlhHnJzw&#10;DXdTSOCerHNDbI5c8se3Wqc0kUOWDbWIG1V/iPpUhScSl7wAjOfl9Kk8y1aMTogk2noR0xXTHYxa&#10;I7eGSFGkJDE/dx29qSNIr0DzXMcobGf5UqXJjdpRFvl6hScLj0p8j2t6plc+XI3VV6qRxx61cWzN&#10;3ZRmeTzRA8JO3up3D86j8lQ/lEH95z6gVcYWkJEUBwQOSeMmq1vcs6kKpkKsckdMj0rQwZPcTNJ8&#10;1ipWWP5cnv61KLeaRVl1AfKoz7mm3FxFuWPbsDkEE8HJ600rdxszBs256Buw9vrVpiSIY4BLOYLa&#10;YLDLyexGP609bVrdisTb1H8R4PNJDBZgGaJSXPYnj6+1OjaXaySt+7Iz9K0vcTaLnlzzboZ5AkZH&#10;IPIP0qounJCy+euVzkbT/WpYbWyvC8EMjI5IbnlQfTPXFTGC4jjIEyy+Xwyg5ziqtqJo1LDU7ewu&#10;G2r+7I53cn8Kspq0U915zXHlknCjHH4+1YP7iWSMeQeeOOn1NXXtLeFwtsnnSkfdPTPYVokZ2JL1&#10;9Qe7DS3bm3QkqqHAx/n1qBLxRi4NiNgY5UnOQOhPpn0qUazeWrO5tVLAbSGBwMHnHPNPW+tpQZrR&#10;AN//ACyPOD/+ukrk6gkem35a6jsRa4Iwy4A3DqMnrTbu8voGWJF2x5GcDI9zmieOW7t/KZfK3kH5&#10;egOeDViODU7RDcXGy6VsAHOAAPUdqPUdzLuYo7i7WWOUK38TNzg9sVqrMNKMVxKPOBOOOfxpft0E&#10;WReWfmrJ0xxin2cGkC4zdSyRW3LDjcVJ+tNEaj7vXbpmkayHltIMKT1HHX2NZVxJfNtlt5nKgAEA&#10;YO7uT9a2boeFTEDpV28jv83zryB06YFVZbK/tY0ujIm1iChB4YY6VYPQZFeWyKr3Q2ytgFu5x60l&#10;nHquomYXMqfYVJwOAxPbA+nepHuFQC5uLNZ377v4R61WjtLS6Y36StG2coo6Ln0PpSSEiu3hxi22&#10;S8yhOdi9j711Ef2KOzaC4xKqYID85rnpLK5JS5im5V+QehHvipLk6YSmZZGkY8hRgAe+f6VbYF64&#10;g03WSgtpPJuI+FU/dwOy1EbRtKhN6sXnzEgMy8kA9zjnAqtKlvbwf6JJuuCcKemPrUMMWp2CsIgx&#10;ifncMFR60J9QYkt9JPOFjRot/AZvWtUedbYTUmWW3IG1x1JPbHpS2086QkamIoo2JAZgTIff0FVb&#10;jTbJreKNbhnUksWTsD7H096i5NtSzBYaDJcyIiNEQOCvCDI5J+lNFjKZDHa3KhAdoLccetS7IyAm&#10;lyCeJBh2ONxIqhLZvJF5l26qp/gUnOB68VSkD3HiHWoFnW9jbIyUZcMB6Ecms6C+8pmivI857nks&#10;T2rX+328AjitZmlKjlScnn39Kie80iNm+0QGSYDO/OQpp9S76EFjc6jcStZ28AgkBO3ZyNuepqw2&#10;j6hbzm48R3zRo/EMaHJyO5HbiqQk1Fr0XukEyOnKqvYEdx6VomLV9VcyX0J83H8RGQO/XoKRLGPC&#10;0q+Wl8JSrfdZSGwe5NTrosdom21u0WeUZOBxg9qTUrVLKHcFLuBzt5Yj6iqAZEiTIaOXHylupzU2&#10;YuhoTwXumQhLr97sG7Oc4X2rMmmj1wtGYGEpTapUZAX61DbDW53fzJWYngkndlR0HPathJdT06DE&#10;MSiORuEJ5ye/rTURJGHbaOmmWsiXdwwdzwVHI47Cr0em74z/AGTJx3dj39fzpd87zTT6mP3KkHaR&#10;gAUhuzqDfZ7UCCJvu57+9Ux2ZYSygjhWKaFZJh/GTnJNMj0iKAut0u2NiWAB5J/CkjsdUMbLIgAQ&#10;YU5GSB/jUNtbXcEqSX8jBd3zdGJHp7VN7BYkhhvru7+S5C244I9EHAP1q9d6X4pNkLSa+tprVmHy&#10;+Zh/LzlWC45bpkZA9zTZtT0gh3jhdT0OGySf5Vh6bpekTXMhW8eN+mWwCQPU/Sm5DSIGtLnS7l7q&#10;z3XDkYJwCFUdgB2NWZvIIjmntSZJOSgyMA/yq6ltdM+dKukMK8KH+V3YfXjmmibVmvB9pCKkRAY5&#10;5b1pOTJYjXNi0Rgt1+zYzyvcnqak0wal9rY291GkUQG/J+Zgegx6UjXFve6gsUsSeXj52TICj3/l&#10;UzR+H9TmktLB5beUghpAvQDuCcilZj5XYfqrytGRHdqkhGVZSDkjqP8AGqtpYXctuEvZBJHIBuVj&#10;n/P4VBHYSoPKt5U1ERHh1wnGTgEEnBq3Pa3UwhZsRqTwo5K44yfarsCuJFpemafZtawweTH/AAtu&#10;LNn6tySfeqC6l/ZM7x2qB0KA7/4s1szwWN5HJFe3bI0WMqo5HuKYIbbTZ7eytgLtJyWkc4LAY4zS&#10;HLQyBrUTuXB/enDNkYP41DIl1q9759oCGYBVAOeR1PtTplsrG4l1CWw8p92GUFnzn0/zxVxLjUIp&#10;92mWTw+ScnaDyD3PtTtoK7sV4l121c21/bSrbREkkDjFbcmraHb7IY7USx7cBiOVLdeKyI76/nna&#10;V93zELt6/hirMuo2lo3l3NpGzk8P0KmkkF9DTtpNQILIQY1PyrgDj3PWq39vapczSWc6K0fIIVcA&#10;E+/Xis5VuUufOEoJcHGD298VJ5OuTxGWNEwxwCWC4x39abBEzvrNjBHCg8yNjnDHOAfQ+9Nu49bm&#10;jcWcbrIy53ocKcDpn2qIHVrJRPfjzY1yGVfmz6HHXrVaXXNZdCLKM/NwIyCAfqO1O9xpXLEOn3El&#10;v9pu7ktIp5GMnJ6jr09aY93AkgzKSBxsx3otrWS/ja6aUJMpKlCcHA74PNRomneW1vdqsxbspww9&#10;8jkVVhXLcY8qQNYHyxIfmz0+vtVpoN4eK4uFKr84IbPzf4VjG2sZIGtAzsVGSnsO+e9ASyt4IrSM&#10;tEOuD1waBak7Wmp6yHs94NsSGIJ4YjocetK9+2mQra2kb24Viue2e+KmtrS7s0aWKRZElGVOcN7Z&#10;FE9xcSosbQm4D8btuUU5/i7Cgajcb/aF7I6DTZGQv98gZHHc1pSyao03muxCMMYB4NQu169iIECW&#10;rLjL47Drn69qqx/bYxIrSBoQOgOe/UChq5di1DbYlNz5qFxkEDrVKCWZb1oACtqnJbGR68nt9Kc9&#10;nG0SjT7gSyEknJ4/MUkUl1BauYWISM/vAQDk9xz2qY+YnEga6hM0k9vmTb1UjJ/D2q5FLeXA8yZN&#10;sY+6o7n3qaNZ/Nt30wqTOCXbsMDgVR1S81DeLZEw68N6En3pt6isWYtYuZbg2V2roATg9h+I9aiX&#10;VL97qWzvfmtdvCqMKB259abN9pEYMYxIO2ec46Go4p7gMYJYh56DPP3fb60gkiaCaxixFFbEFjxx&#10;nNWntXLhppHS3P3sjJGeuKqC61W5GFfy8HBO0H6AVbWa8uImtrv5I053jnJHXP8AhQmRYs31xZ2N&#10;jDdaPLgwHG9vldiep57VS26TeK0t6WV3G5nUk85981jeOr3SNP0Jb2ziaa4UDAQ4Uk9368cY4+ta&#10;/hy70XWdBhulyJ9oZgezHqM+x4qpILWVx0h0e1QSRAEY++e1XbG3tpeTL5MkrBV5yN3075rJvbPT&#10;bpTGXIXOSQehPoKSa80+5mGyNolgUAyE4U7e+Pw61FwbN200G4uZ50S5jIBzgnIwTWFp1sNI8R3N&#10;nc3CI8ibgocHeO2PrWgZgSYYh+7253KeSa851LTry88U286A7dqqT3RFP3j+PQe1Ndxo7t9MSG8l&#10;mS6ZjIvMR7Z/p2rPuprWxgDWqbZ88kcjb6VsSW0LgTpOzFPvSH7xHvVeQWAO3hieuejfSptpcL2R&#10;UttQ8+3c3KEk5xjv71Y0pEn3ySyZjJPXgEeh9Ky4J4rAM04wBkbe/wCFXo9L0/XLKSSSYWMa8kSM&#10;NoxyTz1pre43NF1pdJiP2Y2qRyBiQ4JyM9/SqVydUV3mtmaSNgEUL796uy6TbxMokw3ljqx4cfSq&#10;n9pXsH7trctnhQn3QO3PNUpE3Ypurywt97xbpJPm9WHT0/lWWHm1C3F7JF9jXew2NkFjxl8EA5/S&#10;tS0MyXSTzyfvGztXOQD/APW96gv9Xhu71FvbcPs4MvO/H90eozQh3JLa9u9PhhtJbqSZZGIJY5ID&#10;ZP6dB7VKs9vb4bUStw2793jkfU1IlvYxObqR2mXGFjzt59T3qtdTafeTpFbWv2YDg8luevU0SQ0y&#10;7PIZI1m06KOVe6kAHp2zWSJjfyBZbclVOGwMc0+eOCI4tJc44btg+1XLS21W42Rqdqt827jn6+lK&#10;xMmGp2lnqEEcQuPLlhJOMbic8DvxWVNp1tEoQzEFMHOOo9Kv/ZxYTi6nKzDOcKcnNULhkuZmnAMY&#10;yeO5/CmgNJV0QSJNNE0k0eNhHQEetV7vVUtbkG2tvtK8hgF55qgbqSYfMmEX+LHPFPtL1IG3R/e6&#10;c0NDaLhvbaQNMImjAzlRx9M+1UBdXSKhs5sAnLL6D0+lX5b8FmLxCQDHHr6k1UlutPaArHAY2fAB&#10;QZ69znpikkCRDPNqF2wWJgjd1P3Pr9aW6Sd3VAHRYR823IznjJqQafHbusUl7mSQfKD0BPqR2pk6&#10;apGrIkpuFjOfkxgn0OeSKLFsqSvLHGbeIlt5IJPJGfStKzS2NuLWTKzKMljVC0udTtYGmmhYsCSr&#10;bT26jpVj+0GvSsl5Hs7EgetJoDbsXtIyNkxG372fX8ao6d4kttRF3ali0lpIcxnJUqTgH68GlNvb&#10;I5RJw8jDO3sR9fWuO0WYSazeRWxUhMvLxnfg4xkce1Fmgsdg2o2Fw6JGrohbaeOhPTA9DVmcyW7L&#10;F5HyuM7uvA7ZqrNIl/Ebm3svs6KMfL0yOv4ZqOL7SlusUjvs3bsHkt6j2qtAUdS3FdQXM7lk4h+8&#10;T1A9feqel+I7u2129FtIEtDCq/OMMxyeg9vaporqB3f7NalJUPG77r+vNcdf3F5/wkEE0tnmNjhA&#10;2drMBznHp1qbdgauzpNUup9QJBxkHqF28nrxWS1oIFDswkP90dRXQXesW8k0ZeDywcIT2HHaucvL&#10;cxXAuLeQuo6g8D61k0WkQmBJOdhHv/hTBdwW3+jKmcn7zfrTpbiUrG1rjLHBz29/ek+1Boil3ao0&#10;yn5T0yPU4pplWHvDbrGp05yiqeIscfUUK144VWcRBT8xHLEeg9KgguJ4mPlxbl69OOO2aggRp7iW&#10;d3wX/h7j8KqLFY0Z7uwICtlGjIBPUn6CrZu7S2Oz7OHTsRwR75rLRSkhEiAjPyt3NXYL6GSaKeON&#10;JmjbDq2QPw9SPypMehbAtLgFYHKnHG4ZINVPskXlyWqyNtc9Rzzx19ianaZXdykQic9AvSqypcF/&#10;tLZhJ6+n4ijUmwj2L2sHnXHzhfTmqAMd44JiIU8Ejj8a2IHeRzDJPuhU7iT0+lPuLqK0kCEI6H+7&#10;zn6H1pktmbFf/Y1NtgyqehPQDvk1cN/Bb/OyF14wBxVlxpTRgeXl25BB/wA81nXUltDbCOLL7zzk&#10;cmmTdskju0t5nmtp3Qt80anrnHI+hq5bXilvtd2d0qnn0x0rLjNgrrvAEzdB1I96I0D3D204Kj+9&#10;7k8AeopuKGzRZI1Y+XL5kMh4A6Z/rVTyLSS4a3jmMci4JU9MHuCaQTxgCJc7F7kciprpRIiuRkds&#10;cn2rNrUq7NC3vLewaS3vFMsTqACOR9apS2lzrERtdJbAbOcjgL3NT2cJKKu7Ic7Wz2HrW1bXOm6X&#10;fGa3fy0G0SZ+7t9c0WKvqcloQvdHspLU5lDvtyc4QA9cev1q/FLAZGkZwZDwMd6tavrUFzPIbW3K&#10;wt6DlvUmsZEs4wZUT9433j35pWLi9LssTrOIgtlLtcHJI6kUyAz3UhjlYmWMgMT+hNQfZ5TCY7ST&#10;5nyQc8/Sn2qzWyspBb+9zyWPc0hXOjQeXtAIkfvim69b21pY/aFmEU3BMf8ACcc9e1YgkaJlullM&#10;bLwwz1I5qz/wjN94hSRtPdsSg8EjaM9evrTHbqbsOuT6goWSLchXqOecfy96y1WG4V5ba0C5JXIG&#10;c465HasOGw13wtJ9hRxFIo2lsblAPOBkdqku73VLcbtNbDORuAIAJ7k+xpvyJsWY7hRHIGh2bMnb&#10;/e+nvVltZlsI4/MthJDMVHJwyZ7gd/pVVZPNY3LYW4GC0YOefXPvTBLFqJWG8+RuQGxxj39xUitY&#10;uXNrHa3Ul9ATMJSMnPOMelPhkunIm/1bqQAPUelEsIsDFIdzRr91l6HHY9qkki33X2y2lLrgEIeB&#10;n1+tNSBvUfFBfQGdnfl8EAevrTrC51FxJHNF+7QcEDqagM159rzId6YyW6EdsY9Kd9r1WKfZYqpg&#10;lGGJGGTHOc989KqKQma0eqQ+UXu1C+XxnGf1qCHTpbjdcRzDglip+8agi1SCM+ROoZRwWI6n6VIk&#10;0Ubl4BgLyAKLErQrnU7SMgRRBhzkkc5p093bOojulMIXGCBhiT6Cls5o7cM0KASsT2zgk5ofUJ5p&#10;Wj1GAOMDnH3QKQ5Mmhi8Pl/NuYfPlxh2DEZUZwCM4PWoA3h/TpQ1ujpDLkkE5I9gO9LDf2FmWaK2&#10;Gw8FlHGe/NRzNaBRIxBEpyvHI/Cr03JZbjsLKESz2JyzDO3pkHpgVlWUUl3JMrxgSQnK+30qxboY&#10;ytwX2nPAJ657CnXl1dmQC1TBYY+XmnzFXI0mv51khaNkLcLgZLdvTrWg+nC8sw6g27oMFemQP5VS&#10;jv8AULOWOLpGfvHHIPr9DTtWv79dsljEWJIyByB6mlqK5HbpYQyLZ3J8w4Jwe3fmtGRZ9TiNtasI&#10;NvJlzyAeCR/hWUYZWnE7xb84y2Oxqze2jGISW8gx1KZ+bPt60WKbLNvJDaI9gsgkC+o/P6ZqzClr&#10;dRkpGBKvAbtk1m2cVkXa71hnjWMgExjcWHoR/hWkxsIXeW0f90/KLz0/HkH60mhNkcNtK0U0Mp+Z&#10;MFGzwCDzz2Fan2N9m9nWVlHzYOTWdb30N1A9pMChJ5YfxD0qI213YSRznKQZ3EKSQynjB/8Ar0ku&#10;5K3KpuLrLBk2FTgeuB3rSs0mjdJ4i0k8w6OPujsank1GG3jF3aRo7H75YZIHsPenJPcGJ9SgxyM+&#10;XjgfQCgvl7FS+OppIjpHtK4JZOSfqKq3huiv9oW6bXkG1wPvY9/c4qYajfzkSRuwZuoPUfhWlLcS&#10;3FuYVX5hztI6kVLYMzIInitjMwPz4OO471IslvbxqoG8PjAPJOfallm1SaJTbw5KfeJBwTWdb6oJ&#10;43ur2zNoGBjXrncvXrg496roSr7Fyea4XUYYFkVY2+Vk6FQRww9cVXkmdLo2QHmFyQWA4x6nHtVe&#10;Z9tys8mHlkUKp6dOlPDCYuYTiVfvAcGmhtvuSxyWULMmWVFOHJGRn2omjit/9Js13h+Tnriogtvd&#10;o8ed86DIHTJ9Kki1C6l00WENoqmNmJlJwwz2FLmBIbcX09mkNxEdxdtu36io2vDI29flcjgjOCe4&#10;q0xiWBVlj23CjIJ5zuPJz74qLM7Q+a0G1FOMj+Y/qaLisVH1GSE/ZpV+V+ckHv15p/mtGm+2zlu9&#10;SP8A6afLz+4iO/cvfHb9aniRmV7NcLuOUPYepJqkMa+qtaRKBaeeZPlOF/PmpLiKy04Kl0xG8ZGz&#10;DD86YLuaFzZXaApGwBYDrxnNJcLZPE74zHJ3HUenHtVWE7jGa3tkjmhQOc8epFSTfaJCLy3JjB65&#10;7j0xVSSOHy0lhOVQAH1pj3U806WxIVOOPWlfSzBssxjZIt2WbIOTt68f41YFxb6tG5UiEp3A4yfW&#10;qtt5FvcNOXM6tkYH3cdvxp621lPBJHaSeW6kuy4zuz159aq2gNivapaTM00m2I4OQc59f1p73mn3&#10;VmfNZmKE7STz7EjvUE06RWKxiIOv8WeSPenILBbLDxeU0nO0nOPfmkmrDjawXCTwiM2FwXRxuyOM&#10;GnvFqE8Pnu5WSE53D/PSnRagtgqpFArwfxKe4P8AWpJbmSFBdW+9YpQSFPIHtmp1Yr9yC4t7x9q3&#10;C7UflGJ5YEZ5HWpppI5YDFE/mMowR6DFSW0s1/AXmG6XBAPpWdZ26addyfaMszZ2kDPXnBNCZNux&#10;el1DToY4TPCPMfCnA5OO9Ryz2wYjaYw2QPQe5qJZ4rvEgUfKeR/WpFu7GOUW5Bcck5HI/wAaaAuW&#10;jXU8bq7ARoPlXuT64qnva4/0cKWDEk+1RSWrai7JaMVVMMM9K0LmWSzk2QhFR1UNj7yt3I/pQ2ik&#10;RWV3BFO0NwrPgYUdaz47FprvzTII2kJ4yAo74yasvcxrc+WqZOMK69WY9c9PxqE2l7I7xlFJIyFz&#10;3qYtEslktLpbn7RJhth4CnIyKlTUI5hslQK64zVf7PemNRE5UrnzADu/X60+CQR7yIQ7r99zzyat&#10;Ejo5o7gmHBiAzncOoH+NTmWyQYCF2YYBPaoLi5ik2oVDSP8Adz61IYZrcFQm9QAS/fJ7Y9qdyqeq&#10;KPkzniM8P1LVclZRbLFLCrhccnpkd6R7e4lVY1YfL0B6VXW3uGQvdsAuR+O2nYN2DXNq0fky/Lg5&#10;zjqPahhdqkcVo4ljLHcTxkelPjlskm8ue3DxNyCPmOf/ANdIGvFunSCHMQTO7rye2Kz5QtqItyY4&#10;zbtwQcj/AA+lCag93ELXUIQIkYkMD97HTOafBNIFfz0Cq3GT/jSXo0xZUe9n+zeaVRc/d3Bckk9h&#10;gZqnHQd7CrJA8gNlGQgGDn19qT/iWeY8dxcfOw6AZC+wx79amRbJGiigcqspDDcMHj+VVlt9PMby&#10;wOsrq5OTxj8Kdibli6W1aIK0uzd90AElvr6VBLEU2qkm4LjGDnrSS2krJ9pLr5ceDjrx3Oahjt4k&#10;hdo2I5zk96bHYmuL6CFfOI3lcAt1/IVAl5DJK1wD5csvybB0IHTFW2udMkRLP7K2xRnzFOeT6g1U&#10;eOxDZgXMidPx6YpWG0WrWZlheSZBJ1AUjnjpSzObuM4m8skDKjsfr6VnRby7SXDlRjgj27GpAiIr&#10;NBko3PNJIponjt2kVopHHA59DVaSASStOb5mIUKIh91ME8r3JPQ1XdAVDoep559aaqQWkJaRiTyQ&#10;2KT3HGKEWFBIXlk2sVygJ4cD+vtVuK6kuEe3lfdnlRjpj+lVOLoAqDJnJGal82WySF2gZhM/l8DO&#10;Sefw471DkJqxC6vGrSE7COBjqPerDoCqbx5rHng+vWpFUTT+XccBTkjrx6fSoZ5442MsQ3Bh8qD0&#10;qG+o0Oud4iPOY17entWPAkEQ3Wce0y9T1PNOYXkkbuW3qx+UHt9aYhMKhY5QjN1Y9AfpU3KsV3tI&#10;FuA7SFJlOMg4zn1HeobqdVk2SDAXGSf0NSSrvdpScsvPP86qFlmTDcg9zzUsqJk3h+fcXA3dMena&#10;s6L/AI+ESL5iWHXvVq8TLbgenFRWlrO1wjQuY1/iYDJ+lRN3NLH3v+xv4Zj1X4o6LPfJ5h0xJ72J&#10;Sfl81FwM/wC7nK+4B+v7F3IZmPpivzC/YrsVbxRqF7JtX7LZpgqxBDSNhRge27PPt0NfprJcRg43&#10;FsevevxbiSqpYuSXQ+7yilakiuWCrhh16VAcEcDrUkk42Zx1rMkucfdXNeG1qeuWyyKQu3JPpUUq&#10;nBxxmq8d5IpbCA1XuLuTbkU1sPQjYFOnBFUg6MWZu/AqAzuxIY8npUM0xwFI6VVmIuOFUhlOaV1O&#10;M1mmYqvPelW7d87+3rWiQWJpQ7VG0YYY3YJ9KrtcMxYjpUMbSK27qDVOQ0W2iXadpwf503d5abup&#10;FVnklZ+ny9aikmYZyODUS3CyNP5CN45zTWdGARVznvVCKdgrbecVLBPIAdy4xxQpC0LWzkH1qZ12&#10;8nnFZzzyDjPHrUclzJtAJ5NNysirIvhg2dtVJGRVDLzVEeamVDZBquzyMMDoO9SpEOJdfEyYbtz1&#10;qHcS237q4qk6SHBDE0OXRRTiFh7MMYUdO9RTOHQoBy3Wq0jyMxC1WfzGBrSxJX8sKSG4qJ5X2ndw&#10;BSlWaQl+lVpJXXKrzVJOwhyz7wSvNQtKFP3qhKM7bt20eg6CqZByST681pYlak096FbIBYn+VQST&#10;JJ8/Iaq7ozgMRtx+RprDjC9ad9RMjlmZTtY9aqyXAFFxjZlvvA9azJHy3lqfm7irI5i4QrsdwyG/&#10;lUZbarLu49KaEZxlmGcYwBWdIHOT/drRRYrk095ldzgHb0rl724W8DxxErLjg4+Uf/qrTuS7YCn5&#10;c4NZzRFcjHJ7it0iGio9y8YWFDhOmP8ACpby+t4IVJyx7H/GoHR0jbeA7Dn2pmyOSDN1HuDD7p6V&#10;pC7ZM1ZHinxi16KTw6dLK7Ptu5RNn7jAcHHf39K+F9ZSO3QxlwTnbkHgkV9G/G2+uLLXRYQMZ2jh&#10;Vm/uKWPAA7kDGTXy/fBzKXmHB4Vew+mK+ty1WgeHjHdkOmJdy61a21jhW3BufunHPJ9K9quZDLI0&#10;QH7uPkEnqfbPSuI8F2TXt3cTOoBjTIYHnniupmm8p/LkJYvyMegr0JO70OOMD9/Zv+CgXhNH2w+C&#10;tWlVcb28yAAZ/wCBEn8qf/w8B8FtHJP/AMIdrBSPqVa3bA9T8/FewT/stfDh7mC8sNHhs/LGGjQs&#10;Ef6gk9v88VWk/Zb8FNqf2xdOhWAqwKJ8mcjaA23BZQOgJ4P1r4dxq9z2vbYP+U8yH/BQX4aqF+0+&#10;GNdj3gEYitznPI/5ajg+tbEX7d3w3KI9z4f1iJXzx5cDMB2JUS9DXYJ+yh8PVladtMRs54DnI9ME&#10;5xj0qI/sm+APJhEdiEnRw0koYs7qP4PnyADx0FNKZEquG6I5c/t3fCZJTHcaPrUQxkEwQkn6ATfT&#10;39qbe/t6fByxVXXTtbnUgE7LWPjPs0oPXiutP7LfhJo5bSe0S4tXBwGJWVGPO9GHRh27fhxVaP8A&#10;ZP8AAMJ3iylLDkbpt4Ldc4K8c88YoakS6uG7HI2X/BQX4KX28rpPiCMJn71lFzjrjbOatL+358Dp&#10;JhEtlrhJ7/YkwP8AyLWrafsg+AYbiye4s2uILTzcwu+2OQyHILBQD8pJwAQMnnNNvP2Nvhe++Wwt&#10;Li0llIJAmzGuD/CuB9Ac5+tKKkS6uG7Fuz/bc+C19IEji1ZC39+yxgevDnirq/tnfBAxu89xqEDJ&#10;klHsnLAA4z8pYYP1+uK5Nv2MvBUKjyJr1wSQf3iKwXqMZUgc02P9kLQoWgUTOERHWR0VVlYsePmO&#10;R04PHvSbncFLDbtfmdfH+2h8CHKA396u897GX8+AevtRN+2v+ztGMv4guMDk4067bb9cRHFcfbfs&#10;h+Hbe5kubZ7iFjjBeQSD64I/Sq9z+xf4bu2uJrvUJ3+0HO0RIEGD02dMDjnrS/edR82G6nYf8Nw/&#10;s5+Q08evXMm0kbF0+63HH1jA5+tWP+G3/wBmYRefP4ta3TpmSwvBz6Z8k814/wD8MN+Ex57T3Vye&#10;VEYhCRYA/vDBBz0OB+NVE/YX8KzybZ7+7SNSTlIowxDfw8lhgYxnrU+/3KthWfQFt+2F+zxe2wvL&#10;fxSTCx4Jsrvn3A8nJFQr+2T+zi7mNPFoLL1/0O6/+NV4Z/wxfpFq0Zg1G4kijHEMsKkbvdgw4/Cs&#10;OX9jMLNJKdRKvMMgeQNiY4C4GMj8c0puXcpUsI+p9JD9sP8AZzyzS+L1hRervaXQXn38o05f2yP2&#10;ZW4Hjq2JP/TC5H/tKvmRP2MHkjTfebCCxLxwZB9AVc9Kz9S/YXs9WVruLVHivkXaN1uojbB4yoPf&#10;pUO/UxnSodGfX6/tWfs6Sbtvj7TQV5OXcY/NRSj9qb9njzUiXxzYO8hwoXzDnP0Q18OP+waJ1klv&#10;tVQxuxUmOFkkjHG0pn5XAGc7u9QzfsW/2QZ2sZg1qdqo7Qb7hccbvl4O48nA4qbEezpdz79/4aO+&#10;BR3EeN9N+RipBlIOR6AjJHuOKs2/7QvwPuojcxeN9KMa5JJuVXGDjo2DX52y/sb6tHuaLUEjiK9X&#10;jbLA/wCzwQfqRVe9/Y0nRXtIL9yxAJSaDnJHG3HUH1p6jdKk+p+j0f7Q/wABZofPXx7o2zn717Gp&#10;GDg5BIIqzB8efgbdBGt/HmiN5hIUf2hACSDjoWz1HpzX5c3P7DWpQXEM9jqEDLsLyAwOpJ64HXnt&#10;jFZb/sSatFcQtI9pPG5y8vzq6qc8FduB9eSPTmlYSoUn1P1pg+M/wduiVt/G2jPgEn/iYQYAHXJ3&#10;4p4+LnwmlZFTxroxLnCj+0Lfk+3z1+Ry/sWXyST7vs8zZRYVjL7cHO5nyF6dhjmrY/Yr8XrtFreW&#10;kbksCkiOAqqBtOQDktznAwMdecVDj5m6w1Hqfrunj/wLLtMXiHT2VyQp+1w4OOuPm5/qOauHxl4P&#10;Gd2u2AA5ybqLH/oVfjxL+x18Q5rLfFc2G5Dgx+Y6MMc5yU24P5j9Kot+xt44kiWJ4YGkKs7EXHyB&#10;VODlgOvoD1rCaYSwVK2jP2Yj8Z+DZmKW+vWEzAZIS6hJ/Rqsp4m8OTZ8jVbRyCAQLiM8ngD73evw&#10;vuv2KfFE0XmxoJLvzflWOTdE0bcA7uCCO5/lVK4/Yz+IsmLexigR0JMqSXIC7exHXLZzkdhj1rNR&#10;7syeFgtD95Ytc0l2KR39uzjsJoyf/QqTUbjSr3TLiC5uIGgmR0fc6bGUj5gecdOtfz9yfsd/E/Tp&#10;Gu5tIkm7b4bseWCPUZB/OtvTP2b/AIl2UiubIgnLBRcKcgeo3GqlSuty40I9zO+IWlwafc6q9tIr&#10;2cVzKITEdysrOdpB6nAr5F1ib7P4jTLMRKuGwM4A7/X0FfaPjvS9Q0TTG07UERbrYQyIwYLt65Jx&#10;xXybqFqtxI0qDEsTfMB/npX2+SzvQsFXdGLMUky8WR745qAwO6jfkt1GPT3rVaNVVgfl9qypoZ4g&#10;sqSkA547fjXopEzaY8JvkCMuC1QTXA0+dll4Yjgfyp8Ujvy8mJOpI4prSbg80o3bemec49K6Ejkq&#10;PoUnRRKXkbO7nJ7Ec5pu2Qy+eDncOPTHvVzEUiHzY/mH3Sf89KpSLIuPK+YetdcJHDJajG5k3rKN&#10;w/hPQ+1MnZUG6NQpJ3HHrSgwSbZPKHmL95j1NRFiXAfpuBJ74Fda2M2ix+6k+e5OFI6gZIqOKOwt&#10;n3SHezHgnjHuaeywbyFy0ZOQKqyrZyEiWM7iPlP09a1izGVyqL6GeRY7RHkLnG5lxkfnx+NXbgzb&#10;gbeT7NjGWx0PtUv+lRR7i/7teuKrxyvIXa5UGNugPQj8K2ZzyWpYYm5dZH2yHgDHI47596rXv2a6&#10;bZ5nyDBK5xyO1Eht7KURWzHyHGdy9V/DtU8k0MqReVGCV+8ehI9TQTYp2kQmRFacIMkMx4AFbLrH&#10;azFLdvMtwOp7nvxVSTyEXaYgyYB446+lZEl0YpuSzbjgA9/pWkFfULG6Yg8TqJDAX/5aR43Ae2ar&#10;mwnimSW1l3w9yfvZ9xVRNSEOEMRYn+IjAz6VcFze2YCIvnRTH5hj34xxxWpTSJJ5r6AE26lsYIwM&#10;kn0x6U0R3l1IlxbuYCCNynnJ7j1qaQXlti52Hb3IOSPrUcM012ZXi3BgOvTn8apMiTRq2ljql7LP&#10;N4imgtoZFAhaE52nvnPt9KtCLRtMc20e9wc/veMk/wAsVgrB5ytDITG7cYByOPX2q+oj8kW8jBhj&#10;DMOqj1ot2M3JXHxxQXU7QQ3ZMq/vChGDtHoemae8V1JE0aT5DnG3PH402fS7axMNz5XnupJWRW5x&#10;+HB69KlitLPU3Y2cuJSAQvY/XrSW5IAWsEixXbHd244B+vpURZ7mZreeH9033XHTn196eljdTbo9&#10;QwGTP3SDnH9KmaeRv9FgTA9xwatoRS0zRJNPvLia4RSjKAg9Oefp2q01tcSSrbu/7jqOeE+lV3sb&#10;6CdlknDiTBK5J2/Q+hqRxcWiDcmVbgnPrRHzE/Ik+1Cz/wBHuB9o83jnpx0p0d7ZuRF5JjIPAHP6&#10;VVWYWMLTzx+Y4PyBu2cc0yXVbV4vtdsiCfpyOn0z1pyBakxtdWt7l7g4e3kGQq8kc9Dx/WoZYbrV&#10;Y/KjRYJImyrdAfrViO9u7dTdzMR0yoHUdqL7VJrd4xMqmG4GRt7fjUJgxw0q5KLNKgbYezDk+3ep&#10;4jfXMaxQsFERJRWIAJPqT2qohKzRm3ZjGw3AjpnuCaW5g0i+YQ+e4uFIPl7TtOPU9O9UybEUiy36&#10;taXAY3KYKv2PtU8bbM24YJImBt/vD61LLqc9tKiOmQ3APr9KqXIt7p3uQSHA+4PvNgduetDAviBd&#10;MMn9mkSlxyAeQe4rHtdRuUmYSkSo5wwI5yOxrQhtdMktft9jdtMznhT8oBHXHfP9asi5jtoGeaBQ&#10;R8zNgZJ9SfWhIEiuraNYM7NEVuJ+d3XaOwHoOKSDw6LiGS4uLoJHOzMOgOc+/wCRpIo7aRfMaRmi&#10;Y9xzjPb2qnqENsbiGS1uHEVoMMo7buuD7mrQKOprgJDH/ZmnHy5SfvHgnPfNVo49W0lwZmkmQZ+Y&#10;HcearPZJdQNJFO0Ex+47DPPbjikvH1a1gR4rt5QMKw7D/aIpOxMri2supQSjyjmKLP3upXrgfSry&#10;zWeqWs8F9dAXoOYPX3GfSrjTwzR7S6iVR90d8+h9axIotKuXa4tlZZ0I3E8nPt2z7ipYRdy00Fm1&#10;j9h+0vHcRkNxwNw9x2qtBBqrTKd6nbjduPJHqPerM1jaxnzZLsS9zjPX1OO9Nhsnu1M9rcho2Xr0&#10;I564oTC+5E11qLvNpjETW8yZCsBkZPXOM84pHvLa2drN48TIvAAx+Rqxb/2dYBor27beR6c8+9TL&#10;HEF82CUYg5Xd1Y1Vu4XM/wAt9UtmhQy28gxkNkZH1qK2mv4pnsVgk2RHDGRW2keoJHP51rTT37Tm&#10;8aVS5UAKen1+tEWoeIwjQ3riRCT0569jjtikymVGbRpMwWWd0vzbuwY9QM8471WnbTLJBHKDuOPm&#10;4/H8auva6LDGrzs9s/BXyxwp9PpUf2PTJ4ykl0d75Khl/I0kNMjgs9InnWX7TITjKxniPPrx3q64&#10;tJ5yJ98YB5b29azRooLbkmCqp79K0nGnIBbSXuXI4CjLf4UOPUOW4R/2VMzwWspVVGWcry2eoA74&#10;rPuLjw/5Rt7OZ7dXG1pACJBnrx71YghhiBaMp6bjxn6iq19b+H41M1mBc3BwSN5Iyfb0oTDSxXkj&#10;TTrdrfR7nz4jht6/e9eV9Kf9u1GyIW4t5S7AMAEZshhn06Gms0EkJMEHlXGMs6nj6CuggvvFlno4&#10;kN25VMlFY9FP8x6CqsEdjHWVdO8u/wBQhBMoDbWyMBumR2/GpI2kuJvtVjiKMsefQ/4UkuowahEq&#10;6ugfd3x3P8qikkt551ihkxD0YjjBA/WptqJvuabalf2tu01qrPJjHqfr64rOS98T3Ui3CuYiAAoY&#10;8HHPzA9jSpsPzwSk9ueDxVeSK/WQG4k3256nP8qq4rdC7DHqUziJsRSMSSFPUn3qh5F4txJHe4OD&#10;7EEU6Z4JplVJNnlANwck/Wp2vbBS0ipmSPgAknOfWgvlKT3Ft5iGJA0i/LkE5wOOlXV0yYhr23JY&#10;8g72wOeeM0yK50pyBDbiCQjlkHAPuKLmx1G73WwvnkjcYVcAbWHT8+9JrUzloFqms3CP5nyPkCMM&#10;fSoJdRnFyAzEyR/eI6Gn3UWqgx/bSQIFG5gcjHTtUbPpaxLAkflKDlecBvXJPrT0GmVbi6ivLsXG&#10;zbLAB8wyCR1A54/KtFxa6j5Wpww+VNFxLj+NV96h/tKKdVhSEC3XqNuSPxps0kRgdE3WyMNvPDev&#10;5EU1IbSL0s9gDHeWrpaycgZbOW7ggnkVRumnmnWT5NrjIbsCOoB9OlVrezspo1Drlm4yaTzIZoxY&#10;om0xHAJPPv8AhT6XCxci027e63xzCaM/e5wwP+FW9QkuoLZLfTx8+4Fk6bqowW1xsf7OcnuQeRUr&#10;Sy3EDQTEl1BAIPPPoam5NzQaGW4RUux5TnoM9/wrPjuEgBWBt8jHZzwOOo5qpBby2RIkLyhx8uTk&#10;ZpyXEEyhriIpLGfkZaLllk2dxBIWuSgIx5UatxnrlqvTrNnMuTG4GcdCT2H0qlHaXF2DK8uFQZDd&#10;6hgub4SFJYyrLwq5yCPX2qkDdi49nObAw2bg4JPUggnrUKTSwW0cPls+fXOSfX8asXT6lpw3NbHd&#10;LgAkcDIzkVSguZIoiD5innG/qT16Giwcw6OG6AL7t788DsPc1pwNdsh84bVBOAx5FZ0BN432kMI9&#10;n3ie9W4GtL+Gdb2Uqr4Gc4bHtScQsStdRTW01tHJ5bhSTJ0C575ql9tg0zSxa2uZi+SWY9STz+dM&#10;jXSbdWto0adO5dh831wBTvt8UasIbYSgdyMkA+goFY1dG0m11y/ghZhHG+enOSO341tazY2STi0s&#10;LZLTyPlKoAoZhxnHcn171zUviybQbRJ7SzSMjb8+3Bz6Y6VTubq+1jddqWDTAMGGTjP1pvUhI6SS&#10;3K2q/ZrWOds/MGOMD1GOprDGpWskWWsw8TEgNtwcqefoRVGxk1DTm+2TxyXBBwoXOc9Mtx0rZude&#10;jsIU+yW2N5LMv3SpPJOOmTU2G0RrNcRp57x7YyduSMfnXSWz2N5o8qyRgSQksT/EQf1rHtfENw0s&#10;RkjWWOQgFGXOc1n6rrNvH4j8hisFjLEBkHAD+mBTtoJq46SLTlR4I7poy/Zx19j7VgXGlupEzXAK&#10;jpt5ww/pWnqGi71cxyhweV/2uKowT3cNv5GoIDgbTt5zjpSgNrQskaIJF+1zvMyDpt+UEjrmq0iW&#10;9yMt8wU/Lt5+lUYooZsgsI9pzx1xVwTW9tIj2xJeX5RnpxRbUSVyeSFJSWeY7hxhjxz61NFcSoos&#10;kbH+16j0FMa1WdGY4wRz9aeJLUDyypbaMDnnPqPSgGIqwIv2qBPNkkPParRu9ItZYrnU4HUy/KCA&#10;cA+pqgbaKN1lR+vBQHg+1Tw3hRib5la2zyGG449h3pqQXJ7qyg1JxJpt4FU44wePYdM1Lj71nKFm&#10;nTAXAxnPQ+2e9UpL1ZXLQDahPGBj6cetKLlNN2i4Ta8ucuR8y+hx6VTRXNYuR29vaylbxfnPIcng&#10;H0wDUFjLcRXMxmuUMHOVxjIPpWRJaySE3KymeM9x2z9aspZ2jJm+uDG/90cnb6/WlIlselixiNys&#10;37oFmUHrx2x71We7nkQybBx044p9/CLyRItMdjDjnIwARSt5qTJBIQkYHUcg+3rSQIYt5JOp+1r5&#10;UZI+71//AFU1orG2VnEe4J82OoNT6hJp3liV9yqOPlx8359KtKmnCAGYFYz3JqyulyhbX0kyS3Fh&#10;ZvKWHzIOdv59RV9p7azt0ilhxvP3scf5FVIxcRgwaVIwDDIYHGeONx4p9ssbweTqMu8IxO0dm7nN&#10;BRRkm0t5zCqyb25DHHH51ahs5/LaeGZWQdifvEVPNdaTDgLb7l7OvJP19KzI7W4uZnNo+wHBAzjg&#10;0K3ULaFmC48RyXSQKhkWT5XQDMeD74/WkE2dwlhA5xj6U63TxFaGaJpgAPu7WwGz6n2qCVPJQC/B&#10;O44x6ke9AkRvtCGGNDufJY//AF6spp8Xh/T7eXTbYLBdMS0g6sw7HPIx0ArQsb6yv0a0C+TsHTGc&#10;9qo6NrF7qUk+gQ7XitpHkjbrwMhhnoQevrUoYgubhYpXlJiyCUAOBnH5Vj28t28y3M9zukPADHjH&#10;0rVvLi6kUW+oW/looGDjoD3z/SsyG0QFkgKsiZwS2WPufT6UrrqB0kZ1K4w88n7oAkDGOvGOO31r&#10;ZdYbrRGurXBuLOQxkegxnP61ydlf3s6PbEbQg4b+Yp2lqsjXWZjHKTwM4VvTIpBcqNdo7NvAMmfu&#10;+prOnu9yeWkYIPGP6Vr3hKEFYwsjcdP61jLaTPK3mDaDn5vQ1m31ZXMVpNkYRolO9eOvepXigeXz&#10;o5dzKACCcgn/AOtTfKMcmxGBK8E9j/8AWpzxwzoYzGInHQjijqVr0IpWvbeQOuHB6KD8uT0qdYby&#10;6IluEWB0zgDrj1NI4uLZEjiRplY5DKMjPufb3pJFklQsXKt04NXdFXHkrGryTPlEBJJ6DFUYvsbb&#10;bqN/LL84UZ5z7VfRoEZY5yWRxjAqKRdNEixWisGgHOemKmT1J3FgcqHV2JJPy+2atmebcY7lf3fT&#10;Pcj6VTKXjyfIFWP/AMeP4VSkWS5PMjeYhzwewo2diS/LZW06mISMkLHP6cjmqVxbQOBAZcFCNvqC&#10;P6Vbhuh5W54yzD14pY/34d1i+YDn2FUmS2aNvDpkEEZ80sqkEjrk05zbB3uIU8wsMgdx9KzUZ9n2&#10;Z4xhjkcevXNWY1y5gdCjLyD2P/16TshxRAfsbsJ3jKyE/eXPHuRVuOCGPEjSeZnoD2/CgPZxfu5n&#10;bzDkjAphNsxVl5lPGO340bjbYkzw7zDGCZH/APHvp7irFskmn/Mx3bv50TSW8ExWND5u36jOO1RR&#10;ETkiSbc4IyhHNJsCdXhnmkFuSrcHaB61n+JrW5XTVjlbyjkMDnBI9MVqxXmnwvtTImH8RBGKqahY&#10;ar4glPmsFSMbkJzliP8AGosy1ZFOyMTxxoi4XHf/AOvTtkcW4REMCST7Z7VpSXTPBbwTxCMxEhjW&#10;bcXUUch2j5Dge+aL6luVyDEzMHgXG3tVm2vY0vVguDhmHzZ7k+lXHmLqrqo3MPwJqlHdRW1yqyw7&#10;mJwOOcn60XQkjRj06GdpBNlkkOGbPI54IrSe4uNBghmsJ9zlwojz8pAPfmoEJV2WN8r1x3xWHqLR&#10;RbZC5DKwIH+HpQmDOx8RebeXUtwy7TMc4PQEDoPauGGy3lLSnDNwT7VtprH26HYSBKOhPSsiXMyB&#10;ZF6kDIFNMSBCbWaSV0MgcDHqfarj+abkecqyAY+7wVHUfWq8PnWzkyMJI+oPdfb3Bq3IY5QykCGR&#10;uhU5B/Oi1yS0lwyI6M/nJwfLY4FR/ZvOX7TBIqDPzIeD9B7VkrGfMbuCMNn+I+1XJdOkmCSW8gYq&#10;OoPAFFhNGla3FxeznT7kbMDKtjv6emKWeO6hTyY23MD1U9/rUX2i608x+YdxYcgDg1dktWnSSdpg&#10;o6ov9046j3qrDKywIAIr6P5jzk9M1ba2UwgW7DzG59iPSqxjnvWje8nBMYxuHG4Dnn+pqSKzly8M&#10;NwpiY5AI5HsDQ2JiOAihIsecME88DPp71LELprZnMyhxnO7HIHQc1T/si5a5Mkeoxqj8FGHQ4xwR&#10;zTLvT38uJLmYK4b745FJ2Dl0IxcMnz6hFkNwyjjJ/DAq5bmzulLGM5BwvbHarINhG+LuRZFfG3Pr&#10;/SiS4fJmgAdfTH8qI3JMueOG6haDYUUE4ZuPyp0LGBUSGUh4hwwpz3ks2HEWFzgZ6n3PpSu627B2&#10;h8t8ZI/wqk1bUVxJDfT/AOt+ctwSBjI98URPPbgkEtgYPoBVm4kRo4rmBtqS9scjHtVbc8crFiQO&#10;4I6596SYNEE76iXD20ZkRxhx6Ad6ZBZ366j9qkJVQAFHHOeoxV228QXVlIIvLDRseCc8D+tTXTee&#10;/wBrgVtx4xzgZrQtoW4lKyqsuERhznp/+urYuLTMa28ayBMbi3Ix6/WqcMgnZ4pk82KPAYt0Ge/v&#10;ir32HTliKafJxICcN2/Gk2DWhHLdWTM0aKFfOR6MP6UkWszQSfZVyzdc9QB+NVZrERws20EKOp6n&#10;FUbOdZo5IIYmBPSTHy56cntUuwrG+moadIGju48GQ8leCf6VNNPcaeYWjH7snOR0/Gs9LaO0wuoR&#10;h5CM5U5HsadJNPLalI3LRr29faoGro2JpbeB5Lu8UyMRxs45qha3U00paKMxZ655HXpmq5MtyAZv&#10;lYA5zwOKtTSuLVZk4kHO0ZPFOwpSLdtrN9aXhR5AbYAnbjr9D2qnevqFyHv7jEyZwF64Ht/Ws77X&#10;JcoWuIhjoABiorW0fTBLN57FJORGTkL9KSY1qXvOtAvnLFvVgDtIxjHYGq6uY7ppCAHAyw7Y7c0z&#10;7RBMqRMDICei8cmp7h4rcmIxNv65brkdB6Va2JlHqK0u9/t/lfv2P7qPHD47nHf2pFm1G4Vp1iCK&#10;TyucHjrwfeqtxcanNaIlrGA4YMp7DHrzVmed5Z0a4UGcqPkQ8BunWlYSJLOSa6RjfRFvLHBPHFMS&#10;WWHCIdyE9D3Bq082qI6IYQFYc7uCT6H2xVaYz2qlriBo0bocYHPpmmo6lJMnmtprvbBa7dnLPggH&#10;/wCvVaS0ihtna9nSNkI2rn5uenHUCpksFV1vY2ZHAyAeB/k1Tu7dbpxNeYwfenFCZJbva337gsWZ&#10;e/Xp6/WrC2zNIsaYK4JK9z659qppbNcbDa4jEJyuONw7g1FsvYplZjgfxD19q05RsUXMMEbR237z&#10;cSQp7H3qeafTLq3GU8u6BACAHrxz9KbDD++3GDYMZ3/0FLcJbLMA67ZTzkdcVPKSxtjb2kbvEXEa&#10;HkZ6A9OKpK88RmSJMhPvkY6A9vUVbezNwoQHdDnJ7f5xTReP9qAsUCpEOrAqT+B7VSQ3HUi8+3lg&#10;mgHMin73bFSxwbwRejfgcNjpn0qWKQSTl5yFGckqMGmXM15EwdU3AEjYORj14qbCVi1HJHEiQ+V5&#10;gHJJ71buJLhoUji2tD347VR85HLCDlnHzA+mOgps0Uy2oWAZYdBuqbg9x0lriMyrdtajPOCMMewq&#10;SNpoJWZv3sZOCv65prwu0QTUAoiUg4znJHtTbaa1hmZoG33GMMW7DtS5QuWTbW8LLdQx+XvOAPaq&#10;0VnYQXq3lyWGGyAMEHFNmupbnd9qXbt6EHsO9H2ea5gWR/lBOAG67fU+lUloItX4lhlFzZfuYpsE&#10;KB3pNLs9MtkD6nctJIxJCuc5I/z0qCNfsTLPPKWHQL/DjtiqbzWdxcO5cFvvD2GfSptqNbFvUL7y&#10;IC1nGDKDlfzrHjluJ7pLufcm/wCUvzgY9fpWzFNEkoWRA3TBPIP0qOXUfPX7I8XyRngr1OPXtVcp&#10;D8wNzulU2c/loxwxI5JHb6H1qG4mFt5tq7HfM2Sy9Rnkceh6ZqUx6fJAJbjIeI52gYDDsv8A9erk&#10;8kUv+lbFAjXGD1x6CqaDQqxIq3CLdgeagBXPv3/Sp5Ly4YNGmAp4NVCILtjdZPncKc9AB92lS2vZ&#10;T5MYXJIIdjhf/wBftQ9hxmS+VMs6vKdsY5GD1qKKKWW4ZvM2W65wDzgD0/GpUtJcTvqOTDCcAg9f&#10;f6VA8lpeOI2LIr8AgZNJMRJJEkZ3q4OTxgY/Sq/nXa5eE/MDxnsKfLaRRsFM+ecdugpQEywgbMiD&#10;gHufehvoVYS9ee5WLzZCqDGQONxxyPpUs+m6bfwxvdE7EHKsAQ2PXniohbzTwNPdkosXTtuNQhrb&#10;yGfLNk8Z5zQxML+6t5nUqMuD6dcD+VRG0t5t0lkTtkHK9P8APNXWnimiTzIwrL936dKqRywOz/Zl&#10;KtGM7T/Ee4FCbHEZa2ot4Sssp3R52oOn0z6VPNC0jLGjYj9fX1H4U6KNmzKwyeh7gVT8q4F0JUYT&#10;KDjrwvvVMssJewodjJ8oOOnp3/GkkNp5UksTDd/yzGOh9qjaNUVwmJHX5jnvmovtiGJo5I0dyecj&#10;kDtipvYGh8UlzIpjOHGOc8VNFelHNvHGXVc7j1J/yaaq2nnBJGIBGVxk5NIlw0Dr+7+WRgPxHele&#10;5KJXljuoVZlEcaZPHc+lVrm5iNuCVymeMenrTnlbzJYpHB5wFHGadBNJdRGJ4VRI+OvWkUQ+cVdP&#10;KA2kZ/z6VaS4uyoS5faG6AdDVK0dbOd3ukMqnIx265FTy3EFz5UsybcNwvbHapYajlZxP5hBYH/P&#10;5VGoBcycLk4UHtUu5Xl8tflUckeo9BTZE3T/AC/xdB6UugFS5tboZeTAVeWIOBjtWVd29s0qE5Lr&#10;yOavzJO25VkJGcOrHdkemfSopBHIdyRjKjGT2x/SspJlxKSCZllcKAScZ9KqzeWm1JFxtHboa05F&#10;kmk8vzdsKr0UZYtWLcEbsbsj1qWara5mM/nSGFlx3FX9Ckm/te0sIY8zTNjy26Eex9e4rMmdmw64&#10;Dqfl967Lwlbw2usQ3tyx82MFgw+baSMEg/SscRK0WzSCu7H60fsS+HFi8B6trEsZWe/vyg3DpHbr&#10;hcdxyWr7SlhypY9q8O/ZlsZ9M+Fej/arYQPdLJOD/G6TOXRifQg8en417tPKuSCPwr8NzP3sRJn6&#10;FgVy00jJbeXG3mopIxuz6+lXP4iyjFIFGfXNcaO0qBQyFBwc9aqzQA8nkj0PFX3UKpA71VZzjaBg&#10;d6EgMqSNCc4xjvVV1iDYdfcfSr1zIsfUVVDI53nmrQERgUqSaphRk54Har87MTkcVTZSAapMCD5W&#10;BdBnNNIZVDdzUh+YFB0NRpIADG3zenrTT0E5Dd4BAz0pAHd8rz9elQ4AB8zkk8VMo8vlW4rIpImM&#10;XUqOaazHcAMEd6R5yjAnoaaJFzu96Lg9Cw20qM8iqUqLuAAzUnmxSnAY4/KmvKqd+lEpCbK8r4+T&#10;uf0qKQhRgfjSPMu7eBu9aimmiDgxDPrUxYO4o28E8EUyRmwxb5hnjFQLdQNuDkcZFOW7VQVxnNXz&#10;WEJtUkvjr1qtJIqfdPWmPdclOlZ88yyEKxwBVxkwZOxIbceapSZABZOTRJMikAHrUzSI6fNneelb&#10;JEtGZLGsiNGTjcCKgkiRYvLRvu96mk+6QT8wrLnn2rt6k9a1USOUjmnyCmDj1HrQgULgn71QtMro&#10;VFM85XRYx99eT701DUHYhmQk8jgHOapSwKZVnIzjt/WtB2k6L8xxyKoTvKkXmW4yw7GtLIhsqzTH&#10;IWNtpBzk1BPNGiGV+fQDvQ5aRvM2hWPUVH5Y5kb5gvatYrQhspzyGRVwcdzVL7QsbHcMluPzpskr&#10;xLiPnJ5zUREzjbnI69K0iTORXu7mVJVgjXhhnOOM+9V3kMe8zn92vP1zWhJJtTzJRjb3rk/FGpw6&#10;dpN1cTOI1jjZlLfd3Y46c1tTjd2RzVp6Hw58WdQF7rt5fWMzLHLM4ORgkDgA55yAMV4s4KxFic9g&#10;D1A9vau48T3Pn3txc3AJ81i5zzgt6Vwc0gnk8wBe2FzwMcDNfY4anaKR4NSV2eu+DbQWOiPfMMee&#10;eBnnj/GpLuJFcT+YB1IPce1WtCjubPRLSzlk8+QqDkjpnnH0FYV9KRMCZBuBOBjArVLU02P7ESw7&#10;HrTSSe9R7gaXcBXzKVzy1cflu5pc470wnPNJnPI6UWW4+Zokyc8GlOR1NRFu46UEhsmloLnZISex&#10;oHPJNQngdaVXGPWjlQXZIxwc5pCxJAphfNNyeoqGirsmOR9KUEkZqIs3c03cRxmpQ7S7k25uuKcS&#10;SOlQhucZ4pxcEYqZod2BdumKAzE8qPyqNiDRuNZNE3JXcjgAUm9ieQPyppakyxrNlKQ9sN1ApgSP&#10;PK5oLYPPFN3c4rFle0FaC3flkBwcimvHE3BUED1p26kDfrTuhqqNWGDOdgB+lDQWxyrRqR7gU7I9&#10;aM5PWodivbakf2a0H/LFcfQUxrOyLZ8lfyqyWA6c00tmpbQnUIPsViDkwKc+wpn2DTQTtt159hVk&#10;nrzTCec9qxmxKZV/svStpUWqAHqAAM/Woho+jR5aO0RW9QBnjpV/I/GgKq/N1zUXVzVVDKfQtHu1&#10;ImtVYHrkUweEfDDIEOnRcZIO3nn361uKM5I6VMgwRWc2kXCofkx+274NsfDnjbQ9R0W3MMGqW0iz&#10;gHI3K3UDqBz16f1/M/xij6TE03Mbq2WwMlsn+WK/bD9uPwompeH9C8TQKz3OnSyIwzhBCy7ifc5A&#10;7/QV+NnxY05HhTUoZmRipR4+obGSOOx9SO1fT8O11K9Nne3eCkedRztLCsqDJYBsHjGaoxzvI7pK&#10;TtHGCOKi0G5ubzT3kY+ZsYrk9SfTp0Hr3qoY7030oc4hXA9Ac19RYpamktvC5ZbY7gq5J/mBUO+F&#10;4hEcllII44/CrUGYLfIwSW4HrVbCG4C9z0+o7Ctqexx1UQGUSjbu4P3T6+1PWNkJELgn3PSp8R8S&#10;Fcsp4455rPZopD5sO4clckEc9+tdUDjlTGDel0bNAHlxuBPAwOvNJJGrttIwD96pkj8lflckjrUL&#10;LI4YhtrZz74rdGVTQhYsrrFAp2gcN3pJU8uQCVSyPnDfTFTyztbzoEALH5gPWi/Mt3FHNLEUePOF&#10;B9e5rZGUnoUvs8jztJFKQCOT6D2pG89isR+ZF6sO/wCFTG3YwkNJhCCWHfH0704QJZwLIZNwnGVL&#10;DBGO1bJnMxjWigNOyhgB8y/3h2oMlq21Ik8sydB2prFp5Sbc43gLtzx9asJIttvi8rzJcd/TtVt6&#10;ktlWEx2pMbtvcHPPTk/0q091eRy7ZCHjPAXaOh96r/aILpvNeIDb1z7Vegv4rkAwMrFCV2+mK0SB&#10;jJry2C/ZdmZhySRxz0C/Sm218Sph4DZ6Ef40txKRNFuiEtweN3QBRyfYH+dB/wBJvvLS23yFcgjg&#10;/j7elUmTcerPpwMztvjkOQM8U+6e5kcvauHjXBwKpWe952WQFkYY2noPfnpWv9mktrciFlRO4HTF&#10;aEMaPOgt/tBjP7w4Pc8elRCY26sYYnxKPvAZwavT3EsNqq28ikEbWUjPUdR9KSC5uWQR2wCrk9PX&#10;rzQS9gsBdeUISwEKjgNx19jViOKGw3S2oHmKMNt96pPqrJci3n/ewLkOSPm3dse1LtjFx5lmjbJD&#10;8zckAUiXrsNlu5Yo2uI3O5utWIbtnRfM+9j7wH61ba8t422xWwK87iRzxWJDqMz3QtlKqCSc4/nm&#10;mgSNSztdUkDvcgKwzsZjjdnpkVVjlvFlJmZnYHAXGRmobiTVBLIJZftLD7ueMD14qwJtSPleTy3c&#10;+pp2FLYtxS3KOfti4j/iBH8u1MRdLWbzLK1jlZyM7v4SPQdKfe3OpK/l3A85GxgKOQT15ApqWmm2&#10;jyAyFb1xuAblQOwB6fXmhxGkxlzLfPdtaGDMRAJY8Dn+dEs9pEiNcKoA+VMc4PUiiKPUbMt9tYym&#10;U/L6Aev1pBcW9sfKkQMTn5uo/Giw2yRriwu38uwLWxiA8yED92xJ4K+hz3xzVh7VoYhJsH2gjBYD&#10;j/Iqa0u7K7Qyrbrb3OCp25xgdCPwplxDqEcEky/vASPLAPX1zTZCVypJfeYIrCWzM7znYGC5YMOQ&#10;wHGPXqKSfQYre8VpLjBXBbaQfwPp6U6KTV5Y9m5YHHy78ZP+fpVODTPEMYmuL+FltweXypUj2wSc&#10;fWkx2sXPsMTX3m2zo8eMbejBvX3+tPFlrkMoX7MlzbsQfncBjnsM9T7dKoR3VojPCkZG8Y39/wAu&#10;1TWSXcaSDzzIM5BPUf8A1qBRLsmnPYjy7gIC/KhWztzziobaZ4meKKEO/wB4H396IdOuL/eZOEXq&#10;7MFwPXJpslvLbRmazu0l2Ehip+Y49ueauw0iCe7lvYZYb1vst1ID5TAZCN0BxkZx6Zq1YxvpUHkT&#10;O95cOOXYckfQcU4POsK3EluJ5U53Pxt45PvWcdW1D7O8wOGDcMByV7ZFTykPzLOmaVZXc1yl9M9r&#10;KwLKgUEFByeT0P8An6KG0RrMSaaCBjDE8NnvuHY03yRfWseoajIYFUEltuSR6kHFQldD0y5kvLVW&#10;uEk2sQTxjHPHFLlCLIo7QyxO1vMFjcFQW7nv+VSmDTdPto910d83BAz175qw1xA0yW9vEJYWyyE9&#10;Rnt7VnT21leSsLxTHJE+Qc4B/wA+9UORYOnRqvmzA3ODmPaOc+5qaC0vLu2kt5FEM/JXf8oxn19c&#10;VLda3c6TEkUI356MeQT/AErnb2y8R65ex6jax/Z7Ugb5DIPlI68E5I9BiqEzZ8iTTUEF1Mkk5OQm&#10;7t7etQfb7yGX5jkPxz0x7D1qhcxJPcM925PyhVk5yCvTPbFWYNUS2kWNoTK6g7Xbpn1pAOdkluHF&#10;0TuyDgdNtO8rTY7uMIWdXzjbzt9Mj0qENaXTvcNC6ynnC5Ip8UtuCohJSTPJYc01bcpWLNxZ3q3Q&#10;AljjgHLO7Y2r1qKSfQLW4aSOQ3D4wSFOMj0PT8aF04tKyzybo3BLLnO7io2sNMEBjtckxjLbiCT7&#10;0LUorm3jvodkL5YsSOccZ4zVmHTrexP7gB5CMEn1PWpYEt/mW0TY6jk9eagVb2WdlKMDj75HIAHX&#10;FKwi5FDGsUo81Y5OPlPf0rBhfWBeLFITMjNjhiRgnoAeAavJBYQPLPMzSHguepb6VOJbN13WRkjV&#10;j1kIP48dKEJF+6tlmzaYG1TndkZJ9/aqUXhzUREDGgWPccspzt4znPpWZJJNjyEf5+fep0k8QfZY&#10;xYO6oTt2klV96QDvISWMxrIRIMqT3NXWDqiwRksE+9uPbvT5bW3a3zfylLrOf3eDuPqaryRu13HZ&#10;pKqKykvnO72x25pMlrUqTppk+420paRhhmXqDV22tzKpub90iit15kJA3DpyKjt4YrGSY3Ee85wc&#10;dCPaq929vq1s0XlmOIcNn8+tNDbLVnZzXBY6UqugJ+Y8YHXOO9Jb3SW0jm6mzJJ8mVxwR/hTFs3h&#10;FpcabLu8s5Dk4ZQRjgU06Z+8Et2hESnOR15701INyOa6nR/s0U7MnT3YHsakElheSJbXECui5BOM&#10;lf8AdHrThdWdpIzx2wkUjGXJyR+FI81nf/PFCICpHzpwVI5xj3FK4g1WcWIjg0h/OTjKYy+7Hftg&#10;/pUCwzyL/wATxwTu+THVR6AjtUWZ7Npb22j3qflH+z71dma3ighudY3AbsqmOWbqAaIrWw5XJUsI&#10;55FitnAKZJLnYADzwT1NUHeWxme2itnu7xsjcPlUjqDuPGaluHW5uTMZPkZQFi4ABHfFM+26obkW&#10;1pbyNBglnHIHbnj1q5EkklsLSZA1wY9/BP8AdPfPatBpdMtAgLby+fm6gn1NZl5ZK1nJO5Zi/X+6&#10;Meuai02TTbcMZG83yedpwetCV0EkyzuvJmFwh32pJ2tjBH502K4spTJHLnchBA9aW6knmAit5ttu&#10;xyg+6ob049KsWNjAqedesplXrg/kfcUctykiW3tr/UFe3tx5cac5JwB3z6mq91qWoaQoktUYpGcF&#10;iM5OcZb+gqneTagL2M6XMrwsQMKeT9V9quPdTxSvDeIZA4+71X60JWZLY1db1jUpop5382MHCgrt&#10;+buMDHT1q/Lbayt6Lp4ovmXaQGDqy+p9CKhsNMaeVri6uQm8fLuOPoO3FUfLuJrOSws7xIpDuVSS&#10;QODxg9R05oeomydrQuv+mKIIweBGc024i07KKj7GUggnuO9V7fTtdsytxrDHywTlU+cOOg6e/NaF&#10;tHo1zMVlyuMZzwQxp20NE7IgCRxlYUi3o/PHYevtXRWurWekbX0xfNkJ6lcgdmBIrBHkxv5MEpKE&#10;4fPIq0og08Svp/7yWTB2k4XjrU2M22SeOLy/vtKaeTYyEAtDgBRyCMHrn8ah02a5l063UAxlgCwA&#10;55HSpNMSbxLJ9kvYsx78bQCBmpL+71PSCYLFF2xEqQy5P5e1A49ivKdX8nfESqqcjjkj3qm14VEf&#10;9pAEsCy5HLbe2Pap4NTuLhTNNGY2fkR5PH+FZ899cXhFsIQ7xZUvjnJ9+lDkJs111f5tlsEdFxhS&#10;OAD7+v41xfi2KO+vEvbLMipt3heikcY/Guvis9OgslR5CrA/MQeeT2rd0ew06zgdJ40minXIznKN&#10;nk5689/0qVMfMjj/ALDLf6XHBFcstxEA4JHDf7P4duajFtdllLyK7qecHI/z61cmsL6ynkjk+a2k&#10;JIkQ7lGe3rx0rNuY4ooGVZTgEgkdfqBTRSRPfWKafKt1eAtvAKhRwOPUfWh763iHlQJlH6P3zUlu&#10;LmO3EN0WntwdyhucH15+tTYtrhDZxw7AxyCBnb9DTaYkiG30+SU70mIQc/N2JqyVgiflMnoX5yaX&#10;bBIBHBcbPJGG3cbj3qKFpo5V2kTBuN3VTUW6CZajm0nKqgJkJ7/wkd/oaW8ltCi3F1bJIQ2F2jk/&#10;WqclvEpDxuCXIyMYA+lMt9PW3kknS78xW+6GxjJ+taWRKlcq319IshEEfkzS48rI4B7YpYLuT7It&#10;xqUf2uX7reZgZKnrwPXpWylxPMvnXMSSJARjgHaR3Bqrd63aRXMcmow7rdvlIAySe3+e1N67CbRC&#10;urG0sxKYyN5wFx3PpVhbddWlS5Dqj7cbM/exydvvVeKOS/kSK5AjhbgKeMemM1rslhHdQC3UIbbl&#10;Xznc3PHtipdti4WZXS31UpKsdsY4h8u88AE8Z+tZaWF9aXIiuX3oOSSeg9RWjPaXtza/arsyFQTw&#10;p5I9cCq9tJaLAI28yXd1LcEY96dgkn2HX9ppL2cbwz79p+YDJJ+tUZZJp5An+sgI6eoHrUYtrDS3&#10;82HeyzE8cYA960HYSQk2i+Wcjk8/Wldjs7ajLu4tLmCG4gm+zRKNoGNpBHcjtVE2slpOJJ1NyXGQ&#10;QcAj6j+VTmRLomxWIFX6ueNp781PCG0wBZD56p0A4GPpTt0CJCY42TeGCQDrxz9KhgtS8pNjOGVh&#10;94nbj25q66xamHnijCzAbQBwpH07Gqcmh3SwtLEwATll45H/ANakuw7j44buHFs4/dY7H+lTNJfW&#10;Ucz3MIuBMBtU8jjofrWcht403XdwVfHyAcmmQSXq7VMzTOxOC3vQ7gkb8awzWPkxqqzSL0HGCecZ&#10;PauI8Lah/Y2vXUYCuYwVXb8wIY8j2xXTwn7I4W8+Zzz8vfNdtH4S0HTtKg8T2SIVulIaYk5LKSH5&#10;+uRjpxTWgN23OO1C4nm82a5fdHLgbD0HrWNbR6VLJI2nyuHXiTIwP1reur3SftIQQfaxN8mAenvV&#10;K3hETNawWwWAL3HQ9+aEh9TFlmb7aoG8Rx/dA6buhz7UugafrTa9ci/jAtwhI9TnlcD0roTDFcRE&#10;2qbHiPzh+h+ldClyNS0mC8tSIbuIBHOcblTIAqWhs5zUktjlnk2yLxyMniufaC9cloHLocgnPP5V&#10;evZ5ZpGa5TCr1YdT2FY5LT5js5DHzzzjNTbuUILO78oTXB2jPy/3iPU1aSBJIT5MmZMHBPr6VC9p&#10;dJ8onLIB0PTNNW0uvKLQ8MWyeeD7VDAcn2yFgm4+hx0pskNwXIztU8hjzzVm2s7sNIl5OgBX5BnD&#10;b+wHqKqFy8C2hlH3sgjufQUrlJ3GosJBzJnHOaexW2Pm8bX5Jx0qjGtsjyQPwoPB/wAKtW0saL5T&#10;qWVTkg+hpocURCcmVpIZM8cc1dj8iOMO2Gkfr6ipZH0y5j+1QwFGPBXpjHGeKQG0VDOiFmXPy9z7&#10;D61T3E9ioJlm3LGu1c8VbQXiRnySAjkBsd/SrVtNol2Wt9ssEjx5XABUP6HnO79KZHam3YLK+1Sc&#10;jPUiixlJFlPOMBVsLKeNx7VUlF0qLCs4lJ5LDinXVvDODEGwx5A7j3B9afFbLHanEgkmU5y3Wna4&#10;ojIJWhk2Sx788n0P40ty1q5jExEMtwcKFBOcepHT8aadVv2At3hHy8H3HrVwgMpdBt+veixTsNmi&#10;CFfKAYqOvXj2qpGUunJEZEqcE45x/hVuEJcqyxSDzV/gPGfpRBd31lIqtAsuOGGACffIpAOVbWaY&#10;IuzzF6FsflWvBqX2WYW9zjcVO0g/KKoxDTSzhrcRqRuyODz6/SuauLpItfs7C2HnLOcZPcen1qba&#10;lM2rkx3EjTTYEp6AdDWaTHDDtZDKQck47eg+lW7mSyguCzhnHZehB9+lNjlWVcqvyDPJ4PX0okjS&#10;KIJDM6RzW5Cqex4I/Cny2vmMvnlcjByDyCaqzFF8yYc7ASfpVyOF5EiZ2CmQDv0z71PKUxIrQQBH&#10;87JHUjn6gVppo0+uxyQRIsZyPnfpj1qSPSLlwoVlZTzwatm8bRIlikyFZjxnLEmncTelkcxNph0i&#10;QW8rLIynAI71a82WOQ24QlSMn0+lX7uO3acXTEfNyB6mshYmnuJLhJDsAII98ULcmxTGYnaOTLq3&#10;4gZqVmEi5Qgbf0poSUuCB+7Tlj6Z71bit7VyXU4aTHzZ4PpVS3ID7LIqiaVso3HPf3q5atDEBCX2&#10;jkqDwMn3oeOd0DyuskMZ42+v0qJJNKlIMobHX2xQnoORfR9qMLuRdq/MuTnafWqssdnExF3KwMnK&#10;hckc/wCNE2mrdpJ9llDIwwpPb61BBDHBbJ57GQxtjd2P/wCqne5L7jvsvlJ9omc7UI5U9vf2p9vP&#10;a3lxJHasd0GN+enPoe9X1iEwjkhb92xxz3+tQSW6LMTZRqgfAfHBOKbBMl8qyDyOJizMDgHse2Kx&#10;0aac+Rcv8/f6Vc+z2TXZR5CmzkkDjPp+FWJ9LRYzdQPuA5znJoSDmITpysitv3Z4AqY2moWjD5MK&#10;eQT0NSW6ObZnZsFRz6ioEtb1VaYS+a+egbJHvzQyR7ahLZ3IQwAxt0YZO1vr0qRr2K5kMZj3cZyf&#10;XuBUcV9DaSm0nTeTyVIODn3q4VsZbv8AcoEXHUUW0GVBNHKvlrGUkGcbqrG8uWZQynCthmIyDj09&#10;xVuS0e0D+XKHU8+/Wo5L27trUs0Yk9gKlDJ5JY9QfZGq5Q8ADkkVpvrlzFE1lJa9FHzEdPqK5SID&#10;CXULlHY546j8Kvpqs8VyIZE89ZuCTyVOOMCqbHcnOpWE0KzRgxA8OOoJ9fatifT7AQxyzysiKAMj&#10;nk9zWV9seSIssAbnpt2tgegNRzie9RViIXedqpKwUdM8k4qiWbMkKxRrP5hMRO0MBnb7n2qnctbo&#10;5tWnWEnlVXgtnkn6mmYSwQwTEts456H6VDcw2t6Y5rdd0kfP4VLWoKRajNneQGFJJJLgdGx19jnn&#10;iqsVo0WXUtIR/B2z70+z1KfS51maAFCcbivOT1waJS8BluY3OyZs46lgeSKnYqJft9QsWlW21ICH&#10;HC54wf5VC8t1as00WHibo36/iCKiupIbuFY5YVmBAAVuh/H2pDbtpnlQzt5ttJ8qon8Cr0BHQY6d&#10;aOtwaJVvY75vtMi7UtgWYY52+vpUcrWl7Cb63ZnQHbsx/KpDcrbORYxCSKUFSSTkg9qyw6WV0rQI&#10;d56IvQevTpVcoKRqWt1YtGPssRSRerY6E/zq5GJp49mor5tuTgnpj3HfI9az/wC0LVU3oCXcZyOx&#10;FUpYroWpuIpCvOUXJJb6e/tUtBJ9ye8s9QhmZrUh7dh8hB6eoP0qOK4SycyKN77cbiM/j9apxLc2&#10;0i3bO/zofkYnGTyMqeB71Ztp/talHTywOOuQx71S2EiSC8uGkQs5OTwWPH4+1ajXeqNIRfN5sZ5U&#10;dQPfNZGXiUoUBGePWtcCawszLcMHLZ2IemD71aKcyOSf7YPNvC0ManBfBOce1RahHpknl29vI3GG&#10;34wCCPfmlGsXE2nXINuLiWIcIAc7fYDqfbvVaz1GLVbNkMQidAecc59KbXci7HzRPbJvtX3A8++K&#10;q3sc6Wiag5KSBgFH94n2qzHbXSQFUYNNk7QfeqyWesurW90WEY5B4wpHYUr9iWy9b6ybmOGG8i8j&#10;fwzclVPr05FOD6YLiNPMy2TtJ/i9/wDCpNJ1T7OZ7W8skmSUBRu4I+nqD+BqGZrSJ44/IDLG3BI5&#10;/CqDnImknF2ViZZEJ+6BgY/xp1vP5kcsZXe6kkZHP51TkndJdlvHhCe/en292ZGka4BIjbg9OO4F&#10;Idxj209zMHQ7CCOO2Ku+bd2sqkJuDcEnvjtUU4spHK/aCiDDKR7+tLZ27XyZguRlM7Q3AOPWk9BM&#10;0YoYXlkYBYhjPpk96oS2d1CWmGWiz07+34UyKLyciSbzZieCOn+7xVlW1A3SXUwIjT7y/wAOB09j&#10;9KgpFGe+S3K/aQxiPB7nPripYooY28xjtyNwDcHB6Zq9c3sFwTLbW4LJjHY8d+fyqvbl76fF3tRQ&#10;M7jwfYUxMQX5gDidF8sjsPXpUU9pM0PmWshbPOO2KuS3ELbrU2wmPQHqCR6+1RT6qlnOlqUwrjqA&#10;eCe3HanFXHcYJgLHDxeaV6ZHTtk1UnQ3SBre3CTMMCNBwR749a049QKh47khh1HGT7VUl1q5jhWR&#10;o9rA43AdvaizuIEheCKFLiIq6HO30Pv+FX5LdoNs1vGCknJP07VlyF5wrJMZN/U55q6Jb63tlRju&#10;BYcDsPWhgl3JIY7chnu0x3A6ColaMqzSKFOThR6fQ1bvLvS/IWQtv2Nzg9/w61AXW/dJ7dQYz8ue&#10;hBH9Kq4raFLcjQTWdtgSMp2s3TPv6VUsJbiWylh1PKxEhUbHRh3Ht05q1DdKzyReUO6tnr/+o1ZM&#10;yTxm2K/KB8uByD6incz9CGb7VautqMyo4HXocVE58kbnUKFz93mrhl22qwb9zLn5iSWycmrKWE/2&#10;VJY8SEEnJ7e9Fi+hhzPbxRx3JBLPkcjBX3qeKaHyhcJ2796aZXuTKrxhsd+oqu7RogjtWBXow757&#10;4ocSr6FlYr65eV76bFugykZx82e59Kbbwh872GQeBjAHsKRLuaZWjMYIQ45ySQO9SixclXSQI78l&#10;T0ANFxIjWIibnaVPY0v2oCX92cHOMAcmpL0DTpBM3718EgDv9KqRyxqn2+5jEEvOFHOM+nTNT1Hp&#10;uOd7h2IVWhQ+vH4n2qzJBbwwFIjj5d2f61Xd5miO5sryTU1lPEjK7jeEHC9s9qpgpEFpYW7o8Rl8&#10;k4ycfex7A1Tgt7RXdoT9o+XBBGCSTxxV9bqO4macREE8Z7ge/tTleNf9QoXk9u9KxpYbuhaFW2bZ&#10;E6d8H60sdzcTyo6oFCDB9/YVELx/N8pLdt3J3EZB9ee1OeePYjxocgk475PWi2g1YqSXBa4aSZA+&#10;0dVGOfSs5DfB3ZW3Fz0xjA7AYrREly04SKIMrnHPB/GkmlmhGQB5v8IHc+mTU3M29SJmCfu+S4AL&#10;E9Oe1C+Q0byOc7D36bvb6U9fMSJWvmV3fgnoM1D5WHO8ABh19fWosJPUWR4lWOKPMjA8saWTfLJG&#10;8LDavU55PtTjallaNRkN696im8u0c29pzMwyAen45pPyNUJl1YshBXuTUEccE4YITDH0wf4qhUSi&#10;Qxy/fPXHI5pjhEPIywODzwfwrOVy+UeXWNZBb4BwVB6hPcVz8iOpXdk45yf4jWw4RjgRiJAOuetZ&#10;V2rLMCG3KB90nA+tZyuUkZcrrCxkkHJHA9q9R8HWPn2jTKCfPAVCR9wn/HivITKlzd4yQFbBz/Sv&#10;cvA17NZ2CYgWUrLkKxwGwQf19q5cY/3cjbD3U0fvL4J0+XSvB2jaZOqw3FpZW0cqhtw8xYlDYbvz&#10;nmuklwozK2OK/MwftJfGia0EP9mWqxPmNCqyIsfl4yQ/8RXgHng9afL+0h8UTZhYILa6SNiW+0I2&#10;9ex5VhnB7f5H41isM3UbuffUKnuo/Rxr+1XK7gSKQ3kOMowOa/OH/hoL4jurXB063uYWG7f88aqe&#10;/K9QOwPNRp+0V8QZ1mjtrWBIfvKGRpdpBz97g4J/TisVhH3N3W0P0Xkvg5MY6iqT3SRvtdsN6Gvz&#10;fuv2nfjJBam7stHtJSp2lhBKw5PBGDyeuR6ViD9pz4janbrJcWtnb3YYkSIr5JzwSrkjjHTir+pO&#10;2jJVc/S6czOrSHkCs9JpoiN+MH8q/PcftKfFCMNbraxahIR8k3KuhA5HlIMOD6dfSrkX7RXxPurS&#10;K4kjsnbJACwthsDnJ3dR3FH1J9wnVZ+gDTiRt24VBLMVYqTivgGb48/F4puhtLaBc5K/ZmJPvkng&#10;d+lR3nx6+J8Q87VrJZDwEEYKRqwA+Y/Kc/TP+FH1N9yFXPvp2hUq+8AninsVz98Dd055NfndqPxy&#10;+LUMH2i8t4Cx/wBQ6wFfm67TyQePpVe2+N3xZu72K41GxDqwAMeHjU9ejdATn0NVHCPuJ1X2P0VZ&#10;Y5fm3ZxUR3u4CDI71+f0Px6+JyIkBtIooVdlUeSxDZyFVm7bfr1HpVi9+OHxLtArw2ZtUhAZi4Mi&#10;uG53bzgY6Yo+pPuWq7Pvl1OQW+7UW6IgkPk56Z7V+e1z+0N8VPssKLBbyNGxZyImHyHoCFORj9eO&#10;KyL749fGaKVZBYxW6EjG20dQv1LEnBprAPuV7Zs/SEsgO4kKO9EskBwQw5r89pPjl8YFs4Wv4YsI&#10;2+Qtb7GdQDheD908EkDOe+Os118ffiNGIgdOgbc6/Ku4HB/u8nOfoamWB8yPbn39JJCoBB4HU9qj&#10;aPzU3R8Z5zXwHJ8ePipLF5aLawuzEktD9xR2OT68ev41RuPjN8X2lNxBcyWZ2ZzBCPJK9BkEMB1z&#10;k+oojgr7FqsfoDJbowBYAAn9apygI52OGNfA938c/it5ER1KBGjgj4mRDnzFOBJIv3SMdcADP5Vm&#10;2/xn+KoSVZCZDclHV1i8srjk7RjGH79/eq/s+T6ocavkfoIcSc46VQe3cSGUjcp9f6V8GS/GT4wW&#10;rx29oq386Sl3SUFY/LPIG7PzY7jnqOO9UJP2hPjHPLPPJHFbIsYQW4tMIjf3/mG856dcdOK1hgX3&#10;I9u+x98PbkktJlfeh3iKiMzDn1NfAtz8dvivfqbOaFbWYhNgggK575JbceR1AqWT4mfEY6e3maY8&#10;80soLwkeUBznKl8tjaMDGcn8a0+qeYOq2fdNzLEPlDg4HPPas+ZUeMqhyzdK+Dr743fEu3kZLdRb&#10;uuFEUsAdwcZwcgcEe3I5qnY/Gf4pyTmytdN2sGMojmWSQ5PJPO3gnO1R7AZojhn3E6j6n3eI/IjJ&#10;fr9azU3vN5kcm0g8jrx6V8X/APC4vi9NdQFLKO3ugrMUe2byZYwOhVjlSM5+Ug5xms4fFz4m3tw1&#10;1qWnxxhCCFh3KflPUqCdoPUE1X1fzJ9sj7naSQM7K4GeKriRpQQj5IPPPX2r4mk+LXxCa5S9lkcX&#10;AGSsaf6OFPTEZGGPqWz7VNF8TfiTZRhrZYnadiVLJk8njdzjHamqDJdTU+ypYJHbl9jL3qtdNJIC&#10;sZG1xjg4bP8A9evhq5+LnxH+3qNXPngCQAR5jGOR/B/d9/rULfE/4h+RJFZ70e5Cr50SeYCBxuzg&#10;qHB4q44dvqJ1NT7Lmha3TL8DPBJ5zUUWpoUZI+ZVPJPT8K+N5fid8UPtHlM66hLCoDSmIu23JA3B&#10;SF9s4z71W0rx58QL2GS6vyDAHbypQnlPuB5GF4IAwAcZ45ya2hhXfcwqVGfak94JlMR5d+3avA/i&#10;9qUE2ivpyRpJOcMm4/cKnlvY+leXX/xF8fG2U2zSDY/zsmXbbnoQQeOxrk/Eni3WNRiMuoJmcIVz&#10;zkg+n516WGwtndnHWnoeK65f3CZhT7rk7mbOQKzdMX7TdpFEuQeFz3PrV2/Et0PMYbMAhjnPXsK0&#10;fAtpK+sqZDuhiyx7jgcZr6SlGyPMvqeoX1+tnbJFCcEjbk9elcZfhdqSfeBJHXpitXVJBcXkqH5l&#10;TjPoeuBXNXV2iKAQARwB/CPc1UY66Dk9bH9l59qdwTk1Gc9qUE96+SSPPQ/60fTpTMml5NLUJO44&#10;j8BTKCSeKG4qWmTcaSOlAx2pCQaDxQix2RmkJFNzupcYNA7jicUnBOSKQ803BJoK5iQ4HNN3daQ5&#10;NHfmspslscfU0hz+FAOM96aeaylIAPXin5z2ppx0zR25rJsANAIzSds00nPI6VmwQ4nJz2pfemZJ&#10;70FsZFJobaHOwPSk3etJx6UvSpEL71Hkk08kEcU3gdKzYxC46Um4EYpSM03bz7VlIcWLuU8inBuM&#10;imHHOOlJu7dawbLiyUselSrIBgsarsyipRsZfWoZaaPnz9qOwe++EWsXMOTJaoJOBn5SwVhjrnB4&#10;xX4W/EK40+efzLdTJCuCTjI3nPHPUY4r+iL4iaYNY8C61pkUBuJZ7Z1jTBOXx8vQE9e+OK/nw1DT&#10;WGk3uk3MXky28jKQexRuc56+lexkVZQxCbPVoK8LHg0c1paLLJDEEJYKwT+EDpx3FTylTlm53Diq&#10;UrJFrDxRAMq8ZHTI6iori9killMyEhDgbe/tX3rWpKdtyZp8FTgDnH1IpgUG4PmrswOG71AlzvwV&#10;jPHOSOVHtU8ziSRS52uRx6YrWDMpu4SFo/3bkBT3B5P4UXDEJ5e3IwCM9qZLFG/LEhlOQR1qdSSC&#10;MbiQfvcj8a2T7HOzPWBnjMnmAfWoZHJmCTKVx3xz/wDqrUa3jmRpY1wQOV/un1+lVnW5WNpriUOO&#10;gyOcD1reEjjqMqyQQTShkkPyDCnPIPc1VLXBJR84Xt2P1NTCONHUovyv83tnvTZ5NkZMuXAPbrXR&#10;BO5zS1M1Y3ecBV3Fj1bjFT3MiZSxuSZWY8Ac7c981ZkuI/8Aj4hRmXjnofTpUUsdtDcearYYqDjH&#10;Y/1roMrMqvBewSFFYBf4WHGR6Gr8FzDuDScu3G70NMgQhizsRETnjn9KIrS1QSSxktySVNWokMfq&#10;PmAhVjEhbjjnP1qG2hsrbebeMxydWx7etS29600JwmwqcD1Apou7iS7+yWpV4gN0mMBl+vsa0SCQ&#10;S3qzMYIQY3YYO7jB9var1hrJ0jYk0XmuGO58clewHvmomv4y0ktugSZQFyR1/OmG6W4QCQL52fvY&#10;wPw96sfQJIwrfaGl8sTOTtHP3jnH0FWd8eFaE+bt4J6j6VnyxyRTF7sAJj5SOeKks9U+wNmIK8Uw&#10;IC9BxwT9R2oM5FiQQzTq+wqWwoC8gHpmpfspSQ+RcEE9c/oBTWuLq2jaaAiSEjceMtnuadawx3cq&#10;3ssnljvHu+9g+hpszES5ks2a2gkUzt/EeuT3q0+qtDIbeVDGOF3Ywv1FRT/2MZRIilp36bhz9PpV&#10;mO/1HYYGZGgUcBwDjP1poQ6O7u4ppESDfGVBD4659anmspY5I5lt0dG67SCQetVY9aMSPFOp39AR&#10;wMVDBYTwx4hdi0pzzwDn+tFhtmwZNQhmQG1DK4znPQeprKt7PUohNMr7I5Se4yPf1okh1LTyGcu7&#10;McgL8+F7kkcfhUqwXdxItzHJtGMbCfmx/LmnfQGQRNHZ2simcm4PPJ6VDBBdTw79QkHLfKpHzfX6&#10;VJIhiufMuoQpXG0tyCaIblLu5dZ2xJ0yOgA9KQMsHVp7F/4ZY9uGL9Bjp6cetSyz2DERyW2Wk6Y6&#10;5qnNJZW/yRxCZW6l/wClTJf2s8QuGg8houAeoJ+vpVkS0LFraX8F35sW3y16gnB9s1Yksr0GO5il&#10;CxM2Gy3OfQDp+NV7m2v7ezfUbpspkNhTu3Z4HTtVaKaXVHUxkoEAwM8D3qWxIsXV7Gkn2ZpPLcD7&#10;5PHNY6y6paXTrLcvJGeg3Eqwb6mr0wsVKwuBcySde4H1q8rXiJFF5MT2qHB3DHHYAjpimJzRBDaW&#10;Eh8y9uFt5F5XHTHvSyR6qQsukurhed6kbX6ZHzDmg22nJN/pVu0u7ooPC56H/JqNdOkW4R4rsxxR&#10;/MpI6HuKfKVFlu9srm7s3jkTCPwVPTP/AOumaX4Zvha/6RLEDwV2tn/DpTLg3E066hY3cc6EbHRD&#10;nBQn0qF2uorpZFBST0XkY7/nSd9h3sRlL2aZre4/dFCVBPTB74qxcmy0y3V0PmSMcEnkZpI5Z5JW&#10;abBUcnPv6VWQ2k0+NxcA9McH8aIk3uR77u7cLGhaJxg9/wD9VS+ZDYgFYt75wcjp9KsXF3fNI9oq&#10;COIgfOOCT9KqRwX1xhpW8pos9e59/rVsSXUnsEup3nkx5aD7jdOahhttKeJ47meX7VMSAQAQjZ65&#10;9DUlxFrcoAmaIRJ/zzbgD1I6064tGmhiS0ZY5CcFj/Oiw9yvZ6VcruKzibysbVIwPfnninatpmpX&#10;0sZDiNFH3Q2NpHPTv2qS9VY2jisywljyWyeGPt7d6LWOS5cz3TFJF+6Txg9OtDRL3JbvUp4Yjb3F&#10;qk8JA3qQdxOOx9/pVMXNu9s0l3Eqy5/dxg9v8RT4UnhdnurlGUn5R3J/rWfNp9xfXZnBConftihr&#10;QdzUiOoPbeagVN3r6CqEk9vbATX0Ry5AZl7D15/Ki/guZGiDkvGuAo7A0r28SkxX7FoiSSh5P+fS&#10;oepSaHXEAQtNYTHY/UHt9KhXTZIhHOHDySEkgEYH1p8tsqyO9vcHyJPuDA3RsR19x6VFb6PqM9q6&#10;ZWPdkZ7fXAqr6BcsS3EsUy+WQqj7xHf8asrc3wlEEEjASfNuPcDqMmoJBBbCHSILb7RMR80jsQRx&#10;97HQ+wqnJqjwTDS9rbVYKpAPzN7n0pML2RvSwWz27KLd2kB424yD61kI9tHEbgQlxGcYJxn1NMlv&#10;LiIizQ5MnX39hWjE2oXsAhSJE2nbwRkYOAadhKZS+03Zu1ksrPMbrwQpPzd8n8qlW28QyFh5vykE&#10;ou4BQT6mtC5j1GC3aygmxIw6r1JNYH2aeG3EF3OIiCQgY56VNxNa3LM1lfW05mkQHp905570ktsk&#10;8sctxLsftjHNSI1ktv5FvM7Mvc5O4/yql9ksrvEf2hiwbkL1HtSYdS4kts7DP7xVOC2Tiq811Yzq&#10;6QoxgtzvdRxuFXpNCmWFYrMpHGRyCcsc+pqusN5psrG1iRgeGfGT+HtTSYJDRdWiRn7Nxuxt7Y9B&#10;iqjHWJdk0lwVji+8AeGB9akiZysk88LTKoydoyfqas2Mr3HyPCSkg6HOAPemkOxUe9hXAC+Yeigd&#10;cn+ladtax+WQSsQflhnJzVqePQrFI47thHPI2I25Yp64HXHrWMtpHJdu1xMUgBBUg43e2OtArC2u&#10;ofYGcWLNMXJzkYHftV253ahCl3qS+WI2GxAepHOT9aq2ctuXl/s8gMDyD94D1+hplxPNu8sDfGOc&#10;j1pIGyaW+iCjyrdQy5Cg89etTW/iPUtJQx3ah43/AIcY6jt0qmuoJDKVhhYv03gcjNXba/uNRmmh&#10;1KCJoFHytg59hj+dVzC5hv8Aa95c+ZBJbF1mBwMbQAfU9KqDStKsIJJlmZ7lAC0fGOff0961ZvEm&#10;uSn7NLGgtVH93nA6nPqaybXT3uNQ+3MBHFgZj6kr1I+hppjaY+O/ttQjFqsQYKByCVC+9ONpaS4M&#10;U+AMhyei/TpVu71KwM7KdPRAQFIA2n9BmqVxbaZFGIWDKJxn5STjvxnkGkpDHwJa6afNsoBIzZCs&#10;B8209/x9KsRX15Mvnx4SOPIZXGCfz5qC2uotHjN1GDJMhJGTgKDx+NPi1M6puuNQXhxtJA+4OmR7&#10;UX6iaJHgi1G4iniuNrDiQKONp6jPanXOiJDeRtaMsu/qSRlDj0FUon0u1AstPuiHlzyR1z3J7Vam&#10;0m4tYS8h2vt5ZTnd68iqaFJIar6wkrI98XXsD7exp0mnXF0BqIKSE5DKvJGOM/X1rIZYJkZUdt47&#10;+9aVpb3dtZRzWc6JJ/Gp/iGaGmgcuxEosRIYmy0p5LE4wfQCryrHaFd0ZnOcg5wP0qK6jh8hJL6L&#10;96eNyjJqxbXWmabNH5szTQscHIyV/wB0e5p36ENm0niiz0WOK9u4G+Vw7+WAW3DkYHf3NXfEWrnV&#10;Xe5tLUpc4AKkcYPfjrgVg+KtQ0iDR01C1hRAjKyzIx8xHyOg/nU+k6kfEsaT2YMcqIC4PAYHoRnq&#10;ai3UpJbmRd6gJHErAIEUB1IwSR1+uagOrJDwoysg5RehPqTU+o3WmSLDcRILongkghhk988iljbT&#10;Eje4t0Id+Ch5C/7p96T1H8xILayZ5ZrqQqsmNq4yQfb2pNRuLOy1HT0mnaPexVlHPynpVzTNUspZ&#10;MXUAdIz1xjjvg+tcr41fSdRuY4dKtWkMbczOTx32j2J5P0FEUCPQLi/hljW3tl2QYwCfusAMZrk5&#10;Ps9vMRZyB5F/hI4GfSuhGrS6lYxJq1tFAduMQZxgdOpJzXPXUViJMWpB9T3poEiCUyyN9olYqFGC&#10;Bz+NTiS1EKyRSbZD159O9Q2cUV0zQtKST2Nas9hp+l25muOWbuDgCqJvqZcJ0+BQ16TIScnnBYmr&#10;v9oW08pTT4jHDCM47nPc1QiutBkaOKfMueV4yo/HsfrUktrJK8P9nNuRTk9sg+9JmqZr2y215HKJ&#10;kMf+0tZ89puLiOQFE6BuMjsTULwahbTExr5kbAbwOdnvxU72BiBmlfzDnK+p+ooi9TNbjDbagsZl&#10;uz5ETcK2R82eRgZ9PWmK4itme32TlRnnqceme9Q3FvfalKRk7FGTuOFUCpFsXBD2uySNR85B5H+N&#10;UU4jC7XaGe4U+q4HO6pEt7qOGRywbHQDn8frTPtc5WTySM9MdhTtqiNJbqQozcKo7n/Ck0JKxHFJ&#10;fybTFMQrHDKTwMdDg1alEpjIHLLjOOp+lQ4twps4ZwZiN6jHLZ9D0FWfsLqiCe5CXLAHA5GPTNIo&#10;gjgluZFhQgMeMHtRJZXmiObjU5lMZB+ROcAdDUNzaSyN5sc23yumO5FXPKv5/wB9fOpVOD/tf/Xo&#10;5hNlOW4lvMGzh/ckc4HJPqTUiCGC0lkGS6DcyseR9KpX1zNAyW+mho1PU9hVdv3h86fhhweck49a&#10;pK+olpohy6raQlt25TJySufyFW911fFrm2kaQ7ccHGR6VG0en3UYdlMYj+YHqc9DVf7MRukhfykP&#10;Qg8mlYFdbkgt0mkRLpBjIGT2q6semFmmS58p04UN0J/DmqkEiblhbLKvQ9ck1Yjs7c42x+YWPAJx&#10;ih3KbL2nwT3Dsbl1jjiyQ7Hr/gKtWmsyavpC6VbMJLeyllMeOMM5ywB7g9aia30ieMW5umgkAOVA&#10;yOOuSf5VgeDmMVpqDw2Tks4CsenvgDn68UkDa6myjfZneNUVZ2GA2Ovt/wDXqBbnVmkS1ht1kZjg&#10;nOOT6VJI8rj5928d2GCM0yPUTYB4JGEjzHkjsMcYqh2uzROlzlvspmUykfvCOcZ7D2rO8PGVVuYr&#10;pFkMTsNynPAOOccVXFnd3OTA5Oe4+9ntS6X4e8Q6FeySagVS2uV3Y3AkknPQev1qbdymZ+pwxTzn&#10;7Ozh+QUzkGs65tmtsHZtdgDjkfzroNUuHkQ/2YwguY+FkXr7g/yrnWnuzJFLqUrTMByMDr9cCoaE&#10;iXZ9nU+bLuDDnJ4UVEthcJkCTbGTgAHJP4Ur2C3J+0iXKjnae/8A+qgi7mV5YR8yYALcVNyijc2f&#10;7wwK2Sn5+uauqpt0ikkjRmTp/Uj696VrK4VDNcOI5GGMg5PPXBqjLZkBHSUuIgcqD/ShstRsW/tl&#10;q86xvDt3evOD6iiO4tyHWUYiPBI5NNe9ZbXcYS4B/L3xTt8csYQLtz0+ppoTRJGtorqArCOTjPpV&#10;+axt7OPZaXAkZ8kOcHP8xVRY4UtjHc5GehpjCHaquxWMnAb0psTLnkTpGAEBnBz5i+hogSS7HlXL&#10;5KngnqfX8qjiN00bpbyiWNc4bpke9WNsk0OQwRl64PJqQkLLaYPmQMCV6qfvfXNR4tZQXQkSA856&#10;Z7U6K1uZAtxbHcqE7gT1/CoZ2ktpyZos/wAsn3700iFG25fN/O0Qt9wMmDtOMgEVRK3YZWu+Cp7d&#10;P8+tWLe2nmjY7lVsbuDyB2qIN5UZ887l9+adhuw5o4JWe4tx8/UYP61XjivY2Z5rgfN0A7VYLNbH&#10;ZAMI49KYixq3kKpMo+bPY59/SpYgQ3CsY7k5Lc+5FdHD4SiFvDr+xmuIjuRgw2LjoWHYj61gQq88&#10;u51OR3/z2rVh8XXdvZ3GgMvmQOwLEjJAH8K+gJ5NJ3HcyLq6m+05lQMj55A9KpApcTBOUEZz9fpU&#10;sktxchpSPu549hVZZZWjBYbd3T1ApcxVmSSRTQxfORyTkjk7fwqaGS3vYPscIz/tN15p7wyErJFM&#10;MYGf/retMSAWx8uE/vZDnincvobNvIYIvsrNh4RzzyB2/Cuf8QG5QwK0gdZiCDnJBPTipooHWQi5&#10;K7+mAedtbc/hO11mwEi3BjkgyVx/U0WIuUXUQ2ySzL5yYxgH+VZrwWt5IZIJntj3C4wfY1cjuFtY&#10;Tasc+UNpPXOOKhlitVAjixFxn2osTfUgWG8jRolYPE3BYdx7inLBEU4kwy9F7GqaJPKp8iTD54z0&#10;I74q3Dbyb/KmGCFJD/wnHv8A0p7hcdHfra3P2dkJZvvEdgf0q7DHZId5YNnt6CqgZYn8q7h+0R5O&#10;QR94DuautHpd20dzExhJO0rgAcDoKEHNcftdSwRgobuPSmWs13ulinQFG4HoAOmKZJNaJc7ZpPKC&#10;gfePBHtVsWDXrl7VscEjJxnHTihIm5KYE+zG3W4CeYeM9QT6VE9iYIlaKXeqnknjkf0qo0rpcJb3&#10;sOP9r/P0qeN3QuRiRGH3W6VTQ0ivd6bHdhJY5B5pbnHOT+dW0s9StpUhZVNvtBYhuc4OR/kVFb6Z&#10;JLG11ay+SDnkkfKe4Ge1VrQ6kjyJclmx1fJ59qGHmWp7OZziE8OeOcAD3qtMLlUPkKXKcnvnFXpb&#10;W53CW1k88Ecp6VDb6rPpd28O3EhGckc5PTApX7gjSubkar5bXEfkun/LQDkj0wazl82J2jiIcEnk&#10;8HFWbm9lubcRTf6+TgEevvWbFZkITv3OOeOeff0phuSoojkE06uwXJO0ZHtWjY66tlKZZLcPFKpV&#10;g3IIPrVe3F6UK+eFI5K54YelWXVJ4yQFM5OfYH2pBYzpryOC8+03MGYuiCPjaB2x7Vce/guP3+m4&#10;WTptwMiqaiZZCurERKTgZ5/E47elaFpYabHZyXNk2ZBnGeWOO30NNyQSKN1e31tMLuZjlsKO4J9P&#10;etGVrDWGEkWYo8AOrdMjv1NUrWafUCLaRQoBOMjgHvzSPDblZLVWMTDhV/hLH1NCdxo2n09ofLt7&#10;vbMhX5D3OelVIxbGY/YLgJLHjIPQ+orN33FpGsCjzgR8w64z+tLLbpAvnRjg8lR1H/1qWwrGxJev&#10;IM3I/eDv149arRt9pFxAkgeVcEIeOD6etZ1lc3LITNHwvQYzirFulkkrSR5VyOT3ouUkXs2sJa12&#10;ZLj5HH8J9aRbW9hk3u3nxyjLE9sdqqqkCQqZJlacn5T2OPXHSrlvJOZtslwnlKMsCeue4qgBrRpy&#10;J4GCKhO5Aev/AOqmrqZhKyJEJGQ8g8EjoRVbfJDeGa3yyPwmOv8Ak1PvtJFMbARSJ1J65ouKxC9t&#10;pw336sVXOTFxlc+ntSXNpAqDVDcNJAg+SMLyrnvjvx/WlhGlrNkl2cnBx0B9/amX2LEptP7iTjPr&#10;UvcHIIb9jDvlInXsPX2JqzFMskBntIhhQdwPZh6VBdS24tc2ce3aOB9B1rOtEvTZhrAkM5O7HVfo&#10;PeqWgkXTqkd/aom37O/Iw3DE+pzUsMcdtp2GuBdKXJBVsnHcEdjmluQ80ZiuoAZAM7iO1Ph0WBoD&#10;d267WUZxT5gbNLT7uGN02wqsj8AHuD6mqV7dxSam1lcwrCQOCvHHY1WRgzbnTcE53dwavXsVtqAW&#10;WRyGPBYf57U/MZTmsLyVZDZXOGYABu4+lWY7TWJY/s6zM7oPmY9XqL+yvsqiSzlFwy9N3HynqCQe&#10;KLSe4aZUi3LK2QRjB2/ShuwmMusxwCO6YiVG6Ac5/wAKtLFZuoZ5drAcr656VUHiqCKeW3lga4ZO&#10;GbAUgegz3+tPmt3vkFxZrvLkDI6ge4ouCRCkF7DI7bhIp6DvgenrUQu5s4EJdD/eGD+PsaSdzYss&#10;oUT3EfBVuAB6jFTTXMl0FlkzGJDycZxgUg5blpbW23G5UCNAOV7c+lUWCCUQ2sZXzeAFHHNMuhY3&#10;MCxxyncrfKx/UemKVryfT/Kkto/PZPvevHoemaaiJItrb3tmYoQgOeG9vYGhptYgVwyr5DdR1J+t&#10;Mmmu5rlZoi20j5vX60wTNbXLNcE/P0HUUnHUGSIoZzO0giVgB9DSvayzsxBygGQR1JHqPSpH+yyj&#10;EkgUP0z/AI0vmz6bIyq6yN1HphqbQkxluXt1+YeWD0Y9KuXLRGMSyFZl9hwaJYtSu7dXht/MTdk4&#10;Iypx2zRJBGbcxSpt3Y69M0k+g0hkr2l+yhY/KOMYPQgVRlvrfTrgQMn2gHp2Cj3rVnD2kUYtIftG&#10;4ZJHPTrVZYoTKtxfQtHIw+RcYA+tD21H5ijULWNFjjt1XOPlxgc+39avJexCLy7jBJB+XtWU8Ezu&#10;srwgbzj1wopTNaQyiKZQWPTOaNLClIZCunNHIJlKtk4A6Yqqt/HpkgYfPESM9hj296tTx20kwmjG&#10;1SMHnjimTwabIFjusiInnAzn6UeQkPuEga4We25SQZO7g4xU1s0UW5ohvbGPrT3ktHC/ZSGjAwKQ&#10;wQxg+aP9aONvb3o1EU96Llo4wvU5p9pO7LLO5I4I9/wqRbS2tbPETtKyHcc9WFFlceYrSSr5MRBX&#10;b2Gepq0+gNEgurbULJQRtjwd23gk5qOCW20zMkMIk3cAv83J6UjtoflIbdWXnLFeBnp09Kjea3uA&#10;rqhGw/KPX60Ni6Ef2qSZ3JjCM3px9KhVXC5zg55qWN5tbh8qBFtyGIyTgbQcEnGaelpcQSi1k2go&#10;MBv4Tx2/Cp5tRpXYk7xORKFaWQccdh+NQNC8n7y6GyFeTz6VOti0cTfvxuPBHf6VMLa2NuILmcBu&#10;4POM+n0pPzNFEpusM6iRCyRntUkyqrKLRDhvvZ6D3p6R2NnAZIm812OMH0FQSPLNBss3ByTkd/Wn&#10;dNkiEOI2KHCHOcevrSxyowG790I8DLcg/wD16TyJ2tRBnaSQxLcGpkhjDNbwNv2DJD9T9D71TkMa&#10;0qxICkv+s/IUyaO6jdXhh8xyRuGMkA9Dj+dRIbFHeJXJckHDDp7DirUb6oZWaOQpvG3cOq/TOfSk&#10;ndCV76hFcG1ujPcpvLYCgdA3rmo7/UtPijMZjYzsegGRnr1qulwyxlnbfIhxyOp+lQSySLhSo/ec&#10;k0rIpkcRhkkiS4QsrnkDoB6+1LPDBFMrREvCCPvdR+FTRStIhSNCpHAPQE+30qq8d7GAJ0yN27Pr&#10;ntSkiUh/nbrgJuwD/FTHYiR5IArMowWcc1MbVFOD0bn6H2rPkhMLopbIfqvvUX7lrcYwQh5lI8x+&#10;Djnk1XVSUII2hambyFj/AHH3wcnPWoGcABPMHPJz3rKTRqRyyFkHmnhvWsK4Zbkgh/uZ4H6ZrQuX&#10;80tFMM4PBHSsmdEVcxnkcmouVcitLQTXY8xdoHOR3xX2v+y34Dk8WfEbTra+gW4srBXu5lJA2Kg+&#10;V+Tlj5hUAAHryMV8dafHJLco6HyycfN/THpX6hfsQ6NIdR8T6vc2yG4toLaFZgeUWRi7IM/39oP/&#10;AAEV4meY1UaEmdmCoOc0j7VtvA2kQQPavZQvbyA7oWjVo23HJypGOar6x4Q0OaCR5bOF3cKCfKXO&#10;1fujOOg5xnpk16S0ydXHSsTVZo/KOwc46V+TSrOTvc+3pUktDy7Tvh/4fuciewgkCkFdyDgr0IHS&#10;tG8+HHhu+RY7i0jHlkFSi7O2MMBgEc9Dmu0so2hgDP8AeNEsjnIAo9q+50qnc8//AOEGsYFWCBEj&#10;hixtVBtAx0wBxUMPgTSY2ZWtbchyWOYkPJ5z0655zXbFpTnaM1D+9IJY5I6CqVaXcl012OH/AOEH&#10;s4C0gjhMh4DCNQdvbnHWmnwJ4e/1slnCZ/74QKw/EYrvH37R5hqGeSMAKASe5pe3l3I9mjz2TwPp&#10;EkpuHiUSMAN4HzYHOM1FN4E0psPOivgkgHkDNducqD3qs8jkjPOKFWl3BUkcOfAdlGqRwxhUTGBj&#10;070HwDozBTcRrIM5MbDIz2Nd/wCcSMMKgaQAdNxoVWXcJUkcBe+CLCeUJtCx8Zp8/gXRZlME8aSQ&#10;NnKEcEHqPpXasykFDzUXfdGOO9DrS7kuicTpXgPQ9MlYWVnDCh6EIC5J9WIzgdua2T4P052fzEVh&#10;J94kZJ710qS56Lz1IqXz8Dcw69Kn2sluxqkjjo/AHhWPzJTYQyTsMF3Xcf8Ax7NRJ8PPDNqRdW9p&#10;EkwxjCDjb0I9CPau1MmSTUfmB85HApurLuN00efv8PfD02972CO7Z2LEyqGPJzjPpVdvA2hqVjit&#10;40hGflA45rvJGO3Hr6elZszzL8qLuz0p+1lbcuMEco/w+0q2cTWeMMCCMDG0/wAOPSsq7+HuhvIJ&#10;BEibl2MyjB2+n0r0YvKVCHqKzp3aQiEL171ftpdx+zRxg8DaHbtA8MS7oehxyO3Hpxxx2p154W0G&#10;b5VtELMCGYryQeozXVPuQ7CKhkDIw75/nVRryD2ascbdeEtCeFE8lS8ecH3Ixk+tZ8vg3RbjyxNA&#10;jeXwpGQVB9K7t0ym4rzn86plX8wqox3FaKqyJUkzhV8HWSP5cQCKOp6k/XPNSN4V0xQA0KuOMAgE&#10;Ag8Ee9dZMkixHDbST1rORZAzZbI7f/qqlch00c1J4X0mZifITlSh45wx5Gfem/8ACF6IjPNFbRRv&#10;IuyTC43LjGD7Eda6vO47nXAFOMi7dyZ/GqTYcqOM/wCEN0CK3jhFtHEYj8gX7oH06Vmy+C9OLbpY&#10;UIPI4HHsK650mdmPQdjTWuJRhNgdlHFUptClFM5FfCuj2pIt7eJWOfmKhmYv1yTz7Vk3Hh2xhtVs&#10;0tkS1jHyRKoVBznhRwOea60XbCRlnU5yee1Zt1dySyGJTmMfnmtacrvciSicXbeH7AI6BABu5A6A&#10;0lx4T0e5CEwjMbbgfQ/T/GuoPloSqcM3X3zTtrMgV2CgdCOldScjDluckvh6ytYJY4EHzqflwMHP&#10;X86+NPijdW0Mq2WnYMDF9uFwFUdiTyCDxivuLUy8FrI0Jw4GQTwMDrmvzs8a6jHc6xcQpceZG5Mg&#10;RRhAckA4Hfr717eXRvucGIdtDzG4WZ23SMdprvvC8Ys7V2BZWk4BA4z/AJ7151M8twwKH5F4x/eJ&#10;r2TR7VI9CgCvulIywPXg4r3bWPMjuV54xt5wB0Jrk7najbJcEA55wQa1tWkaJgu/DegPQYrm7qAX&#10;yZYkAc/jRFahJX2P7Qs496TINKxyeBSGvjIs4xcDoaQ8HjpTiQDnFNJ70IEgPXig80uVJ5obbnNQ&#10;yrDAOfalIycdqdxnNN47c1N2DDAHSlIxSYzS01cENA7Uu2l5pMe9S0wIzwacCOppxGaaVJz3qGMG&#10;IJ46Uzml296XvWLGhMd6U56Umec0ZJNZtMLCN+YpMZGafimscHApNDSAcNz0obBOAKXr0p3GeaLB&#10;ykXTntSlgeaUjPI6UmMjPaonErlE69O9JxmlPXik71hsS0KSBUbMM080m0Z5rOQrDehpOp4FTMoP&#10;NIUA5FZSsWRkAcEVNGFAJAqNhnrRtyMA1ncu5LKont5IlGC6lc/UYr8HPiX4fFh428RWjIUjF5Oo&#10;DZzgnPOec881+80MbAeuK/Hn9pbT30D4p6jayRrMlwPMJA6l+SpJ68EZNbYKbVaLPTwb0aZ+cur6&#10;WWvGntI9qRN8xxyMHt7H1rGvIztZj1bkntXQ6495Y3t1Jebo4RIW8vJdFBOQBxyBWbK0IhJjxKr8&#10;5r9Niyld6GKod9xUFgg6VXSWCR/LYjfgkVoRrGcSLLxkn2rNcwGZ2kjGTxkdcduK3hY56qsTjbcg&#10;gKcjj6Y/pRmWKT5X3KOqnoaFZ1AFu3I52now9KsRbWJaZdpHTNaRMCIxtHAZlcqXJYqOv0qFJz/r&#10;IwHHdac7zIH+X7vP1FZuFWbdEwWSTOAeh9RW8Gc9SJbuZhtMs37kMcBT1JqjHDtYlzlXOQD3q1KZ&#10;JV23BVkbp7YqJ44mYIr4C8CuqMjmcSrP9tYn7MN/QlSOvpn6Uy4gaWRpyAZdvTscdauslyjiJMZY&#10;ct2wf60W9vqKzG6jVXMPDKWGcHvzirvqZshivJDAY3iA29MA1D5d1dqXVNpB9cZFPnvJy5UxeWYz&#10;6f54oeU3aK+8qQcFTwDiuiDMmkLBBayThpJmWaL+EcKarrBpdncveTM0V5PldvBXHGAOhzxSzx3x&#10;lWMMqlvusOePen3dmb5Yhc4Lx8ZHJJ9jVXVyXHUllZDHhgD/AHvT2FVUNk0y28sbR7j8rDoTUiPa&#10;BQmxpEQ9OvPvSoYXnLs+AB064rTcG1sXZpvOkWHZkgcHtxTbUyGcxtEsuD1YAlfcZ6H6VHHN5WZc&#10;bwxyMe3rR9ognUjbiY/N3wPxptGbNe1v7qzL/wCi+Xljlc7iRn+tRXdjHcp9ruibRCednJH4Gq3/&#10;ABNLVVjlYFpOdwIJAI6D6VaWCW2UpPJ5wkI4HJC+p7/zpk2LHlWUcYLZlMfAfHz896qiWxZg2PPQ&#10;dQcjqO/0psMNrqtwbaC4a2uFHIA+8B2GaCI7Z9ixbgDz65qepmQfaovtcUl58wU4JI6jt09K1jqa&#10;3Kspj2opPU9vWo0soJA887rCpAILdBVdbCK1cmSUy2zc/J39arSxUWHnX1rG11ZuWRTnjnaM56el&#10;SJIbhRcyxfZpGzhVJ59/bNTR3aQxOLI4jTJw/Xj39DVD+1xqCR3jxtbp0ZSPz6ihagyyTItpJA0q&#10;sJmyS3zMB32+lWVXTrxFjslEOPlyTy/HcVnJ/Z0lwLx/kiUffT72fQr6dauTw6ZduLm2HlAfeC8Y&#10;PqPrVsTfcrNCi70Y4Z8gEjhferf2a3eD7PFIJAoy5z2PSkNtbzsYTudH4IJ5+tV5NPjtovsls2x2&#10;ycZzUsJK5ooLwRjzHHkj5cZ7fSq80lpYuttIhRJQSX6D6CoxBLujG4Fo+hBzUz3khke2vUSYKN2X&#10;AKge/wBKdiUhltbac6NcW2BKpxtPAb0qL7LPNA65JY8FP4SfamodIbNxbhvPD7Mfw59cdCPSrk32&#10;slJGkBcYWk0TykNvZ6pDbZZPmXnDH5j7U2bUWjjiheLy1b7wznnvzSmPXreUNcBnhbq7MDj6Yq2J&#10;9QvYjFGkcTJgIzj5WA65HrinfQWzK9nBplmoCN5IbpGvJ+aqwE1irR2rmXPQtyR7mpBB5l0wu9sJ&#10;UAls/J+B6VJGdOs7lhNcCSRBzg5U59DSKRQs7yaN8squoOXVuOPb3qe41CwdZBpkQWZQSExycd/p&#10;WlLJo8UiakkfmSLj5d2cH1x/jUP9t3ySvPahI4SMbdvOfc9aqIJ9BtjZXzQLqV4ykkYTJx9VC9iO&#10;cnvTLyEXe0tIVlzj5fSq0FxJq9wY5kYTDPzDhcDsO1T/ANn3tvNvmcND3J4JH+IobC/QpSWt4rlb&#10;D50PV8g9ueaUrHEPs0sjPPIOwOFz7093n3+Tahtue3X9O1WRbahbW8lzIRgetVcLDLeSxtVMbbpZ&#10;ASAueh/wqO41e0vR9kddrg5UD2pxgiRFkYq0zddo4HfHNV4ksEuGvLhALiMZB6Ej0ouOw2MWOouY&#10;GglMmDj0B9eKdJFpwsmie4eORCTwM8+hrS/tK6ysNi21nP3AM7s9qj/s3UQr313beWDkgEYIA9fr&#10;Q30CyK0FpqsFiZI4zMrD5CCDt9z9KomzvzALjVv3YX0wXI9x6VDbX/iGTWTcwRSRhUKH5WWN1B46&#10;/Ln+dbbaXqV5C99cMI2P3gxHAqQWxkTuIoIxp3MgJOD6e9WEi1Bp4ZVfyZH+UBjjd68VPEkFhJjT&#10;iJJsZB4OGPXBpqrfzxkywNcyBuoGSpPf2o0JRNdR3NlJ/oxEknJJHv8AyqMw7Abi8XEnt3HepbPR&#10;9Qhj2XUwUux2jPb0zUzWcGZINRvQpToo6fmaGU9jOn1GJFSaOFcKOpGT/kVLHZqI1u7q6EAu88Hg&#10;9c4zmmyz6Rpkccd6klzuJG5AMe3U0htbbUkM0CN5SrjaeT+lCTFbQjkszYSKguMq3zLg5GPXjpUN&#10;1eaam1p41kl6CRuWGaSKbR9Otlj09JJ5XIz5nBJ9MYBFaT3Gixp5ktihnQ4XqctRJDdzPSGWPFzc&#10;osdv2wfm+uPepfJ0oRFrZsSSEsGPUE/0p+F1BdtynkAcnB9O2KgEekWyb9rXEkWcMGIA/DvUsdhE&#10;06e5KH7arxMeWQnj/wCtU97Ebd0itLgThvlx6EURXc8hB2iCBxkLwDzWftt5WPkMUlViVxRcSLD/&#10;ANo2zhLNyM9QcD8OaCdRUiWKVVJ6rnB/KpbeHzSw1G4ETdFAOWNL9ntYiH855P7rY7f/AFqdxkCB&#10;LhhcaiN3k8jd3bpke9QahqNj5j/IfKKjgjhfU1qyf2cg2zy5b72TwMVlT3OnmdY4YwvfcDn65NES&#10;fMRRYWjL9hEjG7wWYjGFx056fStBbMWREF5eJKCN6hPT3xwDVN9T1SWb+zbK08yEclgpp32SxTzP&#10;tYMb54UHgGqB9hs1/LdXJSyO2OLAYjuaQXrpKbdYt2MHA5z9KlnZrO0NnpyjL8mT+KmQmdTGJdof&#10;hQw6k+9NiS6iPLqUjDyoxHCRyW7+w96rlruFnSaQx4ORg9valkt7ye6Ec8pQcZ7gAenbmp5pIXkE&#10;DFXKdcjkAdD9DU2YF9L6xto0/tFROZTmNtuSvHXt3+tQjMrrNaWpllUj5GONwzzg9sfSs1ruzGJY&#10;oirRNnaeQcd6stdarcQi4jO1nJCnoNo4wMdadugJdyylwz3ckGq26o6EZQDjHbnvU93rkMSmzSAP&#10;F3J9PQVTgWaZGub9x5MYwW/iGKjgutGilInDGIj7zfMGOeOmaqyKZVS10v7S1whYl8HaeQp749q1&#10;re9W5dIYHYqPX7opZdU0+C3MtjYRjB2szEkn6dqiW/s5EWNLPYs3y/KxGPencllm4SyFwphZW3fe&#10;ZSMoR3x71nC2tmnkMUxC42jPHzn+nrWhbaBpdndefJcFY5APLiPUN3wf5VHd6PE83nrJth42t3B+&#10;nvUNshbkbxamyiNiHVVwdpG3A6fjVSyedJnn1Oy2Qt8qjBJz1Hy+nvVyVltXFuswbcOVH6HNLFfX&#10;G8xyMJFPXPJI9KSZW5Eui2njEyR2vEgBxEzBc7ePpzV6LQ7SyiTShN5JiwrFW/1bD7w3cZGeKgyt&#10;u8WoWIFv5L5LDrjvUd9I93M7bvMMv8f4e1UCiXxCmnubd4ftuQzeYvOcev8AWq0GoWGpE20dkbNA&#10;R8xY5z6gH+VV4b68sB5do4nLDHzDJX29wfSlnv0vbcW9wmS5G4JgMdpzgdeKFqUrlpoLKWc2aEqg&#10;HLjv7/nWho1lpmmxy6fIBIkxaQO+Mq5GM+5qJNOjvI0V28qQ4Kr0P096wtRijXXNMspJU8vzOS7A&#10;bsDIH1yBgdSaVmgs7Ggira3GJJd9sD8w6twODjr1qGS10yeb7fCpj9QpP54q8+lMLya+mIijPTOf&#10;09fpVOeCdpkCukCH17j/AOvSFpsVE8keZ9jJ39s9SaT+zbwx/wClnzl6mMnjJqVoUt23OwJJwGHI&#10;H5Uwl4yYGdpI5jgMc9T6VUGNk8unWwMdpHB5KuNxA5A/Wq0sF6FS006YJGxIZieB7ipYIvKd7J7w&#10;JkfJ6n61WMCxwfZ3n2N2AGTz3psqKLzzzac3k2xMnqRzk96z45DJI7vIxZz37HvmrOl2OqDzJbKQ&#10;T7DkkkDGM9KktZLJo2k1eQmSPIZtvXJwCcelA3GwT3EtojQwneZRg+4NOt9MvTErWz7fMGSm7GPr&#10;UMYtLeV5hIZYyflNQwJDcyySRuUOc8nk896pCui2YJJh5MriB+mMcn8KrRPajejhpZ48hS38Pbj2&#10;ocXE8/lqrblwTJ2VfU1oF7G2c/P50pGd5XHHTHFF0S3qU4k09x9pWM+cnUAY5+tJJbfapVufM2Ig&#10;5Pct6AVdFrp8s0ckJfDnkj1PYUjaapnaJb2NXbJEbcMR7VnKQNLoQJaXYjN6pDru5Ge1Up7yecRT&#10;zrtK/LjpkDvT3N984QEw8jAHp3NPlfVJoPKmiGxQDhl6ihCUe5Wur28Lxm2iAT+MEcfWs59SUzBV&#10;tfMOdp54P04q8mqxWUkdtcwlkk4Pcg9se1aEMmnn99JbNHIpOFHA9mOapysNojFvbDasvyoeoFUZ&#10;rS8u5hEsYVDkKQOCO1X5v7NneNYpGaf1AO1R/tH26cVamlvbMIvmqIMcH+IN9c9KRMvMzDbaxp0T&#10;+ZbFkA++MEe3Sr6SiGBfP2rO4GADx7Vns3iG0V5o2M0OSeWz15Ofaqa28l5Is85MQkbn0yfSquK5&#10;oxKZom+0R7CWxu/H+VddcaQNKsI7zTpsw3BGAezDvmudlSRIXZSJgoG1Rz04qxpcM+tWaoLgRJES&#10;Crk4GPal5jaQSXlzOzNcLvZOue/pWYskN9K0UkSo65AcDBPqK0tTj1W6T7IVFtFGP4WBB9xVaOax&#10;XZGoHnkgYA6+9U2WmXLN1t4BfWoOEPTHp1rch1IeJNBhvJ2SLG5jg5HBwAD64rL8uO2s5p0kMkQ6&#10;hedpNcz4WuLK6srjTZflIldlVR8sSnqwPqT79ahq5clcfewWUdwu9mYsc4Q45HQ5rNkli3FLwlNx&#10;IHGc4+laMllGsstveXG2PnZIBkkfj0NZksUZhMd2w2R8qQe/PeplcLFSWIwOwjlLxtyi9h9KSAXd&#10;wTCX8t3zgnoDjrTRAIm8uFgzEZAz/nmiKKQPIHb5z/COWA9ahFIiuoZ1kSKR85yOTn8amgjS0BMf&#10;7wvxhjwD61Etj5ZaWWbCEEjJzinhNgJ3jdjJOc8HuKG0ymPWOaNiDIME9/4s+tW7hvtCDy1zKvTA&#10;5NZ32WOZNlzISW5444H+NW7XUkjDIY9u0kBscgdj+NMCZ7oTr5M8BYrwMcHP1qxaHRWMlnJI32hB&#10;koy4XB5G1iOT64qoklyHZlBaJqJHtZSqlPnXofTNHQdic2txAW+dRCw4x1+vvUxtbe1gjfzPMeT7&#10;wHb6Zqh9kmaQoz/Kg4BPr2p8d3ZWmYLwkkjgYJ//AFUKJE2T+Y9owa3LSBuSBTlnu7ydLW4IKD5u&#10;gyBSxTwN/qlOw9z0+lK6NuVYSuexzyP/AK1DQkD2sLOyyzGHYSMg4JH+FMUQQR+VI3mBeQB6e9PM&#10;aujR3QOQRyPSpEe3IPkQjzOAD2/Gm7ikSiSEqm/gtxtNRyzSJIUO1o2HUdh71Xkb7RJtkQk4z9Kb&#10;EhYGKNCUHJY9PzoaJRvWUn2lGhQ7/lznoSD0rzvTb6c63Jb3cZ3ncrkf7PQew967yxQyJLFaOI5C&#10;CuQMkHscVmWHhebS9Unvru786e6Uhy3BJ4Ix+VRdDuUQrI+7DZHWq7K025EYHOOvArWv4mVXBfIx&#10;n3/KscIuzbnn2pcpUWSSNLFCv2cbgD26j6CrsJvkEUpt9pkJGc8jFVA0sYCoPyqzbm/jLSFz5RPC&#10;noD70FmmbCy1CZLYzGG5ALBx0455qkyXNrei1tZjIwzvIParlisa3IlBAY8ey59D71l6xewaLqsL&#10;y4xMfmycE+pJHQYoTJZqTWyzkIq5eYE4HfHNZAZMmJ0yy9M85+tdGZInjeS1YxELnfmufu7hU2OB&#10;uIPzEe/em3cSVmV5Z5biF1A8sr09zV2winuYBEc8dee9UJ13OFhG5H6n0NS2pv1O+BTn0xyRQOxe&#10;k8+NsMmAOKIylxuTySWGCSOgqzcSXEULGWM75VOBgnmq9vLqMUKoQpL/AHvce9CZmEkmnPFsuI/M&#10;lPQHqD/Smz2wvlXM7xKvOF+U+2Kma1to5hcXjdeoA+8e35U65ia8mVrY7UQfL2/HNOMgiIW1G0jj&#10;t5OYgD1O5iOuSe3Xiq6TIS0Sg7jz7Ae1WvKmtLbdNIHbd83Ofl9qlafy1/0qACU8hhzn3ouDZTaw&#10;uliz5u5vvDPA/Khpbq5aF5QYo04YKcbgOtR4uE3zSSeZn17CrD34WNEnjbEv8eOBVRZXQttfPZuj&#10;2GdjdfUen/16m07WpGuJY9QtY5lIGxiPnU98VTN3GkZFuu9unpmlNzd2c8bm2Ty5V+Y4+dT9f6UP&#10;cTG/ap4J3e4RWHJU9OO1XIUtZpUk88QSynDK2MAepp8cGnhBNeSnBJ+UckHrWSmnWt3PJK0oMT8A&#10;McEj6UWGWJbP7FMz3Lr8hypBzwen4VFOLiOYPbMCFw2PWpry3EcUcHl70j5U5/zxVezkfyvPCE7Q&#10;cxnqMUNEpE8kX9oMZboYb1HT6VLBe2Vu5W34nHB9NtUrbUr67MsjQI8KD7oBBUnoff0qWxFv5xuL&#10;yLbIfunufYf1ocSmtS+uoyTyNGyBWYcN0/zmqxS2jgkln5Ockk9vapr+5trd4zcArEcYI5/yKfLa&#10;6YUZZJmMmAR7A+3cUmtCkkhQ08Vt5thEJeMndwQKRLi2dGS4jKSv0A5GfeqUsuowqj2DGRCRkqOc&#10;ehFLFqWyfy5oPnzjcex/rQxPUo2jXdnG0Ui7WB4PqK1I79ApjeMGQg8+hqQXtwJilwRLGecYxx7G&#10;mie0kjNxaDLtkMu3kY6fWmkQyF4oJxhvldgeRUMemR2kQYzGRm+6ijPU9venfb002AX00XnAnDJn&#10;GF7kep9KbEg1QG6sJ9qZyoxyPT/69XYa1HC8YGNNhTBB5GCCOlXpvOurjdcQhYuMyL/Omg2rMFum&#10;3PBhyB1z2NMu7xVkTy9zW8owUHPI71OpWpNdQmK136cqShSCVJ2ls+pNIEu5Lfyr2JDg5VQcj/Io&#10;WGJZQs0pCN1A5NTyRB5hHbS7iFz16Ck2JFFSlqxmCGQL97bztHqapTzi4mNzpGImwPMUkgDHOcVr&#10;2iR+ZJAxIkfhscjFVY1toLt7iErJtypC9APepiyG7sYdY1O5uoohFhQpEjepPRqtif7O25SzqOSo&#10;6D8KrRzPPI08HT+7jGD/AFFD3KWQNzOoLngr2we/4VpYaRdbWoL3FnJbbVlBCOB0YVdsdJPll1fI&#10;/u9fxrOlvbc+TJcEKZDtAUEjOeOn86q/Z0ednhkbcvYn5cH0p9CkWmtruG+DsfKQfeAOQ3HWpLma&#10;a3CS2D72LYb2HqKkIu9wWX5lI+X3ApYtOgvIvLtMR3RPyhice/Tp7UX0FIzriRy73V0oaQDBOOo9&#10;av2t/ax2ojTKzP0A7io761v7K2S3mAu4m/1u3tnsCP50zyb2KWOeOy8uNcbCxzj8vT1oVmgsTTF0&#10;UDUvmVR8pxg4I71VlngKjJLbh8o65qR7i9vDsu18/d8uAOW/CpLLS4bR3uHAknAGU6lQemB/Wlyj&#10;IPtFhEgt1g56kng5NT+WwjC265kbnGM9ew+lKLqIO0DAGV+emePQ+lKW1OFfNjU7OzjAxVWFYfb3&#10;Ot27RxpakbicscAD6Zpsl9c3Fy8NzCH8vnIHSqzzX894LiS5cRqoDA5wSO4qyd0jM6NlfX3pWBrQ&#10;heztLlc4KlTnbVyK9MUggNr5shxtH8JA9zVeJYsn7Q5QpyWA4A7VcnuIzJG2nyhoB1bvnv8AjQTd&#10;EbQ6p50kkUhVSMmME7cfh6UlsmpXsJhuNsbOCVJOCM9OD7VG0Wrz6qGtm8ry13YJIR17gnpnmr0u&#10;m3Fyq3MkyLKByobOPp7UrjS0KdvLPp1tKud0yjKtnoR2FTRXV60YkvpPOMnKDaBs4/DOalUJp6Mb&#10;6JpTjn+6PTpUI1VLh1UxBEJwMc0hp2KUcmozeZ5nRDjI4680yK7dYzFdoGbPBIwfxq3JCYZCqT72&#10;k5wev40i6Sb2fe8qouMbie9V0HcreZZbQwjJCdRTz9gnbyS2Gf2ztqaCbTrXdE8YlIbHP8/pTJo7&#10;Nl/0EBW5yO45/p2pxRHoVoI7XTrjn98ozjHTJq0DHLIGu/kQHIx6dsetRr/Z8DEN8wwOO5P0pZIl&#10;vXjnQ+THEQWB5JAPb3py3LSZZlFtbymYMWQckd+lVrq+h1CJUdRGhX7qipEvdMmkzAd6AcnnIHfI&#10;PNUxBYup3OUXPy+pFShFe3WzgiZ1USxOMEtTo7t5bhYljAVuhPf6CtGO5007oZItyrjjGfx/Ommf&#10;TWZl8oxzAnb3wPX8atj5bIgFpNczgxShEHJ5wSR2xVt7RXkMskwQYA57AfyqrLaW8zQzRScRncT3&#10;z7U19OWS6W5aZpB3XOBn14qLE21LI0P95JcQzmOB23tk57dj6/Wqtvpk9y0kUkgfHIfpx7ipCJ5J&#10;DaZZEJwBng/Sq0sd7DfFUmCQbR8+ec+hHpQ11KT01HJbzW06wLHkdzjI+pPahpFtZH8hPMYkj5Ry&#10;D7etPvJ7ywgjljPnMT86Dksv60sFyf3UjR4Zucen4+tUkTzCxRyThbi5favcnr+VNa3825E9rMDD&#10;0PHJPtTGhmkvVMr7kc9C3H4+tSzRT2tystsv7pcZjA5Prg0mrsEyiREJ2IXMvY/ToasRXEjDEbEK&#10;DznjnvUjNtufMaA7dvJJ4NQqBtaCSUKXOQO/NHKUQXcaPkiMtMT1zgD3PrSxRySFlufkjUZ3cDih&#10;HDCQJIH8rjj2qu1v9rjMtwxC4wAOv0PtQ0VyjpruRwIonClDxxnIqjJNJuHmSNM3+FTp5Ksrbssg&#10;2gdOKezqCzFApIwCP0rGTJsPaOWdARJgnseDVGRJIXUk7j3J5/KnS21xcBWmkyynKqDgHPc4qGQN&#10;CdrNgjooqZMq5DNsXIQc9T7596z38t4ij9M5zU08gJwW3SHoKiCrIWjPA7Z7/SocSrdytOAQoc4T&#10;gVkSs67lTpnHNad0sUZjilJIY43DtWPdRsXcW8gyfuj+tS7orlOl8Or9ou7cv0jdSQBxgdvpX7Q/&#10;sk6DFpXw7m8RKW+0a3cuZQygAJb5SMDuRyT+PHqfyF8J2IQh2yUiAY4Gd/8Ak1+4nwd0hvDXw20D&#10;R2RlkS1WWUN1Ek/7xxnA6FsDjpXw3GFT90kfRZHC87s9RuJVHI5JrHnVZJlBPAGTVmSYBsuMVjTT&#10;FpSQePWvzuOx9amr6m2JYTHtB6VTnnjVCDwaojuAelVbg7ue9Vcq48y/LgHAJpryxqo2n5qYIiVH&#10;QVSdQWLL1FWkS2W5blIx87ZJqg2oQM2AtMdATufn1NQkQq/yihEtksk8asCW61VluFRiD070SGNs&#10;5AFVCsTBhuquUEyVZ1cHDcdqUTLg9zVRYAoJHaneVH97rjt61LWpSZLLNuO9lx/Wolu2jbcvQ0x9&#10;8g7YHQD0qn5ew8txmiwmjYW5BXI6mopJ3cBTwaoeciDkZA5q2Gdz5h5pNXAdK5HANOST5cMcVWYF&#10;m5OMmo2DFjmr5Sb6liYIi7kbNVC6AgPxnv6VWu3cDCGoEYvhX/OpkjRF0yxo4Oc59aTzIgzOeDjF&#10;U7gooBHas4yeZLtHSmkK5ozShhniqjS84YZ3VE7BeG6dqgaQh9wPNaR3HzE7XCN+7xjFUpGXP3sZ&#10;qtId2ZMYz371V6nceAPWrFfQlkdHJRD8wGcH+dZ7SqmXC8g84qSRN7eYrHK9KzpY3Du+7Ct1HvVp&#10;si6NBZhIG9D/ADqlNOq4RTg1VJ8vKEnGc5NNkbf879Ca1SJuWFkba3zZLdAaYS6yDI59qplgPvA4&#10;z19qVyoJdXPI4+tW0D3G3CQtIzSNg4+tc5eiGIgKQOcgetWroMys2Tgnn1rmZY3aQHPWtIGFQ04o&#10;xMTKeGJyv1A/WnyNhD5oyB+VYUjeUUXJLN2HarQmLx+WGznqe1dCdzE4/wCIup/2V4XuZzvf7Svk&#10;5U8Rq/8AEf8APJr879f1K2ZneJQCHIJzz9a+yvjVe3qaN/Zwk2wzEu5HV1XovtzzXxBfWsdxI2eM&#10;k8n2r6nLYe7c8nGy1M2yge71GEglCzhQT069TXs95M8XloVw6jAPTjFcF4QtYnvna6QskHzAjklu&#10;3HcV3GqybohKuCB2PUfQV689TkikcheybW/fgszHjPWsszmAYXv2Hf6VoakyMfOlGGPyg1iy3bId&#10;7Q7igxnpRyks/tPI5zigrn3r5lH7ZP7NLW63n/CaRrCwyHa0vAD+cNaFp+1r+ztesq2njW3mLjIC&#10;wXJJHt+6r4OMyngprofRRUD3qI9eK8Rj/aW+BtxII4fFkBZiAAYbgHJ7YMdXf+F//CIAu3iKMD1M&#10;FwP/AGlQ5E/VZHswUHkUu3BrxeT9oz4HQStDP4ysEdMAgu3U+ny8++Onej/hpD4C7wh8d6UGPODc&#10;KP8A9VTzlfVpHs5XuaTCg5ryhPj58EJFDx+N9IYMM/8AH5Hn8RnIrUHxc+FTwG5TxdpTxjBJW8iJ&#10;wfYNn9KSqISwk3rY9AbBPWlwM1583xc+E6qWPi7SsAgH/TIu/T+Lp79Ksj4p/C95BGPFulbjyP8A&#10;TYR+pbFHtEV9Smt0d5jNNK8c1yEfxH+Hcu8xeKtKcRjc22+gO0Zxk/PwM1Zg8e+BbxjHZ+I9Nnde&#10;qpeQsf0ehyRHsH2OlI5ppBz7Vz8njTwXG6Rya/p6PIcIpuoQWPXj5uavw65otzj7Nf28ueBtmRuf&#10;wNTe5n7J9jQOe1NAyc9qgW9spGYR3MTbfvYdTj681Ol1Zsdqzxtn0dT/AFpS7lKm+xJt74zTCrZ9&#10;jU428jcOOOo60ilGyEcPjrgg1jYHB9iJlwcYwKYVzzUrsB1IH1pu5D0YH8abQuV9hAjU/aW7dKVX&#10;V+EIbPPHPBp+1gM1EmUo+RGUOcHvTNnOMVN5TMN2cfhR5fYnke1ZSY7Fdl9DSBPU1IwAJBccU4IW&#10;5ByKiw1C/QiZc0wDNWTESMU3yyoyaThqJwd9iMALnjNIR37VM8ZC9KjCbR83Ss3AmUfIiK05QB71&#10;LhWGRTlXms3AaXUeoJ+lfl/+3xo93Z+IdB8TRAi3ni+zlVAw8gOSz454GMHnPTtX6ghj0HNfFH7c&#10;PhptX+H1hqcWFltLoIrZwcyKQMD+I+g+p7VNFNVFI78J8R+I/wARBcTQSSxfIu35j32+/tXD2UiH&#10;T45VXBYDKdvT9a9l8VW9slolneJ5jEFSfbvmvJ10+C3QpDkRA8knoD6V+kYerzQTNno2mZrpEoba&#10;uA33QKozwKzbWwX7e/0+lXJJfsxdVjLIh/i6nP8AFVaUwxOiRvk9dzDt3H4V1QZjUJ4iIfLUHcR2&#10;PXPrV0qspzKeB1PpVaOOB5BKDnIHPt9KkYPHkvgZPABrReZk1cjuWjtpg/miVXyABzxiqi2sNzDJ&#10;JG37zJxn9KsYs4QoggEaL26YJ9KmDIqhodrhznjv9a3RzziZcNq8SlXOQv3v/rVKtqsmJ41+YHAU&#10;ng5pq3YW7bc20dNtOZ1KEFsKT1reByyXUWZ1gkWGQ5jZd2V6A9x68VUeOdgZbaY5c54OOB0+vFSz&#10;BVyZE3Rng56nH9KrSlyIWtWIVTyB1xjjIroiYNljdJDxLFub+Inr+FNdkvIxE6hZQflKimm9vZMZ&#10;AYR8kn0HFSG4e8fCbYnbjd2OK2hIzkZ5iure4W3lQtHKflcc4+vpWhHHdqwZuIV7/wAf4Cogl6Lr&#10;ZO4yozjrx65p8sVyxEsFxuJ+9nqK2TM3Fj2XTLG4OobXdmGNinA5PLY9a0LeCwNwUtrQSI/zK+Tk&#10;seefSso3EJlwyYGMMx7fSpInvrNxcWNypx3UdM/z4prUltpj5jHHMwZCrZ+7jGfYU+4msvITy08s&#10;kgEDJJPofarjapNIRPexpLKOckD5cemKrRXUMrlZIQLjJOAMgj6mquIzWi1F9QLvBvRlCxknlWGc&#10;/UYroobGTZ5odA6j7rHn8u1LqFze3CW37sxNB029x/QVDDZQo5unnaSWTqDj5fyppszuUgYI7hZ7&#10;q32TodwJ5PHf6elSrq1hcTFrdGMrEAg96vQvpsqvMHEksR5UjB/WoPtOp2N2k+nwwPZOpBBX94rd&#10;jn0+lU2BXuJrG5ZYTGw46L0BHTIoNi8bIYLkFj1RicYP9amTVZmkkW7hHmH5iwXB46AYpi3QtUGr&#10;XMQ2OSoHY+3+NG4x8l/YuVhWMlxwSOAdvtVl9Q0pIkV4QXk45GQD+FQm+e4R0hslXKE/dxgHpVSz&#10;lsWP+mQh5E6np07UJC5TWV9N09BLJYJiXnqduB3APeoylhfpIlqwt3blSen0HNRi8tL9CpjDxxsc&#10;LnqPTmoDc+Hn3BbN9yfd2MRhj9TxQ0Kw97jTbWH95Kd0XV+7H+VRx6cbiOS8trrzEY87hg4A5qWa&#10;6spEiiGnrcIfvdSVPQdOvvUktlesF+xYjhbqOgGetANEMOnWdvH53zSyEAh4zgjnkYqX7Q9q/lww&#10;eaWA+ZxnP1qOG0urNJp7TZJcMMRb2wnPdsAkD8KgimvWuWS5zGAMH0J9RQSWzLfW0Cw2ljHbhzzg&#10;dPcn09u1OKESiMZkZx0J/QVQa9SwhaGJzJyec85qe2vL0WwuJIyVc434+b8qoQ2GXUrWV2CPLE3A&#10;z0GPQVHM8146O0vlhfvJ65pS2rxyDypf3fUgnsfY1XnnktpjK6CQuec1TVhSRM9+jxLYSQiWFWyr&#10;N1DdODToINL+ztGAs7uDzzlfTH0qNYtO1I7HLQgDls4H61C32HTHWO24Pck547YqnBAlYljh06zL&#10;S3e8IvBxz17mpxDYNbTTW8nnxZP+7n29cdKZf6NNqWES4Vo5BncOpB6ZX/69RvcpYwRWljCfLi+V&#10;i4zkjrU2SQxLbW7qWFYIotrDgqB2HcVYupbu7iEGx1MeTuwcZpxvGRI5obX534DYwcVZWDUIy9y9&#10;wJt4yE4G3vUg1cz4dP1YxeZdABTzkHkj1NMtbPVri7aLcBaJgDByDnrkU7ydQykitiMn5UDfLzUp&#10;k1i1fZblSrn5gSMAfWmmDJbXR9OtbiVpL5ZkLsdmRjP55yMYrMuLWzv7pZYZGHlH5i/pUo0l2lUx&#10;sME5LcAKKkmvNPK/Y4Y9sjEgk8knpx7UJCWxcludCsHT7M0jT4B3EZ5/pVAXWoy3xur6Uzow5I54&#10;HQY6VIyaNBCqSbp5icn0z7/Slk1aMTm38pFt8cSg8HHY0KIlLuRXHiLUbgeSFCwjhSFPBHqelQNi&#10;W3mfWb6SGKEb1EQ3s4HUfWtoarc31pJpXkK9mBkgDgtnIYn/AA71z0el6hZqw1NGEcrloicYI7D2&#10;OKCrF0/ZbOIT2IZ1dQVZvvHPqKsw3GqPGu+UxRL8277v5+31qqLzUkuZJVtg0aKMY6JjpgZrPns9&#10;b1FTdXCsEdgu0HgL2GPapsiXoa8+h6xcL5tpcqWUlsyMduDz15qqmg6jIGkmKSHrhW3E1VVr+3ZL&#10;K1YiDGHXnrVv7DqauzW901vHjna33h3zR1Ldh4iuIn8lowynAOOc+w96dcQahbxb9HV41U/OCMAe&#10;/wBKSGCKysfItbkeep3Rg88jr/8AXqxC2rOjXFzIIVbgnIxg9c+1MlvQSC5t4NjzAXFzzvYgAg98&#10;YHNWLe5sJJJZWj2yHlVbnkd/zrI8nSBfZubkxxoAcopcMw7DFXdStLZ0in0+42ZGVLAjg/yobGti&#10;lKmp37yGVPs0TAYbjJPQ/l9KfAkOlQm93efsyMN3P0qVoJLdkupLt7oDjYeM++KpnUJmutkFsCX4&#10;UYzz35qASJmul1hlV1Ft5g+VhyVI/oaqPcDTLjyxDvhYcSg8lvTGKfbGd1mk1CAQRIcKq8sOeT+N&#10;WkWC4xOn+qXg7qtKwWsZl1Obzy7ZbcNKxyHGeAfersGk68xFw6hbYccMMke4qxPdyEj7DIqIw4A9&#10;fc1lDU7qaR4jI+yH75yR+npTZMXc0RbaZHKvmTNdTqdzJ0XHp+FWJRoEaoIAnnzZ2Jzy3oazh/Zi&#10;Ormco0nfHB9qgmSOKYsq/N0BA5IosNs14tcvrWLyXcR/9M06EfWsZ5FmnM9yAF9KlMv70faoVQoM&#10;8HOR/Kmn7E6ib7sZzk0NktajnsZrWZbi7k3QJyNp6+2O+KidFmLXNnNuIHKH71FtbTTHz1bNoVCh&#10;mJ3L6HbTXitdLLGxcTzSfxE/Kg9aGynccINYVWaeF9ijcXbjr6U6WSN4gpJLp8xIHJx2pE1nVGVb&#10;eRjJAOMY5xUVxqEFsVMcW8k8DH3s9QPehoVmRJZ2siiXzhGrkrtPVjjOBWvBqEscq2phEgHQegPc&#10;eprPki0/zWMTszqu9Vxtxkdqkh1CKRUNrGQ44LOPmB70DJ0tNv2mLWHW3tLkEI3UEHtx3FVVtNK0&#10;8CNpHvAOhA253dDt9ulOSOCQvbT3DTIeSD0B65HoRU0f9mwqFnYt5fRupx7VXkU2hYn0knyZEZml&#10;BGD91QO5HWkheFnaIArs6E/d5qBksYZnkWU7nwef5URw3N1G37kpzhT/AHj7UiepPcafLfQtDO5S&#10;6UgoynjH/wCqp49OuJYkikuAWiXHP5VF/wATGyt2lBDMvG0fMaYbW9u3Wd2JccnHBpSE0iyZ7GOM&#10;xyMs0oOCehH8qle6tjmFYAfR88kVVX+zwWmktH83ABIGPbNKJdOsjsiUsznI8w5A45xinFWBIreJ&#10;JNKt9C815WWQEfKpzk1q6TcwDSII4As8UwB9fwHuKxToL61dGwtXMqyjOeAB3IJ6YrodG8Mabolu&#10;9pdXrJdDsSCkZH93602VfUzJLW+02VmXJt5h0I5U+gqNZcHNtEFnHXjArUks7yeR/MvA6jhfTjvi&#10;ql7bTfZy1iweVDhjnrUoOYzZ2vhdJdyMGVc7cH/VtjOR9cVjeILWW+Ntc6Wu827b2Zuxzknn3xXS&#10;w2GqyBpViO7jG7gMcdOe1dJpclnocDpqUKfaLpGcQscgMvTDDOM9ae4bmVBqmsCyjtrm3DwnPmCT&#10;37g1l3oOppsiX97naBnjb+NWby91R7lRIQYX6AY+U0yZysBWP9xIW+9RYem7KmPsEHliMsQPmP8A&#10;DTG1kyWxjhQEZyWPbHpV6O6SMstzJuGMn/aH0pUu9NdAPKDbycLjH1o2GVYbY3zGa2UNsGQP6A1S&#10;hvPMk3SqF2jainrkZz+NbST3DyiPT4wE6Y9B61Xe0Dz/AGm7b9/D1UdD6UNgRvJcw2RSyUxYI+VP&#10;X14pwuGdUspot7OMuSMsT6D+pqT7RfLIJVQbCOMdB75qbzZdmVcJKx6jqPoaaWgynaz6ZLMvmxss&#10;qE7l5wKvq9le75dPttsqna4zyQOnNVBIYJW3RBhL958fNuPc/WhEtEVnt7gws55QjAJHuKBNF6K7&#10;1OFjagi3gPLbwCP/ANf41AmraYryW3kmRcHMh4O4dx7e9MS61G1iD3VsZlk4wRuBx0NTm3sZlMs0&#10;X2aOIbnc/KAvf8KbWhJJJc2cC+XG+2VBkEc/jUN1Zm3e31DUIyUxuVhz1qO3i0yLc9mwuI3JIPXH&#10;HQH0pkMdx80E1wfsgyQspzuJ7Dvx2pPUpIlkvZ4syWDeZDIMAH+E+pqWMa1dgWyyBAByzEcnPfuf&#10;wpiwzwKZoIw1pEpLKpzvb2981Wj1SO53xyAqUGdyg5IPYD1FD0QjUnW4iHm+SrxoOGGCdw6n2rM+&#10;23DfPex5jY8ccEe9SDTLyBDNPLttTgrz8xJ7YHpU8dks1wp02+Mwb/WLIu1B6jJoSE0WGt7lrZJb&#10;OFEikPAXA+tUILA20z/2lNujxu29h34rRu5m0mBoSGklbJ3KMgA9AuK5JLLXL1HvFi2RK+C0hAGP&#10;UDOTVWIm7s15pHErwWs+5R90dMD0+lIj3l5G0MyrGvRfQEdzVnTk020PmyRGaZgQpOcBvXGap3dv&#10;HJJtec+WD83+FK3YVtToNN0XVVge6gKTPsOIwy8e/ufauE8ILPc3N6ZZGRhI65J9/T61u779TjRm&#10;MIi5BXOQTwSPX6V11z4ePhm0hnkRJDJxuzhm3c5x+PXvTZSOaWyvDIfMmEmGIB7BfUg05p7C0uFk&#10;WNZWbgN6Uy6s1nuvP8xkjcYZAeBjp9amnFl5PlR2+5h0IqBp2K++F5pbJA0cjDIAPBz35rMFlL4b&#10;1BJ7i3xFdcCQdD7HHvXU2t3aywtqN5AI4LdSFdRlt46j6D1q62qW19oNlNIgbBY7uuAc1Wg+Y4m5&#10;DlnibjurnnrUM2nQm0PkP5rKM7T/AHv/AK9bDCKSTy7r5YTyD0xWLK0dnMUiO9f739axbK5ipHYS&#10;TOJoY/JeLlixwufrRcWLp+/LbJn+VmHOB60yeWeYj95+5Bzjtn1q08ZeMMJhgj+LoTU9B31M021s&#10;kDQiYsQMA9zS2+nGZQnmKm3P3jgfnSnyN3lsduPT19c037O0shBfcvamkak89o1vyHV1HUqcj8Kj&#10;ikiMe84dGOCPUDikgt7mIsXj22/r6/hUsM0CK8lrDmPODu+vpTQrFa6lvo2WazOY2GMYzgir1tcR&#10;kpLNxMR/D/CR/WoEluY53mRf3eMKAOp7/jn0qdFmuVHmIIWJP1z70S7BYhWC+cHznVpWOVbPUe/0&#10;qbZJDKsdzDvkc4DHn6nNNbT7m22XM0isrcYU5xVlLhLmQqJfnXoD/ShMhksd3CIjAyFnBI/+tU80&#10;djuE1s21scg8E1WiZBK32j5WbjI602K2ignJB8wP2z0+lJsm4wXA3nzCxjJxU7GW13lVwDx/9env&#10;OApmt4xlf4T0qvLf3k/LxqpbjjPFUgujQNwLy08u0twbg9/QZ5P/ANanWUGoxyeSUwjnJDcH6/jW&#10;Va6lcRTF7RMSxEZI6VvR3puHAl+V25Bzx75pyYbGolnDYtLdxoVKKWYjnHcgVmzaoNSslmKqQpyM&#10;cn2960b2K6Nk8NpL8zL8zZyWHce31rkNJtp47Hzrb95zg5GAhHf3rIFIuxxxzKZJpMMTtXIyNxqs&#10;sNrFHIlyd5bOHXqCP8aleVPLVHjy/U1VBLHYsfyt97PH0qku5XMVYnS0kULyJOlaLCZ3CSHAbnA6&#10;c9KpyCAuLd1ODnGa37PT4XV5oJiehAb+ED09qmQKRmS6VeKFCSKm/wC9nt7it6Dw14c1PR7mfWrk&#10;i6gUGDABIdTnnPUMcD9aqwRR314Ukkwxwoz0zU8gt4NSNtMFkQIW9yRQhyMyPyRCpdiqHOfeswx2&#10;JOPM3FT34GKnvXkMxE67x1GPQ1SMduu1s5Y/w+49aPMV0WkEkO5EGQeQe1TSS6qIytnuLdT0zx6Z&#10;qFI3kfeJSrAEsM8Af/Wo+23YmVi3yoOo7/WrSGyUXGoqNrvuJ5Kk8AnsKlJmkwHQDHPHan3WqXk+&#10;X+zhYGGF2g8N9appa3TmNJJFBkPysSMe9S4u4mWEtl8lg77tx+XuRTpLORS8Stgbc8VRv4L/AE+L&#10;y4JhM5Of3YJK1eEV08cV0/ytgbgTnPrmqJTKotTHGN8gBAx7DNWGSQxoGlDgchuxFI+nwPMJJJSS&#10;enSr500iNnLBgo+UZwD/APXpOI7GBIZYJfOf96FOT6YHtWgt5Ncqkjqpt3/hHYetMhhZiw2E88jG&#10;QAKzxcWs0bpbhoxEfw64ouStC/DNFC7QwqxL8hvTNWUupYImSaQygnIB+8CffrVe2t5poSyyLI4H&#10;yv0yfQU5GkmiBniw4PPGfyqrlxuSLbPPLsQbN4/iqpHZQQ3EiXrkAd+mfpV2VbuVPtD9UGAO5HoK&#10;pm1inVZUbd6L2z64/nSYMlVobCLdBI06dt5+bB5wPpViOW2WQapbtvyo5PB980z7VZ2UsUhg2YXa&#10;wPJ3H+npT13T77qYh42OeBgn8KaCIx9QwHnt4uJDkqvTPc07yBqNuMFY2PA3duecH39KW21CyIkt&#10;YIzAx4Dev/1qj8s3I+zyp80TcEZAzTchtFtI4LCGNWcShchSw+77D27U95re7jEqx7JRwG9f/rU2&#10;QQzQmG9QxleVPf8AKoPsDGEmCVWVDxj0oJZE3235BHhFXI+Xg89akjvIre5MVwhklx1xT57K+WNL&#10;izlVmbGVzhgR6DvmoX1OJyovLEGUnaGA7VKEyyJJpQJJIuD0xV21m0u2ZpHQRNjJHY1kSteWkDXF&#10;oxIzu2Oeg9vQ0yAxXkRa4TLNyzD+tNgtUX57+FBJ9riWRG/1eRlW9jVWJLZIUns1W3ij5KxjAGe+&#10;BUo8uARQNAJIh/eOQR71G0ttp9y/2NjslXDowyoB9P8ACiQJEtpYaVM8moWsz+a5P7psYJHpVsag&#10;kFuZpLb5IeQx4HHp75/OqaNIZI5YVVIUxwOmPWnXV08TTZXcJsEA9BjocVKeg1oXLtYJ0t7ssbcF&#10;dzjGXIPYZqaBNLt4ppLZOZOd568gVn2l19t4u0wxIHTp79qWGO3e5eKWTYrcYxlT6H2+tNaoLX2K&#10;15BAc3cUhkToQBzn696lsLO1sifszB/tBDFcgnJHTitOaC70yPFtGJcdR1H1GK5yyufsOoq9vCAJ&#10;BwMZXn09KFESVmbIkcXRgMJQsCyt0DEdRUUscUgEt6o+XPTqfanNqGoRXfl3y7kc5UnjAPpVZrtJ&#10;r8Wuw7nICHsDjrTehTRbaHTpZUmdmijUcdwcf1qNwwleG1BKLyZMYGPai5s5hKkJcfKR8vvS3M8i&#10;sLBR5e7naOh/GhMSRZt7hYU8mdiVb7pAyM/4ULBtkN4X2j7uBVCOeIhxtz5fU/0p4+0Xqx3cUcnl&#10;x9AQQDx1NWKxditrhpfPgkzGxPynoOPSkY6jDFIZJzP1G0HqB0wPWqaE3zAGTyplbnPA2jNWt0Nv&#10;maNGmJ6Acn6gUDt1JrPVrmG5ia3CJG3DZ4/M9iPWoJhM2oSXUDLIzfLtPC8cYyO3pTbi5s7jbDdR&#10;tGJTgue3pQTa2My2zkhePfINWSRqlyytuYLcH+Jfu/QE+lJYz39tHKl0TLPuP3jxjtjFTNHbRTNI&#10;JiQPurnjmrdtK6v5M6gRsDk9W/Os2xyuY6Xk016IpI8+b7dx6VtT2TQjzIwS6AtsBxuqJAWfbsDM&#10;rYTHrng+1MSC+LSK7iNc8lzj/I96oHsRfaBeoSU8oMOSRjH596s2vh2KeIT2d2rxpngrglu/ekQT&#10;qBGyBkJ5I5H1qKRbqGV44JjbMo6Dg4Pf8amwuW4s2oXK+ZEEJdeNueo7496jazmto1u4labOCDjn&#10;n29qkTESyAjzcDeXPJJNTq17NEJ7Lcyg9PQ9zQNIh0661Wa6uEuHDwrGchunPrRO2raYtvOlikkL&#10;Pwp6Y6nn8RTPszyzLJNJiYcrGDgO3+1647CtKK41E/8AISbdHyApUZH0xTZZmpfJqN1JeXEZhWLG&#10;7YCcAf8A16tz2tldN5VnKUhfDnPXn156VKby8a3k0+3C+TM3LAYbHeoI7WwubZ7G2fZcgglm6daV&#10;yEhtzpUUUXmQSiaMAhjxxVSztJbfdcN82/op61G0V1ZStFJmZQDtPbPf8KltHvmkMEo+9lgw6D/6&#10;1VewN2JBGFdg0XMnQnsTSm3gsUJvJGK5+XaOv0HamJHqM1vIynMnOAeMfSpbazvbqDdPhnH+tVuM&#10;AdxTTuO+gyLS4r9WfT22+aQzOePwI4/H3qteWqrhNwJjOOfSpru3vHtRHp0pgUHIwcZ9yO9StDFd&#10;J5EkhFxGFLbiMN9D60uUdu5BFLax/wCswcDOAOKkknj8v/SQsQXgY/xqKS4ggnSLaC+cbiMfLUkq&#10;28wdZFDKvOBQ0JorxDCsFf5ecAjjJqAyl4UW3kwATuPp659qRpxdLut1JVOv/wCqrQsXMbSKNi9C&#10;KXkStyXzLNAstxJkr0Pb9KgitbmWTKt5kDcvnqPYUpt4WTySN5HY9PrTJrRZYzEjYj6hc/xCnfQf&#10;MWILSbTJZbhZ1uC4+VT29qrTxanLHuihEKnPAPHsfamPBPa23m25wQMbh0BpYLy8mtS0vBVsEDv/&#10;APWoRLQsmm3YtxidQiAMScls+ij/ABp6NeSkDzSVGARgc4/zzVmWGC3dZJZQoK/MCeB7mm3Tl8Lp&#10;hCjo2c9fWktykgg3yNLFMcJz/wDWqjGscdw/mp5pX7rdsH0p484fKW3MB+dMcSBSoGJMYVe4ouMa&#10;FhiJS1jMTOM5xx+Gc1SmjvQxeQfuz26HPrirpinBAeQbzjkcCq7QXKTZunY7SSpPQ/SouNysQq0c&#10;yKiKQy8EN1+tOlWVH8tSDjrn09jT0ls4h++Q59RzikRSQWRBtk6HrwfWkwUiDdgC4kkxg7QB3quE&#10;LzM8h3L1B71NJAguACQWxzj0qO5lnlMccYCENznjj3rORVrmbPEqurfxqePb8ah8wNN5m3tgAdKu&#10;yp5SyTTDftXjHQn+VY8t5uKccKelZuRSWhHdMJG3MCBngetZvmiCZZGUM2fzFaM120pDlsKOCccg&#10;VmTRYuUiHz8Zz7HvUyY0e5/DmNNWuorK1dkMsirs2bi+SBtXHvX7vWrxrAo2lVUAANyQAOhr8av2&#10;XtH/ALZ+Jvh3TSkgtredrt5EXJQQI0i7jzhWdVU59eOtfshPLuBcd+a/MOLazdZU+x9hkMF7NyIr&#10;2eBVG1vmPasvcnlncuMmob3lt4XmljkYqNwwTXydj6CxWMsqzYH3T0NPbcSD1NRXO8Hco6VH5jug&#10;7etAcpO9xOGAVQR/SoJZyrnAwDTTI3TsapXcjyJgHFa2FyiyyPISc8DtVYl25PHNSb4ipJ4IqMkn&#10;5ozgUA0QSo27cDjFVQJGPy/drSklfY6leCKpQ3IKlVHfFO5FiWMvgqT1qJ2kXJI4p2HY4HbtUU25&#10;unbtVNFrYha4IGAM1Ais7MD0Jz9KY8yuSMcimo7HOfl/rUtElp0ZRkCiFpskN93tVXzHdjvNSh3P&#10;GeKSHcsOHJ3BsVA8pU5B6UM+DtU8VA/XIHuKGyCOcOwznGarL5qP8pzUkjOcM30xTUJBLscf4VSj&#10;ca8yu7TNnzFwP51XV2imztzmr3n8lANwPSoXmwp3LyOKpxNFYYWM33u9VZmaFsdadFdbWKzY46Gl&#10;e+hJYbc+9EdCWkUGmbYRjOaptI8qkdAPWtB5E55GKqebAmWcZUcfStN2F1Yqu7YBXtVQuTksMmrf&#10;nRLuC8AmqEl3bk+SgOWPb1rRIhohRmaQh1GD260yaaRHKyR4Q9MUvmrGW4yymqUk87tngqT36ir1&#10;Ew+0SOzR449faoZJHKfMuWHep3lMbbjg56VSa4cFiPmPXH0rSGxLfUxr+5vDCfJUBiDweK5xjdHa&#10;XzEQc+tdNcXMMuSzbfYdawftcAkEABbd+ldCgYSd2JFLC8pLDeZBhm6ED0FW5WVEbyxhEHA9qqyF&#10;AoZfWpZDMsLS8BFGeeB+JrWktbEyPk740601xqIhikZFRAegOOTlfx4r5XvpJWlYx9M54969Y8fe&#10;ILLVtWvLiz2lGkIfAON/8RUkDIz0OOa8rtrXe+3cTu5JPOT7V9hgoWR4uJldnceFdMlg0qa7um2T&#10;SNlB1wpqa6EqofMOT6ituytktNPjjRsnH3T61y99cqJJIn5BPB7HFdkdWczM2eUOhMjbVHHrzWDc&#10;RtcRvvOUJxge1ac80YBQnOOQMZzWdM5KF169yOBj2rdIxlI/q8P7JHwZluJbq40KMmXblEZlTK99&#10;vRT/ALuM9TUkH7J/wjtb59QtdPe3YrhY0k/dI2Mb9pBJPtnHtX0sxI70zcSRnmvzxU1cr6zNvc+b&#10;o/2ZPBESMq3FzvLZ8zcpbGeeCpH0p0n7MXgydiDeXKwnBwPLL59S2z9K+jsc0/OOBTlFD9vPufKm&#10;qfsleAtVEgvGnlDqQFZwF3evyKp+mDWA37D3wda3iS3sWs5UYs0kbbmcsBkEtzjIyO4yea+ySW7U&#10;ZY9alQK+sz7nxzB+xP8AC6ymS5sYSs6tuLvl+nTAyMY+taE37Ing6YtvvLgjOVUbQob1OQSRz07C&#10;vrbJ7UMzbsZpuEexP1uotmfHbfsh+HmKK10WRcbjswznPOcsV59MVmX/AOxd4e1eGWzvtSaO3kPC&#10;xRr8gz1G7nP419rlz0BpwZuuc0vZxLeNqPqfAmo/sCfD+82LFdSAx/KXeON2cdiQeB+FYEv/AATr&#10;8GytAItblgtwf38SwqrSA9QGDDHHrn+lfozvbNPLkUuRdhrEy7n596f+wX4R0wu+mT/2ex4BQtK5&#10;A6bixAb9KvS/sXaeqbTqT3LOSPM8pY9g7fKCc988194s7Z600uxHNJwXYj6xPufADfsXW8EezTtU&#10;khJOWM0YlBHYBVxjH15rPuv2KUu4ZxLcxrJxtYBgWPO7OOB2xgfliv0TVyOBzTvMP1qeVFrFzPy0&#10;uv2AYLyNGu9TnjfJB8m4mjUDHD87+c9V29O/pe0/9ijVdK8oabqGU+6N8knUdS743EH0x+dfp55n&#10;PSgyDpxzUtEyxMrn5qH9kjxa2+JL+3BxkFXm+/zheg+XHVsjnjFJP+yJ4olAWHV/Mn4KqkjxxqQO&#10;QSw5z25FfpUHwSMCl3AHKgc+1Z1F5h9Zl2PzGvf2QvHl48U9vrDWlyrYJguJYFUHqzngkDHRevpX&#10;NTfsj/GzTyyWnjC/nuA+UuIb6WPYuRk4I3sQM8Z59a/WAyA4DUeYB0ArJ+paxMux+TU37LH7SE1x&#10;G6/E7WLaBGO9vt83mbV7hEkP6kVa0X9n79payIu7z4g399IpdUL6lcjaW/iIYknPcAdR3r9Wlfkn&#10;aMmkbY3JUflSv5l/W5dbH5hP8NP2qIGknHiHUJzITH5o1B1UY74Y9D2xye4qM/DT9qJoIhF4n1Ke&#10;4KscR6lJGgwcAEll5Bz+GK/UBdgGAgwPakyq8Ko/Khw8xxxsl0PysPwu/a+t7d3g8XajA1yuXQ6j&#10;5siAE4XOWGe/B7/WlbwP+1rahLVPFWsm3xu82WbbJuJ5wfm/DJGBX6oMUYbXQH8KULEVxtBB7YpR&#10;il1OpZvNL4UfkwfBv7bNhqE1zB4r1O7KADcb390VPIIWTMRPHJA+tdTp95+2hBZyyy6tezCCQxOp&#10;+yM+7APy5jO5cEcg4zxX6dNBb4ZWjBVuCMcGomtLN/vxA/h6VLmS8yk+h+ZB8TftfWzNcDV7+NGy&#10;qqbW1lDFeSBmMAEewrKuvHP7aSRYt9ekjydyq2m27ybBycjyRg9uCRX6kPZWRPEQGPanLaWmCfKB&#10;+tZyJeKb6H5L6h8R/wBvG2toLi31+J45DhiNKh8xcDPIaDaTnjA/SsbV/Fv7SvijRFT4w341LS1B&#10;mijjso7XbKuVBk8uNRuGTwW/Cv2EFhZMm1oQRkHH0rlPiB4es9a8F6vYLBGWe3kILjO045Yf7QGc&#10;e9FOSTNKdfXY/nr8VwR3A+0MFcREqfUevNeAC5P9q3emo5eKLDAnOfmwcc/WvfXi1O2k1XStR+Z9&#10;PkkXcSCGUE7Tn2A4rwP7G1nr8kkbBo5uZC2SSfrX3GBqJ00i6ifNcdeRmS32xKQeQMVSSKMQxpKv&#10;zIM/Ste7zGGlIwoP5iqqy4dWAxjn3FehCoZSV9RIydhZlwR0HenmETruZhuPQk4A96qz3BNwI3Vl&#10;V+d46fjVuaKLy4yTujPJPYV0RdzBuzKV5st9ouXyp4JxksfYUwItoDIEJVuQO/Pr7VbmRN8bkK7L&#10;0zzgCi4nSaMBwQSeo9K1SMZO6InhS4VGAUyocn+8B2H0qJHhkBt5k8sEnBFTC4iSJlA2sDkn1FVY&#10;ZozN5jrkN909/euqmjlqIj8mePfAxMyAEgnGRWfbSS26+c8RBz8rHuvv3FWngkcyM0+0HoB1H/1q&#10;CS2YfOGE5HtmuhI45IdE41GIojCEKfvdAfbmlmiaB0jnjGG5Up0NIGgmAjmx5Y67PWla802D5bi5&#10;llC9AV3D8xWsLXJKxht8/NcBXjO3LdQD605olgZm3+aB3X+lKy2UV1LGc7phnLdOfSq58+2GLdfM&#10;LcYrSLRPQVDDfBkdSCnOR1q+LS2Max285TGMhuc0sdyqW225tvIkTpjqxpzwLaTie6ztbsMH+VWZ&#10;tMVtOW3gaZpA/wAwJA5pGmSRQ1ud8h496pkQwypexSOYycHp0PQH2rQt5ofMN3NCIpDlQR0Ze1Pm&#10;CSLdrbG0P76681T/AANyRuPf2qxH/Y9tcssdx5jyduoU1iskFysrPncSSCTg49Ks22k2+0TQyADc&#10;CAev0qlYy5X1HrZQrcmeQ7o34OOvPr7U/wA2ylkMLB4wp+Ur0wOmRUptmlllnlmCRk/dAzj6UsB0&#10;1SgEzBj8p3L1P1oQyuYLu43KyiJEIIf+LPb8KnbxHqLRHTZ4wOg3tz074qG7ivpnPlzAxnjAPQDu&#10;PWobea3s4zFcxGSUNw56YPSqvoPmHibXnmEN6wW2j53BRlvpikTVrNnktFgbPQswGGA7+1W7m9nv&#10;Iv8ARHBMfUDpkdee9Qpfxyqsc0AVj145+v0pIi7CC60e1hE8VorXG8gdRg+vvT/7SN232SW2jCj5&#10;g+Np/Gl+0o8pc28Y24CnHII70T6tHd8X1ssQLYLITnHY4P455qk2HMw+2WNvEYYnKKwzuxk81Wlt&#10;41k86K8Z4nULxwQanMWl3S7bWQK/YPwSe+DUcOky2rvcOoaDg8HJY+woHchms7qOVJBOEt8c565q&#10;wFuWdBIhIHTHO4etULrVJpZBCLVmVTgqc7h9BU9rPqM0qmAmIRHKcY6cYP8AWhMhMZDfaZfSPcPb&#10;PmDgq4wX69BnPFS3+oalMou7UbEXhlHUDtxWhe2019CDKVZ4yCGGN2T1/Cs8XrWk3lxwEvGN2D3q&#10;gZUWaYv9qYsd3BQdBjn8qnku0u42Yptdeh7H60fbdV81ns7cp5+CW/zxWyn2KCJ5LtRHEOgI79z+&#10;NKRN2Ysds17B+6UBGODnjFXYX0qzdIrmzjuWx8rkcK3t61QnmXclzazBoJDwB2rQeTSbVBdNELth&#10;g7P4sn2ppvYEyRrqO8LW+nxeVKOgQcHHb2xUDvfWgY3iF5ZcgKBnJ+vvStqKG3eXTVNo8vBCjdtx&#10;1HIqIT3sMQlvneUMcgkYPTjPtQ5BfTUIr24lJS4ySvTjp9Kjj0uJpPtkl8BHyQitk88c89KnfU9V&#10;cCSC3VsLynUHnp+Pes9l021Av7i1ezMinMa/KuR6Z6UN3KbLMrqpW2ikYgcg07ybuazbBVGUnC55&#10;Yf41XXVNMhi3RRPL5oO1T3xnjPbpVVXkMQlUswznnoCOo/ChLuTFF2SwvhNZxK7RoSAxBHTHQ5pG&#10;TS7e7aST99JGOSDlSfrUdnqUshkuNQO8DIHoB7VD5dm0SWkBKIzllYjkZ6ii5VizBDZQI9+G3Ry/&#10;wsBx9akieG5SWO5hSa2kBXbjKH1HoadItlbR/ZbldyHnHbJphhgysrTmOMHAUDI+uKEybEY1S81a&#10;IaTawrbtDkoFPVV4OfYfSnzaLrksKtqEqwW6jIeRs/oKv2r2sWU0+PE4B+duTgnv7VmXGn308/lX&#10;VwzEsWHzEgbucAGnYCrLFq1oiro90jyDlzJj5lHQDPH/ANarklvq0U4mu5AjldwKNnr7VnrZrb3L&#10;tfBJE/g55YgelSpdNJNgZdyAFX6dBS5kOQ/T7e4uI5Y9UuPILtlWTrt75zjFV5IWjC2+mXbT72wo&#10;Y9T6k09YZGLS3KlccFT3H+FLHFaPKsNmDHKeQx6ClYNS7Fo0Fvm6vLkiV+SisCoPoCeaqQW880pk&#10;uJi0Kk7cn9APSq/9n2CzBtR1VIVLHCbdxY+gboKms7HUbxnFknmohI3bgBx7+lJrqNLqSyHS7Bin&#10;lvMJOScjAz6VXYG9dbfJjjXGGYHGPSp5Z7TTla3uE3zsQeewqjPqdw00C7AIw2duMggjjPpQl3G2&#10;ad4bSznEkEhkTAzk5we9Q73WNp7JwCf5mqj3Vkt75c6B3kz8o45P+FIscJmFsSyORwR1B9T7etCS&#10;EolrbMYFuZ51KR8yD19efWoZZdPuSs9o7+WOGB+UEfSmXhtY2NvEROxw2M9fr2qaKaznC2MkYjd+&#10;WYdscgc/SnIbEmso4HJtUwr4Oe2DTXums5fI+yiSJxkzbsMT6Ec8e1QyNcPMkUCtGqHAJ71a8ppl&#10;a2uJ12nnjqMdhQmQolGI6fJLiWP58/L3/L0of7bLvliXKRc9cn/gPrT3S004eeEFy0fI3ZAyeOcU&#10;+S6N60dyGECpgGNfug0Mu3QFt7l4EScBTNyScce9Rm4jswlq6q6ZwSeR7nNFzFZXNwVuLqV5GAwA&#10;vyqPQH+dSxwIIShjGIycL/UZqbA4lCTVrq4vWtZV2xjAUAY47U7z7C1nSO7jLifgAdM1o2d4UDxO&#10;i5PCkgZ3elQPd20ki+VEpdcqD1wfaruHQar3Ms4gWHYhOTwSFH1oWaFdtusfmlG3Akco/TK56HHH&#10;0pLqfUViKRx7N2ASehHtSky2yAuAZWAOR0+lML6ESyI9yI5ItroC2exyamhDwSHYmOfT+VS/2rK4&#10;aK5CxsDmNsdaqQXc53XNyTvi5AHTH/16LEMnTULeOV4Ftjvx1OeSfardm2mXsbSTQ+UDldjdfris&#10;l9XvLzbKkKsT2A7D3P8AKk23qTlJUKgjjPTBoY+pKJtODJAU/dxsQZDyR7j/AD7VKb26ugY4c7Bw&#10;hCkH04A9alUWCIImTcScg47+nFNXUr77WYNnyQruXYvI57/WmUTfaL61AhMZ+0YzhurVSaPWw3yS&#10;MpGXfj/x3J7Vorr19ey74rcLcR8MuCQRzjnsabZrqs00t3K3lovOw9yTjGO2Klk31IfNvzOqzbkL&#10;dRUEcElxO24YQjAJ/iPpUj3d9d3i20gEUBJ/edSfY57ZrXTT47hQst8IbfPzOR0xzx2zVXshMm09&#10;4/D1kt5dShAjgj/ezwBV/wAS3VvcX/mWyeYZVVjj1Iz1rl/F2kpcadNeR3ytZxLnap3K7Dp9c0zS&#10;rm8n0MTW8geb5Sp/iGMcc1NxGhcb5IY/Mj+zyLzz0IPWmREWMyzxDzl64PSsuYX1ygkvJhvHQAY/&#10;CprSK5O+NpVYYyFPr6k0IqLN0X2o394m9PJhkG0ZPQj06ZrI1y3tbe+0+S7u1ba+0AjIA65P07Ul&#10;xPqHEVzGdp4Ujpx3Brj/ABLZX8lusyyed5JDDI5zmjQm5315JbBFhtz5iygMrDqD9KyLq1vEXynP&#10;nDqoHPSnQ3BuLOJrMLDJtBZewJHPvWa9xf2kjCzQ3Mjn5jydo/D3oV+prFEsV7bTQlpLPdJGcA7j&#10;kYq4nlzlfKiKsRn3pyzXEcXnXCbGIO5e9URqc3m7rIck46c4P8qHIdzSjXUEdXt5vLbOGHGSPetC&#10;W0hkVTLONz8Fj29zWPmSVWjnciZ+pFMiFvDJJErGXdgYXtxjgVNtRNmp5SaadlvP9qEh+fH3R7Cq&#10;E7LD5rzsUx9zHOB2qO3t5bG4k3gkAZCn09TSjU5r6No7lRHbhsFGHP1z2rVqwbkz217bLv3idmGQ&#10;oOc59am8uT7KJLm2xMASFOOOcZ4J61FDAYZmNtP5m45HOPwqJpb+LfI2WdjwM54zRuUy3DrV5HbA&#10;K21uQdykj8KprqL+IITpV8rAsWV2TgYPBz61Y/tS/ig8qWBXjbkBhyPpUFpqVsr+dbg7eQ2R82e4&#10;pMybVyukFvY4ttKczCLgFvX39qm+zpLBu1WUtc5PzR8AKTwuPT19avW09kQ0tvbiNx0PqD1+hqIw&#10;3JU3UqDZzkDv6Yp36Dky1a2s8asttLshC5AJyS30pIkmWVXMI3IciXsfUVmxXFpITeENF5PA9D65&#10;z/Kp/ttzKr2zr+5k5BPUA96TZmnbcveTeX8jStcq8OdpJ6KR/Tmq8tv5Ci3t5kOfvY6n2qiIdGtv&#10;LW41CWJpWC7VjLISen0x60jC3YssTMUU/fbgmqiXc1tLsrxJC9q4khQclmxg98e9Qz63BcW8lncx&#10;Y2N8oBxnHeoptPvnt1aBwqpkkhh0NNGnQKEM0e5QMmQnqewxQyHuQwa20Lsq24ZAMlnHI9cHvUj6&#10;payTKbe3HlnllPOTTJY7iNy0Dr5QGNpGRn69af8AZbWNg7HYcAnpjPfFJhJI6g6pYCxdbeAQLtOX&#10;PbuetVYNUbWdHtbu6DG4tVMQLYy6A5Tp2xVFLyGOM2rnfDIOT9a5/wAI3v8Aak+o2FkGWeB9yhz8&#10;mzOCc9iMHA+lDQ9zVlV551kcbWGMZ/wrYtNN1iHDybBH1BBB4POTSXMjWX+tQMwH3/fvxWLBdapq&#10;Er+S7LFFyQTgfge9CTGkb8l/iGVdRdFAUgqp4Hr9c1yvh653WUlp5n+pJKR9jnnAqXyraW9gluAH&#10;O4ZD52gHjLYrZ1HSDoV4JLeJWiuuV2DKjHb2/rUSTY7mNd6h9rT7NcwhHX7rc8H61gT3AhuBBEDI&#10;eAQBnJrWknEkzKR8/ofSsnzpfPOFEZzgn1FQxpFhmgZWJQr2/EVFMFuI/LR8NjAIpr7LkMN+xzxm&#10;lFg5xbq/Lfxdvb8KDWMRnlxwxB5juKnGQM1LGpkIigxmQHaDxuPpSJLKE8iSMDacEdRkd803y5JG&#10;GwfdPGD3FJGq1LUVndIqm4lCDJyobcM56UxLS4G+HI2NyMHg1JFHJLIxusBMHHbpTCsUQMcVySw7&#10;Hpj60Ika08kUB+0gqF4UAcj3qjHYz3c00wuSM7Sd3JC89KtvPeJ8xQOQefcetVFhup7jzVJiXv7+&#10;3uKJC1NIrBDKoEglJGPwHrUq21vI7SQgRykY46exxWekENsXlndpZieAOB+FNVI7hxLFIQc8k8A+&#10;w+lOOpLLmbskJIVIXjPrU9vHEBI7K27sG6A+w9KrNbQweY8b75G6FugNWVnv7lUz+8mHBI7D1puJ&#10;EtyRo77yWlKiQA4VVPzH69qkSS4yHeMI2MY4JNMjimMhxJ5eR0zgk01luWTNgwmmQ5APvSsKwNcJ&#10;AyxCMLLJnJHT1xTWu7eCVRJyx5OOlIjny/LuVE07HgNx06n8KuRW1i0qmZN/lnO0/wAWabZSOj0S&#10;xS6dXDgpIcBMgknPQn0qK+XTdKmlsbYmPa2XHbJ6gVmXskFgqXFu+1EcFV75zxxUerobqMXwYSGU&#10;5fHY9Bms2Et7mXd3UNxJiL5XwSPcDuagV5pYljH3gfoKa0IRlmiHmHGAw/lx6VH9rabEToUzxlf6&#10;03cVi7DbyE5uZFyxO0dOPTNWbe0uYZGuX4Q4Gc/d/Kobc2iyBLuQSMMY/pmrj2eoJOZJJVWB+mDn&#10;H0FStgRaEem3LGT7S0TxgBsDrnocdeK5rWUeLWLU2cjzbsrjtzgc4rVe0kgkH2MebuHzHuPevUIL&#10;PwuvhmG6srbydRtgzEOxLtIfvEseoOOB0HSqQM8wur2+tLlbe4jVkkBAbBzkdqxS7M5Yp91uorZ1&#10;HVEvy8kihUhOcdNvHWsWbVbcROkYK7e2BuYew6UXHEspJbrI5ZiPMGMD/GlJSJdsLbyxztNZnm2w&#10;ZXueOeB2zVpWszOssKHOflJ9apMuJaF/eMdjpvtXwMdNp/Lmkis7ued2U4iK/ICeTjsKR7i5STy4&#10;o9ySHOQOnqaniF8AZMiTb0A4P+TTbE30IYb54hmOI7o2wzDnnODVu5vpoEiBjLB2+YnkY9BSfar4&#10;phoNuw9AOD9ajSWXy2cucMxyo7fSpRDfYg89JZvs6hsMPvkHC/SmLLeW8hjkcumeM8jFWfPJQrFE&#10;XIx0GRzSrNObgW0kG4D7xHRf8armQky2NQvobd0sztMvVgOQPxrJP2lJMIgMbDacdzViW68qRgif&#10;IBweetQQm4aF7hmCFjgD1HrUbj3Ca0gkKCOVo+6rnuPatWd7l4g1k4MqdQTyfc1GU86yXzQsczAh&#10;A2OW9RVWKKK1dZd7GRVAYduP6VVhu6IjPcK5W5c7nOE9s+lTm3uJ3T7PmFFPL9z6jFP+1S3snneV&#10;tU8ZPt3pBPemZ1PzRL6Dk+5oQh801klzFHyWxgv1BOO/pSTQyG5Wa3YNFg/L0A7E1IESePBQCQc4&#10;74/pUAKyRusfyHume/apbK6aGq9jaLblo5A8gGeOOayLS9e1BikJeSQ9cck02WMvCryKw2DJAp8F&#10;7bx2y3YtmZo2KhWGD9RQSy41wJrlor0khlwhHY+9RMkmnL5O75G/iHIpsk8d0nneWIpMdB05qKUT&#10;pC0ly25MZ57emBVW1CzCSNVX7RHL85PB7Zp/9rSMfsrxrKy9ZB6/4VLJ/oUKJGglYgtweMehqrDq&#10;OniTy5LTaw5IQYA9x600htDpSjurRTl1P3l7D1NTCK6kKx2/yRJ0z/F9alF1pNvaywJbFSwJDAdT&#10;2yKzVs7ycIUl2xk5Kjjj3/woQlZF6OW8guBbyoWWTkE9PoKdNaRtP5u4KT1Xrn8KRGWzhb+12kkX&#10;+BlXcf8AP1qmzPNOLq1P3DwW/TNEtWOSNCIXu5w8R2KONvOfoKkiuJ7sHdAcRnqeMVRj1nUYbob0&#10;xvbGCOAPXjoKsz39xJMXUAI/VfQ+tJEplplsSqvelkZfubOQT705bD7TF5lnJnOQc9c+lV5NskAl&#10;H7zyx64P41Ja+ZJbstodhPD4PanyjUixHLrMEjNyohUKVPAIA7f4ioLm/wDOthdCJWdGwVHH4/hU&#10;Ul1epGY5ZN5OcEnJxU1lOtkjyMu/nJoTHzXJoLlLiJBOu/acjPbPeoLoRytE1htSRmCqWICD6n07&#10;VJd6kUljmsIQ0ZBEit6n/Cs26uIriFbMx/fcZA9+wqWEXc0by22XB2zidh1Kn5f68UqXgmPlKuGT&#10;HPvWdKWij+z2SFDnk+gPoackNzdxAwZSaMZOOM0WGi2urJETJdopgQlX45z04/GqMd5qk08kdqxM&#10;YOV7AL24qOWQtEIJYtw6OSOrevFX/tQjgWO2UiYnk4p3Etx6zWE+nzpdxOtwjZ3gfex6f/XpkcMt&#10;rbiWKQy7zkcdB2qaOZk2faV3M3XA5NPutWW1iMsAWNEHJJ5A6YA71Q2LNIJ8fbl3OACMdMetTrEJ&#10;WURsC4PGeoBqOHVorh4Vmt8rtxu6fl7VK9q8ryy2TlWIIx6ewq29CY3ZG9mZWwqbo0PzY6j3x6Vs&#10;SWUcVut1JPGsZ4G48k+lc84v2tZGtJit2mN23GHC9FIPGD0J4PvUrpJekTGLysrjb2B/Gk7FX7mh&#10;eNJbOl1Zt5ixYLDHGfX8apXMgv5PtEykbeo/hH0q9Eb6yRDEFZOj/wC0D/hUEt7qEd+b1Yx5ZG3H&#10;qT6DrxREUikXnyi2Ehj2mr84d2jXUf3kiqBu9R71Vu76KWcRQIEmc5bHQe+frUs1zIABdNndgFvT&#10;8aTBDRJ9jcxRYCSAkk8kD0FRJqrQjbG2xPQVXe408ultskYznaHHJU9sj+6fXtU27S7dY7eRSzQn&#10;Jfqc+hHpRdApLYryRXpn81PvyYKk/pirSyai48/U22leCActgUsq3DTrKsu2HAYc8g+3rU4gkuc+&#10;bIuB75JP0qkhJknmx+YothtQDJAqpNHK6G/s9srk42Dv25qZIIpJGjiYqxGCc9eO1RQ6Zd6ViZJF&#10;dGzlV7sfem1qDkWjeXFpJGLtP3Uudx7j/GqiXNwWYLgFeVHYj61bnuDLEHvNoUHGTxjHtVc29pco&#10;jtOUGflUcA49T2pNXZLTG7dRmdXRSpGMgGlZ7i0mkeR/9cckdsCpZGuFdIrVtuT16/5FRm4S3h2y&#10;Nl3OFD9Wb6U9hjJZnEsbMxhD/wAR/pUrC2kuQ985KHgFePxIpF1KS9h+zm2zxzuG0qB16+tRi2hm&#10;ZQzYx19qTDcdDbWRmwATjOCepqH7dp9rM2EMjDKlscA/1oEHnu11bSldny7Pp1J+tRRxWgYxMd6v&#10;8x6fe9aQ7F1J494aJdqOOAo/wpGt7p5mEPBzz9PxqveXC27Qrp43DpjHfrn2pRNf3UamBNrA/Nkc&#10;ke3pQwLAW0sYQs8hkmf+I/eOT7VSuYo2bETlcfe98069sAZB9qmTdwRjk4p8ytB5flfvc9SOenWj&#10;oN2sSCfFsLAx84+WoxdSPG9psCqOcjg5HrUa3UFrK7RKd792JP5DtUBaeQs8Khd3X0PvTUWTF3La&#10;Qwhgt4QR1GTwDUZCylo4+A/eqb/a5WCXMR2Y2kg8YFas9i0dqPLlAC9MckA8805R1KSMtIPs8uWO&#10;9YlOD9e1Q2+zyWKBpJN2Sf4R6AeuKtJKkRWJv3u4fNk8jHceuane6ugEaNQsXICgc/XPaspJ3DS9&#10;irKt4UIK7WXgsegzQ9vc/ZUeWXPUjnnJ9M1nXTXjS+aSSueh7Zq3LHI0yuQXkYABfQe31pJPqU2Q&#10;m1fyxIADg8nvj/CnSS3QKonzIOg6VOllPBMZHBUuMYJ/SqlwJDKid26ntUtivchmieKQ3UJLg4GA&#10;OeD0qtdqGkAkbMkvQDrwK1SGb9zD1B5Y8Y9apzL9kkEoO+Tsf5/nSZd9TMuoZFVQct04PoO/1rNu&#10;RFHtMH3n68dMVs3LzOjP9+SQ/drLuWNsrOygt247n/Cs20V6mbdOZG9B346n3NP0yGKW8CPuCpyC&#10;o5PsPrVbz3IxncOpHrWxoeJpEkBwN/GOpAPSokaJan6SfsbeFnTxXqWuXEBVINP8hG2ZUSO6Ejd2&#10;O388n0NfobJaLliDjHavlP8AZCsZv+Ff3eryFg97euCpGBshVQhz3+8RX1XdvIkTBep/lX5Hn03P&#10;EyZ9rlUeWkjCklUyMi/Nt61EWZc5HP51Ah8tjjjdnOaRydwwa8Lle56vMLvyfm5qKZxg8flVhmUY&#10;PXtVGeTJK4IqlAbkQ+dlsL0pC0W/DVBJgNzR5kSclSSadmDkP8lT8x6VEQEG1TUjASphuD7VCSFB&#10;8pAWocWLnEMhzjsaq7lEhLDgVJ87kfNtI68daVhn5W5AosxNiLIhw4GKikbGST1qXehyijiqbSrk&#10;5FXa4XVitLsIyB1pFTcQAaezO3yqM1QkkaKTLcZpuAXRcaBi23sKkJZDgDIFVEuJpTsC/wD6qeWa&#10;MlZD17Vm0Da6EpWV/mQcVVbzN5z0FXI5WxsTgGmKr7yG6GlysVyv82RnmoZAy5A5FXyoSRQ3Gaim&#10;VcndxzVpjTM4bN4ySp/nTZ4e/Xd6VM29mO0DioZW3n5T847U0yeZbGa8Kux8wcGq4ChGjUYyeKnk&#10;vVXetwfmXkimCWN13R4NaKKE9zPkR0yc5PQA1A0g2lAvTvVmWRHYs5wRVGRWnJMHJXBP0rWmgcrF&#10;G5Zxjbz2x3qu+7aM8euKlFpK0zytIWz/AA46VMUBUqeBWiiyHNFJFIU723Htx2p6wghmY5OOKsH7&#10;OFwZAM+lVHdFxsYEHrmq5WCloUWXah3EenJql+4iVh0wCfrWhO9nK/k7w24cj/Cs26hjigw5LDp+&#10;HpW0F3MpyRzLKzs8m0Kx6gc/lWYpKZwOT04ro5II5EAjOwHheefpWY0UcS/McEHj1z/ga6FYxaGi&#10;TDLhSfXPP5VzHjS5nt/Dt1iQLHsLOD0Ze4J7CuyiUPGvnsIz2xXm3xUvEs9CngRfNaRMOn8Ow8ZL&#10;dAc4xXTh4+8RJ2R8H+IpVk1CWNBmEMSAOgz796xtISSfWrdLcmM5JJ64A68Ve1f/AI+R5ZGQTle/&#10;+TWv4O09Jbm4vZWBjTp/snuTX1lFe6eRNXZ09/PC7/uMk9PTjvXCah50Li0Lb/4vXA7V3WrMrZZS&#10;EUjC/wCP41xF5I7SbTznHbtXTTRFRq1jMcYUyq+DnAz1qKTKx4HNSsse8oD8wqtJNkY4Kjr74rpS&#10;Oax/awx5zmkByeKiyW5pQWznvX5zEwQ89etGT3NMJzz1pN+TjtTaKuSg07kZPaotw6UrN09KlpoL&#10;i5NLyTTNwPSlLYOBQ2Ah4JBp+7sKiyD0NPGB1qb9AuAJJzTsk8HpTSy9uc0u4Yz2pybHFisMc03r&#10;Qx+YUhPPB4qOcch30pO9HFK3J4qHUCKELc0YP1pp5JpM4OM0udDY44pQ2OKZ6kmm5HXtUSkQSn60&#10;ZB5ppcdqCcg+lYt9y0KzE9KbuJFJwelNAOeKjQ0H5OM5pVYnoajb0oB5xSciWmPIYnNN3MD7UEHP&#10;WmEHualy7gkyRmbOaaHYZ703d+NJnnNZ3G42HGRie2KN74x19qjOevagsc1nIcWTxyOOWGMVJLNu&#10;t5F2ZypGPXIqsrnPSriPwduKycjaJ+Anxa0E2HxD8TrZw/Y7eSdz5KjBR35YBew746DPFfLV5DFH&#10;eASAZVs7T3zX3X+1ZYnQfjrqtpBHJGl9J9p+bJR/OUEsG/3sjHbGPWvhjxjpksFw9wSgCEYJOCK+&#10;tyKo5Uz097My72GJSy4yHOeTx+RrOP71PL6Ed+/1FXQsclqrSMX8wZG7j5vpXO3V1PbyCMLyejdq&#10;+jjqzOexcnG6BIwMsh65pAHIaNWEqkg46YqO1kMmXm6U3EsTuy8o3OfT2xXXFnG13JJcRlTI3LHt&#10;2NE0LXDYibbsI/PuaWV43XzM5I5/Ic0kTKxVl4Xqw7kV0JaGbI5lkQ+XtDbgTuPQkVXgtkkbzHbc&#10;0fOD0IFazgw3YRvmjZeQfXPSs9BBHM/lhkHJAPp/hW1M5qisVyIHZpwxDE7fyqBLC1kmlnZyRjLH&#10;OMY6ke9SO9qsg3rtRuufWrbRO2DauBnnrzW8bnLONzJt2jMgQnIc4U45YH1FQzxT2d0khIJjO5cd&#10;PoRWgkO1JJ3UiRWxjHQjvmpAjHNxvye4xnrW0XoYtdxhvob0hrpMyrxvXjH4dKZJJJHJ5ZHJ/iA/&#10;Ki8jVUVZYjbqTyy85I5x9DVpFt54wwn8oR+oyGz/AErRbEvyIZI54ULakODyoHp7U3yd0WYbkyID&#10;lIpMdT1GQKZbyvcyuL/MsQ4AzwpHcEdqGltJYCIUYzDPTOAM96tMhot2jYQfaoSEBz5Y5Bq6s9jP&#10;HJbGEKAOJfT/APVWRa6tMrMrw5QDkMD9OPetK6TTrm3H2Zmw/wB5X4P6fpWiRLZNNNo9mYbaSNpA&#10;QCzfxc/40qxSNLJ/Z+ZFVvkVec/nVWI2MERt0iL56EnOMelWojc6eVNsjCPH+s9Cf6VSSJZTeK9k&#10;vi9yphjwOMY+nWm3vkTv5DdUA5HFX3e+1FTLJlHU4J7HB4IqvPdJZmJJ4Q6zHG4nHanpcEQoLaER&#10;291cYSQ/KygkoD3+lXXs7m1TZlboS/dKnJOe9IjQvELUQbnUECRecA1Wi3aOj3Af5Y+dpOFx71JF&#10;izLNbWTeZcDYfQDkn8KmNwi3IuDHFLCV+8ev0NVY9TttQb7XcxLKrcZIzjHYfjVqB9JaSSCYb9+N&#10;o6qc9h7igpIjtrm31DMdrbiOTrgcnI68+lTtNpbReTLAxIPIbI2nuamgtobIO2kuiXB52uegP1ya&#10;dNFqkaxyXMUd0smBuQ557g9BxVCMREs7hhBLFhVOdwOAV9/rWlNNExVbDLNDgBf4fzzV2W60i322&#10;n2NppeCCBxz1Bx1xXPC4vYyYrbT3tclnDMG27e/J7+x7Vdguzce+uIW3zIGZlwG+nasIW+tajBLc&#10;Xdy8cx5i3AZP1xjj0rR8nUXiEt0pS2iG9WxyxPbHaoU1SC/P2eBzEyfLkjj2pIV2QT6dHAqbpX3E&#10;LwoxuIHPT1PNQ/2n5QJtYNmz70hO5/fqP61bsIU0tnuCxmk3cKx3Ln1FXptdW8HmXMQCk4ZlB+Wr&#10;5SW9StFO80RnuboW8C5OG6Y65qG7ggu7MXET/b7djj5DyT05A6fjRZXMV6Wh+y4fJUnPDJ2PsSOt&#10;KbaHSI5bLQYVhkJ3u3diewz6DpSYiNr220/dbS24KxjhcZAPWq9smm3Mv9of6qRDjb14HI/Cr0ss&#10;dtHuvoTK8nXp19frWcTZXBa1jiaBgNxKjK8+9NRsLlNSW4kjfegB3/8A68kVUfU9WDhoYTMCQjKO&#10;4PfmpQsWmx+csizSS/IpbgKP89ajgvbmO58tY/kI3EnkD3zSa1Gab2muWji4s4/MVsZRQMjv3/pV&#10;C2u9Y1I/OA6Bv4gM5H+FQfZ9YN29zb3TyRADK7jjjnOCcZ+lXBem+wrHypFPzOpyCff+tJDEuZtc&#10;mmEMtukcMXPyrxgd8+tRRandSyvD5arGe5H9DUl3JqNo6GF/OiDZcL8xweMdKlna3J8uUKZPQdvx&#10;FU1oFl0MQaheCb7POY5PL7qgUH0wAOPpzWrHdXmqM0QRY1TncPWpZJtPh8tVtDJM3Rs8Aj/9dQXk&#10;kskbW9rC8EnBbAxyT6eh9alaBqMttKnv1kS4kChTkDPJI/xqoNGt4roS3R8ksCAoyc1Z+zausSuA&#10;izqcls5AHqPeoLlb262XE+d0f3iOhPsKdxllLmSGVo4YuQMDHJrIe1uL9mSbdIyNuBLbTnqPyqb+&#10;01to5J4YWaVAdw+9x6mq4knkIuYkbzpOAcc5NSNl6OwEcZS7lO8nIY8nnrRFNp8JNvbtl48EMfUm&#10;qKW+oMhjkIBzwzt39qtXlgthHHKEDsw+Zv7x9KfKrCZEi6hPORIfMLn8ABSR3mi3Dy2kkTiSM43A&#10;kZI68VpmG4uljn09QXUDKscZFZ0tnZy3ayajObd1xuCAHIpsQ1bK0YPJGMxj7ocZwabZT6lta9sd&#10;wckI0a+3cjpg5p0lko1PzbP97EvJCnp6U/ytQmn+1WR8kg8noeKlsaLhiBUNdRLLdDglsHCn3qkt&#10;61uWiSLj+FsdKnnihnhKX03kzM+BgZJPY057N9OjW4Ia7kXgKOh9z1qblXKYu1jmhheBWmlYqpx8&#10;w4zxVmeC6ZvO3COMcN6sP9r2FI2q2yN51raN9rdcEjoPUZNQ3bfKsl7MAr/w56VSE7kEP9i20khg&#10;l849fu7eT/CPTHerhubKQL9kQpIR918c49KheLw/Lskt3ZZuQ20cPge/8+9Edxpr4kmQgoeM8ZI6&#10;YptCaGLNeXW8XuREvOOlMH2XzPMVirjt7VopdxXJE1y++BcnpknH0qot/Zvc+VDCHgfJZyPmUe49&#10;6LMbQ0SwWrmRl89ZR9w9KXy7V4dqRGOLJLMxztGOuOpx0AFJdHSJxvt22yDooPH178+1VSGnP2dZ&#10;AoPIUjnI60pNt2DUbLIbUjyMTK3Cn1H0pGhv724SSFwqEYYdMcdafHfWVo5iWwd2UfMWbO4+w7VF&#10;dTwanEohRoghyVVtpHqOO1DXQHIvyQaU8SWV3vdyQVkz91wOvHbk1ScaYIQ2myiVkyCf9ocHnsQa&#10;l+0af9nMU0byTMCpYt2PvmqVtHYadH/xLoGkMnBL5OP/AK1Nqwi3BcGRjc6rMFiT7qk4wfWla5km&#10;nAjkzCOijpUsqw3MOy4t90Q5JPT3pxvtIjQNpyKA3GHyNpHOFz7UN9imzOmv1ucQtEMj7nHb1NKN&#10;VF+pso7QKiLlmGT8wwBgYrRZjNMk1vAHLD7p4IPqfY0y7vtQgaP7Uipk4+UDJ9OlPmsJpMjhtbqS&#10;MrAnC/exjIz3xUs9pNFIV1C5KqvKIOWce57fSo1g1OKS4m0+4MbS4cnPTHYfnUUksswH9qkNcleD&#10;7DuaNylHQkjubKFSpbc2cjipP7R1yRlW1kWKBSSR3b8e9Z9s4nIUQZctgADJx6n0rVkkuZVSGKHa&#10;obblvl6U0JIfFqst1FJDZMYJ1bbkAEEg/jwao6jpup3XlyXDhSo+dt2B9cVdikOmp80IZj/dqkba&#10;5aLzCsha4Y4DdR7/AK0NdiJD7pL6+QW6n95t+QjuRxyatQ6FqENnGJJleObhl3ghW659cipltZbS&#10;IKSS+Oc+9TW2lRWgee8cRmbO0DmkUo3JlsYdQiTS433RgfPxxk9ahm01PD5+zsCiJzwMkA+nqKkW&#10;4sNIie5tMu6chM4BB6n2pJtRk8TeXcTTCBQm3BHHB46/40IlruZUi2Tr9qMrbc5AxyT3pW8q4cXE&#10;LGPgZUdP/wBVDW9laybbw7o1JwVpjNbogl04gxscZPB/AGldAkWWvJtQu47SyQmPgKMcn35rpbSa&#10;58Mys92kU0F6pieNsHK9cZ+vasvStZttNZZ7pBIw4BI/wGaoePL6wvbO31C3Q77dlZuTgg8dOgPf&#10;NIlozLy2RpXNqDCr5K47Z6jPpSadKmmSPK6tcMPuj1z1JNaY0+caXFqpbdalQSFYEjJ9O4rMsby7&#10;kaV/sXlmMjb1I59T/SqvbQpFl9YiAZ54QS3CKehPYYogkVIjeRxLHKvOAP5VG+p2d9IYr2LEi88D&#10;pj+VOt7qywLnO+PJAUevvSsWx3mSXzpNkAdD2pWijtzvsJA0xPzE9eewqlLcWbSugVkRz0Pb6VPB&#10;aW9sC1sxkZ+VyMEk9hTcQkXI7i+hb5I/PmOTk8kVHdbtsrXEIZ2+Zgflzu68+tElhrUbW95uEDoe&#10;PmGSOpyOetWryTTYp1/tGRnkkTcyIMg/lTuTsYi2vl2m+0JUx8/N3+lW0trwxCUSgtjIB4JNaPma&#10;bfRKsKtbwR8F2XHH0zWXqWnQeZHb214JM8qw6j1JP9KaG5K2pWkbUiwKIGYHBVqeJbGOZ/MhC3Lg&#10;FlGdp981fu0vrdVgsJd27GCOXbjkHPSop5JHMfn2wjkiGCx559M0kT0JDc2zn7Oo8h2XjAyBUMcc&#10;bKkj3B3RZBTHH1qWQiGRLi6QFsZUd+lVPOsncXKtsb16/gafUUmXHnjv5BIgACnO0jqfXNQNPdyS&#10;mOZNkOclx2pk09yZQtvGN7dNvekF2GRlkXzMjDJ60mibXJyLeGRdyb93TI/HNNkj+1B5FbbGgyV/&#10;wqWf7UuyTyMw4I3Ag4qGR3QBZ1KRHqMfezVRK5SOK2jaWOaRz5QOSR6VbmaWVo4raRZITnIz29ce&#10;tR2t5pdmGkxJeKGyFkG3b/PIqrqcOmXdukFkWt7mTBD5IAyfmBPfjt9KbBRL9zZOCxjUpuHJPQ/S&#10;s2K2t1fEu7OML/cGfb2qVYbi0jh+zytMoO3DHGPc5PSrqtJf3C6dfMtnC44lHPPqaQ2iGx0O/wBV&#10;kW1t23w7v3jjA2rXd3elWWgKy6dBmaZVBlHViOmR7Vg3CCwtmOjXn2m3A8ssg2lyp71X0TUNS1aJ&#10;zdxNGLU7fMPKkf4jvQJrQkvJFkkj/eb59vzqRxj1rNntL0R7Yzsjc/Nt64P0rTn1K2ikO6EyMo++&#10;ewP881ns0sn+lRK4A6A/4UD1JX0p4tEuUtD5l1KCFHTBJ4zwaS11nVDGkl/GNpjSMIh3D5BjJ9D6&#10;1m3k97bWs1xbSqZiMsjHt7Csrwvr16wkheJZEBP3gcr68jsfSouhW7iX1w09yWEfkO52j1qujzW7&#10;+RcHe3qOlWtXe8dzNAoI4wDjg5qNFlcq0v3uN2OmfQVm1qawI/OglJhjOSOw6D60+K1uoTHJCd23&#10;jk9B601USGNhHGYwxySOSSevNVpPOWbcZWVPbiok9S9SYyXYmKHaGfrn7ox+VaZtWgfzUlVt/wDC&#10;OcD/AOvWfJAJZFJkA3DOD1zTEjTzNsEuZBzjtSQ0xk1zcSTtZTRsu0704O35vU1cksYIoUfzll3D&#10;JC8lajnub8PtuWJjA54+UD14qOKKMy7o3Lu/Az/SqSEgubmFQsMB3OO/enCG4SRJC5Kj0PrUTB45&#10;yVRWJ6HuT3qdIJdriVthPIYmhjLMrxkgmHc75yT2PrVe3KzRSgYVoux75pkE5OYhKruDk7eeBUu2&#10;Ha32dmd3OeRyTVJGbeo/MEMUbzncxPPHT8auwQl8Pp8hBcYbJ5FVxIyxgPHvwMkYyf8A9VMZZGYS&#10;QEqrjOenHpTYFx4lVNs83muvJyOf04xRbyx2kYns8hDn5euD3yf6VUHlKu5pgW6EdfwqeV7uBVjh&#10;G1XOeBu+o70uYLEwmMsgeU7uc571ejexgmMkoM0h5AHCge9ZpWTcROmxTyP609YJCrTQ/MFHzeuP&#10;pQykHiu9itbSKSOEONwLEnleKuS2rLAmZ1WErkDI+8ec+9bOgaTa6/BcwXhIkCkp6ZGPz+lctPAh&#10;meIykKmQN46Y9qWmwMjWzmitpPsJ3KuSSTksxPNQw3AyEuVwcZzjk46jNWlhljtyIpCIwc59c/0p&#10;qIijIk3s54yMYIpILmb5aNM8jE89BitWKeGGJEvHYKxOO+DWdO92JGZUy3bHTNXLlZmjiZos7PnX&#10;3PcUWsFzYs5IbZhcxyBJhkDPIYU+bXJLieSJwAcAbT/F9KyFuCkeHjwrj72Msp9vauXu9XvJ9fjg&#10;lgEUCY2sOSR3Yn69u1F+xDetjpJnje4ZxHw3B9vrWe4t/MyYgJBwD7fWrNzIZC0cJAPY9BWa7orK&#10;H4K8HP8AOiw4lsiykiaK6iBjzkZHIPqKVJjMywRbfLjUYY4Gfcn1qvaSQzSuJDheopt0hEhSMboz&#10;jBXpTRdy9FJexNJg5DccYIP0o8iaOVZ3bIj6c96ZtYESINuwfdHQ0i+c0LvKSuTxn9aNQlqW4Zrq&#10;4bcs+0Zwy4zkegpu2dLl3Cgp2HaoI5FijKPlGk+6w96kdbqJFSPJ2fe9f1osRYbe3VzaoLixBBzk&#10;qvQkdasHU5tytb8h8EjGDn6VN58jwbCgwnQ9yap3X2iBFeGElWUlmAzt7UMTILi6Ec4DR7Q3UDpn&#10;2p9wkhKR27eY2cv/ALKkZ61WzugaJ1+Yc5PX8KkjubWJdmcZPAPBz2ofYE7FhwFVA74J4BPrVptO&#10;8hBN5ollkByowcfjnmqszwSRgzHhefpTFit4pVurZiqjBwO9VGY27k8l488Qt4gIcfgCf8fWqsdx&#10;fLdN+7fysdcfKSPetDdBdqZCgGzn6H1xTJY7yeBlt2VSepJ7VF3cCNI90/2gsFO0gkenpUreSJFl&#10;D/OOgPc0yForUssyEkjK+hNOS3W7JfG09vQGk1qNj7i7vLR0khxITglP9k/yoW6upZMTwLJG2Scc&#10;AfnUkjQ28OXjMkuMKR/npVCJ55YSNrBn4+uKoEi3LbuYmeBNqucAHrS/ZJDaMkr5cZwPbtTYbn7I&#10;VgmkIJ6k9j/hUEsJSQv5p2nnH1p7gxUtrgW3mI28rnI9APT3pFkN2g8hQGGcmqJNwt7F9ncmKToM&#10;+nUVrPJbhyiZ8wDkjpmnJg9SmkojwL1dzMQAccADuak8wXGTAzJ6HPXFQ/bJkYZj83JAwef0ropR&#10;pqSLMeoGdo4x6cfzpK5PKVleRrbyL1sdeepqvbWYSVmikLwN26dPSi9SKcxzpcYXpsPGfcGiSKdI&#10;jjgLyCp/U0rhsPneK1B+0fN5nygkdqQFysIsUWR2b95v4BB9/aoZLmS5hVbpNyp3HUntUogaVQ8E&#10;hCrzxwRR1FZdR08RimZpnVWYfMqnqKfbxXEZ3wj9yQSR3zTBFDt8xxuLdT/n1oR7wXSl22xYIA45&#10;PbiqY0iwL3T7mBreW3IuEGRIDyM+3cHvVWW1vo5E8lleJgd2c8egp/mRxTbpYd7HPzdMZ/nT4Zbq&#10;3k3j95A3ITr+NOwJEM8c6x7IJgpT7+ec+34VJa2n2sNh/Kccbs4P4GqyW9xbTskw3mU7vpu5/TpT&#10;5DLHPEV2+WOcD72fSnYSLW+a3kA3b44znHr+NRxXt28rXVuPkP3weKmtli82Rpz/AKwdG6Z9qng0&#10;+a2SRmcLC33Vz/nioYIbkXUJnnAO0c7RzSI8UDxyxA5P5/jVVLeQRbrWT+Lj0Ujqf89aszSssYWI&#10;BiCct6+1NMpMdJfzi4WTylliP3uufw5qe4XR5R9qez88Nw6ScgfhVeO5ghVmljznHyrTCLXYzxsQ&#10;rHGD2oG2X59QMqCIW6jjhh1UdgO1VCbwxuiMUDD5SKb/AKRZFpSdysBg/wD1qZaRtLPLdGXE7jgd&#10;lHoPr3q9CIobZ28yMSyjcuScnqT3PrVldQvQiJNESX9sDA6VXEUobzb1xGx6bTnP+FXYrx8m1kXK&#10;kYIx0PYihoZBHHHZyl3lfMnJ+bIGfrTnmmjSabd5iqMj8+1Pt9LE8Uv2hhIqdiec9+lVROxHkwRb&#10;yPug0udbE3uNlmeZkRohEzDcxHT/APXV2C/soQIZFWV2OMHnA7mpDBM7Zf8AeBRu2L39qpXNuPNF&#10;zax/NxknqCKd7lJi3c2n20e2ItFK/GFBZv07URW7Iyy3GNrevUirPnG2kF2yKJcYyOfyqNo3u/33&#10;3xnOP8KpRCI6aza9lC2UgZlGQpOAT6DNUk066DMbiTZjqByMj0rTttMu4C80i/Ky5HYiqUc19KTE&#10;w2KSQpP3jjvU3Ymx0k9zPJHDbpwowSB2HfNTjz1tWeMeaQCOeADVe2e6tZJniUugU9iT9Riq9le3&#10;Fxby7kZpScHcCCQOv402xMkigu7i3Y3OTtySPT3plz5V3bxQQKUkyBu/hA7saspb3MxWWBnVV+8D&#10;x+dTG5tIYzHN8rMCMgU47CHXCPFBELFTcSKcOV6qBjBxVY/Z/N23wMki4ddw4Vgc5B9asWEeo2tr&#10;hwplYkjtlM/L+JHUURsyPJ+5aaX+LjI29yfShsq4+S6a8jMcKje/8WOvpULRfZApuMsR971q1c3T&#10;xae0oiEZi5UgZAPqfaq1s011AZLxguCNzd8f4UdAumST2sKHyrZtry9T6g9s1B/Z0aLvkmEbL1UD&#10;JOfQ1ajWGeYrG+AvApiWsqzutw+9Scq3cg9qglq4z7Pb2MW7cfr1JqFrmO5k2wzbW5GF6Yqc/wBm&#10;aiz2Lu4dOuBgDHvTfsVksfl2R5OTjuPbPv70IaRRlhiifazFnxnd/Spkv4rZAkIDOTznrj6VLBG0&#10;MqjVVUwkHYUOc49alOwAy20YC85GMmqTGU/tkzOykLg89OR71HGly7Fg3yLzxViMSXG5vL2gHk47&#10;VAZWiysWSg52juaL6jii8L03CGPZhVyM+pFUhF5jPF5m1V5PfGeuD/SpBKzQCUKFJPT6dqjDQSAB&#10;t0a9fc0OepQLAzNuCiRYiCpHViO1MN3dFQXUIWPKnqKRoZyDLbN8ykfITjIqvcGNx8sgW5fKx57t&#10;jpjuKnclrqWZJZ5fkVeF6Ac80x0uUAGQJlyeeT7AU22intIzLK6l25Cg8L9KSOO5WbAzM74LM3ap&#10;1KGXM8s211yzYAJP60xVuGl3SBSqjI/xpJXMUxA4J6570kfmRbpJWVFPILHAH1okuoNdiN5CQ3l8&#10;t7VBLGV2yMckevvVto1hiZs57kiqX30Bk+bvjvUSRaRSkmxvZBliMZ9Melc/c3DO4eYce3+Nb11H&#10;LsJjwqAcisGZcxqT1HGP61mkaWMq7hUYMYOxufwrqfDQ+zfvnUMsZyPb0JA5rlLlydsYbaMjNe6e&#10;DvDn9tW1omlx+ZPeusKrwCzOwXr2OTwDWOIqKMG2aQi20kfeXwc/aE8CeCPAFrorWF4ZIZC7GJQy&#10;uZTlj8xBG08fTB55x3erftU+C2SWW1knMyr8sD27Bic+oJXpzyw98Vo2/wCzb4LsdLisn02NngAG&#10;9WZXZwMMxIP8RHTt2rkbb4BeEY55t2njO7OQxJ6/7WeBX5PjZ03UlI+1wsZKKTNWf9p7wQ03lQW9&#10;2Su3IaMBmVupHOOPSqE37TWh3TRrp1jOADIJJJYyu1Qf3eEzk7h97ng+tbcfwZ8PRQNA9rC0ZYsG&#10;8oZT0CnrUcPwg8NtLNIluSJmI8tTsRE6AIB7eua4+aHY62cbd/tceCrFUtr+wvVn3EOiqpIH94Ek&#10;Ag/Wo2/a88KpNFcvpt20AYKd0YXcmDkghiN3Q4wR1rsP+FG+FLbymisI3mx88sqCR3A5Abdnp7AE&#10;96rSfA3wfexkX+lxzYfeDyCp7lcY696mU4dhOLuc+v7TeiG4nebRbkocumJE+71A6dcf4VVs/wBq&#10;PT7lmL+H7iF41bAMqMG9MnaMc9f611MvwM8GNKMWsirgnAlYcn368dhU6fBXwpZrm2sVL5BDuWdu&#10;vfJwQfpQpQ7CaZxVn+1Jp00SPc6PL5uCGWJw6qwOCxOMgE9B1FY99+1O9hCZ7bQmZ1DO/wC93FQO&#10;mFwAffmvWf8AhVPh8yb2sItzKyttQKCCOpxjn3ql/wAKa8Pm0OnPbAW2eqYWQe4bBpuUOwrHjJ/b&#10;FecujeHiZ8KUBkKZB6luCBx2qwP2ro7oizi0R/PRsswmBVlzyv3fl+pyK9J/4UD4KbZA+nLKI23+&#10;YxPmMSed7g5OfwqRvgn4XsLt7uwsVWWRdhJAOVznnPUdgKuE6XYJRZ5/Z/tNfaZbiGTQ5YZY1JXD&#10;GRCB1OQBz7d6oJ+0rrEFv5q6Al9ISdsaStG20fxFsMCfbivXrT4RaBG6OkZgVMHYmAhx6jGKv3Hw&#10;y0AXTXkVpGHlBDgoCrD/AHelU5U+iErng8H7TV3dhUj0YtdNkqisdueuxjznaOCR37Cop/2j/EM0&#10;in+w4CvG0+a5Gcc547177/wg2nRQLZrbRrbKSQixhRz14AxzWJJ8JNAlkE0FlHb7WyFjXah46EUu&#10;aHVDcz56uf2qvEP2hbey8Ox2pVx50skzOAg64UKDz0rXm/aP8R+dHGdFiDNyWeZwGQjjAA4Pc9fS&#10;votfAPh/yHtrm1jYv1YoNwGBwD1xxUMPwu8JqNqadA6k52ugcZ9fmyf1qlKn2B7HgUv7QfjNo1mT&#10;RoIYI2y21neR19ATwBn2qh/w0f4lkcW9vpqGcFuhZkXP3QRjJI+ozX0jH8MPDRnjnktoz5TFgoGF&#10;BxgcD06j3FXNQ8BaVqNuIJRtWPBBUANx1PTHNLnhfVExiz5fl/aR8XiV7saTb3EUOD5ZZ0bHTgjO&#10;PxBrmLj9pzxq97GbzRoYlnA2J5kiiMf3idvzZ9D6cV9W3Hw68LNOrnToecAKEAG719Sf0q8PA2iR&#10;3BkW1iUuArkoGLBeQMtngU1UpdYlWdz5Y0/9pnxVcSh7jQ4pY5AAgieRWBB5LEhgQemMDHrUsX7Q&#10;XiNb6SZ9GXyVTpuYMr5ycNg7lI9gRX03J4C8PO8jS26MZM9gNuf7vpWcfh9oMcSxrEuV4ZyMsw69&#10;aUp0uiK5ep8t3Hx28ZXvzQ6fDHNzhpFYnBPG5RtGB79aguPjn47eDyLG12XJ8tg6RF1JQ/MoAHQg&#10;c9+evSvqofDnwfaTPLb2i5nA3lzvJ79DwPwqI+CtEglUpGqhQPujbnHqBUxnDt+BnOLPk67/AGhP&#10;GVzZDydPihuWZg043Mp64VIyPlI75Zs+lYg+O3xJt8zCEtLKADCIcJ14Yk5YA/X1r6/k8DeGym+K&#10;2jgRSWIjQANk5JxjqepPU1HN4K0aSNIvJR0QYy43Z7cjvW0JQ7EezbPluX46ePcI9laI7Oq/Iq+Y&#10;7SMB8iqACRn2z1p1j8ZPGJs9zwRktuU/KybSOCozwMdOa+mE8FeG7cxyWtrGpt/uMq42nuRjiol8&#10;H6PJLLLPArSSdCRn8geh962hKPYGmfNcfxQ8cxmO5isRcuHw0YBbKDlQOPrz/wDqrlrv4v8Aje6M&#10;7WtkrKg3odr5DZwQ2OuDx2r7Ch8M6X5fkGFERcHaFwCR3rOXwrpDFlkt0SNWwFVQAwHb6VrGpG+x&#10;CufGzfGX4kfvLmW0hSVF6bGRgnoDnjPr1qZvi34+uLUrNAA02Rs3MSPQg/8A16+vZvBnhedQbu1i&#10;utmQpdAcAnOBmsifwJ4NLpN/ZsGwbgVI4bP49q1lOPYb1Pk9fiX4yaKKfyPKhXiXajDcfUFicfWt&#10;aT4t6soeN7RnlVMhsnauemeORnjIr6MufC2iSFlhtUEYUpsblNvpj0rLHhbTYYwv2CItENq/KPlQ&#10;HoG9PQGmuV9DJo+dv+FofEK6SBrePzGjOTCV+RiO+RgnjHANcp4h8Z+JdR0s2muzP5cUrS5kBDhn&#10;zwfVVzgdhX1q/hjS1RruWBBDH8wCgAbh3x6ivlD4uXlpd6wsdsP+PPfG5/vbsHGO+P613YSHvI5a&#10;zaPE9QeGXcG+cg/eH+elenaHprWmhItu4LS8sw7nPIzXl0Uct7eJZWoG52AGO/rXr/mfYLaGynJA&#10;txjIHJbHbtzX0TjZHHN6nN3iu8jRkEqvQ+nsK5TUJfKcbyW3Z6f561019fec0j2y4zk4auWZ5AN7&#10;/N5nI+vetqa6swmygH2IoRCvORu5P41WcZyjnZu9O1X5ssMouCeBmqUqyBgqjdjt610mLZ/asfal&#10;+vWpOG6UH1r83TFykRpyjPIox+VITg5FCYcgEDdzQRnJXpQcHNJnH0obHyCAEdaOv0qQYbmkYKDg&#10;UuYn2bIwMcjpT8c57Uvy9MUlLnGoCEDNH0pRSE0pTBRYc9etKBQSc+1FZSkgcXcVsdqbyacOTzQR&#10;g0tBpEbEjkU3OTmpCu76UjKFPHQUtAkMJoyByaflSc00jnism0Fhd6jtTS2TnsaDjGMc0Y7Godh2&#10;FDqeF7UbuTjil2jnFJj1rOTQhNw6HmlDKM460HbjpSYGeKltDFLfMCaUsOaQDJ6UjAdKltFoaGGS&#10;cUhdQetJt4PvTlX8ahikxvmLnHXNIzoO9KVCv8ooKbu1ZspDlkU96tRtHjk8VnuuBgCpI4A3DGsJ&#10;lRvc/L/9uvTLWz8a6RqsQQ/bLdCWA+ZTEWTGehUgjjsc+tfmn41WC6nKM6sO4IyK/Yr9tnwrZXXh&#10;/Q9adR50U8kOWxgqy7sAnoeCQO/PtX5IeL/D8ccnn27khhkj1Ir6XhuqruB6t/3aZ52FSSAGTDFc&#10;gZHTHpXIXb+ZdSRXCgxIc5HHB6fWusURTeYm5UKZDKThc+uT61zTuY3Fncx75AOD2x9fevsYKxnN&#10;i4AUSR88DI9qkb96EhQ7Qe9PAAi4wFPaoWIW3KJgEk7c9zXRE5phIbaNlwCGHUdQfepbdbRIwsb/&#10;ALxj3qhHK+1xKoP9KsrHB5LO65VgeR/StkzF7CTxSW05lu5Bt42kc5B9qrSwvPdG6U/KygHHcDpR&#10;HJbBESSMknOMn7vbv7VKd0Mfk2wzznFdFM557lQmMSNBMmVIyM9/epIraUx7o3Ax1ycYFWftDTQm&#10;HUYwJByMDjHpWfLb/aybWSby4SeSBnjt9a6abOeWgrb4IST8yO2PU8Uy0tR5jt5m7IyVJ9KmiXyd&#10;1uk3mCIZBbgEf41YtxYkG5kTy5OQrjrj6VaZg5dxRe3cy+S6/IRjB5zUEUpYtDFB5hxjI71lRJfy&#10;ySS20Ms0KscyFegz6DtVj7TeWkylAULcEEda1iyWy3FezQlLKPTWaOQHLc8c+mKYJboTebpw246k&#10;dfpTxNeC6EiSlfMXaRnAz2OKVnvIGZOif7I5Y981qkYyLzSxyLHM77pTkMpHXioZ4YJHEG1kKgEv&#10;2qZdPhvGguHZoBFhiFxyRUd7LNHIHd0MLcFff1961S0Ik7itbREqIpgAnXjGakjjiKD7ReYwMlcn&#10;aB61WL2cbq0pCI5+Uk8E1JLBaSzCML94/KV70KxKGyypNMIIJWYx8/LwD9aWCNbqTbdx+Zbrwcj5&#10;QV64qZjHpIZVtw8oG45zwKYutXV5EYyojgPHqSTnOKa1FctXc9tZgTaZCJt3y/ewBj261nx6mswZ&#10;nhDSE/cboB3PNZqS2sCna7Fifl4/pWmEjuEZiNhXGZON1PlSGxy3dqg2TxqFJxnAAxU8T6ZNKpit&#10;vs4j6MO59ahcac0OJYfPK8YPIJ9akAhlth5a7EHUk1WgX7jvsdjqV5ukk+eE5K4wCO3NTC91WO6a&#10;CFR5Crjb29jWeZbeXzLayhI8sjE3VW9QSehHpUwabeII5Qv9/vkUmLmRfsoNcmlxaRmeUZwY8EjP&#10;f6VVkuPE9pFK2qqXYHA3EFh9QOcZp91p32+yFhaXDRzc5QMVEuR90kEE/SppYp9LszJeu91OAASx&#10;Jx7e+KOaxN0zM/tJLmVbi/Z40AxwTsz6Y6VYS106bEtuSYj/ABAc5qSTUH0+AjUbHZavntuVu+f8&#10;apTXg8jGkuIY15K45BPoT2ohLQOhMLmNpxBbwsSpAO/jg9DViJrFN8MMZLn7wxkfSq9rqN0sayyR&#10;AMwxg+pP3j3qaGKS4cmI7Gf72O9UpMWoQy7nzBCUHGNvOTUcum3EL/2jf3QijUkxxZyzEZySfx4F&#10;Munv9Hj2Wo8x85faNzAH0GM1Ws0vbu4kuZIWeSJQ5yOPwz3pXGOSWCf99PcP5LnG11w2R/T3q28s&#10;qrttgkkQB3EdqpP9r1eVINSUJtf5WI2lVJ6mrl1YwukdrY3qy+WTuXG3ePQ4/Wk2LqZxSxndTIPm&#10;U5C9jViK5a4R7AL5Xt9fepG0iCSLDXAinTqu3PH1BqU2Ntb4uHmJmxg89QOnFUCRFb219Zr5W7CD&#10;7xzwc96ZNdDTsWcG0rJyQByTR9lOxvOkDwtyEHXik321iqzq3mTnjkfcU0kNXHLqDWQadEzgcqc9&#10;6ka50jyRfXSNE0pwWycDPt3oS6thFJc3MYlyOFIyP/1VVe/tiq3F5YLGpICRj5gQvfOMD1Aqm2Be&#10;j0q8ixe6XMrAcozkLj862jZ6okOLm4glnOMurZRR36dcVy0l49/Nt37LVMEIvGMD0qvY2Meq3Xmw&#10;3AjjGV2txux+lRMImtbw6rDE91fQ+ZCWKoqklsA9SAO/YVQkmvrh2OlRs3ljBVuDz9a17qHWhdR7&#10;Z9mMEYbPA44quzavdXKoUBhXJBXg5oi7lOJL9qv7S3R7dw8p+82BuPqo4qE/2xekTIu5RyQDls9+&#10;DT4oEt5WS7UKpOflbJqnBZ6tLcSC0ud8bHCnoAPp7UxMryi8vp/ss8LJIp4JHSri6fd6eXOox7i4&#10;4Thl4PXI7064nubdzaW8oubiBQfMXk5z3AqnbNPJ5uo6tcusSAgQnOcn7zH+lUnoIlfzd7PJMIo2&#10;wBt7DtwPSq02mSRzCaWRLhWB2qD82P7zD/69OW3tnlMi3QEON21hj681HLp/75buG7UKwGM56e1T&#10;cZBFqDRxSRaRbMskRA5AJbJ756ZxWnbw6nIjTXarEG5IU5xn9aigvRY2zWsJ3l2YvKByxPeqyW1z&#10;eyGJbgoPvZbOKTQuYhFol3IWZmzH/F6DtV5o79JA01yEYABccufcjpReabEzQ20F+POYZJAwue2O&#10;cnHeoms7G1uo1vLpxMMdeQc/QZpNCuSXOqX0MSl0UxLnOB39azrqVVAnntgUkHy9+e+fSrDxWtzc&#10;u5kaU/wqfujFSNHbqJXacToOPL4PI9RVMaIrNLG9AWwttsxGWJ6D2GasR3NlI32VrJZecN5gKjI6&#10;1nRX16LhZoUEewjIxgYzkcda0JNSdGeRohcNgk7u59KcnoW3YLiW0tJTFawB4gc9e3t61X8+KKU2&#10;9rb+aHG4sB83+RUyWtxd2yzpHHbBj68BfX1zUi3HlNFbxW2+QZCyKeueo9/p0qFIjW5nieK3RZoN&#10;MQPu5wCeOhOe2ahvEW5lW5sEEVzgeYQTtFaUtpd2wLToyKTkAjtWU100Uq2sKcSdCR/Ee2fSriwC&#10;5lns/LLRiaVjyR6+gNPErsP3yru6gqOntU0NxeFXhaLZ15ft7n2qc6XZx2W+a9VZG6kDIQn+dPm1&#10;K5kQ/Z0SBjNDky/xk9PTiqoTVbW2V0bzEB9uV7ZFPhtJLgtGNQE8KjCFjhnbvx+fFVLiSOBN0czM&#10;yDGPqeaUmK12WrqKcuVluNikfMB6e3pzTpbPTLfAVizcMynofw61XS4t54FkILshIPr9TVd4ElIu&#10;VOXY/Lnpn/CkWbTX9hdQhIGe2ycNjsT2FSLpskMeZJRcE8g5z16cGqvk2kSFp3WSZRkxqM/rVmK7&#10;mghL2SgSHue3tg0OxN7FUWuqz5jZDGIlzhvlz7/lUL2lpDL9sv5BKR1XJJ54zx6VfnfVCBMzF5Xw&#10;H29NtQfJHcCSVV8tRly+MfXPp60xtkMmoyW82/TEyZOBxz+fvV661z7VF9luoP3nUkHgD1qqQWjl&#10;ksYwIgCYz23ev0pLCWSVdt5F5ZU5wRwfoe9JsmRNbyWohkeSRmEWMFsnJ75+lWhcszrO0gEY+YEn&#10;hvai2N/qVwYREksYG5uxx07nnNVbm7tblE002/lLAxbeCfxH0NHMJbjrK7u7h7hrh95ydmehP+A7&#10;Voy3BjSMXDIzjoCeRmuee7NtPGqx7ouq02TyZ7lrnVDlzgIEzwB06d6qwNHaj+wrGxl1PUo1uJUQ&#10;lYORuJ6Dgjr+lcL4dMWt2dxscwXMLHMJGAFJOOc81Zji+2PHb72JJG1m5YD1rrm0LSvDFqut386x&#10;QgfOeznGST3HSkmFjn002SWPy5HCqOvU81nzfYrBkUp5zA/wnj36VPceIBdZe1haG3mPy8fMAfaq&#10;S2l5Kfkty7YyXGKGxmkk2myZa7HkqencjPbNOvdJGs2rabbH92MEMpyf/r06HT7S7H2e9cQsR0GM&#10;irNvc22hzxQW8hdDxn2qWyJaskFpdW9lbaYWCCIBAx4yo7YPf1qXUhf6ZFExYTw54C8r75NZmszy&#10;akwWRMEEhCDnafc0wzeTZsJ5WkkfAxknBx+tBSQS6pbOspnto1VgQzMOSPf2qCNraKLGmKsRT5jk&#10;ZVs/XpVXeL63a1uUIgUbjj73Hp71CUe/ieMxhEhI2lOPlHTOaTkinsacjXdojXOqIis33FUg5/Km&#10;Wly8u2QuFT34/Koo3vZ2SAxiYgbeeSoPuemainty8rWtu6xyrkKMHG6mwZozxXsqt5NyLllIK7Gy&#10;QemMdaVLgwwmPUIhJLnJ7lR3JP8ASqaRDTI3lSQNdhck8bgp/oSKjivLwqWSLzw3LEjOPf6U7gXz&#10;qDXSOl9HtjcYDeo/+tUItI7WTYz/ACyKCMnnnpxQLyyknSJ0O5furyQzVYNrJcfaJ5F8oRDcrNyD&#10;n/A9qEL1KMCx2zO9vcukg4yeSB3waneW4gtmn1GUtDIfl75P86hFtLNiaTCY7L04qVolZfLdwY15&#10;Kn+dPm7DeuwlvdWFwpeItMVOQJBgZ9B7VabUYNQk8tLARCBc524Vs1lfZ4JLktbqAij5geh+lXXn&#10;mhMSRqdpPUc80XE1oVI9W8jdNHb8qcFTlScdcfhVhdYhgm3W1rJcXE5+V1U4weu44wpFS3VzeQqx&#10;tivmjkkjdkH0pYLvU5YWE+1bmPOSBgEdjSZFyKOS7YtHbhi3Y9Mf0pziEReVqsjbwTgjn5j601lu&#10;JmWcXBWQLjYD8ufUf1qLLRcX4EjDrnuKdxtkvkIyBoSHZeoNKDdbklntsqh+U54z9BVZL2BMmKEu&#10;2cAjP5VKFFrEbcTOVl+fB9+aHsO3UsXCXRkad2CxsM/TFUjLbXbBYyxVRgcHJP0olt4yC8lwWIHC&#10;44H40W87RNiFNjyHFK+oW0NY32lWVg1rcbo5IgZFwOSx7D/69UvCeo6lf2ko8n/Qg7g475PQj2q2&#10;r6bb3UT6uAzocgsOMjtnpj1rutfSLSLmCw0oKhlAkAQAKysOOnHWnzB5HIas0IZSse1Mcjtge9Zk&#10;Muo3B26fIScYyW2hB+PQV0t3r2m6PG0eo2ou3kP3frjr7VyTpcXkj3Glym3QdF6Aj0YDtTuMqRaH&#10;JcXZlvnZBu/eMOWK967rU9J0zTNMW50KMysQHcE8sgHQDse9YMlxZ29hulLI3QZ6BvX6VvRahE+k&#10;Q3iTCWUpyO4x60uYVjhH1KZ4ZPs0e3d0yDn/AOsappNPIFUAg5546GukJt7sPL/qHPLZ/pWM7Swq&#10;yocjuQe3rWTLSIZb24W7MaQgooBJPr61WeUPIPtS/K386vlp5rVmKjCc88E1TmuntsLLB5quBgDr&#10;+dTYq5GgheOQQz+ZNnkdMDtimCyhbDByJP7p4B/GmxC23SNaIUY8kHsTVm2eGScLeOECA4NPlHcu&#10;Fb+KLygR5eOnvUPkxYFqw8t2yd1Oa6DH/R2LpkjJ61FPIyr8sfmkDOD1FNrUenQpPJLbJtlGecLj&#10;sKjuTqRlVRH5kOATIOcKePwq9jzlAKZbj5etTl7gRKu4pEnYcfh9KT3GV4LGMSLMuEIPI6ZqwzyR&#10;uwUbPcdRUv2nT7oGTJEidAOc1FNfRrHhoyHbhfT61VyJD4pruOPzGUkk/ePUipJD5sf7klA/4YPt&#10;7VXWW7uXjihyS5289CT61cMhEb25jAkjIG4HIB7iqYEaLEisjAFwOCfUU5mcQCdjnHAxRJaWizRu&#10;HY+Z78ZpEiNlut4mMxzkZ6HP9aSQISUXHyNE+VAywPXPtWzbwRxyl2fbLgd+DnqPpWUpjfAkYxZ+&#10;8OxHrWqDE7JIh8yIfxd6lhZ9Bkt5epeokKmNUB2snVmPsOnFYV487XRfcCinJPOT7c1butRuItbt&#10;5Lbd9lchZFx1GecVevfs0kkjRr8rZwvTj1NNbEmOk/2otCvyCPn2NBheKXc5yOPoKrQxmJxA/EWf&#10;vdwamdJVkCowlQnkngfhU7lbiSQXEk6xW8/Dfp9a1EsbjZ/x8DC9veorWylEzTvKoPUL/wDXq8Yo&#10;RyVO7PPpj1NDBoctnLJa+arq8inOO7Adq2NTTRWtILuWzWGS3UgmLnlhg5PUiqcFhvBvAxjQdv8A&#10;Cqbu8TyoxyTgpjv60hOJkXDQxRM0Y3h+VPv/APWrnIr63nmlidcvDjIII5IyK6i+aPyyoGHzya5x&#10;rOKOT7Urcvjd749adxovJPa3UB+zRhHQ4YsP1FMMrQgeWCVbgkfzqC0/fSy2yKI9i5PPGDVsl0QR&#10;GPCDkbef85pl2JrW3uIhJLHkhuhPcmkYzSu73bFdgBJAwCPpUgFxJIi28uyFeSnvUM8txLM8afcG&#10;QCO570yJS1L8dyPs4e3cMDxjv+VQ3U11FFDNn92Wxnrn2/So4IhYuHuP3jkduwNaLSiKFpCd46hB&#10;0x/Q0WGUp77DAxDn+IDoBU009y2n7YZSfM4Iz931/Ks5JfOjMgTEpOMdeKmi8yOVVYElzwPWm0Tu&#10;hiQtO6pcOUjb+LuSKsuuikh54S1wvCt2HboOpHvUBmxNm7zkZIU8AUskKTFJ485OSfYCk9QSdhyr&#10;ZuklrcAsWGd3TioBmNfJUZXsfQVK0UAnRyT82cD39/WmKyqpRm3MScfX0FISJrZkjDIDgE5pBFd4&#10;LNIBgngdcdjUhsUjX7bA5IfqD29agEdu0vzSkHqT2oGkWIZvPZkk5YD5QelTWzvF5kbHaf0qGIfe&#10;MWBIR36CjynkUiRtzjnA/pR1GxEkuooDHNhpnY7Mc8ds9O9Rw3N9FEPtA2SDnb6fj6U5nureMTsm&#10;5F6k9RmmrOJX3RodrDOSelS2EexNHtmBnuF3ODuDelQ3cFxG0E9uvnLMcE5zgjt9PrTsxI6sSQM4&#10;Ppg1MkQikNyrHavQexogymiBr0FpI5owrKeCRgr61GqITuhf5z2PSrN9cPOqv5IZE6g+lUreYfas&#10;EAIoz7n0GK131FsTQrqEEx+0bWQ87h/T3q7I+n3hVn3EjjI4Lex9hVee4k2525PbFCXEDKsuwh06&#10;g9c1NrisS+Ta4CRShVzwrc1UgvLy2uliuo96ucEDkAE4BzUz2mny2txqJufK8rllbgL759Kilkls&#10;IDLaMJyMdQSPr15FOJMkaEyJbzFiA0YPIPb3pkIR2KxS7C2SM9Af8BUP9qzSRC6lgyCBlccH2qWS&#10;OK7aS6R/JiPVjwB6+1OyFYSaWTT1/wBI+bPPy8j/ACankiE/lX0cy+WO2eppoSK1BSR/tKP13jOQ&#10;e1Pu8RRKYgn2cD5ccAD0A7AVLHexDMJLtXj3YD/cPb8afbRzrB9mLCORep/w9ajSVJ4vLiTAXnju&#10;T71WSDyrhbm5mJbOME5HPpTVxKTNKe3vltmmgkJkjAycZ3ZPT6VVS7QhBtLSH75Na8t9K2y3jBRF&#10;zuI75qCdokAKICc+nSqbB2Kl/p7XkUbxSFFBO4e1Mlt/MRIHuSpXox/rU5u1Rec7uQR2zUYIuCTO&#10;hjC8gnvmhh0FuYJ7R08tt6sASQcgZ6mpkSQwEo65HVSOaSCXzImt41JjXO31z9PSoxDOYyJRhhyD&#10;mp0Q0yRIrkTeXCnm5GTnsPap5raEZRnwx529CKqvcahbOu2M7NvLDnPvViaGMSgyvunxu654q1qO&#10;QKjoqLK5aIkg55PNOEFoJwyzEIp5xzVSSS7bJQH5DwDU0tnu2M7hHPO1eCQewpPQlIn+0QtMAyZC&#10;8qT2+tL/AGnNMSEtvMEbAEKMt3xjnpVFkna6+yxRF0Iye/5mmyxanbMFKmHzAe/zenOOlSrjkiSW&#10;1urWd50c/vOWPfB/hrWkuJXtd8MQE4+9jgFR15+lZM8k2FQAkLgk+p/wqwZb6Ly2tiMZ+cdePQVd&#10;hWViY/2l5JmhwiyA5bPQd/xp/wDabRqItu/IwMDoe+ap3F5PaagkYy9vKmfKx8m/0/DrmrHmaXIQ&#10;Y3+zy45BPyg/j1oYGgqWMce+7b5ZBkAc7B6nvVS3mkmtjJasMqxwO/Hf8qgFo1wwjMoZFGwY7/Wp&#10;yv8AZisEUMUALNRzCXmTTT3F0IJZZCiod3oWqs+oxx7nnJCA/WlutSS7iSUxEOPXr/8AqqB78x7C&#10;tsGZeS+MkUDTJ9Onl+0tM8pji5xx94dh7YqxLrqxwfZXOU3fKTkncT3qSz1S2jun+0QiRHHPAOD7&#10;ZqpO+muwkSEK68qDzhs84J9aSTDcj+2XEa4lQqCe3T6mn3l1FsjW3h3y9dwXvjnkUkt1tjae/k2R&#10;EheQfmzwAAKmtb+a3ndbDmKVNuduTz0q0rCSRUS+kmhBd9j55J65q15l/Gf9Gm8kSY8wgBtw685/&#10;mKzlvbZiEmh2MT+OfYf0qe5e7nHkW37sY/H8KYy/HdpE/wBmU5bAB9Dn09aiimW5kNusZUnj2x6+&#10;1VphPZwR3LxFmzg929jx2NWRM5UxmMlpuN3TAqXFgwuo3s0QWMiG5JOVGDv9h9KES9+0RJNEY1Kk&#10;sxPG7jgU6NI9Nn80wbz/AAt6euPrmk/teS+ilCxlgrFQxGPr9aGhERezd3eKQeap2+nP9aa8YeJh&#10;bHbj8yaZDHpVrZTOE33B/hxgj0wPT3os7qKeNvLUrIBtOOgNKK7gLPZwQRxm6uPnIGExnA+tVfKk&#10;Vylg+9s5O7lQO1aUVppxQfapWL7vmJ6AHv8AhTHn02BJbXT597gbs47Hp+tIogR75N7s+I5DjA6f&#10;49aRJzIVS3QqydSe/wBKilk1FUWNYwEfoW/vdPyqQGUNHHcnDkY3Jzx9KAuCF7hsuQMH/wDXTjee&#10;W5WMBmweSMinz2QtpT++3AruKAdBUQnK25WOMZzwSOefepWoKWg24tZCsbyyguDvfHYHpWc9qY5/&#10;t7fMFUqo9DnrVi2snBcuGdccknNXH+0P+8cDyQMFf61TuDIzbsQslwQcc4HNWZbgzWzCBxCQcEdy&#10;vsT3xUDhVIIyQQBg9KhmgVg3zbR19jSa0BMgdYPNVVfeQOOP51VmgeWTM7DahyBnPFX48IhKJk9M&#10;Hr9apTFbfDTEkv8AKT/jUstEMscO3IkLEnJX0HqKgmn+boSB36U/yrWM7gfmhHLn068VReVriDMZ&#10;+9nA/His2WkUby7i8p4Q25j3z2HPNZGDNFlDnnAx3PpUjW8cTkKmzHU/X+lVpi6qRE2wNjbgd+9R&#10;JFRTIo0illMc0Idh0x1B9sV9Zfs46Fdav8RfD6eZ+6Sbz2XPGYQXHH1HNfJ1vbPNcKsO5uRlv7vq&#10;a/Rv9jPw5JLrWqaveQtKbCCNIZ2UeWGkbLjJ5Em3GMdt2etfO8Q1XDDto9nK6XNOzP0ZluH8nLdx&#10;k/WsUOrr8yfKT1xWlcP5hIQYFOACRBNtfmMqje59gooy2t1mQhOOaEshGBhenFae1EO0cZqNwVcO&#10;TxWHM2PkMm4ilDbz0HaovKyMgfhW6yo3zHmq0iYA2gVchcuplCL58lc05oQGyv5Vd+TJBPP86psz&#10;NJ7UeoOJC29CSoHNQIH3E7cmrsiO55OFHWqbK4BZTxmncmxFMrcqgOaqrG7ORjkdqsP5pUspBA7m&#10;hAFIkB570kOxHgAbdtRz+Xt4Hz1a4LfMetQyRKTkng96pO5CjqZkhDSiMrgkZxSwzNGxTbwO9TtG&#10;N/HbvTlQ5wQMGh3LdMzJkaY5Kkc/nU8aeWwVOR3NaDxAnAPAqq7opKqeaGxSQpwDtIpXkH8C57VW&#10;y7P81WD5aqNv+TQloJbGfcpubfjBFZ5S5b5mO7HatK4b171Q3KM8++KrlGilJC8wyzFdvpStEfLb&#10;tnpVl2SThT8wpjqMjcaHDUaRQ3ceUSC/aqUqlJC0owpHA9K1mggYlwoLt3qrNGqjD8gHNBLM5RGI&#10;zjGfSoZtgj5GM1YcLIxC/LmnScIIkAJpqWgaIyGgwMKflB5Hr9ajMbg+Yeg6GtMwk5Vjgn9DVUgY&#10;ZAMqDz6mtIyYpK5TKmVBngE9RVaZAjDA+Vf1rR/dkHZwTSPaCTCsMGnGTuTynO3cwkjZQuCOnpXO&#10;TZeRUI+UZO6uj1C3ht2bzuQeFxXPyRssQYtuAPGPT3rsg7mLiUbgFo9qHk/yqJ4ZD5cJz5fc/wBK&#10;vqixp5u7r/WrcbpgIe3f61tzdiWZG4SxPbxMBjgEj9a/PDxxqEeqa5fvBkAXEgY4wSFbHQ/Svv7x&#10;lMNM0me4hXY5jf5wTxx1Ffm14lujNqssgfiZycjgknkk+9e3luskzhxBFoEU39piWIfOpO0LyeP8&#10;a73VSjRspbc/JPOTmuf8NQG0jkutoZCeMdcnrzVq7kiad9wKhgAzDr+NfQPVnBPuYrTbSCxyOMj1&#10;rPlePczL949vSr3mbQwZA208Z9Kz7t12edGPudvUf/WraCOaTKMkgWQLnBNRojNOrhuFyPoKjmjt&#10;s+cxJYjHsBVZpGtoy6YbPA+tdCTMZSP7Zen4Uhwx45pzYzSCvzOzNZXDjPTigqCaeRnmnKMDmmCZ&#10;HtPSm7RnkVMwHU96jPA9aTKuRnrxTTnPtTyo7UoFS5k3DHGKdt7Uhz1qQfd5qXInm1ImGO1IASM1&#10;IWBNNyM1Fwu7kfrTl607KenWipbQ29QIA5PWmls0/wDlTCQe1MdxOlI3OTSmheTUthZiDBHSipCB&#10;Qyg81nKwkmMwMZppBJz1pzKfwpvNZSGLSYycinduaCR1rO4WIzkHkcUM2e1OyGpzKOtTIaiR5xzS&#10;5DdaUqDnPSmHAOBU2DUU46UnHPNBCnvShVHXmlIBpde9KCCaGiVqGQDBHaoLGkAnJqVGC49ajZVY&#10;YoWHAyG4rGaNoHzn+1xZR3vwY1C+MLXEmmyRzoiDLE52nnnAweTX4k61fm8055Izls9On5deK/oL&#10;+JulQ6r8PtfsLgCWOWzlyh5VwoyVI7ggV/Pxd2Pkw6jFENiq77VwNwTPAGe5r2chmo1LnpqF6eh4&#10;fpmkT2t7dpdMZN5D57fMSRVW7L+aYpBtAPJ6kD29q7RMocy5Eg6j1HbNclqcsbXDeUchDtPoD9a+&#10;8p66nPJ9DIjkRZAVyY855960WDbCYl80DnHT8BVCaLbgIM7jyPrVwSW/llTmNx0z0NdMGjFpdSvF&#10;FNGPNmwA3II7D0xU0TRuwEBwF7HpmnOlwmX804UglCMkj0J9Oae5DSqyx4ZwenAGOtaJkuxnunmS&#10;yRmLlzy3pjuPqaiyqOFUkSHjPbitGBdzCWUE4OcfT1qNZrSSQW5Xlydj45B9P89a2ptnJMiMIuQU&#10;c8DuOtN/s75fKilDA9QeCBU1zEkTCa1ZgE5YjofwqvHua7F6xEZP8PbHTNdsWcUxsemwpuidw7Nn&#10;BzioLdplQw3MYKp365FXJLYwhp4jvxyc8dfSmQ384KqRiMcnjmri+5jYQ6jex+WulkqJCFwP545p&#10;Li8LuxnBMicMR/e96fJqZnudtmDAUAAftnNTF78Ey+XG8cuAxA5yO5FVB6i6madPur7/AI8pV+bs&#10;5wD7A1asrXUoZGW4C/u+AM5/Kq1zLDqMsdnGxhfcNrDjkdavlddtIWmt4PNSE5Y5BJ+g6mumL7ik&#10;yeW0vptslvlSP4SQP51DaXVrDI4ubZpxwCCOAeuRn+lTXFu9wsN1dsyTH/lkp+Xn1P0pjaqUBW2i&#10;KCI4YnngdgPStEc2ox00zUA0FxZDCHCsM5XPTA7VPBrltpjpbGDcUyB68dwahbVJAfs9uihyN319&#10;c1at72zuoJk1a3SORDmMD+IDoT6HPb0ppCWwSarBfy+YsRPm/KSOuasPBFbxBkdSr8E+47Uf6HHb&#10;t5ceD1BHG0+1ZbWWkzJsh1B1upDllZcrk9eaEh9CNjY2vzxqJmBOT359KG+wyPFcLAdjdc9VP07i&#10;rqWmlWq+RcSkuehwM1G2nacZWme9eCJVxswCDjuOmDzQx2HGG1lcIH8qJvbNQsI7VJpoX8+2Vf8A&#10;VMMAEdSW64NTi305UaO7u/LVRuUAZLe2fWoYxe20TPCoeBuBj72D3NK+orMiSLLMLYiEXWGZT91e&#10;O1XbO3stPDXGpBZpOgAb5fqSPas6YecnlRsEYe+OD2qGzsp3kMURBjxyCeCe9WwaLVx9h1GcT+b9&#10;kCHgqc4I7g1BExilcm7NyFOMHOT+dXZm0q1RbVrNXZTgtyCCf0xUsh0O2VFlIjlz97+VIhsg+26h&#10;5bNeq5hPAj2k8ewpk9yJpUDKIrdAPmxyf/rVJNf6q0jWcTk+Z/FjkKehBqe0e4EgH2cMsYw5ccHN&#10;CQk2VLe8t5bx2MeYolBBPRj6Ul3cW12jTWbbQvQA85H0q20tmjuttGFn+8UxwB7VWhu9LtbgTzWi&#10;lweOvX+9imVbuS2t1ffZvPMBluh0PcjtUN7Pq14kZKm2lQ5UE4+bHJp0k73szS2sxjAOSB2qe5Bk&#10;WNmIZ1wMN1I9alikiNv7WtLQSTQC7BPLN1UnqeOo+tMsxZ3UUkDIbefI2yjpknoM5qpNcXcc24SM&#10;FxgjJwR6Y6Vchi1O4iE0UQWFjyeOPf14qmhOxLHplxBdFY5VkVsZI7VHBaXbXLm6XcEP3vUUGGzL&#10;RPLcnzbZui9M/Wie/eezeKyYNyQQeSRR6gmOu7CCAGcXyncN3lnO7B9Kbb2QUm4k/eqw49T9az4b&#10;Se5iWSVGjSHqWGM//Wpot9XuJBHaMqOxwo3cc+9FjRFq2aILKZU2DkYHXH4+lLHNom7DysVjG7cc&#10;4GfWn31lDZPH9ulKbxgso6Hv+FQmx061ZcsWV+cnnOaBMqXt/cGCR9IiS4ONudvOD7cGq731tawq&#10;rwsJsBiB94sR0A9asNcppJZrKP8A1nCkDOO5xVqK/aHAe2zPMMjjHJ6daG0ZvYZHZ3F1b+Ytx5Ix&#10;1fIOPTHUYq2YmMQggmzGo5OcE4rOkvZjcESxMxI+bggj3xipUt/PgdSxhHqeOPxqtEgvcmk0lbyz&#10;KW1wQ4PJTkDnnk0trZvbaeLOy1H/AFJZpD0fk9KpQLGlzFBbXZ8hMs64xvP1qW4h03zRdrPuAPIH&#10;Y1NyrCRfZ7LNzAreexO8c4IPQ05rlr24SFgojmwkkjk7QD1P4Vb+3SlUuiPOt+cYHrUC6jYPAVe2&#10;bb1KY6H29aaYNEV/baNaSPbrO0oVedozk96oqYb5VjtZMIoxgggCtPS7XSpYvtdwpiYEgK/U8+nv&#10;TV1Cf7S1vaWAKYwpHGPU5xSBiNNo+nRiJl86cDOwE8nv1/lVYNb3y+ck+3yjkqRgirIOj28krLCZ&#10;LlfvO2eM8lR6iqMd8ksjrBpvBJBkGRkH1qtGTYtrYNgXQuUDP9wk9xz+lRSRrbAi+BnZcnecE59c&#10;1TksI8vdyzGAhsjf0wewHYirzadeXTIVmUwEE7896RXLoQPC2FkSJYmcc7eDg96bL9mgDwWbeZcg&#10;gn8Ow96uTSXEojto4SI1HLt/OqD2dpbSrcgrNKMttPQkdD7EYpgk7jI3lv42/tBvLMfJZOjj0+tW&#10;UvLOWb7OsXOMrJuwAB0yMf1prX8nliS6g2Lk5Ve/v+NQSX0sMLGGAL5vAHYe/vSKeohj+2TeVLIY&#10;0H8Q5GParN5byCyWKxukjeM/Kx5zVWS1v5PLjWPZ5nzHPT3q9NpemQqskl0yS4zsx972z2qeUTRQ&#10;t/7Xe38+/kMjMRvy24f8B9qJ7+6lb7FtEeR8oxyffNX/ACpwnmkjy1+7hsn8qiaHU5yoCqCDxuwC&#10;PcGnqK1yG3ju7rZALn7TJJwSxwSB2OfSo5NO1J5WtynyxnD7jjP09cVpR2sFsDLcSBZlGAYxjmqD&#10;C+ExminF1IoJAzgZpNsOVla4060iMa7yJAdxUU8y2UrGGOAOFHzN35/wp8X2ST99djzJWJDbT93/&#10;APVUIW2sw6WrO/nH7zdc+vApO47EheVMraxZUEHAH8/anO8kkpkaLg9AO30qONoLASSS3e2R1/i9&#10;ueKWC0n8oXe8uH5DE4OfTHpVJOxVwh+zRBzdkrI5wpHOQfX6UizW1jIDK298jP8Ad+lEUUs0vksu&#10;QOck4x+dTtA1rndCCQcjocj2qrENEjX7NnYh5yF9PpUMdxc3Uey4tt8L5XJ9DwQR6UQ3mp3UhWO1&#10;+703LtAx0OT1NXJrTVY5RcTfKJAAwJGF2/Tg5pIqyM+a+i+0R6ZpZKMOi/wnuQM0XEc5ASeUIUPT&#10;ofzqR9WtrRAVtgwJP7zHzZq1Kiao8UtyPJi7kdTxxn2qZBbQqPMu9Gs5CjL0PTnvUjTpZJ9rlVJ9&#10;45bOQfXP49apzppdrF5a280oIIdyfmB/hIHTB7+lNXUo7WJILW2GckoT0GepIpXFc0oJTdszSx7I&#10;h0OMDPoB1quTZSuIFUrKrcuf/wBdMeTUbkBmwASCccH8KZLb2rErJd4bjcB7+tPVjsdFaf2farLJ&#10;CPNnXk5yPwBqjbeIm8RWEkV3Dsht34JOVJxye2B7c07T2FrA0QxO7qQN/G4npnrxXL+FktZWuNHu&#10;H2lGZi2ePcZoV7Es3F1KxncRQRFDn7xHLCqcDOgmuYndEU4LMcdD6VauIrWxVltz58qZAfHAx+lU&#10;vO8+DEuf3vy9KENOxp28cdwJJXkDSEfLzyag1SOTSdOXUHlhdlYMFdwhPfHNVLf7PbAO8pjljJxx&#10;kVaHw9m8fyyMxRoYELGLPzSbuwB9fyqroUrNlszedCl1bEZlUMV7fiaqTX8UU6zSxEcY+XkCoobB&#10;bYm2Z3URcfMcN8vHI7dKJNXtIm/s6FSzn7zjqPajoUk7EZMk9t9otz90nd2OP/r1HHauD5k0uxF5&#10;2qep96rvLdqW2xbkHC7ecn3A6VFFaXVzKigmE9WUnP0rK3ccSz/aDeesdkp8yNgW9QD0P0q1K0ck&#10;3ntJmcn5vrVNtQxLILZNsi4XcR97FX5fJvoGmZBFMo+b/wCt9aaYNMZ5Vulybi6TzZH4Bx29Kr3F&#10;xfsfLtT5cAJLAdcfWmLNdWipM+GGSBu5H1qeJZ033AyUlAJJ6flTS1Few1dTjjligWAOz/Lv7jPo&#10;MU2eXUGLQzP5lt3P8XJ6mnpcwQbp7KMzTEcgDAqQh7yK3nh220hJ8yJjgegNWS73IYlvMEW7l3h7&#10;etCwXl2GkKsD/Fxj+fWrBiMa7reVPNJywz+WKnuZdTQK0eMnvn7p9RSi0NEY0m5W285ZI8k/dVgW&#10;x7/4U23VYQ4uJvL45OM4+gHWs6DRphevPaYiThth6Z74rSuBKAMLuzzmndC1K8VneRJuuZQ4b/Vs&#10;D1XsSMDBNPUGaQ7nMxXnPb8fpQVhGEklLMRnGeg9KhScw+Z9kJxJ99fTHcUX6j0LkKRG5WN2wzcc&#10;dquSG3kma1fEhHO7r+dYiDz2SbdsAPPv7Va82FrqRUf5kHLdBj/61NtEtD7lnt2H2QfuQfm28n64&#10;piXDXbfvP9UvTAGQaWFVsw4ict5nXvjPX86YmppIpjjj2hDt3cDn/wCtS5gUiZxY2kqvMSd/T+7j&#10;vn/CpE1e1t5Nq2u8NykjDBHpwayliZyzyOWgU5x1yavG/wBNtoBPcwlkXgDH8XY0O1yupqaheyXe&#10;i6haw2wVp4ihlIyQpxuwe2e+O1ZukT6ld6aI5CztCojjOckBRgAew/SotR1a+uNPe109TiVTtC4B&#10;55zS+HY76HSVSNnM5YkqRjbS6h3LEg8sBLtBODxz6im/aJVAWBPK3dB6+1SGW1hkSS7dmkfI6Hbu&#10;71O0t2rbmIWE8kjJIHqKGTHsULpTqsC2LLvumY7AvAyPx9PWmeGrG4tLS7Nwp80M0ZHXBU9v8a6C&#10;xurLTJRfxQeYSMZPJ/DPTNbN+z3M8uoWUajzFHBOBkDrU3KTtojh5FeVt1yzRKDjcODVU3S2jlY4&#10;tytzu65HvVh7m5lnYXSfI2Pl9Md/xqrLPHZSpJLGXRiRxSLIrm9a74h/d46g96iAuLfa8mOfTkYq&#10;ZI4ruaQWxEefuqxGW46CoTBewAJdJjPQA5FCGOaSWUNJFs80dCR2qlJ5TB1uW/eN1KjArQiaWB38&#10;uIMrgDd3GKYjWt0Gt4+HbjJHWhyuJogjs7mGIPbzfKxyDwCPpVl/PSVJZHw56ntx2FVVgu4GIA8y&#10;NGxheuPWrMrW9ygTJJTkDpSWquJXHSzBZEfzBGx+8R90Z7mpXWdWOJhKp5CgZBz2yahk8i4gEZzu&#10;7++KsND9hVZnB2nk9xinY0K8TwRfNNEIsEjAHAq95b3ypbWqhmB3DcQPyz1/CsxL4XU+y8Tcp+6C&#10;MfhVkPb3EyOVa2MBG1VPGR0/CkSTtLcxqPKOJFPLDrUsJlA8yWPIOc+pFQusrMWTv3J61cgsr10a&#10;RGHHPUfr7U0wsyI2sl4UaL90ufnyc4HtUjqbX5Yl3eme5qOO0vFUPvA5+YZ7Z7VYCXLsTAQVUjJJ&#10;5x34oTJvbUrROrzNFdKMkZFaUcEhBSIgei+v0qqhvgjvDEjk4yxHKj25raiuUFq101sE8rJwOWb6&#10;YoY4skNvp8uk+Y7LDcKcAMfvH6dc1zct0Iz5eOUHzHuc1BdPc3ups7/uy4ARF6jPc+9MfTrlSd5I&#10;bkDPf61LYWLMTJPvCLnjkYqJYEK+XG2Mc81Uia5s2C7uW4OKHkAyrLgHqR70FRRaKPvjjdfPYng9&#10;cYPatJFa3f7R5m5n6qRnpWbbyJYwDyF3HtnnFWmjS4ukjkfYCgfODgZ7U7Cdrl+0v7mQeQrhhu5b&#10;ofpXOXf2i019rWXcDMoeJ2zhs9R7YrpNMsb2e4KoqFIz1B/Wugvr201C0S2jRTcxMQcDJC+ufc0J&#10;jbschJH5qlAQ7d6xWktvPMUpCOnHsfarrxzW7swPlyZPeqjB1EglUbn/AIuuc0uUTIDbWRHmFSGJ&#10;OQD2q2gEabrbLJ0CnqKpxygSC3lTJOPm+vStBYJg7ojqV7bTz+NCL5hAqw27STAhpDwO+BTpLmJ4&#10;18thHGMAcYqBI7hlcTElATjPNQBYJYXeZS/lc4HU00yWyRIknaVBLgDuKntZ4zEwKfM4xg9/8Kq+&#10;fZwp9s8rGflwPQVKt0PLE0ce1JOPxqgI2Ey2zxxHazH73cD2pwe5W3SS3fe6YwT6jrSxIxzLGNwH&#10;an2t0ylo5EA3ZyfQ+v0pX6EN2J3tJ2US3wz5g3BT6VVW4dNwjyq+3U4p0iPPdLIszfu1xtySuM1L&#10;9qgRmXYxDfxAcg/4Uk9C1IQ2jsi30bb2OF2joO9PEbmQ5UK7cA/1NVReOjeWFKs3arpcvtMjcuAP&#10;SkK5F5N7boQ7bhjtyMH096gSx3KuG4HODx1p0M97Dd/Zbn95F/D3Kk+lJeXbNN5ewjYcYX2pxQrj&#10;w0aSmMj7ozn0qZU3IZYOHPGfpToYQtu9wgMrv+QHpWQr3VwqqEaMKcEYwR9PamSnqaUrXqxmG4bz&#10;FbqoFVkF6AAjKgA+63J/H/8AXVuV5YpUSdS2RkHvke9VL+KRnW7tnAkIBKkdBU6FKWpdE0bEyTL8&#10;y4GCMjHrTzvlZpIj85GPy6VSga5kAF4mzj7wH3se9TvGww1uSHPpT0L5mXoro2yL9oTezHBouLSz&#10;jie4hOHTkk9feoGvDAB5qB5OhHYe9RXNut7suVmCSRnJBPysPSqVri5tAhjkjgLMAyjkY/pVhHhm&#10;jZyvzLyD3NJHNP8A6u1UOR97npnvj0oS48pzCwBycciqdiEmSLHpl8GtVG0uPmHbNNNu0eY4gGVf&#10;w4HtUBFvDchlUhk5IHG7PqaTyzG0lyWL7ui56UvMb2JplMcHmzDK/wAKetQxXltK32WeJvKfGAB/&#10;P2pYZbWSPETlo15BbrmrENzHdvhol8pBkMOTn3osZkM5iVDMVLxFiBt56dqmS7CsoaIMgGNpNOEk&#10;TGS3YFQgzt9QeaWS504CEzgDJwgHJBHUnFDRT3FbyHmje2QQxx9VUYAHenONNuJlZZGDZyQRx+FU&#10;Hu4kTfG25XbuO9T+YpCjaAq87qWwdS5PeXEWY7SMsnXJ5FUWae5gDMBH/eUHrUhllXkjCdM0TQSL&#10;IoSQN5nNJsHqQtKIwN6Bmz37VfjuUumeGVQoYYU9hjtWaz+Wvnzx7ynGT2HepkRroK1uuAPmAHpQ&#10;mFiQLd2UisXCxg8MByRVme1SVSv2oW5kIw5PHqaghu7e1kY6hGJVPGG55qbUrSK/ZWtcIjDAU8D/&#10;APVQxpEt3Bc2uwJNvRQDuz94H2qpBCss4lUhlXgmiKC4jhjhnxsXOQTk57/hQ6yx2+/T4vODNyw4&#10;PvT5rIJbFkufNwTuduAScAVC9rcRhJYcH5ucnOKLdkuD5csDAHo2MHn19KsG1EO+N32DPy56Z+lC&#10;ldgoklxJcZCJ8meVHQk1nQXV/LK3mxu6qeN2ce4+laBiMUEcjfvWJOccgAetTJfTXcptmToMI2MY&#10;P1ouKxLK888Svs2gcA9D9PpVOW3mtFbcpLuOCORmoJP7QiWQXDE+Xzgegp5a8+zR3V07bW6c9PSq&#10;SJJLW7klixNHlj3PUe1Vv7JdiwlwDMeCD6/4VbjvZZ3ETL8ynnHQg96mmsZbdjKkm9pfuAjAwfX6&#10;VTdjRkX2OS3txBbqQ2e/GT681N/Z+pwIJG2PgdCwYZznke1Rxed5RUuGlX3qPE6yBnz83T0qdBXJ&#10;hcwXKP8Aa8GZc9BVRb2K2lHIYdQvr9auXQjQxycYP3m96Lmy0eyg/tJlM88xVFToqsOSR9RVXFzD&#10;HcTSiaJR83oKsLPZpJh4g8uckY4BHemT3JdI/scWzH5H1xVJpZJGdfKxIB1HpRcaZJJqSXDEum9d&#10;2ACOOP8A9VTRajqNtGRpcKRyyZALqduPU9PyrNeP7OmyJSzdfL7Z9TV23vbtgkdwNuOQen4H0xRz&#10;CaTGzarLLqUbJbLIyYLDb8uR049j3rV1m6tfNgmtGEck4G8HopxyfwNU3S4hkeZlQs4+Yr3XtVM2&#10;tq032mQnf/CCenr+FWgSNSCy1MQl5WDbTn5jyR7VGHklRkmARlB2t/nrVZYrsbnWVlRT8pJ4/KkW&#10;GS7uYFlOVDgHHUr9PSi2orDk823iaS6BmA6DOR7fhTLaeS4ZmlYRn+BegBFTqZmaaVAUSFyq89QK&#10;gZ/ts4FwuxVxtYDr9aVmA6KzjjlN3Cd0iDBBxyT2HtU9tPqRE8TQI3A5HH0+uKrrFLPcE2EqybOC&#10;CdufYZqpDd3C3MsYjY4OGOc8/WlYfKWZEVVWWUDyy21sdfeoIjpyXnmwRFtvVsdfp+XNWLm3uo8y&#10;NGdi9R3Hv9Kri4sYpVmdc9T6df6VKZLNO4vJTCJF2yR91xjH/wCqqEYSaZvL3KcZJPce/pUCQvED&#10;czOQhPC9yD0wPWrUJEDsS2Yzye5NCYkQecYpizZbufU/X2q3OwMWFj6ilEkQjkRcLGDkk/eNDvJc&#10;RLJHIqrH97BBOOxIpJlrQrRpdM2xX2A8g+lRiGSWYhpNyxnqfX6UxbgK4lkBjC9Oc5pGnjZJJ1JR&#10;x9w9CaT8x7ltlhgyJHDqxyR7VXuHV0mER2Oq5UH9KFEVxEiOuZkwWJ6c9veq9zBI8oIxGDwfw9KV&#10;hESxyOgaR9rYyV96YjLOzQIRK4GGJ7f/AFqmNtEqkLIWkOckdMUkDQB2CAgcAseMnrx60jSLRnzl&#10;BgOhZc7cHriqhCOSFHTgAcYFX55Ua8kjxgpgD0IPOaxplWQSSKSqA4LDrmspI0UdDHNqInKpI0q5&#10;/i/XNUnSVZDuXcAcjmtaXy4iWUZ3e9YkryrLvmctntjv7YrOTKSOt8ItCuppJPHvQkhgvJGRxX6/&#10;fsr6D/Znw3bVpEwmr3UksXqYox5anHY7tw/CvyN8G21yl+l26fu8fXcWOAP8a/d7wR4eg8I+DNK8&#10;OQyeatlboGcDAZ2+Z8D03E49vU818VxZi0qapn0WSUrzcjSlcrMGTlQeae05PKDg02RgCXAquGLL&#10;8nevz1yZ9RYsuylsgEmoZJiflwfemhpAuF5NVmc7fn4zSDUsKzN34pJWLKABtIqn52x9o5xTnlYk&#10;k/hWiYR8xJCuN3XNMSXnPQGqkk5Q4I4NAuBIcEcChsV0SyN8xO7iq/mYV+9K8gOQwxVRpSHKgcet&#10;D3Jb6kyTIEIA61CWjRSoPWozIxz8tMHIJ96Lk3ZPG6uW29hTy0f3WNM3FcvnAxiqMswLFOuapSsX&#10;ctSbNpB796rtJiJs8Y6GonlbAGKq3PmNGNvOTSTuymyQXxVdq/Me9RF8vubvTVZlTZgEmkVowD5h&#10;yen41ViZF2OeME8U9nEvTis1neLDsuFbj3p4Zgcg00RYLggLt6ms1ZNzkOOtaRXKszHOKqOiLh/W&#10;tNWSVHGwnAxg8UxwxB5ycGp5sb/MwDx0NVx5bAtu29qE9Sr6FWNpl++CCx6Gid1Kbc9am3ID83z4&#10;pkRRnY7ffmhIm5QLBRzjrTW5w+cZqaVC7MHXH0qhMkgG1ckUcpEvIhdpVdmkkDE9AO2Khd9oyGBz&#10;2pDGVyzciqsUIOSzZNCLTLKzocAryP5UNMZWLrlccYzVd03AZ4C85qnLcSqpT7oHf1q4oLmbqc0c&#10;kqqx3E9qwzITuQcCrVwSMuzZIP51RQKWLsxZT2rqiZSJViLp8x+XOealV4l3Zx0qu0m8KnQCq1xL&#10;HG5Qqc469sVaTexk5HlXxh1eaLw1I6sVBKoD0PzdQD24r4cd7O4yVU+fKefQn2r6a+OWpaiIY7WP&#10;i0YjncOZMHAC9SAOp7V8tWyPLcxWW0CSQjLHhVGeWNfVZXRtBHBXmei2dtDp+nxxyjBlG7I56881&#10;y924clgeATXV3LNbRx26KMIpAY85wOK4Se4kRyHGdxzXrwWpxT2Kc0nmKVU4xycVCGEiYRSBg5z3&#10;+lOeTEheM89BVO6uZbiRsKqFRxj9a6oo5ZMjnlhWLySuMfjjPes7e6JuC5Unk+nvUodX+Xb8ymnk&#10;LINg4DevYGtOZrYwnqf1QW/7QfxY+yzXer/D37DGhZdzSS7AQepcKQfoKkf9ofx55RK+EYkkJABZ&#10;p9gHqTsGK+vZILaVdk0SyAHIDAHBHcZobyZCDImcdPavzBXZ2e0TPkGb9o3x7FEj/wDCFK5YkArL&#10;MVYj/tnx+Nc9d/tXfE2wvJo5vhos0AjLxtHfsGYgZIO6DAPXjr6Zzx9ty29lLgyQqxGcEgZ+brz7&#10;96VbPTwDmFSCMYIB4olcanHsfDI/bF8YosZvPhjLCj4yx1Dhc+uYB+ma1tP/AGtPEF40qXngGWx8&#10;tQ37y7YfK3Q/6jv+VfZkmnaPNF5M1nFImS21kVhuPBOD3PrTX0zR5kWOazjdF5UMgYD6A9Kl37lR&#10;qR7Hyan7UOpvHmLwYzOTwDe8MO+P3JJ/KnQ/tTX8wJXwZKdvXbcswAHX/lgOR6V9TSeH9BkXZ/Z8&#10;IAyRiNQQT1OcUraHopZmNnGSw2nKjp6frUpM0jOHVHyRe/teS2MkwbwBqF3HbgNM1rcxSmNWOASu&#10;0HBP/wBeqTftsaOiebH4J1MR9zNLFER+Br68Twl4Xj+eHSrWJ8/eSFFY/UgZpX8KeGZfNabTbZzM&#10;VL7okbdtO4A5B4B5xRrYHWpdvwPl2x/bF8PXoDDwpqSDHUvBj8PmGa1R+1t4WRT9t8N6rA4ONuIC&#10;cHv/AKwH9K+iJvB3hCXBfRrI4Of+PePGff5ayv8AhXngbzmuDodlvJBybeM8j04qW2Q6tPt+B4ev&#10;7WPgQxefPo+qxA9vLgY+3/LYdarXH7YPw9tIFubzRdaFu2QrpbxOCw6qMS4yO4r3cfDrwPuL/wBi&#10;2jsW3gyQq5VickoWB2nP93FQXPwv8EX03nXml275YuV8tdpJ6kjFZNsOanvY+dbf9uP4STgk6Rr0&#10;Q3bRvs413fT97V2L9tP4RTSPGtjrKMnUNaLnPTgeZ/WvcpPgz8MZZFkm0K2cxnKgrkD2xnGKST4Q&#10;/D19qSaTC0Ma7EiwfLRck4UDtknPNReQ3Om+h5kv7V/wmdoo0a/Z5cYUWhzz6/N/KpH/AGqvhXby&#10;rHcLqUW4kBjaEqSPoxP6V38nwV+GTpsTQLRBnPCEfh1qqfgL8MjFsfSIZf8AfySPcHOc1V2Vz0+x&#10;58f2vfg1x51zexZPe0cnrjOFzxT1/a8+CO5lbUbwBTgt9hnI/DC12Z+Afw03yOdJhcvnCtuIA7L1&#10;zgfWstf2bPhP9o8xdFgRX+8PmIP0yTjNQ5MqM6PVGHB+158CLiDz5NZuLUZIAlsbgE47jCEYNadh&#10;+1P8D9RCi21yTJwCTZ3ACk9ifLwP5VK37MXwhUqF0WIoCSUJYqwPY88AdsY96gg/Zo+HFowbTtOW&#10;3Qn5o9xKlfQ/TgiobG5UeiNv/hob4O/x+IlUdc/Z7jH/AKLqJf2jfglK2xfFdufby5h/OOqMn7N/&#10;w6l3PLZyvI+RkTuoUEY4AxWSf2WfhvHay2tvDPEZGzv84kkZyRjGOe561KfkJTpf1c3E/ab+ATzN&#10;bf8ACa2Ucq9RIJY/1dAKsf8ADSvwGJaNfGli7JjO0yMPzC4rjZf2Ufh3KoQ24x04Ucjvkms0/scf&#10;CdnUyxXJQ/eRJiuT9eeKTkNzpX0/U9Wt/j18GLvPk+MtNfHZZ+fyxV5/jR8H0lET+MNLR8ZwbpBw&#10;ffNeQ337Jvw4uBHFZ2klkkePmhYK5HuSD/KsqT9kHwowKi+vPJRtyLHIEf6bircfhWcpEOVNs93P&#10;xk+EYOf+Ev0ogjP/AB+RD37t+lTwfFn4V3ILReLdKwOxvYQfyLV86yfse+GWU41G4L4+XzQrqCfV&#10;RjcPxGfasu8/Y58KtP58+Zgzbf3CiFigHBIOVB9eDUcw3Gnuz6qT4m/DWVkjTxZpRkc4VBewlyfZ&#10;d+f0rQk8ceB44/Ol8Q6esZwNxu4tvJwOd3rxXxbN+xJovkzxx6i/zDMQEK8E9jkjPp2rP/4YR0K2&#10;/e2uqtHIWAZfKUqFxknPc54xj8am19S1Cn3PuNfGPg6Vd8Ou2Eik4yl1E3I7cNVxNf0GTCDUrbkb&#10;h+/j5U9/vdK+Ej+xTpkEEf2nUTPIGO544tvykcfJu6g9eTn2qqf2JLR/3h1uU56ILaJcDPQn6U3F&#10;WN4U6fc+79Wv/D99pF5YzalbDzoZFI86PIDKRn71fgh4ssI/7avrGKRJPLkZWkTlWO48g9SPf/8A&#10;XX36P2IUHmyQanIXUMUDxKqsey5yTz05r4h+JPhO4+Hnit/D167faNm8o6bCBnAGK9HLFFPzO2Fl&#10;FqLPlbxZdzWmqpZKdq7sbh6+may76HbGMqCWPPH86ueOdOebUzcRzFWLBgn8Ib1PvVTVVuI4ocsM&#10;SKA46jcfQ197R+FHAjMYx70knXr8oHrTpCsrZwAF6DHGRVeMyMN6nOD/ACp6yKckIwPv0/CuiDIm&#10;ixO/mSby3B7DvTpWkikCqw6cg1FITKVST5WQ5XFV5UUK0t1GSo7nqPpW6tczlsWWhnd1YPsDdh3q&#10;CWxfzsjBQgE+uRSIX8tWhJKPjGewFQlSzF42If69hXRA4ancsQLctG7rKAgzhj3PpioVkkk3+WBv&#10;HPrg0sUiSkGViVBpkiQQy5t5CS/G7PAJ7V1QZyyIwLpm3MpkhAyQTjB9aebWeFfPkGIGBJ5y3Pt1&#10;pIpHhV48nA5z/hTSSg+09EbqSa1iZEWLYp5YGQemeCM1eSwu1hLfaPuc4BzgfSs97iOQiOVcqeQw&#10;7n0zU3k2CxNIszBl5JZquL1JbHfaYo/nkIY5HzAck/h0p88dxORNaTESLyACQ34VWT7GLYpuMiuR&#10;/DjaR/SrtvHELlZ7fPyAbsdSK1sQ2R215eF3FwCjIPvHoT/jTVvy0wjVPtG3luMfyq1JeXBlUxxe&#10;Xb54Ddc96jjv4BKUtY0Jzhie/rVJ9CHGwsCW16TLpkeNnJdzge4H0qRZ9FikUXEDSScEuGJ5+nSk&#10;W5hsLf7N5JltUUkhAS3XJwB3pYrOJlJtZNzAbgJByM8jNU9zNIWDTtJ1E3Fzcaq9jsB8tdm/Jwcd&#10;SMc1RXStKihd7e6eVv7zAAg+1Smaa+he3vIVjnT7jgY3H0q02jf6Ms5USScblQ5XA/KmgKyQ6a6g&#10;3k5MuPlz1Y1If7KkkSOaHMsJyp9CR601p7JyYms9ki4GcfypZyYrlPs9g0nlgFjg4/kaqwpMjuGg&#10;nkZPs5Drz7H8amYXTQRLbsYQPvDg09z9tuFjKtbZ5LEdqo3zXVvOslo6zRAkZH3unp6U0kLmLU2n&#10;6eLM3V1dMs+OSBx17iqsem6v5JNmVkjblDnaf1q/ZodSsmmvgqGM/cHR8frRc6hYyWq2TI0W0hRj&#10;n8BVMfMVkhSEZ1CTzJegK9R61KH8OXDgX1n9oMeCGyRt+mCKmZtKEauu+SccHfwfwqkttp4lc+YY&#10;1J5Xr+C+9K5MkS+ZNJOIdPmMiAHazD5vYHt7U+zj1yZfKvW3qDuJ4GB+HWqbwW8hZLR2VAfmJ4pT&#10;9qthGY7giLkHbzmluSkX2vLOzZpWQu6ZU8ckHt9KqCdMi5urYEN2Udj0AqncalHJdJbtEzoR1Cnj&#10;0JrSt7g3DATqEt1OAP4sjHP0o2LuSC7UyCKzCxKD0xyP8as3ELKcgq8oGeDnis5b60KyWscZV+it&#10;n5jn14qrFo17BcySyTCKIf6vac8Hrkf0pgX0uSIy17GrJ0xjB+uaqlbO4ZJUncGM8xAkDPY471dk&#10;tY71VjadQ64G4d6Y0FurthVjmTgP3I9PpSuCj3KFxZWbI4MjRvJ3HP8A+qrqWdjYKskTiKVuBjn8&#10;6hj0q5nmSfeG2HdjcAGI6ZHtUN7aSTP82DKT0BBzj9KbYKI+4OpzTqhnMyTcCPjbx1qGK2EodISQ&#10;0ZPzN2I4wPYVaEd7HAZbTb5kfC5PXHBH1quy6ssSmZleQ8ZB6n3pJ6g0MeO9uXeLVLmPy06Dv7Y6&#10;U17WKdDM1wVVTjaPQVI9rGzqZcR5PQ84PsKclhaW106X1wSsg+UKOMds+hppohlVLmCxjke1lLlv&#10;X+H2X1qcTzrKJrkgSbdyhvQ9GP8AhUxXRrWH91uaQjK5HOR/Lmqs2sWe0X1/ameKIBW2jJAzz+A6&#10;mmNimXUpJBcROJCOMH0+npVrY164a7XafunJx+AqMR38l0LuCIpanBUsNvyHtz04pn9m3S3ouJ7t&#10;Gi3ZUAjdjg9e1K4MLa68M6BNO9yJ7qZvuqi7io/EgCoorjRQk07Rl45DwjYOe/NT3V7dJfCNkEkH&#10;V+OPoPWo7rWlvAlj9khgEIKxgLwF/pQO3UminuXRbTTY8R4wAo4Ueg9qmmvBbL9lktGN1wQHGAcd&#10;/es4X9yxjisF2ugxJgdh3NWl1DUtm293SOD8pYcgf0oUhvXYmvotKuQJproJdrjEWcN26UyWFbZo&#10;RbXAEz9Ez1x7+tVYyl5dGS4iVFQY3Y+YGmXdhazyNNE7IyjHToPX8aXMhFxoLmbbNdsqgHsB09z7&#10;1WE93OjQ2aBQD94Y5H19KdHFdzW0thPGBauhG7PQHgkH1+tMg07y1+z2V3v2d+hI96FIWpGsV1Mr&#10;Xl3HuSPIx7jvUTG+mie4twfLXlkHGMdwKvJ9pE7PcSYt0HTruPriqb3EsU5FlMFjbk9sj6U1qhp6&#10;D1F9qFtth5tz95245HXOfSo3g05HLhmPlgBmbjJ/wqQ3V3NIytC3krgkpySfQf1qOX7Rc5gMO1Rn&#10;I9QPSkNIm+0z+YflDIoBGeenb6VnDU5buYzXgCop+RP4Qf8APWnNd4URsmxFGPqKkjsdHu4nmmme&#10;3mi5SJV3GQ+1VfoT11J2u1uIhsnaNz68gY9KpJbXEkvnQP5qsck5z0649KS3m8PTzsrGSEKoG7bn&#10;cemMdiPer6q9mxh03HlA53DnIoG3qU70X0cn7qLYg5bbyfrSizvbmHzbu4VQrZjA5+o4pWnntrgz&#10;Ss7SPxz0IPbPSltrm1S5huTbgoT8wJJ6n0pPcaFtxCkjyXB8/I+VPQ+pPoapwC1ZpfLJjkzg4+6v&#10;Pb1q9f3NhFqDPpcGxXI38nOR3GeOapSNLv8A3cfLH04+tCtcaRLLb20KCW3k/eufmQ98enpUsNvc&#10;rZm9uowQzAKoPIH94+lU0UxOZJIiZd2N3tVGS5uoLiQztmLdwOvXt9KH2E4mg0dreFZ7uPYY8/L2&#10;GOhrPnudQvJQIxsjXhQnQ49DRDq9355WRVaPIwQMAj3NXbfVZJw8BhEK84kU8KfxpK4JAU1O6hWM&#10;4VRy+eCQPT3q/Zx3MgCId7jkE96oFZpPlmnAj7ljjI/z2qc2d3EBHA+Iz6Gq5kCepq3P9rXUos2m&#10;UoTnBOCKoJpuuW1s73F3524kpGG3DHbBOOaikiIVYZnJmbuORz61PPLfW0MSuMwhQExzk98n+lFw&#10;kyrHcX9snnXFuEUnAVhuBI5ya07l7vUIFebZE5OAD8ucegrOi1DU4HkmWMuzABVOT36gVbNxLqJL&#10;agfL2jCAdA3c0N3IVxbYzQxsbgeai5HA5z/h71VkvbtnMH2UsW6ADoPr6VbWW2s5BcG4ZYcY+VSx&#10;LDr0pDcvA8jwzB0flSR6/wBalrUGigJDJmS4cxMnWP19qg86FpxNNAEB445z/jV23xKkk1yqMx6D&#10;PXFMjvJ5kks5YFjjQZUjJ5J9TRYs0FmWV44oIhzwvqKv3HhXStMtftsNzvLAB8gElu/SrEN5pe0M&#10;IsTKgBI7j/PWuPju2uZniLlo4mIX157VCuTZ3NGQRWR87SJRJO/BVxxj6elNn+33CM3nIbvaHMJA&#10;AUeg+lZ8ttdRs0sAO7H44p8W05luI/mAzknr7CrXcpliOETFYZoxI397sK6Oxu5/DVzBqkbkLF0i&#10;HfPY+1c9aXkU2EEqx5yFB4ycZrF1a6uNJWO6jl+0B3wqtzgDnAx6+9K4I3r7OrXs+o3cpjluXLMC&#10;eASc/pWG2nx2V4zO4mZ+Qw64x3q6blrxUuJI/LFx830qgY3gZ3UmQPxz1NO7BtjGluhLi3Yx5Gc9&#10;uKuxC6Ty7gOCx64Oefeq6QEKVmYr5nU+nv8AWoJ44I1WKKUsT6d/rSsO5LJqNzJclJIQRn7wH61M&#10;IbyQlAwYE5U57VW8+7gctbxi4gxllY4xjrg0W1tBHksx+bn/AOsKEieYvNHcwIxkAlhHJU8hT7VC&#10;l3cOAIuUH8P19KkupZwqx2yhwR0Jx/8AWpTbXC27RMFhYDIbOck9fypopSuNkcWcm5RtL9cVXlmS&#10;53EN90ZJ6kio44pLSMR3w81n+7jnNSGK3gaOe5jKiTI2j72Men+NVqKS1GLNDcJtC/MOPTirazrB&#10;+4ySW4wO9LbDTI1f5ifMztye3b8alMtomZPLzLt2jjniouNhcvFDGkUEzicnLMR1UjpUnkLAsYab&#10;/WdMcjnsDUU9zFJF5U0IVgMbs55NJAzLGkDoDEOQe4+lXo9RE72os2Lxqk5boM5x9cUlsYYfMnmX&#10;HHKgZH0GaY8sXnFYGA6Ae575oe2uH/fSMhU8DnrSbGLItzfONyKijkkcDH+NRMbO2LRSPhjgEgcc&#10;+9SeXIzCMHCjniqhlRGEzp5voCOpo6XJY6a4+zMltbxFlbqxycZ9KkcwwZadQ3mdOeM1Zee9uEXZ&#10;Eu7PzKp+UDt6Ux2jiK/arfchPYZAxUtkPQhQiaBQhILZHy+3r6VNC8QHkun2gA4YYz1PU+1Vbmaa&#10;0kIsoQwYjK98ev0rf021gAFySVZhk5GCB9KTZSGWSWFvOrra+XHEQTg4JGRnqMCtfWo83zQ6N81q&#10;yZyP4T3Gaz9XtAbWW6gPloi7mJ6HFQaTcQT6X5sNw5lkIXY3972HpREbdinKXk2/bF3r0LEYA9zX&#10;QWtnbQwMl7Osm4fLGvXb6ZqndJPAoR1AU8AnuaakMEfl3NzLh/4V9a0SZLNC6to00V5dPALx/eVz&#10;g49qZpstvqFqEuVZIhhfl6kj+lSppVxrim3s5lWWT5WQ8Ag8ZJ7fTvRbaRqnhuGbTCqyGIsMg5XP&#10;rn0osFzB1BBHM8dowmK5wAeeOMVjlXdVe5Qqx/hPB/WtG58skz27Bronk9FHtmqBuHR/MvkMhX+7&#10;z+JNTYtEUlpp81z9qVzFIq4HOAPp3zQ7b18iCUu0a8AjGce54z7VN9ls7tvOhZlQ8nPb2FU5ltVc&#10;M5wVPHt70n5jbIIodTEe5mxhuncCp2tDD90Bc85+tNFncSuZbaUFDyXzkfhSv9nUtHJIW9+2frS8&#10;xocqXNliVT879G68VIdkKNcTbc+q1SaMPvjSVlUcYPXnv+NWE8uN1inHnB+B7H1IoTLuNT7CFBjJ&#10;Ekh6sfXsKakU8IaNZN6Ehm3Hrj2qOU6c0nkXEW8pzu54+mKlhDzSmONV8nYSGzlt3YY9KLhcvNdu&#10;kbSSqCp6HvUUMt1ITvRSM5UkY2j6+lQB2C7JhuYDC8ce1OkzcwbZpREf7ueWApIl7l1AY0dZHGSM&#10;nnoKhjnEny2UpGRtcdCQeo+lVcWluwRhl5flz29sUubYSEOn72MglgMH0/HFA2y21lKsrXC3GVj6&#10;R54x6j3pWMpcSJJt6Zz3qvdQTRyLNIdsZHy56/lVmK3lk3SSj90B9Tx7UXM9C0JrjzQUb5W444ya&#10;0rG8jtrnyr5gnXb9fasRFCJvhfLHj6VdtLM3t0kUkZZh8zE9APXNMvoYsFjfRam2oBneCY7Vc9SR&#10;yM1s3a3ATZ5m9uxPet+71Gyv9IjtYgEuo5GVlUEfIv3W9Mn/ABrkXhnUhbiTO89RSJSuRoGLEyyY&#10;cDj0/OogreQ7wsJyT07DH40hgSORmYkow4HvUEcM9pMSuCH7Z4obKRrWw8yLcAFKnP0NXNtxLIyu&#10;MBhx7VlpHeyNuBUA88dBUsrX7Rqts2GU8mkrisa8X2uwAggzl8ktn0qtpEySxXItXDTo7cZ+YgY6&#10;+nNaUV1LPKNPijL3E0QUnnGcYzkdMmuM0nw7qGg393DcTSefKfnMhGSPXgY+hpjXZnQalBdSqJWA&#10;MhGBgg9KyJTdqYxIvX72fatP7SlgzPYDfkY3nkE96zLpp5nRiwLMenQH/wDVSuMjhu4WmRp0AXJV&#10;m/uirn2QRyMYJw2/lewx2rPleAwy7oyM8FgOafDBG9yE88srINoPr70AaMUNyqn7WRsbpj0qqbWS&#10;KU+XJvjPYd6dEjxTMt5MzRoOAx/p0qSX7M6tNaTEdhu4yaBWLE14AphuYlMSgfLj9abBLEIWRYhg&#10;DIDVBM7yqJCyzvjG3G3J+hqJYpp2EkvyPED9M000U1ZFYCVZna0H1+lW40kdCrqFc8lqROI3mDZb&#10;PXoOKiuJrpLfz0jMoGNwQ84NFyUh07JZSB3yVI5A6mroMEcReIc+/emNBb3K+XeBlGAV5+bPuaol&#10;1d3js2+ZTgh/T1FF0OSRML2Obh1xzyT/AEqN4C7hg20j5lP9P8adIZBbhrqLy2BIUDBOB3OPWkgl&#10;juIwTxKnVfahCbuPluLizRGgjDl8jc3TPsajRpSjSzLuc8njpWgjXBjCMQ0Oc+uKy7oyxTbFLEOc&#10;Lt53HsKIvQEWwLiVEitCYt3U0+T7TGwW8dVA7Dqc1nyPLGyXAJDpj5D1/Gtb91fIZrhssoOM9cnt&#10;Q11JvqV7meGOISxEyJnAJ602O5tYyksoLFuCx6DP86SFJYbZvtG0xjqB3HoKTerW6wbt8anK49PS&#10;pvqC3LAkkdvLlYGPr6ce1SvLHbKzKcqMk1TCJcNsi+Ujp/8AWpkMfkySJMpfeOQeVqrFix6nYSoV&#10;mXLtx0yT9arbFlbbHlQM596lS30+KMvKCpLcY5OfSrlxFHKoNicMq/dJwWqiEinEZGjSWCTYobGR&#10;1OOoq+yrOm8nMnY9j7VSRG5UrtHdfT3q3YSJEzK5GzGDmkO4PbJ9pFyDvmcYI7YFTCJYy07P5y9G&#10;AH3fp61DKZkIkjA2D0podgw2cRt/Oh6Dkh01lZXESm3QxkE5xx16ioRObKNolTAP3fXNPvI7yIxr&#10;Hny5OXb1FM8iTZu2b9vQmqSEl3L73yRQC48sPM+AQf8AGmNFZJi+uYyqsBuAGSv0FZ0H2qCV5Lhd&#10;wbhV+lWpbuaV0jKAKQdwNAOI9oLRUE9vk2784YdKidzds32Vf3X3fxojupLVXAUSRjkqenvUrOrW&#10;xNmpTd0CjAGe9NsVrE9ukxjMZG4jkj2pZIbbUFVTL5fHykdR9KqQl4U3h9rYwR2NWmjeJFmUBlPp&#10;15qGgIJrP90ftEhkI5I6ZI6VM95HFCU0pCk2ME44XPeo01O1M23aJgOo9KSRzLM4gXBHJA6EegNV&#10;buJhJp8lzbAk+ZIw5Pck0kJl1T/RpI/L2HCHOOnH6U+SO/gRHKlQeqqaS4FxIu6FSZkPG3rihoLk&#10;osbyF9qgmNcg55OB71Znv57TEMMIEaDnHHJ71Lv1B0iMjKCo+cDoTUMV7FI7211Gcj+I9KVi9x8v&#10;2hk327+ZgcM1QSR3V2Y0mk4xgueD+Ap9zaXW6O4EhWEc8c5UdasTJayukAYkjDBumPUUAyKKe50y&#10;b7MoDwtjLYyTn09DUjXUtnMVI2yHB29iDTocSu0qPuERwc9cjmpXmg1RiZo8yJ+QxRcluxS+2SeT&#10;NDJkqMvu6tk+1EN5fTxeTIjfZ+BnGOv+ea1PswSVGnIKkZ+X27VSNzd+ZJbKn7jORnt9KqLvsQRv&#10;dTpIIrdAV7HuDV2xkv72CRHi3AMTnOCnr16/SsmN75bmWLA8oYIPrn1NaFtf3MEhjh3Pv6qo/U02&#10;y07jRLbyKQrfvBxuNSKqSJsuJW3A/Kf6CmSvFAGjugDL328jB6AVB5dkwjvbmUrHA24D1/yKbQWL&#10;MdhayzGS4lOF5C9jUdvbTxRsbj51c/dBBGKlZdPn3XVvIWcYyp42gjjr1potJJCfKuPLD4DL6/T0&#10;otoJoil+1i5EKEGNOfkxx7VIZZm321uFEn8LH7pPoTSjTZrC5UGRBE3+sJPzKPb61dZUkYqAWA5G&#10;OppWEioipbFZbxzuXG4jkknsPUUhktLu6kEcxR3XAjI/XNBuIFcLO24tnCn9acYLVgZbbLSDjoc4&#10;NK42iWEG0hQRM26TITPQ4P6Gq5tbhLhLm5YeZ6A9frU9spjhMbTedJu3AHsOwFMmsZVla8uZDtC4&#10;RewJ/wA/57NXDoIrybQkufLUlvbJouGhMkdzbRlZVIXIJ5HuKsQR3EEDSakwXOQq8ZJJ4HXuKhkg&#10;lcCS3+WMfjz3z7VSZN1sRzTCH98hOCBkdqZ58lxhoh+6AqWO5hjVpDH5hPb2/GoJ55MR/Zk2b/4R&#10;yBVXJ5ita3a+Z5UceJNxIH1rWeS5eYJCPKC8MAOv/wBegwXUdus1o8YkXkgjPT61E02pXURuYQpm&#10;Xg46H14pSL59C0l9dQz7WbcmOrc5pksCz3G6KNfMPL5449qaskjKs11HkL1A5we5qNZYQ5nTJVeh&#10;74qL2FdExsp5JVWXb5C9STggU2CwheWWWSfKKMAZAUehqC6YXMbosh2EdaqukOFhaRvl+bjjIpsS&#10;2LE9pDs3SENnOzPTP+FZyRu0v2eNCrdSOigeufSrtzcx+Up2lnHAUfzpVuppo2iVQDDwTUXGkyrP&#10;JBEQm3eQfmJPH4e1EskcqAyw7JFJwvUH/wCtUis/m+XtDOeh9fapI085WV42TH8RHXHbNJsorGC7&#10;uW8yJ/Ihgwzkcl/9nHb1zULTbZSFTzAo556n1qzJDN87I+xcYIHQgdKqzMkcKMCSeeAOTS6FpXBX&#10;cLIccsOM9BmqQVn2CbIwcgA9/WnrIZJTEZPLX0P8XtULHMhR35A/SlctRIPLEWYg+89iOg+tVPmV&#10;GSRcAHOB3qzKViDyIM55+Y9KzY5kU+cSGc9C3Q1hKRSVjInk8uR0KlSfXqM9qpNBtXzy24A9PWp7&#10;yVrmeOabCkDGByOO/wCtUprhlcFGxtIA9DWUm7Fo+k/gFpV7r/jHQbcIE3XUblG+VvJgbe7Anodq&#10;59SBgV+y9pc+WgTG0Pz36n61+fn7G2gWcuq3/iC7A+2abaLHs2hk23J4dXPIYBSCMdDX3rdTCRvu&#10;4QdK/KuJsS6mI5OiPs8opKNLm7mlcOjowbHSs2C6jhOyX5V5xmqEs/RiSaiLHHmP37V4fU9hGs0y&#10;hxLG30qpPcFiA3BPeq6ztzx7VHKpkUeaehB9OhzSaFsOaTY455NT+Zke/rVTzInbdj5h2PFN8wYy&#10;460XHbQtAsmWk+aq4mDyEgdKR5cnYW4IqluKNuU5ouQ0W57hSPrUcWzdluQeorIdzuLZJNSJMzMc&#10;HGKcV3BLQ0mwC3zZHaomIK7g3TtWebmRSx6+lVRNIMe9VJi6GszEjdk49KqiWP8AgOTVUXLMTH1H&#10;eq0hTfvU4P6U2irI15JEABzk96gEqMck8dqzTNxgjrTI2jG589DS1IuXmJzhRk+1NRMuN61Cs4Zh&#10;g/MKekrkMJOueDTQnImuC0hCMeFqtJIWwF4A6mnyzAxFv5Vki7clgy4FUybmsHBUqjcHk1QlnYth&#10;uVFVvtkcfHr2Haq4cyMATxVcw0rlyZ+BsORVR2JO496lRI43ZkGS/JzVOXHzFj9Kuw0iVQiAsjd+&#10;lSeYXbisgu+3CHpUT3vlA5OT3x3pak6Fy7lmyyxngVRW7ZAFnbcze1LBP9pTLjHNPmMQ+6uSOme1&#10;OILYbJLGsZzyTVJ5t+FXr2pkzKu4nvVb7QkfL4A45x61aiIub965UgEdawNRk8wYDEEfyq9OxR2f&#10;OPX3rn7mZv8AWgqQTj3/ADrojExm7GdO5I+deR+tQSTi3TJ6L19OaU3MTu0W4GVecdTzVC7dZ4Vh&#10;YfIx+bPet4xMVMmNw0oBB2g8Z/wp9xOPsuzywQmSWPUj2qu8xkIXAz+lQavKYLB/KIDvwmem73rp&#10;o07yIqM+P/i/e29/qjlZG/0ZTHGnbOcsx7gnpjpgCvI9Bhea/jdYxIycjJ4Hv+HWtHxZPLf6ldS+&#10;YS3nOGYHO9t3r9Ks+FopFgneOTDKwynsRwT+tfV4WFonl1Z6lvU76SK5WGNdyK3J9TjvXGXbk3Lm&#10;Ricd+wro9Umh3Mm/5l+Yjuc965CeFZrjzTkKeAC3FehSRzTkU2O4fvBg+3eocusm7HHPNXHjABGc&#10;9gKbOjRgfLkMM/SujlZzykZoXYr+XwSc/X2FOjkRirNww7EcCo3DtDsU/vA2Vx09s10Ph2zS5mWa&#10;+iEgjwfbcPbvU8plKVlc/tL6HmkZQTmmtyetJ0PXNfmupukP24OaVVzTQcjFGcdKkFElwueaaSuc&#10;mo93OCKflDxQ0OwHnPvTcAmhjTWOTn1oaE0SdOKcBk+tQjOetO3H8KhrUGtR7eoqLj604tyRTT14&#10;rPUGhwx1pSVzmo80u7tjNKw1HUkypNMYAfdpo605qhp3K5RvepBg1HkE8d6Tdz7UrDS0HlFzmlwu&#10;cmmEmm8561EkJEvHr0pcZ4zUWfSlBOaiQ7Dz8opnB+tI/PBNNGV5FZoHEeTzyaD14NMPHzGm5BNJ&#10;vQpRJCCep4o6DrTCeetOB71i2ylGw7ZuO4mo9uSdxJxSs/HByKbuzzmoTEIS4bg8UHcf4qQkml3Y&#10;OKckU0N3EEnOSKeHYg4NR4JPzCnDbnBqb2KRMhkOQWyD2r8k/wBunw7eQ/FLS9ViAxeWah3JycRt&#10;0HGAefXmv1tjaJTnqTXwN+3LpZFloevyKDbRq8TMCdwdTuGRjaFwSMk5J4FaYWdqkbHZh53fKfkN&#10;4l0tjdSXE/QDrnqK4u6K3VuIscxtkDsa9N8bKZY7eOIE5JJI6kY6fj/SvOVa3ETGL5gvr1r9NpXs&#10;gcdTmGJhm2D7h6kevpilTfIzIG47VNM7i5KxDLNyfxqvI8yZZxlox82OnNdCHJW3L1zIZUXbhSOp&#10;HWmtBOLYW9wwcfeX6H1qKKNZVJ3bSejVJJIFUF2IZew53D+laHPIrLHIgCr8y5+6abKY4G/e/L5g&#10;wCegPfmnGaIksr7geMj+H1p080Mtt5cg3x9eeuRXXBHDVM0zxNH+9QxoxxnHPB6gVcjsookJLhYX&#10;5Qj/AOvVd4LS7VI2lEbpwCe49P8AGrj2yII4PODsuTj19q3RzT1M9itujLLl1PAZqmgtrnyFiI/0&#10;cc7TySSfzpsl6Y22lDz+OR6UxXuJZQlu20Yzk8YraK7mbXck8+3Jbz4xEucKMfxetJBLZiSTzrXz&#10;mz6Zp90JdsX21NjsON2Ofc+lOke7tNjWpDx9G28n8q1SszNtFW5SB1l3lokBG0AZNXLZLpLIxwOp&#10;bqGU5JHp9ajYu7GfacOcndx+FRxbHdZIyIYlHAGdpPetYO5LaJBqkqKsd1blyrcH6d+nWiKO2uHE&#10;4iELfxbeB70yLUhcXAhnTK9vY1L51ukrLKPvcDHpWltSGW7drQSiezkEuOxzge9S3RaWYvcqI4Qo&#10;+7ncGHXnuD2rNitIYSz20+6ViSFzgYNXo5L2FRHew575/hI65B701Yyt3K8j2VxMq+d9nRcEsck5&#10;NWDDdWd2jQTCeJxwAcjPrinyC0mgO+PyRn+IdaSCKDyFW2k2vk7fUe30p2QPyL100Sssl6NpboQO&#10;ayRJq9tdAyTmS1LZZu+38ufoKW7upo0RbyNWwcBm4xjqfyqW71TbALQRERSLlGUE59j1pvQTInvn&#10;uN81uMxLwVI/Ws2Ceza6V1yJQCBwSOf8OataddboZA6FIl4Jwc5/wq2uqxXMZgEQaKM5wOMe/pzR&#10;cSXYco0xd9ykzSPHw8ZGCc/SoG1KzaPz4rMKidd/3s98dfw9aEjZGN3BiQbTxjkj3H9KtR6rb3lu&#10;LO4tAvmEjgYAx0JFNMLFQyPOMxkbjyvripI2k4NxAr8jHrz15qCSG20sEQyGZt3LdNueQAKalxKo&#10;DorPvPyj3/pQ1cE7kslvb+Y8dwzWkb84Izmq9vaW+T9klLQZ5Z+Dn2HenQ3V1qIlXWFU2698cqo7&#10;mo/s9uBvtZy1uBkHP889MUkrAki5c390sjCCASBAMOvOfrimF2fbNeDyJGGcHr+XpVL7Qmny/a5C&#10;WXPGDx+NXIZV1uNmn5lU8luCqHoR7GqXmK5SnuYIx59rETIM4IGSaiF3qLQCa5RpGLDCqP4enQdK&#10;15LtoIGNgmHjGMY/Ws63u9adlMYcO5wSwC5796lsIskaKCXJnlEE6gMUHLD0/wD11KLbS5oH+0ag&#10;VkAyAUJGe2Tmg2Bmuc3Mio/6kntWdHpsDSTRfasOOdxGFx3waFqaFt7e7gMYt3MvHBH8W7vUC2+p&#10;xO7TxlWXhWxwT9elX0klms/s2nTLE68bickgenpWdBLrWTHdytKD94MM4A9KbEy1b2d9IA8rKU5z&#10;gg4NNG2ymfY3nFx0zkL9KzprbcmIJyJN3zBegFS2llZ2sZJY/N1Pqe9Sibj7SG4vZJpHO6ROhJ5q&#10;xbJbtC3nOHeMnCDpkehpkNw0CM1ugkTq+7IG0VGht3cTxWxjU/eX/D607C9RG1Czk3KsY3jABPY1&#10;csrm8cNaxW7IqjJOOD9Kpx3DySCOS0jEaHIJX5h3zk+tSNcyXUoa3cxhDyM4ppiIRc67PcynWH8m&#10;2yNsfBAUccYPf3qSNvDM83kyLMWPGd20Zxwcd6bd3KJOqGNn4zuIyCaYHthm7ktwozg4HWi42yaH&#10;7NbbhHJ5pJOzPPNRpdSxkyzWyuRkZ25P41PFFEUL2qqEY5VzzhqbJqOprtjuEyT0KjIbHHA/nRyh&#10;e6Hw3cUaOUX7PO/I28n8akjbUwEAjMqSfM0h9T0yDSLbzTss8iKjqBuYnkH2FTfbLyLddPECijYo&#10;B7etJIlXKsurqX+yTxiNs/KygkkZwM+lPurjVfJVZLYJCwx8nIHuf8Klt9XuISDFAhklyCSM8dvy&#10;qCBNUN+GutRVkmIURcBseuBgZ/CjkBXFj0y9vUCy3i/MfljY8H6e9RrZ27xSRRX8aeXyT/dI656d&#10;6jY6dZas02GkCjABPAJ6sB1z+lS/Y9IupWYBlL/McHAH1+tXYuTGG2vtMleacfalkXgg8fj6VCss&#10;dz9/T1jkAwGUklcc557Vek/0x3jN1mKLv6E/zqjIlumBHdeX29z9KEKKHxLqBga4U72BOFQce2c/&#10;rUObtebuUBiMZ7/SlL39uGl08jccAsTwR/nrTIit1MwnkyQMkY6H1zSe5epIz6bZrHI5MqDJPGRm&#10;q8Vy5uIrzbuVG3Bvb0xSm70fT4GtP9ZcsSQOSBnoferA1iZLaGQWaSYPKnoAO/FAWuVJb3T7+4D2&#10;tp5LFtpC/cfn72MZzV8xs1oBZkQyLu5J+UY9etVm1K48pZLSERKPvDbwR7ccUyNL64fzJYtsDk5b&#10;og/OkkJvQat5dTpm8YKBx0/WkE1kQFkkIcdAf4qkkNpPtAGPLPLdmAqpLPYRkTAbQDgBuT9R7UxI&#10;gM9wzGCJA7P1Yfw+lWpJjaKFWcSbRyff8OKjY3OQbfaIn5z0zUElp5yfOcHrkfyFJvsUEcuom5kL&#10;Ni2kAJ3d/p71Jm0cFS3mhsj396eLeRYTNekG3hGVJ5J+gFUiumbxdwSeWTjKgdfp9aRJd32iJ5S2&#10;4ZsYXsABVtruyW3EVxCoyPmKDAXHIGP6is9JpBIT5YeEr1HWr1vHEqNGY9yHls84JplWKdxbQauY&#10;fLm2ww5zxxntUhm1AHYY22htoYZ2kVEJIobgQxW7RxSEqQmSAfUkdhVuNr5V8q3mA8voh/i+p7fn&#10;Qw5bEwmtFeWJEbfwN3UsD9arx2dxOGd596BgQjcHI9OxqU3U6ENIqvjrt5HPvTPNjliLzHDL09KL&#10;g2SyPf28iSyKNueNvXFJJI9zMiLGQr9c8bR61jwzyFna5lKKpwn91h7+laMAmuXUzS4ABAYcZ9u1&#10;BCZaltvIxHbSh0B5J9ailiiVN0q/KTwR2rBjld55YHJIVj69ematAXcbGSdzJFjlRySKY2CwC9ul&#10;a1YA5wN3t6VoXa3UQSKBh8vLc9fahUh1KEPbRLbRgdSeAR3pLS206zZ/tM5uZnPCD7qn1FNjTNez&#10;ZrVfMCh2c4z6Dv8AnXIQzalD4tuFitl2eUNig/KGPoeK1zYXrv5sb7os/Mu7GB9O9dzY6dZzeHLi&#10;+LKtzbsF2sQCV4O7J6VDQnY5O+ub28khuIIjHMo+b3x1z7fzqpcrLMywzoYWYZyfWr6aqrF7G3R9&#10;44BIyS3rj0qlu1gxrHcLvctkhj27cdqdxozbi2sYxG8rYdDlAP7x4zW7oHhJNSuZmuG2MVPlcgbm&#10;98+1VU0+2mnEtzIPlOdikZ4pdW1OfT2sri2ZxGZVUv3A7k0mLZmf5pjjls5Nw2ErleoweetQx2eq&#10;K32gSB4+PL9ce47VrX6tGxuII98TAEt1zn2HvWNK9xsG7Kr2HtQrg5IkaPzSUupMY5OOtRyG0FrI&#10;NPxKcdT1zWcYpZptsLFyOWHoKueTaWxVCdjyDkDkHNXYRGNSmSKKG3VXdzgg8Z9R7U+SE5BX92Ae&#10;n9BTfNljdYYYVOfvN6imqtwrCK4DYzuJPII+vagrlRaEg3ZZNzsMZ64HtTHt5mCsk6lgeFZsZ+tO&#10;dD52UO2Lv3NNuLSOSVZY2wT95v7o9h3pWQOxZKSEI0zjzFxgdQKWaOMc3J8yQDIPU/Sra21jcosV&#10;vcEPGvLNwPqfeqoYWkhVlW4lx94cjH9KYiCOC0VfPYZfPC/1qYXtu7+XPDnHRj61AyrcMtwI+R0x&#10;ngnrStDdz2f2uZQhjPAHOee9DsPmLm+0I8uBWMgOeenPpVU5+YcgDn2FTs8UESNgFX6sPX0qfMEM&#10;QkWQMzcgfWs0K5TSIp/rBhXPFRT28RkCyzsO+B0A9q0Gi1C6y04QIfuEHr9R2psf2eEgTqHbp+Jq&#10;29BWY20eBFVY5DJu6E9fyq1I8bZSQAKn3cdaemnRW6A/KGfnryM1RWxVpGmilLg+35ilYYMuoTw7&#10;7SHeCeNvYdyav2t3fx2cs0cOAg+6fbriqttqF7DIbaMlIz9445pb25vLoj7Kfs65wcdG9Sf8Kpoz&#10;e4rF54/tgj8pj0BGD+taVvHdSWweXa5+vIHas97t2Ro1cysOx5b/APVUscMyBZJJAIx1XPPPfFKx&#10;SG6h/aGtwf2RFiMpk56lgeOcdfatLRrW307TVttQlAmjyBIFwQB29jW3p5ttJdLx+u7IJGNx68VZ&#10;8dxWeuX0ep6HOgt5RH9oRQQ25QN2AR1z370nEUjnpJIdRcQzSDev3AT1I7/lVSGwEFyzai20MeM8&#10;7ee3tUthZeGpt9zHeSfaY8qtvIACWxw3HUUryXkwCzw8EAZPUfhQk7kG+X0y2sRd2khSUMGLkcAg&#10;9/b2qzrcN7q8v2uVgkWxWGCMlgOv41i6jZwNoc1x5yKkanqRtBH86foWtG60dWliBVQRknJ9/wD9&#10;VJ3Kscy0VvBIzXAKA9cc1FFCzfuVkEluSTlu/fFaFzeLdRPJawER5wQwPP0+lUlljuF8mRGjPbP+&#10;eKz5nctakLrMJSkK/Ko/Cq6pbBGNzGZec+9X4lltXW1jTejclj6GqbQTx3O525PPy/dxVltIbLHZ&#10;LD5m42yn+EdBTPLgeLdFl24PIxkUs4SdWQxeaF5IPQ0Jbyq4O/G8cA8f/rpPYVytMryQ+ZJ+6C/y&#10;pIEQfvh84PQ1a8q4811uADEo+bn171Ev2Z1kihPzgce31pAU2uII38x4WYt1pmY5juDmNSfoaDNI&#10;Yd3Eg6Ej29qhW5ifBwCq9c0xuRpeXLAxdQJMnDEnJNRy5mG2cbXzxxwajsniNxJJK5X5fl6449av&#10;zlndR5fLD73rSuZuVys8TSxYlQHaflx1HvWisMTqJZ5P3mODjPPvVMM6y72HyY/KmN5bSkRMckfh&#10;TL5iZZmml2zrnaMdc5/+tSC4ldiV3LtPI7GizSL5mnlCkHr3NMlFwZmMI2qf+Wh6Y9/SkCRLbI0h&#10;dpAYyh4P9feuosbnz7Vd4EZhyA/c+v4Vzcd3BErCJhNKDyc8cdQK1rK5NwgWYgAn5hjGM9KHHUrl&#10;Rz9rPcHVLy1t23IHLKcg5Hf9auzo2Y4mbHOSf6Ctk+HvsEK6narukYkZzwwHT6VQFxY3OIJE2z5P&#10;OeOeMe9Fr7AY0/mGdjnMZAGD7VXUuhJ4I6datTJDZH7DKTIxDbW/hO7nrnORVAW0Yi8xHySeR6j1&#10;NEhXe5fiiMf79G3E9eavWSuUdpZCMksR71mGNIkWTeGI7D0PUVs2lxprxbZFOAOT3PtigZu6JNJa&#10;xveK4D4O0N69+etX9W1qz1eCCWWAhygAI5DfX8awpJrV7eZUbGUO32rL0XVhPbeZngZXByCfwNA2&#10;hq3H2Jmg8oSxPztxz/8AWqJms53EhJ8xcgegNXr+1bylvRwD0x3rGV/NUhx849Bz9aT3Bsm3mJWW&#10;Ug85GB1HpVmKwtmijuYpsMx+4RyT9aqf6S0Xlou7nOG44pZLlYkMaJlj+lVo2EfM1JoHYfvwoUfL&#10;z3x6Gs+K3ijl2RsJIu6nru+tW5Nl3bBpGwSNoz7e1Y6Qx24CqTuGdpPUUrDbJ5bcuxEjGIg5JHUe&#10;9LeJetGrWbiTjHPRvUn0I7UwG7SMy3jbl4G7v7VJbTT26yGybdu68ZBNNWE3oNH2KaVITIySFcED&#10;gEjvUFoL+2uXFupZD1PY+mKsRiO7kjuLm38suOo9vakmuYy+23k/dr+lPQgWKeS8QHB+U8nofypt&#10;3ATIbiyGGHOKWATs7ESg8dPUHvTXlmVg5G51PA6frSY1ckLhgskpzKAOv0/pUFhMiXhV4Tu5JP8A&#10;9erM6pKn7xcT9cjpz29xUMltcSov2dhk8H1wKi40wNyyh48EKzE4Hv2rQn1gpEjpGkm3gY/h9/rV&#10;KWRhsgccjsO5p0scVxCGgCrzgg8D3Ap81w3KNtcWU10zXspikmOUyMgk+taCwSKXOQQDgH2qstvY&#10;M8bTAb16HHNWpoDCpmWTenUkc/hSaGNa3EiFY5cv1Kdj+NJB/o6sJUMijnp+dUkuVm3uqmMg4UDk&#10;t7n0q2NTFupBibcMg7u30p2Jb1Lksot4TerGAmOnRh+FQx31xPEGRc9wT15qC5aWfZNAx2qfmU9y&#10;aVfNO6V/lfOGHb2qrhzEzRhoPOcq6luQDyB3+lQzTxJIrW3yr2PcUk9tLFhklHlygE465PtU0Edg&#10;lr9miJeVSW3uecnt9BQx3EkSeKUzeYp+XOz+tZ0bBJvPkbMbY3A9M+vHarSLPCoe5j3yMdvXP5U6&#10;UogWMKApPzZ9KZKfclWO5eUlW3IRkEdMe1S2F1NdW/ltCyEn5VAJOOxxVNCsMm+E7Q3TnjFLFP5w&#10;a6s58Sp98HIGO3Wmy1rqSNLesfs8sckAgILbgfmHbr271IHV2EisfkOfrVx9Su5bcLL+89c8k81n&#10;lXJDDCg+nX8aalqIufappVMoGxk446/hUMuHTzSDvY8moF3wyrJu389KuSS75AduCx70F3I0mzMI&#10;VQeYR07kVMl3NbKyyqAH6cciqTahFbSedIB50WQGx+H4ipX1FLhGnnjy38OPepZm31JoPInjZo8s&#10;69c9AajV5vMRpPuj7w7EVC0ZlaMx5jYdQOhP0qyTuK7/AJ1HYUIUmhjS2DBRp8aocZKhcHHbI60n&#10;2ySFA8I8uTOQQOmKtztaGYOkeyQrtGByfc+9MSVY2dpI9xiwfUGmJMdLeajcwAlsSHoMcn/9dQSR&#10;30eJiTHIAAy54znritmW4laNJ4YwqP3IxioRJHdI7CQM/IUNxg/jT6jRVX7RJ9zoBzzx/wDXqCK/&#10;ilcLHCWKd2yNx9/SpXiuHKo0ghUck/zxU94kdvChsj5quNxwOSfU0O4rj4NZa5f7OIvkTjBB2jHW&#10;n3yxcPbncf8AZ6/lUCebLakShYmbPQ9qjt7G3tlZ4pSS3XJzz7VSsNyuKkx0tXu5QXXqMd/XNW4B&#10;b39wnlyeTuP3f72ew+lFsWtGdJCbiOQZCFeh+tU3MFxP5cahHH8K+tKMbg0a7P8A2Nc/YLoNKCNw&#10;ftyeB36fWp/tFpfJttpdj9ScZ3H0FVoXSWIWF24Ctxlv4SfemJZ2mmTyxoxbjIbqCfUUkraCiyvc&#10;Wl+cFDsVs+547mrY8y0VJrd1Lj5Wx/Fz0qBjcSY+0SEKOmD1qWGPSZYBK7Mjo3bqSfT2plEX2u3i&#10;V5Z183PGe5PoO1OxCEMqDIHH59hUNwkW4S2qeaAcbPapZrrdAkSj7OvUjrnNUthMfFDpcKhkJO4k&#10;svb/ABqzJdaVOBFl4ZVxyoyKqiztjIJA+VI+6P5060SOSeTyovkAxubqee1KwiO9jJ8otIXLZzuP&#10;Udavw3EtrCjWcIkBP1bnqBWNK0uoXQtkBjaLPJHb3NT+ZJBCywApKhxn09/pVOwXLlwI8s84Cu5O&#10;3Ayc1C1umwRJIyHqWU4NKyIYYlkdRODyevB96qW9zZwTbDK0sYPVRkj/AOtUJoReFnp8fzrMd2cj&#10;dySR3ps9jcXUYKX3zxtvEZGAfUZzzxQrWz3IV1BgbPzDg5+tK8FnbsFecZzjcf6VUdRNEssN3e3h&#10;LksjY2J6H2qkzRWtyRc3Dwkqd0QGTj2+tXZLi6jVY7GUNg5VuhyPSq4u2uBG2qxJNOuSGK4YDuMj&#10;tVpaisLHMLyQR26AKpLYHcdz9aaral5TXAjVUU/KCeSv07VGl5FGXjjVYg54x15qa30q5kkU2cu2&#10;M8yFzijlFyk62d3LCd+AnXg5OaqxQXEMqXQf5lOOO496ttaag8jxNIAmOo5zUawXlvb7rYq7OSWD&#10;dvTHvRcQ77S5uSXJELEAr2qXcHdy8J8hc4A4+lVri7KW+2YAS42hgM5NWLae8gSJiMKQCc96lobI&#10;pmilUpGuzaudnt/j7UiRxYBMZCdAx6mpHt7RpmaKQybuT6Z64NSfbGlzHJHtWPgHrnHHSpYJD82y&#10;plFy46egqm8xQhSPlkPQDqfU0PqcaHaIQCOB70sbrI7NHu8xx90jp9KSiWmQyvLGm+34ZTkY9e4q&#10;OO5muF/fNsjJ5z1qWMXEUTi6UKw7Ic/jWfEWk3B/n/2vShjRaleKNZDtLRqMn39MVWnnt0RUjjJZ&#10;wMAHPXpTbtswNCjbdw6+lZQLCIqzZI79zUlqJYEYkMkEjZZT8pxxVeVgpBdRlfvN64pVjlGwRRfK&#10;eMk8ikmuWdDG8YlyMbhx+lZyRpGD3Mu6madCEXCZ69qyGYAhE6fxD/CtR02w4ZyvOMdzWfJ5WBtG&#10;Ahzn1x1FYM0tcyZVO5nY528+nFLZWMl5MH6c5A9QKZcM/LZ25598Vt+GbaW6vUmZzFEjD5vbvXPX&#10;nyxbKjHVH6rfskaPBpXw+v8AUVKytf3eEmwwYxxoDtKtwACx6e/tX0ubiCdWBOGBwK+BPA3jj4qe&#10;E/DFn4f0fS4ZLDdIUZoy0pLEMXfHTPboDV/VPiJ8akWDULJQzh/nie3AAwPvcrnB6Yz0zX5NjYe0&#10;quZ9xhk1CMT7lCIxyD93tTPMhOB5gIr4Vu/HvxguhHe3kzWTXBAQRRFFyOdrIc9O571R1Pxd8ZX8&#10;xD58bqQXRYgAAejgjk9u/esPqz7nXzH32/koQZJVUsfkBOM96klKqm8sCFr877b4mfE6a3a7SVEv&#10;EO1iqloFycBiGLnJA52kCp5PiJ8cLmwguLuVrZrZ2fdDGVRlIx+8zwQPfik8JLuNS1P0CPlOxdWA&#10;9eajLw8bXG49M18LTeJ/jHqNggW+lhjdeTsCEhef4VGCDzk8mmxeKfjKzeRHcXDSQDf+9iXIEmMM&#10;SQDt9M8VLwrva43Jo+3priJANzghuB9R1FQxtBLllkXjtXxHdap8W5JUup7wi7VfLLK2ABj7xUDH&#10;PsOe9cVYeLfjPM0sttcTW8EZKA+UJAXTqoyvOPTtWiwnmQ56an6HyT2UWA0y5fpioVvLKBmV5FB4&#10;6nnmvg2Pxh8arm6+z3rNcXG1SghgU4DHH3guQfXvmnW9z8W2kd7DU7jfc/JvmYZU9x8yHoc01g31&#10;ZKqH3h5kd1hrc7s9wM5qlJIsJ2k4ycdO9fCk2kfFW5hiXV7+R7q2YsjpIRgEAHb5YABPQ/5FN/sD&#10;x7cqbgajdRBBwfOfgr25NbrBx7i9ofcMdzEJnw2SBk+opr6jbYG/vxn1NfDk2h/F7zty6pLPHsH7&#10;uSUiKTvgf7Q9Tj6mqsdn8TYTIJp7qNkGNhkKqVHOFxx3p/VI9GP2rPubz4J8vEwdVOOOeaRZo9m8&#10;uApbb179MfWvia9n8fQ2fnteXkfyKieSx4Zeg2r3Pcms278N/EfULeNNUmkyfnUSOc/NySSOc1Do&#10;q5l7Rn3NPqVlbMUllVWTk5YA49ee1OGs2ewyCQBB/GSAuevBr4ls9N8d+Q0P2ySR3XymL8hR043d&#10;emDxUMPh74jzokNreu8gG0oP+Wg5ILA8A+n0pfVo9x8590Wt1Bex/JKAhGd2QapzSW8EMl0sgeNO&#10;pHIGOtfCbeF/ixMs0MbTJEMmPzSXR2J5+RSc4PODjNSW/hv4oXVv9luNSmtVhQiPyU+zksww3y8H&#10;p3OeaX1ePcfOfcMEsVw5YENkZx1OPXike6SOZiqZQDjFfFFt4U8bxyQ/ZtRmS4wf3nmONw6fMwPy&#10;4rMbwd48jVXa5urFY2ZWAkYZIPLHB6eh7ip9hFLcpTZ9wza9aQYWRghb1OO1U01mzvAzpKDEn3mP&#10;CgkZ6mviuLQPHWnF0k1aWRbokFWcvtBPUZz19KyL3wl8VHuXh0+WYRwgFTFMo3oT3VsLn2HP4VrD&#10;DxetyHVkfdKzRxu5jcSxnOSCDz6ZFZb6lYW8qxXUgUSZAJ6Ej39q+NJPCPjmCWM3Fw/nH/VhHK5b&#10;GRxwAfUmp08F+P7WQTJqWHZPmBZm75AAYEbvcY4rf6tHuR7aR9d/27YhfMglUovU7hUDa/bTSeRH&#10;Ku5+5YD8q+Uj4G8cS7rhH86QEsp8wBvm9jjPTpWPe+HviFJO1vPuP2VVBydkZL9xgfMcdcdKr6tD&#10;uONV2PsZb6xjkME1wqPgkbmAz+JOKhmvbVWdJHH7sgMc4GevB7/hXxW/gDxlPcxw3LNFJFIG2Ft2&#10;wHneByCp9uaW58EeP4YhZ2jXCxMDINjMFwPXsp9AaSoRXUXOfYkuqWxhdDOgZlZlDMAxUcEge1ct&#10;DrGnSWbTi5XbjPXnj2NfLEXw8+Jv223vp5nDP+6IafJEag4yFOMemD164q7P4M8Z3FtJHcTeXsJK&#10;oH+dueM4AGDjI5zWsKce5lKTPpOG70xpk+xyRefICwAI3keu3riqsmqwOWj3r5mfUV80Q+GfHFnd&#10;Nd2UkscyjyxIHw+xuCAR65/+vUc3gDxvFDILi/bydpICHnPufp+VdMaMbbmXMfTsd7azIFD4YHqO&#10;h9q47xn4jtodHvLW3ZZZjE6phgMORxg+1eJXXw98X3Nja3c1w5O7axRyGMXYnphs8VzuuaBqPhjd&#10;DrFw370HblidobnIz0z3NdtCiubQxq1HY8s1NGS4ZYmxg/MF6ZNdlp9qljokNzN+5kflxj5icnGf&#10;XiuMthLLfRxhtzbvzGe9d3debJE8BIdBg/4YPtXurax507nDahcW7Tlwu5W5H+zj0rEnlaZlZOAa&#10;09UWPzC0eFOMH8KwfLLSCVD/AJFd1JHLKfRiGe32yqzgvEQXHoD0NTyzyS7UY7mA5PtWfLbxAkkD&#10;c3LNjk/X2pru0S70bcvpXVa5i3qTTYVcp94/pWjHO0WmSgZSWQ4IzwB2I+tYqrJKRMPvZB2k5B9s&#10;1fvnEkG7Ow9+PT2qWmKUbn9rXOeelByegpWz17UZ9OlfmDOkbnDYpxNHGc9qXqfahiEzkcUdRxRn&#10;PTpS7iOQKGxjTnvS47npQvzGg5H0qWwE+lBzSkd6OvXpSAQ80vPWkB54oJOfrQ1qJhzTgeORTcn0&#10;zSjPcVDYJgcZzQec0YyeKQ1LLuR98jpRhuuOKXnPFKcgVN2N7DeaOaOTz2o7dKzkyUHzYpQGPSjJ&#10;70ue9Yt3KbGkMBzQSQM9acSTz1pjNzUNk8wMWbmo9rnmn7gevNAIzWcm9ilcZl8nilBYj2pxOST2&#10;o3YPArJspsbg1GVIOc81Jmkzgk4pILkTCXPB4phEhPWpS7ZwBxSnd0AolMGV288PkHinbps5xwae&#10;S/QDNA83qBmspDSHqrA7iK+Sv21vDmra78Frq6sRuXTZluZRuCgQhSrMe5IJGAPXp6fXA8w5zXlH&#10;x40m78QfCLxNpVsm95bKTCAZLEdh6E9M/nRCpaSZ04d2kmfgBqF8BpyY/eZAGTyc+9cLHaB3knf7&#10;rnp2Fem3Wlx2enXdpKcyWxdST/sHFeNLK/8AaZtWJCFdw9Div0vLqzlSUmdVWPvFWTzYpWdgFB4B&#10;61Dtd4gGHynqBzketX7lF8/deSlYuAMDO7Pr6VnyyiNmkjH7sHaMHnFejCREtiRXUqYHXCqeo5yP&#10;pUM6KcwyEBX/ANWw5Off2p6qxO5iASO1QsCybl7Yznqv0raK1MJrTQrNAsZxGerdfWnq11H5ibAQ&#10;PWlRGmcq+Ao6c0yW3u7e6Vo2DBh8x7YrtitDypNrcQxwXbZePY0PJPp7irYVvLN1Cgfy88k46fWm&#10;ebCJ/KL4duh7H1GfpVZLON3ZY5ypX7yDoR2q0RIFnF6xkiA3ckKeMmoib1N8t4nlHOAW6Zq5HaWh&#10;fdH8hDZwT0P+FaF0hnU/bAGjP3QOmRXQncwluY6TzSxmC8YzK2cb+fp1qGJrO3QLhgykHavzc98V&#10;LFJaTIyyRspB+Unr+FSW8Ue7fE3KjvjJzWtiLE8U+o20z3BgM0MgAA/hH+e9UEvEuAfs0YhAb5oz&#10;zg+o+tTWzajZwbp2SRSePmOfxHSpDfs/zxQqHY/MAOtWlYhsljvbLzHlaJFdR0I4NWW/s+5g8yC1&#10;US9WQ5Py+o5ql/bFvcRNE9kEMTbSSOTjr2qSC4sblW8sGNsZ9ePr3+lWmTKRFFJp8hKTIYzjB46V&#10;o2F5OYTZQDfGpwmTkn35/lRDHYNHmRdxI3BjxyP6VROnm4dJIZwkZ4AXjn39KtXI5tbli4e/tZNm&#10;pwhozkk8fLjue1RAQQxvc225y/zEY5A+lR2jWGnPJb/bHu1Jy6sOFJPIXJzj9KfKXvZHi0OdWwQQ&#10;TwBxkgGkFhss01iqTXNu1w0/3c/NtB/2ecVNHqGp3szWUsKxxLtIfBwFPqPamfb7u0lH9oBpHcYy&#10;B8tWHkuiTJDGxjX0GQaHci47+0baOWS3Kibbx04I9aqfbLdto0+HdGvJfBGfbn0p63EUjeYYNsgP&#10;Axj86mecXduxtB5DA8jAHIoC5VVnR/KjzAX5z29aWJLiORz95iOW9qkMlxDbM9+NwHQgZ68dqhE0&#10;8QBnBVSOFxw30NVy9iriw29nOjRzz/vHOQPepbldUASGwKFBwfYUxIjqUvl2qiHPRu/vgUq6braQ&#10;eRFPHNIrDLqdufw7e9Ebk2I2ttXQ7r1ViR15AYHH4D160kFvb/ZzHATMH5I6celTRrqMP7iaIvMW&#10;5BI2gepIqtMIRILeEvbzj/lmo+ViemT6VbY7qxbSSOwiML2olDDJDDK4/wA9aqnVS7lIbcIVHb09&#10;MelSi21CzkUahKI1kORsO8AdeTUfnWcU0htn+Z+5GB+dAkFtcyRFr7yfNdcgr0GPWnS6l9thlR4f&#10;KkxhWBNRQaje20jLcw743H/Aee+allG0GYRcAFsjp7ipaGMtrO9lhZXRnhH8Z9fSnS6Tp1zbKh1K&#10;O0kVsbXBYtxzjHH61TiluLm5M1uzbGABXPAx3A96fc29tIQb+QwrndlBuY+w+tNR0GkIF0jSrd5L&#10;hi8ikEEDnrjgD1p13fNcskEAZZWIAOOMGpfs2mo6yufPi6gsM/nUi6nOJJFtkHljnJHX2oabAoRy&#10;RRMyXAGedzAY/SrEV6lnkm3WRWGVLDkZ9qebiS4ikvRbDfH26ZqsmpRsv2iezJUHafr/AIUcpPUf&#10;DqVyQyxW4bc3QDt+NJHc31zMUgjxCoyeMEHvnNMe8vS2/SIPKUL8xOMA+1XUg1SRhPeyNEkg5BIA&#10;JH+e9K/RlNFWe3v7pAyptLfLz296jmAtj9mjjExxhiDzu/rVkC5uw0Md4nkqSCV5J9s1mMmm2zYg&#10;ctMx2s7nJOKaaJRazIiB5ELFPbpTLfXrhb9rF7aNgVyDjJGadFFeQzi6uZgYkwxQdWWmyeIAu8wW&#10;qRzr0wmeD05FNCbe497q7uWe3iiKIeCwGB+FSiXUnkS3VN2OmMcAdyagt7u+vIWlxtJPPbPvVhbb&#10;W5IkuLF/KDttc5HCjuc9qBojuROzq9wpQ4xgfnUcq3GxbidHSPJwCpAbHvWg2j6hFO1893HIFwPm&#10;YAY79e+aY93rEfmzXc5ubGLLCMncPy9qNAlpqUvt0l4EgXCIOu3p+NOh0nT5b15pbsLcFSo9APUZ&#10;5qNtS+2SLPb26wxqvKqvBwfb0phhsZiZrqIrG3cHv3p3FqLbDS2PnzuzlCR0OMdzUsi6Rcbfsksk&#10;UP8AG7gDHr0zVeSTTWk3RbuF6+wqJH81fIijHlt146g0kxpdyy1hoyxfarO+lLP8pEiBVI7nIpu/&#10;T42S2uLUysSNsh4698e9R7LdmWydAyg/wHp/9en+YYUFuuJ3jbd5kh5Hpgd8U2yrWCS0kkuJEimW&#10;2iHLbzj5T0GKijASUadZL5+075HbHK+xFRi2+0z/AGm5bdCT83POR/Q1ow6k8EbyafaiMfdUnv6Z&#10;9qhMEZt0bCIG5itec8sRz9SDUkd+Uby4k8ov0GMhfx9Kc32q4jF5rLLE6N8gTG6T/Z6ng96mhunb&#10;LukeByozwPaqYJoBFrN2W81x5agZJ4yPwHNUEuNXPnWt1tECgeWq9TjqW+vFWFuGuJzcZ2qOOTxm&#10;qU+oNbOiq3nLnnA+Y+tSD2IzI8K70Cs7fw1IV8p4nvoVmeUjap5IB+nSrLXukxyjy4dl2wBXk9Po&#10;TVaciZna1cJeKARnpjIz+lNMknaznllaSMBU/gXPpVIm4nfDAjaeQe9IltOg8yKQiQ9WHH4fSpXe&#10;OMpBcEgn09qXKNhK9sJsTyExY6dQKpSmwWWKK1h3MQWC89v5Gr7CyUZGJR0AI5X6VTuNVECNDEAA&#10;DnK9T7Gmxj0muRJymxSMCnkXVusgt/nef16jFUDdyXUSTKTg9B+lO8z7M+9s7nGNuemO9F7AXLCa&#10;70hRG6llkOGUn05yv+cVftBHMtzctHtEoICt/niqCQtcqbkln2YGD0qaJbhnMYbAHJGecfTvRzD5&#10;yOCG6tUMe8bcc0+Z9NwvkgvIB90HIY+3WpDZtcOJJJfLUZ69x6GkaKCyXdYQqXbOHHJU+oNAdBYN&#10;0pYS2u6ID+IYH5GmDTpb12cMYkTHyA+npSXi3NxGpWXLqM5PGSaiSG9ihEjOGkb09R0p+pMSRpXQ&#10;mCOHJBwWIxk+x70hb7Ipnnbbngg84/KppRqENsrXTgDO0lex9B/jVN7a1lmV5WIZADz3Bp2BkQgi&#10;mDS+aYouuD976gcVZ326MPLTzMfxepqCeVrmaONox6bjxTm2owjtZFRtwyeufXFJjTRt2FlcrOrh&#10;ztkH3c5AHvWPcahqMt9c6cy+VE4K5B6EdT71qvPdM4S2k+VRj0z+NcnLp12mtJdShpIXBXKtwp9W&#10;GelSmNm6ftJjEVhcBZ05MgHPFIEk2L9qkIbGSc96jktvJmHkS7X+8OetZcUN/fMVuGAiBOce3eho&#10;lM1BGZ5UFpLvKHP+NN8V3lzBpixI4PlMpxjOPQ/hUcUyIWW2xsPQiuq8PeHotXWeHWXCi4XbHg5w&#10;c8GlIGYcNys+kR3CzZEijOeDuxzketc8olRjIXLxnovcfhW5Nay6dLJaXgCmNyODuBxxkHuO9ZEq&#10;TGR/KQBAeGzkke4ppgrWHwvdX0otrNREByGJwW/xqBbeeR2kfLFeOe5HtU7XT7kiSPO0c46A9sUs&#10;cVw9xuQ7A4yxznHrV3GhpuhhVtY97fxZ6qf8KklvL3aqYDR55U+tJd3D24zbLu3Drj9TT0maeNft&#10;yhWxyR39KVgGC31ATGWTDRvjgHt6GkuWuJ4tlsfL2nnP8Q+vbFRtPM2RFuIzx6mrCR3cq7J1GevH&#10;UipQ+Ult9Liv0WW5vFtGXg7Tndj2yKijjTTJ2G4TID1Pdex9KgW2WWRftZ+zFSehBJHf860XNg8T&#10;RsCOoHr7GrRLK5mgxttXKZJwDzk/0q5BO9sgmu8oJPk2Dnd6H2qtaxWkcTR2wL3DEgsw5x1pHt9S&#10;CGGY+YmO3P8A+o1Mo3AtQ3iyvJEpDBf0+lMaOGQM0MYZxwFPGT7U6G0jQRhCkUr8YJAyeuKU2tzd&#10;PhJFjaJvvZ9OpHrUpILiwy3EDeVcRMT6HtSW0FoTKzy/vm+6GHTvketW43n8svajzNoOcjJOOw+t&#10;Z0RXVP8ASpoTayRHHHcD+vrVMTTLhtllt3M0jZT+JeXbPpTo7mNYc6epEif3hxn1NNWF4mWaIl0B&#10;9OT7VJbre3dw4jRIoxyeeaaZNwa8v3gW4vl+ZztPHRR9O1NRpJFEdswKjJIPAI+tRmK8jkd5rnMH&#10;GEI/zxUVzEZ1EluPLA42r7dx9aTZN0XEuxCxjt8R3LjDMByR25Panrp7SsktzJgg5Ab+M9Tn0rL8&#10;/YFmvY9pB278dcd29BWmgmuSzNJiNANoJHX/APVTuhlrV9Z83TiDCkQgBC8k5+n0qnaWP2zToNVg&#10;nwG5Iz74NQahDd3sA0vToVkluztZj1A68D8K1NL0SbSbVrC9mK7enGAv0okieupXl0yyQmYyFZuC&#10;rAdx0q7DaapJaMwmV3lPyZOMeu4mq8scVswhd/MI5B9far1vavM26Jv9ZwPr7ULVFGpoHhgTTFNf&#10;y1mWG5QcqeMjP49abqdvZaNI+nQIqwKd2F9G6c1auG1K3smjimARFyx6ZFVrqK3uLd7y6OVAz8vJ&#10;IHTHvSE33OWuLy+t1PkYeIH5ML0PuP51JeXk80EHmxBJjgtg9eKtxXtuJWhgiYErkE+vpis5ry1W&#10;TdOm5xx3pNFRVjPe8kuCQrH0wKVpzaYjkQ89T2/SrUmqtNELW0to4FBOcDk+4PWo7i4SNf3yFgOp&#10;otY0Ks1zHDKtukZZ2GRjnOaimOUDzTeW69CK02e43o9tGPIK/PxjjtWa8VvcT72GSucD1qWLmIHu&#10;IDYvdGcvIW+Ze+D0/OoGeOdBMIPnPbOM+2fSrMsQQDybcLGe5HLfWoilxcTbNpiUdMdPrS0KGbbe&#10;J+FKhvT196yo53nfyLiHYy5IwOM+x71fMjYKKMuDyTzU9vLJINvkh2XoT0Bp3FNFa3kDIYbjBRmw&#10;AR1PbHvV3/SmkjiV9+SBz6evtUk8FvetFJebYjEwbaO+BTrlbVgEsD5oI3Zz83Hr6c9BRoKw6Zbo&#10;sUOGVfvE8U3y5GjKxbQzdM8ZHtULWskVo6zSnJIK85qCV1IRyWcLyPqKdikTNHPCxidfMYgFj6Z6&#10;YqZ/Mlj8t+VcEH6Gq8d7M7ISxTnJGOWH4+tSTSXC3SywRF1XmQdiPb370NWGKLeC1fzYhvAxx/St&#10;uwg+0Kzh/JAx/wDX/KsJYkP76FvlkfkE9M1qxGPIjZ8BuuPTuai4k9CN9Z1R1m0n7Q0cURLhRjns&#10;D78VmSrayKGT92/TP0/lVFLVk1tYvOLLISofuc9j/WtS8tkjumtZPmRR98d8ih3AURiKJBxKh9e/&#10;0PrVSO0jW5M+PmIwT6D2qVrR0sBKpDqGJB9KT7Q4VYnjwD0aqHbQQ2ME7rPDMAjZzk4GR2q9a6Wb&#10;ooscgRs8g/xewqlJGkhMbOFDevQe9aVtGUHEgcxYy3/6qLdRJG5aaLF9rWzvW2rLxuHTntVG40hN&#10;JupLfdvWEny+MfKaWa6uQFMbeYT0LA4+tR6gby7PmXsoeRgFOwYAx0457VNy7IyINSu5pGtZYyI0&#10;OOnCj1J96rxXFwlyjIgIO4fVfr/KmyzXGnpIZTugb7qdwf8AA1YR4zBHIow7Ybb2HtT3Jn5ESGac&#10;NHK2zZ91vf1otI5UDrJL5kpPDN6e1RuTks7bVBy2evNP8qOdwsT4AHJ7H8aYlclkgeVCyOFOR9B7&#10;1ViupnmaMKSfuhvcf0q0LSZHEauAo9T1zRJ/o8wJIj5zx39abRT8xqyrChiuSdrcEUkTzRNutcCM&#10;1FJbrJcpOxykn4jNT7WZN0DhvmK7R3xxTgJpEsdwyzKrnkHgD36VBNFCk4GzZIzYwO5NV7mMx3MZ&#10;nYxyN9wjnkc9elS3EcWpKJ55gmOC2QpAH933pSQDru1ubeSN3QoHGUP0pguoy32a4yjYyDjnP/16&#10;WLUrsE6ffs0mPus3Q+n6U15GQYjxIQeG68/yrNsfKWEv5Z4xFMNxXgMByAKrPHcmOTEhDE8Y7+xp&#10;PNeZ95i2MhGR2Y98H2oV2iJMhyD39KSE0TG7ePEph844xj3NSfZWilbZwWHc8DPYVLbAnKKcluc+&#10;3amJDb3JeK8n56YzwefWi47D309o1ZrkgPjA2nNJbWEAjw9wdrdd3rTVs1aLy4Zg2zpzngVEdN1C&#10;7j8zAjfoASMEetOKGTvLp9niK33faEOAezZ96jFy80R+3KrleQAMc0xdOeCaNpnXkYOP4ST29aj+&#10;yRWokYnevbFW1Yloldm8tfs5xu7f0pnnyGRlYbYzjg+tQC63XAt1OzjKn39KuRyRMWW6we4+tJoT&#10;QQtbhzuc5HAHapJVh8ktgBj2HfFUHnSFvmXkjPA9asKYEjDJ0bk59aqJdx4a7itRNMTuUnAJ656D&#10;6UlwiTwo9wOJBnApjSq2SWMoXnb6Y9KurJYX1u0bsY5jyPYDqKqxnYgkt7GWVI2/dRxrnIxgjHen&#10;RRWvmG2UgRDOT+tRNHBIhtYg2VP3sU6G2/dvbg4GM7gc0ylcn82GCQwKSSozz6Hvmq6yXJLbwGU9&#10;6SPMZ8mZs7hng8mq6vdRLJFkFc5T1+lApFttkkg8tsuDyD/Sth3QokE+MnkH3rEE4AjkkQeYg4A6&#10;81pOLKaM7pfn67Rz+dIaLIsNIuopDcQmaVfmGTt/AYP86y4f9IVoREEaLt/KrCRxqyi2lYk/fz3F&#10;AaRpfKRfofX60pJgyCC2P2tZ7iRkRey8n24qYyTIzokWTnIb29azxFdIzQJMRly2WGTj0+lWLq+l&#10;zGuwsR8o29SfSnuK/ct7S7pcKcc4J+nWnwC1lZ5FLsp7dGJ+h7VGjXHlFHXAHVR0BqNJUhYFRyhz&#10;x1NFri0ZpfaooLTY7Bxk8H1Haq0U1peQpNbKCW4J9MGqzN/aUTYh2diOM+ufxpLJX06UyIoIbGVP&#10;T/8AXT0Fexd+eSd0vNyg8L7+9Sh3iKwQg7V4DEdRVT7RJcuzSOTk8A9F+lOTdMdk0xRk/IipQ/Il&#10;ntpJFMsUgA/u/wA8VFJJbMsduqHz85z3U+1OVWFx+4Jx3qYXVlFKGkXa+evTJHFNDcSGb+07SaMm&#10;Auj85HT8T2rQW7ZX27QrMM9On41Db3N0bmRI3Jhk7E5wP/r0NcwecLd1xtJyR1+gpp2FcrXVrFcu&#10;0krlQRjOeAPWpIVaygYQfvUAJBPb/Co7q1KYmdtydQB+n5U2MSxwuz8sffqKGxJWJprlbzyJWXyt&#10;wOR2yKlsrINdKkk4VPViBnPJ5NLNC1zBHJGBtYck8BTTZrSN4+XBXPU+1OLuClcVZLmO6bADLvYL&#10;s5G0HAJIzVy5guJ52iIC7cHd+HQVVWea2HlgCGNvu46NTLjzA6PI+QTk46AHtQS7kpiMFyC53IPS&#10;nhriU/arYhUHb3ppikgSSa3cSuxygPc+lQtFeon2qZcM4+cKflHvj9KfKGpcxdyI5yAR/F61XLxw&#10;wYlySxwSOMVDFMUV57kNtA4Azg1aUC5ULEp8piCxxwB607aCuRSrYJHuVy5k4xjtVOIwQh1mh5HQ&#10;gcH2z7VZE8W4RpERLnqRnp0/Opp9jIqTSBWfqo7/AP6qXKO3UhieCFUyWy5yAKsiCzeUee22VxlA&#10;e+Kile2tVSRwBtPWrpsrGf7NdXLkKx+QHh2z1H0oQPQrKsFqTsJeQc8cge4p0beXIZbqEso/XNSx&#10;2lvFJIlkpKp8xP19c06Y3Mkb7mG3171dxXKM09rJcJbxWwS4k+63Tj6etba6beXBWSZzHGeHCnGV&#10;7iqdtqFzGhEVuHaIDy2xnr1J9qjhtNQW1UPdM8kjs53Nnhj90ewqSrdy7JYXyvJHZziSBD8p6FQa&#10;BpVyLQzRlnlOccfqcVUe3ljkWHz8oOgHHPuc1eh1LULNFCOVEgwcjnA9M07k2MjyQkJeU7pM9D2N&#10;WnmVlX7Q3zHoPamZmePzJV81Sxyf/rU6SdYVWZLQynp9B2pBa46FIUf/AEaMsf4nP3RVC9uLy5xa&#10;x/LHFzkEgk+ufSr90uoG0V7kJbI4BKj+Edse9UpUxAEhfmTgk9we4qWgfYij2xCMTIJGznLc4qUy&#10;MX86MhZCcgeuKglhW2j8oMZ9+Bz2zTgNjKrDdjp60XG12DzfKBkkY7AMtn1/wqa3uILi0lU4XI/E&#10;iq1ykMEzNKC+4BSq84HrVGFlhkAlUqCcDjIx60mXEWYlo12IfLJ/Ec+npVVLdbrzdzCMKOGPH51e&#10;ULFJ56OZF7KeM1UvHkYF9u3eRxjj/wDWKhstMsNcBbTy2Idl4BHFYcsvzlYO/UjsavRqeYnIJ9By&#10;MVUuWaGN0C+/FRLY0izLaBm5f5gM5J/WqF9JMYPLRQFU8HvVsmeBJJFf5pRlQ3IJrKeQ8iR9v8ua&#10;yNUZj3UmwLcEYzwRXr/wi0S817xbp2kpAZUvJkQgZwB1ySA2AO5xxXkM0cFw4MRwqjA/qa+8P2Pf&#10;Dkk3i+XXrhdsem2/GGwQZQUXI9CM/p9D4md4pUaTZ14ak5zUUfeFl4Ut7WOFUjEZjQJx0OBjr3oH&#10;h+As0bAEDqMdq627n358r7oqmgzH5oYbSccdc/4V+WTm3qfbU6NjCOgWmAJUDJ6NzT49D0xpC0kS&#10;ycEDIyMHqK1ZWnYgj7oHT+tSRIpUk8d6zdRmrgcwPD+lWgKWdpDbp1IjjC/yFPTRLKP94i4OcnnP&#10;Nb7BSCQOT3NUw2clTuB9KftZPcPZmc2l2JO8Lkt15qG40q22btg/+tWm8bKuQeP1FR7mYYPNV7Rh&#10;KBkRaVaQt9oEQEh745qrPo1ncgKsSoqlm2qABuc5Y8dyeSe9dCVAGW6elVJmEY3LwT0FX7WRKhrY&#10;yk0SwgZSq8g5OKSextWlyYww4IyM9K0hLEPmY5NLK6FgPUdRQ6r3Hy20MyPTdPH7x4Rj6DjH8qhn&#10;0y2nZ/kBDHr6+9aJ2uBEtMdRFGUU85qPaMl00ZC6BaniXlRyAOKk/suwSLaIxk5yeM1pPKGQDOD/&#10;ADqlKJN24EEAVaqdw9noZyafZ24LwLtLNuPqfeop9Os7uRbny9zCroFxIxbePLHUY5NMimZeEXGP&#10;WqcyWiF9Os548SxgkfmKZDbW9sCYowpxgnHJHvU7SOJs9Qe1O+R2MT8ZqHUBJMYscQXaqgqe3amX&#10;NtFdSqzpkgYzjmrSCKIkAdKZMp2mSJgfTNHN1BRMyRYIH3LECw9smoWWK6bdJGCWHcdavTh2BfG4&#10;e9N/dkBl4xVKTaCxlrploWJ8oBh3IFVhp6+azFAdvT1ArbaZAWQ5BqB1CruXrjn1JqlImW5gS29s&#10;zxmZASD8pxyDSSQIkpXaGB74q8yJnzZFIbtmlWAxqWJy3p7VUazJ5EUzbZiJXC4ORx0qJpAZF81B&#10;gcbsetX2kjWKRQMv2FU5vlSPIySRkdq19pcXs+xFKRNgMg4796j5jj/dpu5wffNTSSgzhivHfFEk&#10;6K24gqDwAaE9A5DFmIikwVCqetc9csoleGCMsp6k9iew9a3LueATFG5x2Pv0rLWYgkgYHcH69q3g&#10;RIxsBW2dSvOMd6mEzSQl1PyvwcdquTwwu7S7jlxk49ahCIy+WcIewFdSdjFR11IQ2wBolDlecHsP&#10;bNfKPxu1ODUdTGnwKGYbQxbIxjpjseec19STOkMbhjlCCODg18S/FHUf7T1W4uYdryW3+rj4Vtqn&#10;AHPqPU/lXo4J3kcmIRzXh9ba3uHabLzc7s/dKGty8DnLWZ2A9s5x+FZelRR/ZPPnXLAAnHPJHI+l&#10;RzFkV2ifZuPQHrXux1Z57dznZWZy3nNk56kVkCZomJaLCZwMHJI9fatK9Qq+8855rIldg4ORnp/9&#10;evSpHJNDLohV8yJN3PQ+lVtvmkMAQp554xip5mH3XBBPcU4uJUKRDk9CemO9dFznYttbNPMsMWWX&#10;POO1XdQSMymIEEKMdj+dQaa/lyyFWKFBywPWs8yzZO1csSc+hH1rOSbByP7bWPbtTsDHHSnbcnpT&#10;tozX5izouR4A57UcdRTzimfShbA5CN6ikHJ9qeACfWkIGadrj5heKQ81JgdulGKlobYzjvR8p5pT&#10;g0zgdOlEYiuLSFeM0BhmpCM9Kc0Jke0kZpp54qU8LTcA9axaBDOelIR61I3NLjjNS0VfUhwV565p&#10;31qTINGeKhxZVyFhkcUAYp5+lISM+1RJBcAM9aGAP0pDilyMmspRGxn8qa2OlSbgTimHgnNZyj1J&#10;I8ZJxSlTmnhlGeKMnvWY0xmBTwFNNz60FtvIBNRyl6iMOw5pQKRiMZxTNzdcVFgHMAKbnJ4pdxyR&#10;tzQXXrik4lcoKAaVj70vnRtyKYzx5PpUNFImHK81W1WDz9HvIEcK8sMiKTwAWUgZpxeMr14pS9rJ&#10;C0UhO1gc46/hWE4s3pH89/ji0t9O8Q63psyGMR3UybSCMDccH6HqD3r54u7BLW+RrZjIM4NfZn7U&#10;WnGx+PPiXTYFL2+2FkyMZV4wewA+Xpx6V8i6nbnTrgrdzHMrAKuOVz0r9ByaqpUEjsqP3jE1W3h2&#10;gs3PYeh9654J5cjMBwePp9K39RWJxsT5tvQ96wHRXMcAk2u7YBzyP8a96LIltqXoGj2KCvGfrUUz&#10;MZ9yKDGRhj70RG7VzGEA/hJPUinbSGaIjCAc1tFnPYiMS/fBAP8ASkklAUCRvmPTHcCnEvBnA3Ke&#10;nrVUSRvvLfvDk7cDgH29666crnDXhqIZbd1WIpsdTz6fnTnVoB50KiSZu7DoPrRJLZxxbSMtnnjk&#10;VPGrsQI8uMZI9q6Eziej1GGOfHmlQc/e54FMS41JZHWFi1uvsMfyzQxBkFuXKk8jHr6UhVoJdu9g&#10;ZD8uO5963iQ3qKJLd3BZAz9/YUk7xIRPGuWXkqOpBqFbvTI5jHL/AKzIBbOOnr9KvKmlTSFIpiso&#10;6Ejg1qiJMhiaebfKYzkDKbvQ1VjmupzJvtWhMQ+8VwHz2FaLwESZaQAjG3JxmoprvVov3MYLRZ+Y&#10;+uewNaLcz6kMM88m9ryDjBHAzk9OnpToH0/yGS6jEEiHgg4XJ6d6rvd3drdfZYo3zIN2SvBY+h+l&#10;XZNWhWKWC901bn5P3gbIXHvjrWqJmiRX014UtZmMgn6bRweOxq0k3h+1t5bSa6kVpCw/dJv2/j2/&#10;HNKl7c/ZoriHT41hwAIzhfl9iensKrXCaZZs013bMgkH3Y/mx7ihGdivbQGyb/QnjnjJyWkAMj1C&#10;89zKT9lQQsnZABj8PSrnk6RFAstt5jiM55BDAH2pRqMETH7InJGcmhbhqKbq7vZUikAghH32I5A9&#10;easfZ9YiKS295G8ceT+7b5HwehPBHvVaHWbfy5opoPN3DA287j6H2qCaye4twtszJC/30P8ALFVY&#10;SXcsSX1yYZJNRKqx9Og/H2qIQugUrOskXDZzk89R9KkQWcVsUul88Dgq38XoKYstgERrKz2o3BAz&#10;kY680dQS6Dp4rm5mV4JkZNuAm7GfXNI93dEmGdATGc5+npTEtNIgl+0QK3n9cMTz9amjvEaQyRRn&#10;cvykEcj6VSQmiB2lZUleb7M0mQpHpUcGbWYTxTnA4JQ+lWfKhuZ/O1AbAeAp+6TRMNPjUW8MYUDk&#10;455pIUhmbtJC1lNuUncynk578mog+pSbpOr/AMIH8qlkKMgNk4JyMqOp/CoojdPKZY2MKZ+YE4z6&#10;4HehgjOlvr5rbybjIhJy7EZC+pNX9+hlfLsl+1NjkZIGaiXU9QSVls7dpIn4KMp/MA+tKltHCpaO&#10;3W0mI7DGfqKSdyrFsz6j5BhtozLCCFxjnPoKjnj1G0AW52SRnoFbIJ9CO2O9Qta6tZiPUbZjOjfL&#10;IEXJUeo//VTYoZrNZHddyElwG6tnk5qgsWN+nvE8wT7JEv3ufTqfpVCdYb2JbfT5Qzt/eU4A9c9j&#10;Rm01Nt00bW0Q6gGr8xtoraK30lvLWE555Yk9yT1FDY9UK0LabCsYj8xMffI4z/KqcepTrMEMAZZM&#10;cEcAeoqwJb69lZXk8uBQDhvu5HU4+tLLq91Ov2NUXy48DgY6dxQCI7yGZQstlP8AuiD5i5+bNUnv&#10;5UX7HHGfnA27hwauCXTFu1R5CsjAc9sn161Jcat9uj+yyW0dn5eRvDZAX6nsaaIKtxFq9u0KtKmJ&#10;DgqvOCR1OBTVTVJElhvXJhH3eeBn0q/DZJDB+8uxNKecqcj6VBINRC7rhMIxwCOcjtQ0irlSzjsb&#10;YpFCjERjJz3b1p01va3P7/ytpU8HtmrJubZP3cKE3CnBDDCEfhTHt785eZgVJJOGBCg+lJx1uTuZ&#10;TRyyTiaRv9WBx7Dp+lWluTC5ESDB746+x9qRUuxEywRea5JGRzmpCrooibGcZbHUDvQ7g+zCe3vD&#10;tktnCxOQCn90cc596ZLa3FnI0C3YSJsE4Y7TmiW2YSAWkjP5gG8dgO2KRrG1MQWeYosZxTTFtoUp&#10;NKsLhvsN5dN5md0Y6oCeh/8A11r29zaAyWcEbl4wSMnKkjrg1nx2MF7MZRchMccilku2tSLeyH7w&#10;HG9ec09wabLv2vUIrNTY2bTSOTv4xt9+eOe1R7pkP2i+iIVednXJFZf2u6S68y5kYM3RQTjPpitU&#10;RXkyOLuRYgo3ZJyR749KbiGpSW+jgckWyoj5wCeRnpx6VbTVbe+AtobPyQnBdT0A74IpPP0RkXKv&#10;dOq/ecY3EfTHen2t9E8bQ21gFYkkkk5OeuamweZnq1pZKwDl5t2M+g7GokjsYcxyzGLccknnOavM&#10;bZWYywd+SOuaVINNndTLAwMZ3K7Hj8qGi07mPPeWkNx9ijDueDx8wOe+BWzJDPDJvuD5doVBCEc+&#10;49vXnrVmw1a0szJJZIHkXIyBggZGefSqk1/DGTNcxG6d+djHrUpdRcxWENvqMvnPID5fCjPr6VCq&#10;2rl413fIeeKsxxGS2W9vYIrecEssSHCAZ+X3zitASXDqJdSAiTHGOdw7U7FaGTI0MmxNLTzGHLkf&#10;cP454IpWuILaRY4oAs/cnsfb3qGOWL5oNMXy1JyQBgZPrTojbWsjLdxl526H+EZ9Pf60WIbQ5bp7&#10;RXluI1cv0buuepz71JDBZpG10pMkz5wDwKZdWkckZ3y7FbHB5zSQJbQoTcXBiQcbsVLGwkjvFiWQ&#10;HLMeBSraahOP9IjUN1ViQCfwqttiaNora78uVvmy3f3HuRVuKxuZrYXG8g2/BLHAPuM0JMaKkvlQ&#10;yhRExJyM9s1kO/lTECARtn7o5znvWhdTajNOqWcfmu3G0DOfXFQi4mNx5NvHvbPOev8A9aqcREVr&#10;JNC486MR+ijkURW0l3Obm/lVC3RR6dqmubuaBxA6iWQ4AGOMntSLaWsMRnlDTEg7hnp9OnSpaC5d&#10;t1RpR9lmJj6HI9P8a1H0+HCzzTjzowcKpGCPrWTLLax2ypG3lvIPlUD17k9qjgiUFgsgMyHBDe/p&#10;607A2Lcfa7piVO2Neg9amtrmLyZEX/Wr8u09jjqPrRDHdK0k7Sqmzj5iBn6VBb2VsHl8oMGb7x7f&#10;WmxJjVW9VhJIQynODU8dubbL3U6xKfUj9MVXIhiylwS+OnvQhj3eU0TStjdk9AO1DmVGxY/0h2YM&#10;Wkj65Pce3pVGe+W4m8ueLgNhdvAAHv1qaaO/kERt50QBhlXOMjvg88gdBUdzJFZneuJmPAzyM0KS&#10;Ggnt4Vle7ju/kZT8h6hsfw+tR29vaFogjs6pgg980+FIhtnuVGAchTQk6tLLF9nYp1LL90D1JqW7&#10;hY1XiSb9zC5AP3tp5rZgWG3sJrBh5sw+ZGI55rF02ZLefy7aMv5uMse1Zer32p6fqsE1xHkOcRkf&#10;xH0FFuhDYMt3I5GzLKfypIodTcFo2VoyCGRvl3GryXV3ch3jj8vzPQdMdarPAfMRrg75VHCnp9ap&#10;FNkdgrXJkht4tign5gOM59ata8tzbpbSiQq24DGTgkDj8aimF1OvkCQwQt152isq8i1i4t/KgZ7w&#10;wEsQPmOP50wSNq6luJ7eMEiR1HAHUVmbhaShF5Zhk+gPer9vBdLZRbQFZwMkHu3YfSqzabIGCTSr&#10;Fn+I0iUVhI8DD5ThjwBzyaW3kEc32i4Yhck89fpSS3KwXHkr0A4c98dahN5JclhPGGjT7pxzx3oY&#10;zXF4P9daxCTPc9h61GHnQfaLhF2N3HWq1pPcYEEKbUJxx1BNTtLcIz2bpu5+Y+oPpUD0uQteFlKR&#10;DbjkNio0lnk2Ok2cd+mM9ahe4Vy0KJtC9TU9taxufMVjtz09frVJApD3NvJJFFIxeR8EN6Z7e341&#10;cexgSB5ri6Dt2RRnj3OaoSETTG1iRkI/iweP8aaLIGYTiTcBwc+3eqGvMvRG3iIeAsJH+9u7f/Wq&#10;8plgXcknmSnoD0H1qrcSwxx7YkEsoHynpVq3juktnklReBknNN2YOJTmto5T9qlyvc//AFqk+zwF&#10;hOkxDbduc8fT9ajjM8SBtQYPHIeFHUL6nim+Xp0/MpZSfuseOO2Pb3pNIGXYL+GLaZHMS55x3p25&#10;Ll5BbufKxnLYBP0p4s7ZIQZvugZzjJx3qlcRw3TbbB1+QqPnOFHPJyPSkmKxOL27RCsKYRPbOfep&#10;1t3lQzSuyuRkE8Ugln0+6aMESrjt90g+9VoWvJbpluyBAoyhHUn0p3BRLRt5J0BuHDHOC/fHuKlf&#10;ZCMQqdnQep96zpY5Zd5tX8xJMhge3/1qu6ejRWw82QFgSD9KmKIsiLzJrVWuCPOVzjn27VLaQ/2h&#10;H50bGFDy3HIH0q6WEQPnSA278ZxznvSJcTQSrFFCJj/s+lO3cjmL4mi0SBdRYedNG42jtjPUmq+p&#10;ajNrshvIylurc5Y449ak1K80hPD96HVku9hwhyUB47/TmqWk6fb6nosJZwYn4LjgqQOQPU02wZZh&#10;iRImDHz2x95gM+wFNgjeFRNG/KnIH9frTp7FLOARJOWLfKrkY/zxVOCFbV1tbhiS53HHJbPf8aF2&#10;CxZvdVv9Wgl0LTrbzb2YHy/m2qxHPLds4qxo1zFb6abHVw8c8XDIO/qB1rXspv7Edb6CRcEcxucb&#10;vTd6VZ8UJpz6kt2QEjkjQmRRlQSOnHXFEg3MOcw2f+lqm5FxjPXn1xWXdXi6ji4hgRXH+sycc+vv&#10;mtSJ1tgHsZfOh/iVhy4PUYPQVQuZbZZIoEtB9mbneflCew+lK5cVpqZvngH7LLbhSpzuHv6GpZN8&#10;TAlfoT3q19ri3tDGFeNeARWdLKbovGDjZwADx780amiIWk80HZcHK8kJ0PtTd+YCIkAzz+NIIBag&#10;SWwBLDlR2I9fakCGa2YSk7+uRxj2qUrisK0kkkRjeX5l9eBVYpeeWyb/AJ85Ht+NMiaaS3kikAV4&#10;yT/vL2z9KmtkkeKQM+xhzn1PtmkMoI0iz/ZwAHY8luM/T1q4DJbT7UOSevoaULyks6h2jOR7Ed6b&#10;cXkbkPKnlux4x/hQNvoKd24/akDE8gjrSDYwzbL5YB+b/GnvCjBCZcggkE/5/OkVIfLCpJtRzyw6&#10;5p2JYrM1qrzAfaGBBweQcelQ3U0c8qSlWVXxwQQfyqW2YRTAxN5mw53e/wCFTXjXF27ySOHY/dx/&#10;D9KFuEZGeYZ5pQ0BG8fdzWnE0kOI7j7wP51BEqFUkjbDxt2GeavSIxk3zDjHTrzSsDlcoPETv2kA&#10;lulXbTT7maQO0ioE6g9T9KhNzBAQzr8zdMdBj19K2tNuowfNuE3R4yfcHpTsCRoazaaImhGW0fF5&#10;CAGAPrXDQy3PlZuAHAB574q4+oi4vbqNQHic8cYZV+lOEEYGUOE7g8VEhmOlmt1bE2rMFJ3EZ6nt&#10;kd8VowS27IFkXfGeDnrx7VEUlt5chgUA4weo96IJEmV5mASRT0Hp6/WhIYyVrfzipU7R0+lSWdq8&#10;Uhe3kKxk5I9eKsWs4R5HWHfOB/FyMH/GpbKGW5ZnkUQAknaOAOcYFAn2C+1FrTT3ZEyUBJqHT5nv&#10;YFlAMcsg6tzXdaAmlGQW+octJlQT0rk717WG8lFnvChiqjGBgHjih2YRfQw7+aa2RvOxP1UY7Eet&#10;RpPbXFrFclTGIz93vmrTqUVzJ8xJPFUoo1nVVI8oqSSB3BqkU0G6Od2aQEAjH1oNmpR4I3wp5TGM&#10;ZHJ5p8iK8TMr7wvRV+8fY+lOiiu2jWXyTGnvVWJTHNAs8ccTsS8ZycdX46U75WKtcoeuBmrSW0aO&#10;Lon5hwB2pskj7mQoX3dB1OaTLuNyk8ZjQADpgelRW9utirFch24B609GgjdpFjKOByDnPr3pRDPd&#10;XQmhk2IVyQeP89aE+gNhJPJJ8sqb/Ws8WVu8TpKNig7uDkVYguVMu3G5ySMdM+lPitppGcSD5Qf0&#10;NNoSQzKTspCExHjnjGPepRCLeGUWWDj5sHqfpTpnaPMDKPLXuOtUXlEe6VB8ij8ahxBMm8y8lKtO&#10;FUKf4TSo1v5nkzybmbkKRwcepqDznliRl5zyB0FNxE43sS3oCO9NJDi1Y1o5JmiMkKr5QzyDjIFO&#10;luLa/g3zRjz4W+UjjiqVrMG+V2wFHI7YqZ/saLkEgMeTQthXJG2vGBa8Senb6UpuLm9QwykBl4yO&#10;hx2prQiZCkEquE5BXj86q/aJWOQv7wc+hagdyRre4uV8tlOxOQe3HagvDbjc6mQAfdHXNSQ3lw0a&#10;OyMm49CMZq1cfY7N0eYHeVyQvbNJXFzGdNLBK6NGm1iOBjrUyRQkHenz9s0+P5ZFZFynUZ4xUksx&#10;uInaLaso6Z6Z96plFOWRrkp5qhfL447irSPpZKx3QKgenIye5qmtlO0LSTSfvOpPYemKfJpxmRIJ&#10;3AUjccd/YH0NPYnluWkjgs7sPbjzI5D8rH3/AKVCLG0il+1hsMSSqZ4Y9SDUaRkTPDM4ZAAAo447&#10;YoLQ242wKDjJyeT71IWJ5rm58nzbSM5YYIAz9c+1VrWO9MTSzAbQcnB9Kvx3Lyt+7IQdsdc+tVZo&#10;XmLQ5+dfwxmhNCa6DboDd58fKrxx1B71btvs0ivsffMgDBfXPaqcV2LA4cb9ucnHWrkVpGGN3Enl&#10;Akcr059KfNoDZBmDHmKreYCc8d/SmG5WGYER726kdufWpppJd5ltADKuMqf4vXB7Gnt5ccQlkXa7&#10;H5hVITRDNMDKET90z4II4Bx2qxLJKCgiPzd/b3qK58uTYsShmPf+79Kjjtri2V2DMzevc46U7jRJ&#10;OZghy3LdG96ieW4t40bAbGNzenvSQSvArRyKZHlP8XzYPXgetXLea5uYjHtKMp4JFO6KZYlfUUTe&#10;0LKg6sehB6fhUM6xxQtPJB52eWGcbR3I9atPf3d3F9kbgY4OO/frVLbOkJguEKK543HIbNSiUgI+&#10;1RJJp7nzY2BPYEDoDVtDHkSzYdu/NRPC0KR2tg4A+8/rVX7I8k24AgN95u3FCFy6liSXeT5SbR19&#10;qW3ldpHaRfkxTbfeomFwpCoML6lu9PBMispcJkce/wBaCS0BJ5PnbflHQCqk7BP3twgcEjAPJ+gq&#10;ErcbVSFygJHOT/KtJkt5owIHMgHOT19Km3Ud7FUMXlVoCUxVxrm3iBe4TJ6FgM7c9xVdoInBjVQG&#10;kGD6VYt4ZUhktSyybOSW9+mKGiXoVrW0itVN0JzIj8qjc478D3q6kC3Aaa2cnBBdTVETllaJ1Cbe&#10;BgVPbCW2V1JMasvXvz1pJg2WTdxOqo3yqThgvp71Bq2mpOITBMYxG3IyBuGOh9qbPdWkMBkTomAx&#10;AJA96dHdRkedt3hulaJkxfUtLb2osES4YSSqQRk+/H5UxL26jZbcxBsH5mPQrUKrHcTCcAKFGNvb&#10;6mny6tbi5UTR7+BgL2I7k8celNlyZPPYO8sciSBVPbOCPcVJLFcXBMRc/LxmmCyNw/mpuAGGG739&#10;KtFIrhljEpRv0JHvRe4JLcphzhobuLEA4JPBJGOfoavukpgC2zfJL2HHFUyHXPmH7SX+Ug9x24q2&#10;SohW1YgED5QOoHbj0pWBoqyRywZQASjHJQ5I59qrR/PIY1t/34GVdhwRzxn1q+JltFWONS27qfXF&#10;V/MubhGYoI1H8PenckuFykHlXMau3U5wQPQ1HdXVpczQGW2Zp4/uuD1z7VFiOKMyzEyp3UDJPtio&#10;IbibzN6xgJ29hTTFJmzbvC3mJC3lkHB561EyRhN3miTceAOBj3qBbeAlXuGMQJySOoHvUU2nPGM2&#10;rmQHlAOMj8aoEmTqbwqItyxIQcj69KrLIu5omkZmjOGI5pbqG7KJ9rzGR0x/FjtkfrTIHFt5kNuC&#10;Hblm68ntn0FKSCzLTR29ukk105YL91Ryfwp/9oTwkPbMrv6MM4B9qzprS7eIH7QBJnvzn6Vr/wDE&#10;ot7ZZp5j9q+6OMnIGcnHGDSQDTd3Mjme8Ta3Qqq4yB0wtV5NR8lWRkaU54A9T0qxdXJ8pZ2Viigl&#10;5OpxTbPUpTPJIsQMaj5DtxuaqaC7KtySv767QzgKDt64/CqrKk0EckUZiQ9ARhgK0z9sc7UwrScl&#10;j2HrVKW3mik2SSgt95QOmai4OQS7Y0VmXYO56kioZnbbmzj8xm6nncM+lTCKWTa8z/KvLD1xVQXk&#10;8MpFumY+5Hb8KLoa8wTDDBbMg7981VmW4QMLwKJXOFx0x2/PvQY5FG63JXceT1P/ANaq9xFDApWa&#10;cyynoWOfrUXKTuVPsUonMrzYcfdHYH/CnqLu4Zo3bKnjFSQTW7NuZwT0P9Dirv7teYG5I6Dn8alo&#10;0W5ibpYEKHAYHtzj6GlkmMg2ynCqOF/rmor+WQHbCNzAkHPNZz3DukkbAl/TvWUt7G6RSvHLOgUc&#10;BuBVK4zk8ZGcYouZpDiJFwx79D9KoszLOGMmeCdp7n3pXGmxtlEs2qQJnEeeR645496/W/8AZX8N&#10;Q6b4Dutd5L6zctjcCHVLYbNpJ4ILFiCK/JzSrC7u7yOC1UBpnMhLHaozzyewr9yfh3ob+F/A2i+H&#10;Li5a6ns7dRJK53FmfLnBwPlXdtX/AGQO9fG8W1PdSPcyWnepzM7eGBFXbnOTk5pskUQyAeD6UyR1&#10;HQ8CmfaAOgBr87PrtLiZRWwW61LhFYKzY3VXklD8D86b54YbSN209abBy0L3kpK20YqtJZQRNtQc&#10;nrUD3ZiBcj8PSo0v1f5pAQaEUiw9qpXDdKgNljkc1Yku4GAAOc1CLkKOTzVMloheHGRtyaz2Ub87&#10;QcdR6VpG+C5yevX3qg7MfYGmtSboqtFHsPGcnt2pjwg4AGd1SeekTFAc5p4kyBk8UxJ3Kslsm0FV&#10;waqGF1wj8k8itR3CFm9hUElwHUNjGOwqbFdSmoy4UjFJIiOSmMCrPn+YwDDrStu54qtBNGE0LRb9&#10;pz71AFZgcdcYFbcqp91sDPNU2RVJ2np6UPUm2hBFFtUOTlh1zSCNS43DJap43BJBHPWh8qVZTikQ&#10;tii0SrIzKeTx7Gn/AGZzwB16Zq4rRMu3HfrVn92RuznB6UkgMGZGDrGW+9kYqs8TuNoxtHX1/wD1&#10;V0LLEWJABZeaqSRqX3AccdKvUOhhyPH5oA+YL39/Sonfdu2EHb1ArYnhiBKoOvWsswRLljwO9WiW&#10;nuUynnjBYkDnrUjuWVS/OO/rVmYLGqgAfh1NTtEjpscjGPypvRAr7mI7hHLKOPfrVOWVVUZ654Br&#10;bexjYkkVSu7NAoK8kdhVRE7mXJLN5gljTKnrVQytcMxfjBIGetauHKrvG0Gs+5Vo5xHtyOxHqf6V&#10;urbD1Ma9hhuQVJKFTnNYxLqRE34Vu3qqx8oOA5646mskwgsEA3f41vEwkysqqNxzuI4x61XbBZkf&#10;qBnnvWiYwhK4571nNCQ25W+UHPPetSNzG1Ce3hsZxc/KSpA465r4C8VBb7XTcXCiOQcL9B3z79a+&#10;0vitrEmkeHY2WHDXDFC3OQMZ4PrXxIDNfaxHLlTvk+ZTwMDtXt5dD7R5+IfQ661iW202ORyX46gc&#10;n2wP51zWoTkneF2Y7f1rrr+SO2gZM7Sq4z2rgLi4WTJl9evtXuUo3dzgm9DKupHmbbk7c9jyfrUD&#10;rgHocd+9WSkaAurfKTznr+FZ0s6/6tBk88Z6f/Wr0KaOKbGkKFd0X5ieT1zTCrGFgpwTz9KV9pAR&#10;ByeoPHPrTkO50CHkcH61szLcvpEqQsc5OOM96dbW6lthBYA/MBT9Rliiigt5AWLDd8vrWtoX2eeV&#10;XfCktt9iPf0qZeRfJc/rN/4aQ+FoIEt9cRBs8vZzdvoppIv2kfhPIxU6jcADksbK4x/6BXbr8Jfh&#10;zFsWLQrUJHkqhjDIC3U7WyOcDP0qNfg/8NEnS4GhWqlMnaEwhz6oPlx7AYr8rUpHoSlTvt+Bx4/a&#10;S+DspPka1JJjk7bO5OB1z/q+lWU/aG+EksqQJrZJkXcD9luAPof3eQfrXQyfBr4avhn0W3LAYDBd&#10;nGMY+Qgfpmmj4MfDUMJP7Gh3hSu7ByAeoHNVd9ROVL+rme3x2+FcUnlya5hj6W1wev0jqYfG/wCF&#10;roZ/7fiEeepjmH80p/8AwpH4Yll3aNE4XBGWfJOSeTuzg56Zx7VGnwP+HPmbjYLtDEiMErGAeg2j&#10;rgeuavmdhc1PsMHx5+DjsEPi2xRj/C7lG/JlBp5+PHwaQosni/TwZD8oMvP8qx5v2cPhLPJLJc6W&#10;JRKACGkfg5zkHOaz3/Ze+DbKVj0WPGScFm6n3BB/WocmNSp9vzO6/wCFw/CZ3SNPFmmFpchf9JTB&#10;x15zirJ+KHw0Q7JPFOmqT0zdRgfmTXnS/sw/CiKYzW1nJBlWBVJMKN3deMjHbBpsv7NPw82p9nNw&#10;jqQctJvzj2IpOTByp9D0uP4k/Dpw7J4k091TqRcxkD8c01fij8M3AKeKtM+boPtcWf8A0KvNW/Zw&#10;8EvG8X2i78t+wkXjnJwdv4c9qyr39ljwDfMwlaRYn4ZFCrn3yBwfp1OSetQ5O9wTh1PX/wDhaXwv&#10;4/4q7ST7fbYf/iqsH4j/AA3LpGPFWlFn6AXsJJ/Jq8Ai/Y8+GNtO8iz3rRv/AMsxJGq4x0zs3e/W&#10;qc37HfgJrRLcTSkRklc4PU8lieSccDoPas3fqXJ0z6XHjTwZJObaLX9PkmUZKLdwlsD23ZpzeKvD&#10;BYB9Ys0z2NxEP/Zq+d7T9lLwdZ2qxW9zcLKAVDFldACeoVl6+uSR7VVf9k/w/IAjakxVT8rGBN4y&#10;eenGPwqebyJfL3PqNdX0gp5gvrcp/e81Mfnmp31PTYU3zXcManu0iAfmTXx3qn7G3he+QuNQuDcZ&#10;4fIAIz6YOCR+Xv1rIl/Yg8MPte11a4TYQSk4EyvjrnBQgE9h275pJsXudz7gae2PzLNHtPOd4/xp&#10;vn23QTRk8cbh34Hevhaf9hPwxJOtyNcvBjGUG0DGOijp+YP1rWg/Y002wI/s3XJ1Q53CSNWJyOuc&#10;/KR6Dj2qWxuMO59rqokOFIJPvSybY/vEV8RXf7HFu8nnrrt3hQPkBBBPHbFVf+GR7yxeJdO16SRN&#10;xZvNj2kc5ABVj+Z/AVLtctU4vqfc0ZWRd6cj2pTE5OcH8q+GJv2RtYu743lz4nmIzn5d6t7gMGzV&#10;QfsneJoZ/Ph8V3sEvOWE8zEjt8+4Hn0wKzaRXsY9/wAj7y8hs5/pQYSR1z+FfBifs4/Ey2u5Irfx&#10;nqE0aoDmW4l8ty38IAbdkd8kD61LF+z/APGHMsen+MZ7IxjKyG5uRknpgK5/H0FZtIFSh3/I+7hG&#10;QuD/ACpyxO3OK+FH+BXxqhKrH49vpDnG9bu6GD9N44Prniua1D4C/tGXdz5kPxN1Syi5AX7bcHPu&#10;SWPP6e1ZNrYaow7/AJH6ING56j9KYY2I5r84n+CH7TtkPMX4i6tfspAREvXjDZHd24GO+Qc+orYt&#10;/g5+05bT/b7r4j3VxgYMT3UuE75+VcNj1/Q09A9lH+Y+/thU8mgxk9q+F7jwT+05HArw+K5XCnBC&#10;3JOPQ4MYOPzqhc+DP2oppith40uI2ZFG6VvkU98jaeh9Mk0k0Hsl/Mfe/lkDOKiYBsgEV+ereF/2&#10;zLfUks38WSyxfKDPG0Zj556eXngdTj25pDZftfsUX/hIZIJQxUNJ5DKCp6sFj5Ugd/y7Vm1F9S1R&#10;Xc/QkoP9X3qwlsSMbcg1+floP20YAS+tRTcHhY7TPsRmI8fjmpG1L9sqKBpW1VWwcBBDabs+/wC7&#10;PHXuP8c3FdzaNJdGeXftreFrW0+KWl6zFAIp72zG+QEkOIztXI6Ar+ZGK/M34myuYbqSFcyRbSr9&#10;MFSM49a+8/jmPjfeaRb+K/ipDI0ds62ySsIY1IYnaAkeO55O3vXxJ4xs47oqHBaNgTj1bt+VfV8O&#10;y3iaVtkziVaKS3R1OQVGT6kiuaCr9pZlXEq8Z9vat+CIW9kti+DIMneOgyax4o5PNaNMEnjPrX1s&#10;djNj1mzFtjfLp1JFWHlEqCPkFhjP9arxJMJj50YTYeh7+9Ij77kxJGVBOBn+f0raFrGEkxmJgyxh&#10;fkU8v1yKl2Hci2+NuST65P8Aj3qaUyIhKjdz83/1qrtcIkojKYTbuJ/2vQV00znqablO4JO+CeLJ&#10;4xj3rStkgi/dLLhSvzHsKajwuyhjuLZH0qtLKoPlDAcnGBXTA45hcvDGUiYbMcq3ce9Ryhy6Okm8&#10;IclutTNOZPkKby3GMccUpSCKJoZT5MjdABlfpntXQjnlsQXl+9gIrtbZW8w4I29cUF7K7AuoIjGz&#10;9R9KrebenfDqHzFfuPnOVNNVGwdrbc8cd61SMH2ZqW9kbgEzOCOcg9RUIe6hbyV+dB2PJ/Cq4t0m&#10;mYmUlgBn8fSrmREPPlYlIsDIGWOeOgrZE2HRXepJDJaSy7kzuTP3h9KbaTqzuGfLE8qR6VKJ96iS&#10;La4zySen0pvnaTcXyXVwDHLGMA8hTj1x9aZM2Nl2X7r55MRTjHb60x2vIUlsrsLEAMKc5IHTORVz&#10;7QZ4HV0Cqx+Vl6Y7VnCRlj8i/HmIDw55OO34VdrbkPYfJr1pCUtOTsUbnCYDZ9TUuozRQ6a1xa2a&#10;+YwUKAM8Ejt6GqcYivyYJYBIY8ncB1HvTraDWAh86zliRDtywyMdufSrurk2LFnJqGDc6dFFA65G&#10;xVzu9eTmrFzu1NVkcNp8yD5snh+OeO3NU7mK6mDBD9nWPksykr+AHWnywLdglWxxgFu/1p7jSKcY&#10;MQl85xMo/iHQ1PbzytFi2kCA9iMikHk2BIlOVPb61WkdHwkf7sPzu9KTI6l2JL5T56FHboA3r3NA&#10;1Od5fKuIVjk3YDr/AC/+vUP2S6KeWwLIMYYVYNzshMcmOOM0ykRzQG+Ia6bCKcqoOOemfxqeOysE&#10;g877Qblc4JxtII65qvZWN9fMxtSJkXnsM/n1qODTfLmaSa4284MY5qWwdi5bvavI39nxbZlHGTnN&#10;V1a/1MuQnksp2AkYI5+93p1pLH/aEtvaDYQuSTyCPr2qa9m1iMCS2uI3lHVF4IH1xTQ9COW9uwyI&#10;zhJoRtZh6iohDqVy/mTNvYDqcDj2qv8AaIrWKaWdDLcS9WP3QfWporRPJGqrfsd3S3PHTIPekhMd&#10;bz6sxRIWMCKSMhuDVe4l1UXLSsfMTgOWGRx6VBHdteB13Y8nJAHb0x71aM4iiWOOQtI+M57/AOFW&#10;mK5CbsTRMLG2aYs37wPwUUnG49eD2q7FpzwwPqGBIijIj6sQP05pbH+0pJWVSoyMse2Pc1BKl2hc&#10;vDs2HIKsSD+VDKIP7XvdRjKTwjy07bTwKeZdPUiNQ249TVeXUrpUkgWPyQVG1x1LdwRS2moRS27y&#10;3sIPldCByT7VKQXGHS7d53mmYhQcg+wqOYabqGyC0ZipIALAgMQOQfTHvUzMJVN1bgtGR8wI5A9h&#10;VW3u7SN5AkbDPBJGM1RLN61tLCxtD5k3myZOFXkA+9Mu9T1K8iWGxIi8vv8A3vY59Ky45yrH+z+n&#10;Vye35015LSWYSSzEsuBheBmlZdRNkk0l1HtV4d2PvOvvT47a7hkCQbzEeZCR8uD1wf8ACli0/U1l&#10;a5tiJYmGcFsDH0POarwRX+1is5Yrk7c8g+w6U2xFiaO5V2isZ2gR+SynmmrbK0vktdK4AO9j1NP8&#10;++itSJ4VZs5+Xnj8KoG7tbf52iKM3OG55PtVIXLqW4mG0xxXAJjJAOOvNELhmdZk3qPvHHH1phj0&#10;uNBdp+7GeQTkEn2qL+1LpiH05V3E4O8cY7YzWbYNFqdNOEYjaF8DBHOM/lWbFk2/H7kk4Bq5eoz2&#10;stvcM0lxs3LjhOfcDn6VDaPdTxpHcRLN5Yxnofr9acZXQ09BsctjFI8UjvNMo3cjj8DTvIjvZ0vZ&#10;ZvlOAVY9h2pr3diGZZF5HB4pkq2zlZZcQxqMAfxH6VTG9y9IqJOrQlTFjAxxgiq0lzc20zSRYlWQ&#10;Y2jt78U3/R7mI2tmGPHLtgUW8/2MGNYssvG49TSYW0Ji2oTqYo26j6Y+lRS77dIxfShwDg7erE+t&#10;RXd/qNzCkSDZK7fKAMfLjuT600B1X7LJGZZD2I6E0pMcUWfPtLWD/RoFUu2Tx971FRR3ctzIzGIB&#10;IvunHI9efeq0k9zIQssYDgkBQP0pyJcSIsc0gTB5A/8ArU0hpNIEMElzLLcy79vIXPOT6CnxafFJ&#10;M8st8AJPuxMfmwPQGqsi2pnVoI+V7sOpHeke2cMrk7yerE8g+1PYciblHaGJgp5B4HP40Q24aFlL&#10;CSMfx5zg57U2OEyiRsEKCQWPX/JpqW9tFCIkfaqtkJnqe/1qDNWLC2KYaYXJmU/wkYP0zmoJGS6U&#10;I1sJI0OWRj0+nvTWkkMu6Nh5eOnQ5pftk/KoFNv0wwwd3rnrxRymluhLJ/YxkVY4ysigAv1Cn1xm&#10;oWto7u4MUFzvGPfA9famXDSPtTygz5+bHf6GrCwPnFigV2wW/wAKdyGipBqS2F0+n2ztHMg3bv7x&#10;Pp/On+Xd3ZdLWUGZxlmPAwevPrVwvNbwLaawwEYJZVQevvVIRpcPusCVCn7vsKGwjuVom/s5vLuc&#10;OYwR74q6hF1mYqqIcYHQ+1UZoLaa4Ek8pZ4zyAevrzRc2ymdRHMZI2HTptNK5TJ1ELTiS4jLeSQy&#10;jsT71Lm1N09/5ZLE52E8Z9u9NLNHgDDZ4JPb6Ur28srARyDIwT7A96YrEFzK1wVlKbAOwqxbu8tu&#10;ws5A+cHGANv4jmoJ0mikWER71kyCT0xUsM2nQiSK0V1kI+c9s+g+nrTGkV2uJIiF2h1J5PU59qtt&#10;c3e5i8JCIcEryceoHeoYrNki3RNumJOcn7oPQ1A1xdyv5JZlZepHHbse9S0DInsFnU/vODz83b8P&#10;WmyQWtkY5mId/ugdh9BUwtbqdRcl9mxssD1Ip10ttN88hyq8j60JCWxBFEk0huD1ccZ6Gka9useV&#10;agx+W2Cv94/XvSrmaBWj3BEPUU5IvLkwqgMDlf8A61UkDZZllurI5QkNjjA6k84rTh8L6r4gCajc&#10;XKrFZESEjLEP7Dv9elRxQfu9zz+aZP4vQ9wMVtaPqlxoEszna8Fymwg8c9qSEZN5PMwI035lXrng&#10;ZHX8azyY1CtfEiQHqOTT54ZlYoh2wMcgZ5JPc1HF5907xJGFKYw787qSQ0Vp7f7dKtsWZ4CN3p07&#10;V2Phu8sNEuY1EIBlygLHvjO3J/rWbGlqGUFwXT7208A/4VR8RR2vlW9zM7KkTq4UAYciqKSE1PUZ&#10;DPcyjqMsp6CsuR9RvSiXoCmP5uOFPp78VeuUkv7YSWqCSJ8kHI7dazvmlwsjc/3j1qbsViOa3l4W&#10;RM7s4IqtFLchjEcxovGcenpmtCeyny0xux0wFA7evXrUMT210DFLNhlHHqcU7dwZGVubctHA5wTx&#10;juD61ef7dAqbZVZmHOef51UTzJGwr7wMZ+lXPssUc/nCQSsBwo6D60ctgIib27ZYbtVKH+IDBFXZ&#10;JorJVjt03EYIX+fNRSm6mhAjBhY8j/AVW8+OEgsTM3f1oewiz9rv7w5ldY3zjJ4yvp9RUYt4Q7R+&#10;ZuZj1qNljcPLMuE6r9adAskEckkaA7l4DHBBPf8AKqWw9izFKIMxRRl8fxGmZhDFnl2lc5B6VWiu&#10;b5E/drw5wV/GrMqwEmMqrSt1B6D1waQubuQm9sW2RHcxbgccZrTmRriEGWIR+T0xWfHdWmPLkt9k&#10;kTfI+Oakli1kzN5MbOFUOWwdhU9B6UN9x3RZuLSWTy5Rd7IGGT23eq/SoriwS2CrGwMbZJI7n0qz&#10;IlvcIiyyKGi/hHCj6VAwtZCVkly68qB702LmIgvkQJEI3ky3HfGav2l4/mLbHo525A6VFaNOLvzk&#10;nzar95GHX1warpe2dpLJFFzG7E7m6+1SK/csTMbCZ/IIlGeSOcZ69KWJz5pYQlRJ0z3PpVd7hLlg&#10;LKL5gdrHHNTJNdW8Jtwc/MSc8kVdrEt6mhNFp2FWSY7j2HODUe68im3WMirHgbiMcj3z6VREFvv8&#10;24LGQ8qF6Z96nnW3MsShyobqB0J9T9KW5LRp2ulrrU9vazyoscrjzCT/AA5pJPDMPhua4sBcu53b&#10;vu4XB6bemTVuLbo1udRdN4Tpxn5u3696o3WqaprX72ZMEj7y8qo9M96l6sTT6bEWoSz6mi2zsF8s&#10;YUg/eI7morZVtAtzqDs2CApX5tme/rUMyQwgTysyN0JFMkuIICsZBljfJHp9DTZVzb1G10e40ie9&#10;uJ3ChNyZHO76H1qK1bUNQ0iB7cLLEqhdhOAQOlQafpreIkmtNrRCRCu48gf7vvTdK07XdEsn0y+f&#10;zpocnan93PGPwoQ1YdNp6TTLOjGPaAGVTgHHbiojcyKjxyJ5iL0DdCakUOyNK3+tz93pj2rPaa4G&#10;+W9OQuAAO59KOg7lu1ltpFcbfJYEnIOeDWZH5ySGNI1jj6jbyCP8amhuElCrNCYN3r6dqaI5LOMw&#10;Q5dHyckZ2g+hpJaF8xAsipdbVGHk6n27VMIIWYzLKQVOCvbNRNJHA4eUbhngDk07zrWSdkCFAy5L&#10;YOMntSCQy6VYpQ0TFpD2H+PSldobhTEq+XIQfm64OOwqxGttCCYk3InOT39aqNJ50mY1CKeo7Ciw&#10;ua5Ujj8mEbgxZCQWJOTn09qnL/dFwoIzkcZp224DNtYFevPeq0jSufMlAx0GOlKwy24t54dqsQ8f&#10;XPce3anQxwLA0T4kz26/5NV0mjJW3x8jdT3p6x26uDE3MfY9aGDRWQCyDQSkoWxyOeDT1MfmMolK&#10;gqCFHt3q0+reXG8c9oGzxhx1HqDSQLFNG0tumQvPPGRQhWIbe4jVmc5UjjPTJqZFMMBaJgdx4xzm&#10;ovPt5S0Vzb5T2OD+FPa3jWJRBIdj5HoMex7EfrTTGkTm3UodrB2I+Ye9X7bUTIq2YiGSAoH8iKoW&#10;8drCAY5QVGQT1571p2gt4yrpJhnOY9w4JHPX19KQW7lX/hGb20vXvLlfLWX+E/wjruz79hVa/mt2&#10;gZFJ2HgYHJJ9jXS3fiU3ttsn5ZSQT3IH+etcbG0UgeOWXyyxzz1x7VL1GiGKII4NrMJVzh89Megp&#10;0QjVnyCHz3P8qVltkYiA7DnAIHf8PWoJ4dQfN0GQxIRk9D74oSY7amwlzKx8uJR5gOWz/SrlndSG&#10;UxzxbgDjP9ayYYTI7TJNlscDpWhb3FxbhlkjDPjg9vxpWE7Gxrlpd2jwXUeNilWUg/ePpVAtJOrX&#10;UChpT19/oapzXOs3uj3CInzKeEb5uO5B4rPJnt9PLruKR4OFGTk+w5pWBLUhmdrmV3n/AHW0ncen&#10;Sq+6YS7YdrxYxlSOvrmtQ3KXFukWqIwWQAoyr8ygeprPEC27YtSTF29T71Rdh+IYpWfJ3v3q9Fqm&#10;owWzRRL5qvkYPbPcd6rPGtxIJJQIyfujP9KjWGRJBMrHkbcjkAfSqTJsxskjlP3h2leoq5BF5pEs&#10;kuDj5apeVcPuKn5l656U6PzGkAyGkHYdOnQUMEtdS5ldzxlt756mqkhZoTBIxWQ/xDqR6VMfJjOZ&#10;CC5/SoRNDPuWUeu1jyaSZRbEUH2cNYMGnHRj1PqKhlF06hxIPMU+uOPf/CoYSqxtJFIA44wOoNJE&#10;pVmkmfcp/nVXGkTxwCOBzK2Wf+XrVR5SqoSvBPH/ANerMKxwuzh85P3Sfx4qCCW8Fw2+PMR5Ujmk&#10;xWJJVdpwyYFuijHqT3+mKZENPRHdpC0mfu44+tPG4RliA24kHBzjFZ4aMP5ccJLydCPbkj60+Wwr&#10;2NGBMB5Gx5cgII+hpsHlxs0ZX5G5CnmnR/Zp3ERcxlBzxVaO2aFjNb/vUB4BPb2FK5JeVlifZt8t&#10;G43due5pfOMYcE72YY59KUZkm+zzcHbuUeueoNV4nhTNrGuSBzuJ45zwTQtrjLAumlDW0h4wAOMY&#10;PbFUEitZd0MkhMinqOQcdqtReTOCp4I/zwaqwWoKSb8RvuOJF5JGe9SmBpI4A8vcBtAwT3zTY45A&#10;2HICseW6Ee9UESOTUI/KzMYgFfPAAxwa0JZIm3xSHyz6Hr/+qq6jUhrRyxP5Yk3xZ/76qbyIp3Vz&#10;Jt8voAfSqflyoBIJM4OQPT6U82auxuEcghckDjn/AOvS8w1JBClxO7o2HHQ9jUJtI0uCyXImAzkD&#10;lsjr+tMlivZbUyRKI3XjaTwRUaxGxAuZH2s4A2jnBPoaLBcsRtAVKBdkh+61TxmSWYNc4C45K+vp&#10;9KpOkUhU7thbgdwT7+mKeb2JV2Tr5axDt6+tUkBGUmnZ47raCx+XBrRghuba3CxSebF02DsB6fWq&#10;sSWxmWSV8DsualaWZJDvBRMkAjoaGiWzTjNurh5R5bY5x39qz2SMeZeTyk7mxsxwfT/9dTW0N1Nt&#10;N7tEZ5GD834+1JfWBuHT7BkhRhh79+f5UBdkkRSIFGjx5hGe4H4+lTLBdM3lw8ehPTNOtZClqtrL&#10;HwucE9Tz0xSH7ckqMnEQ65qwK0bXkEjFJAJM8DHAPfn0q5P/AGksiTXEipE2crnI59KXfBIZVl5u&#10;MAqB05qpJvYfZrgkbhkemPb3qbXHce8k3SB+BgsfUegqDdMZ42uXDopzt9qdcyxwoscC4BGTjp/+&#10;unCDzVUx/Ke5J4osCdkTgQRq7RzBp+Ttbg47AVXgS+mYA4CORkN0HuKrG2ME3mIRKv5598/yqVro&#10;h1OCNvUetEdBXLc0M1rMwkbdHxj64pZpLWHE8kZfsMVHALty7zkyQgEqPftTIbyOUrFdYU5yo6Z9&#10;qbZEh0u9xGkB2KW3tk/+O/SpYt8KlEwzHkmm3ggucNC3llSPk7Ed+adH5cMG7PzjoD1pMEhyxRoh&#10;8xtzN+lLHGBlfNyp65p4tmnUk/KG7momhKMFiG9egb/a/wAKXKNovLHC0Z3NsHUkDvVHy8SHzZ96&#10;k8D60kFvdNcFJDsj4BJPX6e4qWaxspJWW3nI7FjjgjqaVg5W2TwNGIZIoUBA4II9agieEr5KKI2H&#10;HHYVYSCe0zDFiSM/xDqfem2wsbVGaZN24/e7g+9aJ6CsN8uCZSu4hMnIHrUcf2C2OxY+EJYknOTT&#10;rZ7e2iJPzNLkqD3APWpXuo54ziDbIByccZ9B60hsu/2lPexRPDHhQMEY/DH0pB5Dyp56mN1A+X1x&#10;UAuZYFjSDlSc5HBBrTS/tXy1xEDIOMjqTQ0xSXYhaNYS08fORVZrEealzc5SQ8rz1A6ZqZtRtzL9&#10;naMgMM+3tVL7PfSzIRcF1Q52seF9wOlCV9yUydJUVj5wba5IwBz+FJDbzvObgzFt/ADccVI1w8Fz&#10;H+580LyxzyPp70lwIxMbiP7p6AcYPrVSWhTBLkGUWtt8ueOR/Kh1mQ7sBdvBNTW80H2gcfM3IbGf&#10;1qzcToyskse6MDr7+1KKJKcc1tcpl38zaOv0qw+ozJbhbQByhADd8VmJDDGp+zIRu4OelXxBeW8a&#10;vGq4b72D096sd2iIRXcTq92xIbJwTkD14pspyQIvlHUjHFWWiv7vZNJEUWI5yehHr7Ux7C9uElkj&#10;GwdM/wCH1pX1Ka6kf2SRpBclwQPfOaNjK37uMSk8lev5+1Vnsb/5bYyBUbB3A428c/WtGLybV2No&#10;N0jDg8/yzT3JUSO5vZAVYsQp69ifYilhvZTiO1QMCOmOPzqDzX81xeRfNjcMDI59ahjuo5WPHlIG&#10;wMcHI60htDdsUVzJHPdN5p98j2B7cVIluXgL79jKTktzu+lCwwEyzbR149wPWiNp/JlOR5R6k/8A&#10;16l2uJRI5olMWHkIz2Heqau7MhRcBc8AfqanuZ7ZEXyXJduBuHAPeqMguo/kaT5WxuYdT7CkUtie&#10;RmXe6N+8PK9wQO3tWTLG0rh2+Yv39PWrfm220EdPU/qTUVyd5SKNSgB/Q/41MhxKSwxxSklNxPcV&#10;Y+0eWMxruz1PemtNOEIjUHnHSoHSQMqz/uwfz/Kob0NCjcylGLKC5NUUmaJ/UnqcVau5AZGQDAj4&#10;46HIzmqJIZiYVyc/Nnjj8ayNk0VLklPnxnk1jXEsEb71G4nqT0/CtSfzEBO/cM1hThNywsMfNkYq&#10;ZSHY9y+CWjXPiPxjpFo0aG1nuESTqWCFsOTjnGM1+yf2uIBQBtVQFBPHA4Ar87v2S/DUc2qP4kb7&#10;trCRHgg73lO3kYyNoBOeK/Q6O3k8oEjI6ivz3ibEqVRRPp8op8sG2XPlY7QPwqEr+8LHpTykkbB+&#10;xFNZiHLY+WvkOXU96O2pEeWxQ8btGyI+xiOG71IHTkgYNQGU7tzdv6U3E1toQyofuFs4ppiCspB6&#10;05pV37ipOetV2TzSJCCNpzjNQ0NIhIKP8xqQM53YOc96c0ZeTdjKUvkAxnace1UFitJuCjvz0qKR&#10;pD06GopWyroWww9KZC7MnBzx171SWpPKPLdHI69acJNgwTimyNMEHlrkZ5PpTB88nlygg+/T61RK&#10;Q8tK+5SvynvnrmqDu8ErYyQPWtHznVSiLnHeqVxI2QzLkk4pMLjBds+AeKiN3M5KAYx1+lRRbkLs&#10;4BweMVFLIXHmqeT1A6ipvYG9CZZ33EswyeMVE0sm47RhfXNVNixs8ijDvjJ9cdKjmLNHgkhgaOdB&#10;csPcMjDn5qDcF2IY4qvHnO5lz65pzmAgseCTj6UmSLBchi0Y42nOT3qVrwLKF3ZB9O9UxCI3aNWy&#10;uOpomVUAIwT79KaaAty3Lo2Y+pqm+pT7WAHIFIU2r978KpyWofed/WrimRMI76Qxscc+1Q20jSF2&#10;5Psf5VGtuYTuDcZqQPLGGbAbJ5Ht61RDFa42vubtQZXZsr1NUpBJPKrxkFfTpSE3cchIHHc/4VV7&#10;iUtC7FqPlSeRIvykceuahmliDMSxLN29PpVJ45tu/bnHekllutgFs3zd8AYP51cLlp3Al3TylPCj&#10;vVCQyIQwbdnj8BT1mYOeM8frWDfXUyzjKkKvGexzW9rkSfQRoo0kedTk/wAjVNGJlDoCWz2NPdzJ&#10;uXb+I45qkrvHC6FeDwSOM10xgYORamuplYomDxVC2ku5fM+0qBGD8p7+9QD/AEaUNHkrzgHORnnr&#10;SSXcqwO5OWGeB3JraKCOx4T8btdu54IdIDBbKM7yAed44VvryRXzdoVnFeX5ZwWMHKjsT7/SvQPi&#10;1fSX2usskg8mMD92BjD85Oe9cVonnBzcoQqHIPvX0WChywseXiZXZt63BmBSFLM3XnjFefyK0W9S&#10;N4B5yMY9hXUajqBEpG/oOprkJ5nZ2y3APze/0r1acbHBKRlXMimN225K5IA9aqRq88SysuHHGB2/&#10;xFXWmBcsAUwSMHuB3qBZWfOxsZrthY5JajZpBGCGGWNOhBkdAq4B9O+KiPysVc8EdP61JDC8jZiY&#10;hR1xQ3rqRYkmlWd3ff8Ad+Xnk1raHFI0m2OPgt26Zrn9gR/mI+Y4xXt3w70M3V/bT30QltEZd/z7&#10;SB/sjHWm1dFqWp/YG5puM980lKDzur8zS7GlhwHam8DIzSE5JPakz1pXCw4kY4pR0pnXmnDO7Pai&#10;4WJOD1pCozxQTk5HFKGIzUWBCgADmmkqQeKRiSeKBxTtoNoUcDPalIyuaQ4PWjOe1SUhOtIc9M8U&#10;uRnikbrSsh2FPHSlyaap3U4+9ZySG0HzUvPrTMk9OlGQD14qEFhWLevSk3npmhsHqabx3qZWEovc&#10;cXbP3sikJOcE5pMA/Skxz1qHYYpJz7U/cSBnmo24/GlXjnrWMmh+opY7uAKN+TzxTSSTijA6dc1G&#10;g+UcZMcKBikLg8kCk2jpSbcckZrN2LQvmHHamZAycDmnA54FKMciouOQIyqAAgwPamO5JyVH5Upf&#10;nFRluSTSciotEvnMBwo/Kqz4c5KA/hT9y+vWmGRQeKzkwk1cFRcYCD8BSLbxOPnjB5oEwFPWdScd&#10;ayZd7HzX+1z4Th1z4K6vciMINMaK7MiLmQLE3T3HPrx1r8QvFIWS2R+QACA+Oo7E+lf0U/EG0t9c&#10;8BeIdHmjEqXNhcoVPA/1TY/I4r+e7xBC0GmiCfkfdf8A3h2PpX0XDdb964nbGXNCx4po1sJ45Ukc&#10;ybThsnnHrVK4SW0kw4IKtwwHH4GtiKzn04TxSHaszFlfrncc7e/ArNvGd2HmjJXoev0xX3KTQuhn&#10;75xJ5sjgqv8Ae681NFL5jFiMogyCOpNMBRLhWkQkYyT/AI1DHLLgsU2FzjGc1vEwkh8qTzKNhxuP&#10;AHWqk3nRSxmJwEbh+5PsKvBTFN5iNtbowPbPcVWkUtIVWPcmc5reDOSou5HEjBzIxCA8DPFLA0Nv&#10;eeXJFl+u9s7ufSm3lqJYljY7RkEHOce9MMxa5EeotkKPvKc5FdsTjm9SW4uZo7kq8eEY5Vhzu/w5&#10;p0zTSxqSPMOevfNOlubET/6M5kjAyVYdD2x1zVYxSMw8lhhuWB4IFbwMnqRyXGLjyZ1B2AFx6Keh&#10;oaz3zC6t5wy/3R/j3p6TKxZJyJIlPzAjr9aZPGkmPs8mxeAqk4LewrVIylEVbVC5czAOP4RUtt9r&#10;MuVO1ehFSC30sFJJ5GMxGOB8v0OBT45ZvnjCAMp+UjkHmrSRDIHtfKWUTnYZG4A7eh+tPka3mtfs&#10;sy7pMY346e/1p0oe3QSXbCVSc8cn86jS6hZgYYS0ZB+Y9RVGc/Mu2D6THGls07llbGW/oBVe6vpb&#10;bb+4V8N8ynJG0+h9aigtdK2GOd3DA7lbjjPr3wKmguvs88UdxEzIepboFA6n2NUmT5D31KYR5sFE&#10;SyfxAc57gfSrEWqalDALAO0qSElmPJycevpiq1xPaRSorIGiGWQjjGe1VZ7tNymzfkH5ga0THYdb&#10;Raqk8wjG8btzBjnIPWqePthbAaEHPHIwas3EslvKkrXChzhsdyKngPmu094MK3II/maF5ESbII7F&#10;rWxH259+SeR8xANPzbh1wpEa9Ced1QCHUVuZPIcyW784Y9Pp9e9J5dmw3rLhos/KehIqWJbE1xc3&#10;kTB7RmCEdifyNTQ3iHa80IYuOe9UJbrVtyMg22I4YjHOfUdfy61NLPLBGI1wVk6cevequO+pJcM2&#10;oS+XYzNBJF028DNMWBihk3Euv3ie5HWlt3nMu6PC46+/rUks9wJCZCHjbvihohy1HCyjmYefMYCO&#10;fkGc/Wp/s9rD+4tpCSesvf6Y9qoXFr58ZFnNtdiMnuPXHrVKKaa2U+Z+82Z5PUmjYtGhcPJA4xGJ&#10;oicN3I7buPeoLhFALuTzzhala7kHlzLFzIMEj+E+1Qz2V4JgQo8p85G7LEf0z601a4SQwXfkQEiM&#10;FM59/wAcVLDLBI4uZlCHk/jUDW0unHzBb+YrdVZs02e580Fmtzt25Ze5qrk2LiP5iNHFITG5yfap&#10;mi1GfZFC4RVBAcfyxWXdNbiBbeMtH5Z3ZHr6VIrwwyENcmKeZQAzdsc4qQbLMssrRfZ7mEeZ3P8A&#10;WoooZzMqgIE7hv4vYVYUfZubicMzDJ7k/wD1qy5EErm8dsvn5FHTihAmupPe3QgkjEaHMfUAcfU1&#10;MZkuoluvLHBwAeh98VDBtZBdSzr+8J+TGRheCD754qpcNdPPkKwtzzwOMegpjckaFw00MI8iIGOU&#10;/Mv86jWHTVddq7JGzgdAPwqlEZ3n3hmK9MfyJ9qujbOSJ02qP4scmhklaRNR+ZYJt5bjKnoO5oN3&#10;ZRutpK7xTKMltp+bH14q9H5dqhFkx35yrDsarzXMs5ddVjEw7PxvH4jFIuTS0JTK8IEdrOVDHJz1&#10;FVZbmK3m3D/SPMyOMMQe5q1b/YgjGVWOAT05IqlbtZ2zCLyTGspLKSc5HvzxSZPMKsUV253HYHP1&#10;/nUEktxD+4hj3DJyfbvSR3Vlc3Nzb27Pm22hnKkRndk/I54YjHIHTjNKrXiymG1IMTdXHI/OkJl8&#10;ahDJAsUeR5ancM8nHeqkN1M0RKL5ag8Zzk/WnKLS3kYyfNLj5incelTedKHErgPFjg4AP5VS0Ahj&#10;mebf9ntRKFwCcZfPt9TUUkNtOnmXzmGQc4xnI9Ac4zV37Xc3LYD/AGSAqVBGAxPrUSW1hPJ5FxMz&#10;lf48UPUGhhRYlRbI8jq3t6Uomd+AdzKckjsKYZLK0Znt18wL1PNNsr2KGVpfJ8pH4Pcj6VNrldB9&#10;sl9NK0jgIcnHpjsalu7qTT2BtyJpgMsVIOfYehqvcRAy7lumBkPCdsVRuG0y0uUEs7JKxBKhSQen&#10;fFUo6gkWt1//AMfhGJ7oDAOMrj0+tQ+Zc2x+1ahblTL8oA7471LHLEsnmIWk3nC57fSnSR3qvHPd&#10;3HlqhJWEnhuD154qmBAbqMBpJEwFB59qjWS2I+0PIx8zog5APrVlVnud4mQRpnPbBx6UtwIbYDbA&#10;sjY5Pp6HFPTcckVnn8xGTf5aNjKjnIHf2pJYrNvL8hixX19as7ntkSYQBy/U46A+tZd6l3K8bWyi&#10;CNTyB/EPpUE2siW4lllZWt0AX+I4/SosvdyizkjYBiMkdAPWnxpeH91aqApPJPer9pBqPlsl3L9n&#10;BPDDBOKrnQvMfHFK0hwcIOuR1qJ9NukmWSS5UbQSEzznsTU9xDKbdLWzPmsCXMuflYfXPUelV47J&#10;9wmumCFeMA7iR2NS2D3Il/tCeTdcuJlRsY9B7+1XJY/LAuLYiMjAJH9KtQqk0gt7bIR/lJ9c+9Me&#10;3stIBZXa6MhwM42KPw9KQb7GVJLCsbP9nw/QvzkmqzX1sybLeMpIvXuPwrT4uw8cihUz/Fxx6is+&#10;cadbxldmSnTnk/jRYqwkc9vsxO+ZTwq+tK9mL0IschjCn73r7VXAtNonaMhh3zz/APqqUrNcxNFb&#10;/LjoDwKTQIkke8hYoHDIvGeo46/lU6Sygcx+Zu6Adz70638q0hWC5OHA+UgZCn2qCGPUUeWJJ12d&#10;Q+OeTQBE0L/alcE279WHYj096kmuyZltYsNuyN4/z2p324TRbZEO5OC5HzH/AOtUS3FvKjNbx+Sp&#10;z85/WhFDJnWyh86SV5nGflTn8TUCKZSomHlqefzp0M9lZBgdzufbv9ajmt11BsPJ5ZI7dcU9RJGn&#10;E17axOlsUWI5I3DgmoLmRtQcGwhYT7fvHgZ/+tVOSeIbYyTIqDFIt5Mh82AmJV6kdcfWqQnG5qWM&#10;EkU3747VUfNnnJ9qreI76JGgitjuJI4PTJpBDdyRp83B+Y9q6rwl4btPEVxdRO6M9mnmberkj0B7&#10;eppWKaRivaPHGlzNKCFXc3c1WW5jEZIbajdx1PtS3Udyty0BTmMlR/s4pn23TmYwSJlh1JHX1NSi&#10;bET7I2VkOIzz9at32m3XiO38rTiTKgwFJxlfb3p/2i8uo0huUX7Ov+r2gY2jt+FWYrubQ5VvkOI+&#10;vX86GO5TtNPuNOsI7aRsOuQQTwOf61keWVlKynB/PjNb+sX0mrAT+YVkf+AjHH4VgSpFtZMnzFGP&#10;pTQkTJaCV/LFxlshsngKvp1pFXTkuWmWE3Dg5APA4qCGCTyyQ2SCOvp71MdyKJiQrKwwB1PtVQHI&#10;jintHiaaNTEGbGz0NWm2KyeVlSx5b096ZLcWpDzMvI5YdMn1+tNSdLiItB8j4wVbsPwokibsluo7&#10;rK2+SI8ZDe9VBcqU2CP94nBOMZ9OtSypd+Wj277ivG3PA96kljurYNLdgHbyo6nn6VKGmURNIgxc&#10;/OcdKllgj2faGckrg7P73tRvhCtPdnJ7DvSqI/M+YgRN91iauOw2iZo1uvLkQ7QjBlzx071MDZiQ&#10;yShmlH3f7pPvSPFLgME8xR6ds9/pSoT5TqEztIxz098+1NoaiKJLiSQrNEFdD8rDpj059KsDUNQa&#10;FbRJyU6EDFRQ29zL5ZLjGfnPr71Bcj7HdLJAczD5mTtIv17VANEkiHJe/g8vyjn5TncPX/Gpo/sW&#10;fP2k7sbcDk+2KbAl7eOZh9wnIB6j29wKYzTC6Iki8lEHHOT9aprQzaLcloLzerSeXH/Co68dyKrG&#10;4srDMMa/aS2A24Yx70Wzw7Tcxje56D2/xpESFpDNOoDMcnvRYnluPkmuoI2SxHlF142jkZ9Kyo1u&#10;f3ks9wfNbsevua1nuZZJc2qhCuAp9KSSIZW4vEBfrhed3/66ExqJUFxcWytNxKOgz1HuavWEzu8U&#10;lwq7zwCxwSPX0oil8xWEMGxQf4hkZpsSPfzhLiEsitgyZwAP896FqHKXda1aZLOWC6Ilt2GF+Xhf&#10;xHpTPD8l/JokaSOqFSSB6qTkE/hV+0htYrzyLjH2RT0Xpj1q1q7aZpkvkWnzKfvAcrtI7EU0hdbB&#10;FYLewMsrqZGJwM9fpUEtslsv2cR+Z0yccAVVBhuImxIYY05Hdjn0q1Z3C28YVpC8fZTzzUtC1Nl9&#10;ZXTreHyLYQAEbpeirk4/X1NVvEET7jfxT7ZWGWIOR9BWR4hv5ZtKdCB5II6exyM1W07ULe60yFpW&#10;+ePPB5yaTKIIoJfMDC6D4GW3cE59KJZri3ljYxq8Ld+pB9qguPIkuDJghn64pbgMbYxxv0OQe/0p&#10;JhYmvXuHAuJOhHboAKIb+W9heLy/KVeM/wAJzx+dVgtyluVcltw5GeopfO+2KbOIbAgHSqaKsQTX&#10;MlvdLCY9u5cI/wB7PH6GrAnYqFaPLeuO/wBKsIkCoFm+fb07kEdxUIjeKZXnkUIx+TJG7p6VLHYV&#10;hPC3HzJjPFUBdxGT99Gyg8ZA6irse87irhmIzk9ahZ1ciPlWQZYY4J9jS5iUhsxhutscblV9+/rV&#10;W4SW1QmIeYHPAGeKvBre5jNs2ElU9uCfz60oeWABCQW7nr1p3LRUM4EAYRBpOAxPY01JopGE8kW7&#10;HH4jvWwlq8duDPD5bnORnJx2wapBJHkZWQBOdpHT/wDXTvoCTGXmoyF1tlIaOROVIznPv1BFRQxv&#10;cqImZoCDyvbI6EetJ55STy7heByCBnJ9BVpVS4z8wBPQGlYm7Q6KO7tLgqwE8e38aZNcXMoBlj2r&#10;6AYqJPton2g7VH3vWnyzXsaszsJSem7nFDY0x0SWYkAZCC3YdOPWtCyutNuI5YGUZU5Ab26HFUYz&#10;PLGty8IjweQTk4Hf2q5b29vOc21uImJzvJyTmobuORzWlXLz6rcwPHhEJCue/wBK1ZLYSTyIy5Kj&#10;g9zXb6t4e0rTdMt73T2Ms1z8rZ4ww5J9a88a4h8o+TKzMrHcSCDmklYExqvc/wCoWPyueSaVRMQy&#10;N/q+c/8A1qbKZcLvlyOce/1p6FyAQNwxz2p6jbJtOdVkbbHuKZIU8A1dmfUJYHuLCPe5x+7Y7R74&#10;zWcHvhcIdybXPygeg65NaMV5cR3PP3RxgUthJG/pl4bM4ul2ySpgoOR9MmufuhPCZTa/u1BJC9QP&#10;pmlu9Uh/tC1jLfIxy/8As+1W9YRmdDZMHHf0we1K4Le5lNNdXMaGfAOMZ7nHc0wRR3ARhIQVJzjg&#10;GmXRnETLHweh/wAaqwyyoP3qnGOff3qrmkWWbiITOHLZCcZHqPSohe3MT5jXeq8Ypbe3aZpJTMfK&#10;/hQ8c+tR2JnfMt8RBHnt1b8OaEgRekQNL9qEylSMFByQfTFNglgmBVE2SMdpPqfemH7MZv3TEHHQ&#10;jrSRRTzEpFgLnj/69W7DGypaiUxyEsO59MdaFit4iGcF1HzfhVl7YQglWDuvJ9qo/vCG3tvUEkKO&#10;3rmpJuSxLbh/NjXIck1BiG9kaO1bYRjcT92pTLbYCltu0ZwOOKgS5hUiMRfKCSPcn1oHcvPYJGoK&#10;yLLIB8wX/PSoBfSo7LKvlYGAvUZ9aa1vEJjdWJIOACDxkiqrI4O5z8xP1AqkxX6DYSsDyEksTzz1&#10;NSiZJAGtsgZ6ninygDlVGcVGtrPGVeDDJzu9R/8AWoZPmWY1AcyS5JJ7fypZAz+Y9vwd2V7YogaS&#10;8USoNmMhg3XI9BSssskuGACr79fWlyoCRo5RC0u/fKg+U/xE9wKgdrZk3qN2/lj/AENSvHO0qm3I&#10;J6HPHBqwj+QTbyosgOAR3waGgKyNbPgREx/7Pb8Kkhms/MeJjhn6KepoWNLdy5Tjp8w/lVRoViuE&#10;u5TlO7DqP/rU0hsmjha0nd4Bjf8AifzqWL/SJA9yAgQcHHzH2+lLJs83Mcm/fjAHalkbzWZnba2M&#10;ZHoKEg5SOOErI8gJkx36imGd5VURfKozle5NKs32XY0gykh5Hr757VYaaKRjJEu0DuRzTSsNRK6y&#10;SszAtkD+H2p7W5uBtkbEanKknnPtThcTGRsRbmYEZA5x7e9QokUy4cEhOR65qQRJcWogKvfurDPy&#10;Y9etI4syv2lDuJPXsPpUElxFL+5lBYjp3qcO1owh2g9z3qrNjkThdPbZNIxAXkY9TT7q5SOIZO4H&#10;v1FLG9pI5jmhyHGCQehqS2KWwZJP3kZ/iI/T0qrEbkFtIJHWWQhYx2PerX9qPHNJbRfKe3HWqksM&#10;c370SAoOw7fX0qVWCXCGfAUj7/fFTyjJ42uZ0MsgAdefQEVLtuJ08iX5d3TByMetU2eK4nkg8w7H&#10;79B7fhUbxXkDjy8tuyc9Rge9K7uDLklmlhJG0hZmXkKOR+JqSSee8DGb5QDkYGMCqtg13IJ/t2Qg&#10;xsPoe4+lXJJlEaxjn0qkJK5JcTQXmnGOzwrI3KsOeP6VUt4p7mFsptODx+mc1PLbW8ESyq5BkPOO&#10;g/8ArVDJcyxorWT7lY4ZV5PtxRYOUiitxpm4M2/+7k9M80hupHmMTrkA56ce1TQ20U87nUWJkx8g&#10;PY1ZeWRGAaLkcZYcce9DZDWo2AXEEjTsfk7qD6U51sriVpjAN2ANvXP0qNbmP7SY5uC4BAHQ/Sr0&#10;ixBSY8hiOG9KljZSuWi0udFnXzfMAIA5wG7fhUtwEDKYouXxg9/aqojkUYmPKnjvyalN40UiqwyF&#10;59h7imIkmlmPySDavcVT/fywsiDbtOakuZZZsTJHvZuw/Sn2skkaO8o5cYz3pvQUtClFBcyIvnMQ&#10;FOR61pzW+nQ2qgSA7jyD/L8KIo5o4y6ycHgZGahaD/lpOm8jpip5hxloXfMhSCKC2faQ3BBzQk6I&#10;JEuY13YyO4NRkIAsgh2JjjjHNKssDK8lwhZE+57t71SYB/aHnhN8CJsG1SOw/lUQuXQtcsuRDkEe&#10;ualedA8Z8glm6+gFOkkkZz5EYkyOQTjgUlcBsbtdQNLHhOcle4PtVtGWJGmmGAAT+IGar7SA/lAA&#10;gHgdSTT7drmOzBlXamec9/YVoS0yKO6hniMino3GRzmnASyBtzBCRwR6ipI57EgoIi8jHtxjNSSq&#10;8OxpANh+7jv7Ua2BFKW8Fva+RLGxGeW6kE+lXgttb+XdyyGQJwB/eJ7GlN95qGJQNvTHfiqQ8mJv&#10;PQbvMAwT6+g9KlsJam1CtletGJSLJVY4J9+epphSC1upI3m+0r/DjkexqpNF9ojPnKAFAH1qRLmA&#10;MsZh3AcZXqM+nrVJAkO8ltxmjbYh6iiWW4jj8mybeX5Zj/SnTJ9jYA5kWQcfj6+lSSyyW8QjgAQ9&#10;Sev4VbQMiMeoz2ywC4McYyWAPXd1HrU0dzdJKIyxCkbTj09RVPzJiAAdxzyO596sySXr2/zRHevI&#10;bHUDtWbWouboU5Ql82HkMcaHcOxyPapLKWw+1syMzYAx3H61FE2H864QgA9+5qwLuF9q+WgLEknH&#10;P4fWhA5DRPtkkA+bnp7GoJBHJcHenDcEjvUjGUT+Vbxl2k6EDIzVWc3cS7WO0ucDHf6+1KzGOlLl&#10;/IgTCcZz0NR3Ja6DR9QgzsBxkjtUMy3SRl/MTzf4QenPp3NI0io7LGSwcct3zTsWtiGSCN9rSE7h&#10;yCDxmoA7SSiMIzMOdxztz6A+vrU0qhk2qSCO1MguypOBnacY/qKzkwsI88PLRrls4JP61Xe9wy+Y&#10;PvsFHufapGuGSVyYQ3GcL1qvDL56KY12sTwCOFNItWJw8pZo8GM9zjqPY1Su8SZOSWP5EVcna7Eq&#10;gkGADDDv9f8ACqk5GAEPyN+ZNRIpIzHiGcA/iKpXE+/dGvAUZzjBJ+tS3yvG0KxuUKZOB0bPHP0r&#10;n3m83O1twB5z2rFmqIixkUxnkZpdN05bq+W1usAs3BJ49ulVpN4I8rjHUdq2NCt3urtGlfaqEZz3&#10;+lY1m1BtGlHWSufqJ+zP4RuNC8Dx38jn/iZSGRYxgriMlcggZ5Oe+O4619VJKxTAXAFfGvgP41Qe&#10;GNIsLBtMLWFvEsflJjcGxyU/3j1z/OvQ2/aY8JxmKSfTL0eaSFjWIMSQcYDD5T+lflOOjOpVcmfW&#10;4aSjGx9GNcNjYQDxUBaR8KenavnJf2g7S5umC6VLFBKgaPcD5hcHDAH7oHcZx0PtWLc/tJWWhf6N&#10;qGlz3z5yJISqKR6YbkH161xOiztVRM+o2ZUABGGqq4JGOhr5i/4aesbh4I7LQ5Qskm13nfov95Ao&#10;Jb6ECpof2g45LtWk0maXzONiMqhSM85OTk9/SiNLube0Z9NQgA/N3pJEIJcd6+bIfj7A5Nu+myRS&#10;ybzE5ZWUEZwHUYIHHXNYQ/aPjgmeO6sJJJYsswjA2kY4HJyBnvS9i2N1GfVoCgbmOAfWoLjgZibJ&#10;4HFfHWqftL332JHPh8GVy3HnMFA7Y+XJ9/0p8f7Q19JawRJobJKWBcF2TK8HALA8/hTWHYvaPqfV&#10;VzHgkk8mqtpEsBwrEeo+v+NfKt58eNTbypFtRFKNylXy0ZJ+70wSR9QD6VevPjDqUVq161u821BI&#10;UThQD/tEcfT860WHYKoz6qkMmwlc4NTgsYvn5NfJY+NniEwRKmkNFGcmQs+HUNyMAjPTuKy7j45+&#10;Ilj+y2+mSO9w5W3wrEMT3Zh02+mPrSdF9xe01PrySO43YOUP4VWYuQwyTt/OvkUfG/x7c2yx39oC&#10;yNtEiqVckdQdq7Tip7X42+KAZTb2ayuCNwmVsqv975cdapYdkyqH1V+9WMNLxmq5CxMXHfkjrya+&#10;UtQ+Mniu4u22WjIjYZRDu4UdcAg5z9ali+KXieSANHBIyz4CvLndx1xgY56Vawt9zOVZ9D6mabkO&#10;MFRUTSJM3yfeNfKK/Fvxit40i2Mc1qpUNGEfJAJyQ4zhm75BHHAHNQP8WfFgvBKLQQM/ChAz7hnK&#10;4jP8Q+ozTWCvsyfan1o/nR4LJlaqvM2CNnA6g/0r5on+M/jhbeKdNOhuSDsEbB1Z29TjnIA7Cqqf&#10;F7xhLbmS4tIYIzk8KxYkngEHnA9sZoeD8wlUaR9RIcYeU5U1aMtnPb74GDMucj2H8q+Wrj4leKJb&#10;aJLW1WOTPyxuSAwx9M1yi/Er4jyWv2X7MLd0ZX8yOMgsu4kK27IOBgHjtzyaPqTvowhiH1ProyGa&#10;UblztP8AnFLcmBGGeCfyr5BufjB8Q/Mt4oNNCuZWB2RNIzKRwMAduvXnFWZfiV4/e08y+014SpOS&#10;yPhs8naSOvqPwp/VJLqU699kfVkhAbHc9qJcoGkUjJHyj3r5Rb4n+OrfFv8AZY55GUEGVWJHGQAQ&#10;VH4Vdk+JPi66MUhsRbouVkbLHeR2UHp+GaHhn3F7TyPplHj8sLI20dye570sbpKGYS7lXg+nFfLU&#10;fxD8Xs0tvc2nMZOOu0x9m/D9apr8RfFBa9kWJtojGAgO/I7Yxz6etP6s+4c2h9XPJCnJfhumDSOi&#10;KpwwIPpXxxB8V/GFxaL5lk3ksTs2BssQcESOQcAHPAwexratPH/jQozQEHaM7HXGc9vX9apUWL2l&#10;j6WkCwOELbcisy9MTREAhiOR65r53vfH/i37Kkl1bMz7tqhVbc5J6D+tc9/wsDxvBfG4mtUMpIUA&#10;HMe3PGcZ59a3hSt1E5O59Gl541SQrjJ6GrMVwBukUDZ6nrnuB7V8u3nxJ8d2hk86GF4JHdkVgScn&#10;nCtnOB6fgKpWXjrxSBmWKdg5yA24hWzj7uK3Uexk5an1VcNAkRnkICt1P1rD1a+ttI024uZyPuFs&#10;nkfjXzdP488XtC1v5QkVpSFdgc/L1AHSqcnjfX7+E2DoVjGSzMCR78n+X4V00KLb1MqtSy0PMfGu&#10;r3uq37TGP92Cdq+gPYUti8cOlR+WpO7+H3PXmuc1G4F3esiHDbsHHT0zXXywLbWAgjYkeWd4HGD3&#10;wfU19FSjoeRVnfc5PUWhknVYclkzuz0z2rBlDS5YjaUJzj+dbpWE4wMZwMisS5kKySxk54xkV6MI&#10;XOWcipK+1MoNxfI59xVPZGEAA6HrSb5FxEASrcnPapEZNu+Tr6V0pHPcZIqGQEt844xXQ26pDpk8&#10;4UM5GxV7Anqa5pim9ZCNpP51sXF6klukaEZIz+NVoDZjoYiVbOXzyf519JaFp+oWfhGK+uD5Anj8&#10;wD+JV/hJAwenPqK+dYImkkUgEAHqBmvpDfNpHg6G7kDNGQHbcTna3r3HNK5LP62XxnjpTVGTTm5G&#10;aTpzX5gmdaFzzk9KDgtntRgnrSHINEmMeQKQUw5alHy9RWd7gOJHOaBtphIPIpdwHNaWBseQBk0i&#10;46GkLKTkUm45JApcrQA5FAbikJzzSHJ6dKOUY/ORuo680w8DFIAcc1LiFyUFRTiQRUJ470hbHPas&#10;3AGPY44poZc80v3vmFRkflWPKTceXXGTSBgfpTCBjJ6UAenSpkVceWGaTcOtNxk0VlYLil93IHFJ&#10;v5pSMfSkyAORWchJi5J5FG5yckcUmc+1IW7DpWVx3FL8+tRksTnPFOABNBypx1FTcpMad/8ACetN&#10;xJ1zmpMZyR2pO9QyiIq27cxpxUMCae4ByKauBn0rNsqJD5aDnPXvSYUNkc1KQB05pSBjgVLZViAp&#10;8xYVKuwY2jJpcYpykKc96yuUh42vujdMh+CPUHtX89nxf0a503xh4q8N3EJt/s+o3MYT+6pkJX8g&#10;Rg96/ocjJY9K/HP9rjwT/Ynxk1u7hXbba3Al6DggCVhtkGSeSWGfxxXqZLV5MQrnXh3uj84buQ6d&#10;dRaaf3j4+XnOBVeZhIhfO7Oenaqmq6ebHXjdLMZUf5Vz1HqMegqcM8cpljUA+nrX6VU8jTXYzvtM&#10;rxFGU+W2csOoxSwCVgZImBjA4z3NSLIZN8LpjeSTxxz706GBGttoHlru5GfQ9fxq6cjnqJsrz3EL&#10;gRspZ1PzdRj/AOtViCdVzbPGwM3CydcEc8jsKYWPmkuP/rio5ZZBMSy4U9Cvp710QlqclRMrBmDs&#10;JW3Kp5A9PQVDJZ2zTNckFdwx9KWV3z+54yck1M08DOsUjhXIzg9/pXfTZwtmYJIfOjhmtyDgnzE5&#10;wB15PSrxgtnYMTkjo3t2pouRHONoDoOvoKcnmKrAY2HpntW63MmNmEHmncuxABg9j/8AXqdXtpI1&#10;PQxt8n1PHNJ5ESwefcESxk8Y/hNU1VZd3lOVBPHoapEMm2X0VxIssWQQee2Pr3q1hRbFrdxkDoxx&#10;9azVlmA+z+ccg4yedo9varr2MTW7FZRuwW+bgfWtLE9A3M0aiaAtkY25/Kp4JEhgZpshF5ZQMnJ6&#10;D6Uy1h1C7iLvN5Rh+ZWBxn2H4UNqEl2FN3CBNESOB1Hr78VZnN6ldpbNZ1uIwVlKHaCOMd8mpLd7&#10;65097eUF3J4JHJX39KRr6eVR5KAAHHHcD+WaY17cykWxkNuF53Drz6+1U0StSGSRl/dXEQLgjj0x&#10;6VX/ALYntZGt4rSKWJuA5XJyfenNNJcTmK5wwX7rAYJA7msu6mNpM8cfzq4+96VQMqOoVjJcORIz&#10;ErjJ4Pata0v5JofJDYwfTrj0qnDcqpMM6iZCPvHqKt2NwS7xxJmMcjjnPrTTBlyW+uYwJIQ208EK&#10;Mn8qiSGGL/SHhMG8ZwT1z6g9KuQyXCWj3MwETA4wO3PX3zQTHcoY7hWlU4z3/ShRIG3n9rRKhsk2&#10;In39+Cpz3GeDU85uII0uDHuGemP84qG8upp0FvLlY16Y7kVAn2+aUATERDqpOQfanYXUsXMd3eFf&#10;sceyRQG35wvPUA+1W5LFbZIRJcCWV1y0fp/j+lVol1Fg6T/JF/Dngn8KbBBa2bCe8dpCpyAOQfb8&#10;Kq4NEjW0gIuvuCM42+o/wpciS7NtqEIG48NH0HfqTTDCbm7N1/q42PCDn2zVqZZ8GJICM4Ge5ApM&#10;EWwbe3tzFbOjKnXnJOe5rKMU7yMVZQ/UAHnHvTDbIH8x4zBtHzf7Q+nWq9snkZnspFuZJCQGYbfo&#10;PypJDbuSLeQWriOTLzg8Bgdrd8Z9qeLy+u7r90QkP06Gmx3OoBz5trtjU5cuDwfVfUU97qW5k2rG&#10;qKf7vOferCxLIJftavbor4Pz5GePb3qjPcWsrs1zGHII4X2p/kXFtKZUuAP7yd8H3FRCWKyJilgD&#10;K2WDkcH2qWTYknuba4H7uIsP4SO49PwpNk6wI1uuxCf4vX2pBqMUoWYwhShwMDAx9KpzS3d9ebLR&#10;2KDGU7Y+vvSBokWONIWUlfNySMcjJ5JrQjudRntGE54X7pqtJZ20E6RzShCDk8jp3qFIZHupESQN&#10;CBkHPFVuO5asIrwRMQmSOme9QeUzRmbUZhEqHk9cnOOgq0y3iDeJdoI4GetPbT4bmN4pZUc7d20H&#10;r+BoaJe5FNJY26RNbPueTGOuOf5VTiu9SW48uSJZYUBZjjLH3zUaSW5LLjiM+n5VNE94+ZbJx5ed&#10;r4x9aloHuXTqV27ZhClPZefzqOxuZZZRcaxEGQAr0/hORj8aoxXU9kks8URmSPqqc/lVhZpL6JYt&#10;vl+Z8wY9B065puI2XHuNMvZmsraHyYEHyleOT2A7GqL2sl0fJ06QBU6gcdKitrHTrS6Y21zuSRt7&#10;5H8eADj29KZJNa2s5t4d3yHJk/vE01FIEIXtYTlxumY42jrnpmrpOnS7raWVjMvVcYHr171XkEMs&#10;qt9n+cDhs8ZPeq89lc+SZo1CygE5yC2aRZPeeQ6pIybFjHPtTI5mKhYlwjetVLAz3aStdkRKvXd3&#10;FSSqkCi4d/3Z+XjqR2pIzbYRvDE7WuzzSOT6evFNupLcbPtHqCQOoHrxV23trkx7o4wEkGQzfwj3&#10;HWqyO9sJESMSTY+8ew9v51omPmJDqdokg062hDhwMFs5BPcDvRJJY2m2PUrcNJnEYPLYP8WO2aht&#10;muA+IyE285wOfYfSo7yaKaUXMsZuJoh8px3FJvqO+hO2pg5Nqoi29DjJ/Cs+RXn2vfz4GTg55NWG&#10;uJZQHjthvA+YEcgn0pm2GYhrsFgPuqwx+fpRe+xLepY229zMU+1FUVeeOvtmoo5Y0aQwB3EIOSeS&#10;RT57uwghQPCQW6MOh/pTZLo2qeZC+XlPCleFH1qSmxLGLUJLf7ReN8xI2qOgA7n3NSzWt7c4YOv0&#10;z6dzRdWl7cJDM915SYyyocH15HcVXkezP7rzSGIx0+9+PQU9wJzOlqPIuJAqnuPU08RW9/5cQd1M&#10;eGB/hOf61nFdKgAhu/8ASCTwp6fT1qZJ1uAYY4tiAY2r91V6CkokstzxPb3KNMRHbjjAOQQD1+ua&#10;rSC3a5Fz5kjY9OBVhY47VQtl+8m/iB5XHXvU6pqbSSOEjhXaNp45b8elJoFqHkvqLZif7IMYx0FU&#10;F0+9tcqP3ibsAA8E+31oSG7mR0uGXDdDnkn+tNaIIhb7SdoH3M88enpQO1hJMMJPtrbXOcKvoO1S&#10;s9hDHE1vbtLu5+b5sH27iqcL2WRcOSQvADdSaWGYJcNK0myDnA9PQYppFImuIYZ382ZwnQ4Udves&#10;6YT3NwYYztjUfKR61JOtuzbwxO449sUxpFjaMJ0OcH+lFyeoRLJFlL4g46c5yKR7aWcr9lbEa849&#10;6fuCkF0L7zwBzUZbzEMltJjDbWHQkjsPpQwT7EjakoBWOMblwr5/nQJEnkWKRQuwfdUfLjtSt5fl&#10;cRiRn+9xn86bJDOQDGBGg4LE4zSk+47kNxdCLCC3EpBOWyfu9gB6ihLdJJPMWTay4YpnnDf0p8lx&#10;HaSIjDzt/XjgD1qDdDcXH2g/JsP6e1Kw0yWJYlcraks2edwwQf8ACpTIw4x82emKj3x7mkhffnGT&#10;jBpUWcZLkFyOAfWrQ2a9o/mTBLh1AfgAnA//AF1DqmrDw5qEGo6SGS5XcGOcAqww359s1gxCVZfN&#10;vvnOflXPp0PFTeIruK/jj+yDzJEI/dj72TwcetDJ5kaxkj1MLqAkkTdn7w6n6Cse6khVzHEDLOx+&#10;ZsY4HStu1tZUsLeeS43bvvrjjp0FV/NZ3ZkjWKRePXIHQVLBSuNga6kCxAfu0HKHgD3FLrHlpp0t&#10;wJMvEARGemex/CopLie5+eThV4ynX8u9X9Fsre+mSO6JSBjty4JJz6+3rQ0MytGne50wyTL5kgBC&#10;seSWFSD92A5hLNJ1z1Brcns00W4l0mz3SRBiwZu2edvHUDtWW01zhvKkC44OcZNKwhjRnZlOCOBk&#10;9TVGCJgWM53lT/OrskUpjEivll52npn1qmRfRswIAhIBZ/U+g9D70Lcq5GTbTI3mEhTjPY0SSWFv&#10;IXVHCEfw/wBBVoSKxGYN6RfMcjG7Pardukd0MxQADIGO+e3WruTrcqR287I505vnIyQ5wMf/AF6h&#10;jgktkHmTGZ2OWUnIX2HtWlM06FoWtzFJGeRnqP61T3SXEotlgaNyeS3HFK5ajYV/tFxl5Yhuc4+v&#10;vUrJ5sa2siKoH3jwAvsDSNFqDz7I+EGMEHn8qJWjg3Ws0ZuH4zn7jfWmmJRuxVnNsvl28oK4xuxT&#10;QYFkTzX3E9h3qaKAyAF0UQ+hPIPoKSOO2ExTZtf+92x6U+boNqw14RNMEjmKrnhV6kegrWRI2IFz&#10;t2xHqetZkX2K3kWUMVlGcegoTFxLIMZ6YbsfWhkk9wj6guCDCsfOF4B9Mf403ToEjffeSecgPIOS&#10;2Pr3pReEQ/Z5MNGxxnuPpSvgJtgUkL1Pc1SM2TPYWkU2bBiFbkhiDTp7G0YKXu19dozu96YtqYky&#10;sg8wYIRjg0otre4Vft9wIZAeOM5NS9BoiP2HzxFG5XPHIpJIJEmMivvUDIXvmrr2ln5ReN8svcjB&#10;IPXB9/SowBsMkB3MBhc8flSCW5D/AKS5aVlKLkAe/wCFX0aQqImUBCOo7D3qlGLxT854PXNMVmE4&#10;eZ9oU8KP4j6UiepfmsZrLTbjU7diz9ApPyqTxux3xWbo0e3TknlJDep6evepLr7fqEX2S2BXzflX&#10;HOC3FMh03U9Ht/7I1SbeuPu8ZC56A9xTTRNzQ8kTRvdsU2ICQMgE/TNY6S3owJFCxk4GOetSMIrk&#10;lEAXbwPTHvV5YrhRAkQDrn5vTHege7Oh0vSbbUE3X2fJb5NvvWV4h0uytbwQwgIsIAXAwOn+fxpb&#10;nz4bWa5t5yiIeQOinoSPeoluftVosN3iUoMiXocH2pNGi1Zj7oYY3beokbgbqsF0bYoC7sfd9fXF&#10;F3YWU6rLESVPUHrx71XlujApkZVZ+gx09qQmtdBDPJdqJULRhDzkdR6Cq901+GDW6gRtwzelT/am&#10;4eT+Pnbjio5LgGNwSVjOcFefrTT1Ekwt7a9OJpFIIPBOP0+tXktLeVmubwL5hGB64FUi9q8AlEjm&#10;NTkKw+csOvHYehrLk2yTLJFKY+OpOMn0pSVzRGrLCYjGYcAjjA7/AJ0hmIYxS8kc8Uu15VQO4D+v&#10;QGkkjSN1Z2DynGdvIFCjcNRwe2uZNhQo0YyCR1+hqZ5EeJYyANvHHf61SklupLn5o8jGcgdveqri&#10;6PzxcKDlvcelN6CRoStcSIT5pMaKRkctio4ZpBCYoicn16896ZDLMyf6MQrA8g9cfjVa5mmWWMB8&#10;THoR0zU30LLqSzQ2y212A7g53d8e9VfthjZXgj3ZIBz296ZI0sUh3ru7g9uaVpFZwE6kZNCYcly+&#10;xt2mNyrFJ5AFPXBA9Kh2srlnk3Hrg9SKpz3EW2NGOGbIB9xSxqGDOz7lHfvRITVjbge7XdO0uImG&#10;NuM5HetfSbyy3GfaQ20/L3GPUelcrGtx5PnRTbk5wM8Y/wARWjZ31uyblUed0JAwTWbEWYPEFpcm&#10;ezAJOSB3Oeh+lYqqYkMQj3Y6mr9poNxpl7LqtwS/2hScnGMZ56d6Jp90buh+9yBQ7gkYYFmZDncX&#10;z1PTjtUsuyUhIX2xng+tJDcqCoYbg2ePp6/jSSRWyvlFKhz196auUixCsyAQxP5iDkZHP4VfjcQP&#10;5sgz/eB7D1FZgYw4EDlWbkE1pWZngmFzcgTDcMHqKl+YMjudAvLuGLXlcG3ldlAAwRt9e1OuLwWh&#10;SFEOW7+9dDb+K76eK+0qRVeCQqfu/dC/wqfr+Nc7dS+Y+blR8pyo9KEK+pWZTdgoZdhHeoIHa3D2&#10;1wTJv5BPbvxUAmtjPhhv3ZwB1z/SrWLgIr3gBViduOSB9aLjchscFzIGlUfMxycHsOBxUyvHMwBU&#10;FFGc1XJdmVkbywDirKfZWk8vd5QPY/r36VoKLKNyIIp/tOzc+MLz35wBUzGScxhT5Q/iPt3FTSz2&#10;VtMhCCdYiH9h24qdha3k/wBriby89Qx49xTbRegqeRbhzAd0Z6qR39c1Ua3QxmVZSvUsPX2pRDHF&#10;cPcCUzRyY+XGACOuKsmKG4ZkRti4yM+tFgckUYVTyPKc70Pc9f8AIp0b6SokimlaFyBtJG4fXj9a&#10;fEhtxvRBKqnG3PpTQLcu0yw8k5Bbtn+VIlMZGjxMZUOVX8zTVcyybp8RhSevcfjUziX5XACqaaba&#10;K6y00oGOeP8AGjlHZldbdImaRphGjEk7vT61FDLd28nk7vkk4X0x61alEEoNtOTnOQR0/wA4qAxr&#10;biNI3+5wM+/NVcG+g6W1kt7gOz8ScAA+vWnyW8ttA1wELp2APX6e9JKsbsBI2JP4R1GanhlkjDR3&#10;LfdHCg5B9z7+1Lm1FcjZGeNWgGD+VVm0+9u8ySKQRyCTzx6VahyrluoPIFEN3MdzSkhF79eKJMEx&#10;7NcLDmbJHAJp0jwxFS4zF0quJpg7yKTJFLjC44HH9amjkhMW/wAvcykgAdffFA7iXG9JoIYYjtlO&#10;S2MjHue1WpV2qfOHAP3uvH+etMW4DxtKqkFRnHf6VDbagVjmS+hBWU4Rc9Pf6U0iebUsxvCFMO5Z&#10;I29RkVG6xGVLcON55CDjgf41SWQROojjDIfvHoVHtUs5hjmF5Eu7jBJ68UWNNbEySTxuQpA9/SnL&#10;EYw0ytv8wnI9PemsryBni4PemIkaxSSM5YnovYUMlDF86SLMsSoF+6RyWHqakgnlYsFQ5j4yfT0F&#10;TJcyiPfbqM479sVNZE3kayScDdjjv+FEWwa0EWPcn2hvlbvjuKmt9jlhGyyRYyV6HP8AhVK2tLrz&#10;3in+UFuAe3/66luLL7I6mKQMSO3aqIRXkhVd8Y6McnFX4xb+SI7htoPAqsluG/0kSBj0255NKG+0&#10;IYWgL47EGk9CmTEwxoIQuZCcD6epqOOS7ty3mksq9B2/CrAeFrcBBhhncx7e34VVVwzKkpLhuw5x&#10;70Ec2pYnuY0xKwKrL39x7VTjaVpiIuQ3RfWtFFsy6tIp3qCA3cD6VmXF3cW+pFrddyMAEwOQe5p6&#10;jvqTSNIYGTUflMfPvjtnFOtBtRrmxfkY69QO/wCFTyiUnN2u9Wx+nrVh5o12C3iGW69j+NJsBtyk&#10;+FmmwwbnI61ejvh9lKZLbeMH09qpAXQ3eawVT90EcYqOW48l03x+YB1K8DFCYPcnEdpLOt1Moi8v&#10;JGD1x3p802Nlw5KxsRx2I61XjMF2XaPMcXOM9z/SmNcTeWIGT92vqM8D+lHkT1FM8N5cL5OUIyOe&#10;+KviJWuGMkiyIByF9++aqW11YtBIsyeUVJ/eHsPoOoqOO3a5KLZTBY35OT8xHtQPqakcquSkXyDo&#10;MjmpLi1NnL5juGhcfKw7nvx7VZtoF8wbVycfN7VUtXlM8s0g3CMnYpPGc9aHrqU1pqU445XkM0T7&#10;VPr0I9h61rOuIPnwxXn61RlvJZgpeIRjOBjgD6UhguWRZA2VHOB0pOROiILa6uJ1IlTIHHtVqMSe&#10;aJAg2jqP8PeqxS8usCIYiHp39s0+eC5tv30SmQquCPXvge9NCkS232jVWcDEQXPXpxTzZ3yzKLbD&#10;kkcgj86qLbLfWUcl4NryYbZyMA9sHBpEkurffHattVQcL2x70030JReNtcw3Pzr8zDLEHjPYU+aS&#10;4ZAlz8yJyFHQe9QQCe8TzfMKFV+YZ4OKaGFusnnSbV6HP9Korc0rOSMq0MkKr5h5f0FJqliLWZNt&#10;6bsNggAAbR24BNUi8Uluotm37+mOKbBsQsqkiZumeg/H1FMC0kNlLbs3lhXQ5PJ5qnL57NG0YyhP&#10;KdOK0Aba5DRw53RcNx1+mKjSNeVD8e/r6UrC1eoyddOm2i+LrGP4RnP4Yq5BBFHHv02MLDHyc5yR&#10;9TUMdvDcAtqMgjjT7p7kjsKsXd5ZXrhbDCRRgAKCev8AhVJA2yFJLmXMZOd54B6Uvm2gkNtKC7Ou&#10;WYfdX1yf5VWj/dEmVtoxwTUpWHy5PKG525B61XMTzdCKZiqAWClj3c9ahkvNQJMEszszAYXsvvj1&#10;pXlmbaX+8MH05HtUzx3cM63WwS71wwB+6PWpkxtJjWnjdBHJKDInJHr680sjoi74kwGGGXs1VIVt&#10;ImbzAc5wNw/KrkVyfJkSTG09MjnNZ2G0Pt55TKy2h2xkZB9D6VXntyLci4nLyDoepNN8yeMIsUZB&#10;c/UYp8tiJk87zhvXk/3eKYK9yKSK3AR5sytgYLeo5qix+zyvOqeYrY+TuMnnBq5iWXkx7Yh03evt&#10;VQtJcwTG0T97COFPc0XNOUbG6mQ7lxnkDvVV43aQGMbFGBViKO4mKySL86ABj2J9KqTwXpnRlkwq&#10;5yOoOahtFBNKlswmYbnyeDnNV1uuWZx5RlPUdBVy4JSQK2CQOM+vsarIMO0bDLHpkcA/4VDbuVYl&#10;+2DPlISXIB3Hqw96j+Vp+nyYGBUZnSFySck8NkdKzJLmVnZkBFZyZZU1It5jENuI4U+nPSuecbGk&#10;A6nrWrcyttI/iY8exrHmBBxJy1Q0OxQYSQg4bIPPNev/AAo0OTxD4m0zS47cSyyTKzhuFWJTuck9&#10;/lB47nivJSrS5A+bngfSvt39lrwpcy6/c6jINsUdqY/MBynmSkEL6nCj9a8rNsV7Ok2deDouU0e/&#10;2HgnSowwEflqCfLxxj0JH9K69fDNnG8BMCMVGA+0ZBxgkccE11KaExk+fqp4x3xW/bWJACNye1fl&#10;tXEOTufXUqOljgk8C6dKQAhVSMYXgYq5b/DDROQbSPzHUo7bQGZW6jP04r1XTLEwrvmwzHP4Vpsk&#10;QJLYBFY+0Z1exSPGrX4VeFbKIW8GnxFUbem8b2U56BmyQPpWpD8OtJs0It7eNFccqOR68Z/mK9GK&#10;qjFhg7vTtULEIx569KXtGU4Hnc3w30GW38n7OkKg5wv8R98/y9OKu2/gTR7aIRxQxBQMEBFAbPqM&#10;V2Dcg7jShdwDA8DpQptMShc4O48BeHZIWguLKCcZBUvGpKbem3I4rOf4d+HGUv8AZo9g7bfz4r0d&#10;kO4v1qsyq+4A4z+tWqjLjTOGi8C6FBkw2kKox3bfLBA+gOcdKa/gjSoyfLUSIxJ2EDaM13CRuIyh&#10;HXnk1Ed6FcjjPNUqrYvZnCf8IRpeGK20fmyDBdhk4oi8FabbqNoAfuo5QewFdzK3mYI6enrUbRRo&#10;MDpTc2P2Vzhf+EUsRO7GMYfsPujHTApk/g/S/NWQwIuDwcdsYwT6V3XlkRlxUMy7ovmFPnZEoI4W&#10;Lwvp0cxkEaMTkFto6HqPxFVr7wjpghSKC3SOJD8iqPlX6exrvVWKNNmBtqtKYyrJ0x1z6VcajM/Z&#10;I8+HhbTxGsUiAJ1IHH41KfCukNA0UfI7Dt/Ku1ntvkDBcAjj3rPdJI0yic+lV9YaJdI52Pw9p1uD&#10;FbQqiuMEAZH65pI/C2hIQ88Ik2klV6AZ47Y/WuoCDYWbgDrUOEDBGxgnrT9uxOHSxgN4V8Pzsssk&#10;QeROQxGT+ucVX/4RvSdxcwowPGP6V14jiHEZyTyKSS1RkAzhupNT7WV73CNJWMS28Paclv5cUSxR&#10;gk4UDqepNDaJpZUJ5KtH1wRkZrdjkSIlHHDjB9KSKREZhHyBxSdaRapI56fQdI8koLVQp/hxwPpW&#10;b/YmjxlZPsqGRTwcc89a6e4wzIH5wcmqMwy4SNc+pq1WZE4K5lHQNJMgmS3QOy7ScZ+X0pLfStDU&#10;kizQSg4L4G44963GQxYK9cdKpvBIq7x8nTp0NP2kgUImTLo+mSLJG8AMUoAKsvy5HfFVj4X0aI74&#10;LWNCVxwMV0EixthBIFLc7ayfPYuyEMdpxnHGfrVKb7j5NNCr/ZmnRRBBEH6g5xwPQexrm7jRNHPE&#10;NtHEo4GFA/TFdPczqqBWQnPQ1ztxbzTLvXjbznNawmzJxMebQNPZo5Wt42MZzGWA4OMZApw0DQYU&#10;YvbjzJGDsfp6en0q9Iskqo+/IXIOOhFNAZcuB05C+orojJ3M5QuVjpmgTSqDZxu8WDvIGR6Yr5++&#10;Nkui6bZG001jDe7lZljA2bMdHz065456dq96uF3r5kDCHOcnpzXx78WdRW41N7eNxJbR48wLwWl6&#10;HJ716uCV5HDX2sePaN+81CGMtlmPGe5zXfams1lEJJyNhHCHu9YHh+K2a4mNr+7dFB3EZx/+o1oa&#10;0puYoEaQyGJcEnqSO/4176bujz5M5WZ3Z2cKAPyxWPdM7KwOMeta9yEQ7Q2MDpWRPHIYy8XzEDpX&#10;dTOSo0Uzv2K/Q56Hmo2kkG5m6/zp0oVlReTlefZqbGhI+YblIrdmK3HW4lupNqR7u+c9ParckCLI&#10;yZAZetamjbIGMiEIFySp6H0+lYd5PKb2WQrneSeOetJK4aHfeBbKJ9SBlQTKOdmcFueinse9ezeL&#10;9cjubWLToQD5ZYlhxtyOOPWvO/hXpP8AaN200TFZIPmKsCB6cH19qm8Qyfb9amMbBYgT8oyMY7tT&#10;sKS1uj+wngdaCQaQ0Y54r8wtqdjkhDx8wppOTT6QjmqaJ5kNweopuCT61Ic0UkhXGbcHml2+tOP6&#10;Udasd9BmOppRyaeBRt9OlSx30EIH4U3HPHSn9+aacZzUXFzCFTjPWm1ICCadgBvapaAi4PXmg9ac&#10;eenSjaKzaBsQY/CkYDkCnAc/WgjJxUWEMAAHPNL7U/AHXtSEjJxWbQxpweaYVz9Kk4bpRtJ4rJpl&#10;cr6kZU/WmsMjNT7ccUoGe1ZuLHYrAccUpANTOB0qPBzUOA7DRgUe9SYBPNMJUMVPNQ4lcjEPNOC5&#10;5Ipu4UoY9qhofKwYH0qMjPWkl8w8r3qIJIQdxxWbXQaTJiADk1GZEOcUpjI75BpCoTtWbiy7MZ5o&#10;JwaUs/bkU7y1PUUoXJ46VNjRQJhOwXAHNfnV+3XpVzc/8I5qxykMiz20h2/LujxJHk9zy2BX6LhA&#10;G45r4y/be06+uvhjp89tbtNDBqcbTMqkrGrRsoZ8dAScZPGSB3q8O2qsX5nTS+JH4U6nG73clxIN&#10;pBOSf16+9RuB5Y3DkU/4r2epW6mFGQoZuij5gDyrDvkevr3qqiLNZRMspGFzxyD9a/VE7pM1ncr3&#10;E/2iJNq7CDyo6Y7GqcroJgvOXAU+mKshH83yyAueePT3pJCI22kZY/d9jWkTCSfUjkjJfYOi8A+t&#10;NcSJGw3ZxztqUKxJnY8LRcTxyqm1M54Jx0rdSRzSi2Zqr8zNIMHjOOntTLm1tLtPu7mU5GfUd6uy&#10;fu2ERj3hu9LOLWNQN21uBn3rrhK+xxzhYxgYRH5cOcqOd3c+1IJpI490qlieg/8ArCrfkQsWaVh9&#10;ai8wpIuF+XsfSu1I55EJM8knno5iiztaMjhuO3oasRfZ1kMN0/lFs4AxtP8A+qo7hJLouiSY3LhT&#10;6H1qtHaXcNz/AKZiSJQMMev5D1poyaNO+0eeG2a/84PbpySnJx3+pFVzHFcQq1rcEZHIbqfrWfIq&#10;Ws6SPLIkcjgYQ5Hzevt61MIbdZ2lhJZB1HYfStlIzkuxedoZ4Y7XeYWiIO4HPWrM9ytpjavncAkj&#10;uP6VQAguWMnzKD/EemBUsV39m48lTGe55NWZtO49J5HhUWWVdmyyDow9Kl+eMGV13yScYccce3tS&#10;K1wv7/S4wHB+Uk/KD7+1LJEZyJ9RYxTR/wAK87vU1o2DfYjN3BfBx5QjlQEA4xnHauRnaYO8DMBt&#10;Oef1rr3v7TeM2e4DAZhkEjsKxLufTrlm2Q7XJ+pHtk0mrgV/IhVI5I/nT+LB7+tX4Ibi4mSSyIRY&#10;uozzj+tMtILbaznzFVe23g0wpHJvit5DE78LjqD607WIRoeXdPPl8BE6DPWnvdXFu5MUTbj3AzUM&#10;U7MyQ5zPCPn3dGxxwasl9Rmb7XEWwpClQB/nFNSEysL14m3Mfmc4Y465qb7SIIvNSPMwOBxxj1qL&#10;en2sW99bbHf5hznH4+lXbScBZJWPltG3Hfj1qm+grXJYsXtuXvWJdehPFVF8mMGaRwvQKPf0qK9t&#10;dQuWNxNL5tuRgleMD0x1rPghtpVETRkBCcEk8E+hphY2rWXM4itQeD36A+v0q3BZal50ryzbsElQ&#10;Wycn+QqjFcyxQmO2CyAdXzyfpURN/n7THkbev+FKQy20VzLLIszlmbg56DHcVmPpqWqNKZAknO1M&#10;8Z9fXmo7/WnkuEhijfn/AGf8KkFoLmYTagTbovBYck+2KI3FawyRL+e3P2i52CTjjksPTHamrBHB&#10;bGMz4ZWyCfvEHoKlvFjaZpYJcxjAUdOnt2qqLYzTCSZ+V/h7fXNWx2LAEKzK1wx8yXhcc49zVlRd&#10;SnyGkUQd8jJOPTPFEM9iWPGJMYBIqhNcCaU2zkovJL+g9qmwNdS+JbaKaa1mgVFjAJOfvA/41FJq&#10;AzHb2ES28YO75f4j7/SoVmsZY/LDGVM4y3X61DsdJQIF86PHB9z6jrxQTcVbRC0rXL+Zv/i7ge1X&#10;EjspIhB5gjRVzubG4/nVd5iYimwqq9iMHP481RgeKa4EE8DNzkMM8fX2oC/ctmWO2t/PtoWuXkO0&#10;BjjvjNRGxSGVZFbEjnk55HrVsyXPmGNMRRLzz296bJFAsj3UkwkGBg56U2haBL5CcbN27gsKZMAI&#10;lgtyY2IPPpn2700yvAqZTI3dD3xU1vbz3Epu5WCBecE4xnp+FJlEMFpe28IeDJhiOWIxj3/OpA17&#10;chJQgiiQ4wvIYfSpbsytH98RhjtEang1WMc8Moimn2sOyd6ly7iuNEasCI49qnrjg/WmLYBkeOKZ&#10;ZJB8xyQMD1q0011cFo0iG0cZ7Gs2OwtDHIhm2sTh+nzdwKFK4WLNus+eg2xDPBzn8qHu0jPmSxSK&#10;egyDg/Wq2yFCoW4eJuisnUfhV3e9wzQtceYq4OTySa0KSuQu+mXS5ugYSQcMp4H4d6ktINNsk+yx&#10;fvmY5UnkA9s1VkvtMijFvNbGYuSAQCSD6irbmCMfubfbKQApz1Pv2FS3qK2hFLaa1cebJMRGo5G1&#10;sgj6D86Y8sKp9ltI9pTq56k9/wAKmPnK6GOUhxzjPAPeprl9QcIXiAYHBIxx7/Q020OxUje5j2ST&#10;QeYx+79arPqF3aTAiyO1ycfX2Herk93fQOioyjPfqarS3d/GdysY51PEgHKg8ECpYrElhJqBmdbo&#10;YYDg9ifT/GpoYb+ZJ0u4wqA565zg9ARVOW5vJVG+UtJ1ZzwTUF1E7BZTKV2DkKevvj1q0hI0ReW0&#10;6LaNCQUOVz2p0Rt2YrOodh/Ceceh+lVopbQoZbQN0+83J47jFPvUtIY1lgmxLOMjIPIPYHtSeg7h&#10;CbRpTmQnqMfQ9KjvItKmgW6t5MxoSCDwSw61TSKFJNlzkFuOOg/GkVtLjP2RIiwYnJPQ5HSiwnuN&#10;Z9MhjjdIN5zkO/LH8fT0qf8AtSKe3aBE8rsMdCP8abPMixrDFAQg43DsKBeCMK0Furbf9nnmhsZZ&#10;86OAILF9zZ+fcP5fjVeaaYTbr+RmTrjHRfapjM8xWVgse3oo96o6hdTLcx3UzGRgR8g6MPSpvoVE&#10;rXX+kXSMxzHHhkX0I71aHlXNzvwd69eeBTsvcB50gCLjI9SfeoUuxGQqwksRzgUk7iYkkkN7J5bR&#10;4EfOMY/GmpJFPutgpyvf0Hercsd2F+0oojLD73AbHpj/ABpGlKQMZEUMR8z9zinGTFcaqWSbtrM+&#10;ecHH0qElYElMnzLGNwx1b2H0oSCOeAPbMPMGTtPcVUM1+AFbbgc8dQKVwTLe+42GRIT5Z6HjH41J&#10;HZMF+1FxFjJweefYVBPqU7IUijO3uO1NaO5uxGqt5ZHOexB9f8KAJx8gZoGy+OAPWq22e5Uyn5CO&#10;MN0p0kM0UzCAjeOnpn1zT5PtcsZLNu2/e7UWuFyoNkKCOSQzc/ePanM0f3Hx0zjvj1xU7xNAvmnB&#10;O3oOlVopIpf38qBZQCM45Az607DEea18uMKm1jnBPf1pTCXZZ95LL0z/AC+lBhg3CeSMlgcDnIFP&#10;WKOZySxVVpjki1bpFPdZvE2xleveug8OReHLTUjJKnzvxCzg5V/Y9BWaJWijCgB19uciqmvzztBb&#10;rGqxhXU7v4s0myHA1dT1BLi4Yqpd84x2BHesZZJNrT3XMQyMKOT7VcmstTaGO7tljKsMlWOOPr2r&#10;PQTyyKko8sE8elSHKWPtluUzpsJjOPm3dv1NRz6heray3Bg8vy/uHPXH8VRySG3kbfkL7Cprm7la&#10;wkt4kW4d1O0NkY9D+FNMZPZXl3dp9q3Fz3Y9zWTdCGK5E8jNuJwMdM0/SLu8gsTHcRbJFOR2yp74&#10;9anuLoyO37rcMZ56CmNaleMs8vmg4Oc46cdqnWJY5GkLfeH3T0z6/Wofs9mSrXLtA8h429APf2qU&#10;rkhd3B6H3x6elVYq6LK/bHyGHbgdqk2XIVdhy64K7TjkVDHBNBveS6ULKNvfv6DtUEaOuCsoAU8k&#10;ngYpcoJlua7uo2E0ifapgeFzjFNn1AXKefclt2NuR2z1FR3KTb1e3YOjcZJHX2qQJiLdKny55xVW&#10;HfqFqkU0JdWZNnAbPzY9val37F8u2BcMeB1/AVBBGLi4HksFUHuePpVuZHjZJDIEBPGOc4oJvqVp&#10;Z0nYWNypjUfeOcY96VZ7eFhsBdM/ebvVuOaG6cREhyRhmx6UxFWMPbyxKYyeGHJ9qbYO48zWqT/a&#10;JoVEZBww6nH6VFKRMw+ygRwnoelMQO7tDLbCSI/dB7D1NTPbJJt2HCgcrnmpuQ9CLm3id7gBtp+U&#10;D09alaSdZISuYzIA2OyrToZ1cqiw4eMY554HcUTWt4yPcGRRHj1/CnzCYuI2Z7tGaY4645/DvUEU&#10;1tfo0jg74yDk8/8A6jVuOKOAIpk5UDgdTUVzMy5t4Y/lYgnA4Oev40MSFm8uRAgDKjHqKdmyWL5p&#10;mDIOBjg/jVecTQxiOzGAOdrdx6DPrUMvlsWe4XBx90VI5eRKI7pisss2YlIJwe3oPWpjZ2s0jyCQ&#10;+SeQp657jmqxWCTBSTZEo6mrjxwTBJYpR5S4OTxnH8qGyTUgRgn2uxk2tEMrnjBFO1nUYfEeL6P9&#10;yyoqHB3Dcv3sexPPrUEstlcwMLAmMqu5mPAA75NZWltp72hSHKvGxwy/MGqb9ie5UKl08lDkE5/G&#10;tOykmiAG/wCVOcZqY2Uc0ReJ/KGeSKdbabZxRMLmZicc+pHtVlqJVvNP1SXTLj7AnmJyzc9B3NWb&#10;C+tzpMVpPbETR4+Y8c+9bWka3DpluPJRmUHaB/fFYd3ctJcSPHbFY5GLAsMYBPf3oa0uVFEhn8/d&#10;G/ynHbpxWY7xRxM4jLj6Z/SrMkkibNq53HAqOe++zTJ5SH0bjj61I7oqx3CvEsrxbYz6n5sn+lOC&#10;SbHaFVAf7oHerJu4pEKeWHE2WY4/lUPEnMeQoHTpSiCYn+mQwGSZVdlGG57VXaGKcEyKqrjv2+lQ&#10;tNDKWhYkkdsmpDbpJtDzbdvrz0p2sNJkTpKMRYLIvTHJ46dKuQyyqVJjG0dcjmkE1xBKk2nvtA6j&#10;H3h6H2qG5vruR/M755HYfSlcBt75zzqyuY1znZTTHcNh4mGAMMCeKrl7xpQtwfNB43dMZ6YxUxtk&#10;bMcb47Hmm2JIABGwncnI/WiOWfefMT5W6N3pxHyCBTyvc9akVZp5MKnAAzmktS0hzWzGMypIDIOV&#10;U8A+2appLM3+ui2yEEgDvjt9asGESu8bP80fI+tKhmkYROxSMZbPr/8AXpFFdbRmhNzPFtdh909h&#10;n+ZpljZsWbyR+7fPGev1q2tvcwEs1yLiJ+i9MdetNW6uo1eXydqocLjp7YoZEiUo8IFuYjzkkjoP&#10;/wBdWtMaDzRcxxGQRnkdDkdfrTrS/wBUaOaNFDA8ru/hPsKnsrqeSaRJwIJAMY6hie+fWobIJb7x&#10;H59gbCXLYdsjphe3HtWF+43Dy3LllJIPB+gqraNay6tcTOC3TGRwSP5VpOBI7TrCAc5IoRpYqpPb&#10;qDCwyx9R0zSq9vcRNCJAmP73HNUJTbtcGRsxljgn/wCtVtobOS3MSN5TdiRklvrVjUWMkadX8poy&#10;6L39R68djXQBntLZI2tyYzn8/bNZdvFdtb+bby7XhYZAIyyjtWvDe3PmxC6UyKWBZW7qO341Egbt&#10;uYFjPM2oywv8iYzjHJBrQuzOzvDKQ6Hpxz+dd54hTSru1t59MgEW9TuI/hI4ANeemTUEkBkIIT05&#10;qbEXZQt7x4yUMSiNicMRz+FSSXU6TDIMkR/h9/Wp3miuHLQxCMD7yn1HU1GLqeQ7DGA7HHrkexpj&#10;3JiyuBvURZ7NSyW8Aw+MuBjPp9KQRkv5E4LlfXoKJfsLAAzbWY7fXkVaHYWKW2tj5AtyVHRhz15N&#10;JO0V1GZQvy4wCOuad50UcZixnjGe5qLfujDI3ykcYGPrQO1wt1jRCGfIUZpoaXH72E53cEdNvue1&#10;Rm3WdRMTsXOAueTjjpU6zXCEWw+YPwAKpMXKSeUfLaS2I3DJOeartGLpFdn2kHoOmR2PtUhVkmMl&#10;t8wbAYDt70sN0EkZLiPCjqR/ShrUqxREE0dw3mXG+Poqk5IPf/PtUTIvmMN5Oe3bNa0kGmnzLslm&#10;J5PsPYVU2xhfMt/qCePz9KEgvbchKqqgEY9vSmyIJyI842dAOx9an/fTtiWIb15BXnP4mo0jW081&#10;wpMh4OfSnZEtgvli5Fw43Mq4Jpw8mT96ZD5bHpjnNMyksasvyq/U06Jo4pY42i3xyHaSOg98d6LA&#10;ldFp5/LVFjUMp6mpt65CxqDv4A9aox5hUxOmTyfXvxWhFIPKDxAB/wClEhLRlJIpIGMLDuTjoBUs&#10;cicrOAk2DwOeO2O3NTXt5s2jywZOC30PSq07QzbLp02leMjp+ApFbkQ80h9r7TnOaYXMiqbpPnTg&#10;HHX3pYbVWuBdIS/Xj0FWnid4mOdwHf0q2LlKJDOM252t6YqYMbaQM6eaAOcdM/So4/vqQdo9f8aE&#10;jMUjF23ZOTz1qWyyzFb+d947FJyfUA1ZWCOxYeWfOx3bGTntxVSS7RgY+QVGenH51HG8scf70bzn&#10;PPYGgzaLdtMoZ4gmF659z2HqKbc4EsbWkhiKEbl7EH86jVDKhIfDHhR2z6mlWF4nDyHzGHHrmhsq&#10;zsTi7uFmKyruz37AU0KoYqzfIw5Boae3ZcICXPDexqN4maSK4k+VY/1Pv7UJ9RcpJZWaQStcTNuY&#10;coPUVamu5yP9HG1QeveobwT3PzRDA7gflVewuY+be7BVg2Aw9PenIls0DEjiRXlCGVcZ71VElvYJ&#10;+7bzdvB9TUr2iszSSOCgH3u2KiU2IXCHdnuehpXEiaWSBgt05+Ruw604zWscxjVTg8hv6VTAeVvL&#10;bAAPy+hq1cWKyrGYGCt/ESfl96aYxHmuEXJOQPxyKkleTy/NQBmOOB1o8m4t5FiYhkPJbsBTLqVb&#10;a7EbHqMhscEegptC6kmZGtxC9x5jZJHqM9vwqbc+zyY18zj5gD/jUJWESLPE275SOOlVo9o3ylzG&#10;5PIFFxtFsn7RH5RTY/oO1T21zcTx/ZriPdLGdvPQ/jUKtZxANC5eU84x+lTW1xdK8koIVJDyMc8e&#10;hqUxJNimK1wzIp9OfWmNpDwSrcwvuRRkgHgE+lMkWIQ7mkPzHgD175xVpHUW5gDgqeuevrTSDkF3&#10;XFxGeo5HT2qZWnQMy4bHJz3qtDFcDEttIGKnkE8YpY7q8uJprY25RE/5achfwyOfwpvQCae4aSNS&#10;0eQOSe4xVSQXrstwrfuCuNn171LO7QxESIWB+7t6c9c1Osl3MIQoCQjsepHpikkK3dlO2uL2FSUT&#10;bF/Dno57j8KvWpkj3bpTlyWGTnH0zUyzO062rjKP932+lLJZxW87sXaRuqjjAzTG5IptHFdXIByJ&#10;X4H4VYFsUlktpZRtxz7g9qRZgqEyR8DpjqKBDb3DKituOMlunXtRYTWpn3ltkMtnLzGdwJOMe9aN&#10;tZiZw83KKd2Dzz9aWDSowGUyDDHHpkfWtDEVoBHEwdUGCe2ap3voO9ipFPax3PlwRYY8n0/L1pks&#10;6lgsiEtnoBgY+tKkqxSB2AMi5+Xpn6GmfaBKz4BDINx9vxpruMIp7G3umlAdC5J4GfzrQ2xyMJ4U&#10;zGxziqzTwOuZTw4qOKWYS4jXbERjjOR7/jQK6Lz2Omzxt5k+xm+cdyPYD+dJBb6Tax5wQOm7qCfU&#10;1BcaZExe/ibeyDJVeSQPQURSJJb+cUwic4+lMmXkCvbSSmOU+YT0WkFnMGDICgHT14qL7WhnjufJ&#10;HlqcnHUn3rduNTicJMQQOAM980W0CzOeaC5cF7ooWjbK4PLDHcdjQXvJAJC+Ihz9TmrckdsXaVpD&#10;h+ceh7/hUTxyuBGh4P8ACKmSFcY1y7SlnAdB6jJH0qSaeIkNbjIHUkdT6fhUSIUlO9M54HORmpJY&#10;22bQM5z+v0pWC1xqzXDDzJcYPYdB/jVdvkV3Ayzfw9AaJSsajym+ZR92q6idyVPzbuR9aT8y0tSw&#10;Z5DsVx8rc4HaqqQXDSOFITHJPTNWPk8oSQ4yOPYepqCRZGO+KXCDqeDn1ouXcrSPeB+G2xYPA9aj&#10;tUmiP7vHl9we/wBKsDLJ8z4QHJ//AF014DO+62O4r2z1qGyokLA8O0vmDOCfQCmyzq6BExjJ+b1x&#10;6VEwWPPmnAY9v1FCGCVdsR+6ePQVFy1EqTJEsfOSTzn3FZszOz4U7QRzW1LcISscigH371hXjKNy&#10;gADHA9PpWM9zTlM+5ZQAQM7ec9yRWPPulYMpbNXJZdzjcOOn1rOuJnjO5STjvikpDjEk01ZJL5RH&#10;kMDz3r9VP2bPDMNj4At9QRXE987SPnhRsJUBR6Yxk/4V+X3hqGWe92FSWkIwyjPUgAfnX7Q/C7TP&#10;7A8GaXo9wAs1vF8wHPzMS2Afxr43ivFJ0+RdT3cno+/dnYx2MqjcBnP6VKltIp3Ac1rJcIgycUxm&#10;wDID15r4GJ9PGJWEk2ME5FV5vNYbuSc1eGG+Zh+FJlSPl6UmzRFE+aYxg8mow0oUNKBk1oGIZDE8&#10;n0pktskhVm4VabdwaKLOV4Kc0zznDcLgelaSxqvzZz6UbVdiCMZoZKRmtcYIyMA1F5yb8Y+X1xWj&#10;JaRucEjFUJbbYeOc0ytStJehrgpjGxd2fWiS6eVVeQ7l9KlNqD82Btql5SoxjAz6YpxbsFx8zkLl&#10;V6UwXUMpAIwOhPvSyQl1Zy30AqAKkaAr1rReYy9NNAkeAwOO1ZRuvNUErgHt3zTbgKwBHJ71CkIx&#10;lDzVENErSowPljB96rlkaM+Z8pPXvUMsUqAkEj1qB1kZMtyW/QUmyL2LBukiAZcuBgBakEqzptAx&#10;7VhrHJbsWzuB/lU+TKCwOMfpSsxtq5euLaI5VnwD6VRjQKu1Pm9zVZTctIVdshAOfWled1lCo3I5&#10;x/WmiLIvhCjjI5PSnyhcFgOT1qiLq5hkMjthW7dc0fbn5LgM2eMU47ajSJTHyS4zjoKj8t1kyg+Y&#10;9qRbxc7z170rXpQ7sZxRoCHvG+0lx061nNIgbp930q8t6zDfIMqeDWc95ahmCffWmtdhStcV4mcl&#10;93A/Wo3VnCknIT/OKfFct1KjHf6VE1yhMij7vf8AGtUyGVZlWY7gASvINRTxMbYjGc4z706VcRhU&#10;Y5Xn609rmPcY1Hb1oXYhvsc3c7pSUOURV7dc+1Z7yyowjxwetX7x8OWR+V6egqgLzywA53Of1zW8&#10;EZsjPmLGVjGFz0qsZ3RvLYFg3Q44q1O0xdRGy88kfWopZHbMeQQOa6ILWxDZg6vd29pYTyPu+ZCm&#10;FGeT2FfC/jHUQ+pyB+WGeMDnnHPvgV9e/EDWU0LQLi5kwxYFFHXMhHy5x2PrXwrqk/2m4eZyWZ8n&#10;6Z7V9HgaJ5VeWp1GgWshtZL+IDaTtY9xVbVHnjGxME8/Me1aOhxNYaQkruzB8sy+vPArntQMzyMG&#10;IySTgGvUprU4pPQx5nbfv+9nr9aoFnkL4JDNwMdBVu5UqoVW2sc59xWco3Ax7iG9RXdTickiN3YZ&#10;jPJGOneoS7xt5iHOOoqwxAIjIz2z0rOENy920akFC2B2FdJmbzzyLB5GFKuAcntkZ4qtY28Ulwnn&#10;NtQnlm7D1ptxD5MaW7NyORmtDRoDNfRkIX2EYXjDEc0loNH0/wCFLC18K6Z/ajsuSoZieN6joQOz&#10;EdcV5Bc3SXd5cXIj8oyyO4A7qxyMj1xWxrV/dppsdvIPMcZCc8KD047isUQK8cc0pIKcnjrRJO+h&#10;Hmf1LwftM/D64UPHa6jtb1gQEfUGTIqw/wC0r8NYCn2w3tsrk5LW+4KB3OxmJH0yfavWZvBfha5Q&#10;pc6bbyg9S0a55GOoFRReBfCMFwbm30yCJyoXCoFUKPRRgV+XtSPTUqb6fgeTxftMfDS42NCL5o3L&#10;Av8AZwFXaSBkFweccYB98Vo237Q3w1uXZIZ7ksPW2fn6YzXej4a+AzJLO2iWjSztvkdolZnb3JGT&#10;UU3wr8Azgq2iWqbupjjEZ/ArjFJ843Kn2/A43/hoL4Zhv397PFz8xa0nwv1wp/TNPT4//C2ZGlh1&#10;V3C8ti1nyB6kbK6iD4TfD21QRxaNA21iwZ13tz/tNk8duagPwj8ArJmLSLaKPG0qkYXI79PXvU3k&#10;K9P+kc237Q/weVhHLrpjcgHabW5zz9IyKuR/Hn4UMC6a2SB62tyPxGY+laA+C/w08t4V0G0IcEEt&#10;GCwz3DdQaqN8Dvh4zoRpUPloc7cuM8Ec7WGeuaq7BSp9hG+PPwlAP/E/T5Tz+4nH846jb4+/B5Gj&#10;SbxRbwmY4TzElQE/VkAqdfgb8N0ZSulR5AwfmbnPqM4/SmP8Cfho28DQ7bEn3shmz055Jx+GKd2N&#10;ypdvzJE+OnwieRYv+EntVZ13gPvTge7KMH2PNWoPjT8JLmPenimw+jzbGH1VgD+lZrfs/wDwnlUL&#10;JoUOB0+Z+Pod2RUUf7PnwtRX83SUlLHqzvkDsMg8j65oaZnzU+35nQn4ufCyMBn8TWABJA/fjJPs&#10;OuPfvUY+MvwjZtv/AAlenqfedV/niuHj/Zt+H0ZdIlmETA8M+5ssecsQTj0Axio4v2ZfhukbrLBP&#10;Ozbsb7iTaoPTABHSpk2aLlPS4/ih8NZ4/Oi8UaaYwe91ED+ROaVfib8N3G9fFGmFfX7XFj8y1eZr&#10;+zR8NwqExXO9RgYuGCgDgAD0FR/8My/DZJVkjiuRgk83BPJHrjJHsaUpAuU9THxH+HbHK+J9MI9r&#10;uI/+zUq/Ej4eSMEj8S6axJwB9ri5+nzV5Mf2Z/h8Cwe3mnDd2ncFR7bcD8wayj+y14SW2+zCaWUk&#10;7jNId8oOc4HRcduFBrnlct8h7s3jXwcXCDXLEk/9PUX/AMVVo+JvDYx/xNbQ5/6bx/8AxVfPSfsq&#10;eCRbNa3UtxMrn725VI9wAMdfUVlz/sg+CJLcQQXtzCcYLsVkOezAYUZ/Cs2+6HCVNrc+nIvEvhuZ&#10;tsOq2kjZxhbiMnPpw1WotW0ucb7e8glXkZWVGGR16GvlU/sgeD2EaT6neTxqBuA8tMn1GFxz05yP&#10;x5qC4/ZA8KO0Lfa7loVOWRGWNsem4Lz+IJrO5rGNN9T61N/adftER/4Gv+NTxXMU3+qkV/XawP8A&#10;KvikfsmW0csii/uHhJ/drlE4/wBvC8jHHGPwqtH+yNM0bw3GtlI2IwI4gWGPqQP0o0LlQp9JH3Gc&#10;NyGBFNwM/eH0zXw7J+yLPHlYdffAAAzH1PcnB9KS2/ZKvbWa6J15mjWQ+QPLO4qful238Y74znrx&#10;SaXUy9lG+59y7SevSnGAn5vWvhkfspa00red4idrZ+xWTcAeuBvIBB/Ssdv2UPEOm3c39jeJLiNW&#10;jK+aXcMx4IXAI4JHPPvzWU7dDSNKHf8AI+/fJz14/A0GBgcA8fQ1+f1l+z78UrSUxjxRdNIqg4Se&#10;cKD3G7fnmls/gX8X3mnx4xv4tn3Ve4uFTLHnOJCTgc5A69ayshulD+Y+/wBojnk/pSFMnjmvghPg&#10;P8dVmW4tvH97AqAg/wCkz4I5yOGJOc/yrUsfgP8AGSJyf+FgXMaDnatxdfMfT73rUuwKhH+b8j7g&#10;EbZxT/J7k9K+DLz4O/tF2IMdp8Rri4RSWJklmBbP8IPPT8BWGngD9o+yEs6eML2XcxjUefJIpZOd&#10;xWT7q9sgc8dqhpPqU8PD+Y/Qw4yaQYx9a/Pg+Hf2rrWSKwXxdI81xh8ELhQc4+fac+44x3qxDoP7&#10;WySHPjCRVBGFlEaqxzyN3lMQPfBpWRaoxS+I/QVNoHy81wnxd8OQeK/hpr+gzHBubSQoR1DoN4IH&#10;fGOneviiOw/bBWV1g8UO6KVGdkbDMmcgBoy2Fx1AwB6Uapov7Xj2NwJvE0c8LQ5dZViXMb9VCmJm&#10;ycdAQaUY6lQp2d7n5R/E3S7V791tFfLKA5k4GVAGACB/npxXmlvC0Nl5UbcKcZPIz7+1e2/Faz1C&#10;OKS3vojb3FlK0Lg8bZc/Mp9MEYrw3S2le3lj5BifDD1+lfpWAd6ERzldkj7Ei8tvm2nJ9PwqFuG3&#10;PgMpyD1JFWp5FEnlxLle7etUNjEned46AiuyBz1NyZcICTyrHkdhSxl5AyxDGeMjkU2JWEbIefb1&#10;pUBihaJcgnnjqK3UTBkReSEmG6GGbofT6VWJBjbfznv3NXTParbAOhZyflzzj3zVGd4ZF2kGPHU9&#10;fxrponPWKUcaw5iucODzx0H40yKC7l3ujqVySA3BOe34Ux45IxtDB8HI+lQ3FmJ1DyTEDPHbB+ld&#10;kZHDInmkTaI442Dg84yRn1oiWSLeZpCUc5+c5we+KkjaYApA3mN3x1NV0nlaQw3CbkV9rse3sv0r&#10;VMxYXCyBPMhHmJjlfb2p0RmuF/0eMo2Pu44FLvtlkCwZXbyOwq358jyYuAVQDJccHHtVpkO46XTZ&#10;rmJC06QyL1BPyn/69MgsmjDCaQSRgdfQ+oqo6QyM8VkWLIMgP3z7+lRzDdAlvcS7JDyQDkZPUfQV&#10;tdClI0oHEFq8cL5kB+UNxu71EtxOs4udQXzAn3gvdR6e+KhFjYW/lmeZpJlOQOo5/pVO/u7mIKQm&#10;VzyBzxV3MmaXmiJmmsnEkEuSNw+77fh0rnt6SzueUIzgY4Oe5rrEjXUovNEQiYYBGcbvQ81iarpN&#10;28Lm1wA7YOSN2On/AOqnzLYfMAtdYFqEF3GxHJGRuI9xU1rqA05RcS24mI+U8ZI/KsPyTpOwTRN5&#10;rjbvznJ/DityxudSkULAAtvg7tw5PNSw0NGK8025T7eLXDZ+cdwR/MUxBb3ZaW2naKNiC2fu5H5V&#10;cTYjm0+TkZxnk5qrHplvbo9tHJvjA+4PvE9fpg09CUR3F0EK4AnVQcSDk4HUcfypA1rfEXLK0aEY&#10;z/8AWqOx1GCxBtXttjFjnOTk9jg0ydrmaWWY4ZSOABgKB7CqHfUZNHMkWbQtLtPQdxTxexGI2jx7&#10;Gf7zDqD6UgvFslEcTAu56+lVvtc8ZYlVmMhySOn/ANY002InSFUXbC4EmcKrcZNOubq93C3BKvxn&#10;HpUbWUN2xmkjIEi7W5wGHt3BFTWc9tY3HlpEXxxn0oBPXUvrcTxWx+yENOi5Zj1P+OO1ZjsL2IC6&#10;iaR0PMucFc+nrWgtrEtybiH5yPmVM4ye9PkfV5JcPCY4cZAxgihSFKS6GNPZ+RCuJCwBOCRj8KcG&#10;ljtjE6h5CfxI9KnN9cLd+Q6ttHGSuce59B705reB7gsZCM/w/wAI/Gr3BPQz/wB6cB4Cr+g569Kr&#10;TI+Q7sTs6p+lassLxHy4ZtxJ69cUrRyWaPKALiTjbt/XJ9KQNlD7JaFTNFLuH8S4xj8K0ZEheOOS&#10;xdsng7vlOfUVWguI9xL22zAyWPr9allc3LxMSI41zuIFLVisWYpZ5ZGaTayRD7xPLGqXnTsztbAR&#10;S9TjuPSnypZXCJ9jkMYTsBxT4bW62NPDtYL3yMU2h3K0sIutjXJ2yY6A9/cVG6WqOpZT+75x6kdq&#10;kWwk8wyGX3XHf2NAii+ZASQvPPP60WYISWWaWRWKFYzyAehrOvJ2aZXEbSJwMLk8jtxWo0mpTnIZ&#10;Ah6A8cdqkge9tozahljH3i3pmkxNFWaNkfcQEbA3d8A0y6ju5IlityCx4BJ5yaJY4rf/AEg3fnBj&#10;gnGAKUSxwSHzGyMHBHIz9aTQrESW99aQo18yoi8PtO6oTbafdRmTJQg/KTx+P0pkTeaCzsWHoaY4&#10;Z0DlN209B/KhK2pVhZfs0KbpWLAccDnNWfIt1j80qUXAJH8WPp71W+0wMI/Mh3SZwFI5+tSIxa4a&#10;WdNy8k++O1UmCZZg1XykdLKHyz2brmnJf3EvyvAv7z7xcn5R6j/CqNxcRtEfKiEIPygDpULZaHDs&#10;zN0G3g1L1C5smFIsuZQ+7pntmofKQxMrOxyfzrMZ7a2RIlLTTMcE9h7+tAuJJJGEDD5Rgg8//qpX&#10;TDoXGtIkT7QJskcDPcn/AAqGFrzEfmssrOxBJ447Y/Cqf2bdJvkk4PRewNWmCyIIwo3L/FnkfSmg&#10;TRNc+bAzNdOGRQcKvf29RTbZYI1Z4+d43bT2yKbHFbySiFHMjdSTRKwiPRSB6HJqkwsXLd4JlMXl&#10;G3OOvbj0rJuriIg+WPMMXIJ6n8KkmuJX3RfwsAM/3f8A9fSq6CCDmKILs5HfJo5rsmTJRc3Trsdd&#10;znoMevYUkpGVUR4k6+9R+fLCPPUhZG4U9gfYU+3mukh82c+Zknr196LATiyZrdlWTe0gO47sfgKr&#10;xzJp8SvfzAKuQFxknFOt4IVkS4eQpgkgA9TRvs4pGUQ7pHOfn5yfX/8AVStcOZjJZredg8MbSqfm&#10;A/xFMjS5DuyjIfse34VM1zfWilBEFUnKsB82PQipGF3IyzSSAOw+7Q1pqWJbI7MZLibylAxt9T71&#10;UFxBAQVGcEkN6n3qOfynUx3En3myfapYzZxyMpIdFH5f41KiDHbVvYBMXKvk/Kx56/qKn8hYk/eP&#10;u7+1QSmCdzOq/NjAP9aSW1j8hmhlI+XJyetEQsTQW9kjmSKfhs8DJGe5qCSHUIySoDqx6Dng1Ats&#10;XCTxMVWPnB43HFW7eW4mlVUYYGRn3oaYmiKG5eIxwTRs0ZJyw5x+FMnZ2mJt5duwZOfQ1aJvIpGN&#10;1sLDgAEZPvUF2tyh2uuIsZ3+me3FMFHUZtnjKtLLgMPr+tNltpJkGyTavU4NOBt/L8oHeoXaM/oa&#10;gNvIsiOjFVA5yeKEVYmMkOUWRix6Y7E0kqkBnJ+gqfyB5bSlhIy88c8VnrJAZWmVTuGOT2qrMTQk&#10;VzcAu7r+7bqpHHFWCqSxM8nygdB0zVjzZp4fPSVHdeOeOBWdmabCTEFu2OBSlEGjZieB7dEs+WB5&#10;z2NU9b0+5urABP3kkZBwO+T2x6d6mtrVIfmVxlhznit6DUW0uUTSRB4/4snGQeOPek0BzyW139m2&#10;POX2j5gTjB9hVSSO4ZQ88gEa9OefrWnNcwXMrzQ5VWbj12/41WmjWSP5WDMvAzxSUSiFCWjFzkyR&#10;r0B6Zq8iOMX8RUBRnLdCDVI3kVtGttI2zdwQB68du1WJDIts0cY3KoOMc9aLCe5qX93a35iutP2m&#10;J1B+Xpu7/wD6qxdvzHC7fx4+tO8LyQPbSstuqRQOSyJ/E56mrushbhUWH5EdcEjjB/z1qg0M2R2i&#10;wH/eg9D1GKRE/tB1WL92w6/hUJuopbcQwx7XiGzHbI71bhuQJIt0J3Z4b+dX0ByRV+zpdSFUmJMZ&#10;xhhgH1q00DRkwhMg85HPXvV6WOFmlP8AG2C5Haqu7yisNvn5sjJ54o6BYgitI/vknCHkHkD2FW8i&#10;INMJDIg/zxUfkXDKwRlYHrnrmpJUlj2hosKOcdSfwqU7h5DWnsL+2jMFv5GWO5WGRnvj69alWCK3&#10;kLA702gBf7vsB6VDHdRTSbSgTaBkEfd9MUOYoZQ9s25W6/WhaCa1IY7iKQP9hULtbBODz3706EXj&#10;hwCA3YevrzSO7yhlgAjA5GMYY+/vT/LnSNJHIVifu5xnvQJalkSeUCt05yPTnBquhEjLNICyj+Kn&#10;NthbzrtvMzzj2FQJvumdo5NsB4AI4HsKTQpasfNcw3Lh1zFtPGO+KtSxxARvI+Vb0OeetQiRC4hE&#10;Qjb+JvUdsdqabEbxJE+V6LnjH0FNFOJYeGzCqY5WD5zjHGfrVsvdR25ES5Ckfr3qmzWxU5JJHHA/&#10;WoY7gIjR7yPK9fvc9x7U29BEt1HHG8V5dMWbA3IBkZ/nmnxxRXFwZ5JMIe3r7CoFjubmVSJMZGcE&#10;ZGKWaeMQOsy4SPk7fb096EuonuDtaOZIUAwTgsOw9ge4p0yjiRV82FflZV9ueKYtxpt7EDaR+WpP&#10;U5z+NXIrZXcfYpwyqMsCORQS4hDN9pMenRxCCN2USemw9f0re1jRIfD7pFbxKYZhvjI/unpkdf8A&#10;PWq1tLZW8VxPdyfNsKgAZPPeq9rrc2rWsUF6uJE+RZOSdo6cVmNiRGzaJEupGg3E/KO/1pEnsjuS&#10;4O1QfvZ7VWkt7Wbl/nx39fY1Pby2c7mOWLe6Y2g8gH1p23Hcm8U3dtLp8C6bL5T7gWRV6jtyenPe&#10;iN7ltOiimbzHAB56lsc1r6XFYXU721/D+8l4BA/KsqWCO3uMI5AjOAp6j60XBMzftzQsFlUh1PzL&#10;j/Oaj+0xrN5t0u6JjnnrU0lzM8oWUKzKSQxPP4UjJNhJJo0dXPydDtI9KQmPkj08I0lujwkn+M5/&#10;Kq5jEi+ZG65HpVWS5nluPLvgVRWPQEZHalQWaTEqSAOfUUrDRAvloWmmUPKCOehH0qGV48mRTkgf&#10;hz61ZuW09rhSuVaQdxkcepqqkdqSXt3Gxjgg+v8AhVyLTG+fICGiwMfiOajaASEl5DuboB2p8g+y&#10;RsY/3mW4H19PpUqKkowFw7/zqRomtZ7iOPypCJAnXPp7UiWHltO4O4Z3Knt9aYEt4v8ARn3iVj/C&#10;NwP1x2qQ+bCWBbfgdSeo9KLolj08m4IZR5UijGOtSqt47O9vICi8NjufWobeWNyuYmDZxnHWq7RG&#10;0ldgrIHPJPHy/SjmBJkq2MCA+fPh+vPJJqOWfyp44FjYoR1xxTI7W2aVWEzMF+YjPBz61cEnBKYI&#10;Hb1x6UMu9iOO0hbezuQ55HPb0+lWvOmEXl4BQfwjmqx2yzJK7mIKMbQfvH3pplt0Z8uQcgY9c+lC&#10;E3c0YiZMFUZWH8WPl/Oplt7me7RnwIicEnsB3qjBNeQs26TcnZe34e/861LVZruIy8ocH73apcSb&#10;M072z0i0gS501AJnyCeN2R1P41zH2+fzA8ybo9+OBwB3rP02+v57yeNRl0LAH+Hrj9KvSpeIcTfM&#10;OpIxzQyoouanJZTzpLDbboiBgsOTjvjpmsaOWO53SPEYoUOBnjmrjXMjwjyht2du5/Cq91efaGj/&#10;AHW2NOue5PX+VFh6lmONR++tQGc/jitiTUdQlQpCUiiKEOT1z9fasuBbCPZJESpQ8g1ZSDU/EEj2&#10;2kQCR5QRgnaAvqQal+YOJR0y9+2QSRtIz7T3Hy8elWCZVA24IHUHqPemW2jTaBCbK7AVwxPynIBP&#10;WocSJIWY5Ufxevt60XDlVhkimOVQYz845x3Ht71ADOk5jhfEQ5xjpn0qVr25WPzLU5Cn5gRziqsj&#10;3AZ7gkAnt2FCVxIuPLdGTzOPL6c9z/OkeKwCBjtmc84AxtNRpZTyQpMZcxOM4/vfWpIptPjTymQ+&#10;cCcAdversGgb1ZwQmC3O49wKaz21pCbyB/OilOAAOA/fmp7iSIoDPEJY2XaUPp71YsrexihawtR5&#10;UWS2wsW5Y5JyxJxnp6dKVhcyKSSNdNvYbT2FRGaYAm0Xc68kH071cmRYrkL5fy9Nw5zmiK+bTL2M&#10;m1WWOUhckZzntx6daGVciUwFluo5N5zkoOM565oEgmuMLwuORirDLp3mSzQL5RY52/4VXW4s5pZo&#10;ASkqLkE9GFMSuOCzBlRYvlOSGPb1NRSLDcxG3YYCHOemcUhuZ4bYM2QF6mn/AGuOeJBFEfm5J6cU&#10;0C8ysiPvQo+/H5YquzXSzlZEZwx5ParsokiESWijyweRjGPpUjSyYaInhumaBtJlYnfGHiT5Txz2&#10;98UwR3LLlDiNew7n2qxaXuxynli4Rjg//WqGLzA0gU7EPKqeozSbJSGtMZ8wP8pA69zTA6OAtmCj&#10;KcEdifXmr4ELKJJ15Geaos1s0m5f3Y/Qj3qmi5IlklufIMco8wL/AADnNVoLwPEQ6EJnHI9OwzUw&#10;jdS0sPzY6c5HHemyS3MoMark9elJoWxYRFtJQ6XBdH6qQOM+lSuY0EhjcMW7VnOkRA835WPU0jWr&#10;DG0A45Uj+dVcLdR0ixbmEm4rwSV6CnywzMRLDDmIfxf/AFqrRXG12inRkUnk9vfmnj7W+XNyZID9&#10;0dMY+lDjctF9mtWjELr8x5Ax+tRxyoRtDFxHyPr6fSoZ2+zsjzgFHHDDv9asRGMKXKCMD/OaLCZI&#10;HFzhTiNj+AwKmhM6OUkAGOAT3qrJBHIN38Q+6vY1JEZGPlzPk5AHAwPxqXuCJ5TGJDiMCVuvofek&#10;zdeWI3G5WIHB6emKZvigcrMSSfu4GfzqUyPiNo1xtOeT60JEysRyrLa5mXLgcbQevvUL3EMly0Lr&#10;gt0I6kU55buWOaMDLRnIYjgjGcfhVWG6WRDIi/MvU4quVkF10kdTEPuY+UdOajSNYFV5fmK84Hen&#10;2k09zkOuF7fWoQLhGdNhaOM43ep9DSsNotxSx3rK0Y8uMZwO2ehqWJo5DNaxHJHJPQZqIItzDmRx&#10;EV7r2oW3dJlEJJQjkjqf/rUIETGaaCNhO+V/u9eB7037XFONgUTL0PsKjk8sRMjNkJxmqNtJ5DN5&#10;ChgepI6U+uo2jRVo4XaG25yOeePoKsRRRyE+bwAMgjr+VZIuIbaQO3zbuw4ArTTzLiVGTGOh9fwq&#10;mS9xdkKzZX+H1qZo7id1W0wFPLdse4qpcXIt3AC7lBxgdz3qy0huIGiiPlvn73t6UgQkiwRyHdyy&#10;9h0PrinL9klJG0r+PWmlkIETYZgcZPU0eTa5HlPgtxgg0osTZKvlBikOUf6/r7083zzDyY2x5fDA&#10;/e46mqxkCNsVg7LwW61PJMn2gL5aq74xt7nvk0ORJctLiSJimCyn5sHnJ7ZqtdC9vbpbh5vKCclB&#10;nHHX61JErwSM27fkVDLJcIiJhmJyOByT7UczLtoWPMuwzNuRlb7oBBIqrYxSRzSbmbb25zn1/CnW&#10;2nrbKoUHD43E9Qe+anMjwyrCgIB43EdaEySd3kwdpBx+eKrRuXUCf5ApyAP4h70/yisbyLIGmfoO&#10;49MUyIyp5q30fTGw9SfUn9KtMRZFw0rg/dSPjngAVLEJGvEXG+Ns5GPvD39KD5s0IhIxGKmikt7N&#10;vMZ9x6Aen19qHEZC09pJIzTJ5ZBxx2x3pjvMYi0DL5L/AMPRj7n1qe7R94e1VGV+W3dQT1xUEyxo&#10;6FyS8nKjHGR60AyNm8yMRyIGKnjHWrQe4kAcyCORQQqr3+tQxOImdducg5zQq7VEsTgSdC2Mnae2&#10;KdxElvGbOMTRExGPqOgOfT2qZZCwIf5UP8PakhiSRiZ5d2PU+/f0FRTTMCfs0e5B3fj8hQKWhDdX&#10;Epj8sKI1TuverPmRNbxI7cnkFvWs5LvfcNFjzFY8cdParCBrp8vGdidf8aaRSZG9tHdTBo5CsiHG&#10;8dv/AK1W/MkiRreFwZwMlj2Geo+tVohp8pc6fJgKfmGc855AFVjulRyP9W3b/PrSauRJGlb2lzM7&#10;b5cMR9cU+4jW2IhjctL3J7VBB59urSRsJN3GfQCoZJpJIpCW/eEHJ74NK44srT+UkiKx8ySTPIPe&#10;o5YXZljBwCefamtawW8YbrOxyi9s9+fWtE6fcQy7J5UOQGbDZIz2IqdC0yIR28oNskgjxklu2RVU&#10;o2xo1bheT+NWriOKPJgIaNOo/vH/AOtVNkhlHGRg7vdj7/ypOLKjEaskjr5UkYQA/XIqu4ld2QL5&#10;aHsTyff8a0tztJk4VAOue9VlBeQu7bzjjjAx/jUcvRmi3KcihRtTkL09CaRmdYlYrlX5JFNk8oM7&#10;IcOOufSoEErwPukODztxwMc9aUkapFW+MaQ+aeSPujuRWO7/AGpfMztx69z6VrzlJ0TyQTj0rJuV&#10;lO7cuFHQg1hJalJMzpkkwGkIY9SAMACoY2Eium0MxPAPpSTgP1yOe9VIGkW4KJ+fr9axrbaFwdnq&#10;fQfwa8Pf21r2m200DBLa6ilZ+MKAwJz/ALPr9a/WaG2hQjyvlySeTXwh+yVoX2iS71tokvFTEJd8&#10;rJAz/McdmU4xz+Qr748ny8KO3TNfm+fz5qvL2PrMsh7lxmxDLh2P4VPF5rEp1x0oEQzljzT1XaTI&#10;DtA6ivAcT1lsTj5Bhhk1RNsxmacd+MdsVadjwV5DUnnpH9KTiNPS5XKzgDHCk1OpdBtc5FOa4jcc&#10;dD3qNZAR5bDp0qdhOQZIyc8CoPPw+7HAqfA3bc4U1BhcsNvFAX1FknDDd0UVBLK42sBlRx/9emyM&#10;sY+TnJ6UzeGIyeo4Hanyg3oMefexUniqgVN/y5yeD/SlnRY5AEXGe1JIjrtOOe1XydhKTAoVPzH8&#10;KqSIAxbPfpVt1kAOeT3qoUyRjqR+NUosfMBSNjmlKpE4UgH2qMmVCQowKpyzOzfOOe1XZjbJmJfe&#10;x4Uf41USMZY5zu9f6U6STIAfgfzpJJI9v7vt+VQ0zLmKM6HJGcVBDA3msFbBbrn0q4ZAUwVyfWmI&#10;wDEqMNjrjNLUS1I1jfzSmcL0qKWDDggdOvvVgtHkGNssDzmlcsWDj5hnFVFA2itN+9j9T2qq8bMf&#10;3eCqAZJ4rUlXdIOBg/zpilSJEb7v61XKCkZYt/mDIMk96tN5YDK4G41I7CNFRM7mPGPSodttvYyH&#10;5z1qXGw07shSNo1XPzIeSKga0tWdmjTb/wDXrSKSsQy/dp0ap5xUgetNJgzFMDR/Mo+XtnvTHCMo&#10;2rtPf3rororIqoVACdMVkStCuAMcmtJMIruZkkZMif3V5NY88kRvSkaErjPTgZPrXUSPFgCPncax&#10;2jZfk2HPJJxVRVyHE5qWJd7IOcngnpWXcQsC4dfm64FdK0CsGRztbOc1lXsDDq3PQEccVvGBzHOh&#10;XXE8ancvBFSSbnBmYkAjkHjArVlQIFXAJ6n396o6iHjtHkCjaqnIPAPH8q7aEbyRlU2ufNvxn1Rp&#10;4LeG3lO1A3mxlsB+ytj255/+tXy15fmPu3Fs4P413HjnVrybWr4SN54ZwNxIyQAARxxx2rjdP2tq&#10;UKkYQc/XHavrKNOyPGrTuzuZYbm0t4IFBkym4t2Gew965iZg7b5SVIPArrbu7LBymQQOB3xXCXJL&#10;3DM7FZDnrzxXRTj1OaZSkAllYucD19+1U0cSI0bjDoc5HQj3q/5KRqWaTfxnJx/IVnmH5zIpzgcL&#10;059T/hXXBmE9SaXypbcow65+YdqZaC3S4SUqZEznHYYpQPJXcp3ljx6A1NHNEgkLLjIPT1PfFdHQ&#10;nlH3VzFdXHm7MKowPWu48HaVJeXa4/dkYbp1B7DNecRbJuF7np/WvcvC1v5Nkl4rFXiGVJ659c00&#10;S9tQ8Xxpb3kVmnMscfzMOx/DjmoYEtZYYTwq4wxH8OB2FZlzFNd3krTPu8w/MT1Jrds8NEsdzGLi&#10;JeGzxx68d6q/UR/X0BjvSnBORTMknNKGPSvzfludFh3c0/IqHce9Lu9aqUBj25zg00c9eaTJz6ij&#10;PO6o5RWHEgHmjPPHNMJJOTTgcUnEqyH/ACk0Ejkg8Uwn0puT1qZIbSHE96TcDTeopRjvWbQcqFDA&#10;U7PvTDjPHSl6HNJxGgJAJ+tGQc0nyk0DaO3FTYY/cCoFA5HWoyRjI6UgOajlBjyMnOaTBznORSE4&#10;4pme1ZuNyVccQSeDxTgGPAzTc9hTske9Q42K1FbgfWm89e1Lgk80dKnlBoQNzmnMc81G3rTSR61k&#10;4jQ7JpdzHnFNznpSlsnjpWbiVZClyOw/KmswY5wPypc8/Wmd+az5e49AZTjHakEIxilagMBxWbhc&#10;L2FMa4wVFVzbRHjFWCcmmk85pOHQtTIFgjU5A6U1rZW+90qwfWgj0NS4rYHVGxxKnC1IbcSDaVBG&#10;c9KaD26VYADYweKiULFwqdT8YP21vB50z4j6ysNmlvBqkKXqKB8jSEFXmAHOSw598/j+Z9lJdJfy&#10;afJlTjOPXuK/fv8AbP8ABN9e+FLbxrp0a3N3pSSwBWX5Vjm53sePusBjJxz3zX4MzWJTV3vjJt5P&#10;U4z619vkOK5qHI+h2xldXGuz4Np5YBU8kjr34PrVSNRlkQ/M3OfpWpcQSuxQNtzyMe9UAvlk9yOA&#10;e9e3BkT12Gr5wSVg21wABjnNRwzSGZQ67iwyTRGGRMyH5gT06VGzTRs2xcnqPcf410rc5paBMiO+&#10;5jlV/MVG+2UhGA9ge9NmDRAGRdwOCff2okt4VJlgl3ADIH8QroizlnYSaK3liYlTG8ZwMHrisd4p&#10;BztLKTyR2/8ArVtS75YSXAXPf2NZvm+SoT07V1QOWY6G8tbYFoY8yr36nNVJdSmnm3XKgD6YJpsk&#10;8SMxAHmdQOlIJ3yJ3QbV6qRkD3+tbmMvIueZbGESNkBjgcdD7+1RW5vpLeSOTDxq3yjvioppbV4f&#10;N3mOLqVA+8fpToWlijF1b5ZD1rRImTA6eL0Fy5t/L55/rUMA8pjFcR7jz82cke4PvT0nlun82Vdg&#10;bgAHP1qNo7lIyGXAz8pBzWqV0ZSJY9Luo/312wEZOVKnLH2pVun3MiqVXphup+tCXn2t08z9y8Xy&#10;q3OPwHr61JItm8vlecDKR09a0Wmhm9xrXXnwCFF/eoflYd8/4VLa2l2N0V0xYt1ZjyM0sc8diyP5&#10;YJB+971bl33TtPExR+mG4wPrTaG7DYY/sibbg+btPy7u3pgUSXSOSnmbWP8AKo3sQ4SbzTKo6iPk&#10;mtFbOzErXE8XlpEM5bnP4e1CiT0sQRWtlGn7yUSzkMVX7vFVl0ye4iW5Vmt2jJIGcZXtu9qsPFbT&#10;zC+inTZnA55pkwngZ3MuUYjAzwc0+UEiXLYW3yJATkt3qM6iUgkVl8l4fm+XowFECSKrSwnIb16A&#10;0yG889/sV0gZsHc+OwpJiFN3/aMKmWzXy27hefYmpBcagi+XDHGYTxz1BHeiPZZnZ5g+yuPqwaox&#10;ay3aBDLhSTjtkdielO4Is3UtzJFGFAbnkLyM+v1qKR57a3Et5akDIw2Ov40sVnd28TR2MqtLuyCS&#10;AffHNTedcXDImo3ATYOhxgnpntzTsNGTL9jmmXUAjx57g9cetaiagbhEg89j1wTnLfjVGWe4jJhU&#10;gxg5JHQiolMnlmKALlDubBBI9xTaFKJejvbiCN1vcuFGVqhuguLUMcxqWPyjn8TTvtuqyA2yQ71T&#10;klRnipBHbGEySZiJByP/AK1NDSK8cMMYkVpgVHIPTFTraWhZQ10VE3CYbazkc4HrxzUf2TS5IRvu&#10;NpbnHqBUx0m1vreMiePzYDmMk4Oe3HemkOUSK5xeWztdDyUhOAw5Bz9f1qaFrF7cRRLkRcsW/i9/&#10;xqhdz6Vg2q3rSvwrLtOw4zk56ZFG/ToLcReYRF2K8nH40tCWywIbB7nMZZU9B905/wAKYtlLLLNH&#10;5wW1PQdAB6mnYhtljNpkxv8Ad9QT3qG4uJmnQEfuz973xRcVxbrS9QslVVYCMHPUfdP+NVjPcROs&#10;KjIb+fpT5baFowYLht/dM5wPTNMiea3I+YSHHIxyDUOYg8uxEnnbiz8ZHoaJPJYEXDZ3kY96rQzO&#10;k0kkse4SAg8U9JbqR0imjG4dDjj8D2o3LVi6bK1nlSAtlfWpEuNPj82zaHdGvXJzk+oNUJG2pJbR&#10;qTJnkDjHrVQrBbIEZDuHJUHPX1NNLUl7ksciOhjnYISSV2jt746UJGIZGCgTBuxOMfSo47LcCwYD&#10;PJJ7ChU/eFVUnA4Y1SY2SosltK84Td3APPWlhuYd/mXh2KxOVqF7pcEQXAdk6jrgiqy3MUkpkuwA&#10;oGBngZ9aVgJ2ki5Uj5s5H0qPOMuRhgeBQXE4LhAoX7rd/wD9VQBJyW8xh5Z598CpDlESaCKQPK24&#10;nJJ96erwRyLIiDc/Vu+DUcQtp2Xy0JH949AfWrh+xyAfZjypOSR379e1ESmisWgEzHeWpAkz7hbg&#10;sy9h1FOMMaLiGPzHY9e9SNJcTYihUjpyOAPrTuQkI1zHFCySfJcEdR0x3z71STT5yROjKUXkknGa&#10;mb93MVuIBL0Hrg+tNOn3eqXKmBPKES7QpOAVPUjNFx2NB/MEfkx/vnPIIqF7hYxhk3MPvH3xUrCe&#10;3AjgKALkHB9KphHRGmm3N6cdTVIqxPDHJN5c7EJCOcH1FSOyzSsSwjhI59OO9U3ghmiBvJnjjJ6D&#10;qc9qUrYKfs2n7lQjJ3dvpTZDRD5qPuEeJNvRTwM+tSnUtkQkmtzuhYfMBn/OKdFHCmUThgM7j6VH&#10;FLMsr7nDJjoOevSpJ1JXkkizOrmVzyoPWs9baEuLq4ciTP3TzgewqZI72JWSZld8/K3GcHoSBxUM&#10;S7lb7RkuhwW9valqWrslWzhvCOdzf7XGc1PaT6fb3IVrXzI1OSrHPzDuPWq/k27xsDKVx/F6UsNx&#10;DGzS48wAcNjrTuDXUs3c6WswleMJG/K45Az2/CqcVr9pnJD/ACEkk9selLLPBcqjuu7BPDcUstx5&#10;wNikeyIgEEc5PoBSGmTSxzXW21DKEi+6QevtWfIlzAHtg2M8nB7dqWOJYkwzlkQ5P+yfb1p5ljEq&#10;vGpkcjG40NlWK8ZEsKyXzEtFyPUY47e1WElvWkCiTMB7Hr+tVYZYwzEfeU5IPerBLSo7zHb3XHt7&#10;UuYEkaSTwnbDbwjd0yR39apahLbi7aLewiCjcAOAw6kVA123lExpmRQOM8t+NSJKIwXSPqMkdeaa&#10;QcxLDDKMyaeRtxkknkjvSsuyN22539aZNufyzL+6OflI7/UVaXy1k2vISeo96LsEzIc2kWEAIZuu&#10;asG4RY/3ce+Re31qu7IZXaeEcHjdzj39KWMrKWEGV6Fj/IYqidzSDsY1ldcsQRhe31rT1eG5utJM&#10;xUfKuSGOBjGSc98dqxrOwlaUymQIMZIJ4OK3rcW+qzR6dqD+VC/ysW4AX17UpJgjLtFhOlxyxjdL&#10;jceOoPaoJVTerMpUN2rV1fTbTw9emz065eeBOSzdFbuB6isyS4QsJnc/l/SpuUu4WyOZWmdASDhS&#10;RyPp7VO8073IjUAZ6+hqmwmlmTyH4B6djXQvp8loqT7lkkkUEKO3ei4XVyppeiDw5qVzDczAtcLu&#10;VP8AZOcZPT149qS5EkivG2FKE4xxkdgBU/2fV9btzevJu8jK7hzkDtn2rIktpEfeHLSngZ/rVWE5&#10;AsskaKsEYV85DHrnvVj7TMHKAAg4ycd6oxRagl6JnCtb45OeQehwO/40rJewzGNm/ct824ck57U2&#10;K+pdSRY3Jxjd/F6561AIo4GZoZC5c9B0X6UxWjOY4yWfPIPb3FOglimikT/VuhwT0NHQbLW1oly6&#10;/e6n1otkXllc7xyA3T8KlhiuJohIXBA6An9fammG4uIz9mVDg/eJAAPfmgI3IWvLw7hdoGGchQOP&#10;896jWdY5f3dvuVux560yVpogTvVnBxzVqG6ezHngb3I/ChCuL5kQKymMKgPAXsTUM8RlQbQXAOQx&#10;6imm+fa9xJbhkc4CJ1BPVvxNQedcpIDDkpJgBSO/p9KbQmWnngXaNuZO4oedThQBn+6B1pS1uZ1V&#10;1O4dT/ntULPEWKPBsEZyJOp4oHbuS+eLndFt8pk6g/40j2yIyx3cxy4DLt9u3pTWlnu8+WiEg9em&#10;R+dPa4s8iAId6nqeefb2o6lXLKtbWgKDEnmnHzVALy1jnKXCAt246e2fSnNDHDuklIHGdx7VTjDO&#10;rT+WN0gyM9eOhotcmS7FktFMxaSTYuRhQfmb2FFw6yWv7oZVeqkenc1SMPziSd8Ht9adHHqMgJiG&#10;6MYBxj/9dIholCwSgeUPKzyQB3pzJbqVUMyIeSw4xj1oW1inSSIuYSw+8O1W40KwtCqiaFgFZmHX&#10;6igoj/tG2NrMDF5hRcIRyWPaq2kQSxadILovDMCflYYIzwCK27S6hgA+yW6Zj6ZXAz9K1tWutIv3&#10;jnt3G8InmBT0bHP68VN+hLsZyxwwWSC2BkaTlmbqMe1V47lg6pFFtC81QJvpppUhkHlAjZ+XOabb&#10;TXSxmRVMrqTSuHobt/qctgkWpRqEMTqWPqvuKuajd/bcXMcY2TAEgfw571x1/FqmuWy29vGN6tmX&#10;nGB2HTkVPHcTW86RyHII2fSgG7Fk2tuNzNIc559h7VTWG3O82kxd16rnpjp9Kt+ZagsrkhuuD0NU&#10;ZbnTb3ZDHb+UzfK+BwR0BNOwIvz3VzsU3qrcFVzkfePfrVRrhcI5twoft/EM81AbmG3nS0WJpG+6&#10;COVx/WrM1zHcExSLtZT97pg0Mt3LJtztLTYMR5U9+Kzza2uySKNNoY5z6e9XPIu1XDfdY8EnBI9a&#10;FgLBcODsbO3PJpeokyq7P5bQQx8nqx7VHDLLAGUqpbsTVvzWWQxNHywOCDwMVDIsLTJkHJP4DFGh&#10;SkKIBcfdl8tx97157UPbvbRYZg+3ow7+34VTjaCS4kh3ENnOfUVPNeRxy+RGpYnHGOPr9aT3G2Qx&#10;3F0Z0ePHlryeOaI1nu55T5m/rkE/0qLeXmAhXZj72ehpx02KV1mlm2NGdw24yfr7UIaQsdtDAXVH&#10;3BuOfX/Cp4rSRX81JFKY5XPI96zkS2XzZPNO1Tgk9PwqzDGvyHzflbgdyfpT6EtA9tezSl22PFnj&#10;nBH4UBiJVXy8Njnj1qdIfJI2sSpPzHPI/wDrVenuYopQtuvmOg55wMH0NJCsQiPMuZWxjoPWpFGo&#10;3DfZlY+W3G1T90nv61BOtreBZmk2HI46H/IrTtQiXQltbho3tVLsf4WGP4vWk2NspJo114eedCcy&#10;Odyse+fX1NV/tMsQeJlZ5CMqc8Z645rbv9TbU4kLHhOMjpkVz8hmikKJ90859z3qbDT0GSt5yK0s&#10;h8xSCce3arE19DdIEaP5FPDHOQfWs55rWFkW5GDJx7fWrwgEas7LmNeRxyabYx8YsoW3vuYn8a6e&#10;21BdOC3uny7AcE8Duf5+tcpaok05eQGFG4wTn8at6zbeRp6TRN8hbafWkFja1c3V1cPPI5ZmweQO&#10;Rj8q5uSUxz/vU64BPt2rSvru6NnC904diBjHGB6EVnOJCBJNFvjYfw8t+AoQWJP3kZMkQyrdWHbN&#10;MERmQ2pYF5eje1QM8Z2W+5oc9B2wePrVqO3ERCPIdg7jg0+UVh0aXVrGIIwJCpwDnrUH2KW4uWnn&#10;AXPU9CBULO87stnL8i4DH/DNWClxF5fnSb8de2aroVYkO1Imij/fOp4PTNVnILBnG0tj8KtpHAHc&#10;k48zuOnNEnlhSjfvWXPTvihOw+VBFcyoqwZyuetKs9xZSPMCJEbHy9c/T0qIGCaISj5fb6cVD5lt&#10;bx73HGRyemKQuQtGbzHDxQfeOW3YwPYU6W3tS+6QDzCOCOoplxDdlFlgHmQseSCO9Vnt3SQOzDH8&#10;WetAMikjlZDbr/qTzzyc1JBLPDgZDKPvE+/pUqyrK22AnI6A1FKk6k7sEnt/ntVNit1F894pd+cq&#10;P5VWvJZrqctH8iY5Hp71WSWYk716kgYp6286kbxv3DOR6elESkWrKCKHcUn2gdh0P1qSWVY2BnX5&#10;G5yOuKz1shglDg5yParKDeux080gdT2pEMfIspWR8ZhYfKe4FVo1jliZSpAxgn1HfFTwpdBvWPnI&#10;7/lSZjSQocL6CqZVyVYo2QpBKI1A6E81FCZo3IibJbgg9M1WaLyXEwk8wAglf4iKUXiXOya0DIcn&#10;IPFJsTbJZWjMuHHJ4/GldZTJlG+U8Y9KeDiYPIAVHJ4zTS0TFntvlZv4TVLYaJrWZVJtwd5GMg8g&#10;fSrEsYkV0tmVHI78LmqI8i2YzO2GI59KilS1SEzM7BXORjnJoVxsdGJwgXVyr56Kv3QenXgn8aeZ&#10;oSzRBT5bdz/KlcCW2VpBuGDjHeojJa+RvWNgU6r1JPtSFcet2jXK27/LtUYI9O1XJJ/LUiJck9fe&#10;s/zhOAzx7WToB6e9WWd1/hGBzRcEW0eG5hBK7ZRwT61VVvIcqxLpnufzqWJbfyw4bOecDrmntNZe&#10;X5tw3k5OzLdAfU+1CEiAzypJtjX5GySccc9hVuUxwwxSW6hHU5ZRzn6+1J5gQiGQCQHuPTtTFjRp&#10;NmRljnHfFN7EIZJcXKn5lMYPO4H9BVqMj/WgltwyR61HdQTSgxF9oxwfc1JAjW8aj7+3qf8A9VDu&#10;DZl3hsbeQS3LFGkO35ecD3HpWwGjhdXif5OnrmqZkXzUadCsUh2+uRVq4jtxL5cIIVMHI6mkmUiO&#10;G3ilmeGSXZuGQKj+ymPekf3U/i/vVLMbNnRpeMDjHf8A+vVbF08B+7ln+VQc4X1PpTQpELBJFWTb&#10;uU+vT61bjkgmG1PlkTqabOsVobdWTc0pwD0A9/SntFMykQptJPPv+NORFictNaQ/6PgSNkvkbuOx&#10;FVXhuJQkplETqc7c8frSu14iLGGDFTlj7VDNFLqKEKArIepoGvI0MQsnkNJiRuRxzmrJW2ZdrkB1&#10;Hb2qqYLdbdMnNyuBntnvim2qQxzGS5UKxOFyfvcdKlvUfKTwNBEHcjEfUjvkdhmnW94ssbTKh/d9&#10;6qwqZt8rDAb+EdhUu61SP7PZ5DyZDY+6CB1z60eoki0l6k+EUYccn6VKbmYzp5cu1+ox1GKqw+VH&#10;ClvCu45O71ptykkLp5SbmYcn0ApNg2azregSmScOZOQMYA/H1qu6TCFZJjvHQjNV9v2iIb5W2pzg&#10;fqM09VUGNpSzAHgnmrsOLEAlSQOVOGP5fWrSzPJ5hHzMOhz296jmLlW8s5Tsajt7ef8Ae3UJLKo+&#10;buefSrTQpMRjO0TPHnaSAcVbRLeHc0mWkH3gOnNZrT3btC1oWiI52HgMD3PHBq/yIDhwZj156miU&#10;iXuTpHuYToeg49qsyMHTLHjtj1qvFFLPhXIQY7dBVeETxTu7Pnb0HbHr+NLfcLEzvZ2zIkrFJJMD&#10;J5znt/8AWp0WnOs8rW7HAGRk9TUTXEl4nmSoJBGwwccFh0/ECmqZJZwp53dQO4qnEGyYOjZMy7Wx&#10;zj2p7tcXsQhjiEaIflcggnFQjyDxEp3g8Z7U0i6ztMpGTnH9Kldh9CxFd2jyNHAu5lOHbGME06Sa&#10;COXdbzCTHVV5IPfNRh7a3VgwAZjlto5pq2lrCn2u3Oxpegb36cUbExIIDp6PI1tbeQVA3YH8qszu&#10;cA7CR7dPrUMr4VmVd7nnHY0jG7lkWU8IMZHQCi9x9RqiOOSSV25I49h9feoIvOYmTogyfcg/4Vag&#10;fF00vlDykPGfXuadNNLPqGJEKQyZIPONwHOT71LG0JLNblV5JkXocdCO9V4vL+0faJSXOMkdyac7&#10;WqW0jR5eQnCgDuaQRyW8e/8A5aMOM9qTRNiF2JUr5X7kHPWl8x5ZvskNvthAyZM8j6CrlxFILYST&#10;jYj+nt3qlKzuYypIC87V7n39aWprHQdLb2yN5bTlnfnbjgd+vSqsjpEm0j8ew96lkCCN7uU4ZeSp&#10;7Csxrg4yuNrDP/6qnc0iQkMZd/5/Sp5ZA0bIp5YY/ColBDbwcp15qEzKVWXsTj3qGaJkBaazikEK&#10;dFO0k56/59aw5551iCv8pYc1uTzkKIVHA6ntWFdASN8x3AdBWMmWjMcq6btx46+tXfDWh3OsamkM&#10;JwWbAJODn0rNZkhkwgII9a9E8Cwq9/DPJCZEhYMwxuz7/gazqPS5dNXkfpT8AdAt/CXhPzfOMsl8&#10;yu+cYXZkdO1fQBnS6AdG6V8Wad8WINI0cWj2jLCgUbkBy2OxHYeladl8ZvENzAyWulLFJBku+9mj&#10;MfbIwMdsnvX5tmcOapKR9dg5WikfY0MqY2g7s96mYq4O2vkT/hePiRkWLTNHSM4+Z5Gd1OP7oAX+&#10;dXLb43a3eHJ0kW21MswZnGew28fnn/6/jun1O72r2Pq1iWx7UwIsrbMZ3cCvlWT41+IXWSeDTxKr&#10;ABUBJZGHckDlW6Y/Wqlx8Y/E95FC50QxxjIkMZk3rjqdpA/DntUypCdQ+tRaQW4aJWJOc9ajKv8A&#10;dUZr5Vj+M2qwNMulwCSaD/WxyBnGG+63y/T146GoLr45a/C7Wy6e0d7MgZGkJEa+wXGWGM96PYeY&#10;lV8j6skLgjPGahaTygwZsZ7Gvleb40+LN0C2mkeZlsuX3EEEcgdCCD05NB+KHjW6jF7Fp5bezbVw&#10;21GxnDdTwDnBrRYewe1Pp6SdvLPrUJcRR+ZjHevk62+MfjC8nTfp3nRn5T5akAMOgAxnnuaJ/i34&#10;skhlSCzjhwx3ZLOBjqATjkGr+rPuHtGfU7TvIDKGxjp7Un2ic7fMbAOfx9K+S7H4i+KLqGTaXjZV&#10;68kE56Y/+tzU1z8SfGSWZgnG7+JWK4x26AdRVewaJlJn1g05K4LdO9RtNAHXD4bgfnXycPiP44aU&#10;TDMkMaglVXGRjHOBk+9Ni8d+NLnEiW4t3bOyNQWB9C2eQO1JUXfcmM3fU+sZ5xFIN0g4qs9zbO4Z&#10;yA386+V5/iJ4zeWKKaw+zugbK7jIrk9CccjH1qlqHijxnLFG0f7uQHJKA7WzxjqelU8O77lyqu59&#10;VyTw5/eOGz0/GoTNbJzuDZr5Zn8b+JrawWe1tPOhibdI7FgR2OMdeaq3Xjbxl811DGfIABTCMcN3&#10;Ld8etL2L6sw9qz6skuIRHvYgKf0pEaN8SRyqV7gY5NfJMfjz4iSXUFpOv2qJySYViXccA4wy46n1&#10;zxn1q4PGni9LKXUooTbHOSi4dd4OCDx+FCw3mCmz6pURecZFYYPB55qypizhCMGvkB/H/j25Md68&#10;QaGIfdiBDMejZwTnH0/OrN5428YxfLDHIYyPl65LYzzjoO1V7DTcv2lj6xuBCuXeQDNRm4t4lALb&#10;i3T0r5SHjbx1DYBIoVkY5bYULjJPqTn8KmPjbx3M8dzBav5UZBliUfMqdBkY6E0nSuP2rPq8JkYR&#10;sVizpPHIzSqFAJxnvXzVN48+I1teC3s5GEZIKoY1cZOPlyBuP0zWVL8S/idcRX8NxbsXkfzEm8oo&#10;0CE42ICMFf8AeyeTzT+rt9Sfb90fVpuSE/u+31qOQ3SjzY1wcYyf618q/wDCaePo4o7m6QPIhz84&#10;K9uuBjOanf4lfEm6IjiZbZdv3UXnk5zh8844xRLDPuS659UecgAR2+fHSqblYd0zru7Yr5nTx94y&#10;mMYJZzwGkReG2nIzwec8cYrMX4geN5ZJri93SqCTGVUgr2wMDv70PD+Zft/I+pTdxFW8sAEc1lTX&#10;rpsE0mxWyDzx+dfNp8eeL2jSGO2yGXL+apBz7HisXxF4v8UwWkd6lw7kE7g4wo9Mj2/lWkKZnVrM&#10;+irnUVZ9hHPrmq73EAOJOc/livnQ+M9elto7ryNtzs7Z27vX6e3eoG8Z+JZrZbySJTGcqdoI5Bxu&#10;P+frXRGh5mZ9KxXq9YtrAeo5FefeO/EI03SLmIMC7LjDcDDdh6mvKofGniF4jGiNHPESQMH5hjqT&#10;jH0rz3xf4j1XUrUxay4aTcWHA4z0GR6dq9XDYa25y1amljyzX2jn1MKrERD5mx3J/wAKzdDjD6oY&#10;pwT/AHD2H1rMvCWzliwHauq8LQ+XFPdyjKHAB7g+te/HY8uTuzUvwUDPG4y3HToa5K4lMLBpCHcD&#10;r/jXS3ZWVT5hzu4H09q4y+At5MLknvn0rejHoZVLkMjJMoOMFTnioW3F89AetMUbRgHk88UOZQD3&#10;Y9PSumK6HPckj2gcsSVqxJ86FgmDnH/16pI4QAlcZNXNSvJWkiigXMJAB4+bPrWqRDeo3Trdpb5Y&#10;EIJzivebqN9H0RVtAXyNinqc9Ax9q8X0a0lGoxm2BckgfnXtmtRJFp9vDJJkxHjB53Y6Y9K0Ueor&#10;nLPB5Si5e58whd0g6AECtO2uka1Bj6PkHPH4Ck01IVdQ6h2bswyOvevUP+EVg1C1iYbIsdNvTPoK&#10;ORvRAz+q/PftR15qbC9KTAr85OltkZ7ntSZU1LtzxShVXqKbZN2QgdxSk5qQqCeKCoB45qWjQiP6&#10;UoAxTyM0mwUJgMpe3rT8ClKHr2rOT1AjxijaTTyh69qSpGmG3imc0/vnrTWPPTg0mDkRn5acDk0f&#10;XnNGAOlLmBSEYYppweRTz+dAHNQ2NMZjvminkZ6CkII6dKzbGN5J9qk6HNLjNNJHes3IYmcnrTu+&#10;aj69KXJzzSEK3X2pp6GlOScjpTCxFQ0VYUEj6GjhjkdKact06UvTNZSG2Ixwc0b88jpR1pdp7Vi2&#10;TzCFs9OlIRnrSnk5pKkVxeMUmMUGioYCkk5PamEjOafjkgdKaVGTxQ2NIVduasIKqhMdKmA461LN&#10;F2PKPj9ot1r/AMIPE9nZJJPcLZyPFFCm95HTkKFHPPQ47V/N/wDE+yt9FubZ585c+aQgzsXHJb8e&#10;Mda/qfT5htJ46fhX8737XXw1vvhv8SLnQL2VLq2l867tZh8zvBPKxBkOANw6EAYyD+PpZJX5a3I+&#10;p1UG9j5tQJOkdykh2sgIGMHBHp2rInkKMQORnrWnpk4j09TLGzPnkYyfas+UmWffIMKeoFfbU5a3&#10;OiSIAyrhIjn+9n+lOhEgxAD5rLzuPPFKdkY3jG3OM9T+FNiCHzWgPluvRuxHofSuyDucdQMQXDOC&#10;25k49s+gqIQIN2QQcY496lbhB82X/vAVXnkeMCNOBjr9e9bxZyyISlwSYxyOuazMPFI85j3bMfj6&#10;1duJGUIkb5Yn5eSAT3yaVBLuyxDjGfbPpXXBnPUXcptL9qRmeMLnpxyAKr2t6Ff7JsDyPkbWHDD/&#10;AB9qs3UbKMLy2RgD0/wqpIu9kLRDKkFc4JyK6Is5nvYWU2u77IQSzcEDtmnNcy20aWlqhcPhRj1+&#10;g/WpZJryUxmGJcZw2f55/wA5p4dbPM0T7ZO3fmtFcTIlsoBNtllMcrkAKfuqT1NXnke1VlT5jCMZ&#10;9axZXNy5Fz8srYAcDr6GrLMLVNsivKzDbkc/jxWsTN6k6PHIBJLCdjkkDphqriyZCWhj85wTzgbt&#10;pqa0u5tktvMolVh8m7qD9faniMo5nWYkkY9ya0uS0LLdXrxJZvbhkJ7Dn2A96vyWMqxmS5uBEg6o&#10;vLc+o96zba4vppXB/dvyF/l+tPGk6nbRvJd7QZvfdwOlO5k7lmGFrKVJ7RgyNyG/+tVmOXV7yG5j&#10;vQXQj5CVAJzxxwKyxeW7mO2kJQH5dw5w3rVnffWg8+GYvDwuDzj/AGiKbkPQh+wyQRjzEPlsfm28&#10;/jj+dTSF47ZUggZxnAzzUxd7iQMzbCPXoaep1PDRae6yE8MGIHHtn1ojqDjfUqmSSfaYXI2H5sf1&#10;9asSSwSRPFsxLgbm9R9atLYX+noq7UQtkthg2M9/pVWwnnQtA8fnIzElmHJJ6j8KdraEvQdFbwhA&#10;sj5Uc8YqpLCZNqWr/PnJDHj8DUz2kCr5O8h+Soz1qNlCRrn5W6/WmymxLjTS77pZTG69wc/Q0klr&#10;HcKBcSqFTqT1P0prNjbGGOQec9QOv5VYjSzgHmIpfJyAeealMHuELTsPssEQWDPztIDkj2PSqw0d&#10;oLhri3uEWJeXJ/iXuCegoWS9v3khlG3g98KR7ntToha2EJtJQTg52rznI6A9DVCaZXle/ikP2Rti&#10;9Qynv6D1qzIIiQ185jz1Hrnuaq/2jaqm23VkVTwzdM+g+lSvJ9rZSyAsOhP9aLivoQONMcCOON2b&#10;djI6n/61WGsrJbnzHuNuzBCAcj8feonulspVtViHm9S45wDzio4jbi5czMckZyR/WnzFNlmaTSYH&#10;8z7EkpbGCe/ucVCstpc7reK1EcSnjPT3GT71c/taBo/IgjUbAACRycVVuJZbwrukwh6j1NPmROg1&#10;bgxbYFQopbr1xTv7QVpzDLbZxyCerUqrYIcSzHcOQCPlzUhaWaQbiDj7meOakorpHHBIboRkFuoJ&#10;ziommhMT3RXa8hwEz39adNaXiht9yqAnAYngjPX6017exgulLSm4woAwMAH1J71O5DWoiywttRgV&#10;kPftQJZ0Y7sYPAx2z3pBKZA48n5Dzk9evaq8avFN3fuCaa0KLTtKpQbA0p/i6fnVOT7PDKzyPueQ&#10;jdnkEirJysn2h5ArHhRn1qssUEqPNdudqck4zTuFiSSHzY/MJ2qPfr7VX80l/LiG7PAps7Owi2Zk&#10;hbke496V5UZwtou0jqf8KY9xIrGGKVpZoWEzkcdB+NFzcrA6wpaI6ZBO7sR0Ipnnz53zSFgvQep/&#10;GmJcXdwpMyqir27kD0oSEkPM9pH5lw6hWbofX1pYoHuCZIz+7Yf5xTYGsSu7yvOL9yMgY9O1IUWa&#10;dcS7UGMAdsd6m2o7MniDlGtoYsAcVVMaRQNGDtPTaOv4VblN55hxJ8o4ULjrQlvZxQzT3sm6fqNv&#10;UD2HfNNiZHGtvaR+Z5hB75Oc0xriWY7LVtofnce9UZLW2RBdTSloid2B3HvUjXMdw0aWrYQjaseP&#10;u+/407MZah3ae7z33zEg9Dk8+gqsElkKzRyMhzlT3BNOLRwslu+WZ89eg/GkmJaJmhYBF6g9Sfai&#10;4ImhS302F3i2zyPycfw49BTmluYwpmDJG3zAe3bFUQsSMspBJwD6jmpxcX9xcbnGY1xtz+tFxNsS&#10;NVvpPLL8oSfmH8qPtlvK4hjh8vadufU1ZluvLYCGAENkA46H1zVeaRLXcrJuL/xnkknrilKQNgt2&#10;7F/3f7hB94jnOf5VXMlvDAF8tlLnkgdOP5Urtdo25xiEHIHY/hS291qJlaefHlngY9B04qYiuRG2&#10;nMJNvJ+9/h38A8+tWIwyFVusHjnHIzSSuJ5cvEzPD83yg4APQ8UoSIgS3beUM8DqT7U2NFWW3iQq&#10;znKyHj6+tWwqWjB5gqx/wj1PvVVmtzM+WyIsbR35/wA5qwPLm2tcfPt6ZoY2xjzWFzJ9ouFK44+X&#10;+LHQYp8V5H55srWEBiNyn1/E1IHSBcQRhkfqhGQTURmtomM/Ebngge1EVoNMqNLGQ0QHJPNEMlzG&#10;48jaY24bjkUw3NvJcCFYmDYySOntinyiJYvOdSrA8YPU+tKSBoUPEbY+cgjkzgY5J+tDPbsio6MT&#10;6jt+NNWZXO+ZckH6083DSsVK4A5HHBosJRZFKUVcRYD++MmrFrLPG4aOPBHUH+YqsI137WXeynOT&#10;71ZVp2bBBOKq5di0Z4Wl33o4AyoHQmqp+zs3mEHB6GnN9pn3CQAL2HHbvVhY2C7Z48huRj+tBLKs&#10;hWWHaVU4PAqv/pcX7uCPhzzxnNX3Nu8REmIpR2HcVXbzBtMUnmLj6HP0oSFfQWO1Ktvmn8sngKBw&#10;Pr61uaw8dnpYNqouXQfLKOg9c/4VRspo4cLdJkydCelaVxJF5D26jLMuARyBTC5z2mGa5tTc3j7g&#10;xIA7j/63pUUlqyTB2b5M5OO49K1bNbeKAwXRPmDvyBx0P1FQ3MgVQsKbhnjP8zSaBorfuQzFTwOQ&#10;tW7AhEmkvZ9ySfdTrtA9TVJE2b/K5kxkZHf0+laVpHbTIv8AaabGTJYKeHX6+tJisUPCmuXUEF7p&#10;wdlBdmTj5SDwQamaFIkdvOMkjHJ9vaup1m40acQXegRhGuFwUwAFUcEnBOD6etchHDOVJbBIYD5u&#10;+aFcpCKsJ+aSYxK/3fQGpESQow80ux5AJyDTXjlOEuYR149OKmPkQwr9hmbzgfm3L+gPtVMV0RfY&#10;7pzErt5DE/nUdxHcM52KJApwNvc1JN5zjdcvtweCffmkS5jyYuUI6Y71MS7XLaxm9iWC4xCG4AB6&#10;n0qKS0df9HikWIJ/CDjj/wCvVKaO0vJFlDM00OcdRjNJcRW8kebs7iegPU0yUi8bSyZHimdt6nqv&#10;b0x61WC+XxzJzUqRg7FSXy1UcD1Pp9KqwXDCIm/wrZI+U9gepquYmxZ8ydZUKDlyQAKal3cFfPdN&#10;ilioH8RPrTo/J3iRJeP7uOvpg097bUJZ0dELxHrQtQZY06FXeRbyQKfX1/8Ar0l4ZLaEqELqBkHs&#10;aiD2du5WYkvjHqPaoWZgBLcylwOFHY0rhYhadbe3W6hTf5nBA7Edc+lWoXVFNxPEVBGRxyM0xZIm&#10;tyok8osTtTG7moPNniiV7mQOW446D3NFwT6ErwIJQJXysgyAe49/SlaOF0Led0P3cc+2KZJEWl/f&#10;kq/+elOk8iBdo5Lcbu4zSTGRfLCSZGEv+z6D1qaA3MYFyxCyg8BTxtP+NZ0UEscpZj5pxlc1ZaOW&#10;RERZPvHGfQUmx2L6PM6vC64Xr9KbteUrDExCqeo71DC10JZFC5iQfePGRjpSo99aqpWMSK3LDIBA&#10;9qSkS7dTbuiiWMkSxlvNXDnuAB/D6GsnRba1hsGgMhlcsS2R09APwrRNvdyMirIYw/HPIAPrXS+I&#10;PDs3hNIYMrI86b25yCc9iOooYtNjjgkkbFUJCdqv2yTBxscIc/Nnpiq9xcXoWMi3+9zUltFDG5nn&#10;bcz/AMI5wKmwHU2uomxCebGCj/K7D07Y9ea4/UTGZ90nOeVAHA9/xqXXbo20CHcdisPlHU0XSD7L&#10;GjShZJACM9AeDimKxjvcRvuSVT8v3SP61fi8o/eh2kj8eaY9vPbwNMSDKQBxz+NZweeSNpTIRsPJ&#10;9aplGktvPAhFsu5z0Y8hff6+tOWLUJiPtcayBPvSEgFR9O/0qO3MyKYBOU3gMD6GmXUP2nbbSymX&#10;cAWOeKHEqxbmFwrxpPGJYwPlYHOAahELhiYZQxHqeR9KntYpLWMWwbzIU5DZ5OTnpUEtta72u1BX&#10;1HYe4o5dCGSebsYxueWHWqsk8Kx+UQd479afhZsrE/PZ/Qf4VANke8MoYDncaVi0ib7RHLEiwwCK&#10;VeQRzu9c1nXH2ia4EgIhbHzADk+lSpNcRAboyN33Tg1cF5BIhhlGZFyc0rDa1MgRuhJb5c/5zTwJ&#10;PM3ovmIow3PTP8/pVp2jcYmT5elVfLETZifAbkKOmarYqwiizeSW1mQqCu4nOMD2FaqCyRIEg/hG&#10;VyMH8c9Ko+ZPbKZxGs7gjcOmFPerQuYZG80RkFuh9f8AA1O5GoXLRSI5hOHQ4ePuAe/0qOO4t4FC&#10;SDG7rkZxUEU0vnTMIiGJAJ9cdDViRrVtscg3TgfMAOfai4nEtKti8WNmXBJyOvapvPtLe1mikj8s&#10;Ou1m9RWbC0U0xhQmJ4+QT0J9D/kVrlrcSJLfkfZAfmbGenXPtUtFcpzGmXW4ylwwhTkkjGBnsPet&#10;KeRmcIq/u8ZzXW+KLnQLoRJopWaIqoLJ93Pb9K4i3kE832ZX3EHBHan0BK40y2gj3SRid0Py+x71&#10;fkN4qrcwuPmwcHnjrgg+veoHSGCcBU+YdfSnS/vNzhyi919B6ilbqCRIZ5ZF8yRB0/hGK7rSNF0m&#10;6tTbandYllXfGgIwdoz83B6fhXDWttBJlknPmMMKuOPrUF1LJp88XnSZLEhivXGOg9adhNF+drdD&#10;J5EguAh4B6ZHTj0qv9uuUlW5YgQqOVx39vSi5t/IK/ZsbJOpHUL24qCTzokZF2uSPlz/AFpjuST6&#10;mkoTMIZGb5GI5X6daZOtwk4lEmY8YPvRFcIYhG8e1gM+o/CmEksJEAIHPNS/IaESO0Viyq0bdyP6&#10;Ch7SaAiXzDMo6jPQeuOatGKKRvMkkC5HTjOait0TJjaTBbPPf2oG0TJu+9cKI0T7vPWrkd5ZxEsI&#10;vMLdz2+lVWkGx47iMTxqMjuSw9aIIZLnEn+rXp83aqEyXztOmmKrIEdjjaenPYVFILXmzu0DRNkg&#10;5wFx3GKgltbd5DHdKDzgNjt61YnmjSFIli3oDj1OPakFyoyyQR7Ybpmh64b370+SGRIPNiIlB7Hq&#10;aeFR13eV8ueFY8iomLpKBFycZAoW4jShe0iaNmj2yMOSRx/hWbmF7pzJJ5anuen51EtzdNMUlXMW&#10;Ov07YxSPLE42GPOOTRLcd+gyRJI2ZXZVYdCOfl7U1prt2QKQE4AA7n1qyscL4mmbCH19B2+lZ4ad&#10;JXLKIgn3dvT2xSTC5OFjilLyOcnoPWpTMvkZh+8Dk+9QzTloRIkIkYHI7Y981K3kMnDmN5e3bP1q&#10;1IRXE0x2yKSGBySOw9qsGSP7QZblPLST7rDqT6YqI28odUTPzZ57fjUhEYgSOYCWVefUA+i0upQJ&#10;BFcQPc25G5c8H7xA6cVELhpCjOm0A4yeKdawvLOFjIRFHTODz6UjZkmMD44OAfb1p3GWWiHZwU9T&#10;0BqCZposSwoGzwAOPxJ9Kga3/fmBmO3tg/e+tSzwSMcxv8o4Cg8AYpKQXIrtFEWbr/lpwMc4q3K8&#10;9jaKjDzFwMsB9xT6iqcjSeSVlG7ywTnuK0I7qS2thDKdwbqTyTnoKdwSI3MxgDpgDqD2p8E8+wFQ&#10;Pm4LY4qmPtW/dCuVfI9hVpTNHEtswyoO4exPencbJCBCm4KC5P4n2qsq+ewjZ8bjyKnKw484zBnX&#10;sKTzomYySoB6Edc0XIaJ47m3tpTE0RIAAVh0z71Ms0U8UkV1GGUjA/2qyZHuEAklIbP8I+79f8as&#10;pKz5RfldecUAlcsRlfsaXAh2rkoCONuO30AqJIYt5uHk+ZO3tRHfNDGLa5QtGT0xwPWnywW7BmV/&#10;KLc7SO3tTdw5SaVVbEjuWJGQBzio3cIiCM7gc7hVgwP9kHl4bHX1p8UcCQ+ZKm4nj60g5bCiaWaD&#10;YyYUHPI7ik3QSOImGxyOvqKbJcSpgHAzzg+lNdYZUW8XhxglR0otoSQbPLlCMm4Kev8AWpoIIrfz&#10;ZmfO8cKe1JNe5Ak2fgOlOR7WRPMm/i/hpoY1ZYiEhu23Y/1bY53e9WfJuwhZpADn5RUCWkc4Y/dP&#10;bNStAtsqyTTFhxkDkZ9qTQlHQW4McW0l92eoAzinRRxEGVDjHH1pP7OtkuDKZclwCo9KiRpzLII0&#10;JVQOMcfnVAh/mrISwBH86SdoGCJcLnzeBn/HtTmvXhcKkf3eGA7Gq7TxC7VbnCuwzGOme44NJjsT&#10;yCFJMRtub7rHPHHrVmCK0VzJE2VPH41SVLbmVhsErYIBzz7UiRP9pVAwCochR3B7mla5PUvpLbtc&#10;Nb2uWlj5YYxgH36U4POlwItu9T95icAZ/wAKrvGYJZLq2j+aTAcjr8vTPtStA8yZaTahIz64qWhX&#10;NALNHDNLBteJc8jHaqixzMFuJn2qvO2rEZeEm3t2Pkjg+lPntoN0avKSJBgIB8v4n1rRDsOjks5V&#10;EhfC9MDt+FKqTF828myJc5xxkH1qlLcWiFoLWPcUPI/z1qSO6kuwYI8orcZI/Om2I0Ed2RXKDZyD&#10;jnpTAllK3mHMJB7/AM6hUXNqjB3DlPujoKdDc/anPmwhdpGCOhp2AsyRDzt4mO3+6DwagkeKBvvC&#10;UHqg/u1Bc3MstwttDCWjX7zYxt/xqW2gihuUa5O4HOBQkJoRjHOdtp+7U44PSrEaC1njCHex9Owp&#10;uoJLDJiOI5c5PsKWTfDCkgyJG6EdqrpqAsskhja5IA5wVH8OKrhUeTzfuSj16UQwTKZVfGJSSQe+&#10;ac+xCsW3cVIyBUILXQ1jArksdztxzzxUX2eG4KQz3DN5LZK55Ppn2qwotmnMXWQjJU9h7f1rP+zR&#10;C482IlZRkBux9m9qGTy2NWC7hilk2AsoXAx13U3a9wpinbaPWo/PErCKGEfNgs3TnvUiQTS7l3ok&#10;a5JLnHShbFWImmblLddgXjJ68VIJp7xGtpzuj6nPTjvSXMcjtsjZVXj5uuRTAsUqtHuwcYI9aTuJ&#10;3IrdIYkUp85DHBXp6UqRKRLezzlpAdgTsPTFOQQQxfZohgZzk1CJIER5IjvJ7++afQTTGTSXdzKo&#10;u5T5XAC9AMdOKZJEIXAhlBkU5JHQD61MxE+Hn+X29cVQdgruhHyA8H1rNs0VyWWYMx3EAAfNVOYm&#10;YYt0VVXgH3/wqykSXCBGI2seuetGIREYbboSee/4VJrFGUsFy8bGU7XzwB0x7GonQCRVPcjPvV3G&#10;ORKCc4APY1DKMjKLuYcc/wA6hx0NkY12peXpiMHjHesiUsWxjleAfUe9bUj8YUffGRng5rLuyGjU&#10;Ieh+asi7GXMNz5Q5bvX1d+zb4NXWNTudQ1SEzw2qgGNlIQE993QkdQK+ZdKs0utQiSV1VWYDLdAf&#10;f6V+rXwi8IxaP4IsrS2cJvUuzqBlizE8/TtntXi51jPZU3Y78BhueSudxZaLpcIUQW0ShRjARcYH&#10;4VND4W8OlmmW0jRh2CBR/wDXrXSx8pjJGeCMY+nf61ftIv3e6ZcZ6V+cTrNu59TCnYwz4a0OVCtx&#10;bKQcdOOn0xSN4X0CMFo7GMFv7owf/r107ojrkLnb3qRYHAAx855/CueUma8qOXi8P6JGG32UTk46&#10;ouePwqZdMs4385YsOevfPtXReQsuAW24POO9QGEq7LncD0NNyYKCMCDw9prTyTxW8cIZQrBVCghf&#10;QdqbdeH9KaB4Ft1aN+oYbgccjGfSui2M3B4U+lRlNrDd2pe0fcSgtrHEQeD7COJt8Idskgtz+H0q&#10;1b6fZ28gjij2KP4V4GK62VAyB3O0D9agW3t1DSEZJ71qqjsP2aOXfRdORGjghSEFiwAAAyeSce/e&#10;shPCOkXJklureNyWByRnGP8AGu1MCO5I64pqW7R7h90fzo9qxci6nLnQNNXbmBGCHI+XgEVUk8K6&#10;Tc3ZvLyMSqSD5bAFCR6jvXTvyTt/iPQ08Q5jw5FWqr7icEc6uhadE2UiVF6bVACnj0FVLfQ7bz5J&#10;UiESn5T789a6CaCQqQoyewqWBRHEfMyzGhVGJUznB4d0uG4a4ihUM4wWxnr161Su9EsYigihX5en&#10;oK7JAh9PX3qkYVfcX5UdfWm6jHKFjl7XSbA7j5QQsegAxn1qu+l2ccssIXJYfMPUGupaKMr+6Xp1&#10;qs9uwPmFctT9qyPY6GDbabYeUU8rbjt0xTf7LtRtht0AJGS2Bj359a6AwiNCXXryajMaIQqruXOT&#10;Ve0exHs1cwP7HtYV8q3iXbySQMZJ5NRjTNLeLyzFyWGSB6f0rp2YISWHBqJYFJ3KuMc8VMpuxfs4&#10;9DIfRtLUZa3AI7getSR2uncoIAu4jPpxWp5Urt8w68j3qrOuzlY+vrUKYOBQS00hW2rarncWHy5w&#10;3tVkWlrIC3lgfh1q0rrGQQMg+1WfMETGQjtwDTcwdNMwNQ07SZykk8CmX+9jnFU20rSgAPKCEEsC&#10;OuT16+takzr/AHSz54z6U2VTwHTOOfemqj6kSpLqYjQWLtJC1uCOBnHHrVeTTbFvleIbVIJ6HkHr&#10;W6VXqgwCfSqRVnkZmXYM4+vvVqbFZGTJpmmXbM7xAhuCT3NUrm00iHejQRzEdVKhv0NalyyIxgh4&#10;Un043daxXtsyPd7MsRy2c9Patqcr6szlYwH07RHDTG1CEcHjufSpxZ6Y0YhEC4Hc4wKfMJHXCDcS&#10;c+hqXylC5bOQOQPeuqMmS4roZGoWtpbQNOVUqF24H3Qo9O1fGPxAvra81CeWyUCJSy4ByBgnp719&#10;ReOvEB07RbiO2QSSbcMpOMIQRkZ6n2r4Q1C9uJppFLEkHntX0GBjzRueZidHYxLmebdsiBy2O3Wv&#10;U9LIttNj85gWkUEoO2PevP7SAtdxBiDg9vSvTn8gxBWGML0xnFepI4omJdODiWH5lXgg8c+xrkru&#10;eOQEtyQT1/z0ra1KQIiwBsIpPI757GuamdJcovOOcd63orqZTKfmAHI+70+lAYMMbtwOce1JGFOQ&#10;EO9eCD3/APrU1k8s8EetdSizHdk4kaVl3AfL6D0p82W+ZSVz3rT06G2MbHILgZx6Z9fasi4cRsQT&#10;u5OR7e1UmZyR6p4G3Q27yqBgjJJHXHv0rT1y6W+1W2KvtLqCwHQ4z154Iqt4XiMWi+YQS0hGCPuh&#10;R/CPp3qvPJGJytuCx5OT6/8A1qu+liW9TRg3i8Cp8y57dTXt1leQx6IsF1nyygAP8Q9APxrwWC4d&#10;VWVFyynHpmtzXPFA/s22tHT95uzkdAAO3vVJ2He5/YCTnJxTRlqbvHGD1p/APFfnHMjqUWLnB9aV&#10;jk5pMAnNKR2FS2hNPsNzzmgsD0pCCaVVANK6DlYgOeaeOTnHWkZfSnAMMZFDGtNyM53UuST7VIyE&#10;jpzURDjgis5BzXELEHA6UgJNGMnpT9vt0qWwVxoOPoKcw3fdpcZNLjFRNlWItvNIRUhwaa3qKylI&#10;OVibCR1pwUUAEDBNJ360RYwxz7UpAHXpTTnPWgjJz2pOz6hdjTxRgE804jNNxgVmyU+ouASStIVJ&#10;OaeOBgUowKhyHciOAc0wgHmpiB1IzUeBux1pJlajcAUmOalwORil4xk0SaERsMc9qM5GAKk3Lnjp&#10;S7R2rnaHyMhA9RTtozgU/wCvNBx1rNjcWiJlHOelIentT+TnFIfWpaBCDANK2G6DFJRzmpdi1FiB&#10;ec0/bzntTcECjn6ipbKsydBk8d6/Kn/gox4ds5dY8N6jbxqLp7SZXPAYxRvwo9eW+vp3z+q0e4fN&#10;2r5I/bM+FVt45+GNz4ps4V/tjw2vnpKdxY2wyZEAHB65yRxg+tXh58tRSOqhHW5+Aem31tI8kaHG&#10;045GDwcVQnZpLuZcYZvu8cdPWs7UrqTT9X+3KoEMrfMh6sGNaMspeXAGABuBr9CoSUkpI6bkICxg&#10;+dxnoRVVpAszwtH5aY6+v4UecPvb9xY4APr3qGWMyXGbl8cY4712RZyVdxwuJQTFFh8kYxVaRnK5&#10;k5b+7TBAi4e3kZGJ5PqPSpGSVozIRiQHqepH9K6ovU5JIz5JXim8mNQQ3PXpU3+keYCv3f8APakk&#10;thJIGY/d5BHrSyK8Qy5+Y9fT8K6oswqWK1x9rkulhjbbJ1bP93sc0y4PlOwc5KDOR2zUjbCN6MWA&#10;6/WqMsEwyU5DdSfT/CuiDOeSNFZAkTJO23cOv9abbpZGIee7b2yy5Xg++ajgGI/ITDIBgo3Ix6fS&#10;hY7i9nESBQB0BOBxWqZkSyh7guiY8tQCG6EE+lMDX1jblLcBn6/Mc1XWW8MOySMR/MfY47VHvWKQ&#10;lpGZuuPWtUJvQszCK4tYpLlgt2T84j4T8jSdMb2wO3vSeXE8bE53tyoPXNFvGs0bs77FTqxHcdcV&#10;smZ3LMFwTIVYYZDwfWkN1c+eVBIyRndkgD2/wqFbhJ9qLFtVer9/wqwkYKsJJQy4OWPagmxd22Ty&#10;KCy+YB8vHBz71Oq6hGpUKrg9NvIP1qmr2FuixpAJeOH5zUJeAOJTI8YBOAfU9yKalclvUuXWnXce&#10;xgQFYAnnoT1qZ4jbsHiIZj19az7WSSAuZrjzU7Fj29s9KIrS7WUuGBjPYHpTSBlmwtfLu5Jp7gBj&#10;0Q5yc9yatSXdw2+OEbA3C45Yn2rNmubeWRUnTDQ89OSD696uys8QW6sDl0IO3uAe9LqKxA1pNjz7&#10;sESLyPXB7mhjcTbXAyoOfXp3p5ka4uFnc7TjBz0HvUPkDeLeO7DCQnpwB9apsp7h5cJfz8+Y+SMe&#10;lJHFCcsH2qTjtxUX2a0SdtNmmMMrDhwCc56dKQ21vbqYIHMn+91OPpUNksna2uHVlmm2Ip+UofvC&#10;pHtnNj/ojo7tz82OQe3tUccN3GrGQboDz7g/4VD9lt3mhlLMkScHHX359KqTsDTJo7twDBfRq6Ly&#10;uQPlP4dqrtHvl83zMbjj049BU9wLG5/eoXIiPUjk+2KoQywXPMgxg4IqlJAxsaCNpGik8+QHuKfd&#10;TT3FuEukAb0UYGBTwws5GltRubpVm2N7cu0t1tRccE/eP4elS2LmKiz2NtCGMOVXnI6jPak2i4jM&#10;kCBCfu7jjr9aljmtYnLQp50ecEdCfXFJIYZporeSLMIyVbkcnt70kFxq+W0YDoDMD93t+dKjxkst&#10;2gDdP8KqTWUdzP5oYgR4xngYFJdW0TP5zy7l9uCMVUmOOpYk5iEdyu9M/KB0AqSVRsUIm0GiHzNp&#10;LMDFwAfWoLmOWJUdpdyjgY61NgaJlkm3qPuF+Pp71BLcGNGhhO8A/MxGM+wqqZI7WQ3LcmYBck9c&#10;VovMsFvGZAM/eA+tF2JxMto0lZGdsdse/rmpWtpGQqrjZjkE9fp61AZ7KdAkaMjuepPT/wCtU4W0&#10;QYDNMU5ORj8BzTQK7KZkvIoVt4doCnaD321c8q++yh5GRn6nb3H+NVJjpl4PMhdrdck7Tk9Pr0FV&#10;WTe/nwSEoBgGi5VrFrZNK26SQKinG09fwNM2TtIVZg6DoRUtqIrlXEmQF43etIv20N9miiyhOPMJ&#10;9fahsaHmKV4GigXaDxu6Y9aqtsgTLglh+eKlt0P2x3EmQuVce4701zbzM+w+Y47H7tCdyiOCZ5SW&#10;iZljXgk8hvoaljMbjzFwm08hjwce/aoY1vRuW5IO45AXoF9qS4VW2xR/KP4vem9SGWJDDKrbhvB5&#10;2gfyoknaGJEsoRHxwT1z7mqyPNaxlLdQxbGM9qbJcXCOyTHCn7mB1HcfX2piYkVxG/8Arvn8s5bH&#10;P4CpRcJMW2w4U9AepHqfrUVsYVBcKCW61YSUSyHbwiDt/Q0mxlWS48gtIGBBHyx98imW32i8iK3A&#10;8t88fTsabb2tvbzeYGLMCSSeSxPrUi3V5PlUA35+UDjA7VK1F0sWCLuSQW2VRF9ep/8A11Rmmlhn&#10;8xtrDsCeBV9LKZtpuNu4/e54FVblYW+7hip/MUNK4rGiBNcrt4JK9M4GfrVZbe7jxFJwoHIqIR3V&#10;6hQjYByCOoH070yVpZzHEspbA6g9fr6fSmhqJof2leWUBihm8tF5wpwW/wB4+lVEumuXM14gkcHg&#10;EYFV2l0mS7WB5mlYcNgELx659OnFW2MK7cRhYgev90e1NsLFNLdd7+WCvmEtg8kE9efSiKWO4X7Q&#10;jgpGSp4wSV4xTYlDzm5ikIABAJ4z6Upilnc+Y4OeuKSK8iSaS5jRZOFDfdquIxI3mXK7Y8ceuf8A&#10;CrDxuQQ7h1i6ZP8AnpQsaSSjzDuHBplWSKu2IK72uUJPy9zmpXELMjXTZdeQo6H1qKe7EFy6rHiA&#10;DIIOc/WnXBtyFM4Cp1BPNFwuWkntkTcsWSTwvamG5E0h8pfLVcZ7ioXZd6SQkhCOh7j1xQWiUbFT&#10;nPKjnr3qbjXmWWLPt+0SDYO6jmm7WE6GA5QnkDniqc0Fv8haRlLcHB4Ge/4U5nkskX7GxkLcZb+Z&#10;pNEa3Lch81SsLHknO7iliM6EwxyHI5OecCopTG6K8p27fmOOKaQzTia3kHY4oE2TbZpiQVU5HBPH&#10;NJFFcW+9G2s45GDkc1XbY3mRu5dDw3p+FOaW3hQRx5H45zmi4EiSyMoef9583b1rSSYwK92ikmPn&#10;avX6CqEMsWDIVOCeRjHNaKv5iPB93IyMjoKLFaEl/qlpqiRXtvEY0KgMO+7v+VUY9jkmAfu26E+t&#10;QaXdvdRyW8UYATjHY8+lW52CoFlTy2U8AdPxquYByOYdyrh5WHLeg9BV+Jh5LGSLfxke1Z1jeWdw&#10;zRfMHQkAMDjI64NOa9/eeQGPJwccU7Ce5naDJBFdXNvMGMjHPt37/WkvLcX7eRLN5TKcoRyAw6ZH&#10;etCfw1f6aWvJ2ysw3Bh0A9PqB1rNZrZnWFydx5BxyMfSkx3Hs17JN5MrkvjGe5A7n61NC8iQNKF3&#10;FG5zUMkoiYvGSZQOpPUe9LHDz59xNuLDcVGcc9zSb1ErEF5ePdFZBFgHIq1amWCASypub070xriK&#10;VSmwAR5K47+/1pbSeW0i80gTA9FbpzVFXGRXcizvcQKAW/hI7+tNkE93KJLoK8gxyOMA8dqlJuJn&#10;NxOMD8sDtiq1xGjAGJ8gcr65FDMuZjJ1VX8p5CGzhcev9BVzy4ooGMiCUoMgDkmo4nijkIEZcnje&#10;fU9s+lWQpTLxJvdecA9aHsVcJImvI47byjb5A+defw/Cq8lpNEpiN2cxjIKtwT7jvVtLm8kP79Qq&#10;DkADGP8AGs6a4CMfk3fSoQaEw1C0RMNGxx1Lck/hT5L61hZJmj3bhwuOv/16hWaOd2iNt0HDf1qv&#10;HFNHGykF1HO49vpVNglqaG+NYywG13z164NUjbnYS4JJOQfSp0vSWEV5ACmPlcAlt3bNQyLcmWMQ&#10;kkucAZ6mkmNosGWdrlGmXhQMk98VHN5TyzSLIArdM9j3pzvqDbkMRkxnI64Aqp5cjEtJFhV4OD/S&#10;m5CaBxMIUEUoxnOevFaccbyIUteN3c+tZqpZDCmRmI6rj1960rZ7S2ikkeXaCNqg9M/hSY9SRdPu&#10;fJaG5uBFGo3Zz3/qKWBJQA8LmUJ3bODWU0izuzs5wp+6RyB6j2NTm5wyCB9seOcVLVgsdNJLcJbf&#10;aY2Vmxyv3gD71FP4hu9dtIf7Sm8xrRdgY4yEHrj+tZcMsP2SeATFT97gZP4VR0S2gk02WKSNlKOQ&#10;cggkHn8qvcOXU3Ve4c/Z45QykfLjoM1neVcWkkiT4MvXPqO3SmeXb+U8Fq7RuD1q1bGziYveTM7K&#10;MbF/qaRMkdToGg2OuRyyahJiZEzGCRjd1P44qlqVlbW9sBJJ5rDjp09MVl3joiw3FpNhEf7voTxV&#10;iQ4CzXJznpxnNKwk0ZFy6pCkkEzPICW59MdDVQpPcIkMPyvP68AfWtO7mgiVFSIHd0PcVU8uGa4i&#10;dpRE0fzbM9QeMkdatMpu5JFbvZx7L7CvyPl5H51AHt3kyrHbzknjFWGXJe2WQSRtyp96ZJLaqRDL&#10;Ewz949vwpN3C5IrxOeHJQdeOpqRozIrRI3ysDxUSQxxFooj+7POSe9TwTBkZNhQrkbiP1oRKkVTY&#10;MLcGZxGy9ADwR2z3p32W3EBt5X3ZO4Ecc+n0olWK3RSHaXdzk+9NjklkzmARpnapJ5PHPHahjTJY&#10;Z7gKsRZW9ARnFVftttdO4W2+ZDgMOOR1+tW1hmVSeCw/SoFuCBvVASOuetIrmuPeSymj8gcOvJPP&#10;WqrCIAJtOV6E05polGx48Mx4I96X7ZsUF1BPQcUmWmNVIsvLFkkgBueg9/arFszTxHHAOcccnHan&#10;h5RbE3BRPM4VTx1qBFuTGZi4VV6n0HrSS7ACXEsaBdoA3fnmmb4/tJkWH9/1U54zUu8IpEnzjrx3&#10;qaSXciyQDA6YxzQwmUoooboCS/U7ydw7c1ZvpXtNNn+zjGATz6Y7U62hbEkt0CpJ+XuMCrNtpV54&#10;hlXTEkMEEjDzJByQO+M96GTI57SYIFsUlSXhhzGOFUn071GxjilPJLDgnGP/ANdbkljHolzJocqe&#10;Z5THa5GCT1yR7isidoZJVVV2g5znrSQ7jBJEknlgktjIJ6HNWVP2kgP95QenTmoYQZFkiKghRycY&#10;49c0kaSHC7cjnn1pks1NsESbk4YcHFV5tJvtQt49VhjZoYZAhY8DceeM9enNW7a1s5om3Md69Qp/&#10;SuqsPFFtBZnw+bX926kDPIOfX0qLjscs24RlVOGx1qhLDD5nmsxJQZI7ZqW/8sTeWwZSSeQSMYqi&#10;qeWkign2zzx3ocrj5RSy8yhiFHQdqImkMUkG3dnkfjQrRrCFQhgOacxlVCysD7jr+FNMOVkdtBhP&#10;MmBUrwPYVZRkjJEp5bp700SiWLMpHHFTxzWUYaO5+dumSOg9RVIckPIYEGAnb396vwSwTxeVdAs5&#10;4znj8qx5J3VgbZwy4+lIpaTDbx5nt60mI1plhkTyYX3KvGW4INU7oGBEeycy5PPoPrSqfJISUbt3&#10;Bp4PkJKLX5y/OD1qRFSWeBWWSeUgnsAetTxwTy3DywyAbAPrj1qIPazoIbpNsv8Az0A5GaijtZ/N&#10;zbtvRRz3J+tXcL2L32u4kgDzEEj1HUVXd7eTL+X83r2qONbjJkdcjPP0pZpCU3W6/OPvL2YfU02h&#10;DZbeS4QBfurmrh0y/skjmucNBKoK55OMfpVe2mZ33n5WUdPSkvry8aQRzXBKdQvah9x2KsU0UEzR&#10;tnYTjHpmieKK4by4WwqdB3J9eaCTOpMaZ9DSbJYo1nk+V84A70gY6ZribYzkLjn0qRUSRjJECzKO&#10;lVgiPMZUYsh98jPcVND5lxc7Yzs45A/iHpQLmE2q7cDYfUcVIk1iYJbRYw0zceYTyD61FJNGJGgY&#10;HePxFNRfKwwVW75HU09LF2HEiE/Jlm9afH5bIyluvIPfNPZ0Z/MQYHp60jrDLNnOCgBxSTFYRZJp&#10;Y/KdSshA2n1HvVhtjbROmcVUlM4AmBxjv6VPLKt4heTMe0cnHQ+vvmrsVYsKA0TGN8AchaaHd1bD&#10;fMe1VvmggW5g/e54B/qRVkIbhB5IAcHjPQEUA2iMQQebjcASdoA7sB0qVLSa6JjIVVU4z0zVOSwZ&#10;ZRPIQ06cgg8Z9cVPbyySyeawAJ4POAMelKxLbI7m2traTak29h/DjrSgF9skYEbDgk9aUfN5iPF+&#10;8B+Vzxn0HpS+bDAgEykseuew7mncLk+53kG9lAPGT60sUt1cbra9gVcE4ZeeM4yT6elJHNFeWoe3&#10;jD4JzuyMgUrsZMq3yKAMY/pSvcQ829uJGSUkAD5SPX1NKWkgjL7jIq8ZI5qgGwwOd7D8KmZ2REJB&#10;2ucfpTS0FctRXkUqo16haMHPA+b8KSSK2edZbOUiJhyrcYHWoZTb3DRiRjGV6Kv8/wAamuFt5GLx&#10;/Ljj64p+Qhpkb5o2ZWjXliPT29ain2b18tSUPI9fyqb90YJI4PlcjBY9R9KcsCoir5pkYg/MeT9a&#10;QxZbeWXq+0LjABp1l5EheO+yUXoQeAfX3prW6wt5wl3rgYHv3qBprNZQ4BIb8qaQm7aF4va+eobd&#10;IB0arkxaOZZYp/3JH+q4xn19azD5X3ZAFPUD2pZNhULbkGQHq3YUWCGokdwtoktwELb3LYPXnr/+&#10;qluYLe7ljvJoyxGCCf4ce3SlkdliYRp5wc4+brmol+2KfLJwUPJH8vpRuXYuy/ZWfaE6DuafHsvF&#10;T7F8uwEByMEkcGofkiXE0YeR+o7Aev41KZdxdAPICYwO7ev4UIiwQvcQjLybyx54AzUwtywM27co&#10;BOBxn2HvUdvBA1uWkcsyngCrG2MKZQ2Qo6e9FxW1HbGXHlkmJhwO/wCNVGma1s5GtkM05OAOoH1q&#10;3DJdSuZY1ytRlpEBm+5u7U+ZD3JYUECh4ogJW5J/u1KvkM7DIRz1btnvVe2ivpoWBY5U5571gasy&#10;xTxrMx2EgkqcnPoRQJo6hBbKx+cyEjknpTZw6gSQsAB1FZ9v5M+1IsnIyp9aspPb25CTL1PTPT3+&#10;lO4JE6zMsyushHGWxjt6Uk1zOytOkYLg/KMfrUkReWU/ZYhgDgf4VXl+1xuZVGWb5tvQGjmsPlNC&#10;zv5JJSt6C8gUA8dB2IqPzr+S42NCFj5KkHOf/r0iSSXH+m5CngFR7cdKPNjukeN2KA9RyOKpXJeg&#10;skSzEkS7GU446c08TxwSfIvmMvJPrVS2toWgkEM4ynVT1x7Z60+IW9vCzSvgk9fapluOMm0V0S1/&#10;4/IAzSNnLnOTzyMHpUSSuvy7MhiaR7uTzgsAyh+9x97PTFPnUvlSdoYcNnBH1rNsHEnmmRwFjOwD&#10;gmoJZ1UrLK/mRofu49e5xSJbBF2bhIcfgacI44MfaowwboOxppsajoTtcuqj7IoJPUH0okS3hi8+&#10;RwhPT159qruJZl/0YcnpnipltUhiV7uUbieR97Of1pu4huLWSHejmRnGOnU9s+lJBtizDFCDu+83&#10;f/8AVTY5LfYWUbQDt9M/SnzTPhY4gFLY2nvn39qOg1qMljcnzZ8BF6HjP5VHOIzC8n/LNRyOnFOM&#10;XmOolfkEfMeBxUN6jy7oIMPuxyOmaiRewRKJrdZdmyPoueCPeoyfsablAY54HbmpzFIscljLOHYL&#10;gdyc/wCFRJAEhMRb5UGPrms5PqawRRMCs5mU7jnJH90+1QhpJAxI24JH/wCqtaNoocZGGI/Csa6D&#10;7pDG4JJ4z29TWd9C0lcp3ULyoHPCqeAO+KwZ5MSBtm0HrkccV1dssccJkuW+T1/nXM3sxlVgynDH&#10;t1xWM5WVzqpwTZ6B8N/BN5418RWlnZQrM8zq2HO1dqfMzE9uPz96/WjTre30+zW3tI0t0VQFRBgB&#10;R0H0r4//AGVvBd3Fp9z4vdJIYnBtogwxuGQzH19K+w7iOVUBXuccdq/Ps5xTqTt0R9PgKKjG5cSV&#10;hHnOWqdZZXAjxVWK0J5LfT1FWo871CMWGetfOyseilcnQuvDDAFTPImNwftxVeVZ2l2Ywo/U0rKG&#10;Kgjp196zZVifbGyFlOD3NC4JABHvTdgxtAwD2pYy6sSy8fSlzCUWLNncAnSq8jLGclcmrEkzggIu&#10;PXvVOf5X/ec59KGIgaR2Tcy4ANJhcFs9e1IHLAxjjnvUZG7gGrjIFLoXodjYcjnPFVZW2zEn1qEz&#10;hQQnUfpVR5Dtdt249fpVWKJpWieQkHB7CoV5cB+g5zVeK5VHRpVw/TpU8rCcEdfX8aECRJIYwoKN&#10;weagkZQ2cdeKj3x7AqrkLUL3Uci+Uy4Jzg9zVJEkhAjAzyTTbkx4EY4DdSKq+eDGTneQcfSmNKHX&#10;B4PSiwpFiEJHnL7vTA/nSSSbk3Kwxnv3qpHm2Ox38zPeopJEeQtGcj2pq5Kk+oz7Q0kpJ/hp/mHz&#10;DI3Q9qrlljWSX0GTSgmS2R1BywB+gNOKdyW03YV5jL8vGPanxtKAEHIHeqJGZWVTzjn0pVOVZMkE&#10;H86G2UX/ADArYB3Y6VEW8/cH5Gc4PYU2JVLDHUVJ3DnvU2BrQQCNVO45HqaSYiI7WI5GaY8qKdpH&#10;B5pvlRXLlgcY/U00Uoj/AClO1mAL4qlIASSxPBq6Y9vLttKjgCs6SVHLb/lJ6HsTVkNdxk5iZjHj&#10;DDnntnpTGjjKjzGwP1pqW6hiJXyWOc96r3LQr8wy7dFH+NWkZORTuoo5VfaNoA696wVwVIilICZJ&#10;Hr7H2rTvbiRI8j5MjnFYUxZIgYl6nJ9a6IaaGTKiyK8hifh05IHSriBXLMRtz0qPbGP3sSb5e/rj&#10;3rN1a5lt7J5j+79/pW0E3oiZbHzd8bPEFul4NGsm3CEEzt2L9lGeuPXpXzLcSB5fMCgGvS/iJqsd&#10;7qr4dXlBOec/r3ryaSRRlxznk19jl9Hlp2PExM7yL1nEyzh4uNx59q9Dmic2gaVssuD16j3ridKa&#10;Rru2dYwefmBPGD/Ou91KaG1t2iEW7PIHeumUdbHMnc42+feCEwUzyO+a5q4Qo7SR/KxH54rak3RW&#10;++VsuevrWK8hm25P3eK6IRM6hVjnuQ43YOf1+tSYDhlI/HrUbI29h2PXFSpEzbVBxn8PxrcyTNEn&#10;yYEijIUsOQOtWdLt5J7hY1AZZG6+lZdwxjlDSPn5eK3/AArKZ70DAZs/KT0B+lV6ikj2GCEad4Sl&#10;8+URlnIjB65PXP8AhXBWbTuvmL95jWpqF5I7LFcHcY+x6EepqS1syyhgMRtz/vD0xVmSR1ujaL9q&#10;mQLBulZeQo3dSOn6c1y/jPw9daPcNNcIVt1Htwc/w56ivSvD+sQ6UftLR7pAm1PT6H24rnfG2sHx&#10;T5X2qNFMS7VVfmwexGec1W5dmf0uDRPjv9oBi1yMR46OsA+vSFqfJpHx4/5Z63Dhn2D5IiyjpuP7&#10;np9M8V9C7+Kcr96/Lb3O5SPmK40b9plXcQeILQqc7f3MJbj1Bgxz/wDrqGLTv2n3tyV1bT3Z2PDQ&#10;xq6heOP3YGD75P0r6m8zmneYSeO1VKxaqv8Aq58xJZ/tI2gzeatZzbiCBFAh2gdQf3Y/nWm0vx8M&#10;iCFrZoW5JdYlcfh/9bNfRDOTzjNIrHvU+gnK581z3H7RUYdLeO2JYYVpFgYA+uEOfzFc/d6x+1RB&#10;BN5dvppTKbWSDzZwScEFdwQA9yQcD0xz9aFzjBGaeH46DJpuz3EqjR8lTeJf2n4rmS2k02xaNMhZ&#10;oolbcR0wGkxhvfH4VftfGH7Slw7+b4c0+NUwBwAXP4z4x7g8V9SmVumOKYWz/DUxSG6rZ8zf8Jn8&#10;eoI91zoFmHDsCFQkADr92Y59v51FdfEz4y23mGPw1A+BwPIm5z3GJDn86+nsd8DFL8uOlDiiVU1P&#10;kub4oftFeW0mneC7CVQMkyNKu32YByQfY1nH4y/tBwgNe+CrKPdgBV84/N67t/T8BivsLy4hlgg+&#10;br71GYYS2TGD9ahwRqqh8ox/F7447fNn8G20QRyCu2Zg4HYMrMF+uG+lWrb40/FMRJJf+DY8uzfc&#10;adQQD03FG5x+fXFfUvlRJ91BUbw27fejBrPkH7Q+XZPjn8RbWJp7vwUWjUnJRphx2AHlnOB1P41m&#10;f8NB/Exvnh+HkkkJ6S+dKFH1BiB+vFfW4hg5Kp1qBtP09+XhGfbjrRYaqRPlmf8AaD8c28QkfwI0&#10;8hAOI55QF7nJMBzgU0ftE+OCAf8AhAZFJAJX7RIWGf8AtjivqdLDT4DmGEKeee9Mk0/T5DmSEN/9&#10;aocWNTgfMf8Aw0d4gjaND4HnnkfHyRzvuyewHkmoz+0nrzxyvB4AvGeAgNGbjaxJIGFzFz1r6gbT&#10;NOYDEI+Xke2PSoX0XTZ8M8CkqQQccgg5Bz7Hmsw5orofKFz+1frNhEsuofDjUYAzFRm4XOQAenl5&#10;x7mrsX7VF4VkmvvAt7BDD94rcLI+ScDC+WM8+9fUB0PSjObhrdHlbqxGSfxqKfw3o1w5aaEHPX+V&#10;JoftIdj5cT9r/RnPlnwjqcchIwHaNMg/72OvYDOa1H/alsUnES+ENVcYBYjYCO5ADYJxX0V/wiXh&#10;8RGIWcRj9CoI/Wmjwpo3mNN5CFyAu4gE7R0XPXA7CoZSqw7fgfOT/taeHLeVEvfDOpQHd84LQbwu&#10;OCFLDJ9uPrVO4/bI8GwbwPDuqMo7nyAfy8w19O/8Ivoa4VLWL/vhfr1x371Vl8G6DMwaa2jbHqo5&#10;9O3btWTZpGdPt+B8z2/7aPgAxCS48P6xEnOW8uFlyP8Aa8wZrbsP2u/hvqMTSpZajFjAG6KM5bOM&#10;cSH656e9e1H4beETxLYxSqMDayKV/LGKmj8AeFbdSLWwhhDYGFjUDA4xgCs233N3Kn/KeMw/tVfD&#10;2aUwm11CNh6xRkHqRysh644p0v7V/wAMYDsuYNSRup/0ZTx/33z+Fe0P8P8AwrMweSwgOABjy12n&#10;HfGMZqo/wx8GvcPO2nW5JGAPKTC+444JrHmaDmpdUeKp+158LXt2uYLbVJIVyC32M8Y9fm4qKP8A&#10;bG+ERZhMmpQkAEbrXOc9htZj784r2a5+FHga7WNLnTo2VDnAG0E+px1qtN8IPh1ONkui2bLnJzCu&#10;4/jjP19apzCXsrbHmUf7W3walfab26TPILWrjP5960Zf2ovhDFGJpb+5RD3NrIf0AJrtYvgx8Pbe&#10;4a6tNJtIiWDbPIQoCOcgEHB47fhTJ/gt4BupXuZ9PhkkkwHygAIByBgADFS2SnTX2TiG/at+CC7S&#10;+tyqretpP/8AEVYH7VXwK3Ih8Quu/oTaXGP/AEXz+FdBd/Aj4c3RKnS4BEcZjC4QkdyP/r1ny/s7&#10;fDBlO7R7cu2RvVdhAPHGOOKfqaRdLsJF+058FJCQNfKL6va3Cf8AoUYq6n7SnwSu42T+3w8ZyrZt&#10;bgrg8HJ8vBHOKy3/AGcfhu6utvo1tHvABO0sQB6ZOMn1x0pg/Zx8CoNkdnFEhUKdiKD9cgUtDRez&#10;6I/AT9ozT9Ah+J2uReFWefTHnaSKaQYZ/MYsGGMDGDxwOOwPXyWzunjVEZ9zDjnrgV+hP7dPwQsf&#10;hXr+meJNGgl+wa3E8bSMC6+fHjO5uiuQeAOw46Yr8zPt2268uIZCk8197k8lOirdCKytI6uS5xcE&#10;Qp2+Y+majlk8tgxJkk/hz0FZMVyvmb3c5k4rSATCtIcAfrXrRgccxyhpX2s4XvkCrDypuCNk8c+h&#10;qijkSZUqUz39qWeULI7FvlPPSuiK7HPNEkwi2mOFs9+tUWmMyOpG9hxu704eVETuBbzOo9BQohV8&#10;RZ2r3Pr611QOWWpClyrAxoAPUfSkMrW1s0X3/OOcnqM9gfSop1eK4Z41HIG3Hc96ldpXZfOg6d+1&#10;dC2MJIify8gRShmP6Y600eQkhlhmIlQ5K92pXW137oI8Ac/jStBbhFvIR+9kJDVrAxegs26SEvI2&#10;0t82Rzz71XjmVEbzM4HXNSLvbqfwpFuJIwzTx7owDxitooh7Dxi6Ec0C4CDr7fSpJndIUeNCfO6g&#10;dKLNjgsIykLDOPSphBOXX7IyyEc8n+VbJGfNYrxTFmNvJ8uR09abHZwXiy2UcyIW/iJ4Xnr+H60s&#10;0UzyJ54EjA884P4+1WJbfTCdhzAJOrKM4J6k+oqrFOxZt7efTJsQ5nVApEpxkk+mKrSS3LXTNOv7&#10;pzuBx09qpXGmT3saw2GqPbwo3LgZJGDgDnjn1z9K1BawMsSebudAMY6HHXj371FrEtEX2zTbyJGk&#10;iOUJAIzkkfkKWe3uQ6zQsSg5xn+lFyVRsBAhHGBwPwpYtUuIUMewBs4BI4HvVp2Bky6lc5SD7MrR&#10;Pnc5U7lHtU9rbofNuGkCds1Ra8urgNa3zkoSCsinBA9AO9XE0adQk0JLp02+x7mkw6DZTEpMk75B&#10;HpgH8KjtrS2EMrqSpmJwe4zVi4sYJlV5iSsPJUe3Wom+yzW4khnIB6cUXI5mMS2R4GEEn+kR5wpx&#10;lsduakZ7qyVW+zDzpM/N1CjufrTLe2gBE0k2CD1x2qOO6mhEsZzKkxJGScr7CldAS7L/AOUPLuWT&#10;kr/9f0psqXUTBXAEXb/ZpiyX8EQuPKM0meAO1QuL64YOYGDP049ab1Bsme7EHzx4Yn8Bn1piSwtK&#10;zldrSYLEGq1xby22+OaJvkxkY7n09RU9vEkcZuLxflIwijr9TQkTqywFhi5ZvlAPznovviqDrPJc&#10;eeG3QJwG9VprXYkZYVgJUkZ5+UD1zVidJZpAgl8uLodvYe1DKSGWt1pzN8vysTx6Z6c04PqM8rrD&#10;GCCvAA6Ed/xpZJtP2rBBF+9zgHHzN7nHr6VaH9qc/ZfkK44Bwf1ppBylMQXNxHtnxHt4yezCoYrM&#10;w75byYMgH3V5BPrUlxb3TD97/E3XPPPUVM9tPDGsMRDo3BBpWCOhSSK1uB5UWRsyR6ZNShoYJC06&#10;l8ce1K0XluqIpUqeR2qTzktgTINzOeF6Ae9CNLozZpkVj5qKS5zGD296iBu7tS7qWVTxgfyq691C&#10;22aSDc3RWPYjrioI0cStKJ/LVzzkZx9KZLdxscKCRltxumxuVSQCc/XpSmGS2k3XA+f0XpQLaZbl&#10;7q3CiZxt3eo/z1pzm+tYicq4/ixhutEYiGxxQXRMkyhACcBRyx9KBFIm2GOMc9D6etVXhllcMTsA&#10;54/pUsnlLKcu5+UA+hqiSCVx5nl78sAScUrpqMiq8cmF7544q4ksCESRQKGAOT1NQQafO0ou7mUS&#10;gnC87cY9uhqZAhZLWO1YTyvkz/eIPGB2pRDbRu/2UZMmMH3qOee3izHMS4c9Bzn6VSP2e3V1imb1&#10;6ZI9hUpF3sW3gvonBzuJJw2RlcdzVdDJGrvO4LbjgDrTjJ8on8whm4HqTUP2dZWbzH2sM5qkDYoF&#10;9M6eUmYgck0rho7jz7gfcAYJ1zz/AFppnmQhraQiMYP1PfNS+ZcG3XLiQyE4J7UmyepElykrF3i8&#10;sP78A+1K2BAIoxhAckep+tKJZHjy8QbB6envSM5wEP3XNOS0KjAkxaxoAAZGfoQOlQobtoyyLsde&#10;/c+1Suk0TBraRfkGc0k8v2xjEJRnGOOCTSSFYR47wriRgMjOAf0qhut5GaRFLyKMEc/nV14nVQbh&#10;uF44OetRowjyIU4Hc96LdActAga4gV3fPmc7eexpYbIufPmcrGeRjqfY+lN3yojSR/NKx79hTnfU&#10;TMmW3qVxj1NFwTHSW9nFJvhj2s3U06ZoWj3E4TpimxlkBS5yu7+E8EZqtPBEoL7wwj5Zc8getNDj&#10;5Ehe23CLYzKOducA+/FMWZZH3ojYH8h61H9pcSK1tgrwGIGSPpUjCITZR+owVHqaLlIEmtlEjw5c&#10;P19vpStaqYjJFIV3cY9aUSW8StA0RyTwcdSfT1pCFMZkdtozgZPf1pAyGR47UKYRgk857YFa1nCZ&#10;SWvYR5fYn39KoRb0A3ID6N1NXmmjZFW8lOeSqgZx/n0pNivYp3cEslyYYEJU/dZe3Hf0pEhSAFJZ&#10;Q0g5araXU8eUgiyuMk9zis12MhyyY3GrQt2Mlngtl3EbickH0PvVs77hY0iAUvyfT9aoXVwsLJbe&#10;WWkPKnGc1Yt55oxl48s3TPQD1JoaKaFljQpsm69MUgltCQkWQ3QkUW8y34LGLywrMvrkjvU4jskZ&#10;gDyec+lTYgrkW1vkPL80uMqe4pPKkSTcFVkx36Gpdlm4fzTnPQkc0g2tgK+dv86aiUKXvbqRQyBA&#10;vOB/UmrkkV4yPJI4WID5sH+X4UyHzHUNJJ5aZ5I5Y1elsMxGRpj9mXk8daTQGhLYWtpaxfZ2BQrv&#10;Eg4JB6cdjXOBvMIw27J4z7etZtm8lyHjRmKg/KvbH9K0yYFKqG2gdyKSXcEid5JjKMBcAc+oq1CY&#10;Lhy0O1WVc5Yd6z0W3d3feQxOMevvRHJKf9WuEPGcd6YJF6x1zUdTmmsJZPOityVZRg7SOo45/Cqr&#10;JOgZo4VMbHCj+MfgOxqr4ct4bXXr6WJNhuF3OedrPnJwOmSSSTWpdXsCmQxuVdvujrzQkF7GakEN&#10;w+JD+8/hXPPHvVwCMI7xLuVcqQfyxVDy5oI/tK/NJnsMn8KjhikG/wA9/LB+ZR29yaCblp3toVCi&#10;Aln5wO351C4Z49tufLcHI9ueaIxO0IO4SEHr61ZfDyCWdQgxhj2p3uNISNZJWBmc7VwG9MVC88Bl&#10;wsXqc9qZvlmmYKwjjQkEHo2O4PcUv2sQeYxh84NgKF6sab2BxJklkIImQbO2KmhuGKD7HJgg8sfS&#10;s/7YpBLQsqqcHIqSOVclFGzHp0pCRNNNcXMm8S8AYHGAWPc1GI2tV2ECSTGScdM81DLCZo9l2wTa&#10;c5XnI7cVIsiQyCG1Jc4GWPJOaLCch3nuyHamGHQj0qnvvAWkjc4xgg8j8qdc3N1bOElwxY/eXqfa&#10;pTFLBB5e8F5DuYn3pNAn3HrLdMgZwGK43HFRyRF5Y7tXKvGQVz0BqIicPGisJGJ6dBTrmIlAm7kn&#10;nmhI00LMc0gYlZwc5BK8gnvzVYxyiRyTnJ70qH7NmO3i/dvjJ7CpftNvC32eQe5PqKtRE0QBURn3&#10;kAnrjn8qX/RAvyIz85Ck9aY6W4dULYY8j0P41e8lXxtIPuetTJ6k2ZRFxDMQ7QNEy4GD1wOntUxN&#10;vBMkvlnOc896cs8yu4kVeny4H8zTVcyS77k5J6YHYUrFI2rC2S4uFvPI4U5Kk4HFbXiO4Dyxvp2F&#10;XbygHG7/AArB8zbazfY5SpdcOpPH/wBaqVhLcHTwXIdsnoeQM8ZpWBoiee4hcLs3EnrjmrUtxEwB&#10;EAEo/hB6/Wo5oWjAKEszcgdcZpTM8DTStF83lfL3AYVRDQ2ey1DW44JrC2PkW7/vSPuqRgnP4Vu3&#10;LvAy4+YKuDk8e3HrVnSPEV7pkC2t1CoF6u3I5DDvwO4rO1GEiHzQTtPr149alAY0t/8AaXKp8pU8&#10;jFJbR29zOWmOJYz1HTHoKsx7Wg2+Wuep9aqDy0VnLgkdhVXJuXJmtVkCxKcd6fHcQsrWhjDxLzk9&#10;B361VjQBV3HcWPT0HbNPQLcBww2eWcMB+lBfKWY7C2iuDdRy736rGfu/j3p63dzMLltVlVlyPLK9&#10;QPT8KoG0tZFWSKVs/wBadDbnakkI8zB5B6fWmLlsWLcrGxMKecpwR7H/AApt00d3IYUyNvPHY1d8&#10;0xIDBEOcA+3/ANaq4275A0WPNGGYdeaGNEUaoIgY5GcLk5PX8f8ACqcUzXDuqjqc5q2HhsyWPzov&#10;OOufrU6TWpKGGAQ7+56gVNy0yuM+UYyoYg5BPU013kQqjRhQ3I4x1pHuVlYiFsgnGSMGoY5XWMC/&#10;QPIudhHOPxpXHYR7WaSRiz5Qcjvgj0FPlSK5hiELnf0ZvWnyXZGxmyGbqB0+pNQgxykony4PShtb&#10;EJu4+NHspmgfDEjKjPy8+9SMJW271xjk+9Rr+7yJ8EL0zyf/ANVV5x5+ySQsAvJx6e1JlFqwMq3k&#10;hn5jlGBuJOPYelbDTapo6PfWLeXt5JIBXjkZBrn2tbl7iN0f5OMDPP1OelaEjXcttcaSCZWnGASc&#10;nB7D+tJJi1Kcmp3upTSatMPNlmOCMY59Pao5WhLqxUIxGTz+lLHpl/p0ASb5A/PNNHkBCZV89wdx&#10;9senrQ0OxBJ5LlFSTyYxyxP8XtVhGhYO8Jx5fUf1FKgs5bdZXjLIpJUEDd1/rTjJaYM0EGGbgjPT&#10;8KLA1qXbUosqoDzJ/Os2bUfsesLb7eGwrE8Y/wAafDD52DIChJ+X19uK7HXNC0iaxs9QjuBJewrt&#10;m9wehwe4PHFKwHOSlJGcyNkNyPbFUdwiQmPD85OR1z2/Co7lhvVIySccnHSo8gOFRdqgdT6+tJxK&#10;uRkW8Fu8xj5GTgeneqsdyIpN5P7tvugD7ua04rhLcGVk3OeAp6H/AOtVaWSFQXSD32jnH0qlETJx&#10;DHuM7J5megHari3Cqqz+QrmI9D3H+NZdr9okVpIGO5ueenHrUxkUTfvssWHQcKDTJ1JWeG8lLwRi&#10;Hacsp6D8at3Ri8tJIY8yE4yKz5IYZoWjhcq+eR60WW+1DxShiuMg9qTQxLiK8k2S2rq8oP8AEeBU&#10;kss9rGblRunYYbjI4p5mU71jO1j94H0ppSUrsRtwP8qaRIJfzTwYeFMjnd3pS7XcEVxas0M2drKp&#10;xnHeoCZYZR5iZhXgj+tIzw/MJD5Rb7u0803YrctSubaIRzMSzE578moTJsbMYLD0phuEhVzcIZUA&#10;+/16evpVhDtXzFyqv2PepZN7EYWIqzR5DHk59aa0rGMNcjcD3608SxENuTDdMj0qqfLjkWNG8xZD&#10;jHX/ACKNyk9CecwwSKVYhScZWpFLyMZXb5B2J7Cq5YeaIVG/b27ChYPMuCPN5cdBxge9CRT1CeML&#10;D5lkwQnt2zS2ySlC5/dux5x1/Cl8qSFHaY+asfJ28cDsKkuns1hSa0YlSM4brmkJpDZLfachwzd8&#10;dx6/Wq6AffUnAOCTTo8TgsrGMDofU+mKsiNvLMSEOxOcdPwq4bDdyJntmHksTuPTH86azRW8ReQZ&#10;2kZPUnPepCIbRSWh3u425znaaTbvhIcjaeoNCJGpdLbkSglt3b1+laiXSXEJjWINu/gIxWaPIcpj&#10;axA4J4pySPJMkIbZuBJcD06Cjm0Cw62vIPs7ywBkKsV2sOpHp61LbXEk+VKFSOnGOvTFRebG7eRK&#10;mZR0x0J96n3T7/NzyB07cUNj5RfmeTMh59T3NOlhfYp4AHdaqXRS4jjlEvPXA6g+v41IguntSYWG&#10;PQ9T64poGiaZbtYR5T/KfzFP3wvta9Cs/UcdqggS4KnzXKkfw+tOVIQEM4yqH1yaYkXblUntykRE&#10;W7jNVPISCNYriTc3QEevanSy2t1MIpWaFcZDKP0qK6tTKF+zFpF9+o9z9alaCCPyW5BDNyM0+MSR&#10;K7v+8I6CqixYBePKLjmpYf3EBEBaSQ9Q3aquZk5jaRRLKMMT06cVKA4GGj/dYzTAGnxLNwQMYBpq&#10;S3Uh2oMRlsc9DQwJYrmzWXyXysjdM8Ag9KesZ5JYpkED1pt1br5yxgZbs3p9KY/mSMAjcr09KEmy&#10;0FrHDApAYyhTg7v1q5D9kuFyqABDjpxxVeOQqDFFGHz98nrmpYWjQOyxbi+Ay4/z1oSaFLchEkYl&#10;N0Yg0oG3qSAB3H/6qqRXULSkAbnz83v9KvN9lDEocqw5Xpj8aai2zI/2SIDnHTmnuHLqJLLfDDwr&#10;xj7vc+9SywzymOWRxESuf9o+wFTwpOV4i3snrS3NrcXQEg+edB64x7Utirg0l0VjjaBX2/xHrj39&#10;qkuYY7uWKRX8tyMH0qs00lq6wMC7SZC7ecEc1YWKN0UGUI7DoeoJ7UX0E1qOmthY+WtxwH6MOQaZ&#10;cXlpaqWCF1U8qP4v6UQrbR7YrxjKFyQM/rTnk0+FdotmdM53NyR6YpxWg5JixXsySbB/y0+6vqPS&#10;rBgnU7Zo/MXOc5/QfSqU8FvdxpK7tG4PT1x0JqeSWSNxKrF1TsOlNonUdvAl3iRguf4ah8zT7cM0&#10;mSD0fGefQU6S6xi4tk+ZvarAvljZIrhP3bn0yQfp6UrBqZ5MbIrRMY2J6gdc9qtrDGH/ANOjGANw&#10;NFy0gnCwxDyxgj0o3SSqDOPMI/lV8oiyuoTb1CIERDxj1qZryW4YQ3JCzYJGepB6VShhDO4DhT2L&#10;dAadM9wZFWdg+0csBgn8aUkO9h8ZbzGLqpccAoeD7/Wnm7W5uEtUhAkXG5QME+/uKjWTy0QxKpYs&#10;chumPzrTE7CRZI1C44HqMdqWwmrlWSMhgsSbG7npiqtzbRgfO2VA5A5qa6vGeZVkOF9u5HXmocsz&#10;byNyngfX3ouCVghnYxZijz2A+nFO2L9y5GSevoasCMg/uD8vt6mnRlbdgrDzpiTgHp9MUmiolNmX&#10;BeMFARxjpUhZZco+HxyBSt588/liMJnrg8L+HpUSlrecxBA7fr74pXIuOZyNpII56DtUc80Vu6kZ&#10;d36AD7o+tWowyxtMi73U9D7VEjQKjXcyEtliF9DTGxyvaSfJPldoyABwPf8AGqyxCD5HkLhjuGeo&#10;zUlvLPNH5jRDc33R1qKWFnmDHh15Ppik0NK44iJ/kkztPrxkGlEn2N2S1jA4OF7Me1MkCMA52y+5&#10;7e2KkKwqVdOoGcHtUyRpy3IgzyMJmXYXwTTphbxyFickAcCopXRRvkbp09806KCFiFjH3xnJ7Vk2&#10;jSKKck0ZiLSDHHQ1mzRP5eYxkfzzWvPbgcTAEDp7VnTyuIMKQASevXFZSNYmA8zRux3ZfHC81reG&#10;9E1LV9Tgt9Piaa7nfYkSjLZasqXAZpTgkdOK+hf2b7bf4nk8QTlHXTxsKt94GRSAQO4rhxlblgz0&#10;cHC7ufoH4H0Obw/4U03Q5yPMsogsgXp5h+ZjwBnk+ldXvUkIR1rztfHdpb/IzZYdz396z5fHlt5h&#10;lU/KemK+Fr0HJux9JTmkj2Art521at9kg3Y2kf5zXif/AAsZIZH/AHm9uFwRwPQ4zVaX4jXGXVHC&#10;tn6qR7VwvL5M1jWPfHXnnk1LFa7xvZeO1fPH/CfXO3cspQE5JzkY/Gm/8LDvFmCxXJbefXtWbwDT&#10;1Gq1z6EHlp1wc8UhhMh8uNuvSvnQ/ES4hZyWLMxJAPTn/PrVM/EjVIvNh3eZv5TnGw5ySD1PsKPq&#10;D6BKqfSotTsJLqGXg+1Me2ijPmMeD6184xePLyaJWllZZScs27JJPYH09albx1dsX8y537OxPC8U&#10;f2bJi52fQE1nChDBRhhuDDnrVZjAhJBzivCJvH13E5linLEqq8nK4X2/wqKf4jzWzqUVXEp+cEnC&#10;r2I98+tH9nSKi31Pbkjhmfb93HbtUotY4zhRn614tYeOm+1xiUgjOcg57f416ZZa1HeIsiyAlutZ&#10;zwco7mtzQkC78MgYCq7tg4jHGatpHuJbqWpxhC52da5uWwMobUHA+YnmoZDhwoUcjrUsiyQYKqXP&#10;eoZ0SR+Ww1MTIvs0QYMRjnOPU077LEcyFRntmlYCXOD0o8qVThmyDim0yGQ3FsJF4PJrPhhigUoT&#10;8y57VolMcM3SoZYA53A596S1EpaFbygVJJzmiNUjO0cBR0okWTGV6DrTysmPNBBJPQ+lU00LmRSM&#10;SeaZBxu606WHbG3k/fHQHualcbmw+FzQ0LEq6nKilqNO6IhA6ESAYJ6j3p8gLAknr2oBkQ5diwzn&#10;FIZhJkIudvamkS30GrGhTc3XNL9nKqfL4z2qJn+ZQyHB9fWp2KSfMHKY5607jTKwgO8h2yw9aZJb&#10;qxAI+bt9KshWB3Od249aJUkyCrdeo9q0itBuXQxjb3CzFj0JqrcKF3SMMM3A+tbEnnIx38HsK529&#10;hmmkWTfhoweavldzByM+5QyJycY/nWekIIMpfk9qmYTICzHKsetZ6yTJc/ZplxERuDDp+NaIx5yZ&#10;4GcMUPznkY7+ledfEbVJ9K8L3bu3l3LxmKPBw4dyAMetepDy1COJMleQMYr5B+Oer3cmtDZcGRHw&#10;vk4GISF52nrz1r1MupXmmzDETai7HzjqMzee7MN/J3fWsJ8hlEClyT83oBVmadpblsHHrk8H6e9W&#10;rdWdisajB59Ca+2UV0PAv1N/Q1hjuEeXJTjAAztI6Vsas7OWl7LwPWrGm6cY1WdwAzAEKO9UdQlZ&#10;5TEF2g9c96lw1uNSOWvCHjBc4C9ayGMc6hy5XaflAGCSPX2NaNzOQ5jYc+lZLlAewz6dq0iupnN9&#10;yWU7WDKoDr0z0q3ZqWYz3K8KOcH+VY7SPvwpJxzzWzbyRGyw/MjZxWsTPS5mzCWd3bOVzxz0XsK9&#10;B+HWjXN1dtNEpKqCVY+3UVw6JEGy3DZ5xXv/AIIurPSLFb25ZYVjycscbgRnHpmtUhSZx0sol1G5&#10;43BGO3jnHcfnXVWqRi2j3vkv2I6H0BrhxcqL+eWJSY3kYr64Y5r2rwpBBewG2u4Uk80ALn7yqOp+&#10;ppsnzOLvX+z2LyvINnpjk1x39pSrcecZcpjG4/yFepeNPCUptD/Z77ducq3AYA+vr/OvDJLW5842&#10;YPzIfmzyB7kelSUpX1P7SNoBJp+3PNIT3zSEj1r8tSdzsSFwBQOtM3U8sBTbYWH9BSdaZndSliPw&#10;ojcNx2fUU0Hmk3BhmkBGc0O4WJckHPUUwtQ3P0ppAJwanmDlY7dmpM8VFjHPalznoaOYOUcx7UA9&#10;jTCe5oyOoqZSCwp5PPSgLu+lIfUmlB7jpU3KaFIA6dKQ01jTcnNZ8zuJxHseaQ8/jTDSlscGnzMX&#10;IKAQfan8dDUW7Iz2pdy9RUSG4knGaQ4pmc5NLx1PNZtkJC7sL9KQEtTuGGRUqp36VEmaxGcdKcIy&#10;wrA8TeK9A8IWYvdbuBH5mRHGOXkYAnao6DOOpIGcZIr5q8RftHPl10q1W2HO0u4djjpkYxWMnfY7&#10;6GBqT1ij6x2qM72wB60jSQKQC4O44HPU1+dOp/H7xrdvI91qggHAVFjVYyo6gcHk+5rnbn4w69eQ&#10;tHJdsS/GdxwB7elT7OTPUjksras/Tcz2wLLvUbevPShp7SM7ZHCnrya/K+f4i3ewR3F2dnHG484/&#10;SmXHxCu2UF7ljjszEjHeq9lItZMrayP1QFzZNnbKjfRgaabizHVxwfUV+V0nxPv1TP2llXpkEg8e&#10;+aoR/EnUwSyX0uH4wXbB5zyM4/Gp9gyf7J7M/WF7iyjOJZVQnHBYA1C95Yo21pkXPTLAda/KKf4g&#10;6g5883J8wHhiSSB1wCahPxG1OFGdbl3DcfMdwx+NR7Flf2Uu5+rx1DTlzi4jIOf4x/jSLqmmkHFx&#10;GWAyQHBOPpmvyki+It8pdzdEeYMbBxj2FRy/EG4DGTzmDsPvEnOT70KhJgsqj3P1cfW9NjKxzTpE&#10;znChnALH29adJremQKTcTJEsY3MzMAoX1JPQV+Rp+IWqZYTXbS7jkFmORnrioD47ky/mTOxfHViR&#10;+pq1hpFrApbM+/P2l/CXhv4w/BnxB4We6gNwkJubOUyKFW5i5TLc4VvusR2Jr+ZXVdNitJ2WGYPI&#10;jtHMo42spxx/U1+r1743mnjcNPwylGGfldD1Vh0Oa/NP4ieFbPSvEepatYuyQ3cjTiEpt2CRs8e3&#10;8q+q4djyXizlxlLlSOGhSJZMSEtnHWrayJ80sjZ7f4VzqXO5g7H8R2rQN1vHkqhkIGTivqVE86SN&#10;aNvmLg5x2qcXO0LIq5J7MPSs2CYD52JDdxV5pDt5Undzx2HtW8NDlqlu5ijkxMDkAA5zx9PaoVmj&#10;CsGwo6cdMetRxhEiLj+I8j6Updd2ZF3Z6AdPxrRPU52irMYWmUwSELkjkcAjuKakl5CWJJZZeFH0&#10;7/jUwijYqxYCMH7vuKRpC6sIiQwycd+PSumLOeQwny8MV+U9arzzW+C2dicD6e9WVuDLCDJHtx69&#10;f8mqD3gnmMRUEE4raG5ztlnbHIivI5GfunHJqWKVlkEXYj0qizwbQrsVI7mtQLPDtAdWz0OeTXQi&#10;GV2vZGDrcZUL1IHaoYVtlgkeJ36EjH+FOa9uDcpBOmVBIJxx+dP3RKXK/KTwMdK0REkVYzGJd6SO&#10;Xkxy3A/GtRxZr/rnBY8cc4P1qqttOZvMDgw45+o70ZtJAyLnJHQ9DmmmPlY9LWKIyTRTh4/7mQAS&#10;KuRNvjMyIeuBjk/lWPBHaRkNIOmAM9q0xDfrKWVwFxuUjHJ9qLk8t0PJmgmJcNIy8nIwQDU4eby/&#10;OuZo5Cw4UDDAe4FRJelwYVZldv4+rEj+lPETiQM0fmY5O3GT7HNDvYGixFfodpijR2Xqx7D2pk/9&#10;rSX3nWcv7pl4UNxz1qpc39lIDbwwG1LcMAM1at4xFGI5ZCq/496AaHX8TWoCmdST94Zy3P8ASs0t&#10;ZcK5YZ6en4VJJDHZSmeD98zjgtzx9KJb0yuP3K7AoU8dPWkSkTIdNOEDOYzxuI6n/wCtUt1DqVpl&#10;ljBtxgqV5OPf0quLm2WIW0UYck5bP6Vot4lniT7M9orADC4z0HrVcpKTKtqb6/dTAfJb1J+UjvQV&#10;1v7aD5gwB94MNvfgYqG6lbUVieFfJCcgDpk+/pV1oIzFELe7CzREFowcjB/xpNFOIzz5tzHUZt6D&#10;+dR+Zp6kS3G6UtjYo6Y9TTLmz0pJmlk3yNJjKg8D15qILpdpI0iBjH9d3Pt9KL2JvYbLNeyA2lqy&#10;pbscM2MHHpTdwtEEMgLN/eP8qm864liZoh5iHIXI4zUTWN2bcPOy5c529X471TBSHW8uJBLHBsdS&#10;MEjn8KSa4vPnnRysmcgj27fQ1F9m1OYmFJMN0HIzipRLeBgxdfIXhsc4IpXHceIb6+HmKfKc+vcH&#10;0z0qoyi2fbdXGJB2/oKd9qjjkEiuzc9/50gjtXctO+4npuHrSsCEhKl1n84unP3hgg+n0FSS3sBk&#10;VXt/tQ9c4x9M1VkWAyYdyqL27n2FETcFIFDMf73HHrSuCkWnurN7cNcrtbcQI++R3qATwvuVog2e&#10;ntUPkOZA12VwvQnqRTX3JGzRjjJxQxrYrvbRy3KgzMAvbGM596dE62LSR2rlkHUH1NOiaZTukbOe&#10;pPao3kmd2SFVyDgk9aa0BFtI554d0jDDdMelQElFMHG1eQT1qPY4jIMwDf3fX6VXeduHaIg91bvT&#10;Q7Jl2C2jizIzhpX/AIfT0qtKjby5lyPTsKsNJEVVimwnqe+Kqz+TCo3ZdX9OnvmhsLWIlKyEbUw6&#10;8c9T9KbPbeZGE4RgcipmeOZl8v8Ad7u/fA9PSmSQbcLuLBTxxUqQ0xpnYR5MeHQ4x/hRHJGX3OjF&#10;pT6H8qmSeWPK4Us3K5GcU2G9mjQvcN5kjE7R2IFUkIri5E+YoU8oL1z605g1rEXz5m7GF9PenJvu&#10;AwuBjdz/APW/CpTa2yRmQsdxwFP9aFETQyJZdhd/kWQfjTh9jtoxBPIHY8fXn0qMrDuE9zJkJxgd&#10;TkHn8Kr/AGeESNJcSCU9nxgj049qpeZXQk8mxt2It59yKeV9CevNRebZSSmSFWUdMkH9KI4rSFZC&#10;wL7+pPcn0qY+Y0I8sBVXp7VLERFAMozZHXHarCyrIgVAV2cnHeog1uB853k9x3p8I8pWPdiSPXAo&#10;Je4RPM5laMYUcH6VCvcwH943bP8AKp438xiI12Dnc3rVZjBbsrq27cwB/wBn3qWOxNcJ5iLLeMJJ&#10;EOAO5+ppipaIW+Te8wwx9R6UqGPJldt+eKZJIjxb7ZSGPGPQUxpaDUaK38yOBSc4x7GmhE3GTksv&#10;YDvSod2zA6HH596stYTxSmZn2IRnj+IVNxp6Akc0jfaXVWVOVB68fyNR3L/a0Vp48EdD0OKSWO7O&#10;2SEhYweTn+QoUCSRlkcnjP400JbDjcpGqpDk54yf5mlMSSOo35Kc9KrgxBmy20KcYqcwb1HkybGP&#10;f1oSL6ERaUMzh9oB6fSrkkzyQidoi+OhHWqcjymFYyv7wH5sdPfFSbrnrbSYCdVPSqRCuOjmnlO4&#10;x4QDkn+VZypdG43b8RMeh6YqWEX5mZLmIqrAlWzkHn0HT8akgt5mlEFzOAM5GPvEfyFDYN3JHacZ&#10;AH7snP8ATPFVy77zEIC+0Ehh3PpU1yfImZomMwAIwDjH1FTRXMoRNyBA3OD1oT1EQwW8jHF2wjVR&#10;nOM5/D1p4jgWTELeZH1L+lSBJDmSfpnr14oMrSEALshB5AABPv8AjRawxiK7yqEThvvZ9K2Ddebb&#10;eS6fIuR9TVR3n8kzRRAY6ZPOKlt47l0aYDPqMcClIL9DN06y1DT2lmmRVSThS3X8qkkRJDlMZByS&#10;eOB6VvT6nBqMQjkcN5Qw4xknt+VczM1s7kxyNkdcjBH0oRnJ2LBf7ZKybQuBk1LHaSToQZNgXoev&#10;6VTW3JkExcceh+99a2Ij56lB1QZBHahi5y9dTaU9lbR2jmC5hO11HIb/AGj9a5zFuqMsyENGflbr&#10;n3qv4eill1m4gRQwWNiS3G0ZGCB654NaF5bXMAJTDF85OeAB6dqDVsqq1/G/mJIGjc/L7VJLKTPs&#10;LBgev1qk8RcAlyTGckVYHkRkzSpnIzweSaZNh8kVzGGkh2xkgY5BIP4djTGZwFjvXEidTt5Ge9Vy&#10;DcEsoIbGTn0HapoltUVQwLvn7p6ChIauKJLd227AyjgH/Gj92qqLP7y9D3FNe/jg3W9tZq7H7244&#10;+uOv4UyJi4LRoYWHUH1ptDky0ZbpkCP/AAnkHqc1DLLHMWTZwvsc1LFHIJfPlcCMevU/SmNcMGdY&#10;wMN1OOeaTTEw8swW5eVdypyD2wfSohehRsSPAc/L9fenjEUOH5B5x2qFJ03Ijw5GRtNCWgNFqCRr&#10;b5bl94b2zTCyzOoK4IPbtTZ4FaUurAtGOQOvPT6/hUfl3EkfmA4IOPwoYEkcMVtcykKXR+QBzimN&#10;JGFCsep7Ui7lcvINu3pjviordTczNs/dnqS3THtRzDLzvbmJLWLLyMMlh/Ko1TyUy6iQPkZPUe1P&#10;jjkU4fEY9RVQO0CNA0jSEtuUjk5PXmm2xMnlMQQgRdOQewFNPkTshcFZAuBzxj1/Ggm44hTv19wa&#10;hYTABIiq+m7jFJjZaCpJG0CH5wck/wCe1TiKWM/vUXIGR3qCLzlJQMpz1x/jUotlhY+dcCTeflA9&#10;PepYr6jgIpVNpt+aTrjpVx9ObSrqSwuzsjdFdGX5gxI5B+lVJbqW1UrbW4cqCdx/g9/epl1p9RsI&#10;Wmiy8K4DZzvA9fSnFlN9iO5MUKIwkxjgY6n8KrJOj4hdi+44z6U9XjkZmKlfRf8ACpIooBGZXIRS&#10;cH1HvVCRV1KWZJbZolM32dg2f4VHeui1XUJRGAluTkdc54PtVjSL2xsFltbhfOjugPLlUZO4fw49&#10;PU1m6i99HMJPNCjBwvGD/wDqpPYbVzMjtVJzbA7n5x71F5UVtKeCT6e9MYXcmA52lDlSPU96TM8C&#10;iMfOCck9agj0L1tb+dveB+vr1yP6UCCETESsf3nXHTNZ4uY2kWFVZW6hwep9MVaYs64Dgn1HpVgk&#10;XEjjaNo1JOc5x0Ipkcltt/dOwA+Uoex9aRnk8kPENzf7NNiIjOREG47cnmlcbiKJJkVmyXCn5R6V&#10;K1zM6Ksw255AH9aYb+9hRpbWEYUhcHqMjqDULLdK3nzHeV+bg9z6ihMEu5ZR7NQzwps3c5zn69aY&#10;HluVUkDZ/e9B+NRC78wNK0e7jaOOc0i3N0YfJMYUAknHcelUyiQ20pYuWXAGRgjmohHIGXpJ5hxy&#10;aYsEV2AVkMQByR6+1RJHaJI3lSmRg3J9Pp9KmSBFktbRzjccMOAPemXUydQm6U/xdB+JpJWwhIi8&#10;wt09aiEpvo1Ty/KKdfSpYSWoDzAuXG8eg5NOjmeceZbjkEfKeBj1qLE0dwreZhAOcUNKpJ2sBjp6&#10;UFJl9oLqX54DnB5//XWvZXn9iLFd3rLNI7BRgYIXuSax7CXbIImJDd8dKi8R3zrZxwzoEw2Q45JH&#10;TtT6CkybUVbUtSlljf5XOUHYL2AqnBLcxvJbSw4wcc8/5FWLOSDyI3iYMwUDPIFUZ7gtMwXJI6E+&#10;tNNWC7sWztiYBlJ9AKd5+EWZIv3YbBPvUUibAlxPIAHxj3NF1L5uPskwQKMMMfe+o9qkEXVu7J5f&#10;LK7GHIJ/kKWz8qW4laYkxg/KDz9azIlSaVVIJlPGQOKs20F/pGoyRahAcSKGXPcetIq2pSuXWO48&#10;mPOJDy3X6D8KgMZdXeNiz88fTsKuONkisv71QTjjkZ9qrrDGUk2/uWz25GKH5hLQRHZB8/zgDnvg&#10;+1Lbyl8GVNp7HufwpYGeEkRjeT29T9aUmSV9zLiVf4fb296SJcmL5qcwh9u45I6A1ZbbbAFv3ued&#10;p6VBMDGysY9rHkZ7e9NdJ5MDcD7eopq4JDEuUmkkPl7SvQjp9KnM1yqpIIwVzzn2qeJ44wsMiblP&#10;U45xT544mTbvyB0x71VmVJGdPLDJKZAu0nj3+lDBcblfBPGOlPhMsN3EojEm1gxB71LLew/bGElu&#10;UUjJPUg/jUMzIj5m35+R/OpT9gcI7pjyz/KoBbucsk2fM6AnBFW2tcpschUbr60mxiGQvIZbBgVP&#10;YjioSy3FuXvGCFmxtB9KvafBFjZ/q8naoPf/APXWXfG0EhV2B+Yrkc9P/r9ad7kl1IkW3w6/u8cM&#10;OtRK8MMYayBlXvnt+dQzOsoSM52qOPai3jRGOH/dn+dDVioscrSoh3gKW5BHp6fhUcka3Eaw79oY&#10;5Pbn1zS3CbH81ZN64/ACmN5FxHgKT6e9BVx0BktY3hJ8/wBOccUrC1t8yCMyZ52n+lPhUSP8oIc4&#10;G3+lPZ4TEI2fcVbgDnJoQrkbSJOqmHKk9R0waaZ2UjuR1arEQV7oxTMEVxhW6YPb8KhkQxy+Ww3A&#10;5GR04poepoJPbqBDFiYN13cHNU5IlebCHI649/aooVjkbk4wSAfpxTlmiZH2/uyDyT6etNisPNmi&#10;riWQSMD94cfy70w+XEwkRt4zjiol8vYysx255I6/hU/kxLFugyQTzQh6grxLcEldxbpnsan8+WPK&#10;ryh4OetVHLbTtQBuzdx9KdJNMiRswyT97IwT70uoajZUjEZkiQLITx35rRt3YhPtCEKOCF7H/Cqr&#10;M1uQSPMQnOaseazNjovc+1UHoOd4ZAzQyYJ9eMVEsTJz94Hk1C8UCtvR878kAdqjjF3HJ5iNmMcn&#10;PP4U2CRo2ttYG3lQsQ6gkFhwCKrWEd0wP777xJPP3l7D6VYElu6uNpMpGTWb9kknuE8iQpgdc9KG&#10;hGtNCzL5aNgr37n2qkkTQkyxH5geaBDdLMqTPkIc5U53exqV3mVyET5XYA+vPei/QUojpDLH+8C/&#10;eHTsDU7TqCqx53AAge9Q20Uv2gky5jHUNStdSWjPchAUj5yOevFHNclks73cUoNwv3hy3pTSqRSD&#10;c2AelNluzcsrkko/QHt+FQLKVm8sx5VR3qrspFxZY0kKoR6kmkS5vhIyoBtbgD29al2WUkQuGABJ&#10;xjtn8apBpFnLNwFOR7ii+gyR1trbaGUAknPvSJIfNZ1fy1HOPanxzW8zMZTu2n8aZdTrGUVYt/mH&#10;Cj1pohyLokXcsvnFS3GDwKSeMnO+Vvk5JU4GKcyQzRKNpyvJ4/lVaIfZxITJlADx7DrUsEzS027t&#10;oN8M2ZGfkN1P4e9MNqs7tKkjSMvztnk4P65rOhdGHmxxnHBB6flVyzneRz5WYwSct6kdRTghSfYl&#10;ItblCrFvOHIyOMUKqR7Wc7gD+tRz3FrJEVs3Hmk4Y5/WqdjGiF5Sd6k/MexPrV2sNzZsPDbvcRyZ&#10;yGHTPeohcSuXtYozweoHpSrPAhDquGxgE9qJGlT54nDBgTk0CTuQLc7Q6qvzL0qyLs+YsbQAueBu&#10;H8qgg85+VUb+ufYetTy3k8RV5I8nGRjnb7/jUDJofNmdlvWEKnO0Dpx61XlNnAN9tMXeXgDqEHqf&#10;rVf7UJkLMpYc5z6VVV4EkWYHCsR05xWoLUvQoJ90E+RuOAe4PrUjIsX7tZBMp4G3sfeoGYNLIfv+&#10;w9D0pllBcpMJSCiHoPX0qWmJo0pmICo6ZwAB9fWo45o4In+0Sl5W5C9Mc8AfhU00EocnzAvTH1rM&#10;kVWJSAeY4OM45HuKXTUGa1ttaPLJ3yQe3pipMOXJC59B3qK2dQgaY8r2Heqly1wZdyk4zn5ewpIL&#10;6GpM9zbfurYDIXJH8Qz3NRwSyRHzBiSYjOTzg1UhuY7ZJAi7pH+UvnOaalw1nEbgr5hYn3o0Avmc&#10;pE0silp24yB0H0qsygr5wBMh49ximJJMkIuXG5pOgPXnvU3ktG6uX/1nb0NJsVtRUW5ZQyEZXOVb&#10;r9aeEjs/MkbMjN8xXuxH9ahmhtjeLKSfOQDoeGA7Gp5XeYjbjnuetTKRSiQNJKQZVbyGbB29vpTb&#10;gI8Q3ZG3lsdakdBG8ZuXDf3B9OppWaRZRM+PLJwAf4qXMVFEKPFNMr2+SnAIIx071DcuAVKfMhOM&#10;+5q2WMp2xjYH4PFVHBtkZQflyc46CibLuVpUQJtYGReuOvNSxIzKWjzmPHGOxqxsk8pVjYGTrn2q&#10;eKQyRghdjYwfqO9YsuOpk3TZfa7fh3B9fpWXfiNA0jHCAFs9sDrW7crAkMqyDeWBzjqDWNcASIHB&#10;AA4ANZO5qjDEsLlXQ5B6AivqD4c6e2gaZ9oiwou8O6gfNu7AnuAOgPSvmzSNObUdchhUdGGB2OOx&#10;r6i06N44ypfCngL7V4+ZVOh7uXUG1zHay60GR2I3Y/X2rIivp5yU3EBs/gKzHmiC7JRz0AHc0xMx&#10;gPv2F/lLL0I9K8Nbnuqgawn+yIxT5xjnvwKf9qd7cOzfLnAz1rN+0ufMVI8hRnp1qkZHkiVkGD1w&#10;e1RNnRHDmt9tlmTywxAU5wDzV+KWS2CujAsffJxXOP529UiBjZhkt6CnQuyg+Y24lsCsbmn1Y37y&#10;/Jbc/wArN+hpput23PzZHX0NYd8SyBFbDDHPoKr4NwgET42nJx1NJtMl4Q3buYkrJLJhF4Az3qNZ&#10;5AAytuDduxrPuYjNCg80eZ0+v/16EkZVKFSuzH0P0oSH9WZdMlw8ZWTqTwF6Y9KgS7lDgSKXUcHH&#10;BFR296nnPDEcMDu3d+e30qvJtjjkJJOMkkdTV3JdBmv/AGiqz7QwAGD712Fp4llheGWGUhVAJ55z&#10;3rzIIiDcvLHncaswl7eItyqzcAHn8a56uqNY0HY+tPC3jO11ayYtITLC+3AGA3GeD361unxRp7Sq&#10;kUqO2DuVWzgjjBr5Osr6+0rDxoESUf8AfQ+vannSrjXJmubWVklU7sZPysRjIx2NefPDxbvc5qkX&#10;E+qr7xholtAsk8qoSwXG4ZJPoOtY0vizRjMUS6jL4B27xuw3TjOa+cI/hxq086A3YhdsF2JLEjuM&#10;+lSN8Lte85LiSWEk8KV3ZH1yOKXsYdzmlOR9Kf8ACR2b2zzKy/u+uGGMep9Kp3Piy1jgDvKmCwXq&#10;Oh9MfrXzifhVq4cz3N3mQPj92SAUOOxHXPbpWwfBOu3UsVtZ3Jkkjzy2QAAO+KzdOJi5yPb5PEln&#10;bzhJpl24yWzkZxnFRv4x0zcEE68dBkbD+NfO8/gDU7W+kumnaS8dSM54bPOOeQBVE+CdRmjM0sjG&#10;V+MH0B6D0qo0okqpLsfS8viaxMgcMoJwWJYYH+NVx4r06W5aDzgJkA+XpnPTHrmvnRvAmp3RFp57&#10;vC+CoZskEeg7Y/8ArVYXwLrds7v9oMjkHAOdjD275pypR7hzM+hofFWgXEH2ya4WOADdvYgAAHGT&#10;6VJc+KNFKnyJQ8YBwQRgleuDXzXe+ANdubNYIpSFcksjEhVP94Y6k0y3+H/ifylJ1QxOnRSmcgdA&#10;cnp0qPYx7lKo0j6btPEWnS4zKDgEtk/16UyLxLo8guT56p9mVpJGyCu1eM5HH+PavnGb4f67dBJJ&#10;Z2MijmIH5Nw9ORwahf4XeITAqw3r+bLy3omOQAp6+hpulHuN1Jdj6NPiGynTz/MAhGDvzwQ3T8ao&#10;v4j0gDzHuURN2Dlhkc9/QV4FH8MdftUSKDU5BEfndGBwxB5xg8c5NRxeCfEF1dtGN24DMgLdUHQd&#10;enpTVJdw53Y+ipfE9sjxQwSRsHOR8wOB+FRt4qiBaVWXaucbiB0r52b4e65DcpLZXLESH5xkbkwO&#10;AM9RWi/gHxLqCvHc308Co27cRuLewGePXNVGnAl1H1Pc38V2syiVuVPT6+g9ayrnxDYqhuC44/hz&#10;zj1rwuL4eeJkmEy3kgSFmwGyW/3sE459qr6r4S1h4o1+0TEoxIYdTnqCeuK0jTj3M5yfQ9tGv2dw&#10;HhVlaRMNsBGSOxx71TOoRz7ZWdFUddxwoHTJ968FvPAniLbDM12ZfOzlAWBUds9jn0qf/hWOuXgI&#10;SfyNhAcOxYHb0I9fbmuqOGi+pm2ew6lrtktlcRo21UOM92x6f/Wr4R8aeI2v9aurqd2khZjjcuGw&#10;OBxXsviTTNQ8P6XJO92zTg7Mk9ffB+navmLV7me8uW/icNyWGNxPPFfQZbhFucWKqtKxn/ubifgf&#10;KTn8K1LcOZvskXOfun69qoKYlmAC7d3bvmuk0a3DTeZGCWHUmvdtY8w6GNZU8pWG5lwACe9Y2qTm&#10;OUDiRs446f5FdW1vGV3XA6enOfrXI6tKhLgLk9Aw/QUumoOVjmrl0LuzDLdqy+ASGUYb+L6VdlVN&#10;u2Vt+Rg44PP0qoQwjMcSjaDk1cdiG7lYqVUBjuU1LMrbIyeM9qswsHuFQLlRUmuTW0nlxQnDAYbH&#10;YVS0FJFfTlnk1WBVTzFVhxjIPPf2r2LWxcx6SsUMalXIOOO3pnvXlmgRfab2O0gcedMQsZbOMkcZ&#10;xXvHjGwgghgVXz5KBiEHLE8DIz7VqiTiNLhEjfMpBUdSeCa9a8MTJZyLLI4LRHcB2PavOtJs7ya4&#10;TZjYnzf4ir+oTXVrE8kcbhIgXdlH3R6k9KXQzaOz1HX/ALZZvZ3cweaRmJcnPy7s/p0rh7nS7FLx&#10;biAbS3LEkkknr1rlBqkp2SyAHDEle2D6e9dzZ3MNzAkTDesnOen50+UaVj+vNhRUu7PJqPBLV+Vt&#10;ncmNx3oIbrjipcetB44pjREPalJyc9aeV4z6Uw/pSkwsxM96M96XGBmjqTSUhahuOfak757U7A+t&#10;JxSdh6sCST7UZxQRRx+NCsGobs8daSjHU0vf2pOwNPcOvSlyRwKbjHSj69Kz0YK44Y70E4NMI54p&#10;5GDzUyBvUQkU04bkGnY70h9B0pXK5hmKCOaf0FKRzUsoTK4pVXJpdozzTu5x0rKUiWuxMkWeOgrw&#10;r4w/GTT/AANZzaVo06S62QBgYcW+4HazKeGORjHbqfdnxu+MVn8N9GfTNPk3a/ex5gTGREpyPMfP&#10;AHBA6npxX5b654muNQu5L+4naWWdneQtnLOxySc+9c7lKT0Po8oyd1P3lTY67xJ8SNX1S8n1G6ne&#10;4ubh2aRmY5ySTgDoBycAdOnSuIu9dmu2DRykYOeD19vpXIT3zysTtyueveq8t4AuxB8xrsp0dNT6&#10;6OHS0R00mrSGNmuCX9BnBqhFqs93E6q2zqqn09KwJrtVhxL82e9Z8d5EjeWhPJzitY0iJUjsVu5Q&#10;oErbyg4+oqm+qzS7VbKeo68/1FYn9oTM3AG39aSG7VGYvz+vNW6fczce5t/a3dCpfKjsaik1CSDA&#10;ZsCsGe/DqRbgAqeazry4LKA+SSPyq40kyfZm0/iJwWCEEE4bnt/Srr6rJKphR9rKPXGOK4uNGjc/&#10;JuSXqfpU6yweUSCcNkE+47fSq+rh7M6iPVzCDIWyw/8A1VHJrO7D7yuTjmuVjuYJMBySQcY/xomk&#10;jwccZ4xQsPYXsjpGvppHyhOB1xzkU+W9bjk8VzUd1JFFtU7c9x2ofUZBweuO/c0vZmcoF+TVf3hU&#10;tgjt2rxv4sRxtaQX4Usw3I5HcNjHGO3rXeS3DzyGPaFP8RPpWJq1sLm0lEq+ZtHQjOf8+td+BbhN&#10;M87F0G4s+PkDRmSBwEUE4P8AKp7BlVS7uVmJIBHHy9qt63FLZXMiTR7PMcgenXoDVKKGSRTxtAPX&#10;vX11z53lZpOXnUJkjBzuBwTWpbXYj+SZsED7x9ayU3RsIlGegyen1q7GGjkwBuVzz7e9XGRjKJah&#10;u4CWcBmKNgknOfoaJrhCjbVx6KRkH61UhEatJ5SFMnPsakcMD657elaxZzVI6hM8MIERbdkbs9hm&#10;oQzyyBEcAk4DVAyg5jflOuKie2EsLeW+4fdb39fxrqijlqPsaMv2jcUjHmbRkgHt/ntUayKmQiAA&#10;9SRzmqbtLbLGLRWCkjb1xn1PWiCVgGDNvwck98+n4V0ROYc8sLclfvdM9ePSpNMjuQC0uSvVc9Ri&#10;mJcKJwzxbkU5BPUH2q1NfJOP3DBMnC+/4VpAhkgl8wurybSvb1qKKW2MnkhC0h7+3rRG8e0+cgld&#10;cnPr7VGLlpohJbgRMG5UCruRcfPFcLM5BKxnHIPUe4qaC2tpfnZ+V7CoN91OpMz8H8wBSJ5UStKo&#10;Lc81QXJpoLWcCWJzv6HPQ1LF9oa6UM5ESgAY6E0sSoyedGhyeoJqJ7sIwHzRluBn19qGSr2NCQyy&#10;sBZRoJunzcZ/+vU32aQ5TzgJe4JquXt2hjPnlZg2WC+n1pPKDF5g3TuPehMdiw7WsUxedSzKM596&#10;miRLjMk5wj+vUCq0U1vGuzZvIPf1+tRXd1bG4RAxXpkDoSf6CiWpPUUXVrsMFlK0ueTuGDSIk/kO&#10;kpXk5H0qCeTTbWRfKiIZ+59e+KnX7OY/tMQY7eoPSmloN3LFvHa28P2gASzdwT09KoDUI4t2Yw7n&#10;gkjoD6VKb/T4Fju40LLuwwxyTjoM1PDe6bIhuo7X5V5we/saGybDZpbVEXyZFRGHIGTz3qa10d5c&#10;yWrJgjcTnkg1E15pdyskx09Ym6KAThvUn0/KnwPKYo1gVoZSSFxwMeh9sUXGxg+zxHyZH3TE845F&#10;Mit7G1maW4l8906IOQD6+9X0sbdAZ5FDSex6Gst4beKUzQOGkbnae1MnQsG4nuY5IIFKWwOAf7p9&#10;ah/s65nBlgmBMfcnFKP7QeJrhV2qTg44BA700WwMfmrKABy3PPNJIOUiRLV98sMx85OHUcZPWnJb&#10;tOixwMFhJ+bcefenW8WmRxzGGMh0+bGcZx/npUH2X7bAbk56kc8dPaqihLsPuRDY/uYrf7SzfxZ/&#10;pzUDy28rhnjZWUZwRgCp41ihtw0MpeZP73H4D6VFJcvNKOpUdeODQ0OyJZXgvQsrx+TgD5hz+npU&#10;V39ljANlLliccdsVUjZXZmLmNeRgdfwpbeGwVhJaBmJzwf8ACk1oUkmSB55WxdAfL1IPY9DQ8UUo&#10;wJto7HtS3D+cywCI4z1bgHjtT3s7d1CpIAiDJXqwPr+NJIfKRTxQxgAksFGc/wCe1QhRcxEopUHn&#10;JOAamgE5iEkA+UHBB7inmJpQ0byCNVJIPrTYnYptEine5DyL09M/WljlMg2zJ83XBGKRoYgMSuV9&#10;wMnFTeZbTg7WHlxDljwTTQIqCO2eVmL5dex7e49aa8kFvbsV+ck8A9M01JbIyC4RTtzjJ/nUrNG+&#10;UjUFj2IxwelK3UZIxhnt/nj+ysf7p3D6880y5lnLwJFwntzuPpSwKbhnDkkRj8Djtmm2s16rv8mA&#10;BgUraEkZZIJRK/LnJwKRpwU+0SRgFPugjjJ709y20TOoEuc4xnmpGuJz8zALmkNXbI4YJppTcONj&#10;EZqK5W/nhJSMIsZ4P068980TS7Y285yuTyR/CtPDz3EUcFnKfJjGGJ4z3oWgNMpvCzFSpypGW9jU&#10;s/2bdGoyVQfMP73uaPs80Ks0rhEHvT4o1mSTem3aeD65qkxjIpnR2EcQaJ+CrDkikYBgXI2gdFqS&#10;Jyzt5a5IGOOtOaPazCU8D055pWEytG/y4jj3epPanlJN4lcfKvTHP6VK00kkiQxARAdV9T9aYz3P&#10;nqEAKAkEf1prYLEriW5QvAyxxr97PHA61E4tUj3k5CnoBnNVr+N1IS2bKueaFgkRRbDEg/vDoKLI&#10;okhntFmVnXA7CrfnE5CEDPQEfrWYFWXaAuQp/OryieNTc3EedwwPX8qnQhoqtbywyBhmTcR8g/ma&#10;uG8v9z20iD5V+Qn1PY+1VzJcLJ8j7d/Q9StR+UbUNJd3G+TqFHf/AApsfQCb4sqyDYGIyueBjvn3&#10;ojSNZmVSd57+gpI/9P2ylzGV7den9Kscq28AEdCaaQrCvBbO5kyDjqKrIJyHjuFOCflI4+XtTYha&#10;B3EQII6AdKtmQLHhc7j0B71L0LIEKRoE3EgfmKnEadyQp70xWG0M6gls/hTDETGd7lQvRepP0p3G&#10;vMezZXaZd2w5A9fTP0povDE++WMOOhJ7D2qskYPzKCGBxVhmSFw7EOR/d7UNEWG3FsqutzG5UScj&#10;NNeJ5My3Lbl9D3pRLcTHdOo2k9PQVZmh3Kzl9yqM7PUUxIrmUqSkh/cyKMHOeKlXOzMbb1P86qSw&#10;zfKt0AqEDBXnAps8XmSobRyioOPUn39jRJjaZoxXDxts+8T19qtme9hjZS2FOcgdxWdEd0pSJsMo&#10;/DNWzFJIrvcSjeeAo6cVLQrGFAQNTwjldw4HbOK2HECZLgb24PrWl/ZNk2kJfjY08TkYzy3fNUJN&#10;kgBKnIGQfWrsrCsZ7NHEWWPLL1OO1b0GobIVSNdm7AJA6ms+MxEqPKCsM5Pr+FOt4wt/vnYjcvyK&#10;OmKlsaRbl0X+yXGslmk+0naSq52sO2R2rMvnvbm4jcvlGOFj/ukfxfjWzDqFzOZtPS5KwL8zIehx&#10;VeSK7eMlAFU/nQmimZ4h2rvXqThue1Q3FwFXYR5h3bRj+tTn7KTskbEg7Dviq8aMZP3SAL0OfeqY&#10;m7DYJDIzYYoB2x1NTKhWZAF8zBBY9qkSVbZhE0e7J+96Z9KiWZknIRCB1x6g0WHuFwGaV5DGofHD&#10;dcGlti78XLtLL244/Cnupki/0Ubsn5t39APSq73VzCXhhIAwMjqcUtRbvUtSRpBMq7t5PY84qF0S&#10;VmWT5VFV/wB2HDM3zEAk9qtNPHGyRD947/d96V2NoqO1x5zKyFYcDY394+lXFmyMDaUHGB1zT3ur&#10;zZtjXlfvKeQKRlgCPMyFJHxwOgA/lQIrKy7g0inzDnB7YqXyzKDAG2KPunpTkEjtkFSi9Aepqo1x&#10;HIrTTAxIh2s+OOuOvpTB2Q5jLA4jb94jfr9aXzWvQDs8lIzgehokhCM0kb+YByB6/Q+9Izy3CrG/&#10;GPTpU3DoDxbmFv5gZRzjv+FLbzCKVkSPO3ilfyiV24DJxk+npSlpTCy+YArnsOR+NO9wsN8qSQF5&#10;Z2VSc/SkMQZg+dw756n3qu4Bljj5O7j0HFS+aVbCjI6H1xTuFieLyo97BeD0HrUibMDcu1+wH9KS&#10;MTqWDjAxkHrkVLH5sqgeWA3bmkDiSNLfLZTQRIu+UEZGchSMYFVdIspvsTR3DiNkJ2r0IHcn61aW&#10;5ubEPdvGfLh6+g96WW4tb6MX0BJ38EAcZoSEQ3c0xKxoyq31qCPzY2RblQVzz9KWaK3eMrEmxh36&#10;0wxRoNxfefbmkO5duGMF9aPEdkRbAUdfmGKtakss1xskxsi6HoaWTQG1PTV1aByJIWKmMdgP4uev&#10;4U2+uoVUIGJfGDSYJ3MWdEmJigmO5eoPP+RUcZMYOHJA/n9KV7hLWVZhECSDz/jTkZJiSF8tTzz0&#10;ov0HayJlIj/1qhwT26ipIru2QsqxnBOB2x61A1vg71YZz69aZI8gQb1HPcdRVJiWpathcx3JFs6t&#10;FJ8wDHlfw9DSGURSMiNtkzyBz7/lSW0MKD7bk5HBHciluJBC/nxQeczjDZOPl9KQ0kXEFy45kBU9&#10;qi89lww6dDUKxzhQXXyVPzBSct+VSwP5jGAyBgT0IpoErjpMOdls+3HXjIJNDLNGSXxx6fzouBFb&#10;yYhOwHnPYYpPtRKB4R5m4cnvR1HysJULjzNo2jnHrUKGOXdhQrMOmOlOaSOEokjHY5z04PtmnXD2&#10;11IqyQGPplgev0pPUEiuIXRluVucEY2r0A7HPqKsPJJKzRuNo9R1qEpZy3AiBOOx6DiiRXjmIdt6&#10;cBcd6VgbGQRKPNgcliOQB0J+tVWETv5AQq+enbHrV7MKt58b7SONvao2lRnMmMHpmhsm9x6G4JVA&#10;m7POfrXRWFlYXcEsOphXUAkBjjp7msOyhaO3NxNJszkbPx4qPXbmzjhgiglJkJ+YY6+2aIsLjWtB&#10;v8izby4zwM/w1WeFiSnmAspPzdc+9WPLkcDjCtVYiJW2TP5Q55xnP0xSkx8yEeCCWEQXjCTYcqO6&#10;k9x+FJHCgyoyxHf1p+2BkXOHK9CPSrsaWiSCVGJYrjb6Glcd7l7TzFEvmSDHlncPfHY1e1jW/wDh&#10;IrSCS3+SSHh88ZPp61jC6ZIZWkAPljnPWs3SLmYrM23cpOWb0P8AWi4XJnk+zJ+8O0t0J6Z+tV5Z&#10;d5VN21QeSOpGOlaQlEMct3tWRMA7GG7dz6c81RlZJYi6x7SVwBj7v0pg3cdJK8TDyOUHUGmiaO5/&#10;0uJ2Ug8HGMt6YP8A+qoA5ltxlcFON3Y/hTd1xKp5Ck8A98U0TcvF5RA7St5rLzmq20sglRsEHgio&#10;0MqyAryD+VTKpRnkKkFuqjnPvTUrFNkwkuJf3PSNeSacixtIV3kbRx6Gmlp0Kxx/IrdCarKxhLrI&#10;AG77emKOYSZdKso3Dl8/5+tQyy3Mqn5Q8hOBnpULuySIUf5WwcGpre4kjlO5sKx6DoagSGzz4KiZ&#10;ArkYBHT6VGbrMg+1jcQOG70l5NukOxQ49+oqokwdf38Yyh49xTUbjRaiuZJP3cnIJwDnmmCOKOXz&#10;XiD7On+NO83z4d0MSnBx05H0p1xtiiCI4eTk7eopJDZZEcM6AuNg6nHemYVWZYh+765PaktJftUJ&#10;xHuZRzninuA0DYUqTx9KfLcm6GCJp1yp4H8I7im+bIGUou0njB602LzOisU29xUjCRnDMd2fzBoa&#10;LSGF5g5dlwf4h6U0LGYgyHDR/p/9alhgcCWSV9yjHPsPanulvIu7cQKQkMzLdRqjoFGc8ng1KQ2R&#10;Bbjd9famljLGI0XbtHFMt1C5RmKueh9apal3LJMW0SsuHHDA9/TFNzHOuI1wzA9aYbg7jHJDmMDr&#10;796bbpb3MpVmMbgZXb0NURclBgjSOIQZUHDvuwwH97Hf6UxZdreVC/7vPp+lPLRI+xTkDjJqkZYw&#10;zBx9w8YqJIdmaIhNxMPLOUJzn0pJFZZNr4Zf6VSCzJIJYm3A84/xq08PmkMWwX7U4obLUjAIWi+7&#10;1APUVVV3cFc5OM0qxStnzCA4+7zgEelRQ/aIZV3rksSWA6D8f8avlIuMaBwFeMbjnt2qwJZo5Ft4&#10;1LJkkg8cmqaQ3CSlIT8pYtz2zVyczSRl4SVm7Y703oUWxKiTBiuwDq3sPSoZBiVpYm+U55NMgF3I&#10;qxX6gBR94Dk/0+tSeTbzK3kvlk6rUt3Exs0cyKjSPjdzjuQehouZr1IQIvmHf/HNRPsSHZK2/BOP&#10;apVKtG0R+Vcd6fLoK5XtRJF/x8kyluc+mf6VKqSSho1Py5ztpmLaDa3nMzZwBjOc/wBKvXFkQgcS&#10;KAff+VKxL0Flc+SEjXocj6+tVt9yk2xl3KBn86dH56HDn5TxUSziSbaCwJyB6HH9aaKix6vDM7oQ&#10;Y8Y4zz9fxrSe3SSBCMEDjI/lVSKN42l+USAtwT05qwt1c7HWKLB4BX/D2p2CWwJZwQu8oX90eSPT&#10;6etXIy8i+XaJ06k4zj61VLxoEDt8wzx2Oai+0XNsBFZYRX74yRn+lJoFEvmWQRMIEwcHGf51D5Uf&#10;ktE55cfM3f3qECd5N0shC5APuasiaziDIyk5P4VQpIGuIIrdbe0G4gYHcfWoxfXrRkzJz046AUoS&#10;L/WQcbfWn3F3NBHbqY/OE7bMquQvGcnn8KZJG8VttXyo+erADnJ9KrJercsEVGQAkKcfK2OD+Iq0&#10;srxSsxAG7jFTRPdIsodQIs5HHAFDfQLorMsiy7gysmOQeo/+tTcsXIkclCMYH8hS+XEm6aRi3ooq&#10;e2l+0p5KwYUZPHJo5hpEiM7R+Xay7ccbutTSXMkQkGDKGGAo7t6CqxEyXIj2Kijrg5Jz0p8Kx27O&#10;lw29vvE9/wAKBtFaG/eSLyXt8THrgYQe2aGtrZ2EgG1u4HTNTtcyPA0MCrszwQOT9aZcIYIluZG8&#10;uBRliOvAyfwpyYmiS2SPLbeCDuA9cetX4Z4rqI9RGP4wP5e9Yy3MN0S1shUHswwf8mnQOFUwPuCK&#10;T0+6Pc+xpKQkaUsIAb7HP5zkcF+OfT8B3oDvDIERQsjDHPrWdLK0cTTov3eOOnXtUrBAFnlJ+Tli&#10;e30obCRKY54wbfeuWJIbuDUts0iAQzSbjj7/ANarKxmjExUrv9+3artrLZtIYWHztwDjp7/WobBJ&#10;bjGLA+TEmVHOT6nvT13iJkV/Q9OlPe4aOV4o0VwBwc88dzVe8n+1RoHzGI8kkcfX8Kp3H00JDIsk&#10;ZTcXkHSny7mXzSSW9B2qNPsjRq9vlSOo9/XNIilE+Zi5JzUsRNBKqhlZP3vUg8nHrmrCRTHYWZRu&#10;PA9qrA7k3rH8w6E1G4to0+03EhLLxgVnc06F9oBGx+0L5mOQfrUEmYkAcCTc2QOu0HvT0ZPJMkkx&#10;If7vU1FKYw2D0OOe+R6+gpsaaHK8/nei+/b6VMUiZikyiUScfKc+3aqreXOG8uTK9N3bPcZp0MkV&#10;oY7e2j3Z+849T/nmlLYpM0JLeFQEiBwgADep96g2Z4J574qXbLGRK4zHJxx2PbI9KYYkSRmiY8kZ&#10;x0B781iaQsZd+IUtywOGzg/0rm7oqsJQjA56966i8iiljaMZK5zXNahC8rLFEdxOODxWbZqo6noH&#10;w3tDdSPcFRiEDBwOSa9j2ytOHQ4HcetcP4KtX0+yjg+4jjf09e3rx6V3bRSqWK9GxtweRXzONneb&#10;aPtcvpWpIFeP5mwGk5/AexpE2kKjYwp6d8ml+wtKQp+V1OSV44qaW3CMAmCT37iuG56cY3Kss0ks&#10;xWKTmPIYdB9M0kTLLhHIjbJ2g+o71KbNYwSnLOScHuas24hkfa6KZY+/1qGjVRY0Ku5EEm7fwT6H&#10;1+lRvbpGS0Y3le3of/r1KowxVQCf72KkiU5Y7tzMMVHKbxplFo8gmQbSepHOPpUGIgn7lTuJ7cDF&#10;azo6IqKu9qJbKTzE2qVQru6d/So8jV0rmaWhjkVU+Zu9ThGdfnOM9vSrcmmyw/PgEd6qQrC1ysdx&#10;IUDDaAM8mlzDVAprbkXDY4UdAP51IDcMQjoVVujY4rW+yRqzMGLYpJInc4Y/uxzg8AH2obVh/VNb&#10;mUWjDCN1GemP61LavJI6W4YMpOM+1QyF1mKquS/A96smG4tViusje3BTuV9c1lKS6m0aB6JFe6fY&#10;6KbOaFHPzFmPXB6da5XQtcex1BHGRCw6cEN75rJaWUttnO5X7dqqXRDI6RLsKYw3bn0rO/Ywr4VN&#10;NH0dZSWup24nhblSM465/qK2YmKxmVTgKOnWvHvBHiHTkNvp8k+JUGW3dSf5dDXsYa2SPzVkXy35&#10;45rlqw1sfOVaTg7EHmtcT4YE7f6+lSMs0G6S2HzHrVSWWBGzC2RnsKviZGhLk/MRn2xWfLYwbMyS&#10;BpTvPJ75qdbe23DKjKjP40RyBgd55ycUPMVQgDJP8qSAaIo2fzFyPUDHIp/7oOSccdOKgjuY4iSw&#10;LgdajmlRpdyfMvXI7+1DRHUA6SsdmAFp8CRSO0kq4xwPf3qCVreFkKg75DjP1q9btGN6sPmPQ+1G&#10;pVtCWxDR7TPtJHU44xS3DAOdgGD0PenEBlCqSD3OKk3IoBVcgfyqXcEQNEQY5HPboPfvVmNU3ABe&#10;fWhn807YyAB0oi2KMEnrnNJSLKk1vHGSAvTuRUT3DK2QwQKOtaUsgaNo+u7uaxruOAgJnnqfwqr6&#10;kSTI5RK8e6Pl859AaybtT5IDJ8xOB3JrYnmQRZTGCKzJJndUKN8wyTWyepm0UvsikBGPzAZ24/zz&#10;WfcyeQhKEsRwVzyDXRFI0mieRh5h5x7DvmuU8ZXdpoOm3+tXeGbaMqvGRnHHuPfvXXRd5WsZtdT5&#10;J+KvidrzWnsk2olvkM2DliecfX1r5/vWVyzj74bII6iuz8YavBqF/IyOXkJ3byACSe5Hr61xBcRk&#10;x4yAep719ngoWiePipK9ixabp7tfNUFDwxHbPcH1rrdPeWK7Fu+ZGOQrKDkjsSPWueswwlUsC59u&#10;eDXpujW0iwG5GAAcLgZOR15ruepzbmXdK0duVZtrKeVA4I981w99dZYxMNhxnH8vzrp9WvVMz56c&#10;Haep964u+mt5XIh/jGSeuD6e9S4kvzM+RiThfug9/Wq7lkVxGDwORT23w/Lw+eTQWiVjluG6Y701&#10;sZtDrSTYylRjuaq3GyWcqRhpDjmrqRKLeRjGd7EYbPGKzJU82QAncOtXFdy7dDvfBVvZafMbyRN0&#10;q4KEc4YZ5Hoc102qasmrTpOwLTxnhs/pj8Kr+G9LuLnw9cag0YCoDEjAclgBhtvHrj3rJhjEW7cD&#10;uxkk9zWr2Mmek6FLny9ykCXG4e3fmvW9Q0HS5NFmspxhJkIbnGRj2714ZoV4+nSxiZ90cntyDx+Y&#10;rrNX8YmNDbo+/aAAW5UZ74FJabiZ5ZeWxS+8sjYAcBcZAxwD9K1IJJg3LbSvryM1a1SIvepOG3ZH&#10;5g/0qmsR3t5ozFznHXNK+grs/sfIG7FPC+1fPtz8X/FNhH5954Quc5xs3OrJ7n92eD9B+NZrfH3x&#10;CjKqeB7qXd0KzMQ3OPl/c5NflTk+p38qPpNk9KZnPWvnRfj3rrtsfwReK/8Ad8xt35GEVbX48XCR&#10;q9x4R1GBicFJBtYe+NvI96FMND6BL4HtUYIY4rxC2+Nj3bxonhy9Hm9D8rKvPO7HI/I1DefHhdLY&#10;C98K6m27kNEispA75bbTuVeOx70VA68008187P8AtLeHo4kln8P6rCXOAskUaEjHUZfmnxftIeGZ&#10;yoXRdSYNg5VIm6+uH9eKlMHE+hO9KcGvCo/2g/CRIE2m6lEWJALQIBkdRy4qUfH/AMHP5g+x34eI&#10;EsvkpuyByPv9qJMSSPcOKUKevWvno/tL/D+NPMe01DBJHEUZzjrj95UKftQfDlzgWuprn1t05+mJ&#10;DUcyL5GfRRGcig9K8Jtf2ifAd/cLbWsGoFmGSWtsBfb73P4Z6+tTn9oDwFv8tReOR1IgwB+LMP0q&#10;ZO4crPbgpxk0bc9OleKp8fvh+7bGkulP/XDPP/AWNRXP7RHwusmRb2+ngLHB3Wsvyj1OAeD7ZPtU&#10;IOQ9v4yAelKy5+leF2/7R3wju3KQaw528km2mAx68pTo/wBo34QT3AtYNbZmJ5Y206oD6ElBipl6&#10;j9mz3DHr0pDjHFeNQ/H34WXW77PrDSBG2ti1uBz+MfP4VLN8dPhrbxmafVGRAQB/o05PPsEzUXH7&#10;I9kAHfmkZRmvDW/aN+D6HE+u+VgZJa3nA4/4BTB+0r8FXbbH4kVz7QTkD8dmKm7HHDzex7yEDD61&#10;yfjnxZpfgXw9NrmqzCMAhIgf45WB2r+nJriNO/aB+E2pTfZbDXRLJ6CGUD8yoFfEP7RPxdi8VeIJ&#10;oLEFLawBtok3EiQA7hKy8ANk8e3Gawd5Ox7OX5XKclzLQ8N+IvjPVPEmtT6tqFx9runZvMkYYLZP&#10;QDtgAADpxXlb3ZkDSNz65qC4nupH8yZy7HpnrWezM6sqnDZ5/rXdRopH3MYcqsi7JO6Z2tn2qmJy&#10;06scgDn61XyFUStkc4x61dt4/PY/aBtB5GD0rrjYm9hrSjzWReSBkj0B71RkhZJPMjOAfzrUjfzF&#10;kK4YYwv/ANeqDHgk8Z6Z7GtuREszvOmjlbzSRn64p32kRSAzPkycDinMHuCqMd21s9OKtyRpuGYw&#10;SO9JIzsRR7S7IpHrUcpjZQpO5xwaekO5/MxjPQCrNrFGJCJT16DHWm49h2ZnNehFWBsbcYJ9Krl1&#10;VGcfl/WnXVnbxTNGvGTuA7inC3Plg9jwf8aUWxECEIRIqdf4TUrNvHmMME5IH+NPdWGzyxkrSlZS&#10;N0nH86sVrFZ3STHUc9cVWlVhuyc4ORWkUZshgCM81XkthIxUjGaVjOa1Mk+Yd0pP3aDO8cXnIu4j&#10;qPWrptgSyf3f1qm1vO7MFIAHNdFCxhXhofP/AMRwJpTeMmFUDjGea8rtma4xJvI46epr6X8YaKLm&#10;wlk6hVJ4GSx/ugV8331o9rcZjGInPT0Pqa+nw8ro+VxFNqTJYnccF8nPI9/8KvxySuQ4Pyr+tZKQ&#10;ySHcSNg5APqKtw3B80NC+4fpXTFaHDJ2NQsACB1Y/rSmXEbbl5z+NV1uAud5ySadcTqT+5G7dx+P&#10;v7VrFMxmxuwJy3G/moyECk7vLJ6Y70yOTP7l3yWOcdxUErbZMCPOD97OT/8AWrqpnFJF1GeNdrEv&#10;jnA5NQCJZJmk2eXv6jpn8KhM08dyksR3L3BqYzBwyS5+buOwreJjJFnLrDsjwCTj3IqBrdQ6hAFb&#10;rkVLE0e1Y3Xci8BgfmFIXUyMsbZZT344rWJjLQQJcxzYcBU7c9T7VYieJlZojiVBjAGPeoZEd9rb&#10;S20g/lUbiKQCWAMGPGB0zV7E9B6SGMkumMnAI9atFoIhukOEaqqTzAtE0ROB93096a11E0MiW48y&#10;bo8bDCbfZvWhO5L1Lywxv/q5CM9B65pgYWcIF7GbhiflJwcUnmscOv7sqAMYqPF5JKwvGXYcYRRw&#10;KdyRYry2SdnmAQNgVeefY+22kEg74HSqDQW8jeVMygngepH9Ka0cMTkWsbDBC5HP5U7obNeBiGxO&#10;oLPwD6D/AOvTYZI0uXESfv14wegX2qqfL4LMTspSDdSBo2AI6A8GhiRYF9eTXEi3satEnqByfQUk&#10;szzqYbVvLBHfj8BURWXBjlPB7+1MecJEIyN69OlSmOL7liGcKyWc8Kld2dxGcE+n171YZ7PzWTA2&#10;IcgZwCfrVCOdLWMIqGUk8luopZZbZ0EPlHcxz16VeliGaE81uCn2S3ZlA+Zug+lRs87PsB8uPGSP&#10;aoLcwQREzSN69CaVzDdoYYrgSEjp356UX0ETSrL56eQ4C4AK5zn3zTItMvIZ3mi2OmP4mHA9cVHD&#10;iNfsu4OU6nv/AJFQG2mkct5x2Z5HtQ2BYcXU5XyCUhPDc4H4io2sC8ypK49jUlvHDG7z5Ys3APbH&#10;9KilhsnVg9wVkPTHVadwbIYZLFZJFLM8kLYPv9KsG2vLtXFvJshI5GeuO1ZslpDaSK00u4vyMdQP&#10;U/WrBdVVrmHcz4wEPQY7/jSGxwktN48gF5VPcY/KnyT3G9Y5UVIcZGOn09qbFqBBMkkOHAHB/SmS&#10;M1zmWRWVDxx0zQmgRE40lyyBmMinJH8I+hpMLHEfJxHIpyp6nHrUDPbwBTAhkOcFcdfpUrxyzHc6&#10;eWq5/H2plF3z7uGEpIPNEnGOyn1zUUQtwfMkiy3dSeDVcreGDy4/lD4wx7YpJGlVSUZS5/LP40Ng&#10;yR72NsJChRR6elVXSG5Al3tgdj1NQxLcDLSOMty3cn/9dSGRzA3kL5Z/z6+tShDIJo4bh2bLn5QP&#10;Tb6U2RLUMjpGPkOeCcD2+lOV4IYm8xAznocVIkaNBKxYIq9QeuKpikNkuraRlCQ5Q8HAyOKslpja&#10;gogRux74HTNVIml8n/R8FWOOn86WcNA3EoaVhyB0A9KSehUXoSTXDbCI0wMc+5quJ2ZgzNgKMsKE&#10;SSRv3vBI600pFFmZj5ik4CjvSY7DgzyK0zsOB8o+lRSSRSBFfLEnqOxp8jxTKjQwDAP3R0pyuZGf&#10;y49pUADPGRQ4k31F3i3YmODzWBHLng//AKqje5uHcsw27jyq9B9KjklcSL5p+Rs5xnjHrQs1rGxl&#10;Z28pjyQCcD1qrDvoSTwtOgRjlWOfpipml2xhVJ+XjjvURYs6vEfMtz0x1z757UwrGzsu/aey+v40&#10;EocZrgjdbwfu+4HBP51MLhccDCEVV82fdtjbaB19MUu/O9JY9wxx6UDYxg8zBz8u7jd/dFMljKxl&#10;I5PMbPUelWY0adAqrsQHBphlcSm3WDaU5LZ4I7Um2CbHM8S25Uja3r1NRQWbshEkgXd2z+v41aj2&#10;SMZLgZCkYBHOT0xUMipLOGf73UKOmBTbY1qJY2XkpI6sGGTgHrmrkNtNJtEkmB2JPSqcl2Wf7P5R&#10;CYzkdveo5Hku2Cxy7VQ4PrS5eo7E8lo9rI+yMyOepHQD1oMA2+fPtDIcjnJIpS92ZAWk+VR1Heqs&#10;r2rMd5LY4cdqBND4zM7t5W3b14603y/szOzOSsnQds1KsLcCJRGnXA7571EEYyAucqeCpouGjEEE&#10;AIuMbfc1b862nAMUZ8xO/YigQMMvIquoHC9vxqCQukGy2HlAsWbvn6mhgK7xtHi6PlY53dBUZkXa&#10;stuolZTx6mkvInntlSXDFRk455qoiywxRIkbSSg5BAz19aaQWLBjubhd8imP2PBzUv2ZUBkhHmgD&#10;O0+v9aI1vAGW8mGSenGfzHamxJNGsgicljyPb6UNAyBnuApaUbSeemMCkXZMQ287sckDtVhXkeND&#10;OxlGec9R9fag7wwWJNhbgn/69S9hsAr7C0riQ4GF6Y/+v601kG4S8geg60hFvI7+TJlo+Dj19qni&#10;e5WI+W/FNsltkBvIo35XCHvjnNaahWxxluoJ5qhFIJlAeElQec9SfarFlqL2Z84xYccBTz070mxa&#10;lWBZF1l4JAVdYxuU/wAIbBGB71ptHcncHYBU52/xfU+xqw+j3n2ptduyyyX44IxtCqAAB6Hjv161&#10;QuomXZHuGD1bPP0pJ6CuRiR7mMPCcTKcHjGRVuOaeHCSqCvrWU11EsbKvBX+PpitGGGeVB5ueOme&#10;p96aQ7mctneNf/bIo90PO454APpT7xJ55FMcpVU6+4rrYL4/2fJos8a71yysvO4ds/SuWkh3qVJw&#10;y857cetXYpSKBhAIZMyy1ZVpYz5UmAeuM806J5Y2WRWBcdF9aqyoI5BJOd5foRzz6fhSVwbRoAzN&#10;ISoBA60ksdzKhJcLt5GapPK6xlI3IPU+v0p8saMsavmT0Hek2yUWCblI99ud2Ty3FUJFjBLSNtlP&#10;SpHZzGApKqOOtPMiCIAqHfHB7nNCYMSGGIfNcjcO3+NK8kVu/mKmCMhe+KcqM/zswSPHO7tTdpju&#10;ALj541HUdOehpc1yua5bt4bi6XfC2wn7wahxMm6NwJdvULyTWdtO4mOVkjc8knv+FSM4tHZV+cOO&#10;oPWqTH11CLyJ4y6RlUyRk+vfinSJI8Rh+V7cYJB7nOfy4qpHL5jOrb1I+ZlI6+9TtIzMEjjwpHIp&#10;jaRK6qXjjj+4eDjkA+1JM90P3QZQp9BnH0NKsH2R0LFmjbk4GePT2qNku3mMkYCwqcqSeT7mpJZM&#10;lvmMGdckckD+dRylAViSNhkffPQUg8x5g6yh1Hv3/wDrU7y72NjuJaInpnI5pbMd0QtLPFIqyAMO&#10;xbufQUivb+eYQ+XbnpSywyuwIP3eQDV1XjQgkKXx+RpGbuRPIUjEaHJPc9cGrUJcgohwR1I64rPE&#10;kgPK9CeT71JF5iSea5HmDgY707DbNG8Z306W1Ulgy8jrnHNUtHlNxpCzRhURCUx6kVf01XvZ1guP&#10;3Su2C46AHuabe6SmiXT2UUnmxHBDL0IPTI5APrTSGnoV2uAEDeWMqTnHcUsHkkMVi2h/TsPWpEtZ&#10;JVcRsoHU/T6VWSRYgVLew9MjvQx7mgLie1uIYEuQiSqRz6d/xpmrCCGVFVBuIznrn3qu+kajqLxX&#10;sgBhiGBjkn3NTX1tPId/yqkQG4scfl9KloLGQ6mQAqASp5U8bhU8sjyAEAKi8YpGU/ejIlB/i6YH&#10;rSLayh94cMD2JqU9RlS4+zkiR8omMhT14pY3efa0aEqTjmmSRs48y5YfK2Qf5Crf2kgqkbmMNzuX&#10;3q7E2ZI8cif61spjtSmWKMIY2Doe/cGq88iqM7y4HPP61Cit5eFYDnOOwB6CguxsRx4m86eTzCc9&#10;Tzg1DcW8cl2QsoSJsFc9zjJHtTpiPIj8s8vkk+lQtJbtEEdcyA4x/Wkgb1LbILiJo96vng46/rTo&#10;Ilsy652Ec4bvVTO1lKoOOfyp6XAlDG7JdlztbP6YpgyeTYybi3mKeceh9qqCYEbQchO2PWpN0aAN&#10;nryBikdoAT5a7jxkL6npSuhXEMUrg72Clx8pXqPekVYrWNsktxxjrn1/GoRE5kWVt2VOAo6D2+lJ&#10;NOHYqUZeecA0B6kfnW2HlmJAPGcc+341bkjS3Xex8309Mmq8wjCYYBl6gDr9anjdY4125yOmaVxJ&#10;DjEx/fs/A5AJx09qWTRdR1yBXtYciL5ie5Hp/hUD2sdxie5OXXkD6VsPrtzpNuDZlj5ny7M4/HFS&#10;pDaMl7p1XyB/Bw34dqiFuZBuYfLjj+8DT5pWln+3mMKnUp6nFQllmHmQZRjyV7fT6U1YdkRxrJE+&#10;wYwerHpV61RcnGC+eKb5csjCRsAn+GnwxOs/mMPLOML6UBY0Y4be3kWS7wIf4snpnqa1ry3sdJnl&#10;t9Py0TgMy/wDcM8d65+7byrV5nlw5wcdlx6VJkrBFNOMowGD25pE2M8SQyO+wYAPfoCambeqsDwu&#10;M8VBeIgn8kH92wzxyDmnuZYotikMoPQHPBpp9ynYq5nZdmO+QaZJAZmUk7UHX1z7UriKVmLyYZei&#10;+tQARhJF8ws2QQOhppkSY+RZIioDHB/Kp4BG837mZt5wTuGBkdcGmNI5jQRgPGeoPJBqWGXbuBTA&#10;x196cioskCzCWVbmTywg3ZJ4/OoVwp3Tff8A4cd6WCK4WJkuU3rnIYnn60sa7tssR3bSQQew9qi9&#10;htaECFj/AKuPkHqw9fSrsReKRbrZu28cetKdkrNASRJjPTjH1qKCKdywhPmMp+6vc0KRKIwIRKwz&#10;kZ5HtUkq2jhl+6SPvdhRC0dwDvjDOuQDjB3d80AKyPG3zA9MU2xobYmBMmIHaeh759xSLAgxubMm&#10;cr6Y9KjSOBWdm3DYMkdjTQEly65BUZOaVx2HzT3aKrRttywyAf51cbeBuEm7fzWfzt2glkPIPcn/&#10;AAqFhcDDK3XsadxOJO3nzsQoGV5PvT0cvIPKbY+Oc1CiPtzG/wA598D86SVD5m0ff6lh/WqHYmun&#10;e3VHQb8nnFRMqyw4Xp1//XUmQm3evmbefY1Eu8zZ6KcnjoKTYXJrd7iNGR8MP5+1WI3SSPlT5pz1&#10;7fSqttI09w0O0qoBO7txVgLPnghcDIPrSuIdFNNjiLdtPzAjqPY+tNf7EHUwyCNs5KjnP409xdyR&#10;gyAYPp0qlOllNFtDsknZgOM+9UmKJMJ1m3xxxZmAyPTHrTYY/KDxOocvySamEkSHdDxno3rULpNv&#10;aaMcnihooVURI2Ukg9RTHQrEGHzSFuD7eualc7oRHIPnHJNTJH5sZynyJ1PtSiS9WRfvnKtcsFXo&#10;D0z7VMnmOzxKcL29aiSF7kMd5A/hz1BqSXYJAyNtdDWjYcthyJIwIJ6Ht1p0V1vZkKGN16Ef0NLs&#10;knkMi/L6mpyJACFG/Hf1qWFmQrqERUxxZZkOCccZHWi0txGklwrbi3JHcE96WM2+S0gwy8+lRbIl&#10;DvCxBc9vTvSK0FkX5DIybj1qFZY7oEJ1Hb2qwiOW/dSde3/1qc9kYoTdRgJ2GOhquYh+RVWKFkC4&#10;OUJOfrxSvEIkxjaV5x2pIrl7i1aOUASHIBqRvOZhvfeiD8zVR2DoOVmvI45LclGjPzBulSvJAkgi&#10;BO5u+Op9qiCyMd6KU9fen+cNrBRuPr15FAlYfcCawSOTPmM7AbVPIB5zU8cl8rMw+Ujke/tVcsyx&#10;q5O6Qn16VK6XFwFMbbGi5ye59KLlMvpNZxrm4i/fOuAfvAN9P51UndolMqr8o5J71Im0MrXLgP14&#10;6A03zCNwkbCk/wA6RKHJL9pjVpBs3jIz/OpJIIGz5Q+T1PU/4VG0cJi/eE+WvIC9TR5sEsZjQkKR&#10;jJFNK5QGboiINg7CrUF7LGuxQCP7h/oagLfZ4/IIBxz60iCF50ebIA5IHTFD0EaEU2nzqd7E3LfL&#10;uIJCY6YHT6ms+483eRu3InXHr7eopkiqrkw/dYnk9cfhR5c0vMf7xB1PpQiRisgUDknPPoBVppAB&#10;iBvKQ5496CocBgvIqn5yiTy5VIZz04IFFxpk1vIgBkJDseD7fSkAjYmIkuSepqBoAjELwxOcegqa&#10;NzANu3czdW707lNj5EgcKkAZW7knAyKjW6uHhETYGDyp649s1ZZy67zyw79qowqyZI6Ak5PU+woe&#10;xLHrJ5c7SKRuPUntT2u5I2ZHwFfpiohDdPKUdVMcn3T3yfaka3ZSYd24r37fSkgSsWGmaZdjHap6&#10;YGOasrJdlyjxqYtvfvVDlkEZOe/FSGSV0WRSVxxx/D70mxkzTXSIVDDAOenSpgxITcRv9e4qtb+f&#10;9o24L98jvn1q5f21rE0byuyNKcYH8GB1PtQkSII1tY2fO4SHOP51O0o2hl6cE564qOaNViVwd6rg&#10;U0SKT5gGD0yadmUi1GDLOTKvykZIH86SJF8zYH3FepPvUMjxNH8h+bvTPMCS4iQBB6VLGixsnCmQ&#10;fdzyPajaJQZGTkcDP86VGMrcycZ+UHjJ9KsKDLllcJjjafWpSGOxBF5Zky5foAOB9amkWMMS33T9&#10;5Tzkdsim/u4yqv8AM7dPSqzvcy3Hlv8ALgAY9qGPYgzuyqgIOuPQdOPapCJYHT+63GRzk0fZv3ge&#10;XOOuT7VZS22MJcgk9Oc4xQ1ctNbl1S8O3K5J6A8ioidm6JB8hJJPqx5PFKFLuWdtoHrUSkMcn72S&#10;Bis7WLSM6UurMGOB1I74qppFsdQ1WK3hiZ2zk8ZBA9/Wp3VUDpJy3869G+HNoVke7cKd3C+o9Tiv&#10;Mx1Xkhc9jLcP7SaR6Da6abKJdwDkY+Ynoa13tzCqyTDDnnnjr6GtJbb7TKkicLHyw7NW5HBFLJlz&#10;5hUZyy4x2HFfLzrX3PuKWHsrHMW9u8ikhuT2qIW5bdDMpyp4P9T7V18lviQcY3nqB396kewiCkP8&#10;uOp68VlzXR0xpnGJauqKpTjsT/SnyWTlV2/eznPc12LWqoiYwSex9P6VC9sqI237wH4jNTJ6Gigc&#10;gLZWLgLtKDJGaSGAMwSFfmauhfS2T98sgbzOuP8APamW9q9vIZIwHYk7c/zqVK5rFIqW9qVcvI2W&#10;HABpZEmabbIpjXHHuPX8a0Ps06zAj5wec+5q9NBMwjaUDpzj1qWbxic9dQTECLfzjIA7+9UPsURA&#10;lkx5sZ49u3FdcbLKrJIp4PH/ANep7qwWaD92oDcfMf51Fza2lzi13s2Yzz6e/rQoLnbM3J9e+K6d&#10;NEkjQS9CeopRaQKzCUZx6jofak2XGJzkZCs4AyE7elVrqy/0fcvzbxgc8jvxXVxwrIkpAB3/AHsj&#10;k4rPFr5e/Kkspx/9YetYyY0jlZEWSME8uBj6VSiUSb0nPmHr6D/9ddJ9iBBCLlGOSfU099NeOPcF&#10;5QZIHepUgdO5xod4LiKeNAhjyuccnJr3nwvd219psfm/64fxeuPX0NeH6oHhImxgdB6f5FdR8PtW&#10;lhvn0wkSecQwB4ORxx65p1I8yueXj8HzQbXQ9p+UdR8o5JxTpLkeT8hwvpirRjdwVUA7x92lfSLi&#10;2AlmI2N056n0xXM07nyk4NFJcTfMOAB2qvHErO6DIIOefetQWwjwzkYHOBSW1mN3nlgBnAFHKK10&#10;UfMEYODk96rxPG0mVb3/AArdfTFaTM8gLDBHQHB/nVeKxEcrzMyojHhexpuDb0EkVRJuO1RuU5O4&#10;c4p/lN8ki8uD+FaEtpBDGYRMqKfmPQ5PWpNOjtZZDGZBhRknNP2UiuVsge68qSLjPmfLVoyJux69&#10;hWjLFpqKG81WVuh9D3+lQGXS4oyZZ1XAyCcAY+tKVGQ1TII40wHHzE04qWLBeuO/86YmpaK4KQTK&#10;Sv8AdPeqj65pSL5hlAfOMHjJ9s1H1WRTjbcslPNAxww6fWoXRCPLAyw71E+v6UzHZIP3fDc8ZPpV&#10;ZvEmjRCUI53qDkHsR0x2I/GtFhpdiJSK1yqOjJyTGckDvWNE27DKMZ6D6Vem8T6KiszKSe5rI/4S&#10;TSFTzmBSQkgKeTgdT/8AWrWOHm+hm2X52UQG6bA8v14GO/NfLvxj8R3d6h0i3LfZnCu7g8swzhAv&#10;pnqTX0Nd+J9PntxFb/KsgJB7kHjFeM65peg3kd5bTEbphhm4DDByAufX1FetgcPZ3kjGd7HxddIy&#10;M8kilnzyT1P1qgbvEgQKMkcD1NfQV/4V0aBZZony+wgIx3H2x/jXFHw1pkrjfGA27IY9QT1r6qg7&#10;o8jEOxk6KoDBggJwB/jXtWkwRjTGJw0QB68Y7nrXGaXpNlbMY4pAw3ZOen0r0K9NlaeHLqW7CmII&#10;dqYzub+HAz61u30OVHz3rTR+fI8T7ySxH+H4VyTsBKCo5Aqxf3SxGQZ+YHOT6Vz0V+ZNzId3bn1p&#10;lNGo5+YM4IJ559KZLcRLuEi9RwQKi81WALKXGOoPekyixZABOcjPanYk1byQJZRwowG8BsDoKqab&#10;bG8vFgxnPA+tVLq6Mvy7MMo4z0HvWn4aaV71ZFGHHG4UXFLY90s7+08NeEZbB5hLcyBscZwW/GuV&#10;0/7PcokkzKpOTuJ4GPWsrWGZSgd8ZHQ96s6IiNK005G1CGyRxleRWiZlc9J0/wAPzXVkZ9uXiy2d&#10;p5B6Yry3WbS6tdRZ5ImjjmOBkYyQOeK+hdD8RwJpyxkeaznAI469vyrzrxZaJPem5DH5hkhuvJ7D&#10;0p2Ju09TlrW6EkcaiLJTj5ic/X6fyrQjhV12k53c1juBbATIxZjxt7fjWzYzq8f79NsoGBg9P5US&#10;VkNxP7CxsOfkH5UJHAqqgjAC9AABj6UBT+FO96/Jm0zvV+o9/JJyUB7e+KYTHkkL14x2oOCSaUgZ&#10;5pXXUTTK4gtVcusSgnuAKkCWwUp5Y2sMEY4IPY1IRxmk2jOaNAVyMW9kyCNoFZRwAQCMdcc9qabP&#10;TgQRbp8n3cKOOc8enNT4x2owKNCXcoSWOmTSCSW3V3UlgxGTkjBNOlsNLnH7+1RycdVBzjp+VW9u&#10;eaXFK1yotme2laLJD5E1hC8f90xoV59iKbDoXh6A77fTbeNh0KxIMfpWltJHTijH5UNI0vLuY0vh&#10;zQJImiNjEd2ckoC3JyecVWi8L6FBB9ljs4lgzkxhAFJPfGOvvXQ4Jz6Um0/WoaQXkjn5fCfheYKJ&#10;tKtXCnIBhTGQMA9OwqqvgjwrtKNptu6Hs0SMPwyOK6gkUp68Vk0HPKxyV54C8GX7h77R7WZxjDNC&#10;m4Y6c46e1R3fw88G3sYiudLtpApyAY17cjoOQO2c12DcmkwSfapcB+0layZw0vwz8HSqRJpsDAeq&#10;A/lxxUB+F/gmaCOCbTbd4oiTtMa4JPrxk+3p2r0I5xScdxiplEaqS7nnP/Co/h+2R/Y9v5TcFBGA&#10;pGMYOBn9aZB8G/htbQJa23h+yjhQsQvkK3LdTkgnJ7knmvTFKkYxUwZFQu/AArNxN6VVp2bPkX4x&#10;eG/AXw90dbnT9Otra+uWYxbEWPy1QZdiR2HH4n3r8vNb1O51TUZLqT705LOc5Jb619WftP8AjRNa&#10;8ZXraXcy+RabbYxvwhePIdlX39SMkcdK+QWSRYhJt+9jHsK3w8E9UfoGX4dxpqT3FYPIECgEoeSf&#10;TvStDtm34yD04q2sRhjG0bie9XYF343jNego6nd6nMyr+9ChQVHf0z1pAryS5AO0d+2a6O6s4sfu&#10;+CTwKqG3MaKM/UVryGctzPSNCjDIX6d6a1uzxjzBgZxWmlqGJVlAPYVIbWX/AFbDC9fxrSESUjCa&#10;PBwq7QOPyqFCzgoOo9e1dC1qRumk4JB4rBt7cRhzMTuY5JH9KfKXyjkjkBEi4B64HNSB1WZZGUHb&#10;0HrVuzsyiFgTkknnrjsTTWso0fzEfAHUUKJPKUpUSeR5Tgt1xjtVXHmHYM8da2vsbzyebEBk4BJ9&#10;BUsemOuHccHrilyisZn2QrHmMZpi2bSqQSc9cGtb7O7uI0HTjI6VYktJ4lAXnNWxWOcltyo2EZqz&#10;DYbsGQYJrXNncogmZSD69qtxRvOq9yc/pU2uNxuYkmno37knI7N0/OshrJLdtjrlwc12ElpIM8fM&#10;e1UmsB5bTTZBAJprQmdNWPPdRgSW1nRyEyM5xnGOh96+PfFkV3Y6y9vJHshcblJHXcf88V9w3WnB&#10;g0rsNuMivmz4i6MBMZYly0Zy2RywP8X+GK9LBYv3uVnkY7B3jzI8Vgb5Cg5X+tWk3RKNo2B84A6n&#10;H+NL5ShvLdTHnoD60skxjdVUZ8vowHWvooPqj5KrGzsyWDYrgsfnB6dqd526Z5AT5j8H3AqKUqhG&#10;0Y38kdyaeQHClTtIIyMV0Jo5JkiqbUmR/mD/AHj3FQySeayyjIGevqB2p2WD7ZDlc9zTzIrth2BA&#10;PFax12OeVikZyJDsUgA549KsSh3YZ79cVVd5FIIfAY4HbFSo+1y8fzAevTNbWMGWljUFvJkCjpio&#10;iksfzTp+8J4x3WoPK3vuK7c85qdPODmZ33oOAP61tFGbRbjeMq22UkkdO4pY/tEaht+1+cHHU+pF&#10;Qxx2zuZ92D6Y4qzIPmVg+72qvUyaKqTzAu02RI3H+8B0pyszdFwRzxSNe3QkNv5Xyjgjk/iaak7T&#10;NifK5HGO1UiWiRvtCoJFOW71LG0rNu25aqyQyBfLWTcw5JPXmmPLKikO4JHcVQh02ZJS04C54yOc&#10;CrjSSwsI7d1aNxgHoc/4VEqSPGR1J6e9SWgEzhrqPyo4jyR1pMTVx/lEjy5JQs3fjP60hhBRismH&#10;Ixn3qDcjTvNvwp4AxTIraSLezyLtznJPJWgmxbWFo03ecZccn1wO1Pkvon2iNDleTVVZrKBjkuwx&#10;0Hv6VaeGNY1khcAHkA/eOaEgGrdKz4i+V+5P8qsT3ptYGlSMSyHjjuKovNaj5WUtJnr/AHqIbnbI&#10;TGDkfnVWDU0Zoy0AdI97Dkrxk5qnbQrAwldShkPA7fhRFBczzb1PlBjjdnqfTFaa2uoFTGNuwY3M&#10;TwuaT2AqvBZLcFo2OVGWPXJ9MU4eW0RdiwYHHoPwq28KQKDtRw3Ge5/CobhJXVXRMgdcUkxsrHUJ&#10;FQwpCXB4x3+tQyW62ahp03PIM5Az+vtWqLxLfbBKhcvnOB/Ks2C8nciKePEcfRvXHaqvYSJ0hgla&#10;IXqmIdie+fX0H1qu8hllP2J9wHHpxTBHFdzYmmLIhz8360k80VvcxQ2rhd3T0JPHahlXsWsXAmR2&#10;Kkp/D/eqK4ub7UJXDSFUAACcAZpbmAW2bmd8hiMY7n0FV5JYzMrBiI2+8cdAPWnYEyWNFtSF3jzW&#10;5HcZqpP9pkDKX+bIJweg9vrUl3BaSEXAnOF+7j19aalvaFAYSxcjJJoYPcsSpdIFDnbDjtyTVMSR&#10;x/8ALMyMeABT/LvBbFshhkhfmzUVvNdQBVlQE5wGHJFS2TZiypHDL9plYoXHyoRyB/SmrJvZluCA&#10;h5HHGO1SuYZ7km5O/jGDUUsvmMVYZTom0dfY1aRSZHLPsf7KYcPjKMTnI9f8KgmmtU/e3gKovcdP&#10;qT2FWLuSSJmuAmI3AVFxyoA5/PrVKTyZ4mjlAKyDDg9MVMojaJbiJd4gRmVeGyP8amSJQu2IZKjO&#10;Sf606W7ElwkdumUC5duoJxwB/WoTE5B2/Ju6jPB/+tQTuC+ZwWOQ1QnyctlCp7gd6n3xxupxkAde&#10;2aA88sizSBSo4VQP50kNEnlJGiSW3y7ufm64+lRSeeYMXgZM8AgD5vfFSTSnYdkOGHJOf0qiLqYs&#10;Uk5yenYZpsViwkTSAxyckDr6iojIIQItm5O5HXFPP7wGFH2se1SLMLRDFHHukfjd1A+tCDQay7gi&#10;YGSf4eMUkiR2txtI3k9cioJTIUPkj98MNnpj6VPFua33yMZJW6n0/GqSHYkMkzK6AbYx933oiSUx&#10;NI7B+cAd6EhbcxeUGM9B396ijVPM/dyZAPJFNsRK8V6wJ3KqdeoGfWpDPPAiBVBJPJ68/wCFQTrA&#10;wVGkL7DkD0NNeQxpsthksOD1wT61nIaWhKQzymSfgPwTVVZPOuCYVLbcLz/Op1h1IRGe6CsSvycj&#10;JP0FHmyImxDz3A4zTuLmsJcTeSm1uc+nT6VUi8lXOE2k9qfIU2qUAyTUu6aH96BudhjA/SqQ1Ict&#10;82/YUBHaqk8KSsCc4Uktt71PDdTy2cqC3DsxBwT0I7g96vadd+TueaRWgbPyrg49yf6UNXCxRB3M&#10;GJ8tcYUDoMVGyylizfMuMfnTzLa3MrvFlY1/g6n604EhwsI+RuoPapZViOWWRIcQ9+MH2pWkljCn&#10;O4H7wxnNMkVQ+4MNx6f5FPVJwplcqGIwFzzj1/GknoSRxyFmdEfBPOPTNLbm5DMqybQe4POagt7Z&#10;0kd1OfMPznqM+tWDHDCfkOD396alYSQ4mSBhGUMik/fPPWmzGWIb4sBu34+tTrcYAWJjlunqPany&#10;JNKGVEy7DrTbWwbFOV4oiY9/70jofz606OW5lTK4O0YHpRF9mXzCw81kGCffuB3qEvIQGX5M9EHt&#10;U8pXMX7aFzGHh/dDPPAzx/SlI8qRt/zMRnA6VReW4kj2XEpAPXHX6VLbkQjawMigZ/8Ar0kS7lyD&#10;y2f92SG6qo9aulZkLGdgwfGVIGBj3FZMNyUuFkhXrxVp2vLhtlwPkbPI6YpMTGL4i1GWQ6erGS2U&#10;fKpHyg+3fNV1EZkZ52KMfXnNVEiuVv1ATyoF43EZB+ladzBC1x8nzgjO7FCQ2iBbZ52UwuDg+laE&#10;E84IVyNqnjHPSqEJkjnV4jkIeVq80Gz50GU6kfXmqk9SLmbHctFrnmRv80gwD/QVpTSRwB9yGXPV&#10;R79zWxFpmiz6V9sLAXcDZA7kHoP0rFjmQym3Thiep9/Q00ykrmdLIFVSo8s4zz2qKO0ito9kcpJc&#10;7gOoXPYVpzpb+fsuysueOBkjNVGEGSkedy8ZYU1IbsRqIk2yKu5icHFWGbCtIoAJ4we1VzN5Tbcc&#10;GmtHz5kB8zPLAnH5U7CsSDBBNwdqY6iiPyVk/dYYsPlz0/8ArVGqPdAPNlFB4xwcelKDbPMyI4DY&#10;wB7+lTy3GiKCO7uGuFmHyP8Ac9M56euB71MqLYbUhl+0bfv5xxn0pgxIhG/YehHtUCwwI7JAcn+L&#10;3pWGl2LMqT3DFlVSrckdMH2qQ3GcZQRqOST3qGIEsqhtq9/epbuO0nWKzjl3NySo6ce/rT2ArPcw&#10;yybUyrY7jgmntNPAhZuT6eoqtMWmCzGIq3A2jnAq5Kk0ZEs3UjA9gOlO47kSz3UoEcmfY9vzqfE6&#10;goZOD7+tMDSnpgj071XVVKESE9ePUUkxNXY7y7aRjaRoY8857Zqw+6KFMTYxlSv8jRFL8roFBjBD&#10;H146H9aTzYpAFKZDZzntTtqNjZJYdxG8syjnj+VRefbry7cnocZp8ogQ5RCSPyPvRtjdB5KbiOvr&#10;n2oGkTYd13h8q/AHSneUwG8su4eves6NJ3l3S5AU/h+FXG2M4hBy45/CmJrUsyrdmymA+VCPvZxn&#10;6U21kuZbQM+ZEQY6dO350W8d9qQazQkAcEEYH1FacaNa2y2zEJsO4n1Pv70pMmWhnrbRW4BJA3En&#10;Gc0ttCnnM2QzHohHBz/QVHE9jLK+5maR+mRjH4elTl4YLiMmUEH5TjkioFY0rHWLm0vDpQA/0lcI&#10;AeMjJP6VT1OCB7hY55CHB6HoeKzLqTGsWjWrmNSRuOOo7Dn1rY1S+t2uUEkYl/DIB/8ArUMbRjRK&#10;VY5HyVX3WNuDJOxH93rnNXpJVabbJHtVv7pyKz5GW4cQJHuVc53cH8KkaI5DEyj58g847c1cKILd&#10;JFiwQcYzkn/61Z7qHIjjQ7R296tWreXJ5sjHHp6GqdwZMkke4faIg4z90dvXHrUReZxkRrEi8hR6&#10;/jUzSyMcooAzye5qEpHcFueU4JP9KnUbJVfzNoc49cdhU0+yNROi/KeCcZx7mqUK/ZlbzMtk9e+D&#10;V+SZWTyHwkbDBJPXPY09SWJcKVSKfJdWGTj72O2BUJaCfaJEJC8g9CD70snkp5SxSFUUdTyKewL7&#10;hK2BxjbyPrTaDmGjyWxuUsC2BkfzoW4mW68mGIeWRkP9Oufb0puHXeioQp5ye9PmuIkQSNiNcAZp&#10;JA2S3Ml3KcwsAQMYHU/WmJNqUXlx483cpLgDIHYdKWO3wzOk3Ljge/XmkH2jIhF0I36naPve3XpS&#10;B6DYwWlwFww5INRyyPlmZcKemKCz7mmdiCOoxTZZTLamRGICdx19KAVy3nb5bsh/wqtqcdzfeR9i&#10;TJUksQOQOnNPt55V8tHy/mnG70rfg1yy021ubeSDNw6YRuoBPce9CjcZgyeZGsaOu8hcMRTIwJcD&#10;btB649KijbMhcybweuaeJ1U7bYEsf4T29/pR0AkZIigXfkgn6gVaeLIVnkLAdOKpG4SNd7Lksfmq&#10;/FO80GWUDHA57Ci4E0ei/wBsJ9mEhAzzj6VrW9oLfTzaX2JPKGAB7cCqMD3mn2wvrZgGJyPY1o3S&#10;wjT2uYpPNnZcjzDgs565x0pJDexy6eTbB5hzg4KE5zVONVjufPkYrEfTv6DFQSpdmNGmiBBb5lDc&#10;/WrTokYAzuTnjrinFCGSyxPcr5UQb37YpI2ga4aOZMuQdpUZZj6U+JoAhKqSD+lSxlFJkgALnuev&#10;4UbBYpiPacxEgimoZSnlynLAk5PFW3Ev2hTztcDNB2xSb5l84elK5TI5ZZLfYQxYqec+noKV3jU7&#10;4m684HQGmyNl/MKDY5pDJC2Ai8A/nTsS2WY5ZISJCNxPWpo3jgukuImwzkFgeAQff1qtFJ5u9xjC&#10;cH0pJpLd4QNm8g8A9sdxTshonnghurp9QWcMzDEnG08e3embhHMHjxgDhe2aha3ju4BIp8lozk+4&#10;9KfcMIwsmfkA6DqTQJsWafzRsePA9QefpiiMxbcJ0P4ZqoXKqJemTz7CnLMssjsVwDjHbGPT60kg&#10;TuPnZVRdjAHJ49T6VEYpHKsGyfeo5IrPzknR8NzuU98/1FNKzBW8viTII3dOvWml1NEhWEcrAM2z&#10;1A4zinAxOWQEj39/anMvmSFlXMhHJPekV5H3RiPBTrjn8aGiWmGx3Plg7to5A9PWnHzD8o4jxzUK&#10;rItykyvs2nkDoR6GrE0g5Zec0SiJIZ9okCeUqEKehHQ1LDvhIaQkg/jiq6BpF8t3KgHcMc59qmSS&#10;UM21ST29aOXqwaJtsv2kXKTFYmGDH1zjvSNgHgAvngGmq8gIkbBUfzpjQtMfOjGxmOTnpSQkiRmb&#10;mNk2n19fpTlNyhCwPweoFTT2+xo5HbJC4Pp+dUvMIkygOCcH/wCsapspi8s53kAk8Yq0styBsj+d&#10;ScFR3FRSwqspjVSQFyH9c0nnvCR9nX5j1PofaiJFhxtrmCb5JVCv69h15FWSmyXEmHx39ag2sBJc&#10;SYJcgv7471bRbeJ1jLku3PP8hQHUUJs+SMnZySe/0qIy3Nrm4h+fnDKRnOelTEXiMXwGjY4GOaGZ&#10;UjzK20MeaCrA8gCLJ5WwueVJyT+VRS3VszCBU8t+3XFSusNvHviXzXGCCT0PrWc96WkErRAMM5Ip&#10;gywzEyKMbCOvvTgfLYuznAPC/wCeOapAyAs0jAMexPIBqyI3l2yEjjse9DJvYdvjlkYrHs46joal&#10;jtZ2/eRgEA846Uy3Lzuu7ai5xUj2kqTPG1wwjIz8rY4PYimgJpZNpURHch7dKrm4t4o9kce3cevp&#10;UYt5PJ82JwwUkY9fYfSpEVocNIoccnOPyqtQIlnEMquUz6+n/wCurxghukMlncZlz8ye3pnNVjco&#10;8m+UbMcccj606JHhaWW2Qlmw3HShoXKQM0olaKaMgjgZ71ejLTSC3kXdu7+lRLPdMMOvBPzHrVoL&#10;MuZUIcMMcHkEUIfKx8Lo8xgKEMv6VXfJZkiHlBSRz/FSZvklMzfebnJ7/WrVzOk0IeUZcEYUD+VE&#10;UJoiVAFEmcj+fsKD8zGQMNg7VG8QC7oSTGcFkNMnUuuIjuB60mwsLFNBNCyCQKd2BmmHaImhjl3q&#10;D8xHrTpUtvKELoFZf417/hUaogjKY288nsapBYdPcSw26KQHyxG71qBPtU8yOo2Kpxk9TmtW31Kz&#10;RFhEW9cYJPUe9Zd15rjbjygT8jdqB2JVtHSRmeQse2KcC4cLjjHSpVUxBnzuGOvr6ACkXcw3N1pj&#10;UWV33ynAfYndT3xTzu8oNMdoX1703CI29zhl/LmmXElwzGG7i2p/DzwfepYWJjGY9s4dmzzj0+lS&#10;MYnkRgSAefenLcJLIEVMIB8oPYDrVe8ePIkRCS2FyOwoYmPZtrEyEMD0Ip9rayXMkkqsVi/i9OOl&#10;V1SytxvIPnk8jGRj2pHmlubUxn5Acgj2oYr3NTzZYAn2c+azZAx7dcmpZJorlF+0jM65/KqkV2sM&#10;KrGu5kGAfSiDasRlYeaxOSTRbQC4jqmVLZVudvp/9aofOtndoySjIeARyf8A61OjvF48uILI3DE9&#10;cU/zI4nEKoDnqccjPfNSO4/91HGSgD46ionuLecANEQvt3pmVVWVvur9361OGYWo2w5fODnpihlq&#10;I17bT1KSoCZeoJOcVb2Ix8pF7A7jx+XvWfHJHNGsqLk5IVT144qyzOsQWXjPcdhUWG0i9cSNHs+U&#10;k9CR2NU5rVir3DMW2/MEHJY9gDUrMsSF2JYAcAd/pS2/71Fcgqeyn7wqkSvMmPmToj3LlX2jco56&#10;f196v2/2cgAtuUdfX8ajWFQVKcj3/wAafbLHI0kCfKx7nGR60mjRMuNZgnfLIBCB+OTUPlWyL8hy&#10;Tn5iO3tVvyIAPKfLBOeDnP0pI4kaJlnOEGSD/dH9KzbsXHU5PUJYlLl84HygL95j7V7N4DtDAVQf&#10;vML834968dlsop7xTHNsAbj+8QO3tXvPgOxmSIT7siQcAjlSOv1FfL5rX5nyo++yHAcqc2e66bo2&#10;6IBo9m4Z/A9K6FNEtU+QoCD1HofrUnh1WFjFC7l2GeW69a7u10pWTzJup5xXhNn0jicANCMZyPu+&#10;9Z9zpwlGFXhSQcj0r2R7C2dNhXtVZ9GtypYrkjpQ9iTwz+x5VYyKPmJ/Cll0i63AkDDdRXsraNEB&#10;lAN3QA+1U20mSSTceNvGAOKGUmeUvpE6LtCn5h+tXINGzAoxmXvXpbaNNKAeFIB9wRSf2cIFyqFj&#10;nr7UmikcS2kwCIMPlYDAJ7VafSVSJcxhiBjPvXZf2crBS6gFefxq7FHEwMW3JpPc2TPNvsXmMYGX&#10;7wwaWPSQhEcy5Uk9OyivQk0uFZAFGFNSy6aIpSSMgdqlmiZwA0ySZT5i7uCAR3Xtmqc2isHTKBh3&#10;HevS/sJdxvbCj0pslpAiFh8xHSs73Nk0eeN4diTcEjBBHGOoqGfw9JLbESjIIwFNehReUFJT7wPO&#10;anESEAN/FWcmaqx5U2j2qBEVB5o6AVTm0SUsHbqTggdq9RurWFWbag3jv7fWueuNuemQayLPFdcs&#10;oxKsSwtIcOOnHGOp6DPavNoIhDqH2yPKNFnbgkYr3nXMxBlRM9zj0968a1Qlbhm2eUOQeOo7GiM9&#10;bFSj7p3ej+K7pghuJgHQDb9B/nmt8eKpnkMrOZMAjB6D614NJqItJN7c7ew966/S78ShQwwJxkZ6&#10;49635ND53E4KLldI9Wh1lDteVwd2W25zVefW7t5cIMwn3II9/wAa5yG3hUbymJCOtWSJPKETnlcd&#10;PSk5GVPLkyW61m7R/nJIQcHOSO9Vz4jnSM5ZyGxxnIzVS7Rwdy4IArn7nyrfsVVuTinCV9TWWXxT&#10;2OqGvXO1QZS4PvyDS2uuyCUnOOcDHWuT85FVZkUhT1z1x61QOqw+Zk5b8K6IyuZTwa6I6f8Atmc3&#10;DgTNIjHnnvWfqM9zf2zo83yHge2Of0rLYpLFvjO3viqV3qDwwqhyWPB9TWjmctWhbY0LnWJvsxgi&#10;doyf4wecioH1q4njUXLEqoAyeSSOp/GsORyy7F5zzk9qYWlhwXG5SPwrWMlcwVC5vHV2CBXkdA+C&#10;rAHaR6VTXVt8wSdiNx/A/Wsp7kSqCVwic89BVU4zuiPBP5+9bJopYTubMmpyzfuQ3lY7A5qlNqMm&#10;8Ro+4g/KDyM+uawLi3lNy0hkLdBgeg7VVYvKuQ+wqQQVPQjp+NaxsyXhtTof7VY7HWTkMRgdMjgi&#10;snU9simSYbu5Oea54ahPZuT5G8Ofl2jJLdcnPrUtxeT3W0OMDPBB6H39q2TRw1sK72RWuXiZ1eM/&#10;PjAB45/wrlNQMi3AeTgMexzj2rqnKKoLruPX3FYuo29uCoB3JJ0B4Oa76Nex5+IwTMTzFtbs5fcz&#10;YPPb2qHWNfvJIPskRLxY57jGeg9KlubJjMZS67cc5+97VkXCGCEzdTn88+tdaqo4/qbOM1W1tLiZ&#10;rqNChK7cEn+VcdtCTEGu/uoZ5JDKFO0Lkr14Ncve2nylsEMOhHQVvCSZx1aLW5RhTbkbvl6+/Par&#10;KKC+ev8AWsj97BISzFt3vzWlYziSQCU471TMWrE8x3nCryK67wfaHzl81sZbPHUAf41x/mTO+7GR&#10;3HtXoWjpJaQCSEBlI6/X0ppESZrarHBezlDyYhtBqlHp9wSpt1LhT8y5x09KbbSSyXWEwrE9T/Wv&#10;ZoNBh8mJ1YHzAM7RkDI69eapIzZwMesyafcW5CiSPPKk4ZeOMfjTLq4m1FiY5yssxAWQYypzyCCD&#10;kEcH2q/4z8MWunRrcRsS2eXJ+Ug9/YiuUsnkhbz4WKsP4+pz6j696u9tyLXO7i0ADy47nKTnJAJy&#10;M49fQ1kG2mDvHJEqmM4IBzkg46V0NhfPqcaCc5ZPTv7/AFq5qVukdzH5YbftDEqOmR/FS5ikj+tv&#10;d69KN35U1sg4pSBmvyOx6CYpJoyfwpuMUv8AKnJCkx2RjJpM/lSHg0dTQkKLFJ59qAwPSkOc47UK&#10;Rnnik0U2SHgdaaGHehsE8UzABzRYRLvBpCwPNRn2pe1Noq5JkYwTxQuD9DUfUEUnOeOlZNDHsMnI&#10;pvNHNGCOc1DRLYEikzxzTTgkH0obBzUWEOyKdwelQ+tPDE0myrlkYI4GcVynxA18+GvBmravCAbi&#10;G3kMQPH7zadvr35rq4yOBXxv+2X4uu9J8J6f4b0248pr+UyzhWwzRoCApA52knJ9wOtYTlpY9HKs&#10;M6uIjE/NnX9avNb1B576ZpZ3OZGb+I9ckevv3qvZ27ygqcFRgDNZcaCWbMilS56k12FhahUBHIHS&#10;u+hGx+p1IWVkU/sIkk+divljoOlWkTauY049a2vLKqQFxVd4sgDovbHrXoRWhxsy5oY2bLDDDoar&#10;m0kb5nIBJ478VtND8u8jIqQxuI9wGc1rYmSMdbRwQ64HrmpREhbDj1q7JF5i4XKv29Kl8kom08+4&#10;61qSZ8+nLNHlX/L/AAqh/ZcKEyld7CujEZjAkTBJ4IpCgXlqbtfQE7mEtqoO5hgGozp8TuQehrfm&#10;hicAgE5qqyMko2fMmOM+tJoGyksCw7Y05A4OavRwKw3Hoo6VZigIwGO4nuatmIRkKwwW44ppBe5y&#10;0sBSViEIGfvCtG1tXbGBnPc1M0JaUZPAP4Vu26RoVAPTBqLD5SktjKEIlGeKrjSWEgl6D09a6NhJ&#10;JyOVqx9mLKFPepe1y4xOTm0xlJkUZ7VmS6b5y7Jsr6e9ehtAQuzAwKxbq3X5nbjFQ5DcTyjXxDbw&#10;tDGctg8DrxXzB4znI37Rls4K9hX1P4kjSMm6jGeMEV83+JbWW4aRgoVsntwaqk/eMqtK6sfPl087&#10;zAvhlyT7j2+lR+dIrGLAORnI9KvaokkF3slXlunHH41VEBhjEwUsCQD6jPevr8HO8EfB5lR5ajsR&#10;K5ST94uf89qlfYuHySc8DFW2VsHaOB1HtUbqLeIzZyzcKO59h9a74njzKBYu5Eow3Y+1J5cTuGDY&#10;C8EetSSMzqDIuGPqDn6VXlk2KFlGD04raBzyQNAHO55uB2x1p0u1VIU5HpUP7tjk8npzT0Yxt8/N&#10;bxRhIWNriLEgGUPUE9KlcmRAD+lVnkEi7H45xj1NNMoXEUecGtIoixaK5gKZymef8+lPUpuUhiMH&#10;iqTGNAJJG2D86tqCyZ4b0xxxTJYqGZCzRvjdxx3FBM3KqQGPYn9f8KgkeFf9W2xgen9aY0EHm+Zc&#10;SBj2C+vb8qaZJb2SIFN6Nsf976U8tbMgBiO09SeaoeVcLGI53M4PKl+uasLPDBD5T5wOc47mm9yJ&#10;Ie8W11mWQ9OOelP2NIoeZyBnOCfSoI5IwfPjYtjkCrUrvewhWGG/IUiUQ741yYlLtzwPb0zSJdNd&#10;YYRtGc42kEEf/WqaS4VY41hGQOuB19z6VYW8jhQiVN5PAA9O9PlKsKywrsVlBbrkU8xwrgscovP1&#10;J61D5lqyh2UoucU1lihVv37TA8gYxtyegouS4lmaa1KrJaqJHz83qP8A61Pa+CbVijVnY/MMc/Sq&#10;iFYNriLIPU55p0dy6SyGKARS47DqD060MVi4LMTsJre6MWfvBuNv05pksSR3C7Z2Ma/ePZietVCk&#10;twP33A6kd6kEJiizHKH5xnFUirFtY9PuJlkNyyyJnaPrTpNUntgbOzOWbjJGSc1BBPZlyfKDOnJb&#10;GCDTrOY3ZeeSERheQV5yO/JxUvcE7k8ck+0tOVDgcE9zUMYaeMmeQJznHXNUi1rLIfLLMD69qY0d&#10;q6rHGxbBz75qvMz2LQlt3k2DJCnB+tLstFuMH53xwfSqhvoIlMcceSPXnmpftdnHA0gi8uQ9cVUW&#10;U2ycWRZcJJ57FidrHP1FRyS3LN9naMBQTgAdKqW8ceB9lYo8rdW6Z7irCJfNIyQsJJFByAeooaZK&#10;IlFsibZUD47H61NI8srOY0/ddOPYVFf2MojVwcNn5vTNSxNNbwkQt8zfepuLsVdEEc0fm7UzlRzS&#10;o84B8r75PeoQxiLZcH+8fSi2Mpkd2+ZG/i7H6f1qSkK8IV2nK5BGW+oqcPJIFaL5IxyD3okkYL5Z&#10;OFAJ/Cok+0yRFo1ypORzVXuBHdTzbR57Bmbp9BUc8iNBHG1v827nHGQaGXaSGXc/XPp9Kczzs7AD&#10;nAI/wpOQNjxGkigQYix2qJo0mw8c28jjjpwaQqyyFpfl3jke1OWJI2/0dto7gDilckmDTyfu2jUK&#10;Oh71DbofMdpflOMDHSrADu2GbA9T0NZybWL+TJ5iqc46EZPSkCNM208kUjCdfLUEtuIGKop5diw8&#10;sea8uCzdQq/XpU0rWssEkZHzMvzZ9KZEkccARyFLDoeuPpTZT2LEf2W2LT7cysDz/hVNrrMipFGQ&#10;zn8PrmpZEjO1mJGew61CzDG2JdhA5ahisLKl0MFCGZzhj6AD+VPyyx7C+2MHk0rQrJEsnmsCAMgd&#10;zUbKJrcIv4Z60JsTHsiTqV34iXlnx09xmofKs41RLWUy5POOPpxU0f2lI2iVQ2MkLxyfxpyosR3S&#10;BQ2MnHf2pisMR7dmMMnGTndUiKJt0UYIA/I0hjViN6YHOCKb+84Fo20f3j1/CkydRBLcF9uCzKMH&#10;J6AVLJH5Y3Y3N6f4VDHCXDNv68E+tDhowqhtxPShF2I4zEn+twZDyMfpVuGWGFDJOd55J/wFVgIm&#10;c8Zb1P8ASkcfOAQNq/hREqQ+KW3DMsZLKSWIPHBqAfZpRKtuhjC4yG7inRyLgrtwDz9aVWErCMY2&#10;jn/9dUhIIwtpnyEDs3Jz/L6UyQJPD85KMDnjv7Vb+0iPDwxh0Jwe549KrTKsmQ/yluoHNTIZD5UM&#10;CCcS7l7HHepLmRokzLH5hfgH0/Gq7xOxXefkxhVI6+5p8Z3AwYJC8jNTciw6F1LbdxAXkjsal8qO&#10;7jbEnl4NVYX84v5YztHB9SafJGfLEW7DcnI75p2K8ixG4X92kZJxktj096qNcXcbmRW4J5HtVjcg&#10;UQxsQvdu/vVJ8ozANuHUE0KxLHySAspjXJBLEjrzT4pJZVYlvLamCWZZ1EEQdMcnvVjcsmdiZPf1&#10;5oaYyBYpYQA/73PJHb86lCGRt2SrdeOmPrUYjKFUYkfr1qbzWWQRxH5jjipG3Ynt0aR/3KYP8605&#10;raQyKu4oeB64PrisjddNLjJUg4GPX3rdhT7P+8vpQQOeO+OwNURcna7gis5NNnC/aOq4H3l7H2NY&#10;UDBVyWwW65qjrWrG814XEMe1nVECjoMDrj+dWGjlYB5gMnoB1qimTKsQkMxk+U9AOhPvU8Duylmb&#10;Kk8ZrLeLy3I2kAjdkf4Vas4XcmVmwD0XoD71HmIhjmji1Al2O3BB28k/T+tWmSCWTzUfAz34P0p1&#10;xpl3YNBrSESRuSu0dM+lRyRorea/DHkgdM0hXE+0xWoeYRCX1J5qskrzEOo49+opYlllndo/lAGA&#10;P71NEd0GKsu3ngD0qkh83Qle5ijZkA3N34/lRsjdRIgxnkgdQahETSTEHauOMk9asofLBTjd+tVc&#10;bKLm5SY+YcKOR9O1OTyPtLyQpmV8ZPpn0pzGV8rKPlH40myMco5Vux9aaY1uNeO2Zw10xVjnaoHX&#10;6+lPeOFU2Fwr4+U+p9DQxjLBpD5m3p9aheJW/eHJPfd6VNxltHUxyxsMOoAB7bvQfTvUJZghG0Fj&#10;3HWm72CLiPKnLE9cn60K8bMxmG1SMZFHqUSRzzbdrgcDg45qOJb2e8Ll8RgfNu7gdMCpEZ0j3wYf&#10;B4Vu471P5CtukZvLPXZ2OOwp3fQTRWlkMRBfg5496i+eZjIw3Hvii433Lb1XBt8Zz0IPp9Ksx3So&#10;NwXGeNvr/wDXoVxXGokZBaVNwP8ASiQyBtscXJ4z2/OtCNoBG7Owz/Du6+/41SALPvDnD/wnovvQ&#10;3qFxiEvK0AHKDJ9DUyg2xEhHzt0x0AqNkzKFc856ipWWFXIeTc46UNiuOEM7q0hPy5JNJDAHJYLt&#10;KnG72NSLfiFvIBGHIyeg/OrJifDOHDKScBaSZKbvcsw3iaQ8dxK3mqTjgYPPaoNVkF7L5hOFzkAd&#10;PaqV2bu+hFtbQ7ssOT049asyW91AoiuIgGRckr39qbCWupWS2iSU3HDOcDPoKnaCAYcICzcepqFZ&#10;5ZEVoo9gz827rirCTziRdoKqe4HWo8gTOrhhsH0l7G5tle4gHmo4OGye34VyF9BiPzIvmPJKk4Yn&#10;t+dZ8t66a5GrtxH68YJ6VdleZrlw0XzeoOc1Ww+uhVjS62pvddx6qOmP8ajnjhO47DlcEEHmhlVS&#10;ZGbZL069qbmRGVYvmRxyamI+ooCMdkDbQBnnrmnraFkLbxnnr/SoSY2Yb+qe2OKWZILiF41dlVuo&#10;7D35pjJWh8naWf6CmsqA/LjLHnPAxSFEijVg3nkDv3xQY4LiQNcHyl/majmCzJH8tFYb8jrn0+lS&#10;oY5cIuDGRyx65/wqoICqyQqu76/zpsX7xvLmAwhySOwovcC0IldGWYCNBnB+neoUiCuH3nI5A7AU&#10;RX1qJNroZIyTgEYJpxjnP7wECM8Y9BTYWJ3uHCbmIMfcDuKijurOdGimw6k8ZFQwzJcSeSU8ongE&#10;9z7Uya0ktU3oocsck4zj1/OhIGWXSTcJlOVQfKo74pq7ZLlXuk2B8EEHOD6H2ppeF1KyHy2TkVLk&#10;FlDsDj05pXBq4Ohd2y21CTgH0pohcFUiYKB2HG7601yrncBlc/jTpJzkRRpjHII5IAouJovRRMr+&#10;axMe4c+hxVbU2Vr62VF4bjPuKkdrlYQZS0hb7q5Jz7+1dbZRaBDoryX64v1xtGc8nsv+Jpp2C90c&#10;S9tKsrSOy8+nX8ajJEcYncn5T1H86mnCecfLkJR/akDPEARz2HGaQivuLny5AAWxx2+ufWpJpI1i&#10;CZwM457n3pSblJFeSNSw7dhVkLDc4guUUk/NmlcbRBNfTTWSuhzBauHdQOBj3/Wt/UreO6iglDhS&#10;UDAfWrui6jp2iSSRyRb0nXDAYxn1+vasnUEia5TDkZ5AHPB9abY3EwrtHUkxNwgOR/hUEeXG0jbn&#10;r71aeFUfzJgV3fr/APWpGHnp0xt6EenpSGP2qifTqB05ppiSPDx8lv0+lRC5gCsFG8A7Tj1przTE&#10;YjXkfdx0FNomxaYXG0HB/HtVXdKGyRuGeSKtpNcSkC5I6dPSqPmIzSRwP+7Y/MMc/hSBIkneIjdG&#10;d46BenNOt28sO4TcxHGP5Cq6uJP3YGNp71dhuYo22uh46HqDVoenUpG4kV2S2TZHjkY6nvUkQkyJ&#10;OGxyR3qyZSZCVhyucHP86qON8pcjaSeAKEKxLwpYb/lccqRT1+z+UHtiHz2+nWmSlLd/MlXc7rt2&#10;44xTWWIR4A8odQe1KTHbQSXGxWbI56ev1pWSL/WhsAHIHanhSpUyHJI496TdFIxcKfkOMf8A1qhy&#10;HFIhG0bpPK8znPvUvmBo2/hA6Z9al+0SxhnY4U9qz5DBNiI7iG+Ykf0qk+w3cmQ5hBjyGHfv71N5&#10;k0KExjDv370/y1hiDRnJ7CoIo5p5SZR905UHpmgTFEiLjzh8x/Oo0MTZIyOehq00JO7zfX5fWqaM&#10;MMMAgUXAk8o79wkC4/yKkEjRqUzvfGPzqkpWXcvUqT+dWlEjkLCoJB5z1/CmtQIIIpyjLnK5zk9q&#10;uqsq/KxynrUamQyOG4VfSntFL5C+Q+xc96pIeg1sSP5CjGDyD796efKhdT/rF9DxT0lggnxdsSNv&#10;UDv9KiaWGeU+Rl1GCMimSWcMjDDbg3TPGB9KktYo8uJF3M38XpWYRI9yWkzk8ZHTipnlkQkRfOMc&#10;Y9RTS0BvUe8DxylIpC2MNnuc9qllmilj2yEGTHB7g1CkyrCZZjlj1NG+3ihMpUMW/Wi2hLkTA3UU&#10;aRo+0HoT0PrUjiNyI7olh6j19TUayJeQBXJDJ6URRXMr7Wk/d9MnrU3KV2Ww4tvlSLeG4w386pLL&#10;GsrJKmccg1oZAXbId7joRUN7EFEd1agynIDKR94elK5RmtFAd8tw2d3HXjB/woKRxw7jltn3Qpyd&#10;v0q1fRxxN9z5T29/aoIQqv5cTEsBuzQxNXJWy8YVFO0HP0qrCyNK+1mPOCD0HvV12ZgF3bSvJ7fn&#10;VYoYZdzL+7PU9z9KrQmxcVLVXIVzuPXn+VTNBIYR+9BGc4qH9zFKrRAOSCCTzg02QiZXCHYc9B3x&#10;TdwJ1BV/nAOPumnLZ3CyJNYz7VByydyfT6VCzMI18304x3qKCTypjsJ+b17YqWxMuoty25ZEwCeQ&#10;etRxOftPkrJh2BOPXHqelaMMcs+9ncFWHPYACssQaUnyM+M8eZ3UjuKq4uhduEvyyRggA9fYdxmm&#10;hTEz7xwRjcOoJ9KckOYCkVyWDfdPfio380wAKTJjgnuTSlceoWsVmsZM0rFwxIUcDHv61VaL94DC&#10;2IxyQOKhleCEqtwCWfIAHPPuRVhWmiVnjIAA+XvSTGpEkjjum4UrPGsI/i3fyphuFWHzZmGc9D3P&#10;oBUJt2dTKjDaf5VbfUfqLGybJJoY92CBkVMzxyMkZGUGM59e9Vkldg0cQyFPbpQJBKAEXkdzxzUu&#10;Q2PuJo4zjJCjkZ7U+x8+QPLLwinvVSYySbRsyW6ntV+JZ2QwbhtOM5Hek2NuwMkcofLZUnINN+1S&#10;zFxMnmNCAB2yPrU9zbhAFRh5gAO31+lU1u5512TqIwp4UenvTTM0rq5AJZS4eXahJyoH8vwq5DLO&#10;WZC3BGSPWqmoJuMYiG7HP41PGpbHkt84+8T1qkNoFLbRcTADJIA71MiQXG7e+xehPoex+lI3kCKR&#10;NpaZznJ6AZ7UxFJXC8q1SibDo1tgrwqzAN3HX61FtkgBNsSY05AJ5b2OKFWMjagwFPJ70kam3meZ&#10;pTscBQp5Ax3AptjXc0YrpSqsVwXHGeooS9ZDzgjPUiq0hkDoQoUBeDnjH0p04aNkHl53c0kVAmjk&#10;eOclB5gPP09xU32szHaVJzxzxzVNipO+MYK9PTNH2yOHbLcqcMQCRyF9z7UmXYtPIY1ZSNjuMeZ/&#10;dz3/AAq1LFHEUWWcOW6+pNQvDOSWc8Z49x60wSRhw7JjHr/hSTYPUv8AmNzEpDAcnuQKmSQu4yuB&#10;0J9KpwRIpdoAf3xBP5dq0oSMbscJ39TQ0yepqBWQBchuMj2Pqaltx5hafyw7FtpHQ8elVQIHgaaV&#10;2XnGByTXRQSbShdMIMZUD72R3pNsuy3I4Yk3AsdoH55p2qWqw2Tyqfwz978K3rbT5Lob4I8Fz+O3&#10;tXJeNLuTTooxIQiqe2CwY8AkenvXNVk0mzpw0VKaRyegXS3WqgGPATIJboPf86+nfCCy4Eca7iSA&#10;PVs+lfO/hC18+SQshbzRlHAyCf4gT0r6e8DWqW9xHOSQ0ZHAOAeO4718ViptyZ+t4GklRTPorw9p&#10;cclupXK9z65ruxCqoFHYVQ0VGSFQy4DgHNbZi69/SuVajk7FKO1G8yqc561ZlhkH+rIVT+ZqTDIu&#10;VGc8UrAAfOeR2qrEJFCeNVZSMbqjMauDtGKZPPCJCTnj1FPil3Bm6AfnWlikrEKxOpbLd/0qeRoy&#10;GVByKc7qykd6omUENt7fzqWWgX5ht6mkiUo5JIBNUmuiJCgODQk5lDDsuOtZs1iy6xDudnzEGpn+&#10;YYzmqG7yxvRuvWopbseWR/HUM0Jzc7HHHy/zqBpY2bcAMVRluN8Z3DHpWdJdgYXoQcVi9DeJqtPH&#10;Ju2gDFRm4RFCv29Ky0LEuccjmopXYgOSQf60my4ly4cGQlcgdRnua5Uzb94iwuCeD2/+tWhPLM6Z&#10;bkLWLctBEWYtye/rnsKwkaowdQvFnfBGAntzmvKtfjE05Mw2YUksOh9vw716pPNArlSDukGc9ua8&#10;+8RJ5SboRukBz74rByszqhG+h4drdw1mm9AcAnkiqPg7XFivXN5MWWMErvbp7D/CtLV2ubx2t2RW&#10;jORk/fB9fpXjGp3cWn6gYbWQsAeTjBDA8/h6V7NCnzQuz53GNwqtH3JY3n2qASxkMcDgn1+lbjpJ&#10;OcRrlcHmvnbwF4ja5WC3uJvlUD5iPX1r6U06UyW/ltw3X6+9ebiItPU9HD2krnOSW8sIaIoXVvut&#10;zkHvmse4hkCFkXcOuG9K9FZFkiKtgla5a7IgJYp+7HJJ9+MAVhCo1odEqPU5SeN1jZiNo9fasXac&#10;lsAr3I9K6i6hF3CC2Uj6FRzn61nT2IS2EEIycY59T3NdVOpc5qlA52bIGI2xk9v7vfNRhg7q0x3q&#10;nT3rWexntbcJNhjznjr+NYzKkoLQ5KxkhiexrrjKx59TDlGa4VJXlPRuw6AVPbNG8QWThASRu5HN&#10;Q+dEo2mPc4Ppxj1NCrJJgghYieg5/KtFPqKFFFW4nTEsGSrKcnP+cEGo5742sCOBuKgfKOBgenvV&#10;hrKJ5SWJ3fzPbNVruLDxR4+fk8cgD/69bU5BOjYrPdmNzKAf3vzDPYd6oxbJ97hs89MetacqzGIr&#10;INwJwSOlUJYhFcCPgFhwfU10KZyypkEjvhYRlElOD7Ed6rSgI20cD+tPkllVtkpDhOmB/WgTYjkk&#10;cZAGST1GfStLkezTMl9yoxbPmDke/wCNULu2eYqZCPKxkbTzk9c1uLElyhlDcjOQapLaM+5H+Xb+&#10;tCqMznhU1c59YlSJl8vC5IRvXnqetZzWdtcSL9pBfYchP4SfU10M8OxSk3KsRjbzUU8UUEAdckng&#10;e/1reFexxywfkYF/aiWBja7UKY3YPUdOa5C508spDdB2/wA+tdrJaNG3nmXZ5nUKM9eufaqDWbkE&#10;QxMwTnP9a7KeIOKrglJbHmGr2G+MGABHTsehBrHi3xfu3TcR/P2r1PU9NfcEMQBdQS4PzYPYen1r&#10;gb6y+zv5iEtH0Oeua7qVXm0PnsZhXB3K8Ezv8u35j+tenWFhcy6JIGygVThweAP515tpsImugJG2&#10;gc16vc6ko0k2enEjzBgnoSO4NdEbnmzRzNm9zFcxxOdynALY5r3vwrqsX2YWd/hBESVYE8DPFeV6&#10;XpclwFd12sncD9Aa1NVW/wBKtllMmwzHaCB1HpQpMR0viy5mv7hLcLm2iY9+o7EiuXlhCwI6ACMn&#10;HHbHH4Vj2N/NHO4lcybjhsngfSukih3RbXw0Uh5HrTvchqw7Tne0YSKepGB149T6V21zL5Di6gAk&#10;VsA7iea5LS9KmlmaNTtXqS3AxXdppn2q2e3iAZ0ACE9B78Uybux/WCSGHApvJPSpDjNBxjmvyNtH&#10;pIjPoaOAKkwDQcY96OYJIZzmm81MAGFIfShMizI+aD+dSnrTcjFFykMzzQcGnAgnFPbvmqTGiPgd&#10;aDRxmlHc4qJTG1qNNOxnpTal4HbiovcQ31NNJB6Ur9eKQ1MmPoRn3pMVIQOppBtxWbkZtDeOtOCn&#10;0pdoxUoXjis5SNFqh0eOd1flF+1h4yg1j4kPpls+7+ykazdDkFWzvJ7gj5sAg9ugr9Vr6UWlnLdt&#10;nbEpcgEAnaM9TxX4P/EfU31fxvrGqGZZUuLuWQMBg4LHj8KzpxvM+v4Uwt6jqPoZNlA7S7ZWDnOa&#10;9Dt1VYkXb9TXCaYpkIfr716VYIwgw46YIPtXsUkkz7aqxkiqyBgORVWWMbcvwDWi8RLbvWms+Rsb&#10;Bx3rrVmc0kZJjjz5YPy96l2bV2qcgdKtYQHc6f4VEAck9M9PatYoykQiNmZhwcdjT442abn5gByf&#10;Sk2lSeclqVFki4B+X1q2TuNkVQdq9c5qFFBba1WigyXB3UmyMIW700hDlQAFWwfampAkmckDbnk0&#10;KWzg4FDsORwKbAmt0XaCRuxU2YhmR+vYenuKpw3JjOCCy/rVn93IDITnPSkkVFBFBGSWfGH9Ku2k&#10;USbnTBByB3qkFRuM4XFPQGOIxRnAz1+tKWhokbAVQPlqdOmc5NUYdiAKTnFWxLEMgDJrNyLRMquW&#10;3npWZeRsyMNv0rTEkjKcce1Ncfu2LnJPSoaGkeK+K4IwCi8uBn8K8H16TdbSxn5A3tX0X4rgxC7A&#10;7iMn8K+fNVRbsvkjap5I6Z/rU020y3DQ+YPF263vd3mEkexxj0HuKhsLhJIikYbZnv8AzrqfHVus&#10;0TRrHyjAj6jvXm/hy/Sed7NFO5cZ9CM19flz5oHwWeRUJnYwxp5TtFIRkkH1/wD1VVeFN4yOnIFb&#10;jReWhCDk9c1VmiCRi4YgpjPvXqRPmpzuznbnfJMHYbeMde9VLl9qLIU37TV+5jjuWQnPzdB2qlKV&#10;ZtvVEPFbRMJsg3I/Vdhk6MemR60wu6gx/ePr70TDf+8kOEU8KO5Heo43OXbv2B7e9bJWOebANKHA&#10;dcnOR9as5lO6RsdOmOlV/NYlWDbsdc+tOlvgWUlfmJ2j/aqkQ/IWNs5aYbkPp2pkbSmPzWwBuIA+&#10;lK6KseQcyH0ORUYySrvwRVE21JTAJFLv8pz2p58st+6+YoMc+tV23yTnc20Hpg8Gljmj2usY6nk0&#10;xE8aXBdHkYYGQw689sVP+5ZgWHmA1ViVl3Ekk9fanpdBiGA25OA2ev4UuYVywkuwHyIl2g8g8cex&#10;oWWWff8AL9cDHFVmcCYRoDuf19au2U95GstqOcnI3dR7Z9KaAI7yK3Qz+TwvOP73rSI8RXdGPv8A&#10;zYPb2pN7khLpQoPbr+NVzJahzGqnJ6GqQXHGQzSgqAT0Kk4FT+dGh2+Wceo6g+1U1hIMhjOVI5P9&#10;au27SunmGLKjuaZLV0Sl4xs2AsB3NStLNfTAKdhTjn+dRfKAfNIUAHafeiSIiRQGHzc4HX8f6U7i&#10;JNl155MsoKjsKiCwQEmNSA3v09TUAjhnIjldo5VOdvsPepJXfeViXKYx+NAybz4WQfZV8oscbmHc&#10;9Cfapm+2Qjyd6OQMOEO5c+x71RWRbiAxTINo/h7GrKRwwwiTdjBz+dOOom+w0QxoreauCxycdQKn&#10;WCwhQmPPPLZ5qr50SyNw0zY69hSx3JK5jizu696bRJInkxBlwMmm+Yg3LPAAg6EdT61GtreovnMi&#10;7nPyjOfofrUz+aJtkibyoyTTS7CkCvGVASMEE4GB933qwszLcMsAEJYY3YxmqYSdnYQDbgZplzKI&#10;rQtK2+QdMDoTSsxcrL6F4U8u6uFkY9Rj+oArPEJaUBJM5P8AEf4aWN4pUAkjLSHnvxUEsab+HLIe&#10;v+FCkCj1LDI+4uQAFH5+lKwlmUbnGO2KiWOBQI5dzoT0B6fSpntogRHEcL1ocS4kLBYgQ7b2boPa&#10;lWSUyeVGcL6ds9sUq4EwCRmUg5OemPrTXkmdnBXag5xjml0KuSRRPC8kzPlulVFEscgF4QA5yCDz&#10;U8MYnz5kuSOagmWKc5kk6DAIHak0SyWKKPzCMmRj/EeTTV80OYox8q5x6E1OwjJQ6eQmRhj6j2pq&#10;hIsoWxj0ppEvcQrcqNzAMOnXkVVQW0OxbYbmcncT1LH1NIWfeSkrE/3e2KUyxBS4TLHp+FU4jS7k&#10;nnPE24qGkbgDtx71CsSvJ9okO0k5I9KuAu5DdQeefSoBsL46MTx7+1JjHMWUIGwy5+U9xn1p8bQS&#10;O4CliOBk9TVebzxKIigA69eDmmJFJG4uVfknG31/wpXEy00csUhKMGGO/AohEO/zWPTI/wD1VTli&#10;WZm+cqSMcHjNSJ5SSLE4LOAAxHTp2qilYdG0ss8kiLyo49CKXDRx+dcjHPCjk/WrMjxRx4tcnJ6H&#10;rmlWNFXfcsWOMgen1NLlJkV3YSuJUJYYxjpwaXa4T5MFOp9QPamMQWTyOOealuVI2tMQMc0mRFal&#10;eOS5nDHaEhxj3+tN4mBVQdw9f6VNKTIBHFyO31qJmlQbSP3i9KEaWsNWO5ZRFtyynrn9aZNlZNjD&#10;MgxkdqQSziUgjgYB/rTimwq0j5J5B60kKT1sRyGeX91CvJ5Pp+dJKJ4XSONS6sPnI6A+nuKsJI6u&#10;Ywco3U0yDzI4zHuGVyx78Z6CmmWmiNIirmLzPLUjI/GpfKZADG2W9KQh5T5pXKpxnp+PNMRys2X5&#10;XouKd9CRspOQZZdrdsDOajRSHPlkNnv7d6c6iOUhzuJ5x22/409xAzf6O+0np2596lCEhZ1chECr&#10;3A659alJGWWQgHqM8DFOOYgsTDLDJLH/AD0qJkyQszDa3c9xQUKkqCJdkW9W5Ldh9KZGTbuwZBJu&#10;zjPQZqys6zIBD93nnpmqkiXABMnU9KdiCRBKoDxnjPI9adG00R3qobkj35qsjkIonfgDqvXNOVAs&#10;ZcHhuvNNjsI00gPn5JkJ4Han2xPnG4Th2HPpSgkIuzkjqQOtKZVjXYQeTx9ahxG9tSyrzszCM5cH&#10;GByT9BUtpJ51uyXALnJwP8fTFU7d2jmLw53EdT1+laUMqCQzscsR3600yUb1voemyaBPqMrg31k5&#10;YsByY2wAv09649FmuH85mIPYD0FZ+oM73yoxYIx5A7/hWruljjCRUMqyEaWd/vDOOMetWrZEupfs&#10;qqd5HA6DI69aoRykDY52MTwR0q9aG4Iyp2OD8revvUXCy2Gzy6ipGnPKXhjYEKTwMe1RyspIfduX&#10;vVifT9VkujdS5MZXJbHGaryrhwVjB24BY/4Vb8ieUjZ027Y+W6g/WkaK7XYA5BPI57+1QyXFtueI&#10;DMg7dPpilWWaYq0Z4UY9yf6UrsqxHsUyh5UJKc7gOueKWJ7OJ2lDs4JxgjpzUqieJ3DOPn/MVHAn&#10;lMZVwQeg7mqAtRwiYSIZQrOOCaryFkj8vdnHXPQCliDzSMhTYqc0kkqMChIIJ5weaV7jQkQDqMEN&#10;g09tpOCOvGPrUTCKEmSPkcc4z+ftUm93beBsBHbpTiwZGkMyfKhBAPTPFSSDLRxuo2/xfU9qiIBT&#10;buLPnOO1SDa2GXkr2oYCkrGu2MYIP500tFJgzOTtPQdKlBnJ+dQRnp60kwihlLNHtLjBx0+tLm1E&#10;2VzDDNJ5lnN8565BHFWZfssEQMylmJ+h9zRH9mVhsXBz1x/nirbvCzBymWU8etLmGygkUU8fn7hs&#10;XJBJx0pYwrx+dIzFO57/AIVauEtnfzJwE39VHf61SuRJcxxwJI0EEROdnU5/pU3JsWDbrgQeYyhj&#10;8rjlh/8AWoS0twpb7QZDHwTjHFSRSrHuMTFiRjJ6inwrdGFmEYOMnI75+tXdMTIBFZCNldcuOVJq&#10;aKCd8vHIEA6Z7/SibciRzOoKg8t9fWp4nkM6xOuByT7ChOwXOj0O7stOZTqD4EvABH61i3WoXck8&#10;rMQyliAP9ntj+dYfiAO89usT7COBk4GT71ekkjjVXeMBwMDHOPU1XMaMb9nmO4mUAMO3JxTybkAG&#10;CQAAYI6g1CJThDjOeFNSKsStsj5JPPpRzGbL9noWnzWd1q15dE3FuNzKBnKjp+NZrNJMfNt328jI&#10;xz+tV7a/mTW2gsoWkR0I2AgDcvOf6fjV8tgNI8e13PIHQUnsFrGfMiMCZV5c4+v402V441WLOGGM&#10;D0qdElSMnf8AKw4B9aYA+VEqKwzye4FZ3LbuPWBnmQxYkdgN2e/4Ulxu3nCZUDnFPYR7jLEzRv69&#10;/wAKqsuxAyvuK5PPSjmBADvX5VZAOpxwPxpzR+ZslRvMQA5Uc1JJJILYOThG7dM/hUQggjUywykI&#10;/wDCvc+/09KbQOTRMmGUlHPOFp9qSkwkilVQOh9+9NtJoYEO8cA4Prz3qp59ortAke3dyTnsaHEU&#10;ZI0HuZ5Ln/S1WRIeRgDdk+3vVBp3lDHhMnkensM07YLeRZEKlX6gnn8MVOsduZGlYZ2fNj1NCZTZ&#10;Sjkbz/OaIMAcDcMnjvjtWrLe26LuVSzk9DVdpXuBuCiJvbpiknP2dFlXEufTkjFOxPMPkgDx/aJo&#10;xtz+IqFUjiQS4Lbz09Kghlt7qczl23kAbf4Tj+taKIVYblGwj8ql+Yc2g7y41j81xweT7CpLKCK4&#10;VnizHjOGPX8KyIY2e/llMhKNgBe3HrW6imNRI7lFHG0CmloO6J4POVVjddwzjPf61j65O9lqMUQ+&#10;YMuQO5Oa1POLExRqWJxzU1/4YurkQauTuliOHXPRMcHPfnjFFhJXMCQLEd4QsHxu9qSQvKHW1Oxw&#10;eMGpnaSM8sCBwQen0qtDP9n3O6/LnipG49SQm42qt23yAYJHOSOpJp8LRhwGIOOhqqxkZiiIwVuQ&#10;D6GrcNrA6Jbhh5pzkj1NFtQsxmo3gE1snDM7BT7A96270xJAmztwCeuaksfDuny2002p3HKEFF6H&#10;j/PaqWoyJJEY4l3qnfPOPX3oHaxkPGxdnlfcrjGP8Kpl3sXRQC6OfwGfX6VddYwfNEuSBgqf51Tm&#10;ifIMhLITwo70wbLMkNpHEFQbGfJHcZNRw7kTEjb3HOBwDTt8YZYejDsf8ajWeBm8x8ptYjHTP/1q&#10;du5C1YS7yfMY4C9vrSPIBGERAD1U470joXJNsflbjn+tPeM8QMQuOePWiyKYjxzSYeNAyqMsKYrP&#10;E+cYGOlPBVVK7yDz0qGKVwWKYl2nByaGK5ZS4k8wMqFkPU9xT8+YGK9umR/Ko1a4JJY47/Wo7mH7&#10;bCpZfusOhxz6/hSsFxF88sfOG5PU9frT9hbIJ3qf4fSn+VcJJhvuY79Sar7Wt7nKvuWQZx3HNO1w&#10;RZP2kxjagEcf6AVIkhyk6AYJ5H9ajOx0KSOdjenaoXKqhdVOB0FJoaL8t/MjB7m2SaMfwkHDD61T&#10;XyZA0liB5fZc52nuM+majeWRnQNwmOlSQxxW5YI2FbnCiqRpZh5U7fNuAAqSJ+AkhJcnhh0p+YWY&#10;5fLYyCOmPeq0cvI2gdaQmT3S+YpBbGP1qm6MQFj4yPT9akfAkLuOPTqabMxaJWtDvPce3+I9KLE6&#10;hbWjRQm4dwWZjwPSrOzYvmKdzdxUMSBcCUkIoye/P4U8+W0hZDnP8qlARvcuD5nBA6gVbljtrm0j&#10;mhbAHTPHTqKhEqx/u2iD85+tRtslKyzKY4IzkDqeev61pcqxFJbAKHY7ietM3qPlt1ILEDNaHkfv&#10;Dhsq/IGegNRgfZgAUCv0x6j1psTiMDopwrbweOeoqCCeKIm2jYlyScnpj61OWZS7uBuzz7im/aE2&#10;h3iLE8DHTFBPKLEo2MrESAHJ9/pQfskRDk71zwMdT6VDLLGBmIEBjgmgtCiAMclun40XG46lhLl1&#10;dpVj2x+n+FWIpIfPwy7VfnHpVIO4G8A4HQEdPelkkaUiaVAg6DHU/WkkJo0jLHA5Ofl7CopLu6QK&#10;YCB7YyOe9VVeAyAOpIPT61aQW0Um+JS3sTmhi5rDjdM5DXPOwdB1qFIhNIZ7R9jL1zjjPfB7U6GO&#10;SZHuJ1EYBzjOTj/Cq8oWCZiMnzBjjpSDmuSOrEb2+93205gSFDvlT265qKB5sjIIi6H1qzDbyXMh&#10;8s4K/dX0HrTC5C1q6fvC+Oenep3dQuXXGepHWpJ4IWcBXJYce1D4jbYvIxnPpQxMTzUm2qwKsnr3&#10;py/OQwx1qm/lyqHlHPoPUVaUDakkfzN3FMbWupYjjtZEdJJm3k5HOCB3AHpTXitSPLZdsQ6k1V2x&#10;h/tVwMOp4q0bkuHyAQV+70xTiwsJE0AXzLc55wPbFTQy3al0jQMnbHX3z7VTCQrEIkBU9T71OjBI&#10;swvhueB1OaYno9SNiWuopHAVBndnrnsPpVnMUbkM4+bgD39qzi10WSK5C/N1I5I96kUWsDFdm4Hn&#10;J5waSQBst5iwKknOM/4Uzi2JeJGb/A1MHj2kNwo9KdLciNFCgbuMHt/kU2rlkUE6WZJuWAV+Rget&#10;NO2ZnfkBeR6mlOHXzJRvTPI7mmsoZm8kfL2z1rNgiRJEhHmSDr91R2JqN3njd5UYhWA4HPNJAoju&#10;Mn58jnnpUUXnee80o/dA/LzxTKZYaU7VkQZJHWoERFYzMSSxzwetXZYJF23AxtkHTOPyB71W3xmD&#10;AX+KnclIWB5bhyrfMoGSfTFOjG1naHnf2+lTgmO3bySNrfeHf61A6AqDA3lsOvvRcUiBZpnzHIvC&#10;9SPT3q01xNFtaJdwx09apM7rG67eHxz60kKAnJyT3PoPb2qHISehdt0lO7fxu6gc00MDmOTqDxVZ&#10;2aGRgkh/eA9uauxj92HYZYcgmqTE2P8As8s0SBXCKp6Dr+FTRxXJPlyPnOcZ/pVGaVp1GQQVOPlq&#10;FoZpLgXLknYMfgKdyomkiqi+QpIZeeTk/wD6qkhaJ8ySAccbT7VTiZVZ5Om7gHr0pssSysHL7Mfr&#10;UN3ZV0zXkbzZ/PDlsDHtmnL2W5wx64GcYrOjeONlViTv4XHb3NWYiQdwOdvrTS1GaQld23INqjjA&#10;/nWhHvUiIsNmMge5rDjabh0YADqTwPxq2sjJKryZYPxhfX2obIOls4VdvLIC4H3j39q6vSpwASVJ&#10;EbdT1PsK4Wyu7jeI8Zj6+4rq9Nv7VDIZZlIz8oXkkjqPTPtSauaJ9DuIriSK2klXCsASB29ea+aP&#10;EfiRvFmutbW2fJjBTcQQeDySOvWus8c+OPstqUsfljYYLbgCAD2Hr614PoWsS/2xJPKf3U/3m6tn&#10;OefrXHXejR6GDpu6Z9bfDfTisIQArF0POSDjg/jX0B4esYYr5PMchWOOPWvMvhDp8P8AZqyuJJBc&#10;fMvmJsIxx07r6ete4W1gftK5XEQIJ3dTj0x3r4rF29oz9XwDvRR7/wCHg8lskbHKr378V0Eq4J2d&#10;hWf4YjDWSP0DgYHtW7MqsGAwCB1rGCHOOpny3EcaBmP/AOuqckvBbPXjHeq00+xjEVGQe/r61Xa4&#10;/dkvw3rWiRm10EkcMdvGTVHzGWRwHBPp6VE1yGcqDg+lUZk2OSpI3d6bZdrGk12FJ7+tZZvDKX2N&#10;jBFV0EnIJyaeICsZdRtyaGUMZn3E9zVi3YouxRkmmwoSuH+gPapDFscDdg9KlNGiJ3Z48OxHHGM1&#10;npcSSOyt+GO9SmF2J3NnJ/GmmFY2wDkmsm+xSbIJS5fa/A9fSqojR23Oc45q1PgEDOWbt7UCKOGR&#10;SeT6djms5Wua2GOAPmjOc/rWZePIRnhe1aikFwQuAKpXcLyEAYrOdjRIyJ/Ma3Kq2ciuZZyztHId&#10;xHJHTGa6dYmDMrA5P5VkX9u6SAg84/Oudq50xMGcoC0ePn2lgvqPf2rmL6ytWhG1TE4OSAMLj3rr&#10;JrZi63ir+92bemfw/Oqd9bZtPu7SRlu5z35rFxOmMtD5y1m2FvcyFODIzY4IAB6DFeDeL7Uw6gbk&#10;87sEjHGRX0b4otZEuPNUfNkDB/nXh/xCsQtikz5BJOSOme+T7CvdwktLHg5gk5XG+DNaETrGSImL&#10;ADnr+FfZ3g/WI7iIFsZcBcnrx2H1r87dI1COCaNnjEig5Gfbp9MetfTfgLxQz2yRTzquwksRwAOu&#10;cn8qjHULrmROArJPlZ9YwWsMqPEJAgU9e+TzWBqMKWoMcymRScZx1rf8K3UWpRDfgsUyzZ5Nbt/p&#10;cMyExthQOcivnpSsz6COqPIktrZGllLkBDgg9B9KoXEZ3q8T5/r9a7HUtIaKNhPHtiPT1/SuVuI4&#10;4DHDtIBP3j3rWm+opQMG9tLye6juGlIjAx5YBwcVQuI0WF0bC7/veprpp1Zflx8p6VnTWikL8u4N&#10;1OOldamc86BzLQRCfd/AQAR2p17GiyqYPmHZO31rQKQEny8vjuR+lKbYK3nABi3XHNaJsw9nYyRb&#10;oEw7ZOck1WmCyRlc5YdMetbc1kJcKn7tjwPSsiaERzs2C+zjAFbRnYynBswzHPGTNnapByG/niom&#10;tnlAudp3D+92HtWxLDuxNICyHkf4UxnldZUkIKsOFPb3zW6qmMqKMIqZkMcXySk8ketZkkV1ZOFn&#10;O5g2V9wen41vwWyoqh5CXbkZ4OPejUHb79xGpTGFJ5zW6qnP7G2xhorXEjADaM5b1zVW4DtlVTzG&#10;zjI9Kv3AEowshDH04J9RRbiNJvKA+Vx09MVSncn2bMVf3reVIn7qM8sDyeOAB2I71M9kJo8QsNuO&#10;S3atGeCyhkZ87DL0JPXHt/nNRiFCuJhmPIPXGT2qXU1J9nc5q+0dzbxyW7lZF+8hwcj1PtUun2Fz&#10;Ep83knsa2DG81yLmA+YIxt2JyR9fars3mKQsqkO5AwAauNfUzdBM5G608O7E5JXoB+lefa3oLBVx&#10;8oYZ9vpXtMsQRirLhX6HrWffaVHIpjuovOVhgnGQO4x7124fF2dzzMdlrlHQ+cLMJFcbSMjn6+9d&#10;NeTgOssbbXPXHem6zok2m3x3EmNWzu9c0t79jkhtZYyHcj5sccnufcV9BTldcyPgK9Nwk4M9B8JX&#10;3mTqkw2RNwGz0b3Fe5ahb6WukItx5clzGhlI4zHnO1sH1HGe9fNelXbW7u0SZWMZIPOa6g6pJfLM&#10;JHbbIoDDPLAdAe+B2quplKBzt1pFwWlubVQiuSyqDnr1ra0m4JEcF8ckZGfX0rp9Ds476BIVGSQV&#10;XHUADFc3cW81jePB5R5YgZ68HrxVW1uRfozoGE8qtFuBQHJzxtHrWxomoT2MyLkspOOcljn+lc4s&#10;7CaNh8kq44xkY/Gtq3cTX0QB2F+Afw60yX3P6U4PjL8QngMt58Nb21lzjyzcFufZhFgirtr8WvGk&#10;2WvPBU1uhHA81twb3zHjH0NfQTFWyCMj3qJgjHJXp0r8f1PV5r9TxI/E3xejyK3g+4+TBJ3vgBhx&#10;yIiDn61jXnxy16xcQv4Ju5JupjWb5wPUr5WRmvoXavTGRUgWIndsGR3pXBPzPl8/tGa8nyv8PtRL&#10;sRhRIAeemQ8an8s1ryfHXXoZYln8C38ayYyxkB2E9jiM9O9fRH7pThUA5zSHyySdo/KmmW2fPN58&#10;eNRs4BNJ4N1F/MYeWYwzRsh/iLmIfhgHPqKtn45RxzKkmgXXmtz5alWPqewPH0r3zKDOBzVXyLVT&#10;xCvB64GeaG9Sbnh03x7+yr5k/hHVY484DtEApOM4Brlbf9rPwzOXDeG9WjCvt3PHGq4HBOS2eD7V&#10;9QlIWXaVGPSmLaaem5vsybm4J2jJo5hprqfP6ftJeG3hSY6JqCq7Y5WL0zkYfmrcX7Qnhm42iPS9&#10;QRyxyrRR8KBktnfXuyw2IyRboSe+0Zoe2spF2ywK6g9CoIz+NZyk7isjwhf2ifCLzGGHTr9mGeTH&#10;GAcenz81i3f7VXgCzlaC507U/MGeFhjPI7H56+hrrR9Fuk2S2UTAHPKL1/Ks+XwvokibTbIMk/wj&#10;v17VPMyo8q3Pny4/a3+G1uqu+nauS3G1bRWOfwkxRp/7W/w41O4NtDYapCwGczW6Rj6cvkV9BReE&#10;/D1u6yx2URccglQcduMip5NC0RwRLZRSMeSzIpY/UkZ47e1TI6E6drW/A8gT9ojwIW2XEV7EAMlj&#10;CrADGf4XJ/IGkP7SHwsjUtJeXCgHGPs0mTXrDeF/DLj97plu/TkxITx05xnimHwvoXCpaRIuScBQ&#10;OTzmnzeRneHY8Rk/ax+C0LfvdRuAdwHFsxxk4ycHjHXmtdf2n/g6XZV1eR0VtvmJbTMhPXAIXnrX&#10;o3/Ct/A0jyNJolk/nZDg28ZDA8nOV796Ynwr+HiARxaBZIP7qwIF59gAKzkOm6d9jxr4i/tAeANY&#10;+H2u2/hy6+2Xs1rLDHFPBJGjM6kc71AOBkgHrivx8DS3V0+X8xzjLH+Ju9fp1+2DZeEPAvw7hs9K&#10;022srjVZ0jTyo1EhWMhiQPQHGT2yOtfmTpu2W6TC89sVWF3bP0Xh+go0nJdT0LRLN1tlTbh+/rXo&#10;Fuwgt1jxyOtYuladJEv2nfzgDHatpyV+fGWNelF20PXnG7HTMnUcZrMKjcyscelXZGDRYAwev41m&#10;GVfNG8/NW8ZGckTbdi/vDu4qAzeW3zj5GHB9KWSZlJ3854FZ93NlRHtrpjoc0kWHkjkXaOlMMhVN&#10;inIrORwgyF3EGrBmQAhl2k1pvqRfQtxT7VKtyTUUkzhwkQ3DHNZxmPmExsCasQtGQCXJfv6UkRYv&#10;BlC45BNIw2qX3Bj0pjyYI7ioZJtyFeME5ptDUbluJsKCRkmp2cow44zxVGMlCpLcVM0wXnqD0NJG&#10;sUWJZm43DBFLBckOFJz6is+QiQfMchu1RKkUQJOSw9Dz9Kls1jFnQmdS2M4zVtHK7W6+tc5FNuOd&#10;uBWpDKTGXznPFZyZpY3BI8knyjA9asZUttPII/M1QgYoARzmtCNCy5PB7GpuNI8t8awmNWcZCjGR&#10;n146V4VqMWCWVcBs57V7n4zHmyBmYkjqO2e1eU6hCUHmMM4GaqmOe1z5t8fK9vbSPHjKqxBH3sjr&#10;jNfK1rq13pOro6L91xuB7jOSM+9fUfxPlDW7+Q4CxklmHBHt6YPevkS9kdLiQM+7B46EivrstilE&#10;/Os/lzVLn0xY6jDqluk8bKTJ3HTjtUWp3IRvKi4QDk4ryHwhqLxfK0hG4gFe3P8AF9a9B/tWJ55L&#10;YfeXnJ6EGvXsfNNokZsLscncCSp7issYidi7ZUHPNWDcbi7yL8oGRjrWXKd8nmA7gecVcVqYyDeJ&#10;QSoIU9/8Kc8UwcFVzGeDVbbcH5E+ReoPWnCRjlt/PcZrZK5DLDPAw2x/Kx4x3qtuAIzgvzjj86ie&#10;ZQGC+n3h6+tG0qqyPycZofYksGJFbzo8qW6+9JOwYAZI9cc08tG6qrAgH070nkog2pkt/Oi4mh0O&#10;Q4cfMAPxFO82BY2SOHL54xySTTVCHdGuVJp3y2y7Qvznq3+FXcmxOk0kZ2MNu7qeopomtypUDJB6&#10;4qNyHjKLyp/I1PDBEsSyEfMDyOufYClYQxZbkXW4bTGoO31qRJLlgzRZ3e/U/T1qNJUVnwMZ9fQe&#10;lOjea4TaPkKnINWhJATJIqtgb+tSkRllkCDcnUVGgCjdv+bmklNnNGrMu90Oc89aExXJFMUbeZI2&#10;0E8Drj3qSWWEtidyVHTHaq8cyTMFniIQHtk5+nvUiy2ZuDGg2xKcHqT+tDuEhXFsIfOkZuDwKn86&#10;KN0ZQSVqk00bpj72fSpYTPJIkLIqKTw+eT7c0yF2LJcTByE2Me45B9KrsZY48tkbec1aZpCSkRCB&#10;e57mqyTXNs/kSkTFskEc8+lUW9ghupZFBEJCD75b/PSp4mjuCPtMZiVDgY5yO5B96i+2XEHz3Ee4&#10;D+Hv9Kl+3B1VYIfnf+H+6KLEND3dVkZoI9kY7Hq3vSJNKmGRdiHqOnXvVmS2ugFdUDyHqOny1F5V&#10;wHKTtgDkZqmxOI7Y8QaVGLs2OTzTVnmhZvLTdn7zelJxEh2T5J5Ax1I7U77XeQxrH5eBIckj5hj/&#10;AOtSTHyjoUMpaZpMEdvWmlbdTuHzn+IdsVKUmDZ6A+tRzXMVuxVU3bu+KlsLDpZIeIooyrgjBFVx&#10;FArbUUgk5YZyMmn7pZNjRDa3f3qBJZfNaMEFR1PX9aaEx80jb9sAxt4Oe1SutorqHlPGM46Gmyys&#10;6iJBgN1b1qF1hXlE4XnJ6ZqmCsyw0ruf3RCJ6e1V3JJkQnMhIxjtmmtBn5mfaz9u3NVw8cdxLFEp&#10;Yj7zep9qV+5UVqTsnmpmNxkcNio55FUsLiHbERx3J9x6HNSJH8ojjXylJzgdT9addrt2iQjHAouW&#10;yKNY/L2wMRt5x6/jQY8rh2wx/iHammGONFlhJZmONo9KmWBWflwHbsTQtzK2ojIyS/KNxwOaQKWV&#10;g6FSOhIwDUgVg53tx3Pao2m/0h4YAZF4Bz0GfehsEyNpPMbG7AUcjoPwpnmg7nIww4z9elXRawqy&#10;oBy2Tk9TVOXzIXELphSTn0xUsGitAtzIfMu1MrZwuOg29/xq4zTKuYoDKT1UfzqVZZGfb91eBz3q&#10;qbm6ikJXKn+HFVsTYGlaGMvKuwY/HJpUBJ80DhxyT6U/P2sf6VHyPmyf1oj25KJwnUZoiyo7CB4h&#10;GVjbaWPUj+VOj3q+H+dW6Z55qNFHltleSeh9KiRZROryZwMgCqE2SATCRww27jTZUisyHkzJvOMd&#10;adJ5iKTtJz09KUvM0IDEcdM9qmSEl1GBorZlw/LNn6f/AKqhOFYyZZgeRn3qcvC6b2TczcZ9MelP&#10;kjlh2SuR5RAwB2P0pNWQ1MryW5mi3SAqjcH1AqMW8bBYoidsOQD9fWrEjb2Qq+VPOO9MLOF2qCB1&#10;47mlfoNj0jZoyicFe5pdwiVi7hm9uTn/AAppM7kK7qmRye1NmeNScckDk+tIE7DWUxgPeSFUkBBU&#10;c5H4fnTo2aOAwxgeXnk9adIyeS8vk75gvyjP3vQc8Cmn5o1807CeWXsPxoVwb1GwrJJK6Rpls85x&#10;yOxoExD+WIsE8dOc04oMhonzu9e9KJGbc6uPMTr6/wCTTTIZZLiOTDtuGO3WqJR5QZpCAi+vQUrM&#10;8qhyMfzqVFg2/vG3Z7Ucw0yBHCHaMADp7fhRIXnkBZsKB+dSL9mYkhCcfxYoZbl8MiAAdKSYSkIS&#10;pPOPbFPUKvKD8DStuiBLcM344pQ2CY2YEmquRzDpnjhjBjBYZ5wKgeHZ+9WUShhyD2+gp/mBo2UD&#10;rxxUMh8uRViHy45qTS9yUfIFYNkHNTQtcKZJODGBkMfvfhTSrICQuQeg71YhKynbBzt6n0zSQtCK&#10;fRNTntG8RbR9mgIDHPOO+KY0UkkO+Js9wOhwe9XW1+/0qObRrZgYbgLuB+cAg549Kh+1b4hI0YDj&#10;p2qtyrlWUwwbA4Dg9z1U1fhkBkjlJyEIO3sazlEc8RUqfm+9nvj/AAqwHVwjxLtA4z+mMVNralXN&#10;298Rx2dtJZTs032sHa6gZjAHOeRxxXNBxJko5Cnse9VJtsOrRtNEGR8DnpyeT+FaTiycfuE5jzj2&#10;P+FNoRku4VyVXzGHAFW4jIYi7dT1FQSieJtyIJG/TJp6faJFJbAJ5K96VxMkZlG1EBYn9fakEJX5&#10;yNvs3BoiuCCynj045p7RvPJ5Xm5BGd3YACruh6C+XcSowThO5zy1VCbS0BRIGcj7zD+lWAzxoVVv&#10;MA9KkLylRI5CEnA+tLQLEc8aBRtwHIyAen1NAjuI0+8PK9+p/CkaPcSZiHHao3jnI8yLDKOu49KB&#10;FpBHHA0rH72QB15qs53RBnyjJ82B3oXzocl1EgPT2+lOferYGW3fmab1DYkle3li+diZeOPRRUaC&#10;Evukk3E/dU9xTWhSKIvIdoweT2+lVtoKlkUtjv3/AAqbBZstxPKd0SJx1PBNWY5sRmMIfNHGcetE&#10;ctwsqlI+q8j0+tWl84KXBCnPGePrikNDBH5cAkc75OS2eSwPYVXliuDCJ9vlL/dHJ/8A1VcaGaSM&#10;s55PIPFU/KulT5n3HryaEhctxhZmjWMgFTnJNWFYlBEsrJtOSOxHpUUkDRwq8zhSOuP6VOpKbbhQ&#10;H9u5qmrEshlO3bEynaOevGatx3LrNtCLJgZ56gGmKZZuWI+hGCPYU0wzoDFp8YkklbJYn5VzUtiv&#10;3LieHLrxHDJcRDC2fLc9uv8ASs27HlOgeTPZs9sd60brVLvRr8W9o5VZ0USKuQgPfHriqY330cv2&#10;kDP8J7n3pJ9C4sjnDRhVJwo9OaCELbFJDkZA7c9M0kKSIczfM/r2AHTFPRwkxuJMZzycdaqJLept&#10;6dpDR2cWthsSBmVkxg8cAfjWbdSXclwxPKnn8fpT7bxHdy3sunXMi/Zyo25AG0gdAcdO/NVLtZwx&#10;WBs5I5pkpkO13X5m29cmpjb5AEcm5/fpioPKk3MZO4xjsabBNJI0kTLgAfKR3+tSkaMsDzY5t8iB&#10;gBzUbQytH5kSALvyATz7dajjV5FMTsQuSSc80h+1JF8reaScYJ6A96LDTHTn5OVyx6DtUcUZ3sZM&#10;LsHC/wBakeSNNqRv+9b+E98envTZYvKcC5+83PtUtg1oNaOB3UByS/bsKV4kjyx2yN0JHXFRF4lw&#10;CCFzz7VFLLtcpANynufX2qkzNMtCNCgdvvHlfY+lEcmxzvTlenufehpEdIw/JXq3vT4c5M0x2gDI&#10;9abKTuhbma7dF8+Pyo1Gd3Bz+XSq9vMsaxiBSwk6cVGLkNMdgaaDBDIw5J9xViNhHiRTz0FJBcZu&#10;gYGIwiLy24KjHPvTxbIIy0twdznP4DsKmeRsFZsAv97HfFVBHaRxPO5aTOScdAKlsrQktxGxO1iS&#10;OvHX3rVWaWUeW6ZzxuJxj3rKXy1hX7GdpYZ59zzmrRGGV/M3ADpVK2wM1ra2l84/Pu+XPHYev1qn&#10;darqkaHTkmwrcgHnH49amgnhEsbQuTLg5XHBHuf5VQu7C/juDqjxN9jY7WbuG9vX60mxakdsjuxa&#10;b944xjj7xFJPOWyJYwWPGTViCaCN2ZVYd1z096puzyM/lqTnk5/pSRXKySG5mVCQvmKOlCuVZX8v&#10;Z/ED6UzbOWAjbYic0jPcy5kU5Y8BR0H0p3FcW6v5WvIIULIjj5s9f/1Grtx5Ayqjy27464NX7fw3&#10;5+nr4gllIaElXTGcen86q31zBuVp8E4xxznNMZh+UjNsyee9Qhpt7Z5Yfdz2q+8aPloiRjpjvVWb&#10;zJNoDbSCOaQWuASWYbUId8d+o9z7VAYdi/vl3t3IqeSMxSiWIn5wAxHT3pJPMUELlvcdhTIHK8Yi&#10;EiIVK9Rj3qpBCwd2diR78kfSrQEsqgo4U9QDxmnRIjzJJM2McbByWoQ7DojECWhw3rnv+dRW8cZf&#10;MC7ST0pyCATOBG2JM5B/PmpIeVADeS/8I9qLhck2SKWRvmU9KR7SfCFZdm3sP7tMiFxFIVvXBUc4&#10;759R7nvVhlOWaA78Doaq6HYqyRtdOkTSlmU56Yzjp+VKWUXPmAbsDA9frQhuCvnNF5bZwD3+tRpL&#10;cGZjtXK8sehwaTfYckNiiiSRhGCYWJJz0UnrUrq8a7rRhJu4weoH0pdu9CI3O1j09T701IhG27OG&#10;XsO9TfUXKK0a+TvuAQx5+lNi8resx5UdB603dMzEyNle4PSms6oAZGwq/wB3nGatloknTZKzMm1H&#10;XsarYQKWTO7k1PJNnAc717H2p82xXRYFzkcn1pWEiAmYoGRenJp8AbyWVV5znnrzQkhGWkJUIeQO&#10;pFWFxLbrcYKKTgZ68USRKepFEow6O+WIyPf1FQRfe8tRuLVbdYWZWlXaT6dKN0YlKdCnPHcCluNk&#10;Ukj7jAAPl6H1NIDJGuZT1q2bYn9/688VHNMjKqsuWXqT3qmXYhSKNHLJlSeeTxVlRZ3CefLISyHB&#10;2jJxVcxs5McgxG38vrStJBDCyrhfVvSmkS2QeZGBkZYluv8AjRHcAyhJAFB/Kl3pKm2PjHJB4JqP&#10;Ec6lSvOeD2pO4+Ye8m2UlFD5PA9af+7SQzlAxXovvTIpxCwZAS+QMDpj1p7PmQgLtA5JqVEkAQZD&#10;P9zd/CeMe1Dx3O8yOPkIByMYxTXwMsRvIpRI+AqjBHJBqikiSOQoWyg3cf5FTRF2DNs2vnoe3vVW&#10;Rpdo2DcB2pnm3BOCxIY8ZHP40EyRrZt5v3V1IY+wx/F/9ao5I41mA3bUXkd8+1Z8sUnytKpbJ6jn&#10;kf0p9vN51x5CjcFBOfSpk7ELQnkuXZv3XK9j2qzFJcw5e3wcckY5I+tUfPUhkjX7vPHQ0sbqGEqj&#10;5x2PY0LcoleYSEyIpD+np9KUb2jDzfK3Qnsc1BBNNdMycK469s0+4DRQGCc78ENVXJiWFltIdyyR&#10;kuR6fKaSOWJg6opST9MVVW/kwv7sOBwQf8amWO5277NlEjAkDIzj05pt6lMFufOLxSw4IHBHp6/j&#10;T4WMkQmVMyDhvwqJ5boECZB5gwGZR1NMine0kbIZ/M69+D6ClcbLLFnYAA5f05yfSlUNFOIlQZA6&#10;+hqYXEiYz254qkyyzSkufLJPBJpoVzUtLhLW4MtwhdR1xycegpLm8tLmZ57eHbGCV2nrVBpGjlyH&#10;3qOp9qWZ/Ob92NueRQ2NLsWYGVIjCsQCvkk45596qOZCqiRPlU9qhnmKjZG+XzjHb86hSVlVvNZm&#10;LHBHUfhSTFbuWVd/MIgjLqwzxk4Prio7ffLCxl+Ryx6enp7VO3n7Fmg/deQQzejKex/wpknlTESR&#10;t5Yc8f1pSGSRhLa3+zqWkbJJc9STzUMm4uE/hPb1pshiQFUf65quqRwSHY53f481SYcxfAldW8zD&#10;sv3ecY+lQlzkAgBv4sdKhVHl+ZnKsvTHUe9OIjhTcxMhHPHek31FfUntjBABFCMknr/SreoShFjC&#10;L82MEjt6cVUEKvyiYJGfzqIQOk625fLMCST/AAj60pMGx4zjBYDPvSKfKAAOQf5UyeILtQ8u33fa&#10;nII1Q+YcsRxScQSBmR8svB9cU2RBKVR3O1cHb2zSy7VXIHX9ajOSv70fTHWhCaLSP5L+fC+5GHft&#10;iluL1rjCk7B3I71mTSF2VciOIdce9XTGiruVgw9fWqHEkUx+WY1bjPfqaRU2JsOSM7v/AK1NdInJ&#10;kI2kAZP+FQuJJdkm77hyfpU8o0SyzxtJHGD+9YnA+g/SpYWnj/15wFJJ9MVTch1MLoGU8n1P49qn&#10;i3L+7lUmEDA/vD/61CQ+U1HZpLNo92EY9O5HtV1JWjQeUfkQZyeazG4iCDDheR1B5polKeZNv25G&#10;CvUZ+lJjsblrM2S07/Kxznp/nNUL6+hjk82JyI1OQvTIqkLq3ZAoYnI6dia5nVrsQqyMwz1pXurj&#10;jucp4z19tRkWOVFBjyoYdSM5GfpVPw3ceXcL54BGeg5JzXO6ldLdXLEDAFS6NcTLdq0bYZcEH/PS&#10;uKsrnrYWfLY/Tr4Ox3f9nsbyVZIVVEiT/lordTkH+EDGDXvqRMk0ZK8A4FfJ/wAEdU1E28F2VU/a&#10;cqDnLkDg4+pHT0r68mjeSISHjIBIHbNfJY9LmP0bJpOVI9X8PtHFCsYOTiugnwFZ2/SuJ8Iqo/dk&#10;khRgZ7Yrq7udFRueRXDFnoTWpyt5cFbncFGKzpphJyOQfyq1eN5nJ4zWLFvQfveST26VopXJ5Syy&#10;BRv6E81WuNkgVlbLDt2oY8ks+d3QU+NcKeO/PFUtzNkShcbmHPb6USZSQKQdppxiZsYNSgqziNzl&#10;h39app2DmI3kZf3WAAOlDWyyY5yf8akkDlxxkUrxkyq6McegqeUtS1FjhChsnkdOc0ww+YfcVqRw&#10;jh+hHpTHHz4mwi9j0qeRtGvOkVY7IYzKuT/KnCOFWyRnHXitRQicBx93vUZ8oqw3AqvJPtWTgzSN&#10;aPcwJbfMrSpxuAGO31qGeBxEZVB461tuihl8shuf0qrKskkrLDJnH3l9KylBlqqjnYoRtYHkmqNx&#10;ZZgU9XXv7Cuiu7YRFXUdBziqUf71nlz93jB4BrGSsdNN3OSFpOYvXIz71kyW6+cYpgdyjOPY13SB&#10;1YIieYZefoKguVRJCpjG/oCRk81ha6OpaM8C8W6LAf8ASDwRnk859hXgfjjT2k0adIVIAHHHr1B9&#10;j3NfZuraTC6uwBZuoXqAfavn/wAcaZFCZU5jLjBYc/XHvXXhK/K7M5cZhuaLaPh2JUhuWTHyx5yK&#10;9Q8NXSQx7T8ocYPt715tqdvJaahJE6/fYnPtmuh0W4NvLHnLDgY7V9DOHNA+Wp1Wpn3H8LtZBKRy&#10;zZR2A5PXjA/HNfWCwWUtkromSuTuPtX59/D/AFaNb1DvMXl4ODgKR357N7V+gPgGSPVLITwAyRtw&#10;CTnkdRXxmPhyyPtMJLmimchrGnPO28KcHtjrXCatoMNxtW4gLGP5x1GPrjqPavqy48PRyIsjLj/P&#10;NcdceFobm9VJHEa5I3HoAfX6VwQrNHaqR81XliGATHC/nVd7RI0/PcPUelet6/4eSwvZrWKVXEZG&#10;1h1ORnmvPLmCeB23rkNyK7adQwnE85Fu0cksi/dYng9aeymMIwXYeh5ycVuahDJc3A8pVXHLHuax&#10;NRs2hnLeYTkAba7qc9DllAoytIgkkXD7eVHpWeUWWTdOxw/P1NTAzB2icYYH5gfQ+lSyRKQJJOdv&#10;YVsjNRKjLFCBBggD17e9YUluAWjjYlSM/l3NdLLHH5Plvy55BPJGap3EHkiNVBk39SBWsXqYzpmJ&#10;GUb5CpIz1PrUU0io3lueBx9PerUVjchphEp6luen0Hv61YitDPEUnjwh7n7xNaSkY8hi3NjCziS3&#10;Xt9MYqGaymkUPCAsg/iP5dq7CURfJHHCVAGAMYAArNdGhxImSvY/4jrS9pqR7NHOy2sojU3Kq7rz&#10;uxzn2p8dkt3DtyFI9e34VqENJdM0mPLfbgdhnqf/AK1Pa1tvOXygfMY4JHf6VpzByGVaQw2jyLbq&#10;QXOTx39ahEV4spfZlW6E9h7V2DaYWUeUfnPBPUA9uKvJYL5QjkTcyDvxWcpFQo3Miw0+NmUzg5bo&#10;CP6ela9xpsENvsKgk8gelbkVvviSOEZ28df61rw6Qk1vJ55WR24UDtUKo0zb2CtqfPHiXw/HcoJ5&#10;lCfwrj1r58vYl0/UjGQWjJIYHscnkD+tfcGpaVDc2smnTqWWTqe454Psa+VviNoNzp+otcbSI4gB&#10;kgZYE45xX0eVYu75WfC8S5YoL2kUX9FtLWWzPk/N5g2k9Dx71iX1nc6XqWyT5cg55ByKk8L6vFCo&#10;SbHPHB4I+nqKtXwXWLuW6jchgAu4jsK+ga00PiLnReFtZW1vEkfhV/UntivTtd0yHW7Iazp5xJEp&#10;LNjICjPGPrXhtrDlEni+Vc4PrleCfxr13QdckWE6eMGGVWVlf7iL2KgdT7U7GZxMfzS+bJ9xMD8a&#10;0IFedgy8nOcCu51PQbP/AFsC4ldeWHQE+g9a5EWrWuZEHK8Ajkn1ot1FLVH9b5JptKTk4pNwBx1r&#10;8huem0OZSBmjPekLZ4bmjGDUyQJCNkHIpV55oxQMjpR6ikxzDvTKM5HNLTcSRKkyCKYfrSfyrNo0&#10;A8t7U7j603gk4oOMHPFQ2OyF5PPam7d3vS44z2oBA75FMloNwHJpu4MR2pW2n6UwkdqTRNxzAbqU&#10;qp7UmdwzTec5HSkmDuTLjtU6AHmoU5qwnyklulTPuXB62PzA/bt1w3fiPSNGtJGkXTYN0qEnCvOS&#10;c4I7qByDjsa+LfC1or3HmsPmHBB7fSve/wBrHX4tQ+MOr28qF/suyP5cjaUGFyD1yuD+NeQ+GrQh&#10;BdTkbXxgj096VB3Vz9dyqm44aMXuekxfuI1B4HvVW5uGDZDVakkWSMK5GFHy1gXMyKue3869BNnX&#10;YtG43ZJJFVzgtjvzj0qvJMrqG3deKiaYxqQfmBraCZm0TvMT/qiMqcHP9KrXBZgcP81Ug8oJ3Diq&#10;bOyyZXqe56Cu1bHJPyLZeS3VR95iaezuVJk/i71Fv3n5hnHU0Sq5HByO1WomTJEtY4CZIzg81Or7&#10;FyBnHPHWqcUizfuw4cj0p3mGNlUHoefrVWCLTRNNcyyPtYFQO1ShHdAgwrDkE+lU3lAffKcnOOKY&#10;80g+ZeT2Heh7GqiaEzxriMDJ71H5+75Dxjp71RcuzA7tzZ5xUB82WYuT5ZUYHfmsHI0jE6ASII89&#10;6kkycN3HSsyGXMZZzkqalS6dpOR8oFTJmyRsRyfKQBzV6Jmbaq9OtZEciAc/ebpVyO42puPT0rPm&#10;NOU2EeQyhei8VvwEhcdeK5KG4Lyc/hXSWlwSpZRjaOvrSm+wQiee+I3klu2QJkdz/wDWrz7WrCKO&#10;EM3XOcZr1e5SKe4eWUDgnp2rg/EVp5w8lG2jBIPYGurCxucmMdkz4Y+LstlAstrEST8zuo4yWNfJ&#10;V2F81nbjJ5Hqa+kvjLdrNfSC3kV3HyMv8W0dCBXzZcIQ2xzuNfX4GOh+d5s7ybLNhfSQy7MYx0Pa&#10;u60+7cutxOhKAYwOSfevO7dAz5Q89xXWWl48EXzHPt1xXpnz0l3O0juywLDKqTkA9vanjLrlTisS&#10;3uEcAc7evNWlcSABSQT2PT8KqLMqjLpimkEiCbGe3rVRU2ADdu9RUf3cgknbzn3oBWT5mUj37Vqj&#10;NluGSLDjZgdvrUgd7gBR8gFUVLSOF7A1Ky3AYszAjjAHU0WBonki3LtSQ5zyRV8unnCGRSCFBz3a&#10;qMZt1GyRtrE8fhV2Obc/mOu844OMGhLqQ0KUQyGMNmTG4egFNZyqb3Il78dKhaaMzFWPzHqR1pkc&#10;sKExseOwNMRNw0RIxycgU9GmRjIJAC3ynP8ASogA7bWOB29Kke33hdzgL9fStOgWGPI3nbZl4xw3&#10;r9akSNiGWJ/vVFO0glCht6t0B9asxFYnQMME9SOQSe1JE37DozHa/MymRe+exqOSdXxGkXXuO1M2&#10;AfPJlQT9Tigs0mFj4HqOuKdtAJjJNGFaA4Ze/cU55cJvaLhj0Hr71EJY1OA3LdSO1TiLzw1rLKYA&#10;4OJByc/4GlF6CuRGNzsdF59B6VHi5knCyr+7OTkdsUR+bbM3lSrJwAM9PrTXluVkLS5Kv+XHpWie&#10;hPmWhOQ20sZADmo0ARzMqfvVOQM/Ln1xUpdSBHAACR1x3pixSKgRpN5Jqk9CmWQxw9zeYIA3EDkZ&#10;p5n+69vHtJByehPpUO1zFtjGSOuelOa7RXCysOmPr9aRNxluk5VmM2FTkjPT3+lWoHtgf38n72TI&#10;BPTA5wKqMsTKGDjBPAHU+1NeRcDdHtXNAnqXZ2t1kjNv87jnB4BNTC5ud4eQhEHbtWTLPau5tlDb&#10;1XduxwDxwKmZ3CKZPmYdvWmkHMi99pmlcpJKu3OBj0p0jyOrQxbT64xz+NVX8qdN848ge3JxTUZW&#10;jX7MPLVO/qaGkCYCO9mI8lzET3PQDvjNSBb20lHkhWUjnOMkf0qJzLNsSSZiCeeaWG1ELuySdPWk&#10;kNruSo12ymQDdtPA9akAnupGQqEQY6dxTE2tG4kchweCKfbrdtJIZGVIivy88k+pqmIhlZg/lxKG&#10;C8ZqNS2zcUwR1YGpIQobDNlfUdafKQnMYxEemeOTUj5ktyOOVFVizEHHpkUkckkUODiUSHOT1+lR&#10;OGZh+pFTRXEbFlthlj1B/hx6CnYUpXGGNArMrfM33R6GlNsfLUz/ADsejd+falSF2Bk27SemRx+F&#10;LsdQXnbJHQDtTsQh628A2iWQKijJpB5U0mLbhfX+9UeUMZaddwfuO4ppaEIwiUxrngdTU3BomRvL&#10;EjBsyk4HtTUF06EyASZ5xnt7e9MitzHuuA2d/U1HF9pEpllPyg/Lz0FPoNIcEZQd0mX7E9aVw6xK&#10;zPuIP4mo96LLhsybjyfSns0obM64degHTFLlbH6iyNOYQZOS1Q8ggOwFSyF5HKH7gxg1D0ZmRTn1&#10;NFhh5kBlNvCxL4z7fnUm+VhGtswY5PX/AD2pYz9nh8woGZ2xwP1NSvLbRKJIV2yAZwBmjyE1oOnu&#10;nis1tiwLn7x7kVlopeQru3BeTjnFTvLFOnmc7j1B61JbbbdDOoVdxwRSJu0Vi+xiIRlc5xU72wKB&#10;kG+E4bd2BI5FJGD5xVVHkEHP/wBaoYCRHLbyZManIJPU59KbEtyKG0zP5qE/LzV5kmDLNMQkRGMD&#10;1NRRyx71d2xCOuOuKS4ljVhCqllf7u709akscyxuhBGW9+nFPidFiWTyt3POetRKFwRjNOjVjIQw&#10;yByvPf2ouKzATtM5RkALdh6f40ssChgjMBgZYH3p0BWS4VgpVQwz6H6VHdSQpNISco5yPXNMaGkx&#10;sRsXGeAaRokE4A/1hAyO31qZgWACEbR0FMYytjDhem49+Kd1YTHsIo9pZtzZ/D8aolEQssOQCcgd&#10;gfQe1XWjCOHRdyuBUTQOX352d+Kkli7jLlDwF5IHTNRpLcGVQoIRvl56cVZBjhJOMg9ajH2idvlw&#10;qHjr0psENnBdR82NvJFShECiZQCRzj1qtLEQ+Cw44+tPZg8gLNhAO3epuykgHmMhkhHHQ+lTBUkj&#10;3KmJO/09qgRXMfkgjYx5PpUqtMlwkVswLkdW6f54o1sMfJuZy6r8wGPwpY2l8slP3eeuO9Pw8aMr&#10;uCzZyM+tT/Z54IA0se1H/iPSgixz93FcLeRXNunmYbLenHatxlkeNSyZbqAKv2muafY6XPotzGrS&#10;SndDKRznjI/4Djj61gC1edf9Icr12sDzTvoCRZOQB5i7WHUVXDXEspihHAP6VMHmZwuTMf1PvQ7+&#10;Q+Igd2eQOpqblROzktPDs+iPHJKqXsY3H1APZc964tPs6Eojkoep75FUZpN2oAc7MYbJxj6VPJHA&#10;kIg27nkJBfpjHTj0potCNdpHHujUh84PcEU1n58513O4wCKZH5it9nC7kOeTVtWYAxMuFXHbvTJs&#10;Jvhjy1wvyEdQOST2qFBHGDAv3Tk88nFKwkLbWG/5s+wFPkE5wxjCKeKdrikNAZLhfKYCFhz65p0W&#10;JjKHb5Vztz6+tVYokZyZyRjnHrQyCV8QttT16UKwybb5QXcQzYzx2pqN5kfznaM8mmsighsliCAR&#10;6ikuF83KE+TG3X1/CmxxCZt0qIXwgHXPemSXH2dlw/mA9+lPdLcsF++AAKY7orLCinc3RiODUu40&#10;ya7uneHY9vvDjBPpUaNc2yYf5R1XvkmppBcSNhWztH8qjdrmEguP3eOc9fwosCLaTzsWBUkkcgd6&#10;iS8vHJedd6rwgHFRg3A2SxnPfHrTz9oaRvNwq9cD0NDQmOs5rmYs8kexBnOf8aewt44pGkV3IPAX&#10;r+AqsYxMm0ztGU5Udj9RUqTqqb2bGOw65pbBqTRKlxGzSEqoPO7tUjNZxqJ0lEhHHyjiooZWucxE&#10;4j9MdKleNADGkYKjnJ/nTuOxNC6XDhbl/mHzZ9qtzB0fy7U8DGSO9ZwNvMV2ggH+L3q+pt1XYsv3&#10;TjPWjlMuXUr3lpNfSRG3y7RfeOelOklRGLXACsgxx39hU8HiCDSVlthGrtcDBLcY9KzJXS4lBbAY&#10;nJ9/anYpRCEpOXljZ2YdAeFyfT1xR+/EAiQBip+Zj6UjxSSzbmdkx/CeBj2qeF9u5FQuT1PagLEc&#10;HhzUABq8bBkY425HIqeeJpSUf5G6cHtTINRuSz20b7Y0Iwg6ACoZHDO77iJMcD1pIGSlnRAXAfHA&#10;9eO9M8hQwkZ9vmdv89qisoJHh2B97jJZj7nNQs2SyPKGMfGV5xii49CQWrec8izqI8Dg9Md+alBg&#10;jDRjJLD73r6VTWaNk8jYNqnIGepPtU5PlY2/d9KYmtStHFyzPiJkHDDt9KQPI8QWWfzQDznpn2FO&#10;dpZTlGXAPQ9TSFYI26Zzzj3qJIaZLIsiQOhALMOPp7UsajYMqDn0qTy2kTzSQY17d6hmRQv+j5UY&#10;yT9acUNIckaohbIO3tVbMkzbh0J6+1WPJRYijMCzfz/wpuZ04VM44wOnWhhaw624d0HBHf3pq+aZ&#10;lUrmMnLt6D2/Gnxxv5zOrYJ5I7ce9C2mpyM91M8ZQ/cCnJA+mKEhAkUMskkqOdmANj9SfbmphItl&#10;mOIAt1x1JzVdH8tTMB5pB6dqHnDqJooAkrHjPb3qQRpR28c8JOQj5ztP9KjQWsCkXBK54BpyT+Wj&#10;zMoeQLwOmalikDxk38KyIPmA64NWo9R3NNIElETWJGE5zxuJ9/Y+lXrrXprrT5NOuwpaE/eXg/TH&#10;c+9YsCxM/nwkx+gz936VjW0e7UJ2kLORwCRjPPWhhcsJEzgzyPgJwFAzms8lnuUeRipU/KPrxWm8&#10;c8Vz8uAvAKn+dV7oQuP3Q/eLyff6UrBzjiiFfIDlWYnmrqwRWzI27OOMjv8AhVG3AdjM5+XjHYir&#10;TRISsgkBHcEjP5elSyRw1C/3yWMUx+zNyU45qriJ8bwFKnHPRs1XVp7TU1leP5JEIDdsZ559am8y&#10;K63SJ0z3707FX1AQyRBipyuPu9yPas4QGR924lR+HPvUvlk3HmuxGBxnk5qXflxjPP8AOkDIsEAA&#10;OSvpTkPyYBDDPzAU2QrllK59aPJtvKHkNsY9c+v09KbJZI0axgHGMnINETxGT7REpypIGfX1pqJK&#10;VD58317cVNK0UjhIxtJxQthkZnBnkmjO0dCp70bft7oG2xtnqOeKimgld/lAwDjjrURSSFfKCHk5&#10;3DrTUR8pbUus7JcYIj/EntU5ieHc6A88/wCTVRsLIs20sCuOKmW4uJMxqxI64PQCm0NjGW+miwBj&#10;Bzhu+fSoZLYyICz/AL3ODjHOPX2FSG6kRmMsmFxhR1APc1TZVeQSxZ3Dknvj/CiwNlvyzHECDsAP&#10;HuaY6LGPNnlADc5/u0sRlmIWbmND0781E4Eoe3lVkUHI3fpSsBLOqr8oBZ2xhh3HUGobaEefmR9q&#10;j+EjOT6UCT5lEY2heOOlP3R7v3pAbt7/AEp2E3ZCSffOVGDx8vQD2p7wrtRFbkdMdKjuWjRxgfe6&#10;fWmlI5XUqcbeGHrQNMknYDCNyxHPpUr3IlhNqpJeMA59D60QxwtIdzDI45PWq/yxvvzhvalJ6i0u&#10;T2+GIadiUTORj9aflJyJIuFyfrTVVHyzAjPT8KfvKlFCjnnGMGmol3Qglugn7vj/AAp82LmMBf4T&#10;1FV5/N89WYkB+BirBjUDYTgdqpi3KYk3yFHydtPaDCHOGDYOD2qYAwLkYZWPJI5qvJ5h++21SeKm&#10;4kRNLFCoMg+YcZxknNWJEaGITBP3bAHPfn2qAh0TMY3+/U02GWdXLdgc+tCCXclEphjGE3sx4OPW&#10;p5yFjWHO1zhifb0pzyJPGDEfud/8aS5WV4hsA2jkHPWquNLsNjjD4MB5Xkk0yMhrdvNlBmJ6cdKh&#10;jLI+2M8ng+9SYgeQwyL857ipBpjXTaEUn5V6YqyfLRA7svA78k1XxHF8iDeD69jUim3kBA5ZfSi4&#10;OJJAJlLMsx2sOntTXdQP3MecfeZeuDUe0OwKnqf5VKqywvndtSTqO5oepLWo+Jo/LJQDbnp0oaOD&#10;Bb+LGc+vtUYSNSzk9OcVGUWT95yNnTB5+lF9SrDmSPfvMu1m5x3qJyzPszx0pzgv0HPbNSBAFEcg&#10;+f8Ahx3oTFJWGbApIhb3I/wpkgUDzkJ39vYjvSwtGkjed8uWAB/nTprV8+YkgxnjFNk8wiyzqDK7&#10;Ek/zqSKeSNt54k9R/SoI4sMWkYgfzqzbrMo8wgbiePpSsCYvnpE52kEvzjNOYOzbiPMA5xUO63Em&#10;Z0wF6HHNSOEXc5kxHjhlPU+lMbHqFkiYRcd8GmsgRFcPvLcge1Rlh5LAd+rD+lOtntndmjO4qMbT&#10;0/GhoEwCRDonfOe+aarzXDFMDIOFzwKcJRlRIwVgfuj07VSkRlzIjE7TxjpQguXgZoAYpm4bt1qS&#10;BrVnxKmEPf3FRiCVgBNIrKME85bH0qtczkZyuMcfUCk9wuST2zTmTa21T04wStV1hwVTG0Lx+Ap8&#10;Mv2gEkkbeeaa7M/Dc4prcSQ9wgcgPnIxmoYY1hlDyNgMRjJ6+1OiJLsVAYJzwKG2XcZEqBgvOPT2&#10;FAn5llw0lwFjcqMZB7ZqwGkhYEsH56nnpVOVshGwcdgeDxUMrHzBljleo+tBUGi3PdhpjNLl2X0H&#10;NJJLE7jcRkcgVTZpQTIg4pvkJctvLFH6gj+RHpSLaLGBI7PuK7RwPenpIVgFxKvHIC++ahiX+M8J&#10;79aUvDICm7GM9elFxNCsGmUMyYAJIHakRDIzBTtEY/P2qqkivEXSXcqtgr6H19xUgkdAzA5piSCW&#10;QSRspfZtPOev/wCo0+MLsO9sYGfrUX7uZSknHmDGcc81H5dpGxgRy/ljPIwR6/hRcpokVwSQG6dS&#10;e9SESQnzSd+DkL/I1VWO3ZWOQX7ipDIy7ckEHj8qTdhplkXMytuOQDz71XkkLzENIFAHAH8R96pS&#10;SS53sdy9vpUJlVR+9Hvms9w3Jby5ktVVsE57j1rkdRuBdBzP1PQ+w6VsaheiRAmcp/KuNvmZkbac&#10;Dpmpl5FxjqYkgUSH+IetaGlsgulVhtTPLVTiAZST2qe2y7g4xtrlm9DvpxPuD4KeJ44YY9PVDK1v&#10;IZkboIxkHr6g9BX39aNLd2cd1IQ5dQwx33DOOe/rX5a/By8nFyIYZhGc46fMxPpX6l+Fru2uNNto&#10;t4aREVWHfOOtfKZilzM/TMk/hI7XwzC0Q86Ybdw+7XR3UKyDcvJrGsGl85YtuVrpGRwm0rg15fN0&#10;PWlE4q+hIB4wemawQoDDHzbTzXS6qHV2I6VzbRiN/NwMt0+grSPcymnYmKLICCMGmKSm+MHeCeT7&#10;0J8x8wsaiZ/K3MnXPOfStoJvY5KslEjZnhPm9V7CuWv/ABnpWmXOx3Vz1IUgkfrXC/Enx1ptnYy6&#10;Vbzlr+RSqIh5GeMvg/dPNeC6fa6ncXOWBy/O4nAPqB7162HwXMryPkszzpwlaB9TS/EvSvN8zBaI&#10;kYAHOPw6Vmy/EXDyTW8O8HlFOcH2J7V5tofhmR2EbMcnsOTj2rtrbwwsjGzZMyYJx0yBwTnpXdDL&#10;ovY8KpxDXas5Cr8QdVvcP5QRh064/XtTbvxjrU90AeIemO9af/CKfZ1VJDxjaCOorTOg27BI8bWx&#10;+f1rZYNLSxzPNakt5s4mfxP4ilut1vIRCOAv3gT6nvSyeI/FDJsmu2jw24qv3cHoPeuz/sSSFcrG&#10;AD6e/wBarvokUhCt94dfpVvDJO3KT9elvzP7zhB4s8Vm6Li6K7QML/CPcD371Zh8d65HJPJGozLw&#10;DyQT7ZrqDpCSxmKBNrj15rButAfeqW67sckdMHHJFDwMJboazarF+7Jl7T/iJMXCXcLYxzk55Pfn&#10;+Vdna+J9Jvpk2yBQwxzxivKpfDd1Eckbg3YDJ/L1rEutIvdP3zruSTnYAeM/561xYrJoNaaHsZdx&#10;TWhL3ndH08gilUmJwCBxisk2ztKTIctnPNeB6L4z1zR7lEvSZIOpyOw68+vtXsmj+I7DXYhcWpOW&#10;6gnoRXzONyudLVao++yniWliXyPSRPe2skXyoM57+leKfELQ55oVuozgHO0Y4JA6Z96+j8KrZI3A&#10;ivN/G0UsixrDGZklbbgA7UwM7mx+X1+teWpWaPpZ6qx+XHj9HXWjC5EbINuB0FV9LuI3CrnO3jj1&#10;r0T4x6VpceoS3Nq++5kYM/qvYj9O9eY6C1vbM8879P4QMk19bRd6aZ8RiVasz1nw7NKxa2D5R8Kf&#10;Y1+mfwC1zSb3w3AtvLtMBKspGPnz+8PPP3v/ANdfl3ot+tnewyxKwyQR2Bz619p/B7Xvs11DLOfL&#10;LON0SkYYHvn1r5jOaWtz6bK611Y/Qk8oWRdyv0xXGa0EgJZB8xFdXo9/Fd2SzqMKRwO9YetRpIPN&#10;U5BHT0r5xPofQqx4Tq1oomeXJy/LZPWuIumLykOC47fWvR9bVGdh/EBwBXmUxkExAbIGfr7V002T&#10;UiY17YTsDPakKf4sjr9Kw3WNEZ5AHfHPFdZ5pDne/B4xWLcWiMGjxhTzkfnXbTqHJKByEluJ8vHw&#10;2efwrPXYFdJOoyQR1zXSyxTQwyrbqGLAjpnnHWude2nhXa6l24+tdsJmDiZUBCXB3pvJ71fchovM&#10;gyducDtmtOC3gIzIhU8dfaqU0KQSuA+0P0BGAoFbRZhURUSd1TA/i4/GqAtJImcbjtPIPrntW8tq&#10;0FszxDz5GIxn0z2xVmWBeI2G0+/UnvWupk0c9JcmNYg6lhwGOPwyf8aseQjMUQAA9z1zVldPVizF&#10;87D+JqxLpjNlmbhhjAHSjlBROVNisSMiLs+b6q2e9bNpZ+Si/KGfOQSP1rSktxGyIy5jVevUZqN4&#10;ZXYNbvt2/eHr9PpSbHy9y1DkyNIq4YY+hqQQJLKMseeSB0NV4VVwZX4ccHnir6DhTGB8p/z+FTLU&#10;asiW2hECHcRkk4+lalumxiwPznqPb0qjGPMZRJn5zgelXTcKZktdhEuRn/dPcGspGlm0LPDBIC5B&#10;3seh5rxL4h6C2o2zx3cRYkMQw6gDp7fnXv0kCFxF/D2I6/WjXtBivdKMSRqUQZAY9SK1w1dwmmZ4&#10;vDRq0nGR+ZNwkmlXElq6sGDHgjt6133hm8M4AmwxzjHqB3NbHjvw9cTTXGo7PIjiGFjbhuOvbv1A&#10;rzfTLiazZGgbBUjnH8xX3+Hq80VI/GMxwcqVaUOh61Lbx/aJtrZQ4yvYYHUf1qxp1vcIDIgPHbPA&#10;qbSJrXUbIyO4LjjOMZ+lWRtt1AVj1wfpW6R5z00Oostce6V7SVfmVeD2J9asxP5kOxhtP0rnbSMR&#10;zGIgIG6NmteGSMy7MZAGWLdfwq7PoZt9j+r/AGjORQwBJIFOKkj2oxkV+O3PSTYwA0vXin4xzS9c&#10;mjmK1GdqTPFSYJpCNp5pNg7jPwpCMnIqXHpRj0FOMh8rIzQVPWnN1pDnHPSpkwSZGAc56CngE9qU&#10;E9aM45qWwbBhg80m3v2pxYMaQnnNTcNxrDPToaNoNO680e9TJkSuM2kdOabklsdKlJzzRtLHcBST&#10;QlK4AHFLcyGG1kmLbQgLE+gA68+lSxjPU1zPxA1V9B8C6/rEaq72llPIoY4BYIcD86mctLHRhqfN&#10;VivNH4Z/E7UG1T4j69drKLoT3krFuWBY9eT1Gfw9K3fD8Lpbok6gEDp2FeXNdT6hqkl3KNkjnJPT&#10;Oe/1Nep6QziBVJyQB9fxqqMbWR+2RppRSRvMUVm8wfKB0rEuJAz7Ox6VZnl5JB5rGaXzOB1HAr0Y&#10;xM5IsvE2wZI4NUnmd5ChZfKAxgevqTUgWRQQ5IBGKgS33bgn1xXRBGMyMzlTjnA70glMzEOgCHoe&#10;9Odl6MMDNMcSNygwqc8V1RWhxT3JoolQ5ZuG7mrCJsYktle3vVbeZR5brngHI6UqMIR8zbsflWqI&#10;YSFANsQCAdlGOKiHK5Q8jrmrMZBbzXwB6UxjG+7+FT096TJRFIrrsK4YE9Kexyd+OtMljCFcE56+&#10;1GGc4J2gf5zSZpEdvKnA5J71JsVl84cimsFPAOFA/Wo4iy7gBlR096ylubwH/Kh8wdB1oDOUMgOV&#10;659qYWXyS2zI7g/rTFJKAqCoPGKzkzpia8M8bqFTr3qwXL5XoKw4sIDkHnvVsSkoQrdKyZRowNKJ&#10;hjkV1EcrSQMmCCB1rm7BH4kk5DdBXSZYRkAc1E20WtjLa2Z1ZgeK43Xlt0s5mlHmJGpLD1xXeqDH&#10;CUfPzZ59c15z4yjlbSruGLhnjb8QByK9HAO55GYto/M74ryRy+JJngI/dDCnoSp55HqORXh80rJc&#10;Agbs9v516V46uHk1mWQnzAxJV8/eUngketefTTD+EAtX1+Feh+f5k7sqsxSZXjyOea14XlAznhj0&#10;rBn3GRCTgA5Nb0MTF42P3SBxXde54fKbUVxJI2GHPtWi00knG3aRyKwkZ7eQsvzc1pRXAZt8hwT1&#10;zVxMZouSTsBubkdzUyzMqqp+bJ7dqrvcPHERGAx9O1N82VVRkUBm+93ArRy0sZM0mO1wI24IyTUq&#10;PETl5MMPSqZKqjM7Yycc/wA6lQbXzjKnjjvSTBotNBDIPMY7zng9MU6GWUNtjGVXqPX6UheIx7EY&#10;e9RkIZBICV7EetaXAvGdI52jEY3Eckjt14ppdNu7aH29FPT60Jdktkrujzt5pu1IsnJ3MemOMdqn&#10;qSwlYXChpl2Ac4XjgU4SRMR5mdjdj/OmvCsqbnc4HYd6V0kaEupAx0Bq0wHk4bCsGwOPXFS/Kse8&#10;uDg52g9D64qq0jNET5WCe/SoQiKx3NRFgkWxHcSHfIwYHoM0rbUViOMelRAv5ojU8AYqUGNYzuXr&#10;60riaDfaqoeRMMSeR1oFzFI4icMCRTHyEBUYBqGaW5XAAGe2eAM9zVRRKRpRRwpH5aHLHsaSR5Sr&#10;Rk4BwMemPSq62tw0azS9ueOc/wD66seesqf6nY/TPoPpVsloSV54mQsAQeOO9TRR7HxuCr6Cmy28&#10;Jty/nlGJwMDP5+gqo0cTIyxuUc8E5Bz9KtISZfEo84yOCUHIxUbRpI26SI8nvUUkbOsMcUm0g5fv&#10;mp5PNlYJHJhFPOOuKQ7aCpHEu4kcdh6e9WYolljd5SFRBkbuKrvImx9w27eg9aQyIy4cZQgYWgSW&#10;gkEZlXfEw2Z4J4P61YXzxgTR9ejZyKiaBiAc4HalVkU4b73Xn1q7i5SyRIW2z8KvqPXpUZlX7pjL&#10;xsccc/nUU1yl1EVlkww9O9aYEqwjKbVAGMccUXBlSQEfuP4B09aAkDnDZyncetNGEUsSd7d/aoxL&#10;GmUIIIOc+tTJDHIWn3RoQCvTPf6miVYivllyxOAwqQTxHnZtUjmoIzCZDKGJD9M0k7CHqYWHmWq7&#10;+xY+o7fhTHbcQ9zhyvAq5b3MUSfZok2RkksRzyeuPrVRktmf5WJUdSRg/wD6qdiiXtv3Y9qSO3ij&#10;3XNuMyMcFj274FQIkcgZpZP3Z9Ov0qVBIyrbROBCPunuc9SfSh6EtXIknnnZkMmAOPp71PGFTern&#10;fKw4/uketQPb/Y5dww468evcVMXdMsUCqPSjmEhlxMIVWV+kfG0etXPs/nL5+QIyMgnt7VkupkJJ&#10;P3uMe9XvssTwrB5pG3nYDxg+tDKuhu1lzht4PIPbimPJMI2UrkOeParZEcn+jxqd2Oo6D3qs0zw7&#10;kRNxIwfb6U2xXJD5UcR8kbpe+P5D+tRKsrwFpn+Y5z+dQ2smN0pbJ/u0EMCszSfI3UUotg2NkfzI&#10;yicSfpTXadHEMjB+nTtmpxNA6blHzZxnHHFQhUMwVPvE9fakyLiMrLyeOfrU5byY1bcCD19akaDy&#10;WZiQ5Ycf4VErRuuXj5B61QXuKDHM5KjAHU9Mn2qVLSS+lWCEfM5AUfXim+dbvuOQgUdD61UNzI2Q&#10;A8TD7rKeSPXPak1oFjQ1S1l0S6MF2f3agEgDmq07i5lMqjaigAD1p0jyPIsk0hlfGMsSSM/WmR79&#10;4NwRtHYdv/rUlaxTaGQ+cNqiIKueue3rTjCrzF5HVwOmO9SSNJvZlP7odqJFtj+8h6kCkDZHA6xB&#10;ywJbpQuBIn2hwWPTHT8aN6coq8t0+tRH7OZBBJlmOMHHGfel5CSJbiR13C3y49/X2ohWEus06eag&#10;6A9v/wBVRnhzGp+7UqF2+dB1FMQ11yfMbKqT0JyRSO/2dwEXz1YYKjt/jULq5Ro3YkjnPvU6Dy4/&#10;J3jnpSHIZGzBwzDavXGc1Ye4tpDwSMHGOn5VUi3Ic3Le2RTLhEd8QnaqdPr61d0IsRTxSSSwrGSR&#10;0J6U1UABAycfzqvDJKG8oNyf1PrTpTIHzn5QO3fHWk2BKzq+ZEAMgHzZ9B6UkTLIhCx9u/U1GDIy&#10;N5a47+mamCyQhVLAZHPtSTLTFRlTPykj0qQzfuzHjaCakjHmLleg4ye5qBn3ZCcgHv61TehF1cUh&#10;UIdVJU9vWrCxyzfK7MwJ4ViSBUKSyJIgJ45x7+1WS8km9v73UVFx7HKyxouojzn3seAeygdK6EBD&#10;EBnaAcfWty30bRZtNnuFlVbqIg+W5wx9l571lHGfKjjyo6t/QU7E8xXDqcGAlT/e9xTreJvtKTkB&#10;0JzjpzmgoGjbdmML6Vbhb7Rwh2iEZyOoHrSLg0av/CK22owz30d2gmtAGkiJAZVY/Kx54BwcZ61z&#10;uSP9eofa2Pl5GPasnz2Op3Eih40ucCRcn59vTNapTam0cEHp2pmjRWhEcNy0YdsMdwz2HpUnyrKf&#10;NctjpgYz+FR4bIdsFs54/wAaHZ9+9BjPJz70MhImTyJneNn2gd/Wq7yLPhd52A4AHf3Jp7BQFlJB&#10;xx7VEx3NjbjPelG6GMlcIePnbp9fakMYClp/lXqMU+PPJKbTnAz6etOmeXaOmz0HP1p3E2RwPGWZ&#10;hn5eV5znPpVjeu/zLhN2On0qqP8ApngJ6+lWGhuZI9ykDJx15NJMmw15DG6iGMkN3PTFQMXL5lbo&#10;eMVZNvLbgI8gAbofT6VHOsIBRDvfvinIbGkN94N+VEih1PzlnPJBzUMjDGAOV/DFPI6TRHJ6E/0q&#10;Whtj0DJF5jN93oM9ajTzXmLufKXAJycZHpTbmO3kXZIWKv1xwR+NLHkx+XzMoOAzdR9admIvNtVR&#10;JsXcOeec0b2dVlmTPmHp6VGwd12QY3p2PSmFrgR+SW+buy9qGgbFZZxIAyhYWOOvQVPtgIYiUkJ7&#10;dvT6VSVpMiNm3qOGPXPsKs+TCgMkKcsMMD3H0pMaehJFKxAw37tsfMR2NPBWNmRk3+/aq6MqxlXO&#10;V5471PHDJKgUDkdBVdBKVyhqXlLdW29S4fgY6gjtWuY45Zllb5WBz+XStGytrKfTrgyqBNCVKBiP&#10;mJ7gdcisxii7WL5GecdqG0TqI32iQSGV1TP3SOpH/wCqmIZtir5m3fxwO1NDWjsdhIwcnceDVozJ&#10;FGC6hs/w+v0oTTGTXPhq90nzb+4KzQSqoG05YE9cj096y4z5v7xDjb29a1rXxHNfwfZZkw1sWCEf&#10;3TWT5St5m0lTnjsSetBdyM7UgkgZjhiW+vt+FVwhjC7Y9u7t2YVc2liYX+UiojLJHIY2bMeMbTyP&#10;rRZgWI3s5FwY/KZeh7896ijkaFj/ABEc4HP5VKptA7mZiJCOPTimwvDsL78evHb2pvQRHIkMqiZF&#10;KSY5GaZGC7geXgL+tSlxlfJyNx4JHBx1ApWlleFpj8rMeAPT1qGxWFdJTglhsfPGehoinlhUps35&#10;PA6ZHfmoxLEUMZiJZv4uwpu3Y2A2cDgVdxtjnZS5Y4Ck9TUkj7V81QcYyfXio4ZJYmaSXBHZcZzU&#10;wAZSyghT0pNCuIYraRxAJTuZdxAHUHqKYjRoXiiJ+TqM88/0pIhDIyzBMhTgEg9R6U8B47vdt+Un&#10;r9etS2NsrgugHlLx6HqaQAsu5ztI7VpJJZoxaYNL6cVUWIQpnBkBJOPT2pXEOWbC/IAwHXHX604g&#10;xIbhJAY1BJB4JpgMUO1nO0t29KtMkEls0ci7w3UjtWmoF+C0SSFLsSgRSAEZ9+auX9/D5Ye3QO4U&#10;AsOnHHGKzreKFrWWEZEe0nByfyrmtLe4kiJWXdGGIIPXPrUrRDaL8qKpLQytKD1OcnPcfhUDxFlS&#10;aGTr0q9JD5a+ZbNhwcsOx/8A11FIbSdd0SGF36gfdyPSo3C5Asd4lwmDhDz0/wA9a2INPtdSuGkm&#10;kMDovzAY5HpmstCWcB5Syofu9j9a0o3ieRlmO3gjPqKLsfKa1hfrcWLWQiSdLdupHIx6VgXsS5B2&#10;+XGTkDOcEetUdHuGsr+faPMB4A6ZH09atzy/a5yJPlPYHoKoixWkl2bWkw2fu4onkMcayEEEdfem&#10;xi3jleNgMtzhuRj2qe4mSfhj0GMY5xRYF5lVH3oShwDTowFbLLnPenbYhhDxnvipESZM7iGQ/dP9&#10;KLFaFcoVkZkbA6gdOatL5jMJXVQQME0mwOu+5Ijx90+p9KbtE0RMZ6MRz3I9KpXESMY4kB35Ltxm&#10;ppTtG0OHL/ePXj0FUHhjZo3mzhThsdMetGwtGXtGJ54zwTimUTzKUI8r7vf1zT9khComFZ+n49ap&#10;SvNA0KMTukOOfWpRDM8wAlIA+8D6UDkxH8mBlhkiLAn6809SgL7cAgcD1FPaKVN0xfeq8bRUP7iV&#10;ReQjKgY9xikCiQK7Bw+cetSStOSZXIKE/KB1wBTlEZb52B3dF7/lSR4lcllI2krzSk+gxY/LMZYj&#10;5mHTtinIltLtEo+b37fQ1IYxsJBX5fX0+tJIiTR7HADjoR2qbkON2Z/mRhzEQeDx+FNJZ5cpjOcH&#10;NaSlGdA4BIGM45J9TVGZyspXb8u7r6n8KNx8oXkTxKJsjB9KbbRkgLuLgc5JqRik7ARk7ffpSATW&#10;4cKc9xj+VNoVkaETnazOQoXrmoopH53/AL7J4KVWQi5T96vzdKmRjGjQRcHn5qpJjdiwTNdCReEe&#10;MfKfxqIiHC/amOFPQdz/APWqlEiqhkeQ7h29TWliF0DSfP356k0pEXK7Qo7bIZPmPGW4FSygBfLl&#10;bdgckdM1XQvcuUC7cZwfanFGlPk43E8e3FCWpaRXil2y7FJKjjFPikdN6MPmYnntzSDdbZRFyScG&#10;nyRSyShkOFA/OqY3cax3LtPy+vvTZ5HhtyxBEYHGO1RuGXq+4d/WtO1uogAj4OeoPQ1KuUloZ9te&#10;EJmFSJW53H+6asFovL37f3g5OP50l00Ym3omBnj0/GkCFkkOQoz3q2gaHxkMTjgEdaie2jikEisN&#10;h79yabBPI48lOA3O7vTm3xMkUg3c855qDOctRsrjBEJ5pBK52mXDMOw7fSrziBSodQpPIqgZrZpS&#10;IjuPOSRyKbYJ31JpAn2kELuVh+tTKyMG8vqCRj096qhnQb1wxHQHr+FPYSq4l2DP6GixUmIPMdCG&#10;4Y5pUViY1VgpHOWNLNIMDHX2qr87EqRjjqTSa1E7midp3Gb54xyCvUGoEaItuTPoB1qJZRDKqElt&#10;+AB2P1p8rl5XSEgFe69AaExNIewacgOdo7GkYPECFbdg/WoZFEqYuGIx2HQ1MixlAVJDe/pTWoJE&#10;c02CGcBs9RS4jjhAJ4PI45oSRoo8ugkzncD/AHfamPc75AETGOfcCnYRI7IFARsg9B71YOyPaVUZ&#10;HJPqaomSPLbPvMKmkcG2DyLuZemKAYl3AmFuy4xnGPWn73VQCvy1DEqTRmWRlGO38X5UCWViFk5Q&#10;enemxsb5KO5fJXA/SpMRMBluB0/rTljeVecAevUgUhAAaBFBHUGiwED+S2drEkc5xjrSyGNQSjfN&#10;39fwqwpIUxBfmxxjvVQoo3F+Hz+NKyHyk4JPlxD5Ezu47mkOLfduOFfp7mkMsWxUON68bv5VWA/d&#10;lZfmY9/8KBNJl5FEuQvJUZ9eKhOZLcy3ACkn8RUSRSWy+ch3ZPPstHmhZEG0sj5zk/lxQCRZi2Y+&#10;9/n2pot0ilaRXGX4xnk0CNncRggqf51nPHFJK437jGePcilJFamg7KSAozimL9jkBR22v2NUl3bh&#10;K56dqm8tGxIi4LdzSuBGIorcSRyD5M9R70oUFvlB29s9cetKuzdhsNnoDUsiiRlDjbjGAKGNsQ7Z&#10;GVlO0Dp6mnFSW6DaevrTHZSCCRnsR/nrVcMqEbpPmPT3oTC490jUMiDr0NVVZGUk844H4VMQzEs+&#10;fpVCRgScfIo65qRRY2WR1bDtlccKf6VDLMPs+5x+FSPJG+cfMAOcVl3s6i3I+82MDtipkyo7mdNL&#10;lOOh65rGvJVKEOOvQVOJv3JL8tnis6fcwBPfJrGTOqERsQjUfMp5q3CgjJ2n73rVCJGZd2flzVsl&#10;sMSf8+tYVLnZSSuex/D3UbzRtQhu4EEijGFzg88HHvj1r9T/AIeXVvJYoF+dsZz3wegr8gvBt3ML&#10;+OLzXSNgc7OW9cAH1r9QfhRqIOiW/lyNdI7ACQDLZ4yGx6Hj2r5zNYWdz9CyKpzU7dj6ctrh4yhU&#10;Yb2rqY5nePc/FcXDmMxOW3gjOe2fSuojnSZAo+9jOK+f5tT6NxM/VFDIXPANcdOpJO35lrqtRuVi&#10;iJ3b+Tn0rz++1ExxSvnYGyAfQ100rM4sTdFW81RLNiWIXAOAe+PSvDvEXxWv51fS9FtlmmmxGDKT&#10;k5PXAIxXJ/Evx5cXE0GlaVIvmLuEhA5G7jBb+eKq+EvDU88kMs5zIp5IOc+2a+iwGC+1JHwud5ro&#10;4QZb03wjqGoai95reZrqQqC+Mhjx0/lXtuneHbaKyW2+z5ZeW4w3J9T2rc0XS0tlRVO4pz7139rZ&#10;ef8AO8ewZ5B719DCkj4WtXlLqctpejafa7ZEi8uQDp1zW3DYvOWdF2Ee1dCllFnCplqmmhKbQDtJ&#10;7CtOU5tTmNQ0veAz5BA4xVJLdoiCyHI4/CuzVtmXcZPaqxCTu28Z7g+9HKtwsYWxwQ2MjpiqDWUb&#10;s0q8MeK6V40jUblyw5H0qjIvmy7dm1B19adg1MKWyYrtRvLYdx3rNjsjAhydzN3PrXTyQEsRuwO1&#10;VGinc/ZkwAw6H1osrjV7FK3EEOQyg56/Wue1jSY72dZWHyDkcZz9a6trERko/DGozbylBsPyqD9a&#10;txVhanluv6BBc2u0rgr90qO9cHHFdaROJrF2V4xyegOPbvX0JJAwhbCgZ4NcRreji5YeUMYGCRXL&#10;Xw8ZI7cLiZQd0bfhTxQNZi+yyAfaUxux6Vs6vEY7UsF3E8fX8vSvC7aG70DU/PEhTnkDoVr3fSdY&#10;t9d09JINrcYx79K+BzHLfZy5o7H67kWe/WIKnUfvL8T4F/aF0SKWWK9jDRP825lHEnTG844I7euT&#10;XyxYTCKeMo+GHQV+gHx80tIbJrORWV7ojy3AzHx97cexH0r89xDcWtw8EymOSNsHBHT1B969HL6l&#10;4WZGZ07TUl1PSLG7edwGfy2HIY8DNfTvw31Jb64ikclEjKjfzkN/gK+WtMP2oIyJgkjr6V9E/DSZ&#10;LOXfs3PzuU9PQHis8bRjKJrl1VqR+kXw+1a5uY1jmfzFztXpj3Oa73XLZvL+XjHNeH/Dm7ks5onU&#10;kRYBwfujPt2Ne/zyR3674zww/KvicVT5ZWR9rh53jc8M1uye3d7tfmB7V5ndQIZyyoVXOfx717n4&#10;qsntrd5GOV9e1eRSbSN23fuOMdTzRDY2dzkbqDy3NywyG447e5pJraYQ4AwTyT2rtRFCYdhXIz06&#10;81WdLeeKW0T+AY46Zq4akVDgFt9gw33uuB0NLLAArMBk9zjIrbj0/wCzErkup7t/KmiBlJUHK9/x&#10;rupNnLNHKT2QZEiTkHoe+e/NZNxZb8xTAF+xrvEtBuMROCRxxwDWfqGnq8AQN8ysGyPUf0rupq5y&#10;SOZgj+zYPVahkdPNaN4twX7p78+9b0loWULIMfyqJrJEAQtkjnHt610WMWzGEMuCyRj8SM1ZhQyd&#10;F69RWpJb/uvlGD60+1hjUhDkSN60gcrGfciQ3BVEHkFRx6nvSPYxC4WKIclQWIPY/wAjW2LGSafE&#10;a5xx7Vo3elC1TzkjDdz3x7D2qJFOZwZtxb3DWiKTu7ke3rWlHZHBDRZZuh9cVvpZ+Yg2ryR+PPvV&#10;23tSNqOBn9KykxJ30OdVZIUMQjOQeByRzVyzsJrsmSZShQfKT713CrFIiq6g7Rge1OOmXBwyDCDv&#10;WTN4IzNLsvOmCsvzDpkV1f8AZkTR+XImR6e9TaRbRwZlmyecA12NvAhAk25U+3Ssqj0N4PU+JPjT&#10;4ft4beQRxfZxMNzOBk789Px718YT2zWbyO3Ee7PA5Ffq18UPCemazp0tpdDY5XKOPvBhyPrX5pax&#10;pwgnl06Yh3DMrHkEbTz1APBr6/h7F80OWXQ/POMsLaanFEHhm+Mc5MvzRMAFH1716qk1vex7I9rb&#10;RjntmvGrC2kRiFkBZenbiux0rUXi+WMY289eM19M/I/PpxO4tYZI3VJF8xenPOD6irfCTKLltmT/&#10;AAc5HpWTaaxICj5wx4xjjnv7Gujk+x3G2cruJHz47/T39aWvQzlsf1fMSDxQCD3r5Dl8B/HuBCsP&#10;ie5uRuBRluWDZ/2vMHT15+gNV28B/tGbSU8YTqrLnb5iswYdgdgGD69vSvxdVJdj2/q8e/5H2IW+&#10;bGeKcpBOBjmvkyTwN+0MvzQeMg7TYDRbdixjuyybHyeO68/pWdF4P/aZnLyz+K2tYw+Af3Tsy5PI&#10;Xy1C/lVubD2Ue/5H2GzBTxQD1NfH7aV+0zbhki8QCXygTveOEqfyjB/DJqQ6Z+05PsZNfiKjkkJE&#10;mWx0w0PT6k0uZjeHXc+vC3NGRjIr44ig/atQOo1WE8/IzQ2zZA67h5R79MGpoD+1SZyz6nbPEjYI&#10;NvArN3+XMfTqM1PMylQXc+wTk+9IQSenFfHCaj+1KJSWuomTJVU8i3yx9sx9PqagOr/tVGKfMsMU&#10;saj5Xt7fPPQr8mGPHrgdxSUgdBW+I+zSKTBzjFfFyeKP2qJQY4orBvJTe7CBXbOQNoAwM5/Hqegq&#10;H/hLP2qsPcLHYSRgZCrbKOmcksxX8ufx60+bTUSwyfU+12Ur0FAV2GSOK+OT44/agt5Y449G0/UY&#10;sDMyQNjd3D/vEAx0OBisY/Ev9qC1iaF9FtJ3ZnIlFscDPRQd4Hy9BkfUmlc2p4KL6n3B5cnQLQUf&#10;0r4gl+Kf7TaRu7aLaIwH/PsVCe5LSEGo7v4xftLwGOF/DdiyPyJY4HcnYMtkCUgAjvwM9PSs3c1e&#10;XRf2j7i2PjkVJhgOnFfDM/xm/aMaJJtK8OWUkjniKaFlyMYGT5uR9O3NRJ8b/wBpYuEl8H2O3Dhm&#10;VJAQY+GIJk2jnoTkHtms3MlZYktz7vTOOlfP37VGtx6H8E9cnmfy/tHlwKcbstI3APtxnPtXkn/C&#10;/wD4+2skEd34Fs283OCHdNwHod5H+PPFeG/tH/E3x54o8Aix8XW66SjyoPskIyHYMCDISW4A6FSM&#10;98ip5rs9jKsuTqxbPiLSVubyTzJPmIxk+voa9Ss1xarg8+tedaAm2UMxO1h26HHSvRyTDiMrkdTi&#10;vRpRsfpFx80m9toU8Dms3YFyOnerjTOx+QDaBkk+lVrZWeRtwypPy/4V3RVzKT0DfvIAYn1FNVGh&#10;ZpA3Jp0qiBnYL97n/wDVVYh54GJO07sfWuuEDiq1LXuQSZdmd+T6ChZnRMt909h1qM+aBu3ZA70x&#10;SGwRXXGmzy5YlXLwkCrhT8x/KqRLiUBug/zmq09wY3Mb9xwant2yOGyT1z3q+Ql4i5PIZXJKLkHp&#10;QJN/zKPu96iknMLBGOAelUkdml+QlRnt0pqn3IeIsbPfzByD0py5bOelQvJCi8nOOc1MJ4zEdvfo&#10;aUqdjeGIT0EH+qYyH5vbpUnmAqD3FJE0LZVuc9O/NQSsNjEckelcszvpyDcrjBGU7imR5HyqM/Xr&#10;TknKqNoDN6HpTlkkkYtgbmPSsJnXDYklR1UFR1603Mpc+YBtOMY/lipdshGyRuc8UjoyuJSdxFZP&#10;ubKxvWTlBiQdO1aEsrsm/cSe2PSse1mZxg85PWtsnGBjK9PrWEpFxHykPAhU7u+PSvMvihcXtn4R&#10;vryxTDpGdz9Sq9yB19uK9cjhWQLtHbkV4h8eboQeEXNpKYZY5F+6eXVgRjH1616mWy1PFzmOh+V3&#10;ieX/AEsxxg4Yk+wyc4rkJIzuyODXRa3M5kd5SCWPIHqf89a51GeM4kGQP619fQ2PzvGTvIihspbm&#10;5jC5ZWPI/wAK6mfT5rUgZyFGeB29Kf4biFxqUIKeZtbO31/z1r29vCM2paJdXcabTHzkDnH9PSt5&#10;4hR3PPdO6PAwQcc7n6/QVeLRmNZHjLA8cHGDWve6LLaPt2/N1A9aY9hIECz/ACqTk4PI+lbRqxkr&#10;o5Z02iKIZKkNkD9afDE8cjp2ByoPvU626RReZH8yHof6VOIWmcKv3hgknoBWqkY8pL8u8CVQ2O/r&#10;U0qCOMSL36CpJooiTg7tvc96YHWQ+V/D607jt0FMMUaiZlz5g4PegkYwoxmrts7Qho7jDL2A547V&#10;mk7pfnH3zwB05o5uhEo6k0ZQxENxnrzQglbCE8dQaiYpGCjDPPap18xmUlwAegFNMEMRiZiGGFFI&#10;5eZybeUkKckdqCrQsX6qxxzU7LFEqmJcZHT1q0DI0aUjbI2T/dqSSZiFhdAAf1qHlcOQRjkipJG3&#10;II1+YjnJ5qotEkZIR2dF5zz3/AU5WMYCnnvUpj/dhS4LNzxUMaMpfzPunv1NJtCZKkstxNwo2JSO&#10;21XEjfe4x6Z6YpkMo8whAQAeSetPnmV2by13Yp3E0RiRlKopKFec9qmhuHw7TDCnoR1qNXgLAEbi&#10;PzFCttJdBu74rRzJkTFo2j3sCFH8qrMHEhMWGjPb+tW5C821WwgPVe1NnjSMLFbtnPXPTPeqV7Ca&#10;JYkmRPMxkHvU0TBlMzko+cN7AelQwz24ka3lYh4xlR2NOjZZhuJ247E8UlqRclkliSTy0BdZMA8U&#10;sLWxJjyfqeg//VTEl+zbmwvHVj6dqjkleeY7lG485A65/nTBFgHMJMxI2+lREW8wLA4xyRiomDxL&#10;vjfn+63U/wCFTH5eXwO/HTPfNBdhqQRMzsOSAMexq7FPeMoSeTcM4yfT0HrVSMKScHANTeZF5QXn&#10;gdR1B68ZoRLQ7bGNoLjcrHjuQalZkL7hEJCvY9DVGKe23PuBMh49vpmrqRwyqCJTHjuBTtch6D3M&#10;9yWZlVEwBgdPQcVVkUg+UcNxxgdfpUrQwPuXzCUHPvSS3MMdzGYVJ+UgseR9f50xqQkDO5CxxFgO&#10;Tx/OnDah+RQMdc+9Qv5m/wAyKby8dMcc+lJF50yOPM3MDgkihsZMIokJzk56jt9KeJhCclQQfToB&#10;6VXMsTK8a53gdunFKvmIMYB9c0rXHck3SSvvxiMnv1ouDLIuzdsX+dLj92DuCD86TfA8nAMhUZHY&#10;VXQm1yNY0htw335QeB/9elhVjdLvyVbkkdvakd5QXeQbQo+VV71aWGZIFkIx53K54P5dR+NCY9h7&#10;OZG2rJ5W3n/65qhNcHOIQWycbscVNIyOSJFKso5YDjFIJ7hAUiHmIRwBS5jNyIIWhj3uE3SN0HYC&#10;pvkzngjHSmLiMMxXDdxUERjlk8tDuc9R6UXBMmTbztXj0oYqp4bYp4GKa1ioYBmMhPYcY9akQEyE&#10;LGTEg6n1pJjW4hSZmMjfdi5xnrU0a+YhLYyeQKgEqqSrnap/8e9qdlsiKI53d8Yqrlyi0NkRG5ZO&#10;p5A9quIFZGEQxt5yaq7AqEyMTUGJWAJkIxzjsaViESxRkvJLkux6jtxT4yJVPnnb6UkflLvCSFTj&#10;P40kdspJd3+8eATx9ahhLcTLmVZGfCqenZqZvDSnsW9PSkbzQxWXacHgDrg/zp0YK7ool+Y8g0yx&#10;zhI8DG5jUPm3E7mUR7Sn6gU3crESSAkfpmnqJdxQcB+fencljyTHIrsu7d19qYzpJJknIHYUmWCH&#10;dzimBgPnOPm6UmJJjmHmNkthKkKk4Y9KhbzGYALge1PGSuw8Gq0G4illdlUDcPfvUzbFcZjBXAwa&#10;gljWSLypDtHt2NDkoIkdywPBPr7mkkLbca2FYMv3h0anrGkiHMnAPPrzSrFL5hjY7wRlcf1qJnMI&#10;ZPKzv6j0xTRVxVWLeYWf5hg5HpTEtV8xvMcvu7+opRCuwnHJOc/XtUUkjyTpDHkYGM46+1Ow0TJG&#10;qIfs7Myx5Zh3/D1p7uso8uNsB/8AOaAGKCNMBs9e9NaOIyGLbl8cqOgqehLiSqm4ABzlMZx3xVvz&#10;QSocEHrkdB9arxxwCEJC2WPXPUU8EZ2scgdfeoaG1oYdxdu2oBkBAY9RW1ufZukBUnoKd/YvnqdS&#10;VgI4jyuRke/0NRtulbdGdwj6DtVEW10HB5ZFlhMLAJ1JGBzzwe9RRTSrtxJsIPTsRSlp5mRRJsTP&#10;PPX2qWJY0uCs2AVGR3z7CiRpFFqPRtTEP9v2sIuYEbawzyD64/HrWYzpIDIp27zwp4APtVseJJdM&#10;uY4LVT5MvDg8Z9qrTqjSBjjHt0FKIxiiHOx5N0gGfQGlYHjewK9cmocoWbtt5HvTRuKsrnDHOM/0&#10;ptk3LCpOyNtUMp6ZpknmlhLIoEa/ex/nmmRCZlEEZICfM3PBz6mmSmR4thkwF5xjg0CTHPNlw6jc&#10;mBjHOaaI/kPljbu6jNOVFCj5thznb9fSkeKNAZJJc/7IHJoa6D1FWMQnKHnuP8KXy0kkUO5DetOR&#10;48BycKOfpQVV18xMY659qmxJHIi7jHJlic4Pamr9ni3SRqTKBx71M0v7kS9c5AHU1AZXhAcDcpGT&#10;7VTQWIyCZN8hzkZpyqEXJYDeacFLDeG38ZGaTaW+aQDjpjrUoGEkb7QpPLelIXj8oon7senXP/66&#10;dJEZGXa+SKTyw75botNFWGLLEkuIgRx29e/4Um12bdExAbPenQPmd5Ifvjgj2q2j5PzrtQdfxqiU&#10;whRYACzDHUkUMyHMm4nPamNCjK6qMBuV/wATSgQoFAO9vp/OpY2ywrRSj5enOcipYpJ4QZV+6tQH&#10;CxmPOPMPOB+lPhARZI0Jcv3PQUx3KVzeTvqIj2CKLbn1JJ7CrxiMqOgGAMbvX8K0JdEjltY9VEvz&#10;odpQ8f8A66rKNrl/MwrDHvU8qHcz5YVjxIcYqOK737lAzjj6fStDaGXaowG4571LbxNFMGKqhTuO&#10;ciqsSkUdO07U7C7lnvLYrERlN3fNPKmKVRM3mbvmJ6/T8a111241my23LZEJKBu596xE+eQ+WfM2&#10;c49TT0GyKNh8yhiHHQmpBLEIuRmboc9PrUMqvJLvC7TjpmoJVcBVcgEnnPpTTQyYvDO2yVQCB1FN&#10;jd44VtmQMM9e4+lNKRf8szg9s1YV5Y3CMmWxhSPU+vtSeo7olJlYFFO4H+E9B+FTopW2LzkBlHT1&#10;9Kpyu8DpJcnaG4z71LJDFg75CFXkA96SExv7zy9y9DSQyt5hfywQO/8AhSAzlgIcbMd+KkDn7udh&#10;J69absFw3zCYSBQ69Tk4/KhCSpMrbXZj8vtSifYwbZ5i9/b3FQGWESsZFJbqo9qVxXLCho0KxsCp&#10;7H1pY/PKFdwx6n1+tNEoaNoyvDU5IGG4s5kjIHB7EUkriJNlxImxPvLyff3zTAZHCxyPtyeopYdp&#10;uQ6OenA7ZpvmkSkLAZACQTnkfQelDiVcruJJDJbzxgRqRtcHJPqfariW+8eUGx7DvUGbWQmNiePz&#10;PtVhY4VEZRmU57dOf1osF1sWxDC8UkNxcG2QjlwOn41cvItDtLeA6DbAfKN5bOSfUg1SvI44tPlu&#10;N3njnCjnkVnaa0UtkJ5JMNknLfw47ZptaAPuZZ2jSZI8LnGz+tQSI2ORjjmrW+eVdyn5DzUchVlX&#10;d8z+p4FRcLojCo6BkJTy+o7fWtC1CvOvmtsK85/xrMt/N3FVfMJJ4bsfb2q6iSukmwCR/UelNJDu&#10;dprd3oUllZyadZCGRVIlccliOn1+vH+HDzqJCL1uq5IA6enNRaVcy3NvcpIeEJCd8A9f1qdiEjKK&#10;2QR/kVIorXUyhJgg7QCSTz1FSqxeMhcBs5/CppFhjjCKA7y9SeqjrxUIijLq68EDB9qe5Wg6S4ZW&#10;WSRf3cQPQdfc0iPHMPMjbaGp5WYbmfa8Pf8Az6UweV5oMWFXHTHGfammTyk/kSsgCr5iE5Oe1ROJ&#10;gW2HPYegp8kBDiUuy452g5BpnmBjt5+Y4JoTJEQ+UcS/PxkgVIsmHDRr5YHTAxTeYVLR/vOefX8K&#10;dcJcyW6yBPoB1OfeqRROjx+d5l448rHXqQarzXEEjgp1bgADr6VXWNCpWQMxIJ55otvLK5ZcY6Z7&#10;YobHZk7RqCU3EMPyqGKX7LLKqp94A8dPr9akLLIWPQAVGpl8sTdEFF9CyWCEtJ9uhRdzHBZicgju&#10;Ow61GJb155BNtKj7v94kdSe2KWPKJtLZB5qQRooDl8seooaJuKDBIqxRDbnk59aQ+VuKqenHPQkU&#10;DyWjYRttaMYxjk/U1A4Hl7uDtPT39aVgkI2JArMSpBOMf1pqKY4jkb1J4/8Ar1PGioolnON/HrUa&#10;zMN+3oOcEdaOUm45irQrGige9RFAZdkWXULkn371Yt0kuUdYlyew9akn+0afIolQdsr7mmwsUtyK&#10;wK8Beue1SbwJBkFt3U9h7095YI1wI9wJzk9Rmo1aNc+U2GbjPt6U0DiOES73ViFcfd9KRmbhmGSh&#10;prRZdd3DdT71JlGG0EqB2PU1LQnHqILm4+0LgbRnOacpa2Jjh5iJzz696bsuTDJLNtKqTtI7r7js&#10;aX7MHQSm4Cq/QHrmmikyICXOUIweuTSyNI7BVPGO1JJFMrFAd2Oc/UU1PmdAThge3OaVwTDyQfuH&#10;LfxE9TUq2sON7Hnt7UERxzAkHa3BI5wff2pFTAKtyO9NF3JZYnfEcTZaQYAPAzUSRNCGjb5mHBA6&#10;fhTYlHn8YIXpu4qWSWVZBMB5gzt+nvTbuCdyEom3cWK7e4p6vJxk59D3pRA/mfKMqeSD3qVsBmeR&#10;Nqr0x/OpSM3HUrJOJ1aTkgHHPUkVKVKuJYolDvx8o7e9QGYkERDPrkVMA0ZJjchn6k84+lVYFEid&#10;pdp87G7pxT2Msapv+c/yFVizEhT8xJxz70P5kbBdwbPX2FO9imguVkbCj5c8g+/pSIUI2792OoHY&#10;06MxuHEhLMOv0pkccSESKcfTpS3FqMR2EpnZNka/Kq9Sx9T6VKo2u0ikZY5x2p0gO7IX5D39arEe&#10;SrFjwTmouBajefzGkdh5bdj2PtStMpdQflIFRuS6qgOA3NNlDBAcB8nHqRWiGS7JgWcLkA5B71Xe&#10;WYqMKNv9alZ2Ubt3Xj8KYJVZTEpwB/P1ouTcNpKrkYY9fpT4yd5dBlTxURVACZSSzYx/9anhxGQs&#10;Db8cYFTcNR+xI5AJDvYnqOn409lVnIPCD06UYGwsG55GKijQNJ8zcDqDQ5agSwqqEJGxO89fSnMn&#10;mnfG+0AlcdDn+oqN3jMpCLtXGOO9QKY1DJgj0NDYpFhd4YuThFP5/SmyqGfzF5X+tRsFKqzSD5uA&#10;PXHpUZ82RgY+I+hNMuLF2uEZhjJ/OgudincG9alePahX73FVN+Adgy3Q1MmVygyGKYxlsxnB3E9T&#10;6VOzrOgZV37DwT2NVAqzFfMyB/EBzzUmY03eUcIPvCk5EMlXcrmZWypBDD3quERH+9tycn3oYpLG&#10;yx5NOdN7LHg5wCf/AK1FxAq7Sd7b0zxitNXtvssob5iR8oFZ5ESIdqlm/nUhkYIpCYC9+/NK5QxI&#10;y4Vww74zUmW3bgc49f6UI4BYt90+lQgZ3EE0+YaFnEYLOpx9OlVnEQMbgHcKmLQxKON24cioY3Vy&#10;SBwvekRckkmG392pI96zpH3LyPmJqYlzuZDwarn5GJYc5qeYuPmQNFKAdmB7mqNw42Ngbtwwce1a&#10;D7pl3ZO0elU5VjVSehqHc1RyBUq7EfU5qnMzOQp4z2rSuJw7nMQXb3HeqLbH3N61lNm8BiIcHJwK&#10;sjcwPy5J6VGiLjaee9WVjSb9yTgsKia0OinLU2NHmS2vYiG2lWB4GcntxX6UfBm8jt9Ps7a3xtuP&#10;vFDnDNjP/wBevzLs9zXCxxgl0446/hX6HfAZo7mZdlxG+2NXLtxsC8Hp055+or5/OF7lz7vhed00&#10;fdtpp8iWqs5zjkA+lXI2bZmM4f8ApTWlX7DE7P8AMo+b+tVoJ0lJIPA5Br5SKuj7CbMLV3U+ZjIb&#10;17V418QvENrpfh68D3IhleJ/LYcsHA4I/GvV9ZlaAPK5yvYDrXxT8YtZlvrmDSUY+ZI2CpHBB9/U&#10;GvUwFLmqJM8LNsTy020cz4U0yTV7pbm9zN5vJPJLEnvX1p4d0yDT7ZHZMNwD77eh9K8T+GFrJC37&#10;+MtIhWNE246Yyc9Oa+qbCH7Ii71EhfoB95c/0NfoNKCSPxjGV+abNvTLI7mdu/Sunji7J/DiqNrI&#10;FRVYda0RJluB171ZinoIzbZAY+GHUCozvdmduo6ZqRlMJ8wDeSaaJW3N5wwe2KfMJPQqSR+a2VJH&#10;+NSSEqFXZgevrSoPKQBeT1z1pJLvzWCDt7UDSuRzhY42kJ5Azjr+VZ/mbohJIuAfXg//AFquvIgy&#10;WbGP88VVmcMNjcqOpqbktGe6xqWlVicHv6VGZckSEZ9CKsDa7HyRuXFUcE7yGKgdKlPUXkOnZ9pl&#10;znjj1NNh85sEZINKZ0EIWXg+tNDuq/I2Auc/StW2RLQJ43aYMxGADlR1yehqlPZwOpZT83b3qysu&#10;+c7hgsM5HeklAdABkMpyCKEkylJnEaxocFzC7bARg/e6V5/4emXwnfZeUxW8rZVf9r+IfT617PqI&#10;8+LaSAF5+teXeJdOgeIzoA+07gCM4I61yYvCxlFpnqZbjZ0qsZIyvim66jZLPMw+zRoZCOxyp6/h&#10;X5ma0wj1ORGGDIxKgcgAngfhX6NX80d9pk0dw2dw246jHpj09a/Pfx9Yy6Vr80syeWZHbZtHyFR0&#10;APqO9fL0qXJPlP0+tifaU1M3PDd0UdUdQ2OOew9q9t8J3s1ldLMd3LqPk5ypPP5V4F4SudPn3szb&#10;mjwWB479vWvatA1pbW6QXGFjJ42jOf8A69GIukPBSu7n6AeF5pCQYXJRsMPTHavoPw/OrIICcn0r&#10;5c+Guoq0EeMz/KD7lSePWvovS5Y47iOcNtzjGPU+tfG5ivePtcC00W/G+ivqWlO1vIUkTleuM+hx&#10;2rx+302S3iKzAAqO3I9+a+jrvdPbPDHhww5zXl97YtGzRFcZyT71wwb2R6Mkebi1ZiyqMZpjWhjk&#10;4XdkdAK7RraMPuC0NDGG6YyK2pruZS1OInstyYdcZxx3rOl0kiMnqBzj2969H+wxT8OMA/nUTabF&#10;KDCp+XGD9K7IPU5Zo8/t9NhI3pgydcZ4rPXQJdxjHQnJBPTPP5V6W+nRREsqgEd+5qvJaKcPGeep&#10;rrhUOSR5c2k3YuCsijHp7UXGgKZBcMNuMA/QdK9K+zRcmQbnHIqlNbmXkJvUnBB71rKV2ZNHEjTI&#10;JJMKPkI6Z70j2IOUaMFVxjHP+cV2Qs4POKqMEdQO1QRWR81iQefSrjIl2OeW3jixhOX44qZklCeW&#10;67k6A+1bklt83l7cYois5vJdFblj+QokiXJHLppciZeN8Bc8etW7fTFkAaXO8/w9q30sZEYJ+nrV&#10;6O3bft7jArJlx2uZ0WkQwISnzOxyfb2Fa0Me1PLPzgDpVhIjuJkUr+n6VdaFWTcoyzY5FRI2jIz0&#10;ga4TYvIB5967XRrViih1wAOlYscMSY3cDOOD69a7SwC4wvTp/wDqrGUbmikzG8SeH7XVtOkWZAzx&#10;qTGfRsfyr8qPjdpiaH4+/ebyJEEfzLgBk65PHXPGBX7FeQ1zEYODgHB9frX51/tfeEdQQ6ZrVsp3&#10;RmcSjjaEwrBievYgDPXtzXpZJNwrHh8RUVPDtnx/frE4Se3AUt8rH/Z9qls9kKrDEvJJzzjNU9Nv&#10;Ybu0WKWLZ6A5J/3uen0rUFrJCwyAGHzA5zn61+ixjofjdSd2bdu2HDg4jA59j9K2tP1GZnKyApEO&#10;mawYmeOPeqgkjgep71qiIyRoxyrMMtj9ackTY/rzLkNz0oL7s4qIkGkBwa/FNT07EuWB6cUbifeo&#10;2Jz7U0dSTxSdw5UyxvY9APypSWJ6D8qi3AGguTVD5F1JCxwehqMSMTyB+VIWJ47U0HHapaK0J2Yt&#10;/CPyphVZOGANNLEUgYioV0DaJNiZ4GKQxx9xxTNx6+tG71olNgkh5CdAOKjkihkK70B2nK5AOD7U&#10;u49cUbvyrNyuitthhhhJJKD8qWOGFGLKgB6ZA7U5iCcigHnPaobS3E5kb29sePKXH0FKLa2ZSDEC&#10;DwQRml3bj6inq3HAqJMpVEPFra7/ADfKBYDAOOa/Mr9ujUVfUdL8OWaJA9tGksoUYGxyxX8SQQcd&#10;seuK/TmJw2dwxX45ftnam158ZLy1gnPlR29sHHUfIG+Xnpgn9aVHWaR9Xw1eVeyPnbQHaJgj8suc&#10;e4NegJPLJEqzAfUegriPDM8W54ZR5h7HHT2zXaiQ4aMgAjpXsxR+gbbhIqLztzv+Un09KkiZrXMi&#10;YK9OeaxbyT7OjO0oULySeg+lcxfeI7kwGKzjzkgByeOe+K9PCYSU9j53M86p0Xyt6nWXmseTIxlA&#10;Zj2Fc9JrcshZVGAv5ECsFkvLpgE5duCT0xV8WDySiMkL3x6/SvoaOASR8VjM9lN6MRNWnm3rgE9s&#10;dvrQbm6l/wBW2wL1+tbtr4chiG+AbS3Xn/GrcWlosoiPHfFd8MF3R5U8zl3OULzSrvcFznvUJN6r&#10;EITvHPXgiu5fSiSZV+RUFWLOwWSIsw2PzwRzitXg12MVmU+5wONRbLSs0megPJX2Bqot/qNuzLGh&#10;kI7f/rr1G30ZGDbiQf4ajbQlZXVV2kj7w5x70LArcr+1qm1zy2TxN5jLHOnkt02Hkj3/AB9K3bbW&#10;IFQA/Nntmo9S8DZkaWV+pyCOT/k151rdjq2jNJcWQJhQcADOKyq5fpdHXhs7kpas9dS7SYgxkAH1&#10;q2kyPlf0rxrQvFaSKIrtisiH+Ida7ZNQUbZEcMshz1z+VeFicPyvU+1y7MVUVzuI9rOX6n0q7FEG&#10;bbjBrm4dVEbjIyCOK6GO5IUPEobd1zXmVYWPoaUrjpUwcLywNQeW/m43Zxxge9W5/wDW5XvzTCCz&#10;tNnOemK5qjsdcSe0t5BKe6Dn8a6e0Zt6xuMjPFZlmSyF2TGK2YgJHSQNtEf65rCTN1sdALYROrKe&#10;CK+Wv2lbqG08PoI1DTiX5Q2MEFTn3wK+oxcKASDkYr4S/al19Y2SxCAXGw+RIASxR8CQHHT6dK9f&#10;KtzwM6lofn/qYJuHDja3PA/pVMRqUAOTkVau1SSQGVskdAKWI8njp619hB6H53iIq50HhMNBeLLH&#10;liG7V9lfD1I9S0CeEP5jpISyjg7T0B9q+NPDYZNSjjU4Mj9O1fV3wenmttY1fSrr5Q0KTBgOCN2M&#10;Z9RXl46TFRicx4n8M2q6lLBaKSUY8nouf4QfQVxN34fgBMQJ8zjPfB9q+mNf0pZhLJEAJX5Dep96&#10;82v9CCyiRTh8fMa5qGKa0FOkeI6lpslsqwocEHOKp20Q3HOTv6ED09a9L1bTVumUMCrQggY6E+tY&#10;yW3l5BT5lAya9WljUzjlR1OTa035VWzn2xVMRrbPuk+Y9Norr57RpM7Btz1Pf8Kz2sooD5knLdK7&#10;adbS5zSp6mIr7ZHMKknoQemD0x61GFXOCMFeR9a0DA24CEcdfwNV5oJEUnHTv35rWMzJx1KbHfl2&#10;GCO3rTl2j94VJ5qbawGXG7HWmtK2OBgVqmTYV3EpIbg9aSJgB856889fwqNij4MikY5/Onu8LoFH&#10;y4/P8DWhNhD5bZljJZZB3pqOqZDcKM5x1pTEkibY3IH05quyzxtuA49+MihMTTY9J4w+9lPlsSM/&#10;xVL5mA3lt8ueN3H1qI5OSfmJ446Cpd6hWGzcwX8KZLIcyMHYHnr6fjU8UwKhhy3emAM4BY/ePI9a&#10;SZFgUeVJ87GkJK5MCm4bFAbuxpmJQSqEYY4qJmzjd07ketGA7Z5Ur3FXFg0SgMjfvWwV6H1FTO8I&#10;iMwDOU7ev0FQyR+ZbFmOBjAYc4PrVNBNBEAj7zzhq0TIki6jZYXEvK4wuRzzU4Cyx7SMZOQKrwrI&#10;yhZRuK8g9TSrsDnLFmzzk800yLkhjPkvayNl5uAT2q3Er6eoibbv2gY61UUbSGT5pCcA+gNS/MW5&#10;G4nqc5PNC3BoaHjnZjn5j1PapmdYsKp37xyKrN5YIlbhCeff61M8EcTCb73oO3t+VCZaHIu1A2cE&#10;9M/rTmVjjcuW65FJCkc8586b7w+72A9qY8j7X+zknBK5HOMdxRa45NFtLiOGF4pYQSMkehPWmpdx&#10;xnIiygGR6Z71VdvLRRO2c9ec59afIzSyIqp8oGRVWM2h815bgl5Ttz0H+e1XFlgMeUjO09Aewqsv&#10;lzzNLJFhlUD1JIqUi6YfcAH649qGNIhTyZXdM4Vf5+1SK4iXOCFPOe9MT9y4Vcbe+KlN1Gr7WiLJ&#10;j/Ofal6CBiIo8RYJfn8DTlhjdVaRjkHPHU+30quFt1G0LjOTj605HYLJ8gKds+v+FUkxXJUkt5J9&#10;pXKjj159qQEoCIVOHPfrTwygFo4wGHYf0psZuGmTeVA649P/AK9O4ojsyKUJ/wBYhyKe7SMP9Il3&#10;YPGev/6qjfzzu3gIT39R2xUYaTDMQfl7dc0NFE4JmjK8YB796T7gVlOz+tMEiMgkkHl5P1oURs+R&#10;8zLwcdPypXM2McII2S6fe2cgjv8AWrVvbxohdVCv61AUMy/IgznHPGKQ+a0zK8mVXHA6AUC5SXzW&#10;zuwGdeAegxVGWR25DbE7j1qfe/mkIMqOv/1qcclXLL8rDI4zkjtQUkxI/KiVH8rzFUhgG6Bh3BqR&#10;bzzpGbHyL2x39aZ9oMtqsSptReMHr9ajQPG6sqcDqPWkipSuT3I4CSnBbn8Kroq8kjK09XthKWYF&#10;yTwo5GKsyqgBVG4xkr3FKTJuupUiEEcTRgdc80LgqYzl8c89AKgZdxxKm3HT3qbcseTGM46/SkgI&#10;3j+bzEG9h90+lOMZA3I/zOBuB7fSk8/AOwbV9adJkgHHJ6D61QmyKUBkx19aSJo4lLHJA6d+aeI2&#10;hQcdSc80udylWwF7inyh0IiSEWUktuPb/CpJZYbgpE6ZC/Nu9KaZWJHk/SmuiInBIz/PvQOMrE8h&#10;Kqxi+ZmOB36VGQzKG6E9u9NtWbY6jlgxwM9vWgQMJt7HIOMKfWloVzE+S3zgbh70k0kQGcZC81E0&#10;lx5hjbkHsP506VmIEbKNw7j096cWDaGNNKF3KSruPl9s96Qm7UqSpZ8DIPc+tSugLrIW5GOfQ06Q&#10;SC48x5tygdAKLhfQGdzIMDPt704IHB8w7SDzj2oVjI4CgAZxwfSmtK2zy3OCW6jvTbQMUSIEJC5Y&#10;Himl1WTzApye/fFM+VW2KCw68dSaQTxSEKmcL1OP0qbjLflxt8+3DNgmlLHfsI46A1AS7Ly+054x&#10;2oUyGXYBuOOo6Z+tGgnLoVpLu6FwtsoyjYzn0qxEDFJgHKnluM8e1WDoeqfJqLriHPLZyvPriq5u&#10;WQnYuOcZ/wA9qAQ94g8RW4ODnII/SlWJjL5r4ZjyPwpU8iXcWBG0ZGeRn0FMilkOGkABB5xUuWpV&#10;i5B4N1nXGuL+3aOOK1G/DnBY+nHQAd6zW+VNrDaV4x1HvV0a/f6dIXiwu9ShzzkHrVKZy4WXcGHc&#10;evtQmIj80MEeJ+AT145+lJuE2ZHPzKcfgPSnMVbnYMmodsShltx1/iPY09R2HPI5iKEEA9x+lJA4&#10;EZX7zDpkcZpPMYBQ77yPTofw7VIhcttHK44A/Uk0kAqMVO6U5LVIroGMjryemB+tJIQpGV+XucdK&#10;jC7vnBwB1HXNUxpaDmUSEZUBX/OkmhBUQqCoHJx6elPYYO4nPtioTFPJLuJ/d9seveqsibW3FUPG&#10;MYyOgB70B3jyww2P60wSZJDoWA79hTsCRwRwV9e9Q2N+QbuPu7OeAKVWDsQg+fvSFgxIA3E8fSnF&#10;WU70PzUrjcbiKXlRhs8tl+6OME+9K0Ny6b9uB35Gf/1UvMqo7nZt5+tAKg7/ADCc84qU9SdtxqJH&#10;GAyqFcjBP9KHdXlA5z29P/rU3yt028t7gVOCqsEfAj74p7kbjYAC2Z32A1OsUSOQpLB/unGKimMa&#10;n92DJkdTSJcbITnI5zgdfpTaF1JjcKGG2LaQcHv+NSKC0y+WTxyR2qsksjrkt+Yqygj83IlxkcAd&#10;c1RRAl1Ob2a2dM45AbsfWnnzUcvszu/StCXQJrSA6zNJuWQDkepPT8KqC5SYeQ74Df560blKSYwM&#10;joUlJyeQB1qJWmMTKoLhsjjrmmwNsZ1YbfQ+opWkS0Xz4234yxz60mDZNa2l7pti1tfqA0vzBV64&#10;PTPpVOY224HDYx27GrdxrGpatCupxojYG0q3dV4496rOgYmYx/MwGQOPypMXqO3xrjackDOPrSxQ&#10;qhO8h9x3EN1FIDGyrsGX6ZFSTwZcSRkSMF5XuvvUtjZnwwFZCgG8Hnnt7VcW4jc7UHzL1z0/Col8&#10;7LCNtp/nSuqlSAgVj3x3p+gNEhLRrvFwJeeFPUfpUi5nVixBDcVaitZLW3WQxB3PUn+dQEszELEA&#10;mOnvTQXFQMqGHO/3P9KhaWPeYsFx3FSJsLqWJYHtQyRecQvp+PFMGVEZwBFsAG75cdAD3qxLMAfu&#10;bmHeoTI+OMHt0pZZcbzFw6VMn0EXo1S4+6NrKCelM3MTtHAPY/zqCKYFQGwjydaRfkAhJywbknvn&#10;tTixPcdKm9lFvJtZT+BNLJMokRlbY68N/tY9aRZYZN5iO1146cZolmk8sNJHuVMZfqc/4U2yidYy&#10;+ZQnPf8A+tUi7lAiyGzz/wDWqDdcQSrLxsLZCk8e/NabghC3lqA3JA6/hU3GkOt7T7ePsUa7Hk6j&#10;+vpVHUdKFivkzcGNSOORn1/CqerX8trGv2YulxgNG46j6+lVY7m6a2VblmlJGC7dSx6k1belg02J&#10;kmYxBIn6Dqe9RpLdiM7lD4PTPT3zTfJh2JLI+FTg47/ShzGnzwucNzz0AqbEossnmECfgdQBVywk&#10;jjk8xmKxg4Ze5A64pfLkIjVAsjYzknv2x/jVK6jEg3udkuOg6A0NDN/X7LS9P23eiSeYt0N75IAQ&#10;Edsdz3BrmVJlK+Ufv8DtT4IAtiWEhZieEPrUawyxkiRc45yKGA6NEA+ViSD1pu4Rp84yzHr/APWo&#10;tbeEzNLI5Uj+H1+tI++OVllYPkcEdqSKTAyMdyMSEI5A5zT4tmxeMLkjJ6g+tIXiU7MZYjioWSQs&#10;yu+5Ow9f/wBVK4MuQxGMttbdvOeecVDIZETMihj7enrTl3ABFye3HYVCoLEKOQM8H096aTIkNikI&#10;YrnBYfLnpntmrMd3Oqosh3kdQBxmqodEn2enPt+dW5JVJAj4J70WGNaRX5mBU9veo5i7bNuNvX3z&#10;UhDK2Z2zj0FNO6X5s4K9celNjvYr75ZDlSVUHGOxq4kamTCt8pGOeKgM8jEqqg09XCDbsLk+nTND&#10;BvQdtdD1GB1HXP408pHuMiDLEdOvHtUUrsuBGMgdcUrTsAfK+8uM/wD1qVwTKySRx7m+8p+9wcj8&#10;KvLFAAxkIXPSs9GaR2XYAM8496lVLdsnd9AfWhMbYgDKQC24dhT3mQJgDe/fPQVC2FYFckjk/wD1&#10;qgN02zz0T5ScEEc07isXbTcjlIpirAEgj1NNPmPKyzNmSM559x1qBCHKSYMeRnJ4qwr7cySMJWHG&#10;5uuPrSsJDA28MJF4P5ippD5YQRoG4wfrTdwLqOD3zTvNuyWdiGQ9BRsOUhscplkZpvlxwnH58061&#10;tQ6u00oknAJOcAEf41J9ojaFnaMq2OD649RWcJXBDIvzA5BPTmi5N2SgkOC7FlPBFWY3jCMgXcoz&#10;97mmJI5kCCLc2Nxx6mniaRmJMQVB97H9KtlpDFdTGBbnO4kN3+mPpTYYPnPzgODnk9qjjMbBniTY&#10;W4z0Bx6UCFPNUhtzg81LZVrAiS+e5znmpTI+4JKQEzUU0ax3Xno5PtS+YHiaKZRyevU/hQmwbCcW&#10;mNgyzk8+gFPUgEQxHP19KYfJRdp444Hekt2mMRYHec+nNGqM7kyCRgymTa2chj0pHZ5I1SV9+O4p&#10;jN5bgXcJIboBVmWNPIEsHJ7D/PpQ2O5UXfEpSVt47HHP40jBC6+S/I5OaRmkH3jtB/OknwjDyupH&#10;/wBelqDExubzDnP8jUU6u4EiDAB5PoabJNOy7AoODkjNS7cHezEFh8oz8vuafMGoQSiJyxj3A8ZP&#10;enrtVW+UFMnGP5VV804aM8qnWpFUqnmRDcnqe30FEZBK/QVpLkwLsG0k9D3rRVLT7LK1wN8rgYGe&#10;AQKzWZnbcWwOwNOt0jJky2Se5NMTbQ0jzIsN8pzgUp86Hamcqedw/wAKekLNvzzkcY6fhTU38I2a&#10;Ww9x6sArKygml27fnHccj601ZpYZGMcaycZINQsZJDvJyvf2pgou1yORfMtHPRwcAe3qKl2oqqsH&#10;y/7R6n600NIC3lZYdwRwfpTUQvLl+FUE496Y1sTqACWZsH+dK6lzvCbVX171nyNHM+3f8yH8alDv&#10;5uWbAx0pWEi/Iu+Ldwq9x3HvVJAeQBkevtTfMcqeoXPT1oM2ACinb3+tDBsYiReeZxkYTbjsferH&#10;neZCsQG1c9qgZlkCBUOQPmPY0hdSuNuGHT6UJDTtqTSsxUKG2rjBqCMhEO1t6nPIpcEDfLxjtVp5&#10;F8lSkfzt09MVLHzFeNssZQpA6GmqoEjMqg88ikknmAGAM9PqKVmghZpXyWIwAOmamxnzDBIWPmHg&#10;KTxUmcsCmWZf881AzKCBj8KeGZ1Ij696Ex8yJ08xpNzAfL2p7AEnYxYN2PY1V2gxhtxyM/jSvKZF&#10;8tm2Z7jtQ2y7lhsKoKjdjsKpPLIJCCCFJzTy8qgkHOOhpzFptrkAY9elSRJWFMiqhIXIzg57iqss&#10;Q5aI4A5x/SnFUY5lOHNRtkLknIzwBVExsTs6oqgjtkegqlO/7xsDKdfx707zFfqcgGoHXqxbcGP5&#10;UmjVDww2Mq/KD0+tc/eXPBTritKWVoQdx4PFYN1JvOQAuTUNmiKD+Vzg5J6ioBhOCAFNO2AuTuxj&#10;nFQMwc46n2rKTVzdFraHTco4GOab8xyR94HIpULEBF49c1M/7sdRz6VM9jeDLmmyKJxI4yT396+t&#10;/g9cNZXFncud0u4jachSr5wDg9fr+VfGkcxtHDJ82Tn8a+lvhJq13FKsUbPcszh2RsAZPUgnqfrX&#10;iZtT/d3Pr+G61pOB+oWl6o99aRvKeWUbh29K6mGWJIySOMceteW+CjGdJiLPlhkHPX1x+Ga7NrsR&#10;Ad9/TvivlOVXPtOY4vxjqL2qPJG209Oehr4h8T67JrHiZ5JFERgO1eckgHk59PSvo74va1PDHIUk&#10;CpbqSuOpbuD6jFfHWgyNdaxJLIgWN2JVTnClj+eK+iyqhd8x8VxHjOV8qPsf4eSzrbQL5ZCMN27H&#10;r6+1fRWnwhEWWY5LDGK8p8E+R/ZtqzAeZAgB2gYGOBjHBFeswhWi89uvHWvroPQ/M6+7N6GLavmZ&#10;wo/SpYbshiJFwM8GqNss0sTyhvkzgJ3PuR2q6sJkUeYAFWqBbE74wSr8k5NMkJlIX261W2/MWA78&#10;E+lTeYwI5GO1MZCWYny1bcR1pVwsmX4BPSo1Fqtw7g4kxnHODiopnkciReQtQikDpDHL5sg3bTkD&#10;sDVR2eVySv7s85qZ5kZPMUcfrxVJblnLhhsCevQ59KNCBUmRMonAH8qhmhV03o23v9RTlBclzjin&#10;ySggLjp3pOxHKzLLOGUyx4VTgc8kUxro7HufLLKT0HU0+7CIQzOF3H8aAJYlDsdwbAHrj1/GrWoN&#10;XJxEAgeJhlug9KryStGnl4BY9PShwQ+FOCB2qlLKYNx6kdc09gS7Es2wqV284zXO3lhb3NtI+3BG&#10;en+FdFFcI0PmdTjkdqgYxtucMAuM01K5Ub3Pn7WttpLNHbjKAdev+ea+H/i/atbajBulMqyktk9C&#10;xPOR+X1r7y8VrawO8gDIhJGCO/cn2NfFHxitBJNEzIrOg3ZXkgk9K8fFYeKqXPs8sxUpUuVnk2ny&#10;/Z5NsMZJJHPSvXoG+02ylRyqggc43EfnXjuk3SiYK7c9OeteoWuomKMbh8g4IWvIxMbo+mwE1ezP&#10;tb4J+I5rxYbYERCKMIRxwFxwT744/wAa+y7OZSqyYyo64r84Pg7qkEOpon+2Du9VI6fWv0N0O6jn&#10;hUJkKoHzHua+MzJtSPvMtS5T06zvY57USxL8vTH0rn9TVppC46+/TFSwzIuFjOM9aoalNnjPHt2r&#10;zos9R7mKyFScfMc96d9nAcNJ3qRNpYsOQakXdKzc5VeK1T1M5FQp85bHFNIQHcoxzzV11XAjPU09&#10;o1HzKOBXRA5J6GZdwLKqhWwCeeOtVns0UHZXQW4Cg/Luz2Pao7mJmG5Bx3rrgzlkYUkAiXgckc/S&#10;qxijBUgfKe9dNHaxoNxGfUVVuLeGNQUOVY5x6Vp1MJHO3Fivmb4vlb1qFIUhY7yAp/me9b0hjXMh&#10;496y9plYfL1q+ZGSfco3EKh0OP8AWcD0qSCNIpQrqSGP3uwq4Y23CNj8oPHpUxtRvAc8Hn6UOfY0&#10;tcz5tkb7sd6Tyljchm5YbgPappYt84jHzKM5x60yNkAPmLtx3JpMrlJ4oy5UyfOP5elXIINp54Hp&#10;VSOQxNk8jNWlctwvGe9JlkpKxuu9QwJ5rp7KVJD5SYrjhIJD5afNjmtSxuBHOFHDdee9RylJ6npN&#10;vFjkccV8w/tGeF7bxX4amsLtnVo2DQMhPyydNxA+8McYP1r6j01ku4kLkD1riPidoAu9In+zbVuP&#10;KcxsT8ocDIzV4eXLUiyMXSUqUon4ZM0thqEtpcBlkgdl6fe2nnrXaW80F9YntIvUdT6jNc143tLj&#10;TPGV5ZSIR8zHcx3ZbJyegx82eKj06V41HPtx3r9RoTUoJn4NjaXJVcWdfnbaBFJd+cA1vJqSC0ie&#10;Vf8ASORtHTAA6muStbh5ZfLIwAM5rZtrmNXZ7hNyrklQM5rS7ZyqWp/X/laX3pON1Kx59q/E7HuI&#10;aPejNOA3dKey4GaVrjI/aik5zxSkD8aTAOadtPXOabSgHPtUq4WFI5ptKc5zSe9JyGOx3xQe5NNp&#10;e9SxpDWOOnSgEdaUrnJxxTSM1EkJjyVPsKMgdKiwDzRjn1rNoOUkBXHNLk/wVHgZ5qVQvXOBUTKU&#10;UPCjH7w/lX4OftA6rPrvxe8QaxdOClxdSLGiDAEcR8tc+5CgnPc5r91tXvk0zR7zUXG5LaGSVvcI&#10;pbj34r+eHxZqM2t+Ir2/llyJZpGX3V2LLxx61WC+Jn2nCXuuVRnR+GpZI4yEC7ewxyT6k1u3d7BY&#10;K91dsRxkAck1zVlqEOmWayXC7t68ADpgZ5rCa5W+ka6nlMzTElOyqp6L+FfX5bgJT96Wx2Z5n8aa&#10;5KW4+7up9TnMjMQh+6pPSmtZPDtjVmbfjA6gH1rYsbZmk2FMAc57D3roobNfP3htyHH4HHNfY4fC&#10;JI/MsXiZzk5NkGmwGKNY2Az3PU1tW+mxG4Nyx3NjHFQxxweYAuSucHFbVvgEpnav88V1qmkcTkWV&#10;i3suCFHpV5LWGUYTAdep9KqRCJmWSXLbM4APr3rQheJUcKDlj1rVXM2ivJasx2g8e3etGKzt4YBu&#10;G9j1H1p1t+4U5OSecVKs7M7Zixj+LvWjIaJWsvPjCwYVhyG9KeLUbDE/Leo9adFKgVmD/N2A/nVs&#10;KWQFTzTRn1MW40xTkOm70rkrvRRIsgEYVCTnPSvTvKcbVLhu/rUU1pBc/uZDnPpVJESZ8leLvAd2&#10;BcanZykCJWkdsdAB+VeTaRd6jpLiS5LNEW6E8gHr19a+9r7Skjt2gSPcjcMCMgg9frXgPjjwTAlr&#10;51pZnc5OAK48RhFNWPXwGZOm1qc3Za5b3a7Lf5+g3E4wD1NdtZXsUAVS/BAHPUivny2vG0a7NtLh&#10;Nx5LcYPpzXpmn6lFMokVt0Y5LV8hi8I4M/UsqzNVoeZ7tpiRXxSFiF8zgE8Ae5o1C3h067e1guUu&#10;toyWj+7nuAcnOK4bSNYSTCbiQePpXTRyRSgrEMYP515NWPU+ipy0N7T5WeH5+O31rUt4pHkXaOec&#10;/SufsQiud3DH1PFb+nSSLMY84z3rjmjqj0Nwxg274+U+tfAv7S8gg1CG1Wbzn2eYyDo27hc9+ADi&#10;vuy4v5La3kMqGTr8oGWb2A9TX5m/H/xNaav4pki0+zNrHHkbt+9jgkFdvRMHORya+gyqGlz5LO63&#10;vnzNcwwtIbgggjsD/jVZWVmHOOe9SPIfOYsdx6Co1O7nAC19JHY+MqyTZoWLyR3UflnLhgR+FfVn&#10;w51qOTXPsuws00Y791HQDvXypZ4iIlY4UdPevoX4e3ttZ6zo2pxKsv2qVIuT9x2O3J+meleZjUTH&#10;Rn0Rex5ZkDFcc4NcxKsO9uAX78dq73WUE0jSZCg8AjvXJtsBxtyp745/GvF5tTptocjqGnRCNpog&#10;GcDNchc2ZQMUADsK9HuFC5VF4PWsG+tYi6yopVyMc98+ldNOo0zlnHseayxyBSzdM4z71nXNsULF&#10;vmHcd/wru7uwaZ/3eAij5vTNczJDFHMWDZboSelevQr6HJKPQ5tI2jBkI2A9M1RmLbd5TIrckDzN&#10;KfQDAqlA+0mdfmxlWUjg12xqGEoGK8ckeGcj6Gotu5G2Llj2P9K1LqOOR1kU+5HaqkimL5n4UdCO&#10;9dMJ6GPKzOAGPMU7wD+NQnZ5jBlznotXfIzLtjGFPT0+pqkJpdq+coDgn8vat4yIaHebJGpKKN3b&#10;PQH6d6hkWaZQ07ZYd6s7GI80nOTwPeoJGKKQOQ2c+1aXIZESsQ3pyP4qdE+XMrKR6emKB85UZwW6&#10;0uyQAZbchJyuadyGOIIkbBDK3YelIJERN8iBjnjPWoEUxtkZC1ZSTy4zKfm68U7kpArzqpMWE71F&#10;8xJMgzn72KFdnUMflGf0phfYSB0P581QNMGMQAjjy6t7dPc1JIQcqRtx0+lI5BjGwYAOfx96bueb&#10;AAOB1pp9CXFsU+ZESyuQDwadlUfzCQQ3AqLKgYY7vb096VF85htbaR0PQ1TREtC5hpHcglccH0NL&#10;G3lhvmAA9adPZiOES+cCV5CA5JNMl8mcAypkJ78k0DvcbujljEDOGbOc4xn3NWDI7xtvYPt6YqiN&#10;pRliGGb17CrY8qKEBF3A9SBxmqSKtoLBJbyR5Ef7xiRkjlfp+NWEQxqUh4LCqrOUAkRct6DtQJEl&#10;UFiS45x/QVSIvoTqryIMY3DgYqM284lUFwccjnihwkixhRgKc4HHPvSxKssjMCfl7n9aB9C2pEUZ&#10;XGZX4yO3vTGFw22LcT/ten1qqr7g20jPY1N5m1d6HJB59OKPIQ4xrFLtkJbPWpPMZkYbcDn5qcly&#10;zzbwoZWHI7U6UloSqAD0HtTQmytHGdqwQ4UkjBboo7mr10pZlhUjagB3DvVAbhFtfGCeTT/kUCPp&#10;v6e1NSJuThCuZgcjpj19qihcSuJ0yqenbjvVhCuPL3bkHrUTBgylRhR6dKVxtlpAhUvI2fY/0zUA&#10;l+ckH5ex96YR9oLef8pxwBTVzECVXftp8wJ3Guru2CM+9WgqWqmRzzgnA5NJ5hf97I3lg4HqaiYR&#10;CbBOVIzQOSJVk4KlcRkbuadHNAFO6PMhJGeoI96jb98fLjzlu/Ye5pIS8aYkAJBxn1qHIhkjTH7w&#10;UlTxgdqiVZ9z4xsHOe5pqzSO5SMZz2p6BiSWO31zS5hp9SSMyzFtx245Gcce1MP2n7qEFs49iKhf&#10;5nKhufQdDSi4mUhACCKq4m2WzJBGpiCYcDrjqfSqsMmxyHBLP39vSh5/40j3yNwTUIKRMJHUnd7Z&#10;oaEh7FSXDHoelOYbdueo/KmkCXOE4OOo5p3lunyrz3xQlYttXFLF2WJTtYHJPqPTmg/K2HHIPy03&#10;DYzGvNK3k4BkcnHp60XENkMhYr944yKjHzx5lXey5qVotqiQHCt0A7e5puSG8tmwG5B/nTQhiuUk&#10;G4Yj9qmZWB2rzn+tNADqdpyR696cc43BsEDFHN0HYjXYCqZwy9x2qy6NLKSGBcg9enHrVZVMY3Ec&#10;96cpaUMrEj3HpSQ+ooluBhZVBYdx6f4VXAk80uwOOuasxKqEYbIFIplmJZl3Rg4Bz1+ooBkRVAjO&#10;eSfyoj8vgNnp3H61OjS5KgAJ+ppUkkLEXJBUdMdfpSchdCIRxOAUyCDxilmkG/YV46596lJjcgx/&#10;Lg5AHUmoJduwu5zIPu/WhMaZLbSPuY4yoqAxwxl2TgE7iOpJPWkmZpZAScFh0HrShVihaEj5mPUc&#10;02LmHAneSOB2GetWIWXcERsbgRj3qqVEyrtAbb0I7U1WAkYbW7Ybt70N6DLH/CSXENtLookzExye&#10;O/17VFGN2WkXA6dc5rLk06f7at7szbzHBJ6HHXmta4mjTG3joPrR6giTgfd5U/zpoDoTj5gedvvU&#10;chAIk5AHbtSm7QyLkfITxwc0rFXK17bTXpElkpMcXJHU0sYhlhHnqemeOtTy3503HkkIk52t3HPc&#10;gc0x2YII4237+c9OO1C2BAhWSIFE2cdDzn8arqS7CJRkZ5PpUqyoZP3edg46dxVgRIiNODtY9Pc0&#10;7XEyMAfMcYx1x6ULuVmkX7vofaq1u0Co6vIzyluD1AJqUTN5Rk5IBwQOeTRYXMBu47gLsQhs4bPt&#10;6UpO+URxZJJwSKGgXcjr90dT71KGCvuRsbqFqO5G0iyTZJy68e2KC7yDEXBHJHtToogt00hwxP5D&#10;3FVmw0rSoSqZzk9abuhtC8K2x3xu/LNRmJmZYW4D8gj29DVgxRPFlmUBRkZ65PoKrSRTtgoM7D0B&#10;6VLQkTqQsuxMY6H61HJN5JbcpYk4AHJJoMiK5KrhgOvao9v2Rmvd/wAxwTnB/L60conK25Z8sRwj&#10;zOhPA70xnfzVEaZTHWnvOZIhKVBPYU2Nnc7iNue3ajlJ3GSEW8gkbgNwD6GpJHh8ny4x+9PJpJt8&#10;EgTO7cNzDqBULqXIl4RT60JAi9EwdFQ859eMUk1s0eGRgVPWooJljU4O4tn8qN3nEbThM/NnrTYJ&#10;AZfKYB03D07GrSvb+cWAwR1HeoZFKACXhR0xyafvVXXauWYgUnsNLUkt59Tk8yzactbnJVSeAfpV&#10;WSP5EXA3Dg4q5Pp17bRDV5Cv2WVtisGHDL1yOvY1AXR90u7I65HTFMOug6QSMArjITHFMaza9V4E&#10;X94wwCKF3tmVGG3uD1xVh7o21m00JMc4+6y/wk9x1pNjvcj0+zu7KF9OvYwkg5A64Xsaam9gXPAP&#10;Hv8AhTmvLq8QXUh3zSrtZsfwjv8AWqoa2XlVJlAwHPUfhSb7iSEDQx5Rfk5/MnilW3tVmErAo6cl&#10;h/ED2P0pjZSQLIwZmwfp71JNGT+9/h9OxosgZLK0ZRTbnO7rnrmmKpJLMckcc0oZVCYXANNSWLzZ&#10;fPQvt5AX9MUWKuWpGkkKIz5A6D3NIssRykeSQeSfbrVVWhSRZQCxfgE9qsoSN2zjf1PeqJFEsEYa&#10;M53HuKj8t8CdmGPbrT1DyHagBz1pirIokVzhB0xUjHPKGyNvK8+3NNxDHF8g3Mxyc/pTJJfnQBd3&#10;HIUc02SLzHjbeGHUD0osNjUhaWTfcR4EZyB3qVtskjMVyKe4kdhsfO49O9QosolZ85j5G2mkJ7lr&#10;goXVRGDxx396I5yAUkGAOM+tQlBMyIzFQCCB2zTrlW80FQAidcelFtQJlhEso8vkDnFaFtNGweNx&#10;yvOByOKzY79YXyqbj/KrVqRvM0R27jk596Vh2NmHTD4jYWkEgV4/mZdvO36/jWXJZDT7u5gD74xg&#10;bT/CR1571Tn1e407UYjp+Y5Dw7DoR6Vdu7qGYFyPrj1NVcE+5mykklfLG1unoKY0du+PKO5gcEY6&#10;1CWmP7tMbHPr0qzb3UalrdVKlP4j159KlAid7eMhVQ+XjoPSpbG3tDN/pbHyy3zHv+FVppEJBHOP&#10;1qpeif7GzocJtyeeaodzX1PQrbTt0+mXhu04POMjPXpwax3a4Ey7JRsPJB6gj0+verOlsq6enJHG&#10;CD0PvVNv9aCW4HT3pJXLihJ5UjlRZP8AlsR9APrUjwskiqvIPJz0xT8xzYAHTp7VH5UieZcSt8gB&#10;wCeabiTYYseB5p7UIru4Kfeb+9x+VLx8skoJjb8jTn2tKrRqSAOBUJCaFaXy2dEAEoHfpn1poVxB&#10;vxgnls96d8gy+wbz+dSFvNIjJwG6jPaquKxW+zu2yX7yqOnekLrggL846AU+RMOpyQF+Ud6jZgR8&#10;q5Geae4xyGZIS8zgDP4kntioA4STy4ec4z6CpmeGNgkwPr6iqxIVuBsPtSsC1Jg0/wBoBI2xDqe5&#10;PepGkWG4RIcyCTJxjGD/APXqPfKOMckcVIkzRKShGwAA0MBrGTzDtwFHUDnrTXUyPhSAMcn2pisH&#10;fhiN/WkaNUyS27PUd6OUESpHsLbTlv500InLE789u1NJKSKFByfyphjIOAcc8UhdRW3A/Kdq+/an&#10;q00cgkdQy+g/SmErPtSQEhjj2qUBoo3EpwOeepGKGgYXRgVgTl9+C3HSnTQxOgDbfm7A9PQ4pweN&#10;F2oNxP3selQC3hIPlk7euTQP1GsjJGASBjin2azO/lodqg9+9TzOog2Lhm6YPeoEjbcSWIH86BMk&#10;YtdSyIXxNHjIIOCMdvWo5RNjaBuPp2qWYW7t94ggD6kjtVeUsoyuSAfXtTUWNIsNIPMXDeW4Hzns&#10;f8aTEyOS7fK3Q+tViu9fVcZp7GRpEVm/dr1wM9KbY7lkmN8b8rtHBHb6VXikEWXjBZmOCD6+tSsw&#10;83GQUqF2bJdFB3HipY7k0zM4MmzBHp0qAbpogYl/eZ/Kn4f7T5rdcYJpHhfz2eKXhuMDpincEu4e&#10;YgIV+T3q7FPHODCBs2nIP/1qrMYY23R4Jxz61VjDF5CWyetApIutb3kO23Z/NMp++3+f0pjmWNgN&#10;3A7+9QPczSZjum3KeB/jUAyilImJUdA3bFDRJIySO3mMd4b07YpSHGdpwT/KmF3YbIvkP6GnGTyS&#10;qlfMZ+PUA+5pIqNrDZIdsQZWB9SPSgp54EMT5KYpwi3NkfKB6fyoiQxb3C/N6+1NITuMkRIWYFty&#10;n8yTTS8mPlO327Go0CyAqWPBzUiEMQH5UdfpTWgIdmMtiWPdI+MMD90DuPWh5EjDFIiTn7o96YQm&#10;cxZPPenF5CcoMZyDnrQx2HPckKI4jgZyTSrMwGMBt3eoHYqhLJn6UIyt6qvf3qZDZIrkOUagmDdk&#10;nB6c+tVlLAthsntU80RKLNgMCeneqRNrbjiGRSIW9+aahYkvcHeBSvGTjgIT/DQSRFkkAIen0qXI&#10;fMRm3BYKozznd3qWeGWPBfGzt6mo1vs428574pBcpcKV3EsDj2ouApk2fMV6elN4OGHGeoHcHtTH&#10;keNcgBs8YqNW7yAbvam2A6RmEZ2LjnpUUcs4IdBtYdc007z87yEjPpSqzFsZ+WgC151zNA6SkMzf&#10;5FIHeQhmcA9CTUQUAdc4PBFPxEoIPP8AtVLKsiZI0CMHkzjkE9veqs7BVDN8yrzmomVZsqPYg9KI&#10;yrMET5lU/MDSuRYe7YG/GQw4zUokKhTgEeo6e9RvKshIwGKckH0FVy5kw4baE52jpSbHoW5pEICn&#10;tVY4ByecmhZInVmPDd6jLkn5enrQ7gWHfb35PGKjcynCj7tV2ljDZbgk04PhsnLj0pA0SyOPLJbq&#10;Kg84hgT8wHYU6aSJ8xgc1UjfyjjbuHv/ADouTGOpJKV8z5MgHtVOaZi/lL93rTXnZ9zMMMOhHequ&#10;+Vj8wxjk0cxrYS6lIwj/ADBh1rHlwq7D0rQnlwBvG7B4Hc1l3T7+i5FQy4lMgE4U5pTHkAj5VHWh&#10;yi8k89/en/fj+nNQ0boaS0b7mOR2qQ4OG7/pUciLMigtt2njFSH7m7PyioZcQflvmGcnr2r3n4V6&#10;qLC9to7hC6SOChTAIP19K8Ej3cPnI9DXp/gy7ja9iUkAyHYMjhff6V52ZQvSPoslqctVM/VvwI9p&#10;cWgRPmjdQw445rudVgFvpkkyjHlqeleY/DiQJpdpa3EwkaNQBJ8owvZcLgYHT+dewa3GP7JkCxi5&#10;k28KTgMfTtXxlz9DR8NfGDUwloVneQSNjDLxg89R0Ix614R4MZxq0ZmYOucn0dR2z2NehfF+bUvt&#10;E0twW8yRyvzHICjoAOgA6DH415n4OMa30WwgFXUtuPBwcnHvX1mVL3bn5vxFK9Sx9++BVWO3t0VS&#10;hcBtp4xnnHPpXs07W8cSsWznjaB3rwfw1eyAR3UR83cOc9a9ftLqOOJWn+Ytz9M9K+gps+IrI6BA&#10;YQqxPt38HBrRaQx4UNuJ5rnHljFyFyckDA61pMtz5iquCOuapsVi9JO5CxMcg01TFFIMng9ST0/+&#10;tTXYxFVcgORnFVBFbylndmyvJwcfn7U7jNPbEAcKNx79+f6VTGQGQn5TTFkQxF0P3fQUxGaWP+7k&#10;5P40WvoCkV7iazR1h3EP1Aweab5fnv8A7AHNKwj3DHOKhx5RLg5XPSpUQRBJEscpl3EKv3ef50+Q&#10;z3CqsOM7huH+zQd5BkPbtUIaUyqw4z1/wp8hLK10EZ9zDLJkA1KTKyJgjIPI7CpJEkSZ3dhIG557&#10;VC53ICgwRTsEV3IblnUg/wATenpVHyndHWU7g1abIG+Zm5qu7qsnlHkt2HtTE2Z0NssCbYxtHp2q&#10;W4VFQJwC3Qmqs160jmKOMq6HkH0+vrWVcSyXNwrIDsTgnpyKE7DW5zuvWLXcv70fIvBweCe+e9fK&#10;3xd0WHS1VoCrtLGwIGSR6EjsOetfXt46gFWJZhnPpXzB8U7O6nSWdImjhwAWJ3E49Pb14rixUb6n&#10;0uU1rLlZ8NoUjv2jdShRsDPX616CryLDHI3KDuD1rhL+FLbVGDfJCWJZ2Ppz37V3loY5Y1QtgDHH&#10;rXkYiGh9Tg5anpvgaSeW5jjtZPKZjkMckLz97jnrX6h+Fb2ObToSrBztXrwegyTX5R+Gro2WoJNC&#10;5Ab5Tjk4z0Hpz3r9JfhtqEd54ft5Qwc8gsOeV4xn1FfHZpTP0TK72R7nZyBpeCMNU93HIzbIlGBz&#10;mucsLpFuA4fAPGOtdfNveLfGePWvB2Z7biYwQoDv61aRUCbxwfQ96c6ERlh8ze5pwVZAPMHPf6+1&#10;b03qc82RusTDc3yk4A79abKgYBf/ANXFWcKPkABz61aeOLyQCuB/OutRZwzn3E0vTbu9uFt7ZTI7&#10;8KijLEnoAKk1HTrrT52s7tNkqHDKeoI/nV7Qdel8N3w1GAEsFK+uVPB/Gub1fxPNqV7JeX0m95Gy&#10;X4HX1A4/IV1Qoto4auIitwkB3Yz8p61QMlsu6PIyOlcb4l8eaTpKmB7lBOBkpuGcHoefpXhuq/Fe&#10;88/zrC0Pl5/1xboQcHgAgivUw+Wzmr2Pnsfn9Klpe7Po2fUbeIiK4AJPXHT8KxdU8W6FpPkwtMPO&#10;uDhFznGc8tjkLx1wa+XZfEfia9uXMtzJILgkJk42huo+gqax0a+Eeyd3kkTOwA5Az6V69LI11Z8p&#10;X4tqXvGNl5n0J/wn+ioDJPcxxhAWbLgnC9cL1J9hzVCX4l+H3ZZRdhkkA2gAhjkcZBwRXi8Hhm5M&#10;rTTwZKHkt6nmp4/BUl/ePM2YwnGVHXHOPpWzyKF9TNcX1Et0ett480slkjmCTE7VB6N9MdabD4w0&#10;qcid58oGKMMdwM9PSvMbvwBOXW6glbehyiAcLn9a0LfwvcW9mUlB8w85x941ayWn0JfGFRu9z2CP&#10;Wbe8kQwP8rjkDufY1rWl0rggcqOM9ie9eKxWN3YBkhJB4OR2Fb2m6/JpwRJmYpLkY6/Mv6VzVsms&#10;duH4xbdmeoMW25iO0g9a0LH55A8jZPauCtfFFndllts5X724YHPpXV2dwineWzvxgE14eJwziz7P&#10;Lc1jWSZ63oUoMW3PFO8UwRXelSiViDtI4z0PXke1cvp2pIoCDj69a69T9vsnjjOcA4rgimnc9ecj&#10;8ePj/orW+vTpFDIQZTOJ5AFJJ4IIX88nk5rwi03AKOjZr7W/ai8NXdvM2uKF+bzDJHg4RYcDdnpl&#10;s/pxXxlZ7bsFeEftnsa/QsrqqVJan4/xFSccRJtGxZHY3nTtyx6DoB/Wthrp4YmYDcCOPpWKGKxR&#10;oy73j4GOhBrShPmSru5Xv6/QV699dD5lq5/Y8QQOaQ9M14hJ47+J8cTsfDEEkuMqBKyq3tk9PxFS&#10;ReOviKYGe88MRCYsAixzkqVPU7sevGMV+Jux7dj2xWwKdnPWvFF8f/EXcI5fBe0HOHFzuBxz0C8f&#10;nSn4ieOBD5yeE3mG0nCuwORyOGTnPt/9apuhntTjjpTVUN2rxQfFDxg4iQ+C7gTPjevnHCDuSTEK&#10;sN8TPEYaSOLwpcPKo4Aclc9+QnP6UtCm0ezkBfrTevXrXisnxS8Sx5aTwhdnYPn2vkKe3Pl4wfrV&#10;U/FvxIzBIPBt5IwPzKHJIBxg5WMjPrmhpAmj3M8DpScE9K8Ll+L3iOFv3ng28ZQ207ZASv1BTn8O&#10;PeppfjPqKQiaPwlqDKQD86mPGeucpxg1FkVZHthxnpTTn0rwyP443T7/APilNQfyRl9i7gozjOdg&#10;GM8Z4qyfjjZhI3bQr4hyQQqqzgj/AGc1KSuEmke2BtophYHtXgz/AB/hLOtr4V1W4C9SI1AH15Jp&#10;qftAWcwUxeGtRjG0l/NRUxjk4POePpzxTk4gke+AL6ZpGAzxXgMX7Q2lOplPh3U1iC5LGNBj369K&#10;sx/H/wAMSgGTT76PPby0J/8AQ6ydr7jse6bPm5NPCKT1rwiT9oTwhCGD6bqJYc48uLJHt+8qtP8A&#10;tK+B7faBp2osGOM+SgwPUgvn8qzkky4wu9DvPjHqn9g/DDxLqYfy/LsZQGPQFxt/r/hX4Epbfadb&#10;nTzAVUAjtu46D396/Wf4/fGnw54t+Eeq6JpdndRnUlMLNPGFdF2lt0aBiXYEDA6EZ54r8kUa4tIk&#10;jlX/AEjgntx2Oa9LJsE51NT3sPifY0Glu2aDSStdlJvmjUbcDkVp6bYxMzuExETnAGOaw4DMCUKj&#10;YTknqefQ+1ddHIEgCINrDqTxmv0uhRSR8ziKkpNluMSohHrWtA2I/wB11XOc96zI3UyhJjwauw+V&#10;sdFky2fujqPrXbFM4JxNGOcRRFzjI5Y1pCWGSEOfrXPlPLALNnPUGtKOWOO3UhN23oKtGUjSNwsR&#10;AQZzzWrbyiePeTtIFYahZfunlutWRvEmGkAQfw+tWkZNG4roy7gwIJ61at5wyiIuc5xkCsY3EAYR&#10;hcjHGKfp9y6SFcBTnsKtPUl3NqGOBGMspK46Y61dgklnbbGMKOprOZnC73GaeXMqLtkMRB7envWt&#10;jM17eWCNz8u49MirkckUZMgQ7jWZExjGCAe3uasxyTI3GCvcGrMdzYM/nR5VBnnisW+hDxMJIQ4H&#10;OCMirivK+SfkHtUUiHyiok4pWuJux8RfETwwN1zdTWqyTo5Kk8cE54J/SuY8PagQi2dy4BQA/j3y&#10;a+lfGOhm7jubVyG8xflJ6A44/KvkXWLV9H1MrcONjdjwSB0JHavJzPCqUbn0GR5lKnUSR7dpV8qS&#10;qIRvBIH616ZYTRklQRvHJzXhfhy6VnVt2EVf6V67ocqTzCSRDKoBUHpg18NiE07H7DhaynBSO4ju&#10;oUmVGB3kZ9q6yyUSLvxxXLrDuljbbvXPI9fr9K7K2s5PJxECoPauJrU9GLSIdWuYrTTnnkIV4xuB&#10;P+f1r8jviPfyPrl/NNGpMtxM4CnIBZiSfxr9V/GTWtl4emu7uQhIFLPnoFx1P0NfkH4yvLifUrsT&#10;vvdpGbPb5iSPxxXv5XF7Hy+e2s5M4AvE0jRk/MRnNSo+5ymPbArPjjDszvwTVpC6kMOSfzr6NLuf&#10;Db6mhMuE2qMA84r1bwrqVtBpNvERs8uUO7DqhBByPevK0kDoGc7ia6Xwyk9w1zaq3yyj5T6EdRmu&#10;HFwvFmsNz7ue4FxYxXUZLRugZWPJYEZB/Gs9pXaPzI0yvTPrXP8AwwvXvfDLW065Nk4iAzu4Cj8q&#10;6idyZQwb5QMY7CvnWtbHbbQ52YRrumY4HfuKxpwzo0j8lOR647YrfuIR8wI3Ak1lSgiQ/LyBxWkW&#10;c04nKu8rbo1HD9R6/WsaSyiLll4LdfYV1kltmQncBXPSohuCY8+UTgk8Y966oS1uc0kc7Pa+SzRY&#10;wvUMPftWNPEELCP5Q3X0rqZbXz2Ls+1R3HU8+/asa8ttlw0ed4ABAr0qFQ55IwGgL8YG0DrUU8RE&#10;W0846Gr08bqxCnG79KqS4QiIZwBnPUH8a74zMJIyISxV+cDp9KqGORYhGw3deepxmtaWIckkjd2r&#10;MiV7Yv5shk3e2AB2x710RloYtDHB2AnsfpRIQGATAPoePwqZgwiLP8xHIqjIwncJJxzx9a1jJmcv&#10;MjkBDsZMZ7YqZlCqH6BRn2p/kqj/ADHd65/nQ8iMpUnGeBWqZBTklf5XQ/uyec1YaMK+51yuPwNQ&#10;FZEx5f3h0HrUxmkZCHGcfzqosdhgeAFto2r1IPH41CTHvGPvHtQRJOvK5RTn6+1LNgssYjJJOCQM&#10;4HrV3IaFfeflB5/n9adhkB+bOByKaShBUDBFIpG8ZOdo5z1oswsNi8pN0r/O38qsLsZGKjcT60ir&#10;E+7JyKjCyM+Yz7elNRYpRJ0QE/e59/QUsWQ/mR/Ng8544FRZVVZ2Uk8jNTRj91uB5NN3IasiykzM&#10;SNgXHPvzTd4t0fepw/3R23VEA4+Zed9Wg7iPycZA7/4VQc2hAikqGX6k1M0lvCDesm7HOPU/41EA&#10;cMmNu7v60jHagQDevQU7iZdnVJQkkZC7+T75H86gkYxRbj8wJx9PeqIkkS4it2TG49e2P6Grtv5i&#10;SNvcspPFNMfQRvL8pFVSp5y3rTjmMAD7p607NxM/ljCQcZ9c+1PE3lsRAQW5xkcYqiGIDjA+6HPB&#10;p3lRSuu58MvUDv8AjRlyoNzhm7EDFFu2WdWUYXo3ehiuxuI5iyglccf/AF6YsMcQVcmQjv3qGKVp&#10;4kYoULkkmrBY5+QYx/F3qUtBWLDElgI0xTpGfyTswuO1MIcDAbJqLyl3bN29xyc+hoSDyLSyxtGX&#10;KketIiu5Ji/i7fSmpuO4Ajg8ikRjG7OHOPTGap2HdDCsRQPMSjlsfgP5VKEgLFGOOOo6U0OGPzDI&#10;aho0YmMrtGM59DQPm1K6faY0wDnJ/SrP2i3nxtJD9MEdahMW5dm/LDn6ih1TzInZtqqefrSIeo1c&#10;QMwiyDnnP9KlCCbdJ0HfP86WTMTb9oYN0/CoWmdgY2X73IoSGkSRqHb5R359cVMFCse61CqOpVQS&#10;CRg49D6091WPKMS2OmKLDa6Ef7tHWOR/mc8YqWSR1TfuJI49ahkEXlCVl3MPTqM1JnEWHzg4PHpS&#10;e4WCVZWQuHwcZyPftTB5uws/yk/lTAE6o3y55zUpVpFI+8M5qiWtQMZUhlPygc+h9aryFV+RRjf0&#10;NThmjyJBkEcCiMIxCFcjPytQXYRfMjJz8wxyKGZ3HI+QnHPWnypKjCcgbegHr2oMhb5QAzHtjgH1&#10;ptBYQIiuNhwvcnpUTDEmckg1auS7IoC4x0AqmxMaHzRg46Dn8ai1wXYWaQFgzg7TwMetI5wFI/DF&#10;PAO5QzYQ1EjRs7SY5Bwv/wBatOUVx5Qs6jHyZ5/GlIWNsbiqHoR3p0i7YuDtI61CgkOPtHKv2FK4&#10;Nl4b0w8mHUfn+FVwDPMSPlUHPrTVihRiV4HXB6YoDeWuA3LdP8Ki12BID5MhYdgefSoiMhMjcO56&#10;fjUiGVRnGST8wPcVJIWCEbQQfXr+FPlBogCtv+ZSEPrSZAfbnJ/pUQWbI3Sb1/unpx/Wp41xuIAB&#10;ptAMDrBB5VnHjHRR2+lLnz40YMQHHPse+aWOGTJcjGevpU6sGDLt4HUjmlYUmZs+qzzzjR4s7I1B&#10;C4wBjvn8antkAlzLGTkZHtilm02bcmpKCsRxgj2qX99IS8zAI3ShhFhHubIweO/b8KrukkU+4EMD&#10;VyJUj3MXyAOfb3FQyY2mQg4PT1FK2pfKEeiXep28lyhXZFywJwcH0HWqmXU+QxwvT3qY6ndWTgo2&#10;VIxiq53yM0rHIYd6pkomOyOImLilt3RJt0wLLJwaghRY1PylsHOOxqwBKZhJNGNq4x6H/wDVS1Bk&#10;chikb92m1ATxjn2qUSKABGMn09ammKRzqYk25AyO2arBfLkV8DJzjHpUoexKgdR/s5+6aYm2SR8p&#10;s2/lSyglBIz7sHp/QU9URo+TkHrjpTFYb5RjO8nhj2/z0pHwpyq7/Y1HFAkMSwK25UJI/E1Y2SZz&#10;FjkdKfOMpzoZGUnjJ/I+tQTNKUEMDtETw5Xrj2+tXpIw0TCTOM9TxxTWDSqrIv19ahMfKRgOMByC&#10;elTm2gkAMoEkR/hPtURjZgGdssOgqfyFLrPuI3cY7H/69aBa5FKyFR5ZwqngAdT6fSoSXL5U4z2q&#10;49s6u3lthCPxzUEaz4dmUEL+ZpXJsQu8kbjenyMPlPXn39KkRvNGHGQBwO2fepy/moyr1I71AIJM&#10;q46ChvUGybGIyykK3pQAgULwxPJ9KA6uzKF/1Yz/AI0zHnRqwG0E8etDAbK2xdyAkAcZq9bASxtg&#10;BWIqrN8jLn+Hk/SqU8yzSIkW5dx6EY/yKGhXLS39xcwtpcrfuYsgZ7Ansags7G205DaWakRE7gpY&#10;kDP93PQew471aTQzpTsbqYSiXlVHRM1IkkEYYqCW+vHHT6UuYEIFkVGJ7j8aie2nvYvLt2yx7dOa&#10;kY4iZpG3MT93HGKiNxJZss0f8PY96XMNEqjUbKE21woBiPbke1RJi6LMw5XljU6zlrfeeC3OCcg1&#10;AIkaJCHCyA55ouUDsZ22kDaPzxUrTRpiNAdvQE1BjbLsg5bqxPSps4O0jcR0pXRLsODsJCyHKEc8&#10;U1JOW2plRzikEkpRgBjPX8KZFL8uR8o9xzVBuPf7rFxw2MY7U8Ptm5PLgdO1RhWdt+7gdqlXyNx3&#10;KSwOSfele47C7JEZvKb5sHHY5p4EgTY7DJ6n60nmAS70k3dj6gU95A6qrAH3o8hMfCsdvuz8zE5z&#10;VJLd1dpCm0devWrQYO3l45Peo93lSn5t57DsaCUriK0ICqGIlIJFRhZ9rF+Xbrz2qRLZVZruVdr+&#10;lAjMrZZtqAdKauNruNjmSFCG6qOCOetRvNYxR+Z5jNu9jknv2qYiEqylOhySOn1NQOqJOZQvAGR9&#10;falcq2hMMhwTjae+OcVeiMcMRxliOfXmqChZpBITjfwc9OKvQkRxyfvBIuc4HtQmFiCbSdXvpI7y&#10;FAkZbaXJAxxn8qa0kzS7JVACZ4+np61rWXitf7PutCSMN9oILOwOQF5xn61mzzSAI5kAYHgE1UmS&#10;ygBbpK+8k56euaiCgTE/ezwM960ZEy7OVUj17/WqqqG4BzzyRU8xUWRIhkdiGww4GfWtuy0uO+H2&#10;e9k8rcDnPTIrPM0CbYf4hyPr61nX95skgnuDv8p/lOOnuKLCbNtoTAohTDIgI/8A1VlTfvn+4Vz0&#10;Pr+FTXBn85pmbCKuX9Me3vUq48vzGYMGAKg/zpopFATCEsxBKqOcdvwprymcD5cofzqWSTy5BsG4&#10;n8zTORuyMe/pmnctInMkscZQgeX0Cjv6UiugUPASHP3lPT8KheMom7O85yTnNEbqQzrww6VKaEwd&#10;0dwHYoR1PbNSLJKgLSDnpkVVaNnO8cqeueue9XWLqFEeVKjr6g0JslsQsyRsc5Pb3NJHCBGCrYJO&#10;T9artMAVVhksTipl2bSGO1x1FMaY2QSsod/nYdD7Gon83awQAn1Paml2SX5T8xPPpTpHTIkdtoJx&#10;x1JosDdhVb5CJXLYHJ7moSUXBI3Qjlv7xFIGL5aNSAOD71L5jEfMoAXj60OIR1J2a1hz5R3uQMew&#10;NV5It+1kXlvXjA9TTFZJD+7jwc4yelSsZI9m7jPX/PpQgaAGT+A896ZIzE4ZgDjOKQqVfjlev40y&#10;QrkM3zY6464qhtDgZCQBwvX3NTRTW0btzvbGNvekMjM6oFGPWopI0juGZVBYDqfX2pMixOTHKyvD&#10;lAeKc5nB3Im5B1PY/WlRENuzZCn+IVCzmVR5bFVTk/WiQ20AVGmLynDAfhTy5OFHTP1zUBKFxjp3&#10;qykYRsxngfj1qbaCsQu6zMVWMq6YyaikcqQAC+eGqwzSoGnYbkJwQO9NbBA2dOp7VSYkyJdsg+/j&#10;2q5HLHHFJEy7pHGB6DvmqeD9+Mhh+op6TMwDFeQaGy4E0PkK4Mo+btTJp9wIByPyqowmdywO3n06&#10;j2pWTZJu27vSpdim7EyTBCNxyDx9Kkhby90a878kfhVfLbgCuMjk0yaWVApK8Y4K88UJ9iWyUebJ&#10;8zY4798UK0mQY1DZ4OfSoY/MdSWyOMn0xUg8w7VJwDzx6VdiRX8wsoAznp7Uju68NyO9SlA4Dod2&#10;OD7UyVQCc8kUtRepF5Tht7DK+nrT0STeew/z0qNHPROo/Knbm8xW/u9vWlsNMf8AOITEWO8ng+lN&#10;a5kULCoLe47fWhQpJkdslTnb3xTpBGBvjJy3JpJlPVlYiQ/PGAfWo3dg0YzgdMe9Snd5RHIzz9aT&#10;duIMnIH502VEUny/nkPHt/On+aJykiHKjnI/+vTZOWDj06UixhZcR8KeSaCHuK7yFjtHXtTQJAm0&#10;nDH+VOJ3Zdl+6cDHekMUzOHUjZ6Z5NNuxKZGdg/1hyfQetSYOFw24dV9RTWEZUFWwc0+fcybbc4Z&#10;ep9alssjEbhZGBw8ueSfWpijJH5Erbmxn0zVbajOsbNgZ6+hq3cSxF/3JLEDBLdz60rD0sVQrbti&#10;qAjD8v8A9dCQokbGEBTmmu+7bGeGbv7elRbXVip+70zTshCSkuvl4xg9R1p20K3yc44HvS/KCoPX&#10;+dV7gEtmEfKevtS5gv0J2I2/LzUhAj2Mer9F/rVRRmIKOMevenln3I5O1YTnJ6UDURzSRAbfusTz&#10;/wDWpZBgBuqnoPeknISMh1Db+crz+tQiYKgjY5x3+tS2TYmCrvUZPsRTFmw7AgBkb86USSorlXGf&#10;6VWkymWPekmWix5oVmPC55zTIfK37Gxzn/GqpKyLuPYfnSF9oQlSSeKVxOJalMYJMQwOhHX8ah3O&#10;RuYfd9KaCAdpOAep96bmZePvHORQ2PlJpdssiFlAwMcUjvGJTtb3I6f5FRorLnHLE/r6VFIpyRsw&#10;3vSfckfLltzDgr/KopXRCu0bye/19qaFfo4OeDj/ABqtKwRgcY/p7U+YtIV32kvnmqa73kLk8A9K&#10;VpTgeh7VEZDu2rgCovcfUqzuyy5QZA9OtUZWUsVXjPJ9KtXTpuDIxDf4f0qkJd25/wBKbNIoik2M&#10;+QORSZbdgHg04tGWJPAPSm4D4A5FS0bJonRQx2AYOadjZ8rH5agDKshY8+tKqtJ8xPyg8Ci10Umr&#10;6lxSr4Vhge9dH4akAv0iJ+8cL6Zz6965ZVXeAW4/StrTWFvdRtG3EfPrXDiY+4z2MC/3kT9QfhPN&#10;KtrbpPFjeNqc7unpjt3r6K1aPztNK7iGx/CcduRXyF8E9an1G0hEbAfZ2VWI+5yM/iR3r6+aPzLI&#10;ozZUr971x3r4eS3P0vsfn58abpYy6hCDICq7+ocHk464rxzwfJHJfKjsFdyck9se9ezfHVpYLwvd&#10;fNNIxTdjkr1A47AevrXhfhi6t7TUEkkTzFkbp6Y6frX1uUtOB+Z8QP8AfM+5fAeox29tBZyEeZIc&#10;sePmI9APQV7JozK9xJNIf4cAHpXzZ4PaAXds8uVkdgVQfNgnpg+nvX0Ja3Txv+8GAOvtXuRfc+Sq&#10;r3jvbeRPLY8E9jUsV267g5z3XHasS1lV4iwJG71q7bogTCnJAOapMzkWRP5twDIpb0z2qYSOSYyM&#10;KT19arRtgExkF/SrcMjzRMsoCkd/Wm2AI+AwjAwKWa4dsRhdoA61DtUxtH/fyAe1Iu9CijkL94ev&#10;0pJ6jQGQQxNI68KMk/T0pkbyLF5iruLcjPvSwLLdiSTUF8kcjYORtB4P1I60Fo3ZfKbKjjHSquS2&#10;GxM+ZMTk84HTNUJoTzt+XPIx3rWWJnP735ueKoGLMxKnDKTnPQimTe+pVli2gE8/WkleeOFmEefQ&#10;VcbdPLvPSqlxIZA1q3APU+1DaHqiuS7hWRetV5QN7TnG4Dmr1zIIIx5XA/nWbJFG8f7xtxY54ouS&#10;9SsiSTkHOCeSTUbW+cgjDA/nU7xyceWcd/XNVJ0lLxtu2gH5vcelJMpI5nUo1IdgxGzpivGvGNn9&#10;t064hR9rlepGSAevHvXuGoW/lwPIh+9nBx3NeW65CYLaaZ03vg8nvxWdZXiztwc2po/OTxUjjVZY&#10;Z4TGEbbtb7xA6H6EdKt6fMzrtBwwGFA5xxxmtb4i28P9tPeRIytKT1JOeffpXMaDJALlwoIlBycn&#10;g57CvFq7H3GGlqkeoeFvNXU4Y3T90gyOc5YjrX3v8I5fJsnht87WIyN+VXHOQOmTnmvz/juVgZJ4&#10;Fy0eCQPU19e/BvWHsYBYu2QRvATkbm+9kn06CvlsyhfU+9yjEK1mfZFqIPl2ff8A4s/piu1tbnFu&#10;IyePavKtGuxM+4c4HB9a760l2qFJ+91r5t09T6hzNsbAuBn5smm7k5DcMKqyOsGCuW9DWTdXWwtJ&#10;u+bjiumnTOKtVsaMl75TgcHFZl9rbrHlM7xyB6+xrEn1NDIVziUdq8Z8afE6y0O3nknliSWM7VjL&#10;ZYsc4+UcgcHnGK9XD4fmdj5/HY6MIttnqmu+O7PRtOm1C+mWFIkJy2WGfTA5PPYc14drvxL1vVzH&#10;D4eVYQwy0gG/IOMYz0I714odW8S+PJw8o8yzuGySDkR7cgn3BPbrX0Z4W8LWtra4aJQFA7cjA619&#10;Tgst5dWfnOaZ653V7Hldr4a1HV5SdS3SyMcsTk5z7mu5i8GeRCkIgyq9VByo/OvZNO8OsoERjbcB&#10;uzgnAPfP9K7K00AtDjb8p9v517kaC6nyE8XJu62PBtO8LN5YKrjaCBxzmuzsdAeG3G+I+Z3BwTxX&#10;qVloVtHPtk6Dpn1rZOnIHHAOD1x2raMLGMqje55bb6EJ0EUkfzd/Y1px6EsTbPu7ccdetejxaYqz&#10;b8fKadc2CoQU6d6b11ISZxTaREUwi49eOapHRUjJeQblHSu+EbDqoA7VUuIwwMY4Pr2NJIlxOGuN&#10;DSSHMeB/OudufDyqQssYkxhgxGRkf1FelzI8ShEXJ71kXKS5zj5jjI9B7USipLUcdNjyfUdPOmSp&#10;MqBVOSM5zk9avadrhgb/AEhQyj+IDpXbajZLfRr5oDBK4u/sWDMqxgA5GR/WvOxeAjNWPdy3M505&#10;J3O00nUo5pBKG+XqfrXrmkSho0AOFxzj3r5j02S5sbpW8wlV5IHQj0r3rwrqEU1usrH5m9Oa+OxO&#10;AlSlZn6pl+bQxELrc8X/AGitJsLjSJZdQRWtrj9ztxyzMMgk9uRX5UPYCzvnjt+VRyuC2ehweRX7&#10;ZfFbSY9b8Ny2Uf3Z02tjB6cgjPcHpX44eLdKOh+IZ9OiIZI2Zcj7xIJHzYJwa+iyGorOD3PkuLKL&#10;fLMpwtJ8/lKMjoPU+tTxFNrM/wB5OWI/rWfbH7NIftWUxnHofpWggmI8yBPk/iycZFfRPyPh3G5/&#10;ZHuYnOB+VKWPBCjH0pOcetMJYcV+Ks9y8ibzCeqj8qYwBbpTeaTJzSUSlck45GBzUKpGOFQetKck&#10;+lLk1LSE2xxVcY2jHpQyo64Zcj0pu4+lLupsV33GlIyclRxj9KR9rfMwBxTjk0mcjFS0F2hMRsCN&#10;gw3XiofslmAVWBAD6KKscdKO9TZD5mQG1tGwHjBA7Yoa0sduzyFK+mBjmpmIz0pmcknHSpauJSZE&#10;bayyCIQMALwMcL0HHYdqhm0/TJixe2Rtw2kkAkrnOM9cZ5q2CDzT+tS4DcmZ1poWi2o/0a0jjwzP&#10;kKM7nOWOevJqb+wtCd98lhC7f3mjUn88VoKQKkVhnPapsXCTvc+Dv21P7C0Xw/ootbWK2nNwzySK&#10;qqTGEIAyOcZ6++K/KaS4+3Xr3LN8rMSPpmv0Z/b38Q2/9reHfDyMvmNBJLIADu2knaCTxjrX5zw2&#10;2xNmAgY5yOtfX8Nw0cjpxM7wRrQqhcNnleQO2a3hJFLCzygszcYHb3rEhRceXtzgZzVq2mIAwMgH&#10;FfYxdjy5vTU2/kiEPkoWGOSev0FXraRLppGjAjC9++PeswyTTTLPGMIOCPSkRUOURip3ZOO49K1i&#10;zmlqbOIguAu4tU4fyYs/6wj09KyUll2kRrhRkf8A16uQMy/NnjNUzJmpHNyCnU/nzVvbK0kZ4Vf4&#10;j/hWXG7KWDnKmtaA/IoY7vrVp3IaLES5kby+TUltJcec0eANuDn61FC8iTNIq47H0x7VYkaacFW+&#10;UDkH0rVMidy/J9oeVWkyU71OqqZVmaTbGnUetU7OQRqRJJvI7U+BJWd24KE9CeAKtmNjfE0bDeHG&#10;wd/arH2qHDDO7HpXPt5bLt3gAHkZ61Zs5UWb5R8vtWiZm42N5LhDGVb5QKEmt2weo9ar+bFvyADn&#10;0qNyoXbCn0qyZHOeKbYTxuIECZGf/rivi/4s2SoyeY4bYc5HXI7V9x6pG8tvmUYIGPwr5V+JenWt&#10;+JGjhV5sbdzLgH8epxUVIpxsx0pctRNHjHhfWZE2wA53HAzX0X4dvJgkcEoKrnIwM7vxr5C0+4ht&#10;b5oSx82NzuzwOPevprwZfTXIiW4DfMfvdfpX59mVH94ft2UVU6KPpHSbczKjD7q/1r0K2QpDx261&#10;w+jSCG1BYcDFdKL6Py9sZ59689U7HsuWh5p8XL06f4R1aV4RLGLdyVY/w45Pb8PfFfkX4wdWviIS&#10;du7knk/n3r9P/j3rU1h4Vm84Aw3aNCcdW3DoB/M9q/LjWJJJ5muAoVckgdQPpXvZarany+dT5otH&#10;LMihto5A5Iq1Ft3fd4PQ1UMsznaMHnn6VpWcUoIfP3e3/wBavebR8hFdBZHUEgL90dRWz4b1OWLU&#10;4CcCPdg54GOmfrWK5Vt4KYQngiliURyLJESrDoR2965qqTRofYXwt1+xhurzR5CIzcsGUk43cYP4&#10;jFerTWn2Xftwyd91fKXg+/8Asuu2epW+HRsRuD6nHI9DX2HIsN1YgyAqx5PuO1fL4mKjLQ6ovQ4y&#10;Z9oDL36Y7VVeRfkEylWPStWSFgpJAHJx7DtWPNBIwMpO8r/Ks1NCa0Mi4CCQAruRetYk4t5JJEiG&#10;Dj5l7EHpzXSSIhG50xkcVgyRAF/LGR/ePU1vTkc1SOpzEgbe5GCq8ZJ61n3ECPmSM7ZBya3JIMjZ&#10;IwEfbPBz6ZrJNt5bknkntngV3U5HNJWMloVVw0oDkDisSRZIrgg4Kk5+grqXjjztY8t7Vl38flPw&#10;nPbPevQpzMZR6mKIA0m+Rt/oKypWj3vHKNqg8HHFdJcPaxw74VLS8ZA9cc8+lY5iaTDsASeSK64y&#10;MWijFsIYqcY7d6qSR5cEpkeo7VekCqxYjBz0H+NVriTEfmx5DZ4x7VupmbgVyTMD8uCOKjut0cSD&#10;bu3HJ/CpnjdiDnHcioiBywYsO3tWqkzPlIlLf60jDr29KA4WMyHkE5NNfzAdjcs3pSEEfIDt9a3R&#10;nLcdHLl8ocAHkUM6xk+V97qc1Aq4bYG78+9KwTYZB2OD7VaIbH7TzKxGG6VAykN5Y5J7mp28kKAg&#10;+XsfemxwhiSp60AmOiG0+qjirESAzBx27etVhwobG7PanRlg20DGDQmxMtPMJJ/LjjPv6AfWgbeV&#10;fkZppYlgwI4wMetDrskEmc7u1WKSYGc71RlPXg9hUjGQAYfr1FQuXyN5wD1xTSi9cnA6c9aoTRcK&#10;4xJNgoRzjn8qYY1lRmjHlhexPT3qtklDg7Rg8U6OZ5E2dx1Hf/8AVTTJJPOkM5yMgDkd6kEkjklV&#10;wDUTsob5R82OaF85s4OAaVxon2phVkYjIx9KlkAhiaNFBYj5TUEcgAbJDKOeetVXuZLh9iqQBnn2&#10;qkwsaypCECBjLJjJPv6VG0UsMmT+7J5APeqkTSRlUjf5yevfFWWdHdfOfcx4pyYbEUjzHByGHqPX&#10;3qVMAeU3yGnyKfuINg9RzTQVCuHG9mGMn+dUSmWrYJ5b/NlgeDVaMCOZ3C8v1P0pibtigLyp6k4z&#10;UpCRIAXLYPJ7nNJoB7NtVzt+bH50qvHNauG+Rxj5evFObZuQIe341GAdvy4+c4PrQ0IekqBUYLkj&#10;jFMfznfk5ziiR9rhIgTnjPvT16glsEdaESEUcSSF93IPX+gp5VSWZkyT0XpSvErwtDGNgxkNikUH&#10;MZ8zOQA5IGTj+lKw2Qi4fGfKLbTjBGAPz9KeXZm/eDnvUrzlTjqT0pqRuAWdvmHLA9MetMaQ2C5h&#10;8sxIcuSR0pGZWPkSE56kirCGAtuVeCOuOd1VWiR8ybsHPGTz70mHUHkZW2qNqD8/wpqiSRyPMzGv&#10;IXtk1dk/e2wIIDIfpmqhCHAwEI/DJpNg2QtC5UBuATgHtVnDiXy4jgADk9/pUKyK5KHJHanF2wQo&#10;yAe/rV3CwSeYrfNiQH8MUhYphs4wOnrSLKpOwn/9dWHdAFU4YMetNFtFF3VmYoWc8ZB/TFXIo1GH&#10;fhl6jtSsUd+SOeBTTIgJRifQEdc0CbsRzzTGQYyVpNkkik4GfagFo4SWcuNxP0B7U8SPEDsHBqSU&#10;xhjfyXVTnORSw2ziPbvHHegsETnPPpUiBJAGwQRycU0wF8vcrB+mOtVsu64jw2CR6VOxkYkjo3FJ&#10;twoXcAg6j3ptAQyKpjBxkH1608q+Y4Vh3LjPmH2659KZLL821uFXn1xT2zJECrfJ7fzpJibYkudw&#10;YScpzntSyzS/NLMwKjG3A796j8tHXld4TnHYn3oDRStsZs4G7Pb6U7Be+pCCOXXvzj3qZFaQcZGD&#10;yastyRuXC1UUuVk2juQPfFJgi0yOF2yZVDzn1pVvbmCEwwx/u5TtPHb1+tCSO0XlTPwOQDQuNoeU&#10;gIOgPWhoq5QfWb15BpQfdbDkKQOD6A+lWHLvH+8+8ePetex8NxyRy6u82+KIbmXGWz6D86yhEQ5Y&#10;NnaensfepfkTbUEZAAH+Rh39akdkkjDDDr7jk0yRWGCBuHUZ96YVWM8j5jii5dxkGkXOsI62PzvF&#10;hmDcYGe1V/KdTnqF44qSe4u4FEtpJsKZyVPUHrVyQKscc2c7wMjvnGSaCWyvAwQYHQ9QacyzFSe5&#10;6CoPMDSZlBUDtUxLyOqx53HoD3oTGhYC4IMh6dalCrI/7zgDsOw/+vTDa3KMwcDf7HPWnoGiXc6b&#10;sjr71IOWowwDLDb97/PFR+WixkI3IPOaj+0yBwqHLL0+podZTJmXk45HSnbQEyaFfJXORg9vaoIr&#10;iXexkQbSO3T8KsSgvHvXovt1NQELlSG4PUVCQrksiu0XmEEA/jUtvDthZ15Pce3pVd0fyysvCZ7H&#10;mlt5j/qFYqenqfaqSDn6DwTFgsmQcjio183aeTznBHarcwOwCQ5x/dqs5VfuE7e31q+gc5NFJOcJ&#10;KucdTUcjSABQQC5/Q0iXLLL5J64z7GnFsFWyG29z1oSHcYQUzEB0GfrU+wrGjM271FRhwx6ZZzgG&#10;p1idAyK24dRRci5DMyWjo8gISY7VwMkn0wOajZSCCoKKTxmprgyhFUsCynIPofao5rhrs+Y3BPGO&#10;2aTkaXIZWeRsvjApgVC5OM7eabLEiYUtuxzg1KDauFj37E7sf4aLsl7FSK7nv5WDjcsZxnPSrWUI&#10;ZFYEk496WTTTplw0cMivn5mxyCDyCPeotqNMXUYYdcVLJsy3Es0JyNpHfNLLZy6iUjiZYx0Azjp6&#10;e9N3L5iDBKnueuTVHWriWAItq2xuuRwffBpIqJakWTaFl4C8EnrimlVGAjZBBxTpZZLy3juSOuFP&#10;b8SKdHs8xl6AD8qm5dxI1YRsQv7ztzxRtulw8+MYxwevv9aYGYbtzZBPGOKQNhDCcsuMAkfrT6Ca&#10;uLHAqh/soGCfm+tOdgrKZPnYdcCq0AZXAZj6n0PvVwXQRx8oKsMhu4+gpolRsKUYKXQ7Vbn/APVT&#10;YleN2RDkHk57Gpd2W3ufkxwPf1NRRlt7bjgfzoTHG4NIZmKbVUxjlumR3GafEwRjLKf3IHbnH0qv&#10;5hkUxmP90uQSB1FSLIAioBhU7DoR2poobKwcCbdtQHjHWnsoeRGibkc8dvrSPPucnbx/d7U3zNmJ&#10;EULkYOO9OxGxNvd5NjvmM9h/npS58z7pwoODmoBLhvMHHHFI+JdojfYmcMTRES1LEixxoVZs7uuK&#10;hjMUeI4hlU5wTn+dM3I5DqrMoOM8Z47+lRlfIdhCNwk/OixTRedk2mVgVjqSBbYxiZmOO4749aiT&#10;ekQkYZDdj6VagT/luQCOv40KIFGO1lW9mup0KwOOGUYwD0J9aGEGcyfdHfvWtceJ7nW7EQtGqiPI&#10;LAfeYdzWGWhAbcp3/wB4d6chJFsFg2HGIsZ3dc/UVChdspEgRc5pklxcFt6jgDBz3pBKxGMbfQVD&#10;KasTzws4Bi2uwHzev4Vat/D0mqRD7QcCIbhjqPwrNiLJAbuMfdOPQn1FOn1S4+QQuUbvg8nNNA1c&#10;0WR7ZTHv3Ljac9T9RWXNIFcggAj054p03mSyhpJdrd1x1/GozGrLkfLk9PWnctIfEUdt3AYdjRIT&#10;Idsgwp79OlNByUUjAU9PWnTJI8oe4l3p2wOg+lQ2CZACqOyx5KsO1PaMAptxtPf1NAcJzbgOD+hq&#10;AiVlLjnacgU+gdC2PMPzSDGDwBzT2kIRmc8IM05ZSqAkEt6VGdrKckHJyRT6ESK7bRNwu7I49qka&#10;2VYhMvzknB7lfc0xysXzsdueue1LGY2zhjyMg+tIVxHMSglVwQOnuabIwyFbkEDn2pWaHYw6H2pR&#10;FIZBgDaBkGqBsrGMo7MSdvXFOV5HVmIAU8c9B7mpZHkc+bOuMccVDNEnlKYxu9vU0mwiSFgQY0bb&#10;nnHf60m6R2CsM7fxyKjjXfdKyqVkIyM9auNAxcMjBGTlqaYNsQgZwRkCq5gAJlDZT2qy77gTnOKh&#10;RzCzGM4U87exPek29h9AheQxFIYgW7EnnH49KSRGYk4zQGdsMDhicjtSbtpzuyD0x60aisRTNkCE&#10;A+pP0qz5kMkJZU2D7vuaibAIP+T7UkjYGcd+PrRzdxscUBkVeijmptzF9qqSF6EDiqmSXG4Zc/lV&#10;o75CFWUrt6jp+VNMHqPadM7D90Y5qi0j5YBQV7U5wyHKtuOTxT180MS4GD0ApXJ5B48iOFZWySx7&#10;df8A9VQoC7EBs5PXpxTwmQATz/IVGu55CmNu3n8PWjcaTRZZ8soZeFzzVYvO7hYBlV7ntUru28rz&#10;kDj0NQM5CNzgelOxa1HKxdmEp3dvrS5ZSI0AC5zjrkVWYowVmQgt6+lTBgrKU6A4GPehRJcRSzKd&#10;zNkdKcVkUjcCNvf2oyjBwvJQ8g+/emyPMSwRsk+tLmJsETyYZUPyMckU6NVZy7vuIPI9KC6oP3Y5&#10;PWqxBEhGDmQ8fU0cw3csDykmIUlyO9NH7z7oPJo2vGQxwD3Hao13h3dG3MecU2RYnTAbdIuSTjPo&#10;DTXG12jU8AZBoDzyEKoy3Xb3NV33uF8043H9B60I0Hysdm9WGe1M2Y+dz8x6+9SqioWljG4N2PbH&#10;pUZZJA2zhj3NTfuUBAVCNx3k/pSKxjI805zxx/Soo9wkLhtynjPrUu5GPz/fHSqTJsTpGjsdxIA5&#10;xUQY722j8R0pVfaxJ5I5I7Gomc7AIzsLH9KlhYWRmIHyjHoeuaY4lEZ3t19OoFBEjYLdB29ae2Vj&#10;bAyx6NQxlPz5Rh1i3Be59KsoyyfvMYzxUMkspTy2Ay3AIpp3KApOW6nHSkNjt2SFA+YHr6Chn3SG&#10;Ncbe3rUahg+7HDUSBI2Lp8r+vrSbHYbJaxYWUkmQHn2FS7ITls8fXApI0PzyStkOBUaqWBAPA6n/&#10;AApx2GkWGeF02kjIPy0wBWYqTlehHsaqmKLaAOSTmnmQRA44Zu1UnoDRGxVnZFPC9h2zUZR2+Tt3&#10;qItGr4J5PQ1MkhwVb5s/xd6kNxuGhJ5yR/KlndflAOfWoeNzAcgYzUfmAkgIT71PKKxMZFc+jU9W&#10;2jGfnHI/+vVQBpssONvU0sYeEZBLtnjNIZI8wI2t/FnI9aXfMRhR+PtTHbzFJK4amtI5i+UfP/Oh&#10;jHO5QCY/OOpFKZ8kOwJzz74qjjDMf73b/CpnlZBvxkd/epbHYfKFcqwkwAclj+n5VSugfO2SE4zn&#10;PY0GSR0bPHpTLj95GVJwzcA+lNh0IAVBxkAH1qvJMgBdRkUxgQDG2MHrVZjuOB93sKlFJA7lk3Yw&#10;D0qs0iDAI5b+VKS28g/NtpGb5htXNJs1SDAZ9vYUgkZR8ooPHXvQWJIVQMDg0mVZDdiK2W71Op3M&#10;EUgKahZ13AY47571IFUnByKV7DJ0ADHuB3qXT3xd5A6c/WqcgjXckJJx1q9Zny2VpB09Kwq6xZ62&#10;DlrE+3fgb4hNrbxadaqSZHy6gYUE/wARz1wO/Sv0DguVewjMajIX+LkV+X/wP1JzrX2lBlkUAIRw&#10;yk8jd0B6V+kejz+ZYRnARFXovTPevi8RC0mj9JpzuotHxV+0KbRrq4jkBE4URFUGAgJ3B8nqW6cZ&#10;7184eHIXjkTIGQcDNfYP7QmkR3WnPdykN5TqxCj51bGFOO4NfG2mXhkCGI5C8EHrzX0OSv3WfAcU&#10;U/3l0fXngZY4o4bqT70JzHnuT9fSve7a+kW0aZW3lly5I+Yg89+9fMPhTXC1rFgJ+6UEoM5XPOfe&#10;vetBuzdZSU5YgcCvdPjJRtuekW80wtIWZdgcZ+o7GtsXEEaQQoNu4YPfJrkbGRmKpIcqh4z6Vvib&#10;bdAKMoR+taIzaNgFY3GSMHsPX3q4jnymVhg1mhS+JgcDpipTIWYKWwnrS3FylsiRk2ngA0+OKQNw&#10;c1EJFc/KSV6DNX0RVOA3JqlEQySVdqxdXc/n7VGItillXYvOferbfJkxrz70xWmiUvJghu3pT5RW&#10;IBNM+0Qptx1zTJtgDO7YbrUskwALKcjpjFMQK8bFx360kJbmWXljXzDhR6e3rTX24Mkx4bmiSAmY&#10;Fjuwc/8A1qjd1MxU/d7D0oQN6lS4nieMMp3AnHIqqw8mUFFLxt39KtOQrmFo/lPII5xmopfMjXBH&#10;yg00TewBQQXA2gVSvbSZz5rMRuGAAc4Ht9atvgKGVsrUfmg/M4+cYA9MD0q7IGzk72W5trctcq2z&#10;OMDnntXGeKYnNqC6hDyOO+a9E1Xz1C5G5W6ED+tc2+n2zrcXWoPmOJSRgbiD7Cs57WNKUrO5+fXx&#10;WtLWMsbZceW/zdxvzhgCa8csZFSRmUYkfGSO+OlfUvxi06G6T7QiHLsxOBgZ9SQOuK+X7MATYAyw&#10;PFeLWWp9rg6t0jsrVrto1ljHTqM19S/Cu9JEbxlVMaISvrjsK+brFchN/UgfhmvafA8ginigjJQu&#10;QMjrz6V85jlc+8yt2PurSLmcQRtNthZwNuD1z2Fdzp8kskYklBUgfXkV5VoV5Hf2iGWTLphcd+Oh&#10;/GvSLS+RUAfhjxj6V8+4an1fP7pvXcsqw79xwB+f0rk7zUdysrnae5r1Hw5J4dunMPiKRUtSp+Zi&#10;QAfXjn/69fOvjPV7OK+uINPZzbQySKkjdWRThSw4612Yemrnk4yo0jK17xLa6Ust80m2CAEs+QNu&#10;OT16+lfC+r3eo+NPEs8cGChmlMeOPlLcEn1I6813PxI8W3Vyr6JCxCyn94uM5wcgg+tXfg14bWXU&#10;f7VuU3BHVWAOflbuVxnOe9fXZZhdLtH5lxBmDcuW+x9SeAPBEE2kWkMNt5TWqqrNGDsPf8+eTX0T&#10;o3haKJizxhGYAcdOKg8C6C1ja+eVKLKo2g9h1HH0r1m0t4lj3AZ96+hp07JHxNapzNtmNFZx2cYR&#10;UyenrVuO1UfLtA3e1dBH5QUhlwW6GqMscplVAOOua2sc11c5+WxgS4WWThB19+KsiHeyhV+X1q3d&#10;xrvCt81OSVAp3HG3tT5S9ClJGYjtB4PNVJVWZQjtjJzUzXKyy7CeM1QndhJsj5zUjdyMooc/NlUG&#10;KqsnmKXTp71K5LN8/GO9ZzO6MQG3LRZDHYjMjIwyy96cRGG+5uPTkdKrLPGJMuuCD19akeZRLvH3&#10;aEBnXsMG0hRtB7CuUmt3DvxuA7V2F5+/K7B71jzQyuw8kDb0bNSxqRxl/ax7MRjBPcetaHh3VJLC&#10;9SyJ4kIC9h+NaV1b7IzHIoyeQfWuYvoHhDNKuQeTzXHisKqkbM9bLswlRmpRZ7hqUA1KxMDEbehB&#10;6fpX5G/Gi1a18Y6kJIikwmZXVgAwIOAQB1UgZz71+o3hjWE1HTmtLh9rrxuB+bAHvX58ftM+EE0/&#10;xCPE0l0Zjq0jjb0KGJQOD3BGM8cV5GX0/ZVbM+qzKv7fD3R83oDIVMvzkc89j0qeV7iPEcfKdAfT&#10;/wCtWYs5iKcho/1+layGOaVGK7cdRnivoeZHxsT+yYtikVuc4phBJpQOeK/F2j1OYeWOc9KbnPAo&#10;Iz7gUAjHFNLuUpXEJ5pwPpRhTz3oxRJIAJ7UuAc033oJHQVLQ7Ck+lIKbnnPanHJFTYBWIzTQQev&#10;aggHmmsOcUOIDmKkZHNI2MfWm4zS+1RyoVgz1wKUe9NwMVIFyPWpYD1K1aRRggiqypjk09gWjbBK&#10;57+lZSloNH4x/tq67Bqvxvu7a3Ztuj20Fs245BkI8xsfQNivlW3lAI3nIPT8a6n4767feIvi/wCK&#10;9UuZQ6/2lPCgT7pSBvLRuPULye9cbp80KEJKfmIyP68191kkFGjGxpVfQ6VJD5RRCAp7+lTi4laJ&#10;YNgU4yxI5xVGNotrHaSx6ZqwkjzIx+5tH4/SvpjhkzRthLtKxtgHruHT6VcKwxrkMcjqRzms9JXS&#10;JY1G4vzirbg7AFBBz9c1cb7mbii+GRPkc4J5q6yPGoVjnPIA71QiXLCV13HAHPtV2NhI4ZmIx0+l&#10;bRMmkWk3MNpXbjpmr8bP5Zjxlu1UoTHMT82Ap71oKqMu5jk9q0UTKbLUeCqgnYRyc0skhXKFjhqp&#10;TQgoBIMirJiIiIBG0jApt2MpyLKmKCTylbdIoBPHY9KtLIzgg5GPToTWZCXbLSHcynjPpU7Syu2N&#10;22tE7md9C1EYTGYpAJDnOSOlWY7hYHGVxH3PYVTGwROyjcy9vWmw3MEw2Dn2xVxJkjZaRMh1OB2q&#10;5boQrbn5PSsseUoznLdhT47g878jb+tbIykT3bstrJGw8wn16fWvCviFawxaU96gLMhGccnk4496&#10;90F5CTtdQS4IGa8Y+II2RTDeqoVJ2kfKcc/nUTegqfxI+DLsn+1J5djR+Y/3WBU8ex9a+mvhg4WF&#10;bcyEu5ypPKqR0H0r5014u+sy3LnzFP3dxyTj1zXuXwq1Qz/6Pcw7Vl2+UyEscjg5HYA18ZmlP3j9&#10;ZyKpekj7EshOlnGj4DsBuwcgHvz3reS1k+UY6msPR2ZmiiLA56/jXVJDPFI6M/bIOf5V481qfTp6&#10;Hy3+0hGsGjw3E6NKLLfjb0YOBlcevAr81dQmaRmOFUH+EdFB9K/Qr9pLVJraL+xDJ5okCyGZf+Wb&#10;5+6AOpA+96E1+cepK32gqQc54Ir28tV9GfN507R5ivFJGpx19xV63kJDKG25rKjEIOWJ3Dk+lacc&#10;cMyl8Dnt2zXsSPlFK7HOG+4T8jHPFMclSEi+pFS4KKFwOOlDytvIQcY9O9YNF31PSfAd/Fbwy/a8&#10;fIVcNjkeuK+09Fu49U0eG8jbejgDI55Ar8+9B1VLe9RLv/Vk7Tgdc8c19ofCzUbaSwl0O3XHkMZU&#10;CnI2sAD196+dzKFtTeErnWXxO4RkAE1lyIkC4A4brXUXVlHJulk5ZegPX8K526jxGyt8xHQ15cai&#10;NTBvCGCRxtkenpWVJCoVi35VekZg2SmCTiqFwWZSAcjnkV203cymkcxcskyujjegI/A/T0qlIY5E&#10;VYRhh1GMH/8AVXQJAyySCMb42XqR3qiI1iy8qjP3RtGTiu6LOaS1MK4dVXYRyvIPvXPzF7mXa54F&#10;dHeKk0hKHaDwAR/OseSEM3zHLryvsf8ACu2kznnExnjcNK2MKvXP86pmTa4I5z19hW1MN/bLegPB&#10;xWO4J3KoH06Gu2MjC2pQlEk8hacY3cDHcZ4qpKpiT7wCjt6e9XWxJhOcqep4qAw+aXXbhVOCT0Pr&#10;itkyWinKuxSC2Sah2Yj6/e7CrLj5wUA4GB9PSo5FTyhn5XPQD37VpFmbRVkQ/KQeRUIKXAYlsEHk&#10;Y5IFTzMqsqgHFQeXhsgAZ5966oTuc8hqoHTc5xzxineacFNgwT+YpTFJICVxhe3rTG2RyKqNksMn&#10;PJB781smTYQli20L8tPRyoKK2XJ78D86Rhtyu7DE5GaZgbtzKCSeQeePWmKDHqFU/I30/rT/AJYp&#10;A7EMT97HWoDmNgQOGPWnhNz5Ubj3oixuI7cwQkD5WPTFWJ4pYirZDFhx9fSoYzKj75j8o6Cm/fcz&#10;EYLcf/XqyRZjIFXI4zzR+9Z9qjKnnmlKb22s2E6nHc0395ywOOfwNLmB3H+WZkOw4wfmPp9aUmOF&#10;uThx39qneYugyMDvj2qOSWFwFAz61RKiQySxyKXj4bofWrKtID+6O5cciqJijyxmBVT1x1xVi2UM&#10;WWRdqdse1Ow2kSRRx5ZsYz19DUiZj2hU4bOB6mhGKsyRptTsfWpN8iOX3blHb1qkrikNlba2VUb+&#10;3075qVUXiXoWHOeg+lJFLLJudl2kficUxi0pEcmAo6Ad6OUlq5MJuSgI2gcnPao/LZ0Kg5XOc96i&#10;RDgjOAeDjuKlSGNH8vdlj0ptk8o50j2AsS3lnPHJH0p5+ztJuwccZDd6VQ/QMDzimbkdwvTPb3pO&#10;Q2i2qQnY4J+WoTc7ySqgbCfxFNPnsCqpkA9c8fSkit1YsWOSePpS5guWIgdvmMQCeoNUyqCQ4X5h&#10;/L2q8c8qQCDx+FMkwhCRjJ702yLjfP8A3ewtuyenf/8AVT38jeDklmHbpUSosjEoNr9Kc0bREhfr&#10;xzihBuI42r05PQ+lI6M7AzdGGQPWpI18x1LkNzTruELIDG+T15obsyrWIvMCjhc7PTvTyxwBjKnt&#10;USb4y643KeQPrTxIQBgcZ5oSuO48KruJCoDdMdsClnxsyehpjMVffn5fT3prOsjKH+Uc4HY05A49&#10;R0cMAiaTfkD7xqML5pJi5U9e2R9P50o8xVJjXEYPPvSLP5gZEIXYMtQkBaRFXBYde3rUTSBSvmL3&#10;JAA9KXB8z5jubAOfQHpinhGl+ZmDDpntn2qhtjMLLIXCA8cCkWHdulkHzDoo6U3MhUxH5c8AikiD&#10;Qs8TtkYyCefqaqwtGCskjBS3HfPf2pzyABj1A6VAkQAMrHOen/6qkMkYUD7n8iTU2QNAilhtHIJy&#10;c1LFE0vmLuwY8exz/hUPlvGcoM4596lEpPzMOD6dTSC4545I0Vd2M9/aoAAWDnlT29/apJgZsgvt&#10;BHAHTNKIz5YAIyOT7U1qA2XAPIwp6+4pTJC4K2wJ28Hd0zQvnP8AI48zdyDjpTHG0H5huPI/Cpd0&#10;IepCjav3e/1qq0ccg8tTgg7sVZAQoX5JJqMGFtrD75OOlUFiZ1bYNx4H9KYi4Xb0HX86JGldNqg4&#10;BzSKuWAxwfWk9wsDxkSEq29O3qp9qijtVlk+eUyNnJz6elTtGY2yTlX64qOPbnz422sOfqPSlJjX&#10;UbdXt/aMkdvKYo+QQD971FELO6hiMsx71bh01tXk815FQRKSBkAt3wM1QkL4/d8haSEkSvKVcttJ&#10;UHtk/pUolWQOz5YY4GKjjeOP7xLbuo9KRlyCwcqQc8Dn8qcihY9MbUA8MDiKQAt8xwD04FRLHctA&#10;vmH7vfvx7U3UHukj+0w4Lp0Hb3rRDCW3WbfuBHJPHPekJopDaST1LfqPelBeEFhwF5FSh0Dqqfx9&#10;fb3oZD5jJ94Hpih6CGSNhcFjuPOe3NNVVG1CTnOQfSppI2jMbjBU9QOwqMyMGYocJ15pKIMS4IBw&#10;OMHKnvmkk8wbZHXg8Z7UjjeMrzu5NTrdSLAyFQYmGOeo7cUykVnkeSVYwxIXnHamPgE7sBjnH1qO&#10;AyAPwG569xUqsJB+8UM6/nSQ7EDKd2epY4NTxxRwyb8l3b+Ijn6UqCJlZTwV7VCruJeDlO3rmqWx&#10;FixvkBzxkHgUkrlgEbkdQB0zUTklsnp6+lCbQvXJJznvikmHKWEAkws3yZ6EdqqmPypNrEEqeAM8&#10;1O6xscowC/yp/lJ5ikY6jp2FGpVhqzOMkDHrjtUi3CAhiSMnqB/SmOMTsVfAIwfwqInC4xkf40ye&#10;Usy7RIfMGT7HIqGTaGI6DHBqRFOBFnIA/E1HKW/1btkHt61DHEqB0BO7L+/WnTgLBJcRDlBnGOtS&#10;I6bSq4YrxTYDFdXAtZ38tJfl3DnGaZbSIbK4WW38wx7WY8Y9KnIYDCHaxHPenyW/9mytHC2/yzw3&#10;YiiTc0YucgMxPTtRfQmwyV3CblXPtVlNNi1SMyzsEeBdw989uarfvC5AwRjJP+FYuoTS+YoicoTw&#10;fcHtS6B1NtGmhjaOXG0Hgg9qYADFvZu5YselQyyyTRopA2+nv70yRckRltyenas2Fi2FQjew69MV&#10;BMtzjbC/zMfwx70wyMxVV6DAH0qWQ4OQfbIpqRSJlxtHdun1pETLso4/z2qONQ2VJxJ0B9atyx5T&#10;O7Jx27H1rRNCaGBhGuDz/KmeYuWBBK+1G5QqkDuRn1pvmbZVB6A02gSJCTt2K3BP6VFHNCfp2/2q&#10;coKy/NyDz71AVbzssoKnoR6UbBqTgxqwaQnLdAOu6p1ZApYYJP6VScISrvHllJ2tjkZ/pSEOfnhz&#10;k84FTdkNFgOrRqYwBzyO+KRo0ZSu3GeOOlVY5XYsxG1j2qcySLgVS7gkSO6pCIY4ygXGe4NO2x8y&#10;eZgY6etRmZgpAIbPr2qJ4guVP3v89KJMtlkSLtGMv6A9BU/zqjruPPb6+lMMsUYLKDsIyRSfaJY4&#10;0voSFWLkk9MdMfShMkq6bDLbxzJIpTcRj6jNSiORGZ34qzPqg1Z2u0j8vGAFHOfeq8sU7zRyRfxA&#10;BsnpSuOI0x7VCKc5GcnrSFmDlOWdeT6c00x4YLJkZ70QRPAnl7twY5B74oZTkmOMhK+WzYVuw9fS&#10;rMulxyWv27zV/dEAx/xc9CKrrGWYoW4x1Xr+NULe7liv3KHcq9QffvTiwUdS2WAOXHzdqdG+GLEc&#10;dc9cfSllkuGYCWPaBkk9iKH3Id4+4B94evpSsOzHbnLkdDiqqFkIdnyc9KmjYlTj5iT34pgiVWw5&#10;xg0rEtigRrIcfLu6jsPpUgfacIAFAHTvULEEfKdwFPgVGfGSAP1plXY9i+NwPA6ZqN3WPBj5duua&#10;cQI3cDLIOfpUMq70DAYA559qknluAA8wNcfMp7deKkd40BMS4Zc4UdMGmRMsgHG73qy5AX931HPS&#10;mkJlBd0vAABPWnJvVwxYnbzj2p0u15Flh4JUZUdCaevIMcvHcY/z0qrFJJoiG+STfOTt6qO1OeRn&#10;Ix8oHTFG7YMyDfntTC43bR0oYtCxG0mFZRyDye9RuXdiX4x0NMjLhGkLfLngfTvRJM2MSDr1pLuL&#10;UUTocrgn37VHNIicsOQfwp7qkZ2qQMjqeaiaIEZb+Ln2p26iJh5bjeRjjgUGZVAdVPynn1pEAJ24&#10;4HepolDBjGfnHrUjISYZVZnblugHakVQCNrZ7c01428wYAIP3j2FAjG/97wOq+9NLQJCt8rlID8y&#10;9/SkZ33jCjcf85qVTtDNxvHX3FI20yZxmglysNkQRt5hAA6nHQCjcGCuecdPfNIwccN0bqR6UrFI&#10;xtIAC9KEwUrsmiVEmaWY4BB47Gqy4MjSFflpgaUyEt0/SpwzqTuxg/pSWhTI3Du/y4C+lI8R8oiL&#10;7y9Qe9TRx87twI/nTFaQHEoI3cgY5ovYpWIVWZsb/mC+vXNIq7Rm3+UAnIPc1KXK4Dfj9PWmshBD&#10;L/8AXNNMCFoyGy7YDHkevrk1ZaNFiLR9Bxn/AApu4MwEyBscgds+tMkB8wMp+ToR2B9aQmxuW3ZD&#10;bVpVYk4J4zSA5UsBn2qMoc5k+Veo9c1VhWJdzO5LHNKqlZGbGCe9M8v95uJxkdaGWRfkjOSfWi4P&#10;cXJ8zKtj39KUuWyrp8oPfvQm2Jx5vzACmiSJ8l175AoTuN9hAZFBByy+tJD5YBXHXvT1keTcVG4Y&#10;5FQrIItsbDk96Gh2GS20Yx5bFQewojjXIDtkZ698VOGKfvWAYNx9KhMXLSKQCOnfJoaGC5EjKc4J&#10;4+lEiuCAxGF/WkBklAA4YH5iadKyblDDf/WpbEhpFxK2B91cEHPT6U/JcYPO09PWmKzM3lkEDPBP&#10;r7VFMwSTJySfSkkF7jzyzFai3KVK/wAQqZ1iUjOeR+tRyCIIrN97NNoe43cNoPQD1pZWtmYRs2G6&#10;jjrQzBYy2Qc9BVWSVCwVVHTPr/8AqqBWGiZPMaNz8g6VLJ8nzBsCoHi53IQSe1QMzrjJyT19qEOP&#10;mWiVI+XtUbNuzkbsdM0wSYbCcrRmVnKsB9aqTKbB2VgQ0Y54AHY1nsZldgz4GP8AJq3JKH2jBytQ&#10;XSwSokEwyW/WpuFx4UFQwzn3obfu+8B9KWRSFUZwBxUBZMnBy3am30BMewdDgNhSDn0NSCSR0OGA&#10;IqAuXUcZHpTXbbwOeny+hNIdg83gt95lpXnDFY1H7xjyO2KjIYLzwe5pdmVUg9+tRcYD5tzP1BwA&#10;O9MlmJQKV4HTHPNSbV5B/wDrVVbCsUByTSY0Jvbbu3YC9u1UjJuYhwSBVkqGURNjOc0w7d+H+bih&#10;SGmVJNqyDOdhHAFQSrvBcDFWHG59vIHb6VUdwHcZyAallIrOGHI5B/WgErypye9OkcMuV61DuUZP&#10;PPpTY4kyk5w5pyjBY5+90qsoPGDx61Ioyfn5XrUtmlh5iBYkfeJzk/rVjYuzk8+tMymTt7j8qi+8&#10;dozmk1ca3LW5YxgANmkLEdQcCgLtAyMMO9NmLkDfwDUSidtKdj3/AOEWqSpqkKZVYwVXBwA2DnI/&#10;2q/UHw5Jb3VgTaSCQA465OPU1+S/gSIR3UAkcKW+XGcdRxiv0o+Gk0j6fCkzDzEAVWX+NQP4h6jo&#10;fzr5PMadqrZ+iZPX5qOvQ4L492BktmmhdtkEX76IDOfm+Un1FfCiRrbTbA/yoeq81+i/xmsGfw/L&#10;eM+1lTBYHHHTA/E1+c5j2XkiBwxDHr655/GvTyZ2iz5bimn76Z7n4MEZaIJzuHOe4r6G8NSyq7sz&#10;EOw2gEjAHtXyh4W1BiY2gkMfkEFh3IHT8DX0jpV2twsTo2GPOQe9e9DufE1o2Z7dAREYokOMdT9a&#10;27eR/OCIcBuPpXCWV+DEEkkDsvQH1NdHp9xIqlpMZJOK0TOc70hVUfxAU61mR5mhZflU5zWZZ3SS&#10;Rqsh+YngVqPasE2BtoY8kdRmqFbQmdcO00jLHH6ngc1aEKIxCnknOf8APaqzQxOY0c+YIyGGehxV&#10;iRoZkYPkVRDHvMocb34JwT6UrSJudZFLKKhWONkHlyCMJydw6igSRuu8Agc80NkLUVk3IxiG4jp7&#10;1DtlSPDHGe1SpLsz5Z61WbzWYlyAOv4VKY2MKM7MFbB68+lVZY5ThJujEYwOeaub9haXdlB3FVbp&#10;3udpt3UBGBPuBVWIZC7tFItuVDAcg96z5LW9DuXYFG6dzmr1xmSYzKMAcA+tOLPj5+VokhtGGZBb&#10;xfvD82eKiyZX2SDAOP1q/cK0if6s/KcgkUzy8QhgOaXUJNGTcTpHFLBcjMYA2MOue9clqE8se6KI&#10;fu2HPrg11FzCVyjLjdnArnNQtmEWOUJ6miY6W58xfE6KY6fNAPkglLAn0yDjj2r43O+GdlH7vGcE&#10;V96+OrIS2pMqeZFHkhvqO49K+C9bZRqDL93LHjuPavJxKPrstdzsdFu5J4yiHMq9j0xXsfgx2NxH&#10;I8mCjdSea8J8PoTepd4+ZOFA6c8c+vFe4eHpLW3vYjcsUUlc8ZyT0A/xr53MI22PvcmqO+p9reFo&#10;yIIpEIZmXlgOv+e9ejwfKqktkZwT6V5H4EvZru0XYMKjeUuOpAwT/OvaBDIUHA4HQV4DjqfYSfui&#10;3d0lpAS2XGCMjpn6V80/ELxA9s7mXATGQc4G7HIJ9K+kNSthFZNNIMIvXjNfDfxl1c2sN9GruTLh&#10;GGMqgJ6gdfqR6+lehhIXdjwMzqpQZ4ld6jPq2uuyqrFm4G7hQBzg/wBK+3fgN4Tm1jT2ubKMptl2&#10;u7LwSoBAIOODnqK+CfDAs5NRWe7m2Rowzjk8+o9K/W34QxNDZRRBVjKKqRReijvnpz1r7nCwskkf&#10;j2YzcpOTPpHTtMjt7aNU6KAAD7CtuG2eZWKL09qsaXYKqrJcNgkdK1m8m3+dvlX0r1krI8JttnOy&#10;WzxjMlZ88hcEDhRXS3Esdxwq/LiuXu4xvIVsDvUyBoy3AVvv5qjNKkSFj3q/LBEG3ucg9D6Vj3Fr&#10;FI5V2yvWoKIfPjUq5GMc596jnuAMyKRk1FNFaxIVTtwAecfSsMRJAPLLGTcc5brSbK6GoZ2GVYZB&#10;6e9VRITkMNo9armTB2o2ajkAk+44z1prYS8iVgg5YZqOSZxy449PSoGldlwO3GetKQCSd27gdfXv&#10;UoaHi5kfhBj1zTZZflKsAD6innKx4YYz0IqIqw4PegGzNn2yBQBls96w9Wt5dnlr7Gt+YqMFlBOe&#10;uOlZ92AykdSR2pq2xNzjNMvv7LvcsSIXJ3ADr715d+0X4Xg8Q6Omo2+1bm0RpkbozKF5Udskc++K&#10;7HWJrizVkkIaQuSuR0XsOKpeMYj4u8Dy2VofLlaN0kUuQTkEZAHU+gPFefXo2lc+jwOL9zlZ+bEt&#10;vEVaWLIaM8gd81aiMq8sctx071cv9M+wXjW85dCDgoeMYqspjkleJjtTHTpx6103OOas2f2Yn17U&#10;cZ5ry1vE/jSS385dBYMwDKpYqSD6g4IPsazT41+Iquu3woJFTG/9/g4HU5xjntgGvxu6vudXMezE&#10;cU3ivG4vHfxF+1SC88GyJa5+Vlmy3scBT2rRXxn4slkMdv4Yk255ZpeQD327Af1qmNSPUyvtTjjF&#10;eXSeMPFtsoD+HZJWk+7tY8Y65wG7dKiHjjxMEct4cm/2SH4P1BXg/jSurmvtEer7eKjxzXk7/ELx&#10;XE+xfBt9LhdxCOpOPbiq9n8T9buUeaTwteW2CRskxnj/AICO/ahoLpnsCqCc5p2fSvGT8UdZK+ZD&#10;4WvWQnHPHTr/AAmpT8VtQ3iJfDl7vPZkIXPpu20m0LQ9hx7UhrxqX4qapErPceGryNhxtALds5zt&#10;AwfrWanxe1Ry0svhe/itozteZkO1T6njGMc5zUNeYro90JAINJ1Oa8Xh+MDySRWn9hXTySsQjIAY&#10;8diWPI/KrJ+LkMB2XulXCMWKIFAZmYdgDjNLTuV7p7ATyKfkY4rxh/jFDCplm8P6okOcLIbcbW/E&#10;E/hVCT4++HYwo/svUWbOGXyMYx15J5qXbuVyp7HvSnisrxPqiaJ4c1HUnODBbTSKf9pUJH8q8qg+&#10;Ofhp3aOaxvoiAp/1SkYPfIevKfjd+0B4em+G2s6f4eimm1KeIxBZU2IiOMM5bkHjgKOTnt1qPY82&#10;iNYQVz8abu5F3fXF26AfaJHdvQEkk/rUlq8ccvCbl6g+9VUjLLsdwVXqD1zViPdHtRTkE4FfoGXU&#10;+WnGIqu9zbF3lH+XBAzVuGYKnzrk9wPWswNLcJ5bKVUfxDvWnAUxlRhm657f/Wr2os5HEspcurBQ&#10;PmPIPYfjWtEjsquW3dyPUVmxxRogUMAOuK1bZCX7jvmtYS6GEomnEOMsMp2A61oYiVMRLliPpWeh&#10;ONrOFz+tWE+TLSEsvt1rpi0c8ie1ZXiLRrgE4J+nWrsJ2/u2O4jnNVLd40cF26cn6Vahn89A8Q4Y&#10;kAHqB6/jVJHPJ6mhhmQyOQeeBUau4OSMqOvsKUBFhYSHk+h5pih2XazYU9/araJlqSZUHhwAe1Kr&#10;ea2XHA4yKa/2CNiSOf8APSmvHtOI+UqkieVWJCdrh0k29sdc0siswDIADkE9uKZtwA4HPp9KRllm&#10;IkUkBeo9RVpkyNFW2ncOcVPHdZR02Z9zWYuem7k0stzcRLtjIJ7ZquYzbLbyIYWIGWX9M14r47nM&#10;1qUkUuASdxPVvQ+1emPczoTlg3qRXk/ii+d0niPG7I56c9xUyasOnufIfiKEpq/kr9wjcf8A61ew&#10;fCW5gW9SOHhpG2KT23en0614/wCLJZFv2UDZsGfQ49a9T+Fdzb20luh+7MR2ycnnPqK+XziFmfpf&#10;DE7wsfdmg2UMSB/M347nqfWunllREMhHToa5jw55bQhm+8QMitq7dFhYE4HXnsK+fmj65XPz4/aL&#10;1ZJtbnmsU8lGLsUxkk/d3NjkFmGT6V8UXkskzmd+ZBgDHT0zX1D8f7q4m8Y6hcPam1SbCBg4kB2j&#10;bkEAY3YBI7ZxzXyxJjd5bA/419FgI21Plc3rXjYrmPk4O4nqeta1nFGsZjZ9xPP0rPjG3OOgrS09&#10;Y2V3b75r0JbHztNjptqxsFOcdaQnKqvTOD+FTFIiNp475qOV9uVCZz096yZq/MrqHjkMigNg19Hf&#10;CrxhFp81rIxVHhkKynOAUY4wfYda+aiZ0XLnJJra0LUVtb2I3BZYzkMQccGuTF4dTgyoPU/UC+tv&#10;PjMsA3K/PHofSuRu7NVGzGAOtU/hP4v/ALe0AabeSg3doNsbH/ltH/D/AMCA4IHbmu31LTA6bnwP&#10;XFfGO8ZWZ2tXR5fewpI6+V/DWDIxhBMq8c9BxXez2luGxCDkdfeueu7b5zyAO47V2UanQycbo5B5&#10;J9hEKqC3Y9KpOirHluX7571uPCPNZM7R1ArHuIzJG5ADlM7N3GW/pXoxZzSRgSxJKC7sAG/iPQVS&#10;k8vcJUUMi/rVxBEY5I2i2YJLKOR6VnqjjcsYyi9q66cjnZQuol+Z41Cbu47D2rHaPzDu25cd/X3r&#10;cuI96Msf3ccex71Qn328LCIfOwxXZGZzuLuZLeXcI2fkZe9Z8kcRZcfdB4+taW2QRbzjnqO//wCq&#10;qoHmH5eCO3pXQpEy7GcbeT5sMOuQB3+tQFHTLuMgDH0q4SzON3Cjrio528zcqLlTW0TDlZmvInLh&#10;sH3qE73+c4+o602YRH7wOR04/SrDhCEdDzn5q6YsTgUyXDqobgck5/pTZWkLlUXcD0NTu0XmESg4&#10;Q/z71PemJdnkdMZ9qtSM5RM11VeXOSOffFBUZLYyretSO3mOEKZJ6+w9aHXC7QeM1qpGL0ZCkjvI&#10;YwPlXp6U61mWJmTJ3HnHrVhUkb7o2+uahEPlykOuQeQatMGSF1GWcFj+lPL71R8YBzx/Kotw2DYM&#10;7jUsgyVA4VefU/rTYDFdnURqnJPJPpUm0SFgBwO1Qld2SG4NWzGI4wI857+9OyBkUWYXOFyGp+yI&#10;MzlelPCmL5nGWHY+9IFUq+OT1+tUk9iLkBR3OFf5uv4e9WflIVQcE9c9qRIAFyVyx5Bpvl7QNg3e&#10;tNsGiQgbeWwoOPrTmKhtqcDuahEZMm3qOtTBkAZH+Vu2aOYHYcnnRM7J87OMEnoBVdkuY2SRArMS&#10;eD149PSrQUsyOJPlHUY60mDDOQnRuQ3+elPmAnO3rKcEjn2pnmxsEkVPunAPr9adsidG3nHrUCBf&#10;mVBwD096VybkwCZLng96exjAEsYDFhg+1MighlDb2Kzg5I7EfWpJGZ4wc/IOKpoQ4ssYXBI8wZ2+&#10;oqSPaDz8ig9aqsxcDaMsnf2p29pFAQgYOCfakOxJvTJlTLjv2pFy4LQJkk4J9qUO0TZTj/aAqN5B&#10;84hbaXxnHApvcQ5vMjUkNuB4wKtrM0wSNRtwPl9c/wD16pK0cW/ecvt69cUq3cPy7+Dn5Rzk0LsM&#10;Y0DLMZpF+bPFPKkOWkbLHB+gprMZpBJOSo9B0P1qTvuQZHqetJu5LQwK+7ehzg/hU5SJ23sMr7+t&#10;OEaLG6t+7L/dPvTJYvOCRythD97b3A9apRE0SSmWRdxQBBgD14/lUMjElDJxjoPX3pQDt8tPljzh&#10;celPkTYShYMFHBFJonUjWSTymRc8c/WooXtmYy7csw2svqPpT1d423L909KZIVabcF2nuQO31oRa&#10;ROFEQMaqNp/P6UwOQ33dqrUjeYGAByT6Ucsy/qcUx2B3ZsjBAH3T3zTGXOFz15PbP1qdo/3n7zrT&#10;XVSfJXjd3/rTuJ6CqFJBAyfQ0ySSCRzvQbR0zxzU2xUIQndjHWqsiBHcR/O/UL2pth0LG93ZyhBU&#10;D7w9KoJEwJPVT6+9Wuq4P8XOMYqEFmO3cAB1qWCJ25U7hjFMuCkkGyHKkjDZ9TUk08IQIASSAOe5&#10;psW2RvdevpQmUVsyG3XEhSRehHt6juKlABTpuPcU+VVbeUOeh+ppgCr87Gk+4Pcc+7ywFGOe/pTS&#10;4bBbrj5cdaaH3AqeSOfao/MBV3X+E9O9CC6LCKxjYlsDP4VEJhvRCpBHOep+tOyqxMzKSrdqggXz&#10;D9of5OwP07UwQ+SQhz8px1waFaGZSQuFPc1Iyl22t909x2FMhRF/drkx5pNktlfUHaC0XkjnGRTN&#10;PbMAyQAeRn3rRFxpvmLDq2TbfxYycflz+VUpYrKH/UMZoXYlGHp2z7ihB6lqWMrtVcM57VG8TNKt&#10;xMcFB93P61KQThmPH6/Wlc5I3cjFVJDuOt7F9Vnhs/NECytgMeg+tLfaZPpbfY5jnc2COxA5BH1q&#10;hK00MjSJMQEGcDuTUdheNdszXp3uOjZzuHpUDZfeIIhcnGOhzyR3pW4hZl4Ld/anEo5K847A9KYM&#10;g7HOR6VUibEcRIyrZ+btUzxbI+eVHXHJ5pAnzHHfofSmNLJCuVJZh2PepTG2IygDpj0FQ7s4b8hT&#10;pMOgJfbIeQD+uD6+1MeU+X5jjHOMdzTuSpj4jw7eXj6d6rqXZyQuFPSrNu0s5KjjA5btj6VFhwzH&#10;blRyBQiuYCFVv3hI3eneh9gLpH36Z/pTd25xIfu+hpweIuGKjfyMjtSACFMQJPzj160hYxsJXUN7&#10;UySVYxuVdz579qeYmVizEFjVO5URrmOSb93zG3Len/66uiJIlDL91RzUPltGy7+S/Yckj3FPd2S1&#10;Zifmz8o7mi3cbHYHU9D096jGZXZRk7ccetQiQv8AK+cj16VbiZclx94dPeiKIJMozHC7NvGaotHG&#10;khYnP61PuZYmO/5mJqmnmFum729qhjWgqWzBwYvlLnocY5/pTLmNoomjdRx396lEkkSFiCzZ6VNZ&#10;eXPIPtmDDkcHr7k0IJSMu0Ly2xkLcZ5Hrmr8KK4Ksen5fSrmpWtlHqJaxYNAfTpnviqE2yUtbqSP&#10;4iRTJTNSG0FwAkYO5feqt4mmorRMM3I/l3xVUOV2hX4zyo9ayLtJDqAf5lTHB9fX2qWyizC2Actl&#10;VPAx1FEK71lmd8dQF/HrTVKRsMkbe/tTUAeQjHT0oZTViUbjINvUDrUy7hww+X/PNCqAwJ6HvUhj&#10;GdzN8q/171Fu4m0IQUyY/mY8gCnIZAN7Hc3Vh71KY28wGL5gvUetSyoVzn72Oce9atIkh8zePMxh&#10;fSoGZHbcykBfxqbaSwgT74GeOmPemyqVY+WAOOaLjTBjEyKUP3+h9cUwK6qXkYMDgKOtTLGhjUH7&#10;wyVI6ZNVvLUBlbqpzx3zVAnoTFnXcJX3N7dMelJEsoPmREEjsadF91mZQR0z7VIU2AGLkMfyzUtE&#10;pFV0Dy7c/O3JHoPWlB2ttcblGP8A9dTmIM45IcDj6fWo03SK6EcocZ9aqOhbIJYFuGJDEE/yqwPL&#10;IVSxymTjrn3/AApYTGFMr9RxgfxUqKgWRym0dR3PNS0JonyoV2OSABtA9aqahHc3Vl9mjQuwILAV&#10;JEoV9sQJD84qK91abTyBCMSHjOM0n2FYbZwSWv7kt9wjcB39varEgfzWkVivfHaqyMkuLjOWbkk+&#10;tWlkyCjDORyafQEmIIppAJ2PXIA70qATSqkhwO3/ANakjWYDk4x0oJzH55BypwPTIpXGKoWJmLYc&#10;Nxnp1o+z6fHI81lJuLKA2ezY6ds1Bd/PbbjycZ/+vVK0CvC2chs8n1qk0OLNIFnQiRywHc80yOYG&#10;QEZCdAKjW58omF4yRjKkcg/X0NTHf5QlZT6jHpQpFjmHzKVQCNicnptAqJ1Bm2wguQMtn+lOCGRC&#10;Wz9KiXcw/dH5vX/69K7IRCSIZQCpGec1cZVaJZQNrOfu+g9aHtjMCHk2HGNw5x70pEccv7tvlA79&#10;6VihI96Owzw3qe1QSBW3hGLc4x2H0qSdVPzFvl7gVXVkUFVGFz1FVFIVy3PCwVEPynGQR0qAMjDb&#10;vxzjjqRT8llYgniqmyLzD1X1PXNNisStIETMSDcp4Xt+dKxjLs5OCeMGl3BUZR8wJyD7U5VXeJCu&#10;8D+dCEmNCK6b8EYqAoCxPcc1NFK7yMrLtXOKgZAjOo+65yc4xQ0MekiHDRtkN1J7ewpJCRgNzv7C&#10;oY4z84UcIeSeh+lOUOPmwWHrUt3C5OwOcBcqn6mhVZIjK7ZUkgjvn1+lKgEkbTK+F9OnPSo1VCCr&#10;nJ9T3pX0Fe4wytk4GT2x0q0u6J+R87Ac+vtTYgQ2FHHpS5LtvK4zx9KaGhs0RjjDl9xc5Kjt/wDr&#10;qAlSjkH58YXPSnOyx4OSSDjmnsI+TjnOTQA0b2Ub/lI6ZppQyNtY4J6kVMrh2DHp796bImGXByT1&#10;9qhsVhUkjVCjHIUdcelV5FEy7T8ysehp8uS391F6+9JsYAlOc9TQkaKJJwPlU7iOtOKlkMgOe5B9&#10;KiUM/OOV7+1WfIXaWyWUdMdT+FWRJalVv3nyr90HPHbFSSSMz73OWA69zVeNQjHnOf5VZUjldwIJ&#10;9KYCOdw3SfMcc/SmscMCrHaOakeNlGQc5qFo5ZlHzdT1pMfMkgXAYvnIPapBHtBcDGefw70/aiIF&#10;4JA6e1MWUt+8XgKcVCXUTGjLKdwAJ7dzRvjYlX529KcHdX3vzn+VIXiO75cE9606C9CHg/M36VA0&#10;LCUuD8o+6O4zV1soq7BkCoSSsrSKM7hz7VCCzGbXiZJshmGDg+1MBWRmITIycf4USRhgoB6HNSGS&#10;YEqcAHAB7kn+lASi0QiP5TIrYqR1UBfPO5euab5ZzsbtyajAwOOQO2aqMtCdbiydQEOVHamPKEG4&#10;rgd6CCenFJmVm4GAnT3NNmiJCQVKqPvc81U8wFgu75uvNWHM21ZUXc3T/wCvUDh0O/hjnqO9RJib&#10;JCW2/Mchf5mlEikbnBYjioxIXOMdfWnDc7FFPDfpSQW0IjtaQZbAFK5dvlHJPeqjBldQVzhuvtVl&#10;nzJkcA8VVyoohTBwRzj16UjFFk8xzjt+HvUmRnBG8dCo/nUW5GJRxuB6E+nvUNFbkLy7myPugcGo&#10;/M3KSOf/AK9DLGjFcZWoWZUTbH1zmmkBIuGBA+UimhlCZYncD+H1qEfvCSxOaax3/u92c9aGOxM0&#10;gLZ6AjOajbzOFPQfzpEG5ihYBlGRnvTDLJIyoeCT+FZ36CSFaRt+GOMU19ipuUg47+tRO22TceT3&#10;PYAUnGSwHJ7e9DHYkWSV4wQcAdT7e1AlLgGQgOowD61BK2CNynk8Y9akVFdvlOfWlzXKsPeR8YIy&#10;R/nNSh+PLyfWqHzM+4nJH6CnoVVyo+UHv60WHYusVfdGp5x2qhIFkTpkoeG704SGNmWFenX8aFYs&#10;emDn86lsbImTyyspbOD+tQPKHZ8HBpbiTLGLrVAhSWZeD+tFxrUfLKybWc9Bis2diCXByD+tWJH9&#10;TuqqdoQPIMt2FKxooghAAUcjvSs+xlVV69aMBlGBj+tTMS+Fx070kBEo55ORUqxt90DAPT3ppG1t&#10;zDj+dN8zacJ1ND3GTEFSUPFSBxEQSM1GHbHP3qd0JVznNDY0jQluY54lCoFZfSqhOR8xpmCPl/vU&#10;KY1bGSR70WN4PU6vw9debcxxHhl5Uk4Ckc5r9HvgxqbppVsryvK43LukwCzE8/h71+Zemp/payR5&#10;wMbvpX338L9QE9jZSRkBERV46fL/AFr5/N17yZ9hkE3yNM+hPH9rbXekSfabcXLFdjIclQvsPr3H&#10;PSvzP1azjsdUuN8xcB2wD9481+mesTDUNObZ1Zflz61+c/xDhNrr83nx7JF4P4E81hlc2qnKh59T&#10;UqfP1LXha4hmdo7f5XYZ56cV9FeG54rSKKHcCTzxyFPtXy34XuIbeVWXO7Jwfc19BeGjpsk4upXA&#10;bvF0G498V9RT21PgK+9z2/RcS3qsWwrD5s88+grtVV/tojRgExnGetcDod7bANIG3AEkfWu90maK&#10;4/eyjbIOn0qzjkdZbxiZQUbYU7e/rW01xJLHs2lXPG496561VixcNtXODWsjSKdxOV7VaZm0XLeN&#10;I4hFG5baTkn3/wAK0TgyLhsjvWREkkQaWUcd8Vp2XlhtzDg9TRcksGN5iURMqBkmmXDzu8YUfIOD&#10;7VdS5EOVTo57VHKQ2UAOetPmTJVii0bFhtByTUjMyllkxgenXFSnaMKSQetRyh/M2bMgjIbrQkyr&#10;lF5leNrWNeP4voarIjpFsVec9au2sAtEkedizueWPXHbgUlzIirsQ/e7/X0o1EypGHUNHLnf1z2o&#10;nuF2qrjLjsKmaJxGC5BNVHdBKDGNzAc5ptgyOS+d8hB+7HH5e1ZTSXUcjMijEnTHUGrvmmJiJo8E&#10;ntUIBV+eAeevSixDi2Vplm8tGfrnrnqe4xWFqDw3GbXcCrjv6+lbhRMs78ntXGXyGMtIgyOmPQds&#10;UNocPM4TxBHCsU0LgFCpUgV+e/j/AEu4svEMtzc4VjhQoAGBjgjHXI71+gt9K7M7TLufpg18ZfFL&#10;T2WaS4uVMbq2VB5z2H6VwYmCZ9Bllboed6FevBceX1zg17BY3CCVPOXfIeinkH3rxLRAG1CMuenP&#10;scV7bYXEIuI3ZR8nQ181j1Zn6Jk0uZH1l8Mb+aJWEkmQu0oCOAf4mJ/pX0lpsjzKHm6Dnj/Cvk74&#10;dakkkSJbL1OCG+uMivqbQYS0O5WzjAPuPavCktT6u/uknilpZtGm8l9pjG5PUsOgr85viZO73E1u&#10;zBsnDHORnvX6O6/sj0+Sd87EA4Ffmv8AEWVDf3itGYg0jjnv83Bzz1HpXfg37yPEzOKdNtnDeCrS&#10;3bV2iKBy5G5e7f56iv1t+FplmhtHVMIVQ5cYYggZ9/f3r8nPBxt7bUEuGIYIdxZuMDoSTX6ofA6O&#10;+n00y3MwcR7QoOSVU9APb1r7jDO7Vz8ix9rtH2EtwBGmz5VAAFVrh2dfnPyjvVK0mWU+WpwOgqS9&#10;IkTyg3HfFek5HipakQuU8lo4zkE9e9Y9xNywY8VHdXaREQx8Gsu4kMnCgknrUuRUkQXUpbgPub2r&#10;GkmlVircmpFjWFyB09KS44TzzyB2qJJBcx57lk++pY/ypgXzisjnGeg6mr84WU7SNue9VJ4SVG0j&#10;HSobKWpFIi/6wDJXsO9UWbzMKOCTx9asSMy7RFyvf3qszTopmK78c4pDSsSNJ5OY1+ZuxonmJj8v&#10;OO/0pplR4dyjaT1z1zVOUqyhn4xVIC+t00pSIEYx/KoZNQwpYjhSR+VZLzohBXjdxSpKJFMbEdaG&#10;DLKSM5MowygE7TVSXMqMysATmjzYY2ZQ2CetUmlSMEfeC+lOLCSOe1KwtrkObgkugOMVx2ntGsc1&#10;ii8yA5J6k12+rT+RH5iphX6mvOIA51AuH2FjnA549Kyqq52YeVj4s+IpSx8TXkRKlw5xGoI2qeVJ&#10;z1JHX35rikmxH50mGCcZ7ivSvjLYRx+Pb+9Nu0SzRQsCDlXZUAJye/bHpivHCWaNi+CCeg7j/GlF&#10;FVZ6n9qJkPoPypRK3oMfSoyd44oyR2zX43Y9Rk5kbuB+VNMrDgKPyqIk5pNxz7UnYIscZpOwH5Un&#10;mseMDP0pjfMfl6U3DZz6Urovm7E4c+gpxIcYKg1Bk96dk8nPFJsFJjieANvSgFc/dqLLHPelzxmp&#10;aEmxxCEncgNJtjIKlAQ3UY600kk5oyT0ocRNsbJFbSHc0YJHGfaovsen7/MNshc/xbRn8+tSgGik&#10;4GibFENuq4CACk+zWbEO0Kllzg4GRkYOD796UkgYpw56VLjoO7BNP07BxbrhuowMGvif9uSWKw+H&#10;mnWVmqRy3l5kYABARcnHf/P4V9xICTX5f/tz+Kp7jxXpegxoDFp9sz5JPyyO3J9DlccdfXHStcKr&#10;zSN6MtT86EgMryNIQCD27+/1qW3aL95tUsV7npROfNXzUUgA8kd6lk+zxhMnaDjntk9M1+g4OPum&#10;NUvg4jXPBPYdq0oVDSDHQ8E+tZ6ujtg/MfX0q6qTW/Q/KRwfXNelc5ZFu2h2lomwQD1rUhZ3AKdF&#10;/Ws9UdYCzjczelX4VaBRwcHrVxMZtFqIuAN6nIq4km/OOfao9pPMR54zmkZNkokBwcZHoD61tscz&#10;Liny3QImEPUnnNWhMkGQh5kOMjtWMZ2fKucNnIx0rRjMb7Qw+bvWkH2MJQJI2EcpZw2G7+vvV7eY&#10;z5edzNyKhkTgMxIA7DvUiNFGygDJJ4Na2M2mTmZmgLLCrSKe/wDPNIGl8tV79/rSvLMCeARTWzIM&#10;Z5NWk7ksSSYxOqkg56e9W/Ly3nedwR93v+NUDaK7iYEOw4I9BUfmJvOD07fSrSIuaTLESpbqOlN8&#10;tJCSmSyjv6VXMzOm5eSvSiSSQgMi7Gbg02S1rcybxvJjkjAx34/lXjXi26EcJMYyeeO2frXq2ots&#10;Ds77VHUn0rxbxjLBAmVk3GTJAPQ596Utio6s+XtfSRbpi5MmM5OfSvZvgmEeZWkXBT5gx+8q55GP&#10;SvGfETNLcuwO1X4z/hXvPwT2JsmkjWaZ2KbySMj6eor5nOZaWR+k8Lw9y59uaEVggEyLlewxT9VM&#10;z2kjwgPIwJAJwCal09FhtF8v7pA4rO8RzGx0yedckrEz4AyTgZwK8FRu7H1dWVos/ML4z6w1/rt3&#10;EflFnI0IXjIYdT/9evnh8Njb1z0PrXpPxJvY7rxLfTwszSSt5jbs4JcbuvfAOK8zlhl2qwYDn86+&#10;kwsbI+Lx9Rt2HK4DnKk59K17eFlhLQ/KueSevNZflF8NnBHT3rXt12QBGfIJ7jvW8jzlGw2QAOry&#10;Asq+lKVDkNnv09ak3NhjFgg+vY0FEkUzD7ynp0qGi5EUkReVQBhe561UcfO+08rU7Ekjc2CKiwwB&#10;XOfTFNaise5fCTx5/Y7rZuuDbtvTB+dicblHtjoK+79N1C01zTV1C1cSI46A5Iz6+lfkuk11Z3Iu&#10;LVzHKvQivsH4DeOCySQt+7wFSaAn5QwP+tHb5+vbnjtXzuaZf/y8idVKo72Z9FXNju3jbtJ6EVxW&#10;o2skRXJ+ToT717I1rHdw+ejh0IypXn864nVtLfadyE4ya8GFSzN3E80eKKU5P8PSsi9g2zBWGNww&#10;COma7C+09XVQ8fC/N7VkExSx/MpVwSu098V6VOscs0clcwg/KFB29SehrBa2jLNtO0nqa7iS3Rw8&#10;PUY/I1y13Zvbho15BzlvT3r0KcrnJOJhyokcqxwhmyR9PxNZbT284dSCMnA3Dmt5isMAkK5/wrPu&#10;vs8iAyL7rgV1RkYtamDLbN5mVOVx071ny7Y5nb7qsMfjXRzwZgEkK4k7/SsF4zIf3o+8eldUJEMz&#10;J4Y0jAx945yPf19qrfLFt4yc8g1obHRyjHI7D2qgsZMxBXIH459q6oTMpblaRQ92Q+Ap5I7fhTJD&#10;GGZYRjdVi4iYsG24J9PSq8mXKqkeMGtozM5IougPzBd2evrioNjyMc9BwtX2xjdGmD0PpTFVVYuz&#10;gAjge9bKRLRRKPnk/wCNNXbIwJyAp/zmrb71+6AR3JqDefLww5Y9h1rZNmLiPAdxk/Kozyaam4fM&#10;7Z54z6UpR5QPJY7PT0NQBhIpGMtnmrTE4kzJkmQdAePc0qmUOMH5T1FLEVUh857YpqLlWYHA9TVI&#10;iw/AZTs4Jp5leN0HYD/OahjUpKxY5yPlPY59ac+WVpc/Mvr0AFUHKXJpmcHHzY7ntmoCmIg8bEsx&#10;6Hr+XpTPNZWQRLvRzg//AF6Vc+czco6n+fpVKRE0y55rBQP85pwRVUt1Zu1U1ZFkLTH73A9KeTtx&#10;g59/SqbEyWKN5GZY12lT949/YVKI4XB8xf3jcZpPtEYIMnBAxgdKUbERpiN5HUeo9BSYrkPl+WTE&#10;rZ96mmHlMHzuyMYqkkzXBaSQ7e6gdV9atZ+TcvIP6fSpuJ7kQbd8ij5Tzz0pyRuMuGz2P0qVERgx&#10;l5/uj1pYi+GIX5V4yPWqirjJF8nHCnI/HNIgy3y/dHUe9JkA/NkY446UuGLLsPHeq6ksduDlkzjP&#10;THrQDnjAAHT60oRWfCna3r602QR7hBM4Ug5471SBO44Asp7qaPO3RiNIg3qfaml1I2EZX1/+tSKF&#10;Vw+Co9CODTBeZXjj8uRlkBBfkk808ogm88LkqBye309DU07RswJ+8wyFqPcwOwg5b+dKyAeGeR/M&#10;BBB7e9TJlTtc8fyqttCyIy5BXsOh+tWs+bLtb5WYVKaEiA7cHeSS3TvTyhYDZyB976Uqhiu37zDj&#10;j1FSNE7orhiobt2GKq4yJZZC58sfL2p6KwyGOc9felkVHGwDkHOfU09EePIwGPXrSbDlGNG+zOcD&#10;pxVRZbkRkKmUzg7Rk4+nvWmBJGoEkgk39Oxx7+lNhV/Mfe4PHy1VgY0KYVDgZA7Z7elARWj+0QyY&#10;VyRtPByPamhSFLqT15B71FsMrksNpHTH8qTEmTROsifaB8w6c9vpSFsOr4wT2qNGSON2UYROTj+l&#10;RlmMhXpjHNDRS1Lcgc4kByq9R71AjS4L7SoPVj04qKVjC2dx55IHYetOWYMxXcWDL909MVVgQ93k&#10;YhV9PvVEISHLRnDDue9MVt7+TACNvqMKB7U+PzUYvwW6Nnpx/SlJj0uSRbfNI6lRk/Snsu1XmQY3&#10;cAD/AAqBZJLZN5TJckkDnaPb1pIm8yMychz0B600lYUkSfOEkQDHv6mkKsYgJMA+lBkcptyW3ZzU&#10;T4nXydxRx0apaFceUZRkDAP6VAqujZK5LGrU87RtHtGRwCo7AelRDJkbYc5HelYSYpZ/M2gbgBx9&#10;ajiiQSP5v3QQdnbPelJkSQS5Jx/D0B96ekkfmG5Y5djj2FOw2A80ptRuOwPagbmViMHHX3qMyxSB&#10;mQ7eSv1IqBHQER+Zt3fzpNBYq6liWIhB90c1XsMCMwZw69j6Gp96AtOPnMXzEdMgfWr0mrxX0HmS&#10;xLC38IXngdPpQolPsRbsy4J5H61c3P5QLnaD61lQvckNM6hh0OOuKmMyGJiwPHSlcSRP5CyFoy2F&#10;PUjmmC3t7X5LVxKM8v6HuKgkmIgd4OmOlUbTzlttxUo2ehGCfcetCeg7M21mdiwHIXvQrhpAYxkn&#10;qT/SqccisCEGM9T3zV22URbnB3KOaNWiUiZWZMk/MR2p8jeYu4LsYdc00yKGEhXO6lMjJvDr5gkG&#10;MmgLaFeV7YABEJk689j605lj2q0w3EHIo27UGOoOfrTlyDyMK3arGrDTiJB5JChj1pkpWPnd97ue&#10;9JmEuUckFTkVAWR38t+xqBJXJXePG0nIX05qN4YSAqtsc8n/APXUq+XGWYL1/kKi3I5yw+agErDy&#10;zbCiqGb/ADzSsw8seZ2I6etK7Ajbnn1FNDKTtUZA4OatjTRdSGNV+0RyBpfT61Vuv3i+WW2uDkMO&#10;1RxZRm7DqAPWppCzojAYbPIpajbGpHsUM3zE/rQHIkwsWD2NNdZRJvycdcD+tEYnLbx2PfqKV2S2&#10;O8tpSTnCjt60z7hMjDaex9qsZ8xiOnqKq3DkDy92cnii3UOg+SVAqogyWHPeqt0cwsEJXYMkDqeK&#10;VZRGGUAN/OgXTQ7pZFDAdqVgtcTS2/0MR3JIYElQBVsweUDIvBfp71DHOr/vEQHP6ZqaR2dBGx5U&#10;8H60mwTEOwvuOFJ6Y9ayLm9nebyGUbY+QMcn3q+H2yYbsODVCS1Kf6a8ikStgLnkAVEi1vcl3JIu&#10;10Dt6mmwlACwGG6VVMiIPvcr29ashhIvHykikPmRdjAVdp7c/nT2UDKt0ftRAo8pUkbce/qfarCY&#10;WTlC+PyzVJdSXHULZxCQIwcenTj0qxLIZpE3fKnU45qo3nqxZlzuPGOamtvMmZWZF3k8nPb6VQSQ&#10;ikF8xjBJzn1qAl2kkbGAvrxmr/llXaJCPXNZkseCXlYsvGVpq5EfMsCXgEjhT2qEfZy25iQ3UjsP&#10;fPvUEsySHajE9znrQsksq7Zl6Hp602Mk3sd2OnfFWBG80ahfl2ZYrn749KYxUYbHIHNTCJwvm7sK&#10;QTx3pAVmknYAqDuU/Xj0qZz5SsyEM7cEdv8AIponZGwHHHc9aVGQsdygk9/Wmin3GwQecoeU+U+f&#10;lAPB+uelDgsCIznHY06UlVUYA54JPT3qHKRszSHnHHoaq6CxbaVY1Un5cdcc81kXUa37mSEgGPk5&#10;PWpPMdl/eDdu9e1ZRCm9xEcIuM59ahsEjUWFNuc4/GraBEj8wn5QPxJqkJUYOknGO/rU+8Daoztb&#10;vUXBk5uZJEDN8nt61HGjwu+ZDskGAO2euatsXldUUKAOOPSqr/LzIckE49qq4011Hy3K2ipdTRea&#10;p+Xy/X3qrIqRfvAu1JDuI7ru6D8KguN9wqO2CYj29Pappd0g2uduRn60XC3YVpyQqp8p7NVmMyvL&#10;8x28c98iqSO0+INgU9AR/WlzL5ojz07jpQiiXzpRcbFXgDvShAu75cA8+1NAYEmUcjGPU1LgBW3/&#10;ADelUxDowQDh+W+Yj2HWopEG1sc5HFWI2VFWVY8lfXvnsaYHOWUjg9BU3ElcrLuVMH5s/wBKRSRk&#10;Yx61K7NsDSfJjnIqEvnnG4HvRdDUdSUuuUlHIU5wOhpX3yO7RqMkZwelRyxtHEW4JHIHc/Sp03Oh&#10;B+QPjnqc+lUwK6qXB7beD6VYkRkwQ2SO1NjY7vLK8f1pjJIshOQS3HNSpAmNRPNZ8tgelARfL2k7&#10;iKkVY8FWJLnp2FM/1J2kZx+tNsV0QcLuwxxJ29DU4BXBjPBHT3oXPLEgjPQ05o1Dee55PFTcV0M2&#10;qFAcfe/pSSZaMbV5Jxg9cetSyCNghhBLYOfQHtUJDEjdnr0p+g35DE85y4hGNpwCadIZMBu/qO5q&#10;bLRFiTkH07U63YGQl13E9M9vYUISfQpjr8xyTzTUvYEuvI3jexwF9anbarOGGSah24kEuAGAx05x&#10;71WlhNsVfLMoi3Ycnp6e9SuHjIyd4zQ6QGQS4/eY49celPXzMAr83YDvUuJREzbgyOv0piLKQWXp&#10;nBJq3JGwkAk4I5FPYsOHACkcYppobZChKKwYBienqacJ0crHtK45Pp+FQFdjB85FPMoTD7eD096N&#10;xMG2hiyc59aYTlvlXbjkU5zvBCHbxSeZ8gKjnpSJuINztjPHoatQuQd7gEL29qpYYvjaR/tHvUvl&#10;Mq8NgHrSauJyQzcshaQj517e3apd6AHb8uf51VRAJG2rknmpdqblhJAJx19/WhKwJg4ZUDEZ3daR&#10;tvyqcZ9e9TNJIFxKoIB9c5FQjZI25scc4AqrqxokL8wXO4YJ4+gqN2lyzMOc49sUiFx5jyfNu+6R&#10;/WmpIHbaW3FOSPr0qbEoY0eWOB+PpSkKVLBs4NTMOSYz8p6/jUQt0Uqf4c/N9KLMb1GDeXDE5bv7&#10;ikKKpw5zinSP83AyBx9ajdjICwGCOD9KQktBkj8AcDmjAI3Fto9KXywxXfjaB+dNKlH2Dlf60xpD&#10;mnCLtGSvqOtRYLE8/L1xTneJG2qMtUKBjK0YbkDOPT6UXG1qNJLq21se9MUtGwUHJNObiQoB15+t&#10;N2qFAZNxz196ljFfGSGOKiMpQCPjnv1pzpJklxuAzj3qn5kf3cYUUykrliYKI8qeT19aqSOoQ88d&#10;jSZaRGK8buPcVCR0TsfWhsLDleMjJ5J605pI9vHGBUOUR8MOT6U1h5kRJ4JPHvihMVhxnV0URjBz&#10;+lMBEZYKB9DUI+VtmPm9ajZwdzEHjj2qHLqUiYhVAKd/WhsRlSO/b/Cot5MgCDtSyScHaMsvFJlN&#10;D1Zi5dSAV6CmruPKnljnNQZBHznr/WpckMExgd81LDlHMh6seQBnFREsp8xRwSBxUssxwEAAB79/&#10;/wBVRh0Q4Jye9JIaQjtsDBDml3eYvzsBgZzSmWPOMdewqIRqWZdv3v1+tNsTdiVmG4sozx1qHeSP&#10;mxgdfemyyBIyic47VRZ8FS2Qx6r2rMpK5K7hiXJwCMCs6aSNTsTkn+dPmmQ8Bcf1qko+bc3zZ/nS&#10;T1LjHUkO3IYYppdt25qXbEOTzk8expTtY5HAqpMuwjFsHHIp+DIny9RSiJsAhuTziosOd244Aokt&#10;BcpKd4wGOaVmUjPTFBUBA+cmg5xtPQ9qIjtoISn3l5zTElkOVKg0yVG24HGP5U6LZjcBj6UMSuXI&#10;nJIDDFRsFdiT2PT1pjsUxxknjA9KUNgk5wW6U+hrGepdsbl4Z18obip4Hr7V9m/CS/t4tPSxstvJ&#10;3lVPTd1Jz0Oa+LYCRchoWyB3r6g+EV5FDqIgdgDLhU9XbPKj3rxs0heNz6nJKnvOJ+hFnbCfSow5&#10;Dzbc7gMDHtXwP8ereJ9fCEY2rh2P8fzE49sV95aNMDpyLFncOCD718gfHvRpzcSXDZnDHcpfAIGf&#10;uqAO3515mCly1Ez08ypc1JxPnHTnaAx7U3EEcdenSvbPDhkjkSRuZLjA2n+GvD9Kmlguk7qPfDDm&#10;vYNIuzdvG3MZByCD0r6qLTeh+eYmk1ue6eHGYBhcMdpPAPBz3r1DT7iR4hGnLdc9+K8j8PiVvMnY&#10;CQBB5ZJ/jHqK9Q0iUxwhZsbxyQvT/wDXWhwXR3unz+WAJDuLda6GI5fzBkJ0wa5m2b7kqruPAxW2&#10;bpIiqtzk9KtGUzpFl3x8H8DyKniO1CDhs1RMka7I+AzYz71K8/kD5UyTTILjFYxul57iohKxLep6&#10;VWubrEfmY3D0pVu/PVWjTaO5PWiwmSqxUbpWzuOBmp1MgA3N34qqUw6NKNy9cjse3FIrxtMxkkLD&#10;sMcCncpksriTOPxqhdAMUKjOOwp37mQExkrnvUH2vBMcWN2KLkepG88cVywRt2ccDnaTRIXLKsIA&#10;Zj361ThDRXDyTMC8gyF7j3q6XDZZRg9jQ0VJkM7TIdjpuUdW9/Ss+WAKxcMeeeuevarEzuGCucg9&#10;qZvjLFFUgdcmiwIzbliEA7+1c/c4kfaRgHsa6O8KugwMDrmuaZF3YdTsycE00iZI4/XpYbYbNpOe&#10;ncmvlr4r2CDT5pJScyAKgHzck9fbFfVetrHHhmXOPu14V8QdDN3o95f58wwRs0YH988D+f0rnrx0&#10;PQwdSzSPjK1c2zIvdW7/AK16zYTQG1SRjhnxtPPf19K8eMqCd0YfcbB7/WvUdJu4ZIEmI6jIUdfa&#10;vnsdTuj7/IK79pZn0f8ADq5Z7iBJDhywwM9Mc/lX2j4bukNuYQf3i9Tng5r4E+HmtrYzJc3cSpMS&#10;UPdtn94n3r7Y8JavYzwwTwkSEr8o4G78PWvmqkWmfdxd0dprwuJNHmEAVioOQ3Rhj+Y61+cHxPtb&#10;43Mgux8y4VQvI254I9Ce9fpjeMZNNkVPkkdfyr89vjCt1FrTeeR5TgtGq9A38f4murBv3kzz8er0&#10;5I8X8NiM3f2eZDhiBx1Hv71+lPwIuYYtLF1JcySSSxquwnIBQ4JP+19etfmHpH2r+01aBvmLYBPa&#10;v0A+B99b29q0Ep2uVJ8/dk8H7uOnPU/hX3VFWZ+NY1PU+8bKZY4POi+Zm6n0qQ3Urv8AMcVyOj6u&#10;8sawqo2AdQeT6EjHetNrhpWy3yiu255Ni+5jnmLcfL+tVruaOEMUYDaOTmqskgXKIdxNZskAdQkZ&#10;69aEykRyEvIHHfr9DTCeeWyFqIjyHMZk6c1SurhU+XOT3Aoeo+Uvs29w+eBVC4kSNTvOCe1VjO7L&#10;tJIXtWbczM/DHjP1qGg5SR7+FE+7kjgAdqSTU0jj3bSNwxVF/KYNsGCT3qxEgdSHwSBke1MaRTju&#10;4gzGRsbjx36/0pryNMSpGMfl7U17C380SFcseBzx79KlmkZP3MQ3j/OBREVhiwAqhL5A6j0psjrg&#10;lRyOlSoqw5LnG7GR609s3LbgvIGMdM0AmYzqsiMOWDdfWqzvCyqkabETjH0q8YgkjbCcGs2QKGY9&#10;CfWkimZmo3TyxG2QfL1JPTj0rgwQl0p3FMMMk8cmu5uIoIoi7y7l56155rlxbeWXRTjOcnue3FKR&#10;vSvseL/GzSsbpoYd0YId5yRgcY2j1HvXzD5cSRhg2Scmvpnx9Hfato7x3qC4t05VUOGX0x6/5zXy&#10;zcXJtsIqM3PPGOPU+lSkb1ErI/tIJA5pwcHJpp5609V9OlfjLPT1DcM5NNyDz2pWGTx3pp44xStc&#10;BTjqDxS55z2pvelPWpasUmOcqeRTM+nQ0UpApNg2AJpM5peATRgHNKwhSQKaG5paTbiqsTzC5zzS&#10;fWl7c0Yzz1qblpig9c09CM80zb1NSIuTkVEhu5cQooLHAx1PavxX/ad8Sx+I/it4ikSPdbW8otYm&#10;Y9oVCkrjjBOfwx3r9jvEF9/Zfh7UtUwSLS2mlwOT8iFvb0r+f/xlqb6lrF3fu4d5pHc4PG4kkjt3&#10;PNd+Vw5pnVSXutnETef5gVBiMcf/AFqI9rqY5F3Adcjqam84iECQZYVMEjEYwd2evrX3+G+A5am4&#10;sMTDIU53eta0KSyYdWDhe3YGqSMGdcdB2rQgt2EjJAcBzuxnvXRF6mMpaF0zvHFuccdBThI7yZYY&#10;Apyo29VXlk60+G1P2pprifdG3QAYx7Vujndi5avI7mJOV7/Src68jJ+XH41S0u7E80saD5IiQWPQ&#10;4OBj/PFaK72lJcAg9vTFXFXOaRClqDGHx82entVpYWGGTqDk/h/SkRYyTlxnOOP5VIAcsYs4zW9r&#10;GdjRDb4trnOe1MiYJ0XJXpVfIwFckuOmKseaEX7uWFawZDIoGkljL3cXly5xwcggU9AVcOxxnjim&#10;IysjmWTO4naPQVIpRl4Py/rVGUtSV3gVWkVtp9fWs+FWy+9t/OenapmWPYR1X3qAkZ2xNs5ycfyq&#10;07kDwJVDbRjJyKqzzSSKEZwrL0x6VIXkZiBICM9jWWxkkkkDNsJ6fhTbG2jC1gXCNI2/MRUZ9/Wv&#10;C/GckMUDiUEq3Cj0HrXtmoM8+9fMyqjj/eFfP3jS4ZI5VlwNnH596mxUUeJ3ZWaT5pAULYr6l+DN&#10;h5sMksKhwu0Z4z1yDjr9SK+W7SCC9lMRBVlPpk/5Nfa/wQ0uS2gaeIL5O0Anoeeg9Tivkc1q+/Y/&#10;VeHqNqVz6ZsIHS0UsMAjOPWuQ+Il+1p4clktULyxg5HcgjkCvRYIpGiRSM5rxT42tdx+GblLKf7M&#10;4HGF3M59B6fX6159H4kj18S/dZ+V3jRvL1SWFB+6DHZ3JTPH5dAK4WUsZN5+6BXa+MjMl5+9ZWH8&#10;IHUE9R9K4t2TcHm/AdjX0NDY+Lxq94tRKCRt5PfNayRFR+8cc+v+Nc/by/vwF4yeldHBGroUb95z&#10;xntV1DmTIgquNoGBnj6004ThmyO+O31qzISB5QGW7moCFLMhXAb86jmHy33K/khgXz2zUccQzlTg&#10;96uMuzDcc9arPGJAyngP2707ltEEwKnc3zMegrc8Oa++iXscrbmjYjeASFcLztNZsNnEVCrke55N&#10;QsiFcD5lHQ+9KeqsTJWPu34P/E+3vQnhm8fc8zbrdjnLHqUJPHA6fSvo6W1+0w+avytjGDX5TeH9&#10;evdEvILuFynlncMHBB6ZB9a++vhv4/XxDp0UF1IDNNwhyNze2PUd6+SzbAunLnjsddGpzKzOvv8A&#10;TINmxxgg8YrhtT02FJgqsScA8+tes3+ktLEcuWbrz61yVxpch++ucV5tOp1G4Kx5zPZoxYJncRyR&#10;0rmL7S7t4plicqu3qMEsR1Bz2+lei31sYVLYK5OPesQwSFWGc5BIr06NYwnTujzC7t0khiaM4Cj7&#10;o7/XNVntZ1VJEAKjuOvHau1udOSBWmlXOznNZ7qhh8xQSo5K+vtXoRmcbgcaOPnAPOeCKptBbyxE&#10;sQsgJxXRmAyFp5yFQ5xnt9azp7dImPHmPjqO1dcKhk4mBNFaYJLESDjFY/2ZInEa5B6jHvWt5SCU&#10;l1IkYnGelLIHM8asoOTwfSu2FQxmjAuEkVlOOR19R6YqkWljBkwMtwa3p0O48de5/pWYysWKOo+t&#10;dMZEOL6mK/zOQy59QOmKZNAJFwQfm7+lakkDmPdwrL2HtVOZJAm+J+nJHvW0XoZyRTz5S4kGQvQ9&#10;aijMZOQCA3FS7WlJkcbFPY96YltcXDME4RQceprSM7GTGB2jjZQcnPpUIYK4+Xj0FWYYQoJ6MRyP&#10;6H0oTaodnX5geD6CtozJZW4kDFB3zilG6Xv6VLiFoCyA5Q8moUcr9zrWiM7CquTlhwOOtLNFNJ5f&#10;lOAFbLjH3lx09v1p0bLJ+9bjaeR9KHdgS6jGe3rTJs0WBLH8uMLt/hHAqCVyWD7iMHNNiCyjEg70&#10;4q5kCDkHqTVCvdk5EUwDEZQevrQF8sN3z2NIVKxlN2QfSnxshmAk4PSqSFKweWsqBj8rd1ppy0YC&#10;tuB7U+RiOUxn36mo42ZmJdcL+uaaQmPijXeQ65xzmpIWtZkYNkFTgjoME8GnLI0bFwMBR83uKV28&#10;794mCG5FDTEyPyol6NvI71YSQglhz7UwiOPDNyfam5b5nQgqOKLWAtggo2F3f1NV5CI4mb9B1P0q&#10;NN5JaM4I4PpTzMPNK9TjvVMljklLoRbkEqM5PSo0dZHMrLiToT7ClgzGHUjBHpSRyecrAjZknHr9&#10;TSiCTJwI2AYnHoPU012Pyq3K+v8AnpVUEvINw5XofXFXGQuTuI/pVX6FNAo5+bAJ6Z71OgJU8Z9c&#10;9qpyA+T5VwuQDlcdcdqlTgRrHuIJwe5HoTQ2Fuo7cqOgkXCk/MR6e1PmO3LQKVHoe9PkLruUgEg/&#10;L3/Gms0rglvujlfWpFbQbAHEhlPGe1TJ5kzZYfKf4aqyuFICHKyYH0Pf8KQTYlMWDkAZ9PwoQPYn&#10;d0V2GDhe49e9R5ikdWMbOynI5obEgPO0kcnvU0AjC7z94cZ9aaXUGxhKzFsenH170gLNJs+6q9/W&#10;nSRoSzKcN6DtVPcU+Q5z1zV3Qi2VKkPOwC5xU0ZKgsy8HvVfeJXAlA4GQKUzvMQGztzhfwouJsJU&#10;XjyzgdfwphjjXneT0IPcGlJZ3O0jimMELAY5XnnpmnYtJggUy5PapXVGAIA3g/mDUa7Z8k5AHp1q&#10;SUhY22jO314/GkSIw8oEHkHvTcBzkHaO5PHFNRolTfMDnsOxoc+dmPGN3QeopghZY2DhQQQnoexp&#10;s24EYA3YP8uPwqJIgspQAg9MH09qlclOFPJOOalsZJFGQwErAMOSR0/A0XTRLiRUI9xTo8fxDK5y&#10;cVBc3IC7YwQo/M0cyBFZJHdvQMe3Iqy8RQgq+7PVu9V4fnj2ngnsKcxWNwY/nY8Eii4uXUa542Al&#10;m7e30qMFzujddx6ipo5Wt924AljuOe30qATlpi3C56AUNofL1BAu5mAAbFVf3anCLuyeSaSWUmYq&#10;TnAyfpUTOVQA9WqbjaInYSArGdu7qe9OjggDBQdxHr60PlAd4w3aqquVcsBnd36Zo5h8qNOLJLLn&#10;p0xSREgOsw2+lQRuFQhWyfaopJQR87dOaGD2LDzFGVvugHnHf0qub+4vHcz9E6NVISb2CgZx3NML&#10;pIz7DyODjpUoRrWt6kLZbv1NXPPjkOIx8p7Guf8Ak3K4PyjkirMMu/LE4Oen9adyTqUbKArjavUV&#10;M6AorqdvPI7VzwvgpEa/Iv8AF35obUPmKFsp6dqbY7mvKwLg5/HFTShGAfPCjBPeseLUI5SYWO1g&#10;OPSqsF4jRs5bbk4wRg/WnzaDNSQKAZByfXvTBHvXY2MN/L1qgt8isEzkk96kN5CGwzYJzj3pXXUE&#10;i4ZFQ4UEe9APU53ZNZVxqETbQoye9Ulvmty0rN+7AORj9aB2NySYB8Dr3qSOZNp8xh14HrXOfbEk&#10;ZWDbgfzpzzkkN1AqiGbjOqjaGwppizCGUuCcN/OufkuJ3UnIBHQdjTZbnzNqkkdjScRnTrdLw2et&#10;WW+QBjIckbsH0riRP5Mh2Hjv3/KrX2vcmUYhj070RTFY6Ml2d2hcZ64PAqpHOJupBcDqT3rG+0EM&#10;FY5J4/GmGchSqoM/3u9DGka6yjgyA8HPNS3HnXMLeUoZgOB2OKxhc3Eh2EDA6nvTJ9QktbciJiRL&#10;8pqB9TXs7mW3tthA80n5vT6Cr/2gP9/GPX0Nc1FebkUykZfp6mpI7xXZozxjrQxJGhJdRqhQHIbv&#10;WQ+XYrn5RVKeWRi5fGFzjHenW9y7rkr8oqL33NLaF9XXAULlV71cF3EqjzPlUdzWUWypJPU9KeGD&#10;xGNuc96aM1E6WAgyKWOecirz3DSuUjOMd+n5VgR3OwDcMj9aSe9EOO59u3cU7FpHSRzbFw5II/HN&#10;V3uNjb/vkc5rHj1MuNjr15602SZGkUk8cHHb6U7iNWW7kXDQE/PzUccrHJY/UVl3F7ChUQ8t06/0&#10;qEagobIHB4NXe5PIbTQpIWkt1wxHPPU/jUoY8MjA9h6ZHWsQ3+37mR6Co47xxu38DPbpQDRvSkuC&#10;78Sd8fpU6XMYjSOXO1f4RzXOnUVUlx8zeh6U03o+Ve7Dn2p2Cx0RitVV3Cgk8jJ6VA8gwCTgDtWK&#10;lyzAfNx0xTZ70jJY98ADt7fSi4zanaSQKd2QOq+o9frRJMJApKgbeD/TFZcVyrREt16iq0ty7Llv&#10;l/wpIEaF9NGIQi5J6+4qK2dPKDtww6571nM7yx5YDA9e4p6SIyLEOxqZAzXQ5kbHKY59z6CpYpww&#10;2sMY6DtWf5gVdw6+gqzBPFFgsnmfjis7iizU3OrfIOcZNNAVg+W3Mexqql3Jkt2PYVFLI3LJ27ev&#10;tVXLsQPM32gRJ8oI5/CrW4ynDHc56VQW4t7oGUDY6YXnpViN1AHY+oqgky0sbjLJjA6+tPjMRjAm&#10;whQ5HeqrM8imUN8oPI+ntUkTecuZFwVHQc/jTW4ki9sMkYDDOT9729KkXBbbjheg7VAkxaPawztP&#10;b0oeVdwkAJboQPSm2N7D/Mk+ZbghueM/406CKcoS7B9pyp749CKr3EiFwqrknBp0hjmgMEhwQQcj&#10;tj0NFxKXQUyllPmLjnFR7XYBI8LGowAOKgeRZwYzJkL3qV9k0R8k4bPODUsqLHOk/lKGbJB4Pemi&#10;Rx8xP3e3alTMyspb94vIB/nUbMyqQDx1NFwmTSSKBuQfO3XHQCkKHd97gjP1p8cKnMqH5euO9Mie&#10;I7w6kD+EGgi+gmUUnA+b/PNSkAv5jD5WHH1FV0JdmAGMdz/SpQR5eyUklTkH60h+ZMAGB3LwKbcS&#10;qUCovK+1Q+aFyAMn1z1//VUJLLHuYcdeeuKd0NkiuzupjGFB+bNLIrmXEb5wc47YpqPuHC7Qx4qe&#10;Py23I3GPT1oAglkMW0rllJ/KpLmN0XdG2ARuNICVby8/KB+dKPMEbTFvu9BRcViJpGeDDHkH8akk&#10;ReHQ7cDBH940gVNm0sPMb/8AXVlAJYycAZ4/+vTTFNFSSPzNzxvyOoqK1MiMC5yVJ59PSpyPKYRp&#10;y55ApCIxNnaFPf3FIlJl1XVXDTKGI55pIntJ4maWRgxPygjn/wDVVdp2MhV1DKRQZI0X5BudunH6&#10;UMb3CUKcRxkNk9R2qNw2QrAbf880qrHFGzswDn8qY6t/E2RigYeZtyAAwHel8qRgSnCjk1E0f7vO&#10;OnpUnmOAFViVP8NF0NxLbTwyxlD8m3j61Vd3Zfk+6pwB6n1qtOA7DjC96esgxhR8lGhCiL5yyOzk&#10;4Pt3NIEAds8sRnNRuqxoBGuFHIA6U+KUSx/Nw3ekymhgDAk571KWHOec9aaPKY4yQf0p0eHbpTKu&#10;Sja0QU8Y/WqMOItyD+Nsk96sr8rnaCwPUDkUwOscx81AUfjPdaSERxgFiFYlhxj607BAyh4FSyMV&#10;Vo4k2ueVb/PSqnnF4fMK7X6Y9xQxEjSckquTUWBuB3ZB/nSFXjChiPmHWkyikuSPl6UXHcdI4VTn&#10;nFRFwcODkds9aYTkBz94n9KjfaSChwOoHfNLcoYyqiYz8xOaEkKy5PJYY/CkEhYlj16VEzsobjG3&#10;pmloJlhnDNtb5W7H1qsZmjRsEsc8GluJ28gMFDMOpPXHoKgwRAwPBYY460Jj6E00jMikNgntVQ/J&#10;kkhgewpm5mTYFwBQrEZGMj+tEmVYYkgCkqOp6+lDEZ2g5J/zmoml5KkgEHGBUJ/d7mX5mY/lUXGW&#10;C6yZwvA7j1pEKkFh0A5FREkgbeAevtUTOoO1T25pOWgrjg65qFfLJKuSR3HenKxYjco20jlWb92A&#10;SOT61NyrAMhXOeB36HFRt8qhyufTFSurchT97qPbvSfcUjOAOgAppF3HPGDgj65phMeVaRuScD1z&#10;VhYizDLZAHI7A1TIjDFiAxB79vpRYRIyDdz8xqORIydxB3L6U8q7bnQ/N2zUJkeJflO4tzn3qbDs&#10;yeNS2d3ygfnUUqFpA4PApXlQDJ+93Haqay7iVP3TRJha4l5KVQCI4kBzkcfWs5i7oGZvuZ5+tEwJ&#10;fOcCk8sEY6jqc0jWMRmAy5IyabwqMRwW4qdWG7PanNLGjZAGPWnZGiRXb5I9jgH2pCpCDPQ84FSt&#10;s278Zz1NMZVKnk4HSlYOgx1YcKeD1NPkLsflPykcj6UABkKg81GAMBFPIpNA0rD1GPlPenn7mR1p&#10;Au4Et1pVBKDJ+U01FkjC24AHpUixqU/dn5ep7UPujcIwGB39RSELjhsD09aZIbgWGME9eabIv71Q&#10;5wD1pwKswPpT5FVoyp5PrQi4ssW7IsoPp19K9g8C6q2naraXoTeImyO5U+oHc+leMRRMXCj7p/pX&#10;pPg67t7S4U3C78MCFboAO+a4cXG61PZy6o1NWP1D8HaxZ6jpsd1yQ6qd2OT6g+h9RXm/xt043WjS&#10;SwohZQSnmcbsDOFPQGtj4bzw6rptte2MhMcgO4HAI29au/E+zutR8NvBaQm6YfMYwwXhee/H/wBe&#10;vnNnc+wnrofmzC863ryyPtCk7h716z4Sl81tpG445/E15jeWr2t/dRyqFdXYYDAgHPTI4P4V2nhL&#10;Ufsknl+V8/8Ae/TFfVYZ3gmfn2ZRtUlE+k9JuPIhURuGDHaBnv8A4V6dpqvGqyz4O4du31r598L3&#10;0JBnIPBPynpn2r2jTb6a4hSUnaP7vtXSjw5M9CtkdnjuC7BCQQAcZx7V1cAS8LXJJGODx0x6Vwlh&#10;dzTOkUf3B97PUfSu9t2KxCKIjpk1aMZXbNuFhIySOckdferAeQGWc/Mg6DvWXFcLIpdT0qwl1I8b&#10;eQuS3BBHGaCWizHJC6kMMOe3+NTOpMexT+VVfNtpAqoNjDqfU/WpAySFiGPyjkf1rSLQ7Ery3LgK&#10;xwTx7U9k2oF7nqaqxOZGZGfzD24xmmtLK1u8ZP7zPHPvUNiEcAZWI4561HPL5Sb3G1QeSO1PiKiM&#10;pICkmD9PrTXJ8nYRv5701oLlKzFBP54GTjGfakMzvIAcj0x3qwAF/wBSowB91un1rN857xSJuHU8&#10;EcUlLUdgaK5aQedhge47VFcZgdVKsytyx9PQCrImfaWUHCnuOtUxLLNIyTLx6+1NsNSMSSOm4MMh&#10;uFHYVVu8iULInVenati3trC2WS5TD3HAAJz9OK5/WPMMvmI+HYA+y/8A1qQNXOQ1CON4mEwxnIUY&#10;6H1ryrxQHlsZbS3ziQYYjj617FeJ50DyMAWwQCTx/wDqry3VxPHHNE4+4MggdeKmexpQep+fniC2&#10;Gla3eQPEEZGPC9Mdj9T1roNE/fxrsfAbgEcj8as/Ee0U61LPI22SUDcuO+MVneGpWBMSsPlwMdP0&#10;rxsTTep9rllTWLR6/wCF7Sc3MS3YYxlgW2nk46gH3r7g8EzQsYJUiAjj6j9Pz96+GdN1C886JQdv&#10;lkHn7pAPU19deAdRkkt9mNrHG1T1x3OfQ9q+XxK1P0ahPQ+rBDaSIuMsrDpXwj8bNIn064ntpUMs&#10;YPnIR1DOT971H5V9xaBcRT6OI8ESJkNnOSfavk343wi2S91BZJDIxDyJ1+TG07cduOn1qcO7SFXX&#10;utM+GbS7uhqAhUCN9+3jOBz0ya+3PgtqNw1v9mO3aXAKAbiSe/8An3r4dkkluL136NkFB6GvrP4a&#10;6quk2FrbWwLXkoXzCDnJySCfQ89hX3mHfuI/G8xharJebP0N0uS3s7cRRnzZQOQCCSR2B6V06sDC&#10;shG3cMkHtXkHh3U4zawzRv5zKMM3bcOD+Rrt21Kbys7gR7+9dtzyJI6IshDYOX/Sok2n5ywBrjJ9&#10;ekhkFvAuR/Ec9vaqf2okZ8whxyB2+tNNEtHXaxNbwxCdz8w4461zbTCQeY/Qc1kT3Erx/wCkPnJA&#10;B96sxyIVBkOMenahoG9B5llZvkbA7epqKHacxu++Qn6Cp7gIuHTn3HQY71CHO4yMoww+n5VLFceE&#10;VPl7jr70gaUl3GMdB61XU/aZd7HA7VciaPzevA60WuFyIFlG6Q85/CmSvcQqHt0EjMcbe5z6VLcX&#10;OZwsY8yIckDp/wDroaViyybvLQ8ChRKRHIV+Xzxlu464PtTJpMAsgOzHWpJGg++T5jjpWe8rPFsb&#10;16DvTYNEKyuB1H1qpOHyxbHTO4nAzWjtiXIUZPSsK+jD3G0lmXnK9iR0NGokVrmGCa3KOcNnGK88&#10;8RpErBQeMY2jtXf3EyQCNrjJDnH4VxerRRPO16i7mxjnoVHTIpSijaEjznV9GtLjw3ewlS5aNgrE&#10;nIbHB4xjBr4nvYZLfUbm3Y5aBtrN/CWIz8v94Y6kcdq+9fOW4kayEar5gw0YPBHrzXxV4m02O01a&#10;S2tuUDOVHQKSeV59KhLXQ6N0f2UYXqaeOeR0rgLjQPGkqL9n1hEfHzZiyN3tg9Kyo9I+K6MIpNXt&#10;QqgciIckn3XOQPavxhnpuT7HqLkjt1pQrE8ivNX034mNN/yEbVYx6R8n6ZX+tElj8UH5TULOHHUe&#10;XuJ9+lQ2F2emNG47cVGsch7V5sLX4piPabiykKjg8gsff5ahFl8WlBkS7sAx/hZWI/QU009GHN5H&#10;qJjbHSjy3xnFeYG2+KiHbLJZzHAyyKQnPsfmyPypr2/xR2B4prUMTyroeMemM9aGlYObyPT9hB5F&#10;Gxj2ry14/irG0TMLF4z9/aW3Aeo4wcenH1pxT4oxyeZ/ojxEfd/jyPyHP1/Kpuu4/keobW9M0u0k&#10;cCvKYrr4tK8kdzZacV6RuskjEg5wW4UAgYzjPPtzULah8Vonz9gtTjK4HKH/AGj8+fyNK5MfQ9dZ&#10;DimhW7V49/afxeju1jj0mykhPJYzEAAfe6nOT2xnHv1px1T4vNKXTS7Ly2UbcM2Bnnnc2cjoeMe3&#10;pDsXez2PXwGzjFWUSQdRxXjp1L4tbP3uk2gYkYMUm78MMR17mkGvfFuLYDocEicBiGw3Pdfn/PIq&#10;G79TZamJ+1B4sPhT4RapLHMIbi+C20Q3lCzMckAjrhQTjvivxB1CfzLxlgwWH3u/XvX3t+1z468S&#10;X2rab4e8TRR2I04O/wBnjfeGaRQVkP4ZHBI/Wvz+Z4bZ3W0TahP3R0H0r6DJKO8mdNrRsLsmOcMC&#10;P89qtblUIEGGbsP4sdh9KzWWST94uVJ6en1raV/IRZBgGMcE+lfZUlZHDUI0WZnLgBAeuev4Vr2u&#10;FkMgyxXnA9qzGmMm6VGyWAOOwq1E86IsmdrHqK2TMWa8LSOzPJ8hboO+KsBAIiW5zyQe9UUAmk5b&#10;cy/1q5HlvlBzjvW8Wc0tiSBYoATbrgnr7Vrxqs4Jzkjv61nwhd3X5u4rQ3xldgAVuua1powaIVgh&#10;fcBnGc+wPrVyEMAXU7l/nUJDMVAGcnoO9ToyxFlAOe+a6bGLTJkugXYldgPA71FHNaz/ADqxL7iD&#10;kY6fWldBnd1U8+9MjaQMYmQMg6N6/WnEiQAwrlFAB6ipirR8ZGW/TNV0VGdty846VGsjFiO4PGel&#10;WQy243osZOCO/rVCULsLHCEHBzxVmSRQrZPI/LNZ90wkiB8rzeeRnFNGbH5jDAoQBjrWXNc53R4w&#10;46GrGFKr5AAB+8B1FU5jDEhd27nr61QROO1SYCJ3hIVlyGzxXgnjKVHHJyzHlfXFe06rcx3G6eJA&#10;U5yehHpxXz54vvlAY7t0qnAA6sfSpcrG9ODckkcdpyzLcpJ1Zjzx97HTPavv/wCFNoj6Na+S/EqL&#10;06b+h/IivgTSG+36jBHNgRrgSqrcZ7gH1r9DfhLC66VCkQKRwkhQRjB68eowa+KzPWpc/XMnXLSS&#10;Pe44DFGqlslR0r5k/aA1Wa20xZ4ykXk+YVkbtwN3bn2HtmvqASeYDH95scgV8QftRXk7WNlpMUbO&#10;pZ5HIPCfwqxA/GscFHmmdWLson55eIrkXN207K2CSQxJy3fJHvXMmcHCFeB3rX1m5E7mAD7pPPc1&#10;g5TAXGcnHNfR0lZHxuLleRoWqbpwR0NdlHCixjHVea5HT4dkyhD3zXbqFeJWRfmHGBU1EZU46FFk&#10;cgq3I61UBIXY68g8fnxWrIjNnK47571nK6yqxjbAQ4OazLSK0pbzkXb8h70OAWKk8VKFSQkZ5X1/&#10;mKi+YKcjIzQDRHueL3VeamYpInmKNiqM0MhKiTPFROJFYyRnIIwR71SJaKjnDb8kqRnNdf4K8Uap&#10;4XmMtvIDEDuiz1ifOSy/X61yUhdSHIDjoVHpULBwgjTITOR7ZpypxmuWRJ+nfws+IkHxB0cZZY76&#10;0wtwjNliDwJM4A+Yg8Dp36ivRL21Cgk8da/Knwt4lv8Awxfi/wBKmZJB95QxVXHXDY6ivvT4XfGD&#10;TvHQTRdVdYdUUHyySFSZR2GTw49O4GfYfHZjljoPmj8J106l1qdbfW+NxxkkYHvXKT6fLkuxx7f/&#10;AF69WurFRyy7ieK5W7sXSYyA/KPX+VcUJWNXtY8/mtfLVlPzbuxrnZ4JdjKvAJ5HrXoUluZpD82Q&#10;O1ZVzZo8bfLg54+ld9Koc1SmjzKaykZGRyGx2x19vwqjPE8rFZFxIf4q724sljUbBk98dTWY0LSK&#10;VVcCu6nVsccoHnk1sHJEiDzQcEDp7daoS2k0bBpFwOwHOa7GaJg7MUztznH3jis6W3mkUPjb6e1d&#10;9Oqmc8oHGyRAzEvzt5HtmqNxCQrzY5TggV1psJLtGtnXZnOG61XmtVt4VhjO+dMgseh56/WuqFUh&#10;wOKeI+Xlzk1XdGC7AOGroW0ZEcuWyxOfzpr20dvticFi+e2R+ddamjJw7nKmHnayb8jBH9ahYPEQ&#10;IgQF4GK6C5jDEiFcEd8VnpDLJLhWUJ/Fnr71vF3JdMxz5jMxBA3evc03OWBbpjmpGswkrLI/Ab5c&#10;UkgdiGQbcDBBrVM52inhgdkJ+U8Y9KjaMdCeh7e/0qcMOOxPBqMu2/aBg+lbIlxGLGYm2Fchuc9j&#10;SyzjOVGG/TFTBS43yHGPyxUZVXfIG4deatMzuP8ANCtvC5U85PWofMbc0jNw3SrGCwCIMnJ/I1Xb&#10;DMo27ADiqEkWZNzAOnBPApFEUybJxuYd/ensM4AOSDxTGUqeAMk/lVLYAbLEbhgDv/KnbmVdoO5j&#10;ULRMXBySM5OanKqeh5zRciQ6V9kCrOdu44GBkn2qZcwKOmKNzoRtIbj8KgeXe3zcP1wKdxJ3Q87s&#10;NK4IjY9MU1YFEhdSQOoAPBpFneUfOCSvQAfrTt7bcjjH86dx2HggEkcZ6inMMxgqMAnnPBqsTsYT&#10;wBv9rNTSuk0QZRnHX6+1NEvcsxls5boeBj+tQPIT8kYwCeSf6U5Z/NTbtwy0u6N0PGWHFNiSEOVz&#10;k4B6D1pqeY8ixKPlbjFTxOrQssqhsev9KAxCmTd856UrmkmShpYmaKQjYB8vc5/wpqvtXrhm/WoP&#10;M+YtKcsB19anikVsKOd36UbkdAfcnzq3UcevNQLNIshTru5yeuTU9x5KwmTIDpwMnr+FZ8dwC4U8&#10;7qECNAyJGm8jDnOcd6px3cmWcDNNlcSTKEbcqjn607dHnCkbT1xVFuJOtzu4UctUwYqyjOFA5/pV&#10;V54Yyq9WPp0HuarmR1kLAgbvzpCSXUvyqCuTJtJOcDvj+lN/eShg6kIOQfWqUf3yzHJHUn0qO4uW&#10;diu/OBwB0FF+grF0rvAfPTg5qZpERPOQ5A4H19qyBcbhkjr1544pjXBaJwPl/WiwpxL1vNvJdxhV&#10;7njmrM0iFCzHk+lZRuXVBuAYMKrtMyuMEbD6dc1bZKRrQ3DImIxnPr/Spy5kGJhnbzWG97g4xhV5&#10;qOS/kUeaOo/GoU0W0b8spYBrk5CkFQvWie4efywihSDxzWSt9HMFMjYIpTqMBIIGffpinclaGv5p&#10;AJOA47+9VInWRt7kEjrn+dYct/vLSk5J4A+lV/tm1cnO5uDj3pDOplnSAc89/Y1UaSO43PExwccO&#10;MHP61iecu3ah4Pv0qc3SRoMdO/8A9ahWKNNJI4njkJyV7CjIWfeOoJIBHrWPNflnUAf41CdTk3sc&#10;cDv6Um0OxvO6DO7Jb3rMa7QEqg+Y859KzEumkf5jye/Wqzmdgyou73HWmrEtm2kvKlh8wPUe9Qzz&#10;v54/ur0+tZkCXj5wjlR7f5zWlHpepXO0iMorAkE0OxLYzzi83myHIUcg1A96Hd1P3B0rfs/C1xKU&#10;+1MPVgDn8vetuPwRbxHzmkY8cA46/wB4/wCFNIXMefGUKD+8I7kD0qNriI7dz5Dcj1Nem/8ACLWz&#10;ZlVcDuPp1qD/AIRbT2zcsvI+6OwxQ4jUrs88EsiKSEba+QCB3pttBcK2NpAJ/OvUI9Pitoz5ZVOC&#10;AAPX/GstrNgjyYGc8elQW2eeyySRTNxwMcVLHMGJL5BPGB/OtjUERF2Kg3v+YrNt/LjZQy/MeOaG&#10;Sik88mSMketTZLrxkk9fpWuIreWTay/N06VuaZbwIQHKjGeWwB+tSwZxmWQA8/WpXuGLAAcCvRr2&#10;ytWiG9F3sc5HXP8AhXF3UUIJ8kc9MUhc/Qx9298pkY4AxTgswG3y8n0XmtiNAq/dG9u9WbNf3hZx&#10;jbzgd6u4+a+pjJaXLbSqHDcZxzU/9iaixdFjLbu3qK7pHUL+6GXbseMU0i8jXcjAMT36UOZXMcQu&#10;jTxMileGHBHb6+lW/wCyLlxjGCK9Ajsg0aGQbXlOB7sewqSK0k84wzLt2cg+vtTuydTzn+xL15MM&#10;NvoKmk8OajGnn7QB6EjLY9K9Oms3nXzICoVRyO/HpVBQz4QndjseTVoR5qfDtzKryLjbjgd+ajOj&#10;3UcYcHgEg4/rXpz6ftcknaCOB05qBLVCzA4wewoC55hFpd1cSECM/XsMVFdW06EjkYPb0r0qbTpU&#10;LCLARRkmucuwu1o9oxnknvSuFzklMqA4bGazGRppQCfvGtmUKkudp2elMt43jug5ACjkAdKlsocN&#10;PxKkaDO0AgnrVqTTDu6ncR07VfYr53mA81djYs3z9MdaVykc5caVKUKox96zhDNZQkuNo6c9679Z&#10;IwMSAlR6jrXG6xcJc3RXBMXQDtxUyQMhWWMwgHll5JH9KYsjHO3jPQVNawxtHkDaAaupDGxGVwcd&#10;KTFHYqxyOw3ZIxyKJftLoWClj6Y6+la6RpGNuBWxaK0KmRRvyOh6GrWxVzhobW8uGHlxtknGBzk+&#10;gq9LZ6nGI1aBgGGckGu/hJWRJFjEIX0HT6VqJd73SSZRkdarlJbPK/sF47BxGcj2/WpHtLiPazqQ&#10;p9q9XkdAGd8BScHinfYba6X5QCrY+lNtoOY8eeGfOY1Jx2ApY45tpJRht5NexTaZp1qvmCEe+Bzk&#10;989aozR2Lxr5UPLg/MB6eppLYXOeUfO6GRF4J603chHzn5l9K70afAiM2ecn5ccYrn7y3gLFETDA&#10;ZzQ2SpX3ObMrKm8jC5qdXinXeTkdKZc2zbCqc7uufStSG2tFtkjiB9MnqfrQXaxkMSXZFYhU59qm&#10;MyTxEEbdvStc6fAeSM460xrWFASgx70mmhLUxJJB/ATk9fejzHRl2jk9+1WpbdYoGfGT196oI25A&#10;W5NRIrlL6s27Cvkevb3qRWYOWV9wI6f4U2GEjk8cZ/8ArUvlSNJhePb1paE7bFyOViME7TSPOVPJ&#10;/wADSvYziIOrfN1IxVV9O1G9ljhhXBA+Y+g9TVKI0x1vNbBmRz8vXgcVOJ083K9O1UZdMu4gdqEk&#10;HBwKgLPFJs2Ev34p3YI2RIsCbi2QT+NTW9827IG2sYiVoiCSN3f0/CmI8hyZQVxx7UxnUrcoFZwM&#10;k/pVYXAU7j3rGjudikHv3pz3Cou8Ake3NApWOgBR+Q3I70H5gUyMHknvmsEXBI8vdgtStcEN8rfN&#10;6U0KxuBSsBd8bhx9RSQukaKF+8epHYVjretyjnk9BQsyx5IbqelLQL2ZuRSxBnk6v0yfSomeOZSO&#10;wOeOKppIkwCs2yog23d3FASZrCUmLCNyvfufrUTSE4DgHaefxrMScxj5Dnd1JpGuoFGwqSfaqvcR&#10;rkxNgckE4J96QyBTkZYisl7xEjKjDZ45NOXUExwfl/rRoOzNNZ97/MMEdqWR4JWwpDE/0rNM6yYd&#10;DyOopkV1DHIZgoZ++akZqCXKkN1HT296BdbSRt6dT7VSbUbeRNhIPPTOOaSK5iOQCc9xSuDNe2u4&#10;4mLmMOGGAe6+9MnuYz8ir8uM/Sszzw3C/KO/PQetQiVJMgjj370JCb7mxEYQ2ybDlu+exp8hNuhG&#10;7DAnp3HasNJYw5x16Gmz3W0kFsg9KIsVzUR12E4+ft6CmpIrYdsls4Oazre9w24koB0qSS5t1k5O&#10;M84HcnvSuCNMEMQAMHNNaRVPH4HpVBtQRHADZPpSPeI6lnIzTbHoX5gB80mCGwQPSoy7NnI5J49M&#10;VkGeU8yNkjofarMMxkGH4HYmlcqxcY/KQcmnrIVztFVDLGm6JzkDvUMkuBhTweho5gcTVKSKQS2Q&#10;1Rb40/dg9e1ZhnYIAxywpgYMQ65ye57UwUTaZmG0YGPamFlcbDwV61Q3tlVZyg9fWplK7TI2cv8A&#10;04oWrGzQVotjcfT2pibTESRw3UVQMjABQeKd5qhfkbjvmi1hdbk7yPGFKttK9MVC5yQd3PX3PFUr&#10;i4jd8huQarpdSF2DrgjuTQPc1TcAghuCo5FVy54BG5Sazw3mMZGOc8VbhcQwhRztBHvQ2JxLErqQ&#10;HH3V4AprbEC5Gd38jVR2AACcHviollKswcZ7+tF+4JdC0Gy7KG4zkH0pjERuctniq3n5UnGPQVDJ&#10;KHcS5+YDFSrAkWS/zHacUyV2GGJLDviqTTDqxx6gVZR1Rfnbap5GakoUGNkPp6VF9qVnMagHnHNQ&#10;Fy25fugnj3NVJIysnmFsY6DtRYZb80mXaeApwT70rShSZE5xziqxxswOc8mmeZt+bGOKATEfaQcr&#10;gnkUoQspYknNMZz5YLjbu71atgY5lZsMg6/SpaGVtjKeh4/Wn/umHnFCOxB65rVv7q2zshAJHHHN&#10;ZZJ2ZLYyaQkhjfK2FG0d6Y8UYcPtzg5Bp83mFAzcqx5x2FHJBHYjjNMtsaoXBmwTzxmpFQMPM456&#10;0D5sAdTyRTH+U7ACR39KGgsS7mAIBwnp61WfBAcDOTzjtTyWAKDkGqxyzAc7R1A65pA2LNKI127u&#10;PaqSXfmBhjGOKc0isT5Y2rnGPpUR2MASNvPOPapaKQjeY0gGOO9NfhWjXFTj52O05FRbVLctkVDZ&#10;oo2KZLEZfoOtJtXPLYqy8e45/hFVCGD4IDCmmaoAoVDk5yelKYlGM8kdqc2Nm7p6CmBmChn5puxQ&#10;qmQMTgYPSk24yTT1ZMZU5oJ3H60iZWIBtAJ96eFw4cDrSBAG+Xn2qVpQDtUe1NC6BGTuOVJpCFUj&#10;nPtRkx/NnqaruCGLrgZpORCuWmIlGDUGxQ2ew/Wg+YSMcAimnIbY3PpS5h8jJDk9eKljxgqeoFRR&#10;lcsCMEdM1cVV2sTwKaY4oamVcbT17V12hSIZlDHvx3rkOCdpHIra0aWNZ8OdhXnIrCvC6uejhKiU&#10;kfoT8JZhDbWzW8bW+5cMgOU5OeM85r3TXpLS306WSYFd4IBxkDI7+xr5P+Bt9eSXbLeEG2hTeG3Z&#10;k3EgAY7g/pX11qSxanpzRqCTIDsI7MB1/CvnKkbOzPtaMrxTPzE8X6YmmaxJCiBAXdkRfuqM8Ae1&#10;LoEsqSuzHhsYHv3rsvinaXTeIprp4fLUYVcjGdvG4/WvP9KuP3wyvJ4APrXu5fUThbsfGZ3S5arl&#10;3PoDRPsccGFkLMvPA6A16vo08SWEZ3bpOckcj/Ir5/8ADN/s/wBHchVJLc/rzXtWlX8Ms0Vtbgrx&#10;gsfTrXpcp8zLVnrdi6/ZI3z80g+b2/8Ar11Vg4ZREZMgZ3EdSPSvPtOupWt08xAhYkEA54B4/Oul&#10;s5khdN7YLngGmhOJ2UQAjwOM1eikMaM+OO3asy0u4JEDx8np+NT7zMGDNjPGKbRm9GbIFqItzIQS&#10;c8e9IxijbbnbuPaqoMvnxWacDGSe351PIEjysnzEcZ9M0WJk+xIptoZAd3IyfbmnLPCzLIE3Y7+t&#10;RrbRtyxwvXB61BDKZC+Y9iocKPb1oYWLxjd2MkzBgeR7e1MaTzEK7cYP+TTG33GY3bCntSJHOGxs&#10;OzpuPr7U09dRkEkckg2IfqfSqsOnta58li7Hkk8mteQmABlXc54I9RUkccCyedOxUIM4HcVVugJ3&#10;MQSOp27cnuarS+a0hQDGfzrTfaztMOe+BVGQC6Vwo2NjAY8YGaTsEjLiW3inKhSXx971qjdBllJT&#10;kelXy0FtEfNcb8fePb/CsmeN5JlYsUI+76+9SyWmUbiAMSspyHH0xXEa2kab4+OB8pboTXetC6sz&#10;5LHpj+tcdrKrK3lTIGDfez0IpTehpT3PjH4y2UMn2S/tsbVZlfgD5mH5npXiumTzR3AeMAHPFfYH&#10;xR0a1GgXaGFWVVDZI+VckAsMdx1r4+g/cXGYDuUNgZ9M151ZH1OXVNj17RLx2aLzVztxuHXn/Cvq&#10;jwFeR3RjVcpKgGVXpjsPpXyj4fuI4ot90PLTHVec49f1r6U+Gt7aWqoB8skoySxzjPv2r5jGR10P&#10;0XCT91H2x4euozYLDChU7QCTyCcdPcjucV85/HFZrm2lNrH5ZcGJpR95VHJ+X09+9et+H9Qdl8sg&#10;qnUEmuN+KFuZ9NldBiPyyrMeiZBwx9qxpx1uddWeh+a+pBoNRZFOVzwcc/Wvf/h0JpJoLiaTbCBy&#10;7dSfT2rwK8W6k1N2uQEVHO5Sc9OOCOuetereF9aW1h8sjKbhkHuK+1wn8NM/I82javOx9xabfS2M&#10;AihbCqowexrsrC/mMafaZfkUEsBnnP8AhXhvh/UFurKKVWbYAMBuBx9a9H0zUZLj5QQQgx/9f3rt&#10;TueE9TvLe7E87LHGfLPc+laTMEQKgAK9c+ntXLx6sZFAHyY429M+9a1oTIcu24H1pX1JkT/Zxcx+&#10;bz8pyfTirsdo3llsZ3Dp2IqWFgCUHC09rlYSDKMqemKu6JZLBCkEIhJLYHOelO/0eVTzt9KjmlnC&#10;/udqkngsMjHfgEdv8mpV8sSFm4GM++amUrDsUJbOWPJgAOfT+tIiMmDKOO+P6Vcku2Q4VcKePeqc&#10;m6RyWG0duaa2BLqJmIBgh5J4qvGtwH5G5R3P+FOjKR7ixqZZgyF855wMUIbZHLHtDNjJ6is1mk8w&#10;SAZUenetWZ12jJyD1qlLGWVSnDZ4x/WhotNFcytGvzHdnk1WcFzuPGenHStc2zeXmQAHFZc77SuS&#10;M+lGxDM27iWeFopF3Htn+lcJqMSwOI9+4nt3H/1q7+Sd2JI+9jArjr+28qYzSDcxHHt6ii4lJo4G&#10;SxEerRXSknkdcCvlD4p2NxpXiu8lBzE5XYRwpJGTgeuTzivrzVb+S2tZmaMCRAWUHO0/U186/F+2&#10;iuo7bUyWzHncgAx8wGWPftUyRvTqbn9aCIR34qQhtxwcimck5qUNX4y2e4MO/rmj56efejkVMmgE&#10;y+etIC3UnNPJBJ4ppHOaSsA4Oy9KN7EmkNMcgcjpRoFxSz7uaC5xTFIbJNHUUkh6jt2fvUFwKTtS&#10;gDvzUSBphuJ57U4PyaaCM80lTYG2Tb85xVmNv/rVWRQOevauZ8caqPD/AIR1TWSoItLd3yc4Xj7x&#10;xycdcDk1lPRF05NtH44/tReJofFHxk17UbUbYrRxZFWbJZrcbWYD03Zx7c8Zr5tYFHDHnceMd1Pr&#10;71u+IJzqmsPdLlkZ3+c/fILE5OfXvWEZ0klKofucZ7A19llEGqSOusSjkMDw2eB61dKbyozkd+9U&#10;UDMBLv8AlPABHJ+lXYpXCkIuGXuehr6JXOGZLDtQshGBjJq0HiSPdKTg/d7/AIVAGMq/MAC1W4vK&#10;GEQ7mXrxW0DnnoWImCRhhxITyO+K0LTaGLDq5qmssLKWx83pVxI0j2ysSWOMVsjGaL+xYx+6XJbk&#10;037SFmEJAHHJqFmmkkP8AHAP0p2AqF2Gc9+ucfStoMwkjVHmfLJBwg79808yl1O4APxyO4qrHcSR&#10;kJ1U8mrEDL5zs4z6GtmYuJajzuBPQVXMv7zYv8R6daqvLIzmRiV3cAH+dKJCAS3BHfvVJkssMjCc&#10;ENtx2HemyNDJuAYMV+8B2qOSUqiADOentVeR2tWAKg7zkt1+gFUjB3LnBi5HSqrssvzI2F9O5qBC&#10;3n7nk8zjoOMD3qFGhDSOrblB6VXMTIXLifbt2rj73rWReyxTb4D26/41YvWknjTbnGeq9RWDMn2c&#10;Or5wyn5u9UtRROQ1SaGKGX5ucHOeMY6mvlvxXJBcyrcRMygOwA/xr6D1+eFIZDnLnIP0r5m8RrF9&#10;rZYmKHPI6j2NY1XZM9HCRvOJ0Hgu2gbVoiQfMdlJ7jA6Z/Gv0x+H9gbGwt8wmOTALZOcE9ee4r89&#10;PhPYLqOsRByHcN5e3H8XBU/4V+mXhW1lhgX7TlyyjOfXGDXxOOnzTbP1rL0o04o6USpEZpm++R2r&#10;8+/2lfEhtNTRosGR1MTRn5goXJBB6c5698V+gN29tBaynpgdTX5i/tFapFP4nuIXiy6hFA42jK7t&#10;2epx0ApYF++GOfunxrdtIZ3Y8Nnp6+tU2Jyyvgf3SK1NQyJhvULk8Ed6pFA2d42D86+oj3Pi6694&#10;0dOZt2OwrrVMkIWZRkdQPeud0SH7VcqoU4/vfhXXBGgco4BXJArGpuVBFOS41G8kWa5+WPBG0DjI&#10;79+fxquIgW2RgAHn2xWsrIm9VOUccn0+lUGkOdoXjsexrIpIpTIfL3DkjgYFQSLKiFGAxjkVoKxZ&#10;eRjBqF1V2ZAeD+VUEkZ+flCZIB7UoLGM45x0onTadncDrQAqxlMgnpx61pYzbByIoyzjnviqeJHy&#10;y96mZW3bS2Qwx9DS7DEwA7DmjqRcpxht7ELkqeg71p2FxeWkv2iNiGQ5wDjafUEc5qnuKhmAxj9a&#10;uQM0sW8Y2+3WlUgpRsyeazPrv4afH0yy2+ieL5vMSRxGs4jA8oAYUNtwNvvgnPX2+mobiz1WJjCy&#10;kE8ZPWvzE0GRLO+WZyAUYMuRkZH86+sNM1q+OijV9KVmKoSEAOdwGMY64r5XG5dyyvA66dY+gJdG&#10;UMyZ2ORwe1c7fWMyoRnhenrXmvw++O9hrUj6R4ltvsckWds2/ehOeh3AEGvbIbrTdbtzPYzJPHkj&#10;5CDyPpXGoOLszo5kzzKe3lWcbV++OuaqrbzLK4ZPk9R3NeljTIAWYrzjjPasV7Ih24x9a3i3Y55R&#10;PPL2xd5BMOCP19qzpbE58l+HYZB/xr0C7012cFvlHVT3/KqE9igYyxLkYrenVZzSied/ZTHxnDDP&#10;51l3NlM6kqAxHau/+yW8pkZ1PmYwoHXNVPsarbOG79SOoFddOsZOGh5lcWbLEWjyzLyx9KpxL5o2&#10;H+KvR5dNTy8xgkvhTx1Fc7LpYWQbfl2nBA9vSu6FW5jKJxGoKFyFXBUc4Gc/hXOXKv5saW6ZO4E5&#10;6Yrvb6xmkdf3exgTz2xWX9kMTuZ0OVHSuuNWxm0c9dWVshEucE8YJ5z7VkzxMh2sCMnr7V0s8YwJ&#10;JlBCnKtjGBWVcfvG4BXHY966IVL7mDpmBHEkbsEO4nnmqbIokLhiGzzmt1onZnwmQRx7Vh3CPkr/&#10;ABD9a64SMZIjR2knCngDr9PWpvOjhVmiUHPrUahB86DJ754psg/dYx96trszsOiZlUzJJ1GW9x70&#10;kLb5RwCDjg1SZvJtnXu3anpIixq7ffJAXHUmlzEtamlISSWBGe/sKiDbvmzkj+VNl8tISwb5yOfr&#10;VRbgH5I+HxzV3FylsuxOS3tT45QAHI+Zc4HrWWkuzK/ePc04SlmEp529PrTFJGpGAI8j5FB+6O1O&#10;Ty9waP5mX17VjNfyq2SQAx5Hf8KfDequ49MUkzNI153DOGXAbrj1PeozdBtyDDSL29/eqwvSy7mH&#10;A71QhuijtMgBEhwSa0uO3Y1wzNCwk+XPFOR0gTcxwFGfasmW+BcBm7YwO1LDqMhOB34x2FO4Gorb&#10;ySjYBHSpN5ZMLhff1rG+0yIWGdxPeoxeuGAIzmlcLmubhXUOgIUcHPFKZFX5mOfQetZS3BaBt75Y&#10;k9eMD0pkk+QjA7mXv2osN2NhrhVHznJPI71D9vIfcg5+tYKzk9eASeaIJwjSrndnnJ7VQNG5dP55&#10;Erfe9fpUAlBbAGWA/Cs5LpXBTn5xwfekkuDCo7n271PMCRpSTPEdynAPU0kcrKd+Q0Z7Vk/bWcHe&#10;OSMioHvAibCfvHAUdz7UXC50KXGyQL1VutQtOTk7s88VkJK8QBIz7VIQWYMqEhufbimmIvPKSdu/&#10;71O8x0hLoQXHbPJ+lVjDI2RtPqfxqqEnV9pBJHT0xVLcbJ3mLKDuKk84PvVhZQvGc5FUxbzk4ccM&#10;c/T6Vai0W7lULFwCc5I6Y707dguhrz4XGck/ypjMCQC2FHpVltHndm8s/MhGCf1NacehBcNLn6Ua&#10;iMB7qLdtAO0d/WkyThR92uil0y1YgFM4pJNMiBJI4xx70rBc5K8cxjCMBngY9aLbIw8jF9/Uf571&#10;sPpiSR7l+6vJ+tVRGlvIo67SD75/wppdCWinh+ZHXHORUsMMtyMxjp+tbcsFvcbZMkLkH/EVejEM&#10;P72JBjGAvrQ0UjlHgni6jk96rF284xEZPfPb3ruzb/aAwZcrnoK5zUdNms2VmO7fzkVEtCo6lZIE&#10;PzSMST0NNFnO+7A+X371sWcSvEDIoJHOe4FS20zPG6hNpB71DepWnUgttKRljCI29+p9K6Wysba1&#10;kU/Z9+xs8DkE/WqFncXcCOS/0A9K27J2kU4fJI3Z9Sa0iQzTijikYSvEEwTx2rRFz5u0Ou/sDjoK&#10;q2Ra/f7FHgSAZYnoADWydMnMojtxkZAJ9B9KpGbGx21u6GQttYcCkk+ZRGGGVP510Nt4fudTlFvE&#10;dkg4yen1Ndxo3wZ8aa/dNZaPY/b5YV3uYWXgkZAy5UYI64poxctTx03O0lcbSPSohtlyufmHNdXq&#10;OjW+j3E9nemSG5idleGVCsiMvDKQehzXMSWEjyma3ONvYc5FXuVGSMN9jD58qT61QeZR8r8L2rpZ&#10;NHGTLcuWHUjpj0rDvtOeRJPKO4R9+lDiNSOL1GVp5RhRlarWCGe9SJcDPr0+lX7yzaACZjuyelUb&#10;JhHOxCHb6fWsWaXLdxaJHdgDop5q5GnmMBzhe1Qw3JabLYK85J/lWjKDw6/L5nTJwW9h60WKuix8&#10;0zOmclVAFclcsqzlJztOetdtao7nAXBxkZ61R1bSoBAZ5eHB/Gk0RJHNLOiEEqSvb1rVs1/0tWKn&#10;PTHXINY9uzRsZY+dprYstRmhbfIoBbI/CkCRueZahyB/D271cZmUAseO3etnRLPStTt5HZdtyeo6&#10;8Dvn3qxp1hYXUklt5wRuiGTrkdsdx7UWEzDSbz7hPOAZVIIB6Ajvz3q819HA7ec/yMevevpH4O/B&#10;7SvE1/Le67BFfWeFTy0djKeeSuwgoTgZODx6da9/g/Zu+Dbx+dbRXkk6Ft6CctG/+ycqcEHHQjHe&#10;tIuxN7H5/jeIyIFC7h1PpWWgWCYCY+W3PHc969d8Y+Cv+EYvjp2o3MAuhuZUikDgRgkDcex44HWv&#10;Lb2yiilyfnYfdH17mtFqEmZ1zP5zBASF+mapy3MsSNBGMEdWHoefwrWQGIKxUEjmsq5a4adm+7vO&#10;Tj09qlglcqyT3RtZISc5HBHXNZptXFqXb5yvJPbn1rSnd5CUT92vT2x6mse+aeGN4w2dw7HrikkU&#10;mYVx5ZG5gDt7Cs9pXLxxwJkvwo6Cn3AEoHlkg9z2981GW8l13AMRgg1Mmika9xp15b+WrARMfv8A&#10;OeO+MZ5rXtYQEXfnjofWsmXUpbuVZJHJAHetESSOgAYKoORUplIdOpIaMA8/pXH3emMu653cjgAn&#10;g13iyq/mSMFVAPl3HjPp9K4bVL1nkMI4iHI+tD2Hcr2e8OAx49a24kuAWLcJn73XPtWHZkSYCHkd&#10;TW9G8sbEZLg9qEtBvcvIFkBUdP61rWa8bcAKvQD2rMhCAkjgn+dWEZ4yWHVuhFNCuarO02AoICnJ&#10;96s28sYU+YPlz1rMjuGEBlxtbPT1qZrglgkhxu5xiqM22axlVyEb5kJrQtb61tclRw3IxXOBsSq6&#10;NgDnniiRxjzhwvp249qFYSZvTXpuQ0pTGOmO9QxupQx5CB+VDcA+tZ0dwygOnUn5kPp6ilmcTjzi&#10;dpUELTgF9SS6dUTbxkjkj+lc1fJBhGPOelaDtIysFbeB19QazPKMpIYYxzihrUTMu4jwBjgGnxWN&#10;yFSRhhZBkfT1pkyMHJU4A7E/rWtHMTCkAY7e/apaL5ivFbmT5XyMVbS0Uko7DB6UJvWUmMgZGPfF&#10;TFgqlWAyfWlbUpmVqELwWknk4csOPRfeuajH7tT9/Pf3rodRWRomkBIC9u1ZFskT7c/KhPOeAKGO&#10;NyyimUYA+deSR6VqWsAX52+8aYv7tsREY9RUqs0bdS245BqQNKAYk+ZPlx19avQxyRKjx9M84547&#10;1n2jrJdJvbEfQ/5+tTRM0LPGGzzyM5H5+lO7E9jVZVf5lHB4qn/Z1ujGQDdnr6mrBkhkwI36Dken&#10;vViONJHEcfzP1Ppj1ppEFE6dZvncuHPQZqpNpUBAPY8cetaUysqnzODnFQllwFj4GauwkY82iW+3&#10;9+uU64HH41nrpaqjLzg9Ca6eS9KxkZ74PfP1qhJcCRhGOmM5/pRyjscjJZOjbieQeD3qrJFIoZ93&#10;I7100hRpTvXJX8q5q9WYTNgnym7dhSsW9iqN2QVyzfyHrS+RP5wyfv8Aep7OOe4nUKflXr7ith7Y&#10;o+DzjpSEVBAWidHGSemO1VC0iHyi5UDoB3roFiMb4bkNUUVkDPicdDxnoaB2XU5uXzo2JwVHv0pY&#10;xKx3A/L3NbOtNCVURc+ufUVlwjKYUcHqKV0NoiYN1U8g9O1O5KhfLJP9a0YERFLBRnP5VaIRwHPy&#10;p3IoE2YCgKd6tg96aA7TbwMYH+TXSNBBnYVABGcdfpVv7Pbsiqq4KjknvVXEnc4ovuk2opZh3+ta&#10;kEcg3uy5AGTXQ2kFohIZAcHirqJErH5dygdPX60lqU9DjPPIcxgEkjge1MEzONh4A7118cFsZxKB&#10;zzj2pk9vBKW2qFI68YpSQkrnHxyyJISvzA9c+lOeXerFTx2rppLK2KF0G0D9aoPaxbQAuB6ipQ7G&#10;BJM6hT1PcUqS7yZGG4jmtKe3iG0oM4HzVRXbE5jx15yKfMJoeJCEDuAHPQD0qKSQqQMZDdaqkv5p&#10;4yP0q3NG6yBHX/Ck5jSJHIcAg8fpkd6mS7YNhvu988dKmgtkMQVzj0pt3BAoAY8dzSa0LRXkmQbj&#10;uySeB2FMF2yYDj5W6Y9arukZOxePSnbDIwhJA460kSy211HG2du4+/TFNN+j4VBj+VQLpsVwxjdi&#10;uPfqat/2cw2qhGTwMVQ7jJZpJVEa8n+VTG5fCoTjaKU6fIhEiHnvSvp5LZduo6+9CXUCm08oJKtk&#10;dOKRJZAclsg1ox6IVAJbap61eGhQFxJG529801cUjBaVQNxoA25Zznd+nvWk2hEEybsFv5VG+lEq&#10;FLfjVMlWRQLK3Q8Z/Cle4IG8fQCrj6RKADuyOx7VWfTrkbR1x/nrUuJpuNWTEW8nOaQOclx1NBtS&#10;mPM/KmGBlfeP06UtxX1HsVyGfk/pULbUOfWkZWX5m5Ln8versNiGxIzZK84pk2ZQMoU7cfMOSMda&#10;ZcSvMBGRt+las1nFFgyNuc849Ae5pk1nEqHbllODz2PtUsdzGBHl5zu7DFMk3FArc++aviELKFxw&#10;atQ2CTEmQ9OgpXQGQCoCgtn0qRY2YsTz7dq05NPjdg4G3GBge1OWIIDsGQaY1IypInlVY1XODx9a&#10;dtk3CORtu39fatJ2LbSvO3tTCu5t0q8jn2qGVdmaI5iCWxnOOO9O8voH+bPSruwg7lPB7Uz5skno&#10;elNoT3KMyShCpzkcinxM7QozD5gT1q4xOQpHA9aiBCPvjPXgijlKbRHtfesgG7HWnyuQfLA46+1R&#10;kSq28N8h6fWnOxUgk7hSkVcaCFTeRhh+RqrIzQ5ki5A/T/61WyfMBH3V9PeqFwUWPY3cioSF5lRm&#10;VZN7jAPp0pgxMTg4ApXIY7f0pglCvt6D+dDLSHkRxpsjyQeSarEZIGcVZkcAjAwtRHfliowAahtH&#10;TFERDsMrSKrBst909aNnzdcN1NJhSTsy3rSuaJDWJJ6ZFK45DYyophYlR6juOlNLSBc5yDVLUgGJ&#10;DBgB9KV8DKvwevFIuQS56VOChILjO6huwmrjFbplcUMVO6MDJ65pxbEpDDOO1ObZnGNpPNTzCcbE&#10;HHBapNsIG4c0xnXsO9G2R923he9Va5LsIoOSVOajZmYZxjFTnYuMn60mVxvB/CpaHHbUaw4DSdTU&#10;8bt5ZHXPaoxtZR2z61NlUGM8j0popEpw6jKhTVqLYr7R9719c1QnzJFuj4Pc1agAjjVpfmbuO1KZ&#10;rS3Poz4YarJprRzq42uyiTPH7tT90fhmv0D0acy2CsjYiC8DsQfX8K/M7wDdy/aF3qDBydpHAI+7&#10;+tfop8Ob1LrR45XbeJsDBOcFeO3H+ea+cxafOfcYSV6aPm748WDyMNRiQbIRtfHXk8Z/Ovl+F5F4&#10;j4P519sftAaUbnTo3si0YiYyS4GBIBwCx9s8V8Os8YkZRkAH8Qe9dmWSd2jw8+p+6meq6VKkiRhj&#10;iYgHAOePX8a9m8KoZLdpJJPLeI4/3lx1rwnw3tt4PtpXzFxyx64z0r2DRZUntl8wEpJ93sAD2zXv&#10;RZ8XytbntVi0TRRBZNwzz6128K2Zkjnu137eVHqa8nsHkt0SKFeFHAr0WxvNsC3FygPGMdl9MUXI&#10;Z1cMsecoMZ6CtSHa7b3+XH61zKybU2Lw3X6CtSFpZQ6BxsHb/wCvT5tDOSOhL4G7d9MUASIpfAYH&#10;se9ZFlzGXkOFBOB/9atG1VlhaR5PMZhwvakmQ0Whcm7dH2+U4BAAPb1p6LIHNVYvkDlvkkbp36VV&#10;8u5VGdpMA9zRcIrU3CgKcHn1706JnVTEQS3IGffvVTT5iF24JCjnP86njMu8zluewqrltJEu91tC&#10;gAkmHrwDzVeGMAE3DHJ7e9OKbpvMwVI4I9afIyFyCM56UJklNFG+RApAGCG9eefyqreLLG4Jxgit&#10;DzZcYRccHkisuRVKbWYtg9zSbB7me2nxSlnnXdI4xz3x2qtIgc7mByDgj0xWszIGGAT6H1NKscl1&#10;vGBkDNA2znHhdS5DllBzz1I965LXWW4dpVXGFCAL6iu2njntl8ycb8+n9a5eR7eJ2dh8xycdqbix&#10;Js8O8Z2hvdKltmYp5gIOOeo4yK+Hri0ksr6SyZjmNyCT1JBr7/1ixknnmkLYXqF7Nn1z3FfEPjbT&#10;L7TtduHuP3aysSgzkkHucdK5MRF2PbwNX3kjf0pvPtlkL4Ven4V6/wCFNQTzktXLNuO7rndj3968&#10;J8OK91C8RysY+9n+gr1rw3HaafLHJI2/BAjz13ev/wBavl8VG0tT9PwFRSirH3h4Vvo5bO33qM7R&#10;8o7VJ8QpQnhu5IiWSPbiTcTtZO6nFcR4KupWtYpzhCoK789R3zXe+K47S68OXNrdgmOVCOOMkc8H&#10;8KwUTrqS6H5d+JYxDqsqF/nVz05BGfWuv8GHzZ1WXBBGGLdFFY/juzn0/V3E43KSSGA5C54zVXw7&#10;fSxMsCjJk5OR/CO9fVYGpemkfmmeUbVpPufXOg3kgVbaIjysZOTzmvZvD7C1jZgnzSY2g849c+1f&#10;N3hi9BaOaInzGUbgfTt9Oa9u0u+u5riJMeXgc46Y9670fM1I2Z6faWK35zICrE9fTFdX5US4SM4U&#10;Dp61yVlckxssbBVjGSf51oxXvmcqflXr/jRYi1zrEjV1IU5ftn/PahYWkG7PA/zmsyzuvOx0yp6V&#10;opKkW55jhe1aXFKJKquTiR/l7VA7u5ZFPA7mqUupGSYRouAPfIqWO8tpsrEfmXr2pPUEyRIpWUyy&#10;fKfc5z708JIwyeEB5PtUTl7jA+6P5mrCtsAj3ZyOlPlDoUblbeA/KSykZA/wppASMj7pP86WS5G0&#10;qFyVPB9Kjkd5SMACjYNxPNwmAu45wPSorqdvlHTHPFSpDIqNK2OTwD6etUTabU372LoeC3P6dKll&#10;EE99eMz29wofByewAxxVCSVz+93grnjHXFa0iRs2B854yaom33bkRQoHBJ9Kq9yGyk0jb9yjC+/U&#10;+9ZN5ucqQdzZ49vetS9tvs8XALDtWBMVQEnhvbtSuQ2cZrEM91n5sAZ4Hb3rwr4jW5l0mWHIZmBy&#10;em3HQ19BajGr/u1YjqSemPavK/FGnpcQSW3lqYXBBJOCwPbPWlr1Khc/qTwvYYppwDgUpB60m4d6&#10;/GUfRi9DRk9xTdwp/OKlhcbnNKTSAA0pGDSC6A8nBoKjPNIOvFOPIzSsw5kM2kfdp2OaTg9KUHPe&#10;mh3EZSTTSp7VNjPJ5pCPSplEfMREZPNOC5NSBOcnmnhMVNrktioOmK+WP2wvFs/h34WjSrZpIp9a&#10;n8lZI22gCMb2D+qsAR9cV9VonOa/MD9uPxPdXHjGw0KCWR4NOtELQY+QTTMzGT8U2jP4cdxQu0jo&#10;wy9658DalNKzmSPCnGTnisG1jmDZkjxARjd/ebuB+FXruViCZMt396pRSSPAWQ/Jn+XpX32Cj7qR&#10;VaRfDsZgiJ+7XG0k8/lVoDKkfw56+pqoJVEQZFy3v71fWIeV84Kk9jXoHI5FtIwYhF0PXNSxx+Sm&#10;I1HXnPf1pojZYhIWHHNTqxdBgbmz0HpW0Tnm2WcR7N6Abxjn+lWhJnaoGXPTNUoP3kmzHerEsciH&#10;5jtPQY61qmYuRcTYGJOCx6irUgXAMf5dqoKy4Ujlh941YilhbcwbjOPxFawkjGTLOW2jKjf2p58x&#10;ogoGxjnpQrMQR/Sn+XMsYG4At0rouiGyLyFCEzvg1VlCpJHl/v8AG0cj6+tWm+XIf5sde9QyRRq3&#10;nZxkdT6VZmyZUcncXyB0qrKNwycv8wA9qkxkp5Z3K3fuaUssTFRzmn0MpIq7x5jMy7T3Pr/9aqss&#10;q84Xbu6mrTyL5ueCvcVlSSRiYpJ0Pp0x9aroQx0stxEskakLuHHv7j3rl726lCNHu3Ng8n1rXnmE&#10;REZJKv0z1FcrdFg0mWI28jvVIHoeb+IEZ0csPmwSSf61886hGjXDLuz6Zr2bxbqYS2uPNUkkY2nu&#10;T/SvCFMjyOVXO7hf/wBdceKl7rPYy2HNJH0t8BNO8u7e8uBtEhH13D7vHp71+hulMsNsJBzXxJ8F&#10;rdI40llfLKBGuOMn098DrX2jZZjsgDkZ5r4WrJuTP1mlBRSSKHi7VYtP0t7qZtu7hVxneT2/+vX5&#10;afFzVLe91m7jSNf3EjKjDoQRn8vSv0w8b3sFpos9xdSGKGKNi5A3Hb3wBk/kK/Inxpqb3t1KufLQ&#10;E7VH1zXdgoI4cfL3Wed3rb2Eki/MOlUZDhTxuLH9KnuXaUoM/wCNMjKxuQ67t1fRLTQ+PnK7Om8P&#10;3Dxgxbdyt39K6T96T+9OewFUdCto0g8xgCH6e1XyjMCYzkg8E9MCsZtGsRMrsIY5Oaz7iNvupkE8&#10;g9hWqE8xDuwGXqKaQTG3mYCr+dZNlpmFgxxlASxzTTIcb1+bB6D1rQmhl2h4RuEgyDWVIiRghV5Y&#10;5J96dwZFMC58x+P8ajjy/wA20YHFXwjhNjsOeTmogcKYyMYJNWnqZPYrSjbjjjOR7GonbK7353VI&#10;4MydSOah+eMZI3KK0uZ2sREb0ZS2QTUlp8pZfukCpF2qGbaCW6AfzNQxyAsW/iPBFLfQT1Liu4xh&#10;8Ad++a+oPhxq9xNoTrN8yIdoJ6nI5JNfLZlEWCcKBX0B8K9Qt5IDp8chZ5NzbTjAK9cfUVx14Epn&#10;MalYWVhrk9rCwAkJdlH+0eDSw6/4j8K3RutCvnty4G5V5VgM4yOnGTWp4o0wx+JPOWIIkuAGA5Oc&#10;/KB7Vy2r2s8CSqM7hjg1zeyi9GNzfQ+pPDfxemntbd9agVi6je8fGCRxgHg5716Fa+LNC1LdEZFj&#10;uOOrAKTjoDXxppgYaTGrEopIABJPJ5PPp6U6/wDtC7FjlaNox1BxxXJUwivoWps+3hDbaiUZHyoH&#10;4/8A6qryWTIpG35OnPU18K2nivxLpmore2N26zx4+dm3BgvYg8YrtLb41+M1Z5tVljv27eYoXC+g&#10;2Y/WpeBnb3Q9oup9PyaYpk3Qjb6mql7p+IhEi5DcE+leM6b+0BEqONZ045UfL9mOQfYhzxXT6f8A&#10;Hrwde2jyyx3ETqCrK0eSHHoQSGU+orNYerHVxJVSL6nTy2QijIHJPT296y304SDcFOR+pqzpnj/w&#10;Tqtn9og1BPMJAkWX5CrEZ2gOFJA7sBimya/pNyWS0uEl6gsjBhwcHkccVvFy6oHbuc5f2gjh8tx8&#10;r9xzzWDPp58o5XHHBNdi19ZGDAcOi9Cf6VjzvFIg7x+/WuunIwlY4S70mbdslUGIgEe5PpWRe2LT&#10;P5oIUn5QvYEdzXb3XmfIAfkQ5Az+VctqoEMnmE4jboc/nXdSdzGa0OY8trSXfuznIrH1KPOXxwew&#10;6n/CrNzcx2hkLZcsQQo6Y7VmXt/EGEygksAOnSvRhHqckjHUKyFeSzcZ7CmFyCvzE7eoHep3YgcH&#10;k9cdazDI8cTSD74br14zW7ZjqEjRlWLk8n+dRPMIwpOOOlNlYzLx8p6nFU2jlmGYxkqOPTFWg3LZ&#10;nLoQD09KEmZFMjkEkdP5VVtLURl5CuCemfX2qZosZYjHtTZNmtxVlYDf9zd2749ahadVUlSQPSh1&#10;lkXftOV6elRi1ubhWVIyN3pUpiZIjEfNjI70xXZWbp836Vft9LvZhlyPb61aTQX2ZnfY2enrWiRD&#10;MoytjG47CMNUXmCNQinjPX0rdGgEkybsEdB2/GrsHh+B1EkrbWHY85/GqS8iL2OSWaItkj/69R+c&#10;vmEg7e2P611raLA0u4ds5qy+j2i7JCgZl/lUlpnJLPt+9kk8UoWcjJ+UZ4x1rpvstvED+7B9M1GQ&#10;jZjA25HGKuxFzk2SZsuScD8/rQjPtIIKg+vfFbrDBIPOPyqoIWuJGjA5P3c9DTuVEzllbose6nW9&#10;vcOzRqpyTk9+tdW+nJZRqWHJHPcVHCC77wNuOMjvSuO5jHSr1AWKHY3Q44zWdNHPG6xTnBPT0zXc&#10;S3NwitGSCo5x/wDXrkJ18ybMoyQxYUhoLa1abJk4A4OePy9quSaRH5vmI2duKuW6hoNp+dh2q2sB&#10;lwAdvr9aiT1CxTit4igUr83TH9avxoq/Iy9B+lPit0TLpnI/iPerG8Rq89ywwg5UcnBoUkEokcUJ&#10;wSMMOx7VeAj8kBwGI6D3qNSTGAuFXqAOf1pJMsB5YOe+en4VpzE2LKJBJHtAHGenIzTpNygAHAPU&#10;iqphMCqygkNn/wCvVg29wyrIVJReTjnPsa0uS0XoPLj3KAGPfNNL+aPlPUk5P8qhMkYzIVPPUdT+&#10;FTO0ESryeabeom9SmluqkjcXyec+9SXUMQwinCAcVYV1G4ht2ABTV2SoWPVTQNmOUyhXrg/yrDuh&#10;KmWdASOFx1rpolJnI27cgnPYe9ZU6bjuGSfU0hXMjytStoVlmUbDnvk1sWTxgiOX+IZ5/kKS5u3u&#10;I44D8pj6H1pYbeOeTcpxt/SgpyOnEyR2gIjDnov+0feuN12+EriNY9h/iHXkV1tiknlHaPk5A71y&#10;ev6bcKxu5TgZx8vU/Ws5bFRepWtslcHvxmtOGRCjDBx3z1NUNPGYV284rV8sFdx6nnFZKJUiWK3m&#10;CkJxjk59D6e9alviIiM8A9Md6qbnby1j54x7DHrWioKgCXljz9K1ijJy7G1Hb3MarKh8sNjJHB9s&#10;1s2U7+ZsR8TE8kH+tc+9kZYVVpGGDu+oPb6VoWVhcW2+W3XKMAAD1BrWxm2eveDdPtdc8Q2el6jq&#10;g0u1lcLLcDl8HsqjJJPrjA6mv0N0LxL4J+EXhln+1JHplw2IZZFaQtOw4bCjcQSMtj3r8vNPk+yv&#10;HeHP2yLIQrngtVrUrzxBegjUr+SWNQPLQk7UGMcL0HHHvVOPUxsWvFGpXnibXb/xRrt2L3UdQlaW&#10;XgLyegCjAAAAA+lY0LCA+ZCAhPb098VlCFo5V8wnIOf/AK30q1Yy4vxFKvmLJwAOOKqKFce9tJID&#10;HzIG+ZievNYlwyWokRxljwF7Y966vV7q0siYbd8zngAfdA9z/SuJeJ3P70596aemo4nOTxo5LsuF&#10;PT2NVtN08TXR8w7U9a1ruJUUBH+Yk5HpVKMeSHLsSSCM+lYyNlLTQzbzS1+2SCNtoJJz2OOM/jV9&#10;Yd0UYbH7knbmq4vHfaj4OOBxg4FaqeU0JbZk4/OmaORbs/lXcwxnv3rnPFFxKJEDNlHGMDqMd66m&#10;0iSdFUcbsAH3NaGqeB7O50+61q6nYvBEu1VORkHGcfjWQlLueW2saspVWwp7nj6112k6VFeyLEcb&#10;T/FjOPcVziQeShRfmPTB4roNNvZbVDEg2swwPanvoVJnrPiCTwnpOk/2X4SQm6lRftF1KPmOOygn&#10;gk9cDpxXnVhHLdLvljxNk/TP1qpG6llZy2F5Y9eTWhHO8TmZjjIx7UJdjNs9M+H/AIh+IPhbWY/+&#10;FfK0mqXhWDyVG7zd5xtAwcH0IGfSvv7wfo/xQ+HHw+1/WvEQjXUL+2lNvaKBKFupwFV3kPRwzY25&#10;x1OeAR+bWn+KtY06WK40aX7JMvWaM4kAH909s9OK6bXfiT4/1ua1bVPEd5dohQRRGdhEpjXCkoCA&#10;SBxnFXa5JS1HwjrkF5cT6j+6uFOWSZwCe+4nn8MVgzDMJHlgyHIOOenoak1fWdS1m/8AOvZXncKF&#10;LP0wO30z0rJknaIjY+c8AVVxDdr+TJuU7lPyg96rvGWUFenfNXPNljbKruZuvPT8Ktx2t5fERWSo&#10;Bjc2444zg4pBexxt1DcXC/6PjaPvdjx6ViXKuisXU8Ac11l5DJbXos1PPUEHisy8t7oxurKdh5z2&#10;496LDTOOCxnzPMBPBIrFMThtoU4J4NdrBYzSuojUk+3THvVXW9Mksrk7uWKhjj37VDRomUJLARtG&#10;jYkDKDlegzWjFbOuSTwBiqEM7qBtBZnPB9a31kiEX71gCB+tA7FK6sDLEGiY4647CuTvrCORJDIQ&#10;pA4rt7ud4rYc43elef3VzE9wIzzkngc80hxH6WkOTFKWQk8MK24EP2hY1O41gRKzYwOM857V0+nM&#10;pwU/PvQy2aqWTykwkeWz9CRyK1Bo728aq6lSep7t65pkkzsqSlNqIcAjnOecE1pLfyyLszx71S7G&#10;bbMx9PdUMhXcrcDjvVyOyWVAJSFYc5PXj0rZjeR4fJbG0cYH86pSht/lsuMH8afKQ2Zk1jHJmMEk&#10;5zV+PRkXy0lYh+uOo/OrEQjikAlyFPcdfwzW7YSaXdb7O6k8p+kch5GfcVXL1JbKMfhxZkYwOvmd&#10;gxx+Jqnd6DNbRjzJATjBA5Xd32+3pW3Dol28zgsXYZK7TjIHU1mXM86hEuHDrAT8vTn/AOtVIdzE&#10;k0yaKJpkU4z2H51mKsFukstwSGwSoA6/jXSPfXMhYI/7o4wORz71h36GRWYDCr0+vfFS1oWmcjI0&#10;cpOw5z1PpmtBtNu0s47h8YY5VehI9fxqgI4tzQqNjMMg1vx3W6OO35EQXA/CoSDroV4oduZG5OPy&#10;pfKVpFdhu9Qe30rVhiVbdw65LdDVBvMUvFtww/lTtqUUNTu0htvLAGSSc+1cqhLggjCj8q6e/sLq&#10;e2Nw0WVj4rmoU8xCqkqM9KUlqUaELIo25wAM4q7DF5i7pF2Z6Y6EdqjgjY7QyjGKuxxlRjJKr6Vm&#10;2BbgjyVjPXpWlcadPaTZlBXcBwPSsyKWKORTHkvnp/j7V6Fb3+nXUQj1h2V+ke1dwH1xVxjYyk+x&#10;wkenmCR5huxKMY/xqzCzWjOqLkAduevNdleadi0eQMUjxuBx1U9M+lcXE+GAx905HrmmhKzJp7iR&#10;YfMdcnrjr1qIuPJ3kYJ5qVbS8lXzJ02rnp6c1WuPulFGCvH0PrTWo3EqzQiZSWfaOpHaqe6BX8xc&#10;sF6VeG8JljuCZ+b1zWZPHLAVLLhW5X/aqmUiGd0JMjkkn9M1mTBDII88H1rQdlyN67j6dqy7lEyX&#10;6d8dTWVxsSGdLeYPF97vj0rbiuY5yFXGevPXmsvSLO3vrxYrqUxxHOSBz7CtO4sraxuttq/mK3f0&#10;IqtLAifjPD8+lMUyysYwwJWklVF6/L7jmmIIImVgvAOTjvSQ2zB1Jp45BHPxg8YqKAHOUGM1Z16a&#10;O4uU8sBQoI461Da8Juc8e9DK3NMBfL24wD1I6g1bjCOvlMB7AdOKy1JQlo33iTn8K0o9jBQv3hxn&#10;2pIhosLCr4AUZFKQctx1HH1pVnkjLRofmYVEjlpQz8HsOtU0KJP8zRgvwaYcBc9akO+Ynadu3qD6&#10;UMkf/LMk8frSRo9SKMO0pTGN3Q9aarGOZkkbKtketTbpYwJYyA4HTtz61HPNsj/erhR1I6D6UW0E&#10;4jWBELknAPHuazGuNiYTn2rQ8yMxlkOQ3rWbNF92Rh0pJDsyobmT5t0fzdgO4qlIoILHt1+lXGKb&#10;dyfvDnr0qlPnyzzyex6UpMOox3YsAvBq3BMZnxJ24/GqMapJcqspIH510EVkqIJD1B4xUiEwdoVe&#10;MGoLhPNTZjIz90+v+FX5QuFIHJz+lVGUjL9M/nVJBqZd3BIjpKRhTx1ojjZgSTyKJDLvDPyB29Km&#10;VA5Zy3zHoe1KxRLFEWQsD3696uxvh92Tk8Adv/rVWQEMPM6N0xVhRIrH9KehMo3LYcEMpH3uT7UJ&#10;lx5ZPI60sRSQjPOOoFThYy2I/wARRqNICNo2S52e1WoTGWwCAKTD7SpAKilZ4skYzgdadyGRtIHf&#10;gkgHn6VWlDAs2OCOPQVKgj8tmjO+QmnTL5ihEbHT6mk2FinlmRfmJGc49aGZ1YhhweuallR2wB8o&#10;T09Kp3EpeI+Yc8496Tl0C5VnDJISPmB6/SqwJI2kYA6VMZCWJHQDmoZ3ACmIZ3dc0kw5iDcwBycd&#10;q39Lih8sh2yw561hNnAZgCSOfer9qVJRtuAnQelPqXEnkhSaYZUtzkHHf39qimjHc5x/SrctyGbC&#10;HKDrVdmRmBHI602hszTG3m7m554q2r7H3ngjoKgMxEjvtAA+6au7PMjE0nQ8jIqAaIysjZdvumgR&#10;KiBoznOc5pTI2AMDac05JM7jjp0FDY7EKoyknZtJ/LFV/nkU5OAOce1WppXZNrLyOmKrksV8kDO7&#10;Gc9vpSsBFKX8sBAM9cd8VWfdt3Oc47e9WZFZSe5qpIfMcdQP8KJCsP8ANLj5hjFQR/eLIeB1zxSt&#10;JIRgoSM9feppk2OEJAOMn8aLhYikw+MDpjpUEgQ8tkAVMu9C3GFz1oIH3W5zQykV5uU2g/dGT6/W&#10;qbBpY9zH6euK0ZFj2bVXd7EVUYJsy3yr6CkwuVzHCqZHL+tV1RNvmSgAn1qw4DBSo2g+vWopcMSh&#10;OVFQzWEglKlApGc1ACoyDyKJtrYKcfyqLAAw3Oe9ZyO2C0I2U7i3XdxQqqp4bGetOwVwycgU8r5h&#10;JTq3rUplSdiq6jbtU9KYXwm3HJHepXVsbDTGQyptk4x3q0zJsfEV6sd2KTAUsfy9Kj8rbGQpxnrS&#10;l9oEeOtG4iZVGMsfmPWmOSwJA4qYEg7QN2OxqOYOVOGxntQ0C13KyAYxnLHpU8chQED8aiRQo8xB&#10;wfX1pTI6jIGGPrTTJlERlZsHHBPNSsvIVeKRWcDoPm7UDIYHNJkpDZGywGasRk9Bx9apOqM5fdgH&#10;jH9ashUJ3ltw6CnHzKLLAOmxeP73vUoTzZViAyeOKj6IQDgnvTo5PKZT1IpzSNqe56V4b1EWJ+yo&#10;D5g+Y9OK+9PhXqX2qwtTBFGkciDgNnaR97NfnV4ekWG+jnkXeAckd6+1PhBqsNm6xyuDuclBnH3+&#10;wH4189jviPrsrblC5718UrCKfwvcGaESApsJOcfN908c8dRX5la5BcafqslsV8xuGLHjKnpX6u63&#10;C99oUltKPMWVcqoweccYr81fH9rFHqVzFCnl+U7KPZwfmH0z+VY4Cpy1DozOip0WyLStQjitxaMR&#10;h12+vNep+GJmAW3Riwxls14HpsjRyiTr6jtmvX/DO8stzISuR8oBzz6n2r6jY/OqyTd0e72E0cSI&#10;ASzfwnrj6+legaTdLJA0dyN2P7vQV5joF7LPBLIMEJwU74H+NegaTMIoklkTCtyR6fhTTuc7gdkg&#10;8xQwGCfwJFa9m67ZY0AAAx7lvSsOOQSFZYmyD1A9Kv2ty+SYh9485pkOxrWdwpcQYyx5+vtV9sxz&#10;+bJkEfw1l2MaxS/aBw6nKmrjuZJTHGDggszHoPYUzNs0T5Sje/zE/lmq7wLdFJHBKjkA8foabbtt&#10;K5Xco9e/0qx5jSXZbaQhXk9s+goaBal22ZSPJjAGakb7zpGpLAHGKzLNDDI0iOXyeAe1asibwRKd&#10;ufQ4I9xTQEe8sg3cHvniiPy7ZWZgCOo/GnXE2NpRWdQRHnGTn1PtVE2MbNvRuUHQ8ihhYle5kYhs&#10;YQdu5qFjGwUKmS/U1Kzp5JYnAHXA/pVWWXy1DW6hs9eccf400CCctGwV1G0dBVZ5/KbzEOCe1WZW&#10;DJvdiWXpWYxSSJyi5Zu/oB6U5ENEOoO8y7M/X/61cpc2/mDynOG7GuhklXIduc9qp3DQtHkL+8/k&#10;KfNcLnlWsQsY5EK7mUnaB1z2r5Q+KthdGMTKhV4z85Ydm6Ee9faupWmyUOqZJ6E9q8Z+KlmZ/Dk0&#10;VtGDczHG70AGSM9s4rKrHSx6GEqWkmz480e68g/v32g9x6V634eZZZIppRuGRsVgQCB9e/tXh9oV&#10;mnMUzFAjduvFet6dftIF2HCAdR2/E183joan6RksnY+yvAmrJqMC2jkblGFwMABf6167cKtzpE1u&#10;CcYK8/z/AP1V8vfCW9SXUobWSUhmzkEdSPu49zX1O4zCYkQq209B61wWPXqvqfAvxT060hvi8Em9&#10;3ZgQc5XuBg9uteaaDKVueD83QfWvbfi1o/2RJNh8xlcs+7htr8g49a+crd3SVHUksGyPfJr3cvej&#10;PiM6h792fTnhmZ4sLBKjknsQTjvk/wBK908PXDygbvlRe5r5c8FS/wCkxyImJHGGxwAB1Jr6I0a7&#10;LKuSRGpzgd69dHytWnqetW0uC0cWDGwrZt5xDhX+5iuGstTjWXJPyDjHoa3oLmHDgYYKu4Dt+dUj&#10;mcdTtYLlETzlIQdhUF1qcNwpPUjoPQ+1cpHI8zLHISqA8e2a07S2lEmwMDH646fjTViLmulxCIgF&#10;BMgHIP6UZlYrNDwzH+Xap/sIGBGMscc9q0mt0tkCBt7N3oFfQEFzKgMmNq/e+vtV2OInnP0qssYi&#10;DfOW3c8mrMcpDL2Iqm9NSUI0MirwB19M5quiTNKA65B/CtTzJDyD15BPY98VHM4jxJkcn86m6K2K&#10;lx5ioWj5Udu/4VGGMq+WenfNW5ChcbXxnJwfWqbTxvlwpUrwc9T9KmYuYQxLHuUdTzx3qiXJjY7M&#10;nPPsKsOd4bccDj60j7No3kLk846miKY2ihdAPASQSOOnb3rmLqJlDMyAAencV1DrI4IhO1D971I9&#10;qyZ2iS3kabkAEr61aRLXc5S9gRrZp4ziQAEL71wWpwx3MZjuYwN+QB0z75rvnj+0t8hxngnp+Vcf&#10;rsRkzE3Ke/XinKLGkz+jBvGnhVZHjl1S2Qp97dKqjkZ4yRnilj8YeEptzJrFmQgDHE8Z4P41zs3w&#10;l8CSYP2ALg54dsn2JznH41APgz8OQ0rHSwzTLgkyy5HuDuyPwr8XTTPo5XOvHiXwzMN0eq2jDGeJ&#10;4z/7NTx4g0IFcahbnecDEyHJ9Bg81xv/AApzwIF8qG18qM/eAd8kY7MWJHPNRH4LeAdqxG1dgo6+&#10;a4Y59SCDUyaJ1O9/t3Qw/li/gDZAwZUBOfxqFvE3h3zPLbUrYvnG0TITn864lvgz4Dc7WshsHRd7&#10;emOuc/rVT/hR3gfvG+cnneR9Bx2FK9x6no02u6LAokmvoI0P8TSoB+ZNWBqVgQCtzEykAgiRSCD0&#10;I5715f8A8KL8CgkrC+SAMmRicA57k1E/wK8Dg5VJFDZyFfrn3Izx2p6DV9z1VtQsd4USqSfRgR/O&#10;of7a0kMAbuIZ7GRQc/nXlMXwG8FJcxXPmXLGEHAMpAyeM/IF7e+PatFPgl4EgDeRAylgdx812J75&#10;+Ynn6UadgbZ6Y2q6egVmuIwH6EuvP05pf7U09mwLiPIAb744B6H6GvG7r4A+Cbt1JEqxKu3yt+V+&#10;oJGR+dRR/s/+DgNsrTyhfuBpWwo7Y+nvUjjqe3JeW0vMcgYeoIxxVmO5hfhXB/EV4WvwB8H7w7z3&#10;mNu0r53y5/vAFev6e1WB+z54Hw6JJdhXXAXzFIU+o+Xn8c0bFPfU9zee3igeeaRY44wWZ2ICqB1J&#10;J4AFfg78aPGL6/4/1nUgWIurucjLbsIJCAAf7p6iv0b+Lvwm8OfD34e6v4rtL66f7BAFjjkfcrSS&#10;OEUFQBkZYfzr8mNTdZ7mRo2yGY4H90Z6CuzBwvO7OiNraGZs+cHg7u361WFxHK8ot8MFbaSOnHBF&#10;QXnnplQflPcfyp8S4iAhIxnJx3Pc19thoe6c9SWpYEYJBi4YVckmGxVfJ29e9U4Xdmx0XPI9qujb&#10;HKGXlWHU11WOdsnJR41O44OOD3HvUxOX8mLKFec+1VhOgJCLk03ZJcw+ZExDqc/XHGDWsWYS3NJF&#10;3FgJirnuvX/9dWEdmQbz5jp37ms6KZVBkGG29fatC3ljjTfwd1axSIsXEUtJu3cNyVq7DtViGAO3&#10;ke/tVGKSMqWXnufUj0qfaXh3qAnfHet4JGTL8k7PCcJtLcVWuYlYoIZTux681VMjfdY5A6U1ZAzb&#10;cfPzyOlabmcy9b7ULNM+T0PvUc/kXEXlSKWQniolbClgRgdc1IJlMe4EEVcTOwgDQxAWvABwd3J/&#10;CnAeZvYH5mpsfnbiwXKD9acJIJkJY+Xt7HtV7mckULoIYjE5C7jgH3HrWZOVDCNhnOB+VbcjwSSG&#10;GSHlQDv7c9KyJ0ZZjuRWIHynPXPaqZk0VrwxBF3jdjpjtXKa0VjU+X/rGGMjmuidrgE/aCFI5yO9&#10;cXr98IVM+MqBx6+9MfKfPfjqVml+yrxMAct6+wNcVp0PlShJiSDjGO31re8S332u6JbcMEkZ4JrN&#10;0mKSe8VJJNkfcjr1968zM58tNn0mQwvVSPsj4O2EVtJBMyGVM8A4+VvUCvrWPzSi5wF/pXzp8H4r&#10;URpKqeZ+7XDsMMee/uPSvo9bkKGDrwOhr4q2p+naNHlHxd1CWHwlfxW5BYwsNrDr6n1yBkivyY8U&#10;yb76ZdghwxC7cYKg4BGM1+kPxy16Wx0OaSC5FtLO5iJP32jIIIjHr0yfSvzT1yOC4uPNjY88jPYm&#10;vawENEeLj6ujSOQIkUkcHb3NKN7nc456ewx3qZ/lkIHIH61CwDPxlQDkj2r22fLRPT9BEY0gpP8A&#10;KxOQOuRSuNwcRnbg8H/61SadbgafH1wACpIxj8KmlA27M8vzx0NcTkdsVoU8xwfvB8u449c1CwS6&#10;/dseOv1qaaMbQq845psITf5rKNqc8VDuBQmEyEmOQq2MDFUWRmz82WPWtGS5UzPuiJU8g+9VXQr8&#10;4X5T37VaEyqpVY9rHcf1/Cq6yZYYGOe/WrbwGTdt4J4FUFyMiTt+daIyk+haMsuTGnOe9VpVdYsd&#10;84anlpQwZBnP5VXm3Kd2CSetNsmSFRidwj52jvUKvvK+YoD55x0/OonLDLZ68EinqQY8AdeDVNmT&#10;ZI6mS5iabmJT8yddw9K77wPqNzoetx3cB/dO4+TPYnp36jiuBAZSNxz71atLu5t7iMxHlCCCf6Vj&#10;VRKfc+nPHV8ZY7PVFhEcaHGR1YkZ6/hXHX93aanpqzCMR3C5xno31P0rs9Jnt/GXhS50+4AWWPaV&#10;fGSp65wfpiufm0mNrBoYwPPj49OnBNcaYJW3E06Oyl0hIYhuePAcDnJ9ao3dsxHC847+gra0C0EM&#10;DFeTnkHv+NF6FZiSeRnrwKC2up5xPZLGrsxwB1zWL5PVn5x6V2N5aPIzLIvX9a5lrU27uGwc9DXX&#10;QsctYyPLJbcMFW9fSgRiNWYAFc8YrQnQCPoOOv0qrIzMFVV4NdsUcc2ZxTdJ5igbl+79atW15dW8&#10;cirIVWQ8qCcUx4ypOGw3UHGcH1pCHjk+b5wR+JrT2afQy5mjorXWb+1VGhnYBfurn5RV9PFuoLC6&#10;zSGRmIOWJ/KuTiAQnzM4bt6UmMy7uqr2q/q0OwOrI60eM9VkLPgE4AAPRcdx7moH1i5v0KSEs8fO&#10;exFYCKjESfdU9R2rSLCNCIW4bkGtFh4LZEusysru7MzMTj+dV/3g2sTuGeaml3QovlHeSec/qaSW&#10;bfkAbdw5x3q1Em5GEabJj65x9a0odImMoX5T6gnj86oRStGu6MYA61pQ32VBXPHWhIbJp9Ot1gdA&#10;mJB27c9+Kz7SNYBiRM57GrN3ehyGjJOKVShw+ecCpauTexVeJZ4jGF+b+Fj1rNlj3ybMbSvHvW1F&#10;llPybVGfoaqSW4jkaRm3Z9aqMugK/UakUW3GAw9KtocN+7QBevuTVMKiKG37s9B3qeFQqDLkhj1H&#10;YU7gW48kHnAzmpm+dgzdup9KiZYRlYZNx70FdhznK+nvV3E0SGeMYjjB3LyQehH1oZk8lllPy53D&#10;b1zTQskhcyIAMde+KcqEHBwffFaIzaFKpjeVKjHAqMs0cOApck8AVONhLRSEup5yeoPrToUCMMnb&#10;uB5PbHNOSM7mVcBQ6mbgHnH061FttdrIpYFj0cYI/wDrVosBPkOPnj6Njnn0qld7mZVI3OBwe9If&#10;Ncz7iMJmKI5Y9aoMJFUvgAx859RWht2AuwOao3cbNHtAJPoPem7GnQWW6nupfmbKkYJHT6Cr1ty3&#10;z8AflVy0ttKh0wEqTcMOoPA+oqMEoAFPBoYnsSyIDlTyBWHf2VtBEbuVycngd8+wroS4EEkqLuKj&#10;IU965W6uZbgb7kY25G0c1lN6GkESWU3zDGcNW8EBTBG3dWDpDDzQ7LvcZwtdMJvMP3NoBxzWTTKa&#10;JYIbeJflfdvHJPb8K9++F/7L3if4ipFr2qXR0fSJXxuwGlliIyXVSRx2H8sV4P8AZN43kfKB+lfd&#10;v7Omv/Eew0C6XVbZptDijzatK2Js/wAKKCflTA79cjHFJiZy2s/sy+G/CttFH/bNxcXWX+eSJBEy&#10;4+UFAc/L3O7n2rwbxN4PPh66CSTCa33kZ2lTj6V2HiH44ePbzxlM2uwQpFHPte2KsVijBwRG3BPH&#10;IOOSK9Rvfj94K0W0EXg/Q31OeRCZ2vG8lASMDgbix9egAwMntaMmz5O1SKwscDzdx7YGfyrOiefy&#10;3lhkO0cjJ61r+I9ci8Ravc6lBp0Gni4O7yIM+UvsufzrDaBpAuxsEdh61tGXczk9BWZXIVxyfyok&#10;gEmUY4b+GrltpOoXssS2NpNeOeAkUbOzH2CgnNeh+HfhR8QfEGrWlp/wjt3aCVwCbqF4I1B7szLw&#10;PfmquZt9zzu3s0Rdr88VYi8gL5KJuUnkfWvY/iB8KvEHw9a1GpQLJFepuEsZMiIw4KlsDnGD/Loc&#10;cnY2FqbCW8uITDHF1dhtBPTjPWmNXPP7qNVZnIwFHXpgVhXEBlIlhPzDpngV0+srC7kRnKYBB7e1&#10;c04YoA2QcYx0FLmKTM2OzMsZuwf9WTkevqamtZNzjGVV+px/MVLJcRxoIY/m3ckDr705JELDb8qj&#10;r60NgrnXQSwRxhmXaCMdcniuR8UXAieMjmNxz/jitxImubfEQIyMj3qld6BPqEUl9PMESBeckDpW&#10;fKylLXU5+zkCIMDA6itRGdlWXbgE4x6Vj2tx5Iyo3dgcdvat2GUyxCPoScn6VBsy7b7olPk8bv1q&#10;wLqQfMyKy9zjkVTG5SrdFFOtnmkaQOwK9R61rBsylE6+z1C3K7pYt56bQf61rw+J1KMsNmFZOxzk&#10;/WuT0m/hjLBoBIwPVs8emK3I7y1uC8f2MLKx++CSf1rYxkup0ml6nfX0skjxpbJFhpGPTZn3q3qs&#10;dwL9ntboXEDrgfKF2jvg9+1ZERtNIjWW9lEu85SDPH1NZF/q8t40jltgkGMKMAD271d+5k9S1PqN&#10;rAQrDzJDkKO3Hc1FYX1rDPvkP7w8A+ntXPvKCBLt3Mc4UUsUcaK21cZJZs+p5PWlcUV3NO/uoJGO&#10;CDu9sZP19az38xTuC5UdMmpI0ieL5xk9QPes+7lZQB5m5T1/wpadSkZ11IocyK/zcms6NP3hmdty&#10;k8ilvFyDcHoOlRwS7ikmMbeSKLdTVM27wadI8YixuC4/Gpo4g6CPACnt0H1rNu9I1KK3i1ORSiT8&#10;pjGfTAFTWs9xtAuzjPt296loo2rV1DyDhRFgEDv9Ky/EV1MscbhiIx0+tXI0je4E8UeQBy2cfl61&#10;1Gn6Npl9bSPqE0cKKDkuQD7YBPNQxqXU8jimLsHJ5Y8+4rSjleRxtO1R+dZTKy3LxkfIGP049K04&#10;wARsGTnioSLVmaEBBY9V3HnuK00t55vkDAqv8qyXMyr7D+HsKvLMx2G3Y4yAfcelXEmViWIvDI3G&#10;cHpWlHDI7xSjGMgknsKrQ3Qhfc8KylyQSc/LWpeSi8WJbe38hIhzg5LHvVozZunULaS3NulujuAV&#10;8z+LjucVxskVzFIJFGXbueuK19H0/VtW1RbHRbSe+lQb2SBGchO5baOB71SdytzIkjElXI59c/d/&#10;DpUtkXFgldWEz5+Q846nFTajef2hMJLa3W1gjQLtUkhmHO7HY1F5U+/YgLs2TgDPH4V2ngX4deKv&#10;iBfCz8PWomhDIJpWYKsKSEjzCCcsoxzgH06kUIps85jikZsx8sTkhuT9a9i0H4X+JvGNmLW0vdOs&#10;FIDIt3ciNnLHC8AE5J9a+gPiF+xxf+DtEfxRD4ntZtIt4d88skbReS/bAyxcN7c+xr5e1rU9DtdD&#10;gvJYo11NUAWMKTkDgM35Z5/lTbEmfSXhD9ibxn9nutQ8Z63aafFGoKC2BuM92LFtgAA9M556Yr5R&#10;+N2o/DOPUhoHw5ja9e0IjutRYuFkeLKlY1Y85IySBjpjIq+vx8+Mkcc6x+Lb0i4jMLKzKyqhGCAC&#10;Mcjv1rwOZCCViGWH5mk0yzom1NLxLdRbiMRKqDHXgY57c1YjgV2JjO4nt6VQOjTrp8d8s2yWTG6H&#10;0B7g+veiKBrTay8F+9Tcs1ZraJrcxzk8c5rlXgsbZpXcbpJOAfStm5nnZGSX8+prk7wuzBmzj1oY&#10;0yFG3uyMdqE4xnkj1r1z4Z2PhXV/FemaL4kkNrYXMqxyyrwTvOAN38I55bt+teOIu99wOMV1eh6u&#10;NJxcJbrcS5ypf+Ag+ncUXGfqPrXwZ8FQ+EV8E6ZbtFa7/O83dvm8zuwY+o4x0x0r5tv/AIP+BfDd&#10;nryeIPGdvaavaw+Zp9mdqNIFBO1wclmcjaMbeeee3q3gL9oLw7rHh6C88TRTWl9bnyp0iQyIQq8O&#10;p9GxjB5B9RzXy18TPEUvjPxdfeIp7RbVpyoRFO4COMYXJ7nHU+tUYuLuYBgkALphdvOeuRUF2XhZ&#10;CDuZh1rGgvLre2chTxg9qne7aQopXLCriu42T+a7gmQ5J6Dtgd/amx4MxBBVgMjI659K3/DESXms&#10;pFPA0kfG8opcomeXIAJwK9L8V/CrxD4Ygh8Q38G7S7wAwSqysTuG5MoCSpK88/z4qr2JaPPtE1Sf&#10;Tr1Lu4ZnU4UqOeCeK1PHHhrUtA1kxaraGMT/AL2NjysivzlT3weDXQeJ/BGoeFfCekeIL6MtNrAd&#10;liKf6qIH5GJ/2uvOOPWuRsbrxLreopIY7jU/KHzBg8oCjknPOOB19KzbE1qc2UkaRtqYBGKzdWt5&#10;orVGT5WJ5z6V2E2rxRRTKtmnmliDgdB6/WuL1W5mP+lT5Mf8P1P8OPajm7lX6HNGMeZuzhyMCu9j&#10;8NxjQLe8f5bouxbHO5egUc4A75rkINrv9oK4aPk59K6WLXJntwbYhsE4Xsfb60xtmYq3cTMWbJB4&#10;P9KswhWC7fvLwc9TTY/OeQSSsMMclferCGMSbWH3uh7ikWmZ97qTrbyWKkYOQT61x0KogxGAR39a&#10;7DWtJt10t7pBiQMMAdMVxKDy5ELA4NTctuxrwEqBLj5c445rfsrYTwtKi8Z61zkJZE8lW468+pr0&#10;/wAOaz4YtNPubHVrVllu1VfOUbtpHQgdj6kdaYmzlEtEjmClOCe9aaBIiXlXze4B6ZHT8q6S70J0&#10;miaB1lWYgIMgFt3T6Vr+K/Bkvhqe3s5L62up5VDMlvIJFj7YLeuc8VRnc499Subu1hWcsqxk71Hd&#10;emB61eeHQdPxNG7TSlcgYwFzz0PftWXeWlxAEMxAA5wDxn0qhAfOmYXAxj0ND8hX1JptQmmU7OAD&#10;nHrVCf5lyw5PTHr71ZYWSRvO5YuhGAg5b2x0+pqtMQcTqcL0/PtQh7lEKyRkNVC4lYEF2LKOg6ir&#10;8kkzSEIeAOn9agljQQ7m4J6L3/CgtWMeQFgzAbST+dZV1GyPmX7rdPrWrdF8hSeBz7VlP9ocMHbc&#10;q81myinbXnlSkKuPetm2n3kNKcuP1plk9u5PnRAYGB7g1ejtrfdmPgjoO1DF0JDulO3bx160KNyb&#10;VTdk45qcxbGDHOGH4VG8xQEk5J6UWYHL6mkEV8UcZ9vSn43DGcL3qCeUfaGeTnJ71MmZBjbnBFHM&#10;UkSQzRG4Ea8469hWsijLGPpWfHGsTh2G5mOBgZ/OtKNwY2AOC/BH0pcpTsPTYjqfvseefanI8qlm&#10;IJc85I6UmMkZH44qQxyt0c81VyRw/eMWBySOaYsqRqVYHPOCOop0Kr5qoOdh5I6VuRjTnUu77fLP&#10;zADJNMTOekMmxXI57/T3qT7SywMqqCGByOxrcuntZ12Wnzbhgk8HFYEyqN0SDIHek2Pm0KjOFjzt&#10;AHbNVLglo97n5TT5HydvUdqiuBIVKgfLgUm2F7lJsom5fmUcn1rNlcsC5GFHXNW/LkVCCapySEqQ&#10;RkHipuO5Ikiv90cjvW5aTyhAT82PXv71z1msMb8cZ4rqoIv3QUMDj1ouhExZ2XecAZzimSvEp89x&#10;wO4qAqWmPUelOniEkYjVssOpPSm1oJ9zEmu0uZztXAHanws0u7AAA7VQRPId1kGdx5NWIinllo84&#10;zzn1qUXdGlE7qdqnOe3vV1dyEs/Ws6M45Q596uKw5PLen1ppiuXIXCKz7cBsin9Nuwcdc/WoIJWC&#10;hTjA6jrnNW1lRxtbjJ4qwbJgXBIz8p64qGPcS6sQFb19Km8rD5B61EkWDJvfjrxSE2TxxrGSzcFT&#10;xn2qKWTEvmAcUxg7MHLZT3oZQUwvB7k9qBcwyWcPICvHr71myrF98vxnn1zVgqd2Qc+9VJNolw8Z&#10;I7mhxJ0K8mVBYcqO1VZJNxBzlTUk0jLwneoCgZTuPJ6fWpsOxbs4zPciF+AenpXSyx26Hy4Pm45r&#10;mreciRDFzs646jPX86vQXDM2zGDyePfvVJDHsibvlGCevsKrvu3YjHAB49asTTsYsADg4z61nsxz&#10;kN5e7+I9qUixgBSPe4JPcGpob4uQrqeeMdqbMAMeS5OOcnuavGSJoljiQAk5z70mhMg2nP0NG8qH&#10;wc1M0ZIyTtYH86jeMxAySfMD2ApMYzynxv8ANyFGcEVE0ayL5nQdfxpxYs2OnqO1JsjA25yM9DTQ&#10;DPkK4b5WHT3qrPGTkqeV5+pq7InBlPOMd+aouWz8vf8AnSmJjWLhN/IIqra2p8+RjkiU7ixOcGrh&#10;MjqQv4/59KMthdpAxSQrhOMjYeAtRgCMkg7h2NKTvUxAEZ6VBLuGFbhaTKQ84K5Q5OeR/hWeZUD4&#10;k+63SrMy/Ku35cnkVSMKku27lePaokVEXzvMGw9PUVGF2rlR04Gagj3xqwB+8eKfvbnnFZ30OqEN&#10;SJyoypByfyqNUdjtJ4FKvns5UkEdqGYqWUA59azv3Oyw5QCrhQQB1z3+lQbSMgEj3qUKWUMW570j&#10;bdwVRkjrQJoiWPfln+8tJtJ6HIqYp/dOWbr9KdKCAPWmRYhVA2Q3AHP41EqsCGIwQeKlZpD8p709&#10;zLsCgde/pVXshJCDZIcH7vfFMHlOu1fz71H5cuzzM8E4wKfjDZByfSlfqJg4QcZzTZEQneefQHig&#10;Yck4yM4P1pJkJkwp6VSkQ2RqytkjIxxinsowPekKjqxxS4BOOtDTJIsIr4dcEdMd6QnawUEYbrQ6&#10;AHB6VCDnoOaLAzXjj3R70P41MsRdSdwJX86rxkmLjv1FSr8u1ScHoDQ0bQWp02jhHuUUnJBHNfVf&#10;w4lQzxhnQDog25YH6+9fI9g+1v3bHg8k19E/DnWUjuhbsQzFd2G6FgR+uM968bMYa3PrcmnaFj76&#10;0eK3ksIrhixCrnG7Ocenpmvhr44aVaW2rXN3GCLi4BdhHyBv+7gevHJr7Z8NatHe2cceB8o5A6Ad&#10;gK+cvj/pMoMF1FkRl2VFRRj7ufm9uP1rzaXxJnfWn7kkfGtkWCIZRh8/pXsfh10ihSYuG3cBfT1r&#10;x9hLFK6NhnH5Zru9BuJYo45nwTkbgen4V9Xe9mfnNSFro950a+W3ulU5wVyAK722uruVvmbCHsP8&#10;9DXj2i6ilwfO2khc8+uOoFem6LcPKkU0i4DZATOcY6H61exy3PTrdmgtI0jKidxnB9K298scXYY6&#10;4HWuYtyZVBA8wjkH0/8ArVtafMwgZLgsWByN3p3q4mMmdBGweBULYkPT/wCvVyLeqGOQ7mY449/6&#10;VlW8gMvn9doxg/zq/NM6xh4mwT1/rTtYmxqWxWIvFIQWONvqKnImygTGGPOazrC1Qnz1YuZDkZ65&#10;q6GlXcrnkN2ORRcOXsXPs8cbMQ3zHkVZLqUG9uR+tVx5YBVD8z9+/PWpZI38jyOGB9O+aVxWY9zJ&#10;HE21gCx9KrRME8wOSWPQetT4hJWTeDswNo6DHc0DYbkOwwCM8+tNSKZRjLLE3nqUc9hzUQiXHmMM&#10;KT2qeUyI2WOWJx+FDl3TYjYIpologVipWNl5fpiqjAAPAyZC9QO+a0BPICPLUPIg78LVP95uaQDL&#10;MeR2H0qkroRgtF+5aJjzn5GI5/Kq7QtHEJmYHJG1e5+lbd88aMpQcDrmsMv5z/v8FVPy+2fT3oUS&#10;XGxnai0NzE0cvyMRwxryXxKS1m0CxCRWBUgjkivXbmJZBIpOARhc1wV3CsRczIS8RO3Pf0NTJG1J&#10;21Pz71TSF0rUHWTJYE53DBPPcetdLo975caBkEioc49R/wDWrX+MVq66nFeQLjz2cvxjDeg7niuM&#10;0aQqEyPqPavCxsNdT9AyPE+6j6K+H2uKNctnhUp86kEn5VNfZ1pPuCPLySBz6571+fXgvU/s12xu&#10;Plj2hVVeSSDyc9s19yeFtTmubOL7Sm4hQQ2P4cdPr614zWp9TJaXPFfj3Z2zMJLdsXThW+UZLIAR&#10;jPbH0r4vd4459xQq24fhX3r8WdLS4ia5VTvC/IQC3Ddj7Cvga7Obpwh3MJCuP90kZNexl8uiPk87&#10;jrc9j8N38djFHBCyg3J5OOg6nOa920u/S3jt4rX94G6k9s9TXyr4elOR5j/d5H179a958O3VvJCC&#10;8nI4CjpkV7cdj4/Es9kt1ZG3bt4Y8++e1dpABNEqRAKf4j/hXnekSS3KYiOUXrntXoenNm3GG2Bf&#10;vf41Rxu51Njp8Rt8yphu+O4rfgWGGIgfd96wotRzaEQIBg8N6+uafFc+cCeSD1z0BpN9BW7m/HPI&#10;OgwnTFX40VjkjPGawo7jCjBG0dcUy91GQRYgBQ56/wCc00xNanQ+bGh2xjJ96URohYTSkF+cjtXJ&#10;G4mkB3ZG0jB6ZqF5LlMrI5Kr/ESSfpTaFy6nWC6gRfLaUNuOAfX/AOvVA3eZAmMj17VhrGFUOSWL&#10;HpU0byrKXIPJxz3oREtzZMr/AH2ACDnJ7e9O+1QyDyQwZ+uR6VmcSh2Zs56jPFQratGPNiPI7UTu&#10;CRt7soe5FZ4kkkmI2YQd/wCZqNp5TIpTnoT6Yp09wIwXfkE844wPwoRQrypEQiEmMnk98fSsi6iW&#10;Y+ZkxE9PSr1ysTASEYA5yOuPSqLee6mPOxAeg9KCWznriNA0qSL84x5T54JNcpqrARtDcn52U/Mf&#10;Wu6lLJITAA6fxMewrHv4LaaFpTiR0HCjrg0+bsSmz+i3g0HrTe/HSlPJr8YsfRuAHBORSUtAxmnY&#10;SgL3pxIprHtTSBUsHEcDzSkr0NNwSeOlH1oSGojhtxmkOKbkHpyKUkZyOlFhNDsgcUuRUZ55oFOw&#10;OJKMHrVhcZ9KgTHerCqp4oBHw9+3J4si0vwbo3hpJCZtSuHlZFcZCwr8pZe6kkj6+uMV+U9wVZ/M&#10;yFJ6ivr/APa38U2+v/FLUksmWWLSo47QOcAq0Yy4U9CNzHrXxfLcqVIzudep7GvXy2lfU7bWirkL&#10;lZ5CjAqh6Z704ttjcKSSOgHeqbyLIwcMcioxMucu2CTwPWvrqWiscU3dmhEZmjAY4HtV0soiAJxt&#10;/OsuHEm5slSnP1zVuOVJFKlPlPBPetEZMk3qil4wWLcHjNXoXaIAhSN/UHgVVj3KCqNs/wB3t71f&#10;gLLEEmbfju3WtYoxuPYRuQsS49cd6bEkjKW27UJ4ApxmSDiM5Y9xSoHmYsWIx1x0zW8bWFfQtGaK&#10;HahcHdxj3rRjMa3AZzuC9Me/9KoWtraNMbmQEvwAOwPqPrVklEWX5gsmDtJ7ehxWsXoZTfYvNGJC&#10;WyMDvmowgiy0fOecHv7CqUEciMNzFs9c88+tSSBdwZcsQc1pGSZkmPJO4FTkHtQsEUkh3rSoZZp2&#10;2rt7BqtETQgiYDAGQw5zWiRm3qQRNJEWQEtH3Bqt/o8NxJKWZxKANp+6MenerPDR72fHX8agMgZC&#10;qrtfPSquTJCT3CiM5TjGKyJ5H8tJGG4L2/rVmVmWQHrmsu6uDESmevY07mcirqE5mi5ypHJHrXmO&#10;v3yrA4cFmIwPQV2uozO1uZsYC9eegrx3xHqjlHjTAA5z1qkxxVzyjWpFnmf5/Xnv71u+CdLa+uo1&#10;lUNFvG4Nxx6VxFxO096+eCD93Feo/Dizv0v0aRjJDLkbPVu2K8HN5pqx9vw3h2pXZ91/D/SoY7bf&#10;Auwjjrnj0HrXpd4rLbMYwWcY+UdTXL+E7KO1so03FnUAZIx+FamuXskFqYQmd3OfUd/pXy01qfcX&#10;0PiX9oS6e8uI7cTKIbb5gyEn5zkMD7jHQV8UXc2TNvO5wcg9jn+tfUPxovYYNRmtBJsyxcA8n5ic&#10;gH/OK+VJyiSEIM5Jz719Jg1eJ87mT5TIGZJGIPNXbPDzRxMuQDVDbIsjEABe1b2hjffRkru56fXp&#10;XfLY+fjqz0MrNFbKjnIAwO9R3JEUI28E9+31rVliLoN3y+gqhL564VFBU8c9h61wTnqegome4bAm&#10;BwMcZ/nVKVSMktnNXZoGK7EGdnTnAJ9KgkDKuCMjrxUcxMkU2MnkjevfpRNEXhCP8pHTBq5GolcN&#10;IPlHf1qa6EMhXy+NnQU3ImzMZ4JGiIb5SPSs3YJJAZc7gOtbM33+eAf1+tZ/yxOQw3E8itVIhoaG&#10;YR5C8etRttlTaRnPerKsy/vVO3FMk3by6nlsH2q73Ia0M8xohwpzn0FQsk+NxwM8ADsPU1dI3uVb&#10;Cjr+PrVYNG0u0udycn0IoZzMrSPNgKBmp0JQqrcEdT61Jtj2+ap6modq5LucD0PeiSEz2b4Z+IYr&#10;XVGt5Uytwu0t3BB49sGuqa3vo9ccy7mVmJi+bg88Aj29K8AsNUFrexMm5dhDEjgDH1619GreveWU&#10;Gqy7S1qm8MDwQR/hXJONmO5lW1/La6xI9wu63c7Tj+HHfHvXZ6nZ2kkHmeXkkZUkHIyK5+dLW88j&#10;VrX5G6sPcd668SefAkj85Xr61hN2LVzzfUraWGDIGS/f0rnpLVXBVh0HX3r0fUYneHDgBMnJ7+2K&#10;46dI4CYidwk5HrXRRkZVI9Ti5oG6EcfyrOK7WPsfwNdNdRk/w4NUXSONTEB82OK9GE2zicddTAYP&#10;K27GQeM1CgJIUvg9c1ozW7RKSG2u3TvzVSK2dHBlGd3I9yK6YnPPcZMWMo39MdaAGUkkgqetPfMg&#10;C4OfQ02KIlmDc5GPat4mMh0LRsxVeRnpVwEyjy2wEH4VFBsgLbl3Bj1pTlm2xjrVomwkkJcqm7K5&#10;5NW2t0ijG8A+h9KijmAG0KD6iqyXJZmt3BJHIJ6UW0DYY6yoTg7g3U+lW4beQRshwC36U0gyZC5G&#10;Oue9PjuDG/mH8fbFJj6GnBpEc4xcMUBFSeTHETGg3Inr396qjUC6FAOvrUkF5buwiHD9D3rF3tcq&#10;JNLyhJ+VOwrInWUghxgDkH1zW7KkW1Yi2936YGeaozESIqsc7TURkVJGLEIvM5XA9a0YiCxYr8g6&#10;D1xUUlu8WDgZY8etQyGfKoCBuIye1dCZDRqxqrsXEe1sY/CmReau5SMH39KYWKgDfmrUMTTH95IN&#10;vrWiVzNjVXneznPp7VMsIyCoPzcYxmnpEyuA4GeDx6VtwSsr4KhgenFawJaMSKymll38BV5psjFZ&#10;GDj7v8q22Fwx2xrw5wQO1MkjtbYeZKwLDvVXIbsY+4DJAI44+tUW2B/OUFiRg465q3NcSTyubdcQ&#10;Lzn1z7VB5uYSRwScAjrmoC6K7gCJkHzN61izZjbzV5IrVaRljZMEtnj6VRdiOxAI5p3RSZAu65KJ&#10;EuX/AIh9atxxTANHIMMuQPzqGC6SCQSpy2enqKnnvWkl8xFyD9456ewpNjSJreG7uI/mwignp1x7&#10;1ZiitNNPnSJ5hYYPsKjivC6BMlR6ZqO6kUxM2cnpg0mnYfU5G33tcSPbE4ByPUCunjdhGpOWDd65&#10;yG3ubeaW5hXaJAFbPQgc10dkfMjWRjyK5ZXSN2zVt9TWCLzFQ707+tdPafEvx5Y6eLbTtauba3Zu&#10;UV8rgcgYORXJeXFLOI+pPYdD7V2Xh/SYbhHtrlfLiZQEIHfPce1QmQ7jorzUfGt7b2N2TPqVywVJ&#10;FADu7HueAM/hV/VPh3400iQwXNgY9zMFO5QrhepDEgY/H9a9c+DfwY8W+J/EUWtwQvbWVhNvS4Kj&#10;y5TGQDGGOMEg/lmuT+Ni+IdF+IGp2F7ezFLdkVVb7igqCUTHBAJ61vB6GEpa2OKl+HniHT7GK+vE&#10;jhEhwE35cZ6HA4wfr9ayJrRrOQ/aEyVHKnv71OfFWuXkVvZTzF4rY5iU4GPx6/ga6qUapr2grevC&#10;nyPsjckKXx97k46e1aENs7D4R/Hi++FOpPqNn4dtdVl2NGJZHaKVSSPusqnAxwRjn1r6U0z9sTXf&#10;HG3TdX8JKk247Htrhj8noVkB5Hrnn0r4lvNO0+wC7Jd7kYwORnvWVaavqOnXH2nT5TC4yvyjqO+f&#10;rWhLVz9j9I0/wp480S01NjDqVmu0zQyAPsmXGVdT0w3Q96+Of2uNVhm1zRvBGgwD7BploJZxFEAi&#10;NISqRhgOAFXp0P4YHknw5+JS+DmuNfmsWv8AUhG626vMyRRFgQzsozvJ9D26YPNa/wAQvin4u8Xe&#10;AtuoxQ2kqzRSRtGNrHqD1JzkH0FPlJUWfM19bT2EbtdEkHdhT6DoawCFm2lXPrg1o3d1LJC0U+ZS&#10;xzk8kHviqkCK2SDgenvTsaJljTbKyYTNcY8zBAYms8osbfKQMHnHNTm3kvZMK+3I289qom2uI5jb&#10;yHeynkilYaTOos7qFI1CfKRwQf51keIrzFn5IJ2s2ZD6gcgH8asLaugEg+bbgtnvXSQeH7eTbd3j&#10;hIcbnz2Hrk0uUlPW55jaKXAG04PIHfPrWshOAD8ynH4VDqsYTVSbSTEa4wV7/wD66jiuZHYoAAM8&#10;DpxWTVtDpudpp1zHGpS6jV4iMc810tv/AMIXdWrOHlinx86beevO0/qK80WV1IVvmjHUenvUtrIg&#10;nLxtzmri7CsdtJDoVjGwspZZ1P8Az0UKxPviqizkjEOVY9x1/CqatGynCgunJGetVzdSCVWX5RnH&#10;HatTGSNdg1xy5JYdz61VikCyOsnUDj3P1pEuMOyseP73rVRmInOOQRkn0q7GTLaiL/WKSp6c1PJi&#10;QFtx346j7pqAnYBxu3Y4roY9OFwgSBSSQP8AOKTEcp5zqwUqf89KXYygqQADyO/NdHrOjzaftaXs&#10;ASv+FcnKJsko5CP0B7EdeaI6glqUpZQoZnBPaq8EY2m5dvLAPQ9xWgogRSZjnB5+lYV5cCZwu3EY&#10;bPqaNkbWR2V14ke9toopT8sIJRR1qpb3MLQ+XMuSe596bc2OmfYLZrRsTcM/OeD2qnsZpNgGRikg&#10;Nm2dYX3sdxAzge9Lq0zSWLblyUGVA5wT3psNjKq5zla63R7KwtozqN0T/o4LFfapIlc8PNy7SMrA&#10;8evrWnBKiqsank1a12+stT1WSbTYRFFknAGM5NUbPcJDkAg1HoaJG/GjMACD83HPatfTLY31ytgh&#10;XOee2B1z+lYPnysm1/StTSL22ib7PcYjdjlT3/GmNo6zQvCOrax4li0LRY2vLu4YDYmNo92Y8BfU&#10;mvePid4H+G3gHw5p0MGstdeKpowj2Vs6zRecrDzWlfkoADhVIU5B6848c0a6ms7e5uNF1cWz3SmK&#10;Vgo3GPuCWHGc445rpPBi2vhTWLfXbzTodb09Cv2i3lQPviB5wOSCaHtcxkj6V/ZktLseH7u+ttAW&#10;2W6LxjVQ/wAzqesQQ8kbhyV44x1Fd74Q/ZQ8CwarDqGrSXGpREySTW0pURuW6NuQKww3PHWuO+IP&#10;7SmjaL4bn0PwLpjW+ozReVB5yp5VnEQAGVVyGbHCqeB1I7Hiv2U/Evji/wDGNyNT1+6lsLeCSVoZ&#10;pjKjs3Gdjk4GTnKjg4z15lka7n0B8Xbj4X/s0+Cjd+CvDkA13WXeGAZaaSJSvzymSXewVcjC5GT9&#10;DXw14N+OnjjwLe3OvaWLVnvciW0kj/0Zj95SFUqRtPTBHcd6+z/2ivjz4c8Px2ngvXPCEPiOZkW7&#10;VrhlVFRtyhlwrEsSO+OnFfmHeOJHe4EflpIzMsYyQgY52jPPHSmhxVz6Q1/9q/4heK/COoeG/GUc&#10;N+l1Ir28SxpFBCy5IbCje2zsrMQep6V8u3t9e3jNNcN5pmzluhGfXFSSudyqybs9PT3qT7Qqsxii&#10;D9iDWhoooyDbSGMgHaKpGSC33J5eZP4W7n8KtX4uQ5Vs8YJ/CsneZSzbtxz1qbsdi5Z3+yUwbSy9&#10;TitMzRzNmUhSO3pim2F5pyQGC8jCyN9xvT60LDDLcYYFg3p/OqbLTFfy5m28ruHPoMdxWNfLB5WI&#10;zzyGz3HrW/Fau0pZX2qpzj1rA1WyeWVmDbIxk5HOTWZdjkmLFWCjbk9c9vQVrWrnYFTtWUhcOEfl&#10;Qc/jWkhGcKcE0rAkeiaL4il06zbTzgxyncMfe3dxn0IFJLqUkk5lSU5/h7YA9a4aEZcbmz6H2rfs&#10;5oDEwPzepPWtERJM2n1DcymQbt/3j7iu48LeF18XanFp+kg/a5R/q/T1IJ9u1ef2ti91IWEqxqP7&#10;1ek/C3xzB4H8Stf31q1156eQDHjKksDnkjA96tbGZ9mfCj9nXUfCfii38TQ+Ix5aKVlt1h/10bDl&#10;GbOODg8DqOtfWz6Hp62q2U0S3CZPyyKHBPuCCK5HQ5oNI00+ILuRmsLe3Ny+35iUKb8gd/avHdL/&#10;AGt/h7deIpodat5tL06JCYrk5mklJIwDEq/KpGTkMe3HPBdC3Z6X8TfgpJ8TooVttQexu4FcohG+&#10;B3IwoYZG30yM8HocCu38G/C6x+EngPUND8KWx1DVry2cXNw42mebYwVeeFRSflGfcnPNd18DviN8&#10;O/ir9rHhfUWu7qwCmRJojAdrdGUN94DHOOmRnrX0+ui2MlozXAURqNzOcBVA6kk8AVMxXP59fEPw&#10;J8cfD2z/AOEn+J0lvp9hNKyhIrhZrieU5YIqDnB7t274r578Q3y6nIHtT5EKsWWLkj0Gc81+pH7f&#10;uv8Awu1vwxoWneGNUsdQ8QWN3LvFvKJZIYGXEgLISgJdV+UnP4V+VQhDOP73Uk9KUUmUu5WeGZ4m&#10;SBsbuO35V6Zpfha3fw4mo3DiK8dyAMjDgDgAdj3zXnszxW5CseW646YrZ0/xB5MQiXL4OAuTgY9K&#10;trohjHgKyneSAP51DPL5bqApOehPStF7prmUsy7N36mno8LBo5gCenI9O4qX2HFM5/UJbzyWml+R&#10;FHTtj2rj7eTfL5uN27nB6CvTfE99YjRUsYSGdjlj1wAecmvN48IowMA+lQyrmhEkUgJQkEcVYRMr&#10;tzyelZwwGwrcMegrTQkNjH4UXHc7jw7pkesxyrdyNstU3D1YjsPeohFp1ym+OTyjkheOcjrkVzUL&#10;NaSpcBiM56E8H1qWPdFudj94nP41aRDJpN9w8jmTd5bYOOmOx/xqSNo1LA5O79faoLRHM8iHgEce&#10;4q2I5uVjTLKefb3pqxD1Y9WEcu9RllHA7CkXZKDu+UHt2p6BBIMnlqe0KgGRMlKbRbRlSxAMxlBQ&#10;djWZdpHcRKSzK0Z5PqK1LhgDhiXz1FZ00aEHbnnnFS0UZW/cpQrwnK+9ZE27edvArXncjKAbfQmq&#10;MiqF2v1I6ioHcowJLPKI0Umt+2Hlsqt8pHOPSiwe3sZBcswYhcYPQj/GtmV4JX3OoUkfLQh2KJHn&#10;MWJx649qi2JGxeTDheQKsToE+VgAOxFQPpMl6TCrYyM7j0H1psZzdzHHd3fmkbec08LjIjO0jtVU&#10;F4ZjAccHbkc1ehQbixOWqBlyJQh+U8nr71aihjYnIxt5H1NRRxk8tzUwBVs9B6VVxSkWCrNjH/1q&#10;eIjuIPAP5mokPzAdQDmrGWdTIenOPXNCRFyERJH93OSf1qUjYu5hkn86WI5Bd+3ND75McYz0J6VV&#10;gWpEsKP8yna1VLldr7W6n9avLleHNMlSJ0LOPnTp70rFcpkTRoQGI+Y1UkEjJjI2jv3rSdi7HcOD&#10;xjFUrlQEKxcfT9aQ3EyXBbpknP4GqjggnC5+varzy7UMbKQRVLdLMcHO0Hv1NQ0Ow05ADheK1rSd&#10;oowSMc1SQo8m08qvatSMKRwAMc00XYkadJOxUj0qtK0hDFDg1ZACzB84FUpJzbwykEOSSV9Rmk2Q&#10;3qZ7oo4Ztx9amCMDjHykVRXdJ8+ep5q/Cys2ecn9KT8gLlvhBuZcqe/f/wDVVmMKuGbqD+lRYKrt&#10;xxV2CEHmqUQSEULghR24qSKOI8nJcZJ9PrV6GwM+cfKB3qxDaB7xYIVPzcZbgE/Wqe4GbGrMrPu4&#10;Tt3qWP5SWxkHrmuyj0VEiYxx5k788fU1iXNgItyk7t/8B6D3pCuzIfLZUngHIqGaaWQfvPmU8E+t&#10;XpYGVyzLk96ruu05J+X0pXuSZsgc5K/Nmq0ouHIZ3xGP4cVqtA5XLfdfkGoJo2SL5+hFNlWMRgoY&#10;kDdnpUex2AZ8LjoKuTfOA8ahccYFQswYBiuexHvSKkaeiwQRGSWTBLcH25q6TCSwAAB7+tQ6fYTy&#10;wPOq70Xr7U6S3mWJWA57CqsTsUHQhCg5XJOT/Sqhh4Luc7ui1Zmkcts/+tiq0rsqZPODSkjS46K0&#10;Z2CIeOuD2HrVtIfIOSc84z2FU7U3Ujh06DuB+laAlk3Mjrk9aUdSOYQGQndkN7etRMrJGM9yfwp6&#10;TJliufm6ClBBPzD5SKbBEbRqoGPqT71WZYo26Fs81eVV8liWxu4FVXIXAbkdqVhkRJCFohkE4P0/&#10;woMaS53/AC4pqgFm8s5z1qC437ME4YHIqR2IS0sUjbBlPU0x548rjk9SKXcdvzjJp22PBjHBahhb&#10;QcsxdiyAAmoWj+bEjAk96nG1VB6j9ajVYmiYkcnPWk0wKVwgcAMclTz9KpOzjeFP3utWwPmYAZGc&#10;1IEjOSoyfX/CoLijMaLzApJPH60jRgkLnH9anmJUsvQHtUDFshmNY1DspJvcMYZtpyPamMQDhuRT&#10;TlEPPU8U0sDlCPvd/wDCskdK8x8oQkupxkUwANzxuam/cbA5z1FPIGSxHT0qmCsEhUSjPVR2oLq/&#10;zDqKaTlg4704oM5TmkFhjSF2AQcHrTWIBIZskdqVC7I2OAKNoJ55xVXIaFaQlgiAEdaYGbfx+dS/&#10;u0wwHBGKqECMrsHGKqzIJ4wYyVYYB5qFiMnPJanAOeSc+1MlXCcdKqxLVgyxODyopecnaucmo13E&#10;bU54pI3YNsXn1p6EuwlyPNG0E1GFWNcHmpnb5fl5NQsrHnHJpN6jsXI5FCKVwT3FWJMsRIuc4/I1&#10;nwIRncMGtQOMcHJolI0iy3Ykbx1A71614K1mLT9WtpyMxrnzFwSWBBAAA98GvHklcNXV+H5WW7Rn&#10;YxlTkMPauHFQ5ke1l+IS0P0T8A3D3D+akwKyANtz0PpVr4rWe/Q3mkUsZDsXHQFgef0rzj4ZagiW&#10;9vPB+7KjaVHPJ6k/Xqa+hNesJNf8NzwmNSjJuyzYUcdcmvEtqe5K5+XWootnfyxEDKHHHNb2lSbo&#10;9kmdnp71S8V2K6Zr91aBFj8puAvRT7VSsbh3wd20g9u9fRYaV4pHxeYUmps9o8NXyRJ5U2Qi8quO&#10;tevaLIJIG+T95yQD05rwXw/OrshHzndgGvZtNubg/Ng4Udf510bnk37npWn3zW9qY0Qsw5OPWujs&#10;RJNtdsndzz2rldCLXecuBGozn1NdrbPHFEd48sn05BHrVRMpWLmbdyyhiMfhWtFCY4lGQy9TWC8l&#10;vwEGN3P1+tallcugKzY2gcVdyUasDyRTI+cA/dA/WtBWMh34zk9Kx7eUcvMMKvQjtmtW0EQd23lW&#10;bkZ9KOUY5VkM+8DIFXkMkbNJIcxnoO9Q24Lq7I20Z/X3pyTSySCIkAqNw9Ce9DjYaZJ+7Tcqcse1&#10;IxkkjOeNvOTT0u/OLPIoGQccdSOtVTIMlmbyx0x6mpRm3qM2hmBkfdg1AEu4LnKYeBv4ieRntj2N&#10;XgtvtMhUAkdahUxrAwLbVzx9atDixisxJR22DnmoZLgKPkP096rXm1/LD8lTlcHvVJYZDKHAJC1S&#10;dhNENzJPIhR8ZYjJx2qteQJDEsuc4Az61dkMvlu7AEnO0fSs+6F1HbiZ497ZHBPQHvS5iGVXiSKR&#10;JTl9wIB9M+tY2rLbzMAw5HXHcelb87tAoUjdnrmuSv7eWR3lY4HYe3pVFR0R86/FLQYbqzl1COHz&#10;poOFweoJ54/wr5ptmdHDISoB6elfcmt2HmW8wlO2PacnGT0/xr4q1qBrDW7mGZShkYt653c8V5mP&#10;pX1R9PkmIt7rO40HULayuFmnj3MxGP5819ufDbXINe07z0YBtrAr/dIPX6Gvz6s7jaQf9YcY9TX1&#10;v8FZjNeLYxTKIlQyyDack8AgN6kkH8K8CpCx93TrcyPXviDp8l3o5ityVnUZGOnoc/Xpivzh160X&#10;Sr6UqBhpCGA/h7gAemK/UrxFbwT6VMvIYKQp7biOM1+cvj/SYrXUZUEW05IOCTlj16966MDO09dj&#10;zs1pXpOyOO027WOYDd8rH/8AXXuHh5ZEkRoV3nqx/wBnFfOltPGs0SrjrjHQn/8AXXsnhbVLqGTL&#10;rnJ6AkdelfSJn59iHc+n9BliVVmV+vBGec+4rroLoJI0G4mM8kdq8e0S7Xz0n3EFR82Ojeor062u&#10;LeZBIOo5NFzlO0s1JhGG2jrWjHK6FkBwvr71hw38MqCGFcHHNbLuhjjMa5cD5h2B9vahkF+CSMLs&#10;yVJ5qcsyuoY7ix4FYyL0mkJaXd34AA7VpeXPM5lTC57etMTdzRED+Z5pk3KeNp9aa6NsZWJ5Genf&#10;1qQ6bHIsd5I7xohz5f8AOrEpMpygwg7Gi4tblOIN5fynkdz3qV0eUtJk7zxgf0p4jJdSAcH8c06b&#10;LrujHK4wOmaaZQeVaRQ4jZpGk7nj9KaP3brGjH5x36VKrqVeWMc52nPtUbqzqcPtccj2qkT0JZIm&#10;BVYMHJ+Yn09qrlQSdwz296ljtY1neZnYFkAAzwMdxRGjK5+YYbnNKSHdDFt0RD5q5XsKzmRpH39I&#10;xnitGYlz5TPjcOxwcVUMSrEYd/ByPekok2MhxLNuWEhE7Y/XNYtzZqUE6sOSeB149a6B44bToSN3&#10;QVkzRMWKxgjPr6/jVcpm49j+h+nU3emeopxI9a/Gj6NMU8DFNxzuFBOe45oyM8sKNhp9xSMHPajA&#10;PJoJHrQAD3zUyVxhuHOaZ97OaeQvTNJgDJpxQBkKOKUYP0pBtbvmnBR+FNiaE4yaXOeOlBGKd8nr&#10;SBkigYqtq17HpWj3upyAFbSGSbnp8ilv6VbUDHBr5x/ax8Z3Hgz4QXclq5SbVLiOyDI+11WQMzMo&#10;wdxAXp7/AIFWNKULtH4++O9el8Qaxf3s8xknnlkZpGxmT5ifmUYFeYo658mLtxWjqExuJGliHqc9&#10;Mj1x61jpgSkONrN09q+qy+jypHRVJGSRJzGCCMde9S/Zo3YSSZUIOD6n6VMEUMYsls8k1aaEjLKw&#10;Cr3NeyrnC1qRqDj512buh+vek2zBPNhJIB6dyPWrCJJMcyDcgGRjv71aEDMB5ZCgn8a0iRJ6iQpv&#10;YKGKdyRWhGvnI4XGQfzqAsmRCO/U1IYnLhY32GPqfX2roha5hJalotAGVY48MmMnsTU8YkO6QKMN&#10;19qbC6Iv75NzkZBFNjwoLsSFzwfWuhJGbRqFkMKpt+YfyqqEgaYM6/vV6Z7CoQpjxIG+ZzwPSrOU&#10;kcfL8/r6VcTNloBpSzCUR9etPVMEmP541456k1EFjZGMw4FASKMKIWLA9fatYxRPkWCzwjzhyB0A&#10;qGW5efCHPPODU2/Cq2c5qNgxBkUDOfxq73E7FZpXZx+7K7epPSrM8AbhTgMPyNVzPPuO9eD0qVpM&#10;DDH5u1Ct1MWjMuEVcqxIKjvWVPHHLCzTLuIHykd/StmRzJIUfBZQD7EGuY1eWQbipKowAOD933FW&#10;iGclqFxLscFsKcgr1FeIeJZkiyYsFedwwePxr12/G2B40O/A7nknFeDeKL+K2jLSZVpCQE55Pp+V&#10;VLY6cPC7OHAYP9odtwZuSvXivpf4M28VzqcdxNCJSVIQY+VSvIbPrxXzLHbSXMsVpACPNPA7n6e9&#10;fdHwf0z+z7CPemwBAFUd8dWY+pr5jNJpux+i5LRai5WPpTTXCWqiTG4mqPiC6hMPlycY6GpknRo0&#10;WNRwOT1xXHeJtSjt7eae84ihUuxHJKjsPevJVO7PblKyPz++NepRah4uvZWTghYgvXKxjHy445PN&#10;eBTuGkzwAOMivTPiBPJLr9yqbFtAT5CgfNg8nd+J4HpXkMvzSHH3c8CvewcHY+YzWp71hJGcEkDc&#10;P0rqfB9vHeaqEdyqoN/C5zj+XNcirGRvKVuQeR1r1DwHp032ieZVGNoAOORn/wDVXRVdlc4KC946&#10;67XzLgyBSP54FZckYLkbz04x0rc1PKwswyAvXFc+krkAxJjI6e9eTKWup6CRCV2Eqhyx656Gs/BZ&#10;mj5A9P8A69as+NvmbfmB5HpUZUyxmRVICcn6U7kSRj+U6pwchTnnqTTZZMYUgDPcdc1Zm2swGCMH&#10;r71QmiLNhfmNaJ9TJqxXeZfun5jmonZ1VW2+tT+Rhm3L83rTTG7JgHFaRkSyMIwIZDnI5qpcRs3Q&#10;cVfCFYwwbkHt0quZsMBgndWplPsU2Rt2I13kdaieCTdu28nmtWzvv7KvVljGcnnPIx6V6G/jXS7i&#10;KKO9hjkYHnao4HY1TZhJHkBCciYFfY1A0QbHzcCup128tL26aRF2rjgYGfz71zu1VGUGT2qrGchi&#10;iMBlxuBFew/DvV5Lm6/sO5HmwXMflJEB3Hf8AP615GseU3Z+YdB2rW8P38umatb30DFZYX3KQcHP&#10;T8iCawqxugij6PttMFt5unt2JxV3RDLJavA2QsJ79T+FYbanPdSWmvqcxg4kQcj5fSukhvLayuvt&#10;ATd53Xv97t+dcE7miehJJGLmKSOX5VxxXKPpscOWlG5w3ynvg9K9C1BN20ooG7kjtXKXyCFiC+Xc&#10;Ftv/ANes6c9RdDhbm0ZJPMZskDk9qxHiJJcgkn25rsLiGVUO9CT1H1+tYdwJIFDMmGboOtepRqHL&#10;Vp9jlLobs5BGegHb3qqWmRcOf3Y4+p9a2pY1m5dsOenFUmiKrtPKjg/jXpU5HE0jODDZuwW5xgDm&#10;myGQqWwB/PFWBE/zru2464pqbgAjnkfy9a6onO2QKWRdmN2elSIhXPO49sVOwAGdvTvTIN0sqsxw&#10;FPT6VpYV0Tx2ieWMAhm5qaOy2qWc/Nij7TGDljgZ49qZfzmSFZImIZDn60A+5FO4GQpwCeagiVgx&#10;klTp/LtShJXUl0KycHn36fnVu2vIgw8xCxX8s1LiSmVxB5xzu2Meh9DWtNpdlpMUboWknlI4643Y&#10;54HAqhLcefI0gj2jH8qYLi5DI6Avz/kVk1oa8x1Fvakw74zukbt6Cse4sZFZtrAk9fY1u2ruY1bb&#10;jjBPQiqklrPLNtVtoJ5NY9TXRrU5WX7RkIw3YOTnrVxSrsoAyPetO9094MSE5AJGfXvWX5hBKkVv&#10;FmMkWXVN24qGA6etSnZJGTHHjHc1QV3BfeMZP6dq1InilURYx6+hraJm9SRHEW0r827k59a07dJp&#10;WEcTbUHJZuce9RRy20ZESR+a4HfsaZun8pgWyM9un6elbqxlJ6moby3tQ8dqvnyHgu3TPqMVlKAz&#10;7mQY/iz0qCNTz5aAMDkjPrTsvKWQgr6knrS0HbQXy9qnyl+UnPHvVQosTbFTPf2/Orru7MAeF9qg&#10;uFaCIsvPsO9Nbi5TIlJdmYA5GeD/AErNuBIYi5BUH164q8xaRcPlTng1BcZYbd35UNAjAjYSOFdS&#10;B6mtcWaJICrfu2AOfU96rkLGMt82aeklyITMV+QdDn+lSmNMupZhpi0bfIOx5q0kFm4H2jjHT0z7&#10;1RWXd+8VirNzxVhhMz8EMpGPekyldmDqtxMk5hDYg+7tHcVesncxhYwR2GBmqV5p9zK73O3Kx9Pp&#10;V7QLt4meLOA45B7msaq6GkWaUStE6SSH94G+XuK9v8M+H08U2s17pU72t3pqCSbcpaLb03HHT29a&#10;8aMWyTzM5Ge9fUnwQ8ZaLoaahBNYpdxX0SwzQsBveNTklVPDE5Py1ytDbPo74afFvxVZeA9U1LXx&#10;HqcGkwyfZpEASRniQELIqrjbjHzdeOfWvz+8beO9f8d61fax4kOZ7h9zbVCqu3gAAYHAAH86/UPS&#10;bTwdHBHrnh+wS3jukA+SIw5A7OnTI75FPuPAngnxHqUV5f6FZ30ygriS3R85IOT8ucjHHTrW1M5p&#10;NXufmp8Lvh1qXxC12G3DLBp8GJLqZ2CmKFSMn5u56cZwevFdL8YfE2lar4rk0TwlIh0PR40toAi7&#10;VeUKPNb7oJO75c9DjI617V+0l8F/+EaitvFPhOzNvZ3gK3drArkI6HcJuMgAggHoBwe5r46SKW1k&#10;BkUhpTwOua6Er7kN33HI0kjspyWj7+lTRWruVQHDMeP/ANVa1rNbW6MbgZ3Dgehqi9yQ26IbWGcE&#10;HPFatCubssb24WIOEc4+XsRVu60+KWyt72+1UyxA820aFimepHPXjuv41zMbqsbS3TFmY9epr0z4&#10;T3yf27PYWNs19c3UYWNVX5t/XHPAB7k02gR5rqF5YiFobSDaoHDnBYg9/Y1xUn7oggYw3FereN/D&#10;A8GahNp2qoI9SmJlMa8LHuY8YHAwcjGK8supJJBt9D0Hekhp9xsdyYZTKRljwMU2GU7jJMfnbOc9&#10;zTIleOVJM5A5NXr4w3sgmRdoAx+NNsHInSRJEUIfm6ir13eu9v8AZpTuJHA96gs4rNVBkcBuOM81&#10;f+zW0IMkhBK87j6Ukyonnd2HhkM79QAMewp0EwlxMfk3cEVu69cWt35cMC4aM5zxyK5tIhDnJ3bu&#10;c9+ayb6GzR0DSoYhHAdzLyT7GhGnyMIq7uScc4+tZsTGP7h5NaEUjCLa5Mh9KAsXoHDb2P31GKmU&#10;SCPLYPfHeqdvv2FlGC5+YZ6VpWxG4l+QBx/hVxZnJDmZcBPL3e56U9SsrNtGMjr6moywnkMmNrY6&#10;duKmwwRZ1xtPFaNmVjc09YbRfNlIlYcANz+H0rXt7qbULhYIZEtmyMH7qqB3rjlfJCD73UZpIZZ5&#10;D5hO0N1DcEAdDTepm0ehahp9jHEZIbmXUJM/vJZP4T7cdM1zeuRWVvZxxxsHlY7jjnHFMbxPqkOl&#10;PpcRXym4JK5JH1rlJJpY9skvzI3HvmhLqNGe24vhMjqfY1QlliiZWB3ueCMfdHrV4zCUO6KwCHqw&#10;x+VUoomkzLKuF78ZoNEyynmywedGmbfOCfcVfsrwxIVUblHrzQNUS3086bEAsZJbGM98nFOtxZyw&#10;Fvunt6/jRYtG7Dr0roPMhHy8cVmXGoTzRukrFd4wQOBinw/Z0jWMDk+2cmtrTzBZyrcMoPfJ5xj0&#10;qWyJHntzbXGkyiGdSm/DDI5welb2kaNdarJ/oEfmn+Ij+H3qpreqy61eu8+C6navYbR04rOsL/Ut&#10;Hulu9Mu3gkUkfKcZ7EY6EGsuZXsjVLQ3r3TbjT5mjuGGV7A5xUT2yTgO4z7/AE6H61MbyS/lD3b5&#10;z3OMknuakIEbEBty+n+FaWE0QpbkYYv856V0Wn+Jb/Q547uNg10AVXdnaR05/wAK5sfNKrk/KDg+&#10;uPpXW6Roema3NHZ32oLahiT5jAYX0xkjp9RSvoZyeofbZLy5a6uz508x+8Rjk9QAOlfoh+y54Vi0&#10;zSbmDU5bZNR1ULLbwBl+0GHBLEgjcBwOB3ByOlfKfhW++D/gLUY9V1tbzxJcwAeVbLHGIt3/AD0d&#10;nIzjsPXmn+KvjjY3+t2l34C8ODw88JZ2uGuGedncfNgjAUDJwM/l0qXczkm9ERftLXelXPxX1J9K&#10;1ZdVjt444js5ihdAQYQ2SDt6nB+8SODkV8+SXiY+YZZRya1dcIu53mtoFt42JdY05UH055rn2Ro9&#10;jTDcOvvTitSorSxHJEWcTIfvnIHoRT47ybT5GLRh3b14/SklumW4Mka/Ljg+9VZ7pWYCXmTGc1TL&#10;RkahJdTu0sjEAnOD0FUoxuJjVfv8fjWzIyzHY3CsOT159AKWw02aaQrCnzYzuPbFSirlNdGkkga6&#10;MirzhVPU46/Sr1qv2WUO3zE8e1UZZJ2kwHLbTjI5B9qvRsMKX49z2xVNlmhDI5Zii8jPX0rltav3&#10;UlHGGHHA4xXUAHcuD8xrB1e2hjm82bJXGeB+dQCZxARssQev8quwyKFKE8j9akWSIybkIkGeAfSp&#10;Bky+btBzRcq9i1bvGi4xkmtCJwrbSvGOgrOj4fc68e3WtC3Y+ZlO3ei5G5tRN8oU/dHIz1zV21nV&#10;pgxXPb6GqKSRyFTtzuq3Dn5lUAep749qu5Ekev2fxv8AidZeFG8A2mpj+yTuAZkDTiNs5hMhPMfJ&#10;+XHTjOABXmsSqXMs4Lu+cknmorS1+0yLHGdoc4JY4/WtufQL6G3W4OLhFbAZGyRx3H6VRKRHZ6vq&#10;NgztayyQ7gY/kYqdvcDHY963Zfif8QU0pPDMHiTUl0zo1st3KIQv+5uwc55rlrh5HxKzYcDGD6Vl&#10;uY0R2fgrznr1pNXBk1zLK7qpfEZI3L6++aybq6VLjywpMR4Pp+HrVrYjxeZv5bnHcCmvs2CMqHA5&#10;Bp3sNGZJkb1zuT+VenWHhnSLrwjbX7ARXyljwc7xnjPp+HavOjJEinf0bj61rHxJOtnHpaN5cKLj&#10;685yacGU0WTYXP3sgntjpipV0q9vUKAEMvKkDJzS6ZfOy7ZGBUnv2Fbd1dGx2yW8wUt1Kn1qpNMV&#10;zkfE3hy+stHXUmmQbmCqvd/Ue2BzXApI+wbznHUV2fizxBc3Qjhj+ZF5bP8AnvXHpbLIvm+aADz7&#10;VhY0WpqWxiJLHl/vD2rTj+bBB3Hv9Kx7QDPlMclu46H61OJvLcrkkdOKQmbO9hHuIyoqQKlwoZTt&#10;H6mlsgsiNMpyo7Uix5YSE7BuyMVqkyJMt2MWJueSvGPrXbaVY2pkMl9ci3j9Ryx9sVxJ3REyhuox&#10;+PrVrz3KgyMc4496BJM998K6Z+z8uk3l94z1i+m1S2LPFYwI0azcfKqsEIOTjq6YOe3NeP8AibUN&#10;N1C8kOjIYrRGIjDDDY9xz9K5+aPzkURY357nrUkls1mqPI24vx6j6CmXyJGdLGQh2tgrzk81nSOV&#10;UcE5H3jWzLa7iZGGRj5e4rOnmiZMjtweKVx3MG5xJ97jNUpRk5xkL2q3cgtMp6r2+tVJGYLub7p4&#10;/Goa6hdG74e0b+13nOP9SNyA9Ce341J5DQ5hkAdkJyT2+lZenajPZu0lmevHI4zV2K9lErzyoG8w&#10;kkdsmgCVpMAnaT/Oq99PNDZMQDknJx2HvV0uJwqrgHPanSPFYRuT+9MgIKHpzT6CODWN3lLzYx1A&#10;J71egk3N838J4qhOCzGRjwDwB6U+G4ClkK4Xjnvk+lQ0W2dAkgPyRL15zTykn3mPf61nxyv/AA9D&#10;Wjbs5BY8k8c9qYi1Ekbp8h+bnH1qwoEcfz/MQeKgiUZIXkjk1O4XKlevT6/T3qkK4zzmztePI9B3&#10;+nrV1oUkjEhGcfwj9KA8fl7wDlf88VbtLKa7wi7kJOcbc59Dn096AZlmNiQXPzDt6VBKWZC3YHmt&#10;65spbUNJMAZGHfjGKyVhU/6w4B5psakZskQBDnncOB2qnwrFgcgc4q/cM6sQvzY4/CsuTG1iBg9x&#10;UNlGbL8zGXH3utUpQ7FQvAzirkuSm0HnP5VBIpYAE7jjPpzUX1DXqSxQRtL5an5wM/UVqRRMpyyg&#10;kdj0FZlnHOjGTsePpW3tO0FT8w7VTG2U5hOUdkAyORnpWdLAfK+0McH+761usTgjPJ61iXMDl2dR&#10;hfTtQx2M1CSpyu3npVuFlGHb8qiAO7kdavQQBWIYYJ/lUWF6Ght3xKwBJ/Lir0EwRQkq47Y9Pxql&#10;CzZ2sdzV1/hfwlqnivU102wC+c/JL5CIo7sQCcfhVJvcLFq00uUw/aUk/wBYBgexpv21LcmJ0BdD&#10;xkd/X3rqb2y/4RM/2bemNrhwQyxtvC++a4/UI4c7y2fXv+VLcl7D5dSmmcqhZd4wQTkYqmyszrM2&#10;48cAdOO9I8HkxHYQ4Yde5zSJMwYKhPyiquJsikkmUO0owvGCev8A+qqWVdXK/ersbKC1unH2tclg&#10;Aueh9RWXqttplpcsI3zG5wAOgYcYGKopNHNvMEXyhnK89eKqzuZIcnkelTXEkUUjZIYkcDuKy5Jn&#10;X92FLIB1qWPQeibV2tz3z/n0qLbsxkck5INNaYoQU4HepBm5YCI/Me1Mb7nc6dqaW9l5MagRDPsc&#10;mqbSQzsUc4DdvSiLThHGGd93GMds1lOqwu5GW5H/AOukSnch1C0jjcDIz0wOazjEudhPHp/hU8pJ&#10;YljknkVEilyZGXGPXuKLaBY0bPUIre2a2VFUM3Pqx7H60xsCUlejdT71bfSbBrJLiIjzmPzDOcH2&#10;rOZ2hUrsJB61KuhNC+WEf0x1/GmS/eJHIP8ADU+VVs7t5xVaR1O4YIde+Plx9aY2EoPy4HA6+wqp&#10;O+/5h0YYqcyMEw3zBun1qsSWBHQjn60MFcRpVQhQOT0IqvIPMf5hux0I6U13LRtEwyD1qMbljERz&#10;hec9yKSGkSSIX4UEAVU2KH3PkjPNX45clTjI/U1WkMbyAgFfXJ60rFDCq/eXJx2pHkO7GKtDYEIG&#10;P8agYOXKEfKe9TIVyFwA26Ph6olJY/mXpmrJBAYsMkHr7VBJM4HHI61EnobU1dkB2sSHPfioZATj&#10;A49amiHnB43Gwjk+v4UrIQArHjvWMjuiypL8oO3kmoUlDYx1B6e9WGCxklB71GgYlnwOe1ZlIdyz&#10;dOB1pkjMPnAyDT84BXn6etMyUYED5fSm0MXncG6L6UKQd5xigncMYxilzlvLB4poFIaDhCUOBn86&#10;j5fORUqhANp6jpTGR92QOKLk3EYqUAHOab5eAcnp0p5DJ1HT06Um3zCEz8zVdmJkfzMME9O1IcoP&#10;lIIB5BpCWiLAHLdKbjIxjqP1pp6mch3CsXjGAe3pSZQN8gx64phLIpYfrTGdhhtuKGKxGQxfJ4Wl&#10;BkLleuaUjIPekjWTOQc56U7jsb+n2SvaGU8bjj8utQeSY3KryPeu60+0b+xxI0WARkL3x6+wrk7q&#10;FvOdZDj2qOboaJFdV2sBjINbelnZPu35HYe/rWHFHc7XAwEXuT2rR01x94cEevesqux04de8rH1j&#10;8OtTsYtqeYGC4Lse5PXIr6ys9SkvdI/s+JisTptOBywPOPx6V8BeCb/y7gbydrEMcDoPSvtfwnfx&#10;XWmQrERlVHI5IrxJRVz6i7a1PkD46aXDZ+K5Wtsi5ZE80bcRjjjDdzjrivKNOYlRE2N45JFfVXxs&#10;06O4YXDZeSRt6gDO7HBBPtXyK2Ib5kjyGzmvTwjurHgZlHW56poEv2aTL/xcAe9etafeXMls0fKI&#10;RguOvPYV4Jo2oTLOkrgFRgEHqfp9O9eraLezFyszEI2ML2z/APXr0Ej5urHU9s8ObQY9s2Y1JLIc&#10;/OfUejA12kLz3J8hiFCkY9SK840hTCEuAeAen+Feg2LJkXcpO0c89RVoxZvMrOFQcBe/0rRTbNiN&#10;CAX6E96y1uf9Jjh/5Ztyx9AehrRVfOm2QjaCeCfT1NUS0bESSEpFKwwuNzdsVrxoGIdFwOg96y2j&#10;CuELZYD86ufaV+7gh0xwPT2qri3L8kkUcn2eMbWxlhjj86bcTR7E8tf3vqKrQ3G5pGmXdgZDeoPr&#10;TlKPGoU7Tu6/59KGxKOpejlEKltu5sdKqBvMciYcdfpSNCY4wsb7hnr6Cq11G0mLd34JBOOhqLlS&#10;iXkCyAx5yoPJ9agm8rceMrGentT9kcbEBcgjFJEDlyMbRzj1qkzNFCaSSRxIE2begPpT1ndXywJ4&#10;7USiO4fcxxwQB61X2sTIrEkdPoBVtiIrlpTGryY2g5AqKeSR2Tb91e1XWR8ogOcZJGO1ZFxMyl1h&#10;GNvIz0qWxNCzGE5jb/WZyB6ZrntQZHKls7U/u+/rXRLC0qrdTMA2MHb3/wD1VRnhj2ySDG/sPaqU&#10;hs8/1SzfUraQWvzqQQe34V8g/E/Q/smowX8coKuPKAHZhknOa+x7yWaC0cwx7Sm4kA/er5x+Iunp&#10;q+kyXVsfnj+cnsyryRg9CKirBSidGCruFRPoeG2ACqgLZLdTxXvfwvd7TWLaaK6NqYzuEgYKuR1V&#10;85BVhkHv6V82wiQhn3kMOw4H4V654K1S9+0wRQjJYjIYcEe/oa+bxMOh+l4OqnsfpRc2sWoaS1pP&#10;Dxcx9R2JGcj+lfnl8V7KXT9cmsnWQqoyryLgsTnnn8s1+hfhbUptT0e3eYq0iIoYjucd/evk74+a&#10;IZLltTK7JQNh3nHyLkjA9+cn9K5sO7SNcRdxaZ8TxwRxOdxyytn2Br0/SJJY/JPPbI9u9eaYYFsj&#10;FdtoN0mwNPL+8XgA8/8A6q+ng9EfnmLXvNH0X4fjgeLKvjGGwevPtXd210hYRW5LZXJ9B25rybwv&#10;eiOZEkXLPgAnqAfX2r2LTPJt5Wc/MXGVHpVs887nSrAQqNzcyDv2zXTqkkCLax4JznnnHOa5bTr2&#10;GXbK/wDD0z39q6SHUoYzmLDjv7U+XqKSLrsBK0b49j6n0FTxSywxmbzcL/d67jWMd8zFixbJ446C&#10;rccSquJOAvQ0yUtTZikaeQStIyIP4QflJ989qnaViDEnAJ+92z6UyOGH7GLnflewHf2+tQm5VGRV&#10;GIz19Tn+VEkU2TNPJEBGzgSe3p7UonBKxSHBIquJolm+bpggDrz601x5j784wBn6GlFWJlMtF4wg&#10;dG8wdj3qwAshBPyuB1HWqC28QkEzE7OgHbPrVxpEU72HLdfenzBHVBhUchTkAc03czxeVgbB6HpV&#10;G4nbII4PY+1QF5uXxgP1x1+tJSuCNhEUp+86jgH29KaIkfDEgc4+orCbzWYFiV29OeKmWWWFlBKs&#10;XzgfT+VBOxavnQElUyy9CRwc+9Zlwsq/fGfT1zVmWdoxnIHc+1VJgbtGm34bpkdqd7iZ+6EfhfxK&#10;o3Ta7cSN3Ugbfz60h8NeJQ7OutTqSOnUE+nJr0KnAdq/Gke7yHnn/CM+JJJfMk1iZMdNo59++P0q&#10;OLwz4miV861PIzdN2MfoBXozDj0qPt609SuVHBr4d8S4+bV5D9P89KafDvixB+71d8AfdCjn8TXo&#10;O0kZzSYI70h8h54NC8b7ht1cA9ctGGH5U+LQfHCfLNrJnYchvLRR+IC134JPQ07J9aaTBxPPpNE8&#10;dvwuqxpwekQ6nvzVZdD+JOWWTWo5EyMFYUQqMduP55r0kgk9aMvnrQ9w5TzSTSvH8bk/2gJA5ywA&#10;HH0yOPwpkem/EDDobtVB4UlVJA7noa9RBJqYKcZNXErkR5Umk/E7e6xapHsLZUsijA9sqTj2Nfnj&#10;+2BrXjAeJLXwz4k1Vb5LEB4hGBGo3jO9ohwGPTd+VfrUDtUs3QV+D37RvimTxN8Ute1eO6a5jnuC&#10;IAT9yFPlVD6FfT1rWhG80jqopHgd6txJcyOHARRjaO/vVFJEdwH7dSatSGZGVCocP1OeRVlLUYBZ&#10;csffnHrX2GGjoFZq5JFukI4wD3qwyxldkgyT2/qaI4zCASfvdfb6Vp/Z0ddzAc9DXZY5J9yl5LNt&#10;w3HoKnjQKAmTnIOPSlCOpWNeWB5x2qyTLGwwu4t1NaRRjNp6igJEV43kn/JoQqHbYe/P/wBan+V8&#10;h8k8981PDvUcqMjqa3iYyaIt4d1lJ4j4HvmnNKM+Z1HTaf0NEqu5AUjj04qKSIRMnzZ3da2RKehe&#10;V42ZYkBaYYPPQVKsDK7sW4zkVXWc+eFTGX/i9fapGlw/luzZNbRSISLBlUcN8wXt6+9MiuF3gxjO&#10;c8Go41jG9ifl759qaVLHerAZ/DNaESLRc/cGEGc5PFSXEa+SZd/I9KpmHcuZTnb938etL++wY+q9&#10;c00ZWLSvO8QJkG1efr/9eorgAIs7Hk8UZQKIwc7qq3MscMQMx3BSenbP9KsiW5Vu5lKKy5Uc5/wr&#10;ldU3uuUPyNw3sK6a5e3SJhuBLdB7+wrkbiWRA4c5yD8tUmZvyOD1i9W1Y7edmOtfPviq7V7zzLjD&#10;N94DrjnA49K9c8Tysyna2AOcdDx2rw7VXWW6ABLZzlj2FRVlo2d+Cd6iR0PhOITXH2lQHjGMOT0a&#10;vvv4dwW0OmosoEpxt3cdFHt718cfD+Gyu0js4kG9BkqFPT6+p7V9xaBZJZ6VDtTDsgPpyRXyGLqc&#10;0mz9UwtPkpRidFezCKLdCNpXoAK8c8cajFJpd0ZjjbGwz1ySPT1r028uvKhCyH5mGB9fSvAPirdr&#10;Z6FMJP3TXGVRh0DgZX8/zqKOruFeVo3PhfxBO1xe3D5Y7nJBbrjP41xbxs0obOFrpdRmmluG8w4H&#10;YnvWKEGPKHGCTn1Oa9+hoj5LFvmnczpYFQuVyskmBkZ7V9FfDS2uJdKlvFysCfKCQMO/8We/FfP/&#10;AAHAY5f1r7C8C+HJU+HtlqKMUW6eR1C9ijFD9clc81hi52RWHhqcdqURR5Co3l2JIHPWuVaN45is&#10;Y4HOPSvRtQtFCOI+GGcn61xzRSxoSyEMT971FeXe52pGXMu9QzfjUUZKqwj6E8VcnHJD8jvTFVEj&#10;Pl/d9e+avmIZgTrmYB+R2qKSNTnAK/1raMSzSHCZK9+1ZcifPsPJ5z9PatE7kSM5lx8shz6U1oiq&#10;7vvCr7RqFBRc465qFt6FVQ9evvWqM5digLdSTtf5mHQ+ntUYwx2EY7VpshJORj+dRCEKwbBYCtUz&#10;GSMO7j2Njby3FVoosPyMsegrZulEhHGSpyPY+tV0gnTB28+vt61cXqZSgZskTbmdhT1U4VR93vVp&#10;o5XysiYAOR7mpkibCq67T6dePWqcjJx1K3lhwfJ6gH6Vjp5in94oBHWunMIVWZOOwGP1rEmjck7R&#10;UXKT1Pa/h7qyXsEtg2CQnCt7n+VehRCK4gX7WgjkgYkAcfKOlfNvh3WJNHu45tpJVunY/X1r6YSJ&#10;HggnnG9bpBkdgSM4rirRF1Olhu7e5tgYxvC/j+FUbuK3uIhIBjnHFZugQz2lzPbkgo3Kg9+vStq5&#10;tP3RlLbSOw7muNuzKscle2yxcM2T2rmboAnG35T611U/lNNulByPU1jahbJcROI2KHHGOp55rsoz&#10;MKiOEuoJPPJToASD2z6VmToTFlSSw6+5rpZI0KnqT0zWb9ng+V/vEdOeK9enI8+ojEdBB844yOc9&#10;zTc5fLDacdT6GtWVFdtjAYx0rLkyjlGGQTnNd1OV9DmlEgPnyb1Q4A6H1pYDIUU7cu3H5dzUru+V&#10;2DAFSI7Fgc7Cep9a3uQyH7LHI2ey8/jVuK2RZvOc5+vT60uxt+2I4GefxplxlZSsTHaB93Gcmp6k&#10;tXNK4vrF0S1kIVmyAcZ9/wAqwjCY3dAwIHOfapLXSZp2luJ2aNdp28ZJPofQUkkaQqkXRv60+gky&#10;aGOMOvzbwf8AOK2bZrVRjaGUHnPb6VziocyDOMcitG3DSx4RTzUTRodMl1DdN5aLz3+lOmAQELk7&#10;SCKrWWktbg3bSYc9B6D3q8+9EYow2t/k1xyep0xj3KjXLwLgnzV/iJ9/6Vz1y9pKdyRhSBjA6Vsz&#10;HYrAchgQR2rn9gVimN3qK2pJGdS+w0bPlyCf5GtW1hjdcAZx/wCO1nokkJEqKW9vU0+2vL6CYywq&#10;uTk5x2PaupMwaNPy0ilDluD93jnNPWNcEoPnbkc8H8KbNqxlKxGJSjDk98+ufammRJcKGwR09c1q&#10;nclroyErG1yGQncOCO2atTOkax7m+YduvJqtvUSFZBjYAT75qUBXZT90HrmnezJbsNJaQAoOc/rU&#10;RcrGf4v6YqXaUlZt/wAuMj0psUTO5Rx5YfOe4qkyJGXJMPLMjgYB4+tZcjK8u4na39K17mCNRsUe&#10;Zkn8fpVKS3EcZYHPb6UMaMp0DSEn7o9KvpchLWSEncrj5Rj9BVTIRPk+bcau6XcWRlaO9wUHK4GS&#10;T6VAytbNC67kO0L1zV5JYncqOMfrVGS0zu8g/KWJA9qiayuTLCwJwzAPjoFpDVy5d3Ez2sgtW2Fe&#10;GPQ++DWJppLXiuTgrn2rZNuq5JOE7r2NYkmwX6SREiINk/Ss5I1TOyEfG5fmTv65rpfC3ie28La/&#10;Z63cQ+bFZOshUdwDkjPbNYSnAR88SDIGOvvVOdVXlU3A9c1zqJXkfpL8PP2gPA/jO3fStRA0e9Qn&#10;yVlcbHXrkyEKuSTwMk45+nmnx08S/ELwJrFlq3gnWbnTor9dreQww7pnABOQTg5I6Ywa+IbG4Nnc&#10;xvMf3Ab5o8E5+mOa9cuPieNVsE0HUICdMRVFuobmJlGC3PTjgYwQOKtK2hjJdTck+L3xU1OCVvE/&#10;iy6voGUq0MpQ71YYKkKBkHvXJ6lqmi64qwmH7EYsEFTuYkDnBxxzWddaHc6on2jRIpLyNCA2wFiu&#10;7pkdfqaz9K0gTXsZ1GZbfyufnIUDHXr6VvEyuQ3oCWhnuTzK2yIdSxHT6cc1jWszb8EHPcHt710m&#10;uTWzTvbWb/LH8uQODj/GsFQuTFGcI/De9apdWTbqXPtQJDFSdvQ10th4+1zRrWax0BU04zoUluEH&#10;78gjor9Ux2K8g9DXMsuy32cYTkD+8e2aqOpkiR9pTOd2eKu6C5BdahfahcvJqF3JfTrjMkzmRz/w&#10;JiSaqGdQGZ156ClaAsjGL5VNZjSo7+Uv5d6VyiyZsdRjzON3pnvir8+myWMcVyJ1n83Ibaen1FZi&#10;DcB82AD+VTXFykI2oSVbpkcE4qJb6AReRObhZgMnPA/wrZkluGAIQlfQ96i0zUrYOnnt83OPb/61&#10;dNPd20m0gAjHHqT702Nvsed6jZzCJ7tAFGeR0xVC3MbDLt90Z6da6PXZ2BCL8yycELypHoa55hGo&#10;w3G3sKyki4u5bTY7b4+D3rQggDHJbkGsuFxHzEcVdW4ndgOCPXpTSKuaTROSzbSQMZxT02A5By2M&#10;7fQepptnOQxZcso4IHfPpUksfkzED7rfMPoapGclrqTrNAj4OWLdT6U5SfmXP7tTlcdMnrVXKYBb&#10;jPr3FWkZVGFXh+mP8KsmRPhdyyN25pk7K0uCM5HX/GlDMgMLLyO/fmkkdIyuQAXx1OKZmyvIVX92&#10;WwW6e9VHcOhbOMHAFetWHwo8S+JfB+o+KrG3321lHuDZ5wOp4ByOCPbqeK8jksjbtiRiAgyc+lK9&#10;wTRRM5Z2jBxnjJ7U4M8PzJ869OOmaZ5ReQuQPmGWpU/d/dG5T27fWjY1SHWenW15DcNcuYpl/wBX&#10;jGCaS2tZ4nKliwPFI89zEwkt4vPxyQPT14qeO/8A3w3jr19qroC3L9qlzGAhUtz1q0tpq0jmOZDs&#10;b7rLyT7YqSGeNhtQ4atVNVktXDljley1CV9yZHI+IfDEmjol484llYjKdMcVkRzSHbJNCdnr2OK1&#10;PEOr3F7dBbhtytyoHTOP8Ky7WeZ1eBD8jjGDz+VS0aw21O50I+HL3Sr69vL1ba9tVzHA68SA8DB6&#10;nJ4OO3J4rITUIHkJEeB1x6VlLYSIwMqEKOQfeliiDSZA2kfeFMqxqQFJA7D74/LFSbDHjeTzyRUM&#10;ZEPX7p71LIq48wszZ7E5oRk7E8crSzHfyQAefSrxj3jcvy59Kol44ow6L8zjGT/KrtvNlMvQmKw1&#10;98abd5NU3iEv7zBO8Yxnjirsrq/ybef6VC8zR/IiYGevrVAmZUqbTsQf/WrPe3ZpAo+eRjwBzWm8&#10;63AaSPgD26kU+zuo9NmW8jizI3QN0HvUjsU44IbFn+0IWdeSD2qlf3xIZLf5Ufp65rR1O6e/mlnu&#10;MB5TkqBxXPzBDCQDuHp6U1FFJGhpd+tnG1vKN/m4ySOBjPI9+a2o/Ds+oxyajaMXtLDa85QZKqxw&#10;Cfx/Sua0/TJtQ3uW2JGN3ru9hzXTaV4n1/QdN1HQ7NkFtqYCTAruIGCOD+P+TS32E5I6DWfCP9je&#10;H7DxMt/HNHd9Yc4lTrhgM5Ycc8V5brl88yrEg+Ud660XDtDFFJIZAilVBJIAPOB6Vj6tsWJnmQK3&#10;Wi3caXU4TaqMD91ie9XUVj8xOTmqUoWbBBy38qvQyqg2zgY9e9Z3LLgx5RXPIOfer8WxAGPbrjqa&#10;ojYYw8YGakhLBvY/nTSHY2oFUjzU6Dp9avxjapIbkc1StnzGFTD4PTpnNXOcl2HPpVpGcy3HLK3y&#10;DG0/rWxDqN3bnan3QMEdsVzySRna4JOTgH/PariTmN88Pnr9K0TM2aM7vcDJAB68VnTQh1bfxtHA&#10;9TVqOcMrPjG0daqOVky0uQo7jvQxMiRQqbgBuJH4VFLNKqneuW9uhFbNvoV7dpJeLBILaABnkCna&#10;q5xknoAScUl5FpsFu6pMZbhh0wNid+D3OKSF6HMTL58YJwrdMV6Be6DpA8PQwK6vefed1OfmI6e4&#10;rzcXkUMhSP7w53e3et0XF4q73H7tx8hHIOKpF62NCDRHKARNuUdCKmutOMaq8ieZnqcZ6dRmq9nq&#10;FzCfkJ56j2qxNrNzcQyfISp+UHHAx6fSk9xK7J9cXQ4/DzQOha4lHYdCOmfavJYInVRIi70jPzYy&#10;fpXol9pk76I2qXTCMg7Qh6sOvFfTX7KvhbS9e0zW4tVtFWGbCmZ1BRkx8wbd/dzkVlI0PjSKRNpM&#10;Z2t3x1FSqIwdo+ZTjOPWu++I+j+CNG8ZX+m+C7yTUNOgdlMsihVaQH5gmCQyDs3Q9uMZ4X7PGjbV&#10;6HmhAjTsT5jlGOwHjHTdxxVgMFjK4381nIQDtB3Yq/GcZZuAvrWq2JZr2sX2jERA3MOg6e341Pd2&#10;F1AqrNE3zHgEY/nTNK1S50qcahYIssyEGPdgrwec59quav4g1bxBqJ1O/mIRiAkS8RoAMYVf6mlY&#10;OdlLyh5gDjCJjhehPuaja1murhVQluMAdQPoK7HQfBniLxPi30G3e6Mp6pjYvX77EgL04yRmnXT6&#10;f4XgubFQJ9TVjE5H/LNgcMB9CMe9Jj5znI7aa2uCJRvDDBVug+npXI6kq27N5hBmJO4LyF/HvW9d&#10;3k8kbPOdxfueuff3rnHWS8eO3CBZJWCrk5JLEAfiT0FNjuZc6h0BQEletRjy50LP2/nX098a/hJp&#10;Hwf8IeFNMctca5qizy3lwGyqsu0iIL0wu7BYfr2+VXwDuQ4I5+tSJO52Og/YLW2nmulUuV6MOABz&#10;kE96ox2sE5MiZ2cnB4OKzIY72W1+0xrmE9Tn3x0qVJ5whjUYx0+vrTBrU1kiEIZo/lU9Kh1Gz82z&#10;aeSTaQOD71DFdTtECwBC9eP1qncS3NzC7MTsXqO1LoVY5KTzEfcORVmJFnOWXB9aYfMlOU+7nke1&#10;XfKVU/d5GKSC5YjBEgQD5QetamEic45HXnoazYnbKCI4x1z3FarA7lfruPPtVWE3ckLiILIv3m6j&#10;tipWkVcyvyOwquUkdGI5Cdu9NyxbBGO9Sxm5ZNboymbDBuxPT/8AXXc/2vapaKyRJBNHgfL/ABLj&#10;+deZrsCBhw7evpSmV3k3lz8o2/QCkmJ6mhq97MX87zTJuOSM/pWdFcLzLKw3HsajLKp3uN2eMdqq&#10;PGizZUjJ/T6VTHGJHcSvvPH3jx6Y96qGZh8jJk9c1YBaSU72wo/U+tUp4/Ll8wSZHQikaELOz7gg&#10;AQ9fWoYG8pw/39vY0juwOe9TQ2xuG2R8YGaVxSZqRkOPMJwW6471Y8h+GXp6VlxW027y88HjPpV9&#10;Q4Ai3HK/5zSfcTFKqCWJGOmKo3F1H5TRuMVMwIBT7xHOfaqerm0a3jdcrcAYb0Ydj9anmHuzNfL4&#10;AP3epHarccrKNxO49Kz5GGzZGdqH0q5ArNH8gyBTGjotNMJ8ye45HQA9jXcaVqeteGrkalaxYMiF&#10;VYHA2t61y+gRaXdzR2usubSGUhWnA3BAehK5HHrXt3jP4daB4d8Gf27onjCHWIGP7qMIE8x84IQb&#10;iTg57djUtjueT3lyNQxOWIaQ4x1xnr+FZU8cSkRCQlx29qZBqiwRNEqcnvjgGqyTbXMrDk9+9PqS&#10;9yZLh0YLnOOfyrVbUItilYwH6t/+uqS2qzIblGAPYZ/nWdM22QoxB4x9arUTRr3GqtcRiMfLjp7V&#10;huA0hOecd+n1o8zb8uOarzSBlJI2nof8atoSIJUXzVC8sxxu9KjuyCF2dO/1od2HG4Htn1qjdFwv&#10;lxk5buOoqGVZkm1SfY06xZYp+ePT3/Go44isGCeF/Pk5rRsYYwwkchgOi+tMbeljo5rlI44oU5zk&#10;nHb8azpZTt579T7VeZoSpAxgdRWbctGsZJB9RQK5QlkKHnGCarqZZHCxnIH60kjJMMsdo5qW2dIg&#10;zxjO3k/ShsponiaW2b5ztycn3pTdNLI6gYHb39c1C0hYqDwG5x6UbVAYA8inuJCoqO7be9BIVTvG&#10;cVGg2Z5yQKRpNnUbg386glu415Q0XlONqk5x3zVVnAOUGNtTyKjYK8HuPWqsrhpCi8kfe9R6UMdg&#10;WTLruHB65qvjycozGXJ4Zup9uO1SssjcKAWHqcVGZTg7hhQf19qRQ+VTuAHAGKSSSNCGC78Ef/rp&#10;fLMi7s5odAmEdcDrS5gvYCu+RsjgcimMWGdxGPT2qSXBi+VsZqoCQvznJHANS2NO4HbsYxnrWfKT&#10;EQD95/xFTyq6qMjA6mqCbpZwJOF/lWU5I6KMblwAEjHBqCctu2lsipN2HKIMnvVScP5nT06Vi3qd&#10;kUyEz/vNq85pGVg3ynk1bS3jGZcbSf51A2RIFY8dqLXL5SHy9pDSNipco2cc4/KkmfzAMjIHSlZV&#10;yMAED0pWBIZ2Yg570I4A+UYP86UAAEgYxzSM4OSO3f1pJgK5RPvHk81CWIACElT1J9aeUiKYZsgc&#10;mkkZSdo6HtQiAc7lypyB1qMPjnHHQ0c9QcegpW2qcHqa0TZDI2QkHI+lKMqoZjz6U9ix255IqHGC&#10;TjjviqQnEkkYYDrz2qKSTJ2kZ9KbIFIDLnH50kjKScjimIh35Yh+MenetrSbJ72aNE6ZGQaxowsh&#10;ZRy3fNdr4YgBciRtqjuOtZzehpDc7++uU0yzIRdqoAAMdM+leXzT+bIzr97J/Wut8Q6ikVssSESO&#10;3Ut2GK8+Vt5ypxWVNM0myWeWWRdnQA9BV2ylWMqhXj1qsEOMDnNSIzo7cDFXLValUnZ3PVfDNws0&#10;8ag4bIG3sfevsDwBcSQ3Cx7iPPUIgz8oPq30r4d8O381tcI9uPnHT3zX2D8OLu5umtb24/d4PzgE&#10;YXHGPxrw8TGzPrMHLmieh/ErTYprITvGPMUFQ/PQ9f8A69fBGq2q2uouAnTIx7Zr9PNZtxd6S42Z&#10;Zfujux7j8a/OnxnYQ6bqU8UMhmCuSpcYYbjyD9KvB17SszDMcLzU20Yuk3EaSojEryee/wCFeu6S&#10;8MyiRSRs7HjIrxS1UAq7cHP416Jpd3hYz0VcdOea+gSPhqx7foVzLO6q3ygED8K9Lt5VZxHLxGOt&#10;eOaVeiUxpDjce1egWcsgIDNgnjnmr3ONs9Bhcsd6DKLwMVtw3AklVETBHp0+prmbHzpxHGhwIjls&#10;dx6VuRSQeflW2svGaBHQeegId2C4HBPqKm87btdm3FjjPtWM7wyI0EvDH1/nWggaCEKx34/E0yrm&#10;nFPOHIkVQhxtx1z3J+tWgyBdkijDHP4+tVIlmYRtKMFug/rSPMVLSKpcZxt9PekhWZoOYgygAnHf&#10;1pZ03KvlEAZz+FQ5bcFUAnFBOwbZDyTRcdu4+clVQpknoQBkH61RcBZfmJz1AFSRxCOVzG/B6nqa&#10;sP5CIWVtxzjp1NMzkzNFwsz+QnyYOSx/p6Grts8zBkkKqc8YPUdjVA7pC7EAY9PWgxlEEmcDqad9&#10;QktC1K/lsYuQw7jpWdcCOaJ48cdSenNDykvgAnPf3omQBcq20Ag7exPvTeomiosYTy1BJA6+pqnJ&#10;aspbaNgOSAO9XneTzsTAKByMcfUE1WvJnlA+YMOwHapQpI429jaSRo+u/jHavOdb0pYi0ciBjJkY&#10;x8v5d8969lkjjVgSgb1ritesZXjczjI5IIxgj0q5O6HS3Pg3xBb2VjrdxFYYWESN8oOQpHUc+hzW&#10;v4d1KZbnfbtho8c/5712vxa8O23mprdioxIAkyIMYI6Of5V5bprPHIqxZHT8cetePion2+VVbxVj&#10;9Kfg3rJ1bw3EkPEdqxRuNvzE7vx65J71xXx30+J7eSVZGaeRdxIGQqDI/DNc78CvExtYRpMa73mm&#10;Dvk4AU4Bx+HbHNe5fEu0hutB2LCyiNiQ4G7JIPUen14ryXoz31LmR+WN5b3NrcOZ8Fh97ByPrWn4&#10;fb98ZVAbv65xU/i+I2WqSwiPauTxnv3P49cdqydJuJIXOON35AV9FhpXgmfD5jT5arR7/wCHbyy4&#10;u3Ys5GGX0x6e1eq6dqcU0aGI5B/QV4T4fCXCBY2Cu4wD3/SvUNDuFuZ/Khz+5ADNjkds+lbt6Hj1&#10;ND16xuYHZIIfml9OnGM1to0drujIKl+M+9cvo1qPtP2gcsBgn6dzXRebHdg4BYhiM/57Uk7mdzob&#10;C68qVfN5I4+tbKXa3jP8nH9K5pEj+6w+npx2rpLeC4kljKAKi9O2c07g7kudkiBFLJ/d9M960plV&#10;5eeNw6envSwq8O9SdxySKs+d+6LMMnvVOzBmesBJ3Y5zjB71bkiSFQ6L8z8kE8cVJHMXA2rkg8E1&#10;HcWxnnyWwVIJ/ClYlrQmMYZAZOCw+72BqhNux5e3J9egxWhMMjcAGAPTvVSMMiuZuOpz7UpFx0KD&#10;wkFNmCo4A9Pb6U+QvGV3nBP5CpXeMfNj8ulK8aTxtj5j79acWOUlchaSSQO0cYdUxjPG71+lOukj&#10;DfaIB95QGwOcj2qcJKsgODtHOB0qETqxcqQecHHrVtIixlGQMjeaOe3ehHCQ/KuA33getWZQGyqH&#10;JzVVY5VZjAA/s3AJ9/8A61IUtj+hEgjnNLuJpT6UmOeK/GE7nv8AKAZh70oakxzSlRmqsTqKzYph&#10;Oeac3PSo+KbRdxwxn2pc5PtTcc0EVWgXJGYdqXcDyaiAp4XvS5QJQ4qdSD71VChmyKtIoHFJ2sB5&#10;z8Y/Flv4J+Gmu65M5RzbtBDtJVvOnHlptI6EE5/CvwI8Q3E08rSTOZZGYsXPUseWJ9yetfrR+2t4&#10;oe08H2XhaydfOum8+YEqNsSH5WOecEgrx3xzng/ku5hmkYckOehFd2XQvO51wVomJbqhIkJMjYxj&#10;sPetQ2xLfasktjbg8DApBbQxtlMkA9quLNuLxsp2jv6mvsacNDmqy1I2LhQxG7jt2prSSOEEq7UD&#10;DHfNTpHJMG2/L2zVjy38kIW3j1PFbKLuYuWhHChBMoBX61aRZBJgnORUEEZO4StyO2amjdhMoB3D&#10;of8AGtkjFkyGNSUf5Sfzp6rHGp85+vakMWJd5GR0zTAR94p+dapaktFgLCEV06k85qCS3lkfnCo3&#10;3SOx71YUbsq4wnXBqRNhlIB3Kwxj0NaWuZvQjit44X+Y7gvQ4zzTpJLdt3O4irEbMjssSAp70yQR&#10;Mw4ALHJFbxWhk5FVUV4yWOM9qfiNoxEAHIPB7j/CpXkDt5TKAAO/QkUqNFGW2pll556fhV2M+YqF&#10;5hOyXKYxwP8AGpRKISW2lg3GKJppHkWV4xnGfamLDcupZyCpOQPTPaqWhLkJ+5z+469wO1VGmWfO&#10;VIA4ye5rS8qWADKj5u49DVE+XGxywIx0P+NMzMi5W3wTjLZB59vSuT1dEicvG+4nkqf6V1VyUMhY&#10;riPHXPf0x6VwOpyW08rlZDlc4zx17VdhN3PHPF9y/wBqMStlU5K98nnOe4NeVRh5r397GSWxkZ7C&#10;vQfGErRSYQbi3BP0/wAK43SNm8pL8zsTtfqc1xY6tyQbPeyfC+0qJH0N8JNMhF0qwEbCwldT19MD&#10;6e9fZSrHHaRhDnAxmvl34S2EcF1EGTZuXcWY5Ynr9Oa+k3mfJiKjaBwfavj+Zs/S2rGPqy+cCHAb&#10;b0x1HvXyR8btUiuYEs4JRKkGZCvUrJyuB6/0r6l1a7aKJioyQCa+G/ixNBHeMrN5UpYkg8g5Hbjo&#10;D0rpw6uzjxT908BuZiWYyc+3pVdzGqDaef8AGi6kSRmVjvZeo6g1nGUhfl49K+gprQ+WqvU1bPTr&#10;i/vYLa3IYzyKnJwMscf5xX7WfFL4N2fww8I+GNGVZijaZEFeTliAAMvjjdzjjAxivzA/Zx8Jz+Lf&#10;jT4L8PS2f2kX+ow5QjKtGh3Nn3wP/wBfSv6Zf2ifAiav8N5bBImcWoi/eKoZokgHD5Y8eh6k5r4T&#10;iTMZRrKMXoj2MFTXJdn8/PiK0SxuZISmQ3TPeuAurZnJiLbQeh6V7t4l0xYrmTGXZCQRnPKnnn0r&#10;x7U7dSJUj+dl5P8AgK6sJiuaKYqtKzucc1uWRoHQ5UkA56j1qo1rIg8s52+vetqNZF2nymAb72ex&#10;FUUhaK6YM7SKfmyxySe4+lemmjCRlWNrI/nZYDBwDnkg9AB/OmXdsrbViXJH862THBuKwJhs59qZ&#10;JAu0OzYf+daIxaMGWJhgECqnkb2w6gY6HvmtYxTrvZjv25K+1VZI96RlDuZc5Y8f/qxXQmjMpNAW&#10;V8n5/wDODUIjMS7V+fdxV+ON1EgYbsHjHpTP3ibkUYPUE9xVpmUnqQxwlfkcAA9+pqGSONV3AgsM&#10;8dquLGTHiR+T1A5JFI6KAMLnuBRJ6mcmZRH7oCTkn2pY4svkfMTV3ynAY5HJ6UxYkZ8qd2eP90f/&#10;AF6alcmxAUZ1YuNpHH4CsqRMoTWuZAxEasSE6/8A16VoFcsjDb/dNK+pKichPHIcBDtAOT6+1e6e&#10;BdTn1DS10t33eUCVJPLMeSOa8ku7dFXdn5f61r+FL1tN1aF1lKKTgAe9RUtYVj3TVru/s7e3uLUA&#10;OGCgnlffPfivQlhMtpFKwBZ1BIzkBu+DXE2KPcwzR3EgKuuVyOM/Sul0q73QraE72UcenHavPk+5&#10;UUc5qNoIncE5DHqeufSuZuVilyI+NvHp0r0K9tTLGWkcmTJxx1HpXOT21uscskpxx171dKepFSJw&#10;sJO/ZIvY5NYk4+wRRwxwLKHc4JJGxevH0rq5oF2/IOp5/wAaxbiCQEMoznrmvYpSujzqkWc3Kxwd&#10;42t6Vnbdznb6da2L7CAsoycdqzBGyKS3U1305HLOJEzMFyOQDTkaJAzt2OQKiIZVBJx+mRUQ3GNl&#10;jXcTnj3rruc7NDeLhTPDLhQfuDpT1lELqxG5zzVCBJZEc7fLCcbcYyf8Kui2AVWfJJ/ShIfMXLvW&#10;3aJ4o0y/brgGsSacmIboy0hPbmrsH2Yb3mbkfnj1pI7yOaLcqYYHAAFMEVGldSML253VoQXzwlcD&#10;d0wD0qhO2/5pMcdQPaktFWVnRG3ADP0FR6lrY6a11iW5mVXHBOPat9xEmUk+6cVzVpbxW487fweN&#10;vvW+kvmASNyCMVyVlrobwmupUuLeUx7gmBngD+lYcvlq+B19RXSXEtwYDDE3Iz7Dn1rlzFJGGVl2&#10;gDIx938DTpMiZGknlv8Au5Syj1/Wrkbs0YAdSM5xWK4O4kfKvf1qWAWKIHwUkzyeea7kYmo9sZVJ&#10;jYZqr9lmU7w2GTBp6yK+FibAByT61M0TE/Mxbf096u/QmXcmSNX+Zj8x6H6ULK5Iwu/sfTI9KjgX&#10;dvBOMcCpwAsPlAgLnjH9KZlJNkbRNIAW4POPamme6WPBIIOQSepqT/SDmMAyN374FQSb2IB57ZFW&#10;gtqRCfjIOCeMVXmQmAhhjJ7010XczNwBzuzjGKrhzNGUlfcucgdqbZdjPdFRfNz8p/THenCCXzN0&#10;YGG/PNSlSZcQnGeCP/10y7BtUR2mBc9uhxUEskmS7sXjR8M0nzfLyMf40v2uYltw6Y4qsbtiiAkk&#10;nnJ9Papo5SV+cYBPB+lJsUbjJrpzGVxgVgsZIMSOpZSfyroJpLb7rnJ64A7Vm3k6uTCqYRB97sT6&#10;UGlmdRZXLPBGT93Ax71BO6StuY7NpOPY1gxecYlVXKDr1wKsqrBDPcZK5wTWc6dtS1qi9tZyHtiJ&#10;JAeQegpwDbv3gwT1pkDGCf8AdckrkDtz3qaV5ZRucDPSpRMlc9D8GeJvEOjxSabpoUC6K5kZcsuO&#10;/PY/St0/DHxVf3f2suk6S5kkO/G0Hnoe/tXm2l6w9rAyoSkyfccdQatWfiTXNOke4sNRmVp/lcbz&#10;hh1xg8VpFGDQ+/tFsJ5bFjnyWwWHI47CqkShzlSAPSoL2/urljJJl2kJJ9ST1qxHMnlKp4fHzH/9&#10;VdHQRaYwpDgHc2enbNVS+6PaykA9QaRykj7Ap2t/F0qwqs6Oz9GyMenvQDKDHd8mfkPf0rLeFPMK&#10;oMn+9Wk1oIQI5GIAGfU5NZM7rG+xgeehpNARbNwaBVI3jrWi08UNmumXC8KS2SOue34VREmPmz+8&#10;ByD3HvW1Z2iaizS37YZRgMaVgOfiihMm6E4VfWt+CFrkBFJ54yKwJIDDNJGrg4bBI7gVoW148Lsu&#10;5VTb16dOpYml1LWxfuNMiyBM2ETriuKmmhFxJHCN65PJ/TFdNqd2xs9igsz5K/hXJBmhkC3I2y4B&#10;K98HuR70nYuC0JUZVPlltu48irRmmTA7Hge//wCqqse2WV+mfzq+pUgCQg7eR9aVgbsaFjJKrJ5B&#10;w47+vtWyblnlCzqAo6Ed/rXNo26Ybflz+tdFZpNHtlkiFxHnB3Zwfy5yKLkM6WTwpqz6ZDrkVrJP&#10;YXBZFuAhMQZeChbGAfrWK8RSRQfvDsK+gtQ8U+MfG2m2GieHrE29lceXbxWFnwjypxudj/ezk5OA&#10;B7VxvxN8Ft4AvLXRL69WXVpIUnuYVTCw+YMhVfPzc5Gcds01Izkee2sInlBboeMfT1r9Rfgz+y1p&#10;HhfRINb8YQWevalqcMcqK8XmxQJIoYL8+QWGeoH51+V0V99ncXA5YHGOx+tfR8n7X/x1extNJ0vX&#10;IbG308IsbR2sPmsiABQzsrZxj6+9DZKVz9NPHuiWfwy+GWreLJbAGz0qHctnCFQSchVUdgpJ5ODg&#10;dj0r8TfGnjJfGGuT62bKCwWc/LBboFjjUHgcAbmOcs2OT7cV1HxU+M/xZ+LphXxz4jnv7O2OY7YN&#10;5cJb+8Y0AUsM4BIyB3ryqNERvIKAnvRFlRiQzzAADGT14qmqSSEtnCt19MVYnBbgLkH86FjVIhvO&#10;FboKuxWqHw3ItQzo2OMfgabbxWzHLNhj0PWnw28Lz7bjJhxyKddQmLKA4Tdx6076FJm1b2DvtCMC&#10;O5FaMWjbisks37sfw47e9c7Zz3EREqNuHTB71qpqksDmaRgEx0bgVKZDRs32maNaafKJyqXE64Vj&#10;zx7eh9a8rVBDK0aHdyc+3uK6fVY9Q1cCe0BcIu4jH3V9s1x5lkSTa64OeTSZpBaG39rvdgSSQuF/&#10;WpIhNLNuUHI/Miq0Msb7VJww5Oe4q/ayiOQyudxY4wvOPc+1ItmllVUkgn2I9akMsYjQOuD7fzqJ&#10;5llxk47Z9Kk/dxyCM/Mp6ntRczkLKW3ZIymOnb61MoaRSgYLgdT0/wDr0hESEoxyp6GoFUtlpc7E&#10;+7j1pxQrF2BHGAfmPY9asRJHcu0EZy/IOe3biqYcBVcAkk9qlgnW0uDdou48ZX2FUDLlr4ZuGiaW&#10;7cxxxkszsNqFR6H1rmftAimPy71Ukc+legeL/iDqPiLR7bSJUS2sbZldYYlwpZQQNxJPTJx/jXE2&#10;FsJbuN3/ANSvLDHzH2HrUNBEyLyGN4/MkY7CcKF6k+lYYAc/I2VU7fy7fWvVde0KewtE1K7RYLOf&#10;iNUOTnAPIxxkda8rMWZHIOS/PHSi4zQtZrgLujzgd+wx3qa2eZJhIT5gY5bPfNafh+/tbOCW3vI9&#10;7v09Np9aeyI8jYGzPTHYUITQixyPtManB65PT6VQ1OwkbPmHrxnOTitu3UxpgtksfXisXVrsIWSJ&#10;s8c1TRascbeW0VrPtt+VI+76e5qJVyRvAHr9KekhnfLHLZwT61I6LuPy5C9ves2ikPhYgEEbgDWh&#10;aRtcXn2VTliMnHQDtzWbbhlWRNv7xhwe4rW012hmjEY285PYHFJA2dKIPseDxuwQRUa72OWOatyX&#10;dvKS2dxU8jvzQIo9hkQ5Vu3uKtGbZTZkUFV5Y54Hb61IIXAGeM/lShMSME6nkg9Pzq2olUFZBlR0&#10;B9aslsbENiFSwYc7vTFNmdoiZpMBDzn2FWYokEcuVA3j8B9KhKieBQh3KD+WKTTJ6mwvjrxDP4d/&#10;4RvzilirOUTaN2GOfm9u+K46JZRGftC43nnHbnqK1pLNfNLFsEgDA6fWs66kVAY15I79hVRQ7HS6&#10;loOg2+mWLafO008hJuegwcArj365rSiltzpMenlRiHox6155BcyeZhmOXPH4dOK7FtH1a106LUrp&#10;NtpOSqNkHLDrx2qrDFWJIcSgY3dD2r0iDW/CV54cS0utNig1aN9iPENqhBj5298cY79a8jkNzOFU&#10;MdqnpV63sjLtiIyXzlj2FZTQFTxTrT3qpbp/x7xcDHtkcDpj3o+H3xG8SfDzUnutEl3wTqVnt5Mm&#10;KVecZxyCCcgitfXdN0+z8ORRyon2lXLeYc5CnOFFeZRyqn3k4z94+n0qDSK0Oj8R6/P4m1qfWri1&#10;itXuG+5ApVAO3BJ59TWaMcIU3MTyT2FV4vJk/e7iCCRg9zViIyfMXOdxwPUiqRJaUQQqdoJPr2/C&#10;rCK0i72Ygdx6ioEUBSCQe/PSnhT8hY8ZzirSYmmW7C5jiYxlfkByMdvWt0P5yF4UBx19hWJFFGUL&#10;KQVPfFWdPlW2vY5GldI1YZCDOefQ0xWPWfhLF42m8VxR+Ct8bz5jndkLRImOWk4IXHr2zWLfeFtS&#10;1LxFqs3ni+kFxI8siHO6QsdxXscmvvk/tC/Af4f+ELDRtElm8Rz3lmySeVbqkoKpgC43bcZJJ79O&#10;nSvzojh1bU9Si0fw/PIgu5f3YDbR8x4yc9u3NMIxb3GeIY9Jt47e1id1Ib982M444AHtzmuu0a7+&#10;HPgWeHxDeyS61f2yiS3gCARideULk4xtI9/oap+IvANj4P1YWl7rA1NiN22OIjZ05J3MNxOePzry&#10;/Xb6OYvFCAY4zxx+pqGNmv8AED4reM/iZqT6r4kdHmBIURrgBCT8gHQAew/nXnTRn70uFNJG2JBt&#10;ySO1SS75JNrDAapv2BM24dTSK1S0jG5F+9x1HWrQmgdAgAy3r0qxbeH7ZtNF35h81v4cjFUDprIG&#10;bfn0HvVXGncsRiEId2APfpWVq0qJEEtSApBDYq/HpruMzTLg9B0/nVzVNNsNP0gvvHnyEBd3cdwP&#10;8al7AtzzmBCqkhiq9j3zV2F3K/O2W6HHeqAYqQvXNX4HjUYIIZ+/pSKaJ5MMi4G709qvQSNwHBYL&#10;09qbGgYgucY6VN90MD8uf1qkwLCiZyWRcAnnn+dAlMWSBu29hUSeYgyDn1q7HA6qQhDlvTmqERKQ&#10;xDOcbuQKidymfLycnk1Y2sqOG6nPTrVOEusZDOep49qTiCHANIwZ2CjoAOn41UuhiQZIAUfnVqQn&#10;ywEFVLmMjKvyxGaGi0QNIhfKNkHsKqyMZBubpnFOUKykKOR296jzlPJA2YJPPf1qLgNOGO1BnJ4q&#10;xEj2hMRHzHrg1QYbtuDhgfxroYpM2YtmwX3Ahzycd80XuK4sZ2qqSdjk/SnzLHIzMnGP6U24CGQG&#10;I7kHUjtTTJhcAkGlLUY6ORop4yvKkfN3JzWXrdsiTqo6EZwOcZrReQIgVOWzxXO300ryDzCSQcn3&#10;9qWhSRD5iBAADwe3Sr0cjbVKkEdT71npgA7e55Bq/bOkZKlcg8mjW5LLr+Yw3AkD+latjOWtfsnU&#10;ZJGe2epFZrPtiyOh7d6igmaKVSv3QepqmgUi++0zGEDDIMkEdqQlmB2/ISevtUhkVx5jck9KjQD5&#10;twOCentUtBfuWCzof3eMMMfSpA8AzKqiRgOMjPIqNJFjBO3zB6VFG0kbbEXGTmnYbkTTzx3JDOpQ&#10;gZ4qiVIY7AMn17VO3z8tjK881Wmw2GBNVcloo3QjBVRkN6+tRsQGzjr3qZmKSAOc7uBVYqyIY2AK&#10;DkHvSY7sBKQxJ6Hp6fjW7YW8U0HnxMPNU4AJwM1iRMXYBjhPWtWKQQhhjhvalYG7ImkV47jMgG48&#10;nHQVU86YllZNy88nvV1plnU7vl29G9TWa8jFSAevr3oJdyqUDHD8ccVe0u5toJgsigGTjHoKzyzS&#10;nYTgjvWhaWEZt/tMjYmzx7f/AK6TLjItXezeTwCelZ0jBioYjn0p0sboGIbzMc81A2Wh4GVI696a&#10;2G2WFKhhgbhjqaZM2+PzOoHYc07zCIdx6dDVdyPL8uM7c9alsUUK6oSCx2Meh+lUfLhF0GDZz1OO&#10;SfSrRjYj5j93p6U0LsIfAJoTHcrzoSWjc5APbqaTbv2qeFHXPU1PvQjcWwxP61XI3MXNDKUh8Y2f&#10;Kp+XPftUsspYjzOSnSq77SdrDIPQj9am3ZOFH3Oc+tJKw2PKtIDtAAXk1VCbmzNjrVgXAO5n4AHN&#10;UGliZS+NrevtUt3CLLFzOkKOQASo6HnFYkang9N1WpNqq+4k+Z1+lQxqNn3shegrGUkd1GNhxODs&#10;HFQtKnmYcZI7+9RuMd+/WqruA2xTmoN9i67vKgXO0DsO9VZMAZxk96TzGJJTtULKzqVcknPGOKTQ&#10;+cVAP4e9SKxjbbjKtTVj2P8AdC/hzSKRtIkGcHFShKQ8ArlSdwBp4H7wFlwop77RITD9z0ph3NiN&#10;eS1DRV+5A+xSCg79DTZiucqKV22Lggk5qVmZsSbRx1Apaksgcvs54yOPagyEHAGeBuqVzuO5+B6V&#10;C6hASvO707VZFhI5EZwB1pxkxlkA64NRxsMcDn1pflOQpwM9Krm0IY7C+X8uOtV9yyPgYGP1pZcj&#10;oDz2qqrAHA6mqT7iLUQ2P8vzEmvRNMihWyDI4Dkcg9c1wNrCJCohGWJzx0zXTt58cBBGCR+dZzNF&#10;sZGrXH2qcjdwOPyrM8skAIeP60jpl2yee9CZUfIeaaXQEzQUedGFbhsZz71N5fm5l7L1FQo0rAfJ&#10;lVHJPU0kbyKDEw+Ruv8A9em1dFQdjd0yZoLpJM/eOMe1fVfw615IblBNGHQ4BLfxY6dO4r5Ggl8s&#10;+YvJHAr6H+GF40jRQTqr5wUJ6hmPT8q8fHxtqfTZQ+a6Puy2uU1PSjI77kkyOOv/AOuvjb4xeGor&#10;OZJIUKqgdmYDls9Me9fVmh3sFzYpb2ZJKjBOMFiOv415X8YfD1/f2MVyk3+pywixyVPB59fQfWvN&#10;pu0rns1Ye40fE0m6HagJH867PShIiBIJGYYDYPXJrlbtJIb4pMuApyQeOK09LlklnG3KqvQg4z7G&#10;vqqc+aKaPzTEU3GTiz2DwxdSR3aPN06HNevaXcgTgNh0zuBPXB7D6V4xpkoEcW9fmHpzxXeWV9Ik&#10;8UPO3PJ9vatjhcUeu6O16glWd9rOxK7f7vauhDeWMuDz6da46wndJkDNgngZ710s/mZCo3z/AKUE&#10;HUK0TQNIwGcYHrVuyXzgS64VRxz1rngzJagz8EenWtdbyWOEKpA2+lO6KsakJiIYByzA8f8A1qkS&#10;NY2eR2Jz2681mQTsV3mPb6e30rchnilKosfzYyx6k4/lQhO6EjBBdN4LEZ47U6IxqmJPmOeBUEcY&#10;W6dwm0tyR7VI20zqwXDEDn1AosLnJLppYQjQ42sw3Y5YD1+hpzeWkxkTDlgMcdKayPtLg/X6e1Sg&#10;qq4GNo5z3NDQpRuVpldCvkqACctSTlVQL98MPu065laCDzX4VulZkgaIbk6SYOadxNNgVjYecikl&#10;OcZ61HKZmcSk7RgZWrEO1UYt/rOuPb1pJV3rk9+lJSCxSJh3FpDvBqDfEF27QgByKdI0j5YJtVfl&#10;46sRxmqW5zGwkX5hwPWq6Cb7jNQkjjXd9Dx3rlNTle6T5jhMYx1PNdWyx3EPlv1HfvXM3MUkIk46&#10;AmkyYs8V8W6IL+ynt/ulgNpPbHOa+WZGkt73zAD8hxj1Ir7Zvtl0rpIvsT6V8u+PdGn0jWneVCY7&#10;pi6MPukH+orhxlJ25kfUZHXV+R9T1H4U68bTXIFZfmuRschc5XqMehBr7qu9NfV9IBtBvGBtH3d4&#10;HIUg9+lfmv4WuFsLu3ubec/IwIIGSSOoxX6L+Edce+0a3SJmkmESu7t1yR1IrwJa3Pr3HlWh+cfx&#10;btoT4ncQrukhBEpwfvlicf8AAema8shOTtztyf519G/GfR3ttUluIoxGs5JyO7Mc/UH1r5iMsjzl&#10;CpABxXs4KppY+bzGknLmPVvD160k9vYWi5eQhSWPA/GveNOxZ2wSCTEjn5mHBb0zXzXoNwluFDZU&#10;5HPoa9f0++eEpO/7xx93PIDev/1q7ro+cqw1Pe9MliMAjLfvX4Pb8K3RsKqi549Dj+VcJp84ZRO3&#10;LMAM/wCFdjBcmWMeWpBX14NBzuJ0CXdxgNKAydOnzfU10tpLuQESlQByf7o9qw7QeZbo0gIHoRzW&#10;qpiQNHGoC9fqRT1JNlZnWB5IT5hUZGT19iait71pQW2lmbgqelZtrILgsrAhO65/wrThcMRIkGwM&#10;OTjGFFF2U0i9FcmNsHnGD7D6VaFyxkaaQ9B8uKypmGw4PJ6ewqASBk2K+GXqPahMm1jeWSEpIwyS&#10;3TPSswzERrDK3mE/mfrVd5iu0qeB1pVdhl2O4dqpMUWTBws6s3KjqB2wKsPutVe6B4POOtU3jjKm&#10;4VdszdW9QOmaj80lXOckkAj/AAq7EyI4Lu5Y5lbcC25Rj+E9KnwlyCSNhJ7cHNVvP8z98F2gcKPp&#10;7UjF58c7WByPY1NwUmOIMBPmnBJwRjNVixViyscEZwP88VZjRmJMrElahmxGfMbkE9O9NbBuf0Ls&#10;D1oAFclG3idZGjnSN938Q+6P6/zqws+tjd+5XKnHPA/Cvxm6R7nOdOQAabsya5nf4gLbike3PTOD&#10;VZJfFeZGkt4VUn5RuJIHqeatTQnM68rjPpSAKa5YXHiB1JNvGMdPn6/hQtx4gJx5EWRyfnOCPb3+&#10;tVdBc6nheDR1Ga5mS417G5bVCCP7/P5VXe+8QIFC6eGYnHD8AepNPQGzsAF78Uowa477d4gB+WxX&#10;H+1Jjn9f6VCuoeJWfmyTuR8xH59qTaBTO6Ue1WUHGTXBHVPEibQbBST6Mf1rmfGHjPxZ4e8Manqx&#10;so4PstrNIJtxIjKqdrYbgkHBAPWodjamrn5xftb+Kl8SfFO9ihuvtdjpsa20JUYEbRkiVPU/Pnnk&#10;HqODXxnkyTt5mViPYetdp4m8R3F9fSBiZjKfMeUnqzkluPx61yjxLCrTZ3bjkD2PrXu5dTskdj0R&#10;FueM/wCjj5CMGmTFxbh+VOentSPIQpUHB9fSkmmV9qdWIwT2r6aC0PPmrsuRESQ5ZiAOvpUyzL5Z&#10;Rm+h9Ky4ZCW2uMRr+R+tWyUiXOOCeK3iiGlsaBWMlXZivPI7sKmRUdyYTyBVE7GUEOMn17VKgnDL&#10;HB8zP1xWqdjOSNGRsspXp3xUU0h37iCF7e9OikKysmAVXjNEmAGZmIEgwMfzrRLQzUtCyhjuIgqt&#10;8w61IqLErFQAx/LiqkCJDbKsTFjuOS3WrO9GJXBYY/WtYIzuDEs+Ax2+1TFLdcRxx4c9/XPaocqu&#10;3JxnqKfIw8w7vunvWqM5WuNnaNFMUyHJ+6w7UrJGIQI33HpUZMUrfMxJPGe9PUKjmMDg1oRKIuF8&#10;sh2LA1EqxxrmEkn65oWQhZpXGUToPaqCFHEsi/I5+bnoAKZn01NGORwWDyZLdPas6fZho2UBv0P4&#10;0kcpk+YnBb9Kq3XlIoLHPvVMhmdfNGsQBP19K8n8QFcSpF8gYcN6H1r0XUL5XR4FG0Yzn2/pXlPi&#10;M5ti/nEZyOnp2+lU1oEVdni2trIZBvYsXz9KTw6kklzsUb8Ha3oD6n8KzdZmW4uNjE7h05rY8LJK&#10;90sCyhPNYKXI6D1IryczV6bPq+H9KyZ9qfDaz2WQuPKKqcBfTAFej3FxJ5+5vu44A71h+F547bS4&#10;UkQKFVQFX0xx+dbUmE3TDDAcgD+XNfLpH3kmcfr1yjW8vmnaE5yK/Pvx9fz6vq93NIP3iExqf4Qq&#10;k4wK+v8Axxfz2Vjd3EcpThvmJ557D3r4d17U3mLxIMHJ+Ynk59a9PC0zzMZUtE5Ep5Lgn5yev174&#10;rOeSRyyxr379jV2QMmCTkjrVViZJAGHfn8a9aB8tJn6K/wDBNHwXqHjP9oex1FEb7L4ZtnvHlyP3&#10;Un3VwpPzBuQcevav6R/ENuNX0q606dBJHcoyMG6HPrivwR/4Jfa74f8ABfivxbq2qpNLKbOKOAwo&#10;0hPzFpV44AHy8k8fjz+0LfGfw+0fmNaXKIyk4MYDcHgYLdSOecD3r8pz9c+JkfQYaVqaR+M/xn8L&#10;T+HvGGsWbW5gW2uXiYYwC3Xg+mCMe1fNmp6eUjcrt34yB3r9K/2lrXTvF+qPrVpA1pBjgjq8vOS2&#10;c8n6/Tivzz1jTpoL+SN2AdeOOh//AFV15ZU05WdE9TzC4hcKFlJz1+tZ2EDAyKCF6D1rtL+D51Qj&#10;J5J+grnnt288ybRgjAGK+opSOKTV7GLJArzEhdo9ehxVUZYmIruTjB7k85rXkgld96gkDjFSJp91&#10;EBcqgdW4z6Cum6OdnOTxJgqBtA/Kq62FtbxsseQJPvHOc+4rpLy2BXdj73SqCWRWJWkXkdP8KcWc&#10;00zCht44NxD8D1qCSPzsyp1XgDHNbs1rEUyCC2cjPGKowabPlmkkDE9PSq5rEoz2tgFAB2hqhaKQ&#10;blU7hjg1uy2275QRx09jVWO1lV2iHC+v+FVzIXKYhjZQEc/N6j3py2iCKbJ/eykcjpgDjitqS08u&#10;6CuCRgMp+tDwCIkhPvdT64p8xNjlHQwTDIx2Hvx3p7MwRSMuQcgnqT6H2rpjZKcvJyCOO+az4dKl&#10;+ZyABnr3x9KfNoIwnYNCX2gtnlewrEmKxOkufmU59s9a6u80yVcwyHZvGQRzwT/nNc3dxRqwhkz6&#10;HFNa6kSZ9B+D9TS88PxtL85ViC3t6GuksLcf2g0cbbUcAp/vV498O9cS3Y6Le8RSMBG399ien1Ar&#10;1eSSSE+YASsLfwddn41x1IAjs54o2GD94frXH6lYvuzI20e/QV2u6B4YXXJLAE56+1YOqxmRfm+c&#10;KcgGsI6MJbHEPBIqGMDceT0xxXMySF7goflxXdPmMHzurdPpXI3NqAzzIu3Jzj1969PDz1OSojAu&#10;Y0dNsY4FYIhG6YHLHt6D6V17AcKFwrVzU8qJNInRQcV6dKRwVEzJkLCIeaowO9VbeVldgg4rRvJI&#10;lXL/ADKvQVnGSKM+aBkNXdAwaCWeQqWhJDE85pzzyqoy2c+lV1PmZ3fKD2qUIiRBWIB7GtEyHYij&#10;jaUMucFuntXQWlotnCSTiVuvcbazY5mSJVA2/TvVktdTOpDZz09/amwt1K9wNruycqev9az442gc&#10;TW/B7+4rUkguk3Rz4znPsKpOfLfBIY9ePWkhpkRa6kla5iYtgbShPC47j6122kzzzWm6RM7eh9T6&#10;fhXMaawb5yu0ufu963ra/khuJIHICuAq+gY1jVu0aK1zVlOUEiglT1PvWffQHyNwYljWntjik+YH&#10;jr/jUEse9dw+7nvxXFzG7icYH2syvgEeo61MwikOyf7qjOR7067ME8kg8vaEzgkc/Wqm5BiMtvJ7&#10;gZ/OvRpz0OdxGFvLjBGSqnj2rSSZTHh2OPaozcROgi2AFe4pCYywixleM9sE1qkZSaLKefgmIj5v&#10;Xpjv+NTJtQ/Mw47VF5og3IhyD396hiDD5n5659atIh6lyS8MIzACN4IJqoGlCkg4zSBg5IccDOPr&#10;UEYeVSJXwM9R2qrIBZg80bRzfKW7j/Peo1gKqEXB21PK6yAIPmI4BpgkEahtw3HvQ0CZFcq8UO1h&#10;jeeDWAV3MWmO7Hr2rWupdzF/vD+lZk8seSCQAxxilpcLWNKC8t3hEU8YIj+76k1VMvmSk/wjoKfb&#10;WdvOshDfvgPkUcZNRxxjzP3vykdB1oYLQsRoZhlhgngGpJLLybd2nHJBx9atOVjUMeB71l3s89x+&#10;7Ulh/d60XLcrlG1m2MPM5XPT2rXeXccp0x0rBjPzhX55xj0rcMZ2/Jjbjqazk7lXHFFPAf7xPI/U&#10;VKIyqYJ3c9qp7fmJx16++KsIpVd3QmoQh6MUkK7N2/rk1PKFSRDg9OMVUeRxgEY3fxelKTLJ945H&#10;QGtoSM2i/bSMAFc5b1rS3IxVMgYPWsG0tGibzGJwg69mH/1q1YUllk3KMA9q1TMmjpo7W3nRWZti&#10;L3x1xXoHh29+HFjbPc+I4ZL64jX9zGinaGIPzNyPoMgjvXkro0R+UnPoelUmuSrkkEFuM9s+tVyi&#10;aH3lwGZpYYiXdySpOdoPPXjNVJnjfAIGT60SsQTu4IHXsaqOxIDDlfWlJjtcbKRFho8fL1960dPM&#10;uoyGGGQIcgBT3JrMkUN16dQaltphp7mZD8x559fWoYFOWK5iunSXDNGxVseoODV+D7NK+yVc5xuB&#10;6VE1y87mRzl2Oc92J61YtrcyOzEYGPve9M05TqUbTliCzhdqfMmRnJH+HUV5zqwWe9e5VgwIHSut&#10;+xPdR/Z920k8HsBXM+INKTS3S1STzGA3Fh0Oc8D6YpNXGlbUwIkjhJ+yqIjI2TtGAccZ+takYTad&#10;/X9KyoC5kAYZI6/StBSrK21skUkFy1A5ySTzn5favW/hnGdc8Q6f4fkZFW+uI7c+YOD5rBeCOh5z&#10;k4HrXklu0abTnr19q6fRNQWy1BJyQPLBIB9SODSYmz9dtFk8A+D5bXQDf6ZpMyLiNXmggZ8fKSOV&#10;JJxzjk181/tU2Xw0uUtvFmma5De+IblI7UW9rIk0bQxEkyOUJ2FQ2Bnr+Br4KnghnvGfeWLncSec&#10;g+mehqaKFYzvRQNvAx6e9G5koGkzoU2x8k/55qPYnmq6/KF6jsTUUSDzGyMvjPtVslWG0jB7j6VS&#10;Q7MaY94bYefbtVCVWwpC4K5//XWnDGHQrBKFIHBPr71XkMkiokoHmc52nggUFJaGfMjyK5gYZHQd&#10;ATT4Ufyt9wQduaV5IcsBwep96otI0xCPwncj0qrhckaW43nyW3t2xUV1FeWkywXas0uN3JzjPerK&#10;osUu9TjbRqGo3F1cKZJSzAAE+3tRYfUsWs6rEDLwR0B7mtotp9yFgliFxEwBZXGVPsRXN+SJFBRi&#10;+TWpaDavyfNjjI60rWC6bOovdcsLazdolwzjB4xgeleXz3ME1wXUgFjyfavQU8OpqMT/AGtwiYyW&#10;B6Ac85ry++tPsd1JbwtuUMQG9gev41LQ4s2UtoB++BJ79KuQRnlY8YPc9TWRalgVUtz29K2rfcp8&#10;2QgihLTUokdZFTy1GM+nerdnG0ykXeNuDznk0mcsW+8GGcelLKyOgWPn0AppGcoihrcxMokbaO5H&#10;p61MpYMqOxKMOopRGoUbsbTwfcCpSFKbEGEOBjv+FVcVxIsbSG5I6e4pCUYnHAxzTghbO1un500K&#10;XHB+Unn3pJ3BWLeixaM93HJq8zRxI2SFG44+ldF4k1vwjpLLa+Dom1ElAZLi4yqqxHSIYByOc5Ar&#10;jDbQSS/OCqdx3NNuraJd3lEBVHQdabB7lBri9uy8l6xZiMZ9h0/KshcQvvYZ9q0/MMSsR1fsTk1S&#10;kiZ2Vume1KxV7s3/AAzoCeIpLho5BELZd77scj27/pVqKzZWMZPAz+NZ+hag2mzSMv7vcuCRxkHs&#10;far0t408w8kfe7D+QpsTLcdghjVt20+lYutaKnkmRScnG70Ge9aS3jKxjyGcfiBWXrUsj2gihctI&#10;559u+TSGmcRfRJFKvkJ8qADP0pEdiPM3ZPvUEv2mHLT5Oe9ESEjA+X0NZmkTSgCyRuG4kzkH1HpQ&#10;FmZvNHzmMcAdqgDljs7Dj61qWpMY2njPJpg2WlcyKjsoBx1Hp3FacLMYfLOQOoxWaZBEnm4yqdgO&#10;cGrcMjkblOCeo9M000QzW0+SyilTzEW5KNu2sSR9CRXvGkeIfg3aaRcW+rafdXeraguxpGRVt7Qf&#10;9MzncTxknBzxjvXztblIssVyxPb09avrKijlMo3Vu4q3FWM5WZv6heaReXZs9IhaC3AIVm+8fc/W&#10;orS2gViBICBx6ZNUIykSllTL/wAJ9aWUBPm3Mry/wjkD8aqwWNU6SLoN5VwgIz3GRmqEujWlqCZp&#10;gQeMnvj+tZ13Gsrq45ZB94dfes+6mmkjCKd3v3FKwmjZjk0yzuUkWMO2QASOnvXc6r4sh1CwWwuI&#10;kkWH7hP8LAYzwcYwa8ftvMadYj19+levar8OJNL0ay1kXGye7XLRsc9gRge9PmA40JG8oAIUHkd6&#10;uee0YKouUyASOwPfis1IfLYbEyAeD1wT1rWjB3Y9etKQ2zG12yv7jTRcxqyWkRO7fyT05/GuFjTz&#10;GyDxXofijWp7iyi02NQkcY3cH73bB+nWvPyxQKR68Vk2NSNC5a2eGOMR4dOSw4JNM2tsKR/eI4z0&#10;zUKSNMxjZSeMjin72VcKOc81Q7k7Q74mSaTC45I/z0qXyVzGM/JGMYHTFU/knUx4yx7dq1oINqB5&#10;OPb3p3HYfCsbkRjIRDuA9SfWpFY5Pyd8Z7mnskRAdOfUVYkDxL5v8IwQO4NNsSiNkgfzEnGQw7//&#10;AF639P1BtKngukG2WJt+W4APbFdtLoFvp/gSHxRqUaNLeExxRh8ENnG4jvx/+qvK76TzVE8sh3J9&#10;1RwPrTEp3Os8SeKLm/XzmdZJZx8zbeV2jAx2ryycAkrGCxbrnrV5pJuFxhBzitnQLzT9N1RNV1KP&#10;zY4DkR4++fSpKONWxvBJuMLqqnn5Tj88U4riRcAM46A+1eheIvHk+qWKWFrCtrbhnLIv8W45H5V5&#10;lczFihhBJLBeO2e5pMaNyO+ukChkJRm+irVlrwRxA56nuOldRY6jov8AYyWDgtcxqSWZepzxg5xW&#10;b9igkRmmTKmjoJGBc3buCijkDgms3UbG6uNPF1cSGRUJCsTkgnr+FdDdxxKhSMAhOAO+axdTup5o&#10;UhjUpGOq9j9aTQrnLIoZc5wRVtB/Gzbznn6U8wqVEY/CkEZjYo5+U9TSHe5fR2bBJGAOKUSLKPmb&#10;7vPHaq0TxGUZyFH+c1YjCqSwHU0aGli3HMoIMT7TWpYpYWUss+4rJccYzwDzz+ZrJj2iQOq5I9O9&#10;TGIl9yqVUdj2poSNS5VBDlSCT1Pc1mlBJkHhj0qw/mbMp82en1qlLuIDE4Oe9VcbQ1jMuAMZ61Rm&#10;eSTc27LdKtGTc+D+BqB5Vdm2qcCpbBIqKhEYYja3qKil27fnXBX9acZl5B+bqRVeQs5DH5T60XGM&#10;Msa4YjJB49q2mt5Ftop85Eufpx61l+WihGZd/c+lbs149xBHHtCIvAx2oFYpRqY1JTpn86sGUFs9&#10;FHp3owRtUjOf1pxCk9AFNJLuA1HKN5y8+X2rm5t7TNJM2d3IJ711iIJm5fYo49M1yeoZeVkU4EZ+&#10;X3HrSkh2ZApAPzqevX1q/GVPCAjPJzVFW3yIZDgelaCFwMNyD0I70ri5XYeoJOB171ZQ7ZDuHyHj&#10;8fpTIWVN2ec/nTlVX6nLjtTTFboWAXJxjj+dWmZWCjvjp34qtAgYmXONvrUrBGAcjnNNAyNt6yfK&#10;ep6CrYjlYHHbkn/Co3kAYlAc+tNLyHaY35PalYVhjSlWC4yW6nHGKgkZZN21tnvVpmGSvXP6VR+T&#10;q469qGioq5ReEsU3HlTkGnyo6uSoyvepJRhN56moHnEahQeD60MqxajiZnUbR83rxW3OkSoqbe2D&#10;WFbK9xKpQlievtXT6jaGKKM78sOoHIz9aE7ksxpUby38sBsdvrVExvtVkPzHt/hV2fzFjLgnj0qB&#10;9qKJV4Pof50Jit0M9pBGzMykk+nrWklrcQLukbcrDIHoaz1aRrlQPmEvbvkf41szPdAeXcHkdj2p&#10;tjWxntvckYwG4xSEKMgMORjBqU8k85pjqmWTpxxUtjI2Kxw+Ufmyc1A4Iwhb73Oe9Whtf5EHI/lU&#10;bBXyAuWHehtMNRDlUKk4B/WqashcrkgAdanLc7mXLKcYzVY/MRgYx1zUlLYbtjYZOeOme9EjCBNz&#10;KSH4pzgMdpPFNXdKNqHcOhz296fMA6NONy4PGcGnY2YJ4z1FTqgGGbjtx6Ux1DSYXjFTJjTIZvL+&#10;YHkH8KoOwysWwBD+lTTBpHYEYUcHPr61E2IwTJySOPesmaQWpQuGUSFFbK9Ae1RocnO7cf5ihl3u&#10;VPygdKdHbHbkcY/I1zyPRjexXaOUNnPB7VC6xyAsnJFTO/mABeexqF1yAicBaSGwb51whwfekCv0&#10;B5pwQEgtyBQioC0mCc1TYhsrb/vnc2eooOd29j7YpWVVGeuOfxqQJwGfueBSuNDOA2fxqTYfvKcY&#10;HY80eXmTEnT2pCMOW7Dp70mDI/MZyduD7UfKG3k4PpQSqMVxtJ70xo0Y5bqfwqotifcdjcfm5A9a&#10;ifB+VBgmpGPBUcA9fXioDkEY64p3M73EDDnPWq4do2OBke9SqcHDDj+tI4Hc9atoTixDIzNkcmo2&#10;RWyVHFKiFTvNKiu5O3p3FSiVc6zw1p+6QSMSNhyPTitbxJMYwseB0OcHkZq5o9vHZ2AZydzgnPTr&#10;2rktZuvOmY5yAcflWSd2b62MJ0YHc351KMHAHaoXJZOvNEe48fdI/WtG7GZqgthQOaJgd2BTUzsU&#10;fxGiQgEccnvVxY7joWcsU6HtXqvg3U57aXZENzKoZeMjI4Oa8rQqkgOcmu68K36WNy0kighh1J7+&#10;lcOPp3jc9jKK/LUsz7z+G95JcYcsoTYD7Z749811Hj/T57zR5ZklYyRoSAANuBXk/wAOdbt5BFbs&#10;6wzKPlQnG7POFz1OK90uXE2muwDZAOfUD1r51s+x5kz85vE8Ukd3I5IaQMR+IPNZmm3bsflAFd/8&#10;TtJbTr+e6LGUSNljjABPf2968wtJHT5UGATX0WXzbp2Pgs9go1tOp67oV1IrBHbjrjsT7V6bY3MU&#10;YE5G0gZweteJ6VcEtGu7J/h9jXodvqCxkQygvI2Mcda9E+fnHseyaRK93a/bGyXycbutdVYSyu5E&#10;3IxwT2/GvPvDt2ZGWOVyqpzj1z2zXfwt5i/uuEzjNUibG+glJBk+ZRWjGrucseD+ZrItoxa7pDMz&#10;g9U6j6g1vwKTGJEXdu+7njBpahYuKrkbU/g6gdamhlkjYSRru7sPaoI2nVjNLhW6HHpU8EbQzb0x&#10;5bdQew9qYM0pZiGTyseZICc/TrSjAQPnce9VIkX7R5ytkAYxU3mEHheGOB9aETyjl3OSAME8ewHr&#10;Tmt3lj2soXPHuaTzRHKI0O7+99T6VAYQ0hkViCOT74qr9xF6YmQC0uMFVXA46mqRhO8JH/qx2oBl&#10;D8j8e9Mil+zsVckq2fw96jmQmxrW8IYyxZBOQRnIP0qtIH5kI4UfjUyBtrvGu1e2emPWmXcQREYs&#10;QXwuPerT7E3KAvIklEsykqvpUTS+YrTbSdx445/WtIRR+UYJOGNUJreRFzK2zHQ+tNolmVKWkWQR&#10;PmRSM9vpWffsn2Q4P7zB6evpWxJC/leWmP3nPHB5rMurYJGsWfmBzg0uVkPQ4yURvtSRMjncPU14&#10;J8WIrlrezRNjBZCTzjHB/Ovpa408Zxwnc9wa8o8daVbajZNZQxBjMCBIR93HJ57fzpVFeNjow9dw&#10;mpHy7YXYt5C8fJz79TX398DvELXXh5LYypJOjsjjGGXGGxn+IY6V+f11p02mXEltL1ydpPUgHGfa&#10;vevgRq8mn6hJGHZ25bZt5w2M/N3zjpXzlai0fotLFKav3PZP2g/D8kmnprUSD7OuPOk5+Rj8qEAe&#10;pPJNfn+4T7Q4L7iSck81+p3xOtLfUfB8gkaR7WRN8sarkuEG7aVxk4PTHOa/MLXbWKwvmEasEJ4B&#10;GCM9OK2wkrOxy4+i3C6LFrexW8iowyxwAOteqaRIl0giLHzX5Udq8ehAkYNivVNCu4hEtvCqxlRk&#10;t1JPc5/pXspHyVZ2PctM3mBIyw8wAbsHIz7H1r0PSL2MRFJfnlUcnsa8r0iWDyYVjfIYZOO+e5ru&#10;tLltLaR4ANzH5jjnP49vpTtocjZ39uZZIGk3bnY4Vc4/Cr8BkmJhI+ZcZ/u5rmLF5XxI6kAkjjpW&#10;+jSKAYH5zzmlcSZt7p1RQkWEXnd3J9Kvte+TFHlfLdhj6fSs6KeQoVVyeMEdR+FRy3IaFkl5C/xd&#10;8+wosO9zQAUfvTk5/rUUTYAadABIQBnrn/CmWzZKAtvP149q0pIS8gWRfkXqM07E8wwgPCZUIMec&#10;VHMiOiqGK4IPHfHarzmLy8Rj/gPc1WuY3UxmJfvAlh6VTepC1ZWkVNpaFjn07ValRUhgeMgO3JHv&#10;3zTYsxjIHye/+eKVSTlWA3ZyPTmi4pJkTOhn2ODuX0HApjMSBKhyvT8aS6lZo2aNSWY8sO2Kjjha&#10;SRZH4UDlR/OpZUUKB5Y3Nkknkk8nmkmWJcPyQP1PtSKPOl+f5FzgE8cVDeebbiNyP9H3ESbR8w9D&#10;juD7Uy7dD+h7PFNOeppmecjpTx83FfjrPWTEA707JFI2M0maLDaHE9qAcdqbwSaVjxx1qrFRDvxT&#10;ycdKjGe9HXqaVhSJMnrinK+eCB+VR9epqRQKN2ImUkngD8q+Wv2v/Flz4b+GC6dZttl1m4EJIIyY&#10;1GZF2kHO5ePavqiNQDxX5VftqeLBrHjq1021nE1ppEDwkLnAuC370H/aHAq4q8kkdVBNyPhW+uI2&#10;nJyAec96yxKNwMhyvaqtzIiyuQCSfWq/DYLYPbFfV4Kh1Nqr0NGRlfJDcHpVeKJ/NXn5M81IPs8p&#10;2Om5AOvp9KVI1QFQ/H59a9hqxwWJY8vK7BiI/SpUulYhJOrfd461H9nZZA0bZyO/SrCxYbB4H86c&#10;ZdCJxARqJQudwJ5q+rvHMPJJKx9++aqxrKCxUfKOSe/5VPC4mG0MAGOMd8/StooyJlcEHZ0bnce9&#10;XYrlcEuAUTqT29apG3Uy4XgL0HvUziERFWiDhuCMcGtoMyluXEEcjG4TkEcYPGacZNiHLcim20aq&#10;i21tHtjwdqjt7CnRwR3GVf8AKtLGNiPcJQZJOBng0wlpvmyVCn86gYJFMLYOWI5HrgdzUpKu+yM8&#10;mtogiWOcE+W64x39aQbEZw0m8yZI9j6UydxbqsTkB34GKoGS3QMGXnPHvVWMpXuWfMK/IJQw757V&#10;Au0Ajd8xPFM8yNvuIcepqZ8MgLYDZ79T9KuKMpDgPlLKPlrIvZQUAA4GcelarhEYbcnd1BrLv5lP&#10;7vbjb0q2rDSOX1eVIoWkZQeOh4ya8Y8R6wqpJE8WVPHHOO/Fesa3cwpb+RdHc79Ae4rwTxJeQI8s&#10;dqAWXr/X8KNzSm9Tz26uVluy6KSp6sR0FeoeBdPW5liLY3bsJ/ia8q0+8iju3e5j3RryQvdc9AK+&#10;n/hxaaZqN0H06PbG4HzbePpz0Irwc1bVkfdZBTTTkfSWgwSQaejSKGI49+PSm6pdhYvJIHOef5Vf&#10;vTbW1vHASyELhSM8kfSuNvpk+zu7vlVrxWlc+kd7HgnxivmOltZgnzH5GPQGvj+4ZfMZJBz+or6C&#10;+Jus3b6k1uhVoIMbSv3gD13fjXz/AH7sZGmI5Y9K9bCrQ8THMy5ZBu8tOpPUiqlrC00pBB+Y854p&#10;SLjcCyAx5zyec1esraS7ukhU4LMBj1ycYHvXZXmo03K/Q8PlvZH9JX/BMf4caV4e/Z4tfEbeRPqG&#10;s3E7mRUHmRRZwqknnLDrjAK7fc19+3HhTRHf7SbaPz8Mu7bzhuoz15rzH9mjwqPAPwA8EeGZbaK0&#10;uLfToJJkh5QyTLvZs4GSxOSfU17HNMTkjpX4xOu5ycmeo52dkfNnxn+Ednr3g6/GmW5lvExKiJhd&#10;xTnGf19+lfin4q0m5tL67mmQk+a2P93Pev6NJmE0DRsOoI/A1+Lf7Sfw9HhXxjcxWNv9ms5MyRRk&#10;7gVPJKk4yM9u1dmDxFpo6aU7qzPim8XCtODwgOcc/hWKYpZJC8i8YB/Cu4ksg8bBkAD54PHXrWe0&#10;Cox3LjZ39q+voVLoyq7nLhkjYqi4VunsfWnIoVZYJgSkvAPqO9aDWyneccc+30qKBFVfLxubqM8m&#10;uxM5WzGkskbZE7EhenofrTmiidAi/P2J/nW21qz4JGB1A9fWmpaGPPl4xn8s1cWZSOPvbBQxd4xg&#10;dMd6zY45d3z4APAA6g13M8YiHXc2eh7iseeyJYvEv3vQcir5iUYklqkID535OPzqwdPaWJWi+Ur0&#10;9xWhNbsyxq2F2EferV8tfKCbigK4yB+dFwZxlpZ3k0bRXjFdpJDd8Z/lV2OyLgxn7vqa6Y2ojdQm&#10;HQDgnqfrVWS3nkkZmXbGKbeopHORWE6z+XjcPUdAKgu7WZX9F7jH610kwWALIc7hxx/hTTMmPu8n&#10;jJ7VZF9DgLiL5gGyRzgn9a5zU7FWHmRj5xjr6V6TeeVL8pABzx9fWuXvYJcHfyV9qdyGjidNvf7O&#10;1OG5kBIjcEqOvXtX0/A6eTHqlt+9inUD6AcV8sakm6TBB+Xr7iva/Bl7qGoaLHpyqW+zDcrA5xns&#10;xqZoEet6bfwX0DxIu1oevvVe6hmdSM4Tr+fasvQGgtr6e1kBF1IoZv6V0Nwsvl/vMbl7fWuScbMd&#10;tTg73zERt555wRWHKQ8KsWy/TiulY+azJNwCeOx/Ksi6iWFm3KBGnOQO9bU3bQ5pxuc3PE6DLHdn&#10;oK5W4t2+0PKACP493p0+Wu1vwXjWaIfKP85rnLiOR1wnI9ehH/1q9nDO6ucdVdDAEYuHMcibV7E9&#10;/rWXc25VjG3KnoR0YVtyxzpvaQjpgD+prNme42jeQUHGcdq9CLOSaM1SN4Tv2xUk0e0ZlHyjkDNI&#10;2C4bjHY0jfOMkb88YrdGBPEzsqs64TqM96tm/Fsw2KSByMdc46CqbruKwqCVXH4mr9tbDDNKRz0B&#10;9PegpLuJBqMVzA6yfMxJ6/yNZT8yHyUxx0+ldN5ljbnyreJDK/3iABkfWsiYCO4adOC3UdqL6A/I&#10;qWrPFdJMVJPXI7Gt0W5af7ROSFJDD/61ZQuYmk2A7fXtU7zTSJ5ed20YDD9Kljjvc7FY4lClcsD1&#10;JonuY7dHLfMoGKp6Vc3zWqxaggUngDHzFf7xqadEaNuNy+9cEoWbOpM5bUTN5TTwr5jnjaTjcPr2&#10;qo0sIjVrcEAjnPGD61q3LLEQPvAdfpXOSuu5l3ZQfyrppGUyZLhSpaQgg8AjrWlBAZl+0RtuIHTP&#10;9KxIti8Rjr071p2DxQzKz7tvQiupGMolpVG9FfhiefSly/mtH1b09vU1pSi1lJkiHB65pYoo7lzH&#10;uCN0L+g/+tWmpiZituUx7cKDyMU8bfmRsbmGAK1tVGmRbbXSJWmKKA8rDG8+g/z7VQTyY1/eqWfP&#10;GOv+TVFM0dN0K+vZUt4IwzOfx/AetXfHHhRvDktrbzIwnmi8xtw2gAHH612fhe/vLBftFsiLsG7c&#10;w3EFT71w3izxPrPi/VpLvVblpiMKgIChUHQAKAPX3oJu7nG7EdVYggelY3lAyOcZ54NdE9x5O6Id&#10;WHJ+tc5PvDnjj1FCsNkgSQOoiyC3HvTGF15211w6HkU+GQI6O+cpzzUklwv2hmbO5+tJjsyTy3nc&#10;Mxx6fWuk0uKCzbz5sMR071iQNuhAxjHeoZGuNvnRlmUcY9CKmKYncpXcaJdyyLz5jM2M5wTyaswy&#10;eYu+UDK9PSql7aXGn3X2e4OTIocEHIw3b6g8Yq5GqbcHn61DRqtQfMsq7cDA59M09t6OG8wFB1/+&#10;tTcbRtblTULoME4OO1FkPlJjunUnfgdh61ct4VaIKzHg859KpxIX5b5cdvU11GjpYpmTURuiHQKR&#10;ub1BFaRXYzlEgRpCojjAKjgVZiDK2IvmJr6R+FHwa8CfEnU4raLxPPYNMc/ZWtgZJIuv7uQnarDs&#10;GBOBVP4z/DPRvgxqdlZaV5+rw3iPi5uQqgSoRmPCADgEHnr+FW5GbZ4GLaYkfaAcn7uelZ9yyFmi&#10;AOehPrV+81FrtS5GxV6KB0zVBdp+c9TVsVilKB8sbHtx70xh0Cjj2q09uoJI5bsKjEP7zA4J/Kpc&#10;tQ2KUjb+UGccVJaIpuoZHwyowJHsD0oWOKKUoT0PT1FSIVEwEYwpP5ZpoSNXWptLvbpbixVYkRcY&#10;XqW7kjsaoI3l4Gcg9B61pX3h4WllBqEHzGcncO4Hbj0NZgt8yIs8mxD0IHT6+1FtCkzSt70xEpk5&#10;bg4/xrldeuJmkDbCUQ4wOvNdhbadAjbncsD3/rUvie509dDi06KAxyl8hzycgdz6HNN7DueZ+WZR&#10;ktjPpUkSPGp2ruIPTpkUyJSo8p/vjk/0xUizsoYMcemf51l0LTROiqWxjHtVyzwrfONzE854FRWy&#10;Ow3swbB5NfTXwp/Z71f4o6cuq2+sWGnW43HbLIZJ2Cnbnyk5VSeMk59sUmTI+dyzPKFZdqAdavxR&#10;rGpdCDjnB6V3Pjz4d+J/h5qk2m+IbYpEkhjSbI2y9SGUZztIHXHscHiuMjRCdkkfy4JyaZK1FiIl&#10;QYXDHr6daeFKFmgCuy5GCcc/X0qRMBCAMITwfalKq24ImMDt3q0mFipDvEDedENxJLD15oBVcMRg&#10;H9AaHuQYjH1cHANRSqfkVWPGOO1OSEJPHEo24y79KoC3Z1IhP3Tnn2q5cRy+ZHIQCnIOOx7GnCLa&#10;xJ6H0pqwIr7C0e9l6/0pb2K1m+zyW0ZQqvzZPeppWdcbelNuLC5t7aK7ncbblyFXuAOckelD3LGW&#10;kYh5JyRzWnHcrbsWSEMZe2cfj71nyKsTx4fLSdFH862ksYLq3El0fLJ4B9Pepe5L0KupX90bXYuc&#10;j5jjOf8A69cOsqyO+8ZbPOa9w0Ow0m1nS9vF823tPn2nqzAd+mfbmvM/EUOm3Gp3NxpMAtopXLKm&#10;c4H1o5RxZixhMj+D68VtosXmBdxG4fd9PxrnAG3KkgJIP3sdK2rXc06I/O3BP40nYu5fjBiwhGU9&#10;TSeYYh5gHAPTrxWq9nO7bY+c8gVFPaTQsYXX5+2OnNNSM3U11AZKM/VRzUmyOVFmTBdBjA7e49ag&#10;WJgpjcYB6jtVhLGeSRYlG3I6dMfSqsTzDCpkBy+0jnAoaQIwBP4UsMQkZhD83GNx6fWpoo/Mzvxz&#10;29fxqeUE9COQhmDk8r/OqbR4ZimSz9qsNbkSsxOVAzg+vtQgkVyyuWbHHtVDuc3PEYJR5je/0xSt&#10;IBDkr87dMd6tXEPnSsZePw61A4zGNmDtH5imFjp/CdnYXF2o1SLzI8MWwcY44APrWtZaVCLpiSds&#10;Unyt/eH+PrXMaPPdLJ5Num95TgAVrxR38O9bhtrueg7Ugub7WenyyvbFAqsckjj9arNomnRws6ky&#10;E5ySfy4qhNJLAFlQFtoAOe5qG6uJZrXIO7d0/HtUrQLHBeKfIFz5MWPlAGRzn6/yrBt3Yvkjleme&#10;lbOu6PqOnRrdXOCszYHPNZNvA1y3ycbfSpsbRZdMaM2G4Yck/wCFacUMbFNkv3RznvWeu9iY+Met&#10;XUHlkEAMPaiwXL5iUKZD1XjA707G0jaNvvTk2yx7W6t39KvW5SSIu6kheOfbvVJIhsaYpvLE8afK&#10;OCafIi7lUMQjYzx6112malZW0S2t1AskbkZY9gTye+eKdrM+gTSGTw8GZMcvKuGDnqMddvpVmXUx&#10;vJVI0XOT1zTDbguylsDGSetTRC5mjD+UQq8nPIz65qQ25A8yUknIOPepQ7mV5akmMZDdc9vxoNsk&#10;X7yRtzelaEk6hcMueeCB1rNmZpJAqrhe9NiuUwI4nSTG7c3H1rrr/wASzS+VFNMxaSNVwckALgcD&#10;t71yg01Lq5VWyVyMc4xzX0dd+F/BzfDrT3ll/wCJqcmaVeW3EkqAp/2eCfrQrCbR4xGcjMChWHp3&#10;J+tWnCxwB1TLE/N9PWlOkXFtmVTmM/KFznHvUAWdSYtpYHpz3okPQ0PEeiaGnhOF45JDehg5AAPJ&#10;AyM4zivJWgx+8ZMYxwO9dzq9nqq6QmpurLaligPOGbuK42G4AVY3wYxxnvUtF0zpX01J9NS+t3wA&#10;Pp9ce9cwsQnd9o2yIvfv7/Wvdl0KyuvhvY31gY5ZLR3e62FdyI5IXcM5A6D8a8jlgXzGwNpXp9Kl&#10;FszYLMwP9pZvlI79j3q6IpblZAM715X0qwtu18DbgY/lWnZRppt0XuIzOgGCPX0qiXKxm2gmiQCV&#10;MN0+tTMLhnKbSTjP416FJFZ3kUN7b6aYln+TdksGK9cDpxW7BpemaRfx3FvZXGqIvEiP8oB9QVH9&#10;aFcSmzxecXV0uXdmZDwTz164onilSFRJhiOcivU/GGj2EbPPosItLR8ME/uvjkD2zXASRBoWmzu2&#10;DG3sTQ2PdHKNMIVy4I5/OqsyM5Dg/e5rb1KWCV45GXDADgdK5e4vJHmIiAG3pSuFwlDbMhvmB70y&#10;wiluryO1iXJcjntk1VLFgxJ5zkj3rd0S5SORRtBcHP1xQwvqdYnhi6t4vtc4wGGQBzj+tU2tpwxO&#10;fqO1aM2vzPuSRiyrjA7Zqu13ErBXJZ8buBxg1TaFczBYpM+15N2CMkcH8B3NdP4wTQrfRoLLSZRc&#10;Sj52J+/yOc/4VzV/JFdAWdgGSR+hAOQfX/8AVS63ol/pNhaXd0CzToN3H8Q4Ofr+FJlNXODbzInJ&#10;xn0zS7d/zOf8mtQXVtNEUnj2uh+Ujv8AWqEiIW37jsP51LsUkKSig8ck9qsxj5l3AtngAVB5KsVe&#10;JyqryR61ZaYMpMfAHekimi7B5Y3sOo6D6VoC5RItxUufQdTWTaP5lyGnJVAvbv8AX61qQvbCMoVy&#10;2c5FCQkVJJZbobxmJVOAuep96jZUba0jHA64H9KtSK0qtj5FHfFRFlVRwAxGD71pdE2KE/zPiEZU&#10;/oKg2mPOTweDV9lji+RB8397vz/SoXVlba+Mn8qnlAoXEYU7QMeuKrnpsdgSeg71ZlRsAxHg9RUP&#10;lgYlGAPejlKRG0MlxtjVvLTPLYzgfSu3vbHTfscMNnuLgfMSPbvXI+a6ODww9D0rcH2yBMXULR5x&#10;jcDz6U7DsVHhnCcLnZ374qNY5V5kTHf862YZyj/IdrdPzqu7qu5pGy2eR61LG9ynHBc3ZaOCPcQM&#10;8dq5Sbmbk5Ga72K9Syt5ng5Zh8xxwMjpzXCvKZJmwu3PIFS72EQiEly3Y9K0laPZtYYqgp3EZB4q&#10;/EgVw7c4HAqUu4Eyx4G4D5v6UsSgkuo2n9abGhAJcnHtQuSS2c+1WrAWgoZfmxk9D3qfIACIMk0R&#10;Qh13twR0FEbo55ypHNO5Fw2sinnBBz9KJWZ/9WQpPp0p8mHX1Pp61WbO75xgDr70XuJyQxpRtESj&#10;Ldd3TAqsw3PmQnavU+tWVClzn8abIBJ06DP/AOujoWpGc0UmWHmZHb1qsmN/lSDNXyjMD0ynJx3F&#10;J9nVzvY5yevpSsNmjowRJwR37etdFeyAEIYymBzkVe8Iw2NnPLcXZDSFdoJ+7g9ce9Wr5bK5kkO8&#10;cnANOwWOKmuFVSqcHNQeajR5kA3HjFaV/psQmVY23R5+Y9wKy5rLY3DgjOQKhody7pkttaXAmdQS&#10;ucZ9/StKf7HfM9xEf3o4I7Emm2dlZeQ5nkz8p2+xNVmjKkKoARvSmyNSqLcK20jDdB9ayZ5fLl2D&#10;5uetaZlnfczHcBwB9O9VQzoSwXtz7/WixSuVQzYyo69qrO4Ul0zuJ/DNTSELlgDntSJudOepqUhy&#10;ZGWxIHPJI5HvUIw7c8AfqatHHbGF4qo0i7sjjPWhruNC5QPlyW7Y9aeifJkcZpoKKeVzuPB9KlMe&#10;FLAZqRLzESOQ5B4Ge/pVgkQnnoPTr+VQeYzBc8DH61FOHmBByhPBK9ce1JotENxJG4yo49qoy7Ag&#10;L9ScYqWTMS+Uhz2z3zVbzAyhSOf5GsZSNqauym4boB0pA0ijAbj0qQF23lqjGwDLDOD17msUeglo&#10;BwMFOT3poKI/zH71MkJJG35RmkKM+M4NCBkoRRnn5W6e1NXgEYztpwBXAZckdKjaOTkoMFsfWhku&#10;w7JA5xTWIwewH6U8R7Qc5JHNJkM+O3fNO4KwrFnG7oDUMZTBUncOlTAluCcYNRPGAW2r7/jUtD0G&#10;SIRyoyD1pXKvtUjjt9acoO3afzphUkndzjoaFczsAUEN6VHEjlulSbh93qtISB944U1pYhtkUoZZ&#10;MYIqu/z8H8DU8rFhjqPX0qmzkABB3pNhcl2gA85AFaejWRurnCgFI8M+em2stZQcoy8Hrmus0VUC&#10;F0UDsfXFEtioo29WuES3KoTkjOPTiuBJ37mbhs9Otbut3iSSbYuAvGPWuZTe77znFFPRalO4phZR&#10;mljUlgq8Eml3jfgktVhFZZdwGRTeoku5dw2xeMYp7IXXA+Yg5x70qyA5Vh1HX0+lNyir8rZI/M07&#10;ILdRu3ONx2kc/WtGxmweeTkcD0rO3YjOeT15qSNpIxvBG4UVYJqxpRbjJM+o/AGoQxtCbrEjwPuH&#10;PT0OR0r7LtNXXUdNjnxteRfm9SD/AI1+dHgqYXEm6RmjT+PYcZXuM19v+E7xb2whTfnYoAwMcDoP&#10;yr5itRtJo+4w9XmgpHiHxX0wx3U1zJJvWcnkjATA/wDrV80O8SuTCcL6+tfefxF0y11PQ57ec+WW&#10;U/N0C8dT9BXwneWaW87245CnOTXfl07Ox4md4bmjzrobOl3ZXDtjC9BXqmkzxyRpKTn1P8wK8NtX&#10;kSRTGuVYgMPb2r1TSblBbqGA5r25dj41o9nhYNbCKwGAcEnv+Nd7psryWyx5IAHU9zXlej3CC1CD&#10;gjvnr7V3FrezRwhAMo2Meoq0Qem28HmWnmWrZPbP61txHZCMDKn9D9K5ixuUaKIKw+X+EcjNbKXU&#10;jlg/y4oE3Ymt5Y5LsnBLR8MTnv0weh9/SttEkeRyvKnAVfTFYUE0cWUReT1NbFq0jKxjbBXjPoKC&#10;eZIcmUkxu45yMd/arxdQ6ox24/WqsJPmMXGP8fWnysyRlx97vTuR7QcLiB5GBbgH04BpZEkYja2E&#10;zkjNMDoT5ZQBWHJXv7ip3VGfKuQD1z1OKB3IZgZSYkBwOc56VFgZAYHjqPWrFvMN8gcj5D830NRF&#10;XM8mVJVuc/4Gp5URYWFtjlozye3epr+PzECynEi8gD+Gq4jEKZQ5z36mo0Cs5Yvkkd/SgdiowZnD&#10;g5ZB+dQkXl6S10AoQnYOmfxq4WWPLDkjr9KZKGnhKp8rHoKpSFymW4miYPuBUelVppcsZQuT0P0q&#10;/cBYbdYcfPnLHqOOuKrNCNxyflPWhsmcSkyxsNx71xOvrFGrRJCvlH7wI4GOprtI2Akct/q17kVz&#10;OuyLM4fblD6dfxpbkpo+R/HsEbXCagiFSzbee45wMdsfSm/D6+vLLX7a6tSUSORTIF6MM9CPavV/&#10;HejRXFgXjTbI4IDYyQB/KvC/Dd2mnaktz5jDYwzjjB/2ge3avGxq5Zep9zkklKj6H6aawkN14dk+&#10;y3Dx7gRlMMSDwQD2r84/izp62GpCNHBhbkA5Dk56kV93fDrVV17QSZlO1Btxng18t/HvwvYSTJew&#10;M3mwuQGAz167vbiuei/eTPQrv3GkfMKyjKgHA712ek34tkjUksGbr357fSuJ8lYWIk4I7d63tFuH&#10;BKuNue9e6l1PjK/Zn0L4ekYKsg6Yzz716npQt0j86HGW5Ydsn+deA6PqLGL7Ip2hx17j1x9a9N0m&#10;8kjsVh3ghMBQeox/SqZzqPQ9asr7zSsbNshB6jqfUH2roYGilh3xHaM4xXC2aMyxEv5e8And1x9K&#10;6y1+YNCSEU/dI6n8KZm0upvRSmL5EXcw5Ap8DCd2SRCHJ5yOPwqC3McZUs4LH0q5FLKkyhMGM9Se&#10;v4UnJEX1HWltO8qxghNp6+oHY+lbMjtOGAOzHSs4SRLLnnLE9OlOuLySMiOBQ7t0JyQPfFOT0Hvs&#10;WYZN8WdpXGevWl33Ep+Y9COT6jvUEk0hKtng9QTVgZ+8zbuwxU8xLh1I/JmfMW7OTnnvU8RaI7XP&#10;IPA+lSyAkbAeTVKZpIpBEykr3PvVO9gSJhG+8hflQkn2zUjplfMyce1U5fNZ8mQrERz60w3Hl2+e&#10;TGOMnrSGtDQJtUAI+bGCM88/Ss1hbmcxhyxYZwece9VA8chE5bcg7qc9OtIsT3BN2hNu3OF4JA9f&#10;oafNYG7n9EGMmlB9O1JvGcU4Ak9K/HWewNY5pMYOTUnynikO0c0RY7iFQTSFM07K0m9c1Y0xNp6G&#10;nbcUuRjNJuBPSlykzY7v0qdBUOQRzUqnI+WnYTFuLiKztZbybhIUZ2x6KMmvwM+KnjG98X+LNU1S&#10;V9qXF1NIqBiUA3nB56nB5r9eP2n/ABfH4O+DururKLrVdthArEjc82d2CvIIQMwPqAK/DK/vGkuZ&#10;JCNgzhFPeurLoc1X0O/DLS7Me6O6UKwGR/F6jtx2p6x7mUYyF7+tE8bllbqD1HbFSRI8bLIx/dnr&#10;j0r7alGyCs+wkUjvc+TIuzHIweCPetK5EUj+WpCgdMe39KzU3/a5LfaTkBsn0arCR5Chh865/ACt&#10;LXRy2L0bfxAYxTQ7zXAYjAXsahEkYnWJR5mRzjtVgidoXkdPLIJHB7etXGBhUkOJmd1MeQvfB71c&#10;KFpVliQBxxn29KqQsVjUtyDVhXljbcRtU8471tYyZYd9r/N1Hf0qyi+aoG7LNzn6VGjwecAyDeen&#10;4VaRpXk3TDLKcitlYy5hWBSQMZCDjgDjnvmoQYlJYH5h0pZPnlMqnIB5pSVdfmGMc8DmtEZtkA8h&#10;8qo2s3fufxqS2MkDOSAFAyCRTjBHJhlO1R1buKkEsonETx7kTn61rAz6laSNrhC5X5h0z2qqVecg&#10;xKMA8+g9zWlkTszMmwemc/jWQ8sMFyYhuOOSR05rRokbcAuw8t/LYdh14pyzwzSK07LlOMHqTVEv&#10;MCZM8fwjAyfrVOaaPzC7JhgOaCZRNWa6lW4XL4HcdiKp3twrRbiQdvOarT3QWMB+g7d6yJ7sT2ki&#10;52PyR/8AXpoL2OO8QT+ZCzyHEig7T/QV896qJmuPMnkAkGBsHTnv+NeueK5i8YYgrIBgehHf6V43&#10;fqlxKA3Uc5pyaRtRg2yjp9usmohowQ2eg5z2wPrX2N8KbOG108LKgiYsCI+coB1+oPX2r5a8M6W9&#10;/c8gq4bjjhfRq+4PBWlSR2cU0vLFQGB7Yr5rNKnNM/RMkw/LSvbc7S9O2Pc/CkZGa8p112tfPnhb&#10;ejgttP8AexzXp2uymWEIpz6jsK8F8aa9b6bpc7iQh24QgdfUflXBCOp6lWVkfLPjDUo7zVrqfcWB&#10;bBBxnj1x+leYXE0kjnPIz17V0+olJbh5IshiSS3ds+tclKjee6SHB4PtzXs4eNkfNY+o5PQrlpYx&#10;uL9+ntXsPwJ8KP4++KvhbwvCrFtS1KCEgAcqx5IJ4yPfj14ryW6T5PLz17+nvX6Jf8E0fAb+K/2k&#10;NIvtoFp4fgmv5N275iBsUAgcHLZ5IyARXFnlXlws7M5MOvfP6UYLC20uwtdLtEEcFpEkKKMkBY1C&#10;gZPsKrSKe3NadyyqxBFZpk2/eHBr8lsdyj1IQjE7ieK+Mf2r/h0+t6XaeJbC382Sy8wTHPG0LlQB&#10;3LHqSewA619n+ep4YcVgeKdH0/xFoF7o14G8m7jMbBTg4PPXmtIXTuaUW07n88Ot2ymZpYCFU8ge&#10;mecVzESyytKJgCntz+te6/FTwRLoGv6hbwiVUjmkLNcH5j8xxx6kc15PFbxCPa3H6V9hl1VSgjXE&#10;R6mR5Ufl7QMk9KxmtWW6AHy47jv7V01zAd+IyAuKyHVCxAYnH5n6V6yPPGLHOIiZF2qDjjnIpk9u&#10;PLEYcZfB/Cnxy3cabpxlcnoc8etK6A4ljUt0IB4z61oiL6mabRWZlmwVUfK3fNZxjfa0SsCPWukM&#10;KvG2FYY5wRzWbJZs43ElEJ9MGqQroxWVGIMrcpzjtmrqCKWEY4J7H0pbm2iKmAjcCOvr9agUpAhd&#10;yWC8fhVgOlhXACt8yDP1qsGuCAA24dx6+1bBELbG2noKqFdsu0KR3z2xVWEii8UbnYeGxwfT2rPU&#10;eW7NIBJjgD0NbRRTkAd6qLauZypUFDyx7/hQhMzlghu5PMZFG0Hkeo7CsS5tzKGixtz7V20ttHEm&#10;+MEn2HFc1qUs8wKxDBPGfxoM9TzfVbWCBT54AIzyfToDXRfDvVl0O9e1nkfy7ggKv8G49z/KpNW0&#10;y21OBY7hRuTvz1965SMywarb+aMQqw6dSf6Uk9LDPaNOvpp/Ekl06hDEdv1HbFeg3ctvcTKrttLd&#10;Pc+leb36tZpHdWYXzpFBTvyfevR3Npf2Nu6IA6AHPcNjk1k1czfc5m5spFJeR/Mc9OnH0xXOToEL&#10;xyZ+fg5711tzuhyN2SO9czeyRybnC52DrjnNOKJaucy7bH8qY4HO3HPHvWXPHBCBM2SxPp2rrPJt&#10;0t3uZXAJ+8Djp7VytyRJhkGUHSvWwuxyVUc/dwzBGlL7/Qeo96zpYi0AzzkcD3rWupFQgN9B+NVN&#10;pjO416MGccotmLs8sFXGOMY/xquwP3UPNaMiLO5aQ4I5wKzQURi5XODwPX0Jrojqc0o2JEfy8qOX&#10;HII/lUSfaGDSOcPn8MdqsjDPufj6U0zYcK6BVPf6dBWgXLlhpd7fSBgdmD1PTJq3qlmkIIYjC8HH&#10;fFMTWGjDwwg/KPmI5qGe6uLhMTwlNjcHs1TvuDMpooGiZouS/JrpNPe3NqrkYI/MYrFuGkwzwxks&#10;O3rVrTLa61BhbwrtbrzwB6jNS3ccTqLa8iun2u2GH8qjmWRvk3f5NaqeHoLaKS4lYebjAI459Kz1&#10;tpVIwc9+e1c0oam6Zl3Vsp+Uen865y7sI4kDMwYt1/wrpbprkPkqCfY1hXKygiRxnFVT3FPsZpCp&#10;GDENpHU+wqzEyFssck+tRSzpcqVJwR+lCMkKBiN3r7V1xMbG7plnJqV2tssgVM4JPQV6fB4LsYdM&#10;MljfG+vjyY0TIHsp6kivI7S4IDSA4TPRe9eteA/ia3g+7XUhpUWpTwgiNZWKqueN3HfFU4shs41d&#10;HuY4zeeURECfvjHPrzVZBE8wMisCnPAzn6V2Hjfx7rHj7Vft91Z2+nRRjEVvbcKq9eT/ABN6msCH&#10;UI7FQ8+GYjhQOh9apEtHV+GbVdbuo9OW6js45gy75mCKNoySST/ntWV478DW3g+VG03VItXhuVO5&#10;4yD5cg+8vykgj0P6Vh2Xm6lcRLcMqyzHufkH41794l0b4S6J8Odo8Rw6n4nCrJ5cTt5KsxAMfTbl&#10;OepyT2qrakSdj5GcxqCZDz/Ks+5niyCOQT2rd1WxtEd2hbcmPw/D2rEW2wjCRAN36UDTIIlElxHv&#10;f5M5ausvpNMuY44402yqOD6iuXfbDGzueV7VpWtg97ZjUUOCMjb3NDRXS5Zh8tEZQBgc7vSrcV/b&#10;2yPu5Xr9T9KzI7e5YLtXljg+gq1Hob5VGf5XzknqDRtuNq5j3d099cmScgAfdx6U2FGgfzfvrnOP&#10;b0FX9T0+006AIJPMmzknGABWd54AjyMo3QVDiaRWhYMjTHfECBjgGo0l+QluvQGrZnhOZI+OelQC&#10;IyK275RnOP61OgXLUJ/d5xllB5rZ0xYpWLXSFlUdP73sKw4ijZ28Y6e9aunyy5AOAFP6Val1Mmek&#10;aT8SPFXhS4Wfw5cfYEQAYjRQ23pjdgkehxXtvxF+JejeN/hrYQ6rPPBewzefIpCSrK+wpw3BJyc8&#10;dic57fL0F1AZBHcqsy569h9fWlntkuDyQ4U7lGep9cd60VnqQ4k5jt5AGhb5ZBjHr71SeS0b91Bk&#10;rHkMferkUEcACysDnrt5IFV5GSOc+WMKeOe4pvcVhqxKkaNEd4Y9/ai5gUxk/dx3pTN9nBMA3uuS&#10;B/Dn6+lVpbhpAJc7WYfMvYUNaiIEhZl3P1z3pElSNgZ4whPIHXIFOVp0zuUkDkf7WaasBvM+blep&#10;HtQMsPq96/G0t/d44H41XYtImyUEFuPrXXR6nZWmipo8ChSCWd25ZiawJngcqV6ZyfwpWEOhupHA&#10;iiXeUAUAdsUs2j63rlrIlpA00iZIDYUZHufTNXLKaO1nN1bEDdwQOhHfNdX/AMJP5EHmWICuRkjH&#10;BFDHc8RUTWs0iXSgSRkqfqOtRs4nzlBj2rptZFtdyNcs26SUkntj2rnwu0hEHJ4qLlXJbaIllJPX&#10;pXZ2af2eftdvetbTLhkaNmRlZeQQVIIINczDG0Y8vGWJyD9atmQPL5QPJ/ShCa6HU3niXX9ctBa6&#10;vqs+owxNuC3EjSkH1DPk/rVCeYPtEYC5HPrisMI3nbo2AVM7lH8f/wBetGLdKgmIGCKbBKxbt4Zp&#10;yYh/q+//ANarCxeSQo/h6/SokmkjgPknA5/GogrzRB1JyW6nrVRYDJrdDcO69GA496ihDRMTtBPq&#10;ev0q1cAIAik+n401Iy6vvb5uvNMNyjOz78LyD1o2SOuwHbt5+uK04wskWJBtfPBqq7yR/uY4/MZu&#10;mPU07CsUppflGUA28n3pt21/cp9oih3wwqMH0rSTS55BuuOuOR/T6Vd1G4h07Rxp0bAJIx39zz6+&#10;3pQFzlI7hN6u6guDx+NdLa3JfBcbUGKwNPa1dfMwMpwM967PS3ttnmsN6HIIPQe9CXcdx7W2o3oW&#10;2sYzKZSB7HPQGvOtS03WNKvZItRR4MMQ0UgwVKnBznkV7dp3iC30YNe28YZ4+QvQt7c15v4p1r/h&#10;INUn1G6bc05ywHQADGB64AoaEn0OOZ5bmIxQt8zcAjn8K37OGGFV2xlDgAg84/8ArVRi2l1SzURg&#10;fdwMYr1j4San4Z0HxzpGs+NIZJ9KsbhZ5RENz7o/mQhcjIDgFh3GRWUn2FJOx9FeC/gpea54T0rx&#10;z4Ou92tAZktL1QkDFGKsgIGQGAwQfXqKtfGX4X6zqGl2njmLS00+5itVjvLG2VSImUnMjMny8DA7&#10;4x1xX2Lb/Fb4Xao9mNH12ynn1Eb41EoWQgDcVZWwVcDqp5HpXg/7WuveLE0DSD4NkuLbSbmO4XU5&#10;LaPzEeNwoTzHCkKjAkDkZ96lLW5zPfU+A1S3iYtM6Nzjgg8iporljOJM7l7A9qxo7Tzj5ccWGHTO&#10;fyq39nkimxyvl/xevqK36GiJBbRiaUoPLRm4X+dTLbo2SeAOmO1WoAJEPmx8dQTTViCwsGY9c5PU&#10;D/Ck5BzGXNbrICinDHnNVTGIdw6g9D6VouCrlmY4PXjt3qrJbmbcqYb0b/61CZUbsz2TzkxAQzZw&#10;2f51lOr7dlugbnHsD71tC1KMUY4J6kVXdraHMduQ2epHbHtTLvqaXhmR9Jvf7SG15o1xsPIO7qc9&#10;jWrNqsN5fPOYBEePlJ4H0pPAelQ+JvEdvpMrGG0XdJdTE7fKjVSVPQ53PhcfU9qdqmhiLWdts4kg&#10;RuGHHy/Q07aBcmae1cGJR8wOHz6EZzSM2nxwqioPlOcnnJ9aV9OmQNKU4xgH/Gsq7gnSAsiFieMj&#10;tUNAjlvGWrfbYYdPztCnIPUntXI2vmwqVA2t6iul1rw3qNnZQ69esgjlkMaJu+cEDIbHvzXORSO2&#10;d/Ab+lCRqi7D8hVXXcD1NWI/K84xkkIecAc5qKMSOx2nPoD0NTwCQEq+Gd/QdKVh8xowxyq+yDDj&#10;POf1rRMB3/fwR1A71TSOW0Kjbg89etTRSvI3mICT3z/SrJZqJGjEEnkfdPpU0asr+ZHwMfPnv9Kq&#10;RTeYhRuGOeMdqsKxjhJbOT26/lRcyNoazcBFiQYQDpjqPWopLlbwCMqEP6k1UhOIhnnb3+tPdQJA&#10;55GKu4kiaSIgbIlAA/iP9KqSRRAbkPzY5qcs1wjSDkx52gdaZNFKyLtG0uM89ee2KhrWxBlCZVkU&#10;rJwvfua6qM3Yi8xEYgjHQ4xXMW2mSTXkfmBeWyVPHFfVNze+ELjwRYaFbyLFNCAzv1YnB3Zz157d&#10;qOoNnz/BfRxxNEzlmOeRnBqVLpzGNxwO4HpWtd6LYTTebASiKeF6bh6n0zWfJowtoiQ4KMcgrz9Q&#10;PcVVixPFXiiK58JroSxRraWziQr3duen58140iCYGSMbVbovpXt/i74fvpfg6LXPMDPKNzxu2GRW&#10;Pykdjnr+NeJ7TBsQk4Ydql2TNIbE1qEiLJBK0YfhtpIBIPetZL0SIUlG5u7dPpWXGix4dTnHpVtG&#10;DspYZJ6cUiro2tCvrGz1EzamGktgAMLw+QeT6dK9X8Ox+CPFXiu10a+uH0nT7shWuGG5ouPvMP7p&#10;/MV4uiR/vBkZ68+la1kbi2lW8hcrKAQD354pNX2IdmfYvxR+JPhf4d2Nr8NfhZDZ6vaWtuPO1BkD&#10;FpZAT8jLgM4zlzjBPp0Hy3Lrvil4/tE166MSAoQ45A54xjJ6miy8T3tgjeVGHml4Z2G4fXnvVSbU&#10;ppoyittJOSe+fWklbcnRFC71K/mKi4kaVv4iT196w7h5ZCCH2p7cHNXrqBuWZ8M3cf8A1qzmLMTu&#10;59qaZSkUZYG8zdu5PJrHuY1PKrg10M1tJInnfNuwBtHtWbPFOoG8qWbsOv4mhrUpSRkvGuMAZbrV&#10;zTz5VyrlckdB0GO9RyomRGWKP39MVespYhOhJG0YBq+grnuXiTwr4YtNNjvtGmeQEbtsnLYOPYYP&#10;1ry4xsincg+XnrXSzahqTpF9sgeOKQYjJU5b3we3oa5wF5JC7nGOopWJcuhq6L/Y4nE+q7giHJVe&#10;pPbB9jWT4n8S3WpSLYmUvBESQx4L+m4DjIp0Fo19dIsaqQp5J4BFafjjT9Aht7WTTGHn4KyIp7gD&#10;Bx+dJsqL1PNTaO0bNGqjHI9zVWEMWBK7sdjVxJHh2hwcd8elOUxFiyjIzUysajcJIvIwD2pVREXZ&#10;t3YNWSiTdF2H1HSlNvtxhwSe4qUhDI0yh461OCEKjkZHHv8AWoxG8nzoOR0I/wAKsiC6uSY41BIG&#10;N2cfWtGhWZG4dcgPwfTmpUt9+SOfrxU62XlIFmble47V7D4f+DHjPxXJYw+HdNa9juMEzl1jjVW7&#10;tk5wvfANS2Lm7njCgSygAfKtMZA8mdokUHn6e1eyfFL4R3Xwu1mDw/ruoQXOoTRCfFmzGNUYkBWL&#10;AHJx6V5L5yQSMI1xt65749KE0wszoLux0mLTvMtYnmupF+XjCrx39K8+uXR5jBGuSg59Aa3brWNQ&#10;MSwI5jjc8gc5/HrWEUCsGY8njj+tUyrDtLjEGpW80o3xpIpfPQqDyK9L8WarbauYvJAA+6QO5GME&#10;1w+j6XdalfR2lsdzSMFUepJxXWeMfCWreEdUXT7wbwyK+5fugt2H06E9KlsHZnPSWe07yN30qOW0&#10;SW3PZyeDmoPtU6thmPOefp60sl4qL8xAZTwD3zR1A17PQpzod3f3QCxqhZefmJB4GPSvN52cswK4&#10;I6epr0OSbUNQ0xlbc0NsA7EcBewJrnJYrJdMW4kb/Sndhj/ZHSkykYUaYG7O1qkXC/J/ETnPbn0q&#10;JFaXcsxI29D1JNWVbjdjd6e1DAkwR359aljYKm0LksetTxqjwI7cZpphAYLuyCc8elIaZKjur84y&#10;vUVaizM+523iojEvzO3THbk0RKyujKBsHUUNEaEksXlkEdf51C8QZgc5T09aknd5vuDJ6DPpQAVV&#10;Dt3beo/rTS0FJaFS5jw/yjCkdRTJsFQicZ71emZThfvE8YqiRH5mxl3N0+lAJFcjyc7Rx/e+tPYr&#10;lYgeTzijyXlYJ1CnIHTNTOoUiT+MChIs6nw/oWp6lFc3UUbCKNMgn+Nuyrn9ayzBcwF2nycZ/D2r&#10;tNE8Wmx0tLEjcFYtxkde1ZN1q9rM8iEZZhu/E85psXMcWLmXax6EdD7VGftG3JG7+taEtwkjuSuR&#10;nJz3qmLwSkwx4X2+tJIT2Nyz0acWBvJGOX+bb2wKzrmSS3hZ5crFHySOcD6VaTU763ttpYmNex7j&#10;/CnrdLOAHXIbrmhjRkx3qyRLOkZAJPyt1OO/9amScSLuK/M3HNOkggK4clf61Xe3aMqVbNSx3HFo&#10;8BNo+uOaa1pEVwGwSfzqvK7gb2yCvQ+tRAzyOVIA9M1Ow2u5KNNhOUVhkdT6+2apvohuTtEmOfl9&#10;jWktwkMAjKZyfXv60yTUNp3KCuD3ouCIotPjtl+zytvkXnP1ppsgzNuOV7exqN7t95kLckcmmR38&#10;qs7YyR/n8qh3YlAlWEo2Zue30olYtgIvTmmNdyMobHBqB5LqYqo5APGKmS1KaJ/JhMbMsY3DJOeo&#10;x6VyrkSyM3Q5/HNdGPOi83zGzkdD2/GuY5aRnJwM8VlLY7MLG7uIxk+7IcnHb+tNiILEkdOKtpkt&#10;ngVAww/7tcj+LPTmsjtbImRnVsfhTdrSLjOMDoOtWXT5Tg9PSo0RcZz0oRNxBsXODuI60vIPzjBN&#10;BCK+4Llv51M7jO7b+NJvUb3IG+bgHjH+c1EoIBBUE/3qn8tDhu2c0+QKB8pBDdalslW2K+0EkkYY&#10;+lRO2PvA/NxmrJUq2C3B6UuT0wMfzpofKiodqcH60zy2k+bPTp6VK7Lubd/D+dRo3lhiOcnmruSx&#10;r7xgAcGkkjO394cYp24vz90dqj3IxImPGMUzKRA7fPhR8pAqFmABCcntUu1UGF/D6VXZlHC0mwTJ&#10;reCWVwAM+oH9K6QM9hEqlSoan6Fp7SETtwqnv/StDXblYlWE4JPc9eaV7mnQ5G7laWQsB81QIdvX&#10;nFK3DjaaA3OTxn2qmJCjDEkjAz1qyJCDnlgelMV3ZAA3H6VKByNposVYngVmDbVzmnrG0bfd496s&#10;27mNCAevelkbf8pptjsUpMOd2Dk1NaoshKnLU0IcNx/9alh2wuz44PFNu4W1O/8ACtykc4Vvki6Y&#10;9fwr6++H+vQSqlghAmY9uRgV8MW1+ySBlyFWvonwLrYgeJkXy3jwcnoy+pJ/lXi42k73Pqsrqpx5&#10;T6s8QWZuNIuISuXkBUg+jd6+FPGmky2VzLhNnlORjH3hX3haXy3+nq7dWXOOtfL3xa024upkRI/I&#10;KMSD0Vs9R61lQ0kmehiKalTaPnyzeSIBAceg/wAK7CxuVZBGuQw4P1risTw/dwWBxz0rptL4ImJB&#10;zwfb6e9e/Cd1c/Pq9Czset6FPPLGNkn3Tt5OBwOa9j06OI2SSK26Q9Tmvn3SbyKzy9w+yLqfYdzX&#10;uegXNsY4M5aLHAIxnjPStThlE7PTgbYeanyORgAdj3Oa34rnzQrZ59q5eGz+0Xq3Cyuuw58tTgMB&#10;2YHtW5YwCVgM7Mnp6UXJdjpFdGchflbv7itSzYs+1Dx7e1Y0cYS665H8qvwbI5SU4I7ihmUkbI8+&#10;YlY8bu3/AOulF1szG689CeoqETTeQYUXJPTIxn8aZOwt0VpD5hboDxg/4UBFdy7EyuqhR8qHAPoa&#10;tSJEUPGSOuKyzM0EO4D79OLOIjctwhHK9+KGU0XYYY0tpplZUCncwY4/U1Xd5GB3Age1V5HhlgG0&#10;bhkHnpUpmdyFH3Dx/n2oCSES5+zxs7xl2bhAOhPvULPFH5aMCDL1Hp9a1V8pf9YOAMj0OKpzzeeo&#10;kgUAnjJ7+1EtiFYovGybTHkYPP0qWWQuQQpx1NWRGjP5oPA6g/0qnevJhY4s/Mc5HYelJCdym8kK&#10;q9w/AXsOc1WimkdPuk5zz6U+VHJVEwRnoelMZWGVX5Bn86tEpalCdQsMin5m6jPesG7Eco+xMf3w&#10;wSQOn+NdBKPMYkjOzt61SvY4owZYx++YZNUJrU8u8QW13t3Rqsi5CkE42qc8j3zXzT4htJdP1GTy&#10;4/KNzlskDkjrzX1PrDtcIR90KfxPsa8G8YaZLcML45PlDAVuAck5JNedjqXMrnu5NieR8h7N8ENc&#10;bDQSyMCE+ZD90hePwyfzruPih4Xs9Q0K61OLCSrE8gQfxFVJC4757V8seBNS1L+2A8LBEUDJJzs9&#10;wvfNfaF3HDqGjS3MhzBHEXLYLFRjnAHOfYV5UdD6aTufl9emNNTmgRG2xn5cnoSOa0dMdpXYrwB2&#10;rS8bWCabqMzhCqSytsJG1tvXp+NYNlcPDMjqcAd8Z/SvdoSvE+YxlO0z17wzFGztN5h8yL+DoBnv&#10;Xpmjsn28TAZwCPbn1rxPRftBuVu1mKhTk4ONw7g+1eyeH7uxO4r95j/L+tanDJWZ6bZ3vnxZx0PB&#10;9PXFdhbSxygO0hDrxivOoLp2kSVVGF5xnr+FdZA6Bt+euKEYNnXW8cQJKvuLYwPStZYjEPlYFW7V&#10;z9tNHGm9u4zn0FbdgVlxcHOxuQrdcH2NJpCNGBo2faq9eoPUCr3mbHESDJ649jVZUEjeZEQpJxk/&#10;1qzKyKFSL5mX7xPce1KwWZLHLCEMdwqiQnjvkU4Rh1MeCOfvdPyqlNIYgZJ/9WOnGcH2qxK4NuJA&#10;2Yzgj8aasV11J3SKIod+5uxByPxpJ55A+5uQ449Mj1qpAA7lOo4OD61NK8iysIhnaOjdAPam2Jx1&#10;IZCzqoBDMevYAVWvXWe3ks4iElKnGeBn61qQi1uIyFOyRfvEjv8A1FUWG4OXj+dCe39abJsQrmGB&#10;RGoLLgADj8assQUEsgAbuMZqORNyruOCvUVC4G5md8KRwtJj5T99nn10uQkEZj7NuIP5f0oWTxBk&#10;7I0IH944zXU5pQSOcV+NnschzqSeIBktbRH6Of61Kp1s5LRRj0+Y/wD163yxJ4pDxxmmJxOdlm1u&#10;MZWBH29t3Wqq3euSE7rFY8cgmTg/kK6kbxy1PJOO1UwscadR15OW08H2Dnp9cVbi1HV/47McDP3v&#10;0rpdx5GB+VOB4+7S1uHJc56PUtVkDf6HtIB6nv6VXXVdeVTL/ZhOOg38n9DXWrn0BqVpFiheZx8q&#10;AscDJwOTgVTuaxiflb+2f8Tdb1PW9O8G3NmtpDp8S3Dpu3kvNkZJIGMBRgjsTn3+A5ik0hZxux36&#10;17f8f/Gl34x+JuuX7SNNHLKyxyuAriBTiOLaMYCr17/18KcFgiDgeo9q9rKqNtT0YJRjYz7hXk3C&#10;QsqngY4Iq1B/o0EaxE5B4zzmlkUySFixzx19qsje5SFMbe+eMV9PE5JtCJ5u5jIMdyc9acIiJtxz&#10;z2qG6jdioRziM547mrCmWTasTYT+tWmZS2HRIMfJhWJ645/OpY9wRkmbzN/HHOcVGwd32MA23uOl&#10;TwufMKKoG3ritYo5pRLEaIEVivA6ev5VfEcBBecEOOmKoglhvGVar0SkDErgt1z7VsjFoktvKk3v&#10;KcBeMgcikihZpCXy+zlT9adC0cUhjRTz82exPerG5ZoiIGwzHt29zWsUZMrOBIozhCPaljf5CHG1&#10;1/HIqdQobypuSRwR7VEwDuzA9ODWiZMkPZV+z/L98n8KjKMzebI56dPegllYKw3p7dqruXcjy1+U&#10;mrRlcrm4kjl2gZDHpVd45WbCr8h796tNC0MpkLAoeg71SmnkYF5CFT7uf/rVpG/Ul3uV7kxg5zz3&#10;HeucmeJZfMbgnv1rYDmTftXYvTcaiZLQBVf5mYEcdvc+1acoSdzGnkdykjgOOBx6Vy97qUKszK+0&#10;EkZbpkdQa6OUJExWHJZv4a8x8V6nbwzSW8SgNGN0uRjJb0osETl9d1JrkujE7gw5JyDivL7q9eeZ&#10;mjX5kOCB29PzrX1TUHmf9z8qH19ayIxFJepbOwSR+uOrD0rkxNXljc9vK8Pzzse1fDSwe9n+aIeV&#10;wFPfIPPFfZ9gkEFnGq/I5UZ/CvmD4Y6ZJbupwxLEHGMYFfTjq3kqWwOOp7V8pVnfU/SKdNQXKjl/&#10;E1/st2hb5Tuxu/rXyJ8RNXWS6FsVPlqSx55yOP619MeM7i3NusbBiRkk4yoA7k/0r4r8a3093esI&#10;lIjUkY/ix9fSt6Eb6HFi5dDiNQmTzRMvcdPeuekXeSy55Oat3Moaf7IhYlQGJ42jPr71Vlbbhk5w&#10;eB717VGGlj5qq7sgZ4mcBhg8YFfs7/wS41fSfCNv4s8R36SvNqJjh/djeEjtycNgYwxLMMMeRyAO&#10;/wCNViiSz+ZIg3nJKt6jsPX1r+pP9hD4Xab8P/2dtIilsdl1rTveztIgDSeYfkbHpt4B7jHavmOL&#10;KijCNPuXQVvePcG+MGjSyNH9nnVl9UHI6jgnNVh8VtKmyVtbggZwQilTjtkNwa9Ql0XQyfmsYnI6&#10;FkUnjp1FZUmgaM5YfZUAPOBx/Kvz3U25rdTij8TtEVT5sUySdQuzk+2c4/M0j/E/w4N27zSFGSNn&#10;zZ7Adj+ddknhnR1wRCg4xjFRv4V0CVt72UTMOhKA4ouyoT8z84f2kbaw8W31zrOhQS/Zo4gzl02s&#10;0pPz4HJweDn/APVXwZLCRIYwAdx/T2r94vHfgHSNd8MXunWdusE7oSjxoN5I/g+jDKn61+KnjPQZ&#10;dA1e9gePyzFO6+XnIQbjwPYdK9fKsVyz5X1OmT5onB3Fh5sWA+WPbH9axTZNB8uwDFda2JQpTgeo&#10;qhcx7T87ewPXJ9K+ti9DgkYrRR9B0zz6VU1CylvFXyJjbMnII/irTuY5YwyHhWxhvSollMjBNpIX&#10;ue9axMJLUxpZZo2it2f5zwz55Bx1weoPtVm6t53gM23JAyfer62kc9wZrtA2ANntV7HlqQzDA5IH&#10;PWqJscY9nIzBn9KqR2c5uQ7ENEDz7YrrHSAthjgN2FUpLcRgRwjavX61aKMraCxRvm54NOuF3/Ln&#10;MfQD0q0VVgUj+bBojhWRWz26fWrJMZoxseJOG9aekW4DnDAYBrWa1Me2VFy3c98VA4Kk7hhs0NiZ&#10;WlglSIKp2k9s53Vk3FiroxjUI46A8A/4V0WflEzcg8fjTDZeeN5bbkHikTJ6HlV1HcQu6SRnkfL7&#10;sOv9K4a+iaGQuQVB7ds+le0y2xIYygMcnaT6Vxuo6bE6sJAGAH4UloSmbmlNPq+g206bd0PynJwd&#10;q9K7zw5FLPpo81t8isRx069PwHWvNtEZ10PUFik2O6gKvc49PStjwBc3kV7Mjt+4VD167mIxx6Yz&#10;SaJ0Ozv4380qwHHTNYN2gjGdpBbqRXSXt3G0jRzcKnOe1c7cX1pIpdWzHnHTHP41C3G2jk9QaF4z&#10;Gec/ez6VyUJljQpuyqnIz6V2lxBZTxbgcBGJH+1WPJajnywMnpXr4V6HHWepylyWdmV+cjIP+e9V&#10;nLYEgGTjGOxravLYqwkb2BrOlOzDlcDp9a70jmbMWZAEMrgow9O1UV+zEAsCxHIz/WtS7V5EyPlL&#10;HAGOTWZcwyo0a7Mljgev4V0QehzVI66CYdEIBL7unHPNXLezilXy7piueo71ViuZTJ5MUZyhOSe5&#10;9vpVlFuZJB8p3n1rZGTsddaW2laefNLZlccg9DVTUL60vowkSgNFnOOhHbis+y0nVtTkkgjUjyxk&#10;ljgDPoe9b1r4OENsbi5dQ69s9aFERzH2uP5kDAkAYz1FPsbwWzbCcpknj+lLNp9jE0ky8yEbT+FJ&#10;ZWtvE2Z3++fyFS9wUTUudaurlVtwNyE8ev40qXl0jpDcoQeo+hrqNH/sNIJJEgMjo2dpPPHZfY1T&#10;utQstTuN1tbeXs6lvvDHYcnis2jVHP3DzglgAy9vWsmX7v71eDzx2rqJ0ST7mAec1lXdqT8yjP8A&#10;SpWjKkrq5zzxKSSgHHAIqEfOpUrxn8zV6eOOHBRuP61UCNIQqY5PBJ9a3TMWhwLIMR9T+VWrWT5v&#10;K6k1Xa1uXfy88cYx0+ta1vbrAd8nysepPtWsXoJkksao25CcEVXKht7sdxHXPXmpnMm3hdpPT6U2&#10;N7dnxJGGkH3cjvVdbmanqRSiZgsattCc8elQPBEy7ZX3KCDtByM1ogqExt3SMdo981TkeBCsEUQV&#10;8kn3I9/WnqNtBIFgiBbknoPwrBkkeWPy5Fz3rRuEuJ8mR/mTt3xWdKQjfex2z71KFoNCszP5R5Xr&#10;34pFkuYt32csyqMkDkD3NQSszjZExGPTvXVeFL7TtIF3HeIZDcLkk8gEdOKoL6WKWnXr3LLCSEkP&#10;Az0H1Na+ou1nJ9nlcSSYGSnTBHGKpQw2Th5BySefpWtZadpzIWDZwOAf1qGO5wN/JPIxMqlwvpk/&#10;nUUTRyKrsuQvOK9HvZLextyiRBfNGN3rj+orzchUlIV94J59fxqWVGRajQFcxdCcg0p855PLT5s9&#10;e3FPiYEKG4UVdikiZ2CHLL1Hp6U+UbZGqSQhSRjP61oIGiQSEdevvVi3nhbAlTzMHkHtXVPoTT2I&#10;vYl/cSdD2B9KLEX0OTRJZOIlAU9c+lSt8uDj5l/pW/b6VdyQvtgbCDPIxn6ZrLS2ZiQ453H9K1RD&#10;ZVt7iZSZAMluOevNTlkeI+aeh/PNSyBQwOzavrSPAkqb88Kc00yWysY5GQozFV9anNnFG6qU3uuC&#10;o65z/SgFbry9hPDYxjhjWust1NLHBBB5kmcEg8AU5LUGZ8peHazKA3p6UgVmLSKc55Oa09S0q4En&#10;lZVcc/n3qBbNbMKknpn1/GmkTchg0e0vIZprqYxSL9zHOfzrKa0cBYk+bJOMc1qwpdXrvFYwPIQe&#10;igsTj2FU2kliUl0ZZM4wRg5pSsD+LQls9KmMmJG8tT1B7+1dho/hdbi8HmtmE/e5xt965JdU2uUk&#10;OXUDI9q0j4gu4oWCRl43Ug44IP071JWpx/i3TbTSNXltbKUyIpyM9wehrDVgoEzcKO1XdSkknbzw&#10;oYDAz6VWhdnOGHSsmjRbFtZmwCvAHOcdquWzwOwuMHb+pqn5UxBLnaMcgc1biQNCqt8oP8Q4xVIL&#10;F+3gV5PtDjGD90VpxskkgCrgdMelZUKPCMs2739qmgaXzDITtycY7mrQnGxfMYMpxwF7DpUuweU7&#10;qfm6Af1pFiO4EgkGrS2OSCW2Fume9USZpLY2ocu3T61ILC8nx+7wfWuos7GwWIyFwzjgJ3p0+o/u&#10;hBGhU9vpTTJMKHTyFAnI64OOSPerQS3hCKpwQep701F8mY3KgsxIyB+tTNp81+8jRnG/kKOgqhXM&#10;zUZnJ8mB+uGJ/pRovh+w1e8ca1cfZ4dhOe5Pt7jrVVrdRL5bHMkZ6g8f/qqzb2V/qVwul6fGZbmf&#10;Koq9WJ6D/Gk0Umc8ujrE0sURwFdgvfIzgHI9ans9G1fcigkRZyF6cn+hqw39paVqMum6lA0E9sxR&#10;0b1HoRwR7iuotNYKTJK+Pk6KelIVzZsPB+p30Cq6ruPGwn5uf5V5r4y8Jah4P119Hvp4p3MaTAwk&#10;soWQZAJIHIxz2r1228XSrAY1kwzceYB8wryXxDqv9pam8s77mKgFz3C9M1LQ0znbWUohV+CTxjqK&#10;37aSTcCi7jjoePy96xkAiAdDuL+vWumsLUxgM53F8HHYe1J2KbHMgAyUCqecn/PFfSHwk/aG8ceC&#10;Xg0y5u11LTIjs+yzgHcj4AzJjfwenOD0rw2XTYb1FhaURnGcGs2zsl/tWK3mYqE+bcoyDg8An0J6&#10;+lTYxdmfQvj/AMC+Mte8R6v4w0rQLi30e4c3hkMeERGxkKe49D3Fee6P4W8S67BczadpclwlkpeW&#10;VhsiVevLtgDjp61+vfhLWbbxPodnZPfWUtxFYwG4S3mQxxDywCCAxwoORzX5n/Fv4j61qviXW/DF&#10;hOsHh+2vJYkSFQFkWNhg7sZI3DI5/SrSMk+h4c/nLujaPYf7oOcevNVVs3kdpBnCjnNb8xi2KVG5&#10;mGRVc+bEVaM72PPH9aciytZwqkwmmxs6NnpivT73wXHF8PZPFWk20lykU265cqd0angkYH3Rwcnt&#10;XCxXunwMj3FuJpCfuNnb9TW/4g+JPinUfDdr4QSf7Bpke79zBxvU/wAMjdWUc4U8fkMCRSPPH0pG&#10;tvO+0APLnYvVh7kZrmp9OeGX9yucfiTWoJYrZ/MmfeUGPfHcVBc6vKtuUslGXPGR90euaYyOyu5b&#10;BJVbKb8fIP4j71pWdzM1ws7bgMfdPH6VqeBJbK2123v9VSOdY2yPNyQD/eA9uvNbWuvZajrM7WpV&#10;PMZnHvk+tNIV9RLS/gckFDtPHNU7zUbUQzq0HygY47Y9MVaGnO0QjJAYd/T3rNm0i+ZJUUfd+6D1&#10;b/6xp+hUWcP4l1T7TbQ21wxeOP5kToPTJ+nauBwSW28DtXqXijwddaZ4dh8RXk6YllWFY15ILAnr&#10;+H+c15dECQAy5cNkZ7VDNkXY5MJnHPoK0oFhdtznBHSmRRBcS/x9qbLG0aiYcnPSpGzbBYrmU7iO&#10;hNXITGhG35QRzj19azrWNmRZHJw4+UVfgV4C5C4J64q7ksvWsEbMXbk+/X61PjZcfKcgjAyOPzqi&#10;swabGcFh1rRtJZ4jJ5585c/uz3B9/ahIzY6G2a4c+a+xR3q20SKBzvA4+vvUXmRybpHYjOSfx7VN&#10;GPLf5zx2HY/WqSI5jVh8iCLdtBbqD0P0NUp721EeG++3UnH86ijjkuGft9TwR/jVZ7FbiTyuWYev&#10;alYgyP7QZpQ9uoIQ4OeufXNekW2g+IbrQF8QW9tI1o/AlUZHB5rgJdESFwm45Zsn1x9K+ofCnxD8&#10;Pab4LXw1NITDGpVUYbSzMeQDyB684/GnYo+cr241Gzki3jakg4b+ealTWEa5+yyI67OpYY/L2Neo&#10;3j6TdFtigKx6YyCfU1kLpGmXEqm4kRW6KOMmpbKTPPvGfiCZrGOCUOfMPyg52bPr07V5rlZVVUb8&#10;/SvpT4k3Xh+HwBpfhyGFDc28zyvOw+ZVbPA7Y56+1fNEdq6KWhcbhypY1KaNY7Gva2R6wZYtyc9B&#10;7VYEWQWUYf09aqxMqESSNt45A557/hVhZjKoKcbz1Jxio3Hy9RF+/juv3v8AGr1ncTyHdyVBIz9O&#10;1Mht1aUlBnPH1FTpFLA22UCNT0x3/wDr1RJcSTzNwwMdPoaQoyYx8wPBqssiplYiMenrmrcbmRRk&#10;7UTk/wCfSkJ9jafwpf2Hh+LVbtSY5mOMdcHJBx6Y71yxiQplcFRzk9zW/datqt3awWctwZbeHO1e&#10;3Pc1kz2xkz3TuPem0HQglvNibmGSO571zdxPEW81xtZuoHQe9aflu6/IMqvT2rIvoHndVg4x94U7&#10;9wuupjX9wrSiTYSMgHHXHqa2fDItE1q2lv4ftNtHIGaLrux2I9DWTKrq3zjC9q0dD8/+0oLOzjL3&#10;Fw6hMc8+1NtA3ofUXxE8QaVriQ3Njsh8qFFWMDBAA4XoPu+leEv5TDaGGAOcdK7TxR4W1nQljjvk&#10;Z7h4w8px8qFjgDI6+ufeuETzAPLZAfXHBpMm4Qm4E6Jat87naoHXPt9ak8deE/EHhh7efWLc25uF&#10;3AE8nPOSK6HwtcWtnq8V9dIHSMqQCM8g546810/xh8UQ+JzawyhAtv8ANw245xjH09vaobK5tT54&#10;juGnk2EZIPUd6n8uRSQpz/On8JIJEABzzjocU6QMoM0ILFj+Zps26EoUMmFOPUetJ95wmCCv60+N&#10;tsokMewYG8Zzn1xV8SrKTGPlHt6UrBYjjyzb88f1q3bybJQJBgE/hUqxs0nlhQQBn6ip4LeR5skb&#10;lJwPrV7iuWGvInwjQ7iDwT0P4V7T8Ovj34k+G0T2mn28WoW+xhEJuJIGPUq2DkH0I7cEV5ONFupH&#10;XKOSORtUnP5CtOw8B+Ib/Mkdm7MzkAAEfmTgYpNEEHiLxhL4ivrnVNWkmur27O6SWVjI5YDgZPYd&#10;AB0HArz66uC0mcdsCvQtb8F3mgyC21gLBcOu/YGDYXJGeD3INcPdWxIMaEYHrS02HY52O4lj3wJj&#10;92QcnkjP9Keokl3N/eGfxq8EjjyrY4GM1CyI5ABI29Md6pFpmr4dma01GG4D4mRgVHbI9zXT694v&#10;1XXpS2vXbXDjCqcDCqDwABwPf1+tcv4f099R1OCwVN3nPjJ/h/2q6LxH4NuNH1J7e3m+0RlA+/GM&#10;Zz8uM/rScQlYpRC0MnyOGxy3f8qdd22n3EZacZPRT3BrIFhcwOpRSWzx9ff0q7LbajCEMiZz/M1L&#10;RLR1kWoW2l+Grmxto9zXKhGY8nqDivELwNJMxK8An8DXrdrouq3Gh3d8f3Qt13AscbsHlR+FeYzH&#10;feYPCjnOOCfehgmQwBo02k7iD1PeruFY+WrAZ6juKj2CRg8Yxt9KnS3Ex81xuOaTZdxAAqNnkD8s&#10;VJHEXbLAgdakECoCo+6D+P41djCBOuC3f2qkyUyIBEcFWPPT61KzqdyHAOOD2ye9BSEHC/N6+1LI&#10;glAHQHjB7+1JibGImNxPJHel3+arbe3UGn+VOVyMEd6jktzEsci/MHJyv0oGVGwTuUEMOKpq5Vjn&#10;nJ5xWmSz70Zdm0fnUHkoEATj1PvRYEZuLiSYyp+78v7pzyc0sKTXMpQDDMeKsY2ZUNjcfrzU1tIR&#10;dK0YORyPrWiG77nr3/CH6dbaVAhkAmdMhvVmHcd684v7I288gg+dVO3A9q6e+XXI7RGuUdY2AdTz&#10;k7u59q4ye4uoXcMPmkxnmkRzEBtDnBI6U3T7Cz/tCM3PKk/NjrimK0zsZAcnPc10XhfR/wC19Ujh&#10;mJjEh278gfgAaGXc3L9tLuGLACHYvyAfxH0Ncu9pFId0WOK6jxJ4SXTSGsrgz98HArjmhvoW2KCA&#10;3PJ9Km1w6EckbbgG5Tv7VRkSZ3GDgA9K0GnPKv171FI8bPkHBxx6VDuNMqNBII3aQEiq7qk4CTDC&#10;j0ODWx9pVl2q3NZ18iEmRDtz2qGwaIUjVyBuynXdnOSOufeqUsEwySOM8A96nysI/djIPJxRGXIZ&#10;5H+90B96NBuJSeJ3wFwKeqYJVPmHerjMCNw5psSFHKnq1ILFYgZGVxngUM0kRAUfPnFXApVWVG8z&#10;GSfcDtUTI2AcjIrOTLtcp6oR9mwc5HJ9a55VUx8ck1sXwJkLk5J/WsqMhxj1rGo9Tuwq0JQQYcd1&#10;70hZQysQWUngfShPL5yc5/nQCVOTwD0rK51SeokxIkwgzv5pixsg3DvTo2JDMOvI5qMSOo2twaYo&#10;sblyQDxnvT1jy7KZMcdDjBpRvJXapcH2p21XZmmOCP1qeoS11IsKyHbnH88UKFb5F69x7UPu2f3Q&#10;DwBzmg4KFTwetUFhGjO7EZ4phQowJNPBxiQelDHc2euaoGiMqWyxHOar7iz7SOtW2DBV561BglvQ&#10;mmjKTIZEYDA454qocKCknOTVty6jB596qyrxk8irsRYpNIdx3cgdKntY2nkARe/eomYAE4+Xvmuj&#10;0XS5bmVXDCNRySemKlq2o7HTx272Nsj9dy9K47VbgXFwWIyRXY6/ewWsIhhU7Rye45rz8yrJIWxy&#10;ealFtDS7ABiMk1Mdjovmce4qFnOfmwc9qRQpDJ1NVqCReRYsbQRtJ5wOaNjIR3wc0RxrGnPJIOPr&#10;VuAELhv4uppX1LSJQo2KBzUuyNOCScfzoXO7gZA9amaRW44qUx2IScszpkIRzx3qIBADu4qTfJlt&#10;vbrjvUUzK6YXg56/0poHFixSKQyxjABr1bwfqZDRxhgHU9Dzx615RDkNyME9Peun0qd7edHHBUji&#10;ubExvE9bK6lpH3n4QuzLZIc/OMBj6e1YPxV06a90RrmKEMIEZnfIDKoGenf8KxfAeptJEhRtysq5&#10;A+6P8a9W8Q2MOqacsSEgqD078d68+CPpqsXsfn1daeizGTecvnj0PoKu6WTbCSEnIbtnvWr4wsJb&#10;DUZmVdsaueevPc/nXKW0zQsdp8zdjnsa9Sg7xPjMyp8k2ekWHlyp5TruJ4I65Fe0+H9TiSGAyLm4&#10;GVUdAFAwK+ftDmit3jWElsnJB4H416zoVyFugbpgqYzk8H6Cus8Go9T27Tpz5pfd87gf/qrSgNzG&#10;5DA5JyDXE2d7DEy+bJtA5HByc16FLvhMTx4Y4zjt+NMzZsW6h3Jmcq2OM9a0IHCybuqk4B96x7JJ&#10;5ZWe9bIxx7+34VuRsmMAgnpRYzkXo45nmDzMSqEEc+npTk2TzOZ4zgEgZ6/WolmuEYKhBB6juB60&#10;jF3LbWz2yKV+gi3JsLjcNoXoD0qC8lRCoJ3K52gDscdaYqsgWGQEYOdxOfrzVq4iURGNFDMMYIPW&#10;qQ0yHLmEAR78D8cVaRXjT96uFPTuf0pFhuIUyME9hnpUMUgkGwg7snAz/KhuwSZLMWETSSKQowBj&#10;nOfQVGsnlMytlsDOPT6VK6SCDceHQnjt+dUmSTi7kbGOMUt0SmiGUSGNmmb5Ceg5/Oo/NZWESNnP&#10;OScnBrRgbdEx2lsHOMcgetZvkJ5zsPlPp7U0giS3aFYvMjG9j6daiIeWSIsuWIxgdzUe0KTL5jfM&#10;MdeBirW5k2TwsVI4GO1O7J6lK8dkYRAZ9fUVm3DqzlymG24zWtOobMn8bYFY28STSwZ5Xt9apMU0&#10;c9exROm6NAWbhj/WvL/FukPJps7IB82FCtwB7jFepSyrEz/Lnb6dK5nWZDdREP1wQKUopodGdpXR&#10;8taY0ul6wBK2wo2AQPvA9Bj0r7k8BanHqXh42+8xbF8thn5umMj2NfHXiiwuLbUBI8ZZG5zjOM+l&#10;er/C/WLq3ufI84tDINrZOSSDn8K8DEU7Ox91h6inFM8/+NulWllqfl3qb32ExsvVgDwT2z7Z7V88&#10;+WIFPzbgfzr73+LOhprGjPexQJOYkO7cB8uOQ2TzXwhPCLO+ltt7SGJuS3BJPNdeBn0ZxZhTVuY6&#10;zRZQLYfaDtcZOK7vww0gvywfCEYC9gfX8a8mtpC0wZ8hScV6roLImyUDIBHI7V6Z4M4nsFvcLO0U&#10;bHy9zBcr1J6dq7oNaW8YjPLL29K8w0l/tD+YD5bH+Hvj1r0CwuI1CySR+Zu/vdQPU0pM55I7iwhP&#10;DyDA9OtdIEkKq2c4Nc/Z6hBNFyMc9O/4VsWzxXIaCJijjg+v4UiLo0Gl2R7SOCeKswMrxZYke9UF&#10;s7iRxGX2gd+v5VoNHBEfKeXaw6H19gO9VbQakWQ7uTlflHUH0poz/qcBUXgY7Y9KhiaRT5Ua/K3U&#10;k9quDyRHiT59xwQPSkU2RR3CRSGJF3Y53epNTMylixIfP8PoT3pkliGAeLKBT+H40BU84RKuC2WL&#10;DtjpU7kOQqSQPgsNhU9uv1okKkERHeAM+pP1qPyncmWQYweR61Zj3IA6INp4yKG+gkUmG/AkU4HP&#10;+P8A+qqbzN5zzyHEa/KuR2+lagBW4KHMhfkdgoqjcSRMjQIC20dMZqZRbBM/odJGaAQetIV6YpCB&#10;X5ConuDgwzxSEjNIRzntSgCqCwu7I5poYE47UpHOe1KFH3hSaHYfkZ5FJu3HjpSfWnKozkUtBE64&#10;xivHP2gvG0fgX4WatqJLiW9T7HCU4PmTqR94fd4B5wcHHFezIozzX5xftw+P521TS/h9bkLBaIt/&#10;O6vzvk3IqMvsoyD/ALVEE5PlNaMfePzi125nvbt5bliJZCepzz9e9c15zRyxwuu7J7dsetXNSdpZ&#10;s7+TwPTisuKNZiTI3zA19ngKSjBG1SRrhVBJGG3GmynbKmGxu4qKBkeNt2UccA9gfX6Ux96gluWX&#10;kn1+legmc71RPt8ucsGLhsDB6D3FSMxBwBwemPWq8MxeUKVK5HerN3byxojQ4dX5LdlprYzkQ+VN&#10;DIFzkda0YGUn9zjJ9aoh2Z1LfeHr3NW0jxhoFOM8t3rppo5qnkaJHRJThj0x/jUsVtDlZAOppIIn&#10;eXuR3qUyk5RV+X175/wrodtzK5ehZbcN5WG8w9D1H/1qiUODlV568UgZVCqy8jvUoZvM82IjIGMG&#10;mnoR5CxSDy3W7XB5xtPJqjDBvXGMnqfarDyeYxL/ACMOw7ioFMi5ZPXP0qoCkTx4WRlIJTHeoNn7&#10;zMb4P86kWQNE0hG5eh+tNdFihHO1jz61qYyQj4YYxgjv71iTRTAMrLvQnOK1DJI/Rs54x61UmEkc&#10;qE8oByK0TIRlTKoADtndyAPWs90Ztwxgt6elbcsMLqSRtxyD3rKUROjNJ1Qnj2rRMEzFmYW+ZZuA&#10;O4rxLxkqoJLkjcrHJz1HGM/SvUdfvViliQkhWyMfSvHPEl/aTiZYZN6R9c8MSP6U2tDSmvePNGMs&#10;hZG9c4PYetaWjWcR1SKYgGRyAmf88ViFfMutykruPP8AIV6v4HsIY76OSVVZycbiA20HsP614+Y1&#10;fc5X1Pq8mofvObsfS/gmxEVnE7xjznAz/P8Aya9PmmbySoOVTqPc1m+HLGC0sVUcMo6HqAat3WyN&#10;C7EDzM9a+deh9pzdWeEfE/W0igENk+Cud+OSfbFfH+tak8rNLFySfy96+gPiVqfmzSeR8vlkqQpG&#10;MdO36V813/zSHbyoH3VPf1NenhInk42tYw3yZc7uG+Y/WjY/JXlCec1LEobA24CnmidWDZTkHtXo&#10;81jwuh1vw68Nv4s8R2Og27COS+uI4ASCeXYKPpkmv7DPCPhy28I+D9G8MWZPkaZaQQLnrhEA9T+W&#10;TjpX82P/AAT7+HbeO/2i/Doe1Nxa6aXvJmZSYl8qNipfHfPQHGWxz6/0+yxHYEGMKMY9hX5txNie&#10;fEWvsdE3aEUYcqv/AAGqh3Ag962JI8CqbxqOc5NfOamSVzMZ33c8c08sRnnNWXhBbJ5pwjGSWFNA&#10;kZ5Lsh4r81f2p/hslhqcevi18mK8JxIv3W2LypAwFIOMDqevrX6fFQBXlXxd8Ew+NPCN5p0kQmdU&#10;aSNeMh1B5UnofT3xVQm4yuddOWp+Gj22wFM4x1HpVaSxDBXf5lHIrr/EGiSaNqMtkzMwByN4w2D6&#10;j1+uK55oZIQVEmcnjtgHtX22Dr86RnWiYhge4X96uwHsarSpHDKIj0AHPrW86byVzyf85qvJDvTa&#10;qqJFPU85r00c1jD+zbAzknI6UBEKHy857+uK2Ft2WP8AeuC/pVR7CQuGBK45q0S2ZrwDdyARxhqr&#10;SxzNMm0jYOD710KWxG4uNy1SmtyQPLHK5xmmkRzXZmLbRwgsAvsFpr2luyq8b7g3Q9Ofer0cZSJV&#10;lX5yccVc+zQqu5BhhwcVo1cHI5+Nju2xqWCnoatXViHVHx8r9CP1FaaW2T8i5BFRypdPEIIxvRSS&#10;fYnsKixDkY8NjGieW3zL29vepXhEOZI+VxznvWr5ICBVBLKBmoIog+8tyqdfQVTQrnKajAs2NsQ2&#10;nr2x7iuaubK2kQqDyvBHqT2r1E2nmBg64Rhg/SsLUNKTnbFtwPlb1PYCmn3BrU8tt4xa6mrEDZgr&#10;gehrotFl0/TdYRIiD5p5GMgZ6CoLu1jtpFlfB2EErjNZselyi/3KfkLbgPUE+1Sk0I9Gvoo5VZio&#10;IHIrj7uxDRu5xjqoHHPqa6VnkW38r72/qaxmmRgY3GCp5HpSV7jbOLmSRYw7ghA236f7VUZwqvG4&#10;bBORmusvIkb5gMr6VhPDEhI24zySe1enhtjhqMzJFWWJy8gJGMD1NY4UBish3IDnntWjcwiOcKiH&#10;aep781l3dpOXxCd5GSQO4/xr0o9zmmy262cDAMA5fkg8gD2rSabw6sSJa25aVeXdyT+QJxXKrazK&#10;PMXcwYYA/umlktZUjxnJHNbwOaTR0MWpafDGwWKMc5yVywJ9Ko3XiDTHKqtuu9OrIO3oM/rWRBaS&#10;yrlsKCT19qmTTLNJVcMX578AE1oZm2PFE1sMW8KrFjGB2IrF1HXpb5fNDHyv7oz/ACrTt9IglYpK&#10;xEZ7/Wur0yw8P6dgYXbEuSzAHp1rQhs8qeRiAXHD/rVP7Ne3Mu23BBHRux9q9I8TXmkXE26wIKkA&#10;dMZI71y8V99lbOAQO2evvUyRoncba6fq0FuGgRvMPQep/wADW9F4X1fTo21W8lQ7xzGOq/j0p2l6&#10;6YpnlzuEfIX1/HtSap4nnurkvMCLYYwg9azl5leRTaSQyFWjKhcH65rNvpJCpR+nWt2TUPtCIoTC&#10;Pjae/Trisy5SJ4z5hx2rPqWjlZH3fKSSgNJDLGsm0DOT+VXzHB8+T+6Ude5+gqKK3jZgM49PU10J&#10;GZIkbNJvViPU9c1PJIrvjBJx+GaejxxNtJyo71atLW3gIDklTz69atIzSK0aT/MszGXccrx0HpxW&#10;xp2jzXZJRNw7k9QK7TQbXwkLqN792c4GFJKru9SR6VHdaJ4ghmuLoWyW9m5YxpE+9lGfl6ZyGHPJ&#10;yPSruZvR6nBSKttdsqnKg4yagnW1+dYstn5j9fauhm0DVjE1xLbMtuD/AK1wVUn0UkYJ+lZT6dIV&#10;BgGC/c8YFJMdzCuNkxXKlT61nPaGRj2j7nrmusmtBHhmGWH5cVkSMy7iF2qT+Jp2BtGK0EcbNj+D&#10;HPrWrpWk3ut3SWWnqAZDyz8KPUk8/lVOS2Kyq2cb/wCVbumX0+k7XtW2sh3Aj19aVhFPVNDv9L1B&#10;9Pz5gT+7xkeuO3NJbxXkX3FJIOTnpV6bXftNwvmEvICTuPct2BrWt721kU+Z8hj7dc07AYj6RqWo&#10;Awybm3j5T1zXDz2/2K5azuh5cgYjPpjvn0r2OPWYrENLGA+RnHpXl+pXjalcSXF5GoaTI3KPTofr&#10;61Eki47kJESwjYd3PNWY1jQiRSdznkVTiiSRAicNVmESKdsg3eWfmpGhqRK6NvK7UYfnXp2k3/2z&#10;QjpkkzKkXzLnuSfu/Qdq8rEshcMOc9B1xXVw3U1paKdgGex649aa1FJKx02o2+oz6bFPBdJ1+aMP&#10;85H0781zEi+Ztkif51Pcf0qtLcMJPtCHMjdRSC+8qQyMvGenrmtFGxi7WCS3MpVppN+1stj09PpW&#10;jbwQhCjHap59c1UNzG+5kTDA/MB6djVqITzk+QvHb61RnYuLaNwIk29wR6dqtLbv5i/ZiUB+8V65&#10;9qltdOvDEoDGRxyw6Yr0/wABxxaD4is9QmgW9eCQN5ZGeMYyR6r1ouRJnmusQtolssJJmuZxmTef&#10;nRe361x0f2nVZhliGjOC3Yj0H0r7A+Pun6V/bsUtvp8Vsbi2ElxcLhTNJISRgf7KAHOOc+1fLhzE&#10;reQBx04/WjmBM2dB1C58LST3kSLI867EyfuEHO73zWUzRXs7O7A5zyfVutbPhjRLnxRqsGmXDG3h&#10;kIEkgIBVO5Ge9ReLPCkHhvWpLOwuvtNqANrbsktj5t3Awc+3ShrUaepjJ4etZbndGVfdgA9x/jXd&#10;6boGmSyK0yK/l46HkjpXnsIut5VWKheq/wBa3LbULu1VljLbxj15z2FJou7K3xbl0GK8sbfw/GqR&#10;w24Sbb03g8HHTOOpryP548FAa9G8Q+HNYNhNr7RGOzjKgs3XLdB9DzXA/aN21G5Yc1LNI7Crcnfm&#10;VT6ADnmrySo6iM5JPrSWxjYcjLA5GK1ZIYDhw20t+P44pRjqNleOV9pQKMDtU8EzLMRJxuwMjuPT&#10;FdBa2mn+W0kJEzEY3Ht61dt7a3jwxA45ycfjitNCLrYzhdCORVgyBkc45/8ArVsrDJe3EUxBEcGe&#10;nQ5rW8+0VADCqo3tV17y2EKrboqovUAdjQkK5zcayLKzKMg8H1p1yFijDtjk+nUf41qzqLmUNYjG&#10;RznAFZgJy0cxyqk4HbcKvpoSySFLV/3j8kYOR3FWZtRsoLWS1hUiZgduB0qBHYRrHb4VSc4xyfzq&#10;9DLpNgd9ypuLp/uhvuLUks4eS3mlQFTsYk4I61teH9VfwzfLqdv+8uYg2CRnGRg96gu7yK5nleFA&#10;hT+Fei/Sm6RZNfahDDcNsjZsMT6UNj9Szqepx69ftf3p8y4lPzsfX1rR03QIb99oIbfgADrn2rH1&#10;zSv7I1V4LMkxP823r1qzDLPZR/uzsfGV/KkJu56hZ/DC2dhaxz583pIxxgH29RXM/Fv4e+GfDkFj&#10;a6DO0kjK3nyO3LPwQdvp16cVa0Lxc8NoscoMjISNoOODg9TXnfjDxIb/AFAoVYc9X5wT15oaGrs8&#10;7ghugzLKpyhwDiursJZVUM/UH9KrWtykz8np2NbsVqqqGTAVz1/oBUmmpPZa0beV4rmzEyuuFkPU&#10;HP0q/Z3hjj8sQ/ePB789fwrUt9JsY4RJO24HgDuT1qdLaNWYhMAY2n0+lFzKSPX/AID+FrPxf4ri&#10;0zWtYj8O6cqtI9w7BWcrz5SFsKCwzy3Ax+FZ/jqfQ9M1zXfDOiQW+p21tdypDfPgvLEDw4KHaSfX&#10;p7CuIlN/ZQFLeZ4lIwdhIyCOR+NYM1uZSrJIYdnJHdj6GmlqZsvPbLbxDzcAseBnp/8AWqntFuw8&#10;x8Kc9Bx9aY/mSACccDjrWoY7eW1SJuAeM+/pWlmNHKvtlmEoJbcahujcSyED5WU/Ka1SsdkTHbjd&#10;t/Hn1zWNcELIHlOD97k96LFIxntmaVlfOR396qSqkb4cgenvXQz7TFhvvHk++fesK6iSVowQcg5/&#10;woQ7F7RLTV9Zv49M0aB7ieRgoSNcsSf6e9dDcaTeaVqT2epD95Edr4zgMPvLz3U8H3FdR8I1Fl4l&#10;bWIZTHNZQSSKv99j8oX3z798VY13U013WrrU0Uv57B2B5JcgZ/DNBOtzDtri5DDfl0To3qD61oS6&#10;kYIXZhuJ4Wr4slaMKQQr49ttD6F9pVoIznHc96EhX7nk/izXrm5tUsbt/MijYMi9NpIxnj+teeAH&#10;AwcZP6V7R408KWGneHG1e4uFE0bhUTHLlj09Tgc/ga8VspVWX98NyPyOxBrN7nRF6aFpJG3rHuwC&#10;ODW3Csar+8O/0zVRGtppcN8vpxitYWcBlWGHOW5JPSo12LLFoqnaARxzzWzOq26q7Lw/APYmqi2U&#10;UCbnOCOQRyT9BX1/qnwNu9V+BWheM9G09rjWo/31wkBZ99tIzYdVx99QF3c4xnFVHQhuyPkmC3jk&#10;f96MsTgVoWtvD5u2Y5Vc/n71qXej3Gk75bmMxzRkqyuMMhHXK9Qc9azktzMDIvU8keoq0yX5CXES&#10;N+4jVQOo9BV2QW8vzE4cf0qL7O+75VPHHtUex49xXLnqR04pkNWLK+WgVIwWJ5OOapXF+IMxqpVu&#10;uR1qwizxFJSTGSc8e3aoLxC8oeT5vMoSJ6nPXWpXJkExkCkfxN7V6LpHhrXtV0VtcjhKwKeCMfMe&#10;/HXiuOWz058CdRIqngH1r6Z8IeNdL0rwo+kXiCXcpEeAMAgDGenQihpl3Pm+5vr63lDMGKkgDHUH&#10;39KZbT6jCxuCjSvnlgCf5V6PdXVi8jTeUimTqp6E1bi1LTrcLGIY1U8lgep75+lTZlX0PP8AxfoX&#10;iC48PW3iadUSx5jXLYctyTwevTGB0ryrTnhZgrpuQdOcc19C/EzxNJqWg6fpFvCjWQzIrry/mqcF&#10;SAccg9xmvC4LVQwYAbf/AB7NStyk9Cw0EAcNHhlJyF781antIlYJGcEctjoB7YqhMssMgYgdRjHt&#10;60CedJf3ZwT1ocR7G9ZpHHPGsr/Kx4IrobvQpL9luInzFtBBHUD1Irm7eRZQj9DnGK9C8J6jjUvI&#10;m2lHwFUnjdngmiMSZSOaj8L3yI100ICxnGSQOnpVnT9GmubjyYIzJPMCFRRlifTA61+hXi34P/Db&#10;RPhs+veMdQn06/ESMrIRPEZWwQixKAXz7EYHJOM18W6V420HT/EFrrOmafLJFp7YO4hZJsAqeOi9&#10;SaBX0OS1Dwlf6O7i+tpImTG7IO3n0NZ1/Bp1pFt84vIVDFccc9Oa3vGHj3WvFt7cSX8n2eKT7kEY&#10;+VFHQf4n19uK4C8VxAjwD13D2FMNd2Z2pXb/AGdY4RtCtliOp/CsOW5EMi7FOHH45/wrSFvMTgRk&#10;j1NVJ4GjPmEfKePp9aTFfUzHV5H8vbvDdD6Guv8AA6/2L4u03Wr1wsdvJkYG7OQV6e2a5oOYf9Wd&#10;3oPet3wbY6nrviS00yABp53wOyjHJ5PoKVwk9LH0H8QfEkGs3G5n25VWIH3eOB/k14tKYGnMY5lx&#10;ngcEfWu18a+EbnS9QkVi7q+EUHpJt9fSuDWKSEmRsgLweM4PpVGSN7w5pT6rrtrp0RGZn2hT2J7g&#10;e1XPjb4Qh8Ja5CNOlV4bqNWCjqGXhs5z1PvUXhi+bTtbs9VCZktXEiYPfBHf61k/EfX7vxJqCy35&#10;3eRkJnjYM9v880pFxvc8yjLq7bgOn61ZhkZ4wQMBTyKjVFkcRbiW69O31qZIVG5kOSO3c1LR1XLA&#10;RZUZVOSDxx0FaX9leTHvUcnnP1rOSV4MKE3KxH156100WoSyoFddsa9D/wDWppE82hkvFOiAl9h7&#10;dqswTXUG51Jc9cnrXQvYWl5EjSS/vMk7e2O1O+zx2zgYz/IehqjNSuJoPjbXtHuba5jdgIHEgDj5&#10;cDqCOuD3Feh/EL41a/4yuLd9Li/si3t4wMRMd8hx82TxgDsP8jzGRUkf5+CO4HWkeBF+UAE7cikB&#10;k6prGqavcJNqV1JcSqu1WYknA7fSsWczPH2Vl+8R0xXURRQOXMibyBwfes2W0+Vjs+XuO1DGc00J&#10;cIHXJPrT1jKsFOAo5ye/0q7KDGoZ84PC+1UWMm7DL8g/IUNFxdjoPDV8mmaoZo3y6dxwBmugv9Zu&#10;b65mBYs0eDu9c9hXPeDPC9t4j8TWWnX9y9tBdPtLKMnoSPpyK9L8ZeFbPw1eeRYS77NB16kt36Ua&#10;kt6nC2l2q5kuGLK5weMhfenXeox/8t+Np7ng1XGnNDmNHID8qf8ACkfR2u1itncAk8EjoTxmlKLE&#10;/M3JdXSTS2t5X3RMDwvT/Irx+RZJZX2HJ3Hd7CvpjX7fw/pvgKDR7S2DXVuxdXzyvmfeO7vknODn&#10;9K+bPIZGcBiuTkr646E0rFJi2jYJTHBOM1fVgrbwQUHGB1qvHGjAknA7+9SRokEZMfOPWnYpMsKr&#10;OG5wr8cdaspaIykZyB/Oq8MMrx7wCM9c8VrxnyoVyMueg/xoshSKwsXLEREbsc8ZpDpdxHGckyFz&#10;0PbHpVp5ntlWcZHPQ8c/1q0NaWYCO5XapH3hyR+HpTYrGTmVFUgYHr60x5HVQEHGc1pzXts8X2cf&#10;cHp1qsz28QBJxu6DrUpCZkSSvli56HqearkvIMMOh/Or87W6jIO4tziqktzHnEeCR3FaJDuVSiL8&#10;oX5x+Qro/D9hZzahbyaqT9n3jeFO07faueW9GSqqNx/i9a6Dwtpmqa1rUGn2UZklfJUZx8q8k0yu&#10;h9G+MfE+hXloNPtkWG32qI3X5T7g/wD168I1S1sBkud2SdpHSuk8T+C9d07IvpShj5MfUHPIwa86&#10;upbjylz82z1pW7CViq8kSyMqqCv8qtaVPftO4sFYyLzx6e1ZbI8qby3luTz6flXc+GtXs9IhdXiM&#10;rS/fJIHHtTKUkYN5qWrq5MkpweNpHAx+tMhuWY4mYnPIrblure9uC0yKu7rjoBWLPb26u7wNuVM5&#10;J6fT/wCvStoJj2a3yyTYI9arOlu3yxjBHrVR7dZdpU7yDnk4xUpt2VgGbHvUsb0K0i+YNnAXPNVh&#10;GoDqPmI6Crphlh3NjcPTvVfZLcAtAhyvT39qzcR3MoJKCc4yePoKlEkcbESDIxxitmPRbueVbfYV&#10;kYAgEY689elaUXhCKNDJqbbXTI2qcjOeDx14pWDnVjjQ24t5JOM9DU67pmGRjA/OumfTLK1fdGwY&#10;D8ifes6WNVlxGR8/X0FQO5mpEMlYwct371LFbhS5mfG3pnjirO77LOMHc4HapZoPtFs0r4DHOKlx&#10;6mkdTi79hJK2zgDiqSArMGb7p6/hV6dV2MVIbH86qFSwHG4da5J7np0Y2QowjNLEAcdT3NOR1kUu&#10;3XrTdwYBVXapOGpGUBcKOvapUi5DWzyyHPOaFdipZsEg9Pam7PLADcd8UpdY8cYP9KbJuibc5UFW&#10;2kc8VC0aPGrp0J6H1pXz8rgcU8jAyMHHakVfUikOxdo55qNgT9zk989hTJXJbYc/N3FTFjvUIN23&#10;rTTBsRW3bh1x+VNZZWClQFxnP0prhWJw20tzijJfPqKpslFdnJJVO1NDqGbFSMmVbPAbrioMIMgD&#10;GDRciSEkdZEAPJ/nVOTB6ngc4p7sFO5eh4zVZgM7+tMi43Y8qtsUsD29q9B0ffBphmlHAHQj5gf8&#10;K5jTR5jhMY21pajNKiZ5U9N2etEtdDRGdqdw9zKT2NZ2wgZ4zShi4J646mlKk4YdabsA1QGBJ4Aq&#10;aJGfoPem7C46VdRSoABGcfhUJjQ07jtZBkD8quIV2knjPWkI/dkryBTItpIRutNtlpFwCMxgqMUx&#10;lhUF17/zpGUk7lG1T1xSeU4PTj0qbDaHQpG5dyxHYf4012QKFRd2KkUKkeQMsegqTZthBk+ViSPp&#10;704iuVBIx2Oq9+nvWzpkokuRvb5Qcse9ZZIxgDoabC5tptytyaco3iVRquMkz6k8E6usHlWUJXDH&#10;GQf71fRVpNcSWyl1LbRye/5V8T+EtQeGSOaEeZIDlVPTPvX1r4Pu5pbPPm+avVTnJ9xXjTVnY+1o&#10;1faRUjw34naRLb6rPO67baVQyk85LDnP414OVaA4iTKHI9/wr7U+JlvNd6KrRQhwCAcDoPf0FfG8&#10;sIivH8w53Hj0GO1deDnrZniZ3h+aPMjQ0mTdkEkEH8jXqemSicJJKOFxjB9K8ehEkbbSRtY8EV6L&#10;pU5RIkdsqO+a9U+PnG259AWcNvJp6SS4EifMM8ZHb9K6iyneKQJKxctzXmmlmS6iEjNmEfdX0I9f&#10;avR9Dn3wEyrl84HsKDE7PzYZoo5B/rehjU/Lj+8fep4ZykwVY8I3Gf8A61ZGntEZ8MMMea1Yow86&#10;bjhlOc9qbIb1N6IfvWRPvMOp/lUWnEWjyu580Buh+6D3xjvVsMWcbVwFFFrBDJvhU7Gck+wJ70WJ&#10;e5b8s3C+YzZ3nPXinqy+XIpwqgcH0qosE0ZMEsg3A8Y6GtFLbbGWDqztjjOPrk0oyKI12tCAHZ2b&#10;rn09qkhS3tw09wC+3pj1qMQt5gAOOM0+cGWLYBkZ5I/nTk7sHqQXcilQqk7pTkegA61TlVQTuO4L&#10;29a0Z1MqoqEf4VTaIoWMmHwR8tToJR0G7pQEmQkMuSMf1p6QrKWZyAxB5Pc09AixuN2N3C1EsluG&#10;KSMQMgZ7AVVxaEGYzBLxuA4yP51VtjcLGiFeFABPv61fmeBJfJtl2oe3Y1BIjQ/O7cnoPUVTQNdS&#10;C42bMbtzDB46Zrm7q3S+ldNuxmHLjrxW/Mkhj/dj73OPSqEkKH5hwzfmKaj3Ikc/JbG3UiP94Rjr&#10;3rmbuF55BK67UBO71rutg3nPQcA+uPSsu9trO6QqZCJFIJA7fh3q9BJ6njfi7T47y3kYSC38tSRI&#10;PT0PtXnfhHV5LHU4ZVO0E4ZR3zxz7V7X4isEkhktFG4yAgdxjsTXgOr2baPqCyRn5WwzPnONvUV5&#10;eMpe9c+tyiunDkZ9bXzLqvhq4CZhEsZQ45K7h1HrXwZ4x0a80q9m85iXLkHuGx3z3zX2h4H1gXei&#10;G3vCGVlDKp52g849cdxXgnxUtIbWZ3bLCQnqvfrnP5Yrmou0jvxMU42PC4VJKOWP0rvdEvmij8tS&#10;Pr/jXmoeQSEpyPTOea7HQiUk3OBIp6qa9SOx8zXPZNLu7W3eOWeUqAR/9evU9OuY5isindHnI9/p&#10;XhFlNDIfNcBS/Ayc/wCc16r4ec4iiZ/3a4XI/hFU0crR6THcp5o2cEDPtXUWlwVCuMA9M+1caqxN&#10;I7wtkKBn6VvadexTgxlMBDjr3pWMpHZRTjgglix6ntWmUa4dQeCvAY81gwTxlhtHSp0cyzOVYhRw&#10;T9f/AK9FgRuOmw7VYY7+30pLeNA7TPJnPAB6cVnSxyW0LMh3NkHnJBq9AZXY7iGwOOOlFhyZbkdp&#10;HEBcCM8nPAz60j2joisWL+Z3FNmSJUBkOVJGSP5U+WQCHeGwqjOO+Pako6kEKCUwbxkqpIORjj1I&#10;qJ7jywsfI3HjHerLXKmEyBC2Blvf8KrySJK8AERyeTnsa0sJPuWfNSNSCuR29c+9VPtUa5eaPC9F&#10;YDJ+mBTroOj7u+arM8jIGxkr0H9alsUtj+iFlkB6UoWTrivIDc/EpPLUPDKTwzeV+varqS/EGTPm&#10;tCqjsq4/HueK/Hj2/aHqLK/PFNw+OVrzVH8ckDzCmDzwOSDxg+n86jlPxAhQiN4nLHK5AJUenQcH&#10;35pFc9j07ae4p2H9K8sivfH80cj3MMUJXcAF4z6HqT1psd18QonDOkM0TH7u07gSOOcjgetMHM9X&#10;2t6VKiN0ryee48fvEv2VIt/OQQd3BPA6j86uW9x44jysqxEgHa3zElv9oYAA96GkK+p6n/q1Lsfu&#10;j6dK/BH4/wDi7UvE/wASPEeqXFz57TXMkMBJBKxQsVRAQMYA4z/+uv0o+PXxP8e+E/BMtteW8dgd&#10;RDwO8bDzPKbKsVOWAJAwDxgHPXp+QWuSWsryRouVUkgjnrzx7104KF5XO6irLU5YLcMUd/uL3PXI&#10;qa1ErBnRS2enrTmuYZEWE53kcAdPxNXPNkhHIKDGPzr7KgtERWepDLKFGW6t8owM5NWLaCdbf/SB&#10;yGySOcCmpsA2qocDk+o9ant7pJYCsqmFM/nXXY50SwxwBn8vLFu5qJIQgYxFlySdvapQNmVTkt3H&#10;apER9jMDk1UYmMpFSMO9028AttGOuBWgtvI0YJbG05465FObOFZgFPrVqPyy+4n5cV0Rhoc03djo&#10;gGbzVY7vQdePWri+a53leeap7uSsI6+lWQbhI2kBDHsDWhlbUcSpjLu2FQ8n19hTgnmgfwk8/XNR&#10;LKPLUSDlj0xxx6ntUhXLmMHrzxVpDtZjmQhyT8w9fSmszhMRrnt05P0oZwsWxhz3pkMm9fvbWHqe&#10;KuJMg+WNSjYBPY1UKIFLk59/6VN8jOfPOR3PaqxKRuFQ7o/XqB71aM2gQ70UkbT3pH3Ybcwzjgf1&#10;qJ9zZTeFIPB9qqXIjbJQh2XnJ/pWsTNgjncschyT6VkXU8ZdkBBZDzj1+tXkmRo92drrnr0rnr6Q&#10;eTLKh2swP5+tUibnGeIwriS4k5CjHHavn/XBF9owud2csw6GvWtfmka23Sktyee+elePaq0UkghO&#10;C33sdMVU2jroU22Z6Rgygv1PQ+tfRHwv8OtdSLejJAIXJH3WHP8AKvCdDiSe4Mcqb0XGSeo5r7O+&#10;Ftj5MA3MCsmTtPYYxXyua1f3ll0PvcloWp3fU9Nt41iIAPTqfWuY8U3yWtpLLJKUUKcYHf2r0KS3&#10;hjjIA6c14N8TtXgWFolXeCCHLcAkjhQO/HU15kbtnuT0R8seNLy5MhdTujBYpgdPyryJpmMgUDaW&#10;5z712/ia8ljO8AlRwAP6jtXJ28aXFz5k8gjAHJxnn2r3MMrI+bxr1Ij+5Xy1XJPJxVQvJFIMnduI&#10;Cgdcf0q0m9AFkOGfgn2JqSzt4Re7Qx2kcnuxHSumbtFyONRvoful/wAEmPh5NY6N4l+JtzE6QXxW&#10;wt9ykZMZ3u27jcG44xx19K/YyeTJPavz3/ZC8TH4U/ATw14YuNMuJ3uozeGQkAlpwGKqpAyAB659&#10;a+kP+Fz28gYnS50bngkH+VfkmPbnWlKW7ZvVV3ZHs5mJJz0qoZBuNeJy/Gy1UojaVcZbuNu3Huc5&#10;/DFVf+F1afOWVNNuFZc5DbAPTggn9a4pKxCpM94BDd81I6HjnrXzx/wujTg22SwuUPOOAQfyNSR/&#10;GOOZN0enTq3XDFQcVFivZM+gmjwM9cVWmjWaNoj0bI55rw9fjLawuBNp9ycjOQAeO/cVB/wvzRY7&#10;cTSabdKCdp+VDz+ffHetOXQ0hE+Lv2ovhzD4a8TnV7KJxZ6iXn3tyqzk/MM/3cdAenavjeRWmkMr&#10;kAgcDqM9q/TX4s+K7T4neGptJtbKWMSEFy+M/IcqAAT/AI1+dWrWLaXqEtsyAjJ49MGvoskq291l&#10;Voe7c5H98WYKoXHcfrQWKqCq5J6n0rWeEEZxjHpxUSwqGJQ/e4x14r6do4UymnlsN78uaV4WnBAY&#10;ADtU0dpIQXWMsUGW9h6mnLAhZZXOHHIA6GmhaFG4R2UZG1FHQetVHMQxuJ3HsOwrdk2sQHXd29vr&#10;VZrMsT0CnuaszRisgjkDKSynpkcUmIhK+/OW/Wtj7C6qQWBH5HFUZLBml86M5x1Hb8KuLuRuQho0&#10;wqMdw5x6/jUiyAuIyuGY59uKRLNn5lG3/Pep4rcidmmX5EAwfc+lUwKzFgCOmTnFOkKLgMOvatAo&#10;JVZSOB0P1qn9lJIJ/Ci5KTGblOBwSB0FR3SRzwBX4I6Vd+z8r5fB7n19qctqkkuJeo5oaGeY6xp+&#10;FZljzkcn1Fc/d31vZeWkMW+dlHfoP1r0/U7OU4LLjntXneoaTNNdR3Nmqux+R2JxtA6/iB2qHIDa&#10;sGW7tEeRdpx+VYV7AYpixHzZ4PrV+xXbbNDFIWlUnPbA7Ut1LvCJKASn8VK9ibnM3VwGhWONMHJD&#10;/TtWI7szYPKjrn0ro7naVIjXeG447Vzt4JFhOxSST+IrtoT1sclRGfeSPJIuPuD061nTSSQhiqhM&#10;ir6qu5XlO0jqOuKzdREtw67WwvTFepBHG2Vn1K6MKhSWPqR/Osr7c7qcfKAcnvmtSHbGoDfMrH61&#10;BPYxMMI4BPUk8CuqDMZGct6cMoGe5/GrCaikQxtHIyD1OatiwtfMWCHG7+LnqP8A69WV/su3Zo/L&#10;8x06Z9fr/KtTNmODqWo7SMpGeFVT+pNaNr4b8QahILOyDMW+9yMdO5JHFB1FbZHaMdTnZ0/lXQ2H&#10;jGSwbz7eA/KPXk5xx0q09AZn6z4FudFtFa8ukadsNtTlQD15rmzpNsOdx+brjn8frXQar4hude23&#10;MSloQTkgHkjqPrXJy3E8kpfJUgYGPQUmwWh2OmaJaylLfzsKerf412a+FtBtbGa9vblZPL+6gxw3&#10;rzXj8V/cJIgVi27OMdK35by9lCCaNpFlwqkA5ZuuB+FQwbJ7mCKWbfE2xE9OhFZN1bvOWGQPer7+&#10;dZbvtETKQASrDGB+IrLnu4y/7r5frWTvfQ2VjONndbPLAGWPU9vpUZWWHaH++ODU321t4UtuT3pj&#10;ztMjkSb9n8q2iZSaQg6gRZZgc5rfsIZZGEYYE/rzXJxX7LvCKMDvnr9KuRXUkP75VJJ6+mPWtUZS&#10;Z20tpFZHE0oXHJOR+Oaf/wAJPf2KrDYzsIuQAOg/OuOtk1bVp/Khjln3Ak7VLDaOpOPStu30XULg&#10;mONSipjJYbf54q7Ck0egW/xBuNSgSw19BPbxDO0DGWHc46k1mavrWhX2mYjhMF8uN2xcJgHpnPp1&#10;4rETTZLWX94V+bByDkVAfsqs+TwWxgjv60miUUwZ5oixXAz3PGPUmsq7CIwfo3QEdjWjqDoISqAu&#10;i8gCueEczopPzE/kfpT1HoJLLgGQrlv51Jp8a3M6I5Plsfnx2+lItu0bGSVSRjH41JBJNaR4bBLt&#10;lQOgH1qumo2egeMNH8JwWMNlocu6ZQryP1O/65xyK4i20+SbYGbLcDI7n+tNe21SZZL2CCSS2jXL&#10;ugJAHvii2v3t180HlfboD6UIzijVGgXd64tICC8nC5OBn61ieJ/Cl34Ykt47lw5nXcMHJB7+ldRZ&#10;64kZjmUEsOWrlvFOv3us6r9pvZCcDZGpAAC9gKT2LT1Mi08tWGVy/c1uvEmAeg/nVKxjtmYxyt94&#10;ZLDtXR29lbXmI/MGRWbNL9Rtja2kMglQkzSAAHt/ntU86JJIfOk49h2FWTpbFxGJAcYzisi7mlgP&#10;2eJQQ5xkjkH1FESbmla2+mNMQ2SfX/H2rQFtYw3TK4Dg4wfrXMxxzxybQu5zzxV1Lae4lEZ+Vs54&#10;5JPoK05iGdbbXlrAVjS3jIH95QeKfdanHcAyxrGijjCAAViLYzxuqTEAdOOeD2rYtNFIhKNkbjnB&#10;71SsZM0NHvJbVnndBPIOR/dA7Zrq7Tx/daWZ7rTdHtmvWTBmbd8mfTH3u2az9OtUgtzEYgWIwT3H&#10;0+tZwkjtpm2ALg8+ooS7kXuZc1trepXB1DUZWm80FzuYnG7soPSq8dg0JZXwEPTnmtvU9QkniVY/&#10;l24JPrXNyXN3JuXdnd39PejlBNst2F41ndEA9M7QOu7tWXcSXjgyXIJEhLLv6sueorU0i0SbU4Zb&#10;whI48ZzyK6z4ieI9E8S3FhbWNutkmlx+SAqqGkzjJYjnAIyvpk560ytnoefwSRrPuCfKBwSev/1q&#10;9A0Caxm8uVgA4IBOMlfcV54Bgr5Skg9sdBXR6fb3STB4lIUAEkY4NK3co9C+I/iqJvBL+F4bZXj8&#10;xX8z0K85x69a+WJLRZ+UO1+uT1Ir6BvfCGveJdNnlsY23RqzMp44XqeevHQDrXz0BNGzoQflbH5d&#10;ahoqDRZhsjZJGc8Fs1fSEtJufuOtW7YPNDtflTxk1bWNUUs3RPzoii1YhtcwxSpGPlxz6nJ71YE0&#10;m0IMkj+VSWJgmJRuFJOfWrx/0bbErbg3t27VaJbSC2aSSAeZnbnjNa1tugfEYDsO571AjxyqsZ59&#10;SKvS2zZ/djnt9a0SuJsru90zkpHtD9AvT3zSBLsE2MUJaRucnj6YroLF/LXyZVGevA/U1uxeWlvu&#10;lfEYJLepx2FOxnzHHTWVymEiTYzDk+lZ/wDZ8oZfM+UL0rqp53kJn2YjPIHf61nX1ziNSFDE96Si&#10;TcxDZQrcebFheMN+HSmedulKMArH7vtjvUhhYuxRuRyc0+0tke9WSfACYY54BGelQ4lJdTm5rnU4&#10;b4Jchn2k8PnPPOcn/wDVW8T5iL8wbFaHjHXLfWtSjkto1iEMawggfeVeg/WubeRI8FZOAOew5pWs&#10;Sz0jwppFvqNwsVwAqPheMBs+2etVfjR4V8MaEdPk0JG82YHz9z7wGxwQO2e/4VFoGomzjjkdvnH3&#10;cdR6VyXjXVri4vm3p5pcb2BPAHbiraCD9486iinEiyuwVW4x/UGtu1kkYMinLr0rNjljRlWQ5B6j&#10;3roLQwod+0c9+5/Gs2rbnVIv27Mjq+8s6jgmvTvDlz4b1DR7uDV7xrfUf+WWFyCfX0+v8q8/tXtp&#10;vvDdtycj+Valu1pKojSILsy2O5P1qlHqc0me9ap4Oh8MeDdO8UalO0j3sgQQfLnaAWDAg5OQBx2z&#10;Xmep61omqMUhshayD5lfdkt7MMVhxxyZFwFMofKgEk4/OrX9hPIN8bhSRk56n6U7GfUx5LhWmdIV&#10;JCrnJ6E+gqmS0gGw/vGPA9K7BPDdsIw011tkPLKgBFaFroNlETIh3s/3WIwRV2FzHBW2l34kDICc&#10;/MeeD6/Sugn0nR3tx9tUmYjgKcDd6VsavClpCsjyb1GPkXgZrJhuk2CcRckY55xj0pWNLoxR4ftp&#10;pDFvGYxuIJ4HpzVDVNJazto7mdlVZCwUjnO3H+PSvpb4c/DG38RaLceOPFjRaP4bsUle4mU/v5TA&#10;uSsa98kgc9TwBnivmfXpZLu8aVR5NmCxihzu2ITlQTgZOOpwM+lIpSJPBVg+s+I7fSrefyWuiw3H&#10;O0cZ5/Kuk1fRbnQdZ8lJRMhyPMHZgcMp+lcl4evW02/+0wSeXMp3Ie+71A712F7q8mozrdXmHc/M&#10;wHRm9f8AGmTN9iybySNjbSo2ITksf9rng1cGsskbyRDJPUdjVW4uGnw5AIf+Htinx6W8y7CQqHof&#10;ftTuZtnm3jrUBfY2uUifbmNuxGf5/nXlCIGLKP4OnrX0d4x8G6T/AMIfJqrXv+lxTIqxjHV85LDr&#10;tABrwDZHE7IF3HOFNYVEdFKV0EUEzKjEZHU59q6SB3KKy8E8HP8AWq2nLCGxIeU+YL25q7CxG9yd&#10;wBySeoH+FZ2Ni4rTKzLFmSTOdrdB+P419/yftFaVoP7PmlaN4S1N7fxTEYbVY0RWCtF80jMHyDGV&#10;+XJHLfTI+CY4g0XnA53DjHJNWrSykuJVTaQScAjmrijNpN2Z0V7q+o6xPcajrE7XF1PI0kjOclnc&#10;5Jz9ajtbhRJ5iAKcYyfSo7u1NrILNssVGdw71GI0ICoMt6VpYJPsaDXkc33WBQentTBIHzKF2lec&#10;+oqvFaJEQOg6nPqakCFtyEfL+lNohu5X85I45wvz7QNvrnPNQPMZgrHoRyKlOnPLMs0MoCp1B4GD&#10;1Ofakkt0yEQ4Hf3NUhRZmzwxg74jyw69Pwr0TQvh34g1bwrdeKTKIoLWTykQcmRwOT14UZHNef31&#10;uZgluj4JONx/rXvWg+OotE8Hjw0GzAm8mXj5y+Mg++e/pQFjyNtK1iO4MVwpyuD14we2a0oNAvbm&#10;byAhMj4AGO3vXRR63aySGS4xuXn1AH19KbJ4gKFpIpWT+7tPNTyjZf8AHvgbRPD3w3W/s3LasZY9&#10;+TuyrNjgfwgdeBk/y+arZpPPEU+WHOT3H/1q9M8c+J7+/skCyO654BJ2gr3Pb8K83s5/tN0HYBfl&#10;5x6/jWbvcuPmX4jkMzgBR+PSmxRRSTAsNoJ5bOAeanuLJ5E4I3ggqOgI96UafK0flO4cHkjt7AU+&#10;pTNm3SzU7olG3+ddx4D1PRNG8Qx3mradDdW7na/m7iFXnoAe5xz19K4KKG5W08sKCE+7njNaEMEz&#10;/KTwRn6e1WiXsfpen7THwvvPhfqfhjxD4ckv7uWJ47ZJ0V7d8AeUNy4ZMHoRyMA5r88H0/7MFvwm&#10;Y3Yrgc4x04/rWdBeTRwPjLbPur2/Ctqw1u6iWGO4iEmDlV6k57UOJBk3eniCUmZVDkZz357ViyoV&#10;RlPU/nivTNV0a4vYI9S8tI5JP+WbOMqa4i6tSFEcpHH8R5I/+tS5Qizh57i4CqsSAqrEH147/SqU&#10;lrcXEEsrRu6LjcyjPX2Hauyk063cFElAf+9jiunW00qDTvslnOfOIO9l554yM9xmpe5UtzxP+y5e&#10;JeTu6V0fgy4m0rxXY30Enlm0lV3yM5XkEd+uamvJI7A7IwCzHkdgvtXQ/DDwc/jj4g6VoAnFql/K&#10;VMzc4RULtgDqcLx70WFJrc77xD4nXW9Wef8A5Z7VVCPbvz0NcRMI0uGTHysPzr03x98O7rwnq9xp&#10;kOXhtjjzWB2vxncp7jGM46HI7V5Z5V1CCZ0LPng/4UWRnc9K+EXhyyv/ABjZyX9yqWsDGSRWx8yD&#10;Pyke/Fc1+0JpOk6Z46lh0QFob2COc5IwpbI2gdgMcZ7YqLwleXEN+06syMo5Cjll9Me1cv4+1JLz&#10;WDLPncAqLuBByueADQO+tzzaOBg/y/T/AOtViICPII5Xt61YXa24qPm/u9qfGbOVXB3CTGcnpn0F&#10;BsrjoUla4HlDzIz1z1Fao2O3lsOCec1SsUJcCNuvBPatOW2O7Kt8oxz6mna4m+5bVI5AYFO337in&#10;AsrmFzmJBjKnP41XKM8m5SOmMinLDHbx7FOd2eR700iLl/TRazNuuHO2PqR1b2ontLmeN50t28vJ&#10;GRyPxp9gtrAgEoKo56j9a7KBtKSye2tL0sJMk7124/Gh7k3Z5+qlEUYxjj6VXlWU7ugGOAOSc8V0&#10;E0FvGzqkobHUk9c1uWL+G49Flubks97GPl29Dk4HFSzVXSueSXERQFZRnBrKCPCfLlcOzdcV0+uJ&#10;HG4uSSrnog5zmuVeQuxdQBjqKkq513hq9Sx1GNw+1lO7cvLAY/wrpNf8UxarPtXPloNoIHzcdSR7&#10;1H8FfDNl4g8eQ/2pIVt7eOSQqp27jjABznIJPT612XxA8M6Zp/iK5WwRfKBAIHqO4xwSe9CWpDep&#10;5db38BJyQipy2f8A69QXmo/aiG04/KvYjBY/jWxd2FuIolVFPPOf61VXT7SyuFiJ2CXr32k96sCT&#10;XbPWYNDsdQmVmhnyUkOQuR1Q49PTqa88DNMWkdAD/MV7v4y163utBi0CI7LeEh12nrIOrNn2J49a&#10;8DYSGTCZAU9R3qGaWJ47cmTA6dfapVgyx6EE8D3qSKSQcYBz0z2qxC6rLvZclRn8aLjsKGkdSD90&#10;evfFXII43j80HLZ/z+VSsyOu7aG9PqfWixsfvqPlA5H1NAMvSaJ9ujRXmKFhgYHp3pD4PMTbYpWc&#10;ngf0NXA11BCfL/euvT29aij1XVLZ1mfDbsAqTwB6/Wh6olsfB4Gm5aWUK/G1c5BPfmqd14QvmceS&#10;6EbSc55B9K121me5IGSuDkDsciqkesTI3msp2jseD9SKqxLbOcj8Makj7JIslfXvUbeGTG2ZGwG7&#10;dDn0PtXUya3PIyRFMKSDuzzn/Cs+6vt7Fg3zEkZqkh3Zz40m3im2SKPXJ7V6T4A1vT9A1aK92B50&#10;yBu6gHuK8tu79wGYEuynoM5xXrHwc8EHxdq0t5eu0NlBGQxwNxdsbVGenc59qVx30Oq8X+KbXxNN&#10;5EkhZmQYboF9FFeM3ggjdrdsfL+Qr2P4geAJ9F1uOXTbiMWuCwXJBwMdeOv4145cabcTO9wgGATu&#10;z7elOL1GjKWyM0n7vpnivX/CXg/w9qGmTfbpd10QQGI/1bDoV9a8ijaSOYlFJIHI9q9N0DSfEq6V&#10;/aP2WT7G2djqOrDkgn19qJIbMHU/At3ZzyeRNvUMWJPII7e+a5PUtLvrceVtLI/T0ru5Na1JG8uf&#10;LZPHqRR/aAk4lH50XHzHkkYukfJjYKOKdHdMm/edxB716hJDaM+VALH16/8A6q5u/tbGdmWSMBic&#10;Bum3/wDXUtEuRzIvSXLsPlA6960LLUhbyBpAOenGRz3+tPfTgh2RD5AMkn0rHnjMDgBGbnjik0NM&#10;6m48SSSIQhKOe4/pWEdSvC5aaTJb8gO1ZrNMpJeInuBUL3Anyrj5B+Zz2x7Vm0C0NL7U8ileuD07&#10;Ux2YENjec/dHWq0dvNlBGhKHByBnH5V1NvoTW4a5un2nAKr3+posWncp6bp0bQy3Vy4Cjp6g1T1N&#10;cWq7Gwedw9u1X0s7ibEmDsDcH+Hjuaj1a1JQRfdUjr61DehpE81ZCkjDPByTTFWRTwRtJzVm6Bjl&#10;KAZxkCo1zt+b26dK4Km56lHYi8xDJ905Jp/CDePmPpU7bR8zAYHXHemp5buCDnvWaZo0V5Vy4k64&#10;6imSSeYNoH3uM1POAFcA53DPHpUaxoQrDrVp3FykjGOFVXkYHPfNRqwZtzfKOv0FIzjdtYZB6UHO&#10;M8FTQDGYBYgDFIUZvkzjvTkPGGI5/lQyJkqM/N+YpiuJC+VMbgDByCRzUOTy3Q+lSjaMhhnHrUTK&#10;uD1IHNUkJ3IsAru681WuA3LKfqKkYgA4yAeg7VTkbAx1Jpcpm7kTHCkEZA7CkiUyYA9ajfdnjmtb&#10;ToGdg0QLMDx3qkhdTo9LsoBEZZU56g1j6vc75DGF4X8uK37qUx23zPh++PcVxVxLvY4xkdqIq5bl&#10;Yg3sqhkYrn0qXczAZ/OokPGW/KpiwY+gpoE7k65Uccg1fdAIkCj5mwarWo3NjqoNXfMQEegoZSRH&#10;ukGQQBSKQQzEEHru7iopHYuRjCnvVsEGMI5x3JpXNEh2/wDd7s4J7U1TgiTccinssavhPmXsadGk&#10;Tblbg1nrcGu49J06lenWrbbJRuPO79DWWSw4HKjt3rRgk3x+WRj096pENFWQFhtzjmk2mT5lHK+t&#10;WnicA5xUKFyTuG0L0/xq4olnU6DcpG6wpnOfm9/WvqrwJqCW9vGPM8wMOPb2/wAa+NrKdI5QE43f&#10;zr33wJqf2aRDfT4RgOG4Vce/evKxkbSuj6nKKnuWPqC4kGoWRi8ofvAQ/fjHQexr4v8AHWjw2Wsz&#10;Jb5TY3zIBgKDyMetfZunvFNAjxNu3DHy8ivEfib4ckLT3sI8xmPU91A9T+VYUp2lc769LnhZnzvE&#10;6qwyvTPFdBoz7nkDHhcYrlZgkbFVJLqSNvbitjS5Ns6sehxkete/TkmrnwGKw8oyafQ9w8PXzxRp&#10;E/3T29s16xp9ywkihhUgOQAw6Y9/SvBrNtxifJaPINeu6JqEN6ggilKsON2KvzODmPRoJ0SY+WMt&#10;61uQRMpE0/IAzkGuNsZUaU9CI/Tnn3xW+mqFdsFxHguf3a44P1NLmM2zrhMZFWZmwgOPrVqIxOQY&#10;ucntWJFJ9qQAjYvRvX8KtJcmGRFhAIQAZNMFG5r7jJOY3HCjP0NSW8c6xFpduxug71nCyuYr37Sr&#10;FopByPQn+lbk6RsAgk3L7HvQkKSZC2F4BO2orm6eKI7kKogzuB+8P6VJHFlvnbjoPwpxt97NEx3x&#10;N157Gpv1HGI3CNDGe7DIx71KY0RlySST82ecj0qZhDDG2FyqjHHOBTHeSKOOMqJDJ0Oegpst7Faa&#10;KMyKWXkk/h6UxrZZYTGFDHOfy7/UVclch14GFxmq0k3l3JcthT27VVibEZ27Nu0bx3qqQLkMz/L5&#10;f61adfvzNyrevb/61VGkn2ncAgUce4q0K3cqNJI33wAw4AHpVOZPJjZY8b5O56/nWiiRurTu4Bqh&#10;dGIxqUGSo+bPY+3tU3IuZEm5dsJHIwTjsfasyeKGNndU59PrWvPC6MrqAF6gjtVeWGQ4csM1SFyn&#10;I6paKlsZZDvkcYGO3fFfPniy2vZgzog8tei9SSfWvo6aF5pX80YxwPQ153rmlRPDLtHHOcDsazrU&#10;+aJ34HE8k0cp8NL0WU32aVSVPyqOuM8nGe1bHxQ0lL7RZBB0Ug7iMkZ9B/WuE0++n0DWoWDH7OhA&#10;O3kkE85/lXutze6beaeJLlMiUYwBzyO1eR5n082fCNxCLC4a1znHetWwvBASCD83HFafj21tbXVp&#10;fsyCP2GTk555NcpbzZ+R+eM+tejSkrHhYmHvHquhFZ5ljkPyjnJPHHvXqun3M8M2IhuB429Oa8J0&#10;WeUgLE2M4PPOBXr1prAaKATjbOMgFe4HQ1otTgaPUbVirARMSsh6H9QfauusbZCgeJzGw5bbzn61&#10;wmmNIwwWyzY+btXSxTT2xIthuAHK/wCFOxmzsoluTGrELExbGAc8ev41tJuCK7sqgcAdef8ACue0&#10;65aREM42hgOO4z6+9a6xfMxPzIBwc4z6/lT0BI2A5GEkfeR0qy4kVBKDgflWITK23yzwMfpVwSSi&#10;2xKcH1696LpjaL4ZyDG3KkZ5p8SGUMpG7H5YqnIXT97I/GOQOgHtVhZGjZERuuDz6GpaRMti9gKP&#10;lwCOme9PuXzBufBOcZB4GO9Ryw+cP3OdvvwfwqKdLUweVIxKscEY5HfPrVR2ENljlkUSGQZ/u+3r&#10;VJ45oyHhx8nO09G9eanNxscBRkKMfh9Ka00mWeNlCr1z0A9aT8wUdD+ib5ueBTCWGOP0pu/g803e&#10;M+1fjqPdsPyc5Aoy2eRQTxkdDS5HWqTGKd3cD8qXJzxikJBGaEPNK4LYmB9s1YXdnoKrqCelSySx&#10;21vJcSnCRqWY+gUZNC2FFn5tft0eNZJL/TvBGnzOWiiea5jZRsUSDCMp/vEZBB5+gPP5kAIkRXfw&#10;Bj5uK9w+OHi678aeO9b8RfaXmS9upBD5vUW6HbCCBgfKgAFeKRuGJ81fNZenHUCvay2hdKR3JWRT&#10;jMWA8QIdT/EMVM8k0p/eruUnqP8ACneWkrMxBwT+VTIPLYHdgLxX01NHHUlcjEX2dmkGd7/0qaRR&#10;Lbrs/wBYep/wqtJNIZGx0AwM9KWN5ZBti+8Ox6VtYhFu28wKMt0z1HvitBUZSGVuOpFVMgrsYfMO&#10;p7VcgVnUqvAWt6cTKVi2AiqFk+bJ6+lRMI5cpCMA+vepv3jgBRk/0pUiUruPX1roRyy3J44MR5Vs&#10;e9T28JCs4fcRzj0plpbP+8kRz5b8bSf4geuO1TIBG5BHWtLdyOYjcCRSXUndULCK2jURcHvmrQdn&#10;JbAGKqzS5kBZQVHHvQkLmGNuxufksenao3jyN/cUIZJJgRwpz19Kgkkilk+VuB37VSWtyZtjDK6M&#10;YWUYfkd6kVtreV0DdqiYR/I245B4IpDiRiyAsc9OhFaWMRixIrv8vyp09fwqndXEDquYyvpj196t&#10;OxUsE+Yd+5z3phiDRsU474PetEQznJltEYu5OT1xWJqc8cfyldy46+ldFMUK7ljwx6A+tcR4hZ4r&#10;dnA2t05q+hKep534i1BAxhQ5fB+XtXj00qNencmUI6967HX5hj5D85/lXMxWC3CpJFIHdieBzjBx&#10;z6c1hiJ8sW2ezl9Pnkoo7LwjpBluIsE7HbcxHXA6V9k+DbP+yysjJkt1brgEdBXz98NtAupJfsss&#10;Xyrg565JNfWukQQ2lsBKvzHjAr4vEVHKVz9JoUlFWQX+oREMwG4Y6A+lfJnxT1cXEssMTeW0eTuB&#10;6+gI/rX0f4gZbOJmQYQk8Zwa+G/HVxPfX1wIpt5LsAf9kHpRho3ZGKlZHnWo3ZmjB3FuMHNYYZcE&#10;DvVqZGRiX+bPy5HrVcr8iqT908/SvoKUbI+Xr1HJkUrCJdxOefyzXvf7Nnw0t/il8XPDXhCSTZba&#10;hdxLMcAv5ZcBtgIK5x/e4/lXg6xpK4DfMM556V+uv/BLD4d2us/EXWfHWo2cco8OwqsBPWOaYMFI&#10;HQ/Llu+CAeK8vPcYqVBtDpPW7P29s/CeiaXp1tpVjZpFbWcaxRJtGAqjH5+tRHwzoqOZobOJJCCC&#10;QgBwevPvXUyzszECs95Czc1+YTqOT5hOproc03hjTGAXyI9vptFUpvBuhTKRJax88YAxn8q61nY9&#10;BwOlNbcQMjrWbuN1GcS3gnRcr+4RQp4AFObwlpI+bykB7HFda8bk8moSh7nNTqUpyOWk8G6JMpMs&#10;a7iMZFRjwJobKokjDj3A5x+FdcE4+tKFxwOafMzZSdji7jwJoTq6C3UBhyQMH86/NX9ov4dN4Y8S&#10;QnTFVYryN5TGTym04zuzgg9h19q/WMq2Cc5rwT45fD6Pxb4OvmijRbxdjLIU3NsQ5IyATgcn/wDX&#10;W+HxLpzTNYu6sz8iwhWD5xk9CKYBGMqvbtWneWjRSyRo/mIHIU4xkA4ziq0VpEG89sq3v1FfoOHq&#10;KcVJHDUjaVikVaMs4JDN1HbBqKOIOwA5A5/CtPyXnkJH3aBbFTkngenStUnczKTRkpn7vOM02VFL&#10;Kr8AdxWiFCR7pujNTWtWLYUAg85qmzJmVJGTlQMj1ojKoAxHPpWlMrHCx9hz75qskJ3EyGrWxJVe&#10;2EgaR2wvf1pRbo8YA+6vQ1bVZFcqMFaJSdwVEBUfpVFJFBoWZcR9uOlQTRTxAGRMJ6+tbAYBsY4H&#10;Q1NIfMUrIM0JE7GLtDruXlaQIQMou7HrV6NMkxtjYB19ahd1iG85IpCZhXUM8sTSIdrf3T2ryi9n&#10;v9OMscTbi7kttHy89h/WvarueE7kPUjj0rzTXbUS+YIzsKgnp6UNAYGl36zyyCKDymjAJXsc0t4Z&#10;bghZV4bPTtUWmveadfbwVZJF24xy1XnukUuDhcE9exosYs52RjaBn4EadQeB+J7VluXkUsBlT3rY&#10;maGZXaUF1PDA96w5GMCkj7vb6dq6qUdTKbMYiORjtb7pxisy9jfzWAJCEZ3L29q2Ny5YKOTznHeq&#10;rDLKdwQdz3r1KbZwzRhNb3CyQpFwzA4zxn/9dKdM1C5Kx20fmNj5uQACO/NaBubcSb2G5gcChdXG&#10;w/ZzhM8gcGuyO5hJlKTwzqqE3EkiJtHrkj8q0NP8H3EsZlurlTK/Kben456Vmpq08Fwxz5qN1Unj&#10;8KeviS4iG9SUZsg+wrXRmbkah0GwhldZpvNPAAPUN34HUV1GmaHpSOklzgQ5AIP8683hv53n89zn&#10;yzx7ZrRW61K9Zss25/lwOBirURNs9fvNR8H6NYmysbKJ4pFKySJhQdx747+pxXlVxNpkW+JkXbIT&#10;nv8AKecfSm2nhHxTrK/ZlhCQFc+YzYHJ4465BrA1rwpq+j3P2O5YSyRgPlCSCD7mhhudJbzaOgDT&#10;LGkC43YGQMnrj+deoaH4l0HT0FusCPHFypUg/jn+VfP0ula1IiyWlu0sJHJXsT2rsLDwX4mmtP8A&#10;iXRZkYf3hwT0+9jPPWpWwmaPinW49Y1GV2j8tCMN7r2/SuTEFlcBljAAHGQOSDXa6j8N9U0TSv7S&#10;1K8E9y+N4B+Vc9h3OK4prKaxcunzK4/HNZNdTfmVtCtJp1uflQfMe+aZbaNA+9TJsY8dPWpZTcgZ&#10;wUGMk+o96Yl5NDGUzuOc+/51omZSkT2eh2UDhrhE2KSC3qBXWqmkQvFFHEuF5z25rjJL1pEDDCAd&#10;e9VdryPvWYgdsVrGJDR6vYeKF0dJV02JLd+iNGB07gn04rAu9dW8d+Pmc8r0z61zUE3yBX4J+6PU&#10;1s29kvkiRhy3Q/0qzOy6jTI0oIK4x0qRdEe8jDynJA+Vj2+vtVhfs8cbKwyxOAT/ACq7FcTiH55A&#10;oPHFUhX6kI0OEqFdxuIx6jNYt6LOAlID8w79elOnn+ZlYkg9DXNXCSqz+Y+8ngE8UWsMS8vmyDnI&#10;7+1YK+ccqH3KTkf1xW9HYLKvmzSYGCMe9ZLrHauI8hwnTB5q0ho9X07xrDZ+HptDtY1gilByehAO&#10;Mj3ziuKitra7DbPlHXJ6VY8JeD73xhNMFlEEMYzv75PQbf61hWEWq28phYBwxKrg8cHGfxpcqFc7&#10;m10VMKijeo5YiqHivwdaWNm+pmYtcOFMceOMcdfStDSdS+xOUZSzrwfQ/j3rC8T61NqTxyY3bQV7&#10;4A645rKTKRyEDyW2MjkdfSut0a9ijGyWIEOfven41zqyqYUOdxBzyOK6qxg02O0JupShkyqhRnn1&#10;9qzuXIZPPDb3izRycHjHUc9q1tEsX1vXrazmlitbadgjySk8A+mAefSsj+x5IpN2NyZxzzj39q6+&#10;z8PXjw+fBtjK/wB5sY9MGmhNqx6ZqnwF8b6BpI8RRRQX+lE7luIpl+52JU4647V53HHCMkKElU4/&#10;2veur0i4h0zSbjT9R1u5KNnZZRu7W5frllyVxnHI781x81hK0jzxtnzW4bPAJrVPoYMfZSQfbNgA&#10;8z1rbfcZGWD9+w53L0Ge1ZyeH4VniuGvV3lcMo6Z7e/Fblkkumq0UZE3dieBj2704tEzM9XvzKqq&#10;7CRvl2DoT6/Wux0P4Y+KvEcqy6TZGcHcWkZ1jVcckEuRyPSsJtRuijzW6gTdiB0rUtrjW44WnF8y&#10;7upWQqwPrxxzWlzLpoc9rWlPp1zPZzMvmWztG4UhhuQ4PI681yjR7X3qcg9/4V7c1uXiTF2VVaVc&#10;5Lk8knqT71Q+wSouCflbnAplJ6FdkuPOCpwwHXtWzr3w0bTdCtvHS3ZknvHCGArgDcDzkHPGO/rV&#10;C3kigfZOxLqeB2OelHiPxdf3FrDpK3pECNnaOhI42n6VLHqU7WSGCHEwKzjqvUY7EfWut0e+ttgk&#10;kOVH5cdRXniXTTkBFyxGG9zW/b203mhETBIBx2zQUj16bxrNp9nKNPIBkj2FfX/Oa+X2t42u3ikI&#10;3ucjPT86968LeCtX8YX09jDtjWNNzO54BP3R9TXgur2DWOp3ljL8wtpXj3DuVYg/qKzmrFQZaNtM&#10;qfZxyvtSS6beRKHIJAHOO1U7e+kt4wrNlkHHqR7/AErqNN1Azwfver9fcUk9C22jnorK9z56kpno&#10;3HzDvWhDcTHEjKfK6McdMV694VnsbiaG5vNOjuBa4VUkysbY/vbcd+TX6CfDXx/8JL3QLi+1fQrT&#10;R7u1iP2mK0tFmMscQ4YvgHDeg6d+KaeopM/KhtOnt50kJ8pJOQRkg56fjXpuo6BLp9lYJG4uJrqM&#10;OVGcoDggn25r7af4jeC/H3iuLStO8K6fY6WpVmm1F4otiIdzSMCCoI7IGPI6+niHxj+I3h3WNQl0&#10;DwXotrYaZbSAfbkTM87oSGIYHb5TZBAxnvnsNUzHnu9TwOOyv7OfzZ8ANx9FFTtFLPNhpNyLjHYD&#10;8KLmfcOX3gjvUdtPCF3E7SM4B7/StE7k3sOns7gvmIby3GB2HrWdPbxwh4W+Zwee49c1PHdahMzR&#10;RgENwSMg4Pp9Khh024WVmkY+Uc4B5+p/Gpsx3Ml541jaNiCfbrWFdxPKyzQyn5eq+vpxXQS6Mond&#10;og5jz949DUMUcNq6mcAMrfNt547UgbF1nwTqGm+HdN8QTkNHqeTHj+ErkfNWTa6ej7Y3IJccluld&#10;5rfiJ9T0e3sS4eK3OYwewIwce9cJFNHDIAuSQT/9ek0FrHpWieGo5Y/kmG4D5UxheOnWur8feFvA&#10;Fr4GzazKuvxzRsrfflkVvvI2OFTqQT0wBnnnzyw1aSRAFUll42diPc1n+IrWee3kvI8hmQlmPTC9&#10;Ac+lS0OO55dd2CR3LRwHcAM/QmpLaK4j2RyKSH49qFvFtwrTLzuwa6SzvYXYNKPkJGTQ0dN7ohhg&#10;ufMCwRHb7dKvxxXmRthYsTjiughuyT+7Ty0PAx6Ct608uUn5goIwDRE55bXOYK6hA6RiQMoGSByM&#10;n+orRN68SJIwZyPbP4mrNxDH55jzweflPf1rVsbCMRbbkbAOQw7irsZsxIruRZixfAznB6V1Q1ER&#10;W+yKBpXfowGdo9cCqUNlYPM7AFkU9D39a7XSLLQBcRTahqP9n2zEAbE3ttH3iV/pQ2EUcZOn2sCK&#10;73Im7I9/ao9REUUEaxJsCjI9ea+lzoP7PiaI/jC51y9v7izfEWnFTE1xIpBAxszg9zuAH16fMWsL&#10;eSCS8EaRwO52oDnYCSQoJ646URuxp3MzUDLJAjGRpmP8JYleP8K4W+vCpZJeWIyAPX0rpJLpztaL&#10;+HPT9a5bUGjuLwK/8IBP41TNDd8Aadb6r4v0dNUIWzFzGbgsCQIlPzAgDoema9F8c6Bpth4sv4tB&#10;k/4l8ePKUnJAIyQTxnmvMtH1CbSbsXdovszA4O3uDXUXE+pR6gp1SN0Nygba4IO1uRwcEZqW1cyl&#10;qbFjLGyAmMFsY57euK1obh4k+cAKO3tWRbBgA6x7lPAJ/hrof7OeaDEr4IPGB+WabJkjy7xxrcy6&#10;abSJCEkbBb+X4V43bl5CQcZHJPpX2Je+GdGtvCWq6zqUpmaGLMUWBw4yOR3ycfQZ/D5CmiMN26lR&#10;GJCWVR0A+tYzTNaD0LESygtuYZ/nVuOHcGXPJHOD61UG6IFx85A6e1XbWV5duVKleM44qDoeppWj&#10;CBFgLkYPy9/wrobC6dZwDyueT0I+mKp2dkkz5U5YjvUstiwm2OQCvoe/pWqM2a892J5Gk3EqOrdc&#10;gVPbRrNiSF/lfkMRiqVvbmLheGOOlaMbFrpopCEwAFQfdJq+UGx7MsmU7gdT0xTV3vHuDApnHHI4&#10;p0tqwnljnw8QA46g+oq5DFAIkt7dfK3HA9Mmiwisz288BigUqwPJPT3NZjuEOMZccVozWCzKYg+1&#10;kOeOnH6Ur2TAiXOW/nQ2COXvpZhHIdvOM8dvevW/BPw/1vWfBM/iS7jAgR2VMk5ZRj5sY4AJxmuD&#10;u7a2gfznfLEcA+le4eGPFyJ4abRYpAogQttLfeB5J59T2oaE3oeU3PhbUYWMUDYZv84z6Vo6T4dE&#10;wEVw2JFH610F14khh+WT5mc8Y7Y/lWFc6nccfYn8vcc5HU5qBczOz+I+maLbeANN0/TLSMXKybpH&#10;24Yhgd2COewPPFfKr6abeUvEcKeAP8a9p8fTeJW8OWmvXiNDZu4hQ54d+cnGc9u4rx6K9eV/JnTB&#10;HO71qWbIW3nuA8scmVEYAU9j9KvwXQkYoTj0okMYwEXOev41dtIBlmeLlcZJ469PwoQm7E6M7FUB&#10;baD17itWK3hELG2nLyNhmYnhR3A9/Wr8NnAFTeQoOPoM0x9EnLubZl8hiSAev05qmRJlVxCCZEkA&#10;9V7/AIVYhvYWcGMcJjJ75qN9BubRgUAfdyW9M1dttMBISRgCxH0JpXYrqw2PU7+Vy8x2hh2/rVS4&#10;nW6i64APfitJ9NbzmMrjB4x1BqpPa2VnunuEJycHHIx9Krcpq+xDfaJMmlpfpH5iO2No4xjua5xf&#10;tUMIijbbzljnt6V117qc91AttHJtgH8OeD9awJbKV4yyHO44A9aiSQI468USv8xy5/lXW+BNeufD&#10;niOw1GzYefDKApIztUgqx+uDWXd6NOG+0viJF5B74+ldR8LvCcfjLx/puhGcQQys5kdhyQiFsY79&#10;KVyWet6v4vubu7dNQc3EU5xGHYkh25b6DHpXMMLOfMaqq9eBXZ+KPh/JY37xQFiIGYRk9wDgMfTp&#10;XCXGiahZziScZBzjHUHtn2qzNHc/DDTdJ0jxUmvamPtEEStsQKG2seMkEiuL+Mcmk+JPHN/qdv8A&#10;ukcRfKVC7SEC/jwPzqzov9q3eoJp2kIZLtiAqDqxPauA8fWt7HrlxY3aNbzxgCQ9we/PfmoaKgtT&#10;gZ7VbWZSg3DORn+tVpZCZixj3huMAda1B5qOLdzvQLjJ5P1q5avBDMHCBio+lVa5tbUqWMW/5R8t&#10;arbWPkbtpIzn/CrSWsOY5YFAhwcjkH/Hg1eTTUuSPIGT1+bg0MmZBZ2dlZ2p+YySO25mY9PYe1aN&#10;jo6X0WbYh2yePc02PS5BujKZUDt1JrU8LyNp2v2OoahF5cNnOkjp0DorAsp9cighM9d1r4Z6BZeE&#10;LK5gunF+satPbzLsKyMBuCnGcDPGevWvC7vTljBkicSBMjA9a9t+K3xV1fx7f/8AEpH2XS0QCNUX&#10;942BjMhyc4/h9BXhMEUwPls+TnnJ/WjUSZjJFcXJk2QMBHgtnqM9Pwqq9qJp0jinxNwSPTHavULa&#10;y/0GUIc/KWJHsOa4KdYtPL7ULN1B+tJo0UrmJcQEITMfMZSepyQawpooVYPGuS/XjitgwhQXTLZP&#10;fufeqjM20rIoJ9u9CQXOp8AS3dvrha3laIkYLR8kY5xz2PSuj8UaxKLlkeIqqcA+rDg11nwP0TTf&#10;7alvtTYRLDGZVbcNo2nkMD2Iq743stOvtTeW2CCGR2ZVHAAbp16UeZLaPF3nN9DsOSxxwODVhkmu&#10;LqKDYd+Bzx07CuytrKztgwCh26KcDmrMYtknWW5AjQce+falcSOb8e+CtX8PaNp+sXLhf7QZl8sH&#10;5lCjIJ7c+lePxq20ledvY969/wDiT4v/ALdgtrJuYbQAKxGDuAxnHQZFeGOisQYskN6UmdEdh6Qq&#10;Y/NdwfQe9W1icHjgvVJopbd8qu7I6dq0LaQHEZX5vf3pIpocrPauSoyHGNvZj6+xFWrW7aciOVdp&#10;HBB/WrVmCspRxk9quPYRXCh1ARuxoTExls8EhZrednQHnIx+HNTSwFkMZO5G6moIbJLSbzLn5TIe&#10;Mdz+HrWrewo8P7rIUds9apIzfYoosKDbEd2Oc+pqG6guRGpmA3uTgjsvv6UzyAYN6ArtPQ8YpJp5&#10;RCBMSC3IYdwPWrsT1K8mnmaIrI20kcelRw6faLs82Ql1GMf571Qae8lfbKc88D1FWTBNJEZHO09K&#10;LDYsNxZWl00kUShuV3Y+bHp7V2fhXxXqOlai8umD5ghV8DJ2kjgfjivORZkOXZsqf4vevo74EaPo&#10;InvbzXEDXAK/Z1JAXBBBJHcjtUsVzgvFniu7ur/ddTOyoo3Ky4P098+lcTc38d1AIpGALYIC9vQe&#10;v1r6I+IekeGLm8km01IzcPjc+cn0PTuO1eFXfha1R28qRtzAnccEknt9BQilJmDbahEH3SLtKHGR&#10;zXsml/FAWnhsaGLfMoUqP7rhu5Pr/SvG08POZBah8zOQMjkc9M/1r6Et/hXpNhocM08hluZEyWHG&#10;3vxQ2VzI83Gp6SyBZcNIfXqtUnjs513xyqfMO1R0yfSsvVPDaPqbrpNwzxJwdw+ZW759Qf0rFm06&#10;8tjIkiMwXkkggfhVIbOgWyMEnlsMuvRifWppNKtgEaT5y5yeeM+1c2x1drRboIwizt3AZXApqHVW&#10;hbbFIBn5TggZ79aQjsBpGmKvnmdlDfwZDD6c8io76LSIreMuyuxbcOOBj19a5AW2rSxMyxs2eNoz&#10;19KuQeGL+4AlmYgsAeeR9Me1F0xFK8vNOnBa1BkkBI4U9R1p2m+ErvV2LpCVXg/OMY9SeOK7bTtH&#10;WwZ7qAeY8YAPq3t/+qugfUYrJQ5ykmMt6fTPtSfmDlbQzLHRLHw/CrMgacddx6Dv17VyGq3SandG&#10;S3GF5xnj2yam1jW2muGuCeSQAM9cetYC6tHPLKIUVn7/AE9DipdilsbkOptFpw00oC0rHb6fWsPx&#10;FG0ECh89M49vWt6z0OcWSatO4IYkIO6kf54rD8UyNefZpydiKmzHckHkn86yqRsjWk7yPKLpt0gK&#10;fd7+9QbVOVQnk9Ku3iGGQeWPkbpVdCiN8nJ715c3c9qC00EeH5gJM7Tzkd6dwrOQMUBpJ3PUKlPf&#10;Bi45ai6sWNIzDhxkt2quBtTGKnMhfaD1HWh8AAqcilF6jRVYjguOnelkfIUZ4PWleNXz2L0CJQuF&#10;UAjvWqZMkJmJPlbkt39qTaC25MFR37ilCqoAddx9qA0ce7PU9u2aCL6EK/MrFTz+tQE7eQSamVgj&#10;q3+eagmkaQumAFGMEdT61ViGyhMX654FVnPzA44NWZxtTnmqrl9u3rV2JE3hiQDya7vQbZbW0+1T&#10;AKeWGT/D6+1cbZ2/nTKp6HrXeXN1DDarEBwBj6jtUzvsVGPVnNavdebK4A59qwWDKcsvLcYq9LsW&#10;Q7RwaiklVuByfaqVwsMIGAvWnKm/GRzUKbySCcCtW1jSSQEjCjg0dAsSBUSH5OHxx6GiRRhGY7Wx&#10;yK0Z2t4+V6Y4rElYOAw69MVJVyPcZJGBY4Fai7CoBHSqlrbux+cYOOTV0x7WVF+73NRIuIrOq4HY&#10;U+PyMNIj/p3qu2Gyi8k/hTkjMSnjmpH1Jcqzk9PX3pbaRo7gYBzUG0q3TrU6MSyqqkHPWmpBKPc1&#10;5QMFj09fWqRZS+wDGT1qYrIIv3jZQH61DL8qnavuKuMzJ7DI08qTfjOD19K9T8O3CXAA67RwD0zX&#10;lrFnQJKNpxnI6Gui0XUjZlYy2R3rHF0uaN0elleK5J8rPufwhH5WlxlTu3AZ7dqXX9GmvtPnjYB0&#10;dSMVwHhTxG96LVIlKblUYH3VGMc+1etzGQWTJguXVgFHJP0rw07H2DR8N+JtK/sm/micgFXIycc1&#10;iWu+O8E+7d6rXqXxF0pPtrFUaSYZLBwVKN69smvKI22ECTIbrnvXs4KTcbHyecwXPfueq6TdCK38&#10;qJQxnOMnquPSvSvDM9vaxiGUlp3J6jgfQ14bokzPiVJMgNgf1GK9b8PXaz3CP1jTg+/rXo36HylS&#10;NnY9jssRTr5ahS2M/wC17H2roJHilljiA3eUcgrxg9wKwbWa3muERBlTj8PrV8s1tOUIyWz09Kkz&#10;2OojjklbaRhexU8kehFWVt5HVDGgbBIwT2qGwE8K7mJ244HU1fjnY4SFeAOSf6U9AN6JWtrdZJpA&#10;UBAIPYe1EcStvdSdnXiqNmy3EGbgbgeNp5B59K1VaO3GxBjIwqj29KOg2+5Ugm2sVK7mB6elakO+&#10;QEMv41mWF/C8sgMRyCQ2RzkVrJOWT5TjHGKQ9LEoihdTCOCRz7g0wWuwKDk46H0xT08uR1J4I4+t&#10;PlQ+YHick9MDpiqTFcozxqSCvDH9arIiRti4HI5OO/oBWp5ZeQq5DdxVOeNN3mFgdvDenHamFyrK&#10;VMfm52oGxt9QfWq8cFsbgxzE7Gzg9amUyS5jcDaOQe/NJGv2lXjVdxX04PFCYOSKjWMcbGNn3KOQ&#10;3f6VVvBDEnkxjLEZJq5csgWJ4GOVPzjsQfb1FM+xK7NI/wB0gnHr9KN2RKxzHlyopDvuAOdvfFE9&#10;u0saLkRlvu5q/wDYhGrSZLd/f6VnS+bIqyfeC9B0Kn1qokNmPL9nFwIBKPMPBz39cVharbx5CKNp&#10;bOBn8633hWZgoUb85z9Ko39nLJJvX5gvf3702yqe587+KbJrC9eeM7l6le4P+BrtvB00F/CqTqHU&#10;KGycgrkYH0/GofFumpMdznLn8h7muE8N6w1pLukPliQ7WHbHvXlVoKMj6rC1eeF+xV+LWgW6XEb2&#10;2N8ihifTHZT+teBQrFHL5IJ3Kfzr7A8TWkeo6R5uVaYrhQT2b069q+TtRhit71tvHJH5VdFmGLjp&#10;c3LK7a0G5F68DNd/ot9DPEDLy8fTHYmvNrK1+1RcyfKMZrstDf53VOAD+YrrZ40u57Pol1La2SCS&#10;YzkdM44PoMeldzZXUsqD5Ru9O5PvXlegzwCMyyDZtPOfTtxXpmmXEIK3CkMW/iX+IUENHWQyshjk&#10;Rd+0/MP8K2G1aO4lIUFWXg8f1rn4Vb/WRNu5/AE1pZKqscvzE9WA7U2RzHSxK0nlyK2Oc7exz15r&#10;QeaKMqc5z1BHH41kRB1CcfOo+X0FaAR5sPIvynrSbsPc1I5IXYHySwHQgcUrESRO+eVPQDJIqa1A&#10;2nnoMY7UQ/6KwMpG1sn6ChsVl1H20iqCJXJLDiqguY3donjyyfMGxkfgasXMaRybVcAsMj2zVN5H&#10;jKpIvBIwfrSU7Bo9gCxibfjhuoqWLyIZybYZLHJHb8qbsHWMZPvxULFQDhdrk4p82txuJ/RR5fGM&#10;U1kGcGneYjdHFMZ4SeZRX49GLPZ5kO25+lBXn2oBiJ4kGKMx5OHFVFWHoNGSfrUqqQeaiyv94VMr&#10;LjJI/GqZMmTjPQda8U/aP8XP4O+EWs3NtJ5V5qKrYwNgkBp+GyR9392GwfXFe1xENzur81P24viI&#10;8uq2vgeDbGmlotzMytlnaUfKrL0AA5A5Pc44qYwcpcqNaMdbs/OzVpy1yUAACEjP061jJDMZQw47&#10;Z7YovLgTsvzEc5//AF0uFTBRjnr1r63BUeVWOiTJngdHyp3nOfofao2jV8NJ976/0oeUxxEnJLdA&#10;OuaqBl3bZc73OTmvWVjmaJ5AI1GQWbPSpf3hAK/Lnqacu7a3r27ipUtt33Tknls1Si2zOSGjDOrD&#10;kLxj+tRXF1IqSTCXaCecduw496vLAvlyR5G9Rk+vNJb6XE77wxDN1YdcVvysyexcsr03cSSFPs+M&#10;AfT+lawFvI43EqB0/wBo1UVIoVEATcB3NSN+7w/G1uBzx+FbxTOae5dTzlZkYhT2AonLN5TF9mPv&#10;Ad/rUSuo+8eR096fI2AqhTIW7itXsZrQrSgxtjdlW9aIlXkMMn3omWSRRhcMpGPTFTmEygKPlbvi&#10;ml2KsQmOcFi4CKvf1FZtw8YQRxIVz1K/1rbaOSQeRMc7upqjLavAeJAT3P8AKtNLGbRQSKIQlMn5&#10;e/fNSr5XzcEMRx9ahZoYm8pR8xIJ75zT3UltmPmxnA9KERylFYvJlcM27cc49Qe9PUXB3CJumSAe&#10;n41ZYowDOuCO9VppRj92O9bJqxDKkgEsUjn5ZQCRnua8b1+W4nhuI3k3ugJAHOSO1el311JE5Wfl&#10;cdR1xXjfiObAknfHyEn72CB2JHfPpTuZnjWoXkzsyOvOcFRzzS6MJ4b6NrdiQ/3lzgE/TvVe+/e3&#10;v2lDw3atrSEjuLuN1fDRkFgvJP0rzszq2ptH0vDtDnrJn1X8NbG8823u8l0BO/0Bx+uDX0NJgDBw&#10;Norz3wFY/wBn6RCnU4PUc89c12dzN848w/KOg9TXyLXc/SJLsecfEDUYLa1ZQNzYPP1r4a1x1jnc&#10;qSdxJJPqTya+lPifriQTSrZs0vB4A7jgjJr5Kv5J7i4EhfEeTlf6V3YanroeVjpaXKMxKswjw+e1&#10;Z0jD52VcpjpV8siybtuAev0qs8yPIFHK+3TNe5Dax8zLVi6eGuCBFglgT9Mf1Ff0zf8ABOL4eDwZ&#10;+ztZ6zK++TxJPJdDKYZYwSqjd1OcZ9AemetfzieBvDN74s8U6doFhhZtQuI4UJ75YZH5du9f19+A&#10;PDVr4O8D6H4Zs4Y7OPTrOKIxRcIsgUbyM8nLZJPfrXxPFla9qaN4q0DqpAqgjHNUXEYOe9PlK/3x&#10;VUbCTlgTXxvLbQz0HB0IxSBlORnIqEOpYjilZohwxApRQ9BrsFyRTQ6gc8mkITnBBBqA7N2O1Jpl&#10;pMsBt2SKAwU/WmMUYBkP4VErAt15zUl6loyBASBnNVbhkuIWjZQVYEEH0PWpcqeMj3qPCFuDkVlO&#10;Leo4tn5aftD+Bz4b8YTXVrAYbO4jRlYKAuckHO3gEn6V87KCw5AYjt6iv1v+NPgRPGnhC8tbaIS3&#10;kamWFc/6x1HC88c9q/J28tp9Ou/st0NswOGUjBUjqCK+syHGuUfZy3Q6sL6lDDIwVeC1T7YivzDl&#10;e471bPkjDuMen1pkSqMq3Rj1719Mclig8crDacFfp0FSrEGkVmPygcfh3q5hSWweBUqooUsMEe9C&#10;uQ9zMlCZwBg1n+VMQzHgZ5rdeEqoYDg/rUJRTlgQw7j0rSLIkjL8kom3qpphVJFJRsshwa1Dkjco&#10;6c4oMESv8nfkjpkmrfkJMyhG2ws3rxUojbaHQbh3FTqm0szrlV9KkgkwQ4xtbpSuNtGW6BH34xnt&#10;TXgR++Q3PNaErRuxOOpPNLsTy8IwI/WmTdGY9jbiE5wSec15b4ls3Fw00O5S4IyBwfXP1r14oNo9&#10;D1rkvEclvawrHOqss3GD0GKE7ks8Qto7x7uzYAOYnyc8fL6Vp6lZERu7ggHtTYo3gu/kb5EOQT39&#10;q6q/C3sKxDliOTjjmnexm3e6Z5wFdVMecZ/h/wAKpTESRBZF2HJB56itO+tri3lfjdzxirMEFrdE&#10;I559+grvoq6TOSo7HEXcUsexAc/h1zWW+SzRy/Ljua9Ku9GQrI1vNvduEwDwfeuO1PQ9atLRrueD&#10;APA55OPQda9CEGcU5ps52f7OyAE4I6n1qjb28e8up+QDnPTryTVSYyECSSJo0U85Bzmqlzc7A5SQ&#10;hcYIx1PvXSiLHV21rav/AA9f4qvQ+GtOmYfabooXO1VAzk/XtXn8erTQhYkBOcZJHHtXoKJ4duvD&#10;NxeXeoOuqqreVDHyu/jZkdwfUHjrWkTOWhastJ0yzmMDSK8ycv34HT8KluL7S7DBTDMrZIHJrhtP&#10;mu3Yu5xJtwcnk1sx6LcSfvp2AQ8nJrdGZ2dp4xuYYmjY9MkAelcZqeuz6hcySz7g3bPpXT6Foent&#10;OGvpy23DbF7+1dT4rsNAksImQLEVIA2459vWkyeazPJbfXrnTSXhHy/3frXbaf8AESWBo0dSPQDj&#10;8WrHi8K21+MpcbMck9QK6K18IaGsQLkzlwRuDY5+ntWb0RrzLYwPEHjWW/lWKYkgADgnn2I6VqeG&#10;NDu/Fd3b6VYLma5kWNO+1m4y2OQvPJxXXn4Y6CNPa6mkYTMPlQYx7dRnPrXL+G577wRrMOraRITd&#10;2r7gw9uNuPSs73Kudf4u+DHi/wAOWsk2oJFJBFkvsfoEXJIzjI+mea8MntrRZMFD9B717d8TPjF4&#10;2+IMdvY3ttb2VtEMstsH/e85w5YnPIzj/I8Vjhu5ZkiSI7icnvj3pom/cyHjgKlIo2K89Bn86sWl&#10;rcSfuY4HBPQbT/hXRLd31o0iNAVI4O5fyIrU0/WLhZCjgnjO7Hv0rZIiU2ZOk6Fc386rtMZBKjcD&#10;jI6jNdeNBuIw9rcSBEA4I55pP+EgaIOIMsQcHA6E1B/bNzcO1ukeHADFjzkH09DmteVmTIns7GBt&#10;qkyyDjPase4tZlVirbgDn6VrSlkQTyLg9DTFZRuaTJJ5wBVRiJGELdiWZueOD71mzq65ygb0royB&#10;LuUDYme/UnvUBSMOYEXIj+96irKbOKEjOzeW3K8HPQGmCydpsld4PO7/ABrpbqO3V2d0GccAd8Vl&#10;yyNgCLgk9PapQ0zQ0rVrvRFkjtJDGzDAZeDg9Qabb3KvKHk+Vj2xgH6Vt+BvDVp4i1OO21GVo4Ms&#10;0rAj7o7KfWtXxN4Rt9P1hre2bdbRcIc53KeRnpgjvx2oYmx+m20N0FV87R0Parl5oOgW9ldXFzED&#10;hTsP+2fb61g2L3No5ULiAHgHp6VV8UXt3c24ihjaRXAAA5GamSBPqecwBXdzuyPQd/oK7LTrO6s7&#10;Q6m8fmRgED1GfauIgmWGUQbcSA856+9dlb35aH7O0n7s9vf6VkzS6ueh+Eraw8Rn+z9Su100v8nn&#10;P8sa+7EnoO9fSPhb9nPxHqulzWuq6xZRwoCbea3YzqxBwA33cDByTn/63y1a2Nnb3CyXt4PJxkhO&#10;ef5V6PJ4g12DT5bDTLqU6ReRCN43kYIykZB2eo6ipafQmSvschr9mmjaneaZFPHeR2MrR+fCd0cp&#10;U4yp9M1RAWQRYbqRgA8A+tUyHjZoIsNF2PatVptLFkklgrNOpwY2zjcOpz6elax0Wpm0RhpBcMir&#10;mTGPw9aswNOZmiUEt69qzWa5ml+0OhVkx93rx/MVtW907KXddkffA71cUjOTuejeFfhh4p8TLLc6&#10;bGsNtEMvNK4SJjjJHPcDn0rkprnShE0Vpcec8RwxUEDI47gZrs9A8V6pFp8ukQOywXCeWCpJBDAj&#10;5u3Q1zcHhco7q8iqmeG6nHqauzuScxcTHeoOFDnCgHk1zmoXkm9kjGxRwfeu4vNIeBjO4zjIU1zF&#10;1bwjCyHaM8gfrUtji0ctlmJGSWbhRXbaD4U8NS+GtSu/EEmzVZuLcHrGqnOV92757DiubuBEzEWr&#10;Fdh6kcj3Fa9tp2oa3pssenhmMQJYn7uB15p3uOTMi30+0tQwjcuyng8cgfpXXafewBIUmH+rOc46&#10;iuE06O5dyMcIMD3Nbttp12+CuQhP45PYUdRN6Hrx8VT6VphjsZ2gf+Ep275r5m1GcyX8hkPmPI5Y&#10;sepLHJP417tofgbUdbvktb64a3spAPNY/fKnoqjpk+prx34ieFrvwn4qudLi/fWyhWikyNzKR3A6&#10;EVMwpvUwHtIg3mZIJ7dRV2zt5oEW4WM+WOVHrisGDz3y6ksRxj19q6myvCq+VI25egX0IrI6JXOg&#10;stRuoJI/MLZ7JGCVx712WheJvEPh2SWfTZwsMqGOSEjqjEEhTg9fWuc0iQRjagzJ156Eema3HZQA&#10;ZlOW/hHStIpIhy6oLwDXnae4jVWds7Ow+lZ9xBfSFbOFGVB8rqR94dsGuos47ZJBtXcw53DoM8Yr&#10;bsxFHn5d7H17ZraJzyk+pxcfhm+mVf3q46bSDmuxtPh+zwIz7nmfGNnOD6D61oPHdGEyW0YLRHPp&#10;0rrV1ec+CdT1J/EVtpmoyKq2lou1pAFcbztwzbmAIHGBweOopohz0OD17SIPDSw24k3zMMuDjAH1&#10;rm31C1tbbcQJSxPWmrbarfPtnL3LuSQzZYknnknJqKXwtqc+6G5/dHAyCOcGqsNSXUwLjVTz5ahF&#10;P3h3P0rAEV3dpLsTMjcgHv7Cunk0pYE2v8qrwo70kUEmCZV27ev07VCRakdPdeA9K0zwBbazNcu2&#10;qyTIGjyNpRwflC9cjrnp2xXDR6NJdS+b5YUjjHTj1Ap2t67cTvFaQ+Y3knL9T1+6BnjFLZatNIql&#10;ELP0wOeRUyKUnY7jw74ftsojSZDNwjdTXpvi5/COl/D680yWzFxql4Dt28eWB/ExOcAenU/qPK9I&#10;1Zdyy4dZB3AyQ3+HvVnxXPfXdig2HzCf056n3pX0Fe7PD4tGSWQxM2VIJ3N2PYmrWn6ROsYaYAAH&#10;HHf3P9KpQagfP8uQ4XOPrW9FetvKp9zt6VNze5uW9tPEiqBvB4A9atJaX4YRInOOvbHtTLO4eRAr&#10;cEDrW5p2qeXiHbv+vQfWtVYylISz06F7lZJpGXYOVH8X+FayW6XTnZJhVOAD1rR3QYFyUCyA4bjr&#10;SJBZyFpl+SRzktjoKLGSYi20SK6I27aMhu5P0rIkshkGU/MfTt+daHm7mCoTuU8Me/NTTMJAcY6c&#10;mlYpMxI45VkUTyEqDx3/AAFY98rzTAtMFhjYlIyf1+tbNz5pj227hSvJJ5IqjcWG94cECN8+bIfv&#10;DjjaPfnNDNGzlbm4Qttjx3zjt61y13hbjc6Eo3AYc/n7V0UtmIbt4mYEN1xyMfX1rMupEB+zAfL2&#10;P0qRXZp+GLyxsNUtbu5IaOORGIYEjg57V7L4z8S2PibXZ9bQFY5QqohOdoUV882UqSylI03DdtXH&#10;OXPFd1daLreg340zWoGtLvaHEbEEhW6dD19qa3Jeh1VlIHlLHBjXquevtXQRX8EmR91EP1xXM6Vp&#10;EmBKGKvknb7Hvz/Kuvs9HaaFhgIRyT9faqE1c4zxprkv9nCzgjL4O/oSCBxzjp681883V5Fc3DKv&#10;Kn8Oe/X0r7YXwrptr4J8Sajfzf6XHZStbkHDblQsCfX0r4YW1aKRnAIJOTntWU0XRNe3tzIdyEKE&#10;79/y71tGKZYxux04I/zxXMxM0citCSpHf2rrIZ4JY9sjHHrjNQ0bPcW3LwETbjn2q+0xLiXllf8A&#10;iHO0+tSW8NuVVYieuTkZOPY1p7YvKKCPZ9O4rWKE9xRJExCRH5go596hQvFmQN5kq5OT/SpktolT&#10;a3yu/AI54q8unTyRqWXaw5z6/WqRDII51mhHlsVPc+vrUsbsWw3Qng+/pWo+hmR4zbYjBxkelWTp&#10;zQIcoCc9DTBPqUFwYWWIDP6VXupxb2hUsSyjIPXPHSr32U+W+0hMHI7Csee1kPmee4xwV75PvSsB&#10;xM1zLcXAnOd+MD1xX0X4M+Hl3q3gSPxhDPGkDPKrK4KspiOG5xyOOPf0rxxvs7Pti++vUkfy9a+l&#10;PC3jC3i+G6eG2ZFdVkzgYyS2eO3IosS0eOT6I9vctuJeLOVcjkj0I9a2/D9naG9inkkjEUTEkMcA&#10;7ee9T3F19o3gLtB6n0rDjsnuLvEbbCxxj1+gqR2PR/ilrVteeFbTS32LFFKskaYwGYg8+vT/AOvX&#10;yTJaJA8ht25fJC/3T65719O/EfwbqmmeD9P1/U5vMW9YRxhRkxkKWGfqBivlmS4kV1VRnB/yajqa&#10;RRqwhoUWVuXXkE9c1t6c88h2zLlSeM1i2E6X0W98kA4zjvXU6bZxznyYn5k9880XHIaLpo5cYJVT&#10;3NWv7SnfAAzjt2rpB4Tk+y7ncs2eg6mq9v4ejt7nbcuQTztHIPtTSuTczo753TdJkAHHPSrA1KKd&#10;hbCPAbg54X3xWsfD8gfejKUX+E9CPx/lUcWgDaZZFARTgYPQ5qraGU7IsppanSpNTllVFB+Rc8kd&#10;64mSeS6JCSb4gcNxzj0rsBpO+6Blm3wsDxn7rf4UxdMsreSW3hJOfmJPYn09qENSOFVkWNiFJ5+X&#10;PBzTmvrsR4jyhXksOtdRf2STbVtI9jA4PuB3NYN8qWyHj94uCwPcVDQ3I537TqGpSAX7nCLwc8N9&#10;feuo8E603hfXbfWrYBprZjjcMjDAqcY74PFcdd3LSnbHGfmPQcAA123wz8Pt4m8c6Vo1xP8AZLW6&#10;kKNKwyAVRnGOQOSMZzxn8Kztdhc9/uPGy3V4lxeyhInxuGOFB5HB5+tZuoa7plxJKYCGUfL9eMjH&#10;rWl468Dm0u54tPHmBWKrggkKB+Rry+58H+KtP2zTW7IjD5OQWA7Z7AH61ozBNbndeGNUg0bXrfWR&#10;Gk0ltlghIHLDGfqB09K8v+JWr3PivxFe6ndhYZpW+XYOFCgKoHrwOc//AFq6Pwx4U1zV9ZSwtmXz&#10;H5JkJ2+/auB8aQ3uja5cWV4AJbdmQlTnJU4zn09KiSNoM4maxSIK6uWdeeec1Pa2c1zJn7pHIzSJ&#10;dMjYdSMncT6VtRSxvB50a5LZwD7f400b26j0a8t2EM65B+4wOcD8KsLPdK7OW5HT3PYCt3Q7f+0Y&#10;hIoLMn8IHf2rsk8Dag7KtwgWZjwo4GMZyc4x9elUtjKRxfkXN0q+WxJB6j+Emn2tpf3c5tpYnkOD&#10;l8Z6dhXregaZ4a0e/hHi8ywWROHeFdzBgOOB2J612sOt/DO+1eWHR55be1iXMSyxFTJITghSCTwO&#10;ecU7iSPBBpF1aQ77dyMHOwjketc3d2Mi3AkhjyxPzEnsfSvoC38XfD221aa314NbxGQLFKELq397&#10;eB938jx9Kh8S6FD4o1q2PgTT2ubKSMfvkU+UGTOeenAHNImT1PFbHUb2xd45EVkA5BHO361zd/DN&#10;eTSTphEznHrXo/jGHTtGlGjRYM8ahnfOcE9Vz9exrz6a9tLdFjc7pmJOAMgDHBP1ouK5zYt5LcOJ&#10;Pm3nIHZaz7m3QqAgwScnHc1pXF619CGSMI7ZOPSsBZ2jVinzFuue2PSmaHfeF9XjW5EMJzvBjI6d&#10;etdJdyzKFjkHmbW59QPWvQ/gZ4U0CXTdY1nVWiuHmRVRHQbo+5cZ5GemRVLWtEtIbqaSAffYnA6A&#10;D0qDORwbQNI4CDbGBnOf5VUktJ55DBbKZO+MdMV0bwSYXyUyme9aulNaWjGYyAun86Ckzl/iv4Ft&#10;/Dmg6Zq/2kvcXbKHhBDKo2ZJ4GcgjofXtivDIfnfKMACBXtPjPxM+vBbbUW2rbFmX+6cZG4+9eSR&#10;xwzoUhjKAksWP5df6Uku50Q2OlijtbjTW8qWNzjBI6g9/wD9dRWkFtHiVPn7c9jWJHYkcQn5jwSO&#10;hFWYTPApY56nikh31NFoYt5kwQV6H0q0iN5YbHzFhx/s+tTWF3DcdYiw9D6jpxW3aWcEsuZBtPYd&#10;h7/hRFaksoxTRkqpwXQccfrVuIWc0iNJOYDCMkYyrZqS60K6gCSJGXDZIZeQBVR9G1AxArEWV2x6&#10;fl9K0ZDkrl2a9s3fDomX+8BjBx/U1BeyaL5Qa2iEKkZcdsjr1rOl0G5t1edt2SepGOKrppN/cIXj&#10;jaTacYPQmhSE2OeaxYhgijb04rO1C4iO0scJ3HHNSf2M5mcTTCAx9x1z9D1qrcaE9xuk80tnjnp9&#10;adrmbepykl2Skgi+6v5n2r07wFHqt2kqWSSyIQN7KpIjHoSOADWBZaHZ6e3nTkNgZB7/AEr6x+Da&#10;W9h4XvLi6Ea2s8hKoB82VHzbj6HsPak0NysfLWuzapYXUltKzqwYktk8DtzWMdSv54jkN/dDDOD6&#10;8+tfWGs3Hh43Vw1zaQywOcFWUEAA8fgK8812w0WIjCIo6qVAAwe5x0osOMzwzT9Tltb2OJgySbvl&#10;bu3cgfhXrt3deNbrQ1lsxOsKKZFbacHPHBxyKp6cNMS4SKUBi5IztBA9ya9u8Q+MrVNCg0y0VBHG&#10;iqXB5G0Dt05pDlK2x8nRalqVvcOt+jfackM4HX6kcZrt9O8ViFFS5gV424+brj3FdMl9pU8xFzsd&#10;5Ooxnv1qefw14Z1SUsGNuQMMyMqh/TOc80D9ocovijTrhZfLtx5ZyvlgDkj9OaZP4kgbbHKE28YB&#10;5wBxxV2/8NaDYKZI5MupKrg4GR1zzg15xftpsUn2lWYtISACOnHOfSqTT0LWp3EesWDGSKFVODzk&#10;Yx/tD6+1MXVIl3NuGD27V5W+oj7qcE9PSkTVlaF0lfbIOMHj6GnoTY9Cn8TR2m4RL8xGCD0B9q4q&#10;712W4mLu5Kv+QFVbHRPEeu7H0yxmnikyBIFYxDb975sYyPSvcvDHwYnt5ItR1hPOii2syMeCSOmD&#10;1xSaC6PFNM0e+1m52WsbyRNyTg7R264xXeWPhK00G2kuzIs87j5hxtA9BXtOsXmk6FpptLOJIFjB&#10;KqOBk18765rkksh0+yBDfePPBJ9KlFK7Jm19gRZQ4Fv/AHccH/AisTxnIrwwSspQsvHpx2A9ea7T&#10;TPhzdSaa3iHWLkxNlfLgK8H1Zj/n/DnfFtkuIhL865yB2BHtWdVaG1G3NoeHzTBnVG4BJx/OoYwg&#10;yYsk5rQvxGJWRBwevt9KrRI0SYGFU+teRLc9+OwpBQ/L/GakIHnbiuOKYNw56kGoiZZS3zZx+QqQ&#10;HzAbWdjyOeKiR2CBj2PT2pwBZck9fWpAokG9hgCnFFELHDiSMceg6USrJhgSBvqeNhhlQYBP51Bx&#10;KpweBxmrTJIApUbWbhehpWQuQV6fzqvMoVdytkjt1zT0nkCFnXkVaMZMjdyzDA4Gfxqm0oPPU+lO&#10;kckEAcmqRXahBOCT+NUkQhs4eXGw5A61EHO4I1WAcrhPlojgaZwucA9+tUwubdlZpImeeOQw6U2+&#10;kVXEe7K1vjbb2KxHaBjj1P1rjJ2EkpYcY/KpXmaPREZcF2z68UmwDBPFJt3Nkdqe+Sp5HFNyJRAU&#10;csc/d6j1rbsopRGJMZ55FVbS2ErcHJH9a2482yeXGQVx+NTIfUpXAYk7uMd6gEMed6k5Hf1olmeR&#10;iM55pYmaSYqrAhRzj+vvRcpK5dWTcPkOBSRhgXY8j09aRQpwGGOecVMyqMDO3ceKhyuNxsRPGZBh&#10;lPHPFO2yAbWPT9auqxDFD39qYYgd2TSRUSpGCjbmBOefrircEyu/lsAO/wBBTVj2spVge5FMlU+Y&#10;ZFHLDmgb1LSFF8yCM5TccU6MGN97njtUFuBC3QjfwQOcGr+zA45xWkLEONtytOjNGX6Y9OTioLIv&#10;Hcosgwp/H6VfG45O7HOMVC/Mm0kbgew5q5K8bIdOSTufQPgPX4LWNQ6bnzyB3A6AV9KaBrw1FUWK&#10;MNOoGBnofU18S+GdRkSc+Uq8DAXIHJ+tfUXgwy+XDOGK55IHQt3BPWvnq0eWVj7XDVeeCZn/ABf0&#10;SaS3/tZWVpzlpyFwAAAoGeh4x+VfIcodbl1LHOeMjtX354ntZ9X0yW0OBuUjJHBz/UV8UeJtHfR9&#10;VmtpuqtwfUY4rrwE7Sszy88o81PmRU0W5S2nMZ439Pqa9X0eS4hYiEgHIJPoD7V43BHm4D5G7sTX&#10;qGlXAjChfvSY3ZOc/jXs3R8TNdz2jS76KNEuC/mOACdoJxnjn8a9DtGWZkuScgck9q8h0a6k0/eG&#10;RWV8DcT82PQAdu9eo6HcSrFtOCj84o0MWjs4JtuJZmATt7mr0bAlWj4V/TqawyqTKWQng8r2Brft&#10;1jMak/fXG32NMTROtuYZtqPuZufwqXzHEi9WOc57jAqrGV887yQ6Hk+1XbOKS6vPKwB1Iz0wKm4F&#10;yN8HLDryKswTKGd9uCR25qlbwyy8A5Hv2q9axiGVgx+90NO5airFyLZ0Qgn3/WhpWjJRTnPOB1qt&#10;EkVu7MWJ28sT3qZpo0nIxgyDg4zVEcpYhXJZ05YjjPeo7m1GSSfvckDpUUUUyuxmbGTwc/yp07zD&#10;fvztQZJ9vWkPlMoRTQ7s8oQeKdZSgbooVIYdcjrn3q0YhGDO7cngDP8ASiFlCbkH3jkt657H2oi9&#10;R2Kk0Yw7uBuP61UUXEOC5ynBH+FX3Dso3468Cqs0k8jeWGwo5NO+pDRnTb0Jm3ZZug7fjVA+ZGso&#10;lXB6jHvWjdKFC8nLHAodBKwXONwwapMhnOSxBIfPjTcxPXPSsbVL67cRfZo0x0fnn6iulmGRJawj&#10;gcn0rmLu1VCSxOE546immKN7nGara/aBm5OyJjgZyDuHWvDtYtms76WIjgsTuU5GB6H19a+krmF7&#10;mxdJCMP0z/P2NeQeIvDr3ayI5AUAsO2CK5cTC+p7uAqqL9TV8PSzappbo+xXjX5T0wvvmvAPHmk/&#10;2ZfzSQIMYBwvQep/OvV/AuswrLLa3Ug+6FTH8WDgg+hqv8QNNhniRrZACCSyj3B6n+lcUZW1PQr0&#10;7po+fbNjtznG7kj3rotPvmU4STahOD2P51yipPazmOQFiPXg/XFaMMqIw+cHJxgdc13Rd2eJVhZ2&#10;PatIvFlQwyHCkfKT0B9K7nR7iZEWLIZYxknuOeorx7S7oKEWYg8DjpxXpml3EMNq03R24WtEc+p6&#10;9pV7HPGbNSE5znHBJ6kmt95YbSWGOeUKHOAxOP8A9VcFowDW/wBpVtrrwR6irtyhu5BdkbpB0PbH&#10;TH0p2JsemGZ1VTGwkXuSMnHtV+3nkki5A3ZwAOlcrpV07RpGoyQAOBXWRnYoQpx1ODyKlkyaLkEs&#10;gXa/3sipLibKFX+YDqfSqjyQRMGEmR0P4+tP8xzIzsc+gFNitcmtrWNVd3cszevUelSFWYFCdxx9&#10;01F5jupfIwePrRFMiEMRgjtUyiN6DUcyqGTgRnB/Gr7C3jkKhQJNoJbrnPvVN5o8NJgYfjj/AAql&#10;tEjMeeetQwdz+gt/CkG0qbqT2O89aQeF4NmwXLYHrXVbVB55o2qCa/JEj2eU5Y+F4FBxduM9OaYv&#10;hW36fa5AvXAbArq22nqM1GdtCQNXMb+x1UgfaHYdOtTR6OEzsnfnnnk1qhVPNWFTIzQ1cXKc1eaG&#10;Etpb6S8mUQqzkKwAIUE4/wAmvwY+KGsN4g8VX+ooHSKSV/vuXZsMeSeMknnn1/Gv2c/aS8aS+CPh&#10;Nql1ZzLFe6jtsoA2SWM33wAAekYY88cYzkivww1e6ke5eOTn5jz68812YCKdQ7aK925z+DvZRjA6&#10;1Zik85sBcoOCR60sjqikrHktxwKXY0Me2IhG4yOvHtX11JEVXpoI8e3bk5pik+Y8rruZT8oPTHrV&#10;pW8uMll57fjTWYBN2Mmupo5k3YRnMULSN93I6epq9G0asoX5i2Pw9zVdF/0bzFGQP89KmjtxOySB&#10;tnIz71UVqTNlryxDkYyz85Per0DMVwic1S8y2a4EKscDHLdzWkgkaV4lOABknHauqMTknLoSxSNI&#10;ZIgQcdQetBjgkjVJkBRDkDoM1VZRsXaSSxwCO5p0qSeZErn7hyffNapMhmlEIbhtkqjcnPt9c1T/&#10;AOPe53iUvH029vrTVaVmkMaAiPgknByaZ5O758YHqe9U9ibstySedIERdv8AWnuPKB2nnv61EhLy&#10;FoWAI4b1/CoriO5OGVsD+LvTQm+hdSZZEGD+NUpAhmwDvB55q0qxwoJI138Yx1Gar7/nOY9wPrxi&#10;tEnYm5Vnt7dpUljOG6fXFPCtOd/3SOuO49KtuqW4MjHccdKqfL5ZcqY2HzEZz+VWlYm5VvVHlBQT&#10;lu9UJBtid8cDqa2EkEh2OOPU1hXNwschUgHn6fnVoykcZrM5IaRByOnpXgXiCb7eZVkfMeSeOCP/&#10;AK1ep+MdSnt3KRgHnkr6/wB3GOmO9eEapdSNNJG+F3DPFXay1KhG8rHKQw3MMx/e+cvQFuDjsfr7&#10;V7X4B0GBrlb67jLFBkKo43dj74ryOJV+1xqF8xP4sV9X/DO3LtEIxtES5BxgYyMrnpkg183mte8l&#10;FH3vD2E5YuR7v4ddjZLHt2heRxj65NVNZv8AYjMP4ATx7V1VqwngOE2LGMYxjJryDx5qbWNpK0Jw&#10;5BGR1B7V497ux9Q9j5w8eX8dzezyQyHDvu29snjkV4pPukJjJwoOfxPeuo8TXN9eXT3DS+axPOSM&#10;8f8A164l3dtwYlcjge9ethYHhZhVtoNKFSVIzmoIC5csAML2P86l3ycB+q1VQOrBkYGRzxnoST0r&#10;0b21Z4LbPtL9ivwHffEL4/eFrCxTY9lcfbHkZSy7LdGkwQOmcYz0BI+h/pQbRPFK7992GBP0579A&#10;K/Lb/glF8Mbq0svEvxV1ONl86JdNtGGQrjf5kzEHjIwgXHbPHr+xEpfnjNfmeeYqNSs0uhtUqWtF&#10;nlr6P4i6i4y3p6VRl0vxTGQ63AwR0x39a9QbduLbajcseMcGvCaZimjyCSx8ZBCsd0uSQSD0x6Di&#10;opbXxWQFSQ8dckAfgcV6+Y+2M/hR5fO3aCKSgaKUTxNbLxsk4cTCSMDB7EH19DnpirT2fjBtxluQ&#10;cgYA4/pXr0kKjGxM+9VyuTzH0pNO5alE8eEXjGJm2ynjtnOfxI61XZPHHmtIsi7OxBG4E9e3SvaT&#10;bhsHAqFohuwF/SpcWac0bbnkEy+OgoCu2/8A2duMUsT+NAAFBOeCxwP17V7BszxgY+lBjAb5Bwai&#10;3mCmuh4fqEHjmeLZb5bG4nDcZx05xXwv8avh5f6HfPqzod13+8lPOQ56nnkgkHn1r9XWhHl5wAa8&#10;Q+M/gqHxT4RuI9v7yIhwRjcMemf1xziuzB1nTnc0vc/KFQq7Wb5gece9DOhwCMirWpQ3Nhfy2Vyg&#10;EkbupPYlT2qrMY2i8tDtPX6191h6qlG5z1I2ZGcq3Azz29KmbyWBizgEdKqLGEwoO5j1PapSPKbA&#10;X8a6I6kFkQu7ASPlVA49hVMxQs25Tkmq8sc6klmJwfWoJEfa0sX3gK0jYiUkWQ3J8ttxU8kUyZwp&#10;G4lt/es+1llE/XCkHcCPvH29/ereJGQhuCPWrRmrWId8qOyO+UIyB2qAIuxyjY5HHapURZHY8nZ1&#10;9acYI0DLng84oQmRPKMAH7uOfWmDy03CM5Lc1YFqZcFBnuAen1pI7SZHPmj5CefU1Vrj0HCRdwAO&#10;7POO/FefeNIPtUaShSQpPPcfSvR/skQkMkZJx2rM1iyEsJM/3TREiS0PneSKRPPWM7zjg+lbenyz&#10;JaKJiWfvmtnWLe2eczWgUsq44OBx1rFiupfs5gdcM5xx2FPcyaH3cHnRF8Abf5VyVxbPAxMZLKa6&#10;iRZnj8qPcQvP1+tcxduY0dJMgg9Peuig7OxhW1VybRPEBhu3jZPlTGWHoK9a027stcAM8IYp0A5A&#10;HY/WvALSMIzckFuvrXZaRqVzbQSQWTCN9v3j1I74969WlV0sefON9T2S58A+H9dh+0sqzzK33g2P&#10;mAxk46kVyGq/AXTY7dZ9KWe8ldQBGSud/wDs4A6+/SsXw/43tbQmTzv3iNhv931PpXuXh34j2Ygh&#10;kmIZmyQYxnjPp612wZyzv0Pk6++CPjkzuLTRJ3VugbajD8HIrin+FXxHa4azt9JmMyAOu0g98HkZ&#10;B/Ov0stvEdjfsHOdjfxFccGuwtdNsfKSWNl+YZwCOnbpXTCmjF1ZI/IBrLWdPd476M+ZGzLuXJXc&#10;vDAMBgkVoQjW2i2yxyuJOVwDlvoK/VLU20OyAsZooljuCxYFV2nP3s/X0rj9RsvAEMGTa2m+I5Hl&#10;qpZSeOMdKtxI9qfBtho2uo4e4bYwUFAvLc9j710F74C8W3to2pXtpNa2WCVdxhjj/YPIBPfHPHav&#10;oq/1zwxpKu1isUM3JUMASfXn0OK868TfEe5vLTyFlLQnGQRtIPqO9Q0ki1JnzzHPdWlw1grFW5BX&#10;uPwrTsNR1KGXZkvtGQR047fWugtNX065ndmt1hnYY81gA2P8+9d54Y8MaVeXSwtJ9/lk7fn71k0W&#10;jzrUfFWpNZ+S0jCTOD3Iz6Vz0WoXsD75gWZupPJr61j0LwJpNnPHPp8Vy5GGeUB2B/2Sfu/UV836&#10;1HDa6lcxhN3zEK+fvKeQT+FZtdjSLvsYo1JlHmSjKZ/Gpku4dnnW5EbDrnqR7VlLYyTP8zjJ4VRT&#10;P7Mu5LyO3wQq87v4R2yaFe4PzNi6vGllVvNA24yfUVX8uaZy1w+yHAIC9az9b0d7EJvcPu7DkGob&#10;az1CRlZI3IHOR0xXVBGcnc6C1MNqN1t8zHqPp3rUMoKrPbuA3U8fn+IrKsNLvp0YZ2MvJz1ANWre&#10;3hjmy7lljbJz8vIPrWqRlc1WWOSdFlcIZAWCn26/jTZZrBAY1GWzktjgYq/c27X8yPbxiPAwCeT9&#10;aVPCtwZ1N2x2NztHf15qkTKRzktzFvISLdjv0APtVSDddPKsLbQ3BbuD6c16Fa6BYW8zTOQ6D/ln&#10;1A96yryxt4Lt7hMIjfMQOB6U7DU76HAfYTBN5bhpA3QkdD9KgudPe0Yq/wApFdVe6vBbYMOHbsfU&#10;+ntXJXd1cXDeYVLK36U7dxlvTtRk0198A2EZzj37/jWnb6vPcfvbvdIpGOfbsKo6Npn26ZBdEorM&#10;OnULn0NeyeM9O0DytPTQmUhEAK8AnA4LgdDSasDZgacljfrH54DIwwAwHH1+ldS+labawmadQ8cY&#10;BA9x3FcKIgkRVyQ68/KeCPQU6fWL06bLmMKqLhQDkj3NQCZ4/q1lGms3b5WNXkZwvoGORzUDW+1g&#10;0fVeRWdcXrpdOksJyTnHXn61uwu9yPP/ALo5z3rBmli9pYvtQbyVH4HpXZw3d7p9mYbkeYinjJzj&#10;8fSud066hsXMgbJPOCP61fudQeXHIWM8gUbgmdbb2FhqYjW2P2XP3ye+fT3zWmkC2bmK3gByMedx&#10;nH0rgDqsyqpTDE8E9yK6GyvZ7iAlBtcdeeMD1NaEs34ZrCWE5+R1YgjHp3/Gr+kwWF/iNpMFieMd&#10;frWCogG0McSOMn0rWhinsTG+0ENyD3xWiRjJH1Np3wp8EzaIbvwl4kS+1OSGIm0dlHkydJN+0FgO&#10;uOO3U9vE9UsZ9MU/uzI7khcc9DjP0Nc5DqeoRSv9iu5LKOUbZRGceYvdW9j0PtXV6Rc6GLPN95s9&#10;6oITD4QemQc5HTtVWsC1Oaj0/UdUXc0u2Hqcj5RjrXG6glmbh4YxvMZxnt+Fdz9sv1nFo5EEIP3V&#10;zhgTyMnnFP17TrGHTYBaspuASwUDGAR0p8opaM8pNpJJKY3ATuM8cV6PoGu6doGlS2ErAfaB8xHR&#10;Dg/mK5B2dkR7iLOD36itjwz4OfxfqD2jzJbW0Y3EgZJ9RT5dCZHOpe2MUstysCKzcKAMKAOmPwrU&#10;07V7QSbQQvGQD61l3ugLb3s9vazebFC7IpI5bacZ4qxaeHNQ3hnXKE9R0/8ArVLQW0PRLfxOI0CK&#10;SruuFxzjHevBPFd2l3q8lxuaR+jM7ZY46mvoLQPBtxfzwfaG8tM8N6ZPNeb/AB48P6XofjW2ttFJ&#10;kjFjGzEkHMhZgxOMAH29O/NQ4hS3seRRmBmWGI7RnnArVsrHTxcjzpWBxnAHX8e1c4ytE6iLOWPb&#10;tWpH5yzIp+8TzmocWdtlY7u203yojD5u5GJKkcYz611VvpjXIRQxLLgEsetcLa3FwpYO2BgDbnjj&#10;0rbsbu8gwsZYswyPp+PetYrQwmd5No2qWfkGNMxSkhiQcDvnitCGK3jG+Usmzrt53VjReItdntUt&#10;jMzJH1Ugc+xOMmuq8H+I9T0TX4zfWQezljIuEkQM5RlJBUHjJOMe1aRicrbM/wCxqVKlywJyRng+&#10;wprWOnW5N/tLeWCSO/05rd1Gfw3LcyS2kNxFh2aMKAUUseFIPOB0qJNF1G/TP2aQQscbthC/Rc9a&#10;0t3JZSh1VkCG1iEaAgnHcY6CtV7wSQNNd4j3L8vr9a0IPCaxBU8znOSzcbR9Kr+JXspdOj0+0U+b&#10;Cfnk7tjgj3B60CskcIZtLuZDFNLiMDlwuSD7DvXOm1uZJ5hAC0ROELfLu/D6VqSWCwyCGLDOeT/+&#10;us6LUP3kkYOTGcA+47VmzVPqdfewWlp8Pm0y4VftM10kgZQNwjC8qT1681zeiWGlMuSF8wHkZwDm&#10;ppND8X+J9PurjSbZp4LCJp5mXGFjUZ79T14HOK3vhH8Ffih8WBfS+ELFZrezbbLNPIIoY2wSAScl&#10;mOOAoJHU4HNRoVdJHZ6Hp+gNIsrQq4AwxHX35HWu58TaL4Xi8H6n5iI119neWKU4JDIMqoycDP51&#10;88+HdR1HSZ5YHjKneySxNkFGUkHjsc/j61teNdZvrjww0KqFQ4L7urbTkAfiM5pGaeuh4e+jxANM&#10;rAs3BII4aq6WMyuqu2fcVCb0FRHEMZ5/Gr0F4rne/wB4etSkdZejkuLOJ5oIfPcD7vJ/lWxDbXcu&#10;2aRDFuUE/U81Lpsflwi6j4Y8sexA6AV1NrdwXa46Edc9PwrVJkSMe2W78o+axdgTyQTnHqa3rK2k&#10;vGCtJ5QXGSR2Na9qYGiLdR06da6Y6dYW9gmxi1zIM7R0UdsGq2MmjAh07TVZLU3YlaQnDEbAuPU/&#10;yqze+F9RsmUrA32SbpNg7Gz0ANXrXwvqWqyx2VhaNd3MuXVI1LE4yTwPQDmvoX4Y+GF1LTLvQ/Gm&#10;n3tvaW0QaFWJhaN2Y5wCMnIyRnj1pXXUXNbc+RZtJEEZySG796fdvY2Okm5uYvPkLBQg6getdpr9&#10;neC9ewEaK0bkBVwc88cjjpXK6roF/PdGJkK7VGM/dPrz2NMu/U8uvTO4doFAVhkHGCPauSWKa5ik&#10;ZwUkB2ruH64r2K/0yHTrVC5Kbjglv6V5xqssMLN5LHD8Bj1zUS0LjIq6NGun6lZXTIWigdW6cEqc&#10;gn8a9h8V69Y+JPES6/IgJnWMEHsyDHy/zrw6C4mjix5hK5OB2r1nUvAmueG0sV1UrJLqEXmoE6oO&#10;6tnoRUx8xTtfU6Jb2EIjxcJnGO9advrSRqQnzZ7+mK5nStA1CXcCu1Y+Rn+I+lbUfhe7nQFHMTMe&#10;pHb6VrZ9AujjfG2qahJaC4QsA6lJACfun1HceteFTMs8jBjxnn2r7LuvA2kxeC9V1PWrho/Ihd1c&#10;4JBA4A+pr4oQGN2L4JY9fasJLU0guxpCDPzE/KO3t61dSGWOWOM/dPJ+ntWbaT5YrNkg9B7+9a8Q&#10;8872cgp27Ee3pUsrc00kaKXgZA6AVsRZmTKrlwOcc1BZ29rIIlOVYnBbr+ddNCsETeT0UfxY61cS&#10;jPs7b5/MQ7pK6C3kVCm5sAH5lPf86gt7YPOAnyqOQR39q1IreJrlppY97KBg4yAfUenFWkZyaCW4&#10;iKeZAxIznI6iqU9yjqXL9Ooq5DCJ5JJJkKq5yMnBI9T6VC+nyyuwCAAkbceg7mraM0YMhjXMiru3&#10;c57msq6ufMDBV2npj2ruBpIMTyzYBHAHaqd5olqYkYtkAAkdyaGV0PMblbolWQFlzkAcc19G+Cvh&#10;vqF/4HfxezqIt7p5ZOcqgwWGO+7IxzxivJLmaBZPsrBeByD1A7V9G+FvGdxp3w/Tw8QrQAMY3xhh&#10;vbcc44xUNkXPK5rCePHmL93tUUHz3KOqgPngngD8a6SS6M83nSOHjkzjpy1Y72jT3DRxHap5GO57&#10;j61DKUjf+KutTz+FLHTp5ibSJ18iMdC205Zsex4r5gvLOOUKY28s4/Wvrj43fD+PQPhp4e8QfaWe&#10;/mKI8D7cJ5ke8txzjA9q+S8OojeU89gKguEroTTrS5gLRHHlvyCD1+tbmkyfYNatRIN0QcOx6Ajq&#10;RntWT5hVTk7hn7o7VuWhV3RWAdeNwY8Y9frRzIcme1al4g8MTTWkuivI1qdvmyvlcYPPysAQRzk1&#10;614v+JXwG0O0k8N+C9LfXbyOMk3skG9ZZHHTexVuD6KAOgJ5r5ed7eOAhlG0AYAGBtrqfBOg6VrG&#10;v6bZ37m1t5541lmwTtTPJOOvFUkZtdT3T4Y/AbVfiL4afxhqV+LO2Z2WG2Rd00pUcnJIEYzgDIPf&#10;IAwTm+JPgt4r8OaFdalcRbbW0BZ1Lq7cnGcr+ua/RHw3o2laTp9tpOkD93tBDbtzS5H+sZv4i3rX&#10;l3x51LxF4c0C50W00WW6s9Yt5InvVIMUOcbtyjJwVJGTtx1GabkZyPzQn3K4Mf3QoVx6H1o+w3Vx&#10;ZeZb43FjjJxxUrkrJIk5/iIbHOAPSrrKzIqwyeWjrjeBznFNkuVjIv7QaLaxzP8Av5phkqOxHYD8&#10;a4VrWS5L3Vw+NxLHPavovwn8LdT8aWlzewXMMEdsF8yS5YrgAcHOPbJJrxXWIIo9Wm06F/P8s7WZ&#10;fukg449R71m3caZwBljdyirkgcH1+td94B1GGLXLQkFZYnBjwOAy8gmuQ1S3ubKQiWLZk446fnXW&#10;/C3Rp9f8VR2UEpgc8iQ9Bng5xzihI1eqPo++8SiO8IuzsuGA/ergnPvnI/Oqb+I4bmJorj96Rxub&#10;jOO+KyPEPgXVotUcRSAhjhizcYx1A/z6VizeG9dCMY3XA6/3sD061Whk4qx12ja1aaZqP2y2YK4U&#10;8dzXh/jm4t73VJZWwzSMWx3yTk/rXpGgeH9S1nX4tP8AL8ppUOS3TCjOfr3ryH4jaCND8ZT6aLrz&#10;2iCkuBjBI+7747mlJF0dznVshI+yX+Lq3fb6U630+SEfuV3KeMZ+79TUIvHjnSEfOSPwA9TWvbGW&#10;RmJyig5J9qHudTNnSnvLKVZ0bymjwVIwct71cutf8S6leNdT3DRTRrsBiJUhfQY5+tNhYSso2ZRf&#10;zzV+OBInNzEdwf72aa8zGRm3uo315DHb3crMqAZ5JyR/Efeqi3YgKPGm5h3Hp65roZbK2uXDBSCv&#10;UDoa2LfSolgMYI+YccDg1Sepm5JHCPcWsV9uv7fzY5xg7uh56e1fb3hf4u+GNJ+Dt1pvh61h07Ur&#10;OMwW9rt4leXAMojGCSASc5JyATXzHBoOlajB5MshVQQxZepx0GDXo3/CudVa2gvvI3WzruEsTCTC&#10;992PumlKJne5856pa6vqWoSXurKWaZiS5JLOfesafRPIEks58wjLEKMnaOcD1NfYuvaDomneDpLr&#10;XpDYuAzWszJ/rpFB+QHpk9P/ANRr5na5luFbMAAHLMP4DUWNYo8/WwVo/PhG1CTw3b61WutMh3bo&#10;lAZunOF9ya61JrUKV1Nt7oecdMdvrXJ6rfx3MjrartiXj3YfSmUd/wCC9XntFe1jX94q/MydMdOa&#10;6C11Ca4uJXlJcN0Hoa6L4Z6fotp8MNWu72BTqs0oaNiSHMWFwG68DLcY9M1zsditspaRtykkkeua&#10;FEUmJKb2bAZQiMeTnkDtUEGiyXN6kETbWmIBI4AHfn6VdMbOJGZ+wxu9KW31f+z1CRJ5rZBBP+e1&#10;CXclHHfFnw9Z6dqVvHZncHiUrxgsRwQfxryuCWWGQxSRkbcZX1HrXofjbW77UtWhdlCrGuwjGc55&#10;HXngntXIsA5CyY8zualrU3iS2G0KcoCH7D0Nbka2gmUzKAh/PNZVpbGGYhHYjrtPTJrRuIGeMMDl&#10;lGcDvxSS1Hc1J9Nt9qi0fa3UZ6Y+tV/LvrWbfuxv4ZuMkemKntmIRFuhgDp2x9KtyJHJNGC3CnOf&#10;ateUhsv2utiALHIp2Hpnoa6uw8UaRhvPjG9hg5HAA5HWuWGmRXQO2TgdeKrRaEuXbzgAM+/NVy3M&#10;3HudbqOuaXcuhhRXKkbs9Np/rWTceJNLinET4CMMKFGAD2J/rXMS2Miyn7ON0Z4BPt1rG1DSJgu8&#10;xli3p2qXEEzX1i+h1CVZ44lDIOT3Nc5LeiKPr8wOMVq2fhzV7pDcRYj6DEmRke3B+tMbw4kJJunz&#10;JySO2aVxepzM+pSbgMZDdhXr3gaw8eapYtFo7vHD1Kt/q+enY8kc1xcPhu1wzSNn07EGvrP4ZeLf&#10;D/hLwo9hLIZ1cFmO3cwB4wfUfWmTOR8ieK5fENnOguwyoQSpAPI6EnsPxrmZLvU1Gx9+XH8WeQPS&#10;vs6+8baFPDM7qrQtkPE6g/L0HHTB9K4bUtf8O3oaJETy0UbeAAABjFTqEJa6ng2maRrmpypHbqRL&#10;IwVc9Dn19AK+tNZ+D+mWPhm2hMzNNIoBkUYJkwMswJwM+navFl8RWFtcg2yqpTk49v8AGvRdT8f+&#10;IZdBc3Ds9nndgJgoDwArYyfanYpu55HefDDxPbXpFu+UjfJAbkp2PpzVFfAPj68kli/s92VMlcMB&#10;vx2HPJr1LRfiTaIFS8jacKCATgf5Nai/FKygnQxPzGSehxjHQe9LlQc0lscCfgn40vJ4vtsggMih&#10;mO8kJuGTnsWHp6967S0+BltI5tdUj+0QopBcAgtnoevUflVrUPjqtvO8MFiJyu1ozvKq4wM7vlyp&#10;B9CaxdZ+PutXJkuY4xGrD9yETKI3uPvEfU0+UFKR6BY/BLw2lqsRsYlhTg/xE5wCcnnJ71vaf8Lf&#10;h5pDefBolkojzzKgdiT1GXzkeg7V4BN8ePFrWOUsVExY4RgxRlx94AYOQefpXJ6h8QPiHqzOkySy&#10;IWyPMiIRS3I28ZOB7nFCWgavdn1Pq3iXRPDpFhYRw2tumDsQBIxnqFC8V5T4i+KGntbzLZbldQSw&#10;yD06YPTBrxWy8PfEDxXqReMzGNxsZ5T8qEc557H25/SvStB+BZtYEufFF6XuZ15hiPyRtn+9xu/I&#10;UasrlSR5Gr674xvRDbI29z94/cAz69q9As/BNh4biW/1F1nvl/eFscJ7L9f1r1TUrbR9Bi+0QCNB&#10;AgUYIUnaOlfO/iPxG95KZI3Yb2PAyTz0JpNW1ZtC7NrVvGl7qNsbS12xxs2GPUlfTJ6e4rgvE1wR&#10;awpIC4cEg9MYrs9N8H409L6ZivmfNsYjv1P1NYXjTSxb23mIVCuu0Fj3HoPasqr0NqNuY8Nuoy8h&#10;J+7nqagKpIhE2cA0XTyO5jGRsJ/GnJxgf3u9eNLc+ghHQmj8uYYA2qOB9aqtHDEriNNrNw3vjocd&#10;KmMZWQZbAzk47+1QuCJC54HoaaQ5Mrb03pGOrUoV1upGztQgAr6d80qhVk3jGB0NKyxyIzu2T14/&#10;rTSZITkIF2uNo61VJcfKnAaiQiVAAPrQd+31qkib9iB5UKsrKQ46EVDJPMqKApIapWUOdo696qsZ&#10;BJ5fJHqBwBWiZi0LOyooC/eNUGZScYOe9WZ03BT6Ux2UKGVR/WmxNFR2wee9bWlQkgzScgdKylUT&#10;ShQK6lGFtbAKvHehlQRJcS28gJlyCRgY6VyrREStt+b61qSzGTlztxyB9aznwrZzkdzTKlqNLN2A&#10;OOuKeFBO+QdPyqIAZJjbvn8at2tuZ3Cscg9aUtiY2NSxj8sHBA3flxSzSMqnAyCP1qxLCiAhT09a&#10;z3QH92CTnuai5aRXVSSMjmtCK22ucDDnk1WijeKQO3IPFXWbfluTgii5cR0cq7ySOF6GnuQp34yT&#10;39qhIEwZipOevvVlZIUVc9u3pWbZSZGsp3B8Y9fYVKAVH3uGOKgJEp3MMsO1TZGASM445pcxJH5K&#10;EupYjntSzMMfIxGOM+9AJ27gOvanEZXa3G7pTKRFl5Nnl/ez/KtQruQE8Y/WqJjWCAkHPfjqKs2z&#10;brfcTuJ7HqK0gQxJfLQKwJG3rSSwlH4BYuOD606VQ+OMj+RoBdCuDwOMduK1i+5PoX9DuRaXqs6k&#10;ncDx1+gz619V+C9baeWFZlAx0QdM9j7+9fInmbJDK3OMYx/IV7R4J1u4muoZUYboSAuOAVHXJ6V5&#10;ePgr3Po8jqvlcWfXsk63kfkMhbdyMe4r5Y+K+jPaal5hT5Gj38exwQD619O+H9T89E4UswB5PT6e&#10;teefGCwluLBZ7JTshBeR1H3V789v61xQnaaZ7Fekp03E+O7WUGcxxsA3cHsK7vTZR9oQKxEarjb6&#10;n1rz6SJf7RcBNpPcenX/APXXS2Ez27jY3ynPXp9a+ijJNJn5xiKTjJxfQ9u0V4pNks0nKrtUe3vX&#10;q/h66AjZc+YB0J6/Qe1eDaFMWVWPDZz7GvY9Eu1l2bBsYfeAHFUjjkekQXPlADYW8w8AV0aTYCRo&#10;Nu/j6VyVreCEqpGffqea24Lvnc3zMarQLG/Gm12yRlR+dalv5akzImM1jQRHzBcsuQwxnpj14q+H&#10;kGVjXNJoRojygdwfDMeR9fWpvKIbdGN2O/WoYIojhuORzmp3MsEykfLF6eooYPYn2LK3C4A6+lQP&#10;GplUYwE49qmeSCVswtle6njmo2h/eOwJPmkcnoCOwHpQwj5jniUHzJWwqnhRRKw2nDHceQT6VIML&#10;iFvncdTUbTKZjbleeo75okNsgKiULuOdpo8tAoEfOOxqXyUGdrYPYe/rUEkf7tpQQpA78UWI5yrc&#10;DIEg6jjA9KiALTBVHA61YjV2XzYl3Fhgdv509U+V0Y7J2wQc8VQSRRmiV1MoXlex64+lZcrN5qKF&#10;KM2R7fStm381XlLnexH48VQ1HeSkWCd3VvSk2QZ0kyN+4ibAHOPes0mMPu8rcCcE8ce9W71GgURx&#10;R72bjeO1Z2ZI0eQ5RmwoYdQM8/nTTJbZg6nFAL2QIdqsA23tk1xevqkqMkY3gDhfU16E8Fs8g3EO&#10;TwzDk5rltRslW5JtlymMs317Y9qbjc1o1NT5qeKHT9W3QRGNgd2D2Y9cZr1eWSwv9Pby2DBl5J7H&#10;1P41xXjWF03zqoHIDOR8xHoP61a8H3VtdRtZsSicYHXnvk15cocrsfV0Z88Uz5/1gSQ6tOl2vkuW&#10;LYJySCev0NQ2vlGVpDgZ/ixyfrXqvxN0Kziv47mEKgK7eOXJ9T7eleQwP5TtFLyxOMD8xXTSloed&#10;iadpXOs0m+LM2eQPusfY9AK9Isr0tHGkhwDncRXkdlJGr+/auz066m+6g3k9FPc1vueZUTTPdNIv&#10;VVdkLcHpngn1rsYpYQuZXBJ7CvL7F1AT+9kZz2rtFeGK1e4mOGT7vcmp3ISPTbWa0t7QLGPn6gep&#10;NNfVGLAAksMZrm9NiBKzOWbywCNxyM+tdHDEqlpZFAxyaLO4mX0JmUg/ebmrfzOvlEn61nB3VA8I&#10;DBj0Jwa2IZ926NVwV7Ht707E8xaitIkKkF+m0LklRzycepo+3xrObYoTheD702DfHvcSbmkPIHb0&#10;xVk2yPIk00gBx09BQwuxlrtlJacc479frUo3K/7phuDfL9fxpmwvK0SDO3nI449aYYfOygGQeh70&#10;kgauf0XHvnrTRyaeTk5obH51+RansCZFJwW4pSozwKXGDg1SESgDpVlBxioI8ZyetF3dRWNlcX03&#10;KW8byNjGdqDJxnA7UrWRdj8yv20viE2q63D4YhdYrTRGAyVYSS3L5EgGeNoXGOOeTnkV+cl1dxMz&#10;K3f0Gcjt0r1P4qeNdc8e+KdV8Q6nMZlvpJDGDwY4wxKqO3C4FeTwDzsnAAH4EV7OV4fRSZ6CVogJ&#10;PlwMMF6e5p6BpULnnccGq5MjO25Qvb8vWrKoY9kpy65ztHqP8a+kictRkpVYsBzkHpVOQzKWZvut&#10;0xzVqSYXUolbhEGFXp+dVypJw7Y3HpWyRgiza3eCtqq5jH32PfNWgzK5IYBeoHpVjFu8amNApUdA&#10;OM/41UeFpAHc7VU9RWyiY1CSxEdw8nnLskz8gPp61rxsV355bjcT6DpVK18xU+0yj5hkDP8Adqyw&#10;edBIuc56D0FbRizmkTRypkAAgRnn6n2qQEsSZVwf88/jT97yPhVAKCkMrrEJJOCDj3rYi4OiHY2S&#10;u7t60/cIlYn5txwBTA6ytxyADyfWpFQeUZy29gcYNAXKbw2yyGVE2ykde59jQ2+IBidxPY+tPm+9&#10;GrfefuKScojBVcPjriqt2E2Pe5e2h8xk6kd+KcLp7hctgDt7VWZhcKVxlV61VFlHNE7zyeWqcjkA&#10;f/qrZNpEm1Aq7PPBBP506VoXXp8x71lMLmMKls4A7g96vC4hVAZ0C8ckZ4b2zTJe5kXsxg+6cc8Z&#10;rn7qRWYluwzn3roL+aB4w7DAxnPUGuI1i6VrYLD98NxjpxWkYk7nmvihs3EzK+Fb5iW7cdB7V4fq&#10;DJcTM1uN6n+I9/zr03xZcF4JPMHzqMED3ry1UfqR8ueV7/Ws609Dqw1JuVzX0G1s3uF3krkjJPc+&#10;gr7c+H2kS2WlxvNFjd1J9ByDz/Ovln4b6KNa1iG1YKVDYw3I3N939a+6tGtfsljBp/URAKM8nj/P&#10;SvicbW5puSP0zLqHLSjEvN8tqzNgInXPSvmP4qXCfZWhNyBIw3ugHOwev1r6Y1qe2trTyXyxbkHG&#10;Rx618b/FLxJYpPKoTzyDklTg7ugXHp9elZ0NWddaVkfPN9I0k5A47A9iK5ufzDK0i/MF/L6Crhlk&#10;YMHJLElsc0yFDLuOcLj9a+jw8LI+Vxs+aRWkieRVYHA7knpnvU9kVkv1t4RvckYIGcUgRD8sec9g&#10;Ole7fs7eCZfiD8XPC/hC0i3S6lfJDLgcrCw/eP6EquSAcgkYIxxVY2ooUJSZyQi2z+kz9jf4eSfD&#10;T9nfwro90FF3ewtfzbQQM3TGRBg+kZXPvmvpaQk0WltBYWNvYW/EVvGsaD/ZQBR/Ko5OvNfj8lJt&#10;ye5jPWV2V2GAfeo9oNStyc1Bhs7h0pAPIHTFR4Azk1IdxU1WYkZ53VDY7DyAxpHRSKbuPQinHlj7&#10;0rjdyNVwuOxp/lr1x0pQhJz0xSnd0PU0pDiiLCHtTGjCkFaeVDcHtQTg4NSV6DXXeMk1SubS2uoW&#10;huUDoRgg9DV81BKgIO3vTXc1iflv+0f8Pz4d8WS6tYQg2dxGsjEHLBskAso4X09wM18xreJMQe46&#10;iv16+MXgh/EnhO8fT7cT6hbo8sKk4DuFIwwx83GQAa/I2+imsZmjVFRAxyO49Rjtg19PlOL05WdT&#10;1iIPMkbKkBVPenMrHLMelRoTkhQSDVwwx7F+bnofQ19GpX2ORlQKclj6UbNhAB2k9c9CPSrfl7XY&#10;A7lHelVY2XJBZM8A+1awM6lim9uN4KHmkaIGT5+ferc5SM7mXlunvQq7lJb8at9jOzK0UeG5HX+V&#10;SfZ7Y4XadzZ56496VJV3BT/F+dWljydwBPvQhSGRRJHhepxjNNihJkZZPmz0FWUUrIJZiCOOfWpI&#10;1SKUu5ClskZNWiblZ4oosIww4OR+NYfiYumk3AjAZ5I2Cn0JHU4rdlkDfvZFzzj8qyNStJbgFgcx&#10;joDSSJlY+bIzNH8shOwcfjTraVWuXj5zjOa6zxJYwWcaQx8SSSMcH39a5bT9PNreGe5m347+vt9K&#10;0S7ktlp55LZS0fJ6E1zBhd38y4jKyEsT3GD0IruZYoJASijDcketOuL60bQJrKWHF2hLLKP7vv8A&#10;hkVcNGYyeh5xcjauzAOe/esi4l8tGRm8pX4yeOa2H3F8MwI9KydQs3vSq4JjXk5HOf6V61GBwVUy&#10;i9ooYiM7WIBPPGaW213xBpvlppLgSo27BAKnHOCWzxQZJpZVMg5iG0Z6HFOiUiTzHBG7oB04rpic&#10;sl3PS7T4sa5NZR6RPZRpJIcSTx7t2PZemT3/AKV92eDrL4VeCvBlt448UeIZV0+/x5QnXDPlQdqq&#10;g3lsg8dsfjXwNoF1oulQyXGpW/nu/wB3ABIPqeelakOr2/iJ/sWp3JTT4yzIjkssRPcAnC/WumF+&#10;hzTSZrfEzxpY694nuLzwpczTWm7Kb1KIoHIAHf39/pXn7614kvAYC+/HTAxj3yOv41dure2tZjbW&#10;ridAx2snOai+0SRQGBJAr5+Yj09K6PUy22M8afc3ErG4k3TNgDPIrtPCvghbiSW41xttoDj5Tku3&#10;oAeRg9TWP9qht0WYYeRj1HOPpU9x4p1B7Upbrhn4yucrnvilKJWpx/irQbZdTddDXy4Bxhjkbh1O&#10;7n8vesm1tvEmnzbonkWRQDuUlgfZSO9WpbyVpd+Dz0Vhg5HXjtXceG76LKtI2Gh53HoPxrOxd9Dl&#10;9Q1nWrFI7K/V1ecbgG+8Seh57Vx+qw6tY6g8GpIyPgHDcn5hkH6Yr7O0nV9BtIi11BFcHbuUsFOS&#10;Og3HOOep7V88/ETUbO/8S/aEiAMkaqQMYBGcAD0x3rKSNacuh5XDqE1uTnPNXLHXGRWLc4bv3/H0&#10;qwLGJZDJJGJTnpnoD6Uy90FpAZbdh5a9c8c1Gpo49zWTxAkzCIxCSJhz3IPetC1vI/PUJtjAOQP5&#10;1xMenahHMDjZEvVj3+lXmhmWcZGSem3kfnXXTbsYzR6d9psYpFlmG5nGNq9TV+0W0ZXaSBGVuen6&#10;EV5pby+VKGnbDDt2q3H4jdpxDa58sZDseOn9K2RztnotwxC74FCMOgGABS/bvKiVrm4DbepXBya4&#10;OfXQITH5jDd1J7+30rIgt768vBaaeryyz8BF56c8D260zNnR6j4rtg5tLRNpI+93zXLfaNY1SY2l&#10;uxYvwoHU56ivWdD+C76k0dzqt1Jbx9SQMM+T0weQR3r0KLw/4X8Co9tZEy3BXJmlw0oB7DGAB+Ga&#10;dxc3Y8NsvA8gHn6mWYxLuOeMN6Y7j3qjLa2MMTyuApGSPQiu+8Q680uYeP3mSuOwFeZ6gr3UW1Rk&#10;+nahM0i+5jvqiRSb7STO08sOgNdHZ2es3FuNReJktZH5lYbVZsZ4J68VzMeirKT9rG2Ekbj3r33X&#10;9cspPC+laFCFSC2w3HDHC7Rx075oaDm6I5rStNW7utrnCEcE16PZeF9FOJJ4w8bdVIyCe+R3rz6x&#10;uoLbAjfIA+uTWnceJZIraSVCX2KdqjufSo2FqeR/EyDRrvXUvdAjWG2EYi8tVCjzEJyeM9QR71xM&#10;VtcIgj5QsfpVHUtTuZNUmEwMO52ZV7Dcc4z7Vp2d6Uj2XjCZsgqT2rBs3i9LEzpsxGwBY9akVZQB&#10;Gq4Trj0rQjaF2SQFX+vI/wA5rr9KtNLuGUzPtPU5PBB7fnQir9zktPjcsICMs5roLU3MJe1OMytz&#10;6YFd1aWvhyybzI7cvJ/eY5I+nOK1otL025zOjgFuAAOn/wBf1rVIzlJHnazZlw8ZwOOe9bNtcXUs&#10;yb3zGRjHoBXXy2lkICqp5yjkHGTWdDZ28siOvy/7HbGP0q2jBsrtpc0zjy2PyndgHOaimsplPmIC&#10;Gx+ftW+jE3Ahsk8tV4Mg6+49KjkU20zMMMrdQTn6/SqaFdEem2l7fvG8zlFJwe5FJfaWlpfSQCZm&#10;iGDkD7zen0FVF1QWcnnrIyoTzx6Vk3fiu61WRVSIW+zjg5J9zTsIv3hiGVf+Ac464FN0nWry0Bis&#10;mCK2enBwfeuVlia5uAUZjjqDxyK7r4e6TZf27FNrEvmqvLoBnHOQCT2zjmkUjAa+itJ/9KJMkmWO&#10;fT0rptC1qK8LqDtSPoD2PvR4z0+w1LxJcT26LEZCDszwFAxxVyx8JW8MQe3c5cYcA8HPT8qAa0LT&#10;eLby0uGFu4SIDIIzuP4dq+efFd7PPqsrBzJGWZg7E8luT19DX0bF4HRblSk4MbjLkrgkehFecfGX&#10;w7pmlLov9iEyy3Xmm4Y4ACoBs4HQnJ9c1IoWueSpJFI8aoOR1bvmuo0w2wlLXC7kx29e3WuCto3M&#10;uCdsidR3APTNb1lJdkHJ4J4FZ3O1bHe/ZbOSUPn5c8AV1trapbwiZUEh9CK89sTMsgO8MDxjpj/G&#10;uus9aSU+VbbjtO1sjHStV3OdnWx31lb7Xa2JmJGwLzg+/bFek6H4g0G6kig8UWpaCPndHneT0A4x&#10;/OvJYJzFMWMZJI49Oa0Ldbq4Xz7WPJX72eMCrTMZHY6/c6UNdkXw4rfZHk3R+YfnVT3/APrV23h7&#10;4mX+kXMGn68yT6TG/OEzKFx0XBAPPPI/GvM7fSLh8O2FbrycACtI6GkivcSSIBECzFiMn6VoRJHd&#10;eLtV0+/0+61vTAoiZ9sKrkEpkAEjqCc5I7fSvHZppUIkUfKRz61qR6dGJfOD/fOFUHliOenenTQw&#10;2yFb1gqA5AHqarlJujjLieWWJyq7BnAJ4xWEtpFFKZJG3gnJxwM+uK6q/wBUtbwGERbtp+THO8n/&#10;AArkbwl2kikVoiBgev1xUOLLR6r4O8VzaJ4e1axt7wxx3QG5MDOMENgkZ+YcHFew/Bb9o3X/AIYa&#10;Te+HdNt7e5sr9jJAsoYeTIerZUgkEcFfxr5x8G+C9X8U2WstZMgTS7RrpnkOFKrn5f8AeOOB+PQV&#10;xNhNqsKiKRDn0YfMAalwXUmyPpuDRNE1W/n1G4n3XV5I80h4OXdtzfqa7c+FfCT6FeLPBDemVGSE&#10;XDBRuK4xnt6g9u1fNWlatqMM6lhymCo74r0K+1qR9HeW4l8vOevAz3FS0UonyveaJ9kmKou1lJAU&#10;nORniopbEwqzY4xg45yT2HrU02tPeancSId0QY7QRgHnp7VuWslpOFlccpzz1BrK50xCzluIrNYG&#10;UAJwuc9P/rVetXuDImQQScZ9avGW3mAbqp7471oWG+dCI1+dDgH1HY/WtUJvQlsJbu3YoWyGOfWv&#10;Ufhx4kstM8S2f9vQiTSnYrO0kYlKgg4YL7Ng8c46VlxaO1xaLNjg8Yx096pTW8dojbGyQMcdc1ql&#10;3Mrn0Zd/GjxB4B1/UNG8Cvp1zp3m+YjiISsolUFkEmcH0IGQMdjmuN1j4i/FX4n61DpZ1GLS7ODL&#10;NLbAwvLu6o4BIIU/dx6nNeRQvBDArQrhlPPqfpV3Sb+5jmeSzkKSMfvD+E1LSJVtz0Gbw/8A2HIb&#10;7V76NnVSxycEtyflycscdqo3msXF6IpbjT5bS3YfI0iMvmKejYI6Ecj2rNuNTlutNGm3AE5Q7vMf&#10;Jbdyc8n3rB1jxnqx0RNAnuXlt4PmjDHJUjIAyedozwP/AK2FcaMb4l+E9Yj1O1v9QvoVS4h/dWqn&#10;MoQYw78cBuccn9K8Fv7eXc8MicocHHIB+tdbrPiPUtQvfPvZ5J5IwI9znJCKOFX2HauU1G6mZGZf&#10;4hyPaplE0iVLR44XRZEUljgbuAD2PvX0NqXirUtTh06S+iUQLCsYbcc8c7ip/wA+tfM00DXKpk4Y&#10;dCBnGK+gNY+HOt+G7PRrU3DTXN7Zx3To4KLGHJwvPORjnIBpWFJHV6ZrNqiGNV69z+laTeIYIAcD&#10;e3Hy/wD164K08KazPLEknA+96AehP9K6BvCutQ7fLheZ84UKhbk961i0ZSdnqc74/wDFL3+hXGmx&#10;FlSQbQh4Dd8n6dq+bNoeYKfur/OvsLU/AcB8KalreqzGGS0gd/LODuYcdfrXxo9ysNy6IC67sbq5&#10;qm9jqoS0Ze8tmLMihvSr0FvMykfdYYP1FVrK4ZQzTAbc8Few963oAt0iPC2FHX1GOlI0ZctZDAwd&#10;13EcAf3vatK11YTkqVZOcAEYPFZ0luzEE/KO3r9TWzp+ju12shIaMDP0Jq4sVjpNPQuN4GVHIx1q&#10;drm+tpmRkMcR55/iqzaQshPlnaRwPfFSSM0kBknDFido46Vd0YsrNcvM67QG9QD0+lSW1yI4mkLl&#10;gDxn+VRppkikHIBP8I5p89mShUY3HkihsTKtxqE8nmRxMQWH4ZNc9fyXYUI0ux4xnOeOe9bTW3lJ&#10;8wzuB/D8qwriKd4dskRVXJXOc5FIDjBczSzGKHM8pPODlvx9q+gtI0HxGfhzca8sATTrJxCXb+J2&#10;Izt4PIJGT0968z03TdL0+VLpIli8sEMygZIPUEjtX1d4V8XWqfDGTw+8Qkt5HkfHAIDMCQDjByRx&#10;nmloTUkfLCtrMQ8iZHVV+aM84H/1q39N1SWylS4Yb8nkNyOOeK9njtNImQTAr8xxg/1zWNf+HNMu&#10;UeGAqHJwpGAqt6++KklNXMH4t+JbjV/D2l2lzIzxI+VLsTgbeg7f4V83NPC7eUh6d+9fXnxi07wr&#10;pHw20qyt1ae8lljiMrc7SqlifQE4x9P0+N7iylWVrhQQoAUnsKixtBl2Eu8jRkc9RWrZo6gJtLyM&#10;e3p6VhR+dEsbpzyMmuvsxNbzrdZDK2eDzj0xTTRTZehtZJyIZQVH+eK20ubyCRIIR5Kp2Unmp9Og&#10;upVlldQY9ocknkAenvToIwZ23NtiAG098nrkVqkZNn0J4H+NnjbwtDBp2jww3W75UiuFaQmQnggh&#10;gfYAEDFaXjL40fFvXtOvvD3iuYW9reZBjS2EXGQdqPjcQP8Ae6deteReFtQXRtXttVMQuDaSBwpO&#10;FcDggHnB/CvszwTeeF/inqq6b480Pdb3K7bCRTIFEigtKhcEHJA4Kk9OeKzaewNHwgkN0bghIy7N&#10;yxPcV7t8IvgrqHxC1W3fXJTY6QrMXmtyrlyCMRoD/Ee5wcehr1z4wfB7TPAOgade6Op+yz3MiHec&#10;zDcNy545GBgVwXgu2iv7aSOPxF/YttAWAV5RHtlYYBVHZQST/hUuT2JR9Kn4N+B/hN8P/Et5dG51&#10;xPJaSRcjhVPynZnGUzlj6A8en5hm4t5PEksqWcdvHKxKouSqgnjGSSB6cn617P408RfELWdPk0XV&#10;tfM+nxsVEUU2InEX3WKDG5j1Oc8888Gvne6maJma4JZ1PPr7fhSsOxv+PJfC0ElvY6Wrz3uMzsTm&#10;IA9h3znP4Uvw21eLTfEEbWkAknkYryPuqBkkcgc44rhZr29cGYxq0AOFYj+L3rqfhz4Y1Txn43s9&#10;D0KVLK6YNLvY7VVEGWOcHt0HehasLaWPpHV9dhW9M5O5SMgE9e/NZ58RaaNqvIFklOFXrk4zwfp3&#10;rnfEHgXXjq0qS3QiuLY+SyJ86O0ZOSDwMEe2a5mLwhrMd5JiPbDEAyk8M3t0q7WM2ztLTXkgv91s&#10;SblsqhHHJ7Zrwjx1PNf69dTXBUSzvuPTeMcZP5V7V4S8K3+oeI7csdkcZ+YjsoB659eleL/FLSU0&#10;nxvqBtJTOiPsxghclQWPJ9TiiRpQZmaZodzcEbEDD7xb2+tbcumCMMqsVUdfeuY07XrnTVAicvg/&#10;d9q6S38RLcbvMGd/b3pSZ1SI4IJypMRI8v0PPNaljb3M6sd5TH3cDj3zSwTQlDDbfxNuOByT7/St&#10;u0uEe3WWPBI9O1UmZO/UoJ9qjuERI/MTIDfj3NdJDZPKfvZBBAHpTIrxbdPOEatk881oW1i17BKs&#10;UzRebklvTNMwkfQXhX4E3Wp6VaanfP8AY2mUPtUht8TYK4x90n619S+GvAmmaXYwaZZWoaGIHgnJ&#10;k9S2eCT+VeFaP8bNFtNHs9JEMzXFjFFFKWAKnaNpKFSc8DOCB6e9dV4N/aR8Dtq39j6vcTWLMSBN&#10;LETFwe5Usefp9aTZjd3PE/2lPFN3rmp23guTQH0uz0jKxs6lPOyMKwUYUADO0jr+dfH16k0ME1lb&#10;ymPfwx749K/Qf9oL9on4a6v4al8F6Rpv9s3jOjrdldqRMh4kVvvHgkAYHvx1/PbWL2GeQzxr5byH&#10;P1/+vTkrnRBu2pxk8Zi+W5b5l7+tUHhQShyfmTnA4zU0zzvuSQEruyGNZ11btcRiEE7s4rNG0T0m&#10;y1zydPEEb5WT5SRyPWtrSr6OZsXB3ow5B9umK6vwV4Z8PSfDmeW9hSWZGcxjo+4evIxk/wD665WH&#10;SLo3iW1sm6FeVYEZJxzn2HStEiHJGo8COWEPzKentVjTNEivdXtIn2qGZQ7ucKFJ5J78CliEsbNB&#10;Muxk61WXUZILsRKcM2dpPT86S1FcP2ivDei+GvEumR6BjzJbQNdKuCi4bCEHPJbnPsAe9fPv2gh1&#10;IHJH54rvPGWurez/AGOaFvPjb5ZD6EdAe4NcMiKZAh5wepqbG0VoXoZ7kMshIINdnpk9r9l/fYId&#10;sKD1U+v0rnLaxEjBXOAalFpNbOQZWlzwCf8A61TFO42up2x0yEzgpcLKrdvSraaeJpTbwruC/Nj2&#10;rmdL89J8M5KkYrsNPuvKugCnzHv2xWpm0TfZZIrcFBtbsD+oNU8om6OT5H5OO2PauhvpluZVkAK5&#10;7dBVF9PyjzF/z/uj+taEMzoo4gpZQGjxnce/qMe1V5tQt7cr5QBwQSO+K3DpIe2DCTB/u9c1z8ug&#10;SI5KkEPzjvSkiUu4sfiCGdJIw4Myclc8hT0OPSuck1dFdppV3Atj3xTZ/Dclldm+jzJM+QxXOSvY&#10;YqaPRXn/AHV2hhzyARg4qNyjlLq/e6aSAyH5iMY68HIr0Lwbo3jrxXYTyaBYveQWThbiQSJGqAgn&#10;JLkbsAc4zjv1rATw7FBcLJFiWQsM9gFBr6d+HXjPSfDXh6bSrKzRYpmO52IVix+9kYOfWixMtj59&#10;1DwP4qtLlmlG/fuUMvQD1YjjFZTeDtf+xyXQfeY+g5JJzyFxzX0edc0yaSYTSqIWyMk4Ga5HUNXs&#10;o2eO2O7HI9MdqlxJTPPNA8DX95e21rNhWmkTLMTtGepYgEgDvxxX2n4m8OeBtE8I2Og24i+zBxu5&#10;3l5Ryyqx64PfsPTpXyhB4jvTqUNrYrIryHaNo+Yluo+ldv4n8O+MDaW1xemR1QbVUfMilu4I7mi1&#10;xp33LLeA/DuoXjJbQpFNI2QgYjePTGSOnNOu/hB4ZikaG/leJMggowViAOhz0/lXkUV1r0blbeV4&#10;/KZgHBww9RnrilS88VffkeZ4R93cWOcelO4NvuesTeAvh5FK80cPlEKvLuWGUGM/Nn73U/pWTMnh&#10;m3uTCgjRlGFIHP4HpXkOpWPjDV7jLSykqowmSDg8A4H51t6d4H8X3eyK6VfkJHm7udo53YpNsIx7&#10;s3ovFdjZXbi1hjkDHZ83BPqee9dHpl/JqRaOyTZEOGJwAAOwqbR/hroXm/8AE2jNyFGMOSCT68Ef&#10;hXR6imk6TEI7RApTpjse1NFp2G2gGi24fICHP496xNf8b2gg8qBS74555xWHq2pzXNs6Z5OQK4cP&#10;EYml3b1XvnOcdaGx7nN63e3F+7Mc7HOME85rm0tUi/eqoZ93O709q2dQmQS+Yx+Qdh+lc7f3ImxD&#10;E5TcefU1DfU3ia8+vzlreygkMjA57Y2dxmqnjqJJbCOYtxjCjrya7S28F2Fj4eXVp5m+1Bd+3OFG&#10;T0IPP45rlfGkKHRbXyDn5vmx1Ix/jWdVXRrRtzKx8/XgMUm7G4nqOlJBGZZFK8e3v6U++EiXG2XP&#10;/wBaqhYlCQSDkYxXkSifR0th8mVkYhvMxVcxA5aV+n6mklZ4d5xvDetQtKWTBHTFFrEtknSIqpzv&#10;PPt9KrSYaPyl4NWOWOBwD3qBl2dsn1HamiG7jHdZh5Pc9cVEqlCMMW56elO2kcgYJNHlvksOg5Pv&#10;WhFhCVDsVB+b1p7RiJcqcButNIA+8eaZujl5DA4Pb2600TYqyoUH3ic1TfaQxBPHpWo7+ZlRworO&#10;dfmAj/iOKa1HyXJ9MjDMZGGCvT6Vp3cr5VGqw1pHb2OX4cjI9zWPKzSYDctjpQlcLWAMu1lwc+vp&#10;UZCj7nIpFkaPJHOetNALKzL8o7UyRpVQcqMe1dDYRbIg5GA/esixtZpZsHle9dFKvlDyy3QcntUT&#10;mVBFOU7nL571AEO7dj5aUBDITuyKmjXchZfuA4rK5o9BuOMsflqReRmMBeadjAJH3R+dTIAY93Tn&#10;86TkXcqsjNIWLsAegHSho0YH1NWfMJG0HP1pg2qTu6+3rQIdHGVjDY+btRtZmDEYzwacF3DczZ9f&#10;Snsu4bkbAqbARljErQ9S36U0sEiCdSPX3p/mDjcM8cn2FR5iTfJgyhh0xnFUxXHxAKSXXdu9atWy&#10;CKTzBz6VTL4UBTgY6e1P3DAkz97gDt9a0hoTzF2QM0m8ENk4PtmpmhWPhiDjnB6YquQi/c4Ip0ii&#10;UHcfm7+4rRPUOYjKiTzEHEbfnzXbeErqO1YWsWFP+190/jXHM0a7VRtpHr3qxEo+0Rh+V3ruXtjI&#10;/QiubE0+aLPSy3Eckz7I8H3bu0aMMEY79AOnFd5r8EGp6XKkqeYCNu3PysMfxV4X4V8RaffT7tzR&#10;iMkNgYAUdeT7V75pbR3trujBaJlyOMHB74NeMkfWzfY+Gtb00afeyfKFiDMo29PpVC3kRxtUjHQV&#10;638VNPW2vWihjCtxvA6BccHtXicTgH5Fwc817WDneNj4bO6PLUuj0/R7pbUh1BfPUZr1vQZ3uLuB&#10;g3lDI+UfxZrwTS7iXAJH3ev416vpNzN9tt3tcMqEH6Y9Peuyx4bSZ9CPgTRKIhszyR1FdNZGAyeU&#10;igSMeD24rhtMv3ukG8BnQ8gdx612GhvcXcruU8pQOp/u9voapO5LWhszKJojGkhEing9MVdUOlux&#10;jPOB+dUirjIwGI+96VctkSLeXY4YAAUSZHMalp+6QSOAwxkg96m+0R3UuZQdnoKh4KIrdT1qS38o&#10;ScDpSkgbHTvbuUFtHtCsTjHTFWTKssXLAH0pqJGZW8rGQelWiYECxhNrDvRYlIzoYwLnyvMOQNxB&#10;9D3q3HtjkJU5HSpGijQPJIwDMetRfxKgOYz82fWqRaHFpScqobdxzT3ixHiVRg8EVEJkZ0A6k9Tw&#10;Kcx/fkOvH971A/rQ2ElZk3mWxQKy56j06VhXflPPLLK/CDv7VvSOJSqKAccjj86zr21gmZfMjDEc&#10;+tFyUupjea0jeYjEKfvep9KkLBoy23dj8xn0qW6JhceWmS9RX9kYohdGXZvAGF5xjvmk7iMuVo0U&#10;IAWJPTvWfdRn7N5g4XP6VtlI1VXI3H1x/nmqt448l22gpj86aMpo4yFYlLkryxOCPf1qncsIS00q&#10;blIxgVu+WghDsh+c8AdaxtQgDK1vuySMA96pCWiPGvE8Yv7WZCo2sSeRn6flXlmkXcmmamts5AXc&#10;N3c17/qmmQiIxTZ4/AnNeEa3bSLIZYY8SxEgDHv19TXJjI7SPosnrXvBndeJNPstU0W41BkCz26A&#10;h253HPAI9BXzRrNkbe7/AHYI3dSRwfx9a+m9IljvNIFpeHcSoG1jkk9ST/SvLPiFpcNkFmQkJ1Kj&#10;+924/rWFOR3Ymi2jzO3eMP6gd/eunsrp43QrksvFcNBcRHIi9Tn61v2M8pw+cD39q7Lngzj3PbdH&#10;nkihN5cP5pADsG4JX2969B066t9Sh3Qg4B4DAZz9K8S0i4km+dpcooGR/wDWr0PQ5LmWddjbbYHJ&#10;Cctj8eBmqauZdT2fTZYmhEcrjj056dq0iMq8iEsvT6muR05iiSKQCScj0x2/Gujs7iZodshHo+Ox&#10;PpSaE0a9pJ5lvhk+ftWlb3Dt7MByP/r96w0+1EBDwD0xW7auLeLJj3H1PWi5LRpQ/PGXjO1+mQKs&#10;LbsSxuWYKcEDIG7v+X0rNt/N8ry0bZH0yevPet9w0yqisGjXHT2pXIlqVlk8pyg+UtzxRZ3SmaQg&#10;cL/e6HPpVoWskpYZ2EdD/X8qrJa4EkTEIT0bt9ahyYmmf0IR6jdPHuktirHsM8/pTX1S6jIUWbE5&#10;6ZrZJOaDgjLV+THsW8ygNQnILG3ce9Vl1q43FWspBjuelbSN2FSeXuINUFjMj1KY/et2z6V8y/tT&#10;/FSXwz8Pbnw/aKbe61xJLZ3J5WBlKuy/XkZ9fXpX1mkYDelfkh+2N46bW/iReaRDu8jRY0tY2ZCo&#10;Dn5peG5IJOM9CACODyJXdjroRu9T4j1C9e4AiYbQePxH+PWs/I4PfOabd/PIWXGfT0pI4d0pzJzx&#10;la+pwMLRN5S0sShpDM20gg81J57pMsWwtnoR0GPX0pjxPHhwMg8jHenFrhyJEX5B976n+lekcz1C&#10;a3VkON2Bycf0NStl41SIcj1p6bpV8jOBnqP5fSrJVpN6xKEKA4J6Z7VrFXMnoR2SbWfznAIIyB0w&#10;at+W7OVLAxjovrTLS3htrRDdsJZG+8wHf/CrflwMwHQDpXVFGFSXcRWzgOMBTxWhbsVbcuCPWs2C&#10;IhzkllHQVYtYpT5kxbG3olbxRhJqxIHeMOd3zk8E/pTWeZUXaN7E8ipAoUi4k5K9PSkSSRzkcc5F&#10;UYsinuArGKYbMYOP505WYsFjOVon8uY7pYg75wCamtrmJFMW0qw56cfnQh2GvFtn3x5JYYYe3tSs&#10;kkKmSOPOO2aVpGnxtG0qc8dxT1fc2CcA1okJjVVQC8XG/kjGKhn+zOhRlz7etWCuz5Yzlmzz61W/&#10;fMxV0AAI6VoTIlG2NF8piTjofSqFyJ5yCgwoIyOx+taUcrBs7csPTrVNp5HcrgKOhHr/APXrRGdz&#10;MkyInjBDYzj0Brz/AFSfyLgMo2lfvemK62+CgtDGdhwTkf0968r8S6nNZp5bgyqRgt3+pNNAjyTx&#10;nqn2rUWubXKx8DbjjjjiuHtlu2mAQmQtknPpW3q1xCrkKNxYk4HQe9SeHXj+2KjrvV25wORXBj6v&#10;LTbPoMmwyqVVE99+C2j3kt8txDbCVUKszE4MZH3Tj+LB6e9fZflkQAycPjk+9eXfCrTk0/R0naNV&#10;35AI+vUjsfpXqF7JttnYNwa+Fcr7n6W4KOxwHiy88m1ZtwUcjLHAJxmviDxlcw3EsjxFSc/Nk9+9&#10;fTfxM8Qx22lGAlXSb5Sf7hFfFmun7RdtKhymcH6+1d2FhqebjJ6NnOXCrLyjbTnv7UwWxP388+hx&#10;U12sSsqBSzjngd6VbiaRdpXDdMZr6aktEj5OpK8mKqBFAAAk7V+lv/BNjwxp158ZZvGF1ud/DtrJ&#10;PGoXKvK6mEgt/shyRjv7dfzXhtzJcbSchRkiv6J/+CZ/wqh8K/A258Y6tagXniq7Mqb+SLaJQsfB&#10;+6WJYnv0rxeIMRGFHlb1YU5WvI+8G8a2QXcykH0C5rP/AOE8sZSVWN947bf5V1sthpvRLdQR6ADp&#10;WedM03duMCjPoBzX5xVk+hhJMwpfGdsuwbSS3IG3rVZ/HFqCw8qQ49FzXQNpumFv9SCPemmx08HA&#10;iAHtWEpMUYvuYb+NbBI90gZck5G3OMVSbx7pYx5auST1KkCul/s/SFGDAD+HFQtpGjzKQ1sPoBgc&#10;Uk7lamNH46sZshI2LL14qL/hO9LDMGLM6fwhec/XpW1/YejJxFaoPoBmrC6RpAUL9mXjnoOtPUr3&#10;jnv+E/stxXYQoGcsO1O/4TeyBLMruB/dXOPSt06LoocSG3UntwKBpemI+5YQMdMVHMykmYo8bWEi&#10;ltrgD/ZpsvjbTIULSscDr8pzz7VtPo+mSjDQCs2fw1ptx8skSsAaHdlJMpHx1p4Ck5wfamjxtZEF&#10;tjYPTjNXF8NaVtwYVwD0FSHw3pZIMcar2PvVK5skzKuPGmmOpictG/X7v8q/OH45+HbO31e88R6f&#10;AFguJNzKqYAZuCcAYG48nPfNfphJ4T0qVT5igehHWvJviR8L9O1zw5qMNgm298tmgDfcZwOA3p9a&#10;2oVuSaZ0wlpY/J5ZGfAHA/XNXocFd0tMvbS506/n066AE8ZKuo5AcHBAP1oAMOdzb92M47H0Ffd4&#10;eqpRuc1VWZfBMZygGD6VGxTlB93+tMw4QOrdaa92PKaKT8K7Io55FkhCnlsefequzcSU+7nvT4ri&#10;F0DSnDjp9BSy+Yzbv4D+n0q2ZuRWKMspkCgKOnr7mrccpbgcHNRYZdv8QP3vpR5DFhtO00RJctS2&#10;/l7tmMgcj2NQSw288qXEhLNDzjsat/usFnO3PBPXNV5vLi/1PzBvWm2O45gHPygbT3pLg7Y+FyB1&#10;OKVbmFcb12+1VHlWQOnOw5A7E5qeYls+fvF89yupvHdJnJ3IV5z7ZrEvJYT5ZQgZxle/PpXpvii1&#10;jR2muhuVF6AZPFeb3Nk0t5H0BwCR2Axnj1xWsXcxkyq91Im1I/vdeelR3Ny7R+SV5bqavXEKDDdC&#10;vA9KyJrknKlc49a3hHUym9DEmt/LDv2x27GpINQxEYpo1G7v1JqdpUaOR8b2Yfka5uZJVOckMvIr&#10;1aKOKo7l28lt2YRsmGPQjuKVbU+UrowJHUdqgUvKpmcAuBjPtToZQAcjBz+ddUUczRqiON7Zgr5P&#10;fHaq72xRDbIhZ2xvGfvJ6A1SMrxSb4WwMHK+vpWrbzLLsVTuZeT3wa6Yu+xzzsjdtDBaoFgUoSOO&#10;5Hr1rTtNCt7tg85JJbJ7bgfWsYAy8IOQO9bttcXtvArNIpYD5mHAx6D3rVHPY3k0XTxEqJGqLG2R&#10;jgmte1bSdOJmEceU5C4Gc+1eaX13c3hB3kf57VQnXVbvbBYh3nbgKp5/X1pt6DUe43xXqml39/Ld&#10;QgFpVAwO2OMD3rnrHa8RZf8AV9/wrR1HwPquiwww6y8YmfL/ALt9+R6E4GDWj4fsrcBYpVJTJ/Ws&#10;3Y0sFnHq8ySz2qPKiqenauF1eG90aZJ9WiaOSY7UVgcnjPB7jFfTHh+2tLd1dpBsXGY/UetcT8V9&#10;T069FvCsa4tmPljHcjk/0xWbV0VTk0zwSS6kjZpC/UdKlTU5BIElbcjdR2oZIbxtmMbTz/hVmLQI&#10;nH+swSRn2z71mdLGSaojq0c5+Q9Kih1uO2nMUYzhQQT3HoM11+n+H9JlnMMib1P9726131hoHh6J&#10;hPbWym6iA+fGc+nXP6V0R2OWozzTSfC3ifxGzyaVaGYck7iEAPpl8Cut0r4JePdTunS7SGxVNrAS&#10;SLhgf7pXcCfUHFev6ZeyxoYbdlUIMse4PcCuiXxbHCI5EJkIGAScE+pPpW8Tnm30OM0D4F6ZaSvc&#10;+MpvtJAxHFDIURcEHzGfjJPTHb19O+tV8L+F0kh0O2S3ZMguPmOPdySf1rktZ8TTXRYk7YiMY75/&#10;+vXLqs9xCQHIQnJGeuPX2qzFxfU39X8U3k+77JLzzl+/4VwbW1+7sZwS7HI35yc810LNa2jAx4d+&#10;vHKg1n32pCVmZzlxyAKGuo0rHO3FjDATJKfMYDJb09q5+URohuJwArcKBXRuj3AaOPIB5Ygdqwpt&#10;LSYSedkoCdo96aRakc7cu8sQ2Lye3rXU6b4U1XXNKn1dW2i3ACRZwWx1+lYcdoEcwyNtZOcHniu8&#10;0TXobC1eLfiKU7eOmQM8+optjafQXQ/DMkrmJ2QPgZ5zg16daeANLlhCsjbiOeeTj9K88sPE9ot2&#10;GUKcYJweTiuwufGc0sLC3whAJ57e5xjIqeUzbfQ8H+LlpYKLKFY0V45GDbeWcdAOPfNeU/YiGLLy&#10;qj7v+FdZ43u7q51T7Xc2xjVQeRllAJ5xxxk1zFrM0h81c47A8cetc81qdis0TRC4VwF6DtWzDO+9&#10;EYGM9gORn60+1hkuc7FAduFz0JrUl00xeWpbcRjce/vUphcs2l7cDeGYlhjJPf6Vuw6hd7QkB6+p&#10;496pQafvVFRs+v8AjVuDTjjzWIkbPyjPGc1smZz9DbstYkaHZvOEJB9CfT6VfW4D3CSMmw9Dt54/&#10;+vSafpKODuZUOMn69sfjWvBAkRUTAbkOeOQRWsVoYs6DT7zS9QuILHH2FZCfmOM5Azk56ZrE12zj&#10;t76SxspheKmAZFIIJPbI4yPai9NnPMtxAvzDAIPoPSrMZt44mcDYfT/CqIaMhtKXZ5b4MhH3T1Hv&#10;UP8AwjMK7rlI9zDk46k11thA9xPCWXduOFP1rX1iG40+UWdqFlcKGfoNoPtSFzs8rlQRTZ2AL+uf&#10;Ss+zvZZNTENopMs7BAFBJyTgDA65Nb+ro7SMs8XlMnX/ABqp4Mn02y8UWt5c4ma1YTRg8KHQ5G72&#10;pSNDN16LX9J1c2+t27290oVjvBUrH2NaNr4huIky5wrfMPf04rufiJ4msfEmtf2gypvnjSN1A5JX&#10;7pPc8cZPOPauZg0bLh7iERseBtbcMev1pXuPfc3bfxLJcWoLOYz1Gepx0zXinjrXtQvNUJux+6/h&#10;B/hA9PY/nX0BZ+FrJ5BtlLc5z17V538aNG8O2Wn6edJPm34YrcAHKhMZUn3znpxUsFa54XDcWtxd&#10;ZT5DjBJ43V0douH8tF/dnq2Ofw9q4aNGzjbuI5xXW2cl1cRKtvIYyP8AOKzOto6uOGOP99GdoXtX&#10;U6fAZl5AUnkY965VfNcJvULKB8y9jxzXoemxRW8cQ+/u6cZx3rVu5zyV9EamnaVdTfIiksOprdtb&#10;K/si/JKjqMYOPpW5oU0s7GTT49sjfKFbpxWDcXWu217OZmy2dvqOP6VpFmLLFzb3cdtvlJ8vORk8&#10;nNZVxAXga6mOVQYIJ/hHP6VcS6ur5Cl1lTH1HuakQggIBnPANbIl7GBFJHYqt8rlgOEIyTzS3AN3&#10;H5MWXVua6Q2VpaxpH5ZfJJ59T1zVN8I5IIXaOfpVX0Ejg5bK8ti7xRgEHg/zNVJgZCZJRuOMEn2r&#10;rblyZvKHzZ7fWuKv3nmuZEXiPoF6VnfuWk+p6n4P1+HRfB+r/YF3PeBoJT0GAD+eN2cVkaVcaZqy&#10;AMilgfv+uPX3rd+FXhzTNV8O68+uO8NrCjKI+mSyj589Qe1eVWelzWszpAWGCeMnn/69T1E1qfRG&#10;kaDpTRROCjyDIPuD3PvXosfg7w0PD+qSarskme3cwF/upIFO36knA5r570vUb7Tgpyzqp5J7+1dX&#10;q3jO3i0yZZ9xVF3Mh+6xPT9aibGldo+Rr7S/JuWksl2KzHKk/dPfH41dt4D5RUDLHgmojO6XMnlk&#10;zZY8t1OeeauwySFGklTylPRueTXO2dTL9qsoQp0ByDXS6VY3CMuycxFjnd1x6EjvWbpyw7C6OWDe&#10;vXNdFa+epGFIXp7cVvCxjI29Tur+SQSwu0cEeEUA8HPViBWPawz25YF8mQ5LE5zmujSRpYiQmE44&#10;Pr3NbFrpUVyokhXzHI5XpjjoKvmIaKejQaW2oQRarO0FtIyiaVV3mNDwWC98V9a6v+ynqWj6BB4z&#10;8PaxbX2lyQi5kM37ho4SMhiQNpBHXnjpXynbW1vp9+BekP6r1Pvn05r23xN8cvFmo/C+H4XW1nDH&#10;o6oEeaR3kncBi43HIXaGOVUDjA603G+xLOOv4/h9O0MEWt+VcHl9kZMWOn3iBjB7+hrwvx9o1zoe&#10;u3FrFMtxaSxq0MykHcHHJbHQg/ga14tKkZ0DyiVe46E+1a/iTTozZW6yuDgE7Sc7QOlDitikzwJ7&#10;dWcnHPTPesi+tnaQOzZEf3V6ZJ6kn6dK7nUPJ09JTComducseMf/AFq8/kuJp2kkb5ol6Z6+mBWL&#10;fQ1VhbGT7JfRmSTPspzX0PN46vtWjtm1VxJJCixhxzkDoMV87adaLc3kQhwrytsBYhVBPHLHAA9S&#10;a+kda+GNvod7YWUOpG5ZrdJJSACqynqFA5K+hPX0p3E2bemeIoo4jLINpGMEnp711dt48tFha3Db&#10;5eq+gHc5rzw+DNXSCSWXG3GIwp+YgdyBnr2FXLfwRqaKDv8ALyBn5c1WphNIxfHfiO9vNNns4pik&#10;NypVxxtIY8jPXNfKc6Ity6IihVbGa+ztT+HEN94Q126uZyrW9s0o4+RfL+ZsHruIGBzXxe0Sw3Tx&#10;7sxcbc9QT1/KsJrW5vQemhOkEqfLGcqxyc9q3rWJ1ZDGfKJ7+orPjZX/AHed2zp71owyxXFxEjEi&#10;MHmlY6Ga4RztMrZJPNdTp0jRhd7cDJHvWLBFbtJshOyPPft9M11ttYWaQNJH8zDklq0WpErFqHUT&#10;E6+ZGXTPJHatKW9tpShjGT0x64rLjVLiLc6kBOvGOtWbLS42f/R3Z5X/AM8D1rRGSuSTXBaZnn+S&#10;TsB0IFIo2nzWyxauysfA0lxH9qvAMN3J+7/hWNc6K9pcO9u4aJRt29QD3INNischql6xi8q2IB6t&#10;7jpzXMNfTmJlLY3foK6q40dI3MisXZiS3tn6Vyd5GI5RDKNpPI+nvSWoXOY1C8nTagkwmeR/er6X&#10;8IeFPGl98LX8SwwG30yEMquRmRstyyrjkcjkV4KbOwe5RCNzyELj6e/avtTw549tvD3w003wraok&#10;cMO9nLtvYeYecdgD178UpIidz5hludf0kxzTI7LJ8wHJHHr3zVqx1fVbm4aRcCMrkKOMNnnNe8yv&#10;ot9bszlD3CqQNoNcvBpOk+cqW4wdxO7vk96kl1Dz74l3c954as0uVmjh3goWGFdlHXPcjpXh0V1H&#10;LmOZsA8Y9a+xP2hJtPfwb4a06yaONrckuqkeYxKDll6hc/xdzXxS8bIzfKM5/KpujelqjoI5LGaT&#10;Zt2hR1A4+ua3rJGI3tyR0B5H4VwytKoEK8Fz2rsNNnljZBIcwEY5GSDS9CmrG5Fcyef5Zk2O/AAO&#10;AK27eznZS6jG3t3bFcm9xGJgShBB4I64r1fwvpF74huo0s18xRklui8Dpnpn2zWkVchszLCDMLx/&#10;MDHkgnqCf88V9kfCL9pbwl4A8HWWm+MNPlvL7R5ZZLNLeMfOpGQxdztRzuI3AZx718sajb3mmXc2&#10;nNbHzVOHB/hNYlxEt2iqq7WjPII61XIiWfobcftbfCbxrGh1ayuLKQRjfbvAZlLE/c3Yxkdz0r4J&#10;+IWpjxP4nutdW3SyhlZikKDCqpPGB247VlG3Ro9pXbjpj2quzll+ysm5WP8AFzxWXJZ6iRx2o3M0&#10;kmYGLBMEE/wkccGsS5a4uonjmPzEdfau3u7XyXCqAMce1c9d26rkFSGPXHTHaoe435HNyZ8mOz3k&#10;xqc4r1X4V6laeH/FMGqOzJdRKSm07QwIIIJPHIJ4ry26uBasZIMSMO3Tmut8A6LdeKtXCLNsbOQh&#10;AyQoyetNFW01PqeXxbpY1GZlZZlkbfkH15PXv7UXGt2NyheKRVB7HrXlOp+F9SSWUWYysWckfd46&#10;889KWPSNVhCQtFJJIqqxGOfm6H6Voc8orc6u38RRw3R+zOEIzjHBJ9xXhvxCvI7/AFaWeVwbiXG4&#10;+vHU+9eveHvBt3q/iSGJk8tEdTJuODjq238P1ryP45aZFpXjm9sNCiL2UePKYHO7AG4lsAZBOMfo&#10;Kzl5m2HWp57aQ2sZZQCxI9OK3LWxDfLAgU+9cPZ/boIzEZNpfIB6lSehNdbp10mnypbiY3G4APIw&#10;5B74xQdUtDrbS0+wxu+773JNXrSHyUxn5W5AFVPtMeUs2XesvRhz1rShlX/VJ8+OmeDVpaaGLI3h&#10;MrFSCYz1GOD7V6B4GvNLtpZLLWiVhPzK2Mn0Kk1g6dNb3Ub2+z5o2weOM10emWsd1MLWBA0zHAzw&#10;SfY0MxkjFvJLiOec2DfuWY7XIwcZ4zWJPZzuFLKdzHG7HU19YJ8J5tJ0yKbxXpE0puT/AKPCuS7M&#10;V9EPUjkA/iK841XRNStbkWT6TJA6/OIyhyqdAxHakRyngE+mvFG6SISEGQT1rkpbSR4d92AJVyoH&#10;9a9y8RLaxW24MBIoKuo55HrXkkws44XuA+8TfNgnOG9vaiTN47HBoVdpIySAnB+p9KWMJCyybdxU&#10;5556VoCFOXQfupDkiqGP3r7W3xDADHqfbHtUplHdWfiS/W1dICSsygFR3I7n0+tXdG8QTLKGjXMq&#10;ZyrZwDXpfwq8LeGtQ8FateanO8F8G+VyAQi9tvrk4z6V57D4dmtNQnQsBvJKnOQB2NVHUh7nW6YB&#10;cvJc3BDGXt1AJPrRpmjxah4hinuh5NtD94jqwzyKZbpNp8KxGPGefX8aU6zBZLJKSfNAO0Y7+/tm&#10;mOPmee/G+wsLTxHaHRoz9mFuHbH3d7OQRjrwAPzrxtnfBMRxk11eseLLrWrp0u4fLYDBHJHocGsG&#10;G1WR9jdD/L1FS2bI2tL1Ly4s7suOATzite0uo79yJFEYUg8dfc81iWdnD5rIy/IeNxGM47/jWrJp&#10;rwxGS1b5sZ4GTj0FShyZ11tbRvd5UAxKvXvn8KvzwJEgEchy/UDrjrxXOaPJcpIlucqsgyWfjHfn&#10;0rr/ACBGyJcr8jfdYc1pcykMgmIwJ/3m3qTxkdvqauWl888btJEuASFX8eDVd4LaPjJck4Vf6n2q&#10;9HYEpiQlQw428Ef4VVyGVjrFrMRAV2ODjA/nSPcxI4LyA5PBNVLvQLhMyW7Anox7+uawZtMupo5Y&#10;5CwwPkHqR60xWN46rY2gYo4Yg8r6VkX2qw3SG6ZsEYCoDnB9TVGLQp2t2kVeGHC9WGOKzZtHuYJD&#10;G33eDu7fT3qEOxTm1y7jZljjyW+UA/1rsdCj1nVtKmGnjzZUBbaP7o681jt4egumEk0nzL1CnBK+&#10;9fQ/wbudF8N6ZfQ3IUSysCOM4GOob36YpyQSWh4Bd2WvIsUGzcF+ZgTjr0wO9XoYb3Mcsi/cP8Xt&#10;/WvadZ1HRJ7pri3jWOEHaMLjBB9DivONU1OxvS4tD8sZ+7gjkcZ/Gpsibmv4evY7DUUvJQElU5JA&#10;yee2fQ96941/4maHeaQkMdvwo+YHgBl6BfX8a+XNOttU1W8S3hbJPQZAzjt9a9u134WS6bocebgy&#10;TzKrjZ0GRnbg/wAXr+lOKFojCttT8KTt5szDY5YFSpwpJHzHvWk+u+FpCI45Y0VTjJBA4/CvJj4B&#10;8W+cjRW7LGz7GZzjaOzY7g+3euitfAur29sEuURpMk7UbJAPfJHU1XKgsup30Oq+FYT9rjlR3wQW&#10;6Kqj3qnL4w06N82oLIx4PeuJu/Dl1bw+XIu1D1HfP0qibBoZUhiCsp+92wKlrsEUt0dLrXjSPeYo&#10;2Gxx8rDIOfQjtiuGn16S6ZpGBZlHX19KpahDp9tM01w4MceSxJz7Dp2rNudcsUiaKLa3+0MEH16e&#10;lJM0sWo7pliNxcMQshwQfyH4Vm6he2dtbr9nlG1Tyo6EnqOK5q+vZr3KxBjHjhfU9jius0jwBf3V&#10;vCdUDIH5aLoV+ppFI87aDUtXuXktEYmTOdoyAo/lW6nhqDSUFxcSC5Zx94dB9K9lvrTSNA0sm1QR&#10;ui4wMZ/Pr+deGX+o3l7IUtjiDPK9vqKhruaJ3LV5qN9dFbKJmeNeSOuAfX2rM1QM9jGshwyk/Tjt&#10;Xsuj2mhWPhZkmVBdAFnkb7zE88nuMdB0rznxQbPUdNgngQB0DAMvAOe5/Ks6uxtRep8866UjvGwc&#10;nABHvWAXY4A4Hqa1tdKrPlGEkm4hsEHFYTq+dx6dsdM15c1qe/CWhc3GQgZ9qgljffgkCljYH5lH&#10;I7U1iV+p9aBNjpdoAA+XHTFMYkDcR1po2uqjBwDz7GlO4MSeR2piTI3wc5HBqAHa5FTrImxsn5+1&#10;VGkViSwwaYkRsx2kH72f0p8Sou7yUCjqe2TVIud28DKipVmLjkbQOlVF9ybluTc2NuB2NSabAZC8&#10;kwyMnAP86qiR+mPvelbgWO0tginczUMdyndzswODlRwPWsht7/MxI280+SU+YVBxQCzcGhaAlYBh&#10;uAe350rIWUDtUfG/jkjpVyC3lmzv+UL3PpSkwjG5tafFshDHv60XCuW2k8j+VTKyxxgLnaAD7mqb&#10;zKziRjjB4ArK5rykcaR7mC43dh6VbiSM52nGe3pTI/LYZTqKIgM5xikylEkf5EGQRnjHqPWpUUMM&#10;cH0pA4kfaw696WJkiQqi5XJPPqKlBbQrBSXyvQHnPGfpVkoGZmIzGfzpGkjA+cYDnA+tTIY4+Gz6&#10;U9LglcYNuCiDamaaFLKxTHy+tIWxuIHFRFXGGH40XC3QUEcvn5h+opANh3FgM+lJtXnjdnrUexpN&#10;0Y4K9/ahE9SzxGrOoGW64HJqAKjDAPA7U8t5SAnnAxSBV+WUjrzj0rQGkW7d/O3oR0HFSbWVvkIB&#10;qnZs4uWYnCnt2H41pMMk7cNurSJN0NEcc6BZMZQnB9TQyAZJ5ABHHXntUC25RxvYv346c1I6MJFK&#10;ngj9abjeI4Ss7nb+AHljvY0uZi6b8JFgABR6nv8AT1r678L6rJOBDAxUL949sH1r4p8P3Ey3qBCN&#10;ysOa+s/B2qpDAo2CQ4Ct9a8HER5ZH2GCqc9NM1vH/h+LU9NW48sFoeQ3bn+97V8WXcUtvfSqw53t&#10;wDkdfWv0YliS/wBNMaICXB469vQ18PeP9Mt7HxBcRxqU+cg+gx1/Wt8JVtKzOPOMNz0ro5eCaUN8&#10;54HQCvT/AA3eBA6vkGRQAR1FeWwxxp824n+ld9o+o2q3kMMW5JFG7nHKk49a9qLuz4yULLU+hdGn&#10;nSGNnHz/AJGvTbK522qmN8Oxxjv7145ol09xfJcElVRSvNel2DG4fzY8KBwSeA2Kpo5ZHWQSXEaM&#10;PvK/5itAzRlUVDkcH3zWbCCpLq2V9+1XbeJC+3IYt1x0p2uZqOprK7zPvZtob07VOkbeej+YNvQj&#10;1quoijXykXLseBTn2wkbgWOM7V5pOLNEbUFsvzSo28E5/GpllQy7Cu5+x7VUtJW3YAwxHA9u1W1Q&#10;qfMJySaaRMlqMZQPkcFzjn0FRBGmJZeNvA9xUjb1lznJft6YqLdc73wQqEkKMc59SaHuSkPjTy4/&#10;LJLknOT29qcJIWm2c7R69KB5q4XOM9e5Oe9M2q0zqSAUwenXNOwNlzdBICFG0ngGoGQQbd7b+eB0&#10;pxeOQFU47ZNRhMn5mzs5HcZFStwTK+oQ/vI1jwpbpn071ni3JuyblvkUfd6g1uSp9okUynG0AjPf&#10;6VlyxJPIEySEOfx96psbKchQtKEHyrgnHYVTcxINrLuGOPrV6QRwPsAwTz9frVORwk6NtBUEZHt7&#10;UMz66mabdJTnO3HAHSsa+tFDMwALAcHPNdLctHLmVRtCnnHYds+1c/qJZm2sMehp2QpNHDXNu0sw&#10;WRfkbknuD9K8m8X6cyTEKpRRxkensa9xJmJYSqDjocVwfiOyGBGDvVssc87aKkE1Y1wtZwmmjw3T&#10;r6a0n+Vt+DyO1d9rGkPruj73jBbaCAe2D/CfWvP9Wb7HfyeWoGSM+m4V6Z4Tu/7WsGS5kJdRgg98&#10;9MeuK8Z+67M+yU1NcyPlLXNP/s/UZSqYyT27jim2kkjqVm+UZ/T3r1L4ieHBE7TYZJi2SMjBUdDn&#10;tXkkVxHuwufx7120ql1Y8bFUPev0Ozsbww7drYXoRXqeiaibW3DDgycY/wDZq8Qhl3kKq/Kevue9&#10;d3pM53w27E7mIxz2Byf0rVPoefONj3fTdTKARquSV+Vs8FvQ129hN9oOCpT37GvG7C/MFw0aoSp6&#10;AZ59K9N0ueQQhixcdeeCPqKszOuRp4PmaQED05xWlb7rt8I2Nw5z7d6zbRY5bfywTvc9etaq2pij&#10;2jgNwcdabTA37bypLd0Y7zkgsTzilimtzutoJPnAGcVnRCO1tyxUsTx35+uK0YrO2i3SRoFkA9eK&#10;ncVhDqSWJ2SrK7HoFUtx+HSlWRrpC5JQgknPHHbOalgafBYj5mOBjp+BpscZAJOWc8H61Li9wtc/&#10;oq5zk05Rk89KkABBzSEEdK/I3I9S1xBkcjpVhDmqwBPBNWYgucChzL5DB8aeJtP8G+E9T8Tak+2G&#10;wt5JeoBZlUlVXPdjwK/n18deJ73XtYu9VvZGaS7nklKliwTexbYucnC5wM9q/Uf9tf4hX2iaLpvg&#10;nSpBIdQV7m8gUlZHtwdiLuIwFZtx4OcqO1fkFcX39o3EjSIY9zkdMEYrty+jzSuddKFlcpbfMb7Q&#10;xI28k9vxq9bmNnYgEk9f/rUkiRlfLlOyNuAnZvY1YhhDHd91R93FfWUo8qsTIliilZzOGxt4AJ4/&#10;AVcLu+Q/CqMECmKHm+QA7h39alt1ldiAcAHkHnNdMTLYntY4okWQjkk8nrTWJZ3yTsIyKkVHeRlZ&#10;xt7LirSIC6qq7iPSumCOaVyOEM6xApneceyn1qw/V02YAqYAqCASue3anPERHJJkdO/euhI56iMw&#10;yG2HmJyzcBT/ABH0Fa0BYqXdgGI4B6VFFbwSJukPQBsfTvUj4nBcrgk4xWiZk2VCrFWijwwznJpM&#10;zwIpYAsfapAyszQlSpQfnVpFWSLLklugoiyWUXFw6PHNjkcFac+EjCr87DqTUpgaI792Se3pSBXL&#10;+XEPmPXPTHrTQ+hH57qDuGF/l9Ke4DKrhuPYcn0qSQMXK7FwoyTn+VRMjNJE6OFQckdD9K1SMW3c&#10;ELSw+YgKSITkHofxNOjk3Al23Ec4p88hMe+NtwQ4Kjkn6UboSAyxkE/pVXDmIVlfPmJ82Dmsx5M3&#10;Ess2Qg5CjsT3rVkxAwaHktwfYVQjEhkZLrAHOcf3T0/GrVyZI5m9jLeZcK2B6Z7V454skSWNxIQF&#10;55PU16nqYO5vLbgjg9ga8E8fX8kNwtnIgK7c7sctnqM1RMZanmMxMt2zE574B4NdP4YQDUYQkR3l&#10;ht75J6VyAeMzeTnj39/eve/hBpdtPfCKWPcMHa5PIcc9D14rws5qOMOV9T7jhqmm3PsfYPhO1e00&#10;S3juE2PtBYBtyhjycGtW/kkaJ4egPcVXhTyYI4DltuPbjtxWD4jvJYrGSdZAPJBPpuIHANfK2u7n&#10;27dlqfMnxgurc3xs4JWdYDvkU8rvYdF7kAd+lfNu0SySsWPUsq9zXo/jXULi6vJGYh5H4YsensPe&#10;vL7mZIEDE8k4wOua9zBUbnzuZ1LIijnnSSTB2KwwVHQiiVhuWYYG3ow6g+1JGqIjmXp1qvEDdOsn&#10;3Y16e9e4lY+cOq8GaFqXirxfpWg6cgafU5hCm44XJ6nPPQDPQ+wJ4r+v34deELDwB8P9B8GWCqse&#10;k2cMJ2jAZwo3ufd2yxPcnNfzpfsDfCm98fftDaDfLGjWWgE6hcbycKiAgbQP4mYgdv6H+lq4JHTt&#10;X5zxRiuevyLoauNo2K8pXOB1qm5P1pkspXoeTUfnlQBivm2yNhz428LTVTKkMPpR5iuTjimszZGO&#10;RUCuK0Kg9PxpRH68Cmlx3NKGyOtK49BwjAJPamEfNxwKRn+YEdKeCueDSuXdDHTIz2pqAH5PSpn+&#10;XjNM8wZ44oTJsBHpVfy5d5duBVktv4U4ppfAwTmkmGhCcc+tMCgg56095IweahMqI24cg0zSLLap&#10;tXrVO6t0ljYEcnpT/tQOaZ55Yc85qJeRtTPzd/aV+G/9leIv+EnsIsJe5achSF34zkn7vAwoA5wO&#10;a+Vo5TgIRz2Hev2D+KPhS38WeGLiymDbogZY9vXcoPBHcEdq/JvxLpK+HtVkgnYht+EG0g4PG4jq&#10;BX0OUY1/BI1q021cxm/esEfKsPT0qtJhDufqKeXmExkTBU8fSofmL5b9a+thNM4JIjV9zCRQcdwK&#10;vJKjgZ+UHggdKphZlbgAD27U8t8oOOnpVkcpaLuMqB8o5zUkdxt4IyRWctwMZJ68CnRSt5bE/fHr&#10;TvYmxsO6uF39P61Rn3bwq+ox6cU2C5STqMsDjB46d6sTq0bHZzxmhspLQZIgI65JOTUcinblMbR/&#10;Oq252duSoPY9aWMsgIwSDRuQ0eXeMbq4u5DaQqQQBlxnJ9hXH6hI9naLLAdzoMkt1r1XXbV/lufu&#10;bSST7dq8p12NJPlicEP1HYe9bU10MJozo74vGHZNxf7wPb6Vk3E6SXTIy7FAHNalvbT28Ih1BPKY&#10;dD13DsapamiJNGYSrDGTmummncynK6MYrc53lDGrDIyMVkSRzNKd6kqeh7fnXVr/AKSpaXovGao3&#10;Mz5RFAMYzgdOa9KkzjmjCIkRlYNhP4qewjMquedw5+lSbQ0bMysq/wC0CAKprNskEZTjBy3auqJz&#10;tFhIYxK0sjHYxwB2FbukWVqkzbDsMn8PrWLFEZdyPxnuemK3EsHh2XIkJjHKxjgt6jPuK2hoc1Q3&#10;oJIvPe3OARjn1zXRR6dHIoW4AER6iuS1G9W9kgOnWP2eGEHfzndnGR0zwaljjvriM3RcsRnqegHp&#10;710xZzs7ZdG0+1IZh+74IycnNbGkapo2nTtMEG7BGRwQPevP7eG/uoFHlyO+eAc5I7Vq/wDCKa3d&#10;wlBGY3P3s8YBpvVCaON8beL7e+1LEZ/1WRj1GeOaxNP1ud4vMiwrscAY5xXaa18OtH0/T4rm7mea&#10;5ZgCv3VGecjHWo7HQtNh8uRTkjqT0x6Vnyj5uxkaff6pcagId5VnGUJ7nuM1i+IvCfi9jLq97AyW&#10;4ONzfXoo5+pNfQmiSaTpvlsVVnPGeCfWp/iD4rml0ZILEgRqrb1wDuJAx+FRKPQuL10PjsvLAoyo&#10;9/eqVxqtxERHFli+BjsCO9dnO2nylpVXEj9V64NYzaXbNuWRtr9c9cVm0dKbJrPU71UjMrg93PWu&#10;ntfESW0ThdwkfBBFc/BoUctuyiXHvjIzWzZ6VcgogVDGODk8mtIXM5pHQ2utXWwSRSY3dc981cTU&#10;LiUAu5Xnk9c1Wh0mBJo9rkFD8y46gdvat+30yTeWcqqHkE/yHvXVFHDURkw/a7mUL5x2qckV1kVu&#10;joFOeB64FRW+j2sUomeTk8k+grVhtreHe0jNID6ccVUdyVDqVLPSbi7cx2i7k6biOPxxW1L4PjgB&#10;feH2Dc56cCr1vq8yJ5dlGsMJAye+RWFcarKUfbIXyec961a0HqV5TYwBhCgjQH5s9T7muF1HUI5r&#10;tpFGI1xj1+prevopChkJLiTAKKOaxU0wlZPNBVOce9TcWxyWoXcNwWmiAV3OCRwcD19q6n4eeBZ/&#10;GuoXX2i5NpaWiiTG3JlPTapJwOSMnBxWMtqiRyLcBeenHNb/AIU1u48P3DCKdl35Axzw3YjvU9Cu&#10;bQ6HSfh9K0jrGgM/OwMcZ9snpXrvhz4PW1/bve6lPJC4yvlpjcCOpBOQQa8xTxdcW9wXiYE7h15O&#10;B6V6LpvxKkWMIjncejZwV9se9HoTbscL8V/Cnhvw74cmuIl3OXVASAz57g47HHpXyKYJQGESkDqi&#10;j0r6G+KmqX+qWUMsSF/nIfaSdoPQkfzrwKCfYrGQ5PTHvWEzppbFmBbuKJcltwOcjjFddaG+um8y&#10;RlHAxng/jWBpV1FcTCFuhOCx7e9dRcQBGAiy2Bz6Gs7FS1LKxsFLRNjkdO9bKMbmJYjEEA44rLhs&#10;5JUVmkKL7feGD711djZecfKgJduPmx2961giJIhtmcS7CMHGD9BV9mjllSQORs42joa34tPh5SXB&#10;J7jrV2KCweH54lUA8Z4roirnPUkYsNpLeIz24HBPXg571ei0mdolmmJCKQSMYBx2z3ro7a2gMYBf&#10;y2znI71r3cf2iILnCJ6dBitOVGTkzCSG6niKLJ9kiI+Uofmb+orHjsrXTna9MzEDn5uSzdz7mtKd&#10;y0qpHk4zye4rOvrV54zuJIz61LRSOF13U3vLhplYGMdsc1z1kkt5erHaYMjdSeMehPtXRXtqokO9&#10;QIx37mq1t/Z+n6jHfKuDGdwGcA+x9qy7m1jq/GngtvDF1YWsrmW6u7dZiRyg5wRn2/rVaynv0tkW&#10;4mL88Z6g/wBa0tZ8UtrJiLs020dW649PpVmwjhvhmQD5TkCpiiTN/taeMGPceOmCR9RXiXjPU7+X&#10;USHUvEQNpxxtHb619Vf2Fay2/myQDc/Geh/GvOfitpvh7TPBdvY27RnVHuRJIT/rVQg/IoH8OR3q&#10;pLQFLU+ZrYbp8NwCODXYWZSJQYhnPr0yK4+FJRgn2IrXjmkG1Wz83H1rC51tHo+mxhlEgffJ/ePr&#10;XT2N3JhlhbBXsfX1riNHM6REup2jnPYf/XrstNa0JFxMAXJIAxz+dWp62MJLqdroXia+0m5aZYll&#10;YqVw3T61a8+81AyXU0g8xySO4rkIJ3EoWMblZsZPGK6ZFjtlXyzjP8I6VtExaNGC2mk/dycl+pFa&#10;IsxBMqkgAc9apW5ib94cjPGK29G0ZtRvPLtiAw+b5j1/E1qttCGZt0Z1mUxtuhUYKgd/XNOtdHlu&#10;2TPI5Jbt9DXa3VjplrN9hfaX/wCWhx93PPXvXN6prVtE32fTiVjXqenPemrgzmp7C2jlm85hGwyC&#10;wOMDPY+lcBqc9oy77Io0mdu70xW5rupWlxHtZSQuW64/KvM23zyBgPunoeKUl0Kj5npOl+KBpOk3&#10;EJ3FrkBSq87ziqWj6pBeT/vj9w/Mw5zz0H9a7z4UeH9DvbTW7zW2E8i2UqwRyLlQ7KcOD/eBAxXm&#10;1poZsJcW67EXjAJJ/WhIOY900bS7O+tQ6ONsvr1H1FeleHfAnhOdHg1P/SY5eADgE56r3yPb9a8E&#10;0i+lsQkivg56Z/zxW7rHibZotxE7sI5RtGM7gx/iyORj1rNrqC7HzFrNlBBrOpW9mS629xKkWRt3&#10;KjkAleccDpWpYTzXcZtpkG5QOW6nPpWLcXkUeoSI4AIORgck+tbVnPbzv+9AQp3B6e9ciZ2taHRa&#10;NbrDI0d0oYdsD9K6N7J4Xy7lYxzxVjwrpM+uX9rYaTAb69uZAsEafedm/h54/Ou38T+G9W8MX39m&#10;+ILCSyvgAWglA3KD3wM/ga3gjmm9StplpCIw2A0OOc9s+1dXqh8P2mmJqej6mWnbCGAR4CtgZOTz&#10;1PHr615zbzTRN5LyM2R/F6VNKyIwz8wH8625CNTIdbiS8aadixJPJ6nPXNTtJNtWOSQiI547LVyb&#10;ly+PlPPNVzZG7/dS8RHq3TH0q7aDjEprc2yTNscK6jOT0NcHPqGoXOoTXV1IfLyBx/dHsK9V1jSt&#10;KtdKjFgq5VsuWPzMOpAPXn2rkLzUdOuFWMRLEFGMAelZykXFHC31o17E/wBnOABk56Yrh7u1aMAA&#10;4Qfmfc17Zrmo+D10ZI9N80Xq/wCtKoQrAD7uTxj3rwnULx7vUWAHlovb2rJ7lxiXtNuo4LyLzwBB&#10;uAZj2B7kV7rN4qeW+hmik8wxhF3gY+RBgLjvxXg9hY/brhIpHIQsOnpX0z4g8I6fb3lrBpAUKIkU&#10;uP8AlofU+9NLW5M9zprPxbC7A4wMDcT6Gr9142tEt2aFN4B7Hk+1czY/DrUprdVtJtsbH5kP3yR1&#10;Gewrpp/hi0Fv57z7mQfdXoD6kn8qtpmM2jzbx343nOiS2MUu3zVbKpkZVhja2P8AJr5ZIgmdpQuW&#10;H6mvrvxj8PNPs/AWr6xcOUubWMGFM4AZmCg+vOelfH3+kxP5QQRspyc96wmjfD7FhFaNjJEhyP8A&#10;PFaFrE4bzVOCPSkhSeWPevDnp6E1PbtOuXIAdT8w7H/61SonQ30Omt1mkjDOACOhFa+lzzzMYZVx&#10;tzlueaoW8qyW3mKpLD72BnA9K7PTNOlMYmUbGcD5emB/WrWhm2TCSJYmtE+Y8cn1psFx9nYmQ7Dn&#10;Ax6+tWH0xy/ykA+g/rUkungxlSQXwPp/k1qZORfh1SfCKZco/wB89Tg9B+FT3WqRxQsiNuTv6nNY&#10;KQ3CMIEiBUjnBxj8KlW1juRIikqkX3j6H0A70SQk2RSXrRRNLHggjOO5rgr67E8jFfvZyQOn412j&#10;2EjDG0sDnn0HvWFNpCREyAEbjyD1yKSCJwNwbpn3QKUZjgZ4GfrX0boXhPxFf/Dq21xYN1sq+WmT&#10;hnKZB2g8kAjg9DXl9zZwkRwykKZOx7e59q+rtA8U20fhWx0beMWsSRhQflyO/NDfQVQ+XLtfEmlR&#10;G5lgljR8ruIPQeo7V0GnXusPbo7B1lOOSDnBGeBX0PPNp1xG/nhMqMnOOAe/0rGh06wnaOWKQeW5&#10;4OevqBUsy8zyD4uTS3XhzTNYaAZEv2dZSMHlSSvvjHPpXzcbxJEeN8u2OoHAP1r9AP2hX0rV/h3o&#10;Xh3SYY7T7FJ5u4DlpNnzIvqX5JPX61+f0lvNBIbe2GVxu9KjqdVHY3tHlgYeTP8AeYZX/wCsfWul&#10;tIIYG4y2e1cLp8ZM6ecOU5GOxruoJwUL7tjL29aGtS6i7Gl9lHBWPLP39BXcaLqGs2ECpZXv9nsT&#10;wUxxnua5SGZJ9scH3jgnHOK3Uizhj19B1q0+xg33PWPEfjrwbf21pBZWF0uqCNFup22+WzqNpJAJ&#10;Lc5IPHB5Fee+ZNKDMQMsf4R/Caq2Kwl3/vKf8itATMIxEuIl/LNXdk7leQyuoZV2BT3PBqrNBdzD&#10;ES4DdGxzzW3DdWrp9nkGR3q7bXto0c0YjBlUYA6ADtSaKTRy/wBkkjtxHOwR8YBPb3Ncpq8jwKbS&#10;zUOc5ZjjPTnn3ru20mTU5EmllyMn5AR/niub1wWNkGVh8y9e5P49aza6lHmzW3msVmO1j36816v8&#10;OrrT9A1Bb5m2zFGjzngK2Py6V45q2p25dHs3I3HBXHQj0+tdR4J0zWPFOorZaWjvPxvbHyopONxx&#10;k1K3KPq/TvElnaSJuUCN2IHPTPU/StWfxHY5fDhyfun3/wDrV4hfaRqOm3H2eZysifLwc5xxwR2N&#10;a2mabfSLgqWY9MmtDmkl0O8t/FaRXavbOEd+Aw5z65r55+JerzSa41rOqrHCoKtjBbfycV6vovhe&#10;a/8AEVvo8twtr5jZaR/uoByfTPHbueK5b9pPwhZaV4tQ6QzpC9rFKsbnKLkFW2H+8SvIqZLU1oqx&#10;8/Wc0MszNETwcHPUf/WrpLe1S5cYwD3zXJRWc8aoFbbu5b2rbt5pbf7i+bnoO9DfY6ps7Szhljbb&#10;C28/yFdJpflS3klvc/KwUEEDgjvz61xtnc3SFUACseTiuw0jV7W3kRryIsd2QccnHaqg+hzz3Opt&#10;dMlKNcxApHuIX/a/2qsWMt1p2pQXinc8MitgdTjt361en8ZWs2U+yCHI6jp7cf8A16whrEdw+Yos&#10;Anqf88VTRnr1PvwftBeAotBjNxLcyXsMMY2vH8zy7fm+bhSAepGM9hXyN8Qfir4r8Sav9u02f7Jb&#10;oNqeWoSQxjoCeT3PTFefPezS4icgAdvUdqzZryFT8rkshpWXUdilb6Xr+pTyrKrTXEoLNtBJwfcV&#10;wmp2U9o4t5GKqSTg8NnvXpcnjjVtHgC2aKD/ABEjkAelcLfagdUVr66bzJ8kscYP1qdy2YE9u8e0&#10;uw24ztHXB9ay3ltvMYIoPuPbml1C93qEcbCBkEc/nWNHEzo6xNt3A/WlylXZ7J4U1h47CVHlLJL8&#10;u0f7I79q1bG/ZbkmVgVbjHXj61tfB/wVpGs/D/WZtac/aSz+QIwN/wC7XcNrHjJPGOOnuMcdF4f1&#10;KGFJIgWA+8R93PcE0kib6nYF3lm4bMZHXOcVY0vRLDUdbt01NHkgz+92kjjtkjHBPXmseEz2qh5F&#10;wUHINE2vT21pIkTZ34GR1B9feqjsFmcR8V9C0y18R3EWjJ9ntm2uidcMVGcH0J/KvMEElkojA568&#10;nNdNrutSXU3klmZ85ZzyOf14rDYPOVEzDcOh9R2qDaKLNveTuyMmXQZwvXd7Vu6bNdpKZSmCp3Bf&#10;Q1lWkZkkRQQuMfSunWB0TdHJhv4hR1LdjZt5BeRGR2DSDhif89K1dJXddC3kfCsDgMeP1rm7CxdW&#10;8wZIbIBrRt2meUXBXgHCg5H41SszOa7HYXUcIGx1w6HggVPaX0ESFJcSAdT7Vz8Qna4ZXOQQOD6e&#10;9aDRRiAxpHh3PUH0p2INSa5txl4GGzqT149KytSvY3eFbdQwk9OgHf8AGnG38uIIDy3Uj3qmulMj&#10;sIZcejDvTJZQn1q2GIYRiSM8gd/Y1yt7rcW0wycNJnDHoO9b1xoc0twhttqZyXJ4J9MU2XwpA3DS&#10;ht3Yj5RQJNHm8+pSNL5cLli/H1/z6V798LvBHivxTplxqkLBIFyqtI33tvf25rnoPC+kQW6mdEkY&#10;HeWPG33Br6Q+GnjDR9K0SbS4gUIfoRndn+InrRJ9Avc+edf8MeIILo20+9gCS4PPfGf8PaqdnpFx&#10;aSOtwN+8Ac9OOhr37VPFWn6rfu0iqu0lSSMEAVxN7caVdTf6O24Y6EAdD1qXoRKRyOg3sPhu/Duo&#10;OSGRm55HqK9B174mak1rFKUR4V5xyM+n4iuQTQYtS1W1uZJNqxPhkIyrL/U/0r2DxL4L0W50pbm0&#10;jySqhs85GPQ9DzUtCumcFD8ToJrZA8ZGFywxkA+gNYk3xHsMm6iDF1YDngH2rYsvCOkOgilQoyLt&#10;z/ex6+taSeFPB+10vLMMWwCemfrz/KtEh3R5FqXxEuL27JKdHOcfdC47e/vWQp12/uilrEyZXdjG&#10;MA+mfWvoK18N+F9Ph8rTrOMBhgnG5vxY5P40Cy0y1k2HAVMMen6GjlvuNysfPieAda1hSbmUeW3y&#10;4ycoM87hjg5rutI+D/h6x2vcTvKTgujHjp0B44Nem3mpaTaLcXMSL5sg5I4HyjrXm934wMjtDEGA&#10;5Yt246D8afKCk2dna6foGiGK5e3iaWH7hKglfpxWV4j8Z6fEH+zlTIRhiQSR7DFed6lrV5qELSLI&#10;U9B2+lc7Fp7znzJD97k5qX5FxRn6vqt3qiM7LnOfrWRp+mxW0QeYZ29W69fX6V0EumzRyEqAUPfP&#10;QD096zNZvQkC20abF5JYd8DvUM0RjRXV3rNz/ZltHJ5UZJxj07k9MVp6igt9IETQlVViPU/n6Gtr&#10;wpPZ6NptzKJty3DAjJ4UqMYA/nVLUdZgbT5XRRIq8EdhmsamxtQl7x82eJY7ZL55oIhH3cL6965q&#10;dXhbO3MZUMMe/r6V1GvvIkryz/OzdT61zK4YFgxKNwMmvMaPdg9BqbVXIPBqAhnO8nG2p1TOWj5H&#10;eqxLEtwQOmKGirk4OEIBHzcmqxGDmnrGcnd0HWlMiBSq1SRFyDbET5r8GqU0m6Q46dfappX38elV&#10;eF9x/WqW4EOPlwnC9804N0xyBTXPy4FNVxgKvLA02Qlqb1ikbMpfonP1qXUZBHjjmui8L6CLq7jE&#10;qbs8kexrS+InhqbSpY3QgxuAQQRxx0x+FZuSudCpu1zzBgzkN0P9KaQR1O4n9KkVCflbj60w4V2j&#10;zkEdaGxWZJC53DIye9dfbQRqgYjNYGmWbzyBv4PX1rpiEj/cn5eOD7+lRJjSKcse9mMh568VSZ43&#10;cRrz6nvV0RtI+xjnbyc1EkShwUHyt/OoTNGkMEUiuSp2hqs+WGGO9TGCQDKN94dPpUUQEIIYYJ5o&#10;YbD4YDk5PSkc7Sd4wD+VISVPmISQScmmB0PXjAzSsJsaksbMWPbsaeyo+5S3B9ar7DK3louQeTVn&#10;dEG9x+tCC9itIXiwVbK8dKdmQ9sCrflqp3McE1D5ryfLJ0z1HFMLkJGzLSMB6Ef1qQbWj37+PyqM&#10;lM47diadKQybG4B79xSuS3qRu0RG1fmZTnkVE3I3+tS7EGCDUTcP8vIFWJsem0Rl+cdx2PtW023Y&#10;JFGAR27f/qrLVdyFvX8quheNrNtQY49TWy2IGhY402tnDfjzQ8Z6nr29RmoidzAKc4PPtU+9Sx3/&#10;ADbO9XEZPaXItpoyuVz1P+NfQfgTUZrm7jijBEbKMnHyjjqa+bkeSSPeww+48e3avZfhzq20vZvk&#10;Dbndno2e+f6V5eYUeqPfynEa8p9i6T8gGf3qgckHoa+cfjhoDW7R3sWP3hLBfqeg9/qa9Z8K6pK9&#10;6sW8bQCWyecHpx71qfEbw22veHpVJIKEOcDOcA4A984xXlxnZnvThzRcWfBcYncqeig4967nToov&#10;Oimh6oOWNcdcQz2UpicHO7GCOeO5rodGkkO/PygcAjpn/GvpaDvG58BjYcs3E9ts7+6e3hjQ7ZRg&#10;ZXrj1xXsmlyTJaxtJ1PX2HrXzv4e1CY3OHjLiP73H3R/er23Sbn7TBlHLAnp9PWug8uWjPTIdssa&#10;KCcN971IrcS38uPcoxu6GuY00uY1dhgnjntjua3xePIRaucKuCD7UXMzbSKJVWct8w4BqwzBmMqc&#10;FRgj29veseOFBO1xI+QPugnqa2YFc4kVcj1oBPqSJGZf3mD7EVYMkplVGA246/1pAZt+2IbVXmml&#10;pZHckbQPx7dqhj5y0Y1m2sG6GjyizZQ5A/MmmJKI0CSkAAcn+tPyYwWtmDZ9/Si5F29AzKI98w2u&#10;aeITIgK/MT2FPjhkDSy3PzhyNoPTFLCTHKfJyBmquUkV5IB5mfuBevpmolcrMsQjLLJ0I7nvWjNH&#10;KZRuwUPXnrTGuDA3l2wH7wHLe1Fh2KjMg5dQ23lc9qmBWRCNuCe9amieH7jW/tLQMF+yjcSeB0Jx&#10;+OK5xXulYiWPCgkEEelBLIrmGJpMnBbH6VlzQ/vlO4JjrmtJocv8v3jyPaoVt/mIlwwb+KpZDWpl&#10;SK+CeHQ8HHpVK4tTcLJ5Sh5MfKD6+ldFcwR2dvlELBueORjvWO0O1WdB+7bPfqfpTE0czdK1shUk&#10;ZIwCOee/5VxeqaVHNAIt3yk5Y9279a72W1Upif5V7Z7Vk6lZkR5Qgrjp71dx2Pm3xZ4bnunL8LtY&#10;fdP5k/hWT4H1C6S88zyg0akjrgDtgYr2bxFBLcWjRIgUImOSBuPsPWvnu4juPD2sRpA3zph9g+7+&#10;VeXjl7yZ9JlM3KLi2eweMtPiv9FeeSLcccjkZBGCeOtfI2s2LWd4UiXA9/avtnTL+PV9KjJYMGUb&#10;lH8JP15/MV89/E3wwtrdm6scDcMvySxyev50qM7SO7EUbx0PJrK4bIiPBB713mmyRgBkOZegz2rz&#10;WBmEoWTPy9fWu6sLmNANgBYdR3r0LXPAlHuesWt7IEgw2GB69+K7zw/qDXk7kYCDKnngkdq8q0VZ&#10;ZXZXO52OVz/KvSdPtvs0KuFKMTu/H3q1oc7id/bXF6JhsAiwflOf512lle3CRNJPhwo6+4/pXAW8&#10;pCRCU5Ock/WumhlWeHZ/CwI47ik2Q9zrUvEaIbhy3IOPWpwNoQyfOh/hHeuftZftCbjyvQj3Fadu&#10;+2QtIxdRzt9PpUuQWNG3ZYoFgUhQWzj0yferLEZwxIPrWWfKudl8YW+TOxmHXt0q+sjzRl3wCOlS&#10;2B/Q6+q2kf3pFBJ45FSDUrQ4zIoJ9xzWQ+kWBAKxD1qU6XZltxjB/pX426mp7PJI1Rf2uRmRR+Iq&#10;zFqFngu0iooHJLAAVkLpNgeGjDZ7HmvHvj/qlh4R+Fet30CRrPcxfZolJxvef5cAdzjJ98Uue7sd&#10;FOndH5nftD/Ey4+I/ju/1iI4sbcta2pAILQRM21iG5ViST+NfMMsbEluN3qa63VdSjvWLo4wMjbj&#10;oe5zXImQbnVhyQeB6etfVZbRtFG85JKxABE58yTlAc5xnkVpwlZ28wEbTwMDH6Vn2zwgmMfNk5IP&#10;pWzDEoRniON3GD0Fe9CHQ43MkjVwHxjaPzqCRcKEZiBnnFTRyyCM+YnzE/XirqoghLhQzdtwzXUo&#10;GEplYqXQpCo3AfKScDPbOO1XoU28qcsRgnHH4U2NN0GEX5+p/wA+lP8A3rQbOEz1B4rdGE5aEjKz&#10;v5ajJHelDGRF81duP4TUEby7GVceYPu++KsLG3AZwzEc+1Wmc0pMQzIGAxtK+g6j0qQSLKTL930H&#10;rTEiRztHJB4J9avlbYRYaLLZ4Pv+dNMm5X8uK4G9uCeD7getRvEInHlDhucd6edksht8fLjPHegL&#10;uGC+SvQn0rRLQTuU7nDbkyV3DHvT7SNycTOZWA+9jBI96nMyqwHl53jIaoQwkfex27eOPekmCT2E&#10;bbAxQruB53e59aN0LZBUt3JH8qjmWSNN7jcT096WP5XzEPvdfQGtokSQGW23MYQUJ4I9KD5aLmT7&#10;3b3qMR7vvIF2noT1oeThonX73ANWvMi5DNfC3hJVN3vjP1rH1CMSR/aRKCmOuen41siMEfZyQVbO&#10;Sa5DUn8l3s26KSMdvrV2IkYWpX1rFE9qTh5eQT/er5x8YXbTx+VOd8kbHZIx45PzDI/lXrXircsR&#10;BkCg8Lz6c8V4VrglwkKL5kIOWOQMn/GntqXThdow7K2ZrhBcbSxHIU9vbvX2B8JtAS3ME5bzckOO&#10;MAEDgfhXyfoWmyanqkUUe5GDcN3PsPevv3wTof2KwWRSVQKM565xXyWdV1KpyrofpnD2F5aN31PR&#10;XPl/PKeAO9eLfETV5IdNuJIXAIU5Q9Pc+5x0r1bUN7WyonJzyfavlf4pagbWU21sTJKrgupP3Vbu&#10;fb0FeVTjeR7dSR886rcM188rfKrnjvyea5razSuZV+YHBJ/zyK6K+meXc7jB7jtisRkUDbzg/wAq&#10;+kwMLRufK5nP95Ya8WV2A8npjrT4SIykaDLLyT2/GpoBljI43FPu+9PtYbq+lW2skMksrhdo9WOA&#10;BXbWfLByZ51NXkkfun/wSv8ABlpo/hHxN8R76Qi61WVLFAzDiKD5ycerFvXoBjvn9WZtTtDz5ijd&#10;05618sfs4fBu1+GPwZ8O6BPEYL57cT3OWDN5k4DNyOMHg4GcHua9pHh6zTLI7AHtnivxzHV4yrSk&#10;up6NTDN7HSSatYZx5gPOOtSLqdi5IDjIrkZNCt2H3txrNk8PLJkiUqD71y8xksJI759RsA2wSDce&#10;wNV5tWsYUy8gPpg9T6VwX/CM29v80cxb1yalOhRyruMhAqVVNo4N9UduNV00KZTKoXrkninjWNLb&#10;JWZeO24V54/hXTrh/nkZQP7rEUjeG7QHy0kO335xSUjRYTyPRI9UsJCVEy4HqR0NSLeWh5Ey4+te&#10;cJ4Ws4zuMpYHtUzaHAFwr8U+eyB4TyPQmurXbvEysPrUJ1KAAfMGzxXARaQoLDewBHUGoJ/DnmqY&#10;xcPtPIOaTmilhVbY9E/tG2A3bx+dPN5akE+YMeuRXl8XhQAfu52X1yetPfw7OpOy4Yg9jmlcSwqt&#10;sekG6tGcYkB+lMnvLSNfmYD8a80fwpNOo3zsAeDgkGqMHgIWjFkuZCp7M27n8aFPyKjhV2PUBqdj&#10;tY+YoVeWOeAPU1OtzaSLlZQfoa8pufCckyqrXLhedwHcHpkVFJ4SvZbZoBdOVbjBJwR0wfb1pN3Z&#10;vTw67Hqct/ZtG0LSqSRg89K+CP2jPBNg+qxa5pRIR1CyJgbdxJ5Ujn0yDxX05L4Ouoxsjmdl9c1y&#10;ev8Agaa9t3jk3TDB+Trk9v1rWjV5ZKRpKjpY/NNonjcoBwvGDUShzMd/3QOD2rrvFGlXmja1cWWo&#10;qIp0b5lHQZ5GD3HvXLnPDKNx/pX3uDrKcEzwq9O0miJBy25ifSq4G48k5NaLICwYDOO1RScBSy4G&#10;fxrvic5lNbqGYyHYBzxU0vnGMNCBsNTBw7lQCQDipmOExjCL0FNtEyjZkPmK7B8hitaFrdxl8r8+&#10;D19KxN4QZiPyn7w9RVmNPLC+WuBnPHelcZNqwlcNJAAWU8//AFqhsJ/tFv5wbIU7T9R1rUt/MuWd&#10;doDnpkiq0hjs4gUQKqkkkjH4/WruQ12MLxE26BYtuQfX1rw6+jeBJZJgUkVjtz7d69q1qf7UElA+&#10;Yfd9Pzry7Vpo5llDqGPPPXmrg7HNUOenvmu0EjsC5XOf4cegz3rGW3hcEElixJwTzVy3099jbxuB&#10;BIB9TUJi8rb5xPmJzXXTMZWtqRoSoktgCjEHJ9jWPtxMIX6Bhz/Wu006/wBISQC+QSSY+Qe/v/8A&#10;XrnL02jymSCQZBIx9a76TOaojSvrJ5rZJbdPMQZBPXp6iuTCpcyNBtG6IhguccDt+Nby681tGtls&#10;IDH+HoT71zEsEbX73cUu0k5yeuTmu2nc5Z6Gra3NtKWhdRuXHXpn0rqLaSBkWT5WCjGfTFcGEE8j&#10;eW2dn3mHGatRRTsFaP8Adp0YduD6V0UznmehRXUB+8RgVdtL+0uHLKuxY+rdiB7VyNnbB95mb5h3&#10;J6//AFq1rPT4pDnOwZ5APX2roSOc7tdctLeHz0lD7ejDk5HYU1vF/lBZGJOT2PGPeuVsdGKh9z7o&#10;8/dx+ufeugi8ORuojmUeW3Izzwe+KqwpHCeKPFV1q10tvYDEcTBucndxzmuMi1jU9RQG2DQqpYOn&#10;v659D2r6WudI8GeG/C8j3NkrajKjrE/JJJ755AIHOOlecaZZ6Gh/fIE4HTv9R6fSk42IRzGlnXp3&#10;8qFGm3gZJzgAe9dvdeCPFSabLqUtqxtolLOzsu0BRk4Gc/pXV6bquiWYEypsB+9EOxHpXWeJPGNv&#10;deGZLTTpkmjnUo/JB2sP6VFu5qm9j4ik80TzlP3jBuW/rTLe4MbYb519D61cLhJJhkfITk+oBp0c&#10;UEo81cYHftWD01Oi5pWl785LRHLcbc11ljvZ1YDag/hPWubitMqL1H2joQOelb1ncyR3KRSqXEvc&#10;DO3jqaqL1JkjaWGR7sThtpUYwO475retQ0xXIz9elZdtDGJFnjfeDx83Yd66iFrb5I16/wAWP5Cu&#10;yJzTWogtwrsNpk3Y5HYen0rWksrqGNFRQ7ScYHUelMjZbZh5A3qeuffrWtHMrJ+5Us3T6CtlYydi&#10;qNHkgiBacGRuuP5UxdKtANpy8nUntVty0C+XwRnOe59hUi3bGJhaxkuQct6AVcheZjz/AGazOAAZ&#10;F79+e9cRq+ppEXPY84HrW/c2UqAGctyclj1JNcvqOkPtZnbMbde5HpWbG0cTeXEsiFkXOTkGup8A&#10;eHY9b8Q26arJstdxOM4LEdqyFijh/dkZz69ataZr0dhemVFIZeFbsDWcmJ2R6xqHgSxfxHK9hu+z&#10;hvkw3B49+gzXoWi/DXToH+0XD+aWX7uBtDfXPavJP+EumuWdY1JRsEN3HrXb6X8SLuOJYH+bAAHH&#10;cep96a1FrbQ6i68IeE/DwuNT1ki5hSNjsm4jXtk46kdhX593dvcW9xMtwgBMsjIB02Fjtx7YxX2L&#10;4m8Xf2/ZPaTw+YeSF5xntXylGun6Zc3n9rCR23HYrjDYJ4yO1ZyRtRZDoGkalqd4IExFvYAO3AUH&#10;p9a9PuPB+v6JcPZ3YF2sah98OW+Qngn0qHwrP4cmBW5jkEZGd0fXH4kcjpXb2tslrcFtDvXmiAG7&#10;f3z149RWaRq7HnsElx5wATKHqSckV6BplwunQhSoYNzkjkVX/sBVYyRMAOuPT6VprpM8calYzInf&#10;jPH0rSKM5vQtT34uTiBdrDv3xUY/eL8yFhnkf1px0wQtH5LHk7sH096t+bHlkt+BxjPWt00c0jXs&#10;0FygZQAqY/DFddI9nDYwQkBnkJ6c4HvXnu+a2Qu2CrdQOK0bee6LLhuG5XPQewq0ZpMl1OD7N5sy&#10;R7SACMdx7e9cnPdymMSjnAwFBz1rq7r7SzjcfNeTjA9ayU0wAfvCFHfP9KTsNS1POLy5e5LMCdqn&#10;kd8+lY0VjeXMxWSMsvHHRSD0+mK7jVk06wm8sjcz/MMclie5rJm1BBbkLGVGeo4/KszZa6npXiXQ&#10;/Dtl4c0tNNIknZj5kuecgDnHoTn3rnLC3aI7kO/0HesMy6m9nFMYnNnj5ZGU7ST2DYxn2ruPC1ib&#10;6NJEba2TndxgUuWw3sSw65ermNpC2Dn5uoP17ivAviRqAutQS5t4GfGVd8nkjvjtmvpibwzbfaWl&#10;FwpAHOOhPeuN8XW2i2Hh+60u3iVr27w29hkjHI+g47c057Cpx1PkuK83TRqV4P8AD/Oups2iLBmA&#10;yOeawLrTlsb4u3O8duQCeoFXBIpQqF4PT1Fc1jrsegWBM4wjFQTgjsT611NnD8m9RknofQiuN8KR&#10;hpxHeMdjdjzjHT6V7vZeGbRoop7yf7JDKCRsXfn04/8Ar1UVbcylHuYOj2P2kbcBfT1z3JrsF8N3&#10;cdv9oA8wLknHORWbdQR6ZJ5dtOHVOQw4Yg+orrdD8Tia3k0zytrxLu8xj1B4roir6o55pmfb6coE&#10;bSA5P8JGP0qV5XswzxHAU5wO1XAI7h2mluwrE4A7n2FSm1htozLdOCH9D6+laqJJzDXU8jF0Qtv4&#10;PofasyXTrqWJ5ZpAob+Dv7Yrv7KwtpRJOZAm1cKvbrySa4vUpmjaRthCjIAPX61fKLc47U7BPs+H&#10;YFx2PQe+a4+dEt23SEEsOPxrqdS0+4aHc292PzMV965y+06Vo0d+3Q98msZvUuJ0mh3+pW8LJYuc&#10;hWO0ccY5zV9LrdslmbaZ+VHt61e+H15a6M99JcbZZJLdoxu/hLeh/SuainEk7LOowvAA6L7Cp5g5&#10;dT03QtItp2EkjbwR0r1Dwp8PdB1fVCviC4cWrkARIdm9T1DP/CMenPuK8a0zUFscJEN+cd8YA9K6&#10;7UfGEVrZsHk8kshOT0GBnLe1UPl1PlPxPp9pF4r1W30yTMFrdTRxuc/dRyoB+gGM0lnDJ5mGG1j+&#10;WPase41OWXULieSZJmeR2Z0PDliSWBPPX15rZsbuW4vI5N2+PAznua47HX0PVfA+s6t4W1zTvEmn&#10;KjXOmTLIqPyjFemf89a+lfEPxT8O/FG4tr3xhDFo11p6NskjLSebuI+QnaTtHXHbsetfMFpDiLzF&#10;barVP5Hlu2WLg8itqb7nNUXU6a+vrWS7ma2LPBuIjZhzgd+PWn+ZCUV1fKtxWZpyySCRpgBGOAvX&#10;8TVxbFY5d6tuDj7vYH1rqtcysSvJuj8ong9PwqGU+ahQOVUVLLmDy1ij3vJnBIyKryxq0ZaRipHU&#10;+/vUtWKSMe7gu5LcyF8qmScHn2rjZY7qX5pE2kcADn8fpXaXVxbJDmQkgckA4zU+tT+EoLKFtGnd&#10;7kqDKJAVxx0GffvUWNYtnkrRTxsfMfzCT8xA6D0rIXTIHmYscKcnjtW5cT+YzKGGGNZly/2YkxLv&#10;4Iweh/HtWTKbKAkjs7oMM4jIPHUj1PpXpdl4j1uaSOaWExmYfuwSclQeCue3YHpXnmhW6jUoZ51E&#10;0YdWdG4DBSCVz2B6V9N+IptH167t9StoFgxEkUYRQoVFx8gA4wPYU0yXdm74f8XNDGouCXZFAJB9&#10;B3966c+NjIgMaqVzkr3Ix2z3rl7Pw1bTW6m3fBccgDkk9OKvjwNdAg7+FXPuT6VrdmMkjy34n+PI&#10;9QsZdBtCZBKg8xsDYeQQo75Ujk18wzulw5eQ5Ge3/wBavprxr8OlsPD+p+INTkEaWsZkVV5dyeNo&#10;H1x+dfKnmGErJCgIJGfYVhJam1LyNVGeCGRg3lhAWwe/HrV21BeDfGCSRu59+1QCbzVLsM8dv8K0&#10;bKVkIYbS3HB6CpR0WNmwh8hkbeyk9ffPWu8i1AybV67B17msazsTdxl2H70du2PWtCwtbYQy29wx&#10;PXDYyRmqb6Gco9TXhkjmnaRHJ4wwzxj39avNExYEt8pAxU+maasUCRJETv7kdfc1pS6W6cuu2PHI&#10;B68VcXoYszIAIpWZD82O/PFV3Aj3JgKCcnHvWta6dNJGViAyOn8+tYk+j6gs0s09wmHwEjzyPem2&#10;K5E1xLbq/lSLtI59QP8A69chqGoPuaMPuY857fnW/daPKtrIj8CXjcOp+tcdcW91ax/Y7SPzXALF&#10;sYXHpmpepVmYl1Pe3O9YWYNjYSOuP8K9a8P6Z4iHhmPUlspjZqvlCYIcMVH3Qema4zSWktFEl7D5&#10;cr5wvBUe+fevrrQ/FmnW/wAOrDQY1IMZLgA9XYktz2HPoP0pClJ7nzLFrOtqh2MY1UFWXruX3zWt&#10;ZarqVw6LGHVowCSM8A9hXuEXh/wnI4urSGNJ0JdsHklu3J9aiW30433mXSrs6Y6Umg5r6Hm/jyXx&#10;BD4FS91e2lit5HVIZHXh5CTjB7Hbk18jSahcm6kiyG2N1B4P1r9MPjpq2kal8I9P8PxwNGbWaOWN&#10;gRgSKrcc9QQx5r82biyUySPaKG5+ZfQ9zUpamtKRtaYFNyuz5i3X2ro3SFZcTDlTkY964i3NxayL&#10;5XGep/u108Uc0p81Tnceh4xSjHuXJna6Wn2WPz4m+91J7810xuI47dpBFmXHy+nua5XT1dYgs4Gw&#10;jhf8a6O1LmFiQSnYEcit0jBsIYTI37kkyMeh/vfWriyRyFA4JPIIPan2g2pmNcc4+lTtO80rIrBw&#10;vXP9KGShiCbdIyLjA4NEaJ5LFMln5J96ntm8jd57EhzxxnA9/SpmHkthV3AHvQX6mHLDd25RrOTM&#10;jE72HGB7Vw+vWVzzPdzmR+/qR/8AWrvr+6KNlSU9cdK4a/uIHmbqx9T/AErORSVzgXtSWzGMxjB5&#10;Hf1r6I+BKPoutT+IZpP3Mtu8OxeeSQckeoxXgV1cLvLudoOQAK9M+FMWp6nrUdhoatNMdxVei9Oc&#10;/TrSYmj6d1O9s5rpg4TEo3AkDGB6+9c/9vtLRPM8wDYw5x69hXLao9/b3ktpcRMsqMRIpzww64Pe&#10;qn2CR4C0TNhjyDz+VDM7dzZvPEgn1TMSqSAu313DvXiPxJ1rVNV1fzr65a4YDB3MWC4PO3PA98el&#10;e4eC/D9jfeK9PXU28q1WQGeVuNkY5OPr0/GuQ/aU03QI/HUY8OKgiktIpH8oAICSy8YOO3NEtjSD&#10;Vzwi0khnX74BXgk9BWqghhVXiTj+WawktSMeWB7n3rehZ4wqYyqVKZqzctLK62fapBskwMc9c9vo&#10;RW1FEs80cjJnf8uB0GOuKzrK6jlwJGyAPyFeheF7WwuphJJNH5ZHyK3BJ68Zq0ZNGG1uVYCJScHG&#10;Par0dtOLeWBSIdwzntmuiubKCOby1YIJCcE9z1rCuH8ofZ9+FJ59/pWnQh6mT5byuVcEODjP+e1R&#10;vaIj56svY96vwT28TuZWwQOB61lySxQu00b71kO5ifvAegFRa+4KJVvvM1CQm6+UZ28Djj+dc5ea&#10;W1ncl4Zd8bgLt9O+a3prqPeCHLA8gE9Kz9Vu4o4sFhk85B5zQy2mclqEGxQTjC1WVYeNq4Y849qb&#10;cXW9TGnzFT3rnVMsDNLHkE5H51I4o9d8MeK77SLWWCylPlSdYs/KG6ceme9epaF4ii1GM2Ui4EKB&#10;jxwMmuE8D+GoLzwNd65cEGdJHTaRkcY5z+NZGmQ6xa36uB+7QcbQSM+rY4x9alaMfKe7RWVo6+c6&#10;iQkcDH+NVtE8PaUk881/hYI0yD3DZHP5ZrhZdV1S2RJJ3LludpGDt/DoKi1DxRdeSEhQkYBwud3u&#10;PcfhVysKMbHlPj+GKHxDemzQRxlzsCnIx/8AX615+k0TzhpF/wBV84br1rT1HU2N9MkiFmJzj0Hf&#10;NRW8kMqh5R8gbj8D3rG50RR0EKukXmhNrHGD149a6HTLnzlYSEkr0PrjqazLS6gugAw2qM8A1fit&#10;4yzRQPtJGMnuKENpnW6d5uwM5AYdMcjHrWuix+T58pw5Jyg6n6Vydu5g8qMNlmJyo9BWsLiR5B55&#10;+UdCBjb/AI1qiXqbM8tsmHbOccHvU9nqEcoJnXZt4B7VmTXYl2IUzkcMO/196z7u3nkG1VPln096&#10;d0YNnRSSbr8XCsDAq5xngsPT1qlLqjxSsT9xhzXMPHcRMi/OUOc47elRyRXFxF8rEENxRcSRvSal&#10;BDGZOp4Jz2BNY0/iOFXK7iqp1GOtKmltLaEzy7R1yP1BqvN4WaVA0UnzEZAP3eev44oY+VGFf+Ks&#10;hWjkYK7bVABySeOg7V7B8KPD/ivxZFcvocbXYs/mkY4GAQTtwOT0P0NedjRNP00K1ygkBONxGWU9&#10;zX3B+z1d2egaHqEVvHzM6SyNxggrhQOmOmcHvzmokwS00Pk3xfoPi/TNRa6Fuy9ip4P4qcVykN5q&#10;7tvhVvMHQZ55r7I8deJdJ1m/kW4QRq8hJMgAZsDn8OetefXHh/Q2kjvbZEibAACgenUYqk76mfqe&#10;O2Gr61vCys0aqSWz0HbAz6e9eoazr+safpccd1GxygaOUHKsMfrj0q3BoGmy3KCcqihgWYkDIHX8&#10;/SvXfFEnhLVfDkMItlVYBtRVAG0Hg+pA4FJsTR8oW/jG+adkeRnkQDcpGB9RV+XxJq00kbbh+6Ur&#10;0659a65NA8OyStdbEyRtbJ7Cpv7C0qzIUMGDksNxyRnsfb0qtwZxB13VwMxyuisCNwyFHrVddS1N&#10;kELlpI88nnr2rsrlbZYpImRdpHGe57dK51HjR8PtjBAx+Hami4mBczTzGVCWJjxuUHjB6VDbW/2m&#10;D96Aozwe/FdNMyRx74VDl+Pesmf7UhDKud3A9Ce9NstFMWsPDOnAPUd6JVdG2jBhH5/j7VcS0mnu&#10;ELvsxyVHSqdzbPHM21i2T901MmJmbe332fbFkfNznrXK3FqytugfCE5wwzknrXT3doiESSqJCBkK&#10;emff2rndVuYkjRIgS78HP8JI/lSci0jJu4bq4kWCzXavUr/Dx1NbEOkTPpVx5g2SR8tnoR3xSaPN&#10;NZs91eOpZRgAHgj1J9fYV0kF3Jd6ZcTQKGaRGIzxkYrKWqNKWj1PmTxZBCquoHOdozXnW8IFUnp1&#10;rufG0zAcgiZjg54GenA/rXDfIVBwC4GPyrzKh7cJXRYlZX2mMbV74/w9apu6qwJGeOKcFYkY7805&#10;wqsMjjIqSr9xTtkTIbGeDUBACkpyRT5W4PkrkZyKpk7gSWI9qtK4rkbM4U8ZzVQttIBqdi/fp1+t&#10;VpEfO49Ka0F0G7mcnvW7plvETuYAv2+v1rIi3HgAZ7itlg8UQkQYYkBv/rVFVmtBXZ634OkeKfaW&#10;GZMD6e5r0fxboLap4emuVw32Vd4DdwOuD/KvLPB1xG7r5p4cEdOc9vwr6es7b+0fDM8V2iQ/umUq&#10;TkYxwT04Nee5NPU9aFP3bHwNcwMkjK4wR2piKjEHbgn0rofEtvHbalPGpyFODj7v4HuKqabaLOdz&#10;DgV0RnocFRWZsWbC2tlRU468+9RM28sc8mrE7eWVjzmqBYfaAcc9eKdzO91cfGZEcoRu39881OQ+&#10;zDdBzgUbJXOyXC9+Op9KmQbcqppPc0WpJGzFlkzlR696ZzKWCgDnv0qZItoIY7gRSHYOnC+lHqVc&#10;oMuw4c8e1DlSc4AA6CnOyuWGM+ntTXVRbZI6nB7n60/UiSGKWjjkePqeKgV1DAOcU4fIwWMkBu3r&#10;SOACSw4P86TRFixIyHOW3CkYoVBHyiowVG0OMgdaa6s4JAyvpQDYr8sIxzjmmuWV9zcq1NSOQNtC&#10;8t1PpTvLkYEsche2Kq1xOwpVS28jOKJCI8GMfM3rQSoG7JOaQDLgE/KOh9KOUNB0fmtHsJy+eoq6&#10;VlSINJg89D71BBHKGMu3jOOKS7uwjGOMbx6e9ax2Eo6jTtICN0b72OtLIZBtSL5lxyBxke9RNL82&#10;8qBx0pyYklRVbAbtWsGDZIshIIUbcVvaBfjS9QSR18xZSu7PGOevpXOksjMp7HA960rbfJKCh2le&#10;9ZYmN4s6sJO0k0fYHhkR3FxDdDB24Ytnoe1fQdjbQ6rYtHOxeOQHI6EY4r5e8F3Vi1lDHGoVkQEh&#10;TwXHU/nX0/4au1ubQNbYwAB7H1r5eo7M+0grq58NfFrRW0jWWQL5c8jMeDldueMn3rzK1uLuDI3b&#10;lPVcYI9x619efHTQriWC3vXg3qXYCQc7QR0Ppk18iRq6Stk/OnAr38src0bHymd4Zxlznqnh+/mh&#10;t/MjbezjDhhhlHrnuOPwr2nwreLLBktlnPBxgV86aNdzxWsisRtJ6Y5/PrXsfh/U47mO3VU8pOjL&#10;0wPWvTPmJq7PdbOVo0WFGyB/ETzkmuxBARCcEj09K850y9swrEOGKkD8/Su60uV5fmAXySOvc0My&#10;UTYVY5oiemSB7/hVtJLlJBCjYjPT1+tVra4tg3ksM99vrVyERyTA85Q59vpU3HdIvSjdtAYhh3p0&#10;Zwyxj75HTuSOtMg/dsWl+bJz9MVrI0MmJY1BZOjAetD1FJoozWS3fyTsUVh1Xrkf0pUto7SJYEfe&#10;RnL+vPetAlAgPQ+3eqZEbvtH3W7VNiGJG0nzup3MB8tOVzNErjKOT0PGfqKfFAPM2L8xHUCppArk&#10;hhtZDkZ/nmqaDn6ESMyyGOXnd/ninlUT5Y/kyD26/WnzRCNorhSPLXJYHrTN26QyD5lPH0FHMkJN&#10;ljTNeuNLaW2tW2XD5DAfKzL7Z6iqly9zfXfnu3GMn3PuKtu0ZCtsyV6HH65qgXaRmmYbQenvUuau&#10;Owx7NYcu/O4kiq0cRdw0gOAelbIdJEXptI4NVFXD7SevSqFYrNcMgdSuIwKwXiUO4cY4yo7YrenE&#10;kZweQaoSxmT52GQOhp3JdjDvIhcQugUOw+72H41zeoKY7ZoWXpgkDnA9q6mZTC3mo2FI6etYN0yX&#10;BYL19D3p2Bs841ayW5xK3K44BHSvF/GOjNJC+rQMu61OCp+/jgdPSvpI2Z+cyjzI8ZweMV5J4o0p&#10;b2GaSRfLLE4HTjH+FRVp80dTowdeUaiaZxHgzXFgxbufmAzwDlyT0P0rtfG+nx6hpEc88TRsDjK+&#10;hHY9sV4xayXGk3McqqHVXGc9QAetfQmn3xv/AA+hZhNbyAkBuoI+teSro+4cb6rY+F7qxvtO1KSC&#10;6Py5JB6ErngmtrS7rdIQw3DOAe9d18QtMuHvZXuBtZclV44AHY9wa8n09pYbkupOCeQf516FGV0e&#10;DiqPLI9XsbyeOdHhbavRiRnivYrCeCa1E6ylSuNxY55r58tdWitkMl0dqjvXpmjs37mWY74jhl2n&#10;cD6Zra55k9z1y11AhAmcsMYX+99K6aG5gZSudvHzA9Pwrjre4hniYRKBKRnPpmt+OKGS1wTulQZA&#10;PQn2q7kM7LSEZ7djFJznit+0KZEUyAN6n+L8a5XQ2eS3LsnlI2NuDyfw9K3mDzoYw2xhwG7j6VDI&#10;v3NeK6I32zEsiHhSOB9KecxxFghYOc0+0WUgI4BQAfMepx7UkzlAAGH0qXB20J3P6G/tkIoN/Hu4&#10;HFecxatMxKngCra6i7HZ+tfz4sddn3/9m+Z3wv48mvzZ/bM+IU2q63B4IWSNbCyhWdlyGZ5ZPp90&#10;qPx619n+KPEf/CO+G9S1uUqUsbeSY7yQoCKTyRzj6V+MPxD8S/8ACVa9f+ICdjX9w8zKDu2s3Jwe&#10;pHpmvfyWk69S/RGVelGkrnCvJCZdmPXn37UtmsDb3dcs3X1rKNwVnWQruHTA61pFvNkVxhCxAwP6&#10;1+hUqHKeNKV2KtquGZvlYf3eorShcQxnB5Y8Z5qsyNIwGfmJ5q8keGUf3K6ox1uYSSHxksjFl47Y&#10;9aUxFiFeTYx6D6VYm/eYdPlCD5u340QJApeRxliOpNdaictRk6Bkj5b6+ppskSzqH5OT09ajSRJp&#10;HG/cF9e30qwkskj+WvCr7VpYwlIbGoIVpV2sOAfSnQx+UWDkyF+Sx71K3zpuXkA8+9SI5LDchC9K&#10;OXQhodDJ5kjBxhgPwIo3bnYvgHpt6gj1+tRm52XItihGec9sU9RI8+2XCofxqosbRKgiSI/NuHUk&#10;daYn2eRmcZAAzg1JEIVLRqepwo9feoimCPNI34/Cm2K5XL/JISpB7elUAr4Mmwk57VtCP5G2kN7f&#10;/Xqu8XlR5DYYdadibkMfmuoa5x+7OSR0+lNXarsYxhOSKsxxQyRN9ofhuPbnvUDWotMorFwR37+9&#10;NOxnKRSt8vuiVt785LH3qR4pGixKVyDke1WAiQYcgKP8aiaPcN2/g+tdESbmPeERxEIctnAHbP8A&#10;hXIeIZ4bWzjvm+aYEKcdsjr7iu1nKLu3IWzxmvNPEcsNvbySuDIh4x71ZJ5pr88l0EEABAJJJ7Zr&#10;yPVt8dy0AYiTrt7e1dd4q1GeC3VbdM+YQvpweea88V7lG3T5mk3ZXP8AD7Z9KyqySiztwlN+0R7F&#10;8O9DkucS3Mf7xHBXHUZ/nxX2toURg0tI5OAoGM9a+d/hDprTJHNcKSS2CAOmO9fUq2hES7eQK+Eq&#10;S5pOTP1ujDlioo5HW7q6t7Z3tsMyqcAnAJ9CecD3xXxR461GWXU7idgRcj5XUnIO08DP8vWvrbxx&#10;qr6bbmWCMtvDZJztG0fzr4e8Q3wu5Hu4CWeRiz57n3963w8bmGIlZXObku5pQ7OM8dB0+tUyrIcK&#10;uN3r71KX2ksfvMO3amJHMQWZiV9+oOa+koKyPj8RU5pXEMriIooyynPpX0F+y/4Lj8ffGLwv4fus&#10;NDc30TSqV3K0cXzurDupUc+1fPJDZIAyx7+1fp5/wTQ8B3mp+LNe8bvp7SwafAYILgr8qSkgPsJ/&#10;i2nBxng+5rhz+v7PBykzXL481U/ck6hFtWFW2xoAqgcAADAqA3gUY3ZBrlJLHVdm7ym2+oqaPTtR&#10;VATG2Wr8eufQuJvNeIOUNNWcOpJaueuLPVEXMcTEd+arCLUsgrGfrTjK4KHkdJLOirtzzUS3i8qT&#10;8tYU0V/GfmjOeuKhZbrALKc+lOS7FuK6HTmeP73bFCTK3zZ4rlcXZyoQkntTxJfFPK8skn060JWJ&#10;sdQ17AOGOaRZ4XY5bArmEivny7RMBnA98VbWC83Y8pjxSckFmdAWhOMNzSM8a42tXNhL9idsTIff&#10;irEEd7JuBhbI9qHND5fI1WuY0zzzSNcK4DbulZctveOAxiPFRm21BSAsR+ai4nA2ROM/f/CpmuFK&#10;43bj9a52e21GM5ETMT2AqF471VJ2ketIUUdAzBmwDTkkxwrdK43dqUalnjYg9OajaW/U7+cHtmhI&#10;djszK+7LNwKid0CtyDmuRE1+csY3IH40gl1YqWW3Z1HGR2q7X0GmfM3x78F293Auu2kY86DMZZQS&#10;cHJwcfwg57d6+QRGI0w2FPAwOlfpdrVlc30MlrLBv8zOVIyOfWvz68X+GJ9C1u8sZoSnz7gCdyg9&#10;flPp/KvosnxHL7jPOxlG+qORY7v3UbHcDg5psq7XER+ZuuKkkXy8MAWfPOKglWQNlejdQetfTxlc&#10;8eSsRr5qjOAB6ilDhVwqbsdaaJGB2OOO1Dl02sOc9c1tuYyTIPIXntn+tO2xRR7IvmKnJP8A9ek3&#10;+Y2MZK96SHcCccf1poIstxyOzBgetW5I0urd4ZQDnIOeaoxBX5P3lqeOZQxG7KtVLuJ2uc9fSRWN&#10;tJA6Aoq5X39hXk+owzuskoXZySB6ivZNXtHurdjGNy49M15nr32iIvaxrukWMEkY+Xd9cVcTGavs&#10;cLbXwuFYkEFDtzVe5dXRweW7e9T6Zpt0bWaeeRfLDfKB1Bzz+fFVLlVRW2MGYd66YowkrnPhGWQK&#10;qE56nOcU54Uic5GQ3OfemksE/duVOep60xGLA+c21R09Sa9Gk9ThnoRSTJI+5AOD39uKz5srLuC5&#10;X0FXpIUaJ5ApITv/APWqsJDJgDjPQ+9d8djmm2ySLy41EiHgnP59a37e4gYBSPm7Z71jGKRYi0uF&#10;C9ferkFo+BNbyeb6Edvat6Zzz1R0UQGCcVZtrmRM7T93oO5PpWXYW96jBm4zyeevtXcW/h5nhN7/&#10;AMtRyqZwD6810RRg0V7TxFbRqdsTAjjkVdj8Tm3+aL96w5OT0z2qO00+znBNwmzacHHHIrWt9A00&#10;qfKgCk5Jbtj3qrENdTiNT1TXPEuoC009WnkVcqg7+oH+e1cFFe+IVu5rSO0d3hUmRuhQA4OCeCc9&#10;q+rdGk0TwnbPNp9pG0spO+Q/Mxz/AAhjyBntXlKa1pq6lM0jqSXY8epOTk+1E0EHdnnNiNYlx5yt&#10;5jk4UA89/wA69F0L4d+K/F+lTzQ7bO1hLbpJSy4wMg4xk5PHHeu80DXtBtpBcoY1fowOCy+/tn17&#10;11994+0+Owmis5B5XDSHpnB6Y96hx0NVJnwHqVlPaX08U2SqMQD6gHGfxqCJ5cKIycMePeug8Q3s&#10;Goard3U5I8+Z3JHcFiR1qxFHbTRieDB34x6iuc3fcZbalOrpARjjOf8AGt+C9dZVB+U+vqKyo7ZA&#10;wkMo56+341q24gLp5b+Yc4O4dKuMe5MjoLdpQcyH5m5X8a6iwadUYqPnI5NZMNvayECb5iBgYOOK&#10;6vT4LeCFUQkKOevY10xMJk8JZcEtnFblulwuRb4+Ycn0piwW3lK8XzJ3PrVuKV4MxxY2nkf/AK66&#10;IoykTw6fuTzHk3Mx5HoavHyoFKo+wsOvc1hvqN3E/l26AswyGI+U/wD6qgaeaVd5X5gefr/hVepH&#10;Qt3/AJHkZlfeuTlj1z6YriNRuY5UKwnIxx6VtXsU0x8wjGeAM/rWS+mo+QzhNvUiokxpnm17nz3Z&#10;25A4HpjvW34H0Gy8S65aW2qube0eYCV/SPqSfTPQe9W763t7RWkIGB+JI9TVPTdaW0kaXAQnv346&#10;cVkxan0HrngfQI9VSXQin2dwAVByBgd/X3z1NT6d8PrSZisSBmGW+bkH2+leQW3j28tnid4JNkhA&#10;DOOPrj9a7/T/AIjXdoj+SpkLHJ3cYHoKBtHSzeBNN0ecXl3P5gPBXoFx0wOv418g/FyKxTx3NHZJ&#10;iF1RueTnHvXvOs/ELVJ4F89BMynO3G1iT7jt+FfMnibUXnv5by7jAkmLNgkk9ffn2rORpSWtxgnu&#10;reJLWCYkDn3Ga0YdTvsCQybQOOMisS1u4bmVFHf71dKtqskmPuqB07GpOg6HRdWuGbyZ5STyy5P5&#10;5r0nTfEE5lijLFFXBbpkj/69ebWFiUkVlAycc/Wu90+3j3HzcKgHXqR9KtIznY9XuY4r6COa3QMm&#10;0Envz61xt7YI8uwHy2Q5wOjcdDXofgzT7eXT5lWTLN/qwSM5PbHoann8KXdtATeRF5JGJ3kcxjtg&#10;elbpHLI82jt8wgOownQVaghKHdJyT37131l4Pv727xFEWRRk7B1rY1TwtYJbxRic2tyM84BBB/vA&#10;88dsEU7kXOEspba2fzpEJU8H1rB8U3MN7cFNNi2pGOSOpPevZNU8P6FdaXDb6WsouiyhnbkY5yR9&#10;TiqNppvw30W3lk1jVWN7bRuzpCA6uRxsXAPPY8/yqZDSPmW8t2kcfPuPT3FZv2K5uNgYYAPft7+9&#10;dZqWo2+o3z3cUAghH3V74H0rldQ1FlwLdT8xwf8AZHf86V0We16rrmlv4JsPDFjF+5sWDbmI3SNz&#10;kn0ySc84/KuR0l4JGDkkYOQVz8p9BUFp4M1i98FSeN7i4CWUbMqw4O8gEDd9M/WqehQXxTfGSQ2A&#10;B7U0ytzrm1WeOCbb8wAOOxzXh3jjUtYupFuIYmKxA5xzj3J9K+j9N0WKSxe6lTEhYgK3TI9PrXnf&#10;jifTvDekzyTELPegxRjGAGI65xjj0qZu6HFWZ8qxzvv/AHgJYnkGtq22lgcgZ7dhWHI4D5Qgs569&#10;vc1pW8T+XySx9ayfc6Xsd5p0MU/FqctjBNd/pNzq1m/7ydmTA3JnKHHTAPf3rgvDVxDbzRyXK/Ix&#10;GSOw9a9/OkeGxpcOoWeoCWV13MDgYH9KLkPY0La2sNatIVs7fZeMuZZCOg7d6ba2trpckn2j5gM7&#10;SOdx96rWt+9ogt7WVcSfKXB5we2a0rBrF3BnBkjXI565/wAK6aZhI51ZDK0hZAgP3QKlRZJHWKd8&#10;IOFHWrMttK2+Xy2VST27dqgx8wAkBVAOBjn61vexk0baSW9vGZo42OPvc5FVdX1PTJLWJ4IHa4Jw&#10;+4fIFHQ5961NLuYIpPPvkDwY5Qj73HpXK6/qVjfFlsYDBbw7sdy2ev8A+qi5KRzmqa+VxbLiOMgB&#10;8dxXA3Ws/a0kNp90EqoYYHB4NatyI5R85wp7/wCNc/dpkbIeD/OuWpLU6IIv6Nout+JnGm6Qm+7w&#10;ZHG7aoVf9rpTNOt5zNskBPlttbPJzXWeFPFL+E4Zo4NvmXIBDEfxe/0qjY3MCsTGMnJOe5qLjlfY&#10;7DQtGnuGMkjjI6d8+xr0zwn8ObLxDrgg1s7bJ1PmjIyw7AZ964LS9XtbQI7Nyc/QH3rob34gCwth&#10;JbERuOC4IOCPSq5ieVnyb420dLHxprljpseLOG8mjhx2jRsL6c4HPvVTSXmhnVF5VSBVnWdYvb/W&#10;rm4dQgmd2LDqxJySav2MttORGkZUg8Fh97FZ21Ojoen2k7IpYjORwPT/APXV61MmBHCo7k57ViaJ&#10;eOgMEyghsYz6V340+za1WWx4mP8ADn+laQRhIzUdLFTMF+duvepjdSwHdEQfM7NVmDRHsreWa6m8&#10;95Wyq/3e5p0NhA77pucdj3z/AIVtdmPkVH1C6c5LBQRjGOKry2t7eJhgeTgbe5p1zC0QLuMKDwAe&#10;gqw2s3cBiFq3yxkb8Dg+3/6qLMpI5JrdommiuVLEHkHt6Vh32mCRDJcRnYec+gr0PVNZ0maPesX+&#10;ksOUAO0fWuKuJnmVueD0Has5aGqOMmtzE7eUMRnGAeoqgw+RlmIBBzz0x2Oa1r5SZD83zH09K429&#10;mEpKQysqLwc9D7c1DLWpdt7qWKQMjcZIJHf6Cu+sV17SLxba/wB0byBZApO75WGR9Pp2rzjQUWC7&#10;S4d9xicMATwCDnivoXT721115dQkdGkjAUqSNwHsKUWZyR2Oia5LaNHM4LhMHaOPl716Db+LYpph&#10;HIhiQ527up+griNF0ppYFa3cKrEhAx+7/wDW9qv3egXbPgAySL0x1/CtVoZtdzzv426+PsEUMMgK&#10;zo2Rn5goIzntg/5NfKUflv8APjcGPyj3r6Y+JPgop4Wv/E8k202yDcpySzMwULj6nk18p28TxFXb&#10;O48Yz3NZTWp0Ul2Or+zeVbEu+C/TjgYq/awxuoIXa44z2NVbeU/IknzMB19q1tOeEXYiuG2xHocc&#10;Anvmpsam7p7XUbBclto647V0+nJIZvNYZIOdvv61Uit2U7AcA8bxzx2roI4ZIYjhsk/xdxVEz0Rs&#10;22p3VrOsMvzp1wO30Nb11dWkqBncq2OFqhbW8aRpNLl1UZOR+ZqeWyS/jDRuFznDEVcdjjlIjhvo&#10;d6IrbY1OSPU96o6xOryGa2QF8AZPoKz9jx2+6RPm3FTjufalVJFA3LuP61XQtIw5by5csHkwX6Ds&#10;Mdqwvt8IZoATvHUdq3b6HJfy15rlJbd1cCQHzCMEng1DKSILm9G9VdvlJ6emK9V0pr+bRBc6dA8k&#10;GCN+07dw9T0zXks+mCWdBJhS3BbsAf6V9wac+h6X8L9P0RQsTptaZVYOxJyS7Hj7xqL9wkfLz6zf&#10;oxSQ7GU9qktfE+oG5EUysxGAc53fX6V7VqNx4RuLGCMhI3L5VwuSfUZqnCPC0GowAJEXlYKZB95c&#10;c856Umyb9w+MHhnxVofwjtNWvlS3trt02neJNxcZADKfl4557cfT4UtLoQTPGw2HuOuSe/vX6I/t&#10;C+MX8QfD2w8N2zolnbvHMSBjKqpTDdgRkYH5+358XGmW0cp+zNlWOVOc9f6VKeptS13Ny2hgLiUt&#10;gDk/jW1aKJJeF+Q8DPc1xaR3ESuWB2DG05zk98jtiu60+4MMKXCnIxjpz71Sepco2OvhUMiSIuCv&#10;b1NbdpHLcYCjbu6n0rmba+jDsS3y4yAK6iCe3twizOwLDIPXP1rVNmckWHsJzbmCT5ST17EDvUy2&#10;awQNIQF2jqO9dHFJpFzFmObII438Y+mf1rMnms43kihlDsn+fzptEWKyQMF85+M9T7VnXt5NbEop&#10;BLDjvTJ9VuBiIr5mOcnpj2rHubxJJC6ElVGW/wABSsOxj3800gEtyxBB6Lzn8q5O/cuxm5Axg/8A&#10;1q7a7uYIlMpXcmPWuYkktpVd2wB0H1qZlJnnt1Z3c9whic+Xzuz29Divqz9mnUm0DxHPa3B82K9i&#10;WGNwACjFsjcMZwfXPH0Jr50ugkAZifm613Xw2fUL66drOPcYF35Hop9B6ZqGW9UfT/i+fTLjW7qe&#10;3mDymQiVRggMOOD3FchPdWdgJArkgDhewPqK87vNSuotScE5JY5b0Y80wz3E7MLiTcT36UmjKx0F&#10;x4jinZvL+UMAMe/rXj3iS91Iah5V/CybOMtwSp5X279q9r8CaRpuoeIdPS+QGDzl8xS2wmMHJwcc&#10;HGcevSs39pG40E+JIrHw6FSKONTIqjhXbn5fQUpPWxcTw21u7ZJAgbiQnHpn3rftgsshQoPm9elc&#10;Qq7QgXDsDmuotSxRZCQOfrj1oTXUbZt2NmtplZJclycK2OT1xWu9uxbd5rRBOcg4yO/NcncqZMzs&#10;TIUwAvUH1zW9FeQXNmlrLIR/ePoPT6VcWlqI3Lgyui27sTGAM55IFSzXW9yk7Z2ccenas77dEixy&#10;KdgA2j3xVH+07cy+TJ95iceh/wD11bkKxpJG1y7KrBsc7jwaozqyStKwB42jNVZNaitsspCgd89/&#10;SsW613zz5jYbHIFS5hYv7ZpCQ2C3QH+9j+tY0wMe6Ly93PINVbrV4cK0LmORv4Qf1qKXUoIk8yRg&#10;+fvHPzA/Tqazk77DSEaDKl0454FZxEULgzghs4wOagm18s5jijGzAIYHn8u1cvd3khJuXc+ZnpUq&#10;5okfQmg+LxY6P9ibJtc8RDjn+9j1xXY+G9e0WV5ZLZsqcbhg8ewJ6814l4Y8MaxqvhWbXYgZIA7I&#10;xzkgAenXvXLi/wBS0tjbxKXxyAueM+v40732Cx9j250/Ud8yKHjx14OeeefauZvbbS7G9e6jAYIv&#10;QHG0Ht+NfONl4p8VWsjQ29zLFG+PkGdoI9u3v60y58QaxexXkEssgmuhgOoOQPTn8qrnK5Spru2T&#10;WrklFQu7MuzlFUngA+w9az47aXOEbKsec1jyHUN6rIjMBwcc9PWrkVnqVwcRsEC/Mue+O1ZSRR01&#10;q9xa5XbvUc9f85rQi1DDhjlAOcngnHbFZ8yyrFH8wEuOlMNtJOY7m4wx+7+H+FNeZozsodUiBN3G&#10;Mvg59ge9WDr0Ozbu+bO4Z7+xrloLJEYoZiGH8OOMfWpRpdtcn96WBU4645+voatMzcUdda+IbVi1&#10;uozHt3Mf6D3rRtvEGntv2ltoHGTjmuIi0IoSHlBUn5Mf1q1/YNtLIRJN5YXlTjvQ2Zyijs5dUgNt&#10;5ryIo/u9/wD65rmo/E9jaTsnlmRCMnn+lV5tIhZkhuHZlU9R1z6/jUn9haQiObhxx3zhsf59qXMS&#10;o62JG8VW6szwjzUbqmeFbsR61DF43YxEXSMjs20HHAPYnHY/Ssr+ztLtnHkSh1znHcVHAbOaNiuM&#10;5ILHqcHpRcpxVjRutanu1/e/dxggdDXvXwan1mZLs2NyXjYKg3DK+uB9O4r56T7PLhIisirkkdx6&#10;4r07wV4/fw1bS2dltiX7wA6kt1we2f0qbitpYt/EvSdVi1iWc3BNxnkbs7FHdcnvXEp4k1+ys/J8&#10;47l+7Jk5A+nTFdZd+MLPWfNM1ussm4hHfIYk9Sfp0FVILjSnRsFdgzuBHQ9wPWk2JxMOLxnrd4qp&#10;LkOpGcjA453L7n2r0B73xJd6KNSuYJIowhxIobDY6gepx1riEk0svHcxgAIflB6ce1epT/Ea8vNK&#10;l0qXyztjATjbhemPQ8fjnmnfsTZnlcGqXsoDTEgx/dyK101W7lO+QlscZ659qrwLBOD5a7s9ePTt&#10;VqOOCCPf3HTJ+UGnzal8poR3r3LCKVyCvPFWEt5LtwtxgIhOPf3rBtZgwMi4Ylsbac+o3lpcE4+U&#10;gcHsfWjnJcToZ7OVgmMooOMD0HQ1YjjlYBZTho/yNcq/iW8LKhYybTz06UkuvXAVZSPmdjgD09/S&#10;r5roqx1rkIyyhc7yASOi1nX9zZxb5STvXrj1rmn1SeaVkDHDDIGfuk+lU1aa6hzIS2Dy3c0rhylK&#10;71Q3KtdAYP8AsjPA7ViJFLO2VQgvzk5xz2JrpYbNFfnKqDnj3Perk8sVtAURNwBO7HWiyDlMi109&#10;bmeGyLBGc/8A667FZrbSL42V2uE8vIOOCT7/AIVxUk0EbrcwyfvCOCOoFQtqt3rWoJZ3HytEPlz/&#10;ABY96RoeS/EC3t5bqaWQBm3HaMYwD0/SvGco4DKcV7J8SWlhuPLBGOXJ9icAe3IrxiEoryNIvB6e&#10;xNedUWp6lB6aj33jPlZxSS/NEuz5i386Rmlwdp+UjkUKr4yOgqOU15kQTbwMY6/pVKRnjBzzmrkk&#10;rEESdaoOTGfnOaLWG0Md9wCpnHemFQcAZbbT8jHHSplLA/d5NWmCJbOIiQkjtyfSrd1cJtGDkDt7&#10;1XVpIlIPRqqSCKViCcDrWclc3pux6t4ReN44peWIYA7RkgduPrX1JI12vhWYWzLIzxNuzwCuORkn&#10;qK+UvAd5I90sKE7EHygAAEkjPOM19MjWYLbw7cQX2XQqwC+uexPYe9eZWi7nrUZ3Vz5S1x47m8kU&#10;DG0nnGB7VJFHFDbALlW79zS3Lpd388qqEQnAx2FQu/IQHjv7gVpBHHWa5mQSSKHyfmNQkHesi8et&#10;Nk3Mwwp5PHvVhRIX2vjy+/rW1jnSQ8O0km4rwvGT1qcswAZVyW6+wqDYNrZb6Ukk4CgA4BPH1pGl&#10;7Fre+Pm6Z/GoWcqCSd2fQdagbJJ3vyOo7U9QG/1ZwTxQlclysMQMI/lOOeSRUgIVWJGVPBphLHcm&#10;eM8/UU4gEbRyGqktRcyI0JmPyfgKicEEZHfNNePc+wNtGe1TSESqQnHrTQPUh8wEnI/+vUySpG4K&#10;E+4+tNWLyxxyT0pqyRqPmXBpWIJnaM/cPOaiRpopC2c+3ahF37mOAKYzBGDZyuKpWBIcyHJZh16V&#10;IIVk/dycK3pQBsIJ5V+ntVgI2Gl/uDJzSuJ6bk81ylpA7t97HyiuaJebMq5DMf19au3kqzYYnOOD&#10;ioVXo6ngCtoLTUlgrtwkpzmnxhEUhkLMx49B9ab8qkHO7NTcSMQOg7U13AcB1Gfn/pSxyNEOM9fz&#10;qsUJ9ttRNJIzqi8knFXurGkJWZ7Z4Du5IZQfMCxvkbT6mvuPwXOj2CGMqUcdBn5fb1z9a/Orw1eS&#10;x6hbuWCgN34HFfcfga/iZUlshzIoyfc4J+tfJ5jBwkfc5XVVSmd541tYLrw/d+YhysbbSTgbscBj&#10;2BPB9K/OPUohYXrxElZDyyEcgn1Hp6V+pvkQ3FoYJlEsbjkN3r8/vi3o1rB4ivJtOjRf3zgoByuD&#10;wM/T3qcpxPJUSYs5wntKLaRxGlXSOxiOM9CK9X0OdS6QD5Qncd/wrxjTNn2tZSOhGfr7V6ho15HD&#10;dozEnsSOw/rX2V7n5vVVme9aTb72QoAQPvE9xXfabO8T7VHyr1HqD/hXmnh+SOKYXERMkbY4HO3P&#10;cCvVoduFdMfMBz04PTNJo572N6xtWM/2iQ9e/wBe1bsAUPIF5DdT71h5eKPauD0+tW7eR4gsgBwx&#10;/EUkiJO5oMhX92oLA+v9K04y0UbCM9etZrP5qrtG9wauyRPFiGVhk80RVibO5IHPft1Ht64qSEo6&#10;hduD1B71FKIIZo5GJMhG0Dtg/wCetSeYrOAwwV9O1JrUcvMdEs9rcMyHKk5Y/WrMkhuH+YcDj61A&#10;WmbfHEuc96FimbO7AUfzobZCauOnFv5gVju39s8fSggE7IxtUf1qOSNHj+T5iDVuG3kaISONoqir&#10;EKq1sGKybgxAI7Cn3EcckSjPyqckeoqR7WMjKgEA5J+lV2m2Bnk+6uMelS0JpjZWiCiRjsA9enP+&#10;NCmEyKkrbXIJTPr9aZ55KtldwPamkiTBlGD7etTcJi3SGS22RnDjPIqnMXulK3aBTjgg1enASLCk&#10;hiRnbkn9Kr3CiaMAn5k6+uPeqizOxiXSYiIZdyoMZ6n8Kw2hjUmQjIK8HoQK6u9hgSIi2lyAPmz6&#10;9zmudvTkRiEHy2xlsdTViaObvYbw25jg6vwcjmvPtf091hIkO6ID5hnP1yfSvW5vNDg4JU+n865n&#10;VrdjNuh2lQPqD6/jVeRVM+T/ABfZz/aIfs3EYB39mx2ru/AuoWd4/wDZ1zMsUjruAJO1sdh7+1O8&#10;YaJIEubu6YJDtLmVTk++fSvMfDWqWFtqaI0u1lIwxHbPXBrzsRTtI+yy6vz0kn0PRPidoFo8UN/b&#10;5Mp/duM5ULjj8zXy06mK7kEoK/MSBjp7V9v6u1prFk8flboCvMf94j3/AJV8geMLGSy1KQl977uo&#10;6fT6jvRRdnYMdG8TPjVZ3XePkPSu/wBDn+w25tYGPlqflzzjPWvMYJpFlV+h7+mK7PSJSzKuBknO&#10;c9K7kfOzZ7XotyxZSzZI4x3NejaUlrdhyAAw4YZ5C+teMWWpCCNECgnv7D616pp6OY/tFq3zOBn1&#10;oaMrHfWFw6Olmx8wJ/Eepz3NakCy+e7SEAE9B9eKw9Hih2nMu6RemeCua6EO6YYDPGOe5pXFY1rW&#10;74IAJAOPyqWaOJoy+A3OP/1VVslfbhsDPare1d/2eXBDgk9vwqXLQlo/b2TTtSaP91wfWohpmo5/&#10;1pHAzg4rrIrhlBZ1wD0qcCPy2mfhQCTnpxya/mmUlc/UkfFf7S+u6vZ+GJPDkdxJEl46+djjfCOx&#10;PTBPX6V+ad8trHJtX1xgen619cftLeMJtd8Y3NvbvItnaKIkDsME4zwB1HOfxr5KYRtlHXBk5ye3&#10;0r9L4Vw0o0uZrc8fNJp6EUMEZlDRf8tMfKevFX1tGdhKrBD3BHpVFoJI0DwkMy4579a1lnklUmVe&#10;Djj3r7NI+dbSFEaI2I+ncnjmoGDcCNyrM3DfWp5JnkfY6/IOjevtVhFEIBPIPQ+ma2jFGM5gsIJ8&#10;tpDnA5qaRHhCxou/3HelRfnckAkd/erMG4Al+G6it4GMn1IltnBGU2k9fxqzh4nOBnFCyyGHavPO&#10;anaQuu1+/WteUxk+4wlZR+5GDnke/enKzvwqEbfUdqm8vyh5gYDA5PtSYWJtzyklxnFIlPQNxd9p&#10;A2epqI5aQY+fHapMNJIpK5QjHFOG2NwgHWmJsindOHUYUcZ96mjCyOEQFyPzxQywpNunG4H+nepo&#10;ZrZXHkDLHv3xRYlMr/ZkhZ5EyGbjGeKHUiM4j3+uauB8uSgznJqPzHJLgcDg1cYilYowY8nYvITI&#10;J/p+FI0okjO4ZC9/QVO+PMLRDluo7GoVYB2RUyCPpQlqSVUgjuN6mQn0U9BUYieEsz/MMZx2q0nl&#10;b2J+8RwaaruV3noK3itCLGBqFyJYgI28sj25rybxVdwwWUiFGKoNxIGTx0wBya9I1iRVZ54hx3Hp&#10;XkHiXUFa2LRYDLnAPWnY0pnimpX39pIJHG3ZnjviqehTIb11mQkP8qt/jVC/2NcPIisvzZI9zyTX&#10;eeDNKinvoZpIzIrnAXGcHsce1eVmdflptH1nD+C56il2Pqv4O2cYgMzgF0bO/BGUwPlYdiD+de56&#10;i8NvAWXh3OFx2+tZHw/0qDStDWQQ+U03zEEfMT/ebPc+nao/FOpiwJkdfkUZ9RjuSa+Q5rs/QGj5&#10;o+KPiy8WV9MVGtogfvMeW4POB0B6/Svmm7ljWNhtHPr057mvUviVePqMx5VWDszfMcjPI4Pbrk14&#10;pdMChWYcCvbwVK54uYVbIqSIwfrnNRzBhJhW3E8Yp+I3TejZK9B9O1Rq0jKZIxgnj3r2oo+Sk2WL&#10;WJZZDG5GV6n/AAr94/2F9A8R+CvgTayfZfsk2sXM1wu4ZLQhsISDyN3J9MYPXNfh/wCCfCOr+MvF&#10;Ok+E9CjE9/q11HbwgnaC0jAYJI4r+rLwr8OLrw94Y0jQZpFMunWsMEjqMKzogDkAepya+R4tquUI&#10;0j1Mt0vIztP8Ra8UEd2FwPQcmpLnWtal+WIhEzx610k3hWQZVZsgdCP61RHhSUEkzc9hXwDgew5M&#10;5OfUfFUjARSou3ke+O2akXU/Firv3RIQeTjP5V0svhOVUDpPlx2qynhy4eMBpRkj0pKKGpM4qfVt&#10;ffDBlZ156cH2qjd634giKswiK4+b5ec+3NegN4YvMFQRjse9YsngXVZ3Jdsgc+nHem4jUu55ne+I&#10;/ETviErG+cjC8j6ZrTt9e8XuFIlj8zuXXP8A+qu5m8AX/wApRQSOQc1Vbwdq0cmSQVB59av2LJ9o&#10;YZ1nxTKhM0qH3VQuKrR654rjfAkjKduMt+JNdinhjUMcj8/SrNt4UvJCcrjHI96Tw7uHtV1OGbX/&#10;ABTG3miRWbHOQKii8X+LEKPMI22n5gq4LLn6nFeiN4TuWB3AEetKvgt8hj0NNYd3D20Tzmbxj4tb&#10;c8Toqk5ChBjHpzk1Uh8b+PTskhSLZnug4A746816WfA8yH92RjP8Rqs3g+85CHn0xxWnsGJ1TjoP&#10;F/xAvyUdLfYP9jYT+IJ/lUxv/GbptAgGOcEZzz0zXUp4S1SJmZhtUelWU0m+RSApYepq1hu5HtDz&#10;i4uvG/mYcxKCM9BjnsMenvTkvPEaLiVoyVHUjv8AhXfjQNUunwiE/hVxvBeoLGZZsDPQUvYLuaOq&#10;cPa6p4g2iVkRtvUYA/Krk3izxWYfs5tYFUdGAJJ9uv8AStS48O6tESscZP0wam/sLVkALR9MdOet&#10;UqUehPtDzm91zxmkhZbeMIRwSvt9fWvnj4o+G9YvLBtaa382ZXVZHXqqHPO0dskZOK+u77QddkAe&#10;3haTHUf/AK6w9S8Fa1eW7xOu0MOT/CM9vwrqoRs00Yzdz8wbuKaGYhRuK5yPcVRdZGdZZW+bHQdO&#10;K9H8feFtV8IeJ7vS9VQAMxeJx910Y8EemDkc15vO2JBjnmvqMPO6PJrppkOwnMhOAOx60zKklkOQ&#10;PWpXYsxB6dzQsSnoc5rsuc0loUJVCyLklQ/UDpUrJHtzkj0HemXSyQ3ADEMm3PA5zVa1s2WVruYZ&#10;Z+nqvtVJmfIXoFQMvPPoe9Lj94znhefxo+cjcBnHb1HtUzEhQXXAPaq8hyiOhnjWEu7AKOv0rzLx&#10;E9vNfSorfuZP7vQcV6DdRLJGwAwCp+lcrd2doliilA07KQT71a0ZjPQ8RN1cQ39xpQO6FRuB9T6U&#10;6CCJkLA5brWo2mxI01zJnzWP4mswcYSJCPUniuqC1OWRk3SqZMhcr3xWY53YIXlT39K2poctsU4z&#10;WbNbOuSXyPTua9GkzkqLqVjJMXKRqGTsSe/qRVWWF4nVj8yj8CDWykMaL5i/LxVOVxtIlGc87vWu&#10;+Ero45RJFMNw2ZzuUgcHoa2rCSC04VRt7CufClwqo2VPp2xWpbj9yVkHzHgHrkV0QMZR0N60u0My&#10;qfkXqDXVXGo+ei/ZZcxRj5x/Fk9CBXJW1ot0rJJgEDKn3rbs0tbPACbpBxuJ5reLOeotS09w7orK&#10;cjAye/41cg1K9UOkALqRz6CtO2toIohOFVi/JXsfetO2ktIATKyxx547dfWt2Y7GBb+HPFvi+6j0&#10;uwUojDdvLbIkUcZbH+Ga8u8QeBNb0PWJrCKQTlJTFIFz94dWGR09K+hj46i0E/YtNlSKVV3sGI5X&#10;qPwPrXlt34x8zU5rllDmR/MJPXJ5OP6VLd0Wr3ucXaeH9dZzZ7WdhzxyFHYk+vFeh+E/h3fa9eyW&#10;c0zG52Elh91FHQ/U9MfjXUaZ4s0lIleNVVnxuYnAFdiPiJY6Rpk8OlxiOIxks65VyzDI2kYxyeva&#10;smzRXPinxRoraXqV1psnzTWztHLg5UODg4PcflXP27S2oECuQD1B963dVuXN81zITIrEs7Ecksc5&#10;NV40t5JhGP4zxWEtzdeZd0y4t77MGCwTg5HDH2rYS1WCVVi439COf5VmW9vBHMyQfdUckdM1rWNq&#10;PP3vNtJ6c4Gfp3q4g0dZa2jxwq7nOOhzkj8K02NwsI8okt09gPesq1iCK2Xz+P8AKtCGV4BsEg55&#10;2+oreLOeR0un6i8sj2nksiQKuXPQk9h/PvW55qsAWk4PRe5Nc9ZXk0ihGUKq9DV15kLblI471umZ&#10;uJqSSXTxhUAAjPC+tWrdWUhnICnrz39Kykl+0JtU5JBOfTHrUkIMyCJmJdj8xqiEie7lhuGkkQ7v&#10;K9Ogx6Vy95qOD80eFXnjkk11L2cloCwhYwoAzHHHPv3rHvreBh59wwQdcCpmHU88vY7i7ZzJJsUD&#10;jvwe1Z+l6bFeX0aTSfIDk9jxzz7Vqaje2pdxYhvIBwo7k9/wzWEupJayGWIYYYBJ681gWj6c8SWv&#10;h/Wk02ewjjight1jCIqplhwSVHf3pml+BbOd8XMgdPQcHH1ryjUJtSgsbHVliaOC4UCKTsSvXjtm&#10;un8P+MbzTl/fyG49u4z6HtmglrQ7W98B6VpxE1vKz5J3FyCVWvln44Q6bLr9hZ2pUrBbgkx8NksQ&#10;Qx6cgA4Fe76t8QZb1/skkYhj7YOWz7+1fKfjO+N/4hnunwduF4PAx7+9TLbU1gmc3bL9mYmLLL6n&#10;rXaWN8EjVQN5bGPxrkbaWIMSeSR0rqYLu0YKCDuGPmFSbHoNlqFnIEtckSAck+tdTaXIWZIichup&#10;PevMdNElxciWNc7fT3r0W2trvzNphJjYA789PUEVaZlK256PpPiabRLiO8gt1nkhOVRidp9zit64&#10;+Jni/Wp7iDy0RB90Rx5dB6M3THYcCuFsoJJJlXb8/TJrvtD0yfSFnvLqMkTcM2PTpkVsmYSXUqwe&#10;O/FlpMnkXGz5gSQu3oOhx/XvXdeGHm8X6yttezYnm3SO+MKoVc8+gOMVyqaTFr7/ANn2O6Oa4YrG&#10;cdGPftwK7rw9p2kWutTaJrGqR2SWiMLhhKij5eCN5469Ryeool3JsS+K7W40eyu9MiYSy/dBjPKg&#10;98+hrwC8tPs+FIx7elevz3kSzNHZXCyWgJCORt3JnAODyMj1rP8AFPifw1pmkQ2Nppsd3qRSQNKy&#10;DEbN91gSCSe4waOYaieEOl1duwiTZHyMHqO3Nc1LALaUkt5hVumcj3rob/U7iGB2zl5CWbn+tcVN&#10;IzhnT7h/Ss2+qLeh7XeeMrg+GLXw5BMptI15TaBgk7j83U8+pNZ3h/V7YTSRzngDK+vuM1T8OeDF&#10;1rwRqPiO6uXhnt2220IAxKwxn3IOew4xWLpVsR8s5wRxTuFr7HoE3iUIxiUnY/3R1x6f/WryXxha&#10;614hlOlWYNzv+dI+vzexPQ/WvXNG0vQIt81yQ0uOA5yR7isfWdY03w9FLfaco+0j7pz8w9xRfuUj&#10;48ureS0mltrn5JoGZWB/hZThvxBrp9Hu0e08vyw4wBnuT7isHXr+C+1W4nUkvKzOzYAUsxyenfua&#10;09BugqOoHz46+tZNm17nX29jNPsVH2x9wOvHYV12mw3K2wgEpXaMcZ4+tchp1wIpQ0b7XI//AF10&#10;9pdXEhBt8ljwMdyKCGjrLCxa3s1RGOcknnqfrWxYXd1CMqDuXjB/pWRa3l1lbdowPdf73fNdNptl&#10;dTMSw3YOSPQVpF6mc9TZiudWliWB8zO5BX16dOKpTxPbtt8vZJn5xXqvh7WdPsvD92iWzRakvCTl&#10;AygHGME9DwcjFeXXmqLHdskxE8rEsWHT3z75rdTuznYxYXeJmMpDnIC5zxWFdwureUpwCO3rWnda&#10;sssYgt4djMcMzdvcGootZitYpY3hEhYY3MeR6mnKZSR55qPmRnYu0r/EehBri7rVNrbYRk9z612m&#10;oXVkzyGBdqdgen/1q4S6kgL7zhdpwa55b3N4I774baHY+JNceTxDeG2sLdGJHd2x8qrn8z7U2Oxf&#10;7W4tjhN5AGf4c8cmuD0XXZLO6uIkRyVXJVfu49a9m8B+C9f8S+HW8QWFxZyeXM6pbtMBO209NuDg&#10;8cAkfyqEx2Fg8LXs7Rsrgbu2QMDHJyeK1dK8B/atShi1aZVjDHKqc5A6DPuazLvxZFp8xsLklJ4u&#10;JC3AX0H1rIvviBHHFFM582UnaVBGTj396FqGp5h4wgS08VX0FsR9nikZV6cbTjH6VQ02eaG6Mh+b&#10;dxzz+FV9T1OLU9YubyQYEkhYBuDz7VuWOnxXYRhIYz2x39qC27bnVafmYGYEA46d66qwu57e7jkV&#10;/MAHKnoB3OfWuZitjAFVWyR3HpW/ZkeWWBw2eSatMzdj0g3Ntc26opw55xn86zJjE8iRZK7Rn61z&#10;bHbCsofaRznuatQXzyMN/wB8Ditee5m43NdVgmma3cEoevXj6+1NuNLlSLZCoMWe5GeOmK1tP8Ra&#10;ZBaSWElvmd+d5IK/j3rl7q8kebzlbMeSAP8A61NsFEpXGnx2pbzF5PJ9yfWuR1G0W3uEQN5gl+9t&#10;6qD0ror2+RyEZ8OwxmsANFGrSN8rKST7gf41m2Va25gakYLdwzHYB1J6Vxl2tjNKRjcgbJweCfwr&#10;f1jVbO8Z7ezQyxcZzkHd/hXPTQpDEecsfao5lsWl1MvSbW41XXrfR7NlhlupRGuSdqluhJ9PpXqV&#10;jouteG9Xksr5cBTjzQRhgfbrXnOlt/Ymp2us+WJJoX3xk+or0+bxdPrl+ly8IjYKBgH885oZUkz1&#10;XT9ansxDHsJj9c9O9dhaeM3yAVAkJI3HkEduK8yt5VlhjOQQvbsCauNbzMrGPt2PBH4VXMZOOpkf&#10;FXxXcGzn02Io8E6gybuw6nHPXIHavmSPe7CTjr3619E+PfAAi+Hl/wCM5pP3ltJGiRbvmcyOq5xj&#10;oM/5FfNdsDDGA3LfXn6VMmbQR09gHlbcg+X36kit2MpKh3R7o06Adj3wK5vTLhUTzf4W4/Edq7G1&#10;ure0i/exh5TyB/EAfSkpmi8zdsZHJjSRzGuBgY5PtXZ2UvDLu3Nxn6VxVu0lyAhwUXng5YMf6VoW&#10;jyJ+6DZPQ4pp2ImrnolrqjRAoVDk8cngj0rYh1mNrUwzwLv6DaMKF7flXnsF6kUhi2kyEdc5q41/&#10;DC4aVuWHArVHNOB0ks9v5e1FAXOceh9RWTc3cZG3qapzSceYFKkjIHvWZL9otbeS6uFZcjoRz+VJ&#10;zHBDr24jD7hx7fSubvrpZmPmvxj5W75rNaeeeRt75Lcrn+oqjcF9rGQH/ColI1cRl1rIDpvGcDHH&#10;f3r1VNTutU8PrNCJZLbcsQcA434yF9Ox/wAivHFhjkBlm/1cZ5Ix0Ffc/g220/SPhEfD8cMYjkZr&#10;qZzj51c7kyfUcc/lSuRJHyILrV4JtkB27MjawzjHXFJpl5qur6xClqjF1YDJ4yR9fpXrV03hy0nj&#10;ikiBlkJCykZU/WtbQdR02DUbe1hCECQAJwAx6kL68UyNbDPiv4G8YaX8N49c1F4Wt70xo6AsZU8w&#10;5BfIwBxj6kV8f7mhO+c9DnA5Zvw7196ftA+KWvvB+n2ZuRFZiYN5QODIVQ48zn7q9h0z74x8LxwR&#10;TATy/eQkIc5z6ZrOL1NqKaRpafcQtIftK7Qfu/8A1x2rpomjADRk7cZ47e1cS8e3Kucn/Gr2mXCW&#10;iPiZpWY9D0GBTbNWrnpWlWVqYJNyja+Pr+tXgDO/lx5cJ0yPSuFXV7trV7ZJNnmcA9wO+D2z60we&#10;Ibq0CiN2BQDJODkDvVxkTynoFxYyltu/nHT0qsi+UmU+8vGawIfFE13Cbp9qEcc8Ege1JbeNLIye&#10;Vew5fnlOh9Mf41XNfUmx1F05a3Ah7DJ/wrBuHEMe2b5N3f2qu/je1tkBFr5iuSQScDj161xmueMp&#10;NReOOOERKOTtySp7Z9qObsEUauqzswDJLtiXkqO9czNewoV52sfyFZsuoyvII2O7dkAD1rJT7ZOx&#10;Voie9ZyZSiT3V/NJI2G289T0+tfS3wT1Sx8OaibmeFXa6QpuGT5YcDOD6cY5r5dk0+6lkEZiPPr0&#10;r0Two9zpIaKWU+TtxjPTHTj0FJlONz3bWbvRZLiYsyh9x4UHjPv3Fcneahp8UJOR5mflI6EiuG+3&#10;tNcs8bb09R3NWYbRJZQLiTJHr2pc3Ynk7nU6P4iZ9ShjDmIswXcuQfb/APXXnHi3VZU125+1sz3G&#10;SGD5O1R93HqMV2nhyTTdK1Vb/VFEqwtkKwyM9jj2qh8QJdJ8Qaq+qWkawyFFXaMc47596Oo7dDz6&#10;LUrYOrjlgOmMA/StK31NVDKo9yDWbFZWyQ7yMSZPWryG1LKzRkH9ePWhouyEutcuIYy0KfOAcemK&#10;itNXumT7Q0XyZ5HQ49RWoggaTcyZ9D6/WtER6e8K70HmK3y89fqKaZDRjXF7fXUYjyfLGQg6daqO&#10;dXjV5jERDEMkk46967VbVdoIUDjJHsa1Y2jcNEI1ePA3Ajg02yebsecW2maxqIWZlb5uA2MDH0qW&#10;40LXbfy0uAF80nlSG6enpXpH9oHYTLhEHAx6fT2rLk1GR5RIr5hj5XPZh3H1FK+hbODTQdQDhADG&#10;euW461FP4Zkij89pQwY8k8nJrrbjUDcTFyCW9/Sqly4MYt5jtB+YH3qL66CS1Oa/4RuOKUieTAk9&#10;D0+n1NNXSbOPcJRu/wAPX61fa7Wd8Z2FB34GBWWJw7u8RJXOMn+ntTci2jrNH1+40G1OkWRYW8hL&#10;sAx2s5/ib1Pb8KWDUVuZnkDKxJ6kck++e1cUJQTkMc/pSQ+ZE+QSQTk+xpW7BY78fupPOccnpjv7&#10;VDNIzMzEAiMZ+grlo7i8QGUyYAJ+XrnPeopL2e4CxyHy9pz8vTJ/nSsUaU00MhLFQueM+/rVYypG&#10;uSceo96oNO4KBQGX+PH6YqhJeLI7xhGVvU9DTe4GgvmIWzJvyxIOc4B7VPb3ahwGf5YwSRng1jkH&#10;YcErxggHrUMdvggLyPQ04odzr5tTiljE0Yzu/kKli1PKEuMM3A9AfauZJ2Kqx9B27c+vtVly52+U&#10;2M9f8KUrhc6O11JlYnfwg+uKlN6J5BLO+6MHIx0JHPOa5mAeQGdju9cc5qz5pKLHEDgEtQloS0dI&#10;2tYDDd8oGc+5qpNqHkxGWVgyt0z1rnxmQ7cZ9QaLvfGIwq70TqR159fpVpIVi19vEu8qu309cVjI&#10;G85ixIZ/WpZDcBC0YG8ng+lNfaSCPvAc+5oHYmt7loneNWC47+tSRXH2RwEbKnk5681kmFm+YcqO&#10;ffmpJ2TaVIPmEcZ6VDQJG3JfyIyzRsfLHX39qkhvZp2eYf6vkj61zoDs+1ugFPjLwkuZiijGVz+o&#10;HrSaCUUb0N/dhi0hyvX6VoWurq8iiT5Qv4gGuZMxEOcF+ePp6n0pkE0NsSXbzCOpPXBpago6Hc2e&#10;uhXZ24jbgnuvvU1zrsk52l+nQZ/I/jXm0BmRvMeRiH5Vc9adNI6ziWM9flPsKlj5T0JNfCRgqcyq&#10;e/pWtaeITcgC6IyCM88n6V5FHcvBMed249+ane9idj82VHb39jTSRLR6u2u2KhyQo56KOR7mp4dU&#10;tZQM815PLdfu1bAZSce+fT6VVt9Qks0dpnJJ7devpV2KUNNT2Y3VnLIJLbKkYBJ70ybVDv8As4fp&#10;3HSvKRrU6ptiOF+9jOBmoodY8x8yHO4nNK7JcUe06fqkNmC7p5pY5HPbtRLqNq6PMSMOThR6mvIp&#10;dTlWEhH3quQOcn6VmNrV2jr5ib93GPpTchwR6lNBCY2nUkL3/GtowJotnbXcoBafGc8AbuRj3xXC&#10;adr6SQmLYEIPTt0q5ca3NqU0OmT5khLYyOqt2/8A11LkPl1OA+JDNdmWZCFjU8DOS3P+fpXjJkk2&#10;AhQRXrnxHsjYz25V90MikbeuGHViffPFeQthSV7DnArknud9N6EW8uMnjFNE5+Y+hpZGQdsioWiB&#10;5HepZvEjySCS2c1A6kn1AqUAInznAphVihCng+vpSt3KdyL+DPvVyBMfMeRVRQcbBzg9a0FKpEFP&#10;Wk0JEUpLEkjiqpiSQgA7Aepq1JjYSTyO1NOxkBFQ2axOn8I3MttdmNWAXJx2P+TXuWt3cq6KqRsA&#10;JAMg9Wz2Gf1r5v0+5e0mE2Oc8V3R8Q3V5CkUpJWPkDt+dctSOp1Qq2VilPIvmOzfeY84qrhDIWY5&#10;K9BT7q5iLjA3E8+lVVcSuZGAwpoSIkPQs0qSBcgH8verDs2/n+LrUeQr+ZHnB4Ip7BirSY+g9apA&#10;kK6gKXU5A6j1qGJEkBcrjPIz2qSWNUwd+Seq9qc+HQFcgjqKLENkGwAl8bg386co2OHBwT0H1qcO&#10;WU+WMkVXdVY5kBOevpTaJbFdkYhFI3DqKTeVYFuc/pUZATepI9vakCsVGWyPfuKEgAbi2VA5qR/L&#10;3ER/MT1pmCZAvUjnPrTg/wA/IwTxmj1KfkRljuAHPHftTfLikcndk+vpQ8pHCpxnn3p7BCNyABj1&#10;otqJDDGHQgtlQePWiRVZOeAP1oAQkBTjHWkYsXVSOPXr19qAci3BAqqE8wsDyAf6VHfSr5Pk9Qfz&#10;q/Kv2aEyZxgYGO2e9YLea7GWTBB5/H6U0xPUrrEcHGeanjA4Q/l6n1pygk7getTl1jIPGK3TIQhi&#10;hHOdzL/DSqNzHHH0p7Y8rzUALHrVfc3BUfWhobFwUkYZ5P60jxtG6MgAzTVfD/OePbmlRmcsU5Un&#10;5c8cfjUxYRR0FsWR1aPAI55r6f8Ahj4mSJLe1jPmeWcZHJweT1r5NtJCs2xmJAHWvX/BerwaXNCr&#10;/K7nhh97J7A+9eTmlO6ufT5JVafKfo1pcq3lskkfO4AcdSa+W/jroJt726lji2G4Ch8+6gKRgA9Q&#10;ec1754C1EtEGlkBcqOOy571f+JeiWuueG7pLxP3oTbBtXOZT9zPUj3PbmvAprlkmfUVoc1NxPzDh&#10;cRqVT5dp/HNdp4dvY47lGkYOGwAp6tjniua1i0ezvZEkTB3MPbKnBp2jSCG5VySXGQo+tfa0KycU&#10;z8txmGcZtM+jtB1Ql1jgk5kOQB3x2PuK9es9QErRQuMtwTzgZ/xr598MSGCZJSpQd/xFeyaZMv2m&#10;OVMlG++GH6iug86R6vaI8xLM3bGT2rdi2xqikAnoK4yzuWfark7c8Z7100gcSoyDci9qCElua8Dk&#10;zhim3nP/ANer+5JGIlO7nj/69Z28ttdPvDirMKRNly2c9SeMURZVtSw6guAqbmPIPpTYd32iQMuS&#10;B1p8LOcqDlV4qynlKpVjlielFyJJDbOVpLQySja4JGO5A7/jUi/v1IfgGoGD7gqcDP50jwyY3Bun&#10;86VzJakqCOFtiDctTI7Sb23fKnVTURVkUOFyQMmmRL5gYvlQ3c/1ouaWZZ3Ry4IbZ6iiW2V7fcwy&#10;hzSRGCON0X5iSfzFS+ZPLbqu35R0H0qr3FJMzXUqoEa/MDUi7HUM3JU5/HFWmiV8MOWI59qgdduD&#10;xhuAKjl1JmRLN+6MijDjsfaqcdwXiaRoypl65HNSNuTcgG4kHafemgmO3V7mTa7dM9CavlKtoUbq&#10;FZbdlX+PgiqTp5mIkULjt2FXYpCQZJl3M/AAOabsz6x+9SyJpoyJbfH3jgD9awri2jGQwLZzjbzj&#10;NdHcxmZzCW+U4ye+PasqYtBIFzndwKaZUUeT6zZrNJNA8XmW5B3KcEMvfI6V8p65pI0XWDLEA6k/&#10;Kw4IXOQAM8e9fYviO2MheOIj5eW7Hmvmbxrok7TBwcqGyw6Oc9sVFeN43PQwFZxqKPQ9L8I3rXum&#10;xwy8Fhn72Tg+9ebfFDQiI0vY4SxztZx1xyQce/epPBmpfYLlrcHPlrgL/CT/AHc+1eq+JrCPVdEe&#10;UjHkJu5OB0ySc+lecnY+pcFJWZ8SRLcPM6vwOAB7966uwkigZFkbaVx81YV8DHqkwXhFcjnrwetX&#10;YdrFX6BTnPX9K9GE9LnzdejaTR7DpkULwGS6YYJyvuMd69W8KGQwmR8EgFQPRe2PrXhelNbTlPss&#10;+127dWH/AAE17d4cvVezaGQeWxyN2efSrbucklZHfaeFWUnbgjq3rXVW8rXUioOSf0ri9NvYnlMS&#10;/MVAGP611Nq8kTsU+QnjPqKViTdg4LbW3YOAQcgEdamV3d+V54+hFVLNY4yVU9fmb3JrV2ExFoV3&#10;H3OBUsR+6qeY4AYHn1ri/il4u/4QrwVf6kjKJ3jaOAMNwaVhxx7dcnivQrb7RIMlK+Fv2rPHfl3V&#10;h4fjVTJB5rEg8ruAXBHoa/m7C0JVa0Yx7n6bKorXPhzxPrz6zeXFy53PISXJPBbPJ/wrhhgsXmyy&#10;g847VdnLs5wNx/SorURozs43buoPY+1ftuDoKnBRR8xjat5FqybfJuVdoIzg96tlnDM7sCD0FZzM&#10;w3NtwR0x6VMkiKpJJdm7Gu9HmTLpTzBl2+QVbWG2nRdr/Inb39az4ld08uXvzitGOCNBuzjOK3js&#10;YNkbfu3G1iVc4/GrqDJ24+UfnzVRmnywixsI/E1pK7RxgbPmI4+tUtCJ3JIkYjy3G0+1WA8afIRl&#10;gfzFVpvMl2Srgg4DAdR71fU25MbRqdy9fQ1otzJkchLZVhkAZoggjJ3sck9Ae1DCOd2kYnC8cU5H&#10;RysgGFHGRVWEhZUaIAk8nt2prMka7mGWYcVOyjLEgsfXtSSxZKrjr0PvQ0SRI0qoXkwd3T1waYsq&#10;xf6lMs3bHrUp4dY3BZV6mnLJCGZoOGUck+9MGhsUkkSN9o4HUHuKfFIvluVHXqaqsv2pWSY/Ie+c&#10;5p0TR24Cklx0zVKWorCxTE8quOahlDXJYbth/U06REWfzSx2t0AokaPfkcMa05RNpGfduYQkSJuZ&#10;iN56jFQSPcEBA2xMdKuv5jHEjgjOcVmSzlVcZBXuT0xVpENnM6pdiPeCuR0x9OtfP3iq8WG5cs4b&#10;jO3vjtXsevSoo+0wyFymScda+c/E93c6je/a5owFUYwBjgHjNMqBxkf/AB9EOSXLZGfevpX4SWqS&#10;ajbzkKzI4UAjjnvmvnmxjja+R5zhWO3LcY5719s/CTw7DZWTXQjDNIVYs393sAP1zXyud1NUj9K4&#10;Yh+7lI+lLa3PlqkuBxkn3+teJ+Pdehs7O4mc/JGrnb3OzJ4HrivXzcNa25djkYzye3oK+SvjFrFt&#10;Npl5bRttlUMFZRxk/wAHuOxNeNQg3M96tO0T5s8R6sur3fnJtAyWBHHXkg55rkbxiw2A8A4Jp8O7&#10;zGWXjHpWfeMUOzIIHYV9Ph6dtj5bMKt0VeI90cXzs3PsM96aJZUdQOh4JHahpC2Ejzu6t6YqBJ8v&#10;iLDMeMn3rud0rnhvex+hn/BP34d3PiD442Ov3isbTQYWvwylSu/DIm7uCGxx1H06/v8AXPiG9jjW&#10;MN04+tfmZ/wTW+HN5oPwx1fxxf2q+fr1y0UFxuyzW8DfMuPTf3zz+FfozP5xU4jD4r8qzjFOpiJH&#10;0OGp2ii62v3pyF+UkdeuarDxBqMbZ2B8e3WoiZiqhYhihDdKSTFivNdjqsW5PEl0y8ptJ9qkt/E6&#10;RKftXXsazC15IxCQbj+lUP7O1GVna4gCKOeORiosgSZ1R8V26EOzZHpUMvj3ToELEOT228k/rXLv&#10;olxPEdijPYUi+G5VGZEDfhTUR6nSD4kWiHDRMVx97/EVNB4903UVBSJ1k5BBGMe/0Ncx/wAI87ZW&#10;SAKAevrVqPRRb8xRgN3rVE6nTL4hil+6prTi16FRhwRn0rjUtpFcMIuKtM8/zbbfIFVfuRY7Matb&#10;YBB4PrSTeIbO3wZen1rgS98SG+ys3sOppGiuZeDbsPUHqKtNXIsdVceMrAShYULqR19/Slk8U25w&#10;VhbaehPWuZjtmHzG2Ix3xVsRs658rGPajnQ0jXl8TKibmiOPrVWPxTYqSxRqzpYmb/lnwKhaFACT&#10;AM/SpdRDszp/+E00+zRSyEM5wBn9TVWbx3pzrnd7HnNchc232lTm3wo7kVANHQHzPJBz1OKm6KVz&#10;rU8aWI+4cmlHi+xkOAc9fwrll063UHNqJPwpqW8fWO12/QfpVpxGdwnjDRo4wZX5JxtAyT+Heifx&#10;7okJMRUkD07j6VwzWcjEhrbKg+nfqKrtarOP3lmflPcfnVxnZjsz55/aFtNN8UZ1nT4Sl3BEUeQ8&#10;gxrkqoXsQTyc9MelfCcxlil8t12kHGewI681+sV7pVjPazQGwSYSqUYFcgqwwQfavzx+KXg6bw14&#10;nuNOcL5TKssWBjKydRgdNpBH05r2MDilflOHE4e+p5okDhw7kBe/rn2o83kso+UU+SNNw3j7vANQ&#10;MgZzg7QOte4noec4MhWOAytLL1fv9Km2kPtVeF5P0qB03LtbBJ6A9xTlUrkoTgfrWkZEOI2fdMje&#10;Q+0jofQ0b2ZMN26nvTQGJPr7UoVFzvbHoPWmpCdiZjGEOfmU1yXiOYQCBYlA3Egt6d66GXJQrGM4&#10;5zXH69BPJbpIp27Gbg8A+laqzZz1EeXanOU1AK758w4+pNUbm4AkZTxtOF963zaR3EpeZsPGMjPf&#10;6ViXkMUismMFup/wrtjucr2MSWIzZKPh154/xrMKuIRJvGWJwc9a1GV7dPKgUGI9c9RWfPI9yiJE&#10;oU7ufYeo967adzmmRv5hAYPyB07VA7EfMwzkYxV6RYkTyww3np61BIwgi3AeY3au+mmck3oVQTb5&#10;bqHIyO4+lbPzhArjbkZBrGBW4QO7J5gyR7egqeOWTakzt87cMnoPY/rXVEwkjUSaWI5jl2MOi+pP&#10;9K1ILifftddxcD8P/rVkPJAG3OvspxzXUWl55tntbGVGM/41rFnM0Kbu6hYJCS5HH400+aI1W6Jd&#10;m6dcH2q3FKtuqpbKp353MecGr32yK0KSShXYc4PSr5rklTSfA97repQm+XbATndkcAevf2FZ/jLw&#10;bd6ZqZNkA0aBQETPPGT945PGBXTR+MvJbyVkA3EAD+In0A9K42Xx1Nd6h57mS4CtsO7+AKeg9qHM&#10;Vm2VbbQdWubdZYbZ/KkbaSRjkDsDyRXoHh/4aatqqbJJTHgFcE8EY4J/lxU+neO4GeNfLGw9c9hX&#10;qEfjzR9Lgjazh8+R0J37tvOemOeazb1uaXPjLxjot7oerXWk3KhZYDhlHOCfQ9x3/GvO5nuPNCEl&#10;D29vrXo/jXVRfeIrq8nb55WZgByu3PrXFpJDcyENhsc+/wD+qsjZLqTR3xigELOTISNpHU10cNwS&#10;gdgWAA/PvWda2dkk6Xcy5C8Bcd61zCJSDGSideOpHpWiJb7GtZXLMFcn7vH1xWtHdGecMzbEAGB7&#10;/WsWCAxsVkGB/OtHyVVAfXketaJkNI6mzUvKplk2x9/9n3rajg8yf7LFJlSOCenvXGWk6qd0jhl/&#10;iGevtW6usWgIaNQvBG3PGKtT0M/U0oppLMs0RLLnHHP1rcW+i8uNI0/fD5ie3PauIfXLeBSgK7cZ&#10;weKdBrG5A7SKdvVs1caguU72fXrqeL7NMxVVwRj6dCPSuL1G4+1q0eDkdvSqf9uWgkO9iGI6msKb&#10;XrS1X90pwSWY9TzzmlKoLk6FeTzo7hUx8j8Ed6bBbW/mma7wY1B+X+965/pWZN4kgmmKxc56k8Vy&#10;t74jmkBdOI1yAMYqOYfKfUt14l0vXdE07QpAsaWaL5YxjleAB1HIqppOm6deo5tmBBJzjtXgf9na&#10;tL4WbxKCY1T5kR+CV3bSRzx9D2q34e8YX+l2x2H5XGcdOe+aOYFA+gx4Hs5reRZRmaT/AFbsT8pP&#10;0PI+teM/G/w74a8J6Xo0dig/tKVikxUH5k25LsOg+bp049auS/Fe6jQzSF02rgA85bt0rxfxP4r1&#10;LxHJJPeB5MszAElhk8kBj2HYdqmUi1F3ucxBIpbkfLXX2scBVZdwUgfpXAWk9xeOYIoyzAEnHbHu&#10;a7DThcW8O6/t5V4JACHOBULY0SPRdIvIbWLLuEA521vSavco6PFO2eDhfT0ry2G5knwY4JJM/wAI&#10;Uk8+1dFb2mvbgsOnXDSgAlfKYkKehPHQ9qdyJLU968J+K9Ot5BNq6eYUHy4H3j2z6GreofEfXoZ5&#10;VguFME5JMZRWAXsBkdq8Pjm16aLy7LTpDKflPynII68Y9a2YvD/i24iSf7I4L4G5hj9DyK0UzOUT&#10;3PwD8TYtL1201TWYRdQ2j7nC/IzkjjHYkZ7Va8b3un+IPEFx4is9O/suyvnLJEOdzNyWbsC3XAGK&#10;8isvD/im3ZEuNP8AnP8AqxkEMe/TOPxrsLn/AIWhqdvFa3kFpZWaHb5aPmQ4HVi2RjqBjFPnMpIZ&#10;cNL5O4ynavAHrWHc3Lyq4LAuB8pY8L9az7vw/wCPJvOhaWKPepVdrjAwfp1rKsvA3itLaWO6uI13&#10;dQz7iwB9RnHqKV0NIpXE9xJKYpCGUHHH86o39/YWcOwEuzHpUo8I+I54D9knSFgzKQzEYx0OcdDV&#10;Q/CnUWmFxLq0bMI8uGGFL4OQpz0HqRzQVa5em8c3tlpgs9OdtisGGPQ/e57ZqLS/Fb3mWZdpUlmw&#10;euT0x7etbnhvwXHFbXlnqJjluJo2iDDJRSejdjWXcfCuWxm3QanFlRk4JLNnqOOKTRSRbn8SNvFz&#10;akMGH49MGucngbWdRKSXDCa6wrNxgDHp/jXU2HgWO4LC4uUg6bT9Opq3e/DNrOCa8i11FHRPkIZj&#10;jOPvdPeldM05dD5y8XWUXh7V20tH8zYMhvUH6VmadeKswjkkC7jlFP8AePWvUYPhbHrSyX2tat9n&#10;MbFiFUSM3XAwWBrWk+CvhhWjz4mEWCGx5IyV7jIbg0mgtoc3ZBpXDNklT25wa9G8MXyw3QtriJik&#10;hw3YgdqseGvBttoaTajLr4kViyeW8YUP/cKjdnIHU/yrTuvBdnqAS4HiNrJg2WMSrgqOwJbr68Gn&#10;EzlLozp9Rt7DQZo5ZLhWjmjEowRkAngY7VRl13UpJF+yyrBDxwp+Zga5Gz+HYnuXFz4qLqD8hMe7&#10;gd/v9TW1P4SsoLYr/bQuGU4DbNn4EEmquQ9Dv2+IOmx6F/ZJgJmLAO/8LDPJz6jtWIl1ol2MifDP&#10;1BHzD3/Gub0Tw5sM51W5SWE8QjHPHr2qpqPhi5hQy2V8rBx3X7pzyM9+OlWp6E8qub97e6d5TR2k&#10;vm7e/T8MVys+okRBYI956ke3pTtJ8D3eomSR9WEEkfzZ25Lrj5ucjB/OtKD4eKIn/wCKigIcFgsi&#10;MjH8ie9Z8yGkebalfh5vLG3YR1HOCeoP0rnp/LSPA5GPrx9a71Ph4ZppTPqUSKflAwThvXPcGo73&#10;4cRW9uiDWYWaPLMpGFwemTkmp5rmugz4aa3oWhXd9feI1Mhkj2wgLuGSe/6VZ0q+XTNTmv8AQ7kq&#10;JpGfJ7ZJz14yc1ztp8P76+aSM3sSAHgsxwfcY7Vuj4S61BbiaPWbYOjZ2KTyMev9KZVkN1TTW1K6&#10;kuLmVppZiXLuckljkkn1puieDJdS1MpLIscMK73lc4CqOp7dKuaR4D8UX87W1tqkCKMkNIxVAe/O&#10;Ca3NQ+G3iqLTpLGXV7SVThmCSNuJPPXHI96kVj5/vJB9vnkilE0YkYK+MbgCQDj3FbGn6tNFKixy&#10;YHpjP610GmfCTWr7UHs4rqCFCwzvYlSpOCVwCc13rfs2a/ZKZYfENijmXH2Yh8hScnnk5A7Y59RT&#10;uDOaXWpIUUgA7j0zWjBry8IB8gHPrmumtPgL4lmlmibXLJUgGQx3j5fcHofzrYX4FXF0FFh4itgx&#10;Pzh1K/L/ALOCcnPY4q79CGcpa6oL+BtzeWE9/lPtmrlteQW8vkSyhzICRzx+fr7V12m/Aa6Mvk3n&#10;iGGGEhsNtzyDjoSBj3zzWxD+z9oEzy+d4tSADOZXRQigDgj5hyPXOKaZGi3PNLzVLW1VBHLnfgbh&#10;79BWfc6rIpOHxjBH17k17Pa/ADwDCoMvjZHiTllTymBHQkfPxnrj0r0Ox/Z/+E9zpiXDeIHZsMN4&#10;ljGT1+6xPQen1qmwjOJ8lvqdrNIkrPxnbg9M+tUb3U7eVdo4TP4nFfWdx8B/hFp8BbUtfcxsRtIu&#10;Iwxz0wqgk/gOa8/Hwi+Hs39q3qaybfT7bi3eVxuZlHK843hvYZBpPYvTc+anuLTZI0Dc9QOgJ+vv&#10;XL6jqP7s7e/6H/CvsiP4N/DC8thb6vrBgdgJB5bLt8sdCMZ+Y9evSub1f4Z/AqxjaztvE0UshG0S&#10;PLuXdnPI6cdPSofcIyVz5P8ADM1xqfiS3tb0kW7MiknhQMjt/WvU9VfTbPVmKLhQQFwc5wO1eiWn&#10;gn4UWdwdU1DWnaSEFRGg++R0YDHbt29ap6lpXw01DjTdXkS4KAAMvU9epUDOOwppmhzkPiexiQIy&#10;kNF83HIz/wDrq4/xCXm4QAvn5lPIaktvCXgsmOW7vJ3OeiFVJx68HikvvC/hC1gJglnUv8wyQw57&#10;dBSYrI5P4g/EK48QaTBYRgxxQyK+Cf4gCM5HGMHpXk0UkrSiRYw6ADI9PevVbnTNH2eXIgdM9+n1&#10;NY0trp8AKW0W1W5H0qblRMeCZAu4Kc1rJfDfvZcsRggc8VT3WqEhxy3T0q8YYlQOi5P86lo06FyD&#10;U4Y5h5EvytwR0J9q3LbVrOGRGnHkxk4DHpmuftbWKa5jeOMZ/jyOce1deIbCVEheBJXiGM4Bxn61&#10;cWZy8yk2vW9ndGd2Gxf/AB4eg96m/wCEns3maEwkoBuDgZ69OK0JdO0aRfPv7VZdpBCt2I9qso9r&#10;EjNbwJGoycAdjV8xLSOetvGFzDcx3iAuIXD7WG4PtOcHPrjtyKvaz47utfZ7gweQCAAq/MMgYPYV&#10;pqmmXjpdx24DD+Ej7vv+NacK6ZueMxIMjnHUZoewctzzFNUDxFYYSboHPTt6imXF5q9xbB1smGOo&#10;6k59RjIroJ47awmY2oDbejDnJPXNVH1aeJvNA3gcFfUegqL6DZxt9cXQYQGNo0bGQRx+le5+HfE+&#10;r23h3+xpC88Mo+ZSTg9xk9eO1eW3Or5uRnjvj1B7VdtfEV3ArInyqcfTFJTG1dGXrlx4invpFuQ6&#10;heAADgY5GAe/PNbvhGw1+bU4p7p2RInHBGDj1B6VC2sTztvl+bGcH2qUanfG2YrcOhfPXrikpi5e&#10;h3vxYsbi+0W1htrndKjFgmfvKRjGf5V4RFpGqRhY5XVVB6Ejg100mr3t7bC3u5WZY/u5POB0rlr2&#10;VXuFYOzgkfL2H0pt9CkrIS60y+tszNKpDjhhzyantbVLdAjS7pD3HTPt7U97kSARPztxnNIjIu5g&#10;NzA8D2qWNF7+zGu1CeayY+Y44z7Vr2Wg2+3EjGRfQ+tZto824tIcbulbMV3MsoCDMePmz/OqQmS/&#10;8I/bMDGHw4H4YPbNMt/DulW05EjGTfgIDyUPc59DV+O8PkFVG5mPfr+HvSxX3lnzjH5qng9sf/Xq&#10;r9CeULjSbGK1dHiEkSkFlxkfWmDTbGO2VoIUBkGdhHIHrg1cfURH/wAe/wAw7g8GseXUGcvjJdz1&#10;9BRqNIolYw7x2aKdpw2RgA1nYCsdiDAz2xzVxjGo2qw6kke5qq6nymKv8w6Z4zSYzNlDNJlhgr3B&#10;/SqrFvOXkop+8B1NPkmEjtDydnJPfPtQ7CVhDH8rt0J9M80FXNK28lHLQ/xkdegreM9u8IVo8SDo&#10;x6k1xyq0W+2jbbgfU881CJwLjZubft579aTQmdS9w0+TI2cAjGAM/WsWdFUgQttA7epPaojKsa4m&#10;baHOF9z6UxJXnkXIGFO7nuR0xQtBtiT/AGhFRmX73TPepbeSN5Jo5VGVHBPqelQP9peVpJHLBsYz&#10;0Uj0FSeWF5b+I5z/AFovqDFiuJUJdmzt6A/zrUtLiymnN1uG8LgqOjY9+gIrL8oOcu3ymmQsib41&#10;AAB4x3HvTJNiTUJcA9SG6Dpj61dbVQkCnlMenfPTj2rnzM7QgtH5Z7j0+h701JfNAKjIHXNIVkza&#10;+1eaDuaoVeReW/e56AccfSqflP1OCg5B9KiDyo21TuLc59qEg6lyeXc67GyR/MVmy3DM535ZmPFO&#10;ZFZiWYgt+Zp7AIBs/i6+1DLuQy2424l5PrVAoEcxKcK4AGP1rQclMnd0HQ96pNyPMUYelJdQsNKp&#10;A2THuVuOOw9vemhAquPMyW+6Dxz2p8rTsyOSCPQevrUDREuF2lgeQfT/AApJdQHyGRFWBjkevuaY&#10;ZZJovKOVweD61OxWVsOvzr0IOR+VLtmJMswCqBjPU8e1OO5SKkQZ5CygYHPPWleSK4DBv+WZ445I&#10;qfyJeJogWB7+9SLA3k8hVc5yKBmfLarMjyxSMu0DA96maKRPKIYZH3z1yO4qaOBim6Tgqeg7+9Oi&#10;QvPgjO7oPelzWGpdCovzOQerkgAenanosgDbuSPT2q+oVJiijDD1pI4sS7z0HX3qr3JsUrV4Ms53&#10;Ybovv6/jV2MPJIJM7QBwP8KbJ5McZMS7dmSV/wD10kcm6ISspjY9F60wEZSW6/P29Pzp0rEArnIx&#10;yO1K263C+YNyMM8e9G9XG1Put3x/T2pAMaMMkfzEM3PqKptFNFKxJBj7VehDuxVyFUdB3x3P40S5&#10;dzu52DjNFwZmSh8KYhgE8Y55FKNszLI3bjPerEZk+YxnHoBVZYtuXduB/D9aLjTuNzulxKMemDSN&#10;gMXA3bex71LIgnjJK/MPu0kMQaRVAJ459KAEW4lIUYAUnsc81HLNEQ3mj5T7dKmVYwGMK5DcfiKq&#10;yIuGWUZ3enTFDQ1YYWHmK6ngY2n0+lJMCcsWwH/PNSASFU2ABR0z7UrNCQ3mkFh2/wAKhobKBRAx&#10;O456HNJ9m3KQpz71IUy4ZxuHp2p4OJHbHAFITVyoVdUJVtq/1FMWWRVDnDb+nPepLxo7h08wnaOu&#10;PWqkhK5KcAcY7VRUew9kDuQ5+/0FNQIh2evfvUW9pVUj5Wzjj0p5OCw6kcZ7mi4cmpN9rt7SQ7V/&#10;eSfyFWRdxztESNjZ6npWU5DMPlyR3NJvBXuVBpBGJvQmSAMVbLOTg/Wup066jWRXTHmYx9T3xXCi&#10;UuAyj5B0FTWl69sxdAXIPyjtWbG7F7x2srqFlyDgMB1B/wD1V420LvksNuP5V7TLOdVEa3W3cOAT&#10;715zr2lXGmzysy9TxtBxz6VlJdTWm7nIjar4Odo60jSGR+OBTt55DHAxypHOfaq7FuT+YqGdUQIj&#10;5IPTio+RjaeDSnCkqvU0wg7vl7Yz+NS3qWkTwoXfC8VKzLz3I4IpFZUHPT0prCIkuM8/pSY0xu0b&#10;STz7UxhkYUfl2p/AbOcUiOzybcdfTvUtGiLtrG8pRcZ5rpMJEmBwKpafaLGRIWweo9DViVlcEtyQ&#10;c1lJF2Kk0W753J+U5yKkWNHYsnHPPuKV2V2HO31pJM7P3PA/nWb0BF9WV0YKOVxj3FNYSSAMflA9&#10;ahbzBEvlAZHTPWrHKJ5rHr2NSpXNLibFcfP97+VIp5JRs9qF2sDnO08UwbipVF27T19RTsyXHUk8&#10;t1bevQ9cdc0hLBCGOec+tIHlzgrn6UpRX+TOM/jTsSQkNIrbsKB1NRhMKMcqeh96mAimWRCc9Qaj&#10;ZQVVVHA6DtTuHKMffEQXG4Mfy96QOXzgBgaRwGBAJbI59qRJAQcAKB6U9BCqxYFj0FNG9s4OA3YV&#10;ICTEcDCk00bxuzwg/wA8Cgd0MjRfNdR1Pc+ta9raytkYA2jIJ9aqWkXnnO3p1xWlds1nGIRkk+lR&#10;fUErmdqE5f5RyTwV9CP6VQkcsoXGStIxkb5255/Gn+SVPmZ+Zu1OxMnYiAQDceGPY0x3Z1AAyuan&#10;8okEEFm/TFNZWGFQMd5AJAyatOwkWIt3lnABC8007JYjxtbPSpEikClEJ4HJ9aYkW7MZG3PfrV84&#10;7FUp8rDGB6fSlyVI5xx+VXJQ0PJ+bAqM27SRM6kADpn9aUbl20IlaRRwcnPFdbbSvC0LNgMCMf7J&#10;65rlE3btrnb6VtWskbOTJztrLEU+aNjvwdblkfoH8N9VtHjt8NuyoyT82Tj1HfNfQk8X2yNrdyNr&#10;LnPXBx6V8M/B3xLp7s1oJC08YDbCPlwDgEe/pX2ho119rt/MRsY9+QD6jtXydak02mfeUKyklJH5&#10;5fGDT3tfFV3LF5YiMzZCHgY9c9/X3rzqzVS4kTg+tfV3x58MWWzz418uSV9/C/KeDnLepODXySjT&#10;2btGr5I7dvrX0OVVLwsfHcRYblnzLqeveFdQdy4lGVQD2OfYd+lexaHqauFz8xGSP7uOnJr5l0fU&#10;Zd2ExleM+le++C57EWpsXQnzjuGfXv8AgTXsNnx04vqe1WCrePExADL05rvguyNcnjgZrzeysTag&#10;XcZzMg+VDyB/X9a7O31OCfELDB96dzNx0N4JKoMgAEY75rRtrYyRNIp3Z5x2qnHEJFRHzg8jHStH&#10;zPs58pAffFOxLbZJAjJFgHFRnJk3OOUpHaNpFRm+brj+tWCyxNhxuye/eqaJb1HeZ5hLAAEDk1Gp&#10;QDzC2ee3UmnjHlM/3ieMduaWNFiAmJ6HJpW6grXLSbiWkUb8DOO5qI7RJsb5lYAlfSpY2leYyRng&#10;0gBi3EDfuOTmle5RUuJbaBCQ2Hb7oHYmp7S5uGjEU0YjCnHBzmpri1s3ZSBsyOKVnKBY41JX+96n&#10;vnFNDmyBIpjJI44QYxSyouAoG7PNSqHVmYHd/hTssFBYdO4pC5TNTDSFJD9fxp89vESscyCZByM9&#10;qnMShvMXkt296JM8RsccVSehL0Mi7trZQqxLnP8AKo5VMigxjcG49uKtyMHmWP8Ahx1FRuksRaBC&#10;FiY5GOuT1rNsEzAmiaaTyg21hnB9KwZRIzsCu1o+Mk53D1rsrhYoAsk43c+lY1zEbhJJnTbv9Bj5&#10;aEaLY8+1Tc8jFyHJPBA5HpmvH9f08TedHOu+WQH5s8+3I6Yr2q/tlQqYFJAGDXCa7ZARvLFkSnuO&#10;9Nu5pRavzHysss+jalJE+QYny4bnAzkkNX0p4c1Kx1XRxEAzrKpRweevXn096+dvE++e+LyIYy4+&#10;6QR8w9c16n8L75bS1+ySyZLZAyck+gPpivOnGzPrKNXmipHjnxS0K80fXGZYxJbyoMMgwOvT3PrX&#10;CW7gREZxu/i9DX1l8T9LXVNPhgiQLIxJLMDxgcHNfIjfaIbt4pk2rGcEE8EjvW9J9Dy8ZTd7o7HQ&#10;7kwzKkJAPUkjk163o2qjcon4IPze/bP1rwy1mjjkBQBiT36j6V6np04vLfzpHw3QZ68V0RPMkme2&#10;2UltETOG2N2PT8a9Esv3yIoYPgAnP9K8R0vUImhaK8ft8pIzyP6V6fpF59oRUjIR9vG7oatmUdTu&#10;Y1BJ2jj17/8A1q2FJEflt8q1h29zvi4YYXG4+p9var8MyCNprhxt9D6UroGf0MjQWt7WWWS4MaRq&#10;WJPYAZJJr8Pvi94i1PxJ4q1K+vro3I86UQnIGyMscADtx/nvX65ftOeL4/CXwk1Pr5+qlbOPlQF3&#10;5Z2bPbYpHHOSB3r8PdTvlu72TD7kPJbrknmvx3JMBy1udo+wlWbTMZ2KqVViDnnHce5qUyq0ilV4&#10;7+gqJ4oh8wf71MNtJK3nQy7RgcemO5r9EhfqeRVepfXdvJxgHvV6KMIp8wck9e9Vk8xlML87u47e&#10;9So+19h/eBeuf510QRyzZYQr5gWMYbP8XpV0KGQrK+CeoxxVaJorgtMUK7Dt6/0qyiK7sT0Yd+1b&#10;mI/YPJTcMEdKvfZ2Yg56jOPQ1UMAaBRG5AjJOfrU1u8/nKoXjHHoaYpM0GiMaZY8D0qNcsCoGFPe&#10;pvLzkseT2FU7WeYW+JgzFSeWGCeTx9PSrsZSLIkhEZgVcqep+tTeWQo8tgpXnHahWOwFlwOpp25n&#10;8vaNq/z/APrVdiLkxkPHPAHNQPKzFTj5j0H+NTKZ45WiSP5/fpg1I0MjMcEAnrWgkU1ZS+GXL/Xg&#10;U2a0DwtEw+8cnBx9asJbrHL5ZJx1B9T/APWoeB1AMkq72PC+1PlGykA4kCJ80ajr2GKiMsLMVHzE&#10;+lSKsnmNCOOeT2xVdrFRGUikAlJzv64qXe4FnDMgZht2cVXlRn+4o3tz9RTpZZIlHnSZA43f3qeX&#10;SRsICFRevTP0PTPtWzFYoSYYjecDoTWLdyr88IjwhHfvWsSQ5JGQDk1ys14lxLPbvlHQkbh0Hoap&#10;GbWp55rl2tqZVcc4O1F5JrwPU9QdnfzcBmzx2GPX3r3Pxjvji81AGZQT718836faJTufocsO9ROd&#10;jpw9K7LGiaf9uvYLZz5nnPhQOSSegx71+kHgfSrXSdAtbCFfuxjliWOTyRn2JOPaviT4XaXZT6vC&#10;zIzS7gqEngZ4OPcDNfoFoOnmysooTlxGMKx7ivi80rc9Z+R+o5HQ9nQXmYPiqdorB4ZXIXGQFGcn&#10;sK+LfiZeCSMR22PMOctn5gB/D+NfWPxLvmtLKURMAXXr1Ir4F8UasJ74QoSSScknvSwUL6m2OnbQ&#10;5MxNHAzCRXIOOv51kSofNIbgmrEsyQ3mJYgTjhgex7VSDblcvkkjj1FfR0lY+UxM+ZlRW2u25slT&#10;2qxZafc6rqdrYWCbp7h1jQdMs3AqmkXmyFs4bI57c9a+tv2IvhonxP8A2j/CugXAeSDS7lNRuP3e&#10;+PyrY+bhj2DbdvPHP54Y/E+zot9TmaVz9+vgv8MNe8BfCnw54biMds1paR/JGmwbnUMzNjILMxJJ&#10;7nk85r0c6H4m8klpATjOB+ozXuZSMgKQMDpVd4woyoFflcqLbu3qayzLlR4rBpHiEIMsoA9uanNp&#10;ryoC+GIPbpXrTLkY21GYlORjp7Vl7CRP9rM8qNt4hR1eNBj3pj2GvtNu34jOcivWDGuANoxShE9B&#10;ip9jNg81Z5VHa6/B80WAM9/T/wCvRs8QSuQjAAHv/SvU3ijLZIFCxxgcKKXsJg80PK/sfidZCryb&#10;1/A9fSmNa6+GwGBH616zsU9QMGmpCgYnaD+FONGQ1m9jxuSx8UmTdEBtY4wecD1NXYLfxLDlZtu3&#10;scDNertGN3AFDxIRggYqpQkX/a10eVn/AISAFghAHqBnj8aRRrAQl8hvXGM5r1BIVTgKKc0UWOVB&#10;qVzE/wBpnk80mssi5+YimwT69ISjqAp6ADtXqRs4ZMgIBU8drCg4UVLTNHmaPH7+bxBEojswgd+M&#10;uMj9KoRw+LNhlb94VHO3AGf0r2O4toZZ0TZ7mpkt4UUoFFZ2LWaI8Yt77Xek6rxnIxx/+urP23X3&#10;UrJGAnbjGa9UFla4bKdTUbWtuuPl4pXZoszR5WLjVIjuKAj9aPterIC6oASe4r1EWVt3QGoPscAb&#10;OwEZ6Go9ox/X1uecfbNfAy4DK3ReO9VDc+IXJjljXHrjANesNZWzsF2cDtVtLG1zkpk0OrIp5jE8&#10;Iub7XrY4t4uxzx3rwH4teFNe1vS/7U1CPe8eMuqhmxjAzt6Y/wA9a+5ZtKtmOdo61S1Dw/YX9jNZ&#10;XKZimRkcDglWGCAe1OniZQkpISxsZaH4rT2Jt710duOmPX3qs3GAor1n4t/D/U/Cfi+8UpstGdzC&#10;o7x54+uBjmvGJpbpZhxv2/l+P0r7zBYqNSCkjnkieVUzkn5hVZgRkseD+tWG2scEbW6mkWNPLK5r&#10;tMnFlbzQV+Tg9DmkESycnll4z600hPMyRwvPtUbxpJk7yAvJUd6pMzkiTzVR9pXA6+1YfjF4YtMt&#10;Z0XcWcgZ6AYrb8xAh3Ic4wM1geKFnl0WLBysUgJHcg55reBz1Njx2+kk81ZUbjoR7VRWeFy0ThgM&#10;5BI4rSnt2nvhBnYX4yah1PTRbxrEvUDO49/WuuNzgcrHKy3UUUjW0xIYDIwODn3qnKSuAnG+p76P&#10;lZUwV6H8KoXUCNbNcSOwVBkAHuPau+ijCTZWutqHcWKsen1qOOaQFtxG0Dj3NQpcw3JHnnDj7ue/&#10;+FUrm4CblI7np6ivRgc0mWhJAULIpQE/561fs72IN1B9q4ttW3702nao+XHUmoRe+VCtyVKbumOe&#10;nWupMykz1KW5SfYkaYWMZ3Z7ntUBnZEZFYqp6/hXKacviDUoDJZ6fcTRkdUjYg+445P0rXj0Hxhf&#10;QHbYTRIBjdKpiB9vmxS5jGyNmDVJ9uLZsk87u1RxPdQqzXknms/OS3P0x7U6z8F+IxKC5jCnA4bv&#10;6dO1bNz4VuoAVuZQZRyOc8emapPQLF3wvp1le36XGrnbbWx81+fvKCMgH1rW8ef8IwdVlvdIVUj2&#10;KFjU5GQME8dM9ax9O0ye3gxJccITgDrz71Fd2Nhbx+dK2SfU8UpEcvU4Avez3LvExUEcqOmK7Xwp&#10;4f8AEesTbLeF5U4y5YAYPGOTj696daWtlDKZTyuOR2+tdLY+KP7H2w2kojVum3p+lTfQpI4T4n/D&#10;5tCjiYTpLdNyVRskZ/hHfFeHRLf2spCRncO+P5mvdvE/ii2vZ3naQzSOeSeckevpXMGdMLIihg3t&#10;3oRpG63OU0271WYGOWBuRhflIJJ+vatVl1SAbVhck47cCtZL9jIWByyHFaKakQgXcG7kN0qlILdS&#10;tYjXY40ZYlm25yrNg4x/nFQyWHim9uNzQhR2CsNoFaxulZ0PmBJEXceegPer39tJaqJZGyJMgYq1&#10;Ih+RhR+HPEMcmdwUMfXOCfb0q7/wjGvtGXnnSIr0wck/XpxW/Bq7OyysO/Hp+XtUkusQTSG2kbOR&#10;n3OOuaL9zOSZyp8LalNNm5uS2AOeD3/pW+vhsMijzsYPI9qvQavb20u4jeo9/wBBVCbV33McYBJI&#10;CjPHaqTQkPbwxGpAlmJXpioj4csIw+2RnJUDk9+5qtc61dtHs37WXnnjj3rHPiOdjtAwFHJpSkWl&#10;oXjoejbjDPkh/wC6cH3waa2h+GgwW2gdmQA5c5U/hWJNqnmzHPAx19ahOpMknlqTg+9Fx8jPSrG9&#10;gNi1ld4khjPyRnkc9z9OwqeGz0eWN0a3XkbQ2BmvLzrLCQxqPlH86mGuTkGU/MV4CnoaaYuQ746d&#10;4fitVnawR4wxB3jPIPXnNYd8dPuiAsCLGowBgAVi3fiGeREW5bYsgCheqjHpWG1/IDkPvZT2/u9K&#10;TYcvc6+zhsLJ1jhgjUA5PAxWz/awcmIgc8DIzXnH2351VDhfY5Ofeo5LqTzxIrlVTofelcZ6tp2o&#10;W9jOXVFQnq6jk59T6V0f/CTTS4h37AeMjqRXittqEe0bn3KScjvWrBqSqBltq/wjuKAkeuW2sSRZ&#10;jglG4clelWx4ivDCzu2RGSR6142t3JHcNfJz5hAJ7DHFai65GuNsnXoDVdDPk1PW4tXvnC3VpK0b&#10;MPvHn8MGoZ/EFyLhWu3YuAMN0Bx9OK8ok1u6DkxOcjjg8fhUF1qlxJzLydvA9aBKCPSrnXZHJMkx&#10;AByKxZNbkz5pc5ycc8YriLi9hEQTdyOf/rVk3WquAkSfMj9T6CkTynpV1rGYGBYqzDjae9c/aaje&#10;tGBO3mEHj/d9SfWuIfUZEcImSqnI+lNt79bcsFYtnBobfQtI9CW+eFXeK4IDclBjcSeM0lrqaW7F&#10;id2BzgZNcMb0oiuzHcxPPcj3qRLnyondDmQnJye3pQr3HGJ3kms3TzKU/wBVg9OMH1NUm1FZQ0ct&#10;wd3OMnIH0rz7+2Zzc+XEpIYfljrUTvcSh3c/dPbtmmxNGxqN3GUZInOQeuep9apW9zP924YFk6EZ&#10;+771lpCed5LE8/T3q2cuvBwV6n1osNMujUZblxCD8/QMfToce9dIrxbYtjMBGfz9zXNwFN+9ep6f&#10;hWukgIwv3vQ96YtzVjnnF15keSpHXpj/APXWwimQNCX6c89P/rVz8VxMkYUgFh3FPmvwpCSH/WjD&#10;Y5NNslU9Tp7SaeDiT7p6EngD2qaeeRlZXXCDrjqa5lLwbN8jkqn5YpG1aPHJO7t6D6mpcmDibEE7&#10;2wOw4JyQD3H9Kx7rUbiWQzb9oUgjHY1k3OtSXBKlAYyMMPWoZLtNvmIOwyKTYuUs3s93dQHLkp0L&#10;Z5+tcrGL2FXjmuGlLnPzHP061dnu5g2cny36j1/Cson5mdm+RevqP/rUkjRRLAuZYo1SNyQp7VqW&#10;N3JJL856Dg+n0rEUljuQYB6fStWBWjByecU2NxOg/tWeIGJJDWbd6pewytDAxVsAhlP3gw5/KsyS&#10;5uGBjWbgnpj+tVmnYEMRgr+fNCuKxNFd3cBZtze3UYPcg1estTv7fMkTlXP8WTke9US8k4IIxg0I&#10;Rndn5h0phY7OHXNQmG53PmuoUnndgVp2epXkbBppCV9M1xkVyyOrsw3AcD1+tXIdUBO2X5npPcho&#10;7tdYuZmkMhbHULnIOOlOe+uLmARyyfKMkDqB+FchJenO4ZAHTjrWjb3aZLkZB6c96aYKJsLfzx7R&#10;BIVjQ/dHA/Kqs+o3DTO9uSuFwzY4IPUf41mXGoWjSbEb7gzj3qjcaopUr0jPB+lUmCiLc6gY5I9p&#10;C4/iHXj3rGur68mk8+VypIxtzngd/wAar3DIpxOOOcA989KylDxh2dmkA4TPJwadyr2Jv7TvjIFt&#10;5yu08Y6/hWYZZ13RtyGOQOwb1+tQwslzK+0EPGcFT79D9DU7I8PySgjPTvkn0qWyvUhnuNRk2DzC&#10;QBgDPLEdc1Zt5kmQE/Ls9eMEVWuIW3RsP4TnNSgDa5K8Nz9aCpM2oblo3Chsbe+fWrsuozzxhVb5&#10;Vzg+tcujQgbdhLHoD0FWIJniDMRvx09DUtamZZlmaW3Idu/OOKqPIVZPOwB298dBTXkV1Mm3y8Hj&#10;uc/4VWYkMGb5wOeKpLQpNjJpAJAzLu29varkOoMNgKEoehXovpmqUYy+2Q8nkVc3Szny8/d5x60i&#10;kaQmLPiM7S3UjvV61up4V8svhgTyec5P9KxYozEzCTHqD6irZZimd2WPYdquxLRueb9qZJZziZcg&#10;MPT/ACK20cCIlOCeOe9cdbXssMzqibo1UEn+fWtddQDR5+6zcde9BFzUWconlxtwPvYqN5ljKrGz&#10;bm6tnr9azzLEqhZiVzyD61VkmByu7p3pBe5K7eYWV8Jz+tUJmwoaTksfy+lPYq6bj8xGearO+G3S&#10;AnPA/wDr0SRRVmh3FZR1FRh13+Wy/MenepSG2ZkYgnpinCNVfcDg+9RYtMpKcztHGSpXsTwasJOy&#10;ptYEmmfNuJYAjsccj6Uxo5JFYpz/ALXTilYd+o1pw6PHGSCep7jHcVVf90FKDd6+pzVyRE3BgeQB&#10;QUCMssQ3qhzg+tO3Ukz4be8Ny8s4GGwAB0x2q+qoVfHDDoKeQXffJkE85HSkhbkrtO7qD7U0u5LR&#10;YgbJXzeCtaEcrAMhIIYcH61kQ+YjkthlHJB5qeAmQkwjKdueP/1U2K9jZiuXtioRQ7e/Qe496e06&#10;4I2gAnp7nqaglEWwLEdxwMnvnvVeQOzJzub1oaLuFzKzyjy8Ar3z1qVBEijBy55Y/wCBqCRY2nUE&#10;HaetWniEK4T5V7H3pibKZWN1Y5wc1SKSSOEfHH3ff61OpjlcpGSW7ntmpliLthjyp/P6UNCsyh9h&#10;lUnBC9yfWq7Rs7hQoYryfb3rSU7Zj8wYdxnJpZYlVw0Q2560Dv3MwxIrl9uSe9REbAXYfhWm8WV3&#10;RtknqDSoZNjW7IOf4u4oKuimYLd4vOYYYjp6mqgtw6lACAe/b3rTMdxtKKoPU47/AFqMF8KrjgHJ&#10;9qQ2rkbxKrbAuUwACOp9aZKFDgLwgHf1qWU3C/vYkGV+6G7/AJU19s4BCFC56e/ek0FiuY49wTfk&#10;jk45xTlaFJGCx5B6MBkn60QqqzGBBlmIBJHT608oI7nYDhv0xTIaFXDRG6n+RD8qpj0/xp9q8BBk&#10;Y5AzhexPv7U50+Zi+Hz296qwWITJRjnOfpVcoix5aoHluMncMMw6gUzbGLcuGAIIz6kewqUZ9TuU&#10;c+9RNJImwrCro/DHpgUrFtEYiiysz53fw+4Pr6VIFWRW3qRnofSr1qrXMpXOEUZJ7n8KkQqWYMMn&#10;n8qlgjDMTMAC2dvU0wJ5TsACw64FXt4aYoASOuPb1qwsKJmdeNx4B6jFUNIzo7Uxq0jgl25wfSpS&#10;jiIOyeXjtUx3XDeW7mML1I4wKVfnYxM+cdv/AK9K4aXI1sokZJmOAx7dvXmn3HlyoV5j38K3t70P&#10;iRDHyAOBimgx7PKf5wvrSaLckRqFBMaMQPT1xVea1RsO5yfX0/CtB0Dqu374/PFVvJkGR1JqL9yE&#10;xiup5bB4x7gVOY0Q/uPvDrxzzTVhi3FSeR1IqXyxEAwbJb/OBVJXGQSBmfeoHzEZ+lSK3lNgAFj0&#10;yM1KnmKhEsfBPDDnIqszANkcCnsEWVJMCXftwGJz+FNZFOW5OTwe/wBKnlQsr46U3yW/dtGRgdfS&#10;qSB7kSxylwD8wFIrNI+wDbj9atWwuAznozH8MVLIWBKsuZDjkd/pQ0SyF4SzAgcnv396nSFZJty4&#10;9/bFOltpdoLna3p/SqsbCSN/LByODj1qBNXKt5G0UzGID6Uhh/cpcTjknhe/1qWeMhVaVuD600hg&#10;V3L5hHTPp7VouxdivK6o2AMbuntUBMq8quA3DZ7irs0fm3Cs3ERAz6j3FE6rkrCSy9MH/Gk1oUir&#10;bgcpK4yx4JPGPX2NJdRbOh8w89Kd5RIK7MgD9akAd028Fu59qloaauZIaTCrLxu44qHy4cuIup67&#10;u309q0J7aVf9Z/DUchVkVyM4HzAcEj296hicig8TlA0TAuDx7UMAXIDYOM4q75aJGDC24yetVZYo&#10;ndnUYZeCR6igaZTn2fKcZboRTXjBcH9KRl2yFWPTmnSs4bpkY4NIqL7ld1wcIeT+lVsTodzEbcdP&#10;Wr7LvVWgIJ7jofwzVSaMjHmNvLfkKUV3JuUw8m7B+VSeuOaseXLtKqwx0+tRFRkwk9eR71LGNg+c&#10;kAdB2FEik2OSVoiEkye3FSSozAc7e+B3qJwRmQ8t1oSZpAWfAZeAfapHuWYmIIQHEmeOelaUgN0n&#10;lTASE9c/lWNsQP5yv8xHNPtb12ZS3Q8Ck9jRI43WNIktp5PLU46jPpXJMzRuQ/rXud7E92nksRnb&#10;gEdeeufavKta0qW2uGRk2YGfXA9awkzoizA+Xk/3ulSCPI+Q5NRZ2thhnFT5Kr8px7UrGqY252+X&#10;hDhjTCPlBbil2Bid5+Y96HY4Cv8AN6VMtygmBkYBOFHWrVnb+ZMvcVDGHfMaAE4re0u28keZMPpn&#10;+tRNlGvcCDyFVBhox97v/k1QU5ySvBqWYYkVg2Q3Ueo9qZv2MVwSPSsS0xyRDJduatW4BJXFUIZn&#10;MsiTptIAII6YPT/69W8FDvZse1S1connLIGRR8wAxVdWfcFkX5sc+gq0WRT8y7i/cVAocPgdB361&#10;KHKRFuVpApYqy8jHepnfaVJYHce3pSCLeSW9aiKxecWTnbwafMCbLBGeQcHvUBEe4jd97oB2pN5b&#10;KKcBjUShS7gfw0WE2TqERGVMcc/Woidyh+5/SonbMfHUHn8ahRgpIb73b0oS1Dctv5ZU5GCPShY1&#10;deQFH86WJSwypxxgj60CMRxnJzjmncmSI/3e0hegoDMyhhwaPnkG8Ywf51PBay3UqxhtuOc0uawm&#10;jotOgSO3cSjIxnjqW9KrzPHcNhTk9Pxq3JtjC2y8qF59apLAdgBIyDms3I2SRYtNLtBIu1i5bqpw&#10;RmpbnT1jO5Bxyeam0sKlyruvyqcg1a1S4QylVbc3censKm9wcdDEjit8fKADViPbaMHjUSH36VVe&#10;QOcBMH9TSEsDgjhfzqmxJdiaUo7ZC+Xu546VUVIthX7rmpXZXQYPCc/Womy2GA/GqTG0Z00RAYtz&#10;iqwVgu1WIUnn/A1bmzkoe/T61WVF6MeR0FbpiI5IwZME4FEZdnKD7g/M08rtQk/5FIrRRupjkDqc&#10;HjqD/hTa0CL1PWfhvfwaTqySXC43cAk4A9/wr708JX7xHY8oYyBdx65Xrj61+aNpflNsikgqR061&#10;9yfB7xLBqNkvnQCGRPkCschlGMMB1BzXz+Pp2lc+4yerzQseifFbSH1bwVdxW7f6VJgIpGRkkfMT&#10;jIwK/OTUtPubS5ktmffKrEO30OCBX64x2QvrUmRA6sOmM81+bnxY0VtK8SXdxbp5UbSuNo74Pof1&#10;qsurcs7GeeYb2lLnXQ4PRgkVwU2li5xnsD24r3TwpdzZWO4/eNFjB6DHbj2rwDT7oRziTaUZT36G&#10;vbNK1S4Z4YpFVQ4zkcdRnANfSK5+d1I31PoDw/e3Uty8RJfAwH6jn/Cu1sraCGLZnLZOT3JPNeT+&#10;FJ9kj7DyMcmvVtLiAUuXzu5bPp6Cho5JK50Vi80gxI+FBwOOFFas0ksZDREygEZA6kGsWKQluQFU&#10;fqK2IriMkpGfmPf3qosSiTM4Zo1kG1z07/rV2cJHbtPKmRCC2epqoVM6kO2MdMD+VToDdxBGYlFP&#10;3emR71TuRKJPJuVEBXCSAHP1qWaNIIgXO4t0HY1EJAkXkvlwvA9R/wDqoYoGTA+QHp1oRPKLG5IG&#10;eM+lWgTGhI5NMjiDhpIRkE4x3+v40m2VfkABPoe9IlXJ2cQxie6Az2/+sKlWOd8qCDGefenRERqR&#10;MvI5CnnGPShppNoeMH5u2OMU0GtyCSJJEYCQRknqe4/xpzL5UKjOT1GT1pXRQoK/ec5x7mp5AkxT&#10;evI70mtS7szXiKIXncIx754FRyKVwZcvngc9fpVq+jEuIXUPERhtwzn6iqRjk4dTlQ31yKpkpiNF&#10;CnBJXuaoOAwaZPuk8c9fzq9NzgnBU9aa4RpF8wDacYx1z7VLHymXOksozKSDn5R1/DFNZZJF8uRs&#10;t09BWlNIpkEcQPmHgNj7v/1jWdctGgJkOG6EDoaTXUbOU1PTlgdI1JCOM/l2rg7yHzs7QFAJwPWv&#10;UdQImiMhyWHr2rg5ICJ9o2rERz9famkVBtHzV8T7CZI2udh3RBcMBkYzzXn3ha8WzuFAmL+cCzNk&#10;KEA717Z43VpUu7VNznayZP3Wz1H0xXzTaRNp80ttnaYiCcng+mPauSuran0eV1eaLiz7CtDDq2gI&#10;l232gEEZYc/X3xXyR480ZdLv28uFolRmwcH9533c/wAq+kfh9r66vCYZ+NmPLGBwFGCMj+tYfxc8&#10;PNqUUd5GRshViFztGcfMScelYQnqd1ajeLR8v6a8DN5zgqeQTXf6TLj94rZB4wDyRXnCEwSGNgQe&#10;wPFdbZTmGPCAcjPPvXdGXY8CrE9hsrq3aRU2ZBGOew/2a9Ns7qJ4hHGpaUAbsjAwfQ9z9K8O0TUf&#10;PcQ7MSJx7ZP/ANavWNHvGuCts42tHkqx6VTbORo9R09SsQbBJAG0Hr17VfYGSFlZSSRkD3rPheXa&#10;rli7qOD3z+HrWvGGnU7TiQfr+FZkyR+jv7a/j+11XxJb+Gre586z0dTHNFwUE7gOzBuu4AqMcjg/&#10;j+ebmF2fyQMZ716d8XNdk8X+KNQ8U6g/mTXsgcBcqAQoUcZPYdya8p4RcRLhW+9618bgMHyn01Sd&#10;tiCa3COjH/631FWIjsbYmSZOMn17VOUEpVXYnHRT0Bq0keGXBHynt1r3UjzpsrQo4lOW5Yc1ZtAT&#10;I5kwwGAG7kHtUxSRCGXBUHn6VLFCkERYLv8AMPQdq2hFnPOdxky3DSRxwA4Y5YqOgrURH3BIhu47&#10;0yJWUNIOD1x7CrNvKyWrSKm+Rug759D7VtbuYyJIkRYmLknJ5/8ArVYtbd4wSxypyR9PSliCyhfN&#10;G3PXPv2q8mPLMY6DpitLXMWxn2TfmWPJf3P9KpyKUQzeZnnGBz7VoLAhIkeUo47DuKihiiVht+Yq&#10;c5xx7ce1XYTZKseYcTJvB6j0FSylXlXbyFHA7ACnxCQAySkH1AquZpWkKKPLHarvoU7MsebIH3xr&#10;tAHOe9CmRz6Z5yOmKhEyrP8AZZCd2ARgEg57VJKJVkHk52+ntTTM2h8g3JywGOnrVeaB3tzMWyI+&#10;eanlaION6k5/SoC7P5iv/q242nuK03EVpFVoFuADkjn6VXiWFXWQMXB65GK0srEo8wbVH8I9KhZQ&#10;GLxDgnoe1RbUbZWaNnkYhsIeikVXluZJExgBRjjv9avyJJJ8+cfzFUJIlYrkZC1o2SzMuICHMoYg&#10;d/euV1B1tmd9uyNh0xjcR/WuwukAiaWQ4ArzbW755bZnuV2SRk7cc5XsfrTVg5keS+LNUmjuGWAn&#10;cqH6fN0x7ivHbuSRWecDc0jDJHJBPc+1eleIbxHyxXkfd/xrzK1glub9o1YuS3yqO2e2ayqvRnfh&#10;W+dI+lfgn4elvZYrrUl2xAt5Y/2h349a+3A39m6WHf5UjUgAdvSvnz4LaOf7JhmlwzRZRAoIC7eu&#10;7tnmvoDVWjh0mZJULEgmvzypK8mz9doJRgkfN3xN1J5LCSa3KYTIYOcHB9B3r4i1iUNqEhO1mPIZ&#10;fugV9KfFDUEhu2ZSCqx4IJ4OfX3r5pul8pmuJQuyTOE9RXt4KNjyswldM5yZ98nmbt2Plx2qF0I3&#10;CIgntnpVGR0juCUXashxx296lDkAqrbgTnPevejtY+Ub1J4GVpQrLhhycdBj+Vftd/wSO+HLLc+N&#10;vircRJtkjh0y2Ys28DcZJDjG3BwvOSeOgHX8R7VXM8ioTlwBg9zntX9WX7DXw2u/hf8Asz+E9K1S&#10;IRajqcbalcqDkBro7o/p+6CEj+9nr1r5jPazVoEVp2ifW+c81A0hbgVK3Aqs+D718vKFzy2yJm+b&#10;2oPXd2NBGRk00Nxg9KycUJIfx1HNHUcCm5B6dKXIFLlQDSpNPVfbioyxNODevFNoGh7DH0ph4HFK&#10;x70cEVHKSIPmOc0E84NN6HNB5JNZTSKFYgcjpURJY8dKf2NRAnpWPIgsyUNxzQCSfaojy1SDgEmp&#10;kUmyJMNO59O9SlRnNMhHU56mnsOfespF3IpFUjimYXbyOKkbHQmgsSvFRIaZH5YIyKrNGA4Yc+1X&#10;BgLhqYqgkk1nYfMxqR7jnqKlwAemacSB0pD0zQFxnynqOKeI0bqeKhY4bnpU6uMZqWk9C6cj5o/a&#10;F+Hr+JPDcuo6RarcapZqShJw/lgFiqjoc+hr8wp4vsrAFc7uK/bzUYorvfFIoZSpBB5BBHSvyz+O&#10;/gGbwp4pna1t/sum7sw4+6Q/IC55IHTPQdOteplWK9nLkZ6lCd1Y8EC+bIxPy5z/APrqAd1P3f55&#10;qzNF5meoI5+tQL5i5LAc8ivtIyurhK9yHKR/KF+YHH1qsY8OSHBJ659Kt48z5lXmopUWJWPU+vet&#10;EzGTsI26WPoAO1UNfube20XE6DbuXn/a9vWrUcgRMOfrWL4wsDq+jK0DArat5uOxwCCa2i7s56r0&#10;PGNd1CdLj7XbAHaSeOoFZn9uNrCvDOuxkA59c96palfxWt2IZuPMAAB68nr9KtWGmXjtm1t2cH2w&#10;MfU4r1oQPLcvMy9QtUSPkhUHauTuL1pY3gizg8Z6V6VN4Uvrpw91MsA5yDyR+FV4tC8N6XH5upzt&#10;PIrDCoOpHUfiK6aUbGfMeUR2120vlWsZlc/dAGST6YrsLf4beItRtobx/Lit3JDMzEFeM5IIHGeO&#10;D1rqb7xfp9hg6fp1vbxKMYVBlsep7Z/zmsu88fTXdo0cvC44VTnPsR0xXZFmMky5p/wv8NQ4udS1&#10;dvMUEt5IBH0IOSQOeeM+ldeZvAOjQC007TI5XlAQmVM7ucksWz19sfpXiQ8VvHcbYeIj8uM9/U1m&#10;PrTP5okYsW+Yn61qmZTi+p9Hz+OILVSioiYA2j/9XSsK68U3F/BmaQiMEts7V4bLq4co27IA4wcj&#10;I96uDVxKgQcHGTzkGqYch6ifFPlbfLYuScACq+oa4sr+bK53OeAOwrzUXgUHyjvDevannUN0JZx8&#10;w4Bo5iJQVzrW8QkeZA0g3Lyc+9ZlxroMZSRQ6d89R9K5GeSNpPm4dh+OKrKZIkZGO8k5welWLlsb&#10;ceovv2B9y9B7U28u24iOcEcn6+lYIumJHy8DjpU3nmRee39KErgxrPFsbByw5wfSoUvp1Q7QNuOK&#10;h8xXDyAYZuxqFjs2xlSQaaQ7oT+2milKff3cHHUVordHd5hJGe3tWf5UasyqACx3Y+tWbTZnY4xz&#10;wTVcojUjnaWRnXjjHPWnR3Dq4TIIByFPIFUnbLhFTHPB7fWonkLXRY9xSsTc6A6nI8qpCcbeTjtT&#10;4p4mlM24Fk9+Sa5+BlhVpIiXB7e9WRLBHHJOBu/DnP0qhWNJ7u4ALngZoTUp4yJWGSvIHqfSssXL&#10;kDKkg8/n6VF5u9m3jCr0J6H60w5TTvLqS4dZ3ba7dVql5p2MGOSfSoXQzXOSx2kDn0PtTrmF4AGj&#10;wQO9GnUqKIS5IYhuV6VWQrtI3bySc57+1WvkY+Yef9ketVh5axsFG3OTn3NOwSJ/OQJ82Mnj8aie&#10;dgxGN2B1qKMhUBZSafujD71yc8H19KVgTJpZXkAaVhtGMnqB6Gqyr5UrFSCT/ED2pFkQ/wCjyKRG&#10;3B44JHJ59qc4jVwpGEPIx3oaQpEqyiMMwXcO5ogZ+Wf7voacxVV3KNytxgdqmEalNpwec5759qVh&#10;RGwoRLvYfL3zWgjxSA45POPaqqDBBUbmPX3FWF8wfMFGKaQpF+3naMosnzRdxUe63aV5lXaT/D/U&#10;VXWVyxTG0HqKUKqPuUcnoOpzVonUsG4XZ5UQw3rSNNM0aofmYd+9RqscrDJw2ew71ZXEZ3JgsD1/&#10;+tQirFYAsCH4JqBlkELODuxxmrkkqu3zjeT1NVvOIfyQM5xk9MU+hLsQ4coAwA46fWlhtI9hSTKe&#10;/rVmeBXmXqEIHA7f/WprYjBQ/NtOAKglSXUia3ZXAVsj3oKb8sOT35p7rHtLTfL+PrUiiNCIl4Dd&#10;cd6qxV9StGPKlLsnUYPrSrujSRGXd5x5B6CpZDgr5I3c4OaXd+93YyPShoTZEQrBYYuMDHNIdqyG&#10;I8561ZTymc3Ea/Kp6f1pQ6SsHjTA6bqHsQ2MAC8KSXPbtircLyxqqIFOeCe/0+lRGMoBsGT6dxU0&#10;MkaTZZSq9M0mMuo86bmI4/lVMNIzsXGPQ+tPaVSMBywBySeoFI4WXaVVl9Pf8Ka2KGs7CJtzbi56&#10;VFtaUbgMZ4x6VMsMZJccuOlMkEnk4fG7PWjlKepVdWEqxtwAe3pTiFgZ3YFonP1x+FSSR7F2h9+4&#10;ZyeuKVXJPknOMZzTaIsU51BcXDHHGFPt6Yqq0Rb5wOOhx3rWm/0tDEUwkWMf1JqOWKO0iBbdsxkk&#10;Ak0r9wuU41kjXaV5PTFRxTSRBieVB79fwrQQKy7uQR0qp5BG5m6E80FXuh3k+e3mRY2EAj3/AAoB&#10;DE+ZHgg4GeTj1zSLZPbOLhFOX4/D1NWHZpMlxll/WiQmNVm4VQCP4vpUBWIP5qZJHQep/wAKljSV&#10;lLJge3f8KVRAN038a9u/NSPoQJENplY9x+Bq7HDEJA7/AH2xg9gKrHcoKnPze3Q1YQLgb8/U9TVR&#10;iQkaHmiOMkDJzVN7uUKwTO09x2qqXnxucYAz7cdqWJZLjGGwewpOw2izGEVSzHMjd+5FLueFQd2T&#10;nn3qx9k5USjjrkVDcKCNp/TtUpj5SnPKZZgz/vMjp6CqoMkYVlb5QcVZJUAKn3jxT1zHuQjkck4/&#10;WqctRpFKOMWodYYwFc7s55yeuM/ypqiZx5sn3VO0H3qZY1Q+ez71Vt209f8A9VH7y4RwjE+lGgNF&#10;O6jDRqiH7vfvUKnZtRyTu7+tW3Qxgbu/Q+9PSNWz5vVc4/xpjtcotgEkDAB4PrTVRgwkwefyrQkS&#10;M7FVNyD72eCfpU8nlLlNvPYUBYy5LdpMknB7UeXIIwQuF+nNXMHK+aQpGc+nFSM8zttChh/T1oCx&#10;n28bsGLDoe45x7VKrhDvQcc1bijTdt5LHrmpGiCHy41zz+VK4itKVaPY/Bb+VPjDK25uQuMe3vT5&#10;rFpHyzbgv5VNFG4HGOeOfaqUxjWRgmExlucDvmiNC3K8kcDIwM1MgZ/3acNThOzPLbrjegznt/8A&#10;rpXJ5e5Fal2TypGMjrkgnt61OFHyrKA2T164NIipw0hwcdvf1oiCQhADvx96m2PlFG+EN5GAep96&#10;rSF5FPHLdqtTTxhCyphj2pjLLEolbG7/AB9KQrlRNpI3qW28ge9NdW3ndwp6Va38gsmSe9M8uKVh&#10;57bHIJA7YqguNVIwnqfb+dVjvk3RoPkB5OP5UsRtizwsCGXk+hz7+tT7pfL2xkDyuefSoYX1Hmxg&#10;jjRpG+/yF64NIltGqt82SB92hJjPCZMbG6D/AB+lKjOEDcMR19PzpocpFCT7SU/dDOOceop5WQgq&#10;BjI7dfxq6JvKmHy/Kec/0xTo1JcrHyW5qmiU+5Q8pDhJRn29fap0h+TaDsA5AHTFMMcnmMG+Un8z&#10;9KejuBhhjPb0FKw7EqZQmVxkk4x/WmuECggYz0GealhAVfKnO5T0bvTEEf3RyVJH/wCqhodmL5yR&#10;oADuV+nv7U5y00YjB+UkGogIwWfd0PQDiljBLKqNkNzjsKCraDp44GcSch1GDjkH04pkcTTfOjKH&#10;UdCcYqflZGYrnHWquxWkVsHa3pSegKJWhge3lkaDawH3j6ircwMs0YX5OhNIscKq5if5W549u1NY&#10;28bDa2QRwO9O4OxJIkfm7OpYZ4pJIys+7JIVR9KhErK4ijwS/C5qRXkbfFOdo6AgetDJsPVtiM5c&#10;Aqcn1IqO1tJb2YRwcNJ93J5PejyUeMCTkg4zUcUr2N2LyBizp90noD7Ulc0EeC6hne0uVIZOh7E0&#10;1vNjyybWKjBXGT+Fa93evfIjXD75M5DHr9OKhhihkuIjKxXacZHU5NJkmXtW3czyHJOCPUn0xQAm&#10;8STpkNyPrW1qenok6JG/mhgfmxj8KzSyRlYHQ8/dY+p7U0LmRGls7KWACsem7p+dAjLlWDf6rg+h&#10;9aRnCLIJHzk/d+npUuYzGyowQN0ptiUSLAZ/KBycdv61CkIjLxyE5J59NtWkECSBVT5x1PrVeNN5&#10;Zt+45/MdhUuRTuMEJSdZ1k8sIOx5OaueXhAyn5+hJ9DSR+SGeVlD8fdzwCKiYGYK+/aWONvrSkTc&#10;ruHTKI+N3elYOVwPmY/malkjVCqY4Pam7Jgrzo2zZyPU/Smky1IrSCNiYbgkSR4J7delSws+ChTb&#10;jjnv70583AV3x6ZpwwfukMM4zTJcugCPygzMSd3Of6VVlj+fecLj06EVNHuMjqQSDjrSvE0X3hnd&#10;2Hai40xFWFGURtksCefX0pkqvGVeRvlySAe/H9Kf5SvEI8Av2Pv7VL5HmIqXPze/0pcoIzkXe4lx&#10;zn+daH2NZpFmD7Qg5Hr7CpIktoBIsa4B7nt9Krqk0zB4uVSjYakDGaOJs84yTjnH0qBWR4fNGGU5&#10;JJ6DHrWo+9mEhONnJA6Vesba2upnhP8AGOVx8pob1EtzEjjMqiTPy/xCr7W6SRKIRjHPpxWdFNE7&#10;vZRRPHJHy6nOQvbB9OlWkEkKE7i3oueo9KpsprUjjgWQExPwvUenuaSIIyM0i5wePf6UsIidHZzt&#10;P93uasQcqRnbjpmjmH1KbTgSEAGTHr15pEBO5VQDcSeOMn3qt5qQuyqTICc7sdz/AEqzDGVcy5I8&#10;zBx2yKlvqK6HTpsCeaAzHtWfHveYxFcN19sVcdQ7sztg1Exy3Jx0yR6CnzBYhkVlZo26qeCe5P8A&#10;ShUy2Gxuxk46CoyzyqzsSPL5GfSjy54UZj85Pp700O45ol3bicgn1pJBCobsR0zxk0LbvNAQflOe&#10;h6EetW5QJAoflkwp46+9S0TYy1DGNROxkMmRnvnPeoDCu4nbuIOKtrMly7IhJCkg5HGRSFMMZTkA&#10;dam43EzxGjegCnjtVediAZc59fYf/Wq3OoMiyMcAkcdqjlRi6+WMqTg+p9sUFrUzZY1eMOvJboai&#10;dZQvzHB7e2O9aoEttm2CgRnJwOeDzWdPHJK+1Tu71MimittaSZOfmHXtmq0r5dlxuHvVxEG4qTyK&#10;jctESzYYN0A6/jUsSM0LGXDH6A0qn5m3EMvrStGrSZKZwMgf1oADvsjUDPUk8Cg0RCzBWI3Zz3oI&#10;VV2qNwPBqbzQp2sOvHSo23IpwBz0oaBuwsce5WUtkrSxKfNMjcE447cUp3eVlvl+lTDZ5SyIcrnG&#10;T1zSaDmNJJyDhW565qLUIoNWgMM0YynIfoSSMc46iqKTCNyCPpnpU0UxVjn52JyKza6GkWeWXWmy&#10;W0rrN8u0+nes/BYtgFfXPevYNYt47y2LIm5kHpzXkd0hEzZBHt9Kmx0RkQB+cDmlKoWw3OeaYdpA&#10;2/rU6pHIrAHBHepZte5Ys7d2lBTlc8jNdRuVMxDsM0aStvFYkouXOc57mmTttYZOSemP5Vzzdyki&#10;uJVWTcyFgp4Hv61JEzOxkA+Uk1T8hEdnAI7kHpmrkTHaGUYA/pWY7k4DMRjkd81JsDjkfKO2acZv&#10;lyq8d6YURB5gY81nJ6lN6D+QwKngetCsoXcDkd80REvhmOccAURkHcuPm6/WkmJsryzujb0Gc8AU&#10;0Fi5JXlsHAqTZ8plk69KGLsSSeR0x6VQ0xrCPcAOD6e9Db2bco6dTRsViT0PWnqGQkluOv1p6ie9&#10;hjRKpGQcHoaj6DDKGAOcmrpcyKSwxUCq5GB90mhgAUKTLgnJyB60rKSFJXqRxT/3p427R6dqjlZ1&#10;Kd8Hdx2xUgxqKXlkjgGWU4IFb1pb/ZYvMlGW7fX1qnptqpnebBBY5z3b61tvCJGManDn16VEpFxj&#10;cooz4JYZGcj3NIzApkdT61aEaBGVCcjgnFXrTSknXIGc9cms3NHQkULAyPIMsFUfmakvhmRT90sQ&#10;MjkEmtqPT0hBjVcsP4u5zUc9vE8fkOdr9Qaj2g3E5YFlkZZMZU5z9KbuNwTIxrbGlozcEHjg+1M/&#10;sydzz90dx6UufuRymOICcMPmXr+NNVzISFXZtPK1uvp7ocx5yfuj+eTSxaM0qZLEHJJ45APtVKp3&#10;EomBliHRhtxyPeshoWPzoC2fzrr/AOy7iU+VEMDvng8Vh3VjPb9QR/KumnO5MomOwdImjbo3XNQq&#10;EXGxAX/nWg5iJ2MCzY6+hpjdMqAWB/Gtr3EizbsjMFxjnnFfVvwi1WzTyldv3u4Dcfun0H1r5Uh2&#10;qC4GCOtemeBNWazv44iSqSnC8ZG7+n1rysfTb1Ppslrcqsz9QtL1GRrONUXbgYz9a+TP2i9Bn3W2&#10;rRoiwkSZ5O9nHzHdnoCM8/zr37wNq0t1Zw282HbYMP0Jx6is/wCK+my6t4YuIVjEhbblezAdiBya&#10;8eErTTPdrpunJI/NeB2mCgj5j1z2r0TTLl0SJWOQmAPTivP76AWGpyW0haNg2SrdR7Vv2Wq/Z/3R&#10;G8v93Hr/AIV9jSmpJM/L6tJxbiz6G8OySzwxypIAh49wa9206SAW8QX53kA+brz3r5d8M3JjjUSD&#10;aXweDkNmvbvD9/vhUK5ATg5OAD9K1e5xNdD1AjG1WOAP7vWtuG3jiwQMxnAJ71gRuCyZY7xjIA4O&#10;RXQfvH2mP7qjB+tUmiJXLEkDSNmFxt9KmgiMZUk7VH5mlikjQMYzuzxjsKdjzCoTPB6GqdiNSwi+&#10;W7PuDluvoKktYpFP7zB/lUU2IkcE/MvYVOJpVSJGQnf1J6UriE+aVnWBSrDIB6ClVZJXVVQso6k9&#10;z/hV2E7twjI3L1FSAxhevzdcUmRe4OihTNKu7b0UUwefcwhkACjnHTFI0rlQW5WrPMUfychuoqki&#10;0Mijj2bn6ineWn+sboO1IESVCsb4YcEZqMSgqecqvqMZqVa40iS4WKSE9m/OqLRBEyx4NX45PMi4&#10;TAPOaie3jkdSfvA9fSrEomb5UBLKW3MnOKr7U5lHyqPXrmtKaOBZGG07j1PrVQRRgBCdxHSs7DZV&#10;82RcoEBDc59MVWljiaVZ2XOB09/arxV0bEg+U9COtQODtLKuSeg/wosSzFntSWYkY31ymr2wUBFX&#10;JPQYrvpUlMYzjOa5+/jLnbjGB1/+vQaI8E8TWBKSDHlkqMvxkfTtXyv4s01NLlEkK4jztUZJPJye&#10;TzivtfxHCtxH5US7lTIJPr2Ar5V+I2jzNCzow8yNsgHptHJGfU9qiqlJHfgarhVTM74eava2l7wT&#10;GQcyEnHGMZPqK+ltRto7/RpSiiaQISquOGyP14r4g0m/RZopF5L4HA6c96+0fA2otqunRrIo8wn7&#10;pOSM8cV51kfTOdz488RaVJYarNEcx/McFu2eefas20YiTZK+Seh9a9t+MnhlrG5ku4kVFmcKqjk5&#10;xnP418/4JKl8qyY/Ouyk7o8fE0/euel6VN5BBBxv6+5r1jQtSjUwrKoWROMnkfU14RY3gASOXkDB&#10;zXpGj3bPtuCTwK0szzqkep9A6fqck1yUiC+SQMc9+5rs7aErBHcyNtlLHlew7fj614xp2ppcTwiO&#10;LbjGAP4mPbjpXrltcXEsUbKcOOq9fm9h3qJIwlG51uq3ElxKJFk+UdBnvWXbQ3EjlpW+X61SEUkz&#10;Rqr/AHQAP/rVfYMXIQ/JwPxryYU7M9utK5LGGL/u+T0FXbe3aJ287hnPPvVaFHV8K3fqOv4Vf+zs&#10;xaeRtxToep/GtkjllPoLOAD5ZbYG6kdxVuMxweXAgJBGc9zUCKsx+bkjpn1qyuVccbnXkGt4I5pS&#10;LG9o23SNwfu54xV6PeseVQZY5z3NQxxR3MqlxuZeuelXfLberdI+4rVIyckyOWOBpUE7EN94Ad8V&#10;ITG+djFAOw6n6+1WG8ieaNx83l+nTNSiETBzwAe9aKJBV2F4M9WPQ+lTQhkXaEGM8tUvmLABFCuX&#10;HA9OKljRmdUZ8Z/nWlgkyr8zFn6AcAetWfJhaJJGJ83nIpz2yjcd2CtMjmkZhCBuZ+ueOB6VVjNT&#10;uEKSKGeMjHf3FEPzuxLYHanCOdz5cXEfRvUClWNBKUZhsA4x1z700iZLUhhyd4zkjIye/wBKkQfK&#10;wuQoPY02VdhPkEewpzDMIjYEsepp27gnYjijVpN9wNydjUgjUFxH8wzwfrSEE7QzBV/IcUOW3Ax4&#10;2g9fWhWuPlK0sbqo5OPU9qqS26nLBskVrP5cmUzknn6VSKR/dHbvVONyGc/qMLzWUgi++OleYapb&#10;Sx27PcYyAwH/ANevWbxl3BYzt/rXkmvCSeWZrkZVshVzx9frTBaux8/eK5nhlWFWDFhliBwDn1rN&#10;8E2In1lbhP3pMgDoB90A5z3zmpvEqOjtHkDc5xnvj0roPhVbA+IRKsYdo2XcG4zznj34rgzGooUm&#10;z3cqoudeMT70+HenLZ6WmF2luT06n6VoeNNQkstPaQ/KEXO7PXpkflXS+HraO309PlAV1BAHGM9u&#10;a8s+Jd4kWi6j5jAyLC5UHgLx1HuO1fCQV2fqEtEfF3j7WLW+up0RvMClumcJk8Dn0ryLVL3bbiI/&#10;MX4yeea2dbuPO1KXyH/dscn6nrXL6jNGBsyCymvosDE8XMalo3OeXEbNGoLEnODTo2SMlnOV70OX&#10;+ZlHPc00iIx9OcfMfUV67nbU+YbPYvgX4Ivfit8VvDnw/sYnkXVbyON/KALJEp3O2T0AA5P8+lf2&#10;Aabp1vpOmWmlWmfJs4khTPJ2xqFGfwFfz1f8EqfhmPEHxoufHU6DyfCtlKygthvNuv3aED+IBd2f&#10;Tj6H+iFjg18JmVX2ldtHLip7IaeuT0qu/X2qYkjk8gVAxzXDynE2R+1JtzzijINKD+NYuOorisBn&#10;gcUnFB5JNAG4fSlygBA7UhUE0UtPlABjoaXjoKTGaTHOaiUegCFeOOaQDOTTjyfY008ZrKUBp2Gk&#10;jpRj06UYyc0H9KxqKxQ3bzmklyImC9e1Sbe56VFIwDKnXcawaHqKi4jUZ6CmnjnOamYY+lRNgjis&#10;0yyNuCB3NDkge1MLfvVWpmINRMY3sDSc59qk68GlAXv2rMLkeApJ9aMg/TNPY/Nmmcde1BKdyJuS&#10;SeaQHC8c5pT8xPvTiAAB0qbamkCuFDP81eM/HjwPb+KvA92sVus11ap5sDNnKMnJK45zjPHOfSvb&#10;QBuGOlXUjjlG2Rdw9DVbO6OqnPldz8KL+DE8kEcufLZlLj1B5qisYbHmHpxX1t+0n8Kk8P8AiO48&#10;QaVAkFhqB3HyxtCyknIIHt3718g/ao1JjHXOPrivssuxPPFHdOakro0ERVGEXIqCRIpGZyM5/n61&#10;YgYlDuGMVzOuavFolu1wyeaz5WJc4LN6V7UFc5ZSXUbqdzp+lMZbxwzEcL1bHsPesG+1R0tJpjJ9&#10;ngdMFe5B9R2PY1xN0+qySLPPtuLqTnAJ+RT6Vj6laOIHeViWIJ24OfyrrppLU5Z+8Ub/AOIFvobm&#10;HTbWIzH70kihzg+xGK4298fapfpJGk7JGTuBU7cH047Gs3U9MO4s0WSOfm4x/jXNapHD5Zt4gFUY&#10;LHp0HSvUpu5xTpo0xr14xMt1cSSFierEmqk2uSSOEU7sevf61y88kvyFDnA+90xVQ3akMTnJ9K6Y&#10;xM2+hbn1V7hyrE4zjn1qvFcOj5k5FU4Gj3mQAlQeT6VYcvMMYwUPy47/AFrZKxixXulYMsYCsfy+&#10;tT2z5XzD82O3rVWWBRFuBALHk98U1gN42kqAOp6c1rYzZfVAEdMbQ56jnFWFWVECE544NZ6NtfBf&#10;dTmlLbg547Y55ppCRo286QEsRzioZtTkQqQnJPTsB61SMbPGMNnnrTw7I4AJZsen9aehLRfe4Unf&#10;KcHtil818qAMqw69x6VQcOzBc4zT90qgb2y3Wndgx585d23kE9BTWceYNjZEfX60qtIVY9s4JFOM&#10;aYUYBHb3qyJXIpJCwLYz/OmpIzhXAP4+1NV9zMScK5ADY5/KngNghvvA4OOlMVh6OJCQ575+tK4E&#10;bLLn5c9O5NIYwn7ojk9G+tW0QvCFGC6dc9cVVmFmCzysORgEfpVhNkihdmD1wf51HCjMxZhwvand&#10;fmHP09KCWTAxD92p788VZWGJg6hgTjrjoagjijf94xxntSKiszFDyKaauTzag2PLaRyAw4J7UzYX&#10;iCkAA8808xC5HlJ9/k+xNRhzht53tE20he5/+tTKTGxpIAQvODyc9qb9oEymFT8ueT6U77Ph3KMT&#10;u6+1OiijVdoUEt1PrSaG13KkduGy+eO34VOltIQxY7SckA1IcNIY/uhBuwOlNEhlOcndQ2ToV2jk&#10;AKjBIGTmpIQG+fjj0q4vkqD5nHr+NVSu1j5XKjPA4FNMcn2GOjSI2DyP0pISBGsTR52ksT2GatxR&#10;SSxthgh9afEAsGyRgXH3ttMRXw6FGUggnB+lOMKSNnzAoHOKnaPgOOR3FVY45XLptyM8fSkNaEkM&#10;LLIXR8hvuj1/Gr67ogCy4A/nVRIvJJ+Ygjp9avA5i2yDOeTUqREmSKsnMs+3aRkH3quxCuCOeetK&#10;2Sp7qg/zio137CzgADoO5p8wRkWTKmMKBn19DUpMBHPB9PWqaFduUPJPNPY7cllLe1NstksiOqH0&#10;PbrmoHgfMeOAfmORyR6e1PE/7tVjB45yetPMrSOSfTGDS5jNoRmZdpU7hnqe3409UlE5SZFZCMqf&#10;QmomVZVFu/RjwaWVZdgjZ8Mgxj19KpsQ9wXUJKMbfzpyhFIUenPsKrhZGKqW3tnqeoo8iRJSyH5W&#10;4b/GncdrkkpDMoiGCeCfWojIjSKSMDO0jHf/AArRSWAMmY+IsMuOhPv6VUeSWS8MpVWAOfTH0FIX&#10;KSvG6MOMHFRu6JEIAd+Tyae8zsxKcA8fSo2RUZARy/J/GqJUSZi2C8PJPSlkjYorMv4deaaz5y0P&#10;GO5pgDEcne3bNKxS21JAqjIZhTzMV+WNsn1J61WkgLEBxj1puzB5GMdMc8VSKW1yxG5KmN+JDyT6&#10;5NJG3LgtvH9489KZtaQgsANvQ1KkUoO4Dg8f59aL2FcaUUNuPVh09qcu/eQ+OnrzSSFcb2JPI+tN&#10;nlhSWBwCTnHHb3NJyuNj4Xj3lt5Xbknj5afK0ksAn8wOrccnp74pJQpRgRhHP3cdc96Qm3t1jjMW&#10;9R69aHqTYpRtI4ZuVx1z14q5c2YESSE5Z8Yz1HeoQSS0qnpyD3Bz1qQSXEs5llH7vsR0H0ot0GOZ&#10;o1jBZmZiPvH+Rpkke9FK/eP9KnmeNcqo+QDt0qCNxHiYjPoB3+tOw0u5GQpO6Mn0OfWq8iKHQycL&#10;nt1NXpWec+ZsC47D3pDEpYq33gOlDSF6BEEeVopSVbHH496ZHtDSNKCzDgcce9T5DtleSMfWnFzG&#10;XMse1R+ZNK5KWpXPzKVkHUYz/KkhzExaNMsvBJ/pVoukiiEkKcZweCKqyREEBWJA5470tyhUlkkl&#10;kkaQnfjAP8OPSkeUq+1fv/zpgi3fc4NRKVEoduGz8x6/hSa1GIsSljLkgj0ojZfO805bjA/+vU2G&#10;OSnJY59uO9RKJIyXb5kbqaOUbIvMjB2vGTvOBUihMvsOB1ye/tT9rMu7OFqJmyCUUADv2pMixY2M&#10;Y8sOOvv+FVJAmMoSN3r1qdZPNwpOD2qF1wcKcn17ZphbsNVNwCkkjP3vepjbhjkNt/2h2NJ5XyMq&#10;HqORVdRcEIgHGeue1O6HYYiDczSDzACcZ7e9SO8qqHU9T+lPYKJgzcdvwqTG4P5a7sDgetK5Vxnn&#10;EOpxux1PerGO6ngjmq8bIApVNoPUn+VPLLGxTHDc/wD16ltENkgaWBfMhIIB59c0rSu7eaxDZPAH&#10;aouYtwbhSM+tIudgyQo9PaqTuK4oVd7SqxLN29KsRxvJHkLkg81Eoj3CTPA5/Cpl3Cd5znOMKB0N&#10;IG9RUizDIkh5U598Go4vlYpHycc57io1UkZLlihJz9T0NWkkYRbygBJIFVcqTEkRVKSSDJccnHHF&#10;RzPNcjyU+4T19hSCKSJD5h+XqOfWnh4fKUxvz0I/rQIQAlTub7oxj0PqKiJ3hWePleB360vKptbg&#10;k85pk0hUCM5crzgUrgyPCqWdBw3Vamjh82QkNhQMmhlV+R1psYwzAHCsMED370mHKIzk9CGXnP4U&#10;0um1UVfLL/eFNjiEKskAwew7E1o28qsgjK4cA5x2qosOW5ViLB/mA2qM4PanoEWTc3GDnA6U4w28&#10;kiXDtkxHOOxHvUNz+9lLr93PAUdabYcrBmWe/EijAddg9QQefwobJcRSjY6n7pPb1pTvjnMZTp1P&#10;/wBeoSom/wBInj5popImeSKRfl42np/WoFREbzN27npj+XrUq/P94KoHbGDTW8qIhmO1c9uetEkD&#10;HRYLsEjBH60+O3ZJg+4fL82O/NRIWjkKj936cU1kY7sybiDyPr1oS0KuFxPczTL5K7UBIJ9aA7sr&#10;REneOhFOin5AbO3p0py/LLsC5ZjgY6nNRK5Ll2JAkS26oijjuOvvmqUcEJYxsSCTlakb5ZNwOBnB&#10;/Cpt8SkTBtoPUGizW47DZYka4WVgcrzgfxY65qCRzNMTGf3fTB6irkaPNcvlgWVdwX1HpUL28Ub/&#10;ADZXd27Z/wAKe4riEckv9wDJxUD7mZfLBCnoSOPwqSWF3Qqp+QHk0jyPI3lluFHy47mlZjTvuRqF&#10;LEKdwbP0H1pYmzhxjg4A+lSR+Wm6Pb97lsd6bBBmYzMdijoP4abQmXzdliqu2MdfpVfes7ZU5TOQ&#10;PemFQXPIYZyM9c0B4kcF257D1NS2FhkdkJ7lwxwcZJPTHakiiTDeYu4qeR2wO9XHXKkcASfeHrVZ&#10;FIBUPg+mOtJIqzGSvHMjSYKEHjPtUSbplCr95+n+NWtysC8oBYf5496qebli0LgxoCzkdU/Dv+FF&#10;ieXuBhZ+pwU6j1NO8hiw8rgnn2p8h8xg0ZyeMD1qKeOQOxLEggbfY96fQRMQNxjlHzDjPrVJl/iH&#10;8J4B71ZlAkQGTLMeB6mpokRHBmYfT+tCY0yoCCMnAJ6CoYIxuITIAJOB0q3KkWSF/wC+vWo/3xjB&#10;T5eeveqQW11KyyXMjSFoikYOF9Tj1+vanxeYxPz+ZgEc1JGxLZdgevy9R+JokiDH91+7J9OlF0Kz&#10;G5KbW2/MO1S7mCgtnGelQwo5k2M+WbpnrUpIa4SMnCZw/wBPb8aEU7kUkgdikfLHnHsKcitx5TeX&#10;jk+/tTIgpmJIww9etQbnVX3NuzTsLlZdYu6Zc4x2FLakwTnbLtPUjPrVWPLBmHzDuD61O0AZEMnz&#10;MvbvS6jY5JW82V25cjBJHUdqgZimfm3Y6fjVhjKyL5hzjgZ6gCoQv3sED+tNagRoxDK4HOasXEjO&#10;4twuwnqRnpVd45CGQDA4wc96tPjYkLPiQ9XAyQKUologYG3iEaqBv79jUkcnyM3DAdx2pZ7PaNkb&#10;+ZH0z6nvUIRguwfLjv7UrCZJNEzHOAue+aik/dgM43Y6Y704SscxgZYdT6emKjVJGOAN+fy49Kdk&#10;SV5YJLsgPiPcefQilHnBTFH94ZwTzzV4QSO4wPm9M9vxqKaN0cnPYZAptgQ7LlnAeQBQMt6fhU0b&#10;cNHxwRnPb6UBZGO9ACo654x70yVYlQ4BDMf8mlcpDpZtpUtjBOOKou0zyEKMR4JBA6kdRUxWMMYz&#10;yy881XaSWJmAPfOO1RPcoq5OzEyjrnJqDa8nzDKhDk+3vVyTfJH5R/ePnPpxUDbhC0P9/g/SpRSa&#10;GDYWLMdwx1qssscW51UgAjHvmr4kgjwNufwqCQbklhRfLV2yv96qBmNIiufMX5Q/bHSoTCwcZb7l&#10;XLvDjbgqV5PFQIEdck9aloEY9w0pdlYbB2PfHrQQFG6Q4HTitG/ERVY1XcR3/wD1VRQCNmZuT70W&#10;KSsRKmxwV+4emaHQOxIOD6UjDe3pjp7UsrFgW6YPbvUthIYUJiaNc8H8qaivsMYPAOf/AK9WnVoE&#10;VyN2/BGKqswk+YHb6/4UkJ6ErEtHwcn1pyrFgbjg96hwMZQE49KG3q21/mVulD1HFs27YBypOfTN&#10;cJ4i0tYJGnB37iegxiuqjvZFi2KMc4xV24txeW20gHZzmsps3W54nIu4k+lamnWyzSBpRle9S31o&#10;9tcMrAAZ4ArTtLcRxruyC3P0rnczriSA+WwRBhevFVpYznKnHNXJIvmJQ4IqHdvYAgk96wZaZAsz&#10;lXjKb1Pf0P8AhV6OFjGAeOmAPSoraFEc5GRya0GZDyOvb8KzcykmMQoWZTwR1FRSEIcYz3pxIkkM&#10;qqF3/e464pWRmO5fugUDsOjRU+QdWpm4oVkiG71J4pVds7+gPH5UbpC4BGAe9FybCTgPGAOB3FV2&#10;Df6teDjJqdlWRh85A7fWnSfvFAPBUkZHU0y+YrxBhjJ6cH6UOCku9VLA/wBKnWMbCDyamHK7VIUk&#10;cE0K5L1KbN5h4yij1qXaSmCcMKT5ihaQDj09aUBipZfmzzSGSOX/ANUDz3JqVYWZcAAkkAe1VW3s&#10;VYDnua6bT7NGVLiU4PQc9/eplItQ6GnY2cMcYBHzkYzTo4YQ7zId+cqQexB7CrKeVGGQglyQM+gq&#10;AY8xvLOT3rllK7N1Gw57cGMEjBar1uiwL5mSpHb1qmJthKYO1h19KkjYujDPC9B/Woma3NFFkM6s&#10;SNrD+dYV8N9yyDKEnqRyQK0WfEeUyrryvtUsQe9jQXC5mQnn196ychFFBmNUUYPStEIiRbQeF5NS&#10;R28RcA8Y6/hTpYPmZ1GQMHHrRzDhEqOQw3IRx2q9AzlBlcSL2HaqqRedcorKVzz+HvWkyxmQFXMY&#10;Uc+hxxzS50FiUQuzCRlBz/OuQ8W2ckCCW1Jy3zOe22u2RJlTKkZY9Pas3Vi01s0cnXbjj09frV0K&#10;lmKUTyBAMGQYwe3vUQZPvNlW6Gn3BEVw8DKRjPTtVTykQAx/w+vcV68NTFRJobpImZcbu4zXU6Dq&#10;K2863G4jBzgdyOgFcUjiecMij5Mj861LG52Sg4wwPGazxFNSizqwtZwqI/Qz4UeJGkaCK5jKsoyz&#10;rlhz2J49a+h9UUPZTeWRl0OCR04r4i+FPiZrEi0m5VyvIPJbHJNfZ9hdS6hYRhBtkC9/evlJKzPt&#10;1LRM/N34naf9j8Q3k/k+UzMdwI5HOd3/AALNcLaSq7byeVHFfSn7Q2hNYzQXscW1rjPn7ecsvCuc&#10;e3FfK9i5SZ1DZBPSvpcvk3Gx8XnNJKdz2zw9e3EQigcb4yQQMdPoa+ivCscTlJmIUuf3ik8Og6DH&#10;Yivlvw9qk/yeUuAuOSOPfHvX0P4UlS8nRxxs9+hPc+1emz5mcT297lIWjKr+7Hp2x6VuCZ5wo3EE&#10;4z75rm7a2JlUPIHx27Gt8tIZQygEg5x9Kuxg5GlGkURZV57n6ip4Ajyq6Nhh1zUBxJFiVcSSEZx/&#10;d7VbSCK2JMfzkDOfrT2M/UsLG7ShupY9autK6yNGg4x0qi8LXESyxSGFlOQadHJI8jqTkjv61LbA&#10;mSMqGyM89e+anWMOBIBhc8g0hH3XHJUjjt9aleSafJcgE8UovuRHca0eIztbjJ5q0kMhjUscHv71&#10;U8wJGUznnGBzmrzTymNIyoA/u+tapal3KDxxRE+aSCT27mrGI5IwIhmP+dOZg/yhc56k1J8sDKMY&#10;AHOKTjZkymVGdlCoy7VzjNKxiSQru3N3A5qeUm4hZ5FIUHjHfHeoI4oo13rwx6Z6mle40x2QCUK5&#10;xUE0caj0PqKtrkBVmHU8miZIEyEbefejyGjNMLk7R93rn1+lRztADtXl601iwm52rPuxDM6lBjHp&#10;3pNdx2MiZ2DBgcqevtVeWFHycfKela5iGNqAcd/Wse6lBXycYNTuFzhdQ07zBs3BWBJ9vzr5/wDi&#10;Bo9rfWs0e3cAMnIzkjpX0zexym38twC5zwOhzXivimzMaSeXHuxzz049f6U5RVioVWnc+JzYjTr1&#10;iflCtkZ6HHWvcPh5raJqa3Mx3HACY7HPQH3rzDxoHe/W4uF8tHJAwOQB3I9ah0nUzBPFBbrmHjDD&#10;0zyfXNebVjaR9dhainBM+t/G2jt4h0GR05dVJI4y3Hr69hXxBqtvcWF+VdAEJOM9scc1996BPa6z&#10;ocaD98kqgE9S31x6V8y/FDw6LG9uJQC8ecKzDG5z1A9cU6VWzJxNC60PIbOTbN/e5r0bRZ3cBA3A&#10;6V5XbtOkbOoxt4z711Oj3z48rJHPJJ6jvXYnc8Ooj3zQjLJIiZEcRzyOpx/KvY9IuSiY4M38Axnn&#10;sa8V8O3sc6pGZd5VRy3Ugf1r0CK/uCT9kxtQjgd/xpzWhzuJ6avlPI6MSgxlWxgGp4IJI3Dkly/f&#10;2FReTLLD+8GwY4yas2iNFCGkfzOeK8yGp689L3NOB283BG5R09jWhFEcyMgzvAPPSqQaR0Ef3W68&#10;itSOByFRZMp69ya3UDgqSJhb28UO+dtvGemT+VNVINvmQksH5XPWp/sRmlBlYEYA57Y9PWpEYF/s&#10;8Uf3ehPf3rVIwmTW8yQlYAAWbqcd6uyNEBmZ8cd+gqs3nW5G0B2I54zirs0MDxCWbBK4yff6VpYz&#10;b0IoY4ohsjAGaleKYnfIMLnjBpFBlO8fd/nVhYJD+9uH2x54U+1UkZoRTMZAqIGqJYJlbdO37zPQ&#10;dhU+6XafKU4qGN3Zsud3p6mtRtkzSq77D3GDUZk+zgtEMseM/WiTc04bIAx0FSPeW8ZKFMnsfekZ&#10;knl3ald23cTlsdMVEyxPMPLYjnBHrSeVcNubzC5Pv0FWLc+Q5k8sM3Ubv6VVxuLMiecxTFUViM9c&#10;Zq/tLQgI3zMM5PYVZF08sciyqAByPU1ThCp+9GetNsS3LH2QSriVuABj3zR5AiTY/IHTHaljjZy0&#10;24DaeB7VIyCfLO2KaKcTNliuMM7EFfUdapoXlcICB65rRaKZlKgkjpxVaaN0QEAdfxNFiZHM6sqx&#10;sctgDOfavFfF+oRIVkjcsuflz/eHWvYPE8qiHZnEvU/TvXgHigW5Qyzt5RRSQew96UhU9ZHj3iSe&#10;S8uwzyjKkkcYAJ4/GvaPgTp0kmtG9K+cuw44+UsPlwT06NnHfFeA6uyTzhI2zjvX2J+zppdtJpqX&#10;scG9Xl2FzkqQpGDjpkHPIr5/O6iVKzPt+GqLdXm6I+tApj08ZO0IvNfIfxcvwkdyDukEgcDvjGDX&#10;2JryJFpUypkORxt4J9hnjNfnn8W9Zv31L+yo8PHBzv8A4iW6gj2r5rDn2lWXU8EjkS8kln27FPQZ&#10;zyOtcjqH7yaVApG31711MzLEsh3bOO3rXErJKMgtvYE5J719NhYO1z4/MqrbsRyPJGgZOQevtV20&#10;YvGGnUYyTx6CqciMflBK85IHeuq8O2L65qtlpFmhaS9lSBNqs7BpCF+VVyxPPQAk9BzTxs2qbZ5f&#10;Mf0Rf8EwPhr/AMIj8BpvGF1bxx3Piq7eaNwuXNtF8qZc8kFi3y9Bjjrmv0kJGOa4b4YeCdN+G3w7&#10;8O+BNKiENtotlDbhR3dVBkbnuzksfc1274r4u3U4a87sgY88dKiLe1PI6mo+v0qWYXDGPpS9TwOK&#10;bzn2p3UnB4pOBQmfWjNBXBz2pKTjcBTzn0pQCfpSNyetPBGM0nEBCB600AkmnMSenSmis5xACAKC&#10;vU9qCcmmOT1HSspLqMNvoaQ09SCKOM5Fc8ldlXEbGMVUwGlB67asNjOR0qnDu3ySHkE8Vk1ZAWj8&#10;xJoIGRSGjvXO0VciIAbn86kwR75phKlsdKk47dKykriTAnjgUnajGelLSUS7XI3z+FIwJFK33sU9&#10;sEc1LRSiVydgwT1pDjrnk0rhM4IzTTjsOKVxxBc5wKuwMRyTzVFWAcgc1ciUYOaNy0cD8TfBtp41&#10;8K6hpciRtLLGTE0ilgkoHysMc5HtX5AeIvC76DqtzaXcYivLZtjjqOPSv3DKxyJgjIPavz+/ak+G&#10;8NhexeLbFBHHdZEkSIFRXUZZy2e47Y69OTXpZdXdOaudVCp9k+F40aUKZJjCD2x/OvmDx547a4vS&#10;LCHzre3YqshJBx67fevRfix4mh0q0SyVyJ5wcKpGR/vD0IzXz5o8KeINTiTafIibOB0cj+E19/h4&#10;XjzPYzqyV7HsnhE3r6StzeDJcBl74B5xn0rUFzH5vnSQ7gcrge/rXR2eEtYrJIgmAAAOgGO1YuqB&#10;LLeYiC3XFY+11sbOCOB8QSWiSLFx5j8qD6/WvF9TKXE2bf5gpJIIxzXpGsRm5leec8r2PbHSuM1W&#10;BIkDoPnYZGOh+tevhmedWV7nFzWkrDdv2qOg9frVWSE7Sdv3f1rdlR5CvAwfvD0+lUTbuD8xyM/n&#10;XqRZyyRQii+QRL/q+SRQ0UnngRnCoOhq1L5iOrjH0NV/mcksQCCa1TM7CL5jo3md+R7io5IY5VRZ&#10;OdpzjOORUzBxJtjG5wMkHgHNQvHLMSHXkc5rS5n0EZAkpMZD47+xpkbSH92RtbOfqKuwoGYeZgMR&#10;kgc8VKIoZ2BjyT1yenHemQyAFwvljiTJI9PzqxbyOxIb5dvr+tRgE8qcetIA0kh+bKjrTuSySbAG&#10;5OWHr0oG9iN6gnPbpimpAtxu2uU2gAfh60+3XMqOX3Rr1A6mmkK4bVJKDoDSOwWIkjO37oqeZ1AM&#10;hHJ6Yqn5fmEO4xt/P8Kq5Mhux5CuwkEc8HvWmdpycYZuo7UxI4wFIUjd3+lTSHy3UL85NXYSICDt&#10;y+cikJkV0K8Z6mnyKCxLZA6nFOeMKwMYLdxz0oBrUnZVVscnf2ogCRyssZPTDEfd/CmxyuD+9Xk9&#10;KlR1RXKEBzyRjH40XuZtX2JI9rMXwd3QZpk6tGQN2N/QUvmYwuNxJzntSfO/JcNz1PUUNk8rGq5S&#10;ZMtkiokjZLiWQHCzc5Pr3xUrDY277/rinFnJBx8vOB1xmquUkx7KV53YAFI4cAKR8x5BpjSJJGyR&#10;4ZumRU0e4MFLZwKqxUosr4aAgxdG5IPb3q2ohUjuepNP+zs370kEDtVWabbwfmx6elS0JiskUgad&#10;G3JnGPpTIgSDIwOKWJl8gqEKoWLc1IH8yQurFkIxjoBTSBoh8iaQ7YX27jnB7+1TJF5Mu2MZ5y2e&#10;30qysZDrKpO0c5pGdjITjKk8HrVdSUQxSkSSLsYBeORgH6U2IqNwDYb1qYlpMKpAxzgc5z1yaY0T&#10;Mu0gc8UGiQ43AaQZjyqd/X3puWf5Rkp1z60IkW3yegPT3qZY9h2tIMdQPWkyZIcgZEAbgn88UkYS&#10;JMMxlA4Lt/XsKWWRnYjHA71DuCytHL/q27etTYhCskajzFO8ZwPwqVireWufvnC+5609ZYNxgXjP&#10;GPUCo7kiJ1iC5JHDdsHr9KLFIsCMs22RsDpu9KZJGu8qhDKnfPGKaYnKbWbcvXPakjaBISiduq+u&#10;aEibCMBKVK8BTlfY0rJsLF+OaaZi5VEXHOKWUTRy/Ph07n/AU9RNEijGdp4/lSJvferkHuo6/U0w&#10;/Jk7jhuadEqRyCY8rjIz60X0GyIO24ruyQADn09qmhxG5B6eppyyI7vOicJ/D0pShnAcIY19CMAn&#10;FANaD1x5JZPlIPIpzPMiKh+4vII9aYkaRbX3Y7kU5nVx+6yC3PtVXIsK0sTbm28jqfSrEvkrBvQg&#10;46Ad81SZAsOx2+/6dakEMIQBScLTv3KTIJNwVmJJ7+tSx+SY9287x14quoy5bPyH9atAFHDlPl71&#10;NxoRtrKfm5PH0pieYG2s/wAmOB/tVMrAyuM5+nTmkXysMHXe38IHIz6n6U73G0NKFPmc5bNJ5hDn&#10;jG786vrHCPmc8gc1QOzzPNQ716Z96diJEkiuyrDtB29D9fWo41xKdy7lUd/5CnMw+YRH94w49BTw&#10;JfL+XDZpXQ0Rh41bcI9uO1PDnb8/yqemOlTMAEUjBI+8BUDIAcB95PIU+lNj6CK7+WRFhuCffHfF&#10;N8wkYiByw4/H1pzghtyrlVH60jTk5CDDNxmiLJ1uSB3JUsQccYHc+9RZMbvGVyV6H689aBsRctli&#10;evvSybpApjBUngA9cVSGkCENIDG22RRkkdQKeZmefZksVAOT7VGAsTBmHJ4PqKkZowXI9DUtDsFz&#10;MJcyOg3c4IpNrFojG20jkr2I96haMSqAxOBye1SbxuK+nfvQNoiuJAshEYCsDg+mKhkKLG2z52z/&#10;AJNWp4t8RmJAx27mqRRzbhgAN/T1xUu4LsMj+0bSCPlHcdKmcqNsWS26kYuYPKi4U9QD1qsZWG2B&#10;I2ycqGxkA+9DZFyVwWcxliFQ5J9fpRIFlG5jgVJJbtbhUuDufgcdM0FGR8kfeHBpDRC/7t1faHHT&#10;IPSlIwvGAv65qxHEiA7RkH17/Ss945RORuxnv7f40wLBkZUyDhh1x6VHmbh8EqRwO5PqacgDOFDZ&#10;z29akZ3lP7slQOKRTYkJkO5iM+majhLRl2cgFjxUzsqOpVdwyNwFK0KO37qM/NzyeM/402xNkeWI&#10;IA6HgmnB0Q7pc7xwPQ0txbXNniOdGjLc8jBI7YzTpHff+9Tch6kCloySKb5vnXr/AIU6KJshUw+e&#10;pJ4FK0oilXYpKsDn3NSBTApLMNh5x9fWhxB2Gneu6HAJakcsqGPHJ4BB9aSQq8SukmOevc1NNcPC&#10;hnWMOQApGeo7k0RQ7CbYFRUBKuQAD6n39qRlELh85K847UxTFM2fvMOakkmljZN6DZLwfWmKwsk5&#10;kQh1DDoPWo1k2j5I8lfWn4G5pQM7BwDSR/vt9wAQw7dvpRIbQj5eMzbdzjpz09aijkkC5C5OOe2a&#10;tgCUhyPLx27HHtUG2dC0m4GIE5//AF0LsJLuV98ioWUYY+tOaRkOzGEbt6k1KPL2GULkseOeKdyA&#10;CwJyeKGxsjUyfxkMM9vSp4pmjZzGdvmYBz6etJ8wHKAZ9O9KwQHL85xn2oQkSRxRMQsmFLcZ/wAK&#10;qytFBIWJ3J2x1/Ch5gVwy4UHjFR+Wgl8wE5I6+h9aoE2SSMCTJuO0feHXpThMZUDIAE6CqyqYlkY&#10;5LMMH1NSM6tHiDk4yvGKLlx2JFjLyBP73eonCJI0TfOB047/AFp4KFMg5dR857fgagZtoMqHgdfp&#10;Q5DTLbXLhMlfMYcD/PtVMvuwSvz9MjqKsLcqsccxkyp6fUUxsSSNOABk5pJ9BXF8wrxt8wjnbS2k&#10;kibzIdkjD5T3xUoiuI5XnldfJKjaoHIPc5z+lVjIkrMXBDYyP/rU5DJlVduxhtOc5PIPvUTxowJI&#10;yc8D+tNVwEB3AEHoe9SvuAMgIJ9KT1EtyKJ5I5PMjwSOMH0qaSeOeQBc5/iqrAJpomkC4bOcNwce&#10;uKlMsKOh+7ikyWRySOS6up2g8Ecgj39Kcm1lDYxjp+FBeTcypgqetOCqoUchgf096aYrtiKshkcs&#10;cAgDH9amRHeEqzcqc/hUE+GUENg/zp+5UwxOT15pSZSWgks8cTABSWYdevNUQHkf5sAA5P1rRdoW&#10;2HoR1pqIruAQFzUjS0IPMd3X/Z5+tTM5ZlKDBJxk1H9lbzi+7pwAO3/66UGRwWf92BjCnuafKOzF&#10;ks0lXLPuEfzenJ9qoRqTMsmMMDj8K1DExyzIUJHX2qvJG8qY6iPp2NFhtECWqxlgnBB3ZHWnSMFV&#10;5AT5jcAGmw7IpFnZuD2HJOKlLMZC0ahu+fb0HvQhIiiWR1DO2WJ4qaSNwyFxgD8zU0xjwhRdox+d&#10;QMspk80P8mMfNTsFixIgk5Y4P9KrLHt3gNnFP+ZmKsM4HTtTIphHKIBCzLL0cdj3/CmkSyNU2I5d&#10;MtnOO3NPWYqcld0ZxuPU/lQ63Am2wMrgDJFE8xVBn5SOwppDWwCQecJUIDKcrnt9aiWTbK8z4y7Z&#10;46e3WmTDcUIHy9+P1pAJIxtH3T0pcw7juVVizYdjnJppZEYBRuDAk+makMwkYwsvzDA9ufepEiUk&#10;MeQ3A/CmS2QZAXBz82D+NTbsfMvbj34qVgVZRgOf8KEWSZvkXv27UMd7jJHn25nbduGBUc205KEb&#10;h6VfkifeIwRsPBFV54jG4VF7cH/GkmgTIUDkDcQFBH1PtUmxt7hgMNxweR+HpSoAFMZ4JP60ixSq&#10;WeVhn170MZDIGK+WreWgP3e2fWovnDlScq6jJ7rUrkspMg4Xn61DG4kkOBhBzyP5etBNtBAY4CX3&#10;bmOcirVrmdUMTbNx5PX8vrVN7FN8rRvw/JB7VPDGIoT82cDtTXYpIsTSRRblZh65z/Wq6tGAd5yD&#10;0IquYopFKlT1J5q0FKDYCACOfUe9SlqDRSeedWSLAKrzn+9/9en288l+pym0ISCSOSO2BU+HYkhe&#10;vHNTR/uB5aHNAkio5ETEuwf0Heq115lykeF2D+6KvXIWMcLv3dTUUYDPtYbApAz9aiW5ZngSxSbX&#10;HzHpSeW7MY+me9XJz5EnUuwPB9ahQyKxfbjcaSE0hksCxIssZ3chT7Z71Wn4lB4P8xVqWQspjC/K&#10;ev4VA0ZSMkDcR0+lIpRK0qtvGOFPUn0rOcrI7ADb+FbcgR7chjjA4rJTbjPXPGTTuWjJmjZSOeRz&#10;VEhxKXYgRgc54FbbxeYxycqP5Vn3A8vJ2bowe3vSQXsVyFGWJBXqDUEKnfIM5UHNSyF2dsR4jHAH&#10;pxTVOQWZcAfrRZFuOg3eys3G7P6UxXkZSSg4/lTPndyc8ZpuVG6NMg9Of6VLYdCf7gDDgmnYQMjo&#10;+QpyR0qIDgKTn696YZSWZFX8aETYnDF87VxzwRVq3naN9p+YZ+YVSV2yFzkd8dKnI+5s5C9fxqZR&#10;RoVtZ06O7n+1oMgDjHTj6VzUkssWI3G3np3r0iMwzxiJhhsfQVwd/bTC7cvg7MjOK56kOptTm76l&#10;U70JJG7POKGAJ+U7XPQCkDBf3W/OevrUyEohZBwo/OuZ7HUmiRNqsu8DnjPpSSZ8wKnJ/wA81Gsh&#10;cHA69aXYfM3E8AZ47isLFXJVLH5V5JqaKQR/fXORxVAoi5aNshf0NTEO6KN+ATVF3BchQuc5ORn3&#10;p5Mm4huAKa2dwkZegxj0qeU4UfxAmmmJlcTc/MuSD2pd2GBHGaSRWMgZflA/WpsLvPHX9KSdw6CK&#10;AN7sN2eKhbZncRkVZjbygQPqfpTH+ZcBQVJzRewuUgzuG3bwx7d6c4MbbQ3BFLI23aD92rNuiiTy&#10;/vemfek+5KJLONprhUxlcfyrsYoovL8mMgA1m2Vm9tGc8Mc5NW4mxkjoep9D7VzzZ1QT6miq9YiR&#10;k96y2Dq5XBH071b371PbjP5VG/nGLCHj161i2akLMSnHQdKmgYSMERcl+CO1Vvm2GNe9KGQERqxL&#10;N+H61LKiazR5b5xgjjFXoJCh8qIAuRnnpVJTukByTgc59qvW20MVK4zzzWL0L5S3bqr5K8k8En+l&#10;WGTbwetVVlEL7g28fyqxLJIUJOM+1ZstIdt+z7bl13qDg4GcUpijlLAAtu55/SiN96BCdpPO09/w&#10;qXaxYOpwQeRUoVtSFI2Vl7KO3Tin3uIrd8csR3p9wGZCqkFmxg+lVvs6XDnzySEXHsf/ANVXCVhS&#10;TPG9Xt/KlZ9xXcxLZ561lrLjAIznivRvFmlARK8UZwc5P0xxXm8SkZDjAHFexh53Rk0NQNb7pFXG&#10;/qO1WAhkKzZBUnkVGUXdjll9KlhKR7s/c7g966ZoIWuez/DrVby0uo5bWFbhlbOHJACkYPP9TX6K&#10;eCpvtenxyxfKVAVh1G7HOD3FfmD4UuybvMEmCeuDjjpg+1fox8MNQNvo8FnPJ5xTgPtA3en3eOB3&#10;79+a+WxkeWofa4KfPS1M/wCN/hhtZ8L3EgiikeONm3ScABRkhT2bjivzemiNtclR0X+Yr9htc0SD&#10;WdBvLK4iFwtzGQUfIDD09Vz0yOa/LXx74YXw5rc8BcKm5mCryqqScKGPJx09a7srr2fKzx89w148&#10;yKOh300QWK4URk5KqDn8c+9e1aBqF158H2IhfN/1hPHA7D8a+e7JXllVLcfdIIOeK9m0Jo22KH8s&#10;rgtg5I+n419BzanxdRdT6t8PGO1hEkshcv0ByQPpXa2FzHMSwQ4BwD65rybwxfrqW2NTtWIdMdff&#10;NejQTXKSRW9kocfKZCSAFXufc+1aqSZxSWp1BuLVZvI273cDnt9BT1AhBYEs7nhaprFELpXdw2wg&#10;8VoxTxvP5pXIHHHNUzHrqWIopZwY3O1QPwp8XkwbVUZbuf6UoMokyF+VulXI4UbMkmNo7UMlvUgW&#10;5lEh/c8ds/zNK89tcfJtyy5JH0qA3Ush6YXnPrVm1jwp3KAzHJNJIolCRtFuC4ankxXVuLdxllOR&#10;1/WpFjkKgt1PpShZPMwka5brnoBVWYPQsJ9njVYM5ZQOv86ikjVW2dQe9VxhGwYOem888+1WvImm&#10;UDoP60cpMldjSZQwiYDHb/69E6QMQkxB6ZGefbFKzu+2M/f9fWmLFGJGaYbnPr6D0qbAQXXmu6wR&#10;4G7ofQU+SJ26fNsHPvUUrztKJIR6UjTSefsbp/M0IdyJogwBDYHXHvVd8BSyr8x6CtOYgybFHzYq&#10;qnLGO7GGxzjp14wachqWhnFbj7OCW2vmsx1e4kZXUAjjA7mtdreXz/MeQsucLxjj3pE/1rlhjPT8&#10;KkHKxxWpQXS4MZ2leVHqa8z1uX53edAVUfMCM59a9tumillOSMnoK8z16za0MrSKPL67j1I96dtB&#10;pX3PjL4labPdx3Ulqg2xAvtHBLHoB/jXklhcSwKCQfkA6dz6Cvprx5bPc27xQsv027SB9a+Z5Imt&#10;ruSB/wCE4+pHWvPxMdbn0+UzTXIfYvwX1VrrTEMqqxQkKxBBHt7j+tdB8TfDFzr+nNJaSbGGfkI4&#10;Jbqc9fpXhvwx1xo3gtw2BI4VD03Z4II9R719biFL/TVDYk65I46dq867PpPZxsfmPfx3GmalNZSj&#10;YyMQU9h6exq9aTDzF34UA9PWvTPih4SuNK1CYwlfL++GZPmO7sT1yOPwryaBt4/fdvSvTw9S6PlM&#10;fSUajXQ9WsL0MgijO12+6cdD616z4cmaG0McUrOzKNzNjlh39ua8P0SaBYUmbLbSDhvavVdA1Zbv&#10;fJH9yMDcpwGz2/Cuhu550on0uAcDoq85ArVtoSwJhGXHQHpmqdoVJEMS+5zz+tasKSRFjJ8hPTHp&#10;XBGHU6ak20WY0acpCxzIPvGr/lx7MQHe6/w/57VBCAlvvyCPUmrtrDHn931PQmupROGT1HmMStt5&#10;O3BqaOOZbkyD5iQBj+6BRHEbYu7Ek9vrVuBnJLKvzHjPrVR3J5iYBtwGeaj/AHzSFGXCdD9KtQ28&#10;3KswLN6dKteSQDHIwIPHX9K2shMy0WVyxgH7tO1XFBYAO5bHTJ4FNmWWMeVbDYSeS2SMVPFEqPtZ&#10;ue2e5pxjYh6gxvhEUBwh5DY+YVHG0UkTB2wy9SOv4VbklaAb3O4EHjGaggsrT5JJJS0rZbHY/Wqc&#10;Sb6DhHahBICze5H86a9lD5wkY7gOg7VdWWONj8mB0qmPN87zS26MkAnsop2Bdx7QsxzHhRn1pJQ5&#10;Az69qsvHKJwiAFDzntio2liyQuWI/nQNy6FaXemBjcP50+4WQwIkagM/UDkge1PkliY/McMOcUG6&#10;j8lZ4jkHvjn8qVgepEkDKqtKdu05x6/WnTbYV87cMGnJcifHmpnJ4+neq1zJExaPbuzwAfak2NEM&#10;c7WxPlJvVuTk+vpUE90ssTxAYbv6qasyHyQiqudoGR2/Cse7LPCxDbJG4wByR6U4Gc5I8/8AEcyk&#10;M4feMck9Dj/CvnHxTfQzSPG7F4ySMMOOOn69K9211HtYJlTJUKchu1fNniu7sNkkMbZkyCDjBHrV&#10;SWpCbOUSC3u7xbSU+UJMh3XrtA/TNfpZ8GtEttI8MadbQwLCssayIFJIG/kjnnJ6npzX53eANHTV&#10;9WEkzFJCRgnsCfbviv1R8I6dDo9lHAhaVUQYd8Fsnr07GviuIKl6iiuh+pcMUGqHO+pD471W206y&#10;Z2/eSxJuCqRn8vevzU8dXwuNWmvNxMlw7P1zjJ5z/hX258Z761tbCUSScyIQOMlWByCfRfevz218&#10;SG8ed5d64wfUfQelcWDhc9XE1OVM5LVJC48nbjuCDn86wtkUfzYw3etG7uMSeQyDa33T3FZTt5Y2&#10;Alnb8q+opqyR8ViJc0mJIJJZFEZwB1GOv419v/8ABPr4bzeMv2l/Cs0EK3FtoUzajdCTO0LEhKkY&#10;H3lfaRnAzj6H4ftpJhKDKuwMcY6/jX7u/wDBJP4bpa6B4v8AircxnfeSppdszDokf72bHfklM/Tj&#10;vnys3m1Dl7nNolc/Y9uTz2qKQ44qXrUEjZbJ6V4HJ0PMmQEHt0pvPYVLjP0ppGCaTjqQmR45zUg9&#10;KQgk8dKQ8HNTJF3HZGeaYcHmjvSdPcVCQwpT+lJz17UpGTx0pNAFL8tNP6UvFZyF1AjnAoP6UYo4&#10;rKSKA47Uh6Zpo+Y5xxT8VzyiMgkYLGzN0AzUUQwi+h5qWbG3b/eOKlXGMYrKSGM46U3BHPUVKV3d&#10;KY3HFYoGQgfvMkdaeQCaQnP4UvPWs5xQJ3DpQcZpxIxxSBS3TpWL0RS0GlRnnpTSf0p5HPrTcCs5&#10;M05iEHc1RyMF4HJp6qA5xTJVXOaLAEIxk45qymdpyetQRDKnFWwDtAPNHUont0EceM7u+TXFfErQ&#10;dB17wfqlv4iLR6dHbySzupw6JGpZivvgEcc13cYGBXzf+1749tvhx+z54v1uZk33No1lCrEAmW6/&#10;dqVBzkrndjHQegralFuasaUl7yufzieN/FMXiXxDqN3EzPE8skdtuA3CBWIQHHcCvTPAPhR9J02G&#10;5v0CSOzScnJG7ofxFeN+BtIvfEHiqFIYv9EiUz3DnJwmOgP94k9M9M9cV9eWEVrHGsbrkIAFBHav&#10;0SVXlgoHW4a3ISWeQGIfu16E9T61yHiS4EW9EIBI+uOK6/UriOFCIfvdOOa831EGRmkLZRs5HcMa&#10;xpdwntY4y9l2W53/ADk9c+9cTdM8sbxIQzA8+wP9K7DVzCQwRuF+Ukc4NcVPbYYeS52jlmA7f/rr&#10;28Ozz6yMkxXDSB3XO08bfSo5wVcrF8xB79q0vMfzt8RwidvX1/KqDojK8iElnJ5NelFs5TPcqAxY&#10;jcahCAKq7ep59waRuMApuKdPanM0xKsyAAZOPT3rqTM5O49uc4GWHHHaqmZpGEYH7teS+ep9MVaj&#10;uNi/MNpOfoPfNQIBGhjQ7gxz7896tSM7ExwmCOcUgBacY9elORoxGT12nH0NDlfMR4hjbye+Sf6U&#10;2S7DN8ZcqRtOcD0JqxbQRh2wv0DdM0wxg/OB8z9PelCHaGdsEcgfTvVIzY6bypZd8QwoG3j6c03g&#10;HA47cVI0WCNuDn0604RiORZJFJI/TFOxNxhXz2Cpwo7moWhXBC5c9vUVMYQSEU5AJJHTFSIp8zLE&#10;DJFUkS2OMqIiRPwx+7jt71BNsTcXLYTrx1q3tjaUiZQSPu4przKsgVgSPU/yq73QrleMvOxXGc1d&#10;VSjbAM8UiN5bB4wFA6Yp8cy/wtuY0rClIYxypDD5l709fJY7iOcde9V9soRtq7l3f+PH+dJuCbAB&#10;u+YbgeOO9KxI6aX90VEe4+g9PWnhEwFAOT+lTSACYlFCxhck9yahCk/6QOQe3+NWogiYyGFdiruk&#10;9Paq583g7ymfvY5yPSngSYds5b1pWTj5eSOTmpKuEJQs6BQiHp/jVhGA7ZJGB61nhfNQiRsEHIIq&#10;spuV1AOG3qFAwKtSJc7GhKLmSQKh2+56YqcJJGSFBDHp70sUoUuXGWHY9KfbvvLIuSzk7c8kZqXI&#10;OYQF9gFw3zA8g1GceYxQ5J7dgKHWMN8riYjrnop9qkVFIIh5cjkngH2p3uDEjRkHlEnYxyaTO1iF&#10;G5aWCGZFYvgMT+lSAMiknCKOaqKIRXZF27iSuew4zTo1kVvM35RR0NOMgADSplQaXz7XaV/iIJz/&#10;AJ7UWNExGIZDsA68VIqpuR5fqR61CsW6HeDjPSpPmyofpjmhCbJZBvG9TtB5FJmOT5nHKjhj61Ai&#10;s0haU/IOmP8AParKq7v8g3L0yafUQ0Rs8gcKFI6n+tWHURoWkbcT0PU5pF80qUYblzxjrUKHJKbc&#10;KehNFiV3LHmiOIbU3Dpg05bexcLcONkoz0757H2pjtGHRFyMcc9Se5psn2YOkWC5fJDZ+61K4O4p&#10;MUpA5Tae1QGRC4ULj/6/pTtr48zdlR3PXim4jciQHp2FFxMmkVOMnkcke1NaTz1GMGIe2DUcigkY&#10;bOOxqWPEnyj5h15FDEtxYiqMTHxk55q03m3Q8yWTbEOuP88VVYoHYsuVHepEdIyvo3alEu4oKr8j&#10;DOP5HvRIib90bgDGeKkuRBIVaLOAMEU15IyuyKIcDk81SEmVJJVXCYJJPYZAzVtGPl4ztA4zSKqR&#10;p50nC+lMeL90zxDceqg0DbQkWVI28M2eD3+tWS0mwjOD2Aph2OEz/rVA3fX2qN0jc7ScuDn6UBcF&#10;iEYYtwH6KO9NS5WFzxhwOMVYkPlQ75Pvc496xo2adEmZQGbsPftTsRKXQvxTM4AcfM3UHpilMKxI&#10;+07hngY5FQbXwArZY4GK0Qvlkbse4pWC9yqpcgM64J6ep+tWF3eXk4VPU9fenEoHLfe2HmoFeMyE&#10;yHPUqO2aCktAaPCebG+4P1Hcen4VHL5BjXc3J4JHp9aVtuM7uX4I+tIyxRSCC4UlG4GBnn3oaJbC&#10;KMwx7Y23gd85z/8AqpHPJlcBkPAHfP4U5Y1hYqPlUc49c1GA7B9p2gnINCC+hYlWVZBJIwYHkAUQ&#10;yv8AakYqG7DP86TDsoRRu74/wqs5mVR5H3s457e5pXGrl2RZGmeVm+dsA5quBIAVI2knr7Uze4k8&#10;4/MwGP8AGpY5ZbhOF5z3/pTBsblQMOdzA8YFKNqNucEBuBmkMpEgOOBx+NNmy7hy3zHHGflGPSnu&#10;O5LIu0Bt3yN09sVEZA7CJcr9OmKMq8YLkMueFHYnqakmMMgQRfcT7wHTNDQhVjZOegHfvVNppUfe&#10;rA7iBx6VdV2wxxtyMc9waoi2igUFMjBzn/63pQx20EkjJBk3FnJ/KlbzyMuMBf1pqw7N8zTbtx4U&#10;D+tS5kYMz5bHY9KjcljXExQANj3okVGlBJOUHboTT5AVjjCYJHGM9KBmMFyoJHPXoKaQIijmK3Bm&#10;KjzMYU9h+FKjO3B4OaYhDsXfGTnGKr4+cEH7vIp8oalrawkIY4GKv6bPEk6eau9Qc4PSs4sHOQcj&#10;vSSSPlXQ/IPvCkxnUeI7uHWXjuJZdpTHAHp71gAL5paEnaOCKrFlnG3flfX29Kt2jDY/y7Qo49KE&#10;hJMqPPtIIBYg9B1qTajOxGRGw7/1pUleMY8v7x6/1qNn3yDrubgDtS0BxYFIjDt2bwD8opeTCyDG&#10;AcgUrOycBQnp/jSqRzkfMOfY0w1EUlfmVQhqaSRZlRSAWiJ24qKKZtn7yPAz35yKjkY+Zvi4XHI9&#10;DRzIEtNSYHzRluBnH0piyzINm3AY8nOaVF+XJAIPNNUncy5JJ6D2p3RSHXD+ZHlDhxxTSDICI1yo&#10;Hf8ArUYhj3kLk5/SpFjaM+UjEDGfai4LcrrHOyM7N5aqeFHOfxq0zTRxq6ru9s4zUKyOyfM2+MnB&#10;x/PFJMyYDZyw6EdMU7XHdFgABklc4LdRnpUDIyyNIWLI/r/OmMsSgz3Kk7OQR1A9qmf7PNAQrExu&#10;OGHWhIgjacoxii/ev2B4609d5bL/ACN3A7ingW8SxrAm1h3/AK1C4eQrM42hemO+fWhiTJnJDBo+&#10;WwQT7UkfIWKHgjO5j1+gqOVGW3BVsMOhPeokedkZ41wcYPqSKlotMsgSKjCNwdx6dh7/AI0m0x44&#10;GSfwFMQ7o8H5eM0qKQPMzuHQUWH0JmjZmypDRnrx/Kok8kh0Y5XOPcH2qVi25FA+U4B/HvUDxCOZ&#10;WDBhyCO1EkTYNz+WcEug4H/6qQALjeTj0qQwTLOZLXmFgPkz0YdcUqLmbM3y4HOaSkXrYkvPIeDa&#10;Il6DB9hWarBsOxKDqARzj6VceRCpySQOg71HApcmJ0xuHXPGDTfYFuTgr5bNCAzEcZJxmqjW4kx5&#10;hz1z9KkK+UDBECpB6H3/AKVMyuQGXoPTvSSEyrGgFuPtOBIW+Vl6YzxU0LfJw24Lw2ehP9ac1upR&#10;v3gYDkKOoJ71UCP5bFZCGXgjsfwokCVyQs0khbbjI/QUmd4eRV3bDgfXvUsJ2oxZA7kjbzgH2/Cl&#10;DlQSTlV6Utwv0IvJVQWjO126ipURmcHdkr36H8RQG34k29KDFNgPAcFj82f7venYGOGWnBJIHt/O&#10;laFZ5AyyfKufm9SKlCJGHaQ/LnGfUHtVGVcL5a8jORRe4yeXzDGu6ZiVOWJ9PT6UyRwEVAdpPBC8&#10;/rUzKMCOReG/WmKiNKYwACOc9h6UwsyFIonO5RjHFTKwgUrCA4PXn9TUauryPCv+rTg46ZPp60hg&#10;ZCTENpfg9+PepbGmRA7R9/cWOACKdJECzY5YDIz/ACp21IoxuGCD8pHfHXNLHIskpyAAvX3+lVEl&#10;iAxSIYF3I6HOcfzojEpP7xsP/Dj/ABpZSjSbxx6+/wD9amOZgBKjblHTHWmFhvlOsgNuvzg8gnAN&#10;OWMvNulGEHUnt9KfwctGetMMTeW0juCPT1FJBawxFTDqpLDt/Sof3oUy4yF/h+lWFXauYwTJnIqR&#10;2kSTa/fpipuS2VolkxtYY8zn86tpvUbMZCc0xDGjFy3zDsanjeFbkMCcv0I6j/Chy1KUdCmxm3NP&#10;KPL7KB1//Uamj8+MLIwCvnHH3TUimbL/AGhy/JK1I07PEnmHhOeO5pXYW6BcK7LvB+buPeqkskpR&#10;QuVbGDkdqnefzg24bXHIx6VHc7RGnlcv3HcimJJkaKhjAc7nBJPuKreU0kzS87sYyD29MVZJgltQ&#10;seQ7jn2Ip8WIfmjJLj9KdykRPby55+4QSPcjtVWJZDhm4H0rRnmuJAgUZUHJzUQmRmAUhj39jTG9&#10;yN5Y0jdM5LjFQqyjIBxjg1MLEPJ5uRsbnHTmpvJhQ4xlvT1pNj0KEMMs0ha3lGD13dvpV77B5W+S&#10;VtzkcjOfpTI3jikaOVBluRjpn8KVriUuwZTz0NJNkjP3hXerDHp6VE25QSPml9u1SpMgPksDzz/k&#10;U6XyWlEsPBTsPWrRSRA7XZiRNo77iOv0xTXUsTu6e1KHkJfDnJ6dvzqNwAN0fLdSD/OpQMjYiTHX&#10;C9+tJCp83737tep7n2qUME+8mVPJzTTIrAoBsZuh9KgaRWLNucs+R1/CqdxIyqsiMQW9RwavTSRR&#10;YeZOnHHJNQNNHcOIf4PX3ouMgljdh0JyOapthlHlruz1HSrckbRSNMGyp6j9OKrRTMHKgbiRmnYE&#10;VHwGZwCCf4fUVm7gwaPHzD1963rjIwCh+f8ASscxMXYjscYP86diraFN2y21l6jPsagkCbAxJBHY&#10;d6tTyop8vG7n8s96rPGCRzn6daQ+YQ8DhflPfvVdlcdQD7irRjkZPm69qjETxnB4yOnrUsq4mM/M&#10;VJA4BHQ1TdX3Bfxq+vnJH5ZYMDzn/GqhyXA3fMvJPY0otCEEpgbcyZGav+eI08zyzID2HB/Wqxxj&#10;LsDnrQspkQlOikj3pTK5kasAR5lbO1c5z0496qa9bBIzIpyW5PFSRYjVSeSepHar0iG7tWI6HjNZ&#10;TjoVF63POlt2JBc49+uRUm2ZflJyO1XxBskdT1U9DSO4Z1TOcd686Ttozuiimsecsp5HB+lSlSX2&#10;9cDrUo+VijDIPIpsa5DYfLA9D6VmWkV0gVGO7JB54qb7wBPbsKlHmFDxtz61CEdOj5zTQxwcHI6g&#10;9c9qiVTISnQHgGpFCqxLn79IhKgbemfwNKTBsRvMK7OwxyTTXkKgBD1qXPluzEEhucHt9Kj2EsSq&#10;4Zucf40QWg1sEkhxH65xTA7O5jIIH86mVeCXAJWpTEZVDdvaqYmVyBJId/I6Yras7GPd57fKo70y&#10;0tPMdi6hQeAe/wBTWmYkGIweg49zWM52NoU76lpcMgk3ZGD3pQDKoP3m9Pf2quI87QnJXt61Pb3c&#10;cbmSFQQpwQe30rn5jdIcNxQHPfnHXFTpH5nyqxVcdKowOVkdpAWLnqf/AK1aDbQQm3fz+Iz3qHct&#10;Ip7vLYZHTvUzrG0wZBkt+VMcFCwK7uR1qVvKMjMoIYAcDp9ai4+UnM4jKZGT6Hp9a2EdT87tuZum&#10;K5x95jBA+nrk1ehuUEYOMOMc9s96mUQtY1JFIKbBvLdvQ1YDOvVOhyf8+lUInlypfnJrTikldmV3&#10;2qOh7fjWUpFpMvPJG75wAwGOPSoos7tmQfr61VnTLkn5UBGMd/eoxLseRZDnA4I6n2qGVymjKhWJ&#10;CGBZyQQTjntgVEd5OME7e4PQ/Sq0I89V3cle/p7VcjKJIA789SB3A9KOhLTQ3UEuDZ5cZDqcDr0r&#10;xLUNouXkB5zkp9a+g0mWTMTjdGV4z7/414l4ksVsb6QIoC7sjHoelehg59DCZgbf4mOOMjtVeYhl&#10;8vBzmp2AY5YYzVSTcRkE8E4zXsR1RlzWOo0UwwyLErAM2Mj1HvX3R8GdTdrO0Z3DpESCuc4wf61+&#10;f2nyIjLLKu454/z2r6m+FOuCKSMRjEa7SwXHAJwSfyr53O6FveR9bkFZzXKfoys6Xtm7xn94wOAP&#10;Wvhj9oDw41zcLdTOoEEeFXAGec8H19K+4/CqKbBFLbxnhuxzz+leFfHrQrebRbyfyT5jIqou3ILA&#10;53Z9gOK8fCVmppnr43D89NxPzus7prEeWgzuPft716PoEkcmJHyXfGR0yBXl980ltdvbeVlEYgtn&#10;kEdB+Peux0i53QxGN9kq4OT0z6e9fb0pXjdH5liKLhJxPprQr2C3hS2VsynngdB2r2PSrh4oNznD&#10;P09cV87+DCFnSe7bIJBz1Oe49q+grOFbopMrEEdF7V0RPNkdvGkUVsswBUv7c1ZtUCr+6xukI/Oq&#10;sb7YkW4+bbwO9RvdXC3IWNR5ZwARkkZ6mrZhKLN0w3O5fMfy3XjFWJJGtUVGXzB+vPeqTyfZvLjJ&#10;LNJ90N3x2q9HHI6Ca4XheQaFHUjlGoBjcoIJPOfSrcLqX8vHI5quZ0uAdpxjgCtCytSIWmkPzds1&#10;SXYLEd0ZY18wfMF647CpRPu2ADG4eta1jc29hE7zAu5yQR/SqZdrqMgRhXbLZxjaD0/GmxlUxy7W&#10;O8AYOPrVSxuL+5Vw6jchIHYHHrWr9k8m1K3Xzk9Mdx2peBF+7G1akhyK10ZUI8nlvXvVcxzSoBId&#10;hPQ1caCdsSsdwA4x/WpXgLKHlPWhjKkjLAg2/MSaggheTDzAB+vHOOeK0lij27k+dR69arK3VUUj&#10;1zx+VVEdhrIj/vYmDfQ55FQuFk+VsDtmpoYIISXhXHOcdsk5z+NPEZuZSAu0jnJ4H4U35ja1M9oH&#10;R87srVW6dPLckZP9a1XVosg/MwqIwxGJi7AFqhIlnLNFFIgk2bT61zfiGBHQiUZK4z9K7uRYE+50&#10;HT3NYmpW8ZiaRuGYdT1APYUpDTsz5d8XaNGsk12fmRl5X0wK+X/Fmkpl761hIMYAYDgY6AivtvxB&#10;pTy2k/mY2BsH3B75r5u8dwSS6fLZ6eA5ibcFHBcqOB9fTNcuIjeJ7mV1LTPIvB15Pa6jFCE3s7A8&#10;k4Vj/ETX3Z8Pr+R4/InuBNvGeuc/T6etfnjbzS25im3FJS4z7EHnI9K+uPhDr1tPeR2U8m2YqcKe&#10;jAdhXkNH1ync6D4z+GrWeyfUZ3khfB2rEud74+XPt6nsK+IWjaBjFJyQcH3r9UPEGmQa9YmGZAFV&#10;SPUEEe9fm9480GPQtdura1DqIpCojkGDjsRjPB7VtQnbc83GUVJXMqwu4YcQMcL3Oe3tXqejOkNs&#10;BbjliCSPf+deMQKrsC64xz+dei+H9QWwVZGI8lcZz2xXpRZ4U6eh94Q2c6uGd/KY8knr+taaRysr&#10;B3EgHIIGKieR2YlvnLdz1rahEbWkUcWA5Hz59fX8ahQ6HLN9ivEkbp5GzKcZXtn1roodqoiIo46s&#10;3P41nxr+72IuHHH/ANepbUyZclcqvHsfWrtYwky3NMzy+SyMVQfexwfxpsTXG5VOdh6Ef1qRpCY9&#10;qAN3IrQtzLtCumc8gD0q4xRmh9ukKyMQSccE+9SSJHKytGM8/lUyqPLKxDDN2qdIJ4gRtG49qvls&#10;BTi34kaYZGelVhZxiUzzEyr2XPFXXs98gDTYyc49/wCtLO6We2JUL5OM+/vWiExiySFGO3A7fSnb&#10;reGDdtDk/wB3rUTyxOTDI4GfTqKRUNocBMr+ec02Sy1HKrqpePkVUlZ5W8sDaueg6H61ZSaDbtA2&#10;gc1ItykpwccdMUr3GrFS3C2jM0hLAdV7CmwmK5WSSKPBJ/WpTIEmxJGWVupHNTXDLt8i2QID3HFN&#10;oVisrWcrHaRI6D5h6e9R5gWKQ7NqJzwKsR286zZ4A28f7Rp4ltrWKWa9JQAdgSeOuMdfYUWFZmYB&#10;Gm2aVtqseP8A69TlIzlh8zHkelMEAuAkzSh4W5XbjBqUkc4654FSomjKskEpxKxx7Vzl458xivy7&#10;Rwe5rdubgrKqsevQe1ctrjEI0g/d4B+b096e2xm0eQ+JNZZJ5kuOeoyOcehNfNfiJvIumLBWlkJ7&#10;5yM9a9z8aXUsNuWtAi7wVY5wxP8As/WvnjVpmu5wCw3Jk+p+lEpaF0o+8j2n4JaLNJ4ntpyhlSbO&#10;QBuGAD970APr34r9HbOJbDSA7/u9qcA9sCvkD9mjThd6f9vkdhGrNCE2gYdW3ZBPLAjGewr6v8Uz&#10;CHTm+foOB7kcV+f46TnWbP2DLafJh4xPkn4w6j9sSRGfazZVxnrH1wSfU18X6pbzLdF1mL9/p9K9&#10;0+KmqTJrFxDI/mRnAlXOSvGMA/rmvBr65SIEqdy4Oc9BXoYOl2OXHT01MK7DNPlzkY6VUKlsnjAP&#10;U1KJWuE3yIUZu3WmtGBJ5cZJU4znmvbiuh8rUd3chjsjqRkt3Zhhchl6j6elf1l/sYfD9/ht+zV4&#10;J0K4TZdXNmt9Nznc92fNDHrglCpYdmzX81v7OXgWX4g/GXwh4MhiE39o6nAkisMp5IO6Td/shQSa&#10;/rqs7G102xt9NsYxDbWkaRRIOipGAqqM9gBivm8yq81Tl7HFXdo2LBOBUDU+Q9qhYnpXns89gCOT&#10;QTkim8/nQRg5qWKw7oaMZOaM57UlRYdwwM9MimOOeOlSezUhFTYTfQj4x83NLxnikI3HPag9TUyR&#10;SAg7snpR16UucnnpTWGOlZNDA8daDg0vWk6msZIBwXPShsUnPUUxn5rFoZCzK03l9Soz9KkqCAIZ&#10;JJV5LHH5VOOnNRNAhRx0pSPxphyTx0pxFZcpTQmMNSnrSUuOtTNagkNYc5pgyAeetSHmggdqwlAY&#10;zk02QNt+XrThwaUsD1rF0xkIGPxqORuvFWThhx2qIpjk80cg0xVGVANXETIquMd6tR1ChqacxYjU&#10;A81+Jn/BS74saj4m8Z2fwc0os+m6FGt1dIgVvNupV+XJwSAiNgjPUnIr9mPFHiHT/CPhfVfFWqsV&#10;s9JtZrqYgZOyFC5wPXAr+YSx1TUPG/xD1TxVq0gnm1ia4uZiRtw8zmTIHTv2r6HKcMm+d9Dpw8L6&#10;nZfDHw+2k6FG7tlrgmRgRgqT2/CvR2MmdzIPk/WiySOFgkYwuBz649qy9UvzC0gj+6OMV63O5O7O&#10;61jnNVnkN3IyjOeSe1cZdTRyKyltr9lz1z3roLy73RHa3UYxXFzyxx7mcZJzz3r0aEDnqPoYlxAD&#10;vOOW5OelcnPLEnEeeh3+hroDLK7uCSNgzg981gag6kbeBnp9a9egjhqMz/lwrheecfjVGSXzGZMb&#10;SoGKs7Uyihjxy3oaqTxrvLwZJJ6H/GvQgccmU5rdvOV43xgcj1FMkXf5ju2xiNufT3q0ZUOWk+U4&#10;xmqrsGjZ1GUPBz7V1RMGxsRjdBwWjxt59QetSmCNEYqpJPfvzSbmZUVcInTGMGp94fKLxt6n+taW&#10;JZDA0kKyBYgV7k+tSI9q0ZC5yOp/wqXzJYxtwHiPU96i2QlhGx2K3OKbIkRjZFHxnPaknw8sTsOF&#10;z0757VMfJjkMIbcB3phTk724Paqt2JI2Zo2MsQ74APT61c3hyXJ3AflUIQOByCPTvT45iPkUbSOn&#10;bNWthPcnKrH+/lQ7emQeT+HpVKNl86RXGFHQ9sGrMiM7o8zh424I7g08gq5WNAyY4B7fSqTRFtSN&#10;Y4w4+YtStHLuIdcIeh70jGNkIf5CO1OGFxCzEiTox5p+QSGyrt2pvADce1SPG+0BSAoHX3qLyXMg&#10;i25iHJb3qTc3JmJ2Z4oAljlZFGSCc/5xTXCmXzCvzYz9aXYpXc3O77vr9aQtJGG/v5wKBSZMgEhL&#10;N0HT1piALkHoDmlA3fI/DD9KZGxDMm3eQc9KL6CSJtyJ+9YAZ9aWOaK4VsAxr79arz2/mAHJC/yN&#10;PaFoY1if5gTkfh2oQONhWit0hy7FBn8zQNiNvVM49P50z93JgsMgHIHXBpjll2sTgDpimkZyZOdr&#10;5OQGI61XNwtvGYgxMkjbRgHj6kdBz1pUdZcjb93n/wCvT0jhYlWG8t+f40WBJglvHGgUcjqzepq2&#10;0cxaOG3VduOp6ZqGIpKGiA2KvGakW4kR2SFsquMN/F9acYmsX3JJ0m8wRscYHbkk+/oKhkEMvyKG&#10;9GHrUEnnJifcSGz3zT1WWVxJG2MDkAd6dyepZig3rwRkYBLHsKgayRrgOvzJjH09z7U6VZNhbGc8&#10;MfQU5c4LiT7gyMdgO1Ow/QcpOShX5VPDdqc2H4xkGoWOIWy2Cx5/GnJvcBgoRFHPuaVyJNkqSOCI&#10;4xwBycVNDHM7ZRgATyO/5UxZ1WJlZgO+ajikcjeo2k/nQtibsnGICSTgZ6n09ambZLEpXa8ZHBqn&#10;IplOyVQ2ecdjUq5RfMOVwcBaRSZLHHMoMpYMOmMdBVIPErHaCCTyDV6G6R3McgO49APakdEOXY4P&#10;rjmkg0K7M5lyV+TGKgKyo3mAAITgev5VahBl3AnCnoTTZYl3IWG8pyvPGabI16DFiw+/PJ6g1Ij5&#10;QlR909KcjSXUoKJgenr709hGgYng+1K1xJDFVlb94gBz0pZ2miCy2+Gc9QR0NNWRZEZpGyw4yahX&#10;92GSD5gw5B/pTSKaLhk2xbHHJ71GJEVWO3CgZ45zQqxqpGTIpx16g0TEpj5eD+tMSHfu5Nre3Q+p&#10;p3mlfkPB7471FIhLAIM8DpTYkcMQwDMPX19qLlSY11eOV2Iyeq091mdPOiYKVHQ/xH3qKSOTO6Rj&#10;z+lMjRxjzZcqOaaZmlqXhMZ9qyAIFHTOee9KqoTJHwo65qlDgysBlwT+OKsIxEzbhlT3p6FNFa3j&#10;mhkEsgxlsDHpV5pVMpdxkfzFU5bpo7hFK4jOeT0PtSDzimSMg9BSFy9S+3CmUDKHpj1NN8l8gAAj&#10;oT6VSi3gGPdhTU88vlKGPDGhLUaIpFSMs0h8xFPGOv1q2h3R78hkxkE9aqtKxwXTIzyaViyOACTG&#10;Vzz60MLDXcK+GOc8D1qdgsS4IznrSYBO8DAA60IpmaPAByc+1HoOwCQK/mdCvQCo2nicfN8pb09a&#10;kkYxTbSNxY8elNiEaFkZQx7k9cnt9KBIa77lbav40xFl2OoJyenpRbXBfzIFXlTySKecuhCPhj68&#10;UxvciiaVVO/BYDnFImFH7wfKec+hpphWOZWBLMBg88H/APVVmJ9pJHzA9+1EdgaKKReYDJlsqcem&#10;cVeXLRgKoyOv+FKwZiHYKqdhnvUKBy7NE4Knr6UWGkWd8jIY+memajcs0QQrnnGfamtIW3Rj5mSj&#10;7S5/1nagbG7SQY1IjYHvTGLxKFUhueSTgmoppEkYhuB6iq88QkQhmIUYJ9SKLCaJPuu5UEE+tTNE&#10;xPDbsLlv8KaC8iLh8GMfLjv9aYSQu9G57+9KwWIgWbmBcBeo9aeY0BD9GPelR3kI4AP8RFJGpEhy&#10;dwJ4z/Om0KW454yzZj69R70ZYQtu+Zt3GO1CNIr7egHeoUQGRlYcjnPrUSFcmjEaswmO0Dp9aekg&#10;OU3YAySewpu0Hi4I2n14zTGVTlB91e3rRYfQsxSxvt8w5Q5BPp6fhVSMkSE7e/TqDimxytMrPgBV&#10;49zjrTkAYFvu9OaLAyzM4mXj73pTIyq5VsqevrTnZSwRV2lefaoPNR32scMOo9aQEyyMzneuAv8A&#10;nNO+VwcDBanNNI2ABwAPypGIWQKq5zyT6YppDTFVvuhTuA4x0p0QiBdycsBQgVdzhdxPOPQ+tRK+&#10;JvMIBJ4Oe1DQPchR5/mWPjJ5PerkxCx7FPJ6/lUEjFMybQV6+4oU5CttyM801sNPuMgSHBK5brUj&#10;orIMKBz3qrFCY3ZdhQMSfarZIkUqG6dKq4aMljlVo285cHpVTdFIdrDb/L3oKO8QUcEnrntSyIBt&#10;U9e9K4iUmIFVGfr/AIUgkjaQwxnI/wAaiUP+8yvXG329akXCOuBgLyTVtByiTtCdsCuWYdR2FKoj&#10;FtsUEPu3Z9RTUW1+0MxGR39vehwEmW3jBIxknrkVmxIVApZgxI44FCYZCsXJB4zwB60u5T8q/wCs&#10;P8qYfLildm5JxnHSmih4t5HGZXGAeMHoaj2K0xERLFR8xIwKchZn3I2FHOO9OeQlRtOCxPSobFcj&#10;+1eS+EPXr6GnTzSO3nlCxXv7GhnRY0Tyt0hPU/zqFkaRl2sQVIJHqPShICZZfNiDIPLIJ4x6VIis&#10;ybpOCc4qsBIshGM7+x6VYMnJWU8Jzx71VhpdRY1AJYHODnPeiRFKmSPKsOp9vakhlHmFAuVYHH1o&#10;Zm2lYscffyelJ3BEEcFstxFIqncjZI7H0NQs6KzJGcljn860ltijFxj5+T/9aqUrQW7bpPmUnsM8&#10;0WKHrCcbpARj0709ooxJsBJXGSuMcmgypcxhUb5h0psIkjlKyYOT26/WggNynPl8KODUql3RiHwC&#10;OKbGI4pWuApJ6HirGCuSo3EjhR70m2UVym+M5YnHUDsfWkRQ6bpjyO/ercFlOIjt+8c7uRwD0+tZ&#10;7biNrfIM4P1oD1LDPMDkgPx+ntVMyyFcumd56qO3pV1Iyn7tOd33R2z65qBpNzbQ20oc8etHMWKv&#10;yDYFwAc5ppeXcSjDyznNNmEp+fueKV4goVc43djxmixIrN5kLRjr+tQr5SxqWBJU8496mGQwJOcH&#10;t1qBSPMdTyCaaRJNMwyoVQ0Z7fxUski/JHCoGeDk9B9KqtHG1wph42jJNOjbew3jpyCO1VoDZIWh&#10;MphXhscn0pAN67VBZenHUn6f1pV8tGMoT5j8vqR7/jUnnJG5RjtYgYIpIE9B8IeNijYJXpj1okEi&#10;W5kOGlPb0qv5oWUYXarcA+p+lS+WrM07N7Zz6elG5SRTNuXicqeWp6JFbIp8wSM3AHU0HzGbKJhC&#10;cE9zSGF1YtGAppcpTViRXlCv5r7lbJHGDTkkiO1F+YMM4qKfCSBSCQOuen4VZUWhby4SUZz1xnFF&#10;iGx21iN2OnHNRrKhJ2phgc89Pzp5d/NMZ+4ODjkE0s5g2mMrgryWxnipuK7GSb2YFcc+nqaSI7Wd&#10;HOWWo40tzwzlR14pUCKzMg/dnv3/ACqkNCyfOOMqCKrx2wgUYbgc84ySe/vVzajR5JJzwBVEK64a&#10;Rss3bHAHYVTiOxekYeWZYWD4AAHfNQM5VvNaTcrADbj7p7kHvSSxRxupx8xPPp+FK5D5hkXaex9q&#10;loaGqM/vm5x361HHcbX2qcKw5JHb2qdzi3Ii5CnJA64NQm3EqmMjjrRyiQfKxAT5iv5kU0yr5jR7&#10;CoAH1qKISbtmzy8ccHtToW8qdoY48JjlvSnawXuPEjFxIACyc4P8XtTVUSgh1MZbnirMMKpGdzcs&#10;2fyqeQ4iUOAhPTJ5x7VC1GjIlSRlxggdaoSXKsSic7SAfU1qSTEyEgZxx65HrVLy4PtAl2bXYj8a&#10;LFxQyUZUFAdzYx7VFHCyyE7c565PetgyRmZQgG0ce+arNuaQvxjpQPS5QuYVfqcbuoqKFY1XavX6&#10;VfeONg0Mn3pBgNwce9DBPLEYHzIMZ9fc0XJM2aQGNvVfzNZz5ZckfNV9GkgMrOgJbIB9qrOQF3E7&#10;Wxu9qdwVzIeAxzeaRuz29aqt8rZ79cela5IZ8dVx+tUHK7iSnzDv3xSSGQiTcPMY/JnAqGRg5VS2&#10;QDUkjEqE6AmowNimUruC9KUojREynJUNxTEQKcNzu7VZRvMTzHTZkd6rruJD4wQcfWpsNeZCDDvM&#10;ZTk8Z/z0q1HDgfJ3qNwqnzUXc+atB2MaCTjcTjjp9aSFIkiU8pnk8Vu6XdRW0UlrjAPJJ5zniufY&#10;FUbaee1WLCRd6sfX04zRbWw4yMjWHjhndj0JOc/zrFSaJwWByh713GuWICmdByfy/wD1Vw3lxj5V&#10;+bPUGvPxdN3ud9GehMoZiNvI6io8OrlVH1Jq1Em4ExkAL+eaHPO1znPP4VyJHQnYjjJb5Gyy9Aab&#10;JGpcHpj+VKQy8xZ5NIQHyT98/l9aoBG2TQuqKcjjP9afFx97qPWnkqgUKOtRypnOO5zmpsCYkzRs&#10;QQaI/MjLMPmDCmLvn+Ujof0qZ42DDaeO/tTixy1Io4927JwPTtWjao6DAGTn881H5O2Pavze9atp&#10;buyjZy3eonMqELslRHEZzUjeY6ZwFIFPk+8AecdaWQBiATx3FcjZ2xjYgTe5LY2kUscaqGCL8zVc&#10;RWdRtG4k4Ge9SSWrBweuKkvl0KgUjCOepq4MRFViXr+JwfepRBGh2HlpOx6gH+lOitiZGKk4j5Pq&#10;QKQmitIGaTH8XcU9AMlWHI6t/SnyIqFpk+Yn1qu77mDFTz27VIRRM68AA4FMdFcbEGMH/JpyBWCt&#10;Jkjd+NbltDG7HzOp5x6iolKw7EUNq6KrM3HHHU/WtKNolAVunXp3qtbQXKS4LbxnjPp24rRMHnxP&#10;t5kXOPes3JMbK4AbOSMZqu8KM5mU7hg8jtWxDZkxgYHBzjtVuOziT92o298AYqJSGjFt5AYyzrwT&#10;j3NSW43TfLFmQ/L6nH/162UskUNICGI/hPGKs2yiOUSKu1jwfao5hyjfYy2+RR5yEAnp3rgfHNnA&#10;Ct5ESwYAEnAAA6V6jMCQzyNz1/OvO/GNktzpxB3Lt+Zcd2Gev1rqwrfOjCrHQ8ndmchc/L396Rl3&#10;EuoOR09KQyKCqOuGPp0FPQuysp+UV9AkcckxYXTeIz171798LtWit7uOIEKFf51Y7V2H7x3evtXz&#10;9shjPmn7wruPDN00RWeTBUkEj/ZHqK8zNqXNTZ7+QYnkq2Z+s/gTUkawYOcO+NuPuhQOMDsf89q0&#10;vGlu+oaLIm7awUhWA5G70rxj4ca4JIoggbEg+6OTk+vpXvGoos+mvtb59uAewbHU/Svj4u1j9BlT&#10;79T8pfiBokdhqczq3DSNuOcsWzyT9awNEuPJnRpuUX88CvUvjJpGo6frebyOOOKZCwCHPKnBP4+t&#10;eM2LDzFVHJBPU9RzX3GAnekj8uzqk1XZ9KeGdUtQkbSAKqH159c19D6DcRvMkqP0718e+Hp3+Xzh&#10;tKdx3HavprwVe219AsYycDkj1/nXpJnzc42PbVtjO8cnmAKDkr6ir1hHBFdfaJyfLTOB6k9PyrE0&#10;qUXBLF/lQ4Ix0ArcARipT5FX171aOZmncWXnsl3KAI4/unuT2GKtNcoYSkg+UjAqCSPdsRWOAMnF&#10;TLbI+ZDjaozz0zVoRRjFrBKgU/O2ePStaCVBceXLkcZ56EVUjVXDS+UQwOASMdPTPara28zHzOAv&#10;+fWpbJkyx8y3kUqL8qZ69BnvV17yCZ2VF257+tU5rhSAiLkg8+9RxeQZmKjlMFvoatIXMjRt4XRS&#10;0zbkPI+lQmUXEjJbfdU4+uKa00shVY/uZGKmtLeFLl5l+V24IHTAo5TPcieORjt3bMfw09YpDlpm&#10;OPSpZIne4+bge3tSlz5rJJ8ynjjtRymhB5IRtyfL60/y1nDM3VfSlCCGMrvMm45BPOKesbhNynB9&#10;qETcjUKo3lOBVW4kkkXagILenpWgS/llSu4jtVaGY3G8BcOvT6U7XHcy3D58pPvLjJxkfnTTal42&#10;Z2G8fy7VbCzJGEYZG7J9qiuYhMQkbFcc/WosykygYYmXa3asvVYQYVkPKDoeO9bUsPGF4Y9qz3tp&#10;3haG6H0H+FApbnlXiB4vs7RLHuWQc+1fMXiHTCZZih3KASxHp/jX1xrNrbKgt3jJZgcEdK+fvFth&#10;DYs8quV8xsBf73rWFSN0duCqOM0fGfiGE2t+8aNyfmyRjrXdeBPEElleWtzFJseI7XJ4+pz9KX4g&#10;6Uqomp28PyYAfaOgH8R9K4HSdQjhuI4ox/rD1A/OvJqQPtI1G7M/ULS7mLVdN+1wMUQDOO2SM5Hq&#10;K+XPjV4Xhmuxq0gbIi8sOCRjBP6816F8INYE+mJocsrD7ONy7iNp8wk7Uyc5HpXTfEnw4ut6CwZV&#10;NxECylh/AOTg9jkAms4oc30Pzl3tHqT2bZGzkE/xD6+tdzo0aS2rzIQ5Q4IboD2GO4PeuO1Wwu7P&#10;UZILlSHViMkfePqD0P4U+CW5t7d2gkZCCTlCVOfXK4NejB6Hi1VZn6hW7ozNKx+7nHvWnYWsMjNc&#10;SMcnGAP0qnGiRziAx445PatZcW6hoY2dpXCjaCcZB6+g461pBHkSZpxQl3klmbCgYUDqT71Jao53&#10;yE7SOg7flT/Lwv7wEMfT1q3CiFdvUn9BWvKZSdwtHzE6QxhVB6nqTVlZZFBYjGOn1qIyB0CRrtBP&#10;XpUrKyoEZ8AHJPU1cSCWNGCly3zsev1q1FB5Ss7MS3uen0qk6QzcRliB6VqHZvSJkyMA57lq0sZN&#10;6lUwF080cgc596bDPFcq6yZwvH1q15c6uROdsSnKjOTn6Uv7l3S3iULnPQcUkNMotZRBhcbCwB4x&#10;0z0yfpSpHdCQO2Gh9+orVKC0URxngdKrxlz8l0QST8ox2+lUtAZVKWUr+TEMlj87DPy/40s5stPn&#10;8mMl8LnPU5Pv+HSrKCQj93FznGQOTVhYYCx85A5PtSJg+hlxOt2h8wmI9QMdRQtr++3wksAOfrVq&#10;WJmbIfOOi9hU1vGYQxA+8cmm3cpmcYLppt8rGPaR0NTT2gnBDsPlBOD3NaLWdxJcfaZHAjwAF9/W&#10;qtxaeZOsivkr/DT5SEzLjSMR/ZoV2Mw+XAxznn8+9V9pt3YscNWhJE0+4CQRnOM+/tUbr5sapeDz&#10;J0/jXj2qeWw0ZN5H5kZaEDJ5z6V5/wCJ71m09rcZD9cjq2O309a729u4LeFo3IG7gZ9a8r8UXkEV&#10;t5jSDIzknsD3pDtc8O8UXdtcW7xtHumXuePwrxCO0N5rVvbqRsdwGBOBjuM16P4svWLfKNoHUg5z&#10;XLeFNNu77xDax7gFdiHAyRz0yfSufEVVCEm2epgsO51Ypan6IfB7QmtdMtHWEW0ahtqjsDjJ49a6&#10;v4q6mmh6QZWYEFRhR94tnHA/zit3wHazJpNusq7WWNF+uBjNeS/Hi+soGt7aZgJkjZyerbOy/mM1&#10;8HTalK5+tLSNj4V8W3C32p3N3IGBnkLFX68+vtXmutRRsE8jjHUdq67UpPtd1LI6kZ4C/wCNcLfn&#10;zJdvUL+tfQ4RWR4GYS0aM9jIQXIxyMU6DfK2Bnd3x1NMuJBFEEjycHJB7VagiZJEu/MCBSCe/wDk&#10;V11Z2V2fNzbR+p3/AASz+Gsfib40X/ji8jlWLwjZs8RA/dvcXIaEK5PQhHYgD09Ov9CJ571+aH/B&#10;LvwE2g/BLU/Hd5b+Td+K79trMuC9tZ5SMg55Xe8mOB369a/S08DNfHuV5OTPPxEnzEbfNyOlREZ6&#10;1I3XimE80mro5pDSMc9qQ8mg5PWjpzU2C4HA4pMH60HB5NKGp30EKfWkPNKSaaeTkVA+UUjH40ED&#10;rig+vamnOM1m0MTHcU3nOaXBpT0qJIYh55pO9L1oPJ46VgwEqJzhWYjOKl61BLyhHrWAyK3B8vJG&#10;MkmrYximqoVQpqTANZy3KSGFeDjpTc1KajpCd+g7OeRTWzmlpeck1EkCuMpTjHFLz96kJ5zispju&#10;NI5z3prcipBz+NRv1rNK4w5xRg9adjI96XoKXKDEA5FXEXOKgTBPAq9GOx7U4Quy0rnwZ/wUO+I1&#10;54O+CaeE9KkEd14wuRZO27DC1Qb5sDqcnap7YJB6gH8ifA3haOyjXUJCpYgbCDngdRX0v+394ufx&#10;p+0Pa+B7SZpYtDtI7eNDJuhE8v72UgD7rAbQwzk7Rn28p0jTl0qxitjJ5hQAdOnrX0eGi407Hq4a&#10;OhefakLOo+Vef/1VwWrMZbgeWQiDt9a7K+nlETKPugcD19a871ST93uUbivAHau6nDU1krHP3Uzw&#10;iQsoXZzwcjFcrczGSXzVb5G/Kta6llucoy8KcEHvXPyKobenzoO2c4Nexh4WWpxVZJlO9JSNkdhI&#10;5OTgYGD0H4VjTWyybY16dc+lbE0YlkYY+XGScd6wjJsPzfeXt616VJHBNlSRJYXcLhuPwrOnySqJ&#10;0B5I75q68wEjeZyW7e1VC7BmQ8qD8pH8q7aKOWZDKq5IA3KRz9aqxgkux4RSBnHH4VaMRiUn72T3&#10;pj+X5ZjlOwH0/wA9K6DJsdJsQ7mTc2MfhTY18pdrgFX5z3JqZ2g8opIxLEfLgZ5qFiVRCwyw6exq&#10;1ciTZEk7HfAE+ZefY59PelRzIxWQH5MFvx6YqfJlceYASvQjtTWdHkPnpt28jHO7FUkQ33IziR/3&#10;aksnJAHan7mYNI6DdgACpjcywqcDAPUKMk/Wqe4yRlVOzPNNASt5kQwVALio41cLlhuapNmUUFiF&#10;PGR/KgqwJjQcADn1qxMdHHnk5LDn2qwivN/qhkg85/pS+XIoUE4DcZPf60kbgRvHGTgEg7hg5/qK&#10;ajcTIX3iTYo3MTmrCmSRx5mNqj5QO59agRr1ZfMXBXHenk/vAxG36UdQkr7EryEPszgt29afvl+X&#10;Cgnqc8jFVbjKyo0pIxyv196sRzNIGSYAMQD8ucU0SloLLcCZwuAGB+UgYA96ZPOtnEn2gZY/xc/0&#10;qZioiBIDNzj3qFdjkx53kHnd2zRYlvuPDJKPMxyR+lTwFIh8g3OOpNVhgcIN3bj1pEZndgox79Bm&#10;qKCaVJHK5w45pbmZ1VWwdnHvSEiSQ7xh14x2qaNxGpA+Yj16Urakt9yr5qC4ihwVMn5Y60k6Hazg&#10;EjoPSnzyi5UWmRG6c574PenyHyyFyWGOR61r0E5diLaqR7lUknqRUkNvvzITweo9acU+ZNj7lzyD&#10;2qSR3JO8nbnt2FS2DIWiXdlmBHtShUXco6secVBK6Y8rB2jke/41NugiGI+jfjg1KmAjqGQRgkKp&#10;5qdGVH+RuWpysuM44PUHuaTY3necMLu4+uKObuCJS21Wj3ZDelVFt/JTCMW3MW57VchTcnz5OP4j&#10;1NNAMr527FHvRzDHouIsuMg849ahc7mUMRtxipcoch32Y/Miq7/Zw20Zx1AoUgWw53QMFWMEqMk+&#10;o/xp4Mm4Mo2g9RTERMPIwzGOh7g+1TokTqH3cjgdv0qlsRYbJdtuDIu7ZweOtSKVlCtLwp5GPWn+&#10;WA2Bj5uoFSSJFCAeuf0prYSGIhLtIBtzwCKeWYZLDcpHQetPE8hO3BZT0PrVfne5Y+4H9KkpFnzt&#10;sfyxD5hjHb3rNO533AnHGF7VYhndgWBwDUMryRsrKu49h6iqYFjzGjbzUbaV7HoasxSWyr+/5Mmd&#10;ufX39qzHR5nzKNqjBGO9X45Vkl+ZAFVcDPrS6AkVVXyxIGxliTgdAD2FMD+ZkMPLNK1xG8gcZAB9&#10;P0xU8rBpcbcnGA39KlINlYfGkYwAc+5qKMedIwj5jiGWY9j0AAp4WNd6/dHUt6fSoVmLNstj+7P3&#10;iOpPuPSqC6RM0jKAw4B4z3piApJ5m7p+ZpzQs6B2G5ugPamsjFghwAnLY5/WpbHdNEs8gcKyfjUJ&#10;WJn2Tfu042+makMbSLhGAcYKj1+tK0pE26eMH5cY6ikLl1HwlITuQbtnf1qtI4ld1YbSew6Ee9DR&#10;svzKCN3T0pZMojSbC+zp6E+9UgYyUJgRsu4fnipld4wmRkn9BQrYTdtzu6/SrHmCFQ7YIbhR71oo&#10;k3K2Imd8gjHp3NSKPkJk+6OagaRUYPKc7umBn86nRHbDRg7uoB9vX2qW7MaRES5gEbHar88c8dql&#10;a5KggoNuBgdsjvTPs87hIlIWNTlm7nP+FNmCpISOVHQe9O5KJPOVk3y9+MetQodoLqMAA7dvbPpT&#10;ZbYs6NMPmUZGOlSm8hjYQoh3jsBx+dILjR5oALNuJ7/WmTGSRkQnC+3c1OrLLG5Iw2fyqJpJoYfL&#10;ZRufpjpn1prYpsbcK6NuY8nkEUOv90b8jnnvQT5rKsmF2j1qSQfP5QJ4Hb+dJorlGTZMKHG3Pb6U&#10;qyAELt+U0T8gEjORgCnpM8K5dMhhj6ZqRNEciF9yrxj+tQhSI12fw8GlWUtvcDaMYA/qatQxlUZ+&#10;GxgnNCuIjiidy3lJ8w+Y9ySaqujQnbP8uG/Kr8ErrKSg69wOlRypI5YzYK+nqTSuxXKCqHbZjBPT&#10;FMlm81GRP+WZwT61cztjaWVdhHQewqMxSKrSybdrHOFHQfStPMGQx7PL3LnJ4xSFowwRu/WrsqrG&#10;dq4bI6DsKpp5KtllJ/vHHA9s+1IdyTez5G0Bh2qFWP7zecYxU8gYHfGuf8KgEXmPtI4PXPrTYh6J&#10;MFfzGwMcUbQSoLFQe/vTt8mNjA7xTJ8k5259qGuwraDfKiuiIph5io25WPJyDwRTXZpH4G0A5OO9&#10;PSQlQI0GwfezRKu2IS42gd6QNjiqncI0Ee4dRTYI15fdkL2PXIqRIz8rJ8y+/HNTuyI+TGDmkxXI&#10;S+9SWwP61ZiZChUqM9jVZtjocDbz+VLhgFiBzzzn+VLlLSRJKZx0XA6/Wq5Ejg4GAasSM0pZX+WO&#10;Ppio432LhuQelUKwW6EowM3MfJI/wqbZGMyg7t/X0FQJaQruuEbnoVHfNR7pF/dxLnd1z0pIVieV&#10;1LHd8y09CBESE+WoltpCcqc/3s9hUxRwuzcAvWr5CyJiZoygO3d+YNRCcW7N+58zPJJ5wPWnSMpY&#10;D+5zmrSO5hw2BGT83qaloqxDBOZYD9oi8qQfwA5/I9wacZFSFg65fHyD60km2UjB2lf1FNaVYTlh&#10;wOlCJ5QTm3Z2bMiHhTx9PwojDRxO8j7sZJA61Mfstxtum+dQOCOPwqDO+QiNeG4ov3CxXh3SxefC&#10;h8qTPUYII61NvZZYxEOMZarh2pDtBwF7dqpyTFRuxhcfMfaluTyimXy3ZyNxNPdERElIJMh5Hao4&#10;likXegypGR71NGs0mwzxmPecLznA9T6Cga2DZDv2ycA9D6VWlj2v98fMcCr7QLHN5U3APemvaJMj&#10;3MYIEQB+vPFFxipODmNkG5Rw3rSKqswmf6VA7PHG565AODz+VIkjBQTjLd+9DGhGyMyseM8GpIry&#10;1Eoinj3qPTuachjdNu3cB1FV/soklXaAE/z1pi8iUPDHKFwWz3XoKZKY9+4Dik3fZy7bsr/OnNKv&#10;yJtBDHNROQXIbi7LbVIPAxxnp2pv2WOWNmLe+MetWSAhQs2S7lQAMk4559KsyNg4VQoHWp6AtSC1&#10;ZbUKWQfPwCetNKGSUzux3KRwPSpnSGdVUtkjBApkZ3eYY3BKk5z2xTv0C2ogaYj7mY/X/GopIt4C&#10;ghQOgz1p4lmVSIRu3csCeuKh2yBgx59B/dpsbJ4p5pIim7aoODnrx/KqogL7ixO0dQf6VK0LzSFW&#10;bavX8aJ1eNVTp7j9aLjtoWluhsdVHQfiMVT3qMSyrkMfveuOxqSKBECTN87g/gTRIA6FH4AOcdjQ&#10;2JJjMyMWBIA7Drj3qIRs0xmZ9xH6U5Vk+Zz8w6/WpRtwXIyzdB3qlsFhqrGzFs8k1HOYVi3gbyfz&#10;prWj3DKsZ25POeh9qdHZyWh+YlDnoO4qeocrHOiBN5yrkdMVBb3Fubloj8xUfOT0A/rVq8WdygRc&#10;p1+hNUIkjDuCRljgkc9P8KG7jaLzQyOwCuAD0/xqVHbJVlXnO4/3hWerStFvAw8bYx3256/iKmG4&#10;TAk8Hn1o9REnARmA4J6VA8c8xByEQcfh3qxtlYMDgq3b/Cs9S0U+QxZT94c4FUF11LJlVH8nlhn5&#10;WA449afHcIjbpeC549KWJWibfGN27jA9KaXYyss1uFVACd3eiwpDZQWcMWwh7VGhgO/yWJYcgEVf&#10;mS2mcXMY+VcDaDxx3FCrpbSfucvtyVP3Tx1pWEkMWT5vl54BPvTFfkyIu8t/KnqdpY7cA8CpIyVV&#10;vLAx2FFimhDHE0ZcfL71Q3SqU8tePfirTC52JHuxsbJI6EGmNh8yPkhTnHp702CIMyyr12Me46/h&#10;TmbeCy9V4INPDmF1kPIbrjuKazgMJSP3bnGR29DU3C9xWCKiPId28YCjpT2CBkXqG7+npVZixYJE&#10;N2DwSOM1O8nlQvLKM4GePahhsUwhjZlaTYzHt6Z6VPGSJmjLH5hwO3tzSSm3uY0utpTsMjkj6U0t&#10;JbW6qnzZ4AP9aLakqQ7ZNEPmb5ieT61IRknb0YdPWqy+cJWluCHAUDHUf/WqaCLa/mKchugPamy0&#10;kNUSyZeMcL29aewLt+9XB6Kc5xSlX85nPsQD0AFSqMZkkxjgc1mx2KMqmIqqAdMk9/wqPyzIA78h&#10;effPpV0pGZX3t97p6iosrIT5fAXjHqacWVcpzFGXyVHL8kelRKhZs9hkEdzn+VTbiZGYJtfoe/0p&#10;drwDYTln5yPWquSyvsRiQpIX17j6VC6tCSCxY1cJjEpQnP8Aj61WYebI4xkqNxxQ0UirJbzthcEB&#10;hn5v5ZrPvVxGLWYYGfmI7D/69a6TSMgwSw7E/wD16p3Uc0gaSVMBc/kKIoV2YuCCcuFx90dS2Peo&#10;Zw7Tocrgjp3NaElsHiBRGUg87v6VTjsIYmDQjhj82TnH0olYbvcqSqgI83hegpm/Hy7iQe39at3E&#10;ZhYbhvDEcHnmoZ4j5u1gFI5qRpXK7YlYx5JK/kae6so4Ibjt2qPzHhLPLgDGF9c02JCIwFztIpWL&#10;SDypJXj8sjGcYH3vbih1mLFJOq9jVm3JhcyKNpFEqB8S53Fup70IcyvvCAOyk+wq7aOVk3qvJ656&#10;YqlvIG2Jc4NW8TptKEZPJ+gqHuTFaHVzRiazQHDFs59q84vbdba6Y92PPpXbWl672rBz8x4Hr6Vz&#10;WqWjsQ4ySpyMVhXjeJvRlqYi+UXIXiTv9KeyDd7UiuFOQvXrUZJZt5Pc15p6HqPLbc5OATxRHDu8&#10;ze3B4psq8gkbwew7e9OjdDFuJJGSPc0A2hj7Ioo7dTkoc5Pv2pAGBJJ5PrQ8YkcyHAx/Omu0bZc5&#10;G3jnvSZCJEXbhk6+lCiRWbccA8ioo03tufgdvWrixG4IznjpQ2bR1LdlaSXDMYj0HfpW1EXgcKnI&#10;xzgfqar2ytAhj/j65qeSVmUBF2epP8XtXLUlc66UCcwM4dkIJ61TVZBgDDZ61PwMN0JGPelgUMCw&#10;bB6Cs9DWwRu0cgIOSvIHvV2SQzAdnI5x2qrGYmdo3TJIyG7fSrMSsrkhee/0qGJh5MhVGZtzjOSe&#10;SfpVtGkiw0ZyzdT3FJAIVLNIPmJ69/8A9VSyFYwHIzvNJsaRWkEgSSRsE9veqGzO3cSCRlVz/StP&#10;JmX5n3EZI9hVCKRpSyBNrA8EjnHrSKkmJvc7UYYOe9b0ErFWJHKdM8ZqjGplIDDp1J/nVtNyMoc5&#10;LdxzSmxI1rSXzHLyIQw6EelXJid48tPvAc9Oe5rOEpjCjIyTwR3q24cyrk/MeMVzsq5fidYmRVJ6&#10;9+9bGftD5K/KuckVzbMQ5P3gnB+tdFokyXCspHzA/jisZMatYQ220h3/AC9atMluMuUcBh0Iq48I&#10;YhkAYZwPXNXTHdodk48xZRyQPu1NyrHKS+YzkEDbnP5Vj6rpxvdMnK5HqT/CPpXRXIRrgxRt8x4O&#10;B61oDTtln5EfJYHr3z71pSm07icb7nyneWhtseeuJd2COv45qEwbpMOeK67xpYvYaiYZR87YI+h9&#10;a4zcmQWbBr6bD1eZHnzjZjWLF5Yym4MODXReHRGk0fmMQoYDA6/QVhbi0h5+ReST1pIRMLpXgbaQ&#10;chj2p4mnzRcTfCTUaiZ+hvwq161tJLeSN0ImG1yTkZHRfqD1r65s5RdWYaMcuOR9a/OD4R3kcckg&#10;wChGGJ9SRz9a+/fB95JLp4gZwXVc7e4Xsa+FqUXGTifqVOupwU0fLX7RXhtb4213D8oiWTccfcHH&#10;9a+KoURJT5RI2EAn1P8A9ev0x+LekQ6polzaxAGUgu0rZyn4dwf/ANVfnDrOkXmmXskU427ySMdD&#10;/nrXv5RW05WfIcSYW/7xHY+GdQlju2S6j82N1wBnAU9if5V9FfD12M7SuSkC/dHTLV8xaFNLEFkl&#10;xkcZPpXu/geaa/nKbxhF3AscfNnGB7/WvolI+BxED6i00tsVofvMefSu0iEYRTLyQM4rz7w9KlnG&#10;uXLsQF29h716JZQCZFldiw/lW9jhlEsQzyyH9ymcZ4rTghaaFzKAynqp6VT8i4kX/Rz5RB5x3FXr&#10;UPFnzgQo9O9UkZSJ1nlljxswidfU4rOdpbhgYM4zjHb86tWkt9PdeT5YEZznvgdq3IIbZlNvbsA7&#10;5B+vemxdNSlBa+SS+c8eneovI8yIlx5Rycgd+f61siBoAFH7zHfuak8tJBmUhRVRJZz73Edom1wf&#10;l7+tTwnz2yAfn6VqL9iW6DYEqr27Zq67W8p8yIBCO2KpQC6MKS2uFuIWjbIzhhnoOuanugI4jIF+&#10;YmrcMSXMrqzbSOlSB4VJjHzZPejlLsZsJSQkqpXbzzTfNmeXcwwq9h3rQun2hfIQEn71V1WWQsMY&#10;zwOf1pNakvcrpLJHKxIyo61QmeWRXNv8ucgAcVoM87SKqrgcg0zIi3ELubNKzK0KALyQpGz+W7Ec&#10;n1/wq9NGttEWlO4gduTVabfNCzqu1kGF+pqOKwucKGzuPfOetNruIqIk0xMjqY/rUbqLf53csG4y&#10;ecGtr7K8kLRTMFK/rWJe28sCDe/3uP8A9VZMrpc5vVY7aWORjy4+7+VeDeLbJ7i3kidMo2dxxyPp&#10;Xvl9YOGG8/IcN+dcL4lsM20salUEi43Mec+w61LdzWk7M+RvFlvBL4bvYrdXknRMKE+97/XIr5gt&#10;rhrefft8uRTgqOw9K+x5bafTr/ZsDh88+vPNfJ/jeyTRvE01vAPMjdmclRwAe3Tgg8da8ir8bR9r&#10;QX7tM9h+FfiR4vEFnLdXBgt0kU46qceuen4V9w6gv22zYz/LvGMd8H/Gvy/0DU3huoyIxIisMqeh&#10;Gc81+jngHxBZ+JbWPznYsgC7mP3zjqB61JcnofF/xf8AD82g6ouyPy7Z/wDVHOWJbOfft+VeTK52&#10;rCzcE8+2e9fZvx98L3sk0V55CyQxRYjZfmOSeNw/h9MmvjAwvbyeTMoZkJ+Yc4PcA9wK6IS0OOpS&#10;1P1iiEdo/mN8zHmtWO7Yxh4Uwvr61mxtuiCom5yeM9MVoAtMdjJ5ezsK6obnzk2aSzM4y64x0qe2&#10;SOGSWWP5S45P0qi81wZEiVQVJAGOvvVuRp1XyGUMP1NbtdTnbJIjudWkOd3HoAavRwhEeScE4bGP&#10;UGksBbiMvcxkkfwg55rS8xghfYSTyBSjEnW5BHG33lTaPSpniuHbONidM98+1WI52aMuqgHsDTwt&#10;0YzJKecHav1/OrSFZblIRyzORdc/7VKbmzs0BbjnGSOT/nvU+yeMbpWBB6D2o895WIwP8KaQdByv&#10;hwsy7VPKmomdXm+RMsvUn0qfynkIKjeR932p7FrZj5gyxHUdqrUllRr+eORQF+X6VbNykqfJFgkd&#10;feqw8oTB5DgN0B6H/wCvVzzFThF3A9/T6UlckzGYEhSpL9Se1TyQXjWpaM49xVwsyxkiP5SeO9Nj&#10;W6uC8ajagAwc9SafL3LZRXzo4FyxkOefWnTpeLGrKvzj+7U5iWN1DyZkHYVYWe5eTAG31qiboxFt&#10;zNEzXS+U4PA6fjTLmyNoondywxnHc1o3aLKo+be2apsCT5dx8+RwfT2rNlXuczqLWk8LTMMZGCQO&#10;teL+MYoJ4AqqMfmDj19K9q1VoLWB4ZkAUAnPqD0/KvnnxlfLaWMlsHKxOCS6nLEHtSZcI6nztrl+&#10;X86JCNykqD6EHH5elem/BbRlfVYjcKHebcCMkksMlT9K8b8QRi53pGg+b05zg8Z9MV9UfAHRSJbL&#10;UpZiRaqQGkGS+4EEcdNucD2968PPKiVG3c+y4YoN11Loj7p0L93pUU867WKbiPwr4o+PV+L3UZtW&#10;87bdBFRYSRtCeoHXOOtfb08z2+kvNEo+VO/QD1/Cvzq+KbyXt+TD1jLJlv4hk9MdMfyr5TBq89T7&#10;qtLQ+ZrtpvNkleRi7E8565rnXjO/BYkDvXR6llFdpDgjqRXNsysu9TnvX1VBKx8njZu9ipM8KzPG&#10;Dlj1HpWzpdjLdDyAA5mIj2jk5Y4H86wpYVl/eMMO3p1xX1Z+x38PbX4g/tF+BfDtzGJ7Wa9865iO&#10;GDQWyGZwwPGCFIIP/wBY4ZlU5aR5dRn9N3wS8D2nw2+EXhPwRaIyLpenwI4kG1/NZd8pYf3i7MT7&#10;16fJnHHSpGqJznp0r5tbHi1JXdyLimnlqGpOnOaGTcUjJzShSee1ISTTlzj2qZ3EhpAxSYB+7Tjz&#10;0pmMGklcGKfrSgZFKwFM3H0pNWQNgRzjtSml4Y8ikb5TzUsLjOnXpSZzzQQTz2pD7VjJlIOppeD0&#10;o6801hzntWEmMUcVXkOXRc96sEqagUB52Yj7tYNATdeaU5J4pMjNOPNRYd2JzUZHPFS8Y+aojnt0&#10;pxiFxc+tJmloNTKOocw7bxkHNMyCfapByOKjIIPtUctykFA4680rZ69qSs+QYdetB5o680/9TSsB&#10;NEvIIpNU1Kz0bTLzWNQlWC1sYZJ5ZHO1UjiUszMewAGSasRfdr5B/bk+JbfD34F39laSRi/8TSDT&#10;YkfduaORSZimBgMFH8WBz64FdFCCua0Y3Z+Ka6/qPxL+KOvfErVsibUb6a7BOBsVmOxAAAOF4P59&#10;ea9JWV5JCTwvqOlcv4UtRDoVvbyDMpyzserMxyfr9a6ZVVIWVz0yTXtwPcgrGNrd4VQCIqxU8j+o&#10;9680vtSdbgRqxQDk47Zrr768gnjIRdhUnJPXIribqCMhpWJye/8AjXp4aBjVZXmaP7+cNjH1965s&#10;rEkj+Xwe4HQ+9WpJCXIbkfwn0rPYpkjPPr7169KJ59Qgkbarc7T3z0/CucmLXFwAF24PB+veta4j&#10;80ly3t7GqyRbHHfPQ120zjmimYpI2KsASeAeoqpLEofoRitAzESMpUn0NVnYF8OP8+1dVM5ZGckS&#10;lyA2WjPQnjmllVJgu7kLT3Me8kd8Zx1qq00UBBB3LI3J5ODXQkZNjSY5H2xjpVW4S4aKT7O+JjwM&#10;9ueoq35kCM2AMnvVaR3+9CPmNXclk8CIYfnk3FeCemfeqwT95td93PDY7e9Wo08tW8wg5HT0NGEM&#10;ZaJcPnrjt7VaSsJrQG+XcgJb36UkagRDcM5PNPCo+wygBl4+tWDbFxiP7vc/zxVpGb0ZVdoIiI42&#10;Lluox0xVkFUdR3Iz+FJHAqE+XyD609iFYZHB6mmxogmeaYfONyk4GPSpHYSR7oV4Q7eeo9/pVmDy&#10;7dwZWLJnild1+0b1bAH5U0hpFOCBPMfa+TjvQhXD7juYHC+1SywQ4+0RLtkHUDofenRiIo0+SMdQ&#10;etTcRHIodVaQ5cY696Yn7sM8vX+9V7ZFHCWc7t3IPf8AKoXjECCYtktyq4zwPWhiIxEJUZy3lugB&#10;544p0DRM6BhkkHLUyQi5G+QEK1SKEXCA7c8ZoWhLiQlBGCA5Ac7RjrUib1HlthmXn0/WnxwoGYSN&#10;ll+YU5pFJG87TjHtVIXLqVZCXYPgkU+RBK67BgJyKnQukbxQZLkfgPp71ERcLPmRCvAG3tz3+tFy&#10;WiVLdXbcMFvU0RwTkuJmCqvfqDSxPzuPb0pfNkb5HHyjmm5FJCywwvEHbJVOmP4jSRxGWMuhxjOR&#10;04FNJUKYjkDrUgt42T93IQW6t7UrCGRx+cRFCPmX1qJopJJQ0yBUXtjByKtra7LkzROVVQMn3pJj&#10;57RmQ/eOPypAVDkOFzkdRj19PpQFQy4Y7cjirMiShwISu3+I9SPTjPSoGjlSQgnzOQPb61SRRLGx&#10;5UfNjpmlMyKvzfKe/oKd5DIu5jy3OB1FIqwtlHXdu4BPaixDEWVbiRkQZcDv6VKjYjYhdxXqccge&#10;1RLbpbuxiJIPBPtQWQEyck+gNAcwo86VlhxiNvx5p4iCuN2GAOA68/hUIVWyVZgrdfXHcVf2Qouy&#10;2GAOcdjTTFcpwRL9oe4Tg9GPrUhcB1TOS36CrIVG/djOW5b0/Go2MSMUC4x/Fjr7ZqlsD00EXzlB&#10;KEYXtnjFC7VdTIcs3ageXInluRgckd6SXZLIJlTaUAHvxSuNbD0GSQ+Ax9KjDtExYgsB0I9KYkk7&#10;vuTCDpmpNsuCyNjBpByiG485nyu0Kcc+velQWs7kO+18cf3cfWpHhkUI5UZPbPFQIYWzERsI59sn&#10;rQySeGK3tblX37wDwff6U+a4V48xYGTVJYUWNm+9k8UpSJBjBDNRa42x6ssI3hWlDdR6fSpfMjWX&#10;dGgQSHnjGT71HBG8rGN/lXB5/pSiISoYTICPT1oB6iSSXGSpCgZyAOMfWnhXxhuSeSPY06SCTy88&#10;HaOWz2HaiPITdncaSQOJXU+RP5cSEludxqZnZsbQMZx+NI3mA72HJ7g5qOF1mg3xFlUEnLcHg4os&#10;DZNmc/KCNhGDnrn1pq3EywlZgNucH3Ap0ZEmdpyR978ajlhEgAV9w9D0zQtybE2/YqyxH736VnTR&#10;zzXnmHAjwNuOvvmrCw/vNzOduBxT44XJOXwM8VrcfoNEO4/MuVHQGnQlTIzSNwPfnFWxDJxFGeDy&#10;f6jNUjp8cW+YdW6j6dxUSeoak0kmY8AbiCScfpio3ZTHiPqOST1qy0SwQoZWy7DOBS/uyCWAH1qh&#10;MhceevmZ4XpnvVZAsCMy5Yj05qyhjkk8tMbAOp7H2pY3a2/1nJfOAPShoERxpJxwBmknR5mYRqZN&#10;hxkevoKd5y7xIwI3EgD/ABqSGRrc9cRIS5HdieKaGipMd4Csmdp/GnBxjziSpzipEnDXSzPHsEo+&#10;oUetVprZ9wdeYxx7kUpsfMWC6qw3jK56jqKilYykGI4HanlFwFPU+vpTTEiSu6MdsmCB2BHpUhzD&#10;GjXzMuMN3+lPDysrQgdeR747U2cOw3HoOM0AlYyqAse31oG1cFuZIyGII9q1mdJLdgw2ybeGBzxW&#10;T5DgATsGkb7w9T6VIsg2YdCFU4ApBYjX96QHIwen1FRAkjcR3xz3q7J5ci4Py8flVdVZQrN8yjv3&#10;9jVA0MSMI7vvLMQMk0JMNxSdcD+EjoT709yigr0PrUKSSOm2TBA9KCWOJdWMZIC44pqHCSLnLjt9&#10;ajeNpJAAfkz+NWnWOBf3f3yetK42xrIAgbOXPWul0NtBa3u11QkTiL93t5YP1HHv05rmS7SKdo/e&#10;Z5qPyxboS2A0jZLHk49BVXvoRvoSu8TF41GN33if6VDiLaY53Pyjp2NJLESQcZzzip7ZUJKygbic&#10;An+lJseqGQwxujkkhcc54x70NEiFASSF7diKJGDtsZiF559aUvtUJ2FFrlNajXxIrC3IDjqh7/j2&#10;otmdkxOMk8jHrUOYmBKg5Bz7/wD6qsQFI5MA5Lc4P+NJk9Q83zkdIxhc4PqcU5YiMuhyoG0j3ppR&#10;Ywdq9zkimwJL5Up8wBm5+oFNIp7kpaJFXjJJOR2OaYdpPoT6dKCWC/Ngkj8xS3DbLYso3EDvSYPR&#10;CM0sK9fvdz3pkr+YF8s/JxuJ7j2qJLoFEDguHOMGrUmHOzbxjOauLdgWu5Ax2N8vK9velRSELZz/&#10;AEqxHHCImk4yhx9D602FEBZcgKuWJ+veo9Rt6DFjSRGLuVYck47VGQjpgnKjv71YVVU73Xf6EVGi&#10;vHKDCV8o53K3JyfSm0SmSRNEYm3MF2npUUc2Ruj45PA7/SlEMfzgZOeaLWKRnO4CMKeTnjn09alI&#10;ZYjDyqZHwFHc9zSMYGLK67kHUevtUMxkBEO4AdR6GljZPOC43Lg5z0z2oQ2hkE7xR7pY9gOeBzgH&#10;pTvOeQ+ajbSP1FDujncDgrwf/rUJbbn4cEkdPQf4UwixZJLu5cBThBwxPX8KYksyRNbr9zPr976m&#10;mEyQ/Ii5TPPNSJlFy6bMdAPShsBjo2TITtjUd/1pyIsmV4X+RqszfaHzKduOAe2Kmii8uOVYyMKB&#10;gnvVDGoboMoQoFU/N9Pyp7JdmP7QxxzgAen/ANemR5lyRzjIPvUPDIYwxQemelK5L3JHDzFNq4Qn&#10;588gD1qxcKhY+TygGAcUsEitCY93Xv61FGjLu3PntgdMdjUzQ0ia3LRDOMlurdfypQGcuqZJb171&#10;XSUHfEfugcZ4Jp0Lv9+NQ2eMnjFNILFtkKKsYHzYySKHl8mHakY5+9/jUbSbmRSee4q2soAdMbhj&#10;r3pXKW5nB8sdi5Pb/GkjLCbcWyh6+p+tWOYwQiBwR+dU5CRMoK7QBk+me1JjsSytJGeCCOCD3qWR&#10;1mAebj6dOaiKrncTzjkH0onVtypjCkDB7H/69Lcl3uKUUkqvIPU0FAp8skk9QT6UPEUj3u2AB09f&#10;eo8KqxvApdW5J9c00tCebQepZFCgZA/SleMPKQDgEZJPrSuY1fgnLdvSmlQ4eOUsNwwWx29qaLT0&#10;BbkxybQue2T0NSGfz53aRsmMKMdvbFQtH5YEcTZQcbuuTSTBi6soxngntQyS8ARbFnO0Hv3qNtHi&#10;hjEkMmWmA+XOfm9qc7PKVXHA7VbhuYAnlSoQ0fKbTx9frWbDmMXc6RZMDB87Qw5BI9qtw28hYBQC&#10;GAzntU5n3McEnHOO1VVkwzbgVLevaq1HFDXCpuBJI6A08xx/Z8ccEnI6mmOdxCIAcU9rZ3bzIxgr&#10;0HancbRXYSxYeBiZX4VDzzVkxvDEX1BgVA+cA54780lrnzt0o3FRznr+FRyySlyzn5T90DtTE4iy&#10;eXsCwpsjHTjqD6+1NCRAlol+XGDUwkBUlgMKOfpUKlZmGx8IOo9/8KGyWh7MsgCKMY/WmO7iQwyc&#10;Ogz7YPpT2BhChxkZxnFS/PLscqMLwP7xH+e1A7FSSYxgGUkxnrjv9ajQu75I2IOoPrVieaOYPDkY&#10;Xg47EVDzIgVcgDGWPcUeoMnjgl2hpFwG+77e9TEwxSCA5Yf3vrVWZpGuFUsfkwceo/wqcuXJ2rn1&#10;J60rDt2KNzvWYlOFPSkLu+1CucdT3xVryRITGDtbHfvTIopCSu4gds07DkhojKTlsgrjhewNSohl&#10;O51z/KnrCCxVmz7+tIUYKWHyImc981LQooS7tV8wbHGMdKqoQCI14Yc89xV4pBKu0kgHufU96rTx&#10;gspGAV49gKTbKZHJvdxnC4HBNN2syEqoY/3c9T7Ux3abHftVgE/dxtVT17/hUyRLuNi2M4kxuJHA&#10;Ip8hG9CAAe470nzmM3gHkoeMNw31xUWx9wkb7p71TKXYJI1WMvt9+aoTSOyeaTgdwK1BvbcJCHDe&#10;nb6VRNuqsIcfK/I9jTG0VkETEB1+Yd+/tSbWhDxonBJbI681IRtk2E7ccZ/z2prSzL+742g9BRfQ&#10;mO9ijPCzQxrbsME5Z+49xUomnlcKqjA65PWmyxqjhgpweeOmfSmybk2yZG4npTWxTZVuZnaQqx2q&#10;OPl5AqhIU+6oEZbgCrsrwLtf7hz3Hc1mToiTjJG/Bx7A/wCNK2g4kRlCnY4LFedx74qvIQ7ggDnm&#10;pHaFsMo3fypv32C4CjnBpItK5X+/chSu4jpn29KbKzhw6ruOcYq00iCMzjhl/hxz9aptOygypyT2&#10;7e9DQXGll8zkZPYVJI0m4uo4Pbt9KiVS2SpCnrinBXC7s8ep7UmhMQuVRZVXAJxjoasxk4jbjCnk&#10;e1MUPM5RxhV6HjnPpStC3BVeBn8aiRS2LgUGchGwrHPSpL2Fltl2nLknP0HSqUV0qkYGSMVqk/a4&#10;jkfTNS1dFpa3OFKDzD2P6GkHludrEbv0rUvIGgbY2Ae4rJOwtsJwB3rzJRsenDVEa8ygFsY/WrHl&#10;gnauB7fzpG5OGA2jpimyHaxCHngEVmkMavzI2CSQdpHapQISpR13/wBTTUAGV+4pG7Pc07AH7wHg&#10;8YpDUSIspcD0x+dbtskiNhu4/Ksm0gMkp39M5H+NdI2yNR5RBZcZ/wBqsKkuxrTgUhOGkO04K/yr&#10;RWBLhSoY56gVWNv558wDDsc+5NWYIp42ywKk9M1zO7OmKHFX8tdoznipIVIyHA2jvUc0hVfLHI7k&#10;VJFCxhdlkBPUDNJs0t3I/JkdXToG5rRX7UxiCEBUI3564qkXDqfMJLHsOlWICSNue/rmkKxI8bBm&#10;kbkE/wBKkSfKiPZuz3pssh3gA5xxSBXjIA5UnnHJJpOQ7CRwnc+wkEc0MUDBJR8w9O319qsQGRZC&#10;68Rr97PUmpf3TymZRtcjBJ/pU3G2xoRlDSc4bpVlRtiDlc7j17CrXyp5Qm5jJ+v6elWpYyynaP3X&#10;YDrWbY1oZu0tIqScxjkex9q0Y4JFUyhiW9Oxpiw5iIjI2LyM9avWzsxV5AGXpj6VnKRTiRCJs7gc&#10;Z6jsTW5pMBtn3I249/SqkCSzSMSmUPGB1roLS2+zrib5c87j1A7ZFc85JFKOp0Fra7ibibqvOKGk&#10;aXIRvlBIz71TgmukXZdqpGT5bL/d7ZH0q0PMki2243MDllzj+dc7maNFVdOgEqoQC7nIOPTvXS21&#10;pbx23louSnY+tN0nRmc/bLgsjc9f4fTH1rTmLQli3U8DHt3oVWwSR4B8WdPgtYre+RCzTMVdj90A&#10;DhR6HPPrXz5CIZmdvrmvsfx3pM2o+GLyGFBJuTftPXKnOVPYgV8cRBWmaLOOTn1GPWvp8BUUoKxw&#10;YiNmTeXnjdtX0NVsyRNvA5BzjtU0gTJbrtI5FKse8E7vlFem1qYRXY9c+GmpvDefazuzwAg6Y7n0&#10;71+iHwy1hmhKsmZJIwdxPOP7tfmb4E1CKO/e0Xl4yCc9h7V91fDbWZSY4oQNxP5DFfI5rDkq3P0L&#10;I6rnRs+h79rtml9bTK4zuUrj1BGK/Nj4t6Vf6J4lEd0MwMP3TYwCo7fUd6/T4oWtvOmGF29cV8Q/&#10;tAwXEmo2JkgVrZvMMTgckjAIbA446c+tZ4Cpy1C82o89E+V4bgJOHaTJyMA+n0r27QbzyRAYiBvw&#10;ee2a8SVEF0Rs2lT+lereGxFcNBOcDymyVPGcV9Wndn5tiIaH17oLtBHA90pkaRgq5559fpXtWmSw&#10;Wls0jNkHopGPyHvXz34O162a0SB13CE8enHQCve9Kez1eFdpIkXBPGNtdsTxJHQ2jS3CBoVAjJz7&#10;4qzKzrKsToWGRt28k59adAIIWEcDE7eD/WtS1txPOS6jBrRJsxkx6WslnExLAvIc4XkAU/TbGCCa&#10;a6YEEr6d81aknhB27gxXoB/KpEZryIowKVaRm3oVZJZCW8ldzHofeo0WWMA3AA3dO/1qyw+zxBI8&#10;u/fHaqd6ZpyjH5dn9auOwh8ywQhZYkzIevHaiBknXfngnkCp7dD0J34HK9vrVpDbAbYYwoXqAMCg&#10;bK3leWDJEOe1VUKtJn+OtC4ljUgRc+q01reGJftKruYjJx1wKVibkYhkEm88A9eKiWONWZOS4OeK&#10;2Yj9pUMPlP8ACKpzKkBJxlz1NFhIpIyofmBY561SktWNy01txuxuz0Pv9avxgIucbsnOKUzPI32c&#10;psU9GFM0RnSBlQiEgtmnjz12nGV9asCxgRnjSQFvvEemaRmkiQIpyB60OJMtxJhCwy2N471QeVTH&#10;teMsw6HtU94wQB5MKuByOlRZPp8o71lOOpa7HL34aZyqL2POeh9BXmWuWM08rPI2SFO3t/nNewXs&#10;cKuNx2g9xXF+IFGxvKAPt6mp5TVOx8z+KLJLEpNOCGdsIe2SOn0HrXzP8VdFuUtYNQkXMan52XGS&#10;7Yxx1I4+gr628bw+fbKQcBWyB2LY5rxDx3YL4g8JTLpwC3FoC6sw+ZSByMdwa8vFQaldH2WVVeel&#10;Y+W9MlMEgkzg55z6GvrH4J+J1fUF028wkX95e2CABjsD3P0r5Gihmtpmt5VPmLjcPrXqHgHU49G1&#10;y3uYpxDcO4Cu/Maj1cdx7Vjc6Wfoj4w0WLWNEu4MkzvH8v04PoTjGa/NbxHpL6Vq9xbxjgYbHf5u&#10;gr9RNKlh1HSIrpWJWVcqO+D3+h6ivhX4y+DjpOp3N3bxL5DkNwdoOc4RR6gdaUZ2MWrn3VZEzube&#10;MFNvI9h9ela+JEeMKpfLY9yaksongiKMQztycetWolmklwhGV46cV6sEfIOZaS2YMzyADHTHpTY4&#10;QzAJnHXJ7USZaZUmfLDoBViaYWoCCM4Y8nvWtzGT1HrFMJ23r8nqOgqw0kshWCAjg9TzSPFdCFYg&#10;wwxDH6fWpkihdCLdsdiRx+VFyW9S3BF5ak8E+1K1re3GJmcBU6DoSKQxeTG0aOXLYz7YoiF/5LLc&#10;jC5wpzyfwrSwMakcrsS7DavQHr+FNjfzfMCx7PLPPTmp/sEigM33u2fWnRQup+XCkdaIslMgheaV&#10;wudhqy6hJts5JJ44prwBgcyfP2IqaGOBY9sp3sK0ihOyI5WsHK206kEdPlOPrmraiO3zCg3nGRVY&#10;CORmjVRIejZHY1ehjgijyTt4xjqRSe5SldFDzhCDLckLGvU0phE7rdpIfLH3QCcH6inRBLuMvdKP&#10;I3HA9cHHNTxWySTGRM7Ext7A/Sk2JtFMy28R+YlnJ6HvVibYmZIiQGFEkhjmMLR7lJyCe1RSzBz9&#10;nXg00IzzBbwIVDbg53e+T1qvdLtKyQuCD2PWrk1rEqBnOXHQ+lZOoKIk+U5z0qZDTRyfi5l+yMz8&#10;Dbkt1AxXyt43v4Lv91C2UXGVx0PqDX0n4tnlFiVjk4IIK5xnPvXyL4vkEILREFfu+4PtUdDVX3PO&#10;L8yG4Vbba2W7nn8a+6fgjoVxcWtjBFHtihUF5Gz8zDlhnpwTwO9fEej2xvr1VVPMyQMYznmv0x+F&#10;FnNZ2UAiJMIAO0jBzjv/AIdq+M4ixGqgfp/CeFtTc2eu6xaONElWM4kjRmUE4BIXgN7E1+WXjnUb&#10;8alMW+WS4kc7c52HPIHsO3Nfp18StSNn4YuJUBR2QhGXrvIwvHpn14FflN4hiuorqUpIsn3jzztJ&#10;z0rxcG9T6PExXLc8010hCRxk5zXObTLb/wCjHbnoffvVrUJJprg+bkkEjFVfOIHlwnb64/nX2FBe&#10;6j4jFu8mMVS2UUKGH3R61+wn/BJr4ex3fxB8VfEC7tsrpNkltbyMo+Wa5Y79p7HYCDjs3vz+QmnW&#10;zS3ceZNu05Pv7V/Sb/wTM8I6fof7OieJY7Xyb7xDfTySyMuGkigPlxD/AHRlyv8AvE9815Oa1feU&#10;DzK8rRufoe3IqEjipqjYqBnFebJHjSRGV3Co6cXPbmmHIqUhC5oIIH1oHJpWJPHaiQCDOeKUjPPa&#10;jqDSAnpSWgAeOKADRSVMkFxcnNKxB7U00pxg1k0DIu1GMml6UnOciplHQtD9vJx2pp5oJoJrlYxo&#10;HU5pkRchiepNOc4RiOMU1BtRVz+NZtXBEuOelGOtJ9aO/B60KKGw60w5B9qkPBo68UKOgiLqakOM&#10;80p20ntUSQAM4wBR7YpaQkdanlGmI/buKZ1oY7jx0oOaiQOQYqRATTenNWEUnpWaQ4liLpivyA/4&#10;KFeII/FPxO8NfD+K5YRaPbG6mj/hEk5OCPU7RgnnHoOc/r3PPBZWs15cuI4oEZ3Y9FVRkk/QV/O/&#10;4v1zUviB8WvFfj27f5L6/n8kHkiFX2xqB2AUCuvDx1PRwkOpTtoRbKsWcqMBfXiq+pXUkDeTCnD/&#10;AHjW5Esck2+QD5KwdbnW3ZmA3DHAr1aaPTOU1CENCZgeQeR0rl5HXo5yT61oyzyySF5CT2xXOzCA&#10;s2775+6fQV6tBHJVZTkZot6FQx6gDoR2zWFLCxDswwz/AMI6KfatmVHVi8bb+OncmsxQ+DKDuHU/&#10;SvVpXPPqMyZHe1U+aMq3Qn1qiZJSPLOAMYwela97Az2wfAdkOQo/xrLmvYmRYnj9yff1rtgjlkyq&#10;6zR5l4xwOtQSyEuRKvTkEe9S3cqNAEhOWJ471nsSJ+fmPT6V1wSOadwCKQZEOXY8jPbsaqtEFOGw&#10;OOlOmWPzMFcSkEIfrUVuGXJkbc57nmuhKxm0wZQxKoMEilVIYVZ5CWPQY55q0E2Zl2giTrUJAXLA&#10;4J7etVYTtYgbMpPYAc/40ICsRijkJ28jdV0g4LYyW4NIImblRx09hVrzIZFGWlGw/f4z7VbSYiFr&#10;YfLt5+uaYcxfu+mO/rUapvmDt/D69xVpCUbkzwmEqwk3AjkVLIYDAuz95k/gPemGHzFIdjkjr6Cm&#10;EhQttEegyarQTQoKP1HyilILMCBhF5yPWmRs0hIUAkdPSmq7lmjkyCOce1TzDRPlkZsqGVujDuPT&#10;FR5mZC8ablQ/N61E0TbTNCflHrVmG4eJCGGN3UVKd2Fx8kilVDnZnkD19aaY0lX5Ccn3pySYjJcZ&#10;zyKjO6UKy/Lz9BSRFxBBIr7A+VJOVNNAiAw67ypxj0pjGcz+cR93oo5/GrMbxudsnDHt3zTs2UQy&#10;AAdW3YB6dKArBi6ru9/f1p23/SmjnkxF1X1zT2ERJkLFEXgY7n39qaIaES5ljmV41BYn8jV03Mkq&#10;O0w5HGe9UoZGjT5UG5uhNTywvE6FmzuHT371SJjBixxpwJONxzz70xBJPnbwgP6UoId/JlQgN0bs&#10;fWnW+LeT5W3qOnFMbGMQvyY+ntTSrhsbhhugHQVJNuMxJOVx+tOhhcR+c/C54z60hxFQMCyucrUZ&#10;G0Ehd3NWZAkACyglnPAHP5GmF49pCkqvRiRTeoWGMy7S8ZC5PGTyxNRLG53DOSTwfQVLIsJZVYB4&#10;ieSOOPb3p8oiS6DWpyhA+nvQgZDgqcEnPvS7Du83kj0PTHtUXlrvYEkqxzk9s1JDPGQ1sqN8vAJ/&#10;nTI5bisS3KfrTTH5j4KgAUrAb/JHQjk1HEq26nkyFjwvf61Nx2FCCNgZDjd2WrC7GYpEdv8AKo5m&#10;hXCs3L9qjRkVii5z1xjp700LlJ5MY2N1HWpDJgiOFdw75qOLyiJJHY7s8t/gPakju4lzt7Z575oQ&#10;+g2dlG14k2nvTFVt6NITtbjA6/Wo0cyh1xgg8VPhmO5Ms3p6GqaJSJ5I4j/qjhs1XV9sm0jn34p6&#10;lSjeuM5PrUfnRbUnmbzCDge1J6DJEeQpI7klV5A9qq75HIZ1AXP449qlabaH25UE9R1//VUoWNB5&#10;zPkMOh9aSJkraj9rRRZ/gIz+fentHGYxMMs5HQ+oqpLNOGV44w2Oin7v50+UPhTnbkZIHRapRBPQ&#10;FdipARsk9+Me9EiRjDDgf1pzliqMrhg2cr3X0P0NSQ7D+6k70mNIRTI0JDtkZ7dajJwnydPSgOY2&#10;Kr0HWmLNGQWnOEHU96EWOid1VyZiVYnCgdPxqQgyAozYPUH69qZHGn/LMHHXkY/SnjMzDYowOvNV&#10;oQ9yMxKGDrLhe46VM5AdRAMr6H1pNqrJgpu7++KQBWl3/wAK84ptIaiPBVpBPKSCDj2qwTgDylyS&#10;c4PSoS6GJnPEh+76D60+0kLq5lIVF/Umk+wmiWWU21rv3/f6BffqDVQFpVJJ+UdjU0hZH/vZ70RS&#10;R3DgcAAkZ7GhiK5k2xKxbPPU802QnbvUmRgPT16/nVqREMpROlRyKkEZYH5hwccnBpXdxMakIij8&#10;zGQewpWLFPMU5K8AGmzJ5aoFYkv3HrQFMbOH4HUfWraG2ieSEEF9xDMP09KZhV2q5ypPWoC8rL14&#10;oDoshjyC5GQD/OptqS2SM6mRkyQgHAPr60i3c/2Ufu9kjEqO4HbNPSRZx5hwXHFNkmZUXeMkt+Qp&#10;NFsjYSiMsQWYDBJ74pYj5yqjDac/l9Kfh5VwDkH8KRZfIuduzLoN3PTFEkDRPcRmNGHb2rNTcpOG&#10;yM9e9aU9w0rhyMBu3pVCYbF3bePahJkiSqXwyHdjnmpYnaSTa53KPwoh2iUlwduO1IhMTuVP7r37&#10;e9KSLUkTTyxLFJHGv7z+FvSqPmvIA5IVVPTtmpgMP57AOWH4YqDYoUZBVCeR1/GpQm7ls+QybJuW&#10;9fWq6lfOEccZYnpnofxpHyq7kIJHqOtSpLJGN+ePT3pondiGRJJGMGUA45HepN5jUs6hnFC7pnAw&#10;MjnnioJv3haGZskEHIqhsZvYHco2lufxqwvzx+fIeB0B6Gq7qqMXdiUfGwds96cyxyhY16Dn6mm2&#10;Sh/+ubcW+lMZXY+WQNoPXv8AWpGVQ6gkc8UCMLv+bJHNJGjZXMvmgxsMFD19aj2q+GZ8dhjpTox5&#10;8o3DHapJdiFo0A3KP0quhUUCIwJHYU/CuMqcle1IQwxGDgsM+1MQOjsytwp5981KBlnypXRUTlic&#10;EHoRUe04IQdDj2zT0y4Ox/nA6e/qaaZZ51itRjJ7rwMn1ppkEMioOCclehFPZW8gox6/yqOSFoXZ&#10;Dxg/kK0TAPLJzhTyCaQboowI6uuCCcfKTxj61NJGIflMmNwyR3z/AIVFIDJwqBFY8jPOPb61PtiO&#10;IP7oyAetCYWK6AIju5wuOR1B9qCiONyEAN94e1WHDKoIxs6Yz19aY4jSUfKVJHXsRSuPoRRtjEa5&#10;2k44pLiO4RvmTBAyuDwR2+hp8TSjfsACD7uOtDTXMzAu25en4+1G41Gw54WSBZnbORyBTSd6BWPB&#10;6fWiVbrcisBtHJIOeKZJqCJIE2AgnA+tUg9RZFYhdwwAce5qTEawhynCE4x1Jp77rllBbYB1I5wf&#10;aoQMZVjuUnP0P/16CBHVHjjAXJB3CpEwN2DjccZ75qUHzYGIXATkMeuPSoYtpXg7jnI+lS2UmJBK&#10;6GSKJd0i9c9MHvmpY1YRtLI+WUfN74qEyzRbtjYB5PHOPrT1PmDzsZBpKQWITEJkZgwABqPBkdYZ&#10;OAOT9BT1VBu255PI9as+QvmB5mVQoxjPUelUNIi2DcWi+6Bkrz19qbNGpTzieBwc/wBKsSxmEAuR&#10;tz8uOpHvUcmGRNuGjbnNFxcpTt7JsbYn++fyzVny4IQYolKnPJznPvU0RAnMQ+8AGx2x/jRIhWck&#10;nhuR3GaGNFEQTLOZF+cL1X1Ht704u5JfovYdPxrWtLcLDKqsNxOc96reRFCfMk+aRhgn1HvSuK5V&#10;LldsqL8w6+/tTW+0NIGX7zHB+ntUyhlJSbv39qvmJDsigXC4GWPY+uadwuQxxyiIKV+ZckDNNcwj&#10;er8Ogzt9SatOrIMIQWHXB4x3Of6VCYrV3jaUb36rz3pMCiZdwDMAGbj24qxHGIsIhyBnJPetO2ji&#10;IeJ41Ifgk8ED0FReVFG3lNmQL0PSkwTKI2yy4ZgQRjPf8KqPujxbq2MnkD1q48KB1P3Sp4x1xS7g&#10;DyuAD+dNMfQgYMh3Y3MfWowskbs6OznOcGtEM1xIOMhfbvVZ2KNvlHleoB4A9aNgvoMVY1BHOW+Y&#10;A9AaiYuE68k1MDHIPNB3IPzpGj2p5jYCHv3ochIYctAXX5QDjNSFTAwKsXRunuaYfLySgwpADZ6E&#10;+1SsJZE+RNqjOKlsHEic+U58s4Xrz/KkLq/tjr6Um2KfMcwIkQA8dKayvl2PJ7r39sUMRKVYHgbP&#10;9r2qRZ5kJAXcMdT3qHfsj+X5xIcbT6ippHuJYsCQ5GMD+H0/yaCrMhlYMyJHkSPnJ7GnmF3XBGCn&#10;foTQ8qQhDMNz45A7e5+tDsrPlwcEbgaPIERqkySBfLDIeWbPP0xS+UA+cbV7jtTftckUZluhmMtx&#10;t5JHYY9ae7TPKYVXMPUN3p2VxJMeiMrswk8xCeh7CkDC4m8xSVSPv7inTWzTBFifaEOSf6Yp6KsU&#10;BUjchPT3pAVVtPPudiLiVzz2DenJ4/GrMkfkym23Anjd/hU7xu6ps+Un7o/u+9UhbzxSkgkp3Y9c&#10;n0oGSTKu8gjDpxj/AD2qIJ5hyRtA7e9TPIqMXzkng+p+lRyPFIWdflYc4/z+tO4rjVJdjtGQDjIp&#10;hkOSyncVOKuwJlhISMDkgc81UMMIkZ4wQGOcDp+tMq4qCSRQSMZxx/jV2S2BYLE27jLegqFRM0br&#10;aPsbqxbAOBzwDT7WRbKNyGyWznPQZ71LQOws0ANvySMHqOtUMKUMTjr37YqzJLJJhDzxmq7Fpv3U&#10;w2BeQec/lRfuPUhaCOHawfJGeD2zUrRF2X5vfn1FSx+WV6b+epHWiVE+Y9f50CaI5XaQ+TkMAQPz&#10;96ZchrdgN29W4AH8qjRI4n89m3Fj8oHbFR3TMzoJB8rHip6gh6naoYZBJ69s+maV7d5huLAleeOt&#10;PLlkUEDZ0GeMYqN5VI2IeV6kd6bE4sjktLO5TySmHHO8/wAI/wD11RNlsJhV/OfqW6YFaCQhYjEi&#10;cScs5PJ9qiLGPhVwB0PrQxpFeSJ0j5O4DkjocVAgRmPAdB0z606aZ5nG75V6MR6U6S3IUEMAGHag&#10;uxiSw5djjIJ59KzlERnO8fM3GT3ro2lgjzEOj8vkcAD0rHuLIRytL1Y+vp1ouUZ4BM7RD5Yz0NVW&#10;yJdp+6verhEm4PtySKpsHV/MUDJPQ96B3GuEfDMp45FReXtXnHzHg1aG5j5rDB7/AEFQbVeUk4x1&#10;x9OmKdxJ3GADOdvOMVGJlRvs9xnjGD/KrjkHMm05HTPeoHBlDPkEjtipY20DMASOxPBHvUmSzAE8&#10;A4+v1pjMAAFX5z90e1SgsFII2kmi1xJ9hmI0BHO7Pb0rqbRYltwxPzN0HrXIhd8jHBO0dfY1sacz&#10;XDLAGxk96jRMd9DD1wvFLKQP/rGucQBmCynJIzXoHijTmhTYF3EkZ9s85NcKgUMQBk56kV59dano&#10;0GnEjyI1IQdT+dPO4lc9abmVWIxn071ONyMJG521gdFglA807fu9RnvUTMM49f0qQxuHE5U5PrV2&#10;3svPkVnX5f8AGs5NFK5NZxbsoD0XNXESe3XzAvmc8jPrViO3ihIQAg9Cc1LdKy2+yFunU+prjqS1&#10;OunDS5Atw0cocjO0/lVwSlxtU4z0+lZa5IVSNzHGa04wfORSAF9ahmjiKikPlOp4Oe9RHfmViAjH&#10;gMvGPX65FWmwZNrDAB4NHklhwMr+lZtq43EgkAMaQodqjAY+tXbZLa2Dsq7nYcZ6GovJAXJJVScN&#10;3qzIu+JWiHCnH/6vrTHbuPSN2y8hABqwqMqhlGAORV60spLolV52DPHNWr2ym5RQSuByOuT61jKa&#10;uG5hlVjfzXJIbsOSasRpFKhZl4A4xWpZ2TvtjI3gHGfetCfS5NrCPjI54qeZFRRz0Y+dT1ZOVPpW&#10;hb3Tz7gONhwQev1q5b6fDbfNcuFLDIXtz/I1eg0+AMGTucbjxk+n4VLYlcz4LQFXLAnPfuasQ28p&#10;LIAcHHHpiu20PRRdSNLMxMUYOVIwOvBHcnrXVroliXVmUFd2459fesKlRI15TjNLsri3CyrHvJ7H&#10;r+ArdtdLurrzmuRtTHCqOp68k/lxXexWkJ2hgFC/oKvi0dkOwbI+Rk9T6cVxyqvsaqJ5la2yF2RF&#10;OUBJHr+dW4rKadTJD+6A5JI6gV6BFoKTDbgB8H5wP50sGkMiHzT5Zzgc5zispVENxMyMlIUWTc2A&#10;PrT44xK7RtGTGVzuPduwFdGLGGQh5DlAOc1b0nTxd3IW3Hyq3zFugA71nz6BLsYTaI19ZsioQADk&#10;dQfxr4G8Z6A2h+Iry3ESofNZtqHIAJyP51+qjWEQ22kIKqB94dzXwh+0Voq6P4nW5hi2pdRhiRyN&#10;y5DZPqT/AJ5r1MqxTjOxz4indXPm5d2czAdfwqRigO6MZGcYNHzEbx/F+NMkUswA+8eK+xvfY85M&#10;3PDUsUF95rnBLckflzX258O9UXT/ACroFXL9FU8beh/Ee9fCtjJsuVjYgY6n619JeCDL51rJA+XZ&#10;dgA9COlfO57S0Uj7HhvEKzgfoNaXSTWhl8xmV8DysZx6H/8AVXifxm0uB/D7XFupaQZG3uN3oP8A&#10;PvXovhjVGu7WGJVVmCruI7ECk8Y6XFqGmy+cMrgg8AnnuK8OlKzTZ9NVjzQcT8v721aC5ZM9T948&#10;n8a7Pw9IIFyxwWO0buv1FY/ifSr/AEzV5PNO8g4Crk55OCfrWXpd7LeLKhyDGRtIPGfYeor7HCVO&#10;aKZ+YZlh3TqOLPqnwPcxb5JpGBRSAyA4Ps1fWWiXMMdhAlouI7ggliMfia+FPBk3mTW8cTB5W2g8&#10;nGff8a+0vDC311awxFlGxPuj616cdj5mtFp6np5eOyhV1j8yQ9AD+tPguJIgbqfJUjoKrWkcUZSF&#10;n3OMA10CSwJmEpjaMg+9axZzyYy0e3sz5uOGGVz7/wAq0luYRi4mIXd933qhZWUsjMZ03RdiTVmP&#10;7H9tSOSIyovGytVqZydi0/lt++jUjOe1RPFGYg0jgbv84rRu5oIU+RSFI4HTg/4VVj+zzNuVc7e3&#10;vWlhxdx1tbQ265znd3qd7OKCPzIckuenakz5hAdNoHGCKsR7pD8vIFCSBlOSCAAMf9Y3apFhEamU&#10;9Pzp08CKxLdxUUvnx25ZTn0FKSIHi4MjcALjGDTPMjmPlSpknJzj+tSxxiZEablh6cVBNlmKxfKo&#10;/WnuFhksP2Y+cwzHjjHJz9KdCkZbc69eeanLPwDyagdLmeU8BI0/M/hRYfORLHDveWE5LcEntiq5&#10;VLbflxIzDpVl4XiyQcbu1QNZ24czoME8n696l32QKVzKuVlaPDAqh7gnNJy8PlLztGMnvipRPdPM&#10;Y7iLFt/C47n0qlI/kXBihyT16VnJmsZEE0UPklX+dufwrhtUt3WRR2kJA7gcd67kKWlZmb5/TtXP&#10;ahIVY70znjGKGhc2p4d4y0lzYSXBG1YfnO3JJA7AeteIWVrC8dxDdNjzeUDdwfWvqHxPaqLJ5Q2P&#10;MGNp/vGvm+/haLVFMy7UY/pXm41aXPqMiqrWJ8T+JY9U0zXbizvUEc8bZYr0IPRge4Iq3o0y3IZZ&#10;zhgBjtuBr0H416FLpmuW2owhja3MY8puo3A/Mg+g5GffFeVaWrPcLk4QHJI7156d0e5KGtz9GPgN&#10;4iS58Lx6fNLLN9lzGC4+VSrHgH0wRV/4veH7HWdHkJH75SGTau4oegKY6evNfPPwi8Vy6Fq0VtJM&#10;q2c/yFSSMljln4zkgdsV9rapp0Ot6Qsdo2YphkMDjg/1qHuROPY6BXt4DvV2c+mOD71ZaSUENFwC&#10;M4HrVaFxNCRbx7QOPm6/j6Zq/bRgH5z8w4Fe+mz4Vj4oRE3nz/Kx7d8+9Wo4pZJlkl+ZM55p4tIX&#10;Y3EshJHQDvUraez4nEhXJAVO1VYzY9IXug4clE6+hxV6O1hjVYlPy+561P5SW8Klh87dqrtAj3Ct&#10;nHlg1REmWPLUtiLlutWRCdqidySvP/16q28KFjKHzz0rQZopBlyT2PrVbjbuR+QZpmmlONqkA56f&#10;SoYoEiVhK5kLc5NW5VjCIoQkE8Y4x70/eIzsxu6UJa2BIx0EbEgArs7t3HrVm1aydncnKrkZxnp6&#10;VdnhtFZZ2jJJyCOxz6j0qwLaF13soTIBz7VpykvzMyC5Cu2yPCnkH1PvUsNkrXouAVUEfNzzmpYo&#10;llmMZ+VSOMVpR6VbRLw+CecE9qOUmLuVSIrkshASNCMDHb2pAGGYrdcgVM0VmXB87bjjjrUirBE4&#10;2PnPf+pqZIJFEP5Cs93yPUDOM+tZ86RM4ljPJNaDRIDKryArIf0+lRGK1jgKmUEHuf6UkCMa4snu&#10;Zd4clf8AOaoXNtK0DRNgNzg9eK07OaO5XZalkRjkFwVY/geay9QWe0kkdX3naSPQn0pyfQp7nh/j&#10;uS5S2lS2IAVc4Pr9Ov618j+LA9kBc3KuzznHHKg+tfSvjHVbiYTSHEbOOM87m75I7V8t+ItYN8jW&#10;9w7xAE9Dwfb3Fc05WZ24eN2kdh8LLBtQvla3HlspOGP689ga/Tj4e6a8GnLHjlQpPryOtfAPwM0u&#10;SW+thHGzworOWPAIPPze+e1fpD4VRTaiWMbenevzvOql67P2jJ6HJh4o8e+O97qNp4fkijAa3VlM&#10;nHRQc5z25xX5xa1do0UzMdpYnnOfyNfb37SHiZbu2bRbF2QIw8/OQHDDge4r4D8QjfEsUH8HJAPb&#10;FPL43ki8wly0mzhbra5fLbnPy596zpGKSIQBjv61b2Ph+cHtVWXEab93PTFfZRj0Pz2pO5pafb31&#10;3crbW0TSPLwmByzdlHue3rX9gvwR8F2vw6+D3hDwXaABNK0y3jYg53SFA8jE88s7Mx7ZPFfy1/st&#10;+E7n4ifHjwL4P2O1rearbtMYwC4hjbfK3PGAiknPQCv65WAACqMAdhXzWPlzVvQ4cQ7RsNOajYjp&#10;TnJPSoicH2rncTzGNI5yOlLznBo5zR0qWgBuDntSdTRnIoo5QBuuBSUck0uD0rOQCUc/hS8EUA4q&#10;WNCAY5pwAJ5oAz06Uh5NQw5QcAe9R/Toaeec5pvasZMsaaOvBpcd+1KcZ4rBsTK1zzHt/vEVMMYF&#10;VZlMl5Ec8ICSP5Vb681DWgkxccZFIetOU8U4jv1NNIptDDk0ds0HkZozxTsIaRzTzjqKTI+po+vS&#10;olG4wPXNHGKMEnjpSH9KXLoA1s546GjBp3B5FOPf0rKaXUdhuCeO1WYxxwaiC56VbRcVmkVFHzp+&#10;1h8SLb4Y/A3xDq8oL3Gox/2bbrjcGluwVwQe2zcTX4paDE7WazyAq0gBOfU19lf8FBPFK+JviH4a&#10;+HVs7Muhwm7njYAJ5tzjbg/xfIBnPA7dTXyXAjgi22Y2/lXfh46XPYwsbIjmkS3Ikc428/WvPda1&#10;cyyeYsZC5xj0yfX0rs9XKJH5TH516ehrze/iZ90W8qSDjn+detQgdFSXYxdSnnwGhG5jxt6Z/GsU&#10;sHAxknv9a0pLiJALaZtz9B+FV3eLaHjXLDrXrUY6HBUlqUbhBbr5nqCQPU1XdZ5FyoC5GSAe1WZH&#10;hTf53PmdM9qyBMYGEe47hwT1z9a7qcTlqMm3MPlX3z71gXyW3nInKMcg8ZUD1rXMvl5Zhuc8j0rN&#10;v9rIJZDwfTv7fhXZT3OaSMeVJVkMUS4VeMnv7/So5S8aEKCHI4+v+FXVDxDzGG4NkD2xWdOSxODn&#10;HJFd8Ucrl3KphMcqmVt0mM8diew/xpwmUBumD19veo3ECB9hLzsMovfcOfxzTt0c0ai5jAZgMgc1&#10;oQTHHk7yQynpSrkKHKhg3SlUbsCONU28KvbGKSOOSWZlQYCDBI+6PpRfUlrQd5xZvLVDsYeh61Zj&#10;8xg8ca5Pao3Youzbwc5z705IgMANgEck9PpWhBA0yxhUKliPx/lSXCyMVKgqGAJPTg1aQbAywgAj&#10;oajmlfAUjczcAU3Id9BkSGdwWkwfXtiml4lk2H7vQmmruVjE6fJjn1oSIbArDLZ/D2obIvqPfbHE&#10;fshK4PU8/XrTmbahbIJxzxTWEgib5dvPX0pkI2kBjuxyKFZlomkkYIEVflPUf1qHeCfLU+ZuOOe3&#10;1pUjImeRWYqex5p8W6dWaJNoHXj0polsRCwYqy/Ie+elJJNEmHXLBeopZbWeKNZHUlH6Ee/r9acY&#10;cboymF6+tBm9RVnmXDXACg8rt5z6CntDE0pvJxiRRgY6e3FOkWOGNd+5w3TjI4/lUEsInkUu+HQZ&#10;UZ/zxTSHFCI/ntl0A9D3p2A0bRbcsTz6D0NPQoBhfvt2q1cRXEsewFUDDqDzQEkZ6KzFRkge3QVZ&#10;ddlzBGxMjSHjPTgfpU+I1wi8qqgdOp9ahk3RA+UN0n8Of88UrghRK/2gRzNgDrUqvE5coflTn0zT&#10;WQlNr4LL1bvVQpJIQyuSgODj1oTBlwgmIzrgDB49hUcVzJJG6SxlUXvnr9RU7MWCxgAccgetOAd1&#10;8lFyT69OKpXEOzImWcBsj5R6e9MaQTRb2I2jsPWpjHIMMH3FeMVWKpGDGflLHgUAyNSG+fHyg0hV&#10;d28HanT3qUmLAbdz09KYwgYBcZBqr9BJjU2YZy2SOgpIJCWQSZHcEdD9aswRxjc4XJ6VWjAFx8+R&#10;tyQP4R70JDkySV03NsHI6+1RrDJvLjIb19R6VKr7gQoCYPfvTvPQ8ng+n9aTE2BtkuGzJjKjKnup&#10;/wAKIFG4xv8ALk857j/Cgj5dynp0FQN5j4QLgtzn2pWCUkSQxlpGVF+XJB/+tT5rZjOFCjy/4cdM&#10;Uom2RiHHU8n1qWF3IZR2PHtTJZAsCKykZwTjJ4waka3WCRMPnnJAqOWWVhx93tUEbTvITsAyMe/F&#10;U/Im5alihVsls44qtF8rldvT8qZK8DsuMhjxgVpxylEHyBgPvD1FS+5UdSvKz4CFQOmMelOeMJhn&#10;5C8qPQ1ZZlklDkbBjgelQTCMIGzkZ57801qJsqM3lp5jjYo659O2BUixK0Pm9Q3I+lPDI+5HGVUD&#10;bnndnrRyMRxqQPXPFNjSIGit4pUuGU7vUd/apZJYlkUYJz0OOc1IyTEJkAofwxSsYo2EjAbQMEDt&#10;7igaKiyCSV+Aqk8e1TStGoUPGXHUEDjI9akMaF2Zs7DyCelWInZQ8K4ZXGOewqbscpDRcwjy2iQt&#10;IW5J6Ad6ePLRX2rs3+n+e9VBI0MTB0VW6EdiKk8sTIksWWPfPtTjfchK5MwL7TjJ6fSqzSIz8Lye&#10;CT2A9KtODhArruB596Y0KowZTnrkepPpTuNFYeXKjBHO4Hn1I/wp8SBh5ePlJNWFNtbgO0ZMsh2/&#10;WpIWQOVK7ufu9KNyGtSqYhEArtnccEdetDR+QRn/AFaYCkd8+tLdPEjeYoJDcY9KjJTcIkOUY857&#10;fShIaF/fLJuOAD6Upkijc+adxfPQZxTt4TcGXcF79zRF5Kfv24U8ndjA+tNlDEeNVwuSw6Uzy5Jv&#10;n3EAdc9xUk0cm8RwqNvUHtimu4GxQjIin5z359Pancl6gAZNwiGCgOD60mYG2rMMy8jjr+NTmRFD&#10;NEeOuP61VQW0qPLKPu9PekmNIam2M7YxgHtU7OioWf5iKpIWclgMOASPT86kVYrgAuuH747EUMb2&#10;LokCAGMAqBnHofaqouDJMiMMRqcn6/4UPuOAvzCoInZJCGX5M8Dvmla4PYuyZ+Z84WoXSQquGDd/&#10;cUs0i7izgtGBzjsKk+9biVcYHQdyO3FK4mQSq0QLM27P9ahuCi4WTlT6c5qXexjMcq56/l6VVkVk&#10;WNoV5BBxVNjsWD5bMvl9dvFMCHLZOc9R606QstyWjXdkDHsfWnRywvK38YB5HSpcSkgR/KUhkzjp&#10;jmkl2EjBwDzipfPgMrQuP93FQeUPPAjxgelHKJIWNnRwygOD1JOMVIHDo3mR8Hvjr9KrnEbuZFK9&#10;cAVYiYIwld9/qtMiSK8+REEj5JwfUio332y+fNGxUYORyT+A5q8QjSt5aKiP36Gmjejq0bbmTn60&#10;ISRG0fmSh87dvzD2qSGHnzJJA6Zyc9TUT7vmll4cnOO2KaHRpPOhyykY2np9aUUPlJ2Vfnbj5jyR&#10;6VWlETyxl495RsqRU6o5hPmosbnoA2fxoeO5txHG5XMhAGDn9BQ9i4tDWCJcEuMFh1pqTQo5XHUg&#10;A9iT6VYlPlkrJjGODVcROVwQqqece/tTQNkyGOOUEDBbgnufaoFMpl3x/usH6Zx6UzAWcFDnHT61&#10;fjnhKhZoifLJw3v9PSnfoFh6SebLIAOgGG7sfeoTM8QYyfMhH3ewpXkijjKxj5ZCcd+T15qo4ZYy&#10;H5z609AaFllcTxNGu8defapjKA/78bmI+U96aocRgkcHGKcJVQsrRhmA59fqKQIjlBj2kHJH8PXi&#10;kV5ZQY5pC+48A9qItkudoKyKeh6k9qWQSKrbhhmHOO1JoJIid3iBVVOwHBHr70CaMBHQYOe9OKPG&#10;AwOd47+tUyjFv3xG/GSB0qbDkzbDs6FuBvyMn1rKBXeMLllPcfd96Gja4Uwo5HQ+2RVwRpt2s3I5&#10;I9abBu5DsTzcyfLkdAeKdOqwxu6/PtI6988VHJ5YYNz6AUriZwVfBj6r9aTkZvfQaFeUlixyvocD&#10;FWFRMo+cKnJU96RUbcZQflPBFMdZCCeeBkH3oWquV0FG5n8zG5R/nFTGeCZU8okBMjgYBPcfhSCQ&#10;+Wu1RuJ5H9aWZcxZjxluposO4yAIq+THFsC+g4AqO5gZwI2++/A9AaswTyhA5Tcw5OP0q9dNA8Ia&#10;Q4fHAHXNDkO99ig6MWSORg20c+9OtoFljkcAoqttAPA+tJ5kAUeYMHuR1NTwyF2VeAnU07iTHRtG&#10;TtcAEfrTZCsrExcCPGc+9EqRNNl/lTrjrQYpSFZ/4zxj07E0mgQ5EMch4IL9D2P1qKdJMF1Uvt9R&#10;29cU945FZmaXf0wMdMdqkjknbZNIxEanr3ptDS0Kaq7uolXAHI7VN5jl2TpEBg46+5rRdzcDcxBA&#10;4AH86ynIjchV4Y9v60kKw0wJZZjjbf5nOR2HoKbCSGL+X36nqPpTmdgR5QH+NPAEkXmMeQeQP89K&#10;Yy08gUbQCWPU+1Ll9uVGSPWqZldiEjbcD+n0p0ThWwRnB7+tS/ILoRzuBP3ie5ohjMgK/eL96JZo&#10;5X+RdmOAfX1zUO77PteLnJ/zmiUg5kPSRbfzFVzkNjI7H0qtK67HurnmNfvADJx9B1q8THje6ht3&#10;GaafKj3JbnOME57UmTzIa0ccDApja3deQPr7VGylW2TgY64pNt3EwmkUbGxwPSmlJJpyzNvGeSeM&#10;Dtil0KsKd8sfmFQMdAKcrTECNTw3XNOllkkG0RbVH61HkDcFyrZzu/pVaWEmCq8EgDLuA7+lSRzJ&#10;lvk6E7T6j1px2SRk5I4OaYtvti3h92Op7CkgRG53JncBJ0Jx1HapVCvKrMcL3FOZPNRBbgNuPUjB&#10;ps1o+D5gGSNu7vQNsjTbPlsgJuwB9OM1ICHJKjAXgZ7im21vJJCARxGcZ9R7VqPGot2ZxhVHAFVY&#10;llZbTzz+7GxQMn0z3qo8y27ZzkZP0qYRs0ZJb5O4zSsbfyf3i7ozxjHPNA0wR0lJZuQwx7HNNEhi&#10;iCgAsDgn1Pal2rFCEjTanJUEkkE8nk9qjaWM7dg3EHPSi9wZIJblclh8y1FLdXE0m2RPLHtzTnnW&#10;4YKPlA5J71ZsZl84TKSnYH3FO2gXCK3tLkFJCUkj+bp2P+NZqiSPzTcgBmJAxzhR0P1rp9QuNyqE&#10;+UFsuP7xrBbdMsqgZC5/H6U7DSGpHDAmy3kJ38kHqT60xmUKVfGe3tUlsrLGrOirgcHvmllhVn3B&#10;s560mtCisxZ1DiVo5I+hTrj0qSEpdygXKjYeGHQN7561YihXB8vBPp6mq7orFt5wyE9P5UriaEKP&#10;FEfJAwpwuewFJBN5x85xyDjH9aeGDRiDPX9c0scKhwFPC/wjmi/cpJg6FuIs884NVppGjbYg3Mce&#10;1XGb94SeCB0pksZkjyuEY9GPap3G9ihJHOUCRoBg5JPUD1qadNixxr8x9aW2uCxZN29ejZ4pdotV&#10;3DLhvX+lFiEinc7ygjIyB1FQmzluAAjeWO5PBq5GhKuWG4k8DvipZAzlVlOR0A6cdqBpEAkcNsA2&#10;qO45zVaZJFkUNjYT2q8hUFkI6U2UgESEHaB25/KlcpIqzWphByAyNjA7k1WKvOfLVvunke1P3Ox3&#10;MSFYfe7j8KnUJGuYfnP97v8AWqURvcrmCLZ86ljnr0x9aydQgeIKD0I3Z7Vrxi4mBh7t2qrcyi6t&#10;3DL0yMn1FK3UGYAAEO5ecHoOv/6qoSxhhuLbSx6Yq6VO5V6P+tQzF1DlsM2OF9P/AK1D1DchiLoW&#10;KgEkcbuVzVcl0JGz5x39qkVjwHOC3foKcZSmUHLMOtJoOUpuGZWkbgAfjVZPnT+5g5qy43NtJ5P3&#10;qZsHCkDI547ina42ug5mULtHOe/cUBneMqcjHQ1Gjp5hk6c8CrXT5CQS3IFTbQdrFXceF9asWv7u&#10;Un7zn7oPQ1HsCvz16Y+tIyyxk7eo70rFJ6HW3ch1BdzKC/Q+2BXnl1GsbsBzz8x9673SJ47yzkIH&#10;MfD+1clq8SxXXykMjHC+59K5sRG6udNGVnYywuTuj5z1p6xc8nI61BIzfPEwwO5xxinMzhcpyCOP&#10;U15rZ3D5WknIOMKnQep9a6ex3i3/AHnyk9q5+1jkKB3+UN+lbtt5qnfneg9awqSNoEzDOQ2CAeKa&#10;xdVEYHOelWI8M2V4GcZ96tMHZGWQYYfjxXLI64GSQyPtZcAY59z6VYjg3Mx5Y9/p7U5VJHI6d6mY&#10;4iKIev5g+v0rLmaNLXLRhSWNcqEY9z2FSmCHygsD52jj0JpYRI8e2dRuxjI6Yq7FHuAjRQPalKWp&#10;UjLaMrGRIOn+eKt2ELOGMozH29Qa1VtomTLjle3vVuGwkEZDqMH05qHV0J3HWEtxEhjRB5Q7jrn6&#10;VrtHLFGoVcknLcZ4NXdF0yQIZ41yGOMHqMd60544YWDO55O3J4/DFckqqY4wKNrZxqv+ijYPQ9j3&#10;/Om4vlleLGEzw3ufStq2RrebzXTfBIvGexz6VoXNuwZSq5U9QBnHpipdUpHnc1q8t3tuBv2nr2Nb&#10;6WZm8ttoGw5UdQRV7W7OWzaJ1XBl4Per+mNJ5ZjdNyjgZ7gVXPoXGJPZXLCZdg2R8ZA6GupmltZV&#10;WNnEaH14rnI4/JIIAOW6e1LJa/aVZpQQF5GOx/8A1VyVJ3KSR0E9/FGMA59PerA1K9MSszj0GeuP&#10;QVk2GntLL58w3RAZCnt71oxQmUhpeiE/hXPPyKaZ1miX2YvKkbcx5JJx17Vsi3TbyPlBznPrXLWs&#10;AtXAI5IBFdfbTJMmAAy9GB61zylqKzKrxkoeDj2rodFtl2m4T9126VmFomcxbiAuMjr1rrtO0+eO&#10;ASPhVzx3OP8A69TzmiV2WZREDsD4cjt718x/tKaDNd+FrLU4VdvLnAkCDOUKnaT7Z/nX0fciGOVi&#10;OSTzmsPxnosHiLwTqNhNv83yWeER43GWMblUA8HJ4/w61WHrctRMVaN4s/JeQ7JCoPep4poid7gl&#10;s/lU8tp5QZQD5oY7geoOen51CEdN27Hzdfav0ejPRHiSQpMgZTHhgTzXvfw8lMLxtvLIOpx82TyP&#10;pXz+xKhUjb3zXo3gjUTZXO4MSz/KRgnOfpXBm0HKme3kFVQran6G/DrWZHuhCsatGELSdioxgEZ6&#10;nOK77VI55dNurdB877gC36Z9K8E8A3ZuJIiFI6MAeMj14r6PmKQYjd94ujgM3UZ6BQP/AK5r5GLu&#10;ff1O6Pz4+Kel6hYaz5DweShj8xCMY3Zwen58+teOWxFs23B659s19pfG7SdscUgiDtArLvzydxwA&#10;R045r4xuQIp2j4JYkY7YHfNfUZXNNWPh+IsO+ZSPVfCMkcDLfISS7BwG6FgcZx/jX2l4E1SWaCK5&#10;lk/eIOSOBz2P0r4L0K9+aG3iPzDjHofavqPwfqF3H5IYlElYAjvgDlj9fSvegfEYyGp9haRFYB/t&#10;Fw5Mr9Bnr+NdYpilkP7sKAK4XQmhWxEka5wowT0PvXYabfxzQsu3HbJ9a6YxPJctSZWuFIQfKD2H&#10;etS3RWcERgbeWOP61AkDqGedxgfd4q7bXcIVkdcnufatooTYw4uNwkHBxinxWsFtkxt8x5x607yJ&#10;Lgo8PCKfzq3JZKsoBcbh2FVYXMUy7FS7L1q5FAHXzI/lI7ULJtJWRc4/Wpt2V/doVY9qaQcxnrGj&#10;yt5gAY9z6VVkaKN9jtux2rVkjlLB3j45yarCCL5ioy9KQm0ROXZ1CoETt701rdpWLqcbeamizv8A&#10;JcbT69qufYw2+IttGOSKSWg5MxoYnd2YHGDVucNMo+zDLr1x3qy1nFFDiAljnkk06HZb5MZ3M3tn&#10;mnYlFD7OCm64bbnsaZtit8lxu3DitOS0SWRZZAGKdM1Tnt43JzkhT2qZAmYtwUmVYnXP04/Goksh&#10;EPNl5x0JrYkETjekf3OoxVQSpJ1HyjsallJ6nN3UsO8SMhBBwPQ1l3IWUOHT5iODiuvuUtzEdy4A&#10;5U+9YhaFwVRN596VtB8x5B4hsXuYyQ+0oDwehr5y8YefA8d1KjAcqVA4DDn8ua+udbtSytMIycDo&#10;K+dvG1vLcq0TNsOc7QeGIPAP061yYineLR6eXVpRqxaPGfirZT6v8NU1GziQrp0nnzqSMokalSQe&#10;nOc468V8d28ssbrtYDdzjpX35YWtre6FqOly4nW4icSwnkEEY/XFfA11YHTtQltpwY3Rm2+wycDH&#10;YYrxVofdTeh6J4a1Ke1vYZVxuUnBbpzxjA+tfoz4I1e11fw7YS2EmBGoSQJkqCnDDp0z7V+Xuk3E&#10;kUgGNyrz+HtX298C/Et9LavoszYEKtODgbQh2qFyPQ88/wD6onsZ2uj65lts/NGm12OW96lghKK5&#10;YYY8VPLHPJk2z7T6nrinPg7Uc/P1P0r6Kasz4BlqxjVI3Dr5kmflI7f4UqWY+2NcAkSuADzxhelD&#10;LK8YihbYepYelavlKimQHe2MfnQtTNyI1iMZaTduJ6DrSoDIxLjntVmCxGzzGOMds1PaxxNl4jnH&#10;Wr5TJjI4YI/c+g71K7x7iI49o71MISDuAAJ71Ky7VBC73Y4HbP41RSKzysXUqvygc1IhWSTcY8AH&#10;r61M3mrFnbgnpTn2RRCOUjJ9O9NIq9hq7JHZkUS47HtUItrqS43yKRGPyxVlXghxtfazCm7bgNtg&#10;IPrz2+lXczcrofLFJGALcDB6mqbQs8pkYlify4qz9lLZEc3lknJB5B9qImuIn2Sx71B6jvVMFsNa&#10;BCVDL8x6j6U82MaEuF2Z65rRtpRcu2YwGX15xTiGuPkuQeT8u32qRLUxvs1v/rG71SmhjkHlIud/&#10;c9q6KQLHG6JGWKc49ay5Jz0KckcDvTaIucl5jbsqpULkAkYP5VzHiOa7MX7tuW647D612En2iR5D&#10;KNu7oMYArg9VguIH2BvNH90nk+1Q0Wnc+cPHt9bQ4gZhukPyr1bIGfwr5i1WNHu0WUfNI/HsDXvX&#10;jS6S2unkn+d0JwDjOc9Pr2rx7Tbe61LVftl2scqq3ypzgex9sd648RPlg5M9fLKTnVUT6z+CejXs&#10;BjYKSkqFAMg7gpznPY8dq+4dHjW0tfLPXH0r5a+EcMsUUDRxFkXG09Nmf6Yr6gv5TDpEs+RGMZJb&#10;GBxnvX5hiqnPUcmft9GLjFI+DPj7qtpb6vJBbyGdrrEiqBwqDK5YdjkEAV8malKYYVc4JbPPfFev&#10;fFDXn1bxTc3sKEWKZSIDqApIyM8jd1x2zxXg+ryBiCzHj19K9nLaWtzyM2qWi4mIwlLl4yMH1qvH&#10;bSXDkCLk+vH+RVsspXbjJzxjpVnTpgjMjPjfkDPOa+ilU5U2fFNH6bf8EqPCEerfHXUdfeNf+Kc0&#10;yWVGKbtrz/uMK2cKSrk55JAI4ya/obIzk1+VX/BKbwB/Y/wr8R/EGdR5niG+FvEcjIis92RjGQCz&#10;9STnHQdT+qZ4r5eL5pOR5WMn72hG3OajxmpTzSY9OlWzjbIsc5zSE560/qaYRyT1qbANPWgZHPaj&#10;v7Uo556inJCEIycil9sc0pxnimnrxWNhgQfyoNHIozmpbHYOlAXPPSjrRkisgYpB71G3P0qQ4Yc0&#10;wjHNYyRYzBY8dKlPy8U0HJzSOwALdq52JlaM75pX7ZA/KrC+9QwAMu7+9zU1U0JIkobHejIPAobO&#10;KGrFER6j0p2PTmkIPXFHXiqS0AKX+VG3Iznikx+VZy3AcOppG9ulFITUsBeMGg0nB6dKflWPArGS&#10;GmOGcZHSn3N1DYWU9/dEiK3jaRyASQqDJ4HJ4HanKMDBr5g/bK8eJ4B/Z/8AEMkVyba+1lV061K9&#10;S8/Lj2/dq/X6d6lLU6KUbux+PHiXxk/xQ+LPijx6kpe31C+nktgwxtt95ES+2EwD71oEyxne/OfS&#10;uL8EaZHb6b50Sks45ye5rrZroQoWc5VRgj3r0qcLaHsU42RymuzIWZ2xvzwx6iuONwGZvMG4kcVb&#10;1ieK8n8sEhfX3rDk38ADocA+ufWvUoomo+pgXETzySsFGV6Bu2O9IZZBERInl47+tXrlZI3wcbj1&#10;9zWWzrsLuwKnpXrUFc4ahFMqNGHlYDHPTtVDdFJbEKu5dx5ORV548R+aBjHOay5ppmDBvuMAB7V6&#10;MYHHNsguCUkjTO9Rxxyce9Urt2dti4wMYBqVgN2XPKencVnyyxSvvTP075ropx1OeUirdlnBYOcA&#10;Yx/hVf59iRrguTg/T6+tSyMwUyIN3PQ0u1pIS5YR4Gc12xRzWK0cKq7SP9/oT3xUQjeMO7DIz1NX&#10;X8rahz1HJ7mmKVbKOTg4xVpESY9LZ2UShwF5B9acHaFRHGDsPU4/nTVSO3OVO7cefpUgafyWBA2t&#10;0ptEp6EcqSuRkbuM/wC9UZV5I3V4yNvOD6e1WYS8eHY5AGBn3qOSSVWLEAof4h2/CrKbRHAqBCCS&#10;M/ypyRlm84uFRRyDTzHKsi/xxkdRyM1EpkeclF+QdjSaIa0ESUKoaQ7mx/n8KswG3yTKnJ/KmeXF&#10;G5x91gCM+tRKnLmQHA9T/Wj1ILDvGmfNOBJxj0phhVEEkjbFY8H1HpSeVGyiW6UMo6DrUqtFKAZV&#10;BC/dHoD1x9e9UmVcZGxGZQflOQB70iTTbhltq9wO/sfalYQIRwQ2enoKESRpA8g2qc01cTRMbiea&#10;Z98n7jAwv0qD/loSWy3YDkYojRtgKfdLHk0bm87aB8gGTimkGhZQvNEzBsBeCOmcVXaKOXCBgJRk&#10;5Hp9aWHY7sob5e5PfNO+yKWaeGQ7o+PZh1NNoUnqVpNn2Mqq7J+Qp6k+9X1RTCoZwXRRvx64qrP5&#10;kq7vLw6EbT6jFPtFeCTa65eXgH261DaBWHFpUk+VtpUcf0qVFkjVpX5dupBznNMmCL+6f95uPWp4&#10;8LGscRBUdz1pvUVygk2xmUruU9++fpU0ACIVjHLdQe9TEmN9zxqzdCKiii8kOScj9RVJWGmOdQED&#10;LknvipVaYJtYbQec1NHt8xDnCnqfSnSl5nCn7i+vUincCKJhEzLJJvZz8oIxjjpnvVP7OsTF2cux&#10;OcGtPCBBEnLnoPb1qGSV4Y1ZFDyE5we31qSUmVf3P7yOZd5Az+HtRJCJIkVDtwMCnSHYTMVxJ1I7&#10;Ux5X+Qqcqc8UyG7EhbYVQ5LdN1Rny2cKg+ZTyTShJiwkAXyh1z94GlRBuZiPvDoKpDbJTFhSy4LH&#10;oOxJqJbZy/lso3tzkelRJMjIcqQUOMd/8mn7zISwm2ljjj/ClIRG4iSYSBGkI4ODgYq0hg8ppHGC&#10;p6Zzwe9Mlj8tQBgk/h+NNj/fAtOojC8Y6596aQ27ieZkFEG5SeG/wpwkkjVlU/N6ilVArlk5WkMT&#10;RtubjzT1JosJlkFdisF3EcnjNPZTneq4NKsklurIeOmCO9KokmVSjA88r61Mi0rmcTGjFnH7wng4&#10;oSSRyWUcL1z3p97ujnQFMg8HHaoCDAcRln3HJ45pIcopMsu4JzJn1x9ailV2jG0cZzyfSpCTvVZB&#10;261MZ45CEYYHrTv2M2VDtWIgn5jyMDkGrcUwSMKqYfHeoJtqKCFBI7etIGlCsP4mH5Zo5ii09wsq&#10;cghvTHGfQVVEtswAGWQnAI5G7uKXAVViAwR1JGevpVmOBLaHyY8bOoHvTTJ5dSCeVEheZ8lEycd+&#10;OwFWZR9nZU4O9Qfpnn+VUmDzSZxuA/KpVVw3zN8q9j6D0p6BuPSS2lUzSLvCnnPb3pwkdmUD/Vtz&#10;x1xT0aLI2rnceRjipI5FDuvlnaB1pIatYiuFGPOVypHbsRT9w2qqAKT82fSmfuGiZpWKspIx6iiF&#10;4AmF+dRk/WncGOkkZUV/vEHn/GkaQNh/uZ/zxRsAdAfvt0+lSon73ey/OnY/zpIkoyBUfa3zEc80&#10;MltN82CpQ/jT2ikuJGmlUIVPJ9qkDRb8oMP3yOcf4VSY15jnjWIsyHczd+tIIiYQkygk8jPp6mle&#10;Ywqd6kbjheKjVZHO5W3HvTYxvmStJ5J+SJRwRyBiohIxPlXPzpIOCOhFPd5eEdg6AYwBSF1l2RL8&#10;qL60WYLYZJCIhGsZBUk8ZzxSS/MNqgAA/rVnyQ5bpx931qC4t45CiYJIOd3r7UJWAbAiuBuOMZz7&#10;VZhtyxYLgP6g5oYBVVguN1OVZopC64AIweaNxppohMY81mnTy2XOOePqaiSXYpYDnmnvHLK/zv8A&#10;L396R4PNhIU7G6Z7UhWGq6tAEHGGPFIqXckm0ECM9hUSxbHDl8AcAe9aUSvEwfduBHQfnSuJSKZL&#10;Qkx3DE+gxnmpSw8lZNvGaglkmeckH7p+8attHJcgOsgMZ549aEh8xX2KpMq/Kz9eeDio/KiWRpUG&#10;Fbr71KqB2IPOz09qQwmeTONqKOR2oewlIepPlnb8isMnjqKRCFVCB3/OpfKIR3kl4A6dcelUWefy&#10;zGAOehHakikyzNvYlcgFu+KhAdPvEMw7/wAqmMqiPkZYg4Pv61Vj+UBWOCOop2bEwn82RC2Cw4Jx&#10;14qxGAYw6jaMZ560qPNvZUGFPSqzyb7jGeEXn8e9XYmwoWQrkklCTgH1qdikaBVGD6+tQxqDG2Tj&#10;0PtQ6rC4YNv45PepuFxrXG2QAr1PB/xqzGIXuEkuRymOepA9qrxymWV3dcKmMe/rTmjLHerbSeRT&#10;bDRMSZVjcmV/MUk45yKe5QRkqNz9h1rOleKVowSUCHgep96uR4DMSPmPejQbYgwzA56DrRGJJXy4&#10;3KeD9KjQSMfMKnGeTjAoZpt+/sDTiilsWlJ2siL8o7VGU3A7sn61Yjmbys7QzKcgdKrg+aXkfK7j&#10;6c/SiyFbUcQwdU/h6HFJPGY5F2jJbg464ppjllcpFJ8uMnHX8D60eTID8mRj0pMOo/d8pfGFz1NL&#10;eeTLb71OAOregqA73BVj7UoJhCbhuAPOfakmNkqNGyIrDLL0PoP/AK9JN5TOHZcMO/8ASldGlYSw&#10;/IncEcCo59iXEahsgntzQOxagkVEZFGGc5yRxiqrymNd8vyrnqOw/wAKtsQVYIOaikBaIIw78Fee&#10;am7Egls3uCswfgdR2pJINjqQ3GOR2q7ESNwwCFHboPcmqom8xGaQfIP1+tD7A9hipuTb7546GliD&#10;KXZgcH5R9aaJFWJmIKkdMc5B/lUksb7FUyDL4YgdB+NVEEiCHlipVh3Gf6VMItwZt20Ag5/nToQj&#10;sN77COR3zS/uwxViQo5+tJ76jsNOFyiqYz1U47+tQwNGGEFzueQdG9ats0jMqrkKOgPep5TEIgdu&#10;XUYJ7n2pASpDAoMTkAP/ABdxVeIQxNIIh5g6Z9vUVHkFVWb7479c+1OCxq4EJJCnnAwM+lCaFp1E&#10;cQtt3Md3pilkN5Oot1UhF/iHWpGaFJGlKnA/LNWLd3aVGjlVUbqp/iHfn19qFJIV10KyrgMncDH1&#10;qXMzqsbHCgfn9abKkbXRZflA/wA5pWKrmUOWB4ouXqIrfZv3fBDdCPWpbcoFlj2h8DJPeqzbnceW&#10;OvOasSjj5PkAOSe+O+KExWM93jliXZ2JwadZyxmdlcYiA59zU7IkmWQe3pz60jQYAIHJ796TG0UH&#10;vDBOY41G1jwa0cibACAN3IpYbNYD5k4Bc9/alE6pv8tDknr1P1oTJ5RBCqg+Vww9RzVdlMXzLhkx&#10;zV1p0LRz4IY8Fex96gMfmFkIKR9Tj09KGhuxSkZFlja4mWGNfm6E5/z3qwYYrgPJ1D+nT25pXMSW&#10;5RRkZPX0qG1aOOz8uGLy1ByuOmSck0ct2LluBdYI23fMo685xUknkKhVVLgdxwMn0NRncobA5fua&#10;cGLALt2jpjt9aTTuVciS4TzPJeMkbS2fenIJXfa3+rHO40+2D2p3Sbny3U9vpUj2aTFg8nlp1Aq7&#10;EtFfYqfKxJ3dBTwkcp8lh8tXAqh1i3Bgw+91qJpBKTbxj5gMk9vwpWAWCaOF5EOZCgG4Dg4Peq8k&#10;v3ZJpNg52g9AO1OsZY3klJGGThs+tTG2N+6JcKqQucdfmwP6ULbUQtpMbdJdgVnUZGT1/wAasMZj&#10;Zs6up/2e5pZoolVBCoWG2+VQOpI9KidYjIJIicnqO1LUorr5rBAT05K/WnliWKBdqYz/AJNMuFdU&#10;8zO0k4P+FVg0zgkrz0x6j3p37hYtkq5yT8vaqqWphjKRNuz0yeamQIXAxkjt1AqzMsbMBkB8fNj9&#10;M0rWE2VYViU72AIzz65qwyK//HuvyH1HQ/8A16d5KQoTjIP6moZHMa5c7FB5A75qucLiO4IIZstn&#10;pT4WJxFCMDOc+tL9lLsshwkJGQe5PvUcoNvJujOM9O9HNdBck+zpDbyPfMYzn5dvP4Goo7YltxO5&#10;MdKGnkk/dzZYsMHnqKLXyIrZoVnyI8nL9vxpXuaNieQ8efmwO309qjKMEyE3Ad+tXJEkRYvNbBfo&#10;pHI/+sRSr5kg3QDag49s96HqK+hTWAsfl+X3NSwWqxgTkDAORVgKzthiNv6e9RTwPMyrEx8vIyPX&#10;HcU7WQlIgdYPOLbsE/rTM5wsp47YpDarLc5X5UUnHrU5EaEhiCw4GOtQ0VfQhOI4fLQDDHP/ANeo&#10;7uUp5cJTnGT7Yq00i8LKuV9hVW4EbOZg2QeAPShgkNVGRVkjIcnsac8DE/aHbOD0oZdqrIvJHanK&#10;29GMnDA/n70uoXIDxywwW71WaVkkYEFi/AH8NWfNWTCuvOentUbHcCoG0MeDTsBWCPeOVYAY98VB&#10;KGt3VMEEjAx7VYmMabigLFO46k+npVuPZ5qrct5mBkeoNK49TKMrYJXgr2PvWcshIDPwDknPUmtG&#10;4MT3Lc5T27fSoDArI0nVf4c9Pr9aOYaZi3dsFkEqvyepzWe8mZRuAUJ1J7it24gifYVOT3NZU0Ma&#10;qB130XG0UJ0edVcAKOwPXFQyP+8EZHJHX/69X502IPmL+hPrUDoqRfaG5I9OT9acXcZn+YCWUdU6&#10;n+lSRLG7GZzjAwPrVnyYtxm3fPLyR64qGUGIo78p0IA6e/0rSwlHUhwHBdUyfX3pCzPEV+63XPv9&#10;anLqAfs+MZyc9/eoUkJAa4XChuB6iokkNpskRcqskTZI4xn86sSA+X5gYfNwVP8ASojCiECI4BOR&#10;mopFd/3qjj/PaoEos1tOGxpNrlQ3b19qoavZzpiRo8KecHnHoajt/M+1xxRvhQQST6e1dHqoku0V&#10;o+mMADpgVNVKzRrTdmeePhOZBupIY1kk2qDmhknZ9sg5z26Ct/TLOWR2MqKExwe/vXi1ZJHrQV2W&#10;7e3SOHJG4E4xVwQGRWUgKewH86escqoI8bmHPrx2rVt7V87ic5rgqVTsjEzLWHa+wjpxz6+v41sp&#10;BHHuz87EdTTSiopMieY6dh3BrVhtmdVZxncAQCOgNcs6tzdIwI7KaYvs5B6n0qyNNgRfMJ3bQOPe&#10;tqCApKV5Ab+lPNuqBsMBnP1rJ1B2K9tCixeawyTVyPRLe4cSTpumPKYOKt6VbGRRG/BJBweldKbJ&#10;Ujychv4R2qHNDZzlnZebIS8Z2k9D149a3dI01nMkkrY8v+FhjIrctdPKMWcbsgVrHT2E0UsWcKfm&#10;7EcVzVKpol1K+mpl2VkIHXpxj61en0+3uAGdc9+fX1rXiiR/3YA46+9W4IoNoiBLgc5YdPauKVQZ&#10;jWmlh+ZjnHPPvWjamAq1v8ydfm61qxQLK5O/aO4Pf6VNa2kXlv5wwBnAH+e9JyZNkcLrenzt+8++&#10;ByGPX3FFhbh9qruLsOMjr/hXVajA02fJ+ZQOak0WArCIZOXZiQeOB6VftHYtozjocqKJkXJ9SPu5&#10;6/SkstKuPmScjA4Ge4rrWguBJtJIT9DVRF86UrAhLA9DwPwqXIauZMSTgSQLGFjToT/EfQewrZ0b&#10;TJGTzrlB5bD7p/z3qeOC6Ny0VwgESAYPqTzW/YKoTyXOQvHNc0plpmFqEc0hS4tU4HBycYA71Usr&#10;qWwvmdV82GYYkJP3G7H6duK7aWONYPmTrwB61y8tpGszW03CuOo7ViOJcS7ilmxIcHOQR39q9KsL&#10;tDAsZcbVGePSvMbXS4w8Z37tp4PqDXY4NrbMc44wT7VDNLlmV4Z7uVyfmJwv0ApNRtr19PdbYcng&#10;nuB7VUt0DurKC7D0rZjuGZmO4HcNpU0qbs7g9Y2Pyp8dWH9k+Ib/AE2EGNLed1+YYYgnIP41x0Tn&#10;c24A9s96+oP2l/Da2uv22sbooxdxk7RjzDIhAwR1xjGCevPpXywkZG5mOcnmv0jAVVOkpI8StHll&#10;YkKCPJznPTHeup8I3TW2rQPJ85DDMY/iB4xXMxuETY6n/ZPrVmxH2bUYrlGwxOMjrWuJheDRrgqi&#10;VWLPt3wXfytOnlRlSoHyg/dB/nmvq/w39rkso7m9iUvjoW3bSPQ9818T+Aru9MttNnaxCllz0H9a&#10;+ufCl+lyRDIxD4GB1BP+NfCq8ZuLP1JyTgpIr/EbTrLWNImE0HmuwyyqMs2OmM8Zz3NfnL4n06Kz&#10;ujsceYmVPbABwBj1Hev078QWrT2kzbctEM49QB2r85viHpEQ1i4eNCJC53rnLd279Otezl1X312P&#10;AziF6bOa0K7t0ugGYCQcqT0JHWvpPwlqcYWCaR8EcEE5z618nW0QkdG5JUgkAEEenFfRng9luHht&#10;nGJGy3HPQd/rX1kJan5xioNo+6/Cmp/a9LiihjxD91fc9+a9JhtiiIHUKowc15H4CufMgh+QQQJh&#10;UTjt1IHua9sDrdTx2qDI6s3oK71qfPTjZlt9k5WMnirIihjPlw856nFNmsI1HlwN85q+lqYbdUB3&#10;MTyatCIoLJo5DcB+WGPbmodiwu024sfrWqkDYUDkd6ih0/yXeQjJbn1qiUypaebcyHK7fetgQkNn&#10;PT0qRWEceY13E+lWYH3kt5eCODTTBszStwXYSElOw7UR2a+W02cMa2ljMiM0wAI6Y6YqG2toGObq&#10;XB7KO5p2RNzNS0hCGSZhletDLHPFiMbAOOnWtL7LCshBHyk855qs5SSVkUFQvqOppXEU4SLdFVvm&#10;55NaP2SJMTRxhVHJp0NvBC4+05bPT2p2oXsK7LQDAk6Eg9QKlMPQomEylpBwOuPpVRVEeTIOtaa2&#10;0oXAYk/0qrJbmRvKB+brihoNTOlhCb3j58w5qkbFJI282MMvXBGc4ralj8r5G+tVVncSAY+WkWYk&#10;sKyokcg2KOKyLu2Fu2+Ibh0JFdtdpBKAgUBmrmbwyWvyhSc/lSkilscjqlujWrupzjlvQAda8H8Z&#10;6PbPAbmDKb+WbHPPTg9D619H3bk25EQ27h1FeMeM1ZNOmjaMMOo/Osmk2dFCVnc+d/DFrp8eo3EM&#10;rhHbjDEZ9civlf486TYaR49mTTiTDPbwy+wc5DAfUjP1Jr6lOxNUUNCu/I546eua8X/aR8PqkGja&#10;7AVGXeKYbsO5K5jO3uBhue1fP1I2nY+9oyc6V/I+cbAs8iLGcN39DX0N8OfEEmhaqmLloUkXa4xu&#10;yByAB25/SvmiwuhFOrqPmU/hXoml6gylZWbMnPIpzgKjVSdmfsVFYwWsZMU5OegbsKlgso3Vi753&#10;c5qtEqTQuG+cnrWra2xitRHMQZBnkehPH5CvdZ8JIdGiMPL/AAz3q2rRQofMOB0ANUrWDZJyxwO1&#10;X4HS5Zl8slkPTrwOhppGZYiiiVf3khO7kA/0qdlhhcQQDORkmpIo5XQtPGFx936VaiWMNzVJkka7&#10;kUqeSelPtYniLbiTnselWWh2xZLgsau2kcKg+ZyzVTEZ/wBkaVvMZ+FqFkCruuQGXtkZrWlhZGLJ&#10;939KoXBkZdqqT6e9OKHcz7l0DK0UZYN6DNWVjYRq6oTv61bg89Y9zqI89AavrGZBy24j07VVjOT1&#10;0M/7DHsE8wxjNWrNGjQs3zZzjIq/FYsxY3EgVeoB/wAKru6qxjB3BTTYJsY80svATbjjiq06ahJE&#10;4tzyB+nfn1re3h1BCbT3461UkjmmOw8RDkjpmlYL6FBLiREBkwzY5x61lzzuXZo4xufrkZ4/Stab&#10;yEjYxLv29qy77UI0thIYT5g9PWqa0Ec94mujbWIcJjI5YDp+FeIa1qiwXMkbuTHjduPdj/Dn0r1H&#10;Vb4XsIjuxgKT8vbmvD/Gsnl2kohUFRkuSOQoGcisp7FxPl3xm91PqUu4ZKnadpyPXIrL8IhrvWIy&#10;nzRQkbiO/ap/FF5CzkRsQT2/hINdh8KdKu57tDApfznYMSPkQAdSf8814GcV+Wkz7LhfDc9dM+3/&#10;AIdaDJBbRzPIY48BlT146n+ldr8QL86f4flSX5UaNmYMcKyY5B+vTHeqHgLSnighiV2ZFbADc4bP&#10;P4elcT+0N4hks7KDSEhYTzhlZyCAIwMYGODnr/k1+dRd5WP116M/PvxbcpLdPdWxAgDnC9CBXk2r&#10;SPJKoGCv6j3r0DXLci8me5lJLsdrL0ZT0BHYj1rzu/Ki52DJI4NfX5WvdPj8+m+dDIHkiljlUfKv&#10;UHuPamtl5ZXVCWY5A6kn6UPlNsifMM9K63wpape69p1rkwzXU0cYPUYlYKwPfBBPHf3rrxUrRZ83&#10;NH9P/wCxJ4QHgz9mDwNp7BlnvLM3028Y/eXTmTgf3cEYPcc96+qCOayPDejw+HfDWk+H7dFji0y0&#10;gtUVBhVWGNUAA7AAcVrtnrXh01pc8Ou/e1E75PSlyp6dKjY5PtRnAqmjACRmmkZpRzSHjJ7Uco2M&#10;wKM9s0vyk5pdtZu4DTwaQnPNPJX8KaeTWeoBS43Gm96UcGoYDivFMpT96mMVBzWMn2KQpYClBDLU&#10;Z+bkdKUcfSspIofgdBVe4LLEQoyTxU7EdBVWXe0iAHgc4rO2omycDgLjGKdt5pqZPUVOwxzTdgQ3&#10;vQ3Qmk4OaKmSC5FyTzTj60h+97Up9ulNSGP4K0Y4xSAjr2pzMpqWgGEGmnrSk5pN2AcipYmNPJ46&#10;U8KTSBd2SOlTJnPSsZ2uVElQDgHtzX5Bf8FFPF8vif4g+GvhhaOFg0aBruXn71xdcLkDsiKCD6sw&#10;7c/sBuSNGllYKqAksTgADqSfSv52fiJ4uPxM+PHinxfYTCbT5r2YW7kEF4IjsQqG5AIGcds4rbDx&#10;u7np4OnfULIfY7VERNoAAIz3HU1k6xdKrAHhR+tdDLb7XbcpAYde1cNqtwxkaKMZwPmJr1acLnoS&#10;dkc5dLEJNsbDc3T1NYkkrbiHUMvIPpVu7dFIcnA5GfeslspHIYzlzk8nPNd9OBzymVn2oflUnJz9&#10;PpWfJGsyl8DYuT16fWrcpkVcr85aqM38UY+6Rz+PavUoxOKtIhnu2kjQKRwcdev0rNmJZOATj8Km&#10;Kxqqn+5yPWoWuN8Hm8bicACvQijhk2Z1xA8xL4527T6468VSJMa5x0+6e5PvV5PMKvK4KYOMVRmf&#10;y5SzIXZuw6CumEDnlIrurruLjAbpVW5JuIRasmFJyD9OnSpipkdpCc7TwOuPpRtZrn5Tg46E8V1R&#10;2MWVra3lBL3WN6jC4PGKtLswTnOf6UpI3+QzbSOT9fY1CsZkkMZPHXjpWkRNEjxqSJWGVapEeSRC&#10;BwB2/wAKiCvDGwJByeM+3tTmL4BU4Yn5h/WglrQcV8yIJKm8McD6+9KrlMqeRtwF/rUBlnRthOxS&#10;cZ9alj/1nmKewBHqfWi5LZPDOY4jAo69u1VxJOZvnxgc8dvpSyRsAdx2/wC0OoFLKrKi+X84PUdy&#10;KYdBHJdtzHCjuO1RGMzI3moUT+9nnP0qxbmNSwc8Ht3pCkrEBGDp6HvTYmhkEcwxFCdwPAX/AArR&#10;NjHDC0zygOBkAcn8B61GEyMkbSmCMVFOskiNcA8r0HbNC3EMhktmzNIck8D1OaWWCUq6uxYgZBJ4&#10;z6e1KltJGqTsucgZweM98U1ppi5IHHPHrVaCuSoi4y/yuBwB0JqQSRhDGQAfb3pkLpDiSZcjtSSB&#10;BiRP4v0p7lWGFSw2bdqt+tONukahV6HrRyXPPzDk+hHpSGYsyx4zg8n296TZD8yVfNchY3C46CmN&#10;LPC4jdeSeeOPbFHySSZRQJE6N3NKzAlgWyx6fWkwHi5RibcRnf1VuoJHr6VN8wJOAr1DEo3Adc9a&#10;mB5Ofm9BQrhcgI/eIr43SHC57mmMQmUClyf88VM7B3xOoCD8R7YqtICHIRtrHkGncaLEbHjA4ODz&#10;1+lXGjIkSRE4HDHsAarxLIoMjgFV6e9G50BZWI3nJHuaGwbLskcLTebGeRwCPX1qk8kImYZOe/p9&#10;TUjttCRR565P+Oaqb0VZFdBjGMjvTIu9hQybGd/nByAB7VD5g8nMn7tO5NSBYkTzbdS8mMY9abPI&#10;0kIe5VQwHTtT8iWRq6tiIElRzx3qaxJkZ2ZdqgfLn9aitts2RESoI4UdPr7U6N3ZHt9u1kPfvRew&#10;3YQPGznyoz8wPXpxT4FjdhKqjcvT2PenRjdy7YQdcdaltlwBLGv7tCceppCuNkeN4yo6N9446VRG&#10;5ikeMq5PzfSrn7m4ikEXyFv50+INAn705yPwpluLe5OiR7SONq880+UW8kW1hu28rj1qr5ayx+XA&#10;/l5OSKcxOVWMZI60LYXITIAw3SHaB1z6UsmFm2wgnd0xTJZlYeW65K9RTlZnOYG2Mv8Ae4OPagFE&#10;qXRLYQnLe/WoT5gZf3ZwT+dW5QVIZ8FmHBHpTfLlA3nJ9O4FASI92Mrt5POfSnQmLBLncO4PGKth&#10;3lRVKAFP4u59c1WjVRv2rk0MEV5XkLmQAMigge3/AOqnxybXIkBeVwCG9qswQu2SQCF5I9akmEty&#10;gRT5eD1I/SkK5Vhl3bkdiWpUBW4w7bt449B61M9gqAAjr1HXNO8gn5gMbfug96aQ0yvOsvlyeWwj&#10;ZckD+8cd6dCnmIpckyBQWJPfuaNitI0nlF5SMHGcACnCJXdmY7WC4APA96q2hDaDdtkXcO/GPp3q&#10;2hMULlx948VWt3kO43QXYeA3c+nH860bPyFJjlkeTOQR3H59u1LlKsuhUEMTkNyxkIx3/wD1U42A&#10;RDCy7T1IBq1bxxwzsQ/yjt6+g9sVHLIs0hkiJBI2nPtT1HcgWG0MDyXLbTGRtPcU5GiYAly5I6H0&#10;7UtuzjLSoCyE/Ke/HBpCRdHzAvlEcNkfypITI/3oCqW5zn14qxOXTYJEyT8w9hVaVodojYFWHJNM&#10;djKgcncvb1oKsLIEeRZHkLAH8RUku1WJh5z6dR71AY/OhBxjBPPc/WpIo41dnDYJHA96ObUVmV/L&#10;V9iRZGO3rUy28LJ++O/qfTn/AOtUYdzlpl2qM5x7d/xpyiKSETtJsXkAd+KbkDViiWVQSyvJzwAM&#10;k57Vft5AilJcYYdug/H2qACZeS4y3Qj0pZo5GiZd3llgcMOx9apNCHGVni3Dkg9BTBMzSIuMB+Kc&#10;FkijjjkID4zkd6e5NwI0f5tjbsn1FTcdiu8JDt145HrU0xeWJEiTDDr6fXPrUcsCz3IeRs7cED39&#10;6UGQtkuNg7UmhNCNCs7pIcrj5T6H3qQxqm7ySc5xn6UKzsX2kAdqJUYfMo2Mw5PtQrgtitdqyzIF&#10;GQFywPp7U2GXyA0gBAB6Ef54qxKspRXQHKd+9QbS5aQjO4YOadyLXdyy15DJh3X52/u+nbNNkllQ&#10;FUUYcA89RUMMYMnOEA/zxRKHD7VbOORnoKmxTHuuTx87dfpQNyg85X09frUSZRmLSDcOo9jVrykE&#10;WRJkk5waE0S7pFR5YXUYUliSDjtinykFgyqFBFTl1Ks2MA/Lx3qq0CoAGH3uRjv9PeqCLuhUbapD&#10;nv8AXOaimXIIQZNWJJQ8QUDG3oe5qGRJAFULycGlcbH3DBYsr823rjrUC3DTgfZ48g9T6fWnxIsL&#10;lyxyx7+tOKCNf3Z2szE4FD1CwOf4lOeefpQyYwA3XtTlUmYImM47nApRuikKS/M2cAjkZIz+VOw0&#10;hEsUn/iUsrDaDgAn61JJBHaS7C/3iMk9Nx9KrMhbDZwuecU7ZLMpQjEfcH+YptjY5yzEfPxmoVjm&#10;Lt5pB3HgdMVOsRIBT7g6E+1U4px9qZZNz7emBkZ+tTFi6FwoEc+UvzEdD/OpvLypLSEf7HbPtSSS&#10;yMS5T5j0Pr6Cszzv3xSdv3uMgDv7e1Ux+ZZkT7KFZmILZIx1qeOXdMpyQmenr61XmxKgZjmRegHT&#10;PvUjhllWUc8YPck96GtAZJcQRyurFtmDk4pqoikmTpnj8amZVDAZ46+vNQT/AH87sd/yqYoERXkc&#10;8IaCLLq2Dx/L2q2xihVCB5k20Zx2FVZZXfa4YjOAPerA2qyqW7c+vPpSuU5Fi3jBIZuT1wfeqr2y&#10;cpuIyTyO30oMN1LE6wExueA/oO9C70b94288bie/vQmKxJgQr5cb/IRyPamyC3dVRWO7uDTVRTK0&#10;igZ9T0qXAXlx82Sc0blWE+zoMReZu5+8PeoyWjEkMy/dOAw6NkZpyhsnBwDU3kxtEW4Ea8+/vTRM&#10;mykSWWOMqVJ/iHTHvVh0Coqj5mzxnvRaxG6mkiBPCnr296mghkVgHXLBiMnv+NS2CTYLDcTyhiMA&#10;DrQ0LFyC+WHU/wCFWkM6TNtYbBnJPSqgKxo21gVHb69qfqUokxdUkDOA2O3UVXDS7mTO3v7/AFqe&#10;GaGVTBOgRv4Se5qmUD3eSD6E561MrCqRNJmgMflRhjtGXB+6Se9UxCxT5ELqCDgdQabGzJG0LsSQ&#10;x+Y+lX3aa3jVLc7TIcFzzj3ppXIirAY44WIIwrc4Paq8kbSDfAcoOo7nFOaOSRgzzEkcEdQTQnlb&#10;Q4kwVOcelNR0LHpG7N+8bA7HvSNtVkDNvx2NPAgjYzKd2/15AqMBZo5l3Yk+8MDgAelHUB0cdufM&#10;toyxdm3kn37D6VZwyReU77ypyCeoqJXWTIb5CB19fc0uxlDSMd7t90duPU0NiuQ+SzSGUMSncZ6n&#10;vViJgJAsCAsR6c0gi+cTTSG3xgsqjOQOwz61WmwzuYGKM3KN6D0/pSSKlYbK6J+5jGcEjPpUjySM&#10;3kv6fhUcUSbwocOx7+/rSSyypN5ZIdVHJ9TQBU8q4ld1fhR90etSss0Rj8vlW+UrjpjvUpk3qJFO&#10;MdKeGkcglvlJpElYhd4LvhQfmApqxkyFUPynjJqwbaQylwwCKeeeTk9KkdPmdY8qvIBJ5oYMgmRg&#10;F2tn1pG8zyf3i7ufxxUqRoE5f0GPpUkcg2t5oz9OaY9SJSFVREuAvPuamVPNkwRgnpTz85XywCG4&#10;4o3yRkvt3eXzxSvqU0Mktfs0ZQMBvz1qi2+KBXEhLFsAkcH1H5VeYyTYkKln9CelKbWQ5jmkwkgw&#10;VXGcfjTbM2Ulu3bkKRECRg9sdx60/wAxiGmCHtjHX61emSHPlxKNgAGPSq6JsJRvugcH60yozIHj&#10;NwgCn5SeO659j3qOBlS4Kytlk6jrx9a0Eil+SKNML2Gen0pYrSIOZXUkNwWHUH/CpejG5XKkcrNL&#10;JEi9PusOmP8A61CRwxbmA+Yn5verfl+SzEbTjjjtULAxpyN4c8D3Jp3RJYhkhMQD8bf0FV5VRjx8&#10;ygk+tOa2YDDOCvYDr+IpsYgZzGuR65702uoiCNryaJ7ZiGUkH5ecU6WRPJwVJwcZH3vyqwCqZByP&#10;ocZqOKJlRgHL8knIpxQ1uZqy5mEgxsx8vfB9amSMyuGwFGc4B7jvU8EEUFwZZ0EgfhcE8e59qRY1&#10;VpJVYFV7elKxbQ+WWF5A0jFZPccGpJmDQkrIVVvTufSoG2uPMOGz+lXYJogptpEGzHH19TSaBorp&#10;b+bEPLcjHp1zTy7RRloT86kfiKWN/LBaHheevakaXy4isgDPJ93B5poViQtEXLomMjn61n3BjkdU&#10;jADA9R1Pt9KmkuAojjZQrMecdzViaK2W2/cqDKCCc9ce1OSHoZ5mmEqxyrtL8Y9qeke12U84q/HI&#10;JwyTqBt/j9PpWWSpcsny46N9KydxJkf3m2RtlUP45pzPvmEe373p+uaUW21XkU4kf8jUboSnnBuU&#10;G6mkVpcfNEZdrQkAKdufVu1NMUmUebqO3QGpIJJPJMsKjzTyu7pzwCcVYnmV/LDD5tuTtOQG7iq6&#10;A0UbyWwit2mZWQjn5QSD71nsuWEzIUJ6djirZ82TEkZAX0P8NRsknnB5pC2OQO1TYuBRPlq5AGWP&#10;bp1psobynUfgDwKuusU8xBHKDIPfJql5DZYyZOTnB6DHSlYGzJxKiZZOGzjHPI9fY1UdUMIlYbcd&#10;PatsIx3A/Njt7VmXdqpXa75PYdqLDM2RiFOVyD1pqGR2DoRGiDHru9jntTnGEEI+YLwD7VEJAPUA&#10;DgetWkFiAuoy7jgdhUaXkHmKjqQZCVU8n8/SrEoDR8KFY1TQb23SrzCSBSbAkVUUksmCOMCkYEgM&#10;o6dqeuZQWA69B9KGDxKpdtwB9MUmxPQMGUiV+3bpRIUBWTO8scbfT3NKy7SSrcnr3pChUBWUDPII&#10;70NBKZGrMkm1VU5P5fStzTZ5riF45EILDODxhTxWAmWdgy5Kc1v6Tc+ZI0L8P/Spq7FRkc/PYyi8&#10;ZwpAzwPWtlIyh+zpyUxuHpWhcy/Z5/MA3IMA45A96iXTpJHa9jYBpDlVJ5GfWvn8c7HsYSaaJ2ka&#10;FlRBuU9SP1rYh3pFi3RZC3Tcf69qfb6dIfLV1HTkDse9dFa26TN5SKFaP27npXiVKrueikzGSxER&#10;W5BLuOx6H61tWcQmQOFLEnHPQMOuDVlbGYQfakwhc4ZW46cV09hZRyIqb/mU/d6ce3vWMp31NbHN&#10;yaaZnDKMZ61Jd2KRvEJhjdwSOSTXX3kUkYXylBxxmq7KZYHnuIwpHCkjOP8AD61lzgZVnFbxzAIn&#10;yjgfjXUeRG20bSGX5iB1qlHaM214TzgHNdBtAIkiAJHU1E5XBIWCCENE4YNvOMEfd/8A1VeiilZW&#10;SZRGyk8Zzxng/jTbUEgeao3tzV+ZVDEucDHB9a55SNEyo0S4wOrckmr9uIzD5gxvqtEUYkqRsYcg&#10;+tPs12sSy4j5HvWPqOxJBIBGXU4Vj361c81TGVdtqgZ+tZc48yE7eDnIPpVqPypUX5sjvnjnvQy2&#10;h8sm8b4ME4xzxzTbKKRydwBYc4/wqGXcuEHOT29qmgkjSVogSJCAaAexopL5r5mY7ff2rUsPsySG&#10;Rs5Pf3rDk2l1wNwzz/Wrkk3lRFgQcdO1DYtTflCOpfdnPTFSWDopYuuSfWsSw1KFEOMK3c1ctdQj&#10;MrOWBbsKxmmOxum4Ejr5nKnt3qjq0UTlREdvYt3qK31O1nvPs7sI3cHbu4yR6H1qw8yzRmIDfnpW&#10;TLRas9NRrcPKxAGM8VJcKMBc71zwB6dq2LQL9iETHd8uDn1rJnniRhsAJU9uuaiUXuM1Lfy7cAjq&#10;as/ZY2bzVGBnJ9yaxJJHeSOXooOcCtdZpQoJ5DEdKzZd9D5i/af06Ofw9aalFB5s9sxQsF5CP3J5&#10;OAe1fCvlJGrSI3IGDn+9X6s/FK3vLjwVqMOmruup4XWPBCneR2Privylms5U3ROCOfmB68V93kE1&#10;KhZM8rGQs7iEyurMTgd/QfSpE8+I/Lwx5+tRAFyYz90frVz5gG3Pzxkn0r3bo5E7PQ+lfhtrEk1n&#10;bmUDzlbYcdh9fpX174NuVjdZocSE/f6f5FfBHw6vo7djbNNjzOfm4VR3596+1fAKTLIksT7YmGGX&#10;H3se9fB5ouSs2j9UyKXtMPZnvoRZIXIHLAn6/jXw18YvDlpZapquueYVlvJVklBIYKzAL8mOTk89&#10;/wAq+77GQTWnkKMMR1r5n+MuheZZXwkRZEEZx/s4IbJP+FbYWraVjPGUFOLPgqe41C1VGtbf7RKx&#10;AUBgmB6kn9a9p8EXTWV35ocy+YuCD/e9fw7V5NqNoltOVQkKTlVPOK6zw3qAgZJkf95nIPX25r7W&#10;jLmimfmGOp8snBn6D/C/ULa5ult70l58Axqo6e5Pb619Q2/l20YcKSWwDgZIzxk47V8ifCjUobeO&#10;bURGm91Vd7H5h6j6HrX1VpGsy3kDMbc9Bhe/516NNHzFbfU6G2s/OLNyWJ4rZW0CQeUJMsDkmuYj&#10;urmZgyoY1I6dx9a2dJjllnMchIWukxaNb7JEsa+c/wAjdCD1qAtb5URqxiPfv+tPuoC0oVCSqdfS&#10;r8UcQTeyAtjgVQmgjhhKEIhQe9NglWLdgf8A16VklkT5jjI6elQ/Z5PLJH3h096UiWyLzbmfdvXa&#10;rdBSR2Udu/nnqPxrQtY9yf6SwRs8e9JLBO7iNDuXPWi4rGeGd8vK2B2qVU3fMRkDmppLNZRs54q0&#10;lsRH5ecCkyGyv51vKuGGSKba3DOSCm3HqO1T/Y4VYMhzjrU0lzHIwt40+YDOamwNkcnkqxlPOKrN&#10;s/1o+81SSWpaIgHDVIkD7k3YwOtUUZMlos5y5/GqiRx2qtu+c54J5robqzMoIVtqnuOtUvLjNuJJ&#10;lywzxjHSk46lJGE8Ycb+p9Ky7h3LlZkynY10jqkyN5YwfWqdzalohvIHp70mh62OL1CNphshHAHT&#10;615vq1lFKkyzjEiqSN3TOPSvXbkxQDKqTjqa8119CUkuSdpHQ46ntWUka0pdz5Q8WQraXzRuNh+8&#10;Nn3j6Z+tcX8Q9Bj8U/D6/upHC3GmoXjZkDNgYyoOflzxkivYPHNrm2juiB5yk/L1BB7jvXDWztre&#10;hX+kSRskM0bxkofnO4YOM8Z5714OYQ5Z3R9zk+JU6XK+h+c7WyRTNDuBwTnHrW7aTbAqgEkd+pqr&#10;4h0ybTtYvLVjv+zTPECB1VGIB47+tFr5qzYQZziiMriqe6z9yXAjwsACA/kKtLHcxwCN8uWbJz7n&#10;+VRxW8rlmz8lasSyySKH+5j8TXtS3PiZPUlSzihAZujdQK1gqRRkwxjcB949fzp6+Wu3cOnb0q+V&#10;3x8Dr2qkyJSMmBnnBBwalSJBJnGSPSrT2gtmJxtY1NbwKD5shyK0igiZ5eFpF2Z2r145rSQCSQFQ&#10;QKkJjMpdE4xwTUkQmXcMYU96prUGMuXLDyUHJqgUuE5PbpWxGIFBmc5YdB2qEeZPKW5C+npT2AoM&#10;C6qZWxz09qvxBYEPlpu3HrUiRQpORjcM9/1rRVXMy+THkDn2Aoa6kSZCQEiE88RBPrUSJbXAk8uL&#10;a3Y9ia0pZL+f5JYgImb5CBwAB0NDwvEQV5FUiUzNW0uHdDI20J6d6S+v1s0IdPMHTgd61FKzbxBn&#10;evUH+lRRyQ2oPn43vwOKLaks5j7XuG6SMKvUj2rHnvrZ0eADbu/U/wBK7ZrG3nJckEsOlcr4j0wt&#10;sezh2lRywP3h6Y6UNDvbc841633WM20jlTjHUV84+K5JobC8iaYo4U7FJBZs9ua+hr/UTb21wHTz&#10;XhGSnTg18g+MJbg6pI0lwxDligYcDnoDj+tYVZWNqMUzwPWppkQoy859en519K/BDSfIWC4hUzvI&#10;clSeh64GcfrXzBqbSXt49uzGVzIVBHOT7Y6190/BfSks4IrkyNI8qINzYUgL1BGPwr47iKr+7sj9&#10;Q4Pw3vczR9jeGLEWsYlY7XYDI649a+SP2nfExivJNJtJC0jw7mcL9wr0Ct056GvsTT5YzbARrtIU&#10;n1r4L/aU1BJtVMYWMGQmFGxuGUAYsffPHFfEYWXvpH6BW1Vz421C4mvHAPOwDJPv71xNzNGZ2KPu&#10;wcEe/vXXXE5RWbhT39D9DXHCFQxBGNxLfWvvMBG0T4DOJ809Bu6V27Y9B0r62/Yr8Df8Jr+0h4G0&#10;6/SOeKK/W8aJxuBjtAZTn3+XIz+vQ/Jy3MKPtOSR0XvX6r/8Er/CFtrXxt1vxTcKsv8AYGl7osjO&#10;yW5fy9w9wu4fjU5hO0Tx5OybZ/QCTzj0qNzTz15qI815SVj5+rK7uR0vXOKXbQQQelMhDevahueK&#10;U8mk7+opMpCbQtKRn6U/qfamk46is7gRn9KTOSMd6XO4ZpKmTE2LghqTnODRjmlyB1rGRVxSB3FM&#10;YZ5p5ZW600kAVjJDbIiBn2qZRuqKng9wayBA45qmhR5ndTnb8tWHOAWPSq9qu6MyAffJNJQY9C2D&#10;6dKeST3zTNvekJPU0uUZIcYAAoJ7Go885BoYljmiwARScmjtzR0osAZ59qU4zxSe56UcHms22A73&#10;7UlBNIwGciouA4fpVhORVcDNW0HbrWUgSPEf2kvGFv4G+BnjDWpbgW8r2E9tAxUNma4QxouDxznv&#10;+R6H8H/BFhDbwJeKweRsjOciv0Q/4KUeMJ00Xwr8OLSXA1SaS8uEwDlIMBOoJyWJxtI6EHIOK+B/&#10;DljJZ6XHvTy2Izt9u35134aOlz3cHpGxt3txKm5d4KjnnpmvNtRlzclhgFup7Cu3uoJ5DIJMIhX5&#10;OTu355yOmMdK4PUIY4nZZHHy9fQV6lBXdjes9Dmb3y4pD5i5547jNZbEFcsckmormcyyO0oO0fcY&#10;A075IYliZtzH5sHrzXrQpnnyZDIxJOH5TqPSqTFWTJ+Zjx9RU0pChuMEjr9PWs3dyChwT19Diuyk&#10;jjqz1IWtxu+YnBOBWdMoFyYF+8vOcYH4VovPnODgZ49c1FMY+BLneMAEV2wRzSZlNO0jOsmRjgeh&#10;Iqtlhgsck9jU8zBZsJ/F3qOPic8hl7N6muqmc8ncqiORT5qfMc9BTGKBt0/yyHgn29KfIglVxHLh&#10;t2d1DxRzLtbLgdfQ1qjGQ0W8cimSPkAZqJFAUFX61YgVMyORtRBVWSRJS0SDYDxn/CtFcSTsLsQE&#10;sHyelSozRkOvLCmrsjiRAMtz+OPX2omiYhZYeGPUelVJAgkxPKDjc3THp70qFW3BgV2jIz79KqQs&#10;BcMyt+9YY29vY1dhBiiPmuHkJySew9BSElfUaZJNuGxtbj3quqXAOMbd3A5xgVoJMdy/uw6L1J4P&#10;/wBen3LuMlhujYZUKOR7AUWDoUo45CPJyCw6H1qzCHTMLMCzcAgdKS2gk2eeAce/B59qm8kIxmRf&#10;cj/CmQPKMu0yyEhOcetVpWklVCF2oeoqxtkPyj755OemKPNnZ9kmDtHGKGBFG7IjRzkuq8gDoKft&#10;R28xjx/CB1qYq5G+IZJ6/hVN2Af5RuP9afMNocrPIQZkACnkdRxSSDa+WXhug9KlJ8l1hdwSeSRy&#10;M04NJGMMgZT0PeiJPmVjH5kfnRMSjcEHrTAYy2FOJOo96sDLSDrjPGBxzTFjCuWVdzdDt5q0gQ5l&#10;Ek+NhAwCCOBn3piBTIvGGBxz6etXJCg2lGOQBkY6UhMiERRYG8ZYn09qLaA0GwRSlQ2QRyT/AEpd&#10;3nsVT5NnXPXFJHtRtyr93lR61XW6kupvMVRsXIOOuff2oJJxFvGzOev0NRTJuMb7funr64q4+ydY&#10;1BKEHJPrUv2eZot7sCCcAY/X8akaKLbjGxzwOcdQaminWSPecmQnj0xSEkLtK4A4x2pgjKZ3kj0K&#10;1QmXd3lybHHzPVZ1SNmdzvY5+XtUyF9xZsY9T/SoJ23AhRjPf1/+tTihEcLiXEgG0oQQvqBUNwJC&#10;JJLhQd3QDpg07Ik2+WfnzyPWny+YpDOP3b8KO5NDYNXIYLeSMrOh2qOgGO1BlmaQEJkMevpU0scj&#10;qYkbaAOcHkVLb20qD5zuHbNCSYrETJlQsa4cnk/Wr1qhjjEZfIJ6fXvUQ5kbIyByCOlPPmSEeX/9&#10;fPrT2DlQSxxpI2BsVeT2/KoNjCJpJjuOeB7VoEFyfNG7Pr7VDFFm5YSLhT09BgYp3G2RDE7BlTax&#10;H5AU54UA87kP0OO9XxCsAMr88Y9qhRXlJk6R5PBqX2GUXAjkAiG7fyxPWoSzFjF/rCDya1GiVUJ2&#10;gSg8VREDLL5iEgA5NNIloYE8yRUQY8rkk0pheUklsbPu4PH1pwkxO4J5YdMdRTgtvGQ2Dls4B9fc&#10;UuYaeoRH5gFzg9fWlbIdvmHAJA9adEsYlDtn2xxTtpR1WKMPknJJ6fSi4NEamNlCSMVcck9qiXaW&#10;HcIc1J5YmXzGIMfUD1I7U5oIPOV1yARyPX/61LmFbQsCRm+dDgnj61XbzNhVmyRnafaiVmjjkh/i&#10;/hYdcHofrTfNH2NVZS0qAAkdz6/jTQhRK8ZQLgt3HalZlmLPLiPbnAHeoSxRlwuOxzz+NLcxGdQR&#10;j922Qe2asLCwXPlZaZfl4xnsKszTRxScDzGYDGPQ1Wukgu1DBiD/AHewPrUrKqlNpA2jGRSsNqyE&#10;xGZP3q7TVyVIY8bzkMOn0681XYJJKu07iOT+FWYT++3M/wC7XllxnIqXchmfaph8oS4J+UnnAq5J&#10;G23e5wCeO5pRNcSvJc2kQkCHGzpkHvimSuLnF0RsYDaqHqPc0ajTYqSzPP8AZzAtxGQCGZsHd6Y9&#10;Kc0tnqLMtiflT5GAHAK8H8jxVOOSQzgciTHXtgU6GdIZZbqIje3yk9uKFexdyPMKbY0lyQSCvrin&#10;mKENuBySefpUU0kMtyJRyRg5Hc9+lS24WV2VRggZxSQm2O8mR90a/Mo5I9aZG6ncJ4dyp90N0zS+&#10;ZcpBKbYqX4wWPqeT+XaiQ74RHMS8jd19adg3GFJwMhAM/e9Pwq3KYJIwyDDKMY9femzs80kdsn3F&#10;Ufie+ailxESucv8Aw/WqQhFO0DCGRyc/Qev/ANamKGkk242hjz7fSmR5abliSR26fnUks8rsY8bQ&#10;Byeu4D+VDY73KziNWJDYHQk9aRofPkX5SgB4JPLAevp7U4eXlUaMMnepXXI4k3c9Ox9qSb3BO6Ht&#10;GsTKi/McjIHTmmTugneGU52nA96BG4YTRklSep9akuY7eRwisWkXlmHf2z3pNk9CuVumbPzNEo49&#10;yfWkcLIVXqucEDtU7+e1p5UU7Qc5BGM/Q1Xkmt49ghJSTuByPrRfQObQY6EZZQSU7H+dOKzOvGNz&#10;DBI7fjTpHZnVlPyng8daZA9xFJMuf3HUex9zTuBGNHWEYDEkjJZjzzVwqAQnoPwohupFTzJcnfwQ&#10;ecVG++SThTtxweh56UmgsNiEkkbzBcRocEHvUqIHcSPyF5APb6VXaN2R1VzG5xgDv7UzeAwimzkj&#10;PHc1NwLM6xudy8H9ai80SKUY9KaS8sZZBtK8/UCnYD4IO0d8Dk1pFj1YiO6qSq7iOtJLsUb5F/eY&#10;79ameJEIAbB4OfSqzyQwTM08ZlJAAYDIUn+lIByCELukb5j29fpUjwShg+MIRkd+KgAEke/GHUEc&#10;DpU8czbN0hzt6DPamK9hF+40u3D/AN08BqJFMxDtwcYxTZB5oypyQeKdNv2IgHLdc0pblDm8yQRI&#10;y7ETnjvnuajji+XZEMKD82f6U1Y7g7NzfKnvgEehqcMqTbo/mOOh9KRNhVddxDjdjof8arGztbiY&#10;OflkTkduasPMgf5OCOSKq7oVV7gk4c4yOo/OkxtjyyKpLDBQ8n1+lRuPMdCMjPIqwkz3KG2lVUWP&#10;BUDOSMdSfekIYABuOx//AF07jArcAMSQc/lgVFMs6qPMwC3Qf1rQwPLKMSSowMdxWfGi42M5+994&#10;nt6U7juSKJI4wCocMetPaHzWYJ1UbgT2PtSiII+xXyzdP8al2SxMrO+C/G3/AA9qGxtXIYvMHymR&#10;mHXFRgq7OrZJz0qfbIVZ7dCWGen+elNRpwu5yMMcAAc5oWwuUR0ICBzsX9aEkimRogTnOA4Hekli&#10;Zivy5IPfmpC8IAZFEakgYHT8BU3GkRW4Bk2PkYyMkdvWrhtkaN1jOV69evrmhQ+G8xflXvTQNpzG&#10;ME9R6imFhkUzWwxFFtA42j/PSpxJIU2ysE8w596fG77tpA8rGQe4NMa0VEEyHeOgPU+9AWCdFIBk&#10;USKenvVadJJUYKgVj27k1oQoEJa8faq8qq8lqSJ7dB58imTkkA8H0/OpYbFSGGRkRZFyAcE4q/eW&#10;cY2D+93BzUktyZYfkbIbPbt/SqI3ugWAgbT1J4FXa5MtRsccgOyQDbjO3qM/j0pryrMwjm+UZ4Pa&#10;pntrt4yszAbupB61EkLMdj/cHANLYqwrEwziOAbmYdPalmiKq7suDjmrlqkXmMqNjAABplw7bPLZ&#10;txXke/tRe6AoxrmLnkA8j1q9DIhmiBj8tEPJ9R9KrQb92EXAbp9e9PJdpSjBvk6elFkFi5IkAdmI&#10;4Pb61EzWsICZ/eHGEGe/9KYPs74Rm2GpyIywYAEj+L+IgUXuCK0kM0kbvI3K85PcCnw+TLHvUZLD&#10;HNMMNzJepIuRGoJKnnPpg00pKsiNu2oDyB2pDY9IVgLR7MbeQfXNR26QCNpB85yf1PT8KsNFsuMo&#10;5fcOhOee+PaqzpKieXbbUYN8wbJUj1+tTzAOWG3VCjNkknOafvhiDFOi/wDj1I0cLK20+Y46gdMe&#10;1RkRsn7s5A/zihAxgVmUAdWOR7ZpZ4ZYcPEoM2cEk/KB3Pv9Kk2qqpG52mQ9B3xTY1l3bJ33Lnr3&#10;IJpxAbKB52+3IaJhjHcGlQQ5wvzEfeFOZI4WZo0wFPXuT71G0qIPk6yElj3GPT60MTbHrnzSy4Q9&#10;hnrVpriSFNygZPXHNVFjEpVmUgEYyfbv9ameFfK2K200JFDUiacGGXkvnocHn0qJrZ7aPyocuOTu&#10;JLHj3NT7mGNwLOmeR1NItzJHE0LRkIe/XFMmS1KYIHzM+QD+tSR2sdzISWOAQR7e9TOMoCyqUJ4+&#10;tAWRPnjwB6/TtRe4KI4AreqWJ2rwMdFx3pXlAdypxGO3pSG62BQo3MevfJps6ciQcpxuHf8AGjqH&#10;oPtIrmZXnkAWHqCenPHT19agVGllXedrScY7cVabzyxRSFgOPl9aeIiZFkA+dP5Ci2oWGiFvMaRz&#10;gIMAY649aoGXkyEbivar08kkkTtDncOp7n1qmA6QbccY596YpIe8oeJbnYTGp6j1p7XyrGUj6HsO&#10;N1U4JmeGSyCkKSePXPX8KmCrGdm0jaccjGDSuMRG82NWAKqSRk/yqe8gZLEvHgbiAajkbdjK5CHg&#10;jpmrMjXVvIPKPyOP0ofdlPa5F5sBtxNDGUY8YPU1TWW3aVVl43nGatM8glVIvmccY6CqtzplyzMz&#10;JtA5HQ/lRcF6CxTQN5in7qk4z3px2MESRuc4XjuakggVI8Thdjev3sj+lCmEykupOMYGOCPU1UWM&#10;bG292MsY81RtDY5IPaogGLAFdzDoe9XCGSKS54AHp0AoG/cu5tpPcentSbGVAfNTCEfMeRTpIlLq&#10;koDr19yfeobuWJJUitUAkJGccD3pr3DI6kfP6+2KmzI2JbiGXygYV2qvQHrVa2tTLGyu2CD+ArRd&#10;hI4kV8AjpVJ5JMhUGAT26/8A6qQlJMcsUrtskG1QPlB9KpNFN5obdhQeMVclRpHbazBhxz0p24uF&#10;hddvldD2bPWqSLuUvJVJXdRljwB2ofeqhhgY9ajkkeORlAJZvTuKnEfmovmgtnsPWpuUjNCEnLZJ&#10;DEgjvntTpFYLt5Yt2xxVww+QzKHySOR2AqNlddw3Z3DipaHa5SlSKF1JGc1gOkgnlZmzHnKg9uOl&#10;bkpcRKT8zJn5T3/Gs+WGKb94+RJ14OPwxTSY+Uzm8sRlpVwP51leeqlmYbse2T+QrZnM4R5CA46A&#10;E/mTWXmOJlmZcEdx1NXEVykxkmUuePbpUwjVVy3Pb6VbLiUu6oM45PeqyJIyqZl2nrVWC4S7owqw&#10;jcTyc9hTZGDoVOC57Ht9KczkS9eD0pk1sZRg8bu9S0MhETyfvI2BVfvAEcYpr5ADRnJ6f4U7aEQx&#10;hMM2AQOnFSqBEQdpOBz9PWoZPW5WaWRZFfBUvwfpSie6hdJbVgU3fNkc5qaR+cHI3fdB6VCilXyz&#10;daljVjsyEktI7hB8p7H1HFWLfErI4HIPT6dqz9Pu4bm1dD99eOQflPqK2dMWRLmM4BH8SngfXNeP&#10;j4pp3O3CSaaR1lvGEEZAy7+ldhDpuItwIYjnjpUFnEo/0hUVR3TuB/8AXrYtyNrBPuk8+x9q+Uqt&#10;H0SRltGssDIRuJPf+dXbCARYy3PcnvS+VskyuWXGcd6hWe3U+dNkZOAp6VlfQdy95TMVljzgnhW6&#10;ED+VROPMkeAjJI+Ydcitq1lS6tvMTO1j8pI6Y61RltGtUaSGQyvJ1B4rNMLIzU8y3gZQc45IAz+V&#10;aamdbUbflzznvz61SiEkLkzNlMdcc0ZuN6wO3zA5z7HtUtlo1opUiVfNcb16EnrWis4uFAJwr9M9&#10;TWEsfWNxuXvV50kePfwAv3eeanRlX0Lw4iYkjfH1HfB9KrWlxKEwp3K2SfamJESBJKct+p9afbIF&#10;aRmGwA8H/PapaKiyy8UsgZfusRnJ7+1SWsmzKyjJPQfSq8hlj8zB/wBZyD64qNZm2kSDgd/WhK+4&#10;nJ2NZThyXbIHzY/oKxNS1qC1f9387EYIxzVDU7uQIscDHf1wO+O1ZmyQxmSThvfqKpQRndmrDqNy&#10;uAxyG657ZrT+2zyI0QOfSszRbQ3TZu/lZcgLnj6n/CulbT0TYU6d/epml0NKfcwIDK7OiEoVHP4+&#10;la1rPPFsfepZTgE9SO9DWe643qSpxgjsRTlsXMhlTDLt5z2xUSNYphIj3s4Z/wDWFgQfeugs76OK&#10;UKWye9RWUEcEbSFi7HkE9vYe1ZMswika4kUDkYUcED8awb0G0ejxXiz28ioSpA7d/YGs62ubiKSU&#10;suG6D3FQWt8r2ihOnY1rWDwOx80Bj1HpXPJMLWNaxgyUdwG3YJ9q0ZxGjEElRXPSajJZzxxKNoly&#10;c9Rip21G6ZyrqGDf57Vi0Nq5qXiHVtKudLWQQ/aomh80DLRhlK7lHqOtflN400u50bxHfaRdqUlt&#10;JmjI7YH3T/wJcGv1CjuyHZYzt/n+Ffn/APHiy+w+O76ZwxEpR3+XABZc8H+LjGT619Lw7Wkp8nQ4&#10;8WrpM8Z2m3Uk/ePSllAIwhzn71NSWOZyoYMP5VH5REbr/eNfaOJ5bZ2/guX/AE6FCQyO23pnk/4V&#10;9w+BLpreNWMxAKgHH97tXwZ4Wv4tMu4yg4LfN6/hX2V4GeZjGrHhgDnsA1fI59RtJM/S+E6ydJxP&#10;tjw1slskY8naM9/rXnXxH0uG6s5Iv+eysGHt9a7/AMEytNbPEEyPlwR0PY1L490MnTPtMS4kjHb0&#10;PX8K48PLRNndiVa6Pyg8c28Gna3LYRriVCSy4+VVP3cHvx1qlobRQM3yggndz3r0/wCKPhfTtNvX&#10;kuMxu7s4wMq2epJHfJ59c141YSMbl7fI2j+Ltk+lfVYGp7tj89zuhafMfY/wp1SCGOXzmJGVIXI6&#10;n9e1fb3gO9uLwGRl/cxAZA6HPv61+cfw+uPLuYFf5RkZPTn+or9FfhldQW+nLbyrtZyxwBxluhJ7&#10;8YFe9Qeh8TiY6nqkKeYzGNMKa14rbyo87tuabbRM4CAhV6k1f3LesFjGPL4HvXZFnJJ2EgimkdUC&#10;7lByaszIUm6fLxWnaN9hAEhAL8H0qdFhZ3kODnmrTJuY0qvOywxLwDyakltpUABH4irYlRA8ka5/&#10;rS+ZNdhUztI5x70pElRbW32nzBuf1Pb6CpEVYSSM7jVsW0kY/ecn9aV4sHeo/OkhakcUUUabgM46&#10;5pnlGb/VYAq75KvECTjHWk8mMYCNx396GTJma2nvGpk+9mo4IxtLbPmzWqbhg/lx/MopTbPL7U+U&#10;TMyOwaInDFg5LDJzjPYe1I6o7G1c/X1ra2GOMKjcnvVJtLuB+9x1PWlYVyilv5LlVO5O3rVCdGLE&#10;FeDXRrp0gJldugFRzIXG3AJ9aTNIu5yMkCIDsODWZJbSXZCliCnQdq6mSwMR353FutYk+Q7CD5WH&#10;X2pNdy3axzV5bvG20qCR3rm9Wht47UzzgcfdHvXYj7Q5dpjhegU9iP4s+/8A+r35TVrNp2ZpPmX+&#10;VQ0VFnzx4u0VdRtZDESjKCUwMjJ9QO1eG6JfbtQeymiKsOpU8bunpX0t4p06WGKQoxjiAOSOf1r5&#10;ou7aM6mZIJGtSz8svJJH+9XkZmvduz6jh6f7xxPkf472T+GvFrW0shdLwLJEdoAGfvDI9O+eua8t&#10;hzNGGUken/6q+rf2ldBtP7I0jXJYhJK7keYc7lVRwPTDZPX04r5BEwkHyH5a8+hK8T6DE01zH9Ad&#10;vaPJMqodsa8EetbqJCsyq2BVOBJpm2Rjr3Fadnp0CMz3j7z056n2r6KS1PzmT7lkx2a7ZJGGGOF5&#10;6n29aRJXff5KnK9CBUd1HFM8carujTBx2BFafnPGBDGuwN6DrVRRMmULcyoRJcEOx/lSBJZJDxhe&#10;wFaUNowUvKPvGrK2ca5MrhRiqsEWZ/kOylQBgVa8pZUWKJwD3NWdPtVld0lHyZ/PNDNbC6eGAFtv&#10;BIHHvzV2BshFpD0MgG3sO9VYp5/O2LHhOx71cuFW2j34J3GrlrNM8LGKH5iODitErkt6FiG2domb&#10;AAPc1I0yQFYwATjkipo9OmWNJZnyT2FaItLRI8xxks3UnnpVNEu5nfa2UBPK4x1qD7VCCC4yrHn/&#10;AOvWjJDM+1YYtwHWmC0SVNjrs5yaiwLQzZY/NZltDg45PcZqu9hJMv705Y9zWsbWK3VvLBaQ9x1p&#10;Y0MkWy446c1Ym1c5yWxjsU8yRyze3P5VWmlNzZyiHaCgOAx/n6V0sscbEow3Hsa4rV4bm23mJeuf&#10;xFS+4bnh3iSRraSaUH5eWPPc9a+M/iVczSXIK/6qMnaRwBn27Y6V9V/E2WW00b7XEpbDheOSM9Dj&#10;vXxj4rlu5PPa5yMKrAnuP8fauSs1c7aEG9ji/D8KPrUKpwV6+g71+hXwm02WaxtmZtzpyTjA2noP&#10;rXwv8NdPs9U15jet5Yiwy5PDFTnDE9BX6Z+A7SK1tYFVQuVA2L91e+B6/Wvz/iSsuflP1/hOk1Q5&#10;n1PWII0gtGKrztK5+vevzQ+PV/NeeJrhIF/cW7FMMACrLw+Me4r9Ktanks9FuJIB+92N5f8AvY4/&#10;WvyU+I+salqmv3r3j4IkOTn7zAYP19a8LA0+aofSYqolA8Vv/wDS4QCcIOVxwTj19Kw2DqxZ+V7f&#10;jWnelsHHUHB96zXKNtz93PH1r7airI+BxfvSuRkRDa0Cbpz3HWv3s/4JM+HpY/AfjLxcYVWC9u7a&#10;0jkwQ7PAjPKpBHRfMTBzySeBjn8HrZuSIkDbTux03Yr+nL/gnh4bh8O/sreGp4smTWJ72+lzx87z&#10;tGMf8BjX/PNcWPqc1onlYt2gz7cz+NQknNSHgVE3Jrivrc+enuBJpBk8UpA7GjBzxzRcExCOaTrx&#10;SseeaQcnjpRZlCkHNKe4NBBPPamHr1qeUYhGBSdBQepoOfrUNAGD1pOtKTQTzzWEhCPxz2qMnPJp&#10;7ZPNMFYzBAeue1SgZGRTeB1HFKCCOKxb1NEiOb7hz3pyqNqgcUyXDYB9akz+VW3ZA0OI2mmkZOKc&#10;2PrTDUiSEwBScE5HSlJ4pMEHNNMaDH60c556UY55pc5NRNh1EOCaUYPUU7qeeKQkA5Nc7kMa2AM0&#10;A5GaDznPSgcj5elIpIlQdz0q4nU+lV0Axj1rE8XeIrTwf4T1fxTfttt9KtZrliRnPlIWAAHJJIwB&#10;3NY2uy4xuz8Nf2r/ABYnjf8AaQ8QeXOkqaOYtPiAJwBACWAz0O4tkDvmuKtfNECh15A/lXkGjyaj&#10;4u8Uan4q1M/vb64kunJ5JaVyx25JPevXmk8q22Rtwgxk969qEbJWPepRSRzep6jMjsGJBXjmvPdY&#10;gWWMrkkE7vx9/auq1FvNLyM+McmuSuLjKOkZ8w+gr0MLa5lV1MRp50I+XaoGNxGayIYXkmebzN5z&#10;kZ7H057VbZpl/dud+Mfh9aqsvzhQwQA8+lezFHBIeyhEbzJA+45+lZoaUgII9wOeB/8AXq0ynkud&#10;+f1phH7zcDtx3J4remc9RGdArOXlaL5FOAp9qiuJfMm80j7o5z6Vov8AaI3cMobeeMdSKzbhAP3I&#10;wX6n6H09664anJNPoUZblJrRpHQpM52r2AUc5P8AKoBG5QrKBjHQdfrUsg+5FcDdjqfaldYVUSFz&#10;gHGeprpgjLRFIQpE25cnI5HaowxOdhIA656Gru5g+GYHB61G0aMWTGARmt4mUmVHYLGFZvlbqB1p&#10;Z4kcKsZ3Y/LPrU7QweU/BLgHAHJOO1SRrEU3ROGJ6D0qkTF9xthbSeWTM+VB+ZmqOCCYxNM7AsTz&#10;noAKUCNIigJKFiSPQ0xHTBgQYU+tHMO9iK6mtrcZEbNKRkMBlfxNPEouIY5Dwrdd3WrEjssbQwjI&#10;bh8dxUfkmeFogNuP5U4snYcEVDs8zeM+nqKVnIK4bpxnH86bGI4YQjMXcsRjHUdqJIpYgI8bi/Ib&#10;r17VTYufQsMzMYlllC7s/KPWmsuHBjJZh1HapI4U3Yb53j6GlKAOxU5wOR6GmkSkMDTSlmUgBev/&#10;ANao1dhlV5J4LelWFFvDHvmO3cfzNSIV8zaf4vSixSQ1mYARIcADOe5qqVeGbcoyTgn2H9auOUZg&#10;incq+nelWVMnzVOAeCOaLETkVp1tVCLtPmSd/TNJHcfZxtkILEY2jmn3CvMyzBdxHQN3pxtTHMLi&#10;RgAe2M07CvoC7nRhEV3dge1JH5VtMUi3biMsO1NYRoQF5bOfw+tLHMduFJZgMbiAKZS0Y5EwdyYD&#10;HuaeWBb95wfUetRySRgbXwWXGPcmnhnhmi81c+dwue47nHoBQthyK0cQt2LZKoxOFPPPt7VNbJsT&#10;ZGgVf7o4AFWQsIlIukbaTwQM1GsEUcxZCSGP8XakloZsYZlBj8rOSeeO3pUgVXkzHI0Sn+Hk8/4V&#10;EEJfYBvAOCR2P4dqcEaSTMa42HBJpXJ5iTJM+1ThT/e6Gp3e33eXEMsOoA4qu6tLPl3+fA+U9PbF&#10;WWTyl+TiRurU1calcoNPIHYOPlHAA9ambeUXzVGc8Uk3nIdryCVR/EBgj3NPkEp5HygDoaa0FcrM&#10;imQysBGoHBHX8qBGkTsrsX77T0H0olikX5fvo/p1Bq3bWjyKY5z77s5JpspsrlHmO1MIOpPrVvaZ&#10;GbZwQuMU+Rb2ML5aBoj3J5/KnxRSIS3G1upHXFBDIUikNuZIWGTlQPcVBHBc28UsrAmZ/u88VqxL&#10;bR/NIcheFQDAFIJ97spX5UXgdzRe4tLFXyW2/O+0kcn3qUbEQEvuA4zTZCn2cyOhLH7vbFFuiTxb&#10;pkIC87aV9DR2J9ltbxkD5gctjOev+elR7oggecY3cY7Y7U3YkgeSMBETt2qIjzFWR+QTjFNElhIh&#10;tGxhIQcjNVifOZj91F9ep/CppDFHhw+0kfn7VSV1mLDk7eSatICwFRZFIj3P1Bpz+Y8oaVQu7jI5&#10;z7VFZzvveFuSvTFWnUSXAuZlxjAx2xS5QQ0CNR8ylmzwAKjzbxB9xLMT27VoMVWQgdx26VSMcbPg&#10;jPtSKuRRm3b5VGADgDHApZX2HMi7yMY46H2qwkIVSzcMewqNVMMzSElt3bsagXQoODJKqOOcZBA4&#10;x6U6MHyyzLserhnYozLHhvQ0TktGjFM7sDHoatCKeyQyB2ICKO3rSiAZGOmc7fWnLGjsjD5UVs47&#10;g1JOZnPynle9NyE0M2wSKY1Yb8c7emaZD5rIwkGdmePWpkiKjb5a/vB+frUNrJ5DMtvwx7GlcCVY&#10;WQ+YOGbop7VOdsMsQyA0mc46cdqq4dF3ycEnAPrRLxLsYYY/0ppXQcvUv27yfbJFGFjxwfemSBA2&#10;XGcnG7rUSBtrKnLHnmlfdtWLaXbvgEgH1oQiFi0MEjRjdMOg9R2FRIHk2G4j2s4HHVc/Wr6WxiZp&#10;JE2s3Y8mn5dmXf8AxYwMd6cQsZqxiItGiYbvVy3gdEa4cYB9P6ipvKuTO0cqfMRkMO/tUJnkhkWN&#10;z8xOKllpEMv2W3jLDIUdfqf89KqwlWZcEqOo96tTpIwP2iMHnI7/AI/WpDbiKON5ACr989KEzNkZ&#10;icgzE4HpQ4gCiMMZ5X6nGFA9/erybd4jddy9/SqU0flzEg/uqq40iJ1GQUxx2Hb3pzmbLZC7eMj1&#10;qVM7ivVW6GnugdV8wZwevtQ2NsqQxbyXbgfrVj7JFHHtTBJJYfWpNgi/eFxs6ioUjBm8zJG/gHt9&#10;KTbEiKWVnKo/I746EineUJY8QSBRyc9/eogkkB2SfdY5yO1SYaR9zNsXPOOrUhtEcZjC+VKvmAHv&#10;1pyrbrIVRN0Z6buvvROQj5xweBQ0LswIP3v0puIkKzxLI0cfDAD6fSmkq5aEYw38Pqae2BIIwo69&#10;R1JqARR/bOVIK85/wo5bDZLFDIS7MVCxc8c1JMzS7fnEYHXHtVcqiu2xjhySPQ1Y8rhXkXOR+lOS&#10;CxTKOkj3PVY8Fff60SSxhxcGPEpHHpVvKyEfLtUHOTUbojltx+X+93GKXKEhtxOEGWXJcYPtmosR&#10;x7YwMY6n1p29Fw6Lkg9T1oeHa4lY/e7e9FgsVEZN3lzcKecU8eXHIcruUdvWrRSF3UyLkqflOe9S&#10;yKkY6biecd6bRRTaWMhjCSu8YNQoYVYFwS3Q+wpQpkH735dxxn0odHSTylIdB1PY/Q0KLIa1JHUh&#10;Rj5fShsOw+bLL0Hb86a+WGNpIPaoxGysETBUnJH1qmi+XqWYjv3I3zN1x6USOtpC/lx7y3JzUce9&#10;JFZMb1OfrVhi1yHeVvmzx9KzcSFczd6MgZiWf09PpTGuYiVWT5WzwvbitFYLZZA3Dr6HsfWpWtrU&#10;ZnniDuOmei47ihMfkRFonbc38VMYBsrj5fQVpQwQmEmTAdugPHHas75Y3MYPzL1B9SP5U0htDoEB&#10;BJYqF6UOzAfOAQPujtRakySMGHSrU6wSfMV4z90nvQ30KKQMoO/bg+o7ihU81szAYXp3q5EjOx29&#10;hio1DI29sKx4yOQPpU6BZi28lykhjR9wc8Z4xSlyclOdh/Wo5j8vXJ/ve9VxKkRCBsFj1z1PenuK&#10;5cxMFDYBLHinTwbYVYMN+TlaExDKJA25SOg7etN2H7UJl+fHIJpuIXI5GuUjC7cl/vfQc1bgjWBD&#10;1kbJ+9yeaG82SUOCr9yF9KQC4uJzKMKh6EcfnSsF+ojO7yBRHsBHTrSxCSKZwHBAGceg9qZGC0oV&#10;uBnqacEVhNGG+8f1pjuKtzCkwnRGcr3xxn2NO+0rM5R0BkfJB6cVOYAIQJOnt1/Ko/mA81Vyp4PH&#10;pSEyushhdyqhlIxz3NCo5bBTarDt0qUQwQKzyEKSMr3qnGk25nAK7sDjsPUU7iLgjeI5jYkDtnNO&#10;MiHLzKcjgKOh+tNHGBATluOR3pjx+YJCxIVMAt2pIb0GlyRvjQqnf1z3qSXbKUMf3hyB7+h9qQKz&#10;DcjEIBxTYo3dyd2wEc0kxJ6jSJQQrsSfUdvpVkNcJ+6B6c8ckiny2/2aPzc7s8UwRsjiYN8x/kab&#10;NdCCWIOolGcD9afZTpIC8S52nHzVe8rMX708mokiWyjz97PHtj1NSiLorPdOl0qZ6cnHpTIZZJYX&#10;ecfvQzYA6bc8fpVgSRM4h2jzJs5I7Af0qCaWC3k2g528nHQYHU05Md7kiRmMAk/vAOPYU6CM3Ikx&#10;w45Gf6n0qvK0tyn2iIHCkDnpz39akaSAqjsrgE8nuTWYDJD5DqAMSr1wOPfmnFgFZoxy397pz3NN&#10;jR4JD5Z3HsDQ0e5sTDaepWqSEVGW4DFpQJGByMdB6GpVcMh3kqWONw5P5UbbhJCI13h+mTxTpIIx&#10;MCG5x83p9P8A69XbuUwkZwpUuMdeOhqaKCIDdINrDrVcWyshji4Gckdjz0q75pIEUq8/3up//VSt&#10;qZuPUZJvuDgyYjHcd6keIykvGodO4NRBbdpFQhvZexPrT5ftUjRLCyxhSQ577ccYpK5aQ9PMEnmH&#10;AQcEH0qLzIWMjpyp4JPXB7fSiJVVDE7l9mct0JJOeaY88Un7tYW29CcdfpVDY6KAzMY1+Yd27ACo&#10;DbvHI6K2QeODwPoavW8kiwmNUxk4yOw9aryRRxHahwT2z1NF0HMWYFhE4VVAC9SPWq8MUkDyKh3j&#10;PVvvEURv7ZY8cVLIZFXK43Z5z3+lLzJWrBLnczsc5XoAOPwp/nyO56bcdD1+tOjMZA427fyyaTd5&#10;W4yD3yPSkrlWAJ8mxDnuf/rUxyQiwH5mJ6n0qQEr846n8hVQyuCYJOuc5HSn1E2RxhoGZoxsBzhj&#10;1/8ArU5Lh0Cux85Sec9SamljRl/dDch6571ARtKvjDLyB2pPcIosSKVDTM6hNv3B97P9aj/flI0c&#10;ZzzuPYfSgFp5mMybVA+THUH1/GrUglkUbyY8dz0xT1HqigWBdliOSCN1SJJNNcSRby3HQnj6U5Y4&#10;9zEDL8jdTfOAcPGMEcEkc8UNAhI5FEojlTGzpu6CpZUclMgYByAPSo5hi3VgSUY5U9yff2pYXtZW&#10;+SQh4DyvbPt60X7DQpKzIVQAIuQV7VNG9tsEko4HAJ46dqbAX86SQ8o2SPXJqGWSVsI4GByPai1x&#10;pjpba1mPmQEhm6cd/fvWXBZh1cW8gPl5Jxyfzq8u8ZkBIz0x1qGP7JBiGGQrJLltvPXvk+9NA9yg&#10;VeF1t9wYyAkEdsdQfpT45pYy8bxk7RncOh9BWhLCrNvCg56nv70skcgh+YjHYdz+FDZF0VZA5ZA3&#10;yg84pFVY5C7ndjqp9PWrG9hGrsSwP8OOaawVpFUDB71DGKzW88qmNdsh9R1Aqm8UgmEaHkc80k6y&#10;wTEyZLHpjjAqYqCFmjO8dTnjB9qFHUcfMzI2cTMTkRrwc9Sf8KcQSxVeVJzU5liZdoXcc/MfQeoq&#10;tKjMw2Z2tx6fjTkjRtFeXJljt4lBjOSzf4VUuYPKbPVmOPpWlMQkIBYGRehqjPI8jeY5+YdR3wKl&#10;DuUWWLa+4/Me1c7K4kl9EH8OK2nnJk2GElWHDf0qlLa5RpAdrE8Y7Yq07CsVDCVOSdqsPyqs5lYm&#10;FW3kZwR3HvT5xNM0ZduB2B4Prn2qx5a27Ejktz7Ypsloh8srGCx+b+tKGDhVf3/A0/aZCwfgp3/w&#10;piwHmRCT5mOvHSp1G2VzmIHC5APXFX0ZfvMflI5FQtE8IKytuB5A+tNJT7o+UH9KGEhjMhcYGefS&#10;qc0QEzTnPTGD+dWJVe3YM7ZHBzUFzI8jbCeM/L9az3A09GkxKFGF3n19K7eybypleT7pYAA/xV53&#10;p8ht5Q8hw47da6NbgtOt0SS3C4PQ+nFc2IoKSaNoVHGVz3G2mtbi3WVSWdTk46D/AOtWhC4lRkhK&#10;7W6j1NcppknkJGYlJjkxnHQnvn6V0kEcsRZyhATBAA6ZNfD4qPLJo+lo1OZJlpfN+6z7ZR+oHaqs&#10;2mTuyOu10bJJNX4GS4k3Sff6HvRdMEkiSAkuDwAeK43M2NW3Dww+UpySB9B9KgmhkV4yZSASTgDO&#10;TVdr6cRqBxt4YAdSas7yNrSHanH69qlyGkUp2YON5Cgce5NWEjVgAcEjnPfB7VU1N1Pyx/dBzz29&#10;SKpWDulw2870bv7UufQtI6WRlDIAPlHX3pImmlaTaAYAcKfU9c1LK6FdxYAYqupljjIDAjsoAxz3&#10;pJlNdiSaOWRQYyCyZPPr/wDXqFZ5JYVAA3FRvA5GfT8DUca+dgyHy5EJ4HINTFY7cZzgZyfqaTmK&#10;zNBoZZbiFZsLEifdP8X1qN4kLZUDaOMGrcEiXERZvvgdT2+lUhcwsDhTjOM46e5pXCSK9zaoEaWN&#10;cPxj0FZkUQdWkcbiCfyHfFdE8cewDbuYYbnn6GqLmPednEr9PqK0TuSVrKVHk3qSqetdgXjmh3xt&#10;vC/nXI28YQskhzt5P496nEuxfIRiSTyT1FJxuXE3kVnkDkbUz1PetRbZd3mBsY4I9aybaUOmUbci&#10;9vpWk8gGxkGQf0/CsLu5sjUs7W3eNkUFGT8VYfTtVG70aadgYwCf9rpg+ta9pLHGuTjHXmrbRs7B&#10;opNobj/GsZNgzn/sb2UaxnhMcY9a2dMEUgaNRzj5s8D86ebYvKqS87u9OmhSzjCAYPUE9zXPJu4m&#10;tSeVBJIqTAZX7pHpRJLtfZtGenAqawi+0Eys33RnJ7+1W5Y4VkDYA7An3qWU0ZKxSCQn+H1718sf&#10;tGaCbiOx1G2HmYZ/N46DAwSfWvr1ooh8+7aDxx/OvHfjVo0k/wAPdUu7bP8AooR8DAyA4z+npXoZ&#10;XifZ1UznrQuj87I18uXKLjscVZPmbjjnd271EzZkZwe/41KbaVwWTqPwr9Eg7q547QsCGKdfm2uD&#10;1Havqv4d6nc2cca3IxEQigLlnwep6n8AK+WHVAm8gscY98ivdPhXcXAsrY7vMkilc4YnkE8D8O1e&#10;TnlK9LmPquFazjVcD9Ovhw9rKFe2nWUhRuUHDbT0JFe0a5pb32iTeQvOOMjt3zXzv8HprdIUZ3Ci&#10;eXpjJDDjGc8ivsOO0lurJ4lGRjI9zXzVCVkfZYte8fkb8fNFmk1A2sallgJC5B3ndyx64wTx07Zr&#10;5WEQtLpVABMTfNznPrzX6O/tB+FbyGc3yRp5/mMjE52+WB2POWwfxr89dasobS6AhfeoGOBjP4e1&#10;fS5fUPi85p3Xodp4e1W6NzBJCSzKeMHABPAz2/8Ar1+l/wAOJZLmeC2DlookA8xsZdgBnOOM9z+l&#10;fl14Y1C2s7yGV0DbGGR/LHrX6PfBAXd+oczbrfcZC3P3hj5c/iP6CvoqEj4HHqzufXb28jQJDC+W&#10;YYbHat6zsJYLQyYAZeeKqabCjBFhy7Y5PWuwEk1sEj2fN1+ld6Z4rkYP2Oa5UC5Up35q09vFbW/7&#10;sls8ZrVmWe4dRtyxq9LbQx7Y8ZI6jHA+lWwvoYEUGIwqrgnmppIHjAZAN3bHrWwYSTlBle9OYbzu&#10;UY20AZCmXGZF+ao5omnXany1ouszPvKHC0j+TImT3pomTM6KyzD5czZB70944rdBt+YitIQo4HPA&#10;oSGJ8qRkChiepkpCsbeagyzdqtK8knyumKswrI7NHtPB4NSeVOsgOOBTFYheKNYSuOc5qEtuGxWw&#10;o9avTCWTKquccntVdYeMyDBqWUyv5jDKP92lljjcBVGB3NXkiRgwYZIpkcXnB4WG1fXsab1EzNkt&#10;ogrndk1y11bDaZETk9TXZNZ/PtU5WqDwEZi29e9S0O555PbSkEsu1axNQk8yB4YgFYj73f613+qa&#10;Vcw7ZJJAUfgDjiuen06DO9hyM/jnvWTVzWLPDtRic201tcr5qvkY7kH+VfL3iK3+z6p5iqY4txIX&#10;HIPrzX2d4g0Xy5PNUnA5xXyn8S7SWO8a5QgO4yVJzn159648bSUqbuezlNdwrRa6nj3xl0tfE3w9&#10;u5UyTpo8we6nAb8cdK/PNRCk0lrEd4Qkdcjj/PNfqBBHFqXh290kxxXIu0cBZThc4wMkcjaelfmH&#10;qNoun6vc2sLbHgldXH91lPI5FfOYdn3eLWzP6ItP+2CY7cAKOf8A6xroLeNFYzXQ3AcgZ61BYW5e&#10;HznwjHqoOcHv6ZFWFhMkm08pmvrpPqfls229Ru8NIZFj+QdvWpVkmmuFRUAU96fMv7wJGOtWSzRo&#10;Ag2ueARzRFisJdRSNC0aNjPfOCKs/ZEixK5EhHTvg+tP8oGNSSWLdRU6RLG6h+AfxrSxKK8sMIhM&#10;sjYyabCqLbgFSoPtyRV4xxicKMMg5P1p8qG5zIPur0pdQcu5mwpFcSiPdnnFdAscdrGIkFMtIIjb&#10;+VCPLP0xircVpHG48078960iwvfYntoVfOGyfQ1KJYkclV3Gp1W3QHyf9Z6dzU0FuACZFw3vV3uD&#10;3KJNyX8yMBVHUCgQmWUZGQetXUIUlG+4aRporfm3+Zv6VLQmUJ4WgYsgBB61nXFvKw8wMMdQO1ak&#10;RlvJStwdgJ/CoriOEN9nVt2T2pqwWMi6jK25ltxucdq4LXZbubTrpTMYJNjBSBnGBnPNemSu9lGN&#10;kfB6k15T421P7La+c8YIb5fQD1zUyJij5L8U6xeX+nNFLHu7jaM/j9fpXyT42nW7nSFXO1eHIOff&#10;ivqnxdqVmkd0kYAfBwmeNzdgTXxtqgc3swLnCyYLH1z1968+v1Z7OAi20j2T4Q+Ep57qB3VXlZ95&#10;ZjhiinIUdskda/Svwl4fisrWO7uj+8x9wHKg9OPWvif4FabdXRgeJdyRsVZyc8jnjPr/APWr9B7G&#10;x22MfOCF/Wvy3NKvtKzZ+2ZVR9nQjE5Tx1dx2nhq+vFK70j2oHJClmO0ZwCe9fkPrtvK95PLKgB5&#10;UDqqsOuPYdq/Tr4uXotvDN5NOAYYBvYlsDI4UY46k4Nflv4nvJpdSnJlzM7F2HQYJyBgdveqy1Pn&#10;si8dJKDbPN7wsZ2CtnnGT1zWfKrQqVTvzge9TTSyPd7DGdpO7d7k9BUM0rxylUXnrn6elfZKFkfB&#10;VZttl+ytZ0j3PyzcqBwQW4/L2r+v34LeHLbwl8IPBnhy0h8hLHSLJCmMEP5KlyfcsST7mv5S/hN4&#10;XuviF8Q/Cvg63bbJreo2tozMpZVE0gG5gDkqO9f1/BBHGsa9FAA/CvHrv3jzMW/dEcH8KiyM561K&#10;3NMIFZKx4z1G5BOcUHrSUpGKGSkIV59adtGeOlJ1oz29KXMUDZz6ikIHelHPXmmtjOKVwGkdaDkg&#10;0uBjANG3JrOQxMY60bTTmHNM53ZFYSAU8HB6UzgH2p5waTAJ5rKVirARnrR0NKdtJkcnrWD3GREg&#10;yYPYU8HOfSoIcnezc7jU4X0NW4iSYpI7U08jmnYFJjHJqbDaEIwKTPvSk7vpSEdzT2GxeDSUuRSd&#10;6xmArZzikb6cUpPekY5rIaF4IoHHFNUjtUwUHmoZZMoytfE3/BQLxy/hH9n660e2bF14muobBQDh&#10;hFzLKQMfNwgUj/az1FfbikKCT2Ffjz/wUX8Yahq/jXw54IUKLXSrU3oG4HdJcNsLcDggLgAn16d7&#10;pL3kjow8fePif4c2AS3e6kH+s4U9SB7/AI13WryOlqyKvzPwP8aqeENPktrdm5yyqCTSaxKTK0ZP&#10;I6V6j3PY6WR5/du5Vy3Xqa5mUeThkIDN+tbl0uzzS/Gep7cVyTXgLGSFCc8DcMEH1r1sJHS5zVHY&#10;Y5KBvKhy7clc8D86oMJJMM8eNvG0c8+tNeWVpDGFZyv3m7A9aUSF0KRkgjv716cVockmI21ZTC/A&#10;bG30JPrVaaBWUZPyDseuR6VfRQ8ZMmNwx+NUpEnJDs6hV689u1bQWphNlc3Ltux1Hr3+tUIsfM8i&#10;fvScg/wj0+nvV8xxN94bWPp6VTnGEMcYxtHJ9c12wOOoitdgSxxsMCRvlC9s/WqQadGaNDwRggYq&#10;0QjhpcfOvHP86osr7lUctJkjbyTiuuOxgxYoHkZ3f5AOgPf/AOtUqR7vLkdhwDmoyzhgDnHp6/hU&#10;22Ax7/8Alp2HYe9WZNakLrPu3j5QOhHWocbGAjXbHnn6n0q35iyJscndnGf61HNbqEVVckuefb3q&#10;kuxPUkMCNGzRrlmH0quYUTAKnI6n1qdsxgGJjI/Q54z9KlhIjiZWO5yf4v8APSk1ZicTNWJvnmGQ&#10;x4x2PvV63gdZBu5LDhexpPNO7JbBPAFWIvPVCWOFIOGH9KtMfQrTwIIi8oC4P1qVYJVjRnyFYA4P&#10;XB701p2WEGU7lPc+9LFdSLbszMTnGM8fL6U73M3cURxqwER3juaTazAoBtJ6H+9VR7hLdDOi7mA6&#10;euasyO8arMMcjJHXHriqTC7uJIQtuIcB5B69qdbKRB5nQnIKH+dOEbEMT1IzubpTR+6kZXy+cYob&#10;HcNnlHJGSelWltmljJMgTYe4/SoFJuZDxgD86jDMzbHY8dR2zQhbkr7pBtA5XnPaomJnTy2O0UME&#10;JYo5H+NKis8Ze4Xa/TaDkmmMc9uCQikGhmyfLCcjuOgNNT/XiJ2IBGQe3/66cyFC0qHgdfegHqNe&#10;2ieRYpDyCD7HHarTTSTDD8kEjOOQDUVv5bZYgkn+dWkhQhhACAx5z7daVxDtgjXl/MwB9aryAYXc&#10;OuelPmfygfLG+RsfSo13bQ8vQU72JauJGEtfmhwqNw30qwri1gREk3l+dzdcHtiqzyQ/eHIB71Os&#10;S3kYZmAGeCO1Ee4mh4fzWdDgeWMnIqNmlicSBRJG3Hvn2q4RbKhVk818AY/qao71eVfIXaiHkdhi&#10;mxWHkhlaTOB3qJoypVgchhVmYvcTfuxtU4yAOf8AJqKNRlzESWHBz0FT1HcgZW2sfuqe5rSgOyAK&#10;DwBkHHUmqrWz4wWH09alS12FGZtpUEcc8e1WBJvmuMGRtqjr71akTjCEBfXPNVCFkkEMJwD3P61W&#10;LJONp3JhtpI6sBSaE7FxHXy2O0Pg4568VEQsceXOSTjJppjWNw4GWOR9PQmp0gMyZkG4A5xSYiJG&#10;UyESElf5Y/xpxE5IMY4PUdak/dvJsaMqFPJHT8PWnSS3EpeC2+Rum5uAB6j3p3HYSa1dUEMo2ZP5&#10;moL8yBVUMFAwM9/xoWKedEfzjKU6d+RVSYC8kAX5ih+fnrntRHcLCeW0jRpdJtYHIwc5x0Ix61NJ&#10;55mZEAWNunrQiruKRPgL93d29h7VoxgyMFC54+b/AOtTuJobbRpHCAR97JJqvOty7g7P3aHJB7r6&#10;1b27OrEfWkk81H3M+QPxH0ouVYjlJlG6N8BR+OaakcIdZmcvjqacAh3+UhAUEn3A64qCP7NJiSEf&#10;6zr2PFJoCzcKHcEHCHBGPTvULR8spOI+x69ajwAxk5IT8sCl2XN026F1EXcscUaCQjNGxKt07NTU&#10;NzuaM/Oh5DHt+PepEgjnRl3Hr1xwpFOIQIYw3yfTiqWo2xsTxxsSxDA/z9jRtDKRncTzn+lNMUUN&#10;vvQBw3THUmp7O3WTJJ+9zycD8aVgvoQi3Y8k7R3PXj0FTpbxDLbdr9jjr7097gxsRbRb8/Kc98f0&#10;p0rzTo0Cglz09PoPak2KxCxw/wBmZcueSfQe2e9VIZJpHe2dFZ8kBx6Z7/SrBS6hibzkLyqe3NWI&#10;jIi+YmMdx7miLAY6CHDSEMew71FbSvHKZSRnqoqZyGYygbgOn1pY2SQ+VInlBBuD9iT7daaeuo20&#10;PmmLN50gzjt04qnPdxmDdLlcHIC/pV9LQSz7HbqMr6NUL28XlPKwCFeRkdafMiEyrCzlfOZypbpk&#10;8+9QFGeTO3CD+I9zVhIw5AI57etWndo4xE2CT+YoSuNPUz1Jd/s+Cwbo5/lVmaKOSAwTE44wB7U5&#10;c5ZSAT12/WonSQcDliD+BpcvUNBVZY49quWJ6/8A66YVGzypBk9v/r0hZQuGU56c+o70sZZlPlne&#10;D1HelcG+w6VXdVRMAL6d8U2bzI/vJkP0z0pyh42LKM+h9frT5nNyjPNhMcHH9KLiM8Rl2MeScfMP&#10;T86kVriciJ0ACDJPr9KuRtIYtiEb1U+34/jVdRPOQpO0D8KaY2tRnlvMp2nDqOFPcCq8L7pQlymB&#10;0yO2Kd86zuwzkcZ9asbZFi+fChug/i/AUmNkSOVV22kbePX8qZOpSJbnYd7Hgeoq9GJ9vk7weDk9&#10;vY1VSUSAZbOw49qoQzzW2NLGnznirEWTtlIDc856iozDL5weNtoYcKf50w3CLctEzZUdfqeuPWmK&#10;xZknEoMRhVSOjDgVXZ5DxjdngVI2QHiiTeDzzRHb3DSIQ21ehpvsBdNra/ZiWGZCPXjI9KqToVtt&#10;6LvLHAUetXXMcS4b5iP5VXurmaUwiGPyUXlgerDpUMcmZkbRMfu7WPG0/qafI0khKR/eHf0q3cRC&#10;ZVmXDMD81QFTnaD1FNAiKFWL+Y7bNh4+tStJhmNwSd/K49+30oFtdPDtjAznv/SjMjurcbRwe4OK&#10;q5RFdRFSmWyGGcClHlRLuI+QHke1TFBG7PjhumfT2qrKriJsMNxOR/SpbsJCzyRF2EPAGMZ96oNv&#10;XLjk+g5/GrqlJf3WzG4fPT44xEcnGQflz/OlzAyII8QDTjlwCPpUcSnznRTtH3m981fCzJKfPTIB&#10;z9fxqUxtKCNxEYz8voT3ouwVrGcgAzuHTvVsSFwZU+83ynPtREPLJUnKjoe9PJVpRLF8i55GOpHe&#10;nYaFYutwkZQY2gnP+eMVFcIZmDomR3qy4VsM43K5wcH5gPX6GoMMh2RuXX1xjA7CkmNq461VUk3Y&#10;G0DPNPURorMRlievWo5FQCNyx3qcnHf2PtTXiQI8qMQWHQetNu7KRcRDPGrFtv06YqlPGkjsqgqV&#10;/AGmRTAKsaZ467utTu/PmEfMvpQ13EyuIy0ZUNkDnHSkntUYL5KqoXkk8ZzVqAxIrMwwzdvappE+&#10;0Im1flH3R70kRYzAEt8RpnJOT71oli0R2KAy9B7VUO8EoFy+eTVoSK03lBP3gUEvz+VNPUbRRMgi&#10;JuApBz90VelETKJyduSAVAxTJ7dpZQoUpIfX+dOWCOJCjruHOT6UBexGZEmfIHCCpIhB5nnZyQc4&#10;PTNMtLaMwSPGu5OevBp/lRBY/MJRgOPQn3pXuInfzNjPI24A9aaHu1HlxnCuOD7UGGYRefIMp3A6&#10;/lSbvMRVztzyM9qYFV4HlkEUownQEcmravJBKV2h4wOP/r1IU8vBOS3Xn9aBIsiAOpG7t1zSSKuV&#10;7a8haWWAcntnofUCp7iYyRtAyDY4+Yj0+lV3tIjsKDA5wBVtY2IDhsqM5BppITXchTY6+UvAjGM+&#10;9AZUYbAGLCiREkQqAFCnPPAquIiiE8+WvIPcg1Ml2C2o+d4nzGZGVgP4en61JHbmRA8rYdQOmMEe&#10;v1pkIa5dmkXy414Hqw+lW/s6LGEjJL459OaFqVexW89ogZFUkH+lTMdtv5soz5o+76ZohjnkjaFg&#10;FQ8j1NJJBMsY3YYA9B6UMQxPMNm0kf7oj5Qe4A7n86T7IsJ3qFYH7xz374qO3lnkl2xqSCTw3Aq0&#10;sc/niIqSTjpyOaVgjuIlriRndv8Ad5wKreY5JTg4PBHPSp3VjIz43xdDzUYjiZPMTCBeMAcmlYch&#10;D13sMh/0p6+WiZLGTqSW5Y9zzUskm4sEI2KoHTkGojF5WJWPA5I9qaAY05mGQphEmQMiokhtQods&#10;kr19Wq0ZYZIiYjnHKk9x6UlpInlltny7vvY6GmwbCWGOUlYXMW0ZLH3psdhM8yMZv3ajqOrewp10&#10;yBSgXfv4JqG2gujbmONsHPHPaqXmG5bYQ+cQjAkdahKsjCXcNg6j1os4fNklYqAV+Uj3HWo5SqMY&#10;BnnjPf8A/VU3K2LGyF33PkKwySKqESQy/MQkaEHPds9AK0gEuI1eMHEPBB74HU1A8LywNcldgxxQ&#10;ibkcUkxjYECNSSBzkkdvpUjRRBxciPecY9sVnK0kKrHOCQecj+H6+xrQt5UCttJZemB/DnuadidB&#10;wjg8w7Dtx+gqv5ZlYvGSecitBYVQjzmAZzhfU/jRzDMpQZ29R7+tJxYLcoPGGkILFW4BzwKsKS7b&#10;c7sDGTxU3lrIrSTYBHUDoarlII0YliUcc+vNJabmiHy2zRRK5kB8w4AWqUNnLtbAy3r2we1WiscA&#10;DOdynH4elXjcQeUBGTHk7Rx95utVchxuzJKTqskRGFA59x60QIVi7t6buw9atS3E4C7W4B59T7VV&#10;a6jV94HX7wFHL1Y0LsZ3JT7g4NOkVriQNPJ+7UABR2+tVy4khDxnA3YPOMH3HpVtTsBkBAP8zQtw&#10;k2RvbLF91sg5znvSwKbp2SMcJ1qNTLLIWZw2DgADpTLZ7q3aSR42WNyUJXv7kf4UMaJ2DSwbHG1F&#10;z71UEkaMqFPm55A/nWpGkyqHPz7M8duaqPBviyv3yScmoTGyNyDu8o4kYZA6A1WhEs5ExbcqHGOl&#10;Xo4k3qZOfL9O3v8AjSRDc7AEbFPPGKYNkTAASIGw3UcUBEeAkJvZu+Pun1q2JLVSQU3yYwAen1zV&#10;PeCcKWCg/ifrTQNjfLZ4jHI+1VHDHvUqRBSoX95tGVPtViWFFjLkFgPug9MmqUKusm5Vyrdc+tD3&#10;J0EuYLtJRJGAsWMs3UjHali3RgzL87novrmtFMNG0bvlf4fcf54rOZlsnZk+bIx68HrSFe7GmKO6&#10;nAmYl/QDimeVHHm3dxnJPHep7W7MbGRgMH7o71nyxrfSGSE+WRnjt+NCNA/clg5U4ToexNOMkPyw&#10;GPcX3EfX2qAJ5X7sEsRnPPBzTsmLEiDORj6Um7jcSrJbxHMyL8vPXrWZtDqQTknOPX6Vp3bsrJsz&#10;g9RUIMYLmJduPvUItIxrgbYRFkZB7+tUZVxuwME8+1X9uUZZPmZyTVWZshUXjb1J61orCMt2EgYS&#10;ZUjn2H1pvmKVUXCkiM5UdjmtB2fbsUDJPX2rMnJebYwwAeD6/Wm0JjEEzFtg+VietAJAABPWplXJ&#10;aWNsADG31NQGFoy0juTu6gngVLCRYi2zO/mHee2ainhxgbthP5U+SRordZFjIPRSOc1GJD5ZMzA7&#10;jgGk0KzBhuh2uSefz9qypol88Njn68Yq9JvZgIznA5qOVfNAkTgL1B71mWkVIWhkn8pQVckbR6mu&#10;1trYeUHzkjgDHGa4tpI4ZlnABZcHp0Ndd4f1d2837YodX+4CP4v8DSkrlWPU/CcweNoUw2B8y132&#10;y9nGFJCnPQda898HC3bUQRlC3Ufwge1e6iFFtwI+CBxXwWa+7VaZ9Dg9YKxydnZ3MLZlOF/nVW70&#10;50mEkZILV2lvam5fBPTt61NdaekhCg7WPBYdQK8n2up6Chc4i0s55JlklUlYzx7mta6s3lCSnjb0&#10;Fdjp9ssdxHEqFycDIx+JP9a0L7ToXuDxsTjj0qZVl1NI0zx3UrJ2lSQNhs5wvQ0WNi00hDthT1r0&#10;fWdEhlEckTYZcDI/mKp22kzLJFuAZVPzYqHVT2L9mVhowZFkRsr6Hg1nPYkXBjR8yP2x2r0WCzEi&#10;rvXOe3pUT6avmeYiAEdD6YrP2pSgjjBotxFiZhgHj8ajuNHeP5nGd3frXpMkJazNuRtdh1x096ik&#10;s/Kt1D8kdMdB+NS6o3A43S9FmuIt4Pyg4OetTS6D5Klk3Yckk+9d1plmIwSOjHJ+tXLmPAARQyng&#10;nvR7cHSPIxpwt5cqWZe569fX2qitu7XG/G3cTtB747V6hLaWmdzLnHb1rDvLK3mlMqLsdOB+FbU6&#10;mhjKn0PLZblY7uQxfNNnaEHQe/1FSJDKsq7SS+d2PX1rUubVluDMiKBnJKjkitEQpGRLEdxxj1re&#10;MhOOosMQtNit0PzZHQZqee9RFjeNC5B/OneQXtjLI+SmAV7c1mzxTsrLnCdiO4FZstG4upwAbrgl&#10;UHXHauii1K1hG5m3L1HtmvPFj80bJV3gnPNblvZFYyLTkN1Hf9axm7g0dRPqQ8xWTK4APXris65u&#10;2vsSuSAeAewx6VUa2kKxx4LBev0FadrppVM5LZ7HoK5mydToLOZlt1AXaCO/WpmmjIMEp37zwO9S&#10;PbtFABD2659KLS188icR8g8HHPH8qyZdzSNi00CuBhVwBkdT2rD8VaVHd+HrzTbyMvFdIY2UKWzn&#10;HYcnPtzXbWpYAIWyB1FWJYvtWVkXlVOD6fSnQnaaYp67H4z3lnc6fe3FpewiGeCV0ZFOVVlJGAe4&#10;qQhwu/PUcivT/iro1to/jbVLO3keaFJco0g+d94DMzDqDuJH4ZrzORf3fOQMZyK/TsLVU4KSPHnG&#10;zCIJu2LznPJ9a9I8EyXLTqtvJtdGAG0/z9eK8sLMoDocg8e5roPCWpXFlqkTow/eMoIJ7A9uvNGO&#10;p89No9DKMRyVk+5+n3wh81J7W2diWlkQZPOBkYwB0r9I/DkCvHGh+6+Bk89fWvyT+EPiW7tlguLp&#10;sSrI2wkZBwM4YjoB2zX6xfDOX+19JtLuNjhlVsN1Jxzj8a+Jwy99xZ+i5hfkUz5l/aK8PPKl/p8E&#10;jQQTxIFkRQdpHLEZyMjvx0r8mPFGn29os1sMfa0bCsWyPfnjrX7x/HfRVk0mK5QYURyo5GN2XXOB&#10;7YByenT1r8S/ihobx38v2OEmOMlkf+NsgZU9Oc9sV9Bg3Zny+MfNCTZ5foixS3I3qVkUdu9fcP7P&#10;ur6lbaqml2rmW1uWzKGP3NoJJAJxk8CvgOyuJIrlZmY5B+73z6V9n/BTxFa2l1HFasj3UuMgsC6g&#10;nHTtk/nX0dN2Z+e433os/VrwrfW8MIQJvkxj2+tdkommcMRkZrhPBduiWMbSg73GcEc16pbrLEoZ&#10;Y/kI5Hf8K9aCufNc1tCItsOzaNw71PFZrIOTy1XIVgbMjrwemRzmrKpFGh38bquwzO8hUQxRj2p3&#10;9moyj5gCOa0VS3jzsOcVGbcyNvLYPQAVVir3M8GL7jcDPWqsdhY+YS5+XPA7VqyWgWPD1T8iNkOf&#10;zpXEyFobcyBIvu0x7WOGTJXNW3gFrAGiUuxPT1p0vmylSy9OvtQ2JkToiJ5mOfaqYaWZMhMA+vfF&#10;ajRLIwj+6KRwIn2IMj1NAFKBCVaRgOOOapyxCdwx4C9q10tZpjuX7tNa2YNsUZzTsNsztmeAMUks&#10;QcCKNePWtp4NgGevpUYhCkO3Q03EkxWt4hF1+aqtxbMwBj4962zHHvOOaZcRliEt147k1DQHGz2x&#10;lwlwSx7ZrEvrBCTG/wAoXpXb6gsNum6TJI5rmpx9uRmPylRjNLlNEeXa1bBkZAcV84+MNNsc3AnX&#10;MpHynGcfTt1r6hvoVlcox+YV4D4/064t5nmKbokBZmHUgc4HvWU4pqzOmjNxkmfKenWX2C+l3Dc6&#10;gFAMDBPt2r4T+MWhXGi+PL1jCI4LnbKjA/eLD5y3fO7PJ69a+70IGvyCRiFlYHB64J4GK+UP2orC&#10;6g8XQStBttJ4I/JmXJVgAcqx7MpzwO2D3r5J0+SpyrufptOTq0lPuj90IzAIiI/vN1PrTi4CDYuc&#10;96mt4IWtt8nA6njmq1jFLIZRuHlAAp6++a+ssflt7luKKM4c9RU0eJZwrrgA8n2ptvbDb9od9oB6&#10;VZClZzKDkOOlWkUhBu81io+UdKngiEjbnBYnpSuD5YSI/vHI7VdijeFlVhhTwPrVWsxNogSx2q7S&#10;EZJq7HEsEY2DOf1q9HZExkv0PPJq1bNb+TxyRkYoSJe5Da2wlhLOQOenfip4VTBGznoM1JHAZcsn&#10;y47U7fI7Lbgfj6UxDorBUYy79zDnAFJIZSWUDmr3keUm4kk1Ut7qTJEig8n8qokz4XwpSVe9PhEa&#10;SM7Jtz0zUs4uwDLBB5pJHGcVaNi92fnbb7ULUaZQuLZbgh0PAOaVFjT3xV9YFiJt9wOe9MlsFRWK&#10;yA7Rk4INNxJuZ1/N50flrH0Ga+f/AB/dRXGmzWpGOuOP4hxmvfhcW8aSiZCQAe3+NfLvjzW4hdzW&#10;kURO0HOenGc8+lRJ6DR8a/EuSXTrSR4h8hYEn+8f8R/Kvnt8ardw7yAxbcOccdwM16R4w1J4Z5dO&#10;mImck7WZizLk+/auL8N2i3+oK8q/6kgM3s3HHrXlYyajBtnv5XSlKpFJH3b8A7QxxwpIu5GJY5+8&#10;zLgBj2zX2tcWbx2v+xt/pXz9+zh4Ui1Nn1KdTmxCqFwVysgOCwzzjHGeM/ga+t/Edl9k0tljQs+0&#10;4AHJ9BX5nWp9T9ppVUlY+Gfj1qX2fwhPaKokW4dPMBBJKKwJwexyBX5jeIubqS4jY/N1PfHp+Hav&#10;0B+O2rx2NtdQs6yuh8kgcgM33l469s+hr889cuYHYiE/JnJx/D7CujK6b9rc5c1qL2RzEbXLE8fQ&#10;CmOMQMrkNhuSOTk0+Pem3L9T2pyiISYXjnnHf6V9ZI+Hlc+4v+CeHgq68SftI+Eprh/s0Gly3F+r&#10;q2TL9niLbNuMj5sA54wTg5GD/TY1fhL/AMEotGhuvif4r18puFnpSwxnbnyy8y7uegLDpjk4Pbr+&#10;7RGa+fnK82eVjamtiM9ajJPSpOmaiJGSaR5wo4JJ70p5pueaRmANP1Adxj3oAzQMN0pWOMmkwA4G&#10;RTCAaXluR0pSOtEUAwZFLnmminYApMBW2555oIBGKRgetNzj6VjMpIDlRmmBu5pWGcntTMc5rmkU&#10;Pzk0OcKSO9GQecUx84HoTWcXcTGKAoxUynPTpQVyeOgpMc1UhXHkdTUZOaec9AaYRtPNSrDbBgM+&#10;1Jx1FGcnNGQKchi4zQaduBGcU0nPJrCQCHg07t7UgIzzTGJ6DpWbWg0OX17VMOoqEAkY7VOpH5Vk&#10;2XcsqoPNfzrftDeKZPH/AO0x4r1SyiK6ZbXQtI17EWy+WSFz/G4LH/ez16/vj8SvFFp4N+HfiTxV&#10;eyeTDpmn3M+7vuWM7QPctgD3r+dvwI765q9zq98XlnmZpDK38Tsckk92I5NXQ3uduHj1PUYUa3tx&#10;JtEeFGVHT6V51r92RKfLyxbiu48QSyW1q0qgyKBnHTp2J968hu7me4LT/dfHCnheO2fT3r1sMr7n&#10;oS0Mm+eUxNHuwWAAPWufaN4sljxWhftHKdqOQ4+ZvQH0HrVF8HG2TAPBPofavcox0OSbKixJEr7T&#10;vMp5wehPU0yS3eLdGjA5AJApksIhIdG7/wA+9NLFJFdCWyfmJzmu2KZzzZDLEFWNXbBPOff0pGbz&#10;NyFOn5GnjzJ5X3LmJBkEnnPpTJAy52HCAduea6oROedxssqkZJ5HbGTWNcyypGSDuK5bp+nvVmSW&#10;VSxjG4L1Y/55qp5ksrCRlyp7Dua6YI5Z6lCKUonmSMNsn3c8ZPpzU8ZkjGXURufusOfyqZ0tbxkl&#10;ulzHHnjkc9O2KgjQhmkhyFP8LHOPxrqRjJjoJGE7eYvmBVyZKaUjYn+HnJHqKc6AAMpxnt70kTEq&#10;VlUjHr3q7dCGyvKPmzH0HXPenSM0gjaP/Vg5I7VIUj4VeG6nNIY2ctEMCPqRVol9yMiYM3ksYo2P&#10;sce/NOQb2O474+MkcZqWKby18t1Lqo/M09jFGVSMZJ5AA4HuaAkQuIjJk84HQ8ZHapo5pFnXzjmM&#10;87T0ppt2cNcSMHOcADk4qea0ZUB35JGeecfSnEyuQ3GZ0wB8oPJP86eksJCRbCc55PSpGicoIYiP&#10;MOOD3qNpGhYRyJiU8H0FNaFNDBCY5GbAZMdOm0//AF6i8yVZy5O6PGQPSpjbpGJG3biR26VAm6X9&#10;3knsMfzp8xPKSs7FT/zx6t649qkjt2dcg5A5GeoHY06WOIRLbhcFQO/X3q75cO1Qx5xg0mKxXiQG&#10;PcuY5VOOn3h6n2qJoGLGUtz2HappboJ+7I4P8X9Kgby5AxDZDdcnj8KCoxGxxI7sZAQM0sflpJmR&#10;iSeFA7VIu4FRwcdfb3FOkIZlDgHufYDvTtYUtCqwRD5mSSTwOw96klAKhYWDHuM1PlZl4AKdhjk1&#10;DDBvUtJ8pz8vqaW4lLQnSVlRIGUEZ6joKmC3CyFnYrH36Yx60QwBQ8jnGcURrPcMy5xt6c8H60WB&#10;vQdPHFJH5lo2cHHHemSxtCqs3z7h096mBCLsjGGzikcvGRJOOPTrz7U2hIqw2hllBKjYO54I/CtB&#10;olG2GFcbuc9uKi8xMcfK7cc1WJuIW+QkkHn6U4ablaEjpIsvb3NDW0SKXRirNyavm5t2t0t9oz1L&#10;e9VpIJDmRhgL2zT3IZCHdHEkRyy85qwzCTDKQC/LDgFj61C3lxqZGlCrjJLYAAHqaQiPAnJ49fWn&#10;bUm4/YrkO7YANOLQiQqQWb6cD8alURh9siHy+v19hUTEGUqBlR/I02xWLMctosAjaIGU8bhyaq3F&#10;0kUqIqfOxGQR2PepIspJhVB2/nzUMm2SR2kQFh/F3wOlNsGKUZZXEjH2qOE3fmNE4EcROWbPQe2a&#10;tpI1yMEbWHXNMuhEwVHLAJyR60MEiGTzI5Mr8ynoKUyR7CGcCVjgIeG59PwqUSRoBjJA6HvVeCN2&#10;uTcOgZOu4nkN/hU2sgaHhVjO+JtrDgA9fypiLG+77MuQD83bnvip5YhPciTbtY9+1BTy1ITgZ/zi&#10;hCtoLGij7i8jr7U9o54ZTGhBGAcjoc1TkfcFCsQwOcDg/jSQTLKTuORH09CaGgL27ZA9u4LOx3An&#10;tnqAfSpFSORHL8AAD8akt3RpN1zjCHoOaMQmQrACVJyM07FJCsiblIIWJuD659qiZQGaKJArHo3+&#10;NFwXnI+zIHWPhmJxt+lUgJpSytJsJ6t3xSYPsNeR3b7OwUjofr60y4mSGD7O/DsSR6EVEG2W5MQ3&#10;tnGe/Wp8YXzLhdzdvakDB5BHhVzggbj2qEXKoxd4jJF0NWY3jk+XduzyB2zSRxtudZO3P/6qolu4&#10;g8sKTAmzcP8AOKsRKwdYn4DnJ+lRhyEIC5A/pU0DEwNcSff7elNsNR7MUvzCDhUAP146U2ORXlxG&#10;+w55I7U2N0VHkkBMucj6UpAOWA3Kwzx2pX7jsTzyxl2CS8jqe2az0MUCMqOWBPJI5+uKc6xghJfk&#10;z37U/wAsqFVhuJPBHXHrSbuVIHVogsaggdR361bgUMf34wp5HfNQTuQMDlV60Pcl449owEOQo6HN&#10;IlMjuFfzI2LYQN27enFE0hJIUb1HXHXNXJzGXRXGGkxn0qndrHBceXbrlVHJPTP+zTjZhYgkZ48K&#10;kRLt3HQUkpkQgD5hjLMe1SrMI4zs+aSQ8L608eaq5QYc9R6H1pt2H0JWBKK0fGMZz1pZIbdFWQS7&#10;nc4wagBkDFm4fOMdqjlJWdcqJCMMoPY+tPUklWFxJ5sgDRHgj0+nrUaxt5pFswT9KsSli5QnODux&#10;2zionheZhMzeWR0x1osUiEt5WUnl2Z/u88+3vURDueSHXHbOc0k9nHMwLt90hhj1FTWkgkZlYYCn&#10;B/HpSaF1JztSRXXDNjB5xgU+UGSHMZ/e5z7YretNI0wwNPcSEzuCAfSscKVkMTnC9/XFAMrrvbdt&#10;XO1cs1RtgW6zOg/dH73cj0qWRWBzC2A2QCOuD61UjjZf3LHMQ45paslD0lBk8wJ9/t7USW8Yid7d&#10;QqjsO59KCpVHcn5M8evtSEoyrC/y85B96TKREp3N3DbcU4+WEMxi3MCADjoPWn+UVTEjZIY5I6gd&#10;uKjS6CSlTwhOAMVaZTJ8EqxQcgZb2FT2/wA4O49OhqNnIJTOFJwAfWrEM8Kxssi4bPHpj1ptdRKx&#10;HOMkSwH5l6+9VJRcS5mk4I/zxVqV4pJQVO0Y5PY1Wm2iNUhfdyc/4VL1FbUpxlZEZoGO5W2kdOam&#10;e3cFLhuCeuetSoqF8EBWfp9akhuDIfLbB2Z96dgSK8Zke4xDknHIPSoogo3xxfKUOdp4HvV+HNs5&#10;lJDDsfrVe4eKZGKriQE7T/tf4UWKkiJ1uJgJVAwuNw74qJmR+GUR44GakhguVjMjZDdcetKUkJ85&#10;gGAODnsaJIzIZIcplW2+g6Z+tPW1Z5BE3QrkY7+wp5jeXKzqCTT4poGzGQR5fA/wBosjRNNj5GEY&#10;SFnYZ6Drn2oYOg+Q8McEdsdqdG0ZXzmG7ZziomnhmY8FNmMA89fWhC6iLbopwXyR/nFPWJEXb97k&#10;0yPDTu7AnPTPHSrcbrEAcBmY885OBTKKZhMEm6U4TGeOTRHINquo3Lng+lWZp9sysyZibofTFPMr&#10;jOB8pzn6ULXUGyuoDOVYE7DnkdaIT+8xKgBk4AJz+P41JKpZRvO0tn8hVaSF7grmTagGeOp9KOoo&#10;vUuC2jVW2gZbpVURnJKfeH861bUSAEMPuDgnrikIiYtu4kbuO1DY5GbKTHE3mgGQcnb2zUollt7i&#10;JZY8KwBAHKgeufWmxRiORnc7ietOe4DOVjfMSdz03egpA2SgRpIxUcMeuOcmrIAXkEBj/Censay4&#10;555cMpxk/iQPSrMLyXcjKE3GPgsOnHWiwcxNE7oxeU7wM4A6/QGrNv8AZJA43FmfJ6YXB7fhVSQB&#10;VCY4PbuD61bh2z/Io5XkH1pCUjNufKgQosgRTwPY1C3mmUF0DqoH0J9au3cEMnyuQ7ZwRUfNvGD0&#10;5xmnFXBDvOSSNYmXJznPbntTmzIyrEoZ+uKfDKjCSTyyUQZGR1PtS7o5SpT5SvJx6VLGRsm9DInJ&#10;7+x71HKLhIlSGIHJ+Y57e1XGaWDcoC7Tzk9eaRZJo0yy/P8Awg9OfX2oTsIoqhkikYjL9vbFWo2j&#10;ijViOD1PWnCby1j+VS5wG9jSg3bAnYGjzgHsfb8KHNDkxjRpI+d3yvUNuo86SOdSccA/w+3NWWCk&#10;BA+3byPWo7lpbgKr8QpzgDn8aTRmEiRJLjHTpTEW4VJSCBHJ90+hpUZrh38kq4HDEkZqdnmTASIl&#10;B1JPAIpRLjEr+aBFtLFj03HjmoV2hghPB755/Kpw7xgySfMDzUdpbiWRru5J3xMfLyPu57j6iibH&#10;YTckUqtCeAcnPFWz9qLbwwCN+ZpiwwyhvMHJOcDngVOJBcNjYVQKxz9O1UgcbFUq8O7Yu72JwM+1&#10;NL+aFZ02KvX1JqSNROo8wkBcHA708iJUaUnheg6/jSuOK0KsZj3hj8voD3zUnlTqhLkOhOQD1/8A&#10;1VPbwPI3mOM45+lRtvBdR9wGmgtqUrlktsCSLKHqR2zVqIJJE0jjbEnX0x2NP2Lcobc985b096nt&#10;BbKv2aUhhGOh6H/GncbKcjRTqLm1yx7KB96ljMmGcx+WR1+vpUgWJrktagBEyQp4IP8Agaht2mmL&#10;Su2VVsbD0OOppWEhY2wpdDlmPOODmp12LKjlcpgg+u7/AAqUz+fdOEQKqDj396jO1F3J6/r7UrFM&#10;ZD5U0mVfardR0z65qWQIweBCRsxx2wfSgb8t5pVNwwWPUe9I7xO6xw/w98ev9KCba3G3kdqyhlPz&#10;HHsF+lU0VVIjz87HqOpqxIheImUY2nnHSo0QscH72M57/hRcGuxd/dyuFPJj7ntUAuJd5ECKy7uc&#10;9x7Glt7WRpPlOccgZ6/WmxxyyKxvE8rBIwp681YmLceQDiQ/XA6fhUMgVkYgZKcjH8qlt0WC4AQk&#10;7h3qO8eSE9RtbnFS0NsblnjUwoZFbrUciyI6tKNqDp64FTtDui+0wSNGpHOPWqpmV5tkpO4D8MUk&#10;xN6kklwskBcR4C9CR1oRAsZcKNw7k/zqSORAWjumLLjKYBPNVyhceYDhR/M1akCZDHBH55nkPmY5&#10;GBjBPpVoRNKCT8/faOpqVAqLk9T/AJzVVxMm1oThkOS2O3vUy7hcImljj27MEZO3v7Cp/PdsFjtP&#10;p7+n0qcTuCHxl24NOWOPHnHDO3RazLTIZpWVAkQ3MfTpVaZrgSxxRsFjbGQffrn2rQiZwDDnv9ao&#10;whQZCpLgk9atA7jJZTA+x0IVvTn8ad9oC5MXLjqO5BqeVg4XzF3N2PpUSR7JX3AKOqt1zn/Ci4rk&#10;Kxo8yRRt94Z3Y4I9/TFXDayWsgQYbcMs3oParECxm2LMoUE/y70wXDGNlQbipx17UNA0MZmKlH5U&#10;dgf1qLaVC5GD39OfT3qxbPEszHbucjuazJJlkuCkzlPLbKDoD9amwlsW0DySbU2ooB5b1/wqg8Db&#10;mST5GHpyOtWHeUnzI14Xg49DUUdu+5pLmbzIxnAbHynsF7/WkmUQ/ZLI5MykSgYDjt/SqcnmwNtb&#10;/Vg5AA5J9TV1IgM+YS4JyM9veopRtmJHTGQOtNDSK7HzvmiO0980SHjDkbR/OpksJLhTJCCpDdB1&#10;NVdqCbypGJXBJI5O4H7tWVIGjiaIyb/nU9+lRiNnG0nCuOffNOkXzmYgAx+majeaJB5MY/edl9hT&#10;bQlIwptsLsV/g7+o6VVxGsplnJ+bJGD1Nauog30USSAJ5f3cdf8A69ZE6O2FJBwMAcUrhczyzDdK&#10;r5B7ehpnkSO3mE4QDPvU0sUwAfaNhPH94n3FU5FlLBnbGTwO34UNlXGRytKDhcHORTzH5mBL8p+v&#10;UU6WQwqsg53cD1Jp20AMxbDEcCh2DqM8vzF2pxzgen40l5CsSpFKpYt6dPenuq3MaFhtCnPHTNTB&#10;1ZssS7dBjmk+4XIflgibCb+efXn/AAqk9vh94Jxzx9a02jkj2tj5G79KglISby1UkHnn0pCUjFvI&#10;oImAOcPzmp9MkWK4VHbCjj6Y70t/GWUAnp0IrNWT95lACV6npiky0j17TtZ/s3UYZYYTLGozgAnP&#10;FfVGmRSahZRTyqUDKGGeDgjI47GvkDRtYZRG8K/NHj2yB3r608FXl1qukRXNwVjfBDqG3cjuTjvX&#10;xXFMbNSSPcyh30NpNIicPMCVXvzxVo2v+rRBuAPXr+NW4raIk4bK/wBzsPfNDSNAvHIJ6e1fHt3d&#10;z6OMUJAgt5GmiTketW5W+0ou4cDsf51Vd2OAgyCenvVxGCvsUb8D5sVIzBvdyk5HT9M1FaXDruWP&#10;DKevPI961b/ypYiBxg8n2rn4kRZdqHcOPmHTmjnDl1OtSRVVcDcG/j9Kkd0VVZjuOecelZ9r8q/3&#10;l7elSNCSN+/dz0qWwlGxqS+W+w5+8Bg+lDAupIYYX+H1qiJY5IgsnAj6cVPHcW427umakpInhkSP&#10;ahYjcegqy0ZIZYjgnnH+FZsmRceZjhTwR6VdS4kKuyDBHQ1JSZizkIHmTlVPoTk+wrIupPtJBjPQ&#10;fNkdQfrXQOzGQHjbn5v8RWXqdtiJ57VsDOee9dFCfQicUczewJJbOxGNrAAjqapkr5X7tdo71flD&#10;vCd55HNZFw26JyGwScgV3o52KZI8qApC5568mtSKBJlRJZNi54281yi6giSIgfIf+E9PxrpIJlEi&#10;Qty0vTHpUyYlJXNKPTSs+/I8tTxjrW/EIBH5kUKoCcZAGTjuaghWJB8vylu1M85YFaPHJOfxNYMm&#10;bNQQxSn5eW9DwPwq2jNEwCrnb19TWdbyvsBfoKuQXFv5bOpzIhx7ZFc7TEmac8kjYBG0dav6epgj&#10;Z929W7elcdc6lL9oVmJYDt0A966ewkklUErhRye3FZyL9S89zLEjkpkHoe+aampvGpnmJz0/D0xV&#10;SedGJgDFhHzk9cmqrQs672GQOwqYok+G/wBoxRJ43XUbRnVbmCIOpX5N6ZVtpxzxjP1rwUbs5Y4X&#10;OPwr6x/aDsN32C6kXcIvMKsB8qE4yCegzge9fJUshmbGBgcCv0nKpXoRPNxKtMrzBDvReinjtU2k&#10;Tr/a0Cu5jXcMMoyQQf696rypjdgfX3p1rmRwFPlbc8jr9a762sWgwzSqRfmfaHwmup/7Tj02YRpH&#10;O5DylwSRtJU7R1Of0Nfs58CQ0nhqC3CfurNFVH7sjEnLc1+Hnw5mtbC9s7p0DYKooJ6sepPt3r9o&#10;/wBlzULi80vUbSfaI1MfkHJJZFByBn03dfpXwii41tT9QrvmwzZ6/wDE+yjudEjdExhj+8xnAwcj&#10;8a/Ez46WgsdWVliNgrRb44AMsOSGLHPXjNf0CeI9KTUdAeIx7ygyF9a/GT9qDwc9pdXFxIjTPGTH&#10;AwOTkkt8+ffIwOAK9umrHysqieh+azLm+YkbcMT/APXr234U39ronieDVZx8/CggnPUcYHUfWvGd&#10;SXyb9pJIx8jHHfnv0r0LwVJFJqMR37GUjOOoH49jX0GHk2lc+Kx0Um4n7j/C26utW0qz1S6UItyo&#10;eMZGdvTJ+vUCvoESwyhUA6da+M/2fdfvdT8OWmnTxKH00i33IchlHzKxB6Hkg89RnjOK+zbe3Cxo&#10;+MHHevco7HydWNpECIJJiqqQo/KpRaJNKMCr0alj5YON3erUEATLK3IrZpEpFFrZVlESgDPJqUwB&#10;JNgOTwauNbTn9668n86ctivMrfex2otoLyKEgQnYfm3cYqGSwG5UjXIPpWja2h+Yu3OeDUjt5UpV&#10;G3OBSjG+4PcpXFmyBYyMd6rNbssTKy4Y1ob52cGcZ9KSRXdhv429KbiF9TKS38oCWVc0scJmc+/b&#10;FarlpSCFyB2qQ7sFY0waGh7mW8ZhOxT97riopMIAEX5qvrazTSGQjGP1oktXlPJ27TTuS9DMkjYy&#10;jzOBiqMzSOPLA+QHrXQfZWdzv+7TbiOIDCLkChoTTMB0RcEcnvUE2VX5OGNaUiQD5EHzdagALPjH&#10;SpKv3OfmjVopBON2eorB+xHkqcA8Yrqru32Pycluaxr62uDFlOBU+RSkjzLUbY2148YIYjnPrmuA&#10;8VJDDZSNOoIYHgjPPrivYLuxMq7yOffrXmPi+xN9a/Zg21x0x61M1oaqR+fPjS0/s7XZpJY/vSZj&#10;fHYjqT6nuBXjv7QkDa74U023hIVLCUzsSRhsxlcAnuPevqL4p2ElpcC2Zty5VkUcAuw5+uBXgPxM&#10;0dtR+HWoI8oiQIDJIBkp84x9Mng+x4r5bMly1bn6Zw1X9ph0n00P1jWFxGwLcY6CljZbeLyYkOW5&#10;z259600MYZ9p346+lPtrWSeXzEYBB1Br6dRPzZlSLMmyOXhQa0Xij+0Jt+4vXHepIDF5vlzr0OR6&#10;VOkBkuG8r5UHX3rTlsShNgklzEvC9DV6NnZhJIM46UkKLEWycg1YgZpJNu35R60W6i5is6u0nl5P&#10;zdqtrB9nQ7W59KlmaJpgwGCvetE2KlBcd6VgK9os8ilS2wd/epGgVGCoMse9W0iY9BUoRy/mEbiK&#10;tJENmdLHKgxIxINS/u5IRheR0NaMvzRB5RU0cCyQlwu0UmZNmck8kSHEeYwOW96mtbf7QGlY/NnO&#10;KuRR71+zx8560JZFJwgJG/uO1O40U3tmmcZj2+hrKFi1k25R8gPeuju2vIXRI2LAetDbL2PbINpH&#10;WjcHscJrcZuIWkgUAHr2zXyJ471ER3E/27y38kuqGMcv/sZzzj+ea+udfuDpkEqMN8Z6Y6818N/G&#10;KXZGslmAzZJ5PTtkfSonojWhrKx8NeL3S41ia5gZt5XlT1yPSrngKD7RexneUEkqq6kHC4P3sdyM&#10;8Cs3xKZI9SyjDLDnPv3r0D4YeHv7U1a2tpHEMkpMgZuny+v+c49+vzubSXsmfacNw/2iL7XP16/Z&#10;18PRW+lSX7AFbwIEYNkuYywJYdjzXtfxFs5LfRgbVS0hGQF59qk+DOhQxeD7SQsG8w71IHABx07n&#10;PXnmpfjBcPo+mZeTy/MjbbgZPAz/AJxXxEo9z9FVS8tD8a/j61y+sXqwwkW8km5m67pSBuOMdjXx&#10;BqdvHazcqdsm4/UZ719TfGbX7rUddkEDGN4ZCkkZwQrx5ViD0IJ56V8s6oZ5JmE0m89z3xXflUfe&#10;uc2cy/dmazsxVUXAXkD1pEYSTb41GT1pwVxEQjgYPTufpS2zpbyJKUA5PHc/WvbqvQ+Slqfu/wD8&#10;EnPD8lp4D8beJHh2JqV5aQxP/fS3WXJ9Adz8jOehxyCf1nxmvhT/AIJwaVLpv7K+h3Tx+Wmp3t9d&#10;Rg8nYZjGD27xn6jmvuokgZ7V89J6s8XFv3iN2AOBzTTg9aXIf5gaTk1RyJkZyDR1NPK80w5FAxWI&#10;joViwznimnk80oHpQ3oIlPB44pGyelNznjvS8jg0kxjTxRkUZzSlcUmwA5+opmCTipGqMk8d6yeo&#10;0xzDj2qIc8CnluPamAc5HSuSS1G2BHOKRhucZ7U/qfpUUbq7yEc4OKIIm48k09VPfikIOfSnqCDz&#10;VuJTEKHNIQCaexOc0ylyiYxhzz0pCM/Sntzz2pnOfapkikSY7UhyelJ1OQeKaSc4zxXOxi8dTzTG&#10;GenQVIemabwayY0OQE9KnCk8UxRuHFTAFetYNXLSufDX/BQTxkvh74FSeH4tQNnd+ILqOARry08M&#10;fzyIeD8vAJPHYV+Unw7jEejZRSijnce5POa+uP8AgpV4qmv/ABx4S8CW06kWtqbt4yeFkndo42OR&#10;xlVbODzxnoK+ddCsV0zR7azIXKxjOOm7vg+ma6aEbRserh42RQ1mZbqBrQvsb19fwrzPU1VUeKRt&#10;o6E9zXY61cJDMZYhvMY4z0z3x615rqktzJG/2g53c59B6V7GEjqdFQyHSJmyozx0HQ+5rKnMUrxR&#10;n7qHg57+h9quebsiZY+hHPris54hIGaPGe+a+ghDQ4ZsZcJGZRFg4P6fSnzvnMpGSuMAd6rXr5kh&#10;hjJVsct+HSmiRzug2l1I+97it4o5pu4rsrKFALO2G9h/9eoFuTEHWRc5zge3vT9swYqWAYc/4VCq&#10;SeaTIuVHPqSa64R7mEiqsbyFl3YV2J/PtVeRmWXy7clzH19OKtJdMIWCxh8n8vpSlt8bZfY+ODXV&#10;HU53Ix5UaeXDEggZ+Xj8xVoBwQqEYNDn7N8zNyf1zUM0sO6KFXBeQjCk4IPritkZPUWZGYj1HBA9&#10;KsKyEfZ+CRyPWnvZmQAIwUk8nvTmigtd5ysrqO/v9KtkPQgjRARgbiTn8KlcbVPyg59KriRnjMjL&#10;tHYD1FO3q2NhK9zVJmTIpPMWIqmVbI60+VXdhjJA43U8tNJgysNuPwNP8yUrhV46GhFSI7WOQSv2&#10;Xg57/hU8rW8hySQyn5cc5P8AkUkV2YA4KcKpLHvx6U9HSVFZE2g9fp60XM2Njm2Nll5ByCeuaYZh&#10;OJRcf63nnHG32oSIrIzy5YH1I/CpbeZ/NcqgKgZpvsIgRSy7VXipLcw2eSTlmP8AOrUU9vvLlCEY&#10;4xjJHv16VGssK3DII90THnvgeopJXHqPjKLGsgUM+44bv9KgVJpHEYbcx+8OKsRoMBVYeWxIX1J7&#10;5Pag+V5wlTCupxkHG7FMVyjfW7GPy1HzDn2oiiMnlhU2qvH1PrWv5qSPulGxR1PUUyCMLkBiWPPP&#10;QjtTbLTKIMwJXbgg/nVqB9oI2ZJ6sepFEpwxWPlz3PQVAZF5VycjrjoarcUtSTLu5aNMLkYNLFG8&#10;kp45bgUW6z2zBnfzgeABxj3NTxz28mI14fPzZGM/Q0JEIikMgUDeEwcEgZ/Gn742XaFwg5PvUo8l&#10;G3Ou9e/+RUTMZAy7BtbpnoBQgaK/kxMDMDjjIqd2aUweYcp6jnkdKYYQqbeqn9al2ghSMKB/D2NJ&#10;+Y1YkQQXErs5z0571Hli20jAFVri1+1kQkiJSckp9447A9qsw+XvKPJiU8DuOKLhZjFjVZGPVj3q&#10;Dy2JUq5JTJ9j7c1amjAbEbZU9T71DEszmVpj8igbMdCc46UITRAyiYOJV2Aj7pxjHvTxIy26+VGP&#10;kONvsKnktyh3EckcjNMBeMFG5Tv6j6VaJa6CxTSTyrIW8sqMqo5Bx1zU3m+bIxKhO+M9/wDCnxRC&#10;PkHc2M++Kr+cI4pIdn7yQ/KccjPvTsKxKeHwvUcmojHhi8jYBPGe9SRM8KMh+fPPvkf0psTRO2+d&#10;OfSgGmaa2xeISTHqc88ce1RXaSGUOhAUgd8k00SOgZnJIHAX+EGjLlRngt29PehblJFKUGTKL8rd&#10;Bn19amXEaRQs+cD5vc+ppxLwuBwTnnPcfhTixdw4UBzx/hQ10JcR1zIsUShWwXbb69ainjg8oSKx&#10;JQZ2jqxx2qTZbKymT/WKP51O3lbVcD51J49aTCxURQIkkxuLZznrimuID5ZiAUIcYHc/41OyIqFc&#10;ks3PPpUZ8mKPbjoe3rSsHKI0aPKHTgd89zTw8cz+bu8tF4z05qcJEdsrfMM8gd/rQ0VnMygRbFU5&#10;61Y+UqlXAkiRtiyfy/pUUtq42FJAyscKPUjtUhWaYbmXEe7BGece1OYhpFydoTG0DoKl7klOLzEn&#10;2eXtVeuOalSFjJvRSVzjPvVtCAWRRjr+FI0MkIIjJdm5PNBVxjKjERRKI9vOfT3pZXVnCsN2B8vr&#10;mll3hdrjkY6dc96E8qVg4JJXqcd6ZLepVmEsCPKynb3Hse9KsXAX7qnnn+lTCKWM7iS23tnIx6VW&#10;nYlRcTphyccf0ochse8y4aNeW9atrcShRGqqFx1Hf61RgicsVBGH+bJ/lSjLgxFyhBzkd/ap5iUW&#10;WmgjmCGPzmc8jHSgSsLlTt+U/Kf9mpLdtk2+M7jxn3pImYStuG1iefT8KpK5d7jlSPzWkQ7lTt2z&#10;VmNlOScBj0zUCKpZgo25PP0qTaiycjJcYHoMd6TJ5iEqr9I8nPQ9B71PcxB40SUrz92mrlpljkyh&#10;Hp3zUThFYtIcFeAe+KIqw0yGLbAw3gBh0JHNG23EyuCdznC47GkG+Xc52s38JbjGKlBEAQSqNx6n&#10;vn1/GnJBcZcC4V88OOxH8qgyNxkZQNnGe/H9Kss/lnP3s9Qf6VVSN5ZJGOCCOh7D0FJCb1HyzQxh&#10;ZicsTSRyCQM2DkdM8c+1SbbcxH7QMuPl2+3Y0lrE+w+ZuIHIJ6D6VVwURj26ogP3hIPyNSx20Dsk&#10;EbGJOpwAST75qVIxDHtRiysS3PUk9TUmUBBA+ZRycU0UtC1lYnEcLHC8896ypXaQs+3aSeM1rRtA&#10;YWk3A9iax2ZHxIGLIe570guiP5oVUHhj6Uku/wAgkn6+tJFLCzSfalIdPujqMHvT+j7y2c9u9S0S&#10;7dCv5ZEgVRtx3HuKJbiVfLDqHK8Ej+dW3QNICWwDwPapJbMOQQ2M+3SlqCGtNuQsigNjr2z2qrEs&#10;iOHfHXJPuatQxKq4Z8qatBrIRLG3zbjwfSgrfcqtHG5IkkGD+P5VCvkgski7ieAfX3q5AkAkYbPM&#10;L98dBSSwhWVFGC3f0FWKxmZeJfKI3K/U+mKXZFKoAcAA1opbwyGWJjgqOD2OfemGGJQQq4NFrIl7&#10;lJYHjcSP0PSnG3SA/uP4sn25rQVQYmimxgDj+lUVKw/K/wA4bp9aaVzRMJOCFjGMHv0/GppbgbQm&#10;Mkn+EcZpHdAUVsbJOM+lTQ4jkIQb9vQ0pEjIpU2GN+WHX6dqYhjjl3yLuApuIWaTcu1hzx39qht7&#10;mOWZ4lQqY8fe759KV7ksE3SzS7ztjXp681CynnAA5wMVaZRKTu707y0RTGWwPUc4obaKREsQJG1s&#10;ev0qErDGDDC25gSTntmrsUZ2Yxg9j6iofsRKny25PJNCYibT7dLqQryHHXJ7+3tS3WmywXAlUAsw&#10;5I7DvTU8y0fdGpD7eAO9SF5pseadjjp16Umy7kDKzYUAEIc4q8JiJGb+9/L0qqIt0u+TII7eo9aV&#10;DvJ2r935T/8AqoQNXLmVkkWU4ZGGDVF7MRSh0fvkD0FTAIp+9836c0nm/eBXcpptgkNMs02V6IM9&#10;OvPc0BwYHZhkqOPeklKIBIMpnrSxwxFBKMMFOfbP0o5hyIh5z22IcF3PG7IB9s9qQQSRoFnC7s5I&#10;Xp+FMmnuYVV3jGHbnbztz0OPSrLxy7l28v8AxA+lDsJgi26AKmFK8+2TVmLY58wOFYcFRxn3qlCp&#10;BZZU3MfyqZYDGdh5LU0xTQ1gBKzyEhB+vvU1rmeQGEYVDkDv9TSyxyAbWwY265qBY5YwJ9+3yugH&#10;ftzT6i0FAAunWZSCeQRyKcyJMJomb5kxkH3qqs07v84YjqGHNWpo/LXzFJyxzz60PRCsKqSMv7s5&#10;XpVfYsTBgeH6g+9Si4kkdoosIUAJ55Pr+dEeyZUE3Yn6cVCaHJjTGA7IxJOO/SgrczxhmYogJDH1&#10;9KusqSRCMnLL8wb69vpSS3UdtAPtByM8Be9MZUjtX4k5Oep7n0q0LK8jnDxSfIw4jzwSe+KsmQK8&#10;LnAjkBIHp9fSmuzxyEpJljycc1Nhpopb7WScyxr84+VievFSRBIC0zEsOoJpZPIe482FW65bdwW9&#10;ePeozcrI7JMn7sdzTCxHPFEtxG9tHgltxA4GO5P9K0nm81GiIG08DHaqK584nB2lcexFWbYArl/9&#10;X+VAJELgv8vQepqYKMnYM4FSufvCL7jdCetRGE+T85wZOMew70poCMgrEZIl2N19aY0zToxHynGD&#10;1waniSGCArMxdj0xT1VuXUfKe9JPQmxVEhithE4CyNxgc8mkQMEMbL/wLHWpZEt/MVl+9349KvCE&#10;vCrONp6hQaGyrmeG6K25T3wf50652Jtm3gFjj61ZmiAhwFJkzz7CqTIicXAGxT8ueeferQrksFob&#10;dmGMs49euadNarEBHneJByR/CarwM1xJl2KDsO/69qtbdk53kbSO/IwPSk9CyGILGQFORnv70+NF&#10;3GGUYBOeO3/66YYfKK3D/wCpJ+U/T1qCCJxcu6EukhwS3UDPb0pX1Bj5CGk2Jyo6kUyeON9kZIIj&#10;O71PHSrTolrcPBF80agE4HQn0Peomgi2sYv4vTrRYGUGvWk835dxA+UEdfTNWbeIqTuG3IySOetW&#10;PJUxgHKMOeBnP1qwhMY3KMO3GevWmBRikR0kzJkFiBjoAOCD6HNRhPJG8NuJztpFsGt/NC5YyuX2&#10;5yMnqaLZsYSUDBJ2jvkdaHoJ9yV/OMaGCUJzl8feI9Bkd+9aAkhVArIXdRux25qk6qSWCYKjp6D1&#10;q1DIzqrlwsfXPc+3NJoLiMVEXmxxlST8y9sVRlj58wr5meRg9fbFahnLsELYU9qYsLGRsYJX88e1&#10;JIakZkMa3AZo2Ij646En3HtTPKQs07kiMDGMc1qGMxs7oeGPI9apO7o4VUJx0/GhXHYgAG7KjKkf&#10;l70x2IXywpwDkemavP56DMAVm6YzgfnUDRSvL5WSg7sOlO+gmRqy7lKruUnn/Z96WecREqQApGM4&#10;5Oa0I49OhXax3EDg9s1WuIYvMWOT5i3QdqfQhrUaq5RWHbioPJc3IPULyvqD/wDXqYIgBzkKDyRk&#10;gVZSKY/OgCIO56n6e1RYpqxRFrMZAkeSDz9TjpU8UaB1hTG5j34Ge9WcuZAEbGzn8aY6G5K5bZL1&#10;z3OfSncfQoXalZgrEKVPI9RUx8knIUkMOM+lNZ7aWVlVPPki5Ge56cVaNvdwq7TMP3n8PofQVVhM&#10;z3hWI7y2YfQ9vb6VHGZGkHkgBc8tn19attahow87bcnGO9SGEKmEACZyah3QkUJ9PEoDM4S4BJB6&#10;girB01V0+QOyzzsp2nGMNSyeUzGQKd+MBqmjkVNmXLSEEkUKw3FGbAWjj+ygN8o+8R1/pUMcDoQ8&#10;reZtz8vatoM8jKUx5DDOe+7PTHpVZklSTMYDA4/Wk2UmUliaUiTt6VE7FZCFXzAvBzxmtDYo4jyC&#10;Tnrx/wDqpksbKCM7uCR9aBpmfG8lrPlWIQckDr9KqkLNuuwNoY54NXo33YEij/E1WmjRAiRKVLHh&#10;R0yapaibKaNGsmYwRjse9RPCHlNyrYKgjaehyeua1FikZd2AWHY8VkSedGrNJkYOCe1VuUVJLcMR&#10;LkkDgZ/z0qhd2iPIr4AWtcRJIFk8wlfTtVG5R5IlBO1kbJHqPTFIbRzzvNvMcr73PI57VVKPIm3G&#10;SpyCfU1qukUjkj5X5HPWqkkMmQqvxnB9/rVJXGivskyqSYx69TmkaBQFUnLE1MsSRzY3Y4P51CU8&#10;2XIT5h1JOKLCDZ5SlASQ3Wp0LRMpUAg+vUUzAj/eSHgcHuPY1K65+YkEjpjuKQyvLPNcsUd9qA42&#10;44z60pxsxtxjv61Ltj8wsB+8xg+gqOceWqRkEcc+mfWpuK1ihdCNFAjyxzg+g96554Y23qOC/wCn&#10;vXQTy8MyrntzxWRLhwQRgn05qNR3Op0BSAO/Ar6U+GmvW0byaY7FRJhgcZ+bpj6V8raPdtayrGxL&#10;Atxn371714Cnsk1WKSTGWK7N3QMD1rx84wyqUXfodmCquFVNH1LHFjLrwGqKaMM5VGGV6+tXVYyo&#10;jkYXAx2FV22RTEyc7q/MX2PuF3M5p5jKoUDbnBIrWRpF24QAeveqQtUiG3cWYsW3dDWtGSVDOOSc&#10;ADn8aQGfOI13K4BB6g/zrmVMURkVFO0HIPfFb2q20kxPl5TZnI9a535UIXecjrnnFFyeps2kpNsq&#10;RZRcnJI5q6NrxSqQcY4I7+1VkuDMwSMBVA6VZ2TINqchu3alJFsjtoZXdY5ABHnt1Iq5EsSzlJU2&#10;vng9Rj2p0AKjDffHpyKqtHKJzIedp4HoakLF1oTDO5hk3Icn5u2fSljzJGTyDn86jFx5nyspyOBn&#10;vUknmhBEo+U/lSsNMzJvMWVlDZA/WqszM37s8g1oz26yhlLbZP5/SqVzZvBamR23ckc9T9K2pNXJ&#10;kc/cWrI+4tuU9vSsC8gjYtETtbse3NbjvgKJXJ9Cetc9fwAXJuFYndgHByR+H9a7UzmkjHg02VLs&#10;GVMo7AO2MYUc5/GunMckQ8yFfkB6+maqxyyyqHJyPcda1Cm+MIDxwce9EmZtFiPUpY1I27yOjHrV&#10;QXEiykL99uTml8rMbMAcgZx3PtT4ESVVZRh1457VjITL8d1KqAYOcU/buT5sg9eaWZ2fywOdvOeh&#10;Fb1jbJLtaX+IZyfSsm0gSIdIthc8nLAdc121ukcKbRhj6j0rMtraG1jd4RgNzz0IFUW1NY3kjQbJ&#10;CPlLcrWasU/MrazdvZ3sRiQusrYAUZrqLZhJaBnHLDpXn0kuoPOJpHwU+YKeVJH9K9Ds5YZ7dCF2&#10;4AzS2Yj5v/aBtZV8E3W22lmLsmHi58shhyw7qRkH0618Io8f8I3EnnFfqN4/spb/AEm5gt13ExuB&#10;1IBKnlh6V+WqRPG8kaL5YU/MD1yOoFfdZFiFOny9jhxUepI6t8yE/e6//rqERC3Utj5yc467h6U0&#10;soA3ZYZ4+lMlP7/JJ29RjrX0Nro5Yys7n0L4GeXURHEzeTKDkc9B6/jX7Kfsn6ilvr1vYXoWH+0o&#10;2jXJ+40S52r2w/XPXgfj+Inw/wBQihuYYJi29jtjHXJPc9+K/WP9nvXhP4r0F5CI2iuItxz8hC8H&#10;BOBmvg8xXLiPmfqeAnz4S3kfrpNal7CRY+oB59q/MP8AaW0iJra4v70+UNzB+64foQOufU+nWv1V&#10;00RzQsi/dPHrivgr9q3w3bWuiSXVxAfs8bkLs9wQcoOufXt37V70Y81mj4uE2pcrPwQ8ZW8dtdSv&#10;GvlhWOBjHB6ce/WneDdQht5UusglmG0ZwTj261pePrKNNXvbCOZZ1VxjacgZAPB9RnH1ri9GWJb+&#10;ObcI1XgPjgc+np645r0cM9Dw8zp2k2frd+zdqcmn3lxdvJiC8hiOzrlwcgkdiATzX6Y6SyXWmR3b&#10;tu3qCAevNfkH8CPEi3Mcdxp9uGilO3CEg5Q4xtP8+9frf4StpbnTLZnPy7FwBwMAdK+jwuqPjsSm&#10;pGvb26SZGMVK1sCNka9DW7KkMaJGi4bvTUh8xnQDb710NHNfQzAkzKIicU+a2kjiXB3FvStB4WgI&#10;VmyxqONmM1BFzPNthQzcVUig8uTzinXvW+0ZkcnGSKQL8pixyf0p8o73ZSkjXyvOYAgdqrFY5U+Y&#10;Y5q/LAWKxp1quVMLFW5NVyja1K4ESKVH8qrWsWNxlbJJ6VoJBuzn7xqwlrBApY9+TmoaHczxlzhe&#10;MmpWgYP+8Oc1Y8uJmDjimusrSANzikZspOoVip4FUisaqSCOTV2ZHllMfap4bWARfOOlAK5zbQoN&#10;zAZJqNRFH1Xk1ui2iVi5Hy9qr3Cq77wuMU2ijmL61bPmkVmSTeYph24rrJHLLsdeKoTQxod0aZPr&#10;RoFjhbyABGVRyK8k8R2iEFwcEDPHWveLuFW3N3NeWaxpQVJfl2oxJOKmaLjPU+FPi+xs4numgMnl&#10;7mGcDPToecV4bqsQ17wldaY5XdcLkZ6KeCPqVIyPcV9RfE7TY1gmW4XerDG0jPQ5B/Ovl/SYXkt7&#10;kX2IwM7cEZ684Jr5fO6Wqkj9G4OqxcJU+t7n6k6dN9qtWlVMDPPfn6960o4pI42cjKmpodOjsLBf&#10;JfcpPCn/AOtVrazW6o/APpX0KPgGyoIYlTcep5q9bWzyAlWxmppIoPs4J5J4qtHCwUokjRr7Y/wq&#10;3oQ3YmtVUSSIxDFKsqJ7gB4027evsKdb2kSxeaDlj1PrmrKF1RlQHHWkpEpiwR4jLCLcWOPpVk2z&#10;SERo3TrU1pLti8vbkmnW0TyO8mdrKcVcdR3CHzw3lpzjvViNZnLIpwaIzciYRRR9edwq6FkhkJAy&#10;W696pIiTI9gjASXBzTZY5LZSIvmU9j2+laE9sskIdjhxSuGMGAM0MXLfcy1iJIljfaRVrz3QAoC5&#10;9qnSEun7tQTjmrVpCIFLsuQT0o5RFKOd5ULMo3DpmqU1pNjzCp/CtyWS2ZyEXBXmoZLmSaP7OuEP&#10;v1ppBe55n4qsVuLCUnjahJ/AV+cHxWup7W6jW4ctCQfl6Yb0P4V95fEybUrG3ZopSh6kdcgc9K/O&#10;D4s6wmp6hMikpGisXz97zueQPQDHPr9Kwq7WOnD6O7PmW986+1iWJm+8xCAdcDJHFfTXwL0TUNT8&#10;TWelopDbhKzdikZB/Pt+NfMejK39sRtlppAS5dj1Hfmv0E/ZkWC58ZWieUWlMkYXy/vAk9Dnja/T&#10;n8K+SziTTUT9G4cpJ80z9mPB2lwyaVYXUaARzRpKu1do2sNw+U9Dzz7143+0cjSaS1zOvkpFGypL&#10;jkYO5sHkg8DpX07ods8aRoYxGoAAUdFA7DHFfOP7YrNZ/DM/YHkS6uHfAiXe7qkZZkVeMluAAOc8&#10;jpivDq0ko8x7WFxN6qifz9fEq7hutdu2gikiednmYyffDOeQR1Bz15r54uGLXTCXOckBs5FeueJd&#10;WW7uZLhSTu4BPUAdq8llVDK0kmFO44PbiuvLo63Hm1S/ulSeUxTKsX3hy57gGrNikV5cskUh3PlQ&#10;COM9qgG1iz5B3Hk+tbPhPTG1LxPpujKCZ725jjQoC2C7AAYHX6d/Q9K9HEytTbR4ckf1ffsuaGvh&#10;39nf4f6UkKwKuk28oRV2BROPOxg9/n5Pc8969xu4jNDsU4NZ3hzSzonh3StFJydPtYLfPr5UYT+l&#10;a7civmYSbSbPncW7yKFpA0CHzG3lqsUpOMijjGTWjOaI0sFHNMY7jxTnIJzTQP4s1SGxcHGaTOeB&#10;SsSfpSgZ57Ur3GGDQT60pPNN6tz0pWYAe9KHz1oYr2pRg89qTYmwYgmm0N7UfdOTWE2OLEPOeKB0&#10;yKRzycUAg9KxLaEbIBao4ciMP/eOT75p05/dEevH508LsQIOgp2ElqL160ueM0n1pc96pMTD6Uh5&#10;oPf0oqhxQHAph/SpH56d6aF9axkyhuPTpR2zSnnpSEdu1c8gDnFJgZ9qXNHasZJlIlQDPtVjB4IP&#10;FQJnHHIrk/iL4mfwb8PvEviyFPMl0jTrq6Rc7dzwxMyjJBxkgDpUG1NXZ+AP7QevXfxT/aU8TawJ&#10;CbeG9aygy24CCz/djb2wdpOPU8V1s7La2oBXKxLg468V4j8PLqTXPFF9eRLvjYtM5H3QznPfvk44&#10;717FqlxDBEyTnIkByB6V2pWtc9emurPMtavZ5WdIl5P8Q6DNcTeTNIoWQHcO/atvV9QEUkqL05IU&#10;cnBrlZWlOSTiNeT6t7V7GFj2JqO6KU9oSN7Ehh3z/nioZZ8FFC8jhjjj65p81zFLI0QJwyj8c1AC&#10;8Y3EqVHAA64r2IJnFMjP7w7twIqWFmi4GGBqhJGpn3q2A+Tj2q00IZFwSQTyB2HrXTE53cj2biHk&#10;529CP1pzwkR7wcqelWEEBV4nyQMYA6nNRXEUoT90AIl9TzXTFsyafUyJIViXGOmcYPUe9UWUSsBg&#10;rs5PvmtCTa8b5+/0HpVWYIvl88D5eOrfWuqKOZsZHGHZpJZAPT6DsKX7JaNIJWjLSochjxxSMIWL&#10;M/ybegz39BSmVnQQRORg/N6n610IyuPZrgyFEX5R/Ef6Un2eOMPJtAZ+uO+KhAkZHJJIzge9OIVd&#10;u48DtVNkDEYpKI3yFc4A9TUkaqrSiZR5PYjkhvf296mcR5ickbh90+nY07y1Zi27DDpVIViFJPM/&#10;d+Xt2cjPQ/jUUsY+V0kJLfeHbjpV4yeQCDJlnH3eowOlREJJvMKEqvLt2z6fhSbH0K2GMplVCSvA&#10;FJLI235FI55x2+tXbCCMsJ95242quO9Ty+aZXdSFx19veqTRmynPGW8sKMgjkHvSfYipPzFARwB3&#10;9c+1SG3vPJDBuc8NnnPerflRhXEjFmIHJ/pSZKRRjtymTGdxHOPT1qWDz9pOwHd0PRsH1FW40SKI&#10;TIuPZuCwqst1ICJ3G0tnHHX8KYyOXz41RbcBcn5x6g/4U8Lgl2UPg8VJIACJZTtJOSO1U4C0qvKA&#10;VD/dPsPahq4ky8HNwrJHhW9GpBAwUGSQA55C/wBKenkIhwu9yME9xSLAUTJIJPY9cU7A2KxZ1IQc&#10;+/XFKib9plA8wDA9xTmmiDDzDjjB9OKA5ZiYk4PUn+lAr6iqqq7SSjiMcAVHJHHIqMidTkH2qw0P&#10;zfu1J3dSe/4VHH516xhiOxM43N69z9KfNcLEJjEL5B+brmpJFzGyg8uKklS2t2Jik8wKcBuuT3oK&#10;SFxtIG78eP8A69O2onuV4Q3lAJhgBwaZGFLr5pIHf2q0IQJS69M9Ox/CmkgyuPLyMfjn0p2BIjRg&#10;G+V1EhPygmp0VQ/zHOevvUbWwmXZMuD1OPSrYWN2UJhQvBzwMD0pPcGym6qJHlA2hsD2P4VAJrqO&#10;by+JDn5AODz+labWyS4Z+MHPHfHaoxL+9IVQG6D1FCE2xu10n/ephzj3HNWpBbwTKUbfIwyVxwPa&#10;mDfC2yV/mPr2psaOJd2QQ3JNMZE7BG84kB+30qO3iyRLI24k5BPpVi4t/tifufvoeagtmaYhChOO&#10;MGmSSYWSXCrhBxu/vE9c/wBKiZVRcK5GOc96n8qTdIrN5YJHXoBTWEKsFckgY5HQ0mx3GhWlKsTg&#10;cE1NIr+Zk87e/bBqwsZT/UyLKjfw45pdqhHRvvenuaauJFZbd7iNp1OMHkduPSkiVxyOGXsaekkj&#10;KgD4B6Adc1N5fl7jI3JH4mh3BsrkSb8RgNu659and5E2hQDz82f6VGQqKsyfNuI//XVlgVYtjgdf&#10;TFILkTjILKuWx+VVpCjrsjGW7/WpcRsS8bgqfxxQ5t7ZMZ/eNzx1HvTiJhHbFk2K+AO9IwTJ3A/L&#10;wMVVhPlzLGGPmTde4/H0q+GAlCkfKOT9RVjtpqV8sCqyHA9BUuyKSUcbdvUUIYSzyNyQcjPHFMJS&#10;XcDhUPp1OevPpST1IbHJgbiuCGJwfSoYxMXyPlAPUUtqq4O1gVT9aR5UQb93H90UtS29CYCSWQ5X&#10;pyPcUxceWXkwmTn6/WrchMQR4l+fHA9RUIiW4jZ5BtHTBoZIqsHQMvAJqCeN1cI+Cp5B/wAKaH8t&#10;hCgLH17cVJFcebtZs455I5FK5dyJAywyPJHgRn65HrTDGskYZE2x+vpTppZFyD6nn2qe2eeS3aPH&#10;B+9QkTYWGK1CkqxP8qYwl37h1H60/ZlfKVRz970GKn2z78BQoA+XHXHeiK0Eiu3m5ztAB6nPI+lS&#10;5ddrKeEGSR1OaY0bXUUrJICcFcD/AD1pdoWDC9V6jqTSEPRYoWadnLbsHpzUcx810lX5VGC2QOR9&#10;aasbSqY8bRgnA5xnv+NP2QGPa7fOg/DBppDQyYo7FmUcc49cVVm82aRZYhuXvmrbuOEVc4GOB19K&#10;VPM3ZX05obGUZ5beE5myWbHQZI/D0qZIwDvxn2FSeUMtNsyCO/X8KYg2oZIwWI6+9FyZIfuikcsy&#10;8kYJ7gU4mZlUIAVXkD+VQbmwY4lGJPvZ7fSnbiqqqnLA4/CgEmPSWN7nFxnnjgZGf6UA4Dwbi8YJ&#10;APc/WnjZbqy5yWPQClZvIVxHGCPX69apMvQyJYD5bqmRFIeR9KsIj7VVm2ouPy9qsrJJDHuwHVuo&#10;7gULyMnlTzRYl2uMndlEbnbjPGB1FOY4b7QEyBxjv9RSuvm4ZQCIwNvvUlqkmS8jjHbPU0rFLYbb&#10;RLnc+Dg9ScED1pmMiR+So6ds0TAyhlYBWbjjpiknuJDH5iqd0fJT1xxx9aaDcaJCCuFUq3Ueg9ve&#10;l2wEuDnenQY9e9NhmQt/pHO4dOy1cjdJGCsu0L1Pp71NgbKEbyKFk6oCevXrU8rLK/ynGOnvTXeR&#10;rol2BVeMgZJ/pUhEckgWT5R0p2EVESYK+9gpbj61aG3ywwP1pqxlG2SZZOoNMMcglba3yH9P/r0p&#10;MGhNgnYjadx6N2pk9uCQqgHZ0PpWu6CJuMCLqTWdLLAwaHbtMnTbz+VOL01G1oVCFlwHjyFPBBzm&#10;nOwDhojtIHU9auI7pbGGPkn7tUYkDzGa4bCnGAO3/wCujmIJA28mbPX09fWnTWrSr5pYIxI6dfrU&#10;7JbKQwTaD19KrSRQB/3LFix69c59KEJsbvCAmPhwcfX3q1AsRZiF2sR+vpShUii8yQ7vQDmhj5gU&#10;xAbQe3NU4lcxG0k0YIkIIY8eg9qmtBCSdg2gdug+tOdEMXPIHJBpkg3BRG2C3Bx1/wD1UIOpXm3+&#10;aZFbhOo65H1pYgJbj90Wcn24/PtVqRECYPyg8FR3NJH5lpGTA33gMj1oaBvoQzKyTFSMnAyfT2py&#10;xNEyFY/M39T6VaWSRx+/iALen9aTzJFIVSDkcCo5dSkxjQx5I2hX9TUTBkHlhQXzT8xOSZQVarUU&#10;cMjuwAkXGBjrn3p9RvYpLl3CuNyjrTjCrMSBtOMe2PpTYoZZrrYGwvp70p32sgWV90hPOfftT0Ju&#10;QPtjnRH5GKkUNc7pYTs7HPB46UvlxyDzS24E4pt6ZiFIOBxtA46VOvUdwO9WaNRjAzn09alZ41UO&#10;zbgOc9wKjPnSqLiVt56HHtxUcURDE43o3ek3qSyScpMmWUvFwQ3cH6elLIJE4hXC9we9XBFsO1ce&#10;X1+lNn2grLMSsactjrj2FVce5UtYnDmWTCseBnge1X71oWhG4gqOT6nHaqd4kd8ii2cSRDkgHBx2&#10;/GlktZpAqK35jOfrSbBFZJcp5qxcencVIDcSKylFAb7vrz1zQyPFcBR8pb9TVy3hEkrQFssBuoGh&#10;ixNbJiRRk9Mcmny4ZF3oMr0PXk1O0Y2t5rZY9Kpx7YiEbJJ7e1IFuSu6g5jPbkHp/wDrpqs0DZQA&#10;E9fpSPGuQ0hAyeMdKczRO7buvam5A2NZUEZYsWkzx7fjURtriVt0yhVGcjsw/pU++PzP9zAz2Jq+&#10;90pXJwyvxzSVrBFmcihEwOvYDoBTEIRxuJI5O0DNaOze4CYyMde4FU7lkimxEPMcc+nXsDRcZIQ/&#10;mExfOeMr6fSgxrK29mwTwRTYHYv52cDv60kcMsrSgyL8o3EZ656UNibFjaMXKRyDA9amlZoZTDnc&#10;p6H1zVVBLFITIFPGMenvUsbF85GQPToKmzGGYlkMbEnjOfX2p32SEObiKRndwMqenscVIY4vLEZX&#10;IJ+8MZXNRKjKwjVtnPyueuPWiwPe48lftIjkc73A+g+lV5EhTMQwVxn8auXUPlqNz+YB1OORVf7E&#10;pkBT5geTimgsVIUGWbaRn+LtV2RCUCrjd+VWfMXy9kWMA8rUcUEDsWJy/wCRA9qZcvIqDcE8mZiQ&#10;Tkegp2xnkJUFc+nT61JJO0kf2dxg/dDe3+etNdLuJMI4XByT149MH+dIlELJsLB3G7P40saogaSJ&#10;fnPWhpIC4kYZYkZxzmp0MRDKi7XJyPTFJMbYwSMGAP8AF0qVys8gA+Qr696a/wArblORj04FRJsb&#10;O5sSdc9MduKpSFYl3j7QpfBB6t1/GoHRvNV/lBz0/wAKkSQCNjtwwzjHpUJaM3QnkjLMwCoBzj3+&#10;tNsRLO05BSNNpbv1z7VCkAUjJ2t6E8VIbiQThCuNvfr1pCI7jLYJCnr3oQyaZJZ2ighVVVW3F/6U&#10;SRGKTeQSqHjPXJ7/AEqJd8eVQgY5+tTrcJIDCyAueSW+6QPSgaIGeSVsg4X3pvnOjhkAYgfgaSNC&#10;0bzJgI2Rt9Krs6yKohYqF/rQCCG5t4XdFXzAc7m7AjtnpUir5iO0b7gccdh/jTwsaKIGhARRyQOP&#10;YcetPe1VlEMTFIx82e4NDeommUzJbgJC6YI6t3yTxipvLWSRXzuVfXsaSIQfa1tWGZMb8YJ+Xp1+&#10;tTud4ZV+Vv4ffHahALt3I2DtU9arqspYBmARep9akjV/KO5gWP8Ad6VEJYpUwx2shOAePxpNXCw6&#10;UZDFRgD7o7mmNKm9N3QDaPrUxtmQqWfgjcAOeKqxyottFPcp8zu3HcDPBI7fjS5R6FhEjhcSCNSw&#10;7gcqfaklmYYebcX7J17dcVLPFvilQSBd6nYRzyRVMWjxDzUYuVA5bqT3otoST7WmXdJGV9MnpUUc&#10;bea3mv8AKO3antu3RJJLgP1GOcdsU6e2YfdOdv61PUpIJIcgHOPQetQI7oSs8fLH7wGRt4qJIrhl&#10;HmZyM4+tXfMdbbAUbverUQ5SIpDMzeUc7eR6UkYYg5Y9ee+ab5jRsUWPaG5qNM/NGSEweMUPUJOx&#10;MkUcW8quYxkj156/hWYjnY0cBIGSee+etas7xiLbbjcx69qorFj5Eb526mlyiQ+HzogFAG1uT61X&#10;a4lmYrCoJXqTxg+1TzW7LGCrH5OpJ6j6VnvM/lssI8sAct/npTSaKaIZmlyD0B5PrVMXUM9xJpzI&#10;zOAD0JQg4PXpWrDbpIpeTLH1qS3liik8pyEGQBn39PegEuhlRWxQMJRsPp1HHpWJeWjSMZPNIUc4&#10;9TXTajcxpH5sLiUjj6YrDZVdVMzYU4x/9eqRpzdDGnSFNpfAKjr61AywlWuNw4HQdfxrRuIopUGE&#10;3gdM9/WstoI1wypluuD2pWFfQoZZgGkG52zhT7ehoBJ4U8g4IqRjI0+McL07U/y12tgck/rQmLmB&#10;YijMjIXBH86AqlGjUbQBxx0x6VP+8jCjdkDrT3YbCjNgg5z9aGHMUxDIxxwGBznPJ+vsaSTdKd8/&#10;VeoHTipZkEEqyfezx9aSVIm2onzEZNLlGncypoyqGQsCQRxWdc+YJhLHEdijJIHAJrZngYQgMAxJ&#10;yPp71oaZcWZYW138iNnmoaHY4cSsZRLGdrA16noEs3kwzRv84OQxPPBrzG6VWupTa5ESuQB3IHSu&#10;38NahHOCjDmPgD61FWnzU5Iadmmfb/h7Um1Xw/ErtlkwFYdWx1z6GulltoxhgfM29SOea8d+H2p5&#10;sl08NnygW4HAJPrXse1hYq0h8okFj6exNfkeMw0qVRwZ9vgsSpwRWmyXUKMAjg1PamTZuRsjpx3I&#10;qk7NLHkKSucZzxVvS5Y7WUq4wpzjArmOyTC5RgDIysG/TmuNubZomaUfcJ/yPpXpeoSyvGFYbQeg&#10;7GuCvorhyIVGzBz14phvsXNNZ3ViBlU5z9a1E82cA58sDIz1yaoWFytv5kSjpyf/AK1WInbzWn3Y&#10;jbA2+nvTaJii0jeUCIwcD170pAK72Y5PJHrQGglYSR5HXOehqUQLGrOhyW/rWRQKyS4dRhSMj1FW&#10;kTcxUVmwlTmRTlVNazbsLn5QTUqRSIXiQygnllrG1oNPsZTtK8c9Mev1rYlYLubPbp71z8zAxOs2&#10;XPXNaweomY9xCxQyFA64wFHX61wuqzOl359qpZyoRlPbHpXdxM88TNJ8hBIAHof51y+qwuEkdB+8&#10;6j6/WuyLOWqhbQFrZSOJPTt9K27YMdjOA3t2rnLeSd0jWUYdgMgDv/8AXrfihljgXJxvOD7e9Vcz&#10;TZsokYbcAMk5PeqskCxyMSvB59sVbTKIgiG4qOp7k1PD5gQyTENyM9/yqHIC5ZWyRqSwy/r6fSty&#10;3hhmIdQeBjHvWIjyoQ68A/w57GtewaJg4LFXXoPWsJxuNaEt7DIbd2RsDrgnFcQ372RXmJ3KePY9&#10;P5V3sh3EGXG0/nXL3wiWYpGmcc8VnYTaC3hacbGGQOBXY6ZbrBaGBuo55OTg1Q0uACBZMfe64rUf&#10;Y0w+zjB2/NmokVcx9Xt7iS3kEDCNyCA1fmH4xt7f/hJNQNliNXnkJX0Jbtnnn0NfqbNdRKrRFfNO&#10;D09DX5qfFG0e18Z6rHJCkXmSFo1Rw42ZwpP90kDOK+l4bqNVOU58Sk43PMMPl0C5C9G7mmrHv+Z2&#10;GR27Va8mRoT5gCsc7f8APvWdjbu2nJB5xzn1FfcXPP5T0HwpeW9lcCfhiuMZHI5ycfWv0h+CWom/&#10;0+11e3+XGRsQYBVG5A64PFfmJ4dmikvI9xHlk7cEdD6mv0q/Z+vI7jRpbeJ1RrFkIC88SZPI9CRX&#10;xXEEbS5l1P0jhyopUkj97vAb/bNEgkx96NWA64DDIB+leO/tCaQz+D9UNwF2yQmNS3Tc3AwcHDel&#10;dR+z1qct94bCTbiVA68gADHBrtPi/oi6x4Xbc2FhOWQ9HGOh9PqK9/BpOhGXkfG46XJi5Q8z+Wv4&#10;n6Imla7dW8UJ3Kx8yQgKxPpgdj13d68fsopVl2kYYHH+HHpX1z8cbOXTPGmo2ksRdfMcI2Mkxk8B&#10;vp7cV8l3dtJ/aDGJi205z04rSje5jjoJrmPuP4G6s2mTxS2bpJPKAGkzyoA5Cr0z2PrX7X/DmW7v&#10;dEtLi5ba8kKkrjGOP1+tfgn8DNY07SZDc6g+EXlOclyeCntlq/dX4SS3t1o6S3yrHLF8gVWzlQow&#10;f6cHFfS4PY+FzBWkeswqrNulGdvep9u7e6jpVm1kjCtGR830pjo5JIGBXZe55dzPhthJI0knJJ/O&#10;pCIy/wAy4ArT+z7F3k1EsHBmemkCZSQOjkxR7808RBJvMddztVyDcyFkFRjzHcvj1pg3rYoyRq0p&#10;c8cVCIhPKARwKsTFnlAC5FLsdn8tRgihsdylLBi4xngelPe3SbG/nmrS2zhizc07yWkby1496kVy&#10;CS2Bj+UcDoap7Ocjk1pXG+GMwg7j0/OoUjMUZLU7DMwIAxLc5qORfLJQDhhVqOEO+7Oeas7o45PL&#10;ZdzMOOM0IaMhoAIwFOSaZJGEjBYcitryiil9maoSJ5ysHOKGgRhMVlUoVxVdoQkWBzWxcRRLAQnL&#10;YrPj8t1wQRt9adhpGFdWitHleorzvXoC1tKjELwa9WliEp/ddK4LxTYMCA3AHJ981LK23PjD4iQu&#10;4eFl8wEMoX1/wr4w2sLhoZVG1Tgqa/RD4gaUo0+W7tAC6jcOMsfUfjXwD4mtLnTNUjluAyZYsQf4&#10;h6V5uPo3ifR8N4r2dZ6n6txROYmbPA6Cr1rF5oKy/KFqooaKLyW+Y5zWqylYvN6V1uPY8KRVEaxA&#10;7hwTVp4UkXKDjHNLE0bQkffJ/SpLWLzs7jgDjFDaI5h6qk0axRDnvVp4WSIxnAB6msqSO6sr0mD5&#10;ldeBWuB50JFzwOmKSVyWyxFApiVx/D0p0FvJ8zxrgk1oW1khgwr/AC1Jax3TlorUgKGwzdx9K0jE&#10;GxYJWRwoXBqaYcq45OalhfypTbuu4nJ3d6kaCWR8xcADv3rVohttkckbhS5HXtSKwnt0Kp5bkcg9&#10;j6VZS8Afy5eCOB71KZgHPlpub6VIFC2tY442Mr5Y5GBU9pBcMSu07DnmrVmiPJI8q1btbl/MaExk&#10;AdPTHtSaE2VIrK2jkIlByelZmqWgZ1kiXaQME1v3VuizLJ69fasrWhJFAph5LU0gjI+cPi1fGytD&#10;PeKTFCQCwPQN0/D3r8rPincQrq898MoksrMAvPyngZr9HvjldzNpLxXUfmRBsnsCQCVye3NfmB49&#10;uVlMtswXLE/99Z6A+x71z15JHpYalznC+H5duqiRl3xochc4BzxX6w/seaBaN41tZ7u1xDaw+dKC&#10;AQ0hA8lj/eC5bH938a/MLwekCMWngR2TABxyfpX7DfsYeE7+7ne4kjaOKFEZWAO3YxyVLdip6gA9&#10;R+PyOP8AerWP0nKkqeFc31P1ItYkEEflgbSBiviz9uTxLF4d+HllcPKqTrcbouT5hYrtwgHXkjd6&#10;DkZ5FfbcMSwQrEvRRivzr/4KENbyeANGS4wHa8KsxwdsRGSfUAHH+eK5cbStSMsonzYhNn4J+K/J&#10;mnumikFuwdsqvK5POBnt715qY3aIW7HPfcfWuu8Q+ZPeXomt3hiWRvJMjbty5xu46Z7CuVyqKCjB&#10;jxgd8dOlPBx5Y2OvMql6hSeybdGzAs+cDH6cV73+zN4Ubxb8evAfhqecQ/a9XtyWA3EbDv8AUcHG&#10;D9a8OLsXUu3Xv7V9nfsAaUda/ax8HW8UbPHYm4uzsQtt8qFjlz/CuehPfA7gVWNqfumjzpS0P6fm&#10;qM4609upqFjgZrw6UdD5qtuMYjOe1N+9yKdjIJ7Uz6VozGIGkPPTpTjyeaaB3qeboyhfp0oPTjpQ&#10;R1oxn6U7oBo3E57U8nPSggg0n8qm92A04Jz2p468cUigZp7FeeaickNRGHrQxGaGbNRkkmuWpO41&#10;ERs5p+DikIJOadj8alMoozOWuIYh2OTV44bmqaxh7xpP7oAq5t9K0SJsLjuOlBGKDmjrmqSBoXg8&#10;9KTvQck8dKaTinYSY9sAcUwH1oZgT60hAB4rCZYN7UgGTQcnk03JU1gxDmUjpzSrzxSOe9KMZrGZ&#10;cS2gXGO9fG/7eHjL/hFf2f8AUNNiMiz+JbiHTUaMgYDZlcNn+FljKnHPzema+yExX5L/APBS3x7/&#10;AMTPwj8O7cufIB1GYbv3W6UtDHuHXcgDEezUU43Z2YaF3qfEHwy0NdN0uW9C7DNKzOOvTpz39q6X&#10;XZoZ42yM+h9xVzRbGewsEhRs/KCc+orlvFF19njB3A+ZkcdMjqK7k7yPV6HmGoBQ8kmPmj5z1yPQ&#10;VjNIZPmJ3Fu3YVrX9zasNgyzJz0PU1kZVcbRuHrXu4eOhhUaRktGI4ipBYA/U0yMKMljk/d96sGS&#10;5DhiAUJ6DmnxgyMXAAJNehTRwTlroUpEaPa3VT61YUHflc4x27+1OfDn/SOCRjjkexqzpNo0s0sE&#10;rhUiXcDntXQjNkP2V8tcFiyuOU7gj0rPaSKEAWo5f+8Tj6Gt+5SWIs6gMoPFYu5dhMgBfJNdNPcy&#10;kVMq6nzFwzcEdhWTPI4njQpgA8EHP41eKtPlt/GfzqhJJFuLBCGA6ngfnXbBHHN6lqOOHcJJl3H1&#10;PH5UrCzSViiEbj1o2NGga4UMw+7jrz6U+SNhgOQOelaIybGJLEHK5OF6+1LJDHKxQyFAerDk/QUh&#10;gPmKHPy55x0/GnRspbcY8xg4+YVZI1xBuJUHA+7j1pitMyboVw7Hoe2PepsbcmNcgnrUO9YmO4Hz&#10;e465X+lMG1cueW20ozrv7cZx600xPAyx8kP1wOPx9qrRRtcb7iEFXBK8nH5Zq9BG0RCBiZCDyxzk&#10;0EtMrW0zWrOrvvG4kZ/gHoKlV4ZPmKZLZyP731NVYWimR1k4YnGe2e9XE8hrhbYPuZhgECmD2I47&#10;tSGjckBTxjkZ+tTRzSfvBImSOnpz0NMSBUuDbAbdvt+VSIGLBj84zjnjHvRcixakeVoFikQbSM5x&#10;2qrDJG2Y3C/Icqx/rUggnYBZZM5PftUsoWU+VGuEUYGeCSO9Ddx2K9xBCW3SNuQjt/M1AA8eSCzE&#10;jGD0x7Vf+zyYDTplR2PoKlkVZk3wkKMfyqiWzO37S6QoTn7xxnB9BUkNxPJACI8Lkjeep7EY7Yq5&#10;b3CwnKpuweRTGVTlmb5OTSTBXYSIu0I6g7hgjvTYkS3UIzZLHhfSiKW3jchyzMx4OMgfjU8XlyFn&#10;Ccjp+FFyWtbleWR4pSFycc0iPLdZZgECHtxk+1WUcfMucOOVJ6Gq7SSKnmSfNIxx8vTFHqVcgayh&#10;YecWHynhR0B9avJDJLgjB9PU03DCMQso9eD+dN8x0cND92qBiyGMyCQnmM9ByMj1pQY0woOSxzmm&#10;M7TXaCQBEUHoPvE9MirSmHczhfM28bQOf/rUJ9iWU5kaZjICVCjHoPxpltGJAXkXrnA9h3q2VeSF&#10;1KAqe3UAU+GCKGEGLq38J/z0ppAiASuIjsXiM9T/ABURl5pSxXDcVLAJEeQsBtzz3p/mXgLSKVKA&#10;cYHNUEhuU3mK5jDMR1zkD3qEF4Uz/rAMjNWAkUsb/N8/8Xqc01XRV8kLuzQK5FamZNznqePY+9TR&#10;qFLOvDdfck0hIeRET5UGR71LFF5qKbb/AFwJ4Y4GAcdTSsFhbjzHgG/jIyKqw5lhJVOccn0q3LBd&#10;RZW62hepUHP0qKBUT/Wk4J4A70BoTQwFYd6dR+lRPbGUrJuyx4Iq0+XB2rtC9MHrUG90fpgdqEJI&#10;U+RbXZtyhd9u7d1XPcZHQjvTFkErl5lAOeMdqSNBEHJ/iO4mpDFt2HZ8r9OP50+gW6EH7ps7SVXp&#10;j0qxGxl3woSquMKw659s5H50j+Z0VMqeMev1pq3MiDEZGzOOBzSQ0tDI02bXInlj1/To7QxlTC8M&#10;wmSTI+YHgFSD6j05POJriOG4ctCyrKe/cdK3Z28yJDGQV7+tZc6xx/O42A9TVXE2Qi2lsm5bczj7&#10;3AOPTAq8sbXEW3Kg9znmqzTLKV3LkEdP60zEYcoWIIGQRk4p3AlFunlbmwzZPNII1wqqpGepNWRG&#10;gCLCCC3OP89KfPZy3IyrYIHzClzCsUXSFblYkTG4cnsKSNDZ3MjYBUfz7fhVxLcFGkJICfrWblJd&#10;yTAkNyM9x6UuYqxcWV7l9zMFxnGKQHEocOdnQjPH5VEVTiTdsC9MdxTBPC0ot3OxpeE9WPpVp6Ax&#10;IpxibyQdiHqR39qUPM6nyBvd/wCJuMe9WJC2wJxjHfg8GmLINhXoEOSPUetFhXshghLoqSDBPBJ/&#10;p7VNb2LWzMjzFl6g5/OmyGKXY3JI5B/x9qkWGVz527aWGGFKxFyYeQ8YkcFV9O5qBZjIGXayMDgH&#10;sB9amEnnsImG0ocZ+npSNJcTsxK/uxwD06egpXLRBHi1K7VLOeSOxz61Go5ZUO0t27VdXM0eyNsk&#10;/rVXyhFJ5DHawyWOf1NIhvUaBvkSQOYxnDADqB2qRxE0hZlOM8H2qQFt/CgnOAfUUkkbTk7/AODk&#10;YoZb8hmRCqhDtkP3Qx+/jr+NPbzGjKOoG7p7mpFie5jEwPEPr3NLgSgSyJiRD8pz270MlFZZWYgI&#10;d2zhs9j/AFFPBOwhhyT0FPgi8lt/DFz1/pU3lD5pFP4+lFgSM8QzQbmbBz1IPIFPjVkY+T9TmkQt&#10;uZepf3/WrMMbBSCcP/nmlcaRFHEd+55Vz1wOTTfNcl0ZeAe386kXYvyucnOMgVLHEJNzxyY4zTYF&#10;W4OfLUDIPX296HlLuqRLwnbp0/xqSFAxbaOR196epUIwV9rOefSnoAxyysHXCL6DuaHDNl0zgUyW&#10;MomWbnt7+tWYbgrzGuA3c9aVrAZ5V2y/l4CdD6/hUy2pODv+9zU+S8m1zt9e9IXBQyIeF6Z61V0x&#10;81kV3treNGR+ZG6emfWmZZCqngY+bHJ//VV9Ss6gxAkjk5qBIiSxJHJ5PegV7siUIq7dwXceKbcR&#10;QlirNvJ7UstqrMNg3bTkDNSKI1DFgM5IHr9KTKsIhjSMq5Bx3z0+lU5wrDcrnPOM8A/hV+MxxP5p&#10;UP7GpLvZMyDywucH6fSgRWsphOjQy59OeRSRW6LKsUXzHPX0q3DJbxRuq7VkbjNV3la3iacAuyAn&#10;jkmhhJNiMHWcqFGzpz29aR0VdoiOTTIHW7RbpgULddwwePrSqoics2eTn1pJEWGgyJKFxvA5weg9&#10;qttHIMXZjVQeAAB07gVAo3y7EyM+o65p2ZDM3mMGWI4Vh0wKq9gEZVA2lAqHkHpj2xSAQRoBATwe&#10;nQClWMS5d23KCePU0oeCCcqyfLj8aOYYwbZCSG4B/Wo7jfHMjID93nirFmkF3HI0LbCDyTxz7VK6&#10;ksIt+5u2eh+tKLFYqRz2Tlijlthw+4cj6etWZU5DqxZDgjI5wfUUbI48bkAbPPvUoKrKG/hH8qOY&#10;aRXiaYEvAAUPByf5VIoiVlYpuA4H1pGUMH8rseKkDMWCsvQZ+hFFyrEMkCxh3+8jnPPUe1Ntx9my&#10;VOwE5x7e9CRt5+JCSSc1JPbifc4J4GDjqPpVXC5JIkhfergNnqKrmFWDLK25x1J5qxCF+R5RtQdM&#10;+3eonlDzMY/ur0b1pAMhtSXOw/LjOPeo7hUnb90T+7+8eh4q3C7AbsbGqCV2QEpHvdjzikxXIovM&#10;8nYq7FkPfkj3/GrX2UtHxKF9x29//rVBLmOLzpedozgdefSpIIVjIkJLljkn2prYNycoHJWPIQ+v&#10;Uj19s1Gn39shyferjO08jeSAF6cdeOtNjDtv3IDtJ59BSe5SRTjNqpZLKHy1JOR7+tOkneKMywrl&#10;k4IPSrYgBkWVV4HXH+FWGgjlUqhAycUrMNjL2SGMPI29yM5otYnt5PNY7iwPTpVm4jihby4mLFeP&#10;rxTTGJVwo56DPegEiIFZB5m7PPNNaOKU+apL49atW6wCTbI2AOpHI/zmhg5YvgKAcZ7GofmCZQSK&#10;Nt2SWbsB0FNDASPb7GUjnJ9PY1bjWTc8mMO3A9PrUxtpJ0MkPzeX97NCYXKhaWAqLaMTA8MScAD1&#10;qKSEzErAQF4yo4JFaUcDouwnGeo701Lbyw+w/N2OapbDSFkQ4Un5nHAB9qZIoI2BckcgetJFuUhF&#10;O0sevXBpyRyQyMztuIHA/wAaPQHuKiKpzGuTjn1+lVIQZmLzLgg5B6cen4U6GK7gffJ9xu57+1XF&#10;ZfkXb8ynPPpSZLXUzWHzyErnd/Kr0cKpbAxng8n1x9KdKIJCzMvz9+ykVVjuGdhLn5V/KkmNIehD&#10;zKvK5OAexxTnsWnlP2o/KOcdAPSnpIMySuN3dRTkDvCfMY4NOzEpMkkKw5RjvBHbk1BJJLaAxLyk&#10;oBOPQenvTtszSmMR7QB8pHf60OWVUyM+vt70XGiJopMI0TbNhyT6j0qhMIJbjDEq/GCODWxIrRtk&#10;jcpA4z1qKSG3unyq7JlUciqGkVyJGnQ3nBjHGMZ9jx9KfMYWXLkj2PfNSPbRShEkYgj8z+NTZtwA&#10;rLgKPzpPUbMy2WOR2wmAvc96lkXysLIflmOF7bT71ch8qSPDoUJ5XHBxRc3Ft5XklCChGS38Wf8A&#10;CpRKZSDLIymMHahwS3Ap1zBb8YUuQe3+elMG5mZgh2EenbtxT2LeVFNHIFDg4Prg4NNo0ewx2jkB&#10;AUp2yePyoAVRsU7mXnPcfSpfN3sDL84xg49PX61K01m4IjUkoeOOB7e+KbXclIqhpmlARdynjd7+&#10;9AWe3JIIznJX1q/5c01m5gbyz054yBVZ4IiIyrEuBhvQUuYaRXWaIkygfN3z61JITIdpIU4znH8q&#10;nW0Ecollbdt7L0PtVU2q48oltzEkEnsTnGfQdhTFzA0LCAoBuOc/ge9RpbEIRGvPUmrcyzeUIlfY&#10;yDIYHGfWl0+5GHSYZOOv0pkuREzSNHtDcY7d6WQ7IhOTk9CvYUk7hGUouCwpgBhGxwJCeevU0bgn&#10;oPElwzJJGojXGMnqRVa5ikkYqOrccdfc1dgnM3mZT93Euff6CqE0hnxNE7Iy4C7OtBQpItUHlqW9&#10;j60x287948YViOc+lSylRh+Szdv61oIltENzKTJjoeg9yKGyFdPUzmaVkXCksvp0x2qrd3kSyRQv&#10;EfMk4BHQn0J7VoxzGPKHv6VBdorp2V24JAqWynJCQOsgEacMh6Ht+NSebLM/mr95Og7GoY22ooHL&#10;E8/41HGkySvLDJl/88VKkTcsm5kfGUBxTZXljjLKchu/pmq6SySOWb5QOo96nD7IXLjg9O+BTsWi&#10;PbcbPMMnXt60+JZHwWAcjlR2pgxlVkb5TUUk1wzqbb5UHHI+9VFE8EJkdp2OFX73f9KJsSFWRdsL&#10;Zwf6n0NQfvhh4CDIo+bsKt3LOtsiR4beeVzik2JlIBAfLTPPU1FvmC7WUJuOBjk/hVrKIXiYfMgB&#10;4GeD6VRiuoVbzQCSeBkdD9KIsbsShJFjZQx6ck9+9QiNsNGfm9fcVaPmhS5OVJ+73xTHDgbwOnTN&#10;HN0BsrqhT97vI2dh0P1qhdlZ8hPmPdu6055d+5Nv7tz0Hqe/4VGlvJENkfII69zTSYLUhVIYSzDD&#10;/Q5+tVTE0zF1UE9KtbktR5cozn1689qjYG0gZly0uS34dcVQ0Y23bK7xt88fDp61QkywDrzu6+ua&#10;1WCQoWhUbWJd88sxP8/pWS86uTHEdrDkjvg0JCKkEMgLyzDAU/KT0P0qyISrGSNv9Z6nv7VCI9kY&#10;iZtyqSfpn+lSbR5aunzEZwM8D3oSGxhRmG3kMvJ9DTHjtpsxvk569qkCzK7M5xvAx7fSnRxttczA&#10;Duc96adwikNAtSypC3TqD6VEyqrs27bk9uOPakktoYwZVGd5z0/QUgDzgoeDjjNOxaiUyshbpuI6&#10;se2f51UvEfyGZPlb29KvkEhUY89PwqvcoUjk2nBxx/8AWrNoG7HN7yyBkOJAMf8A161NAcQ3BYtt&#10;ySeO/qaofZhGqs/zKT+P6U63jX7UJYWOCR+GKdiVqfRvw0vpLDWxbysUgmBJJPORzj3zX1ZDeC9j&#10;DxqDEw4zzn618H2d3cmRJ4pNrKQQ2eAfWvtrwxqdpe+HYJySXKbTkcll4P1BI4PcV8JxXhLVFUR9&#10;Fk9TTlZbUYjbY23a2No7+9S6fIJLnL8AnrUa/OSUGT69M1XQSCRSARznpzXxrPouh18qCaFlJxgH&#10;6/5NcFc3Ds77RlV4Bru41aaHg5DfnXE6pC8Du5HY7QODx0oiyktSlY797Njdjt3OfSteJE4kfLKe&#10;3c59awrGaRpBEV+cfe9yfSuhjHfOWXrRcJRLcaLICqj5RVtY1dGBX5VqvHLJFEYyNynkMKfFK0ob&#10;0BqF5giOzihhATbs3HIz3zWrI37r5fmDdPaqe4GQCQDj7tXoJEeNiwwc4/8Ar0rofMUzHmMqT1Pe&#10;si+VF5UfMv8AWunCBjux8lYGoMgkCOdpPIPrTjImTMFkT+FduOn49awtRA2yIVwzA4I6it+STEuC&#10;OAM81z2qMTl1Pzevr7V1QZjPYwdOfybz94d6gHGa6YSrcy+UVIHX/wDVWBp4D3YDFSp6g9q2g+GY&#10;RnnPH/663cjFo1I7iJl+zqdrL+dWoWEeEH3Tzk/zrH2SvuuGIXIA9zirtsSxAlbFRLuLY0bqcGMt&#10;bfeT16ZpltcFJFuLgFAPTnH4UPH1ccAckVai2sdjnI61m9S3Y2nlinshPGDv7Buv1rnjOEJkmGGY&#10;46dq1ROEQKThRxkD+dc7JOJ5mA4APBrNqxLjqdnp11G0WzbyOp7EVde4UsrjgGubtXCwbg3Trjua&#10;11UyFTkEDBH/AOupZdhJ45PNYQ/Lnnnpg9cV8EfHeGxj8azy28flSSogk425ZRwQO/Hevv4soZmk&#10;JPpXxz+0npSzPpt/DbkTp5nmTYADLxsUnvt5wO2ele1kk1CsrmVRXR8sGRnYq54Xp9KhREWUyAZ3&#10;n9aQuNqu49ufagfONyc+gFfoEkeY3qX9HEcOqRq7GIOfmYDOB15H1r9C/wBne8SK21aGNVSKbydr&#10;5wzEZPTrgA8V+elqCrhnHzYyOOCPSvsn4K6q8MiSW4PmyxqNi8qMkCvlOIYcyR9twrLRo/ez9knU&#10;Gm0O90+T5jbhSH/vZPzD/gJx+f4n6p1/Tm1TTZbWM7XZSAeuNwxmviD9kS6e31CayuG3Pd27uFVs&#10;hShTdnH+f6/fNepkbUsNFPofOcT3hjZSXWx/O1+1boi+H/EmrWTPHNJG7y+YuWOC2MAkDj1HY/Xn&#10;82dauXs7w3DDy4xyW749+1ftx+35oVnbXupSQW6QzQLC1tJCPmWN8ecze5bqcH6jofxa8UwQvGkM&#10;zeYsrFcHuRz/APqrSGk2hVlekpHqXwwmTU7hIJG2hMkjOBtbgZPQZr93f2f9fk1rTYEgj8mGCOOM&#10;RYxtCIPu9Mr7jg1/Pj4BeWPUYdMt38qKZgi4PQH73Xr7A1+7P7M99FdWMdtphKxadbxR5Ygnhdnz&#10;EDrgV72Dl0Ph8ySTZ9v2lpHudy2KndGUqoxtpLOB3QMTx1zVqcxllVecV69lY8RFZ3diUWnNaFo/&#10;mJ+lWGt9i+aGzUr/AL2IAHB9alssrAiOJY0HXrTZ0dQPlwG71PDECSVbcQasSlp2EY7UuYZlzW6R&#10;Rq2ee9Ryo6LuRetaE1vIg25zUdwSkGCMnPGKpAzIYyqAzDAqrKstuhmJ+8eMVsP++RUYUphyQmNw&#10;FOxLMSFnQGeYZ3dO9MUeb8zdGrQlVjJ5RHyZ5ptxHuxHFwetJsZVn8uNcR8GpYAgYO43Mala0i8n&#10;Mhyx/WpjG0e0FfvdKQN2CaBpBmPtVe5t4wu0D5zWjCHUktUDq8jM54I6U79xRZhTWfkDzGGQaypI&#10;gXLMvyVs3NxNKvkIMk/yqnIkiAIwzQ2VqYc8Ko6CIYJrmtatzcRP5gyAOpruJkKHDDkVg6pA7QGT&#10;oDwaSRVz5m8XWDSafMkX+sGdo9T6V+cHxnuLnfEsLfZGRmEjvwdg6lCfQ9e2DX6i+L0a3tWZVJLH&#10;t6V+eXxw8OLFD/aNxmS2EnTAZi7jABHAwT9B+dTON9DajUcZ8yP0im8lp0MeN3H0qzMZJmKdgKbH&#10;bwxwec53OOw7morXzjIzT/KCeAKybJkx9vOip9mjTLZ5NTKNj5PyheTS26C3ufMjXOe3Wr0K2807&#10;NKwCjtS5SbEEU6yymdAX2j0NaDsbuMfJgCowYYWkEfOemK0LC4VUIkTgelVGwEFjtlRkdyuDxmtC&#10;xgkEjwxP96ohHHJIuzjPPFWXRYrhSmQx6npWiRDNKG2Cq6yEhxznuabaR3E0xUHAz1701o5opTIJ&#10;C4cYqdLZvLMvnMnsO9VzgBhiiuGaZd5HfGantbiBpW8lTg9jS2G2GQi5OWY8VpNGizh8qoz19qV0&#10;TfqQRGOO4WMITv8A88VYv22MDChTaeBWhFNELxQgEi45I6fhUl4puCGMZQDoKQXKIiimIa4yJOmO&#10;35VyPia1umy9tkLjqOxru5ILe3tmu7h+VHHPJ9hXIaxrly+lyizgAVc7ncZOPYdqbkFj4F+NepXV&#10;m00N5OTbRqXlXHzZ9c+gFfm3401PT9U1EsVXzYflG08YPfPr64r7z+NupNc3GoSRBoV3lGbduLBu&#10;oBPQE8ew4r83dUtW/tG4jg3EeYxORjGeeD3rhro9rAJ2R6B4O02XUHsxbruklnRQQCQRvGc/QV/Q&#10;v+yl4fg0zwdJeROx86eVgMfLjIGc++MgE1+FfwytdQtprPyG8uVMbQoyWzwc+mc81/Qt8AtEXQPA&#10;NpYgEOUR5OcjzGXLbT3Gcn8a+ZjaVZn3mJnyYNI9uOMHPSvyS/4KG61aW6WLbvMaOGVGRid0QLKV&#10;kRemTgqSPXB61+t1fhD/AMFAtRf/AITRw8nnytAyqAAoRUfDKRk9Pu54LenrOaRtBI58iu5tn5d6&#10;7OL4Fo3/AHQzgH+ZrkdrI0c7pjb1Hc//AFq6e/SJZHn3AiQDeM8KR0x/WucaQAGQtu4xjr+NYUDs&#10;xfxEN63mkSgAYHSv09/4JTaVHqnx41XVHVi2laJMxZPu75ZUjG4/7rHA/wAn8v1huruWW3hdDtAH&#10;Ud/T1r9qP+CRnhKayl+IHiSQhtqWdnkdyxeTHTnAXjnv+fPmekPU86u2otn7VEjPNRkc+1P69aiJ&#10;x3ry4qx89J3Y1zjp0qLPcU7IPuKacHgdKq6ACc9+KU9MUdOaTqTUMAPNLyOlHGaTvRcAJJNKOetI&#10;c59qXBpNjF6HFIwyTzQSBSkfjWNVgmQk8nPSgdfalJ59qdjHPY1yyZdxeo9qB0zQT1xVS6mMMDuD&#10;2x+dLULkts/mIZf7xq0M1UtEMduinsKsc1stxMD1qQDIz0qM80/sTWjIEb1FRNk804sevY0jEEc0&#10;pMaQ33oznmjGRkdKT6VzzZSHdeaTAzzRn5vak689qxYxWAJ9qlUZ57VCckg9qnXpWLfQtLsTpgNi&#10;vwR/a61Q/EP9pfWfKn8yz0xrfT4xjCr9lGJQwxkneWPPPPpiv3O8WeI9O8H+FdY8V6o5jtNItJ7u&#10;UjGdkKFyBnucYA7mv5y/C9/c+L/FmreLdRlzeahcS3Uy5zuadi2ecn8a1oR1PSwsdD1C68q1051t&#10;/mdVJ5/ya8i1ZklmadxhtoXHt9K9R1FxHE2CdozXj+sXWTIzKSeq/wC0fT2rvoJXO9o5e+gQvjd8&#10;vXFZdy6LFsxgnqRViSV7lSr4R16gVmjC53fNjnHtXv0I2Ry1ZMiil2OVjXbnoD3qOKS4tzJGcMGP&#10;+TUzu0sYkkAXH8qrRTlZiHwVI/Ku+COCYqK0bEychu+c89qkdBJAZmzvXpj8qqwNcXSbnHlyEn5M&#10;8YB61czGhEaZOOv1q0mZMbHJLMo8wFQo4U1CySREkgueue5zS+cwLKw2oOlRNcpFakICcn5e7ZNd&#10;VNESl1K8zqVYY2ccCqQVrkbUiK7eRn1FTsyK3myEsV6gck+1SLMA++MFfb2rsizklYjFviSNWbc5&#10;7f4CooFMk7R5yvQj0q3LFGk8d2G4GcfXvViNY5A7hQoJ9K0M2upRUvC5hXlfQ9s96rGa7aYxlcRD&#10;n3IPrWkbiKES/wAbAZGep/z6VQLoWEyZJcAEmqV2RJFi1TzJWidiq9uPT0pruwmeOMYjjPB9fx9K&#10;bCbsytGpDxHkN3A71M0kgc20YG3AJ45FUzOIkq3Cqgii3bzn3Hf9amiVZQWuFwfXrg57VNcGVYRi&#10;UITgAn19BVdVm8kbzsf+vr+NBbZJLbjYN4G4dB6CpYElgJmiYfKDkY5NESyB8ucsoyM9OajmbyQ1&#10;zO3A5OOv4UwZKgjRtz/Mz8Z70mxl3EqVB6Gmh43wscZU43c9eaFeVPML8qcbc0JXMW9RxGAC7Efr&#10;SozkOyqGY9B0FRW8N5cybsKo/wA9qmhIjVg2S5/ImhFKRG8krIN+S3TA6CowpViACW6f5NSrLMrY&#10;hyM9R9KtJlGKzsAG6dsUyXYrQpPFIwRc7x83oMdD9aesUpjdWwN/Sr0rFE+YgoO9UnO0bi3DdPWh&#10;BF9BpjJIhI+4OtSyM0I2QdR1zxnNSLHA4Q+YQqnP1PvSeUC7SxksnTB7fSmyrXK/ypGDw0jHNKYH&#10;2EgHf7cgGplG85O0tnseadFdS8+WxAztPvilcWiK6hmBVslu5pWuIypVDjA4LcAn61cIeRNsyjdn&#10;gjuKqzQB42iYAFuBTSJkTWdpfXUhkLKoj6/0pJVgieeY/JJIAGZfbgUto3lggsduOueSehFMEylj&#10;GYgpXp6UXBsLWaEEKRuJ4A5qxOIYwSJNz5AxSGERETBQWbqe/NVnCTP5cSldh5bFWgYESdTyGHIq&#10;KS6SIiHB5447+2Kvwq24s4yo6HvSqilyTgA9fXBoJuUGgVJEmT7h5wetWBIk2ZIcow657e+asiAg&#10;nkFFPGe9OMUabnj6+nvSdxtdTOxKm6QEsehPtV1ppETbGu5yvzfSh2EK5BBJ/wA8U5hImIs7SwyC&#10;Peq1E0SQwBEDSg7T3PNOJTDOcfKeKryyzR4+beh6j/61Tp5pyz7Sh+4uOfck0t9RcpCsZd/LT7x5&#10;yewps6eTugjk3YwQT2Pf8Ks7RMrAZDmq0tvKjB5hnjGfWlcY8E+QHf5gvJ9akM0MsJfByegPUVNA&#10;sKpIjnaWH3hzj8KpnMW+QDeR0qmx30JVnwv7w7Tj7vaoRCjttX5SxJp6qrL58iHcvOPU+lLPcL5Y&#10;fbyfTsPShoL6DHi+UbeNnNRsoMbGQbs9B1x9KYizTN5jvhEwQBwT65qZ4y86sz7VHUetNWYrIbti&#10;XCKPmbp7elRFPK68E960orWNZ5Hf7uMgDqT6Cs2QMoMjZ3N071LVg6FmGcq4Ygkoe/epHTzSXyVD&#10;VXhSRolkkbk8ntipneHbuDbyvYVSSGtQVPlO5uOxz1+tUnNusWxQSSeSeuTQJ5XuXUbfIiXOO/Pc&#10;/wCFSNL5jn5QoGDzRyg0AiWQbX4I6GqUvkq8LzQq4hfeGYZ2kdGHuKtPOwmCocxYB46571YWSGZv&#10;3i5Hr7U29Q6lZXe6O9l3hec9zUaqGDM4wG4I6mrM67bdzF8nZSKbDbCZRiTa3oe9HMD2IpUWV0QD&#10;kdx71c37GNsPmZQOe/NHlGF1ERDtkbm74qcLciEyyKqMM8Dk4zwaVybaFRiXVGcfNzjHWljumt0P&#10;mLvBPHt70+GRMneC5BG09sjqKe6Hzfl+UN3qdSbMDIEcSDgn8Bmq0iQyuGMe0k5Zx3A7fSlkEOcB&#10;S2w8d+T/AEp4JPyBcgdD/OkOzGxsjOViTaoPHtUO64S8GE3KeKlilIfIXdGOrf8A1qszzxqyttLK&#10;BnOOn0ob7D6j1eNRJbrwvUkdPwqh5sWwtKdmTj5u9PLog/dgjPIznDE+tSyFWXE8Sseo3U07jdx0&#10;Zhmtz5eQxHyk+tVmti58ssy7+w6f/qqaNQ+GC7B2zUsjGKeMlckDIPQfSmxFdozCypCNznh3brj2&#10;phyGxnLdc+wqzdpbeQ+1z83Ujrj0+lRiZF2SbSyEYH/16ASK4doi7yn5fUcsaeiuYRLApDH+H1FX&#10;be4aCRflHzckdcik+3o8hBXymY8Z4B96TsOyGoJgP3a8t1Haokti6sJlAkB6ZqdifM5crg9u9STP&#10;bTL5qMWbOCMYpIbKdwiImwgkj0qF7XzES4Z/3XOV7nH0q6yBkIQ7cDgnsaZH9qZSsgwvYnv600JF&#10;XzEhQLEC2TkA9h6Z9KsusQUZ6nkEcj6U5oXVSYyCcc59DVK2jmjRmaXJLcj/APXTKZLLuSPcnc/p&#10;VeCOb7UXdiIyOQf0q4sILh5Tt28getNm2ucsCHHNOxI+VAVV2BDDofaoJTEoxtyx6Y5JqxGbiSPG&#10;7gc/h6UMCEMqDpwabYXIBEpYMwAVOQO/NDcJ5rcgZIqULjax+6xHX9adfqSI1hUZU8g9xRe4r6lX&#10;7PDOjF4xs681ZtbZMPKDwvTJp8PylfPAKd8/4VBLGr7n8wLknCjjjtSuJjJtrHDH5T0I/wA9qb5g&#10;gVdwyTxzT445lXCgDPrVuRo2jeKVQSR26fhTEkioxkaNnCjNMVAVCnnJ6VZg8hopFkY5bgcZwfWm&#10;ujqESIb2Jxu74pMlrUiYxlGQgrGO46j3FVTGZJ/MQ7zgYz3FaE6/NsVfm9fT3pY0RSiooLL1Ppmk&#10;NspPLdKPJiQMqjp0/D2oljZlLZwBggDqPer8nJ8x127OSR6VEGja4MwByw25/wBmgYhjaUgD5jwc&#10;k8/jSbVZsDJPTHarESB/9VIHkToPb3psigP5mBHtHzGhJANK+RGN0gXuAOtQ29xO7nYMAc+xH1qV&#10;41Z1RlLhuuPQ1egt0s4CAwcA5wO/1qrDZmxyq05WRSWHP4Uxk86R2ZtuelTkq0xCnYrHp6VJLbbS&#10;XgGQMdT/ADoepaI2gmMeG79Qe4/+vSI5OIEUbc8ccj2rSilkli3SriNRjIrOkLf6pcgk5398HpSR&#10;Mk0JNmSfDfLtGAff/ChU3S4D/d7nipRAVBYuZduTnGSc+tMURyossqFBkjB74odxEhQDEjDcR3q3&#10;FFCZA8nC44Xsag894wot/usfmzzxU7sirvUZJ6jsKSG0PkktY7llgBVgoYnHyn2B9R3qq0hhw7gh&#10;G5IUZJ9sVP5yzAhE2uOR6dKjDseGPzk/kKbVhpkcrOv7yIkA05JCynyx8w5Oe/0qRWmwwKAKvNRx&#10;5lcTHEYx+YpJod7oroszSJk/f4J9M1b8pISXcllXqf8ACo7VbiVpjcKGCnKEdx2/H1q8ksbQ/vV3&#10;KD/Kgi5mukTZS3AEbdxSuIz8mcBOgq/DbFkY2qbOvI9uaryj5ikq7cj7xFTa+wbiC4VAjSqcHge9&#10;PjuY4pSkQKikhXbIiYEir3PaoHPl3EsR5Vj8jZ5PrkdqVhtDGMySlozv3H5j3Ge9WBGZXzv2gc++&#10;e9MnjeDZk5B9KTLl9gbL+op9SmySSKGSMnBLj+tQBzEnlKNpX8ST9aWQzRDykIy3eoJTL58JKebF&#10;/ETxg9uKYF9rjfCoc/KOvGajVmykjDdjripwocNtwPQe9Q+ZPFGWQ7U/i9aTQdCFy0rHGNvTH9ae&#10;i5XyXAEfcHvU8saW8ImcjbJgDHJqIlOTkvspRVwT0HMsGxREMRJ/nnNQSeRKAwbeqnIA6cVNvbbt&#10;+Uh+gPH5U5UjEawhVyvXb6UxjXLIyYfJcZB7CnqN4IT0oco6ZJCAHgd6jjmTe+7IC9B2ppCtdEQl&#10;leZMRnC9H9famNLcb1aNNoPUn19PpVszPIrhQPk+57tTLmRyd0p5A7U7jsQRm4DOLkYC8rjvzSSv&#10;z5n32OPlPSnl3IG+M5bpREyNC83GFOPpiqETFlD7z0HBHp9KktWW7DI4AAJHI7Z4NQgNJCxG0jGc&#10;9/rSK8iIGTof4jUqzDQq+XcGdrbJPzYHv9ae6q6pbzIAFJUY5xzn+dWsSRnzlIOeCR3qISg5Kx73&#10;fhFHUnsD6UxplaTy/P8AJjU7wM5Hep3D8Ssm0dM+9S2bRRebMpzIflbdxyOwpTKZ0eNmBiJ5B6gj&#10;uKlvuaJkb/ZiFEzku3ygJ1Of5VFFEtsFjcksxOGJ69+aPJiZ48ttCtuCe49/erU8kCv84JLcVIlY&#10;rCCW3lUR5ljdsu2eEBzjvUj75ASjDHQehqZJjDbyLINyjPyjqfpVTfFIqTo+N3BX0H+NNsl6siuY&#10;RPamEuUYHGRSGW3h8uMElAACccnFEwCMdz/K/THQ47VeNksbBp4wRgMKOYLDXSCS3IXl89fSs2WJ&#10;Yh15XGTV4Q72YIflJ+Ue3eo2jhUeXP8Ae7r7U0xRiPFnIsImzweTj0qoAfMBAHHStWZiQqyNs449&#10;wKozNbyPEFcLnt3zTaLsxiKVLTS4zjpjp6Yp5Yum4cnuSOtQNKpm8uMEsvBJ6D8O9JOWLLCvTILH&#10;2rO5Dj0LDrFEAyP878g9uKRHjVv9JUMzHjHNNn2TEGNDgdB0z607MYZlwEBHfqcDtTuEo9iuS6yG&#10;TzAgPUAZz7Ckk2Ebs9PTvUkkAljItRvdf4e+TUfEYWOYAyAcgdAaLWDlIo44Vjdih3tjJPQ/SlQT&#10;As5PyKOQe9TyzTTRBQnC8mqkxGItyswkOOBwD059KY2ixMqOY0DZ3elMeOSIklwUU8HpgHtToRGq&#10;yhxnaMKfem4Uxql6CVPzKPUe/tSTRKQyYpG/mxEgg5JHpUQmjlmMsSEKwAJPt6CrUo/dKeA0uR74&#10;FL9imgG8ISW6fX0ptFIreaGbzIQWVTg7hgjHpVdpGmLXLx7dpwBjkir7ElhEi4J5PsaqTshJEZYu&#10;nr0P0pITHttVvN3YfpxTbn7Q5iZxhQdzY7jtUTRo0PmIuGPbrWgVWJo5M79wAINNlLUqILaIvME3&#10;u/GCM471Qjbem6MlSc8f4VpSsyTP5S9DnH1/p71EIfNwMbM9MepqkGxjywlmMs8RkIPAAzz2NUi1&#10;28rzXPCNjav93HX862tl1bzSW8R8xlGWI4C/nWc9wJQwblD3pXKWxjOqvI/zbinJ56CsWSGFSXVc&#10;sTyR1/OuhaJASIhh2rNMCq5GNpHOfei4jIkKRyqzgjGCf/r1LI0IBlQYxghfWppleRDtUHGBzURi&#10;CuWKgR9vXP8AhRcpsdHK84eZm+ZMdffiowJHDJKQytkfn6UpDIjkH5DyffNMjbcrEMQoGPp7immJ&#10;EsUfk2n9nqPkyWDHrk9qRmCLyMduOpoADHyicjHJ6mo1Ugjbk+lO5epUnVo2G6PLd8e3vVaeVnjA&#10;ZQr9vpWoGmkYhAGI9e3bAqldRSzjdt5BxSVyW0YUwYnIOQDVRZF+0hd2GPIx7Vo3gKkxQqGbqM+t&#10;UXjDlVEexiRv+v8AhWbCNtDvdE231q0TADGcD17YzX1J8LtS83S4dJuGaSW3BXc3PGThBz/COB7V&#10;8ceHrhbW7kjjGADk+hwK+mfhTd+Vqrae+5WkPmKw6duo714HEMeai5Hr5dK0z6EEZjciQYBPGPSq&#10;lx5kUgYkLk4H0rUuGUzhScscYHvWbfKrElG3MOvqPavzJyPr1E6uzaEhcHIwOfXNcz4kESyqxOWb&#10;jpWxp6BrRQ+QfX0qxqFvEbdZGXle570IVtTzZATKNgORj6V0HEkZQ8M+CxHtWJcMglIibAzxgc1o&#10;2B3KQOcYyfTPetGyzdjQmEJHhsjA7URI8KLCTknkn0otd0blRzjv7VLcKigSchh39qyZJG7yLODg&#10;FfU1dhzcMS/HrVYhAElU7gDnb/jV0SAEMpwXoewyGcyqhRDuAP0qldW6vEWfjPI/CtqaUpj7rheS&#10;PX2rHvJfMDmMcKOlC0YnE56SPz2WQsQE7HvWReRl1k8wYD9PatuWQhMYwfesO8u7iH55Yd1uMbiD&#10;lsH0FdNPUylE5MGK2vfY9PrXRw+UVMsmCjfd9c1lasIZiiRxncSCSB09KuQv5kISQAYxiuprUwZb&#10;SB3DLv5HQk8D3ptlIPPa3lf95Hzx396SMwKjZctzyKg88PIxXoABn2pW0Jt3OkM4aPHUE4PpUayh&#10;cBVyPX0rP84QxARgHvzVC6muJ5UitMguRk527fU+9ZSKdjq3vQUCpnBGK5wI6uZZ2AVjzzx+NTRY&#10;QgNkMTyT/FV+PS2vCQrgjjg9D+VYSQNo2LBIyiwS9+laoJhkWMtlSetRQWhih+dTuUcepxVgkRL5&#10;rrl/emo3HzIsPgq/HHrXz78d7Q3XhR5CwC2bebyQBz8pyTx36V7PLqThnVAdrDk/WvLPi3px1fwJ&#10;qNgIRcyTxnylPGZVO5e/UY/OurBStViHQ/PKVnkYrt4U8d6sxlycgBcUpga0YQy439zQA00bHoBX&#10;6bLU8W+pchYSPlznHA+npX0p8I79rS+S2GI2G3G0cA5+VQPw55r5fEeGUFtrete9fDVzLeQMX3So&#10;QQBnkg9T9fSvEzaF6dz6bh6s41OU/d39kfVPN8bWsRyVezm59GIUnJ9yP89/0tr8iv2ZtQmtvEWi&#10;aksASNnjPlgjOwnHBJ9T9f1B/XWlw3/CkuzOfjFXrwa7H5vft6eHLe90621d4XmmhtpNqowVcDOW&#10;cAhm4GAOetfz+eN7OOOYTw5PmSFynUJ6H29K/pQ/ba0SS++HcOpQxwySQP5P74Ej990PHPGD0PfH&#10;OcH+cfxtpGoILi8luXkZ3JdQB06EAjqPr9a6npVZxxnzYayM3wdc2lprCy3CKUIwCeQr9d3/ANev&#10;2s/ZG1iQaBLrX2Ro49RCAO75DhMrkKPcHk1+Hnhxkguop3USAHOMjPFfr5+yfqkvm3DlwYWijESb&#10;s7FPL4HbJxnHBr1sHU99Hyma017PzP1i064aW3ViMAgcVoJHFJLxWLoZeTT0EikcCujhtQo8xTzX&#10;vs+bpjJojGgxzViGBXXLce1NUpI+GbAXqKGwJPk+Ye1SjSSKkcRadwg289e2KlaGSKVQnJPWp/NV&#10;WYIDlafIWTbIe/WhokpXUMswCt6jpTprZo4x53I61bHeTrTZ5N8XzLkGhAyB4UEJZRzjNVoUaSME&#10;DrU4gmZC6ngdBVZLt418oDJzVoRDJbBZT3IquoVpWkdNuOM+tWmEzMzxjr1qbyR5GW6ntSZSM82z&#10;vmaPgVM/mMobGdvtVh3eNVjUcNUbeaBsHGfWm2iLkayBgd/HrVZYZZmby/uds+laSQxkFZBzTTGY&#10;1Ow5qOYVmYb2aLMc9RWZKJUm3YyF9a3iqGUyv1NUJtrkjtV9CuYwLqYyjIHNZd0TPZvA45AJBrTu&#10;UkW5G0fLVG5Zm3JGMGpuNSXU8V8Q2gezlMp3MoJ/GvgH41TuumzpcFhbblZwnzbucKAB/tYzmv0U&#10;8SvHEjxMvOOnvXwz8ZdPjmiZrFT9pjGBECQGBOBx+JoNYvU+zrK4jnldpIztX7ufWrqyQ/MOr9cV&#10;WO+E5xnf1qwlsLUtcx8yOO/PA6Vi0SkWbOWO0EzzZJYenQVHbwJMnmlvm61ZuU82DeV+anQoojBj&#10;Ukk80OICWqo7tkbu1bVgbcGRZhWbFaXM91m2AjQDkmprGNvtTi4b5gcKOxoiJl3cy3PnQxnyl7+9&#10;Wpi09u0rADBq1I8gUWqKB5nc9qmkWO0hNscFn/P61qkCK9ofNgMkWXx1z7VfghSe2kZsqcjFSR3E&#10;MFuIVXDMPSrZN0lpvAXvx3+tFugNEr2FoYELdcfWobRIJpSlwpZR0zxVq0guhB9rkG4Y7+lPslmu&#10;5CIFGW6k+lHIJxuW2aFZke2Az2FW5RPMRFj5j2FZw097S43OeTz7VdzPFKs6twOabRKRLFa/Zy0N&#10;wC2/pnnrXEeLWbS7OWaO382MqfkUDJ9hnivRVNxdLvHznpmvMvHF/daZEZL1QYk4Hpzzx3qQkfkd&#10;8d9QuY9RNvBNtikmkZoT/CQSVHv6V8eanufVFkSUQl5F7ZA9yO4r6t/aH1S2m13VJYGRsthAOinJ&#10;wcd8Z5I4r5F0KKTUdbEVwTK0YLFmHAA6H9cV5+Jlpc9vLldpH1x8DtKl1XxoipI0CQQknHJYkjAx&#10;1IJ54I6fhX9Bfw6097DwtaCQYaVFfnqQQMH6Gvw0/ZLtLq48ZROIpJnsrlF2j5QyzcOA38WFGdv+&#10;T+/On2v2Kzitd/mCMYDYA47cD2r5zBw99yPuM5qr2MYIuV/PX+3LqsOp/FfXLSO5L/Z7h1RCBtZS&#10;cnDfjx68nPr/AEKV/NR+1bc6hqHxR1y4uvI/dzyCMwjauwOwVf8AaIHUnn8MZjOPsi4d3mfFOtKs&#10;MhiHcg/mK5pmZACAFA9K6DW/L+0eZ0Z+vesFrZVbDMGB5IPescOro6sUnzDreFVHmodjk8Cv6CP+&#10;CU+k+R8FfEWtsGVr3WGhI/gIgQMGXvk+bgnOOBgdSf5/LJRIxUDPOMV/Sv8A8E3tJGkfss6LhQPt&#10;V7ezZ7tuk25P4jt+vWuTMp7RZ5mKl+7Z92k84qN+eae2PzqI5OfSvMPAe5Hn8qDnGaO3HSg9Pajm&#10;ExDnilxgUnPbmjGeDSaBMU4NJznPpRS1F7DuOyT9KU8ioue9Oycc96m4hKU5wSaKbIcHFZzY09Rg&#10;yW4pzAilAPUU1s55rCS1LFBB4FZ18yu8Vsf4zk/hzV4nFZjHztTC44iTP4saSQuhrIDtFSY9TxSg&#10;8baRj+Vbp3BiH9KM/wAIppIDcdKTnOfWnJiSBjTCRinE5pMevSplIpqwKT17UH1HSnkZHpSEYFc8&#10;nqA00EAdOlKOvFKQc1nJgNUlj7VZTpiocAdKmQ+tc05GiPlL9tjxT/wjf7Pmu26syyayY7FSFBGJ&#10;Gy2STxlQcdTntX40fDnSEtLU6g5DM+Vz3xnnP41+gv8AwUT8Y2kl54R+H13K0duN+pSAAEOx3RR5&#10;H+zhu38VfFWixQ21inkqFifnA5Ga9DDx9y7Pdw1O0VczvEF7HEUhDYPUivLry5XzJY2G98ZGehBN&#10;dx4klhFwzx/MR1NeaXLuc7srnOK9DDwRdVmCXS6UzW+ByQ3qMHH5HtUbRneIxjJ/iPcVGlxHDJIk&#10;ShcjpjvVBJjMnBGQea92lTPOqzZLNH8xQks3Q1S/dPIqlSCvA/8Ar+1WN2x9uSc9/SohCYXkuAxY&#10;sMYOOvrXdGOhyTloI7vHKoccAZyKZJcnBZFLD06ZqVJY5pEUKSSPm9Pw9aguPKtpPLXcwlOExySR&#10;1FbwiYykMuCWMaJktJ3xwOM805Y/OUgnAXHPfPfNEfmfOinoOlASQRM7AoW7Dr/k10xRm9hYdrbh&#10;GcSDgn2pgB80KwGFHHvVZfLUEJlMnPHBz61pKI5WHd4x+taxWphJsoSndMiMuYwc4FSLJJltg2oB&#10;0PU/SnBHXdLMdoXoRVeESSy7YW2t1J+tWRLYiVpJRllAkUk8/pU6RSF8yjP0p7G6ZymwJGMfN/P6&#10;VPDavC5cSGQv1J7fSqRG4W6TO7RlSqNyCO31oaKGBhcBjK65BxwW9M81NHvViFbj1Pc0hB8tmQbs&#10;56f1ptGbKsivOnzHCryD71YNzNPhDHljzx0qAKrgQRsFdug9avpDFbQK0xyw6kdqVik9AkCIFFwc&#10;AnFPuI4SuxT8r4wD1NOWS0dS7KZU/hBHcU2JVnUOFJfnBPb2zVsmTGyILcxxhSzNgb+yg/4U3EsM&#10;xTIm3HAJ44qw27IjY/nT5BFHxnnvx+tCJSGqoM5t1cJIAC2PQ/Wo5JVEpicgsORkYpH8mOL7QQXZ&#10;jgcc/nUkux2WedcFfu/WqtqJECiXnbzjqR6ULb7vmLFwPXrSNOkcp8rnd1FWSr3Eezdt75HegLjJ&#10;Yi8AVeSpyM8Z9qfIkcoAIwV6AdajUyOEgDdDwwqRlNrmV/mGMH/61JskicMMDG2MDk+oqRmWGMCN&#10;vlfj60hjaQ/e/dqMgeue9DSKiqjLkdsdKm5pa4io8QDFAQ3fPOKcimEFRwrnP41YIQoXlYcD5fQU&#10;5YI1Xfv8xj2HIH0ppk2GxTbuGXp0owLluF2kcYpsgkJGw+WWwQR1pS88aGVlzu447e9WKRHMVE6x&#10;sdr9gKV4ySrHoOpqfdJIFAAwvXP+NV5wshCHgN0xRYnoOSdWk+f/AFadD6Gpi8skuWTy488Z6kep&#10;pwgj2mAqqZGSM9TTWd40xIcqO3tQmO41ojK3l5IXI5+nSnYDOqAjHfFSu8ax/Xv2qrE25933Qv5m&#10;nbUEPuB+93HO0dKbLdjblF4I+90GaV3klIWTAC96dAS7SRShViGNo9fc0xXsV1QTR735VOST1FWA&#10;5kdRB8/oTx+Ao8tPmD8q3UVDGAMjopPyGhoVyzIJIm2kDpyBSIgmQmWURKudg/iJprzJaqqTKzGV&#10;sbgMqPTP48UEQDEkmWK9x1H0osS7osKFEO1X+bn69akjX5v35yg65NG2BUWcjJ649DUMzuF2vESH&#10;HBHb8KUhppjo5XmnI2Kka8YPVqnuSgZCq/Kp49/rVZcRnb1YjOPUVK4ONr8HuB2z70J3KbElczHe&#10;OB3+tRGAPA/zbJRyPepSVZQkan5fvE9ak/cyEbztxV9AujNeI+WCuc9yaI1cNtbG4HjPc1flQylm&#10;bGwH5fUUQ2zNMJT1Tnd2pLQpkUoczhJOD3psizc8Y96E8rd8zl3LZyevWpGEhyivv9v8KT1Jkyrg&#10;EYmcZ7dqVC6v5KBWxzxT3ghMnkucBDkj1/GpYYIDM0kTbmXoOg+lNJk3Ijp8TRuy/u2PUjr9Kmjt&#10;rdrcx7eFHzZ7iphcgBv3bbl4PajMUqmOU+WG6EdyOxouxuRjCJNgjiUhS2PU59quLGEYAAEe/vVh&#10;JjayLFCgcNwc+nrUc0kY4C5ZvTtmpQolJAkkpcuAp7L0FOeMmdREM7T17mrP2eO32RpGOoOKsxyx&#10;FpCv3uhJ/pS5S00V41Z5kZcAKeamljWRvOBPp/n2qu80VuyKTnn8s1akmVX+Ubo3H5Htx6U2S0Ql&#10;t6gEdDx71A8chmLMDlQMYq1Ckx5VsenpUh3IwMjd8DHPNCuwsZkgkgJlLct2HNEU0scix3SbdwO3&#10;bznFWpMzOTHkD0qMwrHGCzB3Jz9KrYaZPHBE482HGM5AHr71KySSq0MCAHBwD0z6ZqBsrDm3kCKM&#10;9O5qmHkkZEZsHkg9+aLXJZNFvXaJFBb25xTCZJJjGfm2jPTp+NaBjaJi0Q+XFNdnaMsoCBu465+l&#10;K1ha2GeS4y0h4xwfeqiSn/VzHfJn8h2qVFh8zzJGJwOSe9TIFdd6pyenrQhpELRylkzgBTn2I9Kg&#10;dpXk+YDYhyAP1rRnYIAG4LfjimrbmPCowbcMj6Gr6FtWKkEBWc3e85Yfd7D6VYXbcB3uEBZTx6cd&#10;6klTkICOnbpn0FNkjZCGAAGM5qGrjSIpCpXOe/WpTNCU2Rrn1buMe1V3MQQcFix6d6tMsMfzKBkg&#10;cehocQsVynmgnG3aeg7j3p8KeYzY6e9NjCmYttwAKnScSDMa4x3pITRB5gic5P3uBUUtsYZSkz43&#10;KCrfWntBubzMgYPft9KJD58m1gSDj581fQp2sWVjTYmG3heT/e+tVpwJZQoyM80q+XFJkZIBAyfS&#10;rTYb5xweQPpUq9zNPUSRnMSwoBsXknvVAxJI6xhioU5POFIrQEFxEWIdZCw+mAfaqYtHBcyyB94z&#10;j09KpsqwXVuyttEgyR1HYe1QmNGcGRy23uOTxTntGaEJ5mR3HqPrU0ZWGEIo2sT9cUiNyOB4bhWK&#10;seCRyMYx3waiwuCX4AqQLGM4PJ4wKkj3L8i4ye57YoE0WIh9otfMPBBI/Kqqgs2wDlf1q1JOY4i7&#10;gJGvT1Y96r2wEyNMkgx15p3BPQmEaR5VsDPemBwrgjnbQUWRQC5BBOFHc+tPk3LEodOCRzQrD5dR&#10;XCyo2/5WHOBVBf3A3EEs3Gfar8aluGOVJ6n+lVpy4k8tV+T1NMLD/MO37OGwe9I6ywxh2AO7p70j&#10;JGpQudxPXFXH8vh92UxtAPrRy3CPYghKEgRgj396rzJ5geInIbIIxV5MHcz/ACEdAOppkiIfnR8F&#10;+OaEhtFOJ8RbH/1nTf8ATpVlDGOAPmPJbOQajijEI8orvUnP1FTSJHEPmiIVjhSO+aVwsMERe5WT&#10;A24yfr7UyWB5JS8TFF7qelWVaS3JVkLsD91RkiqD30u8JIv709VHI/A1Qkx6JMZlUNherAdDVZ5Z&#10;ZJGkx8qnGKturK+Uf5upHqPSq7KGXYgwJTgkdqm45M07dsLvjyzdSB6VF5peRgy8Z/KqIjlh2lZN&#10;roeuODWnNNNNgpxHjr70mySuqydXChRU7CIQ+XKSGHPHeooz+7d3GT2HanbIyQ7t759KLmhMNipm&#10;MbQOuaa8DJGj3B5k5DAduvNSLCksJIkH1/pR5rOBbjlUAI9D+NDdyDPneVx8gG3oSDxiriRLJAUh&#10;KiRgNpboDUU0cDnyslWPOB0B9RUnlRvA0aLsf+E59P8AGqtoVG1h0cd3CoSYkl+retRI4eRrYBuD&#10;jOMLz6GrIRGjXa5HYgnjNOdFH7yLhz+Q96VgCyBtTIYyQ56c8AD0FFwwPyyjzBnJz2z1NOt2kfJk&#10;GDuI+uO9StE4JZ2DK/OO/wBKQFEWzBG8mQ+WTy2cketRSIkl2hCnaO/Y1ZYRwxlIf3cfv2JqtDbN&#10;EGaOQuJOpP8AQdKVhX1LLqgLMOUH61EpKv5aqAe59BT0VZYt+7ZsJznoccUgjmuBJhgoPQk9fpQ4&#10;6lLUR7CCSfe0vzMMcdue1TNEAwkY/Kgpk5chSh+eMj8aR57qYjI4zytA5KzGSWzkecqbsZOBQJY5&#10;tsUUe4n7xbp+AozqEU6mORPIPUH730HFPmiVZlduOmCOxNDYMggkj5jALRxnAY889z7U2SCQqXVQ&#10;sch4PXNXGhVchBhX6mmHcs0aqP3KcH8aSYlqKlqsiJIvAXv71TW3mBZI5NhByTjJroknZhtHy444&#10;FZjRJOjsj7BnGT3ot1FylSQedJGmNqDhj1Jq5Mc2ps9gy38X9aaltmLeM7U/In1piTGM4lTBbhcc&#10;/nQy9dirNDHbIACXYnmpJFIAckFFp7SNI4iZN2e/pUpW3dTC5wAOn096VxdCBZwxGw98Anp71BKn&#10;mGSOGMgN94ds+tOkhULiM4c9B2qeKOQHCuCPfqfwoTfUSKVs0e54ASCmAfx9/SrXmTeW5hAIA27T&#10;6+pp0UEkW6JlAP3hnvn+tJIr5w4KlxxihPUbK48q2KRljLI2chegqVGuophsw5PIyMZHoamFrFAo&#10;KAb1PU9QarTJMScvt+nGPpWjESzWwH3mDytyy+lVY5o8hAMkHtQGnU4BJPrnrV1tPmjiS6bGSeAO&#10;3v8AjWctC1Yp7zcOFWLaQep/nV9lWJgXG7gY9c0xEJLNnJbg8elLI+MGPnA5zRzC3Ii6s5bOMnpV&#10;ZbaNgGfAx6dMVNcyhCrxrswOahBjvWZwdjjqp6YokytAcbVC7QyZz/8AqqS5abcELlx0DHsPSljU&#10;D5u44560/YocSSDnt3BFAmimZpLdwrj5e1OMwMizKBJIp+Ze4A7mpJrFbqYXBcoF/h9alCdWAAJ4&#10;yO9OxPUivfMkkUSAkuMjHQfjWaiGCcM1uJSMFSxxg1qbo4p442lJkl+RVJ4JHPA9advi+ZC+5unP&#10;BobKuyHyf+W80imZs5A6Y7fiKQxQAlm+cevrVmS3VR+5+8OcnvVdrSCU8ny2659P/rVKIT1FLney&#10;odg4w3cVCptjP9oAMu3IIKkDPqKcpkaQbm3Kv4Ej1xUi3Rml4UCMeox071VkXoWY0SM+aB5DOvfq&#10;R9OtRG1jaRpS27cByeKpXAa6ZLiX5xGeM9gKuoPPHlRkKvUA+lTdEt6ly3iigBzht49cgg+nrWbP&#10;MgcRbjhiMhRzipVQrgKMsvY9KJ45ht/dgBvShPQq5UlyZFMKgR55Ht3pZMySh3w3GAPQD0ppZ4UZ&#10;ZRgOcAdqSRo7dkCqTuGSfSkSxfJWdmixgjkN6VZnkvCkVqJiVi53kfM/+ye2KhE58pjt+U/nml2p&#10;IBNktmquNMqurIgdjvdyc46Z9qhuLOWSz8sP5cjEHgZIH/1x+VKQtuVjiUBBknjGPpSvcySRq8Xz&#10;EHBxQNk6eTbKFKgNjtyAfrUEjxl8sxfd1GP5VKfMDCIKsiOCXJOCPTA71FkiXMqKMcDHYUXBIiub&#10;OecpJG5VY+ijvn1qr5sjTiOJ8YIweoJFbJmVAjE43gkZ9KpidFOdgZ+2f50cwWKuqQo0DbmIllYF&#10;go4yB39qymtEUgsuBj8a2hI1ysnnrsAYADrmsy8mljLSuDIq8jA5+lO/YpmdIyJGzBSHGfmIxz6V&#10;iTXDrsmeLzCn51tSXLTJvdOc8r1xWTLtGVXqT0PaqK8ihI4YuY1IDdu/NPHlpGsWdxOePSow7h89&#10;FXrUbTlpmUp8oHXHGfakwSEkG5PLQ8E8k06WF42US4VXGRjv9apTC4V4zASBnJz3rUt3dlzKu7aM&#10;DP1ouQzPChiSpKHPfvVkwsHUu5Cj0706AJcXbbl2hOQCOMVJOCo2oSefyFFy0tCOQIzkIdrnnI6k&#10;VGLV3t2fzNrscLmhEf7RvUZCd/6UXBZoeDsLce9Nsnl1OeKtGGZ1xIpwT1Gc9j3FZd0zRs0rNnPQ&#10;j1rb8qRvmBDRpxg9Saw7gv5jRquUBqGaRj3LOj3MVveo7DIJyxJ696938P6vLBfwalYP5QkwjP6D&#10;PI57GvnSIubxY2A245Oa9L0uXdaiCJ8jpkdK4cbh/aQcTelV5WmfdFswurNbgA5GASe59qdL5ZYk&#10;EAnqe/1Ncl8Pry2ufCcFnDKztCSGL/eHPH4V1rxrJb71TPOPc1+UYqlyVHDsfdYaop01I1tJe4MZ&#10;E2MDoasavPMtoTJ8pYYAz1rK0tAYWg3GOQH1yMVpX3721MTEs2M5+nWuc0scDCrOzM68Metb1gUE&#10;RSDBJPJ7/jWQ/wC5TPXnGO9XbV1jmUQrgMeg9KblcRvRTYbaowPb1qB5LiV8MhKqTgeuKY8jqvlr&#10;8ueatJcgnLYyAeanlBMI7eR0cRNktyCe1XraICLzP+Wg4YHpn2qnb3SBW8kZx0HeiEiMtI3XOQOt&#10;J+YJkzzW0qukIbcvU89foaiEjogQpucDOR3FPZzKwKLtyMkjpVVGIDHfyDxj+VNO5MmzAndprhmc&#10;FR/WqU5dAACGJ5FXLy3lmkZVwuejDtVW5st6q0hKsD1Hf611UrkXuc9eR3UuFjbamfmx1B9eaktY&#10;2kG2RgT3PpTNULWsLOshHHOKztJnkdm83hJBxnrXWkYNF+V7aN9qtuK9R64qEbWVnk+Xvip544ZH&#10;VlUfJkjtz3qIRh8ncAEqXETQ6CSSdxawgkDlm/uj+tb1jYiCbzJTxnH50yxhVHyqqcjqOp9q3Lay&#10;klRw4ySd2O2BWVQasXbiyt5JE3qBu54/lUsdm1vODGMqOfpVUXccciRyDOw8DPH+RWncahFGFeQ4&#10;jA5I5rIUki08vymQnAHOK5q91PMwQfdPf3qxcXcE8Rlil3K3XHQVxkk0Uc7LCp2k5OTkfhWkI3CK&#10;Or8+HbkgHPB9a4/xlLIdHuEjbZ8jZPcDHOOtbkDRTIgQgM3r0rN163km0y4VFDy7GCk8c446/pWt&#10;JWnFlSfuM/OSYHzHVyZMscbuD171BBK2SzjavQdq0/ED+VrF2jOGxI3IHcmsreGIBGVHNfpFOV4p&#10;niSVrkb5iJI+fcetewfD+6ns7u2u4slo3DbScKcc8nB4IryOQfaJNhQqF6Z7+9eh+EZJoXWBGOJC&#10;OlefmcL0z2slnarY/Y/4FeJmtTps8CNDIjK0RALJ8/OFPUkfQ/j0r9qNPna6sLa6cANNEjkA5ALK&#10;Dwe9fgP8EdTt7XRbO1tI28uGb5WLbizHGWz2+bOB0xX7o/D2+OoeC9InaY3DC3RGkPVig25Pucc1&#10;xZFLlconocTUrxjU7HmX7Rdgt/8AD++8yBLpbaNpfJkDMj5+TkLzxuyD1BHFfzL+KZw4uVRy0Ss5&#10;G8bSVBIyw7etf08fHS/uLLwwYraITPeJJFsbIRuAdrMAceuO+K/mn+KmkjTvEF9p18vlM7tbmFMb&#10;EZf9r+7jkEV6FV2qHjYZXpHz7YuEux5a+ZHjPXiv0W/Zn1uTSfGWmyWEkkoaNl8kAuXDjCg4IwM8&#10;5JwMfn+d1lKttL5JX5FbB4zX3B+zbq+oaXrEeqWMKloDGixZz5oYlSvGTtHUV6WGPl8z2Z+/mj6q&#10;lxawrgHzQCCOmMdea7C3Z2QIp5ryXwPELq2hkLYMcaqF3A8Y9e9en2krguqAk19AnofMxepPFbxp&#10;LIZeSaltYlhZm7ZpFw2Wn+8KkhiEhOSduenrSKbInKz3fmAYA6dvxp07eYyxNwBzV0RB5dydB1pJ&#10;IElkVm52UrjsRgx+QyAc1I6oLQ5GcCmzIuRyAO9IE3Btp4p3E0RRy4jyvH1qukMbBmYctzxT1jM6&#10;sOm09KVCG+ToF4NVHzIUrFONgrCIetI2DKY89akVUjlcnn0os4t07ueaLlD2tioDgZC0MhkAkUci&#10;rc0wU+SeCaarrCQpP3qJCKiQgq8hPNRpCYgWPKtzV24hVVABwSc09pIinlgc9MVPKLU5uaHfL5qn&#10;gGs+dEvJz5HGz71dSkUYVlxkj1rFFqzTS+Uu0t39cVY0jnpkYyDIztrHkXErSNwB612MESRs/nnL&#10;VjX8SqsgGMN2+tU0M8j12zhu5GncZXJ/Svjn4rRxw3Uke0HzFwh9+c8jp7V9vatavb28ivHlXB2+&#10;1fIXxnsbi38P3N7AyxLGyGQldzNk7QqdgST19KUVdlxZ9D3SP5IkdcAf5zV7y3azBjI+b9aa7CVV&#10;gmTPqOoNWbaAO+x22qOlczGWbGONoG88j6GqUUUkd3shztJ43VP5G658nJ+U5GKtNDM1yoiYKRjr&#10;Va9RRG3s11ZMCihN+OcZ5qxaQxk+bLkuB949TVlgguEiuv3hHQD/AAqzdR26AHBQd81VgaIhKLmV&#10;Ypj8nQY9atSJbRXcfmn5V/HH4U7ZbNH5ka7guD09PSn29hLf3ZuJmBjGMe+PWrJQXrwgj7Oh4IP5&#10;1ttbsbQOG5Zc1B9na4laNF3bPSpPPuEaO0dMLkAn2pSKitS/bT/6GYp2xgEYpYUa2QTwfKSelOvL&#10;ZC6RwLuz/F61Aj3Usy2kAB8s5cf0qr2E0TSTTzTDz0IHrW+ILK7tW2EYUc84Of51QljlZkSQBeel&#10;XjZ6dCdyFvNYdQev4UEJjbWZbaAYBYL0rwT4qySz6TdXkgc7WGBnAAJ9P5175ETFkOmV7GvA/jJc&#10;Sy6ZNJppPm28crMnZwFzg+/aoktBt3Z+L/x4unfxQbzjybgcykkMcD7u3sF/WvFPCltPNqE10nBG&#10;EUdsHk/yruvijq0mp3zgW6qjSO2CSzKSRwD0x69a5zwLBJmeYBpCXwoHf6e9eNmF4wZ9PkqTmmz9&#10;If2Lljl8aWVlIphkEwdpc4GGU4Kg/LkAHrn9cH9tkUIioOQoA59q/Kn9jC2gSaBtQsybixVmgmBx&#10;t804KsPUgnn27E8/qwORmvPwUPduz3s4kuZCEgAk9BX8w3x11UXXxB1ywunZvs17cAZHUNIW3e2e&#10;Dj+fU/0u+KNQOleG9V1NV3ta2s0iru27mVCQu49MnjNfy7fFa4t7nXNQ1BnPmXMrOQTubBPALEkk&#10;+/Pr7nzc5+OKPU4bheM5Hz54hSBpSIjxmuaZmJ4OCOn1rR1h5GkUlfLU9xzWYQGUqhyzetOhaMTX&#10;Er3h1pus7sTSDbgb9v8Aexz8p9a/qx/Y20NPD37MngKxUqzS2JuGK8gtcyvKee+N2M+1fysRQ/aW&#10;dp35KhFUevQ4r+u74GaHH4a+C3gXQo/u2WiafHyuwkiBCSV5wc9fevKx0r1EeNi/gZ6gw7mom5zU&#10;r5HSoT1yK49zw2xgBxx0o9+1Dd8dKTrU2AXGeRScml68dhSc546U76ALgnkUuCTmlKnrTOlQ9QF4&#10;6HmgDNBx1FLkZqWVYQjFRucnPapGyTioyvb0rJsLBuxxmgnJ5oIBNB68Vk2Ma3XiqNgHkuJ52GAW&#10;2jPoKtysERm9BTLNXW3Ut945J/Gi4y4Dz04oIBBxSH2pMY71rEGhp+U80Ahuafw3PUUwqfwpX0Aa&#10;c5z2p3B96SjHNRIBS2BQc9aQg59qdyOvSsWwEBA60MSxFJjJ9qXp+FJlIkHPAqWEc/NTF56Uy/vY&#10;NM0651K6bZDaxPK7YzhUUsTj6CuZo1pxbaPwv/bX1g+L/wBpO/sLfzVGkwW9ic4+V1G7KgE8Hdnn&#10;nnkDFc1BbRw2McL4hZVwQOQD7V5gdbl8XfE3WPEcwxc6nf3VywdskNLKznHAzwSegr0fV7qOG3k3&#10;nO0de5r1aa0SPoYM8x1+aOMyMWyq9fcV5pdagHZkiIcYyDXUa3N9sO6QlC/b0A7GuQkhjUHYMj+9&#10;Xs4emc9YzCqeUZid+7oe9UY/MRRbMgM33mwOMH1Nas0QtrczM3yoOT6Csi1+0NGZpTlmJIA6Edq9&#10;WmmefUJpFmEquSPLAxgdc/4UKzkbSO9TBGVNzt1Jx/8AXqIlPtCRl9zuCRgcDHPJ9+1dSXc5JIem&#10;6EcrsLdKrhxE7yBN7EcA8Aepqw7qw84E7l4wfQVX+0Ix8xBz39K2j5GMhC8yBTInL9x/ntUflSzS&#10;Z3ZUcdeKs7Wkkinkb93GcmofMAMmxAoJ6g8bR0/+vW6eplIiClmLsoCg4HfJFSRvsJIX56pyZjBk&#10;jfJP6e9NiupXkK4CueSue3rW6sZM0N6zFY5D0OSO1JHBi63IME8D6GnJtii3RgPnqc8U3z5FO2Nw&#10;gb7zt2ppoTQ+URmU20mQUzgnu39RQsnKoF5HYU6QpHhZGDkcg+9Q2sjxOzsu4dSc/oKuKJHO+6Ro&#10;2cR9z75p4gdV2RsAjc4phtjLNvkB2ddpHrU5iVRkkoOfypmZNYx2vmGR23Kv5Z+tSbjKzZQOh6A9&#10;DSW0aBCh5Uj04p6SxuVS3XcD69vpQJPUrrEFgk8thGynJb/61Rh5pHCshKnqRwKla1I8xFGFz1Pf&#10;61C88caKWbIzjjqaejFKw+QZljXGF9euc+9LbEo8gmPm+hPam+XGpWaXJQ/c+tOlsy0izlfmY8H1&#10;qrAgjmmZG3gYXrikiKyRtKSZSvOD0qz5CrOpj4LDnHT609csP3aBQpPI/nQhEVtFAAXcASNxj27U&#10;RDDl4nKs3G1hgfWlWJ3fzmAHl9QR1PtTxIGOf4j3pJhoNibHmBvlaPke59qab4hwTAH38FWPT+dP&#10;Zyr8/MfTvUPlh5hKo2gcNzRyjshWgDvukJjU9QOhHpUb7YxtUZVei/Wr8jEt9mJ3qRwRyMVCsEY5&#10;z+fapsS+wgVZ9sMqllx17H2pET7PMFgGMA8e1T7Gch04UDvVQXIaQLtaOR+mQePenYlEu5pkZW+V&#10;ieGPQVPJKyJ5QYZHcdDSbAoaIAsoGcnuaBGG2uPlPvVNFJjY5Iypjc8jt6mo8JAUVgT1I49akEBG&#10;ZF5x0PqafGys21uW9DSJRXeSK8aOaP7yZXPQfjVqFgz+XKokxUcke5XtggBPIx296kiihCAwny2X&#10;g9icd6VxEKKJGdGfoehGOBTiEjbdF8y578EVYxGpMsnzNnr60/yoJlfYuXUd+ASatBzFPdEN2PmA&#10;5OKjeXe0bqDjPzVL5TGRPs3yxDl8jn6CniIzTHyu3UVq2DJMJIWil4Vx34JodIzGVBXyoh3OMAeh&#10;qONEuWaDl+eQRVnykEIg8vdGh4U+tQxWIbUyKyurExqec+nvU7W5cvKwUc5wOgqRh+6+zt8p3buO&#10;/FTMESExqCQO9O4MrpLE53EBggxjtmrBQyjex5I4zx70zLN8sMQRRjj3qGTzJozHL0b05NTIEhiw&#10;3M7NIUACkYIPA96kjaaKVjKwZMcgjJz65qVkjWLZHkhOAaaVeQYIyD+ppJFOxG7LxJBkkkAjuamn&#10;gSMrEB97nPc1AVy4UcN6jtU0qmQLg4CdSafMQtSN0IJiHYZx/hUQRnKFCcdgKSVZD5QLhnU/pU6u&#10;6s7x8BugPr607mjZDJH5bIxTOzoB70ixkhweM8jFSSNI20Tj97nr04qTISQLnk9SemKXUz1uUsJH&#10;a+VGNz5IBbg89TUttF5EYywIP9acfIZ2VhvQ9T2qpsZG8uJNqHkAHNU7A0aBiR4gfMLSZ9McVHIu&#10;XFvGN5HJ5x+dRojkMxOB09zSRyCGYZVvMlHXsAPU9qE1cOQnUSSb2xt2nBxVWR44sYy7nP0wPWp5&#10;nMfAG5259vzqMxq48xOD39TSuNR7kEYdSXcks5789asc7vKX5RnJ96e3nyERqDgDjPSlDJGuXQlz&#10;wPQUxtdinNbGOVpAM7+gP9KW0Te3lXGFYkgsOg9P061qukJUGX5pMcY6VUNnMih2YEk9M0myeXQu&#10;mKCEAh/NwMgjj/JrPCZmaVnwgA+U9C3rVty0rKoXygOPY03ygSyr98etFybjDMIv3uB8wwf/AK1R&#10;JsB3gbg3XjpTzDHLcAs+PK+8Kk89OS+drHAx/WmWtiN+SWcKqngD/AU8SKkzMihlPAyP1poNrtkJ&#10;BZo+TnoAfT1qGIRs/LHbjgYpK4NdWLLJJvCnJyeg7ipJ0jTAVslgM57GmxSFD5hJxnoe9ObbLKX2&#10;47EetDJTIljUbVc5BJ5NTA+U7hGDlRmmCSFX8kA/739KPLWKQXDjaT9339aVykh6yxuvmOvzDpSx&#10;qiSfaC2W28DtSl1VcFcn1qNniy1wrEIvHy9/pWlyhWhRsidcMecHnr6VMbNFjUrISO3+FRsixt5m&#10;/KjnPb8afLLsjIzgN39KhhzFMWyROxdgQP4utNSB1+fPmBuVwKZh0hKlt+Tn6Vp2zOm12QqB0Bpg&#10;mVjhoWVTvxwcfqKZBAQpKDHOW9xUyQfZQyh8o7FiT6nk1bLbnVc4GOT6ikkJozpIVOXhfPOTn09K&#10;jSSN3ERyG9PQetIs4k810UrGpIGe+O9WraGSUBtmQ38XpVdB+QFVbKL8wHGff3qWJRIoBYbR19qr&#10;7nhAt2XbuJIboTUrwukMjY+U/eNTENBpJXd5bf8A6qYYgTvzjjH1ogRbWYSn5wQaY/2Yv5krFGPK&#10;47VS2C6YiSxxEiP1y2f6VNI+45VMov3qiNvCdpI5BzmkQzyHNo2IgTlW43+x9qlshpjSLcFpUPz9&#10;Kf5RCeZn5iPw5pCjOoSSMLKTyB0xTWa5OGiXMS9/emS73HtIrmON0DlOgx+f0zTmRpVLRKEYn8Kd&#10;EYsmXd97ilVOHYMCiY4zlv8A63NA1ceqRhGMhBdRxj1qEFioMhL+oqxK9u0apHHyep759KQK8SAv&#10;xJ2A6YoRS3I23SDaq4RRnFMVjNII+AD0H/16dNHGZVnlJb265PpToog26RRtz+lVcaIZ41lXy4fm&#10;kQ5B7CleAQMkkoyueAOxPU1ZiV4wWCgMD69fellMwOSwIboPehO5LYyZRFH5oXLy8ZPTFVnWPZ0y&#10;w9OlSsZHXY/AHY96ZISiZQYBPQc/lRcCwkrmERMoz2OKRlc8s+SvQjoPemB3hCCQZTrnvk1PtHls&#10;EGd9JobHw4MxYnBK/Mf72KzZoIr5i6oRjghuOPXFacJ3bs8hB+Z9BVVzJGhuB+8C9FApBoMs7ZYc&#10;7ssF4Ao8uBH+U5HpTofNmQyOvltwcegpyIpZdvBXO4nvQ7isNmtYpoyjAs2Pk+v1p0EskSeXKg4H&#10;aljWUzhllwicsuMgg/8A16Yztu8yMhtxwfoKrcTixHjSXCHKjqMdKkxbogimQkdiKnSQPwg6Yzkd&#10;6gKlJHWc71bofSkuxSEMNusHkISUckk9MZp6qYYFEH7wL1z1qUm3CYddwP6UizltqIm1U/i6UpOw&#10;mhshSVVZl+YdPWoolCEEnOT+lObdvGCGDHrVhYZDAxQncCDg9/akmFtTOlJeZlXKrn72KnVFO1S5&#10;GOeOKnhAdsSDKfxD2pk4UyPJH0HT6DpTuVEFmaVTCrDKkcmnzeW4+Vykg4z/AFqCVo5AkixkOO47&#10;+1WAIfvSjDH070JXCxDGqnKu2VHX3qGN7y2/eXMqzJkgYXbgHoMe3rWwYrVyW3bCex6H0qk8aGZX&#10;k5iGdwP9KB8pWeTzIic9eCPUVJcxQ4EcgMiDn0wfb6VNsR5C6rkDgAdhSMJFuFlcEqRgik2D0I4o&#10;4pHUQvs7/Nzn86fLDvuHAYkrjBHT2qRWkaVk2jaR0H9ajMzRO3lx+WDx7N60myeYqpO0twbYg71x&#10;k9uasPGyOEmJK9cip5EaaVIEJQjJLdMn+tOgeSPdHdKp2jAAOR9fr7UmVcheIMSXcrk8KO/1pEil&#10;VtmODzmpo5PNR1m+Z0PDY5x26UR7wMEkt/WhIQK5ZlWP5SSM57jvSmNRvT+FcmgTeU24pkDqR2qF&#10;ZACzyHIbPHpVXKTHN5rsoT7gPTtmnpH5khLDaelTxM1vtcJv8zgjuPeo38zzGONu3+XqaLCbImBG&#10;6GPGexqkyJ8ig4bPNWfKljbzWG0Hpz2prIYxvZOG6Z/pQ1ZCuCIArcZwSc+tNeBUkEjvyOQOvSrM&#10;YdFLou5QOnfNVWfzDt25bqPr6VncY2aQuNi8twR6Zpiia4mEs7EbfTuPSpVjcBiyjcffjFO8vD88&#10;k4yP8KIhcbBHHcXDRlyGTvjtUk3lRqwkbJHfuferEI+YmMnf3GMDFCtIr+aFAHQk9qq4bFVYojGr&#10;Dnf0z2xUZluklWKR8xk5IznPoKlkzGwjVd5JyfpS3HlKiylSZG7dgR0pNNiuQSyu8ZVk2sDzg5+X&#10;tUT27yoHhcDBGVP8Y7j2pXdYV3tGfnPOOgqyAuwyW3zD3oRpuVZrZ2ZPLh37sAjsvr+FOghiDhIv&#10;nyuSf8KngcuDJIcEdagRolLTxscZxwOc/wCFOXmNoUbGcNC6k9x3+n1plxFDGvmsx3f40kItYSJp&#10;MxlySynkZPoauTywumF+ZT3ougVjOcu2zJxk9qQJBDOXVzg4zxmpWQIwuCdyrx9cdqaw81hNCmDn&#10;5gfT/GkS1qI7QyyI5TmI7l7kGpLqWJhG3lYYnI98d6klEagEL87n+VTNKBGoePEg4Dd//wBVErgM&#10;uoiRFsOwMOfrVQIbvzbRWxIvLk/3e1XxeLcRSQTqUlX7jds+tU43VVYu2JE6kcA/hSQW1GtBIU2R&#10;H5hj5m4OB1FRxtg/vlyD0x0z71YkACiZjuH3sd8UiSGTLonHX60CaXUjkkidCIISHPbtSmM+XkKN&#10;/wDCaZB50hWaNCockFTweO/NXdoiTn5jVKwSMhhiQyK5Lgcj1zVuFbrZnzScc4PP4VTMdrFO04Ym&#10;SXjA5zjt7Vo7CMJCcgjJOfzzUyKVmReV543znmPlR6k1LLPAFUOu1wcDH3fzqAPJEzYPmHJOPb2q&#10;Y+XLGCwyD0P90+o96iNx2sNdVZQI2xJ3LcAH6005JWKbAPfb0+oomLn5GJYHj8PU1EjQhhGq7tvB&#10;9RmtGxEoSzKtuHEYyS5wOO5PpUBVFUNEAu4Z9setSqqSb1lIEZ6gjlv/AK1IRauWMmchcLg9vQUJ&#10;CTKzBllBUBsc/T6VUKMpE0n3WJOe/WrZkXhI8qvXpyfaiZxOoRR05oG2US8jh45jtjzlcfeA74Po&#10;aiYSSyCW1QMi8MTwSBV4bWBSTAI6elQzSYjIiyuDyR0+tNMOYoMJpS03IUNwD6ds0su6BhkbtwB5&#10;7U+ZcbQZSpcdu9Vp/mtyytuB4z6VTDmKUcAa73EkKzY49KzJwkF9NA4yRyMdMH39K6S1ZCQAP3h4&#10;x6/SszUrWK6YXCEx7Rg4HWlcL3OavCzfugvyjnNVEzct5kTYTPOewq/KkhyYwXHTaepArKLAExIu&#10;CDjpinYpFuQox6ZI7jpUUE083zMNoU4HPWngnIMaHgcp/wDXpkbxS71DEPz9OewoDrYnDFiQU5Pc&#10;d6RYvMORxs55pyqyoI4zwOvfNXY7cCFstuZh09KC720M5oplLFSMH3qqrJvYE7yvHHT1rYKDaqjk&#10;+/aqEyNEWWELtAzg9c96WpN7GayhskpsU/ma5+4hKyvIowo5x7GugWeY5kdM5PfuKz5pcSs6AHPr&#10;6UcxpE5wJEkhYKQO4I5/Cu18Ib5LrauXRgS2e3v+NcfIZHmaVeg61r6JciG5idXZSG6jPP19RUy1&#10;Q7H2V8Nr9ZLaexDqqQHIXvubvjuPX0r1OOUmIxuPm5xivmLwfqUEetxXO/YGBUkckqR0/OvomCdp&#10;gGjG0N0z3r8xz/CuGIb7n1eV4i9PlLFrcxpcIxJCngcdfzrqFkg8vLLhTwM85z1rjJkuVmikkCjH&#10;5GumjJkXch5wCwPSvCaueumZet20MURljAJ/xNZWnTRiUKX3bT+PPpWvrMiPalWXg9cVyMMYhMUw&#10;lMbIe3UiiwS2Ou1JkhZd2f3nT2NMdykIcjkdaiuJ/tEStgZHQ0ySBbi3wclh3J7iixF9NBIVZJi8&#10;anceevFXUDNOqSHAyCTWKJJNwXflU5PNbkcjJtkj5Ldc9vepcRp9DSM0cLlVGU7/AFqi+JZy8cZC&#10;jhj/AIVMro7tMxIPTH9cU2ZvLizEfLA60IUznr2bypwu4fSqsssm4xv1I49KtXA80kyADuCazHVc&#10;s+/BHBP0rqg9DOWhlXkJkjLhyQv3l9a5y0mP2tklYbWPy49K61z+6YrjBzmuXRbaO4+cY3NgZrrp&#10;rQyb1Ni7eVYwdu5m4Kj09agiiuNzBRkMDWjeJhV2qScdaitl3kAPtPfFVytoGbnh8NGv+lKCwJ6H&#10;pXRS3iRKfL5Df3uK57TkEDMGJw3OapareyNEsLORGjZ+U5GaxcRFa4vy96UbjB69j9DVq81ZJxtI&#10;2RxjAArn5JlmAHQRnOTUUMkckrAnHt2+tLkVwsaVteGHKA8MenbnvVG9idxhXKlj8p7moRGnnSJ5&#10;bkDq2O/bHqKu+U90Inbh4vurnqfU1cbISjqa+mXFqsYSZSXH3SfbrW79nivYDFj5n6k+nvXHSLNH&#10;KSvb/Oa27G/ljiDKuRnac9c1rS3Lceh8E/EC3tV8QajHEFjQTP5aoOMBsYP0rh04+/8Ae7AV678Z&#10;LS3tPFcgtokgjKK3lp2LdeO1eRugAaSPt6193gZ80EeXUhZihJg/mg/dzx659K6/w9cyG5jMXysc&#10;5GeMdya4+RZFUyMcE5wc8V1ngwJ9sJl6NgEnkkdx/KjHr927nVlVS1ZJn6U/AG4TUtFkzIUeB440&#10;jHJIUZJ57E/nX7lfAe/F58PLBCgRo9wYA5G4nLe/B45/+vX4N/A61XRIZnUbt+1lyeFHcLX7Ufs5&#10;68LjwmkOwosLEKezEnL5+hPFfNZFWbxDiz6biClzYU9a+KVo194YmtAcCUgEk/KPc9TjtxX84nx7&#10;09ZvEt+GIR4nfzNzA5cHBIP4cZ7dK/o/8fq174dnRDkkZUZ25YdBk+tfzvftE6HBpPjfVLSymkdX&#10;meR0mAyHJ7EE9+QCeOn19zHp8ykjxsoguSUZHxBMCLuSFDwPXqa+rf2dfER0LxMmqXkJlsrSBnEA&#10;wS0gwo+gOSc+1fL+qxiDVZGRuGA3DuGPf3Br134W3Fva6ssk7SYQr80Z5A5Az2I+tevhZXSZ8nmV&#10;G/Mj+iz4RXKapoFjrkTARXMYZQrBsBgOOPQ5Fe22qPGxkXnNfJf7PeoLF4TtUjjSOEooREG0KRnf&#10;nk5JbknivrSwvP8ARxjqa9uD0Pj5rldi0FEkgY9qtK/lPluFPWqjbvlPdjVm4jygG7J9KvoWmTE5&#10;JeHvRbEEfvDls1EJXjjCBRgDFPjh/dgt165o5Rj7lF3Kvv0FQSzrC+AOKdLJhwFGTRIoJEhXNOxL&#10;Y1cJCW+6WOarxxFUZs5JyTVyZVliIx0qjGJfs+7selAku5RiK3LELx9a0PLERBQ896htojgydyal&#10;R1ZmEnGOlBSJigA8wjJpknzhcDJpkUgjRxIxYk8ewqVSxiBXrQxMaVaZ1yeF7UyUILhCh+Zu3rin&#10;fOsbP3ojUo3msQSBSJaY90ETM7c5rFuJWgJlj/I1qvJ58qjBCVkalKi7YUGSxFWK5nOkjZlf+Pms&#10;e6+5t7itea4YAwkdelZMzLGrBuSaV+gznNYVLq3y52hBXyR8XjYXmj3NhNCZmBDR4yCH7EAYz1+l&#10;fWWsrI9o0aD5iP0r5r8S6ZF9rkM/7zHY84PtVQuNTPT00+4WIySTDevPSkthI0yK7Y3c0RPLHC0U&#10;hw57GhIZWg/eEbh0x1rkNLmmzzW8zGNQ5Uc1ZiieWAXJPz5zWfo7tC0jXB3DGOea0POMcfnRAtGv&#10;NWncVy/EDDNFdSrj0P1q/POt5IiumYwc1nPdHUI40C4Bx9RV0SJAVjfr61pyiuW52t4LdzBw3ZfW&#10;rOnQuwBGQnftVOzSK6lJddyA8HHT6VqRFmuTZwLgHncOgFUhoaLl7e8aO3XcJPx6elSyxvJdqkql&#10;CVyM+3WnSWT20qyRHe46Y5pt611KULDbjgHv70SQuaxBeT3PnpHbvhl4DY9a6JwtuiyrhZCOcdTV&#10;byQtoMxKW9as2bG6YCUZ28VNgbLFhPLOzvMnI4APeplUx3PmuMD0NOilhhldJMfN0A603mWbcwJC&#10;9M1S2J6CSXjTMVjj/E18b/HjWtU06x1CaJvIlZ1jyvBw/oR+pFfY15cGJXeCLcwXoehNfAv7Rmpz&#10;TeGL21uYj9pD5D4/dqp6/N9On/1sVFR+6XSXvJH5IfERkkuYp432FmcqMckE/wAjVzwvcXEGkC5C&#10;7ZcHHYkDpxVDx1aB1SRJD+4yB0JOeorU8KhL60tkkbbJJLt49AQOB3968DHfCfaZRTvJI/Yb9lC2&#10;uL7TtNeNv9JxC8gwdwyBw3H41+nMYKoqsckDk18Afso6b9lWK5uN4URBo0DfKJPukjHBBXnk1+gV&#10;ZUJNI7cyjedjxf8AaFuoLb4PeJPOlMbSwBIwDgu+8EL75AOR6Zr+ar4qGKTVJ3tx8hAcMT13DoB9&#10;eTX9Bf7X+ryWnw0NhCTG0k8bmQjKgcqO+ep+n16V/OZ43lmGoGKUkrC7jfncrtnBweh6flXz+Pq3&#10;ruPY+myaHJhVJdTyi8lWXdBKP3ijkdsevtVBFjRAu3r0Pc5q3cE75JF5HfjtVKUHfGy/M3UA/wA6&#10;0g9Dmr6ts6Tw3ZJd6rZ2zZea5uIY0X/ecA/jj86/sT0WzXTdG0/T0ORa28UQJGOEQL0/Cv5EPg/Z&#10;yax8XfB+mTxnyJtTtkI25JZnA6d89P8AOK/sDIxj2rycW/3ljxMe/dInzxiozuB5qZzxz2qAtu71&#10;jqeGNbOaQjueaQ5JyelKaLBcQn2pQMmkPvS9s0mFxWPPtSYLUmQTTs88ZosUmIQQTQDg0pBPTpSH&#10;A61lJhcRmGfpTM5Oe1K3tSHHWsJMoDzk0hp45BpCMms2gKV0rGPZ2YgH6VcXHAqtICbhEHIXJNWl&#10;C4JFMi4496BzzTWHagHmtY6oOYkIAHFRHk07OaaymiyHzBwTzTTnORTuowOtIMjrUzaGSH17U3GR&#10;TuopufSsFa4xwAxkikOPwNGcjml69KymhkyDivE/2lvEb+FPgR4y1mKQxTLYPHEwHIklIjXB5wcn&#10;g9jz2r25ckYFfn9/wUY8UT6d8IdM8HW8jIfEV6RIE6slshcKR/d8woT9B16GIR946sMveR+Vnw6s&#10;baO4m1mZmmuTleeg38s2epPau21ySFE+fPzjj3NYnw5sJrHQYYblxPcJlncd2c5IyeuOn4UzxNKV&#10;Zy+enbpjPb3r2qKu7HtR2PN9Yk3s7xjO0kE981y0cxBO4cehroruWEjMRJHPFcyG3SyMY9g/hJOa&#10;9ulDQ56jZBfuTCsJUmOTjb61XmmKunlDcQANo7HHNW3lmyMDeq9QO9VGnmnu/LiRYwFHHXcD159q&#10;6qRx1mOIM3zk4ccFR0+tTw7VRjt/Ae1VYfOG4BlDf7X9Ka0pEp2sC56r2rrucklqTS+UVDr82ecf&#10;41EwkysiFTCe3Y//AKqZsEZaeWTCtzjsMe9TtKFjjMW1g3cdK1gjKaIpSyOI2/1Z/rTYpFXkAMF7&#10;djSy5nGzBGeSw4/CqhBVQUyyGumETnkO8iFyUhwh61XgsJftDsR0XIb+YFWIoYzG8nLOeo9farNt&#10;LcW6MzgBv4V6ke9dCuZyRSt4/mcqxIY4OPbtU3lxSsbW3jDTSd2OFGO496v7kS22BApY5JPvUTrA&#10;wM/Vk6Y69MGqsJvQaVVXEPEpj6t6n2pDGEXLsM5yAOtNyu7dCmSB8x9KbHIlyPMVtu3+914oTM0W&#10;ZTLlJgcNH1HtUscqTxCRQWJ6Z7VUZjvR1ffkg4HfFaA+0CR2iQCNwPw/CnJAo3InjMqKAdrDnJqf&#10;adw2qIweM9KYzTuRDtyoH3u+aZJI7OLVyWDc57UkJxEuLa4t8LDJ5iScnPoar5t7d1gWIlyufUVY&#10;IZj+7clMcA9uafuSHGTmU9arQzk0DghVUAZ9ucfSnmKVIP8AWY3dyapzA3BYu+C3AxwBUiwSyW4g&#10;Q+bEufnH8vwpqWgXJgWSMGRSoHHrxTrYwWrviQiKT+Aj7vHb2NWkO5QobeQO9NMChWkuBuXHIx0/&#10;xoexN0MTzIlNxA25W455xTLm4jb96F528D1bvTZpvs0StGC4bgLRaRmRA0g3sGJHGMe34UuYbvYP&#10;LmCLIy4dugBpkKLsZ5omOeAo4z/hVjZMjHDZBPT/AA96e0xRMt8vIH41SI5yK386IDgbiP8A9VSE&#10;nbsbqfzqURFyJJW49KgZS8+Dxnoe2aqSNNGPME0iqoJVFOS3+FMaQb2JOT0J9hUsZleQo+dn6VO0&#10;Fr8oZ8D1GM1ESbWKwWSKLzJznJ/DFNhkjmZ1kQhFP4YqRni+0mOf5oF+77mmyiMjaCUHXHerTFfQ&#10;hkeRpWaJisK42qev1/GrEbRzW4uY1JJH6ioo4gBvMm1TVpTcLGSQEGeAP896EJOxXtwjSMDIQ0o6&#10;9gakWMRx/vPm9xVlVVnAO1HboT90EelUkMaCRycv29vepcdRlpgGAxjcOij+tNUDduPTGCuKii2K&#10;u5mJ3cVZDKTtUZI6E1QhJJo4mQhS2/07UyMxI8iqx82ToRzgVLHIfNKyR/JjlvQ+n0pkSI0jSwdP&#10;T/Gm2ND8SQARxKMsev8AjU8KBX2zqcr6dKjVZBuCnLev1qJIJVlDSSHAHIB60+gyxMqq5ZI2I4Oc&#10;dD9aaruRsfo3pVi3uJkt3QMUUkjaelVYPnLZfa+fzFBDI4pJI5HBznkDPerWySKRZByAM5PU5qLZ&#10;I8g8xsIeAcdKnaFlUIJdyL/nFA0MURSEDBAzk/jSzwwQFWVmLHp6CnCSRvkRQwUfTNK7yoURk8wd&#10;2A6H/CpbRTsVPmAJcAyE5z/9ajBlBRkOatSDy9plTG48HrxUT7yzNGxj4wFPbHf8adxWIUtS+SDs&#10;J9amWFQxXqq9DUhLBAGO5vX+tKciMhD8w5I9qepLY0DCHbyBkc8k5qq0Zdw5O6MDn2H+NWEjllIZ&#10;cBc85p5RMsquNy+nSgSZWWJfJzj5c849Kf1j/dqMjgZoZneMb12H0/rRtiRQxzIW/hHQe5oaER3c&#10;EoEccEgGevrn1x3pqZgIaRjIMdxyc1P5HkOZMlg33e7DPb6VLzCG/j9e5NCGiFY4WOWHzN2qMRfM&#10;/wAwHt607fIW3YyW5Ap5VCTI8Y8zoWqbl3GrukZU8zkc5p/yyDYjDJ79aG3MoBwGxgEentUXlW6D&#10;y9wQjsOv1qk9AuLI4gKofuHA3e9OdWEhEXzAdSaR18xgVG5AOPrSxSDzNgPODn8KCUMjkcZUgkE0&#10;8Mqlt7YfpzU584AeVgoOarmEj55cuxPPfimNIqG1iZ2kZg0hPDN6elWpS8Tggbs8ce9RuybwH+QZ&#10;GDTnGX8uFsZJ/D6UxXGOm7AJBOckdgaIocsZA2361aFoqp1+ue9QSWpDgs2M1I5N7CrH5YJJ8xuu&#10;3sPpUqxghDn3IFRNCq8g49acpWNAUlJQHndyR/8AWoe4krlSQuA5lTy8EnHsO9SQEXMZWRg2w5H0&#10;q+THMCrDfvH6VV+zsgEKLs3dD7D3p2LkSPbBo1PmfhUYjMKeWQM+nrUjDzCqOSNnYd6bGVbORlj0&#10;osFnYjxE0R3Deh+8OmCDkcUNCJYwc5UDG0DjFTRqDKUPyuBkA9KdGXTdEvrnPp9Pak9gZHJEkcal&#10;BuJ49SakWWbzNqDzBGBuHpn096dNHKMTRYz3GfyOKdCGhkFwzYWTlkxxz+uf84qeYEiF4A3mSS/d&#10;A4AqDKsFkwdq/LjvVmWRFJZn8sDnHtUCRlsiRh+9OQT2HanzCJlMc7HKfIABT2niG1AxjUHAVRx/&#10;+qlkWOPCQMSQOfeoQkMSZX73bPY0Nk2tuNeNr2ZRkAREn3pvnhmVBloyeT7jinRo8becp+Y5znpi&#10;pUUvuYMck8Z/z0oV7CauOVkVWEaEgetUVt2OZIgCBkj2z6VfkfYjLGuM9fT3qi6SSx7AOv3T71oL&#10;1K7MxgDhSvPOOv5VM3lyncPl/h/KkjiuQVDHGw8+4q0kazzYdc7eQOxxWfKVJEDK6p8hJPr3/CoT&#10;cPsWPBHPzHr19qufvivnxpgD168H0pkbB3aZ+GXrVJEpDTGsMuAPlYCobMxvPIqqRnv1FTJ80u2T&#10;IJ5Bx2NPjiMETeXwSeD1xQIaFRH2sTgdD6U+WNHYqJCRjIqEYXG/JIOW96Tas7u65Vc4+lUolWLR&#10;aMqLZVKjrz6+tNk8zG0nr+tJ9nkZuG5xwwp6OrSrESWfpz/SpkAuxI0Yq2SOgPX/APVTFjlnt/tL&#10;j/V9R/hUcnlRSuJ05/vVYFwv2c7c4yfapj5g0RLuKEOuV6g/0qvDFvkaVzgDhR6Yqzb3AVf3iYx1&#10;qUOGb5FAA6k9MVV9QTEk3yNsGOB+dQgkuBkrt6ep/wDrU0eZMVJG0p0I757VNIrgifgAcEf4UXG0&#10;hskgiT98Qu7nPYfWora5WIhY/njkPU8flUhhSYyeaMrjGKjjt444sAZGeKSd2FtS22fMddw2np/h&#10;WfK8kxS3iQhf4j7VpiBpE8yHiTodx4/WoHjRZ9/ORx+NVbUbYsKZyjDA6ZNQNEI2PybSwJG30HWr&#10;6fPG6Z5YcZPOc0OJFHmwjc/Q+oA9KG7MVrmdATEjsG4f171ZkVnIz8wHb3qlvJlYSqSScj659a10&#10;ijijzEQCOevUmncSWpQzApkkbLy44jA6en504FpkVG+Qn8s+lXjNBbyCaNS7NjtyGFQXEUkxPmAR&#10;jqu3gjvWe5UtyONnifyONx/T3p0ssocxwPnpu+lNZnV8Om7s2O/pVlLaGUHe23+7jqD60dAaG7Cp&#10;/dErzhiBnFOjgidpWMpVcfc42j3HfJqsJBHL5KMS+Mkn0ppilAd4z87cE9iPf3pXC4gcpJtjYcdM&#10;96eys7h5DknpirqpaJGTs3k8ZNQeWyp5gO30z2FJMd0LDxI0UnJXnkcU5SZHcOuVIpwUMcFjtPci&#10;nvJHAPNQbwnXPBwP51bQ7q5DEwC7ohjPUUJLCZWEhJOeeM4pWXerSL8rA5AHaoN7iVWlG4MOWA/n&#10;TRI9LcxyvOhDq3AGe+c01prhEDOoYZ6Dk06e3WKRmx8uMgfw/gac+ZIPlOAfz4pSFbUViHXeifOD&#10;kHuKfAqEk3HO7kZ9e9Xkt91qsinGBkepP0qim1my52sMkj2pXLewixQtKQhKngn/ABFLJci2I86P&#10;cM4VlHI927UpjyPOxhByPekaaVvkC4DdutJyGVonKs0z/dJ4U/4U15Abhcx8P6dPar0a7f8AWgH+&#10;o9KbEpt1Jun3sScYHY9BxSew0hIjIBjutWHuQG8uZMFhgn61FFNNDGxKgSucgDoBQmbhX84jevLY&#10;9M1UZEyYEh1MLJwnQe3qKzCpllaMSkED5R/CPetsMEwkY3EDk9/oKrMgA+VQAvJyP503K7JRRijM&#10;bbRLtA+8D/SrqWsTSeY0gbAyD6ZqmVjknEjtwOQTxj6VEssGXO4rHnbn1+nbFS0kUy0sMpckHEWR&#10;+HvUjRYfzg2Sh6dqoCC+huUHnf6P149PcVqymJPmBL7/AEqbEpkLGJslXKNmnQRQMs7SSfJtPB7n&#10;6darzKoi3owBz0Pemv5m0GPhh0z1z7VViisHQxh4CWx/eGDgHGatOSoUht+7qO4qtL5jzRmTjIJb&#10;2o8gyt5iEqV7jvTbBrTUs2saSxuT8xzyD2xWZJuW+O5gCfvAe/INaMSxrjqrZ5B71G00Uh3RRgM3&#10;DsRyfakkIlVC+S4x/wCzVFKFj+eKPbjGfpUrRKDGZZd44wo6KfWkmLxoFViGbuf0ptDvczJdtyVQ&#10;ggqegHNOt4XgLiZcbuFHXA9TWglyYBuYLyMFlGdx96BKqspZss46dhUtjbsZ7RiNVjhTJJyx9Pet&#10;DEBRQMl07dz70bHMmMYYnGKgnS4jdWhwexPpVaEOQ9kS5lZFOHRQeeA3tSia1dTDM2yZB0Aycdqh&#10;keS4kCeQFKLkv3yOuKrpcSXBZ54tjoCoJHOKm6KT0HSXETPs2AN2PtSfuixV13nH3uwquEZ0EoGc&#10;Z6cmr0RRgrbcjinZWKILacJdCOZSxZN2ccDFWY8tJIWPlwA5TI5PHOfall8ln4zx6VAfMcbWGSP4&#10;R0NBFrjIfOednErPDzhehNRvOzTm32HKnOQfXoPwqS3knZGKLtKHDKfQVdbyxHv5BbvjnFJWKd76&#10;mVb2Qtg7wD75PXsf8KsogVyVONvXP9KlkEsrKu4ex6ZFNYIpPnHkA9O9FmFhgmaF1EY3bjz+PemS&#10;Bt37gYX096dBG8h28E8896FJG5d22QcHHQ0oopakixyCMyzHbnp34rMkMxuYzG2yMdTj72fWte1a&#10;O7nMMhwyjGPf/wCvUFzayKjRttIPT6iqsDK7IxYKEMmTx6D1qRZQBiFDtPTIp0CTRSeczl0IClf6&#10;0AfM4aU7G9fWi1hRsVmUq5Lc/wBaqMZF3MFAQfdIPX2NaEYV5NrkMUOAPb1NSLboshIA2H8qLCT1&#10;M/ImQAjymc4+n1qNtsZeP765x9auXEEUTM8rZ8wcYHA9qredHBAGjTeX4x6e/wBKaQ79DKIlkDfP&#10;wOD7/jVTDyv5KoVA7k8VrzeaqB1UY96zZOXHBYsODjgUpBbqyNfMhdJoW5AwTjnB9PSop79QNsnP&#10;PJxV9/KS3ZpWw3Y+lc5JJFIsolYbwSMLzmhD5dRu9zmT3x0/lWVLb75fmO0NzuP9KvSSr5Pmvyi9&#10;x1P4VFPsLLuXCr37UNlLzKPlSRsfLYZP3qgKqyyYP3cFlA6Cpt+wuVwzE5APpQrLLP8Aul2F+G+g&#10;p2JbsQQsqKTGx5J+U9KumRVdEkyok+77momjAOAuD0x9Klaf92Bs34HQ9vpRqVFXJHcoR5WfM/i9&#10;MeoqORF84LL8qSY5qQhrmLzE+Qn16kehqKTLny2IO84HPeldjdrlO9CgGOMj5PTPPsKwpnj2bWX7&#10;3HNdMCqO0bqML1NYOoiIuEPSQjb6+9HkOKMJ1CAiTlB6HrVS0ul+0qhBRCe3b/61W7sxhmiORjv2&#10;rOuN+6KSI4ZDncO9Bdj2bTb210qKK7t4/MKEE9u/6mvrjSdTtNZsYbyxBjhC8BuvFfEPh65humWC&#10;6ZuQSO+DX018OpHtraa0VsxZ3ID/AAZ+9z7mvkuKKCdP2i3R62VVLS5T069uMRo7JuGcVqafPldm&#10;07c8H8KypWDxELz/AErRsXyhh67v6V8EkfUxY/U5c25kx80fYCvOY7+HUlZYlcMjY5UgdfevSrxh&#10;BC0h9MfWuOWdfL2quBLyqnt9aVipTRrWpLWiKRyOAB7UJJcyblAACEhh3I9qq20xVvmbhewGKtox&#10;WV5d3zP/AAjp9aSuZ30M9SkEu9AzgnGD3rozJGyIkZG8jOKxLnZtDIME9BVtGWeNGztkH6VTTBSd&#10;i5Deoku6QFgeK07qJZYvtAO3Z1B6EVz8UUk10d8mUHP/ANatpvMkgKAYB4/xpILmFfbZFDK2GzwO&#10;1ZN1GYlPmHOeeK1XjhRWViXI6D0rIuIysZJUtk4Ud81tDYmT0KjedLbDy1Co2cDucVzF3HCT5Z4k&#10;z19CK6OQvDxIev8AOsO7mZCHVdqnJzjkGuul5ESRoS3bmCOEZJAAJ6nPrUdo8i3QYDeT6dPxrJN1&#10;I0TSIMgg9Opp2kagTdCCVSOMgnv7Vs1oZp66nomxoVbf0I6+lcVeyBZsRfKjds9z1NdZPLI8Ibdl&#10;Tnd+NcJqDSRTH5lfPI+h9fcVCiDZXurueNJIIYvMkK/L6EnoO1XNPS5jPlzJuVwCpwQfxHaq6T3O&#10;EeMqgU5JOD06da6+yudT1GRHuyHSM+gXPHU460NAn2JLWEyBFYAc4B7kelXp9NjUIyoAyH5SO1XF&#10;ZIeUwAex65pwvYVclySAOMetZtDKd1AY4AXxlf61lrLJGA0mAy84HcVpXF0l24wcJwT+FVr23jER&#10;kDHH8qqEralM+QPjZGr6+L+ZCtxKi7+eCmSFx9K8M3krsx8p4Jr6H+NVuS9nIoysW/J6nawHX8el&#10;fPjue/yKOp/wr7rK/wCEmeXX3HSxRYEarkDGB2FaVi87SmG1O2ZhhOcHd9axoJodwLN5m0k/Lz+d&#10;aFhtu9UDRcJjgHse30rrxDvB3M6DtUi0fof8GNWN4qRyMN0QjVskAsT1256/hX7E/s76vF9geAEA&#10;lc/L0CjnB9zX4k/BO3t57lTqMCkwKpjJOTv67v8AZOcV+un7N19LDNc6exP+kqJBnplBz+lfFYFc&#10;mITR+g41c2HaZ9l+JbpLrRbiB+QFLZ+nNfhh+1Vpyy6/NezbY5y7eYwwDkqSMjqWPJP9BX7dXsgS&#10;1k3ckenavxd/a5srO0v72K2dmaO6WQ5O4M0iYkOcD7rcDjGK+jxbdjxctprnaPza1kLFcNMAZFY7&#10;c45PpXf/AA6uUXWbd7iVreGJhuZAWYjPTA5IPfHauS1sR28McMJDMeCT271veCnli1KDBzllJx6e&#10;9ejg5e4j5TOI2qyR+9f7Pck6aHDtYXMbDCkZxxz1P1HbPrX2Tp9yjQ4Tt+Ffnl+yxreoIbuO/Y+X&#10;KVCISNoBH3gOoJI696+8NJuRKXjVSMc/Wvfo6xPicQlzs7FA83U4AqwpfeAvOKzre5YJtrUteVz1&#10;bvW6Myw65jOTzUSyzABVG4GkG+aQ8/L6VFCrxzMh6Z4obFcs71GD1Iqw7IUXHOazxITMyKM0JaSL&#10;OJM/J3HalcV9S3NN8uwd6ol2DbCflNWZ3jC4XknvVOb5BvJ5NVcbE80gYjFRRh3lJfnHNPCxMhJb&#10;B5/OqPmS4xHnJ60xltbpTNsdeB3qy87KwVV+VhVaKzjUbyctU6zoW+fgA0BdEkcikbXbJNMhRjMy&#10;ucr2pX2B9yjimQtIkjSOPlosRLckZlFwIT908iszUY0hfenXrzV+Vg5MuOR0rJd/Mdmm5C9KYjMk&#10;lkuGEoGAlY8cYmncyngEVoNdkOVQcGsqWZVuMLwO9NgzI1qYRSPBBznIBPpXzb8RQ9pAUjYmdyST&#10;jjHqa+gdalBvFKdAK8c8Y6XNqchnDhQo5BHUetUkNHZPLDezmQ9QuDjufWmaeWMsj5BC+vamWlza&#10;wRSRSL8wyQTVTTrpFVzKrDeTgVyzirm/KbOmtELiWWbnf0UdB+FbtjJEFmVlG0ZxmsFjDFZC4BHm&#10;MegPNSwEXDxeeSkTEZOcUIixpKkULrckZiHUdK1dNjt7yeS4wAmMYNUNRNuEW3jwY34+lWdPtWs1&#10;aUf6uruCL9iJRM1nb4QZzWuYZIH/AHZBY9SKybf52+0QE5b+Vb9skjmQzPjIq0hMfDEfNWRT35zz&#10;Ud+80t60JUEKBgj371FBa3pUxwyERA5bpnH1pIpY7eaZTlj3J5596qwNovpKYYGEgzjoait7ad28&#10;6M4U8kZ7U6COe4gLHo3Y06088sbaPkqTnsBRYQW0Nu995yufMjBUjOc555rbFyyAxeUWY+nFZ1s0&#10;dlM5YAux5Y9atT3r8Oq89sUKIPYgLwqkn2pinHevzx/aQ1oRNq/h9FSS1lhzvC7yR2xg/eDD8BX6&#10;FTT/AGiJzOnJ65r8vP2ltbsNDvdVu7WAwGRjbESct5uOWTHJU9c1nW0TLwyfOrn5ieK7+6ubhrMn&#10;LIchunTOc/yrrPBEKTTWeJCuxwcpyc9x+PQ1wuoTC51Z57klyxG7/Ir1bwVbwNf2dqkvls8qglQN&#10;y5PUdvzr53Gy90/Qcip6uR+3P7LySR+F9JTaQER4gDzgKx2/mMd6+6ISzIC3U18X/szpdrocEN0E&#10;iVCRsXlSwUEFSecnknHH4Yr7Ohk3DmsIPQ1xaTndnx3+2atr/wAK8ZppMNuUbMfeBYA5PbGeK/n6&#10;+Iu5buW3heOS2BOAgxwegx6jpX7i/tv6lbTaPaWEsAlMUm4GRiqcL82R7DueP0r8FfHl1Imqebbn&#10;eC23B64/vV8liK3Nips+wwdPlwcdDy4yrJI8MZJVeCexx2zUX72WcSEfc7+oqaSNFISP5UUlsdTk&#10;+tNErxzFgoZcfrXpx+E8Orrdn09+yVpia5+0R8PtM4DprFvNhuDiHMhAPuF/z0P9U7V/Mf8A8E+d&#10;Ms7z9q3whPgS7DdSYYZCultIQwJ78cV/Te3evGrfGzxMweiRE+Wz6VXPWpyKYQDzUo8aww80lLnv&#10;RnPNAAefek6cUueaShABGTkClxQQQM9qD602gFyQaaeaKDxWdSIXGHjntTl5z6U1uTSrzzXPItCk&#10;4/GjNI3J45pmQMl+1ZsZFGmbmWYnqAv5ZqwFwPrVa1YvD5jn75yPpVzoauKuTyiNz0pqqT83annn&#10;mj+Va8tkKwhwDnqKYxLH2oPU4pOpz2qfUEgPWlVhmgg9QOKVQCeKiTRY8gDpSEc8UrEHJphbIFcz&#10;YDtpA5pdpzx0qMnAzUkZJ6Gpk7opEycV+RP/AAUW1W71D4i+FfD4bNpZae8wGAMTTyENhupyqJx2&#10;/E1+vSDJzX8/37WHivUPiL+1Dq9kT5MGkXMelxHkARW67nY7ujFi3bnoKilrJHfhINu5Hp1nBpWj&#10;RC1QIXQMc9ASOTXmniC6aSUmQ5Uf5yK9K1lnj0wRK2dqAE+pxXhWqzyNcgbi6H8hjrXtYXc9WpGy&#10;Oev2khO5cDefyFYdwroRLvBBPzA9Me1SXm67vPMkBIUYQZOBjnP41SuWE48oE4HOexP419BSWhxz&#10;2LkckasCp+9waqS4W5CA9WBBpI4gsDNG4zndtP8Aj2pJbhEtmlZdxXoo5yfb3rppo5JsY5UStI43&#10;knPHameUkbb41HIzinRO81qGPBPPIwRmpP3KozxHcUPJPrXSrHNMa8fmZMx+VhhkHSnQiJVMYTbG&#10;ucDuPeoo2Mb5yZBIcndQ4yTKBh8dfb39q2hE55b3IiZpH2x/KoPOfemkNDKxB3KfX1qUs0sW0j7w&#10;+6Oxqm9om1BBO7lWzhxiuhaGUkPTzJH3k8DkbakW1lkuHkkOVOCBnpj0+tSQSblfyVz5Z+ZumT6C&#10;pVZQN7MSx5wKuLM7jxMJMIRtf+Edc4H6U9DHGrSOmWXkj+lV1a3jYuxIk6gd6srGpJn2lUfrnkcd&#10;/atSGV5Q0xR438pT1UDhsjvU0FmkrnzAFGOT6+1PK4GW+Z26Af570saYXLsQD6/yFTcQ+3tUXO3o&#10;vSpZnePYSfmJ4XsR60ZRzsi+VQOc9CaQQxOBIrmR16Z4/wA4qkwZY8sqSxGM9KgZXeQER5X170pX&#10;cgmL7R2B5JNPiumSUfNnd8uewNAiJxBH+8A+c9un4UqrABv2cN1c8lT6inOyGRlABB556ZoWOQHC&#10;jIbqvYCkzN2KM7MqFkw+Ox649RVuIzbQ9k3loeqbdoyev51KJICyxQqGkByQc8VPcO7oRCVB9+uK&#10;roJlbaC5jkyrnBYj7ppDC0sW3zhgHgetTCOQqhZgWzk47j0+lDNbpldpyBuH17gUkrie5JhCNgG4&#10;jrkU8qViZBw2KiiNxFGZ1b5m6DHX61JIzWpXDCRpBkH37g/SnYWnQqGN1jV2Y7wf85qZEMsPmnDu&#10;vO31xT5raaZd/Vl5C561XRJIn3qmVJ5A4NUkSyWKWK4Xdn7hye351KN87mQgNt6Y6U6K2WGKTywG&#10;Lkkj+Q/CktWWH5IxkE9/zoky4jwscjBgdnr6VUJbDME8wKeh7/SrTSyOp81Aq9iOtPYqkYUcZ5/O&#10;pFK5nyRh/lxkMMBT600NM6L9pUxsOMHG7NXzboj+Y5ycfL7GmR2wjdjc9F+YZ9/6VcRWK5RsboV3&#10;g9VP9Kss7ugAwdn8J9KsRtBG2+U8KPujvmqUzb3ZiOG6Hpih6O40hS6Sf6xAxH3cn7retRut28wj&#10;nQZPO4cgCiO3XJIO9n6n0q28zRYjJz2y1Nk2HLHEjYlbg9CO1SSRBI2aNtwQZ+tQRL9oyIwML1ye&#10;tPcKY+MnJxjtxTSLSIN0zxkjv6dqsqEgjRQOck5Hv1pA0MM6w78lhyMcUsjExtl9g6DHJot1CUUV&#10;2to4ZfN87y0ccDtnuc+vtVlHTcfmJHXPc1BFG3lqJj5hHRqmWTyz8q7vqKd7ktCMVkG6NyKhAO4B&#10;VLdsjnH19qlw8s4YLtU/kDRGrWjvF5mS5yv407BYes7xsA+SBnH1p0RWVM4OM8/Wo3PlKIc5J6nr&#10;VgKkMe9CT6j3pNBETb5ciImSrenJ57Yp6+YhYK3HWmkmYj7NxIvKsRxn0PtTmgkhnTzSAWALAdAc&#10;cj6elDQ7oe00XnIW6gd6dMFnY84PTjoaqNy+0pv6898GpojEqEohytJE3IcqXMe8Kemfc04BbRWa&#10;Q7n/AJ+lEgDt80fJ6H+tMkjMuwSEs8R49z70MGTllSHIU4xye+KbFCr5aI/e7envS3EQWFpSxU46&#10;DpUaqzxrMh2Aj5QvTNOxLQ6QgO3rwAO3HX8KZHDiSRo+FfHPcYp4idgpB3Hue1PlgmyB5gjPGO4I&#10;9alyBRIyFVvLjVmc/wAWePxpFSfzA3XbwTT5f3LbpZOMYLdvrTtrQqSXDK3IoRdiMSWscq3Cq20A&#10;q3GeaRY4hllB2t1HtUjThGAmZfMlJwPpSh9wcocjoR3+tPci5Wby0Ikdjg9hzTRFAshkTEkrDOD3&#10;FOj4f1Hf/wCtSi0haQzBQu7v6e9GqCLuW9yRwh8HnsBVYNGoyo+8ec1ZuWufIEOMpGBz3YdjUPyo&#10;AuAWPTNUy+UfFF5KMpbcWOQOmKhWWRVdSdp7Y9KJPMaUKeuDkjtTiE27Ty386aQrEQgjuME5Plk9&#10;e5pTDDKRGgIK9T0p0hlRvLb5OOlN2sih5m6+nJ9uKVxDBHctJ5bfdHQVMC+cYBYdj1pY2MCiUHdk&#10;9DwcGgJ50jSYO5fu9uPSiWg2PJZ3CshDDqKe0cOwgIGduo9aYGljww5JPfuahkaQyMxO1m4yPT2q&#10;eYBYlPylhtJPKj0qS5WQuqJz6e9RmUpII4z85Gcml2y+Ysqknb1/Kr5inoKZTGAmwOxOPao5VnLg&#10;xqEUc570qy7XO5Ms38vSmrMA7uXIRsD6UXBPQsxmQgFBn1NOMOVZt25hyF9/8KB5qkRwjcp5HPr1&#10;ojjMrFfukDjPXNZvyDQaI8qW+729h9KjaByQxfAB7cirywxTL5TTp06A8nFQZG8RKPlH9KdhJkMt&#10;tHIFWYB9p3Z9Pel2RyLhF+7zzShB5xEeSQOfQg9hUsZKxmNlIOSR360JCuVpp2giUqhck4IxzUeE&#10;fGQc4yMirGS6EqwkCnGR2NReWUDebOWU+g+79P60nuJlVpoyGQyhSOmOavO7KF2KFAHPpUMMdrZo&#10;AEAzyDipfOj25B+Vep7A03LuNjXQpEZJeVPVRz1pVIRUAHydvWpFExViSNh9aVwjgQkkMeM9qOYj&#10;YqymOXCBiGY1D9oS3+beQo6nHNK9vDHL5aNlsZBPpVi0+yLI6zgs459hVDaYjPGU8tZeX5wfQ06L&#10;7KXMVwS0o6ZHBpZobVnFxH84HGD0OKRz5kqS4GRzTFewj3DOwhCjaOhPWoXhE67STlCCB6n3qS4U&#10;StubC7umKYrbzsDYYDJb2pNiWupLKrS7VXBI7dsU2VSqAZ4HJx3qNHaGN5EUnbznt+FSMJy0eYyF&#10;f+I/nQm3sO5JGhjIkwefU0N5BIeccA5GB3p8jAsIyDnoKqlAZRGRx3/+tQNFWYTXlwGLbArfMp+7&#10;j1Bq5MdzgR4KfzAp8qxytKWYBVHTvULxPNAjRfvEJwc8bQPQd6AVyKYw+aoZSx9Bx+ftT7grvXCf&#10;L6VKYgcfKTtPJ9T6VJcFZWETDawHUdD6Zp2K1RWjueSzrjPQ1HOpM4dVaVcZB7AmrEdpD5h3yFmQ&#10;ZxjjmrEskZMZixuXOcdu1Jiv3KFs5mk2FyrZORjr7e1Txw3K5jHJyTnPUelTeRHD8ykbm53UhlRP&#10;3jMcH9T3oRUSB1vWj8qVQVJ5Hp7g96cVkU/3yeme9WPNMrGM/Kg+7/8AXqFknadJFb5F6r2z602F&#10;gUYeKa4OxM4Pue34VdT9+WMOVB4APGarSFf9Yw3Acc8/pVh7gTIQoCKoxxSYIzJoTDOEMg+Y49ev&#10;0q+LL5xN55IHATHA/wBqkjRFG9xg+vrTWMvmcNlO35UmK2pcUiOXC4GORUFzMpGxlB3nr2HuPepY&#10;tkhd5AV8tcD3NVpY1DL5g+8MjjtTt2Cw3fJHID98DuadH85Bf5SDx6HPahWjiD72HJ7mk8kLsV2z&#10;k5Ge1Jq4weI+YodvvNgfjVsWqH5c8LyCTVeYEygMx5/KhHkEg3gYGRx0pJCYrRMTxjHfJxVONnmz&#10;ChOegrUaOCRPOuCUSLJIHpTCI4Hzbt5i4zux60rBfQzZLi8hKQMinJ6E9celWJo386OVckjp+NWX&#10;mtZ+XTBAOCf8ach3hm3AEdB39qeo7XIxbrbt5gkyX/hPRu5A96WeQXCKkS7Xb8hVeUSMfOkO5uw9&#10;qmiYb1cKVLdc9qSbFYhld0gEMo+5+P41bvEtILSOeIl93HHJz6VHFGi3M8jytIHAwhHC+uPrSxsm&#10;H2D73WqsFuwLK7IDyP8AZ/lSmS1SKMFS0kh4YdvU0kb4wshLDvjkkGrHkxRH92uVzkKfzpco2VXZ&#10;ot5HzMPyFOgcviHGSRy39Kljuo0ikW6wZOqoOp54wfes+O6uA4kcJEG5bPJAPTFHKg2RoyRg9/mP&#10;rUphC42sG9e/SqJLQq05/edDzUy7nQTxEB2OSuaGhJseI3nkYsMlOwqIv5W4sAFI47DPvTZIL0XC&#10;tbHG70PXNSSQvnbOcjHI7ZoSFzaFZvPgdZN6jzOn94/QUtzBdErLuLdNy54b61MojmZZFXdKo+Un&#10;sKnmm8mLzJmCjOB60RRUXoZ7RrIhjYEN1GOMe30qaGKOdDDMq7FHBPGaPJu4mYtIZUHJY8MR6Cl8&#10;hZWWTp3AFFiyLG3hzlM7QBzn6VNucTqNqiNeMf1NOVoo5PK27Ch4wOppWFvExK5y2ePX1qbPckiu&#10;pIZI/NtwDHG/Oec461A25pldsr6VO4ijiU7ditxt7fWp0EaAPLy2eCetN3GUTuEjAjaR0J7/AFqU&#10;4KjbiMe3f6CprqR5GEYwcnAqv8rEwEcqfrQ2Tz30EkPmuA/AT+IVAluYYpZWwxOTz0FaYijwUVhj&#10;HTPNUbgSKjADhenvihPoJla2uDcoTMoSVP09PwpyE3Abec44x/WokiimceZnnlsd8djVnyGwXhXc&#10;vSi4lYrRqY08tBzk7amgi43PhT7+1JbwzS7mmGMdMdqtN5spKhNpAIGepPejqP0KoLtJLvbHm/d9&#10;Rj0pRbtGNwbfjqD3qJpbiKRGMW8dOuMe9WHWbfvZ+B17UMaehW8yeRN6ny3YkH/ZHYilt41EZWZj&#10;K7fxEYqa52Mkfkxl5OvpxT2h8yPa0pgxyD3/ACqG2UkUlhaBnlLZXpt/rSGNw0YgOR/Hnjp2qd4V&#10;MLSTyHC8/h7023bzWDjgkdD6VSYDYhudmBwRn8cUgnMREkB3BjnB70qBp95PAGcew6ZHvUTxvAgt&#10;mOC3O4+/NJgkxfOba8f3JXyTgdB60kVrLOA5+4vCkHIP19Ku26RxSiScbzjFUHuPIVgkoUNkAdOv&#10;tR0B7krlJzhgUKHGV5zjt9Kik/dhiI8qx4HoKuxHyoxlfMQDlu/5VGlwJGMcaMx7A8Zqm0DRTtmZ&#10;5fkJC9GqXKRT5cBs8bh2qGe48oorKwLvtJAzj/61WZrdIpNzHJPagaehAtr5UwuEbBycAVOsU1wZ&#10;JZzhW6fhxUNwJIIo5CvfGep5pXW5LAM/ydgDwM9adyWriyyPDH5MPLNyPfNQlVWRVnGHbqB0qwTN&#10;FIAjBWbgHuBVTyZX3tdONxOEOeT+FTuXFdyWRDGN1uo3MRuPU4FVpJJ2DxOu3Pf6VajeWOFBICdz&#10;cZHNRxyXMsqpt/dudr/Tt1otYVlciITYM43EDPOfypPM83cCNu0ce9QJDBbXLbW3kkjnoPyqaObL&#10;7ViJGScEYx7+9SgTSZSuZJbbTy8cfmEnoeynqR61lpBfwBN7hw+AC3qx6Y9K2JJZQzSgbQp+QH+t&#10;R3cksrK3GxgFB9DjnI9KpsdzAljMkjxMdxBwwPQGoAm8+WcAJ1b/AOvWpKESbgdsbvUjufrVC4QS&#10;xyAnG/B2/Smh8xmPB50jQEhFU5yx4we9VbhVXfHJ8u/AGeh9x+FW5XY4kcEg9D61m3H73Bb7sY4H&#10;XHrjNKxasZotz9pTY+FGdwI6j2980+M3O5mTAX9anniDRZ3EuvIx1BqMSmOJUP3+rDv+VWDVxPmU&#10;xyxy72Dc5HAH0q+8xeVg+MevpWeFt8gRZ2sOSepPerMSBiV3cfxE0mJbEm6Jz5OSM5wRQQF2eWA5&#10;T7pPUVD9mitpGhjcsfU/n1qN0nEiZQpGf48jB9sUJBYindlbGPmJ5/GsycStInmIu1chWByefar1&#10;ykjEt1B4/KqKpPISXQj0Ge30q2JGRcxx/MSNx9azI4XkDMvGOMGuimUu5jYgJ+oNZEiRRMUV+fX1&#10;BrNouJraHfpbu0Eg7gj1r6A8F600Gq2mnKyiO5O2Td0xyQc+ua+Z7WM/aUI+YL1r2bQYGZI5iodc&#10;jDHsf/rV5mY4dVKTizqw9RxkmfWTRB4mhVtpIzkd/aotNuFglcEksvUdhWJpF/LLaIpxkDAwc8Ad&#10;c+9XVkhebod7cfWvzOrR5Xyn2NCpdXOhe5+0Wj4TjkYbrkVxyzbnZGXGw8e9dYiEROc8EfjXntws&#10;iXLPDkrnIz+tYuLNL3N+JX2M5OQR096dBMyEknPoP6UlvOrMnTipruG3EqujFfUdsjvUOLCL6D5F&#10;FwgmzhlP6CrSGJ3MSqQoGT6/hVJdk0fkpJtZuMetXrUmFlZQGK4Vu3FElcuyI1kjiVlMvzMeAPvH&#10;6DvWlE8zRhwSMjFUmgiFyHcZ2k7T6H1q1AZRF5chyex9amxLWhVZWWQiQfKMEP8A0rOuLiaG5aQg&#10;NC/buPy7Vp3b8hAQM8YPT3qhJbSN8pOTg/StYGfTUyrmJZGB3hyO/tXP6lcxG2kzxsBGPXFXZ7jG&#10;bZFx1GfpWA9nbzPLNISWZdre4HSuygrkyuY6XyDKWj5YDJ9QDWhp0rPKGmO856n+lcXJbyWt/c+U&#10;GUPt+Yngj/63eur01I44POchiMEY5rvdOxzM6O+1ASstlvZH4fABOcfSufu5nRz5wALcrtGTn3q3&#10;NJukN5gZ2YJHYDkVVV4pcyy5AcYB6mskikyezEs9vym7PXntXaaPb3NpbeYis0YIBx/ntXHK7xyq&#10;qvgLyPpXZWGozrBtjbbG33l7Gs5ovqXZr+LyyzAeZzge3rWQLt5ZQE5L9hUFy0Tsxkcbu1ZEQvFn&#10;MitnaPlx6/XFZWGnY6mNsTbG4IPI9a6CV4LixMMhCyMePcVx4eWOQXG3zA351fe4EzqFwqjGM9qX&#10;LpYEz58+OmlIbaxSKV1YMz4x8h4wMn1HavmKRXCGNhuHSvsf423AXw0scUQleVtu7HKE/wAQ+uMZ&#10;r46ZyjckNu64r7jKG3QR5mI3I1to4MyoOG/z0q5pMiw3fm7cnsPU1ECxVnA+U8c0Wjv/AGjFPn5F&#10;ONvr712V/haIw/xpn198F9VvftkKPCVZs+W3v3XngjAr9ZP2dri/XXopZJB5awycAdfujGc+9fkH&#10;8LJ7yS/gMM+wROvU9QTz+melfq78Db2J/FGn3CgrG5YFd23cFBwPTr2718fzctVH6NON6DP0C1LL&#10;WkpHVlOPyr8m/wBrBLeB/wC0p1ilupWkQW/O51wMsoGPunAJ681+tjRPPExIxlT/ACr8vP2rNGmi&#10;h1KOBC7KszRygANGhjGXBOAGDYAHf0NfQ4v4TwMsn+81PyF1u33SPInyLu+52Ge34VseFJbiG7je&#10;Fism5QD29OvbFYN7DMu6NnLEE5LdSe5NTaNOwuY4dxAdwM/U967MJ8CPms4X7+R+zP7Ml3HPqVva&#10;3NxKHt7VvlOCJDGQclj9c+tfo1pFwW2mIAA9a/JD9mrU57JraOaffJbbo0K8+YkmMA9MEHj6V+pn&#10;hbUxNEi7drkDIzkZHXnvX0OFfunxGJXvHqMTGQgHirsVxLaykMcoRwa5xZpI33YJJrUfeYgTn6V0&#10;SOe6N3zgAJR3qRiJG3Z2nFZsV1G1uMjDCp0mVkJqSbE0IeBy23g96nWRpmIB6VmrqBb933HGKqyy&#10;TQSqU6N1pgaszRxKfMI9c1XumEkaBPzqvIBPGfM5J7U7dkJAoyAKdwvqLKFiUknduqdGiigDBdxb&#10;v9aqttY7G7GrQKMNijpTQNkzKpQbRnNQTQjaDjHtU3zKGHPNRRZJJc8CnoQDsgiAzmmz3JFt5ajn&#10;jmoJyhbcOAKjurlFQKgyc4+tDQNFZZZC4jPCmql3Hu3Rxnn1FXJCqoJD1FUXeRg0sfQjjNUkFjKl&#10;ePaUJ2lf1rnwBdtLtYqV6Gtm5gkaBpmI3GsOKYQkq38VN3GzCmXy5H847tg615trcm6czbsAKcCv&#10;TLu3DwSyBiM15rq4jO5GHG00LyC76GpeTQTzq8QABPPpVm/eOSGLGAO5/wDr1WtYbY2sglUNg559&#10;RU6pb3loY+u3+nSsprU6X3JoreO3aMv8wbk962JrU3C7oR8q9RWbp9vbzJ+/Ynb0IPNT2v2jMyxu&#10;dh4571KVyFqiwHe4j2eXtCf09KuWt9JNC8LAgDjNQ2NzGM2rKfM7HtVmxE6ySAgEA8iqsQa2nSSW&#10;sJidCQehIrpLWNbxAnmBWxmsm3v1mC27J1/GpbhRG5S3Ugn+71qkItJqV3aiWzjiVzLwkhOAvqSM&#10;c/Soo9luzR7vNmk6n1J9KdJkpEjDaepJ9aieWJZ0H8Y71aA0YZZ4coO3SlEcke65L4LdSKmDGKUP&#10;Mp2sKicieJ1j4HvQ2EizDaeahkc7ixyKs+YAFD4AFUUS5jhWSKbaB/CQDmnx3cOzE67n9BSTE2Lf&#10;SFLSe7GAI1ZyW4ACjJJ/KvyP/amvE1G3juTZsrXD/PcMoACqS+zPfqMY9x9f1a1zUprfT57owtMs&#10;SMRGoBZsDoAcDn3Nfj/+0vr9xr4mtdpijtrkyRiQBXIkXncB0wOwyKzrtWNcOtT4BvF87VnQ5SOR&#10;guQPX+leveDNPjS/t1seFEiFmPJ4wT+g4xXjgnS61uNEbYI5ASSeSB1FfQvw601k8QRzFiI7lgmz&#10;rwSMlfcV81mEloj9F4cjeMj9vv2a7K7tvCsUt2u12AZCT8xicAocduOueelfW9oH6t1r5V/Z4Lr4&#10;ZtptpZViWFA+QVjU/LhfcYz9BX1bZu7ghxjFc70RrXjeVj85f27SRpNvMDmMTiJwByEkjJZyRzj5&#10;cDIxX4geKjbfaJIDgMxwpI/h7V+zn7ZkJn1C5nN7tidBG0G84AjJ5I6HcWwB2xmvxR8TTRXV7PHJ&#10;GsZgZlwnPQ469xXxVN3xEn5n2y93Cxj5HmquJLhjH/qlOOnLfgaVQsshVRtzwKlktoRL+5Pyn09a&#10;SzQCQxu25wxLHsB2r6SMdD5abP0C/wCCZOli7/aSsbiVF8yys7yUqRnaDC6KR6cnr/LPP9HDDJ5r&#10;+fz/AIJbwpc/tCasYyMWmhTyE/3j50acf99/57/0CHrXgVdZs8bMHZoiIwTTDT25zUdFjx2RHGee&#10;lLnIz2pD96nGhiQnWlo255FOZRSAaf0pw6Z7UbfSmsO1IBTyc0hA7c0nTikJxzWVQNLiNSGkzk5H&#10;SiudmgGoLrDQMpON/A/GrGR3qtLhpI4855z+VCTYE6IFjVV5AFTEnp1FNA5+lOrRbgB6UdckUpxk&#10;8cUh9q1ZFmRnqSaAQTntSuCabxjFZSKQp9aPekowfwrNg2L16UnTr3p3XpSEDoaxkuooiEc1IueK&#10;j9DUy9c1z1ZGqQzUNQtdI0y71W8JEFlFJPIVUsQkalmwo5JwOg61/OpaSxeNfH2t+KpS051G9uLv&#10;e4ySXcsrN6Gv28/ae8XweBvgL4w1iScwTTWMlpAw6me6HlIB75brX4hfCe0nitbq+LbY32oFPQle&#10;SfwrSgup6+Cjodbr8U6WvnM67YxlsnGR04968E1N2jMiKuEBPI7f/Wr1zxZqkczGJgytHnKnow9R&#10;Xj+oSlUZxwCTxXuYJanZWOUd5ZVjkhjD4b5s8YFUtSjKhJWzknAVe5P9atTyEnp5a+3f61VnnJYF&#10;RvC8kehHpXvwZ59R2IFRwNjjOeuep+tOUx7i0nOOg7VCnlhDMpdizEnd15PTHoOlSFcY8vr2966Y&#10;nLN6jw4AI5ZiScU+NMBlCD5jkio3cQlmKk9wRU0DsY95fKvzWsUZTd0STPiPDqCmPSoldwgdGBjY&#10;cCnGR3RoUUOGyPzqGRGiVbfIzEBg47V0QMJ9hsLmKaRsD5ufZajiUCGS4nYs5bg98D+lSqJRhZRl&#10;H7f1qRjGgRAm/n07DrmtkjBkXmTSwgxjag7AYOf6g1MjO0JdECykfd64/wDrGppGEw3J8iAVTjgn&#10;e4EkT9D37itjIm8yJ3E0igSL1x2qdLmKcGNslR/d96ikhiaQYG4jJIHc1YVUY+VFhVxz2xTUhNIf&#10;NCsiqI/kVB+XvSs9uxDltwH8XuKkDbiCc/L2PANNliimh8uz+Uk88daCbFYs0kgKkbT2+vvV1FOf&#10;NZcRrwfc1nbWjcwonK9wcnH0qeO3uVkWF5Gk35IPv6U7omSFmkAmDNxjqDzx7VYeOKV95yEODtHG&#10;ak+UMVdQwHAz1zVUylgPMOBnA4psnmQ6VoWkaRQCgG3B9fYd6m3XCIiQqFyfmPoO2KrMiz8xgfL0&#10;x+VSyGVJQBxtGMe/rTE7E7BllE20K56/41MZFVsyDd644z7UtuVjBnn+cHjA7VGsiB8Mvyucgdhj&#10;1NFgYkyXh2m0gByeoP3R+NBh3SnefnT8qe0kyy7opCqqeV9afIAztJnbu6ikN7kKiCQls7pEPSpF&#10;Ky7jLhZOgGe3qaghi2StLtKqP4jwDn09qslLaZtzH95600xIX5kQvGd7DjFPJeX5hwp6E96ZJGFh&#10;YRN87459qPvlU3YVR09cU+chIN2cx5HHOf8AGovIiGWQksTnBOfw+lKIkmlOHwF5cDqRVwKBJuRQ&#10;YwOPqKYMblNwVhuJPSoyYwCnGV7dcUtvFMGDS9e34UnkiFjJjczdfoKLAnfcRMTHZwuOc1YfZMoj&#10;KF3Q5HvUIeDcGCbfU1LG5jfzVOccAjniq5SraDCIY497jO48e1PMcLw741Kn35B/+tQzy4M64y2e&#10;cU2KW5nDCV8gH/8AXRJhchKxqoCkAnH1/CopURtuSW7EVI0G2cOVx6VIAhy6rkd6E7ibIjbTlkWN&#10;ggbv2FaE0CR7fKOFA5PXk1E2ZUVSAFbge9O8i3B8vBOOcnpVC8zPUqJGKx/KOc9ye9Dh1dXdcI44&#10;PatGYKLY5IyvPHYUwFNikfNgZx9amUi2yBYosGTc20ds8UvmqwZB8vH41O/lqAwX5W4A9TVf7NNG&#10;jyq4LvyPY+lO9kQ0RRTSECPdyD1PepElVJmDxMW6ZPPFLZwy+X/paiP+vvVnb5RBjJYn1pKZJCYn&#10;ZRtGCDSNIFjdUbzMdvT3q1CcsUYE544qNwkCsoAAJyau49QjlZIsw9Oh9frQmAQ7Etk9TVWLdIxC&#10;5RT2I4qzcxyofKJ3oR1Hf61NwLMkkiElRuwKgLSFQA22QnnA4FKd8mNx246D1qCRmP7uA/OO396n&#10;Jja1LG6481VmPyAY4757/WhE2TMeoOevSo4HkL/vPmPTA6VOdnku7nBHbvSuKXcYzRyDa+WXGMe5&#10;qCQvJCUIxt6AcAUsUipuaMblP8/8KUOTEVQgtT3IeoyEz+WQTgngc00x7AEEnmEdc9KnURQoWblx&#10;zg9zSxRh083gBs9Ofyo5RpjW2NH+8XevfPSpFhhl2z7PlXioo2Ro3WMhWB6daa4vPu2se4Z5weAK&#10;OUdhzjfMztEDgYHPOKIoiAAF27j+X1qa4gYbGjIyvUZ70+MFgdzcGhxJZAobzTD5RD84L8K30NPV&#10;H2kSLjnBAqZjFJsUluDw1SSbouE+fdx7j3xUWZC00I8ycl32r0qvtEiCQjkEj3I9ajvbP7S0YuWK&#10;CM5OD1Hp9KmQhuYl+6MfhTbNU9BJpLgbXhjDgkAknGB61CyudsjsAev09KnZJHCnoCfwxUfk7mO5&#10;t2eg6ge9OLBsjjjM0Zy+SD365NWfJEaZfmReSvriofsqw/uwh/eHdnvUYkeOVzKpkYc9eSKYrFpm&#10;imdc8EcmoysvmGUv7D0FSPDtHmLgMeSKRoowdoYKx7d/y9KGN7ETBUk3yN8uOD796e6Hkv8AMnty&#10;T70FVkCs4yoJwe+afEDITgYC0mh3I9sfmKMYPrSLPI0jQIQEjPPvmpHVHOSRlTUe7DiJEH+0f8K0&#10;sS2N8to5Q7jg/wAX1qrKkZvj2UgcdiavB3k/dhsp2HvSyW/lZdxjcevTPvQ0rFX6BCzJ8ytg9Pp9&#10;KgkhvGTz5VzHuwT3q18oG1htA7+tNeW8lAR2Plk8Z6GsUyUVkiVG8xeIxzj3p0Ezzwkt1PAqOWUQ&#10;qRIpcr0C1d8uEmMgcYyPX1quYuL0LlhpU1x+4hYl26Z7f/WqGVWsmaKY5deDVy0vvsspmVsMo+UA&#10;fzrKYXJlknYK8jknnn8adrEyZWjigjkHkMeeuenNTsDsZ0IOeKmk/fbd6hZMcgdOfSm+Vj5MEj27&#10;mhMmxSjt5JT5a/MEHSnBU2CHjLH5s9MVbjM6qVVShzyPr3qCcpGd7Antj1osU0WSsVsNm7zJB930&#10;Hp+FVUzkll5z09PpVhcxMqsuWOMfSo5JDAW3Ju449SxpcqMupE6hMTuAT0wTg4qSLai4LZD8gkdR&#10;2FEsKhl+0RmUnoAen1NSK6bvKCAogyN3Y1djToVJFkTbbxpzKePrUdvbyKCr7lCkjnrn/CrUrTrI&#10;Cg3Z6egNSIzyx/vz84/Wm9SXaxXkh8tfMZgSTwPUVDLJLkFEUGQ4OD0HbippVUMsN0fL25wT7VWE&#10;U+4Isfmv3IPQe2alodtCyskiSNbx/vIxjLD171ObkuRG7HA4BqSC3ihWQDO1upqH7OJshWwy96cU&#10;S9dBHjH2osrbxjH09xRtBKlmG9egHf61NDGI3zkZxyPX6U1wu8SYDHvQkUCw275mU4fow7H2qaEr&#10;IDJI3lqOMY71DFZxtKJ0GCvOM1Izqx2TDDSE9OgHvTUblqQ+SUW67IlDknJz296jkLtGxCgSHmkl&#10;83y9qAKD0PtTLeQLKBKCUAxxzSFJiW1uWYyHIZhg+nFOktIkGYht56e9Xrhzby7ARtxuODUYRmfe&#10;p3k9qbQrmTGkDzDzgdy9APu/Ue9WJI+d6JlV6A1YkjyCo4z3H3ie+KnKyTKQzDaozz7Umh3KAQzZ&#10;aQdOBTUbdk4OW7f56VakKlFZznntUig7CzsFQHtSQ2itIk/3kxjGfxpzz7odu0Ox4KrwSPr61YSO&#10;MhiTk9Sc02La0vy4Ge54pMgjwrRqrfKAQBu7/h7Ux1lLFWYd/wAPcVbWaCNGklUueeByc1VTDFpp&#10;E5bjbRcYW5kKtg8L+tWXn3cY+YDjjmm7Gb50GFx096ZE7AlyQMevt70WC5CnlknYvC9cjr606YI6&#10;gy5Gzn6+30phWd5BEhEag7j75p8a+ZIwkXIx+HFJtgPyCCcDCgcjrTWcgHyF+UdfxpzWzPIZ8lRw&#10;CB0wKtSR2JiG1SoXkn+8aLaBJlM+bcQlFAI9OxNMs4mihKu2ZWOOPTsMVqZVVVVGMc01RDcSmUp5&#10;brwD9KRKmjOlhiaJref5Q55BPJpkVt9nJhAzEOh/oPpVqS2PmiS5dZCvIx2HvQh3XWIiTGR0bsfU&#10;U0W7DjDG43wn5l5qKR5vJO3C7TkmrcMTBy2du08r2NLIqldwPtj1B9aBJ6EePn8yJABjk+/enRRx&#10;iNn6BugHSoUOZDI0hSNByB3Hen5kK+ZGNqH7oP8AhRcGyu/l25EgTzCDnd3H4dKma5MhUxZBYc0w&#10;bkckck9aRHuJ5ikMYIXpjjd689KI7ldB7CLzMPGF24I7nJ96hkjheXMse9v6GrEqmYfvOGHXHr6U&#10;otmeMN93acn6VbYepHcRoJAjjh+SB0wO1I7FB+7T5e1JJKqozy5bnk+pqfzpd6iOLKYPzdOahITs&#10;Mg3r5d7ICWU5C+nvUtw6TbZGGCeo/rSIjSIdw2leRnrU7RGSNcrlvXvxRcT3K6WwVWcfK3YDqarN&#10;FbSSq16m8x8r9fpWmjQx8j5iOv1qk0KzuGl/1qk7W74PY0rssfJKka71UuvcDsDUUu9cvGdreo9f&#10;8ajlZoBmTgjoPWplVZIlfkEtnDe1AReg0BXwZPmfnBx1qHDlWLHbjr7D2q66sAs+doPUdcVntGtw&#10;CVPQk+31p36Dvd6FuE7uAd0ajJ9fwpRum3AYOD9MCqEMkN3Ar2jMrKxUnGPmHWriohikhDFedxPc&#10;4ptiKUsQyfMJUk596crKhDSHaP7x9KsM0MqB5fudOetMKpdYhOHGeSePl9qlWYJaistrCwlQnJ65&#10;6/WlaFpWDs+1DyAe9JLBHGhaQGTb0Le1IsUxA3jC8YpdQZIsJUeWmD3z3qDy3UqrkgA846Vf2MQF&#10;jGH7+30qJWjbcpfAU5J9acl0ErEZaa4cDOwoD07j1PvTWW4bYQ20r1AqUs6mLyWCo2d5PUj2qN4d&#10;tyCJCM4J9CKXLYfKyreW5RXk3nL4wvp7isyCZ4w5lG8HG0HvW7cxb32wtvIHTpk+nNQPHHkgrkKO&#10;eKPUVn1Kkcsi4aX7x74x+ApJUQgzA52n5hnlc9/pVslISolTBPIPYDsaicIuZVXIbhvce/tQymyr&#10;5SEFJXyrjOD3H09KRAq7kYng4VQP0rSFp5l2JwAWQAqTTbgYlFwkZJyMkDOO2arYSHgALhFzvqle&#10;AytGrj5h0U/4VdkYRAyDlMc1RMjRb5ImLu/Ujrt9KmY72HRo7KzTOFbooFUMwI+14lYt6j+vatZY&#10;0WBpGBLAZz6VXEBFq8juGLcgAU0iU9SGOJo5FkjmJTggds1rbyAJcfKOTkcmstbacBHQ4B6jv9PY&#10;VrW8tvGwZyWPdSOOKTWpV0Y10012f3yhShyNvX8faidZZWLKchR0HWp5jab5LiEsefu/XsBTJCiQ&#10;+YjMsh+7gcg0tQv2KwAFuRcyhChzknoKlUOGAiYMDyfU/jTzZw3MQ88Aye3Q/Wo7QFJOQdo7etPo&#10;Frg5WaUFcquAAfQ96YfLMqqF8xkPA9KtyZ+bjch7Cm744GLQLncMGhD2JlEoc7juHqe1ZV3ayh/N&#10;W4IX+IDp7cVdEztAzc8Ekev0qs0YKq7/ADc8g9MU2x+ZUkiWOAMAWPUZ6n3qS3YtGFVg2Rz7ZqzG&#10;00wcW/JU7R5ny7jjpz296qxwz24cPGqqxyDnqT1HtS2CTGmNZN4lYnHQVRGGaRHwM9E+lWZ47kKJ&#10;IeSCNxJ7Z5qpIYprnaeG4GR3pA0VzCJhukGc9xVKRPJcOoLHv9K12iFuwjPyjrj1rPuZbi2XMShx&#10;kls9ADQ2MzLqaKeXyrdViC5wD0xWTMoI5GBWlLCsoLYycde4rNnE0UKyDDnPT1H9KtDs+pRlWLdu&#10;UmMDqwOQaqPjzlfIdcff7mrtw0Sx7dvyscEDke9ZqRgzrCBsB6DoKTG5Mcs0bTSRhfkAGCPU1OkS&#10;fdb7x/M1J5WWOxQT05/nT44rppN1uiyMgzyePw96aWgcwkjJGqseFBANSEBnAydrDlOxA7/Woo2E&#10;KCGZd8pYsT1B9vwq6PmeVmUF8ZT0z7+1UmCMyUl3Cj5do+8BkcdBVKYYcu7EHtgfzq5HBJbjb18w&#10;87eQKSYlTggFfr6U2JmJdISTvjyDWXdCOUrEvG3tjt6V0Bmedm3ptGeMVjyQGJ3K/Nu5x6H61LRa&#10;RnW4W3mLBuRXp2i6rObIh1I5x7MuOgH868tlEituVPxrrPDt07zrasdzLzg8AA+9c9SzVmVA+nPA&#10;2pm5tmiRhtb7zMeQB0H4HpXZXTiGRShwfUd68l8KahBp2qLa8At1H8PTrnvXqt46TRbguD2Ffnmb&#10;0eWs2fU5ZVvTszbtbtpoN7MN/wCnFcvqV0Hk8yJdoU4xjn61ZsZ5TH5Ui4dPyx2qhcRkSmM/M0p3&#10;flXkJHppWJonljnSTdjd2z/nrW/JKsyBo8Ma5WNkS4CzjcDwD3BrprcRpFliAAM+1RIpMIzPExcJ&#10;lT97BqSOQyz4QnK8iq/nKYd2SC3aoGZnmSR2Eatwdvf6ik0FjUuG84KVwWB/lVpLhmIeU9O9YMii&#10;GVJLckx5OR3PatPcEAZcndj60uQJMuSBJxu+8exH61TL4VliO5VB61Y8yXIVFCoBznr9ao6nFFJb&#10;Exk59uOtNIyexzUkbeY0sbb3bg4xnis25McSHY2S3B2joavRo8JWJfnz19RWZeyvBLkKGVu445rt&#10;oMho4XUvtbziJPuZyc9TmuksFEK7WGCgyfQj/PWqOoBY5F3KSZP++R+NSJPysQIGMcn0r027mL0Z&#10;e1O6eO3SO3GN3O9ex9D+FZ0M8xOVZVJz1PH1pZZvJV5FUgHI5rNjdJsAoRjpWdhXOmspHuA3nbfM&#10;jGTt6Yzx1raSbyoQCC4fuOw965CwuUt7rG075eP8B9PeusWeOFHlZ9qDqB3NYygXGVymv71gIVIV&#10;jgbvatZLYj5ZDtrHt7m5crNcEAKcBVGB14rcVo5XC7iS/I44H41i0DK8NxOSpijITJUbzjHPX/Cq&#10;1/frYsCPmJPSunsYvNMiuCccAkdazNc06FtO3OuyTP3h1A/H1ogipS0PFvicbrWdBNolz5MbON2B&#10;nPHAJ9M4NfKAt53Wa1Y7HPCn0r6g8YWVwugXaXIYJjEe0Zbg96+bHRvtDMrYDfz+tfZ5Z/CsjzcT&#10;uN+YILVj9SO9MtxLBOrIwZehFBiKHzN3I60BNs6zZ24PINd09VqY0t0fRPwwed9TsoLVDKtzIEcd&#10;HAPpz6/jX6kfDDUBBqGmCNWyhRAQeA33cnpX5UfDe7k0/UbbULYGXyZAVHq341+mPw91Zry7tJYy&#10;YWLK/PDDBB5r4rFaV/mfpWE97DL0P1zDLJFCbcFVC/KD1xX54/tl2ECeHdRuRIgeMjZgfOWmwHCk&#10;ckjGSOnH4V+hOhzveaPZ3TEOZI1JI75FfIH7XGmiPwZfXLRp9nudsMhPzOoPWREHLFcZA9a+prK8&#10;LnyWEbjOx/P74iVreSaGRmdmztc/xVS8OygzoHHzbvyweKm1q1aLVbzzSZvJeRI2Ppn27kYyKwdL&#10;j2XC3PlneOEB+tdOFiuU8vOE/aXZ+k/wH8Q23n2cKJsljlViSeg/iOfU9h61+sPhHUolS2ODlh37&#10;Z55r8RfhNJfpfWVuY/Ld9gbB5ySCSD3wP0r9ePAl1Lc6NZ3IJb5RjHGQOBxz2r6DBy0aPhcfG0z6&#10;kgvEYrnk1piUyYArltJiFxbLIDyQK1A0kZKKc+ldUkrnIbymMcNzUe9VYqp5NVkhkcqxfPrTysUU&#10;wOfm7UNAxvmCGQkj3qaS7EgVlGQOtLIonlVcYBptzaRWC/Idyv61nZkosiVHTcOMVHDc/wAa856V&#10;XDgR5AySOlRW/wC6i8xBk/yqrBYvks83PBNXEZIG3Ejmsy0uhNNlgMA4qa4Km4B/h4p2BI0pLrja&#10;vSoZZwuFX+LvVOUxtGQDjNRRRBgSZMsvSnFAyaZGMRBNVkcJGBnJFOluHdShHK8ZqhNOqsIuma0S&#10;BAZXm3KRwDUnnr5LoAeAR9TVWRvJYbSCG44qF58ZPSnyjtoZkiyqohlfCjgd6oX8UW5PKbB9u9S6&#10;ldRqwB61kztJKDIn3U9aBFO+RoEIzjdzXlOuMZZjFjAwfrXpupzkhJHPAXn0rynVbsLM92OV6AVN&#10;hM3Ld/In8i6GN4yOc1r2C2+XjZsA5OB6VkPNCblHcjHTNTzuigzwnhuM1m2mdTeppRSLFPJGB8nY&#10;1qWV1EkbLjJzWWnkSWvnIwJXrmpbOeGQH5h0yKSVhOPY3LTySWkYfM5zxSQrIl24jOBJ1zWRpk04&#10;uDuQtCCST6Vpm833DJGp9setPQzaZtGGW1milVg27qK1ftTGRfLGSePxNc/BPJ/q58ea3AzW7NEl&#10;vCktu25x1qkJkrpL9pU3vCL2psj2s9wIkAATnNTGX7TbNPKcyen9KRZLZ4lZAAw/OmhFuS/81Vtu&#10;smefpUyzQeUYyMP6DvWVayPLcEhOR3PFX5C0ch2gM5oY7oB52AGPHpVgpEqiSMZYVVV0Ugy9W604&#10;vHGd0XC+hoQmupW1C7ZIDvQk9RnpX4l/tDXyX3ifxDdwQlXkvZXRSnl5V2+bKnJAPXP8R571+xHj&#10;251LUtKNno8TGUjDMpCHbg7hyR1HH41+NXxxvUvdVmu1j2R2kQi2sAjeWhOAQfr+Fc+Jeh0YTV2P&#10;i6yguJNW3pHtUtlt3Yeor6z+C1zDceKtPs7obkLFmfrt8vkZ9M9K+YNMiW715ULbGYEkeiivp74O&#10;WV5pfiu1W3nUiZwrxTEKsq9SpI5U9wcdsd6+XxkryR+hZCuWMj90fgtbW1l4chnQkGdQQvZPYcnj&#10;FfQtlJuXzGPUV8+fCx4D4ftkjI8tQQmBj5QeMe3pXvFjxau7cKAaVT4WbVPjPy0/bhma1vE0+WGG&#10;UyySXEcpLfJuXC8D6nOc9K/GbxBARNIzHa4Ytj1J68+9frn+2FdNJqZxkRsmyKBifLUqDufPqMjH&#10;HevyM1qNo/MSaQykE/M3BP1FfEYJ81aS8z7itD/ZovyOIki8yNyzY2EHrjmqwhKPt3As/XHvT0Ja&#10;SRCdydeeoPp7imxzyLL5gUK38LenvX1nKfHuVz9ZP+CUtlBB8WPFp+bzDoivkZC/8fEYOfz6fyr9&#10;2D1r8T/+CUyyX3i/xnqTqIza6bBbtgH52km35yfQL09/z/bAc5r5fecjxsyfvJELDnNRscnA6VOT&#10;3PeosAnJrR6HkkeeeaX71IepPajvkdKzbAdnHFIc9aXg9aTvTBhk59qXluaTHNGSDUyAd0PNRtjb&#10;zTjkn1pjA9TWUirDVBx7U/bnk9KYGyMVMD2rnk9RvYjbbVGM+dfMRyqDb+NW7lhGpc9BWZo2ZYnn&#10;OfndvyzxTTZK7G0VIptOyOlIa0gUJ0FGcnjmlNMPBzV3JuIxOfamBucGnnk+tIQMniok9Ckhcg9R&#10;SUYPpxSmuZsGg+lKxz2o68CmkYNTLYUULxnHap4/QVABnrVtQvAHUVyTZsj8+v8Agoz4mg0/4VaD&#10;4Vebyv7Y1VJJMN96G1jYkEdcb3Q57Fa+CfDOnWumaBBaw/vPlLMexZuTg17L/wAFGfEVxrPxh8L+&#10;CItpi0/TDLuDfclu5SG3DH9yNT9D+B8f1Aro/h+JLXO9Qq4HQ5HIPoK6qK91Ht4bSJ5N4ruf9MlR&#10;uQpwO447g15fqpBwrvjnPXg12ets87mQEE/3a8+1HMjDeMheAK97BrRIuozGW8MpKhMpvIyfQdxS&#10;yjyfmR8bjmtFVQ7EiUA+nQfjVO5mjiXFzHnP3T/jXt0vM4poSKWRoXFyFLe36UxlzJkMc0sRjKFc&#10;g55NRySvEqnnBOMYzxXYjmlYmtGmMm0fccHOev0pQGify3U7ewPSli82IeaU37D93PWknaOVUgZy&#10;HGGIPfPvWkUYSIvmADBtgY9O/wCFKW8tthOQfT3qa4ijIjErYEbYUjs2P1oR4LeTY5DNjOSOPw96&#10;6YmE0xjvJuXuqd/WmwyGBJJJBuUn7vXip5GjjUtcHJP3AB+VVwWIXIy+eB71pExL3nKsY+1p+7bo&#10;FqeGe3DFYlAcdajaMTKGI3gA9PUDkVWtYjCWDtvKnIJGMZ7VoZkyxuk0kqgAPzgf0qe2EYybn5m7&#10;URK1xMWhO0dcntipX8uKPaE80v3HCj3oTJvqPMQMgnk+YDOMU8bFw0a/MfSnxSYXlcKOgpwbzFEx&#10;TYBVoNSk6OrtNHwWGD6+4+lW1L2Trkh3bnHfBojiieR7hgRkYBPAHrxSRwQyymWOQkLgY+nv6U7E&#10;yIVUgu0xzk55qJxlwjpvB53elPli2Tuzf6s9B6etQlSJAsZ3dsnpmhi6EJEwkk8iMRjov+1j1q8y&#10;7lDHCuo5GeB9Ki8t2f5CSM9+1X9glHzDGPWncnmI40Qpv38gZx1HNN25ySeeuKZCoZiWUFVPy45G&#10;a0FJcFsAlcAD0FPcG7sossSEEKct1HPJ7mlZVZiVbah7HrV3yXd9kmN3XNKbMA7pFy46HuAfSiyA&#10;iZ06BMlRg+9REo0iK0O0dc+9WCF2bY1znp7GmYdU+QF8YzS0CTK+fMcw4+YHgU5okCgyKS46j296&#10;uISHVxECRipJZLmaf/Vrk9T/ACpqxBRkjDxgqBGPY4ODVpBttg33Qgz9cUrWw8vfPySMMBSpJGy7&#10;fK8zpxVobCOYIN78g9KiaSYOoSMsrnB9s96meN1Plogxj8BTQkijO7B/WkmLoII0SORpBuCjkVEG&#10;ZlBC7UJ6jtSzRNIuWbiPnA7n3qWLfHEAU3KTwKGHQlRbmQHcoz2HrQ1rK2Q5A2mlKbSXMpyP4fWq&#10;Ux3qdrnOf1obQJkzzPGuJU3k9PQ0jiN1O1djMMcdKcqYKqfmLcYJ6fSqyK4kLSHOeg9PrTTGxAuC&#10;qpyR1NWZJ1yoPbt3NTBG38Lkjr6YqBoXjm3hR8xAyfen6khu8tzKEMhIHy+oqxEd2J3i28Zb/CpG&#10;RwPkGcdhUwaGdxh/lIwfY0ieYpFiWJRPfHYfSohvnLbl27OhHrV0AhyMkxHpgVBKkcaN5bcjqDQ9&#10;StyPDSI0cuVx0Y0SrIEBJ+b1HpT4x+4BZ+o79SKWUiOADG4dgKfKFmQWk0hV0U5Ynk9wBU0+SADF&#10;uGefQU61giCm5XuOhpkMaSqyl2Uv15NSK5ZIIjBl42np14prkggKwKvyR3zViOFYVVJfn5qCVokk&#10;3MpCknoOlVYEymF3TEqd/b3qcqg+UfLJ2OOajD+RKZ0A2sOAf5mrI3SHdKOoznsPYUSQmVVlDfcU&#10;7u+eMgVbS3R1eYr94YJ7CkfbBweTJ145x61IS4iKQMdzcYPTHelFaajfmQ28ChhEp4B60s8SQuXU&#10;DjsOtMMyrIAw+6c8dakm8tyJUyuT0qo7EpFZuXV2XLMcY7U60x9oMC/KiYyOo596imkleTZ92MDk&#10;DqfpU4e3XlAeeMdvrQx2sOY27CSSIFcnHPU01BIqBZOSOV2/1pFWFPkc5ZuVqzGGlUyKwDR9UPQ/&#10;jQmDZAqNKzDp9e1Sovmfu14A4/z7U1DyWXJI/Wp2JjO8DrxRcXUgjEzMVC/Mnc9KdCzzvmf5COAV&#10;7e9OklMcYkA744p0kscaBtoA6/jRYSRUjZryCQXqm3wWVe/APBH1q1D8qjysEdveh1M2W6Y/WlVw&#10;RsjGCPWlYdhT8pPmjcD2zkUxGSN+FGT0B6U1kAABJ3c/pSJDuTzHb94eiijlsDuMWe42OzoMA8Hv&#10;+FIsk0iq7IELDrTGd2Rtvz7T39asASjDHAj689f/ANVUIpxtJgqcEqeh7fSkV4Jj5ycsnDH6VYW1&#10;ti7T3ILN2UHge9QYmFy8WNmF+UAYyT3oZSLIQXEQZ1K+gHpUl1bypFEbVVil3ZYEHDKRx7063kMY&#10;LP8AKy9/50y8neMqXkMhY8NQKzGhwXeNVwSOapuskIQj5txxgf56Vba3S5aOV2Me3g4/iz2oDMJG&#10;dyG28Db0x2qrisRgBXyBtY9fenzm4nwZGV0zwO/405ZGdwoAI/Wh7VgQ6rgdcVFwvcZ5Jcjfgc96&#10;nKiTCH5SP4h3FZheeaYsF2qvqetXXaSZkKYRcYPruP8AMVJSRCXSAmQ80j2cYk+0xoUkPBx3FWcA&#10;KE2hnHGTU82I2jVvmZx83oPxqlsAxBC+1CvzOcDtTnTa4ETKyDgkHOMdR+FS7IlLMThR39KW0tdF&#10;iWYwDy5ZeD6+5B96CCkGaOZnAyjdP8aZFLcRSyS5wGHy5/hP0960PIhjUFjxmmyRRuw9Tz9KTuW0&#10;V8SygSTNkk9PWqwlkaVlkTIPT04priYTjByO/FPvPPWPERBVehHc96TbFfUibzgN27Djgd+Kl3AI&#10;GkBZicZoiZH2xtlHqeSMF2m3bmfAx2GO9NPuS0Rmf94JW5XGMe/rUKOhyJFyOuasRnyX3yxhxx+A&#10;9aa4MrYC/KfzqkxpaDV+ZRIoHlg96ElHnCQMAvc0yaNJbVoHA8s9Qf5/1pttbi3XYxLlucdqLjJ7&#10;yOO4kKj5gMBj6+w/xpsUm0BY8+YOAB6VLGFB2FcY5pytKgIChQeQe9DYMNoAMcjEk5PHT6UxkUqF&#10;jOCeuO/1psYlVtzNuGc7c9Kl8wSZSNx0z8vNJMVmQNAAieUwXYeD6Gmxj5nXhhjJwMD9aeWWdfJK&#10;/Kg7d296X95xGE2h8jPvTuVLzGRzDemBlDkADqD71NJAjSDsT3qZUjRDxlh1bHWoTiSQBGyR1ye1&#10;O4IR48bgjeYAOmOmKj8ybzVjKqp4+7zxVhJNkbIoyew6c1VhjkDGZsoo6+poGyxJaw7wGcvv6k9P&#10;8imNutztV+H4A9cVKzqSPl4Hb0qJVSR9+fnPGPQU2wZFuCs5hB3KMnPSnGR7hQyjGOwp6soJBwO+&#10;KAoWQPHyvXApXHaw0wsF2y8sBnjtT1JkAWMfeOOeKsCUqxbja/UH+gqHzd0h+znG09vWkxXCYJGD&#10;EoBLdR/Wm24EmY85deTTvKumbzZl5b+VP/doPNUhC3y59adhLsV5IXhk85u/UfSpi2T8wC7uAe1W&#10;f3E0MouSSQPlIGT+FVtgZVQ4GO3tQDRSkjmjZ5LWYjOF5q5GhS3AuVV+RkDnJp6RQAuMkk/jmmSo&#10;QMRjacjNIlbBMS8qgjazdMUu1uQ5wP8APNPj+eUfaOAvTFOHlyuyiQnnAI6ZoepbegxZQitHJko4&#10;Pzehp2YY4ldstt59efpSTxyxTJG4wnU+n1qQxwmZZYzt39vXFSibqwxfNlXe/wB49M08xTCLqDzT&#10;pZCshaXAC9AOarSF5U2gn5jwfQ9qLhZE/lsWwcMT39KZD5SHMxIIOBVVNwPkMCXc5Iz96rWIpMrH&#10;yY8biaCiqJc3E5TdkOCB7Y/lUyTpGxlkGCxwo9KmaEkNNEFZ05wTgNTIlEu/zQMt0Hp+NFrCcRPI&#10;LM8xPJ6AdM+tI05ZVIBJ/WkXzIyys25+CAP8amZ9jqknys4xn/GlYkaQWiwiEE9TSDzVXZG3lFed&#10;w6U65WZShikCqDzuPUUksTSk7COOxpIV2WVRCC+NzDox6VVWQvcFT7d/6VH5kluhAyynt2/CrdvG&#10;kshlK4Yd6qw7MpzxncIguNxyD2Jp4ZUYxOcn+Eds/WrLJL5m+QggdPyqKReNzMCo5JHQUr2K0K6r&#10;OzGKIfePU9s96S4t7yO4SNZSFhYEnP3wRyKsRpJcKQj7VPTPy5pJAWJhkPzAcHqKFElvsTRbrnfx&#10;s2D8CPemwOrJuZevf0+lQwGZmKluR0HZquNbmM5YgHH5+1CXUsrFzI52jdg+lSDaw81zkdMUkVuw&#10;3EPtRuce9NlkUKzN+OPb0p2DyIhPI0jxAZj6A+pPr7VWcTC3dZcK+OFUf1q2pilRGjYqCeB609SG&#10;YW4TdknJPamkN3M6LMPlIiY3n5j2/CpBBEsksjMSH9f4fpUrKEBVj8ynB+lVbSO5uHkMmNg5HY5o&#10;YCsF3YJ3KB3pkDL5xki+72Pb3FSMy+WIpoyNzYBxg/WryKRbGMRgMepxyRWaZKEMsUmRMCFPAwM4&#10;pjldwctkJ69BSMrRncG4PAU9z6CmyKGUZOO5HUH2p31GOaRHk3qSeOAe+Pem7o5IirKdo549fxqx&#10;DLCYi5G1RxVdI2hyud6v0HvTTuNCN8gRG5U9Kr/KhKkEEHK96uCMhGc9ccDr0pXtswLI0q7jgY/w&#10;oY7GbLLeK6NGq/Menr7E+lXLlZHRGK7A3bPWklL7vL4IA4pIBMVzI+fTNJsfQjmALhpcllGB9KA4&#10;fKbMrnHsKlkcBxHO4y4xx71GAtsD86sGOAo6n0pJiYGB2bfG/lkdDmrCSpDFt8wyNyCcVVVPJZ5A&#10;Qcduxp0UnmDdOoQf7PNUxJFOa9NsADhowCWBGfxx61IVklJ3gIJPmJ65ps8EVxuZW2t0AHQ0y0Ux&#10;uYGXg9+1DZUhUu3jUwSLlegbswq9Efm81l2xj1HShrcFA/G2PpntTpJJZrVlB3FuMnuOhBpIyktd&#10;Cp9uiikeaR8pnA288dqaoE0kiuCyycg/WpoIY8mIxr5e3qe49Krzl0UbSSAeOO1DKYrQeWrJt/Hu&#10;KgiV97Cb5wFJGeuat+ZHt3yMcHoOtU5mkMLm35zxz2z3pIZKyIICrMQO+Oc1PNcGRQynCsMVTtZI&#10;y58xSyINpbHGe9TTgGVJeoQjAHT61S2Gld3EaKRAihgI1GD60KFkPlRD5GPBPGDTp1uhPuwGhIyR&#10;79sUgUhhK64Z+oPSpsOUSFUaJ2QHzEJ69efaleIxHBPFSuplYxf6vHORx+VVFP2mR0ViZIh949G9&#10;qEO/QldjMo3NhuikdR7mqs29sRXDHyhzgd6lXaGIb5XP8PbIqMSpex5eNo/KOMN1z6j2pk7sgkWW&#10;MfMfkYfhis5oszbwmfT8qt3n2yNUlyJIoznYe69/y9KeEeRUmh+43IHQ0mim0tClJ5ZAQKQcj8D6&#10;VTkSCNmSWTl8/L6+wq/dSpKgeL7y9AP61lyRIZfOc5nUdBTGZxmitpecnIJ2+g9T9azHSOPOMsG5&#10;/wAK27qR7hAsiDKkbgB19M1SuGMkYWGPAHc9OKenQq5iTiHK4bZx36Z9apohg3SzPgDqf8Kt3MQc&#10;/McDHzCqToZY/KkPy9u1U4kIXz5JgE3Y3dx6U8oFlMSuVUDJ6gEU8YwIwNqp0A6U24WZkRAVGDhi&#10;fT2pIodAgjZmHPp3/KpI3JDMDkOMZHXFNjCrFsU5wfzqKa2BC+WTuB5/p+VWmh2AiQAlecdBSSbJ&#10;jufCkdcfyq4kB3DLZZuw9Ky5g/7yFRgg8+qn1+lTdD02KkwLA4PTiqEoPl5WXawzk1pvEVjJViQf&#10;vE1jPaCQuWfbjsO9SwszNdjv25wo64rW0BYZLuNp8GSNs8d+3Wsa5ieHD5Ow8Y75qxZTMsyNH8hB&#10;6981M1dF9T3AefBfW8kT7cdMHue34V7nakz2SFGMpA3EkYOPSvnWym+1wJPcSbGUhox/tDvXu3hy&#10;+lksoyGwQvzbuhI718bxDSaaZ7uUzWqNuzV0kYy7fX/61MvmETiR1C46e4qC3cCTYh2kH9Kfqk0M&#10;2DuEjjGADnkV8wke4r7lVJhGWBiDM/T1x35rZhWIQrAgLA88+9c7G6gNMzY+vr61btL1kK8hl7ml&#10;y6FKRtBYBKQDuGePqKyrobrgH7uPyNWY5I55Hi6ZBbd7+lNl+eBkiGXb1rOSJ5x6F3jDLg49fSr8&#10;jb0WSJipTn3P19qoW1xFHB5UmCW/HBFPtHdllRCW3dB3Hrz6UrFcxqxyFlEwOd4wcc9KI0luJWZT&#10;hQMkHue1Q2sklskhgUH+8p7/AP16UzCJsrzv6UWE5I5+9P2e4ZsbXLcisDVJJoNrqnmRucED17Zr&#10;qtTglmZZVUFR3PvWBrjH7HGtqAZv4gfT2rei9TNmBMr3NsAcbFP6islBDMNsfLA/MPXFXjdsYAMb&#10;mXggDA+lZ0Staia6Qb3kOdvYf/Wr04vQwknuNuJXuFwSV2HABGOlZkkhVzHGcSZyPf1rUubm3lAa&#10;XAK9+n4VTltreQrJCpZ+obv0qkrmUmX7CbzNoyHc9+49q2rmVUVTN909T1/SuesWthMIYeJV5Yen&#10;vW5cIdu5WA2+v8Q9Kho0g1Y19LhguYsA74z0zzXaR28dtAhtQCij5vrXD+H45o5mjVG2n58HoR7H&#10;sa6yWZ96qcqrDJx2+tc0jRammJBGdyHBxRfJDc2oRzubOeDwKzUIVwHb5cnmlnWRjuRt3b61HKym&#10;edfEPTpDoEskaCVI1yT/ABD1+tfFk8X7xypyAeAa+9PGFosmiXbxby3k/MUILYHYA8V8G6kStxIs&#10;mAYyScdyD7d6+pyep7tjgxPcqn5lZN2GzzmoZH24RjncaMA4nQ5B6g9AfarDLvhJ2/e5A7n3r25O&#10;5yQep678PVnmvLV1bbEsi/MDzkHnjvx7V+kHhC7SA2wWVjK5UElcu+TxwPWvzN+HF19ku7eV1LMh&#10;4U85z/Wv0M8LXsRs7K9hJcYDOW+8rD0HfnjHpXxePjaq7n6Xlb5qEfQ/Zj4X3Ed/4NsLqKTeJkVx&#10;znA6fzH1rwj9sALaeA2uY5Nt2WC2qcgSTYJ27+gJXJwRzivX/gVf2er+A4L60tDZwK3lqpfcCVVd&#10;2B/CMnheeO/Ncj+1JDJc+Ao0iBfbOjuFUu2xf7uATnnOfQHNfTUlzUE/I+Sqe7inHzP5z9aRVvJ2&#10;jt9qRsfMBHIlJy3WuD0lle/DxksobOCPmznrXo/jTUdQnmn1IMzku7SFfvNk/eYD+leY2s7/AGpb&#10;pDtbILeuO9XhJXRhxAldM+wPh8k00trcQyebco6ER9T15z7Gv17+G0oi0i2iEPlAqML2UEdPYd6/&#10;GT4QTzS6vDPby4YSx7gMn5e3HYep9K/Xz4Zajv08/aGG5doAB4XA6CvpMHofnuYL3j6X0SZ0jZWb&#10;gdK6uB1dN2ct2rzzSbrJ2etdrEvlxbg2c812NHGkjYs5JN5DnGO9WNqySF2bIFUrfy5YyS+GqCJ5&#10;lMkaDcAeabRmzVikMk3yE8VJcPI7hXORWcFmUCXovp60pkZyG/hB5qbCsy9t8hgx5U1HPMpfCHGe&#10;tR3Ew8pdp79KptCsjFlbBHahDsWVkjics54NPWf7RJgdBWcgWVyr5zUkChHLA4ANWhJmhHN++KMf&#10;l7E1NbyRtMzdCKpjbM5k7AVXiJyxH4UIG0aplXzi2fl6Vn3EkLyYQdP1pm8mFixwc1k+aVlLDmmx&#10;Jk5OLgSSHIA/KobiZWmCxnIHJpsckckzeaeOuKqybVd5E+72qkBTu1S5fPpVO5uA6i2VcBcGrqln&#10;QsQBWSzLEXmYUActrV0igwF+T2ry/wARzeRGuBwa9N1q0W8TzU45yK4PX7SNrXyJOPfvSjdsmVzZ&#10;lgjaLzo/4T+Iqw92GhVQAQo5rJsTE+nh45CQ/bvVyFUaD7KpCu3fvXLY65LUuSyubXKphG4P4+1a&#10;UMGnG0xbttkxjPvWOdybLeRs45xVpI40YSqSF7/WqSFc0rK9nt0NrsL5OSR1q8bq7tbiKYwhUOAV&#10;OM1SBWKP7VB8x709rsai6hiVx1+tUrCdzTufOvJRcONgHTFdI11DDbxfNvbvWE0gWDapHoRWrZPE&#10;I1dh+dNGcjQKedGWJ8vPGBT4Ft43Aft+tQyeXJIDH8q45FTwRwsXMjfd5ye1UJoW5+0IfOtucUyG&#10;e7kJmwcVFHJJO7rG+I+ce9Miu3gzGRkHik9xJ6l+OWW4bcFyV61L9pkMoVk21mpJdlH8ohSfWkSe&#10;SJTuO4jqaLjbOP8AHmqX2nwTC0c26unzOMZAPBwe31r8UvjFcxPJqEd25WdZ5FHOcOGJx7qR3r9h&#10;/iFcyXekXsV/B5ltNG6uDlfkxzyORx71+K/xaleaXbKyRwysXBAwcrwAvqAMZ/8Ar1zYpaHTg175&#10;41oHlx6oJ3QByuAe4+h98V9S/BeH+0vGFnd3b7RAxljB+82zj6c9RXyxoimfUfLGM4O05wK+xf2e&#10;bL7X4it7GBGu5WkABbACbDvJ56gDgY5zXzGKX7xH6Jk6/dSZ+1Hw3Z5dHtmz/rFDLxyQ3evoCCEj&#10;TWEfzNtOB+HSvN/BlnCdKhnUbWdEIz1xjv7+tek3CvDo1yYuX8mRh9dpxWs43i/66Gc5+8v66n4y&#10;ftd3s99qKzmNozIzupYjbg8MuTzxjj2PSvy48UwJKk88SeUq52sDkEj+lfo7+1TPBc3txYrcYKxr&#10;Kg3ZAEmQ5Lc9fT1r82vE9yV0/wCyygqoOVbOPw9+Oua/PMm96o2fpOYLlopeR59JukUY/dtgcino&#10;u7MTNkngGq4bdAFbKgnOeuKsW+xWyhBcdWr7JvS58E2fs/8A8EkIZFf4kEneIxpqs3+0/nkAe2B/&#10;nv8As6M+lfkF/wAElrWRNA+I15IoUz3OnA4/2EnGK/X3tivnGrSZ4uP+PUjYiosjqKV854qOiR59&#10;hcdz0pOvI6UnX6UoGD7VnYQDqfSnMuTxSOPTpTehqrgHc0pwfenYHU0hGPpWc5agMPFNJ3fSkOTR&#10;0GO1ZyZohRjNS44yKhyQalyce1YTjqBk6tI8NpI467TU+lp5VkiHjgVW1ZfOSO3P/LRgP61sKFEY&#10;XHSjUXUTk0p6nFJ9KOa0Qmxc4ORUZOTmpG9aYQepFDE0NIH5Uvvmm5GaXvxUMaTHfWnD5hTPrSZ5&#10;rmkih54OaaxJNHXmkJ54qJDiPXGOetWYwc5FV1GazPEuuR+GvDGseI5imzSrS4u28xiqYgjZzuYA&#10;kDjk4OK5pu7NoK7Pw++PM6ePP2qvEeoaoXZNJvFs404IEVoNqEemWGc+9YHiZ1jikth8+7g45C+/&#10;51wPw6v7jXNc1bxFeyPNNes80kzctvlkLHJ6d60fGN9HZRPFG+TNjBHb3rvoRvZHtUYNI8k125lt&#10;JWhA3beSPQH0rlGZ9gEwyzElcf3feruo3U7Tl5W80k5Prj0FY9xdxSI0hypwR+NfTYenZETY11Tc&#10;dx+9yPUH1qlqEDTQhppCIgQcjqak2GNUhjOVHUnrjsMVAyM0SNEwcxMevevSp6HLUaLA8oS7448B&#10;R09jTluGO5m4J/LFL58mCJFCk9aa048p0U/N1xjoB6GuiMjlmLFPJMhY4XDfy70s5WT5mHIOAe49&#10;6WRleAPkeYeuKSK5iL+QIi67eZO30IreJzyIZY1VSzSbzjoP51HbOr4BX7vbH60zPkXCxgFxK3B/&#10;HvV2SFonLTEBiflwM5HpXREykyC6SS6jIztweD6Gp0j2+WxfIjHAPr61Axk3FlzmPk+lWCIgFluH&#10;AYHIH94VrFJszbCBWiJVJSATlh9atYTcW5YDqOxqJYrck3BiLM/r1q6FdHwxAQ/ma1sjOV2xkQOC&#10;wyi+i9/UVcSJHx5f3T1z2pFOHVjtWMcAevvR5sYYtGcKuenQmhWIsItpNBMz+YZYSc4PVT6D1FPU&#10;vJncdqKe3SkDeYxdzgHjHarsSBpjlgItuAO2fWqE2ZruhfGWKfxCp4wqR4jXauTnFSuY1lMMShiB&#10;ktiq8kxA2RgnzDtoTEmTyFJ+Svy9j7/SoY4o5NyxnBXkA04MigxofnHAB9aqIJZw6DMcqjkihgid&#10;isUYd3+63IAz/KpGJRdsbGTzOfoDTY4wCF++e5PTNRzzJDcR2keXkbnK+/QUySUSQxJsA+6ei+tT&#10;IGbAjIV89+lMaEGU7EMbd/8AGrEUQkR5Iz0454OadiJMbJNJExAJaWPngdc+vtU265O5rlgxboB0&#10;AFIoSQKHO6Ruhp0Ue99rvjH8PXik1qCY8LEAZVfg9PapImEcXm/eDdD3IqJpsuFjjHljgD1pY7dp&#10;BmM7VJwM9z6UJajvcIQI8ktuzyM1L5aIN+Dl+/vVY4JaJx8oOM+9TLBOSojbd9egFO+okhjliWjT&#10;kY6n1ptsCxx0x1qw1uV4656jsPemPHsk2f8Aj1NSBqwyRVLZ3lXHQjp+NNlBTEh5JHIHb6VOPs29&#10;TGSWXr6GgRGa5aSVsK3Kgc4NG4J6kMKxoh3xnA5x61bjn85mcLgvgbfSgyCWTG3bGv55+lQZhSUy&#10;Q574obsJ7ltkXBCLhu3vVW3tWwzjhskAeuKkSZixd1I9Md6uq6XA3KTkfpS5h31MxLAK5ZjuJOef&#10;WkeHYTvbryee1aEkEfl5m/djrkdeKztqNC7PywzjPYUyZPUnjeDajQyFw/IOMfhSJJCt3tlkDZGc&#10;ZyRUkVpCsC+VLhpB6cDPemLp1lZsHUqztwSACeKpAyVkE83B8tfX+8KqZNtIUC79vPsfxp4jnSZt&#10;8u+P+EdDmmzKixsWfDtwAOo96JSEkPNzLdYCJ5Sk445qJraRGLFQYwM7j39hV+My22IWQKf4j1Bq&#10;vI7SMQGw2DkdhQIIhAkQ87Ls+eOvHaq0KtGWkcZJ6ewohlmLqCo8tT8xPX2xWrI6nJxuA9Ocii9x&#10;XKYmd2VtoAQfgalkj84q8S7CDk56Go22Mu+MfL0xTy915RVSOuefT0p2Q2kPZRHgOxw3THP5VACi&#10;7pIjvK9qfGx8sDnbniqUstsSYB/rmJwB1xTSCwokt/uXWWaX7nBOD7+lX4wdvlvjr3qOJljhGyMM&#10;4wAx7VMY5LiYMWAI64/pSaY0xpG99x5VaRpHmVkQeWPXvx/KmeRI07qjZC89etPWWOPifIVuOBk5&#10;9aaJd7kAEijdJjj05J+tDyRu0e5Dh8gHHp15qwPmySAaJ422Dc5Cj+EDIOP5UJCZW/cmTywPu85P&#10;f2pxDHd5aYTHzGkkWRk2sVAOeV9Kijd/L8uNsAdfehiQ8gHbuHzDkGpVdt5B+76+tChpNoU9B1pH&#10;VvM+QAsfXoKVxsF2MW8rqf6VKEmhGbjo44qNh5ZynHqBUrTOy4f95noO9Ng1qJAudwznHPPpQIxK&#10;SJBnHIz1qVCApG3a7dO351FMhi/eOTvHQL6+9AIaYptyGMgL1bPtU0j7z8sfUYHrTUDTAFgUyOh4&#10;oZY4wHY4weCemaTLJVT93tlOcc/Nxj2qjbzRTSPJu3BT8tPuQ0r4L7mxyMVOsdtFbknAPXgYNF9S&#10;Xcjk3yD9yNu3rTyP3Q3kmTvjgY96WITNCZI1yp6GpYwvllJ/vA9e/NUhMrGMwgMW59KEjzK07tuY&#10;9+mPSo0nhb95tbDcEMOeO5FOAO3bCc5OfpUhdj7n540jkJ2rySOpp0RG5RGNy98+9J95o4QCz889&#10;s+9ObfBKVXBJ557j0pscncbKY4h86krn8T9KjA8x8RLhSM4/rUo2/wDLRSyjk55pSVDhlXlqT0DU&#10;ht4DKZGnbyyvCkfxH3+lS+XdKdrkMqj14qYKhYJ90npVtEidyCcY70JvoKSMqQAAKerdx2+tU5x5&#10;ckKnA3txk4wR396tvHPNKjQOI4w3zY5LD09qvSpEzqzosgHAb0PtSuCMuO4hMpDghOcHvmrMTPcQ&#10;CRkKk8HvyKYq5dg8e9m4wBwAKtxsY0ECJsBPfgUKQ2iis8CAwDLAc5I7j0qYeXNEWReD/KpdiHII&#10;BIPB+tOTaNyRckcn0p30AQgNEGcjYg/i6YqIxIw3q4KnoB0zTSNzqbpDPF/cU457enFIk8kcjeTb&#10;gFf4P4Rn+eKfMO4m+URtGy8k/XipAVCqAODx+JpRKxLzTY3Afh/+qoPNLMQR8hHOOx9RU8xCJgAJ&#10;c8YH61DKEwdo4Bzt9amGVjBABC84zyfrUMkhZBJHwX7VLYxm0SKBtyrfez2p5jdvkzgDoasgHZtw&#10;o3DnJqhqhmVI47aT94P4x0x6VolfcCRolhzuJdepHc1LMqIEcn5ScD1/KorZWmhCdZF61bjWQjJw&#10;WHBJ9KkLMh3Z3MW+U8CmRvlhKWEkacqfWpT5SgKMuJGOccgD39s8VC5dSUwMZx8o7UrhYaRDuL5J&#10;L9fXH9KsG0htgs1uPLV+vt71EuGuNiqdv06Gona5YFZl3LnrnrWgIsRyQfchGCTyfenTZRHaTdJj&#10;oFGetZ0M1vFOY0UtJycdhWw5lUAoADjPNCHYpNBdC3XyMNuIL5Pb2qOHCur7AxU8nvVnzFKfK2wE&#10;9Cf5e1IRgF48AkcU7AJIXaQoMLS+XFcR7XbBQ5qJAX2l23N/F6e9WYrRCxwPvds0Pcq5XCxRzMu0&#10;5x1qNCftRZEA2nBz3q0Xit22kbiOM+1MnKEKVBVeDz/SkK4NtZtxXcxPP9KmT91IIgoBYZX8OtSI&#10;It6svPvVgyefMdyhQowre9VylJ9ypJ5rxyS8DZ8vuD/9eqgjaKMFiNxOcirYeGSN4mJLMckdjjik&#10;jVNpbZjj9KOULorTz3HlZQ55xj1quqAny5+qnOeoBPpV1o3lYNbpuxwfbNSSWcSDzcESAAMD6VIX&#10;QjJgqByarNDmcF32eYMDHI49acqtEzFGJD9q1IopUl82VRJAR1759Kj1Ia1M21toomeYs28DgH7u&#10;fWpUTzXcyHnoB2qZ0cSlXHBPTsKRtxkBTgd/c1SkikV0jQplzjaevWpbdoI5NoDbTzux39/appBH&#10;Gqndu39BTGiJZVRQq9WHbincn1LEkckiGV3UDoBVWOPcXYgnHTtk1LDLltu4AKc7fSnGcrcHcuFP&#10;QAfrmkxXGJBHJIDcrkj34NWTBEJAgbIzwPX0zVdZCw3TEbyeMelPu5IjMbm1hCzbdp9x7e/rSY0x&#10;1zbp5yTEhWHp9KZJbIgWWPA3cketFwYtqiQEY5+Xn8KrzWYLLNvJyMKM8DNAN6D3ihIy78Hk46/h&#10;ULtbrIIY2z33Nxke9Spbh1IDY2dT79qrP9mVj55LOO/T6U2+hJbEIiO9jwOfqDVZmV5RuXfk9+w9&#10;qvLch4kt5FBVzgE/0FRiFY3YAHHXBpSKTK6y28lz5Uh3IDj/AIEPSn3BRp9iJiJeFPckjqagYMs+&#10;SAMjrjPHt71bklG0IpDbscg8n61KJjqNgQSHy8bpI+TznipXiZ5A2cADOO30qsk1tZzmXdnzAQQO&#10;fzpqPLI3mu4WMk/LjnFNIY/e7KMqVyePf6U5khdcl+H4I/8ArVNHcLEMkZ6hT/8AWqrIFmYhDz6d&#10;6GrBJktxHBbIqgjenAAqTyUWNZm4LjIHc1mbCsoZVJ25wD/OrsXzoZJMkr1qkxSQiL5UzGNgC3XP&#10;b6U6a4kVvM2iZ8AAMeDVNPNecySjKnsOtCSieckkqF6ZFBVyy0kkkLOqhc/Ls9D3x6ikEUkkPzqA&#10;vfd1oYqXOCQO49T7VJMjXDKykgr2NJXGBiUEDGWA4Jo2ykFkcAZ596meTyHVHwxIz605kUEzogPI&#10;47D3oSbQXI5bF2X92NzH1pqRNEjAnD96RZrgXe6WTCeg6U13EbuigyhsnPv6ZqZFMUbC245LDjno&#10;Kikd45lk2788H0p0HmRwymYhix+XA6D0qIpsh77gep9KUYCsyRWjnnKHvjPoKWWAQ58s7lQ5JHUj&#10;/wDXWeLaZ5Ny8K55561pqGCGPd0H51SiVYrLD9oUxDELg5IPIqNWfzPIm5lH6jtU9uHR23L8p6Gn&#10;E2rz72yJF6Z4H596SiKxUeZjIJWB2rkAinpBE53bzjqB6GrtxKjwNEnPrxis+Py1YEnHIxjpmizu&#10;CuLKQE+6WK9SBzTBEXRtx5HJHpVtftMUx6ZkGBzxUUlq0XyhsnOSwOSQe1OwGU5tVnRgjMw5IYZ/&#10;I1YeyE0y3LDaMfd9ferDuR8wYbAcc1XfzFdRExIb16D3HtQwkx7+XJnzjtU8E+n0pnlwqqtEdyt3&#10;Oc4+n+NPD8SQbdwx0I7+1RK6vJgjgdR70XRKA4TCoue9OAmcFpFMe7jHqKEl8sMZR5fXCnnirCGN&#10;Ix8/mE8gHk80NGnTUrNu2GKXoe3tQqcMGkPl9atsGkkyvLL1Hp71EsaIzNKR6haVjNyRJEAUBYbV&#10;ByAe59TUE19NHKsMVurg+p6fSoptzOI3cksM59vSlEHlsDKDzyAOtFi76FZN0jETD51Jzjpt/wA9&#10;qkHy5Y9GOMVNOFDFUBXPJcDOPbNOjlV8lY+OmO31FFrFNdyGJQxLq+0dx61IpWIsxBKcZAGT+GKm&#10;iskt5XlYFml7detPjidZpZV+6g49j3pdCdEVXuVuQu1CoTgZpPOnlTMkeVGcY5PHtU8y+dGqYAJc&#10;FueopyyqrmJBu29x0ApWdh86ILcGSXbNxu5WoFbZkImATz75qZ3n+0EShVGOuc0z7VvVsr/q/Q56&#10;+9UrA2inLaNMjzB/nj5A9abslKBsZIHSp3ClhMzYRiMEdajCLAX2udrc8/zp2JshrTRsDz8pHOfU&#10;Vmmcs+YXx5fQL1//AFValW4kYRvGCki53VAscFjmKRThvm3KMnntVNFMpgMkUnnRqjM2QyHOMnqa&#10;oXEIhIa0bfMxzk+nv7Vr+ZHEjFclSD97vn1oEIOPsq5IGSWqeUehzLW9ysmTIN78t7ewp00kPliO&#10;NcY4PYD3rQkImnaNkxOOhHQ/jWfMghVlmUktzj+tUkJM53ULdg3mEnaOg7H3rO8syOoxgHpiuivf&#10;LkXEjYTH3ff2rK+y/MGjOVYDGeDxQ2WQtDvzDIDt4ztOD+OO1TQ20SKIiST1BPJOKhXakweKQsG9&#10;ev5dquxDcS7AgjoPWmIrpHc/OwRQM/KVPJH07VfmwmHQ/KcD6e5qExSRxNM+U3gYFOaNBEN3IPoO&#10;9R1KW4qwssbpnBbOCfesx7OW2AwcmQ4LAVpwzxFHJcMUwv8A+qkm8x7U54OefaiwWMOWzuo4DNcl&#10;BhjwDkhT93j+dZTRHeR90vxW4yZxG5yV659KyPMM0j+VjYvUfT0NDKbZiTj52R+mfT0qosSS5j3e&#10;XnlfqK0LyOZP3zgkY79ceprMUneqOcE8rmpTFqem+FnluUCSqJVi5BPt/dHrXq2h3beVskyzljt/&#10;2R6V4l4XumS6RYWAX+MH39K9q0t4kuEZj9/AAPGfevEzeg502z0sBU5Z2O1EayojSS4JPJ9far1x&#10;ZW9rbsLCEJKy4cDoSOhqGS1tcItwdxVtyY9a1RJ58RYdV4J9RXwb1R9NF6WOcsfmDC74Zjjb1x71&#10;dWOOEmPHmbzwfT8Kpyia0um+QOrDcW7D0UD+ZrQWRS6uwPGOvWpua3QxJPKuNpztbgH1rdljhgQO&#10;59196xUi8643bw0fUjGCK1ZZU2gbBJt6ZqGJszlCtlo8fKx49zzWrYXSzA4PlkcfXFZdv5kc5Uwm&#10;MPyQTxzVpI4o7rcvPAGOmMUraE3szTgDeeU3kAcn3FRyvCbjB5KnC0xJg8ocg7lzjHv2PtUVy2Zl&#10;fuODilYVyS7upfLMZxtPSuduYBHbtcs29gRxjPX6Vs3z+XCXf7o9qwHZryMxWzcHoT3NdFNAc4WZ&#10;4nmZNvPQd+ayPtDKWMSbm5HPTFdPEpG9JxhkPIPf3rnrwLDctdIx2PwU6YI9q9CDMpPsY3nEpJvX&#10;cjEcdwfrUgLod0THehyBVIGUhsn7xOB0yM96s7zDb/Ly+cE+g9q0TMXG5NGfKuhcfKZJSN7DsB05&#10;9q6AztcyIE5CdD3z6iuEMfmTrsdoVBy2DnI+npXSQXbW06xIQGUZHpg1MtRJWZ6DoP2syGNjuU9N&#10;x71qTSvuIIyEzj61z+iXZkAlU7nB49jWpPeRmZrdzhiNxPtXNJamyIwrAj975jj5iOwzV2GZjBiT&#10;OM9axnlt9ytE/wAwP4fWlkvfJZAjFzJxjrRIEy9qUcbaZKsX+sKnZz1JHoOtfAWrwmG9lichmLEZ&#10;685r7vvZJZtNmjaUWzorBJRjepYEBlB4yOvOa+EL2HZdyksZWV2BZupwTyfeveyrqzixD0M0I2BH&#10;nAzU0jAoCG+Ze4p8sQCbwNxPBA6nNNHlBmcrnsa+iijlSZ3XgVna8swnzXCPvVVHoeBnoK+/vB0j&#10;vbRhl2BBnHv3Ffnx4PuzaX/mwrnaMn8+K+3PBepyPpkDRlnM6g724IOecjtivks6pNVObufouRVE&#10;6Sj2P2P/AGWL2Vvh3LDNnAuXdc/7fOPbGP1rQ/aFv3sPAV7qYha4eGNlVQxQbnGFOR1weq/xDg8V&#10;5L+yJrMkmg6ostwzR+aAY2Hyq2M/Ic9CCCcgc5+tenftBX7y/C/V4bUK7uqfKy7v4xkqMH5gMkHt&#10;168172Df+zxPmsbG2Lk/M/nY8YPcQRqC2Nw5yMAv3B+npXmbuiuZehOAR2P0NeufFC1mi1eeOGbz&#10;bVWG0sQSx/vEAnB9a8lHks5WddvpjvWuFOPOJ89kfQvwh1CTR7oC2HltkO29vmO4Y49QAM81+snw&#10;ubZpltdykmWZQW3Ht2OBxnvX5K/Ddpbt0ikjQTElQTgZRegB7Gv1W+EGr2dzptrYyDiABNynJBxu&#10;+b05r6DCvQ+DzBe9c+vLNo0t1kB5ArqLW5d4gFfOeMV5ja3IjxGz/KcYrqLaZ4pI5VOQOOK9A8xs&#10;76CQxJ81X7aZtrkHg1hR3HmQmRT17VNDfYHluvy+tUl3J5jZF08g2FsgVJ5pVPLPBz+lYjXgMg8p&#10;cCrs0/nqu8bQOlOw07onkwrby2ahklKMGU8Hr70heGf5FfBFReYqgq3IFTyjuWpY0MCyLJtYnkd8&#10;Vbjkt0gKvzWZE6FS/eokuo5C8eOc0JCNC3ndVJHzBqfEVKMHfHvWVLdpb5Uj5faoQTLmQE4ppA10&#10;L28sjKORntUJmxlFHFVY71bYvt5bsDyM0xpzLMkrLtxycUwsTOuMAjGeamlWNbcYbrVd5GlYgdKp&#10;XcqBCm7k1NxpCXcyWqZXnPpWPcXKG1eXpnOKWaZljIYZ44rmrmRxAVlOAc/hQmIoz6k7ARt90dK4&#10;TxDfJLLhG5UY9eldDPPGbfZGCcEivNdauhFL5bKfmq4ktnSJbiCaKJpSkIOcA8E1soySXyywnbsH&#10;51izsQyszbgDyTVlpsMrQ9TjiuO51cyZ1NzJDMVER+YcnHWrTTWj2rBXAdCARWLp86CTEg2t1Oev&#10;WrU4hEwFuAN3JA6ZPU1XUl7muszJAEQcNU4a2ii+UYJ5rDlu5EZQF6flV95Ivs6s7fvGqrBI1ILk&#10;xTRLGplEh59q37iaZMBE5bg+1c1pE1rGzxzvtc9Ae/0rdhnjlu/LkkHHrVIlo3oHi8tST8x7VTka&#10;H7UYS2C/UZqrO8MEmY5Az54A5qhJJcm7WdhgNjmhks6st5XES5qqrl9zMMGs6OW8iZi7hx1BHpVO&#10;e4kZSUf7xppiaNb+0FQmJhnnrUkeoWO75iM96w5BHCgBfLdTWZLPCsDbcZPP51VhM4b4t615+k3F&#10;jFN5FuVbe46kgH5AOhDdD+Qr8Y/ird299q0iRDPkFlDE9AT0Udvf1r9Wfitrsel6TcNbshuApUCX&#10;hMt3z9O/avyV+JLi8v7q63h5VwjYIOWHVsjGeeK4MTI9LA09bnmmnhYrhio3R9SK+yP2Zxe6p480&#10;6ytLv7E+5QjoOgdgG3DqQFzwCPrzXxfbXWzJUA84J7/QV9t/sjLEPiDYXl1bt9keMxSyYyEV2AUt&#10;2AJ/n+FfN1/4iPvst0os/oE8O28T2Kzhdu4kkdPp9M9a3NduI7TRL24kGVSF+AOuRgCs7Q5o/scM&#10;a4OABkdDiqPxDuEh8J3yMQPOXZz6dT/KtK0uWnN+T/I54rmqRj3a/M/Cv9qGW2XxE2xfLgEawtEp&#10;LAToSxC+q7SDu9cjtX55eNFM94jID8gHUn+XQV94/tByyXV7Hc3QMUqPMZAx5G04y3+0Ohr4Y8Ty&#10;XDODKweNu+MEf/Wr4Dh+Pv6n6TnTXsjiFEgOdwKNwq+jetRQrL5gc4SLdtbaOSw/pSTI/KxH5m/v&#10;dB71G8wnuREkrJE3yrxhlPfGe31r7Pl0sfCSP3i/4JR+a3hX4gNw0QvLIA5+bd5chIx6c1+tBAzm&#10;vyV/4JMQRx+BvH0oJaSW/s8k9NojlC/1/wA9f1rAzXy9R6s8bH/GVnzmmHINTOfmzULEMc9qTaPP&#10;1AZbpSnPQ0mSDxSdTms2xBSgZNBxnijkcUucB/Tk1CWL89qc+e/eoR6Vn0Hyj++RSnrSGkPNZlIM&#10;Zpd3apEGRx0pjjblj0qZMpGc+JtQQHpGCfxNanHNY9k3nTTyg55wPwrVTJ5paslD8DHNJS+5oz6V&#10;tFktCE8cdaYST1pe/XNIcikwADvR1NHHTtSEYrGRY/a3WkIy1Lmg47GsWgE2GkA70u403rWc9hpk&#10;8fIxXhP7Uev2vhr4BeMry5m8kXNk1opAyS1yRFtx7hiPYc17xFwMH1r84v8Ago14uEXhHw18PrVy&#10;J9TvPtkwAODBACoG7OPvnOPYfjzvc6sMrzR8G+FoLHTfC4WyJMWGfJ+8T/n3rz/xFdGdnWR8kDJH&#10;se9epCI2mjwQQ4VYYlB56kKBx9a8T8UvayzO0kvltEvbpz616+BV5Hu2sjza9byrh4oWLZBIPoT6&#10;GqfnsYQsgBAOCQOpp0ynzg+ePvL9arpIzE7/AJAD0HevqoR2OKViV2YKW+7j+R71UIG0LG+3d7da&#10;exilmIJ5zTp5BZhfMTfv+6o6n2rpitNTlnZj3+dgsvVfTioGwJFXGN5wPc1N56Sv8w4/QVZRFlw6&#10;43dj6VrBHPUViIxRHETOAT933PpQCUCwKN2B17mntbp8shb50PUUs2x5gYsbxwceldUUYcxXUqXY&#10;sCXH3T6VaHVWPztn/vn3FPWPylJbkt0+tOiJVypblh17VpFMzqMrrDKIy0gK7ieDz/nNODqf3GM7&#10;fmz2qrdSzTSgWx+cEAnOBt+nTNXXjLJlGwMck+vetUrHMwzLMyhRt2/qPap3zbkFh5hzwvfmoYVX&#10;YhZsnuByc+tWImudzOyg4GAT1xWsDNti+TDe3KwFzGwAYDsT6VNEkQmaI5LDhhj/ADilifySrFcy&#10;NxuxwPSrcW+FpGON8vVu5qhXIGtvKfaoYqcYOe55qyq+TJEobIfqOuKtWllNexyGW7WzhjBYyOBt&#10;XH1IqmrjmORl3E/K+PvD1x2zQmBNJE/nSK5Co33cdelQwwOgYlsen+NDszo3mcHoD606BZEiDTH7&#10;vH4UnuIEBKvJKAMfhVHMzTNcQz/umAVkIHGO6nGef8983nlgmUgApu4wc8+tMljjWEBQAnqOoqwe&#10;4sUbCMsRsPbPPHrTILO389nC53gFh0wR/F9af5iR7HJ3hSOB3FPIE+wbdjA7uO1IGh5HlNiKQynv&#10;n+VEUgUMyxmNm6sfT2o+zlHbLDCjn1+tPgO9HdZfOU8AHtVNEtLqRRvDa4CRkBenHAHtSpClw/2i&#10;NwobB4HUVZeKFYisr53dMCq6CKJlK5ZkHQdBUjUSeS3EbARt8uM/Q014mdRGSdvXj19al2zMw8og&#10;gctnrigF43My8ucECncmV0x0jCIrCgyp5565qZGEeRnGeM1HiYq08u08dR/KmpNc3CiZSvlr97I+&#10;Y47D0FDEPZwhCpkk8UI0oB8wBiSePQUIgYbiNrN+fNVpUZiqRqTlhubtiqYyVoHRzLHt4HQjqfrU&#10;cJu2gC7P34PHPFXZ3WSQBMLHGOB7d6oKXLiWN2Uk9PShMVtSVUdy/msfO702FElT5m257elOW5hM&#10;nlSgpK3Geu41Iyi3RlVASxye5Ge9DCwbHDGLqPX2pInCErGx29enekSS4SIODznlj1x39aV3XarR&#10;fePQY6+tFh8ooWW8Jz90dvepBsl/dKMbfvGq5LMP3YZWzg5qeOFo2bgBm64/nTa1AdsiDYJ+v0pj&#10;LFz5Py/XnNTSWsxiwGBI6+4piWzxKJHG4Nxj0pdTO9yKNB64Ljr6US2sQl84Ej175qdkKj92Mgiq&#10;cMjy7hv4BxmiSKReUyFXYncoGQD6/Wq6SSRxyLKApbuOopzTPuRAM5+8OxApz5Yg4HPGPShbCuU0&#10;e1dGdmJYHGCP8iriOgzEDjPpSpEoyuwe5x2pI0jWQMfmAqmibEsbxRxtCrYdicA8nPqKo7ZmciQH&#10;APb+daXWUSQuEPcEdPpRNueRpFGF9Kd+gSK0kjt5XlAAg4YHoV9sdCKj8hEmNwccA4HvRHFMGKyM&#10;Ch5GOop8pkVxvX5TyO9GoInVbaUeXbMc8lgwxyev4VTaRooiLY52c++PapEkaSQymPao4zjn3qJo&#10;0X51GM9aeo79ydIVVvMhygk+Y565qQIzSqGI2k8mkjQKoLgtnpUZuwsvkum09vWhktakYRjO6ucK&#10;emKPLcFkSTd61I3zfu8Zkf8ArQkdtDI8cR/eY5J6kf0pWuDRVYDegJIDcetWTGyZKL04x3OKnijb&#10;yzJBxInTPr7VFJLPO4MhBf16Yx9KGgaKlwLicLHCpUjkgdfrV4LI8TF8F167aUAwZljIVzxuPJBq&#10;JA0e5S25j8xPc59abEQiVxOI3XORknsRV4W588S54xVXfGw2uM46D0NTKxJ5JKe3ShFJkjx5lBlA&#10;yeBim7Nrl259PTineWZeYzgA80ly86tstgGK4z9D6e9UmO5IWkusCRiG7ehpZIoSBHI+7HIx2qKW&#10;dyox8pxwPWo5A5RSB8/61NrjZZ3+UceWemdx4BxUXnW8YEe3LP36/wD6qaBNLGUJ+tOw4T7NGdxP&#10;ekokO41LfkFJ+B/CD0z6VG0DiRm3ZANW5YIIGjmVf3mAc56HvVdgZXMqSbCvYDIx9KYWEng3N5mM&#10;KpwfxpFWKHCoeSaeGPlO0snzH+D6d6bEYlKzFd4HUd8+tMLahJHHDNvWVt8vyj0HuPepmGPkkO91&#10;7+tQqgkczbSsY5BPX3zTTIhYMwznipuNxZMWZgeMU2LbuBxu96Y5PmHy8tjBK/4VMhIkDDjkjHrU&#10;tiGIsv2j7QmCQPueoHvUh8qWMuqMgz360ofczNGNrr096ZJI4bduGG4YHj6kVXQchGmjt0CEcnpi&#10;o7VQFc43AkZB9fXFSLFbyNv3blXkcd6ZJuhTG3KnkY60iWyuXvI7pjDhckFSeV/H2qeSVHKxtksR&#10;kn3pxQxxhmbAY8//AKqViokyv3vpxRYq5NbptfGd2KiCPG4V2yWPDdz9aE8xZssdqN3HrSeYocse&#10;SDTsSmWG8qInHzbeT9aiiDSBsnDEdPaoZpZhMpMYZCRk1bkCW0vmPzkYBHYUypNlRltxgODIXxx2&#10;psqzCbZgBWGTj+EdvwqZJkmcRwfMQePQ1JKkoP3hgdf8+lS0Qri2tvEH+cgE9qrTIlvIZjkoOgAp&#10;sxZn3AcAUPJLtC28XmOcADPGTRbQprqO3JdgM446YpZLS2t0Hl529SOvJpdkqHawEaD88/4UCTEg&#10;Zm3DGKe5FyCKC5SVngn8n1GOo+tSS5twPNP+s+9jkCl2qzEdAR09TVQo6NtJ357fShxL1WoodQAt&#10;s21nPf0qWMM5KuQWX/INLarGjmSWH6buq/SrEKr55jUbnb3pJD3IYY28zcDwM/iafNbiRTtb5j1O&#10;cChDu3+XnJ4AIxSqB5TLKwZx2XkrVNCGR2wyYlcBm6MBQjssjxud2w43dqlKyMA8gwR3A7GoVWNG&#10;yMt6ik9B2EEMd4AjPyhJVhSSPA5CqcyRg5UdD681L5MDMY1Hljrj3+tONusb+pxnNXcAjtlMedu1&#10;2GQKmjMgUYwNtJvdSHfB28cccVNtiYrKCQxqWwiL9i8rM0yhgRu596qSD94oVd2fuj0q28rrhJDv&#10;X2OTzUjQLndG2D2x1qrg2ZqiRFKMBknr2FPkjKICw3HrVq8tclWZ8LnO0cknvmoi0rnptRcflSGn&#10;qU28wyCYjoOV4p4klk+Qpt5z9RVXbNJcyPglTjA7Y9atLPvxJIuAhxg/zpp6DZbQzRZe3k2NjBIp&#10;gkwWeRgzP1JpiF2lKg5Q9DTJ2MMcflRhySdx7Ae9CYrE0aRsVVHzk8Z4+tWJb5YgqqcqmRgVlSiC&#10;4mjuyCpXjHqPT6U6WPc28D6LWbDl6kpuXZvOnX72SMelQ/bYz5mzlozgj61Z2MyqyLmMcZ96RoYP&#10;MTyUAbv7+tUgY7cXYNIoA9epzRFJGzNHc5baOo6GmFP3rEA4NRtFEkhlkYlDjA9COtIlRCEneWCh&#10;ME5HbHrVqOcyq5jHyL396kjt1uVyjCNT2ximrIsce1BhAcH3p7g2Rx8SEv8AdUZUeh70sSMBukbk&#10;Hdx6Gp4dr3BV0IUDIbrmo2eO2O10Yb2wo69aUkykwd1muECEbV6+3uKJHQDoCMjbz3pUt/N+aMbA&#10;P8nmoAql2jY8djSd7Cew9mlRiZwERumOhpjQ+djHK1PKGaD/AEogoP4vQChJFXKdVx8rdPzppEpd&#10;xRbWwKXkhJmjI2KOgx1J/wAKde3cdxcjgIoGMn1706Jl+eK64XHyuOctUctlBM2+ZtkajJ5602i4&#10;la3aJyzlWAPALexx29ajltjBKJYYwVq/tLQLE/3U+6faoovLaJlLnIPIz6elS7IVrFRWhkugXiDF&#10;hy/06VPJAqkMjng8j1p4jjQ9Ms3ApHt0uImDOyY647+1JMhoppmafax37eQBwBmtK2CKS4GH/vEd&#10;vaqGniNLho9wyQQD9K2Y1VpPLZtpPftxVNAkRQlnDs8YA5w2etQxwERkZ+9k89BUkqhyELbYs8js&#10;eaVvKhdkDF42/hP9PalfoW1oUiI4n2jlm74qRYkVNpGQeN3cfWpGdHKjYNoPpyKicMlyGicqHxnF&#10;NuwrhDHE29o2y69QantriACSORWyRgN2/CmTCFp1IGMDntUTbo5FVmBTqPxpQegIrNFKl55ed6kb&#10;tx9KtkPEMQvyevrSsjBi0jdRx+FQq8UQJXLsBk46mhSKQ17Yh97tkf1q3cCNY0ePCRr1Aqq81xK6&#10;sIsoB0/xpk1nM0bPuwD2J+WnKxRclKM0XoM5A6EUrxidCE4Xuf8ACqMaTSDLDG2rP+ksn71QxU8Y&#10;7+5pJisyJ54UURQJtPOfX8qijHnM2xuvG4dvr7UzyJIZHIOXkwdxwTip7Iy7yiLtz144xU31E73I&#10;PNliIIG9QcEHgD1ao0e4und5oisI+63cj1xU12J0+UIJRJkN7e9Oso5YIfInf7g4J7j0oUR6jJFH&#10;l7OpPNLJ5axjavy+mOlThoOFUEn1HIp0Lxebuc5z1B9qtrUaRAsbSKpHzexojiW0RxM293O4jrt9&#10;hSzF5J3SIYAwaY7Df++H7xz09vWkBBPClxhiSkec4HAP1qIfZmm8hXyEHPp9Aal3yLNhgDCT09ab&#10;LZQXMDruMKueWAyQB1qZu4pFg+Wg3Ab8/p9Kilt2lUzLw47+o96spbeQ6tBIXQgDD9QAOv4+lJ54&#10;dyqnOe9FgSMiRJJirMMsCBkdQKvLbrGVMbASDJGenNWlkjMxQxgqvf3qANHJICU+dM7T6Zp31uVZ&#10;FiNEW58zJ+Yf5zVcwQxu5QNKZDwOuD35psKbZ3Ejls+vb6U9SkLSAE7SOCDg575obRLiMukt5NkO&#10;Srg/w9sU2SRIcfNvKDBZhkj8qrWQd8vcvnbkhuMt6CrTGJmEki8g5x6ii4kiFmlIYwgbMZII61JH&#10;O8sKM0flYHzbeCD6D/GmvNHdKxiBTB6+tRl454xHuKYOCe5oY5Cq0kb+Y7ZD/cz61FE0kr75JGCE&#10;/d7ZHerzIq7IuNp7VVmURZCgcc8Uk9ASuiGNZGmdZTwOB6Y7GrbrGsLYfvg4PY+vtTUaIA7x8w5A&#10;7c1SaV2cxqgUPxn/AAobFYleODZJKSZCMADn8qhgRRFInUynJHp24pz+akfyD5kxk+tN3OhaRRkr&#10;yB/SmmaIiErbPIuECMpO1uoGe9SSwqFzO65AzxyKiEjvnem71A/lTnGnzfujG4Y8YB+X8c0k7gMn&#10;FzKkUsbAEdAP7voPaoi8tzMqFQrk4x29OtWI7cLIoTISMEKg9+ufb0qvcI5DRxDdv4JPoeoqkJK5&#10;VbFuD9qGSrcEc80y4lZdtxb7ipPzADPX1FTzReXCi3GS/Hy+gHTNQebcMWBwjjpt54qkmCiU5kYS&#10;B9oJY4OPSqO030hRgVboN1aP2ecORG24n5sH1pEQXPzK3z5x9CKGyranIth3a3nj2SQsQScEZHp6&#10;1VaPzSXRtwXse/rXQXls1xcsZ8NtGPfjtXPTtEknkldh9R0PpT33BopzQ/6R8p3E85AxgVKrzRKW&#10;Zc4PAPtTSRvLKfmAwQKlMgkXdctgjGAPU0rD6Et1c3E21duwNz9R+NSyJlPMfgDsKpGWQXI8yZmj&#10;GMp2x+HrVjyhKzK7bVPvx7GhIVyqVit54bgKGVCSAOMH8KlmuVuVysmznJA6n/GneXGIzIw8wx5x&#10;xziq626Rt9q27WI+7j7oPpVJou2hF84O5yCV/lVd0BG7YELHII71bZQ0e+TlmP6VCzNclbcxgCMH&#10;5h71MhxZhXkz7WWQ7sD865KZ5C5k2jg/Ke4zXTX6lnKRjMi1hSo7RKZF5Gf/ANdZsbLuhmL7ekQk&#10;2Nyc9uK97sba5e3hvXkCgcr65HpXzpbYjkWaIkk8YHX0r23w7qIktRHMdrBQB/dHrj3rGtFODRdO&#10;VpJntdjK11As/YetbSoxVn4wPSua8PskljIAxKxDd0x1rZt5JGkI3fIwHFfmeJpuM2j7Og7xTMWe&#10;S5iumVmAROQPUHuauLcO671wWHSl1KzjL7920jse9U44Y4syOzd8DsayRbdy2ru9yfIxlx90cYb1&#10;PtV+K5lOyJ4jGx+9nsfY1TRHQRXFuAXA+bJxn61osHYkucp2qLDdhZyzMJJGBJICn1qCQG3uRdH2&#10;GByDTJ3XyWBBzjg9ce4q1LbtcWymBsbgDtxy2PT0pEtoljuzLucLnPQfzqQ+TtyO1QRsqQjycjJ5&#10;A9e+c0rSiSNsDLdsdvaiwki0qrLC6Sjejcc889q54hIrh4+AvQY/n9a3LR5Fg2yEKW7d+aw7yKA3&#10;IeJyWRgeP6VtHcEu5jCQSvI3O9D0PBIrlrt38xg4BGcDtzXa3svkSNL5e7fyecHP9a5DUYheyiVP&#10;3SnqPX3rshfoY1ImVKyriRuF6Dis4ieRyxceV6E9avshll243BR+JqvGkTQTRspLfw44/OtTNIay&#10;mM4Iwrc5HeraPG1uZAOc4Pr9ar28I2IpU4HBDc/TFaG6FEkmkYCOLlu/tjApEHRaCwW3BjypzknH&#10;X61uSO25wvVxgj2rD06ZWjVYeABnrnIPrWkZXmYFQVC8H3qJLUuLZWaEMFZmEKo2X44K+9Wkks4W&#10;QRsJWP3f9kH396ryWomQwyZJkPy49u/41p28FsU+aIEdCCORis5RGipqEEzW757DPHPH496+K9aW&#10;X+0JS4VXdiW2+55r7vdla3lML7Hx949B7k18HeIFeHWruViTulc89Ovb2r28q7HPXM4MI2zGc5p6&#10;qgkCSITv9DzVNbxeQ8eAvpzg+1W47hkYyttbPb2/xr6Ppc5IPU6fw2sNvfqkmXEhOFHcjpX2R4Ql&#10;S3iGRueRQcHsCOlfEvhyXdqkLEZKknB9q+uvC940SRSyNkYwOxH/ANavnc5u2j7rIJLkdj9LP2Vd&#10;WitBf2rSsguWDsm3ONq4HPbJ9q+kPizqWmad4E1PUL8PJbpbuJBGnmu3mDYoRP4juI+g5PAJr4b+&#10;AWsyWdzdShlEczCPnqQBuBHPGCa+n/F14l34auPOm2Rxozbjzg44/XrXXgZv2Sic2Y0kq0mfhf4/&#10;08TXs0hHkSOTvUZIx2A5ryqUxCRFj+ZsgD1r3H4vXbPr94spRfIwjNF9x5B1wRwTjqRxXhvnKZIh&#10;D8jAjc3faO3Pr3r0qMT5vMXqrnuvgqSaPy4rUbp5BheejDr9K/Sj4DSmTTZ2ucCYyIvHcBf8etfm&#10;Z4L1FEninIAaA7m29h2Nfo38IZoBZJe6a6Tbtnm7Dna5GcV6+FZ8Zjo6n2rYIFSMk7setdjaXUYT&#10;Z0/CvN9Bu5pohuGR/Ku/tjDEmOrHmvVR5UlobFlNdPMQSQlbklysIA9+9YFvdRxzbdw5q/siuH27&#10;smquZs22u4ViBHJHJIqeG4a6Poo6VkxosZ8ph0FTK/kowhHvVDvYtOrBxtO09zVhtyxbg24HrWcM&#10;zRMztjNVzcvFCUlbr1xSBGzFehF8sDOeBUXnxpIeKyE1GyMRQghx0Pr9KDLBGyyysMNQC1Nq8vYT&#10;DhcGqv23dDwMelZUk1styj43expLifzZQIxhPWkyludFDBHLAZpcb/5UkU8BPz4+Wub+0LFMPMfK&#10;npU7SwzA+W2BTiORptdDzJEi49+1YjB5JGMjZA5NRSz2+3YH+ccVgX813HbjyuDnp7U5RDobOoaj&#10;Dbx4HzNXIS3k9zv3jCVLGrY33D5b0rOvZfs8ZAOSelFhFG6mjtoWPG415Pq1zJdyspGGyfm9Pce9&#10;d7q1zBHAN5JYg9Oua83vLoRxtJt6+tO1iOp2VhcS3QZJcKKtRxN5m/rsrnrWSdckHPv6e9WYJ74z&#10;hnI8nOCQelcR1qJ1P2n7TNlONtTSTuCGiycdfes7esbD7MN/r+NW9PuWupJLV1CEetUyZeZtPc5t&#10;SCvzHvRaoLkAz5G3tWX+/nmayRxvi5P0oubmaHEOcOadxS2OltYrdyxd9jr901ctlC3P79ySeh6Z&#10;rjv9Ig2sZN5bBwK6pN93HHJcKU3YOOh+lUiHqa7ND5hZWOUqzPevLCkSsOvFZEsscDgsMJ6gd6rS&#10;zbgZYQcrQx2OuAuIVGGByOayjewwpIj8sckfWq8c05tDO74ODxXPLE8p8+Z8Zq4olo00vHkYmU4B&#10;4FULuX7RJ5MBxtXmqBQvKV8wtntmrSwxJujEp8xs5waqxNtTwX4u/ZbXw5eXkuySS2G5VkfCkt8o&#10;JH8XXpX5c/EXcMMkKwrM27PueSB+Nfpl8XtL0i+ifT792cyKWUZwquvQnHqDjnj24r8xviHL9qhS&#10;OFTDGkp+TueoNedirWPZy+N2eaWf2aZjEwzIGzgA49ua+9P2RHVvH+mworSW9q5laPBIdiVUD0yM&#10;lhnpXwlY2s0swNmwYjiQHoB65r75/Y98yx8c2lvF8yzM0igNhvMRevHOAAc/lXzlb+Ij7vBQfsmj&#10;91tNuClvGQMdKxfi5qMVr4ZTfJt85iCuM5BU/liqekT3EMcBuX5Ycj3rC+Kuo29/pCWnYAZJPXsf&#10;WuLNq1qMjtyzC3rRbPxQ/aEvFvfE8kaKuy1BjYdDvJ+Y578Yz718K+JZAZ5BICvPyg9cZ6/jX2b8&#10;bmitdeu97tLcTySOqnO4R7jgknOP9kZx6cV8b+IAizOzP5vmdC3UV81kMVz3PrM5l+6Zw6uJRlkI&#10;jHTd3xTguZBK7ZyeD9KW4fegU5XZyMfrVa3DGdEPzhmBIr6yp1sfEPsfvz/wSeVP+FWeL5VO5jqc&#10;Sn6CNiB+v+ep/Vg5Ar8pv+CUKsvw38bgLtjGqwhec/8ALI5H8v8APX9VznBxXykviZ5GYfGQEZNM&#10;NPOevWm9c0pHm2YmaTvSnHYUdTx0rOwW0FAJNIc5pS5ByBSE4GRzU2F5DXyPemDkZ9acxz9KTpUN&#10;jvYDkDBpo+alJz0qQADpWTTHcXIHSqd5crBbvI54AzVvrWLrALRJGp5LAY9aOUGx2jweVagkYLZY&#10;/jzWyvvUaoAqj2qUdeKuMVcq+lgP6CmYPUU9qbntWjRCG8Ammk5PFB5HNFZyGkOySMU05FKRzxSD&#10;NYyQxec8045ximmjPvWTKDB7ipFHOKiLEningkn6VnUY7IsKDnFfkH+25qsXiP8AaB0Xw1cy/udH&#10;sIRsTrvnZpG3e5GPw7ev6/R5PJ6V/Pprut6h40+N3ifxxNMZbabVb3yTIcuIFkZIhjqBsxxXPFXZ&#10;3YSGtyfxYEs7EiJtu0fkAP1r531eISFsndk857ive/Fl5HcRNHIAGwSAO9fOniCRcCN32sTu+g96&#10;93LY6nqzfunPzxzRR7ydxGePb2rJPmujPg85wO5NXxcvICjnI7VFucsXDYAHPvX1ELWPPqMqkSGI&#10;DaC6jLd+fUHvVid/IjjZ5Ms+ACfX0phVmy6ny19TUbxJeqImOcck+nbIrdHPzaCRbJS+Pmx+XFX4&#10;yBaKT/rckYHp2qNEitURYUzH3PoPU0qToHYpGdmM7z0z6CtIMxqPUmWMx/IjbiQGO73qQCNGaUKQ&#10;4HJ7EVEqFv3jd+tSqsfz7z0X5R6mumKMpkcLzTGYgZ8sZGe4/pSwMJAQi8fpmqbzzjamwLuBX5f4&#10;x3z9Kuw25to1VcDee3PJraJjIr/PG5V4wvcYORj1zWoPI+y73fDbsYP8QPaoTtYtEUK8cE8/WgBZ&#10;h5cuPlGBx09DXQkZNEluux3YgN3+g7VftxLI4EyjYe6+tVIotihHlyo79BVtSFYhAfLXp6E/WnYy&#10;qIj3ybmiVgoP5getSSXFvHGkgfzB2K9DTGJnkbZF9wfe7ke1T28Hm/vGhWNE/i9++KaZC2I50+0Q&#10;4fcVfDBc4HtxUzQnCgLmQDliadIzknC5C/dPqKcIoGJuEyWYYz3oGiGN0eXa54B+tWmErSh8bYx0&#10;HrRGCwZFjCbejDqSaguI7tQDv+VfTrSEnqSKscsxZ+NvTjpToRCj5lJ2v0U9DVaMlj5y5AOQB1qS&#10;aFmUNcSk7eSRxxTQNak2wbXlXaAoyBxUcSGQiUt+B/pUUdoieZcCXKMDke1Tup8qMxxkkdP8+lNL&#10;QTZGmVlJc7y/GfQfSpIU8tjDGm0E5FSruGS6gEjr6fSmpGgdJpJMc8MTzmqV3uK9ty/JEGwB8pAG&#10;eOpqsVuJCVKqo/I1Zd3iCvGvmKxOMmoGMykS3BXJGQSen9KXQXMRLbyQt5xxkHP4VO3kbmkmckHH&#10;HpTQjuxy27eMewpIgpU5529afMLcnmz5SKo3fQ9B61HxC6kE5c4IoVstkKSB3HQUon+QNNgS+3QC&#10;lcdhtzb3Ezg25WMHAzjJPtUzxSW6gOwDN1Uf0pgM5l3BhxyMdKmwrTeZIS7HpntTTuJoYNqYkxgj&#10;171AHjSVjHzzyKhulaWZWTchU9u49PpV1YJpE+RQD7+ntSkwWu5CsYafzFXJHT2ohmt5p95O0SDB&#10;z7fyqz9lkjO/PUfpVdY1Us1uo3tnP40JjRYiVJHZD80ft04qFBGX3IoO0/L6j3p6xpFEUiICnr6Z&#10;70hjWOFGiYEqfmx39qq5DRI7SO67wADyMc8+tPlcLwvfvVRFSN8ZJxzj1PtU0PmSR7uFJ6g9abYg&#10;wsUYxIWkbpz396kDs0TPLyV4wO9OWNYlLOMmTqBUSysBu29zwfal1uCZHZyXQt3DfPkEgHgj/wCt&#10;VeHyyfLVNh5J7CpXkyxySrEdRSxvJI6yK22NRg8dapjeo1Y4vN80OQEH3T1NS4Bc59jx2FSbI3cS&#10;7AWHHPeoizGbywnzdc+1KwMtBcKDH8wfqBSxzRxnaY+pxSM/lgOnynoac9xbhQxGH7E9KpAIQrb+&#10;N4Iz+FUQ7TECMlVjOeeD+I9DU9vO80jgcHOAP606USIZA5AYnAz3xSRLZXaKVjv8zaO+Kd5x2GZD&#10;vQdMjv6/SoUk5FvKfvdfTmp5BbJtgLYAH/fVVcaGvqE0vG32I9aUjzSoK5U9QOoHtUMcbRzshBfb&#10;j6GtHfGsm8rgn8hTCwyKTgJHllTueoqvKjNJhcse1WZAAdyEsOpHuarMryTLIHMap/CO5pSQkMRi&#10;6tKTjB2/TFTTknZ5a8DHzE8n8KbBGylvMUtlufcnvVmSNmYK/BqblCJM4cK/APXFEjQLMNx+U9Me&#10;tLl42B6t9KFVmkYsQAP5+lG5KQfZzFC0Mj+ZGxJBxypPvVRIVt5l3Zkbpk+lWJ1fZ8jggfw0zmRV&#10;MfzEdc+vcU2JoadomZlGVapYY/ItmViSGOakijyf3q+wH9TTi+JDGTnHOPQURKihoWMMsu0pwRj1&#10;NRuJkHnsu6IH5iOwqyZELbiN2PyqQu80JAUCIe/Wm11JK4VS3mNjB6U52EZ3Nyf4R/jUZLL8gXAX&#10;p9KHCSDLH5u+KnmsNob5kkTc9WJJ74z61KmCpYnhuw74ohXbkl92fXr+FTyrEkXnQ4C9vXPei4pE&#10;ZjaTBfKrn8ahAjR2VRgHvVgzmSXEoKjAx6GmOTH9xck/ypoRVwhmKIMH3/nmrUKoSUUDP9aryMrJ&#10;h+D1zUcUqLIwiGcYJJ4BzR6jLdzBcltqEeUepNTLpqeTIynHl8jnqaZPM89v5cJIb6c4FV7eR+YW&#10;G+PuD0zUtobGoWCAsPn64qyCiOoY5Y9uwNI5TB5yScY9DTTHI2HVcgcc0XQO1iaa8813Fsv3R6Y5&#10;Heq9q3zh5odz4yM9M+4p6F42dmUBe2KkhuGV2PD7+BVLYTehEsIDmYkBSfmXsKR2kd/9HPX3xgCo&#10;ZA9zI9uAVXn5u+au2ccVoMn5jjBpAilPC8hViA+3n3BqQBx8uc+tWmBbLbQr+g9Paq4WN2+YHcD1&#10;FFxpCM8KKInfDE5qQrGIzKF59aq3MUHmK+epx0z+VTsjKuJGJUNkZ60xITzZm/ezBWIPGPSnjEzB&#10;2+brgdqQB1Vkx+7kIOe9MnO2WNh91egHrQkwYkKR26upUqc5BHVf/rUyeQGQOQT6EdMe9Sts8x/M&#10;JOTR5XnIY0XYq88UImwRxSFv3BA3ep4pVj8uT98xVhyCOlN8oRRpLKdoJwPf3qYAfNn5vr/Sgp3K&#10;8s8abnly4xioUdyCXTbnoO2KSfasglYkIRnFWYWWVd6ru46UEMiEDYEu4gA/nVqCKPdv25J9falY&#10;StAyRjbjkbumarC68o7SpZzxx0FO5Vh8yP5jIOA3b/69SRSR26lkXJP60qOsj5HLdx6UrnzZf3q4&#10;B/WnYcV3HvKshDZwW7dqjh85XJjA8zt7j0pFhGHD/d6gdgfapFDAhogCT68VNwbQiLPMwS459QKa&#10;0arIdq8D3pYZAJjco5cgkbfWhmLSb5R98846CkhlWVMyBEzljzUptw7gBuD6+tSiVmmeNAdqDJPb&#10;mmzkOyiMfKRjdnkmrQ2I4QxeRGox/EaaFYyAbgYl449qcscYX533qeBj2qKR/IUeSoXHJLcDFQ5C&#10;lYuBZBl4ovkPf+tNhZoT5k3zIuTjuTUcMtySWdwQx4UdKcG80NBMDlfmB9T6fShBzITCIPtCt8zk&#10;4BpiGRSzT/NnoP8AChgHEcykOgOfYY6/lVcXFvNOTE5YL90kYwTTuUndFvgRBl4JPOfSqkqrJw4+&#10;Qng+oFWLpmVBLEu/PByaafmKYTg4znt9KoVrD2KhAyDd7A8cU1dqrJuH+t4IoYxhtqqSG446ZpWR&#10;zJhSDtGcHrxVIlXbKqxpBN5iktu7Htj2q6uFBkKj5+OeahD/AHjLgY9eo/8ArU5ovMUNHlmXBAHe&#10;ldIskbZD8hJLAZIHb34qNf3gxGuGPPPUgVKzs6NIh3CMEtjtj+tR+RK8ayMPL34IPtUORLRNEhLZ&#10;kfjv2xTryGzxtGSw/QH0pudrEnHHH1pkwVirZIl/SpE0KyWhaNgcyAdTwfwoSMRgq/G8/L7UpWNp&#10;RGq7iBkt7+lSSYkKjH0+tXYVmWIInTcknTAb8D70p8p52jjkDlBk/Q1SaG6lyGYqq8rg9T7+1JHH&#10;DDkxrteThnoe9ikWUaSUuGYLF0z7VVZVjmwo3A9DTigjLRPl0OD9RUswx5SopYx9Me/rSb6DI5IJ&#10;HUwykjIJ4PGKgkRI7dVILIv3QOSTV0RGF3VjkvjP0NP86KzAB+ZW/TPpQn0BFeORJYh5iYLDI+tM&#10;mW2WPcw5Pr61M6LIY1I2lh8vvinNHGGCvjcelO4JkMnKoiDaEByP61FawEbp1IIB4Uj0q2TFMNqH&#10;5ieakm8s7Vtk5HXPTNTYVirJKpfzXXMh6AdqWWMFN5JC46Y6/SlIkyUbHmEfoacVLoC77dhHHriq&#10;5dBMpxwpGv2gKfm6E9gParyNBEoMhDCToB6+1R70ijaSQlxnBA5GPpT5AHdTGuABwKlITZTlDow8&#10;3pngDnirbv8AMpCjOBxVWWIbw7Ehs9O2KuMAMMpz/WjYuXkQo8jSMrLtH8qQhNoZPnA9PWpBIzSs&#10;zjIx2747UkefLZI1AGc471F7gQ5luSyIML2/vcU9y5jSFxmQcZ9j3pY/MicFDxzu9eatwIY4Ruba&#10;MnvzREi9jLSSWFHjb94SSQT29qeA/wB8sEJ6DuTUkg3liRuz39ahSw27JJTukOcKf4feqirlsmzL&#10;IwiVthHcUSeeE+zq2Ubv35pX32ZMsbGRXGMH+E+tJA63GZYznYcHPBBoQJEcZiVPJhy+OrensKfb&#10;sGUwq20E43d/cUIyxkhl6t2HTNSTPEkLFl6nIYetCWg0xVhi2lJz8jdfr7VC8zpwOnTP+NNtjPJF&#10;vJDN3HTAoiSZiRNgD29KaNLdSndSXQnjiiwqnhj/AFzViSRZt6yZCkYHrU0kDPGNvzY796qSoWZc&#10;5Qjmp6k3EM4aOOK2g8or8v8A+qkkkVH8t15UjcF5/wAir6RzsfMK/KvftQ/kRuZFHzuOT6/WqsNo&#10;qvknEbZBGSO4praZ5bLKZw/GT1J+mamhRUZ5Nxzxn0oLCVm9DQkTruRSNbLG7KC7sQBkfd/+saro&#10;YVdg5O5ug7cVc+z3BVg2OencYFTTtBHGsaqBJ3bqR7CnyC5inIHkO+ViQOnv9aj2rGAwzz6daU+Z&#10;EpYHzFf+dSHzApkZcH25GaTXQbtcEmjbMWMFfxzUTM4c4GcDNEm0BSBsI7eppqLkeW3DHnI6UguD&#10;79nmSLg46VDFPKQ3nJvQjBUiryMpysh3lR+JqNZGH31GD/KhITlqQ+WhAQn5+1K5jkUZABXgkVZV&#10;PO5iTcwHf+lUY42Cssi45yW6U7E2HtPPEP3Kj8R6+1VZWUAMilmY845PPc1dmcIRtXnHWqALRhW5&#10;2NyT3NQy4Fj94MI/BOevpVeVWdiI5AfXPT/IqaSJ0UOJA2RkDvikWKIZjH3up/GnpYq6IVXZghvM&#10;PQH396cN7ODNhJFPY54p8UUfmFM8qc4FSNEryMhG0EZB9aLsSGztcTqyxsBtHBHAP/16z4UDHyw+&#10;ccsfatAwP5YiV8KOcn+tUXtoZcktsYdcHg0tbieuxoCK6tUBUDYx46YNZsqOboEDcz9RU4GzdFGz&#10;GMAHaeQPTFaEcaQpuUfvWGM5602g6FWW0fbjzAeMHHr3FQqhc+ZAfuZ6+3rU0k4g3kRF5H4J7cet&#10;UJ3d0LYKSHggelCHELsxyWzyyttZATn1+uazI2toBFPJnMpwvrkVpsY2jCSr8p4IHQ/WqUwglZVe&#10;NSsRyPqOn5Vdym7blW6IWU+W20dcn0PPesJ7K5guftlo7xs2Ayk/Ke+cf4VvSZu2JmH7sjAHvUGr&#10;LLEsIGT6genqaHIErmFc3R+0CaFfmP3/AEPrXP3RillBUbT3ArojHahnn3FlZcFR/QdjWKlvJDvj&#10;6lu/oKmLLSKMS7GaToR6VVZfMk82b5VHI9vpWoIfn8qU4xyG7n6immFIovOUb9p6dapofKNtY0lD&#10;SooyD84PXHY1YuUj425+b09arJMqp5iACTuCO3pTlWSQCaMBCpywzkDNNMmxaSM2ybmbDHv3NMC5&#10;w8nIJ6etMYfaJEknG4r0PoD2qXD5CRjap70pMp6IimeIRtJIMIvUVhys00mI32xt9wgYP41sStBL&#10;mFlZgTtPHA9z7VWYQRFbV1+ftkYwKOmpCkcxeRPHID0NZlxFKF2shb2B61v3kGS8kjck4HoAOlZL&#10;yRAMXPPIA9ahxLvc52G4ZJG+TkE9eCPf6V6H4Y1OaWLyCm7aS/19vbFcAzly4wCw49CK6bwpK8N0&#10;YA2POIGTUy0EfQvhLXV3S224bwvCHjcfTJrvInjPysAJPvBQc4ryLR7SC31ZZrgApIQFXsH9R+Ve&#10;tWkQRlaVPnb7p9vTNfB5xSSrOx9Xl1T92rjr5DIud2MDJz3qqpBiCFsFuBV2/abyC8qbY2xj1NYk&#10;rBwiqM4IOK8ix3tokmlljwCOBx6A4qzau8uTu4UfXrSOBIMOeB2NNieNARGPLwegoLui/ErS/wCs&#10;AHb1rXt5BbxFHX5k+7np7VjQHGQ7BSeV960oZ4ZlWJshvcenvWViJsrhnm3OMLyc896sLP5iM7YD&#10;54+tVwLXcSWCBSePWqkMgywRSN/Y/wA6Ehc3YtxXSO7+YcMp2465qKe3jRt8YxuHTsKjtonMpBXK&#10;nt3rcaFFjYbufQ1omOTOPu4y7b2bgDtXPXUEaROIeC+Tn0rb1CQRu0jDgdPSsa5VRDu3FS/Ax3rr&#10;pyMZHJx+YkrDbzg89TUKTCOMgZyeeev1NTzC4trwbhsXv6kVnyMpE0gzv6Djhu3NbowGXFzOt+lx&#10;OxbyQDtz8vPTgdcCrVwkPEu0yIxyR0wx6fX3psfl/KrKGJ5+hrRVXG1lxycY7f5FOw7GrpyPbQgq&#10;u3POM9Ce/vWzb3O5gkjA7uoFVDGE2q5BGKqKDE2Yj3zg85qWtQaaOnjmRJmaMl9w25Pb1xV+3kEm&#10;4DACck/WsZJhsUxLwOTn+QqxC8s1s8bIIdzEcHPB781i0CRbaR/KkkHCqTnHcV8YeK1t4dXult4m&#10;ijLnEbHJGe/0PUV9nThY7CSP0GBnnJ96+MPGEckGp3RnI86RmYAHICk8cmvZyhe8c9e6icj8gB2g&#10;Yal8tZFyDtPbP+etPhG+DyCw465quhMuMLtCnJJ6kivpL6HNB6m7pyyLIhgOyQHgn+vtX0z4SW6v&#10;JYlciKLuScZ+gr5mtZ/KmUuPdj/hX0L4KuY7hIxubABwhPy9uR7j0rw813Vz7fhyzi0fY/wsmbTd&#10;W8+3bIC+Xs9QccL6V9OeINUuG0VwpLIyEHH93HOfwr4u8HXEi3cDwscRMrHPcAg19TajqEjaK6Wb&#10;MN6YP94g1ODnaBvmFFudz8sPiUYbvUphHGUhkd3iGNuY2b5SQeQQK8lngW3cCMeYp/i/xr1vx9Ms&#10;mrajBG4m8uWRQ5553HI/A8V5LHfFpDbzIBGpGCep9T7V7NCS1Pks4hblPTPBUzpNG2Ny91Xrz1JN&#10;ffXwQvHlvjZWq7I7dPMcj5Qxc4GfWvz/APCt0sdwEtSwzwSBgev4191fDSObTpo7hTt80KN4PLEc&#10;fMOmB2r1cKfH4/Rs+7dE1pIgtuwwQTznINd9aTT3TKwG0epryLQLY3ECXG7JHJPrjua9O068YKFI&#10;/GvW5TxLtI7ARgyJGn32PWr8UrQXCoTz61ziTyrIrE8GtT7SAV7tmqsQzp5xMCspbpUsUpSNlP8A&#10;F3rJgvZZ22PSGS4kcjcMdqslRuXP3yKxB78Usaq6/vzn1FVXcqQsj9adne5Cc47UhqI1UgNwY41C&#10;r9Klu7UCMFW3lewrPuLkQlXRhvHGKnW6ldAyLknqKasFhyqpUSOaiM7liwHSqckhdcSHGD24pZbx&#10;Gi8uMYzQVyluXyHj3SHJ6/SokXem6FshaqRSqyYlGMVnXd3PFJi3OFPH/wBem0OxsJGhkZ5GGR61&#10;mXF48s20j5F4FQzStHBuduT6dTWc1yjW5ZTz9arpqCiF2+5lTPJ96wL68FvII5Tn8atpIx3ytyTx&#10;WHq0CRxi4un27jhfUmpvYLGFq80l7MGXiMDoK4/xC8NuIIywzJkBc9SK6rUL6EwKsa4f2rz/AFIw&#10;SXCXFwcsPlGTwP8ACplG5DR1tvHdCXyHPPcnvWjpsTl5rVSBk7sD36mqIuJWkTCfMB/KnWly0zSX&#10;SBo2jYqTjHTg/hXNc6U7nR2k0NjeKkz5LcDuDV64EDX2+M4Jxgiuct5rZ5c3P1BNWlk/fidT8o4p&#10;g0b7Wt1YkXtuQ4YEsO9JMsl2VmchJGxz+FUU1K43FFBaNuDxnNXYo5Ln5xhdnbNVyisW/sdzE8YS&#10;QPJ9cVvreXUpCyfIR6dK5qbzi4ljf7v9KtxajAiE3LHc3U0KDE4nT+XJMeGyB2qJ71oYGjERb1Pp&#10;XO2l3d7nltWIxwAfSrEd1NIpBbk9cVV9RGpam4vEfeDEmOpPX6Coisqg4csq9B61Te9urWEooDEn&#10;gZxVK51W6tIsbNzNzxz1qkRLcvxBATLcZUZ547VFPeafab7kHauPvYyTisovLdwK1zMIQedpHJ/w&#10;qnNLCqm3OGxx7Ukxo8U+Id9o98l7MIi5lUg7uBuxgMTX5ofEe5M2psuwJtCqGB4OD6V+h3xZvdPT&#10;Sbm0gTPnIVlK8Fc8Zx34r83fHPlQX7RQu0saAfe7EnoO9cWKVz1MA2pI5ATC3t2K/K5JA2j6elfd&#10;37FIew8VW891avM0XmMtwjA+WJhtIPPKk8HuK+DLlGFvCIcFyRvPf8q+7P2YXe31CxvWlMcbOBFC&#10;gIjR16sBnksDzxx6mvmcRHVM/QcE9GftJa6jG8USdMAflXCfE++jj0neqkrGQxbnjsPzzWJa6/Iq&#10;RlTknk1znxA1iS80eSMEBU+YjnkV89m9Runyn0uWU1zXPyU+Md5Jc+M9TvJrgTMW2qCRlUXjHHGA&#10;cge3NfI2tl/tksaqQCc8+vtX1l8Z7szeKrhWjREAByB045578/55r5K151ivXKOJNw47Dr1z6+1c&#10;mRR5YnVnc/dszmFmMiEsFEgP3Scjr602CTfcgkFDyAfX6UuYPMHkrhfQjn/61TQXMpDIo3DPGR3r&#10;6Sbdj41yP3v/AOCTqzL8KPGPmDKHWF2tnv5QBGPbg/j09f1UOcYr8q/+CT3/ACSfxYd+7dqiMR6E&#10;owPv2/8Ardz+qvbNfMTXvM8jMPjIMYBzTApI9qlf9Khyce1ZyZwdA7k0oppGTkd6ceKlisI3WmMT&#10;nFOOc5NLxgmpkIi5/CnYzTwAeSKRgQc9aiSHYYRjinZowCeRQTjpUhYO9Y0+2XVIEOfkBb+la4IJ&#10;NYunFZ9Qu5uuwhB+Hp+NVbULHQkAgcdKaM9u9Nznml6mnEbQ05JyaU89KcQc460057VUiRv3TzTc&#10;jOTTiD1PSmZ9ayZSYuck4pwBzzScYxQpwfUVnIBSBg4oAzz2obgnFKAAM1gyhhGDUqrkZxSEA8ip&#10;o1OKwmy0jgPivr58K/DHxV4hEqwGy025kWRzhVbyyFboc4JzjHPSvwg+H+lhdMm1SeYzyXrli+Qc&#10;jPseDnNfp/8A8FBPHC+FPgTJoSYabxNdJZ4zgiNQZWYDvgqoI44Oeowfy9+Hlt/ZXhWIzlt0mZFB&#10;ORg9tvbnNOlDqexhKehj+KbwQTN5uGw3A7Y9K8O1i4e4kPmDGSfpgeleoeK7r7RLKUGO5FeZyESK&#10;yMcgf55r6LAK1jqntY5xJkYssQ+7zn2pWiSRR5jbQT+vtUrLDbxGHbt3nJ7k/WqcjMVTI79PSvei&#10;jzKjJSEKlJWJUdO/41Hbom/MhLlO44pFaYOdyBVxwTU0UUzskpbAA+ZR0J9a1MScNuGFGFJ4p7ln&#10;j2gZSmrIuHVhnbyT0AFEEqbZckYKDYO+T1/CtoK5jOWpMF3qmTtHXjtSHD3IAJIB4wKRF3AhuVYY&#10;GOoPrT4GIjkt1+Q4C+Z/Ec9hXQjKTEcbA0tv83OMDnmp7by1bEjFZMZx9arQQRQFvn3se/TjtU6s&#10;wc7scdPWtqfdnO1oPaRYt0s2dvHOOetWLkJHKoUZ8wZx3xULkOwTP3eSPWnbCAoZgWPfvXS2ZtFh&#10;SsIMEpDtnJ44ANStFNKY4kPlx5yf8+lVEljEwtmIMjfd46/jVtJpY2WJuTntS5jJoeW2SlAcYHO3&#10;mpTJgBiSw/udKdGu+QmVMd+afiFWIk+ZxySPSncza0A74ZRM+GhPVe9IGEckly5ASQABR2x6e9TT&#10;wlEUkfL2FJGFkjKmPAHrTY76CCRnw7cBenrVtDG55OB6NxUBK71ilkAY8hepNOljt5TiVv3qdFFC&#10;HHuSdGIZMpj73/1qqyIshRACUY5b8Kml85USUuqqDgJjkmmiX7QrEAoy9aEVJDXx52I12ouMD6VO&#10;S2N7HINR24sivmXBJ78+o6CnMt3dTDdF5MHqp9ParTRIzerFyRxjg+1VdsTOkFzlopG6Y6H1FXvL&#10;ZhgDhfyNRRp5oMiLnaeD70ucGOkZYcW6tiNOB75qaKGCRM3ALInOwHqe2aZbpMszSSoGBGF+tTRN&#10;JhgcAk/nilcjQjyjtm3baucbaHG/cqgAjr6YqwU2Z3gBW6Y6ioSJFyWIKN/nmp5rsliIqQqqQEzK&#10;3U+lC2qxyCWU8gfp1pyySnHl45qWWXB2SKMEDFaXVhx3IdrTSZkIBHQqMcUeU7twcHHIPenkR7gB&#10;3/SlVopImSGQSvnnB6UipNCiNERkJLOOd1SLEEG8Mdx7H/ClVowQUIyDyDUiN5xY55oaElcrzPMF&#10;8wt8oyT7io0kjY+bGM5GDUyKfMLMR5fcGn+XGgLQYKckYOeaQ3GzIvIWNGMY+9yQO1QQ2oVHCqIk&#10;Y9CeCfxqeMv5bPKMeg/woceao3Px1wau5DF8kIeH/eY447UFEdV3/M2e1IzmUqpHK9xSzXIU7EHz&#10;Dg+3vVaCsLI8i7Uk+VAflx96mb4d5LNuNOUxMVkfLMOtRSGNHVypIPHT+dEhsmhYSgsq9D09aiEW&#10;52VV2oeoqWOLzn2qwXHb2+lXxCd/lxHJ7k9afNoKLKsFl8/nNIMKOn+NRx3UU/NvkkHqVKn8jVuS&#10;3eNAgbBz83vQ0SIgkC/M3TFZthIh2SSeYWK7eMYPP40kdsJGPmRrIPU9qlREiBZxlyefekSRwfKT&#10;qx79qESmRiJYZjI8eCOh9qWVmlTzWT7vQ9yKjlkLSC3lOOvI6VKMzEHaRjtQ9xN9ypJAzupKYIH4&#10;ClntrmVSsZztwVbuPUfSrDiRiV3qCehNPQKpUmXYo/M1ZRRtm8tsvwQOakEMkikKMoc4bvn6VLKp&#10;kwZG3CrAieJuX+Vf5VNxtldY2GxT06E/1pjpGjEZyRz9c1YIgdJDI5BHTHSq6xqGEwbJxwD796mT&#10;IY6IZYTBuR1FLDNKzyGQh+Mqf6UkARo9oUk5+bPU1KSFQq4Hso96cRqQ+OUYWScZYgdOgNU5M+Yx&#10;kGR1FWBLHGFiUFpG9ffoKSRWCjzSNw9KbZVhIZFaPZG2d1PWNLbLO2QeAPU06KCyxtl/d96gUNK5&#10;aQfL0XntTjK+4WHTuuwNHzIf4T05poj2nJOD+tTtEEYZwVA9Kaz7ipC4K9D0z7VXKCRViim85028&#10;Hn8/SiS3fd5CsVRRu68E1puJQpeEbj7dqzmFy7bHHlsP5etMGSCfYgDrnb1J9KImgbMi/Kz9u4FM&#10;LwOrRy/Iy9u/1FOCRjaYxgetTIhsbMY7eVQ+4ocEkDPH4VadAswVWyAOB60jyRiQ8EkDj0zUQkC5&#10;kkXmhIposop8wtIOAOmeAfWmM8cbhm5L8AdqikYAqyOcS9PQVMEEaBN27PfvVWFylZU3ExnDbv61&#10;VktVlQwzfKmetacSxxNuQEbuKgdhz5mCO2KlsUhNjoMebkgfe70+BYhAST8w54psafI7OpOcYHfB&#10;71K0YdfLjwoHrSDl1I08xvN3INo5z0/L1p8HmlMsQwPpQ4mmAjTgdM9OKiZDF8iMcHqP/r0NCsPc&#10;5O2M7gTj6U/ymjkXzDsHQYqCKEKR9n4z1HqKuSKfLLS/dQdfTNJAVSA0xJfBHp39qar5IIBJXrnp&#10;VuGCOPq+8noT15qKFm2TCVMANgH+8P8A61NpodwScPIcjcV9KefM8zaMIuOvfP8AhQ9uIohIMLnG&#10;fU0wvh/LkbdjnceaSHoieEojhwu4g45HT6UswinfYgI7k4/SqLzurAQdD1p0LnzPNbnH6VUWKxJt&#10;mLbhjgfLSW7GTd5g3bDzSec7SlF7jOKhy6vjGUPcfez3z7VQ2iZmO3ft5J6U9mm+6DsB7VHhS7CQ&#10;5x29KC3O9hlex9KBOLQAO4SGU7lByPararAgYnBA6jtVXdOzjOBGRwR1J/wqheWbGaOWWRoju/h7&#10;j3qbCky75UTx+Ycpn86ij82BXRGD7/u4HIqZozHE5nbcw+6abBE8nlvGBtPXmi4JliFopLUqc7lJ&#10;3H1z1rOllaF0XG5GPB71rzFw2FX5Biq84N2gTHliP7pxjntQmDIUVJpmRv3e3BPr+dNSSW4bdFlv&#10;KJ59ccc/lSFWURxKBuUZdzyT/wDWq4ZpUQ4Yc+3aqZVxGKSRHLbXU5bjtQPNX5v4O1LuRcOV+U9+&#10;9Ikm6Yxt8keKaiJjQmzdtXBbkEdQaXynXEzD5T1+tAMiPkDcM9PakkklkASEfuwfmLdcH0/GptZi&#10;QGZotynALcAfWo/s8hAUjJ9R0xU0VqA5z854P0q66KmJCCccU9ymzLktZAoRX2gdO9Qy2bzYhdwV&#10;PbNWDN9pc712hTgYoWN5zsGSQTik0DJrVbWDIBLAcbcZx9KWWWKYZj5z3pwhb/VR5BPGf8faopbd&#10;LUosjhiW/h7CpSC1wQsH2uMjsPX61VWDazkL1bsOlXJlQ3B2NlYwMgdDnkVKyMHCg7vX0zVD8jNu&#10;JPLmjVgdrd+2adIJDy/bgfSrrZBZk2uOnqfwpIVDErO2CTyfanqKxTtpFeQEnAGcA1YJxIzrxnvR&#10;cQRNIDEwEWMgjqx70Kkc6MhO1mBC/X1NAX1KsqgkAjcrnJ9f/wBVWrdvLmAI2rH096WFXjUK6BmX&#10;g9+aVFYEblyvelJjTHMsURZUHyk5I9zzSu8m5TJ07emKnCxSSOI+B2NV5xJKuEbCr1qSZO5CctLu&#10;LDjoD3NPnj8x4yjfdP3fU+1BMIt1liBdidpGOQfX3FNt/Nh/0mcYOfu/TufrVMF2JmT7MSdhLPyc&#10;daiRXcF8FNvJzVqW8d5FkCjkEcH9ajkMrRFA27ceD39800J3uKFhZN+4szd/6AVGpIZRL9xT830p&#10;LmO6QRzIgaNPv+wx1p4uVldWC7R0+tGo+o+RoxLiIfK/r1qLH2Wbz4zudhgj2oZ1V95GTnj0oTz8&#10;jK5z0zU2KQkkfmD7QkmQ5/8A1/lT5IFjiEYfzu/PpQ6Mw8tB8zU+FACVZg230pMTZHuG5LgA7kG1&#10;Se2euPrQ6AqJnBY56f4VLveQeVtBQcg+9Pn88wLFENvOCR/dxQmEUAtzIfPcrntj0/8ArU10Khma&#10;Xds6ZGKSDyoRgjO3j6e9ULmVBN+4Bdye/p7Ghl2NUCMoGUlGbg5qo0cDSsrEkDHWkhn/AISNxUck&#10;1LCGkYsG5PFPm6ElSNGiVw6eZ7etWt7Rr93BIpI45YGkUHKZ3ZPX3qOzkW5lk8xD5Q4DN1JHXHtQ&#10;paEtEvzMm4Dd14NQmGVI/NLEbv4R2+lX/szs5WNwPQelMe3upgyR/ciwSxPU9xUtg0QCdY12H5em&#10;c981IUSMAov3h1z/AJ4qGVNyl5hvHtyc0+KeV4TEoC8YBPX8PU01YpoaEZmZ0YENjGeoP/16SWHN&#10;v80nU4B96tGDZEHY5/TNQ+TECHL98kGm7EkZhVYh5Z6frTnEjRAMQD3p0jh3ZYxsC9j3qq5RiFPD&#10;E9z0o03GTuYYRGJX385KgUuwJJvh5WTk+1RrKFOCm8fTmpV8tRuXPuKVwGOWjUnGfU0yQuzgou4A&#10;cg9z7USPyhlBKs2DjsD6+1OdtmWPO08Ypt3LSKiBpQ0qDGT/ACqdYnCbE64yeal3GRCVUoCe/eqq&#10;tEjySZI2kKW+vpQUOtpZm356rngdKsOdyDz4wCRwT6e9LCiWrMz9z/LvTZJVkRudw5ODUNOxL3F8&#10;+5KLk4QHp6j/AAqJiqjbtyTwKVU81VQHrz+FOkkjQKQeM9+1UXJjFEUUZEhwW4+ppYNsaCQ/MTnO&#10;e3sKc0cU4Y5BGOB71EytGmJgMH0obIvcitzI6GSWTnOM9gKjuLONSCh5PvkYPU0+LA82BeAoyfXB&#10;puyPYrscY7U+YUVdgdrIiMduKsTARrsLbj2z0qNChcBl3en1p0oRx5Bzl++M8VDuU4kchtxapwWJ&#10;JyajaIzDO/y9vJ5qOMNC+w/MqetKTHLvjI+Zj19vSqZDJownO3BbufeoA8aSKspyHOPx96XyFWRU&#10;K7YxySTimxpEzOeWZ+gI7CmkDViYSTpOPIIP0OBVu4ufmWKRckfeb1NZwti3Vsew4pYirDyJSS6H&#10;Ofai4JlaVXV38rkMOPb3xUhx9nEjfOVPCY61ZnaYOrxAFe4FMiVwRvHfvUWG3qV0JIBK+/0oK7JR&#10;8v3uWb+lWpEcMM4CHqPWo5gmwxI2SPyoQpLsQ2xi+1OicADkkdc9hQ2Y3JuCDEpyvfn8KiaG6UIw&#10;XCn9aseUVRklIIKkr6kj19KY0jOnkEzMobcr9B7VGZHbEZAVIB+Le9XWJnkEnlLGVGCV4zUH2Jp1&#10;88nY27C+9NFoiMzqwdDuDnG0Dke+avBp5PmmXZgZX1qLyHU/KAjHHSi6LrcJFK3ytj5s5GPU0WGo&#10;ksUjqZF3Z3jrWfdtjY8pwoIyB3rRkjSGZTKcuR8oFZzRxSGQzgsVPHpSS0BeYy5kWBUa2+7LgfNx&#10;jPtVS++0x3LtbEGLA2EDJzjJJqxdW8F3CbQkyBeQR/U9qovPcWbOqhApACqe1UEiFLmWSIxSosO0&#10;5Jzk4pv2ZnGC5VcdR+lTEPIw89fk4LEd/YetTSojRuE6NnGeoosKxyU9gyKFhlwq8kn7zZ61Rubl&#10;LZ9lvmU45z29zW6yuJNudy+p9KpE+Xkkfuwfv+lIqJiXkrRlZFjMjSfKAOtIInVSeof7w6k1oTlk&#10;dHj6DofXNVFkZQxfl88H696ofMQSQrsGcArkk+gqCJPOG6KYBBnp0z7mptvzlAPMUn5gfelE1siC&#10;2hiEfmMcDHUjrzQmKTLKhHVWZSGx0zxkU22RvOfzTk47dv8AGhI9kW9j93NW4HhVQ7YwRyD60O4J&#10;3M+SMhnER/3veq8zGaWMyJ80eQG9eOn4VoSSo0bfZxlm6VVAlWEtEQSOmfXPUiqaDlMy6gS4j2q4&#10;QYxk+tcFNH5byEjcFJwfU13LgO7qcpg8jrz6iuenFtLE+xS5DYBIxg/jWbKRzscCEyyvlXBHH171&#10;d0iWUXBeUhdp+QZ5+tRy8554XAI74FQARNsJO3Jx9PelJXVilue86Ssr6Wl24/e5bC5zjtn8RXqt&#10;q80EFu6S7lCqCG5+uK8O0m+A01o1UlkAHPQgdzXs/hyVNQ0W3domQouBvOSw9T6fT0r5XO6FvePb&#10;y2p9k3ru4a8TMZ+XGawreOG3Z25LMeWPv2roFjCxbgNoHH/1qx5Xis9zTLuU849/WvllY9pjCknD&#10;bvNj7g8VciSJd3ljJPOPSqJjdrnfEeGALA+hpLe4EUrE84zRYZenjljKOylzx05INX4TKkgZhj5c&#10;mqsVygQ4cBj0B6/lQ08o27n5PX1qWrjLDiO6XCL5QTnJHf6elSxPGrLLJjOBnHI3enbirEkOYwyj&#10;IGOKhaNUUqwBGQcdTzUpWCxLG0ckpSM/Mec1evLcGEKCfMYZ9sCqR5CoibB19zWqN8luzDhkGcGi&#10;6FFM4ydY5LeRLgZyMfQ9iK5WWKRo2hVisi4ww9v8a7S5VlIjulw7c+xHvXOXiw28pYKWDjp2A9a6&#10;qRFRM4jVlm8wSscOvGBzk1WgUOq+Y23nBA71vasrtb+ZGRlSPqRWHGqyEnZsb0J4HvXWkYSYjRrL&#10;J5cUmzB54/lWxBbSNaMUbLrznsD7VlxW8cha1iAWToWHb3zVqEokxikcnacH2xSFzaGxBeiSEkoG&#10;2d/f8abYXkTyO8qZycAYwfwqAW5bc8X+rH3h6VbshbvMHKf6vgZHU0rhdmt+7I8rkKfxqzCLh5Fj&#10;iXKn7xPoO496S6kWSB1ijBcDgHkH60+xuTHg4OBxk9R+FZSLRcu4iLQqWI4OTXxr46uE/t+aOLBe&#10;Jtrd8Y5r7avl+1WbuSAmPmx1xXxD8QLaKy8RzSwnzHu5MkAcJjCk5/CvXyrczxC0OU8xmIKAHP8A&#10;OpIyoDljnB5qJdqXLFBkcfnViSMDDR8luea+lT01OJLUlt2MkqR7e/8AnivoDwc5iW3V4wNg3qx7&#10;5/ke1fO8bTxTRypwdwyT2+te/aTcSizt3JDSttyF+6PQV42ZapH2XDztdH0j4OlM+pxvFJt2YBHr&#10;mvou61Ty9PkDfNGFxgck8V8paC62EKXsbF5MZ2jj6V7PBrxawkUxmQlM8jn8K46G2h6+Ii27s+JP&#10;iDcW8F7O6qP3zE7Qd20Z4yfX6814+Y5L2aMK23B+Yk4yK9K8eWTjUbiOO4aYRytkuRvwPXHH5V57&#10;GHtmaX6ADHGPXFe1h3ofFZuryPRvDe61u4nkbbGOTxz/AJNfbPw011LnTCusxNAwwI2ZcZjBwMfW&#10;vhzRbuS5TJjw54AA/h9TX2L8PbzSBpNot7umRX2MrEgqO+COcYPFe3gz4jG6yPt7wlrkbW8ewnyQ&#10;MAnoQK9Sj1DCq9v8yHtXhHha+sLqKO1s8GONQAD6duter2d9FAAGTOOOK9eOx5E0ehWuqJOFjYEN&#10;71o+aPOXD81xME/m/v7cH0NXEuTGQ03PP41RkzuJb145AsTDPrVlbu4cgyf/AK65vzYSiyx5Pf6V&#10;bjvJZkHGdvShNAdI5klYFuFHIqKS8NtIB2PBrKS7l3fvG+Udqne8CsCV3j1psEzRnhgePzZPvnp7&#10;UkeoiGP90Pm9aytQk+1JGYiUCnntkegrNvLz7Kim2+Y9GB5HPf8AChjNlWe4aR3bbnrVQXHzeVDy&#10;F6VnGSV4Qc4B/WpraVDGUTtxSA0JHmCb2PSqj3TSDy0Tp39adHKrRkPzinuI4Id0RBY9q0syWZVw&#10;22FppX/Dr+VYccQmGZHKKpz1wPxq5cTIDiTkk8VS1FSlsSCUXAzj3pSKSZLd6giQiK1OWBrk7/7V&#10;czRvO+70GavzPHb2oCjcX7+xrnLi68thl/8AJoYPTQpa/LHCgiMm0nuOteca7qEGnae9xdEMoXDb&#10;uhXpzW7rzxxv9qlJbJyv1rzrxa1zcaeWUAKy9D7+tKwt9z3ODVo5JWUJt7A1KLueQMmOBWPBbo87&#10;OW2GPkk9Prmpykys8RO8S8DFc0rnUkjokRJ4fMkP3e3Q4qS01C1k328K/vCDkEdMfpXKWss9sdkx&#10;wTx9a3rEW9tI0nXeAfao5gkbVpexwgwysN46eprUt0nkhmkiO3cCOvr3FcqsMdzdC4hGWX1q1Jc3&#10;AjeMAgf56VSkJ7G6bkw2/lclsdaq22yRWkcfODx70+0eHyVM6He3JJ7monKLJ+7GFbvV3ZLL1tfS&#10;FW2jaq8H8KuW0vkBpAc7+9UJJEYCKOPHHJ7GtK0ubJbURMAZEz+FOLuS0V55Jbx1ViQe1LJ5cRAd&#10;i7Dt6D2p7yrbD7SDlj0AqlbX41B3kaIjacc+tNslq4ksqXGOMBKrTvC8bKgGcU6aNU35bbntWJAI&#10;yXijztXjPvQmOKPB/iFDbyOzJyRuLA8ZxX52eLb1LrWLuCWLyRG7E4HO4cZOccHtX6D/ABNItBPP&#10;NIscShtmTjeQucD1PtX52+Mbi2fVJZWJPnHOT1IxxnPpjArkxKdj0sE/eOX85to81cZbA288V9qf&#10;s5mSe+DFZGWBV2quAAwYHdz6jqM18Lvewl41mysSnqOp+or7P/Z4lnsdThVGkhWdRIY2PVF7n1Pt&#10;6V8zij73BT0P050++by45JDg4HFc74rvJ57O4SOQxeYuAT25/rUMF5FKi4bJP6U/XE3aTLMPndFJ&#10;ABGcAZPWvjsym3ofbZbBbn5j/FaWCbW9QbeJZFkeMMuQu5eMfgAa+UfEfkysbaTqw4x/OvrD4mTL&#10;faleyQR7UuGLru4ZgT1I96+WfE8kUTRytEcqcZHXn1rXKpWikY50tGzC8iPYqu2GjGQT1zSxkbld&#10;VPc49cfyzUALNDuzkgnr1P4VDvuIpFIb92O3XP8A+qvoVdo+LUj97v8Agk+8f/CtvGcUR4Go27lc&#10;Y2l43JH+f/rn9Wzgn2r8jf8AgkveCfwl8Q7fGDFe2Bz6l45f8BX65dPevmqy99nmZg/fIWqJh6dK&#10;mYgmov4qxZwxAHH0ppJY8dKCeeaUHuKnoK4YwcUuAeBR1/Gkzg1MgtqIx+bFOJ4pDyc+tHPU0hsP&#10;amPnpT+pqNuv0poXqRsdoLGqthbiKIuOrkn65NWJmAQk9CanUKqgdhWTY0xegxTgO46UpXjNJnmr&#10;gx31EP3qU9aM5NIxwauQrAxyMVGc55oOSc9qU4zWJQEgn0FOwKYRTuvArGQARk5oJPTrSYJOBzQR&#10;jINZNjQ4AfhVpPaqy7Twasp61z1JamkFdn5Lf8FE72XX/HnhDwbHbkm0tHu9+77/AJ8mwKFPC48s&#10;5OcnPtXypeP/AGbpiRMxcoNvA6cV137R3jE+Of2ntcuLWZntNJc6dDgkhzakq5+gfcBjgjH48Brs&#10;8dumJvmPXB/SuqjbY9+jCyPKtdmZn3IRv/uk9fr6V5hcXNzFIRtJySGxyVz3+ma7DXfMaZrlGw+O&#10;Sema4QNNI/2qZsNyCv0NfUYKKsRVbJ5ZYJibmYkTEbfy71WKl3WNm9w3pTdyM5Vl5fqQOgpI4h8x&#10;kJJHC16SOGe5P5dy1woBJX+YHrVuJ9jiMcBjx/Wo1aRRhW3Hoy9h70TKWaPnocqR61erId72LUCr&#10;cPLCvSQEH27UxreKOKGMgl4sqHA4x70sTYLsigbcZNWUVtgmlYbCev8A9auqnE5pp3IXtikqyh8Y&#10;GQoP+RTFVVnMoJdf4h6Ed/6VYaSPaGGXDHA+h704J5TyOPmLjB9x2ArZGDWhFKfJ2usZYt1B44ol&#10;j85/3f8ArD69PxqwknAebk+lSQ5ZyQR34roijKT0GhESz8tc+ae565qVYlQIZSWHfHrVbfNNI3l4&#10;GMAHsKuRuHjVGB8wHnIx+OK10M5S7krRRKWlEednI9zVgR5UMxMbN3HWkWL/AJeBIAR1Hf8AAVP5&#10;qyP5ch2KenqaehgyIb0g23DeYydHHBI9wKuLLHDatiL5pD8jHrUMTGU+QF3Hkg9zS7i6MuQWHCjt&#10;n60+gmJHJcbRI7cHjpzQzlZBArZDDLGpoWuiMOg+TsagdwrA4Ct6e9JWYJ3J3QEoGAYpyCe//wCq&#10;kEMVzc8uxZMHgcce9SpESgkkPJHA7D/9dNZzGCUGxe5HpVAkXTaooNxPtKngZPNVgBFKx6x4zgDk&#10;miSOCciRiWkHIz0A9qQs6ECQ4P51NwuMiktnVjGhjBPGRz/+qmMbuRsDo+AAaM/MBIOD6dqUyEXS&#10;SwclB68Z9aaKi76jpJUtWEB3O5wCAOcn1p42ndboNvXp/OqaM9x/pcnyvu57H/8AVVhs+cjITknk&#10;1VhOJYYyGNYd4D+47e1NWYJjdkkdMVHLh2bzPvnHGeAB3qw8tuoSExZyOTn+Kk0ZuJG/JM07H/ZU&#10;dB3qQM7Rq2wlD1FPkXcUB6Dp9altri3kbEvyoOD+FEYk8pWS2jYiWWLHOQoPSgidTJG5DhzkEdR9&#10;ak80R5K5c84z/npUkUkjJmNAzHqOlU7AnZlNAqsbdGy/v2Bq2tvAI1MJEIB6DuaaWYEyTqF6jjnH&#10;41JAqH5fvelSVzCJCrho4lyzMOTUr2s0Lqq4D9c/0qKQtFJtztPUH0+tRv8AaMmUsSyncec5+lNM&#10;pSFIuBK3mAMh9OuaRINzNHkRAc8njNSSec5EuduQBzxVhYYVBZ380t3PrQE5alK7DJGBF8y9z6U/&#10;Mb2xGNrEdT1+vtVpCOijAXgjrSJsikLudwb05qiJCjyyiCLnAAqOJAwkd0wDxmnsvBMQ247+1U5I&#10;pArbnJDdRnge9BKJJ/LitsodigcnqxNPilDRDo0TYJqmsSXS/wCtOEPzKO4q55eNqwrkdhSuDRL5&#10;Md3JzMYQD98fe+lSFD5uYX2jGMnvTVHlMI85yeT6CrNwUl+ZRtVBwBSb0IUmMtk3LI9y5YjoAOPz&#10;qp5g3NDgjngnp9asGZ2g2qdmQeaqsxt0WeYbwD8o9TQXbQmkidWUlgScY9KsvA5MbxlVJ67v6VDL&#10;MGj81hw+OPT1qpK7LsK8Y6+/pTiTYsyiBHfe4cr1wM0RzCWLd90nimwJCkjuSMkZJoZ1VvmOc5wc&#10;VasHLqIbYja0hGR2FOHkMjiXJfPAHQD1NNDFpFIBAPFTblD9N2OvvUuJVhoSIMVkGB29qRCQxZSG&#10;PoalcT+XmNQdx6H09qrSTT24LC384g9OlCiSkRyAAGFPmducevtTthLDpuxgA9M1LvhYCc/LL6du&#10;ajZo5RtALe9KxVh0Uc25hIRh+OKc0MkJKyEPnoQefy7YqMhhIJN5YDHy9jUkjvKSdgBB+93q4IVi&#10;neyloTbIg3uRtb+IEdx+FWIbPZBsnb95j72cjBqSRo5JVKoA/A9jin5l6dF9KGir9BqrAP3MI8xl&#10;9elV0mSWMM8ZTOePStAOIpW8lBuI5J6VHIzly0iDC9MU1EJEUTSbGZ/ungZ6j3NPjjikypOeOlPT&#10;y51wDlR2IqJMfMVwCe3rSuKxLFIqYaPgdx7epq5cTCSaKVAGVeuOp/8A1dqpxbFQiQ7S1RrGWYzM&#10;2Djt0+tDkSJcujvvKjLZwcc01woXYDkL6UPJFHG1wQzqvp1JqFpCNhA2RycnPJH4e9Joos7c4bA/&#10;rTDabVMvml8/dU9z6VCJAZMRuX757Vc3AgvGM+pq1sSyGMMowqgE9u4FWNzqphVQwbue3sKgaFlK&#10;SM2RIM+tKhjMTF3K89O9JjUiRkDja547EdRTZkURpGqjA5J7+9TQW8W/MpKlhlc0x4g9xjJBU8Yq&#10;egOwqJOo+VtjdgP7tEjbY8SDBH603BEguHm4XgqO9SBLd0aSYFefl/H61UY3E+4rwgqsssu3BBIH&#10;PFVZ5184hVysmAOOSfp6e9TlFWHG3dtHGaZ8yriZgD2AFHKIiiRlOWH4ClkKtgucj0/rSm2VkZg7&#10;DdyM9cj+lPNrJLGJCcCPr60g1IiAEXzOWzgY9KngePzAzMPL/iz6U0pNncq5Hbmn7RIjRuvynGaP&#10;URHI6tnyBuTJ6VM6RSRDCDNQiIQnGcKPSi4WUw7Ivl3jAbuKQDntxAN1VXUuwWH5e/vj0qzBI6RY&#10;kBd8D5iMZpyxzoxdGyW6n0otYauRRoDl3H3Rxjn8KZcR+ZGrJuw3AI9/6VbTO7MYwFHTruPenGSV&#10;5F34UdFAp3LKawb5GVR+9AwfcCnFSYxEo46A1K0Zl+VskZ6g4I/GopI2Abysj/Cm9iG7iW0ElvJK&#10;Jm3Hd8h7bcUsjRH95OdxzgfWp1MZmRlyygdD049KWRt0xkeJVT+EfSkpaEySKpYiPaozk8D60xka&#10;3YpHyD/CKsnM580gK2e3tUTCViWU5HY470cw0ugvlyM4ZztH931qKafyfnu5sKxwvHFWgsu2PzCG&#10;kx8319qUmM7WdRuHGG9PahFsbEiFBIxLbhx9KjRUWTDc4q1FI4lwygqRxTo1Zi7hMt6UWEyk0Uak&#10;kNuUfp60znlY+FPOBT41HKvxk9amaOS3tvOA3xg/N67f/rUDQ22TzsAMASecnoKhd1fdDICjISQP&#10;WrirBuDopCkZ5FJNCgPn55PFCbJG2ZkjV1iU7yck+lDzXO7bKdwfgeuaVncoWVsMOo9aahaaIsjc&#10;jiqsxvyGCNniI3Df1BHarC3f2by9oHmf8tMcg+mPeqcwt05RT8w59KiWBo0DICoPTNTIfqXGm89/&#10;MT5T6A8mkjQNJmThj1HtVdGQyArwe4Hb6U+Vo1cxZLnu3pSHbqifZDE7BHBDHPoM/wCfzqIicuWD&#10;5T9QfWlEPGWcBhgjnk/hU6wYQzufpVXYk0QhfKXZCMg+vc0Ey5yoDE9V9RVp5WSNmKDPf8PSqpQo&#10;BNyQ3QdxTTHuNYMXTMfAPyj3psjIQ0xX58np7VbhmeNhIQGTrz61Chjcs7DahPJPepZDixq7wn7s&#10;5D/xdzThLIsWyEFtjfNnrg+ntUa5RGWFS5TgIOoHrVtIQqiSZuT69R7UAOEQkfamE/xppjDrJbx/&#10;ebnPrTrZIXMjrlivUHjI9qimnhdsR5XB4PvRzErcsWsyRwpEqiOROpHf1x9abOyXEpabkdcHoaoF&#10;d0od8/XvVto5xn5cLxgdzV7l7ECpHgiH5hnIz2qRmXcgA2F+DREHKlThec4FOMCuDI7/ADH7o/xq&#10;dQ5kV4RdWcMiTTCaNmzjGPlzwPwHepXUSv5sKYiwOPemKkqfKBuP+elWVLyrhflweT24ouK+upVW&#10;RnXbLw2ePp2pxjgtYkFxIzEnCtzmmS2xu72IK2Ps+GwO578+lX7u2nVRI+AD09apFJkccaxy7yTj&#10;HB9apxRJbs4jThiST3Oeakg82Xf5nPoKn2FUCryfT3rNIV9RA4wpY4Uc/nQrOu5ycqD1qSRUIVXb&#10;a4GcDvTGVXAD8bj0FXYdxLcSDzDEuUbjn1pywROQZCsbgHAHTNSBRCN0b8Nxj3qvhXQvJ8zjtUtd&#10;RtlxntDGY9m6TH3vWqlvGoLFRz2HbNSN5ygOY/lHbFKivEy4OQeSf8KVxEqxPAxO7czdzULhN3zg&#10;7s59qJbe5MgaOTcj8euMelQsZ4v3TneSePpRYb1ZYE6q6lRkjpT5HuYw0si/K/bPWqu52X5U4HYU&#10;8F5XDEnC8bT0FMSHRI3zOVG09Ce9QF1VlRx87H5e1W2ifO9iOehHamTWiyiOUkAoxI9c1LY2iYJJ&#10;KDvOVxioYIUAaFhk549aalybckz8/TtSSSGQEggFu/tRcEVZEkWby5ceoar8tvAY97D95jg/SoGM&#10;ZcFidvAPHJq200SqGh+bk5BpkGcIpeJFPXrUhGXZVIJA4pxmDZRhtqlbrhDJndKrHB/ln8KLF2bJ&#10;gG3hOvqR0pJxtjMStjuTUWbmNwJcZb7wH86uGeVwdsY2Ac//AK6SViiF/JeCPyZg28c//Xq0qacl&#10;ozRHy5FGSAPlOT2NUkSN4tnlAjH3fYd6mhTzFIkXZGOmelUmh9R7ohQiYE5GRjmqI8vd5YQn1yOt&#10;X0U2qF1k81TznsKJZLeNPmO2V+c+1S7ibIpDmI7gI1UYVu+Kqslrt2s5cOPxpyoDkyPlVOQKcFhm&#10;ZZAv3T09KTYMcqpCmPLA44Hf2NTP+7AaM5/3hwaSRw++UJgKPvH+L2rNi+1zMRPkwqxZF7A+tMSR&#10;YiAWU7/9Y4wffFIAHDDHX19Ksqsm8sExt4z9ahY4YqwDE/dPXn6UWAbETgRDCnt7460o3tNwMHof&#10;Q/SoP9Iy2F59T0/OrInGwFm6ccetUJp3C7iWeJnhGJMcVnI0qsEe2+YnhlYEGtWFI2G4HYec54Bq&#10;ITGLfKVGwfj3p7isQSJuQu4G30qKK4hiX5syTucDAp8gkuod8DZ3HjAyTmktRNG5jlhVFQEB/wCJ&#10;jx1Hb86ljbH7GmYlePLyW9MfU1GojZi4YKT0PrVop5qyQHLBxkAdz2rLKQhd0oIIJ49xRclD5ZjD&#10;crHHyTjgdMmrMjSn95IuSOwqJHiKMVT5h0zxz/hSL53mhjkcZx2zUMqw6KWR4zJOPl9O4poktAAW&#10;OfM/pUj5jy0a7lPLZ7moXtxMjGHAYkbSw498+1O9hWJriWV9saAeWfukdj7+1VZCiDzJsyFeTt6A&#10;fWprqCRbc20R8x29OhHpVWLfFaEYOSSpA56dad9B9B0jCSP/AEYFiRkDB7+tGXKCZjh8fd7fhSwy&#10;fZ/9VkGTqSOQKVbYs7CRd0ad+pBpXKsJAEI+1zN94fdPtUV1uuFkAGE3YBFNmkjaLcwJwfr7Uu9l&#10;JjjOR2Pv70XKuUpwyFZo1LSJ3788fjVgStOQSOPQVJ5u0q24c5z3zt64pU8pGLodozkDvTihmbdP&#10;crlLZMtnrVC6iWJlN4dznt1B/LvWvdS3T75HTYq/dbP8qyZtzqZ5h5gTnB/pmmybj2ZpIh5XBfgD&#10;2qoUnXzFmypHoeKmWFmcSh9o+9VpthSQltzEdT1obG5K5zDqZWZEY5PX0qpcRosBKv5iZwQfWtNY&#10;5EEkisDj7w9qzpPL/u4Vjz7UIEZ9xdI8G6Ifd+XB7kf0qpJLkKVwSRU9yyCfyYsOVHy/X2NUnB3Y&#10;AAJ6471Vx3Jo5WLZUc8DNLG0kG4Bc7ie9QOxQ+WOACCfp7Uk07ybRFwByT/hTTBF7YQNoOWJ6VVn&#10;BjAMjAgnn2+lCmRtwU7uCffNSQRRzIJpR5hX7p9KVwtoPiAMLIqYPr3pMIpGUyc9ewq6oC5kLAY6&#10;r0yPb1NQXLKhKY+Yrz6EHoaVyrMwrsi3uDNnAfgN2rBvRs3Sd3GSR/SuiukiltvspYqepPXgdq5C&#10;/d4YvLjOfK6e47ChLuEjGl+Zi4XBz+dV9u+TcTkjqB1rUU5TzHGRjIxzVa2jAlZlHzsSSPTPpSsa&#10;NndeGtUSZzbOMeUBnP8AHn1r2rw5q5KyRDhIyOMdc9q+cdDS3fUUSUsnIOQeue1ev6DOlpqpsVlY&#10;o2NigFufcjpXiZzS5qZ6GXztM9rstQhuozbEYk6n8en41XvtybU2h89Cf5mrOnxwxxbyuH+8c9ap&#10;anIsksTldqjjPc18M0fRXKJiSSUK5JX1H8qZcQBSDGAmfelZ5jIEA2qeRjrTpojvU3HpxzSbBMjS&#10;18yWGQZQxtk7hyy+lbMIieU7vmI5zVS2lgjhIcmSRmwB2AHc06K6tllzIfLJOBnpRcakkzVkUPFw&#10;20A9PWqhj+Vtv8J6+9XVCSEn+H19apM8mWjjIOTkZ6fjUSZTlqX7dw0W5x846A1dguMKWOVY8cVl&#10;20hkIDgbRxgev+FSRPulJ9+KCUzKuTObyR7wgRnATHc1k6wpDQvEPlHDA+nrXU3ybo2lcAkdARz9&#10;a5e5QyKGILAevX8q6aSQp2Zx2phPMVyScdD6fhVJ2hARXwwk4GO/1NdTqNrHFbBpBgv09Ca5V7RG&#10;JTIT+nrXWjnaM9pRH5kkGdqttx0P4e3vWpZz2l1MFUgOo6njP09azrxFhn2QncmBkf1qbyYkcOFC&#10;vHyPp/Kri11IvqduqwyWLGDKtH1AHJ9Kx1nkt4yXQjHOB3zVyylURLMkh+nbPvURYXBLlwVJOfwq&#10;X2KQ5JJH2zEGMqMkZzyffvWrYW2yX7Zvy7DGOuB/nrWXboUTBGVB6fWuhtbYjc+0qFBwRz1rnmjR&#10;MnugBai43hJI+y9s/wBK+O/Hr+Z4imC8sh5yOeeck9Dn2r66v7KXyHRj95eSK+QPGYuF8RXH2pRn&#10;OAVORtUYHTvXsZU9dDLEbHKOg3LtxnvipAwkkYkjLf0qv8sUhUZY09keZFliPQ8+pNfSLY4lK5NG&#10;BJMFYkYIJ/Cva/D9j58cVv5vlKwBG44+teKWqobtecsO3avatGuYLh4lZBvQAKTwcjsK8vMFdH1W&#10;SNqVz3PRbYShURuIwB/n2r02aRE0iWMOEkEZUP6MRgEfQ15V4XeWJ1dRgPgHPcCvTtTit3tMAbCA&#10;ea86jofQ15XPkDx1b+XdmdJQViJDAdc55PvXncsouAjR42r/ACFelfES1himlht2EhDZdlOevOPz&#10;615KkSqwIHf/ADivYwr0Z8Vmq99HqmgyKnkugKFjjeBwoPc19O+GYl00RyqgmDfw9Ac8jpXyrojX&#10;AhCYC7/ujOcdj+dfRvw8kmhSO0lZmjfGQTnyz7d697Cu6R8Rj9Gz6/0CSSSFJNKj2s3I56H39q9P&#10;0mW9jjEU53SAZ3HJyTyc/wCFeM+GdUvbMRxWKlhjk4GCM9Oe9ew6ddSyoCyHeRyPevYR4yPR9P1B&#10;kh3AZ9a1JZY7sKRwBzXGafNMdwkAVR0rchu1iIIO4d6uxnJHYafIEBXrTzfSwP8AKudx7Vyr65Ap&#10;Ij4PUDvW/bavALQcAyN39KLIGasbNOWLNtqY3cMbqjNnHWualuJpGLRHGaqi48tfLbmQ0hbI6a7u&#10;vPkJiOAOwqpvhtly53SP2+tZaSMF3ytgnrimyzQyurqCGX1quVAnc3IriR8QsNoFXlMVqhkbBHfH&#10;WuX/ALR2u0bD5QODUP2mMviSXKntn+VSDdjonmS6JOCqVTvrzysLbNuOOaxJLs3MvkW5KqBgntVY&#10;EWmdx3EnqadxWLk9xL8ruMt6VnXtxeXHyzZVO3qfrVia/TG/cNq8fjXNXusTNKIo+Y/zpvsUh+q6&#10;l9h08kHfIvIFcpuedo55icNyRngf/WrRvfs8sgkmkA39E/wrJv76NVS3t1G88celTbUvk6mfrd75&#10;0sNqiAxg9QMn61wmuRQ3kht7xzHCuPunB4/Ouk1XUI9NBRhumYdPTNef3Ezzh57rJXvRIXKeuJJc&#10;GQ5OAe2c5/Kta0eRyHiBcjqKxP7SCXpduWbPA7/Sr0M08VwTAdschycetckmdBsWjnUme3fA8sZy&#10;evHFXbdEQGM5bZ2rl7SQS3ZkhVleM9atmW7hufOUn6HpQtiJG611PaPu8shGP6VavXWaNHgY5yCB&#10;7isq8uruSNZUUSMnUeoNJb3XmRlzw69uu0+maErkpXOujvt8YF727mrs89u0PlwMDjrmuJur+e6t&#10;0RYzkHqB6Va02SeLdJMu7IwB1rRIGjp11BTblsg4OG9qbZrEpeVmyz846VgLFtmDBsqfvD1HpV25&#10;ZTFviYZHb1pxJbLt7cebiJePXmmzm/FuGgcJjHTuKzVQ+WXLZc81TM87SFtx2jgjPH5etNCuraiX&#10;MTuc6lP+7bqoPB+p/mKjuP3kPkwMFRRjAPbpiop5I7zCKPbP0rOmnbT9xicSTDjB6AHocUnYtao8&#10;P+KeryCwYSIPKtCevPzPhRxjk/jX5/eLtqXLI3LZ4yPxBr7h+Lk11qEZiAVVBB2jjcQf1I9OlfEX&#10;imEPqL7pMsBnDdfYYrjxE1Zndg/iRxSwNLKkpONrDOe9fZHwQNw0yzCYSTHK4yB8pwSB3zxXx1JI&#10;8ygAthzjIHK19V/BW78lWktX8wxEI3+0x/iPfIxivm8Wz7/AQPuu11cQvFbg4c9QOvStTXdXf+zn&#10;YnCKOSM9+OfavPLK7llKSMAZB0ParXiS+uINHuXVsErwvJznj+tfH4ufvs/QMvpXgj4Y8favLc6x&#10;IqYOzcvy8rhWIAB9q+dPEc7rP5bLuLn5jnOBX0V40RIdSaSONUTbnC4AUjsPrXzp4oeSW4VgFhQ5&#10;xyTk10ZXC7OLPpWhynOSLF5yqDkYBGelSPDJMSYeCcAZ6VSk3IQMHI4NWrR5Bk5yG4PoB/jXv2st&#10;D4STsrn7h/8ABJMQjRPiKUceY82m7k5Jyq3GWB9MnH+c1+wnbNfi7/wSUvU+3fEXT5SBM0WnOqgd&#10;Y0Mw3Z6clx71+0I6V8tVlzSdjz8bK8rkTkZqHBPIqRhgc1H0FZSONAc0lKCSaceuaLk2G9BnFANI&#10;eWNKc0NaDsGOc0uCetHy009eKjzHYU1HwSakOaTGTSuJoz7z5praLsWyfwFX/wCLFZzOZNRKDlYl&#10;zn0JrRVc80NIEuo7np2obrxQfakPpREdgOKKXBPSkYbc0XuDI2GTxS/rSZOaCfaoloMKXPGBTsHq&#10;eabznOOK5pyuAoGOaRjz1oJOeaQgE5rFzKRIlVdbv10nQdR1STG20t5Zjk4BEaFsH8quxjIzXzp+&#10;1345g8BfAHxLqUm1pb6NLCJGOCz3LBDt/wBpU3OP92udO7OjDq8kfh94bM+q+ItT8TMoja+mluMD&#10;+EzOWIGecela/iqZJ7Nt7bZOgx+n596peAGWPQxd3DEAMyAnq209aqeJna6YyKyxIeAD3H+NepRh&#10;7yPooI8quDJPhLghVB7HoTXM3kaQOzRcqD3rX1GVIbphn5V4J9awr66Ekm2LGCOtfT4aOhyVyOAs&#10;25m5YdvQGkgcvKVlBDj7oHQ/Q96ksPljmmu5B82MADPT0pCyYZgME8qT2rtRxaloGMkBk5PBOeR/&#10;9amIZFOYPmIyCKqxB55hIH+VBznjdWtaqGMjBsORx6Z+tWkRIfGrxYTcAX659TUsOdjR3B5547VT&#10;DTRqz3SZZeeOfp05qaLNwDKww57e1dMGctSQ6SSCEKgJJc8YGakYhpVRs49R1qvEkZmLumWU8Cp2&#10;kdYJJuFyfl9QK6I7HNe6Jdtu7Y4kJIAB/wDrVOPKWUxxrmRQCcdADVWOL5xJINoGTx3J60W7fZVa&#10;KFeXbJY8k1rFoiaHpuiLIQEAOdoHQVeSXymabyzKHwM4JIx7CowFWYZBz1zV1XkjDSqM7edo9e5r&#10;VHPJongjjTdLJHsJ5zjtTSq3RDlAcfdJ602O7MuJn4ByB+FNtwVLySk7P0HvTRFiW3EqlkcbW7Hs&#10;RUojADI3zA9PY02KWJt8Yfcw49Bn0FIqMI/Jn+bJyParaQtxTHMrGFpNjFc8ckCliWORtrJx/ePN&#10;AiBnFweWKhBnrgc4qzBAXZ2bjHQGpQMijnieZreJ9wQ9+59qnVVkVhgbfQ0hcoCdo98DnFOCLLGz&#10;AGMJ8xbtTTEMt4fLeWQylhgbQw4XFRGbzplj6sT1PpVh3jkO5fnjIySO9OltRO6/Zf3ZQfeXjk1T&#10;iGthtxbkI6FuTwKrSobWONFxI2M7ehNWTGiElnLSKcEsMEkUqW1w43TJsyMr65pJExZCtp5Q8yRt&#10;27nH9PwqMzP5hMUZkUdscVaG4IFm+/nqOfpSgMA4Q7Se9VcqUlYVxbtbFXT965HPoB2zUSSMS0ax&#10;hlXoT1zU0YPlbZscc5HSnInmD5flzyP/ANVJ7kJiGQND5eCrY4z0qvFFE8jxwtgxjnAxmrY82OTy&#10;cAsp6dxQSjMdiYcdf9o0xy30GqisNy547fSpY9ijzc7WBx/+qnw7Qf3hKk/pVdmw/lnkZ+v40nuK&#10;XmRTxllwuTtOcdc5q5DvUhooxuI6Ht/9alji+bceF/l7mpbp1QD7O3z46igUWQf8fEQmmXY5P3T1&#10;xSoMy784x29vWpnnh2xSY565Pr3zTPPIcMI/mbOD0oRVxLmJHj/f8+39aeDFLAJEXkDgdqe8MW0u&#10;77T2B7mkhV5B8oCqR07VS3ITuPUyPH5RXjqPWq+1YUZsfKOuetCswYoFOehb2qRY3G8xnP1ptluI&#10;sckcgAQ5Qjt/WoJFDShAeM9D0q3GFijxGg3Hrj1qFJUlV2mHIyBgcg+ooT6gSi1tkJeMr53RgDzi&#10;plUxqs8KFj0b86pC1gV1u2DNIOc/T1q9FMc8NgHtSb1Jk9AuZFDBVTnqc+/pTbcsCWABHU+1SFs7&#10;nk/WoAPmLoefWhoi/QknbE2VT7wBB7ZqACVmIdwFHYCkea4SUCQDBHJzwAP61DnzFeJJNhbo+Onv&#10;zSsMkZmU7duAO/tSyRSSYK7WQ8nNOit1U4Dl8/eHf602JG+dZBgLyPSmloAz7yNGo5HXipURNhEh&#10;DEnr6U2GT92zkYbJH4UfcUKuGYevGaLBcsRERHGd2enaoFVo8scbRnj3qwmxlDzJTUeF5GRlO337&#10;1QJkEoL7mMhC4/hNVUZUVVU7yB3/AK1OwjkA8tCNp4H09qeXtogdo+c9fWk2x3IswyIEmXBBz7Cp&#10;lDRjy1Hyt0NJIA6BzHnPamh23FlOQOAO1JIXN0GLawQncGJLdeeKakl5a7mkIcMSAPY96tGNnUMA&#10;Nq8nHf2pIkedt4+VB0HtTjcasJauEhUyqJHYnHt71ZZHmAJ49T61Cbd/N2Kck/hVt1eIcdehHvTv&#10;qHUpNuUEOd654NI109vCHEZYHrn06HHvVkqBklTzz9aYWnlBiHyoOfoKGRJtjQnloHRQobt7UxFg&#10;LERgl85JPQD2p7KZf3G8LtHX/ChIJWRo4DwvPPU0lcpMbI0ZQqeXz17U3MYVVPY8/jU7QoIkRsbj&#10;/Wkn+zRqFcFmHemJohaFZBtT5s9B60k8MkaoEUNu+XB6AetSBpYnDZ4PtVokoikHc7NyOvBqr30B&#10;rqU44I5GIQYC1ZMaxZReQw6+9IjhpmkCbAvGfWnOfLJbG5D3HrTsxMidliKqRkAYNQMCJQbddxJ6&#10;n261Zlw4GBx3z/SmKqxODE4AHJGeaUmJDWk3tmT/AFidKeXG7zGGGPSo2a1mmE8LHK8OD3NWAYWl&#10;2gH0P1pXKZXYs4/eKFPqKlbftCgZPpTpFh3CQ8+WM0iTJIVlTLbT0A5o5guRfvN2SenJB7VI+HhL&#10;lTnsPU09myRkZc08xh5ACffHaqTBbWIAxKgx/NkY47Gl8+ZW8sHcB94etPdFWRZYTtVSeOzfWoUG&#10;JnlbkvQ9ga0JA8ofJ6dKZMN2FD5ZjjA7U7ywow4MjNTktYxl0B3A8k9vpUXBIhe2BiRC3fjFDEu0&#10;ccX3V4PpxUzRv95CHBOCOmB6j3pvkMOQpUr196m45E90CyLkYI7r0NR7ZmjBhAJ6HPGaeXnZAseC&#10;g6f/AFqdvKY81ufQevrWkREDxzrtRQFbP4YpiMgbEo8wf19qkllebIxyfXpUXklRx972qnDqNkrS&#10;bk/d/ezxTVnXDAZDdCKSMlXJBVivYnmnRw7pW3OIWbOGqZISVyNjsG3ZUrKr7ADnApphVp1zJvRM&#10;7j3btUewGTbG2AO5qdg5CVYWRyjfMHPGO1JJbMrrslIAySoHBHoaVHjt23Eljip5dyASzMAr4I9/&#10;Y0WCw37M+Q/AUe9UzbeZeI7MHRByP61MszOhKqdmehqKUQKgIbG44ptDHzXC+aPLXAyFWnMlx552&#10;y7EHX609P9FZSRmNumOxpJPllLbeG5p2EyssknzJNgbs4x0x2NWI3m3m3c/KRwT0xSB1V/tEiZUd&#10;KfGZ7lxNKFQD0Pb3pNEiuucocOKglniA8kBjIOB7/wD1qfvAZlB5OcelTjzI4cOAznoRQgI414x1&#10;z296Z5ZVduAATiiVpVUHAyp9OopzoZokCZI67u/0rVLuMrtDEkhSN+B97jpj0q2LqS8jEIt9sUTb&#10;Q/Uucenam+W4Q57daZFO0aMiZye49aiUQTLUUAliMkaKoToe+aqAtv4AHrgUxdyBp1IyvX0/GnjE&#10;wBzs9hUdSiJ1h8zO0F8ZB71YRzJgN8qjtUMdvAk7SsSXfg1ZXy3mIiBAT72aakJaD5HIkJUgqf5e&#10;tVPtSM/lBSvfOOKttt3CMDoM4+tVcv5hxHsTPequNMSVI5gsa49akhllVxGuCvIwR1pib1YpJHjH&#10;IbsRTH/1zKG2hBnI60kholt47mLdM+0HnGMZIz0P07U4urYkmG76dKaFiJO5vmYZxUcSylQeCgPU&#10;9QRRJEtkks52ZhXafb0qvJaJLgXBZAD243Z9T6VZZY4yXAIJ5J9f/rUrTrJEJCx2A4welJoVhiAh&#10;N24FckLVvfKiK55xgVWkCvJmTMS9j7Vde3miiXa4YMep5wPX8aeo2R3UBlQNCdpzyD3qkJWJG0bw&#10;pAPrmrkkkUMikBpGbsKhkZ4SkzR4z3oRK12CJMymfHHTHpTpGSaQ+YxRh1weCBTLiSRYvNQjPBA9&#10;fapmZJMKUGWHPoPxpDbZVk2K6ixfGCdxI5J/wrUE81xaKt0AsiEkfTtVefZcJtdQDC2V28E00AlM&#10;MCQR1NUkWmCsvnCT161NI0cakqOWqA+W37qPJZBkk1a2KwVz9wYzipsNozyDIJJFbEm3jI4Wm20O&#10;9g8smWHc1a2ry4XKfqf/AK1RQRCSZt+UTs1F+gIkmZkdfJVXUfp7in+UsoRyoyG61WizEZBuzkfK&#10;f6VPaCYru49cUhMJmm89ovMLKB09KopL5ab7hcAdO5q/IplmLRjdx8xqJYyzkJtbHI3HGT6CpYak&#10;8MkRGQeH6VAsqB9uM89TUcjpG4Gzp2X7ox6Yp5aJ2VWBVj0ABPX6U02DReiujH8ioGXPX0plz9oZ&#10;C6KvlnvVdyI/lVcg/rULyOi+SQSDwBnNEpEJu5On70fe3Y/Q96kMYjwjyAsTnP1pkZdG3E7W+mSR&#10;Ti0MmWb5ufl9R60MYKNsm8DIzgnuacEYSNIYlEajgHr+Ao8w52qgXbyc+/eqgZmnYyNlV6fjVD1Y&#10;1vKYsxJGOSPQU0RnzAyjAH8NXUks4T5mC0rDkdjiqjBppDJjafX2qbglbcjlBdHmlAjA+6Ov0r2T&#10;wv4d+H918Pr7W765I14I3lWhl2ssiH7xGeQ3XkcD8x5TG+fkZQ4HJPsaSEssxkicr2ODwR6fShq6&#10;KexXu3Al3MvyA9vT2qB32FghOztipp4NtyHMhCYyVP3c+lDCJMygblXv7+gosHMiptLKGiyuf4qs&#10;sHdViQ5XuemfrShy0W8riM9PahWRoyc5Rvzqkh3uKWEYJZgUXkj/ABqqyidSSOM5Q46DtxT12TEg&#10;IGjH86Y8weQRIOCcZHapuDRLKnBlVcKgAb3pjwElWY4Q1Mse0MST5bcE1M6Sty3zEdMUbgio+FkY&#10;DiLHfqTTnduAeEGMU2aIqQZAQo5wRVgRSFQVAYN+X50ITtYawlkDBe46dqiBCR7mIHWrMDzqCGAV&#10;GyM9wf61QlhZZmaUgx5yAOlU2TEcw3jyy2UHOO1R+XHaJgL5m89R1FOlC+YIyp8vGSVPOKXZF8pi&#10;JKkcZqWxtEIjmjcMwyGHB7fSljmEGUZdy9SetSsrgLuJGDmmJLE++BANxwCDwOaGw1HsFYC6A2g9&#10;B7+tRRTNLuM3ykdKfGQSYwfMK988AVK4j3GJeCwzn6Urktu5XZvswLxndIex6VRcLKzO33zz7Crc&#10;0bxjeo3nHGO/0pnl+cNruEB7AY/MmqKREftMqKYVUc7WYnG33+lOgDQTMsr+aeuccD8akaMEGKB+&#10;CQG/2qZMzqxWLlQMMRUNDYxttovn5Lqx3FepNNuGDqePlPYelAEbKiBuBmpvkiaMqCB/Fnr9fpVW&#10;EV97Qohi4Qgqef1pxLkMg+6O47Va5H3RtXPFQP5whk8hl80YOT0PrVIbuQWxw+7OAeBn68mp83jP&#10;KlrtaNuu706HFRSzIXiW4HHRQo6n3FTqsm47cBAM4/xpSSC2mpXjk8pzAqiQr07HntUPkFBIPu+b&#10;kZx0+lWoZjuIkhZeeCRjIPpUk8nmOmcnb29anlGjMSC3SUJI2AB970qN4EEjqkmdmSM9vetHfDO/&#10;kNGdoOTxxUPlRIz3MfzZ4Ge9O1hszUElxuVpCwXqh6D6VWePbMA6ZCc47ZrSEq7TtAUn8KqpFGXZ&#10;1kLBhwD2PrmhA2UWBVt5yVzyOlUShmknMDBRjG3PzZ/wrUEUkfzuc7jjnnNMe1s1vY7wqVmUZOOn&#10;0qhXRkiJUgZZJdox82O5FZvmOkjW4tvMR13bj93/AHa6O48iV23oAvHy9jWLe2trIqo272HvTtYa&#10;MWdIVO4JtJOOKo3ciwJ5iJubpkc81vzQOlu6IoMuMKSKwp0k8hXLhXH3gPU9hTuGtzNt0nM26UAg&#10;8knvWhMkUgSILgFhg9gT3qkgkCqk7ZlYknHQAdgfSp5r1GjW3AwWOC2M8U1sCJ3EMEzrbt6DkcA+&#10;3tVuK1do96rjPQDoPoazHe3WPYpLY/i+lWo3xGnlSbmQHK5rNtmiJCoRSxAJXp9aYR5kSDp6+tSx&#10;yQQxkSRnfLnHUhT2NU90wykfDd93FDFuiuzx8wo3Kgnn9awLm3jaJivQ9fxroZoESQSN1fhj249a&#10;zpni3MGH4+v4UJjscfKnlbIFB5OB9KrSNGlwqSEKzZwf72P8K19RInKEkqi9h7d6ymFvLGibC3lk&#10;4Zu2femA+CdYL1WkYCLpn0b1r1jStStVa21O0Ad4yCC3HKnvXikyRuWypyTj3x7V6bpSGHQ4wvzg&#10;5IJ68mubFw5oM3ozs0fR+n3SXy/aUfBlC5A5VcdcVNqH+rIaPeMY4GOK5rwVJH9j2x5OzAIPGM+n&#10;rXcy3OLORIj1ByPX6V+a1VaTR9bTkpRuc7DLiyWRkLleMjj5RxVeWWGZCzSApnAyeQe4qwhmWNVR&#10;vlHBGe3pUK2kG/zGjG4+3FQy7i/uPKKEEE9x6VVlW3gUIPnkb+E9h61fSASfNEAwz1zkZ7j8Ke8f&#10;z/KA2ODx3qUJtdC7ZzSOBuI6Abc9/anGJ5pCwO3HGTVa3aOEFVjyx5HHAqeS7CSLlcMRz702gTY6&#10;EeYkokJWRSApPc+tTB40dlIwV4J6nNJFGxJuIwGLjlc88VCGVy7sCrMehHHFFglqT3cjSWyCUbee&#10;nqfasZQtwjLvyR0bGCPpWnkvbloR5uOn/wBas9U8n5HGwnr/APWrWLsKxj34kmg8sYYp+o9q4mYS&#10;RXaqx+Q4yfX2rtZFczOsbbCegIyD9fSuP1eKS2YsTk9h2B9q3pybZE0ipKyFiUHNO2SzKY92Cf0/&#10;GpIXhmXcijeB/wDrq1BDJLCyRMBvOVLcYI9PrXQkRYltmWGDY4YqvXAySauLFHJskBHljk46Gora&#10;RkgEcigYOMjkD3q0o42ZGw9h/OonuTaxKGMksbjOxDnA6H6100cruDgYyOn0rnbVo45Rb8lm5Het&#10;tZFUhkP1FYTNo6lXVJ54rcKo3Z4wPT618nePQq+IGu4mwkqjIPGGXr1r7CuQptjIRn2GD/Ovjj4g&#10;tDL4hvLOdCIo9uzPUkgE/hk17OSq8mjmxOxx43bXmzluw9aYIUOBCCm/7xU4oiw5IfkL0qRHAkYb&#10;SI/5V9H0OC+ppWI2XUZA3FT3716pCYLIRsp/eEjp94Z7nnpXlVqzmdJhJtX1HX8q9NsXtJIo2uFb&#10;aMnKDLE+g+vv0rzcatLn02STvJo990e5VbeMvGCFIK4rrr6SWbTZHk3EMpIUdTgdK8y8P6mwSJbh&#10;VQZ4A6BR93NelyX14LVpHCtxhfX8TXkNn1ijc+W/FbzR300uAQ2CATz+PvXm8HmtMHmOfm5BrtvG&#10;DTNfS+bxtdiMdOT3rlIkM0aMnLZwc9q9vCLS58TnDtKzOxscKEePhVPy5Hc19GfDbULYTpDerjIL&#10;Kc/xda+dLcGO2ijCdG55zx7V774GgtTbIVwX/wBoc47da9zDM+Dxmp9YaBr9pYxbZgwjGDwM8+1e&#10;y6Jq1lNHutWBY84714D4Wu9OZBZXUY8x8cn+Qr0uyuYNG3SQdWIxnqa9iMzzGrHqUMrPJumGFJzW&#10;wk9vE6sAWB7Vy9vdSXdtBcTKIzIMlfT861WLEIYcHFaxZEkdAZLB9m5Asg9Peka4a3YRouUJxmsk&#10;xwPh5G2uvT61ajvFO0EbyD0qkrkNG200kKjHVqWLzZGJxkjkGspbuaU7D9PpV2SW8h2rGw2Efjmp&#10;sKSNOMZ+ec5x27E0k91EuFVefWoEuLcxDzX+eq0t9ZQttc7nbp7VVwUSWUiYHJ2io2sreeLzZWPy&#10;dMHGaxt8l7KzMdqp0HrVCW4uCWUt8p9PSpuDia1xqLWamSEZI/nUwvJbmxM8qbGI6e1cyVln2hCA&#10;qml1G+kRDDCc54wP51URoiZp45jcO2Qf5USzna0oTJNU5neMKjjIbpmqM93MUKH5VHf2och3ZRkj&#10;knvfNcEZHJJ6Um14rnzch2XketVLi8kugY7U4Xu3cVE1xDpNvcXMzFvMAVe+T/k1Fx37mFeO17cv&#10;5h81iTkntmuD8X3aWtvFY2rlmXLOvt2zXR3t89lCZogC8h4Ht6CvPNQspNVuPtFxKYY1O5hj7w9/&#10;ahstanvYmlciSAdOue5q3He3ETIBhiTgk8AVijURAxiVfnPOBVlp0uYAxO3B59a5WatHSGXyQZ0b&#10;nrj19qvw6jFLat9qXYx4X6muVtxJnMR3oPzz7U+C9upInLx8knAHK7e1NMlmzDfS2wYPudm5A7Y+&#10;tbcSvcWpaGIRzOMgcfhn61gLeiYRwt360sdzLZzny2LKe4qriaNqzurtY2Wf5WH8NJBq7WcxMgIU&#10;9zUVxObiLzIl+cipIYzcRn7aF2LwMdSe5qlITNW21FbpTPGm49CKvPaebtlZtpUfdHSs/TIbNoWi&#10;j/dKMndnvVa3uXQnzWbB9abkQ0a5CAEs4G0flWfHIUZ1th5jHBNQXbW1ztSB2Qt1x3qC4M0EYitw&#10;FGeT0OfrQ3oTy9GOYSRgqvBPNYV7buUluIYmlkUZ2jgt+NXZmuXK+Y+CO9RXXiOBIm0+Bd7EYO08&#10;+5zRbQqK0PnLxPYatPJLf6pF5YgVmAGCVQdM18aeL7iK+1V7hY/Ij3EDj52I4LN9e1fb/wAQcRaX&#10;JaNcSJMx3YBJMgI+63qO+DXw54ijnE8v2NyHycnqRz7+tedibHo4JM4S7SQ3iwxOEiJzIvqxx/8A&#10;rr6k+ErRQZjt8sGUYYgBiVwCeOxr5Ul3QyqATIztubdyck8nNfUvwyDWrC/lYplPLVAeCrYO4988&#10;flXzeMeh+gZbrc+qrOcoI0LYOc5HQVf8R3bXWlTxrP8AZ22ECQDJWuWsLxXjwvU961bo79OcMu49&#10;zXxmLfvM/RsD8CPjvxRNHKC0bifJ6kFTj3B5B9a8K8SXAzHF5eVJJ/Hp+Vey+KApvrhlbCBn3lvv&#10;bgefwNeEeIJ5A6rMvB6cV6uTrqeJxFJ8xmMsMsuzeFLdfSogFHyq27YeMeh7kdqgjeHzVcrnackd&#10;uKcksUsrYHlv19m//VXuNaHxFWLP2O/4JK3Ucnizx9ABhhYWZ/KRs/nn/Pf9vT3r8H/+CS91HF8T&#10;/GtoHBNzpUL9epSbGMfif89f3hPWvlXHlnJHnYpbFd8H6VGfSpmX0HFQHg4qXG5yWFHFISSc04im&#10;ZB4rMVhxyegpc88049Pamcd6Y7gTmk4FOO38KhY5bA6VNhSY/duNKeBkUyop5NkTMx4AzWfLqFyO&#10;1CyCScdWb+VXVOeKqWgAtox7A/nVrp06VUwixWzu6UnvTCxPegk1miiXIU81ExyeKVju600/pRcY&#10;v1o6mgYbrQcdqibEJyD1qXqOlR4J5xxTgfyrnkVoNPvSdfpTmx1pqjJ68Vzzeg0iypBwor81P+Cl&#10;/iK4tvA3hTwjajY2qXs0zP32wR7do9ATJz9B71+laAZFfjT+3t40j8RfHHTfB67mh8M2kQKdmmus&#10;yOf++Cg/Cow8byPQwUfeufM2n6WdP0i3h242oCVHTOOa4TXdQ3yNCpw5B2+hx2r0W61ZRD5Efy4X&#10;GfT2rxnxF5v2wBcgE5IHT8a97Cw1Pas7HLahZmbOeGPqfWuYWMRMxJEjpwD0FdTeQXU6tscKyDow&#10;656VzDsXJjkQrIvLV9FQ0Rw12Qqzvh2G1zwADwP51cyqEI2emT3yfrStsEarLhMZIHcmlWUmANGu&#10;WJwM+tdHkcmpBGI5LpWX5MdR0rdiiAdWB+XPWsqQ+bIsbEEqM5XitW0u0dHXbhV+6evPetoGUpPq&#10;Mu2d3MkY+WPHPcirucBMDJYfgKq7mZ9xHJ4z7U5p4t3k4Lkc9cCuiJyVCYwlVMpYKT0x1qKVnZkR&#10;SNrHrUe15D8zj93972WrIELW0bRKRjuf51oYLsCo0ZMew4Pr0xQlvJEWk8zdGf0o87YhZsuenHU9&#10;+KsNbpcW4izsXrnp+FbJEzZJAgcEO2SnIx1FadqwWQXBO1BwR1yPWqgt9i+ZEQI9uCDxmrtrGskR&#10;XB8xjye34VolqYSsLC8zW0sComHJwfao3byIS2MjpgVanVof3duu5lHJ69fajM8cSySRhS5I29T/&#10;AJNUokehCkPmorhQF4OemKd5DZZ2O5x05/lT3t5DERcHcHPC9MU2OPyzncXA5GP5fSqaC2pPFGy4&#10;d12g+vPNPith9oIkkD5prSGQfONqN0pAI4yJQPMZD19PU0rFMa6TrdC2iTzI8E+YO2PX+lSS4CBX&#10;+6D07U6CV4g8xjLc/KvZqil8mby5Ad3P3f6Gh3IaGwtMF4UbGPerm5ASiv8ANj7van+Z5g+VQnYZ&#10;9PYVTjjkilKnJV+c4z+tNMQ0IxlEt2/3eOf7o71LNdhph9llMoUc5BGPzpDDa+YUV/mB+YCrQ8ts&#10;jcFI4C+3Y1UREEkUjlG+6x9KY0Mi/NI5f6d6njws5nZ8u4AO70HYVI8bGbYG+YDp2qpR1ExluHdw&#10;QuIwMkmp2kKSCa3OCvX/AOvQjEjBIVR196gl+UllIINRcEtNBxMofz2xlvTvSNJMZAeAg7d805AS&#10;oSXnvxRCIZZcSEjHH1obAkMbyHjA4p0duiqZCcEdT9Khi2vJtD7R2HqKtHlRnGwcYphYrNM4BQfv&#10;Q3tikUyOfJAO0fxe9Xo2eVvspVUD9D3qLy7tSUhkHBx1GOO9ALQqTKrq0EwznrnoakjiZvlZ9596&#10;kkG/Mcsgc/zx6UqAGPhMY6DuKpIlu4jKVIDEfLTxJCrZYjB6fWom3MuCmc8bvT3p4RY02eXlcckj&#10;jHvTuNWsSfvNq7SNr85PXFMdDCxjkO3vkd/YU5Yw0TbcFh0A6YppR8Ks33vfnAqQTIlWRHManeCe&#10;vtVlopAflAPeomjYI8jsNp6Y68d8VZWPYypBls889B+NNCiPdY1hRA2GPU1GjBCI2ADdAfX3qIrF&#10;PKVfnZ0z69OKllj8kqU4bcDzzx3xTYSHmQNGWmHfGcc/lUS7cEQEkHJIPXj/ABqxcK86q0SZK9Rn&#10;jFVVjJDFztb24oIYslsZ7fdIMOTgKT2pGVVjEOCATnPvQgkZ1EhJYfyqZTDudZsoSflPqaEUMg/0&#10;ZvMxknjP1olDMxJADAdB2pyOJD8vyr396YPL3ZGSTxQkCIFHm/d455pLmPzAQoI2nkjvWjCkTE7P&#10;l9fWlkuFtyYVjL+rdcg02DRnu58gK+cdh6Gk/fiQMp+Q9u/FSyyFQY7hOH/T0pd/y4jG89qUnqJp&#10;sc5iDE7txHX/AD6UihQjO8fzScAnp7YNRZkIRVTLHv0FSicyxqnQL1GMURdwSIY45Y0VFcysDliT&#10;xSGGX7S5tcfvcYHYHuaFi3TbV3bXPQcgH69amjkZH+Qbdp60E36MWRZAhimIRhjdj19qk3W/khIG&#10;YNjHPTNJPH5j75TkHqR0qGQrEAo+XkA49KZaFtkKqFd97DqRUwkLFl371PG7ripmhdI1e1QMX654&#10;x70oj+zwYGFHf2pxQOwJE+AZSNgqCSRGkAVyqjqPWkK+ZEzmTKryc8dKRDG0aFVO48k9OOlDEP2x&#10;Kcqpbd1HakUqGZsYwfu9Kmjcwu+CCpHI7/hUEjYbfEC5Jx07n+lQ2CiPjxvLN8wPrUT27zFm4WNe&#10;c9wfYU9bi3kG0NzyMrzg04rGWEcecEdTTi9AsVPKuJrpNsh2LnIH9R/WrlvbqtyzZwMYB96lSOMk&#10;MflcdCTg0wtOAUGGHftVITbvYglbJbaNuDj2p5eVgDIBgdB2PoainMapgjfnt9KgjSaSPfkqo/hP&#10;ahyKa7krTF5f3i/L0xSQrC+9gCUHc8En0pXGNqFcnqp96elq4HzNjJz0pXuTdIidJEX7RboDGT83&#10;PIx7U5Dv+YcgdatLE8fzbsp6ZpEXzFY79oJwMdqfKNNDRMCQgjyR37YodijhbZdrt95h2FSRpFCd&#10;sT7gOpPeoQ8kcm8AEZ5zxx60WJvqTeVJtLE//qqLckZ659/WpfOCsdp3Ag8etSOshAZUBBHJHWho&#10;psjRFaYYz5e37v8AtGlAdcqqliPxqiJJmLn7u0/L6YrRVpWXMTYU8nt0poGxhV/L3IMuvUUm4qQs&#10;xwX7g0qO6uzxk56VJG0LMIpQAW6E+vpQogkU2LR/u1YkZzmp0uVvXaMsxWEAMMdc96fM/nMUABI4&#10;yahijaAPJGNuQck0mtRjTsjkClie4/8Ar0yVHl3sMj37U+ANENzZOenvTlLLIyMww3QelC0FboJb&#10;iQRs83GABg9M06GRVLMo3BuD6cU4lidrdB29aW4ZViQKNuTyPX8afMIrz2lsoMqja574yc0jxSzI&#10;ok+Zf1qfZOseZFzGeh96RFfeVHCkdaV7gid7e3VVSNwhPTPIqN0UoFzwOuO9TLErgK4BI7rzxUEq&#10;xIwjgO7y8HmnylXGLxucjjt7f/WqCcvdxiJDsZTkenvVl0aVucAnr601UXccnaV5x6ihITsSBzFC&#10;N65PT8qqpEWLOy5VueasIAFLIfNHXLdc1CROwLqBjqST/IU2FyWF2hO+TDoOxqNkmOZhIPmO4J2/&#10;OpQ6yjYyjFNbdFMY8hlHccj6UkxXIpYDuLSvuU4ITtU5i3xeZEdqjqD04pHkV5UJXcp4/GkSW3eS&#10;SA5dV5xnijZDYx1j3KX5JHA7ZqePzIpDLPICxUAIO3vULcIX27mHQdwKcA9xH86fOeBmpT6ksmZ0&#10;YmMfeODz05pWt5tyh3AB6qOoqGS6mjP2eRNyoMlvSh3kGWjbcxGRntVKQrdiNnAZjE2ZFOMA5A+v&#10;tUsbeZIrNgE8bR0qLyIjD5yoVKnqDy2fWpEZRyo+anJj8hRC8LuMKsZPQ9D+FNkDzMNuI2OAMdOP&#10;SrDQtv8AnYOGHT0qs29PnCHjkGs7lWLggjhYKw5xkk9SaGjjHzgZZqbaEzoWkbBQ9ParAkG7ah24&#10;5zTYIJfmbLgKAMA+o9KhlZDtO7OOnvTG/ejMgLfT0pCCR/q9iL69c1UWCQySORBlmyCcYp7LCfkR&#10;AGbv60xLuOUMShKsMZwevvVgi5WBltWCZ/iYZI9xTbCS1IRapKWVD8y8ZPY0gsYsFZJd5fqyngVo&#10;Sxxo6HrlcHB746/jWcjxxZ8lC/PboMVNwsOvFV1iEJ+WMYx3OOOaiEUqxkbQVU55/pU1y4jTEkZU&#10;tghgeP8A69MyhTO7LL1HQYoYlEju43uY9iyY4yeM/l61ZSBY4VjRiUAz83XmopAgVGTG5u1TS3Vv&#10;AqLKDucemaFIqwscsUSKsyZnT06EHoajkUTkq5Ow8mpHkDKrZGFqF4R5ZIlI3Hke3t/jTJIlSFmE&#10;QB2+/cVaazkVfNVRsXoO5qrIkpAkT7g4P+IqxbNcxqWdjIwz74Hb6YpJDRUiMV2XltlYKDzngZHY&#10;VY8x5ED5zk8diKUtNAGhiQMepHTk0J9pCgyKFbPAHSmUSrDMzbIQpxyzZwcfSoo2EXmRM5Y56dsG&#10;ms+ZGZiY5D8tSJDEpZk+ctwc9TjpS1HLQTG+UbF7c56fhUMaHexnIPOQB7VYO4Dc4/Co1WNnAQHP&#10;r/SklrqSrjTIbgbY1GF+8ehH0zVx1UMqodi9eOn0qk9wrK5UBdvH1qjFd3ETmJoido3bhkqc9gcU&#10;NFctzVIe1dpE5U8n3qtIAsiSOCqE545PrUQlvXnDEAjGcH0NXPNYqVb5lY8E9c//AFqTlcSQR6cT&#10;K0itu4zj+lSmKKJGw/IPJ7D6UDfGFiUb2bsD69jROi8RAZBGWOeh9KGgbM9hIVb7NxKvKiT7p/Lp&#10;VyUArGSAZSBnHrjmpCONrED0NVX3Kx8rJI6GnYi1x0nmK6svPqDU8iLHmUdW4AqV2meJZHVQR39q&#10;gKyA4kAHAIokh8owoECm5kJMxwoHb/AVHKUt4tu3oRz6itG3WOdSXXpwakMUDRgMM46A8gmkhme6&#10;QuRJCMbu1SC2gMJUyEPnOB0/GmzLlxg4AHIHao48o4duh4obYNMkCGGMyxuo7Enr/wDqqJCZ2AYb&#10;Sv8Ad6Ef0px8p7hndCFPAPbApWnWOXdjCY9OuKbYmxm0F2L/ALwdOeo96rqilXU/d7dz/wDWrSMO&#10;1jKoDZxkVBsG4yHlSfwFSxJkEbyzRiGZdmDwPX3pjRKcoDuI6jtU07W8vyklSePrU0KQC3bs4GQ3&#10;f6U0zRIpRBuSCML0FR2+yN2bb5ZcktVxzcZWKBAFByzH09qndYSMkgMOvv6UILGc0TsRtfag+8Bz&#10;n2FOW3kSeP7O5PH/AHzU7RQRxP8APkjn6VG4kdFjjfy5FbJJ9KLkplidxJ8so3tkA/hUa5hZ3h5U&#10;jGD70xlSOMyhvMI64688dKasm4sEbIPcjFOz3KaHRtKcxyNyxyD1xmlaJUjyPmXqSeKiBcks6cgY&#10;z6ipgHe33kZA7eo9aGybEMM4UP8ALkN370zyklJQkAJyAp4qaa4kXhlBIHSoRvkt1miiIycEeh/w&#10;qWxsVYblirswYA8qeo9KopBummmICoPvZ7962okBYmRgARgk1mLvkcqiiMAkMScggUXBJjVMMYDj&#10;I3cVJ+7UfvEbODyakEluZXjIBKAcfyxTxcMVbzU+Ujr1zihMnl1GQSDBPUkYA9KqXKRiJLZ8gzsc&#10;fXrk1bMcKFZs5Q9ulRygXMo2rzGMg9qV7DsZ86PuV4UPy4BA9u9O3rFKpiUFVPI781OQ4Zo94aQn&#10;IX1PYH2qFLmRn8tkAYMQynsR2B9KsV2OeW3g3z7Nq9eBzUcUzTThApCt3+vrTprhvMORlV7UJ5tz&#10;G7Sfux/CQealg0LdIAcjr6jkVBuhQGYk4HX39acTbpGV3tJIx5z0B6VBbwkPtYkgHP1NJspLqNmv&#10;ICqSquWJ446A9+ehq2l2xl8naRgZyaVbWFizyAA9fY+1JBJdNmRo1GePw7UNXAkdJwwctvxjqe1J&#10;KFZ1EWA46moPOKyshbgr6/yp4YKq453HrVFdBDNNbJ5TkHeTn0OR61RkWKVsqcYHQfw/SrE10k6i&#10;FwQqtwPU+pqFPvEYJbAxgdvf2pSZLdyFoR5RaY73J6Dpio3B8skJ8qjP19hU25lZlWPzTnnnn8KW&#10;TLq0bDa36ihy7FWKUyzeWqhN6t1FRth43iWMR8HBGev41Naw3KSlXJI5Iz6f4VVmdUt2AGZGOQfr&#10;RzDSMUNvgEgHIbBz3wakur23RQ5iyq9wMnNNDPktdr9w9F61K8sssLxiMRqozkdxWlwaMq4EkzZD&#10;bM+nese8tjDMuz/VEcnPUitNgjwrL5m1SdoJ61nO4Epj5MYPGf5/jQ2CRlvFHMCYWJ3fzpvlxlvK&#10;A5A61KkQt5v3SbYuwzQ0ruSFTDd/egrlEigjhcTE7w3G3098VJAkazmNRlpjgN359T6VK6Lk4XLA&#10;ZPqfao45ltxuiTcT97PGKTYRQt2AkyoG3hRjI6D6U999wqxg7SByabIYXiBXmQn8PrSqWHOCcYBx&#10;3J9KZaZHcossRjclSR+BxWI9qFshGWLuScMRg/St1ICEWOeXzZuecYyO3THNI8UkqlF+8O1SmK6Z&#10;yLxop3yIH2ngZ61zl0RCrLEvDHgeldXcWs5k2hvn5z6cdMVzF/E0BDcMB69/UD3pdQuZqSncGkwW&#10;HavRfD+opfWzx7NvlDC56NXm0ygqdvGfzra8O3k8N2sMSl2XqOnynuTWddaFw3PorwjdNNbfZ3Hl&#10;45THY5/SvSIYQkLJndkdT1Y9ya8k8P3sMl2LeMhWOMDP3m9K9gRY5rUL2xyB1zX59mULVWfTYKfu&#10;mAhG8w4xk5B7D2FW43imBt5k3s2RgDIP1qJ4Ylk8iHAZecZ6D1pU8yC5MsR+VRyvSuA6ru5BZtax&#10;GSKzOAhIIHTI6j8KsMWAJzt9e/JpHKTTNPGAGlOSAMClEqNnHzYOCDTkWgtZgJNyHPuOc1auJbZn&#10;WQplx/SqcUkVtI0UhA85iyqeSeOQKmdYtpfor/nUrYd0RJc3DXJYIQDxn2q1KTbxmRzyefWqhZsC&#10;OE7c9x1rXni32qyKdx7+1Fwdh2mJE0Ilts7SxPPGCetR6nHFdtHJuIKnIwOKqRXUlrCYEHy5y340&#10;ry3Uqr5f7rbjOBnd9c9vpQpEyRk3jIZlijTDHrz29TXOa7ao8AecgY6cgCuh1Ka1hT7ez4Ixvxzt&#10;Hf8AKsPxLafarBXiIJVgc5+77gdz7V00mZSWhwttbtbQsN5LPn5vrV1ZZAyR8sMYz7+uKiXbGixk&#10;4cDHPepESSGRWIzvOCT2FdiVzPUvWnmAPBMxKMcgKffpntV0W/lRm3iO3J+8Ow68fTpVaCFnclOd&#10;nJNTSySrgrzzgAc81LiC7m/aNDbSLg73IwT61oAM7nEZ2tyT6elUrVVQR/aV+8PlPfPv7U/zpFuF&#10;hTJhXoc85J9O4rCcddTWJpTTRJbMOpUd/wCdfHXjO2lGvXLzEt87Etxk5OcfgK+vltgCUkyx5Oe5&#10;zXyH4tmVvEN+uS0fmttP4/0r2sn0mzDE7WOMDIGbb0HT1q0BhwCAQRnH19aotzz1I5NTCOIlSM7+&#10;p54FfSLY87Zk3ksXRYzwCOvbmvXNJ2x2sMeNzqOfQH+teXwrCJRg7+cnB969F0/JCxRdSucCvJxV&#10;up9RkMbNtnrPhqAXkUm4jHGMHn8a7fUZ2s9K853KogAY+meBxXm+h3BtNq7mGCOF9fpXcaxGLvTQ&#10;nzOWXB9cepFeZKOp9XB6Hz34nYrdShnMoPzBs/wnofxrjYJozh4uGBzn2rpPELrFJJaR/OUJ59fb&#10;NcvYiFpkgP3iMkj19MV62D2PiM6T5jsdLvXYYm+9knpxjtXt/hS+uLXYsEYMg9ff0PrXjMBS3MSs&#10;nHGMc4Pp717X4UYyRnG3gYz3Fe9h0fD4l3dz6N8PwKz2V7dsQ0Y3MV6M3YEV7DaXdnMUO3LgjB9M&#10;V8/eErkX95Bpcp+VztAycE9a9f8A7PXSLoSI7bCMFScjPrXoQepwTR6VHPcTBUZt23ofUV0ltNFb&#10;RhpJME9cngV5rFqY2qyZOMHjpzW9ZzW9+XJmEjY5UHOB7/lXSp9DFq51SXUV3cERvwp4boD+daKm&#10;WBdxfcc5yKwwi7FMWOOMd6uxT5XYWyc1XUhxOkSfEW/Pz1DHfqiYmPLHHNZEf3sNJhm6LURhM021&#10;m+6e9NtmbRt/2javKIYzukIJ+mKa4s45RPcx737HrjqRisyeOyt7hShO49Tjj61M0FxqBZYXXCrn&#10;Pek2Xyl15nYZQYU1lXF2ifu2PPfFZsOozwwC1kO8hjk9SffNWY4Q5848r1pJk2I7yS4hi3IDsPXH&#10;vVdt6rnO5j/nFWjdtOSoOB0xUW4Qv5khwi/zprcdyOJZ5t1xcZKjgKe2Ky7mXzptpb5V/IU+411r&#10;6d7e2QhF79RVZE8vdK3MYBLAdSewFNsGyiWjhdlxgtzx3rK1V4WRIpctnn6VpSX8cqgvEU2nOD1x&#10;WPqGp2k7MtsMiMDP19qlsLXMC7urVZPLYcKMgd/euR1e4guXVbY/N0O3ofY+lXrv/j7+0Mvz56ex&#10;rGvXhsLSW/u3SCNeS56AD1NS9TVKx695jQ3RaRcqR0HX6fStBXt5od8K7SecHrUMWoQ3T7pE4boe&#10;9ULjUEtb5I3j+Rv4+gB/DrXKVLc3I2Ei+XE2OOcVJZXckMrW0oAt1A2gnLMec/SqUV3ayyEoCGHP&#10;AqOKBvtEjhwTk8mrWwkbssUWfOiUqPSrMtyREGiAY1lwX8pna3lQBFAO7OfrV9VtgpkhcO3celFt&#10;NBpaGja3cjQKsaYJOD7jvU1wl8sgjVtiN3Pv2rFm1G4VlEOAy8gYpL3UdRvvL8o+T5Z3Y6g8YIOe&#10;oprQy02Ni6nSzk+zuct39/ehWnlUBWwCec1Ut5pLqPLQjJB5I5/Wo5FulnVY5REo6kjIrV6oZqzg&#10;Wg3py2ajlmkuItlwuAR171CZ4Gjby5g8i8H1JqshJQtcSbye3pRbQTVyxKoSHCkupGPwrnnW0tJX&#10;lWBmZxy3TOKvXV9cFisQGwDr6VUuNUsRp5huJA0j8HAyRn260nIpLQ8j+IDW8li/2ePbM3ALHc2M&#10;cD6V8T+JTLaXkkgcMrH8m7hfavsbx1LcxafObZcMQFVwMnDdfw9a+K/EURidWZ8yMxHXIHvXm4rc&#10;7MFL3jj/AN59qjlmQMn9wc5PqPevoD4d3cTqrxj92AVwTk9eRjtXz/HEY5swuWAJJB7Gva/hzbxi&#10;bP35mbc7E4+VegA6fjXz2IR9/lz3PqrQ5oVKoBlmrv7kSLprtHHlgOFPevNtBMMk6K0mdvOa9Ju7&#10;l5LdlB+TGcDrmviczfLN2P0TLPegrnxF46sLg3l25kG95GYY4H0+oNeDa6j+cPM6gKcA5x719K/E&#10;Sy8+4lWCTLKxO4dM/wB0f1r5c1z7RJeAiQhYsjb6H2+texkyvC55HEL94y9oQMyLg4z7VAUcfvJl&#10;O4nHToD3qwZWYNgggdj3NDs443mUH16ivooxPjZrU/TH/glfdPZftCajZJKFjvdGnBUj75R0YY9x&#10;g/hmv6GGNfzbf8EztSaL9qfTLT5DFJpt+o3HDbjHn5eDkjHTjjJz2P8ASSepr5HF/wAWR5eMeqIW&#10;b8jUHU1M2MZNRcZzWCOLmFbApvQ5pWOaSp2QxxOTzQV70Y9qTODUITQpXFQ9alc5HHSohyaFLQQp&#10;GKz7/MipCv8AGwz9BzWkeorLdpH1FYwMoi7s+54qbaj6GmF446U/Bx7Um7tSnjrSlLUaGH5aQ880&#10;Hn6UoX8qSeg2IBk+wobFL0PFBxnPWpe4kgIx9KTGTQTzz0pQRmspNlDselNGAQfSnk55HSmN14rG&#10;4CNknPalAwR6VGxpVBOD2rlqbmhM8ywKZJD8qcnjtX86XxF1eT4hfHjxX4itZDHDJqdwymXqYkfy&#10;xnHAO0Zx0HT3r+gPx5rdp4Y8Ea94kvZltodNsbm4aVs4Xy42IPHPXHTmv52vC8Yub291Wd8zTks+&#10;TnJc7t3HrnNdODWp6uCirXNXWmjtswxP2++RivOrlHd2kL7yOcnqfrXXX9uPmeVs7skc8LXnurGC&#10;NzIgPmEcH0r6TDRWx6blZGJdBryRlRsSodzYPTH8xXNQrNCZLidChc4XPoKsTqskm4HJ7kfy4pon&#10;lldlfkL6969elGxwVmQ5aQb5QCCcZ9BTgjB1U8r/AAjvTlg3TKxwUxz9fTFW1H74gNgnjPv+Nb21&#10;OaUiO2eSCaSSWMDPT1IqZAoVk27Q2SPxpkdzGLk2suWI5Ujp60sjNkBgcZreKOeTLVtPAx3klol4&#10;JI5Df4VIIt+65WLhyQp9dvpTkjgXDRr8rcn3rRQAoEBwoB256fgK2jsc8/Iyoo/srbpCXD8scfp9&#10;KsxRExyBPlVuV9ATSiSObfEDnbx7UFlKbPMGV/hHWtEjJIWNJREW3K+0gbf65qyMEeX1Le/T6VEp&#10;R3QEhVPb/Gp0hZrgzbcqvRR1OK3jEwk+hbO0eVDKu7J6+lW0BjyF4VTkAVnA3LPLM7hl7KB90VYt&#10;2METSswYt17itLGXKXUfJyDgmpAP43fKjkelQ25W5LOWGAM08qyJllEiE/pQheRaZJLkd9o7+gpp&#10;jCjK/dAwWHb61NFFmMzeftU/wDGahMUYchGLMeuKaJcRrkMAcZJ4Az1p5WWFMooPGcCmOkMzbjGW&#10;GcKOmMdTVjd8gSE9OMH/ABqmhWIYZHkQM45Xt/XFWDAW/wBJGAx4psUBM24Hle3r60hhR2Zg2B6f&#10;4VDHe5FteQbmX5l9DU3zMoZU3EHAqupKqSxwoPX2p3A8uaFgq+vTiqja5EtxWs7W2y7MTO3JxwBn&#10;nFCgAbxFgnjPU/hUitFcTlWO4dMjuakYRecI0lAZe3XI9KvQSehA7KkRQ/XNWYljjj3t8pPr3qKO&#10;JDMTIM7s4JqXBZhFJyOx9KGwbI8NIH28bvXtUH7u3CrJ0bA3e/qalKzb3WMhgMYPb60I7Sv5ZjBI&#10;H4ZFJrqD0EV23mO2O5j0J4Bp0c4VmXYCwznHOD9akRTOgLwbJoyQcHjPtUAjjgkCxfvHkPKjtSau&#10;K+hJGf3TOE2y+nrUccCl/tZkYEDDL2NXmhm83dt2Be56mptpm4CADv2+lNIXMQLHhkjjUsCCQ3en&#10;mFAwZeScAk+lSW904IhX7ueT61HcySROqwIZB3x1/KqkDIWKtd/ZEUkhd24DgD60SsVlWFGw7c5P&#10;erVut1gbkCu+Tj054pkN1JNAfPTyyGKnI4yPQ0RKVhqpIi4Y7j2P+NSGWVj5MgymPmx6U8AJzyO+&#10;T3pk0iQxKIAZHPzEf4+1WS0KIQh82AfulGOTyTUG3fIxkXcq9M06HE+Q64Y88ds01Y2kdgZNiDgZ&#10;6k/SlJByosebEV/0iP5T2HUj2ppV0QxwZKscKT6f41JCI/LaKQ7iucNjOPpUSPLOom3YVOF9Bikh&#10;JkjoxiL5wy9f/wBVQt5jBCzZz0z1qd1OzEjYaTr/APWqVrNn2MhBEajdk8Z9aGh6jI1uVHOAPbrV&#10;W6JKEKGz0GPU1cRd7tJvwAcY7cUXM8axqqHj/ZHGaE9LksIdyqFcZamTkyfIcbTz7g+tLBIshVg2&#10;8+vtTWKRSkLnn16U1dhzdxpit440LMWJPP0PtTPKhTncRg5yaV/szqzuThRkk9/pUu1HQRBg6nnP&#10;UUBJ3ItqEiXeSWyAfarNt5yOX6AdjVVFhjdt5wV6Ad6sQEOXYkqnvQkwvoLNHIx804Yv+PSooWMr&#10;7I12sOx4FL5D5zuPr65oO05dFzu6ke1Jq7BMhXzkcqSCRzg9gahSSfJU4PP0qd1kDBlQsvf1qdJI&#10;N5ZkP096VikU7Z7qC5OZQsBGcHoSc859qtFNwZQcrnJb3qZ0sWidZM73ORj+H6VWLvvSNAQp7ihX&#10;FJCl3CmCNw4HBwKZGm7ckibdvPNX0iihkDRgbhkk+oNVbgBpA7Z+Ydu1UwaIvPkDEBsA/l9KkE0i&#10;Ax483PrUkMKgsx53E804+XGylR9/gfWi2oNK5AxZkyiBQ3UU7aUIEjDzCc4HYU5WC7kcfe703Yiu&#10;JmO5hwD3wf6UA2WTaiRy0ZB9ahQiFim8At29ak3KjkZwT2HTNRN5bHey5cdamSBMAvziKGNRnnPa&#10;pJC4BGMkdaEhkkzJygHTtTobXJEpBDnPyn0pEuRAI5JyJDy6np6CllgMUyCIZD8EelSSI0c2VBLj&#10;3wPxqVpJol3sOX7+1VEepFIjrLg4KDpjrSeVCwLSSkGPllHUjsKVkcETcZPGKiVDDG7ykFu59u1U&#10;D2EbyFkaUguuAQB1+nNWybuV1EaDYwyRnP4VCYWkKx4wzenb3qwP3a+RbNgx9RnJprYj1Ks6rGxS&#10;Vtrdlp7ISEVeIx/OkAaSPzZiHZu47ewp6QqMK7Ehueen4mlcoga2kaU4YFPfj8qfHbt5LDlkPGD6&#10;GnMShwW3rnt6VCbm4FyQCPKxjb/Wi9irFxII0jBBG4dAT0pIpUjYh+Qf096jVYZpAxbBX0qVmijT&#10;aqBsf1ovcEV5bKF385ZDgcADuff2qUqo2xxkbj1pq7nKRoMAdz/WpXVrY75FBLelKK6ktlR5JxIH&#10;XlVHbmpPKDQs2QH6gd+aWTGQkSfeGTjtUXzqdxG8dKsSkNZTGolYfMnX296mVCEEyyGUyHdzRtwh&#10;/uscMDU/yWybVy3HHoKh7llZ5xJLiRTgH9akkRSPMVckd6dHIGWRwnXj60kb7gseMAnGKEu5D0In&#10;Rhggn1PFWFUzthxtHvVhbSSGZZ3b5Rjr3FO8sGZmkbB6j6VbiCuUpWbKRhuAfwoaJt3mSsMt2HpS&#10;W8yrcyfak4X7o/z1pZHYuSjZXPT0qGxkmCB+7+XH61EJFQbdvfk0khdFJjbJOOD096ey2zg5YiQ8&#10;/wCyKq40MYlHIHUc0GNWYzMST6ClWLcpLHG4YJ9adGIFKgEkA4HvTiDZX4VHXbt2kH8D6VNAqSZX&#10;BYYyR2q7JNC4WIxh+yjHP4VEoEUuQcAdBSe4XI3iHlMWIAI61QQkKI41yD1IrUmlib5SAwPr61FH&#10;uiRpUAIFRrcOUjZFdMSrsUDPvTLdEbLRJkDv0p4kedg67T6g9h7ChZPm2Idieg9abEx4USMz5Csv&#10;r2pJZJJXGJOB2HtQ8ihzhRnofepR5ULqzR8PQhJjVZ5Mxk5Y9T1H1qo0RUBnYMxPQdh2qe4VZD5U&#10;W5SDuYj/AGu1JDA4lAlXbGB19TTBjCWRgM++KV5I5GBiXlR265NKQVcpjPOQf6UIiBeG2sDn60KQ&#10;iRnyoZRhlGCe9DqzqrK2SRgDtS74IpDgbi3OKH85cSRfKfyxRzFNkphZSAcKQBn3NRSh2+aJse/b&#10;8acZ45dvmn5j14pZVzNtDfLjjHc03qiRI1n35TGxcnPc0m1pXcTnknpT2aWNhGpyRz9agyxJc9W/&#10;pU3RpcciqpII4H6mlSFnIaNyp9xmn7X2KsY39M+3qalRWEoXdxjk1SiIgnibd57n6AdBiokkMUgL&#10;gnPQ9QTVkzIYWEyZduMdvwqpNcFDGoT5BgYHOPeiaQ+Vjpo55HEswITt6D6UskcYZXX/AFbD9aa4&#10;kkcl2PQYXtUqQjdtkOFB69gKgkiitBNHMyPs24H596tBpHTyjhyMDPr7mneRYoxubY53/K3OQ350&#10;5lSCJgo+Zjx7U0h3KEMUsyEyjhWxzVx7dD5bKcgdvX8KsRSK8exjtz/OoGeYssSDacHa/wDOgVtS&#10;swS3lbzTkuOPQCiBDKxG84B/hOM+1JPBOsglbHC4FLbsY1Z1TIHNFx2ZMFJD9QwOPyqQxxyIHlbA&#10;BxSRwpNbM5cxu5J59ajdWaP7OBnPVh7U7gkMVELMuMgHIzUg+Qb9u5u+OlVQVXaEUkjqT1NaCAn7&#10;w+d+xPFCZTIY2jcq8jAr2HuKegSUsynaCcfjT5bTAHlj5e/rj2qUwWbGOKJirZ+bPT65pD0KB8gS&#10;Ebef73vV7d5UAiIBHbiop7MG4ZPMHqMc8UkRnYnzlCkHGM8EetS2KxEj+Y2dvTt/jUVxG8SrIwDb&#10;zgZOBmrnlht7KOncdqZNlo0Ef7zyzu57djSj5iSHWiurO0hHOCPX86cHRmbCZ+vSo2IgTzipdT36&#10;1WSVXQlWK7jyD1qkIlZd+WkQsE7+9V1Fxu8sAKh5B/pWgTmMJayHjhx60xYAMM75Gc+1MFLQhO+J&#10;SC3mHGNvp6Gib5nUzHG4dB3qZPJD5cct3H9aimlDOVjUMy+tJspO6FjdVfYMBSP5VZeXyk+X51HY&#10;ds1Wkis0KSDJfrk9CRT4SgRnjGWOeD296VhsrBJHJlcEKOSO5qe2t4HLlHD7zkJ6ewpzS/J859s0&#10;SxKEV7QbHXrz97PenZEu4O6SkgLsCcD3+lF3anqTjd2HcUmyTyw4+9nkHvQ0qAFnyT2xT0Eiqzwp&#10;NHGrMqpgsKWWfE7iJcwuAVPcnvmrTtG0WWTbvzhj24qpDIV2gR7l96lu5SRHHFbu7SSqQTwPSp5M&#10;MfLjxwP1qHy1KyRyNnJLYHY+1VrdmSXe4JKjqe/tTsWjVjmEcfXJHtUGYFDAD5upGetLtWUbmHOe&#10;gqu9qiT+cM7mGCuMjHrTYT3HuJEPyx5U9/ekBE+VI2t3NPhkvWd4YuARx2BFVWWeVWQkxk8AjrSJ&#10;SJUCxSrH98/TpTp3Alwi4zySenFV4Irjz9jg4Azn1qeVUY7HkDO2cezdj+Aq4vQbEZlc7WOKR3IZ&#10;VU8KOoog/eQhZ8ZUckdSaeqkx/uRwTgnvSEhjRMy7iu5uox3pFWaUkQzAbMFge49KtrGfmm3E4GB&#10;Vea4WAIFiDM3JYcVLVxSIjEHTc5wB+NPVoTGWk5PTHtTpQ0SbCmA/I79ajuITDGJEG4sQFX3NTaw&#10;Iq+XbFgAoV+o45pzOCAsifKOeaQWtwsq3BY8Hp7en0qSZrhmMsabz/d9fxoS1EmVgkbyBIQdg559&#10;/Wp1Vog7s3HQfU9xTCs7ZjRcOew7UxoVkOwsQ6duxoaG5EU0cSukrkh0P3hyxqyI97NPKAff2pGK&#10;oBkbjmnlcRDe4BzTQjOtrZZp5GlwpZiB7gdPzq4rohCMuMHbuPB/CmtI5ztBAHRh/SpS/mOkkpDF&#10;Bj0/SiwWIp4ZBcJFBs8rGWOMtn2NQKIUkMZJ3cnI71aa5SKbhD83frUKSxuzCEAM5x0+bNJocX0H&#10;RDzrV1IDMScHuKbBEzAiNgw+6R6f/qp9vbxoxllkO/uBUMS2yO4WQqQc89OaZTG3MQRt55FVpvOc&#10;D7P8oHXNTSXccqH5PNZDgA9TUSPM7BGTah6j1+lFiJMXyVfO5Pc45x9KnERaNVkcj07VNGhjJCjO&#10;Pzpxdi375Pkx0607aCiyjci4tWUQqHDHOfT6VWlz8pdc7zy2f0rSlmXyQijLHp7f/Wqm0izKIWHy&#10;njnnmlyl3Klwk0bAhyB6Dv6VmOfLYRSrmRfy59DWibe4jlbfIZB157emKZcPGQHODIvTn0plmHOd&#10;zFJB05FUXe3kLRxsQVGB9a15Gkw7xYLrztboaq3EEEky3RUB2UBl7AjuKq/YXMYNzbLcw+UR83bF&#10;UJ7CeO2Rlch485PcqeldIggllIU/PEeBnHJqhe+ZCp8xtzk/KehwaEJM5K5MjvGJHKj0PBNPKySM&#10;jgYAOf1/nWndQpIrSfefHHHTHYVWDmUEcFT+h9BQWieHypJN275lOOTTkWAPJID8nv2Pr9KoxP5P&#10;z7PMeTg5PIq3GY45X3bSsgPygYwPrS5rgyvA0cgfKFc9CRwfcVcVl8lgSPlqNFeKOR5CuFGQpP1q&#10;rFOsw/eoUZgSVI7etUxpaE0TDBzn5uBUXmrDKZFYhlOCpqfzAighdwHJ+n0qnsM7yuifuzxlu5qW&#10;MzbiUhXKALn0rmL5obxDE642Hr6Dvit+7eQfLLD+7Xo/PJ9AKwpGEqMyp379SKgOUwNjLujlxtH3&#10;cdxWlpE6xXYRTsLjBJHaqVxH5BDZyG7VArMB5qAFuij1ND1EtGe16bEkV3FLaDl8Fc9d3rz0r37T&#10;LqRrMfaWUSIo4APGe5r5j8P3j28UczqJMYJDc4+le9+G7r+1oj5h2sfmAA4AHbNfF5zh3Gbkz6HA&#10;VLxJ9RiQ3X2mL5JD1I60K8TzCIBmGOWI4NSaxDIloZYhuVfwpmlXCCIkEyZHOeh+teCj0rFllWEg&#10;sNq5/Cra+WIGOBhuhAyTVeV2KYlwF6kdh+NRJJFEdsW7J59f1pydymVnC29/FOVAGSGPUhfb+tTS&#10;q8rlycxHge1F1C94FUPsGMce9S2Ns9pA0DPuVe3qD60kCTFThTIihtvH1x0rRgEUoKg7S4HHp71n&#10;jy5IvLjcqEfJ+vce4ojDrJiI49+5p9Ski/FbW0MrbyXcHqR0+laMgjKK+3CjqMYrmlaSPUAWYyI7&#10;KBx1J7Y9q6S4USZUHK45xzUN9ROByN5AxVvKQkueXA6D3qmYUfCEBggwAfWttZopMxwkvjp6/lVe&#10;KFDOw+UO3YdMV0UpES2seVa3tN0YVUlk6fXPWkC7WV3ZmCdQxzkmt7xHAhvnixhoz94D1rnZnkVT&#10;hN7jpzjOPeuyPcy5jbtXMxdY12uRjHsOlMikmSUSOQvlNgqRg81BZxsgW7L7GODir5CzFhPyGOSe&#10;gz6fhRJgi8txNPM0cwKr1WQcgj/GtbTCC7BkyAOCaxrcKIijHCluM9q6CygHkkiTDhhtz3xyawbd&#10;7jTNWWBltne3Xc4BxnjmviDxReG+1eaQIsa7mG1RjAB7jsfWvuX7SqWxaTGD3PTivgjV7hn1O7Mz&#10;tLIZn3O3DN8x5I9a9zKlq7mGJlsZzoSwGRjv9KEBztjG4d6kZVUNnnP41GnlRMXjO0suCT3r6Poc&#10;HU0LLMU3mbRtP6j3rvdIm3ygxrkr39K83hVpiYg21m6ehrsdOnMTC0GDJIMkck7R6e9eZi4o+lym&#10;bSPZtHii3G7lbGwDAJ9Ov1rWPiCe4tyx+VWyFAH8IP41zmmoZ7KNy+Nvy4AwMD+tXJhuQbBsCg4z&#10;04rzGj6GFTQ8p8WRm5aVIE2qMZIOMEHP51yVjsa4RtuJQeXHU+2K0vE9xdm5eEApzkc5znrVXSXE&#10;ch8xA2R1PUV6uDj7p8dntb32l2Ozs5GLbpAMLyPUV6d4cu5Le2UoM5PzEd/b8K8thgX7OULESOcq&#10;3UV6F4ee9to1jVPNLHkDrn0Fe3S0Pjax9G+HpSti11p333XK+ue30Neo+HpbldK26nK0825mJY7i&#10;AegBNeMaCTHa+ZE5Eox8nuR6e1dtpVzreVtmjLK56cc/T0rrhI5JwsetW88SoViI+cYOR2roNJsX&#10;tWMsYGH5Ynq2e9cosMdrLFblwWI7nnFb0kl1FGpTIRSMEV1JnOdZbmVJmfO1B2zV57pYYjJGu9j6&#10;Vyk+oTS20aQIzOxwSozj3J7CrdlKLWIrdEnJySetaJkM65/LijS5kbG7nH+FPlktrhIH3FcHc3X5&#10;hgjHXsefwrnEeMlJLhyI88egFXp7iElRG37vuadyIo0HaKRmx0HAzVKR7pCUjlIRvQ4qut7Ddkxw&#10;cbePyoZwFKscbe9DLfkNku4IF2bdz559fwqpHqmoRSGLbmNv0B6VnX15bwyNcMuWXABA+Yilt5lv&#10;3Q7zGrdT36VCEtTYjZWYyhsn0HrWfJNdzu0Zk2xn8gaq+fFBO9vZMJI84ypyNw4I+oPFUTFPG7Tz&#10;SEqeAPQ+tNbDcS612tpZumANuQfc+orEubrUHgXYSWboO3sTT5bmC4KIH3S9hjj8ajkdohJGX2sR&#10;wT700xNO4/7Srq1u55HUg81iSNCFaOMHbnPuajeMRFn3EMeSaxrjUUilAOSy9fQnrTZVjQniWW3c&#10;ynDDkH+tcLqtxNJbGBkAgj5JPcjuc1r32pykGac/u/QCuSvJBfRSThsogyF6Z9cVk5MbsexWuqia&#10;y8wKBICe3Jq3ATqVqwuf4MlCeobp+lY1pNar8nk7SehI7f0q3Gxt2Lby8ZxkVyp2NW76mhDqCWje&#10;XsI2jqOc1fMs3mBhwr8kng/lWYkzROdib93A9jU/nXBkH2hSRnr9KuJmaSzrJIbd3AI5LU/D225n&#10;O4t029axLqJ5JNypgMR+JrW86SIKbjkD8atBfsa8OvWhsREIG+0x5xuAOSf6UllqE8ihr2MI56AG&#10;sOSa3aUzwwgMp6ir39owRxrKyZxyQOtUkri6nQC5dCxD8AZqFbozq0TuCevXkZ/pVJLqxvYvOZSi&#10;gc1nzeRtBsmbeDwAc5z61Tdi00bKJa2bYnnCvKwVPUlumB1+tSG1MTHz5tyiuWktLl7mOd7hP3fG&#10;x+SD14rpb5IXjNwk+UHYck1LmRPsRLd7o3hjRc5we+fWqFwNLVmR8R3G3IcDJANCy24Ijt4iGI5b&#10;nBJP1rL1DyIZ0ku1ABJ+brjjvRcpLQ818erLcWDQu+Y4P3j44BGMA47n2r46163glSUxZ3jIDdO9&#10;fY/jW5sLzT5IlT5Y8HcGx82f1FfJXibB3ov3RnBC/eH0rjxKujrwq1PKkluFXbKQXZsfLzwK9q8D&#10;GeSHcibVBwynqRxXhheSKUzOOQDgdse/oa9d+G10J3ZiAJMgKBnqev6V89iYn32WWtqfT+lvJbRx&#10;OMkkY47D3rvVnke0yH2gg9K4HTLe4u50h6cDHoc16M1stinkSMrZX1zivjMxheTP0HL5Wgj5u8aI&#10;B5wzuc5wcd88k+9fM2rIgkZuu45GetfSvxAuUEjwQjfGc7vXP1r5X1OOSJpSjFkPC+o+td+TRfKe&#10;Xnsru5kERYeR2wpPbrVZnjVwI2Z8kdPelkchBGRtz3piTCM/uxyf4u/4V9RBnxrep9pfsBahNY/t&#10;ZeCZI1IWR7mBtoJyJYHXoO3OSe3X6/1BtX8qP7I97FZ/tE/Di5kPkGPWLcluBnkjbk/3umPev6r2&#10;r4/Hx/fSZ5uNWxXbk+1RkDOBUriozgH1rmPPjEaaTB60p60UmMUgn6U0ilDHBpGOBUX0C2ow08Dn&#10;io6cuc/WodyrCycHFZ9sd8879QDgfhV2Zwilz0UE/lVLTojFaqWO5nJcn/eOapbEMvLnOKc350Cl&#10;LbaUolRZHzmnEn8KT7x4p2B35FZ3KY3tntSLg0Eg9KUD0obJVxdp/KlC+tNyfWjvxWUih7Eg8VG2&#10;DyaWkPesWA0rnB6ip0UdKYo9an6nIrlrM1SPi/8Abz8Z3fhf4EXWl6bIYrnX7hLJsDIa3PMyk9sr&#10;0r8efCNvHa6IASoJd246YJzX6Af8FFvF7X+seGPh6EMUVpHJqDy/89HlPlKmB0AAJJ9xXwva2sMF&#10;ikVsoQhe/TNejl8Pduezg42jc5nWbhUDSmT5e3vjtXnl7PmZXPzoSCVPGBXXat85KHvkEe4rgdRx&#10;bTeZM3ynAOPT6V9Jhoo65so30kQlL2o2AdU7GqKyRyYDEgMeuKllnidMspRWb5eeT+FVWiViGDfK&#10;2OnWvUhFo4Kkh77xJIFAL9ExwCB3+tSwyt5u1h85GFHv3NKLdpVBjO1c4qBTvnYunltDkKx71ujn&#10;bNAptYEKqP0x9atRQTHJiIZ1z8rcBj2GfT3qtD8zKzr5rd+e1Xo4ySzyjpyvpVROes30J5FOELqA&#10;3dQcj6ZocucLKPLUd+uR6U2SZ2UHaAwGR9KjuHkaSEhd6sMMD2J710xOVvTUbtKSO7LiMD5MH7xr&#10;PjgL3ImlH7xQRtByMH1rXG2NgFBkUHp1xmmgRxzPMB+8cY+n0rQhsLe3k8xmhwx29P8ACrVo4ZmB&#10;ciTkcd6aEeIBlwFbr/8AWp4Ms5VY1AY9Wx2rSKRhUZpWsSIreZ06fWpPJjXA2nb6VWD+UohOZHT3&#10;zk+5q4rTyxK8ihGXqoPbtWiZlzMaIooyCo8s9wOhq1uG4IGzu7UjRx3AD42sBgen40xYLW133Ly7&#10;2wCB6Y60SRSLkiiOLIXLL0pIwFkEgGBIeT3zSrLOdzyYKcFfX8ad5+8KJByx4OOnpQkKxPnzHZgA&#10;CelQeWuHGc4HH1pvlNIzhX8piD8/UcdqsmS3AHmcleuATz7VYnJDbKVrYFtvmE5DFvelne3jjZo0&#10;PmuccdAKZJOkbLLEvyng8cg+uKkBQgyl/lHYDvSfmO4xliCBJO/UVQaNfunJWrqqDI0knzKfugfr&#10;SFFlIEg256CkZtBGW8oeUm3tnt9aiMQgkLnjbz9aV/O80wo37vHHsf8ACnR2PmfulkwvO5mPQnvk&#10;00SpWGRx3m4yM4eM5Kj0zTgjRtv3Zz1FKqGAlPODKvoetSxoGkL4yMd+KpIGxQXAOwEgmpPnIXyk&#10;5c4J9M0RmSUbIjtjfqw4I+lSwmRMksNwPBoZNkOaORCLeSQq46e9R21vAsjXTEKU4ye/0FTOZ3O6&#10;chtvTHWmM0a7jjkikKwyS7eSZWdQQ2do9h3qX7SN2ydd5P8ACvTrxTN8Clcf6wjgd+aWNGVDGcA5&#10;J56n6VVyuXuRrlZxFGgEK9cetSSNAsu5ZOT2PB/CoVkeORo2AVWI2k9/epZFgjY5IJOFHck0Xugk&#10;NhdlVSrlpO5+tTOjTBmcEg9+1QGNVwvI3HP/ANapWB8xRHIdo7UhJjgXwXchgMcH0pzCMDfGcFuv&#10;vmo2ufN+UgHYcD3pY7hXi3eXtPPXt71V0hMniMkTE7Mg9D2qMwvJKzPgs3IGelPYs6qFGF6ZNJJH&#10;KSCTgrjBFDd0UlcZG0gDLwo5HpUkTN9mMWNsRyc9896fOYE8tTLveTqPWmgRopQMVJORnsfWhCaH&#10;bFaP96MleRioHjuBAA+URjlge4qw8EbMG891K8kAjGT36ZqKeGSXISUttHf1HtQxJMB5S7dvT1FI&#10;oj2YEeEU9KTKB1jEeQvP40u3znK7tiL1pXE46jo5FQMyIFBJx6mmNPMmZZYs4GQAOSPb3oMSAlWk&#10;2HqtAWfzCJCSW6n096LjZDH/AKX99NoznGOP8+tTpbO8hihjIVO/apVhKKyw/dbkn60obyk2WUzF&#10;v4vUt7n/AApqVw0K4WX95HtwvTnrkVJEhuC1tcsIkOCCfUf0qW3E7uUvD9/gH0NVE8kO63Db8ZAz&#10;7VTYT8h6Mv3FbIHf3q8rRGNkjGD/ADNUEcSIdqDeD1P8/erKyi23TBd6p94nsfXNEWSDJMiAvjHe&#10;lgWCCRtw3h/un/a96e900qKHUKjcnucVXaSV5GaJRsxg57fSmxi4jUu8ZywPNM3TlQx+Veo96dFM&#10;kEO2NMmQ8nsaWWGdI1kdsJnp1P4VNhlZZJAxlfnPFXpIsxl37jIHv61BcIjbZI8qCOT3FMj2RwFE&#10;fkHJJHJz2pib1JU8wqFT73arTJ+4LTEEr0+tMikCqcnntUbL86pISfMOBj1poGUjeKwLLGXAPQjn&#10;61ZSZFPmuAF/lTZ42jkY4w2e3NSRJFEweUgu/wCtEWG4q+WsLS7doPTPXHtUhjgUrcRHIfjNQ3EX&#10;nENK+I0z9ParFusaQDPzIeR7VEmrjiiVJAx2SHn17CoZRKhO6baRzkUgm3Nlkyy9KcYzOhMhGTzj&#10;tS0BxIAzRFTJyD6Ub5JpRG52pjIPY/j61IolgwoxITxzTpjEU+fPyHkHoD600xtCTDaRFMPmHSpo&#10;oA4kiB3FsHJ6D2FSu3nqJJG3KQOlU0zHzO5C9gPY1YhxkuIWaNNu7GCT1H0pgHlwsQv7xuA3fBpo&#10;hgWUyJlzIc89OakMTySHk8cfSkwDcqqFPQcEetNmcOQrYUNxT2ARxuAJH61BP5Mz5kXIQ8Um+oJE&#10;eEtpV3HP8jVtlgcFm+T0P+FRnDrjy8qOnt9KHHnEIvC9+9VcJOxDJGybXGMe3f60/Yksql3Mef4a&#10;Y53wPArmMn7rAZx+dOEblYxO4Z06sO/oaL2EpaFhhJI5jVwEHcdaqyNOZnUDfHtAAHY+taSQoq7D&#10;ksT1FO3JGCuMqOMVpfQfKUIt5QEdVOGHepIN9xN5IxjOM+h71cZ4zkwRnfxuPTIqsgt4yZInO4Ht&#10;79qi4RjoLIsgzEiBlz+dR7n3CJlDZ6VK80SgyM21gRzTt8L7GB+Y4I9frj3qWNJEXknfgNt9vepD&#10;CjuuM7/Tt9ad537zdNHlemafbHfJ5gGVJ6nrTQSVwlaQllkbMa9vf1qvJeQS2rHByOMn72RSTPGt&#10;xIZAQGPI9vaq1y0ccqRqu4Se36ZqlK5ASTGWNYsZXOd3v7e9TW8ccEpYtuAxwKiYqMbOg6D0pzRs&#10;2SpPme3epdrlEszC4lznax64HA9hUaQQRuSEymexJ59aeSAuSMkdfp6CpFVnAERBA5YdwPpU2Fcd&#10;Db7ywLbgD+lTRNFbzGREBB9e1VxcGFiIRlOmaaJI5f3bjLHp7UKXcTLPEbs5+UtntmmAKzOWAbA6&#10;dfyqUtvwhPK0jBFQNGNzE4Prir5gsUcLcxs0CkEHByNp/DNOiiMsZXnI5OKcylVaPfz1zj8qnNwq&#10;IsluTvfALd6ixTHvCjgFQUcrj61RRZGjYTLsdTjA5yPWtBjNLKrSYx7dDUdxEI23o+SD+VFyGykk&#10;UZwg5IOQacTGLoxS5G4de1aB8piJSuCcdB3qq7yEyHblfX0FNDiirHGrDfFKXXPB9xWgxIjy0ilT&#10;0HfNU1wo8pUIDHIPYk06fakaqYz83HHNO4Nak5Mbg7sAjoagMIjbczbg3I44+lOO3yxEi7pTyAOl&#10;JNK6xxRyoUlcHcgOQuPf3qZCuCSzYYkBV4AzT5ZZmiaKRAQOSKiVcp8/bnFSFnT965IPQe9CRdxg&#10;jh2Bm6dj71ImFJMzZAHy4Hf1pVWNYlBOVHO09eaeZYwu51xv4Bx3qr20CxUEvnAbVI+bj+tTRGG5&#10;ufJKNlevGB9aRUYFWVhtcn61K0loZozKxEiZOF6H60XAN2wssByPWokgZpQxPzdz2pMPGzE9GycC&#10;pbS5jmBh2lQvBY9/pQmNIkeJ/MYOodccfX6VWW3Tfsz8/UD1q4sixPmRi6e3X8KbO+yHfF1c9T1x&#10;TaEVTHLGC6ENjtUHmJMdgBVh970J9BTi6HaY8se/1q8YQHXzkwOvbBqGibiGKNY1jVdu48YqV22Z&#10;M/zY5AAyT6cUjTCWQwxrhV/i9/QVUXzIpWIG9lOevGfShiY4yRMQXTaAelWCm/Y6EqIz0Pem5aWI&#10;xsqrk56d/anyymIKsgJYkAY6UDTJIthhdnycfliqgBC7V47fhVySOVky3CDqB1qukbs3ynp0oZau&#10;KQkRHmKTnGB6e9AWRlIXksc1cLGYJEcAjjmqZCo+4Ocg4GPWmwb1BFXcZMquOcelBn8yQnAVI1+9&#10;60vkI8pL/N32+tRSQeZGyNlV6YHHHtSdymTJNcxusk+FTpx3BqVCjy/dAH+NV5TFFCIJiWj6qevz&#10;e9LDmaLCg4FNITJY4it0HZQqEHkEZPpUbQxD94csScAH1qwEYtuQk7BjNQvMJHXeQB978qTQEUb/&#10;ADMgO2Njg0sgS3bZbr5hP5AepNNkiRsGP7h6CrNvGCcE7cdB0oiiWkVGllX5BgCQ9D/Sq3+jSSuv&#10;l5lHHQ/hiriwubghwCjdz19uKfKjIvON3QEdhTQuUreXArFUcqDjPvVj7OhjMTcxuOc0pcbQZQD0&#10;H1pkkZuRIsb+WxUAN1x+HpSYrWIEMEETOoOBwN3twPw9KmgQxhjLH5gbkEe9PktZBt2ESIvOfQ1I&#10;pmWPZnbUIcWROwRDEo3Acjilj8ts5Ta5B5Heo4t0+7y2DEdfSo44p4Y3M7jeDkkjIA9qrmKaBNwj&#10;dJj8nXJqRlKxgIwDv/KqqyidjEuRj1HUVYMPkyfKQ4YcVVxX0G3MbSOu18gd8YxUscShiMhuARk9&#10;fwoVyYyHHfjtVcxLC4lfLMaECCVlm5V+Bxjt9ajZ3Vo1TI9AO9TvBb7sQ4Xfyc+verCwtZhV8xZU&#10;YsSw7LQtyuZWM14ShIY5c96hkXyotiksc5xVk3DeY4bkDoRUe6JJAxAw/wB73z39jVWBsdb+fGxK&#10;8lhVgHz8MzbQOD9ae7wwSKFOT2OMjNVYXSSRiylSTk+n4U32JbuSiJ4pMo28HsDz7UNKDuAYAjg5&#10;7eopJINsy3sZwQAKkZLNiZFjJZqiQNkEgeJeGy7H8qaYomdRIMSk5BHSpjtbJ2ksP5UhltljY3J2&#10;YABPtUslzInESBnjOWHp61NGGMQMS7u9QEFPuHchzjHOfekilxGS5IKnGBVItO6JopN8pRu3B9Kj&#10;eaE7lwCx6Y61NLAhtjKTtYjt6fT1qiqCPDJ8jHnPfFEvIloZGsmPkJcj1/z2q5FH8qzPKGIPIJGA&#10;Pb3pEJAEkB2881Fc2tqJCrMWP3gB0Bqbj5WwEazuZ4pd5HYHsPWo8vGWKMRuHTsD60Rh1JSIbd3p&#10;6U398tyob7h49/xqrBYlMc8IW53Akjp3qmwZ5V+XDdTn3qeVJJMESHMZyrA8Z6HP+FMZnyJlJxzl&#10;fU+tDiJ6MfJvKPG4AB4UjqKiESjClR8tPBk8xJJBnOStVoopopAXy2CTnt/kUrFIuFtsRLDCDkZq&#10;vOLWedFjUmMgHPviop5JJyqEcdDUSxJESVmYu549hTQWuWZQI1CqrMW4GOSKFhWB/NCfMOoPOT7Z&#10;6VIreWQiHBTuPeqL3VxNcGEsAMgFhyMf40PfUaRYZGmbfnaT1HcmqbTu52JHlVPJ71rTywpCGCln&#10;BwW/2fWqahrgGRDhFPToWoBorWkltDNJKsed33u/PrVoSRXasGkCSqwwv68UsTfM0cYHAwwNMtra&#10;0ieSZ13yNwPb6VDYmSG4uN7RQjp/EQaJN0iF1bGD+eac7Sx98IByOv5VXKwF2MTnZjoeOaHsVy6W&#10;ImYK5JXaxXj0zVVS6kAjkdTV+VEZRjDerdxVNvsscRM0n0xyfyo5hctiG8MZUHeVI5z7VjkxFtyj&#10;OB19cVsNJHtKqu7d1J9Kw5kQkwRkoJDgMOD70XFzkBuYwTGoyZOAeaLm3lj2u+AqgjGe/r9K0EMd&#10;khMUAJxtyep96y5pJ5We3f7jggf7OfSmXzEDyOGaRUChcZbH8qyb9p7mUSuoITBX3NWp5btYjBGA&#10;Y4xjJ6nPciq04meBBE24lumOlMpWM6RGaZreRhGQASufWqMsGZWjjn8rA+UY6nvmtm4tPMcXMrfM&#10;vH/1qyXgkLfOwZyN2R0Gew9cU7FWsRLuhAWZwSx4YdPzqVbdIwVcZFRBw6BvvMnTj/GrHlzErOCH&#10;Xqw/uj2FIUl1IkL7cbee309qsRSfMscqjLn5cjv6VNBHH5rTy7ip5AHXHbirRQJG9xgSGPlQeDn2&#10;PalJMSZnyRDEjuwQ4I2+nvWSyYgVJJN65zx61sS/6XG/nADeOMVS2NbxMZBu7AgZqkUpXMyV5Vjx&#10;HIdq87SM/rXP3rmSOSS2GJcZ28Y4+tdYS0se3HlE9R6+tYN3bpCMBB8/+ealjuc7MgwssgC5XnPO&#10;Ky3UM28HIXkL2rYvHCja4LCsfYoJIGBnnPSpEz0jw1JHNprh/vHgDHAI9PWvcfAQQWW24BSZiwAz&#10;nv0Hp+NfOXhq7k+2IA2EwRt7E9uPWvX/AA1qkkGoPZqcFhuDe5NeHnNDmp3PQy+ryysz1zVoysP2&#10;ZuQx5xz9KxrNRBC6FQzZJ4610rR/aIHlPznHXqc+1cxdxSWF0yTfKz5wR0x/jXxSeh9HZ9B8szzR&#10;Mj4LD7wHYGn2UhEZjzkD7o61TjnnKGJW4wfnIyag015w5eSPYxLYUHOR2J+o7dqGFzUeQxIZAwRR&#10;1Jq3E7KQ+C3GSO5pjIk2Aw4PJ9vpUKmSWTO7YYuD/n3p2LafUZvPmFtvVvTnPtV1Z2kYxAfKTgnv&#10;VfbJ5mRgjqT6fSnq8sdyJXIUAjAHp7/4UW0Go6EzCCOQyKcN0z3q7CLh/Lwehz6ZHQiqeobljSU8&#10;7ySdvbvU9ni6RXyUaNsnH+e9KUCuXQotaeVJK0RChyQeccHqKppH5Ep2H5QOo69a272zMRWZ2I4P&#10;yjoc1luYlkE4yCp6fXr9a0pxMnHQ47xFBLE/nTEEuM+ua4OWS681I3b5cg+7LXqfiC1e4tRNDjaw&#10;PJ6kHt7V5dCiTOI5uMY/MdMV2UzKcTp/PSYxwgAgnC49RUzgCVWlHzrxxUNim6REOBtPXuBWhcmI&#10;+aYV3vIMD0GO+apocmQyO0MZkiAkPPB6Z/Cui0QvOC0qB8cn0rLtLSG3t5NnztLjr0BxXS6UkdrH&#10;m3UtvPzZ96zmQkXJoJv7OkZuqMdoPce9fBWruRqF4ceZIZZNx6ncWP8AXrX3x4nukt9HnSH/AFgX&#10;Kg8bmHIGa+Ab6dpL6acjl3YnvyTzz9a93J7O5y4hFZc7QFXbjk0TR7xuY/KOtG6SU7GOBnIqOU7i&#10;yk5x29P/AK1e/ZWOJ7li0wLhXdMqvII7+1d1pkpt7hJgqkrwD7HtmuHgjdolG7YSR+VddpCByyXG&#10;GiH515uJPoMrfQ9itB5tmk/m7N3zMgx1/wDr0Xkuy3Jb5lwSQay9MuVuLQwI+GBHXsO1SalchYxH&#10;ImGA5A5zivOe59CpaHkuuOGn3OfnBP6mqUMY+dkP/wBek1U+bfyYHGSQvoD0pLcOrjnA6V6+FVoo&#10;+PzRXm2dZonmyHax3BB0+vevTvDmopNfiwC5Y4CsBnJ7ivMNF4mLyB0ycErg7gO3oK9P8Ni3t7tN&#10;QjTEsJJXb1yRgjP0NetDY+Vrs9ssG8mFoovkkxksD0/Cut0XWLiNVSPMrJncT1Az1rg9GY3hZyx8&#10;xxg+uK6uxMWm3KAEhn4GOSSf6V1Qick2eupEk8STTt+87E+nati1kuJR9mZsjt7152893JAuF28j&#10;aAc10EV2LOFPNb52IAUckk103OaR39vHIsm0fLgZz7+lNE05uZDMN6joO2PpXIxa3eiQRN8h9B0x&#10;W+LmWJTMo8xmHbp9au5DRu+aLiNdx2hD0NTz3qlRBENwIwT71zmmsbi4kkuWKqBwMdWqy13HbKzR&#10;LuOevemhpGlI09vtFvgFurdxUyGcIZJSCvc561hWt8180iyjAU5B9alhmmkZ4d5Kp2PTn0q3ITVz&#10;XWa1b58Bic8msGCczvLDbxtGiH7zcEn6D86dcPGrgowz3APGR/Ws9LhlkZkH19zWTZVlY2LXy7cv&#10;OoMpzuOepbPWqd5Jd3MDKvAPPvyahWW/WMCLBBPzdM49KYbyFm8hSQ8nb1p81h8pmxJBYuscIaSS&#10;QEAn+H/61Wnie4j/ANIfYf5025kFpCFzuZ8/nXPXNzqIba4IB4A28YNNMXoa1zOgC2yfOW4Ymsi6&#10;ltd32UxKZOpY9eKJoXilRBJkpyfeseZ4nma5z8ycE+tHMNLXUgvLd7xWSNv3a9a5vUDHHDHtZJFy&#10;VIj6AVv3erQ2thJKMMTncAMlj0Ax/M1xt1cizsvtTxiLdwidix54FTuNRPZEeGVVkhJJ7kirSK1v&#10;KpuAfLk6DsD61jSXcEETTRsqyHt2B/GmwanLqUb25fLp37YPSuOxdjs7iWeG3NzZwkKnJ9MU24n/&#10;ANE84Bt4AOAMkn8KzNN1Ce3hazuJQ2RlQRke/P8ASqlrdzyzSuZMuvbOMD2qzOzuakOpNeRCIowb&#10;nlgRg1clW7i2pKQ2eAB7VmW+s+aTZTDdJg4Y96sQSTDBl529PpVKWg2Tx33lfumTB9e1PkiVonm9&#10;OSPaoZXVk82YjA7jmqkUgnDrC+6Neo9apMSRZstQnkdokhyDmrjajHGyNAvlyHg9+fQVkG6urRzF&#10;GmwZB3deP5VIJPsbieX5lPU+me5qrltKxtC6tmZnuOJD1I7CrkWnSuftIcrDJj5eh/ya583MEi/6&#10;Rhd3IHfB7n0qG7urxWCW1yTGVAAVsrgH8s0XRDV9TSv5ruO4KwDEXQegx6VEtyMMbgeaw52t3FZ8&#10;urSCOOAgnHBI7n1qhqeux2sak/e6AdeaRSWh534oVrqUrOqxxJuIQDH4+9fN3iQmO4nZBu2EkAnj&#10;B96+ldc86/he6mUpGqkgkevYV8za1fRhp0lO5VZhwOSKwrbM7cMtTyW9eKbzSjbwxO4KcnI+leg/&#10;DuV4z5NvK0DSchnGfmPf8P8AIrjzFahibSERq2egxXWeDLiI3K7SBGx27jyBzz78V89iX7p9rl2r&#10;R9dQ30G6Ly5NzqoBI+6cDn9avXGqSQp5nOOlcLFNZwvBHECQ3T34zXSXF1HLZlGTDAcD34r4/EL3&#10;mz77CS91I8m8Y3EjC4um4RvujH3SP6V88aogL/aXJ5J2qe+epr33X2uJIpSwLBQfl7mvANWlVnYM&#10;Nu042+n0r0csjaNzys2kne5iSRKQVHJPb3qrBMwnZJAq+X3HUGrUYSTJQncvcjr7CqbWpxIwPzyN&#10;k/T0FfQLY+Sk9T1v4O6zJpHxX8Hau+Xe11iyYKOjASr39T0/ziv6+zzgjpX8Zfh69bT9StLu3OJL&#10;G4hlQj+8jAj+Vf2O6FfLqeg6bqSEsLu2hlBPUiRA3bPrXyWZ6VDjxWquabkd6rOCeR0qy3JqFyMY&#10;FcSZ51yLNPUg8ik+tLx2FKQhSBUbA4p/U81G1Ll0KQnbNOAOOKZjqc07IxWch3KGpTCGDyz1lO0f&#10;U1dRcIoHQAVjXqm5vre36hD5h9vQ1v4XbgdqG+hK1GsRTSNxzTqT2pXGkG04zS5FKT6UHpk1DKI+&#10;hx1oOM8UZ+ajILUmIQilwT0p3BNN5BrBjD5eho47dKOvNIcVnIaJB0x3qUIxHXFQrgis7xFrkPhv&#10;w7qevzoZY9NtprkqDgv5SF9oPvjFcdV62RtCN2fhb+1l4pn8Y/tCayqXBubHSpFsYC67diwgeanA&#10;BwJN2M9vrXlt3F5Vv5qvhegHpxyayY7y48TeLNU8Q6s7GfUp5bllYk5Mzl+SeT1/GtPVlhntcBij&#10;RcgA4/8Arc17+E0ikfQUloee6hdxfNufMhzt45rjtRtVnhMpcCQZxnkA+prYvt3nyBWC7eTnpj3r&#10;m7+dXiI6bs7Se3vXv0Y9UE/M5gTMzKZFJYdzUqXM1lN5nl+bGeqkc/hTJ0G4JvJc4PTp9PapIxKk&#10;m8uQT97vxXpo4pq7JVkEkZuhlWzlR0xUi77jmQ+YTgYx0/ChY4ZG+ybvn+9x/M1oKiw8J/rRWiOe&#10;ZftoktpFYHtjnvnrTI5PP3LggA4Ofbv9KrecI5f3wLEDovOc1rAKiCbbuV+D/hVo5KjKQbJL7g/Y&#10;DHI/+tT2l2SJJJx5ny/SnqcsyqgKjkY6mmlyCBje5H4CtzFkbRqXzJIY+cqR1/KrBeO4dvIUqqgD&#10;5upPc1SiciWTeNxzkE9vYVpWayqkkzDgAZz6VpqzObIA08pV4MPGMZzkYHtWvCr7RJu2HqM8Z+tZ&#10;YjGU8nKfNnB/izWw15A5MAgZmQYOOmT6HvW0UYyZHaWk8H2iVroztcPuWMgAJn0P04/CtFkECfP8&#10;rkdudw/xqoIVRMnqegParke6QANmQr932zWljMXylIB3YRvw4pZNolWOCLaAMlzyc1IQREI9u585&#10;H/16FinafcwxHjrkUtGJMSO4R3MMnyt2z7deat7GdCiYBFVGt0hDOo8xicj8as2pU58zCt2GecUw&#10;51sPW3VSBITk9TmgNhmZMHZ39albzN//AEz9f6VDMwiQ4Xk9BSl5DJ9pmiJkAGTzj09aqGCJJAhJ&#10;A6ipIpJ1jHnR7C/8I5wOxqeVUaJVdeex7/ShEu1ysJQkmFGVHeptqSsAf9WOnqT6mhWjJJCcDr60&#10;zeHYvGnHSgWjLEkVtHHvjyAeAD0qs5P+rHCnvSiHeFGNuTyM1ZeKKIFP9YR1NVcz0KT29mMPLJtx&#10;91eoz+FSXCAkRx52AZY+gqfFl91qSN5o7gpBHujwNxPH5UCkxy2avIs7S7UTAwO/rmiSN280W7A7&#10;vuZ6Z7Ubg0nkTcbugXvUKmAMUtSS4OMH1qhqSJ4vtckKG7AEoGNq8j2pAzRyjeoCY59fyqbZLE7b&#10;wdw565GaYHW4laaRSQmPoe1IGxjEGVZyoXHAapPK+0zCV5MFegA4xVhwJIz5K4J7HpUQM6IvmKFk&#10;Y4OD0+lXuFxT5ZVgw37PzqLl5Nhwmemf8acmRKQ3LMM1HKyjHnAv6ily9AsOmt54ZMuRgrkDNRxw&#10;q6idiQW7f0pDdhSrFTIpOAPQVMFdpCQQUHP4e1JRJaSIfJdSJIVB5A2n09qtrsALTASEfwj/ADzT&#10;zH55Zf4R2Pel8t1T5RkcH35p2IsKIGnjFt9wkEj8egzUnlbEEMjjcBhiPamCXyz3ZhUCrI1yzuGO&#10;4c+gpNFp6E5+xRorR5aTkHvg+vtmokczbsRcjvVgRx7igi+Y889zUBmCnYWyxPzD0FDQ0JIkbgJK&#10;dshwRt647j8aEhnDEQN8vp0B9qtL5RXeeWHr6VGsm1hhcAU2h9SCNrqNgsgDkn8qmePLBSdw74qQ&#10;yWpcjaSMdR0z61EV8sHY2ATkev1qF5hJXFeFJlQDHy9D3GOlNyAfLDEufyxTzDvVTu2E8A03aRJt&#10;6uSMehp8upDGRIbeV2diQevPH4VLtC4MQyXP5Go94MzCZxhOBirEcw35jO400K40wEzgTnb2H1qA&#10;JbF3Xacrxn1FSTs0rmWTlv5AU6GUIynbx6n1qimuwgUKiugwCce4qvLZRR/aDC2UmwWT+FW7ke56&#10;/WrjS4clxnPb696pyKU+XfvU88UMQhDNEF+6qdBViFlV83C7M9hzx61XWFZZl5yD1+tWnZxJgYK/&#10;nRcY2HyFV/KQhQTjPWqzRyR/veWj9M9Pwq3HHJMDGSARyMdKfBBMwZJOMHHPSpYMW1k2F53XzFC/&#10;cPeoGWO4TdJHtU/wjpUmx45QuRtHUjoKWZwn3TnPFUkJIYI96hRkgD+XrQr4dS/IXpip5VAixGfv&#10;enWkMk8KlAobA4PXPrTY5MCR1JyG7dTTGSMMTICeBioknbzR8vzcZbtV6RFkYB+Ox+lBKsU1y0ZD&#10;p+7Oc/SkRlmXzIz8i8AetXNjsPKjYEelVxZeRu3tjJyfxqZAxyO0kqqVLA9MVIIxAxiI2FjkDrn2&#10;FO85WI8rqO9PM5+VNm8c/N3WlzICvNG5zIJBGUHTPX2qIFz8hiJbPX/PapTErqX2/NnGP6mrLvLI&#10;m1MIW7fT61aVxFSaUQxeVAhwmPm9/YVJLEQolkXDL1wcj8KmZpYj5JIO7qRTCzK4hT5+Og7CkyrM&#10;RI0PLnyhjqTx9ahtZ18tpCcruZQfXBxmp0CzyA3CjYpwV+lR3AtN+9lxGDhVXoMUl3AbD5c2ZY33&#10;KpOSeCD9KdGc7jtDL6VKY4Nz3UKbN3D4GM+9JE6ZxjaO5PGaroDZFE2JFDf6r+Mfy/Co3ZEbPr2/&#10;+vVtIYZZAqSFAOcjv7VVeCGK4bc2R60GbdyGfzEjBT5s1NHHINqlAFHJA6D3pyIzZVWznlaV45GV&#10;ZFPy9G5/kKNCokSyPFMhyXPr6D0q2WWV38pABxgDt6nPqfSiYO43IMKOg6VWtbmEyuyoyiM4+YYy&#10;e+KaY7miwa6h8uGRYZEHGSPmpLZZNxV1XHU7eRmq7CCYvPGdxPUeh9qYJkhTYHwB1HemmDegl0sj&#10;PhEDKfWnrAka+eV3SYxjHSpWm8uKIMPlc8Y7g0kV7BbyGNvmZuR3/CpQKegpe7ARZ9uH4UDvjsBT&#10;3naRTBsEbEcEdfpUcM11JcSXcwTkbUPcAdsVGsc5JkZuDyD70w5iJ9rsfM7DHrRCyj5UTdmonJVj&#10;uOTnp2I+tRb5o9zp16j6fSlYDRFtFEjMRuYnOOuPpimsG2B4jsPXnrgetNsZZpHEkg3Y7AdKsujM&#10;JGcZB9OtIbIlkikXDcY6/wD1qWA7CwixtfqTUEEiMhYjoSB705gxdW249fWqbIHo7KphfBH61WEQ&#10;jkBiG9vT0qdSGDs8ZLA8GliRY2klbLAjK57fTFZpFXK7NIZ2CDaSME1KkLBgWfP0607Ee1jkyMxz&#10;VjP7zCpkMv4Ve4ORH+4RwmNwHc9zSx+W7tGygxk9D0qBrcspK8fjQPOD+UwHTihITJYmmFwegiH3&#10;Qe30okkSTc8eHIpxhVQiFiuTx65p4ha3TamBzk1IWEh8pwHfKle1QySzCU4A57e1TMpmlLEdQMCj&#10;ypGHkkEu33W/pVWFsQKCI8klthyf8Kk3Ddu3duRT972wUAcSH5s+1SyQrKjOSI+DyKNBlVZFWN5A&#10;2W9hzTA/3TPkjPyk+/UVLFNEY8xDd7+9Su8sa4dB069TzTeoupTQmS5EO3CH7x9VNXWTcpKncI+h&#10;PYe9Q2r3K27HH3scHrSS8RSM69evuKRd7MZiBt0qtkDipN/A2sG45z2pVS3UJhRjHQepqERTISUI&#10;JJzz0NNoLg0YXJYMD19Kg+xBT5ynJPpwAf8ACrjo6J5u/e4Odp7mmq7yMQ68EZ54/SoYXGyQkwl1&#10;O3A6etVkZgd5+ZumParaiQurMcxnse30qOWEjDW7AsxwfUe4oZMfMeGAbDryelSTrC0YS4O1c8Be&#10;9Kh8pMs4lbHJIxn8KXy1Qq7ncO2exp2BojSxMCpnmNiSD3+hqZY1dCzNkR/nTFuJG3IeQuM1F58g&#10;3pCuN/c9qLFDkieRiVbhvfpUUUhjkPl/MuOB2q0kagKS3GOccVEI7WJcw5J5P1piYrea6ZdlHbIp&#10;0MIcMHlJYHG3+tQxW0K7pUBAPLc9Sf8ACgXPkS78Y7Z9KTCLLHnOsqqMsB1XGd1TkvJcqybVA645&#10;5NQzMkbG4L5DAHj+lVodhXemQjH9KUkNmg6gEPcNg5/nULeUu5wpKr0HfirDMCMMpbPIz2pI23Hk&#10;j8u9PULoYX3qXX5JcfKcUqGecZdORxnsx9hTxujaSV+VXpTkuIprUu3G3ORjrSbKTM+eKORwJSRi&#10;rkC7FwrAb/Wq5SNyqqcgnPtU0sartdRnHQU0KWobiiuiSfP+lQIS7CLKhBkk+/apni5LKfnf73oP&#10;anfYYbZPNY5J75psUUVy1sWG0EMp5IPFIJleUxyRkTIA0e08N67iakSNmi+0ovc9PaoXkickqfmb&#10;t3qWyupJdXLXYTbj5eQV/KnIlxOwBXLdOegpY7eJDgHbgZ9qerlidj4HQ04vQTZDNBNdNvYBCnAA&#10;6EUKHP7kgMT+mKtzSCGLepz05PaqyW1yjGUNuEnzYqm0Zsm3rAw4MisMMBTSvl4RPmJ6g/5603bc&#10;KgJGCW7dafDG0ucj5vX3qGEWjOOYnK28W0k89hV5dkqN5n3jxgU0h92c7iOpoPyHdIfvHI+tCRqy&#10;N40gh8zftycAHqT3xVdFn+0BoiBH79QfUev0q4+28ZYpG4XoO4pYGUIQyZIP6CtFYVillywiTnJO&#10;TQwQOJWPzJx9atO7EEsuwZ4Pes+5ErBnj43dzSTEty5P5Zi82ZsgdMVXh2hSi/6s9B2q8sDTR5kX&#10;AwMrn9aescQCbQAF7nsaPMGzJkt5CxCgioIrOKddzkvGnJrd8wPI0iNncMfWqa7I2eEfI4GSo6YP&#10;ShBe5XxFKQY0P49asebEV2tHtApsSOCx+8q8jHXmgA3BIKnYOpoTGiBjI2Y9+5c/WnuGgITPuaZB&#10;ayrK0Y4xz7VZy+xmccr2PU1L7ikrkbIkyh4ZPLI5/wAaglCSoN4DZ4J9alMssrHcBnpkDGBTIVQj&#10;y5Vyo6GkJRI4XzAURdoThSeuKGeMOAh565NDkSBAAUbnIHQjt+NCrbpOfOB2sOKdjTlHurZDJJjP&#10;PP8AOrIt4Yoy7yjL5zkg5NNiVirfL8gHBqiUhaEsclQePrTepLRXKxyTDDEA4HHoKtukSNgnJHem&#10;sEgHmwqG3cE+n4U24ZWEcjZ8x+Pb61NxpMmURAGVOMce9UyYyWZHJPTj+vpU8cezCsck9D6VWVYb&#10;WVkRd2WLFvUnqTTTbJcNS0sPmLsi+UdTzU80Urx4ii3ccE9eKoIRGpMGTzkKen51uNeM1ukI4kYZ&#10;Y+p9qdwsZXkM4IkU4ODn0qNoZoN7KSwc557ZrRX7RGgXcHJ5IPSnXIZYRMcbT055pBExdlzIokVQ&#10;iN19cetREFQxC/Nnv6VotJ5iAgkHHAqk4a4CxRjLnkmmNsfOXLpIFADKBkd/rTobCK1sxbGXcdzP&#10;kjnnt+FJA1yEZLjA8lsBumRVm7SZo1lC4Uc5Pp60m9RplRpMlBGuVI6/41UR1QvG2QqkdR1J/pVg&#10;W7rL5ivlOpFRv5kyOiqXPOOP5UxvUitYrn7XNIMPHtGCOv0NTRyIxBAx/j6VJYb1iZZU8slvmzyS&#10;O2KcVQSEIQFNRYVnYppAjSmRpeCehPTPcU4weU5QNktyCeeKlltD5qvGwbjGO/1qZrcI6xQ4cMCT&#10;znpTlAtootDIsgdGyuMMO4PrWalikhedYlSZSRn1z61pAywsY3YeYSefT0FPJmMDGNN0oBAHTJ7U&#10;rEszVtYkiVZc8n5iKfLFEFCxIDnqT71MwlVQsvzMw59B60wuFA2navfPehbi50Y9xI1u+6QZB425&#10;/UVnrIwmJRCYzyD6itW/UM6KMEv2PUiqQa6iYxjAjORx1OabQJmfNLFLI0m0L6jsw9KyRJeiQnyx&#10;GD/EOTxW1JFbJ8iR4fnbnrk81SbzoIPKk+Zjkkk4HNVE0sYWoT3U37o5aM9TjgH1zVOT5FBXnH9a&#10;2TPNcFYLNAI8c7hgn86y72ykjhkd3GevXIoYXKe1cgPgM3Oc9amt1dsgMAT1FUVdSgkf5/m2ge/p&#10;VmOOP94clWf8h9KroVcvl5oYwqMEc8AnqaqrLOCiyy7ycrnsaimkkWOKJwXwDgnnn1zSvYyy7JlG&#10;x19+oNKSswaHTzxQN5Rl+Zu+OgpWyjct5i5z69artAskux03sBnJPU+gqaSIeVyRGvUf4Uri20KF&#10;8rTOMAqB2FZE8m+HoSFOPxFbwjjuJ1mb7iDjPr3qhLMzM0IX5D2I/WpZRxl9FMG8wE4znb6g/wBa&#10;zZJywYTrySMYroNQNxGxiYj5vu98DtXOmM7tzkcn8M0t9hO5u+HJYo71fPOxQRg9OnevWtPufseo&#10;I8LZB6jsRXhgZFulkfBUDp/9avSINRgk0uNogWuEbPPcZ5A9q5sRS5otM0g7NM+p9FmV7RZGKup5&#10;XHRT6H6VzWsXEk160Mg3Y56ZxnpitPw7PHNpkb2nJKhtuMDms6/iuFu1uNuN3Jx/KvziouWbTPro&#10;SVkY63CGbCMVC9VI604SIJN0LMgPTjrU3l/aZDJt2M3K5HTtSzW0yRbWHXoR0BpWuXyo01Z5YPLi&#10;kCK3+sbuPpSRRxQF4SS7EffPf0z9Kzre2dUZXGzceB2NXvMR42YnBHGKVgHum2NfMOD7U/7MTmTz&#10;csB8oPSmtI4jyeTioIpfMRkY7WJyP8Kdyl5F+OV5U8phuOOtS6Yfs10WJBznj2qvZvMEeOLAII6m&#10;rEs6xES+X87cUnIdtTQ1USOizIcJjJycEenFYOYGOxuWUZAPb39q6JoI7iMLJJ8o5JPT61iOoMm5&#10;EG3G0n19/pVwlqNmbJJDPbyJuzGAc56e9eS3cBi1BpLbc8TknkYx7YNeuGGDd5a/xZ4B4rzrWbpI&#10;LsKpIkPAHOOK6ab1MJlbTnnDPNcDEm7AHt/9etdrloxHC6/M5JzH0x/jWepUkYb73P4e9WZSc7kf&#10;5k/yK1buZ7mwLcuqqDjPr2rsNPTy3jty3+t4H1rzm3upRJmVizevpXofh6eNYm3yB2A69etTMUUT&#10;eP5JofC97JGqPJHExXzOBkD1r4KmCZfKgEvnA7A9h7V9qfEOaP8A4RDUluJAFeFgu44y45AHv7V8&#10;PFlMrF2zjFe7k0Xy8xzV9bAPJ8xgwywOV+lQRXCYkkKE5OQcc4qyscSt8p+U9z2qNzuU7Og7V9Av&#10;I42ieJhJJEEw6Mckjse/5V3em/Z0iKHBkB+UdzXAJIY2WSIMQSAQvc/5713OnvbxOsT5ErYIwMgH&#10;615mNR9DlaOws4TbTqRyDkn8qlv2meAykZOePX60lrIhdWkBbspHTNUdYuWglYSZ8uNdxA7k+9cM&#10;NT2JM82vF8u6PPzP1J7VatoN7rz5m3rjjP4etZdzILu4M+CvOQM9B71pacJC4CjkHOa9ihH3UfJ5&#10;g9Wzrog6piAlOx4zjPQkV6DZQS2l3bxRuxJID993/wCuvNxNNAQ0JHmdT3Br1jRb53jgadAspxkg&#10;jjFehTR8xiWj1Cwt7i4SJbP93N/EvZseldy8s9pYsUiLy4AJA+ZSe9edQNfaasUto4cr90Hrz6da&#10;9AstSu5Yg98oDEZIA5rugjhkdNolxOLFXvVBcdPYdq1Jr/YUlEQYJ1z2981y9tdSysTbfO+MFa2r&#10;AO8bLergMfun0zWj8jKRthoXlOoRSblmULgHgYrYtLl4EZpQWRR1FYzTxRThZov9G2jBHUflWm10&#10;kyiG2G1f89aZGtzR+0icKxPlgnt1NI15AJ/Ki/eY6ke9Zn2m0SUCbO+L7oA4NXJmtbaH7QgGJc/d&#10;6Z/p7007jiwv7nydsaOI91SGaaOzIjlCzSDg9SCehrGuLiIWgmMYaYfcyM4PX+lWlE95axmRfLlb&#10;JIHY9sULcbINNivLWN2vpN5YlueTk9fzq6upRsm+1XJzyMcj3xUXmW9jGi38vmXBzhMck/XpWYbu&#10;aGOa4jtS0pOWxyNv0607icTa/tLNsZLdiVc4yfXvjNVxI0h86IguDwKqJNLdwGa5ASJFwEXoF9vS&#10;oUsZEty9pc4Lnv2B/kaTCD0NCKSMSNJd7mbOcHkD3oubi8vZghG2GPkuD2+tVFJhQRyOZHPUnniq&#10;hnezSS3+0AtPkrGRwvrznv3qkwdywscYke7MgmRgQgzj61yM0EgaRISR6qO+KtXaahOiiEiP+Vc3&#10;L50LSsknzr8rAcj8KlsELqLC0RCrDzP64rHeeKfy1vyH2nzFXHAI7n2qeFIrlW+0thhyV7/X8axL&#10;yUNcILaTynjOd4wSMexyCPY0OaGonr7w2lza7nIfIOQe3aqMCz2pzEDtPp0xVWOG7tyftQESnkbT&#10;nipbLXkmEkMQO1TwXGOPoea5WjXobNsxV18zLM56nsPT6VoIkBuW2ffx19q55rqZJPKX5w3JOM4r&#10;Rju2smRifMMnHr+NNMEtC7d/6CfNhHzEdfSr63a3VmskjnceM9s+9Vbm6hEHmJ+8x1xzUFvLbXis&#10;iHG3n2NOIM2kz5H2fd5hx+GKnhMpAEa+wUYHT0rLF7a2bm3jUkEAk/X0qtdXp89YYG5fnA64pp6m&#10;aRr3LTQIVvD1Pbnk9hUQh8tt8jhoj1D8is671E2SLJcks+MAHoPrVU3DajAYSpXPJX0P+FaNlI1X&#10;i09kPkOJPNyCM5zVazgmsmVTtMQJ2og4A/xrKhjt7fPly5bBBwehq5bXHkzAXD+WhG4knnA9vWkm&#10;KxNd399dSiCGMZLZUqvYep6VX1BLSLBvvmlQZCjpn1/yakOtJKZorQGOEjahUfMvYt/hXJS283nF&#10;ZJ/MPGVJ5xRIpIo+INQuryzkhgdQqrgE9K+adYtTveSZldckvjOa+gfE80aWyxKBGADkA8EH36gi&#10;vAtSspw0oaT9244z6VlV21Omg7M4e9iij/49sbSvGOPwxSeHJpkuY4sclwNvbBPOar3zFSuOo4qD&#10;Sr0RahGxOCW614OLV7n2OXtKzZ9YW11Bst0hwx/L8MV2MiBw5KgfKeo6cV5fo09rdwQ/ZpMyY5J4&#10;Jx613LTSxIF38jqe+DXyOKjq0foOB96KZ5NqupyNcy2ksZi3A9Tnqcdf1rxTWoYrS5CM28kkZ7nu&#10;BXu/iVLE3MgiODjLH+6SK8R1ONI5Ga4Py/w/h39q9HLfhseXnEbNnKSCRMxqQn1Gfypyr+5VZ2+b&#10;JPHce9TvNhWlZNwbOM54xVdhDKFkWUYYZ46g+mK9pbHyEnqLDPFDIWfciDkcc8f41/X18FdWbXfg&#10;74J1hlCtd6NYOQrFhkwJ0Jxmv5ClU3YdfLwdpX61/U9+xVrEWufst/D+6jcOYbE274O7DwSvGRk+&#10;m3/9dfM5vbmRy1l7rufULVC/XjpUzVATwRXlxRw2GUtL2+agkUNkoTqfWmEcmnnBHFRE8561m2XY&#10;O+KcMU04/OlLDBJ7CpuKSMu1HnapcSnogVR+ZrXzxVGwUCJnxgyMW/Orx5GKqSJiL9aaQOtKMmm5&#10;NJO5QEgcmkJ3UEGg1LYrhQV5yKKMEHJ6VlKQxdpzSFg3JoJJbrmjArNjEOT9KcVOM0w0u7IrGqWk&#10;SqFxXzz+1n4ri8GfAHxTqvmtFLcW/wBkiKqWBkuDsw2M4BGeTx2719DIOK/NH/gpR41ht/Cfhf4f&#10;QXhSXULp724t1PJhhUpGz/7O9jgdMjvgVxQTc0joor3j8zvDd7LeySTzx7CuNu38euavay7vCCo7&#10;ZxTfDNs1pokMT4ll5Zm9eSfftWJ4h1G483yVf5fQD9D7V9Hh171j2aZxOqTeYevfpjPSuZvpTchW&#10;hOFYfd+nU1tajn5kU4DDk+h7gVz9yqKFKnDdPbivo8MhVNTPVLd5WkQ5xxn0PtU24sCqsD2JqtDG&#10;8O5pG35OeBjFXII7Z4zIqFHb1/n+NdzRyj7cLG4YACT+daok+0J02svX1qjEy7FOd+eh9q0cRkgq&#10;NmeCT1JqkjnrMRFnjby2AO/nIPQVoYYoB94eh9arfvDhIh0p0m5U3Fvnz1rdI45tlhGyrFFHXGPT&#10;1qNQROWY8Y6Z7VXkfy492N24jP40i5kYF22A9B6j0rWJkXLNEikmmlbzGIwAeir2A/rUhmjWBoYm&#10;BkmPQnp+FRYEyNFkAt09R70kdvD8vmRKzx4xKQMkjvW0WRIsszWyRxSfNKh5x1+grXMbkLJENqA5&#10;APGaoQr5btcSL5rjBAPSteR45kXzUAXgjPYj0FaXMpDGgGftEh3MByo6D6VKjSXAC4aNAcjZwT7U&#10;1mzIyc7TjnHqKkQzQMWDZAHA7U7kXHI6RuxyefU1YUlw2G+Wqbz5C/LmRjx6GrLO0a5kxQTYaHcI&#10;PlLhDkH1pzeVIRdOnKng9/Q1KkySJ5lvyoP3fU96ZcvczGHbCvkxsCwPHA/nTT0IaJ0OSXXj0z0q&#10;QXdxPvQoGKEDioLrc20wqdi8gDvSx2rb/PBILDmqTuOxOJJTIqv0Y4PovvSAsk5J+ZV70+XdIAoX&#10;JGMk96aGn3Nj/V+ncH1osDQTxRujRwsfMI+96k9z9KrwRTKnllg+O/Q06SUwruC5A9OtWYVCRmYx&#10;n5h8pPf8KZPMQxsolMfJcjnip4WC7sAkD1p8BIieQjOAeT61WjeVEztIB/KiW5LQ6SMMwKgeuPrU&#10;67RE2Gz2AqN9qKszMCCakdAoyi8N1zUsBoQtiTdsAyN2Mnn0pdjbwS3yjqe596eHUQBm7E1DGJpd&#10;7MMJngDv+FOxEhZVaXdE8hBPIP8AEPWpvP8AMT7PGMKAB06kd/xqFkV92x8SLgfTNTLE0Eq7MNkZ&#10;J96Y1HQDI8SCPs3pUb+dEoWM+YXOcnt9asb9xMjDOOB9aWNUbPzYJ7VpcdgRVbdNMu0jHHXGO4+t&#10;QupmcMoGBRILgyjYdyAHcB1pVdzGSqZNIVhI47gO/mBPKb7uT83+TSsIhsWJjknDZ/pTN5fa2eCc&#10;ZPTNSSSoGZAOgxnHXPoakSVyZXVmMcXJHU1KscTxKzSbXJ4Hr7VSijmWbGRsI/WrMYEL+Y3zGMjg&#10;dveh6g0OMo6eXn+lJHvcbfXip2mlAMsUYIz09fpUstxJHDhQryN6UDsZ8ZnFyUnYsOqnt/kUpt/3&#10;qzlgxY4+v0qzvjkhLSqUxySOgxUK5nPmhcbP5HvRcRLIhiI2Ddn1qtHG5uvKHEbcnPXPpRNNJIgh&#10;2kA9SP5VZikkUqgHIGabYm0G9Y5GgYde9MMDHL5CgdqVXlaXcwDAngY5oZ7hzsjUBg3fmpSGkmJL&#10;tLqm7H+12AoJklYRwsCp65Az702WX5sSoDz29aRZBG5mIwo5I702O1txI4oo5WDJyOQBSeZLPEZU&#10;QLKSQcdgO9XCwZwyrnK5Hrz61X/0eJMBvnY/jR0KjFdRyxbUXzHDyDk9hRdRu+0oQMVEuRvXqGOT&#10;+HYH1qcwPcR+ZC24DoD3+tCkDWpVMjIhMoL/AIVGqwpblYwNxJOD3zz1rSTyVXymO898A8ZpVt4t&#10;22Mbsjv2pqQcpRDJ5UaINjd/b6Uqt5ZVCN3bNaMltbFFUNulfjPoO/NVo1WBzDMNgxlT60NktDI3&#10;8lXZFy2c7T0qd5LnAadQN3IUHoPrVZWi8w/aHwMjaT3zVmdnUAPIrR9PXPuTQmLYWWKC6tvIkjEL&#10;juDyfc1V+wLbKCCWHrU55w7nIHX2qR7qRIhvG5aGwV7kCYjlETc7qmIaOJiHBI6KfWqpt45CJ1O6&#10;Q/MoPA49aexLxGcAq2PxzS5iZJsjh8xYmDEK5znjjn0qdZJHG49B3PrTYJVmBeUYPt0pfMco6LhV&#10;B6d8etCEk0LbYbf5z9TkEUxHg8znLsv5Gp4UiOWPNMSFVRiDxnHuKpDaCR47gll+VAOT0/Chm2gS&#10;QggfrmtCGFBCxlUOpHT19aopG6kovCHp7VMlqFhYN8kh8zgHkg96kBYzOHHB6U0A4O84K/rTTGzo&#10;kqyEA9R6/wBacRpDo2QMxkGfQHvSE78XETYxx/jSyOvyxxruI5JP9KWQmfB2gMfSnJichjwyO4aN&#10;uKWLaZDIVztPANQF5Y90K8/4VJJKh+8mHPT0NShixxOJy4fccknnpnt9KJBJO5MnQDpSQRLncrfM&#10;ByKewaT51f5gatIJIi8tcIqqCVPHPcfzpkxXfh1GRyf/AK1Kb2E3QjCkuCAMDjJ61fmgDIcsB7+l&#10;GgJKxjmcpJ5aAYOOO1Wo3KHbntVeKziLmR+Qh3ZJ7CrPyychcHqAalEtFq3JD5k5Xrmn+ZHvySGD&#10;dB6VRcx3UZTBwp5Hap1jhKh4/lROMf1qtAS0EXY8zBPlx6dvpS+Wj4nMQ56k9eKQxxSndGuDnHpm&#10;nzvJsIj/AHe3HvQBIrbWMYy4bsfSq/mJESUiA5445z6Zpzb2c7X+YgA/SmxRKm4M3msDnnnHv+FN&#10;A9iK6aMBHmfYCeR6e59qWOXzpVhGVGMg9Af/AKxqSWySVT5w3Mcc4646VGylizSHoOg9B6UXEiJX&#10;kKuQu4Kcc1CJlgkAfJB65/z0q5DAqQNK2f8AGoxbxrCJrrA3E4Pf2FK5RYs2lVmYjYnXHrU29kBZ&#10;V+Z+Du6f/qp23IDs2FVc/hSIN0ZfIKD5sHtU2CwgRyhYqAi+3eoZJHjBB+Yk5+lXY4n8phNKAG6V&#10;ls0mSjqc5xnt+dUKKHyyyLKI1+6ccfWpyGZwCPkPU1CEM7kk7QKlZD5eCwMfrQW0VSYYzh5NoJwD&#10;Ugkl+0K4XMcYzg8Ej296sRwRynawBX+HPem/aTEGhIwsbcH3pWJexFEjtNvOdm7Jz6dxU5kSORJo&#10;vuZPB7j29KVVuJGAjQbWOTn0+lMu7V3Utu+boKL6E3I2M1xJ5x5CHcOec+1SsylwGzntnqaSKORY&#10;Am4Z7mkCxvKHOfl/i/nUxZSSLLoHjDxEE/z9qSOSbcS/yKOPUnH+NRRKIC625AVucHvVeRZjOzk4&#10;Ugceh9RVC06iyztJMVRS3oT2oLSIpaZhgDmpj57qI2AwOnrSC1geGRgdzIen86GToVBIZD5tuhAY&#10;56Y6VIxlklWSQZQ8HHUfQU6IzJ8oHyN39K0ooFERnkkBz90d81S2NEVIzIhIVTtz1NMljMiMHlxk&#10;5z9KnkuZVG2T51PYc/iaGnQKN6Y7DAzSAreSx2sgAGeM1YXCRnzjhuy9cj19qkeJ8CQNwarR74iY&#10;8ZL5IzzxVOIrikI580fKq+vWm4Ly8NuWpbiOEum3uOQTw3PekTyospIArD+EVNgTEPloQcB8H7rU&#10;4E+c0kQAHZexxUUhhmPlw4Zuuc8ge9NXemXB/D0x3/GiwcrIzJ5+S0W1gegPSplDSqFCA7ensfWn&#10;Ns2BlOM+n60I7oN0YyW6e9DWgmtCMiKCRmbvSyQySoFC4Q9cdcVY2b1/fphZKiy8AUxyAInBz39q&#10;CfUIZQz+UImwozuPT6VBIHMjsEIHb3q1GJJHJXjPUelWYoHiiKt8wycH0zTvoUrGOVn84LnauOh4&#10;FTJB85LjcSQfatNrY3EJEmDjPFUGWWOEo8nToe9IXU0J3hhZPOQYYYCgcDFQSTReW5Ue9VCsrKpl&#10;Jf361WuRJujC52g9B3FS33Ktc17WXz7TzC48zJGB7dP/AK9Us3K7127j39PwqrBFKswihOxf4vWt&#10;BBMZTGD857g9fY0lIfLqTw7owWk7DoeQTQ8Ms6LMLcpu6qB26DgetSSRTiXyWIC9c+v0pDLdRPvk&#10;umUd0X0qyo2GKy8RxIAfboKWdBgO5we2Ox9qdAI5A6QDJH4VNLBMsSpI4ywO2ra0E9yjuMX7pHLh&#10;hn5uTk+9P3b4/Kc7s+tQ2tjPGu6XGQeme1WyNwLSH5ewAqSV5ldZp4XEa/NF39vpQYQC08hHOOf4&#10;iPwq1uCRAjBzxUEYjZmViQ3p/WpsV0EmgR4y28MoGcCqvkvMqpEu1AalazMIH2YbyTls9ce1Ox5w&#10;HkMYx3HTNNRMmxu99/l7fMQdT1B/+vVma5aPGzMg4464PtUUUQjbfu+U9qeSkZBYEEnj1oKiR+Y+&#10;VieQu+M5PWrMUEQV33tv/iB5GO2KW3ZI5WaVDk9DU80jZMcB3A/d9KB7FFLMqzSb8Driq8bmV9x5&#10;Vex/nWlHAW3eaMnHQViwxzm4ZJ0KjOMdhz1oHzFgxyRkmJN2f4j6VLA0iITKAJO1MmjnMnkRNhT1&#10;J7CrUQit0+ZvNLd/8KLCKi/aGLNInI64/pUSjGCTkjtWqkih2R+4yPrVIQxIzzJnPv707DiOD200&#10;oZ3O5fwHNNuGW4DQBSuzuehz0pFSJ4iGGckkVB5LHcu/Yg9OfrQxsW3QqTvOQOQR29qaRCJZDF1k&#10;6sepHpVlQu0rF97r7VVjgkV+QGVjliT0HepTFFWHC3mBElvJtzkEjripIQjEwiUGc85J+Un6+tMd&#10;47dtw3FTwuKieGPa6suGb7uelVcu5WaW6adgRtweSO9PlaR/KYPtWM/MMZ3j69sVYhgI3GVsbFGD&#10;61H5lvIsccPzlm5DcYHc1JIsl6lpF5rJvJzgD17Z9qimuCyLNGmx2HK9cN7U2eApceUh3FuRUkSn&#10;iFmCkck/TpTsDI5bqIKsssRBQZx3Y/Sp1nhuVRlQjPIGOlMCp5pllYHb3qVYonPmISXU8MPun8KN&#10;QbI5XuVnzC2FPygemKilk8whXGD3IqzFku8DY3Mchu49cUSOkAKbCxbrkfrSa7ie5mr8udqnDdj1&#10;qy7MgBjYDHUe1C25B3bzxyc9aWNIy2+blVP61KZcWQGM4JYsv8Qp4G1QZEBT0/rV97iN3AA3HOB7&#10;nvSSpI/3B07f0ppibKhjCkYTZG3SmZ27iT+FTuJyu4nDdOelbMVpb3EG9gPNC4xmhsmzOfSJrjLu&#10;x2rzjPBPv9K2Y4Q1uVfBA6cVKllFCrLK4WNh82egGOcVUur62aJEtGyF+UHpkDjJpIfKzJmjVZVV&#10;jtLnjv0qM3NtBdCNAXUffK/eBxxx3FX99vhZHB3dCfXFUWitBNvij2N14/z0q7Monkmgm3eaPkHr&#10;wB6VW3Mw8uZmKMDtz0x7VIyW8xbzPuE9j1NSNaNJH5E8oKDLKwqZO7DoVbiJjsjjfr0K/wBaRN8T&#10;kHkVOStuFaPMrnj0/GpZEcJuYbHOcZFF7AkZM0c/neegLbsArnPHtTjZrKpuUkOxPvKfWqRmny6t&#10;kN93cOSPp2qzCksCi1GZFOSSe+45yaTKbJo4YgDKszMx7dqS3VhdK0LBF7j1qyjW8KZn4GMc9/aq&#10;N5epNgWqBD0Dj+X1FXfoK7H6jGVcSTNhTyzY/KqlxM8yKsDnpzj07HFXJ3WaA28pOAMFv61QWWK0&#10;AlLHy2AQNjhsdvwzUsSfcqv55tZGiYu6HleuTRPE8iK6RmSQdcnC/jVtI1hJ8t+XOQPWo1DxFvmw&#10;DyRSQuVGesaEtcE5ZeB2/DHtVC+iDwGaJ92eMe/p+FXGuQZDLt27eMetQ3FzCUROMsck1SZaKEoS&#10;COJ5mMknPzEf1qg80scm9mzEf4PQmtCZHtykZXzI3bjPTNZ9xpxcyCToTxjt9PWhFJFOd1V28s8t&#10;yDXOvbb2YSNlZOceprXML27Z4YKc7W7iomUyyrOqhI06j0qrBJGDHb+SWU/MufxzWh5kYk2g/IeC&#10;3Xn0qADDMF9SePXNPQi48y0ZfLOMq3YnPT2pLclIljMisU4UA8N14qTE0uZt4yo55xx7VnwSiYSF&#10;QcqcY9SPSr8SwyIFBKkcnByCfrR1NELlYWzIMORkEcnFZn2uOdyrJlh27D3rTijdGcOPlXlWzncD&#10;2/CmkQJkRxbmY8H/AB9qSuS0ZtxIXAlQn5eAKzpigj86X5WBxkeh6Gt+7WKACNBvZ+uB0BrEdG3O&#10;sh3Kpzg9/SkHKYF9GzxEqx4798Vy6yn5kb5lPfuDXWXFyqzbFTjrjua5S7ASQiNc7ySfeklqP1KA&#10;R3uOG4YjBPt616rottHDZ77oBTj65ry3yJldpA25Gx1PQ/SvSNHvnWyWKcBlYfdPvUVV2NILU918&#10;Fap9lXyosNG4wATnkdhXcagZJYmkC5K8jPQ/jXj3gKVhfjT3jCwkllZuuT6ete2lViElsmWRgefT&#10;NfnWZK1eSR9RhdYK5w9sl7+9jLEsepJBArUl2NaKskm0r/n8qzpxLBctHG2D0/KlRFaMktnsVPtX&#10;OlY7EkxqSyRsGYFw3APbirLBOXKkse4qNUAiAQkDJIB4H0qXmSLCEKxHQdAaSEJbHckoiG7ee9Wo&#10;gsuYvLw3Qe5FZ1r5u5RH0B+bt+VaUbsk2IxuJPymmogojoxHHIFUYPOQfX/CrQcqh8xevNU5Y7iO&#10;VbidPnkO3A9PX8qiHn4ZZpA2Cf8AvntRylpGzBJKvKLkZwfxrNurd3uVMcrcZ3DOAQfWrNreGKMQ&#10;zj73Rv6Gqtyq3B8+BipQ9OmRStqOSKbFRclExsT72e+e/tiuE1OMbmBJdUOQCOSc9a7+4tJIh9oK&#10;4X+Idjnvmuc1e3tjGLmBiQOvpk/4VvB6mEmcfNFcRoXbBDDjtj/9VRWgnli2yjDHqM8+xrXC/ZoG&#10;aUmRVyx3HnnrTFkt7jyjHbNE6gkE9ge/v9K6kzNMsWhkME67NwHBz1JHcetdf4clje18+0wW3bSp&#10;4AI6/WuWt5BEpLHjJG7uM/0rqNICq24DO8g5FE1oTJ6GJ8Vbh38IXdhGAzThRn1wwJUD14r4vMUf&#10;mSFcgg9D2r6o+L8n2bT/ACJJGRJBj5eTk8j/AD9a+XEjEK4QZB6nsa+jydWonHVI9rNHtTGD1zT4&#10;iQm3r601gSQSfl9qCoizcEZU8EjsK9mxzMtw/ul3Hknt6V1WjzLLcRwbPlb7zegrlovvhuu7j2ro&#10;dLZo5Rs9fxrzMVqfQZe9EepwqkEgKgeUqgj1NYGvXMU0LOFxkcr3OKswPM26O7bhR8nHPvWZrk8E&#10;lqUzkuP0rmhDU9CtP3WeYbYwc/w54rbsRMzqIuSMYx3z2xWCJIVd06gng/8A1q6HT7meHy5Y1DBO&#10;MdzXr0Y6HxmPrXbOisVBuNrKC2cHnjivQdOZcpGwKsenHHHavMrd5pHKCPYzNkEdya9I8OSTW04i&#10;1BstN91s9MV6EEjwZnqEcs7wiRsqSBjHtXTWk2pTRoseSR94nHSuFmu7tpYbe0XdkgA9Rz3Nd7pj&#10;XE6eVGwDIBkjrmuhGLWpq6Zd3FnK9zGm2Qcgt0/DvXQJJd6rGJfM27T8wPBx/npWRFbpHKkUsgJb&#10;r/hW3BaR+eNjlY89M/eq1oZSsaUdx5cUayyloxwWJyT+NWRdOsmxeIz0YdKo3K2kR2XH+qOcBT3q&#10;xZMskLMil4h0PoBVXF5m2JrY4duZCPwpBcXVzKphQeUowxPTHtWQrwNujc9OR9KtWt9KGiiscBC/&#10;z57jocfzqQijUe5Ll1VQpUfdPX6iooLq5481imQQFHfFVpIXlv2Ocjt7imzw3C7fl+XIAbuKHMLF&#10;1ihcSuuWHQmqtxe3MMwijXmTGTjitG9kK+TGi+Ywxn2//XWVPdXt5K8QhSNQAAwP50cyvoJg7XAk&#10;IyGRh2qq08okSC3AKg/N9agt4PLkmR5m8xsAYbgD2HQe9RR2r2pExuAzZOeQc85q7hE11N2Jg24A&#10;Dr+NJ9neeGa4lT5efmPA4rIeKS5Dy7/3ZPIz6VJc6ncPaizLboVxwPQe460A3rYiSW4nyDIf3Z+T&#10;09MfSsi4EUMbTQ4kDH5wOqt6j1q0ZyYWFqeAOv07VgXV8bWEFYmV885Gfxz2pRYzH1aOW2IGCZJ+&#10;B6Y9zXOvdCCVYirO54LAcV1F/c3M6g+X5pjbBz3B9D65rlPEjiwt450dYmlO0F+vAzgfhTaV7FJH&#10;rtncXQk+y3R82NR99jyPTjpVa9R4ZzdwFV2AAEjIpLkC5YpHJhz0I6H/AOtVGC5lgiO4BtxwQeOn&#10;Fc0tzWx02n38ZhLphpG4bPHPrx2phulE4jPzN656ZrESa38wRopidugPUnqefSr5itox5oyZW59/&#10;pQiXubMTpbbp5MkEc49KUz28y+fAxjKclABWNZahFLHh0dVORyp5NKrTEsluMKfSqTVyb6m8Bdi2&#10;WVz5p7bfT39Pes8XEobzm+WZOTj0FUI7u+sjsVsE8kYzmoPtb25S5HG/FF0VY7ewv/7WiaSSAEhu&#10;cj5eOlE+ox3F4LU8SyfLx1zjnJ9Kx472WWIT2fyGTG/HG7/69Vbm9urSZXth+8JHmORk7T707iUb&#10;F99LFk095O22JeSx6AZ4AFVFl+2Dcz7/AHHHy9qgmuLi7bNxGZN3HA4zSTh1ghtnHkSqQApxyoPP&#10;I/QUbEtWLF28UPlpBLtZQN3bj1rIuEAl+1KC7jjPWjUnsp50WN9zRnlemfxqrJfXZbZDiNf7o+6R&#10;6H2pyZonoUdZtLS9s/NklEco59s9Bn+VeJ62t9NcGKeIQLBkBT1IPU169qEVtvDzsVjPO0c5b/Pe&#10;vIdevL27vym3dFHlQyjoPqKxnsbU1qeVapGA8iYJ2nIPpmuYtlkN2I2+6CMnuOewrt9btWbY8vKH&#10;lcdM+/uK4p5ES6RM7SGxn6968rExe59Nl7urH0vocNpBpaKjFivJJ+82ec119tqEEkD5yzEZAPUg&#10;964Hw7dBLFdxHIwQR0wO1dZbXFjqKL5Yw0fCnGDj0z6Gvk8WvevY/Rssl+7SOY1ENLcsZj8vfFeP&#10;+KHh+1bYcsG6+gFe33YCXuxVwZOg+leN+KbAW13JCnyrkN9M8mujLrHnZ9e6ORgbeHUkAKePpUMK&#10;w4eXyth5KjHPPvQUVVOWyx7ilXJyZGJxXs36HyEm+Yntp1WWOR5CuCNwHU+uK/pR/wCCcWopqH7L&#10;ukxxnMdpqGoRJyCdvnF+ce7Gv5oLoGZcRqQWBAI/pX74/wDBJPX7i4+DHiTwndOC2jamHjU5DCK4&#10;TjOeMZQn8c9xXzeeJLlkjCtezP1axxk1Ay55FTEnbUPfFeVGVzz2GNo5pCAeadgkdOKjI5NS0NIO&#10;59KiI65qRjxxUJ5GTWVzRAPWoLyQRWskhOOP51ZABFU77aDFC3/LRsflzULczmTwKUjRfarNKEOK&#10;CD1rYmLGnJFNHPJp/wBOlNz6UhsRs5z2oIBNISSaDweawbKFJI+lOyWwTTQQRzQMj6VDYDmTuOlM&#10;xjrUnbNMOM5JqUA0jPSpAAR05pnBOQeKkTNZVWWmWVA/ir8Mf25fE8Hi/wCPGp6Z5iTW3h+3t7GJ&#10;48fK+BLKpPcq7EH0Ix25/ci9u7fT7C41C7bZBaxvLI3oiAsx/IV/NT4j1xvGvi3VdWvp90t7qNxd&#10;ZI2tIZJGYEj1IqMPTvO524aOupoWVrJY6dHC8m91X7w4+leb+IhcxSiSMM7sTgj7vvk16tM6pGys&#10;MHHQfSvKtev5YCySNvRunufSvew1O8j1FscfeLFO5jkk+TGce/1rHDrJN5Z+YA8/Wr06rBbOUyxJ&#10;Lc+/asm3u0njBRsPHjK4/ma+goKxM2mTCOVJG2KCo7nmkZVVmSDG5xwPf3qKQuSVOQzHI5/lSQkI&#10;5xkP1r0DmRrxqVhj2gZPGB0zViS3jnIWR2Tb0YetZcZkUbmULk5AHYetX1kZFERbIboT79qpIwqI&#10;uxXEgi8qIfN0yeppP3twrw52L2HcHvg0kYJDFT8qDvwSfQUgiIYzrLnA+UdOe5961TOOchxhcLsP&#10;IHY96ZlxIJNoZV/OmkkxLgksTnPtVkR+WpxwWHBPSr6mUhjPCl5FPsIaQY21plC8qR4BHfsFqqHB&#10;KyyIN68VbklgSMMGBbpgetdMUYyTZOu5WEsQ3KvQVoRXDs8jONrIOf8A63+NZ1qwMg2Y81uFBzj8&#10;auBGdd04OWOPcketWjFruWYS0mZWOeM/Wnq8jEyBcjt9RUKNGT5SdF5IPWr2DJgW5wR68Ch67CZF&#10;HNFcJC3lkOpJXPUHueaSRsh/NGSfugd/rU+6ZTzgEDk9M/hUqpszKCC2OlK+orkNrjJKAR59PX1q&#10;y6fJ8xzg9PUVGGMbCS5GA/3cetThjsLkDd/Cp6E00iXuMQ3TKISojVc89TUxEwYbcbSOTULCWQ8q&#10;V39farQES2+HOdnamhkKTfMyu3B4z3//AFVPMv2UBid27sO9R7rR0BCnK98UYCBmT5i3FNXEQiWN&#10;C8pUsJO2eKkt5ZJiZGbfnhV9KeAItvnqcnt7VaMUJ2iKTC/eJxjmgLditKZ9gRhhCckDtmkky8IS&#10;QcdeOpxWi9xCoLEFhyCcfy9qpxukRaQKZSxzzTZm0yFCrqFjB3Zxn0qa4MgcJJ1Uc052YoCIyrv0&#10;I6D3xTEdjKN8ZJPA75P9KmTBCW6q+XkG0jkKe9Su258nj6f1qZwrSAvjI684wKrS2+WxCwBz3pts&#10;loX9wXMZX956n+6aVcxME/h/vGkJc/u8DcON30qQqoAjYbifxpjixfJVZAwO4d/pSyxKgMqHP07U&#10;2VIwgjkY468UrRrsCq27PHNEmNPUjinW2kBySW74przXrOXwFjz0HOac0O8FDnK85qW3jmAbcv3e&#10;Rz/KlBNikwkuSHRY4t2OvpnvTbh9qEhN7dUGelO3BWMkrY/nSeVDtLyMWKnOP5YqmgUSRJI9yo/X&#10;uO9Sqnll325DVUWRZpMIPmXjPcirULIxNvnbnqD/AEosKSKl3myIi2NliCMcjkc496sQBFdlQHzE&#10;4wffvVgska/vGLBOnc8U+OSJXNwDu9B+mafKF9CoR5hMYJXd973qTyxANh5Gc8dTSPcbVLOpwOnG&#10;KVZVEQmmGSh4PfmpBMdD5TLsL7G54xn86bNGRII4SXbqf/rVWZ4GlaSLJEnODU8I2Hezct0xRYlj&#10;/LlQ8r2yOe9OjkTzOeo5P1pZBJLMDMCiJxye/rRb2sYlaQzde5/pSWhSsVXVHlZnG1VIqyFgDZl5&#10;B+77/WkHmtHLDH+9KZO49W5qFpRCEMoGTxt/wpjZP+4UOYGOAOf8BVV4ftBRYk+dedx4x71IIZY0&#10;O1hsJzkelTLJCzh1ODxkdqd9CeZj1txAMs4JcY47e9TnFsirDmRzzz05qkgjmkO7pngDvTBbFyyp&#10;IeuSW6ilGQ+Yv/dPmFRk/rVdFaKRpM8v0FQt524n78cWBx6/4VIdwZEwS56cU20PoRSrPNJiIFcc&#10;5NDP5shWUqzKOCecn61NM0rKwXhBw3PrRFbQ4BDAqo3e+aUrhcgaJPNjmlGTEPl9D9ac0rSlkdMR&#10;5yB6mp2lhKckk9No6imqPkJIwPTvTTFcFjhmcpGcO45H0qEoRKrudyJ+tWxIDE+5Np4wR1/OkRlI&#10;2N29aLiW5OzxTL5f+rB9RzVbEiMAAGQdz/QUsrNH8oTeW6E9acEXZ5krZI7VSGMhuAzeWFA569MG&#10;rey3J8wkcVnSPHAwlyJFkONoGTn/AAq1EWEQmKAo5wR6UITXcgnFy82622mIcZz1qz5qOnklcMOv&#10;pR+6QhoxjPXFDKoV8cZOTUiuKsiHMatnHPH8qYsi+bvVw5PQAYxTB9kVwuMSN27Yq1FbRf8AHxkK&#10;AcYA6+9EhxiJ9nuVAnnkGD/DjofWq7SurEg/KODj+da11+8t0VJAW/iXvj1xWQdkTfZ8FpSAQo9D&#10;STsEkxgYiXDDcSc/hU5kcPvROT29vWneSpXfj5/Wp4+W2OcPRe5LMlrY3chZsxSKcg+tWZSrHDId&#10;yD8DVwqiqGc5w2Bj86Y0BLtIvR+c+lCYkyGBm8xpSoDY5x6duPWrsQREeR8D0XHes+aF4JUbBZW7&#10;ip9vmMzAYCjrTbK6WIt6W5Z2j+aU9R1p08LBB8xyef8A9dStl4h5gDN61C7zsDI3Vf5VUUuokrIi&#10;+aBVbh95wPeprjHnxgITwNxHQfWo0hYNuf7n3tvYH1+tTC5t1O4g7yMUNom5C8Cu2yEbD6+p96ZF&#10;b+TL5RbO7qOvNBRGJZpNpJ/SnrEsShhJhs8HrTTLtoSs0h/d4AAp6RBtwkYuW6D39qhZ1KqgyN3U&#10;1InlKoRTvJ9femgsMhSPYzIMucg984qxaNtt2jkXaG5yfvH61HHEqL5SKUA6HrxUTxi5U7ZNw6de&#10;4pKOoWLgZYyNuDkHk1BmCX95bg+X2J7j1p8LCcbYk3BTtPHX1pFiSIMsfQcYqWJECyPNndypPNSG&#10;Fpn2ZBjQd+c0ogVIAzHaZOcHt7Ux5VCfONpX05zRbQLl6PyJIyn8PQ1XNsPLZAVMPXaDyfrUr4UI&#10;wHyHtVW4kiSfYVwsi5B/xosEUSp9zkHaBwBSKrzIPNwFXJz7D2pSzoIwgLq3XHYUsgk57CqsBXBj&#10;c7omzHjO6lP2MIAwLICMnoAaiVEhZhIS249u1TNHbyAxdQw5zS1H0Jt1tJ8hJRR0xQYAsThjuU9M&#10;jGPrREypGbRY8oowr45+lF2CqouCwHXHahslO5Ha+bgkybevzHpQ0KTzea7EbeB9R6fWjAf5Rwq9&#10;RUKsu1nTn0FTfQYjs+TGCevUd6ajK0zpEnT+E9c/4U+OV0QzTKFYnjHTFSQtBJIbwL85BBJ9uh+l&#10;JBcrFUI81uD6d8VM8skiLGgzt5LYxx6fhQAZSAMMW4z0+ajy3hkEch3N3APT3q0K9iVlkUK8bgsB&#10;yfSi3DKJDICpXqccMexB71GjjzjGzYB9O496mkhac4DFYo+cZ/Sm2HQmDxm1Mso2+gxknH0qGQee&#10;ACckfp9KJUj/ANUjHLrux6YpkC4yknVafMioskMQiVVi7dc96a7b2+fBGOBUakyS7UcbVzxnuadG&#10;jPKzBecck+3YUrje4FpPKOF347dxSBFkXCklwc5NWIInlnD7gIwfmHfHtTrjbGGjtznByPU5p3Bo&#10;qOimVCx3KhzTI5YvtbMBucEEE9/erIWP5Yp0xI/I/ukUhEccYRcAqc/WpEmiKee2SQztEdzcAqOO&#10;KZNC4II+UyDP/wBaromb5dxAQ856nPtRcMrjYrBgKBtmV5sSfI37wj07GrUWSE8zCtn8hUNvZpJI&#10;wiGG56n9atRqUBWflhxk9KHqSlcc8RUhi+VJxjrj6VM0cE8QjkG1+ox1GKrz/uR5JXnqG6inx2sM&#10;Uy3HmMy445zuP9KYco4CKMOeQScYpYZUQ/OxYk4+lOlljml8pDz6AVDtkADMuADzRcaRYhll2sqx&#10;4AycnqapSTRsSzgn68dKvxFxIzw8qy4x6H1ArMuI2P71+fWhsFHW5YhZJTuYHy1HQd6arNsYRR/d&#10;55ojjEkW6I8EZx2zVi2tr2STbuAI5wOOKljfURZ3yVKqq9yByRUaeVbl5V5U5J79euKuxwAO4kIL&#10;MMc1nySmz2CNC4Y4OeciiIrk0CxyYuVZgvXnvTbeCOWf9+5IyTn+VEt4biJdqhADtK9MClkbYgjX&#10;5X/PNVcLmgFWHe8YxjpUcUwM3nYL44HtVVpfkCSHC9DirCQrDIWgbJkHQnIGKpyuTcNyOXVuoOTk&#10;9z60+4MEIQD94JCAFHXP9PxqCGPPmSzd/wCYqOJfKkaUnbuH3e3/AOulcL9CRnhblhtPpSyxlnjZ&#10;UyQcj2qAtGu2SZOM5HFXUbEjH/lmDx/9apZTJYPJ3uyglgefQVXkZJpBKo5bI4qdm8uQqi7dw5PY&#10;1W2SgMqPw56elJNkpEeyJVxIu4g9uhpZIoZR+5BD4/iOaieV0YRFPlHf0NEbfvWbeGAHbmhSBpD7&#10;Npireb8wwRRsSCNNpLKP85NVZ5bs7hENqHpx3q6DKoRV+bj5h61SCwwTxxHzA59TWlDcs+NuGGOu&#10;PXtWUyM0nmw/KRjOO49KfGt0HBjbywo7Y5o1Hykd2sskoU4zyNoNQur7VA5Qc1fkV2UzfedupFQx&#10;lHQs5+UD86YyAv5hXf07mn+YIiUHO6lUxt937mecjpUjRoBmE5c4PPpntSuSiA+fHEYVwofqOpH0&#10;+tKq7F2OMHr7VYNmySqXb5s5xUNxGD5gjJAU5Iz+dNlMVJ2LZYYA7VY8hGLSeZyvzH0xVPz9mMJv&#10;R14b3HUGporlmDw+UTGQAzEY5/rSVixxtjMyPDhsYIX6VSkQPMwlf8a0oIxbOxU7nYfKff0rPlsh&#10;JMrzrkqSRjpmqURdSJHZZSkOWUDv60ksKmMugAYkkfXFWsImVLbQ3PXrVYeUrZmO4x/eIycVMtw6&#10;iRWjQpveTfI3PPb6U+G1QhmLAvzhaBcxs5KqdmPlPcn09qmEe0NcA4I5UU+YaRWEMYmCmM4bgnt7&#10;/lUpWCM7Icnaei017hyhkccE4A9SaZIxt182HaGx1PSocrByiENMGkVdu04+tWZGluGUjDbByabK&#10;8qiIM+5Ty2O5/CmBA+6RTtPT6ii9yLaiLCGdW3cjp75poEQBigUHaec9s1MEjiwxByeQKe8TvhIw&#10;ELc/T6e9PlL8iszsk64wUHT2NMlmiiYyFiQfxpTB85zyCOPrVk2MMwSTJ3KenYn3qUtCGQK/m2yy&#10;zYBznHfHbiqQu/LcmJCzHj2q+7xIxDIHbofSpHeNwgjTYep//XTSuK5hyG4nkPnOTj+HuabsDyAP&#10;ldn3QO+fWtd/OM3zxgAfdPrTJFVkKhMMnOe1HKNu5UZmVwmN2fXrUZjeWTO4Iqfe9KsKrnJ3AMOA&#10;x/xpkkKsNkr7VOPxo6iTFe2tyCI5Qw9RSLEZMRRuFCDIHY1FJDHHkIwVfaqcbxmZtrOp9e1No0Ro&#10;rL5hJhHKcZPHPfFIsqyxCaTO45UA+o4NQySESfKwHHPpSRzSO7xquCMcnjr6VLYXI45GCugAAY96&#10;I43QsXb5j0HrTpsSbhIm3HXPr6inRQs8eQSxHQ+lEdRORA8MkyglcZ6CqphQIIQgRImyPz5rVhDz&#10;sdw2le3amT2/yv6Nz75z/WrkioooMZJF2QBcqe/FV7+5lylvMV+Xnpxg8VKXjMW5UZXQ4znrRfQW&#10;8kCtKh8zIKnoRmpBFUqFkiDoCR91u2B71Bd7lOYzuq0ElkgMURUNnBB/unvTHRYlES4H06Z+tAaG&#10;bcWkrAADep6+1Z3n6fAfImhbk4UAHBatf94x8oMQT154NPkPlHEig7Bw/fFNBJmKZGn2xMNoHzAd&#10;KqLK0zZDARKeCwIYt7A4/OraTW9+0205MR7gg49cHtVC4VpEynXPX09aLjiYt5FcC9LMd0bc5qGf&#10;zDt8o/KBgr/ez6n2rQkXfMVDbgvb2rOE3mRTQqPmU4B/z3FXzFuKZGFhSIsV4J4IrPuzIflgAO4c&#10;irZedYEhCqQSd57/AIU2SNFDLn5z0+tLmEolXd9nVZYzkY9MHPpT7QGSJ94CbiePTPf1ohgSRfJa&#10;XDcnOOTSPMRKXUhmACYHPPc/WlzFW6EjkRxKkR+Re5PJ+tQeYjyMVYo45yen/wCqkmVWYZ4/velR&#10;TxAqNoAA70mxWCK2d1dmc7zluufxqjI6qu8HLMMDPt61dl+SCREbG8YB71ltGGjJBJ245PWn6isz&#10;OmNvOzFAFf1x8xPfmufubbMwccKnUVtSxBJd5OFz1/rVG+BK70YD1z1NFijAkHzZU9O3rW1o9y7T&#10;iG6kO3ooX+tY8nloSjnk9DSWzhLhXYZYHgiolqOO9z3O1vTDf200ZCbyFBH8OeP1r6AsZ43ijUjJ&#10;PBxXy/Z7ZbeL5C+7gqRnjp096+i9JbfZwsvzcKvy9B2r47PcLZqZ9Bl1e+hQ15YbeR5h8xxnjqfa&#10;qAvLaN4Y5wUR+/U81ra1ah2VSNwj79wR0/CuaP72YREbSnOO31rwT1VYuTHznAXIQEfl61ftQSzt&#10;jjoCaoxPiXzRjGMMfatm3Ee11QYPXmlawyjcxKjhtxTeeSOSPpU7wmOHKv8Ad5JPTjuaghlad3SR&#10;cKpKjvnHerUzLBHlufMGD70xuVgkumlgUGXcy9CKbHtfdI5y2On9az47ZDAwhfbK5IA7dOM+lSFg&#10;VECvyo5J4+amvMOY1be5jkY28yAg8EEZzRMkS3GIl5cjBP3TjsKw7a5eO63MC6tgcjp710Mtul5E&#10;0UbmMsOvpSZTKUonRHhnk8wgk89ME8D8K5zUiv2ZkU5znA962Tb3EUro8m6M9MjkH2rL1GFROAgD&#10;KQGP07/jWtNGMjmoWt/sphcl95IJIzk+lW0Rw0aNl1UcexqNt6SFolA3NwT0xmrJaSK9jbcQuM47&#10;H/PWupPUyZHL5Ydo2GcHBWuz0+zSGGNgoUjBHPSuAaOUXTXDncCc+2a7TTZzKiox+ZR+hq2tDNnl&#10;nxyylnZyK/zTbgwx8jhMEAHnBXPqOpr5sjmYqAynA7V7P8a726vNRgsGma3EQOIs5yOzkdBnnGOc&#10;da8SRNpIkyWFfSZZG1Oxx1dxrjfu3JtVTkUrOjr5ZGVPPtUxRdhQ5PPXP6U4hFAIG3HIr1Vqc09y&#10;xbqEXcxzmuq0SJZLgXDR5CHv2PqK5a3YOpB6HjH1711WmPHD5SR/MV656CvOxR9Bll9DqI5Ue7kS&#10;Q4AG4+hH+NYGuiABmtcIuOTnLZ9MGttbuCRXBhZtp4zjBHqMZrj9bm8sedJGFDkgY6jHtXPT3O/F&#10;StE5eWF/ODmP73ft/wDrrUsf9HYbm+9zislj5+IJH3Rqc+n+cVtQ4QgyLvxjJ9q9ilpufFYto6vT&#10;Ck7LIxHynOO59K7nSllvJ2Exxg4Rh0P4ev8AOvPrFWTEgGFPQV6hpaGW1ikiQndxhuo9f/rV2Qke&#10;Q0rnY2r/ANl3CzEM0bEDjtnua7RF+w3LTJufzSMD2+voa4yKMzxeV5uD0GeAK6Bp44baMCcs0QwT&#10;jrW9zKeup089vBcQAwzOrqclgBuH0zkVafUNtskcZYyRAAMRySO9Y1vercWn+jf6xuhP61eS4ZbJ&#10;mniXzY8Y298/WmtSJJHWGWOa3V5OAo/U9TS2140kQt7N9kOT06E96wo5zbKjTZKsPu4z+lW01Ezu&#10;II4Six9GHQj9OfaqMNUa0j2Nq5Mkm0sMHPep7SbbcgQdMZziqChJpd8sKyLx98Z59cGpYJIYL/yE&#10;67csc9D2xTsU0bsk7opRBvlPJPoKoynUbe3kIn2xLzk4Oe/enAsJWLN14qmpGpyGzkfIU4IJ5Jot&#10;cdya0vZLZfMc+YegxzUqy5JnlbaGHGTxVRFgsQ8THLITk9RRbiG95kXcqnjB70KwmXS8KQCRTtaT&#10;g/Sq00ANntQhsZIHqfQ1XmdsGRVVl3cgcY96ltna4lKwruP6UX1CxBGzW9soCkSsecngA+/piqsb&#10;xvOIS+D/AHe4HrVy/VvJMbZRgcH8KwfNaKQMqZIGAe+KYdbm1dLHCwEJC7uqr/P8ax7icwo235x7&#10;9qtTOEj8+TkuOnt2rkb2a4lthIhCITxk9ap7lWW4t3cTx23nx8lT09c/4VxOstLemOG+CvEytwTn&#10;B4wc9auanLdxKi2twwlc/cHOQevNY1zbzCdmkkIG0A56DFTKT6G8Vc9eiDpAjxlmcdCep/CrKsXf&#10;dL8p68+g/rVLT9bkilaCVMxkfKx9aku2ScRqVOCMk56fSuaT1JluPtIII7j7XIBM7dSzdK2LNYhJ&#10;IpfzDJzz1+lZiLaxog6g8jI/Oo3tvJuRPE29X5X+8DVITZuyXogPlsvCnO31x2yaIpRcwi4gVl3e&#10;x6/Sq8dyzFpJIlmlA+RScZP1pq3+p/a1hbMYIH3ef84q20gReUvHPi5A2kYDdTiiSytJI2liUt7e&#10;v0qG5ZvNP2lioXqfX8qijMC/OJChkIweo9uKlMdyC3vZtwgY8jjaOMAVpC7W2uF89yyN/AvIJ9/p&#10;WVfalDZMot4DOzLy4OCOew70sMrXUa6jENjqSuCeR7/jmpZNjde8mUm8gHyRZZl9R6Gs+O0vr5Xv&#10;bw/vZM+SGOCFPQ4H6Uy11WXe48sLhicdqzLyKaWKW7QkOpPy5IYjrxWi1QiJLdSpmuGIkLdff1qW&#10;a88gqsIyBglj14qnbNM1mbi6QxZ+6G68VDcTxTwCSNtojySf72ByDTk+haiiC81T7bnyINpAIJPG&#10;fzry/VL0+ZJZwLhFAJfvuzzXWT3Goz3K/Z0JgZSxk52qBj0HX2JrjLq6LPIZVIIznpn8+lYSRcW0&#10;7nnWvmRx9mzgZzjsPf8AGuBkiXz1JOdrA5HOcGu41ELdTuFY89Cf61y0kVutwIMlfL/L6V5+Kue9&#10;ltS2jPb/AA/IJdIItT05+pPXr6V3Wjx+TZmVCF3dQ3Tj0rzPwwXfTv8ARTujTIBHr3rrbGaeQGNT&#10;8o9f8K+Uxu5+iZbpFIsXV2Fu0I+YliGJGcehrzTxZEG1AsSWXGSPc+h7ivSZoAGQsMMD8wHpXD+K&#10;/Ldg6Ywg4HQ/rWeE3KzRXjqeSbTFOwVg46c9j71KJSATIN1RSzRvM+VOHPOB1I60jh3zheO2Ote8&#10;fETTUiRJNu0xkKXPf+E1+w3/AASV1e4j8W+PNCkuPlmsrW4MRHLFJCocH0AbB/3vz/HgCKX9zv3M&#10;pGTiv0X/AOCX3iWTTv2mX0me4EC6tpF3D5ZPEjRFZFA7bsKSPx+h8bN6HNSuTNH9GB4BBqvnBqy3&#10;eqxr5ymea0KWwOaj69OlKSCevFMz+VamYN0pnXntTyRgio84rkqWNIscAM1mtIJtU8rtbqCfq3/1&#10;qvBsE57VmaeGeee4PKuxAP0OKiK1HI3Q3FIWyOOlC+9IfXtXZFaGNhCe4HFIFJ5p3f2pCSOnehlW&#10;GEHNNK7m57UrAkkilX/arlmUBGDQeelK5HakPPQVmwDjHFGCTilKn8DQPlNTcUhCuDU8fNRk7j7V&#10;Mq5PNYVNSos8Z/aN8WR+DPgt4p1cyIk0tnJa24cZ3T3A8tAB6jO76A1/PJ4fsQ96GLbvL+Ykdm68&#10;1+tv/BRzxbPpngDw34TtmRRql808vI8wpbxkAKOoBL8n8M9RX5R+E4IjZT3iR7GncgnOSwH8q7sD&#10;T6nr4WOmp0Gp3AiXKdWJz7e4rx/WdSbzWUASBTkoepHsa7/WnjUFVfcoHavM9WjsG2zXC8dBt+/x&#10;2HtXvYeGp1yfQxJb0TBjJ8qjjA9KpR77OQmBPlfnNaMvkyRmTyQkJbCY5wMdT6c1ScSiAkNlQf09&#10;q9mhYxmyCU3MjCVn9gQOV9SPerDJ5pX95llI5PU1SaOYSbyx2rg//qqzbKjTFWyDwd3WuhIxb0Nk&#10;W8iARsQN3cdqSGCUM7Mcgt8pPUAd/wAaux/MSuPox7j6U0wyNLHGgxvzn0x/9etYROab7snMMzJl&#10;SMnuKQrlUiZRhTyfY9aQv5OFUfLnn2qLzS4byCG2nnmtdLnK1qxZTOkqonO7kE9B/wDXqw0LXCqS&#10;xAHUjoTUMjM0KiUY7/SmbkFwZLeVsAbSCcqT/ex61okrkyfc07cWzHbMSBnnuanWKzgmaSMZ3cc9&#10;qqwSASZC7ge9XUD3LlhHtVf1rZHNNlm0eJJ2nmG0qMDA7VeN8CTIcFBz05rNML4w7ZB61cSEiZIo&#10;xlMZz6VepDZNsWCP7Tk7pGy56kj0qzC8LESKeDzTdrO5ZyPLAwR1zjtUpiiAWWTKAcACkrkzdhIz&#10;udwTleuT1qzFtRS0SlgvJzUUsOxtvryMVAVUNgEq/vQkSmXRNdyQZkVAUOQp5wKB5MqMJUb5u+ef&#10;fFUrXTYLYyujuS5y2456+np0/wAmtEMVQLnIqmxNCYKBIY2LKo+8Tkn61MHMXJXcWGAB602F0U/K&#10;u+pUQYMrHDA8LRcNSoPOJIcBefuj0q7FE5TzY87sZwaSKSMyu84+7jbjkk+9RvNcSMeQEIJAH8s0&#10;Jk6lhnYKRN85Azn3qm97eE+RLCir/CV5J+vpUsKOW+cnZnoO9TyQpG4ZTgPxk9BVWEpESu+MMu9s&#10;4C1aZJfJ/esC5PQfoKhjjaG5eZ2yMAD0oSSJpSk0m0dQTQht31HRyyxDzC+SOx9KktQ02+4d9m08&#10;jtj1p/lxyqdh/OqsBEyOqKyk/K24YHHcUmZ2CWRGZpY4/Mxzn29qsR3Frt3urMW4xjmlQiBQn3se&#10;gqN7eZsmFeWH40pFDG8ggpANo9B/SnW6JJdiM/u1UZY+opixJG4SXljTWkEm7ywQ/v1o5hE1wptl&#10;kkUhkAyM1FAfMjDsdyNn5sd/SrCmB4QZlLKnUHnn1qPAjTz2GBnG3pnNCWoWHeZAjEvnYBzjrUcc&#10;se4spJTqv/16lby2HnFP3ZpyhQBvAHmk/lVbMiTKztCw8tsu5JJNS5IXakZPGc1KRGh2RgFyPxqv&#10;tmMglEu2RcjaOmKLmqRMI4gBJtxkkcdRTkEaMFYnBGeOTTVWRSQP3rHv7fyq3FGAOnzjmm3cT8yD&#10;Lu720gx5eDj/AHqRgEiKYBUnoKsIx2t565Lfn/8AqqI28shxF8v1oY+UWEyRECZN27pnoKgmEVwx&#10;HQrzgdKsItxhhI2R0PPOfQD0qGFjFK0QUlm7n0pCaBIBvUhcZx9TU0iMz7TwB+FTPPc+YkKqAp+8&#10;3oPamTzTwyYiAYng5pN2JYm8bsA5T07AVGVdpsRMAnbPGc+tEYxlWG1TnnsKbIscbKpPmA8sKVwi&#10;kWQphbYDy/YdzVfy1WRvMHmkcZHOD/8AWpQGLmUDJc/xfwj2q0oZc7RsHv3q7A7FCaKXaDlvXjv7&#10;GpMJGq5T5iMc1PLchPlK7y3aoFZZi3nfKOg56UmhKIFvLnSQjHQjFSNG1xL1xnn61AkNr5gZ5CXH&#10;QDuKuZLEypjYvXnnNBVrohDMmUDZx+tWjLbQKjBifUnrTCFK5CAZwVGOpoeFSN0w5PUelFwsIYxk&#10;y53eYOSeOPpTZhC8gkhGWA5B4z71GEErJHCCR1H0pygxyjyzxSvqFhYImj3yFeTUkBdi3OTjGMdq&#10;HeQyfKwCntSSmaMdcOfTvVpg2IhmjjMLYZP4f8KPLkYed8u1O3f8qj3zrJsK8VK+QTKqbmYbT9KV&#10;hJkbK8pPlD91HyT3J9Kd5DyDcTw3rQYdkQQEpuOeasiQBTHKc9KCUynJElupdTuc9/U+lOTdKuxj&#10;yew71IJBHMpIJjPY8ke4py3KS7kbAx0IHT60gaFPlxqI3PzYzShA24Y3KR0BqJmTeI2+Yt0PapAX&#10;TCQ8se/b8aEDQkzsIvJQDCdz9760qKYHFyrqyYwfagAcxvtctwzHtTFt7YAl9w79eOO9MIikIZRc&#10;K5LgYz/9bpTwJN3mDl/WltogytJjbzge9J5jpMPMj2xnq319qaiJsVJZYiG27i3rT2bfL8w+foKa&#10;IikhKOZXHOe2D2H0qVIeTMzZP06Umh6lS3U24dmzk8YNX4hJHtdgAi9qqyXZbhOi9yMc+tRR7o14&#10;YurHkE9T/wDWoC1jSlfIOR8uOlQGGIRFmOT1x65quqtGjsQWJOVHXmpC4fEgzmi4eosUDsAAVQdS&#10;W6dajlmjtZQHzJk5G0Z+op4LzytHJHuQgH8qaFcSbojy3ahE3Jlgl5kyCD268VVka287yymXHbHS&#10;pZTJ8gif50cMR2YehpJIy0ouABnofX8DV9C+hVMcTNlR8wPFKGjMmVj+bGM54/KnNvfogUE9fbvT&#10;biEReWkLfOSCx9BUIl3FeMTkRoCD0PpUsNmkTERemOTz161KVZpPKUge59KRzFC4w+QowT/9aqUg&#10;d7jPtqpIYY1PHGT/AEqUxQvPmFAhIALeo+lNEzDIVPlbkE9fxpdsoy5YYAz702wsRSSXCyxRQNsD&#10;ZDkUjyzq2ZEG88cdMVLH5km6VBllPfjIp07iNBI5/eHj2qAM6VpTMHY5j/UVcluIJIwyLnb1PrVE&#10;tezSlFXYuM7scH2FTxRvENgjJHcnpTvoJvoWmRprdb7OMcAZ9PUUnmq+Aybsnp6CmSK7AIDx6e1N&#10;IaCZEB3bvTtT6FJE/wBolYiGGMhBn9KbuBB8+QIO2fWnSTGKbbjPuKbcpaugDEg9fxoF1B5YNnl4&#10;3nt/jQ0caSRqx+YjjPelEC+V5ijBzyD1/CnI29THMMlBgYob1KYwSXJnVYwsgU9D0B9anur/AMwx&#10;xiBiEOW7fN/UVFFsjHmI3znqPSmTeeSsrABScYH86CUAkDSFkGN3XPGKR7XzFAh5HeovmfHG7uD/&#10;ADFLFLOXODhG45OKl2K3LBQxwbW2mIDDI3IYH1FVYWgi/ddOm0e3p9KmEyuTCybsd/rSJGJpGRV5&#10;TnPehsmwjFXLRx4wOfT8qmyCquWwuOT3quLVE2ynkoScehq2oluC6gALjgk9atJiaKrRymUIP9W3&#10;IYfyqvc27yTRQv8AvI1IYqDjOPWr8W1ojJCp2gkDJ7j2qtmVUkCH96w+UmpkUlYudbg+ScoRtO7r&#10;kf0qrNugm8oZPc46H2zSLNP5ioVwMDkevc1KFdGLxgOucHPr7ULVDsVVjhCs0Y2tkk+vNW4TjG5+&#10;D1pskLt1+XdwMdTQG2qYAFJHVu9NRYJXJ2lG4bBxzyO9RlWWRZD823njmnyKfJZ87SB26/hUdulw&#10;Yt8jqcDnFUy3HQbeTzzjY5yB04qdELQ7XAY/zqrcSBWUYPPT61LkykQYJPXgfzNZt9ybLYZMsceE&#10;jbci9+uKGGcMw+Uf3Rk1M3lRsDt5WmCZGJ24G09PSnEB8aW6xm9UkPyF5qOS48qAmb52HPyj17Up&#10;VS/mL8yjt9ac/AYquVxnj+VXYLjYj9pi8/BOe57ewpX8sKqHPBx9KkT5Yli4AbkgVXmMSnaG3E8k&#10;VLRncsBUSPIX52PWpWj3R5MuDjoKqtI0mxoz8p4bP9KUZWUl0OMj5hySPf0FJjuOEU7IkVvIEkXp&#10;noTVtFW3QZbzuxyOpqtMgl3FF2471M3mRptOGzg/iKEh2Y6K4xukICNjpVZU/emXceDnGepNDO5Z&#10;pSoAPO6nqhYBmYZ9PWqQ9x0ibMGRwSelTGaPhXTAHY/zqsHQXCl18wL1J/p7099t4xJ4A4/ChNA4&#10;hLGC+IlB45I64qm7PEFAXgdz1xU0skNuUS3BfAOTUtsssql2AAPIDdfrRoyYorQfv4vNX7snY/Wp&#10;I9yL5W7heue9WbR7VWNsg2AdB2z3pqxQiQ/Ocj+E+poVhtCSg+Wv7zJHXIqGQO58zHmIpzgeo71K&#10;7iN9qL5hf/vkDvUsnlyTZ87y+Pujp+FAJDGIcKW+ZRzjvVf9ysjXE+VWRgFXP8XbFLBE2/eJPl3H&#10;K96llCK5DAsOoGM8+1KSEydQJGO9iNvT6modyeaqqT5h6jsoqMbmPngYXOPepBCAWaFlVnxlnzjP&#10;occ0g1JCz7jGoUq33iewpv2dVVivyBRgDHB96Ftts6CVge5IPH4VO4czEbsxkYApNBIz7czKWjK+&#10;YucnmlHnAMXO09APatCR2WIrAvJxz6Uy5kTHCgu4FaRQorqVEaOP/UrtJ4PoT7VFIGDsrSbR3H+B&#10;71bfyF8sbSHY8Y6Z/wAKdNHE3zBA7JgkDnP5Upspq5BFI0ACgFQeuR1B9KseXGAWKj1Ax3NE18yu&#10;iNCHZux/pUH2gOCspwc9MYpEpCxxzEkDCx9j6mnC2RR5gbfJ19h9KcriZSiA4Y9TTgscTBMnKjk0&#10;pDsVIpFYCSR8zMSAo9KvRW6IS5IO/qDUEysPnUARjBAAqxIWIVvuZGaOYoQW0XnLHggdQB2+lJJJ&#10;G87W8T48v76gVZiaRH3JhiRzntVdUKyPcRJvZ+WJpoq5HKieUgRvmJJz3GOtRvesWEccTADgluPx&#10;xT/JE8jyO3lkfyFRlYnnzIcErye2KbbZMnqZ15CtzPE0g5TJU543fhSwYhUbx84OS2Ocn+lWIkiu&#10;ZPJeTaqHAI7kdqmuHi4TGGo82NyM6VVnYk/ICfpz61aXc/DNgKMfWqir++L3K47Jt578H8atRhFf&#10;zzk+Wen+fWk2O6FQW6GVnYuW4XHb1quiRmQyffWPqueADUplOcxRhlJ6dKjFuCsgifYSSW77vb6V&#10;NrhFj43NyUOAI0/gPAFMWNpJWZW+RTStGPJEjZC56DofXPtU8R8uPMYAHT8KrkBjZjCqxybjuY4H&#10;+NVpLl3MIiBCh+p9utPUqmBIQ7N1/wAKe00c7I7KQY+B/wDqpSBMRdovZJJJCwcH5QPlGPSpjeER&#10;/KuPQdM+pzVMYnBUHvjjrVnJaMW6Jyg/GiLRMjNmlfzlKJkSdfqPerbhsR5+QHHP+NVmW5K5h+8O&#10;gHGae0MzR7ZJNhzkkcg+xoTsHkLJMhkDq+906Bf4aXax5L7hIc//AFqi2WwukjjYbmGSfXNTGytr&#10;cfaQSJTncSeAO2BS5gsUrlBJnJO0Ecj0pWZHUSou4gd/atJDAFJKbwTyDx+NRSoYpVkjI2N1HuaZ&#10;KIPLga18xRvJPKn+93qsVizsfgE4GOxq7GrxNJIxBVuq+nvTmEK/NGvX26Gm5D3M6RXWGSJFDhjx&#10;nrtqWRWeFAigSJ09PfFSCQ48v/lqxxmmFmDKm45HTHWhlCExzAeZ94H8fx9qgMUjhmhfyV/Pip0j&#10;LTkpznqfrTJLaUMRGeD29aEg3LO62hf/AFmMr39u5+tZi3fmsUfIUdCasYRDmZQWHTHNJ5cVxBKz&#10;L8y9Bnp70mwutip5jgNsUEMep9fXNWmgEm2SR8+pqlbTytEYXBCr0DDBqRWeHO4/I5xx1FCHfsNa&#10;3ggYyRkMvTjmqc37tHJHTsO9WJ5ba0Ut0RvXnJrKW8mndSyL5Z+6ff6dqOYljGAlMZQ7c857gVPd&#10;gxpsbAEvAIps1xG0hjwZGXjI7mst1jjk2MWDnnH940XKv3KodIjKsK7cn5vf396yXfaxYxv5QB6f&#10;4VsTQYcl+rjj/aNIGmiIMa4Jo1LZhbyEOzHk9c85qoztGBJCofee/HHrWnfyAnLAAHhlXoCOtZ0k&#10;qhlEPJwcemPrTGiGRJs75Rszzjrg+x9Kp7SZTI5GexNSu1xcKUmBjA568Z9qjugfKQuvTjA6807E&#10;2sVpLeVCZlYK2OpptuY0H77LXDEseOMHpzSLLHINjvuA/n706JnYsGX5MjBFC3NQbaXkRn+QcgDk&#10;5NTZglcCePf/AHT6VdsYbSZZUlTDk8P3+lUZGiUjypMq44HYexoaYrdyne/vI2Ea/MP88VTRJFj3&#10;Sg4K/KBxk9xWhM247UOFPoKgWXDHedwTt7VPkSYF1FuiJdcOvQDt7Vz9w6TIFVSp9/aurmmVZDID&#10;781z07WdxcO0e7y3yTnghu5HemUjB+zJMhLHgHqeOaW1EEbqsxzzxmm3ETRHZG26IngHlveqphZ3&#10;Uo+1R97PJP09KncpHu2kG0aw3+Z+9CgnJHH0r0DwVrP+iyFN7IWYAONvPHT1rwfw2ZoEdOZAgxjv&#10;g16h4L1C2e5ks5UMcpyRnpt9PY/zrw82otwuehgZ8sj0+aXz16nBPPqPesW6RJFd1ALdM9jit94l&#10;8sp0Q/xd81z968tmyw8cjn3r4+oj6KDuivZW3lEu0p2E/dPQH2roIT5i7cjbzz61y0DtKjBW4Xsf&#10;atOyuBFHtfl2z/PioWxbLbFIV3KTuzyB0AqNf9ITLfcyck/56VFLIlxjyj83IPr+PtS225pfKLde&#10;gqugpyQ7bDHIZYxu428jkiqxOS2VGWbdj07cVpSPNbTiKdNrFcqw6H1rGv1upBx8oznI6496mxKZ&#10;beSSMh+h/h+tdGJYjAkrfxDnHP41zcc7OTARnIPT09K3NIlSe2Y7QApII78U5GiKN0jSEqSWDdT7&#10;ZpIYLeFfnBwOOetXLyC73xyxYROePX3x6is68LmIAHqRk+3rTiQzktVZ1fLtuAY7QO3+fWo8GWNM&#10;th15IH9Kt6hbPbXUcqv81x8uRzwO+KgeSdJXSNQGXhi3fPcV2QMGytJJMpBJ+Qc49a2dLuYhbGQt&#10;hx6nHArnFhe7mGZSoQ7gCAAPatjT7eGRnkdCAueD0BHpWsdWZS20PCPihetfeJdpx+6QDOOfmGcZ&#10;7gV5sxJDRng9ieBW98QL0y+M7qWFfL2gQlQdykx5G78a5YuXPlup2nv6V9bh6dopHmylqTJIfM+z&#10;kAysMn0x61PIAUXzTv29KrhTtJUgH17kUJucNzwK6YsUmmzSt1jVt7yAJ6V1ulWsReKQ5ZA25l6E&#10;j0ri7dLeeL/aGevqK6/SGn+8pDEYHPTArz8SfRZanodMWjj/AHMBzsOWZuOvOB9K8+8TGeeUSbQq&#10;Lx1zXcO/mwNdJ9wHBz1GK8+1673SIj/MN38xWVLc6sdflMqEIWVMfMa6CBJN2ZDgCuet4IvtBlQ4&#10;Huf5VvCdYyowTu4GK9Sjex8bi7I6W2ukeArb/NKpwAe3fNeiaNqE0dl5zqSR8uOx9+eled6aIJSj&#10;4Ac9vpXotg4MSwDDZOTXdBNnmNJXOv0S1huMvOQZuwJ6fStqARG7W1uG4cgAnp+NckPtdvEJokyp&#10;YYcdc56Yrr7oRSwBnj3AYPHPI+nvW6RhM6aSOW3KxWUSnJA25xirxEyhYpVzKoByO5HeueiluDBG&#10;5cqSOpPI/wD1VoQz3IjLyPvZFOX9cc1TMnHqbMc5MoaXDc4Jq2t4qz7EUspI3bewPesHSLoJCxu1&#10;JkdieRjg+lar3M8HzxxDymOGPOVz3x3+lNSJkjfhj/fiQS7U7A9efWtCH7NBdiQ7WZuMiuONz5vM&#10;y7WHTGeR9O1TRXVrApViTJJ6ehpu4mnY7C6e3mnWMsCi88H+VZrtFpyfulZjKQGc/fyf89qhnu4P&#10;siPa8FRhSOMD1rHW4uZ51gmGQh3bjnkmj1Bo3Ly6WOBmC739PbvmoLAT6dMnlsWjkyduOBn0NRNd&#10;t9pMbxhhFyfXnpj1omupcZtsZ/lTsmOxeiW7SSXfH97LAdjk1Xmkl06ANb3PkyZwDjdz6VQn1C8G&#10;nTRQzfvZchXP8H0+lVY3W4hAm5IADuTxnuc1PXQXKbKRCKMPdzlt/djxnucVmX86LIsVuwIByc9C&#10;az7238pjLezFvTnggDjH4VnSeZKyCMZTse4puVnqEUXLye9LRx4zAOSc859Mf1rF1QmaNYUAbd0Y&#10;5yue4xV+8u4oFWLDOh4cscdfQ1RM/wBokJhjCqB+GPX8afMjZxKFzbPaW6SE7pDkhu+BisHUHhjg&#10;a4un8tEBLn0FbNzNJcX6kMDGo2gDkVzmpzGS5j82PChhlT/F6VE5FwhqepS3ccam5ijAC9fQfhSf&#10;aWvVkeL7o5wOKjkMMaSSH51x0HWn7A8Cy2ahTjJzwPqa5pasUo6l+wijmtSZ3Cvn5QepxS25ZJmc&#10;R75ec/X1qg13bWzon3pmPygDNSW13cLcuv3D1x/UH1pp9CZIvFTKpmtZP3iN0Pr/APWq4Li54Icr&#10;MOjDtWSVntYxOJBKxOQy/wAqdJetcws8RAdhj69ua0vuKJsyCaVR9rZX38ZXvTZIrX5U3YPQL1zW&#10;TFLNa2qoxy3eokmRxJcMxzjbjoV+lJAlrqWJHaFmWRd+9hGgHPPtVgGGyiZd4Mo5KA9M/wBKonUk&#10;hjji8ltzdNnO0DjJJ6VTUok0t15ZOcd85A5prUo2G1SOKPZMo3ddq84zR9uSeIyxHa46A/4ViJqN&#10;sGBlhAY9M9qdMbzzkl8sBTncR/EO341SIfcupePeL9nvDlBn2xWRdCKxjCR5nVyRx2X/AD1NWLmM&#10;NFvJMYbg/Sq0AsbcMhO8YyS3Yf4UMpWMnVNQmtrVrXTYxDDJ/rNvpj/Oa4G+glsw7TsfmGQuM/rX&#10;XXWqRfbfsenx5UnG7/CsbWrZvsuC2ZB8y5PBP071lN3LaPOr0r5JdRlgSTxyPxrgbsMZWAyC3Oe/&#10;4V29y0sC+VJnLcn1Jrjb8S7wqgblJ5rgxSuj1sDKz0PTvhrG80NzbRgAQgMWzyQ+eP0ruYZtk7Rn&#10;77cA/T1rzDwJM1s7RjO9uW2ng+gP0r0e2IuJWYfKY2K4znnua+Ux8bSP0fKailBMt3riMLKCXfI4&#10;rjvGMOLKCeDGXzkd+R1rpbtpI1Mjg7QMkf4Vka2oGnJeMpIAzk9QPSssJ8R0ZjH3HY8fO6II8h3S&#10;evfFIjEM8jKDjpngZ9asandxK4kRBjtjjHfpWW8mE+Y5z0Hrmvfjqj4irpISJHUsY1zjnP8APmvq&#10;T9inV49A/aj+HmoOWMM+oG2O0clrhSi+nc8+2fofmHzY0xEwIVh+tdz8PPEC+D/HPhvxQgJTSr+3&#10;uWVcEmNJAXADcHIyOetcuOp/upGbs2f2Itiq7jBqHTbs6jplnfldhuoY5dvpvUNj9asvkde1fGRk&#10;edNalcgDNIMbeKU8mkPAx6UORHKRsSKjbPJqZ8N0FRP0+tc82VsQXDFLeVwMkKaTTY2S0jEnDY5+&#10;tVtRcrEkQPMrgVrxgBAKqmtNSW9SQnA9aZSkUEcmunQlK40etB+Y4pze1J2oexbGMpB4pw680xuT&#10;S9BmsJhcQ9aUnnIoOO1BxjiuaT1E2Lk0hOcmm96U471N9BXHjBq2nb2qsgU1ZGCu7oB1rmqzNIn4&#10;ef8ABRHxh/a3xnh0O0n82LQLCCAocAJcTlpXweM/KUz1wQfpXy/4aaYaKguIUjUEjap79z+PWtj4&#10;6+KE8d/HDxfrTt58d7qk6wt0HkRN5UY/BUH+TUE0iW1lsjj2qoxgDAr6DDQSpxPcoLQ8/wBcXyJp&#10;kQh9x4X+79PauMklhurWQQqTJgplq7K9nimnZcbn6cDjFcleQfZ95cfL229BXp0r7GktzMuSRCYg&#10;gYqo3L2Oaow75AI0UjP5VYuo2XZJGxGfvD1zVOCR4ZtkbHCnPrXqU9jCcR88CYXI3c5xnpViGFU/&#10;exkmM+vUUsMe92kVt0Qxlfep8L5LJC/Hv2reJnLRFhZ2kBiBBXt6g1cU3UaLJIgcJ0UHhqys20IE&#10;qvnp271pDzVREQ7lY5I9z0rpicstSo0oEsl3AWcTcGNxjHsPpUqNsi4AUjsBilK5n8yRgVB428jP&#10;el3kyucYRTww5zWqiYyRPH5TqFzkHjGc0z7PGsyRqMc5x6j0qOzhQXDSyJ5Ydslieo9PbmteRUSZ&#10;XIwQfz9q0RzVJCpb+bjZhVzyQeRip7SSSIlo8bl4KnuDVZgtvN8mQWz82O5qK3lVJlAff5XJXNaq&#10;VjnlK5tqzvMsuxdo6jPFaBltIPNlHAx8x68VkoyFxMcxpJkbD19jjPenLcW8rmPy9qqOe+foKpSI&#10;ub6WqLgiUMhGR70lsJTFKt4qkhjsx0IPOT7iqdq9szLEx2qRxVsJCpIJLgHjHU1VhFiQEAZOM9D3&#10;qKCJTIzSHc4PDHrTsQsq+ZwUPyg9agR3JYFQSadxNl2aVWIjC7gnJPrTJN42Nt46ketQ26tGowjL&#10;k8bu9XL2AyeSsMhyV3vjnj0AosJyGBpXGUXp2pyNLMA0UBLg81HG8rEqmVU+o7/jUomkiJUuU9WH&#10;Wk4ich8iFSRtzJ3pskYIXy+HI+Y54UeppQjqX2vkkZLE560hiCqH+/3oQJEytdcyQRq6jgr3/CpJ&#10;I2BV/vgj7pFQBnLGJkdVxncM4p8KQwR87iozjJ/QVTYDm3Y3OoEfT6fhVYzK7CBoy/l/NkDINWh+&#10;9TfMuwg8jPBHapXEiALEgVD17UmwSIZlESF4n+8OncGrEaR3K/I+WHDdqjitYTP5e8KOSS3HHsaY&#10;nlJIREuATyR0x60WE0PB8otFC28jqTUbbpCTI2COmKmDqhbIIXvnr+FNUKru2wkHoDTcdSbMi8vc&#10;FLNk9x604K6HecHccDFRwvc/vGkiwB0+nvUkREivt+UHtRYHFkTMMtLIwVVqaNobwAopIxwaiksy&#10;xw+GDDB9Oe1Sput/khwFUADjt6UDsOijkZjE7fIOgpXjLyJv5Reg7Zp6hyd7dD3pdx5GQc0MhrUR&#10;4g7uIx5YYY3d/oKRESFhEFJycDNI0hlnEeQCmOR0NWj5qSZC59D6Gpv0BVCCYzhvLiAAPX1qVw0O&#10;2VQPMbj/AOsKleRmDYG3PGaEhYANI28D17YptFMqybd+FyzHkg9v/rVbjIEbSSPjnse1MNxHGdrp&#10;uB6nvUrRC5iJZdqg/maGDZlMkwJlBzk8AelXkAnB3/IQM5NJudJRkbh2Aqd42gy8qbw3THUU0xXu&#10;iu27cdxzGBlSOuar7pHUNs6HAGetaMzxwQL5Y3u3QHj8DUMckjq27ah5zg+tQyHcryiWcu0xwo6C&#10;p4UHlBSBlegqJo7UokECs+3kqP55qR/3jmH7oxzSuWxqHzA248A4J7CrO0yoNrng9f8AGqkMLwsz&#10;F8xsfu/1qRXnVCIlDEkkHtir5gTIppkU+W3Lg4B/z2qJJIZwAXG4Hn1H4VP9nM7maVdpA/M1WK28&#10;TNsj2yH+LFXzAy4jwxyb0GMDkkdaigQNdGeQ43d+nFOijLBkK5HfPvUrQRttD/MB09jU3FFseLS2&#10;ac3rSsroMBc/KR9KC5f5QOWP4D657VO8ZMqR4GMc1FeRIWOGHuOmaTGmCtPbxNIzDB6L6mq0TNnc&#10;o+buTRIsE0sWW3mL5gOgz71G0pyZIxvUnGOmKGtSr6Foxwtvkkyu0gj/AGqbCyzglD904bd2+lWM&#10;KUAb5hjkD1qqyh1CAbNxGSfT1+tUS9SVopt++Xp7elMtbtBK8YHOeMc5qdo5IVKyP5injPp9KgSN&#10;RtMKBWQk+7E+tJsdrInmhLlmnPyrzioQGYJJIhAHQ9yPepLhpYWU3BG1+g96ie4eXAU5U9AO5pLQ&#10;m3UmSSJJy4Ygkcr2wPSoADNG8iQnIOePf+lDY2bGPzP0NWIJJc+VBKAVHPrVbgOVl+UHCse1SI4d&#10;JBB/CMYPc+uKaHiVGdlMjn9T9ajPLZQEOB90U9AaJ40gGRNiRyOcVCVtsDzs7VJC+tNFtFChbO0s&#10;cke5q5FHauFEzHacfjTURbEUUsAUyoC65wSf50pZdpmZtwPSopg0UpZfmViBt9hU4l/eeQIgYzye&#10;OlSxsheR/LKINrnhcd6rWq3EcsjSOSPQHirDyhpAHOxR39PemhbCOOSZZGdRk7c+vUincUmNeNHj&#10;beB0/Gk8pQoXdjd+QFQwiIWoy5aRmLAnqAen5VPtWZdpYjjGfWlcaJUVkkKl8gdzTleJgUCkj6VA&#10;vlqwVTvYVMZ5HRlB8tQcc8dKrcGSMfMG2F9hXGfep1jDIRkAev8AOqpeGZvLiYDYMgev40x9yMkj&#10;EsD1VRkn8Kmwiz9ngt49xJ39x2NZ5cNJhlPPTHT6VpRzICHnHoQPbtVbfI7kMgVSc5/p+FUhEYdG&#10;chgSO1JGAGeWXoOlWWCqwVFyfbvTdu3KvgDOck5J9qUkO2hECZI2bozDn6VGkUEo8xWzt61YknY7&#10;Sq9ufeqqS26KdmGySDzwPWny2AkS48yORUjJ2/dJ7n0qZpisEckadeHH9Kkk2LHGbdhknt0IHUUI&#10;wVCkg3Hn8adxajAHkBZHCqaRo5mth54BPt0phkWWMgcYOAoPX1qWKbETwltyMeh6ikBHBvYEyHG3&#10;PT0pj72wcHOfwxViCJ8MsmOTxUc0F1sChghz9f8AIobGhQIGO/O3bwcmoET968iyfKvbvzT7treW&#10;6M8aEBgAyj+dRKIS26JcD1pjYI4XJUMWAzk96YPLTLMC7dQDyOKsskyA8YY9D25q1aQzAqZguSep&#10;6Y9amwkiKVkJQyjBwNtQELBMrqciT71Wr14GcwnBYcA46VWIVAVXndj86VyYke+ISsZVxu5qaKWJ&#10;182DOzJB3dRj+lMwgQBRwDk5qGWGQHCNtQ9h296pIdyeSRtxC4ATnHTI+vrUF5EtwqvbthVHP406&#10;PzpG8vG9QOaEkjkgUr8pYnKnrwcf0qWHN0I0Cx4KvtUeozk1cG5I8IcFv1qLMSy7YlE7x8svYfWp&#10;kVn3FjhX7HnbUjexCRMjAFuexHPWnyxuP9acqRzT8oEjidiHPTb3P1q2CGTKfMAO/XIquYl6Fbz0&#10;MW0kZUY/DtUDidgpO3H60NFAqYZP3mc9fXvUkVu8hDgFVH8qbu9y1qhohn353gj07ZqxDazqru7B&#10;OQcDv61LFaIZ9kilgo3IcfxZ5qWSaLO0IzE9SeKaHYqSSRQyYZtxK5znofSoY/JlmG5TzwMDv9ae&#10;YY4p1bb5m/k57UXE7SI8cK7BuHPcjvVKYluWLkLCAh5NQAn/AJZDIPUUkayRoXkwR2oBtJBhQzOD&#10;n0APapbC49bt4SYygK+vfJpwRinmxttP92nQxlmV2Xj36/WmgHku+AvrUhoQo+0SFEBZh35APrVN&#10;1mVNwQOWPOe5rRKlZBEPXP1qSWSJJNhXK9c+4ppFctylCGVTGcbzz+FPKAbdzY77alWSF2MidfSm&#10;SbJjmPK88561dxNajYktvtKvHJksD8poW0jBdscN1pGggtVV15c9881aXytn7x9qg5JNL1E0V44W&#10;iOZD8hPWtadAwEKkGPrnuahbyUQMWDAYPtVJZ5Gmk3RcH7vPVabsKzLMm6OMAfez+Y9aaySkb8bv&#10;an2l0rgeaMNnjPIFKUkluQd4jHp2zUgxcK8G2YfuZFx7g+hqOOCIQGYHcqDCg9eKdcMFfyg24fxA&#10;dKid0MixshHpt7D3obEmRRKm0S5Lb8jHanSNbRPtkbAPsc/pVqWUkFYwPLxwSOtUi4LqViLZH3sd&#10;CKlspy7jpEUkBDkevoKRIplfbDNnPY459fwqWVlYALHsI4JHf3p0KpbAylS8nOD2qkS2MCvy6oBt&#10;JxnvTEgZQWfLlj36+tWZJ3fDY2gjn2NMZzFzIcJjJY9BQgvoRDdbx7l+Zm7nnihFaGOWdFDSY4Xt&#10;z+tLDPbSwsYuSDjHbjuDU4TYjOvLcZB461SYLzKkcqKrzBSXfsegNPRnlHL4PpU/kxyyeWOG747+&#10;wqIpH5jqxACjqvrRJ6FSQ94HQ4Ql8D7tJEGdMOpUqc4PektkcxK7uWOSAfapn2AFnySORWdzNiM8&#10;RfLcninSBIZPMLNIzdQeg+lNWMyZwoUYyD3P/wBaohHcRssbYy54HX6H8alspxZJmUXKuBgHnHan&#10;kNG7O3zBhxnqaX7KHP8ArD796RyiPljub7uPT3q1ILWIlcpbvuGcEt+FRwF2kZ0Yx7Odo7g9j7U+&#10;SOGYAK2doPT+VAj2DLLtJGMjqfY0myr9i/DI8TBiFGehNOMFk7veH5mPY9Mis9pUnVomzujxn0/O&#10;rQMci+SgwuOT/hVSegmrDmKTxl1O3J4xSZWCMmUBSByT3/GnIbZYsp8xHX0qhJ5jO3mfPu5XPapZ&#10;Slckk8y63Rx4H16VAVeFgkzk4H1xUhD/ALtfulm557etSzrBtJjUsfU0IdySI2+5Tvweu3v9aS7u&#10;Ej/dWxILZGe4qsZ0GyJYt7/3+/0pwt5o90oHmM3YnrVjRNuhkWOE4XP+sJ6/hVQR5QRyENzwfelW&#10;EHDMx3N1A7VDNCI5UDNuxzg9RUt2B2Y8xbGaNADt5BqvcRyTmPI27eSR1PtVqNgu6TPHI5qKWWQg&#10;Rq2CehoZEYkLBtxwSq9j3JqFcKzSO2M/55q4WhdfMjHmEHqDxnvUnDfOoAXHP1pMporYWVAIsKB1&#10;I70xLe3WXezEuR09atWwhWXMvT+6O/pkVZhEc6NMuEI9eMfWnG1wvYzwFDoQCEB+ZB0b/wDVTZxD&#10;bSpJtIWQ4A6kU6SaYzGAEEkZBA6/jUBgLf69t2DxVt2IbI726MShoIfM3ED6e9BlTLSMpG7g+1Sb&#10;5YAXbDBRyB6etSyMkwVAMhupHXBrO92WyrayQ284dlyw56dK0JLqeWd5doOTxj6VE8MMMoMmNuO1&#10;IJdzlU4wD0GfpTTsRJCk/P1KY6UyRSOS3Ud/Sk3eWi7zvlJ59KbglgJDhe9K5BGsUEcfyR5PXOOa&#10;cZLeVfnVpMnOD047U5yElwpPP8qZHNMkEixgIzHG7GenfFF0adBYw8i5dMBz3p8lr0Rjxnj8afGk&#10;ssCbiWHckYP5UyY+TJHKzF93THQYouSolTyZVdsjjPT196aTIA8LDZ79RWrJJHw8mCQDgDqR6ViB&#10;tzsueetVsUh9vI8SmModq/dPrSIJVuBM7cj73ckUsbOsEmep4A9PpUUUjY3TjJB4NAkSuTL5vkHA&#10;OMdqZCLggc8qcZB4+tN8xTKTDjA6j3qIi7jcm0KkufmDnjHtT0LRJ5cduwBO8Nzx1pLaZnxNB8oJ&#10;IyfY9ajkikcFwxBGdwz19Pwo88Q2+FX5v61mx8tya9UhllfmUcj39zVLy5bk7SdpPT3rRidZAsxB&#10;AUc59faqc7xJ+9GQTzt759KbBRtuVJwYNkLx+aWI7ZC+9QTqpzIqgL1Ydz7L71q/aPMAJ5AHTvVC&#10;VFn8rIx5bZx2o2E2UgqrKSAAF61DcKCDdKAWHAPcetWsAytI4Oz0FUnRmDfZ/nDf3uB+PtRYSZnz&#10;RPMVk/5aYwPTHrUKMkQIfO8ccVJObhmVXIVQpBxzyf6VWjdIQplIwxxk849KuxbMKa3kErlBkNyR&#10;1xjvUKrL9oIkH7kLznjBHpW3rHl24V1TJJ4Cnlj15rPE1vE6SyBiHxgEZ5PSncaRTuWTaYzyp9fW&#10;s+SeRZFPBXkEdx9Ku35c3MkY4TqO/PcVFALaaJ5XJAVsfUnvSlfoFjI/dGRooR15J96cGYDy84IP&#10;WnyogndIiOMc1DHHLLI8krlYhzgdfx9qa3L6F2GSHds+81V5I13MygKx6DNSxKq75AOD6elJGo8x&#10;vLBLHke1KbYIgYzRwM6oFOcH1HuKzbpEIDRtu3cn61pOtxKSuMoOoI5qklllGXcSxJPPYGpS6g0Z&#10;M0aMuGUSS469hWRNBJ9zAXuTXSXMHksFI5Xv6/4VzVw7xrhmJJokJGLM3lNkLn61VWSLmRUIK9v6&#10;1YueoEhznkf4VVCrC53nk+lRfUs3tO1N7eaOKEn98Tk9BwM816TpFzLb6hbv5CyCU/Jk4G7sSa8b&#10;tQxuxGjbtx4x2+ter2cksEFtNJkmM4Cj7pFc+KhenI3oS99M+hInIgBfkdfpWDqEEbuZWBdmPGeg&#10;FT+HtUi1KzCq28jjD9fpSagCtwoRtwHJA/l9K/PKmrsz6uC0VjLtIo57gQKMAZJK9PpU6ELfPHMm&#10;1UXO7PPPpU1qqMzlP9HOchRz09+nNQ3LTySohwQuKIK6Hy6l1C0ESyNGAJOmPT1Y9hSl/KuNyIrT&#10;Y3YJwv03c0jQogeKMkAjGPT3/Gs57Qo3lxuSBznuDWjWo3axoLdSXEheUF9ucMeOvb6Cqj3UkiFT&#10;8oGcmrEigx7lbDAcKOn1qtJKhQ87iRg//Wo5SUiKFUSNnUbsHqK3rCN7cmTcCW6gdKwrG5hRDHI2&#10;Mn0rWBjeLEbsofg4x+WKhx0G2b0yYjZVYkkZzXLXSXYtjDlSmc7ifmArrJUjhhTYcpjp2z/9aucu&#10;442j3lzgc5PXFK4dDDuDC8G4yfvFUheOQO/51WRYfLW53+argbh+lXZoI0IZVLMeCe2D3qhEjIRF&#10;JlssSOPWuiDMmim1pFHNukfaHPAz1zzgVYu9SW0s5olBDMOHxyM+lNux5JQqM/NwT2z3rC8RXwTS&#10;rgRhSwUjnrkdTXXRV5Ixq7HzTq9yL7UJb1kwWbLA+vTiqbbQoPRicY9qJWDzO7ElVPGepqTevlg4&#10;+Y9PXFfX03ZHjvVkHlFX2g8HmhlyAAMKDz71bwWwDxgcD3qNmJQmQ9DjjvWly0tR9sIlJEY5rstJ&#10;3bSD+OPSuRtbbP75ehrr7BojAZGbYY+vp+defiD6TLSxPEJwWbO0c5+lcfq32feAg3cfMe1dok6T&#10;ptRsIOpHce/tXHat9mWbCDyyOSBz0rOnudOMXumIJEVgCDs/2eprroIop41ZM+V/C2On1rldOiXz&#10;mkcbuuB1HXqK6qFpCpUnCHovavWoSPj8ctTftXhBDIu49BjvXcWVxHDGksUeJO4649683td4kbYg&#10;KR4wff2rqI5LmdUBUjawIIBx7ZJ4rsgzypaHqdtqSz22wKAgHXuD7Ctq0QpZE7yOyHP3m9BnvXG2&#10;QngtR5hBdiSR0A9AKrSf2ldAxBiiZyV5PQ8cVrzGMo9Tr7PUL68Z7KWLaAeJOeVPr75rdtfPgDQK&#10;d0foT37n3rJU3Dyh48AIBu/vGrUU0z/vUIOcYGev1pvUnyNiW6hhkhycyZ4rXfU5Y18xlbcAMKOj&#10;duMVz4hZJRdTcSJwR65pfMklkBZtgJ+6eCapbA0rGytxNLMtw3EZGeR83/AvSp7a6smzcwDcU9Rz&#10;9Oaydsk6TwlyiyLgYHIPrT4gbKHbGucDG7qS3cn60SlczZtWN28drJPepjeThB/dPT/P8qqDW0mf&#10;yrSJhs4YHsOmaq/a5WidUBG35snv9KfA8awtMgw78An1psZpXd+3lrFbnDAff6HnqBVC0mvFSSMj&#10;5nHB9KhgeMRqlyVzn5ST/F6j60kzPN5kaylJFXK47ihXvqSzTLKYQZSGYHBC1Q1OSQ+XBZHCN/rf&#10;Qr6fWsnTALWV5L2cDuuTgH3ANRz3FwJWuIGxE2evHT2quUL6m9AyG1+yXP7wBTtBPQHsKlgnaGBg&#10;MMcfKD2rG+1N5McqLvbvjovqT/Kmzyi7T/Rm2tnOaXKaLcr2nnxxOWZpSWb5XA49hWRu1K9neC0z&#10;bKpAYDrj1Nad3PM+xQSVjIBK9c9un0qBpboiWO1+WScgAjgk0IuxlXHm2EywWqfOD8xPcVhag8rx&#10;OVQO65JUnGB7H+VdNfzvDcGN5BGi7Wd+GYgdhn171w2o3TZuJreTHmDHOflHrn2rKRa0R6xFlXHn&#10;OQT/AA9setSx3OZUigf923yhsf09Kke7i+0Nbsg+7lJOp3f4VmRT+UZG2glew7Z7/jXPJO5Otzek&#10;hbSyZY0DtjIbGeD1wajWWSWFp0br1x0HNZcl3bxxKI5DIueUJztPsPSr0l7bahbAKzR7WA2ju3vV&#10;RBRLxmkgh2oBIxxxniqkl0CVQYEi9RjhfQ02S1WVAfOMZAJ/3j6GlEHm4mbhRwD2OeorQTLsaSSE&#10;tK6spHY5pnmtazsPs4kRlHzH1z39qprbS28v7pwIuhHU/hWk8krRiKNdxbvVJkxQx9l4xlGI5AMA&#10;npVZttkqxsxz6561abTRGgZpFQNyfQetVJJbTyjH/rdgwpPXP+FJMpRJ4Ra3WZUjG8DAyOAexplo&#10;upM5Fy+0Z4U8fiKqH7SXjEIIjQ5OKtzSxTMslz1UdM8DHpVCcbDrqARy7rhzsYAblG4D6+gqqYdP&#10;DSpvLFxgFug49uorKk1Oe4kdFLCD7rA9Djg59aivJbYov2STzD0bb29qbKW5Qu7s24W0twSXO1di&#10;8n6Vh3sc/wA1zcEkJgKPf1+tdDc3EtrbrNZvsmYgHpyMdOa5O8v5HhkjnIV2JzjkAnocVhI1iup5&#10;/qTXEd4rTygeYcKRx/wEeprmrxDK7iOQDDHJPeu2vrZL9gwHzQjILDv7fWuCu4ZEMhOAT+VcldM7&#10;sJudp4HtGe4MxY7BnnP8XoPavRpoykg8lyjEgkngV5H4VvGtJ2iBBK8sR1Uf4GvSLu7aWOLGWUHl&#10;l5OO/wBRXzWYU25H3+T1EqaN25kjEeZDwRnngY9s1i6ltutO8uAlod2eeCCv9KszTR37rBbNkR8l&#10;TwwJHBOe1UNUt44NPkaMGS5X8Auev1FcdFe8eljJXieS6mYZbjzFQpsG0qen+TWWfKkJz8rDoM1e&#10;v0klkKRqS+M46fic1VEcWVEsW917nsa96i9EfF4le8xQjuCCRnsTUlvLskhO7Co3J69OSPpVeYEk&#10;hM5Xv2qvbQeXM0/l5Unn1I7/AJ0YiN4SRgtXof19fs/eK4/G/wADfAvimL/l/wBHs2bjHzpGEf8A&#10;DcpxXrj5wPevhP8A4Jx+M4vFX7MmkaQAFk8NXFxYMACAAXMyDnPQSV93MMgV+d0rptM48RC0tSBi&#10;RUTEYqRhzzTHxVSlqYJkQ59sUMMkGm4ySRSFsHNZSdykrmZOvm6nEp58obh9TxW6Bxz2rDtWS41C&#10;4lX7yYQ/hz+VbgyODWtNGbiIetFIabmutLQEhXIBwKTBxmgtkg+lIST0qJg5aiDrSnkmkxg5PSgn&#10;vXLJlWBuOlIOcZNBO7pSqAOTWM2gsHfmkPv0p+Bu9qRsA+1ZTkkhCoCTxXPeOr5tL8D+INQVFka2&#10;0+6kVXOFYrExwfrXSp0r5e/bT8WS+Ef2cvFFxbMVn1JI7CPC7sm4cBwfQGMN/KuVXnJI3oxvJH4F&#10;6bfy6n4mkt7j99Kj+ZJu6lnySWPrXpOpB3haBGwX79xXIeEbFvtFxqJwfM5dj1LdSxrR1uSaNfOj&#10;kwTwPc19hCnoke7SjZHC3Mr2bsZss+TnYeBXNalcllfyTkkZA9zWzeGWQXEswyqgdf4ietc5MiyA&#10;bQVXsa76cdRz8ilcTeYkcc3G7nqf501UkeQOr4RMk57jH9KWYRqcsd/0/nUPkXEwPlONynOM9R6C&#10;vRSVjnkbFukiqdgAiI6d8+v41YiaAH7ME5es+1lkEeVzz/TrVgM73MdyowqZyMdfpWkUc9V9iee2&#10;3RmNEyykY7cVOF8qRQrh1I28HoRSCRZFfhjk5qI+UIVWOLc27n0FbR3uc8nqLGUSc24fmQfL6YWp&#10;08yABJfmJ6Ae9NkhC3CXcjgLjYqryQPX2qzEzyNypUDOD61sjCbEhgHnGR0aUZBAzwpX0HTvWmm+&#10;QFyOR61nvNerJG1rgKDhy3t6VbjMd4zRyuVH3uO9a2uznnsWk85G2MhZSMljQlm5/ehQCTnPQn61&#10;CjSxKyb2k9CecVas5L2SVVn+Y+o7fWqsc7iXTbsV8yboQME8HNJFbb1ErrtC8AL/AFq6H3OyzNlB&#10;26jNOBIYb3IBzg9KuLJHWSiCScygSNjHTp3qwGdADGOW7mqXzIwcy/I3Y960rYs5L4BVOx7/AEqt&#10;RCb0ebJQvKBx6CpNrMplZQGPbtTZJJZGDQoFI7HvRbtcmRkvBwOfz6YoVyJLUnRrlOHXclSQlpJ1&#10;dQFPTjrj+eKc03loAXHJA454qPzZlkbdhNo4b2NUHUfslmLwyDYR909qWMyRMVuCAy8cd6XcZYy2&#10;eI+/f8Kq4LMZGyc9B9O9JyG1cRfuOFY85HA6ZqeOLywhUEHGAc9f8KntHRZFRhtVs5z3p6loCzh9&#10;y5xg07jSFnkkMAkEnluvUjgVFGqXW2OZygXkBe59TTGSS8by2ASJTnOeTmpXEMdysULBUC4/EelB&#10;F7EUsM+0lz+7B4wc1MoHKFuDz/8Aqp0o+UkN8pPfpUWYlbfJ8yeo7Umh2uMkCPzuztFPkbyokcpl&#10;Wzg0reVtEcJ5k9fQ1ZWIwp9nLBgvShA0RReWsfznnkqetJGk23zZHGWPH09agZpBL5XG31FTKCWE&#10;QyR1zVXIY7e5yoPCnn15o3RnA2Y56jrU7x7ZkyeOCRTWlJnbC/IO/wDWgLjH/wBIXyUX5SeT3x7U&#10;yNZipt9nmAH7x449TUpO0+YeFNJci3ksiGYyNnntnGPalJDb1HKHjIjkOEOMDv8AWniAOH+UE5OA&#10;KpJGsUKiPLBfX+X4VcMpEnlx4XjP1pu5MtXcIg0MD4QKzEfNnpT7iC9ZUdHwfbpUe4TowLYwePSp&#10;UtJDb/aIpjGUPC54IqbByjgZpYvIkbdIv8XTI9BUjsm5YTwpwPxqKN/NDmQYwD/+upEEGzfIct+e&#10;cU0h2ZXLNK5MfEfbPU47VPEs8cYdmzu5I7D2pyi3zlBvDc8/0qPyrhsrcfulB6moaYmieMsg34BI&#10;HA9PpSNJPcEP0wO/enxwPI+bZskdj296JIIvmt5ZG+bnHbNUrjS0KZWRmyil16E46UwQ7/nhAGT1&#10;NKG2B4484J5J6flT1ZvNjKrujAx+P0pdRNaE0flxn5GCknoOm4dzULMJrg7V4PBPTPrU/lQLN5sY&#10;2kjnFK0kceJWXBz34zTabEkytNHIhCROAppzxCCJHSXbnPPYYqWaGIqsiMS7cgHioYpzjMmF2mjl&#10;Y3Y0Fbbau4USyY+VTxuI6fSqEdrevjftQtyc9OfWrYVMbzLvLnn2HtSXCESDDHBHQd6sTKEBvvOa&#10;O5jKInTkYPv61LDDbm6luPOJDAL5eeAR3pWDrkglw3TJ/T6VDBGWjM0kYiYNhgDnoetJDWxP5wgY&#10;vnJHUdeKrqJJ5SzcrjO3+tTF7WRhtIMi8jPTn3qtHNtkZLf5iOWPp+NITJpMHDKm1gcH3+lXVjwo&#10;XsearQQyTwEu3Oec9fwq35BR4w53AenpS6lNdBxgQP8AI+Gfv3qrH5TSyRBixjPU9CKnVV812jGc&#10;c/WoWCck/Ie+OtO4EhmVwLbIHXDDnFIkQVsORgjr70Rpbxg+Qvb5sVFK0HkDy8vuPPtRe4paipBp&#10;4eSMymWYjJz0APvSqLWFBFEQSPbJ554qvtuCiFWVMHhMfeP1q9dQOifaIERCOGJP8vehBfQgUmMM&#10;du4nnmmRWkDAlVKzE5yOoPv7U/zUt0X7T8wbkH1zVuG/DYxF8rcBh39qq6JEZZUdWcCMenHzf/Xq&#10;EG9cusUf496u3YM6ru4KVSlutSjUunCLwqgZJ9yaQK5MIVICAEk8Enpn2qT7PvUxykKy9MVni5a5&#10;tvLeLydnGATyfbNEkPlIQG+9zz6mqbHJF1MojITvcdPeiIyRxea3JyRjvVGFZ4wcjLVJG8qzbQwy&#10;ecHpmoFckISXfE8e44yQRwfrUsYgjQrGq72A4HIHrT/3rNksHkIzgU0WsCn7WWxJxhRyKqwhhtom&#10;UNNjd3I9PpSgWEcrM7OVHRR39hUilmYv1/SohugmHnqA56Z9O1FhqQLJCzk28eAOg78/Wk2yEeXK&#10;m+OUknHUGqczsbgcc5z8vGTWiyzKu8HHr60JjB0jjYKiAe9ORChB6k96gn3pH5hG49xQytJgq2wD&#10;GCOaBqxb+cZBjyC3JPYe1OleJ02AfMp6+tQGeYLhv07ipkdCgDDvyabFoUxI7sGgUqAcBj3p8ttH&#10;IzT/AGjeAOF77u5JqxHbXM0pdBtjUE49frVWJfM3DGF/LrRzFNlZIZwgnm+UDjFU7W0iV2GPlYlj&#10;nqc9hXRQhJY9pfIHBNV544vLaNF3Sggg9gPX60pCZSKRKcAbFj4wOwHpQIpSA4ff3yfSr0HlFGjb&#10;9454Oe/vVVzcWyOjhTg5jC9x6HPSquTFldFUz5K4P0rSkGZBtXlO49cVEizMVYrT3ZQ+xTjdQimg&#10;aOSUEk5xzgGnltgKjsOBUQcpyGw386luYY3RM8sTkH0PvQxIpISoLsMu3GR1xSpcW9uQrHPP601Y&#10;3TDMMAHk0xYIPnnAMgPbFTcTEhtriFZZPMBM2ehz8p6dasGNreFcyF3bg5PA+lRRFbpk4ZIk55GB&#10;Vk22wlxyhOce1UmCZCpWEbsBvbvVd1e4JlUcjr9auEQKpdouvTHpUNtHLzI5Co33cdal+YhzxGMA&#10;znG4ZwOc047ZNjwAtzgA9u1SbWY4fkoMiowJN29fkJouVYfuuonbegjx0AOSfc1AtsjSvKG5fk57&#10;etWfMUkgsXZPvH19qaqIrGTdncATnoKLonlFjY4eG3Gzd1Pc/jTlV/LKnpkgfUUxY5Mhl+4DTl1O&#10;0aXyBkOnPIwv59KLIViZLmdSAsQK5wf/AK3vUkUatJ5jqeByBwKBLMxBztxyBVd5GkLyQMM9CB/9&#10;epHIJVR2MgGSOi9KvmcG0VcCJu+O30qkVkQJu5I54702eABRdNJgf3e34e9MImjFK7Rhd/A/Wqk8&#10;1y058ogRgD8faqgmZvm3duKiRJiWuHYkA9B7VRqyX7TPH95cgdTUbQTZNwHBB52ikWXMbwqo2sMk&#10;n9MfSoFlZYxG7dD19aTYkXx87gl/lXqPSoYrgmNp0QgZ4B/nTzHJ80mz5B+ooZgYSinbnke1F+gx&#10;xlnnwx+UH07U/wApijCTOQc5NRPITCExjnGR61Y3Svb4Y7jn6Ej0q2jOSI/s86DzSQAehH9arOBn&#10;c/Oc8fSpnW7jURiQtE35inyKkiqsabn6FiegouUmPhEPlsyDLN29Kl+TywwXMuTio4ln3kSR7VHQ&#10;jvU8ZleTYq5UckjtQkJ+ZAyrJKplO3jgehqvL5ZDREF3PGK1PLVnZmTOOhPc+lPeVILbznAOw9AO&#10;cUcrHdGPbJNkQEbl3ZOeo4rQMDSqzJgCPgDuM96hnEsrLNGxWMfONvfPrTvOwvysfnPIHc0miXIb&#10;EgG5ZCNw/h9fekAhdiybic4I/ukd/pTBMZQFjPAyDxVwfuOI+WYfMe+BU2ENt1SKUyOn7s8D65oL&#10;lHe5AIHXaB1ow8gJYkoeMe9RvFLMRDJGwORyOmD6mqtoCQjTu8eduM8fhVQibeArlVA5Iq9eKfKe&#10;G3j3beN44wfaqdlDN5Zu5GwvIwT1x1JqWwsSN5oK/JgH+8f1qVIWUfNJuXJOO1ILoOP3kRcDOD2p&#10;JXhdkQthSM7elNWYDJWERJkyUAwAKt7oZohExByPu54xSRbZFKsgKjuelOnaMlBEVaQDlu2PrWmi&#10;Q3Ya0VvFFGLaNVB4JAxzS7XZgZG4B5HrSOCzKA/1FQwTwhpF3FpFzkdqgUSwJoYpztjLsvJ/uj8f&#10;WqyxPFukjGWc8Z561YVXMbuq7t4wR/WljNxJEBLiN+gAP5UMqwksUkkW1/l78e1UpVLRKqZ3L1I9&#10;KuSvPlYdwlx3z1//AFVXmmaGN5FQ5jH4mlYSjYmUySSCJP4VB/Cp5GKEO43HHQVBbXoC4jX9645B&#10;4NWo4ZFLSS8DGSD1GKTQ2tBkcdsp35Ksx5OO3p7UFiJm8xQQx/IU6MpNjA5boT0qsBHDOwaQu2Se&#10;f15oaI5iVowrgxIc9frn1qyxEK+a5yzfwn+nrVe2ikRGnMm7ce/8hStA7Eyy4Zx93PbP+NFtLmkW&#10;JIo2kqmM/ln1qKUyIEU9D2q0rCQY37QRTJY0BSSQ5A64/wAKUirIarOquwwpb7pAzzUJMvlMLhgp&#10;77e9SsiMVG85HTHvSKsCkiX59xxiiw1oMZoJhulJyBken51OoJRGYcDGDUEh823McfyoeM+3cUyN&#10;f3JUSZI6Ac/hQTcnkjYhngAI7n3qO3MMURMhLTPnjORilhmBaSIcFRyR3pIFDbdgyGPGetVzCtcl&#10;MDysWdwg7Y6j8KrtH+53u4ZwTn1xUNy8rB2uGHmgnAXnp2qOEsyFsbw/BHpSumFh8wV4vKCjHdh1&#10;PtVGCxt7jIndlRDjnuD2rS+zyxAnII6mrC+Q8Q3rtLfdPrj3oEyjHaC1JWAbLc5OD1qPBIYD5gMn&#10;A71bmlJ2qeeOaiWVFLMSUc8AgZpFa9SjaSOsrZQhW7n19BV0eTJvRhnd+oqaGGKK282QksTkr1/G&#10;qMc7STmJx5UZ+56mmJtD5N21Y4yBs7+gqTaiov8AGH4z/OqwHlebG/7xCe3cVK13I8RQAfKMLiqc&#10;hXuSuYo22KM9znoB9aZvjjmHlKcsMnPSqrrsiL5OT1+lDysYQfuhgAB/ntU8xZaneFUG4EnPUVCr&#10;gybIug6gU0MixAMCWHGfr3pkgjhYFiBnjJoYNErQ7lJTlc8t6VWlKu6orhmXjFOSRoN0YVmQ8j0z&#10;/hURW1LmWM7ZB1Pb35oaI5CWZnZwcfNxQ+WkT5vunNDGeOJ2UblAwcDJqJ4pntVWIBjwTzyPcUaF&#10;cjJ7pZBs8uYqAQSB0OfWopSyLhBuNWSkcKQliWPcgZqorGN2kkACk0uoOJGMRgec43N0A5GaaUjf&#10;5x8gHJxzmp1aCX7yZUcg47VBCZZJWlQGONeApqr9CpbCSg/6vacSHqelOTy41CupbaeR/ntUxuJZ&#10;8NKgVu+PTtikknjYboSQeQxI9KTZiVRaWzmTY23vz1piBI2KnkU/EM0R8pxlOuO5qKOX949q0R4I&#10;O498+hpItIvp5YkIkIO7j6VUu7XzAETkg/Mf609oYrk7GPl/pnFXI1ZI28pvMZRxnrimNmVK8sRU&#10;xjO0jcB1x2xVSZPJutzP5kcn3hjkVrzW0gjMiyAM44HvWa1uEAZ2+cgZ9Ce9U12LsR4ZG89BuTsD&#10;0qG4cbzIwIz82KvvbyeWuw5B521Uu7jAUKm5kPQ+3pRZicTLk1CG3+eQN5bcFgM9aZduGX923lCQ&#10;Z+o9akmtIxuYElG+Zgex65pZ0gkiKyAsjLjd7H+VAlEoMUhtsOpmJ6Nn1qgtvAZfORcsR84J4PcY&#10;HtWiwOzZaqJUHGM4x+dVCZYmVpk2ZPOPm/M9KpjW5i3lk883mLKQqYJX0z6GqsjGNdyNuOeD1rZa&#10;JYWljRiVbv6fSskW5hVod+4OeC3U96m6HbqU5kmVN5Abvn19qyHuJI3RdhCsSSBWxNMrIIASPL/z&#10;+lZ9xOUiZNhct02jLH2HpTAjkjjl3uV8vceD6/jVBJprcNbNEZWbKluxBrWuFIX7PAoZ2xg9l45J&#10;9azmQWy4Mhb3Jyc9SallpD/NGwNF90cMvoamilt1x5UheRD82RzVJ0glUTDII7VHtWOcSRcuvPsK&#10;d7oaWprwzMLgyzMMMOvsKx7m4XzGYKVDHj6VfuZLeRcSkoAAeBUM5ARQiFl6lT/jSG1co3Biu12K&#10;drDjP+PtWHqixoIoVPI6kj8gPateUzxszpF8mQR6sD1FZGou1w4hYZdehxjrTaJscreQLMSB1Q9v&#10;Ws1ysbeS6by3T2+lbUxER2EHzD1HrVO+hlSNC6KCed3se3+NRYqxWt0VWG4BXJ/GvTbCVbzTzCTu&#10;ZBwe+a8kELyOdxxgjHua7zQpo4RGkYaVzgEZ/M5qaiummXDyPavAkcM5kYuQYhwPrwa7drFGRpZW&#10;AkJ+ZV54rzvQrma1YAKAoOVAPzEn1r0iCT7RAJcbWwa/PsfDlqs+owkrwOUGDI6h9gGe+fyq2ruE&#10;3qdxHBJ61nGV4L+cTKI+m36evFSeY8N7+8Xaj4Py9MH0z+tc0GdfUns5ZkEjTEGZieB0C9qSN5fN&#10;lO0sD0HenSwxJMWVuhyMcVDCsjz/AGoOwVffgn6dq0cibm3GqzwYI8t+3071UK20cyW8gwTyMdD7&#10;VJHcyzswYdD26VFM7giNVDAYOe/4U1LQiT1KDGEXjxlOCMDH51rW4iSJWViSOorBcStPhhuyR+Vb&#10;1tDcMAzgAN+vpUykF2dTZQtKqtKxzjO09Kq6pZieYuqcbV+Ud8VZtbqJGWOXmSThcc8/0qhqtzPj&#10;zI2yy9ugx6GoYamJcSxRTGBBuVRnIH6VmGZPObHX0FapSTYZIwMuckE1m3cCgExRFWH3nDevYDuK&#10;1gKcTM1C8RYmUozkDjYMnPr7V5/4vvIbbSJAihZJVwuepLV6JLbxopb7hI64zmvFviPeyfZ40miA&#10;ZGPlnuTjv+FepgYXmjmr2SPH3txO7LIfvc56EVeXykOG+bHc1WiLGIM3JA5z3NWk8kMC3X296+pi&#10;eNcap2ygAdeaiYPJmPOAefepRuVmZRj0z3pRwryyY3HjiqY4rUtQyeXbnBOGOPpXT6VtaNhyH9/u&#10;uCOMehHeuWhi89AZQQM8Lnj610+nXEIYQKcnofYf/Xrhqn1GAVhGxBDNDb53uevYE9efpXFavIBK&#10;fLYOV4IFd3dzRvETb8oBhsjByK4C6KTSttOFz1NRSepvj/gJ9P8AlO8ttRf1rZVlJWUHJPH4VhIi&#10;+X5AyATn610ljbEurOM4HQ+1enh3pY+TxrVzpLTZG8ojU4k5Gegb2rp9FkmjfypW+U9Qegrn7KZJ&#10;QtupGFOCDwTXT2UKicD/AFnP4mu1Jnk+bN+aGeR/NibC45/+tTovtUkySqShjx364qH7FcTSELKI&#10;1Hr2+lW4LOK2lDmUFm6gt29q1iQ7M6GBPMtRBvMbStgHvn/CnmF4o1tRJuk9F7+lUmg3ypcLLlew&#10;64PetHb5V0vlJkEZz2GevNaGbTuaayK1mY9TBaRckE9gfemWXlzKJMtIin5Nw+6R/OqEF3c3s0kU&#10;0XlqDhcnsP6Glt7x1YiLhSfrk+hppjaOgW5aRt7HBXt/n1o/tCNiIM43ZAI55rEkuEjJnuH8rB+Y&#10;djn+lQYiinafO0ueOeB/tfjTtchw0Oge/iskWS95jVsNjnAPSrLXkdxI9vAgaPHIPSsD7TEsxIbc&#10;EADcZHNXnjW1OUHysAQaGjPYtTR2xiEE6iVQcgehHIP4VUQSqrrncDxuPUiiO1hDyXzyM3BwM4wB&#10;2x6Uy1kka2leVRtXgYOSaTE0LqtiL+0jSPG9OmTWdu2xNA7+YQpUjP6/Wtu1lsoonF25V3B8vHr7&#10;1lxyWSXH7wKshOPY57Ci4KJHBG6Wpjjkxg8gdTSWci3DTKAybRggjBAPcZpgdFaSS35C85PQGufv&#10;NRvJZ41inMRZxuVcDcDxnPsKGzWCe5v3V5cQOtvbjMJG1mHUk9zVO+MlpGirLl3IwR61AbhEuvJM&#10;nmgAk+pPaqwEcq+ajBQnLDrj86Vi7oy7sq7LBM42nLAD+I1zd04kkKofL25zzwB65rYmvobdZJ50&#10;LbcgbRkhfYVzkroSJXTETcsW/mR14pNDcj2G4e1SbchcN2zznHYVOUmG145B5TnGMdD71Yaa2V0h&#10;uly4yQ55wetRTXcocxqu2FwMEdSRznn1rkk7tsUm+bQpKj5bYu5weOf1NaG8iVUj6MPmfoSajlje&#10;2zLaxB5XHAbpioWJ+yNNK+6ZDyi1UblJPsa7gzptYnanJAPWluFk8tDEcjGPm7VV066VMxNlZHGQ&#10;MZUH1JqaW5mLOs7oh/h2nOPUmrvcJK5bSC5uLJiHUSNwATg47mp0VIkKCby5WGMA4wP51SsRb3E4&#10;ijuUlnjXe0YPIBPUjsOazppRFO9xfrtkLEKi8njuTVRWhSibMjXVz+8LfulH3SOT71HBGwkaVsMM&#10;fIo/qazfsqXt0rISsjDBYNjj0HatS+gNpi3EoVogCwB5J9vXPegmBX+0XSMVcBVPUen0rQmgt1i8&#10;5Jd/c+2PassTQqnluT5hGcnvmqUMd2qsSwAH6800wmixPd3V1DKiJkjoem73rPsfLt22Eq0p+8B2&#10;9BVmHzxl53wingDuP/rVScWckjOjKsa8nnBJ75oZCt3MW+ud9y1uo3hm4PbH/wBaufvbUQSNKmX3&#10;dR6H1rqLi9FzEPLi8sqcKcdR7GufjjMOfPBBkztXH3se9Q3Y1jIxSk0VvvZvNBJJBwCoPpXDak8o&#10;m3xxqI+hHTAFdvKggiMCEEZz7/NXN6rbIoZQ24kD9axq6xOvDStIydF+zQ3aksfOOQueBj3P9K9b&#10;W0xarJISqjsK8RtTbx6rBCHZxuBUDByc9K9/1KFoNNiupXWPIBGD/Ee2P5189jIM+2ymskjOtZDG&#10;WbaSxBG/+LBPQ1LGYWjdLld5XJ6/eB/wqhDNMybmGImHDHuajivHEktvtyoHDdTz1FcEYpHsTqJq&#10;x51qKt9se1kBDKQysOmO35VRBSJWTdvdvmY1f1aWSG9cYLAnIOOB7Vzxz5xAHznkj1r1aL6nyWM+&#10;NosiSO4u1tlby0wSW7DjPepVtztba3KHn056Yqo25ZEXaQG64qIXLIzWqcnvkVpUV0c0JH7l/wDB&#10;JPxoZdF8c/DxsFLWa31OI4+YmcGOQMc9tiYx6n8f2M7Yr+dX/gmH44i8NftGHwrFd5i8U6dNC8W0&#10;ndLbKZo8behAVuTxjPfFf0VkcnNfnuIhy1pRMsUrtMrN1qFhzmrMg59KrOew7VzylqcyiR7cZxUb&#10;/IrO3ans3Gay9UmKWrAHBfis3e5TaRHoh3I9wRzIxOa6A9c1n6dEVs0JABIzxWgeOe1ddLYybGsM&#10;854pNuafTCa2UtSLMXZg4NNIGaeT6mo25rKrUKiLTCec9qU4Ix60wAd643K5dhSByRSg5GTTaMc8&#10;Vm5BYkBz0pW54NR9DTyRn61hOWg7E8QyRnpX5m/8FKNbxofg3wupAFxPc3DnndhUCKPcHcc/QV+m&#10;sSnGK/HH9vzxDcax8Z7HQYHLwaBpkSNGRjE12xkYg9T8myqwavUTOnDr3rnxVoVmbKwZUySxyQeg&#10;9hXP6tcJb7oXGQpxk9j6iu4jR44lWLnaMkeoNcJ4n8oqZJAcngkDhfevsKDuz2IM4u482aXaX3L6&#10;GsS+kmOIgV2g9PUd+atxrKAxkO05+XnqfWsi9WYnaxxuwA3+PtXoxQ5bFJ0WEsqvuY9PQVatQUOZ&#10;MKO+en4VXaAxERSfOwOckdauSATkP0RFGT6n6V2W7HI7lpCYyUHzD9MVJE6yRyDfjrwKIUQSBIwS&#10;CPm9qcYFtJN/Mik59T+Qqo7mE9xiyORshPA6+tXSo8gLEAWPT3PvVLyE3kxH52Jbbnkn2qzp28xM&#10;ZB82enTn2rpikc0272LezyMYHmNgbyO2fSlJYBo1yeMg+5pdxeHy4ztyep65PpTw6RRr5jZUd62v&#10;Y55EcMqJiNhgMcn3q9CWIIK43enaq1xMtyUVPlAzj1NXIj86mZwNvb1rSKvoZvbUkgUoDIpZjyMe&#10;9WIluDGP+Wbt/I//AFqmEhh8yRF5IwvsarMZEOJmHTPr1rR2sc8mXpYxFtjhk3KOT2q8skLxmWZS&#10;CBtGfb0FZEISWNWxuP8AeFXEAtrdcqZMHJPXg9cUJiNGSBrm2DgBTx+FWYFcQZb7q4y3qaagkkdV&#10;2lYwAR6ZNWplaT5V6Acnt9au5lKQuRgSoc461WBMnmtITtPPP3VHt/PmppGhj2xgZ3Yz6YPeoTFJ&#10;HD5TvwT+YPrTYbkVvJbzyMkT7jGOeOKszokyJArFmzz6+9RwWsMKO9uMN3HapxLbW8WScMT6c5NT&#10;0ETiMGQQI2GOB+FSTSrbS+QSG2DqOTzVWGMsTHcMGfGQfrVqBIbfDOu8McKT61L1BblllDR7zHnA&#10;6+/bFVGFu6B5nCqhyVPX61K0dyrmNpcKP4R0qJ7dGAEqZUH86d2XzD4Z4ppmEfzRgfe7e1MEsBOw&#10;gFsnb7Y71a3Q7fKA2bug6E1XhijjicMvzno3pVLUlsbMi4Bdc4wRUqfZnZjkgp94H0pkkaJtldzt&#10;P6mpSyeWWjUMW/WmK/QcsELS+Yh3YGeKjV485BI5p3yq0ZUYYenTmgeXLMUI+YdhSew2xruMHC7m&#10;6ipkZ8Lj5Q3Ugcj6CoxMsZZI1w2e/wDKppI5BGjRMA3U9wPpQkRfUiMwVleTLDPBHX/61T28RuM7&#10;nCjv/wDXqoJmE4E3zKOOnNRRx+SHkZiy8nHahsOU0jCQ2wkPjtmmZVSwzx71HbwylA8ikKcEHvzU&#10;0sULLhTwOpochNAEG3MvTBxT4RavCys4Eh6E8cUseJJVto0z3JP8hUbxPJOYmULtHH0p3ExDH5bh&#10;SMo5xmp0CMPLR92D09qaZYWOC2P4frT5Y7eFVWHJl9RTTEmMG0tIACAwx+I61FmOGBlwWZu3vTw8&#10;srqJB8iDPHHNOikUBsoGY8DNTzFN6DFkcqksabdnUjkfWr6XC3UxEz5ZRwMcVnxs7K0bHy4lyfx9&#10;6rud0weHITqff/61K6A0UkfJ2sVZj1HWpZpHVFjnHPUt/Wq8TGYfuB9zn61ZMRaQtINzY4HaruHM&#10;UnillAJwEPJx1/CrEYdnDHlQMgD0qipummUTIY4+mMdB7VaaGQS7opNqLwPXnvUdRNXJNrSRmaM4&#10;BPb+VRSxSXEo3/6sD8j7CpFUxsQWwBjP48VJK/lqCWzjqaq9xLcjDMPkI3HP5Cmz21vKwa4PuCOK&#10;fIZpCNgAXFVWUl8O4dQef8fakpdC+UTbB5pETZHarLy3KyRmA788HPQj2qSJTErJFGPm5zj1qvyo&#10;VQChHC+lPm0JsSkvMzJKwjZT2qNftQbymXKnnd2pVeBmKyjL84PrUqOfKDK21eeOp4oTGkQrGr/I&#10;VxnuO9XLSCEQuvCgHJ9TVXz0Kje20N0pSzQoe7HnPYD1ouS11LLrHhXjf7p4qHzhv3Ict3+lV9we&#10;NQPlJ5NSriEEqv3v0PtSlInqXZJmjDGOIAuMgfWolbaPLlhJkcZ3DoKrrcTkhyd6pyw9RVh51Uee&#10;rFlJx+H/ANahI0RHvSBvKzkP1xSSxQxuIUO7PBNPgUANcFs7fXg1IYlGHxjccj3oSsDZUEDQTrPK&#10;Q4HGB6e1TzfZHlDZLL94qehP0pZJo+Y1jO49/T6VVUlZAUhL7efQZ+taN6EvQZJBc3chi8oLCeCe&#10;wFTrHFp4FtGSx/l9KDLvk4bBX8vpTkeV0eR49xBx9R7VK2H1FF3IIyrqWDdCB0NNjmcpvDYCE49z&#10;3FJA02395HwOxPHNPCxTL5SJtIH3emPpRcHuSSRQTlXkcqAeMcjI9ahmVTGO4zxnrSqXMX7s7VBw&#10;T61Oqx3EuOAAOaYMql5FRiCDxyfaq+wPAsrEA98np9K1M29uwjjj3buuT0qgqq7NHKh5bt0wf8Kt&#10;RFYda3aLcfOCGxw3rUeZHlLMu0jOF7fWpzbRbQ3cHqemBU0RKF45BvY9yPyqLiixihDIu+Q/h2xV&#10;qadJ0Vh86g4HqMVCsL79qJ25Ynimx/ZomMaHJ5596aKVhHi2sHBz096lgD3JaVCQF4wen1qWIebC&#10;VzgA8e9OZ3tUHkrvXuo6n8KQxk6h4iifNgdaq26Ko+TJ3Z69PfmrU15ESoiXaRwf8KiZiB/snpSv&#10;qKJFL5bSJFgkeo9anQA5Rm4zwPWo0kz3IUHoOtPOHlExOH4wD/hTciWnctLcMsZRs8flUc4CqF/i&#10;bgAd6YfldVfJDHJ4zTsxqxyxdOue4+lJdxxFaMxKFLYA54pisJQxPyg8bgKJDE0gLAkAdKcysR5M&#10;Ywi/Nj1zTkDZVYmEhI+DIcfnVkQ+UDGJeW5O7t64qJxG2Iz94chvTHpVZpw4PzFlzjpk0kybMsSj&#10;DYib5B0IPP4VDICp+Q7mJ4HrVmOJWAk2kUskosSP3YLTZ2n/ABPbrxVIopvOTOixpx0bP8PuKlUy&#10;+cFGWibP59sUzzJgFi3cDk+//wCqpPNMuIQQGXn60MlbkxyW/esAgP402dfLQXFlzGx5HvUUYkab&#10;Mq71b9MVPGcM0y8ROMBe2RUXBkLPIsEhVQWboOw9yKCxdVWInb6GmyXa2zR/xPKcKMHBPXHtxU0s&#10;sk2HVdhHPHb6UIfqMilmQESRhyOi9QaYkMj4lDhCDnb2Xn3qaETCeOZHG3vnv6imSNbyu6qdp+8R&#10;zjFP1AnRGbMh4PTNNMUrH5+QDnimRlGwXbA6d6mdnZ1aJsKOM+tPQEyu0kWWjjXLE5+tNuY45UiW&#10;cbUU89uDU/mukpDIv+ztGP8AJqMwFwzygP8A3dx6CkK5BFb+WfKjZpIxgjJ+97EDqKneJDyYRz2H&#10;AzV+J54DkACLGCO5x3qsxaVm3fIo9On1osNsZdTTQxFWADnof6VUt4JcFv4m6Zq7HFE5Ly8t/CDz&#10;imhbnzCmVRei8c4pWGxkMGzzFRzvxnPXH0zUiR7F3zNktxg9OOhx60kbzmTIwqp+JJpEj2MZZJN+&#10;fU9KYD0SzLZt4+f4j61PJcG35denTHfNQJHukEgYAg59M1VN1P52JQAAcfUU2wLW4So8zIFx+Gaq&#10;mKWdBlVRR2PWrTeaSPO6nkewpgVEl3bi7MBn29qQ+Ye0qRsFkbeQOg6E/SoYJIJHK3aEp/Wi4t1a&#10;SOYk5hbcPc+9KI4vM8yQ8k59qBxYrwvOdqqFVeBz+VSpE4QRs3yoeCOfwqtIRK48tsKeDzxSxI0e&#10;1Y2G0HkdmrR3JbVyzcAoUYnKDqPWopXeSDfZDaM+mD9RRcLIzeYgGPfvTCbhNsznAHIA+lS0CsQQ&#10;TzQHfOzPn+HNXjLLJCzQMUQ8ccH6Uim1aBvObLtyDjofSoMSi3ZYiGwf4un4ULsU7WJYJRGgEHzs&#10;eozmnrHK43t1OeKrRX0atHbou6UjDED5fzqcSyEN5jYx3FXzIkl09biSTY52IvBz2+lJcpHBOGR9&#10;/qB/So7SCNY5ri4k4GcKe1RwzB18zblAc57Yqegx24ySfJhVHT3p0CRh32naVPT0pGlywwRgcg+1&#10;BMIlJkbJbkgdPwpJD5SwskMh2KT5h9O1KslwG8qaTMfUlvSoVeLLtCpDAdxTgiXcY+0ICE55OefW&#10;qkQ46ljzlAkgjOAwzVSONhEIJXypOQfT2pwaBVMaHzN36VL5chXptWpsBBL8zNbhSoTHPbBGePWm&#10;D5W+Rd57Zp8Hl24IDZzkDPrViONxmWQZ9PWpSJTGwrGYzC5zk5OO3tUaWyySvDF1xUgiaMBo0wXP&#10;IPIH4024FwATCNjDuK0B3Fi8qJjHdESt0AAxj8c1dh8qGJooIlEnU5Hzc+h/lVD7PLuR5VxnnJ70&#10;2fMk/wAhI2cZPRh/9apUtBLYvu0rRgu7Ky9h3IqmyxSMrSj5ycexxVqP7R5KecnPYD9DUarOZX3p&#10;wBuA+lLccWitJEA5wSGHHFJFbTSoFl7tgt1q9DbTvF9pkOF/z1qNwWP7g4B7UWLLVvDFbSB8CTaO&#10;ufw6VFcyvPIOjjPPHAHpVR0lTAEm8E8n61YitzaZIbfuoE0R+ZIh8ggKvfHpT5EgdXJ5Kjg09ZDE&#10;PNdcseCKau91aaTgdAOlJgohbuDFtJIHUA08L5u23kwMngnoKoyplt0Tlt3p/CR71bZhOgimON3U&#10;+mOaa7FoVoI4pm3MWY8Y7fgaaI2ZsKnXtmpz8iqSRIB0zRCRNKz79gUYH/1qbVjKT1KksOZd6jY3&#10;emzlxIqBPlPQnoPxqd9rZ2SZZjgmoP8ASmRzIMhemOpFJGidyV44ljSAtuwSRs9T1qIQxLzGD/8A&#10;Xp0SiKMGMbientVsXJjb5wsaEcfWm0BQcgt8x2t3x7VYiBhwQOQdwp8iRAM2QztyPTH1qDeJYxu+&#10;THT60hJ20ZCYy8slwWG5j8wPcdxVuA24Be2jKbeMdqq7oUIJYbjnnucVYUqVKxcDuPem0UnqTqoR&#10;TLLzmsu4jZy12TiKNc89eOpq3LIiMFdvn7j29agjubvDtCACM4B9BT5dBXIYo7iSVZIiu3+Ld1A9&#10;qSR1eUwsR68DHSnWcypM0bgjeM+uf8KmwSzM6YUjjvStoDZDclY4YjE3U8g1DK3l2xuRH5r7gMDn&#10;j2+lK6pIBG+WK+3b3qeI3UeGBCL0/wDr0kiU+gOmlvCklscSY/h+7+I9arhUjLSj5iOcVCkUEI2g&#10;fvCST6fWp3VTEPLzkHnPGaoqKCX7S8LGMZVgBgdQKilEi/6LMhEygdPu47c1JFIguEnWVleM52Dh&#10;WyDw3sOv1q3Iztu5zu/nSaHJNFBo5wmZCAvpmmtLFcL5UoLheeaWWOc/Nw7eh/mKemAAjDOQRjHN&#10;CQO9iKJgVKsNqj7uPSoVSLy2d0w2eg71ZUeWSj9fT+VIu4g+YwIzkY6ihIbY2GSaMbZCSjZzjjAo&#10;ESx8QvuU8596QZmdSARE3T2Pqc9qljhHkGbeFYk45449PrSsLmYiyCQAs2EBwcdzURCTSEp86j+G&#10;keSAmNiSsmRkDuPcUMyrLvt1+9wcDgVfKTzh5yyOFRQwXIOOgIqSNJGByoXb27mlkmcJxFj2A4oR&#10;XZUO4lzwQeKHYdyJtyzbduM81CgE0joFMaNwT0q/JEVUbjukXrn9KozP9qB3nah4IHt6VLQdSq1r&#10;bwgJG3JOBgccVIrEr5ZPI/H8aVljedShOF5JFPBty5mX5THwT/ntSYyg0KTS4aXawPH0qSbzwwRV&#10;G0nbg/09aCsckhmXqOg7Z9aa87GQSOQCPlB60i46krwfKGD5AHANNMUZ2sxyR6+9DeYuSG4xThOR&#10;99AxHQkd6toGmQ3SPKxjilMJTnI/i9qrRiObfE2QwX5XPqB1rQEp5kl6d++azjbATtKjk8YC9BQi&#10;W9SoImGYnBy4/P3NO+zuI/LUYAGPXNS3EkEzqIwwK/zH9KVpiF+Ree+aLjZlTrIVWKMqpUYJHB9u&#10;KymZHcxTkgdv/r10F1biUhsbSOd3tWKYlln8tc7hweOo7ZpuQIx5JYoMMgZ1Q9zjms172SdluJkA&#10;OcADvmujudPJutjx42rkg8A56VjXcItf3W1irnIZQSE92I6daV10LuY98EZzND82Tj0A9fxqg8hJ&#10;VA+054xya6C84haIrtwBtbu31qh5SQxNOFzIR8q9ee/NEkQ0zOAdbnOSQygEjsfU1T8oRZaRt+4l&#10;sHngdcValaTyl+XYDzj19qiUvvG4ZXtx/Kk2zSDIiVZgFXLf3emM8jPtUMJaGUrjfnr35/wqW4jk&#10;ZxIjeWMgkgenHSrblVUFU545Hf3NCRVytbRBgXdizc9eKmk3KWz0x2qRFjcb35IyBTHC4cvkEcZx&#10;60SDQyphOpQPJtDnr7CsmW78verKJNnR+hP1/CtaS1aZSFbOOpNYFyrxynyiDjr7iiMhNmLdTpdf&#10;vl+ST0xxj2qpeXMzRtC+BkAY/wADWvLCJUwUEfPHrisC6jCsC4JA6GhvUDKndPlRl2hDx6E123hp&#10;khk3CQEkA4I6+vNcRIyFfKb77EkewrU0aeRHVQMlW4HrUy1HE9z0dpTdt9pOAFBB/EY/GvWrRvNt&#10;oyDjPX8K8csHguWtzGocMcNk4Ax3/wA969Z0ydlgWGRtxJOMDkD0NfIZvS99s+kwMvdKut21tGfP&#10;HHGfXH061nJd/afLUJhcce/1z0robqzlu1Hmv5ZB+bbyCo9K5+MtAX2LkZ/iGDivDsdzZJvWKQtj&#10;eSP09M059ksZj/56djwP8ilML7RNEQBjLA96rtKJV8t1wCc+4obHzIt2yC3ZEd95bPSmsbxZ3fao&#10;jPTHJ47n/CmQMynePnVRjJ4/Kp5G2R+b5m4NyR02/TnmqUkJozLqUxy+agBiTG7nkH1rcjdUhEy5&#10;2uAcnjA+hrNhji2GaOPexP8AF1IFWDL56mORdwbgA+tEg1NnT1mtH86QAowPPUjPcVbuGWcBGACn&#10;7p7msa2aS3OyaTzMdz6dvyrqJLNpQJCxJK8YxmsdQ1Oea1+0xNG+QT/kce1Yl9K1iMysXUdxyf0r&#10;WF1LC0wc4UfdbOSfbFcteyzHKnI9W74+lbwdyWmN+2tODcIMK2QMj09q8J+Il152pxW+0IJV3EE5&#10;PHAPt7V7n50UsTpE+RGMlfXivmvxY+7XZmmbc5UHPYA9APpXu5bHW5xYp+6c5OUVh3I61CbloxuC&#10;7mP549qf5fmkhutOiIhkEioGYcD296+hZ5JJMJGQOgyucE9x/wDWqFNso8tyefSpESWWAeX8oY8j&#10;Ofy9qdGyu5UDpVF0/iNSNRFiHHGMg+hrSgeGAfONm/vjkmsve3mIrj5eMHvn6Vsv5kkQikIBGeOp&#10;I964au59RhpWiSXe14iqH5mHNefn55W2EMoJB9eK7K48mW3MkLEPjB9a4hjErSRklXDckeoqaMbs&#10;zxdX3UbdhJufOMBT36GugO+H5twI6jPQk1zsTSxxpISMHHNbEP7+5jVzkdwDzj1+letSjY+XxErs&#10;6CxuJZbkP5XzAAYPIGf6V21nOYXM0yYb26//AKq5C1UWjlx1bH1x2rroMltsjA7Bk49PSuqOp503&#10;cvPG84jlSUhSSCAcHB9RW1FNblShjG5QOcc4GOntWJZyR3rGKAMAD34PFaiTRRyLFPH5m08EccHr&#10;n1FbRXczUTVsrLLearks5Jx6itR7YMow5GOcA8/l3rBa5kLA2T+Rjjj07iqslzd/bUnaXADZHGAP&#10;/rVTFa1jbM4tWE13uRGYJlRnGfUdh71qTrbWzhY1GG7DoPesxZTNMwmYeXwxyP5U/MkkzSQruTHH&#10;PUjtzR01HIlNxBOHR8uAcEHv9KfKyiNYo0XC9B2NVrWSe9lkW4jEbKvAHHB6VRR5FlyG+4eMdz6H&#10;2ppibbNZIoihjztc8ntV4lfJEjNvK8YPQVgMRJOrTHDj7q56/wD6qkQrH57Xj8twoHZRTciXA2JJ&#10;jcq0itwewPFLDMwUwhggxyR6VgrKUiihhXERctk8kYHp71bhmglDtGSSudwIOaFqKUC9fr9qCCKQ&#10;KE7jr/8AXFU3jt5IXRyDs53Ed6r3EbxwCUPh3+7x0HvWNzDHK91KTxyB0x1zU2CKsjWF55kDQqu1&#10;G+Vt3Vh/npVTFu7IQnKj5WHUCoLmWF4YVg4b5Tx3/CnRuiyFozuL9Ae1S3ctdh0JslllONgHCnuz&#10;+g/xqGNtikPgu2cHoB+FJcXUMsZRFDMpxn3qvOzCKSTqiLnjsacQe5zmoJcGQTRFo0Ric9yf8KzL&#10;i8uJ4HhmiHmPgBm5IrorxvtCDEmAw6d64+a5lWZ4G5lLYXvux2prsOyPaIDPJFLNIjSE5ZVySWPp&#10;zzVqO6ubm2EyR7QueDyTzVhplmGLQiIryx//AFmqN1qZt9sdscsn8Psa4pmso3ZeW5na3DM4Vgeh&#10;PH4U62vwsrtNFu7Z9fSsuL7VKPtEoAib5thGDVyG4Bf92MLz160RY7aGuolmkYW6ANjKbuAT6E1m&#10;/YZobnz79wWIwQvK5J6fSot03nGRsr071oPkxNNJ+8fnB71qiZblSCCG2uJbnT4wlxMuySXA8xlz&#10;kKW64B6DtUywSSH94DIf7x6VQ+2RW0DIzFmc8+vNW44bmzh2iczK3zAHtnnAq4juWczwMoG39593&#10;Pr9KsSzRzSmVWMzLgBu+Rxz9Kw7uSVgsk3zsOnb8qnM8TRkxN5bOAScdCKl7kJWLE9u5PnyA/LSs&#10;837mNQBu4Y54A+lUUld4ljWUlV7k9+lMubu3s3RZ3dg5xuRS2PxHSkglHuasrRxzOIpC68bieg9q&#10;5XU1Y3ISwtw2eSxOBn6elWrbU8u8bJs8zhe+5f7x9M1nSNJFIxibKrw2D+lUjOUC1d6m9hpMTtCB&#10;IxwUYZ2/Tp1rM1GSdrQ/OJEYZA7qT+ua0LuSxjhK3ZM7MAVXkhfXmsJIvt0LNajYFweuMiplub04&#10;voYDKrJtYGSQnI+lc5rTRO3lDgYwp7iuha4VpWFgVlK45bgD1zmqVxZGSDfcEErkgnrWc4msXZ3P&#10;PEIt76OVFBeNgwDc5I9PevaVuHutHt2mYSBsHYTnaSOf/wBVeOTZd2uFAwhyM/ewO9ehaJOLnTyJ&#10;FPmAj6c+leLi1ofU5a3expy3a+QLQsVVD8w7AHvVyC7Sa4WJVK7MNz3zWM8sIJU/MWPPFSW9y63A&#10;KIESPAUdz65rzlHS57yqdCLxLFEm0yNtkc9R0P1+lcE5McpyuD/e6/lXYeIFmnYXLj5F+U+v4CuX&#10;DQzt5SdeOcen1rvo7Hz+Yr39SnuYkR2x3K2clu341EkJSYydWOQSf51PPbkiSFxlJOMDj8qjEIQ7&#10;Ry6dMnp/jWy3OK1keufAPxRdfD74y+DvGVncNbyWGq2pZ1bZmJ5AkqlucKyMVb2Jr+veOWOeKOeJ&#10;tySKGUjuCMg1/F/axT+ZE8bKkm5SuTgZBBGfQV/W7+zx4/tvih8EvB/je3BA1CxjVwSWIkgJhfJ7&#10;/Mh579RXxmd0+WtfuZVLtXPYJDVV+/fFW5cYyKqMCa8JbmEWQMM8HvXP6wRNPb2YBOWG4j09Pxro&#10;TjcKxIU87XZd2CsSKR65OR/SqS1JqM6OJQkSxgY2jFPPNL2x3qPO05rqhtqSmOPeoqfnJxShRnmn&#10;cY0jHvTGJHFSMe1QnJPFctWRSQp/Om49aOMe9GOOa5WyhDzzin/MTik256HigcNUcwAQQenFN35Y&#10;AetSP83FRgfMD1rGo1YTL6N8wr+fT45+MLnxn8dfFmrSs0iG9e2jLkHbHbHyl24A4wvHH+J/eTxV&#10;rcPhzwxq+tTNsFhazT5940JH61/NZpGo3WsatfXd4u2SSWSR/UF2Jz9K7MoSlJtndhoXOqupPLEk&#10;4PIGCR1IrzjVp4ZGeIk7Tye+a7DUZ444vLJJbrnsMd6821OcrKYkwwxn6Zr6vDrQ9SMbIzLpraSM&#10;iJiB0P8AUH2qhK8Sx7ZlBxypY8D8aqyTztOAE27v4x2x6+1VLqcFHiJDqxwPc+1elTYpOxYKi5nD&#10;MxD+nHJqSaJopI3DAD+6eMjv+NZvmlXUt95R8uPb1q9GUl2yyjJYmutHK0S2k7I2XPyuSCPY9Bmr&#10;Dz7W/c5DIevtWf5DKc7/AJM8e+fWtB5FZsIwOFAx61rAwqFeWZE/fKCZQcgD9aswyK5MwcgyADHp&#10;+FOggVlNwY9h7Enk+2PSnq7O42xgoep7itYy1OeUickAc8BeamGxo9rjcrDPtVabzjcQwxRho2GS&#10;x/lWhcCKBDJOC23GVXqfT863ic87leO1G7zxkPjAx0NWhHvQB22n1PU+1Ndpp/ljZI0TlUPX61FF&#10;/pD+U5yw79s1rcxbNOGRZo/LlPK/y96tJFEW56dMVAttGidRu7kd6s+W6FRKRsx3/rRcxkTlQCgi&#10;IZU42g4NaIkmXbG643/dAqtbW1ssyzvMGQ9AB0NWZGO8uTtH8J70yHEsGdkjaGXgNxuHag+e0f2V&#10;GKqcEN6fX+tUUjLpvzgnrn+daFvDKgBdt5PHt/8AWqzOSJnWNAVeTIPoM5PtTI9hIPLjP8XalVmE&#10;axlFDMxz/SlzGJvsrHEhGcgetPlJbJDFJklm+Xr/APXpktojBL135J2/L04q60W0fOcmoLaOZEOW&#10;A3Mfl7Y7Yz3x1quRWsU5dRSojdWPzKfTqM1dZ5GcQRAeWfvMev4VWdiqlYwA5/lU0LQjdGT+9xwe&#10;1Ty2Epg0csbkE7l/vA9aTdLJ8yjIX1pEiZFZXcvz3PFShYwpIPzegptDYzfHLgyD5uev+NEMPlRA&#10;E4WjckvDR5J6nsKWFlIIcbgPX0pW1ExpWC4BgVSyE8g+p/pSiOFVaO2bi3P3fr/SmiSdQxSMBQTj&#10;1I+lSFpDkKoIbqB3o66jSHwi4B/e4K4znpUaHB8xMAk4H4VWjVZzjdsLE4Gew4Iq2IGUkyAH39Ka&#10;dwaFQBpWZ+O/1ppiXzAUlILdhU/kyvhxjZ6+tMVIvvplZFNJCehTeBpLgGZzGiHPAyT9atQqm791&#10;JhVJ9wTT7qcsQuzaDVPzNybLeMgZ+ZjwB7j1pgpI0JZLqeZY2ciNe/qfU02VWSRcYfJ6Cn24DxmM&#10;tuJpLdFUOsjZAzg9x70JXERsUmI2nK55x1Bp8cNyt6CGDIo4Geo/xohaCQeZEpA5GT1OD14z1qeL&#10;AlD79pHb1pbCYwwg7lmTyi33W/rUhRUiKRZkcDj3NLIzY2Sv5gJz7jNNl8yFALRT6EHnNDfYXKQG&#10;5kjT5gEccMDUZNzMoCsEX+9jr9KkW0knm3z8lf4T0NWRG0amOZdoB49qSTKaIoYZy22A7n6lexHu&#10;aleKfcUlRUyO38vpU0UohcPH1Xk57j0olM7hZNwKNwxPX6ir5QcRsXyIrkbM9h0BFVJbmZj5Y/dg&#10;5w56Z9KtsU34chkAzUMtu8ybNwERIbacZOOn61Ll0MkEQuDH5jEjPUmlhXcWbPIJ4z97vgUTTpJC&#10;Ag3hOGx3HtUKR7nwTx1+lJo0JYlibOQ29juGegPtUrXbtGiyqFTOMHufWoj5kL7TyT0yeopTgcXR&#10;zt5XiqSItdjSRJI0ZO1WHU/zpEgTZ5ZOUXjPrUg3NlXXag6Hvn/ClJQHyFJKt1I9/SkVqEJkimRZ&#10;H+Tr9fY+1WWmXLELnIppeKI7EBbHc07zgwZ9g5ppE3ZWQgrvKAYPHv8ASm/JI4YD5hgbe1MZXYkv&#10;8wBBFI4e4R7RP3Zm4kYf3fY9jQipFqCWOXd5gxg4U9elFyAkqOJN7NwQelNgFjERabyZVwCx689G&#10;JqWVRb3AYfvV9Pf1oM0VFB+0NG8fA5B7Gp3eWXO1cInNPkVv9YgPHNQTSOVVFOHY/hx607GkkiSH&#10;c0gRDnzOuf1plyEtXWFB95sBvc1YUqSoPLDk+4FO8qKcF2XcFOVz1FDQSSIjtj3CfmM/eI609V43&#10;g7gwwPanIBuGBkA9PWlaN4yHZsKckYH6UjLm1sRtKxQr6d6bBcHJLJ1HNRO6zRSLEdj9c+tQyfIo&#10;ldtuRwPU0Ft9y00cMse5P3ag5OeuM04zKJAof5Rx6/jUILLA0knzIR/D1ApsUkAXLgADoR79KtAW&#10;t6rIG34BHGajMyRyCSYeYp79SDSqwWTdJHvz90elRSsjkkjGz+Ed6mUgsDyfawFtPlQHgHgE0gng&#10;t1MM3yzMOCDzTVUSHKDZ6AdBU2VMgbCs/wDfPUD60XIcieKVG4cYcDknrinuRlfKX5ZOhx3qh9mk&#10;km3btrDHUZyK05HmJMcS8Yzlv6VaY0V22jdGwP8ASpI4wUAiOTULhnjw7fP6etVnSRU37tirycUm&#10;OxouqsrF5NyD+7696oytG6RoyYkHKkdwT39xUcEzom1EDe38uKesnmXEaSHAPU9vxpXGpWFuPMto&#10;/MHzA8cU+O4aZhJGnJG3d3x/hUzfZt7xw/NjqO34etVZmMRVF4zxgcVRDky00iMvkugyT1AxTXfd&#10;sjix5adSetKRGqKZyCw7fXvTWKR25EZBPY0M0Vy2jxOMhcFfQZqCQp5pYcDpzUlvcSRRgbQM/rUD&#10;Ryhy0jAx9Tn0qJCe5djVzG+F3kjgZwSKjRcw/IAG+8QetPaQLH1yOPyp5kDlvITOB1Pv6U0h27DZ&#10;VgASQ5TcPTpj2qN7gySrCq/6tTuOMYHY8055JSoMi8gde/NV7Zo5RIjHbg85p6ILEkcO5g/VT0zU&#10;arH5y7E2E9R7+tSwsjIWhYmLPU+1Sb1mm4Ocd8fpRoJrWxA8NwrSb5AvHbpSR2kkkTF2AQ9j3oij&#10;iaaUljkHJ3dPwoeSQXS2zocDn6ZoTAQJB+8hLgFx17imrBGsLBBuI6N347USAPd5WLcuPmPoMVIV&#10;GQV4AI47UmrlSiQFJ3UNuwgPIpCyk7VUuo561fe3BTdGw2jlqika1hQsgI3Y6Ck46EtkEEyTwC4j&#10;Urknhhg8HHSpsMqFnH3jkH0qMOZVCleh5NJKih1Ek2UHTpSjpuJBtTl2bKjkfWgoNqtwpP3ie3vU&#10;LI+/cFwByPQipXDzJvGFBHzZ6/ShMbu9iQxAOJQ+7IGBxz3pryM8nlyKR3BHvUXmlIfMaIoqnH1/&#10;+tU8ssi7EUZVqEFu4RwpKoVflbuSahjWLJt3lLbsnJPJx2qd4ZSE8oAK3b396gjsrhTiYABehFVY&#10;TLClmX55MDP6d6bE8Vz8se7ysE8jk+/FQS3C+YIscnAGehNW1b93iJQOBnHQUIfKyPzl+7EmFB65&#10;qI+cd0m7GeMeg9adGGCsGTac8+n4etBlLMsEoxG/G4defWpbBuwxIBbxiTcGZiSxz1Hag5kxtHNW&#10;FhtmZbAHOCAS/wCfHrUc1vJbmREbKg4HqRVRQKQEiNSW57YpskaumZRgnoaakdwx2SDcSOMd6A8s&#10;UjLIpcA4IPQHvg07DsSopkygbAAJJNVoDFDNv3bm9DyB70oVpnMcf3TjI9cUtylsrDDbTjt1P19K&#10;Gh8pPcSiWN9vJYY+tLExS2MUoDZPH0qGCEtmWJgU6GnXk0bWwSPkg8j27mi4RgxRbW25t0mQf4Ri&#10;kjZUTDjnoo68VDEYVGEZn3/lUqr9q+VX8sr3HWnzBZDXaaUIm7he2PvfWoWMzS75CWXsvXGKvMvl&#10;zKEXeAOQPeokIVnRhtZ88nvVNoiw0xSTL+6wE9e4PtTnjKqABkY5z3qBJWRlAI2E/ke9Wd3mOxzl&#10;R+tQyrC7WijEUQBEh5x1FNLHeY+B6H1NVondpSCGXB6Yq5yTz/D1IpxFqMCK5YTIwx09D709Awtj&#10;bqvDHJI6D2qbdORlCCB371b8yAbVjAVzgtnpg9/XimJMom1HlAKQH689/alEYaQSSLlk557fSr1x&#10;bAPvWQsx6YxgCmeQ8zKitjH3j7VLNFJFSVfKmM4YEkA7R0GP8aZLMwzIVAz0UcAmtuOys1R5Vfer&#10;DB3eo7/hVGdY9vypkZ4AOefWgzk+xTBnWDyoYwjOc59+9WAUigJuJMs3AHere6QSROy5UdR7VRuY&#10;m81mVSyZPXriqWwmVltYJYiSd753KrdARyKnvGneBYUPzkjPquO9V4byIOihC7E8jpt+nrV+NC07&#10;3AP3hjB9umKSHYWK4Ei4Gdw70iyDPyj3b6VKGkLi1jj2iQ53d6a0EsL8c7Txj1ovoMR5FlyhBK9i&#10;eoPrUT7Fj80LwvWnRC4kBkb5F3Y56/Wnl0AlUnzAONvZs9c1NxSQ2CMQ4lL5UnO0cnJ71KsbrIWe&#10;Q7W6e4qlakKxVV4HbPSpo52MxwNyAdT0BqnYnlsWEIUFA3yE4PvUJBjn8uEZGM5NOWONEBZi+P50&#10;JFcTMUC4X2puzKWpGkrhZJCoPl9B6moQk7hWncqx67ff3pUdI3xkHccYp6+ZEzFvnz1//VU3NNCa&#10;Pc7+Up3ovJJ4xULRuuSzkqei0myQjJyCfxNMJnbaYPmVf73Ue9Il2JgpXmNdvqTVhzGVEZGdo6jv&#10;/wDXqo8Mz5KtvK8kelW8ExL5i9Ov/wBamrA2Qs4OPIXJXt2+tWNu9lJAz+QquBN5gxjB7etTNlTu&#10;PTHShsTj3IS6newwI17/AE61QNy/mZJO0Hgev/660ZYEkjORgN2NOAAj2qvHoegoB6aDIYSxLkhQ&#10;f0pxhVyVlYtg01YVjdjPdYVj8ucADjoKsl44kUJ8+ec+tOKLiU5hFBEVI+dTx9KY2JUU5zj+H0qr&#10;cKbq4DSyGMg8AdGHpSoZPMeKIfdwM/1pbE21I9sUsz4GFB79OKugFPLcjAY9QabDAI0LHnHaoP8A&#10;SHjMc2MAnG3qB6UKQNC3sbF8Rqfm/iFQKZANsrfd6e9Wbf7WITCAXRsnJ68+9OFske1pJOR37n2/&#10;CqsxyWgzaLaQTKC0snAyPlwf8KlYShGMh2p2A5/Kp1eS4QRKMxnv6mq/mDzFTd5mDyB2xQ3qRq2P&#10;UqqCJuSejd8elRSM7tndiNR+NTqF8z94BtzxjoR71TaLeGZflGT8oPBpXK06kMgmmcYIEaDIOPmz&#10;U5hMpM7cKq4NWLeJzHlOAOuaoSboyfMOFJ5z0NAaDWgSSP5cbuKnMuYtsfzOBxnoTTBbrOGQPsGM&#10;59MUistxEsyxtGVHIYYOfXn1oTsU1fUAgmWNi2HU889KkuzEFUAnjqe1U2tGE0cshODg8dqtt5Mk&#10;hjDZ+nSjmuJoSO3aUMfvAjjjn8aqyxypGyxx4YHHFXg7wTBYXAjIye5BHamyeZyytlCMEe9FgKph&#10;jW23Fsg/ex+oqLy2MfkJxEOcf3ff1q4jptMcmBjpjqaHkgvJ8ofLYJtAPA470ND5SlAsEpaMZDj+&#10;Lqan8p7eMKBls5PvnvUrfZ4SEiI8xxg4PUj0pnlOy+aSSAenWndkpDPNlXeMcNg59KgMrNLujYbl&#10;709mYqylsBjgVXFqIuFzg8nnik2UrFu7vkjt0YZY5+bvWZcRpIY29Du9B7flV0tafZ9pXzJM8HPG&#10;KglgaeIRElQvIK9aVxE4eKND5YLkcnA596jaOO4fCR4A5x/e+vtUlnbeW/mhyTn6VcSN2SRlYITw&#10;MdRTlsN2MhUdY2SUfdOFx3+tRP5Ufy3KlWHKgDnmtQxvGCrru4BDf41nmae7uEaZFHl4Ab2B65pW&#10;KUuw3puR2BB+76/U0820rPGWIODn2pHaFrlgFy2OvQcUW5dWLZ2gfkadxKRLqTk7OPuenSs9Yow7&#10;3LSEZH3e2PWnzSzOjBGAYMMlugB/nVi5jSO3BiblwMDvzTT7kszJJoiPN24U+owarXDP5oEY3Afp&#10;7+9WGhifO/JwPu01FaJdrjK/yp2KuVrqWRgAhznsOhoRF3hE4PHUc8VOYGjGVG8E8Afzqu4MQeVg&#10;FOM5Y4pNARy7huMrbs9D1P51zbzPbNJCP3pk5Yt/KrV3qyjy1HyktgdhjvmodR3yRq0CqZSc85AU&#10;d8Y+tNlpaGZJNtZopACTyPbNZks2390w5XoasOzSYLjaVqhc3RLbJV+nvVLzKS6GY0xWVEny8RJx&#10;7Up84OQm0s2TGGyAB1pJZHcBXbysdBip4pv4JRjZ/EOo9yPSpaE3YzB50qqkrlX53Ke9TEyeV5Tv&#10;uY9D9OnFSzonn+cUBbjBHpUUcXnz75HZVj5AUdSPXOaLFJXLaFEjUht0iZzn39fSohJvC3E4yM84&#10;7fSqTL5pl52CXqv41p/aY7S1WNoxJIwwfTFTfowSK1xEiZMMuVJyQO+a5ue2jaSRyxAI7cjit4vC&#10;co/yjuOwz2FY9w6WjsIh8uOnqDRazBoybqArD5inIGDislyjAA9DyfatOa6jaDcwKkcEe9Ye1ijO&#10;B8ufzqZMcYXOevHMErME3rk4+lXtLKBxI3AHIJ4rPe5mnunLwgQrgDn5uOpOfXsBVqKaPBycKaG7&#10;qw1HU9k8KXi7gyKHjJJPHp/9evULe4ZLqGZMq82QMnjjrmvKPCRtp7fyYWAcdMHn8q9VsiHtNxAL&#10;ocf7Ofavnc4ikkz28ubdzr724aSGOSPoPTnJrmtQSWQi4D/6r5inTP1ra0+dGg8p2zIfbp9KwNQM&#10;9rIyk7sDO7u2f6ivl2j2dC4rxy7XZTyOgquuyGUvMNw/gHp9aY07W6oSwO4AlsZ4z6DvUvnfaiSI&#10;zGqnG48ZHuDV8iIcERSXUUaRwMuA7FmI6AZrRSxtbwGWNzmIbiPX0xVOe3AVXC78HHHPWrEBSB44&#10;nbZk4/8A10khRXREiQYjMoKn0U8Z9arSRAygAE85H+fSnGONZHuHYhgSBg8H+lOs5IrjzZHfDJnb&#10;jPB9s9aHZlO6HzzpavEMZaQhcHrn6V1FrJJJbqqtvcjn2rkFhZRywly2dzckH1rcsCWXbaS5aL7z&#10;A8/nWbRHMQalHDamMyYPmH8mrnNRktVYLIN0kwKrnoSOea1b+LfIHncs8hwO4yKrXcUgbdgSRkY4&#10;9aqmOSOW1KSPTtPlKAICDg9OSK+Xbp5p5ZHlP7zcf59q9/8AiDdw2umPA4OZOVB6ZHevnNZ5JNsj&#10;IDIOtfU5VRbjzHl4qWtiUERFXbqe3rTSpeRmJ25/lTRIXdtw5/lTS5AAYZxXtOJxcpMEKIcNg+no&#10;KjtpMhyGB29R7058TYypyP1FJFbiRiqpg+1Jp2LpU7tE8cshXeDyDknv+Fb1lqCodsh464PSuchl&#10;bzXQqWUdSOx9T+VTn5kIOG964Z66H0FPSNi1f3e6J47dMOzZwo4rlFhkeYysdrDqK1rtmTDRnBzn&#10;/PsazhuMoP8AEeRj1regkcGLd2blqpECmRMgHj/9Va+nxhLjz0Uhjxn2rNSXKAP17itW2uGJSOIF&#10;kYZY9xXoJI8GpLU6oTskilgGxgjPSulSb7TE0mCAvpwfYfSsS0g0/wCyM1yWEpI2lecfX2rY86Rb&#10;f5OAeOK1SZzTL9gjRF2yAoGffAqS21BbhmkkiMQ6JnqR6+1Z8cs0cixocdyetWZZYzNtKcHoRW6e&#10;hzpmvD5cNu88jtKJCPLCjJyOo+n+FWJJkliV0IYrx61jRXhVCm4hU42EdPRvxrT0eaEwyFAC27gn&#10;+lOJVtTSSVlhaVwFQg49ciqtnex2riKMFnfOO6gCqUyXPnNvY4b+E84+lQyuXuhIh2bT/L+Yp6sf&#10;KzoEuruO5VkHykfMe5PvTDMsUmXUkyHAx/Wq8V0byRwmIwi547n60w3UqQ79vmFj0HHHc00tAsXL&#10;xIrgLKG5Tjg88VDOIZlRppGhydqgfxHH6YqgssQcKhPPOOxNTMWuo5GBMTKcLk9R61LdyWXtjyiO&#10;OBxsJxn6VfSSO03B8M2PxPtVOGKN7PdHJgqCOmOcdfxrMiusDbJyoGcn1qoML3LF7qcTCSQjYkYy&#10;XPp9KQ2lw1s89tifZztBwHHfHuB2qkbhWJWJR8h5yO3QEetIZrp2byARCoyc/KR64obG0xLS7ghc&#10;/IMAckjp7fhViSe5uCZpGVoyPlTABA7EVVimPmO8CLIzZyW7Goo5ZYh586h2BwqDjj+lZsaRKB5s&#10;m4MG29d3anSOqwvETnzhggdMVjo88lwZ3xG8nylB6H0zU85jhbyx88knTHPPfmmmNmbLJErF2GBH&#10;wQB1x6Vz929tbubt9qqGyC3zDPrWxfF4+CuWOAfoK5u9FvPG0dwvmQnGVPc+vt7VSdthqJ7jcQou&#10;1UXEjYxzgEUNJfqqw2m1C33nYZIHoPr3qqPOhEU0ylQvIRwc4PqOoPtVqfUIJpSigQxbQc56nuOa&#10;42WmEZuVbbcI2TyCfusM01hPLOyKwhHGGOTmnEzvlS+V7fSncTnZnaR0/wDr1UVYGS7547fbqAG2&#10;VgoZOdvufY1M4kIU20hGeMHofc1m3LzR27Rycxg0m6P7OkjPwmFx0Ht+VXoJq5YmmePDXEQfJxgd&#10;AO5zV651CNnzGQsGAFHtVF2VG2OCwkAAHr9KryW9vBcG2kDMRy3fAPYelNNkyNNLpJP3cihh1Aao&#10;7yaS4MagCMht2AOOOhPrVK7gjaFmJ2Ad8ZI+lOhYCILcMyjOFY8k+5ptiTuWJys5jt2zH/EG7H60&#10;s0sUSiKQBg3ByeDVWS7vorhkZQ8PBLY6AdxSOn2gmSMg567vT296LK2hRAYwXL24LAcZI5/CqflY&#10;uCzyAKvKqOrHuWzWrBMYIdzqULdjWcVMxMxAUZxkc5/HtQ9EKxUluQ++OGPqMP7iqJeOO2a3hzlj&#10;z7D0BrRa3vImJjAKv0IIwTUBgZAXul8rjoOazabLjY53yrCxlSGNDLcXZIGOAMAk59On41FcjMbu&#10;3CIO/HFXmufIJaKPKOef8azb/E0W4MSCfufrWbK0uee3aeVM+xQsbZ49q7HRrx1iXYodgAM46CuS&#10;1fz/ADNoTIJ4wetbuiKr2bqW8p2HY9PavLxCvc+ly+drM0pMPIFZumScdTUyTqrrJvI5ABHYms8N&#10;b277FJOe/Y017llCmE7GB5z3rgcT3Oc2tZuZpLUBCZBxn0FclNAwBljHTk9jXWT3huNMEewkjqQO&#10;uO9cncGT7r5VW/XHrXVSR4+OXvEW7Yolb5m/rVQ3DeYI4146nPc96laQbSBzUQEqhn2gjt9a3cTg&#10;Uix+6I3SOW9QB936etf0R/8ABLrx9beJfgDc+DhIXuPCd/LCQzAt5Vz+9jO3qoyWHuQa/nSWXKZd&#10;SGzjGf1r9Of+CVPjIaJ8edX8IymNItd0xyhkk2EyQNv2op4diCeOoAJHfPz+fUOaCkFr3R/Q0+MG&#10;qjCrpGTVST0FfGtNM42imy8ljVDSpkuHlmQ7lLkA/Sn6pcm1sppVGSqnFQ6Dbpb6egCkFssfcsc5&#10;rcSN3PJxSEUAZye1Ix7CtVsS0N79OKXvzQPSg0PYBDge9RjJHFOY449aYTg8dK8+o9S9Q5+lOPrS&#10;A7hzSc5rKSGhScjilyM8c03B/CnL1yahoJdxxwMGmoRv9aG56dKlgAY89a5qrHFXPl39svxFaeHv&#10;2fvEvm3KW02qLFZw7iN0jvIrMqjuSitX4laOtvJ5t1bAEHhj3J9/av00/wCCluvmy8BeEfD7FNl5&#10;qklwynO7/RoSAR7fvOn0r80dHiFto8bbQm8Fweud3Oa9fLFaN0evhYe6jE1VlcNC4AxnjpkeledX&#10;KfZ5cn5+Me9dTcyCa5PmZAdiMHiuT1GM27ku4OTjcePl9TX1dCOh22OfnnCGaTd8zcAelZAZpGJa&#10;IqB0bqD/APXro9TtreOBihyDyD/hWOsjR7VB3c9uTz2rtp7mdQbEspICR4HUn1HtU8OyfcyMCiEj&#10;PTkdQBViWZ0IZvlQrzzxWbJKUDCPCNJ0Ydj1/XpXUmc5buHCQ4Xl+gH1rT0+O0WEPcHdM3y5PUVQ&#10;luVKqNoDAA56/wD66S1khZzM67S3A9q2grnNURpXKGBNzMSGYAtnPH0qY29wTGY8BT1+lQskhtXR&#10;zv38p65HNTRApCjlju68+p7Vqk7nJM0IBcs+23GXA6McD61G7xqnmXILzHnHYEd6gE0ylwFzxw3U&#10;VKu5VXz/AJt4zn2raNzCTHhVZt6jcGHX2rSESeWBbr5Z74/nVZTKGXA+8MAfSrciPMqxxHbITz/h&#10;WqdyH3C2tCkR3SbsEtntWnDsk/fMRtUYIPINRCItmI/u0WqkQJvvsRB8sDO/19hTSMnYt3H7wqRg&#10;BT2q8xmKIViEpXkBs9e34UyNSrlSu8L0q7CrgiXJGe3X860TIaHosi7JWXtkjuD7Vc8rl55vlD4C&#10;D19zVeMmDOWEhJ59h9KcC0SuxlMgJyN3UZ7fQUMzlFjCyI3khd4/ib0+n0q3EAyeY/3lPytVeGUO&#10;pbHfLfSrRJlhWEHapbP/ANammLl0DzJ2fnAPr6D60yIzqWZ5RIo6L3FSb41byM5LcZHT86ljFvbo&#10;xQbie57+1MXQhBBDsEyT0BquyuWUtwR3Aq2gbbtxsDHr6VYeNI1Gz95n72Klp7kpFUfdDSt82ccd&#10;KsFRMA0KgP39ce1Qw28e52ZSVzkCpzIA2YwUbHXtQl1LRC6SoWGSig8gDOc1YjDxr5ipmoXeUR4Q&#10;7mJyT1NKj3TOM/OvcGi45DuHIldtopNixplixz+RqaTDhmjXJPXNFxiNEjjPyjkg9eaOpF9QVI2h&#10;BkTleh7ipox5qrHKwYHrg55pk0IMaozY7keuakhRQRDCuwtwD2q7DbGiOOKMM8hbbz9fwqVVEwBV&#10;O+Tmqsy3EVz9nChkJ+96mnTGTbsWTA9qjqS9QZ3klKNnCcHP8/pVgpvXykwUXv71WCFIwpYtnv3x&#10;U8USopLyAIB68kiqiNNbFbaEl80/ePGO3NWoiqyqzjgfrUJZJjlCG2nnHUU9ZYs4OSFOcmjoPSw1&#10;nuYrgkIAnapEEXnNLMSGIwPqaabiZG2oAd5+UkZ/ClkR8GVjlsj86m6JQ4qWkkEYywwST6U5IJ45&#10;/OEnHXBPU+n0qFvNZlmkJ2J2XqanlVZWV0Jz2B74pehbJI0k2OzPk9cnt9KmURLHveTfIxzjtUMQ&#10;2qwmODnkGkMMStu3Z6kD0qkZolEeHV2O5XzgdximF8SttTeqAEe9R+Ykjq24h4+Mnoc0wfuXd87H&#10;POOwHt9atsbkMDFj9oLLGR1X2P8AhTvJZp/OjYMeAPQjvQ3l3AKYG8jPtzTluIQpiib7vB4wB71m&#10;RGw8O02ViwgJ54Gc1I6xgbj/AA9x7U1PKB3cvnpnoCKDgxlM8tQUyqDBMwk3mRgfp0qzGWbM7rub&#10;sD1NQRWrwOszLuRjz7VcmkkkkUx4X0+nvQmiY6lc7yArg5b0qRYzEzLEMhj1PY0xndJTufg8H0/C&#10;lV5C/lwnkU3HUpsmaOU/LIwwPu4HNRF1MWx+G7Yp7SSiQg/OvtURVX+YHgdc9hUtWM7gs8anyMHc&#10;Bweuaa0YWJiPlL9OaVlDRsLf55TkDPHXvUThldIiACOufWmtCnJblhUQnynjxKAOT1P41I0UvmAt&#10;1PSquGEoxliauROsOZmYscAYPI/Ci5JJHctbqRcjy5GBCqfvEjnj61X34k3lfnPH4VFNbPO6Xlyy&#10;sv8ADjqCOwqUJ8u8sCD2Bq2ypoVlUyCcE5BxTnlYHEZKnqfQionkRfl3ZLDp/WmrLLI+F+bHU9qR&#10;PUsrIsuEVSHPenOshGXkBx6fpTLcuJdxOCeKQxuh8srgE8N3peYrJMrJlnZdm0HgH1qeJ45gwdcM&#10;Dt/CrO1Yly/zMOg9agSMs5lVdueSM5o5ilZoiKskqndmMfw9hSMluyu4B2nr/jT5JgfuLmT36U8q&#10;jcFs5HzY74p3L5RwXcUkHJAxz3qCKAxF8KWLHuakSPygfJfknLe1MiuDIxkY9tu40MiVyV1kVGiC&#10;4GM1AqRyRB2XGONvuKlHngvvcMD0AHrUqxiTbkFMeucfWhIz6gZUMCxOxR2PDVHFGV3kT+YOw/8A&#10;r0kiIWGVDH1pRFGuXUZJ5I7Aj0p27FxJmjKHco3vjJHeqzstzGd6GN+nPSn25Jke5lY7z607yrmV&#10;mniKjHr/AEpsbTuVWESIUUbWTnPrimm5UjzTGcOSAPp3q20Z2KXgyzdCDxQA+0x4+X9aaQnEhidX&#10;+eJCD2z2NWfIeRD5wBqTdI8SxY2r696gkuzaA/MWJB4PepsLlZWQQlWii7DJyecUkUdv53kvIOMN&#10;9Qe2ad+7/wBcBtZ+39KWGJWdn2dOtMd2iygYyvHtyo6Gnldsi4/eR45Hp9KRnlGwRY45OfSrhkK2&#10;5d4sAdSKbQORWcRhcRjcD1HpSSzyOoSJQvbmiDUbdm2ND5LKcEk7sqe4OBzntVqQW5jKYw3ZqNOg&#10;IpKsjOn2g4C98/yqdYkk3yDhSOff60qwKrK9y5K9l7VDBdW807iDJiH8RBz9MUnIprUH3vEbWBgp&#10;PtUqqqoPJ5K/0ojczDzeE2nt/M1HDOgc+UuN2c/hTJ6isElHmSkAZ4Pv7VC5uFmCDBQ53MTyPTFO&#10;ctKNsgwP4f8A9XanxQS3APykgce/H9KUg1JBJKsYWMbi2QcelR+SclFJVR/WkjaSyTajb5TxgjIF&#10;KTcSsvl43N17VLZTZK8ERG1+QenOMketQEx3UASUeWw45/z0q0yskZikbdtOM96q4twSu4M57A80&#10;2LmHpGI5WgVTkruBqststufNkGec+pHvVnFyWPldVHzE/wAWf8KWOZ5Rh12445oGkV08y4nwZPLh&#10;Azj1JpbmCUsoH3D0bPQ1YdGTbtx7U1zKVEbNgn1qeUHEDEILLBYyA/nSRPHmNDhVHUYzirGFK7Oh&#10;PFVbW3VXkWU5OeD2osyWS7hLdAq/yjgGpGFyJCDjHYk1WdPMBMPCkkEjr/8Aqp6MwiHmHcOgApp9&#10;yrXIZ7OdwUV1G/8AQ+1QwyXEkckaJtZDjJ6GtGNo/LCQ5BDc5HQmogZ5bhofuxj72enPcetMViPL&#10;/dHLY9eM09oJgik8fTqaUApc+XGdqjpVWcTFxMZiAjAkA9h2xUisTyMEiHy75Oo+tIjHyUaTOWJy&#10;T1P1pCtxNMkyAKg7dM1NcxvNKrIcEDp2qkw5WN86X7QscMYKgZLE46+lWJZDGCG+bPBFQcQfeG72&#10;67fcUySDzFMisxyO5+b649ad7MNbkks7IoMIBwO3QGollaNH3wiSR/X/ABqpZ2kdnAY4nLbzuOep&#10;q4tyyAhgZW6YA5H0pN3NLkUbAuJU4Q9RTyBO5CLkL0Y9T/8AqqI7DORtZV7EjipCJ5ISUOwjj600&#10;Ddx8n3gseDjnIFVoLiJmk+XDKTin2yeWhJOC33vanSvCJ/MjChW6HHFVZXAtQGREeRgCAep7U1jb&#10;TswkOSvQ4pib9jCQ7lHJqLKrlwCOMH3pNEWEk+zRpsUZ3fyqxFd2kSLsjLMvX0I9aakYU/MuSwyP&#10;b/61EbJGz5AyQRx70nqUEt6t2WEXIQEZ/wAadGLkhVijXAB37j1+nrmoYLOCKPaoALn7vt6VOkwe&#10;4Hyk+VjG0dT700iWGyJlCu3lE89eAabE6s2+PD+XkFj1p10ImmQzICvTb7/Wmrlm8lU2BzgnsMdK&#10;a8yLFyMMSSr/AHunpn3qKBJMbnBjIY8dePX8asXYNnGjLjnggdDTSuUI3EFqmw1HUjd3YGLbuT+9&#10;06+1RQRtHIZHJYDkA09laKIDaWJppnIGyQcY7dql+Q2rFmWaVipj61EDcOSWXvkimNJNG8TRxFlY&#10;Z3dRkUyWa+37oshf5UxORZXyWuA7RgsvBHQ47GllnSW5K2/3f/ZvQU2WBIibmR9sjHJx3GKhj8hO&#10;cn5uhx3ptDbYqNerKZySmw4IHce9NjuHVyQ+4tzg1ZMciESb+enHUA1VhNiJZIoh80eC2PeloFnY&#10;lnmkwI8jzJPfsOamwnlmSTg4/PFMCMpEsS7s8c0txcxxsBKpII5wM/hSaF6kKsrkPGSM9Rj86WVY&#10;4ZZPJYssgHbgHvVhGj/hAAxxx3qsfMD7JEOM8kUNFdNCjdNdpbu9vhm5wD3q/B9qMKxSuGGARt9T&#10;UDrIAyjGD0JPNERMcJWN8Z4yaYJlyOBUcZXbjqT3FOZlRyYz5ufX0/wqNbW6h2sTvhbn/Ipks/77&#10;yjGdq9SPQ+lCGmIJVt0MxO0E9OvNTNNCEymCScmo2ECtsjXzD+lPi+xeWDdAxt2yOtVsNhHE6sGR&#10;sK3Jon8xpEXdjH3SO9ROQTlidi8j6VJcGAWqSxvteTOMdh6+1Tciwkkcsbbt3ygdv6VJ5sbKHXIO&#10;ejdajjKKyIzZz0+tSOIPMES/NIfmyfQVTiVYlSOT7RuQFuOc9KiuVdH3K+YnPbsaau/eZcZPbrT5&#10;lkeAc8A9qlBLzKUiRsxBIJHAqwrJHCqngA85pfs8KwP5fzTHkknt6CkZYgo85iVHpTTsJPsIbaFr&#10;jzVboM9eo9qkuSFjDowU5xj1+tNhRi0hCcKQV9cU6OMurNcA/MTii4xwjZImkEgxjn/61QDZIyM8&#10;gUHrkUpKiExRAs6nqfeo5bOKWLZKck9T160MXMXJmMc22DGzjB7dKz9kAm86TMhUcj0qaYbY4lif&#10;AH3QPUetPjDxnfIoDH9aC07ophVUNszhxnHb9antzPECFQYbr60MZyj/AMIPrU6BvLQN8jHjHOKG&#10;iPQhaBGRpDIEZuMHp+FKrhfkjIk9xxmmNDEsis7M7DOM/d96rSxy+dvUABeR2GaQJFie3WRvMdtr&#10;H+6fXqKhuLZGEYl+YIcj6/hTfPS4jU7vmHU+p9KY8gk3NyOgJPcCq5SkiyzbWDxydOw6UXDqyRyE&#10;5DcEVTlURRmVfmbnHoKHU3catCvA6j0o5RE019FaxiR9zA8YAJY57AUQywuimFAgYbhkYP4/4UiN&#10;PGwhkwWPfHQepNV5HAJ3S4PJUjuR1pEqZaxaBnwArtyR/hVO4cxsIUOCx71YRFbEsv3iM++KRv8A&#10;TZGg8vBUfKfXH1pmiZXuEiimyHyDwCf4jVVWbcOMY7jvWk32aQmFlBeMcn0FZ4lSVxDD87A9qG9Q&#10;uWkWGKUzogL9CT1x7UM8i7nhbap6D3qXyfMkEMmEkboTU2y0jLI6hymOM9fehslshUJs/eHaWHX0&#10;NKpt3VoZfmUrzmo7pWnPmA/L+uRTJY9ygxtuY9e2KLijqQRwoIug4/SrNslukm53LN79AfWmWyWy&#10;hiGLN6ZyPzqrKnkznarYbn/ZxUlXLzyxpOsrNuXoR6++KhklknuCLdcqRnjpTYvLnG51yxGAOgpY&#10;Q8krBW4jPQfyoYShfUZd2zXqfZklMLDnd7jsRVcWpSMWzvubqST/AJ4q/IkjTCRWHzn0wAPpUDxh&#10;2kLKVdeMHr/+qqWoJWI1VvukAsev0qtI7gFGGBnP4VbKbY2LOCT1BPao7V2ckugKDox65oUQRBKw&#10;mgZRgbxjjpimRgJCEdt784B/xqaW3WCFo4OvVT6d+KyVtJ5onBkMVwvKgjrn1osVyhPctAExkljj&#10;A6mntHDME85sL97g1Gv2jy/MlGwocA+opFjMu58YH6fhTsF+go2r/wAe7lkI4fHeqd6n2mMGQ5Un&#10;p6fhVvaFJkjYqQMEDGOKrSYeMl/m7gdxT1CxjSQxQcy4/ecKfQ+tVX3wt843luOOetaTypLiMfN2&#10;2kdD61RvLiK2QshDt3A7Ck5Ivmsc7dWMqMZElOMkkH7uPSs66CmRXVfMK+vTmugdhKfJKjynXIJ6&#10;59Kx5SIibcruI6H1FU9g0Ma4YrcBX5B79xSQ3ZVysa5bONw7gVPcx24QM3Udz/Wo1nQ7UC/KDtHH&#10;X6UhqzIJDdK4S2UbUJJz79OKcJLlIGuFfbuOMHrmpJj83Hbv61A5Vjs3Hpx6Ckik1Ya7MoG8ZMh5&#10;PrVpIbYuse7Mn9w9x161UmaMRqjDJY96ZcQ292RLKMSRnCt3HHWkNMfdGB2VraPPqSOOPasq4jjv&#10;XUSEBgcsB2HYVsXKsxV0b5goX61jufKYoV+Y9+p/Oi4zPurZSHllXA/hX6dz9awD5vmshUYHvxiu&#10;jvBK64LnB7eormbl0gmJcnP8PcVFmUjAuYhFK7FfkbnFZ7iNmyTjPStoyfaHKyHoc4PTPrWW0ABI&#10;c5bJP0pt2BWO48NrBbPBdSyt5in5QOnPHavctM1JGg+z7MFfu186aDefMqMmWjPDHgDNe06ETJcL&#10;LLkbRlDngk+1eHmkU46nq4KXKzubK8jS5LJh3+7nqRU924nYGZAcHnPf6VQiKWoMhQRhuuBWrPEZ&#10;FSQAHcM818lI9qDuZEkikiKNslMVNKslxMGkkwMbSfWqqSSgyrKioTwGHXHvTgJ2Zd8gMajHHXd2&#10;/CriypO2hoBzAy7DkrxntT/MiLMZuDx75pissKDeCT3xyM1FcFVJkRiCQMDH8vehiSLTq64UNuB6&#10;qe/pTru3tI4lbcQSfugd6bJCI4o2B+c8kNjnP9aRoP3IV/m29CetKVgaCGSG4bbCTuA5I9P8fars&#10;QlhVvsGMuw3KehFVIbeGAFIAE/i49R3qez8wybhxk5Yf4Vm7MnlRpXBCwMkY3bCTux0yecVjxRqm&#10;5IxgdQM4Bz3roJ4tySBTuUDPHWucMsKxmQgyOp+UDsa0oRu7E1ND5p+I17e3Oo7JJDhiyhccYB9D&#10;0P8AOvPDH0TOCDXReLNUTUtZkuYWYoWPXrkcciudZ43kCYIYcn8a+3wELQsePWd5Ek0WcnHzHoai&#10;RPLALD5sVYfLKDtPem28vmqrFOexP8Ndk4t7EWIwJnC4OTnoO9e6fBnwHo3iXWEuPEVybazRwGCl&#10;WkOOwQnkHvXj0CbLhCp3AnnPoa9C0XWNH0y7inb91OxADqCSvoR6decVy1r8tkddCGp+injX4BfB&#10;HXtLm0jwWlvbatqNpI9q0cpYFgBsLY5XDdR169ccfmB4x8Ja74C1Wbw/4ktjbXEUjR88h9pxuX1U&#10;9VPcV67p3xBl0LWPt9lqzQiF1dWj7MDnp169fWuM+L/xIufibr0Gt6mixtGgjSOFnaP5WYhyGPDk&#10;Ng461w0qck9TvnNLQ8hnYD92Ofr2+tLaIXBkIwuM+9QXTfvSwHJ4q1bPg+W+VLdK9GmrnnYiW9zb&#10;T92g2/MetbNpDI7qZMAdcViwGQIvlLnbnP8AjW7azyKSsq5JHB749q7oux4k9zdWVbcZH7xe1a0T&#10;s8W7nB4x9PSsSKY7cQH5jxz3rfka4Sx8mM4YdT3OewrZNHPJs0be1nul3wN8nc8ce5/GqEcmyV1d&#10;csM89RTLVp7RMl8lx+noKfb3C8RsgfJx7kdqLGVjXa5u7i0jiEKyOCAWX0980iI9lEZbeQEsx4HP&#10;1zTla4t5vlkDb+o9B6Cr8NhblGWNgs5GQmcA81V2itdymJbmVcy5xgcnv9KuTSxC3XzIyWIwCPvY&#10;9aoqWhjKIpZlOdp44qwPtEixgv8AIW7j5sU+Zgw2rH80T/I5/HNWYWaSRF2ly3BFRTeXHJlgEVuc&#10;H+E1H9rjcEZ2xgAtng468Z71XN0EmWZ0ht52TAcyYJ5yFA6YPY+tR267pZY53zGR8vPc1n3TJFdK&#10;gfIfGR6giiZCrqjviE88HmpHLXUu6aksh2TS7V56+39Kmlt4WVjFKeM/jnisvZLGdkRIU8g9eDxg&#10;/wD16lnt1tmDflz1NUkJJXJUZ3ZESIsEP3iR0FS3NywlSUMSFODjgZPTPrVU3LRIiMu2XHytyMjk&#10;nPaqcrPMEjwWAOSRxzVXNXFFxNkW+QvtRfQfypkcr5klVwU9CMGq3ImCp91uMe9NKIXWObhVP3u5&#10;qWhSRXfaC165LTZwKPMHls8ZIduh7AnvSvLJgQDBjIOQRzj/ABqrPMkON8Z2ggcc5P8AnvU3sHMj&#10;PnE4ibzJOOfvc/ifSuZubhngaOZgoOQSpwSD0rU1oylGDOVEg7fyrl1VXjVZF3KvGPapuEj3XzQ6&#10;ebko7/dDEkn8DWqTC0I8lQ7ZBOem4d6x0Fv9qEyQlljOcEk4/U1ZmwZ3ljbZGcYWsEws0WWuyyyQ&#10;hvL3jIPfNW7O1iFvLLHOWlbHLNkDHoKwp5LZE8wtl920Y6g9z9PerllLbr8pUrIf4x0x6+lVfUep&#10;dnkt3nEU7MXUAAc89+npTpobeKaNJFMiz5A9OBmq80bed5pj80gYEhPC57460WO23eV5CZVlI4PY&#10;D0p6l82hoy3kEaL5ilUh4AUZ57cUq3EzxtMVX5ueO/bnvVeaVYvMki46fWmNKGQgk/N0NCkiJalu&#10;KWMoSp3FuSOuKUvtPzKeOeKyxduo3WvzMDg4FJILtY/MnlDhuVPc+oFUSuxfXVhJL5DQhNvADc1U&#10;ih+zzybpc7vnC9znuf8ACmDbPF+/YFevXBOO1RWix/NHOrSBh989AP8A61UmW2W3gtLxmkumJwPv&#10;A4xis+dLnyfKtARGwyAeD9fxq9K4hj3I+9j0yO/0piTzGIiTnAwT3AqSfUwr1L+K1VLdd5ZsOQ2C&#10;o9R9elRTw3kmx45CMdV65rYeITKJFfKLziqsJjgn+0vk7enPH1NQ5CUrGFcyeTtilUvK/CKo6n0p&#10;0lukGN5xIfTkZ9KnmvftN2blVOzGAvXnuaqN5wQTSndu6dqlGy7nH3iQLdOlwdo9fQ9jVTTRI12Y&#10;ohuMgOOepHYVpa1DH99W3M4+YAfdHrWbo10LW+G0jzFBCZ9xg/jXJXjuevhJ6JGrf2/k7ZZo/mAy&#10;Bjp2FQfNIuZCASOMdvrWrqEtxdWux+HUZOepx3rGEO+3DSHB74715aR9A56nWWUhisFV/lIGMY6+&#10;/wCNclfS+a+2EbRnNbWkakl1A9pI25oe/qOwrlbnzFuZET5JB8w3dDXRTdjz8T2ZFaiOYSZb50bn&#10;infOS5DYVew6U3KgHy02F/vAd2PU01pXAdFUoQACK2ex57YJGZ2AJ24OOB3r2r4CeMJPh18Z/CHj&#10;WKd7ePSdRgeR0GSYWO2VcYOQyEqQOcHjmvI4GSaLYvysBzjrVZrifzVubeXmP7o6YYd/rXmZjTcq&#10;biUnqf2mRyxXEKTwsJIpFDKwOQVYZBB9CKgmGAa+dP2P/iLH8Uv2cfBXigPLJOlktlcNMQXaezPk&#10;uxx/eK5GecH8a+kJeRmvgqyszKcdTktdLPbJAp5kYLW/DEFhjQHJAHNYkzLNqsMBGRFljkdzXRDH&#10;HtVpmKeoxsg4pMZNStioyK1uKQHI9zQQ3FLgE0NzxUzb5dBKxETzimEbvxpW4bmmq4ZyB2rzJNtl&#10;MfwBtpKl+UgmmHrkDip5tRoaFYn2pTgCpM8cdKhkz061m5BYUZc47VZiG3pVZW2jNTRyjIAGcnFc&#10;82a00fj7/wAFENRuPFPxN0HwnFKGXRbDzVjwQBJdsdzZ9dipjtxXyBqZjsbWK1jIXyYwo4x82OuP&#10;evT/ANprx5J4/wD2ide1DRZvs1tplwunBl+YSpZnYxOQcBjnp2rxLxZLLJIGALeYDnI4G2vpMup2&#10;ike7TjZHHarcjaS5wy8hsZzXJziKdXWV9+4cDPNbt8BdRi3Y4K81hXSJaoZFQHA/Ovp6MVYtsy9R&#10;xFCqZyAByfasqGWSMh0+6Dyev5U+9c36r57eXtPy7ff1qNWEZyW6DB9PrXfCFjkqzdy/OhmAkm+5&#10;ngrzn61RaGEF9zZUnIHp6/nSgsIiuM5OQegpxSSRWYAEAdD1IrSxDuWIAFjUPGM57dvSryiJEGyM&#10;hicEdj6is+Np08syIEh4+YHkD2H861XkUOPKIlQnnHNbxOepIt4PnIV/1ZGMgdDUgVZAUzlabEUO&#10;Y928HgdqgRHeQSJIQgPOO/tWkZHLLUto58kpG33cjnviqsM7Exyy5YH+DpwD+lTMA44AQDnPpSo6&#10;fLEUV1xyT04rRasycTZX7QAZSNof5kI4O0+vofWlW3BlX97kqAzc9KtRXEskYjcDGM59v6VCrWDF&#10;xHkzlThz0z6D6VcdDNqw4iFHJeQvn7oXv9asRCSNN+Ax7evJ71UihdUV35OelaVtLGZQSOnT0OKp&#10;GT1LdvPNHbvcpbsVDbd3Q5PYA9qsBCFEt0SNvKgf4VFDNeTttdgkSE/KOhP+A7Vbaye8kKGUIoGc&#10;k9PWmZyuhsLogS5KkD36mpV2MN+0MG/h9veli2hNv3hH93I5PvSSp8/mRjDEc4q+YhskUiZTFEAm&#10;fwpVQwOqg7lJ5puIy67Sfl6kdKnDQl1kXIK9qdiBA0SykHI3fpUQV0nJJHlAY/xNSfargNKhgTy+&#10;0nO7PcU0t5UIlc55yQKTY0mWCzSIrKCwHanOJBIABs3ccdqRZpN4KnarGpmE/mjncCKLA0NA3cM+&#10;AOvv70RqjN5hJLLng96c5RDyOen41Dy7AkfMOlDBKw/zdxDFPmB57Chcl8M/yntU0kR2KHAyf50t&#10;xEPLCgYZqNw3IbO4aXzyrHZCQuccsTSxysp3ty6+vOAe1RpbjYYrcFec8dqnRAgzKMyHgnGKIxJ5&#10;BsszuftJwQvUf4CpzcGUB14xyKhVNqugbeeo9RSRL5OS33uuBVWHNDn3u2+Zid2c1EjpHMPOGVPA&#10;9zSpcSNl5AAf5ip5xJDghAyvg5PXFSlqJRIVkDOwl5BPy+wpCFlcgnauMZHWmybIxksCxPI9R7U6&#10;OB5JgEXJI/SiwralkFQQYU2gdx+tRzL8xDcoRyPerKv5AaGVdrdB3yaYgKsS6MBnHHOSf6U7BdlX&#10;G8iRXIKnAB4xirsKkTmV2PluACR2x7U2S1VZ1Mh3r1z709o3XMkZ2oByPb2quXQcmxoKmcxxuSh+&#10;6T3+vpTmgktwxZvvHKkc4FP5Rd4AIPpTTAWkEkkhYdMD09KiwcwyCVQCjLvHf1p8MzOHeQfLk7R0&#10;OBTmCowiRflP8RoEsazRJjcXJGfTHrTjfqJvUanlvGzYw3p3FSRhljZXIcdR6j2+lKZ1Mjso+623&#10;HqaaXdWwoHTHvQ5IUiMxOVaVAI8A8E4zRbrsjkBj3O47f40k/mH7/H94dqupErwb1w3HSloTcegY&#10;whsDPQg1FKqM6hVBPcjrgU7eUOM5DcAe/rUaJJG3mxkehz+tUloMbgRs0jyeYjjAX0IqKID5t4Jw&#10;e3cU9ypDKeAT1pyou0Rr+75796hoIrQSSB0Vig3BufWhLeLyHckq54Of6e1TRieFHVV3JnjJ/Wom&#10;iCr9ombB7J1NUl3B7Ako8rbkZGAKhiVi2NuKchiiQ/J2JBqZLlBEVkXG/wBO1JozaJIkCSYwSV5w&#10;P50xYBcSO5OB159KtW98dvl7dzL6dSKoiS/Z5PtMaoq8qV7g9Px9abZMQSHex8wbVzgYPJqFThnh&#10;kO5VOfcU4SRhwuSHboe1PlUcFud3UjnNLoVcarA5LD5OxpqL5siYztB4q2YItmE6L1pFYRsuFyjc&#10;A55z7+1Vcpu5DK43hQoA6H2qEEI7hWqaYo7iPZlxkn1wKgV44rh2bLeb+QqQdi3CsihC53f1qTlM&#10;l3yOp9AKjE8EMgRnySOFHNSFILaNyzFzKCdp7A/0osJjFxcOfKO4L3B7U7GJQsL5HenLFC0G+zj8&#10;kDqQetJEuxd6na2T+NVbQcWyVnkKskajkd+5qGCKBd25vm/ujmpI4J2+ZnyCSSe5NTLGGkOwhWHc&#10;0cpdygsBikkaX7hH8PpUsZiZQkcZU+rVYm2upi3ZyOtQWkb43PwAeARz+tDRN1YHM8bDcOM96svc&#10;Mm5ny6sB7cf41EZpXBLnI+6OOop0QEsRdjyCeD7UIi2lxPP8rJdR5Z/M09IpC22AggdT2pkEERil&#10;M0ny/TpmmQlRuCnA4A9800gixyxSTRscdDzimje0RRW2sDwvfj0pyRyQqY4mIz2FKjBA/mDEoJwT&#10;159KDUQSNgbSQFHI7E+tCyHPzjOfxpykAYzkYz+NQvDIZMJkhuQR/I+lF+pNupIp8m4Mk5yjL8oU&#10;9D6mokENzJvxllNSYjd/JkcnjBPuKSOxlicuzrtkOAE+bAHc+malNi5hssEckYnByyk/pTdly6Bo&#10;oyQ3JfsAKvSQJFja25j1HQAU9o5WQJHJgE/pWgn5meEHMobdtH402eS4ZRvHyEdB0qWeEW8ipu/1&#10;nGPp2qRZJf8AVBBgevYetTcbXYSKKNoSZEyw9O9K0LFMSdF5HoKmCyqMscKfukdM1NMpMBwBI3oT&#10;gH6mkkKxXT7PZgi5Z5RKAI9ozgn8eB79KrpbmGYGMZ289OPxrSRSm2NyDIQOR0HtUTfaDCyvhHB/&#10;P3psE7siRkM5DoBG/GBTJLZtzPMRHjpjsB6CmxL5zbS+G6HIxTywLFSd5QYx/hSK2Zanu7MRl4cl&#10;toAGOpHf8aq2ssjSGeZyMDAUHgmmLEC6Bx5Tk5IHII+tSlEViemD064oaFa41m8zDnGOcfXpzUiZ&#10;ZQUIDjPtg+1MaJjMsjPiMjk+1NnSLA287emO1JobVkKPmkLT8YpjW4ZvNXA7jHtR5luHKglnxyKs&#10;wKQCzYz1x3ANNMzGEy3Em0OIx/nOajmblTGd0Y4ORgn3p8Y/evvyFb+dPiUNGSOFz3pFrQoIIncy&#10;hiPao3vbZ52tyHL7c7tpwB9au3EEarHICV2n5gvOfrS2jwZfcMKewFPqMijPyZjG7Pr/ADqxGomy&#10;rNtGMt6cVMqJFGXRcgcE/wD1qrSiZ0BjTEZ7jr+NMhXuJLtjY+U42HjIp8dwiKBjG3qfWmJHHuIc&#10;jBA+uajaGKDE7HO3nnoBSKZNEst25MKnPvxSGLyn8u5Pzqeg5AqaNwZPPWQqOgHaiTypjuOWI/Mn&#10;+tTcTfYR40yOxPQ9Kjt/s6zMS24gc57H29qI7flopATxkEnJ57e2KecYEIYD1x0q1vqC3GDz7h2E&#10;R2qTz9KdJAshMW8qrfnxVlJbUR+WCSx4J96gZfJBxkg9zzQ2W2Jk258ogNHx8w5P41X81pJGjQH6&#10;noRV2CUMHVsMr8fjUDSLENipuJ9Oh/Ghu5D3IPs8oYswzH/e9KRI1hm8xctk8mpozKQY5DlBzx61&#10;FcoEjEnmfeOCaTLEM0sEr78MOMEckg/1pzSI7hAx7Fsd6YYXUZba3oc81OGjtYcyLznGe9NARtDl&#10;/MUHHTHrVUNBOh38gEgcY5HrVyOSVsZwN55x0x2ApsMEAZ1mbkk8djVJieg6NI1iEqvgdxTZ2a5V&#10;dxEWw8Y53CpiIRuCjdgcdhUSRiRQc7nXr+PYU2yYyLSmOQER/KB/niqdwsaoEU/M5z9PrUJaG5ka&#10;1ZtjoMjb3pIYo1l+Zi0YHfrmlzFMvFkwJRxtpF8yCZ7on5HAAX3H+NH7ubhPlA4I7Ed6YsW1yHYu&#10;q/dxzn61VguiW5kikK7QeeaY6zlwp4Rec+ops7KyBwhYk49MU03RZ1iVCecMTU21GiCZ5pEHm8ks&#10;QPpnirEUksJXDZA65q5AilshMoD1Ycg0lxJbI+XjLA9AOnHUmqYEb3Ekof5SGU0MJUVA4AJ5OeuK&#10;d50v2ci3QZP3PpSy28rFGl+8RyCc4rKS1IYsUjq+0HCDtQZ5YZXd8GP1qIRuZdhbafX3pjQG4G3P&#10;C9c9KBWG28wluD9pHmBySO+MdKfd2i3CtmVo1B4Ve596giDwl1lUAdiOTVu2kSXdGwKljgE0XE7j&#10;Dvit908m8KMZHXFWBJGI1Cjar9qryKUcQ4Lc/WrkNvC67WGG96YXKkX2nYZI5DsBI2npU5DldzgF&#10;e1StLGp8qXGD196j81jIq7fkzhvYf4UilJEaGYfvIUDgdun4807zCykSkBs4470CJWfCsVA7inCG&#10;Ib/mBPXFFx9CMpG4C/xdMUkltHMgwflGcBfUdc/SpUEI+98zk4B9Kh8tY5XkRcMxGX7/AE+lXZEd&#10;bD1uHEQSVicdBT/tDeWCfmz29ab8hfDACTGce1SOsaRmWTClfz/CktC4kKzG2kyn3j1zRKpkmAkX&#10;zGPQD/PFKpLuGkCFD37/AFNTxsI5HlTqRj8KY3JEUaea7Pj7o+7TGXzlWQx4I7H0qRg0hYxtsLjG&#10;6oZDNFCYs7tvBNS2O4pMUozIAjKeCOlKk3lcpGGI6k9DUUJULsHzmQ8EelX5BDb7XZPMyPu+9PmC&#10;5SVZJXWQfcTlucfjirMyyROMNuDnk9sVWeQvbtdKvlKOSvsOKmWRBbAMS2emOlITdy2JIkbc4wAv&#10;OO9UY5LFpJQzHCjcVHXFTFo4oS4TcTx1zzVeFYVjLJzITznjrTsLoSwywPAZIiWkGRyMGnNPFDEs&#10;e4s8nB9vrVcXaGRocHcvPIPP0psRbHlFd+TnOMbafKUSrGyDBOc96ba28drb7EbfgltvbJOcZPbm&#10;lDKrNGZCDjr/AEqu8axZKncp4496fKJbE2YJMSBQrrngdj7VBI32eQyN8+OQOxqaNZI1JUFsckY7&#10;Gp4F3SlpcFVxjuffP0pKIkyI3byMHA2twcY7/jSPLPM2Zl+4M5H+FTzQW5uCyvyPmPofaq73LrIC&#10;g+Y/Lt9aHFiGRsZWCBPMA5z3FRQwTRh1nl3s7d/StAq0D7ox8x5I789qpSZ8z/bbJweuKFHqUnoN&#10;MMUMwkEYLAYA7H3NQqCAwmbhuw6D2qSUFj+84IHB9/So0VnbL/Ki96YakkqILfbH0U459/eqMBuI&#10;IRFC3z5zz61eSGMjazfu26Z45FPtLi2Z5SVKtF8xOOcU09bMbuVYIJUt2WVy0jZyT161XtkjSPdd&#10;PlwTtBHX3rSaKW+xPuIX16Z/Cqr20Mku52/1X3PXd6//AFqJbishMMbkLbplVOWLelTSupYlT83f&#10;FUt1xBJnfw3H19zVgloD8oDZ7kd/aouNxHFYCXScffGcr1x6GqRggSRI7chSW4f0qYIWdmbkv3pn&#10;2cglOJC3RT0z70BYuyqxfLHzNo5Y9eKZKEAEmR8nNUj5qMquxO3oPWouLl3TJVuuc4xT2Ja1L0zL&#10;Md+ccZIH9aqDeGNxGu8r/DnGRjmmqET5GbcGPJ7mnO7WxaNTuRxyf6VN7lJEuyISOYhkEcnvQ4lK&#10;sxG7HQe9SeeEiARAMd++arRQPIzu77VIyFHrRYpNWI9xBjeQBBnAx3NK6T20rMuWEnp3NI6wXMAj&#10;lU7ozlT0xUtrJLbx4mbzCOQ2OR9KqwpPUleSWVAshCnODmq0s6hmkU7mHAPf/wDVSPFZSTG8l5LD&#10;v6/0qsxhicPIOOOO3tU7ASORHD5kyYc8hepxVq3MsnROGOASKqu8hcsAQOuTnIFWftM5VUXhzwCO&#10;mKakKQk37i7jMrY5A45/GqF3cRW8kl0QWAIxxz9as+VKzt5hBYdM96axaGQGQfKw5PY47UrlXuUn&#10;JuFKD7rc59D9Kq7/AC5thkHI7/dAHUk1eu1uEAnUfKeCoPT0OPSqk/2e4jWMjaUIZvqRiquC0K0b&#10;43sGEuDkEdCKyt15MXkgBbJ5H93HXnoRWsFYnyoI9qNwWPQjvTcCMFclRkgcYo3C5hsGhn3HhSMH&#10;AzyawkjmURtcgIAxyFIYsfr6d67kacsytFypPoeg9q5ySOGweWNWLhOrnoKrlKSvuZ727yIzxrll&#10;6KePyrmrid5/mgIJBwC3HNdAJbgFzL8qvxx121mz2cEx8tF2RnH4UFtHPurlfnbLZwcdf/1Ursx2&#10;YjARCM57Yq9FaxRTiIsRGOSe5NUbmKWQEMxTLcEe1K4krDbqXc6JjAf24pk6+WphxvJ6HqP0qfzC&#10;C4TC/wB0np+NUrRLqRpC+Mnux6H29c0NhuV3wXJmbOwZJ7U6MRxMWzljhsddvuPrULQyfvJJH6jl&#10;RUWyORwCNhGMkdxULzKsap2K4klbJ4JA71W1AhWLYHy/dx1NQO0G07MuF5DeuKjnAuCRIcDHf/Gj&#10;qJooS5A81jn2rJvLZwhk8vO7oTzj3Fa9yE8gIBkKByOSfrVWa4ZV8t/mLKPoKCkjkpFCMu7g459f&#10;rVVowTlTjIIyfer16IzMN/3T3/z2rJkaXe4kUdTsx3A6GhmkEamlRFZxEXHI6dM+n4167ZXuBBLF&#10;24A9xXh8JAmVxy3pmvSPDupxiUpOxLjnZ098jNcGKpcyOyjKzR68yzXigzyFVfBGPUetdKYWZQQ2&#10;AF7fpiuftVP2Nbgt8jAMV6nmp4r5I48ozN65HbNfE1YWm0e9Rehm3EyRzeWziR1OGAOTirUUpE7Q&#10;AbwnPv7VWvLKJT5iRLGzHO9epBp06cRy27ZLEAHGcEdj6ih2SN5WsX4zORIrPtRscN2HcCrvmQMo&#10;t8K3l8gnt9KoN58wbythJ4+dtufpTLiNiq7OMqM47fjQtdTN6G1mSaEiVhtbo3cGqcNyVuxHMDkj&#10;kf7Pr+lR2kyNsgyZFJA//XV6ZLczKy8mMnH4jkfSlNC5i2sMbv5pOOe1R7maRo9vlKT8pzyR6mgO&#10;+8bXCl/UcUx5j9o8qQDaBk45AJ6YqLDOktrQLAfP+71z1PNec+JLg6FbT3ca8jOCfbocV3djJI6l&#10;IfnPHU8GvBPjRM8dzDai6lD4JeH/AJZ4PQj1PPPUV3YCleZzYiWh8+TXC3F08icrIxK4H940pCQ9&#10;iZB6VLb7LaVZJU5Xp9fWmbpGDEbSzMSpGcY96+1owSR5UrkitIQQBtVuvrUyoqAkY59KajxgMhOX&#10;IB9qYIGL71J45wKthYnUKV3FtvPX/wDVViVrc5JY5x8g9cd6qwwTX8jJawtJsGSEGdo9TVeYglQh&#10;yV9fWs5Rub05WJRHF5nmyjPBzz1qpOvyiZOOeh9O1Sdjk7s9Mdqq3W+FcsCQelQ4G6d9zKndxOMK&#10;W3muhthGXRGJw/HFYJbzGQjkqe39a2xBI8I2ZU5/KtIRPNxEtDovIEYCISQ3etdU2IG4Ozisa1dw&#10;iru3ScD2roIbKVEzI3J5PuPSumJwyLUKp5gEY5PJI6V0lvC13E25wpToO/1rDhAXC4xnk461pWcs&#10;kchUHAfjt8w9DmtUYslhSUzNAGD7OvtmmxxuLgypkAcYqFBPDMQjBecH+9VtInijkIcNz2pp3FZ2&#10;JftM6yrJIODyrDpxWnFNN56TwgNKw79SPasiIb0IPGTyatIk0bh1OT0UjrirRCRpG5ZZmldshTgg&#10;9fxqEamgk8ssFXHy5PfuSaoXcn77a/JIGQPWoNtvG6yNGX29sZOfajlCSua0kazmS4kYKsYy2Dlm&#10;9zUEkwIhyRKpOSR0I6c/SoZEtZ43CAgScAHjFNtJxatJamIYThQRx+HtU2FFImkEU135tuOAMcjp&#10;jt9KqwWjwTtcSKZCxJUZyBUsqzOmYjs3Z6dcUrhiqKGA2jAHqasq3YuyEyyCUPtK9RTUnN5PsBDm&#10;Llh1/KoYp5IwbS5jBfd98dCD/hTDIlrKZ4oyoXPzKR82eucc8U+lgS7lmeYKDEzA7jgAnB/AVBuD&#10;THIIA6+tZ0k4aVrrZmUDjPAxTg/mxecrESdT9BU3G2Wf3QkcQArIw43EkZ7ZJqGW5maFkKBpPrx+&#10;FRPOwcp1LjgHjNCl1U/Idy9CaakO5PIMKol++vJPp+NZWpahcRS/uNu0gYOeRjrkevtVjzZGRxN0&#10;GMc5JqGWKMgtOgOeal6hynP30rXaliMnua5yUAMAGIKnoO9dRqaLbQ/KMb8/N/X61yfn7VkLHcxP&#10;p1x3qJsbTPd5pHWSJ7bCuhByPT09CKnO29DwXqncxBG3jpSTJ5QXD71Xq7dcn1p08DqPMd+QM46H&#10;HqayYSdicNZqyYTdgHAxnGetPACI0aDbnP4ZqiHeaUSwrtHGR3q5uczBt3A6qe9ALYYJp7aRYo3/&#10;AHhwTn7tSz3yLMxeFlZQG44Bz6e9ZgtmRzKshmJO4biDjv8ATFIVurllklO1VPDZyOuMfSm0CNgX&#10;Vu6s55DDHNRyGOeMNESWXj8O5rHmuYrcAOC0RJDbece9XodQgt3EKjerDlsdvSp9Rrc0IYlS3LxK&#10;emD7+9QNCs2wSyFcfdP1qVLmeC4ZjtaDrknoPSs+bUIjd+cIm8sngdhj296tPsS3Zlu5eOJWiMYd&#10;lHysecn2qvFKTAIZWxu7Z4/OomvLeSdio81lGCf7tEAF1EfNHJONoGdvvmqvoUlcsj7PGnnby5f5&#10;eOeR6Vd2CSLfFwCcHPpVYIiLshIx2x2x6GmNJcTQqvMe09Bxn/e9qhjkupWuzHZAyFvlGeB0981k&#10;TztcQqqt5avnnuBWnPbQSoYZcvkjPoazXaJ1NujAuPlC9MAdMDuKEyG0ZwX7L+7jYyM3Oeg/KoXe&#10;6lX7PIpRUy2c8/TFPe6iCGKIFrnop7KfWrD2LBlMkpfYoLj0Pc5oSKj2MC7tDNEZGO0EcEnv3zXC&#10;SmS2lBjHzq2R3ya9Gu48cIxKLnA9CetYU8cCwyPJsaUcgZ5rlrM9TCvoaltdm8g3XCgysoBUdqqS&#10;RBf3bEEkYxRZR/ZIRKfvvgkHsDUdy8XnF+/X2rgUVc9vn91FnS1AkcPGIyvG4DqDTNQhiE3mBt5x&#10;yccgVFBfNbP5aANu4UnvmtC7RFQu/K/xD2rR2MKjb1OXBkt3M0JyBnAIyKrs9xMvnM2S3pzVy4Zl&#10;cInzBuMdgKhSOKK3fDk4P3fTPpVRZxyTTKsDSQsdvU9SOuKfLdiA7hCxaTjKjge5NRx2wVjcK7Ek&#10;5xVxZ2RmDJ8uOSD096mtG6Ie5+0X/BJ34tXEcfiH4Qa1cERvsvtPR2JxISxmRF5AyuHPTp75r9rX&#10;6EV/Jn+yh8XT8EPj/wCF/GMzyLpTT/Z78Rjc0lvc/I/ynOSM7lAweMDrX9Yy3Ec1qt3Cd0ciB1OC&#10;MqRkcHnpX53mNJwquIT7nO2a+bqN1cFcKpCL77etbad81S0sPJZiWUDLknj0z3q9tK9eamETmt1B&#10;sCm43cmlb1xmkzgU5IErgBg0rDvS00nIxWdR+6KxCVBJJqra72aRiMDPH0qxKRsOO9JENoxXnM0s&#10;TYwKARjFDHvTOTWb31ES9aicEZzUgxjikcc1nNjI05BHWsrX9Xh0Hw5qeuXDeVHp1tNcM57eWhb8&#10;+K11U8nOK8D/AGpvEcPhT4AeML2SUI93Zm0jJGfnuWEeAOucEkEdMZ7Vy2vKx0UY6o/CLRJLrV9d&#10;1XV7ohnnmluJWUgoGlYsTke5qrrF2zyvCw/1fHPf3+hrrvDljZjw7Mlupj81clxjJA4xn69vevP7&#10;2DZdSsH5TkZr7TCLRI9vm0OVvLkw5/dFmY8Y6VzV/LMkTOELH06AZ71ttcuskkl23C/wjp7Y96wr&#10;qeW4JAzgHnPevoaETNmabeE2YGzZLuy2Tknn154NVZYkYYLcHoO9TSzsHV0bci/e46VBIqzyCVGw&#10;F55+mK7UrmM7F2LyWV1XBGPu+tQQ7TMBON7jBUHoCOmR6UQNFGrErl15BPSrRJB884MjDk9iPSrS&#10;M2SMVJLk704UKOgPfHpVmG1MSbl+UD7qjkVQijyrSofmPb0rSjlWJNrZIA+ZulU7nLURcJt8boEO&#10;WGduOQfSlDYKLtw7jpUCGIW/2i2bfuODmp0g34kkYOCeD7itorQ55DZFO5kOSx6j2PvWjBaZHlRj&#10;KnknIzUSzSxyFQQyN1JHSiEQxMzJIWm7qeARW0YmTZct2uiixuV3nqqnKn8eKdDbQqiW6yjcnXuS&#10;fwoBSSWOQLtjAww7VYYW1solittxkOB6j86pRMpMhJh8zykc/IfwJ9K0Y2IXygvyn7oWoYY1LkzD&#10;YB0A7+9XYi6Asp+70I9KtIjYsW2LZnGCzHk88CrELRsnmw4cSHBweBjrVcRZt1T7qyZznrS2dvbW&#10;y+Sjnltx/wAKHEzbNN7iEIQAAegNNhaVXYpJjcuB35pJBHFBmJDIT2pqEQRBmjyTyM9j/wDWoIaJ&#10;1ykRdlCHJ+Uc81cjwsKggZ6/nVVHWV4+pZuuas/vULg4z2FaRM5JjAZLhX81cAH5Bnrio2QtiNlG&#10;BV9lmYROoXkfMDxj6VUl3rMw+9njjtSkio+ZKqOV80AYXjPeosZY+X98flircSxlFRiVx1B4zTi2&#10;/dFwEUcGpaYWZDHNHGgeUsRjqOuaCFCFkJO7OB0IqeEKRvUb1GO1N8wGZgw/duO/GDRYSuWY1DRB&#10;1bLehprPKJFwxLDioAiRMxkyV7CnQTZdjsJU5x2OKY7EslxFzcsxPTJA6fWmMckux3A8jFJJNGiC&#10;BUBEgzg9MdqiaYgKCnXuOenahPUEiIokc4k3EbyM+n0+lWVDC4822jBI4JfPT29aidmVwXUAHpVq&#10;OTBO44HrVoVQqXMrPcfKqjGCoxx/+qmxyMWcXDGRTyB2X2HtU3mRSPvGHx39KWPysvlc56VLQlck&#10;HlzQoJYwAn3eOn41IjlGEceQ3r3NMRXYFMjYozn+lTosZKzeZ93oCOo9qEwuMlidMyltzrzj/CpR&#10;M0sYHCEngZoFvuZrkMcZ5BPFIY2+aOTG0jOfT6UhJjBFc7iJjhG6GrSgCLeSNy8HNVzMrlYyxfdz&#10;k07y4yrR7S+R+dWmynJNjZWgVhHA4ZG6Ac4/Cq7yYVUfaGckKM8HFLZ2UqOw2jLn74GML2Bq1PZm&#10;NlXbuwc0gfkRlCAokffzmlkjkmPlQqAx6H0FN86484F41XnselFw9xE8TpLtjc4Kgcn3z2pJmU3Y&#10;FgS3yjOTIMMSxzzU0czMXZVHAxk/zqBrp0O+SPeBxn69Kb5k5DORiEjG319c0OwbkjSMxQqCwH8W&#10;BgfjU7SsBgEgZ5x/OqkSTrDPblwkZBKEdt3QVdtVPlKszZVRjcfUd6IjuQybM/KSxPb39qQxRouc&#10;kkcn1pTA2TIpznoe2c05YpgwMkZb0PWqQrkJUvH5zHCoelS7A67s84+XPQYpZUa5+RV8sA/y9qsI&#10;0Xn7ZV2gYAFS1qEStHFvYxtL8uRn2xUkz2rYjALMg49TUcyWySusTYVep+tEUHkyFc72lGcnqBTs&#10;OwffPmH6HNQxnchh2huc/wD6qlGBuVjuCk5pyiPOIM5PNHKBMknkRPhct1+vtTkkaWPzHBy3RT3q&#10;rMDH8wBkB4wOxqafEiqnRxweeKi5lZLccunu8bDsx4Hp9DUCSNZsIp4y/bPcf/rq/HJLbwqigIi/&#10;w+uajnuBJiM4Xd27mi5RCpkckxYBIyQad9tmNu0RiAIIAxyT9fSnJFECXc4C9KqsuxZJY2GW9fSq&#10;uKzCGU3T7VUJI4wG7g1GYZIyyXIBYe/Ue1aNhNb+XuwFcHFV3e3a8D8SgHA54BptIqw8WqiJJVVX&#10;ZhxkYIqLYQipelQc9V9PSnyfaDKzROCcZC9jUaozFJJvm9R2FJIEWMm2JmZl2nGFPcH1HapDMbgY&#10;gRSo/izWfJIrbiw37sjBzwDU8SSLiGBgi4y2BQxse7zNcLHAcoFO4D17Gia3l2jDHdnJxyTUiMyB&#10;lQg546c04CUMsUTY9aadwCLamJiOP8KllQTFQs3B5OP5VWB8wNlTHHnjNKBG0pCA9MjHc+lITHy+&#10;SBtB2gcg1EIxKjHJK9eKkh3bD5sYI7H1NWo7qaAgxKpXpgim2DWliOMOIRGq53ev8zUbQCI+c+Nr&#10;fnUj3Ze48l/l4zn39KQW8e4yF/mf+E80r3GoMhJjyArkLnOKnMKEl+XEeCfb/GoULhCkkYVt2Bj9&#10;KnUlQ0UmVU/e9xVRRUiGdLUAGHk4ySe9NEqxtuJyy84HcVFFiFisvPpirMNsjkzycJnoead9NBX6&#10;Dd6XBZ3KoV/QUscWCXt3JHQ46Gh4NNu1+ZjFtPHPJwe4qAySrvS04Vupxzx6Uk+4pFyO3852ZnyV&#10;HT2qMl5cbMqqnOe+afH8kYRny0nXnvTUMpmeKPO0ckn/ABqm0IZOWupkkbhouQe1RSztekrD8q9C&#10;SCD78GpeIZCpXk0bkdTL92RTg/7XuagJIbJ5gh+xiTevUEdRjsKlSV7lBCw2FO47ioEXLAoMeuak&#10;SZTzbr83054qmSav2UopnyABxt7/AFqkqTPK0lzgJ1XH9atu6+QZVOGT7wPeqG6+mhZnZeTgoB0U&#10;dwfWkCbGFovPw4yR3pEgLTjHyjqPw6U+GISMM4GO560/ymZyA3HrQVcj3TxtvI3benfNTbnkULt2&#10;MfmIPpUclw8a5iG4/r/k1ZH74rLvCsMZXGaVgbKr+Y6MhHyr2pYX8nlRuzRcxyIQ0TEvL1z0XjqK&#10;iSCSEGRzkv2pNlNDyYvOZzwzc5xTZ4lLqzSMifxOOuMelTHyyu1xzx9c1XLN5bxuwyp4IHUds0IV&#10;uxJBvkBcgsicbiME1baGGSLzUk+U8YqvNezkoAmFcd+h/wAKYYdys0Z/LtVMpwC2Ta5Rfu56nvUv&#10;KzFJYsp1DA/zpFluYoUATJ6ZAGalOHGyV/mPpTsTLYrXDyMzJG2xT0x2p7RXiWirLcKy5HOORn1x&#10;1o8uOEBs7sHt3qYFEBcjKt29M9aTRFzPvIoSoFvncoGX96idorq0Ed1l/LbdgEjP1pXZZHGzKIrZ&#10;46HNWktwsoIQYFS0VFkhZJVUBdpPPvzT1tJYpROjgoOdp7e4psrLIArJg+tRvcPHKkcaAyDp78VV&#10;gsPaS4jZ9wyCMg/WoTKBEzSYXPc9aubZZ4zIzADqy5/lWdKNwYOu8dce1SKxLBJFEpYjeW6YqZpj&#10;IPLZSPpVVGaJxEsBJP5VYDbGGTkjOFFUkDGyKJkEYbCA5Yg4qdguxUUcDvVcQGdmlbCKD+I96leM&#10;KRsySOue5oKvqWLhoIU3KN2R0rLeRiWTbvQjpV8xzMhOBnqM0+3KCNjgbx19qEUVIopTEuYxERxt&#10;znAH+elTIWZcydfanHcG80vuL9BQojMJeQhCmTk8DFVoTYYTErBSv40j+XJKwZDjs2OKhkZI7ZLl&#10;z8snKHBBP4dqcZMxBNxLMalFWJLiFbeNUc7t/J+hrLYTxriEZXv6e1XpcbfNLbz+tQG6CDAXdGe4&#10;9aHqTYLb/W7tmOwJGcZ681ait3hlaUpvRwMntilZlMLSM21YxuI9hVWG7uJArswaJ84APIz7e1K4&#10;7FlgSWWVThuF2+9QxXBjm+zKvzDjPp9avWZwzRklivr71Ld3W1xCI1DHGXxzj0ob7EIqF5YMsnGT&#10;wMZGasoBdsbiQhZDgE9P07VnPcOJPIXJydxPp9frUT/vCdpIJ4OO/qKL6ilLU1JzcRlY2IWMHk+o&#10;p6R4JIII7g9MVGhnVkDjjoSf50jyRNcZjbKj5XI9+3v71dxpku5riQGGRfk6gdqQzS+YRI3mD1Jy&#10;aYixpO0UCbDjDNjkD0ojZIm+X7mepqQZHPNH5iRk8kE8DPApzptw6NyevvUzxKitKg3ux4I7A+lQ&#10;FNxjR8oY+w6H3pJiTLSypBgy/vlPJA5/Cp5JopVVYIQoJPJ6gH1NRwwxRMzA7twyR7VBHGzyMysQ&#10;vOfp24qpAOjcpkHk/lSCALEZfMw68kHt9PWpJFZuAvy44PeopI7g7GWQYxg5680kBCbmMqtwIt0k&#10;fBLfzp0rIxHzfMwzx2qzKk0kPlxFWXOG47VArF95kAUgYwOaGF0MhEhBacgRgnBFNk8vIER+8cE+&#10;uKnzFNbNaMpQLyfofQ0BgikSRgIuNjjknPqO2KQJjHEUbBcfMaSRo5GEQUluvHQVO0ojGVXzN3YD&#10;mlEjuAQmNvaqT0C+o2NIS/mvjcCADUgZWLs67h3okNoUDE8jtjmlLyDAij3Rt1IpsoiaykdRJCMq&#10;OvrSoVXalym0McEc5xU8E0q3EeI8xj5sk8cVA06XE7zg4dG6d+aIx0FKJGVhtj5EQJSQ5x6Zo+yX&#10;Bm8rOR1PPy8VMBLNIpjl2RAYIwOvrk801JhG7MT82Nuz+tFrAkOEixHabYs+eHH3cemKUqXk+0SN&#10;gKPy+lCy4jYyMVzyKgQGZDIz/LyPqaVi5aDZLdnZi8oAb+FfQ+tNmkLARKmI1AHHUkVG6KXyBg9/&#10;Q1fRYzGW+6xHGfanYz6lMSREZKlvL5PpUMsSXXzKxXbhuODxV+EyzYi3KFPf3rOaCSGdkkKuSc/K&#10;ex6fj60JGiaLkSxOhaRcyJyCeD/+ui3knZmWNQYzyc/ezUa+bhhsyW6VMlz5D75F2kjk1SZOvQjj&#10;twUaVRvYk8HvUkQkb5GAUryAOmf603ErK0sOQHJJ9x60sazModgQsmQrd8ipkxWHJLN9oeNCAdvX&#10;0+lVgkmfLbGT1qI211bTGVseWQTwfSpre7VfmuPlPr/KhDY4fKSswCgkY5pp08LIrBydx5P+FWbf&#10;bK7SXC5JPyD1pNvnKpiJVQ3O488elPUQ+3iEYZUlLsDn5jmpJ51ym2Pa5HzN647UL5cT8nnGc1D5&#10;b3YBtzujPLdyKBlK4tDdK8cbBMjg+5pscHyx2rPkjgk9CfWp3ttsisH6enp705x+9DpgEc/WjRFX&#10;Gm3hiud1wxZMcL1GR3pqpbwKWtELLIfm3daqTtPOfM2kemagtTMMTOhwG2nB6ZPXFQ9wkmalxJIi&#10;xKFChv5Cs6RwpM6ruOfl7Vo/6+bOclemfaoXgYcIc85z3qmDKkcbSz7ivXrx0qnPepFKsLbnjzye&#10;p/CtRJblWJiK8cEH0qWOWOOIiGIBj7c+9JDtoVFKspycL78YqMM2Nxz14NT/AGcsJGdgcHJHtUOH&#10;AXLYjPXiqSJK5aUTBpBlRnb9ajliaVDJt284JHXB9atTRxRsBIxJXkH1z0oKCVTPEf3bYB9DQ43K&#10;IvKhiiBLAt0NMkjQlGU8Yxk+oqcxokmViZ+mAen1onZ5QIkTb3PtUjexBA7sWL4AHT6+lTK3AlHJ&#10;B5X1FQm2l81I89eg7D3q8kUVocb/ADHI4A6D3qrkqJFNIrRsxjLZ64FQyPJjdGnAHTpV7zXWEQog&#10;I3E/TPpVKYbW3A47k4zQNIgWNb1hGVMfqOmT6A96tT4RRa/ZyvI5x6VYkcqYp02uFAIU9j606SSS&#10;bLHkt+dSSUobeCSORGOc547g+1ZTzC1t1DA4ByxPJFbcQbLeWvA5P4VRlijMju+SjDkCjQq2ostl&#10;M6+YsnDjORySPSjzllK20seVXoatQ6f5Fv5sEpZiMjIxgelZr3QH8IaQ9T6ClcOpYeDbHvPbIzWc&#10;YBchkjVQSMZxzj69eKmeSUQDLbh6etTxXVpCjSQqfNxjHammVdGfDFcLG6phk6ZGM8VSLxTKIwRu&#10;zyTQ0dy0EtqzeTJICylTkAn8s1GlksWASScc57mqW4rmfqEt9E4+znOB9APqaz2b7avlMFjUgggn&#10;hm759q6ASFWZlBwcDHvVC70+0DGaTMdww+8CefbHSrvqHMcxcu9vCWz8qccDn/8AV71kzPHcmMcp&#10;uIGAcV1waOIsrIZMgZPtWU8SXKf6Kudnc8EfnUFKZzsoiWYHBIT72fT1qFla4jBDYA+6TwTWgYrg&#10;3TMAGjAGfY1nSAvKwHEaHk+tTcsoxIrhmkc/KegokKAl2LegHf8AGmXEbQuzQYPmYIUdSfeq4d2z&#10;bFSocfxep60+YSRFMqXYMOTHk8Hrn0H0qOQC3ZYGcSMo5KnP+fen7WDKIvuqcEeoFQzuYowsZHJ6&#10;enrzU3L0uNVNxA2hYweg6UJa3HltvCk5zwcgDHelhuNs8p5KuoGz+HP9760ssQjfzk5YjaOfyqZS&#10;AgdmVR5nyKO/pXPzlf3jTnJY/KR6Vrum5XjuGx/9f0rPuljgGH+fjKmmgitTnZF35z8xB6nrWXcK&#10;8bNI3AQZwe+ehrSuEkcGRM8dQPWsWSQuD5nzNnn0obGRxbDN5ueRyRXpXhuG0uSZWYfIOp+8M+n1&#10;rzAxfP5sUWJj8rEcZUdK6vw9dMrmAg/OQoI6E+9ZTRtTqH0Ho1yDpbwBeUGMnPPOantTDO5edApT&#10;vng1i6GmISzuSZcKB24rZu7LbGiyELn5gR0IHrXxuMglUdz38LO8S1eBzB+7wW6A+orPgcyWIWbE&#10;cmSWC9Afb3/CtEQboVkJyF5AHbFZ7SC5dGiUJNyCP6VyOJ1cxMji4ifzDhwMKSf1NWowrqVJLjis&#10;/wAvyW2u+R0+pq5F5kTblyvse/0otoPRjZrcxhorU+Q8nfHNa9vlLXEsaiU8bhyfc/U1j3Ut8stv&#10;5MCurk+Yc4PTjFaLvckKpTa56jsKUpJisXJY0EsCyNsUjGc81JcRQtbSyBPMIOAucbsdTUMkGyL5&#10;/nkIyvfr/hSwXG/YjffHD+9JK+oXJoGaARRocRKp5zjaTz3r5S8ba2+r69dbJDIkJ2IScj5Tz+Gf&#10;SvoT4geJv+Ee0p2UB3m+UKODgg818iSypJI823buJYY9+a9rLKTvzHBiHoPAZziUhkH3vamCaJsl&#10;AVReAPX3qIEZYI27uR3OfWghGyQPmY9O+K+lWiPPb1LBicAy8beuO9OVpIlLuw2npjrUfnEgYU/L&#10;6dqd5e5CTwxq46oE2JYT3VjO8toxQt2zwfwrPn/eq6A4yc8dj7VYQlXZ8nAOPc1nteROzRIcEH0q&#10;GbxelzWtoooYQ55Zu/pWfeSs5CxHheqnuPam/MYuGziqUzNjcOCai4KelivAjTXYRG2Y6gV3FtIy&#10;EiRdxH8PQVzmkQKZTKT8/rXRl2De4raGh5+JetifKSOPMHlEfd9BmumhLuqhpPM2jr64rm02OdjH&#10;d79/wrorV4rVdj/MCeo5rogzlRvWsQZXebKvjge1WIrW8YNPIVWP+DuR+HWoopyUWVULADBxV2FL&#10;wkNLlPVf5c9PrWvqS0yCWJYnM84yeDxzRMx2KVUgdcepouGxJ5JBjPf0pzKWtfJzle/9KLktiQbo&#10;7aUb8sx4HYVcgluBEoHPfmq0HlGPyzlpGB/IdTT43O4LuxtP+RVR2JTIwH853cELuy2R69/WtFzA&#10;zBJpOfvKgGSw6fhVO6Mv2jO4qMjAPfP9KgMcTOZCQGAxnpx6D2ouG5dcYAVvlPYd8VMY44trAZZu&#10;v0quPMMjHdulVcbT3FS+azMRKAwHQ/59KQWJo0YK02SPQH0FUZyEmWcrvBHI9Mf0pIrySRx5o2AH&#10;p3x249KdfXciWkkESj96V5/iAzzihO42hJ3cYuc4bHHt+FJ5m6AyE4xzgjjNRl25Hyozj52HcdsV&#10;AmA4cNlE657/AEqr2F1sPLxyYYj5Gx7AD1pPtltaMytuDOPk2qSWP8qJfNkODhSfmweQR61JuZ4n&#10;eFMlBwucZP1NJsqxHFLER9odGz/Cx52n0FKysIjNHk7+TTk8zy/JlXhucr0//XSTTm0C+YPLToPf&#10;8KEJIowb3B2psHPPqa0YrWO4wJzkryD2+nvUttcWcW0zfMrfNzziq17qS4HlRg4Jz2GP8aiaaLb7&#10;nJ64w2+UhzjOCBnA7ZFctcxSQQoxXch43dya176aMzMvTfyccbhV6zu1fT5rZFVJhnGBywPv64qX&#10;O4M9Vjms3XyZW3c5yw4zV5RLBuWUBy53Fs5yD9awIZHuLmQpbmOz2ZDMfn3ZHBTHA98/hUvnzS3H&#10;ks26FVz1xkn+lZGk43ZrTuEhMsYCqOmOtUITc3LGScfKOMng8+nrxUccjKGQ8DJAz0FJ58jymItg&#10;L1BHDfjQmricbE0wVW/ckkevrStJNNF5KnCnrjjj3qrI+WUv80eRgD1qwMB5EY4IGWUHkg0SJEht&#10;jkl5A6YOF+lEMjMhd4/lz900xGh8tiFOOpweTU8koknRB8yFc4H9TSQ2SsfKtS0WXYn7vb8KrxTf&#10;a7coybSeD7GnSLLcoVSUKqctgZ47imRyny12RbomBDY4bHYitFsZaEiT4ZQu0pjnHtxUe8tdSz2b&#10;mGORQrxnp9R/jUQhitY2flwPmX2PU1HHcG5hEzp5atxwP0GetKTNHE2IJxBZ7ApIHIJ6570kd082&#10;dyZiY/e/lWXIPNAWTLKuMDpn0qxLdNCGWBfkA3Y98dPpSQJ6i6hLMuAMAdWI9KyJIzIqTeXscE/X&#10;Bqz9qMlvDIR5crjLKfX/APVUEzu5Ex+cZ5Y9wKFe5XLcz4xtZnj+R06HpViNphF9sJEjMcZPelVm&#10;mZvPAA/h55IqSSWK3EUZQuCflwOB7ntVbD5UMvkLwhn+UucVwertHBJ5ZGCACW9a9Au1nSMSMNwP&#10;OD2BrzfxNbTlg4x05yf0965K+p3YRe8X9KuhPu3/ADhfTmm6i8Tnep2sedtZGiXH2GTYq5D9Sf8A&#10;Cuxv4ra7dvIRWZcbW6FQRyc1w2sz1r2VjDjBuPKSNhuJGSeMV0WpW+2wEj4Z24CjncR0zWCVaOTb&#10;GuCDljXZ24ju9O8phl+xPXite5Dd7HEXccQXzNxXbwQPWqm3ykbcfvHt3q7rFs+DBuEcjdMYzn3H&#10;9KpNFHCqxs24cEE9/wAO1OKMai1GvI9spdY/MXrjOKghuDIhMpHzHoPT0qeN3Eojk+aM+vP+cVWX&#10;Y106t8ig5JI4K/h3qmu5k9yOWeSaIMh8plOFI6DHcjrX9VH7IfxZsfir+zh4X1P+0jfarb26WF4X&#10;G11uIvlK7QScBcYJ6jk9c1/LPsSJ91shdGHGOlfpn/wS8+IEWl/GqXwNqc7w2uuwObRQGKSXdsrS&#10;FOOB8m5iSOSF59flc7wnM1OJSV7o/oaghENukQ7ACmtU561E4ANeHscckVj05pMDvUjYxxUZUmpY&#10;osCCPxptOY5H0qPNclV6FJDWXPXpSKARn1pWbHXvSjHA7Vx3GKVyKXAoLAcdaXcMYNZN6jDgUwnP&#10;NKxUdTwaZnPK8ipnsXYsKM9K/Or/AIKSeLTofwx0Lw4DsTVL/wAxnDngQIcKUHUEtnJPUYwa/RZG&#10;OAB1NfkF/wAFEtebxJ8QvDHglESWDS7V7ltpJYyTvtYOOnyqg29+T+OOF1qxOnD7nxPY3M9poMSK&#10;2Vdd64/2ucVwep3cu9picZ6/Wu+1cLYxx2sC+XBEoC49MYxjsBXnN00vnlHT5Mbtw9K+4wqV7nqe&#10;pzd25LMXHyPyGPv6+lYtyrbcscYzgD+f1q/qM581lUbkzz6VkSuZBKzthVXI/CvbpslyKzMzRFnI&#10;weBnqaYImSITDlhwR2PpmtuPRJB4fOu/LKhYDDNtIBIBIA6kelYcclxJuAwoIx3yPp9a6I6mZOkb&#10;xASydevPt2FLHMrTCWJg8fcY496nDqVO8EiIDr0Oan8pWeOS3iKqcA4wBn1xW6MZst2gXkunynnn&#10;tVmIHe+9fNXtxx+VVZZcTCEYOMZarcboUlEUhGBkHPQ1pY5ZlW2UPK4MeyMn7nbA/wDr1pGCMqoU&#10;qrDhcdBjpUMPlQQ7pR5jMCQR1zSW6QfMoyzvyfb0raETKRPGkuBuI69exIrTiaBGLsgZ8df/AK9U&#10;NhZgrSYTpj/D1q1KU2vbxHMnAB9M+lWkc9TQnhPVQMKOcdjU0guJ2DDhQMYod0TEMi/vVA3EdPwq&#10;S2aeafbEuY1P3u3HqKq5gyVxMIo1C8Hv6VehUh1VcIoGT6n2pjKZ5GZn54BA4HFEYh85YY36HLe/&#10;tVJ3M5O5ouo3B5vm9h3FTW8I815kAKe9McL5qdgOvoc0iq6SMQ2VxwnbPrV+pDLsG3P2mcDygcY7&#10;5qVZFlcsy9eQKpRCK4XdLnanBHSkxPGyiI/I/cc/hUtkts3U8oodq4cdcc4qhzkknI7/AEqoGMDY&#10;kLbvYcfnVmyLKWkfLbyeD05oE4l1nGcKMqoH41JBMEfzSg579aiEcESvtyB2z1NKY0EeY+SetN3H&#10;HTQlup/OILAbmzio4yERjKNvqOuRUSENIDxlR3/lUryMUIYZUc49fpU82omyY3UoGEQLGOhqHzcg&#10;yFQxXpngUjTxJFtRDIG/D8KmWMBfJfALdMdOaHIV7CCUyIpOORzntSPGSp2MNp9KZuhgJSYHJ4yO&#10;lSeZBbpuj5YnBB96aknoLmK6p5kYYHcc8VL9n8xhGH+YfMF+nWnDEQGBhf5e9RC4QTq6IWK8Ajv9&#10;aH5CuToyGR8jdsOPpSDypo2AznNMlXBLwjDN1HanRAlPl+Vh196cbla2CNC8bJGgAHXtUoihWOOG&#10;BdiZ+YnqBRG4VwhG4N396nc7csy5Y/dB7mi1wTBDbbdsedo6N61MVEiBtoG3r9B6VEJ5FjAurcRo&#10;emDnP4dveomW4ldp1OxCMYqnsN+Ze8xZIlaD92hJBzwaqTRw3a4U7mQ8EVA5dyufnBPIHcVaUwqD&#10;5S8D86lasl9hEWUBU28KOM+tNFyVVsr0PX/CnwzR4w0mCTjHpUc7RxuuX3L6+maopxJ4b4RAq6MW&#10;OSPQj/GlinDZeR/kPTiljhk/4+JWBjxwtJJLEAgWMHHI7CixMSuGVnMrLlWPAqaX7M2I3O1zwCe3&#10;vSNcytcLEsaiMqeO496bHbwxZjmbzWzncw5FQ9BT1HQQMsbES+cCT27e1NR5VjEl0oj39s8L+NSe&#10;WzEksUQcgDuacYUuo/mfKqcgHuaEKMXYgSC5Lq8coVBywYZzVndDklzknJwOmKgnYurF1KgcfWq0&#10;RAXDHhvX0psS0NRWRowLcZHf600SyHCMSgH51Th5y+3aewHT61KZJQj5GVHI9aBSuNuC6MHViTmp&#10;BH82Y2BYdQe49qk88PbpGE5xk5HXNNSOQq8ijJAJ69cDn8qOo4sZBbmRjK6/MD+gpsaKt09x5xZj&#10;/Ceg9hShWaFJC24nnjj8KSUxLGPl+bPNFx3RJAWSeSZDkMOQeh9vanw4t3WUIDs5GOgP/wBamEq6&#10;hE6N19aa0hjjbn5AfyoQnsSQjaxeJiQ7Fie+T1pZI4mY72GW9e9QDC/ODjIGAO/vUnEmFOd3rjr9&#10;KdjJrqPBBYAndt5z6Yqo+1pPtLqPK/vHk5FW8TRfLGAc05J1CC3uIgyt1z2PrSki+hXjVZWyh81O&#10;p9vpRNDbyAmFS+ByDxmpcC0YPbDIHJA71EXkYebEuCTjbVcoIqpNbygpGCCOfT8KZZtOjM3kAI5w&#10;R7fWt+eVpY4wVVVjBIX0bHOPrVZ5jsO7hTngc5IpBcj8tpXBzhlwTS3UcjJiGTn9Dx0PtRGRwxzv&#10;YcfjU5Zo4tnl55x9B600wbK+1YbcyDDSjPy44JFQLJuRJWBRpOSvpUz/ALqQM7bkHp1qM3TSEsi8&#10;Hpmk1qOxKkUCMv7zbu6VLcR3EDqI3AQnIOOOapJEznMmVQdatRzs4/fHdGp4+nb8aIlpBPNG42sr&#10;bh0bGV/Gq9xLKuPJ+bsQPWp2kdgY0Xcp69+PamvGUUPHkg/lQKUSVZZVUMJN3qvb/wDWKUTs8uT9&#10;09/eqSRtuPnKV/iBz6U8Lv46DORmmFy8ipLJIcbT/OmFk+0fu+gAGfU01QYiXPJ6cUPDIpyvzMeQ&#10;PShIaLoCYaWUjcvQd/yqQLFId0o3cZAqlGu7NxO3lCMc5wB+taEDBlZgAUUZGO9NETZkqoSVwBwO&#10;1SBkmGUc7CM+lWUdXy5QF29eKjZJC4i2Bc5OR0piTI2jZkIiATPc08zBrePy8PIhK7jwSaHt43i2&#10;zZbHY0wIqn5eR2qLFlgKI082RRnHJPak2ySHzF+7mojLvQxbN69Bn1qSNpNrQsdqDk4q0iGxlwiK&#10;DIx6dMetNUqU/wBXuHUnH8qtYUoS+CMcVCpkZAVG1QefX8KTRS2IpHm3RgrhBz6ZHvRs2zmYN977&#10;uOKtSiVQzOynAyc+lNTojOhIfoe1MiwySBpEwx+91xUqxNbIGRs+2etReZKzsQdi4I9s00qqEST/&#10;AC7ht3dM/hRbUuKHAQPN57ZLenYUmAN5c4UngCmFFidNjHa/OKfLIpfahp2Jb1B8qgaLAU81JC8S&#10;puB3setQqDIrLbgtjrjtU3loIVCIUz1PvWbLdh/71cN8pX+Enr9Kanlu5juXCljlR9KozPFbyAtl&#10;j3H9c1ZnjtrlRlCCQRnupPQ++O1NkvsU4BeTXBZhgAEADkAjvn+VWTNtAgkQFu596Yu+0hENu5IX&#10;lmbqRU3mKIDMwzuOODSSsNSRO6wzoI2OCD/nmqiJFEzYk2hj0J4xSvGBHkglTznGMD0qVVtkh3yL&#10;x1BPUUw5ysftSzO+/cg6IvQewp0MokfeV69asybtwMK5x+X1qvIJI5CCMsvPH+eaOYfqOLsHPkpu&#10;APc0LJbykrIcMOce9RJb3ssmGGAx6jrg0NAiSh3BVug96HqErE+0MPLXlOppyJ5TIVYjZ/Ce49Pa&#10;nQJ8zY+VvXvg1Klt5b+ZK249eaV7CihI0aRy47nnPGPpVS5hZnWSHlwTj8O9Wg+7cWkwp7e1IVTY&#10;zRg7iPl9OaFMGrFGwt5F3ASh+SSPr61PIk5VniQh16YGSfpVeLem5EJwv3iBjk+n9aDLcpJmCXY6&#10;8465zTWwWJ4fPyssj89Nnbj1qdmQTGTy8nufrWfFc7yBMd0mTlugqVGZ1KhvmzmrHYknMcrHGV3A&#10;Zz6j+lNUBcLKxbPen3Ey7UlIG0ff+lPnWO4hWSOQBfXHbvSaBIkHmLbkkDYT1FQt/rYo2YKr4GO5&#10;/GpVWN422vyOgPA/Ko2MKKXkbzGXoB0qV2BPoMmLKWjXHU/N7UOpEeVOQeoPepVEBXaSdx7VFPN9&#10;maNfJdlfqyjKj6ntV7AA3sY2kKiNMZHQKPX/AApGjjacPFJ8jdOOanZrZIGEsZZZByO/PvTiy2sS&#10;lI94JAyOoUd/wqQuVJYEiZmPfpxUElnMYyYwu1uTz/Kt90VwGkxgc1lST7XKIN4J/DFDiIZ8skWD&#10;gKB296bCLa2dnhGZNuPwPpU32YSsXDDagyB71LFG7ruQDI9e1JxGRF3SPzpR84Py46kmq08TSSBG&#10;+TzBkf1q8YUWVneT5T+OMelJb3ELn5o93J60yGyn5thbstrPIxmbk4UkAdiTVyaFSAYfl4wSf50k&#10;Zt8N5UXQ5+brn1pjS/aHMLfupABjP3Sf/wBVDQnqT+VMgVrkBsnIPWia7zJ5dnEiKPQY/Gk3MCQv&#10;7wgYA7ZxUNs5JmSUbWXGc8GlcEiyko2YL5b7uevPqTUSJ87RSYY4zj+tEEFrCpduSTkCljmRpt8y&#10;lGIxxzn27cUwBt8MbeWd0ijIA6n2AqzCwdcSjtk98GmNGpmadeGPB/ClGVzjp13UNC6DmQxxvMg+&#10;Y9jzmmW80zRmQgLzkj6UxrnzP3cZDkd6gAuI1cSSMysfQcZ7cdqTGloWxdFyTnkD8KgWMzZaZtgz&#10;xUzLDGoBQlevHXNRIzO/70YVemeATQhWLEgMS/uiQpxk+nvUV0Ht38iH97I+Cc9h6/WpoZp/OKjn&#10;dz9BT33LKhLfN/T3q7jSIFmmlfZwuBz6D6VHtU4S7kO30H8VEiJLIQ/CMenv605YIdwEZ+QdMnJB&#10;qBonic22XT5VccDqKrWq3hj5AYE8uTzk+1S+RKSdjgqOmecmkV3uxiNtiA4/EelUrByiSJ5GFRAz&#10;Pxk01Z5ZJRbo2xMZ46n2q5FKscillEuMZJ56Ul5E887yQYRGOeOB+GKLAivKswTYrfuyelOJh80E&#10;KFycFvUd81YmijMce5tuwZJJ5zTEgtJ1KxK5lXkn+HAqkXJlbaHuHKnKjpjgVMnlLKbicHy0HJAy&#10;T7U7aHQtb8N2FLNLNBCsUy4Dcsw5PFJkpleSa1PzPzuOQBzx3zT828QDRRk5OeOevc02YW0UitL8&#10;qMRz61KjRpI46KvT3puTG7Mi81CwJjwrdc9jUbG3lk/d9hwDT5pWk5iQYB5B9PamtAJJlEQC7scZ&#10;qbkvcfOiSqsZXYAenrUKR2FtcCLLGVvmxjIGe+avO4hKlgH2449qjeRbhmm2Kp6Djkr2J9KEy1sI&#10;RFKflfBHQdBmoxazJKd+JEkGMZ5H/wCuiFV2Ey4LgkZHcf405i0AFzM2AOuOeO1PmM3e4yLzIx5D&#10;ECNScdjjtmmXV28MQKglM84p4X7fHLNMViLDCso546Zznj6U2yjHkmR2y68c8D60mNMtmzimsI7i&#10;+lMUjnHlqckeh/Kql/bIojtkzsPLMecGr6qEBllw4/u9cmnM7yIwWMAvj8qY5IoTrIZkXGVCjkVM&#10;YI8D58Afn+dSLGd+2VgA/QdqivLfzIWUS7Fj7gEkH1/CpTEhrmMyOo5zj2xgVC0t0paO1bZIcZPt&#10;VrbbQBN5Zyo6nqx96iDKrmS3GS3Y9qprQpvQjtwNzsB8ynJB9aJXEgMnl4A9KSWGS4baOEJ5Peor&#10;gsGCxSbgDyaSZKJ0uFi3pKokJGQD0/D3qmkrSv8AKAgJ5HaiUBVHmEnnqOTUb2ymQTqTheWA7imy&#10;uYm8h93m4wQcFh6VMjKHLtkpnljTYDK7KI3/AHZPT/69K8KLcMS28uRx2GO9FxFdg0SuxTIxk/Sl&#10;ghYOtwpCrjBA71YZZf8AVFwc+vpVNhJAGySUPb0+vtQ2U+xJO8AVnI5xzjnikT7MY0LH7w6GqKh2&#10;yEXKjrn+lVzIqgCUZbv9OwFIFGxbaJB/qm8xWxj0p8sF1HsZGUIpGVGMj1NMWFXUFc4HIFOJLjzg&#10;CZBxu+lUthluBmKSncAR69ee9UfJLSqZvvnnOfSjy5XkVn4dl+73PvWgxkiQLwW6GpbuN3ZVun3k&#10;ogYbeMjvmqSwn5Y0UjPcc4rTgS4l3SMVUZx64HrSygeYVVgQ2Bx396GTYpRNNBcK74ZTnI7Y9frS&#10;26JE8jyvkk5ye30qWVFIL7yFHBFUsW7rgHdg8+lD0AsS7WB2fOT0I/nVVZ5fMZI+qgEmkM6ofkUr&#10;gZA65HpUcVwsRMJHL8g+lF0DuTidgTsbcD94epoeQhB5iA89O2agcS2vzQJvZzyQeh+lPt4jcnMm&#10;c9Tnjn1ovcLll7vIDRk4IwV65qoILd3J+62c+vWp5kt7e4C7dw4OeoFJ9pEMmVTfn0/lTJsypcwx&#10;wLndyvJ9hTV8pQXZQxYdR3p17EHicMpzNnOfes1G2oTYyh3UAeWT8v1I7Gi+pTWhoTT20skcYQqB&#10;k5I5B749RVO4uihQJGSo/i+nqKkSSa6TdOixyxE429BnvTUktbuNRE+85IcjvjqPyqragc9Pd6jN&#10;qZ3xrHbOQcjsMdh71IzRI5+0srluhzn9a07lLOSRA/8ABnGOmD6/0rOkhh81VQDyyeCTj8qbQ1HQ&#10;z5FeQ7IV5Gc1lxIU80ZIHfjtWvNNbQzAx7gWPOe5qhcSnPA+8evY1LLscubW6UsVLeW7cn296Zdx&#10;+UoiwY1fow5z/hWjdRzxzHa+QR17j6VlzzxojK5LEDPtUjM7UbW0tpY7lG2SPhRjkHHrWdPJIZN/&#10;Bx0I7/WrdzdeciRtCGV+ckc/rRJ5ca+UIthI5P8A9am0gfczpOiGPnHUHjP/ANakhjVY+RuYE4yO&#10;taM9txG6r9cdx7VRkDKQOoz0qSkVpNhVW2kS5Hy+vtSXMJZxCrYb35xT+Q24jJHIbvkelMaWTDFE&#10;B46nqPpSkNkF1t+6w37O2cc+orCli3Ar5hJY5+bv7VrusLwhrgkFSeRyT7mqBiTmcZAHQH+lCVx3&#10;MS8kdCTGBz19MVyUok+1PKuQueAR14rqJtpZ/KOR2z2PesGY/N5cv3+c+mKGgKz7pCnmNjdnHoMV&#10;u+GmJugmPMye44rnJ9rKEjyQvpVvTJjFcbkYqD68c+tRJaFR0dj6N0gGKYGLk427TwBmujl2yJsu&#10;ThVGduepNcPZX9ze6fC0UoSVfvHr2rqPtbSQr9qU71HOe9fLZhSXM2e7hZe7ZE0BuIYxGzZbqM9/&#10;pWdfST2lyk9sAzSElt3Qen1zWkh+1Q4wd6ElD3qnqMttFJGXB3AAYxgZrzTtLcLwTYL/AHjjcO30&#10;FXZZBErMoyB0/CuX894mOeNw+X39q1beNLmERtJkdXAP6Z9+9Jy1NEzW85NsczHByOD79MVp26u0&#10;peZyQTkDoM1VlZJ0jKKCkY6EfpSwXBOVk456jrU2HYt3MbyvH5E3zL94D096ZamMXAW5kIUchQMj&#10;r3NKqlsyZ2BR1zyTXM63q8drbzyqdjFDhm/i9j/9atacLsio7I8p+L2tWXnto1oN8hcGR85wg5UL&#10;27814ypYNkgbRxir+qTPql7Ld3P33JP0HpVRTDuwDkr6V9TgKdo2PIqyux4jMbGTHykZx3oSBUR5&#10;xjcegHpTWLq24c5461KGUH7uM16LiYvzFRSfmJxU+3cu/qoqJSjIe2e9JHtRt0h6du31qVoibsry&#10;RRgPKrkHkleorHeMujBQBv5JxW7OFMDgAKH6+prMX5QrNyoOPrUN9zeF7FbBtQo6o3Hqc1Wu5PLT&#10;a3JJ5x2rRcicAYx2Pt9KxLvzYWOf3mRyacUNRNjRGV5f3mQnoOprq518kMVAkI5xngiuc0eJTBvP&#10;8Yxx2NdEjx7WVznZ1rRHBibcwihZJQyttYjGfTNbEToiqn+tKk5PrWYvzL5gIyBx61rh4UVDtG4c&#10;n6muhWOY6nSblhF8zbecYNbMN80U4Mi7lTkAng1x0fmrmVT8j46/0q4lqzusjsQQcj39q1uZyubN&#10;/fie7EmC2/AA/uj/AAqugnhmkSSUP53OMYUDPQdeQKpxpKLljK20yDqOQMdO1TwSqJGMq7tuf0oE&#10;3oSJeCOMyOnlyoM4brg96kkWKXZIvzdwB0J/+tSloZLMy3qbsDdjGGI/z2qI+YrNJEAFYYA9FPcU&#10;McUWGjaQ/aJH+70U8/lSKttKglEZdkOAB0z9O9MJaYYZ/LCdSOc0kc32SBADlu468560WQWJEeKW&#10;Rg/zSE4UnqpqBpkjla2JbzMbgfWiTaM+YNrD58n0NQtcxv8AvmHmO3A44/8A1Uk7D6DnL797fdH5&#10;81eZI2AbAbaOSD0+lZZeScyCRTCABj1Ld/Yg+1Xg/kxrGoLM4Hb0/rTUiL9ySTyo5FZQQjde4GOn&#10;WpZpIZkBb+HoR1FQncqkyjeG6YPU/wD1qjiWSRCzgDbnp6daHIfKXJ3treGE7C0k52b+4qkZhEfs&#10;8cfmR5+Y+9XJUheGNgu1mwAB90Hrnml3LGdz7Y8cFunI/pQxhuuCuyLnPOO/vVK4WOWWNmIZxwKe&#10;Xknndmwn90Lnbj1zUBkUbxgbgeT3NMS3IbpIA4+XLHqBxms65DM48gZHGAfarMhlaMu7KTnjA6e1&#10;ZvntCHkuiW3/AHQBgrj+lRKRrbqc9q7gyK4ABjzj+opNCuM3jicDY4wh7g96xdWu2nnJByR+HAqt&#10;pd+Ip1W4baqk/jWPNqW0fRkuqO100x2rHLw2Odp9j3X86gP+sGMuOOenFRwxQI32TZhI/u4OVHsP&#10;YVN5ZuMQwHKDj6nvzU81xRQ2fy4pIlfJ805SrT5Moiiwxxmqd5LLbSw2QiLK653DsR/nvSmKVpQS&#10;dvof8TSuElckMiwRNyWcntzgGmeRISJiAxwRuI5Uf1FMhkdrgqnKr1b39Ke8s8akzcAnt0qr3JZZ&#10;jFuLYQQoTO2dxJzn2FVFuUtbSSORcA9e+Ofb3qUTRxPhc72H/wCqsdZCbhlYZZv4cdfaiwjRVnZY&#10;1tCQJBuAGcEe/fFTyXCLGVLbDjkrzg+1ZcctzBPJJCAoZQPy6CkgMwjlZo1CHjb6f/Wq5LQiWpbf&#10;Y9uIWk3E4O44ySKe1zJJGEkUgRdNvTNUUCxsFdPlb7pqzahLdnSV9zMePx6CgroTwXZaNkkUDH6i&#10;kOoiJgwXzFX0HJ9qie1cI87SDjoD796mt5WT5YVx6se/1qnoCKU32Z28u6VnHDsQSMZ9/wClXEVJ&#10;0aCGYC2YZ7Apj36EGmu7ecqeV5iSna5zjAbjiqz28camJxmOPgDGAPelqNPoEsUMLLK5BCcA9evf&#10;io4r0XMZjYYCnjjmnzWcc2Z2lZGwAVHII+nasqAwW7yQxKQFIyT3+lS1fUpeZrzmSWLru24Brltb&#10;VPsxedGLfwEfdB966FNys0Snluc9qo6qym3kiuNuwDOT0z71jU1R00panmMbyxRgXI3TZz8vcf8A&#10;6q6vSriSWz3P8u8kY9B07Vz1oEaUoTgqcg+vtXRWt1HEnyx8nofeuRxZ63NcnwU/dKOXON3UjNdV&#10;pkoSPZJgPGBn6/4VzYIClx94fd/+vXQeHBp8jPBfMUMhOGALFj6DFTG9y5NWuc5qFlaRXskyQqry&#10;ksW/iY+56nAxWVKgJLg8kcE13HiCyRY/3QVyhwHHcdea4Yb8GFxjI5NW3YxmluVWmHyoRk98VDmG&#10;aRon+8OoHNOmQryuBjuD1FLaSxiQu4ABI+vFLmuc8mWrSfyY23DdGvGOhGPSuy8C+LtW8B+INN8d&#10;eHp5LLVdIuo7i1lTs0ZyTzkcjIYHgjg5BriZmiMhnyQp7VoWeqSwxLZynfExxj9ev4Vz4inzRaBS&#10;1P7AvhT8TPDnxi+H2j/ETwqztp+rwiRVkUq8bg7XRge6sCMjIPUEivQHUkZr8Wv+CVfx5eaXWfgP&#10;4hlMLfPqWkpIwwRx58MWeSQBvwO24/X9qCK+Kqwak0yK0bMqnpSEYqWQYNRswAxXNU0RikQOQCaY&#10;Dng05vmY96Z7ivNqzLY2TOenFOHQUrc96OMYNc8noMcAppTg8imdOnSnAk9KlNMCNh61GAxOM8Zq&#10;w3XmhRu/GoqTVrFJDizIAw5r8F/2k/F8/jL9pXxII0EK6TOdPTZn/VwfxsTzkk5x/k/vBrF+uk6L&#10;f6nt3myglnAzjPloWxn3xX81mkasnir4h634ru5pZLi9mmuZDLgswnc4BI79zx9KvLKSlUu+h6OE&#10;h1Y3xQHmbyQxVuoI9PSuSuHCKZXGQgP4n0rofFF5apdNDbkuy9hzx61xlxPcXEgMz9uBz/L1r7LC&#10;7HZLcwr+eK6XMQyT+H4c1z7BMFJPmYZzjv7V015LDGCXQYUHGOuTXGTzIkivG3zue/qO9erTfQhs&#10;mDyqv2a5O0AblPYA84GabtQsse773Q9P1qoiERssQaRN5LbjwGPJx9SeTWkIovlMgzgdB39hXakY&#10;uVizDDKqGC4YCQA49B7/AP1qs24kQujncgXK49f8KhjKXT4YDjtVy3ijjgaONvMlOQCeAPb8K2jF&#10;mE5EIkM2NqAnofTNPkgzDs3hMkduTRFbPanLSAqeNuOMnnPrx0q7NAkMW+To/RWP5VrGLuYylcjY&#10;SRyLHswOOT3BqxCGjkbCcY6+1Ptla4X/AEiTfIBt+p9anhJMxjjfhTzjofxrSN9znm2MiiLMX2jC&#10;nOD/ADqaMGPMqqF5JzREGEzyg7hMMAduKkUM8cihSGjzweh+labnPU1JtMjfUPO+1SBQo+UjqT6H&#10;PbFaIsjC2yNslyNxB+6uO349agsVga2Sdhy3I/2WqOeWQv8AuyC49D1rTlMJdkaCCFZjEfmbrj+p&#10;NRpAsEy3CjCsSPXJapbQYZ2lIwRyepPtVhzKkCTBNwQj5RnkfzoehlqnqIDI824uFReNnqfrV+J5&#10;JiVAAA7+orPBinlM/lMHPBHr/wDXq5BNEBv2nzF449Pei+oSvcnExd1hfgtwPr71NFEbcZLF9/8A&#10;nioXY4EzJt3HC+v/AOqpY3meQEnaq5xjtTtcVi3PJth3RJvI7HihDL5QLrs3HoOf8imHNwxf7p6Z&#10;+lNWGZZPMjbJxzmpvYGiw8skiDaV3A4Oe4p9wbmFIzblCGID7zgD34pqrCR/ebPI9KUhgwZ13R98&#10;1SlcEmOuJNPhLE5Zl54HGKek0aYbbjcMjPXn2pq26yP9oOCi9vWllR5n37PlTkZ6HtTcQY5QApk+&#10;9vpY3jQjcclegNRLdKqtCnzNHyfbNWIIHncuwGw98dDQ4ikiBonVmeVgzMSeOgHpTzaeYob1qVzu&#10;P7xRkZH1phYxoFU8mp5BJDI1cofMGex9/ep4na1+WIAh+xqRba55Erc49iMevHFRLbiOKWaR8FRw&#10;P8KpDuQliB2U+3SpYIdqfLIGJ5596ikWKbDPkdz6VKkUJcPb5O7jA/pQNssNblMOT8/oP6Co5IZM&#10;lXO9Rgj2PtU6G4judshGAO1PMnl/M7Dn8qpagmmU7iRpmXHAXrk84oUyR9DkN2pZLK3vyTHIUcdc&#10;DtVm3tvKiZN/mMuee+KmzE0yNCIyJnXr0HvS25N3IDK6xjoAB8xpyxwyDarmSRSRz79ql8qBlYD9&#10;23K7h1pJi5X1ImS2hlbAyD1IHeokgtAMXCGRifl4HenxW8sCli26NjwCBx71YUSsGYfw8ZxT3C4j&#10;xRQ4VjgAYUD09qjZ8QgIu8p19frU0iyyR+bIvA+UEckH/Co4ykziKM7VzhiKtobISWGJM7nAJGem&#10;aSGaVT5joGkPUdvzocqGaNm3xKeWzyKkjt1UjyGLxjnA5qHuMsKfPIYKSR2/pUTiKRQXJWRSeB0/&#10;Gnxyurbunp7fWnFZ5G3jaT37UWMyOV1KjMZI/Sqf2dnJ3KNucj2rUlVowx3AhQMH19aooS3zSElD&#10;x7mmxW11JFjZMFGwuPqKlVPmzL60/ZAFA5O7nFRhSyElvmJxg00DWo6OVlnwpBiX0NNWXdMxYlee&#10;R7GpDFGsYWIckc04oqovlj5ieT7UMnUrwjazRxZaJD3/AKU25f8AebIxlurdwRV4WqEMwmVB+tRw&#10;yhS0aL5jZ+8ew96SVxu5nRN9pRmxtA4zSmaGJViWPeDwQeQ31q6AYnK4yHOePWqbSkSIjwmNX6Z/&#10;mfSnyiLbl3EcSxYHYjoKSGXzBJCRueMjp3Bp6XE6ERqwZRz+FKFPmsUO1jyR7UmJxI1kYNwrBFyS&#10;R0plyIrgAg7Yx1Yc8fSp4DLBGyXODljhTz8vam70Lbo0wB1+n0oTLsRpEyD9y3ysMAnrinPsijWO&#10;XLEnt6+9SGNhiUNkc8GiOaGabz4wXKHaVPAz7VSFbUbyq5z8+cY9aakbTbs9c4qcmWKUebFheTnO&#10;cVILZ5UbB2Ej/JpNlJJCRxxE7lbleMUEu+4Bdp7ehpnkPGqtuGQfvdsGpmUzjdEcBcjHc+9TciS1&#10;M5beUyhLjgDJPfr70iorIzRMHIOBgEVba4ZEWHbvY9C1OlQxkFWX/wCv3zQ2hJ9xjq3lhQudwyar&#10;GKPkSIUI/H8avsscSA7j83Qn37VGy5A8xvmPpTuXF3J4lEURMeACKkubh7yOIcfuRwe5+tQOSxEZ&#10;5IFHmYU4TdIeAR0xR1CN2QyxzMu/OGPYelAt1kBlmJGBwBT3dXDOPvIcED2pzpEj75SWJA2gZwD/&#10;AFq7EtO5GxkhdFb5gefpViTdPwMbl96c8aMVKjc4GMDvULssTGSMfOvBHpSaBjJIGLb5Pnjx096b&#10;bSE/u1BUKce2KmSYBVeQEq2cfUVFHcmRyyRYYHGDU9QJNgZyqNgr6/zqaPzp2YlgQvb3rPaGa5nD&#10;xPsCdfc96ntkl3SZOwg8Y9KGxryLPlvE5aQ/uyB9Q3eofK2/vdxCA1fmtUWMB5M8Dp3z7VWPlSEp&#10;IcBeR9aCop2HGeZY2wgHoaYiBV/fdByaS5uCFU5GD0HvUOHddrngDH1FVzMLXLEp82I+SQqg/wCc&#10;VNEVwrTr8qD86z0UsrEcBR0qeKbzYQs5xt6f40hqOhJFCXJLHePbsPenJcsC1sPuhuOOPzp8KeSj&#10;SR/xDmqryKql5AY9w+Un17cVSYkh7+UZPImPfjFVrgQSgC4/h+6Pf0FSwSwyqWZeUAyB7+lNnSNg&#10;spUnYQV9aLjFglaJWGzee2f89KZEWaNjLHl2J/KrIkUAyJ35Pr+FMSQ3TlUOMCkRYdaXEhibevlc&#10;kevHamo85jkUHgdAKfJDldhbB9qaqSAcnaoGc9z60kimyOONSFE7cA5x6+1AcmUkjdt6Ac1BFcxG&#10;Upty6knJrQjuZSzGJV3EfnTRLZUZopEdWJDY7ds+opsaReUApyV7USomWuGBxxnHNOMCMiTRt97q&#10;B6VA2EksrxiOQZX25+lWvNMxjMi4GcZ9PrTpHWAbpfnGM7QOp9BUcs3kqGmXC8Zz15qrAkSzRkA+&#10;SwD547CqMccFpKCx8yVz+IPc1fCl3PmjC4ypqJ/lYSIMqD6c0muwupZifMZWVsMT+QqrOi3GdzfM&#10;vAFOjEG8u3Gep71G6LEH2Nwxz9PpVWE3diCYxIsMS4YdSefxzTZ9QjikWCflzyB/9epoVcFVUAsR&#10;yTTZGkaTY8Qwvc/0pWLiI62RCyXUnLHCBeuT60uxnUrE+Gzn60IpdCCqhewBzke+QMH2pTGZAVT5&#10;QozmkrAyncNKnyKcAdW9PWmSwqkiTwuS0gx/9fFXEnaO3zcLnBJyO4+lK9xJ5WYotyfeXHU+1NCu&#10;UorcSD7ROvy5x9D9Ks+a4dUWP92Bkt3Jqa3lkuY5FmAiyOOc0iIwQjdgj/Oaq4X6CS5RRHGm6NuT&#10;kVOy2qQebAmNgB2jpmqZmmUs4Jde9LbzzO3K+WOuD0pthoCqzn5xtz0ND+XG6xxLlvXFWnZpdq43&#10;le47VAZJRLtEfyjj60rEyRHmZyyCNdicBs8kdzTXjvd8KxTlYjkSREAgjsfXNOjQ8s7Fkbt6VZC7&#10;W8xuc9P/AK9DZUUyB1mkbyFI+Uf5NTxRHCkyEBRgj1oSOCIswbOep6nFLavazoZYHLKeu7j8MGhN&#10;DGlVkkyjEoOx9apOYs5kGxRV+3RYQXGME5+bt/hTGeNtwnjEufzxR5k7GfIhdQLcfK3U9qlVIY2Q&#10;qcbeo6irpiSQbI+FB4A7U3ZJBcK5jDRgdepzT5irEMaZZkxjPI/GrccVnPC9vcDJbGT34OePeonT&#10;fIWQ49qsIsjBokjBxzuHOf8A69S2ZuNzMtbOWG333rKZfNb7mTmMn5c57461ZNnCZGcOVC9D15p+&#10;VTJmJbB4A/xqTfHI4CHB9DSi7gLFGuN68sOhqJbWCEMz5Yvkn1NWPN3dCAOhx0zUfmYbLDj1qtCU&#10;yJTayfIilSvBB4FSSRLb5kX5we3XB9aZ5kaqzy/PmrIR3VZV6Dt3oLuMMc8i+btCE/56VfjlSHbH&#10;LB5g7nt+dUwsjsdwyV6elWhdp5SJJ85yeMVTQNGZfwL56vZARL/Ee/5dKmjDMfIPzNgHJ6DPSrBm&#10;iiVi69TnHXioUX7W7G2fZt6q3H+RUtoliSQzW8q7iJXPQCpZzvtyWT96SCo6c1KmUxuXczcUyRJj&#10;NgcADn/Z9/ehoe5Wi+0I4O4D+8DySPanztHKnmRvvc9u1QSBVkJQmRn4B7ClAMEIHG49fWjoCiSS&#10;BWQBFGB1B7UhMAlwDk4AXH9aSSPcgMZzuFOWFoyM4zUgTCBSB5jYHXHeoWtxFlFIRHPP40+NI5HI&#10;dsDpkcUy48pAEUlkPAz61SiCZOkEEURiAPGTnsf/ANdVY1l8wFWyq9s8VPvDKiMgCrnOec1Etmhk&#10;eeF9iEcKOAMUnuFxLWSGSdp7qPzQh+UHsR6Ut1LbyxtK26MDlguQP05qCOPZ8xI29cd8092Ejkxj&#10;jqRT5h2uiO3DQqiWKlS/Rjk4z3P4Vfl3Rx/vj5hA646/hUNtKfn2dfTvinGRndIzyx4P+NTqOxJc&#10;eVIieaN5xmm+WZTu6AU6XP3Ew4UdaZEvmLtRiBn+LrnuKrcmRG4USLGTgEfnUcgji2hCf9ruc+ta&#10;MhhVVH3nx09KoLExVmbj6deKLCa6jfnWQuTvQ9j3zUqwn7Qr7Tt64H8qbDG8kuScqvQdyfpVyJmR&#10;yHBBHzDNJlcyMx/LR3WFgR3APQmlnVGt/IZs7uh/XmpDDCjuyjBzuwB1JolCwxq7jO4/jSHzIijh&#10;SGFjbgu2OAfWrTzRJb73O1h/DUagGJ9rbSOfwqysFuYvPl+Z+3Y/lTFchRZNnm20ZkXq2P5fQUpv&#10;bdCBC29lOCB2NdN4O1uz0bUWvbmzS6tipV4nOOp525BGcccjFc3eT6fdand3VjAsCzys/lDkIGPC&#10;j2FDY0WJZoHRWI3O3T2NN82FUbAO4jg98n2qCEMHcMnyj7p9aruJGkDxNsKn5s9/WgLEfnuEiE8Z&#10;3/T9TTllSSbCfLn9asEy+YC0fmbgD6jFTNJHuD7APamlccRht5GiI83p29PeoRZzWyB1+bHXvweh&#10;oe5WTA+4WGCP6VC8rqAImJPTnriraFJWJZkgSNrif75UquORkkc1JFNbx5SThiO36/WqVvayxPMS&#10;TKkh3YJ6euP8Kk8t/M81l3KOB+NRJEvcJpI403xLsQ9eOfwFInkyxmaOT5gcYIwTipDHFK4aRiFU&#10;549fSpVksysjOxUr0xVtDkipJbmQAo2CnJx6H/PSoljdnC796e56+1XVSdIl3nINRhXIyyYCkZPp&#10;SaDUoXFrOsiujqE9BUAtmmY427e571eljzMBHlkY8knp/wDWpjbllNvAMM43En0H9akpSFFkZ4lC&#10;uU2H5sc/lRK1rAyWoPA5YnuOtVIDcx3DSK21MgNnoQKkupo5bobQB24HUn1pqw7kjNDtaZx8wPyc&#10;84qEwsVWTzBsbkg01I4xP87AkHIH86lEDSB1VAY88KDU2BSFWHy2dkbcr8cVJEjwyDZ84HXPX8KS&#10;K3x8saH5eSD0/GpGUNtB+Ug9u1Wh6MrGS3eVmOdx7HnOKpvJA8peGLaqde1bCm2DmOHDS444qCR3&#10;DhZEVEUEn/GhitYzLoNI0Xl5VPUdKFtjJIAeQtbQkt7q2CxHr0Hp7mqCROEaN22P/C2e9SyXMa6m&#10;2BLMCD354+tPd0khyrqQRgAEZJ/wpjwx/clk3D27+tZ32GCKUSwH5umeM49Kl+QJk6qC4Qgk4wAO&#10;xp6ebKSyHhcjBp6sQpjyQ5HDd6mgspHzKJNoHXFWtSnLUi5Lq9wu+LuT1/Koja2CXpk24fGQMYIU&#10;/SnvN+7xGGlO7bgDkn1qN53acR3C4I6U0lcRBJFbmQwxKWY8+2KzYbC1tHmktovKWZQrhe4B5x9a&#10;03Fwk7OCAv8ADjr+NEirJIjSNtLenYU73KsYf2KBV8m2BAY9+TUV1oV0sLdFcYJGc4Ge2K1ZY7mF&#10;2Npt453Hjip7d5N268YyADn05osVI494Wmi2Sne/3SfpVCey8gAbwy56YyR710d/bx27bwwJcknH&#10;XmsC+smlUBJvITqz9do9fwosK9jnWSZn2ucJkgCsTUoLoTeVn9w3PA5P9RXa3dqr7Jo3EjALGCBg&#10;Nzjdj19azL/a981q37rj5T6kdRQty0zCEdvOhcyDKgHA7fWslROrhZkKockP14q7LZ7bh7pG2lBy&#10;uOuKg3T+QktyCBIcc+nsKXKESWZ4Fh2sW8w/dOOPzrJmQZKwtk+hq9cly0ShT5T8e3FN2iMu0uAx&#10;Hy7en4H1qWNNGTIzoVEi4J6AetQl2Bxuxg/Sr673ci5YBumcdqguU3jeqZUdz3xWbbKKrrLuJhHU&#10;8+uKpTefDEwcqQegHUD39DV+GSRGLZ+9wawtQVyfPkYtztPv6VUZajuluYcxaTe4XyiGxyMg/T/G&#10;qspjIxJHyvNXJZHDFgufLwcdBj1qC9LHaV4BUMSOvNDZUWjmZyRKXhbAPX+lNtmc3eVXdnsfai9t&#10;I1JleQ5bsO9NspGSfPJ+o5pSeg+p6h4fluFVsEhuCR2A9vevWICJglznfhcg54x6V5dpd7AtnGIk&#10;3Mx5AHfuCa9JsLxJ7c2wCqyD7nbn1r5/MV1PWwtzUhngWRp5c4AyQoyTjsKhuJheQebLF/qwpC9z&#10;npnvxTEknkVImUBgee4xVto2aFmIBxnbj/PWvCuelZmHfbZov3ZEZbhTjOD61t2MSbRGy7cDJP6Z&#10;/GsNZI5czXQBCnARen1+tXxdQ3EZELNGR1HoP/r0Du9zfASMY3YHb6U6DzhIC4+Ru/eq8d1a+WjT&#10;kAD19atRO0x2w7gVy2D1x7Uy+YuQrFAzeeOCTznOa8D+KXiWKeM+H7ZT5gOXbptU4IA9/WvVPFWq&#10;XVhYfa0wqwjf15P59+nFfKerXbXVy13MSzklmJOSxPPJr0MDSu7s5cRUKkS5VYnfO0c1OkUYQ7Rt&#10;JPJ/+vUSsox5i7S3SpGR/JZR94HIPt6V9TThZHltjNjFgqnpSKC8uCQB/P6U6HDAgYGeKfGqW87N&#10;nLsMA+n0rQTY62EQGxvmK+tIY2aVjnKnoKkhEIDEY4ySB1PtSHDqSPlXufSs3FiuVJTGoDvknoB2&#10;qi0gO0BcqDTbt9zB43+XpjH61XWQRqSc4FZs1gTF2y2RkDpWXvDPtn5BPGDWk0m9d4xtI6etZk7K&#10;WXcOG6AVS0NL6HU6OI/I6Y29AM5H1rVUJgrs2s55qrpURW1WTGDj6Vcl/eoUc4DggkHsa0TPOqN3&#10;GqInG6Nvm7EdK3Y1xEPNHJxjPUe9c2qW8USwoeFwPc4ro+SiknhvvE9a2g7o535mqWmjCxMC6Sfd&#10;Y9TjtV0NJHsdlLe3cVRS5lCqqjPOOf503zZzJudySvT/AOtVoV0y59pBuFGCM9vQ1NGWVvnO7d3H&#10;bNUUl+VLnb65/vEA9KkFzMxwsf7vOT6/nWnMZyW5emmjlAhd2UjGSK0LaSJGCzAtjO3Hf2rBlmnl&#10;TYQM9sVfgm3EQb1Ljkk8AUhicQpJdIrBDztbO4H/AAP6VItyr2pZ48YOR6/ShyW8xMklRnPY/Sq8&#10;0rLAk8MIDxtwp5XcO5HX8qJDZJJcuZFEcYk3rjDdBmlWIsNqKETAyP8Aa74pkZjdzcNgbuMenc4+&#10;tSlQzlQwKv6HNK+glcV3HmYzlRTYpWjkjnjAMbkqT3BHtUM1xbRyeW0Z3kdun/66cJhKixxfKTxj&#10;HekJx6kskwSUs5yD/COc+9TCZXjIUkZ6iq8RXmF8iQDOcDnv1NPlEwjDtGEBBJxziqFJommkk+SH&#10;dlU5wOh9KLhwUZXO4P1H1rNjEGwuWJD/AMVTiCOGDywfMdgduOgz06U0VrYVZUmkMUB6cCq8bIXZ&#10;JDuYHGe2fSo45JI3Lr8vUDpwfUU2OSJGJAyV6+maQ5LqXC/2ZGOAVboDyM+1crqW57bLP82cY9a6&#10;C4MVwQI5CD1ArltckWO1eDOZHHHtWc3c0V2jjw9vJKyONiJncTzn3rKilhmD7+GB6nOKnhgbDDdx&#10;j69KRIVZMRAA5yRWDNrH0y1qUk8wEjdx7Z9agjhnk3RD5AOQAc/pV95o5JSqtuUjk1TFu32jfFN5&#10;QI4PXcfTvQtiIq60BnKeUsy7cEfN1yemDQyyhgWkGwdVbof/AK9JJHKTtu5AcYIH/wBeobu5tp2I&#10;6oBggZO2hITXQmLhYyW+Zgc7h09hUKahcXEogkzAACwfOA2Ow+lQ/vvL8vIKHpjsKZyEXc2ccZPU&#10;iqRDJ0jkkIkLARgkk1XDJ9pZ4iRIvQg/gasQvEvmbidhP4Z+lQLAIwxDZX/PSqkxMGADqGOc/l+N&#10;VleV7lUAaNecHoGx1Aq5Am8sMbs8UwSyqGUqAqnb9celO7AY9yi3CxvLukXO4Y+Ur2BzVyFbS8lN&#10;qTh3IKn19hUEUUrxYk2mQknaOeKqTSbJFgjjAZehA5B9vaqZFjTmVUu1+0t86jPHXj19j6VGzu8g&#10;IbYG/I/jTra2juY2kU/OTzn9addWcscJEYDbfnYZHKj2obK5ewhdAUZQSc847j1FQ3QNzJtjbMGA&#10;cH+FuhqOa4DW+YFMcgAw3Bx36GkWx/0Rop2GyfJycfePeiO+o7MaEMEcr+aHKdADwR6VWLmVPtAj&#10;+QHn1/8A1VN9mhSHyS2VHGR1JqOFjGnlrwe/0qbAiRDI0Z+Tn1HYVR1KMNbtu+dW4wa2kQ3EbIhK&#10;sOw7/wD1qratAot0Cj6n6VDiap6nk8jKLprcHbkcH1IrotKZZpEhKl3PUjgKPU0l3YecvMJCg53D&#10;GKx7eae3LNH8o3fnXPLqj06M7nX3AlLv/EAOg74ptkqzz/bo22PF8o3jG31/pVFr2MlZEY5z9M+1&#10;SQu8rG3zw1YyOzmO4kt7i5t2O/eAnXsff0rgJhs3gHcp4B713WiXCXFtPYQXAZoVLOo5wPc+/auY&#10;v7OJ5CJFaJgNwUcA59arlMFLSxzLR5BViWU/5NMijttwWL5thwc+vrVmRsIVkTkd+w+lUImA3CMY&#10;LUW1MJPUtkeYM8Db2pYmC7vMXgjj/wCtUQkRYWjl5c916YqOOdyAJcsqcD1rNozUj0r4ZePda+F3&#10;xC0D4g6DIRdaHcxzlQdpkiBG9d2DjK5HQ+hBGRX9c3w+8aaV8R/BGieONFJ+ya1aRXSKSCyeaoYo&#10;2CQGUnBGetfxqG5KrkYCk4w3fPWv2T/4JeftHJpuoTfAfxJcBINRcz6UJGPyy/M0qAkkHfxgADkZ&#10;5NfMZvQanzo2XvRsfuK65GetVnGelXG4qtJgV8/Vloc7ehXwRnNNHv0p7tkcVHz19K8ubuTcTHPW&#10;lOe9HU0h5PtWUykKOak46UwrgUZBGKzGRuQCc0+I596icZySOant13L0rGpI0jqeQ/tD+JJPCXwS&#10;8Za5AcSxabMkZBA/eTDy1xnry3TvX4L6BpltbaBNrUKAyqu3Bxlgp5BPoM8V+rP/AAUI8TSaJ8FL&#10;fSAdz61qMcG0nAVY0Zy57nBxwOOee1flVo0LP4at4Zl8uCVS6seh3Hnr716OXwtqepQjpoeeXyh7&#10;ozR8Bz+VYWpNHEdyY3r157V1Wo2kauU81cKc5HI4rgb/AGm53OQwzznvX1uGtY6pMoXDx3Eqxng5&#10;78CseYRRzSooJVSQpIxn/wCtV+58oy4HBzgA/wBPasm6LNPuU7sdR2+tenRi73OeTVh4K7TsH3j0&#10;q41wscYVo/uj5T6n0zWXEskUm7fuL8Yq9crbyxwxhiXPJx713UzLQljvN8XnRptlXqo9M1JbTTq2&#10;JDlDk7h159aqC2aMfum3c9+p9anDEEL/ABHtXRFmUzVklRxH1OORjnJ96kuTPPiSUZxwF6gVBFvV&#10;xEMLkZ5q9GjTI0Z6k9fatYs5ZyI45HSNZByxJAUd60YYHt1IyAH59hmmpApciZtqKOD61Ys7O0gj&#10;ecMfLP8ADnv14rSCOepIswxyQIjkg4bIHf8AyanOZMyyfuzIeBnk0I0RxLGCcjoeaqyNNdNG1xGA&#10;IT25wR3H1rRWOaTLcFlEsEoum5Y/Kg6DHTFX7WzskztG93HT0/E1Xmk8xUCru3YGKG+3LOkaQYDA&#10;Zwc4p+hmy2scssxCR7vL/h4GfxNX7JdySi4VkC89PvD0qCYtbLuXq2A2KmthtQK0hAByc81VjNlm&#10;1t7a3DOhJWTsT0NWDawIwl3ggkcdzVdpofmwNxHY8VIojMKzygBc8fWhhIilDyOXnjdUHAXsB1GK&#10;tyJnabZC4xkjoT7VFMbiWSNQ2FBHy9jV2GUxuxHQcEHocUrCVxuy4aNWKhD9eMmnwSKu4yHcy8kV&#10;XjNxdPITwgOfbrVkRyONm3nrn2pctxyFCtChIiyGOQx757VNM7SQLHAhjA5YnnP0qKWKeURxglgp&#10;5yeKfOwOYiSnHGOx9aOWwJ2GBJYW2S/KOo9600iM6ZZh7AVVliZo4zM2ewOeSaI/PZHEYwV6E9Ka&#10;QkU4bXy/NeQDEmDx39Ks25ukjbzH+QHgdvpTCiyPHc3OWjQ8oOQW/qM81YkSJ9qxnKnoM96pIbtc&#10;keUD5puoHFZ3Dklz83pUouo7hiVUlYyVJxxkdaDAyK5cj970PtSY2ixFc3B+UkEDgewpjIUyka8n&#10;t1FRywokStEfmHBxUkchWIyTLgr931NDZLQ9IgAI5icfTjmrSWsNsDPuYqv3dvJz6mqxmWHaWTcr&#10;8/SrkRmU+ZETsk7egpEIiVd7EsdoB7VE8IMo3/MB0/CnzTPI4Cjaq8NgcEe9Su8AG+KToOM9M4rS&#10;xUUMguoULny9rfoaYoAh+1TEpk9B35pWaW4BkMA8vuRzUkcIlQKRgdQe+KlvUtkvnWuA0IJGOPrT&#10;5WhkKrH8p6niqqW53N5QOD60+QrGyhs4PHAoS0J5iWSZWfYWG1Mc+9V57ueRtkB29sjvntVVAyTO&#10;qx7164Pp7e9WII5RumADAdAOuKVmJq+xYijZE2kAufvNnOR2qpFbpFOw2nk8ematxwGYbvM2f7NO&#10;yYwEDfORn6gVY7FOdIwjIAfnPOOpI5qWKBrZk2fLuG7b1OPepVSUj7qnuB3qEhXd7iRy02NuzOQu&#10;KmQ7ocrFnfI3AHnj1ofZJlA5Hc0qPImEVd4PJI/lTFjzvctuOScdwDUuRm3qTH7KEXv0yT0pgWaG&#10;Rd6hs9APSnQxq0YYplc4JPSnsjxM7RyBiR8g9PSne42NikCh2ZepIGfWpIcgFrhO/B7AfSrjGG9g&#10;QOvlzL94A5H51Aj5fy4lEgHHPQe9NbkEZkiAJD4Y0rBlXeWDDuO9NdrdXVG6A8n096VjEGypOKY9&#10;yuyu8uQ2FbtT08pG/uOOv+0Kljd9xDAEmmu3zArwTwKa0FJDPNYsSvI9/Wn4WW3kWXJfsP60x1lR&#10;VkjUOM8ippNwVXXAPp0FK5LTM9YxBumhJII4B/WnqC7B7hyHPU+wqWSEBGlXJ9FqoSxCqqHJ/KpS&#10;Li1bU0Fjgw7yS7uO/PAoWNHj8wSKo7H1qtFGGBhlBUk8H/GpEYwsYwjYHoODTSI5uwRLsjMgfKsc&#10;YqZILZHMjNhW5JHOc+lV7hGWLKDn09j2FXUWKBY4FUhVX5T7HmmiokdzcRsrwxknJ546D/CmW6KA&#10;5BODjrT4kkYOWw27oPWla42T7CBjHbmnbuVcUONyqwytPWBgssinKg569h6VX85ZJmUrhVxk9+as&#10;ylopN0IOw0uUzkV0ijdw0zbUQ9fSrM0FoRm3JY45LdT71C6GRflAUZpx2tlN2D0yKFElJsqmKIMv&#10;mFiCRjHWr0hiBCRfwgc+tJE7hckBlHGTQfs4UzD92h+UA9d3tzUaDasLkgYjPPQmo4sJKY1bcH7+&#10;lEbxhRu4Ynj3pcqHYHhAMj1zV21CDG/ZY4Qzoec5OaUptQOc7ep/GmNvaMlW+969KncKbVVVtzHq&#10;PSk2U5XJonS3UzKcnHWqbiaVQ8C5E24jsTilVsLsHU9fX8KnX5WVQ/CdO1Ju4Awuoo40uSh8voq9&#10;cdTnNJM0aSBlTr1qOaAXEwl81vMHT0pDIm5gDvx1qkD8gQPMHSI+W2chu2atXML+SGgA35yT/hVe&#10;2MRLSDOW/hHep43BJEhwp657U7AivHa2sJkeMGSb+Jj3NSptMRZlGRU8TLGWSPlW5FRwzxSzeUB8&#10;xODxwPr7Urdx8wCESRfaEAyO3r9KYASxRBln/nTZYpppSN5jCHgLwGPqTSFXhAYt8wOcjtTsSpFi&#10;WERAxNww5NRxwq74JBJHANEbvcbiTwep96XyIZlBR8kHIxxinYabLMkIt4+5Gfl3HJJ9M+lMfY8J&#10;WZdz/wB3uR6Cld2DCORsonfrnH9arws8sxdGBz27getIoRlt/JEcMXlMpyO5JPqaI4+R5mSuehpy&#10;IUMmG3ZJIJ65qWMHa5k+8KbiJyuRXPlZwpKkDp7UxIrlQssaAgdKsI9q+dnzSJ940yWSRcY+VDxi&#10;oUQQyASrKxm/eb/u/X0oRLi4uCIyDGPvL3/CpYZfIJCMH74781GBcxFjEdu7kVo1YG9BDaQQzlWj&#10;4PRvfuKtHy44fLCjeeAwqL5WXMzfMOoHeozGLePEQO09OaSYuZFKG4i3m22k84yelXPKljm2/eRh&#10;ye9AJZlMUOSOSO5NTmTzZGUnaYjggd6TG5JjEHmSGKHBKYz7Z71aJVF2SASN6nrUYKW0LG1AWSQ9&#10;Wp8jxxkOVDue/r9aTkrDKyJIWY3D/uh93Hv7VaXyUg2oOTnnv7/hTZJAzKs67d3I9qcoUzMQwCAf&#10;pRuFisEt1OCfnPY8U5ont5N2Q6dMio1jS7l2qR15PTj61ELYWsrgTecpOc9/xosKSQ9UZpjKDtB4&#10;AH86T5gdqvukPTPIP1qwikqWX5lJ9aihH+kFsAbe5701qFywY7WGMMx3TSdBnjJ9aqT/ALpfKXiV&#10;vyAPvUjPaTXRdJM3KYOOm0djTSCG3Nhgxz15qmtRyWhFZpLnF0A23pjvUbzSzS5g+RIzg7eckdq0&#10;dtkXVowwmAw390g9Me4qwIoLOPCR7ixLHnuepoaIZnFFuh5kXDKcEDvTntpzHnOB6eo70/e42tEB&#10;lic+3vS/ZWmfzGcu316GpQJorPviH7hdxPQH1qa5leFQl3HwcZxyc45FS7bjzAi87e/HFSJI4nD3&#10;HzqOcDnGO9DNE0NW33xfuTtQnPuSO1NuRJGFZucdvWtKVzOgkQBVz0rLut0qYB5BGBVconYZtDbZ&#10;ZmEKDOQOTUYZJZQYn+QYOPWmSzQwqouzt7AjnJqeOeFYwYo/lPcetNREncbnyy4Tg+lMhiHlGM/K&#10;NxIx69+anjZT+8l7598fWkgeNjseNiH5B5xxUpaiuIsAlCx5yoPU8ZFF0iwKY4V56F6nlEYXyg43&#10;f3etRPEzwmE9fXvRYWhQuUGUjjYx99/YVOXuxHtkYP8A7Q9O1SvaxPBtkPC9vpUixxsqRxHYq0Is&#10;ry5YKmMKo5x6+uaYBNCmIZCCDnrjOexq1JNCszW+MKBwcdfU1GgQKwcFx1HqaUtyethTEscS+Yd7&#10;nkgUskCuokjXluPWm8SnazZbHQ9qesdxApkt2JCde9JaEldVRo0BRo3Xgqf5/SrMzuoSPZw3AIqR&#10;czAykfvGFSEXDqBGwQL1zVNAkRSFAsaFM7Scn3NRs0a/cl3lum3px1Gaklyql2+YD0p4WCCEAR4V&#10;snHpQ9hlUQzZMrPuU84Gcip4452YgrhQcjNILyGORlQEjHXHU1LHNcXUavn5OencUXEyY26MoI5k&#10;HQGsu4SSC4SXh93UHjBHpVxzMB5tucgd/SqS+ZNcA3e7rxt5/WhWC5fguL5WLWjj3UjNRSzvJcbr&#10;ggk8HHA/CiQTSo6A+TtJOR1xUlrBE0IIHmyLycj07im1cYsbhJPLQfe6NUUkQjYlgXdiNo6kVNJB&#10;Pu/cgBW9e1OQW1ow2sDJ1I96kSKsBlLldpLmnPAyoXmf94eB34q0k5cNsAXd3FUyGJ3S5KjuKFcB&#10;yqhiwzcn9fpTY1lclphtCHAU859x9aVE+0gRxkqgOR9afHcRrIVly7KcYHfFXYAmLghVTd2ZT3Hq&#10;KfcqISgHPmDlR2qSIuZvtWMJ0wOx9qbMxWfzepNJ2DrYoukWwMAQ4P6U2S8WCMeVGAH4JYdPwq+P&#10;MccrknvjpmpRH5UPk3mHmzkAenalYoqLiBvLfAcgkHrSIscAILk56se4POM9qsfY3aXzp33FhkDv&#10;/wDqoV7WRWt7lTzzx7Ht/WixI2PyQvmxclD3qZbaSRnfcADyM+voKgeKMFSE2KD0Hf61YjHmMEU/&#10;Moz9KIoqw2OHz5MMfudcelSM9oivAg3ODz34PpTFti02Uj3Of484AxThazRurbUA/i55HPYU3uOx&#10;HgRSJLGMY/zmlnmNzP8AMMKDjjvTjv8ANcyoDGeg+npUHnRowCA47+1Ih2GhGaRkVM46mm/bFMUq&#10;wt5jrwT6e1LK7eaGizz2HenQx/M3kIqlj84PAP8A9ejl1E0RC1eSKMucYbp6j0p0uHmSAHap6d6s&#10;OWQkBSSBwB0J9qqGW6mAHk7JABg/T60nFlIfJaOJTAWy2M5x/KqZtfKuPk+8x+YE1YhN3v8AOu1A&#10;cY+VTnH0NJv8+RphwoOMfSjcSdx4kYuLdyVUfdx3PvTpHjyySx8jG1hyDTTIFjOF3knjJx/+qpZZ&#10;YPs+MbHI/UVXKN3KUkt6kq7P9WTjA6/U1dEQnLvnaB0FVw86IqnDK/QjrVgNFbJwcsecmlYLGXFb&#10;u00iTDYVJGc9/SrMcRyWc9ePerc0cgkiYReYk3zZH+etQtHAG3MxY9h0AoQ2hgjlRzufah+7jr70&#10;x5Hj+Uv8nU/4/jUMz3SbVk5Q9+9TJGkgMjHBFNyC2okJMsqbFyGPzE9R74p9zbhy23q3WnGNhCJo&#10;cKVPOO4qI3ceQWYhjwM96Lg1rcfLbSwxxxtKSM5xnIOcZFOkk8qLcp3qDyv/ANeoFaETEhshu3ua&#10;ZKUdMbWA6HPf3FCBMVp5JwqhRFgZPf8AAU5Ybx502YOc5bsBQGguyYgB8vHB/SnNBHDG0MLHylHq&#10;QQe/4UNjVijd2pZw/mBo1ONo7kfSlewvZmEkajyyOT3z7+2KWKGERI9uDlWJwf4s9cmtOKeWNDjv&#10;070gloZItIhKpnk2FfQdaljaRyViXKAnnPHFX2s4Z2E1ww3+nqaahihQ+WnHSkKNiq4MCtBBn94Q&#10;zse3sPao1UmYBXC47e//ANerN3C6qBGdy+gPUelVoEjnDKybCnOe5osVy9iKRSsoniXawyM56560&#10;/wAkTYeVw2OMVPA0b7oQuAPX+YqQ2umSQBI5mEkZLnH8WecZNNkyZCLbbJuiTJIxjuamayXymF9M&#10;BIoBKryQO341XmMlxA3kThGH8PQgD3rPhjMQLSy7pH5JJoJWo8+W24YOR0I6UzZHGRKMAHgsfWrl&#10;u25vLTgAZyehPt71GRE+5ZlKpkYA9aaiaxiVLuYsuYBvfpkdh60yC1lkgMiymKMdU7k96svA0bt5&#10;SgJ/F3+lJcp9mPnodxI6E8GlYUhls5GWUEKf5ignzS0hyxB4zUk0146QiKFVLckelAeaR2CrwMf5&#10;xSJZVkSWSF8uIvfviq0qRsjCA7iBnPbNXJFmuZmNyqqnoO2KrzRuufsuPL6HmmmWU4mm+z7GIMme&#10;T0BFD7h+5DZ60qwiZ8xSZdfvg9Me30olVEY+Uc/0p8wtTJvbN0UkjfxkGsK6t0uYXgmON/p1HvXX&#10;Pl2Clt4PXPY1j3sNvGVdsq44BHf60IbRz92/lzQS24/dwj5QM4OepPvWJfahKZQlxBh2yQwGQFPf&#10;1B9a6Gbc8LiPrGAcjpXO37TRD7Y6liRgEVTaC5mGC1uXDiRgy9cdKJYWmuUaRflUYx29uKvNbxQL&#10;tPLv82R79hUNyhgiUt94n1zmobKb7GZMJbq4AljKRxfcGcAnuc/4VnzCXz0Toq/MSenPatogXCsp&#10;c7l6E8Ee30rLeGR5UHmYQMPMJ7AUwiirOFDbwMkdfcVW84KwyDj3rWkhiaQyICBnGD/npWTNZncS&#10;jZB6g9ge9Q1c2RSaaKBSoGQx4OOCeuKyLpRKSSSiZ5AP866SG0AUCR94JzgVjXtvEHeMHkNxU2B6&#10;nPvbYlaFW3iQYG7HPt9KoSwvCNkwwegxXQSx2xlHmjLJ0z0zWTJuXzGmcux6k88U7DOXuYiBy4Yn&#10;sabYCNJg0xzjng0XczebleRn9KheQBiMZ7g0eQz03RZIjC1whUEH7o9T3rv9Hl8+IeQvzq3O7v68&#10;141oCnzPLV2IIycc9e3/ANevVtANxbo0GSxOevXFeDmK0PWwjuzqLuSTYwUgSccdM/SrXlubWKHz&#10;AxIxtzy5xnp6/Sqj7G3NKmXAz64/Grumqv7ubaGfsSeVHtXgXPUsYsKmK4djFwnOD3/CprTE0kyx&#10;AKGPAPAP1qa6YzXcmMoAQAcdselVxdNFOyzJgYBBHOR6mhjsX44wiYnHnYbP0/D2rYS9TZJforbY&#10;FycAkkjsB3rC8+ZmRiucnoDzj1NN8SeKLLw9pElzFMjTy5WNScfMByPWtKVNylZEOpynkHxH8Wy6&#10;kxs7N8IhCuBkFT16dPbNeSo7uA0nzMnQds06Z555XlU7EckkfU0QzeSXzyGHJ9q+swmFUI6nj1q1&#10;2WI9zfvZgGcE49s1Y3S/eHIPUCqKg43Kce3vVqKSaP5pMZ9P8a7bmI4vHvzjBFSAB3BON3HBpj48&#10;3JH3upqw22VgCBiPBB7mknqFwFusTGSN8OTkcVHdsRHu3ZY9vU1LHZxTTeZJwVOePSqmr8Bo1GN3&#10;8qTZcVqYqKFkKuvJ7VUYqB5YJwTUzF5Vy5OOmRUUcPkKD1Gep7D1rJmzEKrGhQAAjn6//XqISEMr&#10;EDg1YkVZZFB71Snw0mwnAB6/SmmX0PRLZc2Qfsw49R/9amNGYyJGPyuMfQ0/RJI76yaGeTaACFbr&#10;83v/AFpJ2ZGENwAQPx6dxW0dUefUFeNHCtjCg9TxWzEsU6AIxIUZAxgGskMJbVkj5OT16kelXkmm&#10;WGNNg4HYYOPpWkEc0i+oUESb8kDP4VaST7Sn7uMgjnnuBVUraSndCwJXkgn7uemfrUsbXCSDyiMr&#10;1HTIrRsXKT20tvKzgtnZ/P0qyGdxhQdo6t2FUTMshbEYBzjPT/Jq+blyiCVt23Ax7etOJEodiKdn&#10;8xUiXcpHJ6YqXcIQcKHdvl3D9TUrTK+AgHmDg49PUms9mBB4JI4wPfvVWGtETlApTGflIYDtn1Iq&#10;ZXnZyo+Yt1/+tRpyTBpgzKVIztY8+9WW2IxZtqkr97/ChLqO5XwsuY1cF1+97UyRnYZjQxHA5PHT&#10;vinWpIX7S7LuGfnHRvUmop72K7UyI2Aw4PqKWhCY0XM6xM0QG7sW9fXFV4Xu0nSYEPJnPTij5TGA&#10;33Qep71cRYzDvOeOlFxp3LMp3kTPy3p7+tQpLOnR9+eCT93P+FQRGWU5Kkbc89uakLQQBo8AsccD&#10;uTQKVyacO4BPC9sc9euKqQTpBcukp28ZUjkMf6GrROIsq5+QcDuM1QlPmRNGyBmPOf6/WpZcdhZJ&#10;2iUuyiQOfXkD2q5YYmRy0XzHr9KyN8I+eNSSmOD04p0j3GUljOwxHccfxZ7UXBotXd3BaW+Y1BkB&#10;OPrXnmsah5gaNvvsfvV0N7MDG0s5wq+tcFcMs0zOQGXt7VjOR0RiSQnC7W4HtxmrLRGMefHhVPSs&#10;1OAMc881YlDkAyNwB09BWEplNM+hlhmRjvY4PpVqKVYWyVBOflzzyKsmWM8gZDDPP9aikiDEypgB&#10;ccemO496tJ31BRaRnTywXkwzlZ8kHJ+UgenalDTRSGJcbeo4oWOMM8kuBnp6Hv8AnUrQGcfum+91&#10;Y9q0cTKV7kYaVjnbz60IVj3Lt3lu/pQzy225TmQr178ioTPHwY1Ks2CCemacSSN9zOd4KuvRR3+l&#10;RyJJHGSJCA3T2JpTFLBIyQlmaTG3nJz3xnPFRTkwOsLNhs5+bv7e1OViUh8UlwkqqSI2IyM9D9K0&#10;HheQliMkc4H86zXmEu1m5IOMH29M1JeTQRGJ9zM3+z2ppdimixbJKjFoxkgHPqKjAdyQw5Y8H0ps&#10;cjNhYwSCudp7/U1FJey2g2OoMZPPH3fxqmJk+woSUcg9Mip/PcSGd/mkK4LE849Krb3VCYRww4J9&#10;aasypLk/OVGOehPvSugsS/MQSDsOR+OahawnEyyAmVWwME9M9ce1SRR74WnklWNVJIb+FfbmrTP+&#10;+2o2QoycdMVEikVkEcjiNB3/AFq612lrncAT06c/nVG7u4FXC4GDkEDjNUrkmNkFwwLvkqT3H1oU&#10;h8pqW8oimNxIpibrgnIIqxNJG+1C+8vlvwri2M9wpE7lME4JPA/+tU1vJcb0kLFdvHHf2ou2Db2J&#10;taZNPtwS/LAn864GG4YjbId249PrXY6uq3cTGTOFHOf0rzx5GjnT5Oh7dqzmrHThmdRmN0FuSFY8&#10;j2NaEdyYfmT5nx19DXNQuzuMnHv9a0oXWKUdSG656Vzy3PSTOw8MsY2mFvhC3zH1YirF7A6O84Yv&#10;vOcdTk1gWsklvdxyQ/MGIyo75PSu6aOFrMyzuY8H/wDVVQXQmV7nCTRvcAxAKHB7nH/66yLobOmB&#10;jg45ra1CFZpA+04HRsdvSsadPLkBApWMZoqbSzCPorD8jRESjEr8+3+ftU6bUl+fpjKk9DUTbDIH&#10;j4IP50uVsxSFkMkoEuAdp4Hv6V0fg7xHrHhXxPpnivRZ/s+paTcR3du4/hkhOQPcZ6joeh4rnHZp&#10;GKKuD1pcMVBU5IzyOPqKwxWHU4OLNIuzP65v2bPjdpXx9+E+j+N7WWL+0WjEOowRnHk3kYAlAUnc&#10;FJ5XPY9T1r3dxnqK/mn/AGBf2mIPgX8SI9G8Q3Cp4W8UFLa9eTC/Z5VJ8qXJBO1dxz65Pev6V4po&#10;biGO6tnEsUqh1dTlWVhkEHuCK/OcdTdOXLIqvDqipJhTUR6buoqxImScioCD07V5U2cyVxnOM4pQ&#10;wHNKabgg1lIsezZ6nios85FSkbuRTSqmsrjSGNlgSangyVqLjH1q3GVA2HjPSuabNY7n5I/8FJNZ&#10;vJ/E/hHwgpWSE2M92q8+ZHK8hRmXGPvKADnIwK+M72BLXQbawHS1hRMZ7gDn86+hv2vPEraz+01q&#10;NgpJGk2trZokuOMIXfy8HoSxPr618t+I9UUPJFGcgj8CfQ19Hl9H3EevRVkcBqF1hHkCZAyOO9cr&#10;fsGtzcN8oTn1x9fatPUhc3DeWJTFkjGP5fSs27eW3Xy2yXkBxgcH2z9K+qoU0irM566lWdkUDDEc&#10;98VnwuE8xnO89iOtLKssTsoUkMP0NReTsQbePavUpwOao7F1JIpI1kVSB3B6/lVleI/LIAcnj8Kq&#10;xv5ZDKOTVppkD5kQ/N0x3rdRsQ7FiOKRWLtwX6EfyqcrCVSRPnk6q2P50W84MDAvtVMls9vrUWTC&#10;8KW8eYnJAxwPX8jWsTmnI0Q6vHtixv6Hd0FWwV5i3DLDPtVNkgAOflL8euDTY7dvMWMOBuwOepFa&#10;pmNRmpJDDHAJHbeoPI6/lUiTqYvKUYBJ+uKqMkodTbtvWM854J9cVsW6pIysqKccj1rSOpyyHWax&#10;x3BMhwXGADU/yoGiCk7j26VUbzZbgkDf6Z4NaFrBII2kZgqjqSeeK0UTnZBLcyWl1BCFX9/wD12k&#10;dzVwT3gdopDyejL2qE2qXrw+cxDQvuBU9R6fQ1ejhgjuGaJSVJ6tzj6e1NpoTZNbyQqESY7sNwCM&#10;5NW5ovMiBXkA5z6ioBaR396FQeUqYJbvxWj9jJufKkl++cL6H6CqV+pCRAsxdQ0kOFXuv3iKkEj3&#10;W3evloh4A9P89aJ5Y4THC0oTnAI556Vbjjjiif8AeedKxARAOQe/IznNDJmxwmCurXCFY/uhsdM/&#10;0qWPDb5Qu8f0HQ0sLZj8t1BQdmPT2GaSNvMgIgGA3BzwcfShiVydVdrUTK6oMkFc4P5d6gZjO0aN&#10;hnhJZSOxIx/KlewVSJQQXAyB3P0p0SIAAqbT1zjmgtsjt57lGYbtyjIFLEZpCzTbWdSeE6e3WrCJ&#10;JxIyqyc5HQ07y4vLMVqmDnk9c1EiWxBOjqgdCRxkHjn2qbfM58tV/dseT04phUoUWVRg9COTVpcA&#10;cHFNSHdEaPcAeS6rtU8AelUnDxztKowQOPTmriy+a4B7dPemOxaXyz07n1poRFI87QiMAMer/So3&#10;jEcaqSRk7ju54NXrYxgu6nI/SnyRpLHK0uX7Z/wqnYltmbBbiKYhn3eZzz29hWhEjSBkb5iDUNrD&#10;LCv7wBmX7pxz7U+FbqMkysG3knPt7jtQl3GhpjiJBkf/AID2Hv8AWrRknDeWCB6VXWGIuRKfl7kd&#10;qWOORQVVeAeue3bFK+oN9BySjzXhlf5OM+n0/GpPK3E4hDJ3GaFASQKSA0g64/nUsIkjJQvjPc9a&#10;rmHzIek0UIEUahFwTj9ajDvhpIyNi5PPaovs8Fy3nSOQyn6ZqZ0gNuU6ofSpbG0RW4vHQvBLuZ+m&#10;/pT4fOZmjmIJ7e/0qGIwpHtQkAevU1K8sSx+dbnczcDvz3zVJktdCszysSqnHOC3f8qlT5ZEMj4O&#10;Pmx059aVJnO8MFU9enQetAcLGNsay8/MD3B9DSuT5DsWgnKqxLDuOlSNZpLM0pO11AAc9h7U0zqq&#10;FI4wG/kO1MXdc7ZFfAhyGU/xUluUi/HEYiY9+SB1PeqUZiDucAseMjv+NSPNFNF5sW7Z0PH6UyFr&#10;YgorbW9D3NEmOxM62xjMcrMhfoU6r71Vjg8lm8tiQD+LVZhkkTKsQzY+VsfpTIiYmMkoyxPajSwm&#10;h6q0luwBOFPQe9QvBDFh4GZn6/N0x6fhTBd7Wd3ymMk+mPWnxSxOQ8YLDrn61NwsSRxrHyhyJOcH&#10;qT7U8eWquo+Un0pQyeYs0oJ2HKj0qImKSaWYgqOuKLGdizZJCJCZMMoySPemTiEsTA25R7YpLd7V&#10;sq2Q56ehpT9nD5lJQHuOenrVJjsLBCWcnPzHpUTLJ5rFiD6Y6U+UCJGaGTIkGE5qOGWYQrDcAbge&#10;PUU7BJD/ACZOAD/hUsrNGpYgFAO/6/lTBGoUlX27s1XZIjLsBJZuCM9aW25Cu2XSg+z7n56Edwar&#10;FDLFiNiCvOO/4VZVN5AU7EUYx0FBiWNhIDw36GquUxVhkeDzer44z1zTBDIgH2glS/APanPGbqdX&#10;ikKyICDnptP9asSHbH3lANJuwomebQmUtH+8VDwpPGauTLHwJG37hjA5HTpVVnmRWks4yJm6oT8v&#10;51ZaERKRbKFck4z0z1yaE9Ckit5Tww+cuAgPHPI/ChrVjJHMrbiT6YzU5+ZS1wgLEYK9RT97KMli&#10;M/lQ2DZXe2LB0ZgFbkiknkaKNV25C9SO3vVieTBDKnndAfapFZipjCk7u3Y00xSKPniQhdoZeKkJ&#10;RZwsYypGWz6+1aBS1WMBwVJ7jtVWSKEZ/ejHYYOeadxRtshpJjYxLgg8++TVFbRHIaXBO4kDOcVY&#10;aCQ/MjYU9aFg2ucP90Z61EmrhJFVJWlvREse5V656itNUxK5lOUQcf8A6qrGGUn7QxAJOMD0qcsF&#10;yki4BHBP9aIyBLQiiAQEz4VM5HPX/wCvTmkVjiIA+Z09eKJE8z/Ry6sp+7gZx+ParMAigOCuQvf+&#10;tVowZXLLyAvzgU+OYtHjYOOoPU/SnIYLiUygZBHXv+VMjtrkASDG85wx7cUNBboxk4OBPygTBOOp&#10;HpUURt3LLAgDH16Zq/GEH7iRuvU+9V7eC0iZgGOFb8c9/wAKLMSvctRyL3iVXAxkCo/KkDk3IGDy&#10;MHPHvQ7xRksqEMT2/nSsrBNzMTnkE89aY9SvLvicSquEzjH+FXVcJGzMAc8j1P41VgnkeJoG6A5y&#10;R1FPmeLZ5zK23HTHOR3oYNj4pEmINxlPRh0P1HtU0UcQnd2fcuOO4NV12yt5UQyoGQPc9amUGNQA&#10;CTnp7UJES0JQ8cCyysNyDuOtUYi32gSwoBFJ+HTvWoIt+VhGA/btiq8ttNDGY2GF/SiW446kKeRO&#10;7E5A7HpVc/Zo3R4uNp6nrmrKqygrKeByMdeKWKSApugty0jjDE+voKZpYQp54VbUDdIep6U5bZYZ&#10;G+1SBTz1I/Sl2zeYEhypHp/KlewDziS4bc6jPuCaGiJLoRIlu1yTu2ZHJHTj1qO9ntbZTNL+9gT7&#10;3qv09qmubS32iMsQScjB5qEhUjChcgd6EFisu7c0mMbuVz3HY1cgWZkO7HHPPenu5kRUKAFBhagZ&#10;ZgVjcEg8kg9PpQxyQ94kj/0nIG7rngVEBcQW6zyZkZ2wo9Qe9WnltJP3EqkqepPQZqFZ5XlKRHMc&#10;eNvpSJsyUzTSRkRjYOnTBH0qokvlYjZf3pPJ9RVu5uzKFhVQZwctjPC9sdsnvTZN20tgADn6fjRI&#10;eg87jGyuBk9PX60xQxJymGXGM98Us0xKg7sqF3AgcGmLIxRGXLd81LRTNJp4pVHnAfKMA1RuFFxG&#10;fLOA3G4H07U9pI2mG5PnHPHSgRwEOVBDNzx0poBkMCRwb14CfqfWmLaqdxI3bugz371LI4hCoCQM&#10;fjTVnWfA37CpwcdxVIJLUcSkYMcRyMcn+lMKoqruGdxx7VKIBkqi7genuadLL5A+zYDuP50+Ul6F&#10;IIkkgVQBjn6gU+4jVFTyujZ/yakYlIy0mEIHXvmkjlaSPE4wO/vSbKaCKJ/OXysY9+tT5HnMZXGP&#10;TPP/AOqog1vEBMWwD60iNbsW2HeT6elCFIUmCN1I+654HofWrAk2x4txls8sKcslt/y0TIUZIPb0&#10;p5lUKJExGG7e9JsmOpSAuZJN0i7I+hqORltImW2QyO2eRnvV5Umkzuk9T+FQpexRSmKFVkkQ/MM9&#10;u+D60jRDJlieWNy5XIzjsfWoWkhmPlwblbdjce59variCNxLNKwXP3Ex09cH1qOFfstwt0cMmPu/&#10;4U35C5blcRxNGWlw574GT6dKmjMaRlQm0nqf8/rUt3EABcqAm49F6896iMoncbVMfbB9fWm2RYc9&#10;ksW2QN97nA9KFRFlaWSUqg4CAd/XNT/vIzukwwxhfWmLLlWRkBCck45NTzaisRi1hizNGMufXmlE&#10;m5iD6c1HG0kr7ISDxxnsalWBy2JF+Vep+tUmCZH5cdqjZPnJnI9f/rUwzpscrwJOPbIpVQTyvGjc&#10;Jzj1z0qXPlKVWIbCcOOufwobNGU4kjn/ANIOVIGPrUmy5b/j3whHOT/StB4jckOE2GPHKdSPT6VB&#10;N50u2KPIA647fWluSIUuZOJ4h5Ix8+fmyeDgdaeCtqQ0bb2GMrn8qUGQY84lwPx4+lM821ln2kEM&#10;hz9R6e1IAeZmkZ3YB8fdHvTZPNigVcFnbO7+lPuJbEuspQmYng9Kia4kxmQAkdB3qmBK87xxiHYF&#10;yOTQ6KSpdwT6d6iMzXUYXbhCeTjnimxoRcl3cFDgY+lOQmywr20xESEb4vbpUdwt6i4tlG1uD6Ae&#10;31psfkvNI6grk/TgVOlxdIp2jcrcYIqbCv3COHy0Q+aCT95B61YwvlM8RyynkdqgjjgSMPM5V+/H&#10;NPEiNGYgAF6g+9NNDuQWCLZMfOZp9+Tvc5b3HGKjlhW6fbAdqggZ+vqKnaOMO+PmJHWkCS28PmKd&#10;vmDg/jzVBcZNF5WVMuQvpTJHs4SJHHVeT61Lb2qmIGR8EkkZ/iJ55qYYKlLqFdpyFAwcijlE2ykr&#10;+cu+1Xb/AHe278/0qeVmt4uV3uo+b61JMd0qGHA2gD/69VmM5mUo4ZsjOewFQUnpYkVZYgqxqFVh&#10;n2H/ANelmtYC/mp14Ix6jrVt4ZpV3SsoGMnniq6yhXWNUPJwM9h6mqkxNjFlncNGrBAex9/emgIG&#10;ETZZsZOOn51JexrcoIlXaVIbj1//AFUsKxwlirZJ4APrUqQKRNEnlxlo4zs9z3qJmbfvkyzjgZHH&#10;PvUxklj+SZsIw7etRCSRIzG0gPcUOQEaoLZQxcs7ktzzgntTwwnyqKd3UNjip4pIEjzNmVm6ZHT6&#10;U8mWGItANqnnPpTRKuVXM0mAi8rjrxmqkttvl3iUg4/h6D6+1WEknaQuVLH0HTFSgRgusIw55/Ol&#10;Y01GwzFYgVZmGCAOeMUsC7yLic+VIDj6r2/+vRBJJHakBfnLHdnuO1RTusihpx8+OMetNvULlt4p&#10;cGSUgqen4VRXzJ2aOMYH8/oasIDA/wC+kJXHC9qrzL9pUpB+7X1z+dArlm0snijMsjhievtjtSKp&#10;kd5mUxIv8J6/X6Gp4LhLeMJneMc4P86rSszBzM2wHgYobLTK4uVd9gbzNpJJ9B6VLczPGy7WDPIf&#10;lHcj6VTkmCxMsKAgdTiltZCuyebG9CQrexpXFdE0qzCRAy7XI5Hei7j+zRAbSzNjdgZ2j/CqkkLm&#10;8EskjBV+YnrmtZLuI5bGT0qrk7GXJ5i4MfEf8Wec04gyK7Ku7njPT8as3MoeEcYUckjrUUdzEcxx&#10;rkDrj1PSpuw1I0AJWRhtwMEDocVLFb/aJy0hO0dCKSaXKELHnb1OKlbzUjD7tiEcYqk9B2FV7yS8&#10;MER2wqMADoPce/rVWS1ke4wz/IB09TVgROyK0b+W3160wpM0oeYlVTqw6nt0oiiWyYWssuWJ4QAg&#10;dh9PeqdzbCSLbG+D2A9feprmYGMAuViVgQcfxdjjvViKGPc7q2cj8j602ho5yWC9jmjKnaFBDZ54&#10;9vrW1KsE0KrFjA5J96knj86Nog4bPTFURbbEeJGILdSO2aXKUS28EUccoZec/e9qrXlx5b20SRlv&#10;MJAb2HpWkkGIiGf2471Kk25FheIALwGHp7UW6DRnxwRgEqdjHk4681aazVI910cbuFx/OkNrAJQ4&#10;nDGM8Y/lTGSTzPNJHkjnnsKGguhiHymWJhtX2H86tbI977eWYcY5GBTZZYXiTA8zn86lJWAqyfff&#10;gjHNQ0KTKElskWWDNK+eQewPpU0NnHsJlcgHkZ70kpUnzEBDt2B5z3pqQvPG3zZKcgk9DT5QSuOn&#10;RU8uKPBJOPpTY1tLS72zSecSM7UHpTLjZJOEhb51HXoWx2qo9rMzMxUqyHHHUnrSuXJWQ6SaR5mS&#10;KMKuc8dh6UqLZjPGSDl6X96uyMnIyct359akhC2zTCJQ0knBLVTlcz3RBdyWRdY4uPNOM9/xquYb&#10;eORUIYjpnqMimpFHHIZZVO8n5T2qxMzw/u2j3KOQV5yDSS7lWsQzNHGm1VO5mwMdvelNzEbMwcli&#10;c5x0pouQsiu6/u2OCT2qyWtkYoqAr7c5qrsd+pC0cIRfMl69QDVSVIy/yDfu6BulWpDCkqo0YKMe&#10;G/u49KeZMGQqoZUGcUrg2ijEZ9x899oHAPU0qvdrJI1s+QvQkZ61KY2kjN2eMDlTx9Klhn2oWjQs&#10;FHbqc9gKEK5RZNSWP7WXVcHDKBnI/pUUJQwsWwqsSM+lbPlTyRDzcqrdF9fY/Ssw2/l/ujlgM/Qm&#10;nyibIwkDnyxhGGCCO+aqtDIkcgnKhhyCnce9TFJIGD7dm/PH/wBes2SRmfqWVjjFKwrlJVvJCzRL&#10;wvORzn6fSo5WhnCsI/3qD5iTkH1OK6CATITFFgZ6Z6VmzyW5WVyCHU+W4A/iwOR7c9aoow5FAYiQ&#10;AQyDkY6ke/tVGeQwIY4ucjHHzBs1r5uHkKbB5RAIUnr6iqUitBLvXaoxgD0ptaDszlFhaaLEvyEH&#10;jjDfl6VnG0ZYmlV96xk5B7D2ravIrma5LnCo+Bn1FV52+zM6RoSgHPp9aTsNMxG5zOemBj6VSkiR&#10;UyBkHritCUJM67jwelNnRVk4JCAfe/hHrUWGmZYe38pHUYB4Hviq2zazN/eqea/t7y1t2tkJJBwM&#10;YyueD7etMbeuFT+LnmmzRMoTAqQQ/IHK+3Y/WqMqwSRmVjtI7evvWiSULMx5br7VjSRC4lMindnA&#10;we2KhLUdjIfykYvLyTzz0rPvvLl5TqO1baxRy70KGQpkFfUg1g3dtHboZ2PzZxzxk+lU2VdHL3Ec&#10;UhZIv9YDg1nyPIG5Hyp19av3MYllMyIEHfHf3NUnDgs68bh3qb9RpX2NvQbx0lDxttIJwR3HvXtG&#10;hfvJVunDME5H1rwTSbeKRt/Pm7unQHHtXvvh65kaOMgqhxjHrivKzKP7ts78G2pI6uNkZvLOR5hz&#10;g9K0bREglS3LDD85NUkkSVXaQZYnGD2HtTiwLeY+VZPzwPSvlNT333H6rA0M0fk4BB+Z+2KoSqMG&#10;UKCg5JNatzMqBS6l45OoPYVjOY/nRDuQDJrSMWyJbES30dtMZ5n3Qr0UgZH0r5t8Y6mmua7PfMgT&#10;sCOrBMgFq7nxf4j8i4NtbnZJgggcAL2P415QwLcnLA9z3NfRYDCpLmZ5WIrdCNJzLgkYPYDpinzL&#10;5Yb5CysMYHX609XK8lRgVNG8gkEqfeXkDPWvZTstTiTuWoLfbAYyA+7BGeufWnSKWj+foODnvTFd&#10;2k3SdTzTZI/ODq79emPalLXYLEwQM43EEEAjHX8alaQKOe/TiorSJfNL5+ZgOD6jvVwRSMCJMNt5&#10;X0zUxRNx0D+aHCrtA6Nnr9Kx9Xk8xwoOCo610TpsgLAjOO39K5G4ukmbzThsdcUSfQ2prUy4oriH&#10;5z+8XJ4B61ZywUHAwe2aXeZFIQYAoCAAue3P0rNHRfQpSFg4XnnrVaYBeG5zV4/N82M1XljeREP3&#10;WPJHXA7VaEzovDsvJXOF9K2dQdTIMfnXDaXeRaffhpTkN8vTpk9a7i/eIL5jcgZ/GtYHHWVmLE5e&#10;ESAAIDzj2rTScEZT5ge/cGsC3QRqWhz8/J9/wratndYxwE3nn3rWBys12igTdKxA3Yzx1apS+4AZ&#10;yW6VSbAmDMCcD8MUDBIdznHQirtcSZe3ySp5ZPC9h3PrTJZAoUE4PQ96lWWBoUZlwBySOTjvUMsK&#10;TT5TK8Z2+3rVRWhNkWZpPIQKpDl+dw/lSxngyIRk5XPXPrWM8ZlUmLKlew9PWrSSSKQCBg8cdPqa&#10;NmDiraFplCuJIjhu59atM52ZkVS3GFJz+NVJ3KhQAckdumKiGEUKwODzj0qrisWd0RXDZ25JI7H1&#10;p++3SNlRME98VSa4aa52BQqRr1HcntVxVgdcsp+TnIPBqE9Qt5EWEmi+z4zzn2NWpnkWNQhyGOOf&#10;WqSzPNO/2YbAuCfapQzTSMSMrjnPAHvSctR3LaTBoxEp2kck9hUQjWQ+czlCpwpAyGX19RVGcxgm&#10;RF3Y6gdKe1xKsa+VnjnHYj0NaXuG5OXKKzfeVvUVUadY0bfkEjOfQVOBd/YdxwF6le//AOqoZHgU&#10;oAuUAG7PQGoaGk9iFZJLhN4GVbp6ccVTnvNiMzH/AHvwoa5uInPlkOgJJHQfnXO6jdM29Bgbvu1n&#10;PY1VO5W1TUPNQw7d5fH4CucyYzwc7qsT8glcnH60m1QSqEDI4J7VzSdze1iWFBMOBg9qrymUuc9q&#10;u20P7ozSSKCOuKzJpN0isG5U8ClZPQV3c+oSUlnazgORt3HPYA9c1HcKpASFwVXqc96jMUNo8s6S&#10;4eRRu44wO1QCOCUiPByeR2xRFlT6kUUzNKCUJRh/EOR9R2qwk80iuxQRIp4Pt2+lVZZo42MivjAy&#10;T1qjLeStEWP3W6D1Na8xjJdTQaSaJCzZkzn249ahEhaEKqAqeSeho+2LNawxj/WoCNp4B555qvHc&#10;GPfvxsxjn1qrktdy7CTGy3bPveM7lU0kwgkg864+aRjnJ6nPQfhVaOMuizk/OT90egquLzIkeM7Q&#10;vyn0H4etOxNiwFEO15k3q75jB56j25q5cvJMoURqq9OOOKyUnU4ix+86iQ+/Xb+VXW2btzsWbGOe&#10;9Utih5XzWXDbWUfKP8/yqKR3imVnyR6dvxqJWXdOZOm3gdOR0qp50zWkiOd0jDjPXNK4NaGkEEz5&#10;D7V757fhUpjCvtBBwO3c+1Z4ujHD5kkR3AAlD1P1xWij29xDHIW8suDtXucdgPWrsrExQx23hoHi&#10;CxcEjsT7VGxihjxE3yjrzTGm2fJNIBk4UE8msWW3uXMgllxHnKso5Zee3OCKzdht2NxmtUTchEme&#10;ueCM9sVDcorbZZOFAxk89fSqttJE2XwQFwF3feP5etMuLl2V0CF0UYVRwR6cUJaA2KnlyIyzco35&#10;irFjM08nktwsY4wPvZ6flWbCbcFQ8u9iMkDt7VoaWxWN952sxO31P0pdQ5bj7+DCGR/mGOV9q8uv&#10;JB9odU+73NetzRu1m4Y/OehHX9K8qv7WS0uxGRu3HJ9qzmdNCOthYTHGpRjvb09KvRsD949O5rGk&#10;ZVmCN65NXFcvN+74RutZHoJM3rWcb/MYnj8ua9O0+OC8sBHKBJwOo4rx4SRCRAo2KT83vXp/hybz&#10;I1gXnPQ+lJbkyWhU1+JkifygoAGT7AdzXFS7Xt1Kn5xwfevTdds2WMySJlVGeDkmvO33sSsiCPIz&#10;xzVGc32KWFLBZBnHWq9xIiOojTgntzUnmMCeNzdyarRyId8bjBPOe+aLnPLRk0kgVgjKSjjI7GoI&#10;p5FbMgwOn4Uizv5PlZyM9e9NLbx5ZODzgeppS31Lci35qoTIB83RB159TX9Hf/BOn9pw/Fv4f/8A&#10;CvvFV5bjXfDEcVvbDdia5to1xuIPBKYxxzjqOMn+bceaPu4Br2f4JfFbU/gp8RtH+IOir576XMJX&#10;gd/LWYAcqSM4yMgkAnHGCOK+Vz7AqpFuO500/ejZn9grLntVWQY6Vwfwi+KXhr4zfD/SPiB4XmEl&#10;rqcKuyZy0MuPnjb3U8e45r0VlzzXwltLM5pU3F2KDY/GkyO9TScdKgzxz1rnlLXUQMevNN3BR7mg&#10;t6CopGAIDdSaiT0K5h/BbI5qw7qkfmt0Xk/hzVUAgk1x3xE8Qw+Evh/4h8S3cohGn2FxKrMeN4jO&#10;wfUtgD3rjnq7I1pq7sfz8ahf3fjD4s+KPHFzLvF3f3lwsZJJUSyMAMnngcDOAB+FcZrUwa4ZCMJu&#10;4Hp613HhzSrK2tbvVJGL3N0xy38K8k546nn/AD1rz/VZY11F0U7yMcdB6/yr7bALRI9uMdDDmgMw&#10;aWXbGoAxzkAAY5rBur8qDHnjv6H6ZroNQKqoaJw8bnDAc/UVwGov5MbE/MzE4H93P9K+hox7hJPq&#10;U5dQXf5arkkfp2xUBEmxpZBjJ+X1IqBniYxkjmPnOKhuJZHfyY1ZlYZ3dhXrU42OOa11L5DF43BB&#10;HU+x71faQSInlcP0yazGCRLGI+eOnNT2pXGHYDrtB746ir6mTRoogjikV/mkc9D0I96mNw5jjKDC&#10;rwQPT60yBDKfMKkJ0Oe9WIwjS42fIDj6YrWKOepJDoZo5rg5yjdx64q+LdbyRWgQhkbgkcZ9qpwJ&#10;ALmSVQdqKST7VpQyTNEjqcj+H8elaxS6nLObNB7JorfYT5b+wyTSQoyncV2443dhV+OYCPz7ltxU&#10;cnrj6UkikhTcAGFsFfU5rZanPO4mxBiZmwD37kCrCNDcoLhyRFggoPX1pYrkST/uoQIwuB+HrUix&#10;CJ1C4QZyAOg/Ck1Yxb1EiaO3DeSckjIU9Tn0q63nrbsq/ffGPUVFEUN2vkRhj6k42cdffPpUqGWc&#10;NMjFWBI9simtRNXJrYzxqzXHGenrSpHJcpmfcrKfk9velCyywhpSPMX5iAf4fcVNFKA6kHjjk9DV&#10;PsTyk0kKHb5yY3c8+vY1YgUWwDRKXcfxdzRc+c7B3y2OmeB+FXbRWikR2G5R1/rSaBoqkSXEmAoD&#10;55J7e9SjHmGNWOUOG+tPWxvBcvOrAJ1UZqWOCJg8khJlPARe596CUVnlmgYMkH2hlIwhOM+vPrjp&#10;V5Jftf75FaINjaHGCPqKiQPbkb1y46ip5pkmtt8eOPkJ659hTS6hJsVJIhL8q+YnJ46UqXmZAhXY&#10;MdR0z6D/APVVGObyEEUK8uOG9Kr3EkcOwTH77Y+UZ59+9Re4J3LwzcTi33YxyM/xE1KkQgjcyOSM&#10;9fSq0YkimjaBdynnLD/OK0Lp5J22FMAcnHc1SWhXUIXtFQAN94dMfrUUtv8AIREuWbofSozEhYbs&#10;LjtVmTzHhKRjDZ4+lUkDeo63UWqCPAZu+KuKswG4bRHgnB/pVWSSXKhVxtH4mmyWjtIlyGJPcdgM&#10;c496CZSQ6SAylbmKUDHG36dQKYsUe4GaYRn+Ic4/H1q+EHCooCgfrVSRA2+IrgLznsabehBE9tal&#10;HjtZfOyfmYDAHsPWpRNJFEiodxXvThEsICoflbqR2pha3I8pCdx6Z4zSsLnJthnUF1CH1z/SqvBu&#10;GQ5x2759gauwQRx7RuGc560+aIpsm4dCTtx1zVWJUiherJMkaHCsD1H8qkDJCcKCwzg0/ZJck7f4&#10;Tzj0FWi0HmhWBVl546fjU9TRMy5C8k5kjAD9gehH+NaEUTzAll2luS3apSzIWdQNp/lUBcgFzJti&#10;wc/SncplXHnB4mHK9celStHNBZhIHHlyHnuw+hqNxACTaOWkcdxyaVC9unl3GBk545xmp6EcorwB&#10;mLI3UDJHXj2qO0ijhR2cfOeh7GpJTJKQtmgIQfO2cdfT1pikuzK/LDtUpq407CiWW3hbA8x25weB&#10;UhtxcRpICEcr+VW4ZmUhJot+QRyOD9ahLSfaAMblPYHGBVPUd7iRRp8qOwLgVAIZJIiXYhQ2V9zS&#10;q0Rd2iRigOPmHp1Jq8G2/LL8ySDgj+E/4UNibsY96s95aNbowjlBwrdz9frWkttPGqhdo/w/WolE&#10;SStv+ZP4SKckEjKrSTAOSQOcj8P61MkK9yERMZlDPl0546Gr5jj85EBGWBPPA9+agw0OVGJZDxno&#10;TmknKysrDAROx9acUD3GIqxyCWdC23JVR057mlmO7DlcqOcHv7VYW6a4Ro1VkliOGVhgjjhh6g0q&#10;QyfMoHmYGce/Wq5RJ3RRM5cosChR6Yzye9SzQOX3NIU749aUlhKJNuG70ESFmd1ynbp0osKSGMpa&#10;fk7jGMgevp/+up7baVMkyYkJOB6elCASKH24K5A9cemabJJC0eC2G7gdcetJoSRK9m1wGJl246rx&#10;yPelgjRWEb8BRxUUckbL5Snk1OqNGoCDPvTKRJHKp3r0YdDSK7Myxs4Rj096qiWRQYpFySfvDtV0&#10;wW20tNh8rg5P8vQ0SArmVoZWhdhuPTHJNO8tSwIlww5PvTI5IYGEjxCRE5PHJx70oaK4b7T5LRf7&#10;J6fhT2CyJo2TY/m5yOVx61FBcxyKd0RbH5+9SFoyd8C/Lxnd2PtSQyzxymUqMeg/pUtj5RWuIYYW&#10;OwBj0zQl1O7cJgduKmDSXJZzjI5GRwKSTdI6mU7QvHFVHYliymUhWm/yKoTzfeCrg9uM8noan2Mz&#10;kyEyL6Z4Apym2TJkBVR+YHtRqyY7FK2huLSF3vJg4zuCjkj15p6SwuRcQEhmPQ+g4qbcQ3nsn7tv&#10;u5PJxT43Vt0nlcD0qXEJSGgkXAw+3jPPSnOEuIpPPG/JwM9KWREYGXbjinJ8uQQQrY4NLlJ5hiW5&#10;UZyVBqba6Mm3DRfxE9T9KbK8u/agxG2ACOufSpInubZx5i7l6gnt9Kp9hocUhQMIHACnkUoCcBW3&#10;j0qJZoDMXjHPIbjrnrS+XBE3movI/OmzSw4TRiUKqlnPbvUW2ESBAm4yNkk8EZqyk5c7VHzD+LHI&#10;Bpl7qF1pts13bxLNnG/K546cAd/eqJsOk3lwkcfLcZ9FHWomjV03EZxxmoFlv3mF1KvzHr9Pw4qe&#10;NSd8hThutISZKzPGwRUUjigee8jAkKoHX3psbB4kdPnZmIAx0xTk898l1x36dqLDkhsKRhnG9jIP&#10;4gMAUu6Vm8tAGx17VPHcIkbhVBbkMTULSW6xfuVbceuf1oJlEetvdOEkEmwAnI7EGnNLJMxiMnC9&#10;uw96rxM6ZnbIA5/CpxMEZikfByC4pjsR5MO0bTIZOpHOPxpwcQlmzuJzjj0/Sq8zXSRsbdtxbjHp&#10;71Mm6Q7l+UKMY96dym0EMg2iRmKOTkA9aiMssEolRScHJPr9akPkmTpg+/UmrtqGWF/MIIc9COwq&#10;bMXMZ8pE7vcSYVR0UdSaVI3kiMqZUN0qWX7CX4BAXnn+laRkimtkRF8sEEDFEYgYAt2JwH6HtT0j&#10;OWVpMgdAOtTLAHcJu8vHJINRzWojfzmPI/l/9eqsDiI8qSjYyYGME96j8ia3AcoVjOOe/NWUVnO4&#10;HrzmpJ5ZnYRyPvB7UctxOxVkm2HMSb2PTPr35pBI+1c8hzzntTYJZX3GYhdnQLyKco8oNIVLpnOP&#10;50rFJEwIi+7857gd6GfzFZJkEYXlQv61PAUdP3ibXHIpsrrdKXC/KnpU2AggWGHhc4OOTzmllleG&#10;4V0yQP0/xqxapK7fdO0e1NH7tvJkGWJ4I6H8au1iXuQPB5kDTzSc5zUsIVyU2AJjn396rpDM5ljk&#10;H7tzkn/61NRGWXbuI8oZ9iD6/Spa10GXpJ3PMK7Vi64/rUH+tkEyc5zkUiOJVdYmIK8t+NO8u5hZ&#10;GAGx/veuPaqYO5F+/ZySFZQf84qfzrdiY51wM5wvrUSoqOxB4HpUaCAuHQHaOSfWpKsPuZYAoAg8&#10;1G4wR6etaFuY0RpUjA9F4645FNWWGYnjHvURMVqxETK2eRtOaZEmQTQPc4VsxsxG4Y7dRTHttrjq&#10;MkE57/WtIRzSr5z5+U8EevapGeXyQGQNjv0P41XKK1jNeO781zER5R6ZPPFMtNNtIN08Um+bo23n&#10;9at+Vd3UBk4KjI96pi3jQDyD5Y/i9z70mim2zYkitwEeZgHbhfUmqE0MxOI/nXPI78+lEP2WPE65&#10;kxkEnv8A4UiyzIxuyv7k8ADkjPr7VIlcXy50lVpHDQr1/CrbkzSAhQiIOg/SqaRI5Mu7Bk9emfam&#10;tc/ZIyqZd/1oaAnkCMyGTk/ypJ1jR49xOzvg8moZ5gBHPLlcAEr1NW4ksZZ0uZpeIyDj/H2osNps&#10;ekESFpYRsLjnPt61Hc5WNI7fc69T3q1LNPOW8sKMc49qbPfT7wBEqIF6g5JPfNVYSjYjCSBVEa4J&#10;5J/rTtkrIwVupxnHNVhLK0wWTuMr2BNSbS0bRs7RsDkEHrn+lDG2MW3mgl3K2GwfpT8TwAyyEYzz&#10;3zmq32ZDtSWUluvXipB5MStFK2FHIz0OKkmw9nkmSR+IwPun1HuKQrGkX2Y4M/3t/rnnrUW6SUK6&#10;jcCei8A1YlkDbV2gbBjgdDQw8iIxRqcFdx9SO9V44NyuszHOePpV6SaXymRIgRjr/Fn6VBAmYVaT&#10;O8nvTYmiPdL5ZjTHPygdvrTYY/KPzjce575pZ0u4Zwwj3QnrjqDViCBZJSwfnGSB0oG1Yg82BSQm&#10;d4P6VMZJTMignZxx71Mim4IMqgehxg/SpVt5YDulIC447nFPYaI3WF5MTjGMGmKIFk2v8yn9Kcbi&#10;0mZgg3OOp6YH1qWYqltv25IPTPJH1qd9RsQKgmJi4j9D1qjfK8uIomICHIH17VagmnA/eRhV9frU&#10;B+y5LjuetVYluxVaPaoJPzLxgH17VqG2mRFGVycZHYGqoWwRPNZmc5zzV5jHIwjJO4YJ+vtQJsgE&#10;IjlPmHGemO9QSOlo32pF3GU4C9cAVNcwrMG3nLKOKrWvnZJiIYr/AHh0P0pMokmnuJI9igKjd++e&#10;9EIk+1L5jEK6gbvXmpBHdGQm+2jcMrs6fSqktzI+VMfzRjgg8AGlYE7mpKzK/Cbk6AjnP1qrLAJs&#10;ywoNw5Pv7Un2iS2t1Rj85POOlOWT5+Gwepx2ppBYZbwmUpO42x9196maLezEKTGeCT2p0eGO0P8A&#10;XFIJH3G1kkCqRn1ocQIZIzIo2yeXtP5gdhVa8TzohF5x9auKi4KBg4B6iohA0siQ7ctzmgOhNBKl&#10;vb7IcErxn29qhULI/mk7Tmp2tkEQEa/c6nvmgyWaqV2kvx25/ChrQSY2TfK+1mCL2/CljhR5S/mc&#10;Dsen1p08cNvFuc/N155BJ9KRlQh3jfKKOnvSUh2K8sm1G+UO4zjPT86bE7Yct93GD9RTVihjiOxi&#10;+eoPf2pN0z3DOQdjgEj6U5Ca1HwtFs3fxAYAqrNuZC3BQcY7/hVkLEz+W6bVxx60ojjV/LUkA+ve&#10;pBERuRLF5G3aVHCjoRTgVOyCXAB6Z45pTFIm1goYE4x61aNrHMQ0wBI6A84PtVplWRQkt7x5d7yg&#10;QR56dfp9KckSRyF0ffFJzTmdWaSGBSGHT0P0pqKgwsjHB4IpaAyCNJZxJwCmePSpkgSONiG2FPvH&#10;196R7aVGAjuAkandgDlhnpzkfWpgbKSZ0jBMjAZz0o5SbMYLxYkMMbbhJ19MetMkYsB/Eh/SmTyQ&#10;Qow8sllPRRnn0qC1bz4ml2+UZDyvWk0WaQiSdVcnGzjHv2NLCQGZZcsrep6NUaMuSsZBIH6063in&#10;uZQP+WQOGOOgFWmQ1cRhbSskLowweM8AmoXS4WXzIUIjXkj29qsPOxnlAHzKeD6KO/41oLcokYLk&#10;dMn/ABp8wO6MaIFM3O4ru9RTtmqvGksiIhycKOSR2JPvV1b+1u1aPaU3dC3c+1Q+eYUMaNwxxmp6&#10;gmVfImVdr4XeeeatRRiBTHIS5bke1QEo5xKwPrnrVsA5CMwcj09DSKe5XH2YZIxn07k06FZZdyyI&#10;CjHBUmpJLKBZlbhJOmfXNPnRAmyNgHHX/wCtVLUehTknCSC3t0wyjk/0q1DG0yGYcyA855IxVUBF&#10;+ViAZDgHuTU3lPbkorZB59qhoTIRDOZjk7ec59vSsqaJ2ct83BwDjA/CurtNMluJWmkYhAOPTJpt&#10;/siT7PKQTH0xyB6UFx0MGO3laLztvz5PPofSnCa5LRwSMFHZu5q7HIUUMx+Uk8etNe3SSUfJwDke&#10;x9qTYpz1K5iZJxuJbb6d6JvLeLzYEKlOx5JpsqyQytKqE7eq9c1GJJVj88kMvp/T8Kd9QIVvGVhH&#10;cRZRjhSBzu96sxzSRBvtIByeABkVYa587aIxt9ff/wCvUKtM5Z5uQv6fSqZK7lWZYCcyHk8lakSK&#10;CIlo1yxHWr0enWLwiZmHmOTwTyfYd+KpXEUztbpBhFL7X9kHp9abBsjWy8875GBUcjnjFV47oJEd&#10;0e0McAngn04rRktkRyIhmMDheo/CqwgNzMUn4jX8yKTExttaO3mLxIZSCIyf84BqFLryyY1hKYJI&#10;J7nuP89a0hZRMzMkhXtnqfofapFeLyWiYYc8BqCVqYM17eTNFGF+RWyzevtTp55JE8uPoDySOSD2&#10;q45CtHC/Azxjt749KEgxL5hwyHrnihXNXYy/JlU75QWHTPoKWSyt4YxJ5m87s/h6VcJvHd1l4VDg&#10;AdKqTPtQxMOD6d80+orlYJJLcMpBUYyCD1rLeMqZGTr3zWlcpLLZuLWTyhEuMjrgVBapFcRuoYM6&#10;gZ+vvScRXMD7PKse5SQM9SfzqOZEjty7DeSfugZ/Gtma2aSJoScL6+vtVOKOONGQAk9K0SQ7nPXN&#10;zbXcojI2uBuCjOOO+fX2rEum8mRMybllOAvv610H2KRSl07BQmcr9etZ+o2ttIou0jEk0WAcdx7e&#10;9RJIqLuc7fRHzBgfKfTqD2yPSsh/NMTrM2YweFPPNdKqzpueXDTuM8ngD2rNlhedxhdigYZWGBuz&#10;973zSUepSkjIRIjAGWMRZ/Oq+WZguAMcir0xtrUOjnMh529c/SsrJ89nydsmMD0wKqxSZVaFpHeb&#10;cGLfw9hWPMkiFirbO3H8hW0rCMN5K42ttOB+tZOoNCzGfnzh0A6ZrMu9ip5rbAzJtJ7/AErDuZHd&#10;pXkBMfQL1yc9cdjmtrEm1i5Due3Ze/FZrR2sgbfnYDyfb6UDuctPCwXIP5cissMyuN2SuefpW9PF&#10;sBQfdHQ1z0r5idoTvk9P8amwXLunyp9uAlAjDHAb+7nvXsOn3MdoysigtjAI5HtivE7OSRpU3jnv&#10;6CvXtAjHleYy7towPXn0rzMe/dPSwadzs7TVknVsgl4/XuRWxFcys6yMeF5OewrntOjlN0YzHkkZ&#10;B/pWrI4ZQ5HzJkH39q+ZcdT3E9DW2/bI5Nj7gx/4CD6CuE1zWU8OWUzXMgEpBIUHnI7An1rrptYt&#10;LLTnuARG8K5KDoPXBr5r8X3v9r3zySTFY9xYBeQfr7j6134TCOUrvY58RVSiczqOrLqVwZ5lGWbq&#10;MmmGRZIQA/yxn5R796iEVvF8iD5fephsRThBlh1xzX00IpKyPHnO71HWuZt20Dy0PJ75qXcrOJIB&#10;vHr2plu8duzlV5l+8Oxx7VYjCohK8D0qmyETQqzucttJ6DtUqQqGMjkg5/P/AOtVQrv+YE4HP1q/&#10;BlnxJljjikiWySOONeD8pbofetO1gixmbqmc46VDFAmSpO7PatuG2jitHkchCoJwe4pxQ1E5rVZL&#10;fb5EbEBuuDz+FcgibS0UfStnU5laQOg+UdPWsxS+dy4QY61M7G9LuMRPLkaQdhzSvL5ceVOdx5pC&#10;SVKtnn9acfKEICLyDzWa2NJFcqVQFO/PFJHCjNy+Hbt2/OpWz5YJ+UnJquGYISACCapO4JGXdQOt&#10;wBGSBn7w7V2FtOLi2SOd9zAd/asBkLAsOT6U+F3hcNnA9+30qoSaJnC51KtuVEXK9vrWtFL5jbW4&#10;K/rXMQXZYhGGVXketakE6xSeWWyzDdgdQPWuiMjilCx0QD5DFuDj8qkky0RjGNo71E8m+OJEUBW6&#10;8/r9aftillZWO3Ix7Gq50ZSWo6E+XEvlsGTOdp+9n/69WftERbzIhl8EH6+gNRMg2qqLyuASOw9a&#10;cPssTL5vfgeh+tUpEMfFyjSpxETj3oOPI2A78Ekn2P8AhSXJW3GUBYkBtvYg/wD1qItu/IGAD3pt&#10;ahEniBbayP8AN0Ck5IB6HHbmnwvKxMVwd80ZIyRjj696qCII4d/vE5Q+/wBe1WITErks+STzn19a&#10;lg0LNHH5gjQZccn2zUbKVfeTwuMikmnVJcxjoeX7uKRSs6faI8sP4gegocrCtqK8wBPknAYfNjqa&#10;nUjydwIBPZuP8iqJAdTs4IPHtT5IYCokcb2HfHTFCY+UlTzwyh490ZPO0Hp71OwAl89RnPVCflNU&#10;Wmy6MCUx159aivkVebZyWP3ue2KHIrlLnmPFEzg57Y7c1Rnu/wBxJ8mS3Gf/AK1Z66mIWERf93nk&#10;kcr7CufvtdieNo4+N+eCPTvWUplRpsdeaslttjDZdicAe3rWDJdO8hlmB54HrUA2ylXYZIqeRwNu&#10;Mkd+Kyc20dcYpDFDbs5yB2/rTgUbOOWpYp43bYylSeh9qlggAuHkZtyxAn6+1ZxHa4ty22HylXkg&#10;ZrIwyuueWXnH+c1akuGlYqH4qu6lnBHXFVbsNxPp53M0Qt2hDuPmz6fSsid7xmkjihOIjzISRye3&#10;uPWtu/aNZPMsZgcAb3U5BHoP/r1lmJmG4XB2jse5PvSQpRM7lUwU3Mp79qjSWWSUNgNFH2qaVImi&#10;dXyxU8kcn8KaUMUYVBweTjrV3MnYhnYSy7h+7A7U24MqeWSN4J+Ven5n0pjswBeUAnpn2pojMqs6&#10;yYKdc9h7VdupnJo1/PRDhCE2/eJ9PaqjEPIWK4L9Tjg+5qqkYkUmfDBf6UyS4MZHlNwOQD61VyUX&#10;xdtb7kwGkK4APTHrUElw5hLsDvA/LNCMszNcjl1HTuPpUA8uYkjK7uOvWnIb3JIZY5Y5JJDnjBz1&#10;qNUmZVdOFzj3/wAik2bZdrqA+ODn9afGGAdkfJUE49SP61O4mxHklDKFIdkOCT/T6VI15BHcgvy4&#10;HHtUMFys1sJnYOPU8foaqhY5Z8zAfN07U29SUWxFHO/ntyrHv1zU0qRxxlkOxYxnPU5NZ4DLOtsh&#10;yrN+We9Wp22CRAOI/vZ70XLuh8DXD25ZVBPXJ7Z71VaZ4yC4y+MZ/rUZlKZiclRx06H2qGd3yMYy&#10;O/XiquJxGrMokMbLtPXIHUn/ADzWpb3EU48rG0r3rHJEah8huuPXNT25jLFycHvjtUSCxvvdSwAR&#10;7Sw5BbHQ9q841qRpbssX3AdMeteoW6echLHlV3ADuK841mK3EwjhcBnyx/wH/wBes5uyOmjL3jID&#10;LIpaTLMPzP1pYm2xkjOegFRGOaIM5IJb0qW2dRKC3THb1rHmOuUuxL5krTrbhcA5LN1rttBv4rS5&#10;iCuWXPT9Oa5BvlG9RlmPB9KuWzMsgdW2uvQ55xTbVyubQ9paRr2NwpAOeV65ridXhVJGlz85G0A9&#10;D/8AXre8O3yLAReyrufGMHk/Wo/EMcLZlf5VXr/j+NO9jC90eeGIPhVPzep7msZZE80gLlQcEH27&#10;1uTMUbeBtx69wawXaJJhgE7s9qdyJO25K+2eYRwARg9Bnv3P40SzbGIZfmXgnHIppSM7WHBU5xUz&#10;SB9xxyeCe59qcbGbKv8AC3z4CHJwOualjYzxgtxg5GenHSquzbIVToAM571MJNuYyMg88dq58RR5&#10;k7G8JWP0u/YE/afsvgL4zt/Cnii8I8NeLJYoLgHH+jXbPtjmLHkIMkEDsc9q/pGjkjmiWaJhJG4D&#10;KynIIPQgjsa/iZhYTDBUkjsT1PqPcV/RB/wTj/amufiT4bb4PeNLhW17w/AGs5ZJB5txbDjawIBY&#10;p2bJJH3uQCfz7NcudL3kjrkudH6fyoTk1UYdzWm4GOaoOMA4r5iou5xNFc4zntUMoVly3apSDj2N&#10;V337eO9YyBIniQFSQa+V/wBtXxF/wj/7OniZ1crJfm3s49vcyyAsD7FVIr6qgB2EHgmvzz/4KI6p&#10;JbeBvCWhqwZb/VHmePOAwgi43ew35/pWdL40duE+JH5p6DeRaf4YCvlpbhtxDdsgcD2/z715pqWB&#10;ePcJ0H6k969P121Nhp6lk2QBRye/sK84kaNWyQNjDjPY19xgD17HL3U5tYnCrud2yc9BmuKv5EuJ&#10;32OH8rhgPQ9K7y7aMxs20ORwV9vUGuD1aW4tp2lhjV4JSAVPBAI5P519HQj3IqN21M1I+QjnJPIx&#10;6UqWge6humkPlQZIQcbmPHzeo9qswGQxmNEy3PX+lRInyMnKc9a7rOxyOV0WpMTRmTO0L94/yoWH&#10;cVkjGfQnoPenQu8i+W3LYwR2P1rQiWRQvlYPb2/GtYpGE3YjSSfaUjbPoa2LWBlAmc89D9fX8arI&#10;sFmV8n/WtywI+XHopq2J/NbckbFhgYHTP+FbrQ4qjJY7c4KxkYPUeuatQRQW6C3V9rg5K9uff0qc&#10;pkLJ0Yde5qJbb949w3zFsZB7AdMCtIrqYtljT7Fi7CeXcFJKq3QVsNALlN7tsVO3uKzI4CdrDmRj&#10;kAdxVySMxxebO2FJwD2J9BWkUYTZat/Lj+6Cxc9T0A/+tTtnlytKRu29OeopZFVR5jDKgAgdefWp&#10;kYvGJynT9cVTMG9SKFx5ctx5QLL0Hr9KvQXK+SfIQEt2bgA//WoAuJGV41AXHT39atXTvbeW0sau&#10;z8YFIZUsoLebzLgEmeThmz29PpWjFGjKsaqAqdj6+tQm6i8sxQx7G7/WnReZHmUnJPBpokW5aWcC&#10;NziJTyPpVtZ5Zz5UJwp5yB2A6VTuXdLbzeJGY429MjvWzBcmK0KxxBA/BpisTwtKbJnlb5lGOeBx&#10;9KrwxoV3QO3mDnPSmP8AaSqCR96t1qaVvOPlJwFA5HSoYWZbVBAivJ+8aTnJPIqrDZhHk2R454PY&#10;g+1WGiKLmRwzADK55APQ/SoT5kQIjkLbu47e9U3oDTJpbeQsoC4XvUsdlbTnzGAZk7npUUNwSjKD&#10;uA5JPp7VJDHvBKkKTwFHA+tJNPYb2FjZG8wKNxB/Kmr55VmcjcTxVgfuE8mXaC/I+vvUMlq0LIyy&#10;BTLjk09jPmGJEspLOvI71dt4lEgJ4B4FQy4RzbRyCRvrjJHXFHz49Mdu9S5FDXS5WSRnIZCflIpE&#10;NyjNub903OPSmzG6kYwBlRGAIDnGD+FTyxGJAJXz7d8f4GmJxEfIcxxtgYz7U0eav+tHDcZo8rzM&#10;up2qe1PMU4XePmRT60+YGiGNXjkyXz7HoDSiO2Z2nkBZlzx0BNG9Y5xbynkjOT71LtjDFpGVlJ+U&#10;elNk8twiZ9rllGSuATTbeLAdpJMx91H9KkaSGKRYU+ZsbsegpyFDL8rAr1xQmCjqQSGISLLDuG3j&#10;A44q4jWkMZu0cMVxmM9cnoaa7FnICZBqsIXSfbJBhT0PqPcdqloqw15UuFZ2k+XOcDpRJPptrGjy&#10;EuJjtUKCWcntgU3MbLtij24bB96nSKGC4jnZcOo4yOcf/XqepLZJ51rFIwtossACcjnmpPtEMuFk&#10;i3OOc+lRsvmu04AXPAHr7mmGZLVhuXcWPH1qmK5HbCVycuB/sinLAIhLOMmV+Mjk/SpSTJGrFfL3&#10;tk4pjXKrKUhBITqx6Z9KRVwSR5EBnPzDg9vxIqaOWFX2DO0jrjv9agkmjhG/ZkkUiZmGY0xzmqsK&#10;wiy3SeZGyFjI2MDpj1/Kp0WW3iKyqQx6L15pXMrlYoyA46U6OFo2XfOsxHXB5H4e1DRdl1Kh89WV&#10;bhPlcDAXtmrDxWEkHkglfmyxPUH2qNjL5/J3DPFAxuLKnB61NyXa2hZkSFHWKJ9zHv3pBETJtbar&#10;P0z0qXyrdI1nYYwevvTVgtyzPKzNJnK/T0Ap2ZLbew7yJ4JFWaXeCM7jycemfQdqpg3DsWQlFz8r&#10;d2HrU7FQ3y5+Xkg96l2XbqspjEY64H9Ku4JMpkyq7bG3MepI71VnuFt23Rnc/UegNX2JeUhRnjoO&#10;tRR7Yl3bCxBwcikyJbjP3k3709D1/wD1U6M+dPygXPU06OLzS03lZbdhcHt71eKw42sQCewqd9So&#10;PQrIkUkrKpBZTn6GrALJKPNQuB6VALdvM+VMIec+lXZvtCoEVsbx1FWmPmKZVg7yzYAP3QOmaror&#10;TSYYZVG6e1WlTy0AZdwHTPb86e8mDiIYJ6sRT5SeYiklRkCquCmcAjHFIHeSHJHzZxj1+lOiQRoT&#10;K/mEE5OOoNSGSGfYcbAoxjFDRTIV3yK0SnDL296sMGttgUjccE55qMFZCXVs96cssU7b5csw45qb&#10;DTIbkmWRXU7RjkDjmlcqjornaGA5NRhpmkKWkayIpyQ2f0pd8ky/PHkg9O/4VVhNg4aEssHCZzTl&#10;PmFSw3YNSAPcKQRgKfzpSTlVztUdqCIj5JGmI3LhV4+tMgkS3ckgsjdhSvJvHksyvu/hHr6k0bSj&#10;bUIIx09aUlqMmmuGuY1jijIRDnOORTrmdr1huXywOvqfcmqcaXRGd25AeM8VJLbxuuCxJPJHvSaJ&#10;cSxIrki3iYFOuSev41DOAkiqz7z2PXFTCONljZT5YUYOe/tUEUlupaItuYHv79KckUkWPISJ90YL&#10;E47d6WNLlZGlgTcvQkkfpVZGWF3Fs25+rD0z/SpZ7uMxbIsgOecHvRFgMjiZ5iE+XOc1PEzKCkL7&#10;oepDDnNIitA+w4JYZBo8t41YLySc59M0CsMaKSIcSbweQPTP9KkZ2hQLncH59wT6Umx52jByBk5b&#10;1pzQ2zKyKxDn7rHoD60Dt3I4ZJYHLjHldSM4Gfc05ptpZ2kxnnjkDPpSS2gul+xlx846qcc+opjR&#10;xWRECDzNg4HbjtQthiQjZ+5HL5ycdDViMq26XGADyD71Tju2EhYR7SAevf0FTNHcToXk/dp3PpSi&#10;tCCxK8F2dhJQ9CB3p0dtDbReVB8yHkknmoBbmyVicScA/wD6qFLvE0iAosQySDVjQxbaXfuJwC3b&#10;0qwixLIyE5PpUQumtbcyPyDwAf6UjliFlQYY4xmlfUrcndYl+aVdg9T2Hr7VHBiG8MLsShwc9RUF&#10;5BeSuAz5jYcj3/rUsbKSsMfJUYOe1CY1HQdNMFuuEBQnJzjNaLTeYRGiBYwOo5NZ01oVwbhwSTnF&#10;WVlkaPbbMAgBU+v50EuJSuLGJJMpLu7jPQkVIsMcjHzG3Ow7dqgl5k8uVzz0I7VbxDa9OpHWqSAh&#10;8t0TbC2CD1PFPWeOOPFwuWxgMBzk1CHebIA3DtionikeJ0nXao7/ANaTbQco3Z5AZpE3+jDvn+tT&#10;WqrcqW3bc8BaRLW4nTzoJQtuE2KnYY7/AI1NBFawsMPh89aV+43cmVGdvIyC8fBGMcetSW8qvceQ&#10;y42EdBlT+NV3DQuUQ8E5JHepVmeRD9kb5uAcDH86EHmXJtR8x/LhzGOQVPOfequxFhdw2GGWUe//&#10;ANemICXLffccEj29KjzDnzpm2lc5HYYob1JVyJri9aJZBEMD7yjr19aj/f7mlxjH8PbNXWmAdSvK&#10;kZGP896heOJlEiHAHQe9NMpIZDbSRtNJGfMeUA7R2NXBbTmMJLL5Z68npUO9Yot+SqngsOMGpYYv&#10;MXYA0vGcNxxSbHKyRJaiC3mMaqJt3GT0qmXkmleOVPLiXgnjGPapBfRyubaEBCM7ifbvQ5dVLcvn&#10;gY/rUmcWBDRSiOGMYPTPepp4LPBdofKfGGI/pVdp280DG/bhmHcD2qOWR5iSsgVTnIP88mqHLyJY&#10;r+9SP90qiIfKFx+tWZZRbRZkfzS3YetVZLScW7QROGDHjsSKqyK0c6xRK0+AOQPu44ycU436iuS2&#10;7POGZF8ps8ZPFTyxkfIcMrdxVZ3DxmKXCr6n+H3qWSMQxHD79oySPT1FEiopsfEYYfMtiuSehPTN&#10;Ngmu4iUP3D04qzb5uIBIFyO+4YNQvIA7mYkjHb+lKwSGO7B1WYjk/LgYBP8AKp8kzBmT5gck02O4&#10;AhbYvmZOQWpF+1yo0q7VYdB7U7AQSsBeMZBuVxkDHQ4qNbdJVzkhlOQoHWr/ANklX/SmxnHzDPAG&#10;OtRG4e3UzgE9sKuSc8dKVugyQROhO9gSRnFZrzXrXCtbR4AOCnXf+OOK1oY5JZTI6Yz2bvUkkssL&#10;LIOWzgccfgadieYbJbTXAVNvlkYOD1B703KtKFfsMZ75qeRJ5JRcMc5HH/6qa8qIyP5WWPXFDJc0&#10;M/s+NwJfMIIyee9Zt7K7qm8BkjPKnoSe5rbLTzMgaLav3s9sehrP1KSMtIojXywBhcck0co07k0k&#10;6TKGt0MYxgZGDxwfwpQoSMKVDMTk+vNVo5VRUkkbEh9auSqdokJ56UcrBk1vZ+UGkRizd/pWdcXD&#10;XLvbSRlM8A9/anXEt2yjym2q3BPemG1uABuP73+E8Y9qOUNGV447wRN505kcHofSnRytgxom0ryT&#10;TVnWCZBct8gPzEgkn6AVfnmhV91sdxB5U55z6GhRG2Vw0kt0ijhMfMRVy58pY1lVt7x54PU+1QRr&#10;Md8hYDceg7e9RGOPBIBMqDJ9GzTYrlqILcMHaNV+XLGhHhBDu+4Zx61DFJG8OJPlzwVPOc07ENrG&#10;IIvmJ5yakfMSSW93cAupAh+7wRms1oZoZ/swiZgf4gDj8T2rShnzFuU4ByDn2qxZ3k/kzRJIDuPI&#10;PXb3A+tFzPmM1Iw0gt1AO0biAMj86nj+0yyjzVA/u4/rUAt5oHDo5IOcgVL5k0D+VOx3y5K+uKqR&#10;aHySzbgpTDZx68etV5ImtyARjd+PWmst1M7k5UJ0PfNMwWfynbcwBOM5pXXUTLHktkl5DgjgHk5/&#10;wqs8yRsygfj61Zj8y/uPs4Q7UHJHb3PtTvIW28zzMSZPHfFA76CoI7rYsiZz+gpPs1nY5YEyZPzH&#10;rx6fQUxpbgxhXhAXPBXg1JbGC3lYSsCGGTnn86EJkUgSMLJDA3zcjJ7U62RpdzPx7nrTRPG7uY3y&#10;RyF7BfapVs5XjWUSnByWAGSfQCm2ugXAxKhKxMD9KhJvbVVltiu5id273q9b2Zg/eO2MDnNUrdX1&#10;EO3RgxAGewNSpoa1LFmtwzNKz7m6le1Es0jyF5EHP6U+SG9AEcLALnLMDzUUbqd0M/DfwnqT70XB&#10;kd1cT26RvcQkxk4HsPWnRxRMpaHILckHtnvUjidP9YxcY7801kkk5VTxyce9JtFLUIDBGP3owc08&#10;lWLTBCqD7vbilSCFg3nEjP55FVzJNJ86puycbapsGidZTPEqmLexPB74qB3EjnzAAY+BirTSzQ5l&#10;dRGe+Ov4VA2nDyjdmYMg5z0I+tQFh72pX9+7hlPOM80xh5sw+z5YgfMSentVeGGFmBhBLZyc9h61&#10;cjtynnTzuETrgeg/r7VaCW41rYxjcxClOuOo/wDrVDi2lIYNu9AP8aXysRkFzITySeu2nrHalAsf&#10;fkY68+tJ7kuZm3ayrfRqImMZUdOefapVVU4hT58nH/160JriS3KwqQW6gdfxxVU3FwZWaQDkduOa&#10;dhcw6eF02TqR5hxkD2pjnzSY/LAb9KtKZgzPJEcHoR3FVmYSLt4Un09abRRSjntlYqwPnc7VAOB+&#10;PvUltqMp3JECCvOB0/E1ddPKhyygsOvv71GH8scJgt+GagSl0ZJDJAS7zKVLEEmo7u4hlTZbR7sn&#10;qe4/pVyCDz495+UDP449KZHHavIrRKMdd1NCvcz3FvcPEroVW3O8Z65pLmBZ5WC8Ajge+a1p5LQK&#10;ZpUyynkDsR7+9UZb95CzlAGbhRjgUN6hcgtIreFWjuVLtg7QfXtTLDT7iDdIzc4zu7/SpoJRMwEq&#10;nK+v9Kkvr0orNEpYLj5QO3t71KGpalJrE3N79pmdhtxwDxxV9o/LMjg/Meg61Bbb7lTO25QDyCMV&#10;YdJ5QzKpHpnv71pEpvUoTSQ/ZhDcopkc4GwHgdj7Gr9vBBawtHLJ5jcFfb2qAtAmGlAd19O1RMIw&#10;BPECwPUUNakc12XftV4F8uKT5fTnvUULpcFxkD09aeol3BmAXHpzxSS27QukyIDIDxjv70ugESxX&#10;JjEksZUEnJPQDOKfu3tiNj8vGew96fLLd3Ksl2dgQ52rzx9O9W7dLYwsxVgGHVsZOO+BRJFMoyLO&#10;QZEfJAwCO5p8NsrW5iVgzOcnPqetaEMyrthhjyvuKotdQedIhjZZFODkdPRvShRe49RPsG6JwrBW&#10;XgMfX2FRnyriEW8ZwR95u3FRlAsoEbFv/r0FUiLqOp9KLdyUyvFZPBIZXcPMOAR0A9BS+czq4zhz&#10;0+lOlYsqwRKQcZJPQ/8A6qhWAo63Mb4K8Aev4UcrKSLMZd8xpwwAJHtTpSAGZVyx796nVrsszhAA&#10;3fHJ/GqLxXbo0lwBEIT2Od2apWFLchSQRKdpznqKnlJlg3hR5g7e3rSq0cREkS5OOPrUqyPLD5zF&#10;YwTj8fxpNkpFKdotis6ZZf4scjPX8Kj+xC42m4dkhByQDyR6CroRCA6Nlz2PeqN2jSyCKZ8Fed2c&#10;Y/KpXctIgmkjklVLcMM8Hd3pscUU12FkJ+QdOxzxViIyxnyIAGz1z3H9KnW3mjYF8bcZHPOfStFJ&#10;Et6mPJZuspSP7h5wKgENrCJJY0CMOH7E1utazBXl4Axnr3rMvbWK4USPNtxjhunFXIqL0Me8t4p7&#10;dZnl2x7u3U/QUPaxIvmWrFyFzhup+tIZFL+VECSOenSpPPYoVhX950c98eorO40c7ci2BEF3IAW6&#10;AHv71hTg2522+WLcn2Hqa7S40jSolDr8xPLE8nnr/wDqrKuoIbKGS5cfu2+83oB0poS8jlHjeWTz&#10;hzgYx2+tRSwfuSspwc/nWrNCzSI9qvy8EZPBqtcxyQo0i/6xuCevHoKE0aJ6anOXGk+a4ljIZ89T&#10;j5R7fWsmaHAcMNrRNtwR1wecf55rdlK7BJHnGcsPTFVrl1mZflLM3pzke9T6DUjmZYVihb7OQzOc&#10;/N09yazbqxGPlIDMeM9/yrq7qxG3Ozb1GPX1rnrreGWONRGAMHHoOmKU7FuVzAlBWLy2QFs7c9Kz&#10;rq3BtmjiDGZzknHyj2zXRojW8M2UEqnLEN+p+tc1e3Z3eZACuOCD1OOwqCjAu0kiXbLyw4/GuYnk&#10;ZX3MCAT27+9dLLCrlm3FmbnJNYt/EVhyjfe4pM1hEpQErcIzNtGefpXt2jKjqksagHGE57H+deCL&#10;saTBJJ/SvYfBn70qBHvKriND0+nNcGNheB3YVu9j0iy82Cb53xt649/6VcmWGKNkVgVPI7c+lDRt&#10;vGVCk4zk/wAq4fx9rdnpeneTbuy3UzhSv90KPvZ6YPp714cKDk7HrSrcq1OT8X+LbRoJtPtU3SOo&#10;HXg5OCOOcj0OBXkhuJXwJeTngdQKpXVzNdXBnHBznHWp98QUYPzt+Yr6GhR5VY8erWci0siPMML1&#10;9alVCZcgAHoPpVHIA3L8zZ59qt20o3P1JU9D16ZrqsYczLe0IQWG5fbmm5L5CgFAf505bkbsDq3a&#10;rMbRyliIzGnYD+L1x7ihoqM+4m0qAsY/Kr0VtJ8sjHHtSoDvDpjnjn+dalsu4eUG6EnJqErDlIva&#10;dY3MhPlKGXvmqms3Iji8mUqjc5OeBXTWd1Fp0DPj59vJJ+UV5hq1xHc3TmNvlyTg8/l7UBHUxpbo&#10;zyAx8xn86cWAAXrVIs0bEL1649aj8079+KzcjoexaBZ33AfKOtPUPt+X16VUWSXzMDgGrG548sOQ&#10;ePeiMR30EWNmLxEZDndkHHNKVVWCQ9MAk+/egSbj5g4HeoVbdL646inYdyV4xLJkHAFRSxnlmbKj&#10;oKcoO5hnINOMZZwrcYobsRfUbbTnPzEcCtK3voXuOY8bBwT1rJ8sRnA4bNLl1Ofu5q1PoROFzr4t&#10;RB+fqikDj+da4nMkikHK9QP61wQvnRwjgEAdu9bEOsQSp5ZOzjr6Vpc55QOuF4VkYAgB1x+dVorg&#10;OjqV4VsZ9celZcc8ciCVSCBwPemS3EkZUkYRuRincjkN3znXfgcSf06Zp8QU4MshUt94dMY9O1Zk&#10;U6Pgb8heSfXvQbhTukbLMx6nr/8AqqvaC5TSurss4EJ3IOD/AI1Vup3aMSRAt2xjnNN+2wJGAyYI&#10;64qKa4fy1KzBs/pVX6icSZJZUKq+Sx9+lWrRoYu528nB4Gaxd53H5+e3vSSSp9nBaVdykk8/56Um&#10;7jcTdlvA6tGo2nO7jvUAu3AyRtIrn01ONRlZAVOev9aoXGtsQRGhfPUA1Kn1KUGzpmvLVwyl8MOc&#10;9vpWVdakVTbC28kCuPlmMxDLn3/wpgd0bAOD2FZSk2zRUy5PPIxLgZOeVz1qlMI+Xzkk8CnTSKEJ&#10;U4atbQ9InuZBPJGXHbGMZ+hrOT7mlmRWu1I97L1FOdZHUbVG2t3WbF9Mu4YpRh2G4YIIx+FZcsVz&#10;yTwDyB3xSUrltIzQsjnaANwPXtUl6xt4SY2wz43ccEelW/LCEuz7UXk+lc/dXYuGKj5sd/Wq6iTI&#10;4ZML1B5zxU/nZYsnB9KzsP8AKM8GrDBkBGcDv6UmwlI+pTCkYNsD0/zzWbKjMm0/wnGBXTXNhFBK&#10;I3JDdMeua5u6jMdy8bqQoGRg5GfeslUTNZrQylt5Zt824qPu47n6UkN35wdXDJ5Z2nP6H6VI7zvj&#10;y1LBTy2fU0lxC7nehy6jOO2B3Nb86OWUXcPL+8WcsW6Z7fhVB5jL8jptjjySc8tj2qWFkLNOFKvI&#10;OcnrjiqJaYOUZtyk8se1JSMpRLKzRxRvLL8gbOMdCapebnO0ZBPftU90XmT7M/zRr1H8sVUDrEMh&#10;SFyD0z09q0iyXE0o2iVDKMg9/SoTOSrT7tmTgKfpUMyRzAEsQp5IoVInidiu6Vu5/Q1UmEV1JBNK&#10;xEp6rxn0qVrhI1O0YL9x/OolliVDKgLFDtaq7ujzLk8N0Hc1MZFPUs28a7w8qZj5yOxqV2RMK/U5&#10;A96rQ3ADMJGxEp/H8BVKCGVGcT3TXWOA74zt+gwAfXAp3vqLlNJ0WWQkPscAd/SkE6AbZjlxwMfp&#10;VJERpfJlcKcbsk9QO2adK7o6sq89PwFJS1L5ETs2776l884HNKjrIj7mwB0XpzUSyyMGUAq/WoRJ&#10;I8oZU3ADlR39Tn27VV+wmgk2AFlG7PFM37ELJyWOCKSbG8JnGe1Rznav7k5PU+lDHGJ1ul3W633b&#10;wSnDr3NcZrcGb9pRtDSHhRwFA7V0diFtrYSSDiQZyOuRXDahcpJdyIMncTjPasKktCqS965E0U24&#10;iQ8DoKfGiMATwR6UwCRSrId+0ZwaVHIl3lcg9R6fSubmOwvxF2f5SOBjHao3ExkZFHI7Hv8AQ0iF&#10;omOAMN61ZiFuxfzyzEDKgdM+uaEykmdJoM6RTb5YyRjJz1H0rtLh49QlFsyl1ZfMxjhQOhP49Pev&#10;LbB3SVVViArde9eiWl7Hcp5YPyqMt7kV0xMJxaehyOq2wWaSFOUPIP1rIeJVidTw3b1rs72SC8i3&#10;KOR0PpXG3TiNzGfvH+QoaM5eZlhlDcjhvXtineVFMdySFFTnHbNRSSGR/JcbRnIOKtsAYlJUfP2H&#10;86IhZshuDCB8nzA/5zSQW4iKlSSG6Zpsi7eQ2M9QaryuHBCkgLySOwHpSlqNJ9TSY7WDI/IGcdK7&#10;bwb8QPEfgHxBYeNPDknkanpkwlglQkOjJ908dcehyD0II4PBELKC4YFj0wO3vmrCubRkD/L3+tcG&#10;LwyqRaaOunOx/W3+y3+0V4d/aP8Ahpa+KrCWGLV7cCLUbOMkNBMAM/K3Ow9jyDg4Pavo54wa/k1/&#10;Za/aH8Wfs+fEeDxdpLGfTrlhFqNj5nlx3MHONx2sBtzkNtJz7E1/VH4F8b+HPiR4S07xp4VulvNM&#10;1OISxSKc/VT7g8GvzPN8G6MrFzpX95G1IAvBquRuXg9as3HD5B4NQEgcDrXg30I9kxchAeckV+T3&#10;7eniZ9T+Jngvwi0SmHR4XvpSSTv+2NsK4x2ES455yfTn9XOQPUmvw+/a28RR69+0le6Rlt1nHDbu&#10;Om3ylY8YP4/4VrhItzOzDUnueOeL7p540jGAoGQPTjpivIrpVx+8X5gOnavQtaZ0faSCW45OSRXm&#10;2rTNHGVJwZDge1fa4GNkei1ZXZysk0MMoEY2kE5XPB9a5a9nFzcGJFLsBke/t9K070GNGkmbJHGf&#10;UVjwOGnEkZAwDz7fWvqKCVjhqzKwkmZTufbnnK9RVx4rgiP7PJukYZ5ON3fnNUI1KTMocbCee5q6&#10;Fijm3BtwU5yOa64K5yTl2NWOTy48FQsh6gdB9DUqNvBOwkv0wcgYFU1uPM+ZlAVeuOlWIZh5LyFc&#10;RqccdTW8YnPUlc0FCXaQi6AjEBOVHcf4Gr1ozA+dB80T8Ang8darWqh4GldDtP3QvU1pOZhKvH7s&#10;joe1a8hhexqW8qQoTKu7GealL+btULtU/maiVoYIsOwfd0/HrUbXTp+5CMWPHPp61Zk7ll4rh51W&#10;IhRH6dx7e4qXzLq5gELS7ogdw+vTpUtvbQ3arMs6oillk3HBBH90VcjjiSY2wYHaB0HHSrSOebZD&#10;5Uqxxw8kEc55qXFxdfuoThRwAeOfWpszCXLBfKHfuPwq5bxFUkfICnkZPP1xTdjNMhil8ny7cNmX&#10;OG78jsKluZXEoKjeF6A+verNp5Vo5umO92GFH17molkRpzhSCeuR8tAx3lvzIBljQijzo1mOA3y7&#10;R6nvQIRczny32heOtSGIRFmVt7jgGk9CJFtoYY3AA3t6eg9fxqZ0uMjyWXOed3p7VAszGIROwV37&#10;44H41pxWMsEHmvh5T2PcULcVymAgk2kljnnHT8quBYEUIudz5wPf1qjG06fvpl8vd/DjsKtxNGFa&#10;YR+YwHB9KVim31EiSCPJOSHPzE8/jTjMkhWFF+UnH1FQkLGjysfvjgelT6bmQ4mTaFOQ3Xj1prXQ&#10;SaHGOJD9nDBQOmTVuGOBm3xsd0Yxn1pt9aWzOLhX3DGOO5pYvLEAVuACfqT7DvTtqJtMkNiu03U5&#10;+m48CokQT5edgV6Cp5ojPCItokjP+1gjFVniRIwqMVQcDj1okQoslD3EKNJCA6jPBwOBSPNfu8cs&#10;IWEkDIIySM+9OVYlRY4SzBh8zZyRUTzCIrDKxlKklWPUZ7fSk0a+oT28zym5uHBLDG0U0GKDEcg3&#10;u3QEcD8e1OCTyK0nOM/jUhnTaA43NjcR6D1pIlsZHGVcCQ7T2FSYmilCDq/OOoqQyRmPzAytjg45&#10;qOSeVY/kX5eucc49PpVaEuQNbIcC4PuMUxjbxgKqg4/nU4vIREpdSCeKhkghilWeNiT1A9c0SKiP&#10;he3jQsYtueAev/6qXMMO1QMh/akR7hsvcRhQT93POOxxVXzbsLLMEDFB8qevtU3FKWpb8t2uUET5&#10;QVOVlFxJOWyHAB/CqvmNOgyPKZscelTRP5biOTlhjrTYNMf5IUtMr7mjGcU2cpcqs9ypGOQB6/4U&#10;1pY8SFUwxOMjqakE0kgRSQy/lVJogVpEZN3THYVACpLMp3ZGPwp7OjMAUxuOOKFt0LkK+I6bRQkq&#10;Ssiyh9yDnHvToiWUtNGRg5AHeonZYcrFmQEZz0xUlvPJdbVAKk+3IqBpkgsZHVpGfhs4HcClkcxI&#10;u7ATpx3qujuHZtxPXj+dXUD+VvPKnsaEJrUgAkCiQD1571ELNInMkb4diT9e5q551vMTGWZHUZAq&#10;Iqrur/eA7GqkhtCQNJJJlQAuelWnYJJtAAB6j1pkcaoMo27fyMH0pJ0R1Ur9/IyR1H0qEhWLrXOV&#10;MXlbEHTuCBVD7QjRhwhyOtNnnIcfZ4/MAPIY4oW6a4ygAU55wP0qmwaIZftG0PFgBjnnsKvMzG3/&#10;AHjkkHgdgahZModvPbmpRJJHEqmMNjqrdx7UgIVnRA2eZCPxq2mHVjIMd6jRUilDyoG83gcdO/eq&#10;8x3yFQxBUZ4HAAqkxCoIUV1iYgHlie+KfCytgGPIznPXj1qn9oVU2Abmc9duR+NLG8kaMoPP6Uri&#10;5Sx9ommR1C7ACVAHfHc+lFsZHj2TziTB5HcD0/OnQi4MHmlPLccgE53f4GmxyQRPLdyLlpPvH1P0&#10;pNhYmUgyFW5XnIp908MQQbSQw5PYVIkkCICy7mfkE9aajMzlnXIHp0q02Sl3K7CQqUYYTFEMTWxU&#10;SDzBJznrgZpN1tcM08isp4BGT0FPjuoHmNtCrH0Pp7mhvU0GyKshLKAiDuP6U8zoLYPFHjaeD1zU&#10;clsyrtjPAYHae471MyxxqAjZCnP0qRIrrcA/JGnlzdh/eqZUMv3+JD1zxj6VJDJIW3Iysp6kjke1&#10;V53ZZQEIdmPH9aLsTdx4X7MP3svmb/8AOOKbN5TQlo8DA5JqxJDDDLHK43eYOQf51E8EoKlR+67m&#10;ncaGBoSvCZYgcgUryQRkbQQzeo4z/KnrJKN0kSYWM4zjANE0k14oWX7n5c1PMSx8KxhCS+eT9M0+&#10;3RgQcAbvX+lMljgt0WKD94eM+jEf1qZnbcIlUlcZqxIiEcgmKO25T+WKakVolxsZfmH/AOugSTBF&#10;Vo/m6kZ/X/61SfKzBmHI5/Kk2gexBFZ2izSSYOJeGFJb28lmrpH80JJIyP51Ikkt87rbDIj6g8Z9&#10;hUhS4wWn6DjApXJTKyswu2kL5yAuD0FXZEVU3FtwB5XrmqKJBOAsybcnoc9qn+W3m3Biykcj+tCZ&#10;oxpmZ2/cgrxjB9qsSRxSIVU7HPbFRyeSkysiHmmyNIk6LGuQSSxPYdsUxMaI2ijViMsO9M2Ge8G0&#10;59c8Vo4BG2VsFugNVHtvILfZn5P8ROSfUfSmIfNZiEqjOPMbJJPTFR3QH2YpJMrZ+5g8bu2cdqRs&#10;zZjuF3Kw6qcfrSpZ2jxi3gRlweS3PX3oS7Dew9Y2WPyZG3sB17ZqBzdQw/Z4mBZzkgdSKvm2UQrH&#10;G/A6Uh320is8O4diT3oJUkijPJGXiScZB49efb6VaWG4JIjIHoD0qR5mkTM0axkcAgfl9KciG7V4&#10;Vbayjrnr9KWpSd1oOdJbf5Z28xwMj0J9B7VExa4w0aCNsc465qEv5ERtFYyspz0+6KsK1qU81yyA&#10;enJJpoaIYg0cvkOPNkbPJ9KYtvfRzBVASInPHWp43Qsq4Pzn5WxTrq4uIkaVV3qv45qkS2M/cu5V&#10;uXTrimFE+aS4Hzfwntj0pzXtu+xkixIQC/sKneKG8CmZzHsBA9Pxp3JTIbZ5wjBEAXn6/X3pJVuG&#10;iKx/O390nFPSSGIl+SEHbuKjZ7iSSOW0QLE55DfeHv8AT0ouaIkto3WF1l5YZ+UVWjkilZvLXcas&#10;lZrdi28OW4wf50xIUiRmgwXPUUWRLZHbxSIHMsm9CfTpU4ijQGSFiS2QVAwR7moIySSqj5e//wBe&#10;rMgVVJgPI60rXBPUIAlsrqTt44PU81DBYRGzH2mUmRyWJP8AF7UrwI8hkkbAxwM1Lbxyl9uMqgyP&#10;6VLQ5Mje0ihtdyMdw6EccfSmwMsQGU8zHb+tWWhe4y7fJtBJz3qtb+RCxLZLngZ6UCSZKZELCR4j&#10;5aj5kHXI9KsyXYm+aPOducY4A7VAWwwMgJz0x1pJo441BQEnvn3oQmU0gCxF2TPfjqB7Ug85Ns0I&#10;IHf6dKuJdKEkjXAZsbT70O0hj/et5pHJpsCN455pf3OFFQXMFsAUuvlLDscDJ9cVeiEinawI3j5S&#10;OOlVGWPeRP8AMp/HmkihYYWQpMZjsHQf4Crsd95FwJI4/m6HHcVEYLOSZbgvsOMADnGKVXkjlLxp&#10;vUcH1ppisOe3trxpJHGA/XPTPpTFt3gkD+dkn7qjp/8AXpwZ5HXA2KWO4Hrz9KQoZLgCLJxwMim+&#10;4IhvFmVmuFk+bGGPoK1NMl0q5tGEqsZkzhz/ABGomtQUJuDgv29qgS3HzxQsAGP3vQUbDbuTSXJx&#10;5CxABR1/p9KY5SYJk7GB4I6HHrTxNBbbvO5YcBsdfeoVYSqEgGV64H8+aHIlMSQKoYo/mP09qnty&#10;86ZuVVCvQjnP1qJ2S05EZlbjpUfkSXW9lJRZOi9AKXMOUh91tmkjK/MEPC+/rVmEsECP8wJOO5FH&#10;9mJBEjCUO4GeOBgds1nC4USGVT83T0IxTkS5F8pKkwcsSr8BcdD61eSLcfMyFA5ORzVSOSaNVnl5&#10;570/bM371iSr84PbFCQEbzTzyeZE++JfTjn0qlefZWZGtsSShhuz91ffPtWi8cDReXgqp5OO5qBU&#10;QbIoFAjXPPpTbGtizdxaecKc/vPun/aHt2HvVK5gYRAo42x4+Ud/XNXIoUaMPdIUPJU8dP8AGqkM&#10;zm7cJCTbkDa3cnvx7UMTVyRVdwJXAwe3sf1qvAtwUaS8kV2JOFHpnirZlhVt7HBHtVSFFE5Lcljk&#10;fjScraDS0HKVaNlkADscAeo7VXubcwOmD16euasXSPJMSUIHXd2z6CnxXloCgnUnHH0x3pcwNFWa&#10;R4zFJ9wkjKnqBUzyxwt5jltrA5wM1cdIJQXZQeeCahmgmVDMgyoHI9B/hTuCiQpGkiNKjYQdS3HH&#10;41TuWkS6WTBMQHPHqOoq6YLqeJt6bYuBwOM9c1Se2YskJJUseSe3vSbGo6F1EWeIpINquOoPPP8A&#10;Wpvs1ra7ZN24gUMtnblFZwHJx1yD+VQXMgd0jznecCpRLXUjhWUlnVjknH4VYCOJCLt/MdBwRycd&#10;qgjknhm+zyrjJ+XGDmnl4rXLcs8h6nqfQKKqxRDBb3TweZcP87HOOmMVOIFjZZcjef1p32xpiJSp&#10;Dtx81QRQSxOzSNvL8iiw2whiukuGmaXYhPHbj/61SyLbGV5EfcI8fnTZLcXI8xZcmP8AhPSmwfZY&#10;reRYzukYltp4OT3NDFZsbvN8rPaFjKhK7G4yR6U6UWEEYS4OR1PrUkZlRQ8RwD1x3qG6hS32zTHO&#10;WB+amhWGpNYTYe2hMTDocYOP89qTz5SxZWwo7DpimTXdsJv3iFFkAKnnk+/pVy0S1mje3uG8uQje&#10;cfdwD60nFkpMp3AubhhNG2+NRyDxtx6VbCmPMkfykjkmrDwIP3VpzCBkserHvxSgEEpIMjHpU8mp&#10;eyLFurrCIUAyw556U6GBY4HN0oZl79TWSup77w26LsdfU4B+nvWhL54Kk8huQT3x2q/USVx80UmF&#10;KEfNg4+vShI5RmN/lC9feo8SbthBjI59uarx291OzGSTPbaOgoe4KJoxyQT7UwGKcnA7VA7JbsxQ&#10;YHb3qSIwWqBGwsw6r/FVc+SziR5M+vcim0Mqy/aJ381SC/8AcPQj/Gq14ZGdbTb8g59iT61oJBbS&#10;OX37sH5SOhI7fWrBFvKhWZtvXGfUVNijNVHjIKNywwTUdzbJHGrSSEx5BwPX3q3JAqIyRybmJ/Ci&#10;RIPJMcvz5HXrz9aUWROWpX8r7RF+7fqRg5FOktBblVyNkQ/M+tLOYv3Y0+LAzyOePf3pyOrMzzoC&#10;p6Z647mmCd9yZHt4w12ELzIMc9AM9TVctDePuPX0HTNTpeLbsyj5YwPzNMae3ERG0KzZIIqtQVhk&#10;U16MpdFQM/u9voD3/CoLqPTVIWORkuZm7c4PUnHpmrcazrGJnxtHT8ad9niedbhgBKRjNA0ymYZw&#10;6ICWQnBY+1OnkhhG9syMDxjp+VWxaTLGwkk+Vs5HvUCWsMRBZ1z3weef6UOImQrd5ixEnyAdOwNC&#10;hgplVvmf07U+Oyhh3ushYn+E06GIuHVzsyflZfelYUmQxQGOIgrkMakSUZISH93jGKlhjSMIlw4L&#10;sTkjoauLYzICiEMPX1/woaEmYDW+qrdDEYCnOCPugHoSfatVcw7DIgL4xnjk+tPSK88ssZcoOqHp&#10;j609ZDIAI4C6g8senFKxQNYybxL3ar42wJ5lzwmMkioJIpGY/vsE9ADVGaIToqzMSiHlR3HpTRLK&#10;hitFkkkzkN91eoOfpSGSRWPlDaD6irltbW63DNASExwrdifTPpWhDbXDB0lKIg6Fs9ff2ptCkYMT&#10;zxTF2YsG6jtUga+eVpI+QgGB2I96nHmAFhFvUH73b6n2rTj1KAxRpbx/vB949gaEOxlxW01vtubl&#10;iWmOQvt6GnSrK6nyyEUn8qvXFpcXk6zI4wAcjsSOlU9v30lbCjrg8/hQU0WHKyqscRAK9cd6b5GI&#10;GWZlZ2PU4BwKbDbQFQluTjOcnrS3NjaRN5bzs0zfMB2ANUwK8dtFF9x8E8mnCW3BeJkDMw4buCPb&#10;3qwwt4YlkjIK52kkcnFILaJpTLGBIGA57D1AqSSmUfZlBhemT+tQJZyzO4ji3oi8ue5/uge1X7u2&#10;uUlVekJGSe1TQzfYD5gBlVxyB79KZZEjTi22SJgx8cdTVuOEDbOWGccZ5x+FVVvLyQmR4BHluVzn&#10;p70fNLku2Bk0gZnXKgESDg54xzUX2OGVFFyu+M9VPqf6VqG3Xyi6uJAQcbeeajgsZnQebwzcjnpT&#10;ihLa5Vuo2tIfMaLMakLn+6PX6VkubWb/AEhvnRTgjrn0wa6W8guPKMInDykZ54GPSskWEzgQlFiV&#10;eijGMevHFEl0K5iJLi3QiK2TBIPzdwPTnNVRBfMSJ22KR8rHqa2hp8ZkDKMEDFWDZFyI7h9ij170&#10;JEMwXju3tWhif5sUttZxLDDFejzNx5z2yfWrssbfvLeI52E4I/n71VmmmKBLhdykYyO9aPYqKKWo&#10;WdpBI7Q8OBxjkEj09ayEgvkVrqAIy9Gz97HtW2HSMkgh0AACnkCqCNJct5luPLZeoycEVKiO5Fcp&#10;p8uyIcPxnsCRWHlHEtpNH+6fAww44Oa1rpUGZJyHkByWA/Tj0qq9yJT5ssYK/wAPqcdc/wCFDiOL&#10;Ry5tfIZVBJJ4AHOPb6VSFtI7ulyQBnp9a625RwAyBd55ANYdyVUgE7nPboSaOWwNnG3lnJFIUjz3&#10;wPaolR4Y2CfKzDv610V4rQ4kXDMDk+9Z0kvmSBguUJywPX8BQkNSObubuSOaE8ZH+s/2h6AfrWff&#10;WgTM0fMXHPf3zWlqsULT+cud6jnHYVh313K0AUEqinJ9DUs1i76mO00oHT5Mkf8A165K9tHAklbC&#10;rnkdOa6mZiWQgnGP8msm6gElvteZZQzE/e5yKnY0j5nLoCw3qOF+8D6Vg38izMzscBT07V0M0hhL&#10;o5yi8gjiuUu287CzMCTnkVmzeOpmgjdmLpnpXtPw8Vo3DytvEhAww4XHPHvXi0ckhGSvA43V7L4K&#10;1SzgtA0g/fIOSR19h61z143R0UWk7npGsXcVsrTyMEdR8gLAcevPevlrxRqVxqN/Mwbcmc9cnH41&#10;0/jzxK+oXMlnGM24G1TnBwcHoemOnWvKGLEg2/HXk9azw9Dq0VWrPYvKUkViDtI6e9SqixgOvJPU&#10;1VTLkGQDjoRz9auIYyuR0HX3rrtY53sWiMIJA2DnAHrTgYo2AALO/NMIj8sEH6U9VI+de3rQ2LZF&#10;qNoxJkR84+9Wpbbp8qflZefbmslZIUAk3DntW1AssJDPjDDkdRihMfMTx21xIwh29epHpXX6XpIC&#10;q033R1bHNZ2iRbLkvM+FP3RXVXubKGRV5deRnpinYGzmfE0lv9l+zKoQk/KPp0JFeZ3UhjiDd934&#10;+9dPrt/HMCXbMy/Mvt7VwcsxuF80Hdk4I7VDfQcX0Yskiu28ck96ZESGHTDfnTY9hk2t9zvinTge&#10;apjPA6VkzdFhgnmAEYApS259itwtNyGcFl5qWAQwMXkGcngH1p3HYIHMBbzV3sfujt+NN2KWkmUb&#10;cHjHfNAeQytIBnJ6H1pshmeNs/cJ6Y7mhSbLsMjlUkNn5ScZ7VM8nLKnKnv/AIUqRxf6sAEe/QUw&#10;Hyg0YGQO9Va7FYY6gJt9PxqNQMpIMsD1zzxUzkYbC9Oo9aVPkUEHHOfwNKSsxq/UY0IyRGc4POe1&#10;RhFZiCv/ANep5CrHamMDq3rUioSOGyPSnclxViujSwhnBx/KraytKg+0OVA9KrNGm4RzHJJz16Cn&#10;7AwbHKjoTVxIUUTnVVHyqpUJ61GuoyS8qcAVV8hyc8ZP8qPkQHA25PPvQwaRZe4uWl+VgY8cc96i&#10;W7kjcOh+ue9VvniJCplTyTUh8tFw5yx6+tNCZLNcSyfxAE9KRVOMM+SKryBVZdw3Dtj1608EeYHx&#10;nd1zUtkWsV2Uktglfw/UUhPlsBGCxP8AOrrszlmIG48EfyxUXlhmIxyMYzTHzCohZFP8Q60O4kj3&#10;MgL5yGpiyMMspwB26VF5ryERKM+YcZ96i9hx1LllZPdygYGCepr1/R7P7NbQR+XjaAP/AK9Y3g/R&#10;UjjW51SLZAoypY/M5PQbeors1vJCWS3XK+noKwqO7NoQ6s5fxNo8T4vGkzIMA/j0ri0hmuZAnmfM&#10;p65/rXrVxDHdWkgdVY4Pyk/rivNb0Jpgd1wrbuBjgUoy6FPU5nVkKOYM7geCPXBrAMAzsxtqeW6l&#10;kumeQ7ic4z0FIMTArzk+tb00YtDjFgbSOB1pPkZWcjp+tRHfDyG3UoO8AMcbj1NXYmx9veJvC+r6&#10;Pfm31MK7qof5MlQG6ZJxXnepIxlMiufk4246n1z3r9v/ANrL9kC4W3bxn8OYWntRiO4sIoy7RoFJ&#10;83qWcZAUgcgGvx68X+Er20s5bu3BJgbBUA7lGeQB7d6+EyriKnXlZ6M9GpQ0ujzNrr915cQEbD72&#10;31qmZWwUdc7+i1I9rdQyfvEw5Geo/Wo97opX7zE96+xUjzpJjXCHbsOeOT6VTaPY+HfO48EDNTxe&#10;bLNhjyPfr9BSsxt386TL+ZwoXtjuTW0XrqZyRn2silpAwyQeM/zNBd2dmQfKvIH19akjiU+dPjbn&#10;nA4JxTdsUysGzk9COD9K2i0JWCMlsK64z39PQ1B5ZDjc25c9KvxzwyRMzggD5V+oqo5s2VYo2J3n&#10;5j1AqmShZI3RMLwh5Pv6E1Ikik/KPkGPxNIy7JS5fzOMbe3HtUKTvKMsmArce4rOT7FOI8xwSFmA&#10;Bx2xTVaFHIROT37/AI1E4ZZv3a49Ryfxp4dIp0QjMknCnHT3PtQpEtEK+f5pBAcPzj0FTkmT5Mfj&#10;6U5B+9dpPlVAeScA+tKp43xneG/u87aL2KbK8jtEVC5IxzjvVyTzIzm2wUIGc9vWqgmkDEKuSB1x&#10;TxL5SGNzkHn86OYLXKzyCOV5JATweRziqvytNG2OH6gc4xVoyuspbZuiIxxUtjaRGdpiSqgbuBwB&#10;3JNRz2NVTdixNciC0YP8sbcKcc57gVxTBJJvNdDgnh88/Q10WuXMkyx2quGiU5HqO3T1rnJAv7vP&#10;AXK5+tYzmbU4WLGWG4D9Kn6HapBDdu+ajRPK2vKeVOTnnI7VOH+fe43n+EY9aylc2QB93DDIPrVy&#10;ynTaW27iDgk+o9KpSrJwBwT1FRiby3U8gEj8TTSKuPkaRLhgjdTk49663SZo1gELAqW5znr+Fcez&#10;LMzBD908n3PUVfsrmZJAS+QOAfatoysZ1InorQafOFATaTzgdq5vVdNhDldvphu/qa39FvY7iGVv&#10;KAdMjPqKNRh8y0lnGMqBk/qa1Tucvkee3CRhvJkTA7YrIldi/lJjYvqea2nIkIkJ3A9/asx02B3Y&#10;A4PFCiC3sVZC8hO4gEDA9BSxx9WAwSMGpFCODgYUdaRJCAXZdqnofpQ0apj2DmM443dqHy4EkrEk&#10;YAHpUj5BAznPIxTdzP8A6ldxX7wJ/wA5rJrTU1TRatp5ISTGcg8MRycV+lP/AAT2/a/f4N+LH+H/&#10;AMQLx4/CGtuFiZtzRWU/JLgKpP70kA5O0deOSfzOAbovysSOBW7bmaOMyRvtdeuPboR715OaZZGv&#10;Bxa1OinOx/aBHdWt/DBdQOHSZRIhU5DKwyCDTJ8hgR2r8j/+Cdf7XUXiOyg+DfxOu2OtxOV028lf&#10;P2lGyfLcnAVlAwOu7gda/XyZEcExmvx/GUZ0ajpT3R0TpaXRTLtgED5jx+dfgL8RruTxd8dPGXi+&#10;9lCrb3l3FDtjCsUjlZBv7529ycnp04r9+ppY7O0mv7g5S2Uue33Rnr2+tfz4afex6nfeINcYALd3&#10;10wwc/K0hbr0x81b5ddyubYdNI851gQz3zXSsSwG3rwMelcRfwr5UkUTBmb7objbnrzXXXyx2bSK&#10;j+YCc5PU153qhDOPPTzELEnPQZr7jBU3pYqrPSxyd1LAyeW8gYAkccg4OCM+xrHRrdA6IcLyef15&#10;pdRj3SbIAFRTkKONv09jVEqlyNsRwyH5h65r6ehT6s8+cizE4VjIgyG6VoRTEWxiMI3s3yt3xWUq&#10;PKOW2snLY9B6VpRGQShVBKnue1dkEYSkWoYSYZCr4ycn1z3q9CgEQCcg8njge9JFHHINrZYt1I6C&#10;tK1WOMGGPDZ4O7r+HrWyOebLsW5l4YKAPwrVCM4QjqfxrFMLNCU4MZbCsO/sf61tWLBHEUp2hucn&#10;pnuK0RhJshkuIHmWKWLYSQigckn1+lLPO6zrbIMjYWLDtjjFbPlw2wCKqyynJ3jqF/wqIx4g850V&#10;F3Yx3Iq+TUybK1lFbxZU4aSVid3rn+tb8NrbtH+6+d1+brwMe1JZx20cD7kDQYyxx8wz6d6db6Vc&#10;WsbyRykMxySQPmX0JqrGMpjYppJ5SvklhH949MVPFZzXf7y63BFY7dvDYJ4HuMVMi3Abc7eXGQf+&#10;BVGk8lvlvO4J+UH+oo5TMuKEMzp/Cfb7v0pwDvILVyCV6Y7j/Gq4iKkvaSmR8Z2Y+Xce/rWtbzm3&#10;tz9ohxI3PsKaXQcmUiLVyI/uEEE4pdsTS7o2wo4561NthkjaQIFY/rTTFbC1ZGyjP1brgZpOJN3Y&#10;tRRtc5RcDb3pbeWTLSCcyMpx9Pp7VJamKIeWH3kd+gxSlohC3lKIznr3560EqWuo1vtMspe6kVYy&#10;cKuADnHb1qxPJPHFGII98bsV3en0qs620cCPdQs8jMBH6knkYH4VeD6hDCx4jjfAK8Hj+lSkablY&#10;mMqFUF9vX8asQtHOepj9v6fSmiKJ0/eMAzHIq5lIjtQZfHOOtNqwMgW4t1kRcHy4zwPU++anMEgk&#10;N7tABOR3CduPrVh1s5IIxKAshPHFDjywOThuAp6cVNzMjkISED7pfpikEKrGE5fvnrUz20Vwm24B&#10;BXpj/PeoYY5FYxwErGnAPfNNO7LuTziONFEBAYgZHt7e9VY3muXLNGEjTg7h8xIp8kGT5hb951BH&#10;WpjNf3KozqWwMepJ/CqkIiLTFWMfyKevPbtSxBQwVkyDn8ajaOaViIRsYc+1Src3EHzhQ2eDkYpJ&#10;oTK8nlxn92MoeduOn0oS5EwMStnPXPWrf+kW1q00qBpHPygDPHue1JHE4VpJYliB598e+aXmTYrD&#10;y3l2Mu4Icgn1708qWkeQx49Pw9KmtoRdJhXwOT/+umDyTK9vFKfNQAuM8qD0ptDQRtIree6529c+&#10;1WIH2yM7ry/QetJCkk0W63B3KeSepp0UdxJJ2VhnAPrU6i66kXlqhZ5vmJOR7Y6VBduIyJsbnfsO&#10;tSHAOJ25J6/0/Cn7RHLuVN46ge9CHIgE8ULeU+WdunFSbfM+WM7Q3UGpTIJfmMWNvf0HrTPM88qI&#10;OAD8xxjNUvIi9g81Y08hV8yQ9DT4oikSqFy3XHpVrytjM8Chi3r0p0VtcylmP7ojkE+tNgmzPDyl&#10;3AgKjsWHWnxzNaq1w7YDcbetMupn8zaXLNkcn09KrwxFriRnO9MDHoDUjTHCWB2LwqzbevGB+FTj&#10;dJ8z/KvYe1RCG9cswwkSjOfX6VeAiCIroQT1Y+1CuNsplFVvMByHGM9DTlS4CFnPyDnA6kVPKysx&#10;R1BQ8VGsse5RC23bzg/yoaNHsOjsrdE805iJOR9TSwm3y0hZnK5yo+7j1+tRyqtwAB85bqCenvUs&#10;H+h8bNylsEA+vNC7EXQ4s09vmEAHPy4PJ/8Ar1ER+7DlCjgcoe/vUxC7i0IEZzkc4zUbGdmyQGPb&#10;1z0oaFJki206qHdwkZ5Cnuf6VKy3Xl+bM2SOhHSs+5Wb5S5A6Hr1+taU5W8hWKKXC55HfIoSG7WE&#10;RXMis0gwf4TUBu7Jp2tZ0be552j5fXrTnMA3vb/My4OD6dwDTZbhZo08uAK+MN64phFXI4I7a1lI&#10;gBYN3PPWr8htcAdCx5I7VXtFaP8AeumQD06/lR/os0mXVlXsCMZ+tC2Gx8ts6TgtICGGAv8AWkJK&#10;SeWsZYDvimzuFZTEu5l4BParIku1yjrsL/xdcH/Cmgkhu195RgOB3qWGNlMkkzhk/gUdf8moprWW&#10;7AheTb3BGM0x4GiQQKuWIzzTM2RWs5uAVyGbOCMVLJbtDOs8bAqwww7g+1EEQtogYyA7HketQ+Uk&#10;edjFyxzjPf2pcpV9B7NPHMY4Qsu7GSeOKjimtpZmgcAshG4HPf8AmKkVvJxlSd/cdVqR0spAjwwl&#10;JU++x+831NOwEZnhgkZVQhWPQj9aiSKNoXeXp2pkU7XYEkaFSG2kVOY1UhOqdz3z6VPKQlqSGJ5U&#10;88ncx4zTTeYUWxO7PX04prGSRtgG2I9vWq32aRpVdMYPtzRJGiLVxO9oqlE8xHyQo6k05oI9Ssmg&#10;W4NvJtBJXqvfv+RqzDFCAWlfcVGMDnj+lUPs7rMbmKJiAce2feixHqTQiK1iWMMZFT+I9c/hU8RV&#10;pWuGYBB2qC5leOEqI8sc9qitZMqE2nLHkEU7CSLl5c2sfly5LBuDtGdp9TUluYmiaQoXZumTjiq4&#10;lkG6EREIT3FSJblTycdxnsKLdybkUxmMWy1IyTgnOD/9epmVo1VbhwF/Pmo3MTy7Lc/vVHemH7Uz&#10;7HA2Dk560cqG0JLeafh5CjF1GF9W9MVHlpokCxkE8/TNWV+xyDfKmXjPGBkg1d+1KxSCFACR97pS&#10;sU3oZtv5xmMRXK5wM9sd/pWgi3LuQEIycH0pHKpGGkG6X1B7fSm/bL4yZtFD47Z2gj0/CqRNxu2H&#10;zGklkxtB+XuSPSoo2S4BwCB0GanllxKRPEGZz83t7ClHlpJtVNo7Z5p8xSRY3WttAGBDHvxVaWeU&#10;IJI4CyScgjuPelEZt5DJJFuDDr7f/Xq0rrGCYsZI6dhSHYqyOVjQ7SvJIxQ01zNF8wzjoO59+anN&#10;sjlsy7pcZI7Y+lU8PcRrsO10OCfUU7kOI1Xn37JciM9/SpYbZSSUkHyc8cA1P9mzt+YO3Ye9VWD/&#10;AGgo6lSvYcGnFXBJ20Fj8zzJHdQWY/n9ajEcruXDAYPQDNXcRJsklf5Sfujr+NVLpvNn8yFSkOcY&#10;6cCm1oVqK7zLIjthIx2HXPTAogKxTbLhwUbOB6/Wr/8Ao05DL1I79KqTWEcaMZHDEnI9selSkKS0&#10;I/KtH3hAY/myO6nPvTXSTzBuYbevB61PEiMGUBsuMDGNufU981Nc2rQwoyjcSOnoapbExWhUDrGw&#10;QcqeSKIWSe6kDPsiQZ59ar3k62iRzSpnzMhCPUevtTFCxxLLw2Tn5ffrSsadC2FGGl2kIM5z1wO/&#10;40QzxTLi0+Y9ckVJ511K0cYi3RP6ckY7mmoIopGjtgFZuoptEtWKgmcs5h5bOCa1kMMowIyhQEk/&#10;TrimW8CKd6rtUdfQ/hRqVwy24WPB29QO49MUlIaRTJE0xkRdwB4U9PrWgrSxpvcbSRwuf1rBS8up&#10;E3RKFOccDkfTNT3l5LDF5srE44PfOeKTkDRpjzmiL5wCcfNQYsRHJG4HIIqmkc8hSTzCE6/TIq5H&#10;FAhwWLKeufU+lAmQkSRurnDY6VLM0cw3PgAcVL5FyI2cMEt0GWY8nFKINLSMFpg8rn7ozjpyBQhW&#10;KSWls8qybCdh6jOCfWrlraXUzST3CiK3Q4XnJI9x2q4z2kSLLbjYpGPy9qqR275aUXe2I87OtFu5&#10;SiJOZPP2EjYRhcc5NVkiTYccsT37mrkt/Z/u/LUyCJuTjufQe3ftTGdUutpwCwDdeRRYGyNFVQ6H&#10;5N35/WpxBCkRZSTxTo7mMyBXiBx1IqxM43h44+uMiq5A5kZysmx4CdrMcgntSyyW2Fjt5cOvXHf/&#10;AOtS3UC3MweMgD6+lVZVSVfskICMWySOfxqWtRc1ydkDKrTEuG7Cg21rHDI1u7KYxuJ6k57fhUbx&#10;TJH5Ekg2D+Idak3WqBIbJDsHUN3/AP10WFchWNGCNcNlevuajdSkjLF8gPc9SD61dt0kvVaQgKRx&#10;imC2SWUEP5jKcsaAHxAh1DYYDGc9fwqP7RdG/EUkeyAhvm7H2qvMXfUUSFWPl9VAyCtPF5FM3z/I&#10;VzgVVtBuJZgf92xU70P8J6Yqi0cK3IeCISKx+YnOcelaUdrE5V2+ZT93HrSq0EMjMuHdM8DsfShv&#10;sNRII2aa4ZdhREx8p6EDpiljee45ViiIx6EcjPQ57VNgXg2MDHk8E9zV9XsoV+ykb2Xjd/jQr2Jl&#10;5FF0yNzSbFzwO7VUnmIKpEpUe3TNaEMdkzSOCZGBOF9PoKsRm8jjGEDQ84z3+tJoIopSeYbdDPId&#10;rn5QT3FU7YTt82/D7uQOgx/P3rWnhjvmS7lykkH3IweCemceuKoxXckDSTxRhi2RyOPrTY+gy4R7&#10;WJpGQkHGPp3pYpdkZcx/M3enC9ubiFWCjy+pz157fSq6SzyzbeSnYY4zS5RJk7RTT7ZkZhtPzL6j&#10;2qFbeOQGeZtpHYVpSRyKgD8BjnilktraFAGBaQ8genvQ4oEZX22QQ+WIMxE9ferCXc+wO/LZ4/Ht&#10;TmivJjs+7GvQY6/jVg2mQFJwe1FgFia5t4GllkHkyYwe5PoBVOY2skhil5ZxwOwPrU90omCpL/q1&#10;Hy46g0yOGxtvvAiTpwTjmgFczS0MEvltwx9f89KmjtJLiV1fgr0P+FbMtlaOUuMZlX07+gFZhF1i&#10;bbmCSUEK2M7SRgEA9xQojbHw2U0E4nd8/wAPOCzDuR9amur9HGIYAwXjdjLA+1VLXTP3KRy3fmOv&#10;DOxw31rRs7cWJMMfLHkE98980NC1MOa0vZIVbjBJJzxj04qnZwtfTK5dm2Hlj0wK7aMRRkyXJEis&#10;cYbkGsy4FnaiY2sZAkOcDJwfai3cb2GGKwhjbYzeZgbj61A8VnEocKQ7Yyx/OpI7VX2yyPhQc8+l&#10;R3EMMsmyWXMXt1BpCUggFzK0iyJhEAIx3qtLBvmDXZ81MA+X1Ht+Va91copAR/3ZUYx3NZwhtIE8&#10;yOQb24z6Z7UaDJI5GjPm+SPK6ZPXFN2CZnMabIx0zxx6Vb8xFRRLznv2pohuVkkglddkhDDHPbGK&#10;rmGkVrVmgyJG/denarl1c20IEtvh5W+7zwD7ms6ezt3G1n3lTwB3qrG0EU3ksNxHYdAfTNTYp2sa&#10;FlGPMiuri2USg9epU+ua29u1srGQuc49SfTNYks4kUBP3IB5JPYe9WvtEsiqm/JXlTnrVIySC4s7&#10;xJGk3bgTkDsB6VTS8EVxJGjlXUZZSO1SNqs0AidwzbuCe1SRpPnzZgGLc7qljTKhEcsrzeSwuGIL&#10;PjO4Acc9/wClTxwKi7CDvznH1qaG41SeVrcTCOJMkDA//XULTS5eMAkg53Hv+NPmEpaEjXcdqpMq&#10;4C4OMcUjXVleIJEGA/Ax0BHH86ryg3jbrgB41HMbfdJ9eKsEWSxFIoRGp7DpWbYcxLHBA0bHBAX9&#10;foaYsdqFJduh6dh9aYBK0eXb92VxtoMMbhUU4zyfpSi+gpXZKYfLlPkkEHkVVy8wIYEjpkdKs+Wl&#10;tLvhbPFEEsrAvKyyJnqPSrZRki2847y3yKccHg+3NXHtFhBM43ZOVB5ANWDLE8ghiXHtUUxd5TEC&#10;W2c8ds02NDI1uPkjztUHPPQ0wg+e7O428gAdsU6OK6nBKk454zSw2Ns0hE2VlbvnI9qRPMrkDWwE&#10;QEEhVsksSeo7VPEtmo6EseA3vinSWqxqTK+T7dMVCWhhUBSQWbg9etNMd9S5IkYRjH8zHv3py74o&#10;wiLuVhzn3qJHtxuyThuT6/hSSzSldkTlc8DgZqlqJl7Fvbwgvtdu/qPpUjX0T7Y4Wx/L86xbeEoQ&#10;j/vcH+LvmryKxk2rGBEuecck+n4U5JFJpluXaU81W3FOCvQVXe7SO2MjAqvYLySKc0cKuVjkyDzs&#10;7560ojeaTDLtROQcdTmovcCDzYfJEoDc9C3UCpR5SRvJKCfTAyakYxJKAxJZqiaSUTbhhoz1qlEz&#10;kRWlyGUtKhUAkA4xwf5U65hacKvm/ugMMvY+lI9zAwYPhUPUmmtFeB42hUSQHqQRkUxRaHZdozFG&#10;2FHbHWmW0TovmqwOeCBzV5UgYvvOCVPOKgt7OK1XLO25xznuO2B6+tLlsUiTZNEgz0PJA71VntUk&#10;j3KSren/ANarMZlVljLlwudoPqTxn6VDLE4kaWUnK/wjvVDZRhhv4iXxt9O9aFtHFIySTLknoDUs&#10;N05iMIJCnsRzim292+8xtbsVzndjkA9OPSmwRckW1u/MilJDMNuR2B44qjbywwkaXZLufBOSePc5&#10;p7Qk/wCko2Ap5Heo4mjvATZhRLHnGeGA7kCo3YnYSZLsD7PcZ2gdByDmpIomVf8ApmvvTC5tYvNv&#10;J884weu7r+PFSQlLuJrlvkVfuj1NO3cp7EE73VxGbeFvKzyCBk9ff1qGS0uZ4mhcbFXkn1I9v51a&#10;jlkuCEB2sucY9aks/NnP758HOCKL6kkDW9vZxRsQQG5wPU0sUkzIJWDfIcDdx+Iq1cwLNmJDjZjB&#10;Bz9ailuPlW2ON3G38+9Di0NMpy2yL+8kJJ6jmqhgmSR7sTksvAQdCOwNac8csfM3zE8AD1qvGDFl&#10;ZlBVuc9waTZaYxr1lgxjEvb0z2rOxqd0FubttrIeCOmPatC603cplXlTznPrUmGMflucIwA9qtam&#10;bMwyQeYVifL47VE53hosbh2+taqRW0D/ACqCWHLH09qszJaTon2ZNko+9gfeFNl8yscmlk6EydAT&#10;yP6VXgu4by6lsbeJo54RvYMMDb0yDW/Onk48xsgdR2qheJbrcJNbK0crDO4DGR6f/WNXch1LlA2w&#10;fkEbgee/SseSJ5pWdgdi4x71tPdCJhLaWzSSSnaQB8p9ee341WUSTq/kgq27DKex9M0nK40YszxX&#10;KieIOZc4ywwPwrD1G3+aMswLE5B6EGuvKRpZuUy5jzx347Cucje3u4jPeRlW5A4+YfnVNXKvoc9M&#10;skcjSt8wxz6Cs6WeSRPNUc5xnGP8itV4blStqBuiPUnuD2qSS1iRhEeAO3ak4hc4qZZXd/MyM9cj&#10;BI/wrC1K3iC8t+6OPlrrrxZbkSbBhVBxmuSRoplaF/lMZIIPt9azaZtBnN3xiiUmPJULye5rizHC&#10;Z2mgjMeD3Pr1rt7poC5eT5gM5x0FcrqNpGAkpYovO0+tZyTNUzmbzeGcucoOnv8AhXNTFXPy5GOl&#10;bt3IS3lrnB79qxZFEgkxhdmBnPXNZ3NokbgvtjV8e3rVuPW206M7fpWVFMFkdepAwPqevNZOoBSN&#10;ozx6UmiouxSv5ry6umnlkLb8cduO/FQxgbc7uentQgmyQ3CjGM00RKEYOxCn26UAieJsNhMlVPTt&#10;VwSknMffueBVcMnkja3/ANepo1WT5Dn6UmWlc0k+4pJBPf3q1IFJEjfInpVNHHAIxs7etSJ50py2&#10;DzxQDiaNqlpJKqyorN/DkZ5retrSRpFjY/JkAKP5VWs4YMIwGWzz0yK6+1soYLjzm+Zz0Pbb9PWn&#10;ck07Kz8lwVTcnUnHQj3rmtX1sq8kEj72BOP89+K6S/vPsVq5BCK445z7mvIL+7jaVlChz2xxS6Ds&#10;NufKlBZ8kHv71kLN5MZi2ZPqO9Tee5TBAFRMSwJWobRoo9ySOJHVmfHPamNExUhMBU6U9FyF7+tW&#10;Wt4pGzKPlI6Dg1nJmliCFQ0eWYZbpikYPtJf5xnt1xV1/LdfkUIEGMdBRCiuxU9B3pp6alJsoySL&#10;wBnP6CpDHJKQrthV5qfyVLt5OWB6fWlVTvJxu7YPTNK5SZA/DKqrweM0siMNoDY9aseWhJdjhu6j&#10;p+FNO1jt7UlJgpFQxq+SMrt+Vhml8sODsHI96tJbgBjjLAcnHamx27su5RtXvQp3E2QpFuBA5Boi&#10;SUEN1AP/ANap5UC4WNsIvU+uaigG66wz/JtwoHQ960T6E2uyG4Q7x/ExpVXqEPJPT6VYyu9uDx3N&#10;MHH7xevPP1q0KxWZywEmd2OPxpmPMO4/NRJ833DyevtTlUICVO41L3IQIxRSRyKavlklm5PSmYcu&#10;AudxGRQYWU7pCAepqlK42PUyfMEUY75pHZGkC4wx4x/hVgEFz6egHWs64yknzgHng0SQuUseY6uH&#10;YbscVEUXeSpwTQ0qbcBuTxUQUzOduSewFStgaHylmAULluxrrPD/AIeuJJPtk4UqRxk49+AetUtB&#10;0WeaUS3ZwGPAI5xXpsVstqFhHJH3fVRWM6mlkXFFoMFRolQnaByeAaerKkYuASu7ggdKgkZhMsZO&#10;d3vVC+lS2jdjICMdOme/FYJM1uat7deTZySRuqyvxj1+leNaxqr3TOhbDDqKm1TVHunCgn5c7Se2&#10;axMIxKuuSe9dMIGUpFTYX+Rh+NWIwigg8AevpTXR1wUO1RTjhoid2a6IoXoNI2rkDgmkKl5C2OMV&#10;IRvXhsjp+NKY5IkGeQec1TJv0P7p5o1njaNyV3DBI9K/If8AbK+BsPh7VbfXNJgKaRceYXdQNsW7&#10;GVOAOCxzn1Jr9dVcEVyfjTwRoXjzQrnRdagWVZ4pI1Zuq+YuDyMHB74Nfz64OD5onbSxDT1P5Y/H&#10;Xg5bd0udOPyzZygPcAYxx6V5LLYlJDGxIYZDemRX3f8AtK/CLxF8GvEYhlglaxneU7BGxhynI8uQ&#10;/eBUg84I75618lXl9oOpARwj7NcZBLcYx788fXFfo2R5k6lNJvVGtainqjzSaxu4sSRjKDuD8ynv&#10;x3FRusgRGi+Zc/N6fWvXP7Ciki3KPP2jIZP4ie1ef6rp08J3QIRCpPtk+mPavp4V03qcUqXRGA7S&#10;SLuVeF4Pv9Krh3WRkjXczDLZ7CrssM4kiBJjUjd+HSqG4JPLE+VLAD610wlfqYONgeRQxiXB34B7&#10;45qaQRiPYyZX1X/GpFjWCOXEYJkA+Y9sVURvKiLt93Pf0rVMlRHBH+8nJ9T6VEVkeVAJCVT+EcYJ&#10;7n1FSO7kkoNpxjHt61Wc7nCxfKT156//AFqLlcpKz3UUwd8BQNrjqDn3p8zrMAN3CZKnHIz6Go2m&#10;MhKIC2BzUTTEhY/L4659KUpoFEsDjLSnfGDyDzTY0lR/Mj4T09aSW4BGAv3hgetQrKzpsQHA6/Wh&#10;TBRJ5hPwIsbSfy96bhPvuMFe1Nt45JJf3T5OePpUdxaJIwW6dk5OAprOpPQuMSRIRPKdg2xMOfT8&#10;KtT30dtbyWVq5I/jLLwT1wKpyTShDbgbUCjaw5/E1nu7F1VuQeuPWsG2dMUZLl2Z3kYsB36fjQqK&#10;0ZjjOXf8a0vs0gZowMKwzn2Pao7NLWPm2A4Y598dcGhyLtqRSoVgXdyw459qlUHajoyk4/KrPnA7&#10;g42L6jtWb5asx8hiQ3U+tUtii1KjMxaFg54z9Kg8z5zGi5OAeeg96mth5K7F5z0p0kYLbgOenFCW&#10;g2QLAuXzn5xkn9aITFFH+66rVklycIeAMGo8pGuHQZbjcPf1pktNo6TTZzGC0bkRy43DtxXXWvl3&#10;cL27nEMgIwPevN1uGjKRCTO3HA4rtbC+t47M+aSXJyMd66ISurHNKk1qZesaYtmF8niEZGOh+tch&#10;PGIJSD82Rn2Fd5cxPeQtyctx16CuL1JDBN9nC79vR+1XclQe5loWjRmP8PJHc0/eksOMcHqtRbZN&#10;wIYE55B7+1NcBdxxlm/IUlc0exZLEsXByB6c89qZbzkF3GAo4Yd6ghkZYmiHBznI9KckQ80Kf4uc&#10;/wBaQ1dkjy4GV6jt9au29zCocmQ72HQ/rWXNvjcqOQ35mopFVmQKucVI2z0TRPE93orC7ti0U0JB&#10;ieM7XVl5GGHTPqK/pV/Yu/ab039obwDBFezJb+K9Fijj1CzUMPlyVSVN3BDAchSdnGTyK/l7huoo&#10;laGVguBXrvwP+LfiD4P/ABF0b4heG5s3Wl3AldHP7t42GyRT7MhIPfB45xXzPEGRxxMeZLVHZh8S&#10;kuWWx/Vj8efEV34T+CfjHX9PlaC5tNNnaORQCUYrtDDPcE1/PnoOrfYNEuIY/l8194JI7j5j9Sa/&#10;Wv4vftD+CPiz+x74q8c+F7kPHqFmkBgyGljlllRCjAE4BJyP9nmvwq134gx2oezS3CqPU/xe9fNZ&#10;PlEtVJanXVkorQ6TWPEECTHc/wB7OD3JBrkLvW2lOxSVB55/pXlk2u3cs5LvvhJyv94n0+lL/aZK&#10;h24Yn8Fr7vCZdGMdTzauKTOpN1FHfYmYs0g6j7p/+uKeqRRytIrffzg96555lZ1IHynn8TWhbB5m&#10;Lqfmxgehrs9m+hzSqmtGSGEik5PX1wK2LSAhg85KrjII75rNty2N6H5+/wBK2gXRlll5Jxx2q1Eh&#10;1CeN/s0Y8mPe8h78KPrU5UvtJHlkEZb0z/SoYbpJ7wQAbNvXPAJPp61srBJdSG0fiMg89uK05SeY&#10;0CrWEEMEMavHIck+hPepIXDMx+YsP4cdakhDeUImJYIME/T0qwYjJho8LirsYykrjo42ikklLHDq&#10;Dt9G9K0IrJZbeNpZM+YeKjt1gXyxdHzGLHPuvvU/k75GklbMYPyDsB2GKtI52OTzHYxxf6odT2NX&#10;BLecQxHeoPO7nioBGrAFkJRfmAHrU6TxQsJl/wBWeAD607aGdi39lDAiSUtx+X4dqjFjDeSAEfdG&#10;M0+G1mRCwYvLcZJLcYB6YqcvNEFtrQEEEbnxnPqKEhMbFvszmJQV6emakN1JIQZhmMnnHYU29/dT&#10;xpECd33l7Z9jRDNbLcG3EZVhg88hvr6U0WixJHuRIbRGbJ/h6j3OanmunlAhkTaU4OBw3/1xUxnu&#10;VLfYxluMAdvr7VB++kbBi+bPAxg02xMcUcRsIxgkZxRBauIszthmPFKkU/zG5YJGD1JFSxeW8u6d&#10;y8a/wgdKmxHKWlt5ZlEpl3eX0B7VSdbh5Wjc/L1OD1qxFIrys8Q+UHaatSO0KbUQPOeMnsDUsErF&#10;TZEU2glz39RVyOOK32qSSQepqWSa2tJhIyHzDjJHQAVI1slyN6ybASePU0mrhKXQeIbeaNzu5Qk5&#10;Hr7UrpBIgBuAQOiY7/Ws5LY287GN2CS4zH/CmM8j/e759K0FSIbQOW6E0NEkAnlKhBljGfmI6c+9&#10;XyZEj3sOnWoGyYzHEMIe/oajk+0R4QTl0bAJbqB9KlKxcWI5nYhxGVXdtz6//WpkRv7aRlaTCOcq&#10;OOvetJpxDGSxEikjGfUVXnjLBbhnznkD0pzHNobA0vmuWGWFPIu7yRsSKqr2xzmoIpAJfmB/efxD&#10;p+dW0hVXMyMeT+FNbEXRCLi7t8QtJ8mT1GaJiZ3EEvRuc+tTzwqN0u5m77eOvtSJLP5caTEfKPTF&#10;DTNFFFFonQstvIQRzxU8YaKVpnAeVxgn+Jh7/lQgBnLoQOOfTFMinVJnC/vGxwxHT2qridh8l9NE&#10;u6AbAOw6/hVYPcvF9okP3j90HkUFmywlGS3P0qxA8MMTsCSwzu+gpdTNtMbJK03zYywHektopI1M&#10;jPvYZz9Klty7KzBNuOST3HtSzqXh3ZGM/MPUUWFOIPJcuMxlSgB3D+8PSoTIy48pSG64pNzP8sae&#10;Wo4B7H1q3JBIix3CTKiIckYyW9gelK4cgy4kk8pc/u84yB1+tQNIZ1CRytIFGTg8VeicMJJ3QMRg&#10;Dv0qBHO1xGgj3ZOR059aG3caiVYZXkn/ANJTcqccccegNadxLYBY4tOhdJW++XbK4xzj3z7VnQOQ&#10;7rnzCDyOw+lTlLh3BiZQjenamkJrqSrHLHIsgY8E4pJRdXB2zYwo7dTRGszMwcDIHHPH1NNxIWxy&#10;eOnrSvqC1K8zTJGPNCyB/wCEelSmKLehjX7351NBm6PERAGRnnn3pktq8WXWQZJwoP61Ll1HZjFh&#10;iiUzyHDLnA/wpq3Ebj5CTn171JvhDAvlh3oG19yom1c8fSi/UnlJ4IbibczxZQc5PpSPcxBy2cDs&#10;atG5eIKjyfe7dqgufJjRriRPMYfd46/jVegIo3CM3lmXIXOV96lfL5VRyw4I7VIPKkeOacbNo7cn&#10;jtUqON5MQ655P6VasNRHpKA4Hk+XjgA9/eokRgzxySA4Od2Og64oQ3MxeS66AYHYYHoKbaJFzPnc&#10;JP71O5Vi3cXaWMQL/ODwoUfypgkjEoI+dufl9T71HI++cPCpKg454x9KRoZyXnhfYOOfpUcwmmLF&#10;MxZkKBRnJOKnZiY2ld/MPqOw7YFUjMZJPLc8k9B39cVIHt0bykTYOeB3oi+5EriGOOZ90hJOOB2z&#10;WiUXy0kWYM2NpB6gegqhFMJpHRB+7Tox4Oe9VYLR4pGnB8wHoB/e7mi4rXNB/IhnMbKWdxxniodm&#10;X+QAY7etTtHIH+0XDgkDCJ6ccnNMSOR1+RcM/wDe/nRqPmWxWZmZ2wpDkUryFvLjjAJX7x/nU0tv&#10;dxkiXuv3qcsEMSAMc5OSetDkVoxwmnj/AHYVcHvjtUYdopVYKGUEHB6VJI5ClYnDD6fpULrMrRyS&#10;gc8YPt6UXJkrFq8vpJGDyDeOyqO/rWZHMTLICTtXBq5u35jUEbujDsaWW0u1hRUi3ZJJJH3s9z9K&#10;Lkplu2WFYGG3JkNIXGDDbTFXHXFRfaVQBJvl2joBmn5hEbPGmHf+KqY1e4SKysOdzIM7vU1ZiUNt&#10;LD52ziqz3JkIYjCIPm9eB/Wp0mRmLRMc8EHoRVIqUSF1n8wSBsBQePX/APVVSE3PlgtIJ0lO7cPr&#10;0NaxaB2Z7tCoIKjHT61Ujt4LS3P2ZshskfiaUiYohKxRzF9uxsYB6k1PEvlo8l0cB+ncnPtULCeT&#10;94V+b+lMk37sSnkduuKly0HLUcILSNs2ibQwyc9P/wBdP4kfMg8vHG7t/wDqqytmZgG3gYwfrVaQ&#10;xg/Zm5QnnnrS3HZFmZJ4/ntirqcZ78VUZbxFyqZJOOuD+FObdbYCtgnBXHp9Kbv82YGeQgelHKJk&#10;rlrScRy/NkDjGR9ak3uzKVXPc+9PgeYfeQEHP3vTt9KbAYLKN1UEknd14WqSBK6CWW4dt8nyxjoD&#10;1qWUpFAJSpAarFuyoGuJmDl+gb/DtTPNkuDJEEBTHTtj1pyHYoPbIpNwhJbpgdMU6O1ukyQwIJ42&#10;9ce9SRfbWka327F67m7j0qV7XyFGSQW6kHmlqS2DRwI4+bYyc/Q1BJ88gYHdK3p3pVVI4nlc7sdu&#10;+KlM1q6F7aIxbQSc/wBKtIlMzHQvcRfwxg8j39/arNw6pzEMA9s8VFHdIJTE4y0n8R9KZdw+cm23&#10;y2D3GCRS5il5milxafZyANmT1qulzBNIYj+9YkYPp9KrW9rsQwsOvQHrzT4kFqQ2xkU85br9cUc7&#10;YPU2VsYzGJXkBwcgdPwqo004lbzGDE9AOgqG4MsuJkO5Rjgd/XFV3jeLbJFF14PPQetCeuocti4Y&#10;XvYDHcRhVBwMdvWqz20dsgZRuB4Hue/5VG8sryBV3FW7Dp/+qppf3e0wneqkDB5+tORcticw3kcK&#10;mBgp7/T/ABqUs9vJgRgyMPvEc0r3N0pBhXJxxxnmqctzfXLhHj2yKuS3r7j0oa0Is2IWcRMQcMzE&#10;tnoKdDBO3/HwFIPII7j3pwiluC1sy7yQSfSmlZ1CJM/T3qAGSrGJg+CFUYwB2q1MunqgdlMoHI7V&#10;HDbhgwLdT06mq89s7BVmcrtPIHp2OaYbk4uInABTYucDH9ahmXzZtivgdz2ApyW7RsqyY2v0NI0Q&#10;SQ7ZfMXPbFPcEtRt+uYBCJ9ibsN7j2q3BFalV8pM+WOWI/WqEkv7+IGLfGCMg+tXJ5DkRQoRvOAP&#10;rRYpsWe5jT5Vwx9O1RMGuAAB9zB/GoJ7cRMH2MxHBA7VNCs8ZV1G0v8AeQ9cetLQQD91dRBFEZIA&#10;P09qeuDM1xIgODgHpUmYZZvLuSGce33fpWpCltcW7QoCVQcjufeixLiZaSMXR2QrHk8gZ6VaaVPK&#10;dn4LcZ9AeOlNaQ7BBECADkE8E46imzGSVhEqgA85/pVJ9xcpWJt4omWAu8o49Bj2qKKyZoXuLPKz&#10;yDBDEZOMdPSrQJ3tKsQKp1/CiSNZDvtWIUjJHTGeooSVwtoEJjiVPtY3hDk+9AO6bzliEYB4A547&#10;fU+tSRxSKwe3TgDknkmpilzIXHATAwO+e+fapegRZXjeYys0fyAdcd6YkPlo8sf1xnGaW+CwRrFv&#10;w7dAP605NPubmFUh/hzyeM5oSNLGpZXTGCRiuOgGfXvXPvZnziyZzn05rdM8NtDtY5ZeGxVaXEiK&#10;UJG/vVsllYSbC0duSHXGQOBz6VE7R2waVRuc8njkmtMvbW7LEy8N396gMNvENsYIYc8+9AE8a3M6&#10;GS6wm4DCioI2gW7K+UyoOMnv7/Srf7xwZnJ2gcYqpc3FyY0IAO3pxyR/9ek5CbJ4ntbaQyWsG5j3&#10;Y980hkcxu0kuS5ztzwPYfSqywSTOI4OvBrRjtbaOUA4Yj72O5pq4yskcsiFkO4ntmpGila3G9REq&#10;8/n60+aFm6/dzxj0qv8AZ7dWOZHcN2b1+tSxoGktBIYwd2/HA7e9WJbdJcFWCMKgP2OziZo4goJO&#10;PrVM7VIlVyd/IFUJomneW3mVo23Y42nkE1Za8urmHE0SrKp4YdxTUFnIu0je69T7+lOEc7MfLX5M&#10;ct/dzRbUTAi4kUzq/wB3gimJdT3cbR7AFHQj+eaTyHtroO0okV+iqeB6k1LIgmk8pH2RvnJ9T6Um&#10;ieohiRXASRcjqOufXJojW1aUSD52U9qdH9ngAAImJOBjn86fIskDKbeH5WGfpSKQlzcx7lk2ncD0&#10;qvNPcTqVRQ2TgA/zP0qI3myUBs7nOMY61EbS4muEmD8A9Acfn7UXESmzjlieFuJAM59T/wDrqNYp&#10;kKpuLEDnJ4qWV7yQDcgWSPPIPWpLdGmiaSX/AJZnBz3p3KsLsaaNgMbcceuaYWZEBUZb+tSYWVvK&#10;t2xu+8c4wKpvFLBJ88m/B6dvrSYSQyO6eRiJUKhSfpRJJDkMinB4z/WrdwspRFt4xjPzk+lQSNLJ&#10;kBDtXgke3tSTDldiGJNP0yMvHHvQ8hVOcHvTVFnIpnkjYIeQOnXvU0dmquZGB2uB8uOlJh4wqy4P&#10;90D0FJgySWEywfaJSAkn3R6Dtms1F2jZDKzE8bTyPrWyRK8AtzGGQEY+npio1toYoxEgxKASMHPH&#10;XrQDIvJWOISHhmPU+lZ7mN/kQEu3pyeOtb1tEWgLTfvAvY1SSOGKcvCw3k8jI/KruIjmjjWMLd8n&#10;GcDqfw/nTEPlMJEiZk/hx2rR/wBFYvNK+6RRxnnB9qhE06qG3DBPApJhdFiZjeacLeaJY1U7gR2P&#10;rz3rJKZZY4nJj7HPemzJcbG+1k7W7A9R2pkEhLCEg+mBxilYRoQ2qZxcy8jng4onVYkEikkDNVo7&#10;dFdpHbPoT1z6CjfLK7+S2dg5X09DVWFbUjLXTxCKMYJ6k+lWrSaII8MijeuPm7H6UkczMohJ3twD&#10;gcDNLP5MZ8v720cj3qGilJMhQpczko3yoM9P51cMLbMxHLtwAe9SwiIQGRVERYc4708ZiPyMAcc5&#10;9KbQ2E1okUYDOFZh3/WqbWyQIIrdgS3OM8Vck8qb5p23Ej8OKrqYcY6c9elIlEJI2BXOx+R06mqj&#10;NFbxi4mLKXbBxznHtWk7Wkwwhyw5bPas43ltcyvFHwI8KSen4Ueo0W/tEasPIY/OM81INhUPIOpy&#10;B6mq9gy7ml4cL14wD7DvU5keW6EpULCmCuO/tiqSDlIppQJAzDOO3qKGFndFJEQAjt708Fp7jy2C&#10;sjdM9B71IbSytY2to5g0jZIIPI9utLyHYa5gju41kTaVPUdBn1qkZ1nuSY0JVHx064qWVULBXJJw&#10;Bk9+O9WrSWKBDD/rpV5JA7dh+FPYVtCpM29QYGyR17YqzYzyyx7JFwM8H1FFra28xcyPtcZJXpn6&#10;UzF89wYx8kfAHfI9c+vtTY4xJ4baOCaWbzCzvzt7D6VIt3NcxsVBjVOM4/U/WlaCO02yxtuXpg9/&#10;Wq9xNsUC2G7zOv4UcorkcInl/eXIGOgxzin3casmYODnmo7ZrrzijL8pycdqUSbZCLmNo8ZPAPT1&#10;oRD3M+5jhuF8hlyBjJ9atCSSztljhdnXP3ccj/61XNkLMFiG4SDoKltrMWkvktJ5soy456A9jT1E&#10;Z6XYZ1kIJCjCketaD3JfY8y5ZBx7/WqccR09Z7nyGkzlgijP/fIGSanBiUOLpSxPIXHTPOKV2EWS&#10;QXM12HjhARh1I54p8qz4+Z8YHXvxVbTzJHPMYeNy5A7Ej+tWYpLiXdHIAZVOTjsDTbKepaiYCFTO&#10;QMc5A71NBeSSfuo4QQOr+oqmEBIF2u5fTtU9xLbx7o7MCBRkgdvc007g9yjDAbeWaadurH8j2FPl&#10;jtXkHk2+yYZKTDkqCMEj0yOPpTU3GMTA74xjcCP1q6kM8iKypsA7DpihhJama1osVvvulNzGrZb1&#10;UevNHl2clsJ4cxg/cH/1q1F1CKFyAQxU9ByB65pLqOO5miMMfy87j3GemPxpsr2bMpblSirEhUq2&#10;CSOSRWiqqrM/Vj69KszfuI9wXjvTEWN4JHnYBXIA9cnpSRPKU/s6wjdEflzkjPAz6VG0+mrJulQm&#10;fGASD0+tSy2zxL5AkJDnqegxzik8xNvkbd5HRiKTdybk39iy3KeetztLYJ9fxpkNqgkMNw4cgfQG&#10;mW0EsUwmuZCqKMgDpxRHOkyNIwwQeDQtA5iaSAzKPLO1VOMdsCqgWGRQIiWx+o71ddJLlViDhR04&#10;7/WoYNMuLN2hkbaG+YEc9atsXMVrqO22Kedx6ADipZNqiOWIZc9z1x6VoIloieS53FTnms1Id8si&#10;B88/lTsPdFCd4hKpmG4OcDHODWZcXNwjlETbCpxkDoOldEunxEfvn5z8tQ39uwjETjMY546k1XKZ&#10;JHPRBjvJG7POfapY7VLjM0b7GXt0yfcelTyaNqodJ4CpjxyoPNX10Tyrf7RjAOMEn17fSrUCuY5Q&#10;4t3dgC7scEYwM9+tUb1Yo2STy9+/IOB0Pv7V191bQtMsR5kYD6Cufv8A7TBK9tGCMdgOx9aGgvc5&#10;e6hSSVcR8rzxwBisKWMR70PJyTXarazbGSX5d3581i3dsFheDqVPyt3J/wAKRakzgYnNoztcLuy3&#10;y/T0/CuB1Cb7ZqEkwBjZjz6elemXFtKtw7znG4dB0Fcjcaf50jcD5vu7eT+NEo9joU9DhLxvs3yH&#10;lSeWHf2rl9XZyELYAXkjvzXW3CSzJLDgRmI5JPIPsOPzrBulSWDE0e5/5CsZRNEcfcyLtK44PArl&#10;L9GjKsgyhBPt9Pwrs9QhbcJQuIzwD24rnbmBJiI1G3b61jym0ZGKwRlRs8/SqN3HCsbEEbutaU6O&#10;H2qMlRz6fWoHt98UjSDpzmi2pomcuZWxzz9acrNI2wcjriqzR7ZcKcjJ4q0oKtkcUrFodJtwEiGM&#10;D9akinXcS3DAfnT+GUnp61XI3fNjPvQ0DehsxR/aMeW33e9baWwRtyDca560m2nyxjdXd6Navd4B&#10;TvzzwBRYC5pWnO8y7F3FvmYnqM1306WdnEHkJKAdAPmz7+1UYY1smDquGxjPUN/WuU1jVbsTF1fG&#10;OMD19qlg3czdevlncRooCNng8bc9R+NcYyqrBFIOew61dvbm5lbc3JJ5z1NVhFGvAG0nqameptCO&#10;gwwuVG4YX261OqRRqdwzjrU0asCIgSRnNSEBDtwCX/Ss2VykdvEpjkkHXPA7YqWOLeGcgkCrUMY6&#10;MuO4xUytH88I+QEHk9CaxbNLGVJbny9x/EetKkPJZD16j0qyd8jHB4X1quyymTy1BAxz9aXNcLj1&#10;WRcMoAI/Wk2CNi8vGeeOmKmB2jEoyCcUjxFpPm+6fXoMU5MLEflCSPeE4bnnrj/69AijZEYfKCen&#10;pUsMblWCN0PynsfWnkK0vz5IXpjuaSY7EOV3+XGce5pJY/MPk569h7VC4xlSBzzgdqlVU3CfncBj&#10;GeKpDY24CAYX0xUXkw58xwfkGQOoz61bdBGjzEZ6YzWeZXfAY4UnmriupLQ0idIlaVw4buB0NVBI&#10;cMMZAPHqadPdKQVi4C9RVUSBjlTmtNRSJvNbByAC/eoiWBWNhwe49ak2o6kk8fpRKVVAzfNs5yOt&#10;W4syfkMYrvUl9pj5zTGkQqxclg3rTHO8nt65qzbJG/yjsDn/AOtSSYNMiE6klk5ZRznj8az55pJW&#10;z0A6Y5qxN5bOSmSp60hSOKPBOc80mG5AUAXzARkV1GiabJcTrIo2hcc+tZlhpJvsbcc9P8a9c0LT&#10;oNPiEJAZ8DPfnvzXNUqGsYdCy8ItY0eKIMAeQOcHtiogUlVmJxJn8TVq4uCkUkJPzE8eorGRi7Yl&#10;IGD9OK50rsqxDJN5crLPu6ZwOC30NcprmtW95I62j5AAyP7p781p+INTEIkhVhlQDn2PrXmu8ySP&#10;Nj7/AEI7CuqlTs7kSkSnDuSHyfzpxJV8CmRJDGhfHzk/pViNVLBg3B6j1rWxmRNyDuOccUzygSPm&#10;+X+ooMrFjs+ZQeahkKxjn+Js/SrT0KuSo4Vtq/wnOOxqaQu3ztyfQVXLRyKABjHOfWpRujA3sCX+&#10;6PUClzib1P7nwdpzVtGGM+tUR81TDg4Ffhb10Hc8c+Onwe0D4seE7i0vkAu4oyqOSVDJzmNyP4Tn&#10;kjn8K/mj+M3wW1X4c+J59MuLV4TLIQJG+VWJzhVGSMYxgnqMGv6xRhgUPIPWvjj9p/8AZ50Xx74W&#10;1TWLSECUw5lUAfw9HU4JGOpx6emRV4LGSw1VSWx20Ky+Fn8xqanreit5FnP+7n/dtg9O5Cnsfetz&#10;/hMDcW4h1O1ZpYusiABCPU5713fxH8Aan4W8TXWhX8KxmADDqDjB7ksBz2J715SdK+1F7SR/KXOS&#10;cZyV5HtX6dg8XCrFSRdSN9To31PQrxYY3cq2cE44XPv6VaufDtjqFy6Ws6NIoU5B6ZHGAK4ee1li&#10;dgAGVOMr3JqGJGUgA7Sx5HTIrvv2ORwurnb3XhyRYdm8mT+dc7/wjl8sTi4YzKx+8wwAPQY61DHL&#10;d2u5opSq9Mg54+lSwaprCxvBJdNJEDlF4+UflW8ZeZKiMls0bUowEYyyjaMZ28D/AOtTl0K4WRrm&#10;IA5zuBOP50seq/YrlZJJCC5wQD39TUcniK6knBjcrGOoI6+1aqV+pajpZojTTbmVXQp5TnP0A9c+&#10;9ImiXqKFuv3QH6+5q1/at5scMww3IH05yPeo5tRvbxUMxwIxhiecjPespaa3NFGNtiwNAjiIurp1&#10;jbrgsOR2xTRFptvFhHMpbqQMDHp/9esd4vPnaQMWYjlsdqWGQKWilU/L+RqU11JlEez+XLutvlVR&#10;x9e9VkkKqsIG4HPLcn6CpCrM6yTYIz+NSEKzgJwM0SkHImtSiQu0pu5Y8GiNoklHOQO3bNPeLls8&#10;etVhD83sCDn/AD6VF2zRU2PzKuCeVLHj61DcQRQXDx242lgCMDABPU1YgtJpJdsJLAnJJ6DPf6VH&#10;LvU+W3zA5z6/hUt9CrDVgOzyX+YjkmowqmI7OpJx2q+DHKjmI/MgGR3xURjfyjKuPMXkjHBB9PcV&#10;XNYpRM6SKYrheD1/EVNas27J78n8KeVeYq4GGH5YpywgSAqcnuKpVBOIp/f3HmFAig/MBxkf/Xqu&#10;7gzOyrlFwfp9KuuJRM0cS7hjJPSq7QlW2IenUnrzVcw0iLaqyI4HL/0rTjuQJF24yBgg9KyD5m8I&#10;uMD+L0qtDJOku+YZGevTiqiTNHc2V6HGTz8xyO+f8DWVqKDMsrEA5JUH09Kp296YzviXeCe/erEj&#10;RXxLvxjgjt9a3Ujm2OdnhBjMoyc+lZbHOAxO0dcV0U0ZjUpERtY5JP8AOsN40ikMSMWyc5PcVQ79&#10;yrJI+GKjGf1q7FNuQKrEleuapTOJn8s8beD60kYCFtvApvUhSLrh3x849h34qKWb94YwCCBye2fa&#10;ootokWTp6k/rSTOGZcdPWiwKSZEWSVWjkHzdPqK0tLP7kpE+4jg57D61nRpGzM6tuzz9KtWakyqY&#10;/kUdT9etUtrMV0ev+AfE+t2cdz4Vi1Ke30a8dZprUOfIeVPuuV6bsd+vSszxRdxXN/LDD88WSfMB&#10;+Unuv1Fch4XupTcX/BOE5/Pj8acJnncLnCsckVEKEU7ilVlazLkEjRp5SjIGcZ561KrlkCqOQevr&#10;VNpHLbANoP51NAHL7Qfu8nFbWMGzWtbly4hcFlY4z3rpIA9vKqoct2xyK5uNBE29DvYdB/Wuksku&#10;4gzSITv4Ge59sUrWRDZtGSSdfJT5Dg8j+dbEFqgCrfSGRTjaQTkt74rGIV4dxHlsOuPStG3VLORT&#10;DHnf97qQAfT0pWuC0OotoLeeD7WVyf7zDp6VrwK4Q+a/LYwPWsCBTPdRws2EA4UnC+/1rbiiEkzl&#10;slAOM9j9fShRJlI1SHlhCJxt4znFTx+RGoiMgVmOAOv8qbCBsQtwT09xTIhF5xMSZXdyx5wRWjMm&#10;zUjRSjBFy2OSfSrEzqiJaQqZnYEsR0Ue/aoLSdJ2coMA8D3/AAqwPMt0Ii6yEdfWqTMncfm5aMtG&#10;dqR546k/jU9tqBQbZ4geuD9aoTLdvMqRsQAMn0PtU25i6QsvOecc8UJAi/8Aa7pFkuATLtBKjoOO&#10;xqWwubiKB5J1MZYnGTkkdefxqI2t5J+4jYIGPzZ/umr0dnPJI0bcxLjHrx1odwsQTX6RzKCpcnkh&#10;RnH41dQxyK7QoN4Bye/r3qGCGO3lae6YRoPQZyO4qWyhku7iW6XYLb+FfU9qcbg5dyCymmZpHb5S&#10;eh+tWJZZ7eWIQthpW5brx3pLHSL6aeR5JFWHOeW24q7FbxQSNKziXqq45HX1/wAKafcXMRSWMd9G&#10;1rPKckg5U9ce9a0VtHEpV+hHBPFOtRbEYSPEpzy3AAq8eIC0yjA6g8n6iiQ+a5lR2awpsibcZOpJ&#10;6e9TeTNE7LcsSoAII7nsKnXa0I8phtz1PWrCqlzgB8lOQeaz5RRRBDaOJGf77dceoH9adhGdDdHa&#10;0fPFXYL/AHExeSG2jl/f2FMjvrfz3gnT0JJGQT6fhRYaSuJ50bruCEKevuKFMRBcJkdjUTXLylts&#10;f7oHv7VInmzE+VjYnX6UWCSGC8aLO9MK/VT7dxUFrbC8mI3bMckscAA+9WTcGeUI8XmKPTgD86ug&#10;x3MRjuMAqcYHT6Zoa1JKstnASyeYCF4P/wBb1piCEKEeQCIcZNSGGIkqjcjg54Iqsr21y7W6/Kq9&#10;2HU03EJIdxsaOKPhTxznP0ot43U75iWk7g4xUxCJgLIAqj5j/hVeEkSuV+dTz7UrCSLUrHIlVcAd&#10;frWY4uJ5GY/c9c1rXEjLGASOe1Y6RPPK7yHavCgHpmk9y0i5seMBT91h8/09qGiiUIYxlCeatxRR&#10;oR58gk7E54Gf8KqTWcJkAglMqx84PFNmbTbJhGnmqGJJP3QB/P6UpVV3LawguP4yeSfTHoKeZgVM&#10;lvk4UjJ9fYUtvP5aeSifvnHGen1/+tUyFytbkZkkitwhPzN97PPNRGNkQMR17UnkSpIn2iQMx/lS&#10;uhF6HdsKRt9h7/jVIfNqQTgyQeUjEFTknp+FQoJYMCPLoTznt+FaRieN2STAV+hFRx20kT8nKetJ&#10;l3Et4QS00DH5QMx9Mn1qRMKvklflbqAeM/WoY7dBcSTtIVZuAM8CpjBIoL7wWHYHNAMh/wBFDMsa&#10;nK/eOMVGsY89SucOOPfHWrQkkCK3l5YnBNMnllVlZuAvOAKRmydJWab94nzJ1xkZHvSyXMizMII0&#10;ZcYHof8ADFRw3aTq8aLh85Jx19s050aKN2YDHt1qmgixkFxOE8p3AkYnO3gAU2dZkIEo3A9+uaYv&#10;l8SqCRg5FOLygJMsgVcHhv0xUNFXEgR1SR5owEyQPUipo4YpFZvMK46Dtn1pnmPDH5k/70O3I9AO&#10;gFJLumkweExkKBihRKkiUojBUK8g/ePpU5trlrYpCQdpGOeuKqRur4E2V9KlhuFSRkTJA7npxV9D&#10;LqRCSd2a4uYVQL6Hjp2p0c/2gh44iigd+pqa5a4njMLrgSd8dqilaVFXDAEcD3/GobG2Pd8QiS7Y&#10;mMH5gOoH4U0raCHbEM7TxjpUot1eHdM2ADyfrUIeOKTajAFTyv8AeHSrGpFsXCKmEXDY5x3qrH54&#10;QrcEKGOR649SBTpIIcF4xtLfjxTAkMe0Bfc1KVmDEc28UqZJdTzkDoadJdLLIyrbgLHwG7n8KsSQ&#10;MxDAA7ug9hTLEteRee6NbkMygSDDfKcZx6E9PUc1okDY0QvNCQpGx+/TApYIktggaRnXPAHX8fap&#10;GiBUgN8xPTPFK6GIpvIUHgAc1L3FcLgyjaSm/noelTtf26pvK7HA4x0qO4SVNgi/eBwTk9B+FRGx&#10;nWIu+GHXPtTYWJJt93bNOLkKvUKTgn2qGJreJU3DdnA2+pPerQtrH7Kbh3yw7Kc9PQVA05kRWEGE&#10;X+I9c/Sp5RIi8kLKFR8AHOSKekM8kwcyhkX/AD0pzRXiyqZAGUDPHfP9RT4vs5G1zsbjnPU1TRUr&#10;kDzXuXfy1CbuDjnHpj+talrqDmMRy/6s9PX3FUJ3Eke1AeCV/wA+1M+zywogB27uM9vwoiQolp/s&#10;gLMFwXPfpzThBeS3BSFQYwv61UXOD5y+aM/hUsUl4Szwy7ASOR1A71UhsjLTRsUaAllPOORj1q46&#10;JhN8ghU8kt/SopLl43CW/wA5X7wxwR6UrRptMkw+cknB+79B16VErhJjbmS1kdFVy+wYOB1FV0DK&#10;hhyEB5HtnvT4WJVniiyyDr0z9KSGxvQxmnHEnPXOKST6kptkz7rBImaUP5hxkc+9P8x2PzxDy343&#10;nrmo3gQyBI+TxgU91v5m8sNhR2/+tim2VIf9nijKlpCce/NVJ3iZMQxMxJyrduOtW4Xm8w74vM2g&#10;AE96lAuBDtkTa2eg9KZNijOk4QSwHc3bI9fWrltFazFZLr5Wbg8jqv8AjUH2ZmJeOTDP2PQVPFaK&#10;hI3iZie3tTKSJo97SuIFBR+MN/hUUqIkhG0Kw9BwcUqG5ZySuwcgVC8IW4ZSxL45HvRZlIlDQtKv&#10;mrgnjjvUvnSlnijIjAHBApIvtKKJJYRsxye4qMvK5IQDZ9OT7UmImmLQoiu/nZ5yO/vVYRT+azyv&#10;/wABz1HbFEcsazAEHCdqJiRMrP8AKW+b8KaBxF8yGQGMoWVDkD3NWltmMfmxqNjdvSooo7hY2MQD&#10;xMc475pkyyqqyq20jt6+1UQ32C5SCYPhQWIA/L0plrBKUZy33c/Me2KczQOdmcMRz7/SkEEqxkRg&#10;sBz71LXYTkiC0tSAzzTGRy2QTjj2HtUi20lxeeVNIdpHG3kcetMNkZ4fLc7F6kdD7Ee4qTydsaxC&#10;XOP4+/HrRYIleGznW4LWtxtzkOCMjA6Y9DVkmB98cknyr90/7XcVbDWZCxROVlY+mAfWlbSQG8pp&#10;AyE7s55yfSiw09SvDPFZxyQuGZWByTzg/wCFMtIUM6sDmNzz+NXZ57K5iCCRZZYvlYJ19Oaiia3g&#10;jUMhUk8ccA1SK1sWzc21k7Q2w3ykd+QKoTSzRhNvLSHkCtBks5sTIwDg4we+KyLtUaYl8gN8u9f4&#10;SO9OaEkWUtru3kM9xIohf5hg/ez255yKV44jcfat2UAAWPHK+/41GLa1lVFiJfGeWPOfWoSLiBzI&#10;sRlXOMLy1TYSTJbeCSR90LYxyfQU26nnkYQbMoO471MbdZFZEZovN5IPrUbwvAvlRMSw707XLtoR&#10;o08o9AowD9KY1tDbDg43Ac9easWkMU0DOXLMpwVJ6n1xTnAd0WQ7QoosZpldTFBJvfLMP1pkV1dX&#10;LebsG2MngDpjuPep4oiZS8ilsdBTGldDOtqwEjDBC9qTTKJ4pixBIyf51HdbpCdzYOM8elV0inMS&#10;l+SBnPrVoAKReTLlU7d/ypK4rBGtuqhtmZV5BPpTftcscyrHwD97HQ0uwzyhUXbu6nsBSx6a1ozP&#10;NIHMh6f3RVDJZzvkSVnBXtjnnvVBSwmBdm2Z5A7Cta2e0t45I3BdSNxH09KSS8gaAFUIV2CtxnHo&#10;T7UMdtBdtmi4iYoXPOTnNRmwMTmXzCqt0Cnt71OVtvL3bTkeo4P0pTaXLyZZsQkZJz90AUJE20Ku&#10;05ZzJsjT+QpsKee3222dg2cbegYD1zV42ySuI3YbH7etK0jxP9jQooTByOvPGKVgT0sRwXkys6sq&#10;oc5G8dhTPMmfMjPtXvjp70XFtG0iPO+ZPb1NWHhYqVUgjFOwJkQmtpgUXaMDjPc1DJPGyKuG64BF&#10;MgsUR3lLY9j61ZtpYIBIXBxJxx2xTlcbiRulvM4gcZIAb8PU+lLBeWu9UWMyg8ZAxj61ILlWDskI&#10;GflZu5FRxMhY/ZgBt/P8aSQWJLn7Ss/kwjKOucdqsxW0hixNHj36/jWXcW1zeXsaDcCuDnoq9s1r&#10;eTJj7M7kp/DjsfU0mga7DooRZnesw2OcnPqfX2qu9nb6fG+ZxLk5UIc5z70428X3SQ5jGDz0FVTG&#10;dirbDLZzg9PrRcpElvM6gNdqQxJwOxHb8anZMO7+VkrggHjOarXMj23lM2JnBBK+nrirTzXN06so&#10;8pVPA7H15pxdyXoV5JLicqtzEqlRk47VTheF8s6nAbjite6liQbWYMPUc8+lZ3mowEcK/Ln5s+tU&#10;yVIJ77TJY2gSxZ3HO4HjPTJGc/hTLA3Ii3SOfIYn5DWlBZ2sStODuLcY60kd2QSJIwAO1JsGzOY/&#10;MXZSFHQ9sUghF5FudcKpyB61I97FeMybTGi8MuKU3BRnRVGxR19aGERYvmLPEpLL0HY/SpxPepEz&#10;PwccD19qiTcoyilSOeev/wCqn7JtvmtLuCnocVLRRk2bPco8NzgS5JDD0/pVmNLgEyQdhgnNTSxQ&#10;NtmA2N3A4po3oxjXcI25OOeKaSuTYa0cyRo8j5LdQOlCwuXcJkLKu3jt6n8amiidLd2f94vOBnmq&#10;tvdSlWiAO7H3vWhoqMieOxlt4nLEFmOFPt6k0y0WUSATIXGD83vUdm97Ez/aD5iZH5+/tV43Msgz&#10;NhMencUcug2gjuXjZ2hHYj3p8DyLGZsDJOabtSFjJgEEdqh2XfnuFA2SgFcngcfpUpCvYsSvPcqZ&#10;FHlAdic5/GqUY/eozj5lPBFSN5h2wynDD06VH9skgG1kHy8butFhJkm2VLsoj7g4piNHFI7Ow6cn&#10;PrUd1DLbo0jN8755Hv6UltoxurMQFxwOd3UihjaGz3yCBjApcOcfLg/16VlySRhtqJuYfxDqp+lb&#10;sNktvshjwAOv49amgtbGKZ5ZGWMnvSEzmI2B2uiMVYnqOQff0zWuYpZCJY/u46elaW2yuY2Ecu1V&#10;OAxGCx9TS29zp6SPG2WdBkAdCKdiWu5nEm4Kw3Q8tUPzNTX8hJv3GHKjkDvWmr2F4jPIu2M5+7VW&#10;zSz+2rdKrLKgKA9mXoCR64pXGMjsw7iWcbuO/wDB9OeahJAuXS3Qlj94446evetSS8nkl8ryAgwf&#10;nzyfwqkI7i1bdCBgnJ7mnzDUiO3gKibbhZX688n0zVllhsbdVePLuRn8e9McyiQzuNpPb2psUcsi&#10;FX/eD1z19qGCRRubmYMqIPlPOMdBVy2t/PiBWTch9eSKuRrdSptn2gMMCsm0mjs7qVN7Oh+UrjjO&#10;abHYuyQ2yn52LIOSB3qXz7dpQyxF1wBiqks9vGFfZuEjbVAGfmNSPcLbKjRrgHrn2pJEpCG2gdJS&#10;vyvIenpVGOxtrGH/AEhATKSMrnqecmtRRFORKGKH34zmo7gwqBEcyZPHt70WHFmZ5MqKJIWBVjgL&#10;u6nrgepx2q5LB5CNLGNwxk1JbpaSRhWT99GxZc/wnGNw+oOKllVjA2DjfxQHNdmfBIsmxvMwc8j0&#10;qdbVpG2wLnBznoaspcbnAkRWQYBx6CnxTzm7eS2GIxwuemfU0kPQrGFAZIZGBP8AfBzg/wD1qWCz&#10;itszW8mXHf2pWtwsZjjG5w2eDzk01LUqzOW3seoHQU2TzD3IklaWJPLYnBPrimW11I8zlyML0A9j&#10;3pyyPsZ3IKrn6cVA9vDMpuVBSQr1HUge3ShyGpEyiSad2kbZFgsSfug+1Eh3AG3OVHOcdasW7xug&#10;t5VyBzz/ADommQERQRcEZzjHNNO4m9bFZbuRC8iJllA6+tSS3N1dASu7JleU7fWmiBwmVUs454/w&#10;pIopIY2N7JsZ+i4+7nvVWFIiF2IISsQLO3AKj5gfWnTb44le2BMq/eY+n/66leG1s9pU5frnHWpj&#10;FPLKDbSAj+JeOlIlMia5u/s+fvOpBzjt6U+RWZ0Z13Fstg8VZV5IgY512qPXrn0xTJIrkkyM3yEj&#10;b9O9SmUolSOSJ5SsXDDGcdqmCSo7SAE56UiNZWkv7tR5k/Tj09atQNeM5kZMKD07fWqjqhPzG5uD&#10;8oAIPJPp7U1UtpGZJyS3opqyFIlZQCd3OPrT7aK1UnecFT361py6DsZ0iNHB5dr8xY459PWrK3N1&#10;bwospB7Y9atNiM/u060kNsk0ga8J+Q5X8aXKO9zPs57WNpDPFtmboSOD+NQQ312JHeZREgOFA5H1&#10;ren+wSAwuwyMjGOSeuP/AK9QP9nEADAMRyE/kKTQ3cSN5njKuC+RnjsPX61HcpbX8aRRIV8vGSeM&#10;n14rTNyVw0S7c8Nj0qrPFPL80eFYfwj09ab0RBTEdzGzNJL5qHHB7Y64q2sUTtvi4HXntU6xhI2a&#10;RN2P1oF7alvISM47k9P8ipQmD2quGjdySwOBnp9KhNn0hVck/kPer7ldwaIjdjA71WCTMuVfZIvJ&#10;9D7VqokPQoPFLEuLSPdKDwCcDipLdtVugYr1lMW7dnOWGf4foK00fzF3nlzVc74JyZR+7fofQn+l&#10;PlJTuVntoFfLAE9OtV4pba5Qi0BB9SMZ/wAKkNrbNduUb924Hydif8KlmgKOHi6DHFAxSIkSNxEZ&#10;XTt3Gam81riFlaMIw+7npTTaSJKlwLnlsEpjj86lEeyYSMwdeuKtdxGD9snRZbYgpIhznoDn3rBg&#10;tXNwEHmeWCSoOSu4+vpXb6hNZOFZU35I4xjGO9Z15PLAgeDkN941qtRSRntp8kBaeQEsMHI5rGuQ&#10;zSmSIhm7n29K1p72/wBypv2r/GOORj1rMvoZ7dV8tcRyjlh69aGgWhmSHz5Qiglz0PYVmTQ3UKyL&#10;5WC3ZuCB7A1tyFoQsqHATH41Wvr2a6uCkzDAxjAxwRS5dC1c4fULbzCduCenPT3rmHtzbPIYBt4G&#10;4+tegXGlQCIxQsQ8nPJ6Z7iueuLF1jNuV5x948nnrQWmebavp9u8BaJQC4zkcYJ5P515zqaxpGUJ&#10;OcYyOcV7BJp5trR1vkDZ3YC/dx9Tzn1rg9V0yMyfaWQC3K/MR/DWEk7nRFs8+vVQ2o53bORngj3A&#10;rkb0RiMydT/I13RtW8rfCr7VPCyD5ip7/wD1q5m4toXBwuME5XtUNG6OLdnDYkG4Ec/Q0hniIK9c&#10;8Y96uXMcKZQtmQdsdPxqKOABNz8Z496zaNk1ucNPFsuHGfuE596FSQ4cHvz9Kv6pAI5sgcmq0MRk&#10;X5G2Y5Oe9TYtPQa5bcPL5+tTBAzc8N3FMEiDMTffzVqOEowkznvk96m5fKXbKxVpAy568ivUdKtp&#10;4IvNlcBMjCrzn1zXDaZbkEOylQx59veu5S7W3UCc5UjHtQmDjYsarrSRxotvsbjJI6j29jXmk91M&#10;0pl84BOQR1O49Pen6xcRySPb2rFArZBXjisMRiaTa3BU5P17VErlRV9y0XkePeW5q/b2zTRmYnLj&#10;jA5qGKGF2O5sD9K24VEUWY8Ag4PpUN2LWhCtvGygkgHt+FQtDhBKrFjngkelE77ePcc9/wDCpRhV&#10;V2OADjP0rD2mhSQ9Jfn3leRxUjYmcKw+X271KEjuOQdn0HNDy7ECIpyOnv8AhWN2zSxASFB+XJB6&#10;YpkalW3Y69u/NTxjcQznb6e1OUBdzA7dvJP9aXMJopTIm7yyefzxmhVd1MZ+Yk9R6U9kSY+ds254&#10;J7HHepBHFv3qxUqMH0z7iqWobirHDGmJW2ogwvPU9/xpJwoh8xCMH14ODShg+UI3A9faoWRJCd5K&#10;qOnvTSK2IfKY/N/Fnp7U/EOD5nDKe3rUiKQPMj5Xufp6UyQxMTIo6fjVk85Umifd6jtVS6UN+7Ue&#10;h9ge9XWlfeydcYOfTNYt1IZZHmRt23gj3rVN9BS2uHmEMflzzVJmDs527VXjHrUwLNGH3fMOoqNt&#10;pznnHatE2Z3JUmEqhF+VcYqSIRxOJCf3h6A9gP8AGoEiQqHGAO/1phlIjdnH0+lUmDJmWWV2mIAH&#10;YDpiozIsbEHo3pSI0jRhlOe9VmmEruMZ2jBPcE+1DuRrsTNIqrkJVnTdPuNQlIC5Ht2rNt3leTYo&#10;LZ7YzmvTtKiNhEPtaiPI+Yn+H3zWVSdkbQjc1dL02HTYVGPMYjP0rRaeUDzIlO5DtG3196z4iyF3&#10;bKnBwRTo7ry4HlQbpGH3AepHTGcDmuFu5tsaDtL/AK+ZdrMOnauRu7sRmRg5YE5Gatanq8ps2G7D&#10;fxKDkZ+tcHPqD3GYxxWtKN9TGUrmffzme5LZJYcfhUKgBcGkkUp94ZJ7/WnW8GAVxkL7+tdltCSQ&#10;RPwQM7uw5qPeqD1ccVPAsrMyqQB35qGRQGyBuxTQ9BI1i5AJw3U+9RsmW+cfKemPSnypCsW58gjm&#10;pBjaMcCpsJDMRLhiPlH8qAySqzKMY4A6cUsiuVZvvAfpTY5ZT1cuvYdvwosSz+58GnhuahPJzSls&#10;H2r8PlEPMtAjqKsq+75SODxVBSM7u1WFYdjScE1qUmfmz+2b+y5Z+KdN1Tx/pTGKa2jMiQxx/I8j&#10;YXa+xfkUfe3HOSea/C3XvCuqaBdXljqKYa0bEjIcj5hkYPpg/X1r+vqeC3vbeS0vIknhlBV0cBlZ&#10;T1BB6ivyQ/a1/ZRsvD73njjwjpv2rS7z/W2qAsyS5z8ijOS5Pbt09K7sszOWGlyy2PRpVVJWZ+Hj&#10;Lt3RQ/NnrVbyXWRSvJP8PXOew967rxD4ak097iKNBBOjMWRCTt5+4CeuOlcLA1xG6PMCHQ7gTX6J&#10;hsTGcVKLuROmx7ERhmbofTqKqby6lEfK/wB4VejleG4+0zDzgTyuMfjUKQrbM+zkSsWx2BJrtUxK&#10;JTSFJjh+O/POaiCNuf5QQeD6U+XcxEY4bOfwp7ROsRZnxjoBzzV86LjC5T2COPc7sx5Ayen+FacC&#10;uCkbnMbjk9qikjijtg8f74HBGeue9TWskrI9uSVV8Y74rJzRcoD5E2BkQgKT26k/4VXCuXAYBioz&#10;genrVpYXVyF+Y9s96WIkReY52MW+Ze/FRzC5SCWWNmAwQyAD2pqJESGeTD+g5yKPKYM3mgsvb/Gp&#10;UiiSPzCfvcAngGhyZThoVpoyTskGQx4qKaMpjeuV7YP41pGOOORJwDIrdfSqvlYkZg28dRms+cmX&#10;YdHBuHmRsdqdiMdagEBmlBYDHr6VpRlDtZjxnt6+p9qZNEckQrlW6euTS5iWZv2eHznKnaO3vTbh&#10;GiIMgwz+vQ4961LdbKKOSG4BN1KMQqRhSRknmorm3eRVSeQHH3T7f0PtQpjRi/vo9jjBAOWzxxUw&#10;Z4X8/wC757bsH9fw9Kv/AGZhFgkH39qruiP8ki5x909xW3ONkL7S7ybuox+JqMopZ0ibLDH1zirS&#10;rHsyBx6mo4ol84sOGbGc/wBKu9xWMZ0a3t3YHdIxO32+tR+WTEBOcs3Uds1sXEBb5gMrngVURFVl&#10;L8tngHpW6Imu5SEkog2xtgCmK8sgC87WPzDtUtwUYF4j91uaYsZeNkJDJMAD6c1vBXMpIJCzAqG+&#10;71xVKWIFsqfmHep2UouwDbj5fwouUBCgqdq9615bozcTJMY+YnDFeT/+ulEZ/hHJ71A5lckH92uc&#10;E98VMN6AkHK/0oTsZtMiJZso3UdfT2p5XChhyB1pnljfuwdp4P0FPfCxkAbl7etNajSGR+WrBUPP&#10;UirqTKU3xAhV4yetVVRZWDYxnqBU0kqQ27Qj+Pr3yaRnUlZHV+HrOT7FdX5+WNsjeDncw7VVQQKN&#10;6E4Y559a6O0Ih8JW0MeERyzEDuc/41lG2ZigCgK361foY3KEbidXdTgKeT6CrdkbhGwqhsevHFQP&#10;CF83YMjr9cVsWSRvmZm5AyMdz6U0J7F9EZYxOflzW/psskYijLF1HKZOMZ9e/wCFZhOx4YtmQ/U9&#10;ccVs6fAA7SNwoPANXymZtQTxyyEsgcD9TTrc3LPKqcNKCEJ6AUkJjC5RMAchQOtaVojOyMiZP3gD&#10;kAf/AKv50WsHOaFvM1tDbEr5krsIyuM4IGSc9unX8K6Z2dVVSwMbffH4dKy7MyRzgSITH0JPfNWQ&#10;Y3eUwoSZCVOTwPp3pWJZsW0C+cDkNbwAbFHQHGDz024xgf41etELeZKYxGPQDC//AK6y4hEdttbw&#10;eWRgsc8Z9q2ftDTotrkIkWSzD+tVEzJ0hZUPlIAD0x60y2gktHlnuRujIB68DPbB79qswtGzgQye&#10;Ypxljxx/jVjbJKSExIg65PFVZCZYSe5MSyEBEfpkduwqLzp0u4ht3bj1A6fXHamTq02IY+MY47Db&#10;6VZSe68jzbeL5zwC386Oawol6VXe7VlJUgc+h9qZJdz2swgSTbu698k9Kj86VUHmtvPr71MXt7eL&#10;fPHuDfdJ7E+vtU8xTaIbh4/tKtdgsG6AetWxMCRHt8vy/QcEUkco8lpRF5sg+6pHOPWrAaaSTyWH&#10;zycqB3x1o5iGXnZJLUQglF+8xAyT7CoLWZbUeXFFkydz0AqylvexRBriPYO/qPSrTWCbVu3+c/wo&#10;ep+tNyQthrQI8fzNxndgVLMIjEhB2gHPNOSCSVPtJXHYr6fSoJ7oQtGL2LzIOfmT7ydMcd/ejmFz&#10;GgkkbwbVUGN/1qqtxHvNusbKo65461O8kEG26t0Lq44U+tW5TFOqo6+SDyQexqLjUirbi5WNmChY&#10;z3zyPp61CbgRyFSSc98bgD/eP1qdbUq+6SQlPTPHPentp9vBA9yJiwz8wPVh6YpbjSKUl7Kz+Vbr&#10;yw6npx1xTxazOwnVuV59MnGOKswyQzfKI9snqfSpDFJGrSyNnHUL0PtVKIaEMX2kTgSIGB/iX+tW&#10;JJNoLbM49KZGJlt2dZ8Fz9CBnj8hSLFNFJ8jB0Pp1JNQ7k6MsR3NpNHiRAGB6/8A16znk3u62cYL&#10;HjJPGB/KnNbTXEjRFfLCnjHeraxW1rC5I3uBgjtn3pcxckVJjBaQCOIFy56VYnZXCqpVFA5wMH8a&#10;qpeEkbIdxU8ccVcgjS4aSZiFYD8Pxp3IS1Gbo1ARFJUEHnnNMYxXMrIpCSRAMwPGVPcU10MJCyvv&#10;yc8elOuRZ3DCRowFjwQx+9+NUXykS2sWHkiOS3anoqKHhwVkk4BFLEY4pBsPyP3I5H/1qa87xec8&#10;Yzg4Unn8qlsiSsyF1kgk8o5zxwPfvVlo5mkCRnDL0b19eaat5iLzLtfmP3fRf/11YgS5Ykq2/PJP&#10;tVBe5VX7WrESP5jdcn0qWVWliwoycfjxTZjOp+boOp9aJnVlDBwSew/wpJBZDkhMxjYknGDg9akm&#10;JQ4YlR0qpiYuCJDuJyGz39PpUskhPLDzGYjPt60Njje4rQR58xm/OpIbVhIbhWDAccVJcRwvGSpL&#10;bVznFULdpipc7gp6e1SkwkzWAkLL8uQTj1xUT6dKJDvdSGzg9ePSmrDO5May/KepPGfpUUdpcQoI&#10;nm80ZPPTCnnFVIhvQZFb4Vikiqw6jIFTq8LAo7Yc/liqTaatxdBwR5nHPcj0rQZbaNfLMiNKpwdp&#10;zSQiCSSOBQI13qQOoxj6UyZFKqJDlZCMZ6DNSTzws/XIHX2qLzLa42lg2EPy49fWmykSAeWxhaQH&#10;3HC0hLifIw23gVJdW9kkbJLGJw3VDyPrUVpA9vHhSBFgBc9QB2xTQ2x48+6L+YowvI9frUsqG8h8&#10;mRQjdyOMgdKhl+8Cj4z29TU8v2jCugAXuR/SixnZkbXXlArMT/dDcn9aQqCQGXcp7GrAlS9iaFox&#10;nGDx1qFWlXakrBAxwCPSptqVYkk2qnlyH7xzg/0qvHPZRmW2aIvcMAd2Mgr9e1Wnjg83bLmUJyTV&#10;aIxqsvlLhTnHqK05RWHxQyyKHjYqF7EcU5UnMgk24C9Qe9RzzX0UCBMEPwOOc0/dcSBDLJ5ZH3hj&#10;qP8APekyhkksySkr0A4HpUaTqx3OSwPf0pyo0RfeNyseMdamjlNvcRpLbeZCR6cH29vepvqJbD2k&#10;BTMS8jnNOWUzkGUhQemB1NVBblHbf8uecA/KB2FTr5KMUckM2MGn5DTGTcBihIPTPtUcFpJDEIhO&#10;3ljqN3b0HtVtJIwuP4fQ/wA6bAA0hkdSUA4AqrA0SzwaeUXyYsunO7Jz+VMlJRFZydjYPH8qa1zC&#10;XzEhGeMY5qVEE74fKIOrHjHvSYrJEbJHG4ZHOG6DOeaTbt/1UYds55q5NZrCDNnKqeOKjUXL5Bwq&#10;dVx1pNhcSKW7lDmWMRIOAPXFRtJFMQZWYBR8oXoCPSn+Vhdsj8n15NMj86BM+UJo2PQ9AfUGnce4&#10;6R5GTESdwD+NOeGWMKIly3Qd+tSRPIZSQwjJHA/n+NV0a4S6dg5+T9aJPYRNHbvbuqyylpmOQo+6&#10;oNMd90jQZ389T1qyZN0qSkAtntULPCrOwG4E8t3BouJsqX0msfabc2hRok+/GcBceoOM5rQafzY9&#10;kr+Vn05ApoWRomVDyOVHfnpSSQrCgNyR5jDoOnFAralOSB7eZZ4JvO8zC8Aggjn8quLFK+4zP5Yx&#10;19alimmiRpLaHeOnv79KrGVTJgt35ot3KaLMInEbPG4GzpnjP40sUcwL3M0w85hyo5HHQVERBsY8&#10;uVH3R0NQofOk+RSoPGfSghuw7TZZ7iSWSRNipjBxjJPUVajTy5eWCnP+cU6bTJPs4iebZht/HQ/l&#10;2qqkQMoQDKqe/amLmRckbGJd276dveoYJlWXzpE3gnj1q2gBnJERMeM5PTI7VT8t5phg4EhwMdBQ&#10;0ygla+feA+Ax4A6c0xZXjVgwJb27VpiLyJwplBc9cc/hSLazTysQVdRkj60WGylDMwBd1UnjPFRx&#10;6hEpkW7XfMP9VtGQxPY+lPeKFHc7t2Oqj+lS+apYS24CdsmqiLmGJ9rYlU/dE4DAc49cU5UCu8Mx&#10;JAI59c96iEszyBD8oQnJ7Eev408xTwt5sm3ZnII60X1FYcPsK3AeJS5UcA9j6ipRcXQmMkZ2qB6c&#10;YqozTfavtERXkYxjg49aZG0pJjaUMSeAeOf/AK1S2VGIXQ+0ThpJ8f7I9/Wo3toFRQkpLg5x1B+t&#10;SSQZIMirIy9f/wBdIrorF2Gcdh2oRNi4bmAMqsuF45Hb2q0nlRuXDb2YcA1SjeB0wY9249fegrJC&#10;n2yQZVVOFBG449qb0Eoli1t9KTzGkiAZwTnJ6/nVCOO4EmHYyRjkE9c0sU1vcqGVWBfkDvWibeRg&#10;FAwF6g0RRVmZRgkUSvCfnbGAemaS2llhg2XecM3BYYOff61rCWa4j2+Vt8s4Ddjjio7qNruIJdrh&#10;c5z39qr1G2VhsB3BsH0qSKSfeWiPy59O9P8As9tF+/IZ9o/E1BFcXbwO8qCJcnGOeP8AH1qWyYdy&#10;WW1mQrcGQNnnHfNSpMUw0iHOM4zVOQXTIqocntSOG82NmZvkI3L3IoTuy7l57GOW1kkiIjd/mPbA&#10;qFIbSNEikcu7DqOQKkmmSWTYqkIMHj0py6gctapaqEXnevXn8KGybdRLjylUjeNmOpNRG2tYEJth&#10;tLck+tQ3Rh3Af61nxkHoPc0l27MFTGTwMD+tK4IkEUuQVkGO49aS5sryR0CkbW6nPQVMLFII1Mr7&#10;N+DyegqyyxmHfBPvweo/lQNbhFbtB5SEhuxIPTFNvprYjAyzggew/wAarAh4iinDcljnjGaV0jVx&#10;nGwD6/jRzWC5c89FjDxQ4PcDnj1qSMrFl44vmk61m2014zmawIRQcNuGQVHrn+nNTtqF0JWG0Mo7&#10;9OadxNl2S8mlZUmQkg/dI/I1BeXKRxkXDFQTyB1qONr37QJJWG1uFGf5VNc24eQi/wAbccAc/Sht&#10;2BEUs9tt/cgl1Xj8femw2lvKBduw3Icj1JHb8KWBbO3Vlz8rHIFNkkW5jO47FY9T0+tCG12J1hs7&#10;gMVm+ZQTt9QPemm5hgQpGN0pxhSf1NMW3eKNktgGY87uBwKo3VpI8P2no2ePWqJLkiRiUNMdrgDd&#10;6fSiW78tC0URbJKk4/WoARdhFDHze5P860WkNvF5Kx8Hv70NsbIQ1tBEnnyCISZODwP1pHurWxAk&#10;jTzC3U9iOvHuKdDYw3ko+2hXRPmweQfY5okit7m5LRybIYDggdOn5fjST7jSHyTz3aB4X2KRkL7/&#10;AFpyvISG6NjnPb3qCWVY5Ejtztj6DJ5p7mKGImcnDHrVXExwt47dzJ13cs3UnPrSiVDMrlSRjp60&#10;eZBbQ7Sd+f5U7fFhJgm1mHIP+elKwkx1veIGkkkgb5+OecYqVZYpkGx9oyQQRjmpGR/JM4xs9qqr&#10;EtzJvkUBc9R3qXoymLNZQ24M8UnmGT74OCAP/rVAkluf3apkd+xqY2zwxvJMcs/BHbA9PeoCrMv7&#10;pduOjDrRchbWIri9MUgW3HAwfbFWBNv+eFAXZchT6mrEP2FrjFxGpkPY+gplysMGLp1K45AHf2pg&#10;ytFDIZVjvGEf998dM1bvJLK1KxWw3oOp/vEdTVT7U93G0kygqeFHOfxqqzJOVjmBjTpkdV96L9xp&#10;mhE4lbep3BulUpLO4utyBwEVs7QegqLIhjZI/upk7vUDvUKjVPN8y1BKOMNjg/ketDBvQ0VFq1yi&#10;XJZQmMY6N9atGWSBmXaCrH5COuKpSXLApYOpLuB8wHHt+PrWdNJdrciOOTcR8uDjjHpUJ2JRsX0Q&#10;tokuPMAjYnvyT9Kx/tE0h/cjYncnqamg0+WSZvtHIA7nP5VJLa21u6TKxeTkhT0FNs0SJoQjRSuT&#10;83fHX8qlSGHZuckALxnrTby6eNIpGQREHn3/ABqR502xyzruOeAP89Kq40h0RVkMijdHjillR52T&#10;7BJsK/ez3z2/CllZbnEO3y3kxtXpxVp7WCzyRJluPwNJksrNbSMoWaQbx374pqtZA+S4y3bNSosS&#10;jfGSW6MWPB+lUpNQEV35X2cPtx8x6/UUmxWJ44raN1+0SZQEfeOQKmeKNy8sD+Xz+dZt0yTNumj/&#10;AHTcgetIlykuQRx2oYD5RBOwZJCXA5HQZ7+9VWt7RozPM3zDoPapxNbu75GJO30qeKGDAkJ3qfvD&#10;/PWi4DUs4wrIrAFgG5PHTt61Esa2+7eM+YOhqxLHHcMUgfAHGB+lL5Dyp5QIZ04b2z3oE0RhYI4d&#10;sXyIf4R61HC7B9qt93pjvVuKwdoysjqGHJFMWzijmB3dB19aLahYesivgSON4zgVDDeTwTeYiB9v&#10;AB6H606b7Ng+WP33TPpUojhW3CTHLnv6+1DC4n2tL2dpgVRV4bniq81tIrK1o6qCee4K1X+y2uW8&#10;olQf5mpYlSNWzRcdyZrSeR1klkAx2B7UkqFy0iRZxgDuTUME6FsuTgU4XV4GZtoEYOOO69qb2JuE&#10;drcvav5eEmfOCei+hIFRWtk1uWN1KZpnx1IIGPQe9WovNdd6EjOep6U1LTzCV37GB4PU1CuOLKhS&#10;43tCy5jJwT0I+lSQDyrncwYIOMN1+tSrJexMYUbzIwT8/epmjlGJrhw3fPqfStOg+UrvInmvNwxI&#10;AFMe2kmKojYXq2Kdau91c/PB5UeejDt60XvmxSkLhYu5747VG4Ia1uYPlt/3hxkqO3vVWNdS80yx&#10;4XzOD/dA/wDrU+0urtZjPFFwCVO/oy+uRmtNZDOpCjaT1xVWFJFa3gkhO6d8MeTjnmkkfy3Z4suT&#10;1H9KthERl3DgYJzUMt1blpIYDgRtyfX6UMnZkMdzKAI5lEUgwTgZHqMZzU88084M8ykpjGRUaxf2&#10;hKDG2VQfdPc1IqTLm3kLIhPX27iloVdDFkicLbqxLep7ZqeOcRTNbwjc+OWNQq1nEWmtVIKZUgcn&#10;61NbSiZ8gBJO7HjI9vemg1GPFqRy9rIElJHJxj3qVpVa6Auh5oAzkjqaeCySMyt5qHOcfyFQylJw&#10;jAMHHT2+tWJkgisyxNyvB5B9Paq3kRmT9wGU9RtJzz7+lWDPANsTJvLfgc+1bVuIoYl/dgkDr3NK&#10;1yUtTFRZoR5U4LZP3jz+tQXa3ZeMQthE7dc+tXGS9nlaVyFjJPA5P1qYQjyyC4YrwQDRyo0IvJEi&#10;/IgLLz64+lVQ16x2O21eox3rYWK5EA2pyOapxT3EbFHi3Bv4vShqxNhlukyyCefovIqe5tY7hWny&#10;NxPT1XOaW1t7k3PzEmGQ5AJ4+lOvYJftBljOYl2rtHv3qkDIo7k2+wY3luPXFTmRbmQ7nCleWUdc&#10;U6cRxsDH1TqR3HpVaWOOOWJkXk5zzzzTauIRrCzBa584vI2Pl4/zmnxxIz52bmPbvTrdo2k2gY55&#10;HYVoAu0hwBuXlfakoikxXguWwIYwBnGScc+gpl1bfYtk1xOGd/4UHA/GqBjuGld7rIUevUfhTnjl&#10;lIktmDso2gHpinKJN2PuFnOxdxEZPUelTX8SvtNuoHAz6mplhvp3jDxgEe/yj/69TcRXIjZgRjHv&#10;mlylGabdwFnZu2NtWlMz5aYYx0HapZraW9kQWhHyHJB4H1NDRv5mS3Q/NjkY9q1WiJncjiSKe4KR&#10;/KEGSPU0hkjOYZ+c5HFbJt7eQ77QbjjBPeqkdrcmN7iaIRnOBg5yPpQZxKr2cHkiVONvpSRRK0bX&#10;DqSB37VoJETCUQ5PepWKRW/kswO3qvrn2oKObE9t5jefwg5BGTTJ/KKC5h/1ZP8AnFdNOsMkYN1A&#10;Bnp7fSs86ZbyEFG+T+6a0j2JRi+W7Rm7aPOeFPbNMhaVs+dDlP5fSuqigHltHj5F/hqF5XTKeSFQ&#10;dx3+laXsNo5++sbO6tVGNuMsD6GoXtZJ7NVtxvaIHKnvjrxWwxEmHjiB/Gs0eeLr91+6yME9D9PS&#10;hNAc7HczustvHArMQduex9wax7yKKKyJHEnQ/WuxvBOtwTHEDuOWbuayJYFZHSRD5oORjk/5NMLn&#10;JSos1sJlAWaM8qvXp2rK1KANHG6HLKQSD3B/rXT/AGL5jIVbL9QwxnHasu+tYrZzNLJhPTrjPpU3&#10;DnPPdQiaaR0ZTtxgnsK5a4sYzKYzkoB3Py16jepZxQNIR58G3e20fMR7D1rlNUNgbaF9LDRQnG4y&#10;AhufY+9KSN4zPMb+zh80rGd8ZHpyD9a828RWJsX821PnrIflHQcAbucds17VLp8JMh37YgMlu+fT&#10;6GvPtRu47kfPEv7roqjjn3qJR01N1K54/cWk8qvNDGGC4LeuTWYJVyue3WvRrixfzDlvLWTPfgH3&#10;x2rh9QtDFNlRvBJz6n3+lc0tDpXY5XWAGUSxnIx+VYsbF5FzyvXjrXQ6jaoYmEowO46/jxXLROEZ&#10;lj6nis73ZrHaxOxjdn5+Yfqa0rB/OYROO3GayURVk346dMVs27woBIMgnik0axOnjnkh4wWix196&#10;jvdQaSEwjhlwR7/Wsn7VII/MUZC9AapvcszgYwx7Z4qJR1CxXbmQhjtNX44lMQ3HdITxx2+tU0tV&#10;lmAn3EdQAa3oLdCp2Lx25qZSsWth8MJkUIwC474q2gVUb06EUil0AVudp79jSK80l08KxbY2Gd4O&#10;dx75HauWU3cvl6kW2J5Q5BZR2HrVh/KkURlSQe4qJISqsrfL9PShWZY1ec7cnpjnHasL6lFtHTzh&#10;GvVRx7YqPexJkzk5II681BtAmMi52nvSvKFjIVeD1IqrK1ik2XHdVh+7ktUayrERuHD8fSq8cplh&#10;2x/cBx1zginttMRQDzCTnPcH/Cpasx3J/M8wCJVG1fyqipdJn+YFGPGcdalVgEk4xjk//WqoIARl&#10;zuJPUdqu4XLC3EcbH5MDqff3qKGbzSYzgjt+NNlmCssJQMhwCe4x7U1lghlJhwEbkDsCaq4PVE8a&#10;jeyk8gYA6DBokR7VQNwYN6c4qtJNEeCeOnFNkeMBUcnB6HORWiVzNrQhmEQLKH3Z5NZx8tItqcDP&#10;PFJNIol2g4DVXaVJpfJHHTOOlbJWJI3XEjDcAoNPWNSwx35/+tUcyRYOOgprSmEqy8g07kj5XVUy&#10;TtUHj61Xf5gWH3O2KkmZJ8KVyPX3qKMSMNgGAPWp1FclVpD82cDt61PDbhwdv3mPJ70GJPK3Dlj2&#10;9a39JtEWE3Dkn5sdOmOwqnLQqKNSy0+GGJJtuZABjPateQLcKnnN8wOQR6iq8UpMakfcB/8A108R&#10;W4LzK5BPRffvXDK7ZtFak6ysZ9qybwBncRgfSqlxNHHuDkD8fxqlfXMVtCEHLuc4rj9RuJ2ceWc+&#10;vrVwpXCoxb6/3SPHH90E4PrWUhJG9W2+5qViGULnOP0pu1mTA5Q9Mda7IIyQ0M0bfKMhjk57k9TT&#10;wxExZclR29aijMty4VRjHG48Zq1GxZtsgIA746mi3Ydhg2sSVHJ75wcUrkx4KnmmBA5POCKftKDL&#10;HIPHvTSYkg2KFM02D6d6HXaM4wDSNKN4TaSo4PpSyAuuYzwO1S0C3HhlHKMOeoPentCg2kYxjI+t&#10;QJb7Uycepp5KuAqcY9KTkPlfQ/uSpOvXpTzgnNBAzx0r8TYh3bjpT1JzxTNw6Cl6HIosFi2pHem3&#10;VtbajbS2V5GJYZlKsp6EHj8/eoQ/WplfjBrOcFJWYJn5LftN/sipp0s/ifw3ZwvYM7BlRcSHccjJ&#10;C8kL9B1r8ofEvggWouRaRMQjMNr/AMLKefxFf1jXVna6lZzWF6glhuEaN1YZDKwwRX5ZftSfsuRa&#10;HG3izwkrjTkBLo7bhGSSzDpnaBkgd66sBjp0HyvY9GlVUtJH4qf8I9I8m1wUjOOo5rmr3TrqC8e2&#10;ht/M5yGU8AV9H+IvCdxbLNLcQurbsKmQoI7HA5H415/b2yRSA7clD0Yc5r7fCZgpRuzpdPqeQw6V&#10;P5/mXAPJAJ6AUX9hEnyrkcc/7VeqXNmtzLIoi+92PWs+80uDyIxKow3cDlfr7V6Ma9wUex5nb2DP&#10;zGmF6nHWtW0hSNn/AHQbjG49sdcdq6+z0wrMYY14XkHvg+tTtYENsb5XTjOOMU/a6Da6nBpaySlh&#10;ECWJIJPQY9KtppDPmWU9epPBIruorCI7kb/WD5ge3NZ0sAkDecpKscY9xWTqtjaRgCwtQ4UNg9ee&#10;c0260+CRdg+Yjp6VsSMisqJHlBgEj+lSERRfPEPMY+vtRGTE4nNNp86w+VAu6ReQh4Bz1/TpRBae&#10;STcEb27gjv3BrooIWklZzJjA4X/aqNMlPvffJG4f1puTIcbnPTaZGjF1yoPIp+xgyNF1XrW7LCco&#10;zHheox96miKBSfLj4YYxS5yJR7GE9ncXLea43MnSoZ7SaVWSQYz0YDpXVRqGDLCu0rzg+lVZLe6X&#10;JY53chccUX6hynPixlaP94m1uoFUHtct83c12QiQKJSeecj1x6VSmsvO3gjOOQe5z61SmPkOVn08&#10;3A8sP5aAjJxnOPaohZlH2n5lPGa6m3hfaYLmPCdnB5z6Y9KiNmF3k9CcqK0VUOQ5me1mAUJ82B06&#10;AVmSTvOTHbweYsbEOuMMfcZ9P1rq54zhVXKluOehrPWGWKUkpksecccVrGqKUTn/ALIkUjSMMhuO&#10;ev0/xrNeFInYnK5JKj3rqprXMJc5JycEdjVK4hmkBnKfuk4JPUk+1b0qhDgc+wJXzMfMOh7n2pJD&#10;kbmIPqKldX3MyDIzkj0A9KouA+8l9pboDXapXMJIj8uDzSCcnG4j/CoMmMEgblzkj2qZBIynzDnP&#10;FViUXKE5B4NaGDsPaWVSVwNnYYquz7ztQHNSYHmKuSytwDULM0RbyBlz69h3ob0IcrDowQ20A7qn&#10;uFijMQmOQDk0yGZiASN2TTlXz9UgtZFLK5GQOeCcUkZTlfU9M8QRm3srOAqEVF+VVGF2kA1iC5f7&#10;ODEN5PatzxHGqtbWkO4wwoFIY5zjj+VY5hUIzxkjZyAO1UjKzuQRK8j72XBBzitqJlLLIwA46jtW&#10;eI13K4YY71cRVjPByD3+tUkDTNeHzJWHl52Z4B9R6V0VosqealwMKV+QDvk9PyrnbItGmdw/2f8A&#10;GuptpY2hUTEkjoR3Hqa0XmZ6liJ5UWNAuX3fpW8J5Hm3k7AOCKwrSN0Ym2fLMf4u1bcMrK0ayYJ6&#10;u69AtN26EyZpaYdRuSz3CbIh90nqeemK6dLSNLd54uSOT61gCS6WWMwuPJcDZuOMnPIH4Vvkxuhi&#10;MhU9io+bPp9KTfQhsmijIhErkZNJCjxmWR23iYjCN0zjHHr60/ynnKopAKD9a0JbOaMpJOoO0cem&#10;famyGSxWgjjBhGB3z60r28rZFkxU9T/hSS/brmGKK1+VnPc4GPc+lb1uX09fKm2yucZA5A9cGm43&#10;CRkW0PmI0YJYLy2ePxz61r2toI1EavkHnb6CmM21ZQR8j4GOlTQx+QqSxESn0Jxj3pRRF2aCRWVj&#10;bm8ux5pj5EY5J/L0qUrazRi8lJVF5Crj8uao5MjupTbn+M9MVPZDfIYnOYk5z2OaT7Cb0uXTcxqk&#10;coT5xnnHA+tSJcurtLCqru+8QP1FTpJLa2j7CtzK+QqYxx29e1UI1woaTMe84+lLlBM1EtZLmNQZ&#10;WePO4AnnJ71ZvIplYY3McZA/rxViW6uLZY4bRN6/xHr9KiVNTv5oke5NsyNl5ECnK9lIbj8adgbK&#10;TwuZ45JC3T5kPX24FXIntMM88e11B465FA2+dM6nzJBkDng4pIIopVxPxJnnPp6UraibLUEq2yNJ&#10;Igk3fdGOBUMiNIS0rZJ53elSmcvgQpuWI4wvf/GpLiJZcRMfLZfmJH8qTiNLQhjjjuFEUZzjrn0q&#10;CdRaP5s4ZwOlDKsXMQwfWo7uZ2MQky/lEkHtk9aka2L8RtblVZU8qYc+lQurxnkbsnnFUZJZ5Hb7&#10;JxLjIyf8atkSRR5Mp3kDIGOtVFikSkWxk2ngN6+1JuAzDaoGK88/eHvVWePzUhJTMuc8GrEKGCZp&#10;2PIH04qpISEv1vwYjZSbS4w4HQD19c1VjeCyQxXLM0j9cjA/KrC3zRKZVBLg8454qdRbM4ku0Zzk&#10;EA88+9ZyRb2EYEoqKNvp71G9kfuoQM8sScVbaRfNCTnbGv8AEB69qiexlM8nkz+dC+DluCD+ApXJ&#10;ixjwIojXgsuTk96pyl3cA8Keo9RWhKjCIEHGOAfcVFbyRBgbnlVOSR2qjToEj2YWK2j5nK89h+ft&#10;VNBc7mhcEKhzmr1xDbTh7mxUMF5U55LegzUkgufIjEnG4fMf7tSRcx752kjWD7m44ziltopY1cSH&#10;LDBBB6VsD7IUDXMRm5yoTtjvmmOluhzArbm5A6itLdQuVo3EpIJ+U8c8VXkW0WbzIoip6MwGM9uf&#10;WtJk86JoyFj2HPPeiCB1zjEnU+1NoLoo/uYVBxl+2c4Ge9TxPIsqM0O9W6nsPc0thYGeYNc/JExy&#10;fQH0q7PqQjuW062JXbzyOo9j0INQxJirG77vMZUZudoqtDcxSs0ca5B4JPH6UMf3/mQIcgZb3PtU&#10;UiJgOnbr/wDWqXLULDlQANIX4U9O3WnuFik3M27I6Cg28Mu1lY9MuD/SnkRhRtOCOATVXBxIJ9gG&#10;8KRkfQ4qtHaxSH7RG2F/mauMI5H+zSv3zn/CpRCmweWeASB9fWkmQZcgWJwVBYj73uK0SsUkYUHZ&#10;t54/lTXjuIJVEkZKHknHrUZtp2KujDaxwVHBB9afUtakCwGPJlbdv6Y5q0Y1OEDZVeo9aR7FRtYT&#10;mMYwSvJppeCKeMBsDnHHU+9OwOIwiLczOuRnj2qLMyuHViUPBXsPce9T8rI27HzEn2ApQI5F2zPt&#10;z0/xpNBFFdBLkqWyAdw55pPMiBLMc7ecVpi2WLKFwe+QMlgfX0qG4SCBFkgHmhjnpyPUU2O5UjuC&#10;9wYlbaRyc9wenWnjPO3gnqR296sljfMs0kIRRwB6D0HtTY0nG6M/KD90n0o5iW0RpFdLtklbcyjg&#10;deD3qa4Fu8YRmw2etKElVDBNxzwRTZ7WAIADhh1Pv60uYExJGEWIxln6/wCFOW7nRdgPyE81AzXO&#10;4faF2heAcdR2NXvLiUmRgW9v60yWyrLDMkbLkv3APX6UvmKPLAj3ADnHJFS/u3laUyHI55FSBSQz&#10;2u1HPTdyM+9OKKTKNzJIbiNPL+RVJ46Uu0Q4mjdm3cY7fjUrGQDbM4Zjngd6dbhFjbcchu3v602x&#10;30JDDqLOsixjHB3ZANITNIzRTSguw54xgduO9SW4IQ72KoTlVJpEt7dpS7MySryMDrUt6ibTHyyL&#10;bwiCe45c8Z5Y06R0SBZEzznHrx3oka3BjMvMqjjvk96iEzxToXTIP3R2obGloKGR4yygszevrTGe&#10;aNFUP8gOce9TJHcCR2/57Z2RjG0Y9D1zTGQwq0d2pyTnnqB60EpivArZlZueo/pTrN0uBt/jYn/J&#10;qULiLBG9tuRnvSQmAR71AWUcBT2PvTuU3Yn8qS2J2KGY+tU5olOWRMnj5R0rSeJgEa8dWdxjEbZB&#10;Hqf/AK1QJHHAFVFwqH8MUMjzKM3nkD7P8m0YJ7n8aa8F1NACSAF5LMeT7VogTzzsVI8vsoFZT206&#10;Xu6Vi6oM7M4FCC9zSiv7C3UwSM+R14ODn0/+tTza6e0YS1BDfe546/rVNEZZVmVQ2/IXPb1xVuSN&#10;fL3Z39c47YppXLsS/YgFGyQNhsnB6+uKq3LRZaMfJn0HUetQ2z2yH7RECCDgD2+nbNTfZ1nkFy+S&#10;nt6iny9hSQ611BYAsDqZQBgcfpU4ld22xpgnt6CmJdWjkiJCAuAAw6tSkXSsrLwO9Noz5Sdx5CCW&#10;4kIjb34zUEUz7sWnKdcnr+FRO1u8sYkBkU8EdRkegp8xSLY0DEZ/hHpRYEyCKL7OmWYPk5BzyT6Z&#10;qz511JiMRlCOQPTimFEmXI+YIc7R2PqKcs8zny5D5aDnIPIo6FNNiyeWvDR7T1JFQBoQ2c7l7r3p&#10;7taz7lt5Cyjht45z7VFugjZECEMBgn1H+NJCb0HKnmxh0IwTzk9KdHEzS4kkCxqM8nrUdxFaXGLa&#10;OTy5W5XrUkqQeXELg4MA28dDVpiTHwXMDs3mHaqng49Krv8AYFme469MY7H1FRlN2yWIb0LA4A6j&#10;v+FTiGDfyu7nOO1S0i5MmWWMfLtMiy9Mdj7mqhVYQ5jOd3UHtVoOELIo2gjj2NMjjZwYXi37jxj1&#10;pIzW5GlwsEaxiPLZ45pCklxO07v8+McenpUy2zWx8ufkjpTZjPDE/lx58zGMDtSkupQfaFQp5y/K&#10;hGCOCK0pr5pBuixn/PNQW2nzTqWuV2KRu57VI9vZB/lbhTwM9TVp6WGyjNcXLQEsWKnoF65qFI2m&#10;tsS7gzepqSf7WJv9GJZOrLj+VTSaZeFh8+UXkc9fbFIVhYSWXyrl98h4yvQD/GieGV0SGIExZyWP&#10;TPvUi2LbCUbDE8g9eaSSWayiBk+ZGPPfHvx0FDWg7FCMXUlw00JDIBt5yCDWk6SxL5zLuc9B1q9b&#10;zSxlrhYQIyOMj730FUo765ubt5JlARj8q4xge1CQCo/ys7xNuPYd6kBCqV8soGx1FQXn2uaSKO1u&#10;PKC9SvU/0p1xPOmRcNuGCc96VhFo2ltFFvYhzJ/COc1TuLycRiGC3GN2M9eKha9R49tqpOD0PY//&#10;AF6IJJLkhCNoUfeB4zQ0NR7k5dpWYX+WUAcVniaFLovBExLcADpj0OKsNujYs7FlNPtpQkmIgWXH&#10;XGM0r3Y3oSh4p7T5EKMTjYeDUn9nPBEJJBhW6Y/lUYBcFnOxs9f8Kk+0XF1tt0PyIQefT1oZNyKI&#10;SlCOETP0JFMmNqiMBJlifp+Jq7PqcUZ8tbdWPTP971+hFVo1gv8AejQFCTgEjB/CmgloVJrh5oIr&#10;dOq559RV2MlIRHMSwHUn0qSW2trBo95EjDoO31NOjtkhjYySl/MByD0wabQ7jYHiuZdk0ewLz7MB&#10;9aSWF7iYM4CwEdOhwO9E0QtoUn2ltxIVjwv0o3K0IlkLRmRsYP6cVNiugrSRxALGcnPFIZVz5Uy/&#10;K3Q9eaCtrHNDGf3jS8Hb1U+p9qr3Um25VEHmKp59Vx0OKNSSQT2xl8tRsxggjrVtozL8zONi9PX3&#10;JqifsFxJjZlgch89aj+1yRzlAhKL09TVKQuYeXiCzRsrnAzledy+gqSGTzbVYrSAmNucnjH1/wAK&#10;vNLFKoihKxkcmqMKyxAwC42qMnbx3/pTSKTHR2CRsrScZq3JBbJjz3OPfpVJGa3Z2kYu+Pu+3aq8&#10;gmv4wG+QZyfTFTfUVjR32m7L7dqHIJouJ3up9gXgAZ9Me1RLZwSqI5huK9+maga6ltgTZLvEZ5Dd&#10;W9hWkdQjsS3dzMEW2gjLAEBsA9D0NMmiuyvlqxRV59M1qJqpjt/tE0e3I+7jnJ7VUiuzccyryx6D&#10;0pTiDYWwsZnBSYySBSDg5Ax6+hBqaCZ5ZZI41/dxjJPrTYlitnMCRkZ5Jxyfc02WVrchSxWJz8yK&#10;M5x/OpQKRaE1pEglliBdf+WhHPXOKfPcW99x0ZfyqjIbe7jI09t8YPIcEHI9M1Rtobtp/wB4hVQM&#10;kkfpQyebXQnuldsi3wCPvU8RSsscbDb654yDUbpPcRF4Uw+cAg4JpZYVNl9jupGDvzvzyhB7Hv8A&#10;ShXF1F+zTWYkEuPKByp7nPanwTXMrtKrLtXgjtn2pm+RVEWfPXB5b19apxIrrsVmQlslj19/zpSu&#10;Pc0pbl4snyxuJrPuLiGOTKj94e/pV+6lhR1i2kg85FSpbrHlkwXHzAGixPUw4bqVGxcS4ycEk9at&#10;v5bMuG3KuGBqZESYMNQAUOeoHSppIbG3uY/scTyQEZZmP3T/ADpuNi22Z9yJrlzHCC271q5cWDRh&#10;JWk+ZB0A9uatpIYHWSFRjPWgS2085gmYhsbmOOD7UrIaZWa5NynyRBHHCsOhGKz0glQFbuQlzyRn&#10;ir9zbJE4NtnIPBFQyWct7IWTPnIAcdyPx9aGDIpJJFtjLglk6ADkiqiOZ2EoB3A4wRjH0q5JLNAY&#10;hIoB6NzxmrKSb4yI1yf4fShsLEXmRyMRcgBVB2jGciqj+W7BvukHoO61pMls0Rkmz5gOOOmf8Kam&#10;ZoQkUaow5c9ePTNJlsakCkKWACdTVh3Vv3ZiJjHGV9KgnSNoyhcgDriorO8uoo2t5IwRn5T3IoTJ&#10;aBrmCMGOCMo6598+9XLWNYJBLJhTJ09c1BLPvjHmR7Q/HTrTZYftDYLEED9KcWKxDLazKzShsNKT&#10;wDkY96IlJALkKR6HOafGgtYVhiGU54PSoo5ILuET252ANg5GDx9ab3Kt1JJEMkmVHzLjI9RUEros&#10;iuSzAEcKMkVcSYRycrwRg47/AFp/2WNAZoyWLnIHp60MybuxBbW7OPLblscelIZWtywKZySPwpJY&#10;5I7gCIYHHPc0+Ry8gBHK8n3pJAmyq0PyAlMc8Ee9Pa3kX5fOBOOnardzFIsSTKOAMkA9Kil8i3US&#10;TP8AMedvU0WB3Ykc0kUBVgC5Hy49qqJ5srFZjz/Onfa5MNK2GA6fSr2IHVXlIiQ/lQhFLcLRgS5x&#10;npRtNy/y4wx65q80XPkPHujYdevNVmguvNBiIWLoTTZoP82eMLEjgA8HPNSObUA/bGGB0zzzUyJa&#10;ojbyWbrn+dVXeOXfvVQiDPucUlElFaacRwLFaQ+YoOWA6kHrt96Li5ljg3aeM4GSSCD9B71YDQBG&#10;bgE9CPaq1vJI5behQA/ePTn0/rQ3qBZe6kS2iacZkkA4bjr1Jz/KoZYIoAZMCR5MBRjAA7k1flit&#10;Qyy3h8wjG1fQjvVsywzoDMdqqCfpTaHK2xXgmtrRGltozJKhHA6knqKZf38ksPmBNoz34zjtTh5c&#10;Tie2+dTwx7io3RbphHcOEI+6PWlbQzaK9u9rAWlbO18EsB+dW50tr5Vmt/3axnO7pken0qv5sbbY&#10;Io8IDjbjg/SrKWXkytIJP3ZGdnYUItopIZ7bctvF5it930B9TWhbwyyL5rkHHXHpSxSJ5TxwK2F5&#10;w2Tyff0pIoU+WVn2nGCP89qp7k2GRXcCNsMAznII5Ofr2plpHNJM7ySYQk8d/cU+48yCRTboJMnp&#10;0x7g0otpbyUvGxR1Xt/n8KlysU1oac8CpCvz7Rnn6VmJYSb2njARexB6+ufSrtqiQWRguiJpMnjG&#10;QPQU8Pes4CgeX39TQ3dgkHnSQyO/mly4xt7cdMVAyXEi4kkCBuhqzHDFIxYMFcc/SqbLIys80hYg&#10;nA7iqvqLqTBbiWD7LPIF2gnI4zipIUihDfvMv7+9RiETxqsh25Gc9xQLaFX+V8qeavlCSFNuUdpS&#10;c5rPaS7tVeWRA0bHgnk/gPatN2FuwYAsv8xW7ZyQXUHzxeXMByh5HPoe9ITOetLWRokuoHzETk56&#10;n/JqxG1qgFxDL5o5GU5WnvZTySeSv+qY/MtV5xaabMIiPmmAwoA2j3NLYLXIBK97BI8DEhiRk9eO&#10;tOs3lgZ1SMbY1yD/AHj3rbs7Hytu2MIpycLTr1WUhXwAOcr6VoyXEjt9sqFndgW654xVdEtoQ7lt&#10;/P3jyevb2qUKEUKjiQHr0zSPp8kkhlhXem3kEgY96ObTUEJDZThnkeTb5p4APGP/ANVacaRArbki&#10;PIPPb9aoQWM+QyvuVeiev0rSjbT9SXzEk2PFlSpHOfb1ppIUmV5DLZq6acQ0g5x/+us62a+f93ey&#10;kSE5AB4xWobacH/iXYklY4OT19s9vxpE0+7IDXsXlSDqCc/qKp+RKKzWZk5jclkPQHrVSSVJJxas&#10;p8zGB6g101vZLYLJcyPlXwSPTFJ59sA9xbRiSTkDiqUCFckh/exIl3EAV+6ev41YfToS27eFAx/+&#10;uobaW4uomUxHcvQ4wpPsadFbSXBDl23DgrnAquULMq3VlLbsbmGTeqj7nqfrWeJbm6Te0Oztjtmt&#10;uJLmCWSO4IaJfunPJ+oq35iXUYFso3KcH8KQrnINDLbIVHBJyPas0RXP3miL8j5l6c+tehXFtAYw&#10;00e9l6DGcGqCwzAutuoBxwD3q0O5wV39sB3FRkdKjLs4GE3MOfpXbS2jNaG5uvlIJyuOpHGPpVGH&#10;THkiaZY9oIyCOSarUTZwvkyzTMs+MjkDvWbqGl21xGwnGXHOPavQTawvI0m1VlC46cn2rKuVtNzr&#10;IjB0HoT1pPUSVzyG8jitNqsuFJx0rL16xt72yigkcwyZDEAZ4x69q77VYGQqot98bEAHvn3HYCq5&#10;0ZZlVWAaLPI6nJ75qZGiaR4VqGjXMEKG3UyRsdprhtX0SZ0KptDq2SMdQe3PQ17hqFpLbXc1tYyN&#10;cKOVzjr3HHpXHXluLuB2dSrAlQTxgjrU8rsdcJo8H1K3NqGVyfl65ridThWQJcLnenOPx4r1bxHA&#10;6XhWSP5HUfNng8dMV5/d2rbm3rg54Hcjsa5qi1OiDOEvEW6EkjH5m4C+mBivP5E8qV4wM4OQa9U1&#10;C0EMh2DGRXAalZCKTzdwwecd6zcTeLTZRVnOB3x2q4jjYcHgdc8YrObcmCjc96vg7wCRyOopG1tb&#10;lxHMsQjQ8DnNOto0MuwjO7PNQQLKj79u0Ht7VuQRNuyAAD3rGpOw2QhTEwJ6dq1Y135jK7CO/wDU&#10;U2MQhmMoBGOM9jU4aQuu3j+99K5ZTbNox0EhaR42jcbySST/AFpysQCFGH/pTnQ8yI2ADgAd6FXn&#10;DEDPep6mlr7DGkLZYnOP1p7bmiKgAEjgntTZUQZUHOP1qGR0AB5BX8j9KGgsxzbjGqy9TwcfzqRF&#10;XbtXnBP41AskrFlK5wOe/X0qZXJjUKu05PWnZC5hkHlW8zFIzskBz/vUBi27YPmHUDqBThJLIPlX&#10;JB79PrTdoSRn2nc+M+9QxXEdlAGep4qFQN2QcL3qxIYyN5HC8ZqlLMJAFBwFPanFFXB441kYoPlb&#10;tVVjHlo8HI/KrTzDzM8FcVVIiZnkJOF9OtWoCZG7CHDBeT0FVrh5GQr0J6VbcQsmQxJHY1QnUTAR&#10;nIK960UbGciu4AQA8mopMMD5fysOKYd+Bg521Iy4IbOd1aJ6EogRPLQhuSTn2qUuzsoxx6UvlLlV&#10;mOB1zV0vA0rGHgKoA7ZwKaHoZbkZJ6L6D2pVLFlCjP8AWp/KU5cryegq/ZWvmOiEcE9TUtjsaun2&#10;EUaiWWMsp7n39q145POiZQm1yTjjA29voarTRvLEVgjI2Ngc4x781cTzPL3AbQfSspPQq1hibT8r&#10;5VQcnHNWJp4Y4sM4jJ5z3JrNmlMIO48kc/WuR1C4MxwrHJz+H0qKcbvUpSRc1O78ybbH0rIEZOSW&#10;PJ79aiRZMhs5bPrUrLgn5smuqyWxFwZBGvmRnce470u0qMrwD29KiGApk6sTzUkM7nqoZR61XNYl&#10;MSVmjXgfWphLLPbqrkBF5X15pkjFsoVyh6e1RlBt3g4AGAPaknqMfI2U3RkccUhaQqN3FNKgwKI+&#10;/JqRZmAEfXFV1GtxMl3PT5RUkShyW/SmSbAmN2OaROD5YOM/0osDiSNjBC9e/elgSJ5BvbaB1IqJ&#10;EPnHHO/ip/sykhnPI/WoaGf3G84z2pTzz60mePajnGe1fiLdzJvUO/FPA3HNM69O9GdvPaiw1IlH&#10;Dc07qcjpUQcNUgBB56U7DuWkb0oure1v7eSyvI1mhlG10cBlYHsQaiyFORzTt9CimNSPzT/ad/Zi&#10;sjcyeKdAhnS2mBHlWyB9021mCleozg/OeO3Wvyz13wt/Zt0QyEzEEFccBgeRn1r+nxljuImhuFWS&#10;OQFWVhkMDwQQfWvza/aa/Zlez06+8a+ELb7TCJTNcx5AeCEAkbEA+YAnBPLY5PANdGGxTpys9j1c&#10;LiOa0GfjvcwpuXauWzz7VF9mjYAsQCpPy+vsK9R1/wAPfYFdm/1xG8cYz6j615zfWsck2+TKeX82&#10;OnPUGvrcPX5ldHZOFmZqrbq/MSgucFuhOOlNmggwxc7vQ1e8uG/zAR0GSff2rLmVYpI1+8gzwOnH&#10;qa7oSEzLK7cJGxcseMdz71FegGz2yABt3JHfFarGCRP3INurZztwDn2qtcW8U42/eK857/WncGzn&#10;ULrsjJwZDx7Z7017SRB0VdhzweorXitixJYcICeeM1OFZ9y7c7RkfX0FUrhYwGtBcW7hozGCM7z0&#10;zVERIACuQMgDHOSO5ro5o2ljDk+Xt48vPHPeqTuLYhpAAjcbe+fWqb0sJq5mXThYlk5AjXnPUn1q&#10;lp90bsOZhtCnIx3rduFdwBFHlWBZi3G0Dvn+VDIixp2LDGcd6WxLhoZiAeZ50Z68H2rQclmAX5iR&#10;gd/zqMQ7kManDE5De9WI4iJVDkbNuDjrn1FTzE2sUys0hJjUb16egqsxK5ViQQauxrcR3BlnIVcH&#10;Kj9KrPNHKxMWPmz97+dLm1FYrswlUYwpHrT2t/OAEuAevymq9ohYksp4Py59fYVtmJZchBsJHIHQ&#10;VpcIoxJc5EIAJX09KzriNfMUBxu9B6VoOIYN95IC3kjOBjJHp9KrASyRtLhQB8xHt6D3pc2pTgzO&#10;do5WCxZ3rwwxwf8A69V7i0kltnti5Qv3B/z1rXaOFZCGYiVh29OxqOMO8u1ozle5HB960jVsyOU8&#10;/urOS2JiRsj1Pesa4t/N+V/vN0x0rsb6zD3LKylULZBrDureGCSMK5Z2yR6Cu+nVM5xRzJDIFjds&#10;shOQPSkdAh3BePetCWFCzCKMRMep9apNIY3MVwuSD+ld8KiOKrGxXYyc/N9Ae1VpJtu5cc/zqzcI&#10;XYouRuHFUolQbgRknr9a10OflZetDHsDyDJ9BW14Sshfa21wJMTQgoAfusG5HvkYrFsmBQsq5UZF&#10;d74JUW73UwXJyGyehwOg9xU3ImtA1eac6mol5VlPI7Y4xUcJlO4cYzgbe4PrVKdp5bmRnJGWJOeu&#10;DzVqBzuCZwBzmqRi1qOW3kRSsYAJ65P61r2VgJIjD5nK87j1wfT6VTjCu5LnAHWtS0ZGlMcfyheu&#10;K0URFyCNdmyM7wOMjvW7GscSKo+fA5x0FZEMscRCQDAQ4I6VtWyLINgIVSeh4HvzVWIl3LtuZPNE&#10;0bbUb75xx/n1roRHIkX2F4xuDZLDuD3NZVsFt/MNvkkDgn3q9pyX8zRzs20ltoJ7gdc1SRlc3Le1&#10;nlljub0IqRA5/D7uB27VvwLbTKJo5N6dmHf6GsW4W6mV0Vl8lCMf3m9Qa6BVZdjwYOU4UDj8fenY&#10;TGfISVTLc7ju6f5Fb6qJQoLFyq8rnIx9azUV4QxvFAYg4CHII9T/AIVatkTy96D5X6H39aGhNjIJ&#10;tUlmSWLEUAYg+uwexHetmPULfymkiAlckgY6Ajio3Eiws4yQvX6UsMto8EEaxeUhfhyO/fpxTFJk&#10;oKiFjcOBIRlR2J7CrVtbO0Ss4Cuxww7AZ7VFLa2VxKsaFmkQ/dH3TWp9k1GBTN5eQCBs6n04qdSW&#10;7klzB9jto7eFvOD53ZHJJPT8B9K0IreGO286U7CMYVe5qU/2ojLb+RH57jnnKgfX1FLbtLE6rfx7&#10;nPZRn/8AVU9TNkhiiht4nhG+Tpg88+tSxNcyDdcFBjjnAFEF5m9MAgeNwuQccH2HuKrRrbS3Ehl3&#10;Fl6qeh96aQR12L8c8R3NG5KryT0GarbxtYyAkscZHPy06aINCY4hlWxxipklVF+yBCeOSewoTG4v&#10;qRJPZh0RCRk84q9Nc26SmCKLIAy7dhnpVWCzgtYnYL5jA8Z6/hT7edZvMlZTGq9QB94+uadh6FxY&#10;3gf5MI2O3Sqxkk+adwWVTzx3oSKWMGR5M/zP/wBakaO/nZI4mVUzzzyRnrikyiITtIvnbNgbOadF&#10;IjKquuA3Q1avoHE22D97EMAt0yT1AH86gkCrIlsqbywxkdAB61Jm2Ry2r7hcqoeM8KwPGfT6imtb&#10;RhkuZ9zYz8v8JPbP0qCK3ksbkTLIXizuEeeCR19qvXN3PcttRDHgZz2H41KKS1IGaWN/tCrk9Pwq&#10;1JLDLEftA27vTn8KrP5p2RlwV/vjufcU6QKiERZd88D1pyNHHUcyh4HlRg7Y4HXmp9NlnltUju0A&#10;YMRuHXFVILTUFnCTx+WjE9eCMeg71P8AZpw26N/vdF9aXKFi7cQ2gcSF92e1MjaNH8u2cN3JPA+l&#10;CaZMx2zkIxyRk8fjUBitph5Qby07nHT3ot0JsTbZJi32l18oMCir2GPw71BcGNcwWiBgT83ufQGn&#10;IIeEhJfBzzxmrUUbK32p1CA8nP8AOhruTJ6mbIywSpYXGYppDvxxtx9R9OnWpvOTzFikbKMQPzqx&#10;epYXe4eZmTqGHVT65qO1igit/wB5+9m/vHp7VHkJ3Jp54RN9jhQKETIbsCfT+tUoLa4LhC2BnucU&#10;ySMyFTvwSccjoamVZISk0jCTbztPXFXsEi/LGgxGzBs9e5NRLeNDcG1jtyqlc7iDt+marMYLmbzI&#10;2KvySDVxLqYuEZgy+h60c40VvOmkRoQhCFvQ4yO9TQRtHtNygIBOPYGlM93HMXdyE/ufwiqs24s8&#10;4fcXAwOwpPcCdpo45Sy/db1qJrmJB8yfLnI9jT4i8qfc5UY3dj9KYPlRluIM5P6U2ikhksttDLHO&#10;CJZ5fu+gGeR7f1pZ1t5SSGwB6/0piytHcK8VoHQMAF6kj19jRJ5Ulw+IyEJ6d80glEkieDdvAyD0&#10;zUlndww/IV38kj69ae+23WKIR535JPcYqkVjkPnwrwh6ds0kQomzJfqxH2gFlxwKxTb20cjYZ2TJ&#10;brySecD6U8gv9/g+nrTSFUdDn3pyHFdBY1VHY4YKegI4B/GpBbWsbCSY8SdO/IqOQSgK7yZDcYPa&#10;ldJI0BYZGMj6Gq5iiRY5Ul3KitGx5BPOBRIsUzbhtjRePTIqBZzIG2H7wwB70psoHVZgxLEcj0Pf&#10;FCkTbW4I6RS5icsp4wanf/UuyqWZj2/pTQtuYyFO1+gxyKi83LInmFT2A7/WlICWKR44/mIO4/d9&#10;KcUkebrkDlcU1bP99ndlWPPtSzHyBsiPzjqe+KEtBSWpJPvmxHI3PdvSqWI2d0ifJU4yffvVhGgu&#10;jsc7ZF9RwaiaCGRwHXCr+h9qGtSlbqOUTCDYzmX3P+e1SMkqAMhDCm2zLOCYg21TxuGDUo3tIcDg&#10;dqoGkQOWkQ/Ns9dvWiG1WXOWxt6epqZoXGD90k8Bqa1zIPkQCMtxuxmlewuXQmbyISpm+6TjOOlR&#10;TvDA5W1jYRt8zN9fSrRjBgwx8wj05pguJ2RgYtqr8pPbNWyErCulsIkaCUuSM4IwaiVslmYHzT27&#10;47ZquBLvRl4Pr2NXIRJ5okYAuFOS3GQTUMTZH+7cq8gw6/iaQyyxgeWNyZxn1+taBTT/ADxK0hQj&#10;nZ2P/wBeq6xzM7LkCI8gA0J9wjIkNk6Kssd4shU7uGGFP/1qWULcfPLJuYAA55BHtVNraJ3Lqu4d&#10;MDqatrcQeYscS5MJ6Z6GqujRsgjaVpCBz5Z6n+lP3STTBbtgYRztXg/nQ1zcTuYUiVQx5YelOY2N&#10;opaSYSBcKwB3YY/ShoCyGs7jAtwcr8o3fw5psz3cKYWHzSDyOp9vpSReXNNHPagoUOcH+L0yPTnN&#10;LILqOdZzLuZuuO3sPalYi45pbpgvlQiI4ycdvzpp+0vHiQK8xHPPHXjJpd1zLKTnjuB6UfaBdAPN&#10;AI5I+MjpxRsNMoK93DKkFyjJKem3nYOm76H1qWSP7FIUDk55PvVp5bEt5srSGQcZ9/T6VHOyygCO&#10;Pcvdj1z/AIVSegyukcc8glibK4wwHr7CnQ3c0UsluYysa8AEcE+op4SSykVInXLjJUdRmp/JvZQZ&#10;VPI6Lj9T6UrksqvuSEysg3O3GOij+8aSOB5I3XedmMkdR+dSrbiRka7bKg/OOmMdqltLafEsKt/o&#10;4YsH7sGOcfhVXE2iO1KWzBlzJzg/Snh90kjMgRCeB14pqKYZCIMSBTyPWop7grJ58v8AquAcDoaG&#10;gJDHGqsy9WHJHWo/sHlkB281XGcGp3eOGJpYI2kaQfL9e1LE1xmM7Pn6lT0FJhcq3tysUWLWAFwO&#10;c8dKfZBmtw11GNxOc5zn0yTVu+X920yj5gOnc59Kpx2d6bT7Q6jYedhxkA96IeYImeRRIZAgyBx9&#10;PrUCsl2DGTtPcdc+n0qaGF0ixNhgDn6A1YRIEePawQNnc3Q4FOSGkJHatApgj/1j8Ljsakt7R4pD&#10;FOp39f8A69RpDIt6s8bblU5z3/Kr8l7PEGl3CTaDkHlj9KGNlZo7ZiYlGXPWoJZWiTykypHJ461L&#10;aajBMSZIGV85BPH5ilkmmaV1cjZ16dBT0EolaPzZBtZdxz+dX42l/wBQygAcA+lM+0sGDREHtTSt&#10;6uTHtLMMgnnNSNrUfdB2UhWZtvy9SP09KbAk6QHaFZj6+ntR++X5SNrMOe4/OoYbGWM7lkAeQ/MS&#10;e3tTQrFiO4DNut4vKlA6n2702K4vRGDcEIznoKr3ShLhRbuWJ/D61PDGx2reOpC9OeR707DI12Sm&#10;ULMGdeWOemfSrI1CAL5AUxhvlU45JPTPtmqU+1NxjQAZ4PrS2s9rcbpLpsNEcYHT600TYsSve26B&#10;ZpAwHTHaqbQOty0rXIkSQDauOV455qYfZb+TcGZYx2PWqFzLbwzZIIjBxknGBSY0aGzC4jbH061L&#10;a+Wrt9rUFRzk81Cxa3nQQHKuOp5pJ7fzlEzkrnqemaQJCTTJDM17Eo2NgcdAPwqKNrS4hdWUxtuy&#10;Nvv3qeQ2wYLFzHt7DjPvUUEFvcqZpH8ooSG/ugduacy1YbOZ1VVQZjHBPU/U1IWnWIDgoecf408O&#10;7SiO1Ubf+ercg/QdsVo2ttFGGEtwtxKvLKMcZ6cZzUJEyRmNcptzcIWxnbgcmpo5V8nzVTy5DnAz&#10;n8avyX8EsRW2tTLKnUHjOD2rOeTzFUP98dx61pyiS0JYp4oCfOjG88ZPP5UFnluSYx8oHHvR5d09&#10;uZFdCBwBxxj1NOt7ttOTzo8PO/BYgFVH0NJoHEGS4k+SSMsewx61LBbXEhJuF2oP51Gt7dySCdpQ&#10;ZeoOMAe2PSoWur9pXWV8qecjoPpUoasWpp7oyJDkeSoxjHFVZvPEyNIvmBuB7US3LJB523dtO5fc&#10;kc59u9PsbozQeZN1UdPqeKctwkL9ktrR5Lssxlk7HnAPYVOkURk88HbJgBh6jtVdYjEJpZ5A2eVU&#10;dRSRSMi75Tz1x/KlymbGXCLJJ5bfIRyMCpC1jLH5SuRN2Yjv7VJbajbB2hkiZpGHB7EemajliJVZ&#10;REYyh59KVnctENvAEfDzDjkk0S7ftfmg78DbxyD9aWS2DRm4OSx7dqSIMIiVTEinH1qyk9RVt4Yz&#10;uLEySHp1p8gvoQF8tWQn5ee49afGGIDTgIfpUshvXD+U+1fcZpsHcYDJGVdzyatpOgAWCMAuevVS&#10;aqJNGymLySScjNTLbTshWM7BHgg570N2JSaJprYuu67I3jpTklSFFaAAufWmiRQ3m3cgkXoSOefo&#10;O1ReXbSXBfncOgHpRe4NNj5Lu5R2lUAjHXvTLZo5VDzAlhyP68014xGsjHkHqD0qW1lSI7n5HpSs&#10;TylKO4REaS0GV5OAP6Vp24N3Cs87mMk8jocenNRzyW7sfs8exj3FQShllV5RvK8qPelYNEaM4s7J&#10;fs6OQ5G5Tj19ap3EyQx+bLEJvxwc/jUMtxbX0nClWXo3qPx6U4zAGOPyzLk7enT3NO6uClchhmiv&#10;5G8kbAByPQenpmpFt8OT95R0zT9kcYNvbxCLjJIGKljjuPIC9R19Kco32KZFGXuJBAfkB+8x7e4p&#10;l3FZR+YXkYsg3EqN3A4HSn3W2QeQZAjdWPX8DUcM0VlBJ5y5Qe33hTSJtcqRSRXwG0ZAGcn/AD1p&#10;Fn3yG03GND8u/PWpp7W0nQtZsUWTliO/0qsmkyCMrdFSexHcH+tS2OSNIAWk620Tecjfx1XnlhW5&#10;LEkn0HOaIoZlHyfMmMD/AAqwjrboWeIGQcAntn0p3VhIarsvySHaw5pE2x3DXkj+WvJJ6cd8+1Nk&#10;v45YlhxsnA4JH3jUV3KI3WKUEqeh/hJ9KiyLVy/Je2cKmOfbMrnjIz+P41Qkv1Zf9DiCqO3tVuGx&#10;jlhNwygrKOAaqQ2CGcoX2A9O/J6ACqQSkK1zayQYmPlyDp6H2qzDFJbyLsbcj8EDue3FRWumwASG&#10;/ZSBz64Pt606KWG8ykDbmHA29OuOtSQ2ytcyRQuUI3nPbpikXzmQTDkL7entT009YCDuAGeVJ/i7&#10;0t5LJCgiQ8y5I9RUvRgxXltZePYZ+tIIJ9jLEQ5J6nir1skH2fzJ4gkhHIX1qDawQhBsyeaaZTIL&#10;zzGhCQgGXHI65+lRQWqLsiujtK9SPU1JLbyNMjxHbt5JzSPH9olXblyp6DjNNk3Zc2wMrxwJwudu&#10;eufWoEeVrVZH456Hr19KkacFnFuwWRCNwI4yajkaRyzz439Dj2pNk3FluJyDJjIHC+v1qW2gmZGm&#10;IyfQ981EsiyBWjakSS4a8+zMxVVGSw6Y9+1CYK4s89xHG64GCPyqrCHLF5sEdc9c5rVngYAMuGVu&#10;nPQ+tUUtVt4mZiMdQKdxkdwluAqs3LdRT2kgYJbwpuEY4pwjsZIDPITlegxy3PNXrMxjdJDFhueT&#10;6U2xXKTtfrKjhR5IGCoNPe3fHmGbKt/AfWpYkkbegJxkk/WoZ/OtY2VgGMmcd8VNynIgtndZGk8s&#10;7UOM9jViK0iucyh8Fs+wpjM3k7CdgI5z2pslgUtBKrB0B+cHsD6UJjZY2WUMrpCm+QYG7sPp2psa&#10;mfNvEvyDsB0qxb2yeQ02doxxn2/pTIGMG504LDv1A9aL3FHYoRiTzHSYbgTgY/TGaS7cWsiI8Zki&#10;fqR0z7mtHyi0bOQSx9apTHy1AuDuibgjr0qmhuxE93DEpjiQhXGQRk/hWktnbyLDPKpMpG4D3qK0&#10;lWSOQiA4THl56EH37EVOtwisrycOnIH+BpJCSEjnkkEitHsCnjjn/wDXUazRQq0l0S23njk1MLmS&#10;dyEPzE81MllbWoaS6ffuwTuPrQrjM211FZSyQjkjv+mavGGKWMlxtY9qE0+2DhoRySSSetNW3nM7&#10;M/yoMj3P/wBamkxFa4F40OLRMnjBJwKSFL6NTLJkSKMtg8fQVqLcWkLC2d8vLnHoDRMMg/Pjcw/E&#10;egolEl3GxRJbx+fcSKirktvIGc+tVl89bkosnyEDPuD/AEqe6sYLqFllbeDwQelTRPJtaNgNnqaU&#10;RpvqPS1toJBKrYZgev61WluYmV5Ldd5UgD39cfhU4hE4KTDPPB/wpiQRwsY4xkE9B61pYaZD5b3I&#10;DkGNecoeT+dOS0jkkxaknaBuPPH496txogDSO3JOAPQVY82OzwluMseufWqbEyxDqVragx+WQ4H3&#10;scE1WvEkuEkkgbyy2enXNVZUmuyojGCSP/11oW9reRr5UqhvQg9adgkiBBcOu/zMMvX/AOtWshgS&#10;2D3SeYVOVJHU1nG1YOhlkKEMeFPX6+1WvtkbMlts3J/f9x7VPIJvQkefzVUo2wKMYqN7VZ4iAfcU&#10;64EccqoqYz69ea1EsltLb7az8jnHpTZGphR6ctqxkI2nHzGnwRNcxnbJtRjzzw2DV2bUYbsB5Y9u&#10;OGz/ADprzxS7YSPLQcAnsPaqirjT0AeXZMFXJX1AzikVbKJikJMu8lixGGyeaWdrOyaGF5t7y8rj&#10;njr2p8thDKm+OQru5J75pq5LZGfPhdRa5+fq3YVsPaz3iohfBHX3qMPb+UsEDq7DAJByK1LW0nyG&#10;kYYPSncTY24tIY7HyZDvb09aoRx21ssccYCNJ/D3Per7RNHcYkbevfNRnT0nuvNiHIGBnoB7CquZ&#10;Nl6J/l2L8uO1QCATltjbW/rR9iuFYFX3qTgmp5UeM+aeD7VZSK5WOCUwyEuR1qWFoZPnVPKCHr/e&#10;psfn5AKA7+hrZbTZZbX512Ke4PNHmDRWi8i6B8tgGi+8PWl+zwzMQi4deciomsYIpU8kEkDBx/Fn&#10;1q8rrZnd604sTuYD7Y5jFdxMyvwOOPxqVYoydtu4THQf0rdurlJ7b92u48dqwkjKsJAuXJxjtTsm&#10;JrQw5LZYp2aZfvNk/wCNVriBblZBCdmO5710EzLdMyzLh4yQSeK5jUoPLczW5IZuOPShISRg6hKs&#10;AK+WWLcEgfKfXJrAngEMSoqFV+/keldbJK/ktFOmFbueua5+OSRh5I+ZGOMnk81Vh7nAX6QWcjXq&#10;LvI4xj/CuP1N1c75E/1pyMjjJrrbmzvdMuTa6j8wkYiPbyuBVKaCGa3aNcGNeSO9TLsawdjwTxFp&#10;rOFl2Eq5Y7QOhX/GvKr0AS5B6ZFe8aoL1Q6XMeGXKj3UH5T+NeOX1p5U7nhl3EnHIBPX8K55RZ0x&#10;l2PPNRBLeeDnseK8+1mJbiYc4Kjha9M1mFhGXjGTz06YFcZdRxyRF1j/AHjcE45Fc04nXSkcWqpg&#10;EN05NWrdfMYgfeNSwWEjA4xtBrUt4Y1fC9RWMpWO5aj4YCcb13Edq3mUDa8KhVH8P1qqEeP5h1qU&#10;4lUFhgng464rmqTuzTlQkSsJTLLg88gjjjoalcHDNkfN0A/rSrDCrBclv9kHp7mp3iIbKjOQOKys&#10;WmUiDEoY/dPGO/8A+qnKkZAwOP1qWTDOOR7+oqJx5oCqMKtDBSJJttwiRlRGF7jv9ahkiaMoCN6m&#10;mwRxpKS53D3pymVcIrB/r/Kl5hzELElT5fyEdqkWRX4bDMo/h/rTGQAkZzn061FGoiJZRgg8g981&#10;QiYSFkBibDA85pGLSShhkdvTNV5D+9UxqeT164qaVtiEkgheSc1PULFeaQ8wlcd81GWW4b5uMDA7&#10;D8aarFiUDbiRux35qDO1jkZrSCJUrsURqpIB3Be3vT0KbfuHeOue9NVZWmbfgY/pUV0xH3TuA5rS&#10;wNlE3qlzgde9RiZmkOCMEZ5prE7CGQAdgO1QKuInA+dsfiM1QiUYUs/Zu3rTJBHKMsSp68dKXLFR&#10;kYAowZAdvTvmtIx0Cw8Dd8h6/wBKiiQvP5aZIPT1PelZg48oj5j0q9pdrLcTCOMHJ/i/u0NdRqKJ&#10;44WcDbzjr9K04olhXHUNV+KxSJCkwG7oSO4oKJs8rt1HrXNKWuhokPiZ9wQqVGOuabdTLaxgSMT6&#10;elT3Enk2x+bGwZUHiuIu9QmkcLL8wHQUKNyJaDtSup7hyEJwfu4/lWfEishXPzjk5qdQHyS2SKck&#10;CZb5sE9K2jEjmIBESRzwev4USlS3ydacxMeBGMnP601kcN05NWkJlcspOOi+lOTcxKLTshDuZd2e&#10;lTr98dAetDRTBgIgA3eokG9GWPoKlldSwGM8jP8A9al2ABivy7hnimo9WQyGMMeF6dOaeqpnC8gc&#10;0kbIR82Rjr702T5cFBxVN2CMhwgZ9zsMgEEetPBHmIrjrTiqlVaJiMjnPrSPEykS55BqW9De5Yby&#10;g4wcnrimi6VpNpA2D86ijQlmbHI9aVSrPs2AbuCaVxn9xpXAo5J46UrEtj0oORwO9fhyZg0N/i46&#10;U4cn2pFU7vankdfSrSEohtAPrUisAfmqIc9Kk29uuKtjbFJBPFAPPNMwe1OC96BMn3L0pzBZUZHA&#10;YNwQeQQfUVXYetOU55qXC+5cJH5w/tM/s0adEW8SeE7b7PDKMyRAFozIxO4kD7meuQOfrX5Z+L/B&#10;l7pUnIaMMSdz8KMdea/psuYYL23ezuo1lilUqysMhlPUGvzS/al/Zxit4W13w7ZvJpaqxEII2xyS&#10;Ellx94jAyM8Y+ldOExcqLs9j2sLiVL3Z7n4/3Ez2ii3GA7D746fWqcEvmloyBx1HY+9d14r8GXWj&#10;3bLDE+MZMZX7g9ePXtXlxE0UjK0uwA4LYzg++K+ww9aM1dHQ00WJ4ssrW785IKk9vb0p8KTi6yFO&#10;zGGBpZYJECmPCFTuBHOT3P0NTLLKJGnwW3YxjgY71uS0RzQBiGUBBnJBzn8KZat5UUhU73ByQR2q&#10;a++eISxMCARle/vVYK6sA3Ebenf2qkxJlQCWYP5y4UnOTxgUhsxcPF5iq0a8nJ+b0FXDGJy8cpxG&#10;VwMnvVQQCOccHKjqTyVpXH0HSLmNrbOMcceg6VXKLlDw6r8rZOMg+lW3VsoyDIJP1FRyi3yN/X+E&#10;Y4PrTcuoFcRFC7hRsxwB1H4VWUSq5URldhyp6ZBrUkRZMskhhmABGMcj3pWLmQd8AdepPt7UiLGY&#10;FE88StGHLE+Z6Aeg55p88NvGPKSIMiZAJGSPXFSor20zSdIlzjvnPer0E8N1biIRlZc/MCMYHr+N&#10;SkSc+sSl289go7euPpVlSE5HA/i+napXsHgYxScmPqfUHmmfZJGmZrYb0x0b7ob1qyXoZFxbK9wJ&#10;IjxLwuONpHWnixtpDLA5KhADnrkn27c1rRgSoZbqLyJIxtYKDggH36/hQUQBsD5m4U9qXNrqUjm1&#10;hKgRMAxz1HWpzJJC5XALdwe/oKvSLDbyCONj57dgMj/61U7q33skjOAc8nqP8iquXuY09sbkEuMP&#10;g8Y9emK56+06OJdicyHt1rsnnWNSxBznAB7/AErNnsvOR7hDlwM49a1hUsyHBbnm7r85LjnP+RWX&#10;NZ73aR/mAz09K7nU7JiEeRcM3b+ZrnZ0EIO4kJ06V6NCtc5qkLmCzEkKq5VehPWsxlkYM5UDbXRv&#10;bo8JxxVM26of97tXoxndHDNEIIis3lxyo6d8GvSPB2bfwvPqFxFtMkhT8MD2/lXl0zyjEcKbmB7c&#10;/hXuesN9n8K6bZoWeGVEYM42ybyucOuOnJHYitIxOWpI89uN5uWYLgNzz+lTiGTKOen9avlV3bJk&#10;+XbjOMkH1yatxsIeH6Dp71Rm1qZMSM04UnCjnj+ta0AWJtwXHvVtYcujgAQscjPrV6WAAPvXJYYD&#10;e1UgaVhbWPzn8zcpXABXPIJ6GtuCF45njbnHPHTB6VmW1tG5Fuq/Ixye4/Gt233GRosBAoxgn8qb&#10;MGTWsbsrSvJ3xtq/C920+W/1ceCvr9aEg+0HzJm8qMDkj1qylvtkRkfcI+oHcGmpEs2UfzwtqV+/&#10;jOD/AIe9bsjpaXAtlZjIo+b+7zXNWsiQXH2iEbok5UH3/wDr1uWubmd7m6O1pMkbux9u/Sq5gaNu&#10;3uYYVH2kF2bkHqa0vP8APk+zqvlqoB4755rJsGYyllh87y+7DrWhZWc7O7onlndu5OTk9aLmaRqC&#10;xaWDZPN5I65PetW0W1eNLOYAQqAAxAOcfxH61BYwuYmN8N5B+X+7UyRGeUK8f3SMben4VTdgaZqx&#10;6dZC6EhYBVH49OK0riYx2wMR83ccAr1+tUYWijmCRIJWHQk9/erLCaLEjqHfO7HTFQxWC6m+x2/2&#10;i7nCyOQIcdm7546Y9aVri5gjW4nIDqRuPeQegwPxpLiS4ZZGhhEzuANjfdxUk1w5aEGLcR98Z4U+&#10;1SGpJbXd9LuZpAA4ONwAYD8KjXUhgQpCCSe/Gfc/4Ul1cWdsAt0DvY/z4/WrUdrYGzeG2YjzM4Y8&#10;sCauLJuZUralcTr9jAELZzt6gjrxWv8APbWha7BMgGQwHJz2x7UyzhuNNAS2PnSZI29jnvV2/uby&#10;KxeKCES3WBkPnac9cEVNwuUhtISWN90b9T/MVJfvcOy21pCI4QAS5PJJ9B7VU+wm6aJ1lMK4GV7A&#10;j1Fa8ySzoltJJlF6sep+tJDbRmSSqttl2JYH5VH8R709Y1+e92ZmRcZHDMo/hFPu7QxFZid0af5/&#10;/XVKa68iVC77STnaOoHrQFyeaWRYfOi3FQfmC8t+VW1uxHAJpUwT0BOSffjv7VQaaREL2WZAXHux&#10;J6//AF+KuTZYoZE3MOcD9adyVuVuLiFmB2sDgDvzVyGSWC38mSMSL3PfFVZrewilWaNiXfkjvU0d&#10;zskC5Jwf0rNl2ZGyWiy5hDLuxu3dh9KsItvDKspb5R3PFP8AIy0t4cBJTz0xgcD6VQzbXrbIPnCH&#10;vxgj0p2KvY1LzUJJ1Z0wAowD3rKtkufOWRm8qIDIA7Vb+x3i528hunqfpSvC7EpNmKQDo3AI9vf2&#10;ptPqCnoVb2O51Fd8cmPLPr1pIJIkI3ruL8NjvjoKltrKXDjKhUOcluMetOSSwWTchyT2wf0qWTdi&#10;y+Q8yMi7QevP3R61HOkikpLLlD93nPFOurGG9ZSJiiP1UDk/X2ouII4iEPIUcKOntiqexKRHCguE&#10;AgA3jIYnrUgtrgRs0bD5epPGMdaltjHbxPPGMD7xH0pqahdzOTNHuQdCBgfjUqJViKBJniLhdyOx&#10;GT6+1OQRwOEf96jHGQc9e3FWLq9IXy2/iGAR2qtbW0MKK2SCTzj/ADxTkgauSw2flXG8sHPzdsfK&#10;xyB+HSm3kE8Y3w7d3UZq2SSMgce1VpI0kbzJCcds1SiS0Os/PW22SurO5zg9Sfan4mX93IqgdvXH&#10;WoJrdGnimhO2YcDB6j/PerhilXzZTMC2OCOeaHELlaeCYzxyiYxqpGAOn4inzRShWkDFgx6Zz+VE&#10;DvLEBdyABc9OOfXtUMFww2oRkPkZHYe9RYa3J7aK4hLzPOHBGAo/hJ71HC9xcFvLAbaeSeKmZJUi&#10;bauUJ60xZTDJsPSQYp2Lv2CJ5p2b+JgcAf0FV57iY3AhMflkjO3satNKYdqwjkd/eoHkFy5jfIY/&#10;xd6didSRvLlQBOJhjn19hVe5tY2xc7vnXg4Oc/8A16lSzgiV5hL5qIudmcHP1qtGvmATxrtPp2zS&#10;YlFkysFHnOd3r74poaOZ9yltmOhOanQQSsylclRnPbmmiO3jPlxHJfO70oSCxFHcW8LkRJk475x+&#10;dCo0jbgNpbsan8uJGVN3zHke9QSSX/nDbENq8ZJ7d/yoaG0SMBEB8vQ0MtoztcyPiYL90dcDpTWl&#10;hhmaHJkl68enWm3EVrFAtzc5DNn7vJx9KLCVyTa8eHycPzjPeqqR+XcEvklh3PanxqrojmcuScgs&#10;MfL6Yp0xT7R+87AdPT2oQNj0jt2fe74fsB0rT2x2sQZHWaR+wxwD61Tj+zm4UkYHAGPX39qk3xrI&#10;Qy4Ld8ZxTsJ2Ee6SM4gTaT1Hv6ioEkmXJzgnOD0qdoo0YM7jB556n/61Q745D+7kDREncTx+VEgu&#10;mhkrseHO5vXOakt4J5UZJhuzyvqBQxIcQxLlRyG9aj+03kdzhT8o6nsKIjbLkUV1DukkAUIOM9T+&#10;FOh89A8mCfM42sP1FTkmSBZHUk9Rn+dUpJ3ZxGzlcnmrbJRNGJraIrIyqCeM/wBKr+UnmM8shI65&#10;FJ5a3EvmTPuWHjGf1pybzIQigR9vU1DCW4lpao00888rSRvghcD5O2M46GrhXT03dd2OWxkY9qhT&#10;zYC5lbbEekfqw/nSCQyOMx7V/r6VPKJRsRwyJDFLcaeTJMMja3A9u1TwedMgaZVUng4GMfhTVCE+&#10;Yo2gH6DIpVfhvNl3Kx49QfeqsaWJFH7yWKAfMg659fT3pBafYreNcB1HXucnnPNLHHaKzYlyByxB&#10;4xUSW8czlLafMZOWy2dopkSJ0QxN5wwAeDT3XEvlp3P51A8doHNpJMGMZzwcAn29atNKLWREzvVh&#10;1xz9KFuQrlVkMreXDKcoevTmpUivBuSZtxPAJAphmDM4gTAPFORZsZ3/ADe5p8pon3Jk2xxjzVDu&#10;vUetRJJLOyrEm2EthmPbFVnM0UErhjJL0QAZJJ6fhUmZYFRLzK7v7vT6GjlBtE8kEQk85R5jN0J7&#10;H0FPH21kLW7fOOODjrVK7V2QpCCUPP0qzZapdwxfZ5EVo1AwejDH6U1EhosL5iP+9TJ2/MPX1qyb&#10;lSoYL5YXt2rIOomWQ71K84FOWJ5GxOcxHgr/AFpuw5MnSS0VXuITvDdSPUUyORjEsk6Ax8kq4/Wq&#10;e2PTpFtbJvtCvydxwBn6VZKwzTeXccAj+I8UMOUsSarJ9pRkAe3GN3HzY6U27aUMZBIBnnFNZBD8&#10;sDJKzAhiOoBqC1VADG7hivrSsCXckYW8pVzLuYfw47/Wol4LQvuGTkFjnrVoPaxZBj3v1B9KbNeM&#10;67FQc4GPp6U1ESREYCULyyYbtk8//qpy29g8fl3Sb3B3KT/CR0IpHjVeBlic43H17fSgOIx/pK5O&#10;eo9KQMZAhvIWiEu11JGT0I9RUkNsYJcLLvcHhunNWJIoJCs8D+mRVSW3+1AHG5e4HFISZLMsqO8l&#10;xgbu/rUEsUnmBw3y9x7VcEcUjJFJgpj5SOQPaqcNvIJSFIYDg45GKGrjZYZ4IIgGO9m6Be3vVL7V&#10;LDkRuy56D0q+YEP72NdzRnIQ8bh3FRpL96XYRu45Ug/l2p2HcjQzTWT3TzKsyfMBkfd6ZPpmmtqB&#10;faZB+8jGenX6UPFZh1+0wecB0yMc/wD1qsGKOST99FwRhTnkCkrk8xni9kndZYFGCcE9/ep5Y4JC&#10;pLHdjj+eK0rM2IlZGByBggD0qGaD9+0tuyyjPC+3p9aY46iLJFKWSRSAvU1XVdMRzOxJBPPt7AVc&#10;aOFm2q4LsOq84NJFYxW8MpkxcMVyVxnP0H9KtWGOhSI/vIuY25UVWChJAtzD5mecHnHpUUUsxXdG&#10;pTPRT2/CrcVwpQi8OGB6nvnsKlyBbCGRYy0042+gHIp4d7xyZ8og4APBpjFjIsluQQDzu5xirE00&#10;k0qyzkfIMED+KiL6BZkJEFl8kalweo9c+9JLDCikSHKYzj0pRJvkDkFUH60g+SYysNwJ4FU0NWsP&#10;UWqpvVzhu56/lUsRso0kuklwy84HU49qgtlOoq8+woBx83GaZPZi2iMoOWz94dADUtCe+hftpIZm&#10;8+OYD2xg++almt4fKfZjfzjPTNFlY2ghSa4cmU85Xpiq8c0Uby27oSZCSrHpirT0EiE6fHEm4Shs&#10;8vgjH+RTVijuiV5QA4FIY5BKSoAQdh0q2sfm4O4qR/CB1NQx8xBMlvDgEFl4yRU0saJExgHnnoQv&#10;UZ6Z9qilnTmErjsSf6VCszWUrADLSAc+tTEXNoSRRzO2x1G0jp9auxwywlFjj8wA9B6GqUUss0TF&#10;v3e053Z5PsKsQXssa43Hf+nFaK24t0Q3drE9yJJSyHj5OM/jV1ZbLIWRcEc5PYfWlkjjuLr7a/J2&#10;gH8OmBVWe3kublJI8JAvUd2/woYNaE8lk9pcC4i/eQtknkcZ7/hU0somjBhIkQ9D2/GqFza38iCB&#10;H2JyQu7gj39qSOO302BbYucAZOecnr+FS2wRM8N8cR7xsPP09qi8qQybYTyvUHjJqaK5C2+yAk5/&#10;ibuP8KiGm3K5uFkBz8xy36CkrltlmWNURTcMd2enr7U2S5lgcLEnmZ7dj6CmRWoZvNkbcetPM07S&#10;lYF44AyKtsSlqI99fKhlW3Vps8N0H1x3IFSst5LH5l04ViOQOhA9qcJNRVy0kICD35+opUhja4Al&#10;m4bk57d6TZMpalAi2jXcjYLHpjn/APVVyYusH+jIcg4yOSPeppPKtZlNvEJl9c5HNQm/mZSscZVW&#10;yvA6miwXYQ2u/e14wXf1BOfpSm406NmgifzPL+8OpBPcmopba3ED3l052xDcVHPApdOvdKlkcLat&#10;iT5gcdT2zz0oQ76E5Nvt82IbSueveq0S2KO9xI7SNJldgOR/9atC48kTggjGOlVLeOB7lo7ZfKLe&#10;2R9aT3JQ5mXYDbxcjnnvVaO+LOyiPMp6/hW0unXE0glSVUI+XOflyO+alEthaXTRRYeQfK0mOpqm&#10;ikrFCNHkRzOwDddufmAPQkelUJortVEf2gxFTkYwc/X2qSa0hjvPOSUuZjjafXrxVqWNdwkunCRg&#10;YyaHHQmRElhaxx+dNJvd+c54z7VRaS3yLWeTzdx6kdc+uOKbJHHO+I23xg8EcY/Cr0KW+/yioLHn&#10;PGaXQnUbb2MMTlYyGHGB2FTTWOpWkbSQkTI2Sp/+t6iql7OLKTA/ixgDmq0huHk3rIVcjqD0FRYd&#10;2WV+2R232iUbl6kj8ugqpHcPLKihSy5z7cVfiv5pbVbPAjK8ZHJI7k/WpkuIvJaLADA9RRYV7FeO&#10;W1nuTLcQ4eIYD85x/TNJ5siLlkAU9B14qQXUK5ATdn146VUa8MsqRPHmEH5h7VWljSMwmlmkRJFI&#10;C4AUdgD6CmM+2cMGypwB9aszW/m4itTlGOOO1MSxCEJJ9zP1qWhtkaXsEvm+YrExd8dRUbJDbQF7&#10;YfKeeD681clCFjCIh5Q9uv8A9anTtax7RbLmRRnB+6Ce2aq5LaMyOFCq3K5PYAnv/hWlBBNLLunQ&#10;MeP90D2przCR412YB9Bxnv8AhV974wKPlymOcUh3IJ54ov3krALH2HJOapXEkF+6qk3liPDE9iP/&#10;AK1TBbZrWWVCpIBJB7fjVSNYntsbAM98cn8aFEcmW5AWZYw29O59cU5oxu8qE4cDP1plsgUMjodi&#10;/wARPFXUSNV8xcj+X505Ih3I7eOSRWLJtblQT61TktprYFyN2DyOvXv9KuONTuWWO2Yxx9Swx83+&#10;z9KPJvYon3ODL2z0qWrEpalU3MQVfNiIbPGO9RTyskrbyBHIANvXcRViRIhFm5A39fl4/KmGC0ws&#10;spCtH8w74z/ShGl7DrKzsbXDAMpHOM8flTx9hvbkGRvkTpk4X/IpSBIu/I5wQfas6RYi5t48kNzm&#10;hrQGy432NJGGTtU8e9XvtSWgLMh2gckd6ggt4ZVVmXAB4GOtRLcySDzJYuFJG3vTEl1GSSTSOJoM&#10;oW5//XUm+SdAjKSRxyMVJ9paeDMC4bdgZ4zVyWNlUeXyxp2uD3MYIsjnzs9cYqa7iEduyc+WeCB1&#10;GfT6VYMEQQFhuKnOT6j0qlPdyPLsQFhxgY6mp5R2NVreGEx2qyAqQBj6VWlvAlwPs8W/HBz1xVRL&#10;VopPNkbeynK+x9/Wprm6lWMyRRiaYbRgED5ScE8/3Rz60+QS0LojnuGE28RjuO1RyacTOCHG3q2R&#10;kYx0H19agR3uYzCxwM4HapYrK6hzC8pYkdd3GPp7U+ULCtLGmIUBA6ADmiT7KxS2ZTKV55HTNMsb&#10;mwlIuVyxwRnkY9eDUiXaGb7PAmSRnP0qROLQSQyKwEIEadN2eRWbfRQvL5DyFmYbiM/ex/WtU24y&#10;zzH92Op9zVN7CDzVvPNV1BGBnninbQrmLEEMkixvKMAKAmDjgVZR5BI0RPC9z3+lRfap9uIQGGe/&#10;OBUZgmMyh2+96cUkxMtT29tI2+U7iMcYpwlFxlI1wAuA3oagxBazBpGJY/j+JqxLPtt3ktyNw5+t&#10;aXuhSK5QA7YuufXoakihuJMkkDaeRmqls00qZfIY9fetOERr85bHv9PWnFCsQymSIiFstv7jsKnH&#10;k2mMjp90jufTFVriaZx/o3znpx2q5BH5hCXOFlHIzyOab3BsVfsw3XAUlvTsPYU+4v7G2g824iZt&#10;mOEG45PA4HWmtbvC+SMoevaqz7RIY0UMc557Uybk8d6lwokto2j9Nw5q1Gb+Vvmk27B2/iPvWes0&#10;JlMZyJB2xVm1ZpmkXcye5HPNFyk2KInLMXl3Enr6UPcRQsF2hmPTnuPpVkWkEQKyuQB3qi9rZzOS&#10;fvx8B88Ejt9aqwMHmuLqXz92GHUf/rqxi6eQYuMCLllByCD2NOtVhdCW6nofapo4oIWZ0Yurdcnu&#10;TQ4GepO3lPAWwAvt61J5XlQrHIOXUEn1zSw6fFGrh2yrHcR9aa14t1Itsi4VTsUjpx7UkNoLewt4&#10;JvOmAdiPl9K0YFSVih4U/hVY2FxbbY4E3IOQD2JOSBVl90ahXHPfA70yRklvp0UHlxAMGfBKnGD3&#10;yfSrU5v+IIuFPT1qSz0xkjYOQ7nqPWtuxLoyvMo+U+vanZi5RlrDKI9t0oI9etaUAsIsCQ5L/dxW&#10;fe6oj3otrYbkRAzt25rShsoZF+0TDK9QKqxDgirLDMS5tMqn6GoHhd4cuu5kreju18spbqVHI5qG&#10;OCbLHjHpVNgtCtbxiSLMnHtTv9KuV2xzExDoO1W4209gVlPzDgj2qBZLdpfKtDtWLghRxTv0ByIY&#10;zHDJtcEuPyplyIrtTGw2D1q3HaSTyM6twOuepqaTyjGyBdzL2FWkTJ6mbJ5lqqLGnmL7cmoHzbzK&#10;4jyG5NS20d9BGRM5Kk5APPB9/Sr0rXKxNE6gjNCGznbxY5ZGmVcs3X16YrNdI2TA+8Oa3J4bkEtt&#10;+TrxWXcxEKZgMYHJosBiNZxO+6U53Z9utcVqNtcWjOun7S7HA3Hgc8n8PSu+EP2xA5P3eB7+9Zeq&#10;2EIjYFtxbkMOCKpPQaZ51q1mfLSaaTzJQNvTg9z9BXC3FncSuQHKSLyVHAIr1KRRFah0/g+XOOoF&#10;cbq8BhZ71TgkZPPpSbKWx5pfyLIk73Me5owcIP4tv8q8L1O0OZJUTyvMzhR+oHt717xdebK7XMAB&#10;x/CORxXm+sP9r/0plLPGcZx+Yx/OspnTTPDL7YoK4IJHQ1yl1BsTLdWr0vxFbwC2klRf3hGFGPU1&#10;5/co/wAvOQDnaetc011Oumzi5lkSUKnGT3rQWBshhhgepB6VtSwpMpXbkngjHIP1rOePycoD93ki&#10;uCqehSHElsFOCOOfWpUU+blmJKDOO1NgTAPG7PJBPeolaQnb1HYg9a5mjosCkW8jsq5LHJPXrzSr&#10;IC7SqeSfeh9kfz7s+2OlSIRatuX5kI+Ze5PtSsDSI3mRiWxknr70cthy2AOvvUn7pEJcYc+tVd5n&#10;YJjCiqdmCQ5Cpk3uePT1qdFjAd4vm2/nVeRQAFPUdD61KrsisNvDckD0pcq2BoqSb3k2g4LU7Lhh&#10;uAJ9fpQsRUs3TPSkEbkfK34GhKwmrBPKVKmPo3GR61Hc26uGjz95eMdj70s82IFgUbRnI+tUy7KS&#10;GyS3eqS1JlcehW3Ugrh8fe7kU6W5Djcq447UyTbLD8py/T1IqEvEIsq/zIcMDWqIFmTehIOAw/Gs&#10;tpJyoifkAckVYLp94PgHnHrULyg8A9TVJBzEAJDbWII6ilEce53PBPH1pFWNn2jhm5/KlISIspyc&#10;Hv8ASmkF7jlkXy8Feeg9KaDuAAbleuO/tSxAOpQn5e1PgtS8pjh5LdPrT5gTH21kZZ+c5PtXaQWs&#10;VnCxhOzI7U+2tWsYMS4kkj6sBSl47kFwenUdKynK5qrFZopSA5PmY5Az1qC5ndVzgBl/Spri9itF&#10;WYn1HHUVzc2oef5jwfMe5NChcpSQ29laXljkCsny0k6ev4ipUiLSFnY81bSKNmKc/T3rbSxlJ9yA&#10;QxR5cct0zSRoR9455yBV2WJ4VMhAYHqPrVRhI2NuFC9/rSUhJDSHDfL94HmmyMxfzWH19qdNA0YE&#10;iNkHqKieVA65OQp/OrTCQ0ZErFuFp2XBJ28HvTh5XmbhyW6g9qimfD7lPTt2qNVuHkKyhnDKD8g5&#10;x04p4uZWbBUYXv61HBNKVbkA4NNhDLgE53ZqriJWKucnkHoKkaNjtIGU/wAKmt4otzBuh/z+FSKg&#10;h+UnIzkEcihyLS1K2z5QB3zzTACSC3Oe/qK0HQj8aikby1Kgc1NzR7kZdRuz9MVCQAuQMnuKqyMk&#10;u0bsZ/nTwjqx3NuX1pA0j+5Q8ZFIc8mn4yaU46elfiSRysap79qefmyRScE4HSnEbelVFgmIPl60&#10;E5FHU0ox0qmU0JzipF54BqM/XikyRyKLEsncDPNMB9OlMY5GTSoPSrgtBpFpSuaLm3tb+3ezvYlm&#10;ilGGRxlWB9QahBIIOKlLj8aUo3NIysz80P2h/wBmiXSJLjXfDLeZZSrLLtYDKP8AeaPgAdPuZPPT&#10;rX5S+J/Clva3E9pErQEckYwWVuRkHp9K/qEvbKz1Wxn07Uolmt7hCjo4yrKfUGvzP/aR/ZtuNOin&#10;8QaFaQ3FgvI8uM+ZEiKBlsAKDztx1Yc5zxWmDxsqUrPY9jD4vm917n5EXFnMYkWHDEMBk+h7/hWb&#10;JH5csgQlQwxz29TXrviPwvdaSWeZTEqlgCfVfvDNcDPZN5+2ZSvAIPTrX19Grzxujqa6nPxrAkQM&#10;hJ24UEck0hiJjeQnBXjB5/KtnyEHyIPlQ5IPU96bLYwTI0ksoiABLf0GK3TM2jmCkY/eyZkVsLj3&#10;q48bs4lXnHGPWr40oCIvFJliAR+NQrazohE5LMOeP0ptDTsVpopJSzq2SQMDsnr+FQCCV5I3cjdE&#10;CSo/XBrThhcQlZPvDr6mqbTm3k825KpH/wAsz6465Pb6VdtAaIJoYblk2MYyvX1z7+1KsRBRSCzH&#10;v0GB1rQsUSd2d15kO7kYI9Pw9Kl8pI3CsWLdM+pNLoIzLm2gEiTYLHgZH+FPwCkotlMQY4J7kdxm&#10;tYWxHEjBjnr2qJ1V1McJwO5FTKQpR1KGwuMI25k6HuD/AIVdiCRICAH5+bNSrDEi4hB5OQfelZl2&#10;vIY/nOD7UuZjsMvY7WW12bd2Tn6/WucnTepjCFNnTt+NdMI1Y9cZ6qev5VFcRtKAiJuC4JbsPrTu&#10;BysdlMiu6uW43EsMEgmpoNLe4B3KFjKluOeR61sfaLdi1qrFnBBYYIwParZEA3NHxxjOeMGkmDaO&#10;L+w4ha3U7ixySe1ZzQSwysqKTt6Z711t3EpX90cljwT61jXjPATJIdzhckg5AX1+tUpFSV0cncW7&#10;vI014N3HCjtXM3dsswYqAytwAQeD7/Su+RVMSljuJ5DH3rIvIVmt2Krh84wBjj/9Va0almYuKseZ&#10;zxEkxYOB/Osie4YF7fgbOD+Irunt44mEWMse3Yd+TXLatpDRs1zGThznHvXrU662OKdIh8NWSajq&#10;8FqW2AuPm6kc9h3r3Tx9p93BdxQsQY/lbZnpx3HX0rnvgn4ZkvvEn2y4s/PitwZGlJ4ixkDI6HJ7&#10;V0PiC7i1TXrm6KyI2SP3gw2F+UHGBxxxXdCeh59SOtkcPPD1ycFx0qGENJET5WGjOACc7jW5MsMo&#10;4+9jrSJbhNjKMpnJHv3rW6Zg0V90rqYjyFwDjgAD+tTW9uz/AC7j5f8ADnOKslY97zzLsXoFU8ke&#10;pNS2zPmGCTleM8Hg+p9qslE9qskOCFwAeAfT1NbOyKYiZly/AHtj1qvColkYq4ynX6etb6QrGiBV&#10;xzVamc2U5nu1ZBBtYDrHjO7Pf61vxgN5dnKpWY8sw5xn39Kjt7GSSUNjBJzk+grpLC3V5WEg+UDr&#10;3/8A1UW1Itfco2tnEsxQgOsJwPc1txW/2uYPL8iR/r61btbONX3xruDH06VsNb2+0GQhf7vPU0zN&#10;ytoSW1ukFh5cIBeQnr6etTWsMi2xSEF3LZ9hV6GCC5KCHBRB9Pzqw6SWlxJLb8q2Fx/DnHWnyivq&#10;WUtWt1eUP5p2jEecDPrj1NXrW8sIo9l1GwmYHbt5/M9qyrmG/SIxvIEmA3E+q/X/AApY5Y7GNLzV&#10;R+7HO4DJC+uBQ2D3NG1hWGJ5nO2Vvu1dtJLsJLNcwZYcL6GmTGBpU+zx5A5BPv0NSSXVy91lp/MR&#10;AMIo6t3zSkRfUzorzUrUn7ZGB5jErg5OOv4CtYXemxQSXF4+wAEhMEs59B71RSf7XLLd+XvkIAz1&#10;yB/I0RxJNAZLg+WMnOeo+mamLKu7GusekXKxzSnz9x3Bj2GOn4VYEVhNJttiiknuQB+Z9az4l82A&#10;TIgCg4VcdfoKbNobXbIswCxkbjzzg+1aMgknuJ7K7aCyikknlGFfYfJQjk7X6dPXj8aer3ZBWVj5&#10;8n8WeQT35rQieWwhFvjfAq4TjnPp9Kje01K7jWe0iXqd5ZsFQB1ApaWDQow2d6P3cjlnGST0z3rR&#10;aKdkClgM9PrSiRrkBDJhxxkcZqGe2muJR5E20RjDY5yfWlGw3NFiBORA53o3UHnNR3MehpdmKVtz&#10;EZJwSMnooIHaod9lGPLuWYuT8pGeT9aYxsUhKRqc55PU/WqcQb0uOt7K1tZGk8zez5+gHtUTC3gL&#10;Sq7M3QjGRT4xHFN5WDJkZye1Muo44hiI5kl4x1xScBLcQRwuBdBPmGSPrVcRRsRO7nk4Iq3FbOqF&#10;WkGR96phDAATbZZhyM9KjlNWIVh8ryXclCeg7Vmuzx3BeBQke0Dp6d/TnvVtpcHEmA3p61Z3wzQF&#10;BtDsMMw7CnclMorc313MI4j5ajkkcEAehq5dFrrG45CHnd6+1RxWz2CBmcM0meccD/8AVQ1lA9uX&#10;e4xJyePTvTYPcJrbyRvB+Zhj14/+vTWMcC79g3HjpyTUL3V5G8cSRh1UYDZ/KnCd5HMc6bcc7u1S&#10;0DfQlD2hiDrnzE65qstwlzIx3cR46imvO7S+XbxZ39WHXA+vc1e+zJKTGECuT16fnVWBoznjmlYy&#10;9umPanziVUKMQAOm3+tXfsRt5GV5ApbgZPH/AOumrZurNtkUkYJz6GpBXEQoLcYXLHvilWKTecc5&#10;/nTS8ilRgSIvJIHX6Vc3zxEsBmMg4xUoJMz5PtYkJRSIwQCRzVy8tZbyKG5EhTy8gxDGDnuO+f6V&#10;aiXzVCJIiSkE4JwPpk1nPZMk6i6myTzgHgmq5u5L3HhFiiXgCQ5xjrj61B5bOpcjDIePQ1Zeyk3K&#10;ehOcjuaJJHClUX7nBouWVCz3KtEwDbeV+tWrWOMnyXOxzwPaq8W5XMoUnPWpcPbMbmQbmP8Ad9KS&#10;JcbjW8+2do5WIVj0zVw2bFPOmIJ6qTVLN3cQmS6ClgSQE5AXPGfw61PGs8gWNyVB4+bPGfamxlNo&#10;pPME7kLEDgc8k1ZR7WS78w8FcdO9SyxgP5TKMgYPoaZMi2Vusu0EytwOM/8A6qV2SpakEtvaQzvA&#10;s3mK3zDHbPb8KdsYKEgXcCcfiajRjKxO3DKMNxSGTy5DHE2C3P0xTi0U2yVoSHHmhlJGQU6VYjs5&#10;pI3aNR34PBqok0kreYWIUcc01Qsk4mO9vLHDjoOelVcm7HRGIny5X3snp1+lOaNxKIlkySM/nSxJ&#10;CJZZmAVgAB6cd/xpklvDfKFaUpNCCcp3B9aUkHMKu+3cl49xcfeAzTRDdXEm4pwBwMdqb9oltIlO&#10;GCdif61aiW8MTMZ94b+Hjp9aLDvoMIyzKcMMYwOxqOJ7U+bHJlpouQuOx96swtsU7lw3p7etPj8h&#10;S4dCpfnOaQepnSeUmG2/ODnHYVYLygb5kKx4zk9xUmxnbK4emmMu4jujtjPv1oaY3EclxZXRLorY&#10;I2qWGO/6VVmWFYlitwAqZyferdwqKwSyKADg5z+AFJa2+nQx7Z5CdxJJPPJ5I+g7UmriUNCKO7hE&#10;SjowOcjoKHuoVOwAs/fAzyfU1HKITuKqNucDtlaegbZthUKCQSfQULQXLoWYYbgyreSuSpGAMjAH&#10;+NVjBC1w8znqSMHofpVszNKNuNsY/KqksKF1LtwvOBznFW0JaEq28jpIgX92eCe5qBfIULHb5KIM&#10;Z7VPcXM7hIbR9qHk8YOPSq0UAaIW8DmNY/4cYH4VDB3LcTrNlA/71fu5H61NLb3Zi3uN23nj/Gq6&#10;yPH8yoVTHGev1qSJpn+WWQrxnZyQeetICOP7UQxuMKGPy88EfTtSy7AMwDJb7wPQH2qOQ3FzKLcR&#10;FAvOT0OemKnhgS0dVml3tnPTGB6U7MtpjLCARxSSXS8y8AAdh/jU62tu8ZMeY1B/OpX1D7VIEhiK&#10;4OCTUoaIbg7AKvWm0Zy3KhGnO5kQ7mXGR/WpPtKxbZsBmJ4z70v2i3kXzLOEE5xjpk1BO0UsiLco&#10;IEP3QDyWA5yfShJg0OnmuFny42s449P8KaHtXlDBmJHU/wA6vS3sKhYZ0GB0Yc1VdoI+Y4N3cMBV&#10;NiTJ5Vt1f7VGwVQPlBOGIFQKDfugkkDAngdvwqx58N5bC5mGAvABHPbJqttiAPlH7p3D8aFIpbBd&#10;xjcYLaXZtHzDPf1pX2whFBLnHPvSLbROJJMnzWxz1NXre1tVdZjMSuMn39sdjRcllKQFlHygMO+O&#10;KnS685CzRYCenQ/Wppmjf51QmNc4xxnFRW8+Y2kz5cOSORznNWkDI/IjZjISEOMke3sKBiRDCoDM&#10;3Gcc4+tLM1nvSSbcJMfKR0qRprO2iZoifl6nHc+lOVhJsgW2WymKhss+CRTzDCNzkqMenbPenNGk&#10;+Hkz83c9abDBZwsy2z+crYLHpgjtU3RV+5WX5CJk+cD7v1pkt4zokSRlN2cvjODWrciPYZIItipz&#10;x3/CpEiLLtdcNIMDPWmmJFJYfKcXEjFox0bqSallWO4kCqcAdfSiaOe32REfJkbvoOwqGSJGuSXk&#10;KwyKBilYbRZ8g26gZyHPJ9KcyxNuRZ9oYEKRxz+NVnggVDDby71I5IPAqtJbQXSGEruRhjceufam&#10;0SkXooTDbQwSlQtuuAR35zmoXlWIlrRSBnJI6HPX86ghjms1cXb74lHynOcgVYju7CBEmhPnnglF&#10;Hr7dqiIDvtEUisY2PnehH3T65pqtqHlM8vbt1z9DViWTz28yKHCMcjPUGoCZkRmRg2M8cnFaW0BM&#10;minu2i23kSKh+62csKVI1Eqylt2O3tVW2t2uIyZZdjDO3PX8aRQtqxZHLM/JB/wqbhIueYJppHWP&#10;buO3cOCQOnFVmkgRTbqCP9rsKsTXbWgUiM7pBgHHBzTfsbzIzv8AKHAI46Zp30CJDHbiCfdCxO4c&#10;DsT3qeJdjvIX2lemT3+lR2tk7SqCflj5yegxUtzBaSHcZQHfpz1qS7OxG+o3nmrGloZWPU9KfLJZ&#10;mdFu7cSgjkE4IJ9DUkt3NbBYw2Y9vJ7k1WEcWoTF3jyIujn+lEkSgEttbEhYWAbuOamt0s45DNcO&#10;eRwv9TU32e4Z8QHcuM5bv+NVpRHC22VDK2e3AqSedlnfaIS7kqo5wOQB9aqT3vzlYE2hT1PX8PrT&#10;7OMyyyTOhhUEBQe9OMlpdSkbMMvHTrirbuaRSaLV/qkl7axRFtqJjA+7z6VSa1uBbK0z/uj1UHO7&#10;8qZOsEsiM7hFjByvr9KbBPtO1ImMS9FxwB7UmTJGtLJFBCqRRnaAMjt+FUJnM6q4X5U5Bp8t1PLF&#10;mFCyk9AP0qeKAvGI8+WW/vGqFFEBaW4ARe3f1py4tMyPJ854UVcWzh06N4IHM+4lg+OfofSs24Fn&#10;PKj+cHlAxsA5z3+lJlSZNizlnO+X5+G2kfmAaVIoBP5twxKjgfh0qvNDPIVFowVkOTn+laARrmMJ&#10;cttx1xjLfhT0JZUnJ8trhUyidgM/ypu77XChgwoXBf6HpitdLuG3t2it8lgD26/nWTbiOK3j3oY4&#10;WOAo6D6CloC2HCDeZYhMQq42t0z6/lT4luZIjGkgVTxn096R5bKMhJQWz04qJp+ZbVIwkLYHmdyO&#10;p/Wkw5uheNrHDFHLc3e5kBG5e/5elV4Jba5QsU3Jkj5hwfzpPPsBDKJsRrbqC3cDJwCP6ntTTKjx&#10;PBBgNgElRwAf8aq9waLL24unKq4WGPBYZxgUvkQIgjEnmIT8uPbtWeLAIwkRiQx+fnGBVwC3tmMq&#10;OcIMd+ffFNJDJZXmU7IFJHp3pDHcrOrmUYXBwOef8KfEz3SFidme3TrSeV9lRmEnmE8AUNBqVYb3&#10;U76SRIyyorFSGGDxwT9D29RzVg/ZwMOwM3THehbi6WB2kiwzHqB27ce1SXKRixBH+vI+ZsD8z/8A&#10;WouKTITiFf3BMgHb0qeGScRFIhhec/WqlvPBCS0MLDcBuP8Ae96mllKq01rmQgfQ5NTcCOVoQFEr&#10;ZDdSf6ipmaERLHGwDjOPoaTS4o5tw1GEFe2487vb1p0Yjkmdo0D7DwB6A1IMgMWWy7Zf09avRPJc&#10;SKOEK/rTo4nnctInygjYB+uacGeGcbEEmDye2KpCSM2/jSJ44rSQSTOwVwTnA9cDvmp4NJuo1lmu&#10;5d2emB3qtc2umRagl9HGftEh4AzgY7+xrWKyxQvc+eX8z+HsPoP50ypRsRRNbBSzfMynKk9iKqu8&#10;l8kouwPLJzjtir32aJof3rhDjJPY1TbSryZHWSTERPyjv+dUloJlcWxLL9iUFD1JNIlpJZv9qIyR&#10;nAxnBNaUl+lhbvvjBcDgjpms9NQv55YvKiEtvITuHTA7/N6+1TIaHlLaTE0vzv6n/Pap5Yo5DvUd&#10;O9EsAlkYAhB/LPpTHtplgNvprZZRnOfXrj3NZ2dyGV2STrt59artbMZhj5VbHFafzi1E0zDEYy3q&#10;fWq1273CRyW67fZu/pVtFJXJ9XWK0iSQqxc8YXPI9x6VUiNlcQNLgxk8D/8AVUya3LamV7iB7hgu&#10;1SR95iOR9KggmkmhFxNaiJWJOwH7q/j/ACo0GiaIxTRPEXAB4+uKSCH5QqsSEPU0yT7OjZgx83TP&#10;XpRNDcXEaRRsImzxzgkd8Umi7Ezy3Fw2yAAovBNQPKlo4Z1L8jIHPPvVDTrhpp1jsGlEcmSWkUqe&#10;B6HBq9d/6GzXU43oTjYOpPoKCJJEp1e3uUBhi2t6D/DtVuO2e7JVyFyO/ArNM1pI4WxhEeBuJ6nJ&#10;6896je2tYpRcSysWYYbBzgfShsT2JZ7YSwmFsIc9uhAq7bmJXhgZMPINq4HAwP5UscYQkn94O3sK&#10;fFMBN5cbbXXlSR0B6gfXvRG4KQ2+sVmIiN4sLLj92RyT6HmmpOkkTxRvhl49jUM9iovRcB9yvyQx&#10;5zUccSJdySyvhf4QO3rVpalN3Hied4vs5k8vnjbkZP1qxDIEjCMN7Ak9SSR9TUUZgjy+DKrDICjO&#10;SPSpxN9ljku54SNqkhfU9hntmpe5m2TBIJGDy5VTgYNOlt7CIOJlDA8FCNwKn19qgjks76XZMxU4&#10;3KDxnPr9KtXC2lqjTSPuKrjb61PMW2VFvYbeNmt494HOCOo9qjN0kzC5FsFkPHHGBUyPBKhktyHK&#10;9vTNVhK4ucMAq9M+lVe4XHefKJFIwP8A61EdvdGea8ZtySYIHZcDFI8JkfEByc556805PtUDmKdz&#10;t/u5/Wm0xtgRctGznhv4fem29pewym5muPMVsLjsKtC2dcvPKTnoOnWokiMgYyZ9Me1SRcZeJcso&#10;ZEEgi+bHc45yKp6fJPIrmZAhXnIGOD0q5JJKpCQ5ASqwhvZON64J6njn2pczKvqSm3lckBty9u/N&#10;URazIVEYYs33z657mtm2H2f5H5dOvpTXlkOZEbHv2NFncEkTfZHTbAcI7Dg1Bsa2ciSXzGbjJ7k9&#10;qqGGa6dZJGLY4OTxipwumwtHb3kjPPL91gOMDpkjgU2nsJbjhPGxaFoAQozwOR71BsWFPOtid8pA&#10;wev4fSr1k5jaV5I1CAYQnqcetNR45LZ5RiOZiVUY6A+lJxFJlRTezZExXyM9e+R15qUS6dDK6A77&#10;g9CAcKD1OenSmraXRgSAjcrE529ADzk/jVORIrS6WFl/eMOSOeB0pxHe6NO3WGFDJGdzfy9KmWVp&#10;0LzrtcdPxpEHmqfIj8rk8EcE0u9bj5ZUKunGPrWnKKRXkhWVpHZ8lR0qW2DlRGFDEDjPtUjs8DJE&#10;0I2OcFs9KYlvB5285TYOG6ZFLkY9LE4jl3Kxcf7QA9PSpCfLjZIY9+BnHrUS26zlZFfK9Mj2p0kA&#10;hdLlJyoU8jGefrQkQxsEksUPmmPZnqveq0skklyoeUIxPy5OD+HrxVu/1m1jESPEXzggjoM9TT7i&#10;2spHiu50UvDzGzdVz3HpwaprUEOSaQN5QO/Pr2pvkzGRpP73akibMclxaqHmxwrNtU/U4OOPakS6&#10;nePy2BR2HPce/NAy1ai0Uncwa4/pWpbyWUsnllhkferHaxdSskbKQR84/iHPH1Bpi226bepyyenT&#10;FNaDbNqRIpCIpIzsJzuz0xSGG3AMfDx9OaFupbgeQqBQg/Oodr7vLkUgdyOn50ORk3cla1ExSOH5&#10;cdx6VoxQ2Ckx7lJznnuev86xJL7946WjEFPlORxn2qKztVjk82ZjmmmCaN5raOINIz+YWOAPr6VJ&#10;C9rG2xF+cnOccfnVYW9xLmS2XcfQ1pQLapCi3S7XYke4J/pRykyn2LdtdvDva5HmFjxjsKl07UdP&#10;upWWdPKdegfGSfbnmqptJY5BKw3IBx6mrH2eyuisqQgzR9GxyKIpjuTGeOGXMCnB4JP/ANarjyER&#10;gspKnrTbGMlmJjJAOK0LeO4+0TLLHtgAUq3HXnI+gwPzquoakUMAbhAMnn0I/CrduNjlGOcHpRJa&#10;oJN9vnzHGMirVnYtbN5l1n1zV2I1LMc67zHJGB6H1p6wzZLA7snGBT28q6XzMYCHioLi5uoogtoh&#10;eQnpVWHfqE1lZROoKfvM5LD37VcezgjRWtoQqjlsCpxJshE00eXxyPQ+lNhuWl+eNT5Z6imkLcrF&#10;S7kRrsB7/SokhliO9AD15NbU4bhYV5I6jtVdAVHlldzN0oZFyiUaQkSYBHI9KrlZJiYhjjvV+S1n&#10;aQEgjbzx39qzzZPePuMrQhTk7eM47UK4J3GsJI4/s20fMetZEsMcu60mXbnP41de4mhyJ1yyHtzx&#10;T55EkxldpYdT61SYzjrnS+qJJtUfrWZq9qGtF2tkgAflXSyIwZkfOfXsK57UnRQId2Xzx9KYkjg5&#10;JIFxBOpCE9x3NZeq2lqsjWt2SI5VDKR1PNbOui5tVR4Y1kZSCQ3cEVzWqXhvUiu5l2bARg9sdcVL&#10;aL5jynVLB9DURo2IZJDh+5z0GBXD6osdojrH0bLcc5z/ACr1/V5zeWDRKojRhjcRzj8eleX3lqkx&#10;dA+0Hp+FUbwPDNS8x2YMg3AdB/SuKv4Yp5ELEp5ZyT3Nela8H0+STMTPMoJIX07Yz3NebXDx3jZm&#10;Bj8wk5IwwxXJUidcZaj7ZTPIWtYDKy5JUDtjqa5yS3kt5284EMxJAYYOPpXc+HtSg0vVYYN7Frkh&#10;VCjg5OPwI7npXZ/E3wo9vBHqttEBFEoBZf4QfX2JNefUTO6lU6M8JmRVZiZPlbt0x60sapJmOA4w&#10;Oh9faopI2uY1XZjB5P8AhU21Y1Ko2361yzO1qxBKPPiMbJ5ZJHTrxUo/chZG/A02TAEaOcFzgH8M&#10;1HcGTo6/d4Hp9al2C+g2by3Ku5yz9B2wKYWfcAi4C/ypJBGwQDkjk/4CkmuJUZREhYuOfQUW6ivY&#10;l3GQFgSxU4qJmlYNtzhhgH+dTOitFmEc9/emBgilTgZ4A7CqKciJPNRRH1z+VOgEbSYZgqjrng/h&#10;TpJBGoDDheeO5qvIsTOdnzN3H1qkiZdya5EUhKgARr0I9P8AGs0IoRgX3DvmrRZVXbjA6+1USxcn&#10;Ycj26VokZ36kbyLHGZFAX3qi2923DkP1PtVnzI5EMZGV6c1HgxIUOMHofaqURW1KjqQw3c56YoMS&#10;43HnbzzT94WTfg7QPzppljZSHU/X1p2CwgYOhIHzZqJmk3CMjIPU0iEJgoOP1qxFE1w4Ef3iefpQ&#10;AsCyyM0SDLdRnpXWafYtawEzKC7HceOV+hqGGxitow8eS/cnmtmRwFEgfI9qwnPoXG63ByzJs3nD&#10;jDH1+tZNzexW7/ZYWAlTh+OOeg/KrN5qSQx7gQCRx3/CuFuJ2muDKeSx5Pc1cYXK50TXVzLcyOqc&#10;AcY9TVFAQpJyD1xUkkQdjglSepApFYxn5h8o6GtU9DJNJE8YV3XzGIUdquFsF+ecdRVISrG3yHdm&#10;ntM2BleW4OPSldBcfLMNg83JbOR7e1N3b9oJ5FQKUduOQvOT1qRVOdw6d6Ei2yUfOzK7YDdv/r0q&#10;RxqWVufrUUrKyHy2z7e9J5bMdxPUdKpMhg8QLgj7h4qLaobLMc56VKAcBmXIJ4pNyo7A96cmUlcF&#10;VQuV55qWNN0m4DoajhO3K7Tyf09a2I1hyN2Qvc/So5hcjRVaFj8y8A/pSllZRjGO4qyfKmU7W2ZO&#10;MVBIIon2gE4ouaruSvKqR+WDms9JtzEnnnNKS8mW6L3x1xUXkzxEKq43Ddz6HpmlcbGyxxuwbbx1&#10;zSOMYiiBJfgDrWrDbFkDv09KtNaEL5ijBNDdwuf274NLjJ9aaMd6XOOa/FeVnO0h3TJIphOTTs7j&#10;ntTD14q1GzFYey4FJjNPzxk00Eg02giNZRu45FLg9e1Id2c07lj7UeoIafen5AHHIpjgE8UAH8Ke&#10;iQyTORkdKUHJJoBBHSg+tCYNkqsCNp60k8EF3C9tdRrLHIMMrjIYehFR991SL8/es6sE0OEj87P2&#10;kf2eNPWKLXdKtGkiWQxoE3yeWrAtl1A+UAjG7nJPPOK/NPXvDZsr+db4bmXKrjJVD04PQ4/nX9IU&#10;sMVzE9rcoskcilWVhkMD2Ir85v2i/wBnpNKYeJPD8PmWM7yNNGqD90fvLkDChQPlB6nvzXRgMdKl&#10;JRlsevh8VfRn5I3OhyQzCePLEHv0GKbdWdo8XlrHuc9OMk17V4l8M38UrxmLy0XPvu9hivLprCW1&#10;cLt2ycnac5Ar7CnNSV0dckcekNzADHMM4yN3qPeluoGaABGx/eI54FdGPLmmeObO4DPTiudVLx7g&#10;wFlWPGdp6nPbNaNiTKs0KM2AcEjA/GqM1rb7FtJ8SBWDYNbxh2A+YMEfd9TWbMbdGe4lG4J19jRf&#10;QL6jzbLKoaIDcDxT3tncCX7sy4/KkhCSRF4eQcceuakto7jzDG+FU9iR+nelcGRzwxyxuGGd/QY4&#10;z6VWkPlQqkEYbnCjoD65q3NNbh/LjbhT19/rSxtu8xCc5GeByR7UWRLl0KjyrDGJ5MKq4zzx9M+h&#10;p7B55I3K7MHLL1GO1LHE5hEsyLt4O0nP4kHuKsozmRmTBRh1J7+1O420mRxeVJLI5APA4PWlEuxW&#10;BwEpssKrIs8Ryy9ewz6VXcIEIkkyWPA96IhdFTbHHHJgAs5PzEd+1Z920q/uY037h1P94/0q9K0i&#10;RgsPMRCCUA52568VbuIlmkSNJBCw+Zge4PapE2uhhNAWg8lmO9jkVjvHuLxKSdmM54JB9q6G9idZ&#10;AbcZJxiqktrhTKG2y9z9O1DWpcTn3tUhg3Kfkzn3FRPEZFDBQQvAHc1qx28NyZrccy4+ZT0wemPr&#10;UDKhZVmG0dAR/ERVx0CS0OO1DTCS1yiCNzy+R96uTubWWRWLvz2xyBj/ABr0y6haRVDttyNuP71c&#10;pfWPzbIvlOa66MznqRVj1D4RJJpuh6hqs2Y/tGyNUwckoW6+xzx/jSeIYAsouI0DMTg/SvQPA+ll&#10;vA0HAEgQs/8AvbiMfj1rk9bt23ENhZCcBWPb1r1oPQ8WWrucAtkZH3SqBnn61VuYy8bRg4ZT17AV&#10;0jld4jmO3dwfpWPdQQ3MpRFwo59gBxXTSkZTjqZSwsiifOWA4PWrkMkkgAAHmNwaAEdFTeSoyAPp&#10;61LEhe4CmIoxHJHAIrovqRYsQ28An2biu8jJHJPsK7mzuIJLdty4VAACepPeuOhSJ7lcZBUkbh1r&#10;rrYQQQEBc5OSeuB7Vr5mDZclS5YpLA42hTn3rU013kUlm68Z9KznY7Ve2XeHIwM46960IDIlybaW&#10;PBUbi38OPWk3dmbbOnhdLZFgJ3tKcZ7irq2tvCqeYfM29qzrdIZVjujxtPA9/Wt+GMPu2DeSuSfT&#10;NNbkE1qI5TJKoCxgAY6flUMdteTyG001WZpSC8rnCIo6n16ccVVtraaHzNxJJ5BHpXQ2k7w2pQYU&#10;yDGcc89aGyWQyMskotb9/McHI2nOPTBHapZJ3WYBlMhP3UHJNJFbQ2yvKib5McN2q5auksK30Y+b&#10;kA+nY0rjvdlhvOitUgidWuGG9lPGwtzt9eKsqi20aRzALLIPmx15qfT9KDeZqFzMNi/Ng9Qc85Pp&#10;SNNpVxK/mAyXjACHGdoOfXpTZPUgMjRxrbRRlRnkqP8ACprixyIwWErbgdo6D61asm1C1EkM6oXI&#10;4YHO38asw+Th1SQSzHqfehDuVRFImom4aQJbx4Kj+9xyOnrVj7LNql2L3c6RWxOAvfHrSvnT1Elw&#10;vmSOcDv+dJcG4uHjt7iV1DjIWPK59uBz+NMTNmHzrmIPKgwhzjrx61mzSX8jyPu8mN+FQZGMdD+P&#10;epY4nsY49Os0aVF+bd0VT7j2rTEmSqXKDfjjHNOxKSOak063Fth5cMzZYscZHcCpI7MWiiC3BUHn&#10;J4Jz65q1bjNwTqEDRtESVckbWye3rVqJ3u7lyo2hPXnj604WsU0mZMn2PKvOdnlfe9Dnj86ctuAq&#10;yqqiNumO49aclmVuZJr0AxueB1GatSQ3DoghULGhG0A9v89qVhXZRmubW3b5Imd+hZeeKcJBLFMu&#10;wRBQdrE8k1sXD2qRBY4xHkcgda5+7snmt8qcjOQeuKlpjiytHJaJGWmYoG4ZsHljUzx8Ri0fdyCf&#10;THrU9xsuLdbfAySCxPUkVM0X2CJV2/j7VNimyhPaSGfzEjZyB+AzVVILg7pWGxMj6nHbFbsN6IGB&#10;kfCt3p94LyUo7nzkb04NNoFsZUSEy77gnaBxmhWguJg0cZVl6gnj61pS29k6+UrFGA3Ad89+vrVW&#10;WGUJ5tqoDj9cUXYm9RkULy7i7CJAcrn1qrHcx3NvuvP3WG28c5HY4rXlW2v0SBw0U4XPT5QR79Ko&#10;SW0MUBtTgykjLYzjnqDSuK45EaJkhtRvUcsx/nSGN0VpfM29T7++KlWCW3ixGdzMeuf1NPcSlght&#10;/PIGQD0zR0DmKEYt9Qs4tQZvNgkUSREdCp6N+NFqYHk8xwRkEAdCe2KueZJAIrSO0SGGIBVReFUD&#10;oAB0HtVaaWQ3g3qOmVYdqSHdk9tKqJIkb+U6ttx6HrxQzATEK+d3J9Awq0buxkMmLMtLgjcp9apW&#10;zW/lnzs8j+Lg+vNLlJvcy9RspLtcMSjSccd/Q1Z2xGAO52PEAuB09K2Rc202FDAM33S3H5VWniso&#10;zsuWJJIPA/L8KfJ1KuioktzwIXy+OlSPezeYsbx7VPXA71Za3NhEfLQtI5yW65HpUKPeecZDBuJ6&#10;hzjI9qGht6A5dSMyAoeoNWpYHwAHDuRwOo/GqM93bRtib5D3AGRmrcUMCxiSMlVI59eKRPMJptxq&#10;WmXBMEQuJX+8OyA+nt9asX4urm5zCw8wkZz0B/z6UkaxLIpjk+dxgMD1FU3tJ4pdiElG5LE0LzBM&#10;vPai1kWXlicFu4B7/hmnzpPfxrHPCm5clM+uOmTxg1Ttr2W2kYlzIp4qSfVJ5MHhUHQDqTTYdSnO&#10;Lq3dGkjIU8Zx3qWO3WaTcBtY9T6g1fkuZ9RjW3Ehj8shj6mqUkd058qJwrE43HgChIL3KMImV2SW&#10;I4z+lW1B2tDGfLUmp3YW4KzTCVjxlOn/AOqh2j8lSrB1PX600S+xQlSwUsl2xbjoO9Rc28SpYZ2s&#10;Blj1NWxbWcr7rlQAe+cUrGG1/dxfOCCcd1HrQ2Ui5FJsg8qYBlcc49+tUfKYBnRiqdB7UIsT5lwQ&#10;x9asCVmKwlSE/LP1pPUozzLcRtu64Pbk1JKBqMbw7tknGT2xWkjpbyb0j+Yn7vbHrVF5JLSZWW23&#10;GY4GO/fAoYiwNJ+z25kgl6DlfQe1Qx28CR7J3BAHy+vNTl7g4dhsVl5B4OKhMumzyK0wIkX5EA6H&#10;J6n6etNi1uQCJo23SHC8kgc/L61JDZxTL+6JkWXnJxViSRN5Tadij5ie+O30qUopQPa/KCMgdMHr&#10;xSG2VXEMaiBvmZTkgc4A70hWC4BFuc45I9qmhiuYwz3KDd2PHIpfsbxwPdY2h+o9qYkVnLMojUhz&#10;6UsUhjQyPHvI4Ap0cFvGQ67jL+gq3HaSuilWAweBnnmgLFO3uJXj8+a38qRjgKTk/XPvS7B/r0XL&#10;dSPenu0gikKOAydSew9ahR90ed7Bz36D6ipuKTNNLxWQeYAWBqC81UxxEQwgYxiTGT+FT6V9nNwk&#10;VxH+6JwxHpnmr/iK4s1vlXTIQLLK9R/30fwPSlYk52N9SdxMjjpyuB371Yj87zCtwgZj1zSTCJJd&#10;hkJ43ceh+lPC26QqIHyByR1NNFz8x0onO0oQGJ59KhmjiktvLlBRs/mfWpZ7OXUlQQMysh3Ar7VM&#10;YYg4F7MF2Dk9z+FU31JSKkEUqBIIkwP73+JrSvfsU1sIruIPInVhx/n3qO4giVtttccgZ+bjqKp2&#10;sEsSt9pkE0Y7HqSf6Umy2yOVpDEBFHvUHNTLfLgedFjvtAzUhu18thbptB4wR0qkjMY2Vk+bk+9B&#10;BqRT23k7olJBJJzVUTy3EpWJVWFck570kLQzfun/AHZPYnr9aulbO1XG4Mp549+1VYYhuY7ZDM0O&#10;3jgrVS0uQ6ktAzO3ORwCTUIlUsdz7lbpjkAU+OdC3lxZJX+L1pWEy5JcTqAqAIoGSOpNQC98sBWQ&#10;MzHGP60yNZmYJMdzdyeMqelTNFBbMZJNzvJ0x0Hv7VdyWLJ9lFuzuuSmSAOufaqIe5uIzgKp9P8A&#10;PtTzMIHEUse9pOo9qneRI3U5VFH8quVrDZMZxtwEyV6+lRGZbaNnjiOe+RwalkjinjCoOBzgdzUe&#10;xJ1yzZRR+FZsNxZft3kR3RfbHINwx2B6UnmySW6XWWVz8oH3WBHUn2NT2TTOpCYeIcAHkcVZkikm&#10;udkAULxkMev0q7aCaKMM907YD7gRjB9fWh/LCFp42bA5wMnHrVq50qBCHSbHqB2poZgFWB/MPO5i&#10;Og9aRL7ldXgREYL5Svg5IwefammJJLhI7f8A1Y+8evGO1SC0gvrgpIzAjkH19qnjTLeVaPt8vrxw&#10;ccGncEtTPa2YTZdD5GPlz/hVqGyljVnaBI488EdSvqfSrcupSwSJE9r56Efw9vf0qS5vJY1VkXch&#10;+964pJobKsdv5zFA3lqMEH19ailYW85jXtjOO/vViS7UqgijAjIxkfwnv+FQrHHAxkKmUnkk88e1&#10;BSRG91byblgj3bevbJoF3aB40FuGlY4wDkA/X61PbrHHJhFAWTnntmolidbmSR3AUcggcD3+tLQQ&#10;2/l1R4MMoWNTlRgEg+ue1Fu0jILO73M2c9fX39KlSG6jlF75+6HB3Iehx0/OrFvNHdbpDIFKnGO4&#10;/wDrUNDSGBHtYwbmQ7GBwndqoxRWEs32iGPa/QrnjPrU9yyWkrOX+1cffB4x/dH0q63kyxrLZpnJ&#10;yQeOamIykjuzvb3ERERHB65P9KX96sRtbJO/U9MHrz/SpJFumy4O32xj8RViKzvCilCCp5PODV6D&#10;SMxnv4beOISHcOSB/KoybqdjCP8AWDnNWSWDsHjwQxxQ9lqTSk2uEkYct6DrU3RLiW4o5dsbO5Vl&#10;GCD/ABfWqzyGRXQAJKx/h5/Wrc9veHZJJKM4AIHSg20WnwtJBiSeTjA5B5447VTLtoZ8+m20Efm3&#10;0pjXOflGSc9h3zTDfEgNp6l406Z75/r7VryLZXVskN3nONxXnn1HFQ/a1VlS3hEKDI9h9KCJDFu7&#10;vAlK+Wj44759x1qaSwaSMXZb5H4X1z9KhfiHBlJdueRzg0k149tDEk5PfCj9D+NAJaD471UUxE5X&#10;kE1lpbQw3E17GS8srZ5/hFXYbm1vdxVQcDIx69KhtYUM8lquVZeTn0NJhLzLNs0IuC8ku126DHXP&#10;atBGsVmeZXL4GAMdD3qjDsX928Y3A9fT3zTmuFG7zV2t69j+VNbE3Jb26trSFZrdN7yuFAH8zTJJ&#10;rudIBGojLclWHIrP80xXwmtgXEYwQ3AINXriaOacSSkpx1otoNtk080MQeG7jBOAQVqiLm2kCSbS&#10;0KtzkYzjsaRPs6TNcOC7HsTmmJ9tSORfI/dyNnpxhqb7ie5oRpp0+4nCJLkDd1x1/pViFPLH2SJA&#10;yZ+9jqKypIbe2Qzyn96RhUHPFO+13piUWx2K3B+nfFOIy8+mHf5u/CrzjPb3qsby3adoYE3noOOn&#10;/wCutCOaNYgsrZJ4A9aoJbyIHltIg8h5GODR1BMkSSRoyrgQ4OAOwxVdVjjulnCmRj8vsMenrVxr&#10;AmNJ7wkkkFh2+mKRr+3tWAccfw9uB6+lJjTCWWcuzFsIuOM0iW09w+FGYzyTUhs03k3UpfeeAOD7&#10;DirVtcBb5IFYBIxls9GHTGfWmhSY7y7RPlyUCA7h6/Sqok3rm0jymTyaW8Uz3LJZL5nUk55HsB3q&#10;G7iuUt2gUHI7Dgk0gREyma6E00uSvA7YHpVqWNFQSacpeRyASPu/lVe0tOALoEMQOvvU8U6RkWcL&#10;eXgnHYk0co2XUjkFkwvJAksmQAOgpka+RCVRt+alNrNNMJ3IESrjnufXFQXM4zu02IgEY2+vuOaF&#10;EaQoYRgqRyRyaqtbyu2CSkeO1auInnSCcgN296zryS8i1KSD/lg4CgLzjjr+NLlBsiCwzOIEYuFP&#10;P/16uz6g3kmCI7mUYwPSsYG5tpQLdNsZ+8APmx6g1diksLWcTbC3mDkAZ/zzT2RNys7m5gENwoKM&#10;eSO4FX1+0oUis1XycY46g1TV7z7Q8CxgwMQEZRyvrmrc9v5CRmOfythzy2CWP86SQ0xTFLuSOU89&#10;8d6it7mGAyfZG3OPX+dQTszTCSWUhs9AeDx6d6UQwqjSH5SeScdaaJV7g91Agb7SN+7qT3+tL9sW&#10;6AaIdO/YVVmMe5sncq44qvJa3E8a21tGdrtkBOc9xTZoa8t3Ese1185h29PeqMU814drDYp9O49K&#10;s2sgtlxPF2xkc/UU5FnS5j+zoqRMTuA5z789DRbuZtagLVICXkAbH6D2qBbONmE3mbwcHrmpbhQ1&#10;41vMrKe4Pv0ojgjsY2aaT5R2B7VK3sVfQX7TLFeAqm5dnXuAKrTXMcj7ZXDgdh2z60+C4JLzEgIM&#10;Y96S2trMLNcSDaGOeBz+NKS1ExCsdzAyWziJVzx6+9NT7AIla4kzITtyO59D9Khae1eYxMvlDpuz&#10;ziplsbQSI6fvMevQmkHNoW2Z7dgI0+VhwR3qONp3RwV8st0J60tzFfG3DW/VTgBuAMVE9tqF04K5&#10;Cf3845HYUkmFycLJbqJbxt7HhfpU5Onjd5oZywHA6kntUs1sLeNI7hwzLzz1rP8ANlVztj+VsgMe&#10;1VqFyyLe20+N5rDKlsZDNuH4Dt+FK9+lvGbm/G9XwML0H51U+zllbzDyThfxpvmRopiulzFjBJ5p&#10;SEyeO7trsfuYw2w8Ej+XvS3U0bp+8UqFFQW8NnErXFqxAbnHbPemAm92St8rAnA9qi9hpEtva7Ee&#10;5TCk9varWyaZB5oChcEn2pqWzSSZkIVPQVmu7QMLZJ3kTJAjbpk+/pVxegIt3lxHZOTbjce7D+nr&#10;TrWCeRPPkYEnnJpY7f8Adm3kXHfjqufQ06OQwJn76RjGPWnoUy6Nt7KFkOdhpt7CYMBGySMr/WqQ&#10;JuJgbQ43EkgnkUSQ3ETtIfnx+IPtSZFtQhuZJFYkAFeM9yarRebLdJv+aFSD+I7j3qbyZpIk2x7Z&#10;XYjGeg9c1oHSnt4x5z+X360RKbImRlZi75DHH4U+RxGFiWMyAnnA4+pqOS2ebCQOJADyTUzyrZ5S&#10;4Yb1HTPPPpTFuOMYmRmTKoByKijh0+JC07bwv3VHIB9qDdRXG2ONmhBOSo6nPY+1TSJao48kBdp5&#10;x39qE9QsMa0kuAWnYxgc7fb0qWSyWGNTLy3Uegqk73k90Hc4i6YHcUKt1OzgPlSSMZ7e1NsRdDXB&#10;x5bDA6/SiJPMm+Yhep3GkWNLYmKMbpSOSfQ+/wCFNWyaeL524zUxY2yK7vL/AOa3tsDnkgdvY9qi&#10;mYLBtc43fMx9D1zU8cbJv2EnuB61LbW63LMZVKg+vSndhdWKWmNJqM7JGxMadfTHtV7UYp2mVHQC&#10;AgKpB5J9MelTSWV5DKLiyTCJ1A7/AONUD9v1GZ7hVbMQxtYYxjvj3qkTfQV4mslW1jk5k5Y+npj/&#10;ABrSgtrhpthXdGRzurPtrsx3B8oBpgMNnkfhV0f2rKWeSYAdgvH0zTT7ktEhSz+0+VJFvVBwB0J7&#10;1HOLYnfLCXjXHyLz+GBzxViySTY0cgG49T29qqrDOjsjHK+tDQbEIhfefsmXj9z09q0lEwmVNoLn&#10;HGe5pixPaEurZL8YqxHa+UEuVlJc5PvyKmIXZHc2txJcGN1+9j7vTipI4Gs2CMM7unNathKVjMsp&#10;y3fNUJJ/tUz7UwOx64xWtgkyV8p8ygAjkVTuNVvXJgggDLj8Tjr7fSn+aXPkSDkc7vWmxNbQb0l3&#10;Fj9wAdM9zRYhILfEzlVX2OfetpLSNmSOQfNjqapJYT7ROjBPXPp+NailCu4sWYUR2HKJLYWt5aXT&#10;SRuTGOq46jH6fhVo2wmmE8vJX/Go47i8eQW0WQGGST0xVwWGx43ExVkILDH3h6e1NK5KRKXQ53qT&#10;jmrUEtuWMlsvzdCMVHcSTLKjQxqwzgjpkVPJPcTAmKJY+Og/WqsO5CLLUzcfalm2xL823oOeMADr&#10;+NbFm9xNCZLlh1woHce4qpC1w8S2ssnzN0PpmnPp72hzDKTnk9DzTW5JcWO4LkW4wvr2rR/0y8CW&#10;8rbY1647+1VLRbmJTM5Gzqa0udvmRtuDdqpIV9CYWq2g2DkHvV2O4toYidu9lGTgdqy7ayldd1wc&#10;Oew7VZ+xtC/mJ99hg89vp0pxuJPqTiUOTlRtboKWIG3kbzEwh6H1qLySzLC/DZyCKfcXWGS2c5Yc&#10;E0+YZYjmiuY28hvmyR+VCLGYyZGxJ2NV2smaH/RHETDnpnNQhZ1w1z8wPGR/UUlqCLgvjIwiAwRy&#10;T6+1RzNHcTFN4Vl9KYscUib4vlOar3EEQXfC583OTT6Geo24sEU/aC2c9RWXLb+cjMSeOmK2lV5I&#10;8MM1C8ZjQgr1pt9RI4GW8dpPIkQ7R3HesvU7WIp9qVdzjAxXXXkMagttzg9KxLuF3ibHDYP0Iqlq&#10;aI4S7khmjFvId5+v6VwfiO0IiWJcjGQGHYHt9K66/wBOMdz9umyvlAldvcnrmuamb7bayzSPuwOA&#10;f0pMbgcVefYX090lYZTqDx9Pw968n1yC5eZBbcp1fHb0A9q9H1rT/NsWdfvockg849K414CitLv3&#10;uRjnrTXmbQPIfEdv54DnhkHfrXnk8flnfOMc8fhXpuu28shl8oCRlHyjPU+leZahvkzI52jOCPTF&#10;YysbRdzGllRLkPDgMOQRzjPUfjX09oulW/xC+G8un+dI11CChKrtYPGQyqB0YYwD6/WvmBUiVpJS&#10;w2jt2Ne3/BPxQbe8k0ubiKc8HPO4fdAHv3PbFcdRHVB2PnaSyn0+7niuHJ2MwwRjG046etZs4crg&#10;AHPOa9V+LPhy80TWGuQxkS+Z5VfGV3M25xu7kZrycM7OVA3AVwVIbnbCrfqSIrzMVBCp3J9afK+V&#10;dH5zxkc1ExYD5hsx196Y5KriMdT+tZtG6ZXFtJH80YOW5x2/CrKK6N5rKXxSuJGXY5yv6in7plUB&#10;TyBjOaErIpOyDzJMkBfkxWf95TI4YHPGatv5ryId+FGcn3pmXaX94cKOPqPWgfP0IRNCXAmBI6VH&#10;FApVmhbYxzj3PpQ8Qhkb59/r7VHJFOUHln5CegOCKuxMivGZCHM/y5OMDnihXjSPyxjAOfxqO7ki&#10;Q52bmHQepqDcS3yKMkdateZmxJZI95Vl69DVdsn53fI7D2qRXGxvM5J7jtVfAVAuenSqi7hckR42&#10;BLDIPTj0qPyi5LcYPQVEZtpYcf41Mrs4KbcE9KtgyJYJGY7Rn2FdRo0JiZXaP527/Wl0rTz5BlkO&#10;7PrWtHuQM64JzgZ6e/Nc859DWEVa7LwsjHbOXk6rkt3BzXO6peQxW5toWwTzlf5fQ1Y1XUooIxBE&#10;+ZJAenoK5WedZMsx68U4QvqEpoPMM0IRv4c4FV1j5CgDDUDaMMR07+lOYhMNnr0roM7BM2UKg8et&#10;VoR5+Y89Oee9W5EdolAGc0igQMGKZ+nrSlHsKxCHaMHZEOOCSf5Cms3lNuHC45NWbhwwzGvP6fWo&#10;WMW5Q3IzyT60KLCw6Nmzu2/Kf5VJGTtY4GKiKzudsTfIOSMc4+tMIZF3DIFOzKSGsVVuPunjNDSF&#10;JBAvIAyaXaxGRgBTzULK4k3q2C3f1qbESWpdZsqGPRelVnheRtw5Bq3bW5DfPkgnJPat2OCEJuGF&#10;YeopyehcY3KlmhSL5zt9fU05I3LHAyCentQVaZv3hxj0pRIkODE33hgGsUaSsV5SI3yo6VGspnlZ&#10;ApLAZ9qZLc7GKMOWOfamgs0mQMD+dNMSJlJjYmEDcv5VYtbd5n3O25W5J7Zz0qxBbDDF13bu1dDZ&#10;RIqrHCvPP41EpFWuUEtyV2FcqPTtV+FHPDKGjH51LDm0BdVD8EbfTmraiIL50jgMRwo/qazc9Bn9&#10;ooHpSnOeacBnOKYetfkT3OYQZHTpTwDnNJ15NAzu607g2OJGfemnnkU9h82aYc/WhagmJnJ9qX+V&#10;HNJg5NW0D8hfoKXJINJS/SlyiiNFOVqTbkUY9OlJxG0PLA8jpSg/xCoz3qQcgEdKTDYl8z161Hd2&#10;tpqcDWd9Es8L8FHGVORjkUhHNODAYxzWbjcuMrH52/Hn4CHQpZNU0UINHLDYo3GaPIJcPxtC5xg5&#10;z7V+f/iLwvLZXbbo23nn5uMjtX9B93aWmowPa30KzROMMrjIIr87v2gvgFJo00/irRBLeWMu7cqh&#10;Q0BJJRQABlR0LH8e9duBxrpPklseph8Tze7Lc/K7VbSa3m/1YXPVQe30rHNqk0qSNkN0+XqBXrXi&#10;DRJbS7Kzo0ZwdxYduxrz64szYZmiJkDH65z3r6qFVSV0dVzHljDLsdCzKeoH6Csua3jkm2RkBM8/&#10;59a3nnlkkCNGFU9Dnk/WoGtvvyPhR1P+NU3qO5y0fnQOY2IeLnawGBwelEap5u9mZl9f8K2fsy/Z&#10;TGqhgDk/X2qikYll3ovI6Dtke1WhOV2RL9jkLSxrhWGCKg8tYmaIAKy+vPB6GrEcJO8FNgBP69aV&#10;FjeUCTBx1NNslx1uZ0vzxMM4lbhQfWtFCiIWjG44A2joD6iqd5bTSgO4CYYFTUkUahTGMlscnPWp&#10;QPckm37IkiO9s8jpVUxo0kgfkjklsVJHunlRo5QgjJV/w9KjCuXaUEOc4J9geKQJkaSq3ywZTHPP&#10;emsHu9ynhk6E9D/9apnEH2hmweBwaEV1Q+YAAx+U+goiO6MiOKZmC3WQY2OAOQavTws5Xcv7xwfp&#10;TkW5V5SDuJ+4Ow9SakicyZkkPzDGB60SY7roczLHMpInjAAO0MTyw9PpxUcpPls7jOOB3/GugkeW&#10;faLg7mXlccZ+tUpEuknDqo8puDjqPf6UJ9yuY5a6SUOrEgnIzn09qrCyWaeKe65UPzjjcPetR/3r&#10;uLgEgn8Titnw9Z2t7qIgvVxGADEAcEnIyvPHTsRW9LdGdW1mer/2hHpeh21la8RlMhcYwDznjua8&#10;X1a6mkvfPGXmPy89doOeleza39kj3tBgrFHtRe2cZ5+nSvGdQilN2Z0GcnAJPtya9eM76Hjyikrl&#10;CWWKYeY2Mp1Hf3rOa4cs6xghQc4780sduqXEhlJkZfvgdeeQT60uqXv2kRwoNsgPzHuwxx+VdkDn&#10;kysY9iDyOc46d8VqKjxxLNIS8h645wPb1qraxtLlbcZ7kHjHqan8loMt5xcrx7nNbxZlPYtlpJCn&#10;2aHLNxn0/Ct+0gu22Ko2knDcZ4qjasYZFjgQBSuSepBPpW/DcNu2qAAB1HWuhSOVy7mhDaKsYLth&#10;icKV6D2q2iTWziec71zg/wC7VC3u7xhsZMqDwT3x2rUileZ990nlqp4wePxz2pORm3rqbSxRzw+b&#10;E/lw43Z9KtWbyzSbbVWSJTznoR6k9qlt1t5I4/LAMSj7v9K17a800GRIOCVwVA4O2mK6J7cFc3BO&#10;VAzk9sVfaeO9tkukVlQNsIIwT6nFVlu40tl8lWYHjBXgY6kmnaaJPMM978ik8JjP45pSZEpF5j5j&#10;rb2qZXP5k1t3NvFaz29smPnXLL6n1qOFlEjT28eSBkcc8VFaSahLMdQvIMrghZCcAD0x/WhDvoX7&#10;iyj1AmGVxCic+3A7CobiWwspIYWHmMPun3HRifU9qdBBczyI6E+UzfMQOwromk0ZI4lvbD7RMx4c&#10;dUUdCPU57frVpkWdjnV06QxvfGYv5jY2Fugq1HHa242xp+9k4H19qdPHbyXmyNz5WRge49qkRImu&#10;wJF3vEcr6A+vp2o0GttSOSK8jCoz+Yx7HpVr7dqdoBujIuZQVXKg7ffn1qBpLi4u8iQxbTwygEjH&#10;1rRFhd3UP2rz98qjG5zjgfTjNKwkinFcTxfu1U3E0n3mJAOfXjipTrNjE6xQwtJcqcM79vYY61ed&#10;Ujhxu6j5ivUD2xVKeOw0+yZLCHzZ3OSXHIz3B/kPWmmx2HLZXd/OJ5GBTsvTA+lW3tp7bMa4VW6s&#10;ePxFZ1vaS+SZb2c72PC9+eRipVhzD5tyx3dgx7UJPoK5LmPEltcAybMEMBx9M1SibULW484x/uCM&#10;7W+7+B9assRJbYXMeTz68VRd7vUE/sgIZMLuAc4BP17UPsGth0t2k++6mT5IuTt5YfhUK3cN1GCj&#10;GNM5Xjr9a1tO0u00j5ZpjPcT/wAOQduBzux29M1audEigOC65YcKuOBSSYLzOZFuSWmj/eyx9QOR&#10;z6etW1hilhH2rO5ux6/Sr8FrdLJ5NlhFi5cn3pktjPJL57/JjqM1din5GWdMtJIXkLltnRf8arWd&#10;5dlZfKQAKBhWz9AQPStQzQW86TmEzRcbhnGPerN1dNcZm+zhIkysbBduB7/pUtEow4jcNIs1xCR1&#10;O7t+FWXJKnyFZV6571J5d5NAq27Bgx+YE9hVLUdQu9MUJDbPLwSxUE9PwNRogZbgM6qrBdzE4HvT&#10;ZrOf7RvkTg9W7fjViH7fPZwTXEXkSlQ2wZOM9uRn9Kgh1K/uZ2tLhDEDkx4GFKjuc9/aj0J5hyIk&#10;2+W3UoehB68d6Io7mM7fNDA9x2HtVqKxupizSH92vJJOOKhMcS/uy3lk8rS6FJ6iQb2Z2lIZFzy3&#10;GMVStRBqUZmt/laM7SPetR5cEMR5i+3enCKykk3WapFNKPoD6j07Uxsx0kMEpSSPjIG6n3Elus6q&#10;I98bfebtWi9zAheKaEbsdap2fkx7hjzGbB5GQKmUtQT7DWKMV8mMEryM9qZcxwiUJPIC7D5sY+Vc&#10;damWOVpGkZQij9KaYraaYJKcuw+XilfoVcfHAZIFSC485lz83b2/KnwC/MYF4BkcbsYJHvSRTRRA&#10;x27bSvJ96ZML2a4QtIBCozknBz6Gm2JWFk0mK4cy7l3dVH/1qdJZSQrmfKjqCD+v1oEccc3nMcFD&#10;kDu30qWWee5ZmuWwh+4nZeOooRdipFaIiMSv7tclfqO9VJ57m5izyiDoB/FWtbfaLfe4UtG46HpU&#10;UrnYqhArk4AH3QKpK5BRmCeUvlrt4+b2PtT4IVk+dF+QDLE9NvrUyXCW7GGcgK/8WOlXXjlkjEar&#10;siccsMHI+tOyKKscVoihvMLknII7VFGDcuwu0D7hggjgipmtRHH+5wdo/lUMUkDsY3Y+YeCPWlbU&#10;VimAkVx5UcWIV5XHQj+lTtatczCaNgvI4qwgEObWRPMV+hPv0pXhijTesnzHgAHv70+UTiOW0tw6&#10;pdONq8nkZJ9KjfyY5JJI0CnP1+lRNCF2yyv5hH4nPtSmSQtsC5Hp60h2ZXeaEZklOXTovcn2q9PM&#10;m1DGM55IzzVeHTba6lluEkfcgz5bABCe+O/FTPFawJvEm+Qgj3qnBjaJVuZpgZCFKoMdOahM9xsa&#10;bv29KYkThP8ARdp39AxwM+pNNge6twZbsqSvLIh3AfQ0XIi9Bsc106brohyPQYwKnitBcZvEA2L8&#10;uRyePSoWeWUsVXCSZLE9gaekstsVii+WM+tTuN7kUlwmPnXcv86smczW6XFsAIlONo4Ixx+NErJJ&#10;KBNCNo446VoNaSBR9mA4H4cUrCtqZcs01xGFklKBTnPfApsSrM4kE7FcZwcgHPtU0sEMtwFdgrnj&#10;HvSYijHlSMFIOSfQetOxVkMcwFx5J2+3vUZiUoTbOTLu+YHoBUnmabbttjJkkk6HGTk/yqJRGZEb&#10;aY3PGPWhIXQmtsRytIzCQjgoe9WHngnYi3Q5AAANRviOSQiMgv0Pt35qWAhVY7dzdRTUSSPzVZ1S&#10;EbX6E+4phSaWUwO29HBz/sn2NQCwuEuxOhIjlzn0X3NaOyW2d3QeYuD8p6tj0qWFivFZy28RjM3n&#10;qDycD5R7VXitBGkssb7yT93/AOtVoyPOPMtlK5H3e+fSoQlzEwidSry9PY0WBq+pPBq99Zu2618u&#10;PYNp5Y5HU/4DrTZbeK5mF87ZJ/hPANWB9thzJOQ+0fMTxx+FIsu8pPs3xc4Xvmrt0GVZgwkHTcR0&#10;6cU6LexYIm7yxkjv9auyzeYq5i2FugPP15qtJFeFj9ncAYyyg43Z9fUUlESILiaUOrRJlT19ifWr&#10;0IkMLmNN8g7d6xraG4juJmSUDzeXB/vD0q4lpLZj7XbTFpJD8+45/GhIpMmbT3dTcXCeVL9ev4Cn&#10;eRZMiLNISzdQPT+lQp5xvPnLOpG71BPcA1YjlSR3CRcnIDH09DVDvoOvreC4WOS2OQoHC8n6VM1u&#10;0JWQw7R16YqL7WmlwmZ4maUZwoBy1U4Ne1qVXa6RQ8h+XjhR2A9aVyZsvFZ72TMeEjXseOfXNJtZ&#10;xiIYXNCSwTKHnJVu4H+ehp63FnagC1ZpH7huCP8A61BJJiaDO4CSM+3IrMijtWkL3Me9QclTyD6c&#10;e1aDaqsnyyJgr6dB9azX1GOacwJHtQD7x65/wptIGzQ86w2ed5Ukajso5IH06VWaXSbtJhdRsYpM&#10;fLg84qW1uSMgqGUcew96JGhQk3BBLH5QPf0pBzIr+VbxwKtrMILdM5DE8n8TVi1QFDIZPu+nUj2N&#10;Qy22muVeQ+YvIx1GfX61YnmtliWCNN0Z4wvbFO+hKd0QozbmlkcFs9umKjYPHMLiI8txx0/GrvkQ&#10;3MHkRN5bfnVdbKS0t3Ms29lA4FLW4hn2mZJY2K/vCcADt6GkuGj03N6Wwx4OOc57Yqe3t3mjVwWV&#10;jViGHc6+ciyRD726nyjirmZbTzwqzEGXd+lX4Dc/M2Mo4xj3q0mpWMUhZIsqvC4GOlKsjmH7RGPL&#10;TOdmMgk9RRYq6Mx7SS7Vo2BVM55HBNPW01AwiK3cIFPIbuPTNbkss13naBFgDgcgY9KzZAdquJTh&#10;M7vQ0CuRS+WI1t5MLI5AHoakNqy27RlgCwxk9BUbR2zp5j547jtVxIrdoNzTHB6DvTE5HPG1vcGD&#10;zCY+4J44rVis7NIx8xE7dc9PoKnVTHtb7wyTyaSVoZWIdSW6qenNCQWbKDJILgFo8g8Y7VcZLiJN&#10;9sAGz90dOaesyB/L3gH3604RXK/vFYkknA/lRazG9yCSO+tgrOdxB+ZT6H0NOczQA3Ecp3DoueM0&#10;7yFcE3kjCX2Py9f1q6qW+GWXLJjGP61SjoVKWhS84y2yzSuBMD09R/Sqi2/nq7TXDFgcqA2M57ce&#10;lWJI7GWbyrUn5CQ46j8/rVhbSAR5h+d1zgelZcpCdyG3UWyjGbhv7uQAR+vSgLM9z56DYg/h7/QU&#10;RpIznGFP8qb5Nw0Ekc0rAt0IHK+49apMssKpBZZSSW5z1xTYW8vHmYKP09qqWzxSRbkLMFJBJ60v&#10;mRudxXeucAfzP4U7iexObYKxZn3MScH2Paq4isZcmUb3/mKs+bHOzQ7MIMYJ71BEgSaSOQblByhA&#10;6UTYEhWBFSO0jEaD8s9ai80yiR7dN8ncjvU52lXjOcN2qvs8gILdjEu3oOhPrn19qlobWlyxCkzx&#10;eWwxIf0/GpBLc2jeXPEHcjOCMioLZryWcGL5nz+GBWtHNdXLtFcKEMfQjo1CS6iVjLs7uCeea2ZS&#10;HjwWGMHnpj2q7KNsikwecrHB/wA+1Kd0U52RbywCk9vany3j2Nq7ygMQOFH8Rq4gyrcWal/Nt2O/&#10;+HsaRzq91beRGwXnvjP8qfYXN1eO1w3yRFeU6jPt/jTWivEkDW84Kg/MP4voKJMSYlxboIhGh3zA&#10;43EVLcJtVEk+TPp61DPFO7qFIDseOelIhKTmW6cyMOmDxSiUkVpfsMU0QlkMhznbjg46Z9hWjEX3&#10;lh+7Q9D9KyoBNqFxKixbDnGWGAf/AK1dE9uEQQs6qpGOapop7lJVdDLcmQzAdFXkZo8uK7CySII3&#10;x9ce1WFktrONooyGf0pBukUzyLsQD8fxqUyChGT5n2N5QZckgt2HtVuGxEETyXUoc5yOckj1qgba&#10;2MomEbM27KnBx6YrUuI1ityznMmMIuep9KfMDZAL7GBbrjtnoaXdcR/vJ5SxYjGeadfajp8dqBBB&#10;+8Cjp3OOR+dRwXS3MSefGFb6007iTC4eR4ftDEtsP50rWy3MKyJlZSMDPBp7X8RuFto0yeuT0FS+&#10;ZJfXwWPEaqv3j2Yd8fWmi7DLGLUrVGEtx5hc5+bBx2wO2KdczpZbWbv6dTTYRANqzz7X5JOeMirh&#10;vrKFx50Rmfkbh/nvQyLalZLe1aU3czneMHaT0/8ArU64vAoJVd24YzjpTobeW+cy712qRu4+Y57A&#10;f1prNBbzCIMHx6DJH1pPUYyOQRqJFQvICdozjFVVusStLcxbQenHNaDTRxT79m9SPyNQO4vJNsuI&#10;QePUZqbBe24stwwK3C/MoGQo6nH9az7h7fVrcxsu1xnZkdG7VPmztJcXMu5Oq8dPepI0sJ/Na3OI&#10;yOMevXIz3p6oLlf7FFBEu1zOSOpORkdQMe9TCxNwgSSY7R0x6/8A1qSxtbaNN9u5kH90jGDTyUii&#10;aW5bb6Y/lSchWKyHSdPn+ySjcjcHGTtb/CrUGopBOTaplRxgnHBqutpZoA+PMycgmqUNu5uTcKje&#10;VngsO/8AShu5RpXLTMwLj5T1445qWdprdoprWMyheo6g/hSW7zmYoy/IeFPqe4qWNrlS8UnyKucN&#10;QpEaXKcsMkO68nuCTncA3X6Z7AU2O4s7pvm2y8bSo5HvVstaSqUm/eq2cj1pkUmlQE21sojdRkYH&#10;r/Wk1qO+owCyjZoVXCHkj1A/wqhJPaxKwzuHOcVfENrcjz8l2jPQcc1Zt7nS44mZgISx2gYyST1o&#10;s2xLcy41S6t1KAEDkZHNWlWNASqFjHjCqOc+1NaWyjiJiVgWJG4Dge5qOe5NhC81t++cjgE4H40t&#10;gbQ+e7kuQXmzGfu49x3pE1K709W2gOrdB6H1pkOqC5tRKluN7feU5x7kdaVHgkbfcRbRxgf57UNk&#10;ohvVF/IswdhIccHoK0BDcJbldwckk8dlqCSXeW42gd/YU4O+UhjICE8+w9aLlsjtlu5BudQPb0Aq&#10;yfsDF4JELlhkrjgk06WGRpBJE58oZ3D19KmhiHmeY5AOCKSYjNciKFUhj+XngdKsRWSXbCQyeVgZ&#10;ye1NfUbTTj5Mn7xSeo5z9fpUrG8eAOgAifnjrg+3WrtcGRQxStuMZyg6HpSPLDEftAgWaQHIzx8w&#10;70+ZAbY20MxEzc47f4H6VAjLCTCjbnXAYY6ZoaGrsktr8XX7zYQ5J4HIH/1vrTWtmMomKbgOiDuT&#10;T4EaGOQwsoL9j1NUVF5Zsgcsys2fWk0NvuaV3JIYGW3iCTHgZI7VUhR5oQkzlPXvUzl4pWlmO5W6&#10;Co2uZGufKhiyoAJP9KSIadx6mZnLW8pGzjPXPvTRLPKWkvJcuBx9B3xWjAkBk+c+WvT8abOttp5+&#10;0RjzQxxnOR+FNspsz7S3umkKoxjCjcGAxV+O0gkWSe9YFY1Jy3JyBTVu43t3liHzc9PWnRWD6lbh&#10;ll8vOdwoluJajbQ2DM0sZyVGSMdu1VvtKyXADxeWGOAf4ST0Fai21krtCMKWADEdPlqRr/ToEeOD&#10;MphGWyME59KVhNmWzruI3EL0+lWDO9nbPctDvKngLyT+FJb3tnMDKYDtPXj0q/Y3rrcu0UWYccZ9&#10;uB7UWYJmO73EkX2k/u3Jzt7mpUtbmazadZCdvzbW4P6/p61ZlP2q+Un5C560TTCHdbn95z+dOw7k&#10;NrdosAVGEjnJOK0ITdXqMJk8kDuvcVmlvsMYkgtkGevqBWta3N1PBulQxrnvxkfjQohORIl1LFCY&#10;Y23kHnIxz+NI+qzXD+W0JQ4wCvOcfWmvsTPlfM744+lRQ3Nw5MZXfMevZcdqq2hHNoQgRgF7eELJ&#10;nr0z9arm11SWVZVkBUgDb05H6U6Oz1SWVxIpUZ+92xV4y3MXyRZ3fT86cYiuRT20tpCqiTMj8nHb&#10;6U8yqYgrjL98VZ8y3CLPdgh152nuRzxUcmpwSAypbHZ2zwc96dg5iza2zTBpBggeppjRL8rl+UOA&#10;AeOaSy+1mB5rpRHk/KvqDWhZ6QjwSytKEHXJ7ZosO5xl3d6rLeRxWkY8nJVnOQfwHeust4XgQmJN&#10;2R0Na8MllGqQRkuzgDf/AFP19qhD+WzIhB3ce5q0iXIhgtGuHEsrBdvb19qatxawl5FAdgSvHPTt&#10;To4WdT55KByT7ip7KO1tRhY8hicnqTn1rTkJUhk1u+oIm2fyUPtnPpxxV2JIbCQySfPGoBAHbHoK&#10;UrE0wMz7QMEAdh/SqMrF7hVt13KSc1LRTIl1y/vL3EdoYIkyBjqw7Hnv7V2EcZaMyltzEc5qvbhI&#10;od8mMjp61F/pUshdB+6z6+lQiS/a2s7v5zHCdhV6ISRykqu/d1/+tVeFp3jCo3Ga1oTIkZRuT1rQ&#10;SZUvbcGMOibpUOR+FXrN224kXJx1NMtVmQkzYK9fpU73Uu3cI9w3dB1pxQtx++X5osgo3bsKtANb&#10;wgock1MCkkX7pdjP2NMs4Zo8JfnI9atxJIkufPOC/wAy8Y+tXIo3UL5z4Xtio2gsTIVgbEmTtHTN&#10;CR3Zj8q8UHngqSQR2znvjrSVwSLBj+cSB8gUs4jmXKpkirFtavs2uQFI/GpJFW1yPQU7MplCIThs&#10;xZVvrWjGssmFkG4nrVK1uN0hDdTwB1raF0IBvkXkVUYiZnS2k8Ux2LmP09TUZtWVt7AFc9sVs3F5&#10;LNbCRcZbtWaDL5Yizt700iXqU5pY45Y1QEjvipppfMUIB8o6e9Pi8pAxlIDjI6Vl3STgiWM5ReeP&#10;SnYRWvlhQqNpzIcZrGurOUHIHHet2acvGGdefeqE0udq5zmpaQ2jznVbcxTYU7ic4yOhrzLUreZJ&#10;JZMbM5zxjmvcL62Fvuu1JkUnnviuB1dYbu4VgMn9PSna5R4zc2dz9juJy4UqM81wtzFCICz/ACgg&#10;8GvX9a0aeAPK2GSboM8njpivK9Tj3W26SPDZO3nHSi5tE8b1ISy3G2IEs2c9sAdOK86v9Pf94x75&#10;JFeo3+zznUL8+QM9M1wXiJjaX0dlKjbJRu34+X6Z9qxqI6YNtHn11EgjCN1HbGK1vDF3c6ZrUN/a&#10;ybRDyQOtQ6jaeYWniATHDZPX3xWJptyLS+DpuK/eJHUn0wa5Jo2TPqD4m6INb8Gw6zgI8CfKrMMB&#10;26tu6dOgr44aR4OM52nB9q+5YtQGoeALvSLeKO+VlZ/KYfe/i+UnPzKQCDyK+HL2BYjJkkMzNwev&#10;B6EdqwkrmtCXQAfKfzFGQfX+dKBh2cE88t/QCoC+6MAjgdfWjeNm1mxgVzTO6LLCwoy5lkLMRnGe&#10;KkCKu1TyzHAA5qoGDRGRTk7vyFWFlt0RhMm4sOADghvWovobvUlm3QuY2X5uo9DWeWc4Oep79jUr&#10;XhcSbzlsY3Hrg9qynZwQVG7b/WjqZS3LT4bgjknJPuKswtbyKXeXYqjhR1J+npWW5u5JAUGM9/Wp&#10;VCPnK4PtV6MlMjuIAQsm0KTnBFZQyMlM5zjHrWnO7vtBb5RWcIzCTImck807EySuVi4O4AEbvWmG&#10;JUTbEeOprQkUy5aQY96z/J3sFHenYI9hREzMI0X/AOvXY6XpokhMkwAZTtPpUOj6VIirfXJIy21E&#10;P/oTe3auijRTGzM2x8/MB0bHpUSq9EaqIoTyY2hwCpHQ1gahqH2U7YgGZv0NWNWv4reJVjbLe9cV&#10;Lcb5N7fMDzThC7uxSfQnnEjv57HLH1pjL8hMhGD2qK5nldlBHygdfrUO6bPLZFbbEsngmUowVNxH&#10;XPQ01JAyebjGCePakjOCT90E5pwUtlsYUmncHpoSHfKB820dajkDEHceBzU+QhCBevb1phUOhUcZ&#10;6g1VmDZGWdsFWwnepYeXb5ARimHaqqYzyTg0hbDA9jTuLcQM8RwOh79qikaQttPINTySKxIbFJDG&#10;JNx3cr3PTFFyiBMnjHJNW4LdTJtDbiOuTz9BT0heY/KcL7Vfit41UkdTwT3FRMpRuWIY0VMEjrRL&#10;GZYy0Zwc9e2KjDJ92QYHY1XuJwQFjyB296zTNOWxNqHmW9sjR4dZDtyvJHHXFZBICEEncPzq0EVQ&#10;zMTg+9Rx72fJXIPGaTJd7kLRyOqujc+hHWugtbQEB5ORip7KziIUS8AcitlY0TESgN6ispSK5SCO&#10;1ZQXYg+n0qfZMuBGcZqwWC538Ac/hSXQRWK2547HORUOWpV0SLEV/eyDGP51XuBD5qFyShxwOppj&#10;pMQHYlsUrsZ8GMHeOKTE7H9qpIHSkpDjPHNJ9a/I92c4vOMmlHJJpACetLgKarqTICw79KbkH7vS&#10;g/Nz2pQMDiqUQUg6njpSscnjoKbz0pSCKGw6Cd6D19KBTic9qXOgQZ4xSdT9aUmm47009BvYQg9+&#10;lTAcVF1IBp5yDg1DJs7CFsGkz6UAZNIc5OKBq5Mpzx3ontra+t5bO8jWWKdWjdWGQytwQfrUAzmr&#10;KPms6i1NIy10Pze/aG+A83h+d9Y023a70i448zgtExyfKZV5wAMhsYx1Oa+ANQ8MNGrRWsXlpGT8&#10;m0jHPPHY561/RBeWdrqVpJZXyLNDKNrK3Qj/ABr87/jf8DtR8Pf2hrmmQ/a7CZwFkTmQbyTiRAM/&#10;L0L9+CfSu/A49xfLM9WhiFLR7n5a3OmTW05WRCQvP51myqN5hfJV+49DXtHinw/f2amS4TakoOw9&#10;gB2PpXmupWQKmSE4AUcD1/wr6aFRS1Ohs52W3EkaQRuFVT82B94eme1Y7wSxXACH5RwCOlbzhY7Y&#10;bflkyd3oV9j61SkMbosYBw55I961uCM6SRw24kNng/Q1m26qSyYJYEnJ9KsMZbS8+ytGXjOSrdfz&#10;qWFHn37YSFY4Ge/4datF3sVmU3KtufKkcHpVWK18tG8onjncTkH2q1P5aExzKUKnAHU49fxqAMuR&#10;scssfVfU1TaIa6lBF+zo/wAuGJJz7mlCCPo2Fbk+5q27eerTRsuU6qeprPEolR1cbWPXPIH0rMT3&#10;HGbE2ABs46d6ZLLI7MuzKjp9PX61KrQxwIzHn+6edxqBbqOJzK4IB5IPr6ChPuKTIppTGCmSHHU/&#10;Woo2UOhDHdL6mra+TOPNlX5m7d6qPLGswgC4K9iKmVxxuTXFwI3WJULs3UqN348VOyssTCRgSPxq&#10;o1xKisluoypHNN83fEgdhvPPGcUJjTMZ2eIOxTO48H1/Ctrw1DHfaxFJcr5iLgleQc9B/OmyRFI9&#10;5YAE8E+ta/hG2J1JbrGwxkvjpkKM100dWjOpLRm9rqyWVxPuOAeceq44rh5082NvLYdOp44rsdYk&#10;kuGku8FgxJKnk8dh7VyEipJbMzqQwIPocZ5Fd8ZHnzRztpZO8chHBkbnd1x2PNZV7D85igIkZckn&#10;/wCvXR3dnJNBE9vuDDPyk4/EntWAY9+242eX3Yetd9KRxTkQRXU8GJFAA9K0beSW73yrGBH0Bzzn&#10;15qiVDMQeQe3oKtQb1ZWj6E9PXFdXU55s07YOg3Kx68A981tW8bsAqozMx6gEjP9KyYstKJpBkpz&#10;gdPwrorFL9ikkbGNDye3H9Qa3TOZ2L7PcqRDC4DIMYIyM+9aFnGsapFev54B3Mw4GT2A9BVaOy3z&#10;bZSd7HOf5VsxokEjE/MpA2gDp7tVMmxoOYrh0ktVKY46YwPUVq21pbxoDAoeeY9TxVOCQ+T5rJgD&#10;g1pwXZMfmhMAdGHWjlFKJsPIttHHYD55XHzkA4Oeg/CppJVEkdvcjBPQDnNVYpRbQLtb55ckZGSD&#10;71bXMeXkwZHGM9cU3uSolq91NrSN3hRnWEfNgZJH4VrQQ3N0kSvIywsgdg3GAecMP6UzSYktVkvL&#10;ZizMPmduuP6YxU8dnJcwPtlBaRslieKYmrFiB3ltnsLKbbHHk7scnJP4Yqe3iE4e1XLFF5kPrTrm&#10;SCyiMWnRB5nABxwDTnnjhtls2kEcz8so+9z1p6CsQRKltC9tAvJyGlzls+1TC2W3tH+zNvKDqDyK&#10;Y9sIMLB+9Zhk45IBpY7OWFNitjfyVz/MUmxstWAh+zMFT99/ex1pbGxnfzPts29COFztAGf61K0L&#10;w2qCEZbv6jNFzavcQYmYxnjp3x2oiQx0cJgLSR4AAwqj7oWoGAucxj5mHP51dgUwOJ5P3karwvuK&#10;Fmu3tnuLeNfNYkBew9PrimhlWTz7ULuj3uPuhux9ac0M146PMAjKMBT0NNnutc+zp58W52yAVXkY&#10;7kjjmp7Kws7+Utczs0i4JUHA4qlEXUglEFs6q581j1UVDeG+ud32ZFjjKgBh97I9c9q0gqWtz5Nw&#10;4cM3yHbz64ps0F4Z/MjUC3X72evPpQ/Mb1MaHYkZiZj55HLdzn3qtbaTfwTfaslok/j3evt1+tdB&#10;qkDJCjQxHDfxn1Hr6VWa7uHiNnC2SwH7zPPuOmPakkga1IJVv51JtHAyeQTg/hVp7O6VB5hPT5ju&#10;yP1pYrZ1Xz5JMMOfbiqZVrgym4uGIU7hz90Dt6c1bQJGhHHZ264uMyKp5Ve+f6U572UW5S4tt9uO&#10;No54+nJ4FUreSKZw0MfmGLgEj19Kcl1czSSl0KJG2059RWb3BX6GbFcefdtEE8kBQwCnBIPSprO6&#10;v2leZSCkR2kgH/Jq35UlzwrKoGSox696awnhhZM7FB5I4yam4O4wC/lnacnIP8vakmF00kSScAEk&#10;Fen4+9Oa2ljjdtxJboM+tNFpdPbCPzOcnGTQkQihfxGS682R2EcQGAOPxp+1WtmuTjIzg9mBrRiF&#10;vaxeXPJ5wQ85G5uf6e1ULy7huJ/KhiKxJgnPHP0pSKuQWs4RGWRMBuFGcioYrYvDMrJ14BJyMVrh&#10;7J4/LJUA88+p75qMadbxTGZbjcpHK/oec9PwqUDZnl412Wr8s38R9KlNzawyfZogzM2M7RkD0zU0&#10;tvEi/KuWPQ1NaQ27o4VdkpPJ9RRbUEU3nSR2jkjYEcbwflIqfbYsuUIeWPoO+faknikuJDaI6Kq9&#10;Gz94e47EVCNLaGTeJcMDkEHrQzSQhS4nk/dxBcjntg0s1vcNEIZcALzkHqak23kM5hUMVI3H/PpS&#10;ojMxIz0xz0o3JGpDHcMEkfLoOvepHEDy7Q24gc59aRmWBcyBQc43DqfrVO8vLOBY0iBkkZue2B6+&#10;hoRVyyVv55khjcCFfvfT61PLEhkPljzHwdoFRXF9GLaM28RGT83vUETCF/8ARmzIwyAeo/CqTC5V&#10;uLG5v4lkWEpITt25zyOu4+np61Jby3EFssDOSqcY9BWvb3E7k7x9/jP0qLZYlCN2ZckFQD17igLl&#10;Nbb7NAbiGQyK/JUf561GZDKMrAI3J4xzuP1q2Z5FfyY0AUD9amzceVtkCh/8/lQNlO4h/ciK5f8A&#10;enlRnNVbe1jt1aSR1APVTVUxanP+9fHmjI46D6E9RV0wWssQ+3fN5bZBHXnjoKLk8xOsYWJri3Xb&#10;kkBuoU/T0qurtaFZSyyFjjHY+pz2xST27XkHkLJt5G38O+OlNmtTEnk2sRkwOSDnmkwUlYRG1B55&#10;JZWCj09u34U2W2s96vMTl2yR2PtU8ttfT2n2dxjGMnocDpVO7t2EUcbfMVOQf4h6GrTK5r7Gi6xu&#10;nAwh9fSqW+KBXWNshuee9VJDNK6QEkr1b0qdQj7bU/vCx+U9Nv41LZKHbri2hjjaTd5hJJI7Z6VI&#10;2+2KucSBui9cVItg0i/vZPnToPUVOypCV2jeenTikhSdmXLco8QdsKx7HpTEURZcyZzkfnUUrtLg&#10;RrgHgD0qOW3jgi8zzc4I69aqL6BFjUtrWLLPmRs5BJy1NMdrCxnORuOAG55+tOEbSFXdShTkdutD&#10;SRyStbk9uQf6USfQepYj2JOYmQEIMk9sn09aOZ1ZgoDjpmqqkWRJjG8AYwegq5iWZWjHygDg9KUU&#10;Q2CNJgxPE0rd+gGPYntT5IC3y2xCn+lOjuWuYGgZwfL4yPWo2jjKpFLKEU8A9yT2AqxkTyxmJUku&#10;Cozg7e/bFWpJpEaSOBA8ifdJPBIqkqCJWhjTzdpyGqdJ4n2zOuGBwRnrj6UuhLkyEahcqha5jEWe&#10;AVBJzn0pk8ckkIMspbkNnPIFTajLdy/6QAFiXgDv9eKgtkkFv57LsjfOc84HrUIqLI4hJLKYVJIf&#10;+8T/AFq68UkBZE+6MDNRs8pjwse5RyCOARTLOW7jm2NH5kb/AHi2cAe3arKaJpGEihWbcFGaYxtY&#10;H89WMhj6hecVJJLbZax8vEjD5T/9ep4Yo7BM7Aw9aCUivaxafLMskheOSXopHGfrS+Tpxu5oxIxI&#10;yvByM+vFTrJZzO0xdgif3RlvfAqK2jt7UPPHEF808Z6lR6+hpK42xFZ7aURQfMkYzkj1q1HAzl5z&#10;wcZ9qqKl0F82ZgY85I7kUTCW7kMjOwjQ/Ki/Kox/Oq5RWZJE95JGBfYY53Lgdu3X0qrdRs0iMuFU&#10;HnjqK0PMcghuAOB7VUCXJVmQbvx4/Cm0FrkMgaJmkiBllILbe2PTn9KkjtywS5YbZW4IHQVqFooo&#10;QqoPNbG5Qc/gKpGdYWO9Tgj/AL5Y0MVijqFizsJvN2xjrxySPWq0MX2pW6Dy+M9yK2rRAZZGuG85&#10;ZVwQfY8VIbKHymS0YHaecHPPvS0Gn3KUePLMMYBc/wAquwpbIo+0/KM8E9c021spYH8+8289Apzx&#10;U95Zm52yhtqg9c9BSSJStoZ80VpBcvJakuGwDGQNg9x70izB5F8pOh5zVg2TjKxEFW79x71I2nNb&#10;KVeUHcMg57VcUNIHFs0gcLmQDI9KsT3HnEAQ4I7HvTY59NhTeo854+p7A1Vt7h7q4mlCH5ANnow9&#10;frnrSa1BxuaT37WUWZIgobg+oHrWa80AjL2hLKfvAnp781JLJ5qhL9sjOBnrj0+lVFntHdkjTeI8&#10;FgB0HYiqbISFld5pUhVBkjI4557805U1AbYwTtRuo7etRzXLTP5NiWjIGWY4yB6CnA6g48u3fkn5&#10;j0GPc1n1HYsv5jStHuOduMe/r+NMjUwqUIypqRPMtJDLJL5iOMEDnn2p7xGdd+/ag57AU1IrlIrJ&#10;J4gDdgOhcn6DPH5CrEcIu7h3hj2RLnr7d6qo9nc27YlO3OCSD19MVYJt2i8iJyoHJIPX8aGybaj5&#10;BsXLr0PSkecIA0i5x6VViiR4PLhl+dTkgnpjimKERv8AWhwPvDOQDQhiPHajbJEpO84x1JJpTLqj&#10;+YkTKpj5C45x6ZNWEZYFWa1VZX5Iz/DnvUBEiIdgMkrcsfUn3p6A0SRKz4luTufuBTpBbowlDEE8&#10;YNJKj/K6MVP8R9Kaktuh+0T/ADgHGe5x2xTuOw2NpIpCY48hqkS3guJHumby2U/3vSrUDrfeYiH7&#10;OuMLnr9cVnR6VMkjG4lB2nII5zVWsK66F2FrcSMJidwOR71MJJ/NKtEPLHRu7f4UKkUgkYDOzn3p&#10;paZ1UF/m6g+gNKwcxWkmKKYigAkzjHBqO5vrWK3WRl8oxYXPUYP+OaW5hsE2NJJ+/bCkknFSvb2a&#10;wGC55SQ/e9D6inYdySOBrsL5JGF5J9PenYjguBAWDMeTgf561XiBjud8b7AWxxzn6/WrHn2jOxQ7&#10;pR1/ClZWDSw+Ka2nmCzr5b4O1T7ehptvczQzeZ5I+zA/N7D1FIXilQrgGTGfcfSlhExRkMbEDqDw&#10;MfyNSgV2C3d3czm4Q4CZ2gDhie5qbyHRxPKwRcdc85pLZnZ/KRNijlR6+1WodNvYd15qEwNu/wB2&#10;Pj5T6575psW2hTlumnHlR8AnAbHJpbiDBVCBIw7mp3lMmPssIKx8hqfExETSSnLqeF9R9f6UrhzG&#10;ZdrDDAsM7GISnhl6hux9OPemYgsYTO7mQAAFj1475Hc1bv2huoBJcIQsbcD+tVh5UkXkyqdnUg9x&#10;QgMwXEL/AOkoxdQep7ehrpbJ7W4gEojIx1zxk9eM1kt9mY/Z7S3AB4Ax1NCXckEJ3IRJj7neiIXL&#10;9pe37pJbzxCHnKsOm0npUEmjXNy3DkIxznJziktVv9UVScRxZ5HPzEHgfUVtNO8UwgwWGP1qpMGz&#10;NNssTIpO7y+S/c+1JLDd3QO0/Lnp2qVrdpncmTH07U2a/vrK0EVmCzv8rcdvX61NgvchN68ixxhM&#10;Rx5yR3HtUzrHKgeJ8k8HjpTLcqsKq4EbdSvWnfZ8ElW2B8kAetFhyKV3DJHJHgDYeWpL+xupZYGh&#10;ygU5dVrSt72NptrJ5hj9RxkVPpmorLPJ58fyZ69wR3HrmqSCxnCPYm8Dc/QfhUkjzQlcJl3HJHSo&#10;oWvZZWjaARBmzjPyqPbuTir0L+flTwV4/ClYG2OkiglVR5QcgZJ7iqwmgiBjCbyO31qRp7iOUeQo&#10;KA/Nnv8ASryCEYL/ACg9sUlK5LRi7bmZ0NqhOOvtV1CtnIss8RfzTs3KMsD26dqttJcwxN9nAXf0&#10;Ixn8M1BaLfEOjnOeMEYUfQ+9NorpcbLtiyUUlWPU023t4JWllvW2Qbex5zV1LW7UmFnUK3QA5wKr&#10;S2se/wCZydnVBzn/AAoiZ7sibT9LdFVCQg65PBpI7SKHiIfu89PWr8W1ULRQZU+v+FV7nUcvHa2s&#10;YR/439M9MDv71Q09R0sE4HnlVjiXv0zmqji1YlCDJJ1/rwKNQu7uFms3/e9mGOmfShpVskwI98nZ&#10;sckelJxuUtQ/09JQYkXYcbQe/wBfSrFzdanEMoiMjYGc9B3qnPDeO2A/LcsoPH61ZES2kIjnkJDf&#10;w9vcVNhvQZcW9y0W9ZwmOQR1BpW1C1WNTcSiRx1A6k/Ssya6t3vGgjUqijgnv61GFs2lyPlI7nvR&#10;HzJTLsdxp6TGdlPzc7SOpHepoLm21GSSS3h2pExBOO/t61UihF1KQzIiqcY7n3zVoFtPQwwfOD83&#10;AqrdSkyGW8RJCiRY/rVOW0N1KkkQ3MeoHatJWhuU2yL5UsnTPX680iiLTseQzOFHLD1xyeP5UmkC&#10;Y4bYVNvsDBMbh2JqvJGplEdugEbcuSfToAKYl5FcxB4VwScHPp608CS2YSH5+Pz96ze5LWgR3zvu&#10;tlQKi8Bx39iKnWN5yqBeBjn0oSUzjaiAYyT70txM9vEE3FN3AI6j3oTuJFG6lihV7NMCV8j6qPX0&#10;NTWsi2kccUsO4sfvDrj3qrbWMwlBmAmYHLOx5x2I96syeYzF0XOO3XiixpIfefbmRRC2xZOvqPQg&#10;d81JKJLrbGrBZFXA7A4qRWeUJuX5h09qdE0YnbeeF5x3+tHKS0V4LK3sEX+0ALjGT0z+dTXMheFP&#10;JTy1QYVR29APamG6HmtdbSi8qN3oP8asSXbefHEVA8wfmacdhaEFrZmNftNyQhByM+lMMcTSsSNp&#10;ckhvWtK7gha3HmvuZeQnrWRILZowL0OtvFySv3v/AK4p3HBkscFsqCYStKTnk+g9qck80hMcq8Hh&#10;SKWzura9V5kjMcQztB67R0P41aaC5tZEklAaM/dobKTuwSCKK1Z5CDsGcHnistr6GCESbCx68VoY&#10;aRy1yuI88D39ferq2dnMVVRgHv8A/WqmgloY9u0d1mSVgoUZA7VYS7tYxtlGd3Ck9DV57G102Nba&#10;KTzl5LMeGJPNVykbOFEIkUfNg44IpWIbuyvJPBDul8liR8oA4BAqOM3ob7QRtaUAADp7flWjJIs7&#10;qrLsX+96fWo5hKy7bR1MiABd33T/APqqmrjiZ881vZqsT7jI5+8BkZPrVhYbOH5Uj3seSx5znvUr&#10;fY7fi8k8yR8bh6Z6np2qxHbwhsQtiNe/f60uUhxdyJ7yxjK2KrtlOGHAAI78/hSzvdzbWtmKIDyB&#10;/F9allgtbnAIBER3D3NRvIIkYQZJx+dVfuMatrJdLsRdxXk9smtf7KkKZugFIHXr/Km2lx5dpvaI&#10;xsD827rn8OopBEbhTLMW8pvu59f8KGySjLP9kJkWMuOx9PrWhKWueM/L2qWOaOJxEFDqfx4q9tjt&#10;/mYAKO3fFCTGZlvAsTbV5HQ+1V4bWcXZEC4QHJPXFbSzWwJa3TJ7k9apJLcSM7QOIsc5Hr70Nais&#10;WZtQxcG3CkyIBuwOCfaoItRYBgsALEnk+neo4GulkMu8Mzn5jjrVi6vsybY0DOBgt2pxRKWpRQwX&#10;Tf8AEytyEJJBDFdpHuO1XmWzlkWGCMgDBBOee/U0P5zwqrgEZyR61PD56PuaP5U6EDpTcWD3LbxC&#10;6hC3aeWB1ycfqKxdih3hDZifg55DAfzFXwmr3N5Kblh9nYDaR0PoMevqamlIWFEnjxgnAHPFFmVJ&#10;lae6s4UhS3TewbkKPTrUwuILpwyLjy8EfWq072doEZE2biSePzq/DFDEpkhiZFbkFu+elJXM5Mrv&#10;cXl0GfytoBwcHNXYciPeRgn17im3D3qwCODC5OT3zU8Ec0kPm3JGC3AFVqKLHC2jldJCCWc4/wA+&#10;lbCWFsilFPOOe1V4pltWKgZ3dParJEj8nk5/Omh3I1t4wvlW5yAanitWtwY5X+Vzn2pptwjBwNm7&#10;t2q4IpQyh13Z7nnFVyibA2hK+ZaYIjIz6jNa5RVtcwt5knoeM1VSKZnHkDC98d6tbdz7Rwy8Y9ak&#10;ZE9jNPErSfeIyvtWzYxfZogtwQcDiqbSXAjwQSV6YqzaxPc25llYhhnj0NNMT8iadbgTCSCLcvfH&#10;JA9ana9hfal1kMTgAAnA/CrNndGABApLEYJ61PLBFJJvIyW56VsrmaepS+xQiZZouvrWl5jNtjZM&#10;1FbWGZS7E8ng57V0UdukUZXgseM+1LlLv2MyB4Fl8mY4zjA69farFxZwN80jfKO1PNrawEMBukNX&#10;Y7dbhQs/3f6Vdw5rmE32ad1ktwPk+Xp3HGakBRyUmQPu9a0bmwW3ctaAAEemaoQjYWZlJI/MmmpE&#10;6DFhOCYxwKjlPnqqx/w/e9q1gH8ottwOpqgwYRnYuCaVy2U2hhKnfwT+tVZrcnEK4C4rVkti0eZO&#10;ao3S+UodTnHTnmm07Gd9TFlsmC+W2CD0rHltikhVzkEcY7Vu3F0HUZGDVCXzHT5AaldmKRx16dqv&#10;CXwvNcfFaQxNMmScjOCenoRXoGp29uVM74+lcJdHZc/d+U0ILnE6nbM8xuWkyYhx6YHoK8X8Qz3l&#10;1MDaoGXPzFjiva76dbx5YEQxSc8Eds8H1rzK+sC8csWMEHtSsbRR4vrqRi8W5VDz8u0DjIHJ+tcT&#10;4giW/RInJIjO4DsTivXdWtiYmGwhunvivJtWiWKQ/MUTnJ7gis5nTHY861W1l2b1I2/qDXNtG4+V&#10;Nu7rkHtXcztBBGzXHzZ6jvzXGanGYC0jLmLqBjn8a55I2iz3L4aeI5NPuItOYGe2mBjycEoWPXPo&#10;a8v+LGhWGheLZxZRGO1ugs0akg8t98D23Dgdq1vhXfMdUkjETShXQrnjBPHOe2TXq37QfgiVILPX&#10;mj2Qpbou5eRC+TuZz3Vsgcd655ppGkX7x8ezYDhV6t/WmokhTc65fPIJpXyiFoeTuye+R6CkaTzA&#10;2PwPvXJKR6EGTuyovpkc4pskkQxtXOenv7VREo35bJzwf6U2acySqBhQvUd8+tQo3Nkx00ZYlzww&#10;9O9UxK20hV+bNTmZpiA3BHc9wKjZd0pCn6+9XYlyHtCsyhXbKjnrinxI4QxKuFz1zzio5ETZwPmP&#10;X/61W7csIjIp37RigSiRNBCgKI3PXNZk0wVyvXHoK6FYYvJdwCGIyfX6CuYkOOMZJoi7luJLG+Ww&#10;x3Z5wa6DRdDF1dh3yqpyQe+Ow+tWPDHh5b2bz7iQRR4zz39q72KGGzc2r4RF/i74qaj6IUYamLLa&#10;7WLdI41GT6Vyeo6lGC0MOD/tdzWvr1+kWbO1fKnPy5yDXnk8kokKqdpY9qcIailLXQbdtNcyFxls&#10;VXTzDJ5eMHpVwJJHgbgd1Bt280Mvb+ddDJCOBmBYnLcDHakWEZZn6dqkQsQUHytSvj7oPJHT3pcw&#10;MjiWEFUZj169asExNKVJwB+RqrGRIMkYYHHHr/hTYxI8xhx8p70OQ9yyib33nJ2fnmqpY+b+7+8/&#10;HPpVwmW33hME+/rVR5HC/aJFG7+IilKQkSYVMgrk1HKwRxtGQRyKfGkTDLtnNOYDcOMj0quYpIqz&#10;KsgDrkmrGm28rz/OwjH+1V1Y0+UgZB9qlZERlXs1Jz1shpFk/IT5YHy9/Wh0aSMqWA3cnFRyAuOD&#10;0PH0qCRo/NVWz1rJyKSLRjjWMbzzVKRcgmMD5e1WjsdSDjb1OarRI0swRFwjnr2qeYojhErglk3L&#10;jr2FbVpbAQDC8np7mtCK3EUZiZMLwfqParaILcLEy/6wEispT6DSJYbWW1RfNA9P/wBRqRvsskvK&#10;7WXn64qErI5VnbI7elSNs8v5MBif0rNF2Hu8SLvC+aO9RhUkJeEFEI49qI50jby0BI7k0gZ34U4I&#10;oe5A1zMVWPOFJznpQhHmYU7H6BuoocLNjfzk4I7U4pIoEaKGXnOeg96GmQ5H9qOKaQfSlYk0nIIz&#10;0r8ntqY3F5HSg4bg0HnPvSYzzTQCleM0g6Up785puMCqSZFxeQcnoKUnr6UYyPakHFLl6mguQecc&#10;Uu7nOOKTHU0dfoKbiJiE0o54pD7dKcPlqbWAacg04gscnpSEbjntSk8UtwTEwBQTRyTQepFXyiYY&#10;4z1pQcGk57UYrOS1GicuDxUdzZWmp2k1jep5kNwjRupJAZWGCOOaTHep1IAqXApOx+cHx3+AOoaB&#10;Hda5pUz3GnI6KIvvERnOXbAAGzoeMd6+Dtf0aTTLmTfGV56EdQK/oNuoLe9gktLpBJHKCrKwyGB6&#10;g1+eXx4+Av8AZom1DRw08TvuijVASiseQcDPydFx26mvRwmNcXyyPWoV1LSW5+WN5YXUkm0wkJjK&#10;n3qjDbxxkrH0U8k9Qa9k8SWT6fI0DxnepIH4eleU3EKWsryvJ5olboRhs+mPTHevo6VVSRu5LYyp&#10;wkkm8AFgMBqqw+db4t9wAPIbuOe9TYdNzOnA5Bz2qG7A4mC4Y8GtUXYqXTRys/SRyc4x0P19Kybo&#10;xC1aWMfvADkL1JHYZ71Zkt2JMqk4OST6VnRQTRcSv5oY9TjIouKVrHN5mZftAyknT5uDgetWvNme&#10;3OwBt54KnPJ4JqzNGtxPJaxZJcYB75PGKhMD2qrZwJIApwzOCuM8naSMH8OKpydrsleYuySMI1xj&#10;avcHOKRLOa+naaKT92gGfT1GPf1pTAnmr5hLqpyfTHqa0liESH7O3B6DsKzUglFlSUSKdqEcdu+a&#10;qTX4ml+xsmZAByo5/P0q2tsi/wCkOxVsnI/vUOXaAmMKMHnjHH1q5McXYz1k8icxICAex6H6VOXt&#10;SjMxxtBY59KWJ5JYlMw5BI4FRGJnLRBR83c8D6GoiF9xjIk0QkZmKNgqOmK7XwzA9rDdX3D/ALtt&#10;iseGY4/pXIMHnt1hUjzc8ntivTvDumSQaPsutpYrxnpjNdVDQwrbXMd18mHzbtyQ3Zsce1c3f2qZ&#10;Z435AyoHau41C1jmi8lxwoAzjGa4eW2W3llSN/lByCeQB6V2xehxyV9zAuhdyI4DbUYfMc/e9jXN&#10;XEssMeyNvfPqB2+lbV/LNEz7QxUc46A5rDcGQhZkwMZ/Ou+gupxVPIqQs0iNIQW2nbx3PoK11u96&#10;JHATuX7xYc47gVXitjKNgbaegwccd6tWcTOSDgbDwccmu1SuzlmmbCRoEQW37wSc+4z6iujtPPui&#10;kCyFWjwGI6mufjlaANOoAZT8vqa3rK4SBleOPymkAyR3rZdzBrqjoIopo53eZdyrjYwOc/l3FXbl&#10;ktyNqFnfBwO+arRXCmQhZVwuAVHX61p2rpDdpdF/MKAjaD2Ixn61TlYVjXeMRxLFuG0jkj8jVmCO&#10;KPy0gG7byRWSt/cSSMkkAG/iNV/i9jz1966GzjnBjihTNw45OOFHfJp3uKRftZFa4DNHwOM9qmtI&#10;LOUy3sUhIzwvQL68dai+zXayrDJ8vsMYY1eWFoS9vEmVwCW4wT6e+KSRLdyacXdybeG7YwW4yW29&#10;XVumef0q08H+keVbu0VvGACAc5+v1qVA0myA4MuA2GPH15qeK2aFzCpMkpOWPY57UXJTJUcD96g2&#10;qhGM+tRQ2c2pai1y5UFRggdOBxV6XTJ5ABcOETqQK0bdLGztPLtw5kPBY4z9aoUbFNII7MEW7Lnp&#10;1zU0EiTXJjELGRQPnI4xV+GGG0Uv5O6ST+E8jPrTn+2CAlUAdjn5ev5U2JmY0Esk5VJWOz7x6DNS&#10;RLcXV4hMpSO3yGz0atG2sriKE+dJulfPbGBTreyu7hiiERQJnce7HsB7e9TykNFe2urfUriazt18&#10;pUwNxGCSfT8qluLOfT4/KtlMsxOQCccfXtUZsVjRorY5kY/eUZIPtRa2urW0TyX+5pGJwrHJ/P3r&#10;SKCxmxy+I43SPUpk2dSYwOp7HgdK0LaHSGuCsB/0hec89/TP61oNJZQ2z/bgxmlBCKvP1PXPFV7K&#10;KKGF/s6b5m6M3B69aq+omi3NawNGJjOqlsgZwOfaq1vawW6vcSzmdxnATOMfU/5FMNrbSzpc3bCR&#10;gCGQ9Cfbp/8AXqWO4YSmO1VQnYEdKbjfUaKNveahcSiWa1zbA/MpY4x2I9fyqxBaQIzXJUbG+6uO&#10;FNWWW7MxS6baMZ69ajEUUkjrI4WJen1rNLUSWpn3FtKWZ5iUjXnr2qssRmyFTfCefc+5/pW75DTx&#10;lEkyq/y+lUHvJ7NjFaDdv5PGcEdzVMpsrSSyRPFbW1vgSA4k7jH8qh+eGfy5237yCw71dX7ZOhkm&#10;cLuOcf56VXns9MLR3M5YzjqUPU+9QxXY4QF5P3C/cGQT1+lWJUjYqrRmQ/X5c1GVnmKmNsRKeg9f&#10;Wka3M2Y1cgA8nNJjbdyGOC/WYmXHltz7CmSxTOu5PnQHB7U17dY90AkYqRnJJNSNZ5hVTIfL46H0&#10;pQ8xN2K9zaWkaht+1znnqD61DBBFI/lFwScYJ4FXPNtg6rdj90vQAZqK7EG7Yo8qOTgsvBxRJoE7&#10;kb6PDC267lEUWevU59hTlihMhKoxC5GSOD6Y96UWEQRQ1y13joznJUegzV5Y0e3aB3wG43L1XPeh&#10;M05SkxlxvgRZOOjfdqg0gLlZIiu3svA98E1rw2clvF+7I2j3zn3qit5MzmIgswOCcf54oFaxKltb&#10;OBMh2k+p5zSTNF5gQ5Hp1PPvUF1CY5EkwdzMOR/Ce34epq9KsrxtHwhI5xzQOMiIyS3TGPeFYd/U&#10;elV3trqMETyAbvu+jU2WC2MaI8hV15LKcUq29rLI6tc+Yx5GTz+FJMHqElgskflxfOCeceoqCHTI&#10;piRcfNMh4PQAdOgqy0k9u0ctsnzE7C2MnHU/hxVqR5IojM3zlsUNK4cpQAFlMq3CmQew6H1Pt70s&#10;SSw3Mt95ajLYx1JT1z/KrjTyTRK4QDPB96pSm4SYfN+62/f75PbHtSZEi68z3MitGv7oegx+dVFS&#10;GXUGRH2cZ+YYGfektzcRAyI/yZ5HXJouFtL1FNyCjq2UIJBDAYyPzp3CLY/7Gi7llk2Fs4J9arzK&#10;4AhjbzCBksepqu9vexOJpJzMT90+oqWMEuPIPlsAf3frnpTkWJqF7PBGjSDarDbhRk+uc1FE4SET&#10;om5s559O9Wt80MgknTdjopHSnEtI5ZMAEfSoUdbk9SKaBLny5lyhQ5wOKS1kjsWdHYlDzgDpVqFC&#10;2Qhyw/WkN2koFrND5crdT2Hoc1biUVLpBhboOxQENtB/SrzpBvM5/wBUoBGeufSq6wTWy+W3Uk4H&#10;XPvUnlQFDIW3ygcr9KsUtAguLAyMrDBIyCB/Osua3aKcSw4SNTlfXPrV+WSwZAUh2yDnHTmopxPf&#10;KkZG2OEZIHXP/wBas2NMHAmYeYdrH7zdyKsQ3UVpbvCcykc5I6jtVeC1e7jyzBJQTgA9hVtYmiRj&#10;neR97PtVKI5vuZ8cqXIWUKYXHBXOQasLbyFtyusik8EdR9ak/s8SuszHZtOQOxz1H0pzW1vGSttK&#10;Gc/f55/L0pJEJBseSbc8hcehpZPszszRqWKc8VOunShfmICt0zjpUM1m9nG/lZLckelFrilfoQPd&#10;7WPlR/eHOaqvNvI80kDPQdKmt5neIRSJ8zfzqKIyQoxuYSOTgnjp9e1JAi9bW6yBo4DjqSe+aqKq&#10;wurTjLBjtx0B74+tOiTdukWcwlulI0keRFMd2fTviqi0OzJkkvW3LEoVWboP7tSPa2wQzIwjZicq&#10;T0x2FQpdyA+XEOezen4U+SymmA2nf/ePcn15pykJortNPDgLhgex6YFWLm4Z7diIt0OOfahowo8i&#10;RhzxnritC3sAispcNGTlcHoe+alRuOLKe+8S3V7ccADaMcj8MVC8t8yfaLr5kBO8qduAKkh0u6t7&#10;sXckjBVzgA8MG7H/AD1rWuBJaWv2mRRLuP8AqjwGB/Pt1pMdjn7aG2Rjcxtv3cjPWtFJUlVnuCEU&#10;evA/WlWBDIu0eWZADt7L7Cpv7OO2Q3jqYlIIB7Y7/nRElJlSOFYLvz4V+bHA67uO4pi3lxdDH2cR&#10;mMncBnke3v61pm3g05BJArS7ssCTnk1FHeXc7os37vcegp31NLoelpd3lt52fLPvwMVUj0rUbqAJ&#10;FceSYiSCR95scA+1TG3e0Z5p7jcJD8vPH+cUyQ/Pgsfm5OKu6BofLbr9jFreX8cV02SSg4x6Drzj&#10;vVeVbxZF+yR7ogOnqT3NTrp1mAGVgzn1NRRQamkg8psKpwe+alsjQht5RDcMtym9xk5XovtWva3r&#10;SysTafMo+8emKxbq6ngkWRLcSGThSORkdc//AK6nj1CWMDefnbnB6D06VS1FoWJZonvFknQqhBBC&#10;jgn3/wAahWzgheQWcxO8hihxwe596tQyxOjXAwxGSUFZUck90XmhURHPGeMUmgXU3Y4YSpkuyVwO&#10;Oeo+lQboJpm8mXci9ulZ0jzeTiQb8febv+FLbLCWXyDhm70l2Bl+WDUHYm2OIe/PWm3QBREkjIHQ&#10;c9T/AIU6R76DfHHIChXoOoqzDNdi0ZrgpJxxgdMetaLQpIzlSzhVhbJlmPzDFJLPOiBIlxjgY4xV&#10;gahDHFvMPznjJ6VXnimuAWhBjZ+R6Z/wNT1FzETQTMga4UkHqc9alhNtBKFhiC+Znle+eualP2oE&#10;QzrvjAGWHTPtTnfYD5A35HOByB35oaEgj0+SSIxxR4fk5Hp2FQf2bdWNshvmCMeWwwPHtSKL9VE9&#10;vc5i6EYxjHvTQyTPu1DLBOcjJPPX3qbaiLgNkdiPGWZTuQ44BP8A9amurJIqudqMcj3qI6lp1uCg&#10;X8TngHvUqLbzwsZG3ED5T/WmCdx8n7kq6EOHHG0dPrTNjIxkCgbuee1TJO+NlvBlVXJdumRVZbS6&#10;uGW8ZgIznJJGMjsKvlBoLbSIYw8/2jz5HPJHB+n0pZIlgT5l+QHlvTP9KqxxpFcMsR2u45P9KnMt&#10;yjrG53DJ4qPULFp7H7OinHzNk4HSoJdOvC2YJNkZwRg/oaqTObeZnt2JVgBj0PtUEU7xMryyMWkO&#10;ApPGfwpBbsbSWMmpoHe48qIHaAv3iRxUHlRW7Yt5MlfUZyajjtkidmE25zzjpTzqBALSwbwo6qDk&#10;jNVcbKqWeqz3ElzdlGQ8IVIwB9PWrYeSGJLYEYbjPepBGUi82GVmjkx8uen4djSyx3cjhdmARnf2&#10;AqkxOJCPKicFmJ3ccdKAq+Z5+CUHYdRinfZprVSl04Yfw471Kk8ljEZlgLK54LdD9aXNqIiJsbjz&#10;TPEGc8DPOB1GPQ1TMLqP3reYpz9AO3HetERs1szxoAH5GB3qJfLa3MtyfLZflyfX1xTEmJHZhLJ5&#10;o2LFj8oz+GParUSB7fEsXJGGOMEn2qube1i8sWs24SgN7nvn8a3LWC6aPZdygqvO44GPrRysZnww&#10;aVGf9YZJRg45BA9+1WEu5LmRkhiZYkPLsMbvXrUVwLK0LNBiWXOPw9c1ZEYnKgttBGaVjTUp6lcS&#10;W6qbUAsTjAGaoW0c8qtM9x5gPJ3sW6duemKvurRAxQqWwecHg/jTX02xuYSjNtL/AHj7mlZ3M1Jd&#10;RYHvHI2piMD7y9DUUbzvO0Mv7wHocetXo0vdMgS0sgJYUXjjJ655PTNLEJbpPOjj8hsn5c7j7n8e&#10;1UHMLJHEUwrbnXt61RgtruR3kuVAi5GMVfZFWIiPDSn+IcCs3UIby4gWJLrZsOTwMfn1+lDHe6Ib&#10;ZpYNRwqgL2zxVjUHe1m+1GIOp4Zj/CKvxrAsGZh5jjoQOc0lteNdv9mmRQMfxD7x/wAaa0FYzUu7&#10;66eOW1YCJMA9j+Geua2UkhGZckP6etZ6qYr9WRNtuM5UdM4PP51bg0+L7WbySTMUak7erMfT2FME&#10;9TMV1hZgGaRpGJO0ZIyelaIuJIB8sQb696fNeQjC28YjU/xAcn61A73NsGuVAaNux68/yqOpSY1I&#10;I9RmklmBhdPu4+4w7c+vqKaY5EuVLgSRR46dM0W9012qo5AjBwNowM1ZSI2yyTXLgwD16VVguRyW&#10;9srG5ibcrk5GePrRBZLFtwS6H5j689eaQxpMgdW3RHkAdPqKlWYb1gXI3HimK4X/AJirHJBH8iv8&#10;w7kU9tNmmZJkxFGvOz19zUguXKyC1fftIG0g5z7VQnk1FyskoK56YoaBssSSSQuYIFDMenpmqrQ3&#10;LXZOwtgc+mPU0M15DbSXCYLrzz/hWlYX8zRsZRnIyRjBosDuVJluGUyEbdmCOM5xVYW+oaiqnlIM&#10;cgjBLD2q9JJfzhPsagDO45OMgUXpvmlTFwVQn5sAYI9KRK2sWFsbeDDPKEkxj3xVLzraymkDEzHo&#10;W6mq5t41yiyGaRv7xoS1ljgaW5yvouOQPWlYaQybWrtCyQIEjHXjJINLBKGmExhIboSeD+FWbOJW&#10;jWafgoSdvY+mavfaIFYLc4jB6BRnj3osxvcoyXX2aJ5AnmyMQWDDoPUe9CW95eSeZwiKMnPX2AqV&#10;LmMS79mBnkHsPWojJdXkpS2byx2GcZppdwATlcspywrO8me9feXyVP8AF05q3LZyXTII5MeW2ZG9&#10;fb6U2SIAvbQzbD1J7fT8qUkC1REIYJmaNlxs6kVXlsRMu2FsHsT/ADNa+TLa/uFG1eBgdxUtvFvh&#10;2yIBn061FguUbPSLaFDKLjzc8EZ796Us2i28t9BH9pkb5VQnGcnpnHFRTWMemHzoyzPcHHPYdcA0&#10;lwt0TEYY9+evPQVUbiaIrm+imAW/tv3jDOF5Az2BqP7etpAYrcb42JBVh0B71JIFklAcAnsTUv2N&#10;Ul3sQVPQe9MViBIxeJthh+zhcYJ43fT2qzKsyxgIC/Yn6VYaGZmVowFC9PpSPdTmXY6EqP4l6Cpa&#10;BrQalrNjKgIpGc9/xqFrW4ZMygMq52885p8gKw+YZyVDdM8sT/WmahLPaSRw2x8xpRnOfu57ml0C&#10;2pZtLW6uEb92VBO3d259qZBpdxY7mnuAyrklf4iB6VZuNQ1cWWy1XDAckDPHtVWEygot/wAtj+lN&#10;WCT6k0SrKWcPjjHPeq4WNJTHGNzycbqnjngnilCn7h6jqfSmZjgJnB3Fu2On0paAp3WokFzHNuV4&#10;B5UZOD3OO5B5FSxXUBuC3lkg9D/npTrZ4ZC77cMT36U5p7WR2EJBfHRemfrTuF0BiKu078jr0qlN&#10;uv7mKB4wkKDOR3NKlzfXAMM0ZUbiqkDggdKvSQ3RhaOBD5p6/SkF0MkhLL5KYCdcjrTxG9yA0kzP&#10;5ZxyaaLa7CZ3Zf8AL86nuLKTTYPtaqXLY4ByM1XKNbla5mXzBGVK46ZHB+lNeedE27uW9ufpVtLi&#10;PUo02qEHqfWmPpjpKfNk9MGk0XuZP9l35b7TK+UBOVXkEH1JwRz6U57y8klRYoSyIfm9T9K2GufM&#10;/cQOcUyRrqJFjswu8dSaLENAyGdQrfIX7HvTJbW3s8TyHd/dUc8+tRz2d1PKskj7TGePQ+uKmlt4&#10;HRY5pP3ie/JouNMNmn3QWR0/e4AJ64PtTobDyJC0UgaPjv8ApTYjbRKIEBZmOBx096khhayyWb5D&#10;ztJyPrVO5Em0yzJcIwAgjBVeWIByPeqZmvPPxDbjbzg/1NXo7iMF3t13EcntmkiZf+WZKmU9Dxik&#10;2MzZXuJFBMm1genY+oq+nnSxBbiYmMcBRxSHTLeF2uHYknryMfWlls45iGBIjPIPQD8aa1BssRJa&#10;wW5+znc8fOM9Kjt5oLwSSu3zjIOe2KibTlt0At5MD07mqv8AZEELyTBwWlBVmJ7elUCLkZijkCCT&#10;JOcnHatJbO0cOyzAEdV9aqIlva2K7ULg8c9eetLHpRiQ3JYqD92hIzsXFs5MDyPujrnqalgsUKMh&#10;XJbsaS1eWNgm47cc5559athPLRpmkwx5z1xVJjSM8R/YX2MxcDnB7Vo/bZ7hTCqeWp6AiqiPJO2S&#10;AQO+c1Osss4KKuCvcDrii4gmGp2+3yAsq9SucNjv7VaMm9l3jJ64PXNOgbEmzcS2M1pwabFct56n&#10;DD+dNO4GZLZ21/GVuF2nHX096mcNDaLbRLuCjA+lXktYriZozJgnjirNtZEPhXDImQaGhNHMlLu4&#10;hZQQH7c4xUqRz7kjmywGM47/AIV1ccenRu0nmKSvBHXmm77Ehhna5PHvn3Pai3cdjOaCeU7YVAI6&#10;5qdLG7yJVkESL/D1LH/Cr4RmbfG4x3pDYu8nmTSb4z/AOv48800JCNHHdxrGzeXg5PuP8KupPDE3&#10;2fcGPTJoIt5ABbrjbx6VaSG1V1ldMlP8mqaCJZtYDtI3jBz0pLXS3kmkl34AI/Cpj+9XdZgAdxWi&#10;s0gt/IT77daLEg4ESK5Xd0p7vE8gCfxj5vqKRVuFi+zy/Mwp1q6YZZEKknvUtCkaYSzh2xBgXYZq&#10;wLLyAZJGBFQWsETTbZUyVHynHT6VufYZmjDtIHX09K05jNoqwrE0PmxDOe9Oim2sQw7VdErzqqKB&#10;tj4x0qWUQMq7ByOtMaZXijSWUE8H0q/MPKiIxz2xSuUUKdvXqatvLHJCAo+bvTB3MUXAtozJKuQx&#10;xn1pkSLO5GAuf85rTljE0XkqOp5qnBByytwVqkVYhmKwlUB3CqsshWQbBuz2q4sSsTnk5qm8Xl3W&#10;9W49DSDm01EkhlngbyiFPvXNoZNwEy5xW/NcqOhwTxUBQyIcjJB61SdyGzBuoF3qMHBrJuZcRtbx&#10;kg+tbF2lw0u4t8q9BWJdGLaX2/N34pSQ7HGXlncQToZm8yN+OT0GfSue1mP7KwlgmOWYA7uQo/wr&#10;rXma9JB4Q5AY98VxV3YTRStHJKGVj8v9MUX6jaMLxBEJLiGcN0Tgj17jPpXmut3At18tUPznbwO4&#10;6V2muNfx3lrZ3aqiSg7NpyTtxnPp1HFcLri6laaqrSRq9u6gI2eQe+RU3NYHm+tXs6gx24HXBJ/l&#10;Xm2txCSJBKmxQegHXH9K9C123mtr4TIAYpskgdjXIapLHcIwX5jEpOMck46ConE6Is8ivoHYyBto&#10;288njGa5S/dZ5jBISzYzgngcevpXdXn2e4l8rkNyNveuF1ILFO8Y4KnB78iuaavsbxsdd8H7q2tf&#10;iR4fj1aZEia+gEhlbbGEY4LMTx8uc88V97ftVeGY5vh6bXQ7pU8hGluFGGMsMa5+90HP0yM4BOK/&#10;Ma2NqmowXF5M1uwYYYDOQeMEe4r7L8HXmr+KfCF/o87M0bwS24diWwrIQuAeu0f4VEomj3ufBwBZ&#10;sIhXHXNMk+TjbweuKt3KyW93LHPmOSJirL6MpwRWa8gL/OeR6d64JR1O2mKvkLliu7dVeYIX8xQc&#10;Hnnru/wq00ij5osHHTPrWQ91JyJeTzzg0m7GriWJ3HDdzUBlVZAFHJ/Sq6lnQvNzk0kM/lSYZdyn&#10;v6Vd7oVi5G0UgZsHk+tXLcIG4OB7VkMVL/ujtBGMCrSyRonBzJ9elZtFRsbrvEoYAlgeKXRvD63+&#10;oRtJnyAct64Ht2zWtoukXU8sZaEvv5weMAetesLHFaW4dYfM3KFLDjArKU7aI0Wpgz6fZ2tsRC21&#10;VAwOg47fSuE8T6yGkyqgPxgg9sVpa14hh2m1BCuud2Qfu15XdXU12zGblNxwe+O1VCC6ibFmkZj5&#10;rE9c/SmNH5r4U7mbv60LGkqESMQD0P0oiiK7SGG5Bxj3rdImSHLG0ZMc5zn3zigzyBhHGNwpAGUk&#10;HAGe/Wn4KrkHnOfYinsKQqbY3y43A8/WmGSCSUvEAAcZHbiopZDM+AOlG1R8xGP89aVySVoY45CQ&#10;5+bn6mozLIkuEGcDmhn+dR1psp8yTco2gDB/CqBIGDOmQ+TnkZ6CmTDcNindnt61YjUbeT161cjg&#10;BywxTaKSKAUkgbdmOtX4YkAy33SevvTmVVKow3A8E/XvU0A/dleDg8e9Q9AsOZki3JjnFRALuUA/&#10;N2z0qwkQkZnmyAvSgqvl5Q72PTtS6loRp1LFCMlfSqY2zuxHO3HHv9Ke5eNSQuXNaNnZuVErryec&#10;dKiTQJXII9PaWUhxtXqQPSt2306NYjIhwuCB/n3qazRUD7mJwOc+npV2G4jSTyIxnHUdAaybL6EU&#10;juqCWQcdB6802ZhkGXHHQ9etLK4JD7ASDwuOBUjyKzAlcAjJz0+gqLAI8iYKYxtx71WDuz5UbiOx&#10;6fWn7vOOFTaqnH1oxKJF8v5R/F64pu43clSELDvbDF+DnqcVWaSW2k/eLvX09vei8OpNAGO3O7Hy&#10;/eKep96Yv3gzNwtN6lbjmMhmEsTbQ38J6CpBLJGXIYEn8efpRKVdg0J4xj6nvUcqoilmycClymfI&#10;f2rEY5HNABNISST6Uq5zmvyV9zlYrdKTJNSECmEHrQmO43oKVR+VLjdnPSm9elU5BYcen0pOD06U&#10;hP4ijPpRcYA847U4j06U1jk8Up6YpNgxBtpcdqTFOGByab2J6BwOOtNZSRmnnkmkbPaoTBIRePej&#10;GTxRx+NN5zVjuPfgUqcHJ5pGOevFJWciiVjn6UDPWo8nNP3AjiglkgYDB71m3Vha6w9xbajEJINu&#10;wqf4s9eRV7vmktuULk5LsT+HQVry3HGTR+fXx4+BV3pBn1nSgk+mSt8rMmXiLfwYH8+4zXwBrnhV&#10;LRpJZVVWTK5xn7vYmv6Cruzs9Ss5tPv4Vnt51KSRuMq6nqCK/P347/AM6N52q+GrKe6srpsssamR&#10;1Y/ezgZGT3NdmHxDpu0tj06NfmVnuflndabMIw8fyhPvg/xL6VkXmnuQokO0dQeleteItJvdOcwe&#10;U42tncRgkdhjr9a5C7hS8RUmGD/nivoaU7nXzHm9xZpcII0Y4BHTocVUi06RN3m5ZAPvd/rjvXeP&#10;pz242KoMZFUbuGVFzbrvK4AXp1rW47mFpOl6dGM3zBZQdyvnPHX8DXO6xJvvgIXaZPuhfuhR6n1z&#10;XavbJIispG4/gfyrnL7R5olaTy2DHO33A9KSHZnMshiDh1D5459KmA8hfLDZOzIB61u6Zpsc9u0t&#10;0RnPy7unv17im6lYoAjId+P4v4j7ChxSC7OftTIELS/NGCck85NTPFEYjLt3MxwAKk2yLcO7DETI&#10;FCdRkd/rSW263k81h8nYfX0oTJb1IVgYRLnh2GSB1GDSyGKSJ1f7oHIPQkdz+NJ5hW7edhkU5xB5&#10;e5xlX5wO1GiBtmdCoDK+chSOP71eqWpSGwtpfMyk5IX0O3qM15rAEkuobZNuZCAMnAJ9K9NNu1wb&#10;KylG1IR93r8w9K3pvS5lXeyLF6sckZLNtVl4/wAK8+niSFjtPydu/eu81SPeHR+E7e+OorgdRiPm&#10;fuRlT+ldSkc3K7HL6rE7S+WG5bJx15rnZI4pNjgkbf4exPuK6DUpWNwVfIZgAG9cemOlc+6kuqLj&#10;jOfXFenh9jz6r1HQRSyfKPl5yD2x/iKvQ/6LK3mjO7nK8kDtiq0tzG0XkrlQRhj3/Cp7Hy4odyHI&#10;Hbr0rshozCWppwocZCb1NdRbSJdqY0XDKD9c1zUDXT7WtkzGDyM4NdAkMaS+bGCZTgH6eldUTIkt&#10;oxbl2C+ZJ0Jz1Peuos7bZEIZF2M5yXHOM1iWqo07My4Udc9PWukjFwQk6sFIP1GKJIhmpDAJrlLe&#10;I/6vG447e3vXT2BEbyFiCwOAfYdzWNItslv9oU4eQjKg1bVltF3Y3s4wBnj8TSSIcEadhZyTi4vb&#10;mbzWXIRT8uT2FatnbvEkc904GeWB6AVj6ZFcC1a6vjtJkGB/Dt7AVpeUupTm1XKqD9cZ9KuxDijQ&#10;83T7qd7kRhxEPlcj+VOi+2MjzRMonYHyg33c9RnrgfhU13Zwzyx29qVitxjIXGeBg8Z74rT+0Wdv&#10;CI7ZAzDgccZ96djLYisdPvfLMmpT+bkbiR2f0A9B61ftXkMzbVBK8Ankn3NOWB0to5Hf5mbj0JPb&#10;6CrkUiWscjTsA+Oo9aZKZYtXjnuioO50HI9P/rVHNc3X24Q26BvUnIAxTrSS2tovPhDEk59snrmr&#10;EksML+YxxuH86obaKt1djePJUk5wat3a3Mtsv2eVYx/GTxkelTW8m1Q8SK4fPNNtbKcSPf3gAhYn&#10;bHnOB7+xqSb9htji3yYnVmHbqPrV4m3LNd6jIWZRwvY+mB60W8VhLeGSXhuwToF7e1XLw2j7LeNl&#10;AH3mP8q3itBo5CBIDdyates25RiNFHAUZ+UetXGgl1Fi1kmxFGeOuK6E/Z4SF2rKR93cucZ64+tV&#10;it5ADKkoQtwEQDGKnlYrnNpPHb4gWIzOx69Tk1sSS6tBaiG1tR5kh5PB2g85A9TitG1uYLC3ZvI2&#10;uOA4GTnt1xUUL61Zu11qEysj/cHH64Ao12Y76WMWe3mP7y6fJJPJqqU01tss02yKM/OecYHJH/6q&#10;6JR9ruzd3ygso5I9PpWbcxWNxF5b23mRo24LjHPqKHEaZm3lwt8rjSDtj28MuQWyOg4yCKhjutZR&#10;Ak/krH3G3DY+tXnmCkGCIQAcBccVFbxXHmubpfMX+Hjp680NCZUldAxuZZA0ajcQTgACqzMt7uNi&#10;Qw/vdcH1xW3HDZXAkimhBjcbfm6EGo7WTSNNQWkDBiOGI5C+7elJ6iTKUUEmwQ+ZslPXHIb8KBJI&#10;kqR26iTkhsnHA9K0bi2itXMtzKCSccdMHsD3qKMWiyEW6lSedxGOD9atx0KuQyyW0EipIMO5IUep&#10;rPKSNJIi52jse3uKvXVrHJLHchy7QtldvXI9KlxLIfKZCi+/XNc6Fe6MkG2uCfNfyNowWx1xT4YL&#10;O6LSNKAqcENxx2IBxyatTWVjEV82QsRzt4JbttqobAifMo2I3IHXIPQVJSQ2L7HZvIZ5AWlJ2DsV&#10;HP5ipFe0uogqsY1Y7c4+Y/8A1qmaJIsx+X5iD1FMe3mUSs6orrwu0ZGO3+RVJBZmXfXVpYtstZGk&#10;ZOdoGA3tu9amGqTX9qo060CzleQ+fvdwT3HpWhaywS+XA1uGIH3+mDUj3VpayF9m1V4IA/8A11LQ&#10;epQ03Wrq40945rNUmZig5LblH97pj6UrQSSJhWJYZJz3NacDqrNJCgdJBhQBgDvVd5tzNHbxkyOC&#10;AB3I7elUrom5RURRHOwse/HWpm06xvFaS2Xy5Bhsnj9DVqBXuodyRiKSM7WJ/ix1zUFyscYEkRLD&#10;PzbeQfbIpLuPVgssUxNtaNgYxu6Hj6+tVjKbE7bnEiH72Oo+lXIZba5IW3j2Mp6Y/rTLqMwku8e5&#10;j0HY05Ar7E4gWRFaFiQ3ZuCAfaqaaW00sltu6cgnpStCtzCryP8A6QSCoB5A7Utw10gJ/iHXkA8e&#10;tSJvUhnazihZIyz+TksFGSSOO3XNQKn9qwh47crt/MH+tXkubQRcQCIEck881NbRLu82OXaD056k&#10;9sVVx30MZI77BVvlUdAae1iLyEyeYqtCckg8+nX2rW8u4iczXrBSDwPYVn3C28lzvi/dRn7y9j60&#10;O1gUkMgtZBtilYmMA4JOSffNRyQiKQRNxF/j3q7/AKE0oRbkA46HrT7jyIUAdxIexHT86OTQfNqU&#10;rlLHT3j8mcybhkgckf8A1ql22LbWtnZmb7xbn8qbbw2qyF5VJLD74/r7VIkMczH7Mw+XrVIJMoSP&#10;LNIqSMyiLnIPU+/qKINPWCY3ZuPMDgZL449u1WJbeUI7D5n6ADGfqM1QWEoRHf8AKP8Ad9QT6/Wk&#10;ItOtvvyhDuT0HekmR4U37tpbOcdfpUQt7e1YTKpYKflJ6Z/xp3nvPKftCk98jsO1KzKiyBrdBEtz&#10;HLkk4BHXNX4xFIqwStktyTnHQ96nkW2tLICGEvg5HY5brUUY2RtM8RUL6indkyYnnxtutX/dlAQA&#10;OQR7VnRXIQ/ZriPLtzuHYemavGcMxCrluoJp0ZgmOLsqoGRwOT/jU21C6K+Z4z9qtpDJEnVTzj1q&#10;wskpCFQXQ/Ng9qWzOm6akt3dz5RSSqAEjk4Bot9dsbssLKNgncn7pIPaqSEy5LCJHEsLg/7PcUXF&#10;n9pjzfMFU9PwqldzyQyqbaEtvyN3RRTF1CSRI4bsEjJ3Ej06YpWBMll0aN1QrcAKpyCOrAdR7U+z&#10;trJ7z7O5G1V3bjjAx7mrMUlqAbq2XO0EHPXHp9KiUafeZkmPlhx8wxwKlLUtyGTQ2kU5a2IeNu2M&#10;YNIokBI3AY7jpio4HtFEhifdCCFzgjn8asI6W6v5wBic457U5Ccxs32W1RZ5G3KehHc07zQYla0I&#10;wx3An3p32S2+wkxDzt2SM+/9apM7RyQLJGw8w7dvcHqOPTFJEcxLNb3dyDtuSiMecckc80trG9s6&#10;Qyv5w/hY9h6CnvpnnTCWNjGnA+U85z0+hp9xC0KM7fNs6+9Vyloo3MoS7cM7dcjaOlK1oJD50rln&#10;6jnNWVuLUJ5zx5DcZxzUXmW8Uph5K43D3zSsOSFis7mdtsj7Ik5yDyfYCo5LPzplthK3lPxk9ST2&#10;+lWGaFY/Njdlx1Botne7kKH5Av3W7k+9JkajRoNrbQFriUMyD7x4J9AKr201xKxnhj3Rr1XufcUq&#10;wSXU7+b93tmpvOurd2sYEOODkjggjNUikOnls4iVc4ixn6CpogJYQLZyUPQk849qh8q2CM0ibg33&#10;gfWkgvAN0YiJ2429uPWhIVi2yrDGwLhm64rPtwt4jNMiq68EgcsPerEcWniVrrduYrh8nt6mqkQz&#10;MfIbI7n2NVexNtSbyIlk+U8gdD3qNkkcgbSkQP3gOM1OJEt93nDzFIyCOcE9vpVi1lvTNmZNsIHy&#10;qR696VrlEcocFFPX+dTrE+N0cIMg6VWknuGuGLR74hjG3rmpZRIyLLbSmLswJOCP8aqwdBwtYpJB&#10;LcXq2cmR8jgknHuOKb/ZUv2j7RbnfCf4hwvviia2V4sH53YdR1FUUttRtFeOO4dY5OAN3T8OlDC+&#10;hekWQN5MrB4h7cVB55aQRyMIl6DHSrUMDfZFW8kEzD7xH+fSqIj0aacI7OJD0z0PtxWiSBR0ILvV&#10;Ht2SC1QunOWPt1xSWcMk0Zl80/MTx7eh9q34bNVVolh3KOR05xz3psVvZ2/+ksxTJ+71z7VnJaji&#10;jPhs1hWRZJc7+gB9aVIzFGQDlweCelWYLvTp7kzRksq8AYwc9+DUMuoQS3DRGNoz2JHUVOxPMRx2&#10;kau8t1Gu372DyM9/wpZDG7D7NGMLj5Oike1IuXJhuZNoU9SeKcGUYSNwUP8AFVcxCHBridXSNSic&#10;gjGAPeq5WJ1Fp5hCjG7J4BqcXO0vHZuSCPmx6iqbSrcI9sV2k55HrTK3L1zpkkaK8+MkcEdaTyrt&#10;42RDj/ax1Hp7VHYo8MJiubgyqOUB5K+wPXFE14625ht1JY9R/Wp5Qs7ld4EjtfLikAkJPzHnmmnT&#10;4WKSzY3KOx4JFLYT2zzJZSxKmckPngNjrzWk+km6ZoLWQSuvJ5G0DtTsJp3Kb6eLmdJFfZjt61d3&#10;3satp6FRPjIPYg9PSrBtvskrGUgIoA47H2pv2e3RvtHmBmU8Af19KTSKRVW2vIvll2lwAxK9Dmpr&#10;d5Z4ykp2SHI9vaq+3VoL1jJFiGXgc8ccmo2T7VcRqPkIzu+tEUO5c8phCEnPnuhBB9/apWupJ9kU&#10;yjyozwD2P9ajaVIAIXJDqevY0SedJIsTEMTySOOtNsTVkXysmz5eE7Af4VWijS5UDUIwEz0+lK9l&#10;c2sCyQuWdum49vT2FNlmK7VkG7tx0HvSFGPUhl1JrSd7ayi2Qqc72Un9elT3Nvd3Src3rbkkI46c&#10;fSrcV1F5ZjEeQRwx7fhUcOn2eXninkdj/CxyAfb0qimRzwqNq2ybpD+QFQSh5D5cxKleOD3qeN5b&#10;diB90nBPWtCNbW6DYf5zzt6ZpX1BsyVuntF4IKHgnuRSYhlOTLlZD196nuYorCQyXI3Iozx6+lRQ&#10;wW1xF5yAopY8H09qTbBSRYzdQoVhYsnZe2KdvlhjZQpKDrt5NLJLH5WbA7tnpn+XWpEnmVYxIApl&#10;xj8apO5LG7IsBVJDuOBQyQ2sX78fJ/EOuakmaeOTNugMnB3dce4qS7je5VWuAMDkn0+lN2JsUGuI&#10;5It1qM/3cjB/Km32qiKS3h+zAjA3MpywPf5cdPelYwzyCO1jaNSTtLDt6+1PiW2juARF5koGNx71&#10;LZVyeW6mljwsWxQOGHWo4bO4ETyM3AXOD0Y98mnzR39yA0bBI1PIAwQBUMt3cgCCM7484bNCFdXE&#10;j+zMhZiSRz04P0qWS+i85YrdGZSME4x19arXFxdkoscQZAcnHanLO0R8x4txPJAppg2Pu747IrcR&#10;YTOCwHIqK4il2tbOnnJKMFc5+T3qbzHu5dkZEY7gd/oaeifZmaR88k4B64qmK4kzzJCoiQBlwAAM&#10;/SrQdYzGJFHzADOOdxqmG1KT95b27LGSRub5c/TNX2t44piZv3iqN3HcmkmF7oiMAE6SAhSpz9ag&#10;v5HlkWNJBgDJ/GlhQsGEzFcdCeuDUdzaJuSWOYJIvryGB7VVxkkdleSQMDKBIvPJ5I9qp3+oRaci&#10;LtZ5pCAoUEgn3I4H41ZaIhgryYB96uWN1aWCzQkmQuMMP5e2KSFYrNd30f8Ao0yKiyKCPXPr9DSF&#10;ZY4wryCTdxjH60s95DcTiCMsqxjpgY57D8qjmgkWVBA+SSMntRcFuQfZ/ssxltgbiR+Nqjp9KvlN&#10;53s4YjsT09qPPGlt5+xndzg+tJFYpLI8iDynkG47mOOfTPSlYdzPlt3klMkB+oHSmraKbtnk+dyM&#10;HAqXC2FvHFG5eQsxdu/JyP8ACtG1ukSFrl0AVOSxHb19eKQrle8eW2tg6x7jnBPTC+tUvI+02bXt&#10;orFkzxjHPtnqPetl7qOTbcOBKr8YHII96fLNHHFsDiIN/Co6f4UMrcy7axilthLNK0VwPfCkjGfY&#10;0xYo7WVioDA9/Wl/tO0u1+xujBI2PzdcfQVKslh5gZJcjphh6elJu4DLe7AMkKLtLfdB9+tQbLtC&#10;rPJuUEnA5OfrWnJNYrCRLy/UcdMVFD5NzbtKkgUrnGP0oQ7GdFdi7Lh1IKnADe/pmpybgo/BUAfj&#10;9ankhvbm2zCpYoCRtwTmpIrHUDGjSyAMckoTz9ap3FchtIoNoMpBbPA71JHBamYNMw2jp7fWi8tL&#10;ZtpEmGP3v8KqbrWPEKAyM/Ge3TNLqUXZpIpRutiSy8E1CQ1uFHAMlRI/kuscETtuPOASPpV64sLO&#10;aUPPMUkXHHp+FHQSKB05wElmjOB8w+vrR5TSODNwiHv1xWtc31rLtiG4AdzxzVee2RozGZhukHyg&#10;nk0mhaFRX/eMlg28jPynv6de1EltcsEafl379gasabaxQwvNNIpbJ474FRG4nnLR2chxk89wKnUS&#10;JLnT4LeLAbyww4+vpTnEcVttIBB46dQeKjji8mFba8Xeikkc5PJyTVnNplAoOxensaGhsrytA0Pl&#10;bMryGI4ziqS2kEcgubcEYPPpitE28RDNuweuOnFKlzY2tsYIcNIzcg/TrQSyeN7mWIMWATuPXFPg&#10;i1S7ZmTao7DPX86pXk881qI7GMxHPXrx3xUE9pfzKDb3DIwXDKDjI7/jTihKPcvX7S2bG2kJMu0N&#10;tHQg+/r3rOYSSKJ5HZ3GNq5OCB2x0p0drNC0UjMXA5OevuKslYEkEtrMroeWzwQT2qrFMt26R3SK&#10;8wEAHYcDA/lUl9HD5BQNk8cjsPaqdzZx6gpiZ8HGcDrj1xUsVmba3iCyiXy+vH/16dkKMhqRWnlp&#10;LE2XbqCPTrU0NlgNLK2cn+VIHkkkP7oNnj0wPWoZba6KrEG+UnoDQimyCSd5pW3g+WuPyq69jZ48&#10;1eZH6DPakET20KrOPMBPbrUzZjcSYZlXngdKLolCWViRKRIQGYcDoQaoIbi9uZ0jj3QQuYyx6F1O&#10;CBnrjHNbiQmfdOW2sASuOuaS2S6nhYswDA8AcZ98UMUmmZMcgt5duw5PBGOPp+FXP7MkmzezPsRe&#10;QPbvmrBgmk+WRQSpyCKeYftcRg8z5fTPAI/qDScRNDTosjxlg2Bnheu5f8amlWOW2FlEArDG49se&#10;3rTLOKaFWSdv3a8AZ7VYto0RmW2XI4P/ANerS0Kciq2lD92rSlUAOff61N/wj6NKkkjAxjnaeR/n&#10;NSb7qcGN12jPT096sSmVolhGcjjj1oaE2Tz3MUbLD5Y44z+FJd3F3PBGLaONYoj0YEhh6VDc209x&#10;Cofhz3A6UTTT2ixwsmR3PXNAnsRSanJCpE1viM9cdaW2vrOPh4yUOODyQTWgZNOcKLkiOaQDEZPJ&#10;HrinTfYrdVjih81iR26e/wCFDuJuxDPcyDDJHiLHHHIot7e7lAlBCc9u4q2lzJCo3x5yeM025hM+&#10;2VJCjKc8f4UKPUXN2EjlSzlaWSIn1OM/lWhEkNxGZoZsZ7Y/nWc98kcQWX5mJxkjg1ct4IUi82Pg&#10;scnFaIbI0h+yuZEkyc9qRbUrFugZtrndxycnt9KueQm0sp+9V61haNdqcgUWEZdpbIOLlApPf1rV&#10;+xQmMqh3FuM1cigtpwRcZAPbpU409BH5MMuwNjB/uj9eMUrDb0MuOyMYKI/zHt71NBpk1uxluGJB&#10;7+1bMmm28TJ5cvmFR97p+VWYXgnf7I5JamkStihst2X5OCR/k1Iki2yDKmQnsBnNagtbKHEbcKOe&#10;eTz9atNLZ2+PkLlRlcDr6U1cTZV2PHENibGbt2q5b28z7ZmX7hp0SXd1h1UbTg/Sr3I/c7vc4pku&#10;Y829xIHnyMAjjvilniUw7Y4m8zHHHf61PH5kg2xZIHNa5a7eFYEiAYdT7VXKS2ZFuZ1j2T43r6f1&#10;rUs4RMpeZqf9jEjDecHv709oYYRkcGnyiuD+XaAAn75qV5o5Nqx1AkUcp3PzjpmpkZZH8oDG0dSK&#10;lou+hLCryncRkLUsc0bymJQQ30oihnjLMpypqyrWka7icMapbESZFHAYp9wPXrnvTHd/Mb5flPU1&#10;fMKSASg9KpmUKGjbJ681TehW5lSxliWgHTrWZJDcmTzH6E4rc81olPykZ/WrYiXAd1yKUWJmJFa2&#10;8jBTgP6ms9zOQ6RLuXOPrit6SISyFguEFUZPNtziIZVuPfNUkJ+ZyN4jxkFj16iqrqDCXAAx1Jrp&#10;mgbLi7XaxrB1C3jNu6xtknNMaZy94iXKAW4CnHauP1KzcAHqyH8q6+OKRseSpJUnI+lZN5Ex3rJ9&#10;8k1CKZ5PriTTRG7QBp4QdoP6jNedX6yyqs9+CZD8o7j8K9flS0SSa2m5ZgTz0HqM+9cPr0KfZ9yn&#10;y0JPzYqZGkDx7V7OTziTzHgEf1FeVteLdOQgAAJBBGPwP0r1/Wry4t5EiSEtEwzu65HpjsRXlmsR&#10;W1rd/aWwhu2AKjq7/wCPvUyOmJxOtRSWmVXHzdHxyfc15dqVs1vcCQAzed8zH0I617DrVs11IJXc&#10;IsS4AH59a8snEsryCKMMRyB2/CsZxN4LQ5m9SLzyjRld+CpI719e/BUxXFk8EE7G4uMLID91eOOn&#10;qPx/SvlTU4opEHB84rwR2IHSvoH9n+e20sz2wjCyzkO77j82M4znjuelZX1G1oeDfGDw/HoPxD1r&#10;ToV2RRyK69cHzkD5wenJNeWMPJ4PMpHHpX0r+0tp2oaf40a51G2eCW5VUUOMF/JXBPtxx6cetfMF&#10;xOzOHwBt/Ouae510r2uWhOy5YgDPG2qzM0rlgmCOpqN2Risnvmq8/wC8LEHGe/Ssmze7JFPyneMq&#10;eOKjnjRIwoJAJyD3qJ2Kx4BzjrUc1wJY4yowGAP40RSFcjkkKuqxqWLHoBya9B8LaD/a8ibEEjoc&#10;njOMev41ymn2MCyxveOwWUhQQpJ59Mc/lzX01osMWg6UJCPLR/mPAB6dz9PWsa0raI2pR6lA2L2c&#10;YMcbRkDnPX61xPiTxfPaWxtbdMyKArAjjH8J9jW7r3it7+4ii04lI4y29uOv65H41wWo6Mb6OWZf&#10;mZslic81jGPVms0zz9Znllaadtxbkknkml3fKSF3HPSop4J7bEc42sDggdOKcqZIZTg10LUz2EOd&#10;+c42jgGgiRY/PJFPYMvpj3qLdsdYmPHXBraK0JvccVZ04+Ynk0Zyphfkdf8AJojkVQ6oeDQpzJuY&#10;fKDnHahoGhnCoTEpOOKPMIiO/luvNWpHj8slRjJqAIpIDEc0+UJRJHt3IWUgYPeoZSDgdR0NTSsG&#10;TZnhKijaGaMmM8g8/WjqRqSIQsYUjODWpBHEULMdp7Co4YYmiVccd81KB5ibUXGO/riokzRRYhIc&#10;qiN8w4qZoHiTKds8+9NVgn7tUyR1NTTIQg2NuFJjSZUmUuVfcQF5IFNCncDHzuqV198j0qxZ2rrl&#10;lYFFOSD1yfQispblWLEdm8gDsD1/KtZIZIH2mbdG20hCBx+IoVXSH53yD1qfDMocjIxwPpUt3GmL&#10;JiO4BDALj5h3z3/Co2DEr0AOcEDmhk85lEjbQxzmkZjKSsmQB1Prj0qWh3uNj1BXVkVgXBwRgjpS&#10;ZdpBvU7f50zy4d3Iwx7jmmxajBczfZ0VhIuQcg44469KSYFzMkCuiMMN3I5FQKnygjLshyTnH4e4&#10;p8pQuFXJK/rQ6NGpLnkcgetUNNCeacMo43cc9BUZiiWEpuyW59aZLkxmdl6jO3qaZvMkYfHXjJ9a&#10;T3FzFmJmtyGUjI/Lmmf64eVGBkVFuDjaT+NNZ4kXCZL/AKY9zQQ6lj+1tvTrThjrQSDyKQBiPavy&#10;NnOxSxznNBORSMRnikx+lNIEHIPHSjvnpSk5OaDjoKGNoTGaWjAwc03pSEhT1pcA9elAXf8ASgjn&#10;Ap9RiE84HSnD3FJg+lBJz9KpoSQ/5RS8EZFMJzz0zUe4A8VmiiR8E0g5NITuINOBPpQ3oITFGKQ+&#10;tGai4IWnDrgUwBifanEEDIrRLUGErbUYnpUkQ2RoBxxVWRtwCN/F1qwD27CuglItK+PxouIYryCS&#10;2nXfHKpVl7MpGCD9aiU8ZNSh81olfc1TsfAvx2+A5hjfVdNZ3tQf3e1MlGOeCFH6njvwa/P7VPCN&#10;1YvItwoDM3CrnoenWv36uYIL21ls7hRJFOjI6noysMEfiK+Hvjd8CF09B4i8PRl7JQfOQAfulGTu&#10;7ADoOvPpXVRryg+V7HdTr82jPy7msJkYwbhx7dq5+SwkWT95IAPTFe7az4Su7G7kYplwMlh0AycD&#10;0+uK841OxEcpZ13PzkdxXrqpc6UcBJaTpLlQCB39zWbqEc0g8/eQyjlexHp7V18sLA7t2Bnis2QK&#10;7SALndwCegIrWLOhbnHq1teII2UlM7SuCOe9QzQqJglupEaDKg8DJ+vpWg8DpcGXrg449R3qpcFH&#10;3ckg/wCea1Jb1MoWbGHzJ8ruGQMc81nSWrncS2VB+XNb0q+VCF27iDxVCdC8WF++edopNBvuYc7T&#10;xWxVgo3kAn0GaYkUbPtB+Vhkf/XrTvbOO5jVJMgLjIHesZkEObFjgkZX05z+VMGuhY0/TLGXUFlk&#10;J8lcsU7HsAPTmvb4NNgihgvpAZHKhht5wD0+teTaPZm6n2E7ymCcjkZ7/SvYtGjmhmeBmDJAqrGB&#10;/M+ntWsUmtTGo0c5qJluGdZj06ADoP8AGuH1KNYcojbSoyMe9eha9cPb3QLHzS3JJ64/CvOfENxH&#10;LOsyq0ZIwD/eH07V0Qs2YSV0edasZBOQec4BI/SqNqwkkCyDgcAn1qLUrt2uh8p3ngLj7341XllW&#10;N0gmG1n9OnHvXsUF7p5tXc1rryVljjwrMSAAh+b/AOvVuGOP7SkLD5QMjH3j6jBrHU7G8+3j8ybG&#10;N3XArobGMyXUcsincIzy3rmt4bmTT6mjpMltDNNHgoWbODyACeNtbFtFOZ5TjIx8vr+XasqS1jaN&#10;1UkSE5BHqK2bOK7DxNNJhwApAPyt6k11pmUkX4o0aACQ/NkHpzxW+rRu8DIwAUY2n17kn3rIx/pA&#10;iT58Hk1sLBslChNyvgc9KGzNrqbq+Q86hczsAGKr0x7mtxvIugFMfz4x6Y9q55N1ncNtUmSTC57c&#10;VtxxSnaoHzn096akYtFm6uCoit1UyBdu4D+HsK1otouJLa2jJcLl8DgD3P8ASlsrUWpmkEgVpB1b&#10;1x1rWsJo1ieO0Jm2El2/vPVoykVLSysY0WVM+Y33ie3tW5DbwQWw8x1lnJyPp6cVn21h9qT7RIwU&#10;feKg/wAxV37GnnreB9sYG1VPc9zSSIdi8JDqrRW6iOP7Pk7M/gffitCYWiF5ZE3tGuQuMg45Gfxr&#10;NtRpEVw0yqFulU/OODtrW0uJbgh3bzGxnHbHqTVIknlk1e6htmFpH8/LIpxhcZBO4/oM1ObmwuZR&#10;aSqreX1Xr7VEqF2eS4m2qpIVVPbrxTZm0+wtjcQhZLqQZTPU5rSw2h899b3F81rYwlTCozgYBx+n&#10;+NMeE6kEmLkhOi9qm0wC3SWecBpZAOF656kHPSpYPtkl0ojxEmcnPAI7gUXRmosW3EPltbRkCbOO&#10;eKkFlawZZ5N4Xk8cZA5x+dOeTSv7QihwMt94Lycjn9afqV5YwSx2ttGZVHzODweewPehSLY23ltb&#10;+bCAhI+DkfUZqa1nhuLoLEn7qI4BPO6rEepWyxgQ2zQMoGNwAz7AinebNJEY7S1js7UAAeWMEnHP&#10;TpWjYcw1p/tEskEMWyGMdSO568+lU2tIxKPtFzvPXryOa0Vtb++tSIJPI8vOBj7319RUcdhbpCZb&#10;tgjjPPb8aliuVftelujiRTGYuSR0I9SetLJEqIJ4F5wSo7mrlhPp1mjuq+cPVRuPPYVQu5XuM3Nq&#10;vk7e/oPp/SndWDmZDBpybTfX8RDZ4VuMD15pZ7ndHvSIhB1AFTwPJMAL2Vpd3Qn0qVL23tpfIVg7&#10;P0H/ANei2hWpgLHd6qWSJFSNW5z1/D3qaa2tY8QMFQJ124H51cmvbhTyBF9OlU/LkuS22MtnkYHa&#10;hRCxRu9Xt9LngSOI3JlO3aoJK5xjHHOfapbzVoYk3X1r5RYnO05PtVoW91Dsgltll5DA8EqR0/Km&#10;vb22oubO4OyRs9fWm2xSZmX940cappakMwGWGCf1qnFZ6hqKKVkKPG2evLHvmrkmnX2mzyGYrKhG&#10;EEfJAHqKgv7a5ECta3DQFuWwcZ9s9qwZKZN9gWOQC7I85T8oyDzVdt4uPnOCOgPp7U600awjKzre&#10;Kr7MtF975u53Z/mKmE4VXUL5g/vVJdyCZpJCDywz2qqbu9jkEfl5hUHKkc/Xmgz3sM4eIqVA+ZTy&#10;G9Ppj1q815DdRrvzFL2UYI//AFU0rl3QtvNYxy7ryRYFb+I5xn04pt2tk6SPG6zDquOjY9zVVYoJ&#10;3MUyb+eAelTwWdtKGilG0p07DAosK4+K/wBPW1UQoyBjhgVI246mqFw8sRVrQFWHOT3FXIXUu32i&#10;ImJf7wx+NUpdQdbhI0jzbn7xAyc9gPb1q76CkgMp1BXt5ZTGwA6cDP1pltc3cFwLWONZIRy2Ry2f&#10;Ttmq88KzSb7b5UHJf1I7VpfaWaKOOL5WUDIHektgW2hBfx3DHzNPgWNfUHBJ9D7VWtZZ5Yyty/z5&#10;PHpg1oiZ7fJuH2I5xt6kk+gps8Vk8iuzNxg8d6ljszPWwKOZY34ByOe/YY9qiEk12JkniMcxztJ6&#10;e1X7iRYJvMijaSMj5scYqVZ7eNsBCQw79aLEsyknhwI2i3xRn5885PerUulrqOZYztRgNqHgDHQ/&#10;jVwLZwkyAHEh5A65/wAKGdbV0FkpcPyQePyp2GUJtCLOhMwEicKT/IVEqwIhhd9zA43H+takrWqD&#10;7Q6OzKeOc9aZ/Z9ggM0DF1cDIGDt9QKGkh2KMh0e4dLaaGWOfH34lDD0+Y9Rn6VWezhhQR7maNuT&#10;u6j3rRTULfpZ/PyQx7cdMU+G8tsg3S4VyevSi+hDM9fnykRwpGPrTbVbe1dihJatA3Nus6nKR2/Y&#10;MOPrVd7zS7qOSO2VoyCcsw7+o5PWp6lra5GsVzHdGe4GyNuFz3+nrT5WEMwkkUSq3RaZMJ2iSOeX&#10;zApyG7gkf4UkUMcZ8okAHv8AWqvoRcsvcCSErbqIwp+cHkH6VVS6kWyZnjXcxxgDkj3qzb6cIxJM&#10;blJkYnG3v659xUUtje+eHhj+QDl6VykQ217qMdyJSfKgbgZUHPt61PdXUs80qAbUAGPcnrTpl27V&#10;fndwMdc1SR2eXySck8AEd+1FxFeSbZEVlQc9CP1p8TWqW28pvZj3/pVp1xJseLGOB/jSC2E0ixQK&#10;Ao6j1pOIyuEtHjUunyZxtbqaJX02zMdvDCkSDlY1XAyep4rS/s+zmkaZnzt4CjnBqGSy08g3Msib&#10;mU4OR90e3agiSY1buOHCAiRCQ3lt0BHcVaup4pQnyKWP3UHBrLiGl3E5WKUrIOzDjI9D0rR8mKST&#10;zxKEaDjcOcH1FELhYpwTQzMd6eWqkg/UVbnSzmRY4myvXAqKe5guWZSNsmOGx1p8dlcQRib5SH5G&#10;PSrUdQadykZYGI0+Jdu45Jx1P+RU5gjwbeVtpb7rnpVgXKRlVAAJ4Jp9xbuqF4W8/cfu0uQtxKMs&#10;N1bgLZyAHuT3HsKnju5tp88Z2fxd6fNBeSIska7nx0PH41F5skLLHcJksOg9/X2qXEixUu4pr+MC&#10;CVo2zncCR1q1G9xDItu58xT39ferqoZoHht3SAgjAyMkVn3j3EZSOAF0ZsM+CcHH+eaDSKJWS8ab&#10;csY8scU6OS3sd812hk39B3FU4mvj+7guO+WyMgfSkkvY3uY7OT95OoyTwA30HrTfmOWrL8DmeN5V&#10;ixHu+UHqarzXZaZIMFFbgsByD2oM7y3IZcIFBGByDnrUheS43QxAbBzv9T6D6UmhIbb6ZHY2v2fT&#10;5DJk5wXLnJ5JJPNWklvWjWxlLAKSxLe9MhtTaf6QJMOv8PrUhXUp5cxbZI5D34I9aewWKs4eKVCR&#10;vQEZ9xT4SJjJHIPLVido+tTtFdQkwDDn0PWoDHZ6pHtSfbLGx9sEdetIEJcx2KSFI2+Zl5x3Iqva&#10;aikKNELfcvc9Mn1qvHbSCVlYjjoe34VeuJGutsVuQu31HWqEy5GYWbZGCQBk5Gc57VLcPesQpH7v&#10;t/8AWqgJG2fZ7hxCx9+tTW1lqUE3n/bRcW7cLBwSM4yxOM/SmieYrNd3FvL9nRcq3JyOfzqzuSRF&#10;O4Z6spFWbm8t0uWtSmZTgFhz1FWPO06GLbdx5Z+2OoHvQ2O+gkVj5m65gkARR0NVVSSTdIATs457&#10;1HqEtvK0VvbrsgHJAJ5PXqfSrEMk6yEK+5e4oQuVmVcw3FhEbp2RXzgIDknNTkRyPG7Lu6ENjFXW&#10;Swkk+5+9PUmqdzdXh4kt1VAcZU5OPWpuWloW/tCn5Bc+Wx6AnBJqvGriYgy+bHJy2RyWPU1Tuxby&#10;RhYwGOQTuGcY5z+FSy+WhjSZvKkP8R9Kd2NMnlaOyUG2iEjA5ANK9xLNPEqxhUbq2Dn6Ck8m7t02&#10;/eDk4PcinK73v7nPlSICTjvTUbi5SOTTxP5q3TBlP3T6D1OKbFbW9jb+XbZn3Ebs9AOxp1nBJcq7&#10;twVJGc9cHH86tkR28OBy+enr9KOUy5HcprbKzSeXuRpeGc9h7VckghtZIrdd0rFcltuB7nPqfSmx&#10;yTzRjIwWPOe1PMl9EDbzEGI9HA+YD+VSzVRsVttnGxZjucdqmtU4dyuNxxkdKkW1sERTuLupzuzg&#10;tnsamhmmeFolQRrnhuhGaqLJKEmnW8SiaSMYJ+UD1qOX+yUdRGHZyT14C+/51q/YpywJJmUYz0H6&#10;Vn3kiQyCB49zk5+UZxnuarlFEZLDDFFhATv79cVBNDFBbsVyEbnI9a1WSRokQjZGvU9SwNacE+lr&#10;ELd4zJIBuxgfhnNKSEtzOhvrzyo7SVN5HUnrjtip/stlI26WcRS9k469sUjTXLsXaMIecEdhUK6b&#10;FfzCeWTbJHzycdehP9KB37ERW3jfzpjubONvU1ee7MuxYIlOOM9xUUGlC5uvMD/u4+pHf35qSe3N&#10;u5FsctnjPT8ab2FKetil5t67PcKDIgO3nA/Ie2KW1vLG6fZZI4k6bZBj8uadDbytKWvpl39u3WnS&#10;JZ2kqSwtvkYblI5BB70WLJb2KVJVCAAY5qKZkGwREo3c+tKL15X8q6BGMketW4WtGjkiliLgjIf0&#10;9quyJkUZGaVv9aAOxq2PJVBcZ2lGyR/exUJttOhZJnf5n+71/wA/nUqTWFwzxMCE7HHf1pcorkkh&#10;lunBVQ6twATQ9pcBkSVNkY6jIzn1p8slpF8tq29uvHY+1Z1rqmpXl1PcagwjijxtRUwFA47889+f&#10;ypFIkuNy3ASBNgfANOK24vdkhOI1DHuOa047nNzE7RBojzn0P0qu00z3Uk8dsNgYED2HGTRYL6lX&#10;N5Jdv5TbIkxtz/jioTZz4DXdx57Ox24GAMnoBz0q1Lb6tc3BlgCpbuOFzg/U+5pr6Xcxup3fMBnj&#10;jFJPQXMSyQyjbHG4AHX1pxurezG0ncxHOKnhs7a3U3EzlXfqD61Tmsi0oeAAA9CPSoYm0WI5ZJ1P&#10;mMYY+R1/WongtIPlVunf1P1qrPYfvBcXspQKPug/L+NakTWDRoB864+uKqJVjJWLVRH8ighuo68V&#10;OUkhgmN0M/KCoHPPfNWla53mTOI+mO/5U2H7HFKfObc/XDHPFVYlMdbLZQ2iTwtvJGc98+h/wrO8&#10;2VpjMz5C889BTkn03e8NhHgseVOQAfbNWVieRPKkGwuOnaqYNFUG6v7hGuLp4406IuNrY55FToJc&#10;vPbSeYp6D3FLeWP2S2QqWZsYwOf8abFbGCBjuwzYJ74Hak2DF82OeIRXYIaTjjgf/WqiYWtbYRyN&#10;5wXjI647ceuK07dM5EozkcZFSeQYz5s3Knsah3JuVLOxa6jMyv8AKOmRz9CO1N1BYbBomI3zSHCg&#10;dM+5q9HqmkxSi3jQ75D94Dgdev5VNcR28+MDzAhyM8jI71Vxbsz2tvtGx2OxlHH1+lEiyIx+fBHT&#10;HrUrI1xKWIaNenzDHPtmj+zRZxi7abzEbkjGSaAQy2vLqYv5sIJiIwT0J9Rn0qKS4vnlaWSICIH3&#10;z9avSea8StBGVjYgCQcjPf8A+vTpxcwRhYl86Runof8APpRzFDcWaQGaVN+Rn3zUKI91bMoxGp4w&#10;O496JHvk8ppoQYz95QDx71M14qMrQxkr39/es5XJaM+MxW8SxxpmM5wffvVa4zaW0tymbmTGQhPL&#10;H0Faep6g0bokMKMr/f5598duarXFzaQx+SIyJCPkY+vrTvoEGMEML2wuvLCSuvzYOf8AJFXYYLNr&#10;ZJhHkr3IqrNDc/Z/Mtyssp6emauWsM6Rj7SQGYcgdjQirlaRraYMJF2+ZxmnJDArCMLsjHXHrU7f&#10;ZGIWEYccZ7Z96G024272bOR2qgvpoZeq3l5Zr5VhnywNzFSR8vvijS01Dy5LvVMqjgGPPB5znPf8&#10;6knvvsTCzX53POfUH1q49y85TzAPLToPepchRbMtF825e4jBePGM9Mep5rQLQWkXEAklkP3mPQD2&#10;pLqee6X/AEPMcYOD6t+NMVyHXzU3hfT1pN2NGOfUrqNAhtxCGJAwecetQ2sBMzSyPuBGACe5qC41&#10;IxTqNm4N29DV1YTJJvmwoB5+lCZNyWQ20bhcb2PHHb3rPntDLLxnf6+xq0LjT18zYp2jqcc5qFBL&#10;OxngBG04BPejcVhP7MazAFv8ytkkt159AKfaWk8ErMnfnJ6H8KmQXCkySykseNvb6j3ptwhu0CQy&#10;NuycFT0PvQ7gtyzcQxgiV5RyOhIFIl/bW8PmpEZ8fwr1qL+zn8oeY3nEHBbjqOtQSMzytBBHt2gH&#10;ceQc02upTJiJbm4+03DbFIBCDjA9DTo7W1u7l1TAWPBPp1pJlkhiBnkBAHUdz9KhSK2eDzLVmMpO&#10;X9Ofak3qRYtPKYZsRfvF6Y6YxTfNuoneQMGL/wAPTiq+nyzxB12/MM8nnjNW3srmb/SP4ehzTuN2&#10;KbxXDLIXl5ZTg9cE9Kk07Rc2/n3ZEhkzlc02a3NxEIXcw4YEEHk4p/2ZraNkjuWmdzwzdhjpx6U7&#10;CvoT3ek6fAUm84mdMYIOdqkYwAO1Me5NicRfvFxyD90n1JFNtrVYlAJDyHoB7dqvRrGkf+kKGD8Y&#10;6ihE2CK3uNUtvNt2MIJIP4fSq3k6kbhlk5MagEj7v4e9Wx58Dn7I5WPGdnYGqkNtqEgc+cVc9ycD&#10;8qOVlQZcWzvL7bFA/lnuev0zWwLSayi2XPLDGcdvesvz7jSni43EkZY/rWr5k4f7WXyrc4PQ4q7F&#10;XVxj2guIiwO3JPB/Q/nVRESJPIjJ80ckjsPrU1zJd3T/ACIApPGPSmXc0UIRYlImA5/Ck2ZtaldZ&#10;7hJfssYMhbnjtnua0rXTIVaSVnAmYcZ4H+fWrtjcWMaF2VRcMBnjkjsM014llJZlyT0x2oVhsxBa&#10;Xtvuu5CJ536JnCqoPIB/r3rUMgjhWSzj/eNjjoQe9V7CG/Eu65XMQzjdWpBd2jXMimIxMpwhPO4D&#10;v7U0gM24jvpXVUOwHqR2961bK3msbfdO3nDOckc/SneY9xERD8pJ4NU0e4+1tFL/AKlcZJ9xV3Jk&#10;xbzUprhwYowqjoRUCS3JIaQEL6mtNns7eRCeh4qG6uYXLRbSFHTipsNMqyWsV3Oks+PkORj2raRE&#10;RhIw4XtVfSxb5IfILfdyOver91DNKAbY8Ht61VtNCpEF7LNNJHNaoGjXhs81S8u7eZkjTAPNW/sd&#10;5YrNJAcmYcg9iB1zSKup2sJmlC7lUHOfz7VL03M7liKyhmhZLnC9sVpWljCiLHG20dAPUegrFs7e&#10;V4TcXb5LHhf8KsxWk15IG8xliQfKM457mmmJs0ZoBEyrAPMLHBA7e9XVglRQMgDvVCC2eDLxORg9&#10;T3qy9mNRdVlmaMg5BXsR3H/16uKGohPbvI6s5yQea04bTcN2cZqIWnmT7Vb5V6Gt2C2trdGWWcMT&#10;ghQeRRbUbiU47ExzAjJXrWv5XkfvbeMFzwc9h7U/7Rs4WPcPWpYZ50BKpvHfNNomPYrNHKzFhHvY&#10;dB60RXFxFMBeWnyt0x2NacMksYadh8p5+lJELq6DNHwh9aaCUWK0+yQEfKKN8KxeZCm+TNCWrFt8&#10;hyKIbR/OZg3ydl/rQkSkjTt3kZQVGGrStUuI3DyNvLHjHp9KxIpfs03+s3H0q99puZZd6jCgdulP&#10;nHI254A7FyfwqNxFNhUHzCpUK+VvuOhpI7i3uObVeRwc1LZnYUwK42x8EelTSW6+WDGPm7mnwFiW&#10;QjGKcqzxPkHKnnFVYGU7aK6kLK2celXVtLZhsYc+tWvOYEErgHv2p8wjG2cEcU0OxlujR5RG4qt8&#10;6nft3AGtllt5YfPU5+lQCU+QQidaJMEileyJKq+QOR60yKSSQ+TMO3UdKmjhVcNImSPxpWnJkDBe&#10;B/nNTF6hIpyBX3xRPkIe3NYtxdy206fIWUkVvmKKN2miXBfrxWZLPBeK8QUHqD61cRIy7+eSeXfE&#10;hbI/Ss1WtJoC8gKH5hgjBJHHft6evWtNn+zRhCCQeM49azLuGJVMrSAgc4q2tB3OaVxbTHZ82fxN&#10;YGoOVd5T1FdDLKgJmRcE1ympRm4kbLdeorJsd7nnV/G2oI88Y/edce9cJra/2hZJAJynkE5UHAZv&#10;9r6dq9JuVeyleBMZf8xmvMdSt47eR5juYOTweCTUtMuKOH1FBeQmZFGY8Db6D1ry3W9lvukYZeHP&#10;4Z7V6xG8YaQMPLiHUHrj1NeY6sbe6E6wfK5LYz1Psc9sU/I6oM8v1B5ijzQOGDAj5jxXFXsot4yF&#10;/du3cc16L9jWSOQSINsWfofcV59riRXG6FgNichxwfcVi9jaOmhxVzOrAshzg81+iP8AwT3fwvc/&#10;Eiwl8YR2ptYjM1oJFDu9wqDCnJ4A+8vHPIr855rUxEjOQenfIr2r4J+KJvCHiiwvrMiSWOYYhdto&#10;yf4x/tD+H3qXFNXNJfC0j6o/4KYRabqfxDi16w8uK0ylnHHGoUGWGPMjnb8vJbHqMYOMYr8pHlIl&#10;KMBjOM1+l/7XzW+t/C6012EBpHvVYbs70Mo+Y5GRnjBycfjivzK2OWCS/McfjXPVWpthHaDTJGmD&#10;5iKc9mqGRSzgdVXv71FP8i59OlOhYhQvbuTWDR0ptC3AMq8gMPTtWpounfbZlV4964IHfnPXFP0+&#10;wuL+6jt4Yi5bsB617voOjxaDaAuq5iJO7HKg8EZ61jVlZGijqVLHw9o1lHZ3N9bZa1JZR0LHHGRk&#10;D8KwfF/iFLyL7HbtlZFAZT0Xb6VneJvF/myyRqo+Q7VHpjv+NeZvcPM7M2QXORj3rnhTu7yLpqzO&#10;z0/yx8sYJC4zXr3hfTLPUIlt7ksyvkjbwc/WvJdDBTYGXcM5P0r27wUqyvsRwADkKOuCeaU5HXTS&#10;Z5P8RfDV5pF8pmRTGF+RlOeCeM/1ryU/IcAkk9/evq/4qeH7q6sFulkPlxsOSOMdwP618vXEaxTm&#10;Prjt71dJ3MK8LMqh9hBkOSOlSSbcrKfmPeiRJGjIbAHoKW3t9q+YzZzziuuLOYrtmLkJwxq0fKdC&#10;2SG6D0pZnQ4HY8VDsMeFj6deaIstMHkBheIrknhT6e9MKRwbSOT61YbDDy1UZBzk9SMUiLuc/pTu&#10;Pca4En7tMZY81bS3jVBgcDripo7dVdnbHPWrBjJXYoPz8VLZaViLgrmLPParvkiILJI21R19Dkdq&#10;aS8ZCMQSMDPrUmF8wPIuR/d9azbKsVGHmOzRn5ew9fehUkEbytkr6DmrdrFEybTlsZ59617a0OOg&#10;YHoP8aTZMoO5lxwF4wXXDMMgenpW3ZQGCNll5DEH8D3q5a2gDmZW2qgy27BB+nvmnHdLJvmbIPc9&#10;KzkC0IZoVBKo25SOfxqsQ8S+WwJXPGOT+NTxzFcFV2hSfm9c02SbYFaNiAvJHei5dxkigDyXODjP&#10;TOBUAleMDzELdh24FSsxmYkqSD/KpFUHHX5eOTn+dDuLYgiiYuXiwVJ5Vu3riny7SxUHAA/I1EJE&#10;SQqQQM9uuTSCaU/IUDKc/ezU2C+morjMJUjAOMt60rIXAZiSW65POPWlmnDWxSJRuHr796jRudzn&#10;Bx0oTFB6EzCJUVXyT1BFJiHyWX+MdB61AAzEP97Bp5eFSJHYKM9SM8+nFHqJyKJ8yOVUPfmkPlyh&#10;02kE54708t5rk9fQ9x+PpU9xPbovnbgrheT3OKaQrq5/a5gA1IOmTzUXBOTSk84r8ibMEOfGcim/&#10;ypDz3pM4PHNIocNo6807jOaaetObjmkgEYZ5pO1ISSc0GmA4dcikI5o+9yOlB9BVJgJ7dacEJNJz&#10;SA4PBokwHv6HpUJC54pxbNNxxmpuAZ9KkG49Kh5qQELg1LaEOwQcHilIxSFwWzScn6UWGByDx0p2&#10;7nmmkk/Sm57ntVwQMPv3GOyjP51Kc9R0NRW/Mkkp6HgfhUhJPArWO4lsPBp2STxxURyBTuePSupE&#10;6lhCKmkjiuIWguEWSNwVZWGVYHqCD1FVQR2qZXq5FxlY+QPjZ8FEYS+IfDcQjtz/AK23QFmLMxJY&#10;ZPHXoOAB0r4B8ZeErnSZJbj5QZThAOe3f0r9u7m3tr6B7S6QSxSjDK3IIr5C+MPwWt7S1n1fQ7c3&#10;Fg3zSxEb2hPZlHJKg8+30qoYjkep3UcRfRn5NzwGSUi7Gx1PA78entWJqESCQLENxPUAcY9TXvGv&#10;+FbyC8uDLCqKGLJjuvRSOO4rx+5hbT3dTEyg8+5z7V69Od0ejHY4q6tzH8yyMhDDIwDuUdueme9Z&#10;UJm8t/tcKxkH+A5GP513M9v5wDbeetcu8RgleCU/OxyOOx6V0RloLlMWVY3coxx7dwPWs+QNHKqw&#10;/NznHr71rTQBbgXM3Ybc9qbJLFDMZWX5wOMDJx/ga0Ur6FRuYt/dqUWML85Iy2eAO5NZ0lgsdwGV&#10;zIWQEs3bPPHtWw/k3LzPHgO+AwHAH0/rVaS1haMSYYvDyCDj8x3oQ2aXhQGSWd48pg7Wz39K6zwr&#10;NOL3VRcsWiSQbWwepJ4ye2McVk6FA8pWKBggkI3yH8+a9Gj0yytbGU2UoYSFslTkF+/PqD2qovYw&#10;qa3POdUuJDcul1jcD0U56dOa4bVSoSOO6k3srMyEDbnPReOwrrdWlQlwVORnDen1rzW7nM96FXnA&#10;7110lqc8rpHIan5sl2f+WZHcf0qp5ZmKJd8lDkv3xzg1oXU9rdyyiHcWifaQR0I/pUP2feqbHwSw&#10;B9Md/wAa9qmtDzZXuTR27CRIi2FPOTxx2zXTefJFHEEHmEdQepHtWNNZxsixTb3PDKc4HHbg1ofu&#10;4VRDl89T6ZrojAxZtuyxGN4x97Bb2zWxthtpFkDGR2wMdqxF8hVXf80eQBnn8xXW6fZxeaGmywUZ&#10;OetbpGbNCOxlBjnKgKewPb1rolhSRkh3dTkGshLmWZmHQIfTjb/jWnA6zAysfLjxjP8APmmrXMpL&#10;sX7WdrmaSVU3iJtvqMjjOavxrNNOZF+UIOT3rJsJZf7Hni08j92QMkcNz2x3561v6Y00toXZCET5&#10;S/csOvHpVWMZRLSqfLCTPv8AM5PqAf6V1ltappFoIrYDMuSxNYmk2PnStOw57Z6Vo2wn1CZ2GBBF&#10;3bjJHBx/npVIzaRpww28cD3G4+YB0FWVS3ltkYksH6jHeqkUTxxfvujPgDvitSSWG3iWC1UOT94n&#10;rk1aWmpjJEccFhFBMypliOB6k0/TNOvhl7Sbbnl1/hKg9PaknQW9t5Sr5kzkDHbmtQWUcMCxWcjP&#10;cTsNxHQD2xRawJE0UGnTTKLolducemasRW2nGcS7fPaHkEjHA5zU7iOJVgZAZW45Hc+9W7fT3sIS&#10;yFS79MdPzq7hK5c0zTJtZ1CFX2xCdgCTjKoT15IrZ8U6Zotpetp+lXK3CQkJLIrAg4AJAIwMg8Ej&#10;isi00u6kt3uLmbCnOY+xH1z3+lZq2sAVrTZtA+bcP5DrTa0BMvo2k7Ra2TIZF++yDPNLDd6Dp7PN&#10;qhDyoPkULuP1qe2sLHTbEykAFsAY5Oabp1hYxyHU8AM4K4x68GkkDIkbTtQP2+83BQCyp/D/APXq&#10;s9/50oFrF+7Q/ePGce1WLqOW8njt4lVbeIYVQMD3q08qWFv5MdtunkOGJOdq+uRkfQVVyblCW7vZ&#10;SPJXylXnK9/qaqiwXWJwJJWdByUDfKzccn3FW2a8vWWC1AG3qDxn6037NNo2WjOCx+o96LCbJP7P&#10;mtwRaLkIcHjg+3vUhMl5AHnljRlB44C46DP0rT+2TS2623mYkcde341z7aTp4l/0lvMU5BUj5c/z&#10;oaKTK0s8yhvKi8yMfxAfoKYtpbLF5rqdrjOGHIP+ela/2dlVrfTZBuHODyDn164FVZYbqEr9uZVV&#10;Sd4zx+Ge1Bd0yit/ZXkP2OWIqq8Bsdf8Km86eyUQ2gUnu7d/9nHt61NPGt1FvsyFUd/U+tVYbq12&#10;sLo7pF4UDox9PrQJkk0UrZvo7rDhcYI2jHXpWbi2RTNIPOdueBmniK5nLiVdi56dtv49abLNa2+I&#10;4AWdfTvQxRXczy19bs88Z/dPyBjv/hWYqvftKZwYlPBz8w9yK3pnuraMy3AAjIyAD69qgtnSVSwj&#10;KwjkAY5rJrULFCDRxYSG4lceQFBUsfmLZ6Y9Mc1cWC3lXdGyqG6p6/SpTDHOxjZ8RH7oY9PUnPSm&#10;y2MMirNaSA7B2wBx3pcoitJHJBGWSHl/lye9Z8duGfz7mPYIx2z0rSl1Qxrll8yMfw9/wpb6e+No&#10;EsYFeKX7xY8YPY1SjYqTH28djLtmtiAxHAPX8jWNeWmpRzgvkRueoHANbqRW4dih2sBwO9N/tR2J&#10;t8eYh/iPr7VLJKs5upLcpHiVyOQepqJJEt1USRAsByF5xmpREfO8wzFC3YfxY9aRUeeYoo24ON3t&#10;QkXKRI2kqg+0RyDnBKeg9fxqk63O/wA0RruTgBRjIq+LVI/3M+cpzyc5zz+VVFWWaU3MTssOMYPQ&#10;+59KoSlYppHFO5GrRkSxHhlOOD7+lOjeWJnke3zDnIOO1Lc3Ek26Jl3hBnp1xT4b/wA2yNo4LMOu&#10;DjI9M1Nx8483FjHbGXaGkOTtGOB71mwG0n/fOTwckdgfTNWbCw0mCSSeGB42kABDtkn6e1XY7C3u&#10;ojDb/uyf7wwvFCVyrlF4Li4cXJUCJc7SvTjjFWGlKohiXLHg56j3qSOK+tofsELBsMTt65JPPJ96&#10;zXmu0upYJF2Migg/wrnIJJ/lTuJXYy/e7kaOJwFQ9cY5qvGUZZLOU/uJBh2BxjPvU50zUEQvKTIG&#10;Py4yxP8AhVu30mSNN0hJRssfYDHWk2mDZnJo0enyNFEwjTgqM5zn3NSXEcTxFOqgZz/9atA22AU3&#10;B0H3cnOPpUK21624BQj5yBkHI/8Ar09CbmOz2c0eWyBH13DH5etPh+ySkRRnzACcEDj1/StaeCOX&#10;EV9GEUHv/EBTLVdKi3R2eE9Rnr9KEXzaFCOxjiulkJyMHg9ya0ZrQL8zJyvQ+lWUaz80AcyqMgDo&#10;31+lUrgSySCUMRImRj1z1GfSk2Tcyp7Pe5uLVsOOuO9aMJuZbMQPKySK2d3QVfhRYF8xFD56r2/O&#10;myxTXas1vHhV4OeCf/rUkNtWIoYbiJRFcYZ85BHOc1UW+laVo5LcRHkKRznHc1POLhDG+7iMg9fT&#10;1qaCRJnMiYcryW96ppIG9BkcSRr5jsZHbOc1VhuJVcraxgM/Hzd/pSPqBF0GeIlW646VbKC7lZ7C&#10;VS8eCQeCh7H6VDYkUIv7TtH3G3VgxGVzgAHqfwptzpthdcwgI45IHHXrSsupfbA9xvIB28DP4n2N&#10;Wl0yJ5C6ybMH7o9aY9yBIdPWVLbywkoUfPjA9OtSeTBGz+Q29T1xzzTL21nmdYovvKAzHHUemaf9&#10;lCMs8OVfvnGBTjEehz9vqck2pm0EQESZy2Pb3rXnN5JIsccgSFTyvQMD1yf6VKt/Z3M/2LYyLk5I&#10;GMnvVvbGku0IXj65PYUXBWMyTygyrgkHOT6emKda28cIMFgDFu6nr8x6mrUnk4K7cqaekr2wykfy&#10;r3pLUGyncNdB0tizFQeWHPJ9aBaTKdxbzAO9Xl1ASt5gtgsR6jOT9c8flRBYSzF3t5MoTwo4x+FN&#10;ohNGDc2TXU+7eAeAM1fRZLFJGQmZenl/1q0otow8kn7zHHrz61W85XnENll5Tg5xwM1LHFjXsLuM&#10;LcnarPzhc9O2eOtSixiWNbqONDK3ysW4YeuKvql3MGUv8wHboD7CqtzLFFtW+fHTlRQXcH+xW0AN&#10;pEXccEex6ms6/wDtvkqNNTy2Y8r0yD157VpPKsQAgG4scDPQmpntrxWjJOfMJ6fwimQp6kVlNqXk&#10;eXrMMZaMBQUzj15JqnPd36TKIl2KDkYz0pV+0szR/MSh6Nyce1TRiVRI984jTHDEgdO1NlSZH9o8&#10;tfOkceY2Bj9KS3063Bkdzl5RkY7euDVy2s7AIL7z1kiYZJBBAA649TVwQXSy7oQGhxkHuaSQlsc6&#10;4aBjbuM84DHr9KmgsbrzEnmXYFwwHqO1X7rT7ie9+2QYcqAdh9R6VXnjvZnN2boq4ONg4H0pN6hY&#10;W5tba6mUzLukPAz6D096sSosIE0AIZvlJ9MU3+071Rtgt0lGMh2Unb685qaHzL5FLSbTGeQe571c&#10;WTIhuFsLWMzNKBK3OGGcn61E19GIovtieYj9wMgmp5YIryVoZV5IwahtYrOxkaIvuVeVB52nvz70&#10;pajexM5WJiIod7k9DwKIFjkfLpsz+QNOheMsZ2+bP3cdc+lZ8JupZ5HnHyE59QPpRyMa0ReOi3Eh&#10;e7D5hU8EHvUX2PbcCV5BkclV6fjSfYJp5CpmMSkZJzjHuavG1uLVml+/GQBnOT+VPlGmRwrBuMz4&#10;AHXPFOuJILlw6RiZhxjp0+tPS8s9yG9hyrHkMOg9akmsfPlW80ggxk8gngAdSKfQnyIftF+XVXTE&#10;PTbjJHuaoPZlbkXLSlVzn5fT8K0bZJ7md/Mf92Tgep/wqpp8MtvLdT3cm5WOFT0wTn86diW9R0zx&#10;kAwoWKjIXoCfrTZlOpKnzfZpB9evtU0TebLuQD8farEgZlaV0UAcA9DSt3BMgi0/yCipKJM9cnP1&#10;p62kys6pJuj/ALjcgfTvT4GSIRojCYgdfT3PtQ5neZvlwM9qTiNPUZLHEiCQDfj07GpJN8jZY7do&#10;yR61WkjnUboT7ketXSv2oIlwpUEdR1B96EhdSFHjVvNEuAozjP8AShbi5mLCGBSrdWPUVD9kS3dt&#10;xBz0HrToJrtncoqrjpjkn1+lU2xvcB9sEvzuAAeB1q75sS4O3Lt196RIEZS874k+vr61ZtpEhZo1&#10;h3AgkN6mp3DmI3UzKYyxiHQEdRWfc6WIkCxyeaxOXZj2rStVa9mMMp8odQwH6VVmt4prjYj5VTtb&#10;jjNPcJMqoP7OZUjO/I+8PSnia6vLkbcxon3uOCPrV0JCjlOGZeg9qhE8oult/IZoiPmI46+1SxET&#10;2FvdttlzMBycmnK27LkBwowCRycev0q6kNqkskSyFQRvweSKYrRpEqAbzIeo9PX601JiciKBTqSN&#10;5S+Wc4JYc5/wpFt5bG3kSWQy+ZkdPuk8ZpwvVid4oAWZOG9vep5b+5DQRbd6Bl3ADlgffp0q73G5&#10;aFW1tbe1hEsRaXfk5YZOe9StaEtuWPy4/bkk+5rVkhbzh5OMt8pX+WKSSzubeXM77lHYU9R2Ma4E&#10;FqVECnd19c1dubuJ7RAIQob77HqCK1AtrNE2xB8vUn1rmY1hMzlX34yCh6fXmmwSZY3KnzFi6qei&#10;1aWWViy2zFCw+8Oo+madp0UUk7ROu0ryM/xZqwba6inMkieWo6dDkdKNxsoJb3FtEkr3b75HAJPJ&#10;wee/+Faao17JmG52mPue9Z8jXMm57qPdHHzxjoO+PWnThin+jxlePmPfHtRJEWLc/wBnDxrcKWEZ&#10;B47mq8usq10NNtrfyYWB+fHIf29QRSRW4jALS5Y9j3rVJj8g7cEjnOOmKhoDlHY+fLBcsXi7sR3p&#10;0c1ra3XlRKTxn26d6vaZdyXELyajbbApOe4PPatUaz4bbNnahnl/3DjPoDTQXM1jFctuDmLP6VaF&#10;jZ2yNKqiRs5A6kk/WqM0ySyFXtiqZwD61Jcl4oEksYgDg9egx2+tWkA2Ge2K+ZLBsIJHHtxmqseu&#10;G5aX7PaHbH912P3ucf41ZEs20PKgYEfMAPzqwLqybasUWwKc4xU8oKRTF2ss6o5O8jOPTFLHbOYX&#10;kaTayvlR6gdj7GrrLbQlpjHnI5IqKJC6Ow6ODjPUVLTvoK5npqz6hI8VzAY1j+6U5yff6VoyWMc6&#10;rMrtKgAOzNS2yQQW5jIGP51RluLxHUWXyk8cjj3/ACquhLepoLLZkMZAVcjjAzjFRQ6iLUrsh34z&#10;k+1RCcx3MTSR/u24JHqehx6etbEmo6Y0qoY8joSOcmhFFe+1KS8t9/khhwQOR+FQJfRT26RsArLw&#10;yZ460zVfEOlaY0Nm0bxfaTtjIUld54AYjpk9M8VXjtYnY3IUg8n8utWES1daxPbRrbWsOIz97aO3&#10;oBT01a4hkQW8eEAy2fftmooNTiYeS0eOcjJ6jtUyTW82WkXZz0PNRZDsQbp7wtNLKwDHPPSlsb6N&#10;52s8D5eflHYHk+lVp79p5ktIYmjjizz2Ydq0I90MLSWlspm5G4+5BPPp60aMllby7SC8MyR539fQ&#10;kntVq4s7e/3NKgUjv0NUJo7+SIS7x5w5wRwD3xV5dQtU8qB42aUkcgfL75JqWhpFVYJl/cqrRRjo&#10;5BpsNpqPytcPsJbgcYIHfPv6VNeanfzzCFQfKTjA6H3qERAFhFPkryRnOM1N9QbRHPJbQlhGMH+p&#10;pyveJbIHmLrISRnsM9KLcGeM+ZFhgTyepHrT106/uLnZA4UR4JzyBn0pgmTQWEFy2XByTz7fSoG0&#10;kPcMjSjyezU7UDdQL5I9eTgc1Isfm2oa4crxwBS5RxZHf2T2MoisTuAAJDdBnvnvVGOe5tgBKB5r&#10;dvU/4VNb6bf+bhZg0DDjJO8HjjntUo3QSs8rA+WcdMmho05hqXNxJm4ktdsjHavrkd/pVIwXt44R&#10;hsJOcenNaP2i4JadSGDevYVWTUZ2KTxcx56KPmY+nekkS2TNp62kJDspZjt+bAyx/rSE3QjSFQFP&#10;Pb9TVe7tDeNueQ5J3AN1U9eM1eRQbiNBMDLtOAepx1qooTKi2dzJ89w20g52Hr9foahmnlgula3G&#10;DnbtUZB+orQKyQkyTsXHp1+lJG92zkhMjtSYjMureXEZsZfLEhBZT0461cZwGVM7B0Y+lSGwvJZD&#10;N3PX0A9quW8DKG3p5mT1qgT0M2bTLhwqY3ZPB61ZMVxbQCJYgG9Rzn3NasUWpknapKk8f59qbcXF&#10;3bSAMgY84PYik43C5SjkuL4Iq2pgjiG0ueCSBzwccVLcSXccQihI2fxHvzU/2+6dQDHhD94jr+FV&#10;opl3ebGpYIaGtAkkVzZTSKTjJPRafHpkjYFw/letWm1EXDrx5bKc8dT7U26F3cuGGBGDnj+tSToU&#10;30KSVs20vy84BOMe+fWtmPTI4I4raSXe6DJ981TF5HbthnDydAoqukN1PIbhGAU5JXrWitYZLHeQ&#10;iRmi+ZF7+9T/AGia9lV0Hlr3HvUsdmsaNHgHzP0NPSHy7f7P5mTzggc9adinoXJLgQxbTh2PAJGa&#10;qiRbpPJmO3b/AHRxj6UyGSOCJkuPnB4De9V5f7QjO6FF2k8nHIz/AEpsLmra4hjkjToAcE8k1ltZ&#10;XEjvet8wXPQcf/Wq/bzJCo3sHmPOO3FXIo7xi8kfMTjoOnFS0ZyV2ZMVt5y/uz81a8EjW6FCwYjO&#10;M+tUIriSYAWaZI4ZgOeP51b8h3YPcgrjBBxjNIbiadn9uIb7cFaPqOnJP+FSXUEEsajZsZv4qoyu&#10;8gCRSYGDViFEbAaTewHBPbNaMTuTGzWHy49/K8/L0NJPbPcHy16t1oS3miIlkJ4/l7URwXk7mWHI&#10;Iz1oCxG+lNuTIyVq9cmDMaSpl14qDTDrS+ZHqBAYnC4I6Dvx61pJbYZjdYLk5AHpVWBJlZYvNASO&#10;LKjB/wA/jUkkT2kisrYPBxVoedEZJEBAI+Vfcd6aNhHnXh5xjBosFif+0pr6PyyBhT973/8ArVEI&#10;HjQjBfv69amnuLGO2Cwp85/i7VahuC0YNuwZjinIEhIrKO5jJl+V1/h9qnMWISIRz04qYQzDBlfg&#10;+nYipmthH/qmJDdeelLlBootZ+WgjUlmbk1BLFeRR/uIzuPGPrV+K2uVmEsbZ2evpVyK7DO6zplh&#10;0NVoTcZaWJWEyTScgdB696msrDdJ8gzu5JPanxxm6OC3lgnqa1BHJaosasGHr7VSigvoVpZjGREi&#10;5x3FSrqkgUoqZJ4z0q/ai05EmSx6D1qg0TXMhMKlIskdOfxzTkSPmlZWWMnKnBIq8ougqtD908EU&#10;q2IdVJ+YjtW/BDMsJG3YB+vtQg6lNbGQQl2zz2qgbS9kIEXCg/N6kV0g8zaNoJJ7GpRDNk7cB27+&#10;lN7BfsYtrosbZkflj69q157FXhEcD7GHcdauQpNDGd2Gc9hU0MUUZ82Y/OTytSo6CvfczVnTiGXk&#10;5q/IFhULEOfQCpzFE0rTImSas24LyHzl2/WkkCIE8uONpH+/0o8yZgAq7vatAQwedmTBB7GmwzNB&#10;OUXLqxz06c/0qmgk+5VErqpjljIz0z6VWa2jZdzcZ7Dt710Bia6LEkAjoKzJEYsUApJEXGrBBHtM&#10;Z4btUhUGQ9hVZfOVyrLjHSkBmMjNJyvbFDHdErFJZMBwFU96rF4o5GBwSe9WzBb4Mg706OKGMtkB&#10;ywoihGUkYn3jdn6VzU1mIrllVsYPOK6Q2k9srTKcDOTWPJG0+ZQOSaoZTvps2phYBi3Q1zMtnJNF&#10;jdyPXvXUyBCRGRyazbi3ljn3BsRkfr3pt3QrHOXdsqQb4xll7dq5K9t5UXzupPP4V2urQ3CW5kiO&#10;V7/jXMPfW8dttk+Yjr64pq1hnB64ltKIrlGw44NebeIxHcYSE73Tk4r0bWVE7+ZAuAPX0rz7VJVs&#10;RuiTdNIQMfX1paMqCPPEt1uUdCNx7YryrWLFluJZcbDnG32HWvV5zNb37kJsJ7DoK4bxbOyvveMq&#10;CDlsevesmdUDzDUyrQNDH6c9q8+1CxhXYjqG8wnP4cj/APXXe3UdxPD+6GccE/3gK5WaAKZJBzLj&#10;5R9O1ZzOiJ5zejyWjQRb42JDEn7vufaq+gWzHWIGzuXfkY65ByKm1CeS4Eyj5ZAwVx+NTaHMtlr1&#10;tbTdG5DDqDjjA71m9jRSPtP4oG61L4KajpaHzI5II2aQ8sAjhicc+n5V+XwIncsrb0Byp6Ejtn0r&#10;9RrMvqvw51jTYhlJ7OeOJm6AlDnOegFfmTq1mlncBWVoSoBKEYPTjI7Vzzl1NqK1sZoHnZDqEx2q&#10;3bWsl4wtoflDHB4z1+nNQWtvPfXMcUCMy5+bb1xXvHhTRBo9lNqsiCQQLyAMnHp9e1Y1J2VzpS1J&#10;vDvh9dPjiDf6zZhieGxjBxXLeMvEHk3SwafNuEfDBTken51J4z8bfbfKstGcxSRMTJMCMtxjYPbP&#10;U15Tc3W5iJW3P1J9T61hCm37zKZS1FzcXbSk/O3Le/uaarzQSK4A4Hf3qIK0jNI5yW4/AVMwjlID&#10;Z+XjA71pyhzHY6TNLKhZs9K9V8K3DWl0JVb5QM++a8i0y5cgKqY2/Ln6V6b4enIljbYXYnhR1J9q&#10;4q60Z6FJ6H0Bf2k2veFws+FLbnG7jG3IAxXwi8f+nTuYpEAY4EnDf5+lff3h+SzmjRbiUSCVMrG4&#10;wyn6HuK+N/iBatB4kvbXlmjfLMRt5POPpjvUYZtMvEK6OIjIkkfzDhF9e/0qeRWZALduvQD0qB0G&#10;3aoyx6mp3MltAgZeSePfNdkXc4eWxUkA5DZ3Jz7GnKQ+cgE9j6VHcqx+VeC1WI4DBCJSvB4IrS9g&#10;kugCz81A3mbcfmatJaBSADkE9KkjhgaPO45JHtirQj5+Q5J7+lZt3ZaiSeUsUakcknmpGPlshIOT&#10;09BTpNkiq38S9vfuRT4/nL85OPlz0z61bYNMkliD4xyOuO9QmPzosRk5U8464q9BAZFDcll5PvVy&#10;xbyLjYfkSQjOeg9az1uU5kNppk0gUwIS5PygDrXRx6PeWwDzjyy/Xg8f/rrrbbUNH0ezKRnzJcck&#10;9yfQ1iXWuvfbreNMow5Xqxz70iHJszk0m5G7zXDrngAcAe1ZkrhcwSLxzgV0lzffZR5QYHjkd1Fc&#10;jcsZWfO4Ec5781LBruNmK4jcfwEEj+97VOHjL4PDHkZ6YquqbAA43H27U6YyHKpwpxz6GpY0iV+c&#10;OvCqfzqBxJn5lAX/ABqMzSQZxyBwcc4B71ZiPmIxJzuHBb19aLikxEQKu8jAXnnqKUOZFJVcsexp&#10;yzKH2Eg54HfNVzKQxJOcdx/OncEBKq+WU8/mBTGIEgBXjtUkpcqVU/e656mqzEK4V2znpg0rD1Fe&#10;aaK4jjVDJvOFAGdxNNlTcRIeMc4PY043XlPG0XzOhznt7U2WWSYgnlu5Pc0EWfURY2VW6EP/ADqp&#10;KpPyKMeoPWrJE3JchdvY0OygidzvC4JAHNKzewOJ/a8euRSEEmkBIp27J5r8fbMmxpytKoyKcxDN&#10;zzTSSDjtUObEg5zT8/3ulRknOe1OHJyTQp3KQjHsKUDPWggHOKepwvFU5EsQ8dKSm7ueaUsAcGqT&#10;CKFJ9aYScUpO45FDL8tRKZQlDUYGOaQ80nIBcHrQSCcCgA+lIcDNKMu4CkEE04dfam5J5HNAJPNX&#10;zASd8daa7bEZuuKZnniqt85S3YjnPA+vatIsHsWrTJt0f+9z+fNTgZYn1pijbGqj0ozmt4O5KTRJ&#10;1NHI680AcZFNZsGt0ySYDjNKT3FRdaXjBqk7jJgfl96VSWUh+QahLECgSDvWVdjUj5n+LHwD0nX4&#10;rnWPD6tbXEgG+BCEjz3deCcjso47V+cXj/wLd6Up8kM0h4bcpLIM4J4754x9fSv23YJIhRxlT2r5&#10;9+Kvwgi8RxnUdDijE4Rg8Z4Mn93aeefY4FRhcc6bs9j0sNW6M/FRkmtWMUi5lyevoOM5rndUaSR1&#10;eeTBjJAAHHPRq+kPHXgm50G8uDe20kUkbEOGHKE8/N6V4pqWmIspYEAyYCg9T6V9Th6iqRuj00zj&#10;b6KKS1+yysy7sc+p61k3KJJKi4xj04revoJUmDsu5wMHjPX0qjLBubcww2OK3ZmznNscV35C5+Yb&#10;j7daaoaPf8xIbg+o/wDrVovCu9pWOWwcEc9O1UpGxHlSMg5Oe4pg5am/4dnUbo5+CemO/vXcR3dp&#10;FoUbAFhIzEEDOCe59PrXls872mnF4SW8zoVGTk+gr0qwheLwRbSzxN5kqMNoBzhmIA9uK1TRlPqz&#10;zzWA0u5Wfb3GD/P2rgdRjS2YKeHI5I6nNdfqkSQ2k0sjNhQDuQFiNx2jgdeevoOa4m6uIzEDKxmK&#10;nAI5P412UIo5art0OburlhEbaCHaQSc5zknnrUQuI22eV1BAIx+eKjlmYzrEB1JzV2JvLkXdEG3v&#10;tXHr1ya9imtDzpPqb9rb/aAIy4ZlAJHTr0pI4BO32fnG7qOoIotVeGYXO3Cj071pRkTzicNtAHb1&#10;rpgkYtC2GkXMOoAxzEQSHzDu52juPx6fyrrHu/3qhQVQnGcc1ixbwF3sVVCG46N7Gtyyi8/dcKRw&#10;OM9BWhLfRl6NSElTOAfX3q+kYksvskn3n+U+mD61WEMxwgG9zyeeua04QsMLSSndsIHr/KmkYT8j&#10;VtreO106HTYMAA7nYd63VmZLU+QxZMYyBkH2rH3xpAkRG5359Tg/0rejdF08WkIIVeWNW0YNO5LB&#10;PKskUJk8sH7/AKY61q7Gur63t7WcC3BGQOPqfcVDZRWX2B5JuZZMhT9OgrX0qG3jsJL513MenqDn&#10;GBVRM2jYltnJ3KpYdBz1qvbWN08weYhVxnNSwT6g95FDN8sBTO0YGCe/rmpJoboyS2+zbbsMKc56&#10;9/bmr8yOUuW9hJNcJLG4cIf3mecj0X3rcST7NmSzXzJOgUDoe2f61U07SxY2MVuJ2VgoG4nLHvzn&#10;vWha2Jw1y74BPbvihMbQTafcahcLJcERSPjgEHoKmNgrM6Rz+WqjaCOcH0FWEskukN3PIVEbYQZ5&#10;OO+e1a9jbafEhymXOSvHBY9SapENMz2thJEqfaWSCPkL6t6k9/YVet4bbymLqzcZGR1+lCQJJdLE&#10;UIb1Pp61fubjyilvbRicA4bBx+I9SD1qmFzlo01ee4/dw/6Nn7uPujpkV0disUNs0mqR7JMnEa8k&#10;jPy/iRg+1XIbiXy9lvIsZY4J9PWoZ96sIUPmP1z1yT70okNlK0ivr2CbbEtnLk4YfMFGTjk9eMZ7&#10;fWoLeOGw3veTeeT6L6fStEXGpXaNY3kawxjIJTOSPc5IxU8ejpJbbIXClTktgHI/u1Vhpoy0mheP&#10;7VYwGRnPLMMACldJZHIcAg+vQVvR/u4hZxKox6VHDZTXErw5+71HvVcoSMufTXSLz42znsKoRWLx&#10;sTfHhumOvNb/ANmvAGbzSATjAOKxr2zlTbvmIYDPBzgetKw1cqtC9ku+wG6YfdJ9fesyzg1e/leX&#10;Xbby0DcHI2nHoMk4+tb1tPqBDLMFQrkDjkjsfqah2ahfhhcTFYVbIA46fhz+NTJAZc3h6+v5Xjgj&#10;jisyPlB6k9jgdqsPo+mWVnHbMN0qgFs/3sckUanNqcUccejtIMcMRx/OqFlBf/aDLfln45d+T/hS&#10;TE2TQ/aJT+5w23+91PtVQvfrA6SWscWD8pXJOfc1fl0uV2WSO4OwHJVeM/rVVbxIrgxTyllJ5z2+&#10;tW0EWV7d47pVXULckkbc5447+2ar3mk3fzG0ZcddoPSuiu5tIe2UwymZ3wcR/MQPdeo6YrFW4swZ&#10;IYZHSQDuCFGfUmsprUpMz5Y4VQLckAtw/wBKrWc1jP5lqgaNckfr/XrV5NOa2QtMqOX7qSwP5iq7&#10;Werf65VjWJe3cj8qbQ2mMZ7CB/LVCXXu3Sont7h4yiPgMcgDgVfka3mhKCMGRTyx4warLYG2iaSW&#10;YDPTBzt/Gk77Esj2xwBTNwx4P0ouDaQAR20f3/mIPp7VaWS3SFmn/eOBkH6VWM1oqmeZW2A5JxyA&#10;OtMIjBewiMfud7DoM4P61PKupuYykYRHyM4weOfy96fMdNvYmuPLYKvTAwxHriq1tfvIVs13xKPl&#10;BY5J/E9qTsWivDZ3cLtJO5uJGOSWz37fhVWS8vDMbSSHylY/KD1P+etaMslzp+8ws1zI5woxnk/S&#10;n2GqWt9K8Vyot51HU9/Xk9DSaHJIhj8lmW34RmJGe+ail0VbZnuLeXzODgZByfSpH0i0NxPeXF1t&#10;XqmGG5T3Iz61Ct0yTeVZxsXzk5HUetJITa2K8UV3JHm5jK5OQehx6VdluJ3Bht1G/bkVZn1ae4Lz&#10;+SHhiG0k8McdSfxqPT7kzfvztjD8fT8aFoO/UzTc6gIjICIpF6cZz+femr9v1K2d7oglwQ2Bt3Y9&#10;RVq70a/gu5Lm4O2NzwM5yOxwKcl2sGIyM7gcseo9KGwTK4j1CdFiguDGyfeOcZ7cisy406RnSO4d&#10;i2em7CjHcj3rWSzvIJVnkbKsSd3GcfSrf29zI6SQAg/dds5pXGyCazltVjMEQcnhhkdu9Mit7okl&#10;18t89AaZBBq7XBlkumeDOdpA4H/66tJHctI7SS8LjBOOKpsllB9NtJMyXHmGTP3ix28+gqvLpdtE&#10;QLH7uc4Pr35NbN9PPLbmBmzj+ICs2LT7hohc+YNi56H5qlu4N9BWt8DfBgy9CP8ACo47O8abemEj&#10;TmQseMd6Yi/YpxcSE5OcenNTRWly1y5ZjskwRg8c9adiYy1Gt9glldHuvLXp8vWmR6lZ2xCQytPj&#10;IGO5HcmmXmiIP3a/IVOfr7fSkh0tY1L+Xt3fxVNy0+5EsqX8jW8inaxOSP4ferG20t5DaWYAC8kd&#10;z65q0iyLEjRx8Nw3HP8Ak024l0y3vUZo2E7gD5RkEdMZp2RL12KQgGpyNbxMItnJYjt7VUfTlDkx&#10;KDNEflcdTjsfUVry2cjtJIpAj6nBxgVHdWkd7bosF0baVTluMhqFEFexX3akoV0O51AJUnhvWkin&#10;8qUuyYlPJGc4P1p8dsyTIk0/mSLyp6dPWtZbSMo0zRDzRkgFup/+vTsK7Mmx1G6Jadotsbk9eOR/&#10;niq01xHJK0o+Vz19Pwqqb+8vH8mSLYp6dvwNacNmqndOAFAHPfPv7UJFNXQWt4iqconnY4PqKY91&#10;PIpiKBCx6YqFoo452kKcIQR/jV6e9ga2BlUbz2747GjoJlQ3MjPsWINsGQDwDUMFzKylJl2kdj/W&#10;pIgWiM0QOF+8zdf1qMKjMVSJs+vaiJS1HnZODGp8pj1NNXTJYo2Z5CZOoCnAzROIPIa4iBd0HCA8&#10;GrknnLDFGh+dsZHpmqYJFVbqxtCC0eXIxgDj/wCsKX7TFGn2u3hEG4AL6n1zWmJEAW3khxu7+prO&#10;nme0nlM9utzFhSit2I6/p/SosPoAtLm4VnkkwD15xUtt/Zx3QiPzjEM5IyoPTj6VJvgv2DwSEGQ8&#10;KOMe3tiqcuq3Onu0MdsZlPBP8K/7R9fpSk0JMnVI3O5mDgNn6EcU68ivLnCWU5UDqQevtVBTJcBZ&#10;ljEIP8PStQXqW0Yt4kHnMMlvT0xSTRSSKUVnqFv+8aQAnux6mqerQMNP83U8FT2ByT9PerfyXQW3&#10;vrnY0pYru6bhz+vvWiDeQyKsIEyRnHIyKpoUlcwrQ2D6aqadHIkbEjEgwxPc9+tQrFdxFVSdkhPJ&#10;5yMj2rpXkk1C4McKorYxsXGR744p7WEKxSQ3Z8tscOvOPwoWwabFMahIr7YfnbHbg5qlLYfaSrQy&#10;lnzkg8DntTI7cx4NsfMXOST1A6ZNaOFhTNwfLZzjP1qUwTIEt7u2VozgL7HPH9KI7WSGQStz361O&#10;9rJbmSZpi8IHIFUUuLdZVVnc+YAFHJxVW0uToX0nklZtsYQrwD3oa2guEImVck5bPf8A+tUcxuSV&#10;S36Ieff/AOtTb2BZoSSSrNjOO1IBjS6fbXUdpAjtjqxBKg+3qKvRT3OqSTxRxCJbfGBjlic80MbW&#10;KGNicbcDcPentDOh+1xuBgcEdSDVNikRDeB5U4y35fSnNBcyEzk4QKe/HHqKfAbvnzpcbuu4ZzUk&#10;E0c0ht2DMqgncDgEk/dpJjSK0HkXQ8l/vDqD3pklg8MpSH92RzlRjr61eP8AZu9ktyBOMBlPUD/C&#10;oPtt2Y2s8ZhXnPcH604oOo1IFiJnjmLnH3B6+tMS+geNjPbtFMDjaTzj1p0SxeeFWT52Gfw9avEB&#10;t8eFZjxuPWqcRu5nx3KtJ9nji2kDLN7exqGa1iVmlEhbd2HIq3GZFb7KUDHOQB0J+tWJtkCGGWPG&#10;7uPWouQmZBZI499qWM/oB/WrmnnWYmE0qq0IBZg33sfhTrS6FvdC1itw6vg/N0GD1+oqW4tbufds&#10;dhtz0OMimpFS3K02oABpreMuGOFwO5/pSJdTXELliFlj4Ydj9DVqKOS3wjEbCO1QX2mRXyBLa58p&#10;o/TqKSeoFy08yIByA2fUdKaZLOSR5mk8ogYJ/hOeh+tVjb2p2rPfmGWIffPRvZsdBT5LS2Z4xIoE&#10;R7evuatiadye3h0uO1kl8xrifnkdCOwGOOKYL2eK3kjwFPJTIzxSMI7QiGxGVcktnt9KvRRO0G65&#10;2qvOWPAFIlrUyhaSS2YvnuCyjnAzyc45H41YtGFvZt9rcMXORxggHtVppLW1UliGjB+6OjVFbLp+&#10;qyx38YfamNsJ4O5Dz14wf5UkirWKuWhQ3awneBkZ78UWd/FchnjbLMTkelakkWozzM04VIwCWVec&#10;D/Gs3/iVaU8klrE8mcSMq8jnsP8A69NIQ+GIxtJK6bnfj16Ve8tZoQY8RulRSmd2WaMfu2APAwcH&#10;pkGojJcyTeSi4jHOQPz596tRGLqmoqqxQwQ73BAZvu8e/HShtVhQrHNAY8cI689fvA+n9akDRXDk&#10;+SGXjNTfZrK4mPng524GTjIFSk7hcoLJpDySFrljcds5yCMc+lWDd3n2oIqGdDgkk9R6/WrLyafD&#10;CEniVUB+T5cnNV44xdOHhYr6Y4zVXYX0NCaaRF8q3i+aTjPp9ahWz0hoM6gohbqp5JDetQy3WqWt&#10;wgghFzGzBGAOGUE4LDPBA9KsXVq10NxYBs96XNqCZGRAiL9hJOzjzG6nHc4qslvf4YTzs8Tc/Mc1&#10;chsJlSSKJgC4wpPHNWFtvssJN3MpXIxjOMU+YOpRUsLecISW5AHvVSzi1KKA28vzs75B64zXWNau&#10;U3oV2Dnj0/rVOLdcRtLFxt4/KhsG0VG/s+13W1/zM2CGI4yePw5pTFDA7iM4dhzzx+Ap+zTryTyN&#10;STfjnJz1+oqK5mQyN9njKxRngnqaUtSdBkc7Sr5EqjauAdo657kVWns9PtYzcQLslbgIPXucfSrk&#10;swSPbbxhJZMYzxn60lyY4ZYmkUGaJT8xGcZ7/jVIpJFZb0r/AKwAHHPtT2uYlt2nHRs7R15FJFbW&#10;NxM00mQnXk4XI6mrkS2l4hgtgCg4zjH5VUWK5j/aJbnJlg8sjjA5H1zWoLWCOJNy5L9CeOKlnhuL&#10;VFWEKypyQTyR6CmQx3eo4W6XyQf4fX8fWhoSuyC+m0vSPIl1GZwspO1VXcM8daQmS8uCbZAIwRnP&#10;Bx7etT3WlLd7VnYGOI/Lkg0jbFUxHgxng+vas1oynEZPZxSlXzxEchR0J9TVu2u4oEffGYzyuc9f&#10;estLdIphcyS5GeDnuamnmiuYdu4bf7w6cVpoRYkuLG3uFUpPsC8jFPtNItopWkmYKmPlIPQ/SorE&#10;aduKyvgcDNZsEtxG7maQuFYkfTNQDZpT21vcOUcbwPu56kCqd1eTabJvjgZ4l/h9c+lW/tcco3rx&#10;IvVfStKCd4og96m4Z4JHTNO4rmYsNpdMJwqxFx91uCPWlDWbxyMiMRHlSO52+lXL+0tJYkvIpGaS&#10;U7QAPlGO5qzcajO1obUxDzXBCkdM9s+lFwTsYUNyZ7RlNuEOTj39Pxp8MV1HG0q5AJxtJq19ivI4&#10;0eUADOfQ5pIrK7ubg3NxPtWMcAH5cD1HSpuOTK0bzzXa27HAYdcVeukhtEMbZkf+lVWv4XmeCBfn&#10;XIZvp6VCukySn+0JbhCF4CA5Y49fT6UubuAwX/mTJb+VtToG5x9BRDbCGOWSzXPmDblh0+n0rUgF&#10;lI/70Y29uwz71ZvLuzSEm1/eHofwqLFNoxrGCcuWnwR2x2x1p0M2oI8oUfKxGMDJNWVlla1LuPIU&#10;Hv3/ABqSxlFlGSz+cG5B65Jqkh3sY8s19dXOxOApwwP86SOO8ab94pVUI4B4OPStlnkeUSoAM9wK&#10;hkIll37yNvXjqafLqSmZk2o+TPkEqqcZHJH4VbWztXBkmn2iboD1yepqfOnSSrj5phycDr9agmZp&#10;7gq0RAjHy+lUloEWVg9jbbo3mYp24yfwq+lxZ2BEVom3j04Gao7JBPvurdZIYRlccsTUtu0N2WdV&#10;PXn29vwqBykRyQMzmdnG1jx6U4Jbwv8AayPMkUEA56euKsahpbMsaRk4HVR3qD+zZ4IyHcZbkD0F&#10;MNyp/aE11cLIgKQIeeCd3rk9sVom6JkK2569ParFtD5mYMKuRyR6/SpLfTjb+bM2NijIb69RQJlX&#10;zNQETruKZ74/lWVp8evC+VFbdbvuJOPukf4+9b9vLC9sY9xCepOSTnOcmrcG2CNghJ9TSsJsWW4v&#10;ItoSTbnrVErNdzEs/HX6n0ob7mZJRknnP+FMCfZ0Nw0oeJ+VA7n1qrFILbUorpM2oOwHHzDBP1B6&#10;VYzCv7xmCknkGqyR2otZJ7fLknJI9fTFTBGuo4gU2MBnJ60XBxLKw6cm6dkLFORwSQfwqu888YJC&#10;ZJ/hPf3z7Uha7H7uEbAD98cmpglxNIGuWwP5fSnbQliRw6cY2kRQ755PoajlSS3he5Rdsaj5gO/v&#10;U8culeYbeBgoDHI6bmzz161WutTdpDYBAIicZzncD6+lCQ47CW0UzDzZJSu71P5Ulhb30NzLKR5t&#10;ux4P8QPf8PSrMcaSny5edvTNX0up1lFtajKAfMSKLj5hjSWBnSG4TJOSo/vEDmrEl1Eim0gjwZM4&#10;Y5wue/8A9amXNxahVWdRvUkqwx8p7/nSxQLcbJI/lVv50rEsZZaVp6xO0pMzls7j1H5VfivEtD5d&#10;sRMgPzAdRmgCKBfs4+YuevpTrWxit3JB4I5q7dhJMSPUtE03ckg8t3yyqoJxnvgVG7yamgazkGzr&#10;nvikuNJsLp97ff8AXvgVb8m3s4MQKSo6qOKdhW6kET26yiKRcsQfm7VaFlCzb7cEv3qZZ7aOMNJH&#10;hm6ev41ZtjNs81V2ls8ewp2LZBCt3GmJjuJPAPOBWgJ7nCxxR5JPJpLe2kuGMhf5l65q0si2reZK&#10;QVNOTF0M+6VxiXBZlPQcmrENpJd/8fLeXkZA7/jVrfE1wXxnPI9qS48y5ceV8gX/ADmmL1M26+2J&#10;OkVrlkA5J9amg06aSQJenCnlsdvpWlZWl7O5kHOOCPp3q+9q8jhWzuXmlKOo7lJbW0Fz9mj5jx0P&#10;NSvDbW8wWGPJxxjtWlZW0VvvnmGW7CmKWlZ3jTaTzSaHciWOeTGenU1oLZlItwYf/XoXzPLzKwHY&#10;4qxGvlt8pLjHeriJox0a6kujbzRskY7kHBHsa2YLe0UNxg9hUuZrkBHXC1Ztra3g3bzz2pWMhBYy&#10;zIHQqqdKgjhuDIY1c4Xr0xWv9mlaPngU1LdoGBTMjegq7DIkWK2jElwDuPT61egu7aYBIFBfoc8c&#10;VM9st4qG4DKwx0q8umW1urPDjDdKGxSMu2LLI0acyE8VspeXTERyRhVB5wan03To4f35G5z37gVe&#10;cKjbVXO6pTC5XaZnXMY5qCOCVpWkjOG9+hq7baaZJi8rYX0q4IyrlVGVouLl0IltWVfNc9eRmnR2&#10;5KiVuQ3Q4rRNus0flu2QaeSsUcdtkHbwMelU2EUQ21oPmcNj2pViuXkIYZUd6ma3DsCj42n6VcSW&#10;GAHPzUkhpFB4PNY4GSB0qe2R1B80cjvT7e533DOifLwPepy5ecm4/dQ9Ae5/ChisZyhEuHaMklut&#10;LNxnyvvVK9raxXIuIX3xk/nmr19Db/LJa/jmlELdDPigedHM52+/fNQW0ciAoy9avXELRRrIZBkd&#10;vWmS3aAKsK5bvVoOXQrYXd5Mg2/1rOvpUtyqxEk1qz28sx81jkn/ACKoTsrYgK4OetAWSM91upFY&#10;O5YMOlZrRvHGdnate/hktYQbd+erD29qx5bW6lxIWwp6+9AmiEBfL3kAt61k3Ll12y8YqS/W601E&#10;G7zQ5xx2rMlZpV3ynaO9NisY9/cuYWtIBvU9SelclqNiIbfzZeGJ65rtJYUEbCP7ue3rXM6tZy3V&#10;qCXyFJ4+tGg7HD34eRVSA7geuPWuOvdPa4cEja4NdrN5loC0SBiM5HaucvL2MQidFw5OD+FZtmkW&#10;eVeIiLa6CSLtcD8x64ryjxYz+UTOTskwNoXJ/wD1V654jSG9k+2Mn+kRjCk55HoB07mvNNQlaeUw&#10;SgiQD7w/h/OpZ0JnmqWxhtlaU4BJ49a4zUXkW58xFA5446Cu7+ztBDJBNJ5qqSVY+/8AntXnupO8&#10;dyU3YVeueh/GsqidjWNjz/XI531CWa3Ztr469c4wRxWLaXYh1FLq6Cr5RADnsPX2rubje5mlY7Vc&#10;YPSvPLiErEyIDIucHcf85qVI1R+gnw2v7LXPDclgIgwRG8wDkNG5/E5P+e1fm9410W5uvEd3DE77&#10;WndI2lBQ7FbA3DscdR2r7u+A80SabFErZumTbv24Ow8qo9cYrwvXtAmtvEGovrkKQ3IdmbdjaNxz&#10;uBOOD61zVNjek9Tz7wn4YfTbBbu5UPcyEhVOBgdvWoPG3iaOAvpGnzHahBZkOCxx/Q1neIfFaWqz&#10;W+lzkmRCgYdARxwK8pllkvHaSfrnPvXKqd3eR1c2lkKIvKZ5JG3u3J9z7+9VDGJV65z+dWmcNz1G&#10;KRhkDykwvc1siCtJGIQickOcZ/nT41WFyT0qQ4lYKxGFHGKbLFJ09KpRsXymxp9wGlCBsH09a9M8&#10;Oz3iXcRYDahBU+w5PPrXkNg0sUg24G7P15r1/Q7ySONdy7xgZBxz/wDXrgxEDrovufQGkLBc77qN&#10;MTMuN3Uqfb/PSvmj4rotpq9wWV0eVwSSDknA6n0Pavonw/aBQJY52xIA+FOMAZ4JHqK+evilNPf6&#10;1PLeTtO2VCIOFCdh/nrWVFWZ0VdUea2xJG1iM9PcVOS8reW4DOpwPSqQRmPC5JwD71ooCnzAZb3r&#10;q6nLFjAhLDcM7epq+yOAPfkA06PZGMDvzjtUkZeVsE/KtJtdR2KzIrMN7FQT/DV0QgK0sQx9e9MR&#10;vvFlz2q1FJvByPp70o7l2EjVEBfgkc47VdtUEszLPGAX4I6AA96fFZpIFwNgHXnqauTOxkLBCQp+&#10;Yn2pN6i9SubeKBnijfnpkmmqqbzJncFxwfWmyKzSh48MJDlmPUewqVyPMUZ24P51PMCWhKWIxuJO&#10;6nMPKmWZT8y9B6f/AFqqbvNkEmen9OlJlZWJkJDdAw6cU22yGiSWcB9x+YE8j3p4eWUneDgjpVeU&#10;kMoUBsnGO+KklmRIVMh6d+5+tJjtcdGdgbYenr2+lKsxZSFbKN2x0pP3RXzB8w7+9RssJJ8n92vp&#10;nrSRSiFux86RGT5AMhvU1MYnOd4GwfqaYEYt+6c4OPwxT4md/MQncy0OJEoajVgVWDBc/wA+aYwE&#10;BdT/ABD05FAllWXeDxjGO2fWlEPnF97Z4zihoaIGdZkXblWHBzyD7+1R7QZOCMjgUrxhMITx1qVx&#10;ubcoCgYJFKOjE5kDLPHnYBx+NOnfci7eM4z9aQCIhsn15B4psv2aSJI4zgr19/etluCuyvPKFb95&#10;lj39xUKRs8omV9gBxtqOVSevJXp9KgUTKp3Ar1POOaTSMpJs/t3IA+lR8dRUnGOaZwK/FoyIaENO&#10;AzSEZ5oFS2NeYpU9qQUZJpD14qGwb6EnHam85yOgoABye1Jk0c4NCd89aXcpNJwCeOtIBzuFUmCX&#10;QeRg80gIFOcg80zgAmo5irCE5bIpyjJqLjGacrii4cvcmKnHNR/hmlBLc9qD79KLj5Q7ZHSjr0pA&#10;ATx0NOIwapMTGE84qpdPG00NuDlnbOPYVbPr2qnD5b3zyLywGDW0ZohmmR3pvuaRyw5IpynIropy&#10;BChjj2ppIJp3Gfam4ycitU+omOY46Uu44PvSnjntTDycijnElcCCaRjzxS8Dmojk1hVncuxKWzUu&#10;QRhuaqnipk4HPeuGTNYqx4j8TPhDpviq2vbi1+We8UCRCAUcryM/U4ya/K7x94C1nwvLdTXsIAgI&#10;3bRuCqxwGXA+72zX7gsVPB6GvC/il8NbLxHp8ktrCpmCsnl7AwZGHIA9z1HSuvA5jOjLyPQo1ujP&#10;xRktp7iPzfK4P3e+a5FUkM/lyjoTn1HpX0t8QPAep6FJcWkKGM2zIhYqQORkluBxg49K8Wu9Le1c&#10;mRO/419tQrwqRujrqNHB3kBinVkBYDgVhypGXZFO8H0HINdFeCaQOquNxzg9fm/qRWKZNSjlEUqg&#10;nA5A49ySO5ra6IRfsIEt7q3XeR0BJ6GvUtZa6h0bfEMQDCnHTaehOea88iWWWIcL5uPlPYH1zXX+&#10;MtTgk0NXkYh9ilVUnb5mBkH268mqSuTNnkWrQq8RCsYyvQDtiuEndbaP5eCxOfeu4mMgsmklzvHQ&#10;Y5OcY/CuI1qMQBHDjLclT6mu/DPWxw1U7HPybZsS42uvYdKijhy5eQ7S3Ab0IqVVjIPzYBPHpTV3&#10;bWjaPzFY4O7uOxr1rHA4u5uWfmLvMrl9wxj+taKOYo2hxt3Lwx7E9DVIRGORFhJcADBJ5PufSrNr&#10;vunLS/MM9ehGPatobESTOotopBaqFfJA+YuM59a1BIyog3AICMgdxXP2U0j3v2Z1IUcDnqP6ZrpZ&#10;kXzI4nXA47dBWqbM9zVjRI5R5TfM+OO+DWikaTakFix5MQHHqcYPH6GqNuLSJZLndyo4Pr7D0rW0&#10;+3jgR9RUlyBnAHP0H1q7nNN6mgjxwXO6eLLHChRzj0rpobdJYyG+RnHI7VzOnwTXE8V3wSfmYe3b&#10;HvXYW8e243yNwcDbWl7mMhRDFeyLGMxGLKgjg/l0q/BHcxyiBHBhHKgepp+ILa7MSjcXAyw569q6&#10;JdMtlmhw5H8WBxx7/WmkQOe11SS/s1uFwZBhSDwB35/WtW4LWk4iH773/wDrVFbaV5WpJqLXRS3h&#10;+YqeVHHb61rXHkyXD3EfzZwB6cd60SJZBC1rJceYS0hI5B6CttYoxsS6H7tTuUD19KrmARwhlQAk&#10;5J+lbGnxT3kbSuFABq7IhtkHnhJ1Bt2ki446dfwp8t84ulNjbgxRjnPHt2/Sr6TJ562o+bj5vrjo&#10;KtTSSxxPDFCACARz1NHLoDZmXVv/AGmFnkn8pV67eD7celQWl1aLmF3AlwcjucentWhHpzRQyXMn&#10;Gex9KSG00G4dL25hDyW2SpI5ViMZBo5RJklnBpxVpJmGf4R3/wD1VOk0kUgNjGJHbIBPJH4U23to&#10;bkSTgfOfugdPanwyapbXKtHbjgYDAdz647U9iZLUrRx+IY4ZI9QaJ5ZGxG0YP3T3bIHPsK0k0+TT&#10;4FnkmLN/d/rV5BeXkhc4DD8gah2SC4KTy+aq9VHPNNEMpzM1wyiziy+MsxOOfQVPLFfQheQkjdSO&#10;49PrVsiWC6EkMQCY5z3xVi3sjfb729uFiijySrHHAHXNUmO90ZN3p8TbfLlO/v8ASoEmjtGWJYjP&#10;O/y7ucL6cVpmazkxDZnzJJOASMAUtnp+oaXNcy6jKkyy4aE7cbc9V49PU0+UOYwbm1vDeGXd+7x9&#10;3/azS3DapJb4jKoi8Zx09/rWxMl5HG00koV26FV6c8cHP51kTR3sa5eZZHfnavQH/Gpe4+a5Vht9&#10;Se0fyl8xwOpxyf8ACoI7G7jhaDUXU9ywORz2/CprR9U88tO/lxIcYHG78fSnHw881x5lpOI4eu0/&#10;3v8ACmkWyva6btk2q+F9yMVU1tIfKjhVl3E/MQOox0rQSw86WSOaQqF4OO9QTWNuhCq+5U7nqaHs&#10;K5zlhbw6Rcm/ILY52jHzfmetXbgafq7STWq747n76nIbK+v4j8vateOwGqFYCQFHenx6fYafOfNb&#10;ZIOOOn1OKhxKucxbaLPZxiKAkxknAP8ADnk4qKQahC4RiWT+LNdfearpelgO8jTk8DapJ/QYrM/t&#10;KO9kBNuUU8eo/PpTGznilneyfZ5hsB7dB/8Aqq+uj6cqLbOflJ+6enHSp7iwhlLC1Ql27t2x2FLD&#10;YRwWxa7x55PbsOwpGbKd7pFtIFZHKqnXaetQDCERqpaMd25Jq1cNdWaEEb1HRfammO1ubeS4twwk&#10;XjYeufpTsXEzTYySXJnXgAY46GqkqW9zKEuz9nKfcIOAf/ripTbavdLGbJTIucONwBXtnnFTTaXp&#10;19A1pqlv55+YIwJDRsRglSOh/SpsUl3Ehu7HTcRTyB414UDnH0FNnhgvSblVUbuQMYbHbNWV0vQn&#10;YEQMLhFxgkklfr6+lSNaxzMIE3RsRgdmxVtaBzXM+40+wigDybpGyDtXnDdj60qzXvl7ooR5o4GR&#10;yQTzzUy2F/pkO04nkb8eKgvNQurZrYkgea20qenTPHvWd0QTuscAMMoXEnVR1Oaqzae8qSRxJwVw&#10;oXjr2pRDbXLvdQ/65+C3fA9RVGezmExNpO7EHDMrn8sD9aTLT0LNvaGK2WCeRpZIBsUMxJAzwOfS&#10;s23t7xJJBqMQVc8FWzxWnbadc2TG8kfceQQTknPTP0oubu8vrfyreMIGBV3Ocj0IqGhEP2O6kk80&#10;S7YFH3WPAHr60k9xYlP35YkkBcA859akiS9kgMV3F+7UABsjJx7elPlNgUiZ0zIWAXPt607MBXsU&#10;SAFJn8s5PBx+A71We2s5MLMWUDp/+urU1si3C3Dbgw6Y6UxRBqJZEfDdiegNEV3BsYLCGRF81yiL&#10;/Cp4IrOj0m3ncx6dMzFTkk9veug82OytzBJiXPfrzWbJKbHMloo8txn5euSfWnJK5KJdZu7e1sRb&#10;3tu80jnAeMZKkfpz05rM027SRDb27EOnOD/LNWIrjUFKRyQlkY/M0nXBPWrDQ6Qs4k0eVXdGzIqn&#10;7vbbjtzSBMpXtxdOqPc4tlJCqQdxP1B6U1FvGicpm4CjPtVlja3MvmX8G9E+5kZ5NWJbieLL6efK&#10;3fdcdRSsVylCzbVPKYXY2Z5w3H6UyOVpt0VwoX+4Tzn/AOvUZl1OeUS3kxmYdSeOPoMCpriCBgkk&#10;THeTnb02++aFES0KrWDSyRsZsNnoD1HpT/KSNsfxDvV42scyhHOH9u5qPZZ2xFreZMh+7jnNaoEy&#10;NbBpZPtUUnzL/CTxUjaVeXaB4ZzEysCw67gOSOfX2otY4o/Me1kaRnJzv4x7AUty1+6wrEzKGODt&#10;J6+/tQDYr2TTRboONnDHjPHpWZPbXkw8i3ck55bt+NW7mO+M0SlyFUg5XHbt+NaM00EsamNtkkXU&#10;pypz601G4No5m2g1O2RobwBw+cY5IB9TTXsJrhSsTDevQH0rfgguGBkLhl7juKkCxWmZGOSR2649&#10;qmVhpqxzjm+CfYJeIGUq2Oqk9wTWkwksIVZXBRsAk9T71dleF1yseWPqOlVBAMFJ8OmMkHkE1MUU&#10;pdCstxaR4a0X5m7Y7VLC13I371UjGeCP061bsjBbu10qAgDharSXUmo8tF5WTjr096qwOVjPvNLv&#10;Luc3D3RVRjCDoMd/Y1Zh0vz1C3jF2P8AEf5mplgks+XZ7nbkjHp/ntWhBGLq1LlzGx/hxjHpzQHN&#10;oUo9PtdKi8zzC8vQnuc88Vdjube9tcxRkyL68ZPrSRRpHOLaRskgsCw4bHbJqn/bCCVIoYcLGcYH&#10;AK/0IqGrkykQojXDHzE2lSRz0BH86WSFVIS5kUMxwgA5z7etbUk32mMvGgTuaiWzR0Sdtrgc7hyQ&#10;R6UKGhop6GTNotnBOl7cSsyp9xe5Pv8A/Wq1G8VxLvRjCB0GcZ+tSywm4nN0zbsjAA5UY/r61Wki&#10;lYHy0x2zS2E5XCG08m8F1Z4WTBy3bJ4GBT7y7k2kXzbiv8QHP/6qaiXMSKFH7znv29qsuYfJ2zr5&#10;smeSBkgeuPWmhPTQoo0MgYQYLFdxI7io9k0ow+MZ4z2pH1P7PMRa2LGFB3OD7kjHHsKDdPIh80CI&#10;PyD7HsRScUGhddZNOgEsy+am4bsenrV14tPKPc2YMbMMnJ7H69Kypp7lAkaZZDj5f8KHiWdPIXOJ&#10;e2eaNiX5EyWBVxdLPwwwenT603dayM0ZBkZD74otktbC2ADiRSSDznkdfyqWa4GnR+eqAp0bPQe9&#10;Uu4kO8q3uka3Hy7+ORSP/orC2ckqox/9eoYkLT+dIwTcdwH+GaRrhvtDiZdyn+Lvn+oodrGrJjdL&#10;aKxijEpIwM8ge9LPd29snyx8vggj1PqKWO2NvI9y53wkcqQCB9KjCRMytt3gHGPahIlmfILR2Fy4&#10;2nrzxk9utRwnUmv1SHm2/iBxj6k9a1L+CL5fKUsuSScd6meRoIlIXCSdfXJp7EMRYLG8vN8mI5kG&#10;PqPQflUcqRJOzI3yjoO9Ois4ZCbucYKthWPH5UERJGz3DbW6j/aommJSFtvNuYyYj8obGOmD61Wu&#10;bXUlk+0KPOWPuOT/APqq9aGCaFxG3yMCCRwRUcM0tuvl2S4TP3mOc1DQ7lFbu7+a5WEsoPzKB+dW&#10;ytxcwLIZjACc46E+1PuJZ7cExMpd/wC8OAT3OKgKloXOpXSjIz5iDgfQUkgKl3cyrIqhS+0Y49as&#10;4S4nQwLskUfMPr71YtdPEMP7yVX29GHP41Ftt4ZiUdvNb7xxxjHQU+XUafQr6hpsGowpbHCuCT6F&#10;j7mrEGn2OlWZhlLOAMgAkkn0z6U9jA8gUE/P/F70yaFLaHddkybjhVJ7+1UUM8yUorhBh+nsTSPa&#10;3GpyKk0hES43IRgGlgmYxMIkICdAf6VsLarfW+7zhHJ2B7frTiQ9yuiRQtvldAmcKrHJb0wKSaWV&#10;rpPs0e3oNwHA9xil/szSlcNdOZXjOCOxyPT0pQLhbn/Qj+4x9wjr9PSkxyQkqk5KTZZv4j1560Pf&#10;tpTGQWTXwwOI8bs+ufSpDbxRl5CSzkkkHsary3dwjJNYw7mDfNk8EdMfTvTH0Lz3RubPdHE0LSrk&#10;q3VSRyOPSktZ5DGVKg7Pl9M1BPdz+ZC3khm/iRT2781buLy2huAI4i+VGPZj61aBXI7dGVCZEETA&#10;klV6DJ7U6OGwuJl86QxyHO3PQn0qWFxPI7XDbC3OBVKTy0cSSYkXJxxyPSk1qJFpholyws5ZSXBI&#10;UAEbsDmmTTWtkUtoUIRv4upB9zSx2dvOEvLVtkidsYzU2np56SmQeVK2fkznPofrVIJEcdtLEvnx&#10;NvBzznioYRdFC1yOpJyPSnWenXNq0hlYiMdB/OrSXS+YLUxHd156YqL6i3KbKXcOzHirYGkpC82p&#10;zlYgRwAWOc9gMmrDXkMUWzYMtwcjt7VnLY2gRpJGXaDkhjziiwKNySaaa5ulmt3KWpUKqZ6Adx9a&#10;p315c6VJHHanaZCAcjIx+VbcdvFOkdxbsEhQZHGDx6A1Wj1DTbmf7QitJLESq7hgY70mgaVrEmn2&#10;11eFprqMqq9SRgZ9qsPbyuWzGUA6HHWsq+1GXXZ1t4iYRZv5hCnndjAP86sM941t5cszOx9Ov6VS&#10;EloMk02UqQW3uOQR1BqUxXEyCKZhkHktyTVe0e5AZBxEucuTls0sCCW4KGfDAFlHcr0J/OqKvoSy&#10;mCWKS2QZkYFSTxz2/CnRRQaYgkkbOBz705xEhZBweMt3JqNLjTZLpLa9YiUDcvXBBOKSJbJZZ1v4&#10;1ktnKupHHt+NIzanIWG4bV9B/jT7qPT45Cm4oAduR/C3XNMXMQaQS7o487gB1pt9xqRj3AlmuEg3&#10;FNpzwetXVs2nl/fs3l5ydvTj1q4BYzwyzuGSVV+XHKmmxXKW8IigUuD1Ld/pQTJk4j0jyHRuVbqp&#10;6jHpmspbPT7eQCFy0b4GDwP1q/JD5kf2iaLac9e+KpfZYLuFooH98nnBp3EmN1HT4vNVbAgbeo6d&#10;ewNSx2kkYCsoYep9Kje2aOUNwYwuDn19amaK4nBgtyxZ+h9c9qm4NE01zaRB/IiLPGfmJBA3YzjP&#10;406O5kvoTHN3Jx249BUcFq+j2U9tdMHe5ffuPVTgA9egwPzqOdb2B4pLYAAZyeox6mkn0JkuhoGa&#10;SFvkiBXsD296qYvFG+Y478fzqGTVL+C4iM1ussUpwCMg59OmKuqJ53IKkRinYLETxXNw4KPuCg5L&#10;HGPSlu4Z4rf5G+Y/pT5bWGRfmbJH8AODj/CneVcRoGc5TGD9Kiw7lFS25bWVAWk744PqRUh0KRHE&#10;yOMDI/SrVpFbKxAYueSoPb6UsIu3meO4Uqq8Zz/KmloBVj+xSZhtXJkzhs8c96b9mjZhGpxk8EVB&#10;LZ+TPJdQjKY4AHcdaljubdrZpIg0jMc8DOO2BSZVyScwsn2SZgyKMHPf8KmhtreWEQxEBFA/IVkm&#10;zjwJXGMk9O4q9blYIg6AgZx9cU0JyLaDA8o446Y9qgnaCaUQRdR1btmtD7XaQxeYwOZOg9T7VSij&#10;jMMiRoV3dD3qmK5ShsolaVy4eVTwVPAA9adFLcquWjAQE8nqaSOBYWIhG3PBI71NK0ca7MZDce34&#10;VmWipaTXs135t3AIocZ5OQRW88yyY+zRBfXgVmW8IuEMMz/IvA9afPIYStvBlnGACDyTTQ5IdDao&#10;vmySsyKp4bPT8KjkjSVv3bGRccN0pxd7eMR3gLl8kZ7gU5LlYCfIj+XGcn0qm0CZDGSjAR/xZA9M&#10;/WrUQmWJheSLsc9CeP1qG3nWeJnjAwSW9cHoTTItEk1NfPWT5Ub7hPUg1KByLtwlosaR5A2g4qrH&#10;KVQooJY8bvT3qKW0s0vBbvLubjirSrb6bGXYtIpP3jzQTJFOK0t7u3fzsuFYg7+pI4OKR0t0hSME&#10;NGh+7nn6DNa0rSTxh4gI0Iz+FUV0lbpC0T7WB54/OhAvMa8q6fGX08DzX6A/dz2JFWprW91NFCYR&#10;3/AA1asEs5d3ltvaM4x60+/+2TCKLT2EDK2WJ54oaE0yoLWexiWJ5MnvznJ70ixXATMjY35wDVmS&#10;C94lb966Y6d6sTRfaEWW6Hl45x0qmwsVLW008s5bDSYPPcUlhaWsDvI435Jx9M8VotBYrF9ot8K+&#10;MFR/Fmo9jxxlynzY7UbFWsVn0+Wed5JPljbn0wtWorW2gjAWUEscA55PtUcDT3kLK7MOSDnio5rW&#10;ys1QT5VQcr/vUyC7BYafOGS5O/dxjsavSwGNkjgHyKAM0Wwt0QzINxbpxzVi2iY83jBCewPH0pjZ&#10;TaOCLAmb5nPH1qNm09GbfOGdj93PNXXtI5pC2NyoR1706Czje4aVrYAMAFf6e3aqtcXMhbOK2gBm&#10;d+D2rV/cQgSxxhsc9PSnR2VtEn7z5iecVHcXTJLHEsJZAccd6GmHS4OtpMfNMXuOKatzIVPlx4Xo&#10;AB1x3q1IrySxGNdiY6e1W5bpY2VTECB3FCC5SUERNOoOcYOKjit7m7gDzW5jBPGTnr0NaaF5gssc&#10;ZVSckHgkfjWkJ5nG1kCqvSqaJU9LFKCxRQA3Djg1d8uJF2bRuNVm3sxk80MO4FS/2T5ANxNdeZ5h&#10;GB3HtxVRsU32HCF7X5UkBZ+oFWVtpkjMzNknP61nOjxSERKT/wDXqX7ZcxsqbS+f4f8A61JruNst&#10;xnEY2L5jOR+VWVt8HJypNNSS7lwUh24q/LE12FiEojJosK+pCunso84tuX0q7FHbgZfrU7QvaxiG&#10;Nt3HFMjDlhGyjd/SqSE3oVpbtX2pbJwOprbstMt5QZpG56kH19qdCbZC2wYcjp61HGzzOVcEBTik&#10;1qLoWREszBpHKooxgdDUcDATbYULL/eqwYZo3Bi5U9R1rXtrRhGZeF/rTQDX2uqAR7cck47VLJbR&#10;yhWV+nYf1oS4O7yTzVmLTlEhmM3J7dvpQxNaFW3sJ0b7RLINo7CpjHEGMgJrThtxNG+T93pnpSwQ&#10;eZujK/Jzk0uUOUzVSd1IgfDZ4qQR3ULB7hs544FaVuUZykaYI74rSlZI4SAA7jtTuMyUs1Y+cjEb&#10;v51UOl3EdwbmVj5R689K6MuGQKVwzfpTpo2WMI53L3FFiUZeLOTEcZODikuPJhYBeVHJFbIisUg3&#10;hfmPTFJbC0U7phkt0qZMZVjZJVUQrtU469aUM8jtbuNy9c/yqRjGrsVXbzxUlpJ5LvLOvymhxC45&#10;LKNNowCD+lQ39pOoBi4AOanAW5l/0Zyq/wAqn8yRi0R528H3qmhXMGMC4LfaMqQeKUrCX4PTtVq5&#10;KCQKB3pn2QspmHQ9fpSix3ZSnkLlY7Zstn8qZLbrLyRyOafAkYmYoOnHFVcXZuCjD5Se/pVJ3ITu&#10;Nk8rzcOcjvWVeu91IywgpEvStS5a3DkScH3qndEQwgQn524xQ0FjLv7Kd4FKkOc/oKwLixa5UxD5&#10;WTrXV75INqvyD1rGvMozTKSCRj2psbOK+0LYBhcodo/H9KyfPRkaWT/VnLDvW/fXNtNGYn+Z1zwO&#10;tc3PcROojjUrnjpjih2Jbuzz2a+Fy00RY/OxIYgA4zwOPauPvbae3JQnzITzk9Qfc13Gr2UfnHyu&#10;Grkrm6MYeA859ayubQZ5z4h1O2sJEQxtIzdQMce/NeY6lLJJqK3cse6GZcHbwqgd/c16FrkIV45X&#10;+d8Hr+tcZcXMfm7L1fkTtQ2b8x5r4oV5I0SErGAeCOlecXlnLsUToQTkADn8a9A1UM3mzSyblLFg&#10;MfdXPArib2+ltk86QblH3eOMe9TLY1i2cZfJLHGQQApPHP61yEwAQrg8ng49OtdXr1206RGNsIpz&#10;t9RXOzqu91XksMle3H9awaRtFXPoD4F+Jf7L1GGKRN8LkIVVdzBXbG7PUYNc3+0zfNa+I7i8sbRB&#10;YzCKGR5Gy7sFyFCdlBXKn1J+lZnwqvBpt9DJDCZ2jIz1PVsHP0zW7+2KunvrekrZ2+VNmfNnCk7n&#10;LZVW7KRjI7n8MVhKNzRaTPiqa4e8fcF20c+XuY5NVGlCRCNfvE9zzVkK5AQnKnvWTVzqjYbJvCr6&#10;dTVm3kQ8KeB1pZY1GwO/7sH5sd/amtFGrMYFxk8EUcpWgxlwGCDbg8U+QynCH7p4JoaSYlQyjA6+&#10;tCyyHAbhevrTHzDldYEMrHJB4A5Jr0fw/dyXSxrGQqnHUdq8zkhyu5jjutbuhah5bpGz7UY4z6ms&#10;qkbo1gz6M0a/niP2a1YpGByFODn2+teMeOTbR6rKLZy6s+SM7gM9fm+tdtPdRQWatDIDK4PKnoMd&#10;Pxryy/USblD5wfy9a5obnRKd0ZIDltyduVx3Iq0sTmPLtmVuo9KVWDj5QQPU960rW23EZAOeQa39&#10;TO1kQxwmNS7Zb09zUywTKiu2CSc4FXJygBiYYVOlRxSkuFTlVGDmokjTQiZF2hgMbutIIrgMI4FB&#10;zyM9vetSOJmLOQDGvfj8hTiVePzY8YPvyMVDeug1qILQwSrcsu1wOSPf+hpdxYvIrYDcH0qJ5xIi&#10;x53gHkfT1qEfaWmlSYBIuAmOc+uR25p3EkWsBDgsPzqDzZpGAgjy2eWbgcdfzqeJ4VtmieLzJH+V&#10;nPXr2prlCy+U21unJ/lSaQuobhKfMOAQRwOv5U4Mu7yjyx+bHt9ag+zlZvPPLrxx6VKzj5T0287s&#10;fMPahJEyWpF5gecLCuWA59f1p5iYOrSDd68dDVdQ3m+bHJwPXv8AhVotJlTLuf8AGlqO4DynZ0HC&#10;gZI9fpUauVbbInA4P0+tSusf3owS/XJ4ABp2VkGWbIWiwrsCvk/vN24eucU+2uDBFKANxY5I9R2q&#10;uWjvYHa36RnHpz+NQmVFZUIz5vBNW4gu5cV7eSUOfkyoyexPf8arTzKV+fgIeMfxGpPLiVWUjHp3&#10;pkmGgCkBvXPp7VLQdRrvIMbRu39KR0I2sW4J71O2yOBflyc5znGPwquVtp1LucFeQe4Pp9KlSIsL&#10;KiPKFQD5Op9c+gqnJHlCqtl88Y460ybK7gWyh6e+asqhkhVF5Hrnoe9VcZQ8uNCPNO5uwHY+tTNb&#10;GRAkjlFY5LcEgfjxTbr93KJ0G4qMEdsUs19JdwcJ5aKAvvxVJmOtj+2hmGSKZgZGaeRuOR0qM4HP&#10;WvxFSSKsOI9elBwelBbcAaTgdKdw5RxGKaGBbAp5IPWozjPFQ2DRKRg80w8ZxzQSQQc5prMCeKlM&#10;GhpbHJpyNv6DrTOvBpycH2FTKXQcUPKnqelM/i5p7NkcVXJ6jNK7sVYdkE8dKdkfhUYGBzSqMZJo&#10;T7g2SEY+70p3JPtUdGfmz2q2ykiQ9aRjilZueOaibOeaIyJaGTSYQsaraUC/mTnqWxVbVpxBbnng&#10;irujjNirA53c8VqmQo3Lsxb5QPWn7sVG5OQTzT+D9K2hsJxsOyDRgg0HAo3AmtecFqPyCKaRjkdK&#10;P4uTTmGeaHMfKR+pNNU85NKT+VRNya5pyKjEfu+f2pxbPFQkHbSLlsjNc0maRiODqc89KqlwxKnp&#10;UjIFQgdaypCd+SeKzk7msYs8k+JnwutPFVlLcxIFk+8xQAbiOctwSTX5peM/Ac2j6jcxToQUYjac&#10;5BJ9+enSv2Vgf5c9q8a+KHwx0vxdpF9JDCi6hJG3lyZ2kMcc59eMZr0MvzF0pWex3UrvRn4narpL&#10;Rz+TsCeWcr259a5TUdOkki2sSPxIOe3Svofx54K8S6FeGLVLbAUnLgHAwcHJrxnUomU/Ny3bFfc4&#10;fEqaTNpKxl6TbSXMS6cfmcDBJ6n1znt6Vr+MGltkjsxHt2IrFieXGOmP51Po1la/2iL6U5lwAq88&#10;H1qn8Qby8fUobY4aCGJSmB3fr/KuqMjKaTPOJrwupExC7sgY/wAK861VGG5bvLu3K+ors2MSyncd&#10;zgkjPb3rifEEkiSgwjzJD8oB7g16ODWp59Z6aGKmUwJRhehxzxWiykquPut1I/hpY3yxUJyAMk96&#10;kZwgErpgDqPX6V65ydDbtZ48BU5KAZz39zWvYwxqpZgHJJbPp6CsWyke1cSTICkigrjqM47V0MMO&#10;232QfIrEknqSe9XFmMya12Rb55jjPH09K6lZVmhVuoPVvYVz0UBYqHXIAyR3rcCs8P2eA7WYdP6V&#10;sjGT7Fue0SWHy2ITLDGDwRXWabLaLAYnwyHgHvmuXGnyC3gtHfDfeJP8vwrRRYPtEcRQuFAB296s&#10;wlqdMtzHpcSGMbgDgZroh8pju5BhXGcdwa5ULuvEMibo48bT6EdOK6OOOTVLqNWYKlsd3sapIxlB&#10;3N/T4Zr2+ZYowfTNXpRcS3wgMwCIR8w5BIqvA9woluIm2rjBIOPbpWhYRRf2aWtrYpHA2N3q7ck+&#10;/J5+tNCSNeWNpFMU7lom9OKuC/tLrP2ZdqIOpGCcdzWXbXErBxOp6HnpV7T71IrR4Db5eVsYI6g1&#10;qtgaNmW5nXTk8hRK07AZz0XufrW3p1s1ksk1w7bJAMLnqR7dqzY9GuLe1juVfbkAhMcD0FX7ee5E&#10;bG7jLrjgDsfWl1MWi1bzFB57p93OT7VeNw8zJcCExxn+91x6kVQtdRMsItfKPUjd/iK1y8TCKF5A&#10;c9V4J/GtEZyZDPcJOoMh2wdBk/0pEWwOLeJQ0bHPSm3cumWsnmXTYjUjGRnmrtvCmpRi7VsRjn0J&#10;9zmn1BNEuxI5FFj87L1/rT7u4vLdwRjJ49hTIVjtoS1hC0jhuin8DjPt2q3Dej7R5YtN0jYH7wHH&#10;uCPQVS2K0II7cC2e53kE5J9Sf8KdarpxhEscpaTJzgEkkHvWnqNpNdqZZXAdsfKvAA9Pp6Vm26f2&#10;aMWUSvM479qOpLRI9zc3LNFAAMA4J6ZxxUAs7mO2H2sh2fg4OcHvirUNnqUkbTCP51AzjpU1kr3P&#10;mXN3FJGVGBkcH/Cq0EzNSziZtluPmXnd6VLJJdTILa4LSSDO0e3tXQw6fIYWuLeIMqglj3AHesyH&#10;S9aIa7LBFz8jA/Nj344qWFzCtLS+RhFqfcnvnj/61R3dnLZ3HmxYkU9up5rfa8uvP2yxg9i+KT7K&#10;08nmb8Ac+341I1uV4o7e9t/LAHnJyfxrICRwyPCXEpbPQ9K3GGnJIPIRY5QPLJXAGPaoJdL0+1jw&#10;Zf3jHIC8gf4VcfMoxbbQrO2RngLCR+Sep/IdfyplzpIMSTzuEiBBwPvfjW4s+mWBVZ7tUlYcZPJz&#10;2GKpveRNl0Q3K5+7j5TQ9hXOfOli7jlh0522sdxcHkH0Ge1ULeSxs4zYRRmV0yzkg55PJJ6ZJrp5&#10;PPlYrZIkfOWXOCfYZps1vek+UiKUH3j3/Op8xPcx7KWylcoQNwB4xSySCJvIiVRvPHHQVYXStMtU&#10;WWzyZeejEgZ+vUVHJNKsR8yEb/UnpQ0N3KxtnibeZdzHoKhXz2mVWQMPX3prTXF5uVgYgvRgOv50&#10;9fOe3W2STBB5YdalIpEzX0Ec4gu4gc+nJrDkvvNv2i0yz8lE6uzZDN3GMf1rTVVt1JucO3Qd2596&#10;ulLfy9wAXI6jrQrkqRS3RyIftLiym7t1BrFkvbG0bZCj3JfksgzkfXNX5NFa6kYz3H7og8k98elU&#10;oo2gjOnRLiHPMirz+A60xpsnUaa4N3bsWdfmwB0PXHNVbe9ttciMsLeTIrY3Hg4Hr6DNa50iPSyH&#10;VhtJBbccDb3rOeTRriMJpCLJC4+YDheO22mFjMvLXULWSGeyuCzR53oAGWQHB+Y8njHap4dVuU/d&#10;mzWYsM8ggZHX1x+NOj0qeGdWtXaKM9EXoSOSDmr8l+1uoinjwO5qHEXKV7q0tblIbuACCaQfPEO1&#10;V7XSxZySzkFjJjjoOB0qNrTfcfbrafORxHjBPpioZJtbU/aLmIiMjKqvX8uefrUdS4xGLp9xBO80&#10;rYUknHpnnHPpT1mUXWP4G4I7D3pkg1PcJXkZ1dcBW79/TIquZJTvSW380YyR0xzxQwbNCcSWreaW&#10;3oei1SnkMjA7AdxxjH5URXSXD/Z5VIQHhj0qea1wjMsi7VPY81YilANXWUj76kjO48H8ecVoSwwF&#10;TZIi2sh6FcYBoWK4mhEcGXQnlh+tJMbaJQHXc+eCe1RbUGVo9OVFMc0hZgeQec//AFqmtp7eAtH5&#10;YmBxgN0qXYVcS8sx7+1Pmnj2SQ2VvtcjGQOMkdsVb3ElcnngecefM21T0A6D0FcPJbJpV3LfykRQ&#10;H5Tk5LegAHNbd1pd/fW4huJmRFwShPyk9s9+KcDp0sJge3a5BX52IJ2e+frUu1x2RCz2kxAScMnc&#10;Dn86dEun+U0NqxUr13ckmn/2daJA0xXylIzuxxmnwWsUAM5weDSAiitoolzLJkHvRiJJMD589MCr&#10;UkdkygLmQNyxA4XFV3zHEPJHzn7vfAp3QkivcyW2fs7RsxbHzDrml8uGEJLdHzDGcqMZwO1McXKo&#10;0ZjMkh/X6VPDbyFQJR2yQe1MaJnsp79/M0ho/cE7T9Tn8Kq2WsXEzNbz2xjWLILMpHIOOvT8qRV2&#10;v+4zG46NU0sl1cSrDd5Kt36Ami4vUQQztciTfnzD3OQBUl4fs0wGBIq9cDAI71RuraWz+azl37Oc&#10;HvWlFLFI6vL9wD8zRewKJjyRP54liB2kc46VDqupyLdWNnHCHlz8oOeT6k9hxWgL2yMjiNHEY6jr&#10;+QrQt2QxDK8KflDDkE96SVyorUxhFdXLbC2JF6n+ZpieRG7RnLH+96VdOmXNteSXlzcD7Lt4yfm3&#10;emMYxTZI45UH2dAxYAbvb39MU7WHYiksooAt0s24k8r3/Lr+NRPdC4byGXaDgHjjipY7NrZ98khk&#10;nxgegHpVlb6ASLbvGvmHPTnHuTSTByGwo8YNqZQjN0OcHHtWfNbrZQ+fGWkB7NwT+XQVck0cmYXz&#10;TblByM9TxViWSZ7fYYtxJ+QtRcfQotYRE/2hMpC4BG7qMegPSrn9pwS23lyweYBwCo6ehNQC01CN&#10;TJqsizWqjpkA++OnSr9ra6YLczWMzSKynIbH9KES2VlhWaAwPIFD/wABIBP4U+2AiP2bdxggN/Sq&#10;1vp9pKJJHvhNuyTD1ZDk985I/lSQywxTLbMnA6E9c0mS2MtYZdNck/OGJyB6GpVleechX8r0UjrR&#10;cXFysgjtlD5+8aiNo8kgneTgc8dc+/8A9alHzGmJP9pMitbrvk9RzgU5JnsFae7iOW4HuTVeG7vL&#10;W5kNqxYsRngcDrxUpdWdprw71fqpplSdyGaYywma3UvIxpskZ1ACG8TyCvBOMFjjt706DUrfzf8A&#10;iWIcK2H3jHHqPSrMj37qZ9TRG8pxt29B6EY6460OQKRStZJzLJ5KMUj7OMZx9aaDeSSSNEoBTP0J&#10;PQD6VqTXT3A2fcC+nU1Re2u4V3w5dXySo5JNJSKdiC106wf555DHIzcxjux/pXQWSAGVHXzE9DyD&#10;iszTE+3xyRxwlbhScBuN2PfsfapbU6laE+emAX24GGJJ9CO1UiCObT4r65JlzEVyAAcD6ioILe3t&#10;wbe4mBDHCbjzkdyR61qJDNHI0zj90Tgk+vtWbf8AhiK4uxe295vTqy8fkPShxE5D4lt4w0Ty5XOO&#10;TwM+nrVpYra2Ijik8zP5isyHSxIC8pCMnzBj7VOtjG8hM0iru6EGquFy2ZZ7VsqoaMg7j6e/vTTc&#10;2k/7nAllTDeWen/1/pU8irYwnfKJI8ZAzhhnsPWsW3l8Ly3EF5eyva3Fs5IQBiHLfL8xUE45zx0o&#10;kCae5Yu7+ea8FpPB+5VRgIpwgPTNTSi0to1mlffcOfkTqAPU+lacEmo7/wB+oeAnqQN23t/nFUbz&#10;SoJpJLm1YD+8Gznj9Kh3J0I7eYJcI7bfLbOR70kkbTSNBC+0NkioGtrOWWMySlJIxnaOhHT8Kmt4&#10;4LkfaB99CVGOOlGti7DIoZYsibmMDLOTwPxNKdPaSQxyEeW+NgHXJrXijtTBi7fYpODz1HSq0Ohw&#10;m3PlXAMEWSrMfyoUiVqVI7ZoB9jBwoPb3qSKeGL9xcgGccjbkjHvT2t4/t0cz3CLGuF2jnPHXitI&#10;nTFuvmUmTHy8cHFWrMqO5h6iby5sRHYIqMTyTycDsPrSQreXIQSxec8Y449K04baWSbdJMIlH4Z/&#10;PvWhMtyuJLIhieNwx0qJrUcmYN4+oeYnlooC5DKBxn1zWWxLXXmPIVb7uFrqoYJknknvJlaNeSO5&#10;p5h0iRGlikEZbnkZJp30E9jDsIJipDcEscH2PSrENxdRXb2UDBgOrY7d+e1Wke5AMFrAZV5O4dvr&#10;/wDrp0lxPZwkXUGA2ckdR7k0rjbvqZ7N5d4oXJjb7xzzn8avl7jaqWaBwxx+f5c1Wt7mCR/Kjgbc&#10;QTubp9ams3uW+WX9ynQgdvoadw5kSpevauUaNWJ61Vtbn7OkiOgYk/LkZ/WrstgBmaNsqB7cmqTv&#10;vVUSAr5ZyabYPcktdQs2neG9TyT2bnH0HFOAsFjdopCY25BI65ovXibb5kfmB+AB1z7VVs7i2kkN&#10;mUIXuCORSdyWy/FZkxgq42ggioZ1uTciSJCNijnPT3FTfZJ9PuBLaSeZGwOUJ6t/npVrTdWvZmaN&#10;rQCRf72RnmrSsNLQhZbq3XzJZTluDk08m8dFlKh9ufn9RT7m9iMoW4hMu7kirUkcl+qJYOIUGQYz&#10;1I9qzkiE7FC4urazEaX0Zk8xuGUZAPv6Ujf2fcylRIGK/wAIPIrXWzit4PIvW3OcYBrO/s2ylu/t&#10;sp+dBgAcD0yaZakZ096y36WFqjeS6gMx6E+lXrixjSNViTbIR29fpWlJPbxBVkjBJ+774HHAqO2/&#10;tPa9xLEsZ/g3c8fQc1TE0VH0PUoAs7MnlydwRlc+o7Ci2tYopHlku1YjjbkHJ/z/AIVWTVri9Mlt&#10;dlhn+HH8PpTINLjiInycf3R6Ux20NMXCOv2edQsnP3ehFMltYxvaHiUoQGHUD0+lTGNFx5PJPr1x&#10;UNtdS2ty11KuYm+Ugdvemiehbjfz7ZIblVyoG48ZP1qpNY6Pve6iP7wDb1zz7ZqRVtblJbhJC4c9&#10;ORg/jURMUCDMe7uO2TSZCuDRwXaKX4wc/NVkXUMbLbjLF++OKqTXdhKEjnbYWIyKVmsI5FSc4XqC&#10;enHc+lCQ0my+loLguD8uOwFVVYmQRNGQQep6Y9TTn8USvILSxs0fbjdJk7iuPTHHPetYS+ZEJREC&#10;xHTp1prYRn3EN3MyoxxGe46VSuLEWcO+E7Fz255NaQtLx185pMKzcA/wgegp32iKxTzAQ4/iBpND&#10;UTOLWkFshmcSOy52+uPrU0H9oNDHdbAikZBI6DtUkNxBMVkFuLgFs/r684NSanrGpahdRRRMI7Zf&#10;lZVXqfcnJ49sVNtBtIc7JfZluYvMJBX8B04qFVghQ2cYwpzx6ZpwXUI23QuojHtkn2xViNCjSXd8&#10;qqH+7g96rcclcgOoW9siRPiR0POeo96kFxJLGJ3AQyDkA5qjaWdqLmW4c+YH7elTTta3MgRBtCfc&#10;HPBq4xJKy6ZFCxuHkJZm3DHf2/CpJI76WVPm225PzDHbvzzU72spj3qTK+Pl+tRwrfTgGdTCM4K+&#10;nvU8ocrCaN4VZrZeU4B65q95cs0Ie5yrlemMZNV7aM2zl1m3HP3SemKdMl3LvlmfAIGBTSEzOtoJ&#10;bSEXV84Lk5ZE5UDsPw7nvUkE9jvZYEC5OSMY59a0LXTY54N10xOePaqt7p1vbqZHZdo6HgCpasxl&#10;W4WaZjHB8g65/Gnkwxpi6bC9PrTYlmcK8WVQnC54P1qy0QdQt6u/Pr6UITRRm1bTrdo4ZU3RHgnG&#10;cH6elXdX86N0mgGIiAPLHf3yKBdWFuy28NsPNPG4DGf8at3Fmsirb2z7do7+/XFNoIwMu3tvPV5p&#10;DtwPunsfXNQ2umwyAySzF2Y8AdB7571qxQPH+7Y+aCcE+1SXc+laJYfaXDSjeo2INzDceTyeg71m&#10;aWRF9ns1iaAoVf1yfzp1vY2dhD13tu3AvgkH61Zhkm1CLMICqeRx0FI6I8LLcsEA4zQJmQBd3Umy&#10;VMqx6g5/Kpp41aBoQNuO9XVuoIohaadl5G4JYEED2+tSQKyIXuE8xev1qtwv3OftQLIF0jyv+c1a&#10;htlmBuXdlDdAOBz/AD4rYnu4pUVI4Co6YA/T8Kz73UTBCkEURjSQhdxHQ+g9M0lsHNoRXOnadbub&#10;zcXZO/XnpTdOu9100UkLGEjIPYH1Oa2pbd7KASiMOuMnvVS3mluiSi/K386VmTJlkDTrqQQC48oD&#10;+ED73+FNnu9K02N1Z2aQ4wFGc006YIoWmfAkas+DS0kmWW652nOT046DFCEi95Nu1vLNYx7S45kq&#10;lp8eqbjBI2Dngn0659avzXc0TfYrZB5CgNkdKni066u8SzXSwqBkbge3binZlIlRbi3kXJ8xsc/S&#10;iTQ764PnyzB4WJLL93YB/Me9V7Z9Qs3KhTd7mIBOAMegx+fNatvdPd3ElrdxlYmHK+3TmqURNWM2&#10;OygDr5TDA698fSq2oa3b2TNbBGkYY+bafyFa76VFbFRDNkIcnOMkdcfSpbk2cs0cciAg4AHv2NHK&#10;ytyol3NdwCWAbFI9O/1ohsYruRftyb4weh7mtotbrAlvEOB0461Mmn7oizNhR0+tXy6CcTEvoXWe&#10;KOwAEKYAHT/OKsLYSTzr9ocqiDOB3PpWtHavBbkl855PoB7VZhmjERwuW7ZqWiXExis0TeXEh2Zy&#10;fetJ52jyCuOOB6n2q/ueQCUIBntVaOGSXcJ0OAcjj+VVqHLoYKvemfGdwPOCema1oI7+bBI+7xWl&#10;pz2cyyCICT1JHI781oyTW0NuG5LM2AFGevenZ9QvYyHDLl3yWA7U6xZJWZ2TIU9DWrEIYsyNhj3B&#10;qhcNKGeWBCoJ5/xqrAaML3FwzJHH8o71W1C/is8Wv3pnH3R1C+pqzFBdLYC7Rig9B1P4VHZQWoc3&#10;moQbnH3CecfT65okiSpB5CR+azZ/xp0FhK/mzxyswlOfmPT6Vs7LaQBFUOHOcURlvNa3iQ7Bx/kV&#10;KYupWhln0+33Wypdt0C7sc98nnHHSrNk87RPcSQhZHP3c7sfjWhHb2kUey3wM/e+p9a1beKCJOoI&#10;XqTVRL6HMiW7WTZzzzx61swWYaPMwIOc4PUVJG0dxcebHhovzq9dbm2iMZz6UIlmc1tJFtaPJyRj&#10;JrTCRRtvlX5j6VDFaakzF5mDL/CABx71rw20gi8yZd3pRe4OOhTtJLIyMr8Mfu8H+dWIJ7KFipfe&#10;Seg5pm37aGjKeSFOB71fsILS0LCVRn1NFg1EWRROqxHOe1XUkLy+RuxuxgVYht4Vm81F4IqZbRUY&#10;3LoCCeDVO6FcuuLW2jyAGdvbNVJB5iqY8qT1pkpBmGRwa0ImheTYODSTuNA0StEsaMRjGasqogh3&#10;q+Se1RlJPNOyPC+vanKs5OyOIuRjgUSBj445Hj2Rrhm5/GpIkmgIDjc/rV0ieIYiTDdvrUEUdxvz&#10;cNhqSGx4khjV3ujtIqeFYpojKzZB7Gkj0+O8kZZ8Op/hPIPtVry0hmAYDywMY7cdKtruSkUP3SFo&#10;3ON3Sp5fIVl2DJApzQ2rymRiOOlV7W9s455I2PzDp71DRTRa2xXpzt8vb09/SlEZDbSu4UwTRyh5&#10;IvvrzihLucjz9h2jqe1WkZN6kVzHcRyI1ooyTyO5x2FWbiR5HEcKYYdasReZKfNbrVea2uLd3uVf&#10;J7DtRJFJmZMVLlGX5l4NDW9zJCPJchR1HA4pG3FDOwJcnnFWUmkl2xDhP51MVoFxn2G2tYU8tjuU&#10;cn1x6+9Z43TNkH7taNyVimxncpHeqkFvKxdl4WqT1FEpmGOWQtKBkVRlWPDBOWFbLW6u5TIAx1rn&#10;ZH8mYqpzVDuZ9w906+W65KZ/EdaxdrX0vlu+3y+T9K6KS5ME4nuhlTwB6+1cnPb+dfvcICgY5xmh&#10;kFSTTNMtrh2t1/1rZJ7kn1rzXVbh59RaKzjIiRtpPuDzzXoUjMJGDc7a5LWnMMLXC8MxxkVFw5Wc&#10;7qMdvbCMu5dm6k15nr8Udxdi4gJwOMDpmvSJXM8IMicEdTXBapJb2s/2dV3Svkqo74qepqr2OCv0&#10;SON5X5dK4O/toSXcxYaYfMc9fwrupgl1BLcXCMMFsAdcLzzXK6ooltxcKmCoyQR0Ht3zVNF3PG9W&#10;hCyvEFwOgJ/iPpzXHXt3ALYQTggA4OB933x6V6Jr8sTFTcMFj4ypByWB4wR0rzbXY4beCSVkLNPk&#10;Cpa0OiLOGvzHK5S1hWR1HA7cfpXNTZKtIi4n6kHpitW2huLbzVDZBI2n1+vpWdeNhyjAo5HPHH51&#10;yTa2OpHWfCe8Nh4lW9lBeGIksvJ3ZBUAAEc5PfivQv2orWX+zdGvombZcGQfK3Xag4YdO/evLvA0&#10;lzDq4+yNlpHUbeu7HTANfQ/7SWnadffDCy1yRmS4tpI02+ZhVjmHJx3bjj2z1xWbjvYdne5+bxhW&#10;TOfvAcUkMZBAYk9/anMyhgynJqbIc4XkjrWB1x1I3JkyrAj2qRHURiJVyc5zT1AZmZyfYUrYVcAf&#10;j6UJl8pWlVgwGS2e/cGpYvLXJbkf0qNW2Z3JuJ71IoDoQfvdSKGNq4srxSRBG5GencUyKOIxmMfK&#10;pOQfekKHblU/xqe0XacHnPpUsuKsaUE9xbpshOY1UhVqWVXmGc8cFj3z3pmduAF69KegKNtYBUbr&#10;n+lYvc2Q+aCUxBR0/nVq1jmh4B+QfnVsWxIG3rj5fb3qEIyIYX+YuSc1DY+VM01mjWOQYzuGBnvm&#10;qKxLtO3AANTBVIRBwE/lSLHE7sdu4jikwe479xFGIUXDMefp2pYrdIQ4zuDfiKnigby2yfu9j1NQ&#10;NBNLEfLwobmpXmNCy2LTQ/6OfLdiAXHYe/tTEaQTH93uj65PPPpmrEDskZgbg46Z60yBBExVnJU+&#10;vai5EtyKSQKhYglmPpnj1pd8jERBMk8ZPX8KtsphAUyrJIM5x0A7VWDTKQnDY7jqaGilLQJF2oYc&#10;EH1+tL5TKib/ALvUZpjTs8irtIJ71aWIzOUnk4UfgcUNC1M+fMboo6k9PrV2ZfLkJzntz19+Kgli&#10;jnnjlhxtX9D2OKlFvLcT+r9B64Hak2BEHeb5Yx8p4PY4HekeTa6QovlksDuxksPSr2+G23RuNrkc&#10;kDnHoKhMu1iqBWJ5U9WGeuKvoTqP+yxMwlK7V74OCTSTCHeJIRvU/THH9ajllRsFiQqjkY6VX37I&#10;zMylENJyG13FLytuM42hT29KuBfPiDJ8m7p/s1TUyyn5/njP4VLloziJ8j0Hapkx8pAithyH3sDg&#10;5qGZCWXaMjjNaUdlI6SSq2S/Jz3zUGJUOzZudvujvWfMkNoqyQxlG284PGahe5YMsSITj72O1as2&#10;nahDh7iAqjDO4dfyqWPSL6eNngQiM+vHWq51ch9jmbq6EJ2+U0m7nKjI/H0qCSQ+WQo27hW/JoOq&#10;I3lRptLncQeT+FRXujXlqBHtxI3tzyODTdRClDsf2tM4HSm8HnsaQjJwwpOACK/EYyuDHcZ4peCc&#10;UzgjilVfTmm5WJFbrxQBkmlJwabnnPrU3uOw4nn5ucVGxG72qTaCc9aaehBouNoOMZpcZPtSYHaj&#10;pwaiTHYVzhagJGMmnSyBeM81FnLDFJS0BolOCMigE85FRFgXwDUueopc2oJDzjrmlypGaib1px7Y&#10;qrljjjFI2MZzzTefwFRyMnPPNK5XLcwNViNyFiQ5OcYNdHp6LDZxxqNoUYxXPEyyapCF+4AcjHWu&#10;nGFGB0rWLJUbETv82D0FS5HUGq7MpyT0qQEEDHSuqMtNTOUbkxJ780AFj6Cmc5y3QVIOeR0qpTIS&#10;1F5/CnMR9KCQRUZYfhS5rl2GEqOetNLLgmogwZyO1ObA9waymzSMRAzOOelLIflLLTQ4LFTwO1Nl&#10;kx8gHFc0rGqiRFz5ZY1kyN5gJ960LiVVj2+tZJIyADWcmdHIaMEhTK9aWTax29d1U1GXHNWIyGk5&#10;rO5rynivxb+E6+KtHludGiEuoRoBHCSArhcnAJ6Mc/jX5b+MvBOoaTfPb3tq1lcQsfMik4ZOOmK/&#10;b1CW+XqDXkvxT+F+leMrN7t7FJ72GKRI2GFch+2/jn0J4Ferl2YSpuz2NXK+5+IkJS11drKf5ZSy&#10;7fQg9PpWd4rnjhly3zSKMbR1A9fpXpHjnwnP4b8eT6FqCkvazFWHHATs2OOfyNeXeNYVS78xVDO+&#10;AcHoAO1fcYavz2Zmzyq7aTzZDnlssT6egrkL6fzHBY7Mev8ASuzvJSkjKqYXqa5LVRC0u8nITBwB&#10;zzX0WFXY4K2xmNM8eHxwTjNaCsXCIqkl+p7AVRjeRZDEyCYMchT2963rNLjdNHLKFV1BU8cGvRad&#10;zjbSRcsoolnVLkkCPBBNbAnhin+aJ9knC7Rnr9elZ1mJJM+btZYTtbjv7VcQzxy4iTeg53HnGewr&#10;aJzylc6qO4UMkUGJC3B3fTPWm2jpHdtJKSE3ZXnpWdZAQ3O+JuX5Ix2HpWhYO7XbG9jztB2gdPYk&#10;10GXKzXtY4f7Wj1WUliFK4JyoB9PxrpJXRZRdRR/MeG9/euZ0siS7cTDZgZUHpyf6V0kLItxtnPy&#10;4+Udcn6VVzGRed0Pk3IkIwfudBkjGT61v7xFbCW0XluGJz19azrCGxu/MkeMrIGxtIxtwOoPQg1v&#10;IUlWO0Cgsvf2oMnJHQadFMdJKXLA3DnIA6gZ7/XFb+mXdzcW8kKwZEGMgHv64rmorC780F3Kqo7H&#10;HFdDAJdPsX8iUuWO5hjp24P09auIKWhfljlmi+0nhBx+P/1qllmZoopF5YMCMDsDzUsEsl7pRt48&#10;B5ARz296sR3iaeIFnjy8Y5VRnn2qzM6SS9SeySRA3H8J749qXTtRhuYnLhlxwqkY59c+9SSwCSFL&#10;uDGZR06cfQ+lTIllZaZ57gSTO2FUjJJ7D2570SREpEiAR2zQ2iAzscgnoM9ST7VFFoa2siymfzZG&#10;O454AJ5wKmsbe7muNtx+5yMHHT6Vc1GxNsYo4pQ53DcO20deQetaLYzepFJcxsfszw4dyBk8j6g9&#10;63TYWi2glMhVjwO1X47eOey/doAAAQTVGG3tmQm5fdKOcDpx6VaRFiaCK30ZN8su8zchO+fWr6Br&#10;k+aoGMHmqtppUWryESk+aM7B6iovtSWytaW0q3UcTEHa2dpHUZHvQ2PmLdst4ZxD5KmH+J89OOvP&#10;vT4bGJ5XvJJtuz34PtSxrq80TXRZIIFB+Qcu/wCJ4qtavAqbLrJY8imu41I0YtSkVWjhjMoJ7cVC&#10;819epJb26qhJBz6Y7dKmtphDGxhUDPTPFTW9tLCWubqULuOc5AFG4jjvEvhrUdRa1WW8IS3bzQiZ&#10;Vd4BCtxzkZNdNaeb/Z6JJvEqrht5JJI780gnla6PmDcing9qfqF9cwjfBF5pGMKOp/Gk0HKyvDaS&#10;XLC3kOzecAnjGaq3Om/YpZLaGYSkcFhjaPb8O9WFuJNXi/0oiBgOI1PzH69/yqKHSPsEbNuwhyQP&#10;1P50rdhtFV9LitijOyyO3oarWipHK5vN0zA/wjj6Crq6d5xW5iPIPOT1qW+1GS2gRJY1ZgQFI7/l&#10;SFYw5dKsLuZprpTGeQCe3vVQs+mFIIUNwj/KWAyfrx/9aulmitZkJnfdJKPu+n/6qybZ7TTdqTK7&#10;ovyhsc5Hp0ptFNFN9OtWJO5g3XAHIPr9aabf7OoRZ3ZHJLBiSeevX+VbXn2qyefuC5+7VW6ktbud&#10;DcfJGv8Ac6knuaEhNFBVtACsOSOoPSs7yL68dgrLsUHk9ePSujmuLC3cPp8Pmh+MdAPWst3m893Z&#10;BEncL0pyQyjDaA/NcTAMO3qKgaJpBJFbIMDJz3qebTRNOt9C2AvJA71VSHVL1S9m32ck8hhkbQev&#10;Y8ipTshxIWi8uJnki81lBO0ck47Cqml6jb6rHtEZjwSBu9RxWg11PasTNEREn3ye4HpU0iw3GDa/&#10;8tFDZAwefakDSMXUYvM3W0W+BB1Ld89x7GqK3t5ZwbBtcLwWI5P/AOqt+fS4tVha2a4/eQH5hkZx&#10;9KWDTlt4xaopK9mbvSE12MeOKK9gKag5WNuTk++e/ap5rTTRERakBiOHqoYnjvGi1Ff3RYgHGFA7&#10;VpM1vGw8mNXiQdMcfSno1cSRnJdXogZbA8j+Jhn9DTImuEjZb9fNlJOCMYIrSmjQA3FkSrsMBCO9&#10;VZba7Q+bM3+e9CKsc8LK5ubszM3leVyvp19KnKandXUlzPe7EUDCjpwD09/U1rPpiRECRjI0gyAu&#10;eh/wqmbKaOUIqFVDZ553e1S4j1KC385nKbd0a9cjn6+1NOu6VPdvYpHIdv32bAHPYYJNa96jHEUS&#10;fN34/rWVJaqmSkY8wgZGPy5qWtSbskYaXC6267g8is6qedwHU5PpkVA+nyyAzW0G8H72COB+lasc&#10;N9a2picZaToOpH41GlnPaEySTMAvLHoMU5FGfO2paNA01goZSMyAjIGB1FWbmVGg3xxlpCMlSOvF&#10;XrbWYoZik8RMZxh+2D61JJc6dbXa6kgMrsCu0ZAweSf04oiu5LRzyXEuwK6/KRnipiI4gl2HZZUO&#10;Rgcn2x3FdLcT2QhV7OPO8kkKBkVlXMzFQGjAUenX8atpDsLa3MN2+0n5iASCMHB9qazpA7QgFU/l&#10;VZV2XEVyIjvXO3HGcj/CpTcXF7dKrW+UT73as2OxSaxXUcRzXO827FwOBjPHNVEKKxs8kjoWPQVq&#10;XP2iR1a0XZsOMDjcPT6VBcx3EsTxldjH/PWmtgZHds1tGLOCPcrcZP8AOkhupWT7PPAE2fdaqlvZ&#10;6hZQEB9xXlR1x7VZjS6uD5ksiccEd+vt39qXKJk6Tgt5J5fHBxxzVZ7W+jkDSyGXB4APTPtVp/3j&#10;MI12nPHv7moBPqkXyEB1ZvlHqe4Bq1Ea0M+6vY9PlUTRMwJA+UZx71pzSyXK7o1AHTHerS3FgInl&#10;v3WAxYBLkDJOenPNVZbf98Xgf39sUuVjuZ1yTCjHyyz4/wA9KLdftEASVTEWH3h1Q+tXII2ikM12&#10;NqkYGe59qmeK0UPdibKt1OMYqpIlsZJZxQqGtWDOB06/nWZcQ3l1IgWFlIPPp+dXYtLEV2NXurhU&#10;iAzjdgEduO5qSPUUvoJHsGYLkhCRz9fakkEH3Kk1ldbRbySb1Xqp5B7jGfSkW3gEo2vsbGMdfypl&#10;ml79sC3uZIuST6mtCSOxWYTQTiOUjhcjI98ZpSRTZQmvHim+zrGSBgkt1we4oA00F5jEUmxkn1Ha&#10;tFYp7suHKqYhuLDkH6ep9q5S5uFRGluEZI5CR8ylWwO+D374pW6kp3LMF6t5EzbmABIGRwPepYtO&#10;kJ83zic9ATz/APqqxc2FwI0trQbspk4wCcdvSm2FveiB3nzHLGSo9GGeKLDT6Ec9hbXFtGNRIYqf&#10;lYnBB9B+FLHBplu3yuSJBhxjsait9OS5mK3kuGznaD1+lQ3KKZFt4I2by2yxPoOM8VMmU7GnFptp&#10;bSNJZgylyCO+0e1WLl44Ii0tuUkPyhjySB7VJBFPZqd/7o44rHt3uftRln3SgksWYkgZ6gH+Qpkt&#10;Fi1u5XRlEOwZIyagmtrxY/N28E4+U9vWrL6hFu2RRHaTjGO/rVg6S9uhu5ZdqtyFzzg+1JAkZCWd&#10;7fW8jafKI5Yj0/ve2TVGZbm0MSXbKjEkuWI4A6fnWorarKZVskEIAIGfvNj9BU1lZosDPqiB5nHQ&#10;8/pTtcd30Kr3NsLZfs0WSchsDj68VfieWWzMiuPlHTpj8KbHJYxQqkcWxGOOn61PHqMFkzxvaB0X&#10;BXPVs9Tn+QqZRJZFazebEfMty0qdQvUjPB9qiFxc2iO8iBXH3ecgGtFryeULcQxLEG9iTVj7VDIU&#10;tpkDO/QmmkDbMqKS/vwJmdUboAowOO4680l5cXtmh8t/mbj1/nVp4rkzEQjbAhG3b1p8KxeeXnG8&#10;JzzzTE2zKXU1ZIra93SK55wM8mtOZ9PjCQ2SsWB5HPP1/qak8y0aZktLdFj67jySx5PX37VWkuLg&#10;BlQIp6ByOf0ppF2Jbm4sTNGJI8dsLzk471LNp+m3Ci5dwu0fdPQVVtVnO8zKqBhge3v+NNewjEJW&#10;Z9ytyR7Vb2BohWWx5AVZ2zweuKrSzRxuix26yTJ0IAxV9LC2Fr5tr9zkEjnmooLy9hjeLT7UdMF8&#10;En6n1rO41EdFbSXymSe4MW1iVUccensaQahp1jE73E4fy+GK8j9KmikRSHvIyXAG7HGfpVUaFpN9&#10;M19atyPvK3C/ketOTEokaz+FxAb6wuC0t0dqKQw3N16kYAqwtrfxQLLNEsCtyBGd2/NRC3tU27ol&#10;EC/wgYGe3Aq/CqwwMYXKw+5yAPx6VLZT2IZJLiEwrbQeYXPzEnAC46j3zVW5tby+PmK/yLxg8Anu&#10;av3MU1xH5MZABGAfWs63sbmJfs7gpKWAPOcCp5TKJIIVH7jyjKi4+Yf3u+fSn3SxTLEI5BG6dec9&#10;+9aMFvPYq0bsGd+cHnrUM0RhiY3ESu2enrmkkx7O5VurWBoS885YNxg9M1BZ3F2h8iMF4wSF/wDr&#10;GrEvmXDol0gI6DHGPStPS7G5klLzMECn7oHBHrmq3Dm1IliSJh9tG1H+9z0qu7QRoTBGXVenHUVd&#10;vWgNw8LHdt9R0qtJfWOnQGSN/Nk7pz/P2pstkkd5qAGbYJHF3XAz+tNF1ey3D291CkkDHkHnPpVh&#10;PtE+2aCIbT8wOaZLLcpNiSPjHJFNisyWTWJWkkgitUdioAkxlvcZ9KoJNf3YMdzCIlHGR61eiiuJ&#10;F863UFB370+a3uZQqRnB7+3vRclmakNsCYJ2YuuSM9easxC5ijc6eRknLmQFlwPxH51K80bSiNo8&#10;uPlLD2pk/niFo7UYVxhs0FcxQlurwt+/QOxbjaBtH41uW8tqys7woZZBjIHJ+p61Wt41a3CMf3gH&#10;PuaigttQhuCPIPkMMb/wzVRu2S9w3XG9THF8uTnPTirqXct/OR5RTyjjP973zQIb+SU2wVihG7dj&#10;gD61aJvIm8m1jyuMFu9O+pRVNzFHMIZMNIwzj6U+O7ECvLHD+8PC023S2+1mS9jxOw5Oc8D27U2S&#10;5sHuAjsVfGVBHB57/lTkiLMox3F3ebpb+MjAIWTjLYOOR2IqaNLVozK0gaReD9etaEitMQtw4UPw&#10;q444rHu5bdbpLCGMh3I6DqT9KSKWxp2lzYThvtPDJyp659qddPdfKtqSc8DAzxSXH2SzeKJ7baJO&#10;rAZ5+taUV1FboWgXCDk57VbaE1coRQC5AaaJYpUzyeM1b8uzth+8Ylm/EU648u5IukfDD+Hp+lZr&#10;6xYxyiC4tpZn7CMZ/mQKgprQsmO2AM6Mc9KcqiSPa67sn8CDSrcwSIHt4iq9lYc5qaHVopQ4MTJs&#10;+Xdj72fQdadiZFZrRtjQoBCGBGRxtB7ismKCbSiLOe4+0M53ZbsPbrXSeRa3SZmnwT91emc/1FUB&#10;b25iFtcYZlPyvnp+XpQyFcozxTR3Lyx2+7CgBhzkHqPXNWYNLlLsbg+eGH8XX9OK0FtHtTiSfasn&#10;3TwMVKs8EO4o24r1z0qbFK5lxxadYXTXkPMyAjaOh+o71dbVp5pDOsIigKjGeGyOvtj0rP1PUFDW&#10;621vli3znBORg4AHr3q6bq31GJYpomgQ4APf/wCtTcQaJUQXpD+b8x/hz29h61nrY3DTSAqfLBwC&#10;RwavXNrDapGLD/WDPPUZ9akGuX8dutu9srM/DdyM8ZH86GSUohHYBjH167R0z70qSS3MDE7TK390&#10;Y59hUi3vlnEkG/nr/SrEsk8lvmDZG/JTjHOOAcUWC5XsNL1WSPEzBRzjB5/Gqt/p8pmFs1yWEeGI&#10;Jzz1zVuA6lAomu7ne7dAOAB7AY/GporaC4zJcELL6+v40m2CZG93o+nxgzuPOccKoJY/QCqc11DK&#10;d1koQPxz/h7VO627SmGeESRxkPyP7pyDUMtoLm4N1C+2Mk8Y71SYlLQyoNPukuCyXBHp6fXHrXQv&#10;9qRYo5GyHHU9T7/Wqv2KeGBpvMJlH5U6bTzciMvNiQdSTzSkwcuhM0OhxTEpOpuyP3gDdAfb8Khj&#10;t0lkZmkIiP3SvXPfNCeHIIjJOwzIw69ifX61KhWG3KXA28HPeovZgShtxEJkIjPGR1zVfUtEme3W&#10;K1l86I8nd6/WrtpJYy25ji+eYjG043AZ4OPQ1Vtb+/jdoEXaFyMAjmtFsVyjbLS7ktm4lIKjvyKl&#10;ur7TrWSNJDvL5AK8j8/xqzJFcXTKlyfLjk4IBx+dNt9Hs4bkzSqs205U9eR6CqjYQ1L63Zhtttir&#10;yC4Bb6+1M+y3RSa9lkHAJUHoKuyxTOcwxDrwCQKhuhdeSWutscAHzc8bvakw1DTDGo3SuD5nzD09&#10;6J7bTojJLdOssUnBUrkD+dNsrCCeAzGVWj7e9PjgsXxa5Bzxt9amPmFhizQ8SxvsQ4x9DT5zasPP&#10;ABUc47EjmqsNtbpcOk5+Xoo9BVkyRmVbRYx5C9D34pSSHYgjvbBYDfKpdjkZAycjt+FVbbWNQul2&#10;vD5HORuHJH0IFXNQuI7eZYIYyzAZOBwPxpbIR3rkspyDihRC+gfbbpcy3MS+WBuLDsBV2yks78Ey&#10;RiVUOQpGeexxVtbiGPNsU3N6D0qsZpBKDbxcNnJ6Y/CnNMCVLhJXktTFtRMbfTB7e2KrpBDay+Zb&#10;KXZuuK1UhaVGMiYcDJ+nWs439jbhhZhpHUc8cAmpafUT13Gy2cl1KvXr0zVuS2tbFgLhvvAcVz1l&#10;f6ndzNGFMXPIIxj6GujiRGO2cb2HrzTiJeRYkKwKPs0KtuIBPHTsST2pk9l9oQyyts29hV2BjIzw&#10;qu0AVVtoruOVvtOCg6jtx6Vpymi2Eid4FCWqebyB9M0TRXqxPKygygHGOT9KSfVJ5Zo7bSoQMn5n&#10;J4ArYiaUANdMFI60rESuc5o1s00Qkv45N6sQS4K5/CugfSbEuLggZ461Hf3+p3aLFbQgW4ON/cY6&#10;5z2/Wm2ckJfyrkYkAz6iqUWCWmpXFzYi/lihjJMKrn0z6/U96Qrc3UgQfKrdTnGPerd7tiZRERhu&#10;tT2lncGIOpyOue9NCbIWjSAJDNP5jdiBjOegxT32xKNikk9q0Ft7O4mVyMumeffvmrLvm6DbMgcc&#10;0nHUpMzYbSV3ExfCAZwfWrJmvDdKScQAAbe2fX60PBPcz5jbaF5wOKvJbTxFVucOM/WqWxLZVdYI&#10;onW2GxmyTx3PepkmhjgWNgNxPHvWjJDHE4LKGBPSmxWizzkSxbAh49MeoppBJEFpYW5YzSHJ54q4&#10;pt4wUkGd3QYrTQWYRolIdvQVDN5cFuZJ4wx7etUJqxSXdcOII2JRMcDtVmWwWYqCMdqfAkjRiS1T&#10;YQckmpdt4UZpAck8HP8AKkxbGZd6fPZzrcQJuPQD1rorCWdSWliGSOeKhht7wMszHf7E1YmE0iYU&#10;bd5waXKUNnNqsEm2MKzccDjms+2mn8swyQlUPU+1dILOGKEsxDt7etWo2VLcmaMZPoKFuNmfFFZR&#10;xBYu46Y9aSG0TA2uWye9asVlaFSx6tUElqFXy4CQR6f402iW+wRO9oxJG89h1qwtzdXSlmTb7dhU&#10;unFAGkuAW2j86uW7I7EhCkbdB6UlGxN3sZxmtsFP4/ercFvBMCJyOOmanntIYk3wgPIwPy1SGk6j&#10;fRBj+6XOcDnIHanoUrllvKtx5W//AHferkRvplECD5T39KowabLAFa5G5uhHaujS1mC+dE23FO1w&#10;kivbW7BjFNgt61P9kVCzxDLVeieNoz53+sxjNT2wiW0cdXX+VJaAtjLhS83ZkbCHtWlE8lsct0Pe&#10;rKwvPb/L65qWWxdYsnk9aYpDI/n3PvxUzW6EoZTnPNQpbtdAxyDYvrVsQRoyxKS2O9Ak7kM1vIZS&#10;1vwMVV+yXJDCU4z0NbzxiBgqHcfSo3FxNtHAwae7FfU5aGwnjuSJiStbVrb2QcqVBz3q1KrW7/vT&#10;u3ZPA/wqOR4ooSYl+fNOw3IrS221/LgAAP8AKphby2sPlsPl60zz5YkVmXOalkuDOyhifoaNEJNM&#10;GW4ELTJyFGePaqPnzTDa5+Uda0Fun8toYVyG4Jz2qs0UiE8YHWgpIzxIVuDGoyvXNRzbjOqovB/S&#10;tW3AcnauT1qhNLM0xCrjH4UrWJZWuIHRTI3zAVSd51XML4U1pSJIXCXDZB9KqXTRwyBVwwPpQtRR&#10;Mj5nyJpCAB096zrjyYAWiG960pxc3Fx5QjCQ8fMepqJ40tbhf41Hem43LsY7zNdMqyoV+tQXenyb&#10;cR8N65ronh+0u0pIOPSs+QBtyBuR3oURI4r7GiGXe+JMc5rl9SiSSBoXAB7V3GoFYV8w9fX1FcJq&#10;TSXEwkjGENUkJ+RyCGaRDaSDawP4VxV9pZ+1vMfmC8e/vXa6hC0W+QfgO9YkpKozueCD19aSiNM8&#10;n16dobzy7IhIgBnHHIrib3Uobe0mjuAZ5F+YDse9ehXlpBcGWNBgjp7ZrzLVbT7Kk8p+bHYck0pG&#10;iuzznxJvuJRbG2AjdQyyZP3jggAEfnXmV4j2/mJJmR3J75wP8K9W1C5+1x5ZcGEdOxH9DXAXkQui&#10;JCoQjOAD1rCUjSMmmefSafD9oFwrcr1XquPXH864nxJObyWIwR+V5YKSDPBA6YFemXNvJEsvzjJH&#10;A7fjXmeoCUszOoJBrnmup1QkavhG8EGu2sMR4dtpbbkjjjA+vWvqX4n2tndfAyS51dcW7XFuuJhx&#10;IA2cKPUbc18peE5FGrRTKNro2dp55H6V9oeNL7Utb+DetafbpDLEtruZJwfuRYdivH31xlPVqwNo&#10;s/Ku/WNJHRR5Y5xVmKGErmBvkX7x9KW/tXnlYfMm3JO4c4NVoleIFYuUbrWctjuikWWkhMpKHPOB&#10;xyaftaVyOPT61WxtdZWGATj2P0q06hiNnBzxjrURdjSxCyOIsjhgcYNI0To+5ADu6/WrOzpkFiO4&#10;q6oXd93nFJsFEzZITsWWR9oHXGa1be12oEbB39ADzVlP3bZIG7qMUttGiTPMpy57mocuxSZJBtAY&#10;Mu4J69fw96aI1uA0mCoB5DDt2q0zELscZHr2zTlhIASRiwbqfT/61Zyeo9i7E58njop49ajnaOcf&#10;KSD9Oc1JDFGrPGWynTNPEiwSLlDIeg/xqUXzlKQb0VnUEqfxqwDsIZOFJAx6mkYowYhcKx5qcRSb&#10;kEany2+8x7fSlYmTFDmSbaD09elQy3E7Mypho0GMDpUtzt3iIEocYb/PvTGUxy5HGACfQ0JCiEDS&#10;BcuM9frinIrSS7gvyr1PtTjNBkS/eI7dAacrI+Vi4U9adjTmEDQSSOUBwP4qYikhtq7m7f40SkhG&#10;RDhM4OKRYp0T7RA4J7qTj8vehictCH5wuW5AI5FSbgU3R8DnINQLHcF5RK5Kk/KO2KIGERKEkq/B&#10;z2pDTuiBC8X7xPug5IqyHPnLNCfLfPUdakzbOWa6JC+3U1CgjYFk69vp9aTBMejuzSLcqJEkbcp5&#10;JDd+aleJFw0YAOfxpqscErjJ655FIflj2k/Ngn6Z7CqS0sTIhlLxz4KnDdD1BHvViEgwvbTDcjkY&#10;HoRUkcsciqrDMmcD2xVs281yCI0beRj5RnnpWci1FtFMROrMM42jJq5plgNXk8q2QqV++QDjHTOe&#10;nWu10Pw3cNbE3gVzEAojHf3Oa6Ww0ua0j22pEccfQdh7Vx1a1jVQvscxHpltbyGzmyWjXIOPlYj1&#10;PQ1YtdEhN3FIRyDn3/H2rtngV7cSyoH2AZIHT6VRWErMr/eb7wHXOPU1j7Ypw2JLiO2UneBzgBSM&#10;c+tKmmCa5jEvORgD+Grk1i/7u6Yq7S8DvjHr9Kvw7BNHCilW29f4ce30pKZXIJbaXZW8ubhN7dAC&#10;Mjn0+lOjhs7h205ogFJJJI5yp4PPUVcdI5UxAdjL/Dzz6nPb6Vat7ORDHcRAOVyAG5K/T2qHUaZX&#10;Ij+qIsDUTnOMUHgYFIME9civx6MzhkhclelPVxjdTWIyRTQR2q+e4rEjEvyBTlHY9qYG4p3bJ60n&#10;ILDj0zUQJxk804uvSoiWJwvQ0OWg7EwwwNJjHJpF+6c0jMetZSmzSKKc2SdxpwbaCx5pr/M+4/So&#10;Vx83ORVX0E4gZMNu6VdT5hnNUNnzDupNXeEXPWk5FRgSMw4HWkkIwRmkjIcZNMlBZ8iiMi+TqPQj&#10;jPSqtyVXdjvVjcMMOwrHvbtWVlUcr3ra4KIzRZxJfzq3LAd/SuilcqCfWuT8OpI8rXTDhi35Z4rq&#10;ZmyjZ71cUTbQrxvkHdzzVtWBXmsyLIb6VoLwOa2IUSYkEU4Mc7RVcSKODxVhSOo6USZm46iu+ATV&#10;YMHUYqw5Vgc1TYgDK0KehokOIBkyOgpkpB4BpCxI54FVGYAkE1m2axiWEbBx1qKR2ZgDSL8p45zU&#10;c8ixYZjyKxqSOiFIhmcrkNVKGRGlx19cVBc3LSP14pLcxiZnB6isHI6FE0mBDYB4NEf7k5Y5qMsr&#10;AgdRUasfqBSKcTZiLE5WtnHmLgY6VgQS/LuHArYguQvzjnpmtsPa5E4n42/Hu5tLz45+LpEaPCXS&#10;w7UII3Rxqp6epBJ98ivkPxjBOLh4rdwoVyw5znrXtXjSW5vfin4uvrwLHLPqt2SindtCyEYB4z0r&#10;x3xQXllklRgMHHA/pX6FgNkTO/Q8pvGuJU8tTt2jP4+tcq1u4OZHJPXHXiuuuXRonUZzJlQw6qcd&#10;a52ZDDvVhn5SBX1uGlocNfzKCtF5uY1DN0BPBGPQ1bEchKyO/f7vqKrRqZHQS/IzHk//AF6uGMb1&#10;TJfZ91sHv6V3x2OCS00Oht/LEW9lwzYBx09vxq9EbpJmRU4Iyc+lZFndbFMXRgPm3HOPpWlpk808&#10;hs5FYlOr9cDqDXTGxhLQvwRzOCd4jEZ6ADJ9smte3eKImRnJBGSMdfaqtvCuGSY59MdvetW2+zs5&#10;3DKJjt1ParuRc0beRJvLli+4ueela8Xk2+2+lXeSSI8fxE1Sh+zNG8MMfLZ5HWtLT1aaGO28zesO&#10;eehPoPwqrHNLc6CztpLFpL2eUC2CbmH909fy61s6TE1xI+pq3yrnAHp61zu64byLC8AeJjk56sCe&#10;M/T0rqra6t9LgEUnyo5CqAOCT09OKaJlFHW2N1b3Ng7ScyE4Cn1p2mtM100CrvB/lWdoDpM7ySIf&#10;LJIBI7+n0rotOaeS8l8nCQxrliByfYVqtiXoNs4nXUCZG2BDz6YroYz9o1beh3LgYPsOMVU062ja&#10;3nmmPmyyYwPpWrp9gJ7eQW8vkSgEBzyQfX6U4xIkzoJLWe5H+jADaPlHaoEnia4jgRcvFjd3BNO8&#10;Nxvb20ktxcGdi2ck5z249q0tKW1+3G2zlpySpbueTWjiYvXc2bh/tGx1Iyq5wBg07TYEvEdmG4gn&#10;pVBbRUuJY5ZNo7EnH+RTEvr7TA8GlIJHZvnJHRf9jsT9ab3IbNuAuivATsjXJGTSSRWjWj39kDLL&#10;GCu0narN7kjj0z+lPs4/tiNLfPslPIQDCkHtipLa3jlk+wKQOc4960QkyrFoVpqcZn1OVxHGufLR&#10;yig+p24JPYc8elTWel6fbWu3T7YQAHryd3pkkkmt2W2jijexz87Y9+KqN9qmKWCKIVT+LtgUpFIj&#10;u4L2SNbeJuGwTjrx/Kke3msiJZoxIrcA+9X0iaO45Ylzxj1qS7QOY41Y7wc47UXCxly6c+oNGYrg&#10;RrH/AAAYyT6n+WKm1LR476OKMuSIjkknpx1Fa++JlSKADzT1+tKYjZyBJju4yR6k0uULGbZ2k0kY&#10;t4WwP9oelQustpOY7orx39jWk1wUmAX5c5we9N8m2u7jfMd5P97rn3oCzOU1TRbVLpdY0uHzL4ZA&#10;difl4PQZ9DitZb43MCwanbu7IDkR8bj2HNaqKLWVvs6bkH5CpIgZLpZpsQoOoxk4+tDQSRz1k019&#10;buscZgIYjYeP51pw6a1nCz3EiSlPmAPVaTVL2KTUFitCQu4Bm78d6tXFxCwVBGX9cdTTikCRlwx2&#10;tzKHUEv2OMYrMmaT7V5FyoYKeOOK6pLiztpVtvJJklB2k9AcZqp9nz5kk/zsemBzQxs5998N0CLV&#10;TAw5z347fjUvl/uWZ4lXf0GOgqW6j1I7FEYZFPyduap3F/co4s7uMl267OuPr2+tQnqSVP7OMCi4&#10;84YyTtA6knPWqqedJKwuo/3Z9qnui0VzFBArDaA+OxBzxWjO73hjdFyoU7h0/CmmVYyGSSE+XAnn&#10;H+6PSkD3UUio0Xl76uW8bpOZ4FI2Hkds069n1LVI920I0Z4/xpWHce+hWl/Yv9qyJOvXAFc8mixQ&#10;FrZMPIAcFTk8+9VL22/tBo7PW2dkhOVVW2gtwQSRgnGOBmopNF1QXCXGmOYYYlwpGDgd1H9c0rjv&#10;pcyE0eTSr1rxJGe5UHBbkAn+Y9a3odXvru3YSWyJInQAkZHtViSXyChuE3O33j6kVNJ5Nyym0+Uj&#10;jPqaasDasZj6XaX6edNNtmx91ugrLuo9QsJUexVZIVOJAQeV7kHNdTJp62zBpsgP/OqztfoZbFwG&#10;iOGjfHUHtT5SZMy7vSvtKJdM2NhzgGqMF0hSQ3bHaOAT29KmSXWrK7LSMLm2fA8kjAHvuAz9a2J3&#10;sZHZBEEQnPI6mhoGzmrO9tGDlJSJYfUEce2asrqEd8pkhXkdc0htdHhuCsoAEgyRjII96in08Txb&#10;NMzEvXjrWdhp9hbD7YPtcvlq3zDYWHbHb0qOz1GKWV7MxhpvvKxHy/T6itCJrnylgI3FByemcVSn&#10;bTrdsxsQ+7GAM4b2IpIRI5njDyXL7z2x1PsBWXEb+adobkbkxvwBjCnpmtRn0tyNS8lmukGxS/QD&#10;PXGe9NubuW+iazjk+yTsMjbySo471rbQVmZcumwXoAUMFT+EcDPrSwuF+TyvlJ2hsd61Ybk2Efk3&#10;bAqRjOPmOfpVeRFu0iW2nWKBG+4Bhj7VCQ9SrFazQTSXEBwSCSDyDj+tQWeqzzoRe24w3K/j0NSb&#10;rv7WIYW3c5APQ1cutPkaUTBgVzzyMj8KGUV1lu4WMilVj78VnlNQaZ5g+4N1HTArThsluZwHJIB4&#10;BPH1qve6VdyXaxRztFEOuzv6VLQyEx30qj7O4hKn5t3XHtUTX0fnCG7UkqcHap+ufpWndacn2Ywp&#10;MwYjG4HnPrWZC1xaWv2RAW5IDY5z61SRErl65W0t7cN567QcHkcVVuPLto90FsEjbnIHXPeobPQ/&#10;tkbRBCF6kDqT68+tXcNDF9ijYSGI9znB+tUStyNYkliDQA+YeMUAyqfKumCE8A1X+y3ro7q6xzA5&#10;yTgBfqM0wtY3JYeaTc4wXwRn6ZqbmhF/wjkP2gXt8yzqM/eHXPStOZWhQzQQ4iA69BgVXtLq2Vxp&#10;90zSM3A9q05XmTFuv3T0z0FNMh7mU1sb1Ve4jYFunXH4U+WS32/YoYwxYd+xqSO91O0ujBql2skb&#10;rwCqptXP3sjn69qhK2U9z9oSRomhLKBx83PXvkelOxNzKWCW7ZormPcseQMjgD2q08bw2pg0hEhm&#10;AOwlQVU+uORW5P8APt8kcHpnqfc1Wt0eWRo2XnoD9al3RpFox4RcSRRRXr5mRQGYEYY45Pbv7VWk&#10;02DJkcZZRiulfT7Fn2zXPlsuOMZ5qV1icC1Ubz0z9O9EiWc6li80HmLIIUj5ye2KdcvYywqNRBlM&#10;RBUoDnd0zx9e9TnStUgmV0n/AHAf5ozwGH6/lW0sVu8ZaGDzH9MYzU2BM4uaCaO5jnsY22nhuT09&#10;60307V7VxqKzI9rxvjc4ZR328c/nW3b2Fwo2h9jnkZH6VIJCWkt7/bMp6exprzCRzN2dPWNbixi+&#10;8eqjmpba4kRGks0USc/eGTk1u2/9nXcrabZMDJCOfQ/TscHris250e6hmWd5TGiPnAGNwHrRyDsQ&#10;x2888bzXmSRzn3/wqvIbuSEqsYKj7v1ro7rUI0jRD+8f+FEHJ+tZ5Oo6jBmOIwOCQo6E470WCS1M&#10;qIz6cHkuAuCOe5GfanDTdRlYXkJ8wN1BORj2q/Fo1zJcot0wlOOcnFX1sriFyBdBo1PCDt7fhSaE&#10;lqV5NPZZQTKseBkqTyaz725tnZY4ot7A8v8ATsP61a2XLXIlkiLtgLu6/LnOM+maf9pEUhRog6A9&#10;R60rD5ncx5dRs72Vba4jO7HJUdD2FTk2U6iGfDODlABk8dvSrNxDpaSi7VDvc4AUc5xz+lMmt9Ht&#10;lS/lkeJ1/gAyHPbI9fxov3HcotNJA53p5aeh5pv2+MH5oC8i9GAq9LJaajAGdG2Dk9iMfnUcN9pw&#10;U2ttG2wDknk/rVWE9R8clxKpYnYrDpVWdLO3GyS6VWPQsefx9BWpE8AVpDnB6iq0NrpF4JTcx565&#10;JJB+gxU2QJla4TTLULJ5gctyEBzn6YpZLBZzHdLKvlnqDwcfSktILeHfbfZSqkkocdAff6YqX7Xp&#10;0INtNuJU5HPQ9OapsOYQrZwLHHNPvDegPy1CV0+FjH55cTHIPJI+lXVS3/1gjzGcHJ6Un2ma6nWA&#10;WsSRDP70cOD9PQ0k9BORWFt9mMkkEjNGcZTtkd/qab9svFYeRCQqc9Dn8qdfK6FXtH5T0PT1PvUD&#10;XWqvLGycoMZYYB4/rSKT0JY45nj3zHO855HI9qiazjmYRY8sLyPc0/UrXUmt3vbUefJGNxA5PHZR&#10;3PtUAjurm1jW/wBsU6jBZT1H9D6073C5q21vsgdZW3H+lVkuhAECqG3cEHqM/wBKzp7G7uJYksJG&#10;6ZPPAx1ya29Js4v9VqDILhQSdvTGeKLDUmWI3vIImuPJXafuAZwKxLm3v7yQzNKYMn7ynBUe1bkV&#10;pfPPKEzHD23HII/pVdZUnQoU8xwSvsMd6dhIoW8wni8y5yzJ0Pcgdz6U9xHesyu5XYMZ7VrR3FlZ&#10;x+UsW32+v1quZFl/cXlv5ED8AKc4x3zUtIpqzAadBcWamymMlwM9Twfr6c1X0+51O3imhvIWRgTt&#10;J/kPb3q9DEsLoNPgaRM4LE9B681LLLMkreYuMZ6n+VCQmkYlus6eYJ48kj/WHqc+uasQaZ5Mm6dP&#10;MEgyGHTB7fWo5L++a48uRAsbdGx1qXTrZMSmO63xsxOAc7ZD3Pf8Kuw7CxyzLK6WKFYohtViCo3D&#10;qBxz7etW47wW0Es+pKJQB2+8fbHvS3JuhEPtUu8DAyo69ugrOFjbjMm4YbqGOc5+tJodiwt8CnmW&#10;sH2cN0TOSf0FShr68LJZY+0AfdY4BHpntUN5LuWMQqA6Hg+uaSGynSX7S82wjkgEYJpKNxTGJJql&#10;uES9VfNJwQOcfj3oiW6W7eKRmkWQfe6KPap1nuHkZpgJRnhqvx21wmZ5JAsIXIXqS3b6VRN7oofZ&#10;WRwu7ac/erZMl4QIEkDRrjORg/hVAXN7KAlsFVmyMMM0Pcwxt5c0gd8cnpj8KLiRsvqKFEtYWXJ4&#10;cg8r6fXNVLrzbJNkE3ls/VxyR9M1inT7eykklkJG/qaqwaAupFZ7B2iBOW35OSOg68D3p3KaNS4t&#10;DFfDVC4kDIAB3B71GstvcXK+ZCfNHI44wK0YvLeRiUJ2Ahc9yOKz9P1YXQmEMDJLG7R5IxkqecZ/&#10;WlIGy6wjmu1eeMxlRhWz/If1qn5llDeNeQRs0g6FuBUjNJCrTTJuuE5VCeuajS6R3jiuk2mXoMZP&#10;5UK4r2NBYJtTxKz5Qclfb2p1xBZRKRO2E/zgVG0F7Hc77abyIsDhf4vrVOT7Nq88sTEhoscDoTz0&#10;+mKLgxtwbBJIpJXG4HKEc9avPd2AzaQqTMuGYHtnvmi2TTbR9kp9MZ5OafPZQvP9rtWXL4z6mlYb&#10;RVaWDf8AvBsGMinR3lwpTZEJIj1J4I+lRXUtxbOrTWxlLHC4HUdwK3hYzXQBtY8rxx6f/qqhW0MS&#10;6jhl+ZwR0Ix61HiW5kjhtmAHcn0q7e6dqMcnynfHjDKR+ua0IbVVty0UfzgY54GfrVJJkoxotPmn&#10;l/0qQsEJwM5GfUe9aLLbwIqSpyp7d6EsBZoZppgzdwOg+lNt7mFps5DqO555qGBFqV/YadZSXbRu&#10;7INwjUDe+T2BI6df8TxUkRt5raO6eMqHUNtxyuRnBx6VbZoPP81oRcZx2BHHTGeKrzX1xcXiQQhI&#10;IpAOuQc++e1Sxblm302JCL2PIXqV68f0NZt+xnuw9k4jYcYPIPtit8x3NpAQkod5BjHUc96wLS12&#10;mWfUAFROA3f6kelU0CReK3LRoG27uMjsaZLpT3cqt5/krGNzAYP0pLO2l855ImRk5wFIxj1qD+xk&#10;81rmWYjvgH5f8ikxtFmaKKVhEj/KOjelV5NNdJFkEu5V5IAqaG0tnzHJNtJ7g1pxKltE727rO4+6&#10;Dxn3pJEeZmQajaySNFFCV2HBZhjkVLPBcO2QuUPPHAoN3PdQkvb7H7f/AK6y5U8QtLEFuAIQ3KAA&#10;fme9WyXNXNmHRJtQTE8hQZyNvU56UHR9OixLHL53l8YJB5HfiovKstQAs9Unkts8KUOPmB75BB+l&#10;SyRaZaNmykBTJyQcjP8AjSaZbRBDb6n5zyfbfKtB/DgflyP61Dcta2qmaQ/aAf4elXpoonUOxZlb&#10;qPWq0y2DBLd15c/Lnvila5CdilZ3sQuTeRWvJwu5T0HpVi91G3edZcFRGAcitBUjsYGTbtU9P8aa&#10;RYx226SJWcHPTOauyRopGNNcW+qxsHaSNVOdwyD+FXbCESIFglwqcZ9aute2smFFvuJHA7D8KS6j&#10;nCQnSoRuLZZRgcYpJMm2poW1s32jZIuAOhNZt9pq6vJt83Yq5U9+/XFWr1NQNumyT2cd8VUtrKR1&#10;e4jJRm4PNKQNk8sFlbItlaHEYOSOvIpTNplnCbi2txLddCueVX+9361asraKGF1u0BJzsPpUQt7S&#10;wlM7L5jPx+f8qUQvrcybBrq7jkvLu22yAngdwOnWnQap5AkutUsvsyqQFIO444GcAZ61rS6lcWwR&#10;IolClsuep246Dn1+tU767sbq6SG4TdOvzKhBx0znnqOKuyKcxvnxTFbiWPCSHI9GHbNWZHghbfEu&#10;0MOce1U45Zb2RVlQpGDjkVbfc8jWfkboSvLY4oS7g3oV4WglzOjg46+o5q+t0kisbbnaOQaRYreJ&#10;RHYxmXkZB9fWpja3EUckwjVdo59D7ChibYqtcPCPtDYB4AqHCQ7kRd5PtVi01Nb9zbSQkPGM4IIB&#10;HselWEa6kkaMw7ExwcdaS3Encdp0El0S7x429/Wm3EEdqZLtWLMAcLmoWhmiGxLoxl/TrUdhbarb&#10;XOFk+1ISNxYdB7VcS1EntZtSliMnk8dBgf5NXr94Le3jW5bY8/ygHuccirEF3P5zLGhIBGe3WpJt&#10;HttUn8zUn5UDA6kDrwD05oGkZBtWghT7MCQ/Jb0qW4SVNqsNzgfnW/cQi3jSOABkUgAD0xTY7sIW&#10;lmh3Bce5+tHKDKlpLJLb+Rcrjd17cU+0sbPSYgbmU3bFmPmd8EkgdT0HHvUlyDfzRlQI8jGMYqcW&#10;KQyqZgHjHb+uavoS5DY4dLll8+TkN0UjtVl5FiYRWwyp6dqSW3M9xiEfKoznuTUslhfkxwuoR+ox&#10;jkA8c9OaHJEJgqyWYM4iXDfeY+lORlukPkj5u5P9KvSwlGCXLB8dqRxDEyLHgbiMduaXNcoZY6TA&#10;hM97OYsHJK45H40ovdPjuSgdmV2wu4HJJ9qtfZ7kyAsu6LvmpsacjF5Ihu+mc1SRJCLdnU3Eh+XP&#10;ao2aaXkJ5agYHqauLa39wDJCSI+uwYweO/8A9an2o8tcXCFiKdwe5WsbJI5vPdSWPQ1Zv0dGRUTf&#10;3we/tVyO4InVBAwDdD1//VUo+0TTuvlggdCaaFciltGhthMp2Oeq9s+lPtnnnKQTEKfXFO8qa7cW&#10;0rFQuOR/OtU6OFChH3kd6h7lNFL7OfNwz5x6dDVyOGCMgDJx60SWDw4kD9Oo65p0VvJJknlWGc0a&#10;hYSO2VpGnX7p6AnipYbhJdybOVOCe1Sw2yQqepX3q0vl7QpwPp6Ve4NkKm1wzzttC96qxurKZYju&#10;5xip2isp2aKR+F6+9WfsttAm6IflUyQkiqJfKj5TJJ7c1qwwvPEEI8sdcHrVXT2la5y0R2diRW/I&#10;8MrglcHoKE0S7ES2kVvF5p+ZqtwyzTIfKXbjpmo5Ld96gc46+lWXee22oE5I7Uuo0yOKQx5Z1Dtz&#10;Vq0E75EqgqfSmLbCKIt/G341NavMpVCu0Hqaeo2xBbW3ngMcHPSrxjjhcBADuPNRmxj81ppGyeo9&#10;qlt0ikZmY7sVSXcEyxGglkxCcAfhUsgm3ABuB171SaWNWCxA7nOBj1q7Gs0UYEhHTtQn0BoS5uIy&#10;mxPvVRVp3dVt4yG7knpW35dt5PmpjzB19TVWRZINkkIyz8UXFGwyG1kEu+4Y5qRFdnYQMevNXl3T&#10;fLNw3pQQlqPLTknrQthuJVLDftIJK98UlxJHGvmeWeOuByasSyKIv3Yy9RoZDGWmAFNMGtCs/wDp&#10;G141+WpWdM+Uyg0pliljCW/3snOKhlQxfO5waTIsMMUenQNMOVBz+dVVuhPmRztQ8YqxcW8r2xZw&#10;SvWshPMlXYi8elI0uXJZo7WIzRHd9On1qqZpH/eYyxqwUijGJh70yJo2f5BgDmnYlFSW0upmU5GD&#10;6dqoSxR2jfvuvvW+JpIyZCPlHSs25iTVJC2MKo5oaEvM5y4u5TNhDkfyqVDC6gynNbo02yit3cj5&#10;+2T6VzqxiMMc5GaS0L5ipKzLuMZKg8getZ+51Vsjlqv3t3G8iRxr0/z1rC1S5bCqgw5xjFXczuZW&#10;qbrpPLHAWuaSEwpIW5AB9627hZipSL5nPQHpXISXF1EzCVSN3Wq5hsyrpoLiR0T+HqTXnOum4dCs&#10;Jwing+mK9AuDFFHK3c9B3Nee6nNIllKu0nAzjGcnsKhscTm7iWOGyeXA3MPwPuPevONWjOdwfjry&#10;eua7W6mg+wJbP8uTgEdiea4HxHNGsUMCAsEz06knp+lPpqao811QuC7xnjPPbiuRu5LbcEHX2rrL&#10;+MKGXPJ7H0rzy8hlNyIbV9rZJ56H61EloUrHI30zyX8ysNoQcsDkk59K47Vl3SBD1Pb610upS3zz&#10;R/JgyA5AHJx79fpXIXsj5LBh7Z55rimdcLEWiTtDqMfmKrHPyg9N2eD+Ffa/hW3uPEngu/htoUNz&#10;NC0YSdmWJsD5izLzlRyOnb618RQpcXd5bxbVilY8FiAFx3z/ACr7l8BLHZeG726hdpZ4LcFpCQQf&#10;lIJAHA568dKysa7WPzJ8V3rjWL2FVzAJpAuxcDaG+XGM9Pqaw4gjRh0PXt0rpPE9gLHVJoIJFnhV&#10;z8y8jPUn8DXPxqsaZJLuT/nisXE7osnwxh27Mjvx39RSRoVfcejnA9qswJvdWzhhkBf61Ya3kClS&#10;OSRj0FQzaKAREf6ttjA/MKe0ieZtXOTVsKqBDj94euemO1OKRiNhsHnZ9OSD6e1YykWrEtlZyzM0&#10;oOQnJXj06805UiDMVwp7juM015zGMx/Mw7CrcKiYLMEBZiScjnr3rNslqw2JWdC8gG3/AAq1b28M&#10;0RjLsrr0J/X25qHYjFsD8PSp2hilXbMcRkgkDrkdKXMDdhsSRBhGDznAbv8AiKV9wwyjoevvTZVW&#10;BweTk8Hrke5qZSA5jYgd8UKRTegyNh5jMR06/WoZJrxWMTKQOox0NAZIZnc8hx09xSxBmVmkkJyR&#10;wepzTE7FcRkPv3ZDn8QamLOQUILe9MnjaINKrZMZAZT1welWNrMFKkZPOe1Qi0hqxKYgxX5Tnjvm&#10;l2xqQsj7FI6ilVZpQJZQBsOD6UyQpKCGG4D+QrQaQzyYyGRX3AHO4VCHMgcR5byvmY/3V9fzqZZE&#10;LlFGMjnAqMqArfJgE9PU0mupTVzQYblEjZbI5PY1BIF8sNs+lHmOsCb87G6egNPChGXzfu9frSS7&#10;majYriKPzDJJypXG30PrS3ThLXMY2jow7lT6HtVYs05kDDByeR3HapkjWS3IlOSDwfalHbULFUSZ&#10;QIuQc9vT3qxAuOWO7JqzY6RcS3iLDudXxlRXpOjeGPMm3TJ+83fKG9v4vas51LGii7nI6XoU15Ib&#10;mQYiJzgcEnvXpNtZmzmE9tGCVwGB4AH9a15rRtJs47S1jDKWJY9SM8nFXQoO2SL5VHIwPzzXJUr3&#10;N1HoNSAzBXBKDIwBxgf4VJIrRxyQyBeT8o9ff2rSRYLqAFznPIC9zUep6fPeRpNCuzYuJGY4z7D3&#10;9a4ZSua2tYXTQs8T4TAGNy9QapT6Ref2h5isBFJgR7e3HO4dsVpRITatFHIYcnG8cEVuaRGAsu1j&#10;IVAG5+pPfJ6VDlYt6bHKSWl2sx8tXcLgDZ1J6cfjV+KzuraPZeHO7kMDzk87fwreuImQuYThiMrk&#10;ZAPbjvWQ2l3cbzMbh5ncDaH5w/fj0oUzK9ihJJGl4RZIXiYBucgbu/PNXY4jDOpLF/tH8Of88Vfs&#10;7G7to1MUh27Nx5zluuPpV+xhkumfz02sQQGU8j1xS5y27n9Qpw3TpURwtBcg4AquzFiTX46pHFyE&#10;hOSSe1SLyMnvVdQWyD3qQlsjHAWnzA4Fkrjk9KASehpu7cnSoyccYqlUBx1IpHxkCliL9CearSMw&#10;baq1Mm4nmqci1DUtq2SRTXYYJBqKIscseKjklKHbUNmnIQOxBO45zUavjIbmoWcnqO9N8znFPmG4&#10;F1WBI29BVhn3Kdp61RQhFP8AOpuigr3obGo2RaU7RyelQqWkOQeKjdxyGPJpFOw8dKSZaj0JJsRx&#10;sxOAa5W+lWK3eXOF966O7JljEY6k1h3MCyTw27DKkgn8K6IvQJxOm0uBYLRFxjIFOuWANT7lGEB6&#10;etU7hwx+bntWkZA46DY3JyccetWwcL8/NZsR+cjOcVdUk81s5GCgIxZuV6Z6etXYjhcMapbvmL9R&#10;VmN1Zc0pMThqSSyYBI5FZiT5YoRxVuYkIRWU7rG5zyTWTZUaZbM4IKmqhfc5yajVi6FiMVWEnz81&#10;m2bxgW1ldnA7CopSsp55poYRgyN0FVnkO0so61lI7aUNClcuEB20tsQcuO9VJiznHarMHDhRxWba&#10;NfZO5dZ3UE4wKjSXIxmnyhuAeeKrAAHiqTBwN+z+4Fb1q/NKsVu5YZB6j2rMhlVFHcin3s/+jcff&#10;7VtQkuYiUT8QfGemyWvxb8Ut5vmwpqV397rkyNg/Xsa8T8azQLqUotsrKF+de34e9e+eNbjd8TfF&#10;90SGjOrXu3ad2czNkn8ent+Z+ffG1mVkmuoiCZmJP97J681+jYBfCcVR2ueT4guJHmjdgVPKjkZ7&#10;/rWfeOqttPJPIx2rTVFiVmB2OOp9f/rVhXczzyhEbBz1HT6V9ZQRw15DFjF7C6z5j55I6j6VtNJH&#10;JAkUTcIB1+8fcj3rGN75LNFGm8EkE/SnRuRe2wJVIn5Z2+8CAeAK7IzOCSaNjy1hU3QTc6dVxnr0&#10;rft7kwxRxQLiSRA5x0w3v3rHs9k32iZTuRCFbPRv/rVsW0Mi7AhBC8r6V0xMmy3DNfKDHGgkLnGC&#10;MHn0NdK1obCNYTjcQCe/NZNsPKnWVpc8cqeg+netWGb7XHIygHJIXJ7D+XNapGU0zQsxKha4i5XH&#10;4ZrT0eKbzklc/PIThR3/APr1j2b7V+zSkAPzj0963Z1Oly2V8CTIGBCdzmriYSudVqOye9t7WIqZ&#10;3wG3HlV5OQM9a1YkjmnTTo/3hTkE9iP8Kw5w0N/FeBx50qgYI6g9vatu2dLZ5buTgkYGOpz1ArZI&#10;zfmdJHdSJELFcMXOM+3fBrcsbqXTbBpMY81iuCPyrIibGnrJCmI+ua27Gz+36XNdTOP3ALYPHTp9&#10;KmzEbOmwmNvtgwy45xzge1bWmWqTR3M8U7BZC2F64B/wP6Vz9jIxszv+UY4A6GtnQZJLD7RFNHmN&#10;8MJSeWz1BHtxiqWhLaOh0/yY7Zba2h2rGMc96vxWSMhnUYkHQAc++MVWhuRmPyxkS/dPqR1+la1q&#10;ZZLk+UclQQRWtzJkR0f7fbRyS3DQiNtzFepHoak0+QwyFx88Z4BIx+NXpbeaC0eG6Q5nOFwOmOc1&#10;uJawXMSwRx8qO1Uok3MK4uFuGIiUqg6EdSah04eZes8hKOvQ1dhZ7ImGUbm524qa7hintmiT5ZHG&#10;QQM4qkrikWbKaRLrz3O+MNz9B1qz9pbVrh7mK3eNLdtoYdGxz/8Ar9Kj0lZbTSWXU7fbIc7TkNuH&#10;bGPzq7FdwppQNqNsrOVx9OtDROtyfTry3gVri7UiQZwe2O1Njmjmmkuwu4gfd7D6CktVU7F1KPCs&#10;fTjH0rbvLG0dm+wusiocFl6Ejt9R396LDuc48N3ZB79x74HPFNgj1C+uDf3MymHaDjGOAPwrSnae&#10;Rika+dtA4zgfjUWnQpIXS7HljBwlOwNsat7ZFtkh+Y9MdMfWmHT2llIRuvOQa1reO1RWSaFXCnqR&#10;mmOkcsrPbthARjHWpYNlSNhZTLDNmTj/ADmq+oXaCRRLgI3YDNbrW1k8f70Es3vzVbdpVnGYLv5p&#10;HGUOM4B+npU2YNWMi3eznLsi7yOAaYFNjIZY13NJxg9BVyOxZl8rT1SJWOS7ZJ5PP40PpFyl4I9/&#10;mDHXv+NOKsNSIrm2h2rczYMhGM4GfwNVbi4WGLdCrMWOMn1q9e6Xc2sfnbs4OdvXj296uI0ttbia&#10;6jBUjBxyaq4SZgz30dvarNcq+7OMDkdOtTrd6asZuZrdwecFl5/DmtRoYbhBI5AA5A9xWTFfrdyb&#10;Nm4KccjrjvnpUWJ8yjFqdzfGb7HarHDGxAMn3iPXHoazWknjJjKfeP8ACOM10d4ywgRxIQ7/AMKi&#10;h4DJB5UCfOBnJ4xTiWmcddXGrw2xNnCGcfwM2N+fU9qszalDZwnbE8jn07fgK6GO4hhtfnT94Mgr&#10;3J9KyRLHuaJ4PLlxuV8cc/lii90DZzcQt9SKzSsNyHkZ5IrWlsrvyttm+2MDkdvrVweHradWuUHk&#10;567Tjk9TUTaPFLbGIyGWUAfMrFc49cHp7VK2EinLBHNbLAcMy8g/pWJcWaWSK2fmfkY7mpLTTrzS&#10;2ljZ2kQsW+fJIz7nrV82VzKpkGHDdD6DuBVJDSKTWdxLGskxLdCBmq11PqDW7LEgDJ075rRtJdTh&#10;me2lhBjHKtnqDyOP51ZS8kLlGtSoBwXPTP5USQpGDZ+bPA0lw21hxjFZMGpsl9Np4g82DaC8jAq0&#10;bHPT1B/Su0u9Nlufmt1+brjgCq8v2jYLUoFIHBx/OlbQnmOfntbC2g86b94GAOAM9elVt8M/lxWD&#10;mPbznPXPalstIvNPkubqeZmtmJYQkfKMd/qf8K0ba60Pz/IuA0dyV3YVcgr9exyKlIdzMmspo1V7&#10;iXqeSOOMVU+yWcWZoGD+w4GTV6PRg921zczeajNkRuxwOp45rQk0CJbgXNswS1IO6EDIY46g54pp&#10;D6HN/wBpW8Bw8W926DHynGO/TNaUi6eVS9+zH7Q+Apx3Pb2rbgs7Jmwse1l6A4qvJ5sUhJi+Udj3&#10;pibZkJbo5IvSpY9B6fnSS6bEibSAF7e4q/NpcN1P5s7mNWHC+h9awGs7y1vTH5Ze3bkOx+YAevt6&#10;CkNS7kkVtYwqZYZXZ3wBnIC4HQD+tLaR+TcvLKxfPrWqsVsybZOT2x3qCbAwRCzFTgcfqaOULkd7&#10;DYXqLFHlC2Qw6bqzXgk0h9tnIXD8mMjI59D2rZS9SycR3FurPJ93296ggivYmE04WVWJySOcdsel&#10;KUCmA02eVYroMMSKCV6AZpt7pmoTxKunsnmE8EngY9eD9OBV6a0e+C7JWRIwfl6Anjk1m+R5TPaW&#10;1y3nNzkn8wPT1q2iW0WryK5gtnt7XCXRTGc/KGI/l74rm7TS301N15ICXALkdA3fHc1srZzIPMEj&#10;Oc4xnJzVeXTBdz/8TItCQMMu/j8DUSDQSbTHt/3ksmFlHQHt2rMkt4I83NsN7ccD1roYNK062td3&#10;mHyAMbd2c/Tvn6UxLC1uFaG0byFXnjginyjsQ/YUmjR441WTq27qM+lMFneyP5RYJAoyGYjk+g7j&#10;61Zk0+QYmebcFPQnmoZzaXq4kJ+TjIPFFhJD5LLSrpvL1JEa4K7QSOcDnAbr74zVK/0yGBX1GJDJ&#10;5SgcDJwOBgVNNbbowLcj6mrEcurWUBk0ueKN0w26UFkGPYEGi9iWZitcO6RIv7yTpnioLtL/AE04&#10;kk3ytyoA6+1dFPqV3q+y5kCRyoo3eWuAWA5OOcc1Q2zXkuJMeav3S1Q3ccbGVa2dpqv70l4pBnIP&#10;Y1YTRwsim0nC54LMR19atCC7S4JPKnqBwB+NRS6botq4ad/K+0sFHX7xyfwHvSsF7k8Zgtv9FuZf&#10;PlGCWXJHPNLFOsMhW2/i+6G7n6+lSLo9paKJYZPMwfXPPei4eaYbHiMODw69x7VY1EJLPVZBDNes&#10;sW5vur90+2TU8yWFtFvI3uOo6jP9RWZeaNbTqb2WfYABuYtyQDwBn36VUhuxOTbxIWRRwx7jtRoO&#10;Wgum4t55fsVmsXmcqw7HqcZq7i8nd3vTvi/liquo639gjS2hhCyOMBqSwuJ3zBe5KuQQSOh9aGNE&#10;AOnXD7bAuCnJ4wefrUJ1HUbe7a3ck2/fAAZffPfNaCaVb2lyZVXGOR+NTvp04uFlaIujfNu6gY9a&#10;QramfLb3Ecj3hchGHJ7kelLJJapAbqEmSTHOOMYrYWG8WNhPD+7f7pxxj1rPnk+xxZWABgeR2x68&#10;UpJg1Yq2Wq6hNI9sINibQQx9/arsUSpIZLlflx9anN3dzRQnygrSkbQvOQe+afd2kzuEnm8sRkE4&#10;pJdyEzNmm1aGUXOn2QktkwrYxvYN3A+vp+NQ30lhFPFPcQGTzMgjGQMev41of2vfTmS2so1iih43&#10;ucmT2AHT86Y1/wCdBIhgDuvG3pkdzVtajTIfNs7UF/sw8sn5gOmKW0SzgJurOP5WzxjsabbXQkPl&#10;XC4brsPWqmrTzRWjnTkaOT+HjJz/ACpS12BSJ1eG6k+0SIwA/hYd+5phtoL+eQITFt4xjjjvWrap&#10;JNpsM8ihJ3UF1H8JPUfhVaRbxAvlr8jHDcc896lRdiLEcVteJiKNldQentWTcXmnrcrbQ2/myhQ7&#10;uF4GenNbNpZrZzZuZ/MD5xu469uKI9KsLaJo45QFJ+UdcUKDBXTMpgHx5JJDH5lPQHHQe31ptxpg&#10;kXejcAcr71oW8dvaB/M6E8d/1pkNsryG5afhjnZ2+lK1i73MhNLWOJmuZSiZycdfwqzbxxxJ5HmZ&#10;iIypxgmteW3WbcFj3IByO3NZs1st7GsVlJ5SR8YUd/TnsB0p2C5WWLU7SR5VkH2ck4GeSOufale3&#10;gkfymJAYZyemTW5b6cN6JO2+IYyD6VTubOSSd4owogBIzk5I7UJOw7leOJbHMgYlMdM96rxWVrdS&#10;i5SfY2cbcZGfTOfWrMZSyYJMWlTgHIzjHtWuyxNtFnCjgc46Ee9JJjuzmJr67s5TY6gkkiT4ACgl&#10;VGcbiR2q/bwi2bCNjHb19q04NVmuZGhuLLy1DFRJkHKjP+cUs1tbSzEHByMbhVpDRzM8esLeRyXC&#10;xlWPG0df/wBVaF1qd7DFJFJbb2/hB5BHfmtSexukiWSDMoU4A6kZzyfbirNs2Ytt6QYxyB3GKlIf&#10;Npqco5vpIVnSUBO6IT+lKt3fTkRFeTzlsjIrVLaUbjzrbCo5wcDHX1FTXumXjOsumSb0PVW9fyob&#10;Eyq87GMW8qAx45b0NNsdF0u3D3Fq589wdxJP16dKq3U00UgtZIj52ByOVPrWpatJLEq+QIyeCSaf&#10;P3Kv3M+OzvrYuXberZK85+vNWoVSQBLuPIPH41riJ7WMs8oeLI98flWZLcysRvh8td3TqWU9zxxm&#10;na4kxNN/s77QQZFlTkAqdwBzjt3FTahaG4Xy7JxtJ71QePS7By1tH5ZY7iB2J6nA611VppsckKsk&#10;qkvyOfWqSEzmmsbiICGDkKMse2e+KWFTO4ilZiRg8+taslrcw3Z3vtiBxj+uKkuVuwypaQh4uCzn&#10;t9KVgZz8R1f+15JjAEtY1xzwW9/XNX44LHzjdywFpl+YHqPy9qlvPtOB5MjB+gOfl/GkEerCD540&#10;OTjKcgj37/WlsJsVb9b393fRghhlAo9OlWFljdDZ2o2FuMDrk9hSJuUAyQBAOfpTYrQXsontso3X&#10;B7kdDSW409C7FpM9vAqm5LshJyepyc4P0qtEWMxMh3yL19OK2fKdhsllwTxn39Kz0vJEEiWlqJwD&#10;ywOADnnJrRoltj7h7W4MZ8oM8Zzkdqlims03STwgv7DOcdKjt2VFae8jEHHzDOcflVdjaXbBrWX5&#10;CeW5/SpuU3dEccETu80pIxnAz0BPSm2awW7EwQkhjksOnX3rWP8AZ8Uf2ZZN5bk5FJFqHlFopLbE&#10;SYwzDAxjOfpQNFWe3tGm85495P8ACO1JDqWnzzSLHC261+Vx2VsZxkd8HJHpitd9gHnDA3DIFZsd&#10;1AhkhRd8j87fr7Cq0JZZW/aa2L2iYB4Ab1FYcus+J9MeUWtorPGMlJARuU9CGHT1reie4QKkkQiJ&#10;5AHP40251i/aZbW4jEo7t0PeiQrmNp2t6hqqGGRSrSEE7BnYfTnnGa0ruK7idY3P7sjnHTmtC3s3&#10;h3XFiioD1xjP5VANOunmN08vJ6qT/LNShIxoIkbdG24qxI61eTRdPs4hbszSZHJPfNSD7TLOxjjA&#10;RM5YVadkaHddMPNY/KvYD1JpWGkEFrbeaNjYT0qpdNp5lmjhhaee3AwpGAxPPynnkU+5u4bC0keH&#10;95IOAByMn1qvpl+9/uHkASR9T6++adroGrj7a31HYrXAEMzgEhjkD2z7UT2wkBill+eUYbB4/wD1&#10;UOb6WR7m4+4nA560+S+gnUqItpIwCM0crEkZ0mnaeQLaGdo5gOWTjP4/zoGmWaOqwSAMexOOO9Xw&#10;LeK2LSRHzWOQ3eo4hpUs4ubm33Og+V+flP0zTcSZFG50y30799E4PnDnBzir0KKsQkRSAOuf51Yt&#10;Y7a3Enmt56ytvGefpRJfWIYW6Ny3Xg/lSjGwktDMe8ubmYQQAAAfj9arPcays3kQIWCkZY45x257&#10;GtGGxtIbp9TQGWX+EHovrt+vetHzLu5ZGiVY933gOn41etiVuU/s0WowjzlMMq8+uGqtY2SafuEm&#10;JDkkDtW00SR7/mzJIc+wpvmW9pC7TEkkfj+FJo1UrjIGkvJCyjKHjirjWtrKQIWXfCMDgZqnHeSR&#10;W2y2hEaFemMVHaWdpKnnXUpQ5zweaSWlyVG5N5dk0vl3ku4gYHXBPtUscIeRYVTOKhja1RwjLuJy&#10;QccVPHbzo5mjfDHp6U9yrEuo2iWqqgX984zxWfptreRMZb1wg6AVaS0nnY3EkxkkBxnjgUk8OqSn&#10;bsOV556expWExbiN7GKa9XM+RkL7j/H6VUtjPeAzMTEr/dX0rSj1JLGALqCq8gPKg4+X1wav3bSX&#10;bRrZoEhxnp83+fWm0TY5e/tL2cC2hYsCRu+lbNjDaxlLfUMyc4B64Pqa1bLSbhpjIj/KBUrWkMkh&#10;l35ZTknghsVIJFKZtMhnKklnXGABkY+tFzKA6TpZiQ/dDAcgfXHFW4ptPVz9tGGBwCoycGiXU7WC&#10;RY0BKnjPoPU00DWpBPc2dt+9ugEX0x3qCG9hmieVVxGfUVZ1LTINQTeeQvPp9c1hx3MInXS1UkE8&#10;4BwPxp31LaNGH7EJv9FbLN1qG6F8JljjBljYgFexrYh022RCsYAbBOe9WNPimih3XH3sHFOSFa5m&#10;31ybeAPDCXkOFwueM/55qC2mvZhsldQemz/69bMdvIXeSQAoSeaow6XZK7STSFpASV+bnnqMelZ2&#10;dwtqUI4IhMfPky+eBnNaT6x9kJtbW3LsVyWI+UCr9lpWnSSm4uD80f3QT19xUu+xS8EZjLA8ZxxW&#10;i0K2H6NfzySNCYwsbc55706XSy8st1JMUK9Me3b8aLy7hhzFEm0MOvvUNrIGK2+CUbr+NLzFzF62&#10;El9kJ8o/z0qKbTp7K5Jd/NXr0rVFpGADaNg+lWDHt2xbvMkPeqGYyOl/Iy2y4dMdQR/OkGlXc8p8&#10;+QnHAA9RW0ttFZyrjiU84HpUFuviFr+R3jQ2fUNj5v8AP4UepM0UIopIX3RvnHYdq14hdXAaeZtp&#10;PC47U6z0eHdJOzNljk+1XGheZxFAcovU9KV+4JirpUSJ9quX8wt/L2rHurjThcCKQY9PrWm9reec&#10;IYQTGoyx7AUqwGaYLLEr49skU1ZgkZ41i5H+j2lsZ4mGCScEepFWbS1gmXaZPmPUvwTW6wt7SPaE&#10;GT0qxJp0cyKYo8NjOT61bQmm2UY75tNK26YZCeT/AFq+Y1eRbhRvxyRjg1LHBDBGftKA4/Gpmkgt&#10;lUoMF+i02DWhSedHYqsZV+gOOKkS3S2OY5eH6jr9a0IVSZNpTBPfFTXGmRxKhJ3fzGaSIZnsYRIp&#10;iAbPUirMrXO4tENq9verMOmxxI0rHJPT2qeC2Ygs7/QU7AZhkuRGolTLHofWnTvfC3EVso8xsZP/&#10;AOutRyuRn8KihW585iOIzyPXNCRaKSWd0ERLqTdnnFTpp7CQySuBEBWrd280iKUbcfbrUwsZjtgn&#10;fG6mgkUI9Ls3j+1rhyK0Es2dPPPRTVhtPSKHyYickjmpIrKazUrK+5OuBSkiExkjqkaxxx5ZueBn&#10;irDTAW4CQ49fUmr9vITCUiXPBHNVYRIsm2cfLnpUtDbuVo3eRCQOan2XUYErgPjt6VeuxGJFNpH1&#10;64FPmm8lQrqS3bFOQlIpxyXMw3TAJ6CrisJFMf8AGKVpI3Tc6nio5biLAWBSXPYdaExtk0Uc3Pm/&#10;Nn07Vbg0dplZ0bbg/maSzmvBAyiPaR0zVo6lPp6lmiLk9ucVafUVxrLBbyLFKg3Dv1pk22aVURsK&#10;P1qjFe3N7cr5kWM8E/1rTdIHl2jjHWiVh3KUsQjmBDbcdx3HpSy3ckUqRqu/J7VaOnQX8qwpIQT3&#10;7U8wCyn8mUgjGQ3Q0gF3yzSblAG2mm8W2zJMm7b+tU7m7ihuFW0YzFu6+vpU9xa3Lw7ZTgGldAmP&#10;trq0uy9wWCZ7fSqUsd7eAwRev3ugC086dZwqqxMQ55bPOarPcXlsGEHKjqcUIbLFvYNZgtvySaZc&#10;hrkbM5HQmmRXJuNnmZAP5E1qyxwRQl889h607E3KTu7bIJJMg9fwq5PDDZxb0IPHSs57m28soT+8&#10;xkVRjV7qQSSykBc4HansK/Yss0b/ALxxTXZYlLIoQHqazpg6ITI27LYGKe7ve7LVTsBwD/WhJsTn&#10;0NK6u7SCxxnLvxiuetnu9oigjPlnq3arsmnRGQRNJ83rV26uI7FPLQA8cfjQkK5zksUqysHYlfQV&#10;QkaExsqNgg9P51oebcFz8u/dVO70uSFvMbjfzijlBlS5ltkswY1G4HGfesjNtMvnyJ86dAe49a0Z&#10;9OjjlUlsq3OKp3KwrOI06EdadyjnbmUorPEmG7Y7VzF9LHN81z8qr3xzXU3czLPs2fKehrM1ixil&#10;sTIrcn07E07A11POtUEKRG5jGdvSuGv4nNu91Gcv6Zx71391HEsZiJyw7etcBqeYS6FsKemfWk1c&#10;a1OC1CITWsixxhHPOB6//XrgdWjSzjRivrnPWvQobr7PLIbsZRT17Y968x1W+RryT7TOXiYjYSO/&#10;90fSoKVzynUZmGsH7SWaKUgjjGPYe1cNfPqkWrX91bxmS1j2BFK/MzNwAgzj6kn/AOt6bqcP2t12&#10;/wCrB5yOgFcfqGpRR3xjjTHlLgPnr68UTNoM8x1iST+1zbScnbyAc4Ppke9cvexxs7q5Eezn2rqN&#10;RheC5e7VciQkjtj2riddZ9wAA8wjP1zXBUl7x1QsZEV28tyg3YJYAN7E4r7t8D2wXwTd6bbAo8kA&#10;i3HLFwVwSAOhBPJ6V8HaSBHexu0QlfuHOFIz0HvX6J/D1o20m3FnEXYjLJjGR1AOew6A96zm9Uaz&#10;Z+bXxTt49N8W6hp1sAohcLtXpwo9OOT17561wcEc0ih2GPc16j8WbCD/AITzWpbX70l5PuQjBR93&#10;Kjvgds1560M/lBySiR/wEYz7muecjupE8NtifzSvQYq0gKbnZt3sfSpViQFEjfcZAD9PxqM4f93I&#10;NpVsGsnUOqw53E53uuNnGOlPjtQ/zZyxPT2qXyjIhjUdOCKvWsO2E93U/pWU5k7DoLSOORPMHyf3&#10;u/40sbK0jOASBnHvWgyI1us0hAByAM9azlMhyFGSOgrO41qNWEFmaJ+TyR/SkmzJErlSwXoB602R&#10;Gjwo+XNP2ojb1bLnqM0XYpAI1W2HXLnjJziopmTywUGSO9WI5WaRoZOO4Pb6VDK+2N9qhmBx6A00&#10;hlNJGcmN1OP73pUxIA2k8N0qYPFJ+7kAbuRURMbH943lqOg7fnWgMRBbwxSsU+U9x3NOdpV6N92n&#10;Ex5Fu/8AF0+vrUE0MauFkBZeoxzUMqLV9SeWUAJCxwCfmxzSNGkQJU7i3HHIpEciTHlqw9DUruJS&#10;uF8tgfzPv7U0U2ugwkqpYDJ7VKXGU8xceZ3HIqkJFaSRkJOPvD6cVajnnGwLH8hAOc9M+1LmAfLc&#10;J67ipwF+npUTbLgKzZ6/jmkSBYrqS4L7hMoyDyOpOfrzUnkbn8zbnYOPei4bjIoIdz+SCfUEVesd&#10;Pa9uDDHkgDOMcHHXnsa6XRtE+1PBMFLJKw3sRgYHb6120Gn22mbo4kCsTuIPU+9YOr2LjTM7w/pp&#10;gnidkMc6gBsZAYD/ADzXohjljOZFCjG0KvsfWsbT7770rxAOgOw8gsa3JLqSeSGSEKF6SBzjr/hX&#10;HVqnTGFtC2BFdAtLhdo4/DmslZi9w0Qj2xgfezwT70XlpIJzPBGZZOMA8Bj68VWiAMzLcOQVGdvY&#10;k9TmuaTuh8ppxR7jHDEMKxwSODzW1d2jSFYpP3kUQyTuxlj2/Cs77XbIirbq0s2QNygkD3zVyC5G&#10;JZh80QUZGc8nvWTZb2LFhbw3CmKQr5mSGUn7wJ4b61ofZba2hFrFzvb/AMe9/b3rnIIVM32qQ7Iy&#10;ex4K919hW61wGiW8hQFkO0AHgjp+lRMlt3JW+SYSLDtYDGD0P+FRXN2YgGnTMjf3eefQe3vUz3E0&#10;0pRxkqM59apu3IZI84OOe5qFqR1JGigST5gWThwBzzUspuGibypMyAZXbwCB29qgis5FRxGxZWPy&#10;57ev4VII4YJFiVtuOSy+/fjvSaFqf06u7B844FMwT8+etCvnI9ah8w9DX4+32G4lpGJ5JxTmw3Tm&#10;qALMDg9KuRN8uD1NF+pPKWc46U3cpBHc0Ox6Co3YBScU+dAyrI+XwTVmLvnvVKPD5LdKuxupG3PS&#10;qbKhEJ5PLj+WseWSQnk9au3bE9OlZzSZY8dKm/Y2jG4O4GAM1Ukuo0kVOdzVY3CTluaiCIzcjoaS&#10;kzRxNRCDH81SmVFXGegqAOgBHtVGeTcAIz1NadCXAulg67geasQgOvXmqRKBQM/WneftG4HgUkWo&#10;F2TCnBPSsS1mW41p4pF3rCm4H0JOKbNcuzMT/nFVfDZ+0XM9wOA7FefRTit6bCW516urSZ7Cs+4m&#10;Ab681oSuiKVFY7kSygZ6cVtFGdSJLBICSf71X9+0ZPFUreNFZmwcCppHDnjirZkokq8ozDo1WLcq&#10;F2k81TSTEeD2pY5C3SjmK5Rb52KlYj8wrILMq5f7xFaUvDk45NZcjbmNRKRpCmPhnLrtYZxUTlXb&#10;CjFNLBFIXimpnispTOqFLUsNGrx7JD8pGDVeYBIwY+g4xUsjhV56VQllAjxnsaxlI7YUykZkL7T6&#10;81etv9duJGBXLROfPfJJ5rbDMhU9c1NzXkNSe5Jm2p1HrTIg7zBSM1nHhjJnmtLT7ktON4oUieQ0&#10;HBBK9MVBJLuX5W+dRkc45p9xOofHABqBIot0pnB2MD/+sVrB6mcoan4e6tqVrN4r1mKPf5jXM7SM&#10;wx85kbcAe49+PpXk/iK93GXzPmXJFeiiNovEutWEym4eKecFyMFsyNg+2a8q8RyjTEkQqZRyMnnH&#10;NfqOB1UTxa63PPZ4Vvw6o2wKMhh97P8AhXNJLGlwYW+VkJH4+5rpXUeZiAbR1Iz61zd3Gwnku413&#10;pnJ+vTHrX09F6Hn1Nrjm2AvJGgw5wR3J7cfzqdovLJlZQ7rwMnAX3z0xRaMX2ysu3d/DjpTrqI+e&#10;tpc7hHMo+fjGPSuqEW2c00dBHB5UCRDqwyxXoTV4O6QBFyVA+90wP8Ky4IorSPy1YyYHAHQY9K1r&#10;aeBQqSsAsvHPv611xiYmltnksbaa3UOJcnI9Bwea2DaZCsJNvqnv61DFM0ASxVcKPlQDtn+lTIXi&#10;lMcowTyD/StopGVQ2be3jmlSdQXKcEHvXSXYuNRvLNbQAy2rg7mPykcZJ9/auZtbpFVsnGATmr/h&#10;a5ku7i7XcxKgHd/Dye30FWrHO2dTeTwRXReUkBOh6n3Nat2qzvbxh9odd231U9CfTNZLtaSxq7nL&#10;x9cj9a0priOYx3MeGIAXcO+K2uugbnoFtMk1pBbFdiIAMew4rXjNvDOtvC2VbAJH9a5i2YzWsGTl&#10;15PbFa0xYXsLIv7sKMgDBFJ3MnE3rh4raSONSOSMV0VzN59rvRcYGPTNchfreeSut2sZkhgbAQDJ&#10;J7ZHXBrorFby7sYL+5j+zTT7C8BOVTj8O3Xik2+plJHR6XebbKG0mVY2uDhS3DHHPf6Vr2Qlt9Rd&#10;I5cE+nbNUZlF9cRPHABFaqWVgcYbpjH0NaGnNbBGmlIEh4Gep9hVxIR0SQalf3L+VOvAA3P82Md8&#10;e/8AkVNau1ncsjMc5AJ9TWfFNeWIJjO0SdGPb3rRsLiOKV5Ls72fk+pP0rfToRdmlGkT+dkAl/X3&#10;9KtafFai2YRKJZmzgn37Gs+xs5b+9uJ4jtjY/KOyj+lW4EksLh2jICjjtjPrQkNSGvbRiQRX7lEG&#10;OPT8KqXFlax3RubTd5AxggHrW3Hp8McD6hLK9xNMRwx3YPTK9wP0A6YqxO4W0MSRbnPahoNzDmYz&#10;FXyXjj5ya6Z9KgWyFxHK0YxuwOmT+tZen6hptvp7Wd2MXE524I4yDxz2qwnmtstklIjJ4qxODIID&#10;fw7kRBIHYE5HOKlMBnvvJJWLK5BPUmn3d28IcWknm7BhiM8H61Evh65vraPULi9aFkO87PvEegOe&#10;D+FJhYX7JKjSA5ZQcMfepBfW8arawwlpG9AcD61Ysra4tYw8372Jev8AifWq0mt29vOY47R3LsPL&#10;2jGc9c56UNXQm+gsl5bRlojDIJHHU/d+o/8Ar0llpbh2aOPeX+8zdTVyX7al4nn237plBMhPQnPA&#10;HXjjJ46+1aiTX4UiFFkHovBA9ahoe5zq2+swubdnTZI+QFX5kUdiferVxaXVo+d++R/zrYtGMKSN&#10;MwBJ70y4nhaESRvmQGkTYy5NP1TYTeyrk9FA6U/+z4Uh2ag+89QM0+W4vnj8+cBkjGQB7VRMt/q8&#10;fnWkWDGQCXPAGeex7U2U0UnhuQwESfuu5NTXdlPDEZY2XgZXPGf61JdPqToLaJwCepUdqzhol5cT&#10;/vbgkqMkn0oGl0LdlLGIUlnx5q8HPXP+FKrzyysQqxs3Y8iqd/o0NtIrxPhn4JHWqNxa3USDyZ2a&#10;Xn24pA4sZdRXKyb7pcPnkn69R9aTV7G8vrMLaSqinl3U/PtHYHtnp6+lSHS5ryHdfSk7sAjOf51m&#10;3tq+neWnzbZWG0g8H60iWggWSWFLC6fDLjnpu+uaWHS5FuysFxtQjIHXmqt/4d1yaWG9jbmNgzjP&#10;Gz2/D/Iq4Et7sqsMhVxkMOhq7FxskVp4HEhtbifzmbOWyOlUZYbu0ISyOV7ema1JtOS2zICOQNv1&#10;70A/uTHOp3du1CDQz7uKcwB/MBlI7fyqjJf3s9kImwjgEcDBPpVplntCLpgDCDgqT6/1o8hNQcSQ&#10;5DueMetOwmYulR6rF5j3sxQOcBMjAx3+tRvFqFnIdRW4Mg/hRlGOT19TWnLY3RuI4btyinv6fWrw&#10;sWimKSMJo06ntjsalkNrYxLptU1KJZoWCnrsPA4HQ1VntYHVzGPKmZQCVHPH1zXRPd28c+yHkMOf&#10;as2+W6a7FraxrGGUEvnOSe2Oo+tDHfQxGt7e4jjjkP77GCT6+1UhYX+j3CzefmJsbhnI2niuhn0m&#10;4Ta0g3FPQdapSG5uIHspoiY5MjJ7f/qpMdyG80uFoVu4JMhem3t/Wpbe/N6qrAgmcdTnnis62sLr&#10;RWkkY7onIZsdDjv9a0Vu7e5ZL20jKSRnhvX8uoqLkOZLcRXkuEc7Aue3f0FZt8+qpsWG2N0oPzEO&#10;Fx+fWugtLp58xTgF25I781HNFqKO0O9BHJ90qCCo989au44SMyNYo4ybWAyTnHBPTJ68+n8qSWK/&#10;KYD7GHoBUl3Bd2cGICHcn746Y71GVWVOHO/qTnvQ2jVohSK0gRH1J/MmBxux09zRLYqLqO6XUo0t&#10;cfvInxuZjgKEJPc9e54ra/s6MWouHIctWSLOzui3nx7XQnaccH3+tBMkWw6RtschVJ4rHutGjtHe&#10;dZ9zOchQOR365rVXTYmwzyED2oWyYE+fIJAx+Vs9v/rUpMVjCkt3MRlhY+Z6A85+lJJNDIgivstM&#10;3StP7FsmP73YrcEjG4D2rOkh0qzkaxF2Jbo/MxbqMjI+vGM4qWUimolSYIg3x+h6D3q1FpKJeLqA&#10;O9x2HGOMYNX5xFYBDIwkL4AAx371Nn7HD5ckqB5Pfjn1NCYmhGtxIpmJ471RQxnciRAJk847k8mn&#10;SQLbsJN5YdOv8qZfXFy0JSzgA/2j/hRcLGe2lMztLNJugcncvbHt71O1rpksCRRsTDk9D3/nUywt&#10;KnlTS4Vuq8Y+oPXNUEsobC9Y2bNsIBYsQQT6CqewNaCWF9biLNlE5jOeXUqxwcZwee349RxTri3u&#10;LtgyNhV5x05rRnuG+UwQ789TUFxLJNayeRG0UuMVmCiNAuLTLSvvB/h4pJ4rNnje6nQK5O1WPJIH&#10;OB7VXNxffZwNgfsepP1qyNHe/kSZVDeWMgEgEeuM1Vu49ihqk5sbYf2dC8u70H8+K07aW8vrGF2j&#10;8vj7p6ipksLmYOsZ5TtxzVF4prFViMwMxPIJ4HsKOocxL9iCXDfamWSFRnacdRVOfV9JgmWBVYyP&#10;jdxgA+9X5BZQo1y4eSTpx3/pVOPStOuFN3By4O5gxJyf6U2gu2TNp+l3kq3U8nzRDIUdDVaYXwcM&#10;sSn0GP51Bc6Rc321rdjCV6bTjJ+lSrd6kgFtey/KuQZDwfxqS7l6NvtcQhmlVH9ehpJWvPMaFJwt&#10;vjHHUmqzWMdrOZJT8pGcg9RVuGayvICLMEsvqMYPriqVrCb1Mp7e8XEUUrBW6nJI49PStNbRHRft&#10;SeaOh98irVpblx5dxIEz+nvVAa5HZTS2luDKIiQW7Ke9JK5JBPrEX2iK2tYzCRwGfjb1HvTW065D&#10;+ZqFwGjbqen0/Or6zWVxH9pntyXbnLDnPanR3EupQvvhVvKJAQE+nf61SiTdGeum2lq7sshMLgY7&#10;nPf/AOtTIvKibdZhpe2WHI9easLqEMV2LG6tJFZsYYcr9c5z+lWLh2twUiAJkPHrRoJWK4s7WHF/&#10;dLh+duOpPoKE1NLxJA1r5KpgRqwyzE9WJ/pUbzXTSC2lXzFIG3A+6f8A69SSWk0DKxXg1Am9SiLP&#10;VI50klZVQngJz171ak+1QnZv39xxVmO2uBzGcRKPlU9fp7VFbWd1G0k96+RuyM8ALnimESs+gT3j&#10;/a2lZlf/AJZ9QKjOji2Rp5HCL0AHXitGWa6SVNj7I36496qS7nmEchICnhvWnoDRnx+XeRMNpGM9&#10;Rz+VNW1WGAQtlnycMeCa3by7cw7rRVDoM8rnPtVV/JuVEzMY8csSf1qLBEfHHI6KsZ+Tv60jWEDS&#10;sLYiIZzweuaatusyMYbgLD3cMMZ/OoorG0s32Gfe5BI7devrVPYDUdLdITGrkzHg1nvprs8c0T7Z&#10;UbkZyGHcEfypVsELDfNu9CKl+wLasZZpW/3c9RSKSIZLhJ52tYUCsv3mPTPoK55ZtTtLt08o9SpY&#10;D7y8cCurNzbwWjXIjZyOqDrz6VWsdRvr0SfZ4PlXP3hz14q0NMpLY3AjY+blH6LjGDVBLKUK0FyC&#10;vGA2T39611k1ISgXSqkef4Rkj+dW0tVvMstyHUHJGelJj31M/TtJmsIpJUcurDBJOePentDbJaPL&#10;dfvQe4OPwFWjbzozWySbY++PSpWtbbUNkKnBhOSp4GcdeaQJGW0VhDam9jThAWwBy2P61Rtdavru&#10;NooAY3B4wOduf8K27h2sZgVgM8MK58pePMzwecHH5f4VdkMXlpLZW4XcuSMAFCeoOOuOnFRyikY7&#10;hjxK2GXvjqarF726SQIPljfYR1JGMgj68VenVXfM7gKB8wrNkvLWwLS2UPmSPgA9Afb8KajcdkLH&#10;aRhf3ZI68fXrWqlzD9neWRSqKuCeo47gVDa3c184ZI/KDcAOOSasy3EMFwtjcBiZP7i5Cn3x0BrT&#10;lsDRVSbTYEF+6eYP9of0NL5rYaayXZuzjHBGfSmKbKa5NgRlhg4Ydc9K0hYSyloARGAOtRZgkUor&#10;a7lT/S5DIWHJzkn3p9mxsCLGSXy434BJ9+BU0UjWu8u+V3YHfpxQLSzvLhrmchywwFOCBinGPUZV&#10;uLEs+wMXTdzt6kelacLwafEURWk2jhB+lJbtDFP5avgdNvbPtUd3c3K3iRxxq0HO89GHoR/WmokX&#10;ILmd50D3Ftv3AExqeh+vGaN95BGkVmnliTg8hivGeM9aQws8rTLcYQdEPHP1rU0ixmExutRl4X5o&#10;wONv+ORQkO9jKfS7qEhnk2AgHAOcnue2DVre0m2ztGCBe+AOaW8VpLqS5jYvjOF749hWf5WozXCL&#10;HblFxyT/AEouF1uWXtZ1fZK25T1p8k9tabR5ZAz1A4/Spre1upflfKqpxnrk1osTbyCFwsxGCMgV&#10;I5GEFg3PLbx8tkn69+tWodSuFhkjuoxIuNvTGMfzrQ+3TIj3NzZiJ0ztGQc+hyOxqiuonUIRM1rs&#10;bccsDxx15wKYWH6bPbW0Yt7qGQxEHDN6k5qOdLOO4W8t4SZ16EZxz7VZuZJbpEigAEakF/6YqC2a&#10;4iBDREqM4P49M0vUXQs3E00zqXwjUhub+wikmt9ru4wdwzn9R9arvbzylZ5iFzkY9KmsZwkbxxsJ&#10;dpIO7kindMlLQoh9XW2e6hmxNI/KdOAenpjt64rSuc6jbKm7y5GHQ9VPrWdcy6qbjbbQeZxwB/n9&#10;K0javDy53SGjmQNEMVhqVvamOFvl9u/vSrbCRTHcLg9DV+4hvwiNZjLHHU4A9yO4qpNpWrzfLLtg&#10;bKkN1Bz1FAK5Uju9MtpGtQd7oM/X29K0IZkaJktoPKz0AGMitC4t7O2ESTEb+7Yz/L3qFrmZpGhj&#10;t2VExtkJBDgjORg8c8c00HMVktbjaE2/uz2b/CobGxnF0ftrKLcc4Bq1JDLhrifJJPGOePT8Kqu6&#10;zt1YKvGBSsPmHpDevdB8IYIzwSeDTpLWdrh0EaGEnqowefalX/SLQWxzGc9P5VZjs3tbUi2Jkkwc&#10;A+vpTZCsVP7IjlmDwfJtPA6A56inXvh8SJll8tj3z0qnYpr8kcp1ibciuzJsG1gD0B9QO1V8T3kx&#10;jiu3R8gsuflIHbnpRYo0Y7U6bbLFKxuOThgvPPPIGegqy/lx2vyOQ75wMdKnsEe3j3XL7j+fNMfU&#10;opbj54MYHbkmtIsnqV7OS6t5BGbYyI/3nwfl+nGPrUssIZmaaMso7jn9K1I57ma3dsbY24APWsu2&#10;huoonjRy+MmqZfUghlkvEby04BI54P5VYtfDT+f9rlnIUc7O2PatGCG6kj2GHY7ZOen61YghuIl2&#10;3cgxz37Vm7oXMV7qDT7geRGSj8c4701oLewgImfcM8Z6mtdVsAd+wsBzwOPzpg8nVldkiXEZ/EYo&#10;TDRlGa4RBDHptvhSNzMRjJPbA/n3q5NqTSQrA3yN3HemwvevK0RjAhAG0gc5701rFUcyP8zDk0AY&#10;kWlabNey38ys0j8PnlTjgVeRLiR2MA2xrwDW3bG3ltTEq7RUUFtNbs3zBo/TvTbQNHM20FzpkMkM&#10;LPKjszHccnn0/l+Fa9lBE0YbzMB/X+QFXw/lnbJETvOAcU28s7O5jAkTheeOCKhrUmxUOhWN3Iby&#10;OfOOM9vl68VGl/plrIrNEJwSAPdj0/8A1UzzIrm0k020yvGCWGCA3A49+taGiaBDptsokYysO55P&#10;JzTSDUrKwvnM7AxJnhTwcZ9DW2NO0y2tWuIyN/qepLUv2OC5k+cFVHQ9KtS2tq7C3Vt2znPv603q&#10;V0KQhESG4ZgGFRfadQnYuVUJjj1P4VtpaxRw8/vCOaYkcbqXJ6U3EFuY8J1O4RvtCYRR1yB+lS2O&#10;l28yNfo4dTkDPXI6j2x6GrUck19utH+QAnHbIz3q+mnR2oSGPJLnJPv3zU8omr6jbDSkkk3TDp0p&#10;t2hkaS3tk3EcZ9+lbKWs0cnmOxK45xViKOwt0Lqx3v8AiBVpCbOatdBv9ha6wUxx/eH1rcmtrS0s&#10;1W3jEk0hwPQHHVq0U1CORvKjUsRw3vVOdp0k2xRYQ859KTiFymNOaS2aVpDGw4JXqPcZq3p6W4cH&#10;ox9aRob0w+aD+77/AIVatJrEx+VKP3uM+nT0qo6DRHcR24lkuurKMD8O1Oiu7m4tlSOMoxJBByKZ&#10;FLHEWVh8oat5QJGUIQq4+lJsH3KEsL6fZeST+8myF6Zz7Uyys7iKNix+9zUz2tzeXIm3iRIG+UYq&#10;5NJIzbMEAelCSH0FstzpIp+XryagawmRPMtwMk8k960IrWeReBhfX1rRtZUjXyPvH0ppDRmWtvAA&#10;sl7GC6/lViW4kT540zH0FW5Y3lYZX5elDQkMsUAyq0xpjbeylkIuXTPfFSz6b9pkWZVww7fStGCS&#10;aY+TEMbPWrQ+0cg/KaVupDaMZ7SSL94Gx/jTILCR4zIZCQSeD71qyxO4y3K5/M1bltLeONDI+N3p&#10;VLYLEVtpxkhKsc1WSziimLnLbeMZ4q8LWac7IGyp55pTA9vtichi3f370LckrPAl8dluoGOM1tw2&#10;FrawAXJ5H5n3xWYsD27mUPgk5wKQFmcy3EmV7Zo2C+pDAsUUjkuWXPyk8HH0qRo3lmEu4lT29K1I&#10;jZiIliMEVXgktVjkQoWZuntTQ27vQZO0KpxJkinwTwTAmTLY+tWrS0TDNMhww61bjFva7wVGG6cZ&#10;oW4nsY1xrkenoI4YjJJI2AuCc/lU6ag837ySHaD2rTthaRFpGX5nHpnjPSm3Mu9CkceQPajyEpFQ&#10;3jyFfJTbirO6S4yZBkUy2SRTl12KTjnr9a0FjQA+WeRRJElGMSxShWjyjc1qqh3+YiAgVaXyxbnf&#10;gsargSW0Yycqxqdi1sRyzSmUFF+8QKfNDJdOIS3y/wCFJLMLl1ghUhxkk9qpxyXguDBEQW6Z6imy&#10;S4kUdvOIgSQ3U+lPvI4POCwgsW60sGmzs/72YZHUgVLHGVlOwEsp607DtYzpLS7tXV7c+W2OPxqO&#10;UXF26xXJ+bv6+9a0n2l5d7fw8VQlgu5LlpY1zQx3ILaGLS5ME7ueprQmlmuCpjztPNYqafqbXZuL&#10;pi8IHI7Vfg1F/O8iOLqce31oVhOyLkNqh3TTtyBjtT7e5tLRJGchhg9ay9ShuLtwoJX6VAloRhbk&#10;fIKdhtlo3tvJCYAuO4qrJbXiosgOYz19qfMtvAd+Nyjv6mkae/8AIZyuY+qr3ouJkkdtYxL5rkBg&#10;Oh71Qu7llhIgTLH9Pep545tizOPlHJpIbyLz1bZ8q9T2qkkSyjHHciIPOnzimRQy+ZuQbS5q9Pew&#10;3F/sjkwh5Oadqs8dtsa2YHvQJLqZN7bTxXMe5hljjcOoFLei1eDYGLuP6U25ubhGWe6TAfoDyKzy&#10;VjkeUZyw+72/DvQIvxW8jKXTkCqkzZQm4faB61HaXs6I7DkHP4VUkmV42ZhuJzxRqNK5lhhhpZTh&#10;QeDntVS5e2kkUwyDHf61eVYooGLjqScfWudmgi3tMPkGeB0oSG0Z+sara24kgKM7oAfkBJwfoDXO&#10;qJ7l1JyqjnBPX6ita8jjhk+0j588mufl1CSSRjtJH6U2ncGcnqzsL1kBzg8kcgGvN79p7+a4Ei7V&#10;tSTnP3h2x+HNd7cwvEJNrZGT1rl7iMhHkzjPGPepbZcUebapIJ7SWKImM46jqa86uY7eNRb3irJu&#10;55GcH1FemalB/Z45Us0uSMdc/wAq831tY2KMF+YHPPBGfWoBLU841C9tGuJ9PAfKR70cDhzk5Unq&#10;CAM9K4CdLcxyTSqQwOB3J9B6V6rqUFskbmBvmxnOOOfX2rzTVIllnjFsNrIeQOVU9AfxpNm8ThtT&#10;le3njkvWCqMAAnGWPrXJatG10zNb7UiUemfm/wAK7PxNb20gRLjBEZyCe56ce9cdqDCK1YKwyemO&#10;oPv6iuOpa9joicpbptuVkLKTnAz6/SvvD4NFNOsrjXtWLCG3s5A0pGSEGGBKjJJG3IxXwRaMFuQz&#10;Lkdd3pzyRX3X8JvtFxpkpmkdIpLfyI8n5unLEdPm7VjNGsnZHw340vbvUfFuoazqTZuLuRmJ4Oc8&#10;bjgAbiOpwOe1clIFUbzypPzL1rsPiDbvaa3cwynfPFPIknQEFSRjjiuMQSOcnAA6e9cs7ano0OhN&#10;5Ui3LxYAaMK3HowyOv61LsjuIikiHLcjHUntSZSXJlbL9M1dgBRFLn7ozu6DA71zSOmTEgjWNAys&#10;SV6se3/6qtBEaJZYZQ2DzgjP41WuLqJ2EKY5+975/nTlVIbhlZsbsZPY/wD16hK+onsQhDHYw2rO&#10;TiZiG68NyQPSn7kWQSRvkLx361FLGBIoB4U8VcXb8ysgII7cc+tOzGloUpJcIPNO+RzwO9SkKshA&#10;x0zjvmo0jDNvY9OMmptuMvJ8zj7p9R6/WhXFLcrmPLMrE/MOPaopHnZ0ESgjPzE9an3RvcqHO4Dn&#10;AH86dKiBHCZJznAoFzAVERLBQC3X1IqrKEY/IODT2/eKqzArt9PTtVnzFhDCFQ/HJ9KvRj5kVvLS&#10;Ryp4P97rSKwGUzkrxk9TU4kjntw0YKsxwfY1XeKUbXYFmHHpkfWgT8iQBWkWcgts9PWm/bPOORy4&#10;P3j0xVuKVIpAxTOOoqjOwdXDR7dxzxSuO2pIFJikSFQFY5Pufan+WHhWNwUZe4PUVDAV27c9Oo9P&#10;et2G1iuovkycj73U+n5VnKRfLqUvLQoqo+c9O9dhoPh+4ug0j8gAlO5JB6Edqs6PoEUCbnG5u4x2&#10;Peux0t/spO0bSh4xx7YrnnM6YxNjS4ENm3nR72h4Ue4+lS6hbbj5z7X2pnCkHYe+MdaaZ7o3DGEk&#10;I64K+nfI9/WmSxR2QDMSPNODgfdOMn8645zNlAZClvISiHYUXcC3T65ragtkeMGPBYEkk+/r7Vyw&#10;v4Y7gKq7I92FBHBz1zmuoWS2EbSxZzjBB6/lWMpa2LcS7HJ5BEsyO6qfmKjdgH+lQSrp07FYojAZ&#10;RyTzg/U9qu6PFEFlnmdgJRwpPGR/nvSX1nAsIlklA2sAF7v3496zuyWuwy3FpbEG2ZXtz8roOvPU&#10;560Na2dnbTSQBlVju+o7DHtWek0xDqgyDyBjDf5NbEEyeYtvccfL827jIPrStqO5mru8jYfnDd/6&#10;Y9KtwyxuoiiGDxx2FQXKBC0dvkxLyueCB3NU9LJa7liciSF1+VlGMEdcn9KfLciTudMtwlvKDzK/&#10;Hzn7uPT8KqyxzTXbBeFbqwOBjFVmmkjZ449qqRtXnOPXPbmpYluI4k78ncw6dayaJSNPRknt57q5&#10;LmdZVCbW4AxVXTpgLn7NdZxu9OAP8KtpeRxMYWcK7LwF9D6+lU3/ANERN7+YMnPqR9ahje+h/Tg0&#10;nJ4wKhBOMmohIcbSck0ocnjPSvxpSN+QtMyqMU+33F9/THaqhyxx1q9CgA5p3J5Sd35zjrVSSZuf&#10;QVYkkAQqKzWOW61USXAk3nAHY1dJULms4HJHGMVY3Z69KJPU1p0yGckAlDmsvduYk9KuzthcqayQ&#10;zAnHelzHTGmWNwUHHGalgG4Eniq7pt5zmnpMyj5RkVUfM15C8HU5B6LVTaGwM9TTZXxg/wB7rToy&#10;MZPahyE4Ek6jIC9KMbU57VFI+XwrU9iRH8xya1iyo0zPvZALd8d1NWfDSCPT42J+bqfqetc9rdw0&#10;USKCQZGx+Heut0a3RLJZj95h+laQ0ZnKGpeuGfYWHOaoRRHJkPersj5jJAzUAViAM1upGMoCqXVT&#10;k96cGDHJ61Ls2j1quSFkppmfKW42wpDDAp0Toql17mmYzk9AKjwFQDrzRKQ1EZLcBdxPJNZrK7Zb&#10;1qxdYOAKYkmSUXmolI6KcLlBWkwd/FSqxb6Gq1wzBsdQKbHM3mAdqwkzspw1LMq+YwTPSq1wQqGM&#10;dqtNLAHDOPmrGnnTzWweKyv3OvlMyIO8rbRg5raYGJV3HJqlCyvIcc+tWnYksR07VN9RqIwyEkue&#10;lS20jqxIOM9KqZZ0Y9R04qxb7QuGPSm2HIaIcMfnOcUktxIYvKOM5HJ9KqIdxJ7Vj+JNSXRtD1DV&#10;pvuWkEkrD12qfy571tQfNJRMakban4/u2mt4k1/UbBvMSW+u2Q+qGVimR2rxLxRczLNNJd26qQT8&#10;itnjqMZ7/wCea6uwJ07UrzT1nPnYZjzuUEk8gjg1wniXzZmLTSGbeeo55H06V+q4NKPKeBUd0zgg&#10;YZN0tu3B6eufSsJx5IZGfAPJHX+VbsdtHnaDtDsTg9zXN3ccVvPIUV2SZvlDclfXPt6V9HSZ5tRM&#10;kjVrl0EUmwxnOOz+xq6jeapjZxJt7Z4X/wCtWKZ2QsqnKHrxyfxpLWM+Zvtz8snH0Of6V2RbOZs6&#10;RJQ0YVRh1x06EVo2xS6fcy/PFyB9O9Y9mGeQ+aCrLwB6ir0W5L5pozhZFUEfia7IGckdbZSedIZi&#10;fnHr2FacEki3T20mGXqH75PYVyy4jZmVyhUZOP4vpW3bsgiXaxdn+YDvXRFGLNEvDv8ALVCPUD0r&#10;odCje2LNb8pcEEr6HGCBXLWzxz6rAxLIw2kZ4Bxzgg+vSuuSWT+02S0TyowORnIb39qvzMZy7m7a&#10;JN/aDI0avCoyeec10Oj+S7MkkW87sgYGOT+n1rmbG4ntbtwcNng7vTrxWxpd+bO/WMjPnbsfQULc&#10;yvc62COR70puyqnjHXFb2ovPceVHZsymMhmC4yy46HNc3pV1JFfefNg5JAOcZB9a6G0Ih1IncCZD&#10;0PfPT6VomZ2OmieW809bOKVrYHGSpwwxXQaPKJ1le7P7qMcE/eJ7k/0rloCDe7pHwq9AOnNX55RF&#10;cQbJgLbJMufXt/8AXolqzJnX20s8UDKv/LU8Z9KiurKZ5oZzykRDZHODV+OW1u4kt7P5yoycckE0&#10;yyEqPLZXcm5mBIQfw1UUQmjr/DIsdT1AWtw7yoxAIHOz3PoK3bj+yrC8uGRC8I4Td14/lXG+E7SS&#10;zS4uzMI5AeQO6jnrTrSaW9vJZLxxHEekZwQCTnce5z6ZxWnQl6HU2uprb7pbdsI3WprG8+1W7WwA&#10;j3E4JHOM9efSsrWRi5totKCugI80DhdvHT3A/Wr9wyNPFbxDaxGcihMSa3L6RX0Hy2uZo1zuyQMe&#10;pzUukJd+ZJ9ukLIxJQE88npn0o/tJLSFbRx87nnvnPerE0MMUQuZp9ij05xmrsNMtWthpmoMZNRt&#10;dwVuFOQP0IzUlzYQTTlNP/0dIxwKqQ6kLbU7e2uCRAwyXxkcnj/69bOp6tYRTiO0HmY+8ccH2qgd&#10;zCmuJIk+y/Z8Ec7sfKf/AK9aMN/9vQRbfJ2DGM/ePrUd7ey6lbpZ28Ijyc+/FRxSKP8ARHj2SnHI&#10;HT6UmFzXsrgw7tyFxnj0qSEKzPcMo5OR7Vn/ANotaIbdlBZxgcckmqFtqSQh0nBDZ4zzS1FzI7Z3&#10;vZrcboNysMenFZsZFmfshJiWTgsMkg1FHeaxJbRi2O+HrtPX8Kp3fiGNbWa3ktpDcRYJcAldvfn1&#10;Hf8A/Xg9RvXYsT2kEsyF28yL+Ld13dsVZvNOgCKYDt9fesz+0NNvLCFlYgyjJV1KsPXg4NWBKl3G&#10;BE7DBwB3/GlFCtYlaCZYXkmb5COAO31qeB5lt5HgOxGHPvVGKe/lkFqseUU9z1ptxcXVnKLVhhCe&#10;npQF3c0bKCNIXnnkxnoD3P0rJDSL5jFMlvujnn8qv3UNm3lTtPtbrjPOPcdhSGCOaVboSBRH0Gec&#10;U1qVcqDSjOu+VznGfp/+qi2itlleGZeR0Y9DVyeYvcJ5bfJ3qDVJ4typAOMAFsYH4UvIm5lzw28k&#10;4CS7I4yWb0bHrVW1EWrhrlFKxRsVXcpHTqRmrcunpmOG03NIx9OCT79K1P7P1azjH2yVH3dl9Pc4&#10;HNKwmzF+3XVvIIGTdE3GRnj/APXUOoWFtOFe1QRyKN25cDPfH41sSyiGMq21VPOfSqEcF1v8qxIL&#10;uc7mPC+9Ngmc4y3khFtdwbGXBBI/KqtzZapO6yQ4YJ1HQV0F2mqQyJa3UgLuSA3akWG8tifNPy+v&#10;Y0JBsZVla2l0r22tOE7kKcLn60kb2UTyJpcR2oSF3c85/wA4rdNlp0yi4eLzH7c9DVe20eSzma4O&#10;BG/UenpVlKRly2yXA+23chMpXBjHTI7/AFrPsrG4LTvqGY4+qDI+b6+mOK2LrS5JkaWBi2W6jtUF&#10;1DKLTykl8044Pf8ATvUyRJBd6Lbvp5eLCsG3DAzu46Z7Vz0un6hMAYiAVP3u4q7NJqOoILNQ1vJH&#10;gjsx564Ip4XUdPZvPnyrDjOM5NRINSkkt9bOv2tfOjGASDT7n7S8onjKrb4wV9ff61YhtLm5Vgk4&#10;EeOeKpR4tXlju5lkhB+Xbyffil0CSI5IoXeOWfJjQ5Hce+c0s13pNndYtE3LJgbuo59vY9au2ur+&#10;HtZaa2hlXFphX2qcZ6YJwOQRg+9QJa6VOokgdHSNiBgjr65qSUivJAxk81IAGbo/c1CsZ5W9lGW7&#10;9a0XMkcysqsYVHI7H6VoyWGnXMSzAbnx06YqkaI506YjE/vC0Q7Cs24toTGYbU5bNdAIfLmNuEZF&#10;J4JOc1Pf2llaxh5JVVlxyOoz6gVLKe5g22kT20f7iRpFflgx6fQVbutNVbYXBPyjsDzmrjsJ4VFv&#10;ONrDqvesVFls2YicluvPJ+oqkNk8EUFxGZLmUWzDJw3RwB0HI5796qyaZbXtmTI+VLHoefwrQlFp&#10;eFWmmMjBQMkAc4GenrjmqwiggISBzjuKbRnbUxm06xsomC7sH3JqKGysLi0VwoR+cMQNwPfJFdot&#10;nZNGPPYBX4AbjJrNGmQm9SOBP9HJ5K/5/Ck4lJnMW+kROTbyuJCx4JHT6VbfRooTvkbzEHc10V5p&#10;9rbfMkqKw6ZYd6qxwRyx5JLyofXg/hRYL3MWKyE4YxfdHQGn2YmaR43XjtWwY5TKDD+7BGCB3qC4&#10;trwxsisYz1BHWhIaTsYl7oN3LI08Eg2rkkHpxTobSF1ETsPM9O5rWMErLskf5vSokKbj5SZkTmho&#10;nmtoc7aTX0t39kngaIdVbaRx2zmr0n2m3kYJH5rHpngfnWpd306gGUDI6EU7zNQjgM0TKGPQYByO&#10;3WlKIcxWCzmFWliCl+vHQmqZsbi1G1Z903LZHHB/+tV+3uNTvkCX0giIJGQAAc9zUkWjvbw/vZDI&#10;SSc565JNMa1MIJqgPnxFpFB+YdCa0GtLIf6VcxBi+MkjLdPzqz9paMtBAPqeaiSDY32kncx7E5pK&#10;INdB0a2UgwvA/pUObGzn+zW2cOM89Oa0EktIcvs98Y5z61WjisJpXw3zZy3qKprQcV0KUlres4lB&#10;2RpzgH731qGTSrHWFZJ5/IY8EHAwfXPettH0s7rWDcxHXd2zVJ9MW5Vo2cx56MOuaEkVcorpaRQr&#10;bTyeb5QCq3qAMD26U60mtbCZRawhiwwxPTirBhfTVeSzVbjqcHpmo/tX2iETG38t8ZI9++Klkle7&#10;1CZZCZLcRMx/h6EeuferSwi9jMioqsBlv8as2n2C+eKO+f7Pkj7/AAoz7nirOp6Pbwy7bOcsPUEY&#10;xjjGKcRS3MsSWbAwzSKpiGcf14pn2zy7ZnsUUntkdfwFSzafpkkOLgCGUH5pBjLD0PtU0KaXbxrD&#10;HMC3TI5oYrFD+0LyS2eW7t1UjlFxzn8ayLG9uo5GOoRguxHQY47AVswLLbyGS5nEwboAOKkkjkuP&#10;9KjVNvUZ9utJiUSotzJ5pk8nbg/p2qW5u72fZhFG31qWF0uSUJ5Xrip4ofnYMcg+tJC5dShM97HB&#10;5h5P8IHT/wDVVJbj+0IPs96hikPHqDVtIb57xpsnyjwAfQVZuYcZMab5GHHtTQIzF023htGEc5GM&#10;8E5wfaq9tFCSFnfeDnDVqRWQiNulxD5iytiXnhBgnI9eQBj3qxNZwJILe0A+rEClZjZR2w2jlkVp&#10;MYIC9ajeexjjWee3MaHPynBOfpV9JoopxYSjdORu3ccCoLm3t5pN9zlwmOBSasxJEKQ2FxCkjJtV&#10;+QuMAGoZra1eQFmxjpVqaC+1C6E9vEsMEeVxnkj1Ix61Z/suIws87hGXt6+1VuUznL69W2dLeyiJ&#10;bAyx5x+FWYPtNm/nXMZujwxwe3r3zWmNIuJdrwttB6nGeK0pYkttsDNk4/HFPlAxHvJJ5ggiUKMc&#10;Ad/T3FMttX80G2EbW9zySMfLge9aqvYQy74nDHoV7irTWDIr3i/MevHJ/Ki2omY13JPiCN1yZupx&#10;0A96iWwhiuX8p9rOMkDoK2bOWdyRdRhh/Kmpp0Vw48hyVHc8Gqsil5GQIZ4JT5pDwt1bPI/+tVl7&#10;c2kbXkamQryFXqfatWewidDHN8zex9Kp6dYXlnJNPcTr9lXJ2tzjHOcnpUNjSZztxrIgRHuYm3t1&#10;VQWwe449K0IpQF89vkUjpiuluDbXESXttGHEmPbg1UNnBdOgdhD/ALJwM/SnFjZyK6DqA1JbkS77&#10;WR8srn+A9f8A61ak66XHcJbwrgg9MYrXvrJYbaVJZsBBlDnnNP0y+0yGMpNsuJsY3YGVzTBvQrCy&#10;s70tDO5TA+gYVXurMwDfYIsrbQp7fKvQfhWvJe6M2+FQftHQHOAPwxzVSSIWcivLJmJwScdqbaJk&#10;zDRmZ1e6iDsh+X/e+nrVqGym1CN1MpEoHC9B/kVsx39hKpaJd4U5GRjn1rHh/tKe/a8IWOFDhAuR&#10;nj+LNS/ISKsOlTWSLFdfvMHk44FaL2ls0JkRwrAcknAAHqausn2tfLefk8cetUGsoLWUlm3J0OaE&#10;K5ZCWsgWGNMuo646/SqBW8hnJulARTwByT9a1vIMXl3UL4749fSpJo5NUjEmNpHU+uKdhqRzn9hX&#10;ursl5DKtuyN86EcNGG5wecEj/Iq+VbYYmc7VGMnr/wDqrSdJziC3fZjgkU6OySS3KXuEycD5utOM&#10;QlIwoNP3p5m9WmyQr55Gf5VKmpEXZ0pX23MYDHI+Ug9geh96si0Tf5dtlRnk/T0rWkubRIvJa1Vp&#10;V43lRu/Ool2BmHqsuuxSothtdHGTxz+FTLHMVUzoVlI5zUFha65LePf3Uuy3+4kQ5UYxznrk1Zml&#10;vpbsRQAMucOfQHv7/hU2BlWG7vRI0EkJa2AyGbOc59+1aDFL4LbIFiJ4wOM1cumFvGgkGUB608Wt&#10;lLIskWNw555x9KY7szDYXmlMmCrRyZ24zkd+arXWpasJo0QJsQ8rt+9+tdLJYyXmSswyeFBPU+1V&#10;bDRr+2DTahgEk45zwO/40CbM8zSOkaX9tsMuduDn8OnB9aS3hhtFYBCC5/WtwWMzyfaZDuCdPYUs&#10;7rcuS8fmBey+vrQJOxRsUvI2JyPLPTHb3p8ml/vWkExYnsenNWY7S5vcGB/JMeWCEldxHY4/keKm&#10;MCofLuJAHPA56mhIEYkqagG8u3ILepOMD8KtxiQA/a5mdh6k1pQ2ot/v5yTx+NNnsEXEkwDHqMdR&#10;mqaE0Vomt7twZV3GMYA+v1qCzg1YFobmAR5J2bTkFf16f5FaEQtxkW4zIKL+4vI7XCMY5G6HOCPp&#10;S6BawPHcR4ilwW7D/H0qqIZxOPLQbW6/40uk2+peQ0l9MbmSUlmc9cmtNJQjFLltqY6ihbBuQrFZ&#10;QDzZ2HUdemScAfiePrVVpRJM00ERTb0HQGrIl0+a2aGybzpt+WDDGB1zyPyqG5vLu3CrHAFIOSx5&#10;HHtTiFkZ9/c3VnCZpoWkXoQgyR+FSx2kblbiCEIG6+v41spNeSuJbiJQrDJ9s9OKkaSZLd3jx7e9&#10;XcfIczOjHedhx0qTTILo2zsqBpkDFCw4J7D+ldHGm1UedAdwHHvSyrOsitCNqd8UlJE2sJFFeTwC&#10;W8QIcHKjoPTHWs+3aygkdjIfMQ8gg49e/atGa6unzCpOwDLYBJOKqyQW6wNJLGFeTOTjPToTinzC&#10;uWJZNWuEEqKvl8AZJHHrx19asFLeWLyrgHceMr/jUFo8TWywwFnjTPBPWp7cmUHKGL0B6n3ok7jR&#10;at7LStJtT5TMsMhy3mMWOTjIGegHYD+dZ8sNjasL3Ti2HBJGThgeeh6VM+mm8Qpe58snoO4BpsUl&#10;8t3LbmD/AEVQNr9ABST0LSLdlJc3EDSRIFHP5ClhB2N56fMfzp+bx9qWqNtPJkGMD265/nToEvJn&#10;O5cAZ78mm2DdiKWOCRPKj+XB69KPsJtLeS7eQsi4yM/yFXoZINQt1a2hb5TgseOR1680+SSIApKM&#10;bR+FFkzOUmzPjvTNAWt4gSem7tTUsrxYd0ygVqLZxpDGLZ8ueAKtX1tLCI0ZizHqOwqGy7aGRJZ2&#10;TRDZ8j8ZPQ9fWrYRbf5oxlSOR1qxd2sBhRjwT196it4Y44igU7R0J9TTiw2HRrFKdgO1T+lOaxtL&#10;eciMli4GccjAqw8ImTykXbkHJxTYLZIImwTJIM/5xVNAiaSK1tYHdMyOw6elR20VlJbefKNh64Pa&#10;rNnY3kKC5kUMWPCd8f41p2tvFqDMskeCeSvpRYTOYjthLch4R/8AqrSEd1JL+6jLFP1Nb32aC2fY&#10;i7R09atQSsSY4YwCvJNPlDoYqteNH5QXDngg08Wk0Kh7iMbM8mr+J3laVEy2eB6mtCaI3TxQ3Dbe&#10;5XsaGCuZfk2uDcWwAJHQCq0M0mwtfrtIYjjnIzwfyreeytEcCIfJ7VVZrNH23AypOMYosJ7mVM0k&#10;8Zhtj8noKktNN+zRme5G6WTIB7gHtU9td21tM3lxEp3GDkD8KtyahBe3SacEKhQGY9Mf/WxVNW3K&#10;voNFpBYxiSRQQeae1ul2hk5RH4GOOKt3MbOyxBSyLjGamvLfUIdkEEIbf/dwePagZk6dax6dF9it&#10;SQuWJJ5LFjkk/U/h6Vo25ltd7ypv3dM1eisP3InlGHHWrMlvc3CxrDgdM57ikFkZtpBdyOzsxC5P&#10;HbPtVqKGSJjMU+Ud+9dFdMzwrDCn70EZ/KmxQTyIsco2setBlcx0v43jaJFzuNL9rjtsRuNzNyBW&#10;2uj2Nlm5c/OvJyeDRNLDNDuRR8p64pSNEzPhvVtwk6plmOCB1z6VotJe3T8xKqnnPfFRRqWDF4cA&#10;/wAXrVoW2rSR74Y98Q69AQKSukS9yhBavJujkbrnFT29lHv2zZfbkAHpUhc+WU2EN+tXvLCW4ctl&#10;x36VSBszJo5TJ5cLbMUS27RSKZXLtUjQGdg6Scn0pY4L17oQlckdz2Hqaq2ogudOlZVnR+vGO+Kl&#10;/s+JrcCU5Jqw5uyvknAIPNaYjiVNxbO3rTceoNFSKytsLGV4HUHoakaGzgXbGmDk9f8APSrAii5k&#10;kcjPTHNU1KrMJHUt6UIPUti6QQKShBNLJbrtDMcbuaPNZnBEece1Pmj+0upkO3PApjbIn0622q6M&#10;c/1qbfHbRYJHPehoFTbG75weahFusV+JQxkhYEMOvPGMenfNKwkJI6yIApyW7e1WbdIo2O7GOufS&#10;plW03tvH6VGLW0kYu2cfWnYklMtvMQluMn1FF0G2qG6Dp600xQpKFtRgCkiuoxdlX+Y9MEdMUrDI&#10;C0mzbZpmQ+vSr1lFKkLvMoEoJ/GpA5+1GaJcJ6VHezyMwVF2k9adrkoSGWZXYFs5q9A8sQZ5Y8D1&#10;9aorLbxITnLipBfz3Mbog29gT0IpWBj3lE8ygcKTzV1GjhkC8YYZ56VmJC32YsGy3p70kVrdsjSX&#10;Q2qOme49am5SZc+1QyztaISR3bt9KRUigbC4yKWKO2SFpF+8OKrJFbzsSGIweRVpDSGbGmuDcDkd&#10;MD2qtdX8N+wt41CyJ97ip3KwSlIQTu61GtnZQMZnGJH7/Whq47FWcAxiGLBbPQ881NGLl2WKbB28&#10;mqyxvazNMWDK1XJLe8lge8gIDIMn3X0qUjOSMm/luTfJaRRl4nGSR29R9OlULhbixm5TCSfjWrDd&#10;4kRpQS3ep7lzPOu77naqViTLj05HxMxCk1i3kOozMYYwNinO7ueela8xL3mxD8vT2q/5pETxDGT+&#10;YouBzrR3F1JELhuIzyD3qe4cbAigZJ/Sl8tpZCoIyOtRw3trb+aZxuK/dz3NVEL3I5jDHF8q4B61&#10;gTvbGMmJ/nJ4HrUk9/NdB+Nq+3QCs6BLdSJYz+8XpxRLcEVJ7W7MR3Ptz69q53U9BmmgWV7g7lOd&#10;q9DXRTz3t1cMr4EcfOPWsy5vI495Zzz0+tIcWc/LGFthAzcgHmualkTTYSyKHBOPxrpbmE3kInhb&#10;hSc+4rFvYo3tGRBk03cpnB3l086PcIQVOTn0rlLlppoPJUfMDkmuxlEFqjw7QA2SABxz9K5LULaR&#10;122JI7mocS7o898QyXStCmdwU9O2e1ecaxdIskkc0e95BhiT1B7Yr0rxC8yRCMxDcvf+YryOSJ2n&#10;VbtgzEkgkYwM8DHtRbuO5zGtNJFarHD99+MEHnHvXHyPI0XluoYg9u5H0rtPE1ocC6EpVoDuABGC&#10;uMkHPY15Y2pi2inuLaMszjIA67v7oHpUNmsdThvEAkjvGeSUtH1CEcg/56CuQ1I+egkBCqPvHPSu&#10;ou7lb1IZpRmeXO5T2Ga4yaKSVpGZSE6MQflH41yVUrnTG1zMtUma5JjdVA+5jkH2Oexr7f8Ag3vh&#10;jtlmzI4Qu6DkOSOOT0xnivi6O2ijeNA3RhyDyR6V9m/Bi8t2hEUCljbAbyeOowAB3GO5rnfxFVdr&#10;nyJ8aLND8SNe8uPyrZrp2UBiTubDNknnO4njt0rgY4flG7tXqHxrtnX4iavLLGYmkupXKEgrzggj&#10;HqDn+eK8w3sI/vbR0OO9c1XQ76EnZCBY33Ow3J0PrV2GRXUKw+UcYHXFMDK4wO9CQmN3yPvDtz0r&#10;mbOxMe2m2zMbgtgL0zx+NMkEcwJBBU9856ehomPnxNGjFAwxzUMsK4VF4HAA9alKyDm6E6W8bldz&#10;7R39uauahplzpsqrMcFgGHIOV6A8HpxWdhZCY2P7scHPGadcJPJHEWm3LgKO5Cr0H0qlqUmNC7pm&#10;4BGc8+3tT/MaRyXXPp9KkZELqlvnLcZ96V7eRQ6ZxKvPNIUmVGEcDsI+A/JPU0kUax52EjJ4p4JD&#10;pKR060szRYysZU5y2D1oQtwKhU/fDdnrVEqluWZSfn6kdSKuna54GQPWmJCJpNjrknu3rVJgims6&#10;su3ZwD97GB/+utJBLzgkr6H+lVo7dDujxgnnHpWrHAxZY34XjrUSkWl3KiIzMxK9s1HPbyukbW4L&#10;iQ5PqK3YrYF5I4/m21raZp8kdz5kgbHTYRjJ61lKRrGmnsc1pWhXN3cGFflJPzt2A9/evQINOtrC&#10;JEjwNgw6nnJ7H8atiKOR1jjjEDEl2cDO4+5rQ8rD5kKsG6HsPr7VhOdzblS0LFo32WNmlwZOgAHC&#10;nvz349qjsLdrqSSTdtC8nJ6n1qsYmkl+STKZ59/p7VYEMyEBXAj9vvZ/wrnm0JI6O0SX70eFdRjd&#10;nt7dqaywzSOs535OGz0JrIt9Slmi+RDtBK5PfBweKthoYrbz7oM0CjO3aSwzz06msGzVyLtwFKj9&#10;2kjDhcgFiQO34VY06ZRuWQENORtXHzH8Ky761eyEV5bESglgCewx0A9PWtS2miniV50/fph1PdfT&#10;FQ3cTNr5LMiKcEjOBx07/wAqbcQrLCtw6b/KOVHUgetSPMrNE07ZZyOMdCaR2mZ3FvjajbRvOAQD&#10;z+VTJamieljNBkjzdcA++eP/AK1XQ0Elwjzr5wQZ/H+orOuzPH+9dSwPBCnPT+lLHNMqbGjAYdVP&#10;UD8OtC7kNE8srSeZ5QxkY544PFZ0I8n90rbVXJx6+1TG4iJjQow3E9fWqt+I7W4XLZZxnFWkDJLK&#10;5nu5RvhEXJ/izn/9ddAsN+05keQJbhcbO5OetcvaTTRRgiNgznGMevQ+4robdp51QzHDRMWwM4b6&#10;k1MkTIfHaGa6ld5vLlUAKcdeOmfSoh9q87y7mVVbsnBVewJxzUs0KzpHdq7ISxUY6k+grMCrdxkM&#10;pjQMVzj5s9vwqVDyJsf08ESZAJ6VZjDAZIpsROSZDkHpTt4PAPAr8Oeh6CgTxnYcmrinChietZnL&#10;qOep5q0zDbj2o5yvZj7iRcbc1lCVi5xyBUzOrg59aYoUHirTE6ZPG5ycflUkkmfl6E1XIYrlaikc&#10;JgtTkbU6diGaU7tpNRg8g02dwWqsuVHHSkmdShfUneTdLyeMU8sPKKj86o7iWyakO7OB3q1Jl8pN&#10;NJsUDG4VPE6hOTWe+XYbzwKVpFRMJ3oFyj0YtI7Z+UdKkjlZj854qtHxGdvemsQEbPGa0i7AoGLq&#10;E8Uur29tjdlifw6V6Cg8m3WNT90V5npkZvPEbk9IQMGvSH+aTaDWnNfUz5LkTynt6dKI5AwPaq8v&#10;GVpkK+UrZOa1Rl7J3NCW7QLgHmqwlJbmomC7dw5zSrJ84NWmZuk+ppxsxU96gmkbr6VMpBIIPWqM&#10;427mPeolLUPZMqtLkkZ5pocqchsYqJwRzUJdeQ557CokzanT1IJpGLcUgBVg5PSkYBlINPiiEwz6&#10;VlKR2QgyOeXfwOvesy5CAZzzV26TZkdDWTMx2jJrOx0WJ7ZyMk1ekuUWNQTyayoJCAVHANTylfly&#10;c4osUoouOzRIGXjdzUsR8wHec7uaqswOD14qzFtUA4zjmiTLUS/G8QBA6j8q87+LF55Hw08VsjYc&#10;6ZdhT7+Wa6W/uzGmV4wa8l+LGqXsPw/168tpTHNDY3EilTtI2oTkH1xx71tgn++j6mdWHuM/JLR0&#10;a+8RXUs+1VW3iKp/GRgB8jtg4/8ArVz3ip1E+yAbEAABHf8ACuv8NC3tgI40G4L8xJy3Jz1PNcd4&#10;kkYXEkm1V5Pyj+Fe2M5r9ZoP3kfJuR5HqkF5JdKIwVSPBDZHB9aw7x7w6nHbuM+Yud5/HgmuruL3&#10;z1Yr8gyQWPU4rlLv97IfMc8gjj+lfR0UcFdRLL28tnE6T7WbB2n19CRWeFmO2eNhC2cMpPDKe/1F&#10;DpcS24zKZZAOjHoO1NVowitOSwj4biu2xyNHRxTtbSLLCBLx0Pf6VYhX9+7sCp7DqM9Tg96y7F2z&#10;wFw2SpB6+1W9If7OsyMSyuxO309lNdFNmcvM6aC3a6KiL5y/UE9Me9W7S5lkv9qR7Fj6n3U8/X2F&#10;c9ZqTumJIlViFwcAKewrUsg0DtM7EmUDP4d66Ioya6nVQYu7wHJPcewrXhneG5Pkg/u+CSex/wAK&#10;5TS5JomMSHcGbkn0rpLKG5nv5khZWiPIPcVo0YTszoIbpLjUEIyRgfXI7mtyycy6lOWUDySFUjr7&#10;n6Vw+m3VtHdMsaFJh14OcE10FtfXVhK88yE+aQsZwcEmmjJo6K2kuZdVVWf5SQGA5BAPQ130Fu76&#10;qdzeSgBO73x74rgbG4FpLHcAeZIT82R/Kuht7+e/1hxIZLbYgyrKQGB6YJ4z9KuzJZ2enQJ9pnS4&#10;laVnYkM3YdAK6HT9G067WWK5mfcvIKkcAdQMgjmvP7DUXW8bT526kkNjjHpn1NdXp9wLe88uYnAP&#10;HPGKPUz5DrNDYaRcygNlGIG7+IgdM4rcgvbW+v55EXa6j7x6nt/SuYt13XasjZjduTV26kt7XUoJ&#10;IP8AUJgyADgnnniqRHKbSTuEEe/aGbr65Nb5sIx5Qd9zS9a525u4Ll47i1jLovCqOMntWhayXcWp&#10;Qx3GMkZVc9AeobGcEflWpMorqbGpedYGOO1OUccn0rQgvYxbiYku8Z5H9awr6/ee/ewlU7UA+YdM&#10;n/Cp0MMc8NnK/wC7fq3A7d/rQZqx1cV1a3kDT7SzZwTjpipAEljEkZIx27E1mTXVnp8f9n267EuD&#10;k8YOT3z71u6PNbBvKuiAkfQdc1RbRsWiSy2g27SeR6nP41DaWc0bPJKA+78siscahFBeTz2rkxsM&#10;Y54z3P8AKtyyu52szIWDrgnrzzTSBeZmzahdW1xvjiLH0UZwK19MlS6uWe8bYfQjpVGyvTbO8k6h&#10;c9D3NJcRxSSvcI+135I7dKLCsamoRh42eFPNkB+U+nv9KbLqBvLJIry0MbYG7+LkY5Bx+tVIZ7m3&#10;iJADjGMnpUAvi8BFycSe/T86q4mtS5o95qEt01tKPJsSpKseGLZGP0rUe/FhcZKGWMHr6+tZ1rbC&#10;9iAll2KDwR3+tUorie21EPPmWBflBHODn7xqGx8rRrQW+k3WpST6nFjK7o8EgKeue3+f03tPgtnZ&#10;mtxtQk9Rz9axPELbbeK4iABkbjHXpWVYSalbSGZpiIWHT0xQnZhZnWrcy2k7xzRqG4Iwc8dvxrMk&#10;FxLMLuQAqCevNYuLu61M3ZuCY1UfJ75PP0rc/eXMP7xgo9M0MSehl6pY6lqDC8WUCCEbViVcFvU7&#10;uv4VsNYxvZwiEZc4BPTAqQXiW6C2nPByAfpTrU2kh3xTAN6MQBQmJspIttaGT7Q3CfxHtWhpkkU0&#10;jwsqSoO/GKht4obl5muSJAWI29eKzGieynZLM4EnGPYdvaqQif7Z5N462q4RWx9Ku3LzXKZaXjBx&#10;VVplWNIJAIgT8zmrd/LpWIxYyAsTyATj8zRYXKYUdlBOXS6kOB15/nUkVsIHVrQ7AvT3rRxY+Yod&#10;s/3lxzUF1e20E21FYjtkUWBIiuXhkQi6BZ1x05NZ4J1CQwu2AnJB4OO2aufb7SGQzyAup54FNSGC&#10;+DXCbYvM67e1JsDDvYblJylnlhHglQev0qd7jz7ZTdM6OOqsef0p0Xl2M7wF9xycZ7DtWw9pDFEZ&#10;bxdyOM/Ue1K4XMJtOtRa+ZaXEhZ/RyRmsGLUr7SJGiljWbcRtQAlmJ9/5cVrW5FxcMlsGt4wcAN/&#10;D9KfdaWlrcxyGTzJc5zxmga2M+a01ZnGosixv1IU5GOuMnFL5mlzyb7rJlA+VOuTWkbi+ulltpFe&#10;3AGd3Yis20s1VHLMHYHqabQ02Ur7SX1O3MELtaqpzlOD71FZ2VjGGt7mNQ69JPVff0IrpbKBpXIl&#10;f5fTNU7uys3m/eNhO2O9JoclqUdSs9Nt41eJB5pwDtAy2e5PesUWEUDeYhXym5ZB0zWobAMfJjyI&#10;+vJyc/WmC1htR5M7Fo2POBk8+1Ra5NmVLW6tNShaOF9pjYpg9yO49R6GqcMfkyPFFJsOeSeRWsNK&#10;0uGXNmhUN1J61AsdqLprcyKJB/CeM/41qUkZ0lnf3KuRKHVD1Hf0x7UlonkO/wBrjDq543DP1z7V&#10;qyW02DFCSufSqVxHdTRNZW8ixS8fMV3YH0yO3f8An0rKW5dtSvJADOPsibVHA2jgD6CohqUNnvS9&#10;tPOdvlHlnDkfjxUyveWMMkMKZkHJ9PfBqFokBEzj99Jwc0XtoKzElFpwVjZFBzzzVvT5rTUg0FuD&#10;vXJJIxxVe4S/nKKI1NvghmB5GOnHvVYpFatmJcOB270SkPlIzp91LqEkM3KgkA+o7H8adfrPpa/u&#10;gznqQvJ/CrVnql9cwmO+jEMinCv3ZfX2PtVj7c1m/k3CiUODg/4+opJmaZjJY6dfvFdXifaIxhlD&#10;jlWGRuU9Q3PWluFMMpe0Vue/YUupW99qds8OnzrAZCMPjIUd8CtCGSa2hS2nQTMAAWA6+/40FXIb&#10;MSufNkchupJqGf8Atae5AVt0WfYZHoTjinXN5I2IYIG/2j0A+nY0yQs+IndkjPDY64/z1qkHMPOj&#10;S292920pfzQB8wAwPQY9KgeGDTM3U0373j5RyTn29PWoby2udqwRXDPCgwrZ9PQ+3rSQQWygm9X5&#10;iMbyOcemfShsdu5E81myNcMGkPLbVH6DNVFa+ujHJaqyW7N8wxgge+fyrVu5rKwwEZZAOQBz+Faf&#10;nvdW6vCQgYenTv0NJO4OJnSRRBcO+Qf881ixXzLdG2tQ0qg4c8nFaFpp95ZSNPdTCd5GyAO1Wklt&#10;IZP3g8uSb9anqMZ9qgUrDPiFpDgZxzmo2sgrlQ345pklpbXEm+7kUkkCIHGc9eKnuLR4P37SjHYZ&#10;FNDcdTLnW5hu4tv7yEcMPTrzmr8jSqwaKAH1yMZH86kJeOIXLLuXr+VMN/dzRbAmFY5Df0xVMTXU&#10;hkMcsm63j2qxyxxj5j1pbi3iLxStKwEf8IOAcjHP061J9sjtVAlhxnqB/Opria2u0UNEVB9OeaRL&#10;KXkDzSycr6etMLomXK7SD8ufWtN7iC3txsjJYVE0lhJA0krAqOT6CjmGZoZrhmadM7DxxgH3qSCz&#10;MiMqHZ1OO9TR6s96nkaNAs6Iv3nO0bs9AOvTvxTLu0uiUEbjex5GcY+mKm9imQLFLtf7XD5gB+XP&#10;U+9QpNbq3lTQMoP+z09P8itgQz29uDcPyD39KhW9ichFjLRkfr602xMo/Y0dN5+43f2qBtBnsITP&#10;p5V95Jw5Iz7VtTX6xuqGIlFAOR0H170huVvDhRsQ9F9wOaVyGiFbW0tX32rh2Y/MmckE9eaSe3mc&#10;s0Y2gDJPYUNpsIOWQsX6fX+lVo43jPlyOyxEnIPtQvML3LQS6lhDxzYA6r60qrcxgyuA5HYVVh8m&#10;0ZzCxkZjkn3rShe4IDsAQe1OL0GomZd3v2eMzzIdg9O1V82nlJdPnMuCBjnn1rWkhkn3MUBDcFT0&#10;x7inLFa/6oIA6igXUoQabA9z9rIzIvQk9OMfyp9vJFHI0JxIxJ+YfyNX0s5S5mZvkwc+x/rThbWk&#10;KtMD83PAHJPrT9Q6lG2tNTWeV5ZAI26KOAKnksbaYb7oAheef505bwzx7bkeVtP3lyfpmq72suqf&#10;u1kKRjk46kVFxO9yazup8O1rxH/ATUUBggnY3Ss7znJJ55Pc+lahjjsbeOOM7wODnqPeqNxDNK25&#10;SK0jJbGiKIsrVLppU2hQcn/9dW3uoog0kD71PLEHj8KZNCjIYkXBI5NVLHS2jZkuW/cseB3waTCw&#10;xNYWcmCCNg397adv4EjFNn0vU5QJ1fyogckBtvTvxVu+MdmdlmvmHgDjqage5vUtwtw4CucYFJhY&#10;dA80qsIz5jLndnrUCR3FxO0VzITAQQU7Z+verMVrdWoNzCw8tx8wPU1ItzbON+D8p545qQiQS2cq&#10;qIoH2oMbT2H5VM9olxEVvBu2Dkjr9arfamSV3jLGIngHt+lJOsjYuo18xl6LnqDTuDRdhSxSMQyy&#10;fuT1Z+g9zWddaPZW37+3ZSi/MGjIYEdeo7VaUpND5d3FsLDlQc/rxUdu01vMiWyAxrkYIyOavqK9&#10;irb3Omy75LiMh1PYdaedRtr6T7GOYzzz39vqK048I7yTQAEcjuD+NV2hsIy9w0fL5OR1HvSJvdjF&#10;sbcRtFCwDsCAe/NVWjaKNbW8lI542jBqWOazngeFQ0bvlfMHDD3B9atWltY2cQQEzCMcbyXfn/aP&#10;PPvTaKSK8n2WJQynDdiRjmpYrW5uHV7kB4h+v19qbdSpLMoit8oQSSe2Kv2moxXVo4Ckspxx0qL2&#10;CS0JjNaecLYLgqOARwfpUF5FcXcPkwH7Ox43DrS3FzZx2hmNsZGTof4gfas+21S/vlaFwsJJ4IX7&#10;q9uvWncSjoaQsZ9Ntz57eaT3PUk1VW2M0RaYgqpBBParz3MEQFtPIZSoHzN3/KoVijKyO8gMZ5IH&#10;3RQS0ZhjucMbMcevt7VaMiPCXmUEjvWnaxm1iJiO/d07jBpIkWFMzDYCeMj1obLSuijBNIY/LmUq&#10;TxgdPYilgngtZCpTI68etaMgyBJI67VP4YpZUsprf9yd7dTgc0m7iSMiVWvt4uf9UTwBwDU62SIP&#10;Otx82Mbh1xVu38tkS3PyZ/vds/yplxZ3qz7Ld1aMEZ55I71LQOJTe1/dZZ/n6jnGTSj+0biPy1uT&#10;Ln+82cEcY+n61bMODycjOD/9apneJn22y7Avf3NUhtaGckGrrbS2hnPmtkKV9McEjjp6Vow2N/p1&#10;pFHKwmlfuFxk/nT4BJAR5ZMh5JPU8mi8fWJpI5rZ1Ij6h+c/pQLlItl8MSMQhPDcY4qSE2TQsR88&#10;ingnsRVl5oNobUMp5gwwHP8AKmtbaREQNKYsWO4jkjn3NNRbHGJBHLcmUb0xF0BPSnNcRQ5ldjIu&#10;SPl5xVmXzsrDcDKH09DT7m507TV/0Gzdxn5mY5yT7UIcivGkt9iWzi8tk5GeMHvUI0e4uf8ASdQm&#10;I8vIwDw2fWnpf6hNG0trF9nOePxppbVLlo11V2aEZ4GAG9NwGP8APWnchskAUh7a1k5TGSO2auSW&#10;MPkqbh8tjkjqeKqz+IdI02X7DawtIy8OSOCT/dNW4z9qjaeAbjj8qSZmtWV9P0eG0LXULZZ+Tz1F&#10;afnNuDSp5gBBxiobe5vfs7R3MKxgZG4Hk+nFJaNJADJIdy549atSGi7c51GULjYpGCPWql1Elsgj&#10;jBduw9adDePLOFRNpPIJqzDaSzXf759qLyCe59M1MmWmUoINTuUJmgVQOeT0FOhimaQhxgdhWwTJ&#10;FP5YJeNTnI6VA048/wA54mVGOB70WJZBbtLKjRpgMjY/LpTLa1ub+dyqDavBDDgkHn69K1A9hG24&#10;QMzv/EDhR+dXLW5wG2RtGqHqeuPWqiKyMmFLRZdkcWySPoAMAdqh1KzvZrQRwZVjn7vf/CtxLnT2&#10;3yREMxPUetRs99KQYgBg8D+ppsEjHtbG7itw1zKd4A+Xp/OtEiaG2DSL8h61NdWd5cFUkOG9R2q2&#10;iIqrbSN5mRgg85/CkirGW2nlbRrm2nZs84HGB6VShvJIlbz+o71tau32SGLyEK7zxjkH1rJjs4Zt&#10;sjOSG9aGVcjtr6R2LQdE5ZRxketXG+z3seJMqD2PetT7OYLbdHBnI2j1IqZFiSILIvX2oRDRzY06&#10;/kZpNNcptHY4Y/Stmzsr1I9l5kH1J/xrRsLN7QjMh2nqTjitVxGXzId698c0WGjEuNHkuEEom+4e&#10;B7irUUGoDarxgxjqQf6VJc31nNcrY2obK/ez0rbEc9xFti4QdhSt2EzJnlibC+UctxuAPB96mtdO&#10;WM+ejj5TW5bxskLRuu58flmqsdmlqjTSchvWrXmA62eF3OWG70rnrrRLyTUzfy3HX7mzKhR24ycn&#10;1PGfSt029oXEpUg9j0BqwlsZkKl8D37VSQFCcSWojBPnkjOQKfB5RczKCJGxlT39qtLZqk0dyXJ8&#10;v+H+HpirBRpp/PTAjXik46iES+8pSyxbT7j9aqxxw3RaYyd8GrNzIW2qi7gPT1qbEDxrE6eWTwKB&#10;3KCZtnyBvUetVzZajPMbtowsTcj0+nrW3J+6h+yKvmDHynuTnvSCS4giEU6Nhv1oQJli3iiFsZXi&#10;AOPxp0Fmk0DeUoOR0689qdHIhjYSHaoHfipzLaxWfmWs4OeMiqkwbI7S3mW3MbkD0z1Bpmiy3j3s&#10;0E0bFIs4c/XgCn280txDIUBfyxuJHTFaNhcymDKoCDznoeaEFySSIyrJGD15rPsbaQO0NwSI85Vs&#10;96twm5iSWWaMqck+uR+FOLy3EamKMqDjmna5e6JF0q4Y+esnI9+tWp/MUKyH5+wqGxudRd2iuoTb&#10;hehY5DD2plz9padZIxvCc5FRKOpk7DJIfttxGl8xWMnkA4yD6mtT7PAALWFfkHf1qtJZXF7AS3AN&#10;Xre1nhwAdwo6lLyCMsQ8TRkBT37+9WoXmQbQSBSpOFuts4wverbvbl8QsCG7UahIqzeWp80kMo68&#10;VVE1rO3Gdo9Kku4DAvznKOelTpsni8uGMKPXFXyktGakKQz5tQSvoau/vQ/mquN3Ge9TLY3Xmqbc&#10;qAPvE0+dJJiYoHG4HHtmpfYaRClrc+YZEG7J5702Sya6OAdoBrRtob+zYKWDFxg5PAHtUPlm3DEt&#10;kA04sbJZhbCFIz/rMc+9QeWYsBo8jt3qPbHM/mO23PStESRoyI7/AC+tWJ2IoXBk8sEDPY1Xuopn&#10;nIVsRL1461Z1C1ilhDxnawOQw64qqIrqOIL95TznNAmPWyiAMm8nPfrUEEnkuwVSRnvVyK/jNv5J&#10;TDE96ZJOY1ComSTx9ahi6AmZQXlhMbHPB547VHYbpmdShGamuZL4RA4UMfyxUchuIod0QJOOcd6S&#10;RJct2iRnB5ZePxqeMWro0ky/MfUelZlrdxWwWS8iYMxyTVua7EzExJ8h6d6tIr1HpHLJGfKPyg5q&#10;DzYfMxMcvnA96cL7KmJOOxqL7MiYuF5cetK4noXra1gS4D3C8HoDVy8WO4XbbqFz3xVL7RJdsss6&#10;eWAfu+xp966R7UhbBNUyuhF9lktrfzGbIqdrmSW1+Y5GMVn3N3JgQE7/APGrMkUoiUEYz19KlInQ&#10;rAlImYnkU+1DC2aUjnk9eailtm2l92dvNVArTQmJn2gnpTSsVdF6K5tkjeSTlu1ZcuoW874jYMVP&#10;OOoomhSyg8wKHOO/c1BavG6mQxfN6U0h30JLi+FwywbMBOc+tWrq+uZrUWcLFIz94DvVQytNcB3U&#10;LHjikkEnnhYiNhBzRYzc0xWMRRIwcP8Azqq8EibpnfgHAH1qf7OBIApy1Z93bXP21Lq9YmJemOn1&#10;x+NJ6CjexenVLW2ExHPqay5WkeNrm1O361LqkiSQhYnypH9KxYftslv5cB3gHOBUpA0UIzfRM80j&#10;Z3n8afGECu0jfNJxzRPLJHtSTjJwR3qvew/J54OFB4HrW0YhFojmSWOIwsNofkH2qjFui+eT7ueP&#10;8aZfTTXKR5kI2cADoR71HNJI0Ko5AI70mikxrSzLLJcM+UYfd7DHpWBdahZS3P2V13bhhv6VtTkq&#10;EWb7nHNczqA07zXmT5XHAI70WEyPUL1NMtWhslHIrn5buGK2M1yQrNzj8KlnZVUBz5hbvWJqhhnt&#10;wpHzxtkY+lTKQ4q5kX8kEtqJ8HIGWHv6VyL3ZW48+MbUxz9a6W5aExJAD87/AI/pWJq0drahfNx8&#10;46dzxS5macp5nqNy80srTMGDE7V6VwDhTdyE7Sc9Pbvg11OoRD7VLO5CjsO2D2ri76a3jSZIASqj&#10;cXHIpK/ULHnHim5a5jkmgPmxqxDBhglR/hXE3CW/kZiHO0l/9kV1molg0l4D8uSdvbmuMu76KK2n&#10;hx5bzZyx61jJI3htY4eRbWeMIpzJGSucYJ5/z0rjb0OJZbTcAJOAeyk+tauoeeJHS1YxZ6N1I9SK&#10;5QQNFNIZpCSF+XHdj1J7/lWFV3OiNinYrIk2B84Dkk+oB7V9qfB+0nivYQSESdW74b7u4E/Wvjyx&#10;kgS8hE7bcdTjgZ7V+ivwe8IWc+j2niC7lIVcbF6EBR3PIwRiufl6lzeh8JfGwxwfEXUhCkrreSmU&#10;F+kY2gEdeCSCcdgR0ryxFjJPmHK9z6V7d+0D9tf4r67bGbfZW9z8kecBQyKcAevPPvXiKp88qSHH&#10;XA7H3rjrHfQ2RKD5EmzIMR5UgZJ/wp0F02/5l2onzEk9u9NtQ01v5rJwePpUjRkgLt3Aj8awOtOx&#10;HHGwh898gOcj2B6fhinFvJlErKWGfwNLKsjBEThF7fX1ocus6yBcbMAGkCsWWLSIzlRlTwO5qE+Y&#10;VDbeBng06VFOHySV5yOv0+lRu7hRIRsHp70/IEx7SK8Y+YB88jp+Ip88s6yK29SMAZIyeKpvNDjE&#10;ilX4JJ7CozJE581G+QcZFMbZPIzMynGV68VFAXlMs68onY8fjRG0hckH5O3/ANamZO0qgyzZB9qi&#10;W4J2JhIrtn7pPH1pFMsDFzypO0e596pJKoKiQEN2q24kmiKv8oP649KlyKsXLfa+91OZD/D/AIU+&#10;RrqWJ5gN7xKdq9M/njmiytHnZEUEySEgY6cc8e/Fd1aaTJBH+/CSFCNx77TzkiolNs1jEks9Fgi0&#10;9pIpN8vDsXO3YuPStp7mE2yxxHOecnjkDnJNUYfIQzRjkOOc9KtbbWayCSKB83I7E9vqKwnK5onY&#10;WKZWiWdFPlP1yMcg0kkAmhUtKwRSSAv3SfcdTUNwVjRVb5bZyFdvr0xVh5LMblsn3KvqeCfQVkmm&#10;O6ZZd7iZVtAqxoABuBw2Mdf/AK1QxNPCW2/MU+Vc+n0q7DFeT2qSNEcrxnrj8j0qM28q7TGQG/iD&#10;DkD8awlYaiS2q70KPLsY9yM/pW5HcecoWX76AkN3IHXqaxYx5+InTJHG4dSe+KtCDndtzKv+rzwc&#10;Ecg+3Wsmu5qkW2muri12KoUOMISMBfQ47/WqxuLm1YNcRhmdRvA5RT7evNBMsSouGbachCTwT6Gq&#10;a3LXM3mtJmE/KF/2h19+KE7CtdHWpcK8CPcNkyjdnqSB3+tMvJrjZF5fI/ujpiqtsyXWNwBiUbV5&#10;6+oxXQWiSW+0yx+af4cnkj37dKmwKZyt/qSBk8snPcZz0qe3uftd20TSlZJAQmRkA4PP0qpcxQi8&#10;kCW4hkDbcDuOox2wfaoY5nE7SRnEluMqOvB4/GjlDmNOC4mR1ilT/SYT9fx4rN1RXubtdRkUGTaE&#10;AAwBjuRVprvzAjwECdiWJ6fKPvc+tLc3DiAXdxGxiJ4wAfxI9KqKJuJZzeaN0jjcq/LjpmtK4ku/&#10;LUxyeW5PzcZG0fnXE+ZcTyFYG8pHPDAcjv0Oc111zdTiCFrZAxT74z2x271fKO90bkVxK8KK7Dau&#10;funjNUo5rtCz2yrJhwSpPvxj696pRtDLIFgxsHU579+D71NBbDy2YM0hJP3Rzj04p8uo0f0+Oq4w&#10;KReE56VDGWySQeaQszSBBxX4HOWp6lieMbSXJyKn84MfYVSYgKQe9KrLFCWfv61KLUSMupJ2nrUi&#10;uCnJrM3M0mQflq+qoTuFaxYlEm3lsqKpzTYXHXFWmJRCw61kTvhg3rSbOiMSISyMfUVI+4r8pxmo&#10;CAqFs0pmUpg9qEzZIUHEgGc1MS5cbDkVXhCh94HPvU5dI0LdcntWiY2mIWPINRjeMGmIzcnr9acX&#10;IOR0NEpCSLJLFcjgDmsi6viBIQOFBP5VflYGItjgVzGtSyW+mzSwffI+XPTJ9auLuKTsbHhF2n33&#10;GPmYkk12iEbstXLeFWf+zEYrsJAz2Occ9OK6KSQKCWNbp6ErYqXEyCfjg0hmUDHWs2Zi0hI5zT/K&#10;bYDnFWiVuaO75cYxmgyjeAearCQnCgcimqSH3tVIUlqbkTkEYHA61Su5CGx1FHnhUyp61l3Nw59c&#10;CoY2gnuHOFA4qlJKD8w7U4lgpOc5rPlEueDWbkbRgXBKzc960YJNqZNc+JHA9c1Z3sF+VsfWs3qa&#10;wgXbpTIDN2FYcrxk5foDWjJP/ozBmxXKSTSkEg9DQbxia5mRSCo61EJxJL9OtVYX37W9euKkkGJA&#10;4NDZo4lnzHlcBeNpGK02k2jDHrWFHKRJx61Znu8RkAjdUMIxE1IjysA9a+fPjde3dn4F1SWOMTpb&#10;20krx/30j5ZQOhJHQHrXtV1I8gAJ4ryP4vwsfAuszR7vMW2cqy8spGOR/Wt8HpWj6hVj7jPyi0fx&#10;PBe+KdQXTYS1s0aeWrKUYMp+cEHp1x+FZ+vXCrdGRhiQjO0dx71o2Qmfxi82xd0uPMk/vf3iT6k0&#10;viFU+1tFjf5YODjua/W6WjTZ8Pbc8ou1hhbDKSWyRgcAe/auUuIYIx5glJXrzyQe/Ndpqd3DGCgX&#10;jOG9PevOpGiMh3Dy4c4Ve+P6fSvo8M7q5y1yVTskKGUAMPvU+IXME7ujK5K4IIzketUxCrlm3fKC&#10;ePSpbWOTZs3ZyTt9ce9dyOZrQvQv9mRWgAGOo/u/SrkUk8Ewk2kxzsfzPeqSx+eRHAoBjO7eeg9v&#10;pUx89n3bhIy8HHA+orqTRztG9EFXd5cm0dSTyB6nirdpJelnuZXZzINojbATZnhsdQ36c9Kw7eYi&#10;CRR8rH+Lr+ladtPMVLswbI2g9M1aZB0Fux+0KIzgcZHXBro9Nuvsl06JIHk6kA8461x0JkhnSSBg&#10;ueTWxbiyfUfmPlSyYCuMnn6e/etFqc7j3Orknhkj8yMCOWZsF+479a6KaG7uY7VjIDErAmPscDGc&#10;jvXExcXgsJsGJsYbvz1JrpBfGGJUiybdOFPOT61opWFKJ16XYinRYx8qkfN1Iq5d32t3Nz9nB2pG&#10;24EDA6cVgSXUFrNaJ5n71wCAOcA+uOlbo1Wc3UlvOo+bHlgdQccmrujNpWN++uZH1SB7UbI3VMqR&#10;yCpOfzzXY3AhhkVonHmMuVFcRZXFtHeo07twPnZsAn061LqVzHPqEUmmhnAXBDcAHnkUmiGz0Wxv&#10;J7W1IvWAOfkUdTk1o2s1qsUzX8nVScNwNvsa4pLuQxQm4Q+YOOnYVsPcW95ZvE6tv9R296a0FY7v&#10;T57OKwKpLnb3yDj6mpomvNPuPtP3g45Zuc/jXAWE0tnZfYli35bcHPUsepP4cV1V3c376dH5nrhV&#10;XpjtnrirMJK5t2srSX/2k3e+Lq0eB1/2iecdxjH8607W4stQuHaM7ChO38O9c/ZLpckZMIIuXGCC&#10;fTuRnAzzWvZG3t7c7ABKTya0Qox0Nix1Ui7k+1pvSPCjv0rooL2xuIJJLVTvBIXHT8a4s3sUUwRR&#10;8so+bI5zXR272sWmTiOTy55VIAXt6EemfrTTG2btt+5sJLaOAlpSXLdeffPaprNY4ow0T7gOSM1S&#10;0nWrYWn2OQlp8c8fqTVeBJrpZYLf5OeTnBoJT0OpuJY1tlnmXcGI/CpylpLAJGIAIyDXBCW/AEG/&#10;dbow6+/610wtsW6uXBDdFz/nrQwuSie4KmHYXTGc1uW32W+gSCVVyeCCOn1rFsNZKXwSSEKqAAEn&#10;jFSapG8kpu48Qg9FXv7mjYGaEqW+m5gU7VJI6/yp4ME0P2e3cMzHHHauWWTc5abMu3pz2qax0c7n&#10;vknMSnqg70JXJcjSnmlllWxZvMIGV/CpVvWR47a5woHrx2qG6aOzt0u4fmdeo74qL7PdX9ub10DF&#10;ORnGePTNO2pSZu3Ie2ja4tVyaS32z22+Vvn9O9ZT6td3lt5Rj3bD8xUfrUq6nATHDAv7wcMG4IFD&#10;iSmdDDqdottLBLFzyMkfyrIj0zTp9087N5pIZVP3VIOQRxnPrSXULzSq6DdjqB61XuL1oIkkWM7u&#10;Ac9hRy9y2WvskyqrRSnePvnOPyFVJ4r1R56zgFTknuafI1wtqbsSBA+eM8msx7w+VuIMvqBTfkQ0&#10;bDy3nl+beRmWNcYPQVEuq6bFKpaIsoOCCPu+9QLqMl7bmGUNGqY4IIH9M1LHZ2symWdhkDjsKQtb&#10;ly/1PSrUG+QbuOcDp/n1qCa7RzGWBkkf7vHbriq2nyvDK4WL7RGM4Y8ACnxazEJJUSE/KcY/wp2B&#10;MlmvMyeRcw49MVXuo57aBpLYGNMZyB0z3xVNBqzsupXUezcTtU9QufTtV2dnvo1gkkwm4EjOM/X1&#10;xSsBk2Fql2vm3pyCeP8AH2q9LBJJIIBIWQdGJ44q4/lQg2q4+vfFOe5tDEqQDL0comihJaSwy4aQ&#10;hWwDjinnTxbPG1uzFP8AaO7H/wBap7mKY4dhhSOpNYU+tzpP9lUb8cADnOaL2DmNG/v9QFzDBAol&#10;JBZsA7QB6np+Gc1m3MtzJMEQCMt1HQCl+3ajpi+dNafuX6yE8g47AcmtBbG4uIvtSuuG5x3pOVxp&#10;kFzphAW489i6DIVT145zTorYMn7wYzzzQbhLJcNlm6MSecetRT6huK+RGWX1+lIplqBYlLJKMqTw&#10;2eB9abPp9tIrTLOFYdFJGMetYd+moTqIoWMfmckLz+fFFrGsA8nUldgMZYg9PY0o3JSuIb1Dvicb&#10;inde9UYlh1AvPFFiRRtLNjJx6H0rYdrQzouAtucDJ6ke9Wrr7JEojsdu3rwKpalamBHaTRHDyNz3&#10;zUUlmsUnmK5L5zuz279K1p7lrmDyYF8twcMTyMe3vVcWcokVSflP9aT0LS1H+fCkSyuQ56Ed/qRW&#10;TeCwZlm8wl26BefzFaF3ZR2QZgA69W3Hrn3rGS1stTj+120pt8YGzGCD3z6ipkimrDy+oqm23IVP&#10;U1CI7nHmzBck54606RpU/wBFRyIugc9cetMdPMbZGxkA65pWIW4tzLFcKIIyWlzj5R/WoIJZFdo7&#10;mEq0Z28kHI9RjNXobc2r7xU8sJK/aXIAPGT3PpSuNxMYzv8AaAkUZjiPBP8AWrBiEJG+5LFjwGI/&#10;IVdmkSWILAoeT0zwPesOfQVd/t7TM90v3MkfL9PahPUSRoXF3cNJtCqqAYz3zWbLEbZZJrib5JO3&#10;p9KlFjcyxbGl2HqSabA9kkn2V5vOEWBnrnHYUczBoraZesJNsmTEOhIx8pq5eCecFV2mJu3t2ply&#10;beWUrDxkc/04qjDJfKz2uAQc7T3/ADp6dRWFOjySDEb7cdzTw2o2itFIRP7qMY9/eooby8tW+z37&#10;7BI33j2z24q9JbT2zNL5u9W6D1qRtMsgwyorKxEh6q3BNUL3STeuhklMLR5x6EUv2O8mBG3fG3U9&#10;xUK2klna7sli/wAvJ5701qKLbJIra2t4Y2vAHljY+W55Kk8cfhVeXQmuZPME/mR/woT905JOOehJ&#10;9Ks20UodJM5HoaedOm+0mXkKfmyOlVaxSuNaO4hHk53Y555qZrwJAq3EYj5wuO/vULQSGZZZJNqJ&#10;y3PUVG82mTuRdSBQh4Occ0tyyV7YyTbnYNGvIHardpNbqPJboenFVZGcFbeGMtGepPpTbmGxmjEK&#10;uFkBG4HripEkic3oW5MUsJa3OfmA5GB6ehNMDw3waAQhYmPTH3qmlmEdvsB8x+hPr7mq8EE8C/ag&#10;cqCCR+NOwcnYiFpDbOWtitukXZT971zUkHn3CG5tBubJAz0JHBqSa80O4RYBeIty3JjOQ360RMib&#10;rZbtf3n3Vzz06CkmS0x7T7yYrpeQOcdKrvOGtfLsLffI5KjGBsHdjk8/SnPZOkW6Vsq3HWpPsr20&#10;YuLeUB1Awue1CC46OEQxi3vSfNYEjPfvVdpkjxF5YyDwe9V3gvJ7gTzyZA7f4VOl7J57oLczGPGS&#10;eBg+9OwSQ57yRWLbztb7y9Bj/GqE+oq12sbxMUK/fAJHHrVx5IZVy0ZVm6DFOjjtdhgf5Qw5J6Y+&#10;tGrI2GKRKjrZ8setWJGFnCJZmwoxwvrWdGROzQaY2yMdW6Fjn+tTKTDKtvKPM759DV2sU2OthLNm&#10;ZrjeCc/QelLBZWE0kl7OnlXEnBJbsPSor5ZvlWACPBH3eOlTx6cskRuXY7gRuXI/MfWhMlsg8v7L&#10;NsSVpc9+1TpDFkSSOcjmqsr3EKs1vHnJx74PpQ9vKybnbAqBF0S+QzEKHD9CahgtpoWa7t5WMjsD&#10;8x4x6Af41UkEDbBG/GOcetWra2z8pfavrSSKdi01qLiOQCfy5TnOf4c9CM1BDA1siW0l0JJcckkb&#10;iCcjioZLS1kkBnbeEPSq91ommzXQv5AUvExsdCQcDsSeCPYiqtYaZeQrYZE8vnZ6YHan3js1v/ow&#10;MjY4A5yaZ5tuwEUwwx4BPemNYG1Uy282x2bKk8geuR6e1K7HoSW6XSWzSyRbnX17D61my293eyq8&#10;j7ET+Htn2rRt/EkMrtHjbkc9s1DfaiyoWitjKvsTgfoabsPlK8BmjdknfzIfQmphNYodsWZOScKO&#10;T7VSTz1lJnTcr9B3FaKNZqQqKFkHOAOv0pLUq3YfLPiQhYf3O38c/SqiXHmyLHbrjn5snpVqG8ja&#10;423h2j+Htmqk0tu1y0sKMi9/ehis+pO62xYyEs7J1AHH1qOO/N3cmGyj2BOGJGD7Gp42gt4DcoCV&#10;PbFWre5tmG+GMqD3PFHUCGSZwfstyeSOnQ1TtruxE3lqcj7pOD1zSyvd3DST2+0uR8u717Z9qUxZ&#10;i82dVhkI5TjP4VaZFiW4lt3O5E8wZ6A/nUMctwcyw24D9MZ7Ckhs4ZXDAlT3NNi+2xTsGfEOetUh&#10;8xJBfM88tu0RDL1OMD8DRDiEuLeIgucmrkrzGza3hGySTBD49OeM+tNhaWOMLcAeYeh6VFjPmIra&#10;cXMCzyxtEDn923UYOM/jVsXlirLG0f7w/cyOtV/sd3czJOpASM5YZ6inTS2k0+6dSvlqTlQScD0A&#10;5J9hRYqLuOENq02bwAKfX0pXitJEMMAPlckg9xVG11ay1jekUckSwnA8wBS49QMk/nirjm1iiLop&#10;weveiw2kToLa0QeVLx6dQKdNb3F/tuNwEUZIC+/GSfX2qBn06aFQACy9cetOSG7uTvi+RVxg9Qce&#10;3ahi2I5zahhbopJbGSOmamjggtRvhb5mPSmiRLVnmlIcjsBnJ9qhWXT9UcXUXmQLGcEOuCCOv+RR&#10;YXMxLzTZtS+5OYQ33gAMY9vX86t28EiSeTJMEjiUKGYgD0H+RUUomcbIG+U96dLYTNEFdtx789ak&#10;begyeObT3IcmX+I++eKtGS68jzRCACOBjmordpIQIQN/u3PT1NSGe/luVaRhHGvVccGgXMLaXOo2&#10;6PIIQCeFz0OaRJLyRhHyznliOxqxNeu/XBROcDiora/kZmlgXHOAT/OncauzRFqsPF3h9wy3GcGo&#10;pZdPjHmwKVfGCcdaSCOSctcTSs4zgDHA+npVAT/aW2vCYdnykdQSO4OBxTjIvlLSRmfLCTaWPerM&#10;NvEW8ueTPlksB1Bz2rPjgkuJBFbsEzwSe2KcLqFZHtIJMzA4Y9s+xqmgHahLdTTxxWxIi5UqP4h6&#10;/hVl4HZR5rkbRgDqTWdZwalZzvJHKJjtIVGHygnNaUE80sSDUyiygn7vT29/rUJXIb01LNrYWKIo&#10;uE3DOc+9MmjdZ/NtH2AHv/F7GrJn0tnS2a7VXHzHnnj2qpf32nwh5AfLTkliapIlMmW3uJQ0k8ny&#10;f3R61AkLFXmJxEpxj6VeVIJIVEcoPckEEfhVVxHGrRW0/mxn73+96UWDS5KkkU6ebaDJHAPvWtFH&#10;e+RvnfI/z6VnadqNnFG8VtCcjq235d2efcn1rUkMzRAyyAo/GAf0plcupLHPPDACjebubhewqSWe&#10;8ntWHkqxHWomjtoEQbgN1QGa5eZVtWLBT+BpCZatVunhLvGF8vqD29/oahivZpy6Io2kkE461Z+z&#10;q88Ul85+Q7goJAyPXGMirl3eSBlWOBfyqritoY9n4e0y0ijG9kA/hLZB9OvNPvIJ4wotWJ2nsauy&#10;afHcv593LsHXBPUUszxwnzEPCjilcSRgzXutaV5ShPtMtw4jVeuC3f8ACttbeeOUTygrKhJ4Oceo&#10;qSxuprnNyY9ki5B+g7g/Sn3V+6Fiw3L6D+lCQ277Fq2na9yZVxs9asmysnJluGVFQZPYAetUDK09&#10;t+5G0EECqtvp0pi8u9ziXvQCvcuDUIHuDaRtvRehHpVqaVLXDxL5uOgHGfx7VZisdLtxHHEmHPGT&#10;1PerQCx3fmFP3QXGMd+5ptBchZ7XUdo3GNVGSpGM5+vWp99vao2AWC9e9MaKC+m2oojQd+hqVLgf&#10;avs+A4QDOPWhIJbha3GnLE8scR8xiclgQSf8BVjZeSw74R5ZbjilYQed/pJAJ6CgXQglwmWX2FK4&#10;MdBHf2s2TLuHTJ6n1JqW4uZghiKjcegNSysbhA+7YPUdf1oRYdoYfvMd6pIRUnvLqaGKKS32jpuP&#10;b6Vfj0kiFbh5DxyBmrCo11tL8KOMdqs3pGmW+ZZAyHoM0xqNyrJp4ntWVXwxGKalj9mtdhfJx0q/&#10;p6QXkDTxy84yV44FRSSwxEtJ82KTYmiOzVmRgsZOOpo+xpPJuncKqHOO59KdDfXDzFLWLCMOW7Cp&#10;YdNaaXM7biTn8KEhpEE00CTgJ99eMCkmn1CQL+7KKDgMRwa2P7NtbaV3DDn9BTJYZJVUo/7sHiru&#10;Noz7nTvt0awX5wjjnHTnqPoambR7C0i+yWcexTzgZxz9atTWFwER3kwgPfr+FXmSIMkiHJU/yovc&#10;loWHzrGwEEcWQRik2M8calAjL/dOK0JrlbqIRuQAKqDMzp5WflHXtVgkh/mXCkwyoDH696QpKrK0&#10;JwFPA7VN5rs4Ru1W7qW3a22QffHf3oa1KTI5nNxgSjOAcmhPLtY8jlarw6hOLZ4Gjy5yFOO/Ymq5&#10;t7maPJYAjsKm1yXG5reckyAIcFzVqeI28aSo3B6iuatzeCVoZI/k7NWtIlzbiOVm8yPPA9KVhNjI&#10;7iKe5bcMkcVbaz81vMgG1h1PrUsWowSwsBGM59KxVn1YSNhwkZPAwM49KEgTujXSJLicRTPkL1z2&#10;q42+0DNCBsHBrGit1jYXEzfvGyBU0InAYSnMbnnmqFqP+03WQ8QLKT83ptrRt/sR3SBvmJ/HNMjf&#10;yFKAAq3pQjLpsi3QiE2TyD6d+aVrjuydZHZwZCQp6E+lWGNusgCHcO9VJ9XGoTR+bF5SKDkdaW3u&#10;I5JDDbqG3+vQUNBe4lyYZJd5GAB0FU7h7TciIGyfyrSjsSZSZBuGe1RTQxCb7KVCqePwpjGi18z9&#10;2X4NCxTpIIUfKjqKnu7UQlQkvTrg/wAjVXzJFYMBketKSFYfKBHLjZuPtUDTNIpZl6ZwKnaZFYcc&#10;mqeo3aGNYoWAkJGRU2E3oWIGuZFBnXb6c/561eljmhtROWCoD9azJJpxa7M7eMZ71mR2l9qE6obg&#10;iNeo7cUyEjp8wXMe4gH8KpQ3TW7tGkWc9Djisew027s7p47i6Nxuct7AHoMe3SugmliERSBQzrng&#10;VUXct2uRmEu/mEAd6ngu1kJjIyUPNZUM94V/dRnHU5q9p9xCs5a4IUdSfSk2KTJ73UCE2bPyHFUL&#10;dH1SdUmJjjXqau3NzZXspji+VV7nvVqH+z7a1ZnOHzxSuSiN4reKTbEAxUUNNcsAJMeWKo22rWaS&#10;OZI8gnj3qWeQ3PywfKh/OqQ33Iru6+YADANZ10GulWOCIiQcg+oq/sSGTMp3nFLaX3lTNIygKO3t&#10;V8pLVzGS3Ms6/bXIMf8ADnn6Vp3D28CpgbVJwe9Z2o3NpeXLBCQuexKn8xioZ9Rs3QwzLvyOD6Gh&#10;IdjekFg0AIHI9OlZkMziRjInAPFUzfWtrYNtG+UDIHT9apS+KLea08mGErIepPWm0SXJGkEr3e3C&#10;KeB9aoXOpXN0pVs+WB+f1pq6jez25tyoIbkE1AFkKHOAOmalloWeaD7BgfM7DjAOQKq6ZLOiZVcE&#10;cA+1Okkis2GF87PWiO/mtTvSP738PagbZWuAlxcbX5YViXZa2n2XJ4bpTrjUr+CfzWj3E98cfjWT&#10;PcTXR86UE80NmTJLuONGEqNgA5wO9YOoyw6oVtQp2gjcAfQ0k4v5NQiaEM0KnEg6KBtyMZ98dKs3&#10;ctjZMZYT87dcc80WHdjbqSUeXbSoPKXjrwB2rNnWwkn8hFyMZyOM0y71YXEXllQrfnXPSR+bc/uX&#10;O/HSqepURZpbRLiQdVXoD2+tcpeRySDMbYDE1s3E8CP5Mi5Zic9+a565uNlw3lnKgDA9D3qWkEDl&#10;9QleKVSHzIp9q5bUIru7uRLJMZAo+XJyB7Adq1NTmllv2Zue2ew/KuL1LVprbUDAikKgzvPQnvj1&#10;qdDRO5k6isgWe3u8hdu4v2Uf0ri9QG3TfKjP3jyRz8tdTJrj/ZLy4tIjPLOjIMdyehGa8qu7vUob&#10;JrJwVnLHLPk4J549fpSbRtGJh6kmzO5VYoMqScbu/wClee6rfRyW8i3QVmPyg+n/AOquq1vUoNPi&#10;hhnYyEqQdoy4+g964u8tbaOSPUgAFlGfm4bI7n3rNs3V7Hn93JF5pSF/M2/g2f8ACufvLiGWTd5Z&#10;UrwCecGt68ghtLmVwQsfXLcZJ549TXLXhNyA8TAAMODwcVzVCoFKzd5tTRY/mCNllI5P+TX6gfAJ&#10;dPPhBJ0keQB3Ekbc4YAZOenTp/8AWr8zdILjWYXhADA4Yt0I9/av0v8AhTr+gv4GeOALBfiAiRIs&#10;5AGQhx/Cc+3QVhI1ktD8/wD41XEF58Tde1CEoPOupGAibcrYPJPo3Y15g0uZACo6Z962fF08Vzr1&#10;3MYUgM8jM2whgzZ+ZiRxljyT3rnERwxYv24NcdXc9GlqieRpGXEQKk/yq2ZTKA7fKB2HWq6eXjBf&#10;luPxqBTJtOGGVbP4en0rn8zeJdicDIXkHv3H/wBaqpdWJBbPPNLvY8KvDdcetDpEvznHzc/Sm2CL&#10;C9MK2d36VQuLlJJvsqgsykDIGQPrUgEQO8MSfQdKeHZHbCDa3UjrUu7EhWRlJaXkDrUIIkz5S4HU&#10;j1p+cv8ANwP0pxJhdY1HB5FGpQgwseNuB2FUppXV1UANnrWhcFmTC459u9Ot9JmuSkir8owScd6l&#10;yHa7JLWyS4JbOfQd67jT/Cltf2aTSSsoTg4x+I/Cui8PeHtPjtVmmizJ1Hds+1bststtGQg2K45G&#10;eT3rmnVVzppU2ZlrGlgos4I9+0D5iBg59x3qRLK3uL4xxklWT5gMfN3w3cDPpVuC3CgMZct0wecj&#10;t+VIwtoo2iVALjOfNHJIPv8A0qeY15TEuwIpn3p7ZXnj0qoBCsLxojPuxnP/ANb8uK0o7V9xkjkV&#10;QvUPz+I9abZwzJMxfl34JPoai99TN2uOD2VxGvy/ukByg6ZHpmqkkKR7S6BY2B2lf89RUtwJfOhi&#10;j2xqTwOx/DtTg97cpNZFkESfdk9/YfzrNoDXtXby4pY5GRY+BjkN25qFrqRZpZG+cxjJIH3voKXT&#10;ZZvNjhcK6quCMEAnsas6zdRQSrFGnllByPXPcVhJWZakQZUxxrAD8/Jx0GfftVtFj2h53ZmB+Vs8&#10;io5YpLWzF3MFCMyrweTuOAT6c1HE48rypI/MkI25xxn1+oquVXsWmrlvLeQ080mY84z1z2rm532N&#10;5NucFjwQOg61oxyLbRNG2Hif3zk+gA/nWJGL2C+nMnNtdABSvLK390D0Pcmhw1ByOm0RJpAApwI+&#10;RjgE98f1rpPOvLmF4pZNkYOeDg4964iyu7mzHmTAqU6Ac5/Otc3wubYvyuCQc0SXcm7LF0pOdrZM&#10;Y657elZ8F4uG2/ePCj1J9KlI+0SAquJBjJ9VIxVO6eG0uAhT7wAQfxZ+lSojbNCApJJ5kZClflHG&#10;Rk8GppZ5nG2RhKI1ZQeg56n8qz4Q80ASFhGudzY7+3tUXn3Nq5ddpRhtwefy+tPlDpYhDCIhoWDY&#10;5z/ntVljcQiNUY5k5DZ71QuILX7JhF8lnPzbTjg+hqcSOFtllYmKEDsNxwMdqaiCTOiis0dAsBH7&#10;r58no59PbnrTnu7yJ28uU28mS/yccn0P0rMt9Rtrw3LwuVER2kNxjb1GPeor64heILYD5jnPJ5J7&#10;inbsJPsf1Oh8qSOlQ7iSXHWhiQhEfSl5CAetfgDR7ZKMudxqK7YGMpjinEOq5PeqcpYnLGkirkPI&#10;AGOtXlxtwKz43kMwUj5a0T+7J4q0VBETsykrjdtrOm8tzljg+laJb5WPdqxG+8dxz60jZEqrvba3&#10;zY5psqru44GaYrn5m7HvUaq7EjqSe9Wo2NeheVFADUyThTxkdql27ECHmo5WJYBRx3pS0HuMhSQx&#10;mUflSMXfO4bcc1OkhVfb0qM7mbIHWiwW0AuHjEVcz4iEzxw2cIG2WQAnnjP07etdQYuQa52fNxrC&#10;JyyxDP4mt4bGEzqrKIw2qDucdKtzOPs7s/bpSkeWEQcj+VRTgtCyA9a3iGyMu0YuNz+vSrkm2QFV&#10;4pLeLygQ3OasxIikk/Wm2SkU41bzOTj0pZR82Acj1qZlR2LL0pix4ctn5fShPQNRiOBkYxiqk7s0&#10;u0Hg1omAnG3oapvAd59qh3KRXk2gBM9aqyOqLsPPvTZVZpQvYGq1zIy7iRkDpWbN4E0bRk4PU0lw&#10;6xoFXvUFkzS8Fajv1IKg1nc7IFS6lYR8dax4mZi5Jqa7ZgCu7pzWXvYDrjNXctxNeK4RfkA+7StL&#10;mNnPBrBgnYu2QdvSpp7tBD5QGcn9KNwsaVpPnO48inSTbsIfWsRJCI8g4BNWVPmOAp6UcpUUW5ir&#10;OFHfvmuT8Y2Y1LQL7T2RnS4t5Yn2HB2uhB57cV0BZxMWccCsfWL6G20m6nnkEKRRu7seyKpLdfat&#10;KDtUixVfgZ+NGmXbS6uCx2CSRiA3UgZx+NXPEshVeSEB6kdTXI3kyWXiWw01ZMsLmVQ/3dyDPzZO&#10;MHFani69it1ijlGWJ3AdsAdT+NfsEYbHwcnqzzq9s2nDfvMBum49/b6VxN9BKpa1YZbdkE9x612U&#10;jh3EgbdHjg/zrk9ReRpH8pfnB/MV7+D2OSq7mURKrNCCcAcmno+CTEdw6NjnpTJWmnUxx53MME/3&#10;c96hM0lkqGVSMfKx64Hr9M13xOe5oxztFuy+2Nu1aSSJAMI3ztj6VkCR3jcHDYGQf5UqsEgzcEhl&#10;JyPaumGxnI257l4V3yEHGNoH8R9PpWpYzwXMSyKChl4wexGfyrnre4sQ0QkQspwR/s/ga232Y3xt&#10;sj6EDqTVJEWOhliMKoS4ZjjBPRc1aZFHlvI4Dccj19qyI7lVhFu4EqgZJPO0eoqON/OVZUYkRnBz&#10;2ArRGbpHapIJikbksxX7wOD9TWzoWtpbAaXMm6EOQGJJPJyevauN0ea2lmd/NHmj5VUnnp2H0rT0&#10;x1G+e6++rEgD+dac19zCR3hdItRiubhkW3QjaWPBP92pnvpp9alNs20wgH2I9KzNA1MB3ilIlRjw&#10;3U/lV+0S3l1J7ZowPNyd3qD7+oHahak3Wx1Mcg1KCPUlbz2swSIs8HJ+Yj/axxXSzXEM8MNxafL5&#10;g78EfhXmsLtpmoLZ2znMp5yM4HX9cV0UwnhdJLc74yPm56N24rSxlJnpsbrd22wfexj6fSlmkn02&#10;0VX53Hg9a4G11R0gKykxsTgZ4y3t610Wl3V7fQmzupzP3AOMrj6dqqQJHdSTQazpn2KHMTY+Yqfm&#10;A9vrVu2vpD5OmxMWEQ539TjGOT3rldILLI6Kdrg/dJ61M6vqbs9ptF1bMWRH4BdDxk9gT0NEUZuN&#10;zuGtZ4rgzQOEkk6Z4GaS1+2292LmZQcDBAJI9yePyrmBq9/fKP7Rt/sb25G+Mndg/XuO4rr7W+E8&#10;AERzu75zxVt9iLHQmeCZPOUBi3Y+n9Ku2Fo4cyxOCGByp6VydzJDBbARviUnBXrn/CrdprjrbGBg&#10;fNXBOPT1zSuTpY1bPVLm2vHhaANKWIXngiulee/tRM+8BZRgACsTTLyymQlyvndeuT/9an/26j3H&#10;2W5XbEoJLk8DH1qkSjc/02KIecy7HGRjrzQ9jdW1oqTXDOpO4E9efpVK4vrW4s1lsp1nQfxK2V44&#10;6jilurm+ltoYyAV9B79KpIrlNX7MzRI6TZdjgD1xXQRTfbFW2XKzkEMD2Fea2c9/a6ipYqdp6Hsu&#10;e1dUYNUuWfVrdhGSMdeDg02FjplsH0xEtnbzGuWxnv8AQewrI1SO+sIJktpGMbZJOM7c965KTXtW&#10;N2dSmYzSR8YXoqjrtHb+vetKDxbeahbSQz2+HZmB25xjsPrjrRFiaOjW2jktkitJzMcfNu5579O1&#10;Xbe/FrGum3qscjAIGQQPWvMbTXtYsru6tYbUICB5bluvQsSMfgKveX4wvEjniFtG0jfK0jt936Dv&#10;Rclo9BXVYdPZ0EJcOMgE8Coo77SI4/NuiqznjJ+9+lcesl/HcRNqfyov3ioPU/rjNabW1i85uNom&#10;IIOG5wR3FK7Eag8SX1oX+yRicHlC/GPqRVNn1vU5GudVHkwvgrEpwFH681nrfNNd7Y4gFXGFPAJr&#10;dudUmit189eOnHOBTU7sUrlOax06yTCStNLNyzMQT9MgDgduK1LCZ0jZdmAtVPswu0N7H91egPr3&#10;qzFqHmxPDcAJj0p31Ey1Cupau5iyFROSexFNVHimNrdnAXkH2NPi1NLCDLEAv93BqLzBdOt1LwCR&#10;mhsaFWadyLW1l8pZDjdVK8hlsLhzFL5ogwW49s/pWmRb30wW12hBwdvY1RtYbjTrq4Z5xMZiThhz&#10;/PnihsHKwT3usX5RgjRocfIf51Nas8rtBKQsicehNWbe+kg3zzxlljycKMkgeg71kyG+vZHv1t/I&#10;klwQhPQYxSv1FGRfitbeKcoGxuOW75J5zU9yLO1Ui1UAue3Y+tY7SvpkQmmjMpz82Of881YW/S4H&#10;mRxb2XqKocmUrifxExEc8YkhTlXBAYj0PQH8qSPyoV8tICCDnJ7mtC5vL25XEPyK+Bg9B9KhntLh&#10;QPNuVTd0BwOQM4HvSsJaonuJdZvYhG8ASJRlSCDk/wBKdp15eW6fZ7llOO69Kxn1TUWXZaozKvU8&#10;jp1qaO9eW3Bki8vA5bkk+tLlCxNOscs7ySnfF39aZFJNFIfIOIz0BFQqUSFJLXEm7oDUst3I8yB0&#10;VD6DntUtWG5Fm3lnhL3Uw3FvToKhuLtrxNseCx9+g9aQJNK7iVhtPp0/KoI7aGCfezYxycmpuOD0&#10;1Lj2MMkCwyHpjJHWofs9rZvujbeuelMuLqJwY4ZBG2OTwcVXjCeXnzBM3Un/AAFHMU9ya9Nm5Se1&#10;ONp7cE+1VZJbucGJzjPTHWp3iMqiQKPTHvWZcLcXCmOLIdRxScrgRAvFIEmYup6luRUZa3d1khXB&#10;UknHfNTS2lsTGXkYtjBye/rTnjW2AMSF1plNt6DJZrN5URzgd8etNkeBsm0+eQHHHFRXeoaZHiIR&#10;tLKBlgF9e3NMZ5wq3WmW+5RyPTp/OlcSTEW4uWYwzIVc9CafJbyiMJdsJIwcrz39cVC915shM6Ey&#10;4+73AH9KfEPtJCznYPc9qG7juSyRwWqfaYuCw+as2ZNTuIGW32I79HLc/lird3Ejp9nMgdFPBH8v&#10;wpHSNkH2YfvRxmiw0u5UgV4B9l1K4MspOdwGMDNK1taW8puUK5Hbuani0iWQtJdzb5TyB0HtUVxb&#10;W5jaGMkyj72BnFC8ypWKl1e6Pbxi+mmEWeMYPNTyy+eVexUSkcnnkenFCJY/Y1/deY6/KSRk5HFE&#10;qAQObVPLeQEZX5T0xnPrVAQ3cs72sohgV7nB27jhd3bJGeKzEXU5IGDMPNAztUEgewHU1pWq3dui&#10;s7eaO+7IJz9aufMD5sYww/SkxWuZcepazYxeVcKC2MZHr6jr+WaW0e/3yNMgaLjAI5z609W1DUbj&#10;zHUJEhwAcfN7+tQvbatbXyzGVWgyPlPGAPbHf61NwUS+0Ekh3BzGewqs95d2ilTN5oOMA9ef6Vfu&#10;jLIBJEMii3S12M1yvI6+tNiW5R+z2N1bPK8xk3cnPH4VWW30tf31xAJgowEblT749an32150TYik&#10;jGMdP8etNZljISMbgaBlvzLqdzLCgAPO3pxVSW0tJpAVO2aXqe5+tSwzShmUkxkH8x9ahFqkUrS+&#10;Zjf7+vegaRK9tHpoG6cOAOnenqguY8pIWRucdOaaLCJdzSN5gPJyacsfmMsdn0A5+lJkuW5Etpb2&#10;+64aIMg6t1x71VWG31BJCYG2xtkZBHPTINXUhmgclpTs7oaSTU7ezBYI7PjgIN2fwFFiU9BdzyRi&#10;Fwdg6mnzWS3AW6RiXjAG3tge1JDqPmwh7eAnfyc5GD9OtW5d6gGJhvb+Eev0q1sBm2fnylpG3AHs&#10;Rg/jmrSXq7xCyhXHWqTtqFnA890AM5IA71aVlaNZ4V3FsZqR6l3yVwWcAq4/Os6ZJpCqqoZQcbT0&#10;IpZbm2gJkumw2DxnGMetPt9Ss54PMCsdvIOCKdiWio0K2zuIFO9R90Yp+n+bdx/aLtNknTGc5H9D&#10;TGuHEvnbSSx7Vfihe83JH8p6n/GlYRA0mCXkOIh+nvToZ7VmNzCS/GOeKkjLQXYjkAkWPqxHHtxT&#10;bjV7K7crAg4bacZ4NHMNLuU5LuW4laBF2jGeaSTzJVxeAhDwcZwRT3SZnSS2QA5/zioyHDEXB3Ac&#10;YpNhYeltYSPsVvLUdM0yW7t7e4S2X5+cEjkD34pskQUKwHUgYFWza2qwkxgbz+dCkNWJZ20yJ1m8&#10;sO2M7uNwIpkd5b3BMYfD9lNVEiQZlnAyOx6Yq+BBHEoQD5uKG+oNFW4sFuwUaQA8CorewlL/AL2X&#10;dbrxgAE/SnTWcVrE1yzFieCuePXNPa8DWJktUJIBwAOcjjoOtUkgSIpLCzWXzbdAnPIFSQvJD5n2&#10;Yq+f4T2qupldxHdgR7scDn9ae9ksZ2wkrn+IVEiuUle7laDNxGIyp9c54/Cq/mRTx71g6fxDrVl7&#10;Vp7cQTPvJ6HpmktLi2t4HtLsFAvyRH+8c9PYChMtsiY2z26mXadrfKzAZUnjIPY4OPxq5sis40X7&#10;27qcdjVc2k9xG6wohA/hYZXFHmXMaNNcJvK9FHB47D602JsWS3eGVfm85JucDtVi4skeLbC4Dv8A&#10;kKztOklmaR45ShU8xnrz0/CkMN/K7iQbBzjae2eDRF6CJ4rV9MQySSGZickY4/DrUPmNeSrcSpnB&#10;xn0HWm2hvrQSR3Z82EcqxOWGe30q1LcnyMIoA6DigQYFsrOuTntU0sX2yHyC+xxyD6Gq9ub1lZgQ&#10;wPQEUotLmYEysFY8DHarTsIBLOuBJz5Pyg+tWpTNcBvNOzjINRQabcwqwMvmrySrdfXrUuoXLvEI&#10;4oixGAcHB/WhMhIy2srwlBBcNt3bpDnlsfw46Yq0mqQQXAg8vlepP9KtxSxBPJH7uTGee9QxWNrA&#10;73MjiZ37HqD9Km5aQ+8jWcEwuIgRkk8GmWptZUWIzCQjqfp605wlwwtriPMMvBPpSm30S2kW107L&#10;FQN2ctg9/mNF7hbUtM8QhcqmcentWW51gopz5UB6jOTV8gQH/R/vd6na5kcBJFA9zVMT1KdvuViZ&#10;UDA+/Jq27RxkZjAVuuO9VLhUQgsS3c7eoq4481ArfKvYmoctCGmQyGKWVltJNqf170M0sMZ2yhyO&#10;aVraFACvTPOO9QLd29vcK0iEoOo/qag0WxHBfav5hc2qoM/L1dTjuxGODV1bu4vJWa5hK84A7Y9j&#10;WnJrFrITCp2cA4IwDn0rNu5LqZB9m/h7/wCFarYSsOJjSfIGV/lSzzTpZO9rCGdei5xn15qrFDBO&#10;S82UlI+9jrSWUzCQNauHVDtZT0Prz7VDHckt5L+OAvjyzIDkdQD/AFqxZ2skNsftdyZ5DyMqFP04&#10;q+bqW5JURZ29O2azy0z5jvI9hB7entTQm9dCzp+IRI8g69/QGkdLMKWt497diOxPpTW8ll8tXyGH&#10;SljheCP9w2P6U3IBsK3yoSeAO4NQpaqzb2YlutXo3vpovLuO/VunHrS+Xb2h8wNuIGODmhSHZWKi&#10;6VDNcefGmJjj5u/FWZ9DW/cW102xVPbuf8+lFlcSzTFogR9a0FllO7zuD0zTbFFFey0W3s0+yRfI&#10;oJJwePw9q0ItMihxJu+4cjnFLbSSJlFAc9M1WFjNqF2gkclEJJQHAb6/Q0XBottLNcsIrdVk29cH&#10;BpZoUk2OTtKnp7imzQmKYDTz5cqnGfQ+9Si3uw5F3+8Lck8UxMlka3k2mQZ2+nUVah2TA+QuwDoO&#10;9EcVuswOeKtmPzH8yAYTPOeuabQS2FkESFWuD8y9+oqKWfzJs27BemM81NNEsIPmEOW9eazphIZE&#10;jtFXfxy3T3okiGrl6a2lugEuG3+pHHNXlitIxhxucdPWmWSOSzztlVOCadNIJpVjtImVl5J6A/jS&#10;Gl0Y+SGS4Gxf3aN1+lSRadbQbTcHeD0qffIx8uRMNTzGJmEOfmPUd6vmLS7EciM06+So2Z6dquuG&#10;mdAei9KoPazW4EcUvBPI9BVmJbqQlFx5Y79/pU8wrsmmhW6Y87GQYBpLZ5IonFyNxycY/Q/lUELx&#10;C4Klvu9RU6XEDzFy2UzxV7kEdu6FWmxk9qWwt2u5C0UZgYMR83fHcZp908t3J+4VY4UHPqTWjE80&#10;duJMg47ilsU9dSKZfKmVLjDN/D7064eUwGOOMZ6Anr/+qkSKGZxcXAy6cqT2p3mtKwA+5moFcj81&#10;LSz3ag2GPAA5zn0rRS4WKzEUK5/+vSXg06yEU1y4bPKg4J9yBWU9xLO+60+VCeD6mrBhfajeLGI4&#10;V+bPFXYbG4mi8y9BZiO/NW7W1u7ZftEygnr9KvXct5LGCvO7oBVJCTKFv4cu72JobWbyD1yRxTxb&#10;myhMU48xgeT61fXV9R05QI0ErHjbjn61DYpJdl7uU8HPy+hz/SlJBcn+0Qm3VYFIbGcGrcGpWM8Q&#10;WE/vB94YIx+dUiY4Zdsg+Wobv7PeIYrVtowcsOoz3oSYJm+TCYx5jA561VlnRNkcDBx1wKyEiuII&#10;laVjL2z61eiSzVBHDnznOSCeB6mqaHc02uBKVSc/Kvaq91cQ4AUYBOM0QG3guF+0jJPQ/wD1qsXb&#10;2lw6wovBoQO1yaWzgEIdmyCf84pRazF98RxGgwc1UZJWPlOMr2FWt7lVgGR2AqxMsQS28wKIcn3q&#10;3FaRLGzq3PpVEhYYcbTnPbrVWUvHDhCctwPqaGxpkqXkkJdYwOvGaIkmaUvu+ZznFOsrAMo80ncO&#10;fc1MbbN0CzbQgGB9KhNjaLVxb37IVJCoemOTWYYrmFP30hIzwO31ovNSu4z9njXzFPB/+tUr3Utx&#10;AUkUZ6fhVXJaRKIpoIPMTBRjyamlzKBHEcuaoQpeROlvOp8lvuEnj1OaldrhbndEnC0BayLLQShR&#10;BNw7fdNSTWsyIIpJTnA5FY8+tXMsqhlzsPHH51afxFbyp5KKTM3yjPTNFib3Rau1uRDFFasC3A5q&#10;RvPkRYrltrgciubi12WwmUyRNIueg69fT+ladxqdzes1zDbn5ccE9s464pR0HaxpvfQ2A8l13bh6&#10;UgvdOjgaSF8TNzj3+tc9PeT3UkamMKCfmJ6Ad6llt7aKTdv37eeOlVcRfj17WYFdQAR/Dx/nNTwX&#10;F1et9r1BTGWI4xgHtxWVJfq7J5IxjnFXJtTnuLYRum0A54oQbG5dXFhhPIk3sByO1QSavIiCNYhg&#10;dT1zVKCK3kTz48Hr+dL9o8xGXZj39KbQ0aUIEw86Y49qzWls97vINzL0rKm1S4somVwJFLHHHI9q&#10;s2t5aqi3M64zzz/WhIhmjaMZg32h+B0HpQu5TutnyM4yKrfarS7DSxsEBP8AKkhViDDA2Oe3vScQ&#10;ua1nZXEjb1frT2uLSzYgnLHris6OWRUa3gkzIOOD+dWrS0i+1L9ubPfJoSFcvHUAYW2Lgn1rLsrd&#10;7mRnvMAdsdM1X1i7tkk22udo4qol0yopd8AnHWlLQT1NxrFI5T5bZOOtNje3iYi8OMd+1c5/wkMF&#10;rfJFcEtE3BcchfTp1561JJIdSnkSJt0an7woWpJofbNLlutkUgwOT9KP7WInHlcxKMZHr0Nc8tnC&#10;0jQRn95nBPfNSPDcWrJbDBU5JPp3qtjS5u3mqRKhZDlj271Wmv1ubUeSp3EYPasea1tNwnVsOxAI&#10;7UtyZEkQR4Cnp6UMlxJ49NnmRpHkKIDz9TU1lo9sjia6ctHnueDWRf3mp2cQCj9yxye9Ps9Va7CR&#10;ythRxjtzRFgzUv47KKVWjAZM4x6io7y4guSBDEscY6YFGprbwhHHPTn1rPmvoIoN68n2qpCSILq4&#10;iQ/Zlk8t34X61lrd3yJ9glyyg5DdWOc9fpVRtRh+0C5u0yEOV/z9KzpvEbvcPcJDwvRR3+tSi3I2&#10;U327xxmTJU557jvV7U/EVqEWOyh3uDjPXt39qyVhkvrZrxjsY8gGqJlhsoHkwGYdB71bEi6l8ZEd&#10;7s7R79BWdFMLjK27hkB5zVGe5hv7JTLhDnoO9Yrq8RItTtQ9BnvSsFzpJ9etLVDbhN5ycgHkVy1/&#10;OYIRPcR7DISR3AXtVKSznD8yLvb1rH1S5uruL7PeA+UgIOe4xii4M27qaD7GpjALNz781yqXFzDK&#10;ZIOJQpwT61LFI21cAkKAM/pWXqF8liSN2+RwaGykNlvki/fXW0zHOcHNVGNv5Mk8mcsMYHGc1zV3&#10;KCPtdyTtJ6VyPiC6vRcpqVvc7YoP4Bn5gRjGP8/pUcyKa0OkSfT7BFtMHc3Tdk/qa4LXbm1leabd&#10;mNQcn+Ekdef50RX0+oyma8IRQB8ueVIHOKy9Va1sbWTyXEu9SwUdRn6+tIcFqcib66RXe2QIGHAP&#10;Qiua1WabyI2nwOuc/wAgfWtyS7W9smlSPypF759K5HX9k1qHvGMiphlUZx6c47Vm4nTY891mJXnW&#10;eaPAU5LYxx2rjNe1Sa7nW3t0VoYhlt//AKFXU61ez39wsMedqLh1B+9muFv1treRpWQ7iNhxnK47&#10;YrJs2RyWomSTKErhvug1yF48kTYdDhuCTWvqd7JMzfMWCHdjH3fSudvZprgRpJJhR146jsazaNUb&#10;ehyxi+8wL5hQZwfu8f1Ffoh4B0m78F+BZ/GOuRxi6lshcDzJBGjKRuXex4Xgjn86/OXw5bSX2qR2&#10;ELAiQjcDnDL6cV9+fEzxQY/gibWVRPcXEEVokMi7kKfKhLH/AHRkZPbvWE1ZmjhdWPz315ll1W6I&#10;jjhQyMyLCd0aoxyFU5PA/lWbA6RMSgyKZMYYJ/L2+Zt468A//WpiBQ+4NnHO3HFcVZdTupxtoT+V&#10;HOzMpw6dvX6/SkiVfN/eMSrcVXYTb90YAUnt6VP5ZxuCnFcyNuUsnzFYH7gXIOP6e1CCKUMq/Lj2&#10;6/nUDJJxM7ZGOnXinwoswwBgZxTZVtCWKNIgeDjORTXfnBbaD+VNdAZNuTtGNoB5yOppjNEZhC5+&#10;bsPWmiUtB6JGWyOaeuxgQw5zxk8/WpY3tyvl4JY9BXT6R4bkuWE0owqcEMPvDt+VROWgRjqZem6b&#10;LexOyfPgnDY4OO1d1pWnzW1r5E7rubsB37VvwabFZbLO1QLxnoB+WKjWQRli4DSISqjP3iOoFcjk&#10;2dMYdzVtJXMAQkxgHA5wwPsai1aSBolDyBRGpPmPyenf1FJbXMcu5JLd1bHVsBR+Z61DchbkBXw6&#10;McEew7isbdzoiyZLSC109HyZ7h2+8TwE9B9OtEcCu7ruyzYx7YrNnnB328TnaRgA8c1RlMxRPLl2&#10;OCAT3Yn9eKpojmLV69vZXBQuXcjI/wBk1UF4sMiAfNJnLH29ay72TUdkhvY1TH3QrbiR6k/0osWd&#10;1+Ugswwd3GKVydzZvI2Yi5U7vUg/dpsQbCiE429vb2rLWT7NI+/C5685q5NeMsR3dCMDb1+oxTaC&#10;zLoaRZt0UjIeORxzjtVq+capMlwVwU4BPGAOD+FZUNy06mFiVAwSx6mrEk88Ue4nMfTPXNZtdBmg&#10;84a2e3t497LhsPxk+uRnp2qG91Gd7cWrqIiVyWXJ5PbvxUVpPE8bTNuXHc9/61Wdi5aQ4Kv0HoB2&#10;o5He5XNqOktLdI7dLRsgKAWJGc9c8981QmvJY7gNGfLXIXPX7v8AjV+8ii2Jhtu4ZPcc96yLu0EQ&#10;aWM4JHzehx0yKtIzcjo4WjaJ5LhtzSEMo7jHTA9KsXFzHHCJQCQSMgDgZ61yFndE3AmmXYU5/D3r&#10;eybgSc4diCCBj8SKTjcvmNG4vWt13q+1jjA7j6/Wqty90vl3MTLIx4+b+6epU9iKE2SIiyqGK8+5&#10;PqaXzLqKMiTDoPuY42+gPFRygrjbtrlvJjiIVCwJ28E+7YprO0N0WOGiAHGMgn/CoWDxMSeeNxX1&#10;PWrLGwkgizmNJccc/KT1xnnH8qTWpaZLeQW4iWTevJ+71WuZ+1Sy/vTL935VHoRxx7V0Uypao1rE&#10;d6MME+ueawWgtoD5bYRnOQD0HpU2dyEaKf6n5gMN155Le9SCfdEfJXYF7dvwrOiFvKAZOQx2g9Oa&#10;txz2sUbxTFgASgZc5OfSk77DV2f1XysxwF9eakV/MkRffFMVirZPWpIUKvuxnFfgMme6iW6+VeOf&#10;esl5S2RjitB2JyOpzVA/LJgDrSK5dSxbKSSzVZZivHUGoY24CjrTmLtKAg4p8xqkNupUWPp+NY7j&#10;eC1WNSZ3xFH3PP0qtlh8oHFVFmqRCzeWm0jrSwkrznK0krEqUqSCMiLaBnFO5VjQxwTVXJLEHip5&#10;n2w46ZFQJ8qbic56UNjsSHK59DTrYNklu9VyrE5U8VOsmw+vrTiBNNjnBxisXRkSfUbp152EKe+c&#10;c/1q5duwgeRT2JzTfDSD7K10cZkbJx71vEymtTo3BUZbnNQOCV6ZFTyupOwHk1WmZo19RWkSBqbS&#10;OaSV0jXJpICrZOKLoea21RkVbDoMBLphBipl2qDmom4GCcNTnyI2Lc1KWokiwjoVIBBxVaY5G4jP&#10;0pkABj3NwKc7MpwvINORpFGY0Ydww4xWZOp34bJBNdCQpOMcisSfJkznIz0rKRsmECxqxI4NV9Qj&#10;DDKdhmrqxiRsjFU7hwuQO3FZpnVE5G9lJDD0rPEo2hG461s30KbCV4J6VzzwsSEbnHcU0aiSToIm&#10;K8e9EKPIit2NRmBCfJJ5Pap9vknYDgCmBIsYZtu4cc0sW5HaRcmmrGc5AyMc05wFIjQ8kdKV9BIR&#10;7raGLDJbvXK+IpPO0y4SAjeY3ADfdJx0YnoD0roriIpHuJrAuo1uI3i4OfXofrTou00ypq8Xc/ET&#10;x3ZI+uBxJ5SWdwdhzhkAYgKQPu/4e1dH4gtWeWG6kBl/dgIOq57k1Q+JVmI9e1SS7lcyHUpvNbG4&#10;DbIQpI/u4GOOK6NprbUtMjuIX+dOHX+EZHbPJHpX7LQlzQiz4KWjaPLNUtrhB53+rU8YHQfhXD3l&#10;vcmUFZMEnoD2Pqa6nWdQeT7U8oaNFwqyAEEjp0/SudF2rwp5sexhzx9eDXuYd6HHUepjshs7hvK3&#10;Mq8MAeefp09acWSK8E1xIZGC8DqmDngj+dVy4jZ1iXIdixbJOSec81DOPJiQt85OSoHr716MGrGD&#10;auXLdnnaR24Un7v06D6VdjLSxMk8mQ/3eOhHNYenOxaSa6brnYB05681ZklMsRjVirLyCBWsWZNm&#10;/ZrBGirLhmzksf8ACtP7QdjW7LtDAgkdcHjg1yERYRIjvuYMCf8A9dbrtGwiMh+bPQd63XkZvc0b&#10;eU6dcwyRhnVR90njntnnj2rXsvIEpmkxGXz8oPAz75rnBLIsGLpcE/iQM8H8aujUIHjijEW0qcHH&#10;YetSDfQ6PT3jjvpPMjG7leMZC57mtaOd7eB4ZsNJJ0I/u5/wrmpGYuv2dslgQW6E1p2JhvpRbyBl&#10;ZFJ35zz36/ypoxcTpLEQS3azwkxBPw56YH9a6HS573TtZW5dTLbEHIHfPv2xXH212LPKSrvB/i6Y&#10;ret9TeLas7grjOTxmto3M+Q6q6iTU9TE0czJjLBBwPTn6VJZalLZedbK4Z1bG08nPrXFyefJqkF5&#10;aTBZF+U5ONynqK6LzLWV8qw85fvdOTWiZLidnaX8etxpY3sQSeAlklzyR6Y45HvmtKzkv9J1Avbg&#10;SI643muFeCe2tjNGTtIBLdxn0rTgvtTfSriGDBvQjGMOOGI+7nkdT70zNLU7way0l6W2m2jBKhie&#10;T/tfj2rcsNViiupprYrsAAyD37ivM7K+XxBYmK7iMMyACRSeVcd1I7ehpdItlBa0a4PmgncOcFe3&#10;FNPUmx6pB4nsF1BG1KRbeGUFQzn5d2M4GetWheXdtqrXtm/nWkigjgjYQOR269fWvP11Gz0eBoNS&#10;g8xYyWDOA5Unpx/LFddoviTSX02dhIMXCjBAOST3IOMdat7kvsdVaI915mqyTZLHAQdDXR6Zfo0D&#10;i6IQ4OPYV5RpupXGj3YWVd1u7FlXvXTT63ZXpFuo2zH5h9O9Ta5m1bQ6iwvre0umFyAjk4z03Z/x&#10;rZS/0RLp4b6ZHJ6gkYwexFeYz6zt1GG2uIjIzr8u0dh3J/zipL61trxkLx7Sw455/OrMzpNQubLT&#10;gp0KX9xJOxWIn5FbnkgH16Z61t2fiDVbWFuPOzyMngH+eK464e2svsou4htVhx26EAn2rYl1uxs0&#10;gukdPLYhZUByVB/i4rVMqKZ2Vsl7rSfad4gfGTg8jPakVtWsLaSO41GZ0AO1Q+EQE9Qo4zz3rih4&#10;gktLwtpzfLIOccjFWv8AhKBcyLp3lNMW+82MY+vQdaGOx6Tp0bQ2xkgXO5eSeayLK+uIHdidoJP3&#10;uMmuQudT16EGysLgJHLgHPXbnnB6g/59q2dR8z7JG7uG8vBwOv1rNbiaN4i4vbkec+3dwMVfv0v4&#10;4FheZjtIwBxnHTpXMS2lxeabvjuTBIvzRv1IYchuvP04qKw1t2uP9OkeR1AXngYXinzaks7m11OK&#10;WBV1aXc3I57+1Zi69FY6iySqRbDjIBOc4wOlYsEMWoX7SAjb1A/xq6Psy3r2Uyq5T2yAevB9acpB&#10;ZHUJe22plvIdY2Tv0/Ams+LX7S5jWE5YKSDkdxxWBJbGG6kuUIYOAGx3A6flVS/vNOspILiaVYzK&#10;doB+n6fjRAOU7OTW1siERsxNyQOlOn8TaLPEIoXLyv0wDx9cgVxF7qMLTJFKu6NuAQMmrUUVmw2W&#10;seMcgkcmquJnWwQJOm/zmMg7dRUMl7KmYJZGI6YrnraHyZyLeQxyN97nqa0JSkb5hJeYcNnkH3pA&#10;kajaVDPatPLcSIqD7qHBIz0z7960bDU5LCJV2BsDCluSABjrXHuLmTak1w0aE5ITuPStuyk0u+SY&#10;/akMduvzOWAAI9/boaQOK6nQxXV35Qu5eRnO3t7VBqGv6lIlu9tGqsjHPU5HasHRtTtbu5eC6m2J&#10;GW2huAdpwTn+VXf7Rtk1N7WErMmOv8Pvg55ou0iWbNtLe6kn7zGVGW9voKjttYezmNnFb+YSw3EH&#10;Hyk9qz59ESfZqEzfcbKdBtz6d6Zdo1lE16hBJ/M09WDRq6pd3cmFsowjKQcsMriqcDSS3kUmp3w8&#10;pOfL24GfrVG08QNdQCz24A6nHXmr9vNpjRSxTlTntQ7iSNDUdWtomCWbiUMBvxnGPr61aeYy2oMS&#10;ZVhx9PWuRt5o4zIpT90fal/tdrbEaf6s8Cjm0Kex0RnOnxElRs6kVj/2tayvtuGCF22oCcEnrxUE&#10;92biAsx49PWs6SPTLpU3xBn7E5yPpWcpCt2OlDy3ELxCXYmOPrVSKCeENGp80/rWU1vApCxysB1w&#10;DU0MzwP/AKzPp6n60mWouxsW8VrbrmSLc+c84PI/TiqySMzs0CGPdzj29ahjuwGMlw+8H+E1Bc6g&#10;fM/dLy4PHTiloDXUck1/BMWjQSq/r1H/ANapoprmWV2n/dk01rxVjXYpRjwAaGvGcESr8+MVSsNE&#10;k1pbyReZK7GRTlcVVa6mZjAQduOWNOieYMFYHHerBeIzZQbsjp7ihooZCtpHG7FQzPz7mo1kufs6&#10;20L7Fc45OPyqsxClyw2emRUSfbJPmkwQDwfb1qUyky84jtH3EBm6sfU1FcXNvdotzJE0br2B7/4V&#10;Ta4iyyTMXYdR/hSPKSAIEJX0NUtQbHs8UjfuIzuPp60+1t7iCRpJ/u1PDILSMy4BDdj61SGpvc3I&#10;iBKKx2/QUSZnJs0HCttMbgtmo5JkgB8oAu3U96SdrWzfg5B9Kyk1SG4uC0KmVAN3AOeOMYxmjmFc&#10;viW6Vt1wqsppE8yRm8pePeq19eXM0JNtARxyDycD0HrTt+pW8CzBBs4Deoob7l3uieUOxAuG2d6r&#10;QnbI7IWKHrkUha1uCJpn3EdAfX2pjTXj/uLeLKE5yeKnmJL5WRT5ocBMfia5y21S5v8AUbqJ4mEE&#10;G0REg5c4+bP49Ki1ObUrF0eK2876Hk8ZxgVqxSXctqsxhEUknVepBpX1LJIb24wY4owJGPRun1qH&#10;7PdhWablmJIx7097p41+eLMo7jtU0N3dahJnITaMbCc/jV3BIZDawRJ5rnc2eVqRopov36KCQT8v&#10;XNMmiYgszA45IHc+1Vmlu4k86Ecseh5xTTBIkcT3Lfc257d6mGnxXO1ZZMMPU4x/jTXaWSJZYmw7&#10;dR/OofLVYmMpOeoqQJ5rRVxboS6KetQx2txbOXQFfUioWtJJI/8ARpzCZMbs8nHfHofeq9xd6hbR&#10;R28WblkABbv9TxjmnZWIlE05SQnzoWY/rTvtVtHGqSJj3AzisYz3uNz4AXr3qBp7kOo2bkbljjt/&#10;ShyGkay3CQ4W2zLnuck889TUUkOpeaZJFRA3IZSSRj1zio5b24LxQWsAOc72JxjjjHrWlbyqwJuX&#10;wf7po5gZmN9tv/lZvNiXjPdqdbWzoGgtZPKOeSMHnPv+VXII5gCkf+qHSqTxvCxVM5JySOaT3BFn&#10;7NHcXBiukEmBnBHBI559aSOGAZaJcR54HYe2Ko3IuZbdreGYxyN/GOSBUVrDcRqiPLu24BB7+pp3&#10;JuzXkuZg4URgqB1FRG2jZ/O88oSfoAPSkedZLlLcZC/xN2GKkke3xtB+Tux6fXmk9QsTMUibyt/m&#10;buMioriOzK4ij8sHk+5HeqcFubdWRHMgZs5Pb/61VryWVysJbDYzjp8vrQOLsi8buS2XbAdxbgDn&#10;+faoXkLhnukZPX3xTLS8eNGjEQLH1pkk0sqhbkZI6jtii40yX7TE7KIpML69as/6N5qYlBdvQjk1&#10;kPCI1aWFDz2J4piQQTss5TEi9+lF+w3ubjRs9wwnGYhjGOv41JPFErkwfvNn3RnAz9eazGE0gLwy&#10;8n1NWIBcRAtLhaVxSGPHfTJ5lziNgTgA5BHvRDviyXYBSO3FSGGS7bJk+UHoOpNS7NNWFowxJ7bu&#10;ufwoTBIhZLqWRiCrIuNp6/8A6qZBZ3dzMscs5VVP0zVGTz4o8aXxLkYL/d98+x74q5clrgBWJic9&#10;dp6UNXKlsSSW0sE2zeTgnnPrUrW8MqETMGKnIB5I+lQvJMu2AfNgAZNXImhI2yEeZnBzTtYRJFdC&#10;wxsy+/j2H1NPWdvtAuZwNrdR2qN4VRCpbcr9qia6jciDGSPX2pNoZNc2lqT9tjkMTgg8cF/Y1W+0&#10;3ETecx3Acc9anEsTN5L8g1Unnt1mXzMmIHoAevrQpICxIktxGHRwe+KhEDPIqyHA9KS6nQbRADjo&#10;KhMNx5iyyy8n8hVJ9hpGu8aROBD8qgd6g33jzCSPAUVk3puJbiFXlwiEE4x8w9K02ldEVY/4qd+h&#10;LJVmu1cZ5DdSe3sKUkW84eeRXMnO0HnFRTQTkK8jhEXk+/FTQtaNGTEMk9TRyiHs09wyvDGFXoc+&#10;gqr/AGVbveNevJtlI2gn+QpTPeSACAhY16+p9qY3k3B/ejLoePY+v1qJbiTHtbG7Ji80Fe4BxVmK&#10;zt9PX52yT9KgfS2KLsO0nnr196ZDIEBhnUhkOCex+lCWorK5Z8/9421Ccng4P4VG8qpukuOdvpzi&#10;rheAEKvCkZJNV3MccshQg7hjPpmk3bQpvsRWl7Hl8Rbi3TP9KZFJqM0Zku4vLAc4XOfl7VPmNAOm&#10;/wBqBd3Ww/ISg6n6URJRFdTtbENApfd1Bq3Eh8lrl1U57daiiuJZo0SSJQck7gcjFOlnlUfOm6Mn&#10;GKCiBLcXcLXDD/VcgVOs37gRSR/JJwR7GppbiVI/3MW5m7ZwGPvTzOiRxtJGFk4ynXFMlIoSW1xf&#10;3C2iSeRCdu44+ZhnkA9uO+KvC3trCdbaHA6ZwBz7nHUnvTXWW7me4Y7Mk428Y9qjtorKOQzXJLPn&#10;Ge1FgNK8kI2pZDkclsd6zo5NRvZiuoqAifdxyPr/ACrYxEy+ap2r6UM1rgLLKF39Of51VwcWUfs0&#10;ck+Bwi+lQXLzKGSBSSOg9fxrT+zxxp5wlBUHOfUVHLcJLs8oZwevakNIRjcmzC3R27ugzWbFbadb&#10;ofs0YjYkZCjG49O1al60nyDOXFPhEEg2KuHp6FSYQ3SRwlAm3Hep1jiEJuJX3g9qg8yYgxzxgNnA&#10;x6etJNLCEWLHPei5MZallXAhJjbGas2kNyx88vwM5HesqW4VZVgiQszdeOg9a2YkcjPmFAByuOvt&#10;T5QkxnntLMfs6HcvfHGab9r1F5DFK4AA6j+tTStLFGXtE+YnkduKoSpdTNGinaWPI9ackxXLmnae&#10;NNDOjNKJWZ2BxwW5OOK0/wC0Ypjhj5IHHtVaSxuIwkRuPLwck4zn2qC7thNEII328/OSMkjuB6U2&#10;S1qbdpHYlfOkk3DrnPWq0DTyy3UrxeUsbHbznK9iOB1xTEtIIIeCeOfXNWo5pwzGSHMYGQe5pyeg&#10;miWyjjaMvI5xnkf4Vp2zBnebaQBwPpWLDfCXdHIOE9Bz+NDa19lG5gwXP8Kk57Cs0XY2YXmnuSSw&#10;AHr7UFmeeS5izub5T2+7xVA3VrqKLiPah4fJ54+lSi/Kl4bcDavCn1rS9yXvqWra5h+07tQzsHQ9&#10;R6dqtNeWaGSa2J2t+XFZ9hb3JLzX5Uxt92PHKknk5zzntxV6SztWjRFCqpOT9KmzFzaksbPNAC6j&#10;b69/zqT7PZrDvRc49KklFuFEcLDC8YqhNIscTRpwSadh9TSjtbeOxZVbZJ15PWqsVxDDHJFCzSSn&#10;nBBKiqdvIipvvXxjvXRWq2AR2R1Gec9sfWhg2Z0dxeywMzW2EX+LPX6VLFcPPGI4U29SxNNa7+0o&#10;0ELZUdccEVIT5Vucff8AQdT9KEShItLtdTnWa5JJh6AnvV9YBHL5duuEU1nWUbqPtGSpPJB7+1WW&#10;v5mm2ocHjAq5bDWxp+fJK32dzlO+e9E9yLeUMikoo4FZubhJCZWAYc8fyqqs91LdhH5iYHJqYBFa&#10;nTR3YuMzLDgAYHWs+zLzM0qS468dqgF89nlFwQeCvsahRdynyEI9cVo1qU0jWjMBkxeNkdCamf7H&#10;ASIAGD9MCsthCAqEb2arTPFblJZFwq9qlsknjeWa6WOeTbbgHj0PrWjcafC58yGTPoRisj/R7oyM&#10;rbEbpntxWckjW7tGrswP1pp3BLqbDSIZo4jyFHLe9bZ+xogl3gMPXvXI2kEyy+dLyhNXL2aAMM8K&#10;Kqw0jW89Tcbkl3qB0weCakmlurjCxruI9OtZqSQ2iLLEwYnmmJ4igWVnSJiyjrjIxTdwZu218FYi&#10;5zvXqDVeG7la5kdV3Q54J4wf6isU6oLt2kRcfUcmtGK8jaLa4xmkmSaN005jNwsmAB0FUrCWSX95&#10;Nuzzye9Zq3r2iGMHeWbdk9/rU93rUqKhjhIK85PQ0mO5eluTbXqgkHd0Hesy41eW3vkd0OzPYcU6&#10;G6hvX+1znLpyB71HJqEqlmCBs8DI6e9Nky1Oim10agY4LaNun3sjA/rVG31i600lNQTr0I54rGhk&#10;ullM9uADjp2qhJeT3l0TeHIHynHSmmO/c2jqcLO0sMe/JyqjqRTbW+2zefcWoHOdvp6GoYljsozc&#10;xKMn9M01rm6uomlCA7uhFPYL6Gve3UmqR4WEKAeT1OfrVlBqFvbFY2+XGT64+lc9p91fKHgkAAPI&#10;Pc+1WLm5uoQpcgZ4J9qLoV+5dtr6SWf7NcAJGeAT1J70++FpaKjI+cnBHrmsC7ljkhXyzlhU62qW&#10;iwvduXExIG45zxkD8KATN2S7tbq3WLTUDSDPPQ5HH400olsiLcvh3ALL2BrGlL2BS4slCqMdAKzN&#10;Y12O7kAK4cHJx0GKdrgzrZi8KmSBiExSQ6/BFD5bqGkOeR/n1rhbrXZzZi3g+7L8pbuvuK07RrS4&#10;RQmDJjBPWqSIUjorZVuBmc5zzjHSiaW1mP2N1DbeuazWn+zEbm21m3MiwwyXhfOeRQ0JanXPb6fF&#10;a/OGxjjacHNZdvdXlrExjfOc8+1Ycd7eXEKs2fLxx9KlF/aRShJJAAOv1pNAjfslki23McuZjyT7&#10;mp7qe8uCpnfaB6Vxy+ILSO52mT5M9c1bv/EAkLG25B/i6igEdVa/ZZAwlfg+vbFYV/GLp9iPhE+7&#10;6A+oqA6nptnp4mmk3N6dyT1rM1jxTotvZxQwb2uZmKhVUkDHckcChq4zSg0qKOzkmunMrMep649O&#10;1WUubqyTfbtsjHPFclDrWoYVZ1/dAfLkdj3p6anI/mRI+dw4FJomSOliuJ43N+G+cnJ96tRa00n7&#10;6QZY8Yrj7J9Tjik80jY52oO/5UiQXyuGj+YN29KLaFRizpGguZ7tZANueRn3qG8nv0n2FgwUcAdq&#10;ptqGoSoIUxvU/eHpWTFd3sd06yn5jxz0osOxsGfUbo7Fy49PSnTrGLZ0kOyRfT1FYEOoala3D+U4&#10;Yk4Jpkt8ttGyXMnzyn5Sexz2oasLlJ4b3VLyQJOd8UXPQ59P85rUty0iZuWCKc8Z9KzLbxbpNhmx&#10;VGeXGHOCPmx0GRyPcVl3ksl3iSFvLyc4zwardA1ZGxeTQRoVVg9V4Ft3i81vkboDXK6levGRbRR/&#10;vOOSeo9vxqBPtbW7wXMnmIf4Scj1qbEXO4mv4Yo1ijuPMHfFctPqEl5IUtwAAeN38653+0ILJXSX&#10;OF5baMnAHYUseuWEcDzqG3tgDjJ59abQ7G3f26S+Vslzz8y+w7VG2qQLcLE38B+auTj1G4Zmn7N1&#10;z6VBM3nmS6VxlRnGetHQT3Np3eW4e7LkxA5Az1HpWdqfiq18gW0SZ3H5m7/ka5SXWL7etonEL5BI&#10;6g+lZ+oT21jHiQ5kl6DuPelFA0aN34mvI3igtVBSZ1U7h6nkjHfFUNTlia9JeTBUcD1zWRDJBash&#10;3lmU5JJzyfSsO5123k1LdeZRQfkHY+ppy1NUzT1a4Wbyo2kwvOQOQfSvONeujHeonmER9/UfStXV&#10;dStb+TZbuYdrEL+H+NcdfxzI6ST4CD5UweXxzis2bU7Mv3d60vlLCp3HnKjr9a5rW51tf3s0mHdd&#10;gHf1q5HqjwF3PyAA8Hp/kVxN/di/ile6JdhkAkUt9DV0xJL7+zNM/ePvnlJKk8r7ZH868/1zWbmx&#10;t0CyHfMxIyensB6VqXVyVt0S7XbyQP4se+eeK43VLOK81AM8h8yAAZ7Y6/SokaxiZ9zqMkEP2vyx&#10;v6Njv7159PdXktw9y5LJK2WU9hXQ63OIv9HiO4kZb2H0rldTuZhYyIuCMfMR1ArOTRtCxzerSMyy&#10;mywjyEZI/I/pWFK0XlkAZx+NWWmaRdsIZDxu3DGfpUF6iIMY2NjnHc1i5GiidR4NJg1OG/tFLlGI&#10;2DPz8EYPr1zX1X8T7qwv/hPoturtaz+Z5ibwVcFVIAKnGV+vbkV87/C6L7TrltaxfelOdw6hV5bP&#10;YZAxXsPxt1exWw0+xREln5YtyXjQcY9tx6/Ssr3NFuj5GkjkkuJ2uCGl3fw9KgXfHJll+QDr7+gp&#10;z3Mfmu4B74A61G0xcBTlQBnHqfeuOqdcWSRfe2DOM/Lmtd4kEUckcwkb+NQeRWWquqEyYPGc9aki&#10;XY3nxMCR8uD3rnsbRbLcLMHZiNyio1Xy9xztV+w/pT8uqh0bknpVuGB5QRnBOc+mKUkXZlQeYwZs&#10;Zx0HvUscZYhXTluoqZY5YgDtIBOR74rSs8yzSujZ2gDGMlf/ANdZN2Q0ibT7YIGmaPDLwMdcda63&#10;TL+HfDDcuIV3AgjjAHbn1rCWYSYizllHzY649xViztYpJollGVc9Pb8Kxkxwetzur66a9DyQSFU5&#10;2leD+GemaxN8EMazu29s445OfU1oi1jlVoTlFIwCD0rAZkilcQoSuOT1zWSN5M07qUtGXckgDnB+&#10;935qWTzFkUBsKB/OsV7geU0bEjdgkegp1nc3QkKzMJY1xtyRnjjnH605AnoaMpPl7ym5u2eMgVWk&#10;uIVYC4Q56hh0Htx3q1d3iIE5yjADA/h/Cs+4njkPlOWRj8319KViEhbm4uBiSPBhIG3P97vms+eN&#10;ZZohp8vkqeZQMEtjnbznitA3nybWQADoe3vWH5qCUtCAAxyuO7Htn0pyi7lo1TbPcHCvtZvYcU+3&#10;acMPmXA4OAPxxTJgpRZfM2ux644pbeO1C7w2QOdxPf1ptWuLqJNDNDIuSdsgyT3z6VYec+SFKkqo&#10;+6Bkn25qC5v1aXyo+i8+31qrdT/dMZ2vngEcGkojjIvW295lyeGHTjAB56U03Un2vy1A27cspOAy&#10;+3oapwTtLONy5KnNbSRW5m+2NgkjHPQY9B3pPTQggk8+5VpN23yhuxjgjpis5ryKVGiLeYzDaMdM&#10;+v4Vfurh7di8UgWNhhx6k9MehrHuILVbdmTKu3Ax3+tSgT1MuaFFdQzlijAMR/EDz+OK37C7LKwd&#10;yQOhP3vxrn0m2SCGOAsQQeSCBnvWjb/ZvPfdJgKpZh06dattWsXodClzE1v5wPzAkZH9acmoIzeR&#10;L/qyORWHaz3MsRh2gpzuPTg9KkSYpIBINpxgY9qySKSaHz36Xscgvo95Em3AJA2jhTn171JZyxWi&#10;RxTyGXb0fOcA9qWMERyeXEPUmqEMEc07SxttiI+4w4BpWGpI6aV4w4dQSBjgfzqi4jWeSa4w6suS&#10;vf2x6VYuI4oAHi/ekrk88/jWXOI3SPadxJxu71m46g2ZjSQybo3yFByFHTJ75rq9KNsbZ/N+6q9W&#10;HUj+tclJaqpYyOZzN8u0DBX3qxLHc2tsbdmyWwRzSa8hRbP60Qm/knBBqyQVNRwxjOKnZiG45r8A&#10;ke+loVXYKSO5quSpABbk9qbOzByw5qCHLuZduCDSUhpmlEAv3xU+5QrSr2phkLJ83Wq90/lQDPAY&#10;VaZ0x2MaebdKxzgGkRmZ9hOcVGqmU8jABzU4xknPtVIpDHGW29jVqIIWAIqFQCCe4p8R3fN0p8pa&#10;JptpbaeRSbcAkjgCoXKzTbQcYqSbmPYetTYlDSu1M4606JdylvSl2rjBPFPjhCQljySePpTgh3OW&#10;8X6n9m0h/IGGPHH611mk2wtNPiiAySMk+tcNrcTzalbxhSDvz6jAx2716bCQ1ugxggYxW6jqZXuG&#10;z5wMZBqG4HBU1cBy+32zVO7G1l2nr2rWLsRJEUEW1cg0pVlIZu5phkIbYvP0qWfKxAjkiqQLYjkz&#10;5q5X5TSeWzsx6jtTlYypk9jV2NRtyBQgRnx9CuOM0xkKMZHO4VNOqBdvTJqIgt8oORSaHFiNs8tm&#10;HWsKaMlt+cZPNa0zFVORWX54bcKhnREdE5TLAcVnzZcEvVol/KxH3NZNyXZXZm249KzaOuCuc5qk&#10;jbgA2MVnLuKh1OatXBDkknk1DIreWAp6VFzflIgCZd/FRs6ST5ZuB6UJuwQ3BNVyqIc++aq/Umxp&#10;WtwGDcdDgfhUF2xjuPOAwaZG4BDKeKZcSs5zngU7FIpXVzI84c8LjpVcbZEk3DaMfeqGSZXl3KeF&#10;61q2LryxXcGzUxVncqSvGx+MH7QWqNH4q13YIrGaC4NrGka/LLHEcDr3IHJ9OPrxPh7U/tXh9VGR&#10;Kv3wO59Fz1r179prRzH418QWQCXAguTNGwYsDHJyUTgYKk/MOcMCM14r4RRk0R1h7MxRvvcdwBxg&#10;5r9ny2XPh4yR8BiI2qtGRrK2t5IJmYkKQQAOh9wa5e9Bnjklkwix/KAvQj0rq7hJkaXz1AklY5VP&#10;ugD0z3PeuZvbbDxmI7QUYlfY/wCNetSl0OdpbnNySiNDtG455UVnPcukkRCFwHHA7g9RntTrtrgX&#10;AjMWxBzlT1HvVRbtxceWRuBHDDnb9a9ikrI5Khfe6d7hncCMLnjtViDddM0nKFcg54z6YrnZX2ys&#10;OzEFu5Pv7VoRXjuqiMBgAAc1qjFlmGYXJlcNvjhcpuHTI4OPp3q5czsgiktzvZx949Tj1rN3xqsj&#10;O5DyqFVRwowc5HuatxyLcWrra/M0fynIwA2KtPQhmhczPvS9FwXQ4UoeDkDoB3rSCST2KXEalWbO&#10;AeMkcVz5aVIQbhcEfw+o/pW2dQZNIWfzPMaJiQnHTt0qmDXU0op7qxmhkVw4J+dM/KMjHBrfa/tY&#10;3D2pwhPzg8HPXiuU+0vPDFeQESBuSh4P0/Cr0ssdxa7kjAB+/wAd/SqWgmkdvdBJ0SSHknBwD1pg&#10;/wBJvLewjBbyxvJPf29K5pJSYhC8xKlcfKcFav6cz/anm80u8W3npkdquJk0d/aJB9qdbs4kQDao&#10;449c+tPnNpJJ50TbWi5JPGR+NcyLyaaWTK79gG33J+lTC4sltnbUYWwTjjkgex4rToZ2OwTxEDEk&#10;Lxv5TuqjjOT/AIVspq9qlyYJmCyDHHt1xn0riri7ubawjlsHGxCpyRk7e+fr3qwDYXiG8VM3S8tn&#10;0xx7YqoyWxk46nbpf28N8WiG4gAsB3Bq6nm3UovbKTYynLYPT61xFjrEESPazISW7+lb2j3tvEGW&#10;OURlvTnqe9NCUTvGhF6/mXhV2jGV3ds8ZxWJYywWDi2usKWc4wMdT269KwGa602+eQv5kbDknJJJ&#10;ycn26YqHV79bie3MkTb2ICyLksnuoHWqYcuh6ql2Ir0RXDebGPutnJBPXNTpqkEWqCMqGZVG0n0P&#10;avNdPu76xvZY7txJG4BVicsc9Samjv5BdTOr+dFKQAVHIGOgouZ8nU9Rn1r7NepdyRjaykbj0+lb&#10;C297d2UGrW5Efl/OqZ3Aj/63pXni3a3dmLKd02kggMe+KWLUtTsJY7SGbbbE8nPX656CnfQz9mep&#10;TQW+tWZiuJN6FRnPHTn+fWseJLT7NJJbxs7R4JTG7gdh61gtItpbfafMJiPJwe9LpviK3W0aGNgs&#10;7NkAckqemacpgoHS2yyupmUCJFGQKHDuY5bZiJVOXI7r2z261zUrXjw+Y7kRsfnUdDV6O8uNPVYo&#10;lLWzj72c4z+tTz9SWtbG/catd2cDp5bXG8EAjGVJ759vapNBa5mMk95qBcRj5lbnIPT8qxbPWIoH&#10;bzB8gzyemKzb3VLa+jl2N5MkgyHX1HTjv9aTkVyHa3uqahBJ9ltMNA3K5PPPaq1rrkkLfZ7+38t2&#10;OMZ3A/QiuRtGu4GW1vZT5hGQ5HyEex9a1GdI4SiTLJNgkAsNwHqKaXUh0zvLCaUFri2mKhuo6nNS&#10;eel8G23HlleGweRXk1jqWs2xMcuBGeRIW557Y9BXQxWtzHE13bNuccqhbCt6kmm9XcagdLCus2d1&#10;tF2ZbRhgZHzKPQcd/Wtm7hsZSl0V3vH03dK83k1PWppI5GAQJ8p/2j7Vcn1+7e3Au41j2sdpGTmi&#10;EgUDvftcsZ3Txc849D+NZ631wl2Lu5kKRn5VUe/WuVXxZcSxm0vSWdh+62gAcdyaSDVpZlW1ukLs&#10;nzLgZwfU+1VF3FyndarqAjjS8hWQqMZwpOB68ZrVGv6XBaQakJhLC20MV5PPXPfI9K87h8S3bP8A&#10;ZIUBZeDn7v096pyR22nSPeSri3mI3xoMqCOcgHjJ7mncagemTa7DqID6YxZJDw3938+tQW+nWlog&#10;L/vGbuRjn1rgbHWI4Ynn0eBjbocIrqU+bqcA9j61bHjK4vY1tYrZluDkHI+Xg8YNLm1E0erix0wB&#10;ZliDSgZyecf4U28/dbDEPLHUsOory2Dx0LOT7Ndo3mN6ryoz1wO3pSjxdqOoCS1eFoA/G7rlT0IP&#10;bNKU+hEkd7LLqdxaMLS7eYq2QCc8+gzx/StCHz2cDVbhpXYY2Hoo9gO/vXGaTqD2cTiPnbzg+tUm&#10;1LUoZPtdzkySdFzkDntSjMXQ9Ld7eGX9190g4x2NZCl2vch84568fhXLzeKra0CqfmJ5bbyR+FXn&#10;1iw1JI1sdyOuDyCp+n/1qtyuNnetfRwoDJxkgHv1qS6uLe2ufss1sVCZBY/3v8K5z/TFVJSBkdDn&#10;n8ao61eakqLchlYIPmAOWJ/liiT0A347m3GbeWQ4HO4+n8qeZbAurxtgZwc9DXM2mqR3tssggZW5&#10;B3DAbnjbyc8VaublooQJIcbunqKyi+4Pc7CVhLH/AKOvQdagtZ7WNjLcyKAODmuDi1HVnnWIjy7c&#10;Z7/fzVy4hhZfNlfLDt2qo6sZ1z6vaKpuFG5QDj1qpFqUdw/nQjOT3FYxvLVYkVYy2cDIGevc+1Sf&#10;bYI8BcD0FOyuHQ3J9Ui84CVeU5wM/wA6bcarazSKLZWD4zyOMVl3E0IiFwjruHUHvVCPUbZCbh4f&#10;m6YH9KY0u5sT6jqqlCGCr1wfSnwXmoXFx5iKCQD3x/8AqrAfUJJpFlEeV/uk8VLb3OpC4Y4UKw6D&#10;t9KhyLUS9cXWuyRyfa1RCMhRnkD9apf2trbhI/LVUTqVySRV9Qtykkd71IIOSRweDz2qutzFAfJV&#10;vlHAovclMtpdQNGknO8jnPXNRS392V2wqAi85b1rJnnkM2yzUvNzgHocc8ntUkc19N5RvU+zSHgo&#10;CGA/EVSWg0jWhj1O8iM1xPuTsuAMVE9xLZKxCeY3r3qeKeWMeUWBU8Cl2wRFvPy3vSkwmiKPVrZ0&#10;DXChHHODWlHe6bODc2jAvwrMFIJ/MDOK5qSzjv5y6qCo4BPanxo2mWwRscZxmlzCsdX5syKGVenO&#10;TwKq5mm3eZKVVu3asZtVm1GOOCMiJVOWyM5HtUckr7hAj/OBwO+KTlqVy6GnMLe3UIh3SgZA61Zg&#10;v58bQgz+v4isWKQorKwBfPPvTEvJEk86NevB+lVYhxNyW7zKqjhz2qcbo2DlhmsuJVLG5lbIzmsm&#10;+u5RceZa5YYweM/TiobHGNzo5Ji2Qo5J6+tZrLKG81RjB5/CqxuoWtxdRSbwOePUdqfNezswZVyr&#10;9au5SVi4hmOZIjnHrVyC7aV8OmdvUVk291IuYwucHvVyK7mi/erD8hyN2Rw3060yE9RxPlzZZtnt&#10;UUuoKt1GijcpOGz0/CqU95vlLTxnaOhHWqrSG6DFYymOnrUM0RvSQySyCXcNvUAVIqBzxwwrndNk&#10;uLG2FrdXBnbczbmPIDHOPoOlXLqU27GdJCxI6en0pXFyhPKsd35Mozjn2rQtbmKRXiAB38YPtWEk&#10;7MGM8eSO5qnO06sJIY2+XkhepHtincR1LyCxkUsNw7VQlLXJMmcMecVSi1V1nMN0oKKMg9/xqCa9&#10;3zeYi465I9KhzEbnnyxqFRtpFMjWXyXKvznkexNZihAUIkJI5I9c96ut5TMED4LdvX6VSYJCqrRt&#10;vZ88dM8VWljuHberhUzn3JqUwbJfKWQsDzz71LPCIwNmWPpVpjdivHe3EbvFNFhQMq4Od2eufTFR&#10;4a9hlKPwDyB3qUslxG0bjGOv0qvGGtZt8HCkcE9cUAloLHb3KYjtzsPcsePwqwY5oJPNuT5xAxgd&#10;f8mqEty91III5Ckg5yfam+XfK5dpMqeRn9KTLtoXPNn+dtig/wAPWp4Hdm+f5m71VlljKbmfp1qF&#10;LmNSrwyjgjng59u9Iho1ri4ljzGUyAOnTNPuvsnlL5Ei734OP1Hsaol7fYXDFmPvms4wxW7M1tEz&#10;FuWxyfr9KECjc1kFtbNtJLMecDnFT3VxLNtgjPCnJHrWZHKkChipG4ZwetQi5bd5kedrGi4chbaS&#10;4tN0kg3Qt6feB/wq+BbMgcsEXOeeM1XE75TI3Buo9KyNQjivXC3B/dZ4H+e9FxcrNmFvs+8EAxkl&#10;l5yQW6mmTX0J8uQglW4zWOsS2imK0P7tTzk5x+PU1O0ttcrF55MSKecDrnqT9aZTRuARl0eFyzHp&#10;61dNmgUtcARnrk9q5tkgDA2cjGPdgHuCO+R7025s79pDunMkL9mOefXmm5E2NmWe3hmVd+VxyT3F&#10;Nj+zzM08RHHfvVeGKB12y9VHf19acwWKFkB5PNSiki3B5UCNITvDHpjNChEl+0D72cgf0qjG9vHG&#10;duN7cGp4wqrvbkGnGwWIrq1vb6eO4hUIIjnBPr3H+FErJP8A6NdJ5ijvVv7YyIgVflPU1TS6WfJI&#10;wnUEjmre4We5aENrNgR4Upxip5TIyCGAgY7tVW3nsyHkVxle9JJcWk0W5my393Pf3pNozuWyblol&#10;W9fOODj0qXhYCtuB65FYzm4nBkmB2p05qQXKqnIOcc461bYyyisYydxBz2py2JJE24jHvzg0xZFL&#10;72yseP8AOaJZi3NucLjGfWov1E0JZQTQR489pW3Hk9hn+lbCFmQlVye/esa3RId0jtuY+p5560gn&#10;1P5mifbETxjsKBKJpzSxxgtK2D1AqpFKlwu9eBVVtOkuQsrXBXB3EcHcfQ55psF5eqv2MWeY1yfM&#10;zxntgY/z6VNtSmPSOGGdl87LtyB6VeuNXuoEW3EXm7uMr1J9xTYX05yJZYsTYAckdgeKSZZEuDND&#10;zHgYB7H2qtiUtSVbq4a3CmExS+hqZ7m6RFP3mGMj/CmSXPmCMyjbj+VOlC7g0YyxqXIpIgbVr2Wc&#10;x7AEX0HOafFPby3XlStsc8qDnnHWrD7bWASSADcfmqG0urO5laSNAzHjLDkY6YpcxdieS4mQhNu9&#10;SetNkv7FYliHzSSZGMHj/CkLtcTMZMIqDH4VnMIFuC0I3evfmqaJ3LIkaKPy0GEY8DtUE2mo8iz3&#10;EnXACnv6UgkWeRUmkww5A9qfK7ajMtrgBI+VbPJb3Hp+NDE0WotPuLeQzPceYh6L0AH06cetWZ9Z&#10;ht2SN0/Sq66fPaRfJJuBPT0q9GtkYik0e9jwSaV2JMsBzer50LALgdO1WhGWAweRzx61QhtQsRe2&#10;UIB+VSWinEj3JILHnBwKq5VyYtcSB5NynnA9eKspA2Fecbj1x9KgEaIx+znr1yc1fjbyIisj78nq&#10;PemTFIIzK9x5sSjao5z3q/CPtEhzhG9D1qHzbe2iEzNgHrmsO7c38geIeWinhj1p8w57m1LcPA5R&#10;+g61dUW85SVjtIxis6NGVFMv70nuf51BdSSM6mFgvl+tHMJHRXRVgB1Y9zVSWBocHqD1rPTUJJRu&#10;mILL6e3pUqLNcgymXaG7UOQmXEuF81Qo3IPvD1NaN1PdEeVaqAG6lvT0FYJkjtgvkMHkHX0z9at/&#10;2lqF28aOAnlDORxmlzXCOpoSWLWMJeZdrP79aoi/eWzLxxK8anr15FQzwTahLm9nfZyAufl5/wA9&#10;qebKFENvYyHy8DK98/1BqmFia0S2jcvKNu/nFWZPLSIupx2A7k+1Vnc25UTLvIqG6uJpEcRx8KOC&#10;3qapNBZM0YnuyjKZRnHTsPenWFvAsslyWLTOACc9QvqP84rNt7GeCMXEs/mSMOVHQe3vTpor+0hW&#10;eNxuY5yewNFw5Ua95LbRjz55CqRkcKCcj6DmrE08c0PnR8AfjXOgr9mMt0+WzwP8K2oY/OsVAUAE&#10;8U0IqzW9xdRYd9sbdKY1mLEAtMXR/XgA+lakdtIIxFO25hz7Y7UxdkqOtz8oj9TxSSZNtR0c7QQb&#10;LdcsT271Yt7m6Fx/pJ5XkVk22qRQyfMu6MHqOf5Ut7fC4uY51XamOg7/AFpbA2dHdSu6KYpNgJ5q&#10;pdrBqEyQWk7xXKDO5VyB9SeKzJ7qG4hMVsTkEE1YsbywiJaR9je/U03qhcxpmCe0KxzXBnKjAcgD&#10;P4CrMsjxwi4ByAcHHrXOyXb30zBX+VOMng1Wmmuwn2QSYU9weDRGIJnYQPYyxtNNIA/bPH4Cq82s&#10;QQxgQsCDjJzxWCkQ2DzDkdB6VHLKtlb5WPenUnFW9B3Op+2JAwlIzt5K+tXG1i11CXytnlBRwD1O&#10;a4wayktxDGYvKBIzuP8ADVy/uIYbuPyMMWB6Hik4lxNqR0VjGODnNNYzw2puRj5Dk+46VkG6LMUc&#10;YbHFVDJcb1fcWjU9KaWoHR3HiVmtDbpCfM/hI5z+HrWHBcX96m27HlKx47Ej3FV31D7NdxyCHcvB&#10;yPUdeavtdveP9oZcBeQBVyYuh0EFlC0YEjnjp7/WtG2ijRN0ajC+vtWFbajBMrxk7HC9+lZsfiSS&#10;0heAjf1wRzzUqZFjsols7tbh5JPLkUYwDjpzxWANU+U71O4dMDNcJHcvfXmRlG/qa7KJ8W7LIRkD&#10;r3p30Gy0NeVBiWPJ7cUxtXmvJVhKABs4rHGoxAlGQPt6E1eimtbiZXjbY498fhUuQGmYrqIlkxg8&#10;4zVq1vEjWRGjLtg1iTX5SYnzM9ivYfSrl3eixsjcW5VndcjvzTiTYrw31/vZgPLizjaf89a2XUfZ&#10;QwTaSOK5Kx1KfUYCssflOx6E89ev0qvLquopKLKU8r6cjFMZtF7wsY/MOwdu1PjudQtiqwMoQnJy&#10;aqXN62IioKnHI9aJXia3aadsKvPJ/GmNx6G9s1OfEq4LH06Gs2S7lvTskPEXBNYM/iK5Sz8rTZMq&#10;3BPfHpzSaRqRkWS1mHLfxf0qkLkJ5nl3htPuQ69CMZwRSalJql7AiXnyonyqwz3qS9jtdLtzcKec&#10;8j61Uk1h7yBbbGAeeRzmkCsjahW+hsYk8wP8o2jsAOg/KsuB/tLSC5wuDVRrm8hAjbPI6/4e9Z/2&#10;meyeRpwWXr7471SYvQ6C3htg+0HgHp60t3NDZny7IeW3U46f/rrHs7mRGM20kHtWddawqXRBHynh&#10;qOYiKOnl1BdQg2SPkqMVGuzydjSkjsDXIalqKWUTXFnwp5Oar2viH7dbKCAnTk9x3ppiSO3TxGLW&#10;3a2/1hBIxRZ2f26Fr64j2FyePXHQ1xMmraXF+7Dk3TfdGOoFXbfxVeW9oUEJwSR8wIwR9e1Nol7n&#10;ZxLYwRMLiLPXPFLLc2hh8oYAPAFcQuvTbDcXCkqe3YYqh/bE11dmWGElMcE9jQWdy2m295tgRtrN&#10;0J9apGBtLuvs8g3sOcnmucOsTwTB87Oc800G+1APeW1yN/8ACeuPb6UmPlO4urozQhSAAPwqSJU2&#10;rLjAHU9q4aTX7q1hSyvoczTk+W6r8uBz8x5wcDv/APWrPvNW1drXYh2r04PJ/CkwcLnoF/fxyMgW&#10;RSYzxiornX3090ZpBJ5ikbfX3rza2mbzFDNtA5OaZc3yvPtZcBeA3rTZpGOh2ia7NZkFD/rCSB9e&#10;/wCFXZLm3aP7RJOPNPLAkZrnzYt9lF1LIPl9weO9ZxSxuZQPM3ADP0pWCx239r6dHB9milV7hudv&#10;fnpWQY7q/uxFcnEafNj1xXK3Edk0jvZ4Wdeh7EjpXO3Op6tc3QgvW+z9j83JUnqevHpSkhNO56X9&#10;o066uX8gqTGM5xyc1ialrM9tPGU5UdRVC5+yWsEZtJlIA9RnJ/WsSTc0wnuJMq3RSePrVJCkjcfx&#10;HEZDdyqS0Wc+2Km0XVLy+Mtw6rgklR04rm7q9tUYIyg+vpisnWtSudKtrePSCd0jHzDxtVcHtnnJ&#10;9jU2uQkdVd6tb21473I8wMf1rH1S5tGt3eGbyXccMAOK4ptTjtrbzr6XJAJJbtj1qFr611ELbqjx&#10;y4yGZSBg+nrQhuJ0VjbXslsoikMi/N+8Y/NyfWqL6udNhmhlYyuucAcnPbioLzWbyztFsLMeWVB/&#10;EGsiGe3t9091iVzyS3Y0J9AUbs14J5re1F5MQJZBwh9a4+5nvr298+6bbgnYM5Cj2qG810XEhjjJ&#10;YMeBzhSfSskW10JDL9oIBz8pAOT6E+lCfQvkL8hvBevcXM+8MAqqOAoHfFVZNQgClHg3AcHJ61Qk&#10;M8MPm38hd2Pyj6+mMVnXuoxLbKZRjqcd6nmKUdSjr9w0/lS24IVD85HJC+wrnb+bUp7IyxRCWRV2&#10;wsxHc5+UHpnHrUWp+LbeKEpZQsXIIJYYFYUPiW4kKxXCrHEuNqr19xzUlQVh8ov7NPKuDuAXcxzk&#10;ZPJ/X8K56fXXCFLaLcevAJ61evNVF7JK05/cqNoIGR9PqO9cdbXt5+9EiRlWyYyueR2BFS0dMZdy&#10;LU7qYxtcu+NnCqff1rmZdZnW3kkt0DGT5W3duODSahuvo3t5p1LQ/MVB+ZQe+OuOa5X7VZiPyEkL&#10;oR90Hjjt7VjuzQqT3QdGllYmcD5ie5rjLi8S5mLyj7nJ9K2dSnuIJF2rtB5HcYrn7jMMm0p8sgyD&#10;7+9KRrFFWQrdMZ2Pyk8Y9R/SsuWJo5ZHeRnZ8YLckD0HsKvAZzbwfIi5IJ5wfx7VSjtXvJDawyEO&#10;ONx5x9KxkjTlPon4LQWNlrMMG7fNc5QY55Ycc+nH4VznxluZk8RXtiPkkhwpfOVbcASqnHJHf0PF&#10;dT8LrZbXV7K6jWNZoR/qeQOBgmM/3h1wa85+NupPdeLboTtlozt2BcBB1U/UqQSR3qZrQ0WsjyET&#10;E/uo14Xkt9alXLSY7np71noX5wxCHrgZ/Sr+xVA2yblXkHGDz1z9K4KvU3S6l3dtwo4x60/cwwIh&#10;hW/SqqqzlWL5yMgnpirtqY2l5b7vXFc7uadSysTxHzWbYrfLux61aWOTkpKGK9QOCB24pS6tkBi4&#10;9KlIEQEsQBfu3f6E0mjSJJcyyFYftJAb+EHgjP8A+qtG2KW67o1+dz8zHvjpxWLJL5saST4kZGyu&#10;Tz/+qrKXQICmPgj9f8KhwLsdQzCNEuLQ7nc/McdR71GsypKkkAIZSOvH1rLt9UiEbW7LtcnbnqMe&#10;tOFyxy55HY96zkn1HFnoELxyLuJzER83audupri1DiBv9YQeDgKKr2WqCOAxuSF5xx09qwL24LSS&#10;BJWCvwQPSs+TUvmujeuPkkVychhmmGVraSLzVClzkEkDj3rjLS/u4bkxlzIEOc55/Guqa6ivV86V&#10;FWXI+Y9MCip5FJm3c7ghcjCpyTWXFcx3U5abfuHV+pIHTqeRVhdcfbMkkKyx46nufp6VlLeXAkGE&#10;DbsDB6c+vpSiu44mpMpywiOUyDg+lY0yh9giAJ3cg8fWr8/mvk/cZ8AMOin/AArIvblIJEt1yzAE&#10;tIPU+lXbUtbGvHMDGVz8w4wemaX/AE2KBY02qikEoePlY8nNYv2twu4qMtwW96es7hQs8u9xyAT1&#10;ptakLzNmOaMTSQ7ctxn3z0xTm3Mh5ICH8j7Vm+bgeZKoAPpT0ufNHlbjtzxjvmlcEirb3M9m8krM&#10;Sr4GPTFaVvqBn+RjtB6A9RWTKI5JwobkHj/a+tJMJrootuhGOMtxn2FQ1clLc2nlUQspBPPfrVU3&#10;kjZN22YsdQPyPuaWWK4QI8pAkk4IzkEjvn1xTBLEqBXPzA9+lJrUaWpKzeWgKAFTyOOTU1h9mlLL&#10;5e+U/fY5yeePyrKnLlywl56gepPfNTwXDBJAPklYfeH+NF1ctM2H3qirHwBxxVXyZN248sTis9YF&#10;QJLJIRtPJB6e9XBMGiZSdzLznPApOwX1NeGXyxs3E9wDx+H4VDI2268qQgA84HNUHnbUIFjiIjEf&#10;Xnkn274qOaJIHjaJj5g6k/0qHYu/Q2XuRHOjREqwHA9aa0y3c0Q2lTKeXx8oH/66yfMnlmVpSUkj&#10;IJJA+77D6VbkG+VUUnbksVHcHknOe5qGxNNslnjeWZ4FYfLjLdyKoXKySxmKNy7oOvt6VIbZ5JjF&#10;GxcgZ4GD9M0+FMFkJ2kHHX5s+1RLYZ/W2hCOSRxUrKoUyepqJR+8Cdc0y6m8tSo61+An0NijI+WY&#10;7aSLf1I4qFTIQC3etBGCpgipSKjEhmmKEHjHTNYl809xcKAx2rwAPWtad8DOOKzTlmMgp7GyQRDC&#10;tv604BQmQPc5qQoGC+tJMDv2p0ptlNCKm1S33s0qk4+XpSr93aOAKjbAbCnOaaYEpAJ39zUjnACs&#10;OvSo4zggZqdgHfDHOOlNDQzyjkAHIqS5kEcIGcYzTo1wc5zmsnWJvLgYDrWkUSzmrN5dQ8RxbSWW&#10;Hr6AZ5zmvWAMEjHevMvA7Jf3tzcqDsXgHtkGvSVfczd/StoIygTxxhyxNYGokrchEORW4dypkVjX&#10;EQklVjyQatomaZNGgb5j1p9y+8gY4NJHEUOc9apyu5mweam4LYnOU+UHg1egkAjbceMVV3qRsIpr&#10;sFiNNFxWhnmQtIWY5H51aOAu4H3NUIQoyq96kZ2HHrQ2OMSO7mLAjHFZRCnJTqa0biSJV561RhRW&#10;BcHHNYuR1QiRPlYSSSCaw9RmVLFyG+Y8D8a29QlENsDjcc4/DvXJ3rrLEyqM1LkdMUYieYygsc1p&#10;KFYBQOtZ0QlBAYYq4s7ICcgEVN1Y2sZk03l3LxuCMVAX8xj5YyD60+7f70hOSTUcLxHOTlvahvQS&#10;GzblcIGwBycVDcXBjhK9zVuJVEr3EnzDGMHtWbeyrJGwx3q0mMzIJWd2yORW9bbhFktz6VzUEv7z&#10;aP8A69bySEJlvumnFPZilsfmj+1ZaXf/AAscXkgxC1pAik/d3EuSq+vcn0/EV8b+H9UhjvZbQZXy&#10;5G2DJ2qM9vxr9Hv2o9D/ALQ0u2vmjVvInGx1zvTcu0g9trcfiBX5ZLcxLr06WxHmKwyVJC49ACAc&#10;j/PWv17hmaqYSK7aHxWYU2qrPRzMtqZV2tMzEnHYDrnJrl9TZI1R7gksSNuPfnmt+5jjm8u4A3ox&#10;J25weOufSuc1OdGuZCQGDAbFPQBeK96COLbVnCXd1c3EsjKSUzwvcVDChRljjXDy8k+g9at30aIS&#10;yZXbgsF5xu75/Soorpg7GQAIe/8AT6V6tKWmhx1NykCkc8qyjJbkn/CgLK6sIGVd33QO9Le3T3LA&#10;Y55AbviorWMCRjkJ5fTJ61sjnl2Lfl5aJXHypn26/WtG0WC3le38wxC45LgZC46GsYyTXUbknav1&#10;4BHemCWSOJrdm3MB16itFYhJm15SiQt5xmQ5UF++PUVJBDPFLl2DKOQB0H41kQOTH855HJ/Cr9te&#10;qZikp2Ih6+o+lO5bfc0l1C5jkFvEoKEgH2JrbeR4DHFG4Ifk57gfyrlNTkSCJNqkvKfTlR1qaG4u&#10;DFEMgqnX6H0oT11Fc6eG/tobvZcErgjAUA59jnFdBd3tpEVlt2bDenBrhrhlZBMQC54H0FaFpqko&#10;VjNGF2fdK5JI960v2M5I7WBrgWsqh90j4Aweh69aW91OOS2Fvdx7ozgMByxP/wBc1Lp/2WPw8dWm&#10;k+ZyUgiGCzy9y3oP5CuflnuLuNvMjwVODg/yqlIy5bHXadqF3pcLwKwmhmXGJDl1Hbn/ABqxpuvJ&#10;ZylLtAPMGMKOcen0riPOaeTeZAfLQf8A6hU8M8N1C06x7pIhz6/h607k2O9v9UgiO1I96HncDwD6&#10;e9EN+BClzbL+9XnYT1rk21DyRDBOvmbOu3kYH86vT67pjqjxoAo+UYHT2xVKaJaOqg8RPfSYn3fK&#10;OVHT3HuBW8b+doo30tQ6ocHPysD7H6V5nPqd0t/GLYrIjcHdwNvBPNasGoS6eQJGLK7ZRV9D2p8w&#10;1E7QzPqlyyLOFdG2nJGcVetdRk0+4mtnhRowOoOPyHr61xKX1lcu8926xyZ6oc9+Bj19a02vLGdH&#10;SRyoCHLk4/L35pOYcmljp9RsrYWovJXDEkFQDg5zTor251QR2qS7Wc4QMcbvbNcC9zcad5SX00l9&#10;HIwJ3kcDuARWnLI10scumxkxxsDlxgA//Wp85Lp9DukuruzV7bUGZ05+UfdA9qdpXiPSbS1khhQN&#10;L5hDH+LGf5Vy0PiC5t0j+1IHY/KwY4VR7VG5s1le8srVEZx/Bxx+NKUrk8p6lLrptIBLK4dDz5eR&#10;+nvVL/hMZryIvZWzvChAw2FDnuAeen0rgdF1qz1FWF0+Gibayt1X3960ptWjiV7RYwIU6H0U9x70&#10;1K5Lhrc6hNWS6kRbnbGkmC8ZbOPXn/61bmqtFDHBJaSCMg/KBzn615qsllOyXENwU8vlwRyQelXh&#10;qMeoqFschohwzdDn3oYWO0ku71riP+1bvbbv92MKOW+v+eKSSbThcNd6eC02ApYZ7fX+dcJdz312&#10;kcc75eMlVB6Z74PrTP7Yk0ucgwmWRR8uM8k9/fjtVoOU9OZpdSt1gztBIyQeRj/69Vv7Y1GHUo7O&#10;+uDDAnJydqlfVia8/wD+EilhuvNj3Rq2fl6Z9Sa0ptdTXXismTbIoPLjB/P0NNgoneRm21a5ZIbg&#10;yW9vhl7KMngL3IGOtXjryteLZzxbBFgMTypz/dP9a81e4utLIWVxEuACvXOT0yM8VfutbszBFcXc&#10;h3xNjA54PA//AF0X0BQ0PQF1S2vbkWyxLEoJ2t3x/Sn/ANsLYTsJFYxnhW9T6fSuMt5YBMZ7SRZ2&#10;YZ2sflAHBGRSza5cIJJLiINEOFjHAXHfNKEiXA6641iKJRc2sO6Vudp+UMat/b7m9tQpVUL9e4Hf&#10;vXnAv5bqNmmO3HzIfTPbiprTWra4jaI3rRScrtXnBHH0p8wkj0Cz1UW0X2KSYFdx25Azk9v0plzr&#10;A06dGTncQD9K85eTzo9zSkSE/KT3xVOwuZ3gkbU9RFwWJ25ABUjqM9x+FCdxOnqesNrcF8oFywY/&#10;w8dMd6o2Gu3ct9KuwPbR8KP4t46npyK4CwhKESeaWjByQfStVdR8u7SSFikPqoBJHpz0ptCnT7He&#10;RvI0pu4nCtnO09Pc1bl1tXCo0gDL95s8AVxy65ownK3MgVT90Z5PHIArNt7q01d2VV8tYZDt/wBt&#10;QfXkcjtU27C5NDr9T1fTLWRGf52JyWUZycVdS+nWKO8dCiNh1JGOOvSuTk1KziYwQopkA69RUA8W&#10;X7tHaraPMASd4xjbjGOcU0S4anp1hqmrX8ChJm4YnLjk5459vSnSyXFvIqSXWeeQWyPxHavMbjxF&#10;rOnurWCo4dufMzhR34BFItjPqkL3s160fntmRVI+cjk5z26cU5E8h6XPq08cgeJsxEDj0I9PStOL&#10;W7y9C/aFJ24x7n1NefWt59o2wWx3yRna2fbv+NOvfEV5psht5IipbgBRkgeoxUWHyHpNvem8kdCp&#10;AUevQ+tZc013ZzCOV90LHI54HtXnUXiLWIGzEqlJMkqw556e4Nbdlq13IgF1h0HJA7Cqguo/ZnXj&#10;U7mIsIhuQ/dpReXE0wEq+V/I/nXLf25HOGjiXYISVHH402fV7yFEEsazSuTyzbQq9sdjTbKcTuLO&#10;b/ShCTvZj1PQVrXeyNMBhurz6W+tbK2k23AaVhkL1yT2zWZFrF2+J5AflHIz6UN9CbHo4u5ZYDHG&#10;Mv2HaorDUr63YLKDKxOBjvXCvqd9O/kp8pf5lI6gev0rVh1WbSzGbolsjqPWk+xTR1N9cahe3JtJ&#10;Ywqn0J6d+at2UYhL+c3mM33dw5H4+lcu+q3UfmXln87P0GfWov7cuSglcFZB146UmZ8qOnur25tb&#10;jzUXCryx9faopdZZgG6b+mecVz0d3JKhmlk3qegHWlguJLu2JlwGB4GORTv1NFHQ6qLUYYgpmly/&#10;IHOM4rTs9YtLhnW4YKg4yxxXAq9pbsbiZQ0wGNzdgPTPSpYNT0+ZJEmXJHII96BONztr/VreGFzZ&#10;OBgckdu9ZNpe/aYT9qJMgb+L88/Q1zsF/aCQ72xGex4qSWe1mKLbtg9hnGPSk2TY6mTK/K+EQ9CO&#10;tVWaBJvNtnOR1Y1hxXlvYTpHql0SZc+WDnaCO2RwPxplzrttDtnt081HOGAzgUXC512JDF9oM24k&#10;5P0qvDqa3CNFKRH5ZwQO/vXM77hn8zGxeoAzk5qmLSa72xyObYEk4zyc9vpVtiSua+oHULjabK8E&#10;SoclXG5D6HA5/wA/hUVjqGqEbJFEb9M5B3e9Z0itCTBuL4+6c04xNdQtEzGKQjhgeVPqPasWXCFj&#10;qoHkILMwJI5HY02bWJfMAtIyxj4I9axbeSSCCOCWXfswC+MZFWYZVjPmwkOQfu+1WmJmhda81vDH&#10;NOpUtjdj+HNbn9qQmNJJOSfXgge1cs8v2ppJIgI+ny/zqmkKTGVJGO1hkgHB+tW2ChodWtzBMzSI&#10;+Yx1xz061JdsYv8Aj3cFupGeK5gacVi8q3mZZMc7fQ9KzZbm505kWQEkcdc5FZSkJPU64R/aV8+Q&#10;4kAzgcCr0HmzR5GN44B+lcfJ4mi8km0VmkXrxWeut3rxGeDMbHnkev1o5i2d3c3ojJjK8jv/AFNZ&#10;/wDackf3W+lcvHqc1zbNFtIbHyseB71TigvoLpQ4Vo5PvkHt7D+dN9iGrnXwywTDdIwznOT3p7XT&#10;W0TK6rhjjJ9D0zXN3UY8oTW53GM7th6Njt+FM/ti9u40jnhUKvXGeahiSOmt7y3jfzn+YrnFV4Nb&#10;gurllZAjLnB7j1GfSuYkmnSZZYgCqHJTPBrTFyt0wUIqyr6dvr61FwcS5PrtzLFLFENjKcBiMkge&#10;lTWviGSTYJBhl4b1JqhcTLFGPMIY8cis2aaFAHiTJzg9qpM0SOsnmluIx5BA3n15oKzygYcr2Ncx&#10;512pB047nJyQ3QD2962BdTImJmBL+nQGtLhYg1S4aCPMbFpFBOQOePT3p8d7dS2kMrtjzFyVGe/r&#10;71YnWMEMPzNZv7mDcwcnJwB15pNg0zUtoPOcrcMJAfyGPWpYo7MXRjI8sxjoPun0NZEcU0MocsSh&#10;OTzmrzlAvnk/P6UX7isXXvbKBxECOfT1qZL6SNyyRllYYLZwCPSubW184M+QSTnJ7VJFcTljBGNx&#10;X0NUtRpG2t4nmM10OMflThdWoVTE3DngVltIrROLkcHgjGeKjlkjkSBYl8vYcc/3R0oaYeZuRXCP&#10;G0p4ZuOeKckMFxEWfDOh3KScAGufb7O8plM2WHBGeBQzJGhAJ2E5JPf3qeYhG/A8QQXMHzAk5zx0&#10;PpTZJY7qQiRR83BGODWTFNBIGKOcj071HcTWymIiRlZclvQ57UKRTv0NqDyIGKHhFPFMu9QdiVZt&#10;kaDr1OKzikcyP5U3znrjtSQiCZDBO43jIz0zQ5EnSRKkdt500m5eCD6iojcRuS4U7V9O9c+L4Wdt&#10;9nQbxu4Wr8N39o4cbRjp700x21NIyWkwDbdoHNS3t1FPEltbPsKHPTg5rLMS20TXBIEfTJ9TVC0Z&#10;ZpDLESo5wO//AOqjmB7nUNNDHGsRfBPr3qo19bJC7rlguc8dMVTtDAZ3N4wkIBxgcf8A66bLMqTH&#10;yVG01pzlX0CGWOWRJ3gIDcqSOnuKnlspbq6We3wGXJK9Ac9/rUH9q28OGlYDaeFPc1nT+ILt5Xa2&#10;jKRr0YA4I9yemKhyM2jqWd4plguuVbqe1Vb3UNOs2EcZLsMFsYwtZVh52pOGuZOU5IPSpJLS1F2W&#10;ADfXpxS5roLNmhNPuTO/crYG0dveopZpJIxEnyY9elQ3c8fmxwQJ8/BbPQCoriZlZVUfe6k8DFDk&#10;CXcmS3ktIfMkmMobseqj/Ct61ureS0BZ8bO1Y0cm2NSBkYFShC5LEYA5x6007DbRtrG7r5ifLHnO&#10;asPOY08pQPrWBHctcIY1k2BDwOMUx9QCHyTlzg/N6VT8hWNuKUYIkX5gelJvMku52wPQVymmPqM0&#10;pW7nEqgkKwXa2M/xDnnFaD3OJXjHzLnGaAUTZnHnEQoQY2BDev4ULHNHH5cJztHc1Tgmt85kk24B&#10;5qlFqN2iSLuPJOAOeO2KhMGi5JPLaRKmpShwx2gnHX6CkmvhEI0gXb7gdRWKoQubq/l8xZCPlbpx&#10;6e/rWtBexuRBbx7kA4PGAB0AFBSNCC7j8l1uV8zIPy+tU7aCPcJLc+WP7taFpDayK/njGAT9fas+&#10;J0i/eRLwCeKp3J5S2umwNIJZRlwfl+vrWhb2SQSsxl2rjPzcYrmY9QurudZwCiA/cx+HNX7ySTU3&#10;8uZAU9M8fyo5rIfKbdvqEOHSeTKgnn2FRz6rahBGqfIx69a5VbC1hl+cFrjtljwp9R6VpqiiRYoQ&#10;CAOfxqU7hy6m7JqcEMSxrIFJ6j61ftoTfBt8mFUE5Hcj+lcpa6joe90ucM4JVmI4UjjP096sWt7e&#10;swNmR5DnDDn+dU2DSNqIyeXvjJXcB0PSiS6EsRiRssDg81nLf3ZmazI2If4h6dxVKJVtppxG/mtn&#10;JycnJ/lS0CKNF452RPtU5cgkhuOB6cVts0UUCwW4LHGST3PrXK205mZhMcHsp9fatiymm3lGwFX7&#10;vcmgc4nQ7p4bdA7bmNI0QlbfcEKvqD2rIuLq7iHlImSx4NRG5mnkNs8nMahmB7DOMmmnYixrQmD7&#10;QwU/L70RtLJM6YKpjB9x61ixTKsjeV85X09asx6u8EZjdBvPGe/4076jsacUFlp8DiEsWY7uTnk9&#10;asrcSzIVHyZ71w769cahOLUR7VAGCo53Z5H8sVqrdSXDwwuxiK8Z6ZxxzQvIlpI7MTxw+WsxJJHG&#10;PQVnXK3AYT28hj5zxVa98uzUTvJ5n91fWqz6qzIPk2qOx4q720J6myWLFZZnznj6mrMbz+ciNyjA&#10;/TFc5HrIvZkaWPYqkgKOgqb7ZdiTYMlW4FO42tToJA8DszSDbj6/pWFax38zSi7vzKm4+WpAGBnj&#10;9KzJZHimPmsd3Tk9qatx5UiqDksetD3BGhFbssos55TuJ7nPr6mrklxeaVOsMEwkC8qCelZl5aIz&#10;fammJlP+eapSw7CJGk3FwRjPSrT0EdRd+KrtVyUycfrXOWV/qF+0sU8hjiYswbpkE/d54xzUckf2&#10;eNZHxKuec8n2wBXQW0emTLEjMEXOTkigVi1pt3aW/wDo9w2FI6nnpUqTx3dwVjbbGp4PqBXC67d6&#10;LNeRLYys6Icb1yOpHrjj1rc08W8cTPPJhh0yeMUXRTR1dvIIbxmQ7kwRtGMEk9fXI+tOENq05nuA&#10;AV6Z7Vw58QnSp/NhXzFzyBVe61i61SdbpSVQ4wgPX3Io5tLGbgzqHa4lmkeF9sXOAOP0rVtbu0hs&#10;JTdktKv3cc/if8K5JJJotrjKb/eq0Mke54vMOc5OT1o6i5WdaNTtp7aR1k2qvYnHNU08QJte1Csd&#10;nXgkEn36HpXMyvYrOqk55zx0/Gr5miiwIVBHXFVFp7gkabahJdhUlhCbeQ/r2pBdS2ciyRqXUds9&#10;vr2rNkuTIgiPyk9MdAazIpLqOSWK4lzGePbA9KUnZmlzrrbVZdRvBCQUDccn+taU0dxa3KxRy+aD&#10;yFFcJdvtjVrST5h0xTT4ouNNjEzYkkQd+9VALnfQ6kJ4itzGY+uAeTj39KyP7eOjzEbd8ZPAz0FY&#10;N/4usLyyWa2QrI46kdD/APrrmG1OYbZLv5iPUcVTtYLna3N7cX87XkOYgQcDPaqWn3ktp+8lBZc9&#10;Cc4rLi8S200qEDYi/LtAxux0H0pZb6UyukJ3xvzhu1OMSXa53NpfvP8Avo4/l9utSGa6uJGYOVx2&#10;9a83/wCErv8AQp44GtTLHL/EOgPTp1x71u2Piexu1c3LiGfk4JAz1PHqapoR1i3bErAMBs81Fdhf&#10;NCrKCTycGuFudajaYiFsEjOQc89uKistXu4591yu/PQjis5RBxO/zcrIuDvGOT3/ABqgL+dLr9/n&#10;YP4R6VyN7quqTso06Ty5Rk7uuB/LP1rTbVEEarKVaUcmk0No29S1hllElkfKAx+lVZPFMdnPaPqB&#10;2tcOFRmGAWxnk9unf+dY8tzEYjI5zjn2rFvJ7TWlNtPzEmCQeRkdMe9NNhE9RHjGy1BEeGIhefmP&#10;U9ulZUs17rNwLeF/KUA4I71yFvqNibT7JGuyZDtHpj8KdcPqtqiSwyCNXB+fPA47072KOliZtBnf&#10;cBKZB0FSwXErSCVj5ZJz1rzx7/UIJFa8n+0yDoT/AExViXWrq5Cog2MPTrQmK52w1JYNWZL1jLGR&#10;wM5XI7/54q1eanum3Ww5HNcLDrlmjpb6gRu+uKamtok7Tf8ALHtx2qriZ38F/capcAStsMfKjPFT&#10;wX/mXrtO2+OI9PXFecy6v9pk821+XGR6ZzVSe9vVfaSULgdfU1nzWKUT01PGmlxXckciFF6KeuR3&#10;47VjyatHdXDXKINpOAPUVyaWH7hZrhgHPI9frSQ3kds2W+fHpVc1yeQ6g6gl67QD5lbg+n0rNuIY&#10;re6jgRcIAD6DmsN9ekikM0FttIPGBnJp7XF/fFJ3jEZI5A5H1zV2QNHVSR2kWL8RqGj43YG7H1oj&#10;1e21EsqMBt49QK8+1S+nCNF9q2Ieo7CobSRbJA0bZHUn+tOT7EKmd8DKVdX4jBPU8EVXbVCFMdmw&#10;R144557VhXviHS5rf7Hbz75wRuAz/wDqIqlBf2tjl7kjJxgk9D/hSZryHXXk8lzZD7QArH0rn73U&#10;bjSbCUQuf3gAwrbTtzzgiudvteY5dTkKeB2rMk1e6v5IYI4guSAxPJwaTYJHo2l6/wCba4kRneT5&#10;snnn+tWYbm6uMvIQEHPHYVxOq6lZ6KYomcMzjIx3qqdWub+NjauUXGG/xFCLcVY73zLdrtWeXHb0&#10;AFGrz2UUSxxvufORj2rzq7vLaOyaV7kF8fdB+bJ9utVtP1uGD57pDKi4AHelclQO7udauL23+yxN&#10;8p4PXnNVYGjsoWaeXBbr71iXHie1v4N1tEIfK/hzzism9v7TUbYCO5Cv7dj+NKch8h31hf2TM07S&#10;hVXnJ74rC1a6fWH82A+U8RIGP4k9+/FclNe6dG6WFpKJJF5cdufT8amSS6iITdsbt9KXO2QoMsyR&#10;fMu64Mko/h9D+NVotUukld7piEj4xknpWfdzPDeGbeJJgo4H+eKz1MyCS51El0YnhR0z0GKq5XKd&#10;Q3iex8kiSNnI9ADx7c1XuNfklWCKIYjmwEJX5uexB6GuYnbSodg8wGZz8i+p7VnTrrH2WQx4kUcq&#10;FIyMeh7Yq1oDp2Or1Ge3sI43vGySeMjIOPX6VF/bqXMbTW64Tp9T/hXnU1zc3Uiy6pOZIY8fuifX&#10;txWld6zJYWHm2USqCBtU8jFRcdjYg1PVru9Y3LKtunCjoSRx6cj8alv9Yjy5iUM2MA9s1zMfiOzj&#10;tPPmG8EgYyMZ9j61NfXtmYluYADkdPT26UJlcupnNrcK6iiTrtP3hxxkenuKW51pJZpf7OdZJk/h&#10;Y5/P/wDXXO6pqWjtcQzzfIz5XIH4c+lY8mqaXpEzXGPNlbAJXjcB0GfQZpSepSidqLq5+yeffEAZ&#10;4B6jnn/61cjresK115CJuIUH2we9UJ/E5lZJZQT5eWCDnPH5VhXV/LqW2eb92/Uj0z6UlYTp6lky&#10;wTOWuwq7OST6Vg6/dWts6i1w7yHbuHUD1p2r6hpy2bW9qfMmXAZjx2z/APXriBBOtok8D/vAxXkd&#10;PcZzzUt9DRLU6GW7Hli2ByjcsfU+p965DVNTjtwxgXcT8oDcY75H41ZmvFsMpNmSZwGP0P8AKuL1&#10;CdLq42ng9Qe1Yu7KcCqbQmeW+kYq8ybGcHDFeu2sq5byRIlsm0rwMenpVi4E0MaGSbDMeUzxjsfx&#10;rN1Wa4toU2cs3KnuW9KmT0NFAyY5lt5N11MyKTnnJ5PQY9KS4NtHEJjJ9/O0HuPX2qpNKsmQ4y5H&#10;TvWFNMFuf9JfZGOAMZwT3qebQ1s+g6W4dJWOMhsAVpaMZBfLIyAKemf6msFgDuKsZDnivQvCKWZn&#10;El6SpQb1V1+RsUuhSPqbwNZWvhuGfX9U2JCkAV3OCdzspG38RjI9a+SPiXIbzxJdakAQszb9pJP3&#10;j/8AXr6t8d3EenfDkXd+rxwXKp5QA+bzJAGUsvGAPfpxXxBqOqSXt8pmfJUYX3HvWdR2VjSlrqV4&#10;xcKp8nCo/BHp+NXYkAwkwyD1I96zvtO9iIhkfoPepvMeRwEbFcdQ64ovgjBjA4Q/pQ0xDbl4LcE+&#10;vv8AWqwnlI24G7PBqykRaNQw75HvWBbVy0swRvMZiSO1XHv4biFlcb1kGCOn45HQg1zqzrJv3Ahl&#10;bp3x6/jVqMgyYAAQjtUNF20uaCOqhVccKPvf1qSG4EjyBs4TuKzI5pCxEgDL9O1WVfBPlkZH8J6k&#10;egqZNdBItysXIMbYk4xU73U2S0uF5wQvOQKzAzzDkAAelKLuL5vMjPHGe5/+tUS2NEjpLTUBuzs8&#10;0HgDoP8AIp18PLVvsp3M+M5rn7Z/IXLvsVuQfTNPkumZVZSWYHp9ahK4KJNburEmBd7ngd/m/wAK&#10;0GvXXMDooYjack8Z61i287WcjSWrHGevofoalhRnGWO5Ce/9KckXFaGpHJNBIwd1dOCo7D1qUXpu&#10;FdG4Ld+nSsiNEBdI36/zpiTTq+1V6f3uh96lIuCZuTTNaWW4HcCc4zzWNHOxBlk6deelSuZ5QQW4&#10;xgDHQ06dS1tEilVcH5iOlOSQORNJMduccZxx/OmjAkJP4mnESJGsLLjb97PIJ9RTfs7yhhAN2zlv&#10;pSshIt+cPKZpCWVfXv8ASpAzvGs6YAPTsazVieNikqnFWod+1lU5wcgetKQmShWDByM5P8qkeaZr&#10;wKFDIVGT0x9OaSYlZ4o0I80gbvbPpWydMnlhN3FCMrjDE4GR1OO9RKQJPqZ73TjKD5l6kHsR3qmL&#10;pTcbAhKseT2q4bGG5m2yMYnk4zyAxHYnsPepJNNmthFLG2VUkkrzg+n0qOZFJdTPJjL/ALsMO/Ix&#10;/OlsZEYtFJJgnjpzWo0ETW32hmyc4buQT9Ksw6cBh9u5RyTxz9anmtqx8rM2804ITJDL5oYDCg9P&#10;XNMgS4IwVw3QcZPtXoEVgiMiRYWSQAK2Omfb2p0+i3bMtsFBTH3l6+uTWcqtmXGKexzUWnxoInj/&#10;ANZzuHoTVp7SaSIO6cr0P+FdFaabPEGeP5yvBJHJxQ2ltfxkHOEHAU4PHtWftV1NVA5iOB3ufLmA&#10;EpAJx2HQGntaTxTkuCJU4PYYrYs9Luk2yJu+Q7QxHzY/rW5PNJePJe3S5MAAGOQVz90D6/nRKoiv&#10;ZHGkTQW7XESltpAfHXnvVG6PlqtxDEWY9Rnkfzr0OWGORkaJcdzjox9zVZreNpsyIFYDknjn8ajn&#10;E6fmf1RKA0hlzVG4bzJcN0qzKxWPYvVqxWLNKxc/dOK/BJbnvNFoqxYccCpWfauB1pY9zuABkDrS&#10;t5YfFJyLitCuVGwk84qoqJJnBq7cjawQDnk1QGEYuKtM1SBQVBVMgL6//Xpu75wT1pd5wzetQRgO&#10;5OSTml5GjWhZOOSfWmj/AFm0dBUblywB6VOODuyKaWplK4m0eZuzxUkQLPv7dqhBLA+lWLccgZyB&#10;WrjqJFwHHCiuO16Vtjk/dwR+ddnIqJGz5xmvP9ZnAURN85Y4x61a8iZ3NzwXYLZWPmD70mfpzzXY&#10;qQgyeTWJobAW6KRgEDAxWlKwWXGcgmthJWRammPl/LxmsgyOHORxWtNGpHH3cVluNjZPIpXYSRZS&#10;T5MtwBWbKXMucjnpV5cAb88VQdle6GOgqUxW0L65xhuTUso3W5AGTUmUHWmyYCZ7GnfU0jHQw4MR&#10;BjIcmmzl2I+batLNtySTVeYh4wc9PSlM0jEpXTfP1zSwj+6TtqnOjSYJ7Vcg3iMHrWDOiKKuqAuo&#10;jB4PtxXP3EaJAd/Uc/jXT3cqrtTGT3rmtclRLQnuTSZtYw0lOcsc1DcT+Yh7EmmWsgVAxHWoJEAB&#10;LnOTmmmaWG3SqIh9KWxYRMHIycdqjLCXhhkD9anWONSZH4A7UMdiIIUV17O2fpWNel0VieRmt2aQ&#10;RplT15FYd47SRndz/jVRkJoo6eA8+FXOeTmtO6CxIYgcsf0rLsUlWdyx2j1FakieY2ByetaX0JUb&#10;nzr+0H4afWfhvrDW0W+4hiEqndtOI3VnwT/sg8dzX43a3pnk6st1H8myQOxHXIOc1+5/xK8PS+Kv&#10;D174cW5ltPtEZTzYjgrnjkdCCMg5B/Ovxd8d+ErjQJbuyv5iJLQ7128nAJG3BPQ1+kcFVLUpJvqf&#10;M55C000aTahbrpwaJQxGS59Cf6Vx2oSxXF0mEBlwcc4wPX6VHpGsr5CxquUbg/8A1xVb7Ta3I84q&#10;wVWOw45HqB7H0r7VJI8ObM2a3uxavLKBIJGOMYwoH+Nc/LPbwkxSNuZ/4RyFH4V2q3Bi+eceYrH5&#10;e3WvOtYu4o72QQxmI7jtBA5H4etddDV2MJx0JXnCtzz6CoEmWQl2BUd8VTMgmG0D5hggjjNMkuD5&#10;Pyjp37V3xRyzWpordAOy/dQjBHrSmTyxgKfn49gBWNG7su4nGfUVpCRniVXHI4JH6GkiWkaSSSuj&#10;FcrGv3c9yakt2t9weTcWU56ZJPp9KyFklx5Tv1446YqzCTHMzBg2znOfu4q7WH0NOa4mln3yqNw4&#10;yeAAOOfwpyXJJwh254yeAM1RE80qs8mPmNAkSRGUqSR3p2uZpG0jS24w2CvXrkVLbXlxGpcjOG4J&#10;5/CsW2EsxEcgIGcYHOB6/SrE1/PButbaHcqEZYnH169qNbks6y4vVMsE0/7oN/d6D3quJbhZp54H&#10;wDgNnocdD78Vzcd8+pf6wbZFGACPT07VaW/McC2c5J6hfcZzVjbOi0+9jmlZ51AC9z2B7itJbyzt&#10;pjLZSnGBzjp9K5hLi1iwsr/LkYA9/SpGkWK4khjwU4wevX+lFyJanVRamzygCPdnkt0GKgnvSJT9&#10;nhGE+ZiR8vHUVz1qHluljjlESK3IbvWxdeWGkthMfN+8pA56fdx3FC1I5b7HSR6xp93bguALglgF&#10;HUehH1qGTVLkIgRihx8qkZBOeh/yK5SDV7KzAt3iK3DH5CMdO5Yn+Qq1PceZtu5yZFhbcF7k+9Vc&#10;aOinmtJJLfem1w2WKk/KSOxq6RGls160gf7OM9ecfTvXNrrltcRiJY0VzjHB/XOapXU1x5xijkAI&#10;Ixj1obKWx2seuSy7ft6CVDnjodp6fQ1uR3s09ssdm5hhXgZPA9OteXST+fKPObDDqfXFapuNT+zG&#10;H5Psx6OpyxJ9qm5CVztBdXYQvcsZRDg5POT/AFqZdTt3MVxESs0vX0UDsDXGhrg2IzdGRACrIhwS&#10;McY9D71QadNLs388tLCQpZmOW6jB9M5qUDiehPq1lBN5Ey/I3OR1LVoJrkbAwM27I+Rj19twrhje&#10;2dxalrT/AFy8YPUfj71HY3MdwNk5AjbIY+hqlYlx0O6WOHVo1gnKoyYJEZ4JHc1PJNeRWzQae6ww&#10;qAFK8MoHXIPTP0riIZv7Hk2x3KzLMOc9MA5xWLDNqMGoTeXJtW5cv1OO/HXpzWjaHyHqWmXt2WYv&#10;IJGX+8SRkenYde1S3GsyxTosqjeuAeCQc15X/aN8ur21q8i28b7j3O8gZ2jpg9/pWzqGpXP7uSBj&#10;sBO5u+aL6CULHoltqH2Ym8Zcqe55IHtUV1extcC9ik85U5Bznn0rzldVv7e4aeQmaGUAFBwAKuf2&#10;3+6KWcCxpnI+p9RQpgonV3+uapO0YRvOiIO4H7qg8/L3471spq+m3NqIY0LsmPmH3c98GuCi1eB9&#10;MlkgKtICfkzwT9atW9zpBgiuo7tI7mRGcQMwxuU4Of6f1pqRLXRnUt4i+w3K2lshYOCQT2Pt6+9X&#10;21rULhSXkyGAypxj3rzmTxAbi5SNosRrwNoy319uatzXF1GXYOSoxnpgCnFktW0OwtdS1aG5Yi4Q&#10;WbH50cfcB7qe1LdTQyXCPpc8bNOcMDkcDv65rkZ7WOZ4zNOAuMvyNu3HTPamj7HBcjErMVGAcYya&#10;pSBRPQ9OksrV5biWbZJxvDvkAD+Lnpmrdtq3hi5ml+xTGZ1wzkAlRn0Pf9a8sMGlmXdc3bBmGdpw&#10;Ux6N/hWlbwvp8btp6qqccnuCc/XFS2iuQ9Qa8SVvLhYqmA3PU+2O1Nj8QCKL7DKiKoLfMx598E15&#10;1Lf3s0YvZiLdUGCQeR+HXFLHqNhHC32ifzn+9g89eevvS59SnFbHbSLb3Z82Kdd6ZK8g9f61paGr&#10;TRXJa9EMSgrs3DGTwTwQc5rzCz1bTpZDp4VYfODF2B5QeoPap5dOWMHyL/d3Vzg8++PShzJcUdnp&#10;bXGm3DmCdXycAnoF+hrc1HV74w7o1U7RyR8o/DFeZW80cSOHuC6nhmPUn1FaJ1GK6uIopJPLjHBP&#10;riiE9CJI7TTdRe4SR727/eBeFbHQ9P5VLNdzF0itJN5cZIzyAepNcR9mS3MkknzRE9R15qI38GmT&#10;G5D+Y54HO5lHbHtRKp3JUep3Np4l1bT38m0h2785kxyce/41rRa/e3Gy4lbOw4O4AdPqK4pdXhe2&#10;e4uW3duO1Z8fin+0n+wthYYhggjk89aTk9iuQ9jWYXtv9q80ckjjt61StdX0u1YLdyPJjIBXJz9e&#10;mK8ia7i066aI3LFJSP8AVkk7fTH6Gt258RaLdoFtAF2HadueDj35q1KwOJ6adWjkuv3a7Ebgbj2/&#10;kajmP2q7KCffGq8AH+I815bealD5cSu5lwflGBx9auDVf7NUyqnm7hkrnpj09zRzA4no0upQQZgk&#10;XLxgYHqT6GqSeLLiSCK0WHbIJC3XO5T0U/SuKj8W2oNu95CWMzqu0jkLnGRjuP8AJrQudVsZraZL&#10;cCCVmz5igZIB9eefWlrcFE72PVLhQJZVzMo4bPT29/pUY1e7uYv9KhcyO2M9FA9q4O3vrmxtTNJO&#10;b4Oc5bjYR06detRz+JrrWwLKD5UJxuzjkD+h5FNy0D2dzt4L7xhDfS/axF9kVmEIXhyM8BgCRjHQ&#10;5+vWupn8QsLd8W+9sZGOma8yufE4S6g0SabfchBggE7sDHUcd/Wruk6vJbzyfahuXHyp16Uuch0j&#10;pbXWbtE+1BCrt0RlIyat2/iDUlRrmWIo3QYz0Pcd64h/FSFpAkJGTxuP6k1T0/WdR1GfYrqsZO08&#10;8nHoO3170XCUdD1Ww1Oyu7hTqpEkT5+990E9z6c1dOq6Np0+GkXyjwCR/LFeeNc2sshsWcZPAI6h&#10;uuPeq82qi3BRY1fA2nd3obDk0PSlk/tWKS8hiMZDFQjcMQO/0NMhkiUDyQxbnOR0NcDLe3a24aCX&#10;G8DAPv2qzpfiWfT45Ib9TIxOVbvz1z7VLkS4Hbiwa+id7m5MigHaGIwp9adpupEI0TJgxNtBxw2O&#10;9cXfa66SJHA3lwuOFA9f89KDq8KHfHNhlHJ6jP4daq5HIekjxCBkXKbDuwD1/Gn3F2rsrFs9/euB&#10;W802WFZzLukzgnPBPpg0641r7MkZRQ4ZgMn724/WquCjY6mWeXIaIl1J79RmpZbtcoom2zDgHvk+&#10;1YFzrFz/AKtYhkcEnjGe49axId7kG5lPmg8vnk5/pUpmi2O+GrLaBbfVNqSSnCnPDH3Pan6l4ksr&#10;WMw2QLSkfeHIH41xhtftoEd2S8UQypJ6D0BqW3uNEhheObZGI875Gbp7nNJMXJ1NZL2/jkhu0LPJ&#10;IcY6A57f/rrYlFxdxMqSmJ8YOOv/AOquYfWoLWNVVhKB0YenqM1ANZvAxnsyPm6hhnA9qbmU4aHT&#10;2mrX+lOZ3kzlQjcZ6dwT+tWXu3nIupGJ3DhT1571zY1hZYBIIvmzzk5ANEt5ArJMWBY44J+7SbRE&#10;II1vtC2RN1KMLnkCthZwyhmAeOToB+dcnHfJO4eVlKn+DIwfr/Os19RvdODeV86HoDyAKSLcDs5b&#10;hiwEI/1ZpF1a1ikEN2XUk4BxxXKWmtGKPy7tWeb+9j15yazXnvrhmmIwMjCnmhyE4pHoN3qENqTG&#10;XAX+8TT7a7hVlRnG5+ceo+tcDeTFWW3uslj6c0LeKJxHeSrDAoCjPb61EiZR6nbf2lprXLLHMN/T&#10;jpmmjUYkuf3Rw56n1rj3fToJPMtEDo3BPt2x9e9NT7Oz+dv2LGcN2yaSYJXR2Fxq1vuFvnJY5x/X&#10;NQ/2iftKhGzgc1nJBEMXHEgXnI5rElaKdmzuVyeo9fYCqLtY9Et9SjSORp2CnnG3vTZby3nRd77k&#10;9c5ry6a7ktpGWZ9yJzwckD6VqPILiIGzIwx57AA9ae4po9HJUw8zjcoHBPOD0OPSqb3ixKGUiRlP&#10;K9DwM557V53fRfaXhSK8ETxEYOc5/HuK1Y4PMmQTzgnG0Eckn2pNsdjqF10Sl49uCOvI4pV1yyii&#10;BeQlm6jBIauRnFtE4V2+/wAZ9aeZ1O2NIC8Y7dz2wc9qFIhxextR3KzSErKUcHcuSM8+n5Vr2946&#10;b5rdi/P8Xr3rlooUeYSyuBt6rjgU+W6uLcfZ7ZgRnOeppqepKib893drcfan6Nx14Bxip47jz1DK&#10;2VXr+Fci99OpK3EpKHB4FWvt1qkZETGPPVhT5rlNHQG601QNjYkBy/ckY6deKmmv3VF2jK9D7CuB&#10;N3abiAdxJyecZrek1OwWBEhGdo+YnqfoKAUTfmmCRg2zbC/IPuPWkeUzW67+COc+hNcGgJuJHhkY&#10;JIQBvORnjt2q4uo6hAphmwwB+YnuPTNK+hLR1Im8iYPDNy/AHvR9pYyF50wwPUdDWZaXO1g0hB3C&#10;nRXDq8pmXdkZXuv0zSuTY3YL63PCjn1zzmoLnU7oqFtgBntjmsm3+xM3meb5bycg54X8KbbzW0ga&#10;VJQ6pzk8dOv0p3Ksa8dzcn5ZCWQDJHb8quC8aRcxcFu/pXNwara7GmDZ6j3PtQ+pgIs8LBVb73Iz&#10;Tgu4WOrhm+ykySkEP3J706/1qxtl84sGzjoc5zXGTXMmoKmwFFyM88D396Bo2nW1k6D5oWJJB/vM&#10;R0x61Uplcuh0p1K0v5FReW6kHtWp9rjkZIiMFAD7Vx8CJZItw0eEAwMcnitI31qyfM6gkZ64NZ8x&#10;G5sJctEzyg/J3UemeTTri7iu0DWT+wzwV/CsW31NLhtvAU8ZAqrfxw2EiSLKd5OVUdPxq21bQpI6&#10;a1h8qPyrZzkEnjk7j1PPqaZJeIzvZM2+WPBJHTntnv7+9cVLc6rZMbqObKTHD4/h963oNRtYrIFZ&#10;UeZCc5PPPPFTe4WOlgv1tFLXBJz+tJDeXOqFhbPtjXrjrXHS3wkVVLmWTg89Pwq7EwUfbLciMn7/&#10;AOH6VUX3G6ehpyQXkj4sn3kNtYZ49TzVhb+4tQIpU5Jxz1J9RWPaS3qO77g0UgAOOhx/X6VWnkkm&#10;mjlc7vJzsGemacpE2sjqvtEk4ZQ/llx261XhnuLVmj3b+erVzd7NLLMkilo93CgHv6mtaGKSSMrv&#10;G9BnGecdjRzhY15dRjUKZQNx60sepJ5eVjJbFcoGNyTsHm7c8CrVrrUM0JjkQqnQsfX+dLmJ3NhE&#10;Ms32iST5D0XsPpUovbmzdPJXK7vmx2Fc42oLMFNuCQjDjvj1rVjvLt4nfyQOykD5vxHei5Vjp7V7&#10;m6RlkPHXira6nZW8bW0vEgGfr+VcNFq1zBIJz6HAHUDuPrUsupWl3KdobzJBjdjGKvm0sTynVLqy&#10;xQyCAh3IP1FQW2r3ZikaKImUDtgc+vNchBPOshimwzjknpx2q8dSuEtJREmZM8Z4zUpjsblrql3d&#10;gvdIPNUksw4wO3Bq5E1xdkvExRQeeeDXK263zwM6t+825J9T6VNpN68ShZWO3Bzzx1p7DsbypB5x&#10;tBFkjkkdBmtOIXNr80ZIj647ZrmhrQUO9tywJB9wKmj1i5uLYiR9i5yPX6fShNbg43Ojt4ZpHaUz&#10;8DnoKrSXDQhnUgyZz/vGsP7dHFCGW4yX4x2yavxXcUkCLtDlc/MDz70lIlqxKkjsyyyvuduhIxit&#10;CO8uE4jbLdvauW1C9iVG8o79vBxWZHqmqI6zWke/bzyCfbn/APXT5htXPR4tSvkkxcS5z/eGcY9K&#10;r3NlaTzHUJZ2WXb/AAnAI7A+o9q51dTl1ANKwG3ORtqkbuAuAj/Kx554/Ohdx2Om0vU7yzMmUD8t&#10;17jtVkX91Ovm3KBpCeMcce9Ycd/DcwNJCysEJDAc8ili1SOIf6U/zAfnVxG7HY2lxBHIJTHgryPY&#10;1auJJr5DcuwATpjg1wc+ss0bGDBQgg/j0pETUUtgVnZ1JyVJx+oq0RZHVT3qxxh5H3FAevTFVrzx&#10;Qt3ZKFTYi8ZAySemeKwTqFnPD9nkbMh+8D939agM0VrtUY6ZGOlEnqDjZnR6R4mjIKzWxUAkA9c4&#10;7+1PbxFfTXbSwR4UDHzdAPX8a5W4vYbdxcSfKh9Op9Klkv2htTqduymFgc7jz7YH1pIGrnWLdwTv&#10;5t5Ngk8fhVb+2EuLkpBGcKM7j3rkI7yK8i8+V1RnP3AeuKZaXz2k0hkYbM/KPQGk7kI6+bVJQSZG&#10;wF5x7VburxLi0W5jbqAT78VyE09tcZdZVO5cn/69ZMWqQowsXkKhG2/4fWmmxxR2h1QeWod9qjHJ&#10;7UiNHc3G0zHa3ynn0PJrC1I28Maqp8xH67eeh9qzZLuDT2jvIzlTwBnn3+tVcGjrtQkh0pg0Eayq&#10;p/HNaNzePcWH2hVx8uQM4H4muQur2zkjW487cG5Yc96y21C8nRrezk3KwOOeAOnai4JHS2sK/Z0u&#10;Lh9saNyM9a0r/VrKNreTSZA24gbT0GPWvOi94truuztVWxgHIwO9atkFurJ7mAAImSCT6VKkFjt7&#10;rUNSLRF23huCOPzrM1FriG6UwuTkdKw4LyeKyEstx8uO/Xms+O/ug7ksHzyh7rmm2HKd5a3dnHbR&#10;x30myaQkAucFz149agfXYrSbMJ80DrjmvMb65fUYXg1Gbe/G3gcFTkHjjOao2V1/ZgEM8xkyeCee&#10;D0HtRzWH7M9L1bxLPOxgsgUc9DjPHtWU3ifW5pIbN7QOGyJHDFQqcYPIOT7Z5/SubttTe4Ytc4iA&#10;5GP51LNq9xI6wxnjJG5sZBx0HtRzdROnodr59zZMkoI2scnvxVK61eN7tXdwy7enuPWuAe41uRtg&#10;mwMEK3XgnP161lwRpAf9JkZpX6nPUmtU9CJUz1u21fT5hugCqR2XpmlbxDcJIFWMSEggnsBXmM93&#10;/ZiB4fnMvGOuCelXbfUy0e2STy2PYHnJpphynTS3hicGAjc3/LPgCugg16wlsmjvZfJnQFiRkcDt&#10;nufavLZCt1csscxV2AywOTz9Kkg1CCwkaC8XzSnIY9Tj25warmDlOqt9fnnuEguwVjLMI5R055+b&#10;PSrjy2gu1ku5VVAAM54zXn934shZPKmg2qSdrIOgHt9Kha6s540Ak8zHIXuSR2Hf+VHODiemXUlm&#10;s4mB85U5G09cfSp7nxJ5kYjMWwDjI7V4rc+NZPD84sIbRrlJFHIzlTn0HatQ+KI44zeSDO5d2CCC&#10;Pwp3G1Y9LttbvrK7WaJfNjOcqehz+oNJLPqF1K96yeRk5AByB+frXn8HjOPUYHRYGjljP3h0x6/j&#10;2pbTxBrV48tq52xquN49T39M1EmTY7me91GOHzBMT22Do2ePrW3p8BCb7mXyyBuI6/WvF7U6nb3W&#10;w3J8jk7W55Pete4+1zmOeeYsqH5WB+6Pb1pRkCR30us6VZmbzZCZBk/Lzn6U2HxDLe2ZjjkZIzwQ&#10;3U1x5GjXagpMWmhGeR9/PBzXO3EsqXAWPLKT2HpSctRHp51eSBI/3bTNwN3tmnx6rcx3itsHlDqc&#10;8j6eteaw+KbmyuVjvIjsYjBAPPPvWhruqXkMTLZQnfKM5Y9c96SZTSud3cT20159rdBIRgqOvStK&#10;21nT7iRxt2IvDbxjH09q8msdWvLGMSTp5znqu7Bx/KnXmvW7rtY7Cxz+B7UKZXLc9AuPEiaVfBre&#10;MXCMSM5+Vcd+OoovdehvYhLcD95J1VDkD3zXnUer2axtvUupH4GtO2BuLd5UjwuOBnke1N7jtY9A&#10;0+4S6tDuuSSOcbssB9OtKt9DGTChyT3Nef2FpCI3uFcCZffn/OKbY+I7QzSQnD7Op6nFXewSVz0M&#10;6tH5v2XITjJJ446Vlx69d2901us/mxngZA+X2Fef3eupK5Ea7gp43DHNMhtb+9G4SeX5vODzkUc4&#10;1E6m5L+cxlcvG5znrz3H0rTe80uCyEHnbHkGO+T6jI6Zrjk8y3X7JPL8x6c5JqrBaW9tMXuznccj&#10;PTNPcGraHQ2F7Zyuy2eWlj5OVKkA/XHFTtEL26Czv8wGcHuK5SbWrfT7s/Y41lfaA7dtuemax7zV&#10;dUnm+0NiKNuEdT8xHuPam5dBWO8udWS2b7FGiykMNvPGP5VcuryzkIis5CXQBXbGBn2NcIdT06xt&#10;0DN5k23JY/dUdev9Ks/2zay27h5FicdNzAZPoM0kUonUXH2OZfMumywBJOc8CqL6iIUWO0lbym79&#10;MewrjZruNEZLh90bdee1XbXU9Fltjb27FSOhbsfahy1B+ZrxxLcTPLLcHEeOM9c+lW7m/MsYiiUJ&#10;yOa5+LUobZXgbBSThmxyc9vpWZLrQUyQIN0ByARktmnzDjHqegR2qmALLMEZsHI68+o9KrWemQLP&#10;/wATC6EKyH5VyMFgegJNearqmpvJvifeicAHr+NVNRvL68nWaaXaegx0BPWk2VbQ7rUZILbUiLOM&#10;v5Qyr5+QkdQDSXF/qF/af6XLtYdMcfga5ePxNpS2z2U6SyEcb+MBx0PUUQ6hDqd3FbeesKKpZS3A&#10;c98n19qcOo+VFa91PVNDge6ixM7NwGyUUepxzir9vd69qUaNc3AgglXiIn95k8k98A9hmud1DXxY&#10;au+nmMTxiMEHr97rn2pIPEBu3FsOJZPlc+o+tXzXDlOlMFuL6K5aUuYxwCeN3qPwpml+K72TVrrT&#10;rSL/AEZcZOflGM7jk9+3+c1yepXMekoiNJu57nJGfWltNa09NNnLfu5JATgHBZh6Gk31E46Fi81W&#10;MJdXeoxmybeVt4+vmMDgMQM9fwwOtJD4ptLny9NwQ0Y3yMTkAHoAO/NcW+tXOrRm0dRvjJypA7dM&#10;H3qGKO0t1mnunWOV1AbuQoPA+lS2VyKx3U9nYX1wVjbdbuOVXpnuc046lMsxV2XyY8gHPXHrXmNt&#10;rF1bwTWlurIBlo5GyQwyKbbX98liJ71w2eTgc/kKhvUaijrbl7CSV97bgSWIzzk1hPFLcSPKSFgX&#10;1I5+lZVvfWkkZaXPPJJ4PNczqGqhrjzYGxFHkAN1b60Nj5Tr5Nbs9LjWPO6SRgqZ/iJrG1TUb26f&#10;yomEIHLHqT7DPSuO/tJLvUbYT44bIGDjd2q1fTTfbGCNlFOeOM+opc3YdhWmisoSbUGR2zl25ye/&#10;FV4tXzEiyqFjD5yOuelMLrbkLMMxt0x2J61i3t7CxEcRyP4sdPzrNt7lcgt3qjSSyS3x2pn5TjkD&#10;39qxtRnVfLMbCRmPzEdB6Y9ajuUneFVjU4U8n61mNKw/dP8AME9fU1nzMajqVpr57seVcE/u8lSR&#10;Wa93LCpLsWU/dU9Qfb2qYzqsnKhhnjPBb2FZF3MZpfNXqnGOw9qnVG1ga7Z5X2qVPXJ6fnWWw85t&#10;+QzA9T701rhhJtfJyenbmoi7pKVQFFPWs+cOUDAwu02NnP5V7P8AD7w+usa1a28wcgyB3fGVQR/M&#10;BjphuhPX8q8msY/OukRwSHPA6Z9hX0xBdab4V8Gpq9vIUurtfLGPlIYg8AHrjvUqeo3Eq/HPxpbX&#10;dwmjw/vGt4xuOflJbopHYrjPPXNfJjxSSv5h2jP6V0euzMzFpHMkkzFmJPUmsWJC5K44FZTqG9OF&#10;mT2kUflFcjcDycYzUzDYRt+Ynv6YquzfL8nybT1pSWdSFOQepFYyZtG5YIXeM8YHfnJqRT5gxOxC&#10;e3XFUoYZUV953qOma0LdUKbpGGPf0FZNo0sxzshXMQBXPcc1D++8pniXOOvHGPenvH8jGPhGOQfU&#10;VetId0Qjkz8+cD1xWbmkXyNleN42JjXBAHUetRPE6uMN06mtxdKjlO2GMo4H3QMYH0rTh8MXF1bC&#10;ZQA4yGz0A96xlVj1L9mcqyESrJDkq3JqZVXcWcDP+10H+NbLaa9jEVmO5xyQOQB9a3LTwpPdxpNd&#10;bol+8Og49Bn1rOdddDSNO5w0ZDj5WyegHofX6VsQ6ddMgKKDIw6V2UHhy1R9wj3KMj8cetbEOjXS&#10;x7mjwAcZHJbP61h9YRtGgt2eZNZ3kEqQ3K7XIztPp74+lW206QxPchyiEcbQCOPavUdQ8PT3MEZO&#10;CwHO7jI/xFY50eKQIm3ZCuQQRyx/H1pqvcXsux5/Bp8+1uNhPQkfqasxosKC3mHfOevNehtpMgjw&#10;Rgg8N6Vbj8MKVZbvAVgQHK5IJ5/L3odQPZHA/wBnSRsgQbVk7+tSvps1nA37rdGfmyBkj613LWSw&#10;kIygjofTjHINWjtksvJiHMb53k8HjGM01NsHFo88W3S8tigUhj0I6/lSmwitHSRGYtjHpn613cel&#10;283zg4ZgDnnj3om0mO4uAgy5QAMQOfY/jU8+opI4ySzeaJtyAISBxjNLFpXk3KwrnGAcjtn1roho&#10;jI237wDZyR3H9RVe5juYZYwUJkZvlxzlj6/hRKpoNxKstjBE6TyIFB7DqMep966CGK6ilEMjq1tj&#10;OB246CnwWqSxfaeSUGMdcnvW/a2kHls0nLY/BRXO6lxxXc5BbF57tkuflQ/n7davxaeF/cRASojY&#10;+vf6Vu3MFu8iiNQJjxycfL2PNIiiBd33j2x296JSNLHHnS7Z45LuIbBu24PUkH0qbTYrlpgpAELH&#10;BHcgd62wFdfLbAWQnH1PWrFvFBA4dDvRDyD1FTzuw1EnIELERt8zjj6etTlxp8OLp8q3zMw5JDfS&#10;q9xMkeJWGTkAEDoKkuIkZN6kM+AQD+lZSdy4xJ4owDw2FPIJOMg8jrTSjhRNDGYmZsBem4VCrrNb&#10;iW6XyljJXjk1dlhWJYpo5+EG8sx6LjjNZOIkitfzPBaPbyLJAkvyllOCPXB7elZY1GFLeGOJvNVe&#10;C+3GR7+4/WtvWLJdSsRbzkqG+dcYy23B5z2NctGY7SKO1RFdAdxB7GtItFuVjqIXAjK3komkX5wP&#10;unGBjpio753uLGYGIAsvf0B5GfcVDbRQI3n3HzSt90dcZ9DVm+EmM5Yqq/KBjOf/AK9TLQlo/p+l&#10;mVlJPB7VUVQ5J6ZqW4KyOI04UU9MRcMK/CWe29xsbShGxxSqHJDHmlkBbOzgVDtaFGbOeOKJaI0S&#10;ZHcOzOVJzVWNQ2RnpUbybgXHJFKpOVz1PpTuaJiTMiRM+eF5NFuu8GTjBHWoJsSMYjjBNXY0WNOD&#10;nNUimxWj3MADwKjCkH73Ap6tmNmBxnvTVUCMAc5qkhEoA2E+9Ph+6WPFEirsCDk0mHHCmruOw9nM&#10;inNcVexvc+ILUbgIE3F1x1OPl9uK6mdyF6/Wuf04R3OsMCc+WBmrjYiR6FCiRxAAAcVVVP3o71a3&#10;Rk8ngUnyq4fFbITQXfC5zWSJN7HI4FaNzIMc81nLuSIseQTQ5CkiZHwpVsVU3fvOBnmns2VJqNC6&#10;jd61CasKxqJH5g3Z6VHOzrx1FFvKMbWqMg/MS2QTkUm9DoijLnOVLEYFVVG1TzmlvJiH29qqjeUO&#10;44FRe5cdRhBbLHvT0ZlUAHOaigjdn2g/KavCMDOQCB0qLm6iZkredOT1xWHqaCSMxsOO1b5RY5C3&#10;QdSKwNUkDAhTyabNYo58q8cZTGF7VQlV2IJ4BrWyCPn5NUm+8QRSLuil5TL8wNDSPtwBk1K6nHBq&#10;s7eWMr1p2G0Q3rFkwxxWaZSF56VPLHJKpIJ5PWsuRgpMe7pVREkWoC8jHB4z+lWzK0T7Bzu44qnZ&#10;vIikFeM/pSu+bgBT2NXFk7DJgGaQsNxIr8j/ANrHSf7H8XalexyJGt6ytEkcZXKcDy+ARuXqT356&#10;dK/XWPbJvBFfC/7W+gWcdvY6reNP9kYGGTyxlS/Jj5IPzKN3AGTnvjFfQcOY50cRFPZnmZpS5oH5&#10;maM7x2UkJUYJzuHJYH3HerLXIa3+VNsgbhQvU1R0eO202Oew07H2eNiQcYOf88U+6vLp8Lbrl+cH&#10;19zX69S1PjJdhLq6kmjVJgIz2HbPfmuYvrZDbm5k+fy+uPfA4qzPdSPJ5Fy20g/NgcZqlqMdrPBE&#10;kUhXec4J5yOBwOtdkI2ZjKZkmMT/APHt8rDk5qJRKkZEqBVzyB1PvVqMLHKMjheaoSTSGSXdySSR&#10;j07V2p82xg7MZvOcRk47ZFWYpZNpVhyOM1XRsZjYgdz/APrpTJKn3AGD8Z/+tVqNjJ3LGXch5D34&#10;q86xFSI8rJ1J9f8A6xrGkDwIr53A/wANWH1GRoxHGox3bv8ASqsQ5Gh5oVdkh6nCjjP5VC8k0J4P&#10;HGBnJJ96rQotxLvk6Y7dj60+RWV9iPnb0ah7aFOXUuyC5bbLExjlPUg8f5xWkYxt8okk4zu6VlrK&#10;xB5wT29af5j+V+/wr5znPaixDVy1FExLSZKhSMU8OySB5OW6fWmEj7PvyWYHp1OO3SmIqzHzJQSQ&#10;OmcfjQkwkkTedCzGJ27dM9var0V5CGSNgcKMFuayJVi8tDKuWB/HFTq0UrbgCMfl+VO9h8vY0XeS&#10;Rg0Of3h2k+n/ANapI7yTzlu8kFOAfbpzWYvm3MUqRMVYgjJPH4U21vLiOdba6lGJOHyu4t2AGP1J&#10;oT7CjE0bqeC6l888gdM+pqcN/qvOnZYpSAcDhcdz7VnTES3WyPrHg/L0pbhrfzm8uQu3GVI4HsPW&#10;qlcHFdRk8y204CzGUuevc1qtemVBGFMch53dMgehqg0rqeIcYHBHSmm+fzQsrfIBnJ6gntSexLjo&#10;bv2rzyXlIwPlq9HNdQPwypERnk4AHqa5UILmZTEcKhyV9fxqtGb25ur2S8z5MIRIQpyHYk7gO/HH&#10;bFTuCNyYyWNwpnucuSSpByNp7kdKutqNnqNhLDJNmNectkZPYY4NY8qwtGobhSKp29lboxcu0uOQ&#10;ePl5qm+hTvY6Wyubiy/fXG1Gboq9h2/AimTXn2qY2ls/lxt/y1HHJ5NUGuJiGWVQeM59QariF2i2&#10;McKTnnj8qTRKRrXun30lxDItw0sK4DBhhR75FX5LmSZI/wB7saMYBHQEd8VjwPdwIlq8jGN8kknJ&#10;YnnrU5jWMtsbgjkeuaB3Ltzd+S6GQFtwB3DoD60+2vrmQm3uHLGThARjgVl2upLDIkcCmTGVO44A&#10;/n0q6891LKoLKWI5xxj6GqHobFxJfpGsDMo4yRkZqDT7m5mR12kOw+63GBWHvMF4bwzb4pCCdx3E&#10;n19c0w3N4l695b3G5HG09hx04oYrGpZyrb3aoZxsJYFMjO4ZHHNV7me0ilYrbi5P/LNnJAU++KzP&#10;s5lka7YhWPXHByO+K0I2sjGouWYYJ5UA5/3qaYpRLFhrs0xaaFCkittIIOMj0PcVoya7NMrRxg+Y&#10;xyB6k/WuVsZ5rcMFZXiJyoH8Pt9KWaWJ/lgkMZxyQcYNJMhwN2OH7NN9ovHdRy2F6E+n4Vq2t9bX&#10;ZYSS7kQZ3d8f41ycWpWl8og1N2V48qQMlSOx7nIpbiwe3EDWt4RGxVuwyO24UDatob0VzGpDCQOg&#10;bjHOMetbI1Yu8azyAheB6HPr7Vysb20V23mcxt1x0qGUxgl0YuqtldvXA7VLYJHfT3a3U0m+cLHI&#10;ApLMFXC9AM9aoi2htbhvtEm6PGRt/izXIrNNer5gXYnTHf8AEVrWiRLCfNkWNgOckfL78mhMcoml&#10;eXtrBGUtEzkEE9Tg+9Mha2ntlhOcphlK9s9QawCzW8xjthui7N1x7/Sn3NwtvbNcGTYEGT7/AJUp&#10;SBo6AJNDK7u5K44JOatHUroWoW32vLuGCf4R/nrXLWd/Dc2JR5eJRkc8jFTRX32dggbGwZ+opJky&#10;i2dND4h1LYbS4/492OCW65J5wfT+VK8r2yPdWEolMgwztzsGOw71y0V9PdM+YswAEsx6df4fWtZJ&#10;YoLYzWpEy5wyE5IH0rW43E2rXxCJsRBC5HRiep9wKLhWSf7amY/KYc9Dn2rkHmFuSbU8npjilbUL&#10;68tpN27ZH2PqPSlJi5TsoXDMt3JJtHqDzjv0rSiu7CB2bbgsMtjqc9Me/vXF6RqlrJYCznVkuHDY&#10;B5+Yc9T61nW01wlx5U7biPve3pj2qYyBQvudyutXELssMfmNzg9x7/WtQarPPEAwZA/UnqK4WSYG&#10;JpfOCFeSAcHH86sWmsna63ThUx8ueuPXNaJ9RSgekT3Ekdsd+DkblY9cHsP8KxodcMwaJIiNo5LD&#10;bkc/rXJSanNb/vL+UzxJyFzyc9BV+bxZaSQb1hIAPzKSMk01O5KR2trrCrC0Jb5HAG3PYVWl1Gxj&#10;nH2OXbJjLAcLx6150k15eF722KmORuOeB2P40xViglE95IdqcsRnlfXbSl5Dimet23iy10oN59sZ&#10;vMPyuMbh7CtH+25LgrKV2RP0LcMAa8xg1fSb2MQWaMzMCnyjDH3HoapwrcwXDvdOyLLhW3ckgd/S&#10;lZg0erwahbabJJNPL58J+ZV6nntirB1zQYT9otX2bcE89O/I/wAK8tjtnt7pA94LoEnaM4/yRV68&#10;NrEnkfYRIRyTJzjPcUrslo9Dj16zuVaN2YlwSSO+fQ0iat5EO2Ylthwh78cDNcLBqWk21zF9lUmP&#10;O1iScZPYdelR3t5d396XjI+yYwMdcj1o13Fa71O5S6nlAkuJXZN2QuT+tbH9q3NxMjM3yLg9u3Y5&#10;ry6XXrmOL7GU3DoGGS2McmtQSL9liS8YpuIKgnt2yKnmHyHa3fiFLyEBoQyqx3AH34wfWprTyWh3&#10;2soQqciP1+nvXHy3GnW8HlrKu5sAkH+dNtG+yTLc8sBwM9BRfXUShudlGl60qyqpQDJy3Qk9Mehq&#10;5aaq867L87ZY+oJzgg4ByK4661u4luIzFKypwvHqO+OlXEijv1nBcpNtzHIcDLHt78U+ZmnJdHYT&#10;eK76eRI4wMocMByD9Kv/ANpRTfIZgbhQW29gPTNebac1nYOLcTAyKcsXOSSeMmnveXen3RlaMSHJ&#10;IAPGO2DQpdyZUuh2g17WGX7LN+7jycHqQPam3stveyxsWO+LDOOzH6965Wy8QRXsD+au9uRnkDJ7&#10;c9cVUkvmsrhUBykiZQ9ckdc07j5dD0u21TSdRuG06ElbmJQ3A+Xn3Pf2qWS6nik8uJwFHXPf3ryC&#10;y1awScy/NuDYweOc8nPp6VsPr8kMyRoPtBJ+9np9cUnLS42j0J9VuIx5cYxkgtxyR7elTSX9jNag&#10;StljwMHnPeuLOq3V3bs0MYDDIBJ447/4Vj28F0WzcSF93JxxmgIQO1n86OOOW1kBjQ5wDzgdq2Lb&#10;X2u0UYCBeCRz+HNeeWGsaUqPISxwxXv1HYipP7fsZ2YWhKRr97oOnemNxO/n1WQOPLOXQ5I6jFST&#10;a1MmbmBtqdgRmvP11ZBIfIXK4GHPQnvRa6xKt09lMm9WUFWGMYHXPp7UXInB3PRm1eG4KtMBuA3A&#10;HqT/AIVRTUQ0w8zDhuAp6A9q8+i8TNHNKs0OTGSAB6Z4P5U9dct/tKecfLD/AHAeoPqaCJR7npM0&#10;4tY/PlbYP4h6CrGl30N5cfZj8ySHGD3riotUluTsiAIXg56nPaq76jArvEFKsnUr6+3uKTEo6HcR&#10;xiyuDFa3bFEblSfX6Vof2qsM0YjxuY9+p9cV5Ze6rYaJcQTXlw6i4BYZBb5QRknHQAkZJ6Z5q1ea&#10;s0Nwk8ChwQOc81LdkaON9j0a7khZVNjGFkUksT157fSpLWSM280bARyOfmIPcev4V58dcCOoib94&#10;4ODjBBx+VMvtUu7y2zpAJmXAkY45Hc/iapMmUDvTcWwjjiVBvU8E8/iDVa9mhUG6cl4cY4yGz7Y9&#10;a5GO5ZbZY53AdF5xRYeIY51e3f5kRirEjjg44PQ/Sh3HGJ1AnAtRPZZkhAyoJLEeo55q9ompnWpW&#10;t0lCPAuW7fTGetcG+sSWkpaL54D0GMEUia9Zxzh1gRHk++6nnP8AUVn1GoI79ZlW5dfOJ80kfN1q&#10;40n2ZkaViQx4ryfUdVuZLhXhznqO2PQitmG5vpbUNIdgcBgOcA/40KWoKmrHfT3UMj+Wr5bAz6Gq&#10;sUsTscqzAZAUHAJPeuQhuvKXMhJboPY1DHqMjM2HMeM8HqMnrWlxezOwnVMrG4GegPXJPr9K1LWS&#10;Lb5U+Ebse30rzqfVdQVl2LhkIznncMf5Oaia51GK4jugdyMfmDHtS5g9md1MMOwDEPkeWvYfStGK&#10;8uBCUvIwc9+oY1wj+IbTYTKSZX4X2+tEPiuKUNZXobYwI3qeQT/nrTciJUzsYJ/toL2z+ZGh2n8O&#10;1OOv3dozoqbgvCDPAPrXn0d/9mfyLeU8HO0cZ/2j71bHiAwN/pKfuWH3/Q+9K4nCx1jzvcMueN/L&#10;AHgHHv2qO4vmgiWLbhHOGx6e9c1L4itZofJtyY5pOmPT1zV7QbvSr2aRbucbo+G3Hj6g0cxXIdCb&#10;gvDHFaruJPLf3R61Pb3MTlopvl9cnGPeuci13T7G4ZbaQeTuxk8/X8KwL7xBHeXRiEIjGThichh/&#10;Q1SdwUD1eK9gKFC4VVHA+lZUt7PFK1wrZQ54xx9frXDrsu4WaC6MD7flfglD6gHIJHpyKcNWeVPJ&#10;Z8hWIbPG4jjOPegbid1J4k1CZVhQfuzgcD06n8ajkWGSdLiRdxhOQSenHUVzf9sDTwjRyJcQswXy&#10;v4ge+DUNzr9wVDlAit/D2IqTNxO8E9vd7XtmMbxjJ5IGPWq6a0bqVraQhpF4BzngV5Rd3t9cSBNP&#10;3QrnO7sfY+1WrC4nhlheU7bhuDtIP4ZPahS6FuGmx6o9xcsFjuJQqE4C9CfpVJ4tOt1kNuxWXaSA&#10;vJ5/QfjXGtqotJ8XrGRs5HsT0qOTXLe2YziIpG3U9T+A70+YnlOyg1CWKxXAAZSVznqR9aux/bhD&#10;5jnd/EADwa86OrJeWhlttxcjehYY4Pt/MEVLa3mutaOHmHlISAAMEf40KQ+XQ9I0zVtRl/dlgtur&#10;Hgj5s46fSmSPqEFyJnkUmPkL2+g9687+3XEzRKJGRo+w4U0661vUEHm8OQeh6MfemtSEj0+TX5mY&#10;DyBleRz3qq2qyrOzyzMGxyo43A44PqB2FcDb6zcZNzJGBLjBRTke1K+q3V5GpuPkdSSFHQUWLlDQ&#10;9HbXY7S1Mm7Yj8MyjJxVp7m2iiDxsNoPJryMXzNcL5zs0a87R0FbmpTL/Z/7q7S2ii+dvNYKCg5I&#10;z/nNJszVM9B/tOAxK1mQGB5HtVRPEDW0xEznb7ZP6V5pa6pLYKqqpYSY5HbPTPt6VONWuGlYAgZP&#10;zAjIpplezPTbbWIpbksEJ38k/wBac1629zEBk15zpviLTftT2VxMqzgZCA4JHt61NFrUSPOJXJQk&#10;HOMk49vWm5ClTdz0P+0IgoaSfe4Bz9KbH4nDSfYDA58xSVce3YiuCTXIbmUNHERHnnd6Vs3Gp2sE&#10;MTKOuSfr6U+YOQ7G31h5VaJiQhzjnnNXLW7t3tik0oDt36kH6V5NLq/2aVpNuVk688KPaqtnqDBz&#10;N9oKq+cgHhh2z3pt9yVA9Jt7tt8kUHrxilhv44y2ycS/31BztPbI7Vw0GvRKrBUIdTwPUHvToZbY&#10;I148gDn5to5/OkiuU760vZZJ/LZeCcqT6/StOLztOaa9dyU+9joPyrzAau/kmUN5Ozo3fJ71PZeJ&#10;ry7R4rp95GQCenPbnt9aaQlG530GtW080j3GQrdgOAM1Xl8WyWKyacI878gSD+JW6Aj6da8+n1Nt&#10;OmRWXeGzx2qxJ4gtECEoC7epxj86FZDUGdnZ+I5rRfsUEW4uOCT0zUw1LT7S2YTkJuckgjk568j0&#10;rzyfW4tURkRHjlhXl16cnt3z61ARfahsmnnEhjwegBH1ouJxPSotcOlTiVIFe3nGHZgcjrjHIHXG&#10;c5rG1TWppruOOOQqp5LDGcdhXLyaxqdxbtAY92wgxtx1HcjvWfbatHZQvFehpJWyynuT6E9qrmFK&#10;PU9Ei1K+tmNsCHIG5eenpU8et6wXy8nliQcgHpnjivO9O1mzgCzSYM0pAcE456nFXZvEcCzpLaDz&#10;o5OoJ6Y7j3qudoHE7Z95KmRw7xYbr39RVa68Q3Vq+6JN6EAAk55+led3OtT3N5sBKDBbjjaBVZdX&#10;v1kW3KBgScY75/mfWi99w5T1WbXo9Q8qCQ+XvwNo55qldapeLOdLJ3wjkemT3rhL6/W2CtKDFOBn&#10;P92prfX2mZLqYhlIHJ9B7VdxqB2ukxT/AG5pZHMkUbBlyf0+lbbeZNcyedICp+6P6CvKT9uWSWXT&#10;7z9zKwYqW5APVQfTviqusX8tyEN5K0Pk5Y+WcHBxznNJNWI5NT0xZvs10JbqQlO4PRR7VoxX2j6m&#10;k27BiC/LJ0PXqCOleb/2rGtr9ma5W6KZy2Qd3Pfr0rKikbyXaG5Ecak5j/pUpmipnpy6tDp0D26z&#10;bic4wc/SsKxvrhFia5LTvGTsXvg152+q3ccwnWEyr2YnrjtXQSaxdJDDeiIJI4GV64J6gGmmN0zr&#10;Wv5ZXZLpPKj6YPTHbNVX8Wyx4sdPTyxGDvkzk4PYGuTvNftwWl1AlTtz61lWeq7bIz30SQW6kgeU&#10;d+cnjGOp9h39aUpaiVM9OstalmhMlzNhf4s9hRDr01s8otJd1qww3oCM9PWvKdVRILiGQSN5Ex7H&#10;I+hrSW9DTLaRH9wQBjPTPUVKYSgd59tvLwx2wuTDAW3OePmX+npVoeJ7XTc2S/vdwwGzyPeuCvt1&#10;tGzW8gIQZIzkkVzlnrlpvdrhWMinbjGWGfunHofWjn6MFA9YtJ285mJ3B+R7VJNLAzssh+bOB7+l&#10;eXS+Jbq0kMKglCMBlHzA9sdufWlu9TvboBZjukH3gn3cH+tWirHSvqOsW15CiAzKzn5jwFAHX06d&#10;K0LrU7154nhG1E4cE8MCOD7EVx1xrsEFmYJW5PQ55BHTim6ZNJdxvtkODzgnoT1+tU+xJ2T6zqal&#10;GR/lBxj0GODipLvxGls0ckijzu6Hp9c155c6hex5FtIo2Ebdw5Prn0/rVUS3tzIs3nxsE6gA/lmr&#10;UtLESies6fq1jclgEMe85O49DVW6FrvYpLk9Bhv5V5nd6rDdQfZACJPboSKp21zLbGMSytLsbHHU&#10;d/ypcwlA9Dl1YaSpmswQU646g9+vWsm+8SDUVScM0dxwAMY3VgXOqwpL5jNhAMjjqx6+9NbUre6e&#10;O5WML9n5GfX1qXLoVyHZaf4mslDQ3xKMowQUOCT02nvWhFNp0TLeQzrGZB8pzzz2PpXmV3q0OpKD&#10;5YQw52jHT3FTWaWM0StdHe/Up1/A1XNbQlw0O2fxFLdTBLlExESUZRg//qqO58TXoMdmkAYPnex6&#10;4PQAfzrnL/WreKExNGqyYwpxnHp9azbS6uLqAzA+b5R+96/WquyHC51FtrGqAzae9usSufkcHn3H&#10;t9acNY1vSLmJI/3scvDZPBz/AC+tcZcf2lfOz28/kzqPlf8AuepGc/yqxY3V0bQnUpQ0ycO3QccA&#10;+mPpRzMOQ9QfU7zULV7SMDzSflkzjHt9Kbc6heaSypcSK28AbRz9a8tvdT1OFs20vy44weSfXNWb&#10;fWLy6RW1WU3Dn5QxwOB9O/v3qLjdPU7+a7hgt2ubOXYXGSAc80tnrOpfL9ohEaS8K4yc49j2z3rz&#10;q5vksi8sQ81E+Y88Ae9Ns/Fuo3cCx5zGM7Vxx/LPFQ2X7M9Tubi5YmSQeZtHB4yKlk8USw2kb3iG&#10;T+E54CgdK8vn1TW7htwkKQxqCEXgswHerWmapcTOYtUcyxYOQe1O4nE7YaxPeSiIthJOVzwSKiu7&#10;5oWETqHbr83Y1y8t9HcuslpCxix8rDr9PaqusXM00A8xyGiyXOcHAHSquOMT0FNSWVfmRAFA4GM/&#10;X25p8Gt6gZvs1k4QjORnrXlsV8GiEsMwjlChck4z7GrSsjL5jTsLkEEN2VuxBFaJikjvZNUk0xpb&#10;qRywOQ4BHQ9azrTxNYxb20+EEyc5IwPx9a5a6jt2sJH1K5OF5BPJJPPQVnWOvWWm/ulXz+fTt680&#10;3uKMdD1ex1kOryeSBI2SobrWNHqeq3eofaGnaFUJAJ+XC+g/rXKSeKEmidoI/KYjqTyT7fSnwao0&#10;1ozXc3CjJPA4HWhIaR3D3l1LKqxSBiD9/Ocnr78Ulz5N2T9tugjI2Rk7eT6CvMV1FlQSwvkZJGDg&#10;D8KsXcttKY7kyFmP3QT3H8qNQqKzPQpQyh1gIMQGN3cnscelUIrhPm+0XIXyhwrH+Q/wrj5PEEdv&#10;ApE4OeGGcY68evasbUri3vFS9tmO+Jt25WwAe9J3EoHo32iHzS85BiGDxyPrUV5LY3PLrvA+cD/a&#10;9favP7O9iSxbzpipZsJnuevNVZtallBh007mj4K9j75qru5qkj0SGeG8QQyMI3Q+vUnp1rEa4S0l&#10;cGYPhiuQcAH0zXJG4g3YmuW81eWXoF980rarp89nPMrF2g6hh6dDx1Bpp3JcTuLi9N9DhpMtjlc4&#10;AHTg1XfXG0tFjgjE3GOc4Fecy6nDdqj7Tbkfwt0I7f55roGa3hSEzsSW6gdMe1ClcpIsS+IJXvvM&#10;iQoV5Kk8fpW/ZarZ3Fvc391drEgUnHQKR1Of6VyGpyaY9uDpcWzbyy5yzBup3fy/pXJvbWrS4usm&#10;NSMAdj9KE9C4wVjvf7YSBgsa+c8n3VP8RPvT7yRbDyjOzKsp7chSa5FmQyKIkPyYx6/hVS81uTdu&#10;1JwEBwvU7R6mhSaHynZPc2LKy2zs88p+Yk5wDxgHqMY71Tu768tJUigjLuq5ypwfpmuTHnPMg0qY&#10;Ixy0hAyP19a1oLmWFCs8u9kOcE9B9aCLakunX+tazcTzaiscNpEGJP8AEG/u57j1NakZ015Gurx8&#10;y4ChR6dsD+dee3et3/mMXAS3OTsTjPbn1og8RWjlrYgO+3HmdHXir51sPoejTtFdESWaiMqoBUn8&#10;jWfcR286FJ2+Ye9edf8ACV3Ekv2VYsKFG5s4ZX/ve4x0q3HcSWcUt5dEv5h3YJ/QVm3fcIxujaa+&#10;mnZdMt08tI+rZ7D/ADxVCSeVXZbh/wB2owvbI6fhXPDVp2Z3Cn94Cdw4wPSspLu4nHmz8pnpnrio&#10;kylE66/vre4221uPLjt0y/u7HnB6kDFY+A4fcyhEBO08n6iqTXbeWsgI3AcKOwNcvcXTJI08nBPC&#10;kdqzcupSO1tYdO/s5ri2VjIC/wC8IIO7vnP44pul3cDIbmYl2j+7jvn+97VyU+qTxWe4zM6EcY7m&#10;qNnqc0cIVm8pQdxx39iKUJXFY6TWL5fNBc/ueDgZ69x9O1Yk2oRHGxfJLdMcjAqjqV2kkJYfOCMg&#10;9B+FZomlNmSQdx6H2H86cn0LsaMesziN4Su5ckqe/WubuZ3M5kblmPJ9Dj0qZ/tCt5ivhW9sc1V2&#10;vG7Oxz6+lGxSSKsyyuVkkkwV/hHTn0quZHUkLjHv1+tSLcsJ9mC4fp/s/wD1qZut5pCM5YHH0rOQ&#10;5WK9zCXj2g5JIxVOdgsnlRv5g6ZNXLi5X/Uquf1qvZRNfM4Ucg/jxU3sVynofgvRIrzUIRdMQUYM&#10;pXHJXtz69K7n4l6xEhi0oMPKtwGcDhRJ0x7kCnafLYeD9PTUpoDPPIuIwpwCSM8k9OOOK8l1+9uN&#10;XaS5viC9y5c46A9gPUj1rnbNIxuzmrlmmcM7Z56/y/KlEQ3bVbB7460xI3I4BOOBmrJiZf3hX5jw&#10;fesmzojGxTZouEzlVPJq5ax+e29vuZ5x2qnLGoBLJjPQVcsxJGDGvKMOaiRaRuQafC8e9847VraR&#10;4fsNQmMFzuVj02jj8fSorNUWNdxLZzkDoK7HRPs5u4xEwWFeWJ4PHXmuOpPqjojG+xpR+B1KHILo&#10;uMDsMUDwrLFcRT3EStGjHvyuBxx9a9OguVkAeyGexz1Iqld4mJkIwf515dSrK52RopGPD4filspL&#10;hFHnDPJXJ29cDvVvTtFAi2uM5X5vUmrUDTPEGBMckbZAB7f1rXjh+QsZfkQZQZ2kk9Rn0rndSRoq&#10;ZzI0HTVZBcKWYNklRjcPQ+1a8+kQXN3bmFiNy8JuGzC1oRC7kEomCKjcDsamhtt8DCNtskQIUjPA&#10;9c1DqtmriiK4tbVmWyMWwAAswHLY6A9v0rGVmWRkTCKOC+M4HYgetW7K/nvJlt23bnBx3HHXPtSz&#10;wsS1uBwvBzxgH+lSpaiSBgxth5h3AfdPr71SaG181JdjAx/Ng8knryP8K6aQgQDbEUQLwP4RgdjX&#10;JC8V5yuD35PA+lNTdxco64a5mcGB9gc7iQM8Dtj0q6pMiGOUdO45qut2UdlQBF6H1P8Au1PCZmUK&#10;7BUkOB/eBNVztiUH1KGoS29tABEisZQVBK5IJ4G1e5FR6bavcokN0RHEv3jgAkDpketb4SIziKaJ&#10;XVRjJGWBxjg9s+tc3cWCpdMLhj5e75STjjtWtOb2B0ysHWO5dIFyikgEjqB1+o9qkkuhGWERKF8b&#10;tvGcZxmpNQnfztsTD5OSo757k0sghfEuxYm25YNxWjm7GPLoN8xVSMJn5+HVfvEH+hqs88b3SxRq&#10;W3HGO4qSQvGBPbYODk4647Z9qbJtSVZ40xlfnHUfhWTk+o7KxcHkQzHb8qRgEAdz70kbxpNE5YIj&#10;nLDPBPUce2KovclZQwUEr2/xp8klu86+eQWzgY7k84qXYDoLmBXk8wkMXUAM2MrjoB7VnpYKsUkr&#10;SgEZ3HruX6duasSI8gzuyARkkcYHbPagWJTMuC2ckrxge49aTbHE5pId0jRGTITnOMYPY1oIIo7V&#10;jIQHJ4b8PfrU06wLCyqASWy2Op9qkvAssUbeVkDge1JtstSJIoX+zGSUBo8cg+1U5Y9xU2jEMFAy&#10;3IP59cVqrMJIGgkO+HHJAyxzWDFcgKr+W+9mKIMYxj1J6ZFTsPY0JY7eJFSdmCheQfuscdW9Knit&#10;91tLBcqHSYFSoOQVIrNmmicbJG8wt1CnOPrV6KRoiYlI8vAx6g+9DegmX3aMwlrTO9U2c9gPTNcN&#10;JZylZUlXcck8nn8a65NQ8jMsiGTyjnavXHt3qbV/sRf7ZFDiWdFaQg9DjofXr1pqVtht6WMaIbVD&#10;jnC5H1FX4LqS4haBxt3/AMfpmsGGcvIFmRliXO4evuO2Kux2pijUROQoywAPr61q4Csf1GkbXJUd&#10;+9BdXfJGSKVgccc0y3IZiFPzCvwRWue2y4qggdhVS+YIgBPWrah2HPA71i6gWEuOq4zz2qrXNUVu&#10;SxFPDqS3Y1ErnIB5+lSkZU4GKRSZFsDOSeauxqWTDVTjB9c1ehztyegqrFJELYA2jgCpEjdnBJ49&#10;KGjDE9xT1yPl/OqQKIskgScAcgUs371hs4zUA2Ft55p8x3HcB0q0txsqTkRqxc5xUfhe2R2kuyuD&#10;KSfp6VTvyxtnBON1dHokAgsVA6kZqiba6l5yqPgUfvHYlRkCopC+8Z4HrUsbjn5ularTcTaIJyAc&#10;1U80MdoHFE7lpCCeKQOYFKkAk8mhslojlfAAFOXL4zzVeZ1lHHFXIBtj45FRzIpRJiEBGKqXIQMG&#10;U5NSIz+YQ3IqB2ADHNCehqjPkgaRtx6daruWwY8datG4Zk+WqkrR5IDZIpNamsYiRso5U57cUskr&#10;oArnr0qrGcEqBgelXMFo9zc4pWRtHYxLyVixIasC7lLLgHk1p3JDFuOM1jTDcw9vWoe5cUQOuArB&#10;uRzVQZLlyeKuXUiLERj5hWaGfbuYgAdqbL5Rbhm2gryO9VJW3kKpGB/Oppy0hUIOM1CV3OTjpxVW&#10;Y2xrsiIUJ+brXKEMZnkPrW7qTeXF5oOCP1rkGv2ILLk8007EpnUW+4JvxjNRHBZ5V5IpLYyyWokY&#10;EBhUmCts5T71WlcoitzIw2p1avB/2lfBt54g+HN1cWtwVbT9108eVEbLGpJZs/MSgHyhepPPqPbr&#10;e4ZECv8AMx71zXxK0iHX/A2tW8jPHM1lOkZDYG9kI+b/AGT0Ptz2rrwFTlrQfmjmxNO8JH4L3Ejw&#10;6lIJmDRk7mz1IPQ1S1CQKx2zFNowh/p9K0/iBosmj6j5Cukq20jiTYdw3Lww3dcA9K4ZkN1aPNvK&#10;GMlgOMfWv3ihZxUj84bfM0XHEm/bIQzP/F16e9ZdyjrP5rjO0YA+nejdJJCFLq4HQj29aLaKf5y/&#10;z7eh/wDr12IGipdSBX8xJSxB5THX8agkKOuQOSM/Q1M4kO5lATHJrOafbnC5P96uqm9DmnuSJ5ki&#10;Mq8bu9SQsYxsYgsvQ+1NQPyA20t/WgrJGhwRvPGevFO5nIhkBRHmySAeR6k9qttas0cbFcBuTjGD&#10;7VXdQB5Mj5AGSPVj6+taESTSxKxO4dAB6fTtRzXehL6EkMigvDgLgcU4SL5P7/5QOmKrZVpAm0kk&#10;fialOJMBcgDihMfqTOER0KSeYG9OKkYxkFJOXHQGswyGMHaMlOee9Wc+cdw4x1PenzdAfmXIJ2Dh&#10;4+MZ/E1IZZ5GaSU/d6Zqqu9mJjI2rwD61aIcRh8ZbPf0oSYrocbnaoBTODnJpsU+wl84Ln8KgzHK&#10;xErfd7VUMYjbdGxbPPPf60Fc2hqRXDQucNvUnk9gfwq/d3cG5ZzEFL4Ut2wORis+1URxqqYLSdCf&#10;XvTJJJpnNoAN6nBHYn1pg72NW2a3cMQ4iZ+FJ6A+p9vWo4RLuPnKNw6MOn/1xWRLDIjb5myy8HHp&#10;UgJeAbnyi8Dmi9xxd+hvLugdUB3GqD/6RPI05CAcn+XFU2mmhTfjcYyMc449vwqyxtrpGYH516jr&#10;n8abegmwXEaFYnJVhgZ9fWpYhIF3J98evbPWqSs8RaKUYC9Per0c0JhdeWY43Y7d6ETYsqihjFcr&#10;vUjgjpmmIhjLRquU5Oc9famLGsh27iARnOf500SSWtyxicNGBjkdc/4U5LqF9CdJrm4ZYJJFVQOA&#10;eOKanniYWtwrCPOB/wDW9RVFUuZOVPGc5qfzr5JATJx93nB4qRO5sWkttEssLvvByFUdV+hqmBO6&#10;edcOUHPI649apFDI7SoQJVOeMc1I5nUAM2SOT6VbvYVtCSFkDMYssqjmTHBbNSJLNcKWgZXaM5dW&#10;J+76j39qRbqNYTAg3K3UNxz6jFMt4ljk8wKQx/I+1Tcn1JQTNCqzSDdngZyTimMLdTtlDGH0UEHP&#10;p9KZDPEWkKQhnDfe9Afr3p+ZWSSXj5egPftmi5a7mjaI5ZlC8EfKT3HYVW+1khU2AlTz60gmkjhD&#10;ysJWf+70qJh8uXGwn07iqTG2TrBNA4MC4ik5AJ7+1Je2k2wGA7TncCR1PcEVGXNxIoaUxY5UjsBT&#10;p7u534kBfJA/3h61DYm0I+ntIDeRMFzw3/6qvGG31DTGnj3EKxTJ42lQDn8u1ZxkkaZQuAuf0qYi&#10;7jmSNZEELOHJ6Bh0xxTTEtWSWbARtF1Qdj1FSJdWlurh4sntjqT2qt8jXE8kZ4kOefbjpUUv2L5H&#10;kkwM9McfnQwlYt26I9wskjGPIyRngH+oFXr6xiu4kmKiXqEf+tYKlv31lcB1jyDG6H5iO4J6YrUs&#10;JZbdFjmOIAAIx04HbFJbAWRbXAhS2tAVMf8Az0IG73zTRbTyq0cg+cdSMMPrVK6lguH86B2ATnaT&#10;yD7eop8t3BNBHEwKyj7uOjH3NDLQ+2+yWsmbvLgNnIGSfrVy7ubGO6imih3RkDBbIG76VUTypF/f&#10;gY9KeyTyJ5LAG2Ydx3B9f5UWYrly6kDzxvG7IqglV7Zbr07VTsZyLpomkEKtlnIORx2qFI4kfI3P&#10;s7Dn6dagjvrIzktbiMIc47knrk8ZqrieprSXkVwDC0BCSHqT09D7irCQi3KwG4wg5AP8WffpWVNc&#10;C5jZ4QUx2/wqu1vNPbNPG+ZIhlRng49RSe42a5uoYd6oMhjyTxWhHNNdQ/ZZQNhGA33cL9a59Lqd&#10;I/mUDeBu7gHvVyWVJUUoWymNxHf2osKzFfTZISZpp2kccKGPGPr1OKY0JuPlaXG0/iKa8rzsWz9z&#10;5c+p/GofI5Yb9vc00K3c03sZipn84ALyc9x+Pf2p0c0MDonlFxNwfUe9Zb25eeMtO8qAA4J4yOnF&#10;XJr2BgsMLYkI+/7+goVyLFwwyXB8svthQk8Hj8aW4vVEYgtU3FRtDE5Oe4+lZouZkXyYl37cZ9TT&#10;mvbaMI3lnLDGO4b1pcwI2INXitnCWQEcrDBIA4PfrV6G6vbjJmbzdpydx4xXOCzMiDK7WJyrHj73&#10;+NQW8V9aSCC5kL9eRzVXHax0uJo0N5ZMCWPPOCo7nBoTVNQGDOxkccHPcVyl3e38mZVAREba3t24&#10;9R710LPbwWm7cZJ4ud44DD0/xqUxWujSW5S4AjkYR+YeT3zV2W2aKBXV9zRnO1Dnp3/GuY1RrG5S&#10;KaMlpAATtONvHep7S5FgNtu5EknJ79vWqTFY37a4a0mWaY72I+b+ePrWq+sW9/atG7CTqVI5YHsK&#10;46a7lPygcMecjIqzZXVtaiWOIqZJPmY9SPxqfIdzbsL20RnF9Hk8fKOdwHc1sza1PuQIirbYA2jn&#10;j/61ceTH5i3M0PmxrwGQ/MD6n1FajfY5B55kCK3GM1LLtc6S91PTzCskbBQQQTnnjqB71Ug1OWYR&#10;hXIVeU4wceprlEt9LkDnzCNrevIPrirkupxKoto1OOm8eh707gjokh0bUrt1ZzJdKA5cZ/h4IJ6f&#10;XNOvb20svKBnyCc7VPb3z0rkraMWd39ut7rZK/HlsRtc+/fNadzq+k3kZj1Rdk54wBwCD1DDmh7h&#10;JnSSX+lzxRK7lEJLDH69K0bSeMXJWZ1lQqMA9RmvP5bhFCRiBRHwVx0IH8qbdXNuCI4SUkl4BXnc&#10;fc9qL6E9LI7mOOG1mkdIvNiP3jx061VS+t9OuPM+zjyp8gY4II9zXLRxX8duq20xRiSFy3X2q7ba&#10;miefY3zdOG9/pUluJ1styXhIspsjrtB5GfWq0eqahEdsxBLdCeuB0rmor+GDeAwVQMkk4GKLHVYZ&#10;rzZcNzj5DnO72oSluQ2zsJbm3dUuHUeY+GY4+8R64qN20yWO4uIIRA8yjJ6g4POPQ55rj76cWkzy&#10;xM8qSnAjyCeew9MUkc0cu+AO8aqcjJ4Ye59aBt3OpFxLGsUkS+Yhx8uMcDv+NW0l+1s9wo8spnPu&#10;PT6VyNrq4s1ll1Pdsizt28lj6L61QuNVurmWO9so22SYA68e7CncErnZjVY5tzKo85GIP0HSqupX&#10;Gn34QqMyHhgOvHYHtWNF9g00mTUndzMMYXqp6k59DUci+RIywoZYhyGXknP0p31JcdTq3lv7WENa&#10;PhHA7/Nu6EHvViSf7Kscl2fMuMZLemevP1rjo5L1f3jOI4Cfl3df/wBdS+YRO26583coyh5AB6Zo&#10;a6Diu51tvfRahE6jOFIznoPf8RVC31uwaRo0IG3j/wDVWO2FQRo+1T95R0+tVJY7KGZGtwpkGd3u&#10;etJCVjrJtUWx2TXEe/efkUHuOeTS2urW29po+DJztPZjya5qe4tGeMzDduHI5JH19sVXiglhDzxr&#10;vTqPTHXFNAmdGPEn2dZE1DIkcnafbr0P/wBerM+pi5slmiQwKT8pYYJPrjtXKG6i1KWOS+t0cRcr&#10;kZIbt+tbYmYwgXHRj91vm/yKJDsa6ak9xaJGxxnqfX/9dRJJYyuU87y5UGcdlz3zWSUs4g01v90n&#10;nJ449KqeVp9nbyy72YSdTwSM9h7VK1Gl3OgurvUI40ll2tg4OzpjPHPPatLTtbM1sPtG4vk7cjGc&#10;dCa43Tr4yBxJMZYG4TI4A9xTr/xI9vNFbwW+1WIVt3O5fVcdCKS3E2a769qNvqElw6bg42gEfKg7&#10;bfc8Zq3falPeW4WL5HZgXGfu/Ssye9Ai3xpvCDcc9R+FMiukuQ7MpEbcHOQxB+nNVzDfY2dJ1G3u&#10;LeSNrkmSNtozyd348kVfhvJ28zzmygPUVz1npelhWu7Rnt5UzlTyCfXJ9aauqiIvHNHtU5LY6k9K&#10;bTBs201WG4dreWJTzgHOcjtSXDYnDW7ZT0x3rJWS0nQMFMDxfdZRxk98Vj3V68x+zQz7t3LN3Ptx&#10;0pPsHLc7BnuREZT85A+Y9CRTpZlZFQfdPUA9Mj0rkdP12+fMd1gxqdvIwW9896tXN5Z6X/pTyqSx&#10;3AEnv29qmV9wcDpo5bNUOeNuBzVO4iu43BgYokozuzwBWNdXUU7rdFPKU4ynJZveqcviKS5D2EKu&#10;sPTJAAc+g9x3pomx1a2tqkAn8zzLgjCsDx+VMW+ikQQXUWJV69cD0OfeuZgmkGE3bivI7gfjVyHX&#10;wYZC0YWTO3Dcg4OAc07j0NgX8UlyGD5IwCv8J9MVbmJvSshl+7/COo/GuYj1K2OUukWMluB6ZNMa&#10;W5/tLZZyEKwBGO2acZXG1qbt5ffZygXDzo2W9Cvt71bi1vz3QzKWjYgRg8/nXMRT2kd1tuDhTktn&#10;qSe/PSprfXEj1Aaa8Q3HLBwcjb+NS9HoS46nX3mo3cTiS3UAMVAX+Ln+n9Kzru8kU+YAA5OCB93I&#10;rOCeZMzyXZC5ypPYd+fp0FUJ5YI3by5WlI5AwduDTS6jcTrkvHZgrfM6EHJO7dnt9BStql28clvc&#10;woVByo5Jx7c8VxsmpvCiFSMnqB/CP8KutrqzoIYnGcct1GfSqa0E1qdfbaraxR+WyiNVHB9Sahgu&#10;ru1MkxlLI5+XPIx7g1xFvqjsGtLhAQhxu6HPbHtTPtGswSb7mUNATgHbjC+hPp71nfQU4nYtqd3c&#10;HbFjfnP0571NFrSvIYlU5jABJH8q4y5ivLVhfWM6y7gTKgOdnoTg9ORip4tbgRWuVjZ8L8/yk4Hs&#10;O9VCWgRSsdfa6sIRJPIhBiPT+8PWn3GtoQjqxYMPvLg/gf61xA8QwyYigRgkmcl1wR+dSQ6pYWjp&#10;YIiqg5AxgAY4q79R2R2gujMMb8MOcg9qzdW1G1v1WG5m2bACAeTx0wOprnJNWKzOtmm5j1ycAVMW&#10;TUIRcyqpuI8+n44qWPlNi3114bUuX+0KDkFjz155p5kgklGpXM0nK8RlyFP1HfFYMF/YzI0aEFsd&#10;/SnRC2bbGAVHP3jnB7nJqVPuJx00OrjvNHsmF7LEZ2Hzpxl0bGOPTg4+lTXmtWUDx87vPxxjkAjP&#10;6VxCM8UgjQAqnZjnI9qY2tRC5W3kTeQMgKM5Hp7Gq3Jsdrd+JFtbd4rP5mZeG6BfStePV4r63idn&#10;AOMgYxg4715a2ojzTFdqFtzhyx7eo6VTn12BJI57OQvbNnDc9RxyOv8AjVOXQVj0+HxAttJ5cuG3&#10;kgZ6U+TU7OG6YySbIXHb+EYrz6a+uJ8XQhDhSNq9OvFTvKTblZVDE8kdccU5sSTO/GqodlxB80be&#10;ncentUY1fT5JJAA6MMZyOCewHNeex+J/Jmi8+PdGnDbRjPHAxTLy+gur1ri3zh0UsRwGHoO+RU36&#10;lJM9HvdRuWVZZDsCcbR90jtiorTUzdwPHB94ng/rxXATa3K37mcFQuCh6jmpotVmtHLWzKSMHHB2&#10;1TlqEkd5LrtxYoRdgsf72Ofc0621ux1eBg6q8sRyMHJCnufSuPuNW86FUvGDmUYwev0HtWTBeW2h&#10;yuYZSizHnqc56Z/Ohy6k2PRYfEemRAjzHjK5BBU4JJwOmaJtblsJEZzthm5B/h5rz25vbC223lyc&#10;qccD17n8az5tcu9Yn+yqFjtECsmTyCOh/H9KTkrjsrHsF9rywzRJZOxiwpLe56irX9raag86eZVY&#10;Hox4JPFeSG6v4f8ARoiJI3HX+LPf8KpfazM32eZNgg+Yk5z0p3I5T2UvppbzLor5LHJ7jHUfUVXT&#10;VdOSQx6a6yhD93rj615Ouqpcfu45Cc9j0qul2NPbzNLZZSoJJfPDd8dAR7frQ32G42R6nqmvz+YX&#10;gt9qtgEkZG4dcHiqMmrahbqtxv8ALlbiMH7oPXp71x2oeMCls092ufLUMVT5vrzVWDXbbUbVRMTG&#10;PvBT2o5mJRO/sr99Qt3hupjLJyXLHsfrWXqmpFvINvL5VujZ2ddw9j71wTzs8zS2krAMNpGe3+Bq&#10;yX8/y7V5PmTGB26cVqp3KhHudimo3W9GL5RgcEcZx0zVi1mvmhZJSHSRiOvTPWuElvJxM1l522HG&#10;G75I9Cen4VQN3qlnuuLe4Z0OVKN9zb/iKamPluzt4ReWNxNHazKW/vAAkr7+n4VbguZbeHckqzTM&#10;cbgQCPbH8q4Zby4eAahv+zywjcS33WX+Ic9qZaXY8zzy6yGQlvLU4Gc85PPTtUN2F7HU9Tg8RSCE&#10;21xCFXn5sjp64xWU2tXOlqlzeSmaHcM7ssqAnrxzj6V5tc63qUyyG7URYyuVHJU9j6j0470kc15L&#10;B9kGXjI4zknB579qEyuS2rPWb3xFozXCm9yu0ZC4zu78HocjtVKfUtNvDIulfNCoBx0w3sPw6968&#10;phuGLpHqrZtoSQqKMkY6Ae1Xn1220+6hSBNscj4yozj0JobCO56PcR3lxBAq3TRwP/Cxw27/AAom&#10;uLm0T534BxuJ5J/lXl2o6hdtcfaPML4PBJ5x1/Cn3utSvAiGTAlHIzk5x+f1NSNruelXms3qlEtS&#10;CgHzD1q3a39tCkkroAQMuT1xXkf9pXkdsqHjaThse3T6VBbvPLcIWlYuDkZPFMlRXQ9VvNWuZYjH&#10;blQh53Z+YEcgD26VzWna9qUkMonXy5XZuQc8HgGuSvWuYpxM+XKcEexqtFf7HB83YSCOP1qk9dRu&#10;LZ3wvrsxRpOxlmT+MjrjuTwDn2qeTVryC33W7iNmzkE4Y57AdTXnH9q3twxWDcUToD65qrcXGo6j&#10;LA94mXtmJjYfKVyMEg59KoSpHq9zqN9dWqrNhmI5I9R0PFS6fcX6xeU0gKv1B4Y/hXmo1G/tp2lh&#10;fEZXDkj5RtHX61Qg1rUJZnkuCZApyp6MFPUCo2LdM9Khvb64uHE4CsOBg44NW4NUmtpfNlQb8YYM&#10;fTvx1riv7XgMLXUJBlhxuTOeOxrHuPEt5fFB9kMSMeZiecY/u46U09NAVI9Hv9XtZUXULV8sThs8&#10;cD2qtputxyh7qFS8anBQ9CR6f41xkV5BbRicr8jjk9ufapftMbW++0fyo1UgYGBzyOKtdyZQO0m1&#10;3T/MhkjPlyOcMvfPoPWojcXH2p77ft3dfU8YFedfa4LhVmmIUp82cZwR6EVONauZ4DC/yFc49WHb&#10;NDtcnlPRre9k1Dd553Mo+Udhn09zVlb/AFW1Kw2zKqMMseDn/ZP0rzfTdaaNEjmfDu5GOnToR70y&#10;TUtRuJ5ovOMSkE7gec9OtU2U4I76e4vZ2MbyfdHJ7nNQwz3VxbskkvlqRtwcYIGMZFcNa3dzBKJZ&#10;JdwAwTnJbPvVm8+1yzI7TCMHJyP6+1Z8+5EoM6mM6nbnIn3RdPmOeP6Vqf8ACTaNbWwt3iaSVcyc&#10;dSenHv7Y6VwrPkxhZgXPHB4PtiqdxKI2LkDcpwB6GhSuHLtc9Vi122SyknaMqD8wH8WeuD2qgviU&#10;NOsltD+6XgZyTuPr7V5tZeIVeHbeqXUsRzwQPWpo9YZrUW9nmLLZyf4vQH270lJD5Hc9NbXL6eVR&#10;G3lxHlsDnI7VBe6pNLBG9uArRnLYPXgjB9q8+TVbuMtsGZCuCR0HvUllHNeyO6zDAwSM+vtSk9RO&#10;B3EPiXW/Jkt7cCMcFW4JB6njoc1Fa6pey2DW94xblixY9Q3rXDX99qFrInk5DKRj+I4HoPepJdan&#10;lO8ELu7AYH41dwVO51Fwl5EPPsZVZj94E/yqodb1C32/Z28zZxsx0Yd/fNYt1rNuIIIAxEu4liOh&#10;9uPSp21+BkJKCPcTk46k9M9809bk+ydtTqbXXl1ENLKSHxgcYYD6GoYXnVmmiAmTPO44x9K4kaoY&#10;j5q8B2IOepqOe9vpZcRSbCOozg1TkTGid359vezLPCG3RkZJ4XA7Y7Vcln8+HezYAJG0+39a80n1&#10;6W1QW1vnuGI6Z7nPrUtjq91FCQSWWTkAjnd60OfQTpu+x2/2uQ222RwVDYypyQfer+mXdtqUsibi&#10;FT5No6k88/SvP1umnladsKuOQPWntq1oY2e7uWSPBUqg5I9uOCKHUsN09Tvb2O2sgovCJIy3IJxk&#10;e9CyW5s3MR2wyHJHUH/61ebm9tZV869dnXAVAMjcOxI7HHen/wBo3NlN9nL/ALgr8pHf6il7QqMD&#10;vJ1jvIEYT4WAElR0Ppz61mJfCCB3tW2un3ieDWP/AGoG09jDGuTncGPT3FcvfahI9uXEhR2+ULjJ&#10;cj36D61fPbcpRPQbU+bN5dxz5oBLno3PSrk1zpumwC0wLiKTOQp559/SuKhun063W3nXzC4zwegN&#10;NiWKeZZgM/U4H5UkwUNXc6qTVhfbvNiCQRLwCBwQeueaemsCa3DyEsAccjsa5l7u0e1llj+ZkYAK&#10;p5OTg5FI2qW72RNoRsJKhl5wR259KhyauHLY3PtfkCVLZmAcELk9M+nfFQWF81nE41A/65yVPU1y&#10;8F69riQtuZCSCec5NR3Oum4BR0A7gU7j5X0OxGtTyy+aUIWIFAQMlmPQ49qmS3gWMTNK0gjGSXI3&#10;k+uO2a4C411wsaW67Q5AYjq3qB6U6W5nkLXLz7Qpxj1H1q03sDXc7W31ZIw6Rfu1PO7PcVzmp6rc&#10;pA9xbv8AIHw5H3yT2GK59LuY3BLDKPnJ7AetQGea0LvJzE5wp6Mc9c+3tSjLTUzZ0KamlzARcYHc&#10;HNUoZUjKzRR5Zzkknisc/wCkQuqfKg5B+vb6VM4mS0SAyZDj5TnOP/1Ue0FZnUM+nwKjknzA28ep&#10;I7N7VVv71blg5YNg8AdPbiuNH2r7WsgcmMAZ9Se49qu3l5byITAdrxDn0zSUzVI131ZXDxlRv7gc&#10;f/qrN+1Axs8OQucEdPasRGm8gOMAtklm71TuXYiOMPtVOGB6n3z71MmUdFHMHYDJyOcj+tXJZ7S3&#10;DQPKAOrAelcwdS8seXb9QMscVWma3aJhKSrMMqai40jenvrSRBGjgITwB0z0rIn2SSKMfUeo/wDr&#10;1QSZYVWOQCQE9BSXUgeVmT5cjofX2o6AodDTlulctHKgAVfkx0H1rAnmuIMRA7gTuRh1+hqwnnyx&#10;BJmAIB5qpJMYWVoTuc5B3cgD1qr6GqQ6RmnCNLITg/dphMm7G/IJwBVYMOVdtz569zVea4aMqXbJ&#10;zjik2FupoYIkORkevSs64lPybMADO6oZ9QKqY+W39+1VypUhwc565OaL9xdS1CBHl0G4k5zW74di&#10;86+VlXc2cD/aJ7VyyOHYLb5DE8g9Pwr0/wAPkadbveSKFeABtxGetZVJGiiXfFE+14bPLq0SDy94&#10;+UZ64z9K8/nm35MvzlOmK2vENw+q3K6w043OvliPsCpPIz7GucxiUiZsDpgd81zTZpCNh5cOQM7Q&#10;efrSusjSfu2IU9z1plyqgxEMG5/KiB5Y7hxMf3YHB9az5zSLY3O8Pg5YHFMgnER245Y81cmaFkJh&#10;H3iCzfTvVNFghk82U5XrSk0Wrnd6bbI6rMz4THbrj0x2q3ZQTO7Sn91GjbfbPX+VYtjdJNGIoXKZ&#10;Ix2PNbtrctIpt2+50J/vH1NedPTdnXTsei6VdR2rm1DmTzQo9Bz0rY1CS2ObdZSz7cgDoSOwI71i&#10;aVbxyKnlEyMRhc/w++K6cWkFqoQAv3IP971FcNVndF6GXbXF8JYWK/usYPrnv9a3PtflyZlXIAyM&#10;9Prms+K4iKF2BVVzjHXircctzd2hRVAOcjcOK5JvuXGzLYuIRC07g5Xpk4yD1AFON47qBprbwvLR&#10;sMZyOh74pscDTolpPiQMevp9KdJI0CssS85wGHt61hbQtoxtJvmtL9rIN+8Xg54yPStm5fz7gByY&#10;89cc5HasO6tmmvlu5dqyKuA68E+mfpWsZSIDuctIo+Un+I1bCxoRXMsYSEYEcZwFOTn3J/pXL6g0&#10;TaszvbuvlcliML9R2NdHYzxXIaF+CedxHAxSahhoyikFgD83bnipS1FY5uHUVd0hNuxwcKxGMAnk&#10;5rWlVQ6eWvyHkHPU/TtWfNLdizhijIeQJsLtwFPdh7+1LFGYrqO4Ll1RSGXtk9xXQW1c24YUVwzf&#10;Nng+1Y2rN/pikg4GflPIOOhxV6w2R3Eu4lWlycDuKytWsn8/zTOQzAnkcKB0/wDr0R0JcbFPY27z&#10;EbbK/wB0jjpUyS/aVkeYCRoxznvnis4W7yRsLm5V1P8AyzA4HuD61QjZyWRMoFJAB6H0rU5pG/bF&#10;wwEK7BnO0dPpVa4SUMYVIRm5GKoQ3M6Awt/rXGCc43fTtVs/fUyEsIgOnoOwNITlqMgt1juUnuDv&#10;U44U+nXFXrprGaYS2++OJW+ZSOSPbvVC4kZmS5tFKlMZx1X3+lNa5ae5Vo9oORknuB/IihgrX1Os&#10;W8aeEW8arFvPXrn0zSypc28LOJN6jOSTwe9ZlvGHU7nMSrzknkn6Uxn2wPazy5iYgkD0ByMelZ2N&#10;OXsPkcCaJhGSHPIHGcdetE8aQuY2k3+Zl1yeABwMdutRXtwrOkcUf3wSM9PpSwwxNOs8gLALsHdV&#10;PXJB9KGmgcCbSNkG/Z99eSHPTPpUl48saNNKoJXJI+tZL3Ig1SEABw+d+OS3p9Kk1K4muTFBb5Zc&#10;HcPUk8A/SjluHL3HxRRXEfnWK/KW+bA5H0qOBmjebY292wGJ6fSs2E3UatB5uzBBG3r75q4EnlYq&#10;hVWK4APr2P1zTaCSNiwQec7sAdq5Zzz17Ae1OSFXuHFyGMbD64x0/P0qjaXclpdxxFt4U/OepY49&#10;q6iCf7SpHC5/LGe/pUNCS7nnsht40kbG/ccKh6KPXPrWmqSXdsYEchpMEsPvKM9uvNRaraR3d2+x&#10;iVhG4qBjv1qOznmc/Z7D91PGPmJOCR0+U+9a7ja7H9SIdgSccVZt0VU3IMGq+SxKg1YGQvuK/BLn&#10;vxRJltuG4J9Kx7jbISo5IrUMmxSxGaxomkG5pF2sScD2zVJ3LsVDGUJK8t6VPI7bQijjFSKBkk9a&#10;iyGbB6UdSmixtVIRxy1IdxAX+VNCljjOQKnx3NK5XQJHBAT1pcFFLNzVcMTMeOPWpZZcrtrWLJTI&#10;rdhknHWnXEhNMRRjd6UkrEsMDIrSLGc/rUy4jhU8kgD6muvshIljGGbLYGTXCTSfafEEFuvCRDe4&#10;7NnIx+FekhYVhCg1TWtyEUyXLeWeR61PGozlBwKawETFgKq/bVUlh0FUmVoLJKpbkYxUBOTuAyTV&#10;CS881zxg9sUnmuo3Hke1U2CRa+6/zDrWhbHcpUjArMLhvmPIq7A4KggHFZvVhEdM+1iF71mXW04B&#10;ODWnLt+9ise5YM3B6Gq5bFEDDdwvAqJkVuehFWUJ2lqgeVMZA5rOTNosjVAzYz1q1OUihwWwKzgd&#10;0vTj0ovZQT5Z64zWVzdGNcyqgPvWBuM8xUnYOea09SzhVQ81ifPGdvBz37076miI50Mqnqear3JE&#10;aKB1NXpCFwQevJrOuyCQT3rRalLYI23yhx0Uc0yWXKNt9agVWCFgevGKZGXaHbJwSarUVijqGJLJ&#10;lY/P78VytlBmXHQA5wepror9ldApHK1St9mTtGGpk21NduICM4AqGZle0G3IbPamTyqIuT8x7VEs&#10;nyrldwJo5irDYYQPmPOaTUbRrjSpImO3ccenB4NIkyFzH0PJrXnjabTgsTDcRmtKWkrmdXax+Efx&#10;V0qaLxHrKX5KzvPLIy7Rl1LnbwOBkc/0rwGVpbddjgDJIwDnOe1fc37U/gUaH4rF9aqUbUt9xI6n&#10;Crg4ZFUcAZOTnkn2r4T8RxyQ3YCsMKO/X/8AVX7Vw5i1VoxR8DjqPLUbsEczCHiILtOFXPAA6mmK&#10;weB2BOBnjocis9J1KF5Wyygg+1XdLngEs4udpV1GB27Yr6hWOFlbBlZYpzxJgfQetQSiKKV4QpwO&#10;3p6Ee1Xb0w7hJBjGMflWZByGd2JbB69BWqXY5pxuOBVYfOJJPJwepx70yObcgbaRnnmpJFWKFSzb&#10;i3b0zTrJ4fNP2g4VOR3z7U3EzdxIDCcyXAA2nrUxvCcBDgdsCq7AzKdpypzUHOwRu2MH8aFAGjQR&#10;yr+YDz61JL9xTnKk8+orPSGV5VDdPy6VaVJZCUDhVHUn+VNIHIkKKhLk+Y3r2FRJ5p4VsYPYetTB&#10;kb5SNpFOnIIVY8hyeT60PQJO5I2VX+9kYOe1Ec8jQhHclXJ2E9h700Fp1wpwVPIpjRyoWj3YQ88V&#10;STFboPZIVjO/gZ6+v+NTh1l2RRAD3NVX+YxSSqSFXaR6gdDj196vSOrSLNFyD1PqamzKsRJE0L/K&#10;DxkjPb6VcF0RudVCZOSOuTVIyymTY7Hb1AHGDVg4HzbfMAPT0NOISGuTKr7yFJOMDkgVI8ESxBQV&#10;KMOB05FSGaJN8iw8Z5A5Ofao1kjyPMXHPB9KdxRCBfJ/duxMfJwexPpT4jOZV/dY7DHQA96ryXkL&#10;sYSvKnt3ommuJoWSK6e3XH/LNsfnihbBsTyJI85V179fX3qVrYxzKkTDDDPXk1nPqCxhFeTc6j5i&#10;ec1oQNLKpbbuz046Uk7FOXYtxtFCdzSBSy4P/wCvsaqq0cW5WJY7uc9896r+RK77J+Av8J6k+3vT&#10;haoIzsl3EHvyaHIlFmK6jiaSCTIcjcmRxn3oSR5GDSYzxkjpyarl2EqGVckjlu+BTkkSeBrdV5fk&#10;89B2+lO5Ljc0pI1t3KLnLnafrVQyK6lC+DnHNUrW6uL5HjugTsOFPY0+FLeQOfMwUYhs9zVXui7W&#10;RaRoA5iBO5OFb1/Cpm1SaFtoO+PuuPyNUViiJLZLKeOODUEk5toNhiMqbsMf9k9Dn2qLmco9Tbkm&#10;aVPMAELHhQPbrioixTkvyeuemKolPLmEmOV/HFTTSQyv+5IOwBm9ee34+9UgTL8QREcFt2OVJ6VD&#10;uL5LSgk9Mdh+NNgMlyrQwxgoMFiWAOewQHrVkRJsMZXbj5g3qfcUXHzW6ENqHtjsaTfNGN27pkGr&#10;BubW93GQMpXkY4qv9nJjjnRgxkJH4j1pk8tukWB944ww9uoqVq7Ct1JDE6puT5V/h96fFIgjkMwJ&#10;C8fTPf2rKhuZ23ttIji6EnIPrg1ousV3bM4bZKhzgH72O1NbiTFlga0hElxKAM8kYqrMIJELo2Qn&#10;zUOwvLcGUGNUByTzg1ZhsrEW77Zi6d+xOegpuxT1RDDcebF5CMUPXd6CtF7ImBWuceWPmLE44Hf/&#10;AOvVFzKmSE2qQAPwpsXmKGguHPkyjqx6Anpz2qUtCUtS3LEyldhDjIyenHuahlO9wcAr0PbOKCLh&#10;bWRbdg6Hg45OBQZkjtolk5yOAOuaGXqmX55IHtgoJXJH3f8A69EBkObIzqFkwSW6cHIx71ifaFjO&#10;913AHkGrElzBMFfyx8vb0+hoF6l1cWjvE7MwBLMe5HYfSmRzu6biuFJzgirMN2fs/kbwWZs7j1+g&#10;9aqm582Q20in5RnC9WJpMt6FmJXAyhDKT0B5xUJt3hlLlSob+vrVW5ee3uFlii+cDCru4XPPU1LL&#10;eSQqZyDMw6j1oiZs0Zrq1FusIXOPzJ9arpeLa7pmBI61nS3UbSRPImFcEkDqDjpQ11FOShUqF5x1&#10;4q2VY0o72G9kDEbGHIOMZpQl5OrOV2Khyd3GQfTNZsUZd1aLBU8jPGTV9717qJYtRizcRsQDjAxx&#10;g1KJ9R8EU3lyxDAQHJPcip9Pt9K8mW4eVnaJsdcLn+6o68d6zLm9WCTLsQq4Jxzmrljq1reb1kRU&#10;Kn5RnJx6mqWwrloXbsrZXyznjvmleSyv7PykmVJdwzs+8APY+vSs9rhnlOBtQevHFOHkWshlVAgb&#10;lSR1/GoS7iRdmmuyWt41JMeGCj7vtVlbi5INxM4LDHy98/zxWVBqEwd8Ng59MjimR30MymObJLE4&#10;PcZ9apbFdC8CoLy3J8zdyG9Pap3u7ZAkbISxIOT93H9arFFbZAJAuO55BqlItpd+bC8h+Q43AZCn&#10;v9RRHRCNdLgWz+bb4KPwcjP+RVg3rs6ybQuRySMfjWAl2+msqQhZFPBOO3qK0Z7uN8DrkDPYc0LU&#10;ErmncTQRnyZDmMj5nByGPoKrQzWdpI9yLd3VhjBIxntxVdJLVEJl+fjgdWH0pgxMknlsSijJHcik&#10;9xuJrwXNvG8jTMyQNye+B6Dii5uLO4QSWv7qMDG0dCc5zzWOt9KZlhaEIpGMGoUxGzbcmNzk+2et&#10;GoJm4jJAEKjeOre47k/0rXm1CxnUIqiNiBx6iubsdThkaRYoi0MTbCexbv8AlVqWaOJhcm3ZwTwB&#10;jr264pdAuWIILI3Cy5Mjqc5PUketWDIkji9nQEg7WU9Mf4iqc1ndXUjGyRct1AIAXjvTttvGqRXT&#10;jcmA3cEihMUmabta/u44lKLL0X09D+NQzNNzFAu4w8j1H0/rWXNFLfsTHMuISDGrHBJ+ntUZuyMk&#10;zNERgsyjJPrxVNiUjoZr1722EC/umI2n+tUfLYupkYZTAyfQfzqMCCSfzJpt8AjyccNnPX61KLLT&#10;b0I0Vy6S43RnqHUfeX2Ye45qXuXzCy28byAGTKDkjvn1qzdWbIYLm1+byuCw7Z47UBIocK3zMemf&#10;T0rPtLqe0Jtpzth3EqOo5ocuglqXyyeWiteKszMTg+npz/k1o3FxaPCiw/Nt5Ygc4/8A11XmSzmI&#10;kurVZbc9EI4ZvUnr9BSFQ05lt4/lkGSD2PfFZuQrWLX2yO9K21zbgxKPlbngj1q2IJYGJSYGFgMD&#10;09sVzcupTwyvb7dxJxyMHH8qzUe9+1okz7Y+Tuz+lV0BPQ6q9WGfY6Tr8o5U9cfQ1Ujvr22dYEiE&#10;jHPlZzsDHoWxzj8R9aoC2mN0A7rKrnsRlB6Y9Pep7jUv7NARTkkZ4GSF9SewzTaBstI8k7vBqD7l&#10;fqM4AIPRfSkWGwsZTsiKq3cEsfrWeZ4L7EtydsuMqw7+3vUs0xwIUAIPU5/nTW1wZdaQw5Afzcjl&#10;2Pb3+lXDbQ6fGJY7r7X5vVvlJT2+Xt9a57zZoZAzjemcAc4Ykdqciogk2EQBuSCcDNO1hGrNeNBM&#10;kcWNnUsRkAVaEvlO11EWBkOeTwceg/xrJMp2iIYdnHI759qzZFu1cqzFFHQnqRRYE11O7jksBH5j&#10;H99jLeh9/eq0d3+8PmsZVPTHQD0FYsL21pFGLtjMGGM54X2FOttQFrdSNJEWgYYj9+aVhqRpiX5G&#10;kQF4wT+vtTTdLDEUcb88cdaz47q3eZ3EvlSD5miA4APp9e9Kk8VlcsQNwn+bDHp64PpQkXbqSy21&#10;zConszmJuXH9w9c+4q3Z3gMQmz+9GQHYcc+mfSqVxqLxgrFFuRvvnOOPalS/hlZU8tTGhIYdOPb3&#10;96LA7MtzXEzahGgbOV3OegPUDPvVh9RsdOu447h3jB5VgpbcW6g1iT3Mnm+XCQFcZ25yePemx3Kz&#10;/wDH6m/JIGf4R9KUUKTR2F3BJ54ltpP3T43hT3HQe9LBdreIyIoIXO6TG3BHbn+dcZZiS3Ro0lJj&#10;3EHnkc1ts7XUKx5Cjnp3+tNsSdy8b64UGOKIPGmQ+Ohz3BqhLd6dEP3RJnJGQRjk9cd6ojVZFia2&#10;RwijIOcZ/Cs9LiK3kzdR+YT9xhnOTnrSDm10OguLqWQqYsMQBwBkj2FOYjyUDIPMBJXdyMkYqpFf&#10;FUCrDsY8sR0x2APrUU97bySIJ2KGL5lx0yfWpb6FX6F2K4vni8uf+Fsknrnt9R6VFO8sey3nIOeU&#10;cDofSo5ZQhjljDSKOWGM8+1NjuGmby7hN4JyMHsTx+NHoQ2Wobg2seJiC4Oc9uaIHR5ZDIv7s4K5&#10;HH1pklrp1ncLPdEvLJ91Tzj3I9KYVtZ7ee4a5C28QOTnGMfWrkxMsT/Y3MYnQsd3ysvVeOCf9k+9&#10;XIDhDIrFH6buhxWDaT2cUKvbI7pwW3dSPoauT3z3kZ2RnKnjHYVmrlmlLNbmXfIyzNHwxXt9ap/Z&#10;0bzrm3BaSVsknjaOmB7VlpKgRYJXwQQwPr7E+gqc6+6XWxFCKPw+XuauSsJmokrxFJZELQjKtjr9&#10;aZBrf22aQQIoEWVAx29frVxPLvVLi4VQwGQTjOO1YjLGko2rseT5BgenSjmfQlrUuGOQyvLONh6e&#10;5HoPaoBcwWcwltITIh5bNSXdxdWlurTpuQnbwPu+hPtVYzyQwssaFmkP3sfKtPm0GbEEouWa8uF+&#10;VzygGMHt9aLNLwzK1zdiaLJ3I5zlc8ce1Youp43Rg/yIB6ckdc1m6jPtv1nVupDKPcetSl3Ebd5d&#10;SxmdrKDyVkHzIBkvjpmorHV7m2tknkJVc9+D9MelY8Mt7PFMgY72OeatJdTZjguACQM89T7VUY2K&#10;NS6u31DE8MYSXP3T0P41ThlkvpHRV/exDIPYjpjNZc76gl2WhUeSx6HOVHc5FS3Mmp2xhkscSRlv&#10;3nOBgD+I+np71Ul2JNuK4kW0+zJk3bk8+ijt6UyRL+zeP7QQgwfm68HGfp71iXU00yFo5TbFxksv&#10;XNXRczRRxm/bepGMvkZX/wCtU20BO5pST2cAU2a5kLfNjnHfrzxUMmrqZMRZL9/TNU5rxLYRR2Ko&#10;5kbBUnkjBPH9KyrjV4mzDb2zKwJG7HLH3/GkrA33Ni5mupFULJ5chx8/938O4pyRtJJNJFcmPd0z&#10;1PHJ9awfNuyUM0eUPBYn7p9x6VP9qsftAW63eSoydvIfHaqSBI3De2EWnm11PNyrZwcZP86p6bc2&#10;xxIsYZXJCgjg4/wrNQ2txcOLcMyHJAIxx6VZWTUOV8rCrxzxuX2oa1Bo0/t1xa7kVy4Y55P8qqtJ&#10;eSubh+Yzna2eBWbJ5hnYopZuN3/1qYbueK5wVLRDqvbP9DSkJHQPqMMsSFE+ZOGB6n3oh1S6t4WV&#10;xvizuAAy3PYVmLL5qOY0CqOT9feoDqhaOQlDmI4Oe/0p2dtQTNddVN0whdPkJGcjnA/rUbKkMpul&#10;m85GOCF7Dpg1ku6yS+Va53so3EfwnrnPrVeNpYC6OANxyx7HHc07l3OlE8NzNsfJiUde4NSW1zDc&#10;yCzxlRnB7/r0Nc1JcRxWrXOmSrOh4kA52t0/LNV7PVLiNMSrhWz83cjvTdiZM6FvIR2Y/vI+mT6j&#10;tiltJbRZiZHVMdhxgViw3MKZlK5eckEk8BB3olNukoSP5s9+nFS3clRLF9qV/b3Dy2JNyFzhU/iH&#10;t7j61pJr8lz5cjKVBHKuAD+NYFzcyxKkkLhFzg8dfx9RSxJBNAZp3b5mOWPf8aUdAlE3iLWPM7TF&#10;cgtgckk1WvZ7U2hgtpNpbA3dieuB1/GsJbMpNiJt2Tn/AGT6VbtzZQOWkQlFBycZwTxnFEgUWzae&#10;eCxgSWNfNl4BAHUHrxzwKrRtbuhlMrQvJ0jI5GPx6VltIt2dsUoQj+9/Koz+4bfcSb+cZz1oTA31&#10;vbeOGQE49fWqz3KQ7W3gkfdOefWsOVFkYLC2R3B7k9zUMKWbxNHKzGVT1bg/h7GrQ4G9cXBmdJmk&#10;LPgBQOhPrUkeo3DTLayMGDAjqB8wrAM5twI7ciQH04wPrVea9aOWECPaCeXIpyepVjoJLaeWRRJd&#10;yW4B4KnO049DxWc9pp9hD9nWR3iAwW6Zz1J/r2qnqtyJkS38xic5+X+f+FVknCKqOfNjbI5+8fXJ&#10;pN3G2dMuoTxBI9PCsqgAZG7PGOKWC8vYrn7VO2Nx6DnaB2UVm288USERL5XGB9PenXDqbZZYJvnD&#10;8r3PuB7U7iS0LovofObzFKgk5z0qlfaxD5QW0Crzhj0Yj0X0rHvTHl3vJQ8fONvGD2yazfLSeJQ7&#10;HeuCQevIqrks6e31KJ2EE58uLblSfvNmkcWzyb0bfJETgjsK5+NWmkVpTmOLjnr04xU1xsghLx8F&#10;QO/3jU6CbZttrbXYcBQVXAGfb261Zi1iJIUikzu6jHcj39652c7YEW2IKSj7w6g96pSWV1KvlLn2&#10;BOB9aLlRNl9YnnuBPFMRDuPyHrnGD9RVG9lh80vbtkgbs9lPeqttYy21tI8jbWz06gUiRBWy+fnH&#10;AFK+pS1LK61Np9vLLcv+7C5Eirkj1yB1/KnWeqXk8wJctGRkY/nVFme3/wBV+OfQ9abDO6T7S3AG&#10;apyZSRqXGp3qD7PDwqncW/w7VItzJNGxhlLsTsbHXmskuUJb76nmpLa4YFpVG09KTDcmWOd5Gitp&#10;QqnIPPB961FkuLBVUuJV7ZPUe47VnweXJJHNGuxUJ3AnqfWq8kxSfjLd8HkUIElY3BN9q8yMOIsj&#10;A9FNVLS8mtIZFuZDKzErx6fhxzVOK/tpCGjQBW9OTnvSDyQG28E/yrTm0J5TQN3GAEtU4HPPrSSt&#10;f2yFAwZmO7nnGf51nC8toFBZshcAEDJOfSoUuriW4adFMsjDYqj6/pUJkyRrXTQz+XKvJzj6EelR&#10;PNKG3CXdGnJAPrVF/tMMxgmCGQgE4OQD6VXlnkhAkwr442gcU+YdjfubqKa1UBmXkYA9ugFMj1o3&#10;MQiY4TgBunFc/wCZJIXMseUYZUe3uKdbo8SIknCEkjPYGha6j5ToZwzsqeYPlORzyc1CPtLTq88v&#10;JycE8k+prOa5iiXAHI+6fT0rLNzcvc+fcjJ7AdAKGNI6gyr99vnYHHHANJLqLIQFGAvb+tZQuGBB&#10;HKsMY+vpSSyIEBJ4PXvxUlGqNUmlJUdR1YVYDXIVBAeGzuOcH8K54B/srPA/Gee1PleeZI1kk2qP&#10;SobMZI6iHWWtuG+c4I5/kDVCa6e6X92CMfMB0zWClzCHaCYb4wD/AMB96iuLhjEpgkJHYdMj3qkx&#10;K9jTiuXlukxhljYFgeMVcmmka4M8Z3LCc88DP9cVzZeUFYeNzYY+4PanebNDEwkcsS3Tpj/GrTFf&#10;udO080yBkG0989cUxVuJZ/tMrMCMHd9K52bUG2LIwLtnt2FINavN8YPzxZ5HalKQJnQPdRhDED8h&#10;ywPXmroupLi13KdrqAAinJANc7eXdsdiW8YGOcDpn61FZXcpnPlDpzz1JFJyCTRrC6d5BH8w2j1x&#10;+lQT7SxCtsTrxzzWW2qy3lw8oTy3HXPGR9Kd9ri3bpjnPbp1qnsFkzaMbeWg8zeG75zVr7WsaZnl&#10;3be568Vx0xjjQRxkiP8AhXsPpVh5TIAx+bPGPQUJFqJtCa+mkLWTYV8lhnCk/wCNTxXLsX3rkx8H&#10;cOa5a3uLuCYpE+2I8nI6Y6Yqw4eXBZsE85zTci0jsHuo9qPI+0t2J/zxWdLqIluNmdyDkEdaxQBJ&#10;ES8gYr09aempRRNtEecADnp9aHO4rG4JYxG5jQ/PwTn+VUbiaSACCz/dKDnA7ZHP51mjXngnkZYg&#10;RjgHpn1+tUm1OWZ2mOCT1FBDVzU23UkaBGyi/eye3r/+qpmvYFCRKcFm5+lYdrLeNLJhs5IwueCP&#10;6VXlZCVkhyWHJzz81NPQaZ1EkkWWSHIcfMvoD9Kz3u3L/Znyyt1bsPrWK12smVRyrDrVwSSCIAOG&#10;bow9R9aqMhpmkjXUEykuTAw6die1SXjpPES7kbec55Ht+NZEt4DEIo3zjg5quZJgy4xk9fWo5mTK&#10;Kua1vd3GcQnAIIAIqvHPLE0puGwD93/Z/KsuaWeHDRHdu7dMVXluJCSZTx6VKmKxrwahLKkkUcmz&#10;OR16j1qIN5IZWbLN+VY67flljfaX4x6CnOXdTwSemaGNFu4uLmWLy2k+QdFIqOKF1XfI29j3p26N&#10;9iyEDjvzShkhjlQsFLAhMjOSemQKdx2QvmsGJOCfbvUMkrSOASMqcrnv3IqCKaE2++f/AFwJ47DF&#10;MuGjlRZ14xnp2z1oKixzn5xPI2zb2HJNV5ZZp51A+638qbvVdhPEZI3H0prySvnYOOcY7/SkmCLX&#10;mvG4A5x79agM+5jt+9jvUG+RzHLDwyHOTUd7GjssoOJCSSRSvoO2hMbmOImSUgORxVGSdXZU2kgn&#10;Jbt+FRkwHcHUyHgH04/lUrKqsFjPHp2FO4X6CyFNyknKj09qpyBpmJWQhfSrEqxRnbK+HPIX1HrV&#10;mC3EsgEeNx4APAqrgixpNlNLMFEY2DHJ65NdfeXNzGqWyDdGgAb/AGq1EtbTT7ZJY8lnHzE8fhXM&#10;3V1JIz84z3WuabudEY2K11DG7ISMqOeOxqrMNiFwu7Pv+tSnknYSwI5HpTUQtG0Mq5Vuce1RYuTK&#10;8e1+G+8vQmlR23hARtJxyOBVmSJDCA6ZI79/rUeEUBjzzkCpcRRK12LpHEVku8dS2QBU8JnMHmXO&#10;VbPCjkVdiMbB2HzMMkj2qHdI8G4tg/rWUmaRRpWDqWDMuAP5109t5XmokS7skcnjJrkYHSRVR+ee&#10;g9e1dhDErWyzDcrISMdifWuKskdUex6Dp1u9u9q8TsIJHAkKDJXPsO2evoK6nUGdEmlGCw+4uf5V&#10;wGnXVwYioJMbYBx613MXnXtsoUgORtbvtGOtefUaOyNyhOEhijnaQZbll7jIrqbR7rUNOjlSMJLH&#10;jIxjeinhec84+lchcRzwCMY87naPqf6Vsadf3jN5QIDxDcwXgEdhzXPKzRslqSPYbZ0SAsF3ZKk4&#10;2jvg1Ndwvu+RsKTyP8agbV4WnEczEFDw2OCfQ47VUuJ4ZQwiy8j9Qc81jylLUXUxJcxxbOUQ/Oc8&#10;ntTEuBOplj3FYTyuOTjoOasKyW9vi1UuCMkue5/lSWrJdFjtZ3TkgcsD7Hp9KQJ6j7G8drvZtbyX&#10;7EdD6/hTtU3abY/KCfMYcdWP4Dt61ZuVkiOVITzAOR97/wDXS3V9PBp8s8S+cwUYBJ6cAAVPUbkY&#10;Cg3Coq/MZOQp4HTn8qsskEDLbeaGGSTjGDnp+NMtZ0e1ilvB5V1Ijb0/jiLH+DjgFeppuj2MUtyL&#10;O1i3IMnc3Rcdz/8AWraTaKctDZswr3SmTKeT91hzuOf4s9qTV4mZFXaJPOP3wMkegpIkle+mtJSP&#10;3Z5wf5e1TvP9jWSO9BaM/dPfn0ohK4mYwFvEI42BdlPcDH1rJurVYtSk8g7rd8FAeuSOR7c0yCd/&#10;tUm5TIH+VRjKrz1JzWdPdzSXxR1/doOCvr35rTfY5ZK4l5BNkRTYiAOd5+8vHb2P0q0r+Zbqm/AY&#10;YVv/AK1ULlmnf7XMCwX5VHr9K0reCKSLeW3ZHHtTvdByj/Jnjt53B4iUFu3Xpis/y3it1kRskjOc&#10;cn61eieWUtbpmUSAqwz0H+RSTvHb5hlGSPlz70mxNElreu8f71flB5PfH0o1KVjLbpa4UyMM/wC7&#10;9e1QLdQpbqAA0hXGD37Gkhhdh/pQ/wBWMgjHAHT8qpFwkaEccomZxIXCcjI4APf61FcllUQ252rJ&#10;nnPc0kazIjSpKVDcEnv61XC+QjPcMDGOSzdqpxRpyiW0nkM+Bl+hdu59BWhLIkUZuJSC68nH3sHo&#10;cDnFVolL43IHCYPuFboaTUI5QhXgqRn3FNIL2KQm23ZnzuaQDA/z0q5C7X7FwAGckHPH3TiqlrbC&#10;GFbqKTc3c/j0P8quLbzC6WcEFV5Ve2/PX3/xocRcxYVrbe2YyfLG0bexHYV1FtPbJbqiLl2UEnvz&#10;jjNYdzsjKLGymV+XLYxgjnGau26sLdYLbBRO/wDEfoawa1JbJ5NNW8iYRMUmHK7euOmPxrjleSyW&#10;VmGwq5DPgkgA84wDXc2bMLglHCkDv6Vzep3Tef5iJ90nOP1NNNoJSR/UXsVZg4bn2qbO4nBAzUKM&#10;N/H61OR8+4CvwVvqe8iOceXEDnNZMmCdx6Grt5KVYqe3as3PmrtwQDzQpI0TLW1PLZlPAGayo0kQ&#10;7ichua0DhYcYz1qOL7hZu1MqTJkZd3FT/LtJY1SXc7iRelSj5jjPQZpPcaBQCGyMYP502aIMgU8c&#10;5FOAUqMHGarnJlIRshetaRYNFkbiAuOahZ1XeD6H86sowJ+nNUdSdVtHPqCa3tqCZymhyi81CaVl&#10;24fAPqV4Oa9QIAReOe9cN4Vjihk3Beu48+pPNdnJL8x9qbHBaELbmVi3PpWDOeSOmTXQh12YI5rF&#10;vVXZuxg+tCBxSKdvFul6fL2q55YQFQc1WhuDkADkVO02UJzitGSmCKTwenpWrCCUxWRFNvchq10l&#10;RYskVMi4srXZWKPDHJrFPLKK0rl45M7hxWUE/fGNei96XNoPdlnagGCcVQkMSvkd6laX98Y852/z&#10;qnICWDt0zk1nLY0giURt5pGcjrVLU22BQRk1pxrE027dWXqrJ56qxxWZvFmHdbVQyE81lRDzpCcc&#10;CtG+dGQhCG28cdPeqdujKC/pWiRqtihfZhHAJx+VYxn6E9+1dDdy74ykwyBXLZVnKjkKa0QrmooB&#10;jLY696Y4DIeagklKQ4XOBUX2hZo8r64qluBiam+1iACSKq6fLwcLkj9KbrFwVmEa9h1qtpcjSSfK&#10;2ME5x3o5RmvcLmIseKNjRrG2eMZwaXUHEcYX1NVLgIIknY5K9M0nHWwhxKO5IXBJrct/9SFJ7Vgq&#10;WkLMP4uhrURmVdh6Y61SsndmUk2fLX7RXw9stW0WbxNhPNsY2MkvVliTJAweCCxwcc/Wvxj1qxnm&#10;mY3MZjkQnJbqe+fTmv6DfGvhu28V6DeaHO/+j3kRjkyM8Zz/ADAr8ZPjH4Cv/CmsTXG3EEEzKEz0&#10;T+EAH5iOP8iv1HgzFpU3E+UzjDu9z5aeLZJIm4AueR6irI2RR4xjAwc/0rp9StbGfTP7UtY9obnt&#10;jAzXMGMTxorsWLfcC9S3p71+hwmpK587NB9m/cqC2Tz9MGlRdytt59cVHPLJBCsYyo6HvzmpIhHn&#10;zJMgN0x0OK2izOWxUjhFsxiQM5bJJY5JqRFVhlztyanjQRpIsQLOhzyc4HoPxqmZNvzOfr+NVJGT&#10;ZpSQFHUQt8pNMHkxs7P8zdKrWkqTI8sbeYScfTFMcYcMD8nNSm+opMllwR5itu3nJz61JI/k5lBM&#10;nfb2NVUCs5UHIJzj1qzuhKNMX/dAlSeoGDg5/HrVktolDx3MfnLwSOncU2J3XcZiCAOuOOtRuAXC&#10;qNrL0+lDMZXKqOOmKmSGxPPkMjGI8tzmrwU3MIHJIwT65BzVVRv8zyhuMXMgH8IHHP41GJHCO7OF&#10;A6/T1o1Gtrl/aoYsSTnt607JG2UfcTsapNKoRTuzxn1zTEkjZSwbzB2PYGiw09TUT984kXBBP4VJ&#10;OPIZCCGY55B7fSq1siyIQSd5zTWi3HEbcp1+lNdhyLpl2R74j05NZzrPIys8hZc/lUoCeVvJAUnr&#10;/U1GVnhkKyHKvgr7iqkhIIR5xO5TjnBqWNACVLYCgkdskdhmidpJJFRV8sMe3GfaozNAXa0lOJCM&#10;xjtx1/H2otYmTIzDAsod1LR5ya0TdTu6rA3lxxnhR0J7ViOs0QkLyZR1w394fT61ZkuNlrbXCjPn&#10;jco/2QOv1pNCaNtA8gLSt+9frk8//qqHymUfvDn6VShkkdlG4qRz+FW3mwxZTuU+vQUmmW7Dbm7L&#10;wF4k3yLwATgZ9z6VN5sc5WaNeQMEDjOazZZpyhaONQi9SP61atjJGvyDcCcuPT6VTRKdi0DMDsB2&#10;AHAHYf8A1qZHHGvzSAAk4I7D6VI5DzeYQVBAGKegVmZXXeo5xUXKkNVoizCMbVxtz7VBO80KqsSG&#10;YEU9pYogQ42q57fw/wD1qmjDxsZkbeF4A7U2gexDA07KHdcnp1qzDLDEskLoHZuWx79KzjqDxBpG&#10;x/eGOOKebuO5SV7dMTlRvwOwI4FUtgUSx9ongIwnB+7/APXqdr4yoAfllHr0zVCISzRCQ9v51C7p&#10;GzMBulUdMfrQnoFu5f8AMge5Z44TGHUA8nG7+L8PSgXA3eSicA8HHBNNldI1Qk4LnI9yakZH2gTj&#10;aDyMck0cpJDJEEmA3kgjJ5yAfYVbjiO9hEcsR1zjb75oIiKNtjI9PXNUmkcFY5P4iOB2zSJRblfY&#10;rgEnH3s9D9fapFa32+RITGW5z2GPT3pl7ZvGBIzh9wwMdx71RBdlO88joT2qJDS0LhuJkRERd656&#10;9z/hUd6JjhHUsrHpUcKldreYcnp/9aoori8nlk86ZSoJ27RwP/1d6ExyViyLy4sGjt4AQe2Ofzqz&#10;PP5siRooMjHvwfc1TGMsJgXA+83erH2aXCXNofMbPB6ba1sC7hPcwJIsTx8yfKD7jnmoZWRNiQkl&#10;znI7CnEzShpWG4KfvdTn0FSRJJNCbyPG0DJA9qiSCN2LEW2rJINg5IB4O4VZvbqKa2UoNkg+8Rx+&#10;VUHukuZFDjHQflVWVzDcFG5U5wMVMdUUy2X84BZJCQepP+NT+fPACkQEkTff9dvTj3qhHloyq5XB&#10;OQaueXPEqeSPnPUeoq2rEyHKYWZJejIOPT6GmFbVVd05llfcR2x6UjSLbl3lABztOTxk80hUwoZV&#10;G7Pr3FZqV9yVLQkW6eElkTgcDPLCrcc/nOnmvtbHOR19PpWfFO0W1ioIkGcn09afEGeRij8H2zmt&#10;WDXUtsolR97AOD254HpVGENCztbQljkAnOPyprTGFpGJwF4we5q1FcoYxIqjK4JU8j/9VNIVi8ii&#10;XEMrDd69c+1RyBUJSVshfy+tJJJGf9JEAgz6fzqKZs/JF82eu7oT1qdAa0I1uRHL5J5zyOOtSXOX&#10;H+j/ACMeSR1qO4aQ4jh2mRF3OD/dGOhrPW4eMmRuTnp60JE3NmHfLCPNfeRwD6dqZcSRonkj5S3c&#10;frVdLoyJJIuETuPShkadvNZvlAxt7fWmthxV2T2zQJiNOi/xHn61bVUuDIBJlh938PSs4RInAyQv&#10;6VcglgtJVn8vc+O/Uqf8alFLsSCVS+6bLOTyAOw705ZL1Jx9mT5G4yOtVftUN3M7bPLZcsCD1HfN&#10;LNqE9nt8htruQoIOSxP8I+tDTNFsakd+S8qzdsfJjofSpLfUHEmXBK5xjvVF5ljLz3ydCMkDJ9Aa&#10;tDyzE72pVomBfeeigdST7VVjI1XmIDfZVDknJDcE8ev19qotPKVVZiGVDuHpmsiO8nDttPGPzprI&#10;txA8EzEbjnC9ueDipYJGrJP+4P2eVlLE5wSM/jViNUEaLLhiOmT/AFrJWa1s2QzIZE6kA44pkurJ&#10;5jGKIlf4Bnk//XpWKtfU2pksxdLLEP3pAUsew9BUlvfy2t1JFNbpIwxtbBBGfT1zWVdrJCI5Bysh&#10;4xzyO1PW9eQjPzquCfp600iZNGvHJZeZIs6MZiQwfPXPbHSpUmELMYim4ZwQPX+RFZcsglV5ZFwU&#10;4OO47VIkNusWbdiJGOfbFDiBcDyXf+jMpc4J3d81WkuZJsjjEIxzwSe9X4ku0d7iMhY4xlwDzj3H&#10;8qzpJxeSZHzImXLDv9amSeg1dIu2t5czJ5QYhVGcHgYp39qySFkRiqp17HFVPtkNssUdySsEh6+m&#10;7oT7VXv7VtOdr5FLIrFgM5ye4zTdiZM0Lm8gW3NzsYXCMNuemT6etVvOgvZUjum8qWQ5QL0J696z&#10;W1KK4t1dRmTqQemamt7RL3yr2EeWIGOc84b29u9KOuxHMicpPEzFJWjYnBcH5sVqRF5bPfvDvGpH&#10;msMsw6kGsG886CNGk+bzWxknI/Cns13M+yyIjjC/MW7H2xVS7BfWxchu7eWJVu08vb8qkHp26cVf&#10;vdPaylVLa9E+7J29Gyeme3OaxIfLnixc5DS42sOD7HHvVdoGR1WWU5B/HH1potq51EV2kUTXkmD9&#10;nG0qfw5H/wBak+1wao+Z8KhwSfeuUknRZktbhfm2lxzzt/8A11PBEuwhiyBiOnRj249apoVjpLid&#10;7AMz/MznAb+tYr3UVw0m24O5Mg9Tj6U9YZZ4fs9u5aZfmw3Pymqoso4RIZQVmOenNSyWy5BO6ExO&#10;5bI4bHHPpV434jiT7W/mBTjd79s/1Ncyk73BitlbBXJOPTNW3nVLkwyf6wAcEckGnctG+d0D/ao0&#10;SUkHJH8WPU+3rUE2pxyTQ2tzCFZ+Pl5AB96p3ktz9l82A4HT69zVNWN3GNmFk/r/APqqebWxdup0&#10;M1xHpcTJM3nRMcAH+HPP5VXkkSSSOWMbUGM89B61CtpLaJ51w3m7zj8T0phkiZ1i24Y4BWi4Msh4&#10;0dpYSZD6mnWWr6dcP9kl3CWXhGHI3Z9e1MWOGJtsS4XBzk4XJ6j1qnHbW67pQoMpzsXtn0HepctT&#10;JasuTXRspRCm5yTjcOhH19RRvlMJkgbeinOO2feqsd/5kiIIiiAcgnPzevPvT7dLlhI0jblOdzDo&#10;o7k0Jg4lu5SO5eKaNiZIx86joM9896lXUfIjZp13joM+vrVWOSWABlwYhycdx71Uurr7VMrsvlxK&#10;PlPt9KLFJHRyXlzLAhI2k9vUevv9Kx7sgstxIhK5+UDOQfWoo7yW8dDG2WgOFxxt980TXeoR3MrO&#10;fN3ABc8/5IquW7uK/UmXWb3c8SrtyMjIwQP/AK9WoJniZZixGPT09KhaKXyDdzsrSOeO2f8A69RW&#10;17AqtEy4Z+/df/rUkrEuxqpeieR59SXe5GI/6VFKbWSOVb0BSwwVj5Ht07msudpEj85V3beSemAP&#10;X2qGGNogl3jYLmRflB6dv1ptIZrLeB08tGw3THPeorZLmJGMkx8tmOAThuvQVRuJ7F5pTaRskayE&#10;H1JHXvUkbXE8yy8BBxtJ7eq+/wDSki+hcS8gmOGGGhPzIT1Hb8DUuBeypuTytw6d/wD9VRj7OcsU&#10;yw5BIrOmmuQz+Xku/AJ6hfr+tNoSempsWkc7yNGrggDgf0FTXrNNGRbvunQ4+TnkelcnBezQXCxM&#10;5EkhC4A5Y9gPrWuJhHKCcRzZGceopN62IuW4tTvrgrHK+xl5AcHHv/8Aqp15qF6qrbswC7s5AxuG&#10;OnFZmpXFvc+TKUzLEcnPQ1WjvuBNImSpyAen4U3YpM3JrvzVCL8pPUDmkwssq+bGTsGd3tWc1/G6&#10;rJbj96DnGO1Ou7y5QLNByjj8Ofak7DcjSn1MQhpYl8skfdHt6Uz7Rc3vlSSp5bsMj1ArHLXszpdX&#10;qLEeduzpn1zzzUy3BhdpJ5s7eS57L7+lUir31NUXEkQkieXfgZBzwTWfJq1ysYt0jLPJ8qp1UnPJ&#10;Pv7VVlMERNxIxZDyQO9RT3pQRmyXy3LcnviobuRubGnT3CIyzZZjlTuwMY70r2hursz3NyUhwCQf&#10;bjqfbvWKzTyyNKXzIg9exqFL3cwW5JZfu4p9LiizfkNjEQoJbBwMj06EY/nVZdTlklzGgchsZz29&#10;jWPhouZP3it1B7ikjvmgk2WIwZDg9xg+n0oiWbl3JPLLmFlV+4bpg9+O9VBEhDLI5kJOA3RcD+tV&#10;pppJJ2ichCqgkg5yD61btb37NGYkUSqxJyeoz1/CmtwXYkE88U8a27ADv/iasNe3KL5TN5i54I6j&#10;8R2rEiYQyM7Zk3Z49qRHZXkkjY7WXaoPbHOfxp21Bmla6ownmQjhOQe9Vf7amvZfLht/LGTk5OeO&#10;5B9aoQTSE/aWPMZyMdDjtT5blF2usYQDJwOpJpNdhNG1BfSWSv5g3B+CCfT+tBvUuFEBULuO4cck&#10;9qxmuZZ5Fk4K4A5FWXuEiVUaINI3Oe3HehILEmoW+rQ2rPYzCLJyePmqd1e5tp55neBVO1s+47eo&#10;56jvxVUXd4YnXiTA78VkCeSWT5+W4wp5wPT8aLMl7GtAsVrb+XFLuQ4yQMce/Xn3qzLPbTXJjuTi&#10;JFBBXtnrz3FZMq20bLIqnPUgd/wqlNcW8EkPnMQZmOB+p9qHFjtc2JtRty0aKpKseg9KnuZgpD22&#10;GBGeeo+tUGFu0iYXYo6ZHfrUcWoxASwMhZs/fHTHcVVim7WNWDW7cxGzuYwUzjJ6H0+lO1N7how8&#10;IMkYGAF6Y9K5yYWl9aujKWiYduDx3Bq7pkl4tr9pZ2+zbtuDjBx29frS5SXLYsRz3DQoZ2MTRZOA&#10;ecds1Bb3F3cO8yA+USduepxwaWX7EZPM24jKlsE9h3/Cl82ZraMEgAHKsO+fWqaHsOWC2MjXFzJ5&#10;f+wBnH0Ap4uLMu9hasXMfU87QT3B7kd6hYL5ojkwG7Ed80y3mtYWks1Uxy5LZ7N3rP0HE0kj8rkN&#10;j3qpNc+SDOAZe2FGWJ9qlSLzECSMc5+Xpxnjr6VAYriCV06MvP8AwE1Rpy2drEQKXQLwybSn3lxz&#10;SRmWdil++FX7uOv/AOqmqHBWfgIOcAdaZJJDcyIY8s3Qntg/Wm33EtSWFIhvSNw0vT/gP1prCLer&#10;Bv3q8/XHpUU1qIJo+3mcL2J4zge9JLbMsiOv3xyM9OKTJejsOW6mG8vnLjHHT9ajt7hVDLKNrvwG&#10;/u+9MuPtLsbkADBwf7oxz0pkaPcMx25JyW7ZHtTRDLACxMVd96EZGeQfenGSCR2ZJD5jKMEDpioy&#10;oCs0gLDGAKSGCCWHLHaoGHIOCB9ackO4RTh9wYbNwBBHPB9KsoVwI5GDr1yf061RaeC1AhjAZUJ2&#10;g5Oc81TkIw0g7nO3P+eKXKS0axvgilJF24PHtTUM3mNPE5ZjzhjkZHoKzS8zy7m2tGp4PVs9BxSI&#10;7PJvcsoHUD2osVey1NdJZpz5Mkm4HIJHqPX8abNLcq4AAAXjHr71Q+1xsjNFH5acjPqP8aSWaQYE&#10;rAKq5HbApNO4LYmUMqvJcMSOSGyBj2+lZyLvYhjgE9R6e1Kyme1kiO5y3Qfw49fWpba1kRWD8hB8&#10;o/i4/wAaLamiehY2Rq4EcoIUfdHv61SM7oWSIscnBzVndHysSbWPOe5z61As10S0SMpHfjPP1qhI&#10;u2cbo3nKNwIx+PpUTzzSKxYbZCcYx0HqarNJdpCzpN5ZOMdD/npTrmR0gScDduydx6k+poGncqxJ&#10;5ciqueM8H+H3HrmtOKUtncNp61nl/tRw74wAM+npUnkz7QHl8zPf2oBLWxLcNuQbVyPUVJ9pmjRG&#10;+4p4BHH61VxBPCV3GMA4OKtiSOWIWIjL8g7u2B60huOhWKTRtvWU7s5x6j0qVJZSWfZ97IB7AjrU&#10;b7opGjnB3Nzg9cVOvmyJhDhTwB2zQnczUgmubnYjyHgEEH1xVr+2YLiAR+SQ68Hdxj0I9ay5pPLV&#10;bdo8IzDJ7lj/AJ60+6SPcVOVdRjPUcU0zVovPcgx4xg9qp5jlUFgcJkMff2qqZZhMsC48k8nPUns&#10;B6U2RxA20r8vJPOTSuSy2AEC/vMKOmabM8iEp/rMciqs8kUjJsOMgU+V1J8pjjYw/Kk0RJl9pY0g&#10;McY+eRvujp9TUTCVmBL49R61C8ZWUCMH5uc02RmWRDK4ZmHb0qLAtSfZBtd5R7HHtSQyRQRNLIm7&#10;IIAz696jkKQsRLyAu76+1USXlCzOoTJ+UZzk1dinDQuFEljWRQwGc7u5qzLHG21D95cEEe4qk1wS&#10;oKSAFR93pjPpVS3kaJMGTe2eDVJMi10aDbEBVBtUc/41EZECswwvPQDk1FLPPKwz8qJ6etZgZ2Zt&#10;xzg0NBJGurkbPKOAOx96uNcvjzGGJf7w7iucSURL5m4tg/d9K0IZ2YNJJyp6LRyuxKWti0zLNKu0&#10;/MR19MUxkVA4Zdzdvb6VOyx7EkCbFA7dSfeqluy39yLcPyDwxySCOcUXNXoMd3bETghhwCR1qwqy&#10;R8u+TwfqKZc3LgFJU2+W3HUH6/lS2822ZJpE8yMZyh6E9s+2aq+oSWgPMjOUUY+XI54J9KfDMsKs&#10;8hy+OPb/APXWa5MHzg7mYnjrTIkFxMZIjsQKfMzzkj/6/emyL6F6W7UQuQCkj+naoILiVkcSqq7T&#10;gY5zmmPtbD5ySOB7etMtmLyNEvQ/zpJFtlhULKwZTtPU1EiiHOBv4qYWzNJ5If5hyAD2pdQgms2V&#10;FHzDGT2PHSqF0uURezKxGNoPcd6ke7jgG50eRpP7oJz9T2qqSHcgjGev0pQrvmLqmM1BluS4SRxJ&#10;EME9RVosUcK33vQdqorHHL+6hfDxY3jt7YNSTXkcUwhGXlI3fQZ709gRJuWMvvyWP9aYHV4iVztX&#10;OCetQi4mmPlSqBuPGOlS/aBsa3dQR/CaEUmMSYsvzE4/w6UiMSwklcSBzwfQelZ+5ku2WUblkX5T&#10;np6mpGiRI2RG254B9D60rDSLQIEp2cgnAH9aJfNXqcgn8qrCG6jRQCCU53dj7VI7Ks6eacu4+QHo&#10;QOOce9NrQbaQr3DFgV60khWVtpPzY6epqCSWKRxgcryfrUlwfPlEsbbX+9jtUj31Bgsi+UFIL8A4&#10;6Z7mkV8HyBywOOOmaru87sNw+ZOQR2qdUjmO0t8x5PGMkURHbQZIZ1keFSBgYIPvRHPPDGSQMdqa&#10;Y0EvytuHQn1pkwJJOQMevTFDC2hLbyyhXfcCzdCaqAXHlFpP3iryX45NKTIVZoACe+ewpzqqwfMc&#10;7cZHTIPWhA2RuwZQ2Nsbdf8A69VpD5UitGSS38qvuglASPlT97NVZGe4nESjJUfKRT5dB2ZExlDh&#10;5RnbzxzXY6Lp63WJpOVxyp4JB4xkViaesNxOttICcsFLYyAScV6X9ni023KxgbmG0ccZHQ/Wsasr&#10;aG1OPUwdU1G4klNtvAgUbVAHJPck1lM7PGypGcdN3ritiS2i8sNKnPaqEsk3mOygbFGMDrmsHI3j&#10;EzwhTDg4zUpd5BvjPI4x7UXEcRgHlkn/ABp8UAuJEROG9KaZMovsVyZGjbaQzqchSeD61EyyyqAV&#10;Gc/gBXTz6Ii8vmNh0GM4x1Oa5e5huILhQ7FYzySDwR9KmUk9AdGUVdliARKzOufepA0TEM4KR5xn&#10;3PSolhaNy8Zypx/TNW5JXKrGyg56A+o71ErJFRRLCmbsR9I1wwI7nvmu1W6Sa1huFQmIkpwDgEen&#10;qK4uHz0YucbPUdM12ekq0unNZruW3BOEJJxuOSRnpkk1x12jpp9DoNLlbIUnaGPbp7V22iTEmWFV&#10;UkD15Jrg7YogFvbriQcZ/u+5rsNHSLT7lrjbueQY56+pNeXUO2mi1r4ltkR4OMqWKjoT6e3NZGmG&#10;6jGfNdA53PyDgH+EV1dwsRjaaQ7j19uenFYaXwtbiK3+VhcgsM44UdT+GKwbNW7MbJFGbxEl4Bbt&#10;06dc+ta8e0xBbUhsZ5bofpToYLWSB9mH8olW4wRn0qxArvIjR8QL8px19Kykaxgzn7NJXSSGWQk7&#10;i2P6Vs6bdXVpKDHbO6qQTgYyO/NWYo7VbuSxtyHlAV2B/wBrODn3weB0qzayrFIyY+ZeHBPIJ70r&#10;tlKFtxNZt1d5GBxHtD56lT6e4NOsLiAqsU8bCNMNlhkGmX13BFatPPIfILKFB7uegA78evYVWs54&#10;5YG4ywI47cnHWlIG0ZmtWHkXz38DfK53FmPb+6uBUWn3wtN6O2zzOhHUk/StbUNNm1BRDO3lYGTj&#10;BIHtmuY+yj7QbaN/MMBALY+Y7f8APNaJ3Qmtjo44pBex3MW4jp1556/nWvJGL2FkiXeuSpbspHWs&#10;5LltSkjjhjUYVm3gngrwQcnpmrSai2mxCST5b2QkGIDKqMkL09ex704SLa6nC3DeTeOiHEQYqSO5&#10;HX8qqTxG3kMiuBbnvn863dRkt79J2eQRTFjuK8kk9arwaNp1zHtiQrIwAOeVPOc81tc4W9WYJutz&#10;lSpMO3G/t7YH8zUttMktvLHx5Y+XB6nPcflWhfRNp0JiaACMg7SPu5HGOOlQx2bz2qXMEeSDgKvG&#10;SeMUKS7hLUBHLpkvnRMHKL6diPTvTLiO31gRTXYZFH8KtjLYxu/w9qsXdtPZxp/aAEZbO1cg7iRn&#10;H1ApkyQSaUs/Mbh9qqB8pOcYHv3pSs3oSvMhgVXdbeNwyrwHbjn0x3qx5AQiCabzYxjJXv8AnzWJ&#10;dwPb3EUicxcHB/vnqTWk5SOZJ1+Z8crnI/Cra0KhLQ2LiGNkXyjtUDp/dHrVC/054kWaSYSRuf8A&#10;VkZ2n1+lWYZSrvcZ3fLkbhkDb7VWimkvrA3EyEbk35HTa3p+FNK7Nr6iQSrFGXTcyE59zjtnrirT&#10;yRndM2fXJ6gVRWKXYqADYeh9u1S28VzcsYywUAYwe4qxvbUWXySojjj2mQ7yQTyDVuOCGWCSLJVc&#10;Hr2x7mq7W12pWEjHmNgMOqD1NTSBbKBYtxkBO0ueje34U2mK2hXi3yXaWkqKIwODIdxf0AxWyonh&#10;aIpCUhj546qR7HoKwZFmunW3jUKBly46jb3z+ldHpd6JreWGTLz4wxPJ29v5Vzzj1AuIkU4BjiKt&#10;gnDdT7mqd3aRvp7MqnliDxlsegHFbFuIFu1LNhWAZs9gPX2qnJCst7LLZ54+Ukt8v1xUOIrH/9lQ&#10;SwECLQAUAAYACAAAACEAyOEzkhUBAABSAgAAEwAAAAAAAAAAAAAAAAAAAAAAW0NvbnRlbnRfVHlw&#10;ZXNdLnhtbFBLAQItABQABgAIAAAAIQCtMD/xwQAAADIBAAALAAAAAAAAAAAAAAAAAEYBAABfcmVs&#10;cy8ucmVsc1BLAQItABQABgAIAAAAIQDbQcDf2AEAAB4EAAAfAAAAAAAAAAAAAAAAADACAABjbGlw&#10;Ym9hcmQvZHJhd2luZ3MvZHJhd2luZzEueG1sUEsBAi0AFAAGAAgAAAAhAJStDd/UAAAArAEAACoA&#10;AAAAAAAAAAAAAAAARQQAAGNsaXBib2FyZC9kcmF3aW5ncy9fcmVscy9kcmF3aW5nMS54bWwucmVs&#10;c1BLAQItABQABgAIAAAAIQBFzSCILwYAANIZAAAaAAAAAAAAAAAAAAAAAGEFAABjbGlwYm9hcmQv&#10;dGhlbWUvdGhlbWUxLnhtbFBLAQItAAoAAAAAAAAAIQB6pMYHeLsYAHi7GAAbAAAAAAAAAAAAAAAA&#10;AMgLAABjbGlwYm9hcmQvbWVkaWEvaW1hZ2UxLmpwZWdQSwUGAAAAAAYABgCwAQAAeccYAAAA&#10;">
                  <v:imagedata r:id="rId14" o:title=""/>
                </v:shape>
              </w:pict>
            </w:r>
          </w:p>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会议椅B</w:t>
            </w:r>
          </w:p>
        </w:tc>
        <w:tc>
          <w:tcPr>
            <w:tcW w:w="2160" w:type="dxa"/>
            <w:vMerge w:val="restart"/>
            <w:tcBorders>
              <w:top w:val="single" w:sz="4" w:space="0" w:color="auto"/>
              <w:left w:val="single" w:sz="4" w:space="0" w:color="auto"/>
              <w:bottom w:val="nil"/>
              <w:right w:val="single" w:sz="4" w:space="0" w:color="auto"/>
            </w:tcBorders>
            <w:shd w:val="clear" w:color="auto" w:fill="auto"/>
            <w:vAlign w:val="center"/>
            <w:hideMark/>
          </w:tcPr>
          <w:p w:rsidR="00BA33E9" w:rsidRPr="008E5F09" w:rsidRDefault="00BA33E9" w:rsidP="008E5F09">
            <w:pPr>
              <w:widowControl/>
              <w:jc w:val="center"/>
              <w:rPr>
                <w:rFonts w:ascii="宋体" w:hAnsi="宋体" w:cs="宋体"/>
                <w:color w:val="000000"/>
                <w:kern w:val="0"/>
                <w:sz w:val="22"/>
              </w:rPr>
            </w:pPr>
            <w:r w:rsidRPr="00D16F3C">
              <w:rPr>
                <w:rFonts w:ascii="宋体" w:hAnsi="宋体" w:cs="宋体" w:hint="eastAsia"/>
                <w:kern w:val="0"/>
                <w:sz w:val="22"/>
              </w:rPr>
              <w:t>椅子中间皮面发</w:t>
            </w:r>
            <w:r w:rsidRPr="008E5F09">
              <w:rPr>
                <w:rFonts w:ascii="宋体" w:hAnsi="宋体" w:cs="宋体" w:hint="eastAsia"/>
                <w:color w:val="000000"/>
                <w:kern w:val="0"/>
                <w:sz w:val="22"/>
              </w:rPr>
              <w:t>生严重脱皮、掉皮。</w:t>
            </w:r>
            <w:r w:rsidRPr="008E5F09">
              <w:rPr>
                <w:rFonts w:ascii="宋体" w:hAnsi="宋体" w:cs="宋体" w:hint="eastAsia"/>
                <w:color w:val="000000"/>
                <w:kern w:val="0"/>
                <w:sz w:val="22"/>
              </w:rPr>
              <w:br/>
              <w:t>影响使用，现更换为办公专用防水皮，该材质经过防水、防腐、防霉处理，经久耐用。</w:t>
            </w:r>
          </w:p>
        </w:tc>
        <w:tc>
          <w:tcPr>
            <w:tcW w:w="110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nil"/>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02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BA33E9" w:rsidRPr="008E5F09" w:rsidTr="000C1FCE">
        <w:trPr>
          <w:trHeight w:val="360"/>
        </w:trPr>
        <w:tc>
          <w:tcPr>
            <w:tcW w:w="5166" w:type="dxa"/>
            <w:vMerge/>
            <w:tcBorders>
              <w:top w:val="nil"/>
              <w:left w:val="single" w:sz="4" w:space="0" w:color="auto"/>
              <w:bottom w:val="nil"/>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nil"/>
              <w:left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vMerge w:val="restart"/>
            <w:tcBorders>
              <w:top w:val="nil"/>
              <w:left w:val="nil"/>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BA33E9" w:rsidRPr="008E5F09" w:rsidRDefault="00BA33E9" w:rsidP="008E5F09">
            <w:pPr>
              <w:widowControl/>
              <w:jc w:val="left"/>
              <w:rPr>
                <w:rFonts w:ascii="宋体" w:hAnsi="宋体" w:cs="宋体"/>
                <w:color w:val="000000"/>
                <w:kern w:val="0"/>
                <w:sz w:val="22"/>
              </w:rPr>
            </w:pPr>
          </w:p>
        </w:tc>
      </w:tr>
      <w:tr w:rsidR="00BA33E9" w:rsidRPr="008E5F09" w:rsidTr="000C1FCE">
        <w:trPr>
          <w:trHeight w:val="330"/>
        </w:trPr>
        <w:tc>
          <w:tcPr>
            <w:tcW w:w="5166" w:type="dxa"/>
            <w:vMerge/>
            <w:tcBorders>
              <w:top w:val="nil"/>
              <w:left w:val="single" w:sz="4" w:space="0" w:color="auto"/>
              <w:bottom w:val="nil"/>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280" w:type="dxa"/>
            <w:vMerge/>
            <w:tcBorders>
              <w:left w:val="single" w:sz="4" w:space="0" w:color="auto"/>
              <w:bottom w:val="single" w:sz="4" w:space="0" w:color="auto"/>
              <w:right w:val="single" w:sz="4" w:space="0" w:color="auto"/>
            </w:tcBorders>
            <w:shd w:val="clear" w:color="auto" w:fill="auto"/>
            <w:noWrap/>
            <w:vAlign w:val="center"/>
          </w:tcPr>
          <w:p w:rsidR="00BA33E9" w:rsidRPr="008E5F09" w:rsidRDefault="00BA33E9" w:rsidP="008E5F09">
            <w:pPr>
              <w:widowControl/>
              <w:jc w:val="center"/>
              <w:rPr>
                <w:rFonts w:ascii="宋体" w:hAnsi="宋体" w:cs="宋体"/>
                <w:color w:val="000000"/>
                <w:kern w:val="0"/>
                <w:sz w:val="22"/>
              </w:rPr>
            </w:pPr>
          </w:p>
        </w:tc>
        <w:tc>
          <w:tcPr>
            <w:tcW w:w="2020" w:type="dxa"/>
            <w:vMerge/>
            <w:tcBorders>
              <w:left w:val="nil"/>
              <w:bottom w:val="single" w:sz="4" w:space="0" w:color="auto"/>
              <w:right w:val="single" w:sz="4" w:space="0" w:color="auto"/>
            </w:tcBorders>
            <w:shd w:val="clear" w:color="auto" w:fill="auto"/>
            <w:noWrap/>
            <w:vAlign w:val="center"/>
          </w:tcPr>
          <w:p w:rsidR="00BA33E9" w:rsidRPr="008E5F09" w:rsidRDefault="00BA33E9" w:rsidP="008E5F09">
            <w:pPr>
              <w:widowControl/>
              <w:jc w:val="center"/>
              <w:rPr>
                <w:rFonts w:ascii="宋体" w:hAnsi="宋体" w:cs="宋体"/>
                <w:color w:val="000000"/>
                <w:kern w:val="0"/>
                <w:sz w:val="22"/>
              </w:rPr>
            </w:pPr>
          </w:p>
        </w:tc>
        <w:tc>
          <w:tcPr>
            <w:tcW w:w="2160" w:type="dxa"/>
            <w:vMerge/>
            <w:tcBorders>
              <w:top w:val="nil"/>
              <w:left w:val="single" w:sz="4" w:space="0" w:color="auto"/>
              <w:bottom w:val="single" w:sz="4" w:space="0" w:color="auto"/>
              <w:right w:val="single" w:sz="4" w:space="0" w:color="auto"/>
            </w:tcBorders>
            <w:vAlign w:val="center"/>
          </w:tcPr>
          <w:p w:rsidR="00BA33E9" w:rsidRPr="008E5F09" w:rsidRDefault="00BA33E9"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single" w:sz="4" w:space="0" w:color="auto"/>
              <w:right w:val="single" w:sz="4" w:space="0" w:color="auto"/>
            </w:tcBorders>
            <w:vAlign w:val="center"/>
          </w:tcPr>
          <w:p w:rsidR="00BA33E9" w:rsidRPr="008E5F09" w:rsidRDefault="00BA33E9" w:rsidP="008E5F09">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single" w:sz="4" w:space="0" w:color="auto"/>
              <w:right w:val="single" w:sz="4" w:space="0" w:color="auto"/>
            </w:tcBorders>
            <w:vAlign w:val="center"/>
          </w:tcPr>
          <w:p w:rsidR="00BA33E9" w:rsidRPr="008E5F09" w:rsidRDefault="00BA33E9" w:rsidP="008E5F09">
            <w:pPr>
              <w:jc w:val="left"/>
              <w:rPr>
                <w:rFonts w:ascii="宋体" w:hAnsi="宋体" w:cs="宋体"/>
                <w:color w:val="000000"/>
                <w:kern w:val="0"/>
                <w:sz w:val="22"/>
              </w:rPr>
            </w:pPr>
          </w:p>
        </w:tc>
      </w:tr>
      <w:tr w:rsidR="008E5F09" w:rsidRPr="008E5F09" w:rsidTr="004862D4">
        <w:trPr>
          <w:trHeight w:val="702"/>
        </w:trPr>
        <w:tc>
          <w:tcPr>
            <w:tcW w:w="5166"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4" w:space="0" w:color="auto"/>
              <w:right w:val="single" w:sz="4" w:space="0" w:color="auto"/>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把</w:t>
            </w: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8E5F09" w:rsidRPr="008E5F09" w:rsidTr="004862D4">
        <w:trPr>
          <w:trHeight w:val="60"/>
        </w:trPr>
        <w:tc>
          <w:tcPr>
            <w:tcW w:w="1296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8E5F09" w:rsidRPr="008E5F09" w:rsidRDefault="008E5F0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 xml:space="preserve">　</w:t>
            </w:r>
          </w:p>
        </w:tc>
      </w:tr>
      <w:tr w:rsidR="00BA33E9" w:rsidRPr="008E5F09" w:rsidTr="004862D4">
        <w:trPr>
          <w:trHeight w:val="720"/>
        </w:trPr>
        <w:tc>
          <w:tcPr>
            <w:tcW w:w="5166" w:type="dxa"/>
            <w:tcBorders>
              <w:top w:val="nil"/>
              <w:left w:val="single" w:sz="4" w:space="0" w:color="auto"/>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lastRenderedPageBreak/>
              <w:t>附图</w:t>
            </w:r>
          </w:p>
        </w:tc>
        <w:tc>
          <w:tcPr>
            <w:tcW w:w="128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使用部门</w:t>
            </w:r>
          </w:p>
        </w:tc>
        <w:tc>
          <w:tcPr>
            <w:tcW w:w="202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办公区</w:t>
            </w:r>
          </w:p>
        </w:tc>
        <w:tc>
          <w:tcPr>
            <w:tcW w:w="216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维修说明</w:t>
            </w:r>
          </w:p>
        </w:tc>
        <w:tc>
          <w:tcPr>
            <w:tcW w:w="110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更换内容</w:t>
            </w:r>
          </w:p>
        </w:tc>
        <w:tc>
          <w:tcPr>
            <w:tcW w:w="1240" w:type="dxa"/>
            <w:tcBorders>
              <w:top w:val="nil"/>
              <w:left w:val="nil"/>
              <w:bottom w:val="single" w:sz="4" w:space="0" w:color="auto"/>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报价</w:t>
            </w:r>
            <w:r w:rsidRPr="008E5F09">
              <w:rPr>
                <w:rFonts w:ascii="宋体" w:hAnsi="宋体" w:cs="宋体" w:hint="eastAsia"/>
                <w:color w:val="000000"/>
                <w:kern w:val="0"/>
                <w:sz w:val="22"/>
              </w:rPr>
              <w:t>（元）</w:t>
            </w:r>
          </w:p>
        </w:tc>
      </w:tr>
      <w:tr w:rsidR="00BA33E9" w:rsidRPr="008E5F09" w:rsidTr="00BA33E9">
        <w:trPr>
          <w:trHeight w:val="702"/>
        </w:trPr>
        <w:tc>
          <w:tcPr>
            <w:tcW w:w="5166" w:type="dxa"/>
            <w:vMerge w:val="restart"/>
            <w:tcBorders>
              <w:top w:val="nil"/>
              <w:left w:val="single" w:sz="4" w:space="0" w:color="auto"/>
              <w:bottom w:val="nil"/>
              <w:right w:val="nil"/>
            </w:tcBorders>
            <w:shd w:val="clear" w:color="auto" w:fill="auto"/>
            <w:noWrap/>
            <w:vAlign w:val="center"/>
            <w:hideMark/>
          </w:tcPr>
          <w:p w:rsidR="00BA33E9" w:rsidRPr="008E5F09" w:rsidRDefault="00D90329" w:rsidP="008E5F09">
            <w:pPr>
              <w:widowControl/>
              <w:jc w:val="left"/>
              <w:rPr>
                <w:rFonts w:ascii="宋体" w:hAnsi="宋体" w:cs="宋体"/>
                <w:color w:val="000000"/>
                <w:kern w:val="0"/>
                <w:sz w:val="22"/>
              </w:rPr>
            </w:pPr>
            <w:r>
              <w:rPr>
                <w:rFonts w:ascii="宋体" w:hAnsi="宋体" w:cs="宋体"/>
                <w:color w:val="000000"/>
                <w:kern w:val="0"/>
                <w:sz w:val="22"/>
              </w:rPr>
              <w:pict>
                <v:shape id="图片 12" o:spid="_x0000_s1049" type="#_x0000_t75" alt="IMG_3611" style="position:absolute;margin-left:90pt;margin-top:1.5pt;width:99pt;height:131.25pt;z-index:7;visibility:visible;mso-position-horizontal-relative:text;mso-position-vertical-relative:text" o:gfxdata="UEsDBBQABgAIAAAAIQDI4TOSFQEAAFICAAATAAAAW0NvbnRlbnRfVHlwZXNdLnhtbKSSTW7DIBCF&#10;95V6B8S2snG6qKrKdhb9WbZdpAeYwtimxYCApMntO3ZsqY2sbLJBwPDe+xgo1/vesB2GqJ2t+Cov&#10;OEMrndK2rfjH5iW75ywmsAqMs1jxA0a+rq+vys3BY2SktrHiXUr+QYgoO+wh5s6jpUrjQg+JlqEV&#10;HuQ3tChui+JOSGcT2pSlwYPX5RM2sDWJPe9p+0jy5bHl7PF4cMiquO4Hg7EgFjUBTTzRgPdGS0h0&#10;O7Gz6oQsm6hyUo5nYqd9vCF0vpwwVP5D/Q2YdG/UzqAVsncI6RV6QhfSaP/pICihAvxQc+M8WeXn&#10;TReoXdNoicrJbU9dzCfHGft8fKIXQjGOlyePNnOuGH9E/QsAAP//AwBQSwMEFAAGAAgAAAAhAK0w&#10;P/HBAAAAMgEAAAsAAABfcmVscy8ucmVsc4SPzQrCMBCE74LvEPZu03oQkaa9iOBV9AHWZNsG2yRk&#10;49/bm4ugIHibZdhvZur2MY3iRpGtdwqqogRBTntjXa/gdNwt1iA4oTM4ekcKnsTQNvNZfaARU37i&#10;wQYWmeJYwZBS2EjJeqAJufCBXHY6HydM+Yy9DKgv2JNcluVKxk8GNF9MsTcK4t5UII7PkJP/s33X&#10;WU1br68TufQjQpqI97wsIzH2lBTo0Yazx2jeFr9FVeTmIJtafi1tXgAAAP//AwBQSwMEFAAGAAgA&#10;AAAhAKJB//HvAQAARgQAAB8AAABjbGlwYm9hcmQvZHJhd2luZ3MvZHJhd2luZzEueG1spJNJbtsw&#10;FIb3BXoHgvtGY2RFiBwUSWMESFujw7qgKUoiygkkozonKHKG3qW3KXqNPkqyY3hjoNlx+Pm/7w28&#10;vNpKgQZmHdeqxslZjBFTVDdcdTX++uX2TYmR80Q1RGjFavzIHL5avn51SarOEtNzisBBuYrUuPfe&#10;VFHkaM8kcWfaMAV3rbaSeNjaLmos+QHOUkRpHBeRJFzh5bPVDfEEPVj+H1ZC0++suSZqIA4sBa0O&#10;T2ZGQV/uTCo1rKz5bNY2kNMPw9oi3tQYKqeIhBLhaL6YZbCNjl51zwbb1sqg122LttCBJM/iGLwe&#10;YZ2V5SI/jydDtvWIBkWaXxQlKGiQFEUWF+dzyP7jKRPavzthA6gTEiwOMA2ngVINa06PM0+yXep/&#10;fv3++/QTJSlGDXPU1vju/epbViTJvij79+B4D01zSOnrnqiOvXWGUQ85BS1ED6Wdgo3l2z/cCG5u&#10;uRCBJ6zn5kKw0wMIVeaU3Wj6IJny0xRaJoiH8Xc9Nw4jWzG5YdBQe9fM2M7ST4CGAK5YZBegAcp8&#10;scgx2tQYepRO6Tlvmad9AGsBMLyZUtlfQCaH+G6eopcOQZkmyTgE4L/zMtb5FdMShQVkAzDjXyPD&#10;vZuxdpKx3BMLGEBj4ODoB42S+ceHb3q4X/4DAAD//wMAUEsDBBQABgAIAAAAIQCUrQ3f1AAAAKwB&#10;AAAqAAAAY2xpcGJvYXJkL2RyYXdpbmdzL19yZWxzL2RyYXdpbmcxLnhtbC5yZWxzrJC/agMxDIf3&#10;Qt/BaK91lyGUEl+WEsgakgcQts7n9PwH2wnN29dtlh4EunQRSEKfPn6b7aefxZVzcTEo6GUHgoOO&#10;xgWr4HTcvbyCKJWCoTkGVnDjAtvh+Wlz4JlqOyqTS0U0SigKplrTG2LRE3sqMiYObTPG7Km2NltM&#10;pD/IMq66bo35NwOGBVPsjYK8NysQx1tqn/9mx3F0mt+jvngO9cELrM2LG5Cy5apAyvvkXnvZXAEf&#10;a/T/qeF8i2Ch4dk4wp95L8+J7bcHLjIevgAAAP//AwBQSwMEFAAGAAgAAAAhAEXNIIgvBgAA0hkA&#10;ABoAAABjbGlwYm9hcmQvdGhlbWUvdGhlbWUxLnhtbOxZS28bNxC+F+h/IPbeWJL1iIzIgS3JcRM7&#10;CSIlRY7ULrXLmPsASdnRrUiOBQoUTYteCvTWQ9E2QAL0kv4atynaFMhf6JD7EClRtWPkkBaRAWN3&#10;9pvhcGb2G5J75erDmKFjwgVNk55Xv1TzEEn8NKBJ2PPujvc+uuwhIXESYJYmpOfNifCubn/4wRW8&#10;5TOaTVLMg3FEYoLAUCK2cM+LpMy2NjaED2IsLqUZSeDZNOUxlnDLw42A4xMYIGYbjVqtvRFjmnjb&#10;YFEqQ0MG/xIplMBnfKTMEJTgGEa/NZ1Sn2hscFRXCDEXfcbRMWY9D2wG6cmYPJQeYlhIeNDzavrn&#10;bWxf2cBbhRKTa3QNvT39K/QKheCoocfk4aQatNlsNds7lX0NYHIVN+wM28N2ZU8DsO/DTHNfTJut&#10;3e7uoFVgDVB+6bA96Aw26xbesL+54vNOS/1ZeA3K7TdX8Ht7fYiihdegHN9awTebnUa/aeE1KMe3&#10;V/Cd2s6g2bHwGhQxmhytoGut9ma/nG0FmaZs3wnvtpp7nUZhfIGCaqiqSw0xTRO5rtZi/CDlewBQ&#10;QIYlTZCcZ2SKfajJPmZ0wik6oGEk1TB4i2DjeS7yxYpIjYiEz2kme971DCeeAXn94sfXL56h1y+e&#10;nj56fvrol9PHj08f/ZzbshT3cRKaiq++/+Lvbz9Ffz377tWTr9x4YeJ//+mz33790g2E92gxz5df&#10;P/3j+dOX33z+5w9PHPAdjicmfExjItBNcoLupDHMTQfG9pxM+JtpjCNMLQ0cgW2H6aGMLODNOWYu&#10;3C6xg3ePA4W4gNdmDyxfRxGfSeoY+UYUW8DDNGW7KXcG4IYay4jweJaE7sH5zMTdwfjYNXYfJ1Zq&#10;h7MMuJO6TPYjYrl5m+FE4pAkRCL1LD0ixDG7+5RacT2kPk9FOpXoPkW7mDpDMqYTq5AWSvs0hrzM&#10;XQ5Cqq3YHN5DuylzzXpAjm0kvBCYOZwfE2aF8RqeSRy7TI5xzMyAH2AZuZwczblv4oZCQqZDwlI0&#10;DIgQLp1bHOZrJP0G0Ic77YdsHttILumRy+YBTlMTOUiP+hGOMxd2RJPIxH4sjqBEMbqdShf8MLXf&#10;EHUPecDJ2nTfo8RK99lEcBeY03RpUSDqyYw7cnmNpFb9juZsiolmGSB2i69jmpxJ3vkI72m75+1w&#10;6nx59pfIeh3uP0jRAzxLbhN4K1Zb1HuGfs/Q3v+eode9y2+flxdUDCytFoP5iluvv+O1y+8pZWwk&#10;54wcCL0CF9CAgj0QKj29zSTVdiyL4FK9yTCAhQs51jqIp/ITKqNRhDNYvdc9ZSQUhelQoCwVsGvU&#10;YqdthWez+DAN8l1nva52mDl5CCwX8lqrksOOQebodmexk6rMa29DveMtHVC6b+KEMZjtxKbDiU4p&#10;VEHS+2sImsMJPbO34kXX4cVlZb5M1YoX4FqVFVghIVhX9bxWE1RACbZNmJFA5SlPdZldncy3mel1&#10;wbQqoAbHGEUFLDLdVb6unZ6aXV5q58i05YRRbrYTOjK6h4kIB6SoTiU9jxtvmuvuIqWWeyoURSwM&#10;NzqX/82Li+Ya9Ja5gSUmU7AEnfS89mYLSsbHWc+bwu4dLuMMakeolS1mIZx7+ZLnL/xFmCXjQg6w&#10;iPKAa9LJ2SCmknDEaNzz1PSrNLBEc4j2rd4AQnhnnesCrbxrzkHS7SST6ZT40ky7IVGRzm+B4XOu&#10;cD7V6hcHK810BukeRcEJmrAZv4OhxFqdugpgQAUc8dTzaAYUTiUrIlvU31JjKmjXPBbUNZTLMcsi&#10;XHQUk8xzuKbyyh19V8XAuCvmDAE1QlI0wkmoGqwZVKubVl0j92Ft1z1bSUXOIM1Fz7RYRXVNN4tZ&#10;I5RtYCmWF2vyhldliKFdmh0+p+5lyu2WXLe0Tqi6BAS8ip+j656jIRiuLQazXFMer9Kw4uxCaveO&#10;coJnuHaeJmGwfrs0uxS3qkc4hwPhhTo/6C1XLYim5bpSR9r1heEQZ2gS1nsenPLDMcRDuILvBB7I&#10;GkrWUDK4gsN/aBf5iX3PKy5KCTzPJRVms5RslphmKWmWklYpaZWSdilpe0gfbcPnFHWq7aHy5Bp6&#10;WHHSXawt7M8w2/8AAAD//wMAUEsDBAoAAAAAAAAAIQBKkr0WokQRAKJEEQAbAAAAY2xpcGJvYXJk&#10;L21lZGlhL2ltYWdlMS5qcGVn/9j/4R/+RXhpZgAATU0AKgAAAAgACwEPAAIAAAAGAAAAkgEQAAIA&#10;AAAJAAAAmAESAAMAAAABAAEAAAEaAAUAAAABAAAAogEbAAUAAAABAAAAqgEoAAMAAAABAAIAAAEx&#10;AAIAAAAHAAAAsgEyAAIAAAAUAAAAugITAAMAAAABAAEAAIdpAAQAAAABAAAAzoglAAQAAAABAAAG&#10;SgAAAABBcHBsZQBpUGhvbmUgNgAAAAAASAAAAAEAAABIAAAAATEwLjMuMQAAMjAxNzowNToyMiAx&#10;MTowODoxOAAAIIKaAAUAAAABAAACVIKdAAUAAAABAAACXIgiAAMAAAABAAIAAIgnAAMAAAABAPoA&#10;AJAAAAcAAAAEMDIyMZADAAIAAAAUAAACZJAEAAIAAAAUAAACeJEBAAcAAAAEAQIDAJIBAAoAAAAB&#10;AAACjJICAAUAAAABAAAClJIDAAoAAAABAAACnJIEAAoAAAABAAACpJIHAAMAAAABAAUAAJIJAAMA&#10;AAABABgAAJIKAAUAAAABAAACrJIUAAMAAAAEAAACtJJ8AAcAAANGAAACvJKRAAIAAAAENzg2AJKS&#10;AAIAAAAENzg2AKAAAAcAAAAEMDEwMKABAAMAAAABAAEAAKACAAQAAAABAAAJkKADAAQAAAABAAAM&#10;wKIXAAMAAAABAAIAAKMBAAcAAAABAQAAAKQCAAMAAAABAAAAAKQDAAMAAAABAAAAAKQFAAMAAAAB&#10;AB0AAKQGAAMAAAABAAAAAKQyAAUAAAAEAAAGAqQzAAIAAAAGAAAGIqQ0AAIAAAAiAAAGKAAAAAAA&#10;AAABAAAAGQAAAAsAAAAFMjAxNzowNToyMiAxMTowODoxOAAyMDE3OjA1OjIyIDExOjA4OjE4AAAA&#10;CeMAAAIhAAAfLwAADbUAAAzPAAAavAAAAAAAAAABAAAAUwAAABQGXwTHBwMENUFwcGxlIGlPUwAA&#10;AU1NAAsAAQAJAAAAAQAAAAUAAgAHAAACLgAAAJgAAwAHAAAAaAAAAsYABAAJAAAAAQAAAAEABQAJ&#10;AAAAAQAAAIAABgAJAAAAAQAAAIQABwAJAAAAAQAAAAEACAAKAAAAAwAAAy4ACQAJAAAAAQAAARMA&#10;DgAJAAAAAQAAAAAAFAAJAAAAAQAAAAQAAAAAYnBsaXN0MDBPEQIAfAODA4oDigNAA5gDmAN9A20D&#10;JQMuAvcAegBDADoATwAsA1YDbgMcA4MDjQOGA2kDbgN+AtwATgBGACoAPgBVABgC/QFFAhkCugIv&#10;AycDNgOMApwAPAA+ADIAHwA7AFUAsAA9AdoBoABbAGAApgApAU4ANQAyAC8AKQAdABQANgCkAA0B&#10;FgGNAH0AaQA4ACMAHAAiACUAJQAlACQAHgArAKQAhQCuAJsAjQB/AD0AJwAYABsAHwAgACIAJAAY&#10;ACwApgBgAHwArACbAIoAQwApABgAGAAaAB0AHwAnABYAKgCuAG4AmgC6AKcAkwBKACsAFwAWABgA&#10;GgAdACsAFAAoALYAGwFAAcgAtACdAE4ALQAXABYAFwAYABsAMgASACYAwwDGAf4BzQC0AKEAUgAu&#10;ABcAFgAXABcAGwA4ABAAIwDOALYBSQLXAKoAkQBLAC4AFwAXABcAGAAcAEAADQAYANYAYAFlA44B&#10;fgBDABwAEAANABIAFQAYABsAQAANABQA1QDFALIAQQArACMAKAAjABQAFAAVABUAFwAjAA4AGwDl&#10;AKAAbAJjAXUATwAtACoAGQAXABcAFwAbAEMADwAgAO0AJgFWAsgAqwCWAFAANgAbABcAFwAXABsA&#10;WQAPAB8A7wBzAUgC7gC+AKIAWAA3ABwAFwAXABgAGwBhAA8AIAAACAAAAAAAAAIBAAAAAAAAAAEA&#10;AAAAAAAAAAAAAAAAAAIMYnBsaXN0MDDUAQIDBAUGBwhVZmxhZ3NVdmFsdWVVZXBvY2hZdGltZXNj&#10;YWxlEAETAAAEqUb0KYoQABI7msoACBEXHSMtLzg6AAAAAAAAAQEAAAAAAAAACQAAAAAAAAAAAAAA&#10;AAAAAD8AAAF/AABLE///+IIAAAth///2fwAADLwAAABTAAAAFAAAAFMAAAAUAAAACwAAAAUAAAAL&#10;AAAABUFwcGxlAGlQaG9uZSA2IGJhY2sgY2FtZXJhIDQuMTVtbSBmLzIuMgAADwABAAIAAAACTgAA&#10;AAACAAUAAAADAAAHBAADAAIAAAACRQAAAAAEAAUAAAADAAAHHAAFAAEAAAABAAAAAAAGAAUAAAAB&#10;AAAHNAAHAAUAAAADAAAHPAAMAAIAAAACSwAAAAANAAUAAAABAAAHVAAQAAIAAAACVAAAAAARAAUA&#10;AAABAAAHXAAXAAIAAAACVAAAAAAYAAUAAAABAAAHZAAdAAIAAAALAAAHbAAfAAUAAAABAAAHeAAA&#10;AAAAAAAeAAAAAQAAAC4AAAABAAAM4wAAAGQAAABnAAAAAQAAADgAAAABAAAVYAAAAGQAANkpAAAA&#10;agAAAAMAAAABAAAACAAAAAEAAAXhAAAAZAAAAAAAAAABAACJpwAAAMAAAImnAAAAwDIwMTc6MDU6&#10;MjIAAAAA0aAAAABnAAYBAwADAAAAAQAGAAABGgAFAAAAAQAAB84BGwAFAAAAAQAAB9YBKAADAAAA&#10;AQACAAACAQAEAAAAAQAAB94CAgAEAAAAAQAAGBMAAAAAAAAASAAAAAEAAABIAAAAAf/Y/9sAhAAB&#10;AQEBAQECAQECAwICAgMEAwMDAwQFBAQEBAQFBgUFBQUFBQYGBgYGBgYGBwcHBwcHCAgICAgJCQkJ&#10;CQkJCQkJAQEBAQICAgQCAgQJBgUGCQkJCQkJCQkJCQkJCQkJCQkJCQkJCQkJCQkJCQkJCQkJCQkJ&#10;CQkJCQkJCQkJCQkJCQn/3QAEAAr/wAARCAB4AKA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iis23v4nXk5q6J4z3r5bA5lFaNnpVKEk9iWikBBGRS19HRx8ZdT&#10;GwVla7rem+HNHudd1eQRW1rGZJGPYD09SegHc1q9K8MgnT4w+JFmh+fwxos+Vbql/dxnGR2aGFh1&#10;6M/qFqsbj1SheOsnol3f+Xc1pUuZ67dTovhro+pyR3fjrxIhj1LW2WTyj1gt1H7mH6hTlv8AaJr1&#10;GiitcDhvZU1Fu73b7t7iq1OaVwooorhzjFKMORbsiKuMZc1yfi64W00l+cFhiuv6V88/Frxrp2kQ&#10;ySXkyxwwDLMTxXwmIp2RvHVnkviXULXTLaS7umCquSSTX5gftE/H3TrK3uIIpgAoKgA1w37W37cP&#10;h/QreexsLpUjjyBhhzX86/xu/bVt/EGoyWlvegl2OAGznP41jTw8mehSge2/tTfF+O48HXsyPzOx&#10;Ue/avyFn16OCEs7DPU11Hxy+Lcmo6fZ6b5mcgM3NfFnirx7JDaGC1JaV/lUA9c16VGg+p7eEaSLv&#10;ijxNP4n8SeVExNvbHbj1Y/4V6fo7ItuoYFgmABjJJ/8ArV4j4UtGs2ErrudvmYnuTXv+hQXZgVYy&#10;oLDrmuDHyT0Ppcv91anZWcMoWOJFIyRx1Gf5816VpQllG6VjuB28nO0emK5WysphH8yqruuBg8tj&#10;3rvNO+fyi6FSQAOcj8T3NeRLQ9OMz//Q/rF+H3/BQb9kbx2yQeHviNpkcz/dhv8AzbKT6YuEQfrX&#10;2L4f8dab4jt1ufDt/aapGwyGs545wQe/7tmr+D+EWsU/lvGGHcdq6VbkaXbi90SeWxmXo9vI0TD8&#10;UINfxvDxjhTklWo/c/8AM/0mzX6HqnrgsX8pR/VNfkf3G+Kvjj4C+GMSXPxD1a10aKU7VN7KkIY+&#10;i7yMn6VV0T9qD4Ga/EZtH8WaRcIBklLyEgAdSfn4x71/nM/F74ifF39pH9oHw18BPEXiHU9dt59R&#10;srC0ivrqW48p7mVI22GRmKjaexr+1H9vr4a/sCfsi/seX/jz4kfDjwze2ui2trpcZGmQGZ3bEKFm&#10;jCyEkjJYnOeTmv37g/E/2rhliaLaTV9f+Afx/wCIvh3UyHG/UsROMpXa0vbTrqfcVz8V7H443v8A&#10;wj/gvUY7fwqpK32oxyAS32ODBaYOREekk3cfKnrX0rodx4dsNNg0rRBHb21ugjiijACqqjAAA7Cv&#10;88XxT8e/2XPLGofD691rwozgNGLWXUIEGewCuy4HbFeT3H7d/wAfvh/Osvwr+Lmu+Up4Se5eUAdu&#10;JVya9KvRq4aftajbe17PReR42G4Mq4qPJh6kPTmSbP8ASyWWJ/usDTyyqMscCv8AOn8N/wDBcf8A&#10;4KB+AoFePxxZ6wiY/d3sCliP95SK9q0f/g5z/ao0MLH438O6RqcS8OYGaNiPzxXfSz+claLv+B5+&#10;P4DzTDq86d15NP8AJn97ralbl/LjYH3q4s6EZzX8bnwm/wCDpL4OXzRW/wATvCl9ph43yW7eao/D&#10;mvRP2n/+DoD9nTwf8MIP+GboX8TeMNVLRW9pdAwW9qAufNnc5yAeiLyTXnz9vUqXktWfN1sHVp6T&#10;i18j+l39oL9o34bfADwdP4k8c6nDZKqkorsA7kf3Rn9a/jV/b2/4LieGNZ1W88OeA7k3ZUsqRW53&#10;f99Ed6/nv/ah/bo/aP8A2u/FNx4o+Ofi+5vvPYsLG0doLWNT0QAHcwHTqPpXyVDq9hZJssI0iX/Z&#10;HJ+p6n8TXo08nb1qEU5JayPo74rftK/Gz40ajLdahK1layHhC23g+vVj+VeIWtheW1wL69umllU7&#10;uuBn8ck/pXOv4kPIU1my68zj71enTwMIqx0PFS2irHXeLfEmo3qm5vZ9zKuBtGAB/OvmvUdUvYtW&#10;tbiOUqTMMsWPQnnOTjFeharqDzwsCeteTeK4ttlBMi5O7A967qOHik0kOnVndXZ9teHgJ443GCMf&#10;KQc5Psa9+8Kq0KxpIoJPTuM1+RPhz4h+IPC9+INMupraROfKbJT8VPH6V9g/Dj9p+MXMOl+MbbaJ&#10;GCC4tucEnALIT0+hr4jHZVVjdrU+3w2Pg9GfoJFakxjA+ccnsMZ9K662mZZHjWNsBcAr2yPWvObX&#10;xFpt7aebYS7gV+YHAPPcitxdWtFVIoAFJIOD6fgeOa+ccH1PbhK+qP/R4dYZ1umDjAHSrTpOYWLn&#10;gdK2GtSTvAHNMnw1u44+UcAV/kric4cpH/RNDAo+FP2OdQh1X/gqT4Pv9SKm30/xBbXLhum22LSf&#10;0Ff0Yf8ABaj49W3xM/YQ8daVNGrGW8sriIjkLsuQcg9jzX8pvwY8RXPh39qDUPGdsT5ttPNtK8EE&#10;qVyDX35+1F8b73xL+yd4k8L37vK1zHEfmOcbZFPev9H/AAurxoZRSXlH8j/KPxmyuWNzWvV7Ob/E&#10;+UPD9lHqvhqC9kxITGoGTwBisu88PwHIaFefavQvBFrFN4IsZbeLbvjU8dOBVmfT23cjNfstOPun&#10;8ZynaTPAdU8FWFyu2SFfyr51+JfgK30a3N2kaSIexUV923Ni7KTt6V4J8XNO3aG24cVnVw0WtUbU&#10;cbUg9JP7z819QubEFojbBcHHyEr/ACNeS+JY2hngvIXZNjjAJz19+tev6zbhb2RB2Y15v4tttunh&#10;vR1/nXB9Tpp3setHNMRy8nO7PzK9rrt0pCs549624NYdsZbNedLJtJrStrkhufypTpmcNT0hL9jj&#10;nk043RBzmuRt7o5C55q61yW6fjXLI6IxOgkn8yMrWL4nhMWg212f4Z1x+dJDcc4zWr4ug3eBEu2P&#10;3ZwBWtJbiqKzOR8W6tDefFjTNQKKyLFECrAEEAnr616pf6RpOpX8WoQWkURQ7gUQL/KvnfVLppPH&#10;GnSDgBEHH1r6itJQ0SoowMc18ti24xjZn02FXNJntPhbxDJBbht5XjHr0r1/TfELSoJnX5VXJPfJ&#10;9CeK+atElkVNmPy6V6No13cMcSsMICSrH/DivnK1JXPoqU+h/9KJNP2S4DHAA4JzmpbuxtxbyN32&#10;n8eK1roiO4CtgbgPwqG6gLSlYzldtf461a3vH/R7Tp3R+HHhJ57b4w6usOVYTvtPrk19R/GDTtSu&#10;fgZ4gub2MnFqWB6AYIPIrH/Zc+EerfFn9sv/AIQLT497Xl5MCP8AZAJNfs5+29+xPqPwp/ZD8ZeI&#10;JLdv9F0uR2VhhVwRzx+lf6V+H9GVbKKM49o/kj/LXxGxlPD5lXpVd3z/AJs/Lf4XWSy/DnTHkGSY&#10;Ux6dK176xQZxVr4NWsN58IdIuVJL+UmfptFdTcaYFBDCv3+klyo/gev8TPJrqyGK8K+LVgG8PyHH&#10;TPSvqi8sABivCfivYhfD0p4705rQyjI/IrxDbFNQl92ryzxehGkufRlP617b4ngxqcwx0Y14943T&#10;/iSTso6AH9a4bHpxex5UzDJ70qSEH0xUDNgcUBuma55HfSSNqCZg4IrUMxHTrWBDJhc1eWQ/lXFM&#10;9CEDetZF3AMea9I8S2yv8I5ZiOROpzXk9pIWkANfQmr6Y0/7PuoXwH+puIgfoa1oHLilax8b3E2P&#10;E2myMc/Kv86+rrK43wqAo49/WvkW6kUa9YE9gAfwNfUGl3GYgR35x6V8zmMNEfR4GWp6TpkgjhZG&#10;zu45B7V32nTO6b0AUkbRjv8AX1ry2waMKSrbSw5zXoGmyb0R42xgdB1wPavnqsT6Ckz/09O5tmW8&#10;ycsSBjNa8O0NscZOM5FbmoRo1ydqDcMcVWSBVuAZuCRjpX+OeNpvnVj/AKRsK04nln/BJPwZBdf8&#10;FbbHRtQX/R50u5Qp4LeWCTj8K/rE/wCCv/w+0fVf+Cb/AMXrmCJUktvDdzIMDk+Xg9fXiv5M/wBk&#10;/wAUt8Hv+Ct3wn8VSv5drq+rHTZj0G28jKD/AMer+zT/AIKX2K6l/wAE+/jJZsu4N4R1Q4/3Ldm/&#10;pX+mXgdifb8P079l+Vj/AB0+lNCrgeKWoOy1/P8A4J/B1+zvaX3/AApbTDeAoTChAPoAK768U/Ng&#10;5rP/AGdtI1PSvgLoUviFktUlso5IzOwQkMoIPzHvVbWvEPh21mKXOq2aAHk+cv8AjX77Q+FH8g17&#10;c7KF2CxKr1rxb4q2Dr4blZsdDXa3PxE8IWspJ1KBwOu1s/yzXinxb+NXhR9IewhcSE8fKrH+lRVq&#10;RS1ZMKE5fDFs/MPxUu3VZ/8AeOK8Y8dgf2Dcn/Z/rX0HrludUvXuba3ciRiVzgZ/M14J8RnWz0y4&#10;s7yMxM2F5I7n9a8iWOorRzX3nt0snxcldUpfczw/Hyc1Mq5YVMVhDlIX8wDjI6GnrGQeeM0Tloa0&#10;IAimrK9PemRqTx1qQL3rjmenA0LEEzKo9a+wXsXf9l7XpsZCzwfhzXyHp4JnX6ivvqPTA37Hnie8&#10;Rs+VPag+mS1bYfzODHux+VN823WbQg/dP9a+jfD+oCQBScnpz7V82XfmzXySquFjJzz15rsNO8Sa&#10;jA6RwruORgV4+MoOcbI9nCVeU+sbV0CqGUlwOCOOK7iynK9sHgc9q8/0yVRCkpzggZI9cd67DTGG&#10;395yvTrn9a+Wqw6H0tLU/9T3TUdJjW4ZwMADj8q5y6OyOINjcPSvUdasmld4wDxjmvO7zT5UkaSU&#10;gDPAzya/yBzL3T/o7y2rd2Z8dftCad4h8LeP/Bnxm8K2013N4c1qxvWS3RpJQIZ1YkKgLYx1xX9y&#10;nij9qT9jD4ifC6fTPiH4u0C50PxDpxS8sbm6jPmW9xH+8iliDbxlWKspGR0r+Lz9ob4xaX8BvAbe&#10;KdSTzpXJSNFwWJOOlfGfw+8R/t4/tOaedZ/Zu+EviDxDYTM0a3tnYyyW5bow84gRnHfDcV/UPgJ4&#10;gZvRwksJhcL7SF/ivZI/ij6UnhbkOY46GMzDHexmlflUU2+nVqx/S/8AtBar/wAEI/Avgq8h8GaL&#10;o+p6xFFstFt7a9vQmBhVX7QxiVR2GQBX84PxP+OHwG0bUbhtA0LTba1JOweRFG+O3Cg/zqTXf+CT&#10;v/BYvx1pb634t8HR+GbRRub+1NStLdwv/XJJJJP/AB2vir4h/wDBNH9pTwfqH2D4i6raxyk/MLdp&#10;JgPX5iEFfu2cYrPcal7e1KPlzX/M/AeE8j4XytOOBUsRPvJRt+CZW+KP7YfhKwhebRLMFhkBVVVA&#10;/Ec1+bvxB/a/8U+J7t1hsoY8EjLFnyPpnFfTviz9knQfCc3leMte2KOW3vFHkewLE15rqPgn9mPw&#10;cGUEancAZBTdcc9s7flrPIcuw1KX71yqSfqxcYZjmE4fuPZ0IL/Cj4yvvi94/wBWby4bgoOwiXH8&#10;q4/UtP8AGupxPqt9DcyKnzNJIGwPxP8ASvs8fE3wxpNi1h4S8M5kIx5kmyIfXC7m/WvKvGPibxrr&#10;Gi3IvPItrc7SY4lySFOQNxOa/R8LhKiadGjbzeh/P+ZZrRlCSxGK5n2ir/8AAPnW31nxRAPLUBlX&#10;sVFa8XifWB/x82W7/cOP51uJA+PMccn2qbytuDjmvqttz85ir6plGDxKgP7+1mTP+zkfpV1df0qQ&#10;4eXyz/tgr/OrcZKrx+lW0kjceXKoI75FYSnE6Ywmizp+o2byK0EqPz2IP9a+5NF8cW1z+yT4x8K7&#10;o0kL204ywDEJJhuCeetfCkWjaPdnEltExPfbg/pXtulfADwxrHwg8QfEO4muIJ9IERhijUmFzI23&#10;Dszce2Aauk9dDnxj5laR8hfbVeRhBGZOTyTxV+x/tGS5UwY354VRmqc5MDqi9C22vZfDenRJArRq&#10;Ocfn715leooq561Cm5W1PYNEfdYRRyoNxQb/AK45rtdPlRcAEEcg+9cNpm/aEbH1/wAK7CyAABC5&#10;+nFfL1VrqfTUr6H/1frnVkdo5ZFbZk1x2o2cly0a/e5AzXoeqxieGSF+qgH61ws1peyX9upJVAwJ&#10;A6nFf45Zk252P+jrLEuW5+Uf/BRG0uvGGs6J8O7GQB7mRYQOT808qxqMDvjOK/v+8JaBpv7H/wCw&#10;pa6R4Ns0WPwD4P3w2/3UeWzszI2cdN8gJY9eTX8LfiPwwfiJ+3t8NfBTR5F74l0uJ165RZhI3H51&#10;/er+2Kkzfsn/ABGitB8x8O6ioHsbdwf0r/QP6MWAVLJFPu2/vZ/lp9NLMHWz2FLu7fKKX6s/iy8S&#10;/wDBS/8A4Kafta+EE13w74o0jwjpOqpveDRrBDcRJ02m4umlfPfIHWvzt8afBzx941vprr4sfEDX&#10;9eeVi8iS3TlWY9ehA/ADFe8/sSaddw/s5x6pckkThljwMgAMRjPrXXa5pa+blhX9RwwVKa5pq5/E&#10;+IzvF05OnCo0vLT8j4Xg/Zs+GFluI04SyYx5kx8xvrls15B8SfgP4e0yxe5sYkjAHAUAYr9Db6zj&#10;jBJHIrwj4oxLJosikVcqMIr3UeRUxVWbvOTb8z8h9S8MWllfuoXocVwnjq0SHwzdhBjCZ/WvdPFE&#10;WzVJscfNXj3jhS3h+9HpETXGzqi2z53dh5f4VU3bCOKvOAYQR3A/lWeyHI21zTPRw5bVl71LsDHg&#10;4FVY8/dzVxEPSuKbPYpo0NL3faFXrzX6paD4dt2/YM8Z6oqjesltyBz9+vyxskAlVh61+wPwoT+2&#10;P+CfvxIU9LSO3c/9/AK6MMefmSskfg/qJKypn/npXu/hyRI4VfODjpmvDdXBEuOuJTxXt3hxI3tU&#10;bAztFePjvhPYwL1PTtOJZRLkYP4V19i7nCoCPUf4VxFlGFGQxVfQ813WlLNIAYv4SAD0/OvnqqPo&#10;KVz/1vtXVUJcnGMiubmLi6gZuMZGK63Vfvj6CuTvP+P2L61/jdmb/eo/6Lsrk3DU+Rv2a9ETxB/w&#10;Vl+GjXk0Six1qOcI7BWkxhQqD+IjOSPTmv7iv2nbeO5/Z28b28uNr6JfA594HFfw6fsw/wDKXf4X&#10;/wDYXP8A6CK/uO/aZ/5N78af9ga9/wDRL1/o79HR/wDGPQfkj/KP6XM2+J6afd/mj+Br9idf+MRr&#10;dnbgXkioT7SEV2etWnztuPAHFcV+xb/yaBZ/9hCX/wBHGvQ9b+8341/SuFfuI/jPMP48l5nlOoRJ&#10;81eGfEu3V9ElVsZxXuup/f8AxNeI/En/AJBcn0p1XocijfU/K/xhb7NXmB7E14r4xCvot7nnMTfy&#10;r3Xxv/yGZvxrwjxZ/wAge8/64t/KvMbPQifO9vCZbdSOyjP5VVeHaSB2NaWn/wDHoP8AcH9KpP8A&#10;fP8An0rCb0PRoIijTBwetX44+oqmv32rRj+6a85yPZorQuWiqsgBPev18/Z0RL39ir4s6YDndpqS&#10;Y90cGvyCt+tfr3+y5/yaL8Vv+wR/7MtdeEepwZovdR+FmuqEuXTPSWvW/C04aBATjIHNeR+Iv+P6&#10;T/rrXp3hj/UR/hXlY5e6engpapHrtnv+XccfWu60054ibtXDQfdT6V2midfw/pXzdZn0lHa5/9kA&#10;AAAAAP/bAEMAAgICAgICAwICAwUDAwMFBgUFBQUGCAYGBgYGCAoICAgICAgKCgoKCgoKCgwMDAwM&#10;DA4ODg4ODw8PDw8PDw8PD//bAEMBAgICBAQEBwQEBxALCQsQEBAQEBAQEBAQEBAQEBAQEBAQEBAQ&#10;EBAQEBAQEBAQEBAQEBAQEBAQEBAQEBAQEBAQEP/AABEIDMAJ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2jLOMrxmp9i5Py8ilLEDd3pPM&#10;yCSevev5EjI/v5MpSbWjbzCFC9PSoN+cbju2jA+lX5SrLsHP9aphUyGPA9KrmY7kghjA3ryTSJAo&#10;YycZwenWpAylMCoVGHO49elF+4kgkYrgKcZHSmlXUZ459KnKqfmbiomkDKABg9cUSsUI7Ofm6nuT&#10;6+tL9olZR5TAsTyTk5qMksOeQajhPlLyDz6UlYLFplLHc3400oN2RzSs4IAxgnrmlRDjBPWk6nYJ&#10;AISwO9flPp71NbwhFZV6deaC3XB6U9TIy5xwKSbGiA9SM855pSpDbgOKVxl80jBimFPNNgxiP5hJ&#10;b7tNMaGUhR171EquqkKMmrG0kAr9DUMVtSVQMfMB8vNPdkLFmOeOKps4E23n1qYSR7ysnpTRaQxY&#10;iHKDGw881Ey4UxoMDOTVkIN+c8dqiiljMjKWwew9armY0uowp0Vjn3pI1wxfOSKfj5iz05dxOcAV&#10;pzFtg7qW55zURkO7uFHenuysw7U1kRiYuoqbqxnIpo5XB3ZJ7ipgsjuXbGc5pzQRKoQDJWlWJ9m1&#10;jj0oTBJD5ZcjnOKhOCrKowD/AFp7IdmAdxHrQCQmfTk0cxSiCLKvK4UYxTVZ3dsHgDqO9RmVWBwx&#10;wKe20Q+aq9PSlz6DW5E24ts6e9ORAoZmG5uoqNC7neQduKnR2T5UXrUqqUiPZlQ7ghvT6UI7Jk/w&#10;mp3IySRxiq8Y35BFHPqIcm7Lk9D0p3l8hm6e9TojAe38qJyqlecgdaXONEGVEYGCOaeSiACPk1Ye&#10;NJOW79Krj5CFzg5/OjmFYkkDlUC8Z61DLAgO7qRzmp3cGQJ1yKYxY5UDNNyBkKkscjgDtTWMZXod&#10;4Oc/pSiLawHU5yRRuBcxr90dSaXOBEIfMRvNO4EY59PajKwoIlGFHQVLvU59AKjeNgoO4YPpzWsa&#10;jtqCQ1t4AVzkDpThN+6KY4JpGfbhe/8AOmxlQfmHPvScimOYnhv4elOadVGF+Y9qa0jE7Ow6GmFV&#10;J3e/pxSTRGhOOhBOc+tQ5jiyIht+nGachyM9SKkAV8l6fMFyW3bKkdjzSRsQcjnnmo/m2FzwAeB7&#10;VYd/lBQAkcn3oewiV2Uk+XUXmEcNUUUhE2MZzT32tJnGMUcwW0HsQRtHApAXC8HikZyMqBnNU5pi&#10;q8AtjsKDMsBCspkGMmpElkjfLLj0qGNwANw5pWZZGBdvlB7VfMUMjtkiDiJSQzFj6lmPJNaAjCgY&#10;7VGflOEPfNDbAfmOR3FPnCw3O/KHvSoHUnbxmnjyhhl6+lNkdRkg1XMykMMswb5xkemaqFERgeg9&#10;B2o3Mw2jk9ajbLHIOSKQ7MkJR5CMdaiMZLqw6A5P8qkO09PvCn+b0Dd/Siwhsu9iCeVH6UqZGVIy&#10;GqQkZ/rTEnwcDqaq1tyUiXy0646d6VowmWAwKiRl3/N3PPpUkjFmxkYFNNotxGPEpJ6HNVHf5iGy&#10;D9Kuglxsi+U5HNLMqsOTyKqUnYloyZbdGycY3dT3NKPKEeU+Xjv1NaMi7jjqarGIcjHPaoUu4WIg&#10;MgetOCN5oA6Adafgqnfj9aaj9+1Jg0IUCvufkmoY4o4pmaJCM1ZDq8uT0FRsXJCouR61KbKQjRnO&#10;AOaa+/OY84FSAxlfMk4J4/KkcBB6BqlstISR92wsc7eagllYrkc56VKzq3Tio3UEgn7o64pXEkio&#10;TIzhyu5ume+KnAX7p4xx71PH5bKdtJIoDZA5NF9C0MaNDtMgyBzTvmZAiDaoIAHYD2poTj5jgA0r&#10;HdlY2x6VCYNhLkDYw6j881XSBUT5Ocmlk3sm2Q5x3FM3LCwJPWlcLlqTDr5ZGV/wqGOMKu0/gBQX&#10;dunSlwCwyOKTHEsO75UqQMU0JD5nmn77fqajYYfax4PSo0baTntVGhO6hIyVHfms6QJMmwkLxjpz&#10;irbSrgg8jsKpNEXOBxjn60XYCkIgES/dAxVdg6IQgqZSjO0TnLCpX2oAjHryAKFJhYy0tGkYyy/O&#10;2MEe3tSzQMVVT91OQK102KPl61Xfcu5z1J4puRSRnP8ANjPUc5of96V28leop8m9PnVc9M0kOwFn&#10;A7daiwMhkRZFAXrTJBPlQuMZ5J7VaLAE4wc1IvlBckEnNXGTJZFuDk7eg/LimxR7ecdDmpBt3ZVe&#10;DTyW3YA4p3uJDxO7DY3HuPSqpDMHy3WnBlDYIIJGRnoaZI0mRsXrSY2iqsarGU9M1JDlIyvr+g9q&#10;mWJIwAR+H1oMaqMKcBecemaOgnoODERAd6a6hwC33R1FG0lsE4FPOG+VcAYqQRXdMcEZTrmnBAHG&#10;3pT40XpnOO1P2HfkjAo5mU0NWMA/J2pZ95AO75R2pMjeR3qY7FUL1zSk7klaOdiAMH/61SK2ARH8&#10;uTmlKhsqowx6Uz7pwe361nJjJQ5LM5y38qjRlEfCYC+uf0qQNxhBlT1+tMkQsAWPSmK6BWLuznqM&#10;4qsHDtvYfN/Wpnd2jClcKOh9aMr5fPLnmq1LRWZFDbzgt6VBMvmn52JPvVxcSgZGGphVg2GxmlzM&#10;fQzjbIvzAZCnPFTB1dN44Bq1sVt4YdugqJYcKqdgKpTkFyoSVUhTwetV2Qb1BH3fatWRdrLtHUVX&#10;lRnJAHNJyHJEcagqQvQ00/uwzDAY+lSq5i+ULyO1Ry/vSQenBovoIiETBywGAxz+dCuEUx5wT1qT&#10;e5YAcr2NNeMvgnhqroSRFmXHHSn7n69+tOKjcAfWnLDvLZ5qUxNFUokudp4B/Wo0Yo27+VXVRgCj&#10;L8pPGKidgp2EdaqUtBKOhAxlZzJK2Q39Ka7v5geNcg/ePpTpkbk+nQnvTFLkfKMg9vWouwSQrMCx&#10;OealKlkGDnHP41DPDIPmBxng96kwYlITnHaq5hjfLaE5I606CNIfTk8D070jPIvzOQQ1Sxwysx34&#10;dCcgjjj6Vm2Jln7Q7HYTwKgmiRmWRjkjt2qYQEMd68f1qJzImAB09f6VKaEkhEOGJTvThGwkyaVC&#10;XUBRye9PxIrbCd+3p2zSlYtRGSL83Slwz7o3GFUdfrU213wSPl7fWm+UwBcH86q4miq+cgLwe1PV&#10;XKnoTnNPyRk/xDoKfGyg7wPvDkelDYWM4gkZIwR0NOYM2Pf0q9LGrHcnA96q7ihJTn09qk0IlDRH&#10;g/e5FT+YqKWkb5sYHvmlVVDbmGVPah9iEgD71O4IQfe80HBUU4u84yy4wPxqNxKYsxEDJ64zT0LE&#10;++OtSITyRtLp349+aeIWQYPfk05MAFQcE1MBkAE8gVVxMqsqyIIWUgKxb65GDUoCvhSeP5VNKAI8&#10;kfjUHDADGAaQIiAdZmGAccgmhVIO4x89c1bZcJ5ikH/CmuxKIynINVqS9ym3z/LjG2nlF2cpkjrT&#10;io5z3/WlXfHGccg9jUAUpUDqUKZHpSxRhEBi+7VhpFGBjGf88UgHlncB8tNIqxXkU5EmMnvU5Yox&#10;cE5Ap3nRvJtVOnfsaCzBvYjrRGILcrORcYkILZ7VII0iCrGpA78+tTqEYFkOMd+/vSE7RnO7NVFW&#10;JZWIjaYqVxu74pscr8x5IQZ49TUjTKwLJnPcVCNpk2sMA81UkxLcbEpbMgPH+RUrONwXHHvTFl4L&#10;IMKKY7q+EFFyiV2Q/Lwcmq+4B2RDll64p2CgO78KVYwJRIvVupoTQ0Q7plckIBGeffNVvk3MAMA9&#10;Pp3rV3kyHIyB6VXnBKllX5ifyHrVpoGZud2RIuR0B9AabGq7mAG2Q8Z9qu7MAlutQ7S2Sp/E0SkS&#10;QumHJfp0570QlYySg2k8ZHXB6/hUTl0LLI24NyPaljIbCpx7mjmFJkqIkMYjgACjoKvCRIydo++O&#10;fYVT4T5Bx7+tWMMV+U5NO4FkGIFf7wHHoKUAEnJDfX2qugJQttw/oalUYGcY9fes2i2O8uNS7IAJ&#10;G6nHX600MyMJMncPT0p8OTux26+1NdDjA5NTcmw0y5POaj2sMnOPfvirO3K4BwR60SRnbu3cUxop&#10;lssyk9Dxn+lSBo9wbOSMgY/WkeF3TKjJH8qCNpBK4HrVRt2JkNX947bR8o6+1OeOM7ZHXJHG7uAa&#10;UFvMdi2VbtSoAp2DgE9PeqWpI0EKjKg59BS5wvzjIqNURHOSxJ/LNTLwpBO4HpSYrillJQKu1enF&#10;Q+XDJJ5q/KQe/tUwbpGKY0a7wzCpsNE7eWUIyc0iqd+RyaQMrqxYYOeM8k0K0u7G3pWsQ5mQiGNJ&#10;diDaDyfrTHwrjChmGee9W9wbJbioiVY7s8Vo2SkQCNlbzBjJ6/jT1EcRCQJgD06fQVI3lj5m6+tM&#10;XITB4X1pa9xyJJ0UpyOopRL5wBbgkfUCo5JIyMK2Sf1piSRPCuPoMetVbUz6jGTZkJ92rAlHl5Q4&#10;xxio1V2TAGPfrUmEXlh/9etYsLlaRcziV/myPy9hQFk8mVExnPT61OiqzEj7tNVMOWEhAHIXsa0j&#10;cGUJbiaGMBBuUcEY6/SnLvxhRweST1zUzNHI2HIDDsDyar5j2ZXcx9QeRVpakyJldJ1cAgheMUBY&#10;2G4KCR0+tRLKsCuyJw2WJHcgVCZXCgEYDDkemarlZCLMowDtGQf51StwFeWJBsJOWHqfX34qzvxF&#10;tY8frThIjyK/dM8/40+pTbElZrWNpiMogycdTUnzeYiGQLwT05OeoB/AflVRhNJKrBsxqc47kntU&#10;5RWZWbnHHNaJLcmw2aGPZJv4ZxhmHGV64HpRtWUb3Gc9KWYYb5jlSOlQq7ZI/hFXFmchdlvbsCB+&#10;8Y8egNW5EbYDMA2euKqKiSAAndzyanlmbIQAMQPpnFakNEM7LkSMCEX0HSp0kE8YEfKLzj1I7mjf&#10;IDswNkuQxHUDFGwbVMbBQCOBU2LSGywW7OepMg+YdqerQxoAo27RgD6UjJ8zOpwR3pGSPaNw3OOh&#10;PatEZvQQ3BX/AFmdvapklZsrnGPWoWEssIWXGRyD6in5ijdieuBkdqEBJcOZUKoVc8dTxURlfGHy&#10;CaYwVGBWMfN2HGKkkBZc5Ab0qgHKWh3ANkv6dDUckpWPI/H2p6eWh8wDkgfhj2qPAZ2LY2mrT0Ia&#10;RKELx/7YPBpCsyru6jvUIDMpjBKg9cU4SvnynPWjmCwPuwHLdM/jUKAEoW5Oc80zywdyliffNP3J&#10;kKfzqlKwmPKGSRjIvXj6inncoW3A2BRwBxgVJjc24fe6ioZEJUrknJ6/0quYzeo6QZIVzuFOaR1k&#10;VT8obp71CiMiBGbPYYGBxUnlcosnIBBWqi0IgkjR7gNNhscAdRmnrubDvgNzwOfpVjZlmKcZPNQO&#10;oj4yAT3q7slplaadhLsHXr+dViegapMtHL8/zjs3r7UmcsVPXqM9KhozmQyIrrtkAKg5Htipm3rG&#10;JCcA/wCc1I8qujbowzDgiqsUaxqFLlkyThuw9PoKdzO5XZlDZfg9c9qqPJgsEOQfWr88sW4Ky7sY&#10;wBVRiPPJxx0FbQS6mTM65Z5E2Pn2/wAKqSkS7ZFboOV/z0q5OSpdwf61XWIbN4GCxzWsbXM5LQoG&#10;IyjCgBvWv0X/AGE/Dcba3f64d0c8URiTrtwCC2exJzj2H1r88YizymEA5JwMDnNfrr+xT4fNh4fv&#10;dWhJkiuooxIXIOybglEI6qQN349+DX2nDceaZ+ZeJVZ08BJd2kfdBGa5HUhHNdnIyBXWk4BPpXJ3&#10;ZG92A5avscQfz/hnpqYspXdhRxVbYWkz/D6VaeM45OKh2sp46V5zZ6CWpDL8nOKaTheOhp83BB6i&#10;h23KMDisWWQM3GRzik5OCO1KFJJI6U5CcjPSs5QAblSanjOVwDx6VDtBLAVLGNo680rD6jyNpyBm&#10;rUZViARzUMbFieM4qzGfnzitEJk+B+VT5L8daaQD05zTgMdO1aJGdTYeF+YNT8N1PehAGBJpvzNx&#10;0Aq0rnNcsg56ClHHXoaUNgcUqgDLGixmK2B0NCDJzQCN2TUzHB6daRMmMIydwHFS88AHg1HgnPpT&#10;x93PcVS3M0PYKRtPNAU7sjoKAAwyaVMHNU1qEhevJ5xSegHNKAQCaEz1atLWMyTbjjrSEjcFx0pT&#10;97pij5c/NzTTBseyliSOhqIqCwJ/KpQFxkc07C556VpFkjF65HSnnAJA6UhxnikY84weatCYcKMk&#10;cVIuDyOlIVJx6UoGOBQRdDyMjjkmm5oOe5pvPUfnQJsec9+9PAXHSo+3PNOOMUIIjiBzio8Zz6U/&#10;5cUY7VSGRgeh6U4Akg07ApeM8VUUJgcdhik69elKeuKO1DQxPpSg47daAM0EYoSADjPFBxzRjvmg&#10;ZzzVANzUgwRS4o9qqwBS0UYzQTJik5pv60UUiGfkRvT+HDf40wHfGdy4NDgK2cc+tOCM3Ib7tfy1&#10;E/v4gjJIOe1Mm+ZM4qVwS24cZ7Cq4Urkvnb7VVhNDgUICjtxUTKpfryOxpu4heRg5ow4kWQ4OcVW&#10;hSJGK5+Y9BQvHbg09tu4nbz3qNnJOSePSgq48knOBSLGx+X05qNSWOB0NTqpYEglcdcd6LgmIw3c&#10;7eRRFk5JPA605AwB55pu/YrDHDcH3qWNtk2TguFDD0pULNxnA9Kjj5OVb5T2NK0nlkHsKaEid1KR&#10;hnUZ7GmKw5DHAoeRmXIOBioFcFcnnFK+pRadY+g4qqquT1pzLvQhmwDTY8xr0zj0702hilXzucjb&#10;+tBPBYDGKY7HCsPXgVC0khJ3Hg9qzEyWRmfCAH6im+WtuxkwCT371IrErjpjv3qJnOSHGfTFXZdS&#10;kPQiUZ6e9Qxq29g7cetOG5xgfLSEcjb61QD8Rsdp7daQIjP8hxSuVGQOQahCh+VPApbg0WwqgYP1&#10;oIBbB+tVhcgL8vOKkWdCoLfep6CsQu0m7Pp1pDiQbG6Z65pxkbDZxgUzMZQEttJpaFkwiRFZQoxi&#10;li4HlsRg1WjmZ2MZPGeD3q4VH3Sc4qZWGiORUAwDxTNrBty9BSGQGYr1IH4Yp3mnPr6VKSHYkI3v&#10;8pyO4pzHPCdap+YV/edzVqN0z15NS9wJGCgZc1UVVYE56GpBGplLBs4oT943ynpTTBJkoYKmC2W7&#10;CoVPBaRd1NcoJsuOvSgnHy4JyfpRfUCYBZACBtPvSbdjYVsk9ahNwsZKEdKbEfMm5470OwWFJ2SE&#10;7uTURA5MZ4PXNOkkViwbgDge9Vw4wyDnH61TsKwoBP3W4/nTXIQhCSKYWxhUH1qV9jfe5NJCVwlY&#10;DHtVcPydwznuacCCzLjINIxG5jjAUU2yki0oBj6cCoQ0gbEIBA6g1X8x1ICk7T1zT3diQw49aoGP&#10;U4cqetSq5iOT9MVWfZlXkHK9G9M1PnbyTuqrImw93lwCCMGriHevToKzy6nnpjp71KMMF+bB9KLA&#10;2WEC43E45qJlcuZckkduwFDOpyc/KOKYkh38nIFJ6CHLMQ3qaeJQ+TjI9apsQhJByKer7c7fusKa&#10;YrMkK5JbPHpT4thbdjAPaoIRliueDzQTLGeOfSqBotOdrDb+NIXXJ3VAkjOxB64ziqMcTK7kk5bp&#10;mpcQsaoc446GkZ22Ed+3vVeLIGWYD61PuCck5FWmCI4n+bJGGH9areW6PyxYZyCKulVyCDg1Hv2M&#10;xcf/AF6obFRkeTKjkdfepWjLuC+AD6VCkmWJUdT2qZ5V79qCbhIgClSflPWq+4bQijJHQ0s3llBj&#10;nHNQxTEA+WgJPfvV3uNFuOPevmN2pCy7vkFRmQyI0Yba/r6VGjqVCg5bPNDNOhcD7ATjmldsDdjn&#10;0qMMuQG/KmOyNhVbPNJrQiQ9nkBUgdagdnY4zjFM8wtIQTwvSmySlz8xzS5QTJHZx97k/rTSFfHJ&#10;96h3gjKnLCpgWdc4qWNq4yVsnCrSx7lB3HKmmFpNwAAIp5lCzxwBSxcEk9lxSbBICARimsWbvmnM&#10;CWOO3SoFZ1c5OSKhsdyXAwUIxzmnDaucrxTRKpB3jDD9ac8ikBC39aLD1HAR7gAQMdqjkkKZJ5J6&#10;YqN8Egr0HWo2kzIV2/Q0NlChGlQnOD6Ug3AbWHNSMwc8naO9BbDhByB3qbBYi8xhlAMk1G3X5jz+&#10;gqR2G/pzUBjzl3osNIVSRwx47VIgJyWO0UxioXpyKhDmQktzg8U+ULFtj84KHIFOcDG49agB3A4O&#10;MU8Mu0sxzSZohdySbduOKYwMjFQNpHfsfpSKybtwIpkhJk3E4AHakxXY6dUTayKN46nvUPLITIOa&#10;eHRlwTnmmsSxKngdvehDK7OSi7Tg56d6cXYdefaonLbgcYqMKSfmbIzV2uVdjpclG8vkkdKi8vbk&#10;45NWQdpywwD0zVeYgkyKcmhRBirHuIDcVIWCNgDg1XEqMMlsGp0Krkls0+Qm5ETIeYh0qR3MiYxy&#10;O9IJMcLxTZJsssWcdsCm4i0JigdRITx3NVuWckdKnLIihR/9aoBLkkqR/hU3XUYSRSCYOvK4pTDG&#10;xLM3zDnApFZmOFbiomYRSnDbiR17UmCJjtDfN0NR/JEWLcg1GJd3BPvT/tET5Qjgj8KSEiUKjjKU&#10;SjzAEzxUUW1h8nHNSs4HtTSHfQmj4XaoB+tNkUA9eahMm1s9Ki88MWJ6ipYmy+FJQk9BTXXefl6j&#10;tTI5vkCsd1NMh84lThu1RYoducZ+TaRTSu5d55yaUyb2KMeT3pN6xMYwc4ppDsM5OUHeqTOzueNp&#10;Tg59ParEnzHf0x2qGedI0O0bvX602CJUbGGB4pzMXfaePf0rOMisQwOBUjSF1O3jPf0pXSKTRbLE&#10;SHdwB096jYMw3E4pGaPbvyDUZmxyeh6UWBsbLIVximuzKQ+frSugkGW49xUOdvLDcaTQD3YMMhhm&#10;mMpkTrjJxVdMuolAxnsatH5lyw59OtKwEa7C20cFalCcg9yabz/BzUoYk5dcCrTshMJVUNgYJ9KZ&#10;5qqeBwKkZgDz/F6VGzkLhunakxAxDAbTx2qrMHZsKRuPr0px2su0cZpsiR9W+bJ5zUMTImg34RH+&#10;fPP/ANahTJGx3AYpScOXb8DUTEn94TzQFh7Rs0uSeG5p6BQ2GPFQqwD8ng9KcQFUgnvRewcrsP3g&#10;S7QMopxz3HrUiuYpMRjIPfNQxnJOTyOlTJn/AFmcke1SkJGmWLZ+YMRQUVumTjrVONsnI79akDy7&#10;yBzmh6DSFWIIcoMUFG4PfPFR+YZDlui8Upc7sDlRSuUTI7KSGpjBt3PSo96bi2cZprusfzcn1zTY&#10;mPeGTO5SNvf1o2MeFHFStnHPQ00DYAOKTsFrjCg59qibYh/dDn09amcoCCeKrYLTFs1PUq6IC7vk&#10;v8vtU4wwUMeDSOHLfKcL3Hr+NOQxMdrL0pjH7AvygZFDAqGTbjPejjJC9PWhVbPzNx6UIQKFbjOC&#10;KkiQM27NIABkEcGoSQPlxyO4o6kkzBXYFznHT2qUomNynNVhNhcAZPrQpAyM5JqtAY+RVUEfoO9J&#10;HF6Y/wB30pi3A3FlBwnB96cWZnLg4L4pCCWMAlivOP0qmrOV3NwB1qZnkDYU5IpvmLht4ySOMUWA&#10;UCOQYxu/pUKjGQTxSqXb5k+77UwkGVYtuc/pTsx3Yx8hDs4OeCaVTJsGSWY8VZIZSYxyQf0qs+4n&#10;eRtAPWnZ7g2TK5AKkc+tI+WXeOar+a4bkDPb3pQ7EYXI9QKEKQqA8x7evOfWnHJHlsoyO/XFLG21&#10;t5BIHaowrAu5Oev69qsEMeIcSIcqTyakUIeh4HSgN5ahVT5GOSMkgU9Qh4PBqBsYqO+4SdBUiL12&#10;9B2oRgxwDx3pHY5+X7vrirSSBIfna3mbcEDkVGWRwfl+Y1KJVMRJ6mqxLbdyjkUXHIibaMhxk5qn&#10;5eXYg5U9qsztDGhmlbao6mkSMYOQQOtN2JiioVUdE59fSkI5EhODTWlTB4LEdqijLlQXbfk9u1Ib&#10;Vyzks4Drkdj7VbRkiB4yBVdGUA981JGESIoopMlRLDBXOVUKG7U4IGBH3sVDGrEozcLnnNWYjIss&#10;gbG09DSbLRBj5twyD0zUqY3EA4xUjmNcA8g+lQNtEmQcA0XsJjm4OPWqslysahMEkHoKlkyh3k7h&#10;UC/vUaQ8mpbGmTGYnCN8pP8AWlbc6lQaZ5n3Cq7z/ICkLIx81jgHt3qoy0IfmN+YYQLk1OqgbUY/&#10;N3NNLuzZzgCkOMMMYOeKcWTfQJPkb5jnmonneP8AeOfkHUU5y7ANjr61HJCLhWDccYNMSjcsIy79&#10;zLjdwPp61F56QuwZThfbr9KTzUwFAGIxgAU0LHuLEls8jnP5UFWsybec84CnsetWw6+VzxzWfw0h&#10;D+nFMjeYxsZgR83APYetXFkyZdkMQUAnP0ppZfuY4NR7tyKDgn6UrlRyR8wq+YI6iM4yV6qKqzXL&#10;KhXy8jOMVYQxhiG/iqN9iv3YenaixTRG6vNGqoBExOdwGakZBEPmwD7DAJ9qc5J27c5PGPakOXIW&#10;TseK0sZuIpkbaFD8A9O9C7nk2r09+tRsr5ySAc9aXgvnPzYxmqQiVGHzc81XmDRp5itkt0p28xK3&#10;G4n9aj3KI9hOV681olqSigrMz+Y0eJSMfhUrSObbiPlTz2Jp5J3hk5A/SmeY5aRZWz6Dvk/0rQmb&#10;HN5xi2odobnae1VsFwyFu+c1M8hTCnnjpVWHzpfNPl7PLOFJ/iq7k6A8oVhnkqeg7mrYBMWVIVmP&#10;NVWUDaSuD61btm3vz8w/mapXBk5wsQw3P6monUM245xTHCqzOPvZzmldt0RIPIrRDBQFiYuMAHP4&#10;etN++uBwDz9alwQc9Q/Y0eQWT1K/lTuZyfQbs2r12io9qoG5ySeDRPCTIm2Q4Bzircil1+YZU846&#10;VWpDIJHMSAbvTnHYUpVHQSoeH6Co33PucDGwdO5qQGNUWbJORwDwef5VoNIdtkA2Z6UqCabcIiPl&#10;9e9LLKGBEfOOpqv8p+fBwuRgcZz600Sy0vfzeQKiljEm3euQOeaDIBHlVyV/hHU+wqrHIXAcAp5p&#10;+433lFAuUus8mAsfP86GwhX+93+tQEqjAg89zUqOGAB+Yk96vcViyXQhvl3EVXG1yWAxjiptmzIJ&#10;4b0pikLuTIPt6UWYcoAjDZO3tk9KerKF+Y9T1prLlW3AYFQsRH+8BG3vQyCaT7MqgR8ZJPPr7VGF&#10;jUHJ3LnJ9qJJBIVZkOD09xQxIDAAYPT1oYMfGJC5l5KY4U0K3mKZJMr6A8cU95GdQAdv9aijAeVt&#10;45755q1axFhJWU/Mh6dqVAch3PB4xSySQRIu/wDiOOO2e59qeYwTkNlvWtFYlkUxlIOw49KiuBul&#10;WLa2RjLdhVn5nOwEFh3HrTGMi/IvODyaVyZFB4GMhU42EdaheFXIE+HKfdyOnvV5kkcHbgjPJ7Zq&#10;GQxxHa7bT2JGaOYmauRFFiBPOXOaQxkcsMikmKllznbUkIKq4DbgfbpTTMnbYhWMFSeqjv8A0qjc&#10;KApd+VI7eoq1I8mWXbiMjoP1qoZZWcKqjyl49ya3gzJlJMyf64Bfbr+dRlWE2FICKOferbqoJkYc&#10;5x9aqTSJtOV9hjvW0NyJNF3SoVe+USYXYwxnvk9Aa/aj9k/SJtK+Etm8imMXssk+1lwQxO085OR8&#10;oA+lfjb4YhW91e1LQrKDIiiNyNrEkDBzx+fFfvt8PNPtNK8F6Rp1jH5cFvboiqAQBgdg3OM9zya/&#10;QuFqDSlNn4p4sY1clOguup2Ep2xMfY1yEz5G09z1rqbxtts7DsK5CSQkAAZzXv1pn49RiVpevXio&#10;G+8B2p0oJ61CGywBrz5M9CI2QKSfUUxAcnmnSDAY1EFbG4H8KllAflY5ppDZyehqQrznrSNgE85F&#10;D2E2KFBbjvT2b5uRx60z73IOKeQD+FSrApEkZwSPWr0eQQT0qGJEwD1Jq7EFx9KaQmxdhxkVIBxk&#10;VEXJbA5FToNy7h0rSJjNMWP73T8KmIBPSowdo4HNTqxAz61auYuOg0AbsCpTgjA61GSzZx0FPXjO&#10;abZkyXnHQcU5cU0EEkHpTyCVwBxRYmQpYEH3pyDJGRxSYwvPPvS/KRwaozQpAEmAKkBHPGKYQfXO&#10;aeo+XFVcTEwQOKccBsgUo45B4pq8tz0qkIUgk5PSnbSDgcin7VxkdKQgnkdKaRDDHPApGBHNO2kc&#10;igHJJq7GbYhGRmpMZ47mk9aUHmrsFxWODgdaTJBORmg5zml4PSqsS0AAJ9qeehwOD2o4xmlO3tU2&#10;JbG8EY9KNopeM0dTTQIAKOvWg89OKTHY81okWL3z2oJ56UhGfoKXHGadiWw559KAMnBpDkHnvThi&#10;kwTFwBS0Y49aKEihnTANC5zg08gHrSYx71YmO7UlFFNMEKcUUlLVNEvcOvNLik6cUZqbCaZ+Qm/5&#10;jvH0pxlEbYHNU/NZk3rzzzQRkCTpX8tJn9/2Jmf5iQOetRPJuiwRuGee3Wmlu/rUfPc/L1pg0LtA&#10;UDGaAhcghtgGarySqgJGee1TFgYxwc+lA+g2Z28zA6UucnLjioQCznJwKeFPJY0+YTQ9kJKlCMCi&#10;KYpKQTgGoT0+Q8HtSghiAOOmTTTHEv7l2tyBmoBISmWGR0pHC7QpGQajlOCvlng1EpGliwWVgQvy&#10;nvSAHyjls46CmBg3AGMdaHyx2Ecr3pJi0Glmzsc8YzUCvIQ2MYzwKkkXapLkkfyqD753Icq1AydL&#10;gkGNlwR09Kn8zdGe+KpJ5YkO8H8OaeWkAyvanzMRO04U5IJ7e9MaUzP+8ctt6Z5x7CqwBJLuefSp&#10;YwCNx7mkr3G4jjMA+fve1O3MzZP1pH2bcqOlQNICpK5BpyQ7E6MpO5SRQcF92elQrIIxyMg0PIoj&#10;D5GD3pIuxKZEzlelQl1UkDO2q4KBzkYBpxywBHA96GwsDEs24YApFPBDHBqF2KrtHJzmo9zhwzDr&#10;2p3FYu7sqCD061IFSROfm9KzmeQ5EGD9eKtQAxNuxS5rgWEjwc9CTUrZHzEmq8Y8yTPI9qnZSFH8&#10;qmwDI5EDFm5z1p7srEY+70pjRpImG6UkOY2Kt93sT60WBakmFRsdc05gh47GkWVWYtjIFO2Rc7m4&#10;PNKwwQFTuQZRuDTWWPAGDlTkU4uGkwG+UdKVznJxn2oKitALI6sRzimRytI2G4xxT4/lU7RjHQYp&#10;7Z4Yrg0W6gyOSAuDg/jVX54wCMNjuKszkqwB4Bqrk+ZtA+U/lSEhZHXBd/uE/nVUENIWTjjNTPuJ&#10;MfBUHjNOVgo2KtFxSiVju2lifm9qFLOmGPPeh4SwLqcHuBTBtCjrx+tWiR2DCSWFSLMGTgZNI0hY&#10;guox6+1OdAANi1aj2GITuPI60ojIPHIqFw4cE9KmJYvnOQKY2iKXJye47UiMBFvekdvnL9d36Uwy&#10;kgJjv+lK5LLDqGj3g4X075pUTqW71XdG2Bsk5NSMcR4zmrTBCSSYxGBwTTirMxUnAHNRxzDaA2GY&#10;VKZsjAGSaTsVa5GVBw2OlDbm+WMYIp+/jLelQq+TnOMGiwrFqBwi/vOOaa7O/Q4FRK7eYQxDLSPs&#10;k6DIHSqC6CNg0hUj8qk3qyllOTVaQgHcBzSMkiLuXoeSDQ3qCLQYHgnIx0pqlVwWbd7U1WVSN4zS&#10;SRxyEtnZz0NCFKI8zcnd07YqHz94KkZqOSQJgZyM9ajU7HaX+A/zqkInV5I3O0jHX3qwZFdd0np2&#10;rN3KzeZ1zUuWHOOKaQicSqOOTmo1feSFOMU5BG4w5xSKiLIxB6/pVDtYCzhgVBz606FlzvDfOOKb&#10;1IAOMHJ9xTZEwcoR+FLcCwk7xlmkbJPTNIkq4LDkmqZIuHw55X0py/ISc5xTaC3QH8xGGcnfTpTI&#10;No2H6ilWVf8AWNljUv71sHja3XJ/lSbKUSuG43DoamMrxKwJ5PTPSl8pMZI2nOcfSqksjqx3JurN&#10;jsOhupVZixytWop2zux161QdVY4TINSDOcFs0gaLpkbDA+vWhSjQlicvnmquSNwweaBtxndiloEY&#10;kpbAwvX3poYSPkjDdqbujCHuR1qBVw7ckhqY7lszK6bRwc8mqal95K525p5QtkR/eHbpxVWUSMpW&#10;NihPeh7FXuW/OYnaT0IqVpWGSBnb6VnhigGeT3pDL85Kk1DYxHu5Y32shBboe2KkS4bad2Ce1QMC&#10;5GTgE0pVdxB5xQmNod5nJcE89qQyOi8dWqGRVb2H86eE6o3NUmNIEmk4ye9XXYMNpbaO+PSs4QmM&#10;Nls96dvBTJNTZjtoS+YGYqDgCkO44+bKmqvyZDISVPWpQ27GOAtLlAt5IQooyB6VUmlkVVfqB19a&#10;k88oGAGc1TaXzEJPBz3rRKwFgP5q7uhPY1G0yovzfMe9RiRZF+993jioC6oG3HJPegpE5mRsBici&#10;opJmVSBzj86gyWyx+bHQCmlgVBYYpjaHKwOE/M1ZIQhVDE9vxqruRzwMCrCR4fdnPH8qnUixIfkI&#10;bHU4pWOWyw5qGctLtwQoU8+9Izs2d3NF7gI84XLOcc4/OonbDEqcDvSSYKjuarBcFmbpSSBIvecy&#10;ou4YU1EHzuOcCoI2LjfkFc45p7KGHl4xnmpkgsOLNgEH8KhDs8xGCMc+1SESKUDDqRk1b2EcZ3Cg&#10;B9uWOMjinySLG5wM+lRLvI2A4PvSOWCkBgx6cUxCPuYZB2/Wm5Ijyw3EULInCPwx6Uxd4Z07Hn0p&#10;cyHYlid5f4do61JzHIXfqah37M44NTl8qB6jNK2oyNZlDZKkMadMSMOOpqJDl2OeRU0oLwlh0jGW&#10;9+1BVys0qDCMeWqNwxGwDIpQ8agttBJpS53hux5oaKsQx+WWMb53jn8KCWBLJ37U8zJK5U8N/Sop&#10;MjKp1pWQlEGeNSN/X0pYjtU/MWGc89qoEAHJO56fFKye2eopDSNInP8AsiqzyNlSFyBVd5JCm8MA&#10;FPSpA+5RKx+U0riaJ0dTuIPOelNWRWkfB5A/Cqu4Mw2cU/BWMk/eJ5IpXBFlCSo3HB60vmkghuc8&#10;1SLAodxxnim7geA2D6mqTHbuXPOEa/P0brmozclgFXsefpVOWZZMqeQvSmEnID9DxSYWNNX3gL69&#10;KjYyJlXIz2HtVFv3e0EkhenrineaAV3jrWdgsSu6ldp6iq5ZdwGM4pZsq/A3Ke9VXZRJkPjPbHWq&#10;sxNFkSRl1xkgn8qJJFDheSM5qEMcden407JVd2fm71TAnVhklT1qaGVRwTjiqQYOFlT7pGfrUayP&#10;I7eWo2L6+tZ3sSzWXH3c4z71N9oZDgDIA/Os6NslWlOB0zStM5cCIfKDyT/Sk2NIvSFpGBj4JzzT&#10;Mlcg8Z600zkDIPNRLOC5DAkdvShsLdyw0ighUO6p92073HHWqPmICNoBHergYhg+eO1TzDaHSyFt&#10;pxkUqN5i4Pyj1qIzRuSobcwPNRyMz5QDAxQhqNiUOsvyryDyKhzlijDj0qPLjDIcgdO1LJMoUySt&#10;1ptg0SJtUFiDtHFJF5ZJYH86pIZl+VpC6+/erAO1MmlFkosEgnjP4Ubwpyee1Vi7EHA4FR5brngn&#10;8c02x2LsrkY2c5qusoXO/rUcpfGVOR1pm/PTkikNxL+5WUAHmmDzOpqqgccnGe4qQjdHnOCOvNFw&#10;SJd5jGByCelMUkPlzyf0pCpO3gZHQ9aNx+63UUlcTiPCvv8ANzy3apBJAh2gc9zTEdQctUuQPnK5&#10;ya0sKw5gEXcVx9KqO8ryZQrtHboafcSu5EbggA5/wqvKg3M8Y+bFNhqTDgksdxqJmVl+fgZpiMQe&#10;eR3qN1jVP3gLNUqQIm2x5DFhQygMDng1Cwic7Qv3eacxVTu6iqG7EjAsrR5+hB5qFpPJRgx4Xk0/&#10;IJDDFQgkkvJyT6dKoWhMLiKSMODwe/SlYkHk5qKSOKVMMMY9KCdi7h82DxQ2JkxGBtPy55BqTABA&#10;k+9VZnEhORzTPtEZJ+U/L1FNMSkW2KkZY4C1WLbsnsOlIfKdBLnKjt61XJUMWf8AAetNIb1JS6TZ&#10;SXhfpmqjPKJeGJC9PU/X2oZt8ZOMHt2qEyGIg5xmnyhYd5gLYIwT0qMAE7lwPboKsl495YgE9j2q&#10;qwAJI6H+dDVirFmFlPyk1OqjOAevBFV4SwwMckVdjcKBuwCe3rUXuMkWPCAKeB+dOAYcDkmmhygB&#10;z3pBKxkwowKHqS2EpLkBVztpwAZsAZz39KXeQwG3Oc59qC4Ugn9KGBE+7b6gVHvO3gVakK8GI7lP&#10;9agFu4JRuAOfzpdQZEvfyhtLcE/1p64U7WGT7U8xcMPbj3NVyG+6RyBVEWFy5lZ3XCjGD6mpSxb5&#10;yPlHX1piMZUPy8rQpbynLYBHr0qYiaFnYMUEf3cfjUcEqyvMmCNmOSMAk+h71EjyF8E9elTIu0bm&#10;4z6VSJVwREjJlUbs9v51GAONoIzTtzjg8LQE/e+azHgY29j7/WrBsRBL5rBiG9Kfv3A7+Svao5ir&#10;SjbnPcetOIC9OvXHY00xbjFZXYOOGHB+tWzJEyZPJqmVDZYDGT096Y8jRkDHNVcCUtEWCg/h6VD9&#10;pyR8v4Uxnwx6ZbrVSRiSyj92y9CeQauIKRoNcSI/3SQcYApjTZVhjH1rOVpztbdyKsFyF3AZORn+&#10;tMZejXfzJzn86ezH7wxkdvWqhlaVVIG0enrUxIQnI4POaqMhPccxReR171C8g2FjhVFDGJlIByxq&#10;myNgk8rWl2Q0G47xjo3amSSbZCj5UjvU+QR8vygVXnkQfvCDJ2471okZyRVd5ZnbBCleh9RU0cjH&#10;eG+9x34qr5UpKsPkHcjtT1SQsC43EHqO4rRILFuIFV/fOCT3p6KG3BXxzjNU5GiO9m4XuT7VYh2T&#10;Dj8+1XFCHxs+/Yfm7U+QRIcSUwKsUnLc9R6UrbXXLcjPeqsJsmU7htUnGeKVJ3DlY26DGTVIvul8&#10;uPKr0PanDKYHUZ4PvVX0M9y6Hdcq6/OPyp0zPhQj/N3qt5hkJEh+bPWmTNMr71xjgGmpDRN9sV5A&#10;skLLzgMcEE+2Ke7+YhYrwDUZz65ofznUxGQ4xwMf1qxSTHjMnCHbtGQf6UxBk7d3J7VGsMccIIPz&#10;nrzwTSlSzKB071dmTYXydshbcQx5xRtV5CAfmbmmmMC4Fwf4flPuKljTktnINCQX7lcRCPKoNxz2&#10;/WrLDYu4DcccdqjVsvvY7l9qjM3nMPKBCjsw5qrWAswktJkDbnsafM5RRIirkH5yePl9j61U80M4&#10;DHbjr7VPLHI5URgbD1zSC5IJN6rkdfwpsvlOVMg3AdOKtqu5DnAbFV2LLIVcZHenIloGaSYqVwqr&#10;2p5y43AZboO1NkkEMZlxhVGTTEn3qsh4Dj8hTsKwjwnAVuB3pfmYkKx44qQOC+37xXn86AVTLEc9&#10;qsT1K7KQoKocg/5/Opl3ZAOcdwKSZnIBJ2hTnimDb99Ccn1p31IaHoGUAFfmPJ2880/c2GUjJpYH&#10;KHcvzA9fwp5ZZRuX5WosTyGe6Bg6K5RZP7vByepz2qCZmVjGcMo6NT7hWZME8A81BKsZ2uwJb29u&#10;9CREkSMFjXLHLdl9qC4SF5slVzgADkn0FRyRPIfOjUbz3PpTESX5yclh68flWiRgyvIkrRrJIcPz&#10;kDp1pql9pBBGKsYDphjyOfpVWe3aVGV5iit3XqK1iZO7Kc8jF2APHaqphQDc7HcR+dWJZIowwJyr&#10;dKrOyhFLHGT07mt6fxGNXY9T+DWiSax450i02oyyXca7Dg7wT0Ibg59P59D+/dvEIII4VGAihQMk&#10;9Bjqea/HL9kvw9Z6x8TLBpbd5BYkzp8gIMiDKlifu7euR9O/P7J1+r5BT5cMmfzR4j4pzzHkb2Rm&#10;6kSIgAM5NcxIAec81vahId+3PArm5jl81vWPlKaIicZx3qscEkVZOMHg1XZueBXJNHTFdyMhUBBO&#10;QaZ3+U0kmHGDQvy9azZbHb+oY00BRznOaCATkjNBUsfSkQ0SKMDHrT8fPkDNMY8etWLdSeT2p6Di&#10;iynH0NTqvXrSKQWGecVJncTQKTGBmXkDr3qxGOM5zmkBwAKkGFbI6VaMJMf+FSkbjzjHpTNwc564&#10;5p3qfWrRk2SDC/LjAp2QcDtTFJYetSKpGeMiqRmx42gk0E5OB0pAF709VBzQlcxkKwPHcUqqe4pc&#10;sB60gJzu6CrsSL5m04xmpBtPBpi8tk81IxyeBSbJkGAFyKfgEZPWkVeKNozxVJkjm6UcZGKNp6U7&#10;birTJYuTnpxSA5Y7eBSkHNHTpVWFYCD9RTT97jpUue9HynNVcQAAj5aMZ5pcjGMUetUJhgmk79KX&#10;rxQSKdmJoD0opOtLtB707CSExR3p+MUzJ9KaZQc5qQdKYe+BTh2NaCaFJop3WkNQkJIQZ70Gilxm&#10;rHcCaQ0tHFMYUdaDigHFMVwxSU402hMkKKcPWjGeaYmfjw/yfcGF9KrsxfLbtoX+dSsxmVXUgj2N&#10;QSkM+SOK/liVr6H9/plj5mUO/PrSIyA/P901H5oCiM8ioZCuVjDdOaakFyxu/eEY6dPpSCQsWJ4x&#10;UZMjE7R7UuAI8OeapSuOwnI+cnr0FNd2J44zUQYEAN69TSjfnnualqxLuSREKpyOTTRMoZgw5FG7&#10;Bw54qs5O4sBnnimti4F9X4HqKHMTKd5/AVVDOfvikmlVDuzgYFKS0NNS0Cq4IbFSMcjcp9qq5yhQ&#10;j6Gq6M4bBNKKJZr7FZCWbOOtVSwUjYuNvAFKWUqPU9vWo2fyyCRnNErIZE5bcN3RueKHOSxzknt9&#10;KBlsv6jpUUKupweamI7D2DPhjkH+dBGzgcComaXzdiEHv9KUeYyFn7Gmtymyb7wG0c4qNWZ8hhSK&#10;zOcA4x1pXGH3N1PpRIBzR5HpTGDDbF1zTvN3feOM8YpoZs7kGT70XQMSUshBGM+pqP5FUZySaa4e&#10;Yn0HamyurH5vlbpih+YXAxyMd4b60rkup3HpTGJVOPmzTTn7vrTdhNji2OEHJqe33lsMOD0NEWNv&#10;qcZqVXbOB2oY0yzMyINynHqaTIkG5WyKj3A5Eq5U9afH5KqDEuEFDGP+UKec1HIrMoOfwpzbJm4+&#10;WkCsi561nqCRGfL528Gp1xgFhnNV1+ZwDj5qftlV2PUY4qWirIcwxLwKeZ2Q465pGkZioPPFMO4t&#10;kdKkpIsKMcg+/rmkaQu/oD2pISygkikYorFmfj0ptgxJF3KCeajkXDARAkCp1KHPPWnZAUjvSuTY&#10;z5SwG5jnB6UuGcY9aezBSd/JoRwDnPvzRF6juiOMeW7A96Nu4jYPlqcyB856n2p20Kvy8g1owULk&#10;CRAMxY5U0kwkWMmDnb609wxWlRMDJoUw5CqSz4J70qo6PufkdhUyxsiMCd5JOPbNMk3ABc0+e5Vh&#10;GIGSVwPSq+d0uRxVoRuPvfNQVAO4gD0H0puQOJXxMpZ25Hb0xRtLZbHPWmkz7sEZDHt/WnEOjkK2&#10;QaadzOzBVEY3BeTzTFCb97E5apQSytuNIuzZ+89fyppjkNZeME1FF1LdV96mCc8Go1Qk4HAqr3M3&#10;IczpJlgMY4/KmDg7gSAauCEOjL2qNrb5RntSdwBIwwJcbajMDuWQt171Mr/OQfu0uGxuHSrY2RRx&#10;qp2NyRVjylmUjGcdKiyCOlODNuwGxQiGyq0COQzrwtMkjC8Lypqw7nazHnH401SXTOfwq0gWxnPE&#10;2SG4Bp0wlChs5qxI2CN3zZqF4SBu6+1U0NDNzbNxXIH86sozMPnIGRVaSIuNgbaM81NtEagr81UF&#10;rjw2TuxgdKUFSdpxg08Dc5duF7VFxvJJwB0+lCY0iIiIOzKcN0z7U8yZXgDHqKiYBjk8irKyowy4&#10;4qXuUDxEIpUDBpHXKlS3XtQxZSGByO30pkuWbJFJsoWNgzlGbj196nuI0UdQ1Z7HYOR3/OrMYEhx&#10;61KEkRlsYwnBoO3r0IocNECGPA6Ad6EkjKbmXnNTYbGs7sDlgSaEBfBYfdpzBQQUFMw+8ODtpPQB&#10;8pVHDBc+1Rl1YkjqKaykv65pZGCYBGAetLmHYA4zvUc/yp5IlXJGSOtQhSuWj+ZalWTJ3Hik2NRK&#10;0kTNJ8vI9DUBURM2Vzj0q20qmQY4xTXbrxw3ehFWIGfegZVwp9ahPzN82ePSpyCPkJz9KUFFBB6j&#10;0o0uEkRqw3FSMqP1p0jk/cGAKbIFVAU43dqjUEjHYnpVXsCY9QWfOPwpm05LMOKlKqAcHBqBmkZQ&#10;M5wfzp8yGhU4Y7hgdsdDTC21iY15Pr2psjnaG6nuBSAvg5H50h2FaXc3lg4YfMT7VHKVljyFOc9O&#10;5pzFMZbnP50mNw4o1Ail8lVDBSrt19KblWG7G6hlG0mQ5NV2O0hM8dQfWmykiSJzuIIwT264qN5A&#10;zGIjp3+tLKUABHUmmlvmLE5HSmEkPUDK88DtVwsAvJrPEcfmG5ySQMY7YpPNZmw3K1HUTRbkZFUs&#10;TwOc1CsiKcodwxmoZp/l8s87utUGiXzUZGICDG0dDTb1Fy9zQyjZ3NtPX1piSAy4U5B4qEvls44F&#10;SxvGzEhfm6ZqblchOhhDbCv0/HrUmFZ1Oflx1qqd2OBQQ2VXPOR+FVfQTNIFyxVTgUzDAsBTFDBT&#10;Grcjv3pmXV2POT1NIlC75J5cHhRUuEUFQMEfrTtsbxjJwe1Rsighd2SentQ0Maw3fORyPWrG5ioP&#10;fqagfK4UNu+lPBVcntWckJDi8TgtjBHWojKSQQPp9KmA3L83IamsACE4HpSTKSIJJi1x8wxj+VRs&#10;SrmR8nNI8TOGZuHIwG6/5FKjkMqy8UnIY1QXGVGAKadzfNkMKlmkxI0CglQM7uxz2qFFVtysMUIa&#10;GySfOBjr0qJnkUk7cbulLJjdgHGKrSMcL8xpjQqqxwx6DvQqJtU4yVOaBknKn6g9KTzAWPtSGPCh&#10;t248GlG89vlWodxGc8gn8aljkUk7jTEMVlZtrcDrinySkgBajk2qeG5Y1GU2ruY5z1pCSHnLcHHF&#10;RxMkh4B9qcfLEgA6EdaaTsbpt5596ehVhGl3ts24CmmSJvbDZyOcipGJfnIwOnFNEjSS7gQPapYN&#10;A0bgiYU7BaTLcZPSkO9ScE49KiDys2Qd2T+VJ6CS7lk5U7lqhM375F8skPznsMValeQRbUwT71Va&#10;YqoXo2aS3L0EQvKzIyNGi9Ce9WFVWTao3KeuaTLyMCB94fnTI5NrmNPz9KGyGhyxujHn92eg9KfH&#10;FIrODlUJ61GpdTl/mGaXzh85Jxu5x9KVibE5ZHTAOcfnS7VRtp4B7f1NNjdThtuRQZPMYrjaoOMG&#10;lYosRBGDA4BHbuaUjd8gwDVZWXzuCSf5fSplAYE56HOfUGlJhYXAjIGPqeoqZ5WCDGDk4oYEqNv4&#10;5qApI3AX5QRk+3fFILD5CN+4Lg98U3cDkNwf5ilLCRtgz+NJIqKw4/8Ar1VgTH+bGrMrcE9KgbDq&#10;yscrn9TTnMe7IGSBVeLOWab6gdqiTGSomxSM8ZqUMGCggjdUO5imR0NPRigLnpRGQrEwGSyqMD1P&#10;emjAXzDyo5ppYSRswPzZyBQzAKrE9e1F7gMzuZ2Y8HkUfwmTb05IHehySuVHU0xwSu4k4Hb1ppjY&#10;5NzneQR7UiIu3kkt/OhGcKSvIoLOrcjgj9aGriQol+TIJXFSxyrIASDx3PeqTNHGWZ26nn2zUoIK&#10;+gFCTRTiWWMcp35xjtUiSygbSARng1muFkkUqxXb0q2xZsGrTItYlaYsCCwIB/Woi7Fi8Y3Jj9RU&#10;fljdgnGfSl4xwMEetTzNgIDJMqlhtPXjtTnXJ2jke9Ig3EEn60bQ567gecirSAqFJ/M3KQVPUHpU&#10;2OCFwSe3pTlT52A7UeWGYEHHHNImxGRIDtbnAyvqKfDL58ZYcMCRjvxQVCONzbjTyWIZRwPbuaau&#10;OwxSRkHr3/8ArUqhZuY+AOtJGqIMH+I0rqIn2p3HSrGyO4UxMGjOSeMdiPamxiSNWBXcWwTmpGQB&#10;lIJJFRkFX3FvrUPchoRiu3DjaRmq3O3htzD1pzElycZNQvzu2/erVMqI8iRCC+Pm9KYcFizDjuaQ&#10;Sq6YZSCvSgtIen3aGx2JVRcBV+7396SVkCMI05OPw9TTEcFcgkkHFJ5hecQZGcE4FKQkKjjhSetW&#10;12twwwR0qvFD8z715IHNXo4gBkHJ/lWINDiCYs96aXGFAwWXpSSRNu2q2F6n6+tNCou5VHXkn39a&#10;pEXFE20Fm5walSXLFjyOtN4CYJzn0qURgleMY7U7lIaSMFk474xTY5C3DNzmrBTau7pUDFc7tv09&#10;alNlDZHPUZOOwqFirEHBBb1q0M5yOvrUbLGrZJ3tng/0qpMkiAMQKlhk9fpTchicjIHapJAA28Dc&#10;x6igx7jgcE0kJxIApz5vr+dSbyXCgYpuQje4/Wo3Y71fuvUVcRFhwHVvMG5c5/KoCSwz6/oKRS0Z&#10;yp3Z6iiZWkK85J9O1NsTjqAWMuM/w9alZQxBTBFVWTHyA5zUoLLC39/oKYOGpKh6JtyailIL9cYp&#10;VdlwFGGHNN2rcDnhc1SE4lN0d5y5GVXofWmmIjLEdTVrDIfKGMf0781CHcMUHzVoSMSDzMknHpUg&#10;RgGjGMj9aehVcNyD156UBVlmFwcqR8pB9D3FCYyIb1+Rj2p7F8qzHr69KHXErFMkdAD1p7o7INvO&#10;TyKtAO3xHKCPDHuKqHEatnJ71YkEiDII5qnuHnbSpHoe1WmQxMhj5Z5DjNRPKiEK3y54HvV51jkQ&#10;o4JbPB7j6VVdlkypjO5Tjn+dbR1JIBJ5OY2XcpP1x71Cqh5BcI2Mgj1BFXRGZOelQOdkmx8ByCVx&#10;6DrWq8ySNlEgIPOPTvRbkFBhdqHoKem5NxVc5qVhiMsy7cDjAz+lOLJYjYU5p5zuHmDIPT296iVT&#10;GpLHcvU0CSSZ8qvynpnrxVXESRKEZtzZU9vSpWCOGjX5lbHPpil/dl+eh4OPWpDIsX3F2jtirSI5&#10;SsIWLBl5KnkHvT1TceT9afvkEmUO7Pf1qVZo5X3J0HX6+lT1EyHbsUqxy3ao2SQyBi+38etSuQ7s&#10;Rxt5+tNSNuC4Jz/nitFIrcaZBlt7DaO9RgkqJY+VzU3lcnaNwz09akzGHIyBt5we1WmKREHyeMFv&#10;Q00KQAXOBTmdHVmhILg4xTXVl2CRueuOxqrkD41yzsg4Xp9aGcB1cckgE+lPQ7A3Yn+dQBgDsx1P&#10;AobBomLRFtwoXfIck/KOtRttwdvUdvWkRWUEMDlqlO5Fi9tGAe9KspfIkTY3T1yaiC4C8Hp0p4ZI&#10;iPM7mtIiuOli8xNjnIXtUf7pVJP3T0A7ZqTbBmSZ2JyNu3t9aWONMeXGN5IOKpshyGkgMrYyM800&#10;mOdxz8q8inHp+7PI4IqFkUuGC4Yc47UrgmOfcMkkMF6etJje6y9ccYFTXAjdUEeefv4qFomIGGK4&#10;PGKbYpE4k2PkAZ9agmflpCcs39KFUjhyevaiYhl+QfU1SYJEBkV4znv09KjZwvGAewNPZcxqiD5Q&#10;evY+uKjcbec8deetWjKSYmSzgNnA/WpJAV7j5/u59acpVjlhkdj71WnKqnTgnv2+lNMykyuQYiWm&#10;IVR1NUTOjySI+SBwuOhz3q5JcLsZWRZMj7r9DWW0gD/Om0AZz/CB6V0KxkVZUBxjnywcA96ksllk&#10;+THzt90e/tTZG2x7wcq35irVtDGgFyZCw4yM9fYeldWGinLQ48VLlTZ+jn7DmjsNX1nVbwl2ijWK&#10;DaCQvQvu7DqMZ9+nf9Kzz1r42/Yt0uO3+HU2pJGFF1KTvK4dzkg7j6gAdDj8a+ySRiv1vCR5MPFM&#10;/k7ifFe3zKrNbXOavnPmsByBWMzKzfWtq7j3M7N61iyYRunFc056HLTRG4BFVZV544q2xGM5qo4J&#10;fg1i2dCWpVCyGYc/LVohT96mkBTk96UYJ3HmpKsxHVVxzzQ2O4ppPrzinfORkDihK5LY5VDYJ6Va&#10;yFI2jINQKp5YdqsRkEfPSaFcmBUdfrUycNkdKrpERlic5qcAsQAaZEiYfPJkCpgq596jjBTgcmpQ&#10;CTk00YsdgYJ/lTgTIMkYo7jHQU8NkHitEZtioctjoBUoZhn0NIvzU8HnkUGTYbWpwwBxzS5yPalG&#10;ScKOKtMhjh39aUKMYpPvc+lOwDV31M2Ke6gdKBntSKueSeKmwgPFVYTY0CQZz3oVflqQkE8d6Dn0&#10;ppECFSSDShe/WkJ9qUcGrSAXk+1N4HNOOeKB146U0Sx42kZNBwPaggHpSHmqsSLSZ9OaUYyadkUM&#10;Bpo9QaTp+NPAH50RYDfwp3HSlo4zWiRLYxuacMEUoxRTigTCiijORmtBsQnFA96dx3pOlAIXGaXk&#10;daTNBpXJYcmgDNKKDVABx0puMfjS4yKOvWrUQuJT8cUhHpSDrSYhKXNOwKOKLAfjRFKqIVQYC8DH&#10;THtT3dGXnNV+V+VRuU81KpCoSeT+tfyt0P7/APQeDGygn8qdG6Ak4zVVHBI96dJksFQ9e/ekOxL5&#10;kwkOQBH/AHs8n8KFmK/MF3hqSQ/KVPTpREDjaOlaRNL9xZGWQDICnvjnmorfdltxzg5H0p0gCuz8&#10;EEcUsT/u9zdc1TYNEMhkVsSDg881GEZuVyM1cnAkIZhzVaTLYiU4HWhE2G53IV3bsVCrbflZeT0N&#10;WFiihPKjcR1xz+dNLA7iRwp4PrSfmVzDd0jfL602YsEBUYYGpFf72w49fUZp6qdg3tuJrO4W6iCQ&#10;M2M4OOtPBJx/FnvUWxo26ZB609Ffkjp6Ur3AlMZAJHSogcg1IhcLhjlaaEEkhRegouOJVlV44hKm&#10;SO+BT0CphN2Vbk855rWjl2oYpFG0jBArMlCRsTjOD+lVcpkakZOD1pjhgCxO4U8hGfOMg9qCoD4J&#10;wPSl6hoNBViHVcYp5jUMJFbGetIVPIQ8GpFjDAoP1oigZLHCwJkzkGmtGpc8ZzUyo/ljJAx196RS&#10;gbB5NF+47EZgbdyMAVEyZbkc9q0JQHXAO0H0qqY2RSWOWPSqEyPymjyT/wDrp0IHJznFPDF1Bc5I&#10;qOT5MOOB3pS0BMeGG/D0rHKlVwKajo6ByMgmnybUXzOq+lZtlj1zxnByKdhmUDoKrjJXPrQoAUnd&#10;x2qW9AUSxKgiAwMZ5pknm8bTwRnFNd3kXAOcetVyXPzE4A/Wov1G0Wkch9smMdhQDgcnC5OaQBDH&#10;5jD5s0856YBB/Ki5VrEgdGG9eg71VH75mI6fzp5RsYHyg/lUfldeoxTuWToiswPTbzUu9S+5Qd3r&#10;UcauFwpBqPDuSUI2g4P1FJmbQshVizN2quXKoTtyT/KrMskceMruz1qHzYmBc9PSobLUbjCWXDY4&#10;J6VYLSGMiPAY9AelRvmUbQcZGaeg8seYW3Y4qkx2HorSOA5x/Ko5BjvnHFJ+8eQMeFNOmzygHvSb&#10;0JY9AAmW7VDNtZtxGM9Md6mjBcLkdaMZO0dVNJSC5HsZwAxxikcD7vU06QHGT+lN3gtwM4Fac4XI&#10;h87sScAcD3qGJSrMH5xVlwrIGA6npULjGdxweMU1Jg0IShLYJ471Ah3Haeg/WrflkruGCG9KrHYG&#10;3H+GtEzPccCPMBY8ClZ+fkHynvUbmNm3DjpU6QZVgTkHmnzCcR6SOybgcH3pP3gG0nOe5qLYd23P&#10;yk9KIo2UEu2Sx6dqq5NgMe/gHBpyrJnyweM1PujK5HBFV95kZSQRn8KSYWJGVYihb7ueeKSdo2OU&#10;GCasJMHUrjJWq8yNInTANNsGRuqnJkPAwcCoNwbJU49Ka7N9xhuz39ab5aSAZ42mrjIVhrrKJAW6&#10;daGf5sEZ7/Sp1QtkA5H61EGA5UZFatjSImVpc84BojLLlKlUjlh0/rQjKX+cZNHNoMGZjgdMc0iS&#10;GbcccLT5X2E1B5oTAUZz6VPMrgIvU7hwKeqAp8wxmlLqgKtjnpT4o1PzfrUsEiMoFTcDznrSu+xQ&#10;SeXNKcfdJzUTODxjIFFzSwx1jZcNznke1NRn3EL26VLujA8sc/hTFb5slduKXMLYbiUJskBYDuea&#10;Vcq2Rj0wRVlWXk5yKhnLFs4oTBq4rOAQQNx/SgR713UxeQSOg61NG0ch2rwcUxATGsvOTmorlkwH&#10;6g/pVj5Gf5jiq7lFB/iGcc1mx2IwhCg5yD2FJuCEseR/KpVRCuBkA9qidQQ0Z65/SmloNblfYxy5&#10;PWpI8sfLPIP8qSPzeM9Bx9afu25aLoO/9Kdi2hghCsVPOM1H5gR2BTGf85q7ljHvJFUHbPzEU2tS&#10;bkm4NjzBz2qFgqvu6YpWZiAT26Gmtlvu8+tJl2HGQNkbetRFcLkdqsNgMD19qRnjlXlSARyKLhYo&#10;BHWTIOQeooKuzlD3604uo/1eSB1zT+Cu9Pxp3Ek7EGwoeBmnL8rHA/8ArU6RiAWj5qBXZWB6saVx&#10;JMkZgcrx71UZGL7icA9ParMkSy4D/KR6U/MG1h3xjNPc0uVmiDHpnPB/+tQIGU7VwVHIJ61ZieHa&#10;zE/KuMZqdo9o39moYzJlVlb13fjVYJtlyx+VTkAf1rRZVJYqOtUZZG2gKOOho6EtiNHkhgM4pgCh&#10;to+bmpF6HacEjrTWi2gbeoPWkLzGsrb8EcDnirShCN3pUATYw29+T9asgPnPb3oRdxjAEblJAFHV&#10;Ae+e3pUpUEgN90dajCs7F04QdjSbCVgSTdKoU5J6+uKszO2/A71UPyXAkVckAc1bkETHeSR3qUxR&#10;Gn5SM96TYJSdoOfX2pWjby9y/MSM/hSAlEPzYJ60OQ+UjykTkc0/5TGZM7s9qlYoy8LkHvUe3aBj&#10;kVMmVYkU/u1DjAqvI/IXGVPUjrU64cEk5qvIpUFgC24/lip8yUuxNglRt7c018P84AYUI7L1OCaY&#10;GRQ0a8Z/WldD5e5DITv8z26Ux+hPen7sMV6kCqu1l5kbexP4e3FCL0HhQVLqPmI4zUKxHazZLfXt&#10;UnmEE46/pScynGduO3rVXJ6lcjJyBg0py0fl7cn+dSO8eMMcH1psZxnnPpQWR+VtOQQMdu1OCear&#10;Y+6KekbMPmwRnAowSuQQQDikmDRC8LMQxHyj0601VGCPfI96mVhktnGKdhWUuOhpk8pDhyCpwQeh&#10;7imkhflHPrTyASSeBTNnzEjv+tSUEhG3bUJjUyK6cHbj6j3qw+CxLcjGRSMp5djQtQbGHeY90PzY&#10;OefemhPLTC8fT3oOAyrG21m9KdsU5GRkdfeiRNiEF0yfvClAWXlsZByKXGWCjoKlZEBz1wOMU4jI&#10;I2eFmVj98/WmFMMRjZu64qV1GNwO0+9NaMArk7u9EkMZ91gv3ge9N+z5beHDI1SmNG5GeKiMYjbL&#10;ZO7AAHQVmQKmTu+bpyBSorrI0qsXYjlc8AUEsxwwx2yabmVYm2L8w4yOtIokMwA3SDaTwMVOijuf&#10;/r1BtGAHHI98jNOGS232qWCRfB48tfvDpSvLLFE/lEM/bPSmxEIhXOST+hpjSRISBSb0G0LuaNQ7&#10;fe7kUjyxyjzVOfT3qudkilXztPXt17UpiVlAiG1F4FHNoFiQSfKBjrQQjL+9/Soy+XK4pQUPU9Ke&#10;5MiYtmPB5UfpSyRxo25Wzxgg85FND459OlMaJiCHOM8Z9KEiU7aDlRCDz1oZcr8+CB0pVSNYwinP&#10;ApNmXDEHavP/AOundCTFGAMEZI9aUquMg5U9aVgu0setMKs6AggUXQ2IWkUhYx8vqe1JNvAAIyB1&#10;xTgoAyzZxTziVcsOnaldiTtuRhECh16deaA2+MjbjntSgbhwQCetPRf4AckU7lt3IWIVQdvT9aYz&#10;SOamkDSDyz271BM0qYRBubI9uKSIkxBGwYg/KT3PNTswkkCjoByfX3qLe4JUcmm4JkXrnGDTS1BM&#10;ldYypGPp71EgypCttX0qyBLuIVM0h2dHGPWtHuNoCNqZH0oKKT8vORTXhH9/NLHFuj3fxAkH8PSg&#10;HEjdMrhuD7U5hlfk4Y9Kk8qTcR0A5HvUYOT06GhPUViMhyCMfMOv/wBahX4+b5iOKuRqpkMnU4/G&#10;qboURnBAxzj2q2wsDuMbhxUIAEmBySMk0Ku98Zxkc0oh2MNvOetAWGyNsYHrkfjVV8fMQCT61ZbB&#10;bBFNjQbiJDkDvRYCi7SY2r8p+lSLuJyvT0qSQoW2DqfWkihZQdzcn0oBoCCWDDqhyQO9TIRIfN27&#10;WHfFOBbG089qniBLEHpjp2o5gLI2suOg9ajACNgDIo8wsQjJ8jHmpCyYKheBSaGQlQwZm/P0qMNj&#10;92FLbhxjuakjdWco3JHJ+lK2MhxwQcipJ5dSRoDGoxhT6UisT8pOD609i33ycn1qESgnKjj1olYZ&#10;M8gZ8JyuOtMYo2MdqeJAwbPf+dQAqnyE/OenvSQkx0mSSV5ApDGMhuvt0p4XAJY81E77evak2MSR&#10;NsmezGnuFxnPHTikMiuu48jNODHaUAyD0ppk2IgY4yV29aRmMvyj5QOfxpZAeA3J9ah+QfMBnNF3&#10;cHERU2MZGOWbj8BU7rAP3pOCPXgDHensynAXnNNAULyN+T/KtBMjeGPcXkPWmmJFBwxPuacXVkLr&#10;yQelIyhYdx+Yt2NNCsRMnKkduppszBSoHAPO7tmlRZWwXIAHYUskKb9zZPf2qhWuMIRW3FvmHTvT&#10;YmMZMh+8c01pkjQ5A7Y+lP2+YuG7iiMhSiQHbKv7w4KnoKkBDHkcevpRnaCqdRz9KcCuwlSP9o+1&#10;aXEkN3bAVUgoo6jrn/CkDhNzgkgjmkjki37cghualZTJlFYBPSqQMjkQsfTHP1pgO85I+UYOaZNI&#10;xJVDuH9aQnYoMmQBjkc5/CtIogkQOd24Y54PtVfznAYbQ2O9SRsjqWJIz2PcetPUMSQPun86tMTZ&#10;RfJLEN8yjOBVZHJk8yRecdf51daNFYuF3MARnHOPTNRgZwrAbq15iGxgkbpjp+tLIJXBOcUrkDcM&#10;HrwafsCkbuR/WquKxCxRhGsvzNGQ2BkDP9akM8aTNNcZwAScDP06UuxGJYc9wajJ8w5xt4A/KtVs&#10;IS2mlkhNxwu7kDvirkcwaAyt82SOPWqpTeRzkZ5qcxtbAbz8ucjFCbCSJQfmwV2gfw+lJEqrvaRc&#10;FjngZyfU1XDSec0rfcbnPv7VKHBXvg0c1zJIeqL820ksfyqRi5A67sdPWq7FlOwAgHvUoZYlLgFs&#10;fzrVFEbFg4jBwW5PqBS7MMxf5jxn3pkMryjzp0w3Qc/w+lO2q53KflNBDERW3ElflIPP0pCXcYY5&#10;2nvTiCpYISzN09qjxIzlCvOM59aszkhypyzrknPfpUJjcMDLjrxUgiuEYhG4Pc9vwpflk3b/ALoP&#10;B70LzBsYGdDlcHHGB1+tWPMYfO3UflimFIiMxA9etP2vIMrwB37/AFxRYlMWW4mUF3GRnjaO1MBE&#10;rAHhjyKVUwhUHOfWkjU/dXk5xVoqw7YQDn7pP51ejAjCkHHoR1qo6Sq2xiPQk9qeo+ZSp5Xv700w&#10;aQ+Ty4slsn0wKl/dmMynsKjdtxIccGnwIFZmk+dT2PQn1oFYZGymHKkEHn600gBXdG+719KcrqS2&#10;E+U/oB7URtIOMfIT1oIYzLNGXByRxUC+Y6spOC3rVrCr8qfL9ehpkuGby2OAe46itEJuyIdyLFtz&#10;uEY5A61XC+cRJJ1Xjj0NS7I4gzHgDv3NERgkjLxNkg8iiTMZMLiPauQKrMxMRJXzAe3+FXpXwBxn&#10;jmqR3GMSHt1QVUXdmc0ZjMH2qwxjv3qC6ZEUpkFe47VoMkbRl5FzKTkDsMdhWZFHCXEmCwk7HtW7&#10;MyjIQYWB6HpitbQ1ku5Vg2+YR3boPf6isu6ieJXVE8wg9B6V6J4EskuL2ytXUq946IGClmG8jt1+&#10;or1srpc1RI8POsQqdGUmftD+z3oyaL8MrCCM+YsrO4mON8w4G98cbiQQfp3r2qb7hNc34J0p9D8J&#10;aTpMsYiktrdEZR2bGW9ep5rfvGCwnPev1qqrQSP5LrT5685+bMC4d2BzismTk8ir8xyPWsyST5ue&#10;leZNHXBCyHpUHTnFIxcvkd6BnPPSs2jaw0/PkelR98GpiF6DoaicYwQMipHcQAHp0pyt19M0g5bg&#10;cU7OTwKdjK5NkkexqVFYcnnNRqCOamjzv5NJgyVcjrVgFRxjOahwSMVMAF+U85ppEslTGTu5qUKP&#10;vZqFgc8dKsKm5cseKtKxhJki7QpA5JpwXOVB700DABHanDOdwHWqaM5EinaTmndc1Ftyck+9SuQT&#10;j86aM2x4CleOc05BnjOKaAMcdqXPOcUyGx4G1sjpShdxOaFbOadxng81poZ7i8DgUoB5pd2efSk3&#10;N1HANWQx+PanY96Ypz+NPDc4IpoBCuaQjnOaViSeOlIevSqsJsXrmnjGMUAqeBR1oRApz0FJgd6c&#10;2O1J71pYBMgnApOo6VL24poJPajoAopaXFHFVEABxSHmlOKMetWJoSlHNBpeB70IgafQ0UtJTsO4&#10;uaSlAzTuM0w5huDSgetLmjqOKTAb3p3Wkx60A1aEHSjI70vFHAq7ANHWnEelHSm55pMB3egijrQa&#10;kTPxmCooIQ0uRuLAY4p2UGQO571HtcNvJyK/lH2iP9CeQYqjazHt2p0as2HDYpDu6Y4PalkV1xg4&#10;puYuURzIX2k5z1pCpQ4ycHvSqG3hmPNOVwAwYbs04TuLlH+Uix8EnHbvRGFkBwMc0qDcNxOD6U8q&#10;Y1Liqc0XyoGOMKx4HFQEKrl1646UshWUZHDGnJENhBbcamNQXKNcl0Bc8jpVZGdflbnNWC259uOA&#10;KjcIQSvVacqmgKmMaUZKAcU3BbDBsgVXi3F9hGQfXtVxECttHArFTY3TY8ZbAXp601hKenBPX0q2&#10;YzgCMcDrijaDjC8Dkmriw5SqrsPkbkZp5DhcREBuxNRPxNhsk9c+1WS2zBxnI/KlKQ1EEa5WMiQg&#10;tjggcflUE3yxb+hPrVgOCd1QljJkSLgU+dspQIkjfAPGO1O2lnJcZ9qemA2Pug0+VP4lOc0OWglA&#10;rA7GAT7o6e9PYuTnGDUYQgl8ZAP86sOPMXKjkVKqFcoq7mUDPPqadtUSZZcN61XjYSw7ojkHoRVq&#10;Elgu7+HvTdS5PJckQPnJGQKkZWMvHFEkg+6oJz3py4Pzt1FUqgcpUZUViF5pY4w4yfmqxIPMNImF&#10;zjtQ5dxqJT8pvNGCNg7epqUtGQeOO1MIMknByB1FTPGCxZjxUpgVwSoOBwe1N8t9yHGRnmp037sN&#10;yPWkPmqGCtRfuUkJkFigNI8aDoefamkhXDdSaHRPvFselQ2Nocgi2kZyR/Op0Clfl4Oe9VigMZ2H&#10;kc1KswEQY8ZPelcfqSlSis0vNUDMvIU5B5q40pc8HIqvtVkJY5APYUOQ0xqMxQyZ2k9KFgZBvVs7&#10;uv8AjTj8h5P4UhdSRg8DtQnfcloc42kbSDjrUUm0NwOO9Kzpu3qOKTG47ccE5pSRSTQh+UjDZBpF&#10;Y7yucKDTyAH4AxUZAD7wM45qbktXLHnOnKHIqYv5i5qlhh97IDEn8Kf54VgACWouCiPJdTuDYBpz&#10;A7C6tzTC7YORnNJIy5U9qIsrlF5KfOeaaswQfOOtRkeaw2nAH61CS5bawyB3qrg1qXnCEZQ8VAR5&#10;mQeTUO8Zyfypxchtyn8KaeomiwPMCbR+VVniT+LkjmgOysXPU9qRrgsdyrWrdyGiImNGyw/yasRy&#10;7TuU/LUckhIXgc1KrhTyMLQmJkeAxJyTUxYFV547moUaFCx7GplwUO4ZJPFXcSQ0SOTwM1KGeQ/M&#10;OR61WDGMnjqatCRF+ZuSegFA4osYIVjGBk9aqSK4HGSDVlXDsUBqPhJAm7JNaJicUZyclwTjFQhi&#10;DgnJ7Crc8QaYMRlQOtUpFHmbwcUri5R0ieWCxfGfTtThz3yaYfmzuGTQH28Dp39apSCwjhkIxwCe&#10;aRZZIxJK43begHepG8xixBwOwPPNVTuV1DEsO/vWiEx+8SxLMpOXGSD1GacgCPuJByKjU4OAv5VI&#10;COVI6nrWbKUSSQIHUAZ65NPLxsBg7TUCKI127tw5+tAUM3qBSKSJ1Ebk+ZwR+WKhfcV3YBwfpSyH&#10;C8DIqvvOck8DtSbDcmBAOUHPpR5QbIY5z6VTeZy/FThz0LYPammJq5OsSxg96ceoB6D8qYHwQG//&#10;AF1HLLlhjoCDj6U0xqJY8oRnnGDTduDgDAFNdmkjzEwHse9VkafDbjlc8e1N3BxLm8MSAMj9aquX&#10;LhgN3NWIihJDHA9feq2597IvQ9KkETDDNnGB6e9RS4PAA4NGGQ5J5/WmMM5LHg96Ll2GM+OSeKQl&#10;nVcfMM9qljbaCg5BqKORcso6U9RMWREEm4Mfm/hPQVFKoI2qenUUs4Uy5bOMdqjYNvBi4THNMURf&#10;lbAJ4FKQR9z7tP3xyJtIAx3pCzLtCjdSTNLivsMJLjpxVRWAATJIPr6VcIcodoBH9ary4J2lcH1o&#10;bG2iszZBTG0UzzDgqx4+lPkCg7OlV2Ul8J92kQyaMxqxRDzjPNNdt/GORyKZvG1pMY+tIk52ZZcH&#10;PaqbK0FaeSU+ZIgib270xCxbLLnae3oaflZBuJpqxOGLhyQe3apK5SR0UkL0X2poRlb5W4NMJXoC&#10;eeKcEYy/u34HUDoaGgHDzMNs/h/rUGWlGJMb/YYFSNK0rCPONvWmsGEgVRmhsFFFZFJLO6/dz/kV&#10;OE85QRxjqKekMjPhuMVKgO7aPxpcw1ErSLsGe7HAqxGHQYAzzz9KcHTOBy3r2pytjO480rmnKRvn&#10;klaiGMFce9SuRyhbHOcVAHEQw3IzUymloZuIeZkZVc1aZ/lUxqD9arFWZiynj0p6BnXg4YdKXOSi&#10;Qtv3E9OMD0phki3FdpwaaXJyAd0idQKqSTcKz8YPJqWzRbFzb8hGcCgEbc5yBTFkUAqT96hofLAI&#10;G8nt6UrgNY5bLrhT0pkjSEfLUjM+SCMgdqgR0+9yc1LfQSRKAdocmmbfMkyOlICSRLg8dR7VMzIr&#10;b0GQ39KRUY33GNGigE559aiKRqvmyfcPT1p0rBlLSkAE8VH5h2BDyDT5htEbuFB2jg9ajaCT744J&#10;qRsh+QCn603eyqD2FHOKw3yEAPmDgd/WkmWIxbDxyCuKRA5b963BPA7YpsgZT5nX0rRA2NZiVYFs&#10;UxWRE2kHb/npTHbeoJGD1IqaQ7k2kcGmkDkPHlsuFyc9jUUc6TeZEh4jbBIBA3egJ6474pS4JUE4&#10;xS8s+9sADnj1pSuF7iuShG3tgVGWck55pfmcksPoaUjHzZ3Z6D0qW9AEjIK7sc+lKVlYHuD2p4YD&#10;HpTlmIk46EVKkW0VzGF28feHUUo2hiEHJ7nrireFYDn5j60yQHGUQFh6UnMEisfMGduDUaIFP3iS&#10;ecHt9Klbc2NgzmmbgXPGB0/GpU7C5RCFPzE5PrUWf32RxxwfX8KkKKSGzjHamRkLIwfnP+c03MUo&#10;gAw5b7tPBjYbz2pryRoC55pY/LddwOF9OlTzXZNhreW4C9dvOacv3hjr702PHPHA5HvQhcyAt1PI&#10;+lNzsacpMY1I5PNPUR7gHOBTARncefagiPecd+1TcLD5MBvl/AUjozLuIzj86RGRzkgg9s07cGO1&#10;n2mqJYjrvQDHAPfrUZ3E7VzgdqkADMQVKqvGT3PtQZgH4GRTJGiQM/TGP1FLIccj8KcwRnDx9Mc0&#10;1W83IKbQD17mkKwxQ55YA4qdN7AqxwPehXQoUX7x6dxmhS4QNJ17gHjNXsHKG0I2f0qXIeMIoxnt&#10;TSpLgseMdO34U51Zwu0fd/OpYnDUau3lX5P+FCxRmYP29KlQZUlhg+lN24CFW+Y8GocgaFbahb+t&#10;RCHdwWwRUzhs4PzVMYlAJPLHrQm2SZ7Qrxg5wc1KdpVnHB7YpxKLkt0FOCxsmB8uKY0iKOKTb5jc&#10;k010GTj86dIjKyMJNuMnHYjFCtv+c8q1UKSGBQOScsOtKsYDbs9aHYBlj/ibkfQdaSTaFZugXvQh&#10;xRaAK/dbHr71G3zE7qSNgVGGyRz9RUzSfIQRyfzqmUVGjUEtjBpVHlqWAOT6U/AwGPOKAoUlmJK0&#10;XRLIfmB3ZOalB8xBjseaewiCbwSc+tNUKB7VVwQ4bcgoQxH8/SoHTzchxsB655p9zGQw8qXy8c8d&#10;/r7VHvZmIf5qdxihVwCg46CopVBQqetJHsVcFgCxOPemMMtkk/41SYnsMfzFKlADn72ew9ahnOUC&#10;bN2e/vT2R5JAwPyjp+HrTRGQ5BPToB/M0MS8xrqXxjqpyPWhkZcMDn2qbKtyDjHeqbQyxyearZJ7&#10;VF9CiT7QY/n2ZFXCMLub5c9qiwkq/JyTUiheFkOSKNRyQ8SMvHU+nrSfNnMgwPUVEyu7qUOADzU6&#10;KTlCd4qiWMAiRjKvzEjFP2CZkc5ATP45oYoxwD064qR5NwEYO0dc1nYWo0qcsuMg80wgDO7oBTzI&#10;GlKA8Dv607apwM55oe4yLcfLyfmNPOwkbuSvT8ac0iq23bkGm7wwMnGFNCuKKI7mLftfJDA8ewpH&#10;jRiApJbv/jUhmAw8g3A+lK7BGLxD5j696TKdiuxKgKvQ1HLK8KbhwFPzZ9PWpJJGVfMIx6j0qoUK&#10;y+YxJSTqD0xQpE3JxLuPmEZ/lio95Rjn+I9PQVGi7SPKO2Pn5T2+lTjDfe6H/PFWFwLqQXTO0dex&#10;p2/5Nq5A/Wmw4+YdQD3qOR9zE56cDNNEvccGJk6YUDn600+Wx278nNDo4UHJO709aWJAg2sM/wBa&#10;u43sSPlRtByx6fhUAuojMtsVLEjJPZfr7VK2OGI6dabuDMdq4B5z9Kt6kXEcI7bSc47VXUszsxHB&#10;qYABdq/xnj61KFdHKk/4U0g0KqtGZBGwI46+vtUrsjDEahhnBxUQW44O0FgefpT3GyUtGuA3rTTJ&#10;aALbodmwrnpx3psSnzTu+6v61O4CtlvzqMorsV/L3q4slyAlSxAAAJqEgbnVMsy9R7n0qaUMOFGc&#10;daYVdW3gVpcLdyA7VZUUkNjJBFG1mbLngelS7GG6Rhx0yeuaRE2IzkkqB0P9KtGchSNpyORVcr5s&#10;rOzAZGOmMYp6PIYd+7coOPfAqHeGUnacVojOwrQnYFPUd6iMYJ+8T/jU5T5DhssOv41URgshQ9+9&#10;VcGWIy+wFlAz271K0TBgmMBucmmKoEmBkg9aTBdt7HleBVqQIadu4hDz6VGpWbEjtvx+VTlYjJkH&#10;kcUQwctEgwCd1PmFMbKFkTbONqj5VA9fWms5TjoR361akChiWb7vGPWq7bMHKnk0IkevzgFxuA5z&#10;3pPMdE4O4GpvKUHbuw2OQO1MKlEzjJHY1omFiNGLHb1FTqqEgdjUA3blwuM9cdKezFTtY4A7+laJ&#10;kyH7WVig/wC+u/0FNCtgOW6UqnLNhiwp24jqPl7VfQkQvtUknOe9U5PMT7igo3X39auiIsexqJmc&#10;4R8cDp6UkFiGAcMoJUHt2p2XU5VsgdqUAEEcfWm+YY8u4+UHP0FOwml0JC53DdwAfzp4OW4+VR2P&#10;X2qsWVblJpAfk6Dsf/11LG5JljP8fP0zTTBk6hSNpbJY55qLczTkEgrjp61IUTo3J4pV2xEMBlh3&#10;p3M2TRx4UsPmPYVKy8ZB+opySkvxyFODShFMgcfMrkDPoKt6i5hPmMZjxjJ60uUxt6fyp7KplMbH&#10;5R6VWVdrNjgZ6UdRNitkMQfmxyMVW2u7bgdufWrSr+8BHANDqSxRuNvB/HpikZSRAyI6hWIPqaql&#10;AjiM/hgcetWZI42AZedvX6UYZlyhGexq9GQ0Q7JN5ZxhR0qOZSOThR1PvVgNI6lXxuBwfQ1BOnJD&#10;HIPFXElmZNK77cgYHp3qrna5eMDbz8p6E+tWZVVcLyw5/wD1Cqzqdq5HfitVqzORDCjKfn5/vGve&#10;vgho8uueO9Gsoi5BuIy4QfwA85PbjnnjHX38LjVi42np1r7Y/Y201pvHpvXeQRodojUZV2Kkkvxk&#10;ADOCPXB4PP03D9FuvE+G42xap4Ko/I/WWNQkaIpyqgAd+lZ2pS7QE9a1AAoCgYA4ArF1BlL9elfp&#10;2JR/MFB3VzIlI6E4rOkwe3OatSsrcZwaryqBjNeZNnowZEHC5LVE7F+RwKexXA44qMDI46Vg2a3F&#10;yvTrSZz1HShgN+VpRkgkVICZ9BzUgwajUgkjFSqCGwarUEiQEg8jipC+9htGBTdzDoKlUcZ70hNE&#10;wBYk1KoJOT1pI1OKmVVzxT1MpXFUZ4PQU8bs4XpTdwBOOacPunvmtImDJfmbIHanqXAx1qFS/wCd&#10;TqB1JpvUzZJgBcmlUb+3FJ94e1SbgOKaM2IASCPSpV5Hz8gVF1BzxUi4AyDnNaqOhLDIBwBxRht3&#10;FOYMOR0pAST0pcpDHAEAg96k2seO1NXHenk5HtTIYAADFLzSYGeaWrTJuITkgCnYzyKUDIJFKOlW&#10;k+pNxCoFOPFHvRzmqUQA4xSgZOetJjJ5p9UgDIHFNA70E+1OxwKqwC9aDSUE4560WsDFpKKWrvcl&#10;B7UlL0pT0piY2ilxSnGKaEN5opwpcc5q+Umw0AGlFKeKbniiwJj80U3PrSjpTRQGgmgc0tFgE6Cj&#10;HOaWkpMBaa3SjnNL1HNJiZ+L7nLbeeDU3mHHHQdqa2A3zc1MiIRw2B3r+RnLU/0PsQyNk+hB4pWS&#10;UoHxkZH4VJIA7EfrShHjifDfIO1VcHAjaSLzQgBz1HvinSNjBxUSLnLr1HelDGRiDzihSsLlI2Xe&#10;5I4BpeVxklsflUpjDnb0zTJFVQIwct7U+Zi5BxlSXJdQB1qRXTjy+h68UksaCPavB96aHWOLIBfa&#10;M4HU01LuJxYyTDN8vNKFAbBxzQkvmrvxtPYEUqbjkdcdqJSKRG8PJ249TUcXmMxLHvwKtOVK/NhT&#10;VY7gC0R2n1qOYsvKxHzoc+tLuMgwOtRwjZjzDvJ6n1pJHw22IYI5zRzCaJCrqw3YOKqsxkkKq3y1&#10;J5hcEMTjvTmVMDZ6daOa4WKqoqjy2JOM81ZGDiNlwo4/CoXDbeeT60wP8+Cc4ouUoljbmQFR06VL&#10;5gLgMufpVfzyx+QcikE5BJGDimphYsBH8zCjCnqKeCMsvZuuKgR3YFs80jsqoNxyCfxpqSHYljjQ&#10;ZVV4zUroAvBxioG8xcbDhTTC5Lrz8p5JouTFGguzbt74pVChMMc1WV9x4OcGrm5ypAGcVUdi+UYR&#10;GV2+tRuQPlVeKFdgTkjrTJTGQcH5qGxJDZZApGzkkVC2ZHD9Mdc0zdMT93AFKUkyH9qdwcRC0yyt&#10;z8hPA7YpWeQAgjrSuxI3EcUCQ8t/doTuJR0BEO7cwJ4pwMLMxdenPXpUMkjHJLgA9Kg3bckc570y&#10;ki0/kkEj5RUAkZwCfmQd+9VTcbW3MuQfSlhm3zMgHyjBobBov+YiqaYJirYA4NJuGSp4qpKxcrsH&#10;SokJItyMzHK8+tNwCMH+Lt3qITqSQpwAKci+YQc/hTQyceUpAJ6VGZtueOnT6U10XYT6HrUbksQ4&#10;6jg05MTJjIhYuO9RKyR5Dd/yxQoctzgpnil3BpSH+6B+tZti5SaSTzdgbgAYB9Pak3IoII3Y71E6&#10;b1A6BT3p+1XG3OfpTSGJvy25Tx0pzM2VIGagEZjq0TkAnp7U0h2GP8mWXn29KroygEs3XtSiQszR&#10;noaCFA24/GhkqwzeCAxwO1PDoQWPUVXK+nI7VXlkMZweR7UJjRZ84sSmc+tOEkQb6VTD7jtHGan3&#10;cbDwR39a0TE0TPIr4CDik3lhj19ajjEgBVh9KmjK4AkGTnj6UWdzImwoUdxUZJUB1GT6VOFAcxhh&#10;zzj1qAkksjdM8VVxsn5ZRK44pA5fI27dtQuTuUZORzUhkbzdx6GquVcVWUMT0zTGfBDryRT3RWKt&#10;6VE64fC0yZD1lJbbzzVS4ZcqAOp/SpiC2SOnc96c0cRTavRh3piSKwXHzZwD1z3pJPkwE708Altj&#10;DIqKchcA8dhRcbHYDOVzj0qIMUl2EZx1pVba5PrUe9SSx7d+9NtiiiaRkx5qKVx69abKG2g9qiE+&#10;V+73qy0jYBbp2ocrlWKpkCtlR7c1OOHDbc0ojjlPzLkntTzujw20M4GDjvTSC5HIzEMsfygdfWq2&#10;523Owq2XXJfOT/hUMr7lIjO3J5oaGyoi+awJ4A60q5UnJzTkPJHY96WTywu3G4HtRbsNB5hcKYsH&#10;HWmPIxJaMc+lIiAoxhXaR2zSqTG2D1PWi2g7FiEEkFuhH5U45iJY8imGUqMjnFNaVCxBU7jzVXdi&#10;ZCshlXcCQx6YpzfIAcYx0x2qQbGTjnFRySlVAIz6mhgloMc7lDFcn1phd1bDL8o6VO5LAEfdFVzK&#10;Oxz2x60mCRGTulVmBG3nrwamRDhj3obDHJGDTQzucdCeM0+YqwJ8zEHrUoRTlW7VGxVDx1p28dcc&#10;UKQJEJRjkqvHYetSoCWUsMU5pQpHl9TSqzE4I9qpItojZ1ZiYzwOtMYBmBPQVYZcJ5YwAetVXjKq&#10;SBkD0qGSyG5SKQBlGGFVDwSFzirZClWZunajCsOvA9qYblMKxHzDOe1RyqiL5acqan37WKscGo1Q&#10;TPsbj3oKt3Il2Iig5OO/vUyCTLBiOabLhBtb5xjtUcTPIvKMpP8AKldlOI75QOnNSIWUkhcZGKjZ&#10;hkLtJOegqSRkcbQ3ShsEiOSNY1Lk9KhClmDqeT2z2okEj4wMqOD/AEqVBtwFGSeuPSmtRk7OUk2M&#10;fmORSEOQWFRzO0rZYZ28UiXA6enWpemg3oBaMJtPB60m7cvJyfWmyeWxzGchqdsVlBPQcVnuHNci&#10;xvQsv3ieaYxHlhGG4k/lT0O3cOmO/wBacAChcDkZwfU1MvMBoYKDz1pnnCLDDvUbSM4BIwPQ0xmz&#10;t8zjFLm1G0TvgsskYJz19eaJMqxGM5/nUbNtKsG+WrQSKQ7icimw5RisgwTjPoetOeXKFFIAPQ1G&#10;rJuwwz7imSbe3Pes7tF2JWkUgDPzH0qFUZTxzT1Rwu/GMc/UU/zM8sPpgUr9QsRhpVBQdDT0CMrh&#10;uTSvvZgQBgVWYFXOeAelISQ6YbozG65BoGzYDJyeBn/Gpslzk9qqpHwec5OenrVDt1JfLQk8cfzq&#10;qcfNuHXpmppJTuAUEYBGR61GyiMAPyD19qGJtFcF23E47U0KQuM7kHJpCDnfnp+tSgCRT6Z4qubs&#10;TYj3fLuJHpnrio281mySPwp6xBclhn29TSxdST3och8pEDjOPmI70mQrBnPHTnpSsdmSDgU2QeZH&#10;sbqTU8wuUlEgGVPXt9KU7ScdDUBBVAS2SOh70GTKj+JvWpvcpE8agcdQfWrahSuQoBrOiLfcPB7V&#10;cVWGVdgwPNSUwZ1zjtmn5DOT60gG0ZGADQRkEjqtSx9B4hBUheKqS5BO/kVY85cYJwTVeUhvlQHf&#10;xgnoKV+5LI1YA5x92nlRksBg1KAGIP3RUe5t+YxkDqabJauQ7kQ88lh+VRnJTaBz1qxIqtkHH1pF&#10;jIHJ3ACpuCRFv+ZVB6dqUbzMTj5exzUZiBLMBzmhWdCRt4FNMokD7mIpV2g7eSaRMMMrxk9e9PMe&#10;JRIp+5x9abExyAkkkYI6Uw5YerGnAAnezY9vWoyTv4HQ8VSYNq1iVdyt5Tk7Rz+JpOCrDHyZ496j&#10;feWyxA9hzTlUFCo9c1ZA/O0c075X+90AqCMsT03L3+tLvAJCjg9TQFh64jBK05W8vng59ajCZOO4&#10;/KnlQzr3207jYuVJ7nNT733hM4HrVF5kB4O3aetSh1bPPNQ5BYtEgtnJ470K6s2zdhj0/CmDoe9O&#10;UogLAcmpYrEx34OBnFCb5F4G0+nrSeZ8uSeDxSKw25DfN6U4CURGVDgH8qSRosFRz2NRSIJdrZIK&#10;nPHf2/Gl4kIBTgcjHrRcLDGV5RgH5RSjAHPOKlRhCrnG4moh8xA9aEx2GljIpZPv0Q5kJMg46Y9a&#10;cUkViVGFPWnqjAhsg+tOwPQiOUyVFSsWaMbh8/tQELy7CcZpdpUkZq7kkW51XGM1a52qzDioEJJI&#10;Xv61KNiggMef71MaQ1izsXH3R2pHIPIGB6UhLK6leVB5H1709ssSHPNTqFio8itIuBnNIeGzyP5V&#10;ZCZGVHSqrK43tk89j2p6rcllcwxrN5rAu3Vf9k98UpZpFbAwak3ORg9P1pN4A2qNrVSZKKLvtVYk&#10;4A6n1oVyM4zn86sqQSSygfUUuwb9wHXvVIV0V8H7ucA0+Pup5FKpMufXtSN5mAGPzGhDixzZB/dc&#10;Ec/jTpAzsG+6McioWEijKHB6n3qeOYklHXJpPcoZksuzHAPFSwSfMQT0HPv705WAZhwM0zfwY5AA&#10;7Hgipb1AnTyVUgUYJYnOF/xpvlhSigYz1qT5XYBeMdaSmgbGsixxBFXoaQKEC5yAepNKwkfcmRs9&#10;T196ilBuBskbhSCCOM4pCuMCtltpznpS+UqARgfWrCLlSV4JNNIwck/NTiwbCOMOrHH3OhNPZ92e&#10;PmpsmYwncHrQ5UH5T16/jTlYnciaIsDyMt3qPywibC2CPxFPbbkBuBzmkHlFT29zSGkVjHIy9MY9&#10;KVVwrhhuUdh7VYxtXJbIqM7s7k70XFEaN7bWTG09jQ8XmLtLZOc1FJJJgoqke9TxAKAGI5/CtLg0&#10;MHmbdpJXB496eD0Y/NTZUCSNICSuB05pqjgMTgnmrTQEzPG0mGGMc59qa55/d8DPNDeW2F4ZT+VK&#10;gjOUHUflWvMQx7gRsCSPWmtg878k9DTHCgDbyD6UeVggk89fakybAc7iDz9O9EkLvkhsEdvWnb1X&#10;LgH3qjBOJmLI5YN1PahA0WyQYgzHAFQH94fMXtjrTLhfMUpnKCo4HYOsqg8881d+xLNEKsihiTGV&#10;/WoJHzk55x0pZHkcmTGAOtVVG5t7njp6VeoFhkJG8PhWHSmsJFQLnI9KCcsFUcdc9qa8rEiJfufq&#10;fWtEyGhodTGdoxg9KA4bnrjijbjOBnmlaJivyDaxOfwqoyJRW3NFldvDc5FV5XkXHlx7tx5OOlaM&#10;8GUJUgH/ABpI12rgHLYrS4NEYYYCKpIx2p4VBu9G4qYZhQYGSxP60yVFA3EkN6etWQ9CH7rHC7VH&#10;41KuRls9elPBfO49+3pUccqy5diQpp3JkrgQrrvfkdqYi5yB90Uu9XcYGQOg9fpRbwOruwPQ5P4/&#10;4VdxIkDKIiyrmQ9c9T9TULMzEZ+QjsDnNTnLuSQQQO1V5F67utU3ckYA4bg7s9qFbOd35URQPnzQ&#10;eOlPiVtzDHI5pq4pMWNPKBBz8xyOMYHoKGOQCvIqwZCzAnqoprBIz85BV/StBXIpIxIgAbaB6Gmu&#10;IhGZJm2ogJZj0Cgd6VFOS6DIHSm+b8zFQCr9R9KBtjIfKmhWeNWRX+7uGCR2OO2amYMpAUjPenRn&#10;qDyvp6VFJKVU8Yb1NW2hCSW+59wO5fU0+CEJIsjE7OpWrsYUJuHO4VE6EyYH3e/tRcQ0YkdgB945&#10;x6e1EapjYy/P+g96QsGn2oeBjI7/AFqeJVjdlHPv7U0Kw1EWSQhHwy/eHcirAdFJ2kAdzUKJtl89&#10;VJdhtP0q9HGpjxtDDdk555p82pm4kczhdoCljJ3Hb61EyAHczYXvUk+JAFGQVOc/SkBjd3U88dD0&#10;pNhYh2IyggnBpufLUjO6nnEgBHGPSopPmbZnHpQjORTaTD4bncenepAjA4iOcnp3FNcsHDMm1hwD&#10;nNSxxLy5+83pWiMZFO4hllCtu4Rg31I5H60O7ONrEY68evrU/dlPU9M9KrGFV271AYdMHIq4sy5i&#10;hPExGxBnJ61Wn3gBjztNaLxmRGB5K5OPWqMgZ3Azj2NaddCJTuSWUcU1yjSfeQ5HPHHWv0t/Ym0B&#10;JLjW/EHnSB7UJbiMr+6KyjeCD/eHPHv71+cWkwbnKnr0ya/Xz9j/AMPjRPhablo5IpdSuWnYOQQR&#10;tVVZTjowGea+/wCEqV6jkz8i8T8XyYTlT1bPqwnAzXO3ZZnY4roXO1ST2rmriXzGYngV9pXd2fhe&#10;HjokZcoU8mqsmc4PQ1bYjJBGahchecV50z0Yx0KhyG2EZFIwBPFSvzkiodxzg1ixtEhzt461F8w+&#10;bFKrMTipFDHPoKlgkIFJbcKeDlueKTHHFBHTHUU0wuWkByc1aCgLVVfmwKtrwoHamQyUNjml5Dbq&#10;apAPrUwYZ2gcVT00MpyFU7jnHWnYYdqTHG6nqygcfjVRMLkoC43YoUMSSeaT5ScinqWPFWiGxyg4&#10;qQYHBpo5bIp+SVIIzTIuNJU9O9SoQAajCcintwcjvWkZdzNi5bJ9DUgIIzTRyw7U4gfgaq5LYAmp&#10;Fx3pg54I4FPB54FFiR7AfWo/p0qRiKZnI9qrlsQ2P4x7UuMdKM5FKcVaJE57UmCRzS45pACOaqzG&#10;PHrTqSimhMCM0UvWgirQkBpKOtFUHMBpR1opQQOtNRBsMetBNAGeaTkVZIHPelx60ZoBNVFAIDTg&#10;c004pwGKckS0GM5oA9aTnNLzSsNIWmnNKDmgE5p2GIOKdRRVWuAUUUnOaOUAxzmj60tITipcQPxo&#10;wkYb+NvWovlmbJHzAVDCHjHzZY+/WnkyDLAYya/j3mP9EkiTnPTGKJDKsTHOR6dTUfzE7m5x2pSe&#10;CTnPWmmMbh1jUrjaaew2lSpqKQ7vvZ46UznAIOSKolosq4Lknj60sYUl5FBBHc1WO5Jdz42sM1OG&#10;Bw2flbn61SYIcoyd0r7jT9qY4+UjtmoyysSey0JtbqcmqJZHKsZdX5JU5oLebkoxX6U75WPzcqPS&#10;opVJAMOPpQ11DlHndkbvmHc08bXwVBAB6n0qAkqATgetTxs7DyxjaO9TG/UBXVQwJPAp4Mf8I5qu&#10;ZY0lAJyB2qyShXcOeabGxsiquHSmhiBtPAPSnPIxU4AyOtVZWdwHX8qGgQr+YTlOhppTa2c8e3rR&#10;kKgBPzue1ITuG3PIosW1poTKM5ZPWmFEByo61ENxXMbc0sizBd/U1LXQEi0jhMjHB71GUAAKtnHa&#10;pF3lACu3NMO1hgHAWhIpkomVtsDr8p700u6blAx6VDvA+YncRTJbgLIFU5B7+5q9CWS71j25zyav&#10;w3cY+XNZLjzCGPUUx/kQk9u9aRDU25JF3/J83fNVZpBKCyrtx+oqrbzBFJk5zUpJlB56dKlsLMeW&#10;xHnNIrEqoBNKp+QjFV/MIBHTnrTTuUSybQSSePSqfzkswPFTYEjb+vv61CZiQRjABpvcdkKyOAOc&#10;qx71Gehx0pWuoxgdSegqEyKMnii4WIJi7LGsY5J5+lSt5mNyjBH9Kh3Yctj8qaZGIwe9O4rXLMdy&#10;JVyw+ano/IB6E/jWdCyndIeMdKnDbh5i84qHqNRLcjJGw2dPSpFkAVmYY9KoK/msXzyDUhlXf5eO&#10;KGJotiQyA44Hv/OozJsOG+63eo2dcbcYwetVpElLZY/L2ptisasblRx36VWeRywwcHP4mq8TGNWy&#10;ck9ieKl2eawGeRWYrF83EcgEbjtTfkTGw5xVByyyZAqdVw3TNUNonYsDuI3DNPx/Fnj0qsG3HYDT&#10;csTjuKYJBMrKzMDjHSoA7MDg9anYMGJzuFRkKX/WquNpFcyOv3gcZqSMqjlWGSaEmUkr972pkjkA&#10;kDrVaE3GbUDEjoTnNSvKOc8jsarJK3l7WAz6gc04qo+aQ/L6VSC5MryMcE8DpVgu+fmxgVQXdkOj&#10;ZX0qbeXXHemS4l7zFldcZ3dj3xT3ZyB3PfFV4yNpUnBHSpIxyCDkCpbJsWgYmGG60xYQDkkkU26M&#10;5h3QgZBHX071EJtvLc/WmmOxa2xlwQflpkxi3c/Njimv91W6k0hDSMNoHGM1T3FIaHGNgHemM/ly&#10;YPIAz9fpT5F454IqJslMvyfWlqTcVnywfHy9KWdVlUAjJHIprR5Ud8UxTly+eP8APNUCKwBLfNkY&#10;PepPIBJz3/nU7CM9eTQ6ZXdnGKbLRmOrLkZAA4q35oMATIYg00xIz/vDmoipUMidWPBx0oTBIsbv&#10;lz3qBm3SKpJG/OPwpZXY/KvAHBP9aQPt2gY44ouApRiBzjH61EWb5sD5qtMDKQcjjrVZ12tyeKYW&#10;0GtuUYPpz9ahO45qdUyhctyP1qs7OGwetCYWFEj8qMj1NMkJfBDfQ0NIqgYOfUUYTkg/MegqmxxQ&#10;84AGM7upp7ySlBkZAqJ3AIB6mmb2+6Kliki6txhenOKGJJBHUVVCNnrUwQtkb84/Kq1GS+YccLTS&#10;FcB1XDr0qOJSvzTsDuORjtV2RFKho+QetSPoV9ucFzk96k2FCH9OfxoVtuN3OPSnOGLnZwvXmmUV&#10;mIYsx4FM80nAC9+/pT2A38jgnpTUA2nHUHvST1CKJ8ZDbfvdqf5TrDmZsnORio1KdB1oEocbAdw7&#10;1bkVoSgAgEnrzTCrbyM9e5pCmFBXioXkZZFYtz6dc+1RKWpMkRv5ysUkHy/zqGNGCEZyM1JdzS43&#10;AZbjjNMExOSoI9qpMEhHaQnKoOKPLaQFieDUqudvC/WlSbhgw200xlcAHKAU1mZ+pxt9Ke33yFGM&#10;/rUGJtw+7j+Id8dsU2xoaDglzyarFhlu4bqa0VhEiluB9TVf7Oq8BcZqW76ibIgpRfl5FTR72Rn7&#10;jiojEYVCsc0m4MhXPFIpajXZk5x8p70xc5wB1p7MuAOWzQufNy3GB+BqXIbQr5jXIUGnBiSp6A9B&#10;SzOHAUjk03MagIxwV5z7ViwsOlZDx29KjJA2qOlAZJDlcHmoJudo+7toY0SoVRysnz45zUMhiJAY&#10;cE0qyKWw/Bp8gTbu7jpQNkWED46gHvUsUiyOI+lQbeTIeSeTS+ZIGygDH+lFx20LbAISMZxUTbi2&#10;ccHoaUyiWMsQQenvTsb4yvrUy7BqI0pUetRxl3cljtwePSpOGKgD7venSNjHHPfH86htisyM5OTJ&#10;9OKTaXXkcA9asyRtIuSPlNMVH2kD7oqGykiAhiccYpdqL0OSakJ+XqCKjnBYAxdRg9KFLUoiaIYJ&#10;zhuwqDbuDDqT1zT3DyMXJG70HalUZGCMN/OrbJa1KapKWYHkDIFSJEGTh8DPNWFJUFiOvB/CmADD&#10;Kw+U8ikmBHho3wx+ntSDKZJ5Lcip0jDAB+9SmJeB/d6U0y7mPNE8m5Rwx5Bpu1iq7uGTvWsYA4LB&#10;sHoKgaHIMbDg0PQlrqU8MQCe9MUAszdTV4xqqhWGAKhjiViQOBRcRIixBfMbmnhm4kI3CkQRvG20&#10;8DIIp21gvHQ9KIvuVoPdlOQoxj1pFbjJB3fzoYnPzEdOaa+cYXntUyE2DW8cgLk4YcgVGiMwJyDi&#10;pM8cnnPemOyQ43ZwfT1qeUVho4UljwPzppYEDA2g1aZUjDSZ3etRKnmIsgHy9QPWqsCWonlxkg5x&#10;9aj8wEHdwufzp74bkDBFBZWQgDAFDKdhhTBVVOQe/cUqQ72IPIPc0vnABTt5pwGJCzVKZLK80e0L&#10;t+6D0poDCQ+hFaVxDtgEoGfWqQ2HbMzcdKpIEVnHOPfPrQqvKxVMgVa81QhfBO3sByT2FOULsDPw&#10;2M4HamkJoh2yRoe5BxShWL5zxip2kcrhujUg+8Nh59KbYWK5iAXik2sAoU5zV48DD9M1BNEGYhOC&#10;R2p3FsIjKH2t1PemNFtz5fJH5VIsXl8k8gc0oJYlhwKVxXGKgJy6jaetPWNfnOzC9jSOp2hQcqTT&#10;vPAGG7/yob7jaHDHRSMHqaVoyOFO4CkUREAZwzGkLEMFJ59qW5KHYDKAeMfrUZiY5Odg6ZpxLBwW&#10;4z3pzOSuDyDQgaGqvB5zj9aWMDd87YNRvhNpHXqKRJRk7lznpn1ouJIndkywBqPduYIoPPWo0d2J&#10;SRcY7+tKWLN5YbBAzV3RSYOhVwu8nJ7VYEZRgRzUHVQSMN71NlVkBXJ9fSgTLJjRn3kdB+NVyzdu&#10;e3NOMgLe56U0DB255FVcLDk+baWBXFI20t8y9e+acpR/3Z702YDd67elNaisRvJHGeh+vahnJQMe&#10;lRMTJ8m3jpnPNLnbHhzuYHj6U0JDGGfmDYB/Kp2ZUCo5yW59aiPTGOGpeEcFuSvT8aHIl7jHVskj&#10;7w7VCPNJGBg96t4VlZ/wqEt8u0n/ABpRBIbsXG3d19qb5PzmQNyO1ThFJOOuOtN3KDtzgHjitJBy&#10;kHllee/akeJZEIb5G6A+lTEEAqOcVDucL5jLkCoXcLEsyhwgReR196H2rjjmowm5jISRnpUTyAHD&#10;cjtVPYcvIlCAk55Ip/lxrhznOelQhyrsQvGOpqVW2jfJyB6dazEiZbeSUs0Y3Me2arFhs9x1xU7K&#10;ZMlcqCelVwilcAFcZ9859azk9QaJyxMZVep/rTSoVNmfmAOOe5qNNyoM/WnFVAMhHLU7giSIlSVb&#10;GaJFjxvySDUOzblhx1piFostI3yL1J7U9ENotsU8vjpUOFUEv3pXKAYZxgngimj72xzuyMii92Sg&#10;YfMSWG2mKmCUwME5570EK4IAOM01mZtyNzjpiqsD8hZBhSgXIz2qLe4lD5ATGAKfI6uoV/kLcZ6Z&#10;qLCjHmc4osCGFXckqeR3NOH7xSOC4xUTxMeVfah7VNGFiOFXjvirQMnYKAr9FXr703zA7FljLKal&#10;cIqAx8sTTGQSAKrFG7jtVOxLImaNIXZh1boKGRWwITjPX/69PnQDljuVQB7/AFqJHD/dGPf1q09C&#10;WPyqny0OF7nGOaVS+/bxs/WooUTBEmSM5qwTGqhI1zu7nrTjqtTMqMw2FW6cipIIlL7Gxk8+nFOY&#10;goAwyTxzVZoow57seR6irSsCFbeF+7zmpwA4U9TjpVcpI3yg8k1O0RQrzuY4zgdKIiluIqkucjAz&#10;+dPeJTkOcg9MVIuADzyM1Gyl1BPBNbWGIVzjsM4+tNKKGK9/SkWRkGD93PNKhLsWcA8jGPSmQ1qI&#10;MltoGMjFO8ts7nP3felTDTNntzTBsY7N+BVJBIeIg+WP5mk2LFJkfMW/GkaXzBiPPHWlY4GxgAR3&#10;q4yFYdh9xDDgHpUErYYSMKezTZw/zA9D3qBriJ3+zty4GfrVpkyQ1kRj5ucZqOOMyj7m1U7HvU+C&#10;oBKgqe3pT2ZxjZgjvVWItci3SjCsMH2q3Gp3AsOB39RUGFYeZnknpT42ZZWRs7MZz6GrSE9BTlWY&#10;D7p4pnlsVb+9jgUJIThmXgGkyUmZmbdvOcAYAHYVSZNxrK6qoJB45FBIweMe461MSNwZSG9aEEgD&#10;HAJPrTIcSNk3xjHy/Wo4ojhgW3YPf+lPl3MgBOPWopd5i8qM7Qe4ppj5SRHibcYzkHj/ABFRMVRt&#10;qgYFWCPPK7z07DrTERFnaJTuB5BParbBscVjQb85zycdKiG2Qlm6ClbbvKFSQeaVo3yygAA8gj1o&#10;uSSs3zKxbGOooziTKtkP0B9aYoVl+cAkd6ZJDA/71Mo64OR3x7U3ITZZ8v8AfrIwAKjr657Vayxy&#10;ccE1HDItwA2Rupys0chUcrnn/wCtTjIm5OoIcHrx3ow7MQpwTUP7wkOB8np3qYkeYrnoabfQHYic&#10;sjHPzZqOIowMiHAOcE9eKc7ZJA6Gk+Q/6oZ9fU+pNJamTZGvlwxMSC/PRe+fSlmEblWVdmPfk0Ru&#10;x+YHavoRjNDKCvyjcB61rYzuVzy6sBn61IS24lcDsPSmCUuu1RjHGaOATghR6t0zVIiZXlRtu5yC&#10;R6VVdlDAr0/OpSkirvuJQ7E8YGBimSiGMqAMMwzjt9avqYFaY+YSM7B2NVpWDKOgJ6/WrEgiC46A&#10;1UHlSSL5mcKeg6mt6auzGrK0WdPokT4jCDc8hx6jJPXFfuD8FdPj0/4YeH40O4tao2eRkEkjAPI4&#10;P/1zX45eCNPN94k0u0jJijuJkjLAZID8cj0Pf2r9z9I0y20bS7TSbNBHBaRJEijoqoMAD2r9Y4Yw&#10;6VJyP548SsY5Vo0vmW7h1SJi3pXIyHeSFNdTe/8AHu3OK5aQhBwOa9Ou7HwVJFckgkioWLNndSs2&#10;QQKiGTznpXC3c7LDQAue9RMCcnFLklsZp24j5duc96kTY1ccmlDFSW9aYyvke9KODtNJokkGGztp&#10;6+hoK4G5DmnKjFck0uUTJULEYWrqbdpHNVUB4FTgsDVITJEjwd2eKsOCGyOlRKCOp61Kp3LtPOaq&#10;yOeRMuVGeuaXZg4x161GqjkE1MqgLyaqJlYMYOR0qXbnkdTUBOOAcip41H3s8CtLESFGeR2qYZH4&#10;VGBjLdaUFucUkiGO654p2eeKRTxz1pWBJ+lWtiGKoYkkinnknvUQkJOKkB9aqKIZICAOaXjODR8p&#10;60nvV2EOxjOaUdM00t3PSngEiqSMxSaDg9jmkP0oxVAFHT8aO1PAqkS2AGBS55opwwapISYg5NJT&#10;iRSD0q4jYA4pxAPNNpx45qraiE780nenZzRjmrEN6UvXrQetLzQA3HOKdgUh4+tLz3p2ATAHWlBp&#10;DzSnGKbQCDJp3WkFAzmhALjFN6mnUg61SAWiikOe1UwFopB70tL1AKOtHNFV1A/GYKQST1pp3bvm&#10;FQM6u21VPB64pWEnmBw4K1/GfNqf6KWLBddhBHINV5Cdm4HrSAq0hzSHLBox25q0Fhm9XUK7bhmn&#10;Jty6KcH+f0pixHZvwPpTmhLDK8uvIHrWlxMR0ODGw3A9aYXHyxrnK8EnrT8SqweTI9RUE332dQRu&#10;qrkMdIXfOOvpVrADgREEYGSfXHNQROqqSeSakiwIz3zSuCHMSpyBwTzSO/TaOD1prBgM5xnpUJeR&#10;R0yM0XZaROMkk4yOuc00u4LOv3RTFcljngHtTDIACAMiquFtRyMA5Y4OasGQct0qq6mMbgOtMbzs&#10;qy8oD+NJMbRYeQeWcHBNVHnXCKDyevfAFTEfKWI496ikjDKp249KpyESiT5TuHt9aOR8xNEe9fvY&#10;Kj9KkGJDgHFTcpDIizOQoxipEZwzBwf6U2AFZWwO9XZgm3cxxUsq5CsrMxV84xxUBG5G2njP8qm2&#10;b1AqL5Vcg8j0pXYNkSFQTk9aMMVAQ5bP6VYkSL+Hv3qEZUlj3HWkpESiMc4JDNgikZ8QlX6H1qP5&#10;Ml35PaoHcyKHLfL6VtF6BYsJINu3OQe1WYjsyc/QVno6KpApyFAuXJz2p3YluaLebI2V4ANM2OhK&#10;E5Ujg+lKbpLePCfMWx1pDP8ALkc57VSZaJAZthExAH8OOOPeoGAJ+b6Gk83P3gSfemOQMkDHpTbG&#10;RykIw2D5aryJhvNYZ56VKFP+sbkA1Dcv8gKg7ScZA6VDYNCSsZHB5waHZVG3GTTiPNHzHpSmOQJv&#10;GPp3p82gW6EBXbnb37U1nRDgDPqKTMiklz16VEd6sXcZDdxS5gSZYTYikrxmlhkVgQ55qE5z8oxn&#10;1pkauAd3J6fjTcgv3NF2XaMU0B2BDc+lU43maRo3GAoBz9auIWUEAVN7gh6ksuxgKYCYiZEOTSbB&#10;kv1NBU+XuUdKViSVS23JOeak8wHJbjFRIhH3+CelQvuD7QM56mhoTLiAvukODzxj+tSlt2CF+Y1W&#10;jG/5QetTqShC55pxYINwG5WHHWo/3RXKr0pzReaxbdyPSq/z7G2+v449apPUpoafKQhx1PpUBaVs&#10;+ZhSegBzRIkhClTkZ5+lMlXHT/JqiLCIULEE5xSuC3OciqotpR+8Xhc81cUSMuNu4DvVKQWEbfgI&#10;PlHUe9S79uGxiq4Hzls/nUyMTnvVJ6DsSggv1xkVPC21jGeQahChs4XGKfhNxGecc1L1JJXnZXZc&#10;8GnIElXbJ09aiYBuccipETrnv0HrRENx6T25fylOSDUrtgYUc+1UhEN248UpfYcVoiLClQGwzdfW&#10;mtv3FQwK9R9PSpJNjY28mo3yxweRjrTYWHeYTgA9OwqRn3A4GMVXWNC2I+W61MjpCMPzU8zEkR/M&#10;gLKM4/lTlbktnr2qEtIxK4xnpTJc9F4I60XLUSYkfO+Pmbr7fSq0uFTOOeoojLNn+7jmmSAsOORT&#10;TG0Qs/zgk8MMH3NBDOdmMEd6fszzge1AAOW3VQJDWcIpIyT6Dqalk3MmMgio95xnAIHp1qJphuBI&#10;+U0a3GTEfJtUGqhXzJCFOSvY+tTFwz5HApzDDBl64qgKLKSCR17USFsqx7cCrWxiDgdKgAd8KDwD&#10;n8qVhXHplvmI5FBOSc9BTxPEVzjr+FLgE4XgGncLoVSrKW9KagcsSO9OVwo2t1HYUKZCC54BOB9K&#10;aY+UkRlkyMH5fWldvJ+YvhO/pTTuyGBzj9akbb97dnFIBxD9M8Ac+9PEgKYbrniohIS+W4p5kjUk&#10;r81JDuIYn3KVOQeuahw+9gvI70nn7CQxIB6UinuGwadgRMAVAI5p6+Xu54zUBOBlj0pFlCkuPu44&#10;FFhsnJHAJyM0yUjhhwfeoRcB03qP8ioGmD8Lyw60nHUBznzWO7jFOWLjBPSoDI0jcnpUiykDax6d&#10;6YIsMpC9ahKxhssCaUTR7W3j8aVZF4YDI/nRcNxVQEbeo7H0qvLBvc7M5x2q0ZFQfKMZqt52H5Pz&#10;elS2MIkdI8Mcn3pcMRlegp+5dpJ+b+lUzK4+4e/zduKew7D/ACnZxvPHak2RrlSORQ7k5fP0A60o&#10;YbiM4JqOYaQ0KCDxtxVcqzsOelWmZlOeoNN4yRgAGhjZEdp6849KaxhxvCHcvrTEEYc7+CafIN33&#10;R9MVLHZjQFQ7wPmanMuQd3OKjAOMMADRv3degNIpIgaLa+evNMk+XcQMA1Pw0pdT14AqOSMN7fyo&#10;bE0MLnywqrjuT61OD8isi7h3zxVf94Y8nG3OBViFpEjO/BAPSpXcbYrjLfLwDUsMZUcEnHTvUXmq&#10;TmXgGlVsLsR9p7HrU37iuWRgE8DJprNgbvTrTkIwdp/+vUThDn0NRKSGWCz+Wuzo1QEmNyO3tToy&#10;AgPYHkUoUs+8duvoaHJF6ELZClwuQT3pjpI0f7pgMetP8wZKflSFuenB60tOguXsQ7drbgd3rSM7&#10;IH8sZY9PrQ0nXaO/Woy0j45Ge2O9JsaQK2dqyMN7deOM96cMZ2mqOJOWGWIYA+3/ANarPzGcyMcK&#10;Bj8KSkFixG3745bj0p8oP3sZH86p7/myoIFEUsrqUbKrk4BoUtbBYnkf5cKuSaikYhcSA4alYnZg&#10;HpUa/d5OSfWrbsFhxMhKgr8v64qrnBZW+UA8Hrmraupj2searE/PsxkEc0rgEcgyWQZGadIfm3b8&#10;D0NKAF+UYA/xprRjlWGTRYGhglRm37sopyalE8RyYxuQmoGjQDcFwc5pFI28evT1pCuTAhjyPpTi&#10;QT1PTpUWGJOcE9qbGrq2WOQBxmi400TMQEKHnfxxSwkopXOAOgqLBYhlNOOHc4OAKaYND5dyjcec&#10;1ChDDMZx6g07I24J/GlMS7Dk4zzmmyZIjKncMfnQ0g+7+ftT1wq5Hf1/pUZ2A889yPWpFcY7uVEZ&#10;YkZ9fSnO0mOPuil2s3RdpOMA1KU3p5cnyn+dAhApDBl79aPLctnt/OnurNgJ8oH6ipgSCFxwaLiT&#10;GBm38LjFOf8AefMo5HepIlcLgn5j1qQQnaVXn6Uc1ykiBiCigjJJ60MuF3A8jtinbHL7yeQMAdB+&#10;NKrzhSrKDmi4iszMQdo5psWY1ZtucmpXTKjccbjjNLIfKBA+76UXHYYRhQWGM1GVjUggZ3flVgfv&#10;ERhwDzjrg0/G1SSMkc0EuxWwQ+AKm8keZmk3hm385FSkqxz1zQJoi8v9583OaYNzyHC/lU4KnI7U&#10;zgZI6E09RkRQltrcgU0r3VcE1Lvy21zz2p7OqqC/JHp1q+URAxG75vl6ZoCxl8r971qwSuScg5Gf&#10;emKFBJPBpqIEAMkhYuvI6DtxTo938Q61KcIeDkGlKMy5U8d6NREYzndngHpT3UEFg3BowFB2t1pp&#10;yBu607CuNCAnIzTiGPK849alDHByOtRswLAk7R/OncLhGHZWcEcetN5fqMY70rfPhR0Haq7Pg4HY&#10;1UZCaJnQbBk9T1FK0SyLuRv8imMGUAdc9aUpnhDgUpCSuNHAYHjB/Om7MksDk1LtJT5mGR6+lMCr&#10;HHkHk9KpDSFAJYMGHFQtCFlBZh81AGBhM809icBG5x3pyY2MyyEhOaZuZ8pIMDsR3pwy7Dae9KDu&#10;fYeMVF+4nuOA2na2SB0qCREX5xwe9TOrKCQc4qArydxLbuapsLjEVzn5sqakCKW2Kenc1H8x+UZC&#10;n0p4Rl6HJFZtAStnj5uB+tHzPgYzmoow77nb6YqdSyg56Hp6ipuNNCMixAgHj+tQsXcZHI7VL8vf&#10;v+tPQbAQOhNK4n3Q3aJhhe3UVVmjjJ+b5h+lWJEK7lBIL9xTI12gRMen8qNwT0IVt48Ev8vpipEP&#10;HXIqfYN394fpTHU7SVA25/GqWgkRiI44OVNRKBFMZX44Ax7DpU0sEV1FslBwOeuORQ0byAKvOBzn&#10;rxVJDRUknJm8twCpPBpxHmEkjLCgQEruxjHY9asCHC9eT3FAMrMsbgnkDPT6VYiUMxUD5CMioJIm&#10;bvtJ6eh+tTBUiTCkknrk00yLjjgKWxwDQj+YRt7VGh3JuPAB4p5wjbv84rVCBn8tXcDJ6H3+lQmJ&#10;jCPIIXPT8am3bs7ecU1RkHcc1RFxse1SI3OeOvqaGcfMR2pzFUYKSMnn61B5sbzeSR0GSexrSJMk&#10;RMC8wnYtyu0gfdPoT7inlFQF2BJ9atDaq7Yxn0qArKZN5ICr1GOSaqxCVgRCQDtKg84NWIzkMVOD&#10;UccqsxjJIB60/KRnKjdu447CkkMrkZct/F/OpFkL/f6KM0o2rmReaEADFiTk9c1qJiCNWG7s3PPt&#10;TACHVh07fWpJOCD27j0FQo+N20cDke9CHcmYsX2k8k/pUbx43MBkn071IoMhLg59cdqZGcqTICAp&#10;wK0syWgiWOKMCMdecnrzSFi2YyQfShnBbAXlefqPaoPPIJfaD7mhCZORsXK81WCRiUlBhsdqUzgF&#10;d2RvODgdKcyxmV2Q8kAfWrJb0HqnylyMEUxfLaJlbOPWnbyg8txnHX0pHjBUMvTuK0vcgRQkX3mz&#10;39qlDs4IC54/nUGFPykBlNOfOAqdW4HtVx2Ik+hJgcKRj2pqvHktIRxmpjhIiHGWAxketUvJZwWi&#10;ALDqD/SnclIciIWaVM7m5apULAlGP0qTysABBx61BKASOfu0rsuwHcD844pXdZI9iqcHrj0qWVhI&#10;gjwAepNRxM6A8YHUfzqrk3I4fKiiCBSMfyqxuz8yr/k0qgShty4z3pVLND83XPA9qu5DRH6RsMKe&#10;acdpjG3ke3JqPY7tvJ2ipkQqxwPpigmxGsZaMqhyF5PrijepDRjnNNaeW3dIxGzGYncQM4Xrkn64&#10;p5CxNuZcnqfwobQcpZVAY18oZcU8kSSAt8p9P7xH+FQpKxfK/KOPrzTmSV5ZJmbceAB6D0FFw5bF&#10;iVOA3pTFOBxyevWnp5mBG3JY9acIVQhh83vV8xIsYwrMRiokjVXJUfe7DrmrKP5m7HHYVAq7C4/z&#10;9au5myGbJZECblY857UsqbF+tSzOfLymdw59arORM+N2MEZFUnchkZwFzimtGgX52Kg+gzT1QJKV&#10;AOOuD0/CpSzHKvyD2qkYzRTeLzQD1A6VVlhLMTJ2PFXjErKW3EFTnGcVVwzchq0ZhzGTdR5cEDLd&#10;M9sUljAJr6OOU/J3x1+n41LcxFgXLEbDwPWtfRLZZJC6/MV6/hXfg4pyODF1LJn078AvC02tfEbR&#10;4raICO2kErg8osSsN2QevBIx7iv18r80P2QdOe78a3GoeUTJawHa7Z2FWO1wMfxjIwffHev0vNfr&#10;2SwcaB/MnHWIVTHadDM1J8RhM4zXNzDHQ5ra1NlZ8g5xxWAxzwT1q8Qz52iyqRzgd+1AQhSxOB6V&#10;KWAOF/Oon3Mfm5FcT0OxMgxsyVGcmnF+9KwOMr0qMfSpTBi87t1OJweO9Abt2puMHLU2xMm8tgOe&#10;KsIcYJGRVV1LrgNjNWE6KD2qVMVyxvA5x1qdR3HQ1AE3vx2qc5HHSrJZIuQTtHWp1A2571CobB/h&#10;p8SknJqzCUifpyeRSl17DikIz1OKeyptx361aZlckVQBxyKemcYApm5WTaKUkjjoBVtkyH85xSnc&#10;eB0poO4etO3EMKVmQ2KATwaecAcUAAg470cDg1SZk3cVdrHOMVIwGMk5FM24bOetOOCMGtSR4wen&#10;NBwTilXp0pOKdmA7aT9KeT2powaeeuQKuxLEGD1p9MzSgk8Yp2JHUtJRWlhNB1pR15pKXHFNJkAe&#10;tA60dRQDV8rC4pOaWkH60oFUAcCkNBGTQRVJAAp1J0FGc0WAQ8mgg0pGaWmkAw0o560p4+tAz3q5&#10;IAPApAeadRQogFFFFNIAoooqmgEPPFB6UtFSAYoopDjvTA/FscnnjNKYlRgh5UHj0FWSnl/uiwJH&#10;cd/wqQIUQF8Mx71/GDi7n+ijItkQODngVEH3N6AcZqdwJeW/T0pJFjKfKd4/nVJgROkfGD1qDy5H&#10;J2nlehzUjSq7KoFIVYBtp69qu6Go6kPnBHy/I7VM02/5mGPaoQgDAY3Y9alyrHB4OelWJoiZuNxH&#10;+FSIxZd2MLmpDsB5G7PQUqsxyzcDoBRFghj/ALxsZqFW5O8Z9BUhQhgw79qURK77zzjtQ2xoiLlD&#10;nHfinKCVLHsalyFYkjIpyKpBIPGeadx8upWIDAOTn2NL8zbin3fWpXWPadvze1JHhhk8dqEJoqhn&#10;TDk7lNSbidqkfIMgYp0paMjcNwY8VJsIYqRhQM5olISRVbdyhOc/1qUW7KiknjNE0g2ho+W9aQyS&#10;EAOc88Cgq4qEF3IOAp6irB+Yjdzj1pTIrJggUgkUAfKc+lIOUkbcxHGBTXh2khcEmkLgENgFe1Pd&#10;iBu/KkxpEew/xDI9KrTxEv8AKcZ61KLhWAZh1o83ewLjpzikirXGeWVkVNuc96ZJEOQ2Ao7VI9yS&#10;QTjcelQTTZCjvV3FYqsiB8KcAGjaxO3+E0TMFO5T17elVDcYYKPzrRMTRa/fE4lA+TA/+vVzyHK7&#10;wOPXistpsBmf7owKtDUDGuzPHpVIRbJjdcqMYOKQBnbIGV75/nSxSwbDx1p0kkewsrfKO30pjI5A&#10;oRlU8j7ue9JEu5PLccetKJUcqQOD1od4wSeQB6U+ZDRC0SoSq0zKuwLAgYqfehQZGRmoZGVMEAtz&#10;09qi6uURShGIHXFRl1QZbhSe/Sntt6qM1KqBlGV4I5HvQ9wuVpSHQOhzTo2foV696e5AyFHWmqWC&#10;5HTvRbUnctBRtwTkmmEbVJ71EWY4UVbQhQd3NNg4FTAAB6Z609JNrbeTu7duKV025Zu54qGR2XDB&#10;ev51LZNidsEgnmiUqXyvyn19qrpvyuF25/SrMm0kADrQxtDkClQw+Un0p42rISfmpgDgBduRn8ae&#10;zIeQKAsOV4zlh8pHFN5Ulk5BqBRnOTwaJPMVW2jIFPmH0Gy4LB/Q5+tVpnmkdSo+Qfez1/CnsZGT&#10;DjDHnFICCmwnBqrmZC4jyDgk1MsgQZzwaiwF3HqKiWYZIKnbnqR1qkJkm0kEHkGkUfwKcelNUOjE&#10;ryretWQGVwAM55+lUNFu3RXVkLDI596RgEQnv3o2Kp3KcZ6+9SNgNx0PWhvQLFfaQMnJJPSp0DZ8&#10;w9T0po38swwAcD3HrU3yqwck9MY7UrisQMzl8Kf8KfIrTIq5GVHUdKQKpbIPPtT2RGJwcY5pqQWI&#10;2UIgbP1qKSQBjjp3z2pSG3YUZFPABUq4BBOapvsQ0ROcbWTgmonm8zAZcYqZ2TKpnDHoPamyx4w5&#10;NLULEZcoPMJxzimtKeSOc1YaNJIgDTWijQKQOB+NUlcp3KsZIYgjANSKAuQOlSEhm3YpVAYZ9KtI&#10;lsr5OeRkU1WBDFhnmpSQzYPHamMgXheeeaC0ysd5O6PgUigsScZPoatBlxgDkdagIkbLDj1pRYxk&#10;ikMCeM9RU6Mq4Y8VGIy/zMac43qArDIrRDSuRSFkJYHrQqqVJzjP86dsZhgnkUBSGAHHvU9ROJBs&#10;ZY8SDOOaYTIWVh+Jq1IFI55pqjfGwHyn1oYWIgRgletPSWVgNv3TxQIcqBu7dTREzRZjHAz+dCQ0&#10;TGIgADgA9c0zcFOxBnFKzFwUzUXET88j9aVgsOYh+oPvT0dT+7AxiotykmRVwW55oy7HNMErg+1p&#10;cfr2qMsxmAHappIF2Bx1PJHrSDZjeBin6hZoXkyEHmq+XimLDlD+lPLFw23KEd6PNOPnI564o0Ai&#10;kLS4LHao/WopNqkOvJxzTjtYlutR/IcrjFA2LEj4LSHrzVjD7Nx6VXjcJlW6Gp9zHktwaVhJiuR0&#10;I4pTtUBU4A6UbQMc5zTxuCnd0pqI7iOXVdx/yKqv85AB6daezqzYDZANRvInmAiokF0POA37psik&#10;IQ5GcE8GkVwTtA/GlCgncw70LYpCovz4AyCc5pzKC2QtKm8E7T8oNOkyTuApSH0HFASCORTZIwAG&#10;TpTvNZcBRg+tP3buDz3oTKRVZIxlpFyR6VC65TcvGatyHq4wCePao1DFdrHIAqZDItqkKSeRSSNn&#10;5UAFMcKyFySAOwqEn5MJwahjJXKK5xzxVUOFdg53JjpU8SSKuW+ZjyRSBHLGUcA9RipFYquSzYjJ&#10;2DnHTmpmJJULxxz9aUIw3ZA56EUsKh2Iko1BIUIhDevOPrUMSSLjf261ZlRVKCLnkVK6EHb2H9aH&#10;qHKKPm+VSKSQBACDknsOlKyLtBHWjGBv4x/WspIpEG5eSwpxkduEX3NSLCz5Lj/9VPCkDb2NZXK5&#10;Soyjbubv6etGAASTVgxEcMeT0FNdUdQj8kc8cUXFcqDDLzwTTGBD4U/SrjKNuBx71EY1LgA5yKYy&#10;qqPu7Dd170qFy/ycqfWh0XdtGRiiKEou/dxnp3qhAd4k9h29adl87iMgd6kMfmZIyB60MPlKrwKF&#10;e4XEDfI3OM0wqCmSCaUKu07+vWiXzFRdvIJ5NN6sBCkXlh+hHB96iIIIHUGrBVeFAznvUPmhspjD&#10;KeaYhrICQO/pSh/K5PI70zO5iyZNOQMGJxg9s04yGt9R8gSQZwRnjHtVcQlDwuCegqyZCpLk805g&#10;Q29jknn6UkGhHs8rO84zUYyq4cBue1TscnGMkUpw249CKCSqRhwVGBmglWckDgVLICAB0FNC43L1&#10;JoQxxKMCu3nFVpS6qDnK+9TxgxLsHP196f5QYYfkGhiGbkZUbp7en/1qbhQ2/G7B6VZRESPIXgdP&#10;wppUEF8YHSi5LIZNgdRHk7j+VPJQkcfd70j7YwGbgDrSqMgEdHPekNaolRVfPUn29KnhhEYGe5zz&#10;VTbsk2Z4P61bWZd2HGStLQLF87c5HSq+4RszdB1psUhbcXP0owXHzUy2gMfm/OO9V5I5d4QNjFWi&#10;T0A2gUsg3FZgMjofUYoYWKJK7sDgr1qAEM7BfmKHkHpVpkAyQOSajkicYZTmk0ZgTGc4G0dwKjDq&#10;hzjNSGBoyHB69aUAynhcYotoOwyQKR0wR3FRjKYIPJp7743AA4J61IDubkAmnEfKMZCBuAyT1oDY&#10;5YYA60zY6OdjYyemf5USr85KEtjsKpXFykreWx3DoO9QkbgQuSfWnuGUGM81GZPK2kD2wKaM7McY&#10;F+XedrKQwpXIL7sZz3pEkPmkkZXsKmKgMQx2jriqTBERTLBscHjFMTfvLZBxxxU5lVWXup6+1Ru5&#10;D5QY78VQ7MQIGG1Bj1qrbSFh5jBlU/dDDBx6n0+lWlLN86sBj9aY5Dffbk9qpktWJCQwyM/UU1ZN&#10;8nl7fk9acXkB2nhR1PanOwwCnP0qX5jsI+xTuc4xwPrUW1GViw6frTMu0hKDcP5VYG7IUMATTTE1&#10;crtllHbJpyoRyBzVhyBHg4461AGOAyng96bFaw4HOQRj61GUPQY24pZGEPfdmlZ42VQoxnn2psYi&#10;g/dx9M0wL1ZzU2MOMHf6DvVVwedp5z1pIAk8iL5pG2nIA9Tn0xTwMDPBPejGCGK/iarvNs2hTncc&#10;e9DQEzYKgtySfyoAWVvlPSnNIoABHWm+bzsUYz0pMXQZslU7iMAfrTwyh9xGTT3YsuCetJuXIU8c&#10;8mpbARVITHcmpDE6pk1BOeD5f3qczkpy/wBKSYmhSMg8bqMZGEHJ9ag3klMnipC0YwobJoGhWckh&#10;T2HX60rMFGFHWoFuE8wiThj1+lObDPleBUtjSJ1bnA7dagUlpDg5B4zTTInLk5xxxTSR91c4PJNU&#10;hPcf5kbNgMF2nvUhbZmSM9aYjofl2cU7IVxvGQc49vrWgPcEJfchOS3rUbCQEoxyB0xT2CbvM9Og&#10;pVkwcEZNBMtRpIwqnt396GwHwq5HvTmkViVYY7im+cxO3b0pi9RhGSQBgHpSyNlVXA56+tNuHZQG&#10;ClixxgfzppO2RXZdyYOR3pvUlkyMHUeWAFxzVRnbeRkDB6+uKdMwBVgv7t+2elRMViCMBujbJB7G&#10;tNSbFgIEfenJcc//AFqRF+8GAxng01mQpv3YWpCP3e5XBB9e9aRZLEUD+A8DoaQ7t+8j5T1xTUcA&#10;YJ+WpAvdHwpqkxKNwYKrKkfQ9TTYosSEOeBzUShvNfDEL19eaWKQ/Nn5iau42h+6KOTODt96e2JH&#10;3A/J3PpUYl8w4K5xT1lcBgRgGqRErjSqiRmHJbt7VGQgl8s/e7Y6fnTo5MHcQNuabLz8q/dHP0qm&#10;kTFEifuiSeM9u1Ruz+nU9O1K0mPmYbgaqNPhwHGN3Sm3bQbZZADMcVEFbcVPANK4bAKEcDrTlQS5&#10;KvyacURuIyMEAUA8ck9ajOFOVHTkU6Z9hxtztxmoXbbKJV/1Xp3FapAXiu+MMxwTzioyN4DEdDyA&#10;eKajJ5TO2QrevX/61DKMBQ3XoKpojQaF2lih5J6UpAUA8HAokLFAMBX7kVXaMBl2yEY/I/WmmTYu&#10;pIGz8+9ehHvUJbJYFQijoR3oc4yQR83cd6dll5A3A02xKLQ5ZE/1bjII475pCgVdoHBPSnKoDB2P&#10;0FRkGNy7klR29KaY7krsSOVx60jc7doyQeQPSmAux4GQOT60B/k3r2J/KhsTRZKkHAGFqN1bO5Fy&#10;BTkfc2GJwO1KXUEmPgdcU4sTQjhmTJPA5pIxgbnb5V5z9KiJJJLE4Pap9hX7zAqe3rVXIF3BQzb8&#10;sTn1pioADnHPIFRZUqVPyfQVLAIpeck+hxg49KoTLMUew7mO4GpwpyQowDVRWXAjUbm/lU6ZSQAn&#10;5aSFJijyw4XnBqWL5GZU4yc4PPHtUXySuRHkYqUBowZG/A07kNjTKynbjr7Uq4MmSKa77c7TvLc4&#10;pd25wcZpxZnJj2IIYDgD88VU/dq+ETqO1SOH5KnB7+lVnLRkYJrSLIbY/DMSDyo/Q0krBPnBHHX3&#10;pnmF1KlvdvbNVpiHOwfMKtS1M2JIIwWYfNvOSKgZwjZYDHvUqb48qBvx0LVUb94SWHIPeqctTJoi&#10;nUuC8Zzk9D2+ldd4asgtq8oAZ37+n0+tcPK0hbklV6V3GjF7e0EaPtVwN3rXsZXDmmeFm9RRgz9L&#10;/wBjfTng8L6tfvlhLOEB4wu3PA+vU/8A16+zq8G/Zv0JdF+FmluAoN8vnkjknd/ePr2+nuTXu7/d&#10;P0NfsuHjyUYxP5Szer7XGVJvuczqD5kcVkA9sZrSny8h3VScBZOOtcWIZNFELqGOe9RkBFyTU5yC&#10;SeTUOwk5auPmOzlIXOEyKYGH+NTADPPSmMqljQmDVxCAOO1N25560uAc1KqBlzmqZLQ5ACMjmrIC&#10;85qNQAvPFO3MeAtFhS0J0UjkCpAMdaiT37VaVRjJppGUmSDrzTlVs47CmrgDd6VMrZBIOTVnPJAA&#10;ueTmpO+RyKiUDPzDg1KVXORzWqMmx4CZyeKcAXY46U0kbsipFP4U2TccfkGQMikHOGIoYk59Kkzl&#10;QMYpomTEIBNKQuKTIPIpwUlvm4FUokWFTBU57U4DuRmkACZ4pd3vgVZJIc8UKMn2oPrSjrzQmyZI&#10;dwDxQRyeKXHOQKQ+/NWpMm4uAelOwM5pMnFLkVcXcQpozTQQT9KdWgmLSUUfWqTIFwaOMc0Z4xR7&#10;VSC44UHimjrTuvFUAnIGaU005704dKpIBaTjtS5zSfSnYBaKKKpIAPNFFFMAoooqrAFFFFABRRSA&#10;YoAWiiigAoooocQPxhdlUFQvI9aVJml5xwKiJkwFIye5py7EBBPJr+Mr9z/RV7kiFJGK+lKUKtwf&#10;lphSUFZVIG3r7io2aYnPRfSmrFCXHyuGHBNMj3EkDvTgUd/XZ/OlcKQcNhaVtRIiJCNubkYzxUYO&#10;QZDkHrg1MpAO4fMMVG/o3Rv5UyrCrHuG5j06CpN0hPy4Iz3pokJA7dqkLKvTk0RCyA+YclzUUYAx&#10;tbPqRSC5R4nYche3qaI9kZI/hbmr6i0J3Zg23qP1qHzNwYLxjpSSSuXAQYGKjdyB8hHBpXC5YSQE&#10;e/cUhKFhjsc0qDC7kUZPJ9zSMFf5D1NXzaaCFZmwSnPoaaqu2TnjvUiDMbcYI/WmplFLA9azkx3G&#10;yxrs24yOoqJlAkXZ071YdW5zzjsDVSOEMm5yVOTz0oTCxdiUCP5k+cH1yKdFiZS6nG04xTQ21cjn&#10;NRgIshKZzScir6E5Qb/mHy4zn3+lRO/mLxxTwxc4HRe1MlIk284UUr3Ji+hUZgrBSOlNljlMiyRn&#10;CjqP5VP5CSZ9uc1ISoOI/mBHencrmKTIqjewyeoplyheIMrbW/OpVEkmA/JHpQVIUow6+tUUtTOa&#10;HeQc8d6j8osxVeT3q46j7o6+lRyAhsJw3HX0q0xpEZjfA7exp4DAnjOPSnRlmzkZx61MQUwW5+la&#10;JhykajnG0EdxUrnDDHT0ppZGfPRTUuyMZZegHSkyeUTAY5zigkMuIhuFRo3UsODQXKybV+5+tEWM&#10;VmCkqQefSpw4CqFA5qMbE5xnd60pAxnuKBENy6o6s3GeuOoHtUriSIbtwMZ/rSyIhQDGSTUbLglA&#10;d2CcUX7hYe0SyIwdtoPpwaYBsj2HkH1qwBn6iq7neGUjO00uYQpjBTGevenomATndVVWUc9T3pv2&#10;llmCIMqBRzaDbuXZJFVV3L0qGWHzSsmfl9B0q2H8xdstNl243qcU5EtEew/ez04pUbeSgXJqRk+T&#10;KnJNOTOwhhj1NFwsKwIYY6Gq7uAcHuaerYO4Hj0o+zqN8nXcRgGgpIhmQcMWyBTwPlGBgHBxTyio&#10;uBxn/PFIjc72GOCMmqQOIske/wCdRiqrRqNx9atCRmXg5HWqwYbzvHBNNshpFPBA655qMI0rEAEI&#10;p7/0q+saOSM89qjcPtGBkrxxVLcmxWLMvCjK9aupLkBwME+tV+Dg7ePWrsCCWIuxHBwMUSY79hfL&#10;JG7oTQkax7vN+bkkfjUrnoq9qdIrH5XUj+oqUyrDAwb7wJxT3KsBu45pAjKC2OKSQfLkcinckrtE&#10;wcmM7qf5TxncTnI6egpI5FDZPNTO2fnPOaaQmVVQRqQuQB0/wpBJgbOuamMBLLufavfufwqDzYpG&#10;YopwCQM9SRxn86u+hMmROqM4c84/SppGPUcj3qE4bhz09OlKHyDu5oT0EgDiQlQQKfJjA3NkVUbK&#10;Od3GKUxKy71YnPQGmrlCT7lITqDT08zYMVVjVlJXcfcmpfmVshjx2FXGQ7EjEbwc5I603bIzlxyo&#10;79KVeWZj3qUsVVsdD1FJsViuQM5zTVMmSaa7mNskZxUpkYcgce1CkDRHInI+b5T1zTo1jB5OMelK&#10;XUsBtzntTTjdgcKKOccSYkBiyDOO9VVleRm44Xjn1pwZd3D8VEqncWLHDGm2NhnJ57HnFIxkXIQd&#10;fX0ppAzwepq0zRMBxg0riRHhvvHkUo2bgD0amkkvgHj0qyJWwQR1GB7U0XYrFtpOBkClK79zk844&#10;HejErAU3cQCXGDRJiaJUVgmZvmz0qF1cqCBsH9KlhcMNrZO3uajuZAGBHVqal1DoVzK4yU5NOwSN&#10;2fwqqMsSAc4NWMrkBf1pXuIRnBUx56VBGSJOeQKkZ1yN2GK8cUjHI3DpTuMRjwcD5abtxhjyD2pz&#10;HauAcj0pjS9Bj5QaoGhq7ZJTg4A61YCgn2FV8xszBQfr2qY8ADrTT7k2LXGdxGAKVWRg7Z4H+eKF&#10;kixjOfamhhgsoHzdqdy7FRo9pZlH3vypyKu4KRw1WJHTAxyQcH61A7EuGUdKykw5RWhG7GMVIiMD&#10;61G1wSQHXB7H1qbeBwG3A/pSTCwuWU/MA1BcOCyjA96XOPm7GmMQRycA1LkXoIi7+egp4XnYvGad&#10;GgI2qc+lJNCysCTz6VNyluV2VGBHQLz9agSXeSR/9anSHuwzzVdw5yqrwaLibGndI4A4A/WpHhik&#10;HluPx96TYzOp64pWQsh3ErnpincEiynAKn5vc1X43ld3y01MpGCzFiO9NYkMNg+Ujr70pSHccxVp&#10;AiHJ9KT7oO4c9qYWKlXIwTTmbeSW454rNMGIj5GOjVOvmS/fGD6VEUjYbX/DHWpzjAdTzRYaQ9gW&#10;yDgbaBtwDyQM/nVYuZGyak3IqkkHI7DvismOxKpzCSD9f/rU7eNo3de3vUG8bdyDI7Yo3dj17VNx&#10;jpCWYZ7ZpjShDjHApeDIpx060k53HAGPWhILDZGZl/djP8qrliHQnqTzipPlVCiHOfSo48ruJPPa&#10;hhYjmEpuBtwEPUY5pSjqxXGVHIPYVIzE/vGHI70D5hnpkZxRzXEkSwghRGAT6k1KyKAcc+1RxKQS&#10;Gb73SplZlfdt37Tn60eQdStJCAu4HkkcVFdMIQC+WXtjvVpiG3PwpJ+6Ogz2qu5BG3k07jYknyAF&#10;CM1ERHjJPzt1FIiopBA/CnlkC72GcHpQhWY3jaFjOAvXvmpldX+UgH3qvtVS0o6D8qQhmIkVsUXB&#10;IQ/K4D85/Knk54FCvk4dRipSjJk4yDVReocpGi4dixyafgbfmIA9qaI8BgDyajaMquBzn0p3BR0A&#10;liCjcg1MGyqx9ff1qMBshGHXrU0Q8sn5c0cwiPBO7tjiniOTZxgg1aeNicHo1MZcqyhsKvP1qeYa&#10;3KoWTcEHQHp60pjGWAOcd6em7O49qX5WBZvvE0+gpFM+apORuB6d6kyHZT/EKsMSF2jucVXdHik+&#10;XHPU1LVyVsPKhMuxzinKqSfOAAe5qFpAm5m5J7CrAi3dO35VcUEkSjaGAHOepqSUEg7Wqu+YyCe9&#10;SZiYfMSGH60NDTH+WpX5yaQO4ymM896aH4x1IpHkUAc8mpY0xxfaSrHg9OKiYsRuVsA0gJfLyDqc&#10;UNsZVVDgg0bktiAlx8x4ojKjnv60E7iVboKUIrt6Y/KqBu6JHKZwOaYwZk38KB3pFKRucKWz6U12&#10;Gx1zuB60gjcjkATEhOQaDvXOwYLA4PbNDKHKADj07ZqWRpAoLjjOaaCbK8u/YGPyt0+tNIAKlmBz&#10;zntUzFpI2d8H0qEDcdhGRjpTIXciB+bepyucZqfDSEr70nl7BgjC9cUgfL7VyKadhsELOregOD+F&#10;ShA6nZjPpUBi2tuVjz19KcBsO9ep61SYCGMDhj/+unGEErJwWHNEo3Fc8D2o2sSdp+XvinZktXGv&#10;yeW3HuKkZUQqY8kH8qj2RoS+PmP61KAAuSetMTYwRjBZei1GxH3lzgmplHYdP50HCgbeKqwrjN8W&#10;0oOSOvNRjdnAOVFSeQoBEQBGaf5Z2t3YfpSEyJ8cZHyn2p/llFyB07UqblAz8xFSnGdz/KtXFJjS&#10;Kx3IDIi8mk5ddw/h6jvmpI4jl8HdnkAnNREMu4HHPYUnoJsa525ZuR6VUkzKoI6Kcj+VWygIyp59&#10;6asZzhj9aLFIYYmYhsbgOvNPZwG5IGODijEY4c4INM+SYsE6ZzmpbE2Du25AEyMZ3H1ofJIZhwOa&#10;e7AkpxSqoyFGcY796mwaFeZ1/wCWfOf5U0L/ABA7j6VJLFtwTjJPPpimBQjZB60hXEUZ4z17UBUB&#10;ORkjinLtDnA+br0pvmZdmc4DdPqKNyiMp5qNFnY5AwfSns4XABGQO1N4fDqMnPIPSpJTCF8sDPfI&#10;qLA2N8sNz69qkAMYKnBU9MU2FC5z/D6VLz16j0q4oGNQnzQMdabKGVuRxjOaQiTLOemeKV2kIVW6&#10;etVYhscm5j5mMDHSiWSRV2kc8/lUaTNDGwbHXAqNBLO5wcYx1q7oSYLEZMqxzjvUoCoxY/e6fWnW&#10;6CORmPzAn8Kkm2/fHTpxRYbISNzcHg9xUipGV/ec9yKVPlO3Gc96DGzSEg8Chpi0IHjldSu3cD1N&#10;MdeEVRwoAx2q2jbPmY71Xt0zUPJk68H0q1IhkZTfkOMpTgYCBFj5FPT6Um2MSE7vTj3o+ZZAE6nr&#10;WtyZCNGWyxGQTx7UzZvJ5p7ln+UNg0iB4xjrzzVXIQSPAMIv3vT60xIudoYDPWnllIbCYNEW1jhT&#10;nPWrLQ5lVZdyY4XH1qtE4/eMWOW7elTB/NQlRgD1qtnc2O9NMloVcqvHSpB+7OWHynp+NNG1k3K2&#10;7nFRzSSSqE96oh6MdKWkUDPFI5TdmQZOMZqGR1j2qD9ae4QkHPymrJGo/wC9wG+Ujp6VJGCHO7/9&#10;dORF2bcYc8g+gqvIrS4V2IYHqDTSsFiy0eMsjbj3qZAhHzHauKqqoIIfOBTUZ8YYYB6VrGSsSyV4&#10;2kDB/uKflNJEVbG8/Mv8qcqzyYRmwvrQ7ZiOBgjrVIhiGSPzCWI5P1pZYSU+Xlj09MU4RqApxljj&#10;mn+ZIJDvPye1DBuxD91CjjJH8/aljh8tQpJJPrTpY1aZSDxnP5VIVkSVX3ZVh0/rRcXMNcMjKpOa&#10;SRBgmXlc/lU5f5j8u4U3bydnLGhXJZAHkjYqPmDUoVgRkYHfFPZiF3KOR1puMMHJyfSi/cm4rOpX&#10;CjJHeo0+XLnll6YpWLSqXA2jPepo412LuGXI5qirldlZmBVuW61IgjZsOcEcgn+lTkBDgjJNJ5KP&#10;IHIyy9PeqTExyRMzZbk9c0hOx9q9D6VYJ3ZRcqy8YPANRlFZVkHUHn1pORIsEYEjADqKC4B2bWYs&#10;T90Z/OhC5kLqpA5wT3qwAUQlTjdyRQ2JkUcRC4fj0NTKMDYWytP2NKMKdwxyKaBt5YYz2qkZuI1Y&#10;9vzgcelKFySU49ah+0MsvkqpGT1PTFSM0m5sDCnvVbEtEm1fM57iqcwU5Qnk88VYjG84J+6OtNli&#10;LN5q8YP504zM2ikTtUxDGTyai3YQg9e3vUtxt5K/j/8AWqqN+fnyQOlbxZjJ6jX3xruK5LVWNvG6&#10;MWfaOmfT6VK+ZHOWKheo9aryvF5BJ5281ojOehAqlnw53eme9eg6VZhXsCpPmSOhC45ySOK460tx&#10;LPFhecg4717p4N0a6uPGei2dim55LmJOeCVZgpXnqSDivrOHsM5VE/M+H4oxahSl6H69+ANKXRPB&#10;ukaaoC+VbpwOgyM4/DOK6m4YrESKW3hS2gjt4wAsahQB04qrfyFUCjvX6vWSikj+Xvac8nLuc67E&#10;tjuKr4B5NWHyx9KrnIGCcg14+Ilc7sPoNY4BqFzlc9ae+elR4yMiuU7CP5hzTWzuz2NEh44NJvyR&#10;k5q7EtgVB5pyncuVPSnsBj601PlHSkybkoO4Yap9jkgjgU1BnHFTs5Bz2p7ESJF+U7R1NSjuT2qE&#10;jPzBsVMhz1596q1yJEoIA4GamQbBgVEG45Gaecgj2rSxhIeVZuG/CnDIGOuKaXLGpVAByTwaq5DB&#10;MZHepSOc9qiYDJZelSLgjrxVIzDvg1KAwGRUJ67ql5KfWmjNignPAp5+amrjnNPBGMkda16EXAeh&#10;6CngLniojjd9amGAeKaBMVsY9KQDPNLnI55pwwRTIkxfr0oOBkijtR3qookQ+9PA4p1JWkQF2k0E&#10;Uc04A1WohtJSnrRWiiSwOPrTsCmkYp3SqsIOg5oBzRjPWjpTS1AWiiiteUBlPpMUChoBaKKKpIAp&#10;KWimAUUUU7AFFFFOwBRRRTsAUUUUWAKKKKTiB+MDO7xlugPc0yNTKNncHikIMqeWhxipUPOwdR3r&#10;+L2f6KrcjLMpKPyO1Lhj16daTlGO45Pb6VIcEZzQirlZlZmwuDn86Y4LjbnpU7fu5FI9OtMPzNkc&#10;Cne47DFEYU9jSkswG3n+dKkfDMoJBPNAdQ3FNoCOEuXLuQVzgcdKkdB5gMbfL1qNxK4K8ClUlFww&#10;oSsKwMijIQcVL8kYBUZzTXJZMjNG1lCqTnigVh4VWwRznj6VHLAUViF3bv0qxlVXCjr3FWBkxbGP&#10;I7+tOw7dzLSIouwsasCNNg/ve9WHbIAHP1p3ldw2eMkU2iLAIt6buw60ipvTYuODT1bKkg8jjFKA&#10;6nPUd6mxVxkihcYGT3qNlDjbjJp8p3E7R8o709RkccCk0W4kIZQ23oRTyvViBxTcK7bh2pDlzlut&#10;CaEQSO20hMcnk0GWGRcJyKNgLsVJGevvTQyqSkSYB54H60XCMQCH+E4Bpsm2KPcTwfTrSNDiTzWJ&#10;zjAx0qMICCC2dtMfKSs2xMwnk1GcSDbu3MO/rTAwYtt+lMB8uMyEZxVFMQoQ/OPXNRHO7cRuqc7W&#10;Al/SozlSRnGaq4RIsqTkHvTmZMgg/Me3vUaRRjPPekdAJQx+YA5+lDYx7gAbG6nqB2o81UIiByT1&#10;qJ93LLzuPJqKMyGYl0GAflI6n61XMhcxqxGHOSDx6+tRq4HJHOajDsxweDVhgRt/WnEbQjIDyfwF&#10;K8seNi8t9aV5QBkjOKYPKVd4GTnipb1EEbRl9hOHp/yqTt5bvmmKCrFyvJ/nUvmLn5hk0XBjZCxB&#10;2jr1NNS2CHls7qnM0KghfmJ9KNhKgg4b19KHYlFdocA9xTEhVWzjmrDPkjtimhHLEjtTsVbQkVTG&#10;dz8g0eXuBz09KbJIJAIpDyOlPhyZAW5WmxIesa7SVOKQqGUhe1K3APlnP/1qqkscZOCTUsd0SBVX&#10;OSM5qwS7fuycHtVN0dW3D5vWnrK5bL9aq4XAoZFZW7Gm7VZAWPSh51zxnnqKiy20nr7elUDZK4jU&#10;YjGKidfMG0DpUoDugZ8EHjik3Ig6HApMiREsBAypzmlAMQIPOasqI4gWGeeajmG/p1q0wUSAgKg4&#10;xniiCMJIzDkU8hmUKfm5qSRDnAHAqXe47E0XBaRPvCn+bPK26Q5AquUKgMKYruoPUj+tEZAW3UyH&#10;GetQbBuKbuvpTFxMpdmx6DNOVQmCh5PemS2RhYDnCkU7OCGUbh6U/aSGDdTUUeQCRVJg0waYbmKj&#10;LelQb2c7nQDHpT3hKbijYZ+9MfZGgUneTzmrTJsRSspbIXHrVUMrZA4x3qXaGYtnI7iq7OI229d1&#10;LmFyjpJV2bj8x9Kch3Lleo6VFIqP0PK0zdsO7qKop+ZYdVXDs3zHtVXzfU4Oae7K5yc8VSkTnemS&#10;DTuPQmW6EcgRxndV1LjCkdc1lMWUIx+6TV1SvQ8Uo6gLcfOACeadsEcYw2TVd3Kc9S36U1wDFw3O&#10;cmrAtlthUk01nRwFAwCarlsH5uf50Fi4aNOOc5poCw0Cn5Tnjn61GXx8rcelJHcH7h/GnSZkUbeD&#10;60NjGPFtIOalUbsAigA/dmIbHpVoSAjcQD+FFgsV2iVCSM/N1pMk4U8c1NhnJcnjt71AyOJNzHKi&#10;m4jY9vkLFW+XtUXl7k353Z7VINkmST2po+XHPHSkxWIJhKI/3PDZ7dqSTc6rvGDirXLNgDC5/Ok2&#10;NuyeRU21DlKW1hyvSnImT83QVI6gnB4GaZhlkznoKq1h8pCYlSRigySamEW0luvfFPDLv3MM5NSs&#10;o6g570RiHKVZACNzdTULJ2A/+vVhifvEdaY0qEgDrVX1KEIUcYFOQBs5FRlQ/wAzdRUoKAD+FqOb&#10;ULCeUu7d696mVFbJzhhUcQAYuxyD2qywJUFflJPP0p2GVZlKurryB1pgVpEL4we1Sv8AKzc5ApqS&#10;F32p69/51jJ6i0FC/KQw61FsAfDfd/nVmaOQYYcqOT6U1V34IHB9aVxDhHvBUtkCo1iAXDHPNSB9&#10;h+c4Hb3phYyLuHGDQ7FpFpV4DDgCpJnMigkZI71TZ2cfIenWo33P+8Q8jqKEMGCk/P1NQMilhtOc&#10;09pP4WUnPFNKIPmzjFJgmN8to+XfgnjFPZNzKF5zQrruHOQelMTMpwDipKSHtH8pGM00qGXao981&#10;Ick7VHIp7KxUBTj3pyFa5nSAhuRgihWEpwo4HWrk6oVU9+h/GqscWwt3yeKhD5SUoqsPTvSF8ZHG&#10;KRnOSG5xUagBNr8Gk2MlwP8AWLyKrsWLMwHOelWow6RZxkLkmljVXjLjgnNZNA0M2bU3Rnjqar7n&#10;b96nOO1W0ZipAGT6Uzb+7+Ucg9KTQhz7jyBSswCkdak42AtzUUgDKQBmhlFcNHuO7HNPA/EUGIll&#10;wKC7lcdBSb0ExzADp0PNQF1jbAzk96sxvnbnqKjG8lsgc9KEFiTbgZP3h1+lMDBuYzSb9rlWHPtU&#10;MR2gpEM4qgaJVKmQgdOualjeNScfe5okAZFRRgjv61Gu0EKwyxpXE0NUK0mWX6VGUJYsq5z0FWQS&#10;HyRzQPly2OQaEJsohI2UhhkVIoRECEZoVdzMD3prLiUgcqKodxAY2OOuKGlbaFPGOKcVUcp3pflD&#10;AYznrRZiuN3KvIoGCQxPX9aRhjgnr2pxUMFwM4PegLk2GcEElVPHFNVFXJU/KfzozNv2N0PSkkJQ&#10;soxxQkQxE4bIJI780vnIVB2Et04pEyEIJ5PQU9SADuwCaSHaxKEVRljnNVfMCELjO49fpTycNg8C&#10;mmMHnrVJAyV2AHNVJXBIwfbmrE7AgKnQ9TVZogUxjdjmpZRBukMjBh8vr71dhcoC3OPWoABj+YqW&#10;NmOY+Nvf/wCtTT0Bk7DzE+YZ7ioA4Zijr0q2AWGV+7UW2RWBdQQf1p3uSCcHihiSDxmljiZXYgcN&#10;z9KfGSN26pKsRRnaRtH4UjMgJfbkg9BVgyeUNxAI7HFVt53uy96ETYYfMz55AAPanurGPfjBb9ac&#10;wDpuY/QelNXcU2qdxHrRYExrNIqDbwSaSXbjLHALDp3JpWyx57Umzbgkd+9Owmx0saSxGNjg+opA&#10;EKCIZwoxQHGWVv0oRiJMIOo/KqSM5EDIA+F6UkZKuyk5I5zT3KglTz3phAGQvBxwa0HG4DJyByPf&#10;mlGGbGMH6UI7Ywwy2e3TFBkBOMVNtRoTcB8h+8xxU5KxKSwyRVaTywVYcsTxUhlDgqw+tWkJu4gV&#10;3G6Tk9qVXEWHNOEgdSrHAoHlKmS3BHX+tUJsVy8oyPmGelISiqGIz7VGkiMxBbGTx708JGcqzdKk&#10;kax3Nz8qn9KsC3UAZbJxmofLR1O3tyM07cWKqDtI9K0uO4uMH3Hao3OcEdT1xT5Dgjcd3rULKjNl&#10;RjFJoGPb5VyGyx7VBIJCAHUsoPWpndWTJ4x1pnnhAA33T/OriiSE+csmei9iPT3qTGZBgZpSSzHI&#10;4zT2wANnTqaLCZBIUy2KhyoAYc5qzIVcbgOajXKkgrnikkMZwXJfkUIV3koOvGfpUi8Ehh15piBh&#10;IWTv1HrRJaDuKxjDfdyTTyTkELyPX0pqgGXep/Cq0sjKSOuaz1E9SWR1UDcMk8VGfL3jP3qi3SLn&#10;cNwPNNEqtiQRnJOCewoY7EpYBix+961CNzcocgdc1M7xONuOfpSpEUXcw4NQ0CsV45HDmORM+jVP&#10;ICBvVeuAaXbtj39yePYUwsrgDP1qktAYschidh09KdGWjX1NM4YkDqelBLfcY4OaLDuWCzNHknH6&#10;1Bu3IqsQFJJ9waaGYAgnPvVUjZEu9stk8+hqkS0Wzh9+75gPT0FMCpyVzyOQaenKdQSewpZHWOFn&#10;ZSfYdTVWIHQkbDGegPGKkRFAbDZBHSqcUiiMlclvSrDbQApOGzSQ1sSRf6sqOcU5iSDtzSrtCkd8&#10;5ofeVxEOapEDUwYjz3+tMcEbTHjPOfQ1Oo429vYUhj3cHkVfKJ7FNoMjcT83qKfg5y3JFWWUY2jo&#10;agSI7vXafzqiJFdmLMR0A70i8EsxPGeKstGu7LjaPaoLmQRuGZTsPH/16qwJEXz8MDgGp1YxcjgG&#10;m5WRxEv3V6mpWOWMeMJ2PerQ2ypKDt4HHpT5mZo90QwT+tSNIudv3sUmFbo3yiqTJbK0SbhsPyt+&#10;lKYthYk5GcZp7MhBKnODQflJk/vjFaCepWbZgh8bug96iSRFYiRcgdKdIMFSfmc/pQFbG44q46kt&#10;Dt/VsEVBu2jDHHOaSE4LKfl54qSSKLcGk5HWhi1JVeJjgtjd0qUnClWHy9qjQxjJIBA6UpyBuH3W&#10;9armCQ9PMAA3bsdfcU52BOwHv0qFJG3B4/mqRRH/AK1T8zHJFWZ2E2mT5GJAIxkelSRxmGIxBTiP&#10;7pPOalwvyvjBoLqcgnj1p9SGhojZm6flSMxB246fjTvmLAq2FpG3I/JBU+tJkrQejRkEFSc0qybG&#10;3DB29qNu6TzN2B3HrTygyWxkCqiMjWNlkaT+FuSv1pHEmN2A5/QVKCSQScLUc7skZVfmY9BTSFoR&#10;7d3zT8kdKmik+cPjJ449RVfY80Y3jY3epI0GVw304qbjuWtrs581eT/KpBJtbOOB6U1t+9cnOenu&#10;aeDJg5XHtVRkJsbKdxAAz0qYptXBpGkyv7sDJ9aiR5C43Lx+lDJLGGGAo96E3SMc84qQOXGF4AqE&#10;OXLKp284JHelcGSqWWQ5GAe/rTuG+9yPSgYVQp+bBpQVyXGDtrWJnJFXgy5K8Uhk8uQmb7nb/wCv&#10;U0jsW3qKYuSS8mMVUibDnbf/AKpRg1Wd5NhVO3r0qfeSpYdOgxUEqtIArcAURIkQCL9yWxzVR32u&#10;RnGKmMjBivboKqytycLkmujoY21IXIUF927HP1qq5UDhcA9alJG7jjPFRGUM6xHklsVVJ3lqRVj7&#10;rZ33w+0FtUu/tMmTHaZbJBwWOMD8Ov0r6j/Z20ZNc+Mtq0m149MjknPOCpjK7SAeuTx7flnkPBOn&#10;aZbfDyeSJfKn3MXI5Y90yPcccdq9t/Y/0Bp/F/iDxMsY8q3jWESsfmPm87B6gYz7cetfrmQ4OMYx&#10;aPwXjHNJ8tS/9dD9Dazb4nHFaVYt9J8xGelfS4mofjuFp6GY5BGapSJ71MXJ4B61AWy2SeleRN3Z&#10;6kI2K5DKeD1pMqOG4zT3O456VGwznvWXU1uREA5xS4xjAzT1J2kAU1mbIx92mTzCEEnHpT0OTxSH&#10;JbjvUsa/NzzTsK6LG7aR3FSA7htFQkL+VSoDgN0NPlJkSBSTipgmABQBj5hUg5OWoSMpMXGBjrUq&#10;t2x0pqjdzjipAAMMRVmEh4wevFOPIx2p+NwyKQA9xVozYmRjin44xinlVI4phODVGbHDjjFPB44o&#10;DA8HoaT5QeOlUkSxy43Z608jBoAFJkYINUiB64HJ70488imrk9KU8+2KtCHexp/emDrntT8rjC1Z&#10;mID14p/UU0Z7U+rRLYUGilznj0rRIEwAp31NM708jNUK4080lOIowatCvcByeaMUo96WrSAYc0o5&#10;4NKQDQBir0AWiiijUAooopoAoooqrAFFFFVYAooooYBRRRS9QCiiiqAKKKKqwBRRRTsB+K4jVHLK&#10;ep6/57Vcjycswwf881Xlk3LtHQc5HWpFkOwHPWv4s6n+jDFdQSSPmpQhL7jx7UCVAACMAUOdzZjU&#10;kehqWKwwRs7EnoKrqhMzs67ce/B+lXfNTBwpB7008rwOfSqSGVhEFVpM06Ml4+V5z19qHGxsNzmh&#10;GRTjsTwPemAx3XdjncP1pjMe/NPuW/urlqiUsI/3h57jvTESKX87cp3K2PlPQUh3q5L81JEgYBuh&#10;FWZF3srHvSsCGIwBJHNTKyvjqB3phfa23bkDvUhQGMuDwKsGPkTOFQDb1qA5Rt45UVIrbQM87uTT&#10;DIwYgce1J9wFIEjcDk80u4xsRnd3IzTtwHGOTUX7ssCo3HNTcaRKAxBA+XNRKSjHf0qznzOvA6Up&#10;UdR90fzpLU0ZAVLnzFG0CmFctl+askgxkMeOuBVfcmPl5FNoiw4RqzCTqBUU2I8so96UFgdinIPT&#10;NMkJV8MMg1LXYtIiEpIO4du3NRRhdmV+5J0qdSFVm6+1MaXeBhcUJgyqwZZGVF4xnIpvn8bXXpVj&#10;O059aa6RSfeJH/1qtJiaK6Es3pTCwlPlrz70sysvzZwCaaCix7UOMnJPetWhxQrhUOMZIHWo3Yrj&#10;HPNSFo3HzHrUMu3bt7VLHJEzqZF7LUWGXCJ1NNSQq21/nSpQ6b/3QoQrCMYxjefmB6VYPzvnOAab&#10;vgJYEfNikG1jyKqzGyZkJBZTx3qNnSKMSHgD/ParGMYUHg1XdgrFZBmpkhIjmYuAykgCoXcy52DB&#10;H61dRUaNvWoMAHKipYSI4w0Qx3NWI3lxjBI65pOMbmp+JMAZ+Uf1q2SmR72B2sPlPSnpIxY7Tjmo&#10;5FKjeDntUKkncFPzfzqWzQvbg2VI565qWNgAWPYdKhjLmPBGasFwsQx8woTZLK6uCzS8jBx9c09j&#10;kYA6UZI/eLwM/wCRSMd5ZwPwqrkjHZwfXPaqk/nptaIZ7nnmrDsXUq3B7GknUNGqsenWiw7FJpSz&#10;uG6DkY71LG8kilRxUUaM4ZXGCvPtinRjYfrV3HYs/cJAbkDgVaimYjDjt+dUwVZ89x37VaiKZ2kc&#10;0JkCCR2PyjAHU0wAqWHUMc5oYrKhQ5AH604fMAV5x/OqHchO8Ntbqx4p5WVAAOcelPcNkoeR1pFL&#10;gBFbjPNQynEe8g8vnr/Wo1nxGQf4qV06ktz71WdSQBjrTiyLFlFRBvU4FNllLZIHyrUYUbPLPX1q&#10;JldASePUU2JouCXfH8o6fnTwylPmOCe1ZqTZHynNTSKkiqjZ55JpxBbDywB+c8L0qN2ZlLbQE9aY&#10;4QDaDmq0k2VVTkj2qkwFM0a5bB3Hr/jUCkSs0vTApJRu6VAVZCGHI6H8ad0DJtp+9jikySpJHFIS&#10;wOW+760yRiBgNkdaoXqShkSPcwwc1GSGG5eM1VM0/nxLtxEwOT3zTt3H40xXHTICNrcr6dKUy+UB&#10;CF+Ujqajk5GQeaicpMFDHlaVyi2rIRhuCO56Yp29OcjIqoqCRTG3IHQ+lTLhV5GcUKWgJdxzMuTg&#10;cmoS5TnNNzLK/wAuMfyxSnEiGNjhhVxkCREfl57mrEeZjhTn+97VXMcm0hjkgUQbvLLB8bsgjpUt&#10;l8pdBfzPlYFKf5nzbQflPWs9iY4hwWPt3qwpXG48HFCkLlL3nKSVPYVGr5BLZGO1Rgh4ztJ9T2NM&#10;yAenWnziaLXzbemc02P94DH0HXNJDJhTuPPoaeJBu9KL3Y0S7CAM4NDLlsZphkLsB781KzdXPIob&#10;1GkRmMPkMcgd6rPCkjYTO/sO2BVzKtgL1oGAT2ouNopZYHAXgc0kgba56nHFWTH8pxz6UKG8s5wc&#10;1XMJMph4yFTvSBdz4wPxFS7Qpw3JpVLRyFwuS39KhjsROm/gHBzTGTOcjGKmdX37xwKndcjfIuSO&#10;9LmCwqKDGERRx+dOKHBJHBpiKfvA8Z5qbAILHoapzJsVl2lSCOnFSRRKPkx8x5qTGFGRwaf5oifB&#10;HJ9KyctSkhzQuy47elVzG4Cq5+71A7mpZZXXGzJzULbFyR360c5fKMKDfh/mHtUZCH7oxzT02EHP&#10;GOlQl9pIBouCQ4ko5QCkYKCHU4z1qqGK9Pwp8UxYMpXb9f504yGxWl2lgy59KiRkLEt09Kl2uFIJ&#10;DH1qIDJ+ah3Cw91DLtJwv+FGFTBU9aZlVQqx3NTFPmABT8qGi42WWzjcvyuTj8KQEgYJyDUezJzn&#10;qaikK7gpBPNILE/CgluRQQNhZSOabH98r1FPfrjH5VDYIjAVXyTyaXKkbXGRmnFIywdu1QlxlscD&#10;tUXGy5HuVGRB8h9etRZPKgDioFujGBznJ5FR78vuPTnpUtg9i15kUPJPFKRk7gOG7VVdA3O7g+tP&#10;VJEHDZUUX0BImDRnjrt6+1Pchk3xAH8ap/wu8YyTwfemgbwoU4b2oGTiQbMk4NM+UgcZI6iquwoC&#10;ysXVsfhUqjAJz1qdxakyPIX27QoHT3pxaM8Z+f0+lV3mYHgZ96UjcSxGOM5ql2DoS+YC2dtQOokZ&#10;khO1l9BTAF3eYDyeoqQSEZG0g4z9aGSPU/LyeR1qZAJeQfmFVkVcHC8mpF3Ip/pSsVdCyGRGyT+N&#10;I5EigLnNJ5+X8pzzT920DaQW7n1ouSVWHzg/xDrTiQysVPJ9ahnxnzO/TA5qMRW5K5U8cjtVpg9C&#10;RZNoOPzo+XzMqc+tP8pOecDsKTYMhj0FEmTcsnbJxs5qFQGJDHAHNTDa/PX6U0goRtUkGmVyjd4K&#10;s5GAvSlVlP7w/Nk0YXaQ3XrS4BAyMChvUTiKdrOZAOOlQtGoTfuzk5qUhQuF/KnoqkFQcd6T12JY&#10;zAbAIyOopXfaMDr7UrvIoG7pVXcyuGPHfGaEmBIxcrgjnrVcFuTnBFS+YjOQD8vaoiSrB15GeRVW&#10;KuIkbyck4GefWnkeWcYz70u4eYdx4qWMq+Vbk+vtRa42KkqYAAPNTtJvAGPpVf5c7QcY/lUjuCfY&#10;d6SRDYM4DYB+tNaUY9QOv0pgAViy5yexpC7B93RqqwuYUsWUKBkHnmmsFXqOT6UFm4boPanF1LBm&#10;+XGMfWkolCGIIMA43c1GEk3Hadp7/T2qcFyD5xGSeMelMDODxyV71TiIaIyjetOceYoUn8O9RtIG&#10;fA4oRgGO3p70WJaHDywzA9R6f41XWQSZkUcNxUzPztByDSrGM/LxntQFirgbhySFqRA7PnbgUs0f&#10;fPPtTkyrL3DdfahAO8pgNxGFqPZg7wMg96mZ9zAnp3FO83DFEwR1zSZLIEcLKWfG3tTQCy7wNuee&#10;fTt16U8ooO7rk0jOpZhVRbJY9UTfgjgjrTJ41aLGc5OABTYnAPJxmnuV78c1fQLoYUjAw0YZk/n7&#10;UqxuTubj/GnINrZxke/Wo1WRMgsXJOaSQ7ErIyjIPJ60sIDoWx81KF3p8x4NEY8s9aohoNowTIMn&#10;tTHiyoyenpRPIWcKenrSFtq8HNAXHLGsaksd3c1WkQyY52jtVhjk4zwRUMmTGAnY00FgEbREsTnP&#10;So/L2Nk5OeatYLHcecUwgEkdcVTQmyLy/MYFeMVIwjQ72OPTNRgjeeyjvRvEpIwCBxg0WBDSpYhn&#10;fcKrMCZcDoeR+HrUvECsiLkmoTKV4zjNJgEYIkKEbs9x2p4HLBhkDjmoxIY3wD170rszB/m+Y1DK&#10;kV5ztG0Nt3cCpUZGQqw3L3qp12iYhyvWpcY+6cgmkmiV5lwqGjKJjA6Ug3BQrHpVUKQfmODnirAc&#10;rtzyQandl2FKBs8cVC6jaHPAq00mHOTwaiK/NkHKjtTIKyMhmIHRep9/arTxiRvYdKXChvn4zwMU&#10;gVgmQc89KEyhJEztA45qNYM7wwBA/WpcEnKHkdc08PsUtkfQVcR3KBZIX2offjsKlkZnUE8q3TBq&#10;i1ujnc3UnJNW47c4XcxwvNUmZyJPM2RgqnXnjqaQShkEzLgHpnriiWRmYOF9vrT4V85sScKKDPUs&#10;Iqqu7/PNSFlywTLAelIi/KWByvalXMbDP6dKqJTRHE65JAwKsAYUMTnNROElyFOO5pN/3U7E1RPq&#10;SZ+9+NVkCIxKZ3NycnI/CrJUMxXrUbLgjHBFPUljGLMcEg8cUxreUr5ofjGTmntxgoRjvTS2ScA9&#10;PwqkyWQKqu2emKsMiht3XioyFIzEvzDr60qpknBO4jJ9KuIepVJZWYY+U0xkBHyfjVhEwhOQTmms&#10;gCtg9aqwWKUx2usBH3xkHtkdqUbzlZOSelWGTzFUsuMdKheRFZUb7xPGBmqSFLQAhPAqFlZYhF7k&#10;1eVXYHcenpVGRJmlR9wAB5Hr9K2i7E8wbY1ALdadIVzsxkAcUjFC2MUcJiNRyec1bYIYGEbYI4qY&#10;ADpyp7UBm2ZkGCOwqMLKk/npgZ4wf50LUmWqDID7QNvtVlF544qOWbLqpAwB170ql2zV2JROo3gh&#10;j909KcAgySMYNRxZ2EMeW4qdQ6YUDk0NCuiF45XfZAmR154/KpCyyEBuq9qRC5kJR+B1FTNGuDJj&#10;k96klrUZgnhR3qXd8oViBmolcZCjLY74p6nLHIGfWqi1YQGNZG2E9BTRERJz1I4NSqRuJ9KcW8zq&#10;clfWi4iPayghsls4/ClUqr5xk96l3llAHeoQCJApUg9/p60mtRuxYQq75x0556U5iWBJfGOaWFGy&#10;c4HenFSyN5gHFO5DEOCA+ODil5OAe/pSw4Vecbe1P4Jz6Gi6JuMQBd2BgGlQCNmA5zyKllMmRwMU&#10;xOctjpTsMZ5edxc/Ke3alSHJJXpUwQuMSYZT1FOBWI7RnDfpVrQhsrAFDtT5s0GMN+7fkE5xU7pG&#10;W4bHvSBvLJLfOaLkSKzxbNxV857dhj0qtksSu7J/pVxymfQGqTFPMDAYPqO9XEzYoTB4Ums24WQP&#10;noDxWor8mMsFbr+FUpWVWKSfNnpXStjKzuUJFYIc/nVRQqyCQdQeferMoP8AEcr0quFdJcn7p9a0&#10;or3kZYh2gz2/w14nubbw6bEBWQqFyT164OPUf0r9A/2RNGt4PCGoa00R+03dwUMhGPlT+EHvj9P1&#10;r8zdJiU20YJ+fk4z1xyK/ZL4I6Nb6N8O9NSDj7UPtDKDlQ0mOh9xjPXmv17hluS16H87eIb5IW/m&#10;Z62ema5y6BkkY1vTSeXGW61zksuST0r3q1j80odCgq7Cc1FMcHHrUskm4YHaoT83LV5kz0Suxzin&#10;n5RgcmkZQyjHQUwgqM9RWDYhAeSaBkkioiSDknIqQdOetISHIecDk1YSPacnvVUKSeeBV5MsdxI2&#10;1VwDy+N3rUysxGCOtMDYHyjNSrkngYq0yJMmQB8+1LwOKVBgFTzTsc5qjKRMmAvzU87fwqMhiOKl&#10;VV289qq5zykPB4zUgGevSo8grjFAbJ5NCIHnd/CcUo4NIp6se9SAMBnOaslgdxI44FPxuzk9KYd1&#10;OGMcVpp0IZIDx8vamjkkmlxjkdDSjk8dKpIzlcBkH2NP5Oc9KMDOKOOatC6DgMk+lOxxxTd1POO1&#10;aIkT3pVHelHuaXGOKtSQmgoxzmilqrECUuaO9KRmrQmKBigHnFH0pMgcVohJjqTGTzS5opooToKW&#10;jrQeatIA60UgGKWqsAUUUUWAKKKKoAoooqgCiiiluAUUUVVgCiiiqSAKKKKUmAUUUUJgfizHIkp+&#10;UVZeJmwBnHtUIwjHBBHr60xJQTyxGOK/ixM/0ZkWQ3BEigEVJkn5hwKrvID8oOSKas+G2nkVbRFy&#10;WTAUheeajLeWAV5PepBIhJXIwKaflk3Dv+tA0KGMrZK8j1pmxQ5Ze/WkeKTfvY455qQgRsGDAlji&#10;nYLjJV6EjKnrVQZJJDcD1rRmlEg2jgDqaqLs3bAOSfzoaBsfuMYA68c0plxH5kvygGmLJHFKI3Qk&#10;Meo55qaQoxKuAUNKw0MSUyZYr8nTNTtJJBC/kqGb+Hd0Hvjvj0quAqIwB4PNIzSGPkZFEWKw5GaR&#10;kyd3Yk1M6JgtnkVArqVDt8pH86V3VR5nXcc4p2uNIc25VD5qRCI03IvWoTOpH3agWczBeqr2qbDL&#10;6TIJNvQ1IxQA7jxWbuUsTjkd6nMnJVjmhRK3EaUFiqg49aYpfBCnC00yIpwO9NjkAYqvWk0CRLvX&#10;cCG6GmzStu9jTHA/M5pXAJX3qRj8b+CODUbKd2AwwKcS4bZ2qIylC2QD6VastxsjCSKWZyDzxj09&#10;6jM5MgAX5BkE/wCFSBi7Fgcg1XZthwOlXcdh0gQAtng1WxlsR9KkdWeMkcgH8hUYWM4w2SO1U3dh&#10;cVkkctsx8oyc1WBLDD8inS5KMm7GaiQTFNshHyj86Ldw6lyGQOCgxn+lSvCEbdu61jtIYQZOwq81&#10;xujGD1pXVgLThTgqOOuakVUdhh+QOnasp5JDtAOAP1oScpMxPC9jTQ0jeQAg55Yd6jl2yJhh071R&#10;S4f7wPtTZ5owmZGIBOB3yacloSy9sGVMZ7c1Iv3W8zisoMVdm5O33qSN45WIJJYc4rITRotGsqKe&#10;w/p3pZCQhUn8aihkZkKZ78UOzEeWOp/lTuHKJJGNg29ajiilLnPT19alIcqAvReajZ5Vmzn5TSui&#10;iXcI+F5Jo3MWGBgfpSspPORSclDt4xnrTaJEGVJBH3qItoY8lgT+VMaR1+Vxuz09qanyyFh3oBIe&#10;Y9oDTHG7oB3qRUOeD1qurO/L/dBpwbLkjtVRdxkzLsbjv1qFWCsXPemrG4dn+8WPemOZgSHGQapj&#10;uTFVkJBPLVIwZM4PI4qvE4U4/iNSsyn73Y0EtCBic5xxT4pSUZ3xgdAO9NHl7TkbqheJxg4wPSjU&#10;ROk5bcH4z/KpI9seWPzZqip2PmQcHpirG7eRt5xTuNEjENy1QnfI2UPA7HrTigYFnbHPAFNUorfL&#10;/wDrouxPQTMivmMdKjmd3yxbPtUxG48Hb9aheMkkjmncSK4VFJYcF/6U8SO6qdvyg804FWABFPWQ&#10;524GRTiimRspBLN/F2FRrD5mSRgDpTvMdiQ1WVOeAccVXUlooPEW+7zikjiM0e4Art7HrV1VUOVz&#10;07inl4xkDhvSqSIaZlPA/UnIP5VFLBtBG4HB7VpPt8vdJ8iis5yjA4PGeD61qkFiLYx+ZR93r7VF&#10;MJc4TAB6/SrSsxJ2joPzqvHIZDl+o6ikyuUrhWYFTwP1qLDBSnVvT2qeWPzM7TtwaQOIn39SazUS&#10;+VCQfu4z5ny47e1T7sEsRxVdvmyvcnPFWCfOAVR0qgVmV9ro4dGxjmp8o6+a3DHtTWBz8vSmBc8g&#10;8ehpMLCskkQZi2Q351EsZYED86lbLkbiMr3pHQlhg4x0p8vcuw4I7KOcFf1pVbd8p6mpS2zPeolO&#10;9txG0jinpsDJEBVcucDmpHKiLchyf1poYD73IpFfB6cUWCxMu1vnk5J6VZBXg8ZqH5SNwPAoHlsc&#10;r1FNC5SYt5fz9acN0mcD5aiDKv8AtZ7U9ZJepHHpUuRVhxjMfzjjNIUVzvJyak81Wba3pRtw25eB&#10;SugaI1bb3pobKkqeKlYKQDgc1GCiqVQfWlJijErTxZZZI2+794djQWd+TxU2Dyuc0JhiR2pJg0M3&#10;KevUetLHuI+Yk5pPkD+pqaNmY46ChsSQrKc+386QuclBwO1OKsuQSDUBjOeGwRRcdiTeVXb6U5sY&#10;6c1HvDkROPxqXcMH+Kpeo1G7EyR8zD/61GwHO7G080mfm+bHP8qduUqc8Y/WkypoiKqGIYVUKqJN&#10;w/I1aklDDIGapkO5256UIghMg3njik8wLIGxhDyT6UFSGIFICrZDDpVRHceSUbdncrEflTnjWbIJ&#10;IHscGoXlAdUHQ08bYn3E8jtTbGlcfIE6jmoDKoGzG3cetNbL5ZTnNLx5Q3jvUtFiys33ThSp7e9M&#10;aQAFj09aaRINzjlR19aiIXblz8pNSxMnMi7QF6jnNAkU/OTgnt9Ki2AICp2+xppLLjCbttJE2LaS&#10;guUk61VkkOSducHpTG3GQEgjPNKZPmyORQ9hpBhCcgYJpyEqxDncAeOKixGpyByx5Pc1aQp0IqEN&#10;obKWBG3p/SnyOyRgk4DHFLIfMGRxTSQ2OQR6VLJaFDMi/NgY4+tR71TpwzVMY45ARnkdDVOfABAO&#10;G7VXMU5AG4KFuB0ApxPXgnFUTuQKzcnvQ0kmSVOKSZBbWZZB8524p4O446gdDWekkkiHcgHPT1q3&#10;F5cabXJBPp2p3G2SMNpB6ZNSDcAd4yD0NRAjHXdSHfvyW3Ch6CRMjc4pxfJLmoUZgrIeTTGZdnzC&#10;gq6HMxzuHSp1G75u9V/vRgngZxUgkIGM8DvTSIb7Ej4U7SOvftUJyG+Xoan8xivTI7Uwtg+g9aEh&#10;kO8OCqH5gak83cAGXAFQFUjDybSGJ7c0jMygZX5sfhRJiNCMq2McA1I5RBgHpVBQxXJ4NWRtIAP5&#10;Ur6DTAqqjee/pUbhiuc5Ap2x+Q3Gf5VKYgowx4/nTFcqbl7tgdalKkgYOAR+dJL5WWG3kVHE7Zyy&#10;8elCZKQ+QkrtduF7VTA3HJ+YVZlff8zLgNiqxyGYIK0sNkcSZkcMcD+XvT5Xj3LEDgg8HNR/Mp3s&#10;OR196mePeQeMU0iBFIL7RzSDCSDnkH8KjG9HG4YzzUpKEA8daHEtDyyuWIzzxT1L5EagEVCzb2J6&#10;CnSRu4G3jbzVJEPcfK65wrciot+5iJDgnoajZADupjjbJuY5DYptCRLE7Kdshy2O3QGobhwFZnBb&#10;6UxGKszEfQU98MmRznrQlZDJvtB+XgYI4FCylAT61TTLMXKkBf1+lTrwGwRg9jQkMlBAGc4HWmGV&#10;uCi7s01Fxyy5I6GpCVchRlKTQWHMeQx6j0qUPuOT1Hb+tQlGA2j8TSZMeGGC39KaQMfNIFUbuWzT&#10;N2cYP41HtMvJOfrSfKiiM1KBMkMowdpzmnwsMlehI4pkaMBk06Mq8mW+92xUvcLCrIGRh0OTTWYt&#10;HuCkEDp6miRUV84oweDuyO4PpTXYhoQB8q/GaeW3HnvxikCFmz1B6VIVX7pPTmmibCjoQTnHp3pq&#10;HkAcepoCIxITgmnxowGSKd+wXEmjYyDacR+lTZjA3ADFNEe5tzkgf4UrIMkJ8wPpTTJI3dW+4OlR&#10;KNwOTkk/pUpiGDg4YVDtO4MpwBVjih3zq4AOQOvvSliGAFNLEMqg8scD60rOVAG3n3p2FIRwztvB&#10;7YJpfMEWSF3YFI29clcENTVLEbup9KYvMiZg67pBsOelKVaPlRgUrorr84/CkYEREAnOeP8ACkTc&#10;hfzJDuJx/Wq0iRsypnnrVmTJ+XPNUyzI3y4ye9OQ7kUqybcJyQf0pypKyMd2B2pwIdufzqTCDKse&#10;Tzj1pPYaKqxSKMqM84NWBuHBOKghExVt75JJxVhNowxO4dx3zWZY1hLwSePWmAtkg9vyq2+1o2Ab&#10;nNV9jYJc4HtU8rEWFaNseaMmlztchR8vXNRwhFjO0Z5zzVlHKAuRu9qpobYwbpSdmBjuabF5mSG5&#10;Y9aejMSdg4NKp2guQdxqUkIRVWNWJHBquWJQOenJGParORsJJyM/oaa/zKFxgdK0QkyuzIqeY31w&#10;KaZmY9cgjpil2NuOBytSNkj5RnI5qrCdhxmBUKF7fjmoTGztuBwBSb9oyowR1qUTyAhmXKn09aqx&#10;LQ8EhcE4OelTJgsGB3KaYApJZ+fb0qIP5Ltg5BOcDtVMGXnULIUBx3pB8m3cMhjiqmTI25WyKsox&#10;YgMcimiLodujGWRTwef8aOAd7HHp71X5LkDcvpkYzSO8glBb5gBxRchvoMjAaeUvwCABj9anQgMQ&#10;ORVILiUuSTk9B0FOR5P3h2/KOlUBYYqsm8cE8VE5I/eIcZ61GdxAL8bugqKOKRvl39/zFOO40ieN&#10;zIXTZgD9feh42xhBk+lK3ylthwKIpNiszHOK2ZIxjMF+U7j6U1QBGQgG9j19Kj3kOeOGP86VZEJJ&#10;Y4XoD60KwSJkh8o/M25u4Hao5Rkl8BccY9vWk3osZQHLHOGqtDNvUrLyPTvWkWZoeVjdc7eaCEAO&#10;Bk9cU7zCRhV+Woi8g3Aruz0x2rRFOQuWCk4wf6Ui4YGQ8jpinDc0alxwp9aRY2DEw8owyc1fNYzl&#10;foPxtXO3INPyix8N81REhWCrkp6mmuhYfIQMd6SkJIvAoEDPg59KcGLDdnbmqImZVKsMds4q8zKV&#10;VlwSR0q0SxFVUyVXJ70bsqQwOD2qv5jhgSvFSeb+8I9/0NSkrCZKnyNxwD+tSqN7Djj1piHBfnn/&#10;ABpCXCfLzk0IQ8qyDBwfp3p8aZYnqTxioWD4G3n19qH/AHhHlttIOTQxkrEgYUdOtTyPGId4+Yjr&#10;681EyHYWx9KlEZih80nIY9qWoN6DFJOD0BpygBTvzt96Yg3EsKmILnb/AA+tBmAUSfInCrz+NM3s&#10;fmI+Ve9LEixBlHTrzTXzgEcg9fTFGgi2CcKSaZIN2OcUgbf14GKPkZSo6im0IRw6geW1WUeQkl+e&#10;KhTIO1+TmnHG7KnA71aQmkIWO8fLzjNSxrvLHbjimNLHvxnmmSBwoMbbcdR2IqrEEEkfmg7sgCq6&#10;BCHU87astIeCKjeQCTeeh6+9aRRnIpt5b4JXkcZ74qGaWdEP2faD6sM1MWaR3ZiNv8PoKq3Ee1gm&#10;c/St0YSZQmcqql+WPXFVZJlmn8pGJdQDUssyQsFlYfOflB7nrge+KZEiyTgMmx/vfhXZhoao4q9T&#10;3Wj0Xwtpdxqktra2khS5upUhUvwA0jBe3XrX7neGLNbDw7ptop3CK3iGcYJ+Ucn3NfjX8FNKfWfi&#10;d4dso/Lcx3SSmOQkK6oeVGPrn045r9sFGFA64Ffr3DNPlouXc/nDxKxF8RCmuhDcsFiJPSuam2Ek&#10;56VvXxPlhR3rnZgBkLXpV5anwtFFaTaR8veq7EgbSak3NjnqKjA3n3rz5M7hp4yKjOSfapGJOc1G&#10;ADWT1AidcthaXaGPBqQr8x9KUqpBGeaLE3CMEnHarKIxG2okUnhasoWVcGnZBclRSAFHNT5Kn2NQ&#10;I4Hep/MLDgc1qloZzZJtAOakB3HjpUaMMYIyTSgENTijnuWAu3kVIBxkVEGJFSqSyYq7GckL0oxk&#10;ZpCpJ68UEMcLnrTSIY9SWGfSpBgjk4qPI+6TzUgI3ALVKJA8HHNO+UjKimrxncMinng5Wm4ibDOT&#10;UgAYVEThs1IpFVEgcVPXrTQcckcUuW7dKTnHtWsSJMk46ilxxxTQc9KewGa0SEhBkZyKf1pgOTzT&#10;6uIBS0lFUmS2gp3Qc0nOKU9qtIhoFpcZpATmnVaEkNWnUYxRVqJQnSloIzSCq5QFooopoAoooq+U&#10;AooooVgCiiiqsAUUUUWAKKKKaAKKKKLAFFFFOwBRRRUuIH4oLgKMcn0pzgnO0YJ9agVVD/eOPXNK&#10;7fwIcg1/GKSP9GGx+G6+/JozJyc7gelQo5OT2NTOcMCg3A9hVJASKMt8vJ7mpk4kHXj3qJ3XoBnF&#10;IXON45FTJAok5ZS7K7EtzjHSqwCupEhJx/OjO8hutS5ABXj1pNO43EcmCv160u5VGCOR0NVDLMQU&#10;BAP9KWQ9Cpy1WIdkkhScYphnjaXYDg1H5uTluopHdSCdvPrSFcmLFuB1qZnxFsP1rPdnULLzhTng&#10;9aeZ/MG/OPTNVuUmW9+3r8w/OklkXzEBOMVB87jOOR/KmtIoILLk0rBctsVb7h5pCA3BbBH61V85&#10;EcnHSjc0jEkjHUYqGVYvFYiuX+6R61Ase1QY8kerHJ/M9ai6DeOac0rYAHSmhpD9p6GmAbXDM20U&#10;jzBsbTxSGTccOMila5KHrKFkL9qf5gkX5Tk1X2nqBxSoRyoosUST3QQhBy3r71WJVhyeSear7IpH&#10;YEZIPP1phIXmMZA7UOLKizR2DPyE471C3Dc9KZ5xCY65pokYp82euDxRYofyw+U/I3P5VF5PO9Bw&#10;Km3/ACcDgVGHkQHIyD+laImw1ow5OeDVaYBevSrD5JBzwarzFicHpTkirEa+X5mDyvvTGaOVsowA&#10;9BUSyc7UyQPWo1OVZQuCCalIbRpmIcEHApWRVIBGc1UlkkaHI5K4qUSRCNGbIPrTTBMmjR1wg6Gp&#10;2iU4IHI6GojJkjnNTrIgOcUXQrCqNucjijOQN/c84qfeOWI+WgBZTlhhRQ0CQxkRMEHApcqw8xT1&#10;pWKu2G5quZQflT+E9qiSEy4ikoRnGaaokQbXwc96kRlByzjbnB9jSO6HLRnNR0EthdjAA+tOKOMn&#10;IIpkjuyiVeWHFBLhc889atDsObKplcZHrVberHnvT5Q7KFeomVFII6H86uQmODqhAzkVKuMhu5qs&#10;T85JAwKb5m75s4xU7BYsNdDe0KAll6/jUHmAksTz6UruFzxz6+tQkqzHBGeuO9HMwEaUhuBU3UEE&#10;5Pcf1qsM8/3qNzgjHGTzRcZYaOUoj52A9PWns74GOQPWoifLbLnPp9KjALKWzyOaaYIsooZyz8Dt&#10;UiAKGOeD0rOWYE5znn8qkLAENmmOxcLIeCoyOc96ckiMxwMN0FU3kPlkkZwfxqUnCgjgetFxSRIT&#10;sYo5zVcuY2Owc9jUTF2lzkFf60wnD4dsU4yMxWn2SAFck9qGk25ZeT2qCXAyfyNQuN2MtnvVXFfu&#10;XBlxvB+YVN50Yzv4qug7buaRtrjaMMR/OrTQ0WE2lstUyoo+9yT3qigZztHJFX4UccyEZApuYIoX&#10;BWdPIc5UdqgIUAAcg064izMXXn1obbtCgc4waalclrUjcsDvPFR7mY7sAA9qmZQy4601Y8g5NDZc&#10;UVmTEvqOtGEkJyOM1OxU5B4phQKcxelO7HYiwtu20MCT0B60r+YvzoDz1xUbkyHewGU6UNL8oIPP&#10;pRzFKJIzYYFuSaYc792eDTf9YpDDk9KGG1d0nQGk2JgVjJJbOTUqKGBJOAO9RSI7Y8vH0I6/SrCx&#10;kjCrmkncYwuAyxnksfzpZGkD4GMetSRqUPmSct0+gqN8s2FOSemKrmERyuyDrQsyBRkZ3dKUxShy&#10;kw+lCoBgHoKTbGiGe6dQoAwhIUHHepoZWViGGc96YQysyjoamUEDao59aLjZOCc5zzTyZA5fPynt&#10;UQTzE+c81OGxlc59qCWxuQ/J6mpfLSNtiuSSOc1BnOSRg9hTA3OOpPepHcnLfKVbnJ4pVQsASTUe&#10;AykB9gHen+bsBG38aTRcdiQqQ2VPTrSEqC2OCajDHqpxkdKY4SRQMHeOM0WY9CQK4Xdtz1z9KkaN&#10;eCD1p65Zdg+6Bj8aTYwBDfdFDRNhGeNvlz908/WpG25BjNVGiO7eWz9KmX5SWU5LUJlWEYFh/nmm&#10;xFw27H7vJGaUnHXtTkOUI35VuaJA0J96Unt6mh1AJDGhUBJBqPd82MfjS9RWGbQrbh3qtJtLF14N&#10;Tu4we9QHYy4J60CkiKTzIyJGOcjIqNnVB57/AHWHankFSB94CmyKHTkcHmhCSEkUMN2OM8U6NBMx&#10;bd8uOc0xpk4TgKKasu3p0JoZTZIYkwY1OPp700BkXYTu9KfvibkEFh1pSAg3A4J6Urj9BgDYPvSM&#10;uFBK5+tSlmOCRx3oc7hgjIouJlMxvvyW+X0qwG4Zeme9NaUFySMt+gFNGXbBIB9KbaGmNcNIp8w4&#10;9CO9NiVEPBJx+tWg6IW3jOenpUbrtIZQCR2qGxkTRrvJPGelPVuSG6U9i7HJUe9NCgtn0qBXFfZ0&#10;TOO9MCRJuxnd6mhnYFlI+T1HUUgYONw5x+tGhL3HFlxgdaruS3UCh8nnoM9ahcE4Oc96qwXGsN4w&#10;/O3oaevlFST3qN95+6OPWmiMiVQp470mO4sQZ8L2H9KueWuSHGc0gTDgfw/4UyQu0m7OB6UEsBC3&#10;zL/DRkIwCngdqeJWThR9arsQxynApuwJBgLuI/KmKyYx1zSEsRzSg+SdjjIbv71KKRKFQpuzkDtS&#10;qwDlQMA/rUTH92SF6daFYsyleD71RDZcjw2R90A4x1pzIi4A+Y96SEOhLZzk5NS7B5gx360xkUm1&#10;gVB5prHem3OX/pVnyUdiSRgVGsCgkjjNJ6iIkUpw34VKgXdz+VPIQrtP50zyQGC54zyaEgUSdIy4&#10;LYyV5ANM3EkNJzipGPlkqT6frUZMTg7Tnb+tVa4NEbqPMIfjPaq0gmYfuug45NWZZd0wJGABg981&#10;WaQKPQfxZ9KtJEsQlhGoblh19KiYclj0H61ZIKtx0pGVGfazfKOuKaRAwFmGOKYdrfI3GKi3qWIH&#10;AzTplLAbDzVpEtDWZWBZiTjoacqIzq2RtPYetI4jAy5/Cow6E4+7jpSaGiw/lqCAw3Zo2ZHyN065&#10;pibDneAc96flVbavJHUVaRSIXhIUuHJPcGoyMgMBkirJkO4lx8tNCoMgHjrj3oaBkBtlERlDZ55H&#10;pThtdNpGf5GldlROhIP6mhiVQMW6dqXKTdCmUrlyPlHUUwDzAG6AipGwwB6imyqMAqPpTBSGlvKV&#10;Qp543Z9/SpHkRjsJ+aqcpDAhhuFNWbc+3bjFJjTNAuIhhuelI0qkAlcj2qqGbcNy/Kasbe/bsKGM&#10;HUuRj5RmkYLI3zdBSPMx4EZIUURpgnceT3qRWLDgIwjjORj+VRuwOCowVoDMm4HoaTIkIUPtepBs&#10;SNmlclhtHv7VNGVYgngUwAucNyelSqR0I4pasm9wbB+4cUgwR82MnpTCyHLHjPpTsplSeR1o1KJC&#10;mOV5p8TMTgHpVcTbSSRwelTKULB+gb0rRIzkPbK/e71Gm+NyR0apH468nrRuLkMxBHTjtSUSRjYU&#10;59etBbcmcYHtSlwCcDI9aVQJo9zNtA4+tWkJOxA+xTjHTnNRuyyoCpyaV2wdh+7mmMEfgcE1Woc1&#10;0OYHaVHy47mhG6YPT9ac8rlcKc7Rg+1RK25MZyR3qlYB0ibABk5pk671XLYOaZI7Z+b6Cml93LkH&#10;tSsgsGAxzIck8ZHtVZiA2wLn0FWJEIIKNz+lQyKyIWP3jz1pNBYhUOoYlTmnxsokLsOD370gdmQN&#10;13dqcEyS3pRYEQSRicgZ2EHNTqQrFuDUbkjLouaehLLnAFQjS4u35Tjkk0On7okZJ/SrKghd/bPF&#10;SEqVxjg0noFxsESLFluvoKEcLnAxiiLcASeNvFP6sDiluFxomUN8qc9PalXfI2BwBRJ8+4rgAUnn&#10;8KRximok3EaNGyeeuTTXKvtCdutTBg/zJyaQ5wxIHvV2sS2R4IYMgyp700AKxUnGScU4LlflPFMW&#10;Z/NYsnC4Ab600riQwxoCWXnJqZRuXjA+tA8sZdj34pNy46ZDVdhMZGGX5pTk56UxihbdEME8VKJF&#10;k3JjBFRiNQ3mDI2/rTJuShdhxjJNCb4yWbk0wSDH3cfWpCY4+Wbk1SQaCSPIV3AbiKahAJMgyT07&#10;4pQ6Op2ZPvUbS/xhScenekQhxymWHINV0JaThiMdc9Oamllk80KgBjI/EGo32svlvkLnOR2qgkiR&#10;1O8SPhyvSk3FnyetIxMZ4GF6Um/L4UdqvQlyGn5QWUE57UKofC4wW7Y4qQuyr9aN3mLtk4z6VdyN&#10;yqU+YNuDoMjIOeRSFWdAiqCwOR6VKIktlCxKBHwMDpx6U5nAIcdQKEirimJiDhRkDjPFVI4nyd6/&#10;Pjt04q2jFiS3GaaxLMQpwFPWrVmDRW4kYIPlPfNPVGk3FT8ycU4pEzFmP3eKh2RySK3K7DnjvWlm&#10;TIe0TBM5yD1pqLIvzkYA6VeWRmA+T930wev1qo8kay7VOR6elWkTKVhq4aV0PHHH1pzsjDaw68Aj&#10;1pGIViQATULxl5EIJXHp0OaZPMTHL5WR8kUJlSX7VIE2PtcDnvUjEgZUcj8qaAQP8metLvVhkcn6&#10;UIQVxgU0MASVXrTuZtljORkD5u9PV1+6evb3pi/JheCxpGEayK5+8OlIpOwJnecnGRViNAUZmYbs&#10;5OajLxSEqDuK8nFRrHA7edKu5h0osJyLSPliGXj37e9OmyqKM/JmmqSzDZz6/Srs8I+zh36Aj9aT&#10;Q7aGcoyflPfmp5TjJBxngHtUJCqfl5qwN5XaOCaEjNjCVZRGxAY01oyjHbyT6UjR8jJxjuasqsLp&#10;lCcjqTQ0G4yMcDjaPc1YCoct3FJ5YAJxkCkbAh37dwbp7ihNiaHvGgAYnrTCFZX4znvT8qvyL1Iz&#10;k81G7kALjpz9apCsSRKgXaVz7mqzlwGXtUrSs4GFxiq8km9sNWhDZA8kQdIx1bpRK6BvLJ3Z7VA7&#10;DcScfLTcruJB68ZraF2YTImeMuYgc+o6YqKQKy5ByPWldzuKqBx+tRmbeu1xgemK6FE52zKZTGxK&#10;4Ow5GecfSr1uWupg2RvPfofzqtJ5bAlRj1Favh9IZblRKQdp+lelgYe8rnk49tRdj7E/ZS8Kpqnx&#10;Tj1hmZP7Ktnl8vGAwciM5PsSOB178df1Tr4C/Y58OytqereJnCNFHCLdcnLhmbOcdjjcM+n15+/a&#10;/Zcsp8mHR/LXFuKdXHSv00M2+kVFyTXNTSDf65revxk5rAcgE5FZV2eXRiRlgTnFRk4YGlON5Kji&#10;kY57VxyZ1NoGGee5qMA7uKlZsYPpUeS2cUhCU0L3oy3ftT1Ib7tDiJosRrtUYp7DI65xTN2AB2qV&#10;QuMmhIXqMj+bnFW0OSD2qNc9hgVNtxg96pGUiQKx5qVBk9eai64p+cH+tWZSHsDjFOUquSaAO7dq&#10;U+9aXMR7ENzjg1Imw9aaCCMjilDAnimhMcx46U7aDz3FNA65GKdVxkZj8CnDBGR0phPAJ5FP4Y8U&#10;CaAA/hUw9uai2kH608ZHWmkQOxxSc0EnFJjjmtUiWiQbcZNL3pO2KUgA1qhAMZPFP61HTwMVaJY7&#10;vS4BptFUkTYf0pppR05oatEISnYFA5FLWkWgCjrR9aKdgCiiirAKKKKdgCiiimgEzzilooqmAUUU&#10;UXAKKKKACiiiqsAUUUUwCiiirdgCiiis9QPxGhyXCHnNOIZGOKiBl34IxnmrGw53DoK/i+L0P9Gh&#10;g+6WVefSnh2Mm1hwKTaA+XPHanmNg28dDzTuISZIx8wyc+lSggRhRzRgswCn5e4p8e0KQO1O1yrk&#10;U0mw4UYFMZmRVbPXqKlkkIk+7nHWmSHOc45o5SWQzsxUMOvvTVV3G8nHbnvUjhmiO3kAVDGkrxr5&#10;g5HXHSnYkOIyQTuPam7izMRyKllT5twXcRVbeucevWhoaRPIJCQcfIQOO+fpUTpscE/dNWAcr15q&#10;F92zOOR3HNNDasBZi3ynI9qJHHCAdO9IGkkAKgBR196aQ7y5T7mOfXNJoaITKm75fmPcVcBY4O3b&#10;6ioHSNSGQdTU5mI/hzzQo9yuYsZ2ncg470shJQkAKtQ7mGQDnNNd8AqRuWkkHMSoAR8uD6k0z5SC&#10;R68UCRmIVRTwvUtxjtQ4gRvOARk59qYHZeozk9qicr94il3nGAOB270kBI6hSSvfrUSwsEYowyeT&#10;UjAsdq8A0eWqPnNHUWpCq5UEnvmnB2GQANtOkZQPU1USeNyVXlBwcU1Y0ui8u3ZuAwOlQSyNnGPl&#10;oDYJw2VzxSSsuPm61o7DFXbNFmM5WqcjFSy5BFPinjjQhMfXvWaZVuJWVMjack03sAhjyp3nAPQU&#10;5XBARwfrUbNcMwE7AoBwR3+tOKgLtU9TQgbJdhIVQCB6VOSDEYwuRj86rvMqYLNSLPtJZeh6VNhN&#10;mlHgKCB1HepYipJwfrVCOYfMJOPSpEmCOUIGG6H0pNIqxbE0mCvUA06OU52sMgVFvGNx57UCWGOU&#10;I3JIzipFcvsFGCrZB60wjBLqNuKjidQ/Xlu1XGGcv1xUsWhIq5TLL9/rxTJUVThR706O4Z0/ertI&#10;ziopVLfvCeKm1xkSM249gOlWASw3OwA6VF5aA9adLsJ2suc01cGLKwK7Qd2KpSuWAxxirbkKvyVU&#10;k5XPeqepLYoMgTfjNMlj3oWLbee1Ll9mzt+tQtOv+rGGHfFJjTFMhkGdvXjNQswDhyMMO9IUO8Mx&#10;+UdhQuySTk596m42ShgFyRye9O5YdMjrREqbiCePfvTw2MoDg+lVYbQcOvzfNjp7U1tqqoHXoaa8&#10;0YGCcEHt15pCwLYGKrQaQGExruUfMeahmclV4znsOtTS7iPkaoNrPwnJ/OlcTRZTMce1TkelKsiu&#10;pjPAqFF4Bk4xTtuM+tU/Mh+Y15NoAHSozGHJIOTUcjY+Ud6RQYyWLcHoKVgauT5dl27eKVdg+XGS&#10;KYjsWDg8Cp45dznjt1HrTvqS0OKr1A4H60RRhAGXjd2NSHChQTgE/wA+9SxCE5IO41aEOhRFk+Y8&#10;tzVrC4Jz1qNT8owM/wBKWQBRkchqTZSRmzpGrZj6nrVcqfLDt8xBwe1W5CpVhjiqDSFFMeSwqosX&#10;KPLru+TrUJZic9cUzzULYXgg81P8jHhsLVKQJFdQzSZPSnPIEB24NNkXGWQ81T2FmL4wCeaGzTlL&#10;LsCo2LuPepFROWC5U9qgUjJA6f4VIsuBhTxRcaVhPLbZvFQkkjDd+KmL7iuf0pCxZx0wO/ehoLD0&#10;jOAp+8KaCWbg4Ht2pGl35bPC8fWm7cruiPXrQh26FxkUdDn3quAQ25O1KqhE2pgYpg3R8DvTbE0S&#10;NMpxg80w5c57U7ZGykEde4pnlqCCD9zoKSYJCMQGAIzTg2wZzwelRxsQ3zcbqe7Ko2n5gDTTvuJo&#10;ejSKSy8kimMZHYeYcP3xwKQSgvtUc4yKV3BY78lvanoTYeTscsO9K8sfVPvVBuKEAfMGHOaUgjJU&#10;fhWbL5SxvJU4UH1FI024/NyFHWqqnbkgY9hTNu/oeDTTKJt+WDK3SrMcoZDuGD+tUirQDpnNSBiA&#10;Djk0JkNFsTFI/n4NCXWU2sd1VHV5vlBxg/pTiEjUhug4obBXLMkpMTbB3AGfTvUe8xqRjJPTFQl2&#10;EJYnOOnvUS5YcnBpX6FXLrTfKMnG6qrXOBu7JSPkhQTk1FMqrkdc07DbJDqEjHJGAKFux54weHH5&#10;1nQoVDLJluePer0JEaHjFSJD3kVpNqHiogfLYg85p0i7jx0pm3LYJzmpe4bkpkxgLwoqGV13YxuL&#10;U8RkBuKiIAGSKoaRG+1mC7foajPmGTaTwOmKtyKxgIX5j29qbsCoCwPA60rAM+XOG4PrVlXCjnkD&#10;pmoIgChOMjPWrLeWw6UmhJiKWwSwzk0SF+64HangZAjY9akZTkA8gULYoqOqOm0CgxLsDD71TCNx&#10;uC45HFNIAC9M9KQKJXKMWzKf/r1IFGGKc099vQ9qXZtXvzSBlaNmdhjhRnr7Uu8CrarjIK9ajJQ/&#10;KFziny6CIH37NoHJpI4mVCGHynpUjbyCO/r7U07zxuyBSSsK5BKMr5fWqyhietWWU8sOcU0JnIBx&#10;nrRcdhirIcDqBTljDybvpUiA5BzwKn8tVG89z2p8pLQw4GVHIJpMsVI24wSDT2RScA4A5zTD5jS8&#10;H5TwRSaEkQsmDx0qPyyCecZ6VfG5fkBGDSSbHXkc/wCeaOUaRRKSoBgjNL82DuGc/pSqpz6gDinb&#10;Q/OfqKfKJkBVigDUojJPBxzVt1BQDG2kjHlHDDPpmtEiByrhcckj8qlDLu5IBo2sylkwBUm3j5Rl&#10;+1DQkMUoGIQ7s9amLfKcDk0IqKS0ilGwOD2//XTnZAuAMueeKLDuRrDFt2Ac9qcFwMnnFC/KATnm&#10;nMA7IUbAHJpWDnIZHYtl+nbNM8uMZO38qlmw3DDIPeoEDgEelNITlcYwwAR2qMOsoZZFxVr5WODy&#10;e9I4UIBtHPGT/OtLMTIWBbn171VEflyEdjzmrksZ4XOQOlMYAnI5xQ0DKThd5fHzUL0OTkjpVmVS&#10;hLohbNQSmVQjRKAG67vSgegEJKQG/wAmmbRvKleR0NWmSPehbqvNRzL5RLpyPSrJZA42jC80AJuE&#10;g6ngmpGCSHcR+VDeZGu6Jd+SBj69/wAKQkDEuvlk7d3cU35YwygbitSNJJuIGDiqzglhnv1HaiT1&#10;G31FMvmIwPH+FKArxfSmDaMgDnFPQ8YI+gqk+5DIWXeM7sVOGJGGHGKY65Ukjac0OjZQsCqnofWh&#10;gkRsuFxJxinKcg/JuP6GpGOMALu9abJvwSozSLSJ0ZDhWTYcdDyKbIQ33eGFMdiwHGTTWhPDZ6/n&#10;RJ6FWJAJPL27sY55odRIQu7PoaUhCobqPeozgjYynB44pIVgHOPm561KwjWRW2gt0zUARMsgJwlT&#10;ELtBPB7UMligKMlRinKQc+tQ8bcsc84Ap+QpxjpSSF0HcrlTg5p5QBGyeo6+lNUB23JUhfcVPQKa&#10;LBYGiAILjt0poCqxzzxirEk28DJqu7FSflyh5BFF+hIKro3GSKkRAoA6igSHAwpz6VKgUHZjBPSn&#10;YhkDMC/ljgDn3NSOBKAh6DpUYRlcu6/5FWYxGDvwTk1QikyMThB92kUOD9365q668kqcVXSRtzqe&#10;SB17H6VdgViM7dzDb8r9T9KasaMDztqXzGDBcZz3qKUh2wRkA5wfakojbIpFDEMe1NREQ5kRTx+J&#10;qZ8li4HJ600/eCld3t7U0CZA0QKYRsMOcHpSNHuIBXJ9fSrWCAzqPlPQVDjAJB+bvTFfUgSFlJ9/&#10;yp6xSHHG4fypXdgv7oZYnv2qUuUwU+bnketQxpkPlJnj/JqCKEtnf1HQCrUpyQYgMH7xpxZUHA4P&#10;f3oaLQIJRF5ajPOcmkztGHFOMrZw3SkUvk7hkUJDdhM5O4DnoTTBukm9B/OniQlsLyPQ9akkKsQM&#10;4xQ0RKRXG/LY+76Um0r8xOae0bqGXoD3pVaKNcAlgOT7VAlIQRsrls4D8YHb3p4GCytyuOKaSBgt&#10;68Va8v5izHnsKa1ApYUkccUqknchG05/SpXjIQheD609/LKqzcle/rWiRLZVWMKXZuSf5U0xnbvU&#10;5x2qyyHOf71Jt+VgvUU7EuRUXg8jDNTwwKMX+UqelOiMpUCbAYdaGjIbfjiqURbjWAZRz16io2QO&#10;QqjKjnmpX2hlxzUqrt5HNVYUr7EYXA2tx6Y96RFwCBzjrUrFSQD1HNRv5YJlUkknpVWFchOOSBUw&#10;A3ZU5x6VECpO3G7OamX5Pu8etUhcxXIVplXqCakRHwTG3OTUdv5plkkkIIY4UY7CpzHsUOxwCaXm&#10;RvqNMRDjIz/jSs6sSGXgdTQpYSZDcGmlZBKrMcA8Va1GojHAAyoyo5Apm4SOzAfMOfwqwUCk7D0p&#10;QpUbgOT+eKaiNaFXzCwCP94Hk1H8jfMoyG7dOKtPt+YgYbt9aqeWVwCdxPJPb3xVW6CmxjShpPK2&#10;4/lTgwU+tNKAD5jnvxUiKVYMRkYOa1RKGmZ9wyRgmhY4zdb920Y5x0JpfIEh3txjoKT90OpJNXYl&#10;oUuoYhgTk8f402KQMCpPIqTeJAHjGcdB61GY1QlgMd/xNUkQNLktlTwOKsRTJLv/AC9qqfZ4jH+7&#10;Zgx5J606MeXmPZgddx6GpcgbLTRIE3E4ye3NDtF92M5K/hmo0lBLIP4DjB7ikaQB1yoy3WgzsWEL&#10;bi0h47YpQSR5hGRnv1qMKZXAzgfzqaRQJFBHH6cUynEXeFOI1yp6+tMfaRhR+FOPG8qMDNNWLJyT&#10;16UkxJFpC0ZCkdR2rQa5BtvLI3EH9KpR/wCsJbBA/P8ACmqCGeTOQe1DYNkhO5gwHBqRdgbrjHSq&#10;gkCnPYGpDypf+7ipIZaLA8kVGkuD0oVS6l85zTEkZckD5TTYFhZpACBg54pod94j7DnFNLHA9+ac&#10;oJbcRgUJMCXKE+Yeg7Cq7TqQcg058dj96lAiKbmGMcZrWxLKjyn7o+8enp+dN3nHzfeapGxk7e5z&#10;zVcsx2ggAp61rCJi2Mliiliwcgn07j3qKfy1AUjp6VJLJMvzhNwJHHtUEpHJfgY4NbwXUykVGO4s&#10;Oir0NNkJI3L2FBR3icj8DTFXG1XxkVrYwuVG3bcMQG5+73Hr9a3/AA/ZQEm4jLb84yawrgcl14Ar&#10;pNDjmeALD82T/D15r1stp800jxs0qcsGz9Xv2S9HW28AS6uwYPezt1PyfLwNo+mM/p3z9VkgDmvJ&#10;fgdoj6D8MtGspVCSNH5jBcYBPHUdeB15r1aY7Y2IODX7PCHLSjE/knMqntMXUn3bMS4k3ZJrHlDk&#10;/Ng1auSQDuOM1lmUn5f1rhrFUh4GcgHigZ2mmq2MikJ44rlOi1xCQevagEDkd6QnGAeaaXUc+tLQ&#10;bQrJnnNAAXkcZpgOTQpyTRe+gFlTkfMcmrKKSCfSq0Qz1q0pPI/SqSIZPFkg5HFPyQeaam1R9aU4&#10;5J5xVqJjIlDZ5IzmnjJB44psROB709jg4FO2hlJACSSBTwMjGKYCQc1YD/pVIzaAq2zGOKVAF6c0&#10;m7Jyw604ZxxVRIHHJBJPTtUigMMjtUZUsRzxSHd/D0qzORKQTxUqcHmog23hu9AkBPHIp2EmTEtn&#10;OeKefbmogQeOgpy56dBVKxI760/ILZAqM5zgjNL0OT0rVEORJwe2KB3o3ZpOorQQ5Rzmn00ZxS1S&#10;Qri8Z5pcc0g60HPSrIbHcGlpoHelz2q0iUwPA4oHSg0tWigoooqgCiiiqiAUUUVQBRRRVcoBRRRT&#10;5QCiiigAooopgFFFFCYBRRRVgFFFFABRRRTsB+IJ3b885q0gPCBgc1EzEggcE9aFAC5zk1/F0Uf6&#10;MXCZjuMbLlT3FTKwCbs5CcVWkMnVOrdaUPNGQRyO4FO2pRKJsNkck06SUFhjjI5qoZMt5sg2nPGK&#10;kdixy/4UIXOS7nkz7VEmXUsfu0+NwDheppgnwWTb+FPqJoVgNmRxUkcxAyRwP1pjSxgEN0ogjZVK&#10;McnJP51pFDsSq4Zy6njrUJ+c8r+NShMN7GhkIJycLjNJocWVAW6g8U9pCsZycknioirgfL0NRqrE&#10;4PrSsS5akyuSGwKkjwN27jNIiqHyD07etEvLElC2PTvQxXHRmEoQhGc96a5IdW+8PSlCknlcZH0q&#10;SJQCc89hSSHEGK8Mox7Uo2lhnAzU/l7SVZc+9RPCijPenyWRokhqphycZzROSDs7kD9alEWTuRsU&#10;k0Yd1J+8p4qLAyk6t5Zxw3bNELGPlxyas4Lrj3pjxtCoZh16UWHESRskNnrULyFAc80skgTqM5qC&#10;bccHtmpaKBDliX5UjpUMSIvygbe9S+WDwh7c545prwOq4U7mpWEvMdGqjLHk54qCaRQQOpbOalQf&#10;KS/b+dMk2uwLDgelWikZ80SSI0TnZkcH39ar28bJH5cgCsv8Q7itR4VkGEPucjtVOZSEL43FfT0q&#10;mDBDk/OhYZx9PemSqedp4X1qYBsqy8Ljn3pkziMbjjLEDn3q0CKzx5O6QZ9Kf8oVevFTZAGWGQKQ&#10;QJLwzEd+KNRtdRAFEmDwTSyOAeByKesBcNtb5lP1qULFKMPwR+dQ46FDrZ2dT5i4OfzFWtsf3wOT&#10;VVVVBtTO3tnrU+ZNg3AHPPHp/jUpEtD0dEbJ6VrwlREc53Hp9KzUKBQduT6GrqS7wJMcjtWbViST&#10;czrkjBBprSKQV709JASfNxk1HIqEhyRScg1sQsVVxk5FNE0chOG3BTgEc8jqKllKHjg1DsjWMn16&#10;UN2EK0g3BT1bvTS4RuBmqzeY7DaRjH40gaVOpz71UXoUTyKZxtJwPas+K2jj3KjHA9eTVl2wAWOK&#10;YJASxPH9at7AK6KMS79u7gKe/vSDgduPSllKFBJ1A6e1RiIOhySp7VKGPXfv3Dmo3dySuMMfSl2L&#10;gIXJccgZ5P1qYMMBm5IplEARUOX796flC2c808OHYEru9qkeJCM9yaLArDVG088imlSC5Q5HrS7O&#10;cZyKYTtJ5702FyLcCcOSKlZvk3K2cd6gkPmMqgcetRsSuVQHFK9yJbg5BO7rmo/nIBPO3pmpY8Fj&#10;jH40oYRnB5HcUAN3MWyOFNPTcrEo+OcmmFQAG6ZqAnk8fLSQjVXMwycAVOny7VQZxWajhQMHrWgp&#10;3fKh/GrTGo3NOPAzjp6Uy5OYsH5c9KWNgEJPNU5g7J16DjNJyvsU1YqSfKCc5NVHVeNny9yKlOT1&#10;5NKxXPvjmi+hLKvlBWLoOtT8qATUgmj2lWXIFQySOgXYu7dTTCxG8xSQDGeaRgJHI3bVzmlVi+T5&#10;eT2pqt1LLirbGiKVTklcD6UxWKDaehqaRkCgHgVWUfMWIxQNllW4IxzSqu3lu9Vw8rMc9unvT9xy&#10;A/3hT5ikiXClSoA6/Wk3rGAiDjvTMojUnmbASR8pNSwt1JSwcZUc0HG3PWoGZ0yV+7TiMpvZsUX6&#10;EyIZC5JIbC+lPacYJQDJpoUMGOee3+NORlVTxnNVYEgRFiHds+tG9V4cct0pAc84zTXzvGeoq9Bt&#10;EjHaA+fmHFN3s5Dds/jSLtcgnBx1qRlVmBjHFIfKKSCSB0p26TAUj8agViOvepUkZmGfmHpU6MLo&#10;e4255z9KapbPTj9aVkQFsdqarEoeOlFhJDiQxy/TtUmVJHPymoyd0ZyevFOCqsakENikDHMjKxKn&#10;Cn9aaSh+VxkGkLg5J+X0FGRgY570WJsSBMKOy9qhKo5APHpiplkBOW6Go3JI4H40OwNDdoDdc/4U&#10;sqoBk8n/AD1phLI2OoPOafvJY5XIHf1oTHYpsQibs5yenepyQrZAzS7Ru6cGo24mCk+5xTSCzJyC&#10;DyOKeUA5/GoPMZiV/h9abvY5LcBabQ7izgkDHak2kjPUUjz7Qdq5pnmlBgclufpUgWM4GAMVC7E9&#10;TTDI7dRSPv3gRjOe1Te4aE0UZ3EKOM81NLsU4IoghWPbjg5z+NWniLgnpihoERmNnZXJ44pBjcVz&#10;nmkLkfujx70/aiyKzdP51KQxgLEFV4I7VXkRW571cWPe/mq3ykUyRQAWxkr0HrTSY2ipsJXntUyb&#10;XGOcjkUxZTIxPQjqPap0kQgr0xRFEMRS2zL80ki4Xpj3p06/KNvelWVidspyo6cdKpIzdzNlX5s7&#10;uvSl24GVOc1dYp93bx2NIrBRgqMUWBPuUtxXDnmljUt6c1O2zacc+1RAEqcDGKSiVzCYVMrtxml2&#10;7Tk5z2okOI/M+9jt3p6sXdcHIz+lFhcxAx6bxingp1U8VMFwC7njpTXUoSxHyCpGQyRJIwlLYUfe&#10;HtUm2PaXLYye5p+ONoOVbrUcsTDG3kVpYSBlwxRsEUzDbvl6DrU6Kd6swznrTpTDG+Afw70JEyGB&#10;RIAX5A/MU4Jg4YhsGohlvm6AGlRwx2jqe9O4kPkUquwfd60QyhQGYZI4qYhsY9KYSw4C1dmK5PLi&#10;U89jwaiU4cjt60Hcg7kDmkUZy8i4zRYlsXLlcMc0xi46f5FKdxHHA9aa7ErgnJFKwDGfLEA/iaVS&#10;S3sB1pske4hx0HFPwm3njH60JCQkiqMPuwKa77hsPbvTVQAESggnkD2qUqI0yByx/CrZZAxJIC9D&#10;3oxuxnsc019ysQwxmkDiP73NNsTJF3BSJmAJPQduaZKqONic4pJJOu8ctTUbYpVgOenrRZAgcxk/&#10;MKhLAMyj7vSpJGDZO3NRhcoZWwAe9JjkNZQpC+vTFTbsNtXJNJ8iYXGTQxH3hxQRcYcsrKqlWz/k&#10;1CPMVSODVv765Jy4/lUMgTdlWyO9FgiyvkOQD+feglgwxyBVgor/AOz7010IwOtNvsDEbMnU81Ar&#10;BgerMvHNWDuPOMlaaxQAy9MjPTmpkwRXLOT8vFOZpi/I+XvT2Xeoxzn07e9BVigQk4B596pDuMUq&#10;WIX16VMxP8fSoyWXBwMjrUzu5UyyDKJzxTmh3IwASwZse9OSPI3Bt22o9qFMoCpz91vepQQMhOxr&#10;OLByIiJEO4HknpUhkXfkrk0nzFtwPPb0NS+WfmlYj8Kuxm2QkKXD9O1PVfMzGp/Gozk4/unjihS8&#10;U4ROc80WBbEnlsMLnaOc/WkKKV6nOasqwkyR361GXUYHYGiw7kZAwV7ipg6s23OewppJDl9v4Uqp&#10;kcDmkkSx5Lqx2Hkd6kRmYgscGo3jkQfJ8xPWplRsgvjp0pkNjGyUY5yacJD0A4I60bVz8uetSlAi&#10;bc47/TNaWJ3KEoZjgn8aSJlKldxPp+NTOCOB16VG0cSgMR+VUkAm3BG5sg02RBnlqepXuuM1HIuG&#10;yc896tiGgt0k/SnKQdzqcEDFRjkkE8etCjGQTwal+ZUUKA5j+U557VEV+bbg5PX0prfKhIb7vpU2&#10;TJGGzzUOJRGzr0bP4VJtyCBjNRSXCKSAucDrikDk/MRhjxiiwXHBgQykYppYlVCjAFPRguQD81ML&#10;sQR0bmncItij5j1571LuCgqDuyf0qtlt3mAYFIkgLE7etKxTfclDIkh4xikdeNx656UMoZc4wRS5&#10;YcEhqbMmPaSQnEo+VvSpCAvQfLUMjgrgfdFINzBiDhPftU36AiTBY5GMA1d+bHJHHWs8SJuEZB57&#10;05y2dy/jVRZVx128qxg243MzDOOwpgA79/500TKpCu2WfO0DJzjrzScISzHdk02iJMl4bJY49Kax&#10;OQ684604NkZAyKOpAXj600zJ3ERUkU56+vekZot2wNmnM4BU7csxxx0Huai3IrEKPmzjpVFJkg2B&#10;8dR70GXLbVFQGVQWz2pu9XG5mKYqxyHyEZ3D5j0pTuWMnAJ6jFMGwqdnf1pjMU+bfkHrQzO4IyyK&#10;T3H4VY3YjG4bj6VSxknaTjrU8ZGd+7IH86EhMaGU8MxDE8fSpPlcbnfcByBmmyqpL7qapTBJ+70F&#10;FxWFkK9RyKUvM0AdlyFPA7insUGFAwmOfrTt2OCML29xVoHoRliSyYxngUxmYA5bmnMwMoHHt7U1&#10;jglnXAPrVJjiO24baeSe/vUTHqpPIHapFK/OXH0z61RKLGhYsSxPJ9a0SG1cmb5Yc43E0vmKVAxn&#10;PWo8sMZGQafKSFA2+9XchRIxIVOxujdKQlfxNDBgwJGe9NlijCh3+Y9QPeriSx2VfJU421IG3Rg/&#10;nUHlgMN31H1qQMFzwSwrS4nsWIMqCQoC1C7znOVAQjg981AGdjlMkk9DxU5/ePlzhalLXUURS8pj&#10;CJgEev8AnpQBx84Ct+gqnHKDlJe7HH07VYkUA565ptCe5LHNhtmOR3NO5DmWTOemO2PWopI/kBHz&#10;GpklmaNUbDTds9D9akV2O87jdghT2NPVQz7t20nioWlCyDz+MdQKaHzLzyh6fWk0VbQtPO21gmNy&#10;Hac04yZG05x1qqxTJDdadFIrlDHyPemkS4luN03FsZpvzvIT/C2OPpTGAkJXO1h6UitDxufPejlI&#10;aLbSjIXkehHSoSzKT5fJb16e9V5mlkI8s4DHH0HrVjEayIueF70coi4HTy92PnwABTPOIbyumRmo&#10;mYEnIOR0oQKG39e1CQWJlZcneMjtTJmR1AU4FKrq5O8dKZIQFPp2rSKbFIZKUK9ckCqok8zoME8U&#10;1GABLjDd/f8AwppZJnzHkMO39a6IR0OWUhFukBMTSb+xxziopsyNtP3e1ObDNtC4I5qF5NpJA3D1&#10;rZRMZSIJXIj2r93+tQCRmJyAamZtyHC4qFjj7q5J7VpGJlcqSMZAy4wc4Nen+BtKvbq6sNPs2Qy3&#10;MiqoZgituOMFm4HpzXl0iuMKv4+tfTf7Ofhuz8ZfEHStL1CbbBb/ALxuOGaMbgCMgkcYP619Fw/S&#10;vXifJ8V4jkwk5Poj9gvDdgulaBp+nLEIPs8EaGMchWA5H55q9fMRFV3oMVlajJgqPSv17EtJWP5U&#10;g+duXcw7lgRt7Gs11GRgVozANlhiqMhww5zmvHqyuzthEbkEUoBIJHamA4an7gB6VjJm6GE7Wyel&#10;G1cbyM04EN2yKXcBkY4pJXE2xpC7dy96YgIOduaUKCSD0qVOD60NBcljU5JH5VPk9BTY2I7U/cxb&#10;HY1otiWSBtwxjpSoowQASTQFOMjkVMu0c+tUjGQ5MqOuBTwmeRSr056UHGeKuxm2Lt75zUqAH5jT&#10;QO/YU8L1x0oSREhCCCGJp5z9RSMQffFOOR06VdiGOztzgdadzj1qL+EY5qTdjBXvTMrETqWHHJNN&#10;g8xMjGamz82O9TAE9elWiA6jmpc5XpUY5Ygc05RgE5q0ibjh1yaXqxApN2RjFKB39auKE0SYGcUu&#10;BS96XtWqQhOlFFL1q0iWhKk68U0ccUnetFYhhyKcPWlxSdqECQcGlpB0pa1SGFFFFDQBRRRVIAop&#10;M84paaQCZGaWkwKWriAUUUVTYBRRRSQBRRRTsAUUUUmwCiiiqTAKKKKLgFFFFJsD8R40ySetJsAZ&#10;j1zU4JU/KOtKyMV3qDX8Zs/0ZsUpGZRhm5piglyQavtBu+cj7vrS+XGrBvXmqYWK6qzEKec0rxvv&#10;I7Cr0cMfzyKOCc8+vrUbodpZjnPShIXKUyGVTxSD72T19alDnYGKEA9QaNwLZA3CgoYYwgMqnk9e&#10;9SRp5g3gj3FTje5G0YWmeWA5eMYqthNakhAXI6imSZYcdTUhTcxboB+tMwUwSN2TTT6gosYUVmKq&#10;MkelUQHBYMvygnkVpAN5mUHX1phgdn55o3E4laNQw2n8aseWowGp6rydwGalDR4JHzFeBn1pNByj&#10;QsbDHXHSlCps24xjNSk85YYY1GyLuw3U0kgFXONgIPNMkXOM44/lTtrLjHGae+OKpodyqypyadsb&#10;dyc+9ShW/wCWmMe1O+zySNnPymo5R3KYZyxHp3p2d4+YZYdM1IIJAxGMLnvUyhAuXHOauMCombLy&#10;uSMn6VA55UADHQ1rTQZGRxVGQEAKFzSlT1C41FjJ2EdDjPrT3TAOByelRxhwzO5wB0z3pzO8p24+&#10;UelLlGpIoSRyKuCalWEc5NPm8xztxnFLGvYckVUYAiEY37B69aqXFqJQyElc9MVpEDduIwO9TSRo&#10;fmRcH1pSgNMyvJEaKg+6vH5VBKiE4dQQOmavyDbnvnpmqMse84kGR1BqmrFXKhB3EE8dadsLfcNL&#10;IjDp3pFCISF4JqWOxPCvlMZB/F1qXIMxZsACqaseQalky2COaTQ1FllJF3FFUksM57UoxjA5PpUS&#10;gheDj2qzCATn3rO5MyVcFMsCv4VOnC7hmlR13/N2p6lhliPl61MhRIA27O7kGh1lcdsimYVX3qhw&#10;34ileRwMDrWaVymLGrfMJDwBVaMxwL5YJYE8A1c2EqCajaMdQM4q7EOwIgZsyEIB696a53ISvPpT&#10;WViQDyCO9MRHRyAfkNCKGyLkYkXjGargkknGRUrklzuJOKrzKUUMrYY0Ng2TxsWABHQ5pJC4yx4N&#10;QeayDI5yKejGT/WdaYiReHBJzinkc7hnA/WnbEUbj6flRb5SMliQPQ0JmhAgIYsDgE5q3zkE9Kgk&#10;kLrgKAP5imwKIztXgenaqsTYtMI2bCnkVSmlVZdsin5uhp0pZzkcEUjZaLY5wcg5HtRYpaFVSY5g&#10;B/H2qVt27HT1pJNwAIIJz26inlsqAw5pJBchAO48ZFSBO55zTCgDZFSIxxhuaLAMAbaWkI4PA71F&#10;IUxjOKsykkDgZPesqdS8oy2FoaJRb3KSAhzViGVllA5xiqUCu+Bt57VpwRNkhxzRbQrYvrMoGZD9&#10;KhZ2YnB2oc01uMA9P1qk7iVyhBwvFJA9SQooBVufrTVyo+Rdx96anJPzh9nXFSyNnaVHBpgIVLL0&#10;xmmhQCATuFTsQEyOfaoECuu/aRz0PWmxXJN/BKnFV3jYjI6mrRXDfKODTGLHlRjFU2SioQqN8y7u&#10;+KhYqGI9atyYJyepqFkX7xOCKCmMaRFxG5w1KJFZiw+YLwaWVCI+QCD+dKiDaxRcZ61F9R3GPhiW&#10;HOaUh3ACjAFOyABuGBTpgsS784UjmtEIRWDbs9FqIsBywwM0jAgL5OMnGM9PenuVbheQDgmnYfQR&#10;i7N8gAXsaichFYKBk8c+tTIpXKKelMYPsJxmjzFcRFIjU53H16UoUyE5bBNERPZsj0p+AvzDnNUm&#10;VzdCJYVQnDZp+4RqMDPHNJjByDxVpvnYlQArUwTKRK7s4xmpBG2cK2O/NNdMSbT3qdfLZiQenHNS&#10;0C1IRgsU3ZqQBJPlx1qQLGH3jH0pFDeYZVGBTAgCzIjbjls8fSpIlKffOc9frUszAgK3UVCZI1IT&#10;OalhYVwWc/LwO9H+9gEdMelSHdwobOajnU/dosyboUgbcNye1IzlhhPWkOVAwc+9PUbV69aXKNIS&#10;RCxDBsKAePU9qIclSJO/epQql8/eppGe2OcVcYBfUaJGLcjAU45qNggdl6k/rVl0WPGTuzUbMCcx&#10;irsFyvtfaGFNIG75hkHrVk5z81MkJjOMZBocQuV3AT5etCopcbTzUpYSAALjFRhVZ9ysPShUyZMV&#10;9oY7TlqVAd2QacIstuIpp2REsQT7ClyMi5ejQ5DddvNMZnLE5wM5qGCRpGK9ieKsOrIDkc0coJjs&#10;iTbyOaiMbbwM52/lU6bNu7A4HaoA5IOF70uUfOSjGGxxjmmeYX+Ve9OZsDC8BhTCpUhhVclhuZCA&#10;MtznBpu5CRxgDtUmzLlu3pSbACWxxT5CefQjZw5ZIyW29eOlODAZAGTTwuwmQHaTTJCxwSAcmm46&#10;k3FMRY7s8GgjYCOopTJsZVIwKV9jN5gHtihwJbK6oHJI4xUgwCVzmplRfTrUbKkY+Yd6jlH0IEU7&#10;tz4xnAxyKkCuJhsGFqYpEkY8rpnPNRs+GX0pcorjR5bu2eWXilkyRtIyO9K7qxJUYPc0sbITj7xp&#10;cpbbGBMguowKaA6DrkE5NWlcBfT1FViwBO7pVcpNw37MuvPakby2Jbblj3pm5S2CMZqRmjiZS3fg&#10;VLBsj4I46U9I0LDtTfNj3cDIzTXnCzbOxoQFvJBO0ZIqONs7g/FNWfYcAbj2xTlcAse7c81dyGKz&#10;Nu2AZDD9aapOzDEE0rSBR1+aqpfDZIyTSb1Cxc3Ar1yajIJPH/66qs5YHacEnipAW4L9v5U3JDZI&#10;VZcr2NS7WHI5A61WRz5zbnG1uV/+tT1mUBogeadyrlx38xeeoqB2dvkYcDnjpUPnDAbnNSCb5CAa&#10;XUGRyRlxuNVhhW5NTu5kGwcH+dUmIyQeccUdTO9yf5A6huRTgsbk87cdKq+YOiDIB6U8ylJFV+Ae&#10;/akyoliIDkMO+KZLb7nVcny0+bHqajQxuWDPkqcgDilWQuCQ3FNMocGy+Su7HP0proJMuTimC6BJ&#10;XGPWoWfOCDgGmTyDg3cDOKEwMhz8x7VHhixC5Ge9MZJQwZecUXBIsNJng1FuZzlTyD+lRF9x2d85&#10;qQqUwyN160NhIkZw3+rOGX0py7ymSAxNVl4LHOST9BUmBCWJzjv+NOIgYAfdOPWkAY4bPFMAV03L&#10;kemfalZjgqAST+lOwWJRCd3HAPf1pRlSVc5WmKz42k9aYxkChTgmm3oNLUmdlzkcqP0pUKbgV7cm&#10;oCEKksevUUg+XGzo1S7dAaLBmAbHGR2prSNux3PUVEyK+NwwRyCKep5BAxjrSTuQhCpD5BwalQlW&#10;LdKpM5J6nJpZJAPlBzimUaDSZ5PJJ5xTGJYckZqqJCy4xjuKcQ8RJPPpTbEy0jYYD86GfbJgHg1A&#10;r71OKUqHwobJpoktJJvkIB59ab8yPjdnB/OqbBipAOP50/7iqynOOtJ7ktFsTAyZA5FDz+YzB+lV&#10;TKrkcZJPNJK2QcH/AD7Vd2StCzI8T4KErg96hIYuMHgdR61FgMo4zilVcnG7B7CiMiHuSO5/1hIG&#10;O1Vi0j8kjinyRZ4HJzzTQTEQCM56+9W5FEZlXoT0qTcN25ORUOUbLcEjnFQyTOQVUc9R6U3sNFva&#10;I1+bGSc1EJCWxwM9KiiVio88jcOT6fh7VAwMhLAH5T+NQ9xtkzOQ2WPOaPPZpMCq2N2c5wOppXRt&#10;2AQFPc1QkXNu4O+ck/pVcbuhJGTz6UqF1O0dKnLuq8AGk0UkLsdR97g0yUFSdop5myFyMMe1Rszn&#10;KjBB6UmFyVCGbbn/ABoQjOPWqcX3SHB3HoKmWfC7SMEVKkuouUt5UcjkGjcGJVfqRVFWkw5QZA/W&#10;pFkLpuC+WcCqsJExVVGWGeaUncWG7BPb2qAsRjc+aQJklc7lz1oSG0OYoHBAyynI/EYNSujSIVLl&#10;VPJx1qBXOCwXOKk3ynG37vfNBFiQbojkH5TzQzNuD54FVBIWdoeoAzTY5HIkicfe6Y6Y9Kolouqz&#10;NkD8KrPIVIbHBPNNRZyh5xjsaUwFiu85x0x0+tUCiBOWwPut+tK4DNhuPejcrDy0G0juaQ5YY6+9&#10;ANjvNTGFxgd6cZElQrwPf1quiIchVyxqYxxgDPFCZEiMAq55zj+VCEKwEZ4Xr7n/AOtT3BLsVOMc&#10;4pgUj96vJPagktmReTtyWozGqjev4VEJctk8fWpHkUrsHzGtFEcRm4BzI4ymOnvTd3mcA8ClRxjY&#10;3FI0kY+QLzmqSG4jHUK25Rye9OIkdSR27VYLJLHktgdKgDwqArEkjpVWZDdhrMzKA45xwKrOsjLt&#10;YYB61baQM7DOSn+eKQNuORx2rSImyMDO3J6jP1pZU2LvDZPp7UrOFkaHgyKM5+tQLPg/Oc47VZMm&#10;Dl2bbkhR+tDK0nyntS5d87BuH5GpRlUEhHLdM9atIm/cFjcsFHUetRvG7hiDgj9asowD7Wb58Zx3&#10;APSkAwMs+TnmqaCxTzK2wN0PQj+tKrKhK9c1YJjRCF55+oqudvO0Zz3o1HcrtAjSbgeB371YVCz7&#10;S3NNhjIzxnnn6VKoUv8AKSCKbFuIsZBZg2M9v8KEBHzr25pWKk4257Gp0V0U8Y/rQLlKp25Bbnce&#10;9KJI/M2pyaR1eUgtxjilQE71wPl6nvmpJJ4xgHAyxoYR4AOVPqKih/eIGfKnJ478VYlBkQN2FUhi&#10;OWWTb/FjOfrUDOPLIHBXmp98eQAckUqhVY7ehpWAZwFVtxPSrCkEbh0FV5MydB93tUsXBz/D6U0J&#10;7DzIZU+QBiOx4B+p5ojctHu27STyPeoVVYHKqcBj3p7FUYEN1OPrVJEEwaJeOST1qOUru+QnHpQ8&#10;iMuFAJU8mqjhly2ORyK1pozmwLJvbgnOMmoYm25wMe/tT1ZnQSHABphdtxV/umuhI52hxZxyOc1X&#10;J+f6/wA6crkNkjCiowNztJn5fQVou5jIawdiCDwPT2qsWC7s9e1WpNqxMM5PbFU9yKoBGR3PpWkW&#10;Z1GQRZNyNzYDHjPSvvX9i/QkvPHuo30spQW1g4CKvyyBnQEEnpjI6c9vr8I2wknuQIUyf4frX6n/&#10;ALFvhy90zQtV1a7M6m82fKdvkHPTaBk7wF556Ecd6+24Vw/PVT7H5b4j4v2eCmr76H3FWBfDfKfa&#10;t5jgE+lc9dsGJY8V+hV3dn8+4eOhlyAhTjmqbpzuz+FTksSRnio5ADwp5615M1qd6RCThqUgsOBk&#10;UnA+/wB6eBtX5TWbVxtDHYoOOlIMucClChsjOMU0OFzxTSsSyZQeeKmCAjAFQoxYfN2qyq8Ag9ab&#10;eoDgrKKljXnmmMxbA7DrUi/7PIoJluTrwcHpT9qnvmowy96nUKoy3Q1aTMmxvK8DmlYlsGlJBOBx&#10;SEj61pYhjzlgFzxTwWTp0qLOeBTjnbSZm2iwqg59aUk9MfjTUHTJqQseKqOpFwHfsKUANz2FNzyR&#10;jrThkLtH1rUlsUcNz0qQ9/SmgEn9aU5NNbmUhwODnFPXHOO9JTsAfjWokhO/Wngc5zxTBjPtT+uc&#10;dBVohkmQTS0w7TkAdaf2rRCbE708Z60g5owelWiWw5JpwHc0AYpa0S1EFBopCM1pYBaKOlFOwBRR&#10;SA5pgLRRRQtACiiimgCiiitLMAooooswCiiiqsAUUUUwCiiinbQAoooqW0AUUUU0AUUUVLQH4t+Q&#10;33WHI9KcI2jVRj3p8c2G6ZHepvMYtnbuAr+NEz/Rq5Xba/LHAHUeuaYbeMkTRnjtmppPKEvmYwf5&#10;07zCfmC/KKEwuV9pLEIcfyp0Ue5tj8+uKlO3JcDFKimP94ec0JhuQW2mLG1wZZvN85sqOmxcYAH8&#10;6bFpsUO4Mx2n86uAYk3sevSpj8ysynOOxqrBYiWFOMD5TRJCg5HC+tPLb8BOMDGKYq4HznPNU0Ji&#10;+QnljK8UeWixl8A+malPHfK9vWlZEK4ByaqwcxmoWPOMZo24JyPxrRTBUMwzjqKa3lNLvHOB0qLC&#10;bKbRA5lVeTUaCQTAeVlfX0q2xK8pyrdaFfyzyeR/Ki4cxBIPn37elBQOue45FTbmZiyrkNQwKfKc&#10;c0wK/lOygnJxS+UcfMOAatIP3u09AKSYIOQelXa47EJijI3K31qYdAB2qFQpzIBnHapVDbunFDQh&#10;J4m52Gq5TCbWxmtBiWwVIPP5VE/llxlcnvTE2VHCsmO9VpIipAHStKRSRu24FNkgIUMnP1p7iuZL&#10;pg/Mc+1CIFBKd6syqVbLrnPFKoCrjHJ9aSQyvsXHA+ZutReUYWJUctVxW5yVGRSP+8PzAhR3qkhc&#10;xT8vcMnr2+tWkjZgGPPFK0aSlWjfjPVT1x1q5GP/AK9FtQjMwLyFGOR1NV1tZOv3u4HriujniRhz&#10;yaiRUimDk9B0+tNq5amc9JjbnYKz2Rlk56GupltQ43DnmqJt1ZvmGayki1MwRBIeW6VYEZGF9O9a&#10;xgjIK9D2qEQggoeaFEvnM5OHORxVsbdwC8U8RtnYR9KsRx9B0qHAzlMiG4AsOtTwSjbhvvN19ql+&#10;zgck55zTgir84XP/ANao5RxkOYlUCDoKr4cOB1zV1JA5MYTk85NQO6K3zDODgYqXHsDkO6Ao3Gar&#10;rzI2Bx39KkjUGRgx3An8qHQRhsng0JaCTK82zgrk5/Kmb2VhtHXtSu+37q8VBjd8wPehFpjnTJAG&#10;KintN6g5PParAKgAilxufcDj0psZTeAQqFOSaMADK96uHczEE59KqEkMykdKHEAaZQvAyaTcZFx0&#10;NISqLkdai3OWLUco2yQOGba3amRzRuzJ3FQvKw5Ude1R7zjO3k1SsFy5KwUcU4PGeq5xVNZmdWBT&#10;B9x/KnZ+Uhe9TuUTOSZQY1+U/kKR1IcljnFRglRtzwKkQq/ynmlYYyPJckYJPAp8a4c+ZUSklmMX&#10;bg07e4Qs/PtQS2PdQ2QOcGoJI45lw6kYOaVZOvGM81LlCMmmwQsYC5xVuAktv6jvVFdz5G3Hoase&#10;WwXbG33uDSbHcsSEbcrz9KoBVJO7ANOc7WESnOKgLqx2sCMdPehMq5NGkcedvUnOKC0nOBn0qFnX&#10;A2rmkM0pfaybF9c0rgyeORTje2GbtU6qVcr+NUUXaStT/MoDE9KCR7M6t83OKYGL/PTMgnk5prtj&#10;A7Gi47E5MbsVccqM4qkysSd2Np6c8irOQADULf3vWlcLDHOOOw9aQbcgnK/T/PSo23tjcOTT2DvH&#10;heAO/tRzXG4k+xf4z9B6ikDL0NRRZ2nByAepqc4fqcVpEmwm1XHynBpDHtyC2DUWFGTz9aRcuoZ+&#10;CT0p31HYk3AHimSD0PFSkjBwMk1GpzyeAO9aBYqSRYOWOBj86sIwdc9l6D6VIR5/B+6BVdkeMBwM&#10;rRygoinbKowNgPNKhZTkHNKAWBdfmx2qJRj5m+91xQ4jsS72yd45pD83zKeR2p+Q53lcHpzRuWNj&#10;t570crEAlUDOOanDMcENgdaijgE3zg4B5+lTBEy2M1SixyIH3j5m6GovK5yvXrUjOPuEZHb2qIh2&#10;lVhyo6imqdyUyaPh+ajmk+cFRnOeKe20OGU5AoZ887cD1puJLkDA7MZwaQHYR/FQHVuCMnNIzMGw&#10;vNNUxc5IGP8ACfwprSPJyAVApVAcA5wT+ZxTiofiU/lVKINke9nwKYJWMhXACjv71M0BT5l5PpVo&#10;xBYzuH3xVKn3E5aFF5XSNmADHPFRGbdy/wCIqzIjBAF596ZGkc6EofmHUU3C5PMynuLMSMgelRlg&#10;iFgCxPYVfWM7WK/SlMaqVkHXOOKrkFzdyGJ5CFzwT2q0kXzkvzVhY+CcZB6e1Sho0AVzxRyMrmKZ&#10;BB6bAaeQ7IFz3qxmNgS3I7Uuw7dy/drOSIbKu0lWBGNppsYO4nsauyDcBtGfWq7Rnfy3y46e9DiJ&#10;yAgY69KagkbL5GO4NSqVOA2MmpGIHFO2grkLLuOBTHj7k/L6VajaIOEPekJVZGDDKnpSQ7lQogXd&#10;GSc9c80zBPBHHantId3yjoakaQs3PSm4iKrgocMM0JwMnnNTs25c46VGzsThVwKVhMnwTgimbN24&#10;yVHG3lHap6+vNBlIc559qloaQoQMDtOQKbsY/e+5invcAMBnH9ajZyMKehqGU2I8YIUx889aZIFj&#10;UsSFI70glKqyocHvUR2yKwkGTikMtCF1USS8ZGaiKliTnIqBGbpuJUdie9SZY4UnGB1q20CQ/YM8&#10;jmq9xO0UbgJvPYHoPepWLbeDj3qHaz/O/NZtDaJVWMqsh4zg4pGQPITgHHNJy5+UYpxUqc85pCsE&#10;aqmZCwyO57U9mG1s9etOESSpjOQeaheMhw2eKGOwxm4DnpTlkjB3c5PamMNzFTwKVUwvK0JMLCYc&#10;nzAPl/WpiWZduMZ7VG24sm4fKpzSBmZj3IqW7CJyEBG7AxR5auxA57g+1M2Od24cGpFjAAYcH+lE&#10;Z6iRGUUcMaeuMHJ6VHMUUkAjmmYZFJPINHNqUKzDnbz2qlt+bPXBqcDaRg8GlKxBsk/e5NVzEMre&#10;X/GP4jTim49cgVOUUjdnimrsVuuc0D3GJEHUjp3pPKZV+U4z1FOUqH+Y5xxUjZEm5TlQOP8AGgdi&#10;oQoyWGSDSkRswGMGgx8787iaRnJYHGMU7B6khkLDCdajw2RjkmnoOCV4BOaHUrg55NAMi+YlkkwQ&#10;O/cUxQ7D5OF9DVjDE7x2NSsFA39MmgkqseMFcf1p4ZxhjypqxKwIJQAMOh61V3uMlsba0G9h5w55&#10;qNv3bZ3cVKrJIPf1pjqQCcZNK5KG71QqHb525p5O/wC6Ka2SAzcgdqYQCd68EU7hezHE7Dnbk+tP&#10;WRdny+tKWwCPX1phOEwq4BqWx8w12JOQeabghyr96fJ0DbfSlVyUy3OTxQkQiPy2AIA4NMWBPvZ9&#10;uafgJne+TTsnOWxzVFjUzIxDdF/WpCu/gnioV2lyzHOemO9Tv8rAAYpEajVV13IBt7U4RIFGDwfz&#10;zSFpMneciopHwcRj5hzVoTQ6RCw2hsEVXCnkDn/GpNxCs5OT3zTY9pXzFOQaI2Bol27FVSOT3qY4&#10;C+pFU3L8E8jPIpVkJkKsBtHPPerYiwGQEk1CF+YknrQDvOGOR2pwiY/NjINJMhrUlwR15FMmUKyl&#10;untTlBThufalkCEAseRV2G0Unh2tkd6GdVxkY+vep8GRsgcevpSOuVJABYHpSTFG5XZ0J3k8+lL5&#10;W1GY8Ke9SGNeNwzTjiXCg8U7IbiRsiqqR55bge9VrhQOnbtVqVVcqhHMZypFRFdzncpwODUyfQLE&#10;aqqbVXr19eKdv/eiRs7fapMJGQDzil+VhxwR0xSbHZizlTjd3NRqCvy44BpfLZ2GRT3wmFIyf5VI&#10;rMjVACWpzhXUnHzDp602MYdiD3p7EtngkmiwykH2byHwoHIHOD+FTQN50YbO4Mcgd6aRGBuVQM9e&#10;KFCr88T4PpT2GOkiO855z0NO2AMGduPTpQZdw2k5xTco4w+eOafMJokAi3ckgfzpW7kfwjpTVGQQ&#10;nP8A9ekIcZ2d+tDM2tRqIMGQjB6n3p2GZcDgdc00tMPl6k9qfJJKAMKDmi4xiyqhwCeOKGfkEHj9&#10;Kbn5gCBnr+FHysrZHA6irXYkf+7GX5Oe3FKQwy2PrTN4BDetI7oAWJOCadhkju+wGMZ9aizIVAbG&#10;aFK7QBzz+VNfEmRG2PrQ9yGiQTRlCRwVP40GRyG9B0x61XfZEhZucUicD5W3BufpTT6BYsmVtgKg&#10;E1VkkZVZgMt3pz+YNuBmmSOVYIuNx5qriQ+KV5YVZgA3XBp0skixliPmbjFUw7BzuAVe1WRMkw+Q&#10;5296aQDfMZWKBM7v509WKnORk9BUICj1IJ79c04BB1NXcloshlZizHn2qM5dQUO00x5YwQF5Pr2o&#10;aTDEuRtGK1iS0hwCrk5+Ynk96jaeMy+Sqnce/aotyMzTHoOmemfWkEyP83U96sVi35hXHqKlkmWQ&#10;DP4VmiRo2JLDApzy/ddcNk1VyZqxdkYvhX5IpPJRhkHY44NRh9x5YYBqQHI2E9O/rVMQqx+Wpy3L&#10;cU4qyxhj9OO9IX3YHX3FK8zBwzHIH5CqQWHIMsWVvqKY8mxmaMZYmmiTy3ZsD56iLsfncYIptEtM&#10;mmcsAMgNU1tI8fJ+YHP51SBV88bgOacspBwnyk+tS0Rdl8neu7Iye1IQFTKc561niQZIJ+bNTNKr&#10;gx5x3yKZaiWGDbAU696coMikA5J7VRe4jztXp60ofzEcKcZ7incbRKDHuIIyRUoKhskdO1QYyRlv&#10;mPc96UMQMgbjnBppkkq3Ee7hMDvUzNDvDI3zHpTAPMJRhjuKaIo+GIwVoIasJJGTJvB5P3qfhGXZ&#10;Jj86UZ2nDDJ7kVA6KoPf29atIljg4j+WPHNMJVlZHPzHnHtT02nHHNMKIrmVhl8bd3t7VtFGUgVU&#10;jUDO7HNVzNFMpAbg/wAVD5xyCP61Wl8t1AAwc9q1ic8iR2jUYVs4qJ22bfTrgd6X5duCMA9zUMgT&#10;nac49a1sZMeZkZ8YAAqpLIqiTYCzHt61E8LyEMv3c5HtUUhaMEk/MOlaU4mNRm9osgScSspKKCeB&#10;zn0r9iv2TtKutO+E1vcXmd1/cSzrk52ocBVB/u4GfqTX42aDNJJfw2+0/v5FQAfxM5AHH1r95PhD&#10;pLaH8NfD+mygCWK1TzMdN55b689D3r9G4Np6ykfivixiP3NOl3f5HoczBYmJOK5pnDBs9q279/3B&#10;Uda56RsJxwa+prS1Px2hAqSZLVGQFPFSButRY756158tTsSI22kUbv4aNoVuec012XOR2pJCbGvg&#10;Nu5FK2Cc0HDDFO5zgChrUlDkyPoanjHv1qID5sVYQDaM0NCbFVecmplHJI70igHmphgDgVUUZsev&#10;XnpU5/2hxUIPT1qUneeKuJk2KGUnpQSAcn7tIGK8AU5juwMU2yR0ZRiQBSkYbk01TsGOopSA4yaa&#10;VyGiQOoNSmosAEEDpUoPPSrSJYq7gc9qfnnjijgrkUbc8jpVozloOG7OSadu55pMg5px25zVkMcM&#10;E5zQepwc0i4IyKXr1FaRRLFABPtUh4OByKRORz0p3fpxWisSxR64p3SjjFAq4kWEp/OKX3orRIQD&#10;pRRRVpAFFFFVqAUUUVTAKKO+aKaAKKKKaQBRRRVpAFFFFO4BRRRQgCiiiqsAUUUUwCiiimgCiiil&#10;KwBRRRSSAKKKKYH4zPEFOBj5uKiDgFl7CqwvBkq38VTMyuoI6Gv41UT/AEZI2yx3kfhTXlVfnbgA&#10;dKUsCOO9JmOROACw7Gk4jkOhlEzt5nC/w47irZZVAjWsbzcSADp6Vca6CHpk0JCS0LSFgx8z7tQP&#10;J8xIOFzwKhNyWLYfJbA9hULOAfmwRVNEFozFPmBzmpRcAfe6/nVDcrDJXk9KcsijO45I7etFw1NJ&#10;ZN2MdT6UFpCCqcH1qpFP0YDkVL579ScDrS5i4q4lndB5ZUB3NEcN6VaZlcZAxisiSf8AefJjLdxT&#10;xIdp3PjtmjmE42NA3AjXay7ge/pUG4ZJ6iqPnKVwGyD0zT45Oeec9ae5LNWGRGBGcAUsiHII5qks&#10;iRZicdeak84hxvPyetNRGiZopcbzyTSMrlvmHWnPdMo+Q9aYJkcgOOa0aBol2Fsopp0LOGxnIHUm&#10;o/MEWQvOabFMvOTQZu5aeNnHy9KgkU9uo6/SladG+UHGKj84HJVs9qTKRMBIU2fw9zS7XJBHQfrV&#10;drwsQhXaB+tMnvh5e1eooiO1iaV2YhCvzf0qo6h5AfTtSCYuwJPIHJpsr5O/8aoSJRGARkZxVg42&#10;7W5qkJyM4OR/KgTpnk1SEzVjijKgIoAHQCnqADtIqjFP5bYzwenNW4pwwJp3EmK8aouVO45qCVVd&#10;ST1qVpi2VAxmqcs4J+b6VDZXUjX92pHYGkdQ6+Yo/CpULYO0ZxUxbzAEHDVPLcsz/IfqBzQLVic4&#10;x/OtCJWdm9AcZpVkjjyW/Cq5QTKH2dg+CuD9KUWIjbzCeCMY960Xnzy3JpjspO1gfWokgkVzEMAK&#10;uT61G1vM2REmRV2EOdwJ56/hVmIrFnceTUWBaGUkEqPwOnXNIbY7ywX71arDecg4pFyOnNS0N7mK&#10;sH71xnaT/SmyW8mCSQQO1akqIXMmcP3pXCqoI5JojELGFLbs6k4xn0qmLUgbe1dNuQqUYc1UkREU&#10;r1zT5dR3MTyiGAI+Wr8cY3f7Pp71aXYYyvbNTBUB4FUo6AmZDwOJdy8D/GqLxFWwRlietdJIqYI6&#10;Zqm0SIhLc0cpVzH8hSxYn0wKGt1BPY1peUowxHWmkEgu45zj8KTQXMw2/GRzmoWtmLgj8a1vL3Pz&#10;0pxCjsT2oUSjFk+RGwMjuagiiYgjPuPpW26oMqF5qsxjjCsVOaTihplMRBgGXJWkGwPtUc1fAyoK&#10;HJ7Cq7RbCxbk1nbUYyJNruAMZ4z605kXkA/MaawGA68Gomlw27GCKb2GkKvzEqRmpEVAMNwO1VvO&#10;+cso60paRsMKkL9C6ihGG7mpMYztGTVbMhYbuRUm85wpwKQyt84kDumPUUpWMkqFwetOkJLEE/Wo&#10;/McIVY5HtQVYRljU4B5z0pWkRlyBu5xUYG75h1FMV8Z44HtSchtaFgg8Y4NLvZuG6dqrGQuRnqaQ&#10;s/HOc0ExiXQEI2gYJp6gcxkZFZ++TsOTT23qcljzScimWWCLwO1QzGLAR2+YdKryNl/MPXGKicox&#10;HOWzTbGixvA6jOaRGIXHUVDsGC5JNQpmRiMfL600xmirRkEOOM9KCEB3IPlqOJDyjcmpAsigqRwK&#10;0QmBIHQcGlYgJjHTmoyBwepqYREng/nTdyWNV0K/NwOtJuSbCr0qOS3lk3eWQcdqWGB0GX4NWmNK&#10;5Y2qy7FIBzVeQbWKNzj0qUKOc0zG524OR0qkwZXkXB2JzUQkVGCqvPc1oLDkFsZzTXtAwyhwe9aJ&#10;CKRdju44FS794VwMeooaN0+XvU0VuZDgjHPB96qxDkNEhIx0pu6QHIIfPP4VZa3CPhhmnLbpg4Gc&#10;1SiS2UpZMt0Ge3vVcO5JjK8Hr6VqC2l3FRyKkSzBIHRjT5Rcxk72ACIm0E4yO1PCOTncOO1az2hB&#10;IPQcfjUKxRIuXGTV2Jcim7qASy/lSNgLuPANWpOEzsLgdSO1SRBXypVSCO/NCjchMoGAvh+eKlKA&#10;dDkVsiJAANvUU3yBtPFUoFbGYhkLCJVPPftxVklwMSKT9KuDZEqgjJ96WVsjjircCXqY4hl6yrjn&#10;jHPFOEbBjgYq8WDrt5BHWpYsA7uvvQoqxJmoAuVA6mpdoTk4z6U92HPGCKibB+c8E00tCebUAHUA&#10;Ho1S+WHX5hkUwyRggBs09mKkHPy9qlxGpERi58tfyqSMMpIzkfpSGRt5OM1LG+4lRio5SrggCZ8v&#10;gZqs673IbkCrmRniq7qUyxOfT3qZREOWPBOzpRjKlT1HNJ9oUYG3ANKWyxIIGRipsDZArsQcDB6G&#10;q7l243c5qRv3Q9aoO6gE5p8o0SOkgZWU5AqVt7n5RxVTzH8vy+duc1NG7t9049vWiwMkRJDlSc5P&#10;FTDcmSvfrQHCcnrRLKsgBPGaTRJXXarsxJOfX+lMAyS3r0p8uHHyjA/nVcTbSEXgCsm9R3JXTDfM&#10;M4/SmMd7BmOfSoJ5pQ3yEcnp60rlCMg5qX5AmI/zyZJxjsKcpBU561Bv25YHOarb5N2CNuf1FZlX&#10;NePCL83IpkhhOCo6cis9JABtJNBkaUYA6VTkV0L8kykBQdxNOBUKMnr3rOYNjYgwx71IpCkBjwKG&#10;w1NBYw8m8HPtVvy9xzt6dqoW0pVskZ4oa5lVyq/jmockMuoCAcj8qry4YbmPTt70gvCQVYc+vaoG&#10;kOTjtUSkUTEgjnj3p5O9iVPC1WMjhQSOtDsiP8p+bFNSGkSB8jBHWlWRVBJ6CqryOF8wdar5fLYB&#10;+lRKRDRotMN+8nI44pDLt4xu9R7VQ87CkFOO+aXzAq714NTcbRYlRGORxTRkDauWoBMhDH5cfrQG&#10;CuMnODzTiwSA/d/e8E9Kayx9M5p0jxtkkGoofIkTbnB9asTJCw4VjgAYzTf3e4DNKwWWXnIC/rT2&#10;5OdoNNslMaDlyF6DvSuy4+c5zQCB0GB3FRuyscAUXHzIZI3lMpUfKeAKRy+7LDg96rXMztLtP+r4&#10;H409pZNjB8H0NNtickOMmABjgelSKckE8g1VglHRhn1HpTmu4Y5MHhW5z71HNoHMidiQSneguSMd&#10;apSSB13RH5j2/rTfNMIWRuSTt/PinFMTmjQZm4A5FQyqzxtGDjd+dAdNoRG3EdahCbeYyQc5Oe9X&#10;Z2JdRbD8bvkGFfGasopUHA6daieeJXDNw2On1pou40QiRwAx704xZLqIeWyduMHPNLtj3E55qubs&#10;Fvkwy+vbmopr22UhV4PfHrTM5VEW3CPu3nAFKrIIVUE+1LHd2rLtzk9/Skaa3HIYFe+KLMftEOfe&#10;YwetOVHCbm6E8VUF9HtBRwOelKL3eS5IA9BVRgyXWSeo4nzJXypG3kHsalRgwDOPY1Tk1CEkISBm&#10;s4X0aMwLcfWr5GP26NjaA2QPlHSgOzMSwwB3rDOtQNCyM2zB6jsKktteUo32kApztIHOB60/ZNkf&#10;WYm0ZPNY5pWVmGV4xWFd6pAgVww5I6dh71FJrwWIlcAeh6k/WrVF9RfWom15QDkSMWc806Rhs2Yx&#10;9K5yLxDE2A69e+en1q0urDB3AEdhWvsWT9aRoh3ePa6/dzg55+pp6AsgXO7PU1gtqMWAVO5j2HYe&#10;pqNNVSFjGTwO/wBaPYsiWKVzq8bcAAZFTybxhicA9hXFy63DguXwFHOOali8QrcxoFYAetCospYl&#10;dTrpAAoAblqrk8/MN1YCawEYlzuC9802TWI952MVB/Wm6bCWKibqsRKWBG2myTAEvkc9PeuaOsQE&#10;dTgfhVcavaltvmbj6dhR7Bsn60jpUbdly+c9QTjFSzERSEE/KMYIrlG1iNXETEDPTFIdXiSQwu4L&#10;AZAPpR9XYfW0zsXkLYVRz1zR5ylRvOTXJHWNrb93C9vWrCaiXXzQQc9Kl4Zh9ZR0igsfmU4PNIJj&#10;CxYrn3xXO/295a5kO7HpThq8c4yG2nnKnjAoeGkili0dMt0syOSck4xUDz5+U8k965g6jDE4QNgN&#10;09Ksx6lA+GDjd0xmp9ixPFI2RJHG+Dzn+dWFkxkDoaw/tMGw5bvzmmDUEtyxZslu+eMUKgy1ikac&#10;qZcgHqeKYVfeoRevXFZ/2uGdw6Hdg5qYXMvnYi+6evtS9kxfWUWnWRQ7qMYPTuaYk3IYrkUySdWb&#10;LuPrUSzCVvvfJ2+tHsW2H1lGhvKJ8veozKCd0Zqp9oVW2FgT/KqxliYEocN6dq09kxOujQjkklbn&#10;qOgpzGQnJG7FV4ZUiG5j+tSrOjY5xn8al0mCqpjwTKwcjlOtSu6qhOD83BxVQXq27HDAqetRXVyh&#10;i3Mcr7cn8hRyMParuTO2wc8j+dPGwrnB2iqyTRyBCjZz+YFWDNEsTfNuY8cVLTTG5oe7xBCIvX86&#10;fkhRvxhumKoowCcHn1qdb1JCItoBA60X7lKaFlEKEq/PtUI2uQoGABUszFsk/hVU8ZHf29KXmNMe&#10;JXiO1DketRqGd2LuCxYkegFJJuAGwcd6QeUzDnaxFVcRYdC3zE528Ugj2A7eM84oQuGwB8p71JOy&#10;o+AeCK1FYYRIpGwgg+tBA5D85qJHDjAPCmpTtQbj1qkJjZQikFBwOue9V3VJfmxkj1qZ2k2qThsd&#10;PamM6lun1+ta3JUO5EoxHnrn0pYsM5XG3d3FSZGAF455p4kB+VTgnp70r2Ia1E8rHUEr0NLsAJUd&#10;qkZZzDtbBKjtxmoY9zAMxAYcE+taLUckNd0G0Yyw7f1qTz0UZGc4yaXo5Z+fSnZUq3HB7VVmZllp&#10;FX5l5XvioXUOSw/AU+QAIoP1xTyRt3IwJWr1GylEzkbcYcdjSOHY/I2PrVveMeY4x6Y61VcN1JxR&#10;qLoIWLnYOCvpT1YOTke2O9MxHkuG+Y0iKwYgcA8nPeqsQ0SFdg2oASfXpioVLHgn3pGEofBbKkjI&#10;9PpTXlaQHb09aSKQofGfU1NE+1fMPK1D5hU7Qm/Pp607ADMH74B4oTHctlwzKxGQOaa02eAcBjk1&#10;GpCDyx1qFnWRiqHAT+dUZtlwTOnzKenv1NW3m3Rhz8pbisrzvK+ZQW3cEAdKkUu7eaPmwcEenpTR&#10;LdzQBSUDY2McUShgEKnp1qGJ0cFQORkE09eAVQ8d/pWtiWP2nGR+dRTuGPy9Ov404TkgjPXg1Td4&#10;0Tb97tWkTOTJFy0bBvmY9O9RIuZQ5OVXqPcUxpUVQQCBmolZFLbMrnv61vA5Jk80x3khSy9hVIEg&#10;EkZ+vpSCUbfLDc5zz15pknmA7D8+e3rW1jJ7C5BIDMdvtVSR2MmCevIHtT5GYuNqYJFRNtN0CwwW&#10;Xr7D/wDXXRCJhPbU734fReb4t05ZDsJmQKwXcQSwAKqOSQcdOfYniv36021Flp1rZr0giRP++VAr&#10;8GPhG7P8QtBWNthS6Uh+n0x75Ir98Y12xquScADnrX6bwpSapSkfz94pYlSxNOmuz/MzdQYDA7Vg&#10;SkHODwa2dRk+b5RXPu6klT1r1q6PzykMIMZx1BqN1XPX3p/J5qNskkk1zJI2YwkDkc0wlT1p20nk&#10;Hr2pGUjn0pWBsX5MccU1QfMBzxR8pXjk5qcKo470ybolTAG01ZAwB3yarqNo55qVSTwalktk4APH&#10;apmAVcY4qDLkegqbaSuT3rSJEmKAGAOaUsuck0zaDwalIVhkDNO5lyjlbI6U7dtOeuaYOvHGafjH&#10;TpTaJZJuB6ijYScjpQNpOTTjyNwNOKIHDpg9qkJAzxzUQx9aev3/AKVokQ2PjDZOafjFMJYnK9Kf&#10;1Py1aIeo8EdO1KRzknigjmkPXPaq6mbJB09qAM80vHengVaJAgjgUq570EgCngZFaWI5g70oGaUA&#10;dDScit4ITY+iiirEFFFHWqsAUUUUAFFFFVa4BRRRVcoBRRSY5qogLRRRQ30AKKKKqwBRRRTAKKKK&#10;pgFFFFS2AUUUU0wCiiigAoooq0AUUUUWA/DcXAI2y9O/tV+G6bo5DD26Yrlo51ZjuPFaJlEaDacg&#10;Cv4ujM/0ecTeaUFSBxVJriGBSzE5HXHJ/SqCXBaP95nOentTiyMCTVOQuUsNLx5qnIP5043RkUdP&#10;rVEQljkf5FNWQMpVR0JFZ85SiXVkwhPU09bheAvJrOV3R8k8DrTiTnKikqhEomsbpQM9SKgS8B3O&#10;B0NZzBMAqSWBqHY45c9e1CncVjTe7YRsB1NQG/lddhPIqo7EYSqzI+5sHA45pqWgJGsbtQgAPP61&#10;Gt0zowPKk5FZbkgjPOO9N3uMNEc56+1UmM1Ekd5AAa0YLlI+c1hq+ASDkHjNWE5TaRyaaYOJs/bF&#10;L7XXPfJpougQTJ1HQVUxKpAK5AqEqgm3S9B1x6ValqKMS/HdglmBxiphcFQCTktVApCSy5yG6MO9&#10;MzsGwHJHSq5huBee9zJjJyKiNwSRjIqgRmTeflIqUzRv8y4G371S5C9mXmuSPmKnI6HNMS6kRtyn&#10;g1XLHbu6g02NujJzzVRIaLr6jk7VGWHrUDXSs2TTMR4Y/wARNQMhVsjkH1qrCS7lpLlg5A+6f1zU&#10;RvZBley/rVYTeXnC7h2qENzuc5zSk2WrF5Lpi+Aeo/GpDcMqluCTWeJlRsinsFbkNjNCloLlNJJ2&#10;G1mbOOtXGvJN4ETcHrWCGKD3pwuMDLcAd6akHKdDJdMQCWx2qr9oz8j5x2rNyGwWOQeR+FPZtx60&#10;cw+Q2YZjgqOg96vrIrkEHBHWuXjcqCpOV/U1ZWbaCyc01NEOLehrzXTodqnB70RzMT+9YEGsIzyO&#10;CfvNSK7N8xNDmLkaOj3xBjtNEl7HgZOcelctNI2zIc59KRZ0VeW+Y+tTzjSZ1EOrxrNjZnPapJLl&#10;S2c4DHIrkvNYZYcn/PSrsM7FBvOalyTLaOvQkoGyMDn3NNdxkbWwKxY5XKB8/QUGSRmxmgk2JYw3&#10;JbHvTWdQM9e1UFlXbhjn2okYMu08inZAky98rElB83f3qtMGkGYwPlqv9pk6KQvYnvTPPBztfc2c&#10;E0x2LEa7vmI/CrC42EkZzVRG44PWnI6ofvZNNCaLRSNwB0qORIx26frQ8nRulNZywyRQzRLQgkfI&#10;2rzmq3lEtuyc9xUkmWbKADHWmh3+63f86THYm2KqBmHXpio1UknHf1qQ4G3a2QKcJMyDcME0kXyl&#10;Y2jMfmOCDVdlIyJOhrQYo24daiIiddv+RTaE4lMOowqLyPz5pkqAEMe/WtBLXHJ6E0jqpfyiMADN&#10;Q0UrmRLGVUkenFUmicgMBktW+0Hmqopwt3QbNvXpRJIqxzyRbT8w/KrJgKD5OK1BbA7vOUg9sU0R&#10;IeDk4qRSRmxrM6nzMA96lEHAJGWrQaEFSo6UgbI47cZpOwkmZps8PuJ+9Uf2cxZLHrxmtWWNhg5z&#10;k0rQo/zOeR0FQ0UYgikViSAVqIRO7bhgj8q2TCM47Gq0tvwVVgP61I7OxjvbFJDnqOhqREOw88nt&#10;WhtSWLJ58s1Wk2DnoKdgTGwQqz/NktT54tjZxkUI4x8h/GrG7Pyk5yOtK4jPcKV6Y96g8tYyMjJY&#10;9e9W2RUJZzz39Ka7gHCjNXcZCVUP5chxmpVQR8RrULOWfJqwhGPmODSQXEUfMccHrTvMYkq3Qd6e&#10;zIGGeQfSq4MgBSUZx0Ydx/jVPQSY9gpXavDetWVfccYwB3qqeQCpxTSxAyTwBVKQ2jQMwK4PHaow&#10;ck56VRQZ+YEtznmrKyMR06VSYoslHytuI4qIT7pWXb909TTTIrA4PI5xUOXZRJ/eq0xt3HOXeQFX&#10;2qOoFSxzElgGzmoCQT84wT6UkCeWxyflbpWkWZtlrHmt838NPMhdwFOz0pEQ+YBjKt1NWJI0DBs8&#10;VtFEEB3KSGOSTT4lcru9DSsEJ3djSg7JAo7c/X2raKESgSBs5/GnxowbcvNAXepzyDTxujjYj73Y&#10;GrsIWRzt3Yyc9KjkTcARgZqJzJLtbO3pn6VHLK3mhCcqBxQkSPyNvlkcdaYjpEm9R07YphbecZwa&#10;g80udpGPf2p2GzY85TzxTBIoOSc5rMNyFGxV3LTmYSAEHafShAzQaSID95znoaarDOWHy1mNI24I&#10;RuFS/aRkeZ0WrbJNDbAW700tHymcenvWebnklTkelVDMDIz5JB6D09aSRNmXXniTIVsmqEl6GYKV&#10;yarSuSxB5BpgYEcjpR0DlLjXEYIQryakaYqP731rOLKD701JSScnIFRKYuUuPO2fkHPelWRSDhix&#10;AzgVSaUtnjPamEsq5HFZ8xTetjWSclME/e/MVE12m7Yp3Y71mebhQGPSlcklWA5x2pMFcvtKXBUH&#10;kc1PHPgYxk1lgiT5oz93qacrtke1IpItyyMUZ26VSDeZwo6VMJFfIbgGmOgjPHBzSbCw1mlViFOV&#10;HaoBcSq+1lKkfl+FTNujfJ6mkS3RnL7yAe1DFYsodvLnOeaXYGkBBJXFC+UpPy8x9M9KnVlkUjI3&#10;GobBIq73Rm3cjtUBAYhm4zzV14nTIGGz0JqKSMcKwzjvWLkVydRquJSePbNRsgX61IozkL2pJiDH&#10;g8GpHYpCOJmJV/mH5UKCJPlbdz37VJ5cYHACsf1pkqxRlS3fp6ZqWFiSQrvBIz7inPChXKtt7+tV&#10;/NKkgc+tMa6UD5+3am0xl4oSAd1MzGGy44Bqj5+xQGbcTTku4TkMQoxyTTUWyZVEa5uImTYi9OlK&#10;DGVyTk1jtexRkhm+XsOmap/2ta+aWToOxpui2Q6yOhOzG48rUTsCuOnrXKya7tYooDE1WXXA6O7H&#10;mLqKf1ch4lI7EyAjaRkZpfLR1x0PYmuQh8QxJlmYAnPHoKibxHGAGZt2eKTwz6IX1xHYrtVTz07e&#10;pprt3HGa4O48SDZtXg9hn0qh/wAJQfLJkcA9j2/GqWDm+hlPHRW7O+a6gB2ueCR9eae89usgjBwT&#10;jkcivKH8TRMzRZKgHIbOST/hVO78S3CzpIsmEX+HPU+tdMMvm+hyVMyiup7DHcQmQiJwefWmyXKR&#10;tufBPavGF8SFpTKGINQnxdPJI6RAnBwrE9fXitllsrGUs2ie4G9gaIsWGRz+B71Sa7t4v3hYBcV4&#10;oPFdyJGLSHcM8DsPT3qvL4luJzuicqp/Hp7U45XUMpZtA9vbWbdSFzj37GmHxHCpIRhgc/lXhEni&#10;Nt4A7jueKqPqtxI5CHBAyDW0cmk9zCecpbHu8viVCdvHNVpPEEHB3fLzjt+NeDQ6zOqmSdSGHXJ7&#10;+2adPqV3NKHEmARwvtWiyNp3bMnnbtoj2aPxDFhpy+QnJHtU8fiSCQk7+MZFeJNe3CAo7cD+VVpL&#10;6cPkHCDpV/2Qu5n/AG5Lse6DxNEu45BjHX1qm3iCBv3kpCofu+hrxkXM6nc8hCsPrmg3EzkZkIA/&#10;ICtP7JgH9sSe57C/iiBHWM8M+doz1x71Xk8WI0ZDNnJwR/hXkMruwChi2e5qKNlhJLk7m6kmqWVR&#10;RjPOJHrcXiqGJ/JLBAcnLHApkni0BSwlOSfpx/8AXry5mh6glwRnGKqGYnhvlHT1xVxy2HVEPNpd&#10;z1y48XAqHeTqOmct+HtUDeJ4OHDFgRkH+leZLdx3C7EyzqMEkYpqu0fGcCj+zYdiJZrN9T0n/hLD&#10;5DBH2kHOO+Kz38VskgUnzGH8vWuCddz70fB74NSmVQQj/Nu701lsexl/ak+rPQv+EwQRs6SbCP5m&#10;oX8YxnEbkrnqex/GvP7goVKKNqtwCfWoRjAMo4XhR6mrWAj2E8yn0Z6J/wAJbIg/dts9+uakTxe6&#10;nYWJb1PFeeI8KyEsxwe3p+FMluIyc5xn9Kr6hC2xmsxn1Z3l34kkKFo23M3TPSs6TxJJLsjd9rsc&#10;cHBP0rmY7hEy/UAdqqSTQvMjgfMpyD9K0hgo9glmL7nWS63MRt3Fj/nrTJtful25bcB1WuVaR/MK&#10;qO+cml8xXchzitfqK7Gf9pN9TsF11p1wOgGcds9sU3+3LrdhgWHqa44yRk7VbjsacLrK+SW254z3&#10;AprAR6oazF23Ooj8QOdzRjLL1zxTx4mui+5ycAYAHrXObCrqi4KNyT0pi3EaozORkEgfSqWCv0IW&#10;YO+50q+JriKQlevbIyMmnJqrMr7ZDuJ3NnrmuNFzlg4bgngEZ/8A1VYE0ZlZy20hclf61P1JdiXm&#10;L7nTHU5mg2hhk8c0/wDtiaLYkZ6df61zKTxsrOjZz2Pap1uTFDuwGJ4Gf50vqfkQ8c31N8+IpUkO&#10;W4z09KYPEd1KSp4UHj1rlDIpk3E57k1NBcQgvMo+5wQe9OWCV9gjjWupsprl35jmV/l/h9AKemt3&#10;qRPImN5GAD0z69q5qK9iZ5PMGcHr9fSmHUUlQ+UNo9xiqWD8hrMH3N86tOFLSMXJPJbqc1D/AG5J&#10;FKGwdp4rCWVNxWTHTIpnno2S2Cvb1rRYLyGswfc6geI7qI4uHIjJ4HU/nUkevXch3MCu3kDPFcqt&#10;5wSyDaB36g1F/aMIY7244HHr9KpYC/QbzLzO/j12R13O3TPGe9RR+IG375WxnqTXHwT2zsHmc5Xo&#10;oP6kU2ZoXfgblHfPGal4DW1h/wBpPudsusO8293+QcEHuKZNroikVojg9RjrXEPfeXIEU/KB82ak&#10;EiSkMxwO1NZcuqGsz8zv/wDhJJCm5n5I5HqKcmvp5XlxMWC8HJzgnnjNeftLAAMclelRPK4kOxtu&#10;B/Ok8uXYf9pvueoJ4gVARC/zrgEfrTW8RzAhhIy5PIHrXm1nMRJjPLHnHp61f82SSR0HI6fl1Nc7&#10;y5JmizNtbnoQ8RIDvkYnvgHrT7XxCGlE0zhNpwQPQ9K8unu8S+QPlVACD6nvzRG8kkf74jLfljtS&#10;/s1DjmjPU5ta/eu8EpK88evoaZHqkkoCu/HU15is7IxG8/L09KsW+oyOpm3ZK8fWp/s9GizRvc9Y&#10;TXHO4SMMDpVwa1G0Wd/XgGvH/trTouJCB71YFz8uUlyB154rOWASNI5oeqxXyuCXc5ParP2rYS6v&#10;le/NeTDUZZNqmQoF9O9SNqt4C8ageX7nOc1n9QvsVHND146pbqqlDyR1p0N2gBkznByR3ryGDWbh&#10;V+Zhx69K1F1xGiYscEdvX2FZzwDNY5nfQ9PXU4S+zPB6+1Ti8t1cDcBn8815Kl/n/SCcEdD7Ukuo&#10;SyEOX2uOmOOKzeXlrMWetLqsJlMTOevAHOamGpRmRugCnGa8nh1tclI3xIowSe/sKmGtiUgA4I9e&#10;uKl4FmqzJdz037Yjlhv+bqVBzQbuKVxtXYQOfevPXvWjlDxvzgZPtUj64Qcbgp/pR9SNY5gm9Wej&#10;R3oXKMwBB60r3EciCZeRzkHrxXnFnrAlhYS5WQE4yc5z702LUZ47gyNISpUBR2HqfqaX1TuafXz0&#10;CS5jRgSdqenvUzXcZUGQ5P8AKvP01jznaOTgA8Z71e+3bYx5nUds9qmWFZSxqO1hl+V8OCD+dJ5j&#10;KrDIIP6Vx1tqQXOw7vWkl1KRXAU/Jn5ge30q1hnY1jjUdT9szK8Z+VABg+vrVi3uIFHzfKQcjIrm&#10;I9UtV3CXl8ZC/wB70x2zVb7dI8waNdiAn5T7+9L6qxrFJs7n7WXJY8DtVeWcAbuvYD1rEi1JJojH&#10;/dPXtUy3QLhScDtml7Bl/WUa6ZaTegAIGefTpU+9zyByO1Y4Krkhsk1Zt75XYoT0HBzyalwZSqov&#10;NcxzDDg7oxSNIFG3cfm64qmjMeH5JJOR6VYJWHkkYPP0qbM0U00WY5Ap2NkjtntTWAJI3bveoWmJ&#10;jbafvd/SkWVAo5GapKxLkShU6hsGmxMGkO48DjJ6VCX3DGMe4qLiSNkcbwOKrWwdC9uWQ5H8PGai&#10;dSs21funt2qFAio0ff8Ahx2qbKjCk8+1AmiRdi/dPI61ZjVnBL4I7VSWdNxVcHNS7t65jJ2jk0Mq&#10;4M8LylVbLpwRUW0ROzovynkgVPIiK6yEZZxn8qfKxTacggjPFCRDRGJVGGUcN6jFSNKVcLF0NV3j&#10;DgO3KsSSO2aUgAKVJ9quJJYWVl3Bx3pzSkrhBUDqifvHbJParQAKK0Z5HJrS5k2Rsg2ZIxnrUbt8&#10;oRcAHqTUss3Khgeagd+CQuP5Gt6aMJMjYB5kjJz9abK5LsAOF6Y9qI28xWLDJHQU1XZYxuBJHeto&#10;xMpFHzF8zcMcVKrb5MuDk9xRIVSXaV4NV2MwO9QdpPPsPWuiKMGyQ/6wljjFLDF50hlf5gnYdgah&#10;8wNjdzg12FpeaedPOnQIFeQjDgAkk9R6/wD669DBwTkjz8XJpM+2v2J/h9pOr3mp+NLyBZZtOcW8&#10;QZSdvmLncp6Aj/OMc/pzXyv+yFoR0n4VLezwCKfULmSTg5JjUKqkj+HkH3PU19TOcKTX63gaapYa&#10;KXU/lPirHSr5lUbezsYd4VLHjNc6wAk3nkHtW1OzfM3XNY8yDOR1rObucEGRlgMkUzjkk/hTXfoP&#10;SgYBJxnNc7RrcFKEkryaDg8sfwpAVznvSnc2SRxSH0EAT+HuanAB4/Wq+AcgDkVaQ4XGOaLisKOB&#10;g1ZXHFQAAgnPXtVheu70oRMiQ7lP1qQEHimb9/3eacox16mqRnJko27M9TTwABkdKjXaFxTyO2ev&#10;arMmx3SlwxOc/L6UxQdx56U47eOfrTSIch/JGBTiDs4PNIgTginEAn5e9VYkRWANTBWHTvTQvzEk&#10;ZqTOWx2qkZiKSBj3qULhwc1CTg8dKm6HNWrCZISc57Uu0/xDg005qTjgk1oiGLjBx2p46U3HPFO/&#10;iq4oxkGMg1IORSYGadnFbEi4p1HWitACj60Uhx3q4gLRRSE4qwFopOtLSTAQ8UtFFXdAFFFFK4BR&#10;SA5papAFFFFNAFFFFWgCiiimmAUUUVQBRRRUtAFFFFUkAUUUUWAKKKKdwCiiipbA/BqEoWJK4U9v&#10;er+EC5XnHasqKQKm0sDzVtZYSoz175r+K3c/0fU0aCOCB8v3jUrxhMvjjuKzxMm8KnIHftU/9owK&#10;drnK4/Wk7jco7kxA3kpwWpm3DhfXpVH+0Ig5MZ6/pUsd0Gf943zfyrJthzxLEyrGwBBYscY70qhl&#10;4BAAqB50Dkg5IPU1E1xC6Hf1PpTjcUpRL0qhVUD8fWq5jjIzJnAOc1CJYkTzQ++m/aUdSScg9qvl&#10;ZPMiyzYbOcj1qvOfk2Yz7VFPc4xgVSa6zKUBwuOT601cq6Lv7owlkORUagDBXjHUUxHRV2KRg1Ra&#10;4YOXbhfU1V3YV0aiMmSp71fRihUjkdsVhR3MHG7g5/CtuOQugXoO2KHcOZbEslzceaCn5nn9KA6p&#10;uUgkkZ9ag80R55BNMWXL7jyDT6DLEYxGGLdDSl2D561X85dnzdfSrCYaMN1x2oUmCXcYr5kYlvlb&#10;sf1pyKoDYHDU11jd1Y9WqUoVHquO1UpdxsmG2Th2wp4qRIESPg5OetVQBkBePerS3McbDODiriyG&#10;kNeBmwsRy3cmmPbGNh8xw3Y96uNIjN5qdAc4qrLM7sT1FO5PIVQoDFQarPGQeeSKmlIJXHJ9qb87&#10;yEnj2pcw3EgwDww5FI7NGUTB+buORUrP5jBR/DxmoJZJM4H3O/8AjScgiiwiq+cMTtp6MjKUK59j&#10;VFWLKYhkA9SKPNEY8tVJxRzGiiXXzwyDdzyP8Kljlgw3mDc3Y+hqONNx8wtwOlRPGoOOxOfxo5ri&#10;RKXAJKcc1KZQcqpz71TbGc1HGcHJ7HOKlMaiaAlKDpzT2kHB7dazmugQXAJ56DrUQuBkhuW/lSlM&#10;di+wWYeYhzjr2qqwRnGeeaj80kfJ3/Wow5DAEVCkCiWy21wF6VbimC53isR2YSHvg1aR22kk7iem&#10;aqMiuVG2JtwBTpU/2gcAHJNYyTFE2g1Xim8yRgCc+9U5MORHSNcrFywySaVblJTvHGP5Vz7SSllL&#10;8npV63cbSKh1NQ5EXfPByCMioxIIR8i8Me1NDqoIIHPf0ppl2ofl5pe0YciL0MojDM3Oev8A9apl&#10;mjxjpmsPzj9xuc1KckAqcj1rRVDNxNsXqKNvXFUheBjknis4s4GR0GabEAVPPSj2mochqLeZIAIA&#10;qdLlSw8wZPY1iuyg5U5ApCS6nYfpVOorglY31uYzkAVUluiH2kYHrWZGJF+fNSybmG5+tP2iLSLq&#10;TshYhs56VKLkMoV+AfT1rPRhj5TjHWgOGIcHNJzG0b8buuGYgqKVXTcW9azC4IG8/wCRT0k3cgZF&#10;PmINTzlUmRhwBT47pdpI5FZjybhg9DUqhVj45XtRcaZI9xiVtvK96YZSctgYqi5Bbjg9KcWYAEHJ&#10;FJsVyQzHLI5xzSrIi5BGQ3pVXI+Z36VKpPYYBqEy1qOV2OVHb1pglKOH6gdvWjyT9/PJNPlBwFSm&#10;F0I8yyg7TtprFXUZxuHeq0x8vO7/APXURd9pQrgHvUyQKQjMAp2r8h5FVmkUo25MkHjFTlyV8rqo&#10;Oar5cSYxx696Seg1IUiNQMHBPalUlGUnkGm8tJtHapVxnDHFFguRzKd/qD3qNYQ0hC845NWgik5b&#10;laSWGPesyk5H8zVITZSKgBuO/WlAYkYXcB6VLFCFfaCSME801A0BbLg5PGO1DYXJNqH5hxzU2fmx&#10;jcKpZOSW5z3q7CRtyDk00xorGKMSEn8qeUhMYKnNOlkUgqetV/urtU8k0ITFQKGOO/Wpo12ZIOe+&#10;KcqBuMYNBBX5s/WtBNkEiZy5GPWowc4Vec1KVkkbJHy07y1BynUcHNNMZFIuSAe3NTLGH4zyePoK&#10;eyhsYPB604bVYitoGbJo0Ea7BlvrTiAy89qhic43E5o8zDFlPet4kjtmCQw4HFSAovJ4z0FU0lmL&#10;MWHU8e9I8vmNhxgrWykI0xIemKiafDbWAPvWPLNIduzOCKYGbjJ4q+YRfmZgTzhTSFlT5zgjFUZH&#10;2t8vzc/5NM3MybW7HrSUhXJGnODjk5qJn9s5obyxjLYFKQc/MhCdie/vSbEMZ2BDnJ7Y7VL5/wA/&#10;ykY9arvliNw4X9aa6glccZFCZSJGlbdkHNMMoI+blj0phQspzxg9qQkL8zDlelUwZLFKqqSPvH19&#10;aaJjtdNv3f1zUTyFfvLgNSEqoB5ye1LmERPIxy/QjtQzIQG3ZNMZsMykcGo0IYsFOcGpEyyCpQjP&#10;OaeCw6gLn09PWq6jd06dzTwxl/dFcbehFTIpIcVxnJ4PWnmGN4wrtu2nI+tQgHkEZqdRtXpweahM&#10;OQbIkeBkcUID5eGNPaQOAu3p60xpAGAHOaq4WAL5K4UgBuppgfKnDbgKhnYtlGOPT0qLcowvTFAk&#10;WVkXy97dc4FLNMpAPIyapLKoUrJg89Ke7jO6Qbl54puJLaJRNIrbw24dqUzAyIwOGz07VlTXKJgS&#10;HCnoPQ1B9shZwSc54qlRbMnWSOoLDacfM39aVGx1/PvXOjVUtyS7bgelVZdXSR90bkFRj2/Kk8Oy&#10;XiUjrw7SDO7IFQPK0Y+blSa4/wDt4Rny2bJbmqd14gE8RWJuh/lUfVX2M3jEd08sagZPSqVxeQl8&#10;bucV5lL4gn8vDSkOeOT1NVm15njbBwVHrWsMEzlqZir7np01/DFFndn1qlJq1swKyHIHIJ6V5Dc+&#10;JTKvlNIeD69cVCNZlkRtx9xiumOXM5p5mkesf25bCNyGHOce9c03iNDJ8xwAevf6V5X/AGqys6cn&#10;Hbr+VVHvndvlOSw78V0wyruck85tses3HiiHy0KEgZ65qhceIzIhWNsCvJ0u5WdgcjHH5VLFeT2z&#10;h0w+7qG5wPauiGWRWxySziTZ3reIZ5gWlYr7dhiqY16eOXefmA9DxXFXd+sp2I+D1PHFQC9cArje&#10;MV1wy1Wuzknmkr2TO8l8RgP5kXJPp/WqNxrVySNp2+v864hbi4ilDheCM0j6hLLJsfGD0I6/lWn9&#10;nx7GMsxm+p1M2tXLnD4EfXP8X/6qgfV7pgpLZAPX2rCE7s3TKqOc0jTXBkxldgH4kVpHBxXQy+uz&#10;fU2W1a7O593Qc/Sonn8wB1PzEdecc+tYizDks+B79B704TIqfumIX+Z7n8a6I4aNrpGc8XO9rl1p&#10;JmIYsSo61NE5MTGZ9+Oi+tZa3AlABbmp2mYn92mQMZPvVrDpmM8TZlsyzSnG7avXHpUdtMwd9z7W&#10;U4Ax1/Gqm+4MmViJHrViO2uJYjOsLbc8n+dWsGZSxq7jN7CWTzGLMed9SxmQDJc+2azpbTVww8i3&#10;LsTkgnGF/HvT/smsz7mZfJHRR/F9TWkMKYSxfmTMY5H5BLJ2q0W8sLIjfhVWDQdSnGHbaT3B64qU&#10;+HdSdgqSfKPxx9a2WFdtjN4yK3kVbi8cyYYAA8565qwLgMFJ+8OlCeHrkS5MqlV6+/41YbQSql5J&#10;txOCAOgrT6rdbGLxab0kVmvxA67+/c/yqn9pzIMdB0FTNoLzygGcGIcke/pmrTaOjqUVvmHfPA+t&#10;WsDpsQ8Z5lQaozShHXAHTvmn3F47K6Q8MRxnpz61cXSoFUM7YKjkZyM+1RvYQBwzA+1Q8AP6+Uob&#10;24VVgfHmdSQeOPSlmnd23HOFHIq19lt4W8w9WOAPT/61QNbwndgnnn6VostInmDY1Lzuo4PT2FVf&#10;tkSySZYsRz0OPz71NCtn0Q4I9aRpbMs0G4c9fciq/szsifr91uRfajG4eMHB6f8A16V7qeRg/RcY&#10;47mpfOtPKxwD6D09ah+02I+Qy/Ov8IB5zT+od0Q8Y+4v2iVGVkPXPUZ6U5rtnOwDnvT457VWKZXH&#10;Yd/ep/Otwu04x1qv7P8AIX1vzKVxKzQhHJwOg55NSrLNKEibJZRyakF/Zu/lhgD34qZbu0TlCPfH&#10;apeWBLHlKWNHcSgtuToR79aEicfvG5zSzanbwOI1xtf0HAx70i6vEXAC4Tp75/woWXPsS8aXUcxK&#10;wVck9z/WqkxmZSgPJ6ccCrDX1ovCEbj0FVzrVnIxXoy9h0P401l77C+u9yMtdFAHHzAdB6gdj6VW&#10;jS4KeZMcHHGPerT6haBlI/H2pZ9TtAuyMbnIz1rWOBZk8ZqVTbyQgNHudW5wBnn2pjxzEAbm3Hv3&#10;5qVNfQt5cYAwCPrTIdTiiJlmOVHerWBa6CeLJXWebakrMQoAJJ6478VFKjxJxliTwaUatYy73ifO&#10;3t0pI9TUhmcjjn3FV9SJ+tleCG5tn2HLo3c9auhJlLSqMseM55I9PwqCTUraMBmOWHOKT+1hGpl4&#10;wev49KX1B9ifrYFJSjbXO485qaMzEbGcsW6EnOBUEmqCToMgdh6+9O/teCMAso+gp/UnYtYzzHzS&#10;XVvhRH8p6n/69QL5qZfPzP2HpRN4jtpIjGDkkZ29x9fSqqaomFVsEqOG6fT/AOvQsC+ovrrLEMcy&#10;llRTuPT3qSGCbYWkDKO/FTxa3CoDyHJfhR7+tVG8QWqZad9qjkVX1BgsZfqWn3EnjOKrsk6gb0O4&#10;HJ+lOOu2crkxLuXg5zSL4gs5ZZI1J3R4BB689KSwL7B9dHyrMnlxpEZvO5JHY+lZ+JGnJERBbgdz&#10;n2rXtvEGmq2N/wAqDqBnJPakGvaes4YqJF67umKuOBY1jl1MUxXDElA3PBNRi5uUlEJhOMcnPT61&#10;0k2vWDK7NtQAZwOSfwqS11XS5AyIBuA3N3JB71X1N9BPHRObkMw3uIy5PQUwSD7OywsyovHoR6gV&#10;1o1LRkYSTFcE4Gex9TT5Do8yFQ4z1yuM9fxHNL6pIUsVGxxiD5VKMcoN341bF2yLunbJ6GugiXQ1&#10;AJl2BM8n+I+/arMS6LIGEyqrdTnkH2FZvCS/pAsXHr+Zyr37FVdZWjAPJxjj0z6Vaiv5Y0Z1bO4/&#10;UAVvSWmk3CiFmznjH1+lSwaTYNG2wktyME/Lj/Gk8G+wPGruc214z5L/AHh6dqYLtppSC2cYz7Vv&#10;DSLWIvGmSCccnNMPh6x8oy20pDu2WPBPHGMUvqr7B9cXcw5p50IFuoK5GR/hUsMzROV/vdR6ZrUP&#10;h6Z4iqzBD2brVEaBfWsu8TiVW6k8Ulg31Rf1yK6j3ujINqjj+tPt5nhDmXDeg70+DQpBOrF9465z&#10;1z1obQdQDF0k8xc9xjHp+Vc08JraxtHF31uI2okbc8c9e341NLfl2wnzZ6DsKpHSNREYMi7t3BH9&#10;al/sq9iQoi5LdG6Bc1Dwa7FxxjXUdJcSI6zPhUfrzxmpZL8JIMkbiOB/U+1ZRhuo49ro0gPy4xx+&#10;VOWGXzQDAemeR0qfqifQ2+uvpI3I9TEqoJsIx7fSp/tkch+bkr1rmk8tJVaUHJ4x71G1yn2oxw5+&#10;f5fr/wDXrKWDj2NYY+e1zYkuQ7sVbaDxn1qQ35R2C9uAc1zslwqAx84Hr/OmvPHGqOz53Hg5p/Uo&#10;sX1yZ2MOoyYG8naPfkU5r5GlVEJLdPzrmFuTlQp3KepHpSSygfvAdpQgjH8zWf1JGyzBo62aWS2x&#10;IvO845NKurOSFZdqj8SfYVyM1004V5CcpyOajmuAy/fK49KSy25Us1O8fUI3A8s4Pf60ravcoP3n&#10;zKBgBRknNcEl/Iqh3YkA9T1xUg1Vjudfn2HIz2NTLLH2K/te/U9Hs9UjUh2bA6H0FH9tJLNhCBH2&#10;IP6mvPftjykyg4V+v1qudRYN5G7aRzxxwfWo/s99jRZwktz1uO+DEcgd89a0RqUBQg4XYO9eSQ6o&#10;6rtDEhefY1qtqkMir5b7z7f1rGeCaOunmyetzum1GTJIzj8sVaj1ZJFhw3ByD64rzufWjMdr58yN&#10;Rn0x+Helh1qFQrYwD0/xqJYN9jZZnrueoHU28xYeee/bFOhvHV2xnjua4CHWvMGZTgitODX40bLL&#10;u/u4P51zzwZ1QzJdz0K21KcjBAC54p1xdiVCrnPHSuHk16OVvJUcgZU/zFW49ViWPfOc/TvWP1N9&#10;jeOYJ9TsoLwxIIl5A9epqdrlA+e45xXC/wBruVUj5mJ6j09/pQ2oyo4YYbJwST29al4RnRTx1+p6&#10;J9uXyQqnB7j1qL7RHZqz/wALnJ781xSX7tOFUjaB+taAuSQd/MZGfbNZvCux1LGI6r7TAw3ScE1L&#10;vhI3Rn5jxXJvfRmIiPOenIxVSG9laTDny0ToxPJP0rJ4Y1+to66GTa78ZPOKntppI3LCTIYY2npX&#10;NR38dvk78jPGT39qmt9SMkgcn/Cs3QZaxCZ1+/zDh+o7VHKwCMHbbXPJqJknKhvmHU1NLM04+fJ5&#10;61moGqrI2owTApMmRyQMetWUcSAKPvDrWIJHC/uSCelSG6MDrn7x9e9aKInNGvlA+ZRnHSk85c5X&#10;gA8VTW7E3y7S3vUe/c2MdD0rRRMZTRoF2zuc5z2qGWZGZWjJ46ioZZww9D79KjSSAMCzZz29K2ij&#10;JlncykySFR6BfSoUl25A5Jpm4AkNh/SmsylsoOnJrWJlNki7UBc/MfU81A5JQgHGaBIrEgd6pTzj&#10;G5jwOMV0QRzyelx7MUXDtwBnir2kRST3kIt/md3UDjJGT1AHJNYm+UKXJyvrXpHw50+XVPE+jWkE&#10;fmPLdwjbzlvmGVGPUV7OV0uarFHiZxiOShOV+h+4/wAJdBi8O+A9NsImZ1ZPM3Ou1jv5JPrk8575&#10;zXos3+rb6VR0W0+waPY2OCPs8EceGO5hsUDBPc8dalvmKwEiv12vDlioo/kaU/aVZVO7MG5bAOKz&#10;mKsMd6sSuzdelUGb5q8qbO2MQZVIJJ5FRDJA7intlWz2NNIwfasnI0DjPNLuIyOtQHO480AHODTE&#10;2SIw3Eng1MpLAnvVcD5s9qlDFTheaCbksWTnJwfSrmMDaagjPc1NycjrQkS2TRHB4HFTYDOc1XUn&#10;pVlcj5vWqRm2O4HbNIQWcDtSjhyc8VJ3z3qiBgXGc9acVy3HSn5ONxoX5s1bsQx3ABwOKeuwgkUw&#10;bTxmpAB0FJCJAcgCjA5pi4GRTu/0rRGY9TkdMGnlFIznJqHljVgDIqoisPI54p3GOaaOmBzS9TjF&#10;apEyJFYEZ7U75eopMADHalAB5rSJi0OXtTyBim4zzTj0rZIgXrRTRml4rSKAXrRRTTmmAppBz1pc&#10;Zox6U0wD2paKKEAUUUVdgCiiimkAUUUU0gCiiiqsAUUUVUUAUUUVSj1AKKKKaQBRRRSAKKKKaYBR&#10;RRVNAFFFFDQBRRRUuIH86T+KIpJN0JzkemD+tUp/FRSMMmSecgfpXmS3TBfkUuMc7fT8alt7kShc&#10;EPg9OmBX8orLPI/vD+0/M9HXxZNFH5twPJDfKFzz+BqNPFWZQCPk9a8+uZ0dgLmQMw+6vpQSCG2u&#10;C/bPSqllvkN5nfZnp7eLYlIjhUZI5I/yaryeJmK+YmUYevU15v5qqoYyY2jr61ILiRwzLglayeV9&#10;kH9ovueof8JWnkptYxyLtHIyPf8AzipV8QwRqZJDkgevJ+nWvJXlblVJYkc56gn3p3nXGAEw2OxO&#10;MfjSeWeQPM33PXU8SqYzIxAUHpnsaiPiWBZCEfCnoT0z+FeTPcEEdifTpnuKebtJAqg9MEjuRT/s&#10;3yJ/tXzPVp/FsUirDHk46sRjP0qoPEY8wQAfK3Oe59hXncEzszBWA5wAT1oWbzTslUqyc+3HoamW&#10;X+RX9p+Z6NF4rTLxOoDdAAecVZj8Q20jGPcCOOpyc15bJdQuwkB+bH+fxpsMgwSzYI5o/s/TYtZm&#10;7bnp8+uQQ3Oz7w6Haen1rUtfEcSRM0z/ACDha8d+2gtn70jdTU7XP2jETHpz9KzeB12LWYnrn/CR&#10;xBi6Hfjgn0q7a+II3Db5BtA5I7V49A5BRUYk/wA6b5zmQspIx26c03gUV/aL7ns765bK2N3Tg06P&#10;xIBNgHgdPf2rxh72ffjdkd+c8f0NDXU2SwcjHU+1YywOo1mR7a3iKMAMy/1OfpU6+IPLi8w8g9q8&#10;Qt9XvgSszAkdD0rV/tqYR7FwWPbtS+pF/wBo+Z7Rb6tFLEGGMHmpRewuxYsOOc14cdRkZFRXwqDO&#10;fenDX7qMBd5yeM1DwZUcwPc21SBBtL7VPcUyS/jKswYgevevCP7cugdqEkk9D/SthdebZsZt2BnA&#10;5P0qZYNnRHMEesR3sYQFGwR371I92HXczcGvILbWwBtmfDA5/Crj+K0iIX76+gqFgmV/aK6npAuQ&#10;MrjBNTQyZyo5ry//AIScnC53KO+OatRa9I6hYD8x9amWDZcMwiemIjIpYN17U8IxA3cg1wEGvyR4&#10;Ex7889B3q7D4qjkJVDnH5Cs5UJG8cdFnbrtBwuWAPNP8wPuXsK5ZdZD5MZ5PJxWhHqMW7IIyf51j&#10;yNGqxUTVeIoQY+VpypyJCvJH5VR/tFf4zjd/Oo/7SVgArDg+tTys0+sRLjKUJA5NQiPB5HWmm4jL&#10;AngE1BJe2/n7Im3HHPtScGaRrxLjBtoCjgVEkzNIFI4Xk571XN8u4bTwe2e9KjCaUkHpWbTRqpxZ&#10;ZEKiUuThT61MoDN8pG1etQufl3E8CoSVc/K3PtQhSa6FwI3UcqDUggaTew4U/qagjuUTh6tx3C+v&#10;FDfccdRIovvKTwKeiICCwO7pxUKyxbixbGaPOVSGVsjuKlyRpymmkYY7ScCopkO3APNRi5jk+Ucn&#10;PQdaDcw7miLfMvOO/SnzIhwIChwQuQw/WrK+aECgcHrThICu9h1qRSxA9D0qVMnlZEfc8Uny+Zgd&#10;KJQA27OMHpUTSAN93IP6USkaRRZ2KTkUhIIwi8io4jt+Z/8A9VKzEsWXrWakwaRMPkXDHGaGdMYH&#10;SohJvHznNNCjacnntWikS+w4MVPynnuKer5PyjaBVQMFfBPJNSlk3mNgSfbvVJtoOUubwzDjNWAU&#10;UhQ+c9AKzjHsYKe/NPeUA5707kWNHzcfL1OaTcFJeRsgDp/WswM6sX7VIHLDKL19au47E7SkqH6E&#10;noetOeVgmAM5rOlG91dMnB5HapDO+7OOKYuUtrKMcgEntUkcpL4c8Vm/67Ix054pVZ+CDyOooTFY&#10;2jKuMDpVOXAO/dz9ahUgAnOSf0phAHBOD61dx6dSbzo3/wBZSFgW2DkdqpOo3kg8UiEplF79zUSl&#10;qJItbSpOelMkdFIHTNMDbc5O6nYEqnKg+/ehMGLGxRgxXJNJcjehkQZYn/JqJMxgjOc0BmwEznPW&#10;hsd1sTlAItme3BPWoBLiMKG3DoKGPOG5NG1AMii6Ex0nltgEbm9feoAY1Yqwzmp9wYgYp7xqe3PW&#10;qaHZkUjo/wAifLxUanHyBgdtKUYHHB/pSGMAlf4x3pajsRyEk8dutJkMw3HGKFDLkHkVHJEzAOw4&#10;z0qhMnMjbvU1KME8nNUnJJCp1FPBf+PqPSmrkmmqZ+6cD0pjghckfNmo48kEryacVV8lm5FN3KZE&#10;m4ktJ8uOgFKNzHC8nr+FKehCHIFPQuoVuu7gmtIuxLQ7BZMAYqtlyxB5A/SrbBwzY9KpsEjIAJy3&#10;P1raLJQ/zDs3HoOpqGXy5/mRs57ik2Ftyn8qijAjby1GK2jILDjgZ3djxTj8w29KQJuJYnIFKMDH&#10;rV3Ja1G7NoI64pvkNJ8+cYqQlsjHU9jTyHXJz1HSjmBwKT5zlBkDPXpTmLFNpNSKikYU8E0jIVJ7&#10;rT5gUWNQxzMFPOymuoYnqcU5cEnbxmlJUAgjk0ucOUpSI0gKhihHQj+vtT+Qnznd2zU8kfyiQn5a&#10;ruQB7VfOO2o1m24xzj1pCdzZx0o2mTDDoOvvUTzRxsWzjmpbE0A2OHQnLenpT0jCkrgZ9qg+0WbN&#10;vVASe/fNLLPFGTtbk0WbM5VIomYSKD0Ab+VRqVV927rWZLq9v5beYwBTPHf8M1nJrEDfx4KjPXk1&#10;XsmZPFRudUxA5BA9age4iVcZz/OuMl1xi7EnjPX2rOuNbiQBmfC927AVccNJ9DGWNSO/FwnLbsDr&#10;zTWcKDIrDJ59689/t61LbHcKCOOev0rNn8RFANkpCt6H0rojhJbWOSrj1fc9DmvIlDM7ZK9ef1rI&#10;l1FWywfp0968vvdfnaQ7JCOxAP3gaq/2xNgF+i8gCuqnlz3ZwzzOx6pDrUbu0TffQZOfT1oufEkE&#10;EZ3HcT0wa8dOozH990Zv8arzXM5kDSHcf0rdYBGX9qXPS31+O4jIY8isXUPEMawsobachVxzmuH+&#10;3KxbBIJ4A54qrvJyx6V1QwaRyVMxZ2X9qy+X5okLYPAqqdcknYjcVxXJGTB3dqZ5hG4tz6Vp9Xic&#10;0sbJ7M6c6o6HeZdz9vWs59Sud5w/+sz0rG3BgXYbWFE0/lyKSOMfzqo4ePRGUsTLqzVlupZvvnIX&#10;pj1qrcXbrH8m4q3BH+FUI3eS4XYf3h4x2I/xrSksr6TJiiLZ9ATXbTwsraROGpjYK95GQ7FpTGGw&#10;W5+tS/a5FZlUHB4P/wBar48OayZVYR7WY/xcfXk1qQeCtXkcCYhUJ4IJOPrxXTDLaj6HFUzeil8V&#10;zlYnSMkKeg71GJxvLyfWu+XwFI84Nw5jIIBOcqeOtaB8C2K3DS/acjuMV0LKZ9zjlnNPojzRZYmH&#10;mEgfSog4IbywSRz9K9Vg8K6LZzm4Zi+MkKSCg/DvWgljoAkeUgB2AHGMAD29a3hlVviZyzzZ/ZR4&#10;0guSnmeSRn1HJBpq2mtMPMFrJ5TdGCk9OvSvZnn0iEbtq/LnkrmmHxBpkTquQM5KkDGMCuiOWQMH&#10;m1TseVNot/KBcRMVRgeG7H0qza+EL90Hm485ucjsPrXVS+KtNvS5lAjljbDBj156g989aoy+NLKB&#10;zHFnHQMOa3/symtTKWaVXuQQeC7+R1DzqiD73r+Aqx/wg3lv8915iseR0/WoZ/G9swLRt0yCfesi&#10;68fSKgt0TDkZ3kjj6VqsDHqjJ4upfc66Xwrpqqm98hOo/vfWmf8ACPaSAkffoFHGSa8zl8XzOrE7&#10;pGPQbsDA/wA/jWW3i2aQ7QPmj+bPOAPb3rRYVLQydSb6/ieyRadokageWAoJAOec9+tUwtnbSOs+&#10;07ySmBwB2H1+teK3fii6MylZCyt15wM+v1qtFrsrTH5mG/kkn+dH1WIOq+p70uo6Xb/OwV2JwMVX&#10;/wCEhsslWZQ2fuj+teEPrkr3CK+dg5BPA+gpsOpSI7yHuefxpSwi2K9uz2bUPE9vC2MKz4yQOw9j&#10;WUfE1uIWlOWxzg8ZryMX9xI7PLwf8O1U1vWmcxv/AHuDzxVRw0V0E6zZ7FL4ygSWKOLIB65HQU24&#10;8WvEWO0EvznPX2FeVqQX3iQHB4I7/wD6qdJciRjlsbeP/wBVV7GNtiW2d23ipoZBvH7lyMNnOD7r&#10;9aln8RSSxebGcdsdM1wXnBh87fM3+eKzp985VfNZdh6KcUKl0KTO+l8SBIy27ZH/ABHpyO3+NZb+&#10;KLiVyYyAjdO+fXFcspIJjdevbqM0rRxLGr7PnXp7E+laKKE3c3F8SXryPHL8yK33u+PQUS+IL523&#10;qx54z6CsAIVXcoyHOSP60yQyqFCnhu3060ciM5I3Z9Vu0TdI+Yxgn2zVd9du2KqGKqOw71kGNWeM&#10;SLvVCGH93I9aRw6SmRSNrH9adgua8t/LK6shbjG7PSrC3gJyh5zz71z7SFWZCcb+3ufSoAFiQKWI&#10;qrE8zOlkvdhDCX5zzxVM37GfcThjwfwrAWR5ZCH+UL05qwrpIxWReTxxU8gczNpL9g+52PU7fpTv&#10;7Wmch9xIHH0/CslVL842noOPypFMqEjhsDk1XKU7msb913HGXPGc1AdUn2KuCX3Yx2HuazPtnktj&#10;qe/GfpTCkz3Imdtq/wAK9Bk+vtRZCuajarcyb4ZE4wNpHXPfP/6qWC4mIDEfd4BPrWeGdGO7PPoM&#10;5pxMiqTu4zke5ppak3Zda7lm3Rk5IPB71DFM8cm5HDkZBGf5VEMP8ikqx7+lIYEUnaMYGeKq3QOY&#10;uJcSSBl3kHrz3Pt9KjSSSOMtG2SR+OareWRhs8kc/WoivkvkyZPpVqBHmSi8nErELjtkVPJLdSr9&#10;7Cj+HtVBp0LhJfnfBJx0FOilfeCBlR29qbihOWho+Zn5s5I61Smupt+9HOVPOO4pDKqqSG5NZayS&#10;MzAAAZxQqaIctTTa7mJ2hsLnJJ64ParY1FIkWOVgMnOO+KyUQxptbGO3eq8kcU3BGTnn1x7VXsxu&#10;ZuHVBAdx4z/Kntf+fGRnYw6H2rDltldBEfmUjr349KltoUH7t+EHT2qXBCUmaAlUNuzuduh9PrT5&#10;LskcHLenb8Kz4Vji8wI2FZs/WpBcxx5yCQD1x1ocV0KLMdxPbw+ah3bc9ecj0qu8wuXHmcZHeoJJ&#10;SeY+A3OO1LE53GQcE8GoE2DvJHai1gUgq27cT0P+FJaiZZfNBOZcb/qKullQAEZL/pUMm9cMvy46&#10;f/XouNajtzxkvJy2TwPQ/wCNVnNxJMu5v3ZbJVe2PercYkeTcw6jGc5pFtiJD8xZW/xqrobGvMZM&#10;Escdc1H9smhwYiQ3Tj0PrUc8EtqGFqS4PPPTNKiloyxwCRk00kRJdR32s8h36nkHmozqN3FHktlM&#10;5Hrj0qPZkiYIPlHzMev0HtTgY5WdERhtXce/PatLmbVyYalcFY1VsqTn0rQGq3MrBHPzLnp6Vj+T&#10;nMiD5sYNDowCiTqR270rENmvBrOo28rMWDKOmPT3qRtclkGWdgCeAD1rCU7GKPyDVpxE/wC7iA3A&#10;cZH9adgNk+J79X2rwmMZPPSnxeJg1xmeX94g+n/1q52YOy+WDx3/APrVRWBYgVf5x2z1p8qFc7FP&#10;E+orKX3Fd3QA9QPQ+tbJ8dyMqxXYXbjHuWrzkkMyBFL+XyF+lU5WE+ZJMkkjAo9mmS59j0weMpYA&#10;LiM52nhfQHrj3NacXxBaO4YFTLC/IzxtPtjtXjoJVjGvA6mnod0b/Pt5wOxoeHXUPatdT2mH4hGT&#10;KzRhI92dwyWx9MU+38fWsuWnhwuSOO4FeMtdDaib+f8APNEZJGOhzwf50vq8b7ClXl3Pdl8X6bKF&#10;eNSsfJyevpnFWIPFujSO0YjDOvUjgH8TXhAJ2GQSYQcZ9xVa5umQgqd26j6rHsEcQ+59Hx+INBWM&#10;yRoqseo4zz1AJpw1Xw2XSMbUlYbs7eD9D6183299Ij5PPHPrVyXU7jYGDEbOQe49qSwkQ+sSPoW5&#10;h0S4haZdoV+AxOCPXr7UssGhu8bxbB8uzPXj0B5r5pfXtTmkDPI0keRlCflOP0qf+2r2MeXC7Rxs&#10;ezH5T3AHpTeCi1ZijiZJ3Po0aVpJDQxzRxyH+AsN3P8ASo/+ESihOY5CxbnGePp9K8HTW5rYq+4s&#10;T97P8Q96t2/jTVvNaNJOuApPPA7H2HQVg8sXQ6Fj52tc9ik8KOylI5NhJzycjmsifwxqMcgRZA6t&#10;3xgVyFv48vVlCzv854fbxx+Oa1B8Qr6FREsiGNlxz1+v4Vm8tvuVHHuO5tXmg62qAwIJJU5KDpj1&#10;HrWXJaaghdmjIYjDcdD7VZj+JH2ckyRiRiuAc8fjU1n4yiuYjLcoDkn5Rznvjn+dL+zbFPMbnPwD&#10;UIVQSxOVYn5l5xg+1TTSyOmHjPHXj9TXX2fivRpYzsAVV65BAHr15wM0661TQrlYopo/MMhKtsbG&#10;0noc9wfWplgpEfXUcXHcBVKxuCe31q1byLGoccsfvZ74rt7bw/oU1usc+EG7ghsE57ZqnN4Z00Tf&#10;ZI7gsyjPXHB7ms5YJ9TohjF0OcN5jOTgHrQ97BtzC28jH4YrZXwjcyiRraRWUDjceayJPCmqRwi4&#10;jAZCcHHXPrj0rGWCW1jeOO8xkVyTJ5+47iPqK0V1IQtiTkkZ/D2rFisdStmeMRGSQHOQOMD1/wA8&#10;1A8hlKt5brIuRg8fWsJ4G+6NoY62zOmTURKrE8gcj6VFHqU0TMkj7geSPQVzb6jHbwt5mQYvmx3a&#10;omkS4jQl8F/mU9ODWLwkdjpWPla538OseRH5e/5jyCTn8KuDWwiiPqW4J/u1540ihREG3EHANSeZ&#10;LLu8tsFQM57msZZebU83aPRYNVPzE8bcjPritFNaWTAztY9s8Y/xrzi2uZo4QJsA47HIz6CoG1GQ&#10;uvlNtGefwrCWBR3U82dj1KDWmuEw42hWKrzkkDufTmrr6gqjJBIz9a8uhv0hJ3vjd2q02siQBY8h&#10;R3J61zywD6HZDNNNWekfaIZTy3A7VoW87MpK8bOK8xh1VQQU5Y45zxWqmstADO79eoB4rmlgWdVP&#10;Mkz0W1uI2Z2gOGHB/Gri6gykgtnHUDvXmMWuNy7HHmcsB+laf9qFGEjsNjfrXPLAWOynmK7ndR38&#10;kj4DYz6VqfaHkj/f7Tjoa85XVYVA3tsJbHHOM/0rWXVY5nMbSfdHY96z+q+Rr9eXc7f7YsG09c9h&#10;TJNU/fcDBHP4Vy8UpbGX3dhU7OGYMzZ7UfVivrqOgN3JKQ5I2enerIMYXd3P9KwhKNmRj6VSee4P&#10;zqfbFUsOCxiZ1X2rZIWByevNSyTtgk7QxHbgGuWac5CFg2e+elO+2HZ8nQdjWioilijYN2ynb+ff&#10;FQSzxuirIwYqcnFY0dycsD1Y5qJLi32sFPzE5PsfpW1Oics8TobhuT5i4IC9Bx0zX1z+zBYQah8U&#10;vDKvIiSpKZG38hjGNwXI6Fsf56H4ttrxZNghxIG757d6/Rz9h+xtBrF7rj2yXAt9kIkblo2Zsjyw&#10;c9up7D07/R5Fhn7ZPsfE8bZkoYKdnvp95+sFYerTlCqjn1rXM8QXcW4rjry7Elw+TnBxX6LiZ3P5&#10;zoR0K0kik8nNQsc9KY5LnAqIsUGOteS9Tvi7Ex601yWqPJOcVEznPBpSQXJCec9akClj6VApJGSa&#10;myM4B5p2HzD9mM1Kg+YY5qFTkcmrccZAznNKxNx2Dz71KvJ5pqjAyetSLjrjNOwpMmQDn371JGoB&#10;5ORTAMnjinAYNWkZslYAZ9KejZ69BUa/ewec09SATTRIpY5zS5Jxx160Ek0AEMT2pqxA4eoqQYI4&#10;4qPdnApxYg5FWkS2Sr1wak4xio1P8RNPGAeO9WjNknVh6VJ3x0poIzgU7q1OxLZIBhacCMU3BI9q&#10;kAHStYozbFA9aeOtJTgPWtUQ2OoopCcVSJA8CkGc5NL1pau4BRSHpR1oQC0mecUtJirQC0UmM80t&#10;WkAUUUVSAKKKKaQBRRRVIAoooqrAFFFFMAoooq4yAKKKKYBRRRQgCiiijlAKKKKoAooopNgFFFFQ&#10;2B/LN9tjWJlGVUHA75zVZLtLYHYuIzn5/f0Fetf8Kpt0BBvMJ3bGZG/IgYoj+G2nrCzK7EM2cs/I&#10;H+70Ffh39jT7o/rH+2ILozy43sB8uI8lhznksfXNQSXyROBjK55AHJP1r14/DfTnkWV5eUwVIJGG&#10;PXPrxUx+GtjMBELpljb7xHUEdxQ8mm+qLWeU7bM8YmvhDIFdSVJ7c9fark08cUSq2VlYbsdwPVh2&#10;zXpK/D6Br6QPKuxcBBjPb759881Sk+E6rdvLFqJMcq5leQ5bf+GMjHT0qJ5JU7oFntPszzmDU5Sk&#10;6MpHl4AOOpNJ/aDAbmJ3HkYHB9q9MPwnkvbdVOo+SU/iUb9wPTcMjpTP+FTSRo+6+VipHlk9GB+9&#10;nuD7frTWRVOjRDz+lfVM8y80xneznDnpnIGe9Rb40k83dliMD6V6c/whkLlX1LzEc7gCvzL7A9MG&#10;orr4W3gGxZIht4++eR7cdaHks+6Es8pdmebXF8y4KNkDBx9Ks2eqXM9uZnc4I5zwR7V20/wuvoYi&#10;TItw5OdqE8D6nFV2+HmvA5iEYT+5I/zHHfGMYPbn61P9jTaKWcwZyQul/iOecj1z6mlFxsjY55Jz&#10;155rqB4D1u43RiARShfvsylOOg4Pf2qlP4Q8QRyMFtS6rwXUgjP068VlLKKi6XOiGa02t7GN5jpI&#10;sgGDjpUIvrkNuORuP5VpweE/F4C/abUIkmTuBDYH+1gkj6VXn8M+J5H/ANGsZGji+YnaR09c9jUf&#10;2XJatFPM4fzFddSmikFwrncqkgZ4zUp12SaMSBdrucHP86pR6XqU4d2t3V1XzGG07dvYj69sVSEV&#10;84wLdi46KFOeO+KUsvn0iVHMYN/Ebaak0ZMjE8VdTVbWWRmAIXgcnrXGxxzEsyI7bvvg9vXFOZmg&#10;whUg/r9al5dJ7xsP+0ILaR18l+YiJkIYdMHngf1qNNXRmyxx6CuQivoxJLEWJMfUHpkVPHPBJ85O&#10;5j0ArneXW3NFj7vc7F9TtjtBb5jk8dAKdHcwTMYRJuZu3TFcpG42l2XEZzn8KEWH5mQ7Qw7+lZSw&#10;MVuafX2tEztRNCH2K4LLwaT7QF3nPzHvnvXGNbzJGdshBxkN1B+vriniWXYhD7x0J6Vi8CnsWswf&#10;c6uTdchY2bgckDv/APqqdTGU2SMVA71yK6g4OIDjHVvX/wCvVeS9kkIy/KnOQaUcvTLeZWO1LxMC&#10;kTkkHqKkhuXiGWYhicAVxUF35ZaSI8Y5yasR6idmZQVLDj1pSy6wo5rc7O71FtgUcZ4NNivlVQV7&#10;HnmuRj1ESKVnkBx37n8KtLPEACSDG3P41zTwB108x8ztodcYOrsCyk8bT/OrL6xIdsomIC5yvv2r&#10;hTcCMKIzmpJb5Viwvz7xnOOOe3+Nczy/yOqOZdLnoZ1+eYCRm+UDoBjNTQ62Y4wxOSfWvPLDUPl+&#10;zyNlsk4PXBq+12JJQikADrWEsB5Gkcy8zvbTW7mV3Mj/ACjpVddbJuAeik4964pLpUkyG+VeePX3&#10;qQX8e7zD91+w9KyeAOmGYnpo1GBovO3YGMccjIqmPEXlDzN20ZxzzXnK6xcTkwFQkaZwB0/Gnfb4&#10;gNsZ+YdjSeXGqzPsz11vEETJtQnBHfvVnT9XSRgpbaT0rxuC9ld1LyZA45PU1amvvl2Bvfg9Kznl&#10;xtHM2z2T+1FmJOQNp4PrV60uln+c8Hrg14da6rJyZpSVHQ10tn4gcblLYIHGDwRXPPL2dVLM/M9J&#10;ubsRvzj6VZt5Bgtnj0rzD+3IpJgCxY55HetT+3xAuM8np9a46mCdzvp5gu56fbSIoB71LMdo80DO&#10;41wcOvdGlxu4J/rWhL4hhnIZjtQDArmnhZHQsYn1OvS4UjZj8T61YMj7Ae1cI2qRbxIDgDsa2rfX&#10;Y5QiSkD09zWXsJI0WLib8gViMnk81CVC5yScnP0rN/tNHJ3OuD0P9KedR8obSwO7iodKRaxKL6nc&#10;Rg8VMS8b7lIKkVmwXECqWz19asreW0qZDYPoajkZbqx3LAjJbfjkjnHSl649qp/aouobHao3uFwA&#10;DzVqLsKNRGiHhlclRl14xUYdxN8oyajj4GVHzHk04SorKjfebp70zWLTLbMpQlzzVZ2KlcDdzRNO&#10;p+Rug64qJWbbvTkU0NonyznIOMdanTzD8zYAqpklSCefanBzxubIq4u5L0ELnnB70MzHKH7xppRH&#10;DYbbnpTw2z5VGfetLk9Se3huJRlYyO3vVp7O53bQnHr3qayvHVth6d66IfvFBGM0k+oNXOQNpOh3&#10;EZprI2NzdTXaPboybuhzWZLpzNJudgFIzmqjLuDic+ucbSvvmmbCwJraTTxuYq+FFW006HA29D70&#10;XRKOZKH5j0xVZiyxOhB+bGD7CutOiBGCmTcrck/yxU9vY2yAwodze+DSbQrNnItKpCkAn1xTvLOQ&#10;y9CO1dNJpsBJ24DD8qgktRHFjGTmp50Jo5+ONN25u3rSsm5gCAQDkY65q3Oog+YjOapefk8ZHNO4&#10;RJAAp6YzUhaPnHbvUeCec0uFTB+961SZpuNLKxxj8e1RHDMAnXv71OSAhkRsf7JqEsV+Y4Bp21Ft&#10;uDfKSSORUBYkESCkWUuxzyw70pJKktWi8yWIXXrjHHYVIqAjd1oGChBHBphWRDxyKa2JRahUqCSd&#10;oBzT/wB26kp81RRyFUwwyT0zTi7KBtGDxSLirk8SIM55pygHIHTtVMzuw2fdPc1IJMLxxVJlMexK&#10;984pzMrR5xzVZGHGfvCrCOhHI4q1IzaKu1N2cEEUkiruz3pJZgZCijGO9K80UarvGTVqZKYxHiGR&#10;kZJxg01kXzDjr1pszRlGYcZ71VE27I3YKjk98VabCTROXVT7VOMOSW5FZBdiTtPyj8TUH9oLb5d3&#10;wO5J6VcU2ZyrpbmwwCAnbgdqjLZXcRgDmsa51JZFAicM3XGexqk2oskBaQ5A/QVoqTMJY1G21woz&#10;jrUMd9GJMOR9K5GbWEBYRnHfPpWcdYgVwWG0McZ64960+rNmEswR30mpQksu4YX+tVDq0SOFcA/y&#10;rzi41iNpt0bBmHHtmq1xqwBG45Y9q3jhGclTMVuejXOu28RDRcnOGUdvpWbd6pDwSwBI5FeY6jrM&#10;W0tkiToB61iNqs0gGZM+orthl7e5wzzdJnqM2vJauMnj27VnT6+hbcGJJrz1b8PGTK4cd/YVnSXW&#10;5gwYsK6I4BI5ZZm2dlf6rHy7twelYZ1aYNiNcnHc1lTlLsgBuMfnTWKhc7sEcE11U8PFHLPFSY8a&#10;tcXb4hk+ZG2yHnsOwqV7vz1KSHIX+lZi7YpSc9eSB6+9RtOFzvOd3HFdMaK6HPPEN9TQ85mVVUZA&#10;HPNQszlcRYyPWogkzSLHHGW4yfYetX4tL1SdgbOItu4BxnDdvw6V0wws3sjiq4yEd5GeRI7Zbk96&#10;GJL5U5bp9K6CHwf4lLia7QRZJGzOS30rVh+H1xcS+ZcXP2dCvTB3E9uO1dsMrqPoefVzqkutziml&#10;Q/Kx5z0FVEWadjsPzDhlBzge1eo23w/hjj8ye4X5RjKjJ9u9dRb+FtGjiGVWRscu2AM/WuhZNL7T&#10;OKfEUfsRZ4QtnPD+5iU7j0OMnPvV2LR9X2urRbkBAJ75Pp617Xt0qwQo5RVJ5PGMj0NUk8Q6INyR&#10;sCE5LEFcY+uDx9K6KeVQ6nJUzytL4dDzGHwjrdy3kpH5THoWHy++TW1b+Ab2NEF1IGGcEjnr3OQK&#10;15vHNiWdIW6dD2b2Fc5d/EpSkls0g+XkuD6dh6H1rspYCmuhyTxtd/aOni+H9iGZpJiSD69R/StF&#10;fCGglPs8yGR1O4MTyPpjtXlk/j9pI3igkLd/mH9c1l3njq6eIeTnOAO+Qc9q6PYQS0Rlz1W9ZP7z&#10;3aHTvDdqADCoK85ccVbk1DSUiIjMbegXkV8yP4p1G5jYXEzkrk/eOeegNIniC7QGRSeVxt7Z9TU2&#10;sOVK+57rfeI7K3QrkHHIGelZFz4x+6YHCqRn0NeKNeXdyCzHrzg1nT3czZzu4788/Sh1Og1QSPap&#10;/Hwjh/fkb8Y69a5w+My5dycg8YHGK8juc3oCrIWdTk9cjFVprhoyfK+8F4yatNCdPuelXHi+7jO5&#10;sNGO3of61zt74jlluBNuKhsk9vpxXMLOWUvzjFVXm3kNMeVHU8ZArVXJ5Do5fENxhgkrB36854pi&#10;a08cQTdlRwCeuTXIoPMiNwysrMSdp7AdMCnABsHBO7oRViUUaE960kzvIxUJkkjnI9h61Sa/kkj3&#10;EGM8jHqKexKRfKoHrn+lUtzliB92tEjOZdkkjVU+yEnC5JJ5zUUUjAN5hyz8nJqruEbFQOp5pTEr&#10;OFIPPOR0pSiyFcvK6xoWjY4/Wk3oYSFzknpVdS0RxGN2P5UjyOqsoG8mixfMRPCTuPvgL9PSpgNh&#10;2hcEAZB4NOSQnaQdzL6U2UQXEgkKHzG6nmosK+hG7GYFZY8FSCCOlO8yTB2rk9h60uHIeNRgdBkd&#10;6kjt5EwWHmH0pagiBAZJCz9V9KmS3cv8r7cnqOpNWltmQkYIUnn61AUdm8tSzD+8OOD70XAV7dVP&#10;zgg56+pokiYfKRwDV/ZMsRYvuVR0PfFR/ZyUEoJ2sM7aBplbeCohHXt61BDEyzMyv+H9atQ24RxN&#10;IPlHNSGOON1byyd2csOw7cU7DWrKqxKTkt5bHkZ7igY3kbvl7+9XTbRzKrYyY84zx1pj2+6A7cg9&#10;uKe5VigUkUlgcqO1QSL5wYliB2A/nWl5O6MSDr0x/OpBbhV3DBPUiixBn/61QIuigZB9ahYEyN5m&#10;ecc/StY264BztZsAccnP0qOS18vIbofzo5SGzOdUOSgJY4HPGD60iq8n7oHPHUjmtFLYsu4/NtOM&#10;nrUq2xV/Mb+HB4qrEu9zBWF9pR8Aknr6CrCxgY2ndj9K07q0SZxJkjB3EDv9famrbRxRmVDnJ5H+&#10;FCQFVlcw9TvBGDTZhkhsFN1XTCufPLF17L2qBoXMwDvw3IqnFlcxXWKNsIVDEHJJ9KU+VOx2uQg4&#10;B9KmaONXZkOWPynHTHXFTfZ0WAnI9vfNNQBMpxxzHhnJQd+hoYZXB6e3pW2lsUUIBuOKiMe9ShXp&#10;0I7/AOGKOUhmZvfyPk+RgevUkUjF5MtwCvbP3var72MbIJI2wcjOenFQbQZCgGAD1pqImyk8chBy&#10;cZ6mqiRYYjowOTnk1rzR8K8Zzg8j1zVVYHjuGkIJMg5+grSwuYoeRhmIPLfjmmEykMIxtbpnrWi8&#10;JkIaM8r1FSyW8m0CAAjqx9B601EiRiYlZsPyfX0piRxFztJPO7r0+laEccHnEudwHHsTTYYXSImY&#10;LvGS23kY+taNEFSQyNtVTsHU+uKkaVwWAQAkckZzj0zWmIC4A8sNn86gkgAlwflI6g0eoN9ipGI4&#10;V3p8qr1q/Gzfd27g3ftUkNqrL83K+nbNNmhvEjVLf51Tn0z7VEh3GtCv3cDA7CrHlosZ3gYbqxpy&#10;Qu6mR02bei+/rUywy7SHHBOcUktC0n1Iltbfadg3E+tVvIQHp83atOTzBsBHP6moyWV9pGMjk/Ss&#10;3HUTMqVngGSm8Z9Oc1YkZd+ZQeTgehrQZfM+cncByMdfxFVzAHhJ3ZA6Aepp8g0yoD990+/6etTR&#10;CVolZW2s3UZ6D0oit50kLkgKoBAB5Y1JbQLE7FhljyxPv2oSH0AHL+X/AHetQPCuW5HHStL7OxBk&#10;GMNzjvVd4DMhKZGO/f8AKmok7mXM5R1XbszwMYOc9ah5RGjjYKX/AF+tWvsLTOZJm2bOmPX8aPsT&#10;bS8a5I/WrSuQykklwAE29+Pemxw+XvllBBz0znFWZBIrbX429MetNw8lwYWUlV53fwnjj8aTiZtk&#10;dsS7ETbSx65Pb2psi2jF/MYlM9OvA9Kme2kjcHb7569aatq7sZym0DgA+n/16tRC5XklXCRxnajf&#10;xH0HYfWnhdzmQ8+1WJotsfmOM85x71nYeX5ym3d2B44qlEiTH5BDSqeFPQc+xzSSpC5BgGHON3pQ&#10;AVMjoh7Fge47YqQqyOR03DOPeqjEhsquqsXYcknHPfFRvBE4CzRlvTHB/DFTPC5wrAjaKcgZplhY&#10;5K/MB3FWLoQSRRrtEXYDiplyybiMMAQKnW3aBnlbEhc8f59ar43MVfk9QP8AGkiWUwEkimUk5PB+&#10;lVyPmVEPI9a0HgERMiodrEbsdxUlxF8gaGItvOV9c1aRMYopqqx/fHzL96nSkTEMDlPTv/8Aqqv5&#10;bJKyTAqxIyCSasNtYMEyFIxk9aaTGyjIGRvL+7Gxx9PepwAu4KgIJ6HuamRQUCH5sdc01VcXBzwo&#10;xj607mcvIZPH5sOGXDHgY9ahjjw67STs7juRVsxiGViTubPU0ux1fd2bnAqkwI+jAgfM/X6UjoWy&#10;7L8varKKRkge9MVUyWfnHIFU7ENlR4hFHsQ8AdPT1qe3mljThufSlCBpDJ13Y61GC0Lycb9wHJ7V&#10;CYtSYsSd/mMj4PA757VPHf3Nu8flEFFPK9BVT5cZByx9faq7kFdrHJarsZyudWniKd5A0rkEcAqa&#10;mt/FM1vcM8bDdwvtgdq4vdEgCg+3IqHJLlienWk4D52j1WD4gXSHbEduT0HUeoz6VrxePrxWXzfm&#10;jYj5Rxj1rxkS7XHl8/QVP57hw/mEr/d9Kh00UqjPfF8dWX2cQlik8rFVO3pzwT1rVg17S7xClysc&#10;T9CWx8x9jXzobly6seqnIFWYL2YNvd93pntWUsOmdMazsfQMtx4W1WJYbgKI7dyhDAAMw9MHmmz+&#10;FNFnGYi0KLyNp6ewzXg/2q7kZiJDgnoD1rWtdc1RcKJCoxghjlePSoeGQe3kelyeD41cGykIjz65&#10;x9M1A3hbVIGJtZFnjY4DZAz9fQ1y1t4neBTI8jBxyw7kegrStvHE0CBQPKjkOQGHPPrWTwifQaxE&#10;kWZtG1lZTFGnmKgBOMdT1H4VnXVpfadMI5oW3SLkH1H+PtXWJ4xI2o3Kk9Bj8/erv/CXaRqGI7pM&#10;hCNu4YwfUVl9SS2R0QxcurPPZpV8sCQEE+xBFSLLbGHCSbmx09T6V6URo+oyb3VV75xkkH60h0TQ&#10;1MkiRpgjHGAB7j0NZTwfmdcMZfoed29yuG8lsnjcB0FTvcMX3E4wK6M+D42cva3ADsSdp6MO1Zlx&#10;4XvVJkEm4KeUxkn6VzSwTN441Ws2QpdApiNs5HU9zTzqE6xhZGHIqrc6ZqduwQwbtwJG3ke/PrWY&#10;5ukHk3sLxMCMBhjr0PPb3rCWD7o2hjX0Z0Vrf+cy+YdxH6Cuga9VYePmUn8TmuBjmEfzK24j071p&#10;rcyygEjGQOvr7VyzwSOpY+SO1i1cxBYnPQ/hitr+3o4lBBLkdxjj3rzSOUNIQVLFMHrwavtPHK3y&#10;HaH457YrGWDXY0jmD6s9JttehvInONpXAB9avrdO0fXn1HTHrXmKPLE2yHBI6Z71uaHqTzQS2wk8&#10;14XKOevzdSPwrKWE6o6oY97HaRy4lJxlsZYDv6VCX8oMY3+Vjnb1IPfB9KyzMS7Y4YD9KdJeR2gE&#10;kh46A46Z9azVA61ih0002flkxu/Sqk0xt4i8WZJGPP41Gk6uCytmQdRUDMw5xhjmumnQsc9bFaM2&#10;tLdIlVEGxM5H9a/VT9ieJ9O0K4vznNy5baUYDaTwQ3Q5Hbjp71+V+mRyNFsTDFscHgZPua/Xn9nT&#10;Tm8L+AtOtyzx3E6CSVJBjaxJAXHbH519PktC0mz8z48xd6ap3Pun+2jHFuGBkcZrlhqIkuDvIGfS&#10;ubn1YG1Xc3JHNZNrqJM24cgd69qtN3PzKjGyselGUdRzSeYW5PNZNldeatX8k+1YWN0T5JNR4BPW&#10;k3YXigEdc4NJjJAhC4Bpyhh161Bufdg9KlBIOT2pNXBlpCF4xV1GyMelUopQcnGauKTmhMhyJNzA&#10;nNPBPBNMVS7cmplUbvaqsQ5Ei81KoIOT0poxuGBTwFz1yR0qiWPyoORzTlAH3qZzinAMWG40XIv0&#10;He9KfnHFObZ35707K8YHFUnclsVAoAA6d6f6igYJ+UUbff61aRN9AHP4VLgnnsKBt4xUgFWiLjh0&#10;+UU9c8mkA5604AnpWiM5MVcj3qbGDTRzxUg61okZ8wUZNKab7Va1Bodml69aQUc55qkhCjnmlpPp&#10;TcmrsQ2KQaQGl5NAFNINRMd6cOlI1AParS0KHUUUU0gE7iloopxYBRRRVpAFFFFUgCiiirSAKKKK&#10;YBRRRS5QCiiihSuAUUUVaYBRRRVAFFFFTzAFFFFLcAoooosB/NX/AMLOj8xogirGyk5J6duKb/ws&#10;GS3YCQJJGeSoOGwenPoa+SH1ea8CIW8sgkYzkhTVmPVSs0iW8ozHgFT39wPT3r805V0P6OcWfU13&#10;8UmWVRFGojwpIA3Mcfw+gyfXHHNV5/iTIJwAhjJ54+YEnt2xivluO/v4ZmunlyrnJX+WKZca1cz7&#10;UcnCnqTg4NOw+U+qZPibbQAMiFwx+Zj1wfb61Fc/EOITYM2YWwB2zke9fM0eryLB5agFlHBJzio4&#10;rlsiWZjkj1z83tSa7ilDU+kZ/iRIpRImR3Q/N2xjqM9DxVh/ioyyKn2QG3U8MJMn8sf1r5hWZYm8&#10;4E+fI2Tk/qaS4u7uKIxxt14x7E/0qk42HGkfU6fEyOCKa4uXYLI37pVGSpP17euan/4Wj5t3DbmI&#10;bXGN45Ib0Psa+VYbt5IZIpi67QMPnJIHqP6VoW18/wBmkZmyrEFSepyPz4qXGJoqL3PqWL4jwmSU&#10;4EnlgNkc5B7Y9RVg+ONNuHhkgl3F+SCcHHTp2PtXyVJcT4MgkOVOd3Tk9zUpv7ooYpXK8ZYjg49c&#10;9c/So5UXGErH1yfHentiNeeSB6mmDxxYFQYmWUggYRxyTwR65Hevku11K4iQFZSobJAY888n3BNQ&#10;/wBqbzuYHzmztYdjRyxB05H2RaeNNNuVdcJhD8xZtuB64Pb36V0P/CW6dGoViGQYwR6npXw8msXb&#10;Sk7yG5XPt6Cte21q+jcQwOcfxDuM9TTaRk6LPsZvFOmTwtblwcEjgcj8fSlttT0m2KIoi86UE7iQ&#10;Se5ya+O5vEl5cGD7NI0KRPtkweWA69e30q/b+I2ikDykbwDgjhRgccd6ErbESw1z6qaHw7LLsW3i&#10;+ZmJXA+Zm5z3NNttE8GXM3ntbROwPK4zjPt6V8vt4uu5JBdeeyFQBwcA+nHT9Ksr42uVYPG/y5w2&#10;OCT2q+W+5mqFtj6WvfCHgia5a8uNNiAYAHYNg4/2Rj2qhL8PfCM0guLe08kkYVlYj+teER/EvVBG&#10;EcRsy8EsS2P1FbVv8Rrx44pJJFjUZGF6E/TtR7NFKM11PUR8KvDyNNPDPLHPKu0FmDLn/dwPT1rD&#10;m+FJijLreCVvTO3J74yPyFZVl8UI03R3ilz5bGLAJ/eKODIcj5W9ua0rH4nLdoDeRgOke4onQN3w&#10;x6is5UU90OLqLZsxb34YeI5EI067RwCMAcMw9Dngf5xWX/wr/wAT7JlWIOYyOCwAY85wc9q7DTPi&#10;QCzi4UMrE7cHB68fpXRReL7K4m8kSbyR1wRkHn8KxeEpvdA8VWi9GeM6l4O8WaeiFLJrkP1EQDbc&#10;dz2rCudI12xkWG/sJbWZgDtZTk5GeAOtfVFt4ssWIgWVfMQDeDwRjv6EVoJ4hs7uYRZTcjbNzYwT&#10;7etZ/wBn0n0BZjVvqfHxkuLMeZLCyp15/LPtVHUL0LnhlO4LuJ4Ge/0+lfYiTeGtQma8HkhASGZg&#10;BnHDA57H9aR9G8GTulzHp9s7njd5asCPTBHGKl5VC90aPMp2s0fFUuoRWz4LbsDJ9/pV+S+W5szb&#10;yvt8wcY7HqCPcV9Paz8OfBeuqgurLIgyVCHyzuPclMcexHXmsCb4PeF5o0EbywlePv7s569aVTKl&#10;LZlU8ya3PDnvzFGjtJlgBz9PWrn9qSTIM8f7xr1EfAS3uCZU1VgEDEKEADHHy85OPc/pXKXPwa8Y&#10;WkHmW93b3jrncg3Rk+gVmGCfc4rmeRJ7s3/thp3RgQXMIcMsvIP5n0+laceq2qDe3DHPvg1jn4af&#10;EiNj52n7kYkgrIjH8gc1yGo2mv2HnfbrWVUth+8fYwWPtyceoxWUuHL7M1jnr7HYy6nO2ADtQn5i&#10;Tz/k0xtUuCpS1wSvZmx+teei+uVAEsbxhh1cbQfTGaRdYG17aFwHHLN3ArN5G46XOiGbt6nfWmqX&#10;fnGS4IJ/ug8Y/wAatSXs0kitFjaepJwRXn8GpMysXILRjhj1+tWl1RigZ+3+c1z1cra1RrHNE9Gz&#10;s3vJUdURsbecnqc1eg1J3cBzye1cCNfgnBXaCy9jV2w1q1LZJxL78/WsXl0usTf+1Y30keh/bAmS&#10;RnPapWvGBXnHHboK4CbV1mPyPhT0/wAa1oNUQoEJDDGMnqT3rmq5ZZXNaWcXdrnY2l/ht4++vf0H&#10;rWvJdtNtkY42DGfX3rzgaiIeT27CpxrSyNHHJweoB6EiuOeWN9DvpZtZas79dVlJyzZOeB7e9asF&#10;7LKmJD26Z4FebjUA7FiRjH54qR9Ud7baFwwORk1z1MvvpY7IZpbW56NHf3CD74Yr61bTW9hDStg9&#10;AB/QV5tZao8sAWbtwPU1bTUYhKoYgsRj3Arjnl1t0dlLNL9T0aLXN8m1TkfoDWoNQEoX95kgYryU&#10;XuyUSA4i6nuakOqTk7Vb15rCWWp9DsWa23PXotSeMgby1X4L6S4k+VioHPH9a8eTVHjQbTux3PrW&#10;lDrjgEKxB+uM1lLK/I2Wans8EokVm3Zxwa0QjkCTO5T+deP2+u+WnzNgDr3x+VWk8UTGTckhWH9S&#10;fU1m8tsjojmOm57Vbu7Jlhypx9fejLmQyA52evevLYPE032YhpehJJH8qlg8TB2Az9a5p5cjspZj&#10;0uekbo49+WyZDkg9qfFeIuAoOO+a8zk1hmkEqyhl6FSe3rWjHq+87ZThMcEVzTwdjsjjzuRdxSyF&#10;Qce1TJMik7u1cP8A2ioyy5JHXFX4dXhdB5pAJ/lXN9VaN1jEzr95dhtxipAo555zXOJqUJj2hwSe&#10;laEF4hQtnJFL2LLeIRrl3ib5DnPXFacV4+xRk5FcxDfAPuY53fpWqs8fkkg8mk4NFRqXNldSk8wF&#10;vu1cFw8qHB4NcjHM7Iwb14Jq9aTtD97oepp9B85sNeNAOhIJA4qF9UePPoarS3UbcJ1NZcr5c7v/&#10;AK1TsHNc3xrEuBHuzxVZdRmjYlD09KyoiCdrjJqUbWZ0PGB26VOg0dDb6hEylnOT1qK61Deu1eCe&#10;lc0rFTkdD2FSi4DYxyc4qG1sNl5rhmOx247+9I6BhnHI5qluLP06VfWUq2MZA6j1p2GiFFOSMZJ7&#10;Cly4YoV49akEr53Y5q4iMV3N370XKuV1tWdM96intZFTAXdV1j9kkDKdwbrTrnUQsRCAHIoTHvuY&#10;SxlDl1wD2qOQDcCOnapHvN2AV+U9/enLcxrEQ6ZPqO1bx8yZOxC+ShB6DpQsjHaOiqPyqKSZ3yFH&#10;B6VX811G3PI61djNSTLrspGVP50nmjoTx61RknUEb6qs4JLA/LV21DnsbAmGeuVPeoftakbXI4rK&#10;kmGV2jI9feqF0WYszkOOoHTaa1jSuZzxFjpBcIrgbhk9Kab9QGTPA4A9a4t7qRQZ2P3eP/1VTl1M&#10;R7ZAT8+ePQ1rDDI5JYs7RdQhQncef1qjJqkDPtLcV5/c6sV/eSnL9RXO3utu6nBKCuqngnJ6I4Km&#10;O5d2etXeqxomwNn8aw21xeQCAw/lXlUurTJFlW4A6Duazn1OaVQJSVL9x2z613wyt9ThqZsuh65J&#10;4hMfyIc8c/T3+tcvfa6U8xGcKoORg5riE1GdMq7fMvAOeDWNdmaSdCp27jl8c8V2wyxLU4quZyZ6&#10;BBrm91ET/eOOO1SXniCcqIF4VeBjqfrXCpNIjkgbQKsGYt80hyR1x6Vr9UguhyPGT7m2NRcuSzbt&#10;/QehqkdYdvkI5ztwKq7kkYNBh/TFVp4J0bzCmzuDWtPDN6RRjPFpL3pWLxuih3P1qrLdO5EinOP5&#10;Utj4f8R6hetBFA7ll37pRsXA7DNdTD4B1SYneQNuOB0zxnn2r0KOUVZdDzsRnVGKa5jkWmWY5dTx&#10;yKpZYFucjPH0r0+z+GN99od7mdTFwFIbkZ67hj+VdEngfRo4I7WZAZVO5mByT6/hXpRyOd9Wjypc&#10;QQfwps8ShikdzHFGVz1Hr9ParlvpOoSz+XbW5xj5sDj8a9u/s/QrWRJjbKDGAo9MepFRHxFpEUgi&#10;+UHJwRjoOvIrrjkdP7Tucss9rfZR5zp/grWpmLG2ZQemeB/iK208ASZDXM3lv6Yz/Wt+5+IGlWnz&#10;JJuCgHPQHP8AUd8iuS1P4nB0eW12ynHXoR9PWumlllKP2TkrZpiZK3N+B0Fv8O9Kkk824uXAByQO&#10;Qfz6VsDwz4eskxPCJFUbjuxwOzHv9K8jvvif50YCL5bAYb/aJ6e/Fcle+Nr+QHyp2RZOCBzu9Ac/&#10;pXYsPBbI5fa1H8UmfRKTeHY5ZLiDylLAKTxwB7Uw+I9KtGZAykLwCv8AnoO9fKra5fF5JGOP9kd8&#10;d/rUMepXCqHinYSkEk9yD1Bo5V0Dkvqz6S1Tx/Z2cyLEQQD8z/eIHstcne/FCxijddxaV2wu8YHP&#10;oRXglzq0sc2/dlmPXris65l87YZCWOSRjoKcdAlA9gu/ibI3+qmErL1wMA+2aw7nx/ql0pja4Yxs&#10;wYx54wOcZ9u1eZrAgAIbhzke1DkGTC9V71epKgtzs28WXckxd5SpByvPGfxrHvNau3G53LCZiSM8&#10;bhWE7oY8lPMAOffOKiK7tjDDqcHafz79xTsy0rGl/a7ADa2CDnH4UwOGO9G3I3BPSs8WEz3X2hCC&#10;n90nkDHP1rRjiEalH+VfQVLuawfQPlVhEkpG/I+p68VbjJjCqXyT0z0qnbvvLxxxBWGQHzw4z0we&#10;hH609YmJIc9Bj/8AVWbNUWI2XzmXqXI3MeB+HrRLJtmeAMS45UDofxp6RrFbruUsFPBY5PJ6mpY4&#10;9kQQndz1PWpsImglVC3nNksBtAHSmLK0rsGQqyep7+3tRNlk3hRuB4qsAVfaTkE5/OhxQ0IVLO0o&#10;/dv6VSmtyyYZfnY9a12iIyxOajltZZVyOoHGOacbAzKKxxALMwAUde1V7iziZkw+47gxB4H6Vq/Z&#10;mjjxOgOTx9Ke0CAKSvt9K2SJcbmP5ZaTy1+bOfyqykKIPLU8gVPIB1C4c9M+lMGGh8xPlB4Oeq47&#10;/jWkUZtGPqBu4BvjiV4x/tciqZaRRvC7u4HeujmWOSFow2dwyDWeunSBGkHz4bIOe3pVx8zGa1KC&#10;ysflUcnk/wCFTL5oYBV3Y647D/CtqGwiwGc5zyQPWnwqg84vHsG7C5/u4ptkqJjLHvJJbGemKurB&#10;HGoIY4I5LdPrV0RRKoymQ3oPu/X61Ktoko2MSB/OoZSiYrxxIRLbuJfU4xSwL50jYXAXrkY6+hqz&#10;PZvbysEO5XPGKnjspViIPLE9qQrEccIRMfxE9T71Msc0Mm6A5Q43A9fwpYopHkMch+h/pWhFbyCF&#10;lZ9zZ6gc9elDKiitKjzwSR+WEzxnPGKihgMkbwIDFGQQGHDA+oBz+tXRFJsZBnn+XtUjQsFHlydO&#10;tSymkVbaGYBIroBscZP6GrcltIXAjQMuKRp34XaAB696trcwld4yoAwfamlcXKjGuYkA+QEjuKRF&#10;DruYbe1XTIrDdCCSfXqajcNgSEY9hTUCbWKeGe5ihDL5bZJI5Jx1/KrkqBAUGNgHWqoC+aJFTa3O&#10;SODUczl38sj91655+lNRE5XJZVjSNQuORyBVVrR92Q2VOD+FSsS6LsGAv8qiaR0dUHO49/er5Sbl&#10;owGHEm4NkVKsaPtLcbhx9aqBxGcMd6seR3H0qdbqOPCzYdAc/j2pKArjYgu4vGd3JDCqckTNIWJZ&#10;VzjaMYqWScI7PCFLMclR0HoM1HI7sCScyNke2KvktuS3ckMRYNGD97gtSNB9njVAOGzSpNlvL5GA&#10;B6DinMAw+f7pP4++KrlRNytuJzHu6deP5UvAwyrvI/pU8ewltgyCMf8A16iS0eNiAflb1ptCZBEy&#10;SxMyqFyT06Fqle3jlVDPHuKDt0PtTyJVYBAFUDGCOMew7UGRywUnLj06U0gTBcpMJIkJRuCM/Nip&#10;ZIzHNth539PSopAE5ZypHYdDmhVeJH8l9xOOpz+VPlDUQoiwlh8xJwfQGqvnoZBE+FYjgYyf/wBV&#10;WhDGZFeU4Y/lUCpGbxpGGSwwCR0Udvb+tHKQ2yPiFWOd3v602QyYSSPOzuMVMYVcCNaS4MixZjYb&#10;lI9yaqwpMjJADYwm7gMfWoCJDCIlwUXgn196lkV2UeYvzHnHSi3IMuzOE/rWljJsovAjgAZUdcjt&#10;imqYHXEPz9iSMDj6+lXQF3sGJK/SnNC2xj6dMVXKJz0KqFQwcHBU8Z4p7ok7SFXDMp5JHTNK0QCL&#10;JL0X/OaqSXAgUCIb8ngevuaUhcxoBpVRkcbdwzmk3oIOpJAyAOOar+YGKktuPcHufSkMqpIHIwM4&#10;GfapsVFmgPMyoLZxyw7Cpw8kn7xBjPG32qvEA0hQOA/JP0q9HGxkG0YUcE1EkbXE8uLYx3EtnIPp&#10;/wDWqEpuUgnjrj3qfzFG4xc9t3v/AIVXZinzNzv4/GhRE2V43ZZHQLiJ+hHc9zTleNH8kPtLDt3F&#10;X2TapQfwjjA7+1VFWPbIXx8vJB68UcoX1BF8uOT5wzH06gU/MQBWZT8/G4dsUQCPb5sXzCbuePw5&#10;qYhtxAJ6cjtSSByKsUcdqQgcyF2Zgx9M9B9KVnCTO2fmbj6irxjbhEUANxgelVpIoFLKeq+vWlYS&#10;RTCMzHfjaeOKtxPGkJib7oPWkCx4jO3nsB60sOImZpPuHg/U+tNIbRAsVs0nmsS3cDFIIdoKpjrn&#10;86kik+d1YBlIPPp7VYQRSo0cRG5OSVOcGkibEZieEgsM54xSCIr5iueSvfkAnpU/RE3Nkt+JpJAM&#10;CM5G4daobRQlSEQ4eMEEYx1Ge9ItvAwBBxxgA9BU8u5VXdGQM8e9QMCWaJVGQMjJ4NNMyaJoZYXQ&#10;oVG5D0HaoZYIt4Zfmz2PrVWJI0maYr+8IwxPZatmZQFZY2bdnn0+tXGRLI5kWRwrqPQY9KYAoTe6&#10;gqOCfb/AVcZ9m7Z3GaobJHaIk7celVuQ2SeVGuMAY/lUcxSVshR9e/1qbzo23q68dAO1RpLGoPl/&#10;fxkBhwccYFNCI1iTa4YbmOOD0xSI5R1CJhRR58ySAzLlWHc9D2AFSRu77iRk8n8O1aNkcqKslhFL&#10;OZXXJbn2H0pGso9rqq9e9XxL5oxGDjqcduanklto/wB6p3MAMr2BpRuCh1Mf+ylKFmOB6moRpO24&#10;EhfhsAjHUVs3EjSr23HGV7GoWn8xB5mYgep9PcVbJ5UZkmlRxyuVIKnoB2/Gom0+VlC25yccFv61&#10;uxyW7ptQblQYJPUn1/Gp48r8xGCwwKnVByHMtbyxybTjjjj1pBFImVeM7X43eldQVgcb3XknGfem&#10;S2xzsjXkjjnjFVzEqmcu9qPm5yo6duaqSW7FQ4PB4IP866SS1ZJOep/L8KgFugnDnp3zQ7Iwkncw&#10;3sGjhEifO3U/j2pJNPkwvHBHHHrXUw27vJ+86ZwKe8e3lhnaSPwo5hcpxZsHVGLqQR+Z+lQAmUEY&#10;x7eldxOpeJERfuZxn3quthbOSzKocHhhx9c1dxWZy3kMybQMDPaoxZ+TIzqu0t19Tiu2MKJhQgWq&#10;bWscjHcCOaXMCRzDIdivtxnv9PSkWPcxKr8rd+9de9srKRL8yjnH9frVZrbzcbBsA7mobNoy01MV&#10;MKQP7owcdjSqrgly+5M/KP51orpGxpNz7y53A59eabc2eI18vA2nOf8A61Lcm5nzhZsBgSncCpZI&#10;8RARHAX3z/OrSrcRlgi7d3O6q5gdUbA2Bz1I60DGI8y/Kjb93YnkfSnM7h1G4nPUU23iwHZUJZeT&#10;n+h71aI3sGKcjGWPb6VMmUmWLLU7m1dXWUh0OFP19a2Br9xHiOGRljPLY6Vzs0G9xIFOc8DpUKw3&#10;scgLp+5PIJ4P5UrG0NjuI/E00E4kjlOG6Afwcck1fbxld20QAdGLdWfnB9cVwW0NvCAKXBBJ7e9P&#10;kt7aaNYHBkUHvwc/hWbSFdnpdv4vGUl8szbucH0P8q3W8S6bPOFkiHyJlSeee6g+1eNkTR3BiHCE&#10;DJU8Crh3hDIZSQOg96fsosPbNHpdxJol24kbAkcFsj5Qo9WqpJpNsh3RNgN0OeRnv9K84WeVFYkn&#10;LDnvkVdXULrCmXJAHy88DHtUPCxF9YkdjJp5QERtvwOf/r+1UXtrtplAj/d9Aec5/LpWNN4julI2&#10;L8y4PvirKeJr+VSZNpzwDjAGP51k8IOOLfU6JXngZNqF2zj1/EVetpUE8nknY8jb2xwC2MZ/KsiL&#10;X4+GRcADkZ5J9qP7bsHdZCVhXPzFup9q5Xg22dNPMUtbncC6wN685qpPdRToRnODyDwa5+HWEZw0&#10;bbkJII9atC5S7kk4AKgZx1H+NYvAtbo6VmiezLsNwsDb1HA7VpWqSarfQ26Pt8zHbOK5GUiIk7yV&#10;b9K6TwTcx23iazmk3uj5UHqpLDAJ+hq6OC5pGOLzPkg3c9Nv7VbNLfS4Ymkm3KNnO6Rsjjjrk8AV&#10;+r3gTUobfw5pbJmMmCLKvncOO+eh9q/KvS9ZtdZ+Juk6VbLnyLlTKx+UqYSWOM9QduPftX6EaHrP&#10;l2cUbyhnQDI9M+1fT4WkorQ/Lc4xUqs02z6Av9dbAXfwa0dG1UcDdlSec18+33iN4iAz5zXT6D4i&#10;jIUluf8APFTVVjzEtdD6n0u+VgFB/GuqEmRwc14RoWrs7K5bKg9K9f0+58+NSD1rKwM3A/alVwT0&#10;qGM5zjtTwAe9LlGnYs8bvWnM2TjHSoUbDcjipgu4n0osO/ckiPYDrWoikkDtVSJAoHetCLrkUEMs&#10;YY8YxQgOeKUO/epfbNOxA5FLHdQsYBz2ppJ7dKepB78GgTQdWOOMVIMEc0wBQx75qQA54HFFiGSZ&#10;GMEUYJbFITliTS5OCVNWkQx+MexpwX5jmmB933qnADH3rQliKcVPGN1NALAhhjFSIDjIq4kMl2jg&#10;g5pw64IpAB2qSruZhilpRzQ1axJ5RKQgZzRRVpibFxxnNBOaPeg1eg2h3GKT6d6M54oNOLM2helL&#10;SDmlqmNCEUgHrSkE0tUnoMKBRRTsAUUUVSiAUUUVSAKKKKdgCiiitEgCiiimgCiiilJAFFFFTYAo&#10;ooqkgCiiirAKKKKLAFFFFCQBRRRTA/jfCxoUiKnzJSdvHp157VYdYreIzyqDIuQWAG7HoO9STLKs&#10;oCglWOFI5y3tSFJSRnlgecjge9fm1tT+kmhAZGYOD+7P4ED6GkuIlSPemCPXuKYUlecK3yke9NLX&#10;sdwYVjzHjnjnd+XIIpWJ1Ird3lAb+Lnjt9a0x5ez5h8/v1HvT10+7uE87HlyAZA6fnWkLQ+QGfmQ&#10;DJz6AVEpLYpJmFjMmXOCOp9anZERt3Ld+KVkeaQvJ/q/4D/PNXI02OrMPnk4+oFQ5otXIvKcoBGN&#10;ufmzjPTnmrEYZ1Ep+QMASvUA9wKeU2SnyRjPXHTNWgT5JlcbnJ5Azip5kbQTK8T7i6MgXHK55U/h&#10;6iqZlkSNmI3OT39T3q8Zba4Z0iVg6jkYOOO2TxmiO2WWUKyknsO1aXL16GNsSRTI+dxPTGPyp87i&#10;1gDlsKSBjGck+uK1Lu2MIfJI29e/FZ0kbhTPIAYSMYHfJxz7Cm1oKzS1IYzOxEkKhwc8ZxzVlxJL&#10;gsxPrtOOfT6U6GGOVjhsYyceuKsJEYoxIFLljkgdSO1SkJIrKjzBlGB5YJx9OtV/OaZVQIyseh7c&#10;dasugilWVk2u/JI7j0IqbzJXdTtAAGaGhcuhUKD7O7qDlBwPU1PG5aEDgFfvepPbimq3nuryKSI2&#10;ztHQn3qSSTz5fO27cdSeKtPQFArSeSI2B+V352+9Y32q5Y+SmWVSMqDxVm4Sd5sg5MeOpADVjW/2&#10;g3UkavmQ9MdjnkD6VLQnG251NtfXyA+dJnuMdh/d/CtVL50ByG8tx1HQ1h6c7BNkgJ69RzW1tJVY&#10;9uNnT3FZyGoXNBLlrdVn+8WHA7gU2TXb5JFSJvLZj8nPXHUnFUGuWlm2MMELj8R3pEiDEydHfI/+&#10;vS1G6Rvx+IblIZCHZZepfqSO+Sau/wDCdXYhYvFmbtInRR2IBrkvLzEyyDjoT6013Xyo44VAUDgg&#10;dP8A61NXM3h0ejW3i+4mRfNKoSw3fQfWtEfEa8tpVs4Ns4OcsTjy+wPHWvJGEr5RFO5e56Z7YHer&#10;LTl2yqYCgc9DWibJlRSPYm+I94sYMpbzYgAAvAkOepxn+lbdn8RmaLfeSbeTjPTB7fh2rwBbwfck&#10;wOcK2eDn+RqGWRw2N3b9KrnZi8On0PqG3+JkenR7EkDwynaFPO3PO4HrViH4hQyhmaYSRZAPqv0H&#10;1r5UjuZoERYkMiknOTjb71HDKAjHzjJKxyT/ACyfaqjNGc8Mj7M0vx1pck3ly3atvJCsTtAI7V1E&#10;3iXSrofZZ5ElcjgMMg+v1FfDzzSogZmBA5+nvV628Ralbx7fOO8cIx5Y/Umt/aI5p4Tsfaw1DQNT&#10;RReQRyJEufmjBx24yOK5XVPBPgLxDeQbrKO3PyBjCArSIoICNwcDpz1OAK+bYfGl+ucscnAxuwOP&#10;auo0rx3c26BmcB1GRk8Z9amUkZ/V5LY9Pn+BnhP5zDLKEZycMc7VI4C/Q9zmuM1j4A2zMX0fWmAI&#10;HyyqGOO+SuP5VYX4iXkCwG6uXlEvUHjA9egraj8f6eJc2uJG/uk7Wz+vFOVnoHJNankt38C/GFpC&#10;95pxiulCbyhby3UjORz1PeuTvPh148sGWcaXcTo6rlok3j5h0wOcgnk4r6itviJa3J8hBtfBOM5P&#10;HX/61aVv4zspOVbjpz3PoKUqakrMzvJO58YPpWu6SzpfWkiLBy5dSFGT0B7n1xms176droZzFKBk&#10;L14r77tdbtJ1kACOJBtdSAcqexz1HNZkmgeBriRRLpNqZEwwzEox6Vl9ViafWmj4fTW545ybj51Z&#10;sEf3T2P+NWF8SKRmZQFB4buPavrbWPhF4H1y5lukV7Z5F6RMFQHHp9ea8/1D9nTSr0GK01h4U2/d&#10;KbmL898jArGeAgzSGPktTx+z1tZAYycgDPB5Iqzca5BGVUSBvXHfPauj1P8AZ58V2duJ9IfzmiOC&#10;GdfMceo+6Bn0J6VxupfC3xxZFrv7BJKoIVtqh3AJx91SSfwrnlk0HqjoWaTNm11dCpjBOB3NWl1K&#10;HAnDbmzjFeZ31h4j0uCSOTTbkbCSzmJ8AL17YBB7Vm2esyvbGQ71jU4cspGztg5HBHcda5p5Hd6H&#10;VTzprc9mOrbv9WwHHOTxQl6tyx+Zk2jAIOM5FeUw69HteDhmHSki1+WG4Lq2Soxj1/wrkqZJJHTH&#10;PE9D15L3yFCmRmK9yc5qz/asTKW+4Rx+NeYQ68rKUkzz09s9ea2IbqJvLjRwdx65rnllj6nXDNb9&#10;Tuzqdyh82InBUHPc+1aEOrJvRJfvH+tcdDfxcxKwKjr6/Wo1uDtJZeBnHriuGrgPI7qeY9bnppv/&#10;AC1UxMCWIyD/AHe+KkguljbCMcn+ted2+rbWWPOF6DPb6Vpx6lvA5+c8VxTwD7Ho0s0R2X2gxzEo&#10;OvQZ7+uK3bfVW+zhHBDEEY9PQ15smqNCTM+XAwDjmtGPUjKQ2QoPT3rjq4Hod9LMV3PR7fVgsP2Z&#10;jljyP/r1KNRi8j5CS+efavNLe+m88tu4Gc10FtcbvlJAU85JxXBUwVjupZjfqdpbanKvIPFbFrrb&#10;MDhwcnr79687adkICMCB2pLG4MbsAMDnp0Fcs8MjujjPM9bTUiVVsjcTjHrWhFquRsJ7/wCRXln2&#10;2Rwjof8AVHIH171oW1/O5yMHHb3rkqUDrp4o9VGoO2GXjirqXkuwZ6157HqjhxGpFb1tfq0YIPA7&#10;+9ccqR3xxB03nkYJPJ4qYz5BVuO9cquosW3cED1q7b6gJso4yOuf5YrCUTpjUOgt2SOQtuyTyc9a&#10;mXhmkznNY6TjdkdD/StSNuOOc8isnE2UiUbi2c4FNAIkaRuvqOlSqHkUq3HemBGZlwfu9fes2tRp&#10;kkZYAqRw3SraYx97NRAZ4K9OtPKr0PaqSbZaZYVgF3Ad+abPNJt4yaiRCc84HoamUnAVwMUNA4lO&#10;WR2Iy1MJ3hUHSrUkaeZ61XWEAlt2STREOYrsHyYiuSP5VBKsi4B5FX7jzAuEHJ6mqU2SB+eK6IES&#10;K7P5cmCcHqBVYk9clsnmnyNj5pOtRo0hBbGBW0SLDpSm7kZFRnbsxjKH0qXaxcM3Ruh9aZICMqhG&#10;f51siGyHllMRxjtntWVO+wsHzt9e9bca7mweoFVL2FXVi1bQi7aHHVqJHJzzqFbLYQ9q5uebzCVz&#10;261u3UW4Mg6dsVgz28gIjCEsx4AHNexg8NJq9j5/F4uCdmzK1CZliUkhyeFx6+/pWDcsXTa3Dn8h&#10;XZf8I3qkpdBCeOp7VL/wg93PhrxvIUdxzx9K+gw+VVXrynz2KzmhH7R5hJGsTB2Y4Xrz1qO4Xy5c&#10;ctu6V7fbeBdGjjAnkaVj3YjrWmvhvw7YP5twE81uNz4IH0z/ADr2qeUNfEzwq2er7EWfPlvZXtxt&#10;IjcqOWIHQe/pW2nhLXLzAtRlW6EggZ9zXtx1PQYJWhDp5kZPI559j0qG48WabbwvJPMB5fGPU9gP&#10;Wu+OUUup50s7xD6I8oT4d+IbiSOGZlJHU5wMepz3H6121l8ObW02w315uU/f2r94eme1Z1/8Sord&#10;GMQAlI+Vj93Pp9RXGv8AEe8mjYPP5ytkEkfMCvvwAK66WApxWkTnqYyvU+KR7JY+CdCsX8z7684L&#10;H1+hAq5LLoGnFlCRFkbAzgnPqDzXzjc+Op5x5bSEIhOBuIGT1NcpdeLLvJ8mT5lP+cVuqMehi1J6&#10;SZ9aP4v060UqwEqgAkK3Irkbn4gRNK/OwITgLzx25r5q/ti+YNdXEp3v95iecelUBq9yoaMsGVug&#10;qvZoI0Uj3K/+J8jyNArBUAJB/iyPbpXOTfEl32s+fMA79Dj1ryN74NnKfvDxntVT5ZUCEFV60NlK&#10;mj0PUPHuqajkCYxr0CqcD8axP+EhuifvFR7f/Xrj1UoWKNkEc1KCWUuTwenvTSuhtGhc6hc3Mw8u&#10;YkHOQenNQo1yoZpm6dh3qkvmOVcH90pw2P04qzvAZo0YtnnH9KORi06jkfzEbf8AMx+7Sef8pOQH&#10;XouefrVWO5R1EtsuVVscgqR68GhHdi07RbckjPGQO1P2bDnXQtGQ5+Zt2evr+FV3dxkxkgE96QuM&#10;KqkZ4J+lOwcHaN2TS5Rc5Vw7jzHHGc0sQaZ2dnyw/hHHH1qOT7QFKcc0rxRs6yFtrP2HXIFUoIly&#10;LU8YWJXkbljjj+VDW4LKM7Qe9NwwT55C5BwfTHb6URuXzjPy5xnpmlylJsDahV8oN3yGqJIFyXY4&#10;x+VW0lDbWYexpGskwEL4zyC3U0pDuMt4WZzJv+Ve31rWjt1ePKnd9etVoIYUIV2OzofUn1rd2LDm&#10;BB8wxUPsaxXUyntVSL94Tz3HvVZLSQkKqkj1rp18oL86ZC1LNOqpmNQZONueg+uKhmiVzlZ4ZIV2&#10;EkgfMRz+dTM4ZA5HQZrqWEM5U42Y74qjc2sOeeM5H1qU+5bMP7Ss/RcY6CkBTeN3FWGhiXjG0kda&#10;kTyTwyg7MBh256GnIl3HqZCCygMi/lxVu3Idt45I/UU1I0DlLc/ewWHoK0YoxtJxg5xSSKjEqTxo&#10;ynf1Jz0qi0KzYEq42nIxW3PC/DoMgdRVb5kYlOfb/CrVxNmW1nJId8q4UcD6VG1rEW2kD/Z9DitV&#10;5X4jI+RuOfU0ggRSVHRScZ/hz1A9q2izGTMN7FpgFVep+8D0xUiLHG3TPGNv8zWipaMhQOAfzqrI&#10;ImczMcYGAPWqsY3RUlGwl41z6nsBSooZCHTKPwQe9XMBIyUBw3PuaW30+dkzO2zaMgDnrTG2iusE&#10;MKDyFACgDaB8uB0GPapd6OiupyW6+tXILWSFSZcKCenWmmGGCRiFyXwSx5Bos2K6KMkRR1djkL2H&#10;v71DHFexZid96dQ5xn6GtyKETH94flzxx2q9cWeUMMvRxxip5SjmI4fNw+cA859qvxExknG4HirD&#10;wLAiqqlgvFTRxecVCKUAHJxQogVgUVNzc9flFU5RCxBhQxZ7dT9av3EJSU7UJ6DgdM96akK7zgZI&#10;43Hr+VDgwb1KxhCsrEbx0yeSBTjGm0qU688etaAiUx4Q5VM596khiZm+YYU8UKNhuRixwgSucdcc&#10;fSpTFlWJ+YDnNaLWLwyGbI8tuAP4sj+lIIm3lwfkx09aqKJckc28kkjKZVA46iq6yoQ7quNh6fXv&#10;XQXEEJGR0rOlsmVxkZUnJHTNaRizDQZbpHlncjb/AF9qjktgx3kc47VaaOJQUPJPUemasEmMb2bO&#10;O9PlIuYFxFsAcDOTjjk1A1osgIU7V649K2OefLX8PaqjwSNE0sb8k55P5iriiZSM82yiM28bZc4b&#10;J64p5KBcNyV6D3rT8mN2Xb1zzURskMryA8GtPZkKRTV4wgDnLdT70rTpsKPn5uAR1yatpbp91x8o&#10;OfqKtG0gMoKjrjim4jcinEWMKkrjHU9PxqOTMiZibJ7mtdrdQhGM4/lTv3C5LcenvS5CGzLhWWVd&#10;sxwQDj8Kgkt1ClxxL69a1Gh3OGB246VA4EcoEg4boexpqAXKBhDgAruY8H3NSEAyNGFCuvp0qRwi&#10;zMY85PP0x6U0DznxKG579jVKmLn0FZElIjK9fvEUyWJdzFgTJxz7VaQpErEHAFSgI6FkJBIP1HvV&#10;chnzsrxxkJtcgt1NQxwxLcmZV3YHTtVpdsUgzlieTmo2zGxxwDzjvg0cjCUyivzszOu4j19Kja02&#10;zGZPfHtWmJmcBwMrjOfX2qvO8eAwGD120OOpDYlrCX8xnxlRk46CkeCHy1VWwjck/WrEFwq/uuAj&#10;dR3JpUnkgkIA3OT93tg+9XysLj5rCMIoKhg+FAPTH0rMl0NLS6jS3xsY5YnOcH0rqEnQkNMOO3cg&#10;1NLNGGZCf3ijv71m0Vqc/Po0cjq8eCOjdsY9qgl0syMC4zjoPp3roYLhCGG3px+I/mKQzqoIVMns&#10;McfhRK5aRgDT2gZnAGfQd6nMbSxbSPvYxzjFXpPMxhhsz0PXNPghuPLeMAYHekkPmMQLDjdAuFbg&#10;8Y6cYqEu0rbGA2L19a1P7OUIybuCcnHrWe1pJCwL8gnjHvVct0HMXraMRruyMAdT/hUDrDcREyj5&#10;274/nUpARgOoXn600M0pAKjPp6ihQFcSG2jESpvLHORirDbvOQbQFUfNn0qVECAk8c1Z8rcwJGCO&#10;npUumxqRTY7sGIYPao57L92ZW++3rWs8CbdiDDnkU14nP+sG49MDoKlx7hzHO/ZyYWZSSR0+tQyQ&#10;biqEHJ5z710DW+wrGDwO3vVc2+zknnPejlDnZTkgVAEGCzc4qeGzjiLBIwgcjIXufU1PFEVczAZ9&#10;+pqdJghYgfN70mguMnso1UbsADntWa8bbljXk54JrSdxKcsfm96Z5bHaP4vzptFGZcRusRc9O+f5&#10;01bRZkBk4DAck1p7W3njgc49ahNvEUcIpYM3I5+U+w9KFYLXMERvG2xIy6gncSPvCrJ8xhtK7AT0&#10;NX5PNBDFRtX5QBSHDNgngjkj+VUlczfmZkrh92wEMn5GoY3l2l413FuADxjHWtG4swuDGcBjn6e1&#10;V1iKuVm9OB2+tUkRJmeyiVDnoDyDTygcDyzgj1FTRFjl3Gd33h/ex0P1qVQpfgfJTaJUkVCsxXZK&#10;A2ehFWooWEPHBHU1fIIQiNQ3pmoTEzf6xsc8076CaMmF5ogQoznn3JpzFt+3aCT+taDL5WUVdzD1&#10;pHto2jGVOW54600BTWF1cu/fp9BTj9mnRmPI6Yx0rQBaNQoUPj361nypmVsLsRyDtxjB9qdyUVYF&#10;J3RBPL2HO7qDV8eZIvyJgqOnpSKqxkFxkfw+tPaf9zuGSD+dKTNLEy7hsEibhxj69qe0u+bZtIwM&#10;q3Y+ufSofMkYBQOvepWXMqqTgYGai4DJSk4KFTuToahjjMkikjcBWgI8TBkI28AdiarNGIS32ZQo&#10;9PXNJyIlC5IiupIYfu+v/wBaoLgSs6vGBsH5/lT/ALSWiO/AbOBj+vpTipL4D4UDkf4U0yOQoyWU&#10;8swKOFAHIPP5VbSyjgXGOo5wamAK/vVBkUf54qMSecwZGBjHRu/0xVKQnBFdI7gsVfDKTwR6Vbjt&#10;3jlDlA/se9W4bi2j6EF16VKJ2mbO4EDpSk3cUYIoTWwdmjj+TnrUTWpiXG7fn8Sc1oRsfNOTuXqf&#10;rUModDutwCCT97tx/KqQnTuUWgEhKK2MEA4qY28VsnJLA8gYycn0qy6nA/hYkEkf40sqq3Q/N2Pp&#10;U3FyDPs6sTG6grj+dM+xWkimEDBXj1FXAzOpDZGOmO9WUjVV8yLqeuetJyHYqHSoI41PdRk4qodP&#10;tyyMwxzyPetkySZKEYP9Paq6iSR/nA8vrx7etTzOwJMpnT1J4UPjpURtl2g3C7MetbASZFLjleyj&#10;37k1WlWJiCxyxI6+ntT3EylJpUSN8wBZlyBUR0rytsuec9K05ZfNkQygBEI9z+HpUs6PO7KrYFKw&#10;amI+mxO5cDn/AD0qnLpbRqXJ+91XtXSsYxjP3/bpUiLAebpSyDsKpOwjl3sCwymSQMY9qYNNllK5&#10;bOOvqPw9K6FkWFQ275vfvmiMxCXcOcDnFNshnPf2ZcCcOqhgoPPcH+opf7NlnkC5xg9Md66rERfz&#10;BlFPrVjakSluCc9u+alyEonOppciAhgfl6UxdFkkldpBuDYIBGQpHce9dOhbcwXkdeaQSFWHYE0h&#10;OmY8WlTr+7Y7O+R6elb2n6T5KlJZcB+c45ye1OWU4O/p2HtTnuHC8nbk/LSdupm0+hrJothJhp3b&#10;BxuwcZH/ANevV9Bh8ORWscIs0ijDZP8AERnqQTzzXkMc3mAANnHr3rSt9ZuIt8EKkY6seg7ZHqfa&#10;uqi1ueTjKbkrNn0fp3/CN22sjU7aAC+uwiySqPmZY/u7ue1eoDxJPFGTA5ZiM4HWvjXT/ENxaTl2&#10;ft+f0rvrDxfK7RlpCA/B9a6vao+cr4Zpnub+OVlUCSQtL0IGTyO2K73QPFpQxpv5lPHt7Gvkq+1W&#10;5XUhMkit5hBHvjtiuz0rXZGmhlyM/wAQGePwrGTucsqVj738O+JpEKb2we/NfSPhDxBDPtiaTe55&#10;54IFfnl4X11y4fJ46AntX1T4E1sFI3Q5f+LHTJ7c+lSYtH1mkokwy9TUwx0HWue0e+W4gUnqcV0I&#10;4Oe1IlkqhiMjmrUZJqCOTYM1YjPzDHegRfiCmr6nkYqpEo496vfu+SKGiZMFGTmp8Ejmo1+UAipc&#10;1SQhQVHXpUhRc7kqDnODyKkyCMKKLakskAHXrip93T1qADipkAyPWmjNuwA5OSOBSjkEdzSj5icn&#10;FTKq/lVWFcasZ4zyalC4PXJNKAM5qRVyc1pFENiqpz61KAaUcEmnitIoybDAHTpTutLSA1okITpQ&#10;TmiirAKWlHGabTsQ2OI70nGOaXHFJTsNgOtOIzTeO9O5zWiIbEGRTqaRR3qkCYpOKAeKTGTTqpoY&#10;UUUVQBRRRVRAKKKKoAoooqkgCiiiqAKKKKACiiihgFFFFABRRRVIAoooqkAUUUUgCiiihMAooopg&#10;fyNGFI5AhBdDymBzmoo9PWVsnuea6ZBGWjtyBlRn8aRnjbMIBX/axxmvzJn9MmFbabBFMZGUSEnu&#10;Pu/jXfeEPBY8WanHYC4jtCxwXYZ2L/eI4zj0zWJ5Maxskg3BuoHX9K3dBuxa6rDPbO0Dwn7w44xx&#10;n2qZPuHc9dvP2YPH1n4p07w8YRc2+tlRb3yDEfrjacHOO3TJ6mv0p8KfsOfBmw06zOtaeby5SNPM&#10;fzXG6UfebqQQfTGB2rQv/Gdgvwu0DxM0ca6pYQ2svyYkEcgAJ2565Ixn6V5pd/tjWl1ZzPYxyCS0&#10;Vcx+UFLE/wAXzN0BHzD3rzqtSb+E4Z8z2PP/ABV+wd4aHxGlFhey2vhy73TqmQXikYk7ef4ewB/W&#10;vnH4+/so6t8I7pbvTnk1Tw/dIDDdkKJI5BktEQPbGCQM9q/TPwd+0V4R8UeBDrt/Kkur2gxJAPvN&#10;j7pPbPrtyB9DXmfxo+P3grxX4Ek0ayRDczDa3Ad42YcFdw4HqQDxx05rGFSd9S6Upp6n42w6SJpQ&#10;sKFvOIwMc88YxUt9pV1ps4tJ4zDMpwyMpDLj1B5Br1zRdQm8JeMLLV2jguTasGKP86yDvntnk17l&#10;8W/FnhD4l6Np19ZW5tru2imYuFRf3jYUJleWwFzycAGvQ5mentY+I5IUiYNEAGPXnJY+49aYyLDu&#10;LElieCK6a70pYZQNoJb+Ifez/SqJ0+ZJMNh17mq5zblRzzo82Aufm4Pc037PEY26MFOCQc7cda6k&#10;28SLyuMenU1AAjFpFUIW7Y6H+tJVLjcLnFTxIsgAOQAfYmlg3XEQDnyyh6d9vYCty50qSWYSK2Nv&#10;U4yPyqSOFT+6CfdHJ9vxqnLsS4nO3CI8fmxHIOdueTUETqoBfIBB69R7mt/7Ep3BB8gJ+Xt65+tZ&#10;4tPPCv8AwtyfXPpVLQz9DHiLRwyEksWJb3FVpLiW5t3hs4i0gPBJwP1rpodKSNxvJbk5PTjtVl9P&#10;giU3I3BQCW28n8B3q7i5WcybGdyFdORyc/0rWgs4EfDIrFOjY60+zZ5y/mBhj7pYbcj2Ht3rTito&#10;kYl8jdzjrUSkPkuV3t0Y/aCcYPT1qZgWBWQENgnjp7VbWBPKYryq85PWhmEqqsYxuHU1ki1EwYxH&#10;ArM7Dfk59xTGZSxdTgD1q4bK3IMLZaRu/bH+fSql1ZIgCHqB68YrSLE0L5dqQx3ea7YLA9h2AqNE&#10;Z3PGQOir/WmGwdoU2/KQc5xT5Ukt547hHIUfeQc57cfzq1cmxAyqszb5NrDsPek3jDeWdx7elW5b&#10;dbpzHBksxyWNZvlFf9HHDJydvQgn/Gn1M5ojfzFV5GQOwGcemKsx7ZSGY/Lg5NRFS0bPKSCKWCIz&#10;RCe4UxLjIHqPU+n0pEcug4O0YOPn28deD+NVYYkEjB+MknA5HNWCyvGrxEbT0OO1Phi8oPIpJA54&#10;64FXASXckI2OQkZDHksSTkfj0qjOqSuEZsc9Af61qSMWhNxydwBAIIPPse9VDEqpuTnIyc9Qfam9&#10;xNIyi0luDI+WjXHXqatrNcDcBn5+PwpyxTCPbuBDHNTLbCI+amZTnlatIh2Hmedo1ySxUbR2wKrx&#10;PJbsJLX749+T7fSpm3LOv8ank4/lSTFIpC237wxx2qmjJwT1LMOr3BAK5V2HLKcbT3+tasHiGe3j&#10;8mWUkEdCMgY9PrXJW6wpI0OCURcsSeS3bA755z0xUhkL8jGPT3ojczdI7RfGGoxxp9mlMAQ5BB5z&#10;0/EexrctPHN8ZVY3LOQ3IyMAe1eUTkMu0ff6f/XqkZhC/wBoV/lXrjqPw9Ku7MJUkfQkHxOvbaYm&#10;R18kLtwTznPU9cnFbun/ABUe8Z/sx/eRjlm6gD+LHevlv7bJLIxkVgO2e9WrW7eFi0IKFgQTntTv&#10;3MZ0UfXFn8TJmQCZ2lD9GPU/hXSWXi21uFaVZVQSHucmvi+LVtTjZQ7kQjpjoTV6PXtXmxJKfI4w&#10;YwcgEd896aZlKgfbP9vaaLdluHUYJIBGSCe4+tY+saT4N19Yl1K0jucdeOD+WOR618rW3inU7CTz&#10;ADOHAHzk8f7tbun+Nb9cvcTBQh6H+vrVqRi6Gmh63qnwV+HuoSNeafAbKV4yqrGcLuPIYj2Ppj+V&#10;cA/7O2nPMJdO1Zogxy8co37j32sMbefY8VFB8SZDt+dgJGx1zjHoPQ1ctPiNcW8jqsp3EHKn7oHq&#10;Pehx5jCUZR1OZ1T4D+J4UkXRnSQBcqpkBkLD1LALg9ua80vfCHjXQy0Ot2TRSxED5QXU8A5DKMEc&#10;44NfUmnfEyABWu1AjfADbuVPfj0rp7Dx1pFwWe4dIwvOXOMgexpKguqJeJmfFEkmpabciO7Ro5OM&#10;g9R6A1M/iSUzeSeQOuDkj8K+0p5fB3iHM729tMXUISg7D19DXE618IvBmrSNPp8f9n3bxlPNViy5&#10;JBDFSeSPYjis54NGkMdJPU+b4dZSWPJ+6auR62NrOr5A6A+vua9Hvf2fL6HcdJ1mM46LKhAb8un6&#10;151qvwo+IGlR71tRdbid/kncoVeck46elcssuXU7I5i+jNaHVg0eC43HoD3NaEOob+BgMOwPT3ry&#10;iW11SxnW2uIXV8ZLYO0Z7HPSq76lcWkhWZirqeVPB/KuKeUKTPQp5tKKWp7TBeyxyD5gVJ555/Kt&#10;MayJmOMqo4we9eIRapdo/ni4bLD8CK27HXUDq9xwW4B7V51fIux3Uc8fU9pg1GJlIVizR9c/0rah&#10;vdrqxX5GHXvzXk9hrcMsmUO4r8pUdf1rqotaiOyLOcc49Pxr5vFZfKL1R9LhM1Ulud/HfKxbC9O9&#10;SreOPmQE4PSuUh1GMAuMN6jtU1tqoZxubaPp1rgeEuetDHK17nbxXkjAO/D89K2odRnCAx4IA5Ha&#10;uEivophhevoe5rWtbw4K5wB1zXDVwp6FPG3PQo7seXnAbcKuW1yiFQ3Bbp7VydlejdslrXjlBkCj&#10;p/KvNrYdpnq0MS2djFcITlAc+ta0M7p8zcn26VyMVwA+1enFa8VwVb5jsB9a4p0tT04VTqo76Biq&#10;Hr3qdihbcjYFcyJVVgTxmtWIqRszWM4HVCpc1FnLvtxgDv61ajKltzCqMXIwKmzwHJ5FYLTQ3LJB&#10;/H3p4OCFbpTV2SqAOnrT1RDwGyelBauNVGYkjoKGRMjGRVnYFUs1RoVaUIwzxnPalsTcpyEc5P51&#10;lMzycqciti6jYyblAKdMVUeHavs3861iyZMytoL/AL4dKkVJPm3H5e2amaPamJM4J605kOAAcrW1&#10;NmcmU1BYbs5X9B71HLw44yR1rRMSmI4Pyr0x6VwuoeK7SxkaKXChf4uCeOvFfR5NlUsTUt0PluIs&#10;+hhKe/vM6lI5N29BjNNktnkyVw2PvZPavKZfitZ7pIARGAfvMOQPXA5NcTc/FCdd7iQxR4LZ6sAf&#10;r2r9BwnC1GGsj83xXFWJqqy0Pd5LbT4AzTsATz1qAavpiNsQoSOA3GRXy5L8QLyfkuYvlAGOvvz7&#10;/SslvFM1xI0u8sQeSe49a9qlgaUFojx5YmrN+8z6c1Dx1Z20bRwkNjgsGwVx7HqDXPX3xItUtQMb&#10;gxK54JJx6enqRXzNdazK8xkmbczY5XhQKyJ7u5adrhZDIW4A6YHt71tyQXQzak92fQ158SjFEoU4&#10;LDkf3T6g1wd745nZsTS+bnHXPBz1zXms13cLCEkbcfQDkZ9arylJbfaQd5PUdvxo5uw1BHc3Hiu4&#10;86SOI7s8788nI6VkS61cmJlWRihIypOc/wC6axC6qFRhjd2H9amGx0CAYB7GquzVKxoXOpSXKHax&#10;2sOpHP41iJdPGXXcSSMnJzntVjaArLt3f4VQaCLzlZnw4HTtiizFcsK0rne53KPelU7vMCj5cd/6&#10;Vaig3H5Bt9j3qMzWyMwUgy9CPSmO5DIuyPa7MA/b17j6U84AwME+tBkibl+cdj/Oq4jePLn5s9Pp&#10;6kUconJkj580FeRnn296PMk37WZRH6Y5x604gtH1571UdPNO0sQ3r6UOKC7NAvbR4kVtwGd2Bkkf&#10;SmK0MiLcRP8Aum6AcY9sHp71V8iCO5VoU5Yc+/vVn7PFEXaPkvjNNIljY2h3FE6r+WKgllLSqsfU&#10;dxVyVMJ5kI4PYVVES8NjaP7vqa0SJkxreZ0LYB/M1CoL5RG3bT06DFTFsndLtHtUZbH+rX5s/mKq&#10;5nYcgCbmkXOeM9/pUxbeuEO3mo2LyR5iP4moD5wkEMSg9w4PHvn0NFhXEGWlBlJ45zU3kRef5kKB&#10;ZG7+v/16ZHvV9sq/Xvk1oxxxgbRz3z3qbA9RsaOzkEYOeQaeFw5jxhvTFXWjibaScgnj1/H0q7Db&#10;87XIK9VPfPvSkjRFJLaSM5ZdwbpipGhF1HhBtlBx8wxV8SDf6heORU1wQhMyLlQOfb/61YNNmsWi&#10;raQRRkMww3PXk1JHGUkbk/Mep71GXLSb1GSRye1TQJKZMMdxY8ADFTGm2V7RII1BZiOtV0uJN3lF&#10;DjPU1Yv9NeCZbjzSu4jgH7tWbO1e5cS4LMD34zV/VmP6wkNaSRgUBwV9KGYLuZiZMjkdhj0962Yt&#10;JdpnaHLOeq444HrQNCuoAXfpIRgEYq1hifrCZzskfn7WjXIXgjrwasjR/N2unGeue9drFohQDy4T&#10;5zYG0c5/3frXT2Xhi5mtmnihYugyRjseOabovsN1b9TzNtOktVAHzMe5/lVq3+bDSIRivU4/B15P&#10;Itt5TLN1AZSGOfY1v2/wk1+8bZbwAyAHgnnj2prDSfQznjIRWrPFgkJkKqOSKrf2ehk3RtnPP4+l&#10;fQ9t8C9Y1BgixmFyOZeq5A5HYVtRfALxDBGYxalTFtPmH5lfJwT8uSDjnBH8q1WEl1OWWaUl1Pl2&#10;K2iWYCVP3incFPQHoDVt7BN7Ngncc/8A1q+po/2fdbtWlF5tuohho2HyPz6jJrqbb9n+W4ihZ22S&#10;MPmcJ0+gPFdEMFI4pZvTZ8RDSrlp2RVyoGQuOSD3+lRjw9qDSKzoMKTwPQdeenNfddj8C5NLubi6&#10;u3Fw0nyR5XbtHc9T1rch+EukFVFzFk85B5XJ71s8GzB5rA+CY9HlkdUWMjPTjGPzqY6Pdo6xqpY9&#10;v/r1923PwqsI0Me/ODkEgHH8uBWJf+A9LRgY4gCnBbuacsGKOaJ7HxgdCuZkMSjDt61qW/g+doMz&#10;R/IP5etfT0nhLSvKf9wiSg5Ujt7mol0a1hj2ydBS+qGn9oHzjP4OaONt6FZAcDB+U56Utj4ZdJlR&#10;WLJ3Ddc9Pyr6EaxtJ2Akj4UHGe1RppVlFK0zRgsR8vfFP6qNZgeHy+FZPNMaphE54HBHtTP+EZja&#10;1aRFKjt656ZxXuksUYHMYJpptrR13bQh9RVLBg8c2jwr/hHZOPkIJHLVTufCscgcou1m+8R0+vHe&#10;vbZ4I0BVRnP5VlGwkTcRxmtFhkR9bPEJvDsiApj5F4OKrpoVxBJsY7kb+VerSwqysroDzz7mmmx3&#10;x5K5xz9KHhF2BYyXc8vm0t/uhSffqPasgaXPgxryynkmvWLiAKnAH/1qyJLaEROu0hzyCOhPqaze&#10;DVzaOKbPM2sJQxG3zAevtVW9sbuQLNbgswG3b2+uPWvQJbTC9eR19KoRAq3HP8sUvq1jT25x9tp0&#10;55kGD6H1qK9sp4snG8dcAdq66aELJ5ucZ7VWeFcg7s57e9H1cj2xwckTOFlVGQH8DVeWB0Xcqkhj&#10;tCj39q9C/sKa7YfwjtjpWXdW89k/kzJtBGcelV7GwKr0OXtbJniZXByvORT/ALNIUb92Rn7rfTrm&#10;umhu44SC8eQeAVHerl1IkrABOG68dDUSiNSOJgtZXk3MM+pH8qsm0lAYo3LY2n0FdGkZ2+WE4+mO&#10;O1Vn0uUMjhiRk8A9sd6SjcvqQCwjkU/P82MbvU1ajsLKNVdsu3p6H1oaOaHkH5P51ct42DhiAQaF&#10;ETMqVI5ZiygAAYNZEkfmPtb7vpXVS6ZbufMErKyc4HAP1qjNHEULgbSOmO9UqZm5HNtb/ISpIYc5&#10;9qSJ3cfIBsAyTWnE0KMVzv3HnNSgxRSlNvymr5bGfOY0kdvGmSv3vTpT4bYu+/dhTzWy1rO8m6Nd&#10;qgAD6VBdARSlGBXYoZjjgCjlEpA+n20+wmQgHuODUtxZ2+35z0GMjuKVXWYDyuVb19KSdCuGBLDp&#10;+NHKWpISLTo4oiFGExncTxiqz2NvOwXG4rjHp+Fa2npJdTrYSnACljg4FaF34dhtP9IilaMpzgHI&#10;B+npSUAujCi0ZWVmUAH3/wAagfTXK7YlLMM/nXTK5VAF6jv61HPcSRqxRQ8mPlB4z+NNoTauc0tv&#10;ev8Afh2eX2707yiW2t87Hj8fTNbjXEhjUFcOQN3PAPetuzgt47Yz7QST838s4qVAfMcN9luEkPHy&#10;9/ap4325XaCy/wCc13EyW6RrIuDI5wAR/nFY89lZureVgMhycdefWm4dC1UMXyhKw28nHGfepksX&#10;mL5kKHjbjnkevtT5kMa/ImSORjrTombZuV+e4qfZjbEawiAIHJ65z3rNuLSVyHIIQ8ZHY1ryQsq/&#10;KTj9argsIfLySOynuRV8qJ5rnOG3n+0eW3ylcE+47U9LeSKR5RjBORW9qULyWyGOMZyOveqMkMjx&#10;iM8IO/pWnJ2J5wiAdckblJ/DNaEVr0yOB2qtp0DyMUYEAcHPTjpj610N3AktuFBKsDnI9ff2qXTI&#10;jPUx50jLoAcsD0HPSmtGctt5f0q3HDHAwYjfjvUsaAAq/wAhbnPXg1Cp3KczKEISQ/xMefwNLJEz&#10;fu9is2Rgmr8zIjb0G446+vtVNxPKyFVAI/Q0Rpke0KUtk8jBkcq6nOR0+hFPa1TzFdlBHU1MUuFc&#10;kHlufb61ZMUkhAY5K5/H3qnRD2hRurVSymMY3entTBpsjZCty/IPcVZCTcuwIwcc9K1rFkI8ySIq&#10;qnr6/QVMqJcaqM6bS3WAyAbsYzjr+X9a59YZ0R2jJJJ24/wrur68C2peIFe3+fasOQKEDyd+cj1N&#10;QqDL9t2Mn7OVx8uSRg/WoXtWCFmwoY8Y/wA9a1LcROCglLkHlgP89O9aMH2W4X5f4DjBBGT601SY&#10;pVTEaJWUScbe+aqz2UsqncMHkZ65remijJZe2c8VVMnz/L8wWpcbCTTMJbKWPDOmX7YqOeCN2wOO&#10;Mkr6100cudzSAtgZxVNdNNwxuYD142ds+v1pqI9DEaJsDBIxUqxbyAV3c9a0GRYz5bY3D1qMDdIM&#10;DB7j1p8pJQeGQ5YgA5x61GySHqPl6ZHJH/1q0ZY5Np4Iz2pVRwFSdSpI4+lLlC5SeFMKU69/QD1p&#10;0sXnRmFFGWHGex9c1cClEZBgsehPpSqoYDPDetTYSZjNZ7iGwcr0yOBjv+NQNYvkh2xjn3FdIQjN&#10;5KnG7v6DFKIoNycfvFHDEclf6fSguJhLbMhHl5/mKpkQ/wCrmUlwemeuOhrq44QSGYhSc8dsVYht&#10;reOYTeVnHXI4qL9y7HMLayyhW8vaOuTzzVqSCRU3smM8Z+lbzBDKyDhev4VCdhkI2mTBxx0FJjaO&#10;ZmZomCqAN/JyOv096iiu0LGRI2bbnBHcjsK6S8s4pox544Q5GOKqiFQ2VHHWqRnylSFrq8jMoURp&#10;9ec+lUTGY3by0ww7D+ldCoBjWMfITVSQqGOEJOPwFMOUx2jt2iabJ+TO4DqSOoFWobjjyxHhepJ/&#10;Tirptoiox1PY+tQNFhcxkNtPSlYViKGVlnkZY92wDI7n6VK8kpUZQjcegqY27v8AMp2llJyDwSOx&#10;phRoTnzAW6YprYHAR3fCxMRGnfd39qHZfMyR061IyiRx5mDHwffNQrC32iRwP3bcVD3IUSZIWjm3&#10;ADBGfz5qZhvYOG2yJ+o9KhSII4Xb8mPXNWpFEUAKKWbPHqaNy+Qqs0tx8ytgjglfT2qyhcphPmDH&#10;FVXbb8ysAMcge/pU9pLCqbGY4H4nNEl0M+UucxdSfm/KqE0MEXQEt1HpVuSQSMS4KZ+79KhZTIx3&#10;8txz61KTE49xixhuFwzHjPoO9TKpEwK8qODnrn6ULH5Ls33sHoOSRTXlIAkHGc5BHX0x9KtiVhjx&#10;jnyzlyepoMZ2kbvmXn5f6VP5TtGJVbA44HU1ESWBCDDnqDQSkVJCJo1Yx+YFPcc0IipKzoAB39hV&#10;iRREVB+Z5B2qKW3laKURAeY4xkninchxFUM74TnI7+lWy8auNoIAP+cVFYRk2glc7HUc7uuc4qRp&#10;OfmxwMZx6+lK4cob5fMLP8qdv8SaJCsm7ewXHWkkXcFCEnn5vTilW3b5kdd6N3NBBNEHiiODk9h6&#10;g1LHFI8OZV684zVMN+73lM7TgYNX47l1Kngg9fek0LkBUYEKDlOuemDU0P7tHjboOR9aja4DB/lG&#10;4c+3NVm3/K+4MzcVSZnKlfc0FkaUDeADzkUrX81v865JIxg9M+tUon8uNyCML1Hp/wDWp00xMe51&#10;w2O9awl0Z5+Iw2h1KXctzaRyMfnUda7Xw7etG6oQHYYLc88+hrzGyui1sBjGOorqtGnzcj5thByc&#10;HOa6HqfNYinZtH1N4auhERIxPJxknivqHwDqIjmCodobGc96+NfCl0ZAmzBbncSe3tX054PuPOki&#10;24xxk9veoaPPmj7Y8M6gGCRlvmbkDNep28gaMZ5zXz54WuJV2Dd7f4V7rpbMIMyHJ4qbHPI1VQt1&#10;q7FGQeT0qqjZwfSriENz3p2FzGknOFWrKgE4NVYdwAz1q0NvOeM0iWWSpHApwUkdaQEDkHPvUp+7&#10;mqTBsTLE+1PwM5HSnAjG4UhAIANVYzkOCAnPapwvz+tNVcA+1SghcGmokeYuwAn1NTKOuR0pg3da&#10;mUNjmqZEmAGT04qUA55pUx1FPwK0iZtiAAnNOpMgdKTO44rRIQuRS5FRjHTFBHY1aEyQ+1FNzTiV&#10;qgQUUAilNCkSFJRSjmtblMSn9uKbgdKfTSMmhOe9LRSHpTWo0haKQdOaWqTGFFFFWmAUUUU0AUUU&#10;VpYAoooqwCiiigAooop2AKKKKoAooooSAKKKKYBRRRQAUUUUmgCiiihIAooopgfyextDI48pSC/G&#10;Ryfyq1NCsbiJCG285716R/YIO7bAYJHwAWXAyfQ9xUv/AAjMRgZJFwB/F3r869lc/p1NdzzsRGSH&#10;fHHt9e2aLaNonXK5c/d4rvX0GcyLsH7kD06+gH1q3Fo+2XESfvAOPQA+9TOk7i5k2b+k+OPEM3hu&#10;PQLmUiKHiMdAoH8I9jXm2qTzQambr5gWxuweBnjkdxXbpol5A2+Ull6kAZUD6j0pLjSAcM6AmME8&#10;9cVyTg09jeKRhaHquq6JMi6ZJ5KoWdTjjc3Bz7EdRVe81HUZpGfzMPkqcdDW5baU89rHdvlS45X0&#10;9qcNPgAZGH3jnPoRU2N1T6nFzBXdS+S5OT702J7i0OR85I+7njB5rr5PDgQiYv8AKQSB3praFERt&#10;Dk7unqPakosrksco2dpZcHd/OqDLPkrKmVJ4Pf8AKurj0meZHEaiNwT/AIfrio00a4klSSZPvL8p&#10;9gf60pU2NWW5zc0QaMAjb7e9UXtpFQ5Xp1Fd9NpyBdqx72zj0x7UPpmxdwTJbnpkikoD5ro81nj3&#10;jaoIB++R1xVg2BiPmtnYMDaBnNbz6bJHfiUbtrHgEY5/wrQa3dCccO3bsK05SHqcK9nHHINp27xk&#10;55570klnHEyEx8P1YdvTiumv7bYu2YYZh0qo8TOiDjYR2GD9B7VMtECpsx5LB2CiAZ49etEcUIYw&#10;uAxU1u2YEUTB1LSICQO554HPFVE0++kY3kkQjjznA/xrNz0NUkZSaVy0pGdxIB74oltWh4RdxPf0&#10;rqvIeOLzGGFAySOwrHuopZIgLUElj1PXnvSuyZROduY1RgqHAXlvT61Dx5eCd2eOa3J9OnaRIpYm&#10;O8fK2Ofx9K5+7SWC4aCZdqZwD/OtlEzdhhYQ4ghUHeeMdAT15qWWKFy0bRlmQfexwWI6D1q08UcF&#10;p55ASOMbiewHUmnR/wCk+XNDkoegIK9fY1SiS2jNSJWgCEEFRg56cVmh7cSsm/AUZOfX2rsPsckx&#10;O/gDr9Ky5NGtYmDToN2Scg4+laoixknzHP8AovyN0BI71G1q0X76Xl1zlq2xAluW2jJPQ/X0qaG1&#10;8zYrHJbrQ2S0cyqCYhpiCP4RUV79pQEwKH7bTwtdHd2R3kLhQvf1I96qYxJ5cqdRnPUYPrVKxFmZ&#10;MFvIYIt8Y564PAP+FWWt5I2RsjCEZ5/OtFvsoH2edg285T0yB2/Co5odykJyR2z1HtTJsZeZZ/Me&#10;XAAOFA9OxPvVOSCV8qjAITx/9etGSF2yykqp4/GnwWUjZPvjntStcluxmAzRpIMZROB/epAFAaTz&#10;OvrWpNZzO+UHIwT71lyWswcqVyNwyfStEYspzXkSsZD8oHc+g7/SkMwZQ/3gcEY7irV1o8y3SFly&#10;P4WGcc+o74qV9NmgIeP5h6gdR7+lOxKdio0kSbQBjdx+JqKcLaxrkgsRwB3Pfmny2kghMkP7yTP3&#10;emR6D3qjLEUKgrnjIB7UWFKRW5eQbhtbqGP8qjOQAGHzNkEjpWlInnRMkecsMEdxTZbdYwjMCflx&#10;9PrVanNLczyAzM3dRTsSlVRlyD6elTwwwNyM4/nVtYmxlG2jrxQJRM+O28tdqylxkttbtn0q3FG4&#10;RVH8ZwB0I96mFuyAsF3MOeO/tT3XEUcuxoizZw3UUXBx11GuvlyBW5YdD7mqkijdtkJVcj5h1rTO&#10;4khgOnXvVGfiLeT1PWhLUmcbGHcytbuPJySp3AH19qgk1G9nRDkoIz0Xrn3NWJkO/wA0EHPeqZHl&#10;AogCluuO9dcKZ51ctwarKhWM8MM4NSQ+IL5MyXM5cnhR0UAdBgelYE0Db9+7r2NQSJGpOctnn2rV&#10;J3OWysemaR4xubIs4mbftPI966Gz8fXkKqROzsThsknI79a8NErRpiIlcnGAeOfWkJlLBt20DrzT&#10;aM5QPqtPijGVQl2EpIyUHA785/Liur0n4oWyBfMzJ5h5TBIx7V8XxahJbvgbmDnoOfxrastZltJm&#10;Ykgdh/X/AAppXJcD7jn1rw14giFhcRwzJdKCyYGcAjAJ6gg1yd98NPh5rEhZLYLcgHEqyMzLn7oP&#10;PKr0APavlGfXpZpY5SCSueQcZz/err9N8d3GnTJz/o8S42L13dcj3/HFQ6eoj0nVPgPFNlrbUNgK&#10;HAC8K/UHGcnv3FeK6v8AC/xzo18bZIPtdsD+7miywPfBXqCO/b0Nep6Z8WL2eYPdSm2WIFgN2Qx7&#10;Dn2rvbD4paKI/MvWMckjYVACx+rH+EH1NRKlqONVpHyJDc6lpN0VnhaORSQ3mKVO5evB7j0rp7bX&#10;3dgk5O7jnGOTX09far4a15knureGWUHIMqo2GHdSe/uO1efa14B0HUbs3ekzm3kJJkB+ZDnnI7g5&#10;/wD1Vz1cNGS1RvRxkk7XOQh1d7dvLcDB7Z5rQi1qOSTy2Bz69v8A61cNqttqOjgw3+GlViqEcFgD&#10;1JHqOay11O6U+YUwueO+R/jXz9XKYt3R79LNJJWPY7LWWEu2X5UHTHb6+tdHbaqpKoW++ePp714X&#10;Dq7sD5pO8cjPFdBp2rvO3ll8vgEHtg/yrzMRlHU9XCZtJPVnvttfxysidxxnPHFdFBceWd6tlM4J&#10;+leI2mreRKFY7vcHtXeafqvnQ+W5Gzrnvn0r5rG5fJO59hgMxUup6vbXYkAYNkGtVJgZhFuyMZOa&#10;4PSr5WVo2Hy8YI9a6mF1OHHPbNfPVqTTPpqNe52EbII9ucitOAx7MuxBFcXaXO2Ta+WBOK6BZmAA&#10;+6rdjXBUgehTqHTRS8DbzVrCMTuOCaw4JkAwzVoDYcnfuIHIrinE7YVDVRtvDfdq2mOJAM1kRTIU&#10;BPKnoe1WgGlUhTxWSR1RkaYZWLlgfanqFIHHSoIZFKEAZ7H2odnOWi4HcVVyZMWROOTmqNyrbQU6&#10;+9WXkLBfQdaZJKCpXFaxMpTKKnnDDvTyckrs+X2phYFiO9WUkLMUI4Pp3reCMpSM+7kitbZpZDhO&#10;a+E/G3i1rrWLyCwmMqK7fe4JUHgexFfY/jvUINL0G4mkkOShwuMhvUH0GPWvzx1GWG7u5JY+N5J/&#10;M1+scHUl7Jux+M8Z1ObEpdi4L+4nImkY7yecnP605yLhvLY4I5J9R71iQ7g5XOVH6mtLzdsQITcw&#10;9O1fYuLPm6bsXmGxcyN8gHJpbd1OHDHEmMAjHH41m+YoRmlBkyen64qy53srAFO+T2qLam/MEpbz&#10;pIdpLf0NTrb+WwbdjH44+lVPM3v5rszAcDPf60q3O6Ty+R6+lITuWI7eSPcoIIb9ad5ToM/w9fx9&#10;MU9ONmeMHJ9KbIskkr7pNyn7pUY/D8BRyjWw7BQh5sY7Yp8rrAQSDh+5qFVEp2q+XAA3evbFafkP&#10;5hAfzFVeM9STRylO5SLohJjGX9KrxsszHIzg5IPPOaty29wJYygAVDknufahwq8thWbt3qrag7ED&#10;yuyseRjue9U9skwZWjILr19a0SjszrtDPgcHoB60otGDbw2VHpVWBszkjltUYLGZHx8gzyT9a0Uh&#10;O5dwy2Oa0jLkBAoLDHPQimrExGUHPf8A+tU6iTTMyWAxb2i47kelQLEv3ypLHuela0hhmgycg8g8&#10;frVaNRgpyyoPmz2HrT5GzNsqCNlUxq5weQx6g06bzFVU3ZzwSO/1qSNZBA0jjZGrbVz97HqfrQIW&#10;cBDnL9CDitFBkOpqQBjDhIxw+c5/w/rUF1OIU3SffGBgcnn0rRt4gCiygn/e64qWaO2Kg7A+w9+x&#10;/wDrVat1BamL9kuJt7MMAd+xqsLaUjDE5JxkdhXVBQ8ZVVzU8ekzyIJwBsP8JppIlxZz/wBnnDoz&#10;/dHYdz/hUMyyQsFjiOxvQcc13H9m7+S2Pbpx6VbitI90fmqELcD+Va8hLi+5wEVrO0RcKVGehHSt&#10;C0tJG2vJ8p3FcdgO1ej/APCPB3EFsPMZ+mfXr/8AqrWsfh9rN8wS0s2Yk8sflXn3bH6Vf1eT2RjL&#10;EQj8TPOltJSSRgjoPfHrSpYzyyoxO1kGCvbBr6Ns/wBm74t3jQ3VpoEr286qfMQgcHkcNivaNH/Y&#10;w+KF+yy/2dsRdgdXDLISRltgxhsc++fbmn/Z1R7o5p5xh4/aPiZNIlcqWTIfhTjrWuughoisqnac&#10;j/Gv098P/sEeIGdf7WmeO327lcMquo4wCnOD617t4X/YY8LWE327U7ljLv8A9SQJIygxwc88nqQc&#10;4raOUyOKfFFCO2p+J0Xg4zQlo1xHGN28dFA45ruPDPwy1jWrlYreDCkgCRxtVcjOT3Oe2BzX7s+H&#10;P2VPhloV3NeGxWfzS2I3AKIGx8uMc4AwD1969O0/4T/D7R3c2mmwxiQKCNoI49Mg4/CumnlVtzzs&#10;TxXzL93Fn4GWf7NvxB8U6hFZWtr5QLDnY5JAOCBkDk9q9m8P/sY/ESeeVr638u4j4gg3DDD+9IcZ&#10;Ax1x0OBmv29t9H0KyWIrGh8g5Rm52npwatNqmkh2HmIX6Y7nNdkMvhY8eXEeIZ+QWm/sT+KPPT+0&#10;dyPKcIsPr6kgEY+tepaR+xNG2LfxI8rkncjRFdu0dc5Hyn27/hX6LXHjHQ7ZirS5xwSOnFcxqfxA&#10;0ttyQnco7jp7VqsCkjmnneInuz5b0j9kHwXpwCJDHJGm7JkQM5yOmewB54rq7L9mzwJpkgmhsfnP&#10;TcxIz9CcV6VN8RIY5PLTDZ7/AM6wNS+IE5OYeVPSlLDRW5j9eqv7Zl3HwY8KW8qTSoC0eCF428di&#10;BTZPA3hW3wzW8aYGMKAKzr/xzfz/ACqu0/n+Vcfd69qt2dsbFvXip+rIpV5PeR0dzoOh267Y41AG&#10;cLxye9Y0p0e0U9A3YVzrw6xLnYHZj1zmoDoGs3IG5Dzk+uaPq50QrILjV9LVsqik9vX9azrjXYY4&#10;8IB+VWYvBF8+4vH8zHg5zj/9dOfwJqCqryDcG6gc4/8ArVpHDmn1lHB3mtCRjnjJrMmvX8skL0r0&#10;uP4eu0u51L56DHFXn+HxX5wrY6EY+WtHhyvrS6s8KkvLi4BUAjFYtzBeOP3cZbPavow+BIv9Zs+b&#10;p04p0ngpdjKIhlqaw6YvraR8k3Om6hI7JGpz0JqvB4U1EjfOCw9utfWR8DHO14cEdce9WP8AhDnj&#10;TKRcCksMN5hY+Uj4QeYZzsx0z3rNuPCd/s2shMmONnIzX1nN4Mkf5guF+lVv+EMaNf7xPfHSr+rI&#10;FmLPlCLwldbD5p+Yfwgf1qrB4NuFd0bLhiD1PHsK+tJPBcT/ADSAgj0PFP8A+EOjUgsmTS+rGix/&#10;c+Sp/B14pDQqCF5weMj2qq3hq5ljZvKx2APB/CvsY+Fbba26OuWv/CxDZRMg+3aj6ujRY/ofJzeE&#10;mDAeXtUZye5Jqxa+H9u63nj3J29TX0qfDJJOU+nFUpPDsCtxGM49KPYWGscfJWqeDCkzOrEKCeAO&#10;AD2/CsJ/C8qEQFdzn07g19iyeEbS7jYyJhx19D+FYM3hzyWEIiBHrjmoeH6msMefKR8LySW2Jlxt&#10;JGP8faudl8OTRM0SqAO2O9fWeoeFzuzGuR34rkbnwpNJKWhH3RmolQOmGOufLdzodywOVK49qrJp&#10;Atp/3w3KwHGK+hdS0FXJQLtYd64y40Flm2zjJPTHcVm6Bv8AWrnnEtx9nwiIECdPpWXfhbseYg3S&#10;LyfXFeqTeHbcCMynam7GG7nt/wDWrKvNBRJSlpCRgcn1FRKiy44pHmlvBaM2HQBwPTsf61TuY0hl&#10;IiGUA9Olegv4PZ3+0LuQYxg8ZPrzQPDQkRmdSVQ4B7msHh2zpWLW55f9okkZY0HAOfr9aUtNhow+&#10;HPIFemReFYwknmKD0K4/XNZUWkRR3ZEo5A4BFS8K0P64jiSt/wCWgVN/XOe3v6VNJayShHzsUfe2&#10;9TXoK6fFEGR0BD/yppsLYrs2BQBgDqKSoCeLVzy9bW8IYSgkFjtYdh6flU9rpySS+VM7cdMj+Zr0&#10;WW2iKeXtDAdBVVbF9xaMBR7jin7IPb3MtfDNkkKllBB/iB+b8qjbS7SM/Jjgcg4J4rcit7lt+CSG&#10;4HrWPcaXOrnLsp5JOMkj0ocSXIw2mBwVX5T39KiuN0qFVTcoB/Gtx9GXyAzHYzdc0z7AsMBweRnB&#10;NJUxe0Ofsbe2iDOSAc8L2GfSnTtbFTbxRBHXGG6DBq1a2kByZiML0PfPrWn9htHdUaYKGHU+1UoF&#10;c+py0BMM3nEDzV446YzWwZbi5iIZiq+1TLYQJM32cCSJMHd3IPX8R6VaCxtGxYfh6ik4F85mmIqE&#10;QdWIAx6mo543huh+7L9Pz71pJJCGXnPrkU+Z8uMN81Q4lqZjSxP5hYpt45NSQRbQxOR/X2rRleUH&#10;5x8h/KmOz48sqAMdqVhOZUW2aXLHOKns7AO5UEjB5B71VjlljlX97hFzlfWthdTkWIOFCkc5osJv&#10;Ykl0YTMo3FFPccGsG+0yOxdlXIVv8960ZdcuZj+76A8A98VUkvZ7ssLg5BPBx0HoKtRByae5nQZI&#10;dN/AOPzrbg0ZJLbfuw4AIJ7fnVPybfBjbHPp61agZwDCXZgPXrVRgiKkzQ/s/ZCM7TjsTkn3qytj&#10;aMgBiBOMVXYyPEWBwRUxeaJVLcKcVr7M5/aMh/snadocMhOcjrT5LZY0bbzkfnV2HbLtkUnb+pqw&#10;8byfKq9efwo9mNVWY66bAIvm79T6VFPZQAAAbkHWt77PGI9rDPqO1N+yqQHI3c1Hsy1VbRito9vJ&#10;GuwbT1PtV6G2ghTE0YZiMHNayIFVc8H3pksKnheWNCgJTMW502EpmAABR09KrnTP3PmZwxrowqZK&#10;YyzcGqrxfOjMTlCQAKOQHMwIbIj5JVGMmq01v5cxA6dvSuuO1ny68+1MFmkzmRlBFVyaGcqhxqRT&#10;3Lm3lQBV5PHarx0BnCpCOMdB0rtIbdVG5kGP1NX4YxkKqYHarjFGEqku5wSeGGRSBlCx6AdQfWrS&#10;+FgFWVxhuwz2r1KKCJlZXGCO+P1qf+zkZd79+grZUkZe3keRP4Ucl3UZDDJ45HpVOPwhNGzlCXJ6&#10;AcAH1PrXvlvY24jZD3/T6U9LCMfIi89Tmq+rx3EsXPueIxeEJEiYmFmPrj+VTHQLgR4VcL6+9e9w&#10;WyFdrRg4q1FplrcKwRBjP+TS+roPrsj5d1HwhcT8iLfubjHBH4+lV4vCt7G/lsNvACk/eJ+lfVx8&#10;OQzMA2OOc1DJ4WgEjEAESYyMdKX1TyL+vHy2fDtytwE2Fi3c8D86qXmkXSStHt8zjAI/h9fwr6r/&#10;AOEPgu8RhMsOgHUmsW68DyzSP5CCKKP5SQM5I4PSspYMqOOR8sT6Texhlkj2jsx7+tLBpckg+Qlk&#10;5IP04Ofxr6gHgicRiNI/MX1YdD6mtFfhzceUJHCsxXcwXhcjsKxeFfRGscfHqfKkGkySEgjHoexq&#10;y/h+VwzleQM5+nevfp/A925zaWjnBx8q4x7D+tZUngfVpQ0UCB3zgBcnPqAO5FY/VJdjeGPieFRR&#10;fIPLG7BIBIpv3y+87tn8Ir2uPwQWh2pG8XUglT1XrkHpSXXw8lZBPZxMZHPAP8eOuD0zWc8JJbnX&#10;TxkJdTxeCCGWQbxsFF9bLGR5JBU/nmvUz4LuVdg8DDOc468fpWC3hO9ZQs0ZAboSD69B71l9Wlsb&#10;+1j3PPVR3QoTy341mXNxbW6rHI3zSMFVcHOa9gfwnPbj5kO3tnqaqyeFYygnntC8qfd6gKSMbseu&#10;DT+rtE86PMViDLyOKebfaAEUvnqK7U+HLhs7k6dPYe/pWfJp00T7QMn1puk0L2qORkRTkMMMOBim&#10;R20S7tnCt29zXUz6U0w3x5VvX1PpWL9kd3wV2YP+TUODKjJFW3sZ3jWCX5iP4h0Iz0+tJLp4Eo2J&#10;uKnIrpoo3CZ7AY6VVmtykm6d9uOgBBzUNFtGO9m64dOM8+//AOukMbDg8qcZY9fyrVaaNICrjv06&#10;1ASJlAjXIJxkdM1k07hyoomNFO/rilIV1cq+e2fervknyiXjCkHjFUpLdkbdEODyw7Z9qAKV9alI&#10;0MRAYHP+9nt/Wq8aomNynJP6/wCFbKfvD5b9u5qB1COGi5PYdBQm7mciEJNM4G7GMbs88D09Kfjd&#10;KB/CvvUkrtLgqdmz73vmotjE7hzntTaCysSMCWURHaCfmNRNlYnfaCp/IAd6mA8vhh8p9e9QssmH&#10;Jbarcfl6UPczcCdXUIuGyP5VSlfM7YBCnnPtSmTap44PelDZJT8KZDhYlKhR5m7nHBNQR3DI/I4Y&#10;YB9Mf0p07NKBDnk859qgWSbZiMhsE/XjoKohGikkM523XPl8j1+tXFW1miPlJyDwT6+/tWc0b7N+&#10;0CRsHg5/WnxSyLN1I9c1KQFpxvdeOP60jbZMAngH8cmk84ycDgg96fHOsXKASdj/APWoa1Ehn2cu&#10;CV+Vc9u9TCFdy7xj6UM7PzECu79CaslkSPex3MBwPepNEkVmjWJiyHK9CPrVZlWR8QfMqZB9M96u&#10;RkEfvF2g/iefWkkhK/KT1PGP6UENIppIzKJUUBsHPGCaie6Lptfqp6mppwsa5Gd2effNYzyGOQEn&#10;g9fxrenHqc1baxuafcxHdGWwT0rd0pmN2wPAOCO4rk9NAW64+ePP1I78+1dbphVLsbVJyfw/CuqM&#10;T5XMElKx9FeE/LjVHMgOMEeoP9RX0n4KaCTy5M7lY8Y4xjk18ueEjHkNIMEd/TH+NfTXgYxvIhi5&#10;3sTgDqTxzRKJ489j688KtEY42b5doB5r37Sp45YQB1xXzZocu3YD264r3bw7OPIQE/MRzUWOKTO4&#10;ixux1zWlHjoO9Y8IO71rZtwQfWkRc1owdoYdqn4Y/MOtVY8jPPSrKvxjFFhp3LAAI44qUIOlQIx3&#10;Y61YUY+brTiEh4TPQ8U8KMknrSBdxyOPapljPccVdjNsRPmGOtWEjGeaEiA5FWQn941XKZsQL6U/&#10;FKAO3Sl4HSqSRLQ0AdO1OJPam7gOvOKUkHBrRENCUEndkDimHuRSqSetUnckf15o46ign0pDwcUD&#10;FOMUu0EU3tg1IPQ1SAOlFLR1q0KwlOA70YFAqrEsXjvS0mO9BNaRTELRRSc1XKAv1ppJBp1FEQCi&#10;iitEgCiiitQCiiilqAUUUVYBRRRQ2AUUUVPMAUUUVaAKKKKaYBRRRTbAKKKKEwCiiihsAooooTAK&#10;KKKYH583n7I1mkvmzFrlNmFKMI+h4+Xop6dPxqu37J1hJtFwglBXJCyMpD54wcHPHXPToPWvs1tQ&#10;kYYYnBqEaltY85FeU8Gux94s2rfznxy/7IVtqayxEpHC6YBORscE4II+8McH+VA/Y1newWBr9Iuu&#10;ESMMcKeDvJPX39+K+yW1knCJwBVyDW2TKyE01g1e9g/tat/OfGcf7F959nZW1eFZMqV/dsf94E+/&#10;0qlH+wtbXEha7154HYlS0UYwEI9GJyecfrxX3IurEgncasRa7EvyyHPvmr+prsR/bGIW0z4E/wCG&#10;GLm0MkZ1lZrNCREkKlZQAOGJbgn19/amp+wzaTyL5s0qxdSXmDHJ6nAx+Rr7+k8R26uI0G8+xqyu&#10;sRuN3T2pfU4vdGyz/FLaR+dH/DFc/loD52I2bMfmrhlUjAPynjrjkVlzfsS6oFuxBLJ5qoWiLbdp&#10;Poe/5da/Sd9cReVXcKmTV4nUNwPXNT9Qh2HHiXGdZH5h3X7Her28TRizupJVUMjqVwvfaduQRnri&#10;qF9+ytr9kscsthMy4+8zKu0NzkDIJIx061+p51WEAHqDTX1eEAFRkGlPL6fVGv8ArLiv5kfkWn7N&#10;WuxLNNHZMDPIAWlUhdi8hk9/Xj8az779m7xCiqJ4jbyYZlZU3xEj/a4Ix3BH06V+wRvLZvmEasDz&#10;nH60hntJiTLEr5HO4A9PrWf9nw2saQ4nxJ+OUv7M/ie4iPlsku1PMYpnYVx2LqCMnjoeazpf2bdY&#10;s1H2kCKULuUFd6H3yOoHf05yM1+ySf2akodoF4PHA4q2w0mRWMkKN5nJ+Uc1lLLIdjZ8W4k/EiX9&#10;nXXd+JbR5mdiDJtKhNvONh+YA/3uhrmNQ+BfiK3ug9ro8yySKzrgh0ZBxkNnAz2Br90fI0VZQfsk&#10;eOmdgPHpVmPSPDpQrHZwqjHJAQAfkKhZVBmkeMsQt0fz/TfCXX7VZZrnT2dYQGkkABCeuT254ziq&#10;cfgzUYo3eG3kniOdwC5CEfe59OetfvxceCfBtwxlm0yBjj+6Mdc/jWVdfCv4fX4DNpMCuOdyqAf8&#10;Kh5HBnXDjiS3ifglL4SurdgiWUiqoDMCOgPcj0zUMnhBXuUuHfeWxtj27cY+tfuXqnwO8DXE6zWt&#10;mkbEYYYBBHuevH/1qxI/2cvAguVmFlBg8uGiVy56jluRz1xjjjvWE+H10Z1U+O4/aiz8PdT8LyqZ&#10;J7f5mBAKYORjr09K5mXwat2rXUlvufABPOP8+pr9upf2WdKaeSWwuorLJbGIQSVP8Oc9D3rz7V/2&#10;NtPW3mnhvTGSCNluqhdo+oyCfasXkcl1O6HG2HlufjbNpEcb+THGQentj6GkHh9Th7cqqRADbjsO&#10;3sK/Wyy/Ys8MTxgJdTLdx5IlbLsw/wBpeBgeg7Vzmt/sSam0N02nzhwW/dbU2SHpwO2D/tH8c0/7&#10;HkzRcX4Z9T8vG0swqNuCe2OvuDTJdBS6gLOmfbv9Oa+4PE/7KXjHwu0BRJDHJuZp5UyhP9wBBww5&#10;zk89q89uPgd40vGW007Sbhx0LRqAu4f3c/ez6DmollVRdDojxBRqL3ZHxjc2d1CWjeIhU4VT+lVL&#10;NbpJWEq4VhkZ7V9kX37O3jKWGNRYzSx53GVEJZMdQ6YLEjpgDNcDffBjxlFtd9Du/KkOwYiIAYep&#10;bBA9OKyqZXUOzD5pSlvI8BlWMptbktwfSs+a1jSBpFQkDqQMk+1e6t8LL9Y2vJIpJGhJV4UQk5Uc&#10;4x1YHriuQufD8kDmMqeSRtAy2emCB3rH6lOO6Ox4uD2Z5Y0flZBj5HTvUEh2jy1iLgDI28nd7fjX&#10;pR8MXTQHCMSSQDtOcj/Cq48KX1rhXBkfbkkD1745xUexfYftU+p5cLS4IkO9uu4j1P8ASrkKuiM4&#10;ffI38Pb8K6+bSriGN4WjJfoNynBPbmoINHGDIIsIOjY/i70vYsmUrmLHJ9nO5+p/WoXYOG8xfL7j&#10;Heuyl0NJVVgCzj1HaqVxpakoEGeQG+lJwsSmjm0S586ORhmHHAHJye59qkaN3R0jTacc56V0S2TL&#10;MAikoehHb2pwtWifdtxnrn1rNplJHJpZSbVdI87+Tj+tDabASS8O+Uc8+ldb5Ekf7vbyTg59aUwx&#10;B/LnHJ6f/Xp6icTg7eyFzd+f5YEMQyXbqzf3fw9afPbxlmMqYzxhe9deLWKJdj4C/wBKzJ/IViqj&#10;ep4yOc+xqzNw7HMmwhEXEXl8mq8VsGQSx8gfhmuhmkR4mjYEbOOP1FUTbyt5kkfyjcMLjgDHaosZ&#10;JalZYY9yqhzuPeoJrNo43VfnzkgtycmugFntQMRgt/OpUjMnG3leDn19qlmjjc44AQxRrIPNLnbj&#10;rzRc6bH5ZZFOOp74rsPsMKxs8Qw2eQRVO5xAhDnOcn8KqMrsipDTU8vk2JE0m1lbspBzmo3TeomZ&#10;dmBznnmuxnsYnlWRjkDnFY19CXcxZBArtjI8urDU594Q8m4jzTxwPQ+oqrMoE2wj2P4+9a50z94J&#10;Fcx7gcnPOD2plxaeZEMclep/vD3962Wpzzpo5d02gIp6nFSRRszFFXccc47YrSktto8z7+PzHvUC&#10;GQyjna7cLx1FWYSRWaPax2HDL1HekMXBYg47mr7Rt5jErtZuvv8AjULhvLJAwrN/Kn1JdzMkjyWR&#10;idnX61KzsFHkjkjH/wCqpLu2leASKdpz0PoarhGj8t1c/L+tVZGEtBguCR5YJBHHPXNC3V0s3mK7&#10;enB64qOTZ5ruy/NIe1QFcP8Aewf6VVrGTmbEPiG+gcGRygUnaueMntXV6V4wnSQskzR5+8o549s+&#10;tefEI4bDFeOfemR+ZFcB4hkY/Ss5wuODtqepazrg1OFoQh8xx8rkDJI9Rnp6VyS/aW+Q4AHXuKV5&#10;xcKIcFXIHB4wPU0pk2yCEDbnoOuP/rVwzh3O+EtBrllkXd/Cev8AjVgPIrPGz4V+uOp+lVnkVC0Z&#10;+Y0olkYlQo7Hd3FctSnodVOpqdhp95KkcAfAWJQq47gcDNdtYaoIwWY7iTyScjHT868ytUYqFUd8&#10;8d/rXS2zEEKeFHbvXi4nCppo93A4pxd7ntenahsMfltn2rudOv1KM3mhsHlfQmvE9PvVXEiHI6ew&#10;r0DRZo2T7oGSTn3r4vHYJJs++y7HcyPSrVwzBySD2rdjkLrtkbP1rkbe4/drngiteCYOc55rwK2H&#10;sfRUqp1EByAo6DvWrCASFB+prCtbgBSCc1sWske3A715lSkdtOqbUEkb/uun9avCQQbQf4jge59q&#10;wBIY346VsQ3JLLvAYDr/APWrkdNndCZtgmMk8c1IxBwfas0uxOf4Sec1YDbjgCp5DVyuDcckZzVd&#10;oVMm/Jx6VMZWK7CO/wClV2Yk46VoomaEaFlIfqKenmswRe9Rhm3dc1Yiwvz9zW6iRN6WPC/jxdS2&#10;Hh3ywzILgsmRwNu0lhk9Tx0HNfELMMmXAC9T7AV9r/tB2rX/AIctCBvEE+9iBkqNpH4Ak18RSQ7n&#10;DxN8rnBVuM59K/YuDYv6or+Z+I8XWeNlbyJYXD7ZFOUB5961lKyuqkYz6VnrZMuVhGQuB6A/T6Vs&#10;WtqJAqxcHOScf0r6h6Hhwkia3jiSRkK8n16VMbOS4jO1toI4NX0WGJTuUO3UA9SB1NW0VFiMjZVT&#10;yMAn8/Ss2bwOeWykj2L18tsnPQ1YSGN5trDI6k961DbyyRght2fwwKmtrUJ0XqcUJopRMSRC8nyD&#10;5emKY9qd+eeBxWtexTxS5XnGPlUfMc+lWktwzgKfu80iktTGt7VFbzydyxZYY6bjxn64rYRV58xN&#10;pOOR3HpWpbafAItgQKD1xVgxrCquUB29c1LZqo9jHmtdreevIUcj0rKlPkyFplXPbI5x169q7pSr&#10;lViABfpnr9BXO6hp5llPmruYnn3xRTepnVi0jJhhaV84I4596nWLys7sAd89qvKpSZbcLhgOM8fh&#10;VoWE9yjJ5TZY84BOfUV1RoSZ5tTEpbmYlrGSdzbsnjtUojkRSq87j0zWzDpMyQFoUwx6hs59uK2/&#10;CngXxJ4o1RLTS7czysVULtYgliFzkDjk8noMHJrqp5dUbtY5J5xQppuUjkvKR0LkgqowRj09ahtr&#10;VpJvKhj4b5iMdFr6t0P9kn40ajctDD4Yu18yUqZpIztbHGM9CBjJr1TTv2FfjcZRLLpYjKY+QSxg&#10;MCeRuZhgY+tdiyifU4XxRhu5+f7afJIWSVG3A8A9/SrcGnTpEZ5ELY9ulfrZaf8ABPPWNVImurq3&#10;0U7UO0uZzk/fHAI+hr0vSf8Agnr4W/cRa9q3mRRZJMIbe/YBj8uQR1rVZUzjq8WUFsfjNF4cSW3W&#10;6Cu2/uVI59+O1XovAm1fMiWQFsSMCvRSOMDqAfU1/QZ4a/ZI+DnhsykWEt95yqjC4kLgovO3HoSB&#10;nv716j4e+Dnwu8K3LXmheGrO2nYAF/L3ng5GN+7GPUc11QyhdWebU4y/kifzsaJ8IPFurC2t7PRp&#10;GEzhQ5UgZbkHJ7Y5/lzX0F4X/Yi+Lvie5jvIrP8A0AgEmYm3MwBwwDMAF59Rk9s1+8cem6dErJFa&#10;xIrjawCKAR6HjkVcJA6nFbLKqZw1uL8Q/gR+SGhf8E9PE0ojGqXtnYF1ffj9+EbPy4PU5wM9MV7R&#10;4b/4J++CrBVn8Q63Nf3G0/KkYWNGPcc5Pcc/lX322o2ALL56Fl6gMCawLnxhpkJIjDS4/AfrXTHB&#10;U49Dy6ue4iW8jxzQP2VPg74e8lrTSy8kYUOWYES7TkbhjA5/u4PvXrll8O/A2n5FrodqAQBhoxIA&#10;B0wHyB+FZs/jxQwjhtWJJ4OePpWNc+IvElwxaImNRnhV7e9b+yicTxc5byb+Z6rDbWlpCILeJIYl&#10;6KqhVH4Diq0mq6ZbkRvcRqfTP+FeQXE+v3u1ZpJGV+MA+n0qi/h7VZW2AlT2yciiwRktz02+8a6V&#10;aMVRhLtOCQeOPSue1T4i20ao1mDg9j1/H2rjT4J1Q/NtOwnqf85qN/BNzduse45JA+mamUTTnXUt&#10;3PxN1ByBsBC5GF4yfUmuWv8Axzq87fJJsznI9c16Fb/DJV2l+B3HX8yT/KtCL4b20YOcMw6E1KiH&#10;1iJ4ofFWqSSAvM2PTnH5VIbzV9QfapY46kCvc7TwFpkDhmiwAc4IHXr3rqYvDWlRKAsQHIOQMdKp&#10;RMJYtHzS2gaxdNwrHHX0q1D4O1V0OQSCccDI/GvqBNPs4wAkKgDjpVhIYoxiNAo9hinyGX1tHy7/&#10;AMK91NgJHjJHsO1bVv8ADGWV0Ew+vtX0XgYxigADpS5ET9caPDl+F1o8hDRkEd8nFa0fw2sI0yIA&#10;HHcY/lXrlFW0hfXZdzy2DwRGmUWMKoznIpf+EHUMPlATpjHNeo0UmgWMZ5a/gwI+AoPv/Wop/Cyx&#10;DlNy+hFerYHWkKKRgjNK1g+us8jbwxFjKxbTx0p//CND7pT5fcV6v5cYH3RVGW3LueMCqSNI45nl&#10;s3hJD8yoM+1Uz4ZSLaZQPXFesi3WLkHJ96SS2t5kKuvzEVXKarFtnkVxpNuPlC7qzW0mJc71yDXp&#10;N1aW1scOQSelYs72+0gAE0M6YzbOH/suA7tqdeBWfcaGiJkpx14ruGZWB2gDFZF1dfLtbkUkWmzi&#10;prSBwRsGfpWfNpnPAGK6a9WNVyneqJuAmN3QUM1TbMJdJYkErxVG70lGbJXArqPtwLc4watAwyc4&#10;HNJlpM84uNIWIbXXBIyM+lZL6LGMuF5r1i7t4Jwu9eVrHubSPPyjj0oGmzy46Qr5CpjFUJtDAADJ&#10;1r0totj4C9etVriKMoRjFBak0eVXmioY9uwBR3rirzRQuSo4r2+6tDtKkZBriNUtWGUx+NS4o2hU&#10;Z4tc6DA7klc1ny+E9ObMgQCT35/GvRrzTXYZj4NYOyQAqxyfaocTf2rOBbw+sVwR5Y2j2rLv9GjV&#10;izRjd6gV6VMCVw3WsK6QsfYVLgjeNRtHlc9nHKSjJjHFY89iqERxLgHp7V6LqdoyBnjHPWubKkOR&#10;Jw3es5RRops84lsriBpOQ4U9R0+n1rPudKNwVk+7ICM544r0i6gjBJjQEN973NYE0ISQsecngVLR&#10;0KbOEk0qYzDe2D6dqsNYRBMP/DW/NCVJfrn9azZJJFPyxgg8HJxx61nyo3i3uZ0EcSKTtBX6c0yQ&#10;qQI9gAPSrTEkqF4GaSRTLEwkIJTkY61nKJspme26NS0fUc4x0rGnmcszD5mHJreUBRvYZ9qJIYRD&#10;lcKvU+prFwHzM4aRmkG7OSP0qurbk3b8KOua2Zo40lZ41AUnpWaBDu2svBJ596vlHzGZIiOpSJcM&#10;5+tK1oxAPl8CrSokUjEcj35/KpJpXkjyrbSP1qXE0uVoleFSDxnkY7VHFbsZHdiRkcDFXWLZXdhs&#10;VMs4Ks5XkcCpaLjIxGjTdszuqwoE6lyuEj4JqRhsLNjAfJOOaoBZDG2XIQNkYrNo2XcvyRhoDk5H&#10;tTolgSCMK3QdT1qGAqI2MvKnOAKj8khCM+9K2homQyW8fmmSQBc9fT2q7IlqIgoOQw6dzUEu9lAf&#10;kH+dNMTCMyH+Hj6ZosSzO8pQzZ4x0xUts8ccjZXcrf0p/lEgtng81NFAhTcxwvUk+lO5ncggjjLt&#10;uG5j39BV2JEViNvzdqsRiN4g8R3KRkMKkiR0wH6t6elXFGNSQqMceWV+ZT+hq8gYqSeQO1UzE+8b&#10;DjNTBtjiM8ljzjnmt7GTZdto2iBK9GOSPT6VeV0S5ViDhu/pVJEdgQjYFWELRHB5z60mhJks5twz&#10;GPO/tg8CoVIGRnAbvSxuHf5hjn86JE5GxcqTzSSuO9ieVUEXJ3HqD7VRYIzpIV+50x71aiy7jcdq&#10;imHaSXUYH9aHElNjY5kEjPjGPXrn1omBLG4VuKklRp1UR/KAefenDaAY1XgUchXMUFkkEgZhnPpV&#10;6OQ8Ex7B3APH1qJgM4TOT3ojknSQKcMD1704kSnoaijoQC27gEdB9atxiQkjqR0qqpcLuQ4z1FW4&#10;GyNy9+5q4owbN+3mjkVQnIyAeKvSIdzAAbu2O/8AhWdabWGyMc+taixPbuGIyTWtjFvuS28hbaW7&#10;HmtaPEce+Zcsx5A9ulY8dqzyDaxUdc1tRBw+GOVPeqiRJFyKSPqTgGtOGeG3jJDcE9awXG19nXPA&#10;NQrHKxIbkAYB9apXJa7nT/agsm8HdWzaR/awrY+9zjvXHKzxoIwMjua6fQ72NXxnp37CtOYzkkek&#10;Lp1pY6QbsEecuOCOSD1xUemRLdwiSZAC2cj1/wD1ioPtX2t0bPyqBkVsWksYIUDaopNmVi4miWcy&#10;AlRgdsVsRaBayQHcAO1OtGi+8pyK04blQxRgcVUbEpmMvhm3kQgAHBq/aeCrYH7QiKJORkDnBror&#10;TY5ytdJb7RgZxVKCMpVWmcJJ4MheMxSRhg2Oo9OnHtVaTwFalNqJkjvgZx+FewIkaKN3Q9zW/pdt&#10;ZKfMIEhPr2qvZoyniH3Pm8/CGwvInWYYLEMpUbWUjqDjqDUE/wAGLCWAosLKeu3dnJ7EZ6Y/GvrJ&#10;47Z3BWMADtirB06EgPtwDTdOPYz+tVF9o+KT8G2CqHizLyGY4Yex7de+KzT8Jmjlkcwq/mLtYuu5&#10;cnnJHXqO1fc8ekWszY4APrS/2BZ7ju2//rrOWHi+h0QzGcep+csvwfuIAUYKYjjfwckd+cdzXIXv&#10;wfuFtWm8kPsYlyv3VXtgdfxr9SE8I6XKflVWJ65GRmopfh9ZlcmFQxPUCoeDibrNn1Pyam+Gl7sE&#10;RiJyAQoTHX1zWHdfC2USKyw+YSfm3LgouPvGv1xb4W2t23lx24cnr2PtVSb4E2skjNbouG4Zcc89&#10;Rn0qZZdFm3+sSjufkRJ8O7xd0QhBiU53dcA+oHOK5q7+HV40ofyyGiOGUAn5T0f3FftFH8AtNR0e&#10;GLyJVDBgoG1ifX1GO1UpP2fbBVbdb/vsY3qg/D04rN5UjaHE0Xufizd/D68FvL5catxnryo6Z+pz&#10;jFZkXg7UBbgQ20hKglht6AcZr9lj+zzpljKZv7PEEgVxtAAVt/Utjkn9M1g3v7PtrcW8DJGIEjY7&#10;TjALkewBzx61z1MrudcOIaPc/IBvDFzHbebJCw2nvWdLpM8AIniOOxx97P8AhX653H7MZSGd7a1L&#10;bizSYQbUUDOQD7+h/CvMZ/2a797wx29o6IBlmlHLeuw46+w/lWDyyS2No57Qluz8xW0nEm/BJPb/&#10;AOtVS60yeBtwXKkflX6Qap+zFrpmLx2JjtSC3myBVZMD5txHY9AO/Fcy37NGsH5EjWVur7QSxHXA&#10;yOT2Pc9qHl0+iKea0X9o/PSOzuC7pOAozwBUrIIEIQcjg19naj+zVr0081vb6ZPHfowAj8xTGQeS&#10;Gc8DA6Y9h2rz3XPgh4x0iIzarphtYBj9433cMMgju2O/pSlgZLdBTzKnLaR80T5cpI3Ybc+lVmiU&#10;KGY7k6ivbbr4Y39sI4ri1lcSgsuEOSAMk+wxzXP33geeWFoPIbyACzsQSAq/h2rnlhX1OuGJT2Z5&#10;e+2Ubo+dv3cVN5cobZ0UD8a6Obw2tinlRKVY8jknryOtYjWd6khDRliMnjoB/hWTw7L9ujOZJEkJ&#10;YcD071GDgkhdqNwCOuasNEpb96x59KSOBC554PA9azdNrcIzTJgm1VCncQf1okDD5sDdnmpVtLxg&#10;P+ea55/ioSFjG8rHOfX+ZqeUppFNvNaQu8uU/hHvT1SMyMoJBP5U0QvMRFGc4OfxqWe1lXYVGSPz&#10;qWhxsWIjtO1frirKF2dRtyrcE9x/9aoLdIxEzzfJt6k8U7LGZEXhBnPvUhuWZZGdhEykN0wOhpsv&#10;lq6NKfm+6Kc9yYSd4yAPlPrVSaRptkiLyGBIPBpqN2S3YhnZo2YH7xP4VmtEozsXIPqODWjIp8xi&#10;fmT1PWqN7M21FX5FX0711U4HBiJ6EWnSGO/IHG8cqOQoHc+ma7zTNxnWTeMyHAGeuPQV57aKyXDb&#10;HOH5I9c13GhNi6Rx8jJ936dxXSkfL49PmPffDZf7GpAYbz/EMHg9a+j/AADAUmjkJJA5H+FfNnh2&#10;9MsyiTgPxgD05719MeCWVAI433sfmx6Y96XQ8ed7H1boIjZYiw3Fq9y0AIEUqPzr5+8MybtjMdp4&#10;47V9A+H2zCHbA96yZxTO+h3YHFbFvzzisW3PyZ6itu3PAPTNTci5fVPQ8irCKx9yKrRgjqc5qyMk&#10;jmiw0SEPvyBVhDnqelRKePWpUTjdnvTihcxeTkc8VaVMjNVogCuc1c7YrRE3H7cVIAPWmZGOaMg9&#10;KtmY/gUzOPfNJkYyaYSWPTApoTY8gHoRUagkZJpxFJ1/CtF5iYE4PTrTxxyOlNJ6GpKCbgfpQRxR&#10;15FGPXtTQB1ODxTgB1pq9TT6toTCnAGm0o68U0TcAM07ApOhxRmtBC0uKT60tWAUUUVSYBRRRVIA&#10;oooq0gCiiirQBRRRTAKKKKTAKKKKVrgFFFFaJAFFFFVYAooooSAKKKKbQBRRRSSAKKKKGgCiiihI&#10;AooopgcGug3SRAyZZsY/zj/CsmbTLpHOEJA9q9RowPSpcDv+ss8nTS7uVj+7IwcVZmsZInEbg7gM&#10;16cFUHIAFMkiikHzqDS5SvrVzzUwz7sKvy1A9ndLyyHFelrawg5C1J9nhwAVGBTsL6xd7nljRyIv&#10;C5NWIPOI2spBPNehnTbQtuCYNOWwt0Jbb1pWKdd23OAAlkBVEJ5p53omZAQa9BEEXG1Rx7VHJZQT&#10;HLrRYzVZ9zg/P3DAqQFtmTzXZnSrMncVqX7Dbgj5BinYr277nFCSQjbjvViMyIcGuu+xW+fujFON&#10;rCRgLxTsNYl9zj5WcvgrTQ0hyoXgV1r2EDEHHIpTZRnrS5QeIOJaUhiGGMVYhudr4z1rqZdMt5Ry&#10;vNQLpMMRzjNPlRLrvuZH2mTJUmnxTyKcZ5NazWEeeKP7PjPzDrRYiVcoGZ/vZpYLxlzubk1f/s8b&#10;euaaukRBtzNmjlBVmRLesG56etK2oq3yOcA1b/s6Hp2qrNpCSOCrbAKT2D2zEgnijl3Lgk98c1qC&#10;5jPU1ltpR2FQ3PWpktyqKDzjvTQe1L0k0G3D4Kms82mksQ3kKMHIwMAH1GO9QzxNuOfu1Eba6Iwo&#10;NOyH9YNS1trCIH7PGgJ6nAyfqaq3Xh3Qr2cXN5YQzyj+J0DH9aqxW99GSoUkE1rxpcKoLHJ9KOVF&#10;LFSWqZ57b/CbwhZ34vbW1UbgwkDgMWBHY9jnnPXiuW179nzwNrVp9jWJYEwPm8qN3DBt24Ejg9vp&#10;mvby0o5xn1FKJsEgiodNGkcxrLab+8+VdZ/ZG+HepwlXjaRlbehyUbPoWBOcj9e1eeap+xTo7wLH&#10;ptxGkaMW2HPmEf3Q5yOfUivu/wA5Dxml8xR1NTLDxfQ6qefYmO0z82br9iSO9umjjVxbIA/lzyDB&#10;dT0Vh29CcV5j44/ZI1nSLc7IljjMg8tFHmDZxu3EcjP+NfrqsiNyDUc8UM8ZWVQ4/OuapgIs7qHF&#10;WJg73Pw7vP2Z9YuBLL4dn8w78NCVY7ex2+49CfWvOL34B+OdNv5dObSvtMgOTIhwmM4Bw2CPyr99&#10;v7DsGC7UCrnOAMVgaj4A0bULxr502uygNtAG7HQn+Vck8sTPdocby+3E/ATU/hV4q0mLzbnTXjiU&#10;urSkYQ7Bkbe+T+FcJJ4c1jDZtJGjTBYsp4Jr+iKf4TeE71f9PgMhxjAOBjtn1riNd/Zt8BaoHNrE&#10;bdnUg5+bJ+vb9etc08n7Hp0OOqT+KLR+DCaFe+W7PEQyk5AGSaxrnw1fl1aULubJA6jHYk+vtX7J&#10;a5+yDazhPskKBEwpZJ2MpVfXcADu6Y6+9ef6h+xdrs0MtxaTWschceXCyyMoXH97qMfj9a55ZXJd&#10;D0aXFuFnvKx+U58PvINr5Dx9vWo7Tw8qxuzpsJyfUV94eIP2YfiLoymc6MTGhKqFYEyuv3jnsmOc&#10;8egrgZPgzr0UWL2JlckkkoQqZOQM9CAOM1yVMJUj0PVw+bUKmsZHxnN4eVC7L8in5ixHPPWqz6eN&#10;ojC5T6da+kdT+H+q2t4YGtWDZJVmwMgfjisi88E38dz9mu7ZlkbhUI7noeOoIrhnCS6Hq05Qlszw&#10;5NLk3Bo/mHQhuBinSWEibykZwvX1+uK9ck8Dag8TLGG3JnkLxj/61YF94Y1a2KruBwOc8HB71hK/&#10;U3VPseZeWikqw+/WXfRQTRtEhDFOh9zXe3nh6534HEhGMmsK60Ge2jClSx78YqoIzqxaWp5/9lkJ&#10;IcbvesC72RsVgTDV6FcWMtshMqna/euUlsgly7KNyHsRn8c12KLPKqyRipbSzTE53RhR+DdyDTbi&#10;0aNC0POOufSt+Ozkdf3anYpz7VDNZMN7sSqdc/0raMtDlkjlJFQDGw7T2qg1tCGWdPlkXjk9q664&#10;swqLJB8wHJA9Kx0tReZO0qvqe571fMYygYZjBuPKyTvHXHA+ppZItwKD+Hit+OyEQOOc9/Wqc1uu&#10;4lT83Wri0yXDuYbRkk+YenasmQfv2RW+WM4I7HiujYRlimPnPr0/OqDQw4Ij+XPWtUcs0YJYK5jw&#10;zF+M47+9QJAeSyEFTg1vvEIk3KM5/nVIw3QMjEfKcck1bRzuJnuBuyFyT19K2NBt3vb5YY13Mp+7&#10;7Cs0JLIx/ujr610vgiMJrwVW2uwYDPQ8c1lU2CmtdRdQj8q4YIOBznpVCN3aTt/Wuh8QqPtRViDn&#10;LDHAxn0rlZEBlSfO7jFcUkdlywWWQFlwwzyD6ipMSMNjNg9fwqlFsgjZQpYu+WPfnp+FSLuQYZi2&#10;T+X0rKcTSDNexkmimUevSuytVik2yhjnODj9a4iJyqiRDyPX1resZykO5TuPqOma87EUup6mGnqd&#10;5AjIoWA7MYOT0x7+xru9KchFCdTzXmNtJKsBMjbjxx612Om6g/kYJ3MOhHSvm8ZRuj6vAVWmerQt&#10;JJGiueT29a3dPRnl2ljkfqK4fTdRaXYDy0fU9ua6y0ldQxgwXPTPb1r5fF0z7LB1bnZwLtP3dua1&#10;YvLjGTk/zrAtZ/NA9v51oRSujh889MV4VWB7UJHRI+cY6e/Wp4pWILYwBWUXAIbnI5qwJm2DBxk/&#10;pXI46nXCZvwTM6lWIzU25uoc1hx7l4IK55/OrYlCNgnr0rNxRqpmqWU/KOppqoijMrEntVfDnlet&#10;I7tGAG79fajlKUiU7mO3NTxK5PzcKKpO7Iu09T3qdZRGU53Bzg1pTVxSLdj4As/H93JY6krPDHgs&#10;qtt3hsgrmvz38e+Ebbwv4n1PSLZvNtbS6liRyMZCsRj8OlfqP4A1vTtIvrqTUJRGHjzuJAGE5P5C&#10;vz/+PF5pXiP4galqOkkNaXDhlA4G4DkjHrwfrX67wd/AUUfiXFnN9fndaaW+48dtbRboM2QuOBir&#10;5jWEhI8GQY6dx7+1aVjaoIxCFIKqCTjArTt9Nhc5J246EV9ZKOh49Joqx20lxjzY1G3pt4Aq5aaL&#10;OxZS+0ODz3H09avoJIv3YXcGIA9/SussLGZUUGPc4BKk9uxxXO7vY6rW1OQltYrNWDsu2MZLHjge&#10;tUYbNvNaUgkyEbR7e1ejt4Wu5l+0wW7XEbttfuoJxgc+/wCVet+GPgN498SSQ2uk6Y13JMM4iw5X&#10;Hbd0B9s1pHB1G9EZyzDDxV5zSPl02rRGSaRCcdzwT9KIdKcAEhv3nzbsetfpV4c/YU8e60bQavEL&#10;OCRyGd/kdAAcl1bkg9B+ma9z0T/gnxYxPEuva+rRr977NGQQOwG8c/jivRp5TUa1R4eI4twUJWUr&#10;n5BWWjtclwmS0a5Hpj1NdNY+D9YldLbyHaaUgLEBkvnkYA9ua/dvw9+yF8JNCmW4ktXvJEEeA+0J&#10;uQctjB6nnrkete06f8L/AIf6ZDFDbaFaExdHeJWcnuSxGTn8vSuqlkT+0zyMVx5T2oxZ+B2g/AD4&#10;j+JkU6Z4du5o88zBAEUjsSxA3ewr2Gx/YE+NWqkXZSytlVeVnd0k4PIGV6/z7V+4VlY2Wm2yWenw&#10;JbwR52oihVGTk8D1NWyQOTXo0cppx31Pm8Xxjiaj0Vj8ktJ/4Jw6/Iiyah4mtYkPIi8hmYcdCT09&#10;/Svovwp+wl8MND+z3Op3VxeTomJI1CrAWK4JAILdfU49q+2pbqCFdzsPwqo2rWgBIJNehDDwjsjx&#10;q+cV6i96R4n4f/Ze+BXhyd7qz8J2k07gDfMvmYx/dB+Ue5AzXqlh4E8E6WG/s7QLC3LqVYpbRAlW&#10;6gnbkg+laDaym4BEz9ahi1e4mdlWLA7e1a2PMqVm92dDSEgDJ4FY8ct/KSBwPWnfZb1ziSTKnsaV&#10;zEvPeWsf35VH4iqkmr2keMknPoPWqX9hLI26V+D2q3Ho9oi4OWPrmncdyOTVivzIm5e3qazrjW7t&#10;lKwx7T69TXRLaQKMBcgetSLDEhyqAH6UXKUjiZH124QtEznB6K2KprpGr3ZLzFh65bk16MABwBil&#10;phc88g8K3DyFpGK/X1rTj8HWO0+cxZj3HArsKKlkuVjmbXwppdsd20u3qa3I7K2iXasYx71aoouJ&#10;1WQJa20ZzHEqkegFSCNAcgAGn0UhOowwOlRLBCjbkQA+oFS0UEOUgooooDmbEIz1paKKACiiigAo&#10;oooAKKKKACikIzS0AFFFFJgJz3qGVGOcVNnNBpICkqFDh+RURgXzCwPHpVl9zA9qrmKUDKmqTNYS&#10;Kl5ZwTDfJWBc6XaleB+Vb8sbEFZGJHpWRLCwPyk1pbud1KscrNp7rkpwGrnruyeMluSa72ZT90Cs&#10;+eBCvzcmpsdkZnnM8coUkLk9qwZo5i33OvrXqM9uCDtXmsp7YgsCnT2qTSMjy94L0Zcr8oq/bRzu&#10;BgEGu38iL7roD9aiNmgXCrtoNr3MExMRt71nTQsgOTk11jWiBSSTmseaMMSrdRSbHE51nQfKeDVW&#10;6ZSM7cCtS4s0HJqrNbIyZzkUDMmW6tjFhlridUeB2LLwBXY3VsCDiuM1S3I3YHAobNYM5a4COSFX&#10;iuduYkU/IMVvTM5BUVhXMLtnvioN4mHcRJ94gZrGuYkC5/irWlLByG6CqdyishYdamTZvE5ucxtH&#10;g9V6iuQvUgLYwM11UtrsLySHJkPNcrdxnzSCBxWVmbRRmTJEDnHSse4jhmJK/KMVvTPDsIesV3xu&#10;KrkU2jeJzz2yxqX3bgpzzWZLGX3bRnPPNdG5DxsOAKoNbgJkHnFS1c6Yy7nHuPIYPIcHPT60xrjD&#10;fvOh6VbvrNZJMljj371B5RbcCMtjg1nY0UjIklky4A+70rNmnxIC5xu4x6VsTRTxryMZrJubGS5G&#10;WyCvQis2gbZnPKxwCufes9zySy4PWt77PI4AkOAOpFRPp6SDLN8tDuTzGEglL/OQAB1+tNMaxysw&#10;bIA6Gupi0uzYbXkOF9qqT6Naq28uXLH8hRymykc/EfNmIzjPTNNuzLbJz869T7ZrfSxjhlJ6j1pb&#10;y2guAkTrvTBB7frWUjWLOOsZ2u4HQnuRz1H0rRH/AB7hSOB1962JNIsraBhYRhG/vHJNUxG0nyP8&#10;vbJrOx0xkV0jLpsPy45qZI2IUSL+NPaGWKPZGOh+pNCCaQfPmPFQUP2xIpikX5fXGc/SgwIzYYYU&#10;4Bq6vlbB57DIqiZUMhMLblHr2pAZ89nHG2wkhe9NW3Ecq/MXAGfzrTdi+5ZOQec1Vt5olkdpV2on&#10;C+/NNJEPY0Ih5n0Hb/CpY4wh2vjGaWI79hXG1ua0VhRmAfkHkVrcxcSgdikogHNLHbl5FbAy1agt&#10;Il5AxjvU4hCksTnFaoyaIkgh2lAvJqFrdwxbHNWgQ8m1R83X2x9acXlIMZ5TOc1ZCZUS22DJHzHt&#10;Q0SOpXcUKnHPerfLHIGcc1Xu9r7JCcN7dD9aSJkrlYwlQAOQOc0khDblxgCrMZUj1+lRsoA3hapg&#10;rkcW1VGW6dTULAzSL5R3AckVNtBU989ahkUIuwL83U/jUsGxkoePOCMN0FLCJSAyqeePpUsVp50f&#10;3ufX0q4sUkBxncAKEZNksUEjk8gjv6/lVqCBlIZkOQeg/wA96faYJ+UYI/XNaceCCWGDTREkXrRo&#10;wN44Ga1RKWfnoPyrCAccIBt6/U1oRSkgCRhknoO1a6kWubn7sxk55qaDY64PUHjNUICXyoOcH860&#10;lB2biOR3qyWiXyfnyx68/hVhURshV6dPrUYZuDnIPQVKrKhPykZNVEmw18GPB5YGr1iRENiqCTzS&#10;LHGTk9atxRBSWxgdzVWZE0dRYXIUDNdLbSpJ8uea4q2DhvUVvWYuFyyDPHfpQ0ZNHZ2AmiO/OUJr&#10;qYip5YA+1cfYzTCAsy4PvW3Y324EHkjqKcVYzfY7GCaO1jPljLN3PatXS/OuJw8jZGMelc3DKj7B&#10;0zXX6SVDgdKo5pm7KAMIeRWhZN5bhd1UJZY15brUaXg6AYx1q2zJ2O6SdWwR2rbgnSdNmcH0rzy0&#10;u5CwBPFdBBJscOG61PMYs66OFeOce9LLGvJDZzVeK+iaJQeDVlWjlx3FWmzOSJNMlijnAdsfWu7V&#10;raZV2ODXHw2cUuGUcitcWCF0dCVcenfNO5k0zutEtwkxkJBU/wA662G2t2YscfhXJ6YyQQhSea34&#10;rhEUNuyK0izmmjYk8lV+VQMe1ToUZQRisdLqOZgRyCe9aYniOF6ZpyZhLsNubO3ukIlQEnv3qrFp&#10;cMSqFA4PQ960i6jHPWnbh161NmZNsZ5aHkoBWZLo2nzkqycZzj0PtWqWGOKQEfnQ1qS0zmJvDVu4&#10;YEblb+VV4/B+lgbBAsYA7ADmux3A856UblPeh3QXfQ4GT4f6QZGkVMl85z6nqTWFc/CHw3fIGvLd&#10;Hl5yeoGeuB2r1yik2N1ZrqfMF1+zjoryyPaYjExO7OCRk84PXFcVf/sheFb6KZrZTayc7fmOWBzx&#10;gcL1znBB6Yr7UoqJWZUcbVi9JH5da7+xGYI5orNRdxlcqx+Vg3owGenqO3btXz94p/ZB1DQ0nlhk&#10;e4jC5VGxHvX/AGTjcWHfiv3G61hax4c0rWrcQXcCHa25TtGQaydGL3O+lndaPU/m81j4B6rp90Vm&#10;kjiV26YbCk8hcnJJx1riB8O723l/fwbfKycKCcgHHJ7L3HNf0Q6v8BvDGqeWxOGT5TlQQw55+vNe&#10;XeKv2fNNRQ9lZh2Hy5bBUgDC4UDg+tYSwcZHuYXiJW94/Cu48KXkACpbs+7JUqpOD6ZHf2rlJ9Mu&#10;3Lll/dLwT6kda/YbV/2crTUGlcRSWUaLtdVG1HAPUnGfx69q8W1z9nWys7V7e0sCp3kpO+4g5PAI&#10;5zx2rkngOx7tHOKU1ufmcdP8qYOgIK9h0JqxLZz3CgoCCBwfQj+dfXniP4EXmm3EU7QsYTwzoAFf&#10;PXaOoYfyNcdqPwp1PSlEsMLSJMSF4yWIGcd8GuWphGdsMXF6XPmaazuI18m7XO4ZweD9TTo8D5JB&#10;z7dq9J1zw3cK27yyZY/l2gEvn0xXJXmkSxupCGJ8bmVgQeaxlh32LWJic0ItmFkfc3v/AE96qLvW&#10;bOc5rornS9sRmKF8DJPXZ2yayJbRXQvGjNIvA6gg+vvUKixTrplfdK24TL34x6VA6iRvnHI6+4qC&#10;4Z7chpmO0feHWonnDyJKFLxDB44/n3rphFrc4K9VGwum+XAt4qkop5wMkY47Vd0eWSS+V2ICx8n3&#10;Hatq1eI6eoj+XeD19/X8Ko6UpW7ERQAlipz6Z4IrWSsfLV6rk9T3fw0pfY0Jw7fy/GvpvweoZtij&#10;Y4AO4dCP8a+ZvCkEhdVI8vaMqQefWvpXwExlZmJwQcFc9MdDz61jZnHVfc+nfDKqixk8n1r6G8Ps&#10;rxLG3PFfPnhsmXYhH3eSe9e+eH1AVSnpWU0cUj0G3j2xhVHArahGVFZNoW2ZIrWjXHHY0jKSNGMj&#10;hetWGQggdqrRjgFaurufrSYOQ9FfuMirIB5GKjUsDU69M1UUQ2So2QAo6Vfjxj5qpxED6VbBzmrs&#10;SmPfAHHekPXikwOSRSAHFMVx2Mik3dutMJyc0hXPIqkDTJAeSacDn3FREcU5RjpVJkWJ8DuOKQ/z&#10;pmSOtO4qriFo2+9KOtOppgR/hTgc8UjcH2pwArRO4mx3TrQKME9aSmiBwGeaDwaXtxSA+tWA7OaK&#10;TFLWgBRRRVoAooopsAoooq09ACiiimmAUUUVqAUUUUrAFFFFJIAoooqgCiiimwCiiiqAKKKKACii&#10;igAooooAKKKKACiiigBAMUtFFBTYUUUUDTCiiigGwooooBSCiiigGwooooEmFFFFAmFFFFAgoooo&#10;GxMCjApaKBBRRRQAUEZoooGmJijApaKBtibR6UtFFArhRRRQDEIzQQCMUtFAiIxjJ96R4wevSpqK&#10;AKv2cYA3Y+lS+WuNoOKlooGyExDAAbGKkAwadRVKJKkIc9qTJzTqKloHMKTNLRSsHMRP5bqUcZB4&#10;IPvXM/8ACF+G2SeM2iGO4zuUjI5Oe+e9dQyBhj1oCgdqmUEzanXlF6M8u1b4QeD9VgMJtUQY+U7A&#10;xV+m4HrkDjHSvPdS/Zr8I3kDRGPccfLkfzz2r6R3NnaBRuIJ5ziuWeEg3serh86xFP4Zs+Pp/wBl&#10;60bKW4iCOBu3sx5HpiuXuv2WLMzlDPHEgBLBYvMchunzN0wePcV91hs9BTSsb43Lk1jLLoPod1Pi&#10;rFRd+Y/KnWv2T/Ekd1cSaasLKgHlM5+/k/dUDv69K8V174H+J0Jh1KyaPLbVLrlmHqqrkngZr9uT&#10;Z2rtvZAT71DLpWmyEM8CZHcDn865nlEbnr0+OatrSVz+ezU/g34iupQlrps+0ZO14yAVzgDPbPvj&#10;NeVaz8OL6wukF3byQPnKhlIymcHnHsa/pOv/AAf4e1C4E91YwSvt2l3jDMQOgJPXHb0rm7/4S+Dr&#10;5XjNhCscmMgRqOR3BxkfyqZZWdMeMYv4on81lz4Ru4HaNx5ayglD2P09R9KwtV0S5jtlE6YjyFLY&#10;PJ68etf0FeJP2Q/h7rE01zaJseXJUS/OI2PPy4GSvXjI+teC+Of2G7UW8UujFZrZN3nwozb2J6EB&#10;uAB65z7VjLLJLY7qHFdCeklY/EY2d4rFJYSigEgjnCjufTPas27idITc7cIpwe341+juv/sueIxI&#10;ZNN0+5EalgwdC7MBwMAAcZ6k8eleL638Dtb0JWnvov3OcAGJ0HPO3DD5u+cehrnlhZLdHrU8wo1F&#10;7sj5BBjKbaDZK6b37enevRdc8Ba9pMkkUOnSpax5fdKpQqrHjAPO3+6ehGOa5SfQ9QRTJAQw9OQc&#10;jripdFo3U01dM4u505RL5gVmAGQp+8Ce9VzYlsM6j5e9dqdKnuWWQA5XjP8Ad9c1k31rcqpWEAyd&#10;Bu+6P9o/4CqSaMZxuzkri1ljjMhHGR9apXsMrxhIyQT146j0ruTbTyNmQAY7dc1TmsldsjhiMfSt&#10;L3MGji1g8tNudpHWpLKR7a+S5iO3HGfXNatxEoDZBBXg+5PpWdDAJmjjQBue4rOexktC1d3f2l2d&#10;8HHA9eayGgCMATjPIHWtB4FS8eMoUKjr2JqlLuyd5+UdBXLOJ0QlqJ91uOd9WWhLYCtjHX6Uy3+U&#10;5jbqc8/yFWml6lUALda55o3iQN8ysinarZ56/jWzZbysccQJC4B/xrLXBYkLgdh/WtuwZhlx8+D1&#10;Ht7VzVldHZQfvHQwzTxL5SrvJ7Hj9a7bTIRHANqhVA6Dt7AVx6RmWMb8qmcn1I9K6ixnMgwD0GM+&#10;tfPYuOh9TgXbVnVaW5hk25+8eSOgFei6azY3p92uA01I1dFByMZ9c12cLPFjyTjd69OK+ZxkD6/A&#10;z0VzsYFYjcjBcjg46GtRMBUBOSvBPqaxrF1dFznJH61rRhJF2kkYPbvXz1aB9BSd1c1onLDnnFaE&#10;LDBkK9KzkUMQQccdO9XYssjDuK5HE7IMvGbzFAUc9qnhOHKkVUWMhlk6DuO1XQ0ZIOPmrCUdTYsx&#10;ROjHJJzUkiAqM80BpCQCcJ19qdvx98cmnyaFKREpPUcjvU0CAAhBvJ5ApghXnJxnninozQrlTj3p&#10;xQSZ5N8U9VvtOsrZrJzDOzMSMZBUDkHse3B4NfLwnmklLygOxOc+5r6m+Klo2rabCAcbZM5A5wVI&#10;I+hryPSfA97fbDpkElw5YRqiIXZ2JxgYHWv2fgunzYdW3PxPjaoqeKcpbaHLw2126bAhG7H45r0X&#10;w/4F1vVXi0/T7SS5uGZVWFFZpG3dMADofWvvz4J/sReMr+8t9Q8elNKsYkWVUBDTl2wQrKQQDjr1&#10;A6da/TvwV8L/AAT4BtGt/DulxW7SHe743MXwMkFiSoJGcA/yFfeU8sv8R+cYvimNO6pq5+Qnw2/Y&#10;W+IPjK3h1XWCuk2xlKulxgSAA4JVRywHUcjcK+6PAX7EHwy8L2Crr8j63fEljJIoCL0wFU56Hv1P&#10;04r7TACgAcAUhYDnNd9LAU49D5HGcS4urdc1keaaN8G/hlodvbQWnh2zY2uCryQq7Fgc7mLZy2e9&#10;ejW9rbWcQgtIUgjHRUUKo/AcU158D5Rmqkkk8iHYTx6V2KCWyPn6tec37zualVXvLZM5cHHpzVEr&#10;cypsJINCaWOrt15p3JTJxqVu33Mkj8KqPqsrH9xHu7fSr62EC9qsRwxRjCLincOdmLHcalI4V1AB&#10;6EUjW98znJOGroAAOlFK5Dkc2+iu4OHwT3ottFlicF2BHeukooFzldbS3XogzUiwxIcqoB+lSUUB&#10;ziAAdKWiigOYKKKKBBRRRQAUUUUAFFFFABRRRQAUUUUAFFFFABRRRQAUUUUAFFFFABRRRQCQUUUU&#10;AFFFFAJBRRRQwCmlsHFOpKEgGEetMKkDip6KBpmc8e7IaoJbYKMrWoyjPFVnQnK5puRtGRz9xbg9&#10;OtZxsw3OeldJLFtODzmoDCH4VaLnZCoc4YA+R3FVmswevQ10jWbr8yiqfluWIIwak6IyORu7Arlk&#10;H4ViG3uzJyp2g16ObCSRQSeaz76zaNMqRRY6Ys4xomAOR0rOntUyXFat05BMZPJrOZAqMHbr0oNY&#10;mK0MblgecVg3zoh2ge1dEFSOQ4PX1rmteuIISGXk0XKRlSy4UgrXLX7NICu36mtw3qSISwxXN31x&#10;uU7BjNS1c2hE4i/G2X5BiudvJrhTwOCa6K7lKymTOWrOkKyk+YBk1NzoWxy9x8x3dc1kzSyRyYAy&#10;vvXQTQcsuaxbu2aRCM4IpNmsTBnl83OR3rnruNSxOOO9dHJAyDaOprHvYpQhMa7mqLnRGJx+oxgu&#10;qxjg1mLEnzbAc9x2rduoirn5fw7VjuRGWDcM3OPQVO5vAyHgG1hj5j1xUIdI4xHjJHc1pqsTA7v/&#10;ANVR3EMe3KfnR1NUcfM0Uo34YAnjIwaz4WaNi0nzAmuqkiUBmfjHtXOXCSbiEHU1LNI7kd5PFNHt&#10;xgisZi23DDFaLblKtIoIPBxVC4DmXcRwOnpWbRpJGeFLNkA9Tn0qQQCQbXOD3q+2GUKMBzUMzCMB&#10;DyB37k0mJRZVkjWNcPgFen9KhWQK2WHze/SpsGR+T8p6VAkZlkMeQRmlctoiKMiEtk4/rUL7JY/n&#10;bAX0q5MhgUkvtUdSecVkmUtk5BH6GsZIqGo8bXVRu4Uk8/1prRibpyM8Z9aiJIIA6HrU0bFm25wR&#10;WMrnXTHtG8e0FsnuaUbCQvcmnnc2cjv1pw8sZc8dqn1NuUxbrTpHnLl8g8jFV30l40ZoXwx5x6+1&#10;b0e0ZbdvHJzUDFpCzIcAdRQJpGaiOTubngZFTi3WX5WHB/SrQ8uLJzksOlL5ELENkjvnpTaJlEAE&#10;kKqRnyOgA/zxWnEUZCSNpJrPiVtzKvzDrV1GZEGVznpThIzaViUqZEeJmwR396mh3oWUjPfnrUsU&#10;M7ssjA4PYelW2jQHrhq0TMpQ7FVIiqsU4yaichhs5AJqwpVGOWypOCM/rUdzMUxHGu5W6n/CtEzN&#10;xHQAMWXt0BFRTQiUjr9fWplEKqSgxtGT61KswO3IAwaomxlmKWI7VBAPSq5d9rEYYA4Jz0rblhM+&#10;+Mybdw4I61z8ls8SmKPnPXHei5nIdvckejCkgi3Esg3nPSmJHdMwiCYXrnPar8SyRNtXgnnPel0J&#10;FhiZ8naVzxirot5gmJME56A9qIfv4J5FaCwufnbjd3q4ozkU7eFVk8wHkcVdQhZAJOVPUD0qFAkc&#10;xhH3j39auxwybj3x+lXYzbLO0Z7kYxn0FJG8cnIBBJIHvjrUqBAQJWKk8Dv1qeOMoxyciqTA0bPE&#10;TblyR2B9a1FJnXax2n2rKt0aQFkyMevFaQCxvGWJyOfrVJkqRrJCRESgyRVcsyncx461ZS53BUdg&#10;uPSkmG5yjDtkGnYTJ/3rMqjjd6dq1Yba4LLuO5e//wBeotOGHD7cr3Pp9K3IwnLZ4P6VojKUgjjM&#10;bAHoOTXZac0bxrgg/SuVKMIy0Y3Zq5pt08KKgUA5p8xm2d0JAPlxWhAMgFFGD6VzyPLMfm6t6Vva&#10;ejw4D8+1NGMjo4IF2hiMkVswsyDIByKq2kmVPy9K0g5ZcEYqmjFl6K880bZM5rTj2bcsOayY0VSG&#10;HWtuF9wOVzihIxkhyyrEQ3IxW5BeCUDb2rLCK6nctXIfLAIAp2Mmb9vOu7lutasTv1R8fWucjZQc&#10;gZxVu3uGMm0/hVozkdXa3UyAkNWxa6nctIGY8L2rkvtSwLul4FWLC+SRiwbAPSnymUj0+2vmcAE4&#10;yavS6m64j61yVtcoFBzyKsLeLPIHz0p26HPI9DsLsyxg4wa2IZWkOTxXGWM+2MFTW1Fd8ZzV20MH&#10;BnU7i2N3O2ptysPQ1zq6jsGTzUb6yxbpxSSM5QOpDKo3McimGRWJJOKwINWaT76/KKttfRMOaGKx&#10;c3jJVW61MqlcEVlGdPvBc01bqTdt5INJLuS7HSBhxT6zYX3JlW5qYNIh5+YGk2ZSLmRRVMSybvlG&#10;atjkVBlYWiiighhTXVXG1hkU6igHJooTaXYT582FWycnPr1rNu/DOl3aGN4htPbtkdK6Gincv2jP&#10;Mbr4U+Fr2PZc2qNj7pxnBPfnvXLan8B/C1+/meSm7GBxgAYweBxn3xmvd6KRrDFTTvzHw74m/ZQ0&#10;O+fLWUTxZ3L5ancDjuy4JHQYOema+X/F/wCyiIZZo7a0mtpY4z0bzQWboWHQL+P16V+wVQtbW7hg&#10;8SsHG1sgcj0PqKlwT3PQpZtUj1P5/NZ+Avi/w7OIZtP81ZhhVQHnHUnIx9MV4x4p+G9xpLG6h3Zb&#10;KkFSAHHLL68Dmv6StX8I6FrRVr22DMgAQj+D3UdjgYyO1eG+J/2dtG1MSrYCHYVZlMqBpFY8EAgY&#10;I28DIx6+tYywsWehTz57SP5y9R0SZFJSMtjPQc59q5KW3cZjx8xHfjFftF44/Y9mtJbi/wBLtXm8&#10;hgVkik2v0xsCEbSM+gJ7mvgz4pfBTWfCEVwuoWTLLFMMOq85bkqTk5Ujp6YrKWG6o1eZqeiPm+yL&#10;fYVMpKMO3pWlpBle/jMq7iD6Z/Gs+8jazaRJh8p5x6Ve0AyXF8wjbYQBg9ua4qkWjnnqe9eHIv3y&#10;tkg9gTX014KjS1jGRkvyRjnIr5s8PqqvGO/HNfUXhFBNGgYbXx1Hv0rCzsctTY+hfD0wdFKDae1e&#10;8eGWYKu454rwbw9BsKIefevoLwypMQJXg8Cot3OObPRrXlTjpWpHycVl2wCIFY8GtS32q1Rcm9zQ&#10;i4HPerqkbTVNDz8vNWkOOtFgZIwYjOakRmxg8io85JA6VIA2DiqsQ0WIvnWryjC5IqtbjAHvVxh1&#10;x0piG5zS5YHnpUZ4pS3y5PIFFmT1BgDjFGAKAcrknGaDjGetaDsB96Qbgc04ncPpSAnvTAk5NP6U&#10;wlT0FKuQau1zNj1I707NNbntRj1oihNjyAetFLS5HStEQGR9aQig80Dk1dgFFOpMYpapIAopCcUt&#10;WgE5zS0UVoAUUUU0tQCiiitEgCiiiqSAKKKKYBRRRTAKKKKdgCiiiiIBRRRVAFFFFABRRRQAUUUU&#10;AFFFFABRRRQAUUUUAFFFFABRRRQAUUUUAFFFFABRRRQAUUUUAFFFFABRRRQAUUUUAFFFFABRRRQA&#10;UUUUAFFFFABRRRQAUUUUAFFFFABRRRQAUUUUAFFFFArBRRRQOwUUUUBYKKKKACiiigAoxRRRYBMC&#10;jaPSlooGMZFbrSbFAxUlFTyibZF86+4oEnJBFS0mBnNHKCmylPbWVypSZBj8jz9K5LUfh94N1aH7&#10;LeWEUqDJUMM7c9x7+9dy6K4wwqs1ohwUODQ4o6KeIktmfL3in9lrwJr08zSxEQy4YYYmRGHcE8Y9&#10;AQQK+RPiJ+xzdwXi3OiyC8hY7XVwqGEfwuFJwcng5Pf8K/VeWG4BBB3CqF0I5IvLnQNmuedBM9XD&#10;ZtUpvRn4JeLf2dtc0e4ezt7aWSWMESFFBjwFzkEDk45Pb8RXzlqvwx1izP2y4hIgkbiRuBtHoD35&#10;r+lW58L6HOCJLaM7s5+Uc7uufUH0rxrxZ8EvDutIwisomWNxLHGwCqsg/iHHHU+vWuWpg+x9Fh+I&#10;rr3j+d7U/Dt1bOIHVreQAkAjqB069q5SaHYy/aI8MeATX66/Eb9lBDNM1pcbYokZxGmSGbqA7tlj&#10;9BgenJr4z8d/CK80gGZ4DLCudzqpXyyB3B7DvXHPDnr0cyjNHx3cxTBmRkC4GFPU/wD6jXL26XS3&#10;aPGNqbvmJ9K9W1S2Fsj285G9GxkevUfnXBXEAd3wcY6r2NYThY6ozTRR1ESLPlSDnnmsKZZN4M2D&#10;nkY6VYu5bl3IIK7D+YFVnk3od5Kc/jiuOobwG+USWDHKPVksiKNj7wo6elNjWPywwPA4HvTCNucL&#10;kH0rnkjdSJo7hCFbBya1rG7RZ1WNfnfP4/WsmOIqSVXKjufX2q7aNIkwkiwrL+ORXPVWmhvSlrc7&#10;q1lc/LkED1rb06RWchzyDxjjHtXKW0jSIx7enpW9BFJsBPbnFeLXh3PqMHUPQLJ9rAxHBFd7aNvi&#10;Dlt2e/evONOIeFd3DEV2unpiLG7Ix3r5vG0z6vB1Tt9NljchN209zW8AVJA6Vydm6R7GUbsEZ/xr&#10;oYpZnBJwxB4I4yO3HtXzFeOp9HQma0EhZt7jHPHuK1FGASDWLvcFc/d7+9X4504XOM1xygehGRsw&#10;tvQjflh29qlA7+veseOZ1kPHGevrV5JpZYwW+RgeAOmKxcDRSNTzpAwjJ+WpPMLsA3BqhHIAWZuv&#10;XFTI4aQDOM1NtC4yLTMwb5uBTnVnGF6DtTS+DlvmNKJsjkEY7U1AtS1KNxpFn4hv9O0GWfyDqdxH&#10;bI/HytK20HngcnrX6y/Cz4IfD74TaXpzQW6XutWeWN3IMyK7jBCDoBjj9a/Jy4CRXFpqCRAyWkqS&#10;pnjlDn9a/Vvwhqvn6PayNP5rOink5xkZxn2r9w8O5fuZU33v95+AeL0GqlKonumvuPoNdVjkGUwP&#10;ap/7QVxheDXA2MU9wwPOf6V2ltpzgAvxX6Uj8GqzJ0meY4zwKtCHAPPWpo4I4xwOampnLJkQjQjG&#10;KkVQowBilopNkNhRiiilcGwoooqgCiiigQUUUUBYKKKKAsFFFFA0gooooAKKKKACiiigAooooAKK&#10;KKACiiigAooooAKKKKACiiigAooooAKKKKACiiigAooooAKKKKACiiigApD0paYyZ70mwGsuRgnF&#10;IEzznOKVlJXmocNGflORSv1LWg52QsAwphKqCwHApX35zjpVWchvlPANVc3jPUhn1CAJuBzisiS6&#10;SQls4ParUkUKqc81RdY/4Vosd1NtltJj5frWDqK3c52ocL2q8ZiqEBgtVGnZh8p5oZ0rY4O8026E&#10;vmFulQSWvGS/Irs7hVZGLtkmuL1DbbkuHxmoZvAzLiNNpJbBFczd26TqQ5BIq5e3hUFh8xrNS5yd&#10;7fxVJ0Qic1dwEBljGcVgSoMbX612l7ICjeWMZrhbnzTJg0zoikYd9YrK+5eBWDLE0RKsM+ldg8TE&#10;Ek5rLmhUhv0qWbJHLtErcnrWbcwKAW7VvSRum44yayppXJORjFRc0UTlry3JHy8isO4hdFOec12k&#10;saOnXmudvV25UHPvU2NonCTb3cnrg1k3tgJlY5G5up+ldTdRADeRgZrFmCqpw3TpUtm8Ecy8BjQ8&#10;Z7VAzEJg44rUdHlc7ztz0FUHRBIUIzjqe1Q5dTeMDm9VuZQoQLx3NYTOwJdjXXahbC7RUPKrz1rC&#10;ltwhIHQY980uYuKMh8sdxyPaomgBRpmbao/OrMscu8krkHtVfBVODz3/AM+lRzGrizPnVI4tzHcB&#10;1I64qLAcAgZQ9z1NaZgjZPLVMBupFMNqApQn6etKUhqDMeSCAzZXOe3pUDZVjjgD3q7uO8ADNI1m&#10;S/znAPfFCkJxdzIu5ZJYzGc/MPwNY/lFo0QErg5wO49K3rm3kQ9SR2NUxc4cwooZepJ4Oayk+5rB&#10;DGiIiEgAGPWoWllUDGM1ZYsFPmjqeAKrgRqxLplByT6VEtTaDHSTBYQWb5jVfzGBVjyGPQ+lW4rc&#10;MDJFhg3IB7U2SFAgGPmHWoaNbiLcJIGjQbR2+tQec+doycnk46+uKEWQj5F4NHmrv2FsH/PNTIos&#10;yRxk4J69KcqjOwc4/U1WkMTkFTuI6Gnl2j/ePwB1PelcTRfChRkNgmrkBTfGkp5J7CsyGVZEOAR6&#10;buv1rSt1kCfMM8VaZPKa+V3ho5PkHXFMZ1lyGYcVSDmPKBeAalEEbsrsuCOlWnoZyRAbR5sNGRx1&#10;HenwRMk6rI/yAHj1qwQgA2HGOp9acVkZMvjB6e1OLuZNMha2AlJDfe59qb5Q3gA5qw3Lr6AVKkQR&#10;fnOS3PNW2HKKLZNhJOc1Aoiwf4V5/SnOTH8mc5qvK38KEYIqrmE4jYpkz8pyBUxxJ9/j+dV7e1dM&#10;LnOf84rRgSNWZmHTjmmQ0CKhATbye9WWIEYVmxjoKlS3MjlxwKeNOZVZyN2D0FaxOeaGoyb18tlP&#10;rV05ZiR0NVYLUK2/Zk9v8K0DBn5hxn07VVmShkax42bSWU9+1PjctMIkGef1qUQqy7C2H7H+tW47&#10;ZIpAzHJPBPrTsJouYKgZxx19KmzG43E9alMLAccKBWfLAIj5jkgfpVJk6Epm2SY6gck1qW8ocCRH&#10;z35rFCHzNh79c+9alrYl8qpIPtTuxaG5FMVDAciti2LKu4nAPGK59dOY4R5TtPXbwRW6lsAiJkna&#10;MDPU+9NGcjftkV8EGtO3tUyZG+92rDgkMOEAGRW5ZzSzMGYYHpVGLaOmsYRkbutbShyR35rCgkKt&#10;nOAK2rWczSfKOKqJnI6KzZtuBWzH8y+prGgdEXAGDVnz5Acpxn0q/UxNyNJNmVqRLqaJuVyKitZZ&#10;XiGBkjrVwyEjG3r609jKaJotQmcFiPlFWV1DDABetZokQDaeM05IpHGAOM0XM2jpFmkkAMPerKyz&#10;K4wuSKy7QuinnOKt/aXZxjtVNmUkbE0zT4EoPFTW++PlRVGGSRmBcVtqNybsdKaIcDWttSVFxIPa&#10;t3T3W6b5DXFyEMBnjNdJoUUqsHzmncxnFHaxSG3ABPFbEV9buArcGsDezvsePI9atrEjISvDVbMG&#10;jpcxeXneCDVT92PutuzXPyJIvQk0RSyDgE0XIa7nRJI54HUc1bSZfLOQax7e4ZeGGRV7eHbcB1oW&#10;ouUsHUwsflqMkVX/ALWli/hJzUkkcRXoN3eq3kKylc4ptk8hoQa4Y3BK12NnfW16gZDhj2rhobBR&#10;gtyDXSWcSQlSoxWcjGcTo1QDOKlFMjO5cnpUlSckkFFFFArBSYpaKCQooppZRTAdRUZcUIxYUinE&#10;kooooBLQKKKKCRrIj8OobHPIzzXiPxW+DHhnx34VvNNNrtfZI6pGoJZiCRtz0YHlSO/tXuFFNG0Z&#10;NbH8vHxb8IS+BvFuq+GZYiq2svlAtyCcZIz64PI7Zrz7QS0d2gI+5zwO1fRn7Zx+x/HjxXYi4Mgk&#10;u3m2H+BskDGOMEfj654J+dvDnmTzMSeF4bHevPxMdWexSleOp9A+G9m+NuJHbBQDrn3r6s8HKGt4&#10;2UY4+vPQ/rXyT4Ujk+2wyqhLoePyr6/8Hw7LWFmGWYc89CeTXnSMKmx754cAkZU7gDmvoHw9CRCp&#10;APt9K+f/AAzHsdC3Wvo/w2SLYM3UVlJnIzqY1IPzdK04YlJ5/Ks1Cc8itGJj1NSmNWNKIBSSe9So&#10;2RnrVUcHPrVhTxTvqORbHTI6GnqrfdJ4JqGI5+XOKsBWJznNDkIuwKq8VYJAbA5FVIiQcEdKtkeh&#10;pkyQxjnIFMBY+9KS2fl/OkPp0FVYiwYyeelS4GcdqQbWGe9SdBnrVIlsQjdx2pB155BppZiQD0qU&#10;Dn0qkLnA4xxxQp54oP3ue9PAGRWiaFe4pPPAoGc4NObrxSgd+tCE0FGc0ppMd6szY4g9aB70DNIe&#10;a0RNx9FNGadVplJiYFLSGmnJrRIY+iiiqasAUUUVUWAUUUVpYAooopoAoooqW9QCiiinFgFFFFV1&#10;AKKKKpIAooopgFFFFABRRRQAUUUUAFFFFABRRRQAUUUUAFFFFABRRRQAUUUUAFFFFABRRRQAUUUU&#10;AFFFFABRRRQAUUUUAFFFFABRRRQAUUUUAFFFFABRRRQAUUUUAFFFFABRRRQAUUUUAFFFFABRRRQA&#10;UUUUAFFFFABRRRQCQUUUUAFFFFABRRRQAUUUUCsFFFFA0FRtFG/3lBqSigOcptZQN0GKoXWmMwJi&#10;Ofatuik0aKo1sebX/h+SRXmePK4r578bfD6zmkNyluvmSbsnaMtu6kk96+zcA8GsXU9CsdUh8qVN&#10;pHQgdKiVNM7MPjpQe5/P/wDHn4Uw2OppcRWC2zkuHdBtXzM9WHQhgeCOnpXwfrGnXVhfMJAFaMlR&#10;g8EA9fSv6MPjD8GbfV7O6hvrbzVlyI5E++GJ4ZWYYB9u1fip8ZvAc2gaxNbTRNGyOxVnXb5sa8bx&#10;2OfXvXHWw2h9bgs0U1qz5GvSXnZFUkocnA9e9QsiBG8xN2e/JrZ1q38m4WSEmLnkeo9KzBPJEdvo&#10;cn6V4OIg0z6alPmWhDuZssV/wFOeRgqbACP4vaoFuA/7y2+dASGz2P09qn4ZRkZrlOhEKtNGzEnC&#10;yEHrwR6Y7GtGPDNuxjHp61mmKJy0nv1HXitGEokYQpgseo746VjUVzak9TptMjCMs8LmRX5IPQHv&#10;XTwTOXBAJV/bFc5YTqEC4+b+ddTahJEEiyBpB/COteRiIn0WEqdDd06V1kVc78fp7V2lvOrSokny&#10;Ie3cmuNsZI43weSPbrXXaeYp285W5A/L1rwMXC59RgZndWcBQBlbOa3bdm3rGh5PBJ6CsK3dokVE&#10;ORgYratJd59eelfL4inqfT0JGosRZyd2e1aEcLAE8EVlxrh/nPU1qxkhGJGQO3tXnSielBllMYx9&#10;76VfVgpV8ZOKoQ7UbYowrdT1xVuN9zMAv7vtnrWLgdEScrlhOwy46Y96eRIr+ZkAHHFMiYtLxyOt&#10;XTtbkjp2PrWcoGiG+cHwUU8dc96f5pbPpUao/mDjCjt600oMk56npVQgNtCXm5YCu7P8xmv0R+BJ&#10;v/EGjWN4w4GI8btzFAANxGON31PTrX56Oq+Wwbke9fpt+yNos8vw9tNfaQCNppkUH7zBDgD0AB6d&#10;zX7H4eNtzXkj8R8W6a+rwm+7PrHT7GOzgVMDeBya0KKK/UWfzhUdwooooTMwooopsGFFFFJIEgoo&#10;opgFFFFAJBRRRQAUUUUAFFFFABRRRQAUUUUAFFFFABRRRQAUUUUAFFFFABRRRQAUUUUAFFFFABRR&#10;RQAUUUUAFFFFABRRRQAUUUUAFFFFABRRRQwCmbFp9NbOOKSRSImcD5TVOUpnpxUrEbizVWlmHQVS&#10;OmCK8rqw5XpWPIxXcR2rTcswPHFZdwdiniocjtprQ5+7dpnOCRzTE4UqeQetMnLCQnpmkWTAoWp0&#10;wEmIjU7zXDamv2hirn5c102puzR/Ka5UAucSdBUysdcEZMtvGsbKvSsJiOStdXJFuJ29+1YtxYNG&#10;C2OtLodMUYbshBAGfUVhXkSkHb1rpJAgBJ7Vzl2oJJFFzSKMJ1k2EAdKzZYGA3VqyXHlKVJyazJr&#10;hSuWqJSVzpUbIxZoz95jWbcRIU3L+NbciiTlRnNZ08e1Sp71lzWNEczLDHuO081i30SONg6frWtc&#10;RyrKxHSsC7LxuSeRTvcuETn72CNIiG5A6c964+5OVJPBXtXR38xLEN9a464c7w7E5FRJnXCAwyiQ&#10;HPylOapyElifUVLkv90Z9aGjcJtX64NZydzeC1M0q5UnoMdqw5lcyqT29K6CSKQcjAFZ00LFgxP/&#10;ANespSN1ExLhWwTu2ms4ou9kHJP5VuNbO+4OMgmsxrYQsSnQc5NZ3ZaKoO3CnjFPmUgbmx7VI0Qd&#10;ckZY1HId2Ub7xH8qTepSRjlN0nngbS3U1Os0bnyiM7e9TiNRlJDxTCsEIO0cmlcq3crXjI8DFeq1&#10;yz27mUyIpwfyrsd+5eI/w96pNJIyHcAp6Y61LkVYwiXUYPzE9KjhAZ3DrhfWtBklC5VM84x/Wmxq&#10;VLeb/DVGdnciCDaxVsHtx3qoWEgIcYOcHFX2cOeBgY6VGbQhC5Hf86k1uVm2IoEa53HGPSobuOLC&#10;kAIV6nuauRw7SfMbHoagntInXczkSZ9sH2pWdyrmVG0Ac5ByeB9asI6gBWGQTgfjUJtwsgweeyn+&#10;dWorVgQWGRnI+tS2NNmhBbxSHOT5g6Y7Yq3GXJCzfwn5T+lXbeFPLwmAx704RrCd5wxPUGqEmZU0&#10;zF/KQjI6ZPetNLgrAFYZcflSyW8LSfaynzsMEjv71KUSSFwwAYdCOtMkrMsko+X7o6+tLHHLcMFR&#10;zgen9aUL5SbVyd33vf3q1ZhYT+7G76mhN3ElcfPZPtGGwe9VJHaEHd8wA61tB2Ybifz61WndP7nW&#10;qW5JjYkK/Wp2tFO3OSp5IFSmAmXfuJU9u1TIj52L+nSrTMZIurAgUYXAPT6U0W/LM33V6elIksoX&#10;aWzjrmrUUrYBc/L6dq1Rix0UhjXafve3860IhvTdnGfWs1JEXgnGDmrizI4xnJ9qaeplJa6kpGwh&#10;Qdx9T1NSplzjOcDpUI242nJxyT7VLbmN5R5eQf1Nat3M3EuqseeEyR1PpWrbbljVyoJ596qdCcLk&#10;nvVmGUmIJjOKaJ5S2E8x+TxUhtEdskbgO3vUaMVw2MH0qaOQovznqapbkSZI0CHLY3DsKljXaMr2&#10;7VGrFpAc4B4q+kCgk9mPWqZBbQh48qOtXIVLDg1ViUDvWtbFBgk4HrQjKTLCR5O5hhuldLY24WJX&#10;PWqlnEmNzcitqMDBJ4HaruZSJYbdZD83c1u2VsYKo2sWW69a3oYyoweRR5kNoesTPkBuTV2OB1AD&#10;Hg0yNSrcHmr2JmUEEACq3MZI0rZGiGM8ntV1GEp2McGs5BP8rA5qw7+QGcjJ60zJkohQuV3cdquQ&#10;IyPtVs1zsOoF8sOnfNadtKzMGyeaoiTOiWNkQhTljQqSrkNVJp2ToalW/I6jNUmYs2IZZdo9q3Ir&#10;vdHsxXEyXshUGPipbfUZgwzyaZMj0G0iF023HAPeu8tLVYI1PTAry3TdUZJlLA7favT7TUI5oljc&#10;Yq0c8ka4ZiMIc1KjlV5GapD5T+7NNEkgJ+bn0p3Mnob8ZEqbmXBxVQldxAHFUnnnRBsbr1FUzJMP&#10;m55pkm/GqvxV2IhyEHBB6mubtJZc5PNa8bOxLDiiwjWaJjkhs09Qo471njzc7t3Aq0m1mGDyaHEm&#10;5pxA8bjmte3uIGwM8iqdpamQZPIq+tkgfK8UNaGVQ3IZFdMjpU+apRoQBt7VcA9axOKQtFFFMlBR&#10;RRTQNCEZ61Xk+T7oyas1FKCVO2hoLGe4ckk06CQZwx5pkzFMZ5qupO4ECpE5G4pz1p1VUY4Bbg1O&#10;rE5zVIV7j6KKKbQIKKKhuCogkLNsUKcsewx1qSj+az9ry+tNd+Pniy5tHYgX0y5zlWAIwV9sHgfj&#10;3rxvwz+5mKZwzkAe+K7P48axbzfFfxS1t86HUJQuOgwAM/5/DPU8v4bt3lcSA/O3Bb+6K4sWveZ6&#10;9L4T3zwrCkkkTOW8wHOFH8/avrXwnCI4IgqlAOx5r5Z8EQxwXKliWfAx7j0r6v8AChQxxhic158m&#10;Zz2PdPDcQO1FPJOa+idAGLcBlya8D8LwgyBs+lfQ2iQCKL5uhFZNHNY34xnqK0EWqUQ7Zq4gJyBz&#10;WTC2pcVAcYNWFQg+1QoGIGOB3q2uScHoKQ2KCO1W1OD7VXABPSpVxux2oTJZcBBGR3pyZxgVHtyO&#10;elG8fdWtbiaHlSDgHg07G449Kbk5+Y08A9+aEiWSEf3aYSTwaToetO9zV3IaDG7oafQDnpS8A80x&#10;WG9+ehqVT60vXoKU4yau5ImQT0p9MHJOafVoYuaXrSCjpVIhjgMUHBpAMilGatE2EJOadRSdKuwJ&#10;ACKWmkZp1aRGFFFFVuAUUUVpFAFFFFUAUUUUJgFFFFDQBRRRT5bAFFFFCAKKKK0AKKKKACiiigAo&#10;oooAKKKKACiiigAooooAKKKKACiiigAooooAKKKKACiiigAooooAKKKKACiiigAooooAKKKKACii&#10;igAooooAKKKKACiiigAooooAKKKKACiiigAooooAKKKKACiiigAooooAKKKKACiiigAooooAKKKK&#10;ACiiigAooooAKKKKACiiigAooooFYKKKKBthRRRQBDcW8N1C0FwgdHGCDX5K/tqfBTSNP8RaNqum&#10;hY7bUnmMkAJ2IRyuxOgJJYk55x061+uFeC/tHeC28Y/DS8+zwG4u9LdLuJV6kIcPj6ISfwpep0Uq&#10;zi9D+Xb4maRJ4f16TRJ1CNDiTI5G1uVGff8ApXnkglDI23du9K+sf2q9Ak0PxTBbLLhbyJLkptGU&#10;wNnOMHnA6/yr5XHEbSDlv4Rnqa+ex0LTP0zK5uVGLZCuwTMz8EjkdKYZNud4wvtTCsYlxMDl+57U&#10;qPA4DpnH+1wePY15r7HqLYVwN2yNecbsjpV5JMBCxwfbris2d7qOHMMfmMxxgHHHrUwjUgFTgnrn&#10;rUTiVCVmdLbXBjYg9QOPet7RtsEzToSS2OPSuOtz5OEY/P2PoDXUaa/krtk+Ynk/0xXn4iGh62Gr&#10;anfQyRNJz909/Sum0pYjJlDw35fhXC2TOXYn5gOgrtNNG7Dx8MPTivncVTPrMDUPQrfegBXkf0rf&#10;sLhQ7IAfr2Nc1YZeNYpOo6H0rbsy6ylX4K+3UV81iKfc+tw9RWN+OTLAN0P9avIxAPOAOaz0Iba2&#10;zYOw61rK8JXaeTivKnTPTpTLEM4wrjkN0x3q/G+c7uQKzYVQgL90DoK01QvGSv8A+uudxOqLLStC&#10;B82Qe2KtLkgA8A1mRsVc7ucd/Sr8ZDL8xwTz71PLoXcnVhkq/B7H+lKkSOc+nNMYZOc5FPEbAqBz&#10;mnCJTYsuxwUYYYiv1H/Y71GO7+EhskOTp99PEeMYyFcfo2fx/E/l6Ld/MErfdGeO5r9F/wBiW43+&#10;DfEluQMpqQfOecNCgAx042/rX6l4fTarSXdfqfkvi1G+Xc3aSPtaiiiv1o/l9sKKKKSQgooopgFF&#10;FFABRRRQAUUUUAFFFFABRRRQAUUUUAFFFFABRRRQAUUUUAFFFFABRRRQAUUUUAFFFFABRRRQAUUU&#10;UAFFFFABRRRQAUUUUAFFFFABRRRQJsKKKKAQUUU3cKC0rjqjkOMZp29etQvKo68mg0jFoqzNjtms&#10;z5jlj0q3PMd2fWqjSgkg0XOqlTAlyMngVlXb9utTvOwZgvT0rMlO9ueKmR6MaZi3txErgDrWc90Q&#10;G2Cr19AuN2ORWVsA+Y8fWoubwgVLlpHTB4zWAUcZDHFb9w59eKxrhQ/IOKbVzdMqgqnO6oru4R4z&#10;83FRyABSDzXO3kjhiq8CosaplK6cBjtPFZcyBvmxnNX2VyN0nJqlhs8UjogzBurYOp2jaax5ISG2&#10;uetdLeI/OORWJcA7Mkc0mjddjMkcQg5OcVkzTrJnPersmGyQc+tZF6pxgH8qho1UTNuLiPJB7cZr&#10;ltZmGwGIYPeuiliXac1zt8EOVPSobNoo4S6Rply3BHeueuYRnIGTXaXoCAlR2rmZAsm7JwwI5/pW&#10;Z0wuYbyBTlhgA9qbNIApOc1buFLKcKBVBUPRwDn06VLOiCIZWBUdxVCfzWOAOCOMVqFPKbsV7ioy&#10;qkkHpnFYyOiNjLjLN1X2NUnsXLFmyQ35VtMixnyw3HrUUkuVYDoBWTdjRI5qRTBmI8A/dqmVSYnJ&#10;G9a15pIpFzICcenas9obcnLqTng9utTKRVrGfcsyDs2OtZySM7MWGDWoILaCPZGmGJ6dfxyagWMN&#10;Jkn73apbKSHwEHJK81SnjG5ivFaQgKsSxxups8QTbg5B60wsZe5Qu4HPriq10FVOMBT6VdkjhCHb&#10;8uT09apMYldmYZ46dh9KfMLlMd5JS2CNqjn61A8xHBJx1xV24Xd0I45qk00Ywkqn2xT5h8oiylzu&#10;UHHvTS+XCOpJB4Pami5CE5GFH6VKhaTDEfN2qbiQJtjfzicnpitKKNZGXcdwP5is9Ypc4ONoq1aq&#10;6ZXJz1zSYzeKRIMKcbuh9aj860ZjFIcsecdqpxSblZc7s9BUkcEW48YK9OKpCsiVUUbhGxJOCF7A&#10;DsKhDHJJznpURjlL7c4Xsff3qwsII4fJo8wSJimE+cjJ4pyLgheg6ZqkEnVvMLBl9Km+dgCWxjsK&#10;Lk2L8qkAHOO9SxtuTDd85qosbypuV8jtmljjYN1yDVXYSQglTPBwM1poqdQ2A3ftmsiaCMr5aNtO&#10;e1WLaKeP5SfkOeKcWZzRfjjTfjbxzz1JqVQu7yUqOKSQPgqAfWpDEXlDD8TW0ZaGEkXlsreZSH+U&#10;/mKqtZvE5MfzZPQcgVbWC6Vdu7Kn86uLHMg28Bs8fSrRk4dSNIMxhX4Zu1W9PtjbSsWPygdxk/nS&#10;Qxb5ua2WkBTZCvC9TVpk2KqSrN+8j7tjBq80EahZOTn0pLa2QSmRgCMZ4rRBQkbBkd81ZDQ6S3z5&#10;bRjgjn2qu1q6Nvk/LtVgXMqyK2MxpwVHfNaMqQT7c5XHQ9//ANVUmYtFeCyt2/e878YOOntxWmLf&#10;Ygxg02GJYySelXkbepG3pVXuYtleK3bgkZzWtFaLKOe1SwojqAK0oISpyh6frVJGUmXrS2RBgc57&#10;VaCmKQluVHamwZUc9TUhTeCKozkdPpVkl5CJomBB9PatVYG3bc4xXOaSj2DZRuD1rpopYpDuJ5NO&#10;xzyZfjg7sN3vV1Igciq6B16HOe1WxOVGTVRJ3J41VGwTiprlVZMNg1mSTlznOBUMt05+UHIFNIiW&#10;hcis4j9zpWvb28aHOelYVtLmRRnrXQx2e4B93NNmci06bydwBqusSsPcdqvFRHHnrii2j3SZAzVI&#10;xbKElvdeUT5fA5p9rt4yvNdNLKBGY9uVNY66dfTT/u02p796ZnJnRaPGk02wDp3rrGd4OEG4iufs&#10;Y5bBArLh2rcEsv8AEMmqSMZSNi01B2G1lORWmJ+N2OawLe4Zeo5qyZ3bhT1pmbLbX8/m/MhK9M1P&#10;FLLK2VHTtVNJ134PNalvcKGyEqrkyNiyQuAzDrWgoKMcjIqhb3ojUjbwe1aMd1FIVAGD70XI5gkc&#10;gfKvPp60I7b87ORWk08QXDAEDvToTbzf6tutNpiZYt9VnhRVEec9a1P7ULKGVayiyxnGARUiTW/C&#10;HFKRjUR0dnM8jZPFavUViWlzCV+X+GtSOUMeD1qLHHIsUUmRjIpMjvUiHUUdaKaAKQjIpaTNJhYz&#10;LuPIyD9azsMoBboOla8+CCGqk4GVLdKBNFy3kEiAelXVCjkVlpIqDKnFaEXr2qoiSJqKKKJFWCsf&#10;xDcLaaBqV03AhtpnP/AUJrYrzL4z6q2ifCfxbqiY3QabcEZ6ZKEAfr079KnqCWp/MB48niuvFWra&#10;vaNugubueRM53bC525HOOP8APc9D4RR5rZNgwrE9eprgtbWeTXWnlAHmgSOoP3WfnC56jn/9fWvU&#10;fB6NEgK5C9MHpmuPEvc9Km9D3rwgzx/Nb43IDwe59q+rvCXlzRQy7CpcA4IwRn2r5x8ELDLKN6bh&#10;xtPbnrX1D4bXeEXHzCvPkRUZ714TjIK/LnOK9608qIl288fhXifg6OTeryYK9xXudnGEjXbyKxZi&#10;aEWCxIrUhbA9TWbGM9qvxDIyKzYWLy5+gPapSpUjnrUEeehPSrKgntmnEbZYGTjPSnDJGAMmkQ8n&#10;Ip4HenYmWhICT0pwC9R1NRDnPFTgLnHelclS0HDDDPU0oJ5z3pc7eBzQBzuq/UlsQjJqU5PFMXAP&#10;1qUDBzTJkLg9KUDJ9qTJNOG081Vibj8L1FAGDk0EDtSHp0zWiiBJRQOlL1q0iZBmlzmjFKeK0shM&#10;BS00dadVJCCjGaQ+1AznmtFEBaKKKvlAKKKKpAFFFFWkAUUUUwCiiimkAUUUVSAKKKKACiiikAUU&#10;UVSYBRRRTAKKKKACiiigAooooAKKKKACiiigAooooAKKKKACiiigAooooAKKKKACiiigAooooAKK&#10;KKACiiigAooooAKKKKACiiigAooooAKKKKACiiigAooooAKKKKACiiigAooooAKKKKACiiigAooo&#10;oAKKKKACiiigAooooAKKKKACiiigAooooAKKKKACiiigAooooBhRRRQLYKZJGksbRSDcrgqQe4PB&#10;p9FBSPw4/b5+GUVpYWXiue0WScN9j3xLhlaOQthnzgq4PA65zg9q/Je7QW90AqALJ9z0zX9Dv7fv&#10;h5b34NancKrb7S9SZdpAyzKW6dySO3PX1r+d6+V5LxXibIPIBHT6ZryMxhZ3P0Lh3E89LlfQpTKk&#10;0pkkPyg5I7EjtVV1UhtpyxPT071JN5mcY46k0yFkcEpgEc/WvFlHU+ji7kRdzIElIXHQDvVpAqSF&#10;v4OoPrUilVcF0Gccd6ikZRncck+lYyTNC/D5TIXlbaW6E/8A166KBj5K7DmTpk8muct4RchoZCPm&#10;9e2K37VVO0FsMOnv+Nc9W1jsw7dzsbJmAWMEse7ev1rq9OcpIDuyK4zTQ8se5gFBro7ErFKq8lWz&#10;+BrwcTHufT4Ob0Z6Pp16fMKNyT6V2ETkoOa4LTFUtxwRzXRRPIzMM5x37V89iqZ9fg59ztEkkKcM&#10;Dnsauwlsb271kW8ZWJGYEt1Hrmty2zcQl7hwGHYdK8StE9ykXIgNwDHHH51ojgAKePSqMSbiACM9&#10;quRKyZVuV65HeuVwOpMmKL17HmpVZd64GSeKhBJU4NWl8xeFUAdzWbiaXJVKNGy59qdbF7cbFJYd&#10;earvGwIMZzk5q2qsT8nWklYq6NaGXzW3MN2BwPevvT9iZWW18W+YAGMtptI7qFf8sE4/zk/A1qGj&#10;fYTzX3b+xvdIdb8S2y8bra2fH0dxn9a/RuA6lsTbuj818UafNldTysffFFFFfsR/KLCiiigSCiii&#10;gYUUUUAFFFFABRRRQAUUUUAFFFFABRRRQAUUUUAFFFFABRRRQAUUUUAFFFFABRRRQAUUUUAFFFFA&#10;BRRRQAUUUUAFFFFABRRRQAUUUUAFFFFAmFB5pOKazAUBFCHI4zUZxz60skgCZI5rMmuCoO3rSZ1R&#10;iXjKAdrDmqU0iK55qkZpSck1X3OWLHkmi500qTYXE4BOaqNL+73d6fMhLDJqhIzN8q8VLPQp0rEL&#10;TuTn86ZJIzfN3prqVPPU1VeUnIJ6VDZ0KJBIJGyWHFYl4zqSo61qNO3PPFYV9IGlDFuRUs1SISNw&#10;Jc4rOk2qcDmrXmeb8o47GoJwsQORkUNmnKZMjHknrWJPtZyx4rVuJ0ckKeayJyAhXGSe9FyoxKEr&#10;YJAHWqLgBWPerDuVGcdKwrm45NLmOqMSOadgWUHg1hXcgKkVaeXLE1lTru5zkmjoaRM6UlR7GsiQ&#10;Hd1zWzJ0w1ZcskYI4rO5tEyLqN+q9DXKakNvA6iuyu5VxjtXCarcLI5C89sioZujNkkV42Tuc1zL&#10;w4kZPxrVaQohOMmoztZSzdTWdzdGBNERyRuBrMMsSlot4P8ASugnkji+781Yd5BBIWkiTaSOSO4q&#10;Ls3plMfMhDDcKr7TklRxio13xnB5WrLEyDZ0A61jI64rsUy5Zd6rkLxVdzkEPwDU0xPllVBwO/al&#10;ddybgvAHGaxbNkjFnGOY8HPWqM0hZ22Hk/pV+RArb2O3NVcRlxu6+1ZM0USrIdiYYCqJLAkx4HtW&#10;jfKhwY2+b+lZrrEzh85IGPrTTCSIWaQt85wfanC2eRwSx5/KnxuhJBPPoae1wEX5hwD27iqvcTiU&#10;JdLmeQNu+Vaja0G47hnHOc1em1DGGQ5HTFUjdNIG3Ahe1T1HylN7eJYzNN+C+9QXFisiB0B3Y6dq&#10;0fIVxuPJzx71fBWNljYAjFPmBxRxcNo7SGFl+c5z6fnXQ2umEp8gGfU+lW5T5UpMYyeOPWrqCQqT&#10;90+3SlzAomRFpsroyNyO5qtDZiF2zJuUn8a2J2kiQ7jw1ZrNGc7PmIPOf6U+a4NCRxKkoTGB69MV&#10;YnlgTBduAOfpVSRzJygPPA7CmiMlmUDJfrn09qq+g+UJHWQfu24POakeW3VRGgy5GM/zqFbN1bcT&#10;hR27Un2Z3favVv8AOaV2JCo8nJDcDsaVMoxLHdu7+lI1hPhlHQfrVWKGeNigbIzQJGsLmMLsYD5O&#10;RjvVuFwzAgbl7Y7GswadFNFmYncDnNa1pA0Cgrlx+tUmZysNcATNvTjH3s96tRQl1JQ9uPrTZIJC&#10;vzHGTnGah/0mElos7T2qkzK5cXzVAjbB/wAavQMd6nAx0PpTY4C678jPcZ7U5VEb7Md60UjOUNTa&#10;CEgAcDrUjxnIGDk9CaqxSqBl3wFq1HcLLkuw4pqQpRLEcLp8zcitWJA2EU8nmo4WWSPLkc9OafBs&#10;LlVYcdK1TMnEtLAc49ameIqMHAHrVVHaOQ853VdjlmlbDplRzmtFI55IheMhCUHzD1qWLeV+c4Pt&#10;Vzb8nA61Uk810McfY9aowmaiqGChGznitqytc5Rjzms7ToDGFaRQWbvXRRBYzlupq0YyRbjhiGUx&#10;nFWLZlRju4Haq7StGFOMq/6VZSEum4jJqtTJs1v3JT5uvaiBI2l2E4qsi7lUEZ21M5VTuHWrRm/M&#10;6CCwOcE8GtCO0VJOGyBXN2+oTAYBJrZt9QAYZ6nirurGTOhG8DOeKtFFZF3fiaopchV3YzT/ALYk&#10;x2gYFKJiNvIWI3QtxVVbaZcuTkGtLejrjPAqT919nBLcnqKpslklhAHIyeRXTRsqLhTXLQyGEiSN&#10;sYq6dZhiYKyE5700S0bRuFdOuCKs6dOv2ggnOK5n+1YZGCgcj8K1bObe+Yx81WjnmdzbrG8q71yt&#10;dqj2aQKByw6DFcdYKQgdvxrbWeFF+cYz096Zlc1z5MxAZBxzULsg4I5qh9q5/d1IxMh3E1SMposq&#10;yvketSsNqfKKhjtnOWDY9KuwxOVy5zTMyrEGZuQa3rVth5HSpovKKAKuTUhtpicqKZLVy/EQ6fdG&#10;aeqnqBz3qrELiHlkwfSpt7seR9aLolm5BbvJCGHINNZRAxABBrBMt/F80LNtz0FXo7qc/wCvPI70&#10;cxKVzpLe0NyMM2M+tXV0JQwffu/GsK2vJBgKa2ItRmUKp5ourClE24bOKLGeorQjiHDCqEd2jgBh&#10;gmtON1wAOaLHFURITt5PFSL8wzVaRzgDGamjOV3HqahmKZKBgYpaKKRQVG4zUlRybjgCgTKFwdhH&#10;OaqSSK3ynnNW7iPIw1Zckbqdq8mgZLG3zbWFakTEEZHFZcUJZwc81rxA4w3WqSGkW6KB0opMmQV8&#10;k/tt+K5fC37P2ti2GZ9UeKzQ5xgOdzH3+VSPqa+tq/Lz/gpbqlz/AMI14c0SJ9kTfaJmw3JbKKvA&#10;7DBH0J+hhs1oRuz8WLwwzazcztkyGQkDttbngnnivXtEWJIYdwMknBAHXn2rxeHY1wxm+Yq3UfzH&#10;rXuHg5Q80e4ZAyRnrn2rgqyO5eR9HeCHSSVLNEKhQXz27cV9VeFYFUADLE4OT1r5x8C26KWkcjkD&#10;A7819M+FoSkcaocZPGa5pmc+x754SO1kjx8xr2mHKwrtHGK8g8LRKrqU5boa9egBMYUdK5pMysaC&#10;HA+taMB+XbiqCoQQB3q+gaPr1qbk3JVzkjoKtQ7mqD7wye9WIgVJxxSTKXcsgZ69aeeQQRTB14qQ&#10;ZIqrkvckUdAanGCOlQp055qfOeB0pRZAgHXPNPBB5IpmTmpQMjJq7AO2qScU4cDHWmqCBkc1IM8+&#10;9UtRN2GZJbGOKl4xikHPJFOOK0RncaBzT8YpOAad/WtEDClzSUtNIgXPHNL1o2ijFaeoBjHSjNLR&#10;TTQCAEUtFFarYAooopqQBRRRVoAoooq0AUUUVQBRRRTAKKKKQBRRRTTAKKKKtoAooopJAFFFFMAo&#10;oooAKKKKACiiigAooooAKKKKACiiigAooopIdgooopiCiiigSCiiik2MKKKKEJBRRRTKsFFFFCFY&#10;KKKaTQA6im5OeelOoHYKKKKBWCiiigAooooYBRRRSQBRRRTAKKKKSAKKKKYBRRRSQBRRRTAKKKTI&#10;pJgLRRkUUwCiiigSYUUUUDCikAI680tABRRRQAUUUUAFFFFABRRRQAUUUUAFFFFABRRRQAUUUUAF&#10;FFFAHzn+054dHiH4SeK7Rwjr/Z7ShXXILwtvB4BweOv9K/lu1lUjvXKDy3PWM9scV/Wj8UrIan4b&#10;u9LL7BfWt1D0zksmACO4r+V/4maKNC8V6jYONzxTzLnBXcqtgEA9M9vbmvPzKLcbn2HC9Re9FnlE&#10;kg4Vuxzz70Ruo8xMKEJ3D1J9KZMjeaRnbnB/CmHCPvKljjoOa+dm9T7SKLhKKPVu1QJtkZ1xnZjP&#10;sPeony0QWP5dxz7inxmaIbIiMOfnPcn2qGjRNkyESocZXsT04rpLKKVUUTEMT3H6fjXOpCzRkK2T&#10;mupssrBsHfrmuaqjsoXZ09iyxJtPzH3711NjIDIFbaBjJIPSuTgICBFGWHUmuks0/dKeN/T6142K&#10;W59Fg5PRHa2iMpxG2Aec119taPhWzleM1wNjcPkCQZVK7a0mZ9obo2Pyr53Eo+swUjpYWckIrfj2&#10;FdHbxQugUDLjk/SuTtwIpF2fKpPOe9dRAzqd6Dr7149WJ71KRrqqMvlFcqfwqwGMUYC8+1UotxBk&#10;fk+lXRIxyWxx0rkaOyLuSjAAPUVZBBA5yrVWUgpz1NPjfYue1Z2NFctIqk7jkY4q1DIAmxTjB4qh&#10;vZZAG4XP6VYLoWwvBH8qWlzS5qw5Lh85NfY/7IOqyQ+P9QsGC+XfaewGOoaGRWH6Mf8APX4wiOCN&#10;hxX1N+yteCP4tafbPkPJbXSgDGCPL3En3+UYx/8Ar+24LnbF0/n+R8N4gUufLK68j9RqKKK/a2fy&#10;De6CiiigpBRRRQMKKKKACiiigAooooAKKKKACiiigAooooAKKKKACiiigAooooAKKKKACiiigAoo&#10;ooAKKKKACiiigAooooAKKKKACiiigAooooAKKKKBJhRSc9TTS+KCkLgDrUMrx7SwPNMlkyMetZkk&#10;mAVFBpGBbknVVw3NZzTgfNgVUkmc5XFVZN4U7jUtnfRgWpbhQQeKrmcNz0FZrEhwDUuQfu8+tQ2d&#10;8EiWa5RenWs97tGXCKQfepZkB+aqvlKWye9Rc6EilJdOx5qpIx5IPWtSWGIcKKzLqJojg9+aGWom&#10;bLIQDistmd2II5q/eSLChY9axg7EGTPBouapD2dYAd3JNZV1cbs7zippJRIfm/CqdyI3j+dulTIp&#10;I5e9uNsgKHBH5VVN8+OevvUF837whDkCsaaZ16DNI6Yo25Jd4JbvXP3hCE4PFVH1RgpjPBrJluJn&#10;G5qTZrHyLjkOCRVN5ETgcsaoNeShSAKqNcM3LnkUuYuw+8lXB561ilOTuORUtw3mEHdz6VXecRnc&#10;3apkbRjYr3ONhx0rjtRQZ3D/APXXX3NwJoSvArkJl3/e5AqGi4s5qcqxwBVB16hSRW/JbKCzgcVj&#10;3C5LEduc1HKbRMqUALgDBHWs9nGzOeO/0qzNNG+cENg4rNyA5RcCm0dEWQ3Plg7t4w3AHqfSoOkZ&#10;yRkdat5jL4ZcHHHpVW4Xzf8AV8EdR61zTR1xkUpJGJywynt0pPtLqRkfJUUsTjjkgdKVkLx4Y7c1&#10;ys6YlO6i3yMGyP1/KqcsYIAIxWyYpGbbngjg1QkUCXb1xxk1myzMe3Thl5qlJbRqo3dSfwrYdo14&#10;x1/Oqj43eXjPvVJopGe8EAT51yQeCKimtXAzn5augmMENyuaguZ/MOyPoOKYcplxmLLRuuQehA70&#10;whidkY6dRVuNTls4GKjVyclecd6nmHYhaLKgySdO1OV4y2zO7FDpExIJyTyPrVdoirZQ5x3p3HKJ&#10;fOwSgJ8w781dfaown1NUI0j+TacyE9MVthFQgnBPpVKJO2hizqvk5IJ44FQLDiM7uAORWnOyF8Ad&#10;Kr5ilTZnk0EsqKqHORgAc+lQQ5W585mDgnOcfkMVbJGXbo3Q+9RqoMZl24Qnj/61ANFmYxuCnJzy&#10;cVXijEZJckegqZiuF8tulRys2DJwT0xSkyrEgmkkYKDyO59KqNFmQlsbv0qVEMmDjB6nFWHhkZdj&#10;AHHQ04ktMq52KSCSPT1q/DM7LgcCqqW5DsX79B2pqyMhIbjB5q4siUWXzL/EalaRJH7jP5VWElux&#10;DbhzVgFdwGDWiMXEkjXaflJx2qzC7liCPzqvsIxjpU6z7iIVU7ueSP60yLE8TPudGTcG9elXIkiA&#10;b+nakjtJAmQ2c1KYNqYwct+VCRLsXbdCyFc8L0OetWPKeJt3UsKitIWDqc/X0rYMCyqVZtpPcVok&#10;RJosW1vK6b5MADp61r2yOuVB4bt61SgV1QDdkVoROM4PGK2ictQvG2EY3IOf0q7FYwyKJdvzN1Pt&#10;UkBhJXJBreSOIjEeK2icsjLSIqAB/D0rVjtyVDMM03YqnGcsetXUkK/LjNXFGDY+C3DHfKuR1rS2&#10;xOpAGAKhU/KMjrWgAqqCa0M5mb5eOSe9WEhEoA7Cp/Kyc9RmtGEBkIZcYNNoxbZUjtYkHzD6YrRt&#10;4IkAaQZqeO3A56iryRoV6dKaiQ2IuzGccCnpHGTuTHrSTW52ghsVFDC3IPSghk7AZ3oKmjVXG3vn&#10;vVRkII2nAFIr7XAY9aGZyRtQWu7jNWY9LSYknmq8JkHyg4zXT2cEgUYbBIqotGUmZdt4eijJk5bm&#10;uwtbW3iRSsYBFVYxKvynpmrUczIdvWruc0mbUTFiCpxjqPWrrlSuZOQKo2+CN2MZq4xkkXYOnWqT&#10;RDKpkUZZTyat28kzuAOcnpUEVpIHIAyDXXadZjg7RTiZMfbwSSAFlwR0roraFBHhgKfbQkHOOK0C&#10;FTgiqIuZb2swk3RkbetSvLIOAeRWl5keCAKrSSW2SAuSabQuYZmSXBBp2/BIYc1Xa4RDhVqtJM7g&#10;kKc1LiJtGrFK3fnPaiVmkXaR1rMtGdiGcYPpWrkJjcatxJRWV5onBUZWujs5TLghcYrLAHcg5rZs&#10;HEQ9jQ4il5GmkTNyDgVq252jDmoIYy43HoeeKtR+Uo+c1JzzgW2Zc5ByDTwXJ/dniq08kcYUhgc1&#10;PEykAgVPKYOOpYR2zhqmqBCTzUpYDrQ0TYRnVepo3AjINMYoRkjNMYqBgGpZSRBcFvTOao4fJOeK&#10;0JAMEZ5qAIrDIOcVSE1YYiNjPer6KeM9DUSYxzViM5NO4osmooopSE0FflN/wUxmltLTwrcxosm5&#10;LhducE+uemV2k/iffB/VmvyC/wCCm/iEQ3egaNIZGVbZ2UKBsDTMykt3+6uPxH0OU9jbDK0j8gdL&#10;RLi7WCPucgEngE9BX0F4TtFWaJssXAwB06jGT3/KvBNFgVr5J1GCMDHUcdK+i/DUrtslKbShGT3J&#10;/wDr15s3c7+Y+nvBaRvs2AExAK1fSnhnJ2ow2kY6V89eCA5TLRlDx17+9fSHhaIu67iFB6H1PpWc&#10;znmz6E8LW4KIe5HNen20ciqFHSuA8MwlUjLY56V6WoG0bOtckkYNkkG/cc9BWgBu5BqmgPQ9auxr&#10;xzU+QywqZGOuKk+fcMCmqCB7VOOMNmmkJj8sMZHWrSgY+aos5PrUgPPFVYOYdtJIK9qlBBGBTd2D&#10;gHilX1pWFIXPUfrUq49c1H97r0FPwOvarRDTJMgcUucmkUbck04deKpEsdx0HSlIyMUmMnjpSnGe&#10;laJEpCDA4PNSU0dadVIbYuOOacAMcUg54NB44FaxRAuaWkApauwBRR9aKpIAoooq0gCiiimkAUUU&#10;VaAKKKK0AKKKKTAKKKKV2AUUUVSAKKKKuwBRRRTAKKKKACiiigAooooAKKKKACiiigAooooAKKKK&#10;ACiiigCMP2PWnbvWocoRxyKcuBwRUmpNRRkUZqiWgopMg0uRQNQCimlhnFNMg7UBKJJRUZccjvQh&#10;LUBYfmlzmkJxTcHrQUkPoqPeBnJqpLcFBkHmqsEkXiQOtNZxisdLhmO0tmkaV+adgUTX80UeaO3N&#10;ZaksOuc08fIcHvSsUomh5wzigyjnNZp4PHepi5IAPQ01EHAkN0n8JzUq3AIziqjogO4dqZkk4HSi&#10;xLgagYE0+s2NmDccirIm55FJiUbblmioxICfanE0gcR1FNPIpC3GaViXAfRTdw70hdarlDkY+imb&#10;xxTgQaOUOQWiikqWgUQyOlN3/NtxUM0gUEg81ErHO7PApMUiy+4jg0wAn7xzUoIbvxSjHTNCQrFd&#10;nAcBam3496AgzmlAVelNiHDkZpaTIozSTuFhaKOtJ7GmAtFNOc8Uoz3oE2LRRRQCCiikyKBi0UUd&#10;aACiiigAooooAKKKKACiiigAooooAKKKKAOe8SQLJYpcEDNtIsmT+I/rX8wP7Vfh8+GvjV4i0uVA&#10;qJcFoijblEbkso+o6Gv6j9VVH025EihlCE4OcZHIzjB61/O9+3z4cisvjDdXKxtCt7FFN5rdHDqT&#10;07hScZHbGea5sWrwZ9Bw7JqufnjcnEiKw3KCc1GyhZhKmcHt6VI6OobzOCvrUagKd7sCo+Yk9OK+&#10;aqo/QoExtnCl2I59KpfZS4dJCfm4GPSrQdpwJkz5bdKlAkOQv3jxWbRqmQ26mNUbJ+XjP09a3YLl&#10;9w8xtqk/pWOkM5G04z1P1rUtraRyC5rGokzpoyOzsBn3DcA10lrlUCEZx2FcPpQvhcLLKPkHbvwM&#10;cGu3id2YMBgMOnvXj4ilqe9hKyOgsSsDkTHAfgZrutPY7o0wGJ6muDtVW4mTzVzsOR9cV2enyeS4&#10;Rc8eteHiqDPpMHiUdc7qx2ngHvitXTLxJiRjhOAT/FWBbXCBTFJ3Oa0o3XGE4Irxq1Fnv0K9zq1d&#10;8kxcg8VdVmI+Y7to/OsK1O1grNwf61oO+7aiHAXk+prhlRfU9GNdWNYNHsIHU9KkBCAFuQOazomL&#10;4j6nufStJLaaQeXBhiBzms3SK+sokd2kO9eO4pgwZ1JHBGTVgWFzFHvn7dh0qOGJpJCg4B6GqVAi&#10;WJ1LELyR5ZTn619Cfs9av9h+LvhmcHm4la3P/bVCuP1rwiGxulBR0+nvXefCy/Ph34h+HtcvMCC1&#10;vYWlBHIQPk49Dx/+vpX1PDUeTEQl5nzXEr9rhKtPvFn7X0UUV+2H8hzhZ2CiiigEgooooAKKKKAC&#10;iiigAooooAKKKKACiiigAooooAKKKKACiiigAooooAKKKKACiiigAooooAKKKKACiiigVwooooBB&#10;RRRQMKKKKBXCiiigYUUHmkJA60Bygc496gIyD3p7SKDyajLKcsDQawiQM3GDVMxhm3AZqVrhc4ql&#10;JdlTtI4qZHZTgRyxMSe1Z0qOM7zwKsz3j7TjrWb58sn36k9CCQ8BcfNzmjaPSqRkKthzUv2mIfeP&#10;IqWzeCJiyhSjCq5dNpBqNrqNmOD0rOn1BOVA5pX0NYlppFasy9mQruPX3qqbp8E54rLu52cHnrUm&#10;qRn3jGQ5qgTjrnHpUxA5O6omlTYFJyTQbKJmFZJJC2cL6UyRM7k9akmygyDxWVNcSI2RyaTZoqZz&#10;uoW4hkJycmqBVTyRmtC+kaVzu6VlS/Ip96RtGBlXIRpDsAxWdPIm3b3q/cBY/mNYUkqSOcEYHBpN&#10;mqiVblQFPqazJBySxxTrm7VZSAcrWXdXXbHAqGUiOUneHByBVCeVhlmNRTXmBgd6x7i4eQkE8elT&#10;c1Q+5vFK4U/WqInhYYJFIdrLhhxUbRQJl1QZPU96TKIpnQ5G7g1zd9KYlLRcsP1roCqdvy9KyriF&#10;ZCWz0NRc0jocTLLLI5UqEU+g5FQOwRhuNbWoL5DfKoIrJkO9GGBg9PrUzkdEGNln3FFZeW9B/WnM&#10;m3Hy5z3pBkAZ5arpiOz5unpXPOR1wKUqYJ3HJrKaTJJIxFGefWtYIp3ECqnlozsF6/pXPJnUkRGZ&#10;ETzey/lWbdTo7Fz39K1BGLVScAqefp9Kx2ZGYyL0PbtWdmWZDXaFunIPf0qst8DK0WMbhV2S1V5G&#10;Ixk9qprEhZhwGHJ9vSqSFfUWR9ik5yD+tQGRWQlRzU7oGXbn8ayZYBtLCQ4B5x/F7U2zRFwBQMNg&#10;k96rMFTLqMAdh3qv9oAGE6DrmoGmkZtq/wAVSyuYmaRdzO3ykdabDIhkzj71Zc7ttZTy3cfWnW97&#10;ApCYwy96SFfqdBCyF2424/OrcbrFlgS+7u1ZUV3ayIwjIaQda0YhbsmZOTjirTJfckYoCxHJrMW3&#10;WMcNjJJ596V7mKIssp+6c7qkS5tLhcs3GcZ9TRZgiAxoCxY5z1qqzSbQiOdg42npWm0ag8MNvfNZ&#10;z7A3A4qW9RKQ3ZLG3BGCKja5kG5ApYDqe1TIRvO4/SpFJ3EYxj9aphzEFu1zEBOCVY8fhWhLPOIv&#10;lwW/n/hUSyq2QRnbzTXjV8OWwadmJyRNIzPGCG/EUkLbiwZPlXvUoIjjyACo7etNbEgGRtHcU7EO&#10;Q6NEY5ToauJKGyODt6VlRh4pHwfkPIq8iZAdejVpFMykzQSZHYKaspvaXAPTpWaQEAkXrU3mZXkk&#10;EelaXZm2b4kcIuTVyKRHwoOSa5QX7BxGTkPwPrUsVw4bCHkc07GTkdryVwOoPP1q2i+aRkfNXGJq&#10;sqtiQkkYxxxXWWc7SKJAMgjr796ozlY6S3gTbuBz/SrS+Xu2nqe9ZlvdbcKR941rRyRMV6Fh3FWm&#10;YPcswjZ2rYtmK8ZrOTCkEsBmrKN2bp61rFmMjUyxG7OeasRSHgnoKqwldm0nNSCRUJyRitkc87Gv&#10;DO4bD9B0rVWYP97muct7qGRGOcsO9acUo2bqpIwkzaSZXUYWr0JG4EdfSsSO4CruIp0eqoWwAAau&#10;+pm2dYsj9zx6VOJiTgdK5mO/DMcGp11RE+VjyauRjJnStKu3p07U1J1PB4rJW/RDvlPymq8+o2wQ&#10;FGyD3qUQ5Gtr+n6tDZC409DMxBJVeoHqPevGtH+JlkfEn9i6sNi7vKWRckCTOMMOvsfSvabTxcLa&#10;JI0w+0YAbkcdPyrynXvBuka3rq+IY0W3uWmWaQrzvI9ugJPJOKtmUpHumnSW8u2RW47V1IugkfGO&#10;Oled6OY7a3RR2GK6eG7UrsJ60lEwnI6KGfzQPWlWaUSMAuStZkM8cXKsD61YSeMqdn3mrRQMJM2L&#10;G+nd2WQYA6CulgnDjbt2muLhmji+Zupratr+OQBi3Iq+Uls7GFvlxjmtizuDCefmNc3aX8DIMsN1&#10;W11GBZMbhg9ataGbmdtHfhyABitTfmMjGcVyMdzFtwXA71at9TRDgPuHenymUpG60xUEMuKqSyZO&#10;Vqpc6lBIAqHnFYT6kInJY8CixHMdACeOOtSNlGHOc1x8/iKFEyG25wPxqu3iZSAFOSPelYLncFmR&#10;sg4qrdXUikc5riT4rjIG9wPx60k2vROuQ3507lNnbxXbtjD81pCa42jDV5EviBUkLq1X4vF7BtpI&#10;PpzRcSPa9O1N7YBWY49+a7i0ubK+gzuG70r5ytvFUcx8pjg+tdTpWvrFuYPgDqc1IpI9YulhTkvn&#10;0qK21NYsq5yK88vPESv91v1qjHrwbIRgaLkezuz19dUyNyd+ak+2SSEEflXmFnqsxk3E4Fdvp96s&#10;ybmxTYnR0OnU5TkVC+DgdKhhvFIwCDirEkilM4xUNGfJYY3zDPU0sXygiqvmp60quxbPYU0rEyiX&#10;938OM9qsLwMVSVx0Xk1dXJHPWmYNakg6UUUVDY2Ffhv/AMFKtdjb4lWmkXUbFobNMFBlMNym70Iy&#10;efU/n+5Ffgl/wUj1OC9+KMKRqvm20TRTMgyTErDbuJ4yG4wOf0znN+6zSh8R8BaJcKJywiAZTlfc&#10;19H+Fbd5kjbGS5HB6D3r550O2t7iW38sEFTyR2Hc/jX0f4QQLcLGGLg4Ve2D7ivKZ3H1N4PUPGrI&#10;3yggZ9+9fSPhWJMLxnp+dfPngyF/s6biCD0xx0r6O8J28jYVuxFTNnNI+g/DibY1A54/Su9g3LjI&#10;6Vxfh6ApErD5sCu0G41yyZk2XVxncTV0fKQazxnbmrqZKCgoubsipFbj1qFfmHSrGTgUrg1ckjyx&#10;yasgAHioVI3dOasEjOD96nz6ENAVzT0wTzTc5X6VInXGKYXFKkHB6VJwMg035efWnqM5qhWFBGMG&#10;nLmm45NPUAGrRA45B4oO7OaCQTxS45rRDTHYOOaXp+NAOKCc1aREmFOx3pBTqtIkQZ70tFFaIAoo&#10;oq0gCiiirQBRRRVAFFFFCVwCiiirQBRRRRYAooooigCiiirQBRRRVAFFFFABRRRQAUUUUAFFFFAB&#10;RRRQAUUUUAFFFFABRRRQAUUUUAY0d1GVyRipftXHzViFlxgmntcRIuW5oPVWGNw3a4680hnPDCuf&#10;OowLjBzUTa2rNtVeO5ouDwp04l2nOM5qTzxg8VhR3xlUAcCp1lwSGoRH1WSNLzWGSehqFZOcjoai&#10;ViwyxwKDJGQSGHFNg8K2P+0lSeKlW4YrnNZVxcW6YJb8qqpqUDMQG4pXVgWDfU2ftbNkk4xTJLl8&#10;dTg96z2u4uwyKebyIDGOKEXHCW3JGnkCl1Oarb3YHtntUElzz+7HFNMjEnvWnUf1ckEhRgepFWln&#10;3nB4FUxk9OtSKBGCT1NBDo2NNccYNPkkCjJ61XgGV3E0ybJ4xkUNCUCTzV6ZoWcucGs2VysgKcLT&#10;45cdec1cUV7I3Ecke1RkjrVGS5MYz1NVDeu3Pah6Eumb6MKnwG6tWArl+Vap0kCNhmqSXSN7KY4p&#10;GeMD5nArDkmIJOfwrPZhL95jQ4h7I6gz268FxxVWe6Q/cbiuechEJzwKFmjeMHdyaFEfsWbvm4jO&#10;TUcd6uPmGcVmhwTjfTTLEmVY4ptB7I2BqBZiAuMUi3khNZOc/OppzMydDnNTYPZGyLkk89+1NkuH&#10;HQ1krKxcGppZ1UHcealxIdOxKZj1Y5JqZJOMDpWULhG+YnkVailQjIOaOUlUjUilIO0mrq45OeKo&#10;Rtk4Aq4rJjA6ilYj2JIz7RimO+0YHOaHKlc+tVZGzxnFU0HsiVnPVelSbXJznFRR8DPWpN4/i4pc&#10;onSJlJxz2pjMSKjJwMg5BqN5MNgcipaIcCVnxzUqMWqmj5B3GrcfTNIylAkBpaTHGKbkg4NMEh5q&#10;IsTnAp+PWqzpg5BosDRKG5+apRjtVT5m98U9JGGQ1BUYljHOaWq5lzkDkVIHwBQOSJKTIzjNRF+e&#10;TULSAdKCUi5RUKvgAnpUoOaGhyQtFFFBIUUUUkwCiiimBHNGssMkTjKupUj2IxX4Vf8ABR3TYZrn&#10;wx4isVLtPDLbyuQdqBGyBnpk5GBx0P0r92a/Dn9vzSNetFujtFxpS38iIoGBBnPzE46twAM846es&#10;zjeLR35XiOSqmfkNfMwuPIlPAwxPYCqqyoPuZKH1q6sc0khMh3DPRutVpkHm+STgtyK+YqxP02lO&#10;5ceWQxhAcADGR6U370T4cjaMA+pqJXYDYFzSq8YfHLL1x71ikdCZEzSuuN2/1rSjnnZMRnaOMfh/&#10;Sqi+UAd2EC88dKmURrHuckvnjB4rNwNYs6SLUHhAEYOfT/D1rqLK8zAHdiT1yeMCuKhRpVQfxDnP&#10;pXV2kBEQikDEN1b61z1aSZ3UKrTOltbhvPSY5K9Qa6601AOc78n16VytrbOqIsbfKBgZ6nFdXpWn&#10;RyfMw5z1rzK1FM9rDVnfQ37K4LjbMcuOldBBJKmHcnA54rEj09t6mL529K6SPTrxCDjeG9OeleVW&#10;wvZHvUMTbdly0mJyznBY8e1bkUpx82TVSz0i7kVm8sk8YGPWuhttFmaAFxgjtjmuCeCk+h6McdG2&#10;5Uhl8t85571pR37xuHUn8KgOiXZkACEA9PXNaaaPeZCzR4BGcgdqmOBl1RLxafUrT6jfTqB5xCt0&#10;FRx30kIA+7joavtolw5URozd/TgetbUXhOeTbICNrj64NJ4N32GsSh9rrEf2RY5WLSLzkVcttREL&#10;m5lY4znjqcEVQTwze26nfGD6EVpW/h+6A/fDJYfd7A16eX0HGaaOHF11KLTP3L0q7iv9Ls76Fi8d&#10;xDHIrEYJV1BBI9wav1xHw0vf7R+Hvhy7J3FtPtgxyT8yRhTycnqK7ev2CDukfypi4ONaS82FFFFU&#10;YhRRRQAUUUUAFFFFABRRRQAUUUUAFFFFJAFFFICD0NMGLRRRQJMKKKKBhRRRQOwUUUUCCiiigAoo&#10;ooAKKKKBpBRRRQKUGFFFFA1BhRSEgdTTd6YzuGKBuDH0UzzYycbxn60hdDxuFJMaoskprOifeOKq&#10;ySqD96s+eVGB+fOKZ0RwzNUzI2RnGKqT3KbRzyK5q61AxHG7iucn1yTdgHAFTzI6oYO61O2e8V26&#10;4NMN42eDXBT6sfvDn6VSbxB8wTPGfxqXUR0QwZ6PJdxxJuasK5vhKWwa42418tlC3ArMl1qZR1AB&#10;qHUOpYex3iX0aIQ7ZNVpNSg27UbmuBGrxlSrvz65qnJqkWc7hu+tTzmsaJ2cl+jyYJpn25VbbnIP&#10;euJGqwEk7qfDqkG/Bfj+lJSNPZHbfao2BC1Ue5jGc9a5k67ZxgDcOaxtQ8R2yEENkGnzD5Ts3ukX&#10;JP1rKuNQDEqnOK45fE1tk7pBj61h3niSEM3lsAx6c8UmzSMT0ITxMMOwye1UJrqCE4bFeYya3uXc&#10;0vJ7ioDrUTL88mT7nmpOiMGelXN/bbMlhWJLqMLnCkYrgb3XYIogXcYPX8awz4os0QYcZJx9fpSb&#10;NFE9AubtFBPesGe73LxXKS+JkfIHQdzWZN4ngVSv3sDp659Klsu5tahfsx2dqwvNxkKcZrGk1uKe&#10;PeQVPuaIdVsYh5ly4CgZ65pblXJLktuQgZ3HmqlwxI4qveeNfDscLIm4N2JU1y7+N7Eo7GF9o5Vs&#10;cMMZ78g0ki0nY2ZX2k7qzWkj83P3s1yV34ukvPktoOv1yRVqxvGmi827/dKD+JoKszoQ6buefanM&#10;iYGDjPauffxDotvuDTruTqP4sew7/hVWTxnpm5fKzIpH3sdPw60rFK50jRojEqevWsS4kjDMSw4P&#10;5+1c1qXjJmd/sceU6KxHGfUisGTVtSuQolj4buBj8ahmyv1OjvblcEgjg8/Q1kmVcfIMg1mwwSou&#10;AfvnpnP40ya7gtOZ5AMe9Ytm8Sy12sROBmkGoucOvK46djXO3OrWcLbmbrz17VUm8Q2IgMxYAA7V&#10;A5LE+w/WspHXTkdVPdlwQnGe1U/tO1hGTwTXG/8ACQpICEwM988/jmsubxVaCYRuC5UHODjn0rBx&#10;OpSPSyTKGVDgDrXPzgglV6VhL4nkmjCW0W3eMEY5/CoUvdSludjpwBn0wDUs1TRp3OAm4Ejbzn0r&#10;MW9t4C75zuAyfXHarh0y4vLZyJF5469KkTwrbTBYpJizLg7geT7HnHNTzF2uZ8d5FIwZuB1AqnJc&#10;xRuwDcnJCnpXXR6Zo1mTLHIJnHK4OcdsYrhrzwhqd3O8sEwKsdwBPABPT8KnmKdth0c0VzuLNtcd&#10;u1T4OACRkdMVAPCk8Css0+XzkHPUfQdKsrp2yPEModgPmweCP6VTYnYrRWaS3ImZcgHmugXSdImH&#10;+qxnrVWO4tokUu4BHUVWXX7e03PjdSTFdHSWOiaDbSeeMhiOhP8AOtJ7fS5QUjG0r91hXlra8gmd&#10;XYLIfu5OAyn37GriapIPnjbgAHbVJi0O9GkaMx/erh+pz0P4VXnsdOJEcYUAdAK5Ma28rID8zeo7&#10;Va+3ERCcth+QCe+Ku5A+VEhkIZt2OKypriAdWHB6e1UJprq5ZrgAsDk8VS8q/DYeMusnTA+7SsQ2&#10;aJuATujYNirC30Z/1kg5HriseGOOeUW0wMR9f/11cm8P2MgD/aSu0jg4Jq4x6mUppE39oQfafLiH&#10;Pvx+VWRMsnKHIFZi6FZmXa9y204zjGfwrQt9N060uGtftLGILu3NjAJ6DircTL2iLKzkjD9FpWuc&#10;HagyKx9TvLeynWKFyy4G49vrVQ6vbgCRT8y+nTFEYsFWOkDOSXztBqw1wYVBXlD1FcTJq8lxIBG+&#10;F9ambVAq7S+8989TWiVgdQ64agUzzuA6Uxb1ZnIY7QetcZPq7JErY6dfwqGLW0kTMAz9eKtRM3WX&#10;U7qS5jjbYrBvfrVuCdZX3K3zdMV57b6iZWIfCAc+tTWmtDzG8o7gvWqSM5VEemq6lCj8OK27fUHj&#10;VYlbheCPf1rzP+3MW4Uf6wfj+tWrXWCP3hxvIwCadmZuaPT3vrhVDQNyBgH0+lamm38iJulyR69y&#10;a8yj8QR7NudzdB6Z71e/4SaRY1WPHHUULzM5SXc9b/tViA78Y6VDJ4njUFVU5+nevLF8RsQF5B9/&#10;SpDrG9NpAw3IrRSRDPXbXXjNEXc7CPWro1lCoydwzivGf+ElXYIgOny88D61KPEASEKHG0nrnPNW&#10;pmE4s9qtb6NpAYmzk9PSuga8kUqoYbD1H/168Lg8URgjy2w/r0/Onv4tuUkxNMHA6YHp+laxOWbs&#10;e9NqEaxEb+BWaupJG2dwOTXh/wDwlkkqq4mCAHnJ69sVl6h4zdVZYG2qp5bPAxWljCUj6JOvRRA9&#10;jVSbxJbDln5B/Svm248fKsWx3AmzyMk5FVbrxxbrtxKsikZUkgcnrmqdzNn08PFKSxny25HGDwOP&#10;Srdtq8UkTGVxjtz3718qQ+PbWJ83UgiIPrx+tWR8TNLjTfcXywxsRtyCGyT1IpxsZtn1NFqcKDcG&#10;BGe5q6NejPOduMflXyrH8R9JlQwxajEXBI2hxuO30H+FQTfE3TFwzTGY4PA69MjqQMnpVGDufYsP&#10;jOKLakKhxnBOcY9asnxbGxLs2PpXxRJ8WNEt8rDe4Y4whB+YEZz9O3NZ7fF4EuLedMKC2XOcY9R2&#10;H45poxnc+8bfxYrKdkm459a1IfGCorb3+VR19PevzzX4rrK0hW9FsVAI+bK++PUe1SD4t7Qbg6hu&#10;ilxkFsAY6/L/AJzWiloYs/Qb/hM49qOZAwcEjn8vpV5fHMKkLG/OM4r88ZPjClrIGhuUkbaDtflS&#10;vqcd6qXPxmsmmRrm5aYNw2zI2jtgd6pTMpXP0Xg+Ia+a4hnTeOqqQTWhb/EWKHi4l27jwWOOpr8t&#10;2+M1nHF5l0z2iMW3EfM2wemOc1Qk+NCNasdLnmltpQflZvvL24bJB9RTTRHK7H6zf8LWsfMESOWc&#10;nr0Hv3q+vxS0sbXlvURX+6QwwfbrnIr8irf426kkqyJK4iZdsu8CTOOgUdvrV4/GKOyt2lsI2nLH&#10;cEkJ2IT3Prz2ppohpn6vn4z6LHkGfG7hWc7Nx64GfbJrn7742aFE8ha58xVAJCHcST2B71+XTfH6&#10;21Czdb7TpkmUbS6qNm71Ck5I+h/rXL/8LlBv1hitPLtdxAYksxHrjgDP44pOaRPqfqfc/GnR7mHz&#10;7fevB4YelZD/ABi028hUwyGOdifkIJKgd8e/avy5f4zeJo0z9nSWJeq4+b9OtY+ofFbxBqdq6TWy&#10;wiQqVKsVdAOuCMZzRzAfqPe/HTR9NvEttTJg3KSHfkbvQgcgfXr2qOL4/aReLtXLRrg71IC479Tn&#10;jjtX5KXfj7xJKhaKLdtOAzszEjtn6U60+IWtQM7x24cs24IScA98Ef1qL6lux+vVp8X9NuSWacKj&#10;dGLDv7Dkc1tWXxLs7re8b7gGKgjrx9fWvyP07xt4qg8zUZOXkzhBhvlzkDnp25xUknxn8T2eorfy&#10;W7R3EahRGJCI8Y6kY69/rV3J50fshY/EXTEHmzThXQZIP3sf4V0Vr8SLeSMPG3mhj95WBXjjr7d6&#10;/GHTvj745knleAnc5AIl2so2joMAY9/Wqk/xy8fGYQSSrHanbujjyoyM8gDHPNJK5bZ+zGo/E+aG&#10;f7JHMI8nueoPIwD9K63w/wCMBOIzLIHLcj159q/IPwt4+8Ua7G0aSSSCMjNyR82P7oJ7jvX1x8O/&#10;FN7b28SzyZIIC5JOMdBz2+tEjppU+Y/TXSdUFzGnzAkeldna6iETaD1r5V8KeLpSqFm+bjHcV7Zo&#10;+qRXPLvzUuRpOgz1u2upFO9X4NbsGsxuPLkGT615nHfqmNr1YF227eDmi5i6D6npM01uuG3YJ61H&#10;HfKpYZzXnNzqM2BuPFWbS+eVCVbkU07mUqNj0y1uhL1OCK2Ipd/FeS2+qXUUwGMg121lfO+1lOSa&#10;Diq0rHXD3paZGxZAx70+pZzhX80P7Z/iyy1n4uapfq26K/vJ5YAzZPlIxTjsNxGQMf4n+kTxJfLp&#10;fh3VNTcbltLWeYgnAIjQtjPbpX8lvx9v01XXrXU0nSWILJDBuyJiFkZgzpkhQd3rye3FZ1F7p0Uo&#10;9Te8IeVdSmRGIK8FhX0l4WtoI5opU52kZ+vrXx/8LdWiW6XTLnCtKVI5J+bP6V9t+EbImRVbAUj6&#10;ZryZbnRJn0z4MjJVCvEeOmO9fR3hiE7EQc9K8B8JLs2xg59hX0F4aUyTooOMentWczBn0BoAVIVx&#10;yAK6uMjNcto4KQLlSM966KHJ61hIzaNBeDgc5q1GxB2kc1BChPTtVwKQ2T0pMpIsIqkYzU+MDAqJ&#10;cD71TM4zjOaOgnIVSfTpVjYTz3qFSeuanHzc0JE3uSjIX2pwPzZpm4Dj0p69enFUgJMZPpT8DGM0&#10;3GPmp2e46VQpAvyn608ZNAIPHalOM8d6uJAmAafj86Wlq0JsSn4BFNOO1KMCtEQOpM0tFapAFFFF&#10;aJAFFFFXYAoooosAUUUVYBRRRTSAKKKK0sAUUUVLYBRRRRFAFFFFXa4BRRRVAFFFFABRRRQAUUUU&#10;AFFFFABRRRQAUUUUAFFFFABRRRQAUUUUAeP/ANr7uWPNTxXplGC2R6VxryO54xinJcyQvuQc1LZ9&#10;X7O51rMSS1ReYoPHNYw1GRhyQBU8btKPMzgVNy1A6KC7AwM4NbQudyhickVwb3KRsT1PtVqLU9q5&#10;3YFCZTppnWPOzAjOM1TLspwr8Vkpq8UkZ3de1RvqKOoKninzE+yNSTd65FQx7A/pVNb0Ouc1XN9G&#10;jAsarmH7M6dCCuCOtPbH3a5VdVy+AcCnT6mAuA3NTzCdI6lVCcMcino3Jwetcmmogje8mM1L9vjb&#10;GJRk1omZuk7HUxyOoO7qelUpZ5VcsxyD3rLGq7VKlxVabUVYE7hT5jJ0WzrLW4k2Fep7VZLyY5OD&#10;XEW+sFG+91/StGTW90W5Tj1rTnRk6DRuvhjzxmkUpGfnNcbPrijJd6xLrXOdwkz+NNSQezZ6h5kT&#10;dWGBVcvFvKhq80XxJHsAL4x606LxNDHkghsU5SQvZs9UiyqnB4oaPc24nPpXmC+NAMxZwp/L8DUa&#10;eOYxIqtJhTwDnioc0Hs+h6uQCvJ5qjKRHyvUda4GXxjbgf60EnsO9ZTeOIWDA/Lj3zS5y/ZHe3k5&#10;Ktjg1zpupjlVOK5qTxZFIA0jgBux4xTRr9pIN2eO5z3puQKB1qXlzFhid2KW41eRm+bpXGX3iK3t&#10;hszk/WuaufFCM/yNx+tDYuU9ht9YYYwcCtQ60mzGefevBT4tjj4DjA4P1ok8WqEBLgY75609g5D3&#10;SPWZMkZBzSNeSSvzXitr4wjh++wORxz/AJzSSeOYQWdXxj1NK5m6dz3iOaJlPzYIrQtZYEXJcE+1&#10;fOv/AAmCzJuE37z+7kde3FWLbxwwX/WDOcbQRn61Iex0Pp61uIOpar6suSV6181Q/EAwtmRxgHnn&#10;BxWva/EaK4XZHN5hxk47CgzlTPemdxyDzVVpvnwea8ktvG0XlljLncQR6n1/Slm8ZR7htlAP17H+&#10;tXfQj2Z7L5wI29KYWDBlNeOJ4xk2ktIApOMmhfFZcO4l5BzjPQU0wlBM9bNzIgC9QO9H2onjGa8q&#10;HiwkbvMBC9ef508+MELKCeCex6ZqGrszdI9UWVHyo4NaNsSUwTnFeMSeKSP9S+0joc81csvFspAH&#10;mBgOvb9aTiQ6Wp7ISByTio2liAyWBry5vFMedkkvI754NP8A7eQqGEgwfepsQ6J6esqOODmglT1r&#10;zWPxHGrBd4z6etTjxNFkkuOOtNA6R3+5MkKagcruINcja+ILO4yySgD1JrRh1CNn4bOaOUaom2XG&#10;3OcU3zPlzms+XULYxnJGeuc1XW782PMZBFJobpGoJTu9qeZgOorOSQsufWmSzbXweRTiJUWa4uN2&#10;AelWRITgevasOK5jJwvNXknVj70OJM6RpnrkU+qysp57mpg2TipOdxH0UUUEBRRRQDCvzI/bk8K3&#10;N34O8YyGMGMLBfoXOFxGqhyPcANj3471+m9fKH7UOkXOp+GdSto4UuYr/TJYGjbHJRiw69OTx9DQ&#10;PDu1SLP5hLlVacSRAmKTn6Y/xrOvwhIkIG5eB/8ArrYv7WS1kMasAyO4IzwCCawZnkUMsoEiNzjH&#10;3SOhFfN1d2fqtDoyvHKykLyxHTPUk80u4qGdO2CfbNOhAQb0fcw5B6GnxogTfGeP4hXMzv8AMquX&#10;YMBwvUk0RucqA+5e1WDGrkqQQB69DSfZYHhCLzzz2PrUvYaWps2N15bHzm+Q8jHX3rvbW8VogSwY&#10;YGB/iK86EaSouPvqf5etddpkMLYk3biB1965Zs76afQ7m3uGaPcRhVxgV1mi6iFKoAVc5BrhYZ49&#10;qgk7fyrorK4kiYuqBlOMDv8AjXm1ah7GHptHq9nL57hlXGOv1rvtJmQKEnX5Ae9eR6dqFwkQdQEY&#10;chetdXZ6pLPH8/yFxyB2rzK+LjHc9yhhJSWh7ZZ3NrKp8qPjH3h6+lb9iRkrImT2zxxXj2natLZx&#10;bB8x6D6VuReJ71gDtDY45rkeaQWh6NPKJtbnoN1KIZPMRcrVYalO0oiMY8vPXua5A6rdTYDnGOan&#10;TUZ0YEnG41nPN4lf2NPudpcS3Bj/AHMRweppLO8u4W2OpIrlm1u8HyKdy9qiTUrnbvlfL89OgrP+&#10;1Y72KWTz7nrNnfToC23eCPyFX1lExDkLXiSapfSOuZCFGeAcVv22qzsow5yOvNdeFzaN9jnxGTTt&#10;ufrh+z14gtdZ+G1jYxyF7rSmkgnBUgKTIzoM9D8hXPf165PuNfC/7HmvXjz674flB8iSOK8TcejA&#10;7Gx65BGfoPx+6K/WcvxCq0Yz7o/mjifAPD46pTfcKKKK7TwAooooAKKKKACiiigAooooAKKKxrrW&#10;7K0VnmlVFjOGLkKPzPFOwGzRXB3nxD8MWpKy6lBGQpfmRTlVGSRg9BXKv8aPBZjSaLV7Zw5PAkUM&#10;Mf3gTwKagxyPZqjMYzkcV5HB8avA5mMM+qWw2gM7eau1AemT/hUsPxt+H1yW+zalG6R4LyFgqAE4&#10;yN2CfyocGJrQ9YVMHJOafXg+oftHfCqwuxYTa1Esjk7WUhxgHkkKc49OOe1ZR/aM8BPbfbn1eC3g&#10;Cu4EjjcUTgkhc49cHnGeKORkpn0bTWdV5YgV8qXP7TXgmRUks9QE8UgLb0wBt7Mueoz7+9cLd/tM&#10;+Gbi8k+xaisiRjJZfmAHq3pzx1puJqo3PuMTRN0cH8aUSI3Rgfxr4Sb9pXQl8tri6VVDATODhQhP&#10;LD6Dt+tYtz+1J4TcmO01aFoTKyRsH2OwXoCGI2k+vIqTX2Z+grTwr1cfnTftNuekgOPevzr/AOGo&#10;dDf5Uv4mIOdrSjzCD7Eg4/CnSftKaBIhkuLggAksYjvWNT0LnIx79h6mkV7Bn6GtqNijbGnTdjOM&#10;84NMfU7FOTKD34r88Lf9pLwXGm6bWYYiehEi4B9Dk5+tSH9p7wRvRI9SS8VidzRt90Dvk8H86Lmi&#10;oH6BPrumxgMZeD0/Co28RaWjbWkwfevzfvP2o/AcczGW5Y4bsynC9jyec+1U7j9pTwjNFbT2upJD&#10;FdMUXz5FQ5xwFyeT6jtSZSoo/ShvE2lA7fNGapSeMdLQ43ZI689K/N68/aD8F2sRN/r0buF3FYJP&#10;MkGfRV5J9q526/aK8Lwxyv8A2ojxRqH3fMzMrdMKOc54x65HWmWqKP0zn8faZGN0RDDOOTis6f4j&#10;2SAui4T1J4+v0r8u7r9pDQ1KxW9yZkkkXbjKOQRnADYHPv371Rl/aW8KEOpvZIyrbNjgk56g5GRg&#10;0FKimz9PZPiha/wMMnP6VmTfEuONQ5kyoIGB39q/L6P9pHTXHmzXEVuZQRHukLoTyMgKAxIP51jj&#10;9qHS9zGAEuvy5blJG+vYZ5HFS5GqwqZ+oV18SZ1Ykz7j2U8cDp/nvWNc/EicLvafDDkAH+VfmfJ+&#10;0dZ2kaXxniv5ChUW6N1fqN3OTjpxjNU4/wBoqPVo1d5Gt5G5LShdgwccAHg/XFLXobRoR6n6Wx/E&#10;64DmQTDb685qN/inLkNHcHKnGCeTivzFi/aB01GdJrpY5VySHJBKc4ZccEH8xVkfHvw1cDC3LSPE&#10;u5iBgEY4I3YyT0IA4pczRapR6H6XXHxXlcbjN1ORjuM9+uKqT/E+VirPJt5z1znNfnFB8b9Au5lj&#10;huhBJtDHzGwgz/t/d/M1Z1H45aFZLGv2oSkOyTcjbEw67iT0HHIyOaiUjeEIn6Hp8T7eTL3bHbyM&#10;jnnt+dV5viLp6weY/wBcHA4/+v6V+eR+OPhaRQ66lE4AG7Y4YAn3HWq0nxg0W+YJbXfXo55jPqM+&#10;o9KylUOiNOJ+gy/E7S53KLKEOM8ngCqV34/06KJmaYAqSCc8Aj36V+b158ZNJgMzy30SfZzglZNw&#10;IH3uR7HOPwqOb42eHSRHHqKS7x8ixknI9cdKzc2bxjB7H6HSfEiwZgY3LEHByO3tVZ/iRasdisCP&#10;c8c+tfnf/wALjto22QDzHT7xf5flPQgdz7Vm3PxrsCzs8pRFBO4DksB0H4+tLmNlSTP0CvfiDECW&#10;HytnGCf8KypviGFbmTBXluewr8/k+NOlyIspmkV1AJDAnLA5xznisvU/i6+oXn2lpmWMYxGo+UY/&#10;nRznRTw6ep+gdx8R5CVkhlyBz7fjUNz8SbmQmaLCquO5wPX6ivzvvfjNZs5iWR1VMYycDA/iOOn6&#10;1mH4yAIyyXDPyCrgEHH93A/nT1NXCmnqfoa3xLYk+bPnJwAOvPHaq1x478oiRZd2/vnIXHUV+fy/&#10;FuQuDdYIAJTb1JPQ1Wf4wTyAmParA4YM24465z6/SlzMGqfc+85PH9u5XNxgPxn8e/pWRJ44gmEv&#10;k3Il8vlgrZ6+n1r4Cf4t6hKzBRmCUnPZlx2HbB75qJ/iwunxLHBIWklPCR8ED1J7U+Zi9zufoKnj&#10;WMp5guFU4yFZufyzUU3jiMhZUuQxbjj19K/OuT4savazRzwypKxzkNyCO2fTHt1r2Xwx420bWbaO&#10;5nu1V3XBjLAbZDj9M9DUyk9yfaUl1Po2+8bzqQTLvjz0/wDr1lS+OYZXATOcevceleRjxX4eWHde&#10;XccKlmTJcYyvXOKS28UeF50MlrdROoBYksF2gdchsEVDmxqtS6M9aPi67mchm+XsOlULjxnPFKY9&#10;xyOQcZrya2+IXhR7lIxfJtnx5WeGcntg4Iq5e+OPAPzmbUUSRQMr1b8AM/nUOZX1mj/MjvH8cMVf&#10;JbkHn+tYcXi6WWVo1lYKehPevO7nxX4FlTFvrMTEc4B5x9Ouaq23iXwrcRvcwXoMcJwzkFe3OAcE&#10;4+lS5PYTxlH+Y9jl8VwCHyZRuJGCTz171Qu/HFpbzRW86HYwwMDjnuxzxXlx8UeCDsu5NYi4HBLY&#10;GOnI9R6Vj6x4m8JnmPUoQ4AIAYZcEelOM2ZyxdPuey/8JcY3Ih2k5HIqr/wnFzfSeS5DxrnLDjPp&#10;xXy7deKorRSs+olQTlUHOc89smuLv/FNxdzo9teyRQg5YI2A3171T5iY46k+p9lN4k0eaRthDyL/&#10;AHeT+Jpia95pwE2EcnjjHavlzRfiBpmnosEgeWeQMQRjGV7Ek9672z+K+jND/pUYt5ECnbncG7EK&#10;QOo681VpFLMaKe57e+p3Yi82CPcg5OetRprepkhz8ynHB/hFeH3Pxg0tLV0tJw0jfdBUquCePqcd&#10;RVVPjTpNu+JY2yoDbAMlvbJ4B+pqGpD/ALUoX3Pd5Na1FZevGO3+FZy3Et3IftgOGH6fSvI3+PGg&#10;GFma2djn5VAyR7n/AOtTb347eG4ygiieVwAWIHy/N2z1yO4rJQm+hpHNMP8AzHqVzLo9vGIZAc8k&#10;f/XPasMalpAk2nA4yPUCvIdR+MOj3wLxW5cdAV4Udc5zzx9K4HVPGtvLcLc2vykjlt3IHp05odKf&#10;YqObYdfaPpC713QzGshK8HlcjNUJPEPhqV14XcSOcgfpXy9/wlEEwM0oxN3GePzpkfiQOGyfLcdw&#10;eCKJUJdg/t2j3Ps+Hx5oNkirNCNi4AK8lj+GfzqObx5CxwsSjOckHqK+PD4ut7cLCmZDwc9vpV8e&#10;P2idY0j3wqc5PXH90Dml9VmaLiGjfc+lf+EuDfJBkEn5Sehz7VWn198ttZhk5O04yR3rwMfEaJVi&#10;kngwGfA2ZJH1pG+J/wC7OLcFjx1wF9++cj6Vk8HPsaLiKj0Z7Q3jWe2OChH+0Dx9KsJ46mVgzTMF&#10;b0NfPNx44S5ZZtqYU5wCTk4xj2qFvFUUu7IIU/eB5B/wp/UpCfElE+l08WS3D5Z854OeatjXYl3E&#10;vtGOc9hXzGvjdYlWO3HmDHUHpUkfxBmt0fzo96YPQ8+1H1GbMpcS0uiPobUNatQxVpM8EqynjI6i&#10;uZTxDAVjNwxfewC7Txk+teA3Pi15oVnjL7mJ+UHA9Krf8JLeP5YeMsEHIB6n3rVZezF8TU+x9HXt&#10;1ZyrlnBxxxU0XiKOGDyCRjB+YdTivnKLxXeea+8MB/d9KbF4t1F3cSJ5aDjAOcmqWBkL/WWPY+io&#10;/EPlQFRg4OQw7j3z39avf8JmQAjICr915I9+a+Zh4v1JVMSKu3sOvXvUDeIL053TMrdQAePYYo+p&#10;TuN8SxS2Ppu38dJZyyBVHlsckn5iuOuPWpz8SC0bb1CyfNs2glSD93IPfHWvlaTxFeD94wxM3GR6&#10;dhimPr967qANnHODmrWAkZS4mh2Poa88deYwaQBTnPygnJ/wqs/jh7g7SAhXLDceSB7fWvn3+2bh&#10;lJLMGDdc9acdVnlxkDcMnceo+lUsFJGMuI4Poe+f8J3cMzNdH5CMcdgKi/4TRflfJxkjnkn1rwqe&#10;/lmUKrlSeoP8VRvfXEMRG7n/AAqnhWc1TP09ke5z+MZZnQ7QY5Bgn+Ie/wBDUSeKrWOVYyCQ3+ea&#10;8OtdcuBJ5D5Y43ZxxjPrSy6teTSYYApyCccgfhVrDGTzyXY9rTxczqVVAhLEDB9DTx4pJxKflTu3&#10;868SS/uFYkD5e1Na+vGkPOFYcA9qf1YSzqR68vjGZpZFlGYxjbj09T7mo38UhZlKk5brjp+Oa8gj&#10;ur1l3ueB1B6fWnS3Vwy4DcgdatYcxnm8m7nsreMJUbznCmNeDz8xqKLxnNCxdNpG7IUHj2z614jP&#10;NPPGYnYkHr9fWhBJCoZGZ2AAJPU471Tw/mZf2zU7HvsPxAklLRSAbz12g4HpUp8ZXLKuxjkdVz1+&#10;hrwdZJ4I1l3fePQfrUyXV4SSHLY4GaTw66DjnEuqPeovGVzGSTg5Ocn/AOtSXHjTVXwbR1jQffPB&#10;4HpmvBzcX6nLzHafentd3uwjcSH7Z/Wl9VYSzmS2R73afEV1kMUr+ZLnIGMKo9c1Vf4rxFzhnZSM&#10;cDABz055xXhZEpBw2M9earvEyjaOR7dqawi6kPPKnRHuU/xSeRf3TbgThlGRtB75PWs1fiffNKEi&#10;ZN/Uhs7SB0HpmvHhEyHkHnrileEIQx6HmtI0EiP7Yqvc9Ym+KV5cxNIk+GTKHIIBZeOnHf8AA9ai&#10;i+KV+WD3U7HA+UL90n/aGePwryc2zO+8ggDnB7+9TvbIUB2HDce1UoImeYze56hd/FC+nf7isFII&#10;ZWIbPVsnpj2x+NLdfEmS4IZmdQmCvOecEE15dHHsl9FPFSmNt21kG3uaaiZvHyaPSJfGjO6kscle&#10;vXcT/hVmzmF2rIspAHzYHGM9cV5f5e+QMvCr0NaVvJcRlQ74wcnFHKR9elbVndXSLnzRcts+vSny&#10;QWjQiV7k8dMtz+teezzzu5Acsjc4zxTR5r4jcnAz69KpU2JYyXc7qaWzjj82GbLJ07kfSk+22Btt&#10;sspZpfm49feuDMRAOMnHINOhhZj5mcKDihQ8weLl3OvSbTmLnzdrgd+4+tN+3aMg8tJiScHLA4+l&#10;cbNbC5baCeGBHNW0gByBggdfWmoeZi8RJ7nSPeacpVw+4nHJ7fSlnvtMVkV2yzHA/wDr1yfklj79&#10;s96ma2U8THOcdOtPlJ9q2dcNd01pFgHUdRz+lRnU9LWZ5UbK9vSuTMBebdjBQcH+VO8nMeduGJxj&#10;tRYPaPudBcXumzPsI3qwxxz+vvWvaavpIgCSIiqmecZwo7VxPksi4ABWrEULhTCwBB5GPemg5jqV&#10;8QaQ58lo2WP1PANRXPiO0uB9mtosRqR83SubaFADu5Cjp6H1pI4wY8D+XWixLmzrhq9o0algo/lx&#10;6VmvrMbYKxA/h/jWCsWwd/xpWjdQGU5JPOKQOWhtw+IxEcXUAJzwV7elI+sLcxcIAfSsYxRnk80Q&#10;xsAy++c1SGpFpLqRiY24A7VLFqT25O5VCDoT1z9artvA5GVPJpklsl7EY1PHXJ9fWhMpTZ2eleJo&#10;3dYZYk6cc4qHVL20vAA6ZkQ/K3c59a5A26gfu05HXFXoyDHtcYOeD607icmWHNxCN0HygHqKoy3L&#10;3NxGqnDNgn0IFb2nRqGKTZdRzg11ljpOnSQ5TaSp3bcY2007EuZu/D7XJNIvRbXRaO2uiASegcfd&#10;OPfoTX1D4c1FZ7qCSKTy4Sckr7dPyNfKUCwJqMKuu5GYAr3r6O0W7EVtEcBQqjAUYGKmc9D2sudz&#10;658KeKEjZVLZOMDJ5P8A+uvZLDxlFEmPM2tivhrS9bKEsr7T04PT8a9Z0XVJboKZJOe1Yo9aVLqf&#10;Xuk+M/NAV5OnSuwi8SGRRsfr718xaZcYKKzfe6Cu8s7ySLDKeRTMJU0e1DxIZR5eTn1rc0bVSJCz&#10;MOcV5DZT78Mxrs7KVNoIbmtYs5KlM9htLyCRlbPXrXX2LJvUo3DdB7147YXBQLuNddHeGaPYh6dC&#10;Ku6OCpTZ7NZXKMNhbJFaea8t0W8mDDec+pNei292rRjeeaLXOKVM8k/aHvJLL4NeKJElaDzLUxtI&#10;mCyq5AJAPXjj8a/lP+K88Wo+KVubYM0ZiUAsMbiWY9Mnsea/pG/bj8TnSvgdf2aFx/aT+SyjAQpj&#10;LFz6eg7+nHH803jKNYPEEnlyExpgIBngEZ6nPGDisK+1jWlGyKmgXg0u/F4gIlUqR6HB5Ar9CfhT&#10;q8XiC2juoUBeBAGUZAGecAdTgd6/PjTbZ7l/nG0AfLX0n8IfFR8Gak10gMiT+XHKuBnYDzj3ryZj&#10;kj9NPCEcr7SBgMPl9ce9fRXhW0jilDDlvevDPB/72OKeFllVsEMCCCGGQQRwR9K+i/DMBd14we9Y&#10;s5pnsVhxAmea24cg4xWRZxssSlu1bUTdPas3uSaCenSrKsScGoY/nIqyYwW61Ld9ihy4yVPapQuP&#10;mJqNAQeeam3cYPrU2FIkQg1YH3uufpUMa5PXip145qk7EkxUKAepqXt8vWohkjcakXmmDJBuI5FB&#10;z26UvJ4pDwwNaRAk4xThx1pvB5oIzTJY8dKdSDpRWyIYpoxxQKfitIkAKKKK2iAUUUUwCiiirsAU&#10;UUUwCiiinFgFFFFWmAUUUVVwCiiilYAooooSAKKKK1AKKKKACiiigAooooAKKKKACiiigAooooAK&#10;KKKACiiigAooooAKKKKAPlOfxNp8Sb43DL19eK55/G0ExzEflFfGR+IbXbLCLncXOVIO7A7mnr49&#10;uYnW38xXC8F+hPv6fpXFKtrofd+wsfZB8VR7stIMduaV/GGxSfMAAHIBr4/k8eWCh0mvUjkALkFv&#10;uqOpJ6Cmr48gbeqXSuu0NuDAgDpkmn7Ufsz67h8axzKMTA9eDwalbxdG6kbxgV8bnx7YqoH2qMd1&#10;JbaG9cE8fhU6+N5IJPLd8bugpe0D2Z9f/wDCWWanBl+Y9MVMPFkaFF37gx4/z3r46j8dRkkrMrHs&#10;oOTz3+hqRvGAZ9rzlG+9gt90euT0FUqhLifZcXjyKF/KZNwGec9fbFV5vHFnKSpbbzjJ6c18dJ47&#10;80sEufMRSQWDBufwqKbx28o2rxsyWJ9Bjp9apT6CUT6+fxrZwyLHHKHzznPWqdx48gI67dpxntXy&#10;FP4yhDlpJNmRncSNox70xvG9t5cjT3SoiHB3EDt1+nvUuZSifWf/AAmP2hiA+ATnA4/Ck/4TOVX5&#10;bdt9TXyDJ8RbNJfLtbkO6nqpzgjp9apP8XBH5f2kB1Qkuw+X5fQetDqlqK6n2svj50JDYbcfWsPV&#10;PHV/ESiS+XjnKnrn1r5Mf4rQA/IqhCAfnPIHrxx+FZb/ABTsrtG8s+ShbCOTkSc4woxmp9qWqcT6&#10;3j+IV+hZ1mwx4yeRiiP4m6ihMU85YPgBeo47ivje9+IUdpEJkcTrJjkNjHrnr+RxWLP8REZPtBkY&#10;D1J7fhVuq+hLpRufbj/EPqzyb8jtzWZN4/hxjzOO4z618aD4k6fuK294twwPzKuSVznBPtUU3xHs&#10;w6xvMXd+uwZC+5zz7U1VZk6cT7ET4hbpVUtkZx2Gaa/jqfBG4Zzwe9fIA+ImiiVUkvkC7dzE54P1&#10;6U+5+I2nQhlFwQqclj7jjA7g1r7TQh04n1PN46nTLmUsxPTOOB/KnS+PTCA7EyDuB1FfIMnxDtV2&#10;uXBJJyScZX1wKa/xY0iOITXMi+Sw4Kt84I6kg9PxqfamcqaPrOf4jKoDEOYyccYyM/jVdvG886Nt&#10;fKE5+lfJ0fxX8PXkcf2WUkszB42HzqB/FjuD7VJB8V9CEDlptjBiu3kgjsQRwcij2hFlY+o08a3s&#10;cgmjlJVOdvWq6+PL1yyyu3XIAJGK+brf4v8AhbhnujCpyBvjbkj025of4o+H58LDcqWJ5wpJx7iq&#10;VTuSkj6R/wCFjvaIVLeYfQklufSqTfEZwdyvkE9R0B/Gvli7+IuhvuL3alhkIE5ZiO3sfrWTD8S7&#10;QxsCoZ+PlBwQueSc/wCc1XMLQ+uP+EtnvpzhyRjpx2qs3i2eF2glkY7umTn8q+V9O+J2lW8zXE1y&#10;YlQ8KwPOfYdquz/F7w+3mSTuyED5V27ie3Xt+NNS0IVj6WHjIqBGGI29s1Vl8cSgYCncD1J4+tfM&#10;k/xQ0qQZsiGCEFmPGVI9++etSS/FXSDCPMRwxGMdTkd9w9aFMND6WbxfcHBDFWPcHNV5fFt6XAac&#10;89gepr5Un+MGmW8Eiz5XcoxgMzBj1yB1GOnc1lXvxfsoJdlud7fLt7bsjJye2PStHIyc0fYjeN9R&#10;KGZZyXHBB5zVxfH16w2u+w+u7qfQYr4quvjRbxSxpZ25IOPmdsfMeo2jOR+NVJfipqGqMTOUiiBG&#10;FiGCMdTk5JJ70uYzdRH6AWfxFuIVVpXPzY43HAol+Kepq6bJNoBzg85HpnrXwBcfGKVB51ruZ4/l&#10;PmdMAdQO/qay4fjPqN5uE0m70yoCvnjAA5Uj8QaYm0fogvxW1YYea4EkRbocZPqAe1XYPitcp86H&#10;LZ+YHnj2P0r844fihOkTLNvZv73BOfUA4Gal/wCFsXSkrGpAPG05ywHcY4B/Gi7Jdj9Mj8WInxEs&#10;u1eox1b04p0Hxis9jKZ1cAE4bjp2BPTHvX5fJ8VbwyKbuHeGJ3yKx3Y6gAHpj61Yf4nXUgJtF5Y8&#10;7+ij+ue9O/Uz0P0qHxjssb4psZI6E9hk9sc/0qxH8eNHUrbxzmSVgAmw4EjdxnoCB64r8wJfifqM&#10;DJEz7o2zjC4ww7emD371Ru/iDezfvZEEManJVeRn2NJsEo9Wfqwvx4sSJbeNgGixh2bgN3BGefTi&#10;kf42Fz5TylZCDt3YCDjrnivyhHxHvZ43RT8obIfOHJ96hv8A4paxDbhTIJ52cEq7Hy9g5HPJzSTJ&#10;bR+r/wDwulA8eWJQ4BKvuO79MDPQ/hVeb42Rw3XlzoGjlPyHeUyo5J5zX5IW/wAWNQ1FrgeY0bz4&#10;Qqr9Av8ACPUelbCeP9YeArKxCg/KxO4gHkg56UXFzI/XDQvjvpVzKyeZLbRoA2XHynHXGPT6d67O&#10;2+OzsfJjmRX5UMy5zj1Ga/F9PiNqFrOZw5ZVHyuScbvTYeMe9dLH8bdXtYkhkg8xIkXay4DF1Odx&#10;GMfkKaZcUup+2mk/FlL3Yk42b8c9eemB/OvU9D8V2tw/lhwGHUZr8EdM/ac8Z6drrTyQrd2jxxr5&#10;LIF2Mp+dlYcZYd/Xpivu/wCDvxy0vxRdNFZXZdgqtsb5SDjPyqck4zgkng/nQ11YNJn6gW+pxyqB&#10;uHtSTynJYHmvKfDGsm6RZJW+Y+p7GvQWuAVBHOaYkaMcrBlz3raR14INch9pw1XI7ti+VJwKcmE4&#10;XOxtpizYzWqp5z2rkLa8BbaetdBHccBTyazscVSnY1utFQJKpwKmBBpM5WhaKKKBNBXiHx6tkk8G&#10;m4KqWVzHuOdyiRTkqOhOBjn1r2+vO/irY/bvA+oARpKYAJdjkhW2nkHHOCDRYmKd0fym/EKO0tvF&#10;upLDCRCtxMIwflIUOQMr2PqK81uSTJtHQjJ+navdfj74fuvDXxN1fTp0+SOY4IIIzgMQCOO9eEXA&#10;fJPCeh7n6181i1y1Gj9Wy+XNRixkRZCdpyKlbaAySD8fWo41URKHXn164PrTyknyebk5PP19a5Wz&#10;0iSJZGYxA7kCk89BimQsrQ+cqHnt9DUpJLeTFw3Y9j9aciKieXjDDrg5APfFZvzLiWLbbJEzgbcc&#10;81v6UcjbDjPV89h2xWHDIqw+QcEE5Oe9algrRsXjAVfX29K56mx2UN7HXwPvwsgyB09q3rSR1PqQ&#10;RiuPBa5Ee9MBSDj1I6Zrr4JyVj2KMk4avKxB9Dh/M7nTizlc8fhXRxfN98cHjiuK025YELJ1Y4rr&#10;ISVyQc5r5/ErU+lwjVjp7Ivwi8AepJH6109go+9L90cjHciuRsps4yMV0FrNIcqx+TsPevLnE9ul&#10;KxrmZj+8J2luMe1TCVT8pbLDt35rPLbn3H739KWPqdi4Zuaw5V2NuY0I51ZtqPkj72O1THzHbk/K&#10;KzoEYSM3A3cnHetIFvLJpchXMPLA4RDz61q2yFV3FvmX9aw41/eYJwg5rXjzLH8hx9a0oK0iZO6P&#10;u/8AY6uJP+Epv7XIIWzbOT/DvUg+5ByPoT+P6KV+Zn7HWtpD8RL3SZ4gftdkfKburRnJ/Mev/wCv&#10;9M6/beHZJ4SB/MHiTScMznfrZhRRRXtnwIUUUUAFFFFABRRRSbAKKKKLgUNTuWtLKWdPvKDjPTNf&#10;iZ+2Z8ePGmgazeeFrG/+zwyyhXCvlwVGThf4evXuD2r9uLy3S5tnhcZBH0r+cz9vfSov+FzT2ume&#10;Y8TKGKyYG2TAV+RweR2rakxpHxnq/wAVfHOpX8t0NWuA7oIs7ywCL/CCe3fBrEtvHHidS6XN9LKH&#10;G3JbqPwq9eeELj7MlzFkuvDjoPw9TXMSWbxF4HXBb1FN37lGsfGOuxlmF5KsnQFXJA9+Sfoa008b&#10;Xt0we4mkj2KA4WRju9wSeK4kROp3OuccEfSh4UcAhSM1Dkyonew/EG4t4PKt52SZzhpGZnYAHIKE&#10;5wfWrUvi0XKCZWYnPzDeTnP17V5YLXyj+7O5cY6U2JWilLoMvjApjsd3f+PJLgqrq+8fKGR2A2js&#10;QMdPeo38aXstpHaLeTRRxklQjsvJ6lyDyPTNcSlqdjE/e9aYLdQu5s4NJyLjE7uX4ga2ZYyLuUxr&#10;jaN54I/x961P+FhXN3FnUmaWReT0A6/09e9ebtEU+QDJPSkmjYxhM5PGfcVKNOdnqTeM1Uo8cp8z&#10;Py55wfUGgeMbS2OQ7CQ5Y4zwTXl32SMIvzEMh4HtT3h3oHGSB/SkX7RnpR8bCRc3EhcDozDkdhx/&#10;WpofG8UW7Y/yAHjnaSeteVJGW4kUj/CmvbAjy4jn+tKwnNnpUnif7VHF5X7lEYuFHRWP8Q+tV21y&#10;3K7ZHM2Sflb7ue59K86iZyHUfNt4Ip/kyNtUHaD0zQP2jPSY/Eh42N5Lg5BQ4wKH8YRxyrMJGkly&#10;enBz9a8+8lkl378tjkmpGigaLc7cjn8aLCdRnfnxT5iqqOTu6gH7pp6a1CEaNmHfcxbn1z715fCw&#10;OSMgkkH8PSp5VkMeF43fyoUV0BVGepNrsI+zrI/mqQfLJOdvqB7Gqj+LraAyIVwV5BA4b29q88Cy&#10;+Yr527fuqDwAf8ailTMrDb35qeXuWqp1s3iHznM8Z8sryNhwQT0qA+LdX3q7TsUi5dSch8+tc0bZ&#10;HPmFCG+7n2pRaeQgHJDHqe9VZFKsy3c+JNSmkadJWjZjwAcYHoKaniHU4Y1gI80DkE8Nz2yOw7VC&#10;tukgG371EUPmgswwV4OetTKNxe2fcWfWtWlgWJ5pHiVi2wMQOazbrUNYkUyLKRu4EeSFx9K0xaYy&#10;c5DVFHbxrHsLbyCTuPX6VLQe3lbcbb6rqccYiEhjUclV4BNImqaxHE8SXciRsSxXPBz1p7wqr/Kp&#10;OelRMGEqoEOzu1NJEPET6Mtxa5cDAdfmxjPb0rqrHX4ood38S4we4+lcEkbFuu/J49q0o4CB84PH&#10;6e5p+zTFHEStqzt18ViKTznkaV26Y7YrKvPEzSSNsXemOOcc1zXl5yuO9I8QkJ29fSj2cUJVZrqb&#10;a+IJPLwhJDHPPZvaoh4gkcMu9sqfl5496yJECoqFTkdPrTfJ2qAwwW/Sl7NGka8u5pf2xcMpiVeT&#10;1Pc1We7uHGQcN0A7mlS3lV8sBxxSywFSsobDL0+tHIilXfcX+0bpP3Qyy4xznjPpVaKSeIb2O/J4&#10;GcEZ71b2g5Y9WqJ4gXz19fSqUUJ4iXcDqVwQEjJOOc+9VRLciQsXwD6d6eYSvEfWntAxAOefap5U&#10;Z/WG92MF3KC205Iqmxllfc3zAnODzVwQZXdjrxUSQtbvsUYVjnHvVKInVYklzewqZFlOW5PfHfNP&#10;N/cyxrFI+5uTn61ZEe4llHNVvsuSWIxk+lDihKpLuQz3M+0KWJUdSfWj7RMEG9to7nPJqZoQ4bcO&#10;B696bPEs0eP4QOTScV2BVZdxglmbmIgbTwR2pJpr13V3lKhewJwfrU0NtHKo2NtHtVo2a4CNk5Jz&#10;7CjlTK9ozNkaV5Mv+89Pakd7iVg2/BHFXntWtcll/d4zmoCNx6YoUBSrNlG5jllfzWkLEYH0A7U9&#10;2nVU2EgD73rWjHbjG5iefWppLfbgqu4U7EqehjKGLDaxwalSe6SdhuJjH41pLah1Vs7c1W+zSqzR&#10;Rg887qnlFz9ihOZGmAXOwc8eopx3MWcoWz+PNagtztAkG3P86XynVSF5A9aOWxLloYp8woHTueKZ&#10;FC0gEj/KSSCoPGa2yiSAbgeD+tObT1fLQt06g9cmqRDZiRwMztHESB6dsVacQo4iB3E9K0VsHQB2&#10;GOc8dhUbWsiqZQuD245xVFKRUkgJUqByeM9qiktzHEoyS2OvX8K244J0QPInI6jtinhTKcgbsHtS&#10;aDnMEQEbemfSnogZzx2rcNh5hLdM08WEaoVJy3r0osLnObKMsZduSKrgNnaRkE/Wt6SxbGEwfQHp&#10;Vi0sdq/MAjenaiwc5zaW2xm4x60+3Esm87fkU498VvyWpd9gUfjTPsa5JwFK+lMtMxlgdBlR8pNI&#10;EZyycH27CtmO3ZCdx6/lUS25V2dU+UHlh+tJRL9pYpQRAJnHyjrQ+C5IOMelaCRKPkA6dAO+aley&#10;LRBgmxjnI+n+NJxH7QyCH378c4xmoQ29sxr8hNawhCL8/Vj0NPh05yhkA+gFOwnUMgIGJYjle1EE&#10;RnbcynA5Ga11sXdWZRgjG4VMto+wEKQByc96Vg9qZX2dgd5HWovsrkkrg1uG0mIIHIPenxW/lJmT&#10;JLcZple0VrmHHakgHIyfXtVk2yLKXHOetXjGu4RryT+dWXtNg2J3/nQ0Q6lzEkTDbiuB2xTPL3/K&#10;oxu6Z7mthdPdj85w3v0xU7abKFwvUf5FRYTmYMdtGgy3UdTTkQIxBGR1FbElogK7clh6dM0n2ZWk&#10;ypKk0wczKFujMWPAY5p8tsi7XDkj6Vp/Z5kYDbjd1qU2aOgzwRRLUOcy441fCDnNTyacsjDacYHP&#10;vWk8AQCSMBgOx708R72G4EGkTzmCbNlVhjFVpbWS3jHOA3Wt+SMRvvfJX2pGEcoZGXeD1B6U+gup&#10;kLGBH1496fDEFUjG4nvWm6uUwqgBePyp8ax7QSuSeKFuEmYhjjJCyjCE9R1BqVoCo2dc8ZraitEc&#10;Fvy+tPWy3Lv3cDn/AOtVkSkc6Ij5g5yB1qxApD7XAA6+5rUGnlG3xjIbr6irr6azKcruPQUIEYkk&#10;W4kKeB+tMS1Yj5uQOa2hassRVhhhkZqSCzZY8S8kk0rFNmM0LBc7cjtU8cZ8t8HB7g+la4s5s5Ay&#10;go+xM+9l4OOntSWwX7nNPC5kVR0NX/LwoduAeCKuGIIE3nH4c0ksKKQXBw1CC6MtrYPskI8teQMH&#10;r9aabbErfPvHateSGO5284Xpjp0qERxoWVePenYm5nmPoqLgg1YKzKFdV+b0PGavwKyudqgkDg1a&#10;kQMN0vLihstSMdVYkhup6+tI8LxAbfut/OtABmk5O0EelPZN0RjJ+Uen86SDnRSMTRplsH3FQPFM&#10;B5kK5z29a1vIKZizuz1zVkWjbAzH3x/hQ2LmVjBe32KXZvan29nLIfnO1T3Pce3pWu1vGeXzz0pq&#10;2/OJcuh9elCkLmM5oWUnHPPX1o+zzsysmGA6g1sJCsykr0U4I9MUkVq+TITyDj2qg5jLaBjlmbJX&#10;tSbWzuyST2FbLKEGOo6celVEtS7ELzg8etAuYpiJ9xfqrU1Y9xIjxtHY9RW3FaO2cnG717VMdNKp&#10;lQXHcgcD8aegOWphyQblX1zTo0CnaBnPP1rVW0YkYGfUf4U9bTy3GFGVHB+tCQ+YxDbTZZk+UHr6&#10;49qcB5amI9TzkVslJEBdCCx6D/Cs+a3Eh33XHHzHp+dJ6A5FKSGY4J53HjFW1tVicKOcc4FWUFwg&#10;VHIYZOD7VYMRVjIWwKY1Iz5I3MpKpnA7etMJC/u2Hv7c1cZQWJQksx5HpTfLdMnsehNFx8xYiV1d&#10;HZsADp61u6ZfizfycBosEnHWsFSWx5yFQehFXUVYlU4JLetK5KZ1gntfOjuU5dCCCOv+TX0XYrGb&#10;aIpkKwGB3wRXyPbSSrcBSCnPy+nFfX2iRkwx5k84OPvCsqjPdyuok7G/bWMSYdG5HWu88O3Z3lUy&#10;Hj4bP9Kwo4UEa44I61taOiNMJCSNv8IHX6mo6nvvY9w8PztNgtw44/8A1V6JZkOcM2MV5Hpk7RRj&#10;yyVwMV6Dpd2Thm4quYiSO7tpWB4OcdK6PT7/AD8meRXHRX1vsAH3u/FFtdqk/mDr0q7nNNHr1rqg&#10;RMNkmu30fU7cptZhz27141ZXcNyoIfnvW1b3DRP8pJrWLOGrA99s75YDuBzmrr+Ko4vldtp/oK4D&#10;SrsTW6ru5AqXULRpbZ5E++vT3rRHJKB8T/t1/EJr3w7ZeH1RHtVV5nLhg+8fLgMONpRjn369MV+I&#10;Wt2jXt5JLCd2w/IhPbtmv05/bEv7ltct7S63AIsgwo+Xa2Ap92znPtjivzVtod2oy7huLucH2rix&#10;FTWwclkVtMtGh2zNk45wf6V6dosisREv7vPpznPashdJuHZAq8DHH9a63TLIwsCE3uORn1ryKsup&#10;lJH33+zF4yhuoJvCGoqlr5RBsDzmbAJlQ+hUYI9cn0r9DvCsQ+Xv6V+L3hq5Fjd218GkhaF1cvG2&#10;11wc5X3r9hPgz4p0/wAZ+GbW+tZxJcwxok65G8MejMB/eHPHAPFcqnc5pxse/wBvEzRgN1xV2NMA&#10;ACqlsGjXnqKvxkkfKOlV0IaL0JAXGOatIRjmqkXTHera9AMdaVgZOqAHk9aeF6imfeOCasI2AV65&#10;qraEyJETjnpUpAwCtMDZ4NObJHBp2JsSH5gCtS5IHNRIAAMCpjhu+aBpCdTnOQaf16dKjAOSD0qX&#10;qMVSIch/bijtjqaO2RT9uRntWsRvUB1xS0EZpwAxmtjKQmacPWkAzQK0RIvNLRRWqAKKKKpIAooo&#10;qgCiiinYAoooqlEAooopoAoooqgCiiimgCiiimkAUUUU2wCiiii4BRRRTAKKKKACiiigAooooAKK&#10;KKACiiigAooooAKKKKACiiigD+U6f4v3cEL/AGMN58g6v8yDPXB4P1HvUV58ZL1lVdP1BwkSqGUA&#10;Alz97qM4HtXy9Fc3DO1uZMDjYfQ98+1V7bzws0gXBJO48/mK5Hh0mfUfX3vc+lbn4wXFzM0Ubvvk&#10;PPTbj0PfmnJ8VtRt5EnchwQFKqdoKjgKPp618zsJFxJtJU8tzg/U1L58sjAj5guR34X6U/YkvH3P&#10;pW4+Lt/LCLWd42hBzlR+8J9Mnj8gKtR/GS5jg+zPvuI2IChyM4GPk3Z4Xj618vNlid27HUZzxSNI&#10;AFDSHCnOferVBGSxzPqG9+Ll26h/Pe1ml+WXyhuMqf7RPGR0/wAabZfFu+dLk2jSnK/vI2kJDqeD&#10;knpn0r5mlnlYCM5BPTHf61Ik135qxs2xT6HHB7f/AFqPYdi1j2fT0/xZuVhit4bpoAVwHVmUrnpw&#10;MfjQPjHrSLHC11NAm0r5gcOS2P4sjgGvmCVrhpi27eFGAakW5nzsZvYgdx71SoIPr3c+iz8UrmKw&#10;kX7YyNncYuMscYxwMbT61zNz8TLuW2EhmPnJ0ZjuIA6cHrj3zXiLT3H2hsjcCBjnmngNISc43dQa&#10;PYowni5dD2tfidqlu/mWt2y27j54wc5Y9SD1GT+VSv8AFuSaXZI7oiAYbdyT6bT/AD714mF2hlx9&#10;5u3QULGzTHcAwA+tHsokLFz7ns5+IN1OrpFdS/vM8ljjceemagk+JF+ViR5ji35Xb1B74NeQgvGj&#10;SD5Bz9SKLc55xwP60eyRLxsj2KHx9q1xI/nu3kTAZU9flPFSSeMNg+aZwOvlhiR9ce9eTR3UscQh&#10;3cdR3PWomkZ139Mnim6SK+uyPUG8cQ2zSiBjl+SRwxA6L6YqunxB1OCQNlO+ZACTj+6cnBxXmLR/&#10;ZyHlbCt+NWQpeMsU+UdvWiMESsbLuegXHja9lTBkaJMngEAN/wDrqH/hLtTAQRSEQj7yE5GfYmuF&#10;8tZ5CgO4RjHXp3pVGNyKMqOw9atwNFi+50reOdSWbZZTlBzleuT35IzWZ/wk+sSptfdGSWY45Bye&#10;nPUVnJDH5ZdgDKuTvx27ilRAoHzDLDGPr3qVEU8V2NMeI75ZftEJMT427kJBweCKc3irVYpE2Dci&#10;pyoJH4/WsiRyNyEBQKreezjbt5H8Xc5/pT5UZrEvubUXim9ZAkmWkQYA6A/XtmpR4v1lXI3FYxx8&#10;pwR9T3rAeI7QoGATyR1/A0yeNGYKoIyOR/WjlF9Yfc6OXxNqEiIqHZk43dwB0pp8W6oZXd2ZpF+X&#10;IAzx39KwhDI6+cnO0fNnrxThtCsUHJPJ9qdhOu31NweKr9wJLmZmjjPcc5/Cr1v4nWQ7pv3iZ79T&#10;7VxcUMnlS+c+WckBOigevHJJHWpreJgAMYYdQe4p2EqzvY9Jg8Q2rsEZ9iD5io6D05rrIPElnOjI&#10;VImIHfg/jXiEi21yuwPiRew68c1djnmjBcHDHoR3pchTqs9ObVrG38ybG9nzk9RxWZNqljeqWLqh&#10;Tr0z74rhEaadTvbO4Y9OKbLbvGOuR7elUomftTrI9Vs43xGvyjoelWZPE22FViTbzzjnIrj1DSKA&#10;ihlH4VIInQNtIyKLE899TWudWlnuBKVwgwPbH0qyurK3zRgFfY8k+lc2FkIYdcc8U0u8ZQJHgE85&#10;7VKRXMdS2qF5FmL7FJwAeg/OpLbWyJHQgE9VOehrm/ORtwlj3xgZORTE+ztEUgHlKOcZPX15q7ai&#10;bOtk1Tdc+UhDZ/DFF1qzQzLEnzsR0B9Oa5FJVztbJXu3U1faFhGZIApbtk4GfrzRYfMWz4oS6WSJ&#10;dwmQ4YEfdA71Gmu3so8p1ZQDzn+IVkfZ1SRZXXyzIcOepJ7nPf2q+0a4A3YVeQe5oaI1JhfTucD5&#10;VPYdKrXbPcRNADn0PvUpjLLuh5T/ADmmbFV9yDJIxj096QnLUxLUS2MqskhZlJ+91NdVp+vSBCL5&#10;ScnHoMdqqCCJ2PmqvzA4cjkVQuLRkdUXlX4J7HFOw7s6i4unlGbc9OcUyw1u7t5JHki3jGMkc5Hp&#10;2rAgu3tnKq2/J6HpXS2rW1xDl0y570kyr6HTaH4h0zVSttdxiCViwYHkZBODn0P869k+EV/eaL8V&#10;NFt9NmDR3M6qOBwpB3oeRnOOM9D6mvl290+azWW4tpPL5LZHX3z7Guh8BeIriDxfogvZBsju4nYk&#10;4J2NuHJ9MVZpF9j+hrwVdvMgaNyQD164HH9a9xsnlMQLnOa+c/h1h7GOaNvMjJDBgeoPP5+tfQum&#10;SK+FpXNGzWiDO3NWFZoSFxj61aWFVAZeajuFb71KRVySKZc5Y4rpbaYmMEHNcZHHvYZrprRTGqqO&#10;c00tCJxujpIJOa0kOWz2rGhY5yK045BnGMmpZw1IF2io9x6npUnWkYtBWN4iso9R0HULGViizQSK&#10;SOo+U81s0jKHUqwyGGD+NAkj+Zj9svTbXTviRNdA5N/bxTsIx8qyqNpyR3bALZ5zmviW4keQ7lXJ&#10;HbsK/Rj9vPwnH4f1iAx4FwZ7iM7OEaFXJUnPO7kk55JP0z+cpWFxuQldvHpmvEzGnad+5+j5HW5q&#10;KXYSP59pJ2j9M1YllYuRFyy1U3DfvHCr2NWFCoGIXO7n3ryke7YF+Q72Pzfy+lPDgLlzzUDSQqnm&#10;t823qPSomCy5OMjrUtDTLizKG4G4DnH+Fa9ndecMgAjPHv8AT3rFVgwUINu6ti1uoyuz70q8njjH&#10;saznA6KE9bnX2N5DcMsIYl+3HT25rprZI327TzXDWKuF86VgZJDwF6AD+tdVbkx7W34yecV5Fdan&#10;0mEqaXO0snF0hEbDKNtJHYiuqsCqg8ce/rXBWVx5DOxO1W5rr7WdZIlcEk+/evExUD6DCVDsYR0k&#10;HG7rXQWsiKNrcmuNhncKoXOCfyrobCTzGHc9K8mpE9yEtDcEpaRnQfL0H1qZZnXGeveqUUjNJsxg&#10;CrQRScvy1c6izoWxZ83aQSOtSPccjaeKq5GQueKaG/eHJycflRJFXNCOdx1Gc+tXI7naVXb8qnP1&#10;rLVxt2k9O/tVpTuwSflFOmrO4M+hPgRq0mm/FPw3fJJsjF3GkhIyDG52twPQHj/Ir9nK/BjwLqk+&#10;leKNGuoDl4r23cKDgPiRdy/8CXI/Gv3mHIzX67wpWvh+Xsz+ffFbDWxUKvdC0UUV9Qfk1wooooC4&#10;UUUUDCiiigAooopMBkkixxtI3RRmvwm/aj0U+LvjVrUx2yR6aywlgcDj5jx7dOK/a7x9q50HwZrW&#10;rowWS0tJpUydvzopIwexyK/AX/hPT4p1XU/El3KZJb+V3ct1PJxn3+lVEaPG/FOhPaM0qlQgXle/&#10;1xXgus2sgkZlXJc9fTFfR3i+6ttR3XETkmEbcKMkgnt9DXk91ptw0OVUg9Rnqa0vdDPIrm3dXA2/&#10;MR2qiYVGFkbBGeK9XXQZVlLMACw49c+/tWLc+G9rmSRPmXng+v1rNs0TR56bZgCyd+1OFrERu3ES&#10;D+VdO2nOcELgAkZPtUkliisHHIHU+lCuDkckwjOEzjJ5PenPErjy2H0xW1c6aHYvCOMc+ufpVJ7B&#10;kdXbOQKdhxkZbRSK/wA4xmhbfcNyL8oNbUNspPmTckHgY6CrBSFwFVOPbtTUSrmM1uCmCOT3p6Ql&#10;k2Ljeoxz0q7/AGY5mWSKVju48vHGacbORDu6nPT3qbdx3MeK1mZiswBwOo6E1MluRuBG7I69wfat&#10;ZrOXaHUYPOc1GqyxA59e9BLn1MqO0ABKrtOOfpUPlFCQqkgDg1sI7TvIAmBkAE98daslEdtqDaU7&#10;mnbQXNc52JSy72GQ3SmSpvIUdM5PrXQzWyyASGmLbI6g7eRU8pV+5jR2w8vdkEdc4pWtWkzk4Hat&#10;mSA7BEo+XrUj2Uy7E24Vvu46U2iOYxoLLefOk4A7HvSCzR8tCCXJ7noK2zDJECCOtSxrFDbyyYyw&#10;GTjrikyuczEs5Bw3K+9PazO4RkblOcV1EFvK0A3xhWKj8KrC3mWcq4Ixz07GgVznhbhZM4wV/Sp1&#10;gVyVGcN/nNdbFpAjfMy+YCcjBou7Bmfy7UADv/gKA5zmfs20Ebfuj061VWziljLhSueuRgj6fWui&#10;unFugDKxJ4OBk/lUaQYQ87gTn8D2pSXcSnocw8cijai5296rrDJKSAuP8a65o41kEZ+8w6VTktDG&#10;jKp57e1JFJnMNbLEd6cHt9af5Ukq4TOc1pC3Iw0vykkCrLW29gN2ENUDZjbmbK44A4IoEe7b6jrW&#10;u2lrG5CN16UsVptZSBkilYHJGetp53U8jkUxraT5vMHbg+tbcduwk4XGetPe1ZHMbHKOOKpEt3MN&#10;YmKAN2pk4eQhey9BXQJpjycL8hGec/560iWRST98Mk/0pSAx4LIygPjmp5LLKmXacIPwrX8n7O25&#10;hwccex71aX5fujAYdxSWpPQ42O1cJvC/MTxVmO1PR+C3euimjOd+Mn8qZJDIBkLkn9KZKZgTW8lv&#10;hUG8N60xIo5OZAQa3GSUAnBbPRff0qaLT0lhEp69SDTHc5uS2ZstCvyr3pFhnVsYDA/nXSRwmPIK&#10;YVuBUr2+whgPTNRc0TucuYV8zDL1PSopLVW3SFcDuPpXUz26BRIBj37mq76dI2G5G4jH/wBerYJ2&#10;MK2tImUEcKDmrzO8rFZBkDj61pvZukRIH3fTpRa2SzsWbK9jilZlKZkXH7xBGVLL/EajhijVWVRu&#10;IHSujaDyQVP3BUJtw37yGPJ6H6UWYubQ50qshHy5I5+lSCGQ4AGQPTmt2TT3x5kK5zzj3q99iKQh&#10;oxjHUDrSsS2cg6P5phI2981btoMbiDketbj2UDFfMQMeo9jVgWDKu6BQd3rx9aEHNoYbwBVLkbgf&#10;zFV0ijf5oxwvOPeuik0yZ4iM7EYYJ9M+lNt7BLZghBKnvjJz60Na2JUkY62YYCRRx1NPj05mZnGA&#10;o9e9bckIiZ/kO2pjZzug3coBmqjEL3MN7Eqg9+xqM2zbRuwGH5V0JhllYLjn+dPFvn9245HOR0FO&#10;xLZzxi8wAAjjriooLTygY0GA3OK6B9LIxLnhe2OtWYLdtw+X5SOvpSewrnLGJlkxgAD0qNoG4Iz7&#10;iu4lsYCMGPLH7pqgLSWQnyx9fwoGmcybXdHuxyvY0yO0knXfH94A8Gur+yopw3AP86WOzihOVO0N&#10;/OhIq6OL+zzicRuMHrk0JG+8xypjf37H6Gu5m00gLJcKC/tyMVWbTTclFRdxT7uR0NDQ+dHKyQLL&#10;GYCNp46DtUwjVl2GPC42n3xXSyaW6jyz8jJzxz1qndWUpT9wu5z1/wDr0mK5gxwK0+1gAw79OKka&#10;KZz5aLznmuzurCAxwzRqu/aM4HfHNZ/2OeOf9ypYOOfRabC9znZrNGIAHI4qaFDDjMew/wA63p9O&#10;LoJl4b+VT29qkv7q47j5T7+9FtSznGgDsSq7QP1qaSLcoIHBrdXTpROIlxtHOR0FD2F5BKwmQGPH&#10;y4OSfrRy6hI5xIlhuIgwDK5w27sMdvfNSSQJkwEhlboa6A6dGxO88H9KjbTYRhVG8r3qbXJ5jCgs&#10;IixCYD9yf8aZFbKXZJyCCeoPattbLzHIkGFPFC6bEHBY/LzuA64osFzCa1kMgWNQwXoaiaCZZd8Z&#10;JGOnv3rqY9PnWQywDKdyfTvUhtkeUMox60NBc5GS0eNvMjBUPjI9KUQruBPDDnPrXbNbxzggjIA/&#10;lVRdPilRmOS0Z49aLD8zl3D3AZdhUDgMR1NKIEUckkkc+9dHFavOBuQ/LyM8Yp0mneZEZFGGH8qL&#10;CjI5tkLZEaAL/n8qcsay4ikG7byM1u/YMxiQEgjrUy2Sld6cjp+NKxLepiraDJcgFO3FQvp0Kssy&#10;nvnHqPSuqFsqK0foeR71DHDBykqlsdCATzTsEZI5wQq8jOmGA6j19qetirZLIACelb0mnSQOs0a/&#10;KeeeOKnS3EiFohTSGctNZkbUhG6kWzDDL8EHp6mukjtGaQBT09etTpYEyBQuQep9KdhHO/ZGjcNH&#10;06tn0q55XlurRuRtOcjr9K6OOzKnkAr6981PHo8ewqDksc/SkLmOeeL7Rch7lQQ3JHamz6d5rFog&#10;ShHGORx/KurbT2cJGiAhMbieDilNu0SeSh+SkrjbOGCNjyj2q0qG1LTRjccY+prpJbWD72B8vJI7&#10;VX+zoNgUbvOJAH0pJA2crLF9ocyFVGBwPes2S3kV97khTXa3+mww7fKGAeo6c1lPallLEZX0p2J5&#10;jA8kNkAZqGXTiuN/3TzXQxQoACi4ZjjmrC2rOW8zqO1MEY0NrsQEDOOhoEaZ2KoJ966C2gDHy3/P&#10;pSSWIJZRwexoRSfQw/LTzAJh+HaljgTf8o24NbSI90wU4ATovc+tL9jRMqc7ieD6UJBcyTbYfkBj&#10;VnyGGTMvygZrSi09Y0yMsevue9XpLOSS3XDHLDJB7fWm4ib6HPC1UrtkXIJ4I7Uz7K8R2Y3g8V0E&#10;dnIp2E9eBg9/eiKKUN0y3p3qUhdDnrOAxszbcoDzVkwRnc68j07V0FtEx3ecozzgA9R70rWyAMsa&#10;Y9R2OfWqtYTZgrGi25mSINt6+pA69anlt4A4vLVcqVGR657ketaS2ckIaBxmPG7Pbnt+FKISnEfC&#10;n/OaB3MSQRF8MpyetW47aeKJt3EUo6fqOK2zZBtrsvzDmqrWzpJvXJX+VDQrmemnhgAxKE9xzzUj&#10;WETyFZcjb3roWtGCJLGcd6nnihUBXyxOB0zz+FWtBpnFT6eokygyo6CpPsyNGFnGV/Wul/s9m4Hv&#10;+vp9KSXT5BA2UJK8Zbqx9aHqM5Q2AeUL0XHGPT0qvc2W0gMnKZ+hFdjDbBjuj5A65qG6tRGArYbz&#10;eoHJFRYL2OKlQpGVY4PY+1Qi1j81HDlwMHaeldXLp0jxbHxtA4I7/WsuPTniZmble2OaTK9CFoHl&#10;ZdgzGf0qKUumI3XBTAU9T7VpSLIiFYhjnr2FZ0paZti9f85oDroNgJW6iW5bO4gMB3Ge1fWHhXcL&#10;SKaXLllHHt6/WvkOKKSS5DTv5ZXJBHJ/CvsPw1chrCBIwAVRAfQZHrWVQ9fLfiVz0WAi4iE54dOM&#10;D+tdJo0yrIvy8dc+orAtwkUYOzhxkmt3T1XjyzxWR9KmejadMnmbcdeeeld5Yxhl3Z4FcPosAwv8&#10;QFdvAzRnZ2oQmzQ85ouO1TwSkvnOTUEhVlwKcny4Ze1UQ0nodNYzPbvu6bq7XS70SSqW+7ivNBcE&#10;gH1rZs9RaFAO4q4s56kD22w1CKFhg9K2brXoVhKu4XPevHrfVjszurK1nWZPs7GHcW6cevaqlM5H&#10;DQ/Pv9r/AFgv4wurWK4WdC3mK4J8xMKQ0e3juTzjpgZzXwlbSOswkACjOPwr6V+P+p3OqeKr/Ur4&#10;orQr5abCWDKDgk9xg9c9MenNfOOlIl3cgSIQqnkH+L6Vxzkm9TKa2PZdHt4bixSU4bPer1lYPBdq&#10;hJ+ZtzZ7A0eGwqmO2UYQYwPTNetS+H3kjSdI/nGT2FeXiFY5ZRuzGs7VTINn3D1z6V9RfAv4mXHg&#10;TxNZyzSO2kbvKuERchkcYyPXafmzXz1YWpEphlGDnjNemaNbRBwSmOn0rxalW0rjVO6sz9odOe3v&#10;7CLUrORZre5UPG68hlPQg1cRSvFfGXwC+Jg0GaPwlrk3/EpuSBC7ni3lPTJP8Bzj2r7ZkhKk7egr&#10;vo1lNaHJUg4vUWPgZAqUEg59KiUMFp6Hnaa6OpmWAMtk9KmjUK3rmo1HbtU4+U8cmq5SGS4PBqRT&#10;jkd6YoI61KTxyKCWPB54p/Q00FRjjk0/qcHvVJDbFU55qTBBxSKAueM04NnmqREh3HcU/tTB6045&#10;7VqIWnduabSk5rSJMmJTxmgdKWtbEiEijGaWitEAUUUVaQBRRRVgFFFFABRRRTv0AKKKKpAFFFFM&#10;AooopgFFFFDAKKKKQBRRRVpAFFFFMAooooAKKKKACiiigAooooAKKKKACiiigAooooAKKKKAP4sD&#10;CsijaNzDrnofeklt5lXbAe/IrUjsHjw7DHbirUdvIyb5YtmeOuarl7nbzGL5Mn/LfCgjGO31qo1v&#10;qKOJoEQxqeRnBrdeycuikbwefpU0luWbb1j7juD61LQ+cxyjs2JcEY7VF9mUgmMcDn2rcFo+TtQv&#10;kdapvbCIHzFyvXA70rC5jKNvKXEinJkwR6Y7VYmgClVPz881pLA9wHbBGdoA9ADnj61qx6OzRGZ+&#10;d/GO4pjUjmY4VMoPY1Za1Eh3IAjDq3r9a2F05QuQ2MHqe1TxWMoTbCMDnk89ee9CkJzOUFtIhMsw&#10;5DYxj9RU4jbe6yYdSAQOmK6QWRkj/eHpxnuagawixwcspzu9j/hSkxKVzJiiwrBlwRSCNghyABzz&#10;656H8K2DAx3rEAV7k9qbbwAptKFgpzkj1/pVJaD5uhz4SEAKFZz3J5/Gpfs23G/PsB3roH0+NE+V&#10;iS2Tz2JqGSycQB2YjyiSp7nNNIJtGR9mYzFmBGB1PAxUix7W2kZA5P4+lacjKIhK547nrmoI7Oe7&#10;k3bh5AzjAxg+lU4mbkihPFHM6g9F5B7VKiNjzFOQvf2rVax3KFVRkevFSrpzmIxAZVuWqbD50c6X&#10;EYLDA6k+tWIVldFOwoH5Ge/+FdTHocCBPMG4qOd38X1pl1b/AD4jXjt7UrC9qYot5OVKgE+h/nTD&#10;bhuFGSOv19K6CKzmgJadC7H+6OcfSnCGMgSWxDbu/enyg5GLHbLIjq68H+Y61VNkY4SZCBtOc+x7&#10;V18KFYTEUG2Q5IPTPr9aSTShMNsi5jU5APrSaJUji5oXOxgcIetL5IhjL/fz+fNdadMSSMyScFf4&#10;faqt1YT26F7aPzs8qpOMimkOT6nPiJY8ksQsmOMU423ykDBHtwK6H7EY1HmHhhyOuD3xTPshUbVw&#10;yjmi4lM5uWwIRJowxHUg/wCeKZHFKdqhcA9e5xXQTMzI0SfKWPX6dqgdIlQFflb25zQ0VzmY1lE8&#10;e0HawP3gMEZ7U8Wwi2qTuUDv1zWpFAkq/vCVk7elWUtJCm2VQccgikhuZkFAmExxwSemaZ5dy7lg&#10;cL1A9q2ZbYKCGTKt1P0q6lurQjC8Dv3/ACp3I5zm4rN2yucH196kKSAgyHIPetgWFx5quAVA6ehq&#10;ytvvO09u4pXBSMJIiuDGm7d+dPjVJWyekfb1JroV0yWSbahyCKsJpgjYDAYA8ii1zTmMdYlnjPlq&#10;FI4Bx3qn9gLoHVQ47ntXVmwZzkJtTuMdqVrR7T5+Ej9P51SQnJXOSh09lnPmrgEd+49qufZUiGCd&#10;x/uD+QroJYBIwmxuBA49KbDpMzSrcbsqeox1HpmncTnbY5uV1jiX9yzICAMckE1ahtuQjgLu5H0N&#10;dTcWKBAFjDHjj1pVtkkjMcsQeQ8AjjA9frSDn0OckgI6/Ljg0s1sLhQVXa8Y6DvXURaYkabXZpMc&#10;kt1xU4s4gm5Tk0yHPocYbCRs7uTij7OIx+8GccCu+TSo3Cyltpx0rLuNPVHwFzH3HUUW0KjM86ub&#10;ArE7RHLdQD/FT4Z3tkQrxu69zxXXXtskKqIE68ewrmprQAEk/MOTmosUnc0Zbpb20eBAN0gIcH+E&#10;H0rj54TZSpcozK8TDaR1/Crst5LYSK0SKdxw2euPY1FLqEFzGzZAbPOf6U7m0Wf0B/s6a/ZeKvh7&#10;omr6aXFvcQrtVhtbK/KSRyRkjuTX19pcSxKoPJIr8zf2CfE32nwDHpTAGGxkkVZGfLM0pLEbeo2n&#10;gHnPTsCf03sjGwUqegpeZ1JHRxx7VyOajdWbg0sMjFauKyMBnrQ2acpDDbgYLDnrWoq9NtV2kRSc&#10;80+F+SCcCmgcTRiYjqa0Ipjn3FZC9DjtViOYE4NDRzVIHQqwdBnk1KD61nIz5A6Cri5KknmlY5JR&#10;LFFNBOOaXINIzcT8Rf8Agoh4SZtXv9QkV2itWSRF4LHzF3Mx7kDsfz5r8dmcYZxwueM9frX9Bf8A&#10;wUF8Npe6VNehdrS6bKd6jLZjOMH2IPP8+or+fO6jjklzGu3b0Hp9a8rNuh9nwzL3JIjkkJZQwBU9&#10;880CTc/lqCF65ppTLjPAUYzUQkU5Kn5ozgmvFasfVqWhKAY8kgOufyFRiVzIA4ATPOOacSyEA8g9&#10;acFjAbaMlqbKTH/Jy6nI9fWrcIZF4AU9aogLlFK8HJq3Ewbjkg8fSoa0NIS1Om06a4Vht4yOfp6C&#10;urt5txRSNwJx9K47T8CUKzZA5YHsK6aGVIzkk57AdT6V5mIjqe5hJ6HTpubMWMDAwfU11ekyLEgg&#10;b5toyPxrj7UyOibeP5++a39OkiEjAt9PY15NeF0e/hqj3O6gWQxvLGcEjG01r6azBVDklu59/SsO&#10;wlx8shzW9aFllDA4Dda8atCx9FQndHSL8hPU+9O3EgjrUKzLjLNnNWI8YJHSuJo70PA+XYcketPJ&#10;EXzuMgDqOtRhGHIPHpSyZVRu554qGtSrEguQyD5Tk/pV+2G9sjj1rMUNG3y8I3WtO2Qb9xPHarig&#10;Z0+lhEvrSXOPLnjYcc5Vwen+fxr97LWZ76wsru2ceXNGkmeeQygjrz+dfgZbyyQyCSAqr9mPVf8A&#10;aX3Hav3R+Gl5FqHw+8OXcL+Yj2Fv8xzklUAJ5z3HXJ+pr9K4NqXjNH4l4s0rKjL1O3ooor7Zn4i0&#10;FFFFAIKKKKCwoooobE2FFFFJgjwL9pbWYNK+EmtWtzK8CatC9iHRd2HnUqAewB5yT0r+bs3OpeH9&#10;SutAmlDNaSNFuU5V9pxkEcYPWv6PP2prN9Q+Bvia1RSQYVcsBkoEcNkDuc9vTNfzFXVzdzapc3si&#10;COMMflHGDnsOvPetEtC+U9ZghuJGRk+UnAx25ruItDjuIR5keCBkACuS8GyxXewbxswMZHJ9QK94&#10;02zaVUCgD3pJCueZXHhxSrbogrKPvAc1z134VuZE3BSfw7V9KfYFKeXMmNvcDqKSTSotgBj3KenH&#10;p2ptIV2fI03hGc+ZKygRHgdz9a5hNEkKSgrgoSBkY6V9hah4aNxHuQYXPPHSuV1HwONRiESOIpVG&#10;A2Pl+pFVYTkfKcvh+WAGVRvLjIA6CqX2a4B2BRnvkV7ze+F5LKSS2lB3RnG8dD71z9xpgM32UQ73&#10;6bgD1+tFg5jyWfTZ3YeTENp/A077AkaKJF+bpjpXpiaFKkjBc7j69PzqjNo8TSlZl+fHynHQ07Fq&#10;Z549mIZUlXndwAO1NltWDs7J97pjpXe22iIsrvPJnH3R/U0+6sUjyJMYb0qHHqLmR508HyKqjJPQ&#10;0yK0aTd5wBUe3Uiu4TTIkiLht57cCp/sdvNDhhtx29aTiNyPPxZpG24rnPT2ouLNjh8bSOw5yO2f&#10;Su2GlwhiGGQT+VW5bGLyh5aZU8YxRcal3PNPsrncigg9vSp4LQNlG+Uj8zXZPp0skhdV2oeAPQCq&#10;62QQNJsLEE4Yjv6U2EpHMizaEHzE2g8gGrSq7xbowCE6V0gsHuI/nJ+XHWmQ6X5MLBeNx+96UhXO&#10;bNkb4lF4buOxqez0seaRIPu/dHYn0rqoNK8qKMxD59xP+99a0BZgsGxh1OTilYnmMe2sA5+fgDov&#10;vVhrJRiKTo/Cj/69dFFaIw3gbQeuasy6b5+zAGCfyFFtAe5zH2JoR8nP+FCWBILBcsfyro4rP986&#10;SHcRgc+nrTzA8TFYvmbr7YppCbOWu9OikhLKo81OCB/OsaexVQGiXbjqPWvSvscKYkYfvCOaxZrD&#10;A5XCk80WCMjg2t0Kl3iAkHAOOQDWYiSFzDIo6k/5zXpaWCBcMofHTNZU9lBIxKrg9+OtHKXc4v7N&#10;CysT8ztxj0xVMoit5W3J6D2rqZLCFPMCghjk+wFR2tkgLM5IJHQDofWraBSujBS08x8SsQp6cUTW&#10;axbnhO4Ljg9ea6iK2jckHL84zirkGm2sB3PiQycZPUCpasTzHLx2ZmGxSdxxUctrPHmN/vDn6V27&#10;WVmkXnW2fNB796owWjXEhFypBA5z3pDTOfWJzb4C5FSPp0rRiQDgd+9a50y5WbEC5gzyc9Kt29jJ&#10;NIsZcrHzkepFA+Y5hrI3EYkZiEXt6/Wnw2pYhk4x2rsV02MP5YGIsfXnvUMlilvIfL6HrSt2IbOV&#10;TT1845ye/FWViV3MO3C56munjtAF3Rjn0qpNaSQsu2Mtubkjmq5dCYyMJ9PMMqN95D7cim3OnuUP&#10;kMRnnj1rtjbIyqGGcjk1HLY7AGtuinkeopco+Y4mGMXqAMMHntz6Ur6TP9/jyQOo+8K7dYEVcspI&#10;9cdDShFKmJRuB/WnYpSOShtpU2uYdxckYODx61ZFg8lz5SpnH5Yrpo7GWONXkOecD1xSSROsilTg&#10;juPShxDmOa+wfMYgMqe9MfT/ACl4TrwMetdx9maVCQBg+neo2tnGyLHQ5zQ0F0cAbGdpNhTLMOnt&#10;UsFi8Mm2TGxeuPSvQGs3G35B8vf/AAqOSzDAyEfKfwx61LKvocCbUrM0ap8p9OgFXY7EkCWM5Art&#10;I7CEKAg3Ke5606DTYbZzKvI9Dz9cUWIb0OT/ALPhZcvCAT04qGTSpV2vHgr2U8c16PNp6FPkfg55&#10;7/jVJrGHZnOeOPahIOY4I2MryLAAGH8eenPpVttMMD5Rc8dfWuyGnxRhXc5z39/eoUgMzHZyQcEC&#10;nYVziTCu4ow5zWjb2sCKT94tj8K1rrS5HuvNHCNx75FDwJGu4jGKcRt6HNixljmYhSwb7uP5Cmtp&#10;s0m2aE4K9U9c/wCFdfENoDkZJxjviqslsbYmdRiMcuB2FVYlHPLBcK3lshZW7Y9e1SpZFQWHT+EE&#10;fzrr3gk2K33VYAg/WqAC/aPKfg9WJ6Y9c0W0B7mGtpuI9q0Dp6H51ULxyOxragt4zuMa7h0Of6UN&#10;b5Jj5HpmhrTQfMcrFpuWdWHy5Jp0umwyyr5sYCDoR1J9D7V1JWJR8gHmLUIEchy4+Y0kCZi/ZIgD&#10;v59Ae30qMRImfLXp19T9K3gqpcBHUkEc8f17U42kZYlBkjnFOSuNMwkjjkhzIu5v89aX+y4HiaW2&#10;PBxlfp3rZmsmyBbrgN1z/Kpzp86tvgIUEDI7ZqLCucYbF45QewPfv7U+eOIp+7O1jz0rqZrdUZSy&#10;h89R6USabAV3tzkcqRx7U2LmOaeyRk2quQRyaoixwDjmQdD2xXZRWjrH5S48sjg9eaz5IYoCYmAJ&#10;X0oauNTMhYzGm4Y46jvTkbeonf5kYY/KtKOA+ZuK8HtQ9gQo8ocE/d7fWiwORjzWSyx+YvHpinJp&#10;rxoGTlupxXQ20SvvXsuBj0NMNpckrLEw2AkY9T7+lJIqLMZ7UTDZIuCvRh2pEsIwCxHB/pXRPZSL&#10;kEbjVW5jYoNmcr1wKYamQlr5YMfRG/WhLRHkJccDrWu8EyNHvQ7OtWRYktlRjcMjP9aloaepzz6a&#10;rkNbDJHOT2x61AtqIl805O0/n9a6xLXylOwfe659arSIquE25z1oaDmObZZHHmbdrnqB0pFge5Vn&#10;iGNvr3NbcsAiYSxjPOMClULGxMDZ3HlfSm0JvUxmtQVCFeTx6c0q2gjQRQ4G3ng1teQW+UHOada6&#10;cvnrsBLuRn39qFsDZhva7zlDl+4FLb2z+ZulXYQfzrWuoWtrgiBScEhvQUoEjFdycN+f41LQipfW&#10;ZdDngAZNULO3ksplmKZiJx64zXSQxu0TxS/vHRsL9CBUk8Spb7ZBtYelME9DFk00SnzIznncM+p7&#10;0wR+TL5OPx7Emtu3t3gYccHkZ9/WrEixtMqvHtL8LxwW/wA+tFgTMqOxYAzBf8+tSiFcBlAyO1b8&#10;cLLEI2IOf5U19PUxhol+XufamojRiyQOpDg/KarNCXYrn7vPFdMbSNiPtJKqB9M5rEvYHhZlU8A/&#10;KR0PpSaE5GStsoYxsm7OcfQ+vtTmCo6EoMx9PbNaa+WzIsnU96VrWGMNuGPfrQkDMq4tllbzT82T&#10;kVmXFu0coAGQR0roxa+SoCHIPQn3qhdLKzKxjK468dMf40WEmc95cqKSVCH6UlvaPI5mY55rYSOK&#10;Vm8079vGB0FWUg8sEqwI9B1ppApGJ9l81t4baR2qzHAzgtgfKfXrirgt5XHmquMHBxVkW0lsAzkP&#10;G/buG/wNIdyj9nWECdFAz3xSvB5ku7b8jDr71rBGbKSJhT93PepHgJG0YwKqKFzGUsLIAeMevpip&#10;/K8wmTI21OibZWUnfUoh4HGPUChIbZUSONxKyrloz0HX61ViVpSs0a4LDGDx0NbAtlDn7OAGbk0+&#10;SOYDdKoBHcGhIVzGaFY5tqqc96ebeVW8wH73arckJm4Xj1PtVnyGdNqklgODRYCoyLtCkZJH5Uw2&#10;ynAQjnr9KnjjURFGY8HJNWYoV8p3xk/rSSBaGfsJyg49M0qxsRskHyHk+9W1VkjVGXJJ65q5Gzvu&#10;jVQSozirQzNQecWjVflXvVu3jSDbKTu9KtwIMFTxilkj52wLkY7+tJiTGYaR/lUAHrVie0k8ray/&#10;L61oxQIiKOD7VfZPl65Vuue1CEziJbVoRwOPQU1YVlfdKmOP0rvZLOGRAYjhsYwaxbizltWCzDOe&#10;hXpzQ0HOc1JbqzYx8uO9ZcsEgyBwv866EpPGJhKm/wDu89apsrMCq9cc0pbFxkcZMjR/dUupOCO+&#10;KyruRY2YKpC9jjk+1dhqFiip9pEpjdOnp+NcpPhvlcgDrWZVzFtiXvkdDlm4x/hX154MjWTSrV4V&#10;MceOVPOSOv4Z6V8hIIxfJ82ASAHHYk4r7S8KWUqadBaM5JiUICwAOAOpA4/CoqHs5f8AEmelWkPn&#10;Kq9MDoK39OtvnVBwQf51R0+22QhQfnArpbCGQOCR82axdj6SJ2elQsoyRgCumhZXbGKxrNHCYAPN&#10;bcCuv3hyBREZoNEUj3E5qFrqNUB7Um8sME8elUbhcLx0qrkNolF6/mZ/hHStuC6jMRY8t6VykUil&#10;sNwKuJIVbCcirMWdfHcbVAXvVW9vGt7dmchEP8X1qrbyEgD0rnvE11ci0lTyzJ8jEKuN2exGeM/W&#10;pb6mUktj8yfjdqvneL9WkDKXM7qAuduwfLj69zXlGhfvbuON1IDHHHb6+1dH8S5pn1uYuN80rHzc&#10;8OJAeSR0G4YPGOcjFcv4ew2oRwo5Ehzgdicetc8mjjxGlz3zw5CVkQZ4UjB9cV9OeFoWvoAGUuCu&#10;OR1FfN3hn5RGjKc9x6//AK6+rfBmUSIquQ49eg7cGvPrq557qGR4j8LXFrJHe2wIifIJPYjtS6XH&#10;NCVUtkmvo2y0qDUbJre7jDLIOnfn0+leTr4Zk0TU5bO6Ujyj8p7Op6MPavnsXS5TenK5u6d5qopD&#10;YA/Ovur4N/FEeILFfDWsSl9SsoxtlkxmaMHA6d1GBzyQMmvh+NVVMDoegrrfCGoyaVrMOoRSmF4z&#10;nI7gdR+PSuOhXcJGtalzRP02wGjDD+KpFhHHHNcP8P8AxxpXjLRzLZ4Se2OyaInJQ9iD3B9a70Hn&#10;acivoqNRSVzyGmtGOUY608EZzjpTSPQ5FOA5zXRzEskBBOetPZd+cU3G01MMZo5SWIGEahW5zUqc&#10;HJPWo5I1kGT2p25dvzHg0akkoPrT8DrTFAAxUnPQU0DF4zT6aOvNOraOogpc4pKUDPWtImbHdRQB&#10;RQPetoiTFooorRDCiiimAUUUVUNUAUUUVokAUUUU2gCiiimAUUUUNAFFFFCQBRRRTaAKKKKpIAoo&#10;opgFFFFABRRRQAUUUUAFFFFABRRRQAUUUUAFFFFABRRRQAUUUUAfx9yaTK9wFUYjbPX1pJtBmdkK&#10;tt2nkEZHvXrZ0YK6jaWbqFx1p9xpNxcxCcKEI4PuK0uzXnPKo9OjGIlG0jkkdapzaMxnUjIOf1r1&#10;ODQ2LCQD6/Srv/CPKzeYoJAySSM7TStcOdHlf9kmLKFTnvioJdGdmHlruwCef4TXr76S7p5QXJ5w&#10;2OlVZtDFuokhyzEfMO9HKL2p4/b6Xdq5VIyQh/X1NacVlK0vlOhVh83I4Ga9NtdIuAjybeWxtDcf&#10;UZ5rVXSkkQO0fzgYbHPNJRF7Q8uTTGlcsVBLcH0OPWqz2TWzHauYumeh3dx9PevVoPDe5jKr4jbj&#10;PXn6U7+zUVQCO5VTj+lXyIr2h5WdDd23ldinr6VDFo0jbyF3Bcge/rXsb6OHRQAGxywNVBpHlyNI&#10;V3KPz/KhxIc9Tyk6QI1USIDk8gen+NPXTZCg2JjccDI4r1RtPjGZNm7uM9sVBJpolhNwy7do6UWH&#10;znlkOmxs5iMeCh4Y8jJqvJo9yweHaGQHHXmvVotIBl86QEgjBHUD3FXYNNswXJXc2MA01toNzPHp&#10;fDUd1tj27tg6EcCrsPhu5hVmIG3rn1HpXp0lgyAuihVHXPpUkFp9rQLjpzx056U1Jkcx5imi/aWJ&#10;KbWk7+n1rTTR2O0KuAOPyrvRZRpKgZOOmasiFJD5UabGJ7+nrUsSZ59c6E6qWO7gcDqaSDSz/rJo&#10;wMHOCP6V6hLYoyBpeAvfHpUFvZBi+9Rtz3H6U+UakcIumC6cbV2MB29qfD4es40bZEFYdAOmfWu/&#10;hso4pZGjhznsBng9/wATVxdLEuXHAB4FPYOc8nOhP5bSTg/L1AHSrcGkrMmVz5Y747+lenvpjyYj&#10;VRg80waIqbpIwcn+EdKHqNtHmJ0ErOQD+7I/HPeorvQjtCwjZsGcnpjuK9XbT4/LBYYx61WeyE0Z&#10;QgL/AFpKImzxt9IM0LrnDEcEdj/hWVJotzJGUiVt65A4617F/ZKbgGHK5+XtUiWCwl1xjPQUrBfQ&#10;8Ug0CXzDHcqCOvXvVe40XyP3iLkN1Vu1es3mmEo7/cYcgiuZfzGm2vGc5wRjIoQczOObTJAgkfKK&#10;evHI+gqaGzVgDvLGu6jRZ2IePOBtbjPHoaaunW+/MHLE4oHc49rLzpBF5ZCqN2/+lWmgghRpY8Hb&#10;0z0z6CuztrMKuAu7nk96ZPZwKriVCdx9Oh9RSsJM45re5uMeUMY6qK1bbTEMGGBVx2IwPw9a6S0s&#10;ogo8sfKfT+tW5LWUBQ/OOhHf2oSBs5iLTN+6JDtkHU+gpbOwnNxJ5vCdAO4Pr7g11sFjGCzKvL8n&#10;2q4tikQO7Hr60IbmckLKSSURYzk9/arh00KcSRhh2710Zt1V1O3jHJHWppIZMDYMgdc0rgpHKw6Z&#10;GI9rpsz6VLHpccRCZ2oeg7V1EUK7zE6/OvP1qwtolwVQjHWhBNnF2uiTLcu8kokU8qmOc57fhWmd&#10;ER5fMZTnGMeldjbaesEpb0xirstqJeIzg04kJnBHw5MyqgyVJzuzzzUV14a8vIgyXUZA9c16rbaZ&#10;LICwGEXofWp10dGtztP74MTz0FUDep48LXMW2b78eeffvWdLEyqzFMivXh4Z8xjLKnC55PGaw9S0&#10;sWwNuEyT37c+9DjcLnil/HKxDRIAmcFT1I9qwL6ABtpHy16nqemKu/PUCuGv7QKoTnd1+tZuJqnq&#10;cNfWEZXzs52da4iaK4ab903lohOfevS2VSHQDec/z/wrjry3ZXd0UlAdu4c8ipZ0QZ9bfsafEhvB&#10;HjZbWSRIUv3SKSSRmBWLPzBAMg5zyuOeo5r+gDR7uFoEKnIPKsOhB5Br+U3w/f6joniGy1WyuHg8&#10;h8sykDKn7y5PADDg5r+jH9n3xzB418EadNErK9vEqPk5yfXqeD27Y6UXO+nqj6xjcbQc80hmyMZr&#10;JjlIiCocUrzZwQORQbqJuJLkAHmtGHLfMRnFYdoTIAD1rdgZkG3GaYcpooR9KeFwQ2aqFmH401ZH&#10;6NT5jOcTfjl3qO2KsKzY61jRS9gcVcE+Dg0zldO5qrIeO+KmEgLcdKzlnB5FXIGViTRaxlKmfGX7&#10;bOj3UvgJNctFicwpJbSCVtoKSjOM4PUA/iB1r+a3XdPGnXL2q8lCQD36kc/55r+q/wDaW0WLWvhF&#10;rCSIXa2CzKOMZU4+YHqMHn/DNfyveMvMXxLqEcxw8czBfdc/KR/skdDXm5lTvDmPoeHKtpuByEpn&#10;iAVsHcarsqFHz3PPr+FWpnlKl5RgdsCq+BwzgA9wOmK8O3c+zv0LMSK0DKG5OOvtUShQGY8MKliu&#10;oyW8xOOwHaoQ5dt3BXPIxSYxbcOScduTnpitK1xFJ5hHydceprNEg3HC/IOOD1q1ExBChfu5OfWo&#10;mbR3OgSD7RKs4JRxgfL3HYGultgVdSPvdweQa5HTbhzcYPK9Mf1rrIZNkqKv8Rwc+9eXiNz1sIza&#10;iaUOHXI7YH3SPWujtXSZN+cOpxWVFFKzqExjFadkVWU7wDg9K82oe/Qetjq7Nmyu9XBbviutQ7cF&#10;Oh6YrkbO6LS7Om0iunhLtIA/PevHxC7n0eF2NuML98nJrUtGzwSW9ayYg7KpUDY/RhzmtC2fy2ZN&#10;3FefKJ6CkaO9VXaQCfamb2LYk5FNZwqbsfNmmkfNuLc9xUNGqZcTD4zzUluJI1xJkjPB74qmr7yE&#10;UnIOTjpVxJnCFcZBplrU27cpLgSfMU5yeOB9K/bD9nvVodZ+Dfhe8gIwtsYiAc4MTsnP4AH8a/D+&#10;GRomCuc7u/1r9dv2M9QgufgzDpyPul029uYnTnKbmDqDn2bPHavueC5fvJ+h+V+LOH5sFTl2kfWF&#10;FFFfox/PEgooooJQUUUUFhRRRQxMKKKa2cHFKw4o8u+Mktq3w7120mbmS0kIAGTuUZH0571/Lh4z&#10;bPizVLYptSOeQKwOdy561/R18f8AV73RfBmqX0cZnKKAUOQrb2C4OOcDOT+lfzufEyJF8VXNxb/u&#10;7W6YvHxgEHPQc4H41omas6vwFPbQwII0LhTtJcYYepFfRWjOswQRPhR096+XfBV/JGApGRkZ96+k&#10;/D1yjICFADDinFmTZ6UrOSGIB4p6+cuYwu5W7Vm2xk3jc2NvT3rZjnMUolbgHinuyWtTP3OQ8IBX&#10;b2rJuYZAB5XLHqK6C5ha4mM8S/O3H1rOMqN8v3ZAefr3qkhNHB3mmqs5lk+YN1zXI6lYrEHlLYRT&#10;+Welej6tFJI48ojrye341gXWj20j+XO2JPvCnYk85EXlyjcu4Hn86qXlmpnBTuPyrsp9PaIndxj1&#10;9KzoYdt2JCNyYKn05pNDvY4iXTxcsFddp55HeoLiwmiby3XzEbGc+tekTabHt3Ivvms24tZJY1UA&#10;EjqT1x7UuUpnErpy2aCbaW3Z9wfrTLixV7Zp3UKvHT8sV18kaxwCOQZUng0i2wVPLxvTrj6UcoNn&#10;JWukjYGKZU/xd/8A9VSx6Oqo5ZuGz+FdYjo3yRoT7GoSgSXy5B+VHKFzlUsVRRlenHPWiTT2lhyq&#10;YQnj1rtEghYMz8A1d8iMW6Iq53H8QPWlyivY86GhDyhtYgt2HT8auDR12i3dd7AcHHSu0Fom8xr0&#10;ABI9atLbxod45OOntVcqKucNFpLEF5F+72x0qOLRSjh0BIJ5rsxbSSOPmJB61OqCBflGUPWpSFzX&#10;OUj02EzZ5I7j3qytuIiWYYxxiuhitwd0i9+xHSh7NpUBQc5wR6e9VYGYwsonAcrlj0I6/Sqy6aUl&#10;82Mck4INdTHH5SiNkyfahEWV96kL6+1TyiZy72Zkn3bd2Bx2ArNntvMLKPlPsK6maBo33BuCagS1&#10;2xjeAxPORQkPocO1qUJjIyao/YAkXnMfnDYIr0GaxhyOfmbvWNLaZ/d7CCe5qrIFI4do98m51xnj&#10;NRDT5Ii0uN27/PFdw+kwmMoO+Oae+m4twIRgDtQx3OLt4CqsoG04yRSfZzMrLj5gOg9K7MQQyRKo&#10;UFl7nrVGbT0t5YmiGfMJ3AenekxXMKGxO8MuMjrmr7WfnTIxAQfzrXFtGJflPH8qmNpK0ixnlm6U&#10;raA2YPlKsnkDJH0pfIKoQR8w6H2ran0uWaYKoIx/F0qT+ztq7GPzCjlJbMC3jLkK2ADkVJ9iR3ZO&#10;CF49a3jZlSkgGR9OnvUv9m5iM0Qyx5IosDkZS6WDgAbcelEtgzhlVfmHYV1NlGHQRuAD6GoXhkWV&#10;vKHPp70JPqSjmV05mh2ONhb9PrVK2s5LZvJkyffqK7u3spriJi68jtTFsPtJOCVKdRT5SuhyMtq5&#10;XO392eDinR2JgjUMvI5B7126WyGMRKvHQ1DFam3ZYZfnQcBiORmmrCVjl0sJpDtZcB+hPannTGVl&#10;TaN3Y45rrZUkidVVcq3AamLbSPIGdSxHI9M03qNPU5sWIiIByQeo75708WsbSBVHA5I7V132JJ8F&#10;vkYHkYom0+FGOwfNj86llPc5UoSSFGQtRC1Lj94mI24z24roobN1RhL1J/T0rQ+zRNH5e0/KOBij&#10;lBSOQSzWQOgONvT3qpFAiI3JbB5z6+ldXDbRiMsBuAJ5+nXNSDTo5ImkiT75yf8AGjlB2sc21qxT&#10;dGSAaDbBlAI47kVvLZGBTn5tx9Kb9gdhuJ+U9BRykGLMispUHdSpbCLD7cAjn1zW+bKMAYXJHt3q&#10;8kMMiFHXkjpSaKOQbycBX6PxUJ0yCRvLRMFgeex+tdBJpsZTa4yynIx2p8VqQVI6jrQ0JnOiw8vg&#10;xggdqcLDP7xTx0K+1dMkLqcsN2Ty3saoSWjxXjkA7Wwc9sVaQGH9lkk/0Y5K5yCfWo5tISdwHI2L&#10;/D2PrmuuhjjRxv7f1qnGs8VxMsablIzj+HBPX602kOJi/YlChlOzHGO1SPp7tseDlR1J7f8A1q3h&#10;Z/J5uBVhkJjLR43kcg9KiwS3OeFnHJKZFXBxgj+tQjS2EzE4wwJ56Ef41uPHubHEZHQ9easvFGsQ&#10;GcgdaqMSXIwPsDbGRkLEjPsKpRwxK4DLy3T1rpjgI0aHgDn6Gq624MoYjrQxt2Rlx2zKSX5Udc0X&#10;EPzx7D8sn6D+lbcsC5EMZz6+lUTaOZCT8oXqepqWhJmRJppaUJCc59aklspVUoV3DuB1rc8lIckM&#10;X46UkcUmGbdlj0B6/SgTMFbdpVGwYA45GKrS6aS250ATHJ9K6mHdHvMy4x0qGWEhQN2QefakkCZz&#10;H9nwyPlCcHv6VYNgqAxBuv41uIbdEwRk9KaixtIsaDJPNFhmA6RxSA7Oeh4pywxMGC5BPNb0sSi4&#10;2EZQ98VWkgTzikYDMO9FhpiQWwNsY34LEYNU4rForh8ruXtWxGwVPLc7SfWo4wJZni37AmPm/vE/&#10;4VNug33Krwl/lxux0GKjeNtoEi4I6Vqx8puP36bMzMuxxuY88DgYquWxLlqYNyr5VUTJ9uetUZLV&#10;mBI+8K6gQkxkjOTVRrVwNrNtNTYvzOeS3OB5gAz39akXT7dmZwoLNxzW9dQp5CjAcrz9KpRDJXjb&#10;z0HQ02tRWMAWkmWZc5X8jV+Bd8auilZoz1FbclqU5z154qGe3kSMPG208Ej1pxVxlMp50hZl2t3A&#10;HGfWq0drI+5SMHPHvWqs04kZiqsCOh/nSsxV/PUbuelLl1BnLx7/ALUZQpDoSOa2EgW9XJ4dcAcc&#10;5q5c2ySt9oHys3WhX8vDp0HpSSJM4Wkwdn3ZWPsavQ26yyL5uT645xTo4WuGYxklWq7tKTKsZIIX&#10;8KoEyC7gWCUtGCEOOOtSxsoG9VPI6dqtwLGysH/eyZ64/IUxm8h1Ei7dxwuOeaZXMMkHmhV2g561&#10;Snt4ni8gx42nIx61bYuZC4Gw7sD3Hr+NJcblYHdjNKSuS2Yxs7eXhlw6cqfekEalSkg9cCrsrOdq&#10;fd9x3qtwjADLY74otoFzN2ooIfOF49qgRQrEbsq3ate8Es6qEI2r/D61mYeSYh1KUJA0ZLWfk3TS&#10;4G1+1RhNjElcHPWtpZGEsqMAwI+U+lVTbyFcSHJBxux600K/YEhK5UHAx+AqOG3dj5DNyT1PSrMM&#10;IIYknngZqYQqzxq5xtPBHrQkNXY1hKmI5FBH50wxpG211ILdK1WVojuY5zSywiRhHKCCBkHt+FJl&#10;WMaCMSRF2AD7j25wDxUrxbjtxg9MitBYVI3EfMKe8YVQEI3noKkEZy221sAduM96cU8wCORcnpVp&#10;UZsKTlx0pFLGQhvlY+ntSuwZRNuXzGTtEfOR39qdFGAm7ORnvVhAu9jKTkj8PrUrqEVFUcPk57UI&#10;lsofZ90ju3Q9BShMI7kfd6+4rTljKIJt2QOoHXBqq5bGRjFO4XK+1WjHmDGeeaI3KO3G7I5NOLGQ&#10;jjI/rTwmAykYj9PWmUhSuxQ6gb/0q78kmGPy1Q8plwANw9z0pwl2/u+oz36VQmaibOCpzzx61dyi&#10;jgbm71ipKjEpE37xeat/aWUAkZJ60Cua3m4jJQYbOP8A69SyD7QgLDJxjmqEUyyRgwneT3pIrmcA&#10;hjwTg0mQRz2wLE4wuP5VzlxGsEqnoGHFdUWt5S2Sc4NcrqocEeWfloNUjC1JI54iHU7W9q4jWoo0&#10;TIPJr0OaMiAEsHLDIA7fWvNdTJSRnkOVjPP4elQ4lx3MiJI5J4YWfy1JHP496+/PC0aXVitzGCVk&#10;AJ3feyRXwFZ5mvo8rnnI7HH41+gPgsxwabBHbkBFQAL0xxyT7k9ayqM9zARPRLK3EcK4+Uius06N&#10;pHBPHp71ydndI/BIJWup064cyDbyKwaPoYPQ7eAlVCgcitGMsx561kxySAZPX1q95uwZY80bFNE7&#10;LjiopE460qXcLrhmwaryy8YJqtCUkUWwsnJxir8MiOQp6+1Y0rFXBYbgDkVoWhKR+YMc9KHITidJ&#10;A6heBzXH+PbhbLSZ9TuJRFBbIZHJOBtXk5PpgV00EgYbnO2vMPi9qi/8I5c6aoV1uoZYnJBLKHUj&#10;ge/fmpvc557n5b+JL4X9/Jc7NhndnyWLuVJyoYtycds1L4ai8q5Mq4cE556is/XNjzgxqAw+XC8j&#10;A759fWtrw4fMcKVww5I9cVjPY48S1Znvvh6NpjDII93IyD0r6r8IxRmGOSM9f73avmHwTHJLtkK4&#10;Redp9B6V9T+D4gIgkg+8cj6f59a45bnitn0X4Yt/MVVPJxWp4n8CT6xAtzYYNxCD8n98eg9/Sqfh&#10;bC7AP4QMmveNFii8ncxLKeprzcXTui4Tsz4paAwuVZSGXIIPUH0xTRwh7E/rX0F8UfAr2txJ4l06&#10;EyW0uDOFGTG2MbuOinufWvAp4c52EGvla8XCVmexSamro6fwR451TwTrkGr6dhivyyxscJLETllb&#10;rj2Pav0b8MeJ9M8YaPFrWlE+VL/CwKlSODweSM9D3r8q5kAHPNer/CH4n6h4F1ryZszaPc4FxF/E&#10;uBgMmSAME8124HFuL5Xsc2LwvMrrc/SBOFCjrU4Gar27w3VvFc2riVJVDqwOQVYZBFW1B/Gvo4yu&#10;eO13ECc5alBGcGpMdm6ikxuyfStEyJCoAR7UjorD6Ui+nWn8YyelWKw4MuOTipevHeoGjLKPUUy2&#10;nMm5GBDIapIGy8Pelpi9admtYolijrT6bjFHQ1rEhjqKKK0QkgooorRDCiiiq5WwCiiirUbIAooo&#10;qtQCiiimgCiiimAUUUUwCiiijcAoooqwCiiigAooooAKKKKACiiigAooooAKKKKACiiigAooooAK&#10;KKKACiiigAooooA/mrudKZZXdowznn61Emk3WHa5jyh9K9Nl05nZNg3OTzgcGtg6bG0aoy5C+3St&#10;9ATPLU0KPyeU2YOR25rO/su4hMiIAAwwp65z6161Jp3moCoAHoKyp9GnA3lOnT1/Kk9wPODpb2Vv&#10;ucBxJ3PFSLosEzblGAQM/T2r1OPRFltilymPTPNQPpkflLCpxg5JH5Yp2E0eajSMEqFDIOB64pz6&#10;d5K71X5vau7bSYIbjMbYVwOD2NLLo8e123kjqcj7o9qLA0cA9vHsUom056L0Pr+NVptP6XJI2x8l&#10;ev5e9eknRYIYAY1yzdM/rVCPRcxtbsctJ973zRcEefrFGQJIed3T39ql+xrKSGXae9dpJ4fW0eNI&#10;hy305xVqbSIxtBBUtx70IzvqcPLY2+FiA27hgcVSj09EZvMPyHoOv4mu+udDlaEAJhj0Pce9Z8Xh&#10;27YFpiFHO0f41SRa2OUmhDYSEZHQ4rLi01mnIC7cDoRXpy6HMjRCJQGA5z0yPpWn/Y0U0iykGNlG&#10;GUYKkj2osI8uhtjLGwZCu04yR1+lRRaVLbz+Yo4Jz1zXo02keYCkJLE/Tj2oisjIoTbzHwSOoNTY&#10;bZxjaOsp86dAB0AH86kTSLVCHxudO49Peu5FoXPlOnIPB7Zx2q0+lwpD5gUIAPm9yaEhcxxMdrAI&#10;2OzO3sOtJLp0Fwikpg+tdkmkuQBAmeRnPvVmfRNqh4R82Og6Zqh3PPvsP2d8HjHf1oeyDZZcgH0r&#10;u5dPWRYl2l3lbYBj+L39Ks/8I5PASZfmQAdPU9R+FINEcELYygRRfeHQmnLaPaTF5j1wD3z9K7o6&#10;RFEhMIKkHJBrNm06W+Jhxs2kc+45pobOUvLQzwl1UMRxjv1rJj09mYuGIB7Y4Fdm9k6Z3nLjg/Sr&#10;tlo6XAKwkdOc9Rn0HenEE9Dz3+z7cy/KT1/WoptNEspw23jH413F5oyRxzGEkOg+72/CsNbdyhkK&#10;bm7ipC5zZsYx8s43AjBz0+tc6+nwJO8bLgEnb713l3ZSTBcAqHAyO574NZ11YmNQrLuPr6UrCuck&#10;dPiXPbPXHeqyWkVtICqEoPbvXQG3nGGkXAJxmryxs0GxIxu9QP5GkrXsEmcoUSOZNsZQuSMGiaxk&#10;Vzsyy8demfaunks1BV5Uzt9atSWsjxB0TPpimyjkoLMKwZyYx6DoTWmtuwTcfmHp1FajQmRBE8Z3&#10;HrT0tRBFlF+Vu3UjNJAzEEQJ2x8etXRbx4Ab5ie/pW5HpAZC4Hzdaljt3WVQyDj/ADzQyWjGS0CH&#10;OMr1qQxrKd0fG79a247bdI+Mkeh6Yq6LCBgrom0r0pWKOVktLhnVEADHuanit7j7rIMr6fzro/3b&#10;cMPmxxj1qWCzckMBlj1p2FJlKSGKNFYfPxk4HNTxaa0i74jw1agtkiUAD5qvWdv+7AkOGyenT2pp&#10;ExZQW3uYQI9xCgc+lXooAw83oe+a1UtiwxJyO9V5bbyof3kmVBJ/CqB7mZcSTbCsPyyDoSMj8q5q&#10;/jLjZIDz1J710dzdDy1W2G7ecZ9KwrwzNCSOXHrU3C5wupWyyIwdck8ZrzXUrbyt8TDeR39PavUN&#10;Wuhb7DMQATjIrhta2nc6gAHk1DLVzx8l97E8NGf1/rWBdSXBaSKNtqE8qOldDqMLCXz1B254B4Of&#10;XFctezkyBl57cVkzeDI1VJLeTdlgvJxX6u/sG+OpLnw6ulSJ/pFrLIhmL5JQkFUAPUDpjtxX5ZaG&#10;POWaGXa45zn36fWvuX9iCO9tPFErW4WK1kDRTbiSSWOYyo9QQeeOppM9XDan7jWlxvthuHOBVlCW&#10;PNYWluGslHcAdOa2IJeaVzr5TdsWKSDnNbisxz2rEiOccYPrWornbgnOaoXKXVdduCeRSJKP4uKz&#10;9209Ovek+0k8Njii4pxNBpVByDirUV0rkKDk1gzSqUJzg0y3kYPuFXcxUDs439RxWvaspPXFcna3&#10;Rxyea27aX5g3rQRKmZHxK0OTxL4D1zQ45DA15ayJ5gXcUGMkheM8Dp3r+W79oDQ00rx5crAN/wAi&#10;r52M+ZtAHbuBjI7V/V/cCSazlWP77KQO3UV/Md+2Fpf9mfEJmtYEtLYecPJjUhUKyE7gT1LZOff8&#10;K58bBumzoymfLXVz4xjWRcl5Cyeh9aqsV+7Guc9DTXLvKTDwr9c+gpsZzuTHBOc185JaH38UXAGC&#10;fKoLr3qHaVcu+d390Dr9KUMVILtgdOPSppY2IEkbZK/db/GoLsClWYhT/wDWp8YZchTuBpmI5n2C&#10;PAJOcHFWjH5KLFEvynpUTNIlq3nSGUKeWkOOldZZldgnbsfrj3rklH3VHXHXH8q3tMk2oI5PniY4&#10;yOorhqw6no4edmdZBPchch8A/qK24AHlO2Qktg89FPt9awrN1QBCflAwuea1YBuO3OCuSK8ytE+g&#10;w8r6nd2d2PL2FAZPU/0rdhldlIDbT+tcfp8mwgnGT/OuqtpQ+e714uJjY+hwszorSeQxiOQ8L2HQ&#10;VoRO8fzIM1iWwYgs5x6jvWgu/aFjJIHevOZ60djaSRmV9/3vX0qNQAME5B/z1pisMY7jvUjxRFVK&#10;H7vJNS0aXJI5XHyhNyj+LsKsRSgvnrg9KqtITvC8LinW+1SDU2NIyNknuPxBr9R/2Fr6CTwZ4h08&#10;OXnhvIpW4ONkkeF59fkOfwr8uIHQjJbAT175r77/AGGNTuh4p1/SYJj9lltUmkjK5BZH2qQexGT+&#10;BPHevruE58te3c+C8R6PPls/KzP0zooor9RP5gkgooooGgooooGFFFFAMKKKilk8tCx7UFQR8+/H&#10;nTotY8I61YeY1uzWzlZVG4q4GencHpzX87HxetzbarblUR4XXajochQD0OemfQ1/Qh8f/DGr+L/h&#10;1rlhojOb1YmliROGcxgnaPXd0xz+fI/n2+LFgEsjbzyMJnKgknO1s5PuTxg1cTSaOS8NXex1iXhi&#10;cE9/WvevDuomW2WJG3Op5NfOOhyxCWN1Odp5I617f4d8iBtyvtR+eO1XHsY9T3bTLxpEIuDgr+Yr&#10;pkuI7pVjIwDjmvM9LeaSQs7b42+7/eH/AOuu/wBNuEMQiKbdvpRawjp7aEJKrqcqO1V9T09Z5TIq&#10;hC3cdavWQiYARkZHWrLssc3lzsPm+7TJkjgr+xe3jDH5gTXPzweZL9obggYrvrhSszws+/PTPSuN&#10;1GzmRtoYhSx4qk7i5TDubQzwM24KPXvWQLMeU0UQ555rpGgcIQrEjv61Hb2zWyEn5wf0oC5zAkmW&#10;Dy+4HU1kRiaPLN3z8p710tzCquxQYB5qo1ttjVWGAKAZzwti+8TDK44qXyPLjUp1Na+wsCxHApnn&#10;SRIBGgfJ+YHjGe9Ow7GKiNv8yM81eaLzlLSqFVBk+pq9HZMX39QanjljOQ3HOKGtAZzyiKOPZCDJ&#10;z9ea0VhkMKyJwT2rZtLK3iZ+NhOTipSA64iUkA84qENoxRZysvm7cZ7UxoeVXGK25be4LKYhn29a&#10;ZJBIk3mSLtyMetMXMZcVpMXZosFR3q9Fbxshifhz0qfyxAM7sE9u1adpp5LrMzehAIovbQRTj06F&#10;YMdz+dMm06W3jWRGDJnj1rZmbD+SyYc9MdDSRxSKnlycj2prUHcwpobiCYMYgFZeuc/pVOZICC23&#10;5jycd66CWO6MrSOMxgAD1zWeLNhMcjhu3+FDGzn7mBioQAtuNRC0nK+Vwp7e9dPNZyRZZBuYjABq&#10;Ke3Idd/DEdaqxNjkJYDEN0hDbe/pUa7ZkDyjjPFdDLZEGSP+M/yqg+nyCExAZT+E+hocQZlSW8ig&#10;sowDzS2truUyFsE/w961lRiEjJyw6g96rS4S7FvjaSM5+vrS5R3Mw2SohKgdfyp32JViMjfMe1bs&#10;VsruVdtw9aie0dp2bP7s8AUNA9DnDZrGfNU7T1xitW1SOZvl/wBYo5HfFakVrG0bCVenI4z9KfBG&#10;trIZAg3OMFsfl+VFgbKUisCJAmR3FZqRyMzyvwxJ49R2rq4YmMZDLuOeMdaqfZFlcsvy4zRYixhx&#10;Rho5E6N+lTKv2dA2Cy9CKnhHzsOCRnIB6VehPmB0lXDY4osi2iutuHb9yMjGfeneRGkqxjlgeR9a&#10;uLCY2DxNyeKk/dx/vNu5+5HenYhMqW6I0rKhIK+tSfJGdjjLHv61OEUoZMbS5/lTliiuZAI+oH6+&#10;1JsdyiY5I88cHvVZUcOTKcqK3fIZozvP3e1UBH35x9OakV9SoQ0mBjA96nguvs6vAUyzdD9all8y&#10;5ZNnyovb+tItuEk27vmPPNNlXBZo24dcEUDYQZWJJ/QU8Qvh94yD3qP5wq24U+WTnpUjvcYd8oMm&#10;0EJ1FSo+VWZhgEdO4q8IySBGoXHXNQvBMHYJH5gPp/WrTGiq0oP3QMPSz+YMR24wAMsT/ICnixuJ&#10;YmlQBQnY1XCyAncT6UIlkQuI9pEmBt7noKRniJC7hz+tEtsgUcHYx571BLaqBsxhsZyODTFzFwyx&#10;gBSMGlE6lisowMfKarfvRFF8oZR95u/5VOtu0udx4B6dqVmO5G0ZKnnC9c/Wqr5STbnIbvV2V1G2&#10;PBIVunpmpHijeUs4wp6fX2osJlWNWy0Tv8p6UrgKgXdv5qS1ikVna7T5cnaw6Y7Zpyxq0voD0oSF&#10;Yq8MPnU4HTHc1IrS7HMabiRjk4qdY8SbEGVq3HbyJIQenehq5Zl+VINsfRTyR6VZ+y25k2rghvfv&#10;WkoO8v1H61N5FsGwoG4/pQoivqc3tjFw0cq8KOKbIqlztGQR07CtmaMyMwZNrHv61Q8kqWXODVSI&#10;bKawgHzVGT71OynBc1YRVTIfJB6ipcKXWKIZz0HrU2Az1VwowOp69aYQ2/IAZj6VqKkluxLJtBGc&#10;d/ypihHbaqhSemKLDRS2SDCsnU0ySCMMD0c1pRvNFPskTO0Glkihut8icHp+XamkMxCYWysh+Y0L&#10;CITuByrDGPrWibYDAUDmpXt02iJ+GPOfSpuM54wSkEScDPB9qVYSqqYTjHetN4GjlMczh1YcEdqj&#10;EEUbhFl3Ec/WkNlFkZUypyP6+1N8qVHWRF2FvWr6iA52jBzzT2uTMgXGFXgfWkDRW+zIyGVuXHag&#10;wqFBUbSe9XIowjb3GR/nrTJlkYExjNFtbhYqymNYyxyD7d6Ty22B1GW9KmYKUA+6c96t+WyLgdGN&#10;Va7JaKSKWUE8E/zpstvvwGOSKuspC7VXI9ahAPLsw25x9cUnApFI2J5RjndxmqbtHbzrbj5/f0rb&#10;jfMhhbhR3FQz2hz5kfzL+tKSFczU2liw6fnRIgmXA/CtNBGgy67R6dacQrkGNenTPFCQ7nP+Q3mg&#10;4GO+eD+AoU/MVAwM1tT25faWwpHU9c1CbaNc7CD796e4nIomIEqoOc/pUTRqiNCBknNaRUKVVFBY&#10;c59qdcKoALDbnuPWlyiuVLKEIjDPWrkMSYIkbBPc/wA6i8vZmQNuXvjrVqMwyLtk+RlHHv7U9Bp3&#10;GyRIoHknB/vVH5Zn4b7y96sQr52EbqvT0pkcUjTBWbac9QaSGkQXMYMbwgYYAc1itHIQhfOc11kt&#10;sjKxB5HXvmsGWKQSAKp3Z5z09jQgSK4EUkxjkBAAz7GmGBUPzHMYqyfNdjuILDjA6U2CGRg4bDIp&#10;9ec9+KegrlF5EjbMa7uxqCSMl/rVllTY3lkbieneoGyEKcs56H0oHczjCruSw5Xrj+dTxDcuMZAP&#10;Ge9Whsj+WRMl+M+lMCLEep3DmpsK5HsMi5RcY9faoxay/fOG7nnpVuBfOZnceWOhB4zT1QQnCjMZ&#10;GfrTGkJgMgdWDMD0qQrOGEk/zoeRn+lR4jD4jHB5zVs7nVV3fKpzigbvYhniCqHiGCeST6VFthdg&#10;E/1q84+tXHG5BsyVJ5pCio+Qo560corlOZECmReGHpWe0iiMzhSxHp1NauNznaML3BqoVBfKrhSS&#10;Pbis2hpFVGecBljZfXIwTU67cqkvCk9Kvus20MjDHfNU9jSSfvEBHb3oSC6GzlImJiyQw6HvUBi2&#10;zfI2UIzt75q6NjocjkHr6VCUUYK53HqR3oaJuUIIZDE5c45P1oeNoQN7FieTV0MyuY35GQadcRln&#10;OPuYHWgOYo+a7AquCBT0VejDcahZVXeEG0dzT4o3JBVgce+atADyIJRGOCRkEfyqaLzlRpJEJOeD&#10;7VXZACZSuXXkVLG9ywAkIAB/nSAswyojYTqD29avlxIvP1qghVZQQB0NWo5VC7CcnqSaq4XEaZnX&#10;ONq9/cViXtxHGdhGdx4rWkkDRne2f61iXiwmP5Tlh0Pp7UmWmZXzhS8XA/u1wGrzKbhxjGD2rsZh&#10;sy+7GRj6iuIvpEkLAjaxPUVPN3LjqzLgjeW8iSHiWQ4A75z2r9AfDEDpptqs7F5WjQs+OSSoznHv&#10;XwXoUaXGvWyZ5V12+mc8frX394WnDWygklsY3MBn/IrlqnvZfBne29qjxBgArGtWAukiqn0zWdA0&#10;gi256VYgkbbtBy2frWF2e/GJ20TzlVG4cdateaSCshzmuZinlVsHOK2re4DptYjJpcxqoliNSMAD&#10;NO4JLOTgVGrjdjdxSzFChXuasJRsitK5kPy4wKvWbuUweQDWYYWI2ZwD3q7a+ZASv3hTkY8pvowK&#10;5PBWvEPjpqp0zwbcTWcYluJnSNT3QHq2Mc+n417H5mYTkYY9TXzn8e7g2vhd76Jg3kOuVPVt5wfw&#10;FK5jNan54alNm8banlruO0dua7Pww0bBZeCUzux1rh9TLz3xkY5Unp79z9a9H8HWFvBGtxG2/ecs&#10;Gxx2zkVjN6Hn4l7n0H4OWPzt0ku1gOBjnHr9K+o/CMeUE5bIbGBjBx6mvmTwnCs8+EXaSADIRwBX&#10;1n4ZhRAmDuUAdO+O9c7Xc8drU930CFBGm3oa998MoJYPLIxjmvD/AA+imJB617/4ZgEUYbqSM1yV&#10;VciT1OkurCC/s5LK4UMkqlWB6EEYNfF/xA8DXHg7ViiKWsLvLW79cY6ox/vD+RFfcJVhzjmuc8Ue&#10;GrTxXo0mnXpMQJ3Bx1Vl6H6eo715GMwakrnVhcRys/PGeEhuOPao1LxHzFFdp4i8N3+i38+nahHt&#10;lhd1DD7sgU43L7EYIrknU58s8etfMT5oux7ikpLQ+m/gl8Yn0e5t/DXiKcvp8pEcMrHJgbsD/sk8&#10;e1fcQKugkiO4NzkV+OrxMi4VyF9utfd37PHxQbxFZ/8ACLa3cg31mAttuwpeBVwF9yvr1Pevay3M&#10;NeSR5mNwl/eifT6kjlhmkOM7sVYCKQfeo2jJHFfSR11R5DTRDxngUEFjjtTkX5sGnMMH607AhenF&#10;AHaqlzC7hSpxtOasxOWXkYrSKJkTjpTvrTRS1skQ0KKXGaAO9OrWJAnNHOaWg8VqAUUUVcWAUUUV&#10;rcAooooQBRRRVMAooooTAKKKKGwCiiimAUUUVaAKKKKYBRRRQAUUUUAFFFFABRRRQAUUUUAFFFFA&#10;BRRRQAUUUUAFFFFABRRRQAUUUUAfhUbFY3UxKQp6e1acFvGOJ+fSrltHK9llwJFLcZHof6GrKLCx&#10;Bbqvat9yTMNnGcBVAJ6VKdPdApuAOOQetaawK7Fs8dqniKs5jk5x3NO4XOfubYXIUw/KPX1rLOmx&#10;ljGOG9feuwMceRGg47VB9kjGXkPzChBfQ4aXTBJ8skYfHQ1Zh02Yq0b/AHf4Tiu6SCCSPOMketQt&#10;AWbaOP6e9WkNHEz6QHiaUZbacHHRcVLHohQoz/Mvqeo966+2gdVkVeFBP50qws0ZkfHB/TtScSX3&#10;OLltreS4wwwQOOKYLGN58S8qOQfpXS3FmgBYck1VltVCiRcll9O+KSRKZn+REuCV3YoligZlbbwv&#10;PTvWtKmI1lwFUDJqq5MqqXiChu4oKfmZs1kNplgAB6inQWiSAOF5PX8a0I7aSCJmlYshOcDsP51r&#10;QxLGiui/K2OlNAzlo9Mt7aXdGuAxxgDitFdIhhy8a5yeQK3pIVxlcEk06DyzgKCPUMMGhITM/wDs&#10;+yjjKpFjdkk/XrVGbSoViK4DqeMHnNb4GGdMd8U+VRtJA4WiwIxVtYbeNAAMdPenHTkZhtGA3Srx&#10;iEoUsQQf89KsDDMEj+bbSaGzITT7fzGwMmPrigqRKQyZiPetoAq7HHOPzqlvYl/MXAzx9KaVwsYk&#10;0CpM0sK4Ujp6HvVOG1hErSKRh+vpmrMlwwWRcbkHB9ayy4jCxqcDrihopGdJpe6+Z8ZVug9P/rUr&#10;2kcZcQHy3I4YdRWyGPIjOc9agmskniMscgSQdvWmok3OZgEZjl80+bcDIce+eDz1zUBsIXiYq2x3&#10;6HHT8K6SOENJl48YH50zyMStJKNo9BU2BGFJpkckYjDDJ9s1gXunNFMEA3jjn1zXcqqICU+YjnpU&#10;LxxTjOOVyT9aB3PPTp8sLvKqKYQPmB6474q2umwGFXVNgbv9a6o2W7cAPvimm22xrET5gUdSKVuo&#10;JnIyaO7kpgFSM59u/wCNWoNPxEUU8dhjpXQyWrPHndjHpVWKGQ5lU5A/pSW47nKNpxklZhzt4Iqu&#10;LSQsV6EHrXcfY0kj8+I9eD6cVQGmoZBMx6HpRIVzJ/dGMLGCzg44HOaelqyv5bDO7862hp/lyM8Z&#10;yG5Pbn0pWtH2HccP2/z7U0HmZDxJCwiUehzUU8ckeZNw29T7Ctk2YdllJ8wj73tVW5heZvJjUlT1&#10;IpBczTFHC6tCM7ucH3rVhzJIHUZK8ECpYtJk3LLIOE6LVv8AeOxeFOQMUEyVyRbeJwGxk/ypkkSF&#10;s7icdqkjbe29c8dQetTrtdvl4NO443K0c1tA7bnJz19M01mge0Ysdq56j0/wpJEjtWdrhfvdSaq3&#10;c2YRGU2o3T3oRMmZklxHDD5cKjBJJ9eaxL9Q0YQnYG/Omzo1vI8iuWLYwPTFZdzcPcIqz5Hv34pt&#10;hFnP6vapIoSZwVXnJrgbttyOp5cAgHtx0rvr8+ZDKjdSpwT2NcFdwqGcqTispM1R5fqd0ZWfcuAm&#10;c/hXC3hMkmUO0A4I7Yr0LWUEMp8xPkbpj+L61wV8VbcsSBQe/es5XNkYM129lKJEBye4r9LP2KNW&#10;nhuri4vrWNXuzFHsjbIUAEqc88sOo/lX5qTRiYhW7frX2b+xp40g07xb/YtwqIp2mKQkLMBnlAD/&#10;AAnqe/AFZVLnq4J3P3z0ciSyRzgBgCK3IYgJBjpXFeHtRjn06HB3DbXW2c4JBqUzvsdKgYjNTo4H&#10;DGmQFTBuXv1qBiiks3etLFXLbtuGAetQBtvBNU96kkIc4qvJOwf2FUmQ2ajEY2A9aswMBw1ZAl3D&#10;61oRuygFhTMmtTai2dQK27ZkBDZzXNRsdvPGa17UgqABjmmmKaOvSUPA2Dzg1+CX/BQbwsumXt/q&#10;iKYpIrpVQ9EaOTJ25PU9iB0zzX7vRMApHqK/Iz/go/ouo3eipcCPMJ2yfKeGbHl8j15x9PxFFXWD&#10;MaWlRM/DoQvKu6RNjHooOahJdBx83tV7zGV+wYHGPTFVphtctkKD0718pUZ+j09UmEEhQfvRuHp3&#10;qdpeg+6GNVzxN524jI7dDTTEx4eTcvZfesWaE7MjALH97oD2qaJsMMsW7VW2yPjyxhDxnHpxVoP5&#10;S8//AKqGVEspLHCD5m7IPB61qWt2WYdwv4VhpOi4H3mf1rTiHlLnIJPPHTPpWE0dNOWp1FsZGfzQ&#10;3A6+1dHDLgrLLxmuWsJ8rjJGwAn0ya6OJ1lP3s9jXm1lqe3hb2Owi3KgXOSeTXT6VdxjBYZB456/&#10;jXDW8kwXIYE57eldVYJsiDK2589a8fEx0PpcHM7CNyRmVc91q/FMrIRHncv5Vz9vPMilLhw7k4GO&#10;Bjt+NaUM00fAHBrx5o92Bsx3DoQ7LnParKtvVj0zWZC5YAyfMwq15hCYT8ag2bRMMgAg9KsK7ocF&#10;c4/KqQZtwUthT371Osh+VB07mkykakXOXxx7V9ifsZ6wdO+L8FqjOLa7tJklGTt3cFGYd+fl9s18&#10;YpcGCUHPHQivoX9mbVFsfjj4Vn2hlmuWibc21NskbLz2yDgjPcCve4enbEwt3PneLKanl9aL7H7j&#10;UUUV+vs/kiSs7BRRRQNIKAMcUUUAFFFFABWbfyKqjPStKs3VEDWrEcsOlB0UkcrfNbvbsfTnI6/W&#10;v5+P2vfA8Hgnxtf6LbncD/pUJUADy5zvKHHZScL/AC5r9/WC+Uwc7Sa/C79tiF5fiHqMV1O1xdxB&#10;VErAAFFz8ikYBC5AxjIHU+s3OqtTVj4e0httysoXdtGT68V69o9wLgKIiQSfxFeK2UzoqvnaQQDX&#10;rmjyeWIpSAVbr7e9bJHmydj2LQ5HicSqxIA69+etelWlzs2SqMg968h0y7Z5RtO1TjNeoaZHKsWB&#10;8yNnp6nvWl0ZuR3MJE8e6NvLJrUCYh3XX7w/3h2rE08bYyCMMtXlkaNis7cNwBT5SdwbyZIiyfM6&#10;1jS2wvFxK23+daflMrHZwD6VmPbTrE+98Ek4+lIepyrLJBM8MhzjOD6irEdvJGhOcjkgf1q3dW5b&#10;EqDds6j3qosc28LbN5YJ+bvx3xTAzb8KbYyACNyR17VSMBji8x2DKBk4rYurSViUnAcEZKjnOaqW&#10;7RzJJGF+6dpB7UWCUimbPYFb7yvyPxrNNrtuQpAdX6npgfStlt8ICyc88YqEW7yzmWQbGXoD/Smw&#10;TI2j+UgfKFNM8rEiSeXiMc5A9KvEwXChoBk981ak83bufBUce9UvML9CpvjlQyOuGB4xUyx5XfHx&#10;2NRNCGP7s471qRWjpbrKMbOScGloVcqw2/cYINStZ+eiyR87T0PqKlMLZDWzZVuo9KXdNgiI7V6V&#10;NiWijLYw3DKzAFoz0/rV2aEiBY4Wwx646ipQFKnzQAzH7x/nUlxbQebbIr7JJDtBP8XGaLDi7lUq&#10;wIULlhwB/hU2x3cIoHFWxtjmMLgOyjgiqjXckatM8TFVPJA5x64pxQrlItOlwRLny89CPTvS3E+x&#10;VkhjyQMkgdBWi6xyIJ853c8+lQ7Hhb7TG3ykY29uKY7mKki4afadp7HoKuH7NLb7GOQe/vROzTL5&#10;KAKrdh2qw0UeAvfGM9qYJ3MT7A87sSf3mOG7EDjFQQ29zGTE4wPWujKocwhtmeM49aYqkcSDdsz8&#10;1FyWzHa1gIVHTBGfnHWqLW9sjtu+ZhwT3I9K3WdJ4sH5SKoulvncTljSbBMrCG1YBI1BU9u5qWZI&#10;3iTyVA28Yp8NuVzdDOU6gdSD7UkYju8PE/yZPfuODVLYdyo0Ss4DAcdxxSvbNHHheQTVh7aaF2kY&#10;/KfxqdlSJC55yOPWpsBSjjltR5shyp9OvNMWEqTJINof8vxq6ttM8ZYtvB5weKpqXfbb3Z2qTj6U&#10;Nj2GPp8FuTKq5d6rLC7lp0UDtzxW0ZRbSGEDzFI61UYrk3G8eWwxj6daEQZ/2ZSqyLJtb0pF3jfl&#10;dwPTFXnhsraMyGTDPzj1PtTPJmkBaAZTGfb3p2EVhOCojKD8anjjSAh2YDJ6+lQtDNMQscfvntTp&#10;d0Mirc/cPH0qXELl2dIwFdZM7hlu+R/jUBSRYjJsylTwW8JhYtxzx6GpVUND5HofmPrQkKJkuIlA&#10;kVtp64q3DDDNFviXfNkY9qspplu7FWbI65Hetyzhjgjb7OgA9e9JI0djm2tZplCkbSO46VcWARwC&#10;E4LetaMyTQZmPzLg4UfzqmrPPmfYQo9eKLGbYjKitnGSBzU9svBYU1ph94LmtiSFYkTbja4607FR&#10;n3MOeB9+xW+Vup96txaZDGFdhvLDmrDyS2u5WXeG6H2qZCEwoPB5pJagItrCYxGYRx3qjcadbsyR&#10;qu1s9+9acZdmLZwR/KoHW5a5Em4AYwO5NXJFJHOf2RHbzN55JjXnB9TUgs7WUs0Z2ntW1cyTmTYE&#10;DH+IelUwI8FtuXzyaA0MlY433B046dOuKZJGkhAOFC1tsDNv8lBkjkH+dZJRI1LTY8wnBxzzTYn3&#10;KM2CpgXnac5qu5M0UbwENhsHI5GOtXUlZGKAcmpI4oHkIU4frxRa4kQSW8xdDCuQ3QU+N2QMkxw5&#10;PGfSr8VzcQhnO3aMgiqYeGXKsvU8E9vegch4jXK7Dknsasz7F4CYI68VCyRQXSK7FSmGx/eq9LIL&#10;slYV+YdM96TJMYXCOWQ9ccD3rPZzAxLqSG9a0gLWJyScyZwSfXvVOS4spZiDMHVfQ9Mdc0NjaIBK&#10;yqQ6bkY8fWjy7gBWUKFUg4/z6VEbuF5QEJ8tTz70Xl0kbL5UmV71LQ2y3uluZWlkPzDse/50qRgv&#10;tx89UhcwyONjYJx171b8wRN5okGMH68VSfcG+o0yXKZ8xCyhiue5/wDrVI8bg70A9SPU0yOdpcy5&#10;yBTc+RI5EnDjoeevpRcV7g0sxBdkEbA4wOeKlkBnRSVztqityTGyRDzCCSc+lSmC5kg89Hw/Ze1L&#10;lKSIm2kNuGT0zVI2z483AJHPHWtAySrhXiwenrn3qVY2GJMAKew61PkO62MVTksSuwjr75qdTGYs&#10;gcE1pmyRiZHOAeg9aqLpUdwx8qQxDsOmaagAxwVcKpzu/h+veneZJESjclhx702GwvklcL84AzzT&#10;I7Sd7kGcHjse30oQrib2mQQFRkdPr9anigeVCTIAc8rTkkEbOsq7PwzVlEt5BuBwfy5poEVAlxEP&#10;JY/6w4z1xUCQYeSKQbiTxV8MzRFi2HU9PapuVkRiwZG6Y65oY2zKeJ9vlxjIHQ9Oe9WkjIKp97Ay&#10;fWpJ1CsyvwcZzVCHbIRJExLLnJzUENjpGGxvk4HUd6DABCpVuDzj609FiQv82C5JbPTmo/tMBYwF&#10;iJD69KpLQSRFP5Zwe45xVV3jjfPKqe3Wp2nAkK7c+/amXFzBxBIB83cdKVikPYJ8pVcZ5yOgolj3&#10;jk5/pUbO74VSNij86ie4QKrEFSD06/lQyXuTyWAaP/RTsPGWb19qkW03KMtlwQD7+tBaGUFEbGOa&#10;VWVfvvgjv60hp20Jbe22K6RsFC85781TYGZGkkcxyA4465FSGV0LA4bParK28V10G0jnApD5ysHY&#10;orkncO9QAOzccgdTSTPJE3lOOF4+tQBGibci89PamiLsgljQSBkJy5waFgMe5kb5m6Z/rU7qVG8d&#10;T19KilkC4kxkEc+1NjUiBYI1Uh8B/UdM0jRkkKRkk54qwy52GNdwJ7f1qxIilwQduBg1DYGXIASd&#10;wzULRyt+8iUMevPtV8Oqs0ePbmoY0cFhu2r2zVFFItNIgHf0q0Y2faW4AqQoS67O3erDeWA3mDju&#10;PWpaKuVXRVaOQDcrEj8RUrwReZ8x69aUfMoZs4HQdhUx8pgpDZPXNFugXvoIFYKVT7g70rRs7JLH&#10;07/hVtisYxt3DvVEuiTko3B/hoZL3K11byPLvA6Dp2FV1eQFiF+UfmfatCR2cFU7dj1qihbBjK/N&#10;n9KSRXMMMe1vNdt2eo7ChQQxmwWHSliEAuHjmJZW9eg+lTkiNNqHcvUcYp8pLlbcro8eG4/CmmLb&#10;GJFbB64qZFwHkIzntUbx7xhjtJHT1pJBoVnXzB5uBk9vpTd5aMyEds4pkhQu1vDkMnX0596jKyGP&#10;DHnPemkBWUSHLj+LqvagSiJgrLgse3IFWRCoDF+f8KpsjwErEuVAzTSGmWZBtdZFORxx70fvZuJD&#10;hc9qiR/MymQuRx7VMiuvRs560KNxssOkCruLEZqJcg7gQwP6UowkjJcgMO1QM2CyQr8jcc+9JiUh&#10;9wjKueMHoe1YFzNFG3kk5bGSPStCQXG0RyNhR0rEu43RWYnJHFS5Foxr+dzIvln90Rx9e9czqEMU&#10;gIDYbswrop0klVVOAEJ6dWrnNU8uJwXTO7p7fSonqa0lqSeFNPnutctre3JaTzAeCATtOe/0r7o8&#10;PvKkY83GfXqM18bfDaUjXY1iHzXEixb+pAJyex/HFfaOkJ5S7nXaDwR1z71y1ZWZ9Rl1PQ7m1eWR&#10;AQflIq7C4EgB5IqlpgbyX3evyj0FXljGRt4NYuR7igaoZjwOtWUdVIO7n2rLO7irPl7+d1Z3NFAu&#10;pcMLjBPFaJmQe+a55FaOXduyDV1ZGyewq0xODNfLyjPQCtS3CsgGea5pLknIHarkFy6tgdKvmOeU&#10;bG3eTpaWrueSPSvkH47a5BLZwWZy6zZZiG7j+ED+ZFfV11K7WxYDIxyD3r4v+NyW/nQyH/j6jygG&#10;OFVhu/Hp2pOWhzyep8izbUv2WU4DNj6Z9a9Y8LWyBTbglo+390Hqea8ld2uJjOy5UkFt3HSvZPC5&#10;cRJHaAvuwwDcZ/wrKZ5OJkj6K8FRCGONWU5b8znua+pfB6lkWFsbE4H07Cvm/wAEW5MqLk7lx8uf&#10;zH0NfUnhmHyyoKcnHTkZrBo8xs9w0GMSMqE4Pr3NfQPh8KsS8HpXhnh61d5FKEKRjr0Ne+6Ou2II&#10;OoFc9Q55bnTrhhViABR83I71STcOSMZq0jdR2rJrTUDgPiP4HtPEujyXFpABqUHzQMABvJwCjn0I&#10;6eh9q+GtQ0+7trmWC6hMUsTtG6nqrqcEGv0wWTcuw8g9q8R+K/w7XWLabxHo8Ob2IAzxIP8AXIP4&#10;/wDeUfmK8XMcEmuaJ34LENPlkfE7wso3Hn61DZ6hcabeJd2rGOWJgyMhKsrDoQRyK3tQsnML+V94&#10;DjFck8bxZEoO4180009D3kfpl8Gfijb+PtFjtL+Qf25aRg3KgYWQA4Ei4/Dd6E+le1kZGK/HXQfE&#10;eoeGdTh1bS7l7W7tyGSRSfyI7qe4PBr9OfhX8T9H+JPh6K+tpFS+iG25gz80bjjkdeeor6fLMfzL&#10;klueJj8Hy+8tj0xlAPpR1GakwPzpjZBr3EzybiYHJxRwe1B6U8dK1QNhRRTsDFaxIbFFLRRWyRIU&#10;daKK2SAKKKKtoAoooodwCiiiri+4BRRRWiQBRRRQ4gFFFFQ0AUUUU7gFFFFaXAKKKKYBRRRQAUUU&#10;UAFFFFABRRRQAUUUUAFFFFABRRRQAUUUUAFFFFABRRRQAUUUUAfirpr3X2TZMq7e2OOKja2S4lxJ&#10;8u3kY4JrclWJ+YuB1qs0i7iV5PStrGaTKuwrhRnZUhWJtobhulTNIzx+WRtyaa8aiPL/ADc1Vgsy&#10;B0kDHcQvpjmklZY9oJzVmSFZDG8Z4XsTVvZb3HyfxLzj0pxiLmKkJVwQnHsRQw5x0PrUq2zefmJs&#10;02VCMl+GNWNtCyxCNBg5yOarSQKECiTIeriJvj+bnFNe3JGSeBSaE2jPa1Co0UgyvY+lVYbBIIsv&#10;L5obPStcXFvLOtvIwXd0z3I7VCEiWVlPK9iKEhxWhSaIShol5XFUhDLLFsYY2kj34rVkYpJsT0z9&#10;aljhYjc33j1qrA9TJIlkj8pVzgVeVjLbrGkZUJ2HvVuVQyg4Kk8ZpbYtbbl3b1PbuKQmVGtyoDBi&#10;3enzguqlTg8c1f3K0ZKjNQcMmepz0oBrQrsZIz+9GVPQjmm42ghf4u1XBIJHKbcBRUSKHfcxwR0x&#10;TaHEzSqK5XPTr+NWIAsU4eLn2pFgWKV3Kn5utIGjjcKrYZug9ahlosG1kZnfdyapyFooTGecZ5q8&#10;jy5OwbvU1VuFf7O742gZqooTuc1dhBGGXgVmMIwVBG4iugZoWRW2++Pf1rJvLWRW+0oePT1qmiWZ&#10;9rcs13LbxjenHTomM5+uavoq5PoOoqiq+STNtwzd6a8mVL+Zgng0coomhGqylmVsMOlITG6mKblh&#10;mkhtnwrochq0jaM6YUgOe1S1oNIwVgjQHB+oqooBztXI3YNdE9i0J+ZcgVEtuY5PMC/KalxYMzVg&#10;R2Ea8ZqMQo0jK3G0kY+lbVzbyCP7RDgbefeqEgknQMvBP3vU0WFEzoxE5ccLs61WKgArjIbjir11&#10;amHdNHklsEr7dKjdkEaSRr8w7H2qR2IRGkKGEDhucVX8uMxYxg1Z86OaXd91h1BqzDHG0rE9CMUN&#10;CfYy5o59oAOweo6mqsUizIVf/WD+HPpXQfZ0Iw3bpVE2MEEzXC5GR07ZpjSK/lhlCpwSOaksreOE&#10;4m5cDJ70yZigLQ5BJ5BFTMqeSB/H7VLGx7CQygBhtfpmqH2SeK6KKdqsOK10tWZVlUhiPTtTJ43n&#10;JcHayelUtRNmXtAnZeh7+lRyxvEd0zfKxBG37wPtitKWRGAaRcf41WDrI/mK+Hj7fWkyuhCfunzx&#10;5g9xn6VzFxOxcg/cXoPf0rp7+6McXmIRnue2K4u7jkZi4Od3OBzmqIZnTzNEWfOSemeawbi5kYs+&#10;cY4xXRSWwaPdnLjpmuSvlWVyw++O4qWIybydWyBwW/T3rhtQllRiUTC9PrXauJiGQrlj0HrXIXMU&#10;o3B24PY9qzbZonocFrEpbfGANpHPryOa82uVMYYEdCce/wBa9P1sQRsLhgTJjb7sR04rza9hkdn8&#10;s8nnH9KiTN4s5+cojxrGxJRs46jPUj3r234bh9H+Imm6xYonlbVGSeNzsAQMHPA5H9eleFlVBVu6&#10;9fWur0zxDcaZqlgxQlVlRgfYEfnWUj08HNJn9L3gE+fo1ttbJaNehB6DGeP1r1SwtWLeW1fLP7On&#10;jGDxZ4R0rUtNJaBrVQSR8wZTsZW6/Nkde/XmvsXTo1dVfv3FZJ9j1nY0ILZkixWfcRFXOa2wckc9&#10;aqXUeW9cVqn3IaM8Imzp81UJF+fOK1zG+Bgc1UngkwTQ5ElUKQAc8VoI3Q9qzgrZ2kE1N5uwhVFP&#10;mQ+U3ocsvQ1s2xAABGDmuftbk7QhrbicMM1SdyJI6KBtw24r4U/bm8MSa74EiIg85IGftkcpngdS&#10;+QCo/Q19yW8uz5TxXgP7T2jx6r8Nr0NMYxCVn24yshQ/db0HOc9eMd6beliFBcyZ/KneQKLmTeNr&#10;bvuqc4PXGf8AGmSiNXGevb610/xCs59M8YapbyqGmW6lE3lDEZdm3EqOcDngZ/OuRR5M7cA7uFr5&#10;XEK0mfc0JXih5kPCtGRg59qfDIJZQyjacgDPc+1L5cm/Yzq3GSM96gEJM5P3VH+eKwOpGmxLFg7b&#10;SP1pkbK4V34Aqqxf5jt+Xr9abuXILfd9KGaRLeQSSuAucN6+1adtsZlVTznGDWSpSRSU5IP41fiV&#10;n2hQPlO4nPPFZSN6a1ujqYi0e7aBjtWtbyRqMgbc9cVgxMZmwCQvP1rViHylG5xwRXn1UexQkdDF&#10;cLDAZkJYnjFddp9wIFEsr/KOvpzXAxzDaoVfl9PpXU2swEKO/wB3qa8vEw0PocHPU9CheGRfm+bv&#10;j0q1by+ZOd5IAxj0Jrn7WdWQDOxW53fWtgSY2jHHSvEmtT6Om9DeQne23nNSJIqOADuz1+tZkU+O&#10;B3HWrluufn9O3rWMtzojqaKAZBA60/A2hRyM1SVnIUk8A5Ix1qSOSIEiTOTwOOOe/wCFRuWjSWWF&#10;pAOpPXNdR4W1mfRPEen6nbymCW1nR1Yexxj8RwfauD8tImzG25gcnvW5ZGR54p4wS6MGGOvBr0ct&#10;q8lWL8zgzGjz0ZR8mf0XeHJZZ9Dspp/vvEpIznBxyM98GtuvP/hhr1v4j8E6VqdvnbLbxt83U5UZ&#10;Jzz19a9Ar9sg7q5/HuMhy1pR8wooopmFgooopNiCiiihMdhCcdayNTuFWMqOa0ZGypHSuZ1STCEd&#10;zUyZ2YeOpxl1K8krIDxjFfjt/wAFA/C1zpniO01+RWhm1CJUjI5VhGOSOnzHv7V+wVzKsT571+fP&#10;7fmix658ObbV1VftGjy5Vv8AloRMNoUexI5qYPU9CpD3T8YbRN6hCBk4Oa9P8PMggFuSWbk/TNeY&#10;6fsV1Q87+MH19K9N0uSK3YBc5XG7vxXXA8WpDU9A02WWOIZ6Ifxr13wjqJcC3lbZn7inpnvzXk1q&#10;6uiFfuvyPpXTac+HAJ24PFWzBxPdxNIw8peSOferH2q1uigk+V06jnqK47SfP8suHJIHFWYpLxbv&#10;zXXeG/h6Zx6e+KEwtodQmoJHKYxyKqLG9w0m58LyRWbLKskqyLGUA5weoqTzWwGiORTZIyK9igDw&#10;ToOeMnrmo7YL5JS4ILDke3vT5bN7hvO4B6E1j6gZ7Bd7KZI+pIHIFJCuXbmVEgEqnOOnrVAxzxSG&#10;eNR5kvXPQ1TF0ktsJUPy5wR71qNf25wq8keo6VSHbUoNcNE4iukw56Y5pkqm4QsGwQcZHrVqQyXc&#10;izHG5Btz7VLb26+YUk+UHnPvV2Q2hbe3hitjCygE/MT71E2RGiMuXbgAdzVyXZvAIxxgelQo2MQr&#10;hWBzQkCSEkjiiKr07HPqaLmU6VgOC0MmM88D1Ipk4EiPHccBuMnvTdTs57pInlO8IoXA9KmwnuPW&#10;eBnDW7/K1VTdiEOR2yeelWrWytzF5IG09vas7UNNkEDYOdv8Pc00DRqRKt/CJJG2jqMVpvbQzqmw&#10;4ZB1PpXK2uoi2TbIpwOvFa8V9FcSqiuFK1MkTYsrbGOVpFYlvepg0pB3EAVEm6J5J0O/PX/61SLt&#10;uBl+vrUFLYrAQRgxzAjdQyxKhiQEgjrS3I3RgOPu5IqGTHlCQyhQgyc+lOLC/Qr+VGFLBiSKsQou&#10;0O/f8ayLzUbG0RFtmLyTHGBz+dNTWHhTbeR7APTk1egkzcdQWZduQe9NZXlhZU4PTPpWMNdtR8yE&#10;4bpkVJFrEszeXEu3d3PH1oZDfcklWLbgdQapDy5bgrKmzaDtz0Jpt293HKgij3qeTj/PSnvaNNcx&#10;l5Cg7DHtUDiyTzL+0/fzIrR9DzyR7URGyn/49XAVvmwOPz96cbETSqk87OvQfjVUeG4LCUywykKe&#10;SP4R6Y71ZVy+YVkDLLJtVe471k39ygIA5CVOllPHP55zLD0K/wBa1ZbWG4G1YguwcH+hpj1uU7ea&#10;3EXmPL0HPtn2qncG2nlJV96gcVL/AGBAoBdvMVueeoPpTpdHsrVVNuxTPUE5De/saLA2VnYtEIoe&#10;M1XTRzIpJk4PQVchxErK/NX1OIeRgj0p2JGRWenPGEu4wWUYUn9cVrxJDbWwjhGRj9KqyfvEXYgb&#10;eMAnt71PDLFbDE4+b25zSYDoUEsJgXKhuc4qSLTbNVJn/eMueveojctFG0iDKjt7mo4rvZmRujGl&#10;cGMa3ESiMxgKPuj29qqqQ5aIr06YrQuJ2lAdW3Vms7Mw28MD1ouK5LDBukEDJ5e3n61YDvA+wdO4&#10;HeokMr7tz4Pb1pEjVY2zIS2e9NDTuWpJm8hnGEYdM1W+3syCG5TGR1A4PtTp7eSQJOGyy846Zppm&#10;45iyfQ9qGSQ7opWMY4T365qVSssJWWQhVJGKgZl3qWyQOv4VJPNEXDIvyH9aVyyZ5hNsCgt2q0kS&#10;IMZJPU+1UYgrADG1SeMdc1aWTy5S7rnt+AqfMGLGu0FX+beSc06MxkElsEHAPvTZZAowec8g1Vk1&#10;GCOB0mQuHGOB096tIqxNNLDC7tKfnkGDt74rAkFxFMGQb0JGPU//AF6swhYQsKL+76jvjNS6hKsE&#10;SyIMjOMCnYizHxyT+a3kfe252nqfastmVI5JZVKtnOPfv1qG41O6lkiNnFtZerHkCqheeVTHI++R&#10;j396TG0LLceZ++RQrdjTUYxzeexG4jjH9aja0lA8syAt2qt9inyNzjIPT2pAi27sxLv8oFQG+to8&#10;RuS+/pgUPGkbFWywxU0EETLvjQcnBoG7mWdcu0nGYWdUOFkxzitN76a6PnQHCgDOOD71ahkTLRFB&#10;8vWozbtJkwphO+B60yUVDDaytvdju6EdifWrB0fT42MgXIfqD+taasvlLHLD86DAPcCmFZY4iXO9&#10;HPy/7JosBRhsLFFYKMq3Ge/FRLpmmI5O5mjGCB7/AOFXQm2QM6YT09fepMwbtsiFlPccYqWhtmde&#10;xL5JWJBs9Ris+PTYQRl2ZGwMEcjP9K1RFHHGyR/xNwDUsa+WDHKo3EY49KNxyZVisIFZkjb5R1+t&#10;VZrFklAlBZOoI61qpaqVyo2jOMZqRpth2HlgP0pkR1GxwQmDzUXayDkDrirUax53EYAqsu8KSRhT&#10;1qXKNEJgcn+7SZqx8728mUUZaqjRR+UMEMyZx681NM8c0a7E2ODzVJTHucElSO/Y0rkojV5pIhIR&#10;leevHSkSMAqSTgYb2zSvJbvAUkc7j6Vajg/0ddnUevpTByHRtLlmxjHA/wAaqXU5hTeeWHPFJLci&#10;OIxbsMayStxuDk5GecmhpisMXXY5GxLExkTseM56VJFdwzTHeRE38IJxn2FRXFvLMA6AAj+LFV5t&#10;PtrjbJcR4kXpg9x3pgtDaF1avKyH74Hb/GqnlRbggugdhLAeh9/aq7WtuIN6na3TP0rH/s5If3hc&#10;kL15qbDvoaV1fGO4MVxnao4KjPBqrJf4jDRRHcehB7VcEUfGznjqainjZNpbB5zxTcSSrFqbPE1v&#10;dw7JHJ2sDk8dzTiZGxJs+YDrU+y3lIOMOvI9atqS67QMH09KlCTsZUkxlPlsnl8cmo5ZbeOIAtnb&#10;3PfPatOSIFsMc+tRgRo5URBs8ZIzSbHcow3MLT4GdhHp1NXXgG3zMb0HOKVGQEoFGPSpVOUC/wAI&#10;5oHcrr5ZIaIEdjWlBCGQ5GG9DTWd0RZFTO3se9K5ljffuAJ7DnNJsSTEyqt+9T5l9Kt209tFulAJ&#10;7gY5z/8AXqCBmnyDgkdqV0jV8EYJqk9C7aFzVHsHVGUDzAMYXoKwZtPl4IcbSM8HmrTRmWTytu0q&#10;M56AiomaePGcmNaEQ4mS8EzgqHYsDwKhlguBHsLYPf8A/VWwSC3m9GqGT53BHc9aT8xIxng1COWN&#10;7afJA5XHGfetJ7m4cYuQM99o71c8soN6YLVGsUeWbks/WmkNsxru+giuEj8ty5HUD5fzpyTtJIVk&#10;TGeVNaaiKVNrpg9M0iwxwHEfI6880rFEZaMDb1wM49KprLHcO0bfKVwAT1OelX1s45GMrtjPpTlS&#10;22jamSp/zmmJNkAAA2Z4/wAKhllULhYwD2/xqw8QkLP91ew/rUTQxzRiE8BeQx7UmNEkUysoCtgj&#10;qKY7W7TKvRyeOOakS2jUNuHPqKgby1UpGpOw4OOW/GhoOpBM00c7mQbVTOD6+9PzcsrEYGO/rUzk&#10;n5SQysOp6UIpzsZtxoG2iusMRgLSf6w052jRUU+mc45qw8f8J/CqpiaVNsgyVPFTcNCEPIjFo1JB&#10;61HI5WVdy4Zuh9T6VdzLEoPG1qWd9wwBVDSKyhmBJADHge1VJkYffXP8qvJ8oZuoXn602WYFVVBh&#10;XPINTYTMgs3G4Z+lOkmK8Iu5cdvSrLxhX3DqaqyDyxujbI7j0pPQL62Kg3qA4XG485pwmAHv+lTb&#10;pNwJHyH9Krzxxq67DgDkimmNg7iUqXyCtSNKkRCk4YjIHf6motwwGK59ajMkZkyRl/X27UNjuh07&#10;McM5x9Olc/ezfvNuchu9a80pYSKx246Y7VlEpKNoHzAcEjjPY1L1He5z155qq21sH171xl6ZDKVl&#10;bcQOB6L/AEzXYakVRiR98dcHrXHXUu6Uqx2kd6zkb0T0P4OxTw+IS4I8oxvwQM7sjBH65x2r7R0u&#10;SO4wByQOfavi34U3O3xGELhlRTv9VBHBH1PFfaOnBYkRgdvc+9ctVn1mVJtHU206o3lKMGuhhiU/&#10;vKwrR45JBlfmHeujgB28ng1ztn0FiFkMh9BUqgAluoFWPL7djVaRcKVJ5z2qNx2I1IZyxOMU8Srk&#10;EnrTfJIxwWBqvPGEfkY9KaYpRH3V0kRUKSA3Ge1aVjcSbsNgiuclYliCQRU1jJJG2B933p82pnKO&#10;h1V9eC3tyx9K+HPi7rEN/qRuYjklMtFgjYemD6twecDjj6/X+q6gPsxYq2F7AZOfavgz4sXpm1u7&#10;vUk3u0hDEcY2jB/HNaSkcGIjZNnkFn5U9w0bgjB4r3Tw0PngbqykDJ7j3+teH2CSXFyvkjk9Se9e&#10;+eGrWVXj2kspbbwKwlufO12fR3gdGR1bG6T1/oK+qfDJIVM447e9fL3guGQSL5chG4jcOwx6eua+&#10;qPDNs8gVsbV9TWbZxSZ714cUEI2MH2r3DSkCwq/P48V4r4WyJERhnGK9vssmMZ6YrnmYs2Izu6ir&#10;KIM5PNVoxkcdqtAsTgjFZsbJ1AzjFSbWkPksPlNRqnOV5q4inAYdazlFNWY4qx8m/Fb4dQ6Ez69o&#10;kWyykOJoVBxEx6FfRW7jsfbp8z6jasxZlPNfqjNbw3cMlvcoJI5VKujDKsp4II96+E/iX8Nrjwjq&#10;UklsN2m3LMYH3bivGSj57gnA9RXzWY4Nx96J7WCxN/dZ85Tw5ySORWt4O8Y674C11db0Cbypz8rK&#10;3+rkGfuuO4qS9tSp5GCa5i4iLMVK9K8aE3GVz1XTUlZn61fDP4jaZ8RtD+224EF9BhLiHOdr4BJX&#10;1U5/D9T6URzX5BfDfxtrHw51+PW7BjIoO142J2lG6jHQ1+pvgbxxofxA0GLXdEkyrcSRt9+J+6sP&#10;69DX2OXZgqkbPc+ax2CcHeOx1hBHWkDdKkOelQDduO7ivahY816E3WjnrQowM9c08VskSHJoJpaQ&#10;jNbQELRSUtbIAoooq2wCiiihagFFFFNAFFFFaJgFFFFVcAoooqWtQCiiijlAKKKKGAUUUVSYBRRR&#10;TAKKKKACiiigAooooAKKKKACiiigAooooAKKKKACiiigAooooAKKKKAPxljEyK0h43GohhSWlxg8&#10;g1WMk0kbENnnsaiBZFEUx3HPB61u9yWzRMqNIBjKjv70rSxqWh+9vH5e9QxeX/q+xqeOCNHyPxz1&#10;NWrslCJMsDbM9O9PRYpXMucZNRIkWWZh1OcH37VKgCnDcoaGxWuPSICUyxyEY9D2pjiR5io5Bq1b&#10;ReSXZuVc5Geo/wDrU4oBI2eoGRUqQ+UqlWQcHJPaonlIBU9PWpnYhg/TbzUpubScb4xlh1X/AAqx&#10;OJn7IigYoCw703avLdSanDNIpCrgVGwwgOc+1CGh8qedGpz8y9PapY9rgEHJXqKrIFbgmnspjCNC&#10;Mljz7D1qt2UkSeW82852kdj3pnnIqhZwFbp9anMkmwhFyTVdolcI1wnzqenpQxTiTbS6/uztFUor&#10;a53llb92Qcr7+tSvcNFKMR5Q8ZqrPrccL/cJC9cUaCT0NIhY8etQtlXDtwprB1PxBaQhJLc+YWPC&#10;4P61Vm1iMlWB2r6mkwTOtmBVA55BqqsiCUsqZ/rXLPrtwqFJR8h+6QOtCeJYI1AVSzL1yKEgsdmX&#10;JhJHDHsKyLiYqhjmPB6HrXNr4hvJ900qBE6AKadCZp1Msrlh1FV6ik7Eks8cA2D5sVUEzzAED913&#10;9av/AGSOVNyv8x71LFZToBE6rsc8HNDEtTGuLaZigtxlSeSe1SxaJFjzpDlj1z/npWwkLwXGyUgr&#10;2qYrCz4dsUXsOKCO2WGMAfd6CrBiyUI/hNJDtklaPf8AIOc0sm4OUJworNyHewxxI5JODiqkchfK&#10;suApxV0IC42Pwf51M8BjJY4x3poWpmzwKQMNweMVUmtRATtPXFXrhY2GVbn0qsY2nxufr3NHUTZk&#10;SKXlAU5HQ1TMCBmwc7ecVsRaXL57rMwwehWr0OkWsO6UsXZvXpSaKTOUWySS5E2cq2OPStaO0VJA&#10;Tx7dqvJpiLGyIdv0OcUk0EUaox3EjjPXNNIGMKwv8ynJHaqzoiur4+8ccircnllTJGB8nJqMhL1d&#10;yvtA/OiwXM26tSS20De3PPSoI7dYxumWtV4tzGMHJHembUYNBIfmI4brijlFzGSqMjFk+UN39qkS&#10;Eeebe5f5n5UjvV4hoU2t8wHX6UxoxIRM4AMRytJIdiGKKO2ldHXcuOCeTWHd22Z2Nuu0P1HauklI&#10;ni8yFhlOq96rtIjQhJRhjyvFTYrlOB1ON4H8l8qn909Oe4rMRkWUBfmUc57V12oxpMTHMdzEHavr&#10;XIPARA0mDuXoPWqsDRR1JFZcqeCelcPdgxkr6noK7WdnlgwflcDgVwYluWubi2uYdip9185zn0P+&#10;cUaGbiV5p1CiTv7f/XriL+e4M0jzYOT+ddjNwjLj5RXI6lsReO5yaiXkXFHI6jMHbOcsOB6CvPry&#10;2itjIzHLOSRz368V3OpxukJdCCWPXsK4G8HmsrMCwVv19awub00cxPaGW43B9m/rxzxXW6PpUniH&#10;w/L/AGXEz3uktuVQfnIPJYfXHT2rnbqUvudBweCTXoHwp1bTtH8V23nqW+0lYSV6/vCAB6YyR1pP&#10;a52UJWkfbv7Efxi1DSdVtvCurP8AupjL5aAkbiFLM0nOMDBbOOox3r9uNBvDd2kc5GPMUN+dfzna&#10;Xp1/4M+OFi+nn7Pb3MySIyE7RDIdrhsfdG4Hjp/Kv36+HusS6j4esJbhkMnlhD5ZyuUGMZwOlc/U&#10;9xO6PV/NIYL2qyVDjjrVAycKemKtQuGOapMqxcEaleBzUEsGEYnk1PHIo4zSTzARnB5q0rkuJz+0&#10;5PHAo2gMQR0pyffbPc05j1A6ila240iPeynFatvcnaNvUVgyOynJqS3m2ja1UmTy6nax3BZRu6iu&#10;P+I+kx+JPCeo6ZkBpLeXljhQAhPJ7CtOKXjBNZXiO5zpN1EqiTzIZEKnowZSCPyNPcmcban8snxf&#10;sZNN8ZXcKTNOs8jSEMuH25wC31xx0P8AOvMW+ZSY1we1fRH7VVlBp3xAuFtXMmZWicD5Snlk8Drk&#10;HNfOUchYKEy2DwPavnsfTtM+py2pzU0xqAnnO0npUplfhCec8Go/vSFcYIpJcqctyp6fWuE9VEpu&#10;SziNjlM00mNHIPzc1EpjICv1Y8U8qoznkfypGqLNsUjnMhODKQOOenb6VqBwsg4yM447VkKplbjK&#10;hRkY4P8A+qrSxYDMj5cdfpWUjWnsdFC7FlZOAOT/AEFb8Uwki3Pxn074rjreVhGI1yd/3q2IHZ3j&#10;RhlVz9OK5akdD0KEnc6m2+Z9+4MnY+9ddAFZURhncPyrklPyrJEPlwCB6it+wn3MucjoTntXlV9U&#10;fRYSVjrLZRHsjcZUnr6V0jnbsUDcD39K5u2liLBevf61vJNIbdhwX9+grxKx9Nh3oaCyIhG7oeOa&#10;0oSkuEBwPascBnCtt3Zq7FLGBsPXrXM7nWjURwWYMMbemaVdmeOtRK8auYmzyOvb86fFHjI6AdM9&#10;6zuaK99SzGqEk9CeAfStOCc2hXjdgdPes4IoGO/Xj1q2k0bShm4yADnpgUUptSNHG8WfuH+zBri6&#10;j8LNG0+Vg1xaWyAtkfOvODjk5Hf1619G18S/sUtpt54Bnu4ro3FxFMUaN8AwKOipjqjDDZ9Tivtn&#10;Ir9zwFXmoxfkfyHxJhHTxtRLuxaKKaWx16V1nhco6kJA61GZV+oqN5vQcUDUSxkYzTS3eqBuMnA5&#10;NU5LlkY89e1ZN2NqdFtk1zcEMQK5vU7kD5Sas3F1tJ3Vx2q3+WIHSs5SPaw+FsindyKzHNfGv7XC&#10;QXXwf8QyXCh/sUSzxgnBDqwAx7819ZTzDZuFfJ/7VGkS+IPhJ4gitkWSaODeqMMg+Wd5I4J3AD5c&#10;dc8+ocNzStTsj8JkVoXBddvOSAc4z3969E0q4t7hEDN8w/A4rgllWSeUStgqcCul0Z0S4QSEA9a6&#10;4I8Gvuet2Tl4o1QlSv6V2trH5iBejKOfeuJ06SPyQw5Yf5Fdhp1zI5UMePatrHIz0vR90loYlJyv&#10;OByfauotmkMaoRtx3PU1neHYo/sp2dfX1NasrOwMbDGPwoRFxBI7SEOPlPepYY4Y9+7jJ4p1vJGL&#10;YwyRkuSQpHORTWVzF5bJwDVk31LEibEXHRjz7VnzPGm+3lOQw7+lXgf3ex268iq27ejRlM470gZx&#10;mp6RFDsurBt5J+aP+E1kWt3O14rzIVx/Djrx0rszarHA8yjBz93rmoCvnSAsm2RB3FUkNMyhOhlL&#10;uCqHjj1qWO9k+4o4HQ+1aWFkDLMnynjNNSKGFSo5QcgUdAuUfLuJ4WcN8wPGazvsF95rTXM3mKVA&#10;VFH3SP55rej2NGyL0PagK8agxHdt6560XsUQwxGRRHcc56Z7VpMI4AFdxjsKqzI888RA2IP4u1K8&#10;MdzMpwTs/LNIQ0zQEB0+8p4q25S4YKPv4qMJb4bK4YHmmPaRSkTRyFH7FTjj6U09BSYMoI2umccC&#10;sWbTYwrmBsSDkD3+tbBWeCYee4IYED61VnaSGMyyDCk/e96RF9dSo+pXFhGsezzGx8w9PemQa3IB&#10;5UsDITyvykiphCxZZx8wYZHvUcjNEx+Ukg5HGaTRomiGea9uWCvIFjJ6DrTlsBI+BMQp4IPelRPt&#10;UolUgsOfoatrG0s5ST5do4x0pRRLjqUk0y2ikAhPz/px3pJLEzOTLg8dTV/M8FzgkOpHJxyKkIjk&#10;ib59p5z71V0KyMuHTYGLRBMgdyOauRWscSfMAQcj6Vcgnja3wo2sDj8Ka7eYRGfxobE0JB/o75HI&#10;NPLBsPGgJGcE9qrk+UxjPzFu9SeWgiC87icmoTGhJFMZV9vXk1FLFLsaWPcEP8J/nUzgyAMrfL+f&#10;+cUx5pBGyEkL61poVYakdxCDLkGM8lf8KUSmRR5eR6nvUbBvJH7z5TzQzLblRG+c9f8AGncklWaH&#10;hcnFUruRpJQq9FHAp5UiQ8ZJ9PemoIzMwl+UgdaSYkitvhnjYFcP0q5ZRStEySnd6Z4qqIzK5kjG&#10;7B4BFThpWk87O3NNlJFhZBF8svRTwRVq4ECKkrnI78ZrO3CRnWNhu6n6Gn3DC1iEm7IqGtQaL08U&#10;bECE4J6ioViTDxTLle3vUMjWZVZ1fe3GcGnz6h5aBAu8N1pktkKwwrEwDFfxqpII7dAzNluOp5qq&#10;++Yku+0D04qvJYMZVLyFwOQDSBamnvW5CkPjae3Wrhkt3AWIhmXrWYtrC8isG2TL1x05qp9iuLe8&#10;82J8qx6dhn0+tO5TRoXMtxJIVmOIxjBH8qsYlOWMhYHrnpWWZLeaYoJCWXHOO/41ZQysjbhnB/Oq&#10;tczaLj26qfnf8PWkkKxkIj/u37+lV5nZlGGBxxVaSXzI1A4Cnn39qHEdzSL7NzFsIOT+FV2nJIkB&#10;O0+tNR4pkKrwoHINRscoVUcClYdyZL442nlT3qG4niZCF+8apgj7O4UfvNx6elNBGAJBge9UU2OS&#10;RoXQOfkBzn+dNlkdpQzENExJB747cetP8tAvzHjOcGop5WjAMS5KdPSm0A/OX2AcflxSYghRm4JB&#10;69xUT7mUTg5LenY0gibbiXo3I9zUNkMg2RnLI5bJ3ZNWEcEscbgKbt4CAYJ9OlJHlVMRGQOlO4J3&#10;FBtwVcnG4/rViILGskuc7eAv9apyNGIvJkXJDZH4UhYxlc8huuO1M0iWpJ43+ZFxip7a5kERRT1O&#10;cVReWFctH8/sKFuFaPhcNUsl7mvuLx+j56mgXPlq0TJnjrWSk08oKqQpX/P5VA100gKP8uw/Nnv7&#10;Ck2SzWRnJyCGGfxFQLJ5TlNuUYnn0rLV9zYXJJ6Ad/rTUvHG6G6i2OvQjoR9aa1HFl1wsmUQ4kHT&#10;0p5h2RIzMCV688n6VT82J487cyA9c0+I+ZgMcheKTQ2i27xMd8bbVH61SkvIUQvjJB5Hc1O0cfUr&#10;tXODUGF3glfmHf0FJlLQk8xHHmiTCMOFNWXW3SLzTwE7+lVf9F3MroNrDp2qPcGjaPhozxjPAx0p&#10;gXZZnt1EsiZjA5PcA96oSSRlt0RMgPJx2FXWuN8QWY5O3BJ/may1k8lzFEmD1BA/nSsNIlc2xK7U&#10;5PHNMMUyMSspCk9Pb0pxzNkgAGqgDoSrk7cnmi19SWiR1aRtrDp0ojG4+WwIZehFLIu/Bjb8aYjF&#10;TtIJZe9VcC0s8zZWLBxwe4qqjqrSRkE55GefyqFdiuZIAU7FR09zRI5EylRgA859Kkb1ZMAs6fOv&#10;yrmqixLLujX5V6HPerCmVZGUcKBSkl2wnUdPUmmUkU/9WnklTjOMdakkZQAUGWFPWT7SzRspyO9I&#10;rRQ7wR869RSZEkQN5kx8xVxt6mn7gQS3b9aryo3lGXkZ6gUkxCwgBcSP930/H2qEhLUsiRcEAdf5&#10;1XWTact94Gmyyg4ReMdfrVMDc4bfyv607FMvhw8hUjGPTvQWVjhQQV/OohK8i+acfh6U+OWVR5b8&#10;7jnOKfKZtk25juZuQBxTt5ESOi/KSdxPb6VHIu1dpPzeg71Wnd2+VeAOcUuUaZoA7DkHBJ6+tRyX&#10;Ek0rNKclemBVfzodmHbecZIqKGYF28tfl689adijReYsuW5FVPNYocD5fSmM26M7yRj0oWSNVDpk&#10;r3p2Juh8ZJCg8kdc0xgA7xg4TqD3pku6QcjaD17cUoWILsY/KvJxSaBSHqxQhg26NevtUTuZHyuR&#10;j9TQrxlWi7E8e4qtHvQkgltvb1NFhrUss5Y4YbW7fSpRcROxLjGOgqoJkdvMkBGe1TkLgMF+hoki&#10;mi0qxuxDnK/0pm5QC8YwR2+lOZz5a8cDqKoTSOrpIgwo6iptYi/QSWS4Y8Kuwn8qZHKt0NqKVdDy&#10;McH8asGQSOrdjzio5piJQYuwpFImh3ljjnHao1PkJK+MseT6moneQKJFOM9amX94hcHOfX1oB7jW&#10;Zlg2lcBufzqDiNw+zIbgAdasztth8xj0wMetVXcHaAc56E0Ng2mSkuCrBd2PX+lPIV5Bg7c9h3qq&#10;5l3KS3X9afGziUuwwR3pMa2FdkQFTyB19qaxjuDvj+npTWkDOXYYJPTsajkRQDl/wHpTJ5iFiV3D&#10;dznkdqjuEIRSrBi/Az2HrT5NgTkkk1XAiMgO4ZQYyeuD2qWVe5E8UjoVkba3bBqpMu5AcZI4471o&#10;SrvG6bheoqnICjlw+4Hovaq5RNlb9+q+47CgqJUPlgKw65pCxWTB6nkUxyScqQKnYa1I5TOh+U7i&#10;P1qqXdl8yQBWzyR0q6S0caqx3Men/wBaqvltIDxgHtSKXmVnlWRmkbnsaybu4Me63X5gw4ParUzM&#10;GKDkCsi7bySp4IGcgdai5SMmdwJjJIu4Vgaq6NMWjAIYdMc5rfu3DIMfX2rnbk8EjselKR0Utz07&#10;4P6dbX17LdEfv7U5x6k9MV9gWqsQrORnHSvlz4J20Tre3LRgO7oqtn5htHIx75r6khjMYUY68Vx1&#10;Nz6/K3aNjqbZW4dTxjrW5ASWXJz61zdo8s6FSNoQ4/D1respNpDPXNNnvpaG+wLYB4FV2iJkPtUo&#10;uFAyoyKq3N0FJZetTcFEsAlAM8+4rHuxI8pDDj1q3HdRyQGZ8qx6CqBllLkkgr+oouVylPakAKjs&#10;e/Jp8LMw3sOD0xVOSVWdyTxUluwV0mDYC9vWmmRyjdXv1hgBPGPw6V8IfEOG4fVtTmdsrPIxAPGA&#10;xyD+NfbviNoY7dpXxtK/xcAV+fPjfVHmvppg8s8c0jMisCu0djg5PTjntVXPNxrSi2ZXh2CR7lEA&#10;2iM5Iz1H+FfRHh4O0kXy4QHjtXg/hGO6/tKG8jUPGh5Qngk8Y/8Ar+tfRGiW7vcKV5zkkdsmonuf&#10;LVpH0X4Fg5iZsZYHA75zX0/4b+XYrYwvavnHwQGXac5HH1H1FfS/hyJdw3jms5M5Z2Pc/Cq7ipH3&#10;u9ezWK7YgCOa8j8LxKMMvAxivYbJcoM1zyMC/Ccmr6kHpVWJcNj1q4gAyAKhDaHgnOOxq1G2089D&#10;USAMuAalCgjkVD3G5l5WXJrL1zSLHWdMl0+6jDpNjPHQjoR7iraFwTuWrGCeh5rGpDmVjSM7ao/O&#10;z4keCNR8I6m1vdDzLeckwTAfK6+h9GHcH8MivIpLJ/vY/Cv1U8T+EtM8XaTNpmpRqVkU4YqGZG7M&#10;uehFfn74z8E6p4O1STT7xCY2ZvJfqHUH19cYzXymOwbg7rY9/BYvmVpbnk8sIHHWvRfht8QdV+Hu&#10;vQ6vZOXgx5c0BOVkiJBIx2Poe36Hk5IEbIcVSlt3/gH+NcNKrKEro7akFJWZ+t3hXxVo/jLR4tZ0&#10;aZZY3wHUEFo3wCVbHcV0JHPNfl/8MfiNrnw/1ZJ45jJZyMPOhxnencD0PofU5r9HfCnivR/GWkRa&#10;vo8wkRgN6Z+aN+6sP69D2r7bLcwVRWe58vjsG4O62OkJyKUHtQPQ0uMV7sUecwIzQBgUtFbxEGMU&#10;UUVSAKKKKsAooopoAooop2AKKKKqwBRRRRZgFFFFVoAUUUVSYBRRRTYBRRRSSAKKKKYBRRRQAUUU&#10;UAFFFFABRRRQAUUUUAFFFFABRRRQAUUUUAFFFFABRRRQB+Jpt3WTKk7epx0qK5Hm8K/157U37REu&#10;7bMMYPHrWQ2pWluzM7gD1zgV1uJEjXnknk8qOD5SrAt7j0rSN3htr/IR6155e+KVg5tV3+rA8Yrz&#10;jVPEOoXUwvLa5ffGcDOenoR0xTUTM+hLnUba0CiaQfvuF9z9azR4g3t5aEFAc5rxKxR76FYrp2kP&#10;fk8g9c11VrFI0flqn3eAfalJFHra6m8iKxYYpq63aCYRyvlzz9BXlUcl6rlDMRGoxjd/Kq3lNukK&#10;uQx/iPP86OQqJ7GboEkD5geVPrn+lW4JbcR4RMM3cDvXkNlqWp2S+RBh4gP4uxrcg8USQ7j5ROOM&#10;56H1qlAH3PRC7g44GagRVckE1xMPia3uJcXUmwjnJOBT5PFlhbPgvuLZ4UZP/wBbNHKDZ2iSKm5X&#10;X8amVo3Q7TivPH8WvMpURYyODn+lYdxrd2zP5TFSBninYR6yXML5c/Kajkvo3YpEcsOa8WvtZ8R+&#10;UZLS5JJA3DaG4HPAI4/DmuntdbuZ7LzZAEkYc47GhhzHo012k9syp8jAVyySTSKw8vcV61zserXI&#10;G1m61YGtTY2R/KW4JpIcbFmWEyAlUA29BUbRKIA1wvB6AVhXepXaT+ZC+TjBXsa17W+M9rtI5xzm&#10;na4NFqGSR3XzFGztRLa27TM7Ywe1JbtldjnJHf8AxpJhkAt0BoQXIorCDc5ZTtY8c9PpWxBD5aBR&#10;yp6ZqlFM6nBHy1caZZF/wpNC5C8wKLggComdpFw56VnNdSsdpO7bUZuwVLc4HFDEo6F8ybpvOZt2&#10;3tTwVaRZCM+1Yct0qp565I7+9PlvzFg44Pf0ot1KSsb8kHmMDGdmOeKXzAr+W3zE1gC7klcNAxUj&#10;/PerP22VmVGXEn61PKJx1ubeVQZHABqKe7V02BvvVmxSiRXWVtrDrSSSQFF2nlulOwiKWJElBZsZ&#10;61ZwvylWyBVbeWX94vI6Usclu7+WrbcUrO4JmykyJkqMt6mohMxQ7j3/AJ1neYEnUscrUiiMiRYR&#10;wx5zTKS6l0whXLLKTu557ew9qVJIWBhVwXJxVESpvEZXPHU08Md2QAKCG7j3to4lkEjffGKrbPIj&#10;zj5R1NXXaV0w6YUe+TVa4YFQVb5cge3NA0R3C7UWaDnkZx3FSRx75gkmAjDNOAKbUIwKcr5ba/QH&#10;imNEJtzBI235lNR4QKQw+vFWDNIk+cb4vTvUUzhGJbADUJgzPnjj3ZgXGRzjpSQyKThx8q+vrS7G&#10;jl27so3I+tVYxNDJI88f7tvlXHJ68E/hUk3MDXIoI5/tUGATxgevWubuY1lTzScNjHtmum1w26qm&#10;eM5rlJyxG6LkDt60NmiMa6SRoC6/d6e5NcVdpJFMw5bIzjsPpXfzTtKDAUAYDGBXL3jFEkGMhc8+&#10;9QTJnGMJFys3bp+NYl7ZpcBox91s5rpcKxLMcjuPeudvLlUYqP4TyQP0pMaZyF9GLa2aAx53gjJ5&#10;x9K89vIj5LeRgA5yR1H0r0osb2OQRklueMda4W9j8pmUR4LdvSsmjSBwrpAzGOUlFHPHemaNd/2f&#10;rMN4smBA6upPHIOQTVqaCVfNE2GH8AHasCdE8wkjBYbfYmpsdUHqfWNx4r1m4gs/EsiBJkQKH5yy&#10;5JBJz7npX6OfsrfF698TLJZXzvJOrBDIxGJTgEFk6LtXjdnJ4z61+cFxBb/8ITp1qTt2RQjC9DhR&#10;wfavun9jrwW9lZJrcuTDeoZoyWGPvbc4HP8ACev4cVyzPfwzuj9Rob2R4FJ4471pW9w231NcvBLm&#10;EKeCK0Y51RetK52qndHZQSIyjPWoppEKk5rnV1AMnXGKpzX5VsE8VpzaC9mdB5qb8ZpJpVUZByTX&#10;J/apFk354pw1ABiDyTSbEompLIzED0NCtJw1Zb3m5d461EL6Rc5FUpIORHZQu2Bu6VU1pc6fM8Xz&#10;FFJx9BmsFdRkdQOmaklkme3dA+A4IPPbFUjGpG5+BX7WPhCL/hIL7WjcFvMmmMQ2YYOzAlWPAYDO&#10;AR26+p+KEiCLuXKkdSetfrv+2Z4Mm0vSNS1JYo0huADDMTukBGN4UdgeB0xjvmvyIuiclSTw2a8j&#10;H/Fdnu5V/DsIdsgznmmMd5VScEdM0xo5XJORgc01QyO3zbt3r2rymrs9tIcHklRlIOfbqKmY7UAI&#10;y7dvSkLYAZPvN1xQ0Y89nJPPJ+tRJFxJi0iId3HpjuKvoAihARmqH2guoUfJ6ZqWIxx/Pk7jWUkd&#10;MVoaaooXkhlPGD610FncwIRGykMeBxkVzgRLmNFZthB3ZHeteyXkgkZY4BrnqLTU7cPfmOwiJiiR&#10;1OeenY1qWkrqS7KMHqKwdPwxKI+506j2rYti8ztG64UDn2NeVV8z6DDnY2jRAK+d2OnrW3BNuOT9&#10;/wBK5W1mAxjHse1bdvMsuWA2uvWvIrxPpMLLQ6lJWUDC5q7G6srlsAmsG1kuFJ4ByPvev4VqxO3k&#10;crk54+lefI9GJfWTcuWHy9RVhJNpDbvl7VlxPuGCcCrIkVguRwKjoaGsshI2t254p0Z8zKuM96oh&#10;0XJYkq3THarEWInOW4PT61MXqaa7H6CfsTeJGXUr7SPOMYhxtXOQ4OfU/Lj26/rX6j2t4PKDMea/&#10;Eb9nK4TT/HUTIVSe5T5GYlSAhydn+1049K/X7SNUlmt42mOGIr9f4fxCeGifzzxvl/8At85W3O7k&#10;1NYz8x4qCbWIWjIVgCa4y/upDkjkVzct1MCWB6V7LqnyUMtV9T0Iav5TgE/nV99WiMe8nr2ryYXM&#10;0rjJOAa0XklkQLuyalVjdZajtBq8JlIXk01r9JJTuPWuIAliJO7JFWLe5cnEhqHVKWBszfvLlGJG&#10;a8+1WSSSfIb5fSt6eZVYkHmuRu5S0rHPFZSqHdToDpJSsJz2r5Z/aEuoT8MfFCXE7W6iylYOnLKV&#10;xgqDgE56Amvpi4lxEeeoryDx54V07xXYPpeoQpPBN8ro/wB1g3UH2781dGepzYyjofgBdCETCJVz&#10;wMkd/rW3aJ5yKY+HXkfWpPHGmpofjLXLCAEQ215NFCgO4+WjlUGT7DGTVexMkTYzz1r04PofJ4nc&#10;9T0YRiIRyZ3nkc12VszELFGcE9a8/wBKd1Cu7DYBgevNd3p0qgK6cODzn0rRM4mz1nQ55IIAVOM9&#10;D6/WtyO7uGkZ2+YHjPpXKaPMXIRj97oDXXQxALhjjNapEs37f5PLlzzSGSaWRuQuei1FauJj5Tn7&#10;n8qsvGnm+YOmKYnAhinV98TLl161VEzqr4UnJqaSIgmSIhWPH1qlJK4Uxy457ikxPzEkHCup5J6G&#10;qDmZZdnJJ6VZUpIBz8wP51GUdlYs+3niqSJYhkUSZkGMYyPWod8buSRgHt60MFk3uqgtjjPSo1aR&#10;EWWdACTggVLVgvqA8ozuoGAB1FJD/o8jE5Ksfwp5kjRtwXaD+tRC5kLFGjAz6UFt2Jrt5dyeXgoe&#10;vpT1k8k7H5LcjHSmoszSAnG309vb3pjBhdEFww7A8YFIlu5ODIzksuB39DUcod2/cHaUPPuO+KQO&#10;0hZN/Toab5KMquDkg8/WhC1HzIZsM7YXt9KZLIrweUG3qaeUiVCXOTzgE1RitVO4knB5HvTYWuSb&#10;S0YMAIWLkc1GZLjDSQASyD+HOM47A+tTTNJEsSRqTuJ+n41VkZYN0kYwyn5hVWKirakCIqlrwSHI&#10;4KgcA1KcsY+SxY9qnBg2eYcBjztHU1Cs8eWKDBHekxSLcalJZHLbs9j7VF5rnJ2AioWZhH5wY59P&#10;WpmkSFBk8tzQJIV38xQkOAcY6c0rRsQjE/N3x2qBSRKHUg49Ke0plYlsA4wDUTiDvcb5sby8nLL2&#10;pGl5ycgHiqgKhS2Mvn/JqYSuUxNzjuP61KQkydUZDII33eoNOivIUi23YAwfwrOiKAb0mBPfHJp0&#10;skZTy54965znuD2xVRuVJk8iO0YjPG7kGneUqKI+vHX3onkjeQRL8qKo5Pc96Y3TakmcdveteUgV&#10;8ohdTmqbzRF0brJ3HrVgumCxOR/WsyV4ZQYoGxIG5z1FS1YXN1L6SmBt6DGeo7Ypskx3LJH8wNV/&#10;NYx+TkMR1Pc0BrcQspYhzzj0pXKiywUVJluXbhhzikmxuK8uDz7VEJQIxGRnJp+/aenX1pqI2Nt2&#10;WNHJUMznAFTriTiX5T6HtRuhK78HdngAdTVeTMhMh+RF79z607EsjdF3GRmCr0HvVhVabGBnHQ1S&#10;hMEoHlZIU8hhj8atGEtJnzdqkfdFTYpIRjGJ94yW6cdai+1RgYjJz3z1qa3Hkuygb3PT6VE6AuZp&#10;lywOTjmqcRdSJTAzF3T5m7dM1IzXoXMLBox1B4NLI8Ezjb19O9KVWJjtOQo+YHtSvYTK23c29jz6&#10;VO6mPZK6/L3+lNPkBWa3BfJOc9akEySwhJ3ADdQfT0NDY0hnktJLmIbd3b2q4qK3ySDae59aYJFa&#10;TzWYADpjvWbd3EcmRLJnHp0GKaDl6ilfKnkUHIAypqCWZNoeQHrxipUvrKJczNnA9OTWY2uKHaKO&#10;EMB0z2pXsBpeYHPJ6U+eZI4yw+6fzqnLrBmjEX2QqwOQfWoY5obgn7QpiA4we5p3BSLSYOG3hc/k&#10;KieSR/3offsJwAeDVWSe3hiaLaZD2aq8MUCr+6UhuvB4/KpsMvNeSoFm257ECp/tYeNeMF/0qkIC&#10;xEmfw7U9DLHKVZQV6/j6U0OxYZg52feI/OmLndxx9aSRpt3mImAeSaVhFMyckMOc0cxKHhli/drj&#10;HU/40xJ2SRmKiRB3FIIDFKzjBVuvfNPDBGkCgbXGDTbKRGuXl3L8u7kY7ClG5SzOuQOT9fpTvKQR&#10;xsxKBvXioZXjSXehyp4xQ9QcbiqpMnnA7R7U0oMB2fJz0NStJCoymMnrUMckck7JJwVGR9DRYUUQ&#10;mMxys8I3k9R61ZjYqOECE9qZGrO7CPAI5Gf50EuGzMvXvRYb3HtIwyDzk8ilWfa/lkbvameYGB2g&#10;bvWpEDh88Zxy1KxRKnlvl2XAHbuaRAqISEAVu/0owuCc/N61XyzRFRJ1OM+lKxFyRh5h+YDHbNVl&#10;kleTym2gjjA6YHSpHG9QC3TuKh27Zg+4MACaVyuYUnY5wOTSMZmLA4XHTNRN5c6nnA9aruWU7Scq&#10;ehNFxXJEKqx3ZwDR8zEkHAJ6nvSgkHEnOe/pUIkV354K9u1MUtdgaSP5lDfOvWpAz3Ua4XD+/tVd&#10;o4ZPniGw/wARqRFXjy2O5e/rUtslErSOjIrHBNErRs5lDYCc/lTHClszf6wdPakZGjX5PnB6/wCN&#10;JMtsf5vn4mXCuePqKrNJAqsky/OOQaST7oaIHGarsRNnPXvVCFa8cuCqlsdu1JNPJcTA+X8qetOi&#10;jeNSyjK+tPViJN470BFlefyHYM5yMcgccjpUUQyOCDz39KfKSJcqgJzn2okw8hOMH0FC2G27DFQx&#10;5BbPfHrn0p6z5Qq3Q8DHNRsVJGzoOPrTQqKR5S4AOTSZJaWYQoCw3dgT1qPMrymU/dOOvb6U6J9x&#10;bzRkdQcdKguEclcN8vpTTHYkYQhT0Usc1A4dSGifaR1x3qq1ujswn5Ucqf5jNOViqbIxuA49wKG9&#10;QSLaTMzAMOO/vUjjaxIbbH6U0KsjDHQDNV5C2cFuvemNlmRnOGDAjsDTVZS5bpnvUEagBgXyR0pr&#10;S/312j+dJi5SZWlhkYYGzsaarqj7gSc0hkLIBsyOuc8Yp8htyMKuAaFvqCAsqyfvTyx6+tP3LG7N&#10;kkVC0atIp3cn88U/ayuUTkdOadgbFe4Wb5c7W7GmnzpCFZvr701ogYXJ4YHtTgAsaFevYVLTI5gu&#10;AyIyKASwwPY+tRxTSJE6ADcR09acZXOWxw3GTTCqtje23B49TUtGi2BmZIPMl+dc4I9Ae9PKqqBk&#10;bIPT6VGWbmJicGq9yBaoSTuxzgd80WHLYfPcRh445nHI4Ap4kidijcL29qpGS2dF43N1AI5qZWiI&#10;EXcZOTT5TK5YLGM7Ad27pUEk84kUDGCef/rVX3vGCU5Pp/hShllUEgqT2NFtDRMtTDzFVZ8Ag549&#10;PeopIXkcScBfX1p9xMBCsQjBPQk9QKreRHE2/ccn1P8ASmwuTozCUnqB+lNKRTfdHLd+/wCNPUck&#10;KcbuxqMqyAlSPl61nKI1ISVHVQjEP6VlzKxdXUYx1q5M0xUpIQCefwqgd4BG7B6009AAOS43pk84&#10;NIkaSAsR3xj3piSbyxfnHSmNIyuVU43UNgmMmK7w23mP7p9Kr3RErLJuxj9fpT5242KMtH+tZ0mS&#10;waTj09KzbLKM27592R9O9Y13kRYXkir7yXBZxK2SOlZRlAZy3WoLSMTc218tl05x7VjO7zbnLYHp&#10;WrcrH5jMv3m6+9Yty0kQMq4ZfTp+FDua0lqfR3wTgMemTXjsrCSYhR6FO/619JRXG4qjDBPSvAPh&#10;NYwQ6Qj2uZPNbLORja+MlR6gfzr3pdwAYDce/tXJN6n2OA0VjokuMKFjPI61ft32RGXk47Vz0DyR&#10;yAhN6nqfQV0EB5LJ91hnmuObdz6COxsi5lePc2Ce+Kxri8LTqnQZqRp3RSMZB71jyO/mgkZI6Gok&#10;Ujf+0KU2Hn0qpO8kf3vuEdc9/TFRebE0eScMKrySiRPnbJzUKQ+UY+3J9+aclyRwwGBVSS7KqQo4&#10;7HFNjbcqtKpXf0FXcTRy3jbXvKsnhjbLhScex718U+NZYJLsOucsT1+8K+s/iZNHYaFJIiq07uFi&#10;J4Ybuo+mPWvjHxAJW1FCXLDZyPcGqi/ePKzCCdJm94VSSO5EucIeqnj8a+k/C9vvmh254I+nP86+&#10;fPCKLdhpSMGMhRnr719IeEIo3lQEn5RkD3qpvU+QqvU+j/CFrsY+Wfv4yO3HpX0l4cikbyw/Tjrx&#10;XgPg1VMMJwQc85GDX0p4eKrGoc5xWL2Oebse1eGE+VRjj+derWy4QEV5x4YhxGhU5DAEV6hFGUQc&#10;1hK5kXI1bGRVhFIYNUcWSFyelWQ4JrNoSZIuwcgVMmWbOelMjwBlRnNSoGVj6GlYuxa+9w1RRzRv&#10;IY+4qdFBbkZpohiZi2OaTgJsiuhKArRNgrXD+N/B+k+PNJNvPHsvoMmGXujnr7ENjBzXoEUbBmJb&#10;cvpUE0QgP2iPoMZHt61z1cOpKzNKdVp3PzL1jQ77Sb6ex1GExT27lJFPZh/T09qxGi4I7mv0C+Jv&#10;w4svGGmPqumRLHq8SblYceeqjiN/f+63bp0r4mv9En0+4kt7tDHNExVlPBBHbmvksXgnTfkfRYXF&#10;KaOP8ll+btXpnw4+IWs+B78y2TiSOQ/NE5/dtnA579PSuMMJbcCOKomLHJ4Irkp13TkpJnTKmpqz&#10;2P1X8N+INP8AFWiWut6a4eK4QEgHJR8fMje6ng1uA44NfnV8NPiReeCtQUhnks7hh58IIAbtv57i&#10;vv7Qtb0/xFpkep6ZOlxBJ0ZDkZ9D7193leaKrHXc+axuAdN6bGzRSDgUpz2r34Suea0FFFFaJCCi&#10;iirAgMTGbzMnGMY7VPRRQAUUUVogCiiik2AUUUUJgFFFFMAoooq0gCiiimAUUUUAFFFFABRRRQAU&#10;UUUAFFFFABRRRQAUUUUAFFFFABRRRQAUUUUAFFFFABRRRQB/PZJ/aG4Fbhhg+p5NY9yHbe0kjFjy&#10;QOprZnhFzGi7jjdu4zmrX9nwRuZyNzEDr2FdzkuhkmY9paebCqRfKpOT7iri6PCuZ3Tr2NWVhkt8&#10;Mv3G4x6fSteGAuux8seuaYaDLSG3UCKOPaX7471O0c1tJtK5B96BtPy52kHoakkkLkMzdO1K1xsi&#10;MEDllkyDIPvUptleJdhO5eMnv7mpiGcBwOaRpJWzCmA5HB7UcpLkUhHiY7uEIxn3qGVQoZI1L88n&#10;1q9gMixld0hA3Z4APfHtVeFSys0ZwFYjB9R1poObuZEljCspkkTL8HP0qPaqA8b+evUiuhMUUgLS&#10;DOevvWQbTyvMmgXLHK4obKGtGtyqqy5K8jHap7e2B/1wz/ID3q3ax4iXf94dR71amMIi4xub9aZL&#10;iykCIj8gyjZC+4qEwuElMH3scJ2NShlIMO794oztPp2NLFcASBGOGb9adkCjYbFKzEboiCeDn19q&#10;ljQrl26ZqZ8lhgcCoQJCWVQSDzUJIZGYvtDF1TAXv61aheOBhHIdpamGRox5ajGfSmRBHb9787dQ&#10;fSncE+5sK6ozcgqKR5GeLcGwgrJSUPOYgenX8alLMxMT8x+1A2SR3ZCcDcOwq69zsQNjk/pWUTGg&#10;2RHqatF0YBT1qZbi5i4WczEDjIpm/I+z8biarT3CptA5J4qHehkVyeR+dOwc1i1MsgKoq7gTg4pr&#10;h5VMYYMAcY+lDTG3y6/MD29aoySbZNynDyY3fSm0Fy5HI0R/eA5HQ1ZuJzFIjJ8zetVGlUsP51PI&#10;4Gw8bR1pPYHIkF1iTzGGc8VNuQoJD26VmzFUlU54bp7mq0szMjRodpbhT6GkLobjGRwZgcj0qvJG&#10;rOrdMnn6VFl1VF34z1x0qG9kbzUjXGSKVhItMUiYITkDp7U/7ehiO3IKn8aynZXAkQ5K9j6ipIm3&#10;sWYAH8/xp2NL6GzaXudwdeT0NFtNKdwkYbsnj2rLViqnYMgUkcrFw4GCDTM5G4b6YM0OMr7VJvPl&#10;mEgEA5P1rMkYM25PlNPSQxjY5B396TGi6Jp3xuAwPSpXlygIOGbviqC3DRZUc5qIz7Jcxng9jQ0O&#10;WhrspV1bP3qhuY8kEfMuaYX3lGJyD+lK3mLJ8p+U80vIaZT8wrKIVBwTnntTecSRg4HvSXNwsko2&#10;jDHr9BVby5jOro3yPwfpVW0EzGvI45y1tfL8yjg9MZHBHtXGBDYu0QOTng13fiOFLh45IjsdQNwH&#10;Q4rlQ8UivERukQ859+9KxLbMOQuH81hhgeMVi6g65aJgAGFbc8LxOUJ5fofSuU1FXiJmI3n86Eg1&#10;MORoI8xOvzdjjFYN6kJR3wMr6962L7My7k4wBk+lYl9Cs0Yjd+SOo6g+tRJGiZz00yLGfL4x0x3r&#10;kL5Wm3TlNmMj61272zRK0UhDqoADfxH61z2oeQsbJFnJzke/tWUi4nmmpMVXIIOOfwrl7lVlkLl9&#10;68EZGMV1V/GxUqFDAnof6e9ctIvDoxwO1Zs3hqdBdeLtTW3gtjL8kahQvXheg69K/X79kHxQmo+D&#10;bG3kljEqhl2hh8qqeEx+ue/8/wAWvsvmxShgTkcDrj8K+3f2O/GMem6nFoGqXbx7plNuxwVAGSVJ&#10;PILHj39elc1XufQYHVH7mQXCvADVlJgw+Y8iuT0S8EttHk7lYZPf9a2JHAyV4FY37nrR0NgXUcSn&#10;cfpSLNHMBu/CuaklGDk8mqjXEka53HrT5i2rnXyy4JHaqbOQd7DrxXPpqch+/wBBSS6oSuM0cw+Q&#10;6ZXyMKaWNw/LnkVhW18pUMTV3z0JzniqTE4mn5pUZqB9TEY2saptcRgHLZrMuTkE+1aHPUR8Fftw&#10;69P/AGPbaTjFtONyugPmOc7XjJ+7tYHp6Z61+MytLJLMpfLRyED3APWv3J/aN0eHxD4ZvraSISXD&#10;RSR2rEE7JZBt3Z7DnBPYZr8P9QtJbHVbvTLzCzWcrRMyMGUuhwcEdR71wY2N1qd+Wzs7EDqJVYbt&#10;uOp/wqKNAHKq2SenvSyyEIQvUcVAgKgPjDV5DR7ykXQwhJMoAB7jtSLveNpAMr1Hrg014yNySjcr&#10;DHPOQaRR8gjQEqBg9sispXNUh5+6Ax+ZuM+lS25DZjDcnv61XZWKMTxgVDG6h/3fY8nqalo1idHA&#10;IiQrgLjkH1rUilSFSwO8NwT2z7Vzyu/K56/qK1LfbJC0Z+UtwDXPUjodtGZv2TRW90Z4icnG70xX&#10;RoZC5lzmOQfl/jXN28Uaqq7s5Hf1rTEzLGAy8CvLqxPdw02jqYPNRFBHy9Rn+dbdpMGbbyXHXPeu&#10;b0+XzNspZnx2PSumt1fzBNt4IxgV5dZH0eGldHRpfAxKFGzHB/w9qv29yGUDcAQOfSuejAc7A3J6&#10;itWFI8jLfMB0rzJnqQkzdjaNSVB3F+cU5JYTt25OSQfqOtVYwVwxGQo/KrCFAQy/N6iudnQi6mPv&#10;Icn3py+Ycu3SoYkLSbiCQOw7e9aCRbQSDtz+NZ3NEew/BO7j03xrb3F3dgIQWQMOXYdAOwOP0zX6&#10;1eHddjv9PhuoWIRl7/4dq/EzSb46XqtpcIu9RIuR9TgkfSv0z+HmtyS6NHNbv8smOQcggdDX6Pwx&#10;W/c8p+T8b4Ve2VQ+nrrXAkOCN3vWNb6iLjLP0NcodYSSII33j1pVvAqnaK+mufDci3O6W7iVMA5P&#10;aoft0oO9T1rkIr+MDcW/D61ak1BIF3OeD0ouVy3OxjvDKuWNQS3Pl5IrjY9Z/eD0rRe+86E8iplP&#10;oHsi/caioTJbmufubwsCUHWsuadgzZPFVBeYBDdB3rC5rGmXnuZGGH4x0Fc/qE+FJapZ7osfkNYG&#10;pzAQ7pD0rejLU58RT01PxZ/aLtrbTPjL4giitxbrcTeaiR8qgIxn23Hk+5rznTZkmAdlKsDj8PWv&#10;e/2tbO2j+KNvq8ClTf2ahzxtLRMR19eefyr59sSwAYdCa9qB8HiI6s9DsvLESbTuVc4711+lXu1v&#10;Kn/1h+6e/wBK4mxRBagYKn0rpNJ8oTebI+UHf3rVI4Geo6VcyTNtcbQvKn1PevRrGZpI1LnJryvS&#10;bjzAysMg8A+lej6WVghSAHJJ4/E1qiWdHH8pEw4z1rTEsYU7jnvWRE0gdkl6+lTP5YiYxcuOo9fa&#10;gVySRg2SOQaqsQCD1PfNODgr8g69faqsu5ZsyjCkcEdKGTuSyxRq4kj49R61BKPMAx1705J43iPJ&#10;KA/e/pULu6HI5z0IqhdSKTfGvnKMEdR7VFKpTbclwd3Y9qWW7jZ1Dg4PftUD7UyjNw3Sla5ViaWR&#10;3MbFcjPbvTpFZZVEp2j2qnC8zMY+qevpT0Vgdsx3f4UWFuW0kAmJ3Hb2zUe63EjYbcW5xVAMF3hC&#10;SoOCOopX8qQCaLmRO3am0DZppNEwKIMGnwrGrYdhg9qoxtLnzHAC1EJodx4Lt2pJBc1HiCqXYbv1&#10;qpLKjL5e4g4zgU3zDIvzHaewqqJBErtL857e1OyFZlsXHCrI2R0PvVNXIZ0I3CTpkdvepIHEiBmX&#10;g9abLuRuFDZ6ChId2QEx+ar4zKKkKqwbb+7lHJBqCQyO6yOdmfSnoSZhM/z4GCRQ0SXbbaY13j7p&#10;P6026WM7XYZ+lZ0lxKwZohj69KcLkGNZpjlsYppFxJA/ludowuPzzUfnwEkMTuTnnoc1JJKBEkmQ&#10;obPB7VWkKbcBQfXilITRMzxNgLyT3oW5Us9vsOMckj5SPY+oqKJY41+Tr/WnrKioVbkk5FKwWsR2&#10;9pa8iEgP396tq7NuilwQOapthD5m3aGP45ptyZIghQgkdFHXnvT5QkrkkksrNtKf8CqqUdJt2cE9&#10;PSrUc7S7lcgZ6UTLDImGXLr6VaMWiswI3twQvpVQSCRuF9s96k2iM+VGx+fqPpUUsWZcRnG2pkWi&#10;1BDarECxPnFiSB0A7UHyy5ULuzjBNLAqBNoA3Z70XJGAh+Vs54pJDUbEpdbSYx4yW7/UZpEZhkOm&#10;T1xVaOTyZAu3cH6Z9adJcFCFLdOp9qLjaJRKZpyYjt2YBB6Zqcqskm2c5T2NVEubN3KP9/qB61Wt&#10;pvsxlSYb2cnGewpofKXxHbrIY4xgDoTzuzUkypDA8rncY+gHWqUckWD5pyRyKrLdNHKzL8ysfu+h&#10;qLCaNOdlhVZOeasCORV3Qn92azXkjlj8yTPPY1EklwB5asQh6c1qTc0DtXDfxrxmoXv7FIzCjeZL&#10;IcuOo496z1EhfBkyB602O38qQps2h+nfNTJDuTreTwviCLcD6jp71DKzTh3nIB6cVIUliyqHpzUq&#10;xQlC7kMe4qeUq5jiKRF8yORiDxg9Kmlso12NKCWcckE4Psav4HllVOMfnTmlDRqjfwj/APVTcRlJ&#10;reNiEdcinfYEjO6HB/SrKPHt+Zhupkk5QgBc7ulFhWKUpka6VpAUMfQDoTj1q4UVkXz/AJ2c8ccC&#10;pDGJX2ycn27VCEmCiOTnB4x3HrTSJsUHiVbhoN2CcnHoKtwQRWxUg5B7dTnvVmaOJfnP4kdaY6Ro&#10;FeHj60KIX0IwGaYu/C+goS5lmdhJEqRAcEEkk/SllbaA5PJprSAMCvIPei1hA0zA5C5APf0pzMjv&#10;8/B/pTSpwQ4NQJN5B2P8w7VIIn2MS3lndj+VG+Py2QrhqhHnMzJuK7x26/hTY0ABibO4d+5pFXJZ&#10;ow/lnJynJGeMetDBBwyYRv8APWp4Q0/JG3acENxmo5JGlzGqjA7/AOe1VsJMi8qGPcSCQentUCu5&#10;3FRtbOORV2TzMgq2VHGPSomVg+V53UMGyBYHkHnb9hXr749frT3aR4tzDIBqRT5mY26DkimyLtKx&#10;ZGwnqPX3pXBSIZFZ3R4+NopyXEeQ8h2kdqkY7RlTwvb1qtmKZ/3ceGB5461DbKvY0BKeWChlccD1&#10;qERRo7FRuPp2H0poL+Z2byx07VHNIxkDZ2t1IHQ0K7M5DZiAuSxznn3qudhJaNcA1NGTI7o3zVI6&#10;Yjyo6dqbRUUVxsdREvysOc1DMrnaHHyqafIYhtPRj2qNpZWkBBDLjGPSixSQ9ZVJ2RnAP94URTNM&#10;582MR4JGeuR2NRvKhZQF5zg8dKkaReVkOAe9FxNBPFErKITuU1GV8tztG1epqKTc6Hy25Wo0mEgK&#10;u3zdSDQ0hImLpJIcMWz1Jpm6WIhXcbc8E+lPBjYgHvVdYvKDI/zjPftmlYbF3eU7NuJBPT1p6GMs&#10;QqnNNlViAnVRS7/LkA+8pFUTzImntnNvvjkI/wBn1FUt6AhW4OO3QVO0rqfm6YOBVNnSVGDrtPYi&#10;ptccWOZlIySSQevanjaB5zHn0pkTMg24BUd6iViQ5foKZbYu6EHI4z+VJEV3HcenrTSyhQiruyM8&#10;9B9afHtSTcVyDnNK3UjmROg+TeehPNQyjj92vFJPJgq0WcH1quTJGwXaeecihD1ElnEfyIvX1pqS&#10;FP4cFuh/rUs23coQZPAJNOithubzJM+megqikIu8ggfxd6cimUiA4Zu+acrBhjOdtBwpVwdrZ4Po&#10;alA0Qv5cRIc8jpUURLBt67jTpABId43Ke/XmmojozO33yfu9vwpsYLIc7NvFHmA5QJ8w5qQ+dsZ9&#10;oI9utRI5Lc/LnqKlCcSyqNKMgjNV45FbdHu5z1NXJIfLUMh69faqXk2/Uj5j39TTbI5SRJYwDG5z&#10;z1pfl6g5A64rPIxK8ATfjBParUQVY2LqUHcYpcxPKWnk/cjy8MazXYqV3klge3IFWI12zMwbj0Hp&#10;TpIiQWHyg889OKRomRFBco8bsVyOPX/9VZm1IgkCdEOBj9av+YUGAeajZMP5vALfrTYN9yqWjYeb&#10;Hnd9OanDmVQwwrDgVFIw64+celVpbm3DhgCrnqOaVwVieUsCWU8r09M1KGIAZRukPc+tQhfLw3JV&#10;+1KNoDKp+am2PlJ3uJY/vruDd/SkaTcSQDu7GmxzK4Mci7sd+5olbegKLjaevelclonAfCPJy2O1&#10;QMu8ZQ9Dkgf1qOJ3JIY4HbPvUiIsZZ0Jwex9aJO40MdZJMK3LdieKqyCQnE67Co61oB43x83OOBV&#10;G8iFxA8ZZlbsR39voe9JLsHUqFSzHY3P86iMiOhdDwpIH4danKLEMxgAgdP54qrmJECnkk54FKwX&#10;RDNtUdclqq3UaMA7E7cY+tWwU3MfyqnMiOu3GD1ANRZmiOfuZgzZGCOhrEkZFzls5qxcb4nZNp3u&#10;SBnp9Kha1AbdICMDgVErlmVMElDs+Bjpn+dYN2cYjdcrkZIPrW/LEm5lf7rVz8u6OYJIAckYHYig&#10;3pLU+t/h5IY9AsnjYuJVOMjByODn8sCvX9PNwX3sDswMDtnvXh/g5dttatE2xCo+Q9BXvto+YU28&#10;AiuCs7M+uy13RZEhyVBxnoK0LSa4PJ61mlQxIYjNW4ZGjb1WuOctT6anHQ1FZV3ZOe+M1jzuZZCE&#10;bpVouChKfLurPaMeZvQ/MKm41HUkDKjfNyf0qvLdsXKjBUUSHeG2ocr6/wBKoqY5G39COMDvU9Sr&#10;FtprggPBEZQPvY7D1q9HK7R5ZdpxwDWVHq9zaSmG1AUNgHIyDTZ72WQ5ZsP2qrhbQ8k+I0EskJM8&#10;zOIzuCnkZz1r5Z1wu+sbw2QygbewxX0t8RdTlECq2PMJz67sdj7V8tXJmutQknmCkhugHA9AK0hu&#10;fP5vK0Ukej+FYhHICVyDjA7V9J+Co2Mz+WCOByOQa+e/B6TA7pOEIwAfXrmvp3wjHHCYfJB5b8z3&#10;qpHydR6n0j4ThJUF/mx/Ovf/AA6mwbWBy+K8T8LKrbY07+lfQnh6LJj3CsWjmmnc9p8Nt5UaADGA&#10;K9PhwyDJzXm+g43KAOBXokRIAGOKxmSaSBD360oTJwoqOLA6VcTBXK9agLofGMjjirKpk9c1AgI6&#10;96uKNoyOTT6lJkkZxx60/aeSaVGABOMmngbl+Y4qiGVZg6IWTk1ZtGaWEb1wT1p6Kh6jirC4XOOM&#10;1DQJDGCJG3GQB0ryD4i/Duz8Y2AvrELFqFup8tsffUAnyyOOp7npXsaBCSGOaqNZrFOZIydr9R2z&#10;61x18OpqzNqVRxdz83dR0uWzla3lQpIv3lYYKn0I9axJLA7cnv1r7n+J/wAOItdtTrWlxKL2EMZO&#10;wdACSeOrCvj3ULKa3doSCGU4YEdD6V8bj8E6cvI+iwmJU1pucbJAU4UYwa9N+GfxK1LwBq4llLXO&#10;mzkJNBnoCcl09GHp3rjpLbvWdLCQcmuShXnSkpROupFTjaR+omha9pfiTTotV0iYTQSjIwRkezAE&#10;4NbFfmb4W8a694TujJol21vuKs6n5o3K9Ny9D6etffHgHxrZ+O9AXU7fEVxExjniByY3HT8CMEH/&#10;AAr9DyvNoVV5ny2MwUoarY7qimrnoadX0MZXPNQUUUVYwooopoAoooqwCiiiiwBRRRQkAUUUVVgC&#10;iiiqAKKKKACiiigAooooAKKKKACiiigAooooAKKKKACiiigAooooAKKKKACiiigAooooAKKKKAP5&#10;/wCOGJQBjAGOBU8LwyllXnHU1DbhmztXAB47GrA3wjdFGAjH5h/WutHNYEiLqMcgGrWydGHkNxjn&#10;PWq+c58o/eP5U6K4aNjFKpJycY5zVqRYjHcC0jZalAXyzJKRgUmxpXbjA/lTECLC3RgTyDQtwukS&#10;CQHqeAcjFKytH++PRj1qIhGRdi8j9ahuBNG0ayNujc4OOcH/AAq7E3LkUuSWXpnrTpTEvzKcbhz9&#10;aht/LFwsAyA44JqNo3kyy4KA/Q1MiXIkBWNhFnIbqT2FPchAVj6fzqFpC4CBcY71KhJbyFHJHWmk&#10;VGZXkmUKrhSMHtznHWmOQpEq/PznHpVl4yEJBy46fSoCTCNsqgg9x1zQNkUyh5lmjG5hxn+lSPGc&#10;g4BGevoaRH3BgOlCyKIipycHp709BqQ9TIhw3Q1YZijIF/iPPtUZkM0QBXGO/wBKhACLvD7t56eh&#10;FIbkJO5U7VBJBzxU8TwEFk6Dr9aaS3mCTjg4I9aX91u2KPkY5NKwIZMIyxkRfmIAJHXAp4by48lf&#10;r60jNEZzbpyV5ZfY+9LtCs24/Ljp607FWI5DGqK8a/Me1OaZYxvlUnHp1qKUg7WBwqnke1Oly5G0&#10;/Lwc9c0rXIsia4KnEkfbr+FUkijeRmGcnk+59amcusn7vkkc5qvHKxaR3GzBKjPVh602inEWWWYx&#10;gj5ip7UomhcAS5V/SlDHGc8npVYkTyFT95O9S2NJGj9xeud3T2pWbChcktnnJz/kVUicEBGPzetT&#10;q6sxQt8x7UIzluOkIeSOVx+8jPHtmk3CYecV4Un9DiiZg2FZcHjv1qRXw2zHA6U2KLGpJvkBJJ4x&#10;71NKqpExTk44zUCOFLnA5OAaqymWQbAcDvRylj1cjbGBnf3pVuFS4MecjvVXzJ7iR1K7FjHykH7x&#10;/wDrVHIiKgz949aliTLwuAJPk+VTUy3QUFPvsfTrWRvYOGRc84xViNhFKVwAX/nT5gNZblkQM4H0&#10;phuI3U7jyT0NUZHVcgOJB6intMJ4PLxtIoYOXQ0fNjORI3lnHU+lIWQgBv4T971rJZVlRPMXdg1P&#10;vbySxGAPx/KkncG7m4rZAizgnpmooroLclHOR0yfWqDOXVG/hPPPWmEgybyMVTiRfU0nkXz5E2/I&#10;QCD7nqKQkRICpPtVVJN3yNznvTbk+W4VjxUmpUu3Z13P1FZLKkkQ2fIGPXHORV5iYwwh5j7LjpUL&#10;q8cY3AYbpj1NUmJmDdSBgysPu9T6Vyd4RITbHGT26cetdjKhG7eODXP6hbxTASIoSQcZPHAobEnc&#10;4i7gVV8uQdOa5+9iMf7yP5s9q6i9DKfKmwxz1BrnZiWLIpxzWUhpmHIFBZz1br9awZ7dAGjPVz97&#10;vW/LvUbSvOcfWsjUUYEF/uHp6g1EmjRHmmqQBpGjyQ2cg9MVw98iLJtc5LenevUNXt4mUA59c981&#10;5rqls0UuQ25f1zWTN46ENhKwudg57Cu7+FGtXWm+P7KxnxHHLMigkDbt3/MXJzgY6Y5rzeKcw3sM&#10;x4XcAwHpU2n3ssPiq1uI5MBJkfOfukNkY+hrCrG562BqWaR/SF8N9eg1HTIvLGAPlA7ADgAcnIx0&#10;Neou6HjPNfE/7K3iy217wrIDmKW3nZTEfvfvPm3c8kE+ufevsQzZUN3Ncbep9JCN0OuZ1Pyr1FZ0&#10;spI9aJCMmqsrptJJobOhRI2kYZz0NUJ3IICnmpmJHU5BqndOCAqUr9TRRJre6mUlWOa1BfuUHNcv&#10;GWBJNXoZGIOafMU4KxuLcupyTUn9ohztSucmvRECF6VVtdUhyQ/XtitIz6HNKkeefFmwa/0ieGA+&#10;WWByRwFAGc59h1HcZFfhh46gtbfW7q8VEgZnYvGgICknggHqMdK/fDxYkV9p1zC/R4pB0z95SOlf&#10;hP8AFwxR+ILi0eLmIiH5hgkqSefwrHF7GmDj7x5TKyzqW37cHIwOvpUa+Y0qll4bpk1MluhUtuCg&#10;c4pZHCRJ5nzPnrjtXiS3PcSAv5kvkORheB6GnbxL91gQvOO2R61GI4/vqowTj8am2rH8ypg5wQO9&#10;S2apiM6snlFfv9cc0xoWTEUfG4jn2qwwIbKjA9akZVyC3QdDWbZrBCxkLLg52r/OtaN90ipuA74r&#10;L8sHoBuzkkmpoizNlV3j29KzmkbxZ2lgu7c0rDy8cfWrHzSqAhzg/hWPbuqDyhnkVu2T5Ik24CjG&#10;PXtXmVonsYaehs6ZIdnl/dYc/UV2en3flLtjwxPHNcNbQ7CSO3AbPODXQ2wZXDRsRmvJxKPpMJM6&#10;aICPLvwxP861oXVQO5Y4rHVgzbiMn3rSjZCASMP29sf0NeLUke9TRswkhgMfI3WrvCIViHzZ61mC&#10;SQgOT1HbtWlErOhf+EY5rnczoLKMylccGtUvDJDgNh8jj0rKCHACgHPNSxp8wPXB7VLlY1iXWZI5&#10;EuGbAQg194fDPxRE2jwWsYwI1A3c4Pf6e3FfBU6GVdpXCnmvoT4XX95FbBJZN0UZAGTyB1wB/Wvs&#10;OF8Rq13PiOMMNzQT7H2/Y6gLlgc4FdOJMAA968W0PU23B2bOTXpEepKY/vZPFfdRqH5pOgbbS+XI&#10;AxpbjU4vL2E/QVzE16fmYtzXNT37jIySKmUh06B10mo7HDB627TVjNHgNgV5P/aGeXPNathqir1O&#10;BXO6mpvGgeg3Dh/nLVlmXL4zxWJJqQYBweKIrsGQODkUe0HLD2N5nwu2sHVx59nLbkbt6lefQ1Zl&#10;vI1QsrZNc/eajmNiOuK0g9bnFXpXVj81P2vtOsI9X0WS2mkmlCOrxnmONeu8ejE8ED09a+UtOnmD&#10;iJ8njIPpX2Z+12wA0e8SINLIJoztGCQMEEn25/OvjOyaNWVi27d1HvX0FLWKPz3Hw5ZtHpOlO0iq&#10;GHB7npW5BPHFIYnQYPQjsf8A69cxpc4CkLyoHP8A9at/nfHIgyM/MfQetdKR5Mj1bw6ElmjUp8o5&#10;Y+nua9Ftrb/StykMicj0z2/KvLtDu3W4VVHyMOTXpVp5zwDy22564PIqkyGdG0juQ2QD0PerO3aw&#10;I71nsyxHC88cio4Yp7XaWbMLHjuQfQe1WmJF138y4dohzjGPWoAyPE7T/KwIJU+9OCMXMsR2+ue9&#10;Y1znc0kmXY96mQ1EvLGih0XiN+QM1WdhbyhI13KeTjnFQoHZlcvkY+WoWv8Ay5SsyYU9x3q4k2sS&#10;ljcRts4U9Kz3ufMZbZ0+ZcDj3qV7iTy2k2bQM7QO4qGFFdzPuyWGGHv/AI1TDqWFAjc4YkdxVlgA&#10;isG3EmqixmNWnK7kUZIqk0nyebGclj3qG7A1qbEhELhogSG4Ye1RRRotwBEvlgnkZ60jCVYRICPM&#10;PQGm3Ak80fMD6NTeommLJMY3e3kbaGOBn3pYYIo2ZVfH17VSYM/71xgp1H9acGHnsTkMwwM9KCr6&#10;F4v5iZ3cZ4PQ1Slbyj5YUuG49afHKuxhjLL1zTiwIDfxHoP8aUmZt2GoEhXyPx46c1a3CA7m6MKz&#10;wzFsGPjOTn+lVpJ2Mp3c+1Uhpl7h8ySHJJyMmmuxKGNSAH61T3Z+aMZ/ve1TxmIuWY8UBK4ze4QR&#10;yE7elPjeJY2jP1GaaSm/Zu5Y4AolhRPl3Z+lDYycvGyiKRM57/SoPMTKlRgj9acGRQFU8f1psk8C&#10;KwKcnoRUt9xXuMYky4jXFSsGQ5GGB/Oq8bMzFicg1IUjOVDZJ70KQ7DSXYsucjqBVaSMIRcHJZO3&#10;9KteXEm1kfk9aSVnMe0MDjt3NDZV0ME0csW8ghgcYxUyylVG9eO2KqRSBTuK5zwc/wCFTfMykOcg&#10;dOaaZMkRzLGp87POOlEYDcswJzT0WCRGEjfN2qKEMpBcc9x2pt6kJ9Cz5kDZjK7Mdz61TXaZs7sg&#10;d6uO0bDAHPpVYIhJyMMKTuWg2K4Lb9uDnBp4EDxlFUs5PHvU3lw+Wcj5qIppEYOkQIPApJikyo+3&#10;5WjADoepHP0pWJdjJMNzdOOlWJEaWRsDLnqaZtTZuflxwB2ovqJTZVkgimYcbcdqsRW5iHmoODRC&#10;VlmIYbTnvViRwjFDzuHGO9DKK5thK5IYn09M0ixNHEDI27tx609CCQE4b09RRciSICPr5h7djRcX&#10;IMMMLKu9tjuePc013/eGFmz79aJY0uXWJgd6cj+6Pelj8tgQwzg9T7VTEJL5qIMEFR1qVmt2wYvx&#10;qnIxiY85U9PTNWUiRozcJjjqP60rsaGIMqVPJpnl+Um1l461PsiLBw31FQ3DpEqkuWA/n7+1K4+p&#10;Ewt2OBj5qPLdlLKcBenvUJMYkLOOvYVJGmFDRtuHehBIvqY49rscsev0rKuTO0yywuQR2HQg1PcT&#10;bcSINwXtTDfRvmRI89unSgSY+KcpdCFlLB16kdGpZQBKVYcnn8PWq6tPGhz8+TuB61NIkR8q4Zzv&#10;PAA6VTY73EzFIfLYbSO//wBamKAZBHIMqO/qPShykbuXHJ6Go0fzQGHABpOQ2WMtgqgJx3PpVM7n&#10;JRxk9jT/AC33/fx6YpJdgAycsp4oauFkOHmLIglPyZ5PrT5oz5geJgPSkLHbx84PRfSjP2gbR8pU&#10;1L0EhrNNMwVjgk8VKIHjckkbQOx61EhlZjhenGRTwFVGzkHrmncB27ALYOAetMd9jiTlj+dIj/KM&#10;t1qMsz7mU4C0myZEjtuHmIB7io1ZfNRZlODnntSvcMUCAY7E44qvIHVxzkN/DRoOKLwRUUlcbc8C&#10;oXeKN/lH5VFi4t5VV8Nu6E+n/wBalaTyJC5BYN1+lS9Rslclo/MRh6VXdgAHkGSvJNPYIGzG37t+&#10;QPQmlctHnf8Ah9KpPTUlEEcqxMZwpKye3IqdJQdygbvTFRLOrjavr+VN8mSJDcWw+YcEdsdqa2KT&#10;JZD5cQONz5PPpVIw4XELcZyT/ntT5rmcBRJGdsnXHQU0GKGEHJLDnPWl1HIeY4SQznYvc1ChMWVx&#10;uBPBp5bzQVYZzUS3LoGBXYEHWnyoVxkkWGJRsZ5NPRIZDuB5HXNNRcsJHGR1xSKsUjsmCuO46c0m&#10;IeVRAXI3BfSoWaM/cOd3PNOCrbRlUbcxPB9RTYySMEAd81LQpCblXKhdwPX2NRPJ5UReY4A/P6UO&#10;HhmCRYb+XNPf/WAyHch7HoD7UlIkrh5FHmJhx1GewpvmfIZ14J7mnMoCkAkZ9O9IimVNpA2mjmKQ&#10;jvuVZDyOtQ+YWQjGCe3egiV38kZCqalVQrgAjI7mndhOWhHD5wbcR36UqmUSkMePSmHzDIWd9oHp&#10;6U+R2Ta4+YN1+lJsURkjtIxUqF29/rSq7LHtJ3EHJpoVXLS5JI7fyqIs0mSAI89xTTKJG2ovyLhS&#10;c4qeFdoZi+4npntVT51GJm3453U8MMgMdtNsIsmaZ8qnB45IHemS5Zlz82PSmYRZPvblb09qMwEO&#10;zKynOMnv71KY33Jg8qNwAqHgHv8A/qqJ4fMdWdtpXoRz1prlAQpY81DNNPuVEA2ActnB/KnJhFkz&#10;B/75Udh6/WmlgFYyHBHX/GokDTDbnAXvTDGu4BTxmkW2WPtDMAik5bnmkDRgKrDLZz+VNeMsTJEc&#10;kcVLGgkXceG6GholsQbWYyg5P+FK7h/lfndTx5ZyrfIw/Ws17pzcBETKD+L0FFgS0LaqEPAyP1oL&#10;l2ZWyuBjFQDasjSRE7mpHZX/AH2PmHB9cU0iWiE8NtIAXu3c/SmM8hbHXnqanZtyqmBtznJ9aSXK&#10;yAgYQ1LWoJjFcH7yYx396haJZJORkVabAXzyfkHJHXp6VXaRWYmMYzTaKRI8hZePlx+tVcBj5uCC&#10;eM464pVLSQ85yTzTpWnTagGQRQ/Mq5E0rFSoGGToaA0zJvRuOTz3pFdQ5QjOetNSUo3lIQwB/wA5&#10;pEpk4CvGsqmmyiTCBACgOXx1x7fjSOWCl8AnuKajeYGaMlT0oRZIu1SeMFv0qKaQW8fmKd3qTU8a&#10;sylsguo6VSl2upjb/JptEN6iMUaLc/ys3OB3qu8YZemAO9IXK/u2BOOQetNdpTh9xXHVQeDSaGit&#10;IVCmVhyD07fWqBkKOW6lslc9v/rVduJNis0rBV/pWdLkneCCoHBFZNFWOc1OSQzDurHp6e9Vmlkk&#10;IJbCpxzVy4dpn3dOcVjyzBHeJslupx0qTQoXuTyzDBPBFUQsc1wsaffQjnuKuFgSyBOnbrVHb+9/&#10;dqEduh64PrUyZ0UVqfUfw9tmurRfOkG6IgkL2Xt17GvaotsXEIwF6DOa4Pw7bi1sYIIHBjRVH1wK&#10;7aNWC5HOa87EM+2yylaKLkb/AD9avCTnB71jqwbnqynn6VYE5Y7ie9cLPfhE1kd0+YrvxVfzYvmI&#10;OGJz9Kg86RkIX86prkSb36Gjm6GqRLcXRP8A9ao4wnG1BzR5YkY4HHvULoQcA/lSvqU0WI0DSlm5&#10;HTpzUdygGDxuqNpniTY3Q9/8KpzSkRFgcg1SZDjpc8N8dFGu5VL73UFQB3PXv6V87JIyXLbgGy+C&#10;fpXu/i+6xfzXVyM5VmHbbivA7VWeXO3O455+v9a0oatnzufaKJ7h4ThFwEIHy46nvj1r6Y8IxRqI&#10;occJjAHbP8q+c/CMISOBGcsww3Tg85GfpX0z4RUvcb16uRx64q3ufIT1Z9G+FFAKKOOeuK+iNBQj&#10;ard+9eF+E4N7oGXhRnH0r6F0FUIUY5qGYzPY9ChQIrDrXcQKTwwrldCIEYOOK6qP58EHg+lYzVzI&#10;urtH1q0pfhcVVUKvbrVlXOeDUWKLakd6nVlPSqyMpHIyTVpFwARzUtAyZMfnU2OSMdKjTA5Jwc1N&#10;kluTRYi44EHpUowRxzTOG4qRMDnGabC5AYyreYOSaupyvzfjSKCvPrSsCSCtHKNSJIwQTnkGvFvi&#10;J8I9O1yKfV9DAtdQ++yf8s5j3yD0OBxjAz1r2sE1IQCCG5BrmxGEjUjZo2o1nB3R+a93pk9tPJaz&#10;xmOWI7WU9VPoayZrQbTnk19yfEL4b2/im1N7p7LDewqxUgY8z/ZcjrjHHpXx1qWlahpNzJbarbtb&#10;zIcFWH8j3r4vH5fKk/I+iw+LU0cFLbONx6YrqvAfjzVPAeuRahZNmN8JPGxOySPPcD+Idj2qjJGJ&#10;N22sOa3BY8ZArjoVpQlzROuUFJWZ+l/g3xtofjjS11LR5RvUDzoGI82Fj2dQeM44PQiuvr8ufDfi&#10;TWPCt+L/AEi8ltZONwRiA4B4DDoR9Qa/QPwF8RdG8cWS+RIsV+qBpLcn5hkfeHtnPriv0DJs4jWX&#10;JLSR81j8A4e9HY9Dooor6NM8sKKKK0TAKKKKsAooopMAoooq4gFFFFUAUUUUAFFFFABRRRQAUUUU&#10;AFFFFABRRRQAUUUUAFFFFABRRRQAUUUUAFFFFABRRRQAUUUUAFFFFAH4FspUfIQD1ojZt+w9D1p8&#10;hUor9GHUVFIHADR5Vic57V3tHOtgkUqxYDgU4MxkEqmmsjJGXY9evvTJjvUFD+VSXbQczSuWAb7x&#10;596ckTICka8dMVEIkXawb5u+O30p7N827zMsegPtTSIaHxRkAjPTr61ATJtKZyAcipluHaTyyvPe&#10;oGZI8xZwvXJ5qkwsSSF5YxuGNvOacsqiIvEcseDmonBUFuqim8smFGVFDZTigWRhIN3p1xUwUi4y&#10;GxkZqs8j7FEY+bPf0qzFKnmb2G7tQiUtSvMcOQ0uPShwzR78ZVRz6/WlkgSTLA8c1WDSCJosk9xj&#10;v+NCNLBwFAzjJ61a/dABopAY/U+tVERGUqzcc4qxHbq6YAATriixkxplPliJm4J7U+RI12Ohxg0B&#10;fKO0DIJxVR5IpHkgziSMZ9uaGK5f5WTLDC8HPqaZuUXqjlQMfSkaX9yFbn3qKO5iZv3n0z6UJo0i&#10;yOOVJnklHBJI9+OKn3Bh8wJpPLjz8xGDRGH8x1BAX+Hvmi4OXQV3xD5kY46H6VKG8uHcDgdqrli6&#10;MHH0HrTUXcDu5X09KIsLXHvP8qEDkHr7UhIkw8i9eQKi2SFcAYHUUsbMxCjjHrT3G5WEO4t+74zU&#10;afaIgNq7yTz61ZAK8KQQe1J/HuLbccVDYcwCVJw6qRleG9agMYRi2/5j0qzstUZmVdpPft71CYw+&#10;WTGc8f8A1qWpG7ElkM3lrsIORuPoKsGRImKNx069KpeZvZmOQV4OPakkZZ8b/nQ9vU1S7jsTtnzB&#10;AGpszkkNCu5l4IPeqO6WNzPjhensBVwNnM+Ru7elO49ycBvMEgyo449KzJ5GxKpTnnBq39o81Srt&#10;tY9Md8VVBmlUg9j19qU0NIbaMjKdxwScZq2rAfLu3+9U0SVpfKKjaRwf/rVKipCjI/JPpSWg0kJ8&#10;8cmUTKN79KtQkmCTHG786qQG7clcjafWniIOzIZCnHamiZIl3MGCr90DOTVh5mRA0XOazl8qPesz&#10;lgB0psc8QIj3HGcDPenYmxr/AGl5E34wp/SlgczhkYc1RjkHmFFOQ3bsKSFHtHebduDcY9B2pMaV&#10;jXhdfLMZ4YH/ADiojlm+YblHT1oeddquOppsfmEF1PT86GhtixPGj7WTBai6RIowj8BjkU1ySyyd&#10;QKraiS8QZmyVOQTSSE9TF1RX4aM8ZwR1IHrXL6hIgfa4yuK65l82EiQ5f19K5e+WaMElRjse9DA4&#10;edEe7LKew61TntyThhg+mK3byNFxNgeYDz71m3dzJJjsw/lWbRerOQvxKpV4iDk4PsP8az7wFowP&#10;vkHp6+la1wI9pBJUe3NY9zsWAz7tu0fjj1rJlpHBarHLDIZHcncc7ewNcRqojKHnLMc/Su7vi7Pl&#10;vnHpXDaiGaQsFwOlQzRHHy5GJFGdvamX0G5EuD+7D4+fHAx1/KtG7CpCzhcAdaW5iS/8ObJ1IC/K&#10;FH8QPrWc1dHdhqqUj9Xf2QtU1NdC8q5WMwSSl/MU5dsqNoYY4x2OSTz07/oasgkhUnjNfk7+xt4y&#10;ggtrjSJFVUjkRmmzuLHbtVFUcdsk9q/Ui0v4J7dXRgwI7HNedJan2NKV0acm/HXNVSck7hUP2wM4&#10;RquS4cZXrUXOqKRBIFIABqq8asvvVkoOCT0qvM+0EUXN47FJIgxYZqZFCggmqu45wO/WiSZccDpS&#10;uaJGffSBSSa5V59suVOK2b6QuSxPtXJ3W5ZiR0qlIznTLutXfm6ZNu5whP4gZBr8bvjjbzf2/dT3&#10;e3fI7SIAP733sk/5NfrzqJeSwYK2Q3GK/Lz9ouz3eIr+JIhH9siSWNxzgZKYYY4+6TTqyvEihTsz&#10;5Oj8oquBk9Sajd0JKnkfqKki2qXt9p/dkgn1x3yKJGbbjAxXiyPViKiAYk6qDx7GpVdd/TJPU/Sq&#10;7yeQgAGQecUIfkDjljWbNeYtMwyS2QKWFg0uGPA5ANMZ+sbn5+D9alZSsuz7y9QfX8KiRrFj1cMS&#10;TwG44pIpDboFt1PlDgd2JJ6/nUMasXODkHr7Cr0KhRt6qpyD61m2bJHQW/llU3vtJ6mthHz8if8A&#10;6659BvQZXHv61p28h8zDqFXHUVwVj1sKdFDMUIHUGulsnMhAXATvmuPtGVMvuLp2z19+a6fT7lHJ&#10;Xafb3rx8Uup7+FlZnWR8AZO4DvWjDlsbDk54NY0c3CxsNp6Y9q1bZmAOUK44rwqzPpaEtDXSV0AU&#10;jcG647VqQzpkKwxWGjujgAZRx19Md6t7sMpXle9crZ0M3ogfMIQ8VdhC5GBtJrKVYGlSSPcp4DYP&#10;Uf4Vrr5YcnjI7VnNm8GDFtpD5IXJFd14H1eZSltu2qW/HI964sEP04x+Rq94culhvtuSSDn3Ir3e&#10;H6/LVSZ4HEFLnpM+z9CvxJbo6tnNdza3lw4G3Kqo/E1434VlUwq8Q+U/N9c+teiR6oYiE7etfoyq&#10;H5lOkjpZL2Vj85qrPcDZhaxX1AO2cjpVC5upJOUOAOtEpkxpGm90o9qsi6TbgHmuLuZtzgMfmFSw&#10;3DA4Y1g5XNlA7uO+WOLBbJp0WonbjNcetxj7zVILgA5J4qObUTgdm938oy2c1Qurn91jPJrKWZZF&#10;3q2QKqzzBm9hXVCRw1aR8V/tbT3X9n6PLhVhjmePOfnLOpPC+mBye1fGUDFxuIw2a+1v2mLOTUre&#10;yeNcR2glcsex4PX3FfGdsYpEBUht3Svo8M7wR+a5vTtWkdjojIHCStnI/Ku2h8sEBRuYfqK870/f&#10;JNCFXC5Ic+wHGPxxXomnwO0qbT27+tdcWeDJHeaKxO0jCjofavQLRyAqg7d3ftXn2mQEOX5yQM/Q&#10;V32n3Jt0zIuV6Y6+9UmRI6xHDDAIZiOacAHjBLZwePqKxoJJJnCwfKCeT7GtSLy1DhiVZfXkHPpV&#10;kxkixNcJGgkDDPf0qnFM2XOAynueacIw6mF13qTk/wCNUZ4mj3eVlFzzQW2MYs0rKp2DHBFVZQZF&#10;2sBuz+VIJZlQlcBH5HtVeWQmVHU5K/eHrVEtCNPMp8kfMp6e1SRsoJR1wDVAs0hZ4+vT3pQHZEJD&#10;M0ZzjPJPv61aYnE1JZfIVY5M4PSqjBN4c9M9OxFD3BmjO8fMhGAetCTKqlpVz/OpaFKxoOWlwQdw&#10;xUXmFT5anj1NVYZnR1C/JntUjxoXxKckc/QmmhX7iJvYttfJ6n3pdzlRuxgVDEqrKwHBP3atWy+Z&#10;I/m4J9KCh7mJQuBhm60TcHeD9z+tKoYgqig59aqMOqMct03e1LQUojpElkHmu2Ae3tTBaxhC4bLN&#10;3PeghGk8oPwvUelNRmWYwI27jIPY+wpisN3vGG2LwOtKrRMAp4J9aaTIWEZ4NS/ISfMQOV6YoLbF&#10;CRZGFwT3pkS7ZnXB2noT61JNviZWHGBmpVaK5ILcle4oYuhEIVCEScZPGO1Qqry4CjIB7jrUxwr7&#10;G6Dp+NO+0GNyoAC+ooauCGOwYmONQgUfr3qJyDwgPHU1NGBL8z8kHJ/pmkDLHIUK7t1KwPcgJifB&#10;iJJHUGnpJucMEziiJlikbCct1NS+cYlLO3y/1pyQ2U5lulfeiBgTzjsKePMjO4rnPpU7mUKhiPyy&#10;cZ7VH8ySFevNTYnUmRo0OSg5HU0LOr5DRhSD19qRz5yEodrJ2PXn0qvtBXBbJ9KGhcospHmF8c0p&#10;jDfvsjjqvc0KhTDg7vaosOymX8MUguWlMcqlFOf6Uu8x4+bITsKZDLHBFlF2scDA6ACnbXeTf93P&#10;JFVETGtIrHcjYzSJtcsWAYKevvTdqIXyMk8UwRSR/KvfvQhpEoImuCxwuOAKilAWVkkOVHSnBRIx&#10;Y9QKbIUK5kGcniixolZCsqBFfsvPvUkiyM6swBXtio+JIWBHAp6ShvLSEgcd+KLE20DeI5MhfmPQ&#10;e9JKoT5GUDdzxTEBE5kIyasLK7bRIAQO9IyuZZXavl53Kvc8mpIJTvKDlfanS2+2R5gcKx+UCokL&#10;xB2CfN6f3hQlcqJOXfl0RWT06GqYn/eMqx9f1FSsXAAQ4PcdqRnbzAcYK4FOw7jw4LZc4btxULMC&#10;zAHA/Smuw3Pu6N0FQ5hZCIm5Tse1FiblmM7GJ7nqaayBUYDpJwT0P4VBGxcANy3HPamST+ZMI1GU&#10;HBPrSsxplgxpAV8rO3uD6e1JIuyQSsMxnp7GmPPtkAUZVRUkpV0RkOT147UWLTEcbY23cc8E1TVn&#10;Yhj0HYVPciXZ98EE9DzVeRJdgFsBuyOpwKGEmTrNvbdtxzzmnolrJKXOcY/L6VTf7QHCEbfXP+el&#10;MygLoZCsh+6KYuhe2ImSj4IPU+lQxo7BvMOGPpSyFmIwnWkWQPuZTjacHNJkq6JoJPJYqvOelSbv&#10;30Zm6E8iq00qoilBkg+maY0zzc7Cdv60irPqXnTyHMjDMf8ACB1qLzI3YYXhu3Smo7zIAeSPWoZ3&#10;82SMIPL2c8U2Q1qPcL8+TxnIpHiUqHQ5PelVm3HcvHpTUBhfLDINFikxw/eAsvzdhUIEhZ4psKn9&#10;7rxT2BT51TAJyQKbcSM6KFXOTjHakrBJkyokbbVbKHvTZIVWMnduB/lUO0Kwh+4McehP1qSP5SVc&#10;5ApsRGEjjXdH/F1z796euVhcBuDzSyKTlCBtPSoZo0KAs+D2xSQ7ghmmHl8YHajywqFWUE9qlVC6&#10;ddu3v61GJA/Xg0tQvqVZlmi2hRyfyFMt2mkY+cAF6D/GrcymX5HOBjjHNUt20i3Ykgc5NXcbG3qt&#10;DIiZDK3QimLLLvEWMj1+tMkR0YbCGXqc9qtFRJHhQQR0PpU6XENnjSMkHkiqoy6BSxJz0+lW1RVJ&#10;kJ+bFQOG3GSMgEUhWGF9jKGUgnj5R/OmyBZEaN+/v/KjzC7eZI23tTZCrDcWw/elyjUBo+XaD9xR&#10;TiqK6mL5R3prqzoMD5Rzn1qNi+xWI6ck+1NFSLfnMGYp83v3qHylkY+vUVFlo3O1TjGRVwSs0Kyb&#10;QjNQzNq5A0UbPvbI45z7VCuFBwRtq1MQ6BQQeeaqFQwwD9amRVrE7M7IFROcZ4rOdBcBXK/cOcVK&#10;JHZlkLbVHFSsP33J46nHpTSKI0ZJn8t/kBH54pDtyV9OQaiu7XzmMQxtYhvyNPdnVgiqNo5yfSm0&#10;EooRQ/3VGOcnFWmMmQXT5QKYLoFCipz2IpJJWGCx4NJICCSdYv3ksZYeo7U1VOA+CofnB61MyyMh&#10;2HioI2naRgTwMYz1oYrkxB2lPujOfrVeKQpITJGPL7MOrVKzMWOWwScAUM8Mu0BsMg6DvT5Qeo1X&#10;Cu7g43cYHalVI2YKTxT4mz/CNq9TTS0ch+UY9/WkxMkYgFo0AwwOCetUYYo4lEG45UdamIlLnpsA&#10;4NQsfus64x/nNTcLCqMNiP5j60NDIzFmICjripIxGwLdCD0FLIoRT82N1NMCusqOpjPIpSzsAq8q&#10;DipPkI2jjI61EpVCQGyG55pi5iJiEVsfdpisIx03Z5FJG8ig/aR69ORUUTPlyoGCe/pSbHcld1kG&#10;c7D7U5kwOu7696jcKvLDG+owkm9iWwCPl9qV0UweEZB5Ipn2fyySg+Vu3epN1xxhwR36ce9QCUq4&#10;/iPQE+veiyGx7BmGE+Ujr9KFwpDE8txxzmnBgkpabkNz/wDWpjW0PmrcRMdnOF7Ln0FHoDmTSRqA&#10;NpwTVBYyXCE5571pYUAgNnHrUEluvDAkkU2wWpTMgdG7MP1qpLKyJkLuJwMD+dTzkJ83QntUM77c&#10;MMFiKljRUu0iuAI51+TuPftVJlEUfl546Vam3OAW+7WVdTEIUQ5x0J65rNjszMuECbnQ8E8D+dYk&#10;0qwB5pF4HJIGa2CWeNi/LDIx61nMsmdoALHt24qbFp9ytN5pDJEoG7ndVC0t3multoxulY8fjxVu&#10;63sAVccfex0Ip+kpDPqUIdzGSww46oRzkZrKpsdVD4j6+8PRCKBVCjAUADGO1dZAw2hc5NctorHy&#10;R2A9etbytjcV4yc15FaWp+jZfT/dourG0Z+bHPNTwp/EwrOEzM6srA44I9K0Ec5JfgVztnqKLJw4&#10;VivY1Rb92/HK54HvVg7DtIOcVHHICfmXIJ7+tCZfKB3u25TjNOWB5FbedmemKfcIQNsbYB6+1TRy&#10;RRr852xqo2jvSuVbQy2iIARmzg96oXZwjIg+b36VYnmBk+Tgeprn9SvTsYI21xwM8fnTTJcdDwrx&#10;ncTOtzGoDSBWUDtk5H6V4/pRluZQijcyHGM9TXqHi2dI0nlwOW24PfPpXFaB5Vrcs+0ZlI3fh3rS&#10;ifI8QP30j2rwtBFGqNN+7V8AA+o9a+nfBy7olKIIz0yea+cdDaO6gU7skYHTFfUHgxI51RwAquAc&#10;Vt0PlJPU+jfDER2I3qB9fxr3Tw+MbGPbtXivhrL7UY5bGfrXt+gQuXQsMVnIyme16MVMSqeBXXQY&#10;UALziuW0uL92hPHFdPEh4PWs2SizsOeasBcEA80xWHOanXLZqBk8Y9B0q1G2earx9emSatKfwFFh&#10;ND9hbkmrCDgBjTFxzgVKgUrzQhWFDYfipg2aYqA/WpgvftQNocCSOaX3oBDfeoKjv0qkiWh65xkc&#10;0/IJNNGP4afjNaKJDYxFC5Hqa8z+I/w6svGNn9qiXbqNuuIm37Eb/Zfjn2r0/FKPSubE4RTjZm1G&#10;o4u5+b+s6LeaHfTadfRGC4gO11P8wRwR7iudkgJ4AzX3L8VPh03jG1i1HTiBqFkpCocASoeSuex9&#10;K+PdV0S80y6ltLqNopYm2urdQfSvhsfl8qctNj6XC4tTVupxFxEByo5rT8OeJ9R8L6pDqWny+TNE&#10;eG9V/iU+xHBq1dWaBePvVzd3bMcjHNcUJyg+ZM7Wk1Zn6DfDP4t6F8QbZbbetrq8akyWxPBAJ5jJ&#10;+8MDkdR9Oa9ar8l9I1DUPD96NQ06QwXEbApIMb1IIOVPbpX3T8MfjfpfisQaPr8iWuqOMLJ92Gdu&#10;pAz91u2D17elfc5TnaqJQqbnzmNy7k96Gx7/AEUUV9ZB31PIegUUUVoAUUUUuUAopOc0tNqwBRRR&#10;VpgFFFFMAooooAKKKKACiiigAooooAKKKKACiiigAooooAKKKKACiiigAooooAKKKKACiiigAooo&#10;oA/Aho1MIO/JHf1pWkLxbSSPT3qsdsfDD5CegqV5dgaJTnI4P1rubOe40p5q7JTzjpUUREVtLNJu&#10;IUE4xz+A60qTKqKk5AcfL+P+FXFdNm4DdU3Rd9Cp5yhFkQfe71Ex86QThSHXoato5lXDAZXoKjgY&#10;SAu5zjjH9apGbYCMiRW34J5J9aimBBIcYHbvmliGQyKMjOVJ4NLh5JcTHG2qaKuIA0duoYljTk3R&#10;NlW3E9B/Q0SOShjQ8noff1qugcphuo70FLUAh8xojxjn8/SrIVF+ZWJ9e9Mld8IzLx0JHb3pBGUz&#10;LC27d2oJa7DYLpJUZomxg4/H8akldo03EgEHoKhMUDwiSMbCThgAKcRHNGu9/lj5bvT6Dchwjikk&#10;E743Efhio42fzyFc7fTFKsqySIAMR9vU1HOzGbp06fSkmSlfcsMzNJiP5uefWoZo4mzJN8pU5JHJ&#10;/wDr1U85YmL277jkh/Rfxok2yFJg+/ac8dKpO47F1plcB4x049P0qNZVuE3lQM8D3xTFHmNn+DHU&#10;etEcMkcDBDuPJGeBSaBE8km1MqhdlHT1p0mwQiVT+9/jA6D8fSmq6eWpbB3fzqNZM5BA4pA9yw7/&#10;ACq2fyphlUuFRcgjn61AkuxSJOef0qaYQ2zrNH9yQA7e/Pf8aLj5kRy73ZNvbjAq06grwMtxkCs6&#10;LJmeOLhR0GelTRyKhycgnr3qbkSkPffvJi6rjP0pqDezGTov5VWkLpI5Un5jn8KlR8J8wwT1p+ZU&#10;Wh0gQoqsvy559h600hkChCMZ/HFDyAKD1B7VA23fvcEgdBSkDeok0pgxgFg3pVeN4055AYnH41Jc&#10;NKqrcKpYZxjHQeppIpJTK8U0QNuRuB77vSldjTJBIJODyOQafDHEF8iPOM0yEiINIfukEYx3qSJl&#10;T5vXv1pxuJ6CBApdkHKEjB9RWdPcyRqzg/L7VoSYcvtbcW4rOkEcVqwOXBJ69/aqZaYvzsAsjlWA&#10;DfQHpipS4iYqjbs9zVdzuijdiGTPykH1p0sMmAqgHkZ+ntSsO6LUExRiX6GkfBcHoCe9VJJYtwWH&#10;5yvGR7U9ptwCycFDmm2TuWJHiyWUZceveqrxO6rK/c/nSnynl81JMDjile5kJaF8FB3FSmTcvQv8&#10;mCMY6e9T7tiFl+bHUVnQymF1DHKN69qtgqjFUBOeTTRLn0Ek82RQyjqf0p0d35TlX/z9KqNcSLJt&#10;3YUGieaKdEEJ/e9x7U7FGgGkEeXB2H9KW4UCFQo3LVWCcxRlLh+p4z/KlFyqS+UWBVsbcckUFJA6&#10;tIvzAKo6e9c/ftbSLskbIGa15wzO7hshRjFc60cRVl4znIqXsJGDPGmxjKfm965ttpIkblc8Z710&#10;96o2YIrFltxGm9cMCOhPOahoaZz9/GZ1LKoBTniuYnWMwuZFzgEEV1W9mVlAKgnkH0rnNRPk5dUB&#10;Xnn0NZyRojz3U1EEZhh5z2PauOvIyiZm6D9T6V1127NmXO5i2MEdc1yuoo24ozHGeB2BqWjRLU4i&#10;48yRmV2xvJwO2K0dIdDbT2k74UAkuenPWob5Tuz1I9+tGmW8m57mIBth5B9PaspHTRVpJs9d/Z48&#10;VzeH/F9nZqxVri65VQchem4E8AtjHT+dftt4R1FL2wiljXCuoOM52nuue+OlfgJYagul+IbPUNMl&#10;2M80bDsVYMASa/cz4Y6rb3egWqxXS3TtGHaRSPvOMkYHoePevOqqzPssFNSgj1tQwfce1WllVQTn&#10;nNUTcBRjrmmtKVBasWz0lE1RJvU54qhJOd3IzimrcLtCnnNU5W2854qGzRRJJJsjLDGKzJ5yFJU8&#10;CnGQMOWqncyooIIGKm5rFGe04kPrjmsPUJ0yTjnpRNceWzbeawbq9Z2DDkelTzGiiOuJyI+eQa+D&#10;/wBo55rmVkdSnkRYj8vkMrEjnjIJOQR6DPFfdzILiIjpkV8s/GvRpR4fZym+ZG8qNyNpPm9frgen&#10;FOU9BRhZn5lFIbQslttjUnoB6VGGx05ZhzVq9tDZX9xp1xH86Egntkeh71V2bosjtwM9a8+R1Ijd&#10;dxKsenSmITJkAlQpp2FK5Ofc0zciMCcKrccVIywXRpVLfOV7j1qwQjtnJBFQiPZ90hgetLGAspJJ&#10;Abj2HvWczSLLcR2A5fPGPxq9ChI3k5z27YrIHmbtvB5/StG0nldtipmMDkng59qwkdMDWhDOhj3d&#10;DnNadsUOPOyR2xWTGmwEjqxzWhAJT1+ZuuB2riqK56lCaNpcIm1sKue3euqs9qjco/8ArVy1o4Jy&#10;/wA5Jxk+tdDayuq4fp2968fFI97CT1udHatGx3nqnr1/Ct61y5BY5964+CR1Ulzkg8fSuhtpN6mM&#10;Eq1eFWifR4aWh0obZ1Hy96sBQwDAcVlROxxzyO1XlldhtBxXLI7kzag2E/TjirasiyFOmCBmsa2d&#10;xwuTk1qbpNm5l6HvWEjWJpNKm1lzim6LIqXyo+QGYYYduf5VXSQ3MAkAwOevXir1mqLJ5zjG0g/h&#10;Xp5R/FR52ar92z6d8OzqkAZTkj0NdY15lQc9O9eVeGtQIiUH7jD5c9TXVy3wiXbnO6v0anPQ/Ma1&#10;OzOpN4r4KHIqwlyGXArhY79gpCjaPSp474AAM2D+lOUyYo6iXdnLjnPamLdZycfd/OscXrseu7HU&#10;1I1y0pXB2jvWXMzTkNMXiPnjH1p0d22NpPy1hSzEghRkjpT4JXVQJBhjUOWoKFzrrWYRtnqpqe5u&#10;VI44rnhcsoDYzjrViOdZVIPSuqnM460D57/aDAfwpcXzo7R2YyyRgvvDkAlgOcDrx3FfAFlNFI3m&#10;xkhGPXHP5V+lvxRh+1eF9WiiVmeWBkAXk+o4/DmvzdCrvZoBlQerdc96+mwErwPzXiGnarc7PSZI&#10;ojtVMPwMDkfX8a76yEgAkA+Vu/oa8t0ySaCJp2UuUy2AOT7D1r0q2vmuFQRrhAARn+9jn8q9Cx8r&#10;NWZ3ul3DZ6Z4wfb3rsbCVdohY79xPX9K86027mCCI8Hvjua9A09ZJEHmLhlAKn1rRGcjsFRLfa0L&#10;Y4wR6mtCFHlfLYK/rWNCAyIjcEd61zskTCn5h6dqtIhMczGOYlD93oO9UpbiUy4xwe571YlWXy9/&#10;DFax5JA8mN349hmnazKTFuHZQMjCnvWc8bN88fX2qyxYMyXLhlHftUbLNEhliw/oueDVA5IrCJo3&#10;3oeT3p4DKC7NgnvUk8o8ks3yk9sUiwJKoR2yT0PagTuyq3mFhJ1zzUk5cRsyjcvalBMj+Wn8Ix+V&#10;PAkx5YHFJCIVWVkEg+6vPvVlkeeMPC2X/iBp8LHazHkA01lzdecp2ZXGB0PpxQxoiQLLJhcq6etS&#10;RNIH2rjrUqRxsH3EbT1+oqIAb96HCihIV7sdLI2C6HDA81Ay3CeXMBuB+9+NTyxTeWZIsMe49RUI&#10;MplEcrbQRwD7U7DaJ2wxKxx5Y/e9hUMxjR0kiGwL69cVOsiI4YDOev0qldTRiZQpJVj09OKlsTHs&#10;czGcHdU3mvjYBjdUAVI8Bed9DuUkV1+dQOR6UJjsyaa4Mm2OX5iOCR3FLBmJm8tcq3Y1AkyxqyD5&#10;i2Tj61Zi8woN5yTRzBr1EZWfc2cMOfrSRSRMTGyls9TTpcrLsfovce9NVNgySMk8AUcxNyd/KKEo&#10;pBHX3qEiKKPcgO9jzT3aQH1z6UK2X8okc0FLuVjkN5mMADBFIBktuPy46VJviacMfm2du1RlhGS4&#10;GS1MHIbFOZlaGJth9fT3qch2yM/Mw60yOFG/ebdoPNRyMI2YhsAUMEyVN5UY/gqJJl3uAvJ705hJ&#10;EodGyX6CoTGY2/djluSO3PpQPUsxPhW39W6UhA8vKSL5in7hON30qAOVIL9B6USB3lWYRbW/hNKJ&#10;KRLIjXCKy/KUOWX19KfK6CVQCQ9RqsvMjLkg8kfyqeJllV5UA6cZpscUQC6ikYoDkg4NOkll6RHK&#10;56nrTF2xyZkUAP14p88WzdJEflFKLNCNvJkYRkkepqVECja53lc496iWVNm9xlh0oAfIdh1549KG&#10;xSGmVpi9tnaWH4CoSioqiZckflUrbdxmU4P86c+ZGDod2eopE3Aylx5mDgd6nS4ilgdSdrenc1W3&#10;ujeUpyD1Heo/IjZGZcB9w56EAdaaZKiLMN8QAfBPpTY0nQ7mOQR3p3kQtwMjPrSbHtZQPvqRxRfU&#10;fKQjABB+/nINPlZlAdcN/eBpyysJw5jBUcke1NIidyzHGae4nEbEEKkzN83aqkYRixQ7gx/WrUx8&#10;ohvvqf0pJZIzlehpNmckVi8e/aFxs60/zI8M0QGWppGxSIhuHvUHmRuvlgDzVOGA/h759/wo5hom&#10;DqnVdx71O8iRRqrIf3nGR/Wo2lYghAM4609idgDfNimnctCZkICDBP5/jVUq6/d5JPXNWI3jDHI5&#10;J4pWUbiB9fahIm5A7yE7Wk3nHOajs/s9zO4ljwycg08RA72flzTItqbmYYc/lSuJsuO7ocqcr/Ko&#10;5CU2kLkP/Okj3lQjAFab5wDmM9E70OQJgQ0abwBu9Kj81ozjs3JpS6MD2psgeSFh3x26+2KVzS5Y&#10;H95Fyf60gKStmUFGIqhi5by1eQIR196sOwZArn5h0anzCJnjy2SdoBxkU1523CHaCD/ETilfO4d/&#10;5fhT3OHxLgEDjFO5OxBIhVcrJkZwRTc5JVRke/elZRu8thjccihgFIDHOOcUhslOcBZMD/PanERK&#10;pVnHz9zUQ/fYJUnHSowg8wiZcY6d6NxxjoNDCI7Hk3A+g4qVI4nBaY89qrPKsJ8x03rnt1xUEhlm&#10;tWeEHkgL+JpNDZpsYpYTGhO4/piqhiORGT83b39qatwkSrGf9Z69qS4/fDhsMvSjmBjXeNZCrsd3&#10;YVCwWRfm+9mpGYHgr8w556mmSSCRlZUPFK5NgEahiDye1OGQCW5K89adhJHJjGcdahdGMoA79e+K&#10;BjixkGeiHtjmq0bOqssidfxq2E2Kw39aibzGQfMKm4FCWNp2VB+7AP41YKwh1iYcnp7/AFpGZQ43&#10;feHLUschkVpF9elCuF9SIIHYndjHA9Pyqv5YTO8k59asoG8zLnrTiIsMX5Pv3p3LYkUinJfgjjPt&#10;TwomjBjPyA8Z68VTPmsQAev8ql3yHCo/XvTTEI4RASvGaiDR7CS+Cf4anPJIBy1V5Ig7/vMBjxil&#10;IGMdS4APQ9PeleR1IZfuqMHHX2qRo0jHlZ3FAMA1Edy9B+VNEqWoCTcpBO0+ppqonmYB3joaVBGx&#10;Luv4GoZZ4YWXaxDN2x6UMJMac+YyxnCgelWUIaAFlw9VwMOS43e9S8qhOc+ntT0KTHFnRATyKiUQ&#10;7jIzbSecnoKcHljUrjJ/nTf3cq52/MDzQS2DiNJcs2QPT370MDG4C4OfbpShfnDxjINO8xWQsR7f&#10;SlcpDkkUgxkY9x0P1pk2JB5aHaq0jSIg2AcetQYyrKDncc0mDRG6N5igklccnsakKDKgtuOePWmS&#10;F2VUHSleTBWVF3bDwccj1pDsSALEwYjn09aikM5jR2IY9SB29h61MsizAsT8/wDKqs0u45X8SO+K&#10;km4izs7kEdu9McIULHlgeP60xSkrk5JA609Y1DmQdDxg9/8ACquJxGBs53knfwKkXy9nXjsPeoi5&#10;Cluwpgl5LHlcdPQ0FW7k7hZSqSDgVBKQWP8AeUfpThtYgrwvXOcVE0uC27oD2oaQhiwhi0g4Lf5z&#10;UjToQkK/e9cVMXRuFXK45NRGQbtmBjsf5YpOwrMkUQicmbDkYKr1wfU0SRrE5mIzv4wOlVsuCHcc&#10;9jVhi4lVW+ZeuaZVhhCrk85z1pGLKx2nn0qZjGWKKM1TmKJh0+/0FIEmRvgtl15/Os/7sjscHPA9&#10;KtSSMw+YgEdqqSMiqPMGM9KTLRTZlG4A7u4rMuUyDIrbRirrjAYxrx6dxVGeFlhLd/T3NTYdzBIl&#10;yynqxyPSqs289CQ+K1JwznYxx059KzpwI84bJFQy7GS6jcQWPPOKtaEQmsWxf50ZwNoHLZ5/nVS4&#10;LbcoM464rV8HwG41qICQhskgemOc+/0rGo1Y68PFuSPrvThLDbqsqjzCBwDkfnWwV3Qqw4bdz9Kz&#10;dLxJAJD2rQDDO5hkeleFUkfpuBpv2aJIwHZQvHOav+Y2PmfIFZjPH5gK8HvipA8e7JIUH1rC56Sg&#10;7FxyqKX6ZpkNwHj3luM4x71m3dxsRjuz6VmWf2hjvc4XPUn+dTfUuMNDpzexqem5qpS3LgEO2M8i&#10;sxpsy5z904GP502Z8qQzcHpmnzmkaY4yl84NcZ4j1Bba0mkZM4U7vf6VvSSbflU54rgPEs5lhMb4&#10;zngjuPQ01IitC2x5V4sljktEhc7nlOcjoo9c1V8NMrSvGh3BONxGCazPELL5sadMkjA5yB3rS8M2&#10;OJvtHmbQ5K7SK66drHwmdSftGe4+HIYllWSOPfu4IHevqTwZEpiiypweB2x9a+ZvCDRrNbxPnLMF&#10;IHOc/wD16+tPDNv9nlSLsvJ7/rWktj5Zo978MwxxhHXqf617zoMeNuRya8U8NQghDXumhICVzweM&#10;VDM5HsOlRgwLu7VvImOc1j6aWW3GRyRWxFIcDI+lYSY0WgpPXrUycECok6ZzU68NkUmwLac/KO9W&#10;VUkYPaqsbd8VazuwKYNak23appSdy7VpDkdelPCgjjigCaM5GBUoBxzUMRzle9TjmnYlNjhwOOaU&#10;cnmkHPXoKcMHpWiREh/GacaYBzUlaJCsJ9aKKOO9Fihw5ry7x58OIfFa/abWRYLsAKrMDtxnPOPS&#10;vSiCSCG6dqmya5cThI1FZmlKo4vmR+eeveHdR0XUJ9P1GEwzQHBB7jswPcHsRXEXlsWOFFfol4z8&#10;FaZ4yshFc/urmLPlTAZZc9QemQfSvjTxb4V1LwnqD2mpxcEkRyKDskA7r+fQ18Xj8ulTfkfRYXGK&#10;as9zxya3c5UrnFUoHktWLKuOev0Pb0rqrtfmJUVjTw7ieeTXmK61R2ys9D6++Dnxzsdbjj8LeKrn&#10;ZqUXyxXEnAnHbcT/ABDoT06V9PggjI5Br8kZIAjdOhzX1Z8MPjtFp1vDovi6SWWLAVLggHYeAFwM&#10;fLj8jX12TZ/b91WfzPHx+XX9+CPsOiooZobmFLi3cSRSAMrKchlPIII7Gpa+3pyTVz553WgUUUVo&#10;NMKKKKSGFFFFDAKKKKpMAooopgFFFFABRRRQAUUUUAFFFFABRRRQAUUUUAFFFFABRRRQAUUUUAFF&#10;FFABRRRQAUUUUAfz7RTEx7X5Pp61JPdkRKwTPc+o9xTGVJIlSEbeQRUgXzB5eCT0zXYzls2yUpgq&#10;zjIPX3FBcrKoxiM8fSq8UCRR+UjtgHu278yasl3x5ajKDBNNRNGgVVt5mwQTJyM02NWKskx8vJ+V&#10;h61HO5LINu/ngVY8pWZZnPA6D0IppWIcSBEnUiTcMg8j2qcv50hbOR/SmgRks2/JP4VCDDCeSSzZ&#10;OO/4VVwT7k5ZT+7b5QcYqFVHmMCc1G0kjISEyR0BGOv1poaSNhu4J6/40ikywdpXyWJIfhfr6VGV&#10;MbgAgAH5venTbkj85OcHtULMN+6YblPSmPZDwyO7iPo3pUCEJ8qjehOPQj396kE5t5QEUYfp6kml&#10;IADlTtY8kUIcWNMnzCHgnGcd6hd9xKyZ4pEYOynd86Zwfb0NN3eZI6EEOvY9D6UabisyP7O8WIEj&#10;XY7Etnjg9/xp6hIkZIY9x/uj+dKzMWDl/mHBFPLyKW2jhuh96UpAmSJKRGoC4zxj0p5k8qdcnCvx&#10;j1PtRBE6hjMwZieMdBTDGXcT46cc+1JT0K5Qm2mURxgdaeoAbDnBP6mkKJy/SoFYq/qT39KoiUdS&#10;RXUO0Yj/AD/pTwBKwWQAEdKjYTg7z82KeqIxLO3zDoKLohkofyGYIMt/OofNmWQu4BTvilO3ORyw&#10;65pFcGUH+E/rTQ0ris6gq2ODyaUx+a4nJwAMbQeCPWq7WxLu/mEhzk57e1PD3CMFiQSJwM5xiixa&#10;iBcFm2rz0z/WlCuwIJycYB71F5quz7eAOMnoTTFR1Ul8sG7VISj1Jkm8pOGOfX0ppCldobA7/wCN&#10;VxIpzEeB7jJpsiMrFo23KT1/+tTE5WRDcyqIy6tjZ2I7+vvVez1BbpxIAUXoQ3GPen4EpZnXOzp7&#10;0vmO7GR0GOBx7VJKkW428uVmx8jdKakG6J4s56n8DUSzJvaJj8x9fSnAEncHPXpVFtld4m+zkqfl&#10;U1ckjJgjG7Jbr601Wikj2EbVQ9qeufPwCMY496aJ16lLZHFviiXjux/kKVtm4SL82RyPWpm8qGVw&#10;G3O5BZe/p+VR/Ly8fUCkw5rEYjDS5TCgDnI4xUywxRzDc4I7VVjcmIq2csc/SrUcsRbDpvA796mM&#10;SbixxNKGjj+8SQB/hUvkyqmW+Zk64PPHWoFkSN2ZVJL4B+gpE2zyvsYhj198djVDUSCOTzGV5BkH&#10;oKsSJtffGuCRUbRu4a3kA29agEjIDCzZIGAP/r1LZQ+ZJnXcfmzx7CpkiiRMs25l5BFU7eUYeN2I&#10;x69/pV62ljELIq7m9DRzDRMktu4IByG71nyWsWyTH3s8Gry+XHGxYBe/PPWqNyEYK6NgdxTYr6nO&#10;6iBHCc8sOlccJriWXzZ08uJcjrndXX36l5T5mdvYmucnuVi3RbN0fuKho0SMS4Kh2ZT8gOR71zd5&#10;cAoY8YWQ966HUHQKAneuW1WMXMCox2iM5XHrWTuUmcHqS/MxBAC9MVyt6wkQY7E8n1rrNTQlTngA&#10;8Y9a467BERB+XPaky+Y5y6jEo2ryPU9at6Kq+a9sW+Yjt1Ge4qtMjIpyOD09qz7Od9PmW6xhxx+d&#10;ZNGlNk2saLPGJJYmwAM5z3Ffpf8Asj+Nmm8NxeGJoPlgj81Jy2GPzY2bMdFzyc9xX57TGHWoWED5&#10;MY3Mp9QO47ivpT9lXxkbfW7vQM755AjxjHzbVJ3HPvkYrkrK59Pl0z9aYLhZAD1I61PNJuOOvFcb&#10;o99FNCXSQEgAkZ5GfbritoXwZetebNtOx9PCN0XpJvJGAeTVFrpiDk8VnXV2v3s5NUXvVjGX71LZ&#10;0Qgaz3Hy8HJHaq0842/MapJfwSDPTNZV5dAk84FS2jaFMo3dzmYrnr6VlybkbcDkU2W4DElfvDvV&#10;OS4wOTnNZtmvIbUM4C7i3SvDvi+zXWltM8YeO3LMM9ASMbvrXpU106kFDwOorzj4hXlu+jukwY+Z&#10;8ny9iRnJ9Bx2ovdCdPU/L7xgSuvSl38xAAFOMfKecEdjXKuyszR+owa9B8fafFDevLEAhkmfcOuT&#10;muAdRtxu+YdSK52yralV5gkXlqu4L0HSnh4iMR8gcnNRNHljzyO9G+NlO0cj0qJEsm3gKzLwew7V&#10;J5zSRor9B6etUnZnH7s4570vnKDkggk4FQ0ikaChViZYRyxzUkM0qlW3Y7H0qmMgEr25qaMwnL9+&#10;/vWckdEGdCknmYZTljWrayXELARgbn6k9h/Wuci3QRq56MMjBrVhYuUlZs47Vy1Y6HbRmbsUwdkM&#10;wOYTkY65/wDr10CzlpFUKGHHPQAHr+Vc5Af3qZ+63f0xXRIoYcNjafm9ea8TEo+gwsjetPs0isg+&#10;/wBia3bILt2q/wAwGM9cGuYik8tNqjr1/wAa1bZhuPOSMH6149ame9h6x08Bdgz4wc/yrQgmhK8/&#10;PvGRj2qhbMTHtHU1Yg3qwxFkD07CuCSPWpzNZJRGoKcc9+lbMUiSR5kB+bkH/wCtWCUEuYzwHrUt&#10;USOIRBtxAxzWDR0x8jU8pZYfLOUVTnjqfWta1t1+ySzxvkqPu+3Y/WsOJnKbG610+lWNxfWN2tj9&#10;6JM4zgkn/PFduWzSqnFmUW6R1nh68aaFYwu0oMe9dslyGCmQ4Ydz3ryPw3dtbSbpSQOcg9QRXcvq&#10;EbjAPbP41+gKWiPzurG7O1QI5BHO79PepPujBTIrmNOv5lb5vuj7v41rNf7hgDOTgjvim5aamKpG&#10;3FMu0k/lUwniXds5NYqvHJCQDgg9KeC2wn0rHnNeQ1kmjIZ24I/WlgIfD55OfyrHjbzPl9TWpG+x&#10;SrJnHp1p3HyGkh4OWzViFgDgZUVhR3KliG+X61rrM0iDHI9q6KUzhxEehxvj2VLTRb+7c4RYJAT6&#10;HacfrX5mvHLHyituPUHqT3zX6X+NY4JtEvbW9VnhmjIcINxAHOcdSOOcV+apvGvpZbg/K291A6ZC&#10;kgH8a+nyyacWfnPFEGpJm9o100UmzBYkd+ma7XTZyxK+/H41wWlO5kRj1bg13CYVFFuwLDGSfT1H&#10;vXswPiqj1O80t0aZXfoDXpFtPIpXgBSB+NeZ6ZCzESNwCOtdrpzPFnncgHGfWq5jK53tnvK5JyG7&#10;1oFGUEryw6/T1rHspSVUNyrfzrRid87G6A/mKZOhLdCRrdZrc7mH8I71lOsDBJXygI5HvV1rgCVr&#10;aBW4GTkHGPY+tRvGWjO7nAz+NUNlBlRJVyA8ZGMGoNht5A0Tck5wegFSbkJKt8u3nP1qo0cxYhX4&#10;65/vCkJ2Fu57d1+6RvzjPqfWpVMqw+ZGBn9KqwnzI2DrhgelSRS+Wpjzu5qkguPZxuDfdJ60+F5C&#10;zhCCvvUMjB18vIxmq5Q+WWiJIBxntVJAi2TIIwYpdu05YY5I9B6VbSPzYTJLgY7jtVOGONSsjcgm&#10;rKq26TyT8uOfSiwSBSvlnC5qAgkFWBIPp3p53suY2HXHSnjOx1dxk9KlREK0rwRgKdwPT2qu8u9P&#10;NIIYHHNRbZygiJDN+QHvTCBOhidiNvemBZaUGQrnHHJ7VBlijb1znoaSJAf3bAgdB9fWpHVY3Efm&#10;bmPQUmh2ZEWKx72428AVYTEyEvjjpTMRqT5g3gfoamES7iBwCOMUNDb6DW2eWrADIPb+tPUJlZEG&#10;1ure9QBIvm2scnrUgD7SoOKVhIN4eTLknnvSnaHZ2+Y4I9qbsDfI3SpgrA7VA44o5ROJHDcgL5eM&#10;lvWmh49xV+TUKxyl2DD5Qfl9fepIikM2513UrMluw2MqH3EVZ8+Zo1SGJXYnDE8YHqPemtJbuSoX&#10;aDRGZEfCdO9Vc0ihktrJMeTwDxUTQBHPm8574/nVmWWRP3hGB6DrTVuXlUDaDJjk0WBorskMoAjL&#10;EqePX/8AVQd5by2bOKcqtEwBYbj0qKOS4laRnjCqDgHPXFNpi1sTOoDZz81TBi6qzng8Y+lVts0i&#10;sGcc96jUbYvnzn0pInmLSzZZ0B4FVQ0ALGN9u37yinCPycyxjKsOc+tKVhK+dtG+k2CbHdMNJyGq&#10;RJHVXRvuGmPL5rIV4PQ5p/mFD5brkN0NCKuORo0jXBBJPPv70xgGk3c7s8elRsiZ25+b0qxGq7C7&#10;tim0DZDuy/lyx8+vrT8qo4GHqWRVbJBzihUXYS/WiOwXKOxAfOHMhPJ71JKRJIrBSuak2HooGfX1&#10;qMh3LCPt1+nekkK5FKGZ8M2PQimAsTtX5m7E0PsY7X4I7ipSm7548AAY96AZFFmN2Wb5j29qRli2&#10;gEbmJ/Sp1fapAG44qMCFxl87uw7U0OxW8wRMEjU7e57Co2kw7PIN2P1q2cypheMd6qBdwZWU+2eh&#10;qepL3DzCyqygAN1PpUIhjWRp3OcjGKlx/wAs1529aYSmRxkU0htWF2N5e9D8op5DNEB92TsO1PjU&#10;g7N2Fbv2xUjeUhZWPzDofWmkK5GWSJFZ1+cHvTS6v86c+1DL5yDd8yqetQtGwHmR/LiqsJjmLZ5G&#10;B6dzUqqrri4AwORVZmlncNuHAwQanMSiJo58SKw5rMTJpQrQkocemKoMkhhwQPrVkSw7VRGwcdKi&#10;YlGIY/KKBLQGeIKuB061EzOj724XsKhWSPlSCQelTlSdrlhsH8PUmmaXIyiz/N0PapUjdx5UoBU1&#10;M8cKjcPmPYVF5nI2cn0oaG9i5tAUHvH396gln8wKVIYdadtmJLbuv8NVYXV5JIemPz+tJ7CHO753&#10;kEH17UIUJOeSe9RMJdvlHlB09zQhVTsxye3emhWJyWZSFIHOM9qhBlQMJD5ncGkSFirlj949PakV&#10;ljyrkYH3eeaLghJBclhO+CGPP0qCV5Qu5G4PGO1RxtOpPmShwOh7/lVg5yDHwAeRSbGLBFb30LRo&#10;PKdQM5PP5ehphbkE4bHU96UrhHllwC3pVR0YOHOXHtSWoMtSlGk8w88YNRmRoXwFyppFR9uM4B65&#10;pgxuEK5PqTQwRZRY2Dc4NV/PjWM7yVOcVN5eyTh+najzAXKhQSfWhgkQB1Klu1QSB/Ly3Bz1zU2M&#10;l1A5HamHJjKe3SpSKS1KuVGXXDCollilBQNtYnA9M1KEyhB4Aqs0MBGVypB6+9O42ixLG42gS4b0&#10;608qGT5mBboarPENyuXLEc0ARCTdk/OQOnelclNihypK/eye3arChgd0a7sj9aaQsWCw3H1FSJOA&#10;cAYBqkgloQEyMSgADdvaokSVmzIOV9andDvMjZwT171GSrOwLcZ70SiRcRljZ23AA+tVcSEbkfOO&#10;CKkb5XCOevpTfLEZcw8hu39aVrFNDg5GBjcTUUsX7wMU3Ien1oM1wy7SvlkHAOf1p4K7hlizenam&#10;mNkTnDqBwtMVl37k4U8ZPWrchO0GQc1Anl7zkZX255oaEhJnaMRyZzg1LA8bFtxwT19OagLhpApG&#10;4L0p0lsJF+XhQcmgppEplaJxGF4POaiIJYg8q3JFWS5PDnjvTGCIpUnNIE0R7YSCQeQMAU2NmCZl&#10;xuX05/I05HI2oy8VEYo4lJj5BOSKTdmHMEjIG83G70xSsEdfN3fL6e9RJLnJfgdqRXjBZo8kdx/h&#10;SuO7YqFmUhRnHWopgqqqKPmPTFSs42k7uD1AqCRXkiAjk2MSD0B3D0OegNNbA13Iw5jDCNcJ/F65&#10;pJj8oJ/i7U8Bkc88Hkg9KiYsJhNwU7j39qmKIHO0bptxtY1ArclducelTyPuk3dgOlRxOu4yIPr7&#10;1behoPypXZEm4Ed+5qFl2khjjtSksrs6MVHVlH+NJui8zcuXjx82fXtUrUTHF5D+5GAuKZgIwWQb&#10;l96jmckBVG0t0z0qTawVWlIJxjr3pSY0KGYPtk4jNNaXcwCNkDpSM42Z+8fQ0gJTDH5e2KE9BtoW&#10;I5LM7bT6fSmTeWxyo+c1GTvZyvygHv3qUPuwyEFV60aNCK7rbyyhSMFRz6VVdV6P8wB6VflmEqHZ&#10;1B4qlK5UEkDcRx9aV9BambNKYkeZcKh9eKpPiRAHJzV26bzY1iZdw7gVmSeZGgUNufn2/D8Khsep&#10;UlIVN7Nu7Vl3KpycZDDkVoSg8KBkCs1wxYgkYqLmtjJaPZwpyGrpfBccKavvkH7xeY8dd3Q/p61g&#10;T7VGD1HpWp4TjkfX4ZGm8tEPIH8RPasquzPRwSfPE+stLdvLRQccZPvWq7rGpPU1yNteiOGKJORn&#10;DH0GOP1reDZHPoOK+arTsz9WwdP3UOEyvJuxjPemqJZWLYDEDiq6neSAuAKsK5ZMY27Tzj0rn5z0&#10;OQY5faxHfgjrUMW8Z2ncD1z61LK+WZ0GEP6VAsqyKOcc44p844xJn8oAOR+8B7d//rVBPKZccU6S&#10;VQ43YAH61WnZ9hYdufwqXItRKszLHlievWuLv2gut6twvQt7ZrortWZC4z83SuJ1FBGyo5Id+g7Z&#10;pqRjXVk2eS+KYorfWo4C27YDgex5yfetLw/BJJMJ9+Izkke4/wAaw/Ef2b+1sxM0jSDDsf7y8Yrs&#10;fDlnNdxRQNIIwq8cda9elH3Ufmea1eaUme4+E4kmMciADaMK4+9x1H+NfXHhdGEEO4fOcbs9/T9K&#10;+b/B0NvawxqBvUADGO/rX034YiYoFck7cc/59Kcjwj37w5HiNQV/LpXuGgQk7SRxXjfhpWESA817&#10;p4eVSFz+FSzKSPRrB3aEKRjtW0kZC5qnaptiHFX0b5dprFoRMuRjnFWlGck1UHz9KtR8AcVAF2NP&#10;Q1Ou7PTFRKB61ODt61UWMmY5ODUoXHPrUCFGY7uauccY6VViWNCgMCKmAHQUxdtPBw2R0oaYmSEY&#10;60e9BOe9J1FaK4rCjAOT3p9MycU8c9atIApx6UmRQaaZInbFO7U3POKGyOnNMQ7Nc34p8M2XijSp&#10;dOulGT8yMRnY46Njvj0rogeetSVhWoxmrNFwm4u6Pz/8aeCNW8Kai9rexZhkLeVKMYcD+RxjI7Zr&#10;z6bTnA3EdK/SbX/D2l+JdOk0zVYt8b9GGN6EHOVJBwa+S/Gvw31bw5JNLFE1xp+7CTAZIGMjeB0+&#10;vSvkcxymUHeOx7+FxymrS3Pnie3Z8j1qu1qY1/qK6+ax2zc9R2rLniAb19q8OcGj0ou56N8Ovipr&#10;XgllswPtmnuwLwSMRtHcxnOFPtgg19y6Hrul+I9Oi1XSJhNBKMg9CD6Edj/kV+Y5iO/5eors/CHj&#10;rxJ4PvRcaRcYXG1oZBuhcZzyuQR9QRX0GUZ5Ki+SpqjysdgFP3o7n6O0Vwngf4gaL43tCbNxDfQq&#10;DNbMfnTPcf3lz3H49RXd19/h8RGpFSg7o8CdNxdmFFFFdNhBRRRSaEmFFFFJDCiiirAKKKKACiii&#10;gAooooAKKKKACiiigAooooAKKKKACiiigAooooAKKKKACiiigAooooA/n8UrEypCmVHGc4xTQZ0n&#10;bLZVux7fSkjdicF+nUd6X5dpDksvPfnmuyxi9wRFjfB5zk/X6U47sFf4cn8qrrahIsx8MCf/ANdC&#10;u0IUSZYyHggZH4+lNXLtcs7yvzRAMcYAPTP1qIvcyriTCYALKvI3Y654zQSqOIs9xn0ouHSJwyHO&#10;4YI9Kr1Iasxon34VRjHWppdu6Obq6jt71WcJH86456d+aZA6NKH2lRg8UmyWXN4dxjp1/GmSyKDu&#10;Xle571GsqSblkOxs8ds1GJMzeWMEAcnufYUkwTJpGd4yq/KvWoIWl8vMmGUHHPpTLhpI8N79PanS&#10;AxxiRQfn7fWrLbJmmiWMOQCVzg9/zqKb96UDvnPOKrOmI1Q/dPWpJEZZI4kyVY8kYz+PtQ1qZjna&#10;NRvhGGzgipDMkhzjaR/nilWONHZU+Y/xY9apyvudREOh5I7U7dxpgVWYtEzEE8ggVMPPV8qcoo79&#10;6kUBACfu5pkqEty3PYds+9Q0A/ziz7YiMdTnqal84L8rHOTwO9Vi0fDMMN645pkjFGW4iTeyjBos&#10;O7JzIYyyH7jng+lPSSNX2yHp3HeqLu87AZ2+oFSMq+Yh7jr6YqkEmWJZnDHb39ag3qgMmCwU81MU&#10;3kMPxFRSbVJVTnd2pErUe+ABIThT6VD5wRdyjdnpTkYvEV446VVEitEZIl3MM49KBqJdinDt5brg&#10;tz7VIJdv7zPyrxjtVR7liiufv4O7HXmoiFZAAenahFIldU+R3IDMcj/GpZC5Ijtz05JP9Kidlwsi&#10;qGCfpUxWVlyCN3p6iiwm2RCTCyNtHmn8OKrEPHBktvPWrAdPJZ9uW/QiqrATQYkPlsfTqB7U2mK1&#10;yxGBLCVBw7c59qSRd0Hy4qCJcSJGxJUjqOpqaSWNVIhBOODnrS3RLjYzTCu/OP3nrWjFIzp++QKQ&#10;ccc8etVzMUkEjqMsMfUVNvJkER+VwentSiVcmMBDHaAwbn/69VXictu3YX+HB5B9/akWQC5dTJkr&#10;wV6dPSlLhn3g4U9SaptBcossplMmOQfvZq1n92cHDjnA71RUzNK5TmL0Pr60u5wykHbg80m0K1yc&#10;M6FppBycZHb8P603dLEQ+zCmpCUbKSvkN3FMWbD+WzBgKSC2g5VkUCRDuJ6im7ys8bBvL3nt3Peg&#10;ybGbY3HXHakWRAVkzkMeR/WrK6DlzPK85Y4zwOnFQ7d8m9SQW7Glm8wPlD5mD9PpTLol4xLGfmFS&#10;0JEZiZ5dhG4ocgiriF45d0Snd0weBVZJiFM33SKvJPjBkYZPA/xqeUtbDXuNhJk4OeRVORg5LJ93&#10;0qd/JlLo5APWoGt13LKG+YdvanqTYzbotNEflOff0rlpEldXjK4znjvXeNA6wyuxyMHH1rjLtHWB&#10;yeJG4JHUVLLUdDhrwFiyDlVrm762IXMRz/sjsa6i6XcrBwFPrnNcpdzunyL34J9Pf3rJso5KWR5I&#10;i8oDAdh2NcjemVmYBRtbj6V1t6n78sp+h965e5im80sWKqDyMcfhUMtI5y7jm8t0Byo5rFcM67GH&#10;zDPNbF4+5iIxlgeT/SszzlRwJB83pSbRpFlnwhexR+J7O2uABHNL5Lk8ZRgQxPcAdQehNdxq0F38&#10;M/H0dxZzH7PcgeVMp2uI2xuGR0PGOvv7V5oHmt9Qh1KBQChAznBI7jP0r7Hi+Gtn8YPCdukM5tbq&#10;2kAhkdDkEKu5W9Ac4yM8c81yVtGe/lzutD2H4R/ETW/G+sxXGm3EiJath0xgLH0bJ/iDDjB4z0r7&#10;ES5fHXivBvhT8H9I+HNoJrYsbx02SPu4kBOfmHQ4Ocexr2ncMfe4FeXWd3c+xwd7amkbhJMZziql&#10;+VcKqNTI9mwktmopQm0k9+hrJvQ71DUqB9uVz0qOdykO5znvVOXepY5/Os6S6ZkMTHK1lc6VEme5&#10;DfMowKyru5CLnOM1FNMFXOcViXd1uUd+1SXymh9pyhbPK81wXii482zuJeCojPynjcQM1vG4P3EO&#10;c1yWtDCskvKMOn86dxygfCHxG026ZxfhS6+YWyOigjAJFeW4fYD2PevoH4g201wLiydyqgsNqnHv&#10;19K+d3jcAKpxF7HnPpj0rOZjONiFckM4XaB37UI0ShjjDHmhi3KFsoOcUxhHKR6L1+lZsxbFOGAI&#10;6nvSxRhSyt6kjNPmBD4QcAcelMjZi+09aTKTLB8tIEhILO7Hbjp07n0pRs5V+Np4+tMXf5be3epF&#10;J4cqG9vaszSJagJJy43Dt7VoQOY+CMs38qoQSuAVCjGe9XVZY0yQWUevWuesdlI6aDe0YfICnGBX&#10;R2sgK54JA9OorlbKV5UUKMEnAH1rdjbyZFU5yP19q8auj6DCm/BIdpYgc5/GtmwmC/vSBvJxXNCV&#10;5WUZ8sJycd/at6zliYjjFeTXR7dCRvpJIGBBwQf0rYt5JZAFV9pJ7enesa3bco3DA9fWtuJAB+7G&#10;wkcEdvwrzKiPUozsXdzgfIPmPSrlqkvmF5pMLjAX39c1SRZEA3NyO571ajfBLyjlsAfhWEonfCRv&#10;lV8zBOCfSu48G3EVveXEEvKzxGPB6buqtjrxXngkj+Xd1PK+9dBoAke+UIv7wsBknHFGHuqiYYqP&#10;NSaM+x1JtsiTMXIYgFhg9e9djZXIlj2jk+neuHvlaDV7q3CcxsdxPUk+38zW9pdzDAQzAsf5V+hU&#10;ppxTR+e1qTUmj0mxw6Z3f/WrUV3SNiihvT3rmraWCcDJrTjuVjjCDgjpVOaMVB3OgVlkBPQj0pfO&#10;K/KpyBWWlx8vy8k9afDIXZgevc1i3qbKJr27bRngk/nWvFOIxnbwfWueQ7ferhnfaFUZ7UKQlAml&#10;mRpCcda1LSZioP8ABiubcusgKgEVq6fd4YK65ArenO5x16fUy/F5nl0icWfzTMpUEc4B6g9eK/N+&#10;W1S2uJ027drtlT1HP8q/SrXDFBmWJiqvlm9cewHrX5w60wbVr5BuYfaJQrN127zg/lX0+TvRo/O+&#10;LoaIl0tiz7toK9D7V1llGyygMCUB+UntXJ6XbiOYsHzmu50wtO52fNt6k9hX0EWfndS9zubKScBY&#10;4xvHua7HTpEB2nkcZz61wmmvMzE265YcEH3ruLK2eRlmZihHUetXczTOvs5GWPDDCnkVcEzA7sgg&#10;1n20bSrvjfgfl71daNgVdV+U/e9qpsGWnuBFk8tnsKhQyGNmVsZ/hNQgwxXG7Od/v3plzFiMSCXY&#10;QcnHII9KVyWQ3HkBD8vJ4Jqh5vz+SMkYwKtSmOT515yKjj2vDKmBuHPI61VhEM4aJAOp9v8AGq4a&#10;JmSTkYPWrsbsQE2gk+tV4RGQUnBVScZA6UOQXGiSMPKoG4EdasjFvYrGhyh9eWJNOW3SNCBh+OCK&#10;iURFWaQ4ZuntQmOO5JtaPb3LdqvW8qpG0ROW6j6VnbSsgw26pJGVZARznHAqkNokTKP+8OVyKss8&#10;BkGPlI71VmVS6EHgdR60qbZXzt57UwSGuDJJ8ox7+tMeIl8A9Kk+0F5gnyjPH1ApPLMc3mMcqMYN&#10;S2Niq7NEVQ7XBxmq6s0cheeMAvjBHOanKxhmZBjPOKjk+fb53IU5Ao5gTJpsLKrYyH6iq4jeKUyg&#10;nDHj0xUrM0rMVHGO9NSYSL5Z42Z60mwWpG+VJkQdTVrY5Ib+D071UjukZGQAgg4I9qmjlXajqxIz&#10;gg9h60wZI0iYODxmlLLuGGxx1pSkDShwvUd6gliTzQsh+XrjtimySWRnUeZkfSmllyW2/NULKkZY&#10;5zz3p7xboyVcDPfrSYcoquhjO5Mn1qaJBIMiTHpUGWcLGi49TQYdvTrREGTyeTjDglh0aq7IFO1O&#10;O/50CVNjIwG71pgXfEzNjOcY/rSC4OiSMSh+boT608l2Ty1PC9v8KaY1kdfKO319/emLGkc+eT9e&#10;9F2ORIcNHmNuRwR71C0h3hdhZjhQPU1cJVxtxtbt/wDXqvJHMcMvITvRzGdiZvOdxHwI171EYw7j&#10;byfWlVmMew5y3eotksWdoyo7+9JlIWYOHCyDbt9KnlMh2hV3Z6VDK2WRj82OfrUgcB92du7oKpLQ&#10;bJEWFZNxT5uxolXOOcZOMAVExnjceYcqejVaQCMhsg56Ur3JTVhrMYWA+8oPI9ajeUyN8y7B6e1N&#10;k/1m+Q4AqqN26TLFxngn0osNMszzCFPlUkEcU3zldQUGxj19KSUN5QCjJ6f/AF6rsqAAoeffqaLg&#10;K0sLTuzocKAeO4qxFMjYlVCI2HSqpYbMZ6fnViGbbGUXlh69KEO1xqlWJ2HGegNNQoCUJGaTCAea&#10;WwD19Kjkix9zBDfnRcBrvCAUBOT6Un7zkk5xQQFCq4HWpZGXZuH4UR1DqQMCgDKAfVf60hEow8Sg&#10;qT81IRn526UgLsSFb5DQ2OSbJZJgPlKnB5zTI5FZxv8AmVOajZAgA3lge3pUm2BSOM5oiwjEqNIG&#10;PllggY9KmDrzG5+Xr9Kh8q3aRnkzkjg+hqtkhQFwTn5ie49qockWM7SCg3Z6VL58bKX3eZt4IH8q&#10;rK+NybPlFORolbEa/Mep7UgcdNSRY4m3XEQzt7f4VES7tucYx2HpQzGA8LjdyR6mmr87k4KHNFie&#10;UllaJQu0bS/r6UhjjZCzNtPp9aZOGkO7GVTpUvl+ZHvXlu4pXGkRwylRhVJP9KejGUsPusfyqNF3&#10;bXxjaelSsrLNuc7VIwfpSuJslP7vAzuz1J60yRFZz82Mcg1DIYvMyGxmiOYxh1xj0NO4h8bNIv8A&#10;umoneOUsHXaE796eJzGp2rndxntUG/Y/mSjIP6U29NQUkOEcTIQsnFNUowEaoQw60/dEGwi9ec0y&#10;V5w24cZPGP61ANiKIlkffwR2pu5SMJ3P50jxHdvc53d6XyTnnkr0oaBIjPmFwso/djpjr71IzCIq&#10;iHIPP4e/pSGVt2HGNvp3pAqk56VUUOTD52Y7zkdc094oiTzgr600Rx7vmGCeKiLxo5j5JNAkxVIm&#10;V5FQqVOOe9LE20kycY/WmIJGHHSiQuPLDYbPX2pWGJ9pjRi20gk4HqaOrcHg96dKkbMhyGOePakJ&#10;beyhc8cDoKClqMwoUspyKpear8RAMF/nUrBs5A2oeMeh9aY0USzbl47fX60CIN0XmZYEkenepwgD&#10;+YoHTpRFh5Xj27Mevf6UsVwof7oYdD60khWICxMvyn2wanMcJbg5CmoJU3lZEUKR1p3GGVV3Fup9&#10;qljbuTHIOQ2B2qsqyF1Zhw3Uil8xCAqk5FM82VWCfwnv6U0yJRGt+5kCjnJ4pF3KzjqCOvvTI3cy&#10;sSuQO59ae8iKQ7DcfQUMtJ2I/LkZQJzxnjFSn/WBVHNQuXK7x+VTblc4Bzxz7UkIbcnL7uwHSokM&#10;SoRnYc8e9SMmFKFskdjxmo0VimxR3qgQrN8xdM4XrikczSqWB8sEdO5pxjOwnzNqjrStCMiViXK8&#10;jB6+lS29hyZFCy42T/eHGfWkjdXI2Ljaf4uKe8rSg5XBFOBEgHmKMr6UhLUe4IcLuzjnmqx3ncqY&#10;z1/CpZSr5YAhl7nvUjLGu3yT0GTn1NNja1KLLlf8fWk2Sxrl8Ajpjmp2TzEJkPQ5qsyu53A5xx6U&#10;DuOVQuecg8n3qBp3QAyJgE8YqZY2DjYeajlaVsxKAR6n1oKepFckFY25YMe3b60x1SZSc9P0oUzo&#10;uAPqfUVMFWNcY3bqEgtoDqI0DKA5xk+uKrlXdQQNgHapQQDuCc9s02WfI3DkeneqtcbSsMZIwcls&#10;5HNIkSRKyq+S3rQjAOVRcg888VXeMNKJSSSTwB2pWMx8h83apyNvTHenYByhPOOo7VKodnKqPl/X&#10;NQoWUtk5I6kdzUsuwvLgbl8sg9PUetPnU7FG7g8ZNIjeY2X5Paidd4JI3c9KaWgEfyiMkcjv61EA&#10;uNu3aD6VYV1Q7UXfnrVdzucqv3RSAqxk/OeuOtQSsTGW64/GrEiLHLs5wwz+NU2dgREi5JOWz0xU&#10;NjRXaUqhKjt0rIVQ5YmUBgcktWrMytuKdV6isySG3lBYxgNJkMfWpHoVWYeYPmyD3Hp7ViyOIEMc&#10;ifMzfL3yO5PpWk5hSQxjPy9P/wBdVGbJyeSMkVDdjTm7GVcRb2AB4HU963fBMsa6xLDIpIGNjnr7&#10;1gTbgm4cZ5Oe9dR4Qtt0xnZhgnjHf1rnrP3Xc9TL43qxPoHTZEUouzJUcmusOxlBXj1ri9PL7Qq8&#10;YwMd66KJ1LAMxGOePb1r5atLU/XsMtESOcOdgOanR5NnluApbrVR7lTKQnPPJ70STlkDDpn8a5XP&#10;U7GiWaURN5bYKt+lUwViVn259Md6p3UwmQg5DevtTYHkI4OV96Up9io0yUP5g5Gc+tS+cqeuMfjU&#10;AuYuinDdwaYLl3JUDOO9HMWoorzz/ejI2g15/eNM11MGOQoBArt75t0LHIJXoa89uZmaRmOcLzn1&#10;PpWlOWqOPEr3JHkF0Wk1q5aQ5LP8uPfrXrXheGNvL3HDAZxXjdmIXvfNVud5PHOCSf5V7B4ZcCUL&#10;Lls8ZUZxjtXvo/I8TPVo+lPCq5jRFQbRxn3r6S8Mxsiouc188+FLI25hkfK7v4T396+m/DMWdrYy&#10;e9KxwSPcvDg2RRg8D0r3Lw+oJVlHJrxvw8ocKD1Fe7+HrdcJn72OTWUnY53rqd/CCIV39RVxOxb8&#10;qrQrlcHkVeUAKCazuK4qLvbjiriRso45pkfynIFWcueRU2HclUEjawwasgEjaaiQZAJqZevNMV7k&#10;sSouamG1R60wAHFSde1Ukwv0JMgjpSd8ClyOlOU88VaEO9hQBk4ox3pw960BhtGOaWilqyUIQfWg&#10;cU40gGadgbE+tObpmg+lLjjBppCuVi/OAtOSQntUu2mlcGiwEtQ3FvBdwvb3MayxOMMrDKke4NPD&#10;DpT6mUVJWZSdtT5Q8f8Awru9GWfVdJzNZR/MR1dATgDA6gdz6c+teJS2KsuWXkV+jZUMCrDIPrXz&#10;b8SvhqbCN9a8NWzSQlsywL0jBx8yDrjOSR27cV81mWVL4oHr4TG/ZkfL09uYhnGcVRaEnJXr2FdL&#10;Kd7sjptI7EVnXFs0bCTtXytSm09T2Iu5X0XVb7R7yK7SVobiIkrIh2sp9QR3/Svtf4d/FTT/ABXa&#10;QWeqsltqhB4zhJAOhB7NjqPXpXxJIiOSW69qq2stxYXcdzAxWSJg6kHlWHQivSy3NZ4eW+hyYrBq&#10;p6n6iUV8y/Dz42pJ5WkeL5CztkLdgfKvosg6/wDAucnrX0vHJHNGssTB0cBlZTkEHkEHuDX6Hgs0&#10;pV43gz5+thpU3Zj6KKK9FO5ysKKKKYXCiiigpMKKKKBhRRRQAUUUUAFFFFABRRRQAUUUUAFFFFAB&#10;RRRQAUUUUAFFFFABRRRQAUUUUAfz8jaJN2z5u4psiNEpaPoedtKGVsZOSacrCTdjJUHrXda5k0Ec&#10;jRr5rA7XoibLOM/Lnp160K8mzy3OUB4/GovLSJHaM727Z9aa3Cw+RQ22YcgGm3BSRhxu/lUaGZo2&#10;Zl4PQZzSyTKf3eO3OPWm2RqMZ1gkT5dyyEhj/dxjGPWpG8ySUlRtx0xwajW4DwksMkdc/Wqssyn5&#10;iSrjkH19qHEuxpqUUbihb1NMGxWJH8X5ZrPFwVtnnSQkLyR61OZFMZHT0+tJWEkSxcyssuNoBOTU&#10;DZCYL7/Q05nUxHzFDHuM81AZCkWI8bfSqTLSHGXdgPyo/nQweT50+Xb1x2FRO37nLDJXp6ipzIXi&#10;VkIUnr70hOKHW8nlKZvTINELKyFYlGJOeevNNZWVQQPvflUc8qpJmP7+BnFMzViRol8ho3bp0z69&#10;qmUu6IshBIH3j3NVmnWVNsy4/XPvT5DEUjBOPT3pMrcVtwI8vBOcfWk2zKWkH3e49KiiMaTkkkg9&#10;DV0TFA5bCofXtQNop+TGha438ccdjirAUE7zz06VAFEpwVJjHP1+nvT3fABRSqdBnrxRoZyJAglm&#10;aVOVOMjoOKhd0LMUHT1qRWON+cL6DvUUxK48tN2/5T9KWhUSOMfIz9Qv6mlEJhj3xc7jnHpSqsMS&#10;MMEZ7CoVecztBGM5GQfYf1okUmWmZtokMfLfrWfuTzGkU7emAOmauLM1zC20nKkj8R1qtEkaKGZM&#10;7uBSQmxYpB5rRyRmNujehz6VdkdHkxEwAUfiapyPkO6Lz0JzUAQDD43Y6ZrRXJbLEbSKCCQM+lV3&#10;LO44yB+ooeJnlFzKTGo+U45xU0rYlAjxsFQ2CY5JI1GVBLdyagi81TI0oAHqPSkMhBwoznrSSjkL&#10;u98CgvckEkaoDKMY6VEZN0oOMkevWiS4hkcIFyCMZ96a+eFfAK9DQyWrD0gtxM0753ketVmVVJx9&#10;0ds9qk3CT7rBWqhJKpaRAN23GTjrSQ3EsoxjOS+0E8e9MMaqrSp8wzVe3Ieby5SQqjg+9XCPLz0P&#10;fFFhBblVQDHBPekEKA+cmGYZBx2qs8koXhAR0571ZjYM4dTjdwc+tJIpIa74I2/e7VHKjkqenPNT&#10;Elw2OTjr3zTdzyRktggVYND2kMQ5HzGqpZt7E8xnrj19qfv3DlvudajLIY96Dk0rkLzHOcxeWTwO&#10;/Tin4/dpCoyM8GqcKF8xOevNXrY7UKyKQqHH196TKY7yefm6j16GoGkWN9oPHc1LuKts+8Oxqq8b&#10;nD9eeaVhFoSGM4Yll61hXsJud5Thh27GrplmkQRsB8v51SmZnYJyGzxQ2ios4e708xyN5xLMeeOh&#10;rgNWtQ0hkjPyoc49T6V6rrEnkYV+GbIz715hq/mROWYbdwOBWTLscVczZPTgdz61g34LRswPPStS&#10;VGdnUt05+tY95J8rRgH1FQy0ctPE+4yep+7WTcwu77j3/lXTn91IJJW5b7uPX096y74mTDjpH1HT&#10;ipNCSKxSfSpFXO48hh2xX1j+zPr0zzSabcyu4RN/PKkgj5mPZumB3/CvlPw481zdtZxKdkgPXpn1&#10;xXpvwLeWx8ZXUqDNw21FjZtrbdxBKjjLdselcmIR7+Vy1SP1as7kG3G45BHU/wCFOMx3KqdDyaw9&#10;JLSafHIxLbgOvWrm8ISw6ivKqn2eFVkb6yIq/NVG5J2ll6djVA3O3vnNU7m9Mcbd+Olc8j04q4kk&#10;hfOTWXK6xD3NZx1RXz2I7VE+oJcox24wcCoTRvCJJcSeZGyOMZ7iuavFmiXr8ua6FXWRdxPArF1O&#10;dJECgYx0qGzXlMV52iGSeK5vVJp5Q0mNyR9a27kgoMjJFc9qku6ExrwXHOPSmglE+a/HlpK01zcR&#10;P8s/IA5I4wcfjXzheKbZ5IySzZPT+dfUPi6F43lMEeW/uj+lfNGq7XvGl6YYlu9TNnPWepmEIY12&#10;nD9G96pruV5BkbTjH41fkUgFsDB9aqoVDEFee5qDnYsa/vI5H58s5IFP3I8/mIpU8gg+lNQRnIXg&#10;9akRSMle3rRISJEjEQZQ2d549hTiyqC+cEDH50J0DHlv50rw+ZyDwTWDN42J4/OUeZIASem08Y9T&#10;WxGxJA2/K36GsW3SRCEj5A9Tx+FbEZcEx5AQdMdfxrCodVNm3GkSxOuMqfzzWnG4dSirudMYx+gr&#10;At5HRt27IHStKymlM24/w8qK8ytE9nCzOgRmaUR8IcA57D61rWpjhco5wW6Z9f8ACucLu0+JP9W2&#10;CTjoc/0rYhuIZMqi5+v6V51WmezRnY6q0uN48l+G9B/j6Vtw3MkRAQbyPWsG0QjDtwcda14N+PM6&#10;V5VaFj16UjdeeSZVO0ZzUqbtwIHy+lZkfmqCrtwea17dZCpZuVPT1rikd9Nl0OERTIQxB4rRsp5Y&#10;mFxESGWsaCOKZFlkyrgnAPoOma2rFhv2HkMaI6O5vJu1iPUbq51DUTfXv+swFGPQf55rbtNvkDis&#10;rV41jukRvlDYwe3NaCRyW7eVu3A9K+0wc700z43GQtNo6bSJQGYjqvTNbkbKzHcxauUhYIg2j5/W&#10;tewuIwW847SBn/61dDOPkOttQE5J+ta0MeWLDAFc7CsVwAxPK4P0rYSbeCoPSspTVzRRRq/Jjb0p&#10;oP8ACDgiqyFmXc3WkMih8UricSwxYPtK5NW7VoyQ6nI9qzHZ0QyLnA6n2qS1KRJkHIbkfjXRTklo&#10;cdamzU1JoZbT7uXHp1r82vFV0zeJdRihGAtzLgspQlS2RkHoccmv0gkIFo7MNxH5mvzu+Jccz+P9&#10;RnVAiMYwoBOSdgyee5PWvp8lldtH5zxdF2TKVkwQgk7s16JoJ3wGULtxwT0z6ZrzvTk34B/Eeld/&#10;pvmRHaPugA5/vH0xX0UGfnFRpnaWk6R5kjPPdj7V11hK8/Vs5A5964KJElXCHg8+xPpXZ2LhLJAs&#10;ewe3P41rYwbOuskZHMav+7Ycj/aHetISOJVjf/VEZJ9KxtPbbaiSQHzMn/vmtFZoxGixEkn161RL&#10;ehc+z2283HUH9CPSln+zsqhfmU9veoFE7v5IGEznPqadO6iX90u0KPu98+tO6HEidCDtBBX/AAqh&#10;OA04GcEDkDipizDM0jiPef1qnNGYJsp84POc5NAhyp+83RclecHuadPLISrlcE9e/wCFMgjkkkZ1&#10;O0tURZ0LKzbsnFAkyWAsruYzgNSspIKt9Q1Vo45A+0HAPWpmYhQsZBxy2fT296EhpkzN5qKCP3in&#10;jtkVKdiIHznb1FVHkViJkOCOCfWnRTtFI7OoZTVsbLcbrKqSwjKt3PtxSmR1ZlAxjv3piGaWI4wE&#10;HIA600FYnznLmp5hJkwgtpdskgLMOmPWm7mKtGw4HT3NMUSqweJPvHpUhLFiH4Ydqb3Ke5B5hQAt&#10;kn1oadH2N5eWB6VKN5Luih2XselRpJvPnFfm6Y7D3pWDYkkuvMx5ERXbwR61ChIXzGHzE81MIpWB&#10;feCT2pZNxC8fd60WI5hoZoy77Pv9ce9MkcIn7wfMeakDFhuZuM9BSSgs4UNuU89OlVYaehGEZivz&#10;9en1p7q7N9/efWkmUNKpTI2flTI1MYZ4eOckHmhjTE2MVKryp/zinCAsCkZyV5pUfIIc9e4o3JAx&#10;aNvmzz9KlghzPJsD+ZyPbBFSbpFXcDlj29ajCo+95DnP6n3pI4xICSenHFUhJXGhg4bKgnPWnJsa&#10;MhuFqQxpEoXdyOvvTJwIxuBAXPI9aGh2FRY1IdDyOvvULSedKVGRjkGn7oj86ng0wbMccsTScSbj&#10;3STzIpDkgdgeo96kluFSZdp2qeMU2VXCgRfKHHI7/nUMsCyCP7N99R8wbofpSYWuSiQlmJHynpRh&#10;+U3ZU/zpIoZHRsnOzrTUwVZlySP0oBLUnYIuyRiCB1xTBOk2+VowWT7uPT1pEUkFCOT0zUW11kHm&#10;NtUenerYSZcZ5GCyMOP4fQVRKTPlsZDdBnFOKbv3hfkdCPSpdrY3M3yn9aTQkyOGQbWSRAQehpoi&#10;U8u+F7Ad/rSgbWcxtuBAwPSoWaNlXJJbPShgWFTD7i+VHT1qKXyQWkXOc9/SlO1XUg8DtSN8/wB0&#10;hSD1Pp7Ug3ZG0AZd6nBFBSdBlOVNT+XFt3bsnvUEpBJUZIzwBTSGOTMqhSQcdql/h8qkcxvtEaEM&#10;D0psg2lSDz3ocQFdY05fkH9KgmaHdEANwJ/IetSN874c/KaYdiKzEfu1pJAmNlaJyVgOOePrTVAV&#10;GLDr1xUAkEnESfn6U9ZZFGVPQ0WKZJncAcAL2FDhFYsqkluPWozJLOCAm3ng+1Sk4TaOCO9CXUTY&#10;xvkXaR9azv8AWFhjG096tyib7x5TtTZGDRN1Ix1FDQ7CNGyQ7g29m9Ki8p1xJ6VFHMY+W+bAwPWk&#10;tyzM5mJDjt2wehpXsJlsrvCSZ3c8dsYpree2A4B+namOz4wvFGZXAWJgx/iz2FJyAljSRt0YYc8k&#10;mo4/O25Qbfb1pkb7eAdxB5xTy6tIrDPB9aZKY5UIbfKcH07A+tRyo6vumbzI/anu2XYscjtTfl4D&#10;H5O9J6lNjlt4ZWztKjtz0qNkUgqh6cfWp5DE43A8D0qJ4yF2g8GqasiboSJfLA81uPbmmTKu8jdk&#10;H8qcuNpAyx7ZqMu52qmDnrn+gqXIpWJVESKFY4HX609hnD56cc+1RD52+dc59aSUvvXPAFO4g85X&#10;YIV5PrUAYiUnG1eSSewFWJyTICBk1UlZZgYict3HrUjHl1TMkgO31pu5ZAeCB6UscWFZQ27HY+9Q&#10;/NHz94Dkjvj2pkvUsOVaNWfIIOBzTWIjbhevc1E4d3P93qM04SFxtHO3r9KVxoeqFg2cg9Qe1Mil&#10;UggoSy0o8xgV35449veo4nLJkn5qWo7jWCGUFBtHXFRyoXJDklT1HpTnRmZWYjNLOEUKrvuLnoOw&#10;9TQhXIYYDGNu8sq9M9vakZ5I23BciTt16UySRVl8iNt6jkn1qUeY64hbp0yKodiuSZ2wzYIPXpSo&#10;qoWjC5b19ahQyNK8Ug3bMHdUqHduLHp6Ug5SJ2JXLDqegp29jxnkfkRUYjOMg4OaYHXd8/IB+vNS&#10;VGBOU3MML2pvXILdePpSbpGjIVuM9fSiU5jC5wB39adtRTIh+7PlNn5unufapBJGGAUZ+tOWQAgs&#10;N3So5GEsgd/4elCQuYc0QZ9+PlHX3qPb+88xOB39zT/NdxmP5V/U0o5wAOn5UByjJFjmbc3DDpTz&#10;GEAeNuvamM5WYEDIpVcK7ADFNJjINpywxlD1qRFVgVB6Dj3qNrqHJD5+b0qxES/zY4TtSFyleRnR&#10;CFTczZ59DUVrIEJMh4HUGre9QWU5J6jiqsyh8SJ8pjYFvRh6VI0i1Iyuu1B8rD8c1XkwCFR9rHjP&#10;vUrSK3IUvt9Op+lQlBIqnHKnIFDHdCfICElb5if5UERtvZGzjp6ZpNxV+QCRTlUA5B5PNAxgWRT1&#10;qNDGxZB8px/k1Iz4BZjnFQqqufNReOmabGNSXaORn1pNrP8AdbgdRSEkNhR8p702f5lBjOMdaOYV&#10;wkSQ9+lQ7lDb8ZXuakkT5FdWPvUQLRgbQClNMuw/OYnxwcHB/rSq22IF8ADqaQbJ9wyeKQvtITG5&#10;Bwx9qVyESFlVwS2Aep9qh86EAIR8zHj3p7GNQQibhng9MVCrllwRtI449KbKSHOm1wRkZ7jtSl2a&#10;bCd/yoUMrddw60ySR5G2jCkd/UVJJFI8nmCI/Kx9O5pBlG4O7NSqscdwHnPmMvII7GoSsRd5I+Pm&#10;6df8igGV8v5hMuTjNVWkk5ULyT17Vak3MxJPP9KqrkA7zgCk0XYiaNA7MVG/g7v6VQlkBDfLgL6d&#10;6v43hmDDFZtzsEZKHPY4rJoaiZ1wUKgNgbj+ZrIuHC5ViB9OtaQigkbzJDjA6dhWRPAJC0qDg/pU&#10;llS75G0/dxx6123gf7MJoyw4BPuT6A/jXCTuZFAYcdM9xXo3g8/Zo49iDJ4OfT1rixj9097Jad6q&#10;PXbVinzKNq1ohwyZYZPY1iQS7kOWwfSrqXDbTG5GB0r5Ss9T9bw8NC9E6Kzsp5I/CkabaAc81nJI&#10;XUA8jOKnaUBth4OM9O1c3MdfKQvcIUYkEk9B61GtxsVfXqRTZpGDh1XqcZ71FKGZxxyep9KVzRId&#10;5yCXdJ9481ALtGlI3bAeM1FOYwcMCcVQ+RixH3R3pMGiW9nfZ5SdCa5C9eCO0uZFJHljkn7v4fSt&#10;u6kSKLlicnFcvr5WXTJS85iUegyW9iPSuinq0eXjXaEmeW6WsTX4hiQKJHPIwAM19BeE7MRshhGA&#10;fvDr+IrweyFqtzBGqkSTEqCfUc/0r6A8Lqz+U6ZQt8g4/wA9a+jsfkWJ0bPorwtGXjEkvzqBgeoN&#10;fTHhUASRxg5LjmvnfwjD5CqhO7jJ9K+mfCiKCjqM8YFDucTZ7Z4et0DqK9u0KJgoCckV494fQgrj&#10;rXtvh9f3fI+Y/wAq55mLOvgOF29601TcOao20Sh+avqx9O9ZiSLCgkdKsgErn0qGNhwQOasg8HPO&#10;apIbQKTkYq3kkVVTPJqyobGKLakyJh0x3qZe5zzUG3BGOtWF5JzVAxcdCelPHPSmDj6U8FSOKpIB&#10;SDSjrSAAnmnY9KuwC07tTaXtVk3F46UppMcUvWtLE3Dg0tNA706mkAUUUU2gIiuDmoFu1MhjYbWH&#10;Y96uHmqk1vHIcsMkUuQdy0DkZoIBGDyKrRzYJWTg5wPerOQaUo30Y/NHjPjb4V2OqGTVdFiEN4q5&#10;KLgLKffPAOOBjHvXzbqWjzW0k1rcIVkhYoynqGHUV981x3inwXpfieAmVfKukVhHKOxP94AjdXz+&#10;Y5SpXlA9PCY1rSR8Iy2GFIArEMQDFSK9h8R+FtT0Od7e9i2FGIDD7rDPDA+hrhLmxyDtX8a+Pq0J&#10;Rdme1Gonqjk/3kDbk4New/DX4q6t4TlGnaiTd6QAdsWfnQk5yhPb/Z6V5fJG2dp5qEp+dFDETpSU&#10;oMJ04zVmfof4a8WaN4rt2udInWZVCsQPvKG6Bh2OQeK6avzw8K+LdW8J6lDfWBGI2+ZDkrID1B+v&#10;rX2v4P8AHuieL7dRazLHeoo8yEnBzjJ2ZxuUHPI6d6/QsnzmNZKMviPn8ZgXB3jsdxRRRX0bR5wU&#10;UUUiQooooLTCiiigYUUUUAFFFFABRRRQAUUUUAFFFFABRRRQAUUUUAFFFFABRRRQAUUUUAfz3yhw&#10;o2jJJ/H60iLNHFID8vfHqaZKs7KMsBj06cVJM0sigsRuxiu0xFt3d4ikv3iT+FCLHHFK7ZO3LHAL&#10;H3wByfpSQZbfIw56CpVAjctnNNJlNoLYKR5gycDpUQCMzvNyzHIA9qdNIyDdgBQctnsvc1UNwt0+&#10;zHlyryfoen51RFrEkDkzSRFfmCg47YP9eKihjhbzGkOS2QFPY+tWZGeOAlcGX6dqg2/Msjrg1LY2&#10;xsbxEsCvK9vU0qsCpHJxQWZp/KxuVxkHvTR+6IVhkHj8KSZdiMQMHZoz97g89ajOV3ZPyj+dXGGW&#10;3AbV7D3qjLazSTblQxrwfmPB/CrbBsJZJjCcDMpOFB+77ZNPWUxlCy/NgZHXJ7gU1vM3MvWPHJ96&#10;XZiRJSMqo4+vrU31MnMvRXIuAyMvzRc7R7/WonZJBnAUjniq0jg5nXkd8cZ+tQ+Zw0gHyrxz60Ni&#10;L5MQC+vX1pJV88GOUYHY+n0qKMyOhyMHtT1lO4K5FO1y0hxQABAdzLx+FSxGO5V4Z9pCnp347/jU&#10;Ly7JScZz6dqhRBCXnzzJxkdRVEs1fNhT93HwSMVV2l5QJm5J4HtVdHcvyu7J5J7VISrTnaP3i8YN&#10;K4x+1VlCnPXAqQgQOwDZ3c4qFZyrsZByvQetIxM/7yU49MUK1iCwSxIwNrHocVAySiUmZginp70w&#10;XTSISx3eUcflSTN5sqszZU9fajcvmGSpIh2s52OeCvXPp9KmZcKEK5Hf2prNJGVwAVz0NJJKWJ2H&#10;Pc1FrEt6lWSVVVogcITnNRtvAOT+7x8uO/vVhWgQsZlyDUcqoI9yk8nirQ0PEhddwbqMEHvUQ+U7&#10;AMD+lR7o2wVGCD0pSfnw3B71LWoJCclmiziQjjHYetWikTIIySHXoR/jVN/knzxkdDT/ADVf51IJ&#10;XqtMpCxrsUhhuOevf8aSY4YSdcdvSmPO5AYKAM1Fv/ebn+bOM46UmxNXHsY3wSu0t0qNoyJCX5A7&#10;d6V5HSYhACg6A9RmkUbWLl8/WncRXJieQtjJXrUmRgnrUcshd35wOOlQIJW3FRuVuAKdx6vYtjEu&#10;WY4HbHrUQBlfCH5l9TxVbZty2SD3q0I1RVw+Gb+tAkx7u0YJLYPfFIzIgV8kjjIAz1pmUiLRy4kL&#10;eveoYjiFUjOU/vN97Pf8KlstsslbcfNnIfuO9Rgxq+D8sZPH1psyKo3J8wHOBTgTdRlE+U88+lSm&#10;TzdQyiNvXlx0z0+tTxF2DF33A/nVdBHgMDwgx+I4qWOTY5d+E6VchxlckYyjKIuQetJtbyvMBDKf&#10;Q5p/mBAVTDK3Wq8Rk8sxnjntSiIQWxLoN4G/9KpXVo8bs+7kdD2rRCfKQWxjpVS7eTgSNwaCoo4P&#10;UjKVczAnrz1rzzVyzx+a4ORxnvivXL9FIEbjg5/KvJPEUc2HhQ4BJzjqRWUojvc8zeY+dNGTwCAP&#10;es+8fY3lsQzADn1z2q7IhYssMZLn07VSmVWjG9QT/Ks2jb0Me7lTC+ZwAep7Vn3ChizdM9q2bmBX&#10;Qfxgc1jsqFt02dq88dTSRdyTw8Ug1qGffgoQcDuD1B9q6S486Hx/ZSWwNt5kinzF4Kqww2D7jv71&#10;w8MkEF4blnMYPf0Fei+NpntodHvoSEkZQdw9dvHNc1eJ6eArWmj9PvBWpzzaFbxXQO5FCoT1ZQOC&#10;frXR3TZIOcCvBvgp4yfxD4TtFuITbyWy+UGZw7SFONx6H5up449TXslyyt8+eT+VeNV3P0LB2kro&#10;nklCLkNWBcXDyOdxz/Kpp5V8ohWwe+ax1kYfNnOe1czZ60IjXQiQ5HzNVdrk/cIwPWnSXbgsTz/O&#10;si6nBcFug/Os3a5vFGv9sCr6D1rI1C6xGcdT3pWuERAZOgHHrWDfXqv8pxg9DUX1NLGffXzRFY5n&#10;OJDjPv1rBuZWiRljJkz0J5PPWtK5dRGS54I4rEaZQpC81TYNHl/iyTbGDGAGJwPY18za3GsWouEA&#10;G705FfS/jH7O8JAGWzn/AHT/AIV85a5aJvkdOGzkeue9Q9jlqo5uRgww+cg/nVdioO7qQalIBI3H&#10;LPwPwFRFP3m3G09cH0qbnJIcCVZgPqKliIYgnhj1qJAOuePb1p8bLLlIlwz8fl3pNkImTajs+cY6&#10;U5WaRmZfpj0qFYx0zuANShRFltu12I5rJo2g+5cifa+AMjjkdjUomKS/Idy9x161Tj8yMNzycmrF&#10;tFGqtJHk7ySPbNZyRvCWpshjkMBj27EVoRtOZEeMHafvdsj/AOt2rLR5FhVNwA7nqfwrchYiMEHc&#10;K4KiPWw5qxlixLHleo9qs2McjPk43DjjuKpxkSr5gYc9SepApy3SxnzYshxxn2968+pE9enPU7FC&#10;XiMe/avp0rctldbRUOcehPY1zUFwJQreg6eprpLKcGLMhy57jt6V5VWJ7FGoaUMmVQyNwDgVq21z&#10;5EoTPysfwrJiVjuzteMnj2/+vVyCUOxjxjaRye+K4JxPWovQ6SPLP5YXJzkVcQtkrF1U4z71kxu+&#10;/OPofWtGFtjBkH3utYs6Q1C53GNS2WUc9+a1bG5Fxbq8/wArocNnrXMXrv5pdOVzyfepYZpHHJ61&#10;9Xgqn7pI+axtJuozt4W3khOQKnjYtIY8en61R00OqKj/AF4roI0G9R3boccD611ykzh5bG/p6hY/&#10;nyK14fJfOwfMO9Y8Zzxn5R1qczfZlYJyT0I7ZrKQkjcUFlJDZx29acilmBbtWTp1+PJ8t2y4OOnN&#10;b9ttcbn4NZ81i3BMYQxUx4yGqTaY1AHerU0MYQsOneqKOTye3QVoqhm6aZO+9oyq9h+NfC3xa08W&#10;XjaadCWjmjSReuB1XH6V9tzu+1sE8jH4V8u/GfT5Y5reZ8eU4CqB1BXJOfz4r6PJK9p2PhOL8Jei&#10;2eK2T4IY5XHOPWuy067lOAR905U/WuBsZmMixH5t3AxXoGmIGOyVsYr7SKPxqTsjubNZXjD4HzV2&#10;ViJAiqfujgev1rkdNMKIke7O31rr7WVGK7eJFrVGNzqYWO3yx8+Pzqe3RGLDIArOjmDkCHr39q1Y&#10;ViUfOOtaAkaMZEMpifkr0P15qKYREu7cP2P1pqMoO+M7zjv1H0qCSYSZG3rTQJFF2BVUuI93OVPX&#10;B9qRAcPIxA281K8ny7e46U3YjYcDHqOtNJgkyrFIzuedpHIol5IkkOD2pyhHkZ2+UjsP51G+1wuV&#10;3AE9etLlFYmuWAjV1AZh29ajLqipIqcPwQfemRxSBiq8jGcU+OCRiVkO5VOQKSYLQcwYYUYCn0qd&#10;UikJ2jJ71HHHHIH+Yrz37VJEzRFgrAbuM9eaoGhCAu5ckN0GOlPWYMuMZccZ9qZuURjzGAx396jV&#10;lY5XqaQ1oaG+4O3DAhfw61ADFLLuDHenDUdDlm2r3qJ4lDGdGye4Hek0CTJkO5yUyvY0+WNFG4dh&#10;zSefGT5+0kIMkVAkzzL9oVMe3oKpAx5YjDJx/WnvPkgLgUzzo5CFUcnt606dY1zswdvNBLiMaJVX&#10;dEcjOTTXkRH3q21OlJbyLcAun3QeR0qSWGAnOM4696NWNEW9PvEbz2z3p4IDB2XaDgbRzUcqRylR&#10;naB1+lTKI42AQbjjk0MLAHUb9q/T61BGiqWuFG9jwR71I9y2Sqrge1QtuK4jOPXFAJErF5jg/IOu&#10;OuaVNz3CLEwUL1Hc0RBSyjduI7U0yF7sHaP3f8XsaCmhwbcZEmILZOMdMVH5aKcyruU9TROiKjSq&#10;Sz56dz7U+Pa+Gycf3fX60XEiMyJFJwd8Z9Kn+VmJA2rjj3NIREVG1R8p/KpArNuy2VHGRSbCQxWK&#10;/eIJHY0FVaXKtg9KhlZVJjByc8mpc8hitO4InJaNWjj6nNQjzYocMvynn3prq8gzv59KVZGC7Blv&#10;c1LYMexEiJIp4NRSzRIQsy4HTNTsXEQjGPL9vWoJIfOA3DoO/SjmJcRhjRnwDxQSWzD0A7jvTiAE&#10;TYNxxyalWTYhCDPvTQkitGDCuwD71OcqZCCuSBnNXclYweAepphZJf8AV4P971q2imikiiRjJnkD&#10;14p3JByMoORjvSyFHlJGFGMcdKgIZW2Z+XtWfMOKJfs9vO0csgwUOV/2TjGfyqTCNk5AC9Pwql8k&#10;JIbOxj8x61K8IZmdWyv936U0w5SVD5TGRDuwckf/AF6eT9o3tENvHA96iVpQpZwAo7etNZwQHjbk&#10;02xNEUU0aAibgnj8aVwSCh4Ge3en3AgdQx+8OhHrVUSThc7c+hpcyJtcWPIYKOG9fWpdq7ggHJ6m&#10;o5CflcDB9PWnRJ5mXdsZ/OlzF2I/3u75eQP1FMeZmUI4284zVhoGVt6NwKqxv+8/fAhSe4ouBMoJ&#10;TywflHQmqpXy2yhOT27GrLBMshOVP+eKrvFjBUlm9P60SAhYB2eWLh06571LFKp+aUfMP60sgOzb&#10;H94jn39qrRo/Ktww6+tAFiPYCW3HB7dhimERxneSVycce9OjDMhJUHacgUrKzsCox60hWK8c6eZt&#10;i4OepHFSCPDtIDnPX8KmcRoVEWDnqaiXcoKAj19zQKKHZk3FiMK3+eKejCQHJ4HUf1qJPMC4Z/lB&#10;4J5/Cja0jNuYA9sdxQN9hwACkjg9hSYcgb+Mmowm9WMfG2mh5fILyjcV4wPWmCQ+WFBIrxycGoWB&#10;8xl4OD1FPJOxcD5ev403nzPMPG7rRYOQfHu5jjHHXPpUu3cMs3NQOhMbmKRo3xxgcGpSXSNGlwXA&#10;wSOtIVh8m9bc+WoZz0JrPjh8ty9wNzDnI71OzvKflbao4oKCRlJbGOv0oKsyvG0iu8oBYH0HQUjz&#10;4ILLgVZMm1nt0cEKfzqq4R+QenJHepbFYc29UWTG8E8n0p81wmSFj28cnuagiV1TLtli3yjsBSSu&#10;gkLHkDrQmFizGyE7P4TStGqsQMD2oVEMAnz/AMB71Wkm3qrsMkGqHYe8ROBIdq9sd6ZK0fmLEBnb&#10;yaa7SSZ3N83bNMIcEFyPf0pWE0SywwQkOB/rOKBD5SFgeG71IiySMQq7lAzzVCSQsxVn2gdAaASE&#10;kuIov3bcZ70bQNpTkN6VAxSRf3nPYgD0qX77gPwvpSbALm1Z2RFPJ6HtTB/o8zKybkwfz96tSPER&#10;jzQHi5Qe/fJqk+ZI3Xd1PQ9TSvc05itGtxbKxkO/ccj6elWU2yKZHP4VJzj952HT6VWEflj5jkE9&#10;adjObEiQMu71J60kaMXyHyOmKc+Im2de4NRbEG7yzyaGgLMhIO1Oc1G3nKN+Oo6etRCdRGF5DZ/O&#10;lIlVc7ywPqcmkgsPidNu/nLdKjkEgjy5yAc+5/Coi84cb1xj7p65qWYMrLNDyR1BpopCsIXZXddr&#10;delOW5Jd1j+VQOT0zTZQJHC5yTUcuQAkkedvekxMuKMRhg3J5xUZUBgTyG6iqkfXMTD3FWGwSu48&#10;ULUdiFGZbhtp2qP4fWpj84G/ge1RPGJGHOenNSElFx9/FG2gFWSQZ4GE9TxTTdxogBGcd6ldEmQp&#10;JwrDpUDW8assOB6DvSHEVXTJdhnjpTVaZIyEOF9qsSNshA2g4PSq5VFRpC5G7oBSsx+hHkj7x601&#10;ZFJYAbsHGPekZbpZI5GXdFg7j3HpgU6SdY8MRnJ6CkxWYII5PumowkTEonXvn+lSSSwREAqfm6cc&#10;ZqGRXXl+ATkgdcVdg5mIVniA8kgqD8w9aGdXQ5OMetTfKBvjPD+tDRqsJ2kHJ6UNEXIidwCx96dH&#10;uiOX4PfilV1G2JgA3XimZVP3WdxBySfekUmSZTGRVfYN554Hf0pWP3kk4BxgipeEG5uVx+We9CY1&#10;uVhEVAKHdULomcr8uameRU4j/wD11Xd4y+0Nye1OysCZFPvSQPuGD0B71Vd/mwy5B7VaIif/AFnU&#10;Hiq5dGJYEb06CpZRn3bKISVBGOQvTmsjLuC33M+/etS6zIM4JPes8rGwCvnGcmoexSIGAjGGww71&#10;myfu9z9AT09q1rgBYzJEmSOQBWFPMhXzXT5vzwRWTYzLvXG7aj8t0r0nwZEZLQGQbBnIU/SvLr2V&#10;AschXKseSOetex6AqxWwx8zdzXn4+Von1PDcOarc7eMFhtPUd6tgOIwQBuPTNU4JD5WSOT1q6WYD&#10;fnIxnFfK1tz9WoPQSB5EbdMuM1ekRZsuPlwO9VrWTzQTJnJPA7fWp7uZFEjE84rDodN0Zs0zuVGM&#10;Fevv9Kseb8+4dAOazyDlW6ZFNZn2spI2jnOetSmWkE7qkbMDnNZ6srhtpyKW4bKCNeR1qkW3DPAx&#10;6VTRMireTRhtjA/7w9fTFcr4lkih0ppfMwxPbvntW7MdrMwGR7+9cH4suba3tI7adS8u7cuOgP8A&#10;U4ruwcLyVzwM6rONGRm6BEk91mUkke1fRXhaIbY0lBYZBB6GvBfDVpJ5xmfHzDggdBX0d4M+eYiU&#10;HIAAXGefXNe5I/LcTvqfRXhW1wqNISd3PPGK+i/CcYG1gOv9OK8M8LBpEQSkbjj649/SvoTw3CqB&#10;MHnNTKRxyPadBBLqMY/rXuGgGNox2xXjugQoWQNxj8q9o0uIIiFRzWMmYyOoQLwDU5wAD19qiUcZ&#10;qcAH71QCRMm7jjGatpweTmoCAAMc0/Znp3oTHctqmfmBqwFINQRgqM1ZRsngc1TZLsScd+tSjnAp&#10;gA4zUnQ+1CJF2d6djHbilznvQfTrWoMRTk0+mrTyauIISlHNKMd6AO9WiWgyOlOppzz3oFaJXEOP&#10;NFFFWogFFFFW0AUHmiioaArzQJIBu6jpVcT/AGdgk5ypOA3+NaBqB0WQbXXIqkrgybIparRKY/3e&#10;CR2J5qYuAcGk4LYEZOtaDpuv2bWWoxb0Yg5BIII6Hj0r5k8X+BLnw5OxU+bbPko+MDGeFPXmvrSo&#10;Z7eC5jaG4jWRHGCrAEEe4NeNj8sjU16nbhsVKDsz89byzBfKjnoayGgYFtwxg19QeM/ha1n5mpaE&#10;N9soZni6un+76r69x714Xf6dJE3llCp7gjBH4V8VjcDKnI92liFJaHI+RuHNaOn3txp80c0MrI8R&#10;yrIxVh9CORUr2rK3TjFVWtyoJI61xU6zg+ZG8kmj6h8B/F+2vvL0rxIwik+RIp+zE5Hz+mOPm6et&#10;e9I6SKHjYMp6EHINfm5l4JN6kj6V7J4A+Kt/oLR6Zfj7RYEqo3HBhX/ZA6g55z0r7TLOItFGqeNi&#10;suu7wPsGisfRtf0jxBa/bNIuVuIwcHHUH0IPIrYr63D4mFRXizyJ0XF2kFFFFdNiQooopAmFFFFA&#10;woo60YxQAUUUUAFFFFABRRRQAUUUUAFFFFABRRRQAUUUUAFFFFAH8+BWJVEcJGF4XPTj6UgeSZHl&#10;24VePqR1ojEO1do4z1PJqExKsrzPPneMBRwBXYpGVtC7BKHtyNm1j0zTy26PeSAy9O/Paqu9kh2Y&#10;5NNhYyZjb/61UmHqSIrgCVjlwc4pGlBfzWX5u49/WiRdrqQx2/zpJFHJGAq9T3FMdyPzhkMqnaBz&#10;nuT3qXcrxgA5Pp61CZoWjBiBZRwT0BNQpvM5BH7rjaTxz6UmwbVi6YY8BiTk9u+Pf2qB4F2nc21V&#10;OevUelMUPLIx7KcfXFSlTvyOQRzTRFxnmhYyz/cAwD70x5PMRCWyp/CnBSyNlcKOo9fwpoAH8GV9&#10;6Y+YRkiEgRDlZKkdVDYYYjHTFRCWNn3S5CnjpTmZN21/umjQlkaRRoDHwUOTmq0iMCY1O8D0qeaV&#10;VXKDeD1FAeNCCp2FuKV0CRDEWb5gPmHSkjgkkYSyqRtbpUqjIBz8+SPenpLOFaInDHoaV9SkiEPO&#10;88m9dq9M+vvTo1jjzufcx9OlQqZ4w4c5VhwBUcSZYjblev0qmDRakc+cqoeRz9ar3DbQbkKQ49Ou&#10;KtrKqzK20YPQ+nrVSWdo2JADpnr7USRF7bk+55od7DLAZ6VFG7B8svHapI71MLAQfmz83anNjPkp&#10;z3qVcTIY9wZ9owD1H9akiYPEZWOxU9famgEuWhIK9D7YqEWyk+dIxIzyp6fhVPQqJaX9+QQxI6gU&#10;EkREx/eGTUCOY5mZWwmAAvqakjJcPn7x4GOoojqFkMgZ2kAYDnvUjumHGeOgA7moUJQPjrnFVQRJ&#10;KMko3t+lF0NMnGImyx+71pzMuAqqMA8VC/l7GTq5PX+ZpJCiopQEnuKBE7GCZPu7/QnIwe9VGS2i&#10;TevDEnP1qZWEeGj5Dfl/+uqxYO3lsu5iemODQmJuw24jSRYpLeQncOR29zRErp8u4NzjFPC+VIBt&#10;I9u3NRsm2Tg//WqWr6i5tAJMjMcYwcHP9Khkj3oY3yF7GrL5UukoII5HvVdn8yPOeRxihIFIjk8v&#10;y/JXII71IqC3UAvkHvUYAwAxx71KWQyCE45GRzTKUhFlXd8wBA6Zpm3zuF+YDr7U2RQ5YuMCmoxt&#10;wSPlVuDTEtyJpEbC5+bPSrLqGRVHINQLGVuSwAIZRjIpwcNKVVwT069KmRbLUDiBiobA9etULeRg&#10;0ki5C7yB7nPJqaUCOdVAzuqbYvTofT3osSQxh1cgjKnnPerbYctEwIX19aaxEi88f40Jgrtlb5V/&#10;OnYEho8yHMbqGjHfvUm8bvl5z29aSb5VDK3A4x60BYcb1PPpQVIezAocKc5H41XuY0IBf94R2pzS&#10;SbePu9qlCF0Lx/M4HfikxK5z2op+781xsPTFeR+IIGWQyZyccHtXuNwEdQssYYnj6GvLfFdr/o7O&#10;w27Tyc+vaky0eLEtEXaLBY1h3G8k/KCWPA966S7giMvlfcz6etZdzE4dSQMDjPqawlctSMaXGFDr&#10;gDp9awZ2/e+Vtznn3ro7tle48sAl1HboQaxJUkQmTGPc+lSWmYtwqzRHGeuK9M1PSLvWvAMF1MQW&#10;smYg/wB4DoD9Af09a87kKhuDjPTj+le1fCi+/tHTNd0DUMSxJFuiVh1aTcDn1wccduKyrJWuddCX&#10;vI7f9n/xHNsSAR75osxNu4684X14H9OtfZxl8yIHJxgH6e1fDfwEsL2HUbppkXyk+QAHlXz94g8n&#10;GDj619uRHbAgV9zY5rw67ufomVSvCIFlYFeuazDlJmznaDT5mYH5eMVXdhjIOPWuQ+hiU55znngn&#10;p7istpXaTnGO1W7raDwc+9Y5Lltx49RWTZtAsy9CgG7Izn3Nc9JEeVA4HWtN98IGGOB0rOnlQbiT&#10;1rOTNbGJcyNHKUfLDt71oeHbbSLm7aDWGYRSYGVwNgHU59+lYF5cvuJXoDwTVGadgfTP86cZD3PU&#10;Nd+Hfwf1y0dl1eWG5h3bF8wmPLY+XAQHAxnOTXyh8TtB8GaVpyNpLO0y5RWT5txB5Z8+vbFdtrE1&#10;1LE0Ts0WM4KtjOfpXld/p5kSWFcuqDLliT796qJy1o8p4sqqSsmMuvf0qCVg7tLjmrVwiQXEkKD5&#10;Sx6etRN5ao2e361nY4GzOcgkndtZumKsRyAPvB5HYVRA2MZHztHrVlCmPMQ855+hpsTNDzVCkdO/&#10;0piSEkknPpVZjIWVMZjbqc9KFwvMZ+lS0Wi7HIwIYtnHf0q7G5AYxncc8/jWQH3xEEY3dT9KvWzC&#10;3UovzbutZyibU5mpHJkBSuBnH1roLQ+VtIPHTb2Oa5JZVEm4cnHPp9a2Le5eeLcCAF7jpXFVgehS&#10;mdDNNvZV4UdOKV4ZWBWB9uMZOOtZsMm+MMFwVJH1Na8F8LcFpEU54O444rz6kT1KNQ3bQ4wo5J71&#10;00MSogCng9q5C3fHIOR29q3radVUMTk9M9682tDsexhpm+hIB8tsEc89CfSt2ArNzJ8re3Y1h2wU&#10;hs5O7kGtC2ZYv9ZneeeOleZUWp7lKWh0EbscITya108pFAztPc1zcMnmYcZ47V0KAMRn06Vzu1zt&#10;i9CtdMJYgIzgA5qzpcDNI/nYdDgqMfdPfmiXZHbOWTIXoBVayuSsgMJwrc88V7WCbtY8rFrW51tl&#10;My3CRBcqTjNdEo82V4YzwmPwPvWbpUaqfNA4Na/meW5MeDnk168jxankXoWdVxnnuTVhsiMbTu9T&#10;WfEGZT2Unge1aCRzeUNiArWbYkMhbybgE9W/nXYWj5QE9W61zcdqZ2RpBjaePrW8iFFCDtXPKRrC&#10;Bo3V0VQJF+JrNZ2Kbj94mmPdRpmOTg1ltcSs5wfkHT3pwkTNWNhd0wIHNfN3x3t3WCzYyHbuIK+h&#10;xkHH4GvpCBTOAVOCB2rwL9oK3MeiWTxsxZJi4IGQxI24OOmMk172Uz/eo+R4qg/q8mfMNhcLE/mx&#10;nJIz68H0r0HSz5jgMm7eMjt1968200rEgBXjJxXoGjT/AGhkyCCMAj0NfoR+Ds9Ks7TageN+QOve&#10;uk04xEhpchu49cVzGnSKgKv8xI610do67sMvbitI2M2dIHSL98ErZilJ+Ro8qwBzWRZs7kJKAQmP&#10;pW0PlzJH83tWjJLJWMptVTvNN2IvOPmHWmmfZGJAMkfe9gaa8zttjRcq/VuhpJiZXZt4YDpVeVvu&#10;Y428/U1aZD9wEZPvVC7tpJVAVwvqaakUiq86bDImQ+eV7ke1WEYxktnvVGO2dGDM5kkHRj1x6fSp&#10;pIisZUtgsckUJid7mm9wYmDBdxfHTsDSu0755xjrVOHzUK5Gcj+VSQpK0ksin5yPuetFydwQi5Hl&#10;xyYZT2qfajLsAIfNVbby5YluI1KOw5B4IIPI/OrBjdnEwfoMbR3P1ppjuIyIQA+CelJHG43MvAXj&#10;nvRIoK5bKn1HWkhbh1J56D6UPuabivJGF+f+LtU0LqFygyU7dqiYRkIZVyyHIqQzDcIx8obn60ri&#10;Yov5FVlWEY7buMnv+VNQyw7n5ZD1H9acxVioft0NKhyWDNtHanqOPmRmSNkyqkMB1FPjlTYNyHJ7&#10;mhsKo29zUi+YhOQGUjvST0BoRl2JmL7rdfajCcE5K9afG0LhkUEEZB/xp6KmBJA24r170xJDFliI&#10;8wIdo4bjBp5J2kQjcc8A1G5Y5lbljyce1KkilfN29Ox602TcTY5jByN2eQaiVnt3KSd/zwe9SO8Z&#10;AdOuOvvUJJaRTKNzUJD23JGVcqo49/WlwqudxyPfvVj9245OwqKji/2zuU96EhNkRjRG8+Jcn1p6&#10;qrSGRhjIpGyrDa3yseB71E7SDKnkDpU3GiYsgDB+Q3eiLyoI8PnB5PpTYYnuFwuAUGee9VpPMMmw&#10;nr29aBMfNLbz48pTx39aXzgQ3yHb0qIHyvkKbTViNmU4C5B6/jSTCwiOhUkJz2ohZy7fINi988/l&#10;THMkbAKcMe4p8M2C8UoKu3TA4+hNOwMkPyxlB0NQBT1Lcd6cd8h2EbNpx/8AqpB5bOUD5Yfw45qm&#10;hXHO3lKWHOOcinKwRgWOd3PFQKwLMuclTgirXkkwEo4H9BSWwDfMQsd52qOtREhJRJF0Pb1pFVHX&#10;y3XkdTUaja47Be1DEyRpI5c7RkL17VGZNzBih2+tObbE5lUZZuDU+52TKenIPT61LGimXWMPOy7x&#10;wDkZ6nrxUhkitl3kFmYdO1Irvux1IPOO9NKrJJnGMdB2pg2MMiyxrIOVfqOwpgBD5QZVqcYfJBZD&#10;ncenapD91Zg2x17UgTIpUTIAwN3ah1lVQqtkHoDUcqGV1lTBx2p+2RnODz71NwCVpghKDeB1FVnD&#10;vH5kZ56n1qwQ27MmFI4yPSq7Ao26Mj5jjNXYV2To4EayA89getTAQ3ERM3yuueM4FQZjU4PDH9fp&#10;UbIs5ZD9ygadxsgEibTgMOn0qT5xteP5wOOajXYXJf7y96SPC7jHz7elDFcGz5mccjnPbNCQyPIZ&#10;JHDY9aQhmT5htzT0KoQqtyT+VJDIT5nmMwPyntSgo6/MdpI5OelPeX94VxlcdagOBIPMXgd/rVIG&#10;NiIUlFBwO/rUe0NKXHUVM0gibKYbvt74pZZl3gscA+1JoBiASxZBwEP3exp8pixx1HJ/+tUYkjEh&#10;x82f1oV9yM2z5ulShNiNP8wXaUB6HsaBLIqlT909PU08OSuzHI/Ko0M5UI+NwOSD6e1NoaY8DAGC&#10;OetLk53cBajKRKeTwxpSgX5Byp65ouJsilkZo9xOCM4FIl1E0RP/AC0HAB700IdxMvVccdQPpSmJ&#10;JpBlNv8AI0DbQiusjBh19KkdWJ2sNw9qlksUK+fkoR6d8VVkwRkMd1DFzFcwyM4z8mPT0poYJLz0&#10;705Y5G3OZMZ/yadIynCIu7tUbj5hjqVIZOhPWrHkkgHGSfXvQDc3M+3aqRgf5NNmklK7EAOODn2q&#10;tgQhLA7x90frUBk5JH3Qc+9P3jp3z0qRQjN+9UgmkxtlcYfHmHcexFDLHJ+7c5DcEntSrIqkoo2H&#10;3705YkdyzNwRgL6H1H1pJMRDC81uCgYselMlRWw0ikE1JGSXJL4H86n3OyFZOFB4J7mqSBvoUBE0&#10;snAx2z607byxLYP50rSzK+0gY9RUa4L7nOHH60mkK5Wmswzo+4KVORnvVudlUbxgg9CKi8xZJMTc&#10;jtU7NGMJt+Qc0KIO+xGplk2uzDHfPWkkTzCMdM9KcwjkGVO0io5lkRFdmAAOfdqpoABCuUChhUJQ&#10;AloR0OSOx+tWUkHnB4l7YOe9NZcP8oKtnOO1JIEhjsjrlwPl6DvUMnmOymPGBgnPYUl1IyzKCvbJ&#10;9KgfzU3EfNG/B9s0SRbRZfzWxuONvegMjjzB95M4oV5v9VId0Z/Om/IBhRjJ5+lSxMTPIcNnPX2q&#10;QhiS3GBTGOWwPlFG5WjKZxSuO2hEQIwU25LfkPenyQSKwCkY7e9MkcLhduQKG3P1fJP6U0Ddxu7d&#10;I0Ljkdx0p6sEBcHJFR7UU9ye5pFBi+bZ8ufxNCYrMsMY2VCV5NRNIkdwvmjBfjPrQ1z5RLOvI5qN&#10;ZorqL7QP4e569aQ7DrhQX/dt+FUiV+Yuce1WSqlTJnBqGUGRfkTdzgjuaVhqI1nMmA+Sg/WmOVmI&#10;J+Wl24dREQV7irDtE7mOHDbQMjHJphexTdGKBd2Tng0m94CQy789PxpUcMGA55qQux+Vjz60C3Hq&#10;wKLvGBRIsTIZE+nNQKHeQL1B659Ki83fclYlOxeuaYmhRGqsWXk1YAViA/FIUDqSPlLdx1pCqxIr&#10;YJbuTU3HYH/eknHfGajSfy1YOMqOh9akdy45PHYVUV2Y5I+UcY9DTTKsWN7bTuUFKpSLCHZgCD64&#10;q4JHCY/hz096rzvIFYJjbQCRnTqxUMOQpyT61TjdMOJIsq3BPfArS2qi/PzmqlxjYEBwTzxSaKaM&#10;15jv8tOVPrUBOHBccHtVhSu/cF5J5oZAMsD1rNopNGbdzZBVPkK/yrEcnncc5rTvYwNrZ5XPH+NZ&#10;UrfMAp4H6VjNNGkFqVUWJ5o0YYRzgrivX7JGhhRIcPkDIzgYryiyjFzqcKSfeHQepFetQP5USFBg&#10;AYrx8xnsj7vhnD2TkjoIZFUEVFJfSOzInIHWsiS7lyCO/YUn27bIOOvWvAqH3lHRHSQ3BMRJby8c&#10;ZxVC8ud0G08gnlqqW+oRzSGHGMZ5PSqd9OxjaM4VeuR1rJo6Uy3a3BDCQtvwCM9RVh7iORsEdayI&#10;54oLcCMZzyR9alilU4L9BUtGikOmmZBi3G584G7gAeprP+1EuwkUqVPBHRqnlkDlmUY5qk4AyxNX&#10;FETegH/SG2ggE8/jXnvjGKWK+hRyGVcsMetdot4gjZ1G5gSMdOfY15n4hlmm1hpAN8YAxzjnv+Ne&#10;jgleR8nxBWtTsdn4ZCyEPnBTlvoa+kfCwSNYnAwzdv6187+GIkAVQc5GT6mvpfwkrnEWxXDADJ6g&#10;e1eo0z88xE05H0P4T2hVVsszEEHFfQ3huLlT3FeE+GLcskag4K19C+GIuRGxORjr3qHc4pHtegRh&#10;lX1FeyaKMwg15Z4fgOFwK9Z01NsYHSsn5md+huxnPApwUikgVeasAbs+1QWPXA6jrVhKiUZ+tTJ6&#10;GgzbJx6VMowuaYi9wOanAfOT0qrBYeME81JnPamjOPWnD9KtKwDgKU9KD7UoGeDWqAXA607rRR2N&#10;aIhsTOKcCDxVW4nW2gaYqX284HNSQyGaNJthTeAcHqPrV6EpljrSAYpaKpDCiiitEmAUUUVdgCii&#10;ircQCiiikkAUYoop8nUAph60+opFJ6d6lwvoBL1rzfxb4AstaY39moS5AOVyFV89ycdRXoEYdG2t&#10;yKlZ9pArysZgVNNM6KNdxdz4u1vw/d6XdvbXcJidfy/A9DXH3ELLnjmvuDxL4btPEmnvaTHy5OqS&#10;AZKkdOO49q+ZvEvgrU9CkKXceVbOyReVYD+R9jzXwmYZdKk7rY97D4pSVjyKWMseB0rKmjkjbcBX&#10;ZyQbMqRg1iXMXJUV5yTR0lrwx4q1TQL9Lq3lZGUjkdSvdRn1r698E/EjSfEUUdrdutrfSHCoc7XO&#10;MkKT3Hp+VfFL27DDKPepYru5hO6NtjAjn0IOQa9XA5lOjJNM58RhlUR+kNFfOPgj4zBvs+k+JAZP&#10;4ftK5LfWQd/TI/Kvoe2ura9gS6tJVmhkGVdCGU/Qiv0TA5lCtG8WfP18PKDsyeiiivQTvqc7Ciii&#10;qaBBRRRSGFFFFABRRRQAUUUUAFFFFABRRRQAUUUUAFFFFABRRRQB/PZJFfWl15GpWr2cgAOx9pbn&#10;nnaSB+ftRLBGQBIMAnOae8YMxk5LKOvqAKYGaQOH6YJFddrGKehHOOVlVvlHUetMWWKQbEXK5qWE&#10;rLbkMPmGSKqFWALA4z2q+Ys0FMeCoGcdBSFPNXMfytnn0I9Khy6Ku4hlfgY4wR1zSAHlc4BoTM5E&#10;whiCvE4ARv4elQ+YyOYlj/dEfezzkdselOMioyY/e5xke1W3SF1/d/KD1FaIkpCaN498WQD94mpE&#10;xguvUjH1qCSEICA2AeSO1RM6RQl8nI4461L0LSLbBoyfn+Vv51GzurKrY2nn/wCtUMdzJKoM0RGC&#10;Mc9R61YdXWZpeMHHFO4PcgbzNjLjdzxn+dSR5Z8OvbH1NJJKiAzHOehx/Ol8xpCNy7UHOalolsiW&#10;FhuUHHeqgj82Ro3G8LjK1rNJsAYYxnjPXFN2oGMsRyWHI9aVtQKrSgMMr04zTFniS4y679w6VXeW&#10;ckRMm12JHH3RTGeaLaNqsRnGehJoktRplj77M0a8Ac/SmpISp8noc4PvT0Z1OAeCMn3qNWSPLM3y&#10;n8hVWGxXLSwgEjA6+tVljDN5Kng9/SrWUUhkXg/rTT9wjaAQcgAY60p3JaGMmy1MSnLA/jUttM0S&#10;q4IJAwc1AQ8WXcA59KWZA4Xnb9O9FhluEp5skgOAOo+tV2keUu4PK/qBTQhyocZX2OM/Wo2UrvdO&#10;9EiRx2TMsh/dKOnvSn5C2GJApEkSYYYZZT07ZojI5LAYXOMipTBMaFiUbuS3fPrTGeJMFhgng+1K&#10;CjIRI2W7CnrGu3Druz69qFIbIWWIhtjZZOT64pY5kZXTb83qemPapkjSJTlflNRuVeLCDOzv60cw&#10;A0iuAqjnoB9KQrv28YPrSJsW4DYPzjGP60+4iaRwEODnkev0oUx20EhSaRWbdu2ZyarSFGKyYx7f&#10;SlR1aF0iJUZIPbkdajKsYlLnIOaq5KRNI8r7pFwyyHcc9h6D6VXllaJfki3559hVgJJHghxszioZ&#10;V2t8px3z7VSBIr5Ij81+xp0sReUXDD5ccVIEiaFgTnbzk8daN+Aighgam42VVa4YGU4Kk4C+nvUr&#10;Rj7OJSeh5p74VGOOapRLNDGI5HBRuefWm2K+pNKcAYPHbFRRxW6ZMXXqc9c1aME6Q+YygoO+egqN&#10;Einj3owLL1XoaTNX5Cyy5QYILDnH0pIZFfLTHae9MlijDbgSrDHPtTSI9wK/NTbJkWI4wSSrcHmp&#10;nZcbc5LdBUCMqNleXHBFSxYEvmsnJ45qUhXIi6lgJEzImdrHnGas2TL5xSRONvP1PpSSIwcbex/y&#10;KjEsgkO1gCeMj0qhtMknVURhFy/b2qLcfLyxIfGPrQJHEoDLuGfSgRSSu4Jx6c9KRLZWEpdORz61&#10;wmvjlhJyDkD8a9D2AN5bLketcjq1quTu/ebuQe49qlplRZ4FqCpJuaEAOpIBbjkda5/d5i+XI24n&#10;ofQ13mtWkMQk3ncCSQcY4Pb8K4by1JLKuM9KyktTRGXFb7HZC+7nO49aztSGU8nop6k963zCFBJO&#10;49OKyr/y5VwhztOD7VnY2T0OXkgBI2H861dA8R33hbU47+3AIIKSqejoe2exzg8elZ06AKFHXJz/&#10;AErPIMsyxSn5WOAaior6HRQlZ3Pqr4JeJLfVta1Ca3hjJcr5jF9sg6lQE6EHHJ4x3r7ALoBuHTFf&#10;m78MobjS/E+22Vi0hQEg8Bc/ePsP51+gNvJ/oUe6UyblBBPU+9eHXVrn6BlU7xTNTzFUM0vc/pWX&#10;PMq7mGcUjSblOevaqEhOMBsg1wN6n08VoWTLui34BBrKkk+VthxVgI20oTtJ6Y5qrKcKWAGQcHH6&#10;1MkaQ1RQuZmRVP3geDWFcESggscdTWzdxPIQynGOTXK3rTRxusOd+fyrFmqIXuIhKY/vYHSsR7pX&#10;OFOWFKXk3hl5OOT3qtcSpDliuWOOn9am5pHcydSkebL5G0V53fX5sRL5XzZJy2eQf8K7O+jnmBEa&#10;kIxPT0rhdesml/dhs7Rgk+vYVpGSuZ4n4TxvVDIL1pXUZkJJx0FZZYtweQa1tQjkMzs7cSHp6Y4r&#10;OfKKDjj19aJI8crOwMeGIYNxUKd1HB96nMYCeYuOcmkMasmT8oPXPrUoTlqIpkztk5wanVwzN5a/&#10;d5ANNA6DOR61OrASsqLwR1xxTY0xZC7csoGeo7U48Egt1xUaZYFd240LtHyIuSOpPf61EjaDNW2C&#10;M+B82Rznv9fatS2EMZVEXarE/LjisKK4yeBjGPxrbgfcucciuSqd9JmvGxmZjuAUdu9WQ8QX97Fv&#10;wSfqBWfCYju2Plu6gfyNTxyO0QZuB02H1rglE7qbZrWcuW80rtEvTPODXS2jbnKDsOtctbTb1KuQ&#10;CRwvYe9dBpMcs5BJ2ohP44rz8RGyPWw02zqrZiCJFbgfqK11aOYK8RyemOlZCb5H4PA4IrWt18t9&#10;+eD27V41Rdz6Shsb1rCUC+Yct7Vqx7mlCqcVmpKiIGKk7a0Yp4eWUZYdK5Wjvi9C2VyXhzlWGfx/&#10;wrIW3mSTMjDZ2ArUeRXQIcBvWqUJErliCdpIyOlevlz0sefjTt9KuVmtgq8sgAIP861g+1SQvJ71&#10;g6RGkcZY/ePHHpW386qQ/wB0d69ds8aaNePLxBiv0rVgnJj8tfpWJp0oIZW/i6ela8DxxkMPmx+l&#10;Y1HoKJt2sAIyxyAc/jV9vkBPXNV7RBNGXXtU0hKLkDIrk5jZrsZd6EwJV5IrFW7iljG0Ffar+oXD&#10;H5DhfYVzsk6Ftw4I9K0jLsRPY7LSidpz/Fx9M1wPxgsfO8K6hOzbXjg6gZyAcgV1ekXjeXg8k9Kz&#10;PHT/AGnwvqERdYm8l2DMcYIGc5r1suqNVYs+ezuKlh5RfVHwTGjxN8vXqMmu60uKTygx4c857Yrh&#10;oh50skkTF0VsDIx+ldrpkzwhcDIH3s/0r9MpvRM/n/E0uWTSPQNKJVVjJ2N/Ku0ikdiANoT19a4i&#10;ycOiyMCDj8cV11jbrOuVY/KOAa3iziNq3Q3TeVcAsvBAU4rrVSOGIJF0UY/KudsAWYKpwR1zW2Ek&#10;wQwBX61diZsugRsoMDB89R6mo1ildn8w7VTgZ6k1LDakpiL5FHIHvS3BZol2jJXqfX60JCKksaDv&#10;tZec1WZj952LYqdxI2SWyT0qm7NImFwSOtO2o0RyFAnndyegoYq6IVGfenrbZjzLIFZ+n1pVL/6n&#10;gEdfpQU2MeQo6sRkKMU+KcbhJDwx4JpJVRB5nO08YpsUaRrv6jqPrQ0LRl1mbOVAY+nrUOSzqyD8&#10;KYZZYl3oMseg9aBN824ck9sdDS0J6k5kEjFWGG6fWoi6hCuwlgetOe6gBBnPlv8A3uw/GiEOQ8mQ&#10;Y+mf/wBdNPSw07jnkXClR17U/f5sYMa/d61BkQDfw4J4H1oWV/MIxxt6e9CQ3ckCqYwhYvz1pzLI&#10;hw2GHoKaxbChvu55xVlo025T7xpslMYQsjcZWn+YpUrnDdKil2I6q3XvjtSDBkyvJHIpopsmUJHH&#10;8mdzfez3pFYR9OAe1KhRi6uQHPT0pQsiQHzX3bPzNS2K49WaFxu4V6qs64JcgZPbpUbTM5HO4n1o&#10;ZV34kTeoHGKoVxpRXPycp6e9WYFjQ4U7h6Ht7fSo2Bk4RcLx+FKCQ+wjG71pWYO7JljKZmd/MZjy&#10;OwHpURkIlCIMoOTioVV0eRw24dSD0/ClMoyGXg88DpQwJo4llDD7y54zSIUJILZI9eKaf3RRkbb6&#10;4o3LvO5c5PWpEmLIpj4J4buOopJCvysGyw/WnKrR71J3K3I9R/8AWqCJ33MNmcdD1qtgRM7+ah8x&#10;Rz2p8YGA+72qPy3YeZIPmPehhuxxwO49qXUTZOjxKzCQ8HoT1NIdnzPGfl9++KqgeYhLHBHAHofa&#10;nMVKIgBBzyar1KTuPLM5DZ6dRSQtD81yo57ipG8tgRF82386YoXayBc9/wA6BIG2FDLD1eoQJY3V&#10;gRt70GKQ/KTgk/TFKYkb5Zn24NQNMsGQKr9weRUe0bFkB5PUd6MIBgncvrilk55j644qpAwJCEPs&#10;4P8AKojlnJU7Pp0pzODGMqSf61FGd7MmzAABBz19qTBFgmRPmQZY9/pSOqSOPO4c9h0qOJpfM2sv&#10;FTKqpKzgZUjFANFRVjaRyjfd/U0xVEyFn+UKevrTpYUEm+Pgg5I7VIzDGHGVbtQn0EiEA8Sp27+o&#10;qNmUksW+boAPWpmIRQqnAzzVVxtYtFyff0pWGNYlHPmtlT2p8QVgY0+bv7+1JuaJxLKobBHy9qVR&#10;tneaNdu7tnNNibJ1lXbtKEsvU06Nt2Wbr2FUj5iqZf4WPNSrlVHl4PPWlcSYq+Yrl5Yx5fUMPX3o&#10;dFQ7lbG6nGVipjkYbTxiozLEiEY6etNlLUlkSZlHI56ZqnKgLkj7o4IFSLvZfMzlByKjWRNxWFSO&#10;5PrmgEhpZWJQHLDGKJGIIRxnjpTGQR734DdjSJPDOQWOXTG5SOPzovoPlZKDETu2jOMZx2HanIYs&#10;MrgsPemGZRIUC8GkVmdiZAF7flRcTVyr5YVvMjJODyvp6VOp8x1kkGGp0m9Iy8QBPt3pjTQyxBkB&#10;JHODwc0kDRJICCSXAyeMUmyKUbxyy/nVZgkxUlSzA5PpUq7RJlOvtQFrDHw6YQck45/maWUsWAON&#10;oAH496kfYC0275+mKiJidfMU59RQ0K4Rkj5pMc9BU0clyblFVAyd+2aiLI43leRUMkjyZH3AB2oG&#10;yydQW4VgpDKGIP4cYqurRNknqTxUCWqqhAOF6mk3AbRj5R+tEmSxwCoS+zOO1OXbM24AIxpqq6fM&#10;Pu+9Pdhs85RyP6VCGADqxIbO2og53lDyO1GfNQtnGadndz0I5zTQEDNFjGCz8ZxUnmSFtzcqvSl8&#10;wSDHf+ZprkqAp6d/pTKjqLLHHKPOc5x6dagiTc3cZNSRklcJ0J4JpA0mSAeQc0FNCOEDnJCY7mmG&#10;QlWjcfIfXvUkkUEoKSFgSeoqGVEUKudwXnOaGzIiRmOQ4wF6AU1jFI/yNzTwyrKDjdu9aRwok+VB&#10;uqW9B8o6MKuVVQD3NV5X2OFVvlPByKnZmIDEZ5wcUfujGwcY70JjZGIlIIfHsf61GQ23LNuHcdjU&#10;EVwZh0wVJBFKXVSHHzKOq+lOQrFmLcXBxjqQBSZd3LhsFe1KJk3c/d7UxcszOp5+lTFspMnOCPtE&#10;jj5ugPbFV9r7TjG3371HH+8JDDKt2p5kAyn5f41UpXG5DsuqkkcdveqyoshZi2wDp9asNKdoVgfr&#10;2qIR5fL9B+NToLqSpEjEMzUwCIMwAyx6+9M+RjlAcr3pI5EfczH25GKaQMaJ1IIVdzHoD7U3e7OZ&#10;3AGBgj1qGC5aQNNs24OP/r/jUubgS+YOQO3rTt0C43zG2l0XIzyO/wCFKxLBWRye+KZkq+9j9/tV&#10;hHk+ZUHyAdD6mkojSuRysJC7nqahRPLjIxjP61I6mRdp/i9O1V0jkCHy3yB1zTt3LtbYf5chjycb&#10;ieg9Kk8toU2O24k5B7j2+lI1s0g80ttx0FEzvgJjPoTQ0DK0hAkZ8YHc+tRFliIktxknHPepeSvD&#10;c+lQlOAucCpsS0MdvMYAfKSc05mYHaTxTTGrsGyA2ePegxSmZSzY9qbRUUTLKY8h8n3p3yRkyx8A&#10;jGPWopAA+5iCD8u2opEOBzgGncGibzY0OCKiabIbeM85pqtGEZXG/pj2pWyQAq7hmpuLlJN8Z2gn&#10;k9BTXyi5U9OT71NhGdGMXK8A9qrTsA5/pQgIzKJCNvHtTXTaGEh5c0AoDgDB65NSNO5+dTkDjGPS&#10;i4yixQbkUbs9KqyybcyFOehz6VZ8zexkx8o/M/8A6qrzOztiPg+9S31FqZpiIkxGdqHn3plxJllh&#10;RcY6mnn5tyucsOp7VRkZjye3f2qGykULxVaTJGc8VkyBQGwcYrSl3K3mscqPzrOmJjR1Kbg3T/69&#10;ZSvc2prsaOlGAXiu4yw9Oa9JjYyk5O7FeX+Homkn8/lTkqRj0r0iB1KgrkE9a8DMX7zR+l8MQ/cp&#10;st4Q5LcY5rLLea++Nsg9PX8quiUKpCjOKrbnQNIAMt6eteJNn2FNWRXjncsxQEEcelLJPx5kpyBx&#10;irvlFEXgZcjcR/Wsy8hdm2svI5FQ2y0WRcoUwMY61ahbOWYblbkVgyRylo/LGzB5q4ssgcKh4HUU&#10;mO5p7+pI4HNZryDcWI4JqViZRhT93t61AWRwQQQTxVXJlsV4/sctw0DqRld3T5fz9a841YOdTlFu&#10;2URvlB716U7ELjaeODtGa8sg8+4v7mSU7DvIAH3cA8c16eXrVs+O4m0gkereFog9rHLKmxn/ABwe&#10;nX0r6S8FI0LBZASdvyn+fNeDeF4AEhEy5XABz6jvX0h4UilA27NyvjnuP/rV6ctj8+rI+iPCIWZV&#10;bbjbwCe9fQHhuIKRIwy3avEfCUQVYx3I5r3vQdqBd3WsmzBs9t8PklEZxj0zXqlmoCA5615r4XXz&#10;EAcYPXmvULdSEAHSsmyDQQkqccVMhwRmooVG3nrVkRjOKkaJEX86sIvtUUeAetWlwBgUyZDwxBxV&#10;hR0wagTBPNTj1WnbQRIBzTgDnjpTM08EHmrVwvqPOOwpRSLyc9qfWqExcAGl4xTTzzSg1pZkvYMY&#10;6Uv1oyKTHNWkJIdRRRVpDCiiitkgCiiitEgCiiimgCiiinYAoooppgFFFFDsAhYDqaCAetNdA4IP&#10;elHyjk9KxnFCHdBWdqdnbajaPa3CLKjYyp56VoZBH1qGVG8tjHy3868jGYVTjqdFGrZ3PnDxV8PN&#10;QsfOv7CPz7fliF5dB16dwPWvGbi1w2a+yL3xALGcQzRMnXJPTPoPWvNfEHw/ttbifUfDW2GRzuaF&#10;8gEnkhTyAT+X0r4vFYRxZ7lGvc+cmiOCoH41lvEfMwPWu4v9KuNPka2u42ikjOCrDkGsSeCPBZR8&#10;1ee423OtO5zqiWKQyKcY7V3PhX4ka34UuEa0bzrZpAZbdj8rjocEg7T7j9a5KSLJY1nyxEnIGRWl&#10;CvODvFkzpKSsz748IeNdJ8Y2IubLME4zvgkK+YuMAngnK5PB/lXYV+delanfabOs9rO9u4IwyEq3&#10;HTBHpX1X4O+K1lewwWfiGZYpz8vnnCozE4UEdifXpX3OVZ5GdoVNzxMXgWtYntNFIrK6hlIIPII5&#10;Bpa+nvc8xOwUUUUFBRRRQRcKKKKTZSYUUUUJjCiiimAUUUUAFFFFJsAooooTAKKKKYH89QFyy7m4&#10;Jz2xxUcixPH5UsnlE9D706O4kdTER8y9fpUjxI8BLYwfWu3czW9iDI2+Wo+6fWnHBjYd6gSGWO5j&#10;uWkOzGCo6Mal/ezDdIBGmeg/rRYqTsPhjVYWdm3N/d9PeoLrMsDtJxGoJIA5IpxUoeBStJCVKs3T&#10;p6k1SRle5WRYwI2B+8OBWnGyfdIwTxmsw+SNrnhs4wald2Vlw3ynnPpVJjSuWMEsYzxnqfWrHlIy&#10;lDgccHv9arSujNtDYIHT+tPwqxsoYtmldAokOY/K2A4KnqadI+zY6/MM559KjYkJhfm38GoWDZ8t&#10;j8tFx2JpNrOXAwDyTRMytErKcqvpT1KRRHChiagVtoLY69u1AOw2WXdMjlR5fQ09LiLexGQOw9ao&#10;FpWRgFwoNWMt5ahMA46mhW3BIVmaQEngnkVUjjcP+9OW9ParDgqny4PPOKY8jKWY8gjH0odxcobm&#10;8t23ZHYd8VZUl41BQY9hx+NUogrKqkZOc1fYtGfL/hNJE3HxgIHYjKjgCq4myuVjL84x0wfXNRoZ&#10;RKxk5Q8A+pqbzYgu1ckDt7+tNilciIRTszu7n0qGZ/MBjZc56dqnkld4v3a4wail3KiNjcR1p3uC&#10;YwuqCNCSDyBu/nmnIWWQHICntQpLtuxvPcU2fDRrPbJ+8U889qG7DS6A5jRzxwTnIppaNHDLk7ul&#10;NEhB2yjKnoKsO0YUFV5Hep3LUSFtiyMF+bPIPpUkRYg5+Zs8ChWGScBt3r1pgDxlmQgkdM9qgTWo&#10;95XLbSMeoIqsq7ZCsfQ+nSnwM0jGSdsMewqxGFDYXJFNRC2pUUHaMryOnNTszptccyN09qTbhmKn&#10;G2ommEjcDpVcpbXQQLIwbd64NLIsboYGX3BFR4DMcZDA9+lAU4D8rk9aTjYlxFZnZViYYVe/eo4T&#10;CzkHk+/ekCNENgO4HvVcr5L9Mg/pTVxImdFkOxjtC/1qLahPlRfw9+1MdwJMNkhqR1WJd0ZYknPN&#10;Kw7D5MBvLlPzYHFQ+TFIu2dNyg8ZpCyTZkI5GBmpHQlN6H5VHI9aLXJlAlLyABUYspHANQiNclpV&#10;2OeQ1RCSR0wvRRRA3mN5EpwOvP8AjTsDHuXWXeH8wEY55pz7Rt8ogN3qHaoLN0A4zUMxUr5gGR3p&#10;NkpMsvIGdZF+8OvpU3nKy8tyeh7iqCgOuyXgd6lcW0EZ81D5ZHXv7U1qVYtMGYgM529iKgbP2lio&#10;4pUlKoqKMD+HPf0qY/cEoGG70xq495Y9qNn5s4PHSlk8sgZzzxwetQkq58wjmhGY75pBtQDOKlsg&#10;tptCeWW2gj8q47UEmWOQqCBGfzHrW9L525GJwjdR7Vk3bEu8bHaTnnsR6ZqWyjyHXoXlR4iBmQY5&#10;7V548TWz/Z5CcrzntXqWpxkzt5wBx0P9K8+1JwZdkQJDEZ9RWLNEZBjClsGuduI8SySI/wAp4wRj&#10;muhkkMUxBGAe9YM6uJygTKnnI6c1KVjVIx7hCqhz1XtWbcNuIZRkryK1pm3koOCO1ZD7ElCyMdrH&#10;tUyN6Zv+BdVX/hKYXnm8uZQdpzhVyMe2fXHev0E8N3i3djGgYybAME9T7kdq/Lq9gl0m/juLYl2D&#10;iQSHnBz3FfffwwvRFaIqXBuDIPmcnILdx+FeNi1qfeZG1ynscmVYnORUZCnAPHGfxqu9yGkYeneo&#10;DcHcG6/WvKZ9jHVD5dyncre2aplyrsSdxNTmRZD9eo/+vUYiB8xujdcVLZpBED7TGWlbqccdqw5y&#10;AxiA+U9TWzcMpiK5yR+FYF2GbBXnHWok76l3OWuozBdEICEOTmqGwyh3Yd+p7ius8oTD96OT0NZM&#10;1rHG+N3H86yuzVHPh12MvHA4rhNctneGRoyUZgeT2JrutTtODtG1cg5Ht1rmNWIaybywGzRCWoqs&#10;fdZ8/arbLGXkIye/oa50eWwYHnFdjrhSCFkXlZCc57nua45jDK/mcDP64roPAle5Dld+QcjGPp70&#10;uBKHSXp296ML8x6CkdipCkZU1NxkxJ2LxyeKTbIykM2Aozx/WofOO7P8IH5VMX5H+2O38qBKXcUo&#10;GUc7KkSXDtGfmK1DtOCWOR2oiZSzKvAB+b1H/wCuokapmnbiKFt5XOTmtiJFkLA8KORisVGBTBGG&#10;/pWnAyDbAAQF5Ppk965aq0O2izVhRY5AYwMHqavoA5VsY56VQgVpJBtGdo/CrhOYHkT/AFnHX+lc&#10;Ej04bF63SJH8yb5WOQF6g+5NbcEty80cMbCJWPUc4Ht9a5m1eS4U7xtZOMnoa2rZpFcZ5IwCBzxX&#10;JXR20HZnc2/mBQAMAYBJ6mtu2YZwV3Hrn0rl4rh9xIJYYz9cdq1ra6Zhu+6oHQeteJWh1Pp8NU6H&#10;TwMkjZzlQOPrVnM4mQxr8h6nrWHbzecQIzt/oK3be4QEoOa4mjvTLr/NEdxwWFZdrPPFL5bkNH/e&#10;6Y/Ctd4vMiwCOTkn0rKm8uK4BBDZx+FdOFqOMzGtHmidjYzyIVdV+Xjg/wA66UyPcxiMLw3Wub08&#10;b4EY+nFdHA69OhHp3r3ebQ8icTUs4hGMkcA8f41qxgA5Az7VkwEuuCMN2rXjLphGAUjGD1rCcmQo&#10;anR2MuCFPyqeKuyQ7zwRgVgebKwwrbT64/pV4zokYwSSMcnr9a52jT1MXWAsLDYpyeK5mRljOOfm&#10;PeumvpXll/fNubsTWLdKAdzckdq0hoZzRoac+wHP3gP0qrr93EumXDycqqMXx/dxSWYZEDj5s9x0&#10;+lQeIYIrzSrm0U7GmiZDt6nPHHvXp4GovaI8TNaTdGR8NXENxY3cqo+4F2PqGBPrXRafNvAGc56D&#10;3rnLvdFdzQgkiNmUE9Tg9a19FHmOfav1Gl8KPwDGL95I9PsJpWkRXT5SAPpXf2rNGQAoKnqf8+lc&#10;DotwisrS8jOMfSvRoNssPA2jsK6rHmPc2bRFDmQPjvg1uZ3qFj6v+Vc9ZyQSfuydxz/KuhhgLQfa&#10;EbG3ovqKoTXctx7m+WVirDqRTklRSwT7pPT1FMdQ21Q+zceo5x+dStbtESpXOBnJ60IhIzw7+Y7H&#10;5Vb8aqt5UYKt8pY8EVda1Z1IYhB2Pc1UeKQ48vBK8c0c1x2FbbGyxoPnbkA96iLHLM/HPOKkIcmJ&#10;W4ePPTvn3qJkO8di36UImwSsFjAxuRj+tDy+YgjjG7nk+lMRQZWjY528j608K7xsIz8/YmmOwOz5&#10;8sDLYzxUibpMRtjPrSMWVljh+dm+8T2pGXIKocsvelYTiEsaMds+Gj9PU0funBSJyR3X+tRuDsaN&#10;/wCMYH19aeqrC26MfMeCaLoXNYmCoYyQ2McVIroYihHzqev9ar74pJSw5ZRyKkMUckbSg4YdvWqu&#10;NMViigHfkHtT952Foyd3aoU2dOg9afGSZAVOfc9BTTGTNIp6gGTHNQOCY2dMK6+tKvluzyKuXTjP&#10;+e1LvBiJK5z1pCRH5mQMKA56UTrczLg8A/w5qXYCoaMAgHgU5XIYZPX1p8o5NLQqR7WhBkyJFJ4/&#10;GrTOTDvTG4HjPejEnnO20EdvemJ5UsmZlK4yuDx9TQwTFEyZDREsR1A70F43fzd3Xj6ClUQxbmtu&#10;c8HI5NRBVKM7AEVGo7k0i2zKpAyEOfqarm4mNwSFU24H/AiaFjX/AJYuNx7GpIXYP5Tjkc5PQ1dt&#10;BaCGZGAIXGTxT1kQqy4y3aoidzsxA54A9KeHcrs24YHqO9CJYmZN5Mnbt61IPMxtHyqealKKu55m&#10;3KcDioDIitsLfe6U2h2HLJhdhYmlRmALLgAfrTJpFRlVkxn05p0vKCRCH7cVLJsM/dhN5GWzn8ak&#10;3PEDuXOe/Y0gcGBGAy4PII9KSS4d2IuEAHYCi4huGAZ0OGb0p4aQHIGD3prqHIWM7Rj8s07KghZW&#10;znvQihMfvDnlsU0RjcxK7iakxHI+I227elNUyA5zzmk0CGMVKBWyB7UqBQw25GanYSHJIBA71HvC&#10;lS44otcdiCIsqtGxMpViQxGOCc4/DpTSWDmXsODVwbfMYtwD2FQ/L5m1vqQKbQWInneNt2clhU5Z&#10;1jAZfvfqai+T5lI3CnOZMDJ4Xp7UuUELnYoAXLHrnqarEkjGCSc08FjJ1yD/ADpCWWYgjNJ2FewF&#10;WliBI+XNQOhG4qTirUrXJTDMNvApqqIctyQ3+c00MphmkjKNyV6U3Em0MWyxNOmfyxlurHjFCs3U&#10;Hr0pvcTQzYwBBbr1HakkxbYZhuUDnFOUuX3PyDx7VOZk2+XKm1c9Rz0qRpoqsyAhApO8ZB+tM8ol&#10;sEZ9zV1ZvMB2gNioXVkTO7LentRcEwKMGJjfOBzVPdOzNn903bHSrSKCpLOVAHaqzsAWQjcuOooA&#10;ieK6nG1+/X0xUgVeS3IQcgdTTkM8cgx93HT+VMElzJKVYbST27UmMCJYW2uMqakkMqAPGNy989cU&#10;xZSGVLgFgvT60jmZmIT5Ym4Jz0FCJuO3Or+YjcHgU5EQSbiAzdM1Cq4k2ITIqnJJ9akzHKskwPlr&#10;H94EfninfQExzmUHyhwpqFDtBYNkKelOuEM0eGIMZwDjuvtUSxQwsFQZRQFFSmAfKzby2FP41Jtx&#10;uEfTjgdRUb7sAAEr/KgJtmEgBPsKq6HyjFj3sSj7dvZqZLboTvd8n9M1dwjbt53M3Y1C6hUBdvmJ&#10;5HtSsBW2sFdVbcGqXZEmDg7SOnp9KSUxq4IHUgfnT3VVZ1bkDqaAcdSHyyuZQ+R6UyYMXCk9uPTm&#10;l4yp7Kc1PkzEjb1/zxSaKjGxWRdxEfIx19DR+7iBLZ5ODU7R4yQcZ/KoHkCnj5h6UIJK4yQR70VD&#10;jPP5VBLGWO/zd2D931qaOUBy23tSsAMSKCSKolIlj8ljkjn1qusCAthiWJzzT3Ybg6DaB29aWFh8&#10;wdenegb1Gr8hwwyB39KZtiUkdhzUkhdGyOhpkka7NwA+bsahoXKQHLZdRn+tRlx9/aSy9vWpAsiA&#10;BDn+lPCvknuMZqraFepCT0kVCSfveop0yMVwCPm7U8CUursduOw6GoJ13YdnwScfhQoivcTyghJT&#10;AbuD3NNPyYKJyxOfrUqyBHIdM47VJja4lI3L6UBYiUc7CuaGmMUiqEypyM+/+FTjAUkcMe9QOWyD&#10;gMP1zUyauNok82JVJYckDnsKp7onIT+90HrU8cu/MbR8epHFRRRxpI3GCOUPpTtoFhHciMK45B5x&#10;2Hao3dkGyN8kkfrUm0eb5ijcx6j3pkYVm3KvrwfWlYOooUllwMEdc96fKAwy652+lNQSNIJB91aY&#10;XkQ7ugPUetNNjSuMZ1dcAYC9B/U0nmy+WWBG4dT7ULIWOMVE4bcxUcHt6013HykqhSA/31boe1Ir&#10;bGwScH9KYQV/49k4HbsaJVG1WZsE9RRdkWFbcpIRu+c03BALL+frUTFlOFbIFIZfmy+fp2qWy0x0&#10;kwdV7HtTRdKnMvzY/HGKrpumfecbRwAOaRUERO75jnIz/KmmOSJ22MwlGPm5xihZAvygb/f3oy0v&#10;7tABj2ppI2EIBuXp9fWlzAkRSH5Nnl/MDkH0prOd2xlJ4yD700NM4O45NSjcVHIDDv7UXuNIYxjP&#10;3hkjk0gkV3Gfun1qIgShpFYAA4x7+tJ5a42AlgOcmiwMJUSEksMA08DyiApPzc+tNkjaSNEc5A5z&#10;14p7I5YMpAx0NCRLHbpHQqrZyeapsyqcOcZ/zzVpFGTzjI6epNVJA0jtE2DgZ+tJoRMBtJLDtUT5&#10;GPL4FPAYECQ4z2puXDbsZX09vWhlLUpFMbivzFu/eo55GWExIfmJ69xVh5DHl1/AVnl2A/efMx9K&#10;h2EyjKwTcsh49RyahlZGTb3IqVpdzDcMHsapTJGczMcgHAx61LGkU3LECLdxWVI+9GVWy2O9aM4D&#10;LlTzWLO4Ukg59RWUjqorU1tFuHjBUghlydvrXaWVyykNKAC3RfTFcPppDEztxt6V1NvuldZB/CO/&#10;oa+dzF3kz9V4ep8tCJvb1kLFVwvc9z+FRIQ5MRORUaMynDdKdFtcERja3Qk9q8Rn1ECxKrGUAS5U&#10;cbR2PrmqtxdMsyttLovHHP41dRIlbIbPGD71WaEq+9QOppXHYJ1H+sX5sdqj2+cMgYJpbiYLhYwC&#10;SaVUVkyxxS0JKzhklAXgjkntVbzrgM7FQV7VelC7tgbP+NULq4EEBUqSzdPQDuTWkVqRN6DI5LyJ&#10;JpUxK+CQM4ya8u0Zma4Zp8qjOST1Jyf6V2s+oyWdvLKAC2CAp7muX0dpI7hCxDs/J4ya9fAwauz4&#10;PieupSUUe9eFFFwsYj5jXAz6jua+l/CyMEj2DOf6V8+eF45PKRlIxnt3r6K8IRq6RfPvYHP69K9D&#10;l0Ph5yufRXhcMGX1bFe86JATsYDkV4x4dhztbHp0r3XQ+AorGRk2exeHopFCEDg9TXpdsGCBTn1r&#10;hvDo2ohPp0r0CFjj2FYyEmWkIHPerCZJ5qL7w6U9M5BIxU2BaFqNSO4zVpQMZPNVUIq0p3cDpTQh&#10;6AfeU9asLiolXaeKmIx3rRCbHbc07pximjsTUooQhccYNLSUpx2re4mwpc0lKD2NMm4nU0+k4zil&#10;raIBRRRWqQBRRRWiAKKKKpbgFFFFUkAUUUU2AUUUUgCiiihgFBGRg0UUmgIG/dnOOKesiuMpzTyM&#10;1GIgpJXjNYyhfQCpf6ZaajD5FygYE5/H1qppmiw6ZGURy5Jzk+npWxgnk0dD1ry8TlymdFPENHFe&#10;LvCuneJrXyLtTHOgPlyqPmU+nup9K+YdY8L6loc7W15HuxwHTJQ9+CQDX2oyhhgiqtzYWl5E8NzE&#10;HRxggivFr5M2tDshjdT4MuLccqB9azjAI85617x4z+G15pU32zRozcWTZ3LnLp9cnJ+oryC6tSJG&#10;XGCvUHsa+er4SVN2aPVo1lJaHMSxYOB0FIJWjRlBPStYxAN8wqCSJQx2isIya2Nmeq+APifqWixx&#10;2N2ftFlGqqEc/MoXP3D6n34/Gvp3QvEmk+IrVbnTpgW/ijYgSIR1BXJ/PpXwAFZfuZ4roND8T6to&#10;d9FeWkxjkiz07gjGD6/jxX0uXZ5KmlGeqPLxOCjLWO59+0V4f4P+M2mamRYeIgLO4VRiYf6p/r3U&#10;9PY+1e3I6SIskbBlYAgg5BB6EGvtMLiqdWN4M8atSlDSQ6iiiuqUbGK1CiiioWpewUUUUwTCiiig&#10;YUUUUAFFFFDAKKKKhgFFFFFwP55ZJ44lM4zIqDJx1/DNVrm5YyKqMdhAOMcEnt+FWfMzF5kTKcnJ&#10;x0/A1UciZwwxxgHHoK77GcdxxknXy4wMnOfp71M00UmUlJHpj1qqriZj5X3lGRnjPsfSp4wpwWUH&#10;1qinqTB440LIcnHT+tVFliUB5gGf16/lUpCgHccFugqJY2RmCruO3IB6UyHFD4nSeQpLGQvUN2NJ&#10;l1cqnKjofeoYri4mB80BUz0xSPIoOFOVPWlzFlqQklW4LntUg6/MMEelUJH3zRpEwI9D1+uavLOj&#10;fu2bOcjiiKIe5KY5ASyjKt+lQyKFIJ4NN3zqxjdsp/Dzk571DcTkqMfMR+YqhAXYuFUZ+lTEIqFU&#10;PI5I7iqu2WKVJkkwpGGXswNVykjSySAFQCOex4obE2iWU4YtEp57elQyMDtY8elPLOVUxt1NSMih&#10;lR/4uSfSnEL3IhISDuIBz2prEwkADzFbkmnFBvCKMqKndSoGeFJ4z2oZS3GFYgA6g+9WgvzJJuyG&#10;7Gq0sscShEGS52gmpI/Myqt6DPvSiIc4Z2YDp2zUaZeRwRtzgfXFPV289ncAgkY9qV2CE5xnqDRc&#10;bIJvMKGIZUg9RQHZo5Ejf5sVGJmLNE7c9fwoLRmTcoxnAOfbvSIsKo2cKM9Nx7803y3t5OuUkycH&#10;n8KcqMJzuIIPT6Uxy6ljjKqcc0rlLuNJQtgDg9c1bTbEp3fMB/niofMSSF0AG4GljTY7bTuwODTQ&#10;+cYR5jCRRgg5pJgpzJyG7gd6kA3R714bPI/rSyLEckUWJcyFm2L5sYJI/h9asJKGwMYz296qZILD&#10;qD+gqH5kJP8AD0zUiTZZmlILrwxPSofOUALtx7+9TtCmcpgetQOAofZhnPQGqVy2xoYbHQ8+n+ND&#10;m4BweVxwD3qKJRIm5xhgSaSV3XGCeaBSuSiaOQFSpDDk1nNIZ5dsfAzzk9amR+GQcMaTaAN7AFh2&#10;/rUtkiSxBiYywYDHHekTzUXDjemfyFTMI3lSQgKWGP681DvnhZmlUbTjGO9Fy2SIqIzBQCCecdBU&#10;asyuQnzJ3NN85A7gDKkfrUkTDySyjAB5+lOIncY3Ux23GeaYhODuPHc981IJLeBxI7Yz0HpS3Kkq&#10;GUf/AF6bY09CNFdGMLYKkZB7fjUKEM2xl3Z49qsbygGwcAcjv+FRKrPEd3yknioZHNYc6I0RUuMn&#10;17VBuXcsbHGBjA6VJ5cbEeYdzr61BHJudxIBkcdKEBPNJuwx/wCWfGavCVNin+E1mrHI6tEDkmpf&#10;LjESqx5U8+9PmYX1sW4fL84oDgt0B9qbJIQGDDBHFUWaZyGiXlP5U+N/Ndmbk00wLUy74Q0Zzjv3&#10;FYlxCXQgHI9610Z1LKnQ9KqzIsgIzt9qloaep5vrsUSRtsOJCOPrXlF5hZN0se2UcZ9R3/CvYtas&#10;m3mWXlRzivJ9ZO643njHHFZPU0Ryt1kYYj5RnHtWe85MahvlZvug9x2z6VtzhBA3m84Fc87iVQpG&#10;FJ4qWaJmZITgq4wSTgise4wTwM4rbuAiAjuvPNYVzludvI5+tRLU2p6sgubmLy443XLhhz3I9M19&#10;jfBzUY7nQY4WQI0ecepUn+dfFd7IigIqlpHx07V9cfBNrpbNLVx5scS5Lf3WY9Pof/1V5WYu1j7P&#10;hyTbkfQzYcHt2qMpuRR6HirzIoJD5B4NU5JCPnxwvavClLU+9pvQXGTlODnFSbgSFUYPcnvVcSLK&#10;pMbfN6VAlxIqFpepqHI26D7sRj/VoCR19qw5yTEzbeDWizqcsvLt1FUJQxjLocdcg1NxqJkbhFED&#10;nOOfcms5oxM6sxI25I+pq3IOcqMqTnFV54WAZw5Tjt6Vm2bxgZd8fMVocAsPwrhNRBjiYn7vpXVk&#10;qzsVk3lDyfWua1tH8hjkDPT3pRZVSPungWvQRmR3lO3Oduen0rk/keTf5YO3+dei+IYY5YminUMj&#10;DmvMB+6zGmcfzrsifP10lJklw+7IJGAeAPWmDcVDZ+ZelKUChTj5abxg7SQaLGKFBZgzP97HQUob&#10;AJk5pELFsHG4+tRMq+YQSce3IqQSHCWVOAQ3PAPTHepC4LFGBBPOabgKN0ZBb0ppcEhx94dvahlX&#10;LSXRZ1xwoHX3rctpWZgrHHv61iRFbfbIqhg/Ud6uiTJVlGFPH0rCrY66R1cFxjK4C4PPvU5kRirB&#10;s546Y4rFhwhw5+8O9WQsmNueg4NefONj1Kc9LG5HKqnaCNvFaNtMElwe/eubiXCKASc9c+tXrNnl&#10;bLnJHftXNVjpc66UtTtY7jbxwFrTtblHkKKc46j61zNsCZA2TsHr3Nb+0+Uoi55/HHavGrI+hw1Q&#10;6qKWOMZYBR61cjljUhmwc/l7Vi2sbSR7JCSR1+laaW8QTYeUY4x2xXA4WPXhK500T7owOCc8Us0L&#10;Z3bMlj0HtVGyDxyRxRqZQBySelb0gyRuOM+lOitQqbGnp/nFU2AHaMEelb6yASDPLdsVlaa6pHhC&#10;DgVoZV8yA4PcV66locEoG/ZyRKCbh8Z6Y7Vd37ZGJJdT932rlLWVSzKuCc+tbVlclpPIBzggE1Ll&#10;oZyp2N6FyI9zd6klkdVQoFbB/iz0qmjLCxVm75FaTyxSIAyjce1ZmbRnXspZV3nr0x2rEmZgm0tu&#10;FbE8Jdw6jp0FYly589YzwxOB71pEibLSygQDyuR6H1qrfTSLZy+WgeYKcZ6A9s+1SzkoAQu08Z9K&#10;iWQbmQnAYY5row8uWaZyYqHNBxPirUF8rU5oSiR4dsKpyoyc4Ht6Vb0m5MczCNcDHzbhjjPatXxr&#10;ptrpmqTvCiwZb5UUdMnr+NcqLkwyZKFiF3HHTFfq+Dnz01I/nfOKXs684s9V02EtMGJ6jjHQCvT9&#10;NkaSPyG5IHBrybSQ7xK0TYPt716To0kqKN7AlOmO/rXYmeIzs7O2ECcnBcknity0jZXCmTj09a52&#10;OZvMVGG8Nz9K6e2bMZkjjLFOnH8quwma8dsrq5OOx59RUSfajnzHzjpnvTkYhCSetExLKo6H19Kr&#10;lJKTIZcmT747D2qhKrDJDYHetCaRlkUKCWPG7t9TVSVnjBeLEvbHpUoltlMlFQbW+fNOn5lR2PzE&#10;dKewVgHOABzgetRbkkfJHTnnpTY0xEGZiVHUfmalOS2TwqnmoVfzmc8pt+7Ur4WPavJejoN3uMBj&#10;TMkfBb9ad5JZ8f3ueKjcGQBR0X+dJKJFG3JRl60gsQiPE5O7heBVp5FRWI5bv9KhZtp3Mv8A9ekX&#10;Y5DHt1FK4pRBGjlhM+CsmTkYwamEQCHdyx/KnbYy21eN3U0KPKfYF3RpznvmrsIEZCCoONvVfSnR&#10;rgEgYHv3podW6LsyfxNPyoOw9T096TYND1/d5B6nsKQquCpGcc4NDIepPzDnHtUZk+Ut78+9U2Ll&#10;FODCfJJwx5+npTSVZ0ZjwOg96mV0QfuuOen8zS7WdS3BPYGhMfLfUeu/zN8f8NMicfaFnlG9Rn86&#10;jlV4035IU/exVVrVxJvjfr0FEkFi4uPOJIyp5oDxDKnmo1WbIWU7SDzSKoRmY4PvSSYIFEfmYI49&#10;uv0pw3qjGQZYUhiCy7oH8xsZB9DUEQvGaSW5wuOir0xQ30AlLqyeZn7pyQfal3u5En8B6YoKpImG&#10;GV9RQjFenzLmhXAQSqgYt857ilYl1U7MnJKk9RSfu3JcHBPWpwVfaUbk9ae4iNGkc7GHNEmICN3H&#10;61IRI1yYycYGQKjEyF5Uc5cce1A90SlXCmQfMrYqvKyjkruYVIGk4UHgVHgvJj060rD5QlkYkbV+&#10;tSgkruChyetNZSmVbhT3pqiONWIbqcj2pNitYbKkUshh3GNyOGHUA0oa6gjCzBWPYj09T7+tPYgk&#10;EjLDgepodsPtc4PQA0mK5FuZ1ba2KUsWj2uucelV2kAcqw+XPJ9MVPHK0o/dj5R3pxYNkxBjC7AD&#10;ntULu8bDYRu/iB6EH0PqKGkCsSc4OMVH5uWI2E8Z/CnJ6hcs7lVCsYBz1NNZy4JYYBqKLbKWYfKo&#10;4x3qPzVVwXJwufxo5guPIhOCDj+VTAsFEiIWX+8OgwaheSCVCiqVB4GBTRdTQo0DEeX/AAkDt7+9&#10;ToNDZ2e4lwjfdwSOgP8A+qp0JP8Arj9BVWGZQ5IX5amdht3yA+1MTuQSN+9wxHlg8d+aVmRR8vrU&#10;BjVGLjJ8wjIPr7UpWOV/L2nPXFDESnlwFbinyEtG2ADjqKdFBJMxUNt28knoB61VnkIZsjnpx3pI&#10;T7Fclo8iI5/vZqUFPkUtkE4P41G6ISpU5z1pGVd2Bye/tS1Er3HkReY0fXB605XFu/lqMHHOelN8&#10;uOIMwySaYxRgq4OOxqi5MklRzD5pOOarbnYht3zjk46Uyd5MGHOcDOB1/GkhBI2Bgu6hiuTBizZz&#10;jipwFC+XMeGPbpVXO0sgwwFCTHkyfdFJ9gsWDIUB+TqahuRHKpilG5G6jt9PpQJAmZnP7thjHp71&#10;BM6qC8wwnQEdfyosUSKnlkQqQyAcYPT6U3kOcDhe5pIpEUjyxuxVmV8oEAwx6elJIZXbeAGB+Wo2&#10;mBcFcj6UqrGiMm/5Seh6g+tSKdoG0DJ4piG5ZwcfKR0pZG3BcgMT2NSMmCIycY5471FM0fAC/MeA&#10;aB2ILhvKyFG4t29KWNXiYuh4YYOelNJKA+aMqDye9OERjBLH93n9KTBjXlkEgWJQS3bpS+U7Fstx&#10;UW8hjHgZPIbNPyyAAtyTTilsLmHb3OQpyKiJ2scd6UYBJHvQ4YAOOAP1ptBFjUO0uf73f0pyuAoG&#10;/PeozPKhZeNuOvrTGkQxAjgfrUNjVyypBypPPbjIqrNdmFggHJ647D1p8bDftbIA5FRrbiVZeAM8&#10;ii4myRZJG2hslOuT1NBkPnbQMqf0qIoyFY93IAqSSJd+Q3JFOwKVxXUowIPB4phfaCVG7Hb3oQMv&#10;LksoOcnrUG51myvTOaY1uOUq21pD+HpSbEkJG4fXuKR/M+aTIJY9Ow96iaMb9yHPtU3G0SqZEBx8&#10;wNCuzISjcjg+lNRpFIVvu9c1NJJFImOB6sBTQJ6jTJJsOR8wpincCDzjFKzquMHJ96ru6ocseX6C&#10;lbUe5DJeRvL5ULEP3yMdPrVhZgSQwzJ296DJEGVNmT3bFVpZCmXA4xx60m7CLOwO4bO047U0SsXI&#10;B46VCDs2YJyetSkLkuDn+lCE2DssewgnGTwKGDHBB3KfWlRjkAgM1RSMG5UjA6iqbKTAnaGCc7uK&#10;aWKBMHPrUvmg9s4qOR2OCq59f/rVFym9AAYOZEGFAzVZd90W+XB/oatfOEeNjnd0NKhkTCoACKux&#10;mmU3jML+VImOeKAFXJPzZ65pzO0smJTuz3pkbwEmPHqMHjJpOI4sjURW6MwGCx7dBUhRpF2Dluxo&#10;jkVT5WzCeoP+elPa4CYP60KJUn2KaT7pCYRg4Gd2R/OpJQ0h3fypzxRTzCRW3MetK4CurL0HFDQF&#10;NAUfJzz+VOExMu7GVHXjmpZHOcAceuahRiJs7ep/SkNMMKQTGmF/QfSmSZb5cYz2pyOfMkKnCZ+7&#10;2pJJSjruGcf1oE2RwhPugE98UqvGQzDg+n0qMM+75OG7UqOocFxlu/HWnYZHI8K8zZ5PBHY0SIj7&#10;HOd0Z3Jgng/1qYqXO2TlW7dqR2RCNgJx1oSYWG+W0g3jl+xNQSuWbbnG4dqsSMokZQc7sH/9VQ4Y&#10;jaevY1EhN2Kj/dLde1UCA+PmwM1alWXeGX5lz8w9aoTTM0oAAUrnIFSJXK1/G+6PDfKDzjr+NU5N&#10;qBgvO6tVgHU+aMhhgjPWs6dk52nIA/lUyLMt0jijLkd81j3IVjuxyPyNac7+YNpOMVk3gkdSEG0r&#10;gj0zWM9DvwiTdjT0sy7NxXBNdXExSNZG+V88L61gac7C2jRl+YgZ+v8A9etS3e8fAfayjqR1+mD/&#10;ADr5bHO8mfrWUxUaUUaclw5Xey4z0xSrMxYMp4Iw1PhjZ13SrlemKkhgLeY6KQFOMEY/KvKue2iy&#10;jwjdkEYHOe9JG67mJb5SBioWZEXDcHvTLV4ZF68g4X8PSkXfoBwkwVyC5P3e9WWYD7y4zUTosl0s&#10;hTDjAz7CldpjIzSdO3tRYLdCrIfLDqnIAznqaz5nl8rLAOT6elW5pNnJwATjAqpcFQq5J5PatqZl&#10;UOd1dUOnykY8w8LnsfWsXSVEdxC24mRj0AJBJ/pW1r8yrBFHEBIcn8PrVnwyEkbhQpU5z6eor3sK&#10;vdPzLiKX75nv/hlP3cUbgZABI6AV9D+FljAjMI9AcfyrwjwvCs5Dg9BjJ6mvoPwbbOsJRFG7f8vp&#10;0rob0sfLs+jfC6FI0VuCcZx617toFuJGTj7teLeGkx5anqPzr3vw0m1guOTWEiGevaJGAikjkCu2&#10;jUEDsa5vRQAilhXUJ1zWTITJlU4IJ61OoI61EuTyakDZwM0hE6ECrIGQCDVZeeO9XEwMgd6foJq5&#10;OtSblAwec01BkVIQOmKpIEhQDjOakGCeKYMYNPAAFaITeotOApMZo6GrWpMhcUYpevNLWyQkxpp1&#10;FFaJdxhRRRWiAKKKK0SAKKKKrlAKKKKbAKKKKaAKKKKqwBRRRS0AKKKKl7gFFFFJoAppXPNOoqUg&#10;Ae9BopjnC8VM4oBRhhzXlfjH4a2esu2paTttroKcxhQEkPXJ6bT716im7vUh5rzMZgo1FaxtRrOL&#10;ufDWq6XcabdyWd2m2WMkEdeQcGsl4T25Ir7R8QeDdC8Rxbb2HbKDuEsfyvnGOT3445zXz94o+Huo&#10;+HF+0h/tVuesgG3b9Rk18bjMtlTZ71DFxkjyOWH1GM1SeAHJHAroriAkciqLL2Irz3udBk7jERt/&#10;hOa9U8IfFW98MpFp8y/abZiOGPC5PJHcV5s8YAKnrWXcxsF6V0UMbUpSvFmVSlGasz738MeMtB8W&#10;wPNpE+54jiSJxtkQ+47jnqMiupr85tF1W90O/j1KxnkgniBAZGI4PXI7/jX0t4R+N1vd+XZ+JYvK&#10;YuQbhcBQD0Lr254yO2K+xwHEMZpKrozyK+XyjrA+g6Khgube6hS4tZVmikGVdGDKw9iODU1fQwqx&#10;kro86UGtwooorQNgooooBMKKKKTYwoooqbgFFFFG4BRRRRyjsfztlX3sjqdh/wA5NRGPGY1BXmrK&#10;+cmRuyMUiCTZzglf5V6KVzGL0EEcSNlm7VJsAjCb8ZyQaifcfmYY9PeogFdgxzxRawIN8WWaXqOO&#10;emKjkaVQ7gkq2PwA7D2prvLMcMoAJ5x0HvU3HCMPlIpxRQyOUNGEGcZpnngLuKdPxqV7dU2MrZ3M&#10;OPapXgaz3yqBIHGFX3P+NDQ2VmA/1wGDmkjCHcCMNjI+tPZ3lVRKAjY7VF5DmQOx3beMfWhIl9x0&#10;NxtJZvmc4H4CpIRiVmPBY4x2A9qQZicZ79BTj5jTMduOn0p6E76iyLGDljj6U5Rvd4m6EfJimyMj&#10;Z+XoPzNSDbs37cAelA00VfuRk5GfSnRossAllPz5OBUcMcNwJWZcPjr7DpUsAKoyAZIz1ppksa7p&#10;G+8j64prySOGycRilmEZDFGyKRMumAMk9c1LBMcxBUKTgnoRSlmSPf8AxDmo5JNqqCBgcDFCZKFs&#10;ZA7Gg00FUNJE9wcY7D0x1qCTzHw2cr19qkKI58wqAy/hxSvnHkxgeW/enYUmhuIgVlYguvQ/57U5&#10;mhnDSH5SOOO9V7WO3hkYPl1PQdqtsySAIqBVPT2qXexDZL5eFRoxkjt6/jVZ8u/lFip7mrrA5BJ2&#10;rxn1+tVrsK9yJQcoAB7nFHKFyCHEXmhvvDgH2qfzEjjwByfTtUUYV5WRuAak3AAxFeAcZ9aoV7lc&#10;zKr7D0cfe96kWVCm0fM3Wo18rdtZe/WnNtjlDp1I598VOopWG+Y0iFcbTTgpZTtAKnqaaUZgyv8A&#10;KD1NPiBKYQ/KODSiCREVVcYY89SKjBBY4I47fWpJE+6nZj26VXcLDJ905OOnTFNqwx6BsbAfvHNK&#10;scjyFSeP5VEgJc/Lhew+tTlxGwLnKnj3NHMUytKuC0RPyn8zUUaKrFBlh6mpEQpM4ZtytyPr6Ui7&#10;3J4wy/lUiQ10baVfg9jUY+aTEhztxjJ61LK3mRFz82zPT1qLzt/lpLHtYcg+tVylMkDgSEquf5VG&#10;fNbL7sDPQd6sK3/LLb970qnMhQbkBO0802yU+gjIJo2DgZ7H0qEZUlHY57e4qYGMkMHyDgGoJixO&#10;9Rgr09am5TJFVzjd1NJLJlGjBxJ29qakzZyeSnX0NJKPNjZ4mCN3HqKdkRyakKRtg+Y2W9etS5IU&#10;OCHAPNPUL5bE/Lkf5JquP3afN8xz296NhSL0Nwwz6EVDJcTP8mwDH8Q9Kilj8s/I2WxkgU4XIiIU&#10;ruDcnFTZ3EiY/ulV92CaQiSMmRRkEZqHKspE+VQ857AU+J4d5VJTIo9Tx+dW2aIlW4JUSqMY9ajL&#10;faF3jDN0z3qKWRY5Y2PKg8qP0qCSS3imUJwZCcDPfr/SpuS9zE1JHlEijluceleNampMrJtJJPpg&#10;5r229iZgzq2T7V5rq8cf7x3AV8Yz3/8ArVjPyLUjyy9JErKVypOAPeqrxK6lmO3aPpV+RyZpXd9y&#10;LwPasd1EkbBhnJzntUvzNEZc7l5CikMOxrImxMWjI2uD1NarjaSew/Os2RVG5wMkcj3qGaQ3OW1A&#10;fZz5anJHI9Sa+kvgV4jViLKRFEin5mL4LYGVG3uOv04rxK3s2vrgW02AHHGeufrU/hQanZ+I1t7M&#10;+VKJNqE8Dr39sV5uPheJ9ZkGJSlys/SKSeO4hEkR5NUbncECA8HrVPSRILFfMxyAQM5HIq+yiXHf&#10;3r5ubsz9Hw+qIUSOJcKOpyasyqsiZ7n1qEIFDZ5p7qBCWIyw6VLkddtTEmzCxCg7l6kenrVWWePy&#10;JBnlhVu5ZhvY/Kf51zslxE+YwxHue59KhstRGLMxXb6VVZ52BJPy9DTEVvMwD0/WpLncYyqjj1FZ&#10;uVzZR1Ml7WKFVSHvnisTU7JXHlv83cf4VvSN5m07eV6e2KytQkEI3nk1NzRx0PD/ABPYzRTeYo/d&#10;gc59f8K8snixIw6DsPSvc9fDajBKzsFGDyeQK8IuCUlZLjnca76ex8/jKdpXIVIXMecgHH49aimj&#10;KKW3Afy/GiQqshCnd6UTESYBG7ByR2zWtzz7kK5bjGAO9PCEH5snA60qK7OxPUdu2Kk+YEbB/wDq&#10;rNjuRgFTuUYFOIRmJIO72o5lk2HgevtTtixudrZz7UmVGxLFy4YjhRirsQLFlXkHk1UjjKYUnr29&#10;au2c/wC8ZSuBnGTWMjrps14o02AMcsOntV2JTtznPrVW1ZCf7wHc1Yz5hYJIUUDlcYz+dcVTzPRg&#10;XDGojVlfJz0rVtWRTiQgFumPWsiHCr8vY1cjhlkYNISNpBVv6VyVTtpOzOjhmVj5bEbh1rpooVVU&#10;VjjjLf0rlFWP72N2307e9b9q32lcMSWTH/1q8mtE9vD1Ebtu3kuuzkN1z/DWvHI/mEuR5fQVzkDE&#10;yCKQY7j3regbLbRz29q4KkT2MPK6OhsmSMny/m3Hn2rVefy4ldx1YA+w9a5ZMxSZJ5rVWWRoy0p2&#10;981lG6Z1HV2hMh3L8oHX3rWw7q3r61zNrcKjfM21c4FdVajzUVydy9M+9dsZswlFEGlxBzI0mVJP&#10;y4roID5UvmKPmPBqHT0iJkUrjb0pXzuDqcAH86bkZOPQ3UUOplY5J7VPIWaNGzzIMj2FQ2LqV+f+&#10;HmppjI8u5V4po5ZKzK88jIRuJ2jsK5a4uG+1MTyq9DjkevNdTtZHbecqT/OqzWUHmGQDOe3vWyeh&#10;jJIrl/tEIYjAIzz3rLTdMrKeOO/atiWKRW2dFrMlhO35QdxzxVw3RnOKsz5w+KFlMl9FcOqlX+T5&#10;TnpyCa8/sULOAzY29T7V7Z8V9Kv7bQ474xbovNVS2eELA8kdT0rwy0Z2byjyP884r9Tyed6Ebn8/&#10;8WQSxcuU9M0yRLVRHF8wY9e1dnpZkWQuD8rcBT0+tecaSZI4RE44ycYFekWBDRxshyR1z/KvVTPl&#10;Gmd3YFNwzkYHQ11VrIJMr5vlxjrXDWjsWIDYJHA/rmujsMFxCCCf4ueauNxX7nS20kIiKRLnBI57&#10;1HO5Z2jXAIAJHtUaxGMEMpAHQ1DcNDHCbg581TwPaqbFdFf7S3nhedvO71P0qSYW6sn2c5B6j0qD&#10;7SsbLcYyew9KryTI7bUG09cUtBPUUSgudikjPJqIszswYgA9KF2K5jz17n1pJFSU7ACdp/WgVh28&#10;bdpB4/WgJcbVd2+TqMelLghyhGDjkmnq7KRGuWXv7VVikx6XMRfGMr6U95fPcrs+ReAe+KhAdSSo&#10;BB/lTgcbmUdOQKmzGx5G9duOacIxb7n3fIw5HaopJGUhgOeM07JEJR+Qe1CRm2LmEx/d+YnOfb0p&#10;hIG5oydvUmo3XICj5sjt70KfKGB8w96ZcUKvmSEuuP8ACnq4B2Mm4+tQl3kIMTfL3+tXIn82PyWO&#10;ADken402gkR+Tlg247VGMetTspVQTjDdBTGw5YKeQcelKiDChmPFTYkhbEeeOD1qTKS+uBQI3hkB&#10;Y5DVCwkEnyc07BEfJIVfyiSVx/Olk2hR5YLHGBTdhbnqevNPeRnKhAMj0pg2AZWQCR+feoQkjBge&#10;Bnp6inJtO4uOTUi/OpXO0rzTQkyNfLQgICP8asiVz97vVXeMj+I55p8iSfNIDtI561I0h6f6PJv3&#10;ZjbGQe1JKVDB4OQeTUaBZkJLDLdj3pBG6xlZG5HpxT5RtEisjneRj29ad+6Lb06+lMMSgLKpBzx9&#10;KfCoWTzIRnPXNOwhhCmYzs+xsYoYw7W3nnGR71JM6yEl1/CmhCygSqCD6elJRFB9BWbKqQcY7VFt&#10;R5GfJwOc03BtXGRvDtt452g9Cf5GpCSu5VwST296fQqTHvKGgAxznvUWFKZUcDt6097dxHy2FxjH&#10;fmo42EEe1ic5qHqS2K7TIdzABscHrUuEz5snzEj9abJtlAaQ49KUJIzYQjC+lUkCZCYy4KPjP3iB&#10;6e9MSORQWi4Snuuxwzck1HOjxgiJiC/5VLGx52yAKTyabvkR/LI+5+tQrt28evJ+lTpKRMxI3Aji&#10;nclE2VceYRjPfvUMohk+QDJpzIWDs/yoOh75odUVEMX3s8kjtQ0UiNYRIF8lgrIec/0qpKXAfd8y&#10;jOfWrjttfAGQx4x0P1qs4aCbcST5ny46j60mAgiMkUJBwEwW9TVjdG23a2dv601ZI2cRqCCOD6U9&#10;DGpKdcdqAb0CZ48hyMFe9OTylUyzNkH+6ORQjxRuplX5TVF5Q03lLznp7A0XFFE8ohI3Ruf8arfJ&#10;yB1xUrgxvsbBA7+tMX5mwoGTSvqDIEtWjBkJz6VKokTsAT3pGJDbc7gPSkd2AfI5XpmqsITPOZPl&#10;DHgdz/8Arp7sSwKiqrK0xTzBkoc/SpUlO7g/N60FOxW+Tc0iqVLHknrTCmH3D5//AK/SpXlMiOrr&#10;knvUYEYACgj19Ka11FZE0fkum4ptcfrRMBnB6MOooVCuXZgP8PeowyupdecHGKGFiMJHEQ68+uad&#10;cxsAFU5U8n1pGjXyXli4k/umjBAzNznmov3C3cTcfL2x4BHTHWnCTLBJM896heM7fMjGG6jNTwpL&#10;sDzkBm42/wBaq4JjXEe75D5m3rx0NJLNvjBI4zwatsrRDCrjd1I/nVXaowo4A/zxQxgezzZHpS+Z&#10;5gIjP3OvtTGlcNtI34P6VIU3Z2/KSMnFFwBkdoGG4eYDyO+KiaSK2jzdBip9sjH+FRtED8+7DDtV&#10;kACIRuvHUE1LkTzMoTBEROdsR5Zu4X2ouPLMIlgztJ6Hrj6VKzjJDtuUHjHWiWKPcGQ7QetShjcM&#10;Y9q87eo+tIzK2EPy7etOjEkALL8+e3rSM0hIaQbQ/Y1ehUYke0L/AA8e/enFo+Q64z7cYqN2duM4&#10;Vf1p24sgc8r1xUtDaJiynDIBkd/aoh5kjYj4z1FSx7MeYvAI6VVS6/eHK4YntTSJ5SSQsGIkUH9c&#10;1AEVnJZf1pJQzOvmPhc549MU0uVDbPmB9aGJ6FqMMysD1H8qgOGT5m/LrT43CjHVjTZElC4XAB6k&#10;c0NXBdxhIyQv3cdOw96jIiCgk43cU94lVcowByAD2pz7gVG0ehPofakyktSIbV6nKjpTkkjZCFXA&#10;FQyhSSHOMDtUg/1QBxkd/UUkO1hu3zCYyPcVBGJGG6UZx6dqmXcsh2H5mFSfMIxjqOtSIg+0Puwy&#10;/KKJlVo8K2M84p8ATJ8w5HWoWWM5DDocjHaqt3BNWGtFIsakEMxOAKegERZfzpSN65HIFMYeb0O5&#10;e/rTSGmhodsEsOBUuEIG3DbvWogVDArnBHenM+G+ReMU2Deo8ptO5sD6VSBaB3lk5A6nknHsBU7K&#10;JMMxx3pwVX5P8JqBuRD5kUqLcplQeQD/ADqdHaYhcgYNQxlDMQfmUcgdqFWRJSWwqDoR1p8xIM8e&#10;8xqQcE4xzUZDEgFQSp696G8pCdowe1ORi0ReUYI+7RcakivJwRu+QNTVVXZUQ71HPPbNOkZdgRju&#10;BPIqNUSAExH71FxkuwRszW/y49ehqLe+TkfL1pzbmHz4ANPK5jJQ8DjFIHsVukeF5579qCDu6/Mf&#10;5U0SKW+Q57e1MYmF9/3j79KEwQ0hGIKjAXqPU0FsjPUiiRWDiSM8ue9NlLea4JHI607jUXcaGH+t&#10;DZ9qagSWQF3wevpUe5E2GE7wTg8VM22VuBhu9FxSFkWZZTHjC9VbP504q4BUEEetNkuHKDzB06+t&#10;RADYd48zPancBskyNhj2/OmFtoLjoelSiPdINxGW9emagaSRC0ZA3L2pX7hbQhLEkMAVwSfr9ayH&#10;kZWffhtxrTJc5EkgDHkKO1ZVwn7wkn/69ZNlRDIMR/ixzg96zLkb2AAKL3wOasqZPMSZD8iclex9&#10;ajaRDJIzc7u5pN3KS6GPJEi5OScdKw2YbztPIPTOK1b4lDnPA/KseZBvUtwM8t3rCotLnfgl751e&#10;mGRFAZvMUnA45WujtY/IZvNbdyTx2zWNpuVRJNnDDkjpXRR7k3McYPTNfKYh3bP2LBQSgieKU59O&#10;fzq/5jMu1sD6elZi73zIozt59q0I3UKZG69h9K8yR6sdjM1D9wmByGPOazrchR5h4XqPWt/UAJLX&#10;Lgc9axkgCw9M9TiqXYTLaXC53M2fTHJp0siswDnDegrLt95czBDgcc8c1PMyk8A7mHX0qkIJSGyx&#10;IJ7CqUko8vAXMnTHarKwM7A9d3X602aGUqUABYdxVwetiJrS6ON1sxmRVDc4H510XhiENGjkjbwD&#10;6nHauU1cBb3ZMNzYz9PTiu88KxeZCkxIc859h7+9fQUFaKPynN6vPWk/M+jPCdso8p1A4HGPWvof&#10;wkpEo2rhB+pNeBeELWfYsbsFPUemDX0t4StywVRgirlueDPc908O2/yh/wD69e5eGMAojeteR+HI&#10;gqopHYV7ToFptKk8dxWTZlI9p0lcRKxFb6kYORXO6MH8sA84ro1O5sngVl1IY5Qd+DxUyphyc8Uo&#10;UBhxmrK7eARzQ9x3FiQA7j3qyvXIqIKckk9KsJgg5FWoiJVyBnsKeDk80xVI+lPABoSAdgHNPHSm&#10;kelO7VqkQx/QUDGOaTGacQOprWKJYtFISMUtapAkFFFFaIYUUUVaQBRRRVIAooorQAooopAFFFFM&#10;AoooppgFFFFOwBRRRSdgCiiipAKKKKfmAUEZ4NFFS1cCq0TBxIp5HUe1WFO4c06ipaQEJLIc5yPS&#10;kYQ3KGORQ6nqrDP6VMRmmmMbgw4NctWhGXQ0hNrY8T8a/DJZA2peG4sMSTJBnA9cpnp/u/lXgEkK&#10;lmjdTHIhIZSMEEdQR2r7urzzxV8PNN8RTtfwt9kvHADOBlXxwCw4yQOAc18/jclv70D0sPjGtJHy&#10;ZJaEZI61lXMZ6Y5r1bW/BGt6A8huUEsK9JV6MPoec+tcVNZiRd2MEV8vVoSg7M9SE09jkJbbK5Aq&#10;k8TEcdO49a6qa3KLjHPSqPkrggjFZX7Fs3/B/j7WPCEoFiwkg27WhkzsbnI/3SMnBH619aeEvHmh&#10;+LLNZLWXybgYV4pMK27A6c8gnp/KviOS3TOQOKjt57/TLr7XZSFJF+6R15616WAzOpRkuxzVsNCo&#10;vM/Reivlvwd8a7mw8ux8TRyXduxwJ1+aZSefmBI3Lnp3HvX0xZahY6lD9p0+4juYs43RsHGR2yO9&#10;feYLMIVo3TPBrYdxepcooorvTMLBRRRQMKKKKLAFFFFSwCiiii4H878H2iQNnaFHQ55/GqymQMVJ&#10;5H93vUhIhjJRwUJ5K8/qKVJEZFkUZV88nrXoKRhFCM3yLK6khuMehpC2fk2gA1YGGTrx1qmmZJi7&#10;Lu2/lQmU0xcSiZRxsP5ipZWKyZxwRz9KUNHK2QDjOCPeopYEt5mYSF1boD0FO5KbJCokhZAcHPY0&#10;rxOyKinJGMVS52tGp5PpUoLLtV2IPG4dxildl3JXVt6oQBjnNPEP3ndskmoi0bNlf4ecmnF5Joi6&#10;8heMjGKaYN6CkkttXqO5pAxcnccZ7fSmM52jDZz1qaPMifMvrzT66ExiIyGRf3Y6ZOKiWVm2heCn&#10;389x24qSEyFG2/KAcVCNwXftHJ7daBjxsEhCjA9O34Ukkhjy24KD3qCQzPGDIuCD2pZmiyEKmQn1&#10;9aqxMiJvLKM27OO1JbPhmEbHHGc01IXKukikHOV+nY1IixLlgOepFTYFZkpYAblG7mnvcNtOBzjm&#10;oiQx2wDCAfmfWmsrH97nkYAHv7Ux2I9xwGHFSAp9zqX9aJ1bB3rg96iJC+USCS3HHakywZljk2E8&#10;Y/HNKszISpbO/G32qVmt/wDlqm09m9R6UMEyu3BHt2pgNeYniTOAP880m/nBAJHPtUQJ80wucgdf&#10;TNPiQtLhelQ2ZtajXuo4nRzlSx257c80sgO0jgZPFSKyeZ+7GRUEilpmVuvpRcOQQMdpRfmDd/Sp&#10;VYA4YZBH5UkKkD5DlepB61C4z+5MhAByBjr+PSmyVHUJGMhaJyeBwKdBJEkHlkY2/nSEsjF34bgD&#10;3pglKnBXBJ7/ANKVy2hfOc5HbPGanVmIKyAEdc96ifnLntSESAgo2Vou2F9CWRXc7oxxVWVEfHr3&#10;qaJ5PNdt+Uxjb755NNMavGVHDetDRNyucowA5JNDlmbCg8nn0P1p5DAc8Faby7Bl6ZxTtoOUhjJi&#10;ZVjO0HqD0qGSTa7Rsd2KsEqJ9jcrTXVRkMoOenrQibkizIjpIvzKMZpuZFZiB8rnNQEJFKSy57gV&#10;P9oDlY8ZHene40VysYQnZ36CmgfKk6/MjD8ankY5eNPut61VjV1QJLxs6YPBqWzRkPlNI7TEeWGy&#10;Aue47/jTGjYRkhsOetK4AfAyGboKREdUUOOT60mTqRB2UGOUjDUpR2UDcVOeMdcUhI3tGV3ccH0o&#10;inUgoikMo5PtVJCtcesaW5L4+91Y8mmyq5P7ohkYdT61MI2aP5yBjgjufpVeGRJ2ltCSpQenWpEl&#10;YmdA8Jjc5BHWoIbZkQjP0PQU5GhfbAW27eB71O8zxEDaCM9D3HtTsORAMZ2kZI/KmzqsgB2gmPkE&#10;05kUNuP3mPP0pJldgwQgqenrSYrGeN/MoGQOx6mvNPEdu25nTODk49K9MkkmWBp0j+ZOqnvj0rkN&#10;ShlueZRtUjJPse1TJDseHr5aAkDgnGDWZPISkiPyV547iuq1Oxi+0MIl27Tken0rl7yGdbgsPukf&#10;nj1rNo1izImXfEcjg9KzTDMgVDg5rcljZo2VDtPX0rImPljJOcj9azaNEV3nNvLHMDh4yCD71qWu&#10;rQN4iguJ0kXYo3CMZLN2471z8rS5UnB/mKisb6eHxBaTQY8wkKCTgZ9zXFjI3g7HvZPJRqpM/QnQ&#10;FEemREHKMoPPXmt6G5QcdM9PeuK8K3Am0mIkFSRggtu5HU59M9K6eKcRfeUN7GvlKh+r4bY0d8jL&#10;iVOR196madCm0LjPftUAkLjGcZ6U+Y4iG7C56VN9DrW+pj6iU8s91Hp1Nccj29xFI0P3kPQ9fxrr&#10;tScBAAAFAxn3ripo/szttGQTuOO5NZzdzREsOXBZjgjoKjkeTYQGB71GrMQ0kp2g9qrzEhyR3HH/&#10;ANesb6G8Ykf3/u9R1rI1HDERsM59s1pSMyZXHAqmuGb5G3Z7Gpub8uh59rVov2KY7sKATzwoOOp+&#10;leBa7YSRSCWVs8cY7/WvpTWVUB4k+Zm6KDXh3iiIGPy4T8sZJK9siu+hPoeJj4nDqyjkjnuT1pNz&#10;lUkGAM8nvxR8ioCRnd+lNWILvO35c7gfU1ueHclR22F9o3E9O5BpEIZ8nqT61B5qxsBnGaUfvSV6&#10;CkDLEiqyeWH+QnqPWnwqIm4OeM49ahbyvL2NyAfpRvRQzZOVHFErFxJtwkcHaVK/qD3qYE8AruGe&#10;g71A6hiGB5brVqzKDLA7tvHPTPtWUtjpg9TctNyxrIRgk8r6Vc8zzAQqHA4zVCL5s/wtWjHv2kdw&#10;PwrgmehBk0ZzIELYz0FbMU6rGsZIAHWsKNjkmYYI4X3q2GjQE/ecnv7+lc843OqEjprURKgePmN+&#10;f/11q2V1IfkxsHYY7VzdtKFHlkEgDdk9vYVswyMrZVsA+orzq1M9XDzNxZJSRI2WVDngc1qWt00i&#10;Z+4WP4/XFc/FKxZVZ8Y9Petm1leL97glmwGwO3avMrI9zDNnQLM0m0MOR1rpIGDx/OuCMYx2Fc0j&#10;YIMeOuT+NdRpMb3beWnLEfhXOj0OhZs0RrgJKwCN39K7ey8mEcZZQMVwsdu5uBC6/vFOGC9B/wDW&#10;rsrAhD5b8kda2TJSNSzLPvDjDc89j6VZJyp3ry3NTJ5e3IAqCRgF3HqDTTZEkXLYM7Y59MVpqWjB&#10;Oc4rNtN0hyDg1dcPyj9OtbQkjlqR1IJpvmGRkdauWcsNycZAYdqzZgmQ27GO1S2iW32p5UX5nHb+&#10;n9a15jCUTQv7bzQo+7juKrtGnliQcsOKu6hMEijU/wAX86zo5irNGRwO9aQepjU+F3OC+KchuPAd&#10;/bGHfJEVlVgMsoU84H0r5H09Hyu459/rX1543fzvDuq/vTExtpQhXrkLnH0PSvjfTrkx3KuByTgj&#10;0r9JyGq5UUj8K4zoJYqUl1PSrOMsgwMGvQ9OTzIlZ+GHHFcBpnmTlFZskd67uwfOID99fu+n417t&#10;0fEzdmdREPLDSMCeMACuh0+GNJB5YAI6MKwLacEeTIpDqcZ7c+9bGnmSPf5i4yeD1rZGV2dU0kks&#10;XyyZ5GfpVW/V38sRj5Tw3uKjhAQkAE55JPpWg0sbxjaPuim0Mxnj8sbW4XtVbEsknA2qvT3rRlnT&#10;cN2Tu6+3vUbSRvlF4Yc0mhkHk73SRznYecU9jh2MI46596jQK2CZCCrcr7ipDdCJzxkH0ojsKTJg&#10;gYBnO496eHEEjFWAVgML6e9ZklzOSvy7ee/eoHW4NwvnHAOc461dykaQSPYfn+YVCJ2yUjxvUAnP&#10;p7U6JI0YmTlT+dMmhikcSR8Nn8wKgTZLcM8UYkDBweuOlR20m44Hzhux6Z96kMcbR+Wy4DdqdFDG&#10;VEcR6etNXIFVSib4h16j0qRDu++MAVFcoqkCBiTjJz6/WliQZLJnf1Oe9Pm6miGuF3EDHPOB2pSi&#10;ZQqcEdc1HHM0shkuk8srxhTuH1zgVbeRGUCMdRyaV76jeopcYCqMg96ZLLtAAG404D92cDg9cVA5&#10;dSvlEAdMn1/wquhLsPZ3mDGYbSv3aRSxXdn5gaWSQNuRf9Z+n50jgxoZS2cik2NDZCHBU96mW3dC&#10;rLx+NRPIXiR1G1jyaaftZZHV8qDyM0XIsSkhm2fxHpmgbXd0Ay8fX1qHzi0g3Ahu2BVnzWGSgAY8&#10;596FIY0spOcYIoKYYyM29DjinqmW+XG49arvHIzkg/KeCKTYyZjbyKZMcg8H096ZvB3Ixz3zT3iM&#10;e1QcDHTvmkkUglSOCOo9aq5I35VO/aSFGenWnbQ+HQ4JPfpT4nMa4m5WhgAnB+n0obE5DjEo/jw3&#10;rUZyrbQ/BHWnMif6yFvlUZYelMy5bJ53d/WkmJAUURs4be3Wm5YquBljyalihaN/Mkb5f51GsyB9&#10;yKRzx6mhlEkkp2CQn2xTNrSZyPm4waid0kLB1wX71OZC7bV4KjJoTJe9hCTu8qYbu9VgWUlQ/wAv&#10;rUqsXdiW+uaSIPz5wBGeD/jTsUmOVJZGCg7sj1pjK6nPmA4/Wpt2471BGO1VnWLqopNCbKp8xnPI&#10;Cjnirifu2IjXfmoz5fl7EG5z3pweWOMBOKbQ4q49xIRw2CevtSDcrBIznPU0nmsrBJPvt+VNdpi4&#10;UAAd6Tegh+05yG3DuKhbyyT1b+XNKxAJdTlSD+YphlAhBHOOoxzSuFwaIkqVAHfNSqxjPzDOe9RK&#10;4dDsYMM4/wD1VFIzoN+N2KQJkshEhwvB7VDHFHHJwOnJ+tLvZwGXGf8APNMDM7GTqelVZEtiNcIC&#10;YgpZs8A0jPJtOVwB/OlXzhuYKNy8g96ZJKXBbOM1LYk7hnYSUYbcdO9N807m8wbhxz7fTtTUCqvz&#10;Lye/tTmLIoMa9T1pJlJagMsSyU/7P9pOQwXHUimwB2dgeMDPtinsyMoZDkL2HGatagyF1RXKHnHe&#10;leRSp2LlvTsakaGRYjLnhhjB6VWjVwxaT5QenvStYqw6N9pO4bs9QaUsqrhUAA6DpSuCU3jk9vam&#10;+Wki79+32PU0Jg0MZySXAGOlQneFyTnJqcJ5ZJbjd1FV3SSP/VDeM9DxSaEyR94BZhhu3pUguFuH&#10;RX4ZB17GoRDJsO9vvfj+FRrZCVcb9pHOfWqSHEmuJLsAMnzAHtzxSFXkG5+AakFvOoIRuBR5jxna&#10;yY/rSaKkiCRGUkoeP507a5Zt5wo5pXVG+dXyAeBUQA3b92VB/OkRfQfHlV3AZB6Gl2ygsGOcc+1N&#10;iO7gqSvOc0uAJB6enrSkCIiiOd3QnsKYdiEhuCKnaI790Yx9elNFv5x3SSYYckYoSsAxd6wlsgjP&#10;FQtPIeHTcP8APNSS/KcrgRipXI8sZPLdKo0iygs4kz5f5HrT2V9uVGQ1LLs2Ay4BHSmEyYG5jg0X&#10;G2BCjaRk49eBUhAR/MUcHt3pgfC5xnnpTmj835kPK9RQ2ZyY2ZfNULJ+FRKLduNx3L1UUqyHdtkQ&#10;5PQjkUjypn5UwT3qWw3RK7BmG1fmBppdycZznI4odiuFU4z371WaPaTtYr3zTuKKHMjNhE6g5P40&#10;E5k75HT3qRWVQGPOOtMT5GM3JGOlJyKI9nnYYjlen1pyFmYqRnH86aJQHcqOG6+1QzXPkhVX70hw&#10;v1qSmyYhnJ8s7R/OostnazZPoKf9/Abj6dzTWKMjLnBU4z60xCD90p2LuzztpCSEL7Cd3anRhom8&#10;wndnpUuFwXlk8tSQAfehdiuUhDIAOCM9aEjUNuGOeo9qeSmAM7ueTTGULIzE8Lz9apCaJFRGcqT7&#10;4p0gMZyFBHTFQbmeRZF4A6in7w8uM5wOaTJa1Imh3TbnOARyKlZhEmzGR3qNsM5Vuh71AYVXd5sx&#10;kU9Ae1IehZwAdq/KBUSlpl+8Bz39KRkljVWZ+D/KkmUEgg5x1osGg4+VnYAMCq3nxy/c5Vcg5/pU&#10;qRKCWLfK3XNQFQzMSMFuPbijlBhhdwUr940SQMjHBzjkEUIxTg4zniopS8TbWYtn+tArkazKyeaq&#10;k5OMjkcU0zh2SGVT+8OM9AB6mpoSm08bPYfzqAfad8h+WRSMDPWhlKxEFjkObfKIh59/zqXaxzIQ&#10;CCMVHGJFgLzN8+SCBRv2qZWJAPYd6QRInLtwRgj/ADmpYz+6YsM5GOaeGik2kdWFVdjCd0d+CBn0&#10;pstlgmOPAiXauBkf3qhd4QCUO0t602TzBIOQVAprPE0RYqQR7ZqSWitl3PlTNtXqMVJgqpaPkLUz&#10;RBguRt/rVfIUHacc8j1oC5IJQfv/ADdxmomXzn80YH160plj3EY4H61C7AZSMj19xRIaIZ4tz5PA&#10;FZ8qhk8znirTSSNzjJNVZJfMYgcY9KjzKSKTSNFtKjAJ5qrKNokIGd3erbQEAluR1xUMhaNQp4HX&#10;65qGUYF00n8J3dhWJJITIFY98Z9K6K8iQoTBgHke2ax5rNgQWXA7j+tYV3oehl8ffR2WlOxiRScq&#10;B0re81XUpKuD2/xrAsfK8qMjIYjr6V0ccaNGA/J9a+SrdT9hwz91EtmxDBCcj1q6uRubGQO1ULcL&#10;uypwR61ZBAQkHp1rhe56aegl0xuVjiRcAnp3zUCHgo4wVOCe9NZ1dxzgjmlu3fd5o4J6+9DQWIpl&#10;fesS9WPb0qB18skSDqeakWQhhJKPn/SmzAPLjfg9frTTHyiKiK5IfBPYc0jIZpBHC2Af4s0wEB9w&#10;GSarSIqu0g4cD8K0g9UjCu7QZ59qCTQa9NI8vmgNs9eB/h0r1XwvGscX7iMlm6jBGSa8nt/Lubti&#10;FOdxOPevcPDwlCJ5icADgd6+litEj8axk7zZ9AeE02Kib/vAcY9a+m/CcAWNCRjHHXP6184eFIVK&#10;Q+j9e/P/ANavpnwzEF2Rq2QMfjSlucD1PctCUBVUda9y8OqrBFLbiK8Y0OH5UPfA4r2/wxblWDdT&#10;0rORjI9X06NREGxtrZjVB8xNUbRQsQ3VcBXGSawaBItDk8fhU64HJqvHJk5HTtU64Y89aa8wbJRj&#10;JIPFWkHFRbQOlSrnNXckm4z7U/2FMzxjrTxyM00MUDJxT8Z4opcd62izNi89KXtQOlL1rWLEhCKW&#10;iitUxhRRRVpAFFFFaJAFFFFWAUUUUwCiiimkAUUUU2gCiiiiwBRRRQ2AUUUVO4BRRRVWAKKQjIxT&#10;VXaMZzRYB9FFFQAUUUUmgCiiiko6gFFIRnmm7/m205UxpjZoIriMxTKHVuoPNeJ+J/hmY3kvNDUv&#10;CRnyAcsrZ/hJ6jv1yK9xoryMbliqo6qOKcT4pudOkikaOQFdpIIPYjg1iXVsisVSvsbX/CWn66oZ&#10;/wB3KowGAzwOgNeDeIPA2o6S4Myh1cZDJkjj8OtfH4nLZ02erDEqZ5OIPlIxyKo3Mak109xaSQuV&#10;xisaWIEkGvNem50I52aPcNoHeui8N+I9a8N36XunXbRMuQy5yjqeoZeh9vQ81V+zqvB5qhdxEnK8&#10;fSrp1pQd4sU4J6M+w/BnxT0XxQ6addMLTUiD8nPlvj+654yfQ8/WvUq/N1TIi4HTOfyr27wb8X9V&#10;0eOHT9TBv7RSBmRj5yKeMB+cgdcHJ7ZAr6/LM+v7lU8zEYHrA+tKK5/QfFOg+JofN0a8ScqAWQHD&#10;pn+8p5H8q6CvqYTUtUeZKLW4UUUVYgooopMSYUUUVAz+cjKxgwQ4VT2HSraMuzcB8+duP61VVZmB&#10;cKFfPQ9hUyPIH3H5mHJNeg9zJsllZlQMzdD09ahE8hbCtjj8abJNKIpJnQEj7oNVrZGkQlvlcHj6&#10;U29Sbs0YW3mQBsnqeKiuGMkZVwXx/nNQxozs7KcFeePb1oVZcGRjlR1o0DZigBFAY89qlZ0f5l5C&#10;9TVXzogclc81Mv2ZvlBIR+3p61RdyTdubYFyp79qWOJkUwxvsHp65pOEby4j8ic/Sq00skdusy5B&#10;LYJ9P/rUrCknsXmjCoWxygx701bnfCTGcY6461WecxgMMtkd/erKxoArbdrHmmJRdidbmJEJ2szH&#10;0qAlpsOn3euamDGMEKB+NM3+TCUTq3HTjNKNxMjUO6v5jZb+Y9qh8or85b7vUelOmDELuHzAdaA6&#10;uuMkf1q2Jq6JA4DK+/cAeRTbgo7HaMhR19hVX5A+1R1ps0vJ2HgjmpbGkOdnj+dOnt3q2rvxjG5f&#10;Ws+De8JbIzn7vrVvBbCdzTUirjN+6bzDkgdu3FSlv41OaUFIwdy8+lRnahzjnPHpRqDHli6hJgM9&#10;RQwVVCoPqaC4dgsgwakKSRjhRtprzCJG6RE7kG4ntVZI5i/nLJkA9MVKs8iTNtTKN+YP09KbJINj&#10;87NvNQ0hslMONr92qLDl3Oc5PT1qRH3wKY2yDgn1qUsiktGm1sZGetSF+5SD7m2j5QeM0yTeAYWG&#10;JF5B9aWXdIBsIDg04yFQPNO/kZphoDpvEbMMsvc9qSQbsMcfLxgUgk2Snrsbp9KkMkK/OMnHWjoQ&#10;9yBpIsjAIOMN2B+lRmN1IlLdP5VY2fKZtwIzwKJUYx792Vz0pILDJCmS+wsMDJHTmiMrHKMj5W6U&#10;0MLYlF+fJyoPTmiVhJgnCye1Fy+QSViwORhBnJqJH3xGNT16fSnPMShiI56Gq+0fKVOB0p3M3HUN&#10;53Ybk45pwA+WQnj096SVd5EbME96VY2VPLcgn1oE0Dgs/JJB7+lAjG0yRnBHGKaF3EqWK7e1IS6y&#10;HvntSRSQoR5CR0brntUUssjIoYcKcU0T7ZSqndkfN7UFzGGkPzLjpTl3BpiFXebfJyCMVOnH3hke&#10;9UjLmIsvTNSMWZUChjnB96OYq5G7o8uEGCh4HrSySbgfs+dzdSBzxUxjQPuA5HX1qGNWEhFu53dz&#10;jpQJsjfZ800qiNk+8/QAd8k9qQqN5uI8b9uM+tJPGJY5ElYjzBjHr9frT0PmDbjZ2p2Ibdyuzq53&#10;um0j0qczRyqA3T37Go5Fb5o2Ocnj3FQFU2MsvBHTFJoXMXQArbl5A60x2/ehuh/nVJZZFxgEYpyT&#10;s0g35O79KVy09Bt3Kpfr5cY5PfNYusXKvasCcBhjI9K0ZdkrPGVzt5HoaxbkRyO9uww4GOen4Umm&#10;VY8r1S2CuJFOQe1cffyrIxA4C9+lemeIoVit2FuB5nI57HFeWXsToAJOd3PPr61DZpFGJOzk/Mdy&#10;k8CsmU7syYyR2rdnRsZyMnqaxLiHYCyH5iazuWZtwTyUbkisVPOF9DnjDD5s+prYm+cbWGGPH/6q&#10;pypGiJLJlSpGD6e9c2Ifus9bLNai9T7x8DwCPTYhkkKgIycnmu4IyC23OK8u+F90JdDgE1wZ3KgZ&#10;bhhjjkDjr0PfvXrKxNkqCNuODXxUkz9hwz0RH/Ao7k0q+WJh9o/eKOQPfsarMpLEs2BTXkC/OG9s&#10;YrNu52yWpT1d1AVUOd3X2rlp5lXKHt3rV1O4UEbhljwD6H1Nc5dlSNpIwOppNlJoc0kc0bRucc/n&#10;VSUnfsYjy+31FV3aVdhC5yw6dh6mpZWjZD5hx7HvWbN0RSBycM3yn9ariJLcM6HnOaY86K4A5BqO&#10;dvlYIcmho2OU11JcvdxHAUE+5ryjVbVLq3kkziMgl1PBr1nVW2QMHPAznNeZantG6IjCOMD3zXTh&#10;jyswhpc8laJU3Kxz1AJ9P8abhgv7ts8Vav0j8x4wdy5OO1QSqFjRV/h9PSu9rQ+ZkxpG5QFGDSAD&#10;fzlsVPmOFtwJZcdxTIlVF+bg1KQ29RHQqC/8J7VICrxAbcEHr6+9Md258zueBSD5gV3cjGMUmkUn&#10;YtlQMAtuJBwB2qS3DROrrjA7dqrx4Yhm+8BgYqwof7qYyTnntUyjobU3qbUMjeZhuR396vxyFiTg&#10;hc4rKQAKpJyxP51q2y75B+8wRyUAzuA9+1ebUgepTaJQ5lIwmVXipxsYvt/h70oQ5ODhO+P5UxEj&#10;GUchSP4vUVk1c6o6mnBJtjI5UMO5/WtjTwV/dEkjOcnn9awYGSQK5PTjFa1tMWY5GA3FcdZaHbQl&#10;qdFDCm9gTjPNb0cTBVYP+Xp6VgrCwwBypHWtBA2AImzjr7141Zo9/DyOmtTEW29R612GgTSf2tb6&#10;fCnzTEKhHXca87gn8tQR8+O1dVpmsPYzQ3UfyzRMHVjzgiuOzPThK53V9bf2drM9vdfLJG5U46nj&#10;NadpJGxzXT67plp40sYfHGn7oLmQbbiFh8uY1AO1vXGDz2rgkvBGw8sBl9a0igUkzsIZd6mMggjm&#10;qs8qqBjk56VVt7yF4S275l/rSMDKMrxg9+9apCbOi0piELtyAenpWm0q7CepFZ1s0cUIX86jEjHJ&#10;Y9elNIwkWmkjb95Lxv4x9KqRXDxXAVFxnvUMjv6cCoxPIZAYx7ZNarcwkb1w5liG8g7eaz3lCryQ&#10;cmoi/wArBj0HaqrpvjYn04rqpo5auxheJZYfsd1anlpomA9iRXyDFbeXK0WPmB5P1r3zxLq7h3hD&#10;cEnHqa8EkmuhfyRSLtBbn3z2Ffd8Pyai10PxvjTlc0+p3+lTNbmIqN3bPtXdafukkIyDxkHOc15r&#10;pks0wAX5Qn45Ar0nRWjiCtjI7j0+lfURVz85rR1OxgiZU3MOW9ela1rdZi25AKnBFZ0bb2Uqfkxn&#10;n+VaFvHGudw75Hua3izJXNgGVmVEPPWkM77G8zj+tNgkZm81hjIPT2pMbkMCjhiW565NMdmQDzH+&#10;ZckfpxUkrqYgT1zx9akjQRIrM/IOCB3pqyMkrRR42vyc03ELlWNhsOBnd0c9qk3yDgjP9KdjClHG&#10;ATmmo2ZTnoKQmNULMd0hyVNNdJftAZQcdc9sUJlNxjwcnmnrukwTwB0qugXLiv1Z1DLjke9Ql8SZ&#10;Q8kdKZCI42ZJH4PYUhjG0svb+VHKxdCdHDFpORjp60kMp3Yb+L9aI2jILEHcv5GnxlVxu53dPalY&#10;LkTMFjwRudW4PtU6xidgEOxvfvTTKFO1Fz71CxDXCgsVHc1Kepcbkp3DKFAQO9LEpi5HII5oyoLq&#10;zfQ+opsE6gb/AFzwaYm7Eyq5UiPkHrUQymQRmnK7H5+Yx/Opirh84Uj1oEVN0TOSV+c9+tO3tIpD&#10;rjHpUzyu0mQvC8k+tQ7t+50GAe1DGyFHCJjaSp96lXET7gcqfWiSQxsrKNy96a5QODKcb+g7GhBI&#10;ekplDSBCqgkDI7/4URqyoWbqaVJW6AYA6CmiYMp254ODn+lVyiZIr7XAQ/N15qQBgSzty3PHekUR&#10;clfmJp/l5UBDkjqPajlFzDZGQJnOW7U1JfnXkHPUHrTpEyOEGO1QvEmQ2cseDS5WVzFjzEAYDpmg&#10;RhmDgcD9arbpVQogDEnIqS0ubpS77ABjBz296XqR5ksqIwI+6M0yTaNg6gfnTkEaqXZuT0FRLMkT&#10;BZVyXPy1SQ0OVlfc2/5RzgnFQqzBWYNkZGPpVl0jXJAzuqHyVGAhwB+tNoewtyPJQc/6zo1Q+WVd&#10;CzfKenqfrSMqlisjHHp60W6tkSs2AfXrSQlYayJISM+XtHXtVkSxpCNp3DPXrmq7MJJCoHy+9Ot8&#10;48vbkZpoaFOcli2P8KfGYyMqDTXeNWbIz6U4EuOOCKSQmIQIwZWFNffncrBhilLAgI757/jUDTSH&#10;CwqFyep/Wm0CehM8mF3jnPH0pHZw27OV9KjlkFupYglOpxz+VJ5ill2qcMAecg4NTcLdwEw3+SFy&#10;jc/Q1JKkMUm1ePU/WmPIIkJKEsT8tMZS7K8vGRRYCGRBFIArfKBkAdzTd24/vCc+lTSERAkgZB4P&#10;b8KqSsRiTH1pWsCY4iB1VkyFyRinNGVYFDgHtQSDl16enrT0XeDIDj607iaGs7wkFzlTxxUbbWco&#10;FwOufWghgxQDcxpCXCnfjIPSpsTYRwhA3HJHpT9rSIQDgDj60SFRhB948kd6QLwWX7oHalBaliBV&#10;IEbn5veowYi5jXgfkKcihnLNyOwqOPbIr7ueeB0q07CZNKsjosZcbB1ps0zK2ZPmwMetQsSoIALd&#10;MAck0R8hWK/M3qehpXuNMbDMsuVjB467gRT95OPl+53pJDhwU4J4alLMit8uVb9KQ7itiVGErdeR&#10;+FRJIFz5jdKlPyPsTBB7ntQRFuBYA7e5HekJvoITk/IDg9+1IV24YNu96GZpEyp/CoggA3JJ9RV8&#10;w0yRpWdy0eVGOtNVw5KM2WHJ+lMaZNwgB+Zhn8qCZOFC5NF7lS1JlZI3YyJnbz7HNNkaEyBx0PP4&#10;1HIJZV+RgoB+YHuKDBKYxhcAHn6UmSkhZEdvmj+QL096dJLKiKBGGJzntTHkw/lj5j+dTbWCs+du&#10;B0/rRYbKwliljK7tkjdvShlkUBQ3P86aRv8AvDkc0hVtu5z06Y9KLDsNdVACA9OoFOYy4UqAwH6U&#10;xyEG+Hk+hpIzKSDJgZ6gUaWBKw54/OJAGcVG32naXdMlf1q4tvJGfMyMH0qMtKVYEhlU8D19aNBb&#10;ldAzZkTgDjNVc7w5XIP86vqsTLtRsFe3+FUjDwQTtIPHvQwcRAZEwQcqe5pGLGLGOnrRI0oKqoyr&#10;cYFQ+Y4YBhgdCB7VmJokb5kWBjhvUd6VSjgn045prfvASmGI9e1JHIDkzDDdMdj71VhrYdbyjLpI&#10;pZc4/KoWeRT+7XjdU+Dncr8dKiRQrEM+7PNDRSSIjAkYLuMITnj19ak8pCwlQbsDgH+dSEuFIYhh&#10;ULIABnj+lKSB2sDZAynfkihUZlDBdwzyaeyggGM5Hv3pxZ1G0HimthcwfOpUnFO8r7VAS+ODxnt7&#10;iowUypzz3HXFK7o0RQrkdaSBtkciqi4ByFGcDrmnDf8AKSQwPam7gu3Zzk4Bpk8kkP7xcO/pnoPW&#10;kpCuOJkLsrDGe9QpCmyQAnJ6mpQSIVLfMe/rS5DRkpximtRsh8xwpwNx/pTH3LIm4cdanx5ZEi8j&#10;37mkmLt83U+lJpjHHNwdvRE5PrVYI27cwzn8acNok+Q44/WnkuuEX7x/WqTQnqRefBCSjndjOPSk&#10;jdCfm+cGq6xIM5UBc8/WpAgUHY3BPFDeo7EcYjEshXoBnJ70G4B+YpnFPClHJfvUUPyERy4bce3Q&#10;fj6UuYdkS+ajpnG0Hiq5iQN8jdOv/wBapJioULEPM3HH0/8ArU0qyqNwGR0peomgAGCTnrx71BIX&#10;TjbkHrUvmkTHjO7HHYUyZmDFTwKd0RZjFhVU+UDBOcelQuEdCSO/JNSM6w/MQSp9OajlZihOODyK&#10;DRPQiZNnB+b9OKkVTkFRU0KtMvncYXg/WofKlEjSKfv4+gxUtikNd3jcmU/J0B9+9NkVCp3DKkZB&#10;q/FHBPHL9pwA6lSDyCKymMkOXRTIBxj2oSEhN6SJ+7UEDn3zVeRUKnYMM/UmrDRLs3fdkY5GKheM&#10;ZyeCKTbKRTlzsA3fd7etUC24ERde/wD+urUzCIsrkE44I681mkxtlRxu4JFQzSxK8rHGGGF5GOc1&#10;mXJDIpUknP5VOyDDIv8AB09KrGKUqCRjJ59qmTGULpnSPaOlUTOY4hJISxzjnsKvThM4JJB6ZqFr&#10;N5o0dTjD8j2HOa56uzbPWy+Lc0kdNp6oIFnYZf8Au/yranO0goeD1rn9MukRik43Y546V0exblty&#10;/dbGM18pWerP13D25UEQBX5QSc1a8vzVIY4PpTY1Kkn72PWpmXPCHrzXC9zvjoZYhZOpyxPBNTSS&#10;AKgzvyfxzVpSzK6uBlSce4rNU/dLLhhzik3qaRdyZ4Wj3M5EhJ+mPYVFNgqrNwxHarJUP8zE5ODi&#10;qM3mcK2OD29Km+pVtCNtqLtZv8aqSygQzuh5Ck/NwOnWrFwyhyu3JA61j3paPT7uV+UVST7iuiir&#10;yR5mYS5aUr9jitMkd9SijRiGc5zwOOc5zX0x4WgjYDau8jHPcfhXz7odnDeSIyoMrgAnp9K+jvB1&#10;stqyqGyxHP8Atf8A6q+liz8exKtLU998NW4UwlQApGGzX0T4atliCOPrXhfhKNp2C8MvXnqDX0j4&#10;dtVWONcEn3pM5Gz2PQonKIepNe5eHlMe33rx7w9GY9mPvDivcNBXJQ45xWU2ZM9ChkyikjAHarZQ&#10;MfWoY/mjHHSra54IHNYtCewoGOlXEUAg4qMjjLd6mUA9aVhXH8lutWFB61EFxyasDGMVYxxx0608&#10;YxTB71JjjpVxE2P6jiigdKfgVskQAGKWkzzS1qkAUUUVqgCiiirSAKKKK0TAKKKKoAooop9QCiii&#10;rsAUUUUAFFFFABRRRQwCiiihIAooooAKKKKACiiihxAKKKKlxAKKKKEgCkwKWimwCgjNFFQwEAIp&#10;kkUcyFJFDKeCDzUlFY1aMZboak09DynxN8PLe6ikutLGJiclD0I9ieleH6v4Yu9PlMUybT6+/p9a&#10;+xqyNT0LTNWRkvYQ+4YJBKnrnqOe1fOY7Jk9Ud+HxbT1PieazKA56isWYMG219E638M7+3uWk04e&#10;fbEFskgMvsR1PtXjeq6f5bsirhkJzn19Pwr5ivhnB6o9WFRS2ORMKOcE8iq4jMe49AOlaTxhTz1N&#10;RmItway9DRx7j9I1q80S/iv7SRo3TPKkqcH3GDX0t4S+MVnfNHZeIAsUjHaJ1wExjq4OMfUflXy5&#10;cW5HQdKzsyo3yHGK9LC5nUo7vQ562GjM/SKCeC6hS4tpFlikAZXU5VgehBHWpa+DvCfjnxF4YuC9&#10;ndt5UgCtHJ88eF6YU9Mc9MfWvqXwh8TNL8SSR2V0BaXboCuW+SQjrtJ6Hvg/ma+twOeUqvuvRnk4&#10;jBSjr0PTKKKK9rc4UFFFFKxZ/OiSPvBtxA6joagaWRHYg/IwBA96fEFjfy1Uf7OKVNjO0bL+ddzM&#10;EDlmjjWP5sngGhVYXL+dhSANuDyfXNKIo/KZ43O4Hgd//wBVJNKscYd1LSH8sUPfUCAzW6yYJPLY&#10;4HT3NTq5L7emOcdqrw3BYkooHI7U6RtspSUfewcfSi5LZZlZd5fYBn0pmxSwOMg9Kj5kfP5CpAIx&#10;uOdzjgD0ppjjLQbhkYsThm4/KoowAVEhyB609D5mQo6HvSFHaQNu4FIpasSSIH5F5x61YVtyZ3ZZ&#10;Oxqukzeayld+e4qR9qgFuCKdxkw2yDdGTn3HeoZR5y9eR2qMhyxkiOeOnerGUYZX5So5z1JpOQpW&#10;HKDlWHPfJqJpBnDDBP50xiTmRjkr91e2fWkSeNnbev4mi5MRsSyCUuvK460x0wrHqcVLG3lkg9D0&#10;9xSKWfftIxTRoLalEgLMArk/N9KUyReaGZwPSqc0SuMTLkHHHrUz2ySIiqm0r0x+lNGb3JGuo3kC&#10;jcC+RuA+7juc0yKUzxkL1U4yetNlEibVkA+bofXFIjYdpFbaMcfWpky7kvlKyEOxQr39fpVtmZUC&#10;Zy+P0rPE7OP3uGAORVaa+uN8fk4Y5wc+9JDsaiKzN5qjI75pVijRm+YPu4PHYc1TF1Lu2ZwSKcso&#10;+8q//Xq7E2Jt0cMTGIbW9Ov5VGkrttNweM9aUFZFOVA9fam5R4hk9Km4r6EMscJuN3I+lOlCP8gX&#10;APr708uAuMcdqhkf5cpyamwXHFCsaqDk+n/16T91Iu5uCvamybcb0GBTipJAVcA800NIFZEQk5LD&#10;tTnZigZRtx2qGeNVZBnC+3XNS7MDYDxinystWIwVDCYdKPJjMisjZD8808RhIiiDAHaotskSZClD&#10;2z/OlYTaGskcU21wWJ5FMkV1jZBx3FXS4kdfl5XHPvVXd5jSrK24p0I7GnYltIhCM6BmAbB5qCRl&#10;kkCqu0LzmrMTFlcAZK9R61CwEaDeOnak0TzJhI+cjJzxg+tR2kISYtKSwNWdqHBJzjnFN3ksWVfl&#10;6UBcYtukbOIEVd3p39vwqC4TbEccEHpVtkKsJAeW6gdBVInYZGckgng0Ds2Vl3Jldp5P4VoCWVSr&#10;JjaO1UpJpFQMi5jJ5Pf8KsGTITdyD8w96fKOzGTO75dTyTVd5SI/Mjco2QD2zVovETvBP0FZ4QAk&#10;OS+fXrQVYstdRM+CPnPIyOoNJKrMPQHqB0qrEizv5ZO0LnaT602QvHEy5wScZBp3JcdSSKVTIUxj&#10;b0pJWWMF5V3BvSpYHV3Cuoj44qKUSqWjYbo8/TH/ANalfQzaJUTed6DO6q4mUyPGrYI45FWxM0aY&#10;jGVxz7CsoPCoLvxzj3z7Uro0sPEavIB/F69q5+7JSfoDgn/Oa3VICluRjkZ75rLvIXaEvGvc59qG&#10;UmcfrvzAF1yWHOOgz0ryzUFtZnABLbT05xxXr1/8tsYmXzCeee/1rzy+t1UlMADrx6moaKucMdsb&#10;MrDKk5rDvX+cKoxiukvoXDsoAAUcD3rmp+CMjPtUM03MeZH8zK/MRzj0qpeSI0Y3cMP5VoTZ3ZTh&#10;j1NY8sRw7Oc9/rXNUjdHdhKrhJM+mvhFrUr6TaW03zHc6KwOMfN0PrxX1Fbt+6XcQa+LvgzdlLkp&#10;NyuRsUHueDkda+xILiCaJEAA2jken0r5DGU+WTR+vZViPaQTQ65w2XPI6cVl3DER7lHTpWs7RgHK&#10;5PY/41l3EW85HOK853PascvfXDSPljx049awS+d6OOM/mK6LUrWOLEqHluua5O4aR3KKMA8cdvem&#10;NIezzJM3ln92VH1zVaZiwBcZxU10hWECPJI9Kqy5RQJm3Z7gYp+ZuVCWUkkEhuhqZ5tuFPU8CnMY&#10;kQneTtHFZks7t8yAEjsfSho1RDfpG4ZX+93H9a871KGNFLStv25yT3GeP/r110gm3vJIcs3SuE1Y&#10;M12BgbEII56nHf8AwrfDaHDjV7rueW6pCUviFO3vtHp6VVAfBHTNXNYiC6pJcp0kOSOvI4/pVbOQ&#10;Qedw6+lejc+UqLUhdmBVCAaTqcHoKRWIPPzCmSOuQu3APT0qSbjgxZyCOD39qZ/qmOBkZyTTjgr8&#10;vI700AYAzgg9OxosFi4rkEBPlzViM4k+Yn0JHp61Q3nIJHQ/pVmGeQM+9cqOhHp3zUSN6T1NaHO8&#10;lwGj7HPNX4wrYKnJH51kxuZISoHTpjgfStO2B2rn5WA9c9evNcFU9KmzUVnJJJ4xjH9ahj8tWZsZ&#10;B6ewqPy1lILHle46/T6VPFGu7JPArBo64yLFu6EeZkhief8A6wra0ycvJkDIzjn2rBQZO9sZzxWt&#10;Es1u4lY/fI24rCtHQ6aMtbnYQvOGLRtgKfwrVT58CEbGbr9TXOQTy7dnBLck/StKK4YyCJQSeue1&#10;eBXhZnv4eaOls7cQKQW3uxzk9Oav2p3SCI85OPzrLtCXB8wFuM/WtG2ba+4/KM8etcTuelGZ9aaN&#10;e2Ph34ITNdLJLdarcPFFkAeVjowz2IU5IGefxrw6DyzuZSCOpHpmu3mjn1D4Srdpl20y7beV5IRw&#10;eo7ctz9K8ysWM0SSAFc9jxW1ONwpy3NlWCtlOSOcVuWN0Zhhxgj+tc/EEXOBjI+9Wpauo2gfe6fW&#10;tGjaWx1kWd2S2VNTM0YGc/hWVA5Rv3p5PAq+zgnDdaqKsczQkkoUqADhvTtUDzbHCbeKPMSTIyMj&#10;mq0kpVunStVuZTNsJ8gYc55q7p2k3epSFYwMD16H2FYllK8h2jIUjqa9F8EPFFLPAW3M4DDuBg81&#10;6eApXmrnz2fYiUMPJw3PmD40WqabcolihWW1GJVHGCxzu9/Tjivnv7VJeTLdXJycAHHXivrb446R&#10;LeX9zPBzM6DGCAAO+c+vSvjqAXMMmJyBtYjjpxX3GVqzaR+RZ7eUFJnpWltFsWSM+vXj6muy0tZd&#10;5hibMZ5IPr7V5vYsWdHOWB/hXua9W0wERqGwJE9PQ19DE+KqPU7K0jWFUH3vWtWOQsSgGcciufjE&#10;yY+bqOnqa17GR1LFxn0rRGdzoQhVQU4OP1qNHaNjvBKtxnsKWOeZijHBQdR6e9OkZmYgSZVui9hV&#10;WEROgibGd2fSmBCCD0Pb1pZIz1PVaI1jkfHJwuSR7dqOorXZGzM5KBSGB7+lLkx/N97HUUCaN48g&#10;EEc00rCwFyMg9COx/wDr1VkVbuQuzviWMYXuOlWU3LKHwSB2qMtGo8tj74+tNkkl3p5bfJjn/wCv&#10;Ut2CSuXSwDFtuM96USB2EcYy386rlz1c5z0qRJIoX+0OCw5yB1FO5PKx4kfHK8tQJOisOAc596ha&#10;UzKJCcDPGP5U7ZKWWSLBPcE8Yo5h3LodpFYE7QeDVZItoI+8e1O8uVwcNkL1pGaMDdyW6e9Ia3Gq&#10;rDv+FEasC3y0qMpY/wCeal8wpKN4yPagch+5ZVVM5x1prrGzFQ33entTjOIwZAgGc/UAd6qB1bcM&#10;deTQ1Yhljd90qwPY1MqsVYR9CefWs8HeDHE2zuSeuaneQlV4IYDBA6fWi4hJmCfLCQvPfmnyGNmW&#10;WTDFeMn+lRFYWXZKcccUiiJHAB3r3zQV01HeZF5hdPvKPzpyuZAc/L7etMZIlfG36U+Z45Y/KIIZ&#10;T8pFUkxpXJUO0n5c9zj0qZGQZYnHocdc9qrIrIojZsFhzTW8tOHfI9ulFxEsySFQyHAHPXioYW3s&#10;GYct1+opkjLEsfzdT+Yqbd82LfG1up9KaExy/MxUjGeOPSmeWFyDkP6+tNDMfl+6AeKPMZBsBBx0&#10;zSb1CxPuXIDDp/OkZSSSyZOMjNTwiORWG8FwMH2zVeTfGvDbjnpUtlJEAWVchW3g9R3p7vGSkitn&#10;+dPj3D98i4570jKZJ45ZSFVQc4HXNNSCQrsr5O3kVCkcW8SgliOo/h/CnIZIpmkZgY2GOnI+vtUB&#10;kitQWlO1ZOVOOtO5LRMCwLFV+XqKgSaYuAF+XuRzUztJ5YA5B6Ee9Mj83hY/lPfPQimwTE3O1yUx&#10;ggZz6g0+OPbld2RTihO7LAnqRVcNIwLofu9uxoQRaLDYGFXDE9KYxdwOw9R1pqh/KMjffPenRLIe&#10;WOc/1pOWpL8iMt+8VN2STzU4Jkn2u3ToTVfykZ97r06YqaRgy4xyOlIGHltKzhjgL0+tACODGSWN&#10;Rgs6sgGFbrSxhYlClieepouaJFdk2gx549+tKhwmV5I4waUQi5BkdjnJ2k8GkTMaEZAI60ibDZGR&#10;lCAbcn0prIpkwh3KOfrR8rsfX+tMUfL5h/d7euen/wCqq5Ra3ByjNvGV29xUiAsuUG4Nz+VCyKxw&#10;igr/ABZ9KT94hJjNJhdDXjEjLIrbXB59cf4U0JuYo520CUqSGHX1608mKXJJOfelcpshUMhwvzeu&#10;aka3VY/O798UwxRRyAF8k8/hUrsyxgjkA0iZFRZQrhlH3aCzSyefK2c9AOKfKyysEVQm7+VQyxJl&#10;Np3EdQenFA4odK7QoSAHJ6ZoVpZxkEdsr2pVbONwzg/rSsfLkLxrhj1obHcQyKy+ZjpxipFCypno&#10;oqMzmEiFYt7PzgdPzqLzjF8gUjPIz0ouJu49hsUqi5x2pgMS/Kqlie/pTjK/AlXAbuOaGUh8hgMU&#10;xsjZohKCycjvVlZGMqrCoJPIB4/GqxjZSCMt3zS+YxlDKMMpoYmyNiGdlY7JlPzZ/pVh8oQQ/BHI&#10;9qRvLkUuwzJ1B7//AKqhEaOhMrdP0oDUVZImc7TtbrTt0bqXLZ4xUQVUZQoznuabGse9nVcEjmga&#10;uRs0iBSwyByMVIkyzHy2JORxxx+NSkoRhl4HpUZRGHyDahP40DuOIjQYZuD0pnlbiGB3d6dsXBXb&#10;mhhJGnyn6igUmSGRg57ooxjPH1qIqyxeYgJz0H1qGXMUZEfWmJLNMFVvlIzzUscOwSAZAlBGfSpC&#10;kZBAbJqIh1BaZup/QVF+7dh5fXvSTLEAkVyIjgt39qYkJtwTIxfcevpVkOqthx8vr/hTC02dp+4T&#10;wT3FU0J6kSxRHLxk7s5NQyuBLgg7R1PbmrLkM4dRgfoTSOH6nt6d6m5NyscAnyzzUSvh+Ex61ZfC&#10;chgDSqxILMBtx+dNtiuxFKOxIOc0nlK2STwOtJ5RhYzR/MjclfT6VGGD7gBgHrmhjTJ3BTBQfKel&#10;QhZ3fcpGPQ9/pUjuyx/O2ATgYqtvmWRN2GQHtSuUok/lsUwRtYUOWUiPja3f1pNzM7fNkZ4X3pjy&#10;ITtZOOx9KXMDLMbqcjPAqMxpvMrDOKlYqnyBcnrnt+dQkyoCSwIJBxjn6fSmZinZMxkGV2DOPWo2&#10;YKjNjFSg7WKEgbuaqJBM0jHOUY1VirDyyMgznd2pFJLZPX1ppR9+1h0qXOcqpyDSV2VYiZljbcwx&#10;u6k0nmBZFcHcAOvY5pr+T9nw37znH0qRjE0RgRQCv5UthsruwyQ3zA80iw28mGkyoJ4HTOKc8YHz&#10;Yyar3EpO0gYx0PpS8x2Lc8O0Bt+VPT1qmAGJVVJJ4PvUiXBOBIchfWo2kLPvDbE6DHSm7CsALxDC&#10;qC39KdEokJ3Nx79aZKoY7kbt+lJjG05HPfvSJbuMEMTKWDnOc4pp2EFJO3c9aXIEgXPB7mm3GxGw&#10;9SDIoJNzHqQh647UHbLkKcAU0nbG0ic49aEw8YlB5/u9s0x2Et3litntyM/NuGeM5qJd+csxyc59&#10;KmZwZcjpx+dR7iZSQmTSsJoPtCHMQBx3OKRduCEfv/kU7cjICTgdxVV/LjJcD8qY7CvvH7zO7bVR&#10;2CoS7EselDtOwwkoDDnHWhAGH74AsKkFcznSOYh/4k9fWqsUeVdtpiJPfpV6VQJz/dxULrlSmcr6&#10;1DXc1XmUWKqAxbK56Uy4cNASh2kZ3Y6kfSlZQrZA+XvVUyTKoZiDkkYHp2qSmjNnbMWR164qna3T&#10;zs1vnyx6/wCFWbhWIbkA5qpYRxvdBZSFP8Oe5rgxsrI+p4foxlJPqdBGGCqsOMrjP9cV0dmGkfO4&#10;4Xn/AOtWPbxIp3qmQe/v9K2ISIkPl/ef07V81WZ+lUEaW+QKSxAB6Conwygg4kB47U3/AF1vk5Qj&#10;n3NIjeYqgj5lPfvXJY70WeN+5vvHvVSaIs+zJGe/pWjGBu3cUx8NIS3Q/r9KiRcUU1Tyh5Wd4Pfv&#10;VWWTnA7dKtSNDwVTDH7prHeUhywXn0qUUNuJ1jLKRyRyRXO6pOyWzWyMVDjnHQj0rRmlSR9p4YDk&#10;VzOrzyEwxyE4J7DnjpmvRwMOaR89n9Xlos3/AAwnlybAB83p096+g/DEYVlG0/N37ivAfDPnGQS4&#10;DKOR7HpX0b4biklZC79QDx3zXurQ/KsXO8j6I8Jx7pEQ+g/TvX0d4YX7qdQK+ffCEBeNQ/ylcDPr&#10;X0d4Vj2KAw56Ck2clj2TQk+5kc17foKKQrKMV49oAAdcjJr3TRo1MKMoxkVlJmbOriUqOtXYh0IP&#10;PpVREKgEHNXEwcGs0S2WRlyM1Mi7W471Gg5+bvVhcE0BElXJFSEAHNRqQOB1p5HrQtQkOA5qQYJp&#10;o9qcD61rFDQ/inioxz0pwBrZEsXHOTS0UVpEQUUUVtZgFFFFWAUUUVSQBRRRVWAKKKKaQBRRRVgF&#10;FFFABRRRQAUUUUAFFFFABRRRQAUUUUAFFFFABRRRSYBRRRSYBRRRSAKKKKbQBRRRUtA2FRFXDZzk&#10;VLRQ430Jv2E68GuB8UeA9K17zbtFMF268OvQt2LDv7967+g815uKy+M+h0067iz4v8QeEdT0W5aK&#10;+i2Dkq45RwO6n/Jrl2gZCdwr7wuLW2u4jDcxJKh/hdQw/I14p4j+E+A1x4fbcACTC7fMT7MePzxX&#10;y2LyacHdbHqUcbF6SPnKWAnDZ571nPb8nJxmuy1DSbzT7h7W9haGZOqMMEA9/pWNJand83QV4tRW&#10;dpHctdTnjaFmp7edaMGjc5HIIPII9MVsPDg8dKqyQqxz2qbNO8Ru3U9Q8K/FXW9CjigvG+22afej&#10;kOZAD12P1z7HI+lfSPhnxfofiy1+0aTPudf9ZE3EiHuCPx6jivht4iFwOKm028u9MukurWZ4ZV6O&#10;h2n6fSvoctzmcLRnqjhr4OMtVofoLRXzt4Z+MkqMtt4iRXiVcCSMHzM++ThuOp4r3fTdY0zWIFuN&#10;NuUnRhkYODjOOVOCPxFfVUswpz2Z5c8NNdD+dxAQyheSOfb86jW5WaV1ByR+lOtMICZzuUnoP6+1&#10;TPHAJyNgT1969vU4miUmKJd8TElsDGPT1qEKvO/oeKei/u2SMjC8knvQfMwGxnHPFOwrajEhDEFP&#10;k2nikDzhmMuJDk49cdhQ/wC9cSIMKvUdKSE4lJHKjj3NNBJDy7BVljTaD94HqB601SqndnBPf1zT&#10;zJFIzCNsKDjnj61Wm2sREjbD1BouTFak4ieQGVDhRx9fWmxxFiy7+M9PWnrKB+7YY75HQ0yTyDtE&#10;pOGPaiw2h26WHIQ/KeSMUwgBN7555FDHMgi6xgD8akcA4SM7QOMdcj2p2QCC3JIdSMnpg0x088BV&#10;B+U5PYkVII0KjB5B6UglPnHsTxkU3EhxI5kJf5H2OD065FK8ZkUvxgdacoLoryjDknnqABQqoATI&#10;cn2pcpSRWeVd67wWzx9KtRn59wxsX+dMdF2ny8NjuaUBdg/hOOaLsp3GPJvYxsMDqCaZgr8uSfem&#10;MYlZTMh25xxyR709wTKGQ+nHei5MkRzZO4kk44FMhYSRhZPm3HpS3G5FMgG3npTI2eIjp8xyBSbu&#10;ND5IFDq2z7vQdqIxlzuA68fWlaZg26YYU96bldxYHGOw70aFp6CspRmlIztP6VPGVdiFOAOnsKhd&#10;VLb2OQf50kc6CN1OTgYBp3E2TBS0bkYB560yM7WWNgPXNPT5gEQYQ9aMKrP5h+lJpE2EZxI+WHA/&#10;lT/LAzs/i6ZqJAvlu55Uc9alimRjyNoA70A0VmBQiM/N9KdiOT5OjD/PWkifdcEd1p4gZmYg9859&#10;KENSIiBNEYgfuEZHepikJ2YJyTyR2prrEy/P/rAcionJMJ2p8wz1707jtqWhKqTsrdDjB7U0tvkd&#10;CdxHPP8ASqUjZjBIztpJcNCJIGAbOB7VPMVYm3eXJ5nT19agaRfPYxfMrgEt6GlkUwyBZSWD4APv&#10;UIlKTurp+5Veo67vYenvmi5lyj4v3LmROSfXpUBiaSViDweSDzn6U9JON8gOOwHPFSQhVb92cg+v&#10;BFMbiQswYDGODimhiSQDzj8TSpAqyyLwqPwFA4Hv9aRYdsZk3bgO5603EaQ2HdISh4Iz1pvzPv8A&#10;PPA6AelSMrZVeBnr9Kj88easIGdp+lHKDVkZ5kWRGRH3KOang+YA4GU7k9famCGK3leK2TGSSfxp&#10;xUOuJGw4OR7VOpDRPgA7l61XnjIbB+91FSgliAXB+lJKoZyd2WXpQvMpS7lMjaxZR1602RFcjHCj&#10;tUp2llK9XODTwWjJ2jJHX/61KVkNyIUhVyVY4YdBQWlVgshBjP51Mjq5ZiAD61WPOAw3L60JXRBc&#10;O1yY8444+tVCigYcfMfWnrGN+5m4FQSbbktEWIYDINU0UV5mwSpbGelU5p2MJhbn1Yd6tgrIpQdV&#10;4z2rPlCxyNI33QOT/OpZTRzF6jI+Qdw9K5PVLN8PM4AzXXTBn3eWcA5P4dhWHcyxyBlcnavtmoKi&#10;zzS9jEedn8f41ytzFhSSTk9BXY6jDmVnjPBJxnggVzt0U24J5/nUXNdzlCzFSjj24qhIEAbJByMc&#10;1rTxRwlju+Y84rEm2iRlUFh39AaymbUjp/hZc3cnijamQbfLnJAUp0yc+hIr7Z0u5IgjaQFg3G4c&#10;4+tfn74cQ2/iWzZH2zCUMnbnPT8q++tAuN9sjSDaMcj3NfLZunzH6jws709zq7iTYmEOQKzFvFBI&#10;J4PFXJynkM4bJxx71zMQkIKkcDoc8k14qPs7DNcDzxARHaFOS3XPsK5tmZEZyMAdvXFbF280Qxnc&#10;v9azWHAZcYznFVYCoyvs3DnPUelVWcDgJvI5welaQllJkPlghuhzWTclY5gueTzgVN+xpEQxgKWx&#10;kNWIkhafy3GCc4/wrWIZHbJzu49qzJOJySclaLmyKd3cgqUVfu8Hv+Veca3bskbIr4Y/MM+ma9Nk&#10;gZkZ0XYACa4PWAsxMbPj6963ovU48Sro8j1BcOZbg4xxxz1qiqnduBGDitnWxGoDbclD0rFEhyyo&#10;Bx29K9LofKYiNpDJ2xnPX27VCwDqNw3fzqeThAGGc9arur+YCvy5P6U4owtoO3KiZ9TzinoCeHAx&#10;2qMYRjH264qZEBxlsf0pWK9B3zEHBwcinRzPllYfKfypjDCbEOfc0YydjHGP1qJ+RadmaqySKgKg&#10;bemPatS3bL8f5FZMAURgdcVdjdlcnPB4HvXFUR6NORsIYAd6HLKeVB5GfahG3lhnOOQPWoIURszD&#10;rjB+lOCiPcVX73Oc9K5GdkXoaduAcFu5xitMRljvbnAwK523kEAM0xweMj68DiuhgkW4hG8/xDGD&#10;WVXY6KL1sa1uNnyE89BWxalUm3yKDsxWPbhmxnlxxx2Fa67MAEdfzzXjYhnt0HodPHMrgyDgD9R3&#10;q3DIMh5OG7YrFsyixsGOAnIPfmtXIABYgtjt615zuepGVz6X8DlLv4SeMLY7i0CLKQo3NyOOMHj5&#10;eT2HPvXiunFi5R2PzdB2xXu/7POrWpl8Q6BqMQnttU02RCGAwMDaM9/4q+cLGSQAxuCHjADZ4Oe/&#10;61dBatF02uZnRuVSXIYlT0HYVs6Sd03zdQOK4/DhgS+fWus00GNldTzjFbOxq5HUPIZECsvKng96&#10;nTP33GWqqxlIyT15q2jgYbHHanbUiW4iiPduwBmmEb8lRkc8+tJlQxJ69qVWIG5hx6VpFGcieBsK&#10;R90Dj61u6DdtYahHcLkRRtkgHrWKsnG4inpIGk8pflz3rvw9flaaPJx2FVSLi9jsPFuiWuu2FzqV&#10;uF3sGdgxzlR1ye3T8MV+eF9JHJe3cAiMaeYyqhGMYOOK+171GaxkhDmOM/6z5vlA7n8q+LdTZ5dV&#10;uXZi5aRzuPU5Y819xkldVG2fkPFeBdCKje6ZvaP5qBUB3tjAJP5V6fo8zxny3+dzgbu4/wDrV5jo&#10;42Y2ng8ECvRtHjCyLjgmvpYo+AqHb27TZCSL+79a1oFdGBB4J6d6yLWZyNrDJU/nW9bybJ0d1yh7&#10;1ojGxqxorgHPU8irBXLnyhgj1qIzROwEPyt/OokmcSSCTtxitGwsPnZeBj5h19KhV4oydh25/hHT&#10;8qlYI6sZBlemKcQuSzJkrxmpsIh8xUQtjIHpUpRTHuHU8+1M2POdqY96R/n7ewIoBiGNxIJJcEL/&#10;AJzUYV5AQjcZoDGQ7TzjuetO3PFtQYOetDEmSxRxunz9uhPY+tTNK0TCI4I9QOTWessFxbGWPdtE&#10;hTOMfN1wPWrYt4wR8xwOM9yfSlcdyRjE7EhSOcfWmlUt2BL/AC9aaiHzeOUX19fapAHZsyLxU8wm&#10;wDWzEyI7FCfpz3pJI8ShkbA96lwpZo48ALycdhVUEOR/Eo4zQ2VEUh0BYgYY9uRQ8sMTAqxJ4GKn&#10;kVseWF4PAp80AMW2NAJB91iOPxq0wm9SISBmyWBx396i3ucnO4Z6+9SgIsgbIwRyOx+lPeRw+1QA&#10;vtTb7ktFdhG7CVVIYDGatB2KfOQc+nWoQ6MrnPTqTULpbDbMrbWJwfQ1NxOJYAkMgAG5OfqKd5Up&#10;OAowOd3v6U4rKqCS3kAUckn0/wDr1AWmf54X2qeoH9KGx3LEgndjsxtXnHrVd93yk/JuP1o81mG6&#10;X5Rnt3qCaeKRTIoJZegq1sOJaVxNuBYHbwfwoVYGaNQc7/0+tRxvEyhzGN59KXfFBIFYbiw44xxR&#10;cfqSSKzZEagkdu34U2NmcZHyCpPmJ3jgdj7VFhCpZuQTRclMUJtLStyCPwpHEc2I2B4547+1MI3N&#10;gMdv6ZqR2SFo/KH+8T9KGUTRrEil4U2jvk0rncA0ZIA9O9BZWyG+VT+tKi4PHOM0rCuITzkNx79q&#10;ZIytIGLZXoMUmVcspODQqlYyWIBPpQgBCCCoJP1p55GyZRgdM0kDqoczcgdPrVBmmuJAE5jPJPp9&#10;KLEsvAnJVOVPYUm8tjYhbbU8rRxTL5fzqOvvVOSUvMkqNtw3zjHBFUwsTAxqDJIpBWoY5SMqhBU8&#10;gGpJnEjMYhx1IPQ/jUSkMQGAx7UmMkkVkj3kggjp6GqwnEmV2k479qlJ3EsBvx2NMimG7avyr156&#10;1N0SOM00bCM/cYcnvQBKzbSQqAde9N2uQ7nGOarBUDBySSKGPcmyxk2pyqnJ96ugLjecMPpzWarS&#10;5Mgxg1KBJKfLB98dzU3Cxck/eE4OOO1VXCk+VnzAO/TmlGxl2lsOOvrVdnycw8kdTVXGPUxxv846&#10;DNLLiVPu8HseKhJOVMn3h+tSTymQgMNpHX3qlIXUazeQrS4ChwB/hxTjEw2PE4buRVdGldggYcet&#10;S4kR2LHH+e1IVtRJMTSmRCCRxjtR8zAqyhR2pFQbWbuTzQFYkv1XoKlockyN4UWNn37mHSnopK5J&#10;2j0NMG0AbRjvTyGm6/dHahaCsQyLllKkFl6E84p0+9IzIyce3X8KbHKod1kGEH3eOp700jc5BJKt&#10;1p3LTJChjCqhwByB3570kv77YoJDJ1IqNSV+Yc7e1SFudxGP8KAsOBIBZWG4c1TkuI1A8z5gTjjm&#10;ppYlYAxkgjoaiERGAQDnualsTJWkxHwpJbvTSuU3qcn09abliSrrtC9PejevIyeOgFMLCSLIyBWk&#10;Kg85H8qezqiFBkkjqOTmmZMoCBQEJ6k0hLlhyAFOPrTAb5rchce9JJsePBHy+1PCFQxRQzHsTx15&#10;5qKOYxoysB+84+maLj9SADKZB3BemT1oRZdpweDTlKLgAcA1IVVzujmCY7Y5pq1g9AQMuWzuPYGm&#10;+Y4X96w3NwMc80rDcvlow3nqfaolHzBlOCnrzg0MLEuwsBGz8+3Woo4QuQzbj2NN2yM5lk4I5yO9&#10;Od/MXPIbPWkDQ2UluScY7juadG4khEanBU5PbNBVl+YAuaX5A27pkdKTiCI/lxt+97VErjIRk+Y8&#10;ZxzUu6NPufMTzUQWVnCx4JY9ScGk4ltkknlqoRu3P4VBMHWPcPmPUD1qaSIyoY5D3xUXmDIRlxgY&#10;4pslMFJJww+Vuc//AFqUugxnjtzRl0B8zoOmOageOJwr53Of0pWBsHjBZ0ZCrevb8KY4lHyKdwFW&#10;m3kAk5IqM7mclBnjpSvYGRFZ2A54747Cgorxsu4rg8HHehZuXUAgcDFQZnTKEfKeePei9wURww0Z&#10;MvKjr+FQqVMzlcgED8hVnzQiYZc88imN5UmDEMZ6iqcblABsUOx5JxT12B8sOO9QeYzuS4+RMc9q&#10;s7mZAcblb0pcor9B8YjZc5wM5Ap0pRAzEbqqR70cFQMZ7+9MkldgdvVTyfUUmS0TEi4IlQbPrTFk&#10;8gySTuQE6Ad/pTGVjGVVc5FCx5TE5BXHShMLiNcNnLjG77opy+ds2sdi5xkdfWozGsqhl6g96WYu&#10;GRGOAvOOxFVsXfUDwzSqd2aUh2HI2qDmlyXORjA9eKZucPu3bsdhUNjsMeXP+pYg9jjv+NI25/vh&#10;Tnr6Go1ddjRqApclifc8k00fOnznBH+c0x6iMyyE4XIXg1Fnzf3Y4HbNNQyPuJAVc9u/vUrkS4Ef&#10;4nvUMlu4+Py8CIjFQ/6MJSoyAelRksrEswOeOvApZQGkA6qRQtR2sSN5MjEnnaeKaJgAY5Yxknri&#10;mK4UlAB0poYqC5+b3qrhuMIkj3lcbeoqB4U2hiPmPanMcAylsqOTTmkjI8wAbiM4PpQJ72IS7CPa&#10;evrUsKPGoKEEnkA1DLJEcSAbsHmlDHedv1x6UMq9iOZk2FnGHJ5qiGk6tzj+tabBDy43etQAAEkn&#10;AFTykNlVFSMsX+83t/Kmv86HB6/pTpWd+B19aqCQDKsSD/eHSpb6DQ122qyygkDvVdnfBXGBU0u/&#10;ACNkfzpgQEATt16Y6UrNmi7meyNJuUH3NZ53o5RlBUc5z/StCRI0cuGPzcGqzupOzG/3pWLRgXqs&#10;o3o33uCPQVDpu1nEci+YR8+TzjBzmpNQc7ygGRjOR2qTQ/Lim86bjb0z0ya8nH7M+x4Zjdo7KyhE&#10;kRLqdvXB9av25SMl2UnHTAyOKiWYviReE/nVpZBtwpHmHoDxxXztRXP0akaG9WXCjBNZ8ZxP5cvy&#10;g87u30q+twANu3p3qBdkk2W+YVzPQ6FexfCoec5LVIq7YiSOQeCaqIMsc+vFWZCNpJOSfyFS+5tr&#10;YyZZpIfmkUSbePw/xrGlxIuQME1pXId0ODnmsW4MnlYztHTNTETnoZt43kQ+cAGKHB9x7Vz2uPIb&#10;uKOPkgZ4GOD25710Eih0Cdee/t3rmdQZ31aRF9R1+lexl0bO58lxJV/dW8zv/Cw8wYZMSYAPt9D3&#10;zX0Z4PtpUxLLGQi4CHqCRXg3hezk8yIkfL/hX0p4VDKkak9+D7V7Elofmdfc998JWzD5pRk+3Qeg&#10;r6G8LxeYUP4fjXhfhNXUAPjnBA9K+hfDaeWYz1FYtdzFntOg28QCg9a9r0iNVhQZrx/QkDFDjOcV&#10;7PpiL5KKvpWMjNm9HktnPAq6u0jiqkKnGCOO9W14qb6AkWEIGBUwJPNQIQcGpQpPzCqHclXByasL&#10;UKdOalBHrgU0gHdDij3oyOoo71pGJLkSoMU+mKMDNO61tElsM0tFFbwAKKKK1AKKKKpAFFFFUmAU&#10;UUUwCiiiqQBRRRTAKKKKACiiigAooooAKKKKACiiigAooooAKKKKACiiik0AUUUUWAKKKKEgCiii&#10;mAUUUUmwYUnelopcwkgooootcYUUUVEop6MDn9d8NaV4giVb6ENJH9x/4lz24xkexr5/8XfD3VNJ&#10;la4s18+zCly46rjqGH8j3r6gpMjOO9eJjsphUXNbU66OKlF2PhFoHOQRUZjQDEg6V9YeIvh9pmqs&#10;11YqtrcMdzYX5G45yoIxnrnua8E8ReEdR0uYQ3ERXOdrDkMAcZ/GvkcTgZ03c9aniIyODaISEjsK&#10;gaJe9aojVeOmKf5KBeTnPNcalrc3tpYwdpyfSuh0PxLqWg3CXNkzbkGAFOCR/dPqD6HiqEsAJJQc&#10;GqbRNkY6itlUd7pgfmEjeYjIpKrUyqMBnPI6euKY4kuCxHB7DtUgG2PMpBcA1+wuJ8iwWdlyjL8u&#10;efQCnpO0bhd4dc9R1x6fhVFt5hGRwT69fwp3lIshVOFxx9aTE2aUksEQ56HpRhJFBjUgnqe1V0OC&#10;UYBscjNOLSurDaFz0PWnzCElQffjUnHX0xVVlAfcBjFWENyYMsfl6Y9acyOGUkZGPu96XoLm1GJL&#10;GnLjdmmuWIwVBzyMdaLpIZ418rMboc5HfA6c0rQzBFmbC549c4p6lJjxltq/dweT3xUkaoZWRRyv&#10;Iz+VUpCsZaRmwiYLt6VaSESSmZ3+UAEL/U079BvcsBijlmUKOx7n8KSKVHBlA78+tVSiSNsLkkH6&#10;07YVYPEwI7UORKFnYpyOFHJGMmq0M3nRk7CWHOB/CPWpJpN024Ha44PoajtRdNlyAhPBA6YHSlca&#10;RKoEgwOp5xUg2yJsACle/rURJCyMyAlBnj09BUaNLsDTnk9hTH6ErkR/O4OV6mgsGZJoOR1/KmM+&#10;/Cn5lPUd6eNiowUY9Km5JNsluAYSM98/Ss1kl8wbxynTirkNwUIVPzqO4n2MuOSeRnvT3KSIXMrL&#10;umA2nhQOTUong80RCPgD7x/pSsR5hMQ+XqM9c1H5pIKbct60FKxISwVmiHyg1G8ZMoeIZZ8BgegH&#10;rRGxDh2+df7tSuVdt1uTtz360W6k7sg2dQMkr6U/KgK75Of1pvmSIzofu9SR3pVGUJcHjtSY9EyM&#10;yhpSsQKu2ODxkVYwQdsq4HY0oDTHKKAE70h82RyrHnoAelD1CRVZljkOOJOx9qs+bKwBHH96nNHG&#10;7hnGfL+lO81A+7HB4NCixNlf725scnoaek29RG/Cr0PrVeU7fMMRADdB6UmSrLuximSmyZFXeY5G&#10;wW6VGYkjBA6L2qBmIk25zu4zQVy3lq5GOeO/1osVzDy4mARuSDkZ7VG8cjfNuAHQjtQdxyykKSce&#10;2PWjbscjJcE5NOw+ZEi7YWUD7tQ3DDzDHFyzfN9BQzqX3x5IHUGkZwrHLeWz4ANK5LtckDgIFKdu&#10;RUbNujZZBtA6VErXG8xFtq+op+Hd8AgHHPenzAr3HADaDn8TTnSMnLKN2OTUXluBjO4549MU2SeQ&#10;fLjkUcw2iMln+eNeCfXvVMMV8wyrndztq2wcuDEME4J9Md6gmimecy4G3tnrWbZKQtoI5Bt4GD07&#10;/hSzbzIyhduOjetVGaFJldB8w/nVt2L5kc5yOnai4mQxtujff8rA8fSmRNI7MgIHH3qcjRzK8TDy&#10;zjIbrn/CoQzxo6qvbrSbvqOxK0cwQA/N3JHenIu4AA5HtUSF/KLMTsI4pIwg27cnBrROw7CNF12Y&#10;POSPWmzMZFwnB6H1qQEGUBRkZ5NDqmSc96LlJ9ygVaOAlcBQefeql3bbo1dmwp4x2JqW/KJIvlyl&#10;S2Mjsfp71XuZZY1VJ8HPIA56/wBaQNGHeW7K4BOFA49R6Vy93vXKrjnv2rrNS2yJvU4CDmuZeFH3&#10;sDk9qgaR59fyi3YpOfvHFchqYKT5A7A+2PWu91W3Z7gAgbD1B7H1rkdVQFiintUSNUczN5bEkcn1&#10;rm7naNwHBz0/lXTTLtXaAF75rmrv5zg5GOme/wBaxmzektTOtZjBq9vNs3mJhg91Pr9K+3PCN9Pd&#10;ad8x2kqD14/OvhYboruJg20bhk9vyr668DXBexhiQ7oSuRznA6Cvn83V0j77hOXvtXPaIbtWiEbk&#10;AqMfjVe4GyMurAP2/pWIj/JtkBDelNnuCwEQJ3D8q+ct2P0YmmmBTy5APm6/Ws51QEIOtEjFuGk5&#10;HbFUPPO7agzjv6UX6Din1LkkvyFV4x0rDuHzIQ/4H3qy00uxmxuI7DuKgnRZ1V1G0sAcHg+vQ1Nz&#10;REQljCMHbgc/iO1ZMrK87XHIBAOPU9Klmhdyqk/KG5H0qI5jmY4+U9KGzRM0NPukFyLe6G2Nv4ut&#10;eeeKbJPtMs7ckD5cE4GPyrtHUzL5qtj9Bmue1u3a9gY8I4HODnOPT61pSepjWs0eEatNvLKfv8is&#10;tEKAfxFv6V0etWF4k2QilCAQV68+v+Fc9HMoVgBtFewldHyOMXv6jnJJCnj9aiXIOGzt7Gpw2RwO&#10;ajBeQkSdV/I0JHMRBSrbj83PFKrGViFIGexpzOFIG3r296cyhssmM+1DAXahOQc7e1KS7c+hxSFf&#10;LAwc55py7Q2c8nrUtDuX7fK7W4Yrxg/0rSCmSRvJI45JbisWBFiBjjGM9auLM0aBnGQOvvXNUR2U&#10;pG3GsikZ4B6jtVhSNrIyn69aqwT7iXVshhjFSCaWJ/3fXpg8j61wyj0PShJD0CysySjft6DtzxWn&#10;bRrCqiI/ePQ9qphl3hVPPr6+9S27YAEb9CSSerH1NYzTN4SOrhl8slUHPvWhDcvlRjk1z0M53ZPb&#10;mtq1ZNvmE7i3IHpXl4iGh6VCpqdAgyECZwea0YFG4sxyB2z1rOhl8xcqc46/WlUkNkuRnt6V5k0e&#10;zTmfUP7Ot5Y2nxR0qLVl8211Bvsu3tmThWzkYw2Mn0zWX8aPCuk+Cvif4h0XSQwto5hLHuOf9cof&#10;A9hnj0rhvAF15HiXSABuVrqEEYyDucAgj0PQ16b+0NIZ/inq8+4kGO169v3SjGcc9Ov/AOoZLRnR&#10;Fe8eIhledCHyR3/nXWadceRKjbfMUevrXKwQRh1kC5Bx+Y9K6iJklZVU8961lI3R0b6iPMRpF2qf&#10;StSPaD5iqSD+tYAVMorkMe1XzN5aK5OMDoO9O7Bmgdrc9yelQly7GPp6VV+3oWGVz701LmNjnHJP&#10;41qpaGU4msskpQKAKerknaeCOT6Vmi5MXGMqetRKWMu4MRntWkWYSiT3t15tlcRtlVZSOBXyPrsT&#10;xapIlwu1gcgdyD0NfWk7vHCzOuQevGa+a/Gixrr7GYKDsBTHdSTjPvnNfZcNVdWj8247w6dNT7FT&#10;S3BVJIhlgecegr0XSpvMCTxjBPBHpXmuktmcBPlUV6PY7oQJOFUnJPoBX3MD8cq7nZ2yyk7GPJPW&#10;tpSSmzdyvWsLRiJHeR3OMfLkdff2rcC9z34qzFl1Sksas/zMDwQOmKvBHGx853dR61mwqAm2E855&#10;z7+lX4mk4DN09epq7ElkyROgUjcYzg+hFRszNKTn5W/IAU1WKDGAB6UjSA4IGcdaGUkCSQRyl93z&#10;EdPWnlsZKfeqHCOVzGUf1apEyHYyfdoihCIHLhmHTqanZIwGYY3+tUjOXwj8E9T61KPNDcfd7CgL&#10;XG2sT28Plb/kJLEdsmrke5HPGe/rVMLOykqOPrVyIzNGRAu1u+aGhSQKP3Z8xgATx9aZMS4KtkDj&#10;pzQYQ5yW+70A6U9mwFUDnvUtCQsarECsanaeT6nPrUWW2nGAuaQefLymNmcZ+lSTRKjgsfu9qbiU&#10;mWgxlQSKQD0pp35fe+c9qrosKMQpwG5FO2ytGGxtH600hWuDpubZtyCOvpUaRyB2Gdy9qkSVE3Zb&#10;dg0gAfEm/Ge3tVNIGKF3RsI14pjKuNhUE/0pW8wH922AfSnAOmWkx+FTYFqINzgpt+Re1PX/AFZw&#10;uwDn3qPzQgw2cE81I0ZMeY2/3TVWFyjTIhUK45POewzUMzRphSuN3GfWrARnXa2M1DIA21H+9Hg0&#10;kykhAs0WGXG09z1p7ks/zqM5p7ETIWbgJ6Uxjt2upBY9jTYeo4gndJu2kdqjWZiuWjCoOlWWCOeD&#10;1/pVUtJu3uMoeMe1JolNDdwdQsYJzz6DFWFEPIbqwwfpSO+2QqgwDxToDsJJGT2NJAx6KCxQcr2o&#10;AljJAOBUykoN4wSaQTJICJOGPX8OlU2CZVG4AjHmPkmmO02GcJ0HQ1MpSEiYsAM0qRPcliX2jr9R&#10;S1B+Zn7zcr8o2oD1rRSddwWFcAfw+opJBCB5cQ+6OgqgolhdpAdwXt3NMksFpNzHhVqIN5TM0hyp&#10;p4ZZvn5Xd1B6imXaLGFeL5tp5FLmKQ5FCQnySdrclTzj3puJHYmMZYDJHr/9epUGVDRx7N3b0zTV&#10;VEnaNflB6n39qGxNCpIpPzfKcc01GkGd6K0fr/FmpJQANpAbHY96rqy7imNqnqBzihILFhdh56Dr&#10;imymFU3J8xPamEFAfL5x61WlkKRq2076bBIlxGe+1eTQC24NB1HfuaSTnDsAe+BRHMiFjj7w4HpU&#10;WBocqh2ZJT5IbndjNQpEQzCNsKD+fvRvc5U/MTT8MQcdR0PrSsF0xpR856t0FI+WLBuDj9aHdwQ3&#10;XPUVFKWLpsznqfQ0wdyThsxn5WAycelNt5PmKAFnc8fhUrO+eRu78dqcdwIZFwPX60DG/u2WSOb5&#10;d2eR61XRFhwiuXXNWpIwuMNvOagcKPmQfWmJsUyHzCAAC3T2pu+bBifHI5IqMLLJlsAkfrVSf7RJ&#10;JEGbbs5bHQ+2fagdi1OCyFVILUxN8YHY+lMXEch+fJ7imgmaR41O4qB+FDHoSSOzYVBzuGfcd6cy&#10;vMvysEwai8t1+U9M1Iyw7xiQkEc0kIk3OoYuwAPr2NVSq5CBi7dakhVQxVuR1GeakkDqCyAZBzj1&#10;osOxED5ob5sMO1M257gY6+9RzecJhIUAB6/405RGA5myQ4wCO3vVXCwrL13/ADLUe3EZEnX69qjV&#10;JVIj+9EO/c1Iyqp3j5smlcTEbczKq8KBzStHFu2g5PX6U8BzncQFpNrRt5iqHFA1qiJgseEC8n8q&#10;QBRKBjJol/eneePao9hA3xnnvUsWw8uomJB24608x4fJ7/pUWOQSMk1K5kJO7kDtVWRI3aiZXOac&#10;sjRqBIc5PygUOjR57g4oZSXVSMMehoKbDLqh+fBNUyzrIFwWBOatMyhzG4O7tRna+0nlsYpFWIiq&#10;IMJwTzRuids7tvbNK5WKTOc460NIsilnXIPX0NMdiPYkiEg5KH5aE3FcMMn19TSqImUluAemKbkn&#10;CAEe9BKQjecwxgAd/WmeShYfNnHWjbIsgCdT1+lPAWaJgOGPFS2OxXDSt/qhs2HnPerMYdXM2Rgj&#10;n3xVW4AEZBH+8vqKaRvQJG2xRxU6A0JNOqSBv4j+tJvaS4Vi42gfc7Z9fWowYZn8osVKnk44496s&#10;SvGzZhQdBzimmLUazEsxYDA6H0pq5QgsB8/AqBvOAdWGQRSo25ljzukjwdp/hzwDQpFWFeSRd0e3&#10;Kt6Uo2K4YOSQMbaUFyW3gBj0weKiQIynkhxkZ9KbYMsSK5yccelClJBjGO9RkskO4OWwe/Woi77f&#10;nJAIzu9vele+gE79Rk4HqKimYoUWL5lPJpASiYX5gP5UpUu5njbAUcrjpjvRYkJEkjfKcp3HvRk4&#10;LMd2T1pqMQTkkBvWkZXfncAmeKb8yUxPMO7LDmngbCccFqcBmQMuGA70rNk7NuH9O1SjVMpTbS+5&#10;OGP60KWVgh4bHT2pZPLMh43gHg5xigJ5rlv4yMZ9hVJDI8gsvQKxx+VCIUkKJyG5znpTQAynHboa&#10;icMTgHntStqCTGyxISODt/nS7U+UhSAeop4LsCjHOaapcuwb5dvSpaswuxhTEhZsfNxnvTdp2mP1&#10;4qUyAY39ah80iQhunUetU7BzECH7MfJ2kk9+2KaqDcSedn8J96nWSSRg7fKtQMJSPNI6k1KsIh2y&#10;b3aNe+COxFWiQpOcHuTUe9iCyjB+tRr8xJnOBjv3oE/MGdpOUI68gelQMylznovX60rBIjuiHB7U&#10;xn5wgAz3pXCzK8haRkeN9gB5HrUFyqhWfqPb1qVwVI8wcDvVcyHf8vzLSdhoiIJUHjb9eaSSWJB8&#10;xIbH4VFIshRniPPUA96zXMk65dcAcfWpZcWPnm/dhiOD0xVNZAI3K8+vtTzw/Bwq9u1Q3COyEIdg&#10;kGCw61nIpMwbyV95Byccg1u6dHGyqcbjjkVzLnyJ0iwWjznn1713Gnm3WMN94v0HevGzBux99wvD&#10;dmohJgyvRT0q7bW5ZvPDZBHQ1l3LkREAYU9PWtXSxJsw/Pt/hXiVI2R91RLkiufmzgL1GOo+tH7s&#10;qGHQdan+Z1LY+UHpTEjIBLDgnOK5JHSmPJDqrYwCPwqvdO+QAvygcn/61T7iJNpXI7VVurj97jv0&#10;wKhFNlOSbylBPK5rIuv36E9BnP4VaupzOpRcDt71RdgwBkYgjjirjHUyqS0KqIjy7Ffbs5JrmkkS&#10;fVXVuQHx9faumsJIVkledc8EKT0/GuP01YLi/kCErl92O3Wvey9aM+H4jq6RR7r4ZtzIUUHYmMk9&#10;zjtX0F4biAeCBfmPOD9fWvCvDED/ALtGOF4zjv3r6N8Kwhgs6HA6Y9MV3SPh6urPdvCVuc/NkZxi&#10;vorw7b4CCvDfCke5VBHWvoHQbd1Ckn3rJnPI9j8OxptAbg16/pmFAOOAK8p0CLIXHPTNet6euIgf&#10;SsZMg2IySCe1WEC496rp92p02kehpDLA9BzU8fHXg1XQ459KsKCRk0CuSqMZxUyrxk8g1EKeAepq&#10;kMk+UdKaoJYmlwM4qVQB0rWLJaEzxindcUcmgDFbpEi0UUVtEAooorUAooop2AKKKKuwBRRRSAKK&#10;KKtIAooopgFFFFABRRRQAUUUUAFFFFABRRRQAUUUUAFFFFABRRRQAUUUUAFFFFABRRRQAUUUUMAo&#10;oopWAKKKKYBRRRRYAqLqeRzUtFRIBuSPvVWu7K0v4jFdRLKrcEEVb60zbg8GuOthoyLjUaPHvFfw&#10;vhut99oAEcx5aEnCtj+6exPvxmvD9R0nUNOm+z31u8Ug6qwx/wDr/CvtMHsaz9S0rT9XtzbahCsy&#10;EEDPUZ64PUH6V87i8ivrE9KhjraM+JtjEkdKjeEhSR1r3TxH8MLmJml0X99EedpOHB9B0BA+ua8h&#10;nspoJDE6kMOo9K8SeBqU9JI7PbqXwn5MszNkbvnA5qNonEyN5ny8ZHrQQkm4St8xGM/z/ClRwU+Z&#10;DhMYHrjuK/WXufKxu0Ttktk8r6U9oAEDryetV2kEqcEgtnacU8zK+IuQ3t3pMoGfAVo/vd6nR5JM&#10;qp3E9B0xUQjQ8kYB4z9Ka0iRshJOd2AR0qkgSLSxhCpdivOCP89KASd27oOlRKwaZixLyE5Oe4qw&#10;GRgSBgUgkiFCzRvsUMCe/WoSjqmXbjPTtmniNTKAnyq/TJ6mq7orqyF8qcg56+9CEky5I0aW+y4I&#10;WN+pPXj0qJ41yI9/DDK/j0zU0nlNH5m3ceMD6dKhYI4L42nvQyrDEcxxbXUbiSMj0qZRGjhU6MOm&#10;OlRhsquwbue/SldlLEMpUdqaegWFZYw2SMsOtQsjbgd3T0PFDNJDKFRCyuOvpS/I0igZK8ZoS6ja&#10;diC4VnjIik+dTn0GPepj5jOsj4YdR65oUJvLAHA/UU/zV+YDjPQVQRQBWjYyLxkc1TjWZWCZypJ4&#10;z0GOKvBvMTcf4OCKgneMOEBwxGQKnlAajIVLqeFbac8c1K0ePLlxvJyfpUbOvl7uDj+H/GnAMyBn&#10;O054FJRC44QSndKTlRngdc/4VURy+WQZwefwq2ZGA4bjvTEbC4QZ7fWl1BMdG4Z8g4wOR704mNAZ&#10;toLL7VF5HlO7Fs+ZjA/u4pZ43RE3ME3HkHnIqvUgerJIQ6HG7vTW3O5A+bb6VHOGWMbRins0fy4b&#10;5j1NJoLsRnk2lo/unrUskIjCEvuPX6UgYg4U8dqim3eTKob5mBAPoT3pWC7HbkJJ2kn+dQzZQoHX&#10;7xx9KsRttiCuOcdaZnfHj7xz09apgyFoC3Q9DUjxAMFTliOppizSAZVcH3pju+ST25pOw4oi8k4Z&#10;XOCO9O2AqCTgDjIpEOcs48wHsabGxkLqDtwePTFLmFPcfIJFX5Eyue9R4eXBc4KnrU7gkBd2MenP&#10;SokcFihyA/NG5JHJBuIEbFR7d6WTkiPgleSTTi5DFf4V9KgYh36dc89KRTV2OBVi2zqOtTMx3Apj&#10;mosbflAz79s0y5kLRZ2FihySP4RjrSbHYkwIW3sTtPaqzC4JZwVZc8ewqwpyqORkY781DiMkENtX&#10;PNDBsCGVgFYFf4ifSiVy6s46U7y0VthGVNRbFLZHIzQhJ6GXOFWVZYzjdww7VfBMiBUO4nqT6UyW&#10;1xv2tvDDrVZX8vaI+3H1qhNltXRn8kpt2Hhvfv8AhQY/OcojZwCf/rUsUn8TqG7Uuxon8xcc8gDt&#10;SXYHIrJEHjDI25f7oPH4+9Cwx+b5qZD4x14p0aJCzuuNzHLc9Se9JJGVHmRtgdcHtT0YJgghCsJQ&#10;Qw6YqBkzg54z9M1aWZjneu5uxHQ1DI0ZcMVxtFDGUZo92YJACrc1n3RJhU9QnbrV6dBI5ZW5XGKq&#10;SNLGpcLyR0FS2Vc5y5YopO3cG6/SsCdkKPj5c9Aa6qWMS8r9T9K565jt3OyP3GD3qLmiRxtzIChL&#10;8jkZNczfQRkbh0aukvLe4MMkdz82CdpHBA7D8q5W9aUYB4QcVEmVFKxzF4QpKsnPr61zt6h4JOa6&#10;W4kctz09K53UsJgkgZ6YqWrmsHZnN3hIOwLnvn0r6H+EerXD2MVndYKlj5ZAxtQcYJ+v6188SvwQ&#10;p65/OvWvhVc31x/oU7ruXLxDptXuM+/p1rxc1h7lz7Lhivy1bdz6jmUoGlDBcetZ8482L7QDhxxg&#10;elafllrVUkXGVxjsazRA8WVzhff+lfJn6xBXRnMwbeo3F1HXHBz6fSqrlo+33u9XWBtS0pO44/Ss&#10;t8uuYyWZueKHsEnYVmYShVPJ5qKV/PIbkqM5P0o3SswKgBgOajZXkfBPXsKhaocXcr3Dfuzzyemf&#10;8KrsCIQ78B/5+lOuJBK/knIYDrjj8/WnssQQq5yO31pNGpi37xLCkEmQC2do7n3rMuIWjfz2b5Tw&#10;q59vT+tadxbSTypM7hQueB3rDuy6znzQRtGFz2B9K0pPUyrPqcXqMVw05KAk91x2HvXnd1aCG5bc&#10;cNn7ueR+Fei6lcPat5kZ3HsPf3rza7k87UJblxh5Dkj3r2qXw6nyeY/HcUjnA6VDIg81ZY9wjA5B&#10;qdTuOT0HT3qBpPNUg8VdjzVIbIMsHZs56CnqGB+71piMhZRJ/wB9egqeQrHjyzkN3oaBSJUIClSC&#10;SOmPWo/3mTwAwPf0pVbaQQwfPccjilaYtKVkXHfn0rNo05i1G5Lbj0Hb6VfU7l3dz1+lZEbYbzD2&#10;6CrkMm4E56VjOOhvRma0Z2/KoyKts7gfN6cVkRzjcSvJHBqzHJIsYaQ7m55rjkjthUNSC4yQJMA9&#10;s9zVlt5bchAJ7VjttlUKVBOepq8pCrtD4IHWspxOuFQ1YpmjADHG44z6Ct6ArEgMXzbjznrn2rk4&#10;VWVl3SHaPWti1mjeUwglwR973HauKpTud9KrY7S0b5GVep5rRjVZBtAOetc3Yhi7O7BAnqetdIJM&#10;ENEQVHXFePXp2Z7WGq3R02lXtxZ3ltc24MbRurhwehU5Fes+O7ufXbn+1dRlE09zHHzgKSFUAEgd&#10;8DmvHtOmJeNgOAehrrr2ea4tlwfunG70/wAa5dz0oO5VhVowGXG1e9WY0YzCR2O4c4/rVKGPAAkO&#10;AD0HTPrVy2JaY981ZsbSTLtVn6+vpVwPJPkluBzzVW38xBuADCtIeVsOVHmeoqbMbloUGjO7cDmn&#10;5Tfu5z2x61PuUjnIz1qpMvluAvQGtEjFyvuX4HdjjqM/jmteFd77gvb8sVjWjgtkc7TW1HcM2Qqi&#10;MY/Ot4IzqMZdo3kbQfX8zXyr4wW4XxBItzmSVQBx0x2x+fNfVckkWwk5yo5NeA+PrSFgt4JD5xfA&#10;BH3vYn2r6vh2aU7HwPGlHmoX7HH6fHKjEnAzzn+leoWIVYEJ5GATXnukQNPCJ85GcAg12+k3DREr&#10;ColYcAHsa/QILQ/Eax19sWKBkyozn/61bUQDoy5yDwKzbfzH/evyWx8vYGtJFDjOMYrRI5zWtLdY&#10;41xyyetWixkc7xgAcEVQUNH8wY88MKlRTsYhiRn+dNi5SZSpG/knP8qnVmZsooyBxnuahjYYwo57&#10;Zp8fBYsenpRcaJGJLGSRdpFQmcM6KTlSaVnPkt5XzuD3qIoks0UpXayjkdjn2qrjuiZ13uWK/IP1&#10;pWUFAytx14qQROkjSBvk6BP60rRDem35Af1pCTGP9wHdtz3qVSkcmwNww6+tQjLEqeQOvFOBCvkg&#10;Ck2xSkXI08wFdxXPNMjijUF8bnBwKRSrrlmx/KpVDRoWUjaDTBjXDuwyMA9QKQKJWZchuwNTvMCw&#10;38Dbg4qGFAnER4HPvV2uAwxAuVYfMOnpS4YyYBGMc1KW3YY8uTjioiBvKlcnqaGhoZLDC8i4Hb5s&#10;HGfrQWQBUIwM09Dt3bzuHbinSFGTJ52/rUtg9yEhVGQenelkyUBPIJpiq7khvlxzikkRNwVWKp/e&#10;68+1NPQCeOV3l2SKuwL1+nrQxDJlRnB7VXR2Eu1BuQ9TViOYNGZIxlQcflSUgsOLRu4wDgcntmmt&#10;taU7OPc9RTo3kcZI25zx7VX3eUxDKeT1HahmiQ6MjzWEmAP0prB1dXIBB79x9KGZZDx0PX3p0o8o&#10;KCpbPp2p+YpRE3IHMROHPQ05ZLhwu9PkBxx3x3qMsQ24inI7BnjhbJ6gA8U2iEiV22gru4PNALsC&#10;V+YY6ULLuAYpg9DnuKilRndfKfyh7UcoiRJ4GVlUncp5B9aQTIPv8+1PjUHcCAzd8VCkMY3s5zjk&#10;U7EtieVAzq8w4J+UHuamkuHuNoQbEUcDvmmbhKdxH+r7mn71kfcmNo61KBO5XiIG5upY09UZsbzn&#10;OeKc5UOIwB83NIqOjkp0p2E0NECffxsc+pzn2psiNt8pmz6ipwjkAy9M5/DtRK0Y/eEfNnp7UrXD&#10;qQ7kVRaxvtYdj1+tSJE+5i4BAHX3qCMxSv5uP3i8e4FNmuJEkaM/IrdCKCkPSPcGMv4YqYAJEzD7&#10;w71DvaKNfLG4H19aiO5kZWBJ/nRfoNlhQ0iGVD93n8PWo5cyAGQcr37YpQXEQjRf3Z5HrzTHuHjH&#10;lsck9c0MEtBgK7w0T4Pf3p7f60PIRzUJZJMOR14qaRYpAPMXeB2NT0JkmIG2yblA21LhEPB5bmoS&#10;gYZDYz2qELGsipuJJ5x6UuZCSCSRDIVzyP1/GpxgZGODxVZ2PmBGG7aTtIHWpF3bs4+UnimU0VnW&#10;58x0DFCemO9XI4m8vMkpJUd+9KzK+Wbjb0NVDLLkoTlm/lSJY5HQZaM85yc1E6tkszYZu3aopfuq&#10;nIbPpUzxFpBtOcdRQwsJ9wgKScnsaeqMrlSMg9z70xY/7uMGlBlP7pl55wanmHqNeLy8nOQOtQjd&#10;t81fkBPzEdcCrGyQZz344701l42k4XHT2q7hYa8MhjBSTOTyT1x7UjqThiPu0seFbAOwADA9vakZ&#10;mEbMDktU2EkSLhjzxViRfLCuRgD9arhRKAGUj0IpZ2d0xKenTHpVXKvqN3O5JyMnp9KYctHkgFhT&#10;HxHjYNzN3qNlLtgsVPei6KYB9rbm+6e1RoiF3YMTkfLnij5R8hyeaRwNwPTHpSJsSRlTIF5LDqD6&#10;U7bIZco2F/pTVyTjvTGcKueoPYd6BxViXbGshA5+tRvFuLEE47GlPy4Zuc/nUM0qtCscbYcnr6Ci&#10;S6jkyUJhCd3IPWmMoYj5+nU02TDYER5HX6+1CkO3kk4PU0E2JTvXB3A/1qMhvv8AOc8GjKr8jcli&#10;cU9XIBRsEUALKd33mAJqsAp5cb8cZ9Kl+XpJ25HvUZCxthBlW7DtR1KuRyjew8sE9s9qfIyrGsWz&#10;jvQVuFVgjDa3b0pqeaP3zYZehq4i1Fds9B90dBTjMxA2DGPbqKjKOFeTcNxORj0PanlykYU/lUsp&#10;tIYXczkZGMdaawcSBo+R7UuH2eYuCPSmvuAypxxk81DWolqSsEeB2dwsgrNBDkZUhTnv1PrU24Fs&#10;kZJ7mo3dcbACzLTSEDKrqY06r1NIo2rhW4/SnlVOMHaKY58vP9zPP1NDQcuo9352nuOMe1IocFpE&#10;XBPfoTTnG0Lnv6U7zUjTaGBFKxfKRKQy7QCTSzPvZSOCMAn2FSqSAT0zzn61TjIlZjgAA8AUNCcS&#10;Qs5UnrnpUJbfHtJwpJ496dtMyhnwoU9qrKsbzuqPnjp3FFhtFhZCoCdVHGRSFyJMxNwfvAdDTCFR&#10;iQeB19KY7+WdqIMmqEkW2UOw3DcV6VBNKoAiOVI5+tOLZIZcrRK+/axUEj2/lUsl09SJJhG3Tg0h&#10;mQSbYsg8/e/pUiAOGkwMjnaaiK5G4/ebt7UkgRGpKFnUA7+pPb6U5ZfLKjPzH170SyAlY0BBPSkf&#10;aEZ3Xds5A9adtSriSSEyFSBg/lURKL1708u8ihscEDA9DUWQp+dPyp9R8wjYQgqc55prEyAjOwnu&#10;KdHGEk2x855HtTZ/PDAbcAdT3oaJ6jZnTBjYZYkCo/KMhBxj1oARgXYck4oZ3iwhG52PAqWxyvca&#10;yu0ZDfLtPHv9ajEUNsXcEtLMck+wHC/QdqkKsCqE5zyR2+lQuEAdmydvbv8AhTGIyu4HqpoYB3C7&#10;dxPapITuUuOD6moY3LKURvmB5NRa40rsrlS0hEQ5brnpihV2jbNg471LONkeUOSOvqazVl8043EL&#10;0pDkLKAWPzZrOfIkYIuDjtWkVQDZ1zWVdrLA25PmI9eKlkpXHus0kOI8Bj1zULgugB57fWnDdJEG&#10;JIJ6jpUUjyRysHOVAGB6GpKRRmyGKhflHf19hVZ5CF24xxnnrU7EznLnGD0+nWqLjdI0ch3DtUsu&#10;G5zl7LKs29PnGRwepGOgrqtNBaJXQ/N1zXLTDy7khfug4Ga6jTkCRqHbAbjPpXh4zVn6VkFO0Lo2&#10;ZrmSVCLfG88AZrpNMKrYxxyn94vDHuTXOxW0KTB0Xk9GPWthNyMN/wCGK8isfW0TYIckrnr0qr8y&#10;BlByR/KnbyYic9OpqNJCzcEBT2Pf3rjaOm5NvG3KjcBWddS/Mj7cknGavAHaWU1lys0nDL92nawN&#10;lGUIzs0ec571n3yqqqxPPcVoSsFbC8dz6VnXuJF2vxnoe1XAym9CozbbCebbkKKwtCiVtSR40xnq&#10;euR6VtXrtbaXLEr4Ld+4+lU/DEZ8xWST5s4PrXu4BPlPzviOf7y3Y+gPC6oESIckde+Pc19C+Et8&#10;SJGR1bP1zXgnhS3/ANWs/wC79SBwa+kfDUMbNHsBBGAM10s+TZ9BeGIQAnYtzX0BoEe4Ip7CvCPC&#10;0Ug2scMf8K+hfDyL8pcYzispMzkeuaDGq7QRXptmgEe2vPtDjC7WIzkcV6NaIVQZ6msmQW0+XjHB&#10;qyFbO4dKjGCOelSpj86BWJ0AHHvVpT6VXGByasKBjimDRIeSMdakII460wYPtUg61pdAhQO9OzRS&#10;4FXFEsUc0tIOlLWyTEFFFFbRAKKKK0TAKKKKtAFFFFVdgFFFFNagFFFFUAUUUUAFFFFABRRRQAUU&#10;UUAFFFFABRRRQAUUUUAFFFFABRRRQAUUUUAFFFFABRRRQAUUUUAFFFFABRRRQAUUUUAFFFFJgFFF&#10;FSogFIBiloo5RXCub13wtpWvKpuk2SocrInDe4PqDXSUVE6EZKzQKo09D+btYy580/dHGfXFSRuu&#10;8yD+HjFWS5WPLeucd6HYSRmXbgN2716iZitiNnbls4UikjIY5xk44J60xfkycZxzipCRI2OFJ71P&#10;qCI0k3Z+0vhAePf8KkhnaaPEUeI3zknqMGoWtUYZc72Rs571OHYIUztHShSNLoJNzugUderdCM0t&#10;wZSCsZ+b1pFjEyFVbnOB2pWV0YDIG3qRTcgaJXkSRUJXDJ1I7VVbycL8pG4/NxUwQNIctz1Poahn&#10;KjAJyc/gaFIi5ZVigMZX5T0qA/Nkj1xg9aawkLI2/aOuKcpkMroQDHjKkdc+lJs0shGiATAGQOop&#10;c7QQp7cZ7fSlSV2cxr1X7wPv3pWRJIhvOZEOQc4prYzkR27TSby3PHFNDSonlkZOclu5zRGjKcqc&#10;D170lwhDB2P3uKLk3DeVkIjHDfp61OgPLsB8vTiowYyxMfBqsz/eXdxRcaZZDh281D8p61ErOsij&#10;bw/f09KjAyu7IGO3rU8biV12ybB3PX8Kd3cbTIljYOVkHHb3p5YZ8vIYgZI7Y7c1cmlGcbRj0H86&#10;qIxDMNvJ6DtTkzNuxXd2G2QDI6Y9anJwwYNj2qJZC4YOB8p6DrinR/vshQE285bvUWKi+pbLBP3p&#10;bI9O+ahBErvLJ83YZ/Slk2vH833v51UDFQNx68VTQxUjmlt/NkO09Co5wf8ACnQxrEcy/N6AU5mZ&#10;UBU8CmB2RGMQyQaTfclkzuYyNo+9+lRgN88bNn09eaVXLHdKQvFVhuZmbJ5/UUcw1qXsxMVVchuh&#10;zTZDIjKwIUA1D8rnY6kA9DUioGf5ztQdvWi9wsxpjYE4bjrk1VnKxsr5yG4xjvV7dHwWI4oG1gw6&#10;rnim0MolZUfg8j9aVGTyndoyC/GTwR9KldMMsgUlQfzqaV2bbxx71HLqTcjgRok5O4Ad+tNZw4DA&#10;DjjrSM4YMshxuGOO1OESLGFjG0DqfWrvYpLuQSoFxI/CfzpkWGYGP5l647mrExO0KTu9qhjHIRvl&#10;J70tLjW5BvlJBbhQfu+tTQOAXCjZIw/Q1FcKfNBU5z+VJGGdmkU5YcVCQpDyVRNqZG3PT3qJQCMP&#10;h0Y4465qR9mw5PzHnFRNKIYsqp6jOBmqaJsIZJoJNqYKEAYxnHvSqzb9zn8KeWZpFbqh601yxy7J&#10;lR0xUhfoQyfNG3OzPeqZHA8ogrk5zWnKkLwKg5DdajNsiL5bAbT1P/16qw1YqRP5K4UZGc4qaWVs&#10;KduM8moihjXd7/pU4IwxflcdKlsHYiRolk3qCyt1BpxcNM25cxngCkBV2IBx6fWm/JE3zPk0oMEh&#10;jqRHhDwevtUMiRKoO8biKmaPD+ap+8eR7iomjUt+8iHzdBVSBWM5tv3iagZiMk5zj5fQ+1aMg+fb&#10;IoKk8+1UpiU3BRuCngf4UktCo2MiRJNzFj07CsW5toi3nIcY/StuaNnkYlucdP1rNmbDBSOD1qCz&#10;kr2PghhktzmvPNZt5pW+U7QDnjkH2Ir1PUTECV5AI49s1xN1JEUIjTdjipb0HFnnV3AIisrdGOBg&#10;1jXqRGN8HnoPSutvokAbIyDng/yrk72PggHANSzVPU5GRhJujVeehzXd/DG6X+2DBII3jgwcty6H&#10;PBQeue5zXGtC0bkuOM81c8OubbWRcR/6wkcj0rzsfG9JnvZLW5cRE+6YrrzrRWlPzL7ZJpfLMqb3&#10;4z+tc7oMtxLZrLcAo7AZ3d/f8a6KMAx7nJ46V8LLR2P22hPmgmc7qjiOXaWD8ZI9BVNNq4VTg9Rj&#10;uK0tRlgiDMw3A9c9fpXNJOI3+XhT0HbmqWopvU1WfaflHzN2qMTCRGIXBU49/wAKarsSAB97n6Cn&#10;khWMmNpxzQ9DSBTkijaI7sAk5AHTNULi324ZxuPYVoM+/aDxuPAqvM5D5cfKO9QaXMCV2WcLjjHF&#10;Y18WkAWTnHII7Z7fSti+lBlDwcBep7fSsW7kb7+PlOevXNaUTKq/dOP1NY1DNxu9c9MV5vNtE7NL&#10;95sc+oFeh6vDEqPLIc4BOPTPSvOLhhIS5HAODXt05aHyuPQ9oztG3nuKpMWCMpX5gc8elW8tnKja&#10;COKrysVUOBlj3FaI8hrsRZPQDPuamAYxgggA8fhVdjv5zg0KVVSM8inyk3LbPsIIUbalyWy2Bz+d&#10;VfMLIIyd3ce1IJMjBOATik4lxkSmRd3I5X0qxEGLkjnHPvzVNWxJjqAOMVMszFtkS4X1rNxNIyNF&#10;G2deS1XEAkwpyFxniqMO5JVDkLjnNTRStECSd2TzXLOB0wmaLruQDuvNPgkT/Vjlv5iqZeVvu42n&#10;qD1qSFUBLoCMevr7VjOB1xmbMEqoGVuQKu28qxNhOrck9iPSsNXVtp74rUglRsA42rjnqfpXLUgd&#10;lKpc6qKQMNp+761vWQ2R7FbC9f8A69cta3UbZTblPfuK27S5QDaoOK8mvBntYWoddp87xHEh25OK&#10;9HQCSxjkfPtXkkNzGiCViWznrz+NelaZeNeab5KAnb09a82UT3aEkIQXVstj6Uy3kaGXJ57fWnLP&#10;HLGyxgMV4JHTIquku9xjJKnkDqaOU6kzsrNmAXbzuq42FfcTuPTArKt5ZFRQPlJrYw+PMcdKaiS5&#10;DWYggjp1qNgT84707zXPysMLTnJOF6DuPWrsZt6j7Mbt4UZxzViJ/vFwR6VFA4idlHP6UrO7uytw&#10;MVcUTPUZJNsX5zlcfN9a8M8d6oXmitJIgFyWQ469jXtz4kGzHXvXjHxH04Sww3IJV4GbGe4bH+Ff&#10;S5DLlqK58XxbByw0uU5zQ72GKL7MeFPOPr1/GvQ9Jih8vKEbSSd3r9a8d0+GWVhvHQhhivVdLkMM&#10;ZdjmPAr9Gg3Y/CKzTZ3ltKrEKzBSPWtNF3yb0cY7++KxbCWC4UoE4I4PfNdHDF8ijAGK0Rhy2J4p&#10;SxKBgwzxVyCBxly24E/dqh5bK7Lt2H19fatK3gCxbzIS3pVJEMeySLyq5XPNSpDGH3O+Q/C/Wotz&#10;7Xm3fJ6UpWIkfvO3QetARQ7ymjfCMMN3FNXYWwcBh3oJCg7TtpB5MsvKkEd6bQXBXYZ3Hc+eg61L&#10;tZnD5PA5H/1qQBYpXbGWxx3prSSIdrjO4cEetIVyNmIR2kBAB6+tS7FJUjkH1qVIt8CuCOeoPY03&#10;cjERD5sHqKmWw7COEX5emehpZZPIjDOuR7VYKeYTGcFfWlMbKQF+bbQkJsartLGrhDn0NKrIJdp4&#10;wOTUwZmYnoBUAkgL7sZbNW5WC45mIbEOOBSl5WBLEAHrT2ePbvI249OtVo1RX9FPOaHIq7GOwwFb&#10;5vpSbN6kEbMdKnMXkqWVdxbpUSqCPlYt65poSkQJK5JiDbtvUEdP/wBdSozZIYfLjIFP83ewVgEx&#10;6d6Ty1ck7ztXnjrQ0NipENrKhxu54qvBAkZPlAhD2PY+tTNiQq4O0J36VKGVXAPQ9Khj2GGNs4ds&#10;nsRTGOHVccr196nefyhuC7wT2qOaYM6+WnI9RTuVzBMW3/OoKDuKCSwBi6Y70LIX5YZOelDFFyGb&#10;CHqBTDm0Io08wknORx7UxYVhkykeGHp3p5bY3lx/KvUUk+ZdsivhkPT1pXJZMJC7H9RRAwmGXG0g&#10;kYP6VC2FJZm2A9xUy4PzqxwvQCnzEoiMjAtFG23JOcU5FWPahGW96nMiAhJFwSc5x1qEmMPuYZ96&#10;bY+UGkVQwkGAacUhKAxA59KbIUIHAbceKcmzdsGRjtSWoiJEi3Ej5SvOfeprdwxcsd1Qlgu94FGe&#10;nP8AOoiWjQsTt3DGB607g2PiDrITv3JnkH0pZHiZjjJc9vWowGjXa/1ojRrmRWiwDnGT6UXBjRDI&#10;wyBsNAALYl+Y9qlkRopdrPlQefekkdDKChzGvp3/AMKLdSLiIhEhyx29cVGC2Sy8qO5qVPM8zAwV&#10;NCko5Vlx6e9TYtIaxaQhkfpTLjayBXG/HWpPmHyoNozwKRiVJRFDN39qBPQrNCwXHQEcEdhSAA/e&#10;JJWpllZl/enJA5wKZKzbQIxtY8+tJ7Bce+0/Mw2/1qs77Z1IXLsMZ9BTv3gKiRgG6kdakYyGVd44&#10;7EVKF1EGPMYtwP1qwgLBlQbgOtVnyrtuGV/nU6GLjZ8rVY0IyqyfvMHB4qg0scbghfmJ/lVzBDH5&#10;vl9DVYtlCEOHVvzoE2K0kjscrtB70yLBkwW68UKXkJGeMd+lCxeUhUfMy8/nSaYNilDB8gO7J4+t&#10;DiYSKXwfx6e9RyyXAdVyFB/HmlkE3G0gsOxqbahdkV1JMjZt2LjjI7ZppkbIEn8QqRpCyEOMY9Bz&#10;UbBnIKfMB/KqFYnkJbaf4RUQDElUXcRyfQVLFI5c8cevpUcxlYOyjA6ZHWmyiVmcKCDt/GnFWbqM&#10;+tIgiKDOTjqfSmK5jZjI3mDsR/hRdBYauZXDBcbT+lLPLE3yk4YelG6OJgUfcG9PU9sUwxg5wvfk&#10;0LYrQgeJmCyE5IPWo5FdWBHIqaZS4AVtgHTFI0dwUDvggelIEhCD0JBB6CoRJ8siIucd/enMqLJv&#10;HJqQYeQIv7smgbQg/wBUok5f0qIrEv3+D7+lTDiTZnLd/r7VC6bx+9O5s9OmBQxJC7F3b4utNb5W&#10;86UYI445NKEEcmA/P93+tNJO87uT7d6nyAc7whMnJzyPrVRiyjeXxu9f6VOxLDCjg/nUf2dWG44O&#10;OxppiaGmQSIR1IpEXcd8bFGHX3qIoBLxwp6AdKnGM5kO0dqEwRJG4GSc5NPXckTR9nPf360wDg85&#10;A5//AFUrMhVQ5y1MBfltCwmXIB6j/PSoZLgp+8ZTtPtnA/CpncqoHUHpntUTs6ESAB2XselQ5aj6&#10;jvvt8uQp55pZRuDMMEnilaRvKednyfT3qqJ1Lp5o+9VDsP8AK2IPM4Bqu8eW2oxGOvvVouv97eD0&#10;9qimIQeZjIHWholIAqo6457kUyUoWK9j2pgeTPmNwT0pAwLCRhhh29aXMU+4qrIZNrDKjoag2JCW&#10;OODk+tWlYht7H5T29KgZ3jmVSB5bd6V0NMqxi4ZGMZJGSQD/APXqwqlkDKCMc4qdHG5lQgD9Khk8&#10;0bll7dCDyadxtj5YoyAS3Tr75qJoo1bKDDHqwHUemaciqpAY5zTndYxhzlfbilYlsjeAbSrt15qE&#10;RHbvyGjJxnuKshlZH4+X+lV8JGypGOW6/wCNXYq47DKm5+h4AHU1F+8Zh057VMzyK21uR270zzUa&#10;YseGX071MkS7kLRMuZxgljwKe0nABGwr1+lKZGmDRR7fMXkH2qJH5JnXdsBHuaQImVkyCDnd+VVw&#10;cShVYgr1HY5qSIRSIrgHH909RUcoAzGnfrntQxX1IXXc+Imwfb+lIS5fLnPGOae0aJh4zuKfe+ns&#10;KY7KVyvTvQFmBkikTEfyMnXPX6j603zJAhO7eRyfWoio34VeDTSyKxBJAxziiTKsKACu/OOScevt&#10;S4VkD/8ALSolI3eo65qc7YsH8QfekiWisWZJiMbl/XNIXEaGYjdjt3qXzcEsVyTwTUTOqsSO/egt&#10;FaXdImI85b07VWWM26NIclieferJlKyEqefypJJGniK8L6k0horyHJG0jcehqsBswCuSfTvUjOwP&#10;2d0JYDJIHGPrTXLeUFQbsHPNJsJMkkLxxqeAx/WqkwaViJl5AzUjzeYADgkdGqsSsknK7vX/AOtU&#10;tiSsQbQ8AcNhtx5PGR6Yqm7M2S67j78VZnESN+6J254qGWdSuD83bNSW2UyxfjjjvWfcAqTJn5h6&#10;VZucENG4wODxVC5k2R5HANRJ6DpyvJGHI7XD4gUNIrfMrHqPauvgRorZTKuSCDjrXIWzqJwyMMg5&#10;5612kE0kpUOuRjrXh4jc/U8qVoF60l3zh5SdntWuZgr74zyax4mZtylQO2e9XI90EZlI8wjr615V&#10;TU+jpM01eMjjgNwRUauiNz/+oVW+0iTaFOx+60yefa2AMkHpWXKa81zVZ0WMFT71SkuF2lj+GPWm&#10;PKSmWOFHX3qtMYpQrRttPp7UrAyu5aTLMMDp9cVRnchtqghD2Pep7iZogIxzuPzH0rLeZnPlIM54&#10;HerUWY1J2K/iCKWOztpUOd7fN6bcd60fDMI3LIiZLcj09qwtfvGVobZn+XHP/wBeuv8ADELNFvhb&#10;5v4e2M/0r3MOrQR+aZ3PmryPfPDcUkpXI47/ANa+g/DUKyLFbquAuAR04+teH+FrcQQRiRgXP8Xr&#10;7Z9K+hPCsTkKu3bj9a0kfPyZ9AeFoE2KgXAGAK9/8PptVdwzjtXh/heJVC9e2a970CAlV9+lYzM2&#10;evaKgUrnnivQYMFVxXE6HCVjAfkjpXaxEgDis3IzuWio71KgwQetMA9eamjGDUAWBkHkcVMME1Ft&#10;JPFSoDyxrVFEigdakXFNzkAU4ferRAPpR05pM0Zx0rRMzFA5p1IDS1tEAooorWKAKKKK1SAKKKKo&#10;AooooswCiiirQBRRRTAKKKKACiiigAooooAKKKKACiiigAooooAKKKKACiiigAooooAKKKKACiii&#10;gAooooAKKKKACiiigAooooAKKKKACiiigAooopNgFFFFCYMKKKKYrH83OZmmWeQYUjbjr0qcYkLF&#10;W4FK+9o/IB4I61BJCr2rRRsVbPY4rrSM0iZJj5ZhK5VjwRSSCLJTlSPSiIfu187CnAzjvjvTmWBp&#10;MZ5AzmgbQ9JGjXGASe/vSRt8+1lyTTVaOdCyNgoeh4z70owhDZ+Y9fSmnqItRMjuVVcMD06DPrUU&#10;q7H579ariYEkHIbPWmOHZGEjYOfXg1TYnLUsBRHzgGP86cfJYGM8hupPb0qrGmI/JB3MwOPepE8u&#10;Ndzj2IqSWid7dI2XLdMDFLnEu0cYGf8A69RIuQ0sfT0pk0eGW4Z+E5I7GmhplpZDJIyBQWx3/wAa&#10;jVArdcd6gBlliVnIQv1FSvIuAnX3/rTiPUZzKxC8Cmcn92/JXpnv9Ktuot9pTkkfpUDKqnzo16U5&#10;IlrUj3OUI2DNNEXO8cf7J9ae0iSESKuCOSKYdzJ5twTuY4Cg8YqGBDNFE0oyeRSLBnO0cjpnoanf&#10;7o3LnApjBFiEokxnoM0XDm6EsRcx7z95T0pXkDjI4qibgN0OS/UenvT2LOu0HB96BNdxzYWTBHXv&#10;Sht7eWpx70wSyEOcb2x8q9Bn602MSOm7aEk7qOf1oGlYssc42Hp1qCbbPAyoSrHrUKTFMJjLMeB6&#10;0pDjGAF5yeaaZWg8JcsqrJKCqgADAXP1x1qwbeVZFVH2qTziq7EMpyc+1MV3YbXzvzx34o0G0Wbi&#10;JEnUZ3+2e9Qu7LLsxgdBUE0RaPyjhW/vDrzUhR2n+bnjv2I6EVKJsywryRjaeS3ShEMilbg7WXoa&#10;PMnAxK4Kjnd/SrCKjnzG6v0qgsVfs6PGQwDc5BqN1aHGGwR265qSQbAW3Y56U13YsMAc9+9JjTQ2&#10;VpThVxt64pqyNIgX7x75p6Mit5YHXnPvUaSiJ98gHB5pXHa5I2PMyB8oOMmocOp3hsnPP0qxJu8z&#10;LcoRUKKUjKoN2O5702BFKgkYCTIxzwf5Um0BQEOSvT3+ppxDRw7WbfuORnrz/hSeYUwpHOO3Slyk&#10;3Hq29vmGC3X2pARE5VfxxTzgLvkIHfjk1XL/ADGInGeSfWlYTQ15IjKVfPAyPxp0HmfMwIx2HvVZ&#10;wCSuAffvirIWFIkjU4b3702DWoRs0g+cgHPSkYbn2knGRn6Um3e+NwX2+lQO5ydz7CO/c1LAmn3G&#10;RRGdmDz70kpZvnB4zjFKJwQIyu7PfrzRKokcuX8sAY+tVEdiuhEu5Hb5hyP8KjMnyncMMOnuKaBG&#10;W3M+NnfHJp/zTZZRjHQkdqGrikh6LhQygFevvUD72kIRcqaVVYEgtwOeKtCSP5TG3I68VKiK5WI2&#10;FRng9PY96a4cSZlbA7Ef0pZSQ74GFfk/WmvI8kKxLjan5mmi0VWT5yCSd3SqFyGghZ85GatSOzSh&#10;g20jj2xVG4LOr7iHC9ff6U+g0ZU87nbcQ4IHDD09Kz5LhzkuNwJGP/r1fkEMAExGQTyDWffuDIWQ&#10;AF+azGYWoMpJbqTxiuRvDhTt712V6BJ8i9+prldQt8KFXGD97nIb2FJpFRaOB1W5WD5ipZPUdfeu&#10;anKSRmRefTPeuy1OEmZY4l+U9fauTvUIYRKOQeQfSpexrucxqEiqAByT3NYdpvTVYJIXKKrBsA4y&#10;Qf5Vu6kq8A9vSudlDxYmj+VcjnvXJWjdNHo4OXLKMj7W8M6x/aGlwvM2NygAgHIP48n6/jXawo+1&#10;UL/MvOfX615B8O9Vt7vSLd3fMgGCQNu0dh/9evX1aJ0BRgMenevg68bTaP3DATvRTOe1GORpGz1O&#10;fpXNTW6zYjk/dlOmOldjqRLR5iXLelcjPIN4WXoexpJaG8nqTxMyYx823jHsOlSBt0ZLNuc849Kc&#10;vzZRTtNNZcFpSMD0+lS0aRYrFcAFQx/lVGdyQRu+XHNX7cCSM3DDg5wD7HrWQzpJKcdzUtGu5UvI&#10;FktXhUckHB9/WudiedIzDf4fHAYcE/UV1EmIs44wOTWNdWskn74ncpHHpk1pRVmRVWhwms5Z2R14&#10;6j6DpXnt9bxIZFU7TIMn0+tejao0uWRlwE7npXCalHlTJkZTmvYpnzONhcwIyUjww5HTnJxRJkxl&#10;zwoP45pIyHHoeuaWYxiIjqW7+ldEUeDJWK2Q8jBT060zy1LN6djSkhT0+U/eNNQAnbngGqM2yVEP&#10;MaKWHf6U9WXkKMbetRO4DEKOP506JEYOS2Nw59RTkhplhZMjd2BqRWBByePSqpYKdidR27U5d3mB&#10;kXhhyDWUka8xoJt2gjkCp49pcYyV6HNV415BH3atiUKCpA9655xN4MnYIGLq2KlWUuwQHhe1Z6Sq&#10;7GNiPVfenCRopOnB7+3pWMonRGRqSKrZUH5jWlAUjCoR8vpWYG+QMi5I6e1WBNjD45Nc9SJ2U5WZ&#10;0IlkyoUgDv64rorKMOv+13NcfDdRyOIV4z3I64rq9PuFDiIcoo5rzMRA9bD1Nbm1CHjz1JzxXqPh&#10;e5UW0yvxuUc47HqK85hCOd+feuw8OTqjPGx4c4x6mvKnDU+hw0i/LG1r5klviQMeFPA+pp2nyusx&#10;klXAPUDnpSsT9oJY4APT0HtUdojmZ5B9zJFRY77nWeYJSnkHoetbIYbArVhWuzciltoHpxXQECTb&#10;tFWombmIuD14x0qOZucDqvWleT5+mMVC7I0m0HDuDj3quQlz6ljESoJcFh7U9T+93DoRTERihUnB&#10;pQsjEAMCAelOMSXK6HW0MhiLyfNIP1rz/wAe20smlzO6bhEpkOPQe/8AKvTQhAJB6CuN8SiS5s5b&#10;eLDGZSNvr7V7GXT5Zpnh5tSVSk4nzrpt9KvHPzcDjvXpGmsVjG/lT1J/WvK7Msk7qi+WoJ69c+nN&#10;ei6ROjhDv34OMehx/nmv02nLRM/nrFwtNo9W062hii2l8uQDn3rp7NWlB3EbY/zrhrCWXYMjPPWu&#10;ssZVWJ0QbZGxk+3pWqZyI1Lic7TtXc2eCaVZisZ3KWyOahj2DaQDj096uO2yIqi8PTuZyYqmQ24Q&#10;gFScn29KAsce12OT6VGAjOsQf5vQ1IrJNExYbXTof/rUIFIcqBsuMEk9D2pzOzNv24A6kVHDLtOM&#10;8n9aVRlJQp5HOD71d0DY5cIuDkyE9frViRZSFjA+71J9KVo0bGPl4waA6oPLOfTn0qQTAblHXKn0&#10;oSIrJlDw3b0+lI4ZZNidOoP1ok3BwGGB6imEpFtYuCo6j8sUxmK7gPmHUUsSruOHJJ5wfWlJbyy3&#10;cGgE7ldjJsOzpT4E+YSoAVH3s9aSTBAMXJP3vrStJlcevX3oHdDkbzJ5FZPlXkH1p3yyAgdBUCvP&#10;5mcfKeKcvO4AYJ4zSBlgSIUK7vwqs0ZwCDgZ7VAGhEoUt82Ofwp0RuTnz2B5JGOmO1UmJqwpHzYH&#10;fg1HgxqQclT3qZWB3BhyOcetEUzkMVXH1ocguR4IVo3yA3en+WyqH4I6Z7/hTp3yQo+YD8qiQk5K&#10;nK55FJCch8ZJbBxx60pfczA/J3obaynYcZ71BMQBsYZIpsaehZWSBAfMYM56fTtVWV0lBAGCaiQg&#10;hvMXcByD3pI4zKvmjKAHoRj+dQ7g2SllVVLkluwpqFQzMOfapzz+8Ayw4qF4kTa8j5fGMD+dMV9R&#10;hPyBmGTnke1WEn2J+7TKnrVZY2JMYfIHPPU1bjeGWNog+0jgY65FKTsxjg5lAH44qNhEcgP857e3&#10;eptiRjzcZCjHHemssYdWRR82fzqtWNNjSwIRkTODwD3NTNEskzyfeYdMGo2ZvM4PPp61H5sURBkf&#10;azHA98+lDFYnJSNGyQNwxioFIWTBTPSq5eRbj7Oke6LAIkPUnvn057VOzxghJW28ZJHYD1NSrsnl&#10;EnkKbppfuLzzRlo/miG3I9KgkaKYKrfOgPGe/wBasTXBCfMflzirKaKZYlSZmwx70tvvJYHoDx9K&#10;fKyyMML8o9advjX5Qpy3U0OSCwoWTduUgZODSMdjqifvBnk1CqZ/dICAaeqfZm8vjDdMH+dIaFSQ&#10;BmB4b3pJtqfv0y2PvY7/AEpwiQSFX+bPQ0fKpKg5K9qLBIjeTy0BCkA9fpUpIaNQTggZNIbokhiC&#10;Qp6AU6WQbw4Qc9MHiglx1ImjjGH3kyt1HbHalMj42vyB0qGaV/mYrgVDERJ8xbG2lcC4obORyBzi&#10;oSyvKGKnk4BHb608NwWHGaje4Zc7enegPIikd1chhle1RbkMm/G2gyGUjcOKkCgPskXimibaiBwQ&#10;W3ZQ9KkQmNGcHdmkCR8xjlahYlCpU9+RQOxOkjD5mXr68VXWZZJmKZAXgH1NPmZpCv8Ad7c0rjYF&#10;28Chy6DGFz5o4+73pn33/dnYD2qwrRFTkhW65PeovmJ3Dr19qliYhChyY2zx39aQs5YI3y+ppjF5&#10;FKFQF65pkbytKY5ThAMhj/KmmNFwKgQ7G6cmoF2ptUnnOaSNvMUyRDpSHKZLEc9aYMlIglU+WuCD&#10;0Hr61EVYr+5ypz36GoxI0bbQOJP0okMj/JvIyaQyR3WGIvIM55OKqiaKRN8LOVzxu61YA2hiDuPY&#10;e9OmkZVUTYAAzxQwuxi7AdjcsaFRWfaACw7+9MG2TJzwBnNPQ+WpcHK9zSsAxW2x7lz5hYg/gajk&#10;ndTtEJbPJPepUmIPmOMk9PTFNkfDYfIzyKLCK7AOfNiT5+me9SIrqQ+RjvjnNNUsshYNjPH4U7zA&#10;GZQoxQkh3AnzD5h+XNIzxTofJyD0wRimgMzbCeDTkkERbdyvaqkOURjRRmTz1YjHCr6DvUrJBImJ&#10;Fzt5HoDTQpZflX1P4UN88eU+XFQkShdzKgHBTsf6UyVQAu3pUh8pIlUktjt3zUbbS3mDp6VVil5i&#10;7ccMd3p9KryASowzgjtTzsYHBOR6U2SEIAzDk85pWGyD5YkErPu9QaXdGw/eLw3SoXRhKM/Oj9R6&#10;e9TSRhiF3bAmOR0NNAkJGEj+VeQeD7Uu7BCjle+aXYN+yqjFkZsg+9Ma2LPUfJ2qHAOQ45PpSo6b&#10;Sy8/TvQBuDMy4ZeuDU8oMarKAC3IFL5gGXlXPofSogdymOUAZPQU8vGi8DI9OtHKQSIFlwExtPpT&#10;WDht5IbsRUALbx5a4UVKHO9Si45yTSsNk2xScMclufw9KhkIztk4UdPemOZPN3sQAfyoLoCI5uc9&#10;D2pASmLzEGG4POKqqAXMTL0/OrokRcKpy3YVAxXJd/vD86fMVcRGAffE28Dg56g0oKy5JXaeeKg2&#10;/ZeUyS/OT3pXMgALjFEmS0Njjwpb7j9Pr71WaCdeYzvLdSasPL3Vcn+7SBnyAGAA6j3qQsIFlC8q&#10;AR+lNb5zuX5uOfrTw2HYMffio1lAHy4GP0qtBIrqy78FeTUc5RZ1JcqP7oGQ31ParC5IIY5HUnua&#10;jaLJ3Kc470rFpEA3iTDnvgDvTpRFtbdznGe9HlAksTyPyqNSzMWPy54pNCW5Km3ZtHJboajkKj92&#10;DzTxk5xwR2oLBM7+e/txSiNoqmV9pTbuU+vc0hVogSpDA9qTzSzEFeKey4KsG2jqT6UMfMkV8L/G&#10;nXq3eoNpbryDV4qxDBxu78VXbYVCp07ikkLmIyWhXyk7jqarYCct/F2z3qSQkoQ3aqjGJiuFO7+L&#10;NNoEhjR4XgABvT1NUgmx2G87m6A1bbYQzA7lU/lVOXFwpDDn1rNsqxUulbpIu3bz8vSqbTIEYNwF&#10;7CrplMfyZO9e2OPzrOkyPnc5LHH41IDldXOXGPr6Vk6jKQWUAYrQfD9DgCsTWZsAtGMtxx61M3ob&#10;0KTdRWKlkYVkUSKNzHANdraSbgUXj0zXndmpa5VlBKDsfWuwN35LqGXB68civBxG5+n5erQR1EEZ&#10;bcGxu5A9c1bjRkQF2G7vWZBLtICjOefxq2blmOyXBHtXmVNz6CmyXBjkEjqDnv7etVbtkUlwSWJz&#10;/wDXpfODDZnjtULNErZB3kD8KmxdxBc/OokGT09qSbyWyVOGP+eKqESN/rF+8ePamjBI28lfSk4j&#10;5irPM4AXrt/OoIZl83AJDHqRV10jdsN1rCgZ/t4RiW/mfc1tA4sS3ytkGqr9pvkBxkcY/wAa9R8M&#10;W8MaRqeHGOnQ4ry+5kWS/Lnhlwp/CvX/AAt5chiOMMVHXuD6e9ezT+E/L8wn+8dz3TwwqTIigB9h&#10;xg96+kfCkEsgSRRkdDn1714B4ahKeVARkk9R7+tfSng+Dagz95sZAPAxxxQ2edbQ9y8PW2I0wOTz&#10;mvefDETHbnoK8d8NxKoG7nPSvdPDkQ+U4xisZsiR6vpyNsWuoRCME9Kx9LC+Uo6tit5FJPB4rJ7m&#10;aXcmUgL7+tSAswxTFwp5qUcYOaOpRYUt93rU+SAM81XUhvrmp1zkitEJk3BHFOXpTMY96cvSriTz&#10;DzjNLjNNp46VvEQYxS0maBzWiAWiiit4oAooorSwBRRRTAKKKKpIAoooqgCiiigAooooAKKKKACi&#10;iigAooooAKKKKACiiigAooooAKKKKACiiigAooooAKKKKACiiigAooooAKKKKACiiigAooooAKKK&#10;KACiiihgFFFFQwCiiii4H84Mkyo6oyYyevsKb5TTyZXinedDIQ0UglA9O9V3mfJJXb24rtTIsSsJ&#10;BnA4FMYnahIAJzxSNIFUDOQfSmqN5VmOQOaLAixHE7wGR02yryBnqKj3HyznnvRGsgYsH3bxzk9q&#10;GkYrufoh4H/16q6sNgB5kPz8KeR61FHh4xEuflP4mppZJ2HmSDIY8gdhUsuxXjMAOP8APWmZS8gK&#10;SGNUZQGByOemKa5Jx5gz/OjJjlZmfIPpzSNh3Y5wpHHrmhIaIs8KY3JGeR61YKxvFx1ByPrVVh5M&#10;jFMDI/yaRNrRMYzlzzjP3jTSuDJ1eOfKJyydc/0p5ULGA3JzzVSEGSNZUwHBzg8GlO+TbOvJYjIP&#10;AA/xoQWLQmjbB5+XiqgSNp/NLsoTPy5+Vh7j261YeFVdSPkB5BHeozEm7bIeX6UpCT1G2wlVS7dz&#10;+JFLJJGZyq8hRnGO/c5pY2wrR5yyHrjtUTk3Tm3PQjcGH5UrCbJiGduDyRnA71UZoZG2Jn6elX4Q&#10;Ix/1z4/ConRVAES43HJ/GmwjHUr+THE+5jw3Q+lTu6EBkGcCoNzJL5LrnPenHzIkbK5B7ikXNC3C&#10;OUDRthh0FRxyFclhjP8AF2pF3DJAyx7U5oEkj8mXDLIPmQ8gg0mRsMwjK3O49c+tOJVxvC5IHNOG&#10;2GIqi/KOBjqKakg2YIyWPansOQjqNyupwp6//Wp0f32KODjtTHAwSGwR27VVRljzIoOGPX/AU7hf&#10;QmVFMvPc5q6AD+8JBAqqCUBfGM098fZwy/M57dKSFcmlZGXcn3SeR7CozP02DIQ/pRyAI8DgDIH9&#10;KlwFXaCBRcdhjTRuMEZA5z9aa2xYgG53fnUIhcjIOWz3pWtFjkM5csSPu9qd7jQ/fhemPeolWBXV&#10;wd2OpPep+6syAoO3eopREE2oNm7kd/rUlc+gizpNvbBVGAwDTZVbydpOBjp60SRyYXb91SMkenpQ&#10;XDS9N6KM/UmheZm2V4I5NvlyPlecHuKl81I4zGY8lv4qequgLoPvHp6D2qKVnEiED735Uwi7j5FR&#10;djA4x+lRs25svk7efrUwKA/6SvKc4phljkkYxnr0zUtFWK7Exq0xXKnk47CiIxyBQfm2/MM1O0qx&#10;IEwTu6/596gjQsGOApz6dqRFhNjO7SHGMfj+FVfLkkikjXq3IJ7VZQhMleaa+SAykgE4xTsU0Ojj&#10;byVCnay9R2Jolh8wZDYJ6ex9abchoYw8eW9SOuKiVzMx3jDAAhunHvRfoO1wmhCx7ohkjvSyzsY1&#10;CDH0qYMx+RwOaz51ZZTIjYPYDoad7CaJ1YhC2OvakmyCjxkZ9PWgF3AB+X1xUalI5NzjcAeKV2Ly&#10;HrOj7t/AHb/Cs/cJJSA3y9Pzq1KigO4xuPQVRlBAZwdr+oqb9yrFMqwZoxyoPXuaikfyZVibnI7d&#10;Ks7cR5D/AD9896z2kUhgWIdefr7Uxoq3M7K+0Lle+e1Y13cQsQS23pxitF5CS5kXr6elc5qLKoAX&#10;5t3b0oDzKt5MAAyEkmuXmkcDywOAeM9Ae+K3pIhJKuCQpHT2rIu7eKO4aMt5mB0z0qZdy07nO3au&#10;zlmH6ZrlZUYzMXGe+e9dVc3LAFox93r/APXrmL2U3LKVXZtzk96g1OQ1uHkCPhz26cVz03zxsrHO&#10;e1dRqIk3bfvj9fzrk5sEnb1FYTR10qmlz2v4d3zN5cOCIx8q46MTx83qK+gLVyUMCjBU5/8ArCvm&#10;L4dX2LnYIwQpH3mwAfUD1r6VsLjyyJEOWbj2r4zHU0qjP1vIsQ50U2X54/MO4sfl9KwL6Fml2qoy&#10;B97Pf6VvyRyGTzLZ++WBPb2FZlyfMuGKDGK4Gz6JIz4xIHBIGB3zVkBHV/OwB71TmVoZBOq5JIB9&#10;BnvV5BCVO/k9TmoubRQBgCI8AhumOwqpcW0YQOcB++O47VNGjoW6Bu461DK5DBj+IpNlq5Rk0uRA&#10;JzKBE64MZ5J/GoDDHs4JI6AeprQncpGcAnuoPYdzWcbqHaJeevQ9frV02KSdjhtcg3BkVctzwR3r&#10;zPVbU7Q067W649BXsesxi4WSeMgOo3Yry3WJGSMq6F5OxPvXq0JHgYyG5xe3ysjIbPP0qGWQsRuG&#10;B2podQ5wOvrTiSeDg+orvij5ituREEjsQetRFTj5R0P6UksnJRfWoVaVST2rRo5nIm3AH3Pf0qRS&#10;AMAc96ot8xy459RT0lXcNvNTYXNoXR8zgg89akbO4nOMfrVUCUjfnb3FHmEglzkk4GKho2jI0oWG&#10;3IPJqQODkSZ3Cs2M7WwjYxyc9BVwSRu4Dc+4rKVM6IstblUCQgDb+dShQ5DsSOMisrepD7j1OOe+&#10;KvK7uiqW4HYVk4GsahoZfZ1xzzVkzbDz6cY9aoJJvDiXAwMCraSqCEYA7ex71z1IHXTmblkYWiM2&#10;MSg7T9PaupsQBt3tnPTFcdD8pG3o3JrZtpGMoQHAPevOrwPSoVDt7GdCz/xKOMj1Fdlo7xRXKeaM&#10;yOMj29687gcQoI4cADt0BNdLpV5MZwzncc4J715VWDufQ4KsnodnMwW6cHknmrVtKHGIz909O5NZ&#10;0kxMoZUPI6sMH6U7T5InkDp1JORWTgevdnWW5LDdIu0CtGK4Eagu3zdh2rMhZvMy3I7D1qxcCV8F&#10;RnHWhETNFWWXLu/J7CmSspYblxt6YrHBSOQS9X/pVuOdpl3Sce1aKxlJuxpwy85zuzjOKt+YPMzj&#10;HpWZCCI2MZBUfrU8Q+Tc3Q/pVcqMnJ7F5Z1TgjBauc1rcYWMWN+Dg9x71sqdoLPzWJfSLOjp0J6Y&#10;713Yd2aPPxacotM+cJbT7Le3TMzEu3Hvzz+tdpots0am7i5JGCfX2rmdahmg1iZbhjkHGT3/APrV&#10;1miRyLGmQQvBGfev0rDO8Efz/mUXGtJeZ3+g3ijer9T0z2NdbaoHBIfBPf2rirSIIpY/eOSCOua6&#10;3TnItimMs3f0xXWmebc6CKKSS4PkH5CoBHfjv+NTSDy8FW8zPQDoDWfZvNFmTpj35xU8csjOzDGw&#10;8Y9+9BDRrsYynnSqGcd8f1qHeJQSiZB61BGXYFC2F7/jVtEcL5cY+lVYnlERIUkV/LOSMVYWFCZD&#10;9DUaGZpE8zGRnHvVnyS+ZFbLjnFMVirvDSbEHT9aeyN5mZBkf54q2pWHYWAJcZJ9KUouwjdkA54o&#10;0LIXZCUCHk0T+ayvHGu4sPXp7ioSrFwfXuKkliMTblky1AmhLSW3hTypTulI574PrVyWYTBWC4K8&#10;YFUzCqYlUFnbksRg4qzGH2sp78807kpC4fzMsuVP6Gowg5AXc3f2qVxNGAS35VGwd2Bxg+vrTsUQ&#10;70ClWJx6daUAIAezcfSlY4RkZdwpimRFCr909/SkkFhot41maSMZZueaXfKWBSMuw7Cpg2D5gUkH&#10;r9armZo5UI3N1Py8/nQBIDgMcfMT82eg+lNBXacZyO9PL73LA/e7UyT51CgFOcnA5Io5e4MQSbIZ&#10;ZXwRGC3vTyGCH5flbvUT7XBjiXcPWmtKZMANgr2p2BrTUQoVUYb5hz+FOeTKjd6U6V5EkQFflx19&#10;aid/mxjO7ipuNIEIEwkUA+1Szy7iIppDzyABVd2SBgQM5PGKbJM7OWKjFA2i2xMUPJBX171GVjwG&#10;X5ge39ailEpjDbflpokUum/gqc+xHvSZNh+5ozkAEdgadHLCXMix4J4JxjIpSUeYlxuV+AR29qRG&#10;BBMceVJxjvQ43Ex7LIScHaucgdqcjr/q5eq9CKa0ioqrMuMfpUPlFlRo9yknJ56/WqGncsSMgzsP&#10;I7moGWPaHEfnsvIJ7N61JcvDxuI2ng455qJRtbaj4B4I+lTJF2JJDI8UUrSLGhPzepx6VG09qjLF&#10;u3tJwMAnNJLJbAIQCSnc9KliEaLuACkjtQidCu0QI4O7aeaQSwRKXboP84qVXz95cMD09vWnSCCc&#10;BCOB6daZN9CAmR2LDBQgEetSq0kh+58q1CRCmG5GDjAqdZPLy45U/wAqSQ+bQXLbgOM+tNfZPkRj&#10;BzinLJtDE8qOc1Cx+QOPuk9aTEmSurRp5YPI4pgzDLhTuZx8xI6//qprEB/7wP6U0qC5OSXHK1Qr&#10;ghiQyFslx0qGRYzskJYbu1W+Sm4/6wHmkDBzi4XlTTKTISffIqvKqRyhUGd/QirhWMuHCfKO1JNF&#10;uILYjXqKmwNlcCTaVkA4PBqF937xn6Ht6H1qd8ZCBsnr9aqyEOxU8D1pi6k1vIJAI2UIq9M9Saie&#10;S5lXy2wNpwPpSlVUbP4T6dqcsaBSqEgjpTSuD3IwgKszH7vYdTT4nTcQVLHHFRDOGkU7T6H+lDyc&#10;Dedr+vce9AE4GTtkxkHjFN+eQFAQfSokb5ckfj6n1qdpT5ZfaFQd/WmkIpXKbQNrcg/w/rSxKwBC&#10;Ekd6cbl96Oo4Axik8wiUuowD1HrSZVrjWIaTyVPzCpOEzGF560RSAsTge3tTnaRGw459aiIupAy7&#10;F2RvwxDYqaIxK+2Vd3HWmfIwZumOnvUnlgFZnJHHQd6obKOEZ2jUkc9TUzohYA5H+NK9upkeVWw3&#10;oehqNjvO2VcMOePT1pWFckCxH5AdzikQqxKPw69AfSoFfbJsXHHOfUemalYxu5uJF+VBz3/yKGMc&#10;i4U46HrQ2I8Rk7kPU/WnDy5hj8qhnHAEQLlOSPapbCwjcjavTNOKNuDTEHHSo0bM2AvyEZz3z6VZ&#10;3qVIdd9NA0VyxYOqgZ7Z4qIb0Taw3NnPHNTx42sjYKsar7xlgqZ9/T3o2EKdy5kHbpUvmrKgyAcd&#10;KiUyY5+ZPWmgBzgEAVTdyrk4d8ZjPApm7c/yk+YBnHrTGEecoxDDqexqOJpmmYucKOVPfPQj3FTJ&#10;ktDhA0k5meQIMY21O6GPa7EMB2FQs6s3y85605VPmDOORSQCFQ7eZGCPp0NSeVvUwsxzUL+ZGSTk&#10;DoADxUPmKW5Y7h+v0qmmNjuY3BYcDr7ioWUbnaPLAnoT1NW8gLuUbjUCl9zMQEYVNtSkJhFXzEPz&#10;DnFQ75md2UAgc+x9qaymUZkbHvTUaTJCDOOKpCaFCKfkxjJ5NSuhaNirYC+lLIoaMKOMcn/CmEKY&#10;PLUEqP50BbUgHznf1Pp2p7JEuVU5Yc49KaTghguMdaUpHu3gAsevtSuUh5k8vHmHKNxgetRSR4YF&#10;GwPSkaORVEuMqOg96V2c7QFxuz1ouTJjRmTchHWn/I8flHvx+NR7dzcEjt+NN5Vgg4C8/U1JCkSA&#10;Ro20Alv73rU0PkzpwNxz+oqBzMT8p+U8H1FVraEpdsYpcFOWPZs/w/hVWQXLcqtnygMhDn6VBMzG&#10;URqcqKleWQMW6k8Y9ar3B8xBhdhHX+tDLT1HM+ZA6Dn0plwDxtXBJ/yaUjBU7sDH+c0LvO7zenbH&#10;NTcpsbGC0hReNo596Zuj3spGB/FTQkkkO6Q4ZT29M0pbfIVEeAPzNFiGhsaAZVTuVeefftTROuSj&#10;qRj8vpTVlEyl0zHtJGGGOlLOHkjB6DvTuXYkkcOh2j5O9Vf3g53naentUgLnEf4jFNkwZMN/FxQx&#10;IVAu7ODg9SabNnjyiCpPI60BEAYbic9PSmEKRwMGpHLsRyFGdWjOP61VUrKH3ZGSRz3q6fKXKqo9&#10;fc1VyWymNpPp2pWbENRxGu0HPb6VXcON3k/ep2yRcjjd/Om7pPJ8s43Dqfai5UENZ4yN5OD3FVWk&#10;ITMa5DZBzVkeWZQg5GOT71VfKuR2NS2U0V2/cx7c4B5+tVpWLABRyRmpLuVI1Vic8857AdKrfvnf&#10;MRD45xntUh5FV/LyDNwSe9VX/wBce+OAfSpLgCU/P1HT61Eg+YiQ4A/zipBIgDKVcMcHPyisPWme&#10;FFKqCTyDmt2Z0Zl2jkcCuf1aOKUETYDEYBPas6r0Z6GBjepEg0xogPNk4Zs5z1rqEvbfckZXDv04&#10;9K5zTLePgP8AMAep61sssJmAxvI5zjj/APWK8asj9HwstEbkUhSTEvzmrMrBcNyc1RSNiqsD97oP&#10;WrbQPjaeuK82aPYiNIUEnOc/pUYchyWGaeXQptIzjgmoMtESAu7d0NQzRbBNIzrsP3e3PeiMeVkJ&#10;827qf6VHIBHFvcZ65A6/hQNwj3KDyeBUu5USu+8zBjwKzLYrLM95COMkKe52nv7Vr3Ctg7Rgnk47&#10;Vm+W9vBcXCN82CfqO5+taUd7HLjJWgzLtnW51LzJB1PI6dTXvXhmyIkSUYMXHXjB7V4doitNfiTa&#10;GZjjJ6cnvX0PocW1VEn3vQdK9pK2h+UYtuU2z27w3saaKN1J78A/qe1fSPhUZ2so9BXz54QYupt3&#10;G1gevrX0p4UhHG7G7jpwPwqZHJfQ918Pxtsj3ffIr3fQIgqqT7V4p4diwUZ/mPpXuOhhwoLc1jIl&#10;s9RscgKVHat1GY8Vi6eQ8Y9q2kO7vWTZKZIgy3zHirSlfujpUKBSckcVIoGeKqKGW41FTgbutQo4&#10;9OanXParQDgBn2p4HvSCnj0rREtCYp2KTpSn0rZEhxS00DBp1axAKKKK2iAUUUVqAUUUU0AUUUVS&#10;AKKKKYBRRRQAUUUUAFFFFABRRRQAUUUUAFFFFABRRRQAUUUUAFFFFABRRRQAUUUUAFFFFABRRRQA&#10;UUUUAFFFFABRRRQAUUUUAFFFFABRRRQAUUUUMAoooqOUD+boR7iJFGAecdDUO1i0kjnKD86sPLke&#10;WOVJ/E0Nti+YfN2NdZmmNgbajE4Ift3NJbSqXkjPKgZH19BT3khRGjVc7yGz/doZM7dicHnPT8au&#10;KAQFl6fMDUfnqhKSDI7fWkB2IzNnCnrTZ3iWNGb5pO3uD60NCZZcts3AH2pXkO0MTzUYJLAq+c9j&#10;ULEM37s7s9vpQiWThwqEycbu1KohmB25bHaqjKGYpM3GMj2NIGbcETknkkd6q4Iu7fNVwo3DGT9K&#10;YUtzCFc+WQeMj7x9KYsJjJ/ebc+/UdagYyybg+NoPBP9KTnYCVZP3hQfeHQ/4VMBKD5rfMc9BWfH&#10;LHAW3nnt71a+0Mp3EdRxTUwZKBtmVmYsj/w46fSnXBlGfLPzL0I5/OqxLmPPP+9UUa7ZDJJJnNJs&#10;Vi07JOhO7AAx9frULr5iJGp27ehHH1qQvEsTSbs45xVW2dJIyjSYl5bHbHoKaQpI1I+Ij5I3E9qg&#10;85n2BX2Mhzn+n0pA3lIHTJPcDpVSaRA7HHzHnjkU79AUi5ua8uWYsEEeOCeo9fxqMvLIuwEMQecd&#10;DUMEqSbpfLy+MDnr6igSM5aUDDHgntS6FOVxySeaHVxtdB1HpREdyjJ57ZqMbQzc5ZhzUkbqBkAF&#10;hRcQ84WPCnJPWmxfusmRh74ojnW4iL8Ie4+lV49xZ9/GfSk3qAsiq8jumcn9aSXHAUHH8qcpdQVQ&#10;jI9alRZJYndsAL69f8+lSgIZQHjBc8e1LGyhMg8LxikIBAY/P6VLmMpgcY/WrsJIkUiRAU5Kn86j&#10;XOAm7JB70qEMhRTtP9aSRAGVlOW6596CndCebAXKRv8AP7VJkMQznketVFMMbPlMEntUjOuwHoT+&#10;NJS0Erlh2aL5sZLelVZsBxMy4ZqkdC4xu4P6VB5czP8AvCFjA+XnqaT3C1hCyoQXkIDHkevtVrMb&#10;R7YUGBx9aqPDJKCODt6/41Pnyk6ZA60DsSCHapeNsluo61XdpFQtHhtvQGlU+QzEMSJCMA9Aamwq&#10;uCRnd2Hen6AkU7hzIQU6EdfeoZFiDKoJ8xxxj29fSrUgWUFovkA7Gq8ZVQxBBZam2pVhGBaVIgcM&#10;vJqWTEhDDn9KSWR1XzFXdIe3pSMvzed03duuKixLViJ42kVwWCgjipYnHlKpGccZpssQdNufmPNP&#10;y0e1XXrjkVQ7ERKBSOcZp24bQX7H8zUkjEuAMY71XmG9QQdrA9u9OwNali4YSrlRg96ziNyj5juB&#10;+761MfOKbv4QcE9acHQt1w4HUc0PUOo1XyAXXCY5psWxy24cRnK+9Md2mAUHpVcyIqlY/wCHqf8A&#10;Chg0P86NBulHDHBqq7eW7vjcjdKdLOhBXIYd6q+aHiZSCVBIzRa4ivO7sN+OnNZV1D5rJL5vl454&#10;AOfarzSKCN5wBVWYZQknCseKLD5igW2SbYwZWb24/E1hamse8zRqVlYYyK6CRiijyzg9D6/lWNds&#10;2cgAKvWkF0znGW8cedkF0HfgnFc3IjS3bNuCu3Xn0rpZrjzGaSI5U+veudnSHzt6DYc5HPc1MijF&#10;1ExwRnghm4x2x7/WuTupQHEa8cdK3r6OY3LkjcrfkK5+4HJYjleOKixrGRk3Wwo2DXGXYEROe54r&#10;tbmDHzx/dY1y+pR4nAHT2rOaOmjJbHWfD50lv/IxtZSCOepJxj/Gvqa2ZRDGhPzLwPXNfHXhO7ks&#10;tbicg4DZIx1zxX2BoRF1H/fAXOT1r5HN42nc/TuFqnNTUTYUiMF369qy7lIhIZMkntjtmtsgMwJ5&#10;C1kX43YAG0jJ44zXjXPtnEosqOSrHOf6VDbySH742jtn09asJGxBK4yKTacqzLnHFTc0THIE8wsx&#10;yD29PeormGMyCSNsAHv6020SOGUupyjHhM8f/qp1zcRgbHzkHnHYe9K5d9SOZo9vlkg5rOkihJWT&#10;G4+g6VduIYmwp9yD9ay3RlyinBXp9KqG5MzH1CNBJvyCD1FcJr8eELlQCRhcdh6V3N0XUMZSF49e&#10;v0rltQt3uY2ydyLycnkdq9KgzxsYjxu6t8v6bjnjtVbbg5OSenWt3VgkRZlGF/oO9c6XPMkZ3Kcf&#10;/rr1KZ8pio6jWWMEY+8TVWQ/McN09a0CQo8yQbiOmKyJ8u7FBjP6VujzZtomDOxIA6U/d5a+WMZb&#10;pVVBtG0E561Ju3EMB92jlIuTiQnAY8j9PpSybcEZ3c8YqIqjAMwIpykdV/Cp5NClKxKsxySBx3qb&#10;eqkAcbupqsnyklhyefxp+4E8j5jUOJrCqWgxBPO7NW45AAAOG7j2rOwzjOakLlU2nlj3rNxOiFTU&#10;vrI4OW9as58yTYTg+tZsUjEHPJFThlULkYNYyhc6o1ToElkYeV0A5BrRt5HVgp5x3Nc7BNiUxq2e&#10;nPY1rpMFlUMcnsPauGrDuejQqHaWcwZgXHyelbdjqUayh2G0qcj0OK5HT5Hkyc/KvcdK20YOPLOE&#10;bPFeVXp6nt4Oo0z3C+Ie1t2DB3ZBlunJH+c1kWjLHcbj8xPGKrwTtcabCgwjKMDHQVJpdvIZyygk&#10;9M1xH1EJ6HXwmVTufr/SrisxbjPPaoynliLzj97v61Kjl3cIvP8AOoSJlIicBWG8de9WI0jA2gYG&#10;O9R7hNtRuoOTVvmT5CuFPQ96pIzch9sw3+Wg4YVckt5EibzG/wB0e9UI4CshCHp3rQkZpBiQ5rS5&#10;zyd2Iq/u1yN2e1ZV5CyNlVBJ6CtWMjIRz05Hv7VVnbbIX3ZOMY9K6aT2MK2zPn7xvga5C3IURgEe&#10;+TV7Q55CAucJnAz+pqX4i7Rd29wcbmygwOT71kaLLciQicAR8EY6iv0PAyvSifhGcx5cRN+Z65ZS&#10;DKhvmX1rq7eLzMMOAOCa4bSsSyL5bZXpz2xXbWbyRLJFjJJ6+1ekux871NkCMuV5JA4xU8IgDHys&#10;tkfrVGEnPy8j3rRjTLAhtpI7entVpCZLtjOHjUsh+8DVpYiuXVuB2qlFBcJP5byZVhkZ71eTEDDK&#10;7snB9B71Q0SOq5GSQTg/SpBHJ5mS2AP1qVE/dsH5YHgdTTYlScMWJG3gUBYasom3blKbOOfX1pDu&#10;iTcvQdh3qx59vPGI8fKrdccn60pP7sSr90cEUhGfDIxk3nO0nkVaVE3l8ncDn8KdISxwqYUfxVLb&#10;hIgw4dyc0CbIZZppHCkbDnJwOo7VMyzykA9B3pxClTvbLA5NORx/q88dc0X1G3oVnMiR4kHPQA04&#10;eZsOMA4/Wrs0iOqqR1PcenvUEgi3DaM54qmxNFSDzCCSec4Ioj8zcY87Vz1NTSRRB9+cMOB9aYjB&#10;1Pm/MPSnzDIt7KkoRgUA596jjZlXcjbQ3FPm8nbtjjAUVCyBRyfoKkCNZJIiQi59BT3lCuJFyT6e&#10;9JIV3oFG5m6+lObAOUHzL2/wp8w7DVeVpNykInv1p7ZwCEyM8H1qI7juRx97t6VMEEsJj83GOAfQ&#10;0ARvuaddzHZjmoGjTzmdWyv8qnAVIwj4LevQUmxQ+3ocZxQ4iTZC3yjHRW6HvSsSoByAB3NI4kAA&#10;PK56+lJMp3heHUdveiw0iaMF3O9sKBn6/SlfyyOFyD0qNEcElfmx2pS+AGY4NInoPbEaoABtXkjv&#10;UUS7JiwYCPOeaJBGcSA4L8VMI02AKN27rSE3oKxEhcrzg0GQfLIxINORcEx5yvt/KmPyCgI56H0p&#10;37kRbuAAOVAx6H1qFS+5ty42/rTypWIFzlkOeOpp7OY03MNwPSnuaiHyHUeYeT7UgAzlTx3HpUJa&#10;ZmUKgwepp/llcsTgjp9KOgrErqsc3mOcq4xxzUQJEn7lM96R0f7O7I/Pb/Cq/nqdgd9jeg65qWyb&#10;F0I+3fxyTmgbdmzGe5qB5/3RELcDkZ65pqSqU3McOOoHWmVYk3LuwylQOCDTGLqxCriNeg/rT3kD&#10;R+U75J5z/SmxiRDksCoHNABJKZQCBg/zqPzI48IR+8PNPkY8kEZ9KqSs5I8ldzdOe1Mdi0G3YBJJ&#10;z1p0lwGkaMghExub1PoKh8qVXIfAz+dLu5DjOV557/X2pNiaJXZWQSxHnPSopGjKnzGzJ2UnpTZZ&#10;Wfadmwd8dvSqEmbpsMNmz+L1NAMkaVj+6C5PY+9SQqoU+Z68/Wo0iydzS4Ydx6VIixrukb5h0H1p&#10;CegySOQjdnAB/HFSxbdu7ONnU+oNI7MyjbyKhiG5isxG5qpuwXJidhY7dxPSqzxK7dMe/WpvKkQb&#10;YlyF7k/ypg/iyccfrUuQJ3JjE0ACqQyYz+JqnJLHgqwLegHrU2wsQytuB4Iz096gUjcU2njqe+KL&#10;hYY6OjBk+cjoDxmpvLeTMjHB7imsYQROSQE5pS/z56hueKV9ShANgL9dtKrsBgjv3/pTmZsGPGFb&#10;1qNxJGIyPmG7k+gqgbLMMckqtuA25oACnGeOapguHZ4HJGc4zVp8MoVxkHvUgMZcEMzZNITG3Xnb&#10;0NDFV+RlJ9Caps4JPc56UyrC+Whchh8pPT61ZDlH8hMKB+o9KjGHw2egyfWoTlnMoPB6e9HQmzLS&#10;FITtgGc/pTScBm6HPIpigFtvIOeMUMPnK/eJoQpbhtVVJzyT2psZQxswyT0H4UkMjkOshHXjj9KY&#10;32lmwihEIO4559sDv70AO2kqCDnk1DIuGUD+LgY9u1MjD/Ntz1wcjHPtTgoXLgcUWE9w2EHBHFPH&#10;kxhUA3Anr3ozlQGOD2xSfvACZB/n1oAG2qw3kKp6U3zA7Oq9Omajlj3srTcjt6j/AOtUKqyswB44&#10;wfehFRZa2ArheAajIffy2QKaxLAKP4e/vTZGkfCBcHGd2eppNisSA8EscqB1z1qEcfvsZAPSl3lU&#10;KzkZ/SmAsqHaQWJ6e1A90P3hFBzt3frSFsNtkPXv/wDWprnzBiTkqeMdqjDNFKjBN+7qe4p7gmmP&#10;kijJDITuHb1pq+f8z7th/wA9KadxmEpcoo7CnMY92STx0pXKsQrLPHvNxkkcgE9qdPd+TboVUnee&#10;eOgpJJ0kyWHtnvUss8ZWOHHXtSYSIJemFflu/eo0VnIMhw3T8KmZVzuxyvNNWRSW28n1oQXGksu6&#10;KPLgZyDwAfanlz1ZuPSmC5RH2upYnn2HvRII/NDk4DHAoYmrjziSHzF/h6UFWkGY8A0pZYpGGfl/&#10;So/NtzyuQSTj1JpxJVMGO0kycY/WmZDOAnBIqX5GYvIdwHQUgdWmMnTjpQ33BR6ERUykrswV5yDS&#10;qjBTI4yOxqUuqIWGB+NRupjOUbejcgelIVrFcqGJDEkHmkR51JVQSAfyFOaWRnERX6mpjtUZU4He&#10;gq5Wfce+PpUQJD5Q5wMD/wCtTgMttByH600ptO1OT60Ng7g5DIVm53Hn/GmjemMfPjuaCjM2c9aV&#10;xIuMjhuDUXGmP8wu5d/lpjYcHsx6E0fNtLIwOex9BTWaOQZztp3GiNj8m0Hnv70gdAvzDmhQhk4J&#10;xSsoD/Jg57e9Jg0Vp1yAZOMcikG5cytgsT1/lU0hTBZ+np/hVK4SQr5ceBnpn+dLYqxE5kEq5xz6&#10;+hqCaRUJZwSOnFWypBALAgDn2NRbCpLE/KfWh6gkUXmi3/Z0z5mMnj5QPr0qHDhGfdk9gaexfDLw&#10;UP55qm678hX2nv3OPSpsUUJPLlkWKU/OckAjg496bKgC/IAoHoelWZQfLBVfmXmqcjBz5p5IGNtS&#10;MZIvC7fmNREuGCsQWNOYn5m75qFhkByCD6daNxj3VWk2nkqMmuP1pZJryNg3yR5wB1JrrJHVAUY5&#10;LDn2rkZwTdBAdwzwM1zYhOx7GTxTq69i7YhnYHdgeldDbgOxIWsH5Ym4+Zu1bdgMwhtxYg8k15Vb&#10;Y+6wiNLE2VjT5QP0zTnnmCgJ8zL3akDIV3BsnNQXMlwhUFBtfuO2PWvPlE9mLEZmDSYGcfrT4t8k&#10;KTPwZMnHdcUxkXzScZJ9KeBJk4cYH5is+Uu5NEjPvbP3e5ohG4FS2QKYPmZgSAFGaI2YR7k49jSa&#10;LhMrTSMJGV3wT61n3WFs5FDHL8Z781duyskgJGCRgn3qhqUJhtEkLqGdsYY9fYD1rfDxvJHkZvWa&#10;pysQeGwDdlFYkDg+tfRfhaJ5Y1VXAK469xXi3hOC18xmcDce/evfdDt4VWNrYfN3I6HNetY/NsTu&#10;e2eF1ZnWMcMpwCO4r6d8KQ7FTecn1r5w8KBBt/hfI989q+ofC8SnYGGDgcDpUyZytHs/h9W3pwCA&#10;K918Px7lTcCQegNeP+H4lymOTXu2hLhFLY6VzTZDZ3dpEqRAgdavIeCB61nQu5QAdKvQgtyeKgL9&#10;C0o6jFWVquAoA5zU6Nycc1o2BaQDkHvUykDiolxjnmph0oQMUDn61JUY4NSVujMXGaXAFHuaWtYg&#10;FFFFbIAooorSKAKKKK0SAKKKKdwCiiiqTAKKKKoAooooAKKKKACiiigAooooAKKKKACiiigAoooo&#10;AKKKKACiiigAooooAKKKKACiiigAooooAKKKKACiiigAooooAKKKKACiiigAooooAKKKKACiiigD&#10;+b10FoixyDO3oRyKbJuSH7QBl+cfWrKkJH5TESZ4575prKyZjkIK9vrXVJJGUSl5Y2fvW2k8g44O&#10;e1SySGGAFgXD8cc4/wDrVI7l4xvAIz+NNeW4jRTAgfdw244wOxpxZTTIXtXnVEZiq/eHsccUyOCR&#10;nbcnCetXWlL4Cjp1qPzJFLMjEZGCtU0LlK0kBIMZ5Gc5HamRQx+bwu515zVjLCPI+UL36k1F86yK&#10;W+UN39fwpKI2tCQxqSTIOeKakJjz5fJJqVVWX515Ge/akkV0nVt20jv6juKbM7EckIkCsrcqepqO&#10;5lUmNT0Tr60MGDH95kE5H86maGN0Mqjdn/Oal6hZEJgEyhkHSqxkcuIypx3ar0echu3TNPkjhDgu&#10;CFPJxTitDO5FICqgHnIqARlY9zDLD9allnij/wBVhlzwOuKG3pIbeQ7mxnAptDSIPIAUBjgnn2qB&#10;tPBdZWwyA5x71eBUrtYY+tTsdu0qMiptYuxDKJAgDHhj2qo6B3WPdjPY1edpGYY6Dt71WnjLt5z4&#10;ypyMdRVWuJRII4UgLeQScckE/nU1uoKEFuM5p6sC4yPkHfvSXDpIVkh/1YGG9/ehoLERJikO3kVC&#10;/nN+9UfKP1q1sXIc8HjrSl8KcqdpNKxPOUxEHTjkk5+lT+QUXep6dQakEBbIiYDd0B4zTNhRihk3&#10;t69qmSLSIy+FWUKc5+Yd6Y0qlmjdScjJ9MUvmMUYtzj+dJ58xRYxl1yTgDoKpCcSRAoG6PJYdB2N&#10;RrJJnJUkdz/WpQVVH3ZwemKcSqqFUc96bQ0hImUMQ3HoTSu424DDef5U2dTHHuEe8+g7D1zUezzU&#10;Qo2w9CO9S9BSIlHludr53cHNWrdmQkOwwexoWKON8Ou4etDxhuG6nnj0oWoImSGMl2jlAxyc1AZE&#10;yhkUkA/XH0qIxR+eZAclgBj1xUwjMuYguFNNobkNM5bd5JOGP404q6LgdX7UoJt0UKM9Tj3pqKJE&#10;Eo4Ze1GghQrtHtkwCOtJIvCSBwdp6etDtKSD1/Cq4GHcMp9VHb60MLk4YMd7jGTVWRIn3heHNTSR&#10;M8e+Jvuds9ajEHklpepkxn0qXLUXMDO0YAUY3VIzPIyOQOOwqGGIm72vzGe/pVlSiK8TDDjpg0XB&#10;yZEWIm343ZxTkO6Qgtz2HaoIEMrtuUqF5HvTSjBt03KE8HuKXMVcsBP3u4gNnv2FVpBIqM5A9iKn&#10;2HcXjbCelOZo2hZWOKVwbKSNLCoVWJ8wdM00SMi79oVgSCO1NydoKnIB/SnvEHQMzYx29aE9BDl2&#10;iPemCHJ6VQIDEqePrUqgsSFOAPwzUFyrNyowelO9wbKY2q0kSqCvY+9VpsrFvB2nuPWpZASuWGMH&#10;oaqyhnkDDgilZhcryOVQHG/NVw7kqjd+QPT6VJdYCF1OG7fWqZkEQVnGVTkfU03oUJIzGTco+YcZ&#10;rJm3tIVY/h61pyTMVHbPJHtXNiR5biWNhnHOfbsKQ7FK9l3bsgc9K5K4xHIyseG7+h9q37iSXeSB&#10;kA9D3rLvHiuTkrtIH61IznrnKhUj53+tYF3FPESE/i9OlbU2d237uP8APNZ11LtfAP3R+BNSM52f&#10;zPKIkY5BrlryT5wxBKqcmutvS8udhLAdcf0rlp49y7ugrOZ00ZFW1mkGoQzejDp6CvrLwlfpc6ei&#10;AeW3f8K+TIsfaEVfvZGCeB+dfVng608q1iLlSrKPnGCT69K+WztH6LwlPU9GiUOo2fM3pWLqaotx&#10;5brgkda6+0REi3Rp0HU9ea5XWQkswLdV6V81GZ+jTRkCMj7rYOc/hVvLA4Xgkd+lQSlHwcYC+lWd&#10;4JDAecx49MVTGioEDpwuNrZz/PFWAsG7BGW9T3pJFcsGUH1K96LpVkijfnJwcdCB+NM0IPssSl/K&#10;Oe3sPYVjzxEggjnPPtWrCvlNIfM4fBAPUfT61XmlVCSMOetOJM/M5TUFhdTyCUz+FcteQzRQs2D8&#10;46HjI967a4SJZmklO4nnn+X4Vzt20U8bTxNuGDwfavRos8nFK6PGNUiKM5kXcCMKPSufwo6Hp+Vd&#10;prUbyb9wxwdo964kMioyuPrXr0tT5TGqzGblUjeevcVXeUDnbjdQdzjdjjPFQvuCHPIrpijw5Nik&#10;Hd1xv6EUdCEP41As2ADjOO9MaU9AeSc1XLqZ8xcAQndyQvTNSZdiQcAe1VI5GGQ1NVpg+S2VpuI1&#10;MuAkPgnNAIZyenrUGeSDwM1LvH3P73Ws5QLjIseY4x3/AJVIZASMcnvVFSSOD1P8qeGEjYBxjqaX&#10;IaKpYvxswbAOOeDU3mlmOeWXn8Kzo2UZC5O2nxynccZG7g571lOB006lzTjO1vMU7fQd66SzkB/1&#10;46dK5uAxkrg5atCEyCRnY5GOK460D06FTU62GcxH5fu+ldFBIHXJxk9Cf6Vx9leqYwkgBb19a2og&#10;5IdQAvvXkVo9z3cLM9O0eRmtcsx256Gup0272HbG3+BrhPCG6Zp7Ziz5XeoPYjggGuxsLdAssso2&#10;CI4A6Zz3rzZxPpqE3Y7xL23lttky7WxkD39qhtmOd4yMVyyzSrKrR8h+SDnofSteO5kUbyeBUcpv&#10;zo1wzyMWAG5u571oRBgQZGyw7npmsmK6G8BuM9K6BCjY3DI/OhIiTGL/AKzOcAipCyKuQCeetOuC&#10;g2470u6MjJOAeKZlbUYSM7X79Ky532lsd61nRGxz06Gsu7jWJi6jOeMen0rei9TCutDyHx0CbVCy&#10;hhG+dx6ge3rWBpAdsuzbRjj3rqvHlqW0+N1GFL4PfGec1yWjBpXVQ+VByT0r9Ayqd6SPxHiWk413&#10;c9U0VJIos4Ck9CP513NowaJHY8r19q4HS9+4Fm+RuMjmu2tf3nzofkHB969hHyrWptRurSLGWAZ+&#10;B7nrTz5u5Q5KA/dx61St8RsQCWY9z7VbV3nJMpO4ZPtiqRLL3nNcqInOGHT04qxHdyeVsnHOfzrO&#10;jwdpYZXNXSzgbBznv3xVoIrU0PkLG4HDAYpUZgpYrkN/OqcWEA3+tXo1X/WOxK54H+NKxfKO8yKT&#10;KwDAGN31q8kcaMquQB3FV9sUaEx4yew4qxC0LSeXJxxnPaggY+0u/GUHA96QoYj5yAbTx71ZVJ9j&#10;PCAVz3pmd/zSJlRyfTNKxMuxWZMfNu4bnHfNOKwpDu+7k0o8sy7tucdB2qfJkbfIgCip5WUhC7Mi&#10;hwPLA496ijEsUpbAYE8AelTKyuGYcKP1pS8asrAbfXPrV2CxUlKYbzgSW6Y7VAgIjKxru7nNWnYm&#10;UggYPSoBEfMbLfX3qmgsQ43x5K5OcYpI8szZjLbTxVkBg+7H3ugFRAOGZl4cn1x+tHKOwFUX5lHI&#10;596ahQyb5ByKehClyp3EdSaY0aviTOD3pBsEjRoB5xxj071UTyizSw5UsPqOKkkj85mwM7aWBY4g&#10;dsnHUg0MlMQ4aINJzjsKbEGZnDDaAOPWnFAFJA+Uc596TeHLHqR3NO5SRExYBYn5BPWnRo2fX0p5&#10;UOgk3ZxUbMU+dSeRjFLm6juO5VnO4Z9PWo+XyzkYbj6VHuVWBA37vWkBViwDc0jFbj42+dkH600M&#10;qLzlQzc4680MwAAP3mzzjpTSWX5uooKsTGWOOQRg8t0pUKuDnGR0zVYB8hwQF/l7010KgSFcA9FH&#10;P40DSLbAswckBf4h/hT98ciZTG3Peo02SQ/OApNNhaMgggMBwCO9NMuw5mkWTepwOmBUJcybhIcU&#10;PK7SDPC9Peqzkrv8n592AR70OSBq5KAFUSknHalQQu/nKuW6Bv51CGJXy5OBipkKhFjU/LntS0JS&#10;HYUHaVJJPUUpAGTt/HvTgSpIRsnODTcBnIbjb0phccwEibNuPTims/IC9uDTiXV1CvuGcn/CmOVC&#10;s0a7STyM5oEIyj74Gf51JGv3GJ2NnBqIMm0tECCDgg+v+FBJyiIMFj3/AKUnoUo3JrmSEuqlzn1q&#10;Fs4Zt2B0FLK9u6bVXJz1PrVOVm3OD1x8p7Ur3Bqw0zSOhUnjP6VCIogy78gN0+tPzgIp5B647Gkd&#10;QX+9kL0HuKpCSLSxeXIVzle1OIVQfcdO1NgdXjZ0PTt71HOhnZXQ9OCO3NJjasIHOxWDB1YkDHQ4&#10;4qWQIzbCMDHWmuUUqqL8o4AHSjYJV8wHJoJBndXyrFuBjPajCOd3rTSqkhlyAOvvUcpIUlDx2App&#10;DQxmG7yQNp6k96liaWOXcpzuGDUGGkQyIcsP1pS/lsMdf8ahspeZK6sXCkY7j61FgFztcLjrUscy&#10;3DfvflCcg+9MRlDMSgyx/SknqEkRMW3ZyP8AE0KSEJf5lGdw9DVgjf8AeXPPANMQmJWCkdePf61b&#10;1I5SKHymysK7SOT7g0m8h28x8Kfu+1PVbUBpgpSVRzz1/CoQ6NiNhy3elYnUlfeD8x3DsahaYD94&#10;yYB44HNSJGd338r7Um7Mpix+79fwoLi7jGRAPOaTCY5HU01GQkITwTmlMYUDIyoNI7I7bgOVOPrS&#10;GxXncSbYV3Ajr6GlTcH+Y7W7EVGd/mbj8uP1qQsjYYHd/jUtiaIP4Xy5JfPNPQLsw7ZHpSsxOSFA&#10;A7etNcAkxqNpI60DFWRmTaDkj86Cu0Yc9eoqAJKSCflI7jv9alZpW5IDVVyBreUnTtzzSCVJwGDH&#10;jt60xvLndTMMqnUfWneSElK24HqAOtN3GRsC+COgP+RUaE7WXOQetTyGYKyvgY7dqgBkji3kZD8/&#10;SlcaQ+R1K7QSeOe3T0qMmVMFuAfujtUrxKVVmYDvURMkjEYyg6DPcUmxuJI2FGSodW4JNVowsbk4&#10;3DsakDs0ezPU9DSiNkU4Iwegp3JE25bfuKnj9PaliLbyzHI7Cojv3kDkY49c1GZdzKRkbTz70g5S&#10;wiHzjJIMA9BmpMB4ioXOGJ5/pVbc5Gd245+tSSTPDFt6Me1LYr1ISUzn0qKQszK+zrwCOtPR/MQi&#10;QZY9Kc0bqF2vgdwKGrg7DWVw+1cnPeo3V8vFCQGwOTTmZp3CA7fX8Khk3R7nPzFe4707gSxtKqDI&#10;GRwac3lNjI5HamIXkgwffPbFNUbnwBgKevrQ5DYP5Zbjo3Y0qeSZNqpjb0Pb8KQIZWbdwR/ninlG&#10;JC7vkU9KPQhyGncmWTnnkdse1JtLZOfm7/SnN0LIenVfXFVt8blSfl60vUomkUvkEfLiolYsvlAb&#10;dh4x3prrKkm8S70x93096fFJHLncNuO9FwYhLYAY4Oeeae7LKcqPlHGKimSNXUKSQT17VI0mxsDF&#10;FwtoIURAXVsr0xTdgbCqdwqIwy7XeNuvQUqCTJKEKemO1S3cpob8sjMpJV+lMQyKuZGLjJAPt2FP&#10;Pko/nsPnfgkd6AuWKSdDyDRYdktyJGdM8Yz09qFBkfnH1FPk5IQ9E6+9QbzGTLGM/wCzQg0HnziM&#10;kDg8Y61WlKhhIoJfPSrLCVjvDY3dvSoJAT85P40MBjSZdd2BnnA7VUu5DOyxglOc7hzkelTuVAJb&#10;k461S3FfvAADpU+oWEbykJKseeaQyb1CEgD+dMMqSELxn/PFV3MedzdQelFihkxIUxjgZ6iqLHGU&#10;2++f6VM7suWXJZugqm7yZBkGD7VI7WEmlWEiMH5n5x6VnO3z5Veakkbc+cD/ABpkynPmZ/CkK408&#10;BtzZHf2phlYbQnzBuB7UfMwY45bHynpx0NMmMuzOcY6+9K4dStNuG85LsOlcW07TXpV13J0GTggj&#10;vXYvcqqEnlvUCuTkZGneYLjJ6D1rCtse1lSfM2X4Wd5fmO4Cuht5sgRR5x3BrDsz945IJ6+9b0Pn&#10;PH+4UeYOQD3rx62h95gtrsvQEknaP+AnrTxIrjdnGOxoUOrBnwX7npxTWRWikH8Z+79a4r3PSv2B&#10;JFEzKe+PpTHlUOsch+Z84PrimQsBmPguv5805wGOZF+709AfWg0Uu5Ix8uMNuBJ4OeuDTGDIfLYk&#10;jrUMiySlNo3be/pUiLtJ3ksSevXGe1QxtkLuwwHG45xmsvXGXbApUsRlhz07ZrV3eZIyEZVONw71&#10;z+qv51ysWcEDbn1Brpwi948POp/urHceEFEiCRwCinGMcnivoPwwy+bECNyk7QB09/yrwzwrYsZY&#10;0kOxW4GPU19D+G7aGJVSMbBGS34969GR8DiHdnuXhuFGkR0ALL0Pua+kvCyltmRjGPxr598Hxphd&#10;o4fn8/avpLwxEBtIHTArCTOSTPcPD8BypFe46JEu0AnoBXj+gRZCHqR/Kva9GiHlqT6Vm0Tc6aJQ&#10;Bx2q/D82c96qRKFq6m0njipsNlgIM5bpUy4ANRJhl61Kq5IwadhFkdBirHaogOPcU8dOatIB4Uda&#10;f0pB0p230raJDDIPWlPFJilxxitYoQAd6WiitosAooorRMAooorRAFFFFMAoooqkgCiiiqAKKKKA&#10;CiiigAooooAKKKKACiiigAooooAKKKKACiiigAooooAKKKKACiiigAooooAKKKKACiiigAooooAK&#10;KKKACiiigAooooAKKKKACiiigAooooA/mxyyARFt7A8AdPzp7M0mBIePSkOxiPlHqPU08Mwwyrn9&#10;a6nEwixu3yk3cgJkkDn8qkWJZZjMkm5Qv3e272qJVliz5rEhiTj60ixOvzRnDHkUrFOWpbSNgpB4&#10;PUCq8ymGMyRMHfPzHrUZlk81QXx2wehNPBAjkJwAx/M1YX0F87cqh1znnFNdRI+7I45z1xjtSI8T&#10;DDcOvT3qCSKdlEinaG5Pqad9BcyZKZ5SAFAwe/qac87MAjnJPeqc3mTReXD8j5qeJCGxu3ADAz0B&#10;9aTYNloRIqltuW7e3vTS8hjznGeo9ajLqSoY9+1Mwzlk3c5JBqbktMld5Et9zkY54z6VGs4lUKvQ&#10;dadEsrttYAAHkU+WLb+7J2oe+OapMmyKywwo8jKvXn2HvUqo75uCMEdDTd527FAYL196fvkU/wCy&#10;3AHajcdhu5pVZh90H+VF1dx28W6bcsbcAqCxz9Bnil3nJVejCobaPapQN0PSgdyf5kaMH5lbkN7/&#10;AEqAxTiYlzujbkAdzUhZVyijG38qX7r/AC/Mx603YTmQBt2TKMFT91ecirLSxsgiUbQORxzVcuFn&#10;KuMYFSN8q+cVyW4/Cpb1GpaAjuMyTJuHQYpPNOOT8pOKj2yCQEudpHK54P8A+qmCVC5QjC9jVXIt&#10;1LssqgrC/AI6+lUpGFt8q4YN3prCJlOzmRT36U0qki7ZBhh0ApNlcwjSuCQcAelSw7g7dhVdWjkM&#10;kcilWTBVu1SH92qtISu/v60IpMtK1wIJJoog0gB2gnG49hzUWx/MSVx19OmaY0ikKhzt789anViG&#10;2g/IuOvai4r3CZ3Mu5TgkYOemKrL874dsEenerW7zH2qM/XvSRqQ5BT8aTdxtDkYheeAf1pD0LAf&#10;h7VKFQpuDDbnODVcTBXCuvLd+1CViSJx+7aRWAfGFI7GrUbyIsRf7zdfSmqN2QoBBNQNKVcjbuC9&#10;KGykWmlZS4bBC5Jz6VSWVc5Rt/0qwZVL/KMqw5zVZDGrSCJAAO3bmmimi3uJIdTgd6bJEwfc7Da3&#10;GahVm2hduSePrUrL8m1+QOgpyIaHsgYADBUdxUbSGKJkk+Yk8e4p7Ihiwpx61SdomcK4JK8g9s1D&#10;RKJcu0hCdTTSrSPvwRt6+pp8HmIxdzndwMdKjl8xXJB4br6c1JVwjL+X55PGcD6007dqrId5JNOQ&#10;fZSC7bgaIXQyNIVHPQH19aBJj8AZC8gdqryeWW80DDAYwehpZImO5omKM38qjRC4ZZeSvem0O1xp&#10;GBtC4PWkKMrhjhgeoJp2wuPNGfx/oKjnVmAbbnb+eafLoHqQzZLEDC46fWqkc2wmJgXY9+1T3cgh&#10;jQyAMzk9On0rNV3SYYxk/pUvQbiPlQjiVyQDk+9U7gBmVox7H0qzLJlXRxkk4/8A1VS4WIRhvbPr&#10;QwSKztnIkO4AckVmSMxX51ypxj2qzc3CKPJYYZunvWdJNtG3cCe4PpUpjGTrEpXdJksc4HWs7zEy&#10;ztyO2OmaeJMzs0igcY+gqqIY/JeNV5HzAZ6mmyrmRdJLJI7by4AyD6+1c7cHcuSdrDoetdLK6Kmy&#10;PIYfw1g36BVwBjJzSewNmHcMAeV4b+KsCdI8PtyfetuQEuYmHy9awb6E3ACoxUIenTPvmpG9zIlK&#10;qCBk5rBukkU7W+7/AI10c24ko4wfTv8AWue1BXYtk+2KiSNqb1MtyibWxnBr6m+GV2k+j7lUG3XB&#10;B77wcMMelfJ80kkgYnGxen1717l8JtTkiUWryExg70TscnnJ9c189ntK8Ln2/C1e1TlPqKGVZMEk&#10;he/FZWvQRRRxSnksflPuKuq/mRqoOxD0qhrpaS1VVJyvQDpjvXxsT9Xk9DmmMTk5+UKOT2qSGRHC&#10;mIDrgHsfeqRSKRdzDIAwRVlHRlVY+iHgela21Ii9BN0i3TBs7lbn3qWYyzlmbnFO3iSTzJFx25pz&#10;TbB5fllx1JHUegHt60zZMx3t0Zw8qnK9D6VWnZHcbRhhW1dfc3Zxnt/SsYq+/dgYrSKInPUwb/Jy&#10;eGx/KsaRlmUopzgfSuku4YgGkAz16Vz88LxxtIoGzHr0rqpSOCqjgNdgkKtheAODmvMJImSV88k8&#10;167qoYxAAhg54HevLNYAglC4yW56YxXsYd30Pls2hbUzGkwDuIAqCYErx0NSbt4AYDFRyN8pbPHT&#10;FejBM+ZnczWj6EMQPSmZYP0yBUqseT2puWY7iK35TFyJtxZD60Rjhuc4qDcGbPTFIdozg896ViFM&#10;tRtk4I6mnl8MWQbs1VEgB471P5itna3JqHErnJlI3ZYgU8xrnO7BPbsfeqinB2dTjNWUaORc9xUu&#10;JSkOC4J+b608dRjkVF8pOCOtBY9P4ahwNoVDQQ4OX6t0q+qYAkyS3sayEcErk/nVqJyzhQcn9K5q&#10;0DuoVjprGTe3lyYRh0OeMe9dTE8xhwGD7eg+lcXayBmCyjGK3IHySdxIH615GJpn0ODxCPYvh0lz&#10;Pq7wqdw8okJjnPeuxZ2MrwyDOSQa8z+Hd7dL4qsLe3by5WkCh/8AZYYKn2NeueI7KTS9cn0+Xgph&#10;wQCFIcZ4rx5wsz6rCVlKJFE0W8xgkk/dHXBx61eOVTGBlutYEDP5hbPHrVs3e2T5m6dB61DWp1XN&#10;ZFzGTnJrorBlMeFYkoACTXKWR+0t5vXPaumsVmVSmAVXBLDoSe2PbvRKOg+Y0ZZFdSp5296eXhCo&#10;XOSR196pyOEU7uh60jCEhRknI4rNIfMW/NXdsbj3rNvp0yqo3XvU756d8cGucupA0hHXB/CtqS1M&#10;K0tDG8WHzdIk5xuGB9a8109FVQ3ZeD9a7rxLltOkQMckflXA6QS48lznuD/jX2+TP3LH4/xjD99c&#10;9W0S5V7ZIum7kH6129hIscYiJAH86820UXG/ERCtHyu77pxXaRW7TXCu52Hq2P5CvoUj4fW51UaN&#10;Cu9sHPpVuMgoRkZzyT1NMglQIsf3gOMmkbapZgRz+VUmS9yyCAUhCnnknt+dO8tl5Qkknp61Ak4M&#10;eGb/APXVyOTkFRkr3qibiRQleJSSxNXFY7gg7Hv0NRl2U70HDdT6VHI29VkKlipGQOpHpQU2bbwh&#10;WDOo3JjOO9RPId2UXPfmoWmV3BjPAH5VNJB5ygg7mP6UiblmGZnAAfIbGRT9yhmjRx9PWmpGsEax&#10;JH8/Un1pG8pHWZlITI6+tUhtk7KHRUDCIr36moNjpuJk3kdh0x60phiFzvjcuDk49PaoC8LNgHZu&#10;JUfUdabQ0ySRisI285NLjzoh2Yd6UCPIUHcB1+tJNFJBEJFcFWPI7ikwZX+Y3KgtuXuff2qyYwdw&#10;BGD3qukUkgab7ue9PlhbYvX60A5WE8xVBDDGzpVRpdqFicbjnnr9KlaN2iVV5ye9QyBEdRNjI6Uc&#10;wXJI2UrkZA75qOSTEgIUsvQ+9K5zLGqHg9c0rR+Y2AwZG4IHamLoETO6MmOOee9RImc7WGM5OakE&#10;eCU3/iKjQmMuWTdipbuSDbByhJYcfXPakIJO0DGevvVVxJK+9X2juKkjMrSFFJJX27fWhGqI2bg+&#10;Swx0PtUck6ABFPT1oYLFGwReWPf3pAm5yqrnaKZLIXJaJiJNpPYdaVNjMAeSRjPeiLywcup5JxUk&#10;jIHDdR3pXJsTxMqIUPKjuaRRK0ZaTaGzwFORiqbQTSMWiO6P8j9KdHF5ahA+TS5mNF3fFtBIx6jP&#10;f1pyPbqzDqRVaSIsgUj8aeUZiFCgY/iquYaJ5JJMgSkc9PeoCI0Un7oHOPemyLKZPMPzbeMmnMYp&#10;F29SvQ96Eg5mRkICSshI9felwiLvYde/rTREWBI4749ae4yuxRwO9JhzkbyK7KWbPqAODUpmiABd&#10;RtHpVfaNrKTz1poABIA3A9KTHctIIUb92CFbJyexpwZVYgLkY4PrVQhxtUnAB+764qw0cjfckCg9&#10;ARS3ByQ394+Wj+Vl5GaIi4jJJHzHp3+tIfMjOzduPqKcrKEKqMSH16U+pLQYSNyCMg8/WmfaC5xt&#10;4/l70u1wdzgE9PWkMhX5Coxmk2ykQSskYDEkA0wMwIklBZeuKbLmXELHODkGiUeWyAt+XSkmNj1Z&#10;GZsfKvYU0hRufHPp60xygfB5z3pqtHuMStlj0NaqwkOjGzqDg9cd6sxk7eBsBPHqarKzA7W4UUre&#10;ZuXacg9PbFT1E2TtMmDEV246CiLK4dhx0OO1VCFL+Y75P8qfyr7XbhuhB6fhSfcTJZAyk84U1C+2&#10;NS+CcVKzoFOWz9etLujK528lcZp3JTKaSIhyByeg7U2UfvAw6HqPQ09o8HcTkLUIySXHOOee9Jru&#10;WmTMXxhflpqO0YILZNR7Zp9xd9oHGaN6R7nfliMfXH8qEkU3fYeZst1604FZM7CA3YnpUQ2kbidp&#10;PT3p7HBIjXDdaAaFAJXbLw2ecfzpEQFysgDoKjTIX9+xbJ6mniPbIwQ5DDPWqRFh0ZSINtO0HoKQ&#10;OAm51JHr3qPHlklwGU/zp5bdGMLj2NK9wW5LMqGDy0b7+CGHaonMgZOh29MCq7PLGDhQ23sehpBe&#10;gxFvLwe4p2Gyx+88wvIQSwxgdKeAuDjAXPI96z1kdwSPlOelWVuMLhlzjqanlJsPGJQwTqpxz3pE&#10;5XEvU1FuCs2AQhHGPX1p2F2IjcknrUj0HHaqYz3poMe4Athj93HSlY27OdqZfvnpUflmRcMdoHYV&#10;S2Bjsx79kZB3fzpwDQSnnJPFReVEyLHGPLQf3RjH0qRiVG4knHr1pjI5drhpGOGA5H94UxWgaFWB&#10;PJ6HtUTSBx5ygtjgCo1Y+QXjGRnJB9T1pAkPyWTOAQT1PanRRkIwL7Tnj3pjjcAoGV64708iJF2R&#10;clux7fSh66lvUa25W2sAQe9RHCnOTj3qdjk/ZpDtZAGJ46e1QszsFUEGMHv1qbE8o4O6/MWGCeKg&#10;kzvDQckn5h6iiQKkjF8k9vTFQh5VBEYyD37/AIUXCxak+aI+VwcjpSSK7OGPzlRgn1pi70P3smgO&#10;ZFJU7WB4H0p+pTiQspbMo4A4/GkEhCkIcc+nSpyRMhbG1ieR2pi7f9WRgnv61LVgsRx4WYPKSQ/T&#10;A4pIyVkfHzRenXH0qSEhHfJ3rjGewz3pHGxNinknOaCJMcZCeMfL37GovL3SLKuGUHJFSszeV8py&#10;O/rSFAija3FMEx0jRMMY2454powPmHNRzO5cdNhGM+tSx4jXIyyii4miF5I1+Zfvk/nUGVaQkpwv&#10;51YKKWL5+X0HNRGJFIkyeMnFKxVgkwyZjHTtTQpC/MvBprtIAQRsVuje9MmdoxiR88ZOO1GghIzu&#10;fAO3H8JpzBixwMU9VLjzFP6c5prJJKfLyBnnNCGn0BxIyBc7APzNPKkMhU5P8qiBBVmzu8rmnBjK&#10;3nKeMYps0kxxV3Qx5CoT1pj4VsZJzx+VDgld2ce3rUiFghDIO/Pr6VIuZDI0IJBOQeagaNMFydoX&#10;ripGjzGqlyp7ketM3YOAuQKGSnchyPvRn7vUH3pjY2kDlcZNPfylZp14D8Hjniq8kpjhkMYBYj5R&#10;2J96B8upDNgDAGcdKoyzBcxcMev51beZjH90KW/Hms0tiVww+YAfN6+1Sx8pUV1YH0U802V8P5ic&#10;t0P/ANaluHZU24yW4/Oooh5oMe7BGeB7UrjaELkMGTr396YWIJJwc1Gw+bMZz2OaRmjlGwcmgbZT&#10;mjXd5oODiomZ9u0Dd6E0+RlByDu7Y9qinYSKqJ8retQwsTMu5QXAUDoaozP5mYo+3JPrV2TY6qqD&#10;Abgn/wCtVN0aKMlhuA6VLY0jGuGMSuScD19a5hbh0kMiDdz09R7e9dbfCJLIyS8SdFHYkmuagRRj&#10;d3Oa5cQz38qibUTA4XB+atuzPlAEkswGV/H1rPhG4Kz8dq2gjKi4XjgcV5FeVz7rDqysSbsEtuzn&#10;qD2qOV22bgcjv7e9V8fM7Y+7zg9KsPMjRqp+Q9CMVz2OwFZIwJAuS2MnvQ4lWUtJwj/dHemyRGRQ&#10;p+XB4K9qeYmWQSuRIIxwx+8AfT696T3LYxpCm7Gdw5I6UwStgORwf1pJixAlPKjGR7euKgXnHOQM&#10;4zUszlMtrKwk2lQPTArn5ozJfb2PHXB/pW6krRyiSRd0YGcH1rl7U+ZfSMeUdyyg9cGuzCrU+az6&#10;t7sUj2fwrDLLHGdmUJ/i7D3r6A0FDPCqHCsORtrxXws7PbptblTgk9817x4fEccPm444rqZ8ZNnv&#10;HhRMRxs4xX0f4ZXa68c46V86+FlB2LFyeMivpXwuiqqkjnjFYzMmz3Pw8uUjZvlJr2bSYysSnqTX&#10;k3h5SNnGa9h09cRqaxIaNqNgevWrK1WiAB5HJq2u0HNCAuBVxyalXaOQKgGWORVlcYPrVMZOoqXt&#10;zVc845qcdCatXAlHSnjpTB0pQea2iZjqWim55raIDqKKK0iAUUUVskAUUUVYBRRRTQBRRRVp3AKK&#10;KKYBRRRQAUUUUAFFFFABRRRQAUUUUAFFFFABRRRQAUUUUAFFFFABRRRQAUUUUAFFFFABRRRQAUUU&#10;UAFFFFABRRRQAUUUUAFFFFABRRRQAUUUUAFFFFAH808TK8YKtkZx9Aav+aiLtjO7PBwelUHLyxhU&#10;G0A9BxU4KBkVV5HWupSMSyVb70vOORTdzCUPnjHFQLOJJDHnk9BUp34BVAxXoM8VNx8oS7WJz/F2&#10;ppEZUec2NpqKQSMQevuKjlctA4Clsdcg4P41aYchaKxsF8rGR+dVgGkfO8koe3f60wzwyFZZvkJ+&#10;XK+nb+VWtkPntHnaeuf5UwskJH+8dlA+YcmiT5Yioz+Ayan80Qhgilj3wOaaJMrGwwJD1HpU7ikQ&#10;kRlAFHJxzUTqEfGSWAyKeTsffIetQuZhMN37xG43HqPbHpQtgJUErvufp2Oak80z/KWBT175HBqO&#10;NIwpUkpH/e9/eiNEZWktyGxx7EetUiSxEgCuoGI17+vvSRuvllX5XpUcMiiIDqST9ajV8EgMOT6c&#10;5oegkSs2JCij5TzmkIiQDnqaXeVG5hkGokdS5TaCjHv1GPSjQdh4UtkydM96CJFnE6gkHjB6VXuA&#10;UKxxknOM96nllKkSKxKg9B0FNak2FkkMrMQpBHtUJExljkByiHJTjB9Pyqx56NkjLAdaZvLRuYuB&#10;nHNHKuo0yCfdK3mbgqjt3qs+4RGQD7p471K6iNcNyKWBkZCJW2r2J/lUNBfUSYNImYcGTH+cU0y7&#10;SqsvPAJ7fWlRyJcxjA5FO2qNx69yKVyU7kxmLly+HCjI9vWmLuP74gPGeh/piq6ESPszt3dqd5br&#10;vV34qki0ibCn5gArA9PXFLGJJWbc2O//ANaolk2KXddygdR1+tKsm8F5I+v8qm9gUR6tJC5dxkr+&#10;lCyS8FjuBPNQBwXVVPyVMpBcp0B7+mKEwbHg7COM57U2ZZHjDx4yvQdKbMxAUKOpx70LgvlievAN&#10;FykRxSgoFf5XB5H19KmbETRuAMOcY70/cjkgADb0z3pu4SnDnO09T1pp6Axsw3MU7DmmyBZFPlcb&#10;RzT3KmTA7ck04RBJMDowzSC5TtmaIF5mypyF9sVbiljlTzVbcCcflS7MwtA+AW55qriOFQAM4/Km&#10;mSyaZ42k2ZKN+lRscPslAGPyokX5RL1z2qGN4pHKdXX1ouNIlOFY7jhe3vUaFC5WQ4zVeR0DmJ1O&#10;e2OalUJjc4+bPFEhtjyqOcA5Zen0qEw/enBKheNo6GpmjcyFYz82KbkiPA+8OtTczvYVQq7n3n1x&#10;2pz4HOCSajkAjj3Dpnj3qHzwZArDlulUik7lgbtg38MD26fhUciBB8xyetMIlC4Y8dsUx33KRGSS&#10;PWhg3YrzBpYjgdD0rKPyvvK/Ke9X/M8wNxg9we9Zzs8jgKQI1PX1PpUtCTuZ8k5SRgDxg4Jpm/8A&#10;drubLE/lVi+WMpvA3MPT+lZEZVT52fvdjRY0T6FO5kl80NOgAQnaRzx6/WqUkaH94e5znuMVqT7W&#10;5f16Cs+Roy7Fvuj+lKwmUZW3F5XHy96pRS7W34+Ud6vzcgpDwp61nNEpLKx4FBSM26kB8x1HHpWF&#10;cuzwFZDtJBwa6KVdvA/GsTUFRpPlxgAcds07FWRizh1h8uIeYw6e9YJbyw24gsOAByM1vNsTMsh2&#10;c1g3Dq0jFenb1NZspRM8GQMXI3E96xLmJixdzgE8VuybkXJ5B796xL2cFdh4PtUss5y6it1G2NiS&#10;a9B+Gd01trCQyENG/C9tp65P+eteeznajbQATWr4Zu5LDW7WaV9luGBkPWvKzSm5UmfRZBWUcTG5&#10;922cizLHHnJYcE0y/imWNlbG4dx2rM0i6/0ZLmNtydV5yM1c1O9Elg8aZ8yQj5vT1r4R07H7Iqqa&#10;ucFFM7GQE/MSQc9DitAGNNrJx/XFZPnxNcPEvATAbHY+v41eRFTZKTkj16VTiOLL6yyMwSQDaxzz&#10;/SrbNEz+WjEnP4ZrMlkIYMQNo5wf50iT4DMeOc0+XuW5WLdzFuYocHtkdqzSihhHnKnNX47hHVnZ&#10;Sp7E96pXBUDcoGOv4076E81yhdqiRssa4UDkj3rlLtcrl/mReSvrXQ3kxkjUKcc8jsawZX3TFAPl&#10;I53f0rejIwqs5W9AnycYwMA15l4lgmDBWJRDyCOjfWvW79Svz5B6/SvNvEiySQ7X6dcV6+GnqfO5&#10;lTvBnAZITJA4/lTZGBjAC9OpqX5QuD3qq6lsp6V7EGfH1U0UyucjOB2pNxAz6Ghzs+8eahY7nOOV&#10;HeumxxykPDkkgDOKZg5ytKNx5zgGlwB8w4pcpFyQEg4bnNBbC5YVCFJ5z16U4vxRYos7kA3DvTS2&#10;DlTgnpUGD6/WnbAfvcgHNSx8zJfNkZxk/jU4fIII56iqhAx8tPEmeB2qbFqViysnzbsdK1LaQK2S&#10;uT2rGEvPC5Bq3CxjkB6E4rCcTpo1DqYXSQ4A5FaUNz5eY5EyB3rBiYoxIIwelbVuA235ueteZXie&#10;7h5djp9D1R9Ov4LpMK6OCpbOAfXjmvpfxv5ses21xcYa3uoI2icEFWwOfp1r5LVtpDMPlPBr7K8U&#10;+GtRj+H/AIG8Rh45tPvrMKHTkpKFAZCcnoFx7dK8TELU+ky6trZnEwSKxIVenT6UTLvdW2DzEyQ3&#10;4d6bbgR/Oh4bFSSPgOW5PSuflPevqLZSSK/mZKq3Udvwrc067mExRnKg5wOxrBW6DKuMDH+cVpWL&#10;EqJAfvdKB3OgkkPPG6ljmkY+/UCqeXBUqc5qXcSwaNuSRkelS0Dka1xKotht/wBYeorBY5JyACet&#10;W5pNwBX1/PFU3KnOeKunHUxm9Dltd3SW0qE4ZAef615fpsvkuGRt2MZJ69a9Q1W1jubWUE54IUno&#10;D6mvLrTbG7JkHHGQOtfY5RP3bH5TxlD94pHp+k3CyPtRuFGT9K9D0TyzlnHmZPU9R/8AWrzPR47d&#10;CkaMORng969E0yRWcQD5So5NfRRPgzs1jFwPKiCg9Dk4qhFIZcxIDhSR04yOtPg8mIs4OWPYmhC6&#10;nIYlm/l6VSIasXYXjVSpjGOnT0qwpdWLKuVPcVQLruLEcnr7VYjfaCFYkccelWNtGgjDYeOB1B7/&#10;AEqTcVfaRlSM5FUyilQXbA/Wp4GO0pDyPehsa2LMZO/zNvyd/WtZBGu2fsMcCqcMQiiLM2c9QPWn&#10;xk7QM854ovoJovpODO8W4kgZx6A+9NklUwFAMs3Sn+aY1wVDZ+96jPpUTfL0HA70MXkRxo8oAT5S&#10;vf0pTGqEmYhpAck+9P2buVznr7ZqOMO0zuyjAwOelO4JEjurHAwGNPuxsiiZnyxOAB3NRBRv80ru&#10;YcAjsD1qNYmVmm2g9qQJgAZSeyrwaRY48tK7k+1KZHEZbHOeaR5UQBkXJP5Zp9BtIRiWYKpxkdKh&#10;lAf5QM46/WllvIImAdSWb0pH4J2chu/akJlZzu2rkDBqc/I5CnK+3rStsHBAD8YNEbFnk8whUK4A&#10;P94//WqrD5R2xUO3PJ5xQYiWY7s/TpVURMoYc8/rTY3IyxBIqbhYcIlJYt29OlNMbNbvGhMfmcEj&#10;rSGR2YJ0XqfpQ7ISohYkEHOadwKsiFAQxJIPUc/jUkaqpzuwzd+1RLdSRAKIyR04/iq40j70hZNm&#10;RyaSQyhtZnaRhjdwaj2ndjO3+VXm2puyOR0Iqu8Nuy7/ADN2f0poEiO387BSXAx129DUhkaAGfZu&#10;OcAUxYysUgPIGTmrMKiSGNGPOB1osOwrBypwfmYdAe/pTQha3HmffBOQPalYrFLuxuK+lQbneRmI&#10;IVuPYe5obJsPJ27Xj5BHSpGCjGFAJ5GKgXG4Ihxg9fWp8q7+aDsxxz0oQnvYieRNuP4vUVK2XjYo&#10;Pm9KZO67ht+63Ufh1pUVIvvSfIe57ClYOUhZHYbmH5Dk+1SgNGgzg46Y/lShNrF0kzH696mlt1WP&#10;COJGPOabWhVisDG2Jj8rHjBpmQX+f14pShkI8z5cdKlcKoG8Z96hImwxlRcSKdoPeoE2tIfMbLD8&#10;sVOJcllUZX/PaqkcJKEquMH86dirCuSshEbHp+FObCAKzfMRnmk+8wfOFXtTVXA5JbHekkS0I8br&#10;Ikgfbv6D0P1qLy8N5Sr1Oc9qlndJSFZCcc/So1dN21wefSnZFJEz20ncj/61QiH5NyY5PJNSSfIA&#10;28sx4P0qNXeMMQeDTegWE3mRyGwF6UxIxHyrkAHmnkA8ycY/OnIqv0bauaUXcTQ3B8xmADD9KbvB&#10;RlCglD+VDh1YEP8AL3x2py4jO485HX602BGpR0JK4+tMZ3ZQvCr+opUkKhg3zLmo3Ku24jAakyVY&#10;k8wMxRkIAwQezD/GmSSLvG35cdv60PHcTAjzPlj5x/KoWkDwb0GZEPP0oKQ6V88qeW4NPDhN2F8w&#10;+nSgmMqFl5brkelR+b8/ygAUBswYIUDKuD2B7U6UM+1mX5gMD8KkMq5CDkAfMfQ1EXYN853qenap&#10;kXJjXQLblX6t+hNLGc4VBz0zTigLLK7cZ4U06RtgJYY3H8vemiCPrApmGJCx+X6d/wAajcAOHTn0&#10;FTMQ+CTuBqOUqcbMZU8Zp3HZlIs7OTnOT0pdoI3r/wB8/Sp5QyxtIpBY/kKbGh2K0uM9eKHLUm3Q&#10;aPmUyKOQOfWnEhk8yMEkdc8VIY181djED07E0hXljjB7ClcdtCWM74mbOF5x9RVcOXdSx4p7Mwwp&#10;H+FRTyPuBjXd6j2pXEkPeQAgjoO1RSTkNlDkt+lOWNZslclsdP6UkDWxjLE7c5HQ9RxRzDW4+G4m&#10;BImClegx1qNXkuJjHkKq8n1INKEH3g/zMeDTHhUOZJCN46GhMCxBsy0Y4ycD8KpiTygwkGB6YoSR&#10;JovMBKFCR9ahlTzZoiTuDHn0xVAy5EHaMy9AaAMAOrbu+KSaMA/um2qBgioBJHDknt6f0qZMTbHy&#10;OHYSSc84ApwRgfu5A/Oqw4OUGS3r1qcvIYjtA4PNCY2xiXEkg8tux4z6U7dyQ6gFahwjOoYEHsRS&#10;skkbb+GU9TmgoadyEMGBLHn6etLvO9pPvD1qqzxOSxXAPGM849cU9XTYYo1IB7d6p7l9CSUCSE+W&#10;QGHbp1qu0kuxd43Y7k0pWBW3EZJH45pQoEbPjIJxUsV9CMiQuux8c8+49KmlcGX5GwhHaomMEZ8u&#10;OQM4G7b/ABD/AOtUe18F/ug9vSkZrUfIm07RnBHbtmnxsiqRncw6Z7UkeFGXbg8A1Ezh/wDVrjae&#10;vrVco7E4UOMmnbyuInY7e2O+fX2qJZlQEEZI6e9Mdw4CnKv6j0qbA0WCyhRHH8jeo70dZQrnAPbt&#10;UDeY2ED8Y59TUinCkM+SKdiXIa7pCSjkshPXHANMeSJpFdE+Yfj+tQM4lG3HyH1qRJo4lCPj5jgE&#10;cgUmMAsjE44z6d6Cyo2/pj0qITT4IiJYq3JHerBYjaerHrQBGrxsjlflxz9aepBVXiPBGaXzMNnA&#10;A6Go92MkAexoY7CxLlTuOdpy2fQ0ufn+VsoeeaYzyNjcMDuR3qKQPv3K2VfjHpSBInLqD5bADPeo&#10;pP7xPFNFxHkF0+bpzTLhlYBAD8/enIpRIn2/Kqcg9f8A61VZNqOc87e1PJPCrwV/zmo3QOPMiPmM&#10;Dz/9apbG0V3kLjPbNZ0zKX2ht317VoBRJGxYYA7d6y7jyy5X2xn1+tSxoiKh1HXAPFVpFDZyxDDu&#10;O1Kkgzhm6dKov5doOCcOxb6luTSG2NCLEjvkuwHAHc0zLZYxnk9z2JqaR1UiVB9BVYklSS2Ocmk2&#10;Abdg8xMAd/ekLZyxxj1NQspk+4D9fWkW4UJtbINIostsXapGC39KreYfMYZ4/hB/nTB5hcnls+g6&#10;CiRoiGlnONo44yfwqWEdzF16TEG7GeMfTNYNlGXdV42j1qzq7tK2zJAXkZ7g1W09ZATI53AdPqK4&#10;68tz6LLoXszplxkBWyO1aEczfKpJHOP/AK9ZEWSd54BFXEO8FOpI4+teRUR9th3oWJ4zPwX6c8e1&#10;TFzIuzgkdz1qspSBRvbJ6D1/GlciSEj7hI4PvWLOnmLqM/mFiwIPUdhSTOu3Kg4B5xWcA4iUEb5O&#10;4HT86ugFs7uEXkD39akd+49xImGUfL196qlxn7pVhzirQJbAzuDfpikAXzsykHjPHcUSZEkUppik&#10;EzsdoK9Ov5VhaUvnXO50yOi9+fer2pyFbJpJ/lTp8vPfH+fSn+HVWS4AC4/wr0cL8Nz4vPJ3qcvY&#10;998Mwn7LGVUDpwOua938OpujSMcbj3rxHQIRHtdmwSB09PevevDELvsK/dHBNaM+ebPffCEKIA4G&#10;ScAkjqRX0V4aRMpmvBfC4DKFC4xjpwK+hfDav5aFwAfaspMzaPdtByoTA+h9a9Ws2OwH2ry/w3Hl&#10;VMfOK9RtFOAc4GKxkSzYjYhOanjINVVO4c1aj2kZFSwWpdA6c1OoAG4VBHk8EVYT5etVEbRIuDzU&#10;/wDDUQ4981OMk81rElD160uKQ0A1skSxx5oxRwaXNaJCCiiit4oAooorWKAKKKKsAooopoAoooqk&#10;gCiiimAUUUUAFFFFABRRRQAUUUUAFFFFABRRRQAUUUUAFFFFABRRRQAUUUUAFFFFABRRRQAUUUUA&#10;FFFFABRRRQAUUUUAFFFFABRRRQAUUUUAFFFFABRRRQB/Na6sygg45pHDx5k8zPHT096kjP2hgUwv&#10;OTk0skQKNyOeQPSup7GVyBpJiwkZc46kVOAXBIJHHT0qhF88TqX3sp7fdHsKvQqiqxc54/GpsJiF&#10;QiqFYnJyxxx9KexULlj14IHT2pI41JKPkBufY1GMLNsYce3rTuUnoV3U4wwCjpUqK+7axwc9fWnu&#10;jMhDDIHPv7Uk0m4ROn93GfemxXuIshgm3uxD8YIGaaly1yzOQCueO1PTBy/3uKp2vyhnIweflH9K&#10;EJkpZmZkC9O/1q0jsCBKARgZPvWbCZ1t2M2N+4nA6hSeKt5BiZj/AD7U0IQzcnCEISRxyPenZW3D&#10;NGoCn8qgVvNxEh2U9WlUfZ5WUsemO9MGieZ4reNpZuFAyxHOB+FI4glIugOccMOhFWbaPzIn3RjH&#10;Q57/AIVVeRIVFuq/IvY/0p7mTdmPaFwqsxyr9KRoskYHSlWVpgo+4FGBTJZiJco3XrU3LK7edET5&#10;o+U9KeJQxPII6fjULSm6YzZLjONvTpSQojoZEBByc560+YGiVMscLkAdaT7Ozxl36K3GKEmyrIc5&#10;JxU5kdk2E9RjPvRzXBFOSQpGSg3MeR3z6U5In+/KcLydp+7k9zTSoZAqkbo/TtSuJWjCk5Wk9QvY&#10;nAxkk8n9aryIHbDEhugIoeSPy1VeWHTHanQh+TJ0HfvUgmSrG2/e2AV71GMSsS3c8fSlbhSwOead&#10;vbY0zAEqP0plWIQCsgH9w9fapGmCuI2XIboafHcW8kWVbcwPSoXYySfL9KLBqJJ8rExj5l5x71CJ&#10;Glbnjgc1I6BITtO1/U8moWkIiDrjcx/L6VLAsLuyApzjvVwssmd3QcVRRnkw2MKePxqwCC20HBA5&#10;oTKSQxomPyK2R1z6VcSFXX5vz71RDJv8oNz+lNVnYuCflHFNWRMkW53wAoUOAc4z1pmMn9zhUHOO&#10;gH0rOh3A7MFkDHLHrVnfvO0pgJ+tMcYFtnj4Moz/AIVUeZEyqjhjStIVbLfMe59qJ4xIwnyMe1O2&#10;gmhiyb3MbjAA4+tQxnyyTJ80rHr/ACAolkSNQY15Tr9KjkRZo92Cu35gfT3xQJsncvJhiBnPXvTC&#10;7SMN/JHFORiyhySW9+poECgB92SBk89aloQsoAw8Jy3Qj29qi+cBsHOfvCnySwXAWWHITt9fcVGV&#10;Xa25iG9aLD5bjzJGUA35HTafWqu4AgEg9gwpqoq7g48wdQe9KrBiAo2iqUQSHkybcSHk9PpTHKLk&#10;qSTQXZ5dhOSKqmQmRoyMADIPqO9S9xtXJZf3eHI+9wTWbMD9zaAvUGnyMBKh3ErjGPQ1VnkBkxu4&#10;zim3oNwsZ9ykpZfKbr19KzVRpkHmgxtuwP6VpzuIZOBvVuwrPusyq0YY8fn7YPt2pA0UL1GScKuV&#10;Pf0qkXyCCw685qzKZbhvMkcyOBgnpnHrVCSMMvllcg9akqw2UhMANkE845/AVFPcQRuEgyVUZY+5&#10;7UyeQRKYk+/jjNZvmlFORuPehhyjGf7RIUbjJ61mXMSyOyRnhO/r61NJJ8ockjHasyWZY5dsZxkd&#10;B/PFCY0zJvGV2G4HGcAmsmdIo1L4wc5+tXppZJySqk/NtYn0rIuiyZABY9FH9TUS8ykE3lyRbm4w&#10;OMVy1wiPIxBzgAV0E3zJgL2z+NYEluyM56Mf1pIq5kXRwuAnsD2NUbdvs88UmeScYNbVzD50GcHC&#10;965y7ViigDJDdPasasbpo7sLNxkpI+uPB+rJJZhy2UYAgf3SOuPY11T3nnv8h4968j8BxJJZwoWC&#10;jbgrnsOlenJH5Q+T5gfXrXw1eC5mj9owE3KkmYd60Udw+0DOfmxzk1p2DGSJc4bvmqN9YmOYSRtk&#10;NjKj+H3qW1a5hl3qF2IOAe7e9c8kmjuUjSMTF+eQO1OQGSTccbR60r3E7DftG40df4eccgdK50zV&#10;sIsuCwBCZxioHYMDu4HarW0u2wkgjp6Gqs8aIjAH5j19BimhJGTcKpyCOOtYTjlt7gnOQvp9PWug&#10;eWEJk/NjjPasueOKb5wgyP8AOa6KbM6mpgXYDjEg+bHX+leca3G0zsu04AxivUbiOOQmTOCvU+tc&#10;TqbBfMZTnv8A/Wr08NueNjY+4zyGdVDndx7CqUgZT1zV28zNeNznBNZ8udxUDgCvcps+IrlK4jOe&#10;TUW0soz0qQ+Y2QeKjXpyM4NdKZ5khSQRszmkXnljkCgqmc45pobIOOlDsQh7AycYxihcY57dKjeQ&#10;jO3nFOXnaf4SeaRSYhyGyalVi+c9R0oYqXIHSk3ZHynHPanYOYeQA2c59aUHPQUwYLAZxT2fa2T0&#10;qGhqXQlXLKRj5hViFGLc859arI+1WYdzUtrcxszBScj1rOUTenPU3oFRSNxyD+lb1uy8FDyK5qzm&#10;3Ngn3q1GUgkyM88kn1NcFek2j28NWR19tEtwWQkDNfqR+zdpun/GX4L6n8M9feBdU8PEy2KAEMod&#10;GKN1G9c5yB0J57Gvygtbx0cEjp39a+1f2ZPGx8Galea9aFHvEi2B5AWVfMPoMHjHWvncbSkj6XAT&#10;Teh5/cx3theXFjfIYZrSRoHQjDJJGSrBgeQQRikiuZHBDANzjnmtPxXf3Ws+IdR1i4RRPqd1LcyE&#10;HIV5WLMBnkjJrCicK5BO3HUnpWKjpY+jg9NTSVBJL5ewACtu2do4yWXayg/L1H1rGt5Nzrk7icVs&#10;SErGT989PwpOBZeaQSHzQdpA5psUwDBh3qsHiCFgcMw/Kq63RXaJVBEnQnoPU0uUTNJrg+RIiDJZ&#10;gD+HpVeRiNz8YHGP8KhigCyvciRirdAeP0qcG3YYckHt9a2hE5qsjOuXUwurjIYHj2rx61lg+2Sq&#10;V2hXIHtzXq9zG0khiL4U9/SvJpo1ttTlSbkl88CvpsnejPzvjKn8LO8smiikVxjA5r0TTLmQrvY4&#10;PUCvNbCB3jDodwP6D0rvbSbdtYdAMZPXIr6WB+cTVtjubVpJQxYAEdu5q0szYOMBx1rLtZlAjDHJ&#10;7GrP7tt6E4XPBFaXIaNIlkKkrlGHWlQuvLqFyeBVGMyiLyg+5Aep/pVoNuIRjz6mncTRfOW+ckAD&#10;oO9X0QJjn5T3FYy7xJ84Lx+1bXnokJeM8oOFPf2psdyzHMijYyeYScYHpVkuuVWTgn9Kx0mcss5H&#10;ynqPetUsGQzEbiRjHp70rgy8oXfuzz298VO3kvuMi8kZ/Ks0n503gKBzmpQ4Q7jlg3HFMTQ9Y5FU&#10;qrYRjn6UrqzKsasSAeT9aYcqmSeAelMErE5AOKLjiShwikx5A6HIobGFJbjqfc0yI7wIx1Y96lKy&#10;LlmwVB4ApMlp3ESRnDF12qPSqtx9wMOvr7VYLmQYzg9/8aoFkyc5c5xTQJleSFpcunOP51aZGe2+&#10;zj92ezDt74/pSq0jy+WE2jrk96ZI8rMVP+HFWWwZdzgKo+UYzVdITI7mZjuByPb2FShmV1Eakqee&#10;aVJHG4zcHr6VLYMEPAO7O7p7UjFsYbAJNRoglBBJ+brn0qSRkXGeccCkO5WnJLLk4x6U3LoDwGB6&#10;VMVAbPcDvUUhZULHGKbIe4kZmdl3dR0Ip+xwSsxJI5z6U3zDEUeQ5Leg4FAd8MWbfmkirkLvgskP&#10;zDv71LCEO5ZF2n0HSqoNptJQN5i8ttHAp3neYPkBJ60wuTNgjCnZjrjvU0Rh3hCvOKrGZSNm0bh1&#10;pCWZN2Nu3nFIlysTFnhlkdBuVhgg8/jUDIYof3j4849Ccnn+lJEBKDMG4/nStMJpVJQNt4BNBS1K&#10;yRiFTFuLBehpxCyDYWqWSXa7M44AxxUYdUIOAAenvSFYegUIyspxikUp5LIRkn1p7SOqEoc56Col&#10;CJHl8lzSUkV6iQSSKDCY87+MHp9Qalj3iRlJwq/qKaj+Yh2kqe2aEZlXOdxNV0JuPkkO9dvc459K&#10;a1wsKtJKd0YPUdqnMwZQZEG4D8ahyqwknKn09j60guLsDneq7Nw4H9fxqJ1ZSuJMluMDpU7lVRcM&#10;CoGAOnWoo5I42ORuPehspFWUbGBY445HrUgnDA+V+XSkDBcSStuIPXqcelK8e5w8SjJIJPTj2oTF&#10;yscsjuhQqMDrxz+FQAqFAxz7U55HEgX7oNNuCfMAgAJPocYp3AjZGYnccDtS4HybzxnmlOQv3SWX&#10;+dQbxKSWOzHr3qWO5amZHYiM59abG5Q7CN2e/vUaOcnpuPX6VKFjJDE85601FivYrL5anCqVCkhv&#10;ekkYq+xOYz2qeQqZcDBC9f8A61RzHaMYyTQ7iuOCkJlR8p9OtMYupHAI/lTTuwoU45zxSjdJKUUg&#10;lfvGnYBJFO5WU4wP8/hUTIFO48FvSpywaMrntVSYbVAC7iv8qHEZN5YXjPAOfzpjmKNvL6dz71IW&#10;j2hpCQPUc05pVBRUUFD1Pcmm1oTcbIiSODGcbh830odQSuPmHqKPNUSsGGCRwfagLsDKp+8c/Soa&#10;LQp2Omxm+hqA8SmN2LKelTgbwGblF6U3aGLbeR/Ki1kCGxtkOCPkHT1qFpIQwaTn0qZooYyvmdCO&#10;g70weaS2I1Cdv/r5poABV2KqPz5qEjgpjDdhUtyXMX7nCN/ex0phwxVw2SABz3NDiFgTeQqOMEd/&#10;Y1KHUhlzjbyKUyOQVqs5ypwuST3pXG0JE7sXJ+b2Hapo8ITuGWPWqjxIsnmwHD9D6H2q0TuQMSS3&#10;b1pWJGsxTlFwxNTH97Hyi4AxUSttyG+YnpVZBLzHkKD0xRYOo4gBhsGMdaJIcked8y9gaWRyDtHz&#10;Y6mkBnZQH+bJ4p8om9RhjcqdnyqOMHp/+qoInMsyxR4wn3qtPICfKfD49PX0qtBtR3IXL9cmqsO5&#10;amOGdQcbeTVcSIy+YCCehHeguJSQwOerGq5CnMsZ5B59CBUzGOCyPJuhHyj17+wpxl2vl1yBURPn&#10;gSRnZzxmkeWTaUUBxmkmKxZluYYdskwPlSnHHY461Oh8tAJsMJOBVBZA37p1+U81KyDmTO7yxxns&#10;Kcb7hcrYiWTzV4cEYFSKWk3TAhXPWkZElkEyISw/IUxnWSFlcYbdxinuVcaVTCknLmms77QgGBnn&#10;1pw+Y7emORmmq3mEhl5HTFJMcmNNuSzPkBmwC2OSB0H4Zp/DDYhDDpuqBJ1k3gr04NJJKI1WNU4Z&#10;iAPU0ORFidtoXYw+53qsjZDFOMdR7VNJgbSvzA9aVWVVI2AdxQpFMhchZopAOc4I68VKWR3cNwnq&#10;aYwRXEmNzHvStNjllz9aZSGjaSPLYkHsf6VLuYMVZMAcVHNIsihWIDg5BFJ5hMmHO4dCfWkQ4jZV&#10;RlaEcd81CkYRNiNvA7VYkdN/yjr61WR5FO7gc/nUyBIkiyu7YxGeg9KkZGJU7weelMyGkw3U8mmy&#10;bjJ8zbe4oKaJR5HmFnO3HXNNeRS20MSo5FVHRDIzOdzngelSDMQ6hs/pRckk8yXjyxkD3ppIcEnC&#10;npgdKid4yC6Aj6d6hDxS/LFkY6+lGhSRO2VQKxANVy0qZjJ356L/APXoE2ZNrJuK9/aoRu3sV4yO&#10;Pak2N7iu7F8N/k+lU1leNTtAjJPY56GklDsmzdn1xVWUFR5QbOe9IGx0kjnKr1JzzVGRlf5SckHr&#10;2NTSFlXarAn1qqZw6uhTkDqOlZyfQdyqwMe93OS3Crj9aoCaQOIHOSOhrQYEY3nBboT61QcKQyKc&#10;kmlcoaJDIxUnLJUb7sE4+X0qSIfOUA+pNVZZ/s0qq6kgnqOaOgWJZMY+/wA+n9KjDKGxLwT0pScB&#10;vlwckq3U804Fivl5z3qWOwjGRlPO09selVtxAIIHHrUoYMevy9OfaoLhQ24DhSOg7/WlIEcpqs8c&#10;kyxggsOajg3sdhNR38SpdZVuCOncZotImDDYMlDzXFU8z6rARtCJsx/dYF8gdB0xVq3LJgA/j3ql&#10;sLnpgsfwzWgIgikK2SOcV51Tc+npNolYqGUuPu9B/WpgXA35GD/DVZ2U4dgRuxx1OamAjMu4DpgZ&#10;9ayaOuMu5O8hIVjgZ7fWpkjmHysc54HvUCxgsSVz3qaaY5jlySw4/OsXqyuYeAsbZzwOtRybVGB6&#10;/L+NOYrLlUGSenHelPn+WUYAlcH8KSFMxdanW3tIguSHJ6Vr+FoTcSIoUDJH51g61IJJYrfsgyR2&#10;JNdp4QRkAZep6g9cV6VL4UfCZnK9WTPatFiACrt3Eduua938LM8YQlfmOAQD+VeNaGqo6jHzV7j4&#10;btC0kczEq46ehB7VbZ43U+hvDUAbYQeTivobw2igoknT/GvCPC0aoiDGHPp2FfQfhdF3Iccj1rnb&#10;IZ7h4ehWCIAcE+lej2wHl4PBrh9CQFFYjGOK7mIjAxWTlcll9QGFWY1GMd6pRvg+tXoz3PBoGXI/&#10;vYq1z3qCM7R61NjmqQMmXGTzmpc5781CuASKlGMVpFkslHSnYJ4pq5xg0/IraDJYdBxQPelordIQ&#10;UUUVrEAooorRMAooorRAFFFFABRRRVKQBRRRVAFFFFABRRRQAUUUUAFFFFABRRRQAUUUUAFFFFAB&#10;RRRQAUUUUAFFFFABRRRQAUUUUAFFFFABRRRQAUUUUAFFFFABRRRQAUUUUAFFFFABRRRQAUUUUAfz&#10;RZUR4BIPfryKtQOY5gwwyY6d/wAazknyBEPmJIGQKnS5iima3wWccNjpn0+tdbMXoxzviTfsynQA&#10;cfpUMhjmIaZD+6IP+8AcgH6GpGBMTNu3HvTVQ+Xln+btUhzGhJMkiq6/eI/GoVuAAzSYA9fQ1XdA&#10;0e4HJH5iqkhQzCJx8rZwfQ+tISRprGVbzeXJH6VCshaM7xz0x2ptttt2Ozg4zkioQZ2hKsvcnrnn&#10;1qrAi8pIACHr1pMs7liMYqJWQxgSfeHOasrIrrtZSWx0HX8KfkDIysTOHwWcVWSRo1kEwyM8Dvir&#10;eUX90OTUDsrPgDKgc59anZisyEvxliAT+dSMqkrs6t94mq/yBvMRdzD+L2pzP+7IPy+mKrmKszSi&#10;vHRXgjOVPtzUEqI688mqMPzY8rP40+OWQFlf5sfjU8xm1qWIi0qbQQCOgNRo8sGd5BI5x1quW84M&#10;DlV/ve9OZ94GP4RzRfuU2L56NLIY2GBjI9M1IWJTKfdPX3rPMY3cJhucY5zVsOeCwKlRzj/CmmBO&#10;7/IABjHWmtKxKqowD1P0qmGkMjN2z07UeYy4y2c9qpCI8FXK55PNXA4YspyrKMkf54qKOVzcDaoL&#10;Ed+hFMLXBd2Yjrx7VDZSVyVHCKSGwOlWFYLyvVu1UvNDxska8jqaeshCgnoKLhJFmSWOKUxKdxQA&#10;sPYiq2wTKdrHafmPYUyTGWZQMkAZ9cdBTI2eRSVHK9fehMUUPUojAfdU9TjnNSJMMMR09e9VSRMV&#10;lbqtO3wtLu5Of0oHdCmZ5VKq4O3rn3okhKoAB171CYo2ZkH3XJP4mp4o5HJiL7UWh9h6WLUYlbIZ&#10;wQOgqMIhfL59vrUQupTmDYCVONw7jtVhDOiMSoJB4pMiTGnJ+fGGqVPlcbvmHU1A7kLulPNOVxsy&#10;5wTz+FBSehbFxDG7L5YKsOM9j61DvHmhXYANyM8VTkXDq5P1xzmpA1vcEgE7l4KkEdfrRcpsdI2X&#10;+fgj0pisGypPGeAeppQ8Yj2kgZOMfT0qoyZufMDcpyRQ2SmyV878xEHB5Hem+bvcMjbWB6f/AFqa&#10;JcSs3DZGDULWxeQSK3Oc56Y9qpXsFu5eLeYW83CseABVN3MY8tehPGfWrEihcSSfeX+tVZJFZwMc&#10;joaGCZEZnQ7SPlqwLhCoJJABxz3qojLIzqzc5xtH86lPyR7SQQO45psCYMN52du3rUZJKEPwTyKb&#10;8pO9eG/pUjsnybiGx3pXsMgYbZARzvHNUDct5rxxgnb3PQ+wNXbl0fg/LmqOxzkLgbec54NS9xp3&#10;K5nlZmSePZ6H19aovPGJAqsC56DvWjJIhQ+ad7evoKy5ljYowIbnAPr7UMLgzM+V71nzzBlIwdwO&#10;frT3kwxYHbjrWdJIoOU6ryKQELlixz8oPbv+VVmkMWGJwtNbfO/m5+Y85qhPIxBG3cy+/Wi4CSN5&#10;spZlGxeh7n6is+UkEy9QT09BVjczLmQ7Ce2elU5ZNhwD06GluVZkU6EAzRtluu3+Ifh71mzrJC3m&#10;uucqDj61aV2NyJccj9cdqr3ck0sjA4YE5APakWkjIuPlhaVQCCeR3rm5HSRiTkb+vtXQzM6hjJgg&#10;elc44kJO0ZY9KQNEdw8ku1hxt4wPSsht5Zn5b2961P3gIUDI/iqhOZFct6UhpGReCcAOnA7gGucu&#10;GLZb7u3nPeuolPJJOc9qwbmOKQtnt2rKdzuw7Wlz3L4YXEN1Y7fL/fA4LE8P/gR3xXtwt0MpZF+f&#10;aF+gHPH9a+VvAjyQ6jAbdihRyMFsD5hjn2r6bhuCDGT/AMsun1NfIY6habZ+sZPjFKkkQ3qIFyzf&#10;vAT0/kfpVGN5Y8MignPerUk6Ro7Y57A9zVaOYzGMlcBjz7VwOmexGqnoaIeJ33k5x+lIjRuxRSGK&#10;84HXnoT7VVTazt8vfAB/nVhFdZNy4BPUjvXPOJ1JhIJM71+8Og7ZqO4SR4yuMlx1HY1Pjk4G7688&#10;09Wfbz8uP51naxbRyzReWphdduPXv71SIMUZByVY8kdq6WdI5SXPLCseWMBBFEMZNdEGjCaMaceb&#10;DkLgLwa4PVvkUjqDnk+lemSQShSmcFhya871G3y7xPgMByv19K9CizysTHdHjepqqTnf/ETjFZ6M&#10;oLccHpmtDVh/xMXRvlK8YPT6iqDg4yx4r3aT2Z8Jit2ijK4DEkfQVVJJUird3EyoXB465NZhz0BJ&#10;Fdqszy5PUmBLDaeaaAWzngelSZwc9MU08nPalKIriPATEdpwT0pyRvGgBORRufd8p6etLuZm5OaE&#10;rBYeck+wo2LzJyDScE7ucUByx5HFFgADdlRipTs55z/jUQAVtwOVp+5VHAyKLAIMt8uamVfnz3A/&#10;ShdpXGODVmGE52r0FZyLT1JIGdTkDPpWpC7MvlsvQ1FBp80pBCnaxxxycn+ldSmiTwxqCACePUH8&#10;awqLQ76UtDLi3htqgHH6V7p8KryOCS8U5VpIguR25zmuCsPCt4GCsnJ6n2Nes+DfBmpadI2qlhHI&#10;Rgxg8Fe1eVi6fu6nu5bX5aisa88amTgk9fmPXPrVF1RoQLvC7Tzt5FX72R0kMr9B6ViPfKCSikgm&#10;vGS7H2/PoadtLtuRtYdOBW9KMxCUnLZ5HtXI2kkMl0u3AYDdg9q6cyRkHcef61LiP2g64nFuyFsM&#10;p6A/1qJZPNHI2qDkAdjVaVXmlJbAhA4z97d9PSpeWACHI9PWnyESqXLHmNuAJwDnNMLqZRuOVHf1&#10;NVmlTlSxOKVowq70BNbcplKVwupFkQ+R95ex4ryvU/PTUyx5Df07D6V6Y4gMpYt8xAFeea0CNTjI&#10;bC9Avp7/AI17mTv3mj43i2nzUkzqdBkWNFilY7m54HAFd7aDJD/eA5HrXk+mXnzrAnLKc89K9C0+&#10;8ATLH7vp2r6iB+XTfQ7i2kaVd/3ece9Wifm2hc5/izWVaea2VQ8YyM+prRRnA3uOnGK0uTbQvEr9&#10;0tjI4xThdbNkZO/nBYjmqm471YDINXIgj7gy4I6elXoQ3Y2AFA2SEjI6+lEMsYi2NkkHr7VRV7j+&#10;MB8jAx/OrEIG7ynG1uv1pE3NETrGu9vu9h2rTinklCiNAFIyTnmsEqokCk5UVqWkzwOMrvLcD0ob&#10;NEaWPOZg68qOPSn+e7qI1THHbpUZZEk2oclhUayzIrIi4JPJHOBU3uDWhdZBkFh9PehFcMV7N6+l&#10;RI2UwDuc81EXmVt2c/WtFEhInjlRxNCgwAev0PagOsZ3k5B61QjaQqZAN2Sc/Wje4hZQNwz+Io5S&#10;y4ZlQM0IJLdxUMboibcYkbvUMOFdUVep+UdOtPlwkzKoBZOSD0BoWwrIhDTSyFjIAqZB9T6U8yFD&#10;v+8TxVUuJ5CzpgLjJ7H/ABqXH8XRf4aLgWFYgkE9eaYG88SSMuQmB6ZqAXEW/DnkVA08mGZU7/hR&#10;0Bk6tjAk5zyMdqd/rJFJHA61DuDAHhelSMPnK5xkcY70hpCuYySG+X+dVzzH8vIJzS/Iw3Y3bPzq&#10;N8Idxbr1A9PSna4mhSyqV3Dd9KVtpb90eD/nFDszKqonBHX2FQxquGZQcn+lOwkhwLQSHHAbr6Uz&#10;eRJsyFDcg0rPEwCOu5j0qParnDcKP50rDHR7ZJsSgEnofep1iO197Y9qpBkJ6fMvIqV5gQU/iI4x&#10;SJaEYRxoY0PBORSgnbhwNo6GqsU0MinOSQcH1qXzVOFkXCqaEyi4qseVHAqrJIjHbjntmpHZo8Oh&#10;ynaq812qhXKkk8DA5oaGTjKKrNjI6jtRHIjMQeM1D86AyDDhvXtSM53lgM0rCJ9zrxjINJLIVAK/&#10;e9O3FNCo4DA9OAKjmmdG2hQQfzpgoldZpZVLO21s8CrDPI4V5GBUdhQsSOPlPPcdOtVFWOLLMTjP&#10;+RUyY0iy4jKox6g1MztHyw6jtUXmcYjGGHPtimoXLZnO7Pb2pXCIBCGUMMiTqRUoIDeXEOnUmoxM&#10;wb51+QUzz1k34OFzx64psbLPlgIzMRvXp9KgYiNhIFyT1pqBAcM30pJXy29BwOo9aaILM0saxmUH&#10;OQDz0B9KzznAkcZXPUetOKefujYfK38PbNGWji+zqPl7e2abZVhWWNPmI3E/1p6sEUFxjHQVEXCw&#10;shOWHTipnZEYBDv4/nUtiaKy3AjYyMhZWNTS4Y74up7GiWR22g421Hz5gA70J9xdBqsyt6EdqGkl&#10;8xgAApHWl24Yhjkg5z7GmxtiUoR8vb3ouNPQYWABC8dvqfapAyD5AMgUyQCSUROuSOQe9NZ/KKkj&#10;GDyO9Nhyg5jiJwDg+tKFYDJGNvIxUsdwjOe5/wA4qOWdUQsOfQDtSYcpH8joVY43HIPvS7/McRK4&#10;GwAkd8etUoWe5YT7vl5wP61aDxEs4X5zx9fxpXC5aSSMx4jqMOQxBUKp/WqcgkRl2sED9aVJg7eU&#10;OSvU0CZc83975QBYYyR1xSymTcSH49KrJcIjMzHnoB3pJNjRkgkuaNhxQ4TRuuAdw745zihpYmdU&#10;Ree9VhLIAflAwBgDrT9zBlY4Vsdapson3IXY7vbHvVQbJTgk7c9u1J5pEhKDLelNjIVsAct296m9&#10;xN3HpIsLtHGCy9Sx/oelTh2Ub1O4VSdwYWhIwW6im2pZEEa8hM5pLcTLLsR8zrwelVBEkiyRmZkd&#10;8HcvXg/16GrjSwqrYH3utUFaIBzHnK8nPpRcUC6HBXy93sfoaUXMCN5IJLAdx/KsxZlZVliQkU6S&#10;OSQjedpY5BqrlqKNBnjLebtz6+9QRjezMAQRSFCiFSwwOQw7GnRTMsbSFwfp7UXCw3zGTdGeM8VG&#10;qLCuE+fPY+tMSbeeBgnmld3RySd2eoqWKQl3M+1EC49aiVnD5b7p+6O5NOknMqsXXCqcg96hMm5w&#10;D27mpVwuXGl3YIx759aiWeaLPIIJHX09qrFiVwe5p7yQupAUg5x7VfMK+pYW4JJfG0H06U0kthsg&#10;Y9arFsJ5Z6H0qN2BYBiT6Edvr7U+YZI0rK2CN5zz9KN/msWQ429qBIqbGC5b9Kgf55gzfIM5qQsP&#10;b5HbAxkfnUwZYyJWG7I6/SqwdWLL/F6VNNM0bAIAciqaBpiGRVxk8NTDIdxaY7h2x3ppkaVWVgOl&#10;RvJtiWLH3e9S0OxIHYbmC5J5AzSh0bKyDaT1zUbMc7UPTrVQSMzMZFyO1IXUtPsDbYlwO9DIV+ZT&#10;3yaDIF+Uc59aaZh5b9Rnt6UWGOmWNvnwQe2KQlERfMOGY/L6nFVoGkk+ZxwnQ+vrSyeW86XL8mPI&#10;A9M9aV9RFlZSjEqMk0m8Sne4wR2FMk2lsklVIz71AJI8jb0J70XGP35ZsHAzkf8A1qaWfeNxC45z&#10;602WMM64GDHyPxqCRpJGz0VeoqQui47rGA3XJ4pFZmLOg6/5zWeZgULYyF45pNzHBjPHUrWlhovM&#10;FAKseaqXJaEBCRvYcAGmSyiZTHDyy43E+hqlI8Sys0pLNjr1AA9DUyZQ5Zdp3suW+tMYGNi0nO6m&#10;vJCxUjjJ54qGd2HBbdj0rJyHYYqhWbcxOOR71RMjbcMABmleVUddxyD1qFmjkY7eh6/Wiw2iKRle&#10;Qs+TjgCmOsgOWHUZB7iomkYEmNcDPWpHIw0zOckYx2ouHLoMjcmM55yfxqnM5M2N3OOPTPr9adIw&#10;KGRHAVPvHPAHfmoihLHLBs8+p+opsXMCuSAr8k/zqYM3IQ8VXKsc7uQD1PFKWUjKZBzUDbEkIGOM&#10;gHtTpojJGxiPbOKcCpJ2kH1zxTLndFGZUP1z3qJPQuCuzg5VaS5lfd8o9uhq5ZCUS/NwGrOUzfaJ&#10;GZdvzZI/wrVheR512AYIxn0rimz6/BxVkjZRAW8sL8uOvvUyMI2Yycsenriq8TMFIPOePp70+OF4&#10;1Lqd2eM+1cM0e7BokcyGPzByafG7lt69F6inI7AfJ82OuaJJZRlkGEPXjmsWzeLLRZnQr03dz61J&#10;GcMBuyV7VngsOSc5qfcMk+vftnvUWLuXWcqdwO05zkdvemPOQ6/NkMKgd2dg2PbApYFWWXysYb19&#10;KcYk1J+6cvesyaiR/DwR65NeoeGDGsioAQ/Un68CvLH8r+1ZFlO5VfGQP6V7R4YRVaMxqCc/nXfF&#10;Ox8DjJ3keyaNbyiSPyGG5Rnb7/WvoHwoGcJvHGBj1rw7QIRPIuWO4DJx2Pb8K9+8PZ/dgLg+3NDP&#10;PPfvC4AYEjnHevoTwvFl03jrXg3hiNW2KR6V9BeG0wUUng1jUJfme26PswAOmK66IjGBXJ6QigAg&#10;8YrqIiARWFiTSQnsOatR5zyarLjGKnjByAT0pikzQiOPl61dVlYHPas1F+bIq6nPBpom5OCO1Tds&#10;moEwOhqx1HNax3KaJB0p2M800dKXNbRZA8dKKQ0A5FbRYAc0tFFbRAKKKK0AKKKKtAFFFFMAoooq&#10;0gCiiimAUUUUAFFFFABRRRQAUUUUAFFFFABRRRQAUUUUAFFFFABRRRQAUUUUAFFFFABRRRQAUUUU&#10;AFFFFABRRRQAUUUUAFFFFABRRRQAUUUUAFFFFABRRRQB/MoqyLkQnYT/AJzUiQGPCxfebJZiep6k&#10;0TFGSORW2smdynqfeoN6orSOxP8ASukiyepKt3EHMD8b+/bNWPMCFdp3YqoCki5dAwPI9c1ESuwP&#10;nLdCM8Cq5SeVFuWT99noG4z65qyR521VXJQZ96znnEpEROHAz+FWrNWjPmq/JGD6E+tJIUtC358T&#10;gqwPHpVZB5RC53qxP4Uj7iu/OeenrShpFw3l4HWi5K31JXKOODjtT4ZJoZdxGAOB6mqqyKWGeGJ6&#10;dsfX+lMkE8kodTtVT9N1HUZafarvLu2r1J61XjDzgzhdo7e4z1NROkjSNDnBIyRU+5jGsMUnJ7j1&#10;7iqaDcbhhKctti7fWgR8SrIwOMkD1FE7JGq25l3FzkqOn1NZiPdpO5aMeV2Oe9Q7Aky/burltp2c&#10;cGprURncY88+tZWQQSD9QKsI4ijDqcj9c0RYWLcrpIhide/QcdKrsoDKASVbv7VTmBlUOz49uxq4&#10;rAKgOMKOKb1ZTWgqSLFIcNux0qAXkk2NsWwqcPk8H6e3vQ+2PLIuSx5pGKn5OnqR2qCGSPIS4B6H&#10;p9abhXk+TkqPzpYwseFYnb2460Ro/ml1IwTwKu4RaZIhZUO/sc/SoZ7gGTzZG4bjjqfwqu87GZsj&#10;Ow/gc0jTBnCgBd3A9z6VDRSTuSxxhCGR8bzyfWpvOjRghG7d+VUHdWHlOCuTxSnMSkbMDHUUXHI0&#10;pJBIm0r06ZqGXzY4P3eAe3P51nh5Yw/mscN93NK7OVWVHyjc8dDVKxBbG1kDo/A4NNkkKH5wMfyq&#10;mspAwo4znBqRXfy8NhsevpSG9y+JFZlK02R9x3AEY6/WooZU24QZbPf+lR75FkIXjeeSeaGxsnMh&#10;WYdlFW50XZtSc5fnK+lZgKvu3EnJximNIfK8mFcSZBB+hpNktF2USsDEfm5GM+1DruHzyciq6rKR&#10;vLkt6dcUwNuzvOD/ADqrFLzLSyDZ5sT8np7YpreZK4dun8zUYkTd8vOOtIZJEb1B6ClYCCeYQHfP&#10;yMgepyeBj8aurIFZiAARw2aowb5JS74Yqcgnnb24p8yjc2fvP2obFceCFBmzlfbrTfPlRQ+/cpP5&#10;VALkPE0QjwMYz61ZRIHgO4cenrn0oTBiTGWYBWOT1FJLOQBtQMRxVSSdbUnaDIc/iAf6UiPCqHBJ&#10;9vWm2QiwpKsW2jLdSKeMxZ3cL2qq91CibWJGemFJ5oknAiRsZY84oZbLPmHDeWoLe9RtJIRscZx6&#10;VVJPMkrYU9h1p5kSMExnOOaOgaiyukmI5U3KOp7VWJwSQwwOgoW5LXTNtxDtH1z3/CqbvExLEY9D&#10;70kCIcoQ4BIJqrMEaNUiXaq88nv61PGgdy0j5YdMVVa4VwyhCAnQ+tIbIXRXBgU4Y9CazXxGx53F&#10;eprRmlVUTyzknmsx1M0jbThiOlNIpGcFkyTuIByeKgmFvlkhJ39ST2+lOllaJcOdzk4O309aqzMq&#10;SgIfx96BjJYpAAWwcdfxrPYbgTj7ver25mI3NkMSMVTfywhiztCkkf4VDAovMBGNpIJ/OqcxkbJz&#10;irEyKpBU59PY1FH5CM0krE7fTnJoaGtjJuImaLYrYNc7cB0YKGx/I10moFwDj7xPH0rBuYllQ4OG&#10;x19DSGzKbdESI25J5quXZzt27hViQIF/d53D7xPeqgY7jt+4e59aTKTKdyxLbQMVgXC7WYE7iT0A&#10;6VtS9XK/M3asWfeZQcdfTvUSRtSqFjRL06dqSyONy4/zivo+x1uVrePK+eSgJOeme1fMCyPBcrI+&#10;dhPPtX0B4Zkhn01XVj83bHOff2ryMdS1Ps8lxL5OXsX57q+lk37/AN2oIC45B9a6HSrmSSFQeTnG&#10;71Hf8aoW9r9oDhQFx6961NOgEYAxksePr9K8Wsj6nCTd7muZdkpiYZA/j9PrRFckymNSGH8/xqGc&#10;II9jcsxz6DA9azTGGl8yCT5R29xXBKK6nvwkzromj+aaEEt90k9KdGU34fqf51TtpJGhUhAp749P&#10;XFPeXegZDlieePSudo6lNMoPEsOQf4jzmqrRqr5Hbkmrcsh8wMOQOo9aoXUzKGbH3v0960UdTnqM&#10;qzO8iOQq452j29frXDalBbv80shQ8knr9c12D7WDTHiQjArkL65jud4WIhgSp3DGcd/cV3UTzMS9&#10;DyDxFHHJJ+5G1AOM9frXJyjDAd67nxBGQAWXZxxXEyLI4XsV717dCWh8bjqepHIfNUhuhrIZCjEN&#10;wO1a2AobceTzWbcB3bLnPpXdDY8OpEjCBoyxODTZCCo29aciKOJDwfSkfJJVCMDr71RkxCnzBs9a&#10;VASxJ4pHzsCk808YcYPGKdwuShhznoaiGc4PQUhyVOamViVIwD/OixSGkRq2VH4U8l1P3evSgncO&#10;nzUFiFUsckUrisIpchlbgdquQyCE5Y5BqkX3DI7mpRgjJ71BpFGza6reW0mYSAD6jNddb+LtUTaq&#10;YTHUgYrh4irgowwBwa0Yskrg5HT61hUeh6FCNz0jTvHHiG3ZriN0QsNuSgY49ea7DSPiB4imv7aG&#10;6uQ1s7BXyqgBT16AV41AZIeB8yg/zrp9Ib/TY5GyF9PXNeNiGz6LBU43Wh7rql55qmMD5PX1P+Fc&#10;+zrGNoGWbrW7PPG8MMpw4ZQOncDmubLJPucZAzzn1rzrWPpOYmt3ijuknk+VScMfX6j+tdNcRByG&#10;d8InI54471zBkVImwPNbHA9fapoS7RlZsgg/UDPYfSixopnRedHOu8jI/Kq8krrjZwQOD2qrAylG&#10;API6j+tTFcIiM+4jt600hNlgBggB55zxQ13KGCIflPJ9c1X3DKkttGcY9ae7Benb9RVWFcjdkZ92&#10;M5rkNbjVXSUHrxj0xXSOI97sRgYHPtWHrEQ2pMpwnJIr1ct0mfOcQx5qDKOnEAmTAHPB712+jFJ9&#10;zhskdR2PvXKWCo8ZLnJ6AfWul01/Jk8sdGBGK+si9D8kqL3mekWtyDbJHtw3Tg9RV4NsbYzA8bsH&#10;rXNWbx+WRFw4xwf6VqKFkcb2IkFXcmOxruQ4SSQYVTwR29zVqMxL8ytx6jvWaj7kbd90cYp8RhJG&#10;1vmHG2rTJkahb51mLlVXt61ri7jWLMy/MOmBk1iRfvifN6dBVu3aTeozv7H6U00QjTKrtBQ7mY81&#10;oLJI+BtCkdAKyYgyPmLjBz+NXQ4wd5/eH07Utx3NZUEgLnhkHr1qONkVBIJOX7enNU3AMiiI8Ecn&#10;PXPapFeRfkYAj+GkkNF+PyoN4++X/Q9vwqvPPOw2FQR+oppdlO3bnP8AOrCCJXO8kZFXfQQyJWjQ&#10;9yc8e5p5DxoJI8Fv7p6E1Wa6SNig+bHT3+lQySMgUdM9aVxq5PubaJnPznkgf0pJZAxaQPkk857n&#10;3qI5kIfPK9qhd4i4YjbjqooTGSxzOynBBx2qTBlYgPtAGMe9UnniiBKjA74ppnVyrwNyvY9SaBFx&#10;o4sHPzN2quiSY5bA9KVpFkYMeCR+tRKRMcK+1l59vxpCL+IQAG59hS79gyigsRjnsKpiSJYzLOQG&#10;P3OxJFRpeJMeG6dfWm2VZk0ZRJJI3OSRkH1zTRIELMVzt9arBzIQR2P6U+SZtrb1DKx59xQhW0Hr&#10;IznIb5u2agdpk/dhgwzk1HJhnUINqD1obyj/AKxdxByDSbDlsKxfIYjGOeaRgxXdyVY5qPzN5Z2J&#10;3Dp6VG0oflCfp2BqgJsNuAjOfrUYmbkuNpHXvimqxl4yQw/WkLlHxjlu9AFoeXChdcfOck98nvSp&#10;JIcLIRg1WLAjKfjVUlsLIp3KTj6UNjRrM4jUpniqpcJjDAe9RvJJgKF3ZHU9qjDggb2G32HeobE2&#10;PkaQEJyQOTip4Z5FyHGB2qMPuY7QB796ZMoMWVPIOfehMZOQJIy0hw2fujjpTUlWKTzVGd3GfT61&#10;Wa7Uv5e05Hc96cZjzgdKYrFxWZ3YxMAw/Dntn2ppTzjiYBifyzVFSRG0meWpIppE+Y/Mvf1oYrmm&#10;hdYPLBGF4/8ArVWLMcMxxg44qncXYA8xvkQUfaFlQbefp0oUR3L8rDcoLHaTUK7IyVySCaiMuTvz&#10;04prvcJGHCZBPc0m0Nk/mQuAq4JB608F3BwcY7+tVYpUDcJgN/Og3DYdfu+9ITYsjvIpjDYcdDTR&#10;sWJVbJK9/U1XEm8FN3zgZo851UR8FuvtSv1GWXuI0dAc5k6D3od2XKA4BPJNUy1xtLMAD2P9KiM0&#10;qwFpf3hJ60CuazeWQCo3ZGRUTyKpDDIzUKOGAjBwx5x7VJtDOPLbpzTsAxXCmUs/3c/NUkckZCuz&#10;bj1Bqg0zJKYtoYd+aaGZAxbhRzj1NNMEh8tzlzKf4T0HWrMdwsuWxn3NUArM3mkgipRl5PvAJ3z/&#10;ADpJgybzOcM3GegqNlVu2Dn8KgZ4lJEfzHPHvTg7Egs2cU15hcnV0gyf4m7U5T5ikqMf0rKnykgl&#10;Ybj3x6VKyRkifcQx4wD0FKwNlxiXHzYwBxUaAKGAY5Pp/OqzFo8oTkN+npUhLI3DDIHamx3JkVWG&#10;1gC3c1OFVHGW4H61SS7gX5M7pAefQioJphJJlOCAOKGJIv5JJbq2aCEKs78EVmiRw+7fxjNWd25d&#10;z8jv70k9CraDhKDIGX+HvTSgLednO4/lVMzmNtu3inrdoNqPkA96RLRMlwplkJTOzGD3P4UgcKvm&#10;qMH0Heq2f3zNyVI607zjHwnKn1oKJ98b4kz8xOce3vSGXLM23bnj8Kpi4OCyL04J7UjXW5PmOaES&#10;lqT+YiR7YzyzdKemSypO4O05XPrWduRtpYEH2qcNCceYmGX7p75oL8h93cKgKZzmqttI0ce0P5jE&#10;9TULMHBkkX516jOfyqaJo41EhGCwzimw8i7DKkMq3Mp4U4wB1pHk+aSSBNyvyFz0/wDrVnecmGEm&#10;cN39jTy7RbcH5QecelQxNdC0JGdgx5jIxj0priJeF4x3qi11IJPLwQpPyn1FPEilzlsj09frRcl9&#10;i6MDlu3p/OmySKflxgHqfWqSzDcQpyfQ1IsgcFMYFDAeJUjIMp4oa6ilbCKT+FZuHfdjDbTgA9Kt&#10;mdWiJQBX4yfSgrUle5XACjG3oDUjMJh5mcnrx2rLYhUJX5j1wf8AGnJcPGVKnbu6j1q0xtl35XBY&#10;sFJ5z0zULyYwJFJOex4qi92nnBCp3E4BxkZqZXKybJGLnt70JiJpjlQ+cE9vamSTSPtaTqOgpq/M&#10;2HIznjNVGuVYtBLwfQfwjsaTAn+0PGzE/MTTluP3LMV2jt9feqgLsp28AdCaFRwyi4bH+e1TcLF1&#10;y20SPznuO1VZmZ/kA3KeR9RQ0iF+pKKOMdOP605J9qsw+ZT/AJ6U9hCiXZ8wU7cZOPUU95AoAI68&#10;/SqsDEAlhuBOc1YmYALjkjqfWpYEuXOQ3Oeme9VFaR5HGzagPB75Hf6UyZ2UZDfMwzj0qNLmbcdp&#10;AT/OapopMu5miG4neR1PtVebcqmWM5c84Pf2NNa68vap+dXOM+lVzOWnaNwVjVQyt/ebnK468f1p&#10;NWFzEryycPMQAAM4657/AIVF5kkQEqqNmTnHUrURY7yT+VOWVnYBugpc1yuhPKsIk80NjgZUVWe4&#10;UklxgD+tRO0e9pEHDdcd6rtKUk3gbg3H0pSdxxRI8yRIXYZwOg/pVOU7HD/3v5GiV2MwfGdv8qqS&#10;yMcnqR+VQ0Va5LcSRKowOtVnZTGf4cn9agFwS3lOMgc5xx9KZJIzxYA4JyOKEOxI+JEwkhjPoOhq&#10;KRA6Ylb5O47UrBYoyR1qAlSCGy3pQx2FZIw+xeYmHIHQj0oCiLGBgE8Y7VUZ3iwhBw3I7ipjIkWx&#10;Opc44qW7EuJIZDJuDdRTmZ8KzAfL19KjK5yp6A1FIomKpu2gelTcLEv38llwc9qq6o+Id6nCgc/S&#10;rAZYyI9xYjvis7WZgtoePlJonsdGGi+c5ETbmZ2bhuPet2zWOKPMnzBufpXORRmZtwXJWtxASFyC&#10;Acc+9edUufY4VI1IpSB5XJJOfrmru9kjCOPlbgVmJ1DkgY6e9W1kyoVsswOea5JI9WJYQbYyMdaR&#10;pCE2A/MO9L5gcdelQvuGSvOec1DRqyXzM/dx7n3pvmRhyjjLN09M0xJPMDfL061YUg7flxnrmlqH&#10;MTQNhXY8MR+FSwFo5ZGXgFTz2zWfIyK/l5IRuVPqfQVcjdFsLmRicLGenJ3dhVRVzGtO0WcvY25N&#10;2SCNwYkjqD9DXt3hlFWVWk+6mDxyCa8U0NPOu1kIxu7f3a950AGN0RBhT+p967XsfBV5Pqex+HQf&#10;PW4iBC54Hqa+gvDZfdvPAXGD65614XoEbB0yNxXHHrX0B4YieSSJyuVyDg1k0c6R7/4RUyMrN2Ff&#10;Q3hdSSMjPpXhHhiIbgeh9K+hPDMbq6leMd/rWMiWevaTHhVzwDXRdOnOKwbFgUUYxmtlPY1k2IuR&#10;kggmrysCf61QQgnmr0W0DmhEy1NGMjFWU5FVUyVHFWVO7nFNCSLSngVMKgU4A71MpBJFaIslUjGK&#10;KQYBpw61rFiew72pQMUzvxT63iQFFFFapgFFFFapAFFFFaJgFFFFUgCiiiqSAKKKKYBRRRQAUUUU&#10;AFFFFABRRRQAUUUUAFFFFABRRRQAUUUUAFFFFABRRRQAUUUUAFFFFABRRRQAUUUUAFFFFABRRRQA&#10;UUUUAFFFFABRRRQAUUUUAFFFFAH8wrTDcckfLTpJnzHIpBj/AIhURAR/LK7mxkt60xwX4JyO1dLM&#10;0y55wflsoo/Wq0Rm2Sb16kkH0pY5GlwU6gc5qYSTP+7IGf0ouDWo9JBtAkGR7UedMqHnCe3pQmDK&#10;qZG7+tQ3BjAaEHHqxPFCM5bk0k6gKxbg9/SnJcFY8K5YE5GetVfs/np+6bLKPunvSMvljjlv0pdS&#10;kyaWVnIBOGU5FT+a1zEBIdy/55rGMrPIWPB6E1LaTLZBUQEqvO3+g9qpMbZusQ3zlioPHvUXlRRb&#10;pYue4A9azzeNO5AQ5659KiN1Iq5kIUr1IPSlcEy8VgBJIPPJz60sjdXUcAdM9ai8wSx5iIkD85Hr&#10;VeOUCeeFs/ugpyRgc9h60mNDnkAXKJ1PIq5IVEYBPA6VXjljYttAY9aA0RTBamgImAc7QmBnANS5&#10;IATHI6U8mREIUZU1BLjaZCcjt9aOoSJ9yyBpGbGOoqLcQgfbgN29RUCtCsQbPzE8+9NdXMZVznPS&#10;ixi2XJbraiZwT6elQRyu8nXjrjpVGRt0e1CHJ44PSljJdVSQ7MVLRViw025zwQO+eKerLGcNyJB6&#10;Zz/hVN/Lb5ec44NEk6KqHcDt7dqdyomjMju48wh1HTHamy5Z/KVtoA6nvWdHeSM5VWCp607zXLK7&#10;ncvYe/rSlqKW4rbIlmDETSMOFbpgfypYdrxpnCccrngHuB7VBPIJHO1cEU0bQCSCT6ZqV2AtorSE&#10;tnGT+PFRG4D4ZemcenNN86JYgGBqAzurAEDy16/SnK47Xepfh8yViwO0DgYp6tuAG7jPTuarieLc&#10;HDYHXiofPRjiMHGaV+42aHmRQ7sHcV649+9L9o43A5/nWZFtjklLEEuOc9OKmLuICyYDf09qLkom&#10;3tE+EbcX9fepbiVxEIG2l2IJYdqzbhoygMrbT1z3pyCRAGGZMnPPXmjmKZZeYh8NgDtiiSTzF2dW&#10;PH0zVSbeuWcgf40krRebhT85A3EU0xPY1rcLGmD948VDc3CO3kqfn/pWbc3DoVeM4QCmpIHf7QDz&#10;yM+tO5Ei/FuUFF5wMU/7UViVfQ/nmqC3BQ7CMlup9aV5khQmQDbkbT3J759KSYN9C0S2GVerjvVa&#10;OQRvsdeCMg9qjDyffkYYNM5QhByp6elNifYnEp3SK4xHgEH37imhl4wckDP4VA7M2cjao4OajLov&#10;I6c/jQrlSRJv8xyDxx1p28qNgGB3PrWZHK8kuThYge3f8+9TLMWDIw5ByOaB+RPPOhCqowR/Wq6/&#10;uyx4bH3vYevvTHuGlcK6jPamOGD7twAPUGhBYhM+2RjEPlA4PqapieRjgLg9/erAnSEFIxgL/M1W&#10;lb90SmQOp9zQhsrSRvJMF3bQec+lQbYo5mMYPAOT61KpdVOB8x59qpTzbYvKzgMeT6n2pbFFSQSB&#10;BIUwM5rJudxkzkBMZz3PtitO6lKWzWqvjcOG71hPGAVwxYjHJpILhLP5owpwR1qGSbJ2jGMUjGJs&#10;7BkHknpzVcFCNpxx780PcY3aVjU/wnjrz+VVJbhbeN3CkqPQZNOlIOWPROMZqrKSGxncp4+tDKK8&#10;8qyAHdx1rKuCVUCIBn6cnFX5eQSo+Xpj/Cs0KGLFuHUdO3NIaRmyvs5kIB6nHQ1RWNXYuTx2FW5A&#10;Nx85N4B4HaqTDEuW+6p4Hb/IqWVylSUEEuvXpWa6Pknbkn+dbcg3L83T+dZczhYyG/KpfmXFkUOm&#10;C7hlVn/eAZA9xXc+BNWlhje3nXcYOnoQT3ribS+SCc9wQRn0rqPBspkumgwPLZtxJPfoBXDjY6XP&#10;eyiVp2PVtPeSWaSedjz0xXY6Lc+YXUIQE4ORgH6HvWFp9pIjY4C56E114hSOMREYRgK+ZxMj9Awa&#10;6hNEk0RAGN3X1P41lW1qIpiUGT1x6VumNnixGvyp+dUUgjjzI3P8Qz1Fee5antwY3c+7cPlwelDz&#10;7XwvQ0qJIh+U7yx596juRht3deooRfMV/NAJRsc5wKpSoLqFmmABThfUe4NOcl+WQlx0NVhJKjH7&#10;QQY+uPf3+natEjKUig/mBgAeBxk9a56+gCM8w5yBn1PYV005WUFslR2rA1GMvtZRgDuf8K7KO5yY&#10;jZnkPiASy79xO3nk9fpXFEFkxk7RXpHiC2Mm9VTGOhHf1OK86kX7yMSuOBXrUmfLYxFN/nT0xVOU&#10;HHNX2CghTw2O1QyKCmQMmu2DPBqxuUCo4xTXCsCHBGfT+tKoJbnuacQQxBPFbHJ1GqDg96asZwFP&#10;rmpeQSF70gYqcn5sUCbFJHRj0pOdxYdDTAM5PTPNLuIJGM0agiRCwYLngnNOIWXjHSo0YPlh/DSq&#10;+wk5yKLFB5eGPp1qcPvjxj7p4qIEOAvQc/jSgMg45qWax7loSDbhh171o2ThFK7s+5rJRuTWnZCM&#10;kg8GuersdVF6m7bDzFCs3X07Vt27CAgbiP8APWsGxXaxzwPaugg/eyiIDk+teNiD6bBeZ7zYsbrS&#10;LZiQcoB8vQY6Vz1yq20pjf7rk49z1rY8Ms8nh8rGweNG2n2I6ior6GGRA7feHr/SuFn0CehnQbgC&#10;V55OAatwyOFLsoJPFZ0suwqynIIyQKvpPvMYXGMZK55/ChRZcZGhA2792Rlhz+FWjjeJEGD0NQJw&#10;dy9WqyABGXJ4pLQtjAuR8xyPT0qFiSu1sHb0NLLc7VzFgYPfmoLmV5QsnCgdqtIluyE4dS/qcf8A&#10;16ydbi83TJGXhk24/MVbmnZYyFHI/DNZ2oN5llIZmAyMD3rvwLtNHh5ur0pehl6XN/yzPDY5rr7C&#10;VUfEi7i3AY9q4PTZGDAIMg5O6upimLL+84PavsIo/IKmrO6hDJiVBnNaSM0kqs7FfY1g6QJXG+Vy&#10;AOvuK32bOHjAIHU+lVcnoaIKBtqZIHWrsLJGdgHBOSayoZvOPA2npmriMrD5cE9Mk02yDXEjFsqf&#10;kHXFXoZRGx29/wCVZAkCLjpU8F00j7SpCjv3NXEVrm8JZSAEHLDJqxGdq7XI57VkeeqtuU9ePwoe&#10;TZy7ZzSuM20leToMKM1OkweIM3UdD6GsgXnlldxz7VNMzNiROA2MCk2JxNdSY0Lbt5YVDJcAAJyT&#10;61S85doWVtuOlFy82EQgFTyCOuKaYepa+XIaQ4wetQmYSTEZOAPzqlLLMXwh+U+tSxuRMzH5icZp&#10;sZfj6mNWwW6Me1V5CEBVuWbv6mo7qYKy7eW6cdhVFgWYOx5XmlJh5khMrgxuMehqeNsHfuBYcVmy&#10;XG6dME4P8Pc00yoXY524/OhMVzWjnG9uMkdKSSZIf3ifO3dB1I9qyJJmhjEe7APQijAYb+VJ4B74&#10;9aBmjOwlKiQ5xyD70WgjimZ25U9xVYSF1yAABxjHp7VIxKkEHHtSYNlxpIQ/lxjYD0H/ANemB0Rg&#10;srnBqJncMrKAw9+lVpGYZd/mPWi4hjSTSbxnG09u9TRyt5YYkbqbGyHdcKchsfLUHmHZkrkE4AoA&#10;n3HA3HIb9KiAYZIYBe57VE8iLwWyicsajEsbsQpyrDj0IoQWJTLJu3Ien8XqParsbo5IVsnvmsYP&#10;CnCNszzg/rSIpUb424HQe1WBtSOOVxuFVVCxfMMkZ6D1rPM583c4OD37VMJJEcqvIP8ADSDqXd7z&#10;NyScc4qBpFeURsduemO1RPeSRTGGNOH6t6Ck3K4O1gBSaC5Mksexosng4B700uwUBTlV6k9TUYII&#10;ZMY4yTTJZQUURPjHX3pNBvqXluJDtcruUe1Own+t5IJ6VleeWR0Vvr759Kit5Io/leQ9ec0xORqS&#10;lpMNGSg6EetNjn3IYV5bP86VpC2FXhfWqokVHJz905NEmK5bbLptk6g9PpUKBSWiOAO4+tMW7M3I&#10;H/16aJQQzBPnPHvTQEiSLEnlxrlT1J7U64dpY0LvhfrVJZiDsk6HsOlSMrN9BSsWOWYkqsjcDuPe&#10;nEIZ2ZjuKdB6e9VJZEjQh+3NNSYOQyggEd6m4mi550SDeO9MDOufmyp6VB8su4EAhex4BqkmDOu9&#10;yy84XoR+HpT0Fy6GrNO2EQvlW4b1pku9VSNZAqseSTyRVAgBiN+O9REebIu4bto4J7GpehXKXwMy&#10;ABxxzipVuTCC2NwNZsjvv27MD17kVMHXGCchR0p3Cxa8xEJZOAaXByGYk7uvvVVXhchi4VTxg0GV&#10;VBCHeR09KQFqRmceXjA61WWb5WJGAKrNcyooG7dk5560HYXDSEDPQZqrkstJcJKBkbfQipUmDM2P&#10;mwKyfPCytG3Gew6H8aBLA6+YMqR+FK4mX0l3AnHXpnpRvKvlV+Vj096g3SFRubjvjrThL5bbiflz&#10;RzD5S2bhWJQrg96rRgsSBlWX8jUcztIBNgA55+lMa4fOAMD1p3K5SVow2WwFbuacz5QR8B/71Vt/&#10;LA9DznNRowWQtkkDvQ30HclfcHw3DHA3fhTopJCBF5pIU5Oepz2qk92ZZCx4x+tRF5JWDQsA4P3u&#10;1SM1WJViZCDu/SoA5JUcdcVRldmlLMuAOKQqySCQn5Rz16UMUtzQeWQEmIbv0FQ7n2nzM8/pTUu4&#10;2BQjbjkEnqaoy3MgmVcEeYcevTmqC+ppll2KkZ+91PpUXkiQmPfkDkH1qusoCNt5J61UXzElVT+7&#10;j6nB5qGwRpx5ztVvlHJHepZG3LvU/Wqayh1DngjgjuagMvJ2vw3UiiLuK5YkkZiFTAY+tTTO4cQ4&#10;y+B06CskcSYdsgHgirJZT8qnGOp9aGUODTgBXG4ls9eg7U+WXbvw3zAZC+tZ7GXBjU8DoRSyMQEc&#10;c49etCCTL0k7SBYziM4zUcZRDlwWZzjIrNuZJZ0AwOPenpOyqEcHI4zSuLcsyJI8byQHZIDwT3Ge&#10;9KLskKGALd/TNQNOrozMTgfzqGN1aIkDLMe3Ue9UTY0GnCyjaOMDIp4mLJggKnr61j+c6Elhkr0q&#10;UXbSKQ3T0oNEi3EC8gkjOU7j2oeNGUuG6Hof51nLIEjLxNt5wR60xpVHzZLE8VLFJGidsjqobbjr&#10;jpUscqIXaJiX9/6VS87AyAACOnWocYy8eXyM7uw9qaYIke4WYH1BOPTNPjACbZMY6kk1SV0iLAJk&#10;0ryJND8/Az0+lJsEyyu+RcBsrnkHr+FTuN0B3yhinr2qikgByPxoZ1fOPkB60XHyll3RI1jHU/Mf&#10;bNNaY5G1cccVUMqRtsj+ZG5J6Zo8xQPMHbtTZLRcimZvvHaP51Wa7xKVGTjqRyKrSSM/zLwP51GH&#10;ONkXWkMuRykfeOQOB+NLlVVUAO1zzjtVVVkABP8A+r3pskzxQMMk89upzTHyllpARtUjPShWTd85&#10;6d6y1ZlbH3qeWDE+Y2AOwoZNi6xDS70OcUrybZCAMg9aqmfYu4D71RfaVYZYc9vrR0LWxLINy4i4&#10;AyRj3pnmZQvjhOoqrHKAScnLcVXeQgkE8GpBF0zRkgbtpc4H1qm0TRxuC3A7ioxKgQfJkE9+2O9R&#10;XEhfgsADzj/GgrYZIQ0Y2tt9ajMp3Ko4X+dMLgfIBuzRI+8GMcEdPrUNjuTGXccFePXvVd5vmRYg&#10;R6n1+tRZypBJ3U+EtIh/hA4pNjRZWWNwxZ8tH1GKiZt+T0FCBkVmTg/nmq4wFIZiMnnNJie5YLt5&#10;ZGdxHcdaZEzmNnkTGTx7ilRhgGMFueaRlVZPm5U0h3ViRNxkJGAveuf8QXqpbG1jG8kjJ/w9a6Ah&#10;HRh27CuO1gojIncmpm9DowvxIpWUvlk4HJrVWRlUhuRisqJQG3Yzkce9X94Yddprzpn2GFfU0ITu&#10;K5GcetTecFmyTgHj8az4ZDMvysGxwcHp9KvRkc8Ajua57Hoc5YSV2fcenYAU8GNcEHqeaiVmVty4&#10;20F1+/Hj6HtUatmnMWVkKlgq/K3epGG1CB0bg1SXcx8x+McH3qZCSMZyB0FJsGyaaTfGEz90YHFR&#10;yv5WmyQqOvpzSMS6kY28Vlag7paR20blWkYn2wPenBM4sXUtBm14djDyqy/Kznae/wBM+1e2aNam&#10;B45SdwUkg+h715F4Vj4JwW344x0PtXumjQbIwj8HsOvXrXV0PjK+rPVPD7RtMjK2G4OMGvoXwyko&#10;C4IwecDtXhHh2IRhGVcc9utfQ3hZDgHHBA+tZsyPd/Cw3soB6Y69a+hvDQ+cbTg+leEeFYwiplcM&#10;3OK+g/DFvuOcc45rnmQz0y0wqKRyTW1Gd3Ssa3yqhQMVpRE5BzzWbYmacI5x0q8CD0FUE5I9auIc&#10;nn1pXFcvQk7c54q5E5+uaoxA8jtV9OMehrSK6lNFlRmp0JJ4qAfe46VOnSquSyRTT6YCKdW0SB2e&#10;fWnU0Gl+tbxExR70UhzS1smCYUUUVpcYUUUVaYBRRRVgFFFFUkAUUUVQBRRRSbAKKKKEwCiiimAU&#10;UUUAFFFFABRRRQAUUUUAFFFFABRRRQAUUUUAFFFFABRRRQAUUUUAFFFFABRRRQAUUUUAFFFFABRR&#10;RQAUUUUAFFFFABRRRQB/L09/tCmduOgwO9RxFZnJH3V6Y7mqLwLIS6nj39D7U0QbU+VtorobM4Gj&#10;5yjhFOCcZXqPfHpUpmmEmFI2gcms2C4EUu9AX3cE9xipS4dgjZBk6n/EUXG9y4Z9jrKhG4HNPmuD&#10;KjhlB3dfxrLlRElzDPvXAGMd+/NOJJyRxTSJSuaMTrEuRz269qlhYyxiUnvyO4rIckTmQjORjPtQ&#10;9wiLkP8Af4wO9Jja1NC6kUq4K8P6ev0qN5hGqBsZz1qtHcIFMLP97qcc00xhtoAwAeCfT1pCa1LT&#10;IRmVH+Ujkdgai+whoPMf94xI3H2HSqstwd7xRkFR2B6062uQsZXOAOMd/wD9VSnqD0JonmtlkKNw&#10;B8ue596fLLK0Tbh8xGeP6VFLICjDb8uc471UeW68+NVUCPqc9c+1W7AmWVmMcWxTh+x7mkhZGUg5&#10;yPbn9ariaIXCwv8AeHPPv0qaSULjJzz19qm45OxM9x8hVWwx9/5UyzvZZCYJY+EP3h/FWfcOHwyn&#10;BGajWRoo12DI/r3pEPVG8iI0rSy8JtwB75o37wWU/KPlUd81lBxzNIx3Yxj19qdHfhpTG2No5+hq&#10;7XJaLCRCAN5ZG71qdT5ib+vtWS7IXZ1yN3WokvJYwSDjtj1pFJM3TtiVixyzdvasgN5xZGwOOB7n&#10;tTZJ8uGj57nPf2pilVJLjO48Y9aBlg28UqCMkqQc5HY1I0ysqmR8Ef071GZFaMxk7SOhHWq4mgeA&#10;pIvmHOM9OlDAs+aSdwzz3pIyVflsrznPWqpnG3Oc46AVGshjXe3Lnqe3tUsGtTUVy6+UpG3Oee59&#10;KrB3bO4kJn6j/IqrFNIiZc8t7daf5kzNiAgqOuaq1ynoyUzufkEYMeeCasRZg+WR8r6nr/8AqrOu&#10;hP8AuzDgpu+bJxVkvF5e+blh09aiwWJVYea7Fid5/SiSZTyrZXOABziqqM7g7scenpUEV1uRpMc7&#10;iOOmAf60myJK2xekeSRHEI3AevrThvVFaSbpz6H6fSoLe7LSGPdwOee9MncSDeOVU5xSTH0LiuWh&#10;JOXUc+9QxyIzqWGCTk59Ki+1YysX3SOAelVxcFiC4G88ADnNXzklyVA5IOFSoI5GjjaIkDGSCD60&#10;uPMORyD296qI8bQSIw2mM/Ke9UCRPBcSbyZFyBUl5eQJ80hwAM4rOcvHsZBu3dv6moj5dxIyum5k&#10;+6SOn0oKcTRtiJs+WSR1A9KuO4MRBPOMYrIE8to8cg5x2HH51JHMXb5uo/lRcmSLjFPsis0hJzg4&#10;55qN9rxDewypycelV1WSIyg4MTHK46++fxqv5gjB3ryaYF1mUKFjIz1zSTTxhBtbIb2quyoqggnD&#10;evSoJjGhEatluuPrSbGi2VL7FD7e+fSo5bhQDE65K9SO9QqSCWk6DHHqPaoLi5tTMfspZ17ZGOe9&#10;LoVIVZA4yy/nVSWQKjLuK98Uzy59++4ZSpOQB6elQXfzAxgksOnuKaJW4iXVw2ExheTkdeKz5AQz&#10;eZk4ORntmndJCZmwqD5B79yT3qlMzyKxLEE8Z60pGiXcVmMjlGOTVJmHmMegX7w+npUq+ZGoJI3E&#10;/hiqkkscSs0mSc84GTg0gsErqVHlng98YrMnYBnVFJwN2QM1Zlkh4KAnPXNRTTxqmxOXU9PrRdDu&#10;itIyMUMY7Ak+57fhVWeRWjxEpJXkmp5mV22sADtyR9aqSMUxsfO3tRYq5TeWQ7l2454qtKXfPAGB&#10;V35XfzemeSTWdO6ZcKaTC5nTSF/vdun19apMF5aU7iOuOn4VZchSXZtwHaqsuxhlxtz0FQy1cqGU&#10;glB909AazZn8wliOV4+tX3ZVXaW5FZ0hK7j3znIpvUrYxrpZFG5Dgk8/StXwxfiLUkSZdyRkMD2y&#10;KpSszg7xjmk0namooAeGIHT1rlrR913PRwcrTi0fTGiX4vh5mCjjnBBxg9D6c126SzPEjuNrIeVP&#10;f8a4XQmVI13fcVByR1Ix2ruYJo5B8w+UDIPrXyWI1Z+m4XRK5sRzRmMZxuPJ56H0FQGMvGFwAP51&#10;mbkkfaATjninQ30UjcyeZg4AByBj1rhcD1YzRJI0SuYiSCvSoZGjiDySktnsRnGe9WjOXyCOe3FD&#10;yAL+9RWLflVJGjZism8xyb9hB4H94EVHJGzsUYAqTzV2YEMC6jOcgdvaogRLMWJDHuO1aeZlKRj3&#10;LKibWH3vu+hrLv3h2AKpV/0+tbt3FM7IoTEaZwT1Of5VjXMMjgiQBW5966acjmq7HA63EFQSHp3O&#10;OK8n1LY1ywHYmvaNTjBgdZMsq5zXiWrRpDctIoIznAHQCvVoHzeO6lB2BcA9qYT1GMYqM5Lg7vpT&#10;hlmO/t39674ng1LmdIMEnPNOjbLYfiklKl8DrUbnBwOvetDile5KVBdiTg9vekXcpJY1GCo560yR&#10;ywwDmmId853HqKcN4becH1xTUIXODkGl3qpPegCX7qnaOvWkByMkdKXKkAg04ZU5I3A0rgtyTIcc&#10;jAoXPL5JXpTV+YkD3/KlhVmxhseoqXc2iyZC3boT0q/akK5xjJqmByeeM8VLzvG3j+dY1DopvU6O&#10;yaQkbvuk4NbQKZ3Rv93t3rmrGYqpRj8o5B9DWxHNGPvj5sZ4715NaB9Fg6mh7d8O7mKeyu4ZOWXb&#10;ke/OD6Vdv1XeV7j+vauc+Hc8Md3LbdGuE4ye6+ldfqUe6Rgg+Ydc9c+1edNWZ9DRnpqYVxBugxAM&#10;NUHlzLnafnI/H2q2judpIKnng1A4jnaOaMlNvb1z/hQje6LCyyog848jritKWSR7dVHIUfKB3zWL&#10;N5hkCpk7uDmrdqklvAqBi3l9NxycU9CXMsJIGXYV+dcZ9M+1QB/mJI2FT3/pTGfe/mLwTwPYd6gM&#10;vzcg/U9aOpMpXRG8zufn6DoRVK8uI2tTbYDseeeg/wDr1bn39uM1lTxNIHccEd67sO0pK54+Ou4t&#10;GVaTiDPlHle3+NdNaXUUoHOCMjkdK5aAiEmNvmdjmt/TUE5OQfl4/wDr19hCV9T8sxELOx3mnzFI&#10;d7HOCce4raS4icbcEZ7VzltIqYCnoK27RowFSYdTnirschrozh1iGQh6+tTFkVW28jPbrVD+0S0r&#10;qV+QdD3z3/CpUuI42WR8kOwUYGev0poixpPMEjxkn196uQXEQZdoxuHA96w1nDT+Ww+UnC4qyZEV&#10;iw+8Pu+xouS2zpFlbcVRAff0NJENy7M7sEnnnrWSk0gwZ+h/WrTussJA+QdgBzRcfMavmArgcvnG&#10;farImeIhZPmA6elZ8ckNtGPmG/HJ6896kaYTAGUfe449KAuWWcTFj/CKSeYRvF5txhmOEU98Dp+V&#10;Z07SxJxhlPX1quJEx5jct2PpQxWZqyS3GQWbAJwD3zT2a4XHzZYCsw3SGJUueQSCPZu1J9rCSmMn&#10;hsYpguxrG5lB/egH6VnyPdOPOVsKD07YpQ7HcmeCeSe2arqjxqUlbMfYmpbKLYudu2dRluh9h604&#10;gkh8gkn/AL6H9KrvPEkZYg7QPT0qtJcKUAQ8v0p6icTRaSHcWJ3A/KPTjrT2liiAK/OxHT0rCgmY&#10;sYJPmx3HAqztjQl3JJI4PtQFi9IxPzqdrnt60wyzKhUkBj09KzTdpGN5Uknt1xUzygqJXbCkdD3o&#10;WwNakkdxcFvKdgAPxzVo3DtySMVnR3SSQsCOR0xTUlhli3MdpHU07lSiaSPIG3A/KT8wNWPNDKQz&#10;AegrEklmf5U+6Ohz1pv2oqp83sDyKm4kaNxIwYFMbWPzH2pqyEwsQNpU8e9ZKyo4If5fQepqWOct&#10;H8xJK0o3G9zRMhyspQbiMHvS73KsW+mPWs+KUkj5sKTViSaJgp6nuK0RI+TmP/PWoPO3TidzyvGB&#10;UDkJ+8Y9OgH9aUTxMfK2ENJ39KSYFh7sSSEpyVGakZ12eYnfqPSs8qVb/ZHSlE3lj5BkH8xSUgWp&#10;dSaVm35yp4pJGyQOCvtVOQYTa0pbPOemKhS8CBlIyB/EOad0UkafmQByN46frUHnQ5wwzn29PWqS&#10;Bdwdx74HepHkDIRwD0oBosy3pYqqHbimvLDISAxJU4I9faqsTxyHkAheM470u8ElVTapPXHehEcp&#10;PK+zYy8c4wO1SSTlGVE5Zx+NVlnj+4fu5xuqJowsokDlioIFF7Fsty3IU/KcHpzTY7uSNCJDnB6f&#10;1qAiJ8rtJ/xqJRjJf5z2p3AsXFwLleDjB/OpLeZFQ7my3rWV5m1XIb7nRR3NPR1kVVC7ZGGTUPcd&#10;zUMgCBH+dj3NRNIglyMB8Absc4HaolKthX+96jpiq/njcQOgODTQFmaWNow5Ic+1So5UAP8AKBzk&#10;dqxlEO+QjhiP8/nVnekm1QcEfwjoBSYNmhuP1BFIjo2I2H04qAS4cKT+B71AdQjt2EbYBc4BPrTs&#10;7iJ8JvPnoMKePeo/MJLFOB7VE0qtKCnzMeRz3qujtuw3yZ6gc4oS6iSL7OkUavOOAeDRvifocq3r&#10;wRVF5xnEh+U9z0FMMyKN+cqP1p2FYtb4wVwAQKvQGFmKyLkMOB7+tZW9pFkbGYx0I6mpVk8uPLPy&#10;Og70kBdMiwqy78461UW4inYeRgnq2fSqgZiSysGD8HPoacFNo2+MAkiky7GqwkEm1yTjke9RPI5Y&#10;LjgckCqhu3DAHqOeary3L71MQ3Mx9cCmBdb53YE/LjmlSaGVdkZ5Xr9B61SMjNkE7T6U8zRRQskY&#10;2s3XHc1LAmBhAIAyx6VXeRRIBGNozg1ALlViWIjlTwaiZ5N+44IoSEtS2SVba54zUMk5uYzgYK8H&#10;HeqTNJJwx+Q5yak+VAPLbr6d6Ehk8qiRArNj1FSLKIyhA37OQDVXErBiSCOwHX8ak3GONSAGJ4Pt&#10;QyX3LZmBfKnqc5qEyPGweZcjOcmqIJTd5j4DdMVDNI23aDuUdDSSBs1ZXikICAjHPHc0zcpUFV6d&#10;azY7tlDZfB9McYpwlYIBGetNIGixcyMFC/wj04NJHlRtkk3dSCev+RVNw7T4LnH+eanVQTtmYNt6&#10;U2hrYsIjM5d5NoI49aaJkUspkz6YqF5UUgn5iO1RecGUhUyf5VLQ2u4ss3GTyT0ParUTZjA6is1j&#10;gEPwW6D6VKsgQhT+nSmilsPKhWcs+FY5454pudr5VtvHA9aQ/uopNozn9c1TlPyIspIPakIvCUh/&#10;lGc9u1PaTnqCBVPO5dmcD+ZpqyRbCmzk9TVA2Wg9vHgoM7zzzkZqNZSytGowc88VSRmC7V/AClMp&#10;U5JI21LZFy+szxxkORt9DTIpDKn7vO05PpVTzVnGZBwKDLIqbYXAFSmUWS6SKS4KsM1EkysRggH3&#10;qJmbBLcUxTGBliM/r9KY0jTLIGYv19qzZpnMmwH73QfWmiQsSCCrAZqCaNJsrvweue4NOw3c0BPH&#10;ySeV60xrlImOAdxxz2+lZ6MDEiIBleD9f/r0PIxVkcfP2NMDQ8wOPkPA7VBK7RkRnqc81TS52sFK&#10;Hk81JI7SORn6c9KluwFoyMEB3H+tV2lUDAPIOc/WkcjAkB+boahOIwdvO/tTUgZYZ2LA+o4puflM&#10;jdem3+tQNcEtnOAmOPWoxJJISxP0HpSY0TLct8yuPm/SgyEfe5X9ah/fMDvxz6VCJd2cY+X86TAm&#10;kcEhkOWNIxaQjPGOtReYBliMlugqKSRkARfvH8qCkPLMvCucjnPr7VWmfzUZsYz2qtLLcqhDYDnt&#10;2pRLvYbeMdaBvYkBCqse7DDn60iElyD97tTA6FnVeSv9ajBkQZc53d6hkolBKv8AvDipRIudqnr6&#10;VS8vHyytuz/KpdvQxHjGBnrSZTLau+47e1MEqEEORuz0oVSVZ2bb7DvTV+Q+YgB+oobFYlztACk4&#10;qTClTjnAzUG8biw5BpQQJdv3c1L1Q7Fgg+QMgAmvP9YaN7hF/jTJz7H1rvpNyxFcceprzjVNs16T&#10;j7orKex3YGF5CxTF2A25x0H9a1IYjgtIef5VjxEIgZeink+tavnhmCkZVhnI6muOZ9ThlZFuFF2E&#10;qoVT6e1XIR5I2k5WqiZU+Z/BgcdTVgzBRhR8tYM7SQtgkg7VPSlDOkgOQwxgiqQlVuXHI61YXaAX&#10;XJJ6UrD5ifIwd31q4gR41ZO9VU8rcC5wcdMZFEcjpuEZwKmSEpksshwUQ/MDg1lX5YsEPBAq7K+9&#10;uO36msu4YT3Bjm42DI98VdM83MZ+7Y7/AMJRSSxxw2v+u65fgfX61754fQYjh3+Y8YG4tgHP4V43&#10;4Qt8quTyBkE8mvatBiAmG4Z46j+VbNHyzfc9f8Pwsk6FB8vUkivffDkLkozHjt61494NiMBJxgDB&#10;APPBr3HQEbzEkUZ5rnkzObPd/DcUhVZAct2FfQXhxcxxs45XGQK8M8LoxKE9eK9/0KNliHvWEmSd&#10;uGLgFe9XIz27iqERRUAq4jfNxUNhY1IjkcnmtJWQYJ6isyH5/rV9WX05pXDQvI7dfWryEcZ5qgpJ&#10;wcfWrq5RcdauLAuKR0NTjtVRGGcnnNWlOa0RLJvrT6b34pc5NO4WFpeaQc0p5/CuimyWhw6UA5pA&#10;ecUtb3EkLRRRWkRhRRRWoBRRRVgFFFFCbAKKKKtSAKKKKqwBRRRSSAKKKKYBRRRQAUUUUAFFFFAB&#10;RRRQAUUUUAFFFFABRRRQAUUUUAFFFFABRRRQAUUUUAFFFFABRRRQAUUUUAFFFFABRRRQAUUUUAFF&#10;FFAH8sglY3AhVMquCQehH1qxNLBligPzY/CsETSBCwVlB/vHmpLSfauXO4qePcVpzE8uhqJhfmUf&#10;X2qRGSJg8uWcHP19qxI5tjvJLypII7UrymX5kY5XnJ71XMRqbQMJlO0BQecGoYLgMrKWzgnnFZwn&#10;JOXO5uxqbfFBhk+bcM475pc1wuTyEyg7mySMEjpj6VVwiBMDCk4yeg9zmmPK48sbOWPr0FRzzxzS&#10;EyxllHbt+VUJSLsWxpvMQ5QjnIp0k0r3KPE3EWSV7HPAqnFKoypfBfoR/KrRkeMoIjz156fjQ0No&#10;aC6OzMACw7etLZyIqyuzF2z0xxiq7HEhSWTdu64/kKVZFXCKc7ecEYqEImurqZFDLHnHIx6037QJ&#10;GVpgQwpPNkMhMoAAxjvVb7bicgjeW4GOlWy2iT7VCZCjq2wnuOfyPrTjNklHbG0/Ln0qGdjIuwD5&#10;sg1UlOQxmGQOBjtikiXYsCRnbLOsaY7jmpmfKqCc88D1rOeXcAkv8AHAzk0u9pWDoMFenbHvV3G1&#10;ZF+W68x9nQjmqsCok8k0nPmAcY796ajqspZm2h+APU03zmUFo1EjKchTwKTYrJov+XuZk3bTjI4z&#10;wPftWabhoyyyJt9Nx4Iqw11JOyhcRtj5gDkVBcG2mj8qcb9h6e9S2NIn87fCr7sY6jpVmFynIOVr&#10;JLxzJsjHA7+nYVYikBjKW84nZRlxn5lz2I7URBovSTqhBkBOemOajBG9j90MOOO9Z887g7c5j469&#10;Q1SxyrLJGjkHdhQaYSWhI77iWUAf1qwZYREoyH9fc9gKy5Ni3UkSA8Dkn7v/AOunwJGi5cAEZ6dM&#10;9qmwlsXhNL5mN4kQnOT1B71PE6xBtg25Oee+ax5HkWTMS9j09amE00sCurBmX9T/AI1V+4n5mkzB&#10;4SHbnPSqsckPLPyR09Krs6TxmZ3KsOCO5FP6EbV+Xtjng1FwSLBuCPnj+4PvZ4qBI90pjHyhz8o7&#10;Co3dWYx4wvGajiIkaaNzuULkHsfbNEimXC5t2PHtkc0NcgMmzheS3qT6D2rMDXDA+YwIPYdqSLc0&#10;zIvzK/C+x780rBy6F8yFzkYQA8Y60I6lmZWyydM+9VVCodxBOOmfWmyXGH2MOvcdqbFymnBcNbxm&#10;QjeW9TgVVmkV33oOH74rMM4LMrv8o7DmmxyjfhSWVuhpqSGXmOV8tjknjOf0qV5lXyyoLEf0qrG7&#10;LIG4I6EGiQt9oZkwY2AA+p61dkSyaVzP+9Bwq4piSlrhNpK7evuKiJTABJXb+tRjcD5ocfTpSbEt&#10;UaAWUyOiMSq4OPUmoI3n87zW5i7564HpTIXcLJ+9xn7pPY+tVXkmDLEsm8MfnbjgUpMprsWzdSOm&#10;yRQ3zHBU9B2pjy+YVVeD0J9qqRzKQVjPIPQ066nVAixD5yMgD2qQROzmIMJXLZ6VAA/lbx+lIZ0d&#10;AXGWqB5S6ERPgd81TQrj2eV7eRpMFMZ3A8j2xUDTuVVo1DZHynvgU8MRGJAQ+eMe9ZayhJc7s4PS&#10;kmUyzvjnieKVgGU8j0z0IquqCONkzvI9epHaoZHO8S7BjuoqGaZvMUq/zH9Ku47leT52EWdvfiqp&#10;8tJN79unvmpjK/mM7AAKOtVDJ5o2kZGetQwGtPhgCoIPf2qlcSEOdgyDyKWZk37CSrD9RUAlJYEj&#10;Cg9qViiuqvc8j5dp5p7rtkJPKAZ9STTifL3yoMN+p9qqpcyMGbZ8w/Kiw0hpUsSjfKD3NZ1xGysY&#10;2TJ/StCSZpWClRgdfesuWZslo14zgn29qCrGXKSI2Cjk8VQJBAB+baOhrXbc5xt49ax540R2k3bi&#10;TnHTj0qdWNysRyypIocrkjhT/SqEjhsgH5upq2QpU7OR1qq0eSWxy2B+AobGtjKkLFirc96gspRF&#10;qME4JjaNtwYdcj0qeZXSQ/xDsPSs6YSFsjjHeuerC6sdmGqcskz6v8N+TJYxvLjcyhivXBPeulEE&#10;irleRyTjqfavHPh7q4aD/T5VjSP5cscYHXGT2r2MalGY9sS4zwM9PrXyFam1KzP03DVU4JoqLdN5&#10;23HC9cUwz20LkRJ8w56cH/69PcFWySDuzmollCsQ0YcEY9AR357EVHIdUamhbXUZCgBGSRnPY+1W&#10;HmkaNCVBGelZJzHjafl7VKl8sbcDzG/SpdM1jW7mnJODlAPmYYHH8qY9qEUGBRH3yOMA+1ZsdyJo&#10;zI5+fOPl7VIsspjxIcgc8dxU8jNedEtxJCuyNX3b+PxFc3qjyWwToxJPyj9ea25JbOZC5+8h4PvW&#10;HepH5inkgc4FdNI5687rQ53UImktnAICn1rxTXDKsm2WPDKcZ7fhXvt7/CqqSW7EdPevI/FER82X&#10;eBlefQZIz+NenQdjw8XsedlGLbh3pWjAzk5NSq67dr/Lu6H3oAAwQdyivQR8/VRmSIFJLd6rv8j7&#10;sZD9Park6ktnPHpVXJIOOg6VaZxVFqJ8vlse4pqFTnA5HalU4PzCnDaG46mqJ5hQ+UYkUqrn5sZP&#10;vTvmYA4pGJYDsBTaFzixgAk9/an7nDbVFNUAZx2p6uwcHpUNlRQ/dtwfXrilUnqKblcH1puASTk0&#10;maItJ8/3+gqdWyxMnbvVSMHG3PDetTAjOAc461nJG8DUhKsOBgGtC3VjJuJwq4J9MVlQA7vmztPp&#10;XQW8cQj8peO5Brz8Rse3g/M7rwhcpHqcFwHIi3AHj1/lXrOroC4uIjymfzNeI6DPDb3EahslTzmv&#10;bNT8pIUlLffwfbp1rypH0dBmRNs3naTjAxx371GxjRlKrkj8KqvcAuQpzn8qHnEihQPmXv2qLHQ5&#10;khLiYl8cng+oqZmYEqSADWfLJPuQPgKen1pyy/PmTBxTYnIshhG4Vep5yfU+lPYklHk+fb1qMSLL&#10;Jljn0Hp71RZ5A7gNhj2/hNKLJlKyJLiddziPkdie/rms9XYZLDGTinurtDvY/MOwqMSB8YPGPzrv&#10;oxPKryMGSIpMzh8tn8ce1bWmXMkQKo25hzg8ZFYryKlyxxweg7j1roLD7KzK8i/L2r6mi/dR+b49&#10;WmzpbXznfIOVPJFdLFtkTGDz1/8ArVz8CrBCCpyHOR+NalvKDjJIx3rdnlGmB8xyflYYyasRiTBV&#10;Dwv61QG3AJGVHf3qdbpNu05D9gP8aES0W3lUSKmcMPyqZC0k+SMLjk5qhgE7i3PrVuPDkRdfSr6i&#10;ua0cm5PKc5A6Fe31p5dwfk/hPfvWeBNBLmEBh3Jq0l06ktIM47igZoCNZAJJwMHjPen+aI2+ToB3&#10;71T+0PNCEkTODke1NkaUHJGQRj6VRLLhmL/6z+LpikHmRZTAYdc1T56sM4PQU9rhR8p7deaTRSZI&#10;zBkAlKk54Hag+UsoGM+9ZjGNyHySVOfpipw5ZSUPympYWLjzG3BeQ/L7c057mWRQo5U/yrNeVdnz&#10;AkH16ZoRgygbskVI0i7gv5kRk+TA/T2pokiCnnLZwPr61VDbmYygYHfNNZkKbgv3envTuHUlgkkR&#10;nSTvyDU0yu6pIzlMHoOn41VSVGjJZfmB+lTLLE33Wyvv1/GpQnuLPv2BowC459AaFke4h805IGVw&#10;3XPcimzNIqFmAx2x6etM85QACce1UNakyo6qFIyByCKevlC3Y3HIPVe1Vbm9aNQsQ3Hoc9s1USaT&#10;Oxvr9KEDLrXqxukRcfMcKPSoXkkWUtEdwPY1UaS0ZMqMleQ2OcmlSMAiXJkJ9elMEi6Li3J3Op9O&#10;nOaVZY2kf95hVODjviqoBJ4+8eOahdPJyX+U96oDZMka8AZB9KgZyBlR06j1FUyx8tRG+FXnP1oE&#10;rNMqh8EDJHqPWpF1LMcu4Nx+BqRGjkPLbMfpVQMTuOcknsKg82NJNknO/gnoRj2oQ2jVw+GVnGR0&#10;PrUaTKykMMHpmsk3WXlU5BjGVH94e3v7UNLK2AMADB/CmJI1jc2yKxmBIXp3NVFfzEYwjaGNVXmg&#10;3herY5FOe6giUjqTjpQtSok63TQOBjdgfiPpSC6DSGQLjPr2qu0ts0m5eZAAee1Vmug52yEJuP50&#10;IGaAnJOF608SAOGkPyEY/GsVJHEhMfIPHJ/WnCacM0TRkq3OfX3pJiTNgTQ3Fq3lv5YVzkDrx3+m&#10;aZ9o2sAGyRWS0bIAwbb3OOv0qf8AdiTei7hjvx+dO4GiLnziw3mPIwSpwam3jPynCgdP/rVjq0Ll&#10;342Y/I0iTo2WDcjtmpYF1pyVLBQCTjjmohJIGMg4K859ahRVdSxOB1yepqfKhdpGWIyv400C1JUZ&#10;d6uZCMnkUoCCdgMtwDg9DmqqlCwDdV9aQ3jrMY1GR39BSTGkWIJECtI/TOPenRMhi85xtYE4/Cqa&#10;3EbOY34AHFV76Vp7WSC2+WUA+WewbsaGHU0pneR/MbgDpUazI5bfwwHSqySGRF898uF5+o61A+WI&#10;cH5l5oTAvLOkTeYByeB7UktwshIU8nrVR3LhiSAMcmqqhUKgNnd0z60+YRclgSaSNHJZQchexNWJ&#10;HOG3RYZew6e1UvNkjb5m+7/OmLeBiyI2+ReT7fjSuItRzojAtleei1LMQgLcsT6CssbmLSsdmcge&#10;xqQXMka/M2aLlqOhdcDy1OO3OKSOfzV2yNt54z14qgt0AMM2RnPHQewpLmRZQoTGR0PpQg6Gk5TO&#10;A24iqrXCLIYwDkVmK+Jdqnc6jPNPNyrnBGMU2JGmkgLeY/T+dQyXAAIB6nNZkskq4BOc8ikYPIBk&#10;8JSuFjVJR8HPI60rLG2Wzyay45C0ncD1q20mRlRjHX/61J36DRZO4wyAfIo7/wBaWNQ4wODVB7k7&#10;Qu7ctQvM7thD8uMUIDaCvtKo/wA3UEdaikLRqRIfm61lB5AAEHX8xTpJGaLAO489aF5g0TGbdlic&#10;YqXzS0QwMgnkVnRrvTzXbg8Ad6ApjDMzZUVQrFsEM2CuFUfmacux8jdjngVVOfL3xvjjn/61RiXz&#10;cbFx2zSuNliUtudd2OMA1GrBEyp3A+vWofM2sUZ+B1PoKlYEKxAGR0x3oCw9pmbAA+U9aQZ8wYbg&#10;8ketUQ7SrtVimD196VrhC+0dV/nSGkXpXcsBIw46GnR/fLNyP0rNlnVkG7knP5U8T3RiMIQbQOue&#10;adgaNByzR7w52jj61DuaQ5f5tvSs9pZFQYO4d/Qe9K8rMm3POc8cUMgtM5BZskp19cVKG2g+WMk9&#10;/Y1lRS5BQ5B9e1T7wgADYX2qWWlcujdHkKMk9B3JqFnIRg/Jzz3qubloGEoPHTI5wKrRzy8jafmJ&#10;xnuKUhNGisj/AMIGT2pgAxuU5Oar+YycqA0gHGTUxmyOmDSSFYdFM4kMbpnHI9BTE2NPuDAkH5gO&#10;wqIXMigxn5g3FRB1hTyxgHufWhFlp53DBj/EcVXSZUlYEDDd/WonllKblXevfJxj3qMmLnAJJqwZ&#10;ZfHARsDrSxSByd/pxn1qorR52ocg880KQikkndVW0BIlcujl924dCO2KajBixRSfftVdrhmbyj0P&#10;Xv8AjUnnKkYRSCueccVNhXsWECZB3UGRRkZ79apC4iZ9w6LwajI3yjH3KdhocxcyMwGIxyW60LI4&#10;JmUcAfn9KaXA3RE8fpSB/m/d4PH50mMeH6sJWIPJz2qOJmR3dSGB6UpnRYmVQCw6D1qowywXG1Sc&#10;4z+tTYRK92yvn+HvTRKrtuzwKgdmyFAyOhPtS5KkBVGPWmNIlkYMAScmowUj5HGaidt2Pl+7+VKX&#10;+QZ6HoDSaKRKhVvmOAe1K8vmBVdh1/CqowSGHAPB+tKsMSjKnPr71AFiWSKN1Vjkv90AZyfans7D&#10;LAYP8qjjD8lcBB0J70/JAJVQx9Km4WJox5inf19aVCzRtkYxxzUC5WQFutWGkVSdxwDQ2IFUrjcM&#10;c1Ozo82CMgjv2qDfuGM5FQRlHO5QetL0G0y/cSRNEY5Rx6+9eYTzCW6kCjA3Ec9eDXpF2FaJiRjH&#10;NecMA93K/YtnpXPVZ6mXomRI0Zj1VhyO1aiurDCoE45NZiMDIN3IHUjoat7Y3k+U7c9BXLM+joPQ&#10;vKxILoM1OGBXL8Hr71XR2iVt4+RO4706TMihkYZXk+uKyep13Hq+WKlcHt9KsJsiX52yDxj61Wic&#10;vE3mHLKMqcdRUqo3libgqKEhyZaB+bjGMdaMhTkd+aqA5k2g8kZx6VMpLHdu6dqmWpnqSbx52Bx3&#10;NVVZ7u+27d5PA9SBU6mPy3Zuvt1q1oqF75XUhmQ5APQ+xq4aHlY+XunrXhe1aJIjJHtKgEjsDXsW&#10;jwosqsODXnOhStPKrkAbeo7V7Bo8Me5WKgsf5eg96q585fU9f8PAGFAoz7nkn61734YhQKmRnPr1&#10;FeJeGYDkSHAAxx3+v419A+GFjJTnnrWM0TLc9s8OxBQmOpr3TRVHlruGMelePeGkWR1Q8gV7ZYQE&#10;Rhl7DiueRBuIy524q/EAOtZ8S7cbutWlI5yKzuBrxEdqvooJBz1rFhZh1rViwRnNMDWXaOB1qcHP&#10;WqUbqMMOtWAyjk8mruMuISOKtIxJ5NU0YMQScVZU5NNMC2pxzTxj61ApycHipxVp3AVepzT6QUta&#10;wdjNi96eOajpea3iwH0UmKXFbJgFFFFaJgFFFFaoAoooqwCiiimkAUUUVQBRRRQAUUUUAFFFFABR&#10;RRQAUUUUAFFFFABRRRQAUUUUAFFFFABRRRQAUUUUAFFFFABRRRQAUUUUAFFFFABRRRQAUUUUAFFF&#10;FABRRRQAUUUUAfylPNK1qQRksdu0Hmo7eNUQlFxLjoabKJCModu09T1qNpC3LncOMke1apXFElkD&#10;hQm7ec5P9RUUcpl3wg7AP88VO5mwM9G5zUZ8vcPLwZG6c5x9KOUTFlYxkSDO0DGO31pol83BD7D7&#10;85FNkQSRYJ3EN06g1GWkO0MgAJ698+lJEKNyaS7kikLSRNJGOy8tj2phkSd4njbMcnp2+tOLSoNw&#10;+4TznsKeixxKYQBtxwO3NUxpFK7mhinEPLkdwOPzqZL+4uJFRMHb2Y4FMyUDsEEhXoD0pi/u180R&#10;ZKnoozn6URZdi820NlXzxkeufpVQ3EkkgcHcFPA6VE8YH7yB+H+ZvbPNOiNv5JMmQx6Y9e5pdbGD&#10;LYvBcuUQEMozyOMCmNKpTdnayc59RVcCcwNJCwQ9s9wOtQTbZbcxS5+bqB6e1U0aX0NASM6iZz+X&#10;cVZuJQyoVwB39OayoHga1DwsdsI28+op/mhl3y/cPalsNxJ3jAfcmA3Y043LAhQnKj8/8KqKwjwm&#10;4Fn6E8H14qGLbHGoYlV9T1oW5MkE8jXMiQN+6c/jjHvTBeR+ZJaoxZ1JySDjH1ps8kSzq5+8On49&#10;zTGm88OEKuucZHXI60SRVi4JEikCr8w65od9paQfKG5Jx2FUowgjMq/w9uuRTtx3bpGARv4T3pBL&#10;Y0jMu5duDxn8KSWRISSqbXfkgD7x9TWe01mh/coecEuOSPwq493AcSsQC3c+gpJkJiMwmChvlb0N&#10;ERjWfZGm0r0brz3qGWMbzM/JPTHehrpIyp2Eg+nT6mi7NG9C1JiVZIXOGzk1BHD5YG7B29N3bNMA&#10;kLG4VuHOGHsOlNLKR13AevGKa7k8pOdsEoXd97GM9/pU4GIX3HHp35rLQKDkuW9M88+2asRS+c7x&#10;uShX8iKGwS1HvNGnytxvoWYhVeN/uk5FVZoyuABuB7movmUY3BEJ5z3qGymi01yJclkKKOh/vZ60&#10;1RIDv+6o6DtTpszR+SJMqRSTCThHGBx0pthLccv7txFG+5Tyfx9KkSUwsQvy/rz61U3RzRK8R+XO&#10;CT1/KpF/dyYkcFE6jqTTQFkyuEJl59PeqxmRk8xQcsce/wD+qi6MZkCl8DGRVGGLaSWbAHeqJaLC&#10;zEtsJVD+tSGXblhhh2x0qn5LMc8EnnrzipOIwIuoPNQBIJS+Fft3qWIqkv7yTA6jjqaoyN+8C5wO&#10;lTkTIowAWGcD1FUmOSLfmsQ5IyO1VYpWwZdmVHY9qje6mP8AqiAf4h6e9VjcNg5OQOTQ2LlLUd3G&#10;7bkO7HUUyaVZkBUeXjqOxFUVaFV2wAqpPIPB+tKZVwwfnHJHqKLAyXCROJBndIOv+FLE2MsBu7Zp&#10;GeJ41EZ+VeOmMfjVOK8+aWDpg4DdjSQdC5KFYYU49qhW5IYL0HcVAt3I5YGMfLx/9emmVixV14PI&#10;PrVMSRPLPHFMcLjgE470htg379j1GfqKgadfmZ+pGBVcySLEEBGOoP19qgqwksjlgIT90556n2qn&#10;c3BkcALgDv65pr+YZDg/OO9RSDEZdzl/TrVcwkNyGBjBPzfrTdrsGCjaq/r9KFk8xcr8rqck+1PL&#10;kjAbIbt2ouNGK7bZUj+YmQ/ean4eIkA8iknQGTcWwYySAPWoI8yBpHOQfxpFpDXlkdyuOfU9OKiK&#10;l23BiOxA6fWppF2jcPmyev8ASq8mXVvLYrjrQCK8m7jb90Hk0xly21Gwf7vqKeMAAHgE1XuZOcLg&#10;E8ZFIbRE/wArlewFYVwq7PMXkA/StCR23D5s7OvvVJoxJu/hU8896EDKCgqCcjnoAaY4H3adNHjO&#10;zqOP/wBVQIACdxyP1zUyRViuRkHI4B61jzncSOg9a2ZS7A7eh9O1Ys8XXPTFQ2bU/M6zwtciSRYQ&#10;wKKeSemPevfbKWV40CDJHA+lfNHh+7jtLouR8zdu1fQOj6kTAoVtm3BPGc+1fP46j7zPtspxd6aT&#10;OlmuJNu1fmAHPHNQpKjujtkxuORg/qO1X5EjlGM7AT25z/hVYwmJmljbJxgJ2NcFj3VMtSXdvHg5&#10;HzcDHr71leYFZpnwoGd3YD8afIVVQG69eKy74RNESz8OcFfXvVKCbJlVsXI7oKJNoOWPIHOaDPK6&#10;7lbjOK52WZ0dXjbDEZH/ANerovZpgGdFA/iA6GtfZGKxj2NpAHQxHGH7/SmeS0fzu28A55rInuZQ&#10;QYwSn8jUguzeRqQSAp/Ue1P2Y3iegt0zXDsfwrznxPaAwSbl6Lx9a9Dly5ODtz/nNcT4qU4Uu2GT&#10;kDuw9TW1NanJWd0eLlCF2sOemPelWT5TGvBp1zKWuWJbqaYPlBbHXvXfF6HhVdGVJuFBHJqh8uc5&#10;x7VqkjbwM59ayiCrlWGPWtoo5JK4oLZ5p+7K5FQRuGJCjipQSV2mquZNE2wr8xPXmjaQpYdzUETM&#10;TtcEbf1qdiq8jOaYD8YQAjOe9RgDOGOcU7OQCTRgnOKmS1G3YAQg3DmpFAIz1yaYOVA6UmCPunIN&#10;JouMrk6je3PSp4tit89QA4T5utWUZcqDUvY1W5prIZCAvAHp1rcgiTZ8x+cjtWFCq5G3kHitiEYQ&#10;qT14zXm4g9zBy7m1ZTWqzxrIrHbyGHr6Zr2mVftFhb3DH5HQYGeOOPzrxKzT51QkD3NexadMzaGk&#10;TtlY8jPp/wDWrzZrU9+jK6MyaNlANuMAEZzxgd6ktdpl8lsquM7scGp8xsACuSen41HxBIDH90/p&#10;Ucp0oa3zZD9PXt/+ukWOPDMnz7u3pUNw5kha334Mh4I61LGwtiGVcluPUAClYTmDICAVOCv6UsiI&#10;yq6t81Cygtif/locjAxxSosXUDAboK05SHJdSN96qCn3hxj1+lUZrUEl1OMdRWmqlZPnAZQPXpVZ&#10;1cynHIHJ47V0U52OOrC+xzV+CMc4X1HWtWzSMfMjcdOnSqWoNliMfJnGKlsXDBo1HHQV9HhZXij8&#10;+zaFqskdnDN0DcDFXmB2FScg9DWJattA3MWx3Petkzo3yAZwOvpXaeFbU0ra6DRG3HzEYz/9apt+&#10;8Fgu3b+dVrOS3iHmSoBzx2yalE6O2NwR5D26AUyWI0iZUP0BzxVuKceeJVG4JkDPv1qsBGhORuK8&#10;5/rQHjGCVxuPbuaomxsLeqzlWJGe1Th4pAYw2xxzispgmFHHOamCwum6Mnce/eqGjYjuFG09R0J+&#10;lTeYS6ynJU1m2yxrHiR969Tgc0AjYoVmUq2R2J/D0qZMGWjeiNmdBnJ4z2PrUJYsGnbBbt6GqdxL&#10;D5pQhvn6+lKZ1RA3JROwGeKRC7FmN92d33evvTHnW2QSsSIwwBCgknJx0/nUEq+bInXaw5oLsrED&#10;+EcGqLRallDkx+YNpHTvVa3cGURjLZ79MYqoWh3EsuG70+GaOJ8k4GeBUMDcOx18p+mc1A5MYHv0&#10;/CqM1+UlUFf3Z6+4qOR92Dzt7UiiWSVg4ZuQ2Qf8aZI6EMsbfOnLDsc1UkmKkIhJJPOe1BwSX7/4&#10;d6fmNRLMdyk4AEhBQ9PU1cW8BAVgC2cEVjtPhCFQLg9qYsy+Yuenc01qJqxrTzo0y5Tp19KY84Mh&#10;ZRkH16VQ8+LLpJKFGep4z7VJK/mxmMMF9KexLLKkFiFAAFLCcKTISST+VVZJwCN+eRgn1qvLOwP7&#10;sY3dKjmHc2pW3OoBz3zUEigvJJId6kfjWeLiUxKoILjhs8ZFPUqPlLYFVfUIseir5O6IbVc9AetS&#10;mY+YSeGA/KqhaONQA2BVSe6Ax5YySeO/5+1MGtTUS5beZEzuFNeZMNLKwL9vUVTikYuOihx0PSo3&#10;EmYwwCqOp65p3AtrMCUdvmZTwalnZNwycFvyrNMpQsQRg9KabxYhFIV83ewGPQdSaYkX/MCv5ipm&#10;X1PemzTibaCAAvPsDUE98ixh8BefxFRLLBPuMg3IetJlIlnbcA6uVbrkVHI0ZCmU4I9e9PCLIGUH&#10;73eq8inYI3bK9Dx6UCbLaIrHIk4HT2qZnl6E49xWXGCmdp4K9T6UqzNsEJDE8nd2qLiVrFuO48mT&#10;Eqbs9zT2dySF4LDOe2KqGRXwJPwzUs7YjQxnOaaZTG70QbFGF7j3ojEY+bftyeR60b4xtZudw5x1&#10;qIOm5nY/KTnntigLGuxhIUucc8D3qiLiQXHnR8KBjB6A0yTMoHmc45BFN3GNG3LksaQKJoO42l3b&#10;LN0x61UbOzeCTnI9801JCgIwBmo2frg5J9O1IdidJSysjYy3c+tNU7I8SNlyTiquUyxUEsB34AzT&#10;42ESASncfbtRcSLAljcDapU/zqRbrymCRr161mmcI2AMg9B9aaGO/ODg8UD5dC3JLsypwxPXFOMs&#10;e1FYZbPH/wBeqJBJwOp5pu5UZifzpXFYlkuQZuBt3cMaek0av5a/M7/561Ufy88NnIqaJkh/eYye&#10;h+lO4cpLI8ix7hyM96HwmG28dTnpVOORm8xnbcp6elMd23+W/KHGR1FNsqxad4xJtAypHbtQsghU&#10;Mee3vUAKgglQMdcd6hVMPk/l7U2xMtSOkpwgOe5qIKMHI3DIqu8jQsSg3A9celNeV+GXtSuLyNBp&#10;Hab5v9WAOKWSUId6pu3cHBqokzOxHG3sT60n2nyx5afOR1z15p9AiWGcSHDEhR6U7MmOD8vf3FVU&#10;dVy5JZiScf0qRPLcb9p7jGcUIthlUyMctTZJthQA8Hg+1QmRWlIK7WHTAODTZNseX7t1qWwLJuCi&#10;M8bbmGaFuOPPYfn61mxMDuU5G40pJ5SRsj19qaYkacd2bjdIRjHrVNroNIV6nPI7VFHvlJCD5f8A&#10;PWmKuQx7qabQiytywfLDkdKRrnagUHYSeg9PeqZkdnyD939aaAhlEu3943HXrSuInjuXBKzR7h6A&#10;4/GtCO4TZuHLZ6Vlt54Yrjb3B6ipEjIBGcZ/U0DZa+0iWR/4Wx+FV1O7J61GrhMqRlz0Pr9fpVlw&#10;hVUUbT3x3ob0GvMh8wkKzYA/SpCXUk7/AL3ao5nQjy2HAqNGDRnefu0rjZKzOV2k8L1x/OjywcBG&#10;P1oZiFO08PUZuokQKe3H40CtckkLhSrnaG4JHPBpxWOOFYidzfwnvj3quJVkUepOKbM+4h4xh16A&#10;0C2JHIjyxG4txzUzBmwyNgDg/Sqrsd6u+3OOnXmq+6QZVn3E9+mf/wBVSyi5IwLk7uPWhXl2EjlR&#10;15qsksZJRhjHalD+QGCsF3c+ufYU7CRLvkVi+7dnp7CoC24/OcsagV3LEHAAPc0iPuTzWbcpPHYj&#10;8KSGPyXEgfnjg+hpyNtXapx2JPJqGchMFc4kqJmMRG3vQmF+5fw4O5cH1qJwWO7cACehqN5VkQEM&#10;Synmo5QHAY557Vo2JEm5sssXzOeB7/SoCoG3bIAw6/4VFKVP+qcg9MU3zYmy7nfIpGR2FLmLsW4y&#10;qse4UZIokkZipQ4B6iocqZdg4LDn6VHmRZMqchf5UORJP5gJZQCc9qBLCx2sMjsc85quZJDLvTpT&#10;PndgQAAvcUlIETliJOVwo6H3pGkYuA3PvUW4/Krt8pPGeuag2sHcbup49qGUWnbcPlbA70ocquxc&#10;n69qqh1Hy53EULeQxttkBw3Hrn2pbj0LLS9ARkDsKhd0aPeg3knp7UxpTEcxfMqnjvTGZQSVO3PX&#10;0oEmTiSJcCQde3YVGzFCFiGag3qsqhuQ3THTPvUsTby27gelSyrlhpPNVUPQH9atDBUvn5emO5qp&#10;5a7CUOCetSMkbKAWOO+Bz+FIkmMgI+ZgOwJ75qKYeXtBJbBqPI4THGeMVP8ALI24nIHTNSx2Bi0Z&#10;EygnscVctxsV5CPmkPOaakixfODweOKUSB85UjHTP86HoEiO6kEcL469SK85VpC5LNgk9a7q8kCR&#10;M7du9eeRfNvfPDMcCueqenl7sbMaDAVccf5zUyxqHKgcHrjrVK3hUsHJ3Dv71oxAgb1OcHnPeuOR&#10;9Jh3dEw+UGIHdu5+lCDcjAjGecClRP3pbPJ7etMeSIvvQld3bpWeljsRdV12MV4IFBJZVI4UVTww&#10;Vhv5PX3qYy+WgYnLUkxdSUYyVxjHf1NOG9VJHQUCQ5G3hT1qWJTNKIM4Vj19PpQzObsisW2wueCT&#10;0FbXheJY5txJdmOcen0rqvEDada+CLDSobaNr0SsXmPDKGOePXIwDnj61k+HwF2BV+bvj196qKPn&#10;8bVuewaDGymPcM7z2r2jRipRVdQCvSvMPDsLKgZsncPwzXrej2+drFc8fypzZ40j2PwtGXhEiqVL&#10;djx0r6C8KxfuxuXn1rw/w0kxcCRAEAGO+a+h/CsRkZGH3fesZPqQz3Twrax7Fboxr160GIVHXivM&#10;/DlvtKqDnvXpcCFIwornkwuaeCQKeAVqKHOOTmre0NWVxluAgjOOtaEYxjJrMTauOauqefrTH0NR&#10;SAfarOecCs6NgvvVpHXIPeqTEX4mUna1XwSeF6msZHzNWmpHUVVxMuLvx8w5qwp9aqoTjrmpw3Hv&#10;WsbAyUEZzin9ajBGOtLkjrVoViTBozSZpwraAmhc0tFITxW6ELRRRWsQCiiitooAoooqgCiiigAo&#10;ooq7gFFFFNAFFFFABRRRQAUUUUAFFFFABRRRQAUUUUAFFFFABRRRQAUUUUAFFFFABRRRQAUUUUAF&#10;FFFABRRRQAUUUUAFFFFABRRRQAUUUUAFFFFAH8nV3dpJEWaQShjjIIIG33HGKr291DMTbgFMDOPW&#10;s6BYjGI44hGhxtz3+o7VY+yyic7QBCAOe5PetokJk32kyxyRxuRGpwT3/Cn+ayoAyBZSB05Cjsao&#10;OCWCiUp5ZDAgdfrUoOJAQMHqKTZVjVThd+MN/ET0qMGKdzubZKPu46ZqjJM0aLGDwTliepHpVdSr&#10;CSRGBZRn6fWkCRtyAzKGLFQpIIHINUGFtzEAcLgHnJJ7H61FBe77YHbz2z61XeGQpJg7mIz1wfwI&#10;ptAkaKzFkdSduOASeo9arCYRxpGrFcHoO+aqma5YpuUHjDDuPfjjmpC8LsrLCRIvVu1Kw2aPn20c&#10;QkmyoHHy45z3NMlliKFU+YN096ypmd3PmDKHoPepYygO3ePlwcf0q1ExkTJNsYiRixxj2/CpVuA6&#10;/KA23p9azpJGZwGGBzj1yarpHsCvkoY2LZH8XsfY0XLLzTGZW8lxFtyCP5/nU8VxvjCPhmHIA74r&#10;N81H3FwBvbJx3NTRsYbpGA5HU+lDV9gRPcSFgkrr8ynjHPP/ANamM8jgeaQOccVOZY3yFAGc5+tZ&#10;krbWizucuTkgcAD1qWhsss0jZ2gc802ISKHgUBGbuB61CzsSxPGeKtqJbZfNmZcsucse1PmESxKb&#10;eFISN23oR3pJXVhh48g/rVcTAsJlYOD0I6fhUf2qSQNnlc8e9F+4y35hZyyRBIyMY78CoyIp4m3D&#10;DAcHHT6VA80rPxt2IMn3pj3pSVQARnkdx71MkKxeZmSILI2U6bielUJbh4sQAhwP/QTRLcPcRkyf&#10;dY4+tUn8vG+RNzKe3pSaKSLy3QwUD4C9D71ZkkEyqyPg9wP4qxJhGP3g+VByw74qxaXjOyrEBtz+&#10;lJib6GtInlhGQYxjAJ5z65qaOSNEdmILkHA/uk1lSTSyzlGyVHOemKqtLFchWVdpBOGHGcetUDNl&#10;mWQKkjbWHUZ4JpodFUpKBtb1rLW4iJxglj69BU9xceeBvQAqMcd6i1xWLZmiCthsHjA/lipzOXTb&#10;uK54J+lYjlHAmRSoXjBq2J3DDcRscfpVdQsW2WNRnzFDHoo6/nTCxX5CevU1lvKA37rnvk8VNJKS&#10;C6Ddt5I7474o6jHSXttPcPbspUWwBz0ySO3rVk4CFgcD+nrVCeJdq72GG6evNPLMI9rgFV6fhV9B&#10;Mc8QkkjusDfDnaR2yMZqSWTMoUuFOM1EXG4GM8enqaimZWn3n72KyYRZM8zSHgZTruPByO1LJdMk&#10;qysx5HI6g+34VB5iAEMmM9h0qDzFOdw6GnEJGgTuBl7nOQO/tVQSO0Il2eW5zhTRDeFc27IMuc+p&#10;xRPIDKWmOFXG3Pb3q0DkCMzgL/C3Un1FNlIWQRg5B/WoskKzoQUBJwD1zQJknChtu6M5yOopXCxJ&#10;LJKmyJUyPUVBKu8EE8Jzj1700zM2RI+05wP8RVdkeQMWOcdB/WnYCVZIWw0Wcgc5qUsdygZ29DVF&#10;dyFWf5Iyfx9sj0qyvyHI+bPegLDZGJLeYNqL0piqQuW4HbnqKdlXDpJwDwCfWqNxcBY8DJVeOaTB&#10;RHDiTzeSw4AzxTWCRusj5G0/d9c+tVZnlaM+UOX7+lRj5yArbyuMk96WgmgLsZPl5Rzg0iCRdw3f&#10;KDkD0qaTY7cEcDPHSs4tMsrBlyhGQ38xVWHYJJQGYxruJ4qLMnG19gHUY7UzlDhTnPeozu5Zjn2z&#10;U3KiEsj7vKQ4Vuc1DHOdpDjjPPvTpXi2BOQc/lUQWN2KnJJ6UuUbEcRocvkrzis6QbWIA3A9BV2W&#10;RVjVc7tpyPxqhLKqDcU56juaaRVyrKEEm11J3HGR1Bqq6IrEsckDv6VdZv3f7tsk857mqMkXSTcO&#10;evrTaDcomVdvmDlc4x6GonjbaznHzH8aPISLIX7rHJ+tOmKtwD/+upY+pTmfaCu3nFZLtIse4jG4&#10;5APXFabPKTl1A+nNZs5JX5+SelQzSLK+nOn2+EzsVXPUDNe9aPKFKDA+bGR7f/Xr548zy5144zXv&#10;nhyKKaxhZXAO3aWHzYry8dHU+kyaakmj0aKUMTu4x2HSpZnQ4aPlumay5AqRlVPy8Y9KmKCSDEXG&#10;D615HIfT8z6FG8eZV2RyAOvXvWIA1y215Onr3Na1/b+Uhk7D7zD/AD0rOjjjljKrwx5ViOh7GtY2&#10;Oepq9S+NOaSNdhDOP4vQe1VrVgLp7KXKtGRuyMKc+h71btjdQOrpJnjHPeluLlELSNBlxzu9M+lV&#10;ciwk1vLGxiQhgTkAdSKqfvEVpYxuf0qxb3kgVVlO49d3bBpLiRIYWuIEyRztz196fkK/USCUGNVu&#10;MO4OCe31rmvEtrFcRySRMXk6gn+X0rahHnRDAKMw+p5rDu4ruMyLMdqBflI5LN6Y69OtaR3JlPQ8&#10;YvbZlnaSUdazi8oIHUZ4FdBrhZZi+OBwfeueyN5ZTnjmuuLPLqq42RmK421QkRicmtMAt94cdaqX&#10;JBbK9BXRDU4KiKKuy54+Uf56VMuHXc/FMAOTzzT0TaDnn3q5IyHsTgHO6pkZSegyeKgAPWlQ87ul&#10;THyKQ8gEkfw0EfMQelOKpnZnqaYwZSVPzA0xdQYOxVRjZUqgE4z+FMUHb85+mKkKqe4zUsuK1HkZ&#10;G49RThlk465pCFxgHkU9CN2CahmqJrd2i988f/WrpLJ9seG69q5lQFJJ5NattK5IJ5FcOIjdHq4K&#10;Wp0JyxVTxg5P0r2Hw9fW91pjW+0bk6jqMGvF4BLKwUjg/pXpPhKaG1aaKVgC69a8trU+hpPQ353j&#10;RggUj0I6D61AkzM3l449aS8ljKgpwc/nVI7ciRztx05qLHQ5MldN8jED7nHp+VHmMrbQOuMnrmms&#10;Hc7Fb5T1NJsEbhFPQZA9aVxN6lncJHBAB2Hn296kkWJX2bshhyP8KgRN2393hnGDmnPCqKRGMt0r&#10;VbEt3Le5MKkeTwNxNDO8ZwFyh7+vtUA3BQw4yOamyJHHtTiJyMLWo/3PmPnGc8fpms2zkcMHTnHU&#10;Cui1c4siFQM/Tn0rk7NliXMX45r6HL3eJ8JxDH97fudjCXKB849RitaEpIwERyO4NYmmSiaULK+E&#10;H8+1aka734wPX1r1LaHzLTubUqlWUDnPAFPMP2ZwQd5k7HsKpQu4+UnfjoRzVmS4j3+aH4A+bPTH&#10;1polks0nmEKnAUc571NEZmiIVAQOw6j3qkzKxEwYbfQc0vmyqhaA4Yc89/rSuSacbiI/MPf86u/a&#10;IIz8g9+awgd3LtkdasDcy5yHHaqTHJGtFIhbch/GkkuU8wAtu2/xVmK5QLGAQrdCfWnsu7CFsDPW&#10;hjcTTF0isQ5BY/rUYbYGZTjd2HasiVlLE4JPQYpHebaScg9iKli5TUa6ddmAN3ck1Hdygqu1s5PY&#10;5rKco5ELDcO9MjZkUqJCqr/AOQeaSfcplz5ndjuwB+tIoUEqzZOOgrNeVncgngnpVmMhTuUbTjg9&#10;6ARclnh37Sc7AM+gzUb3bSKI4yAR1BHGKpTSBcxDgnHPamoyAYYAY/WqBouNdGJwU5PfvU6XLyA7&#10;sYB7VmjO0EEHB6d6Ys6oGAGSaVhcxozFgvyDIbrzUaymT5OgFUPOkc46LnvU29XIUdjz2pkt3LBE&#10;crlDglakjl2usUa8L69vpVTblw+7AHeo1ALkKPlPQ0PYajY0pJCjHdyahe4mkjARsbTnkVWlYhNz&#10;knHFBbftxxnrUWESb5WYtkEE1aSRmJUqM+vast8mRUB4pfNlVdm3qe1NFWLkqRzOofBK9KIooYnJ&#10;+8zfpVIyo7hf4u9TfKzZBG6P1qrgizujYHJOc49MYo85lPlcEdiT0qmXXOZTgH07mkZzMuxDge9J&#10;sGiUlPKZtuf5VEZwyhQMY/OqZmnVWR8EZ4+lPU7XyhyWx19aHIGjQkddhX+IVGspV8A4B65qBHZi&#10;6u2G449ac2EYSMdxx09PpT5ibWLyTbQcnPvSLdRsfJIyX59se9Z0d3FIGwnHTPoaDL5YUYxz1oBI&#10;0GBC5DZQHp3qsJ4lUgZznpSO/wAhZQSQOlVPtEIO49f5VLRVjRad2iOFGfehpJHiG47VxyB/Ks8v&#10;n5kJHc043ibkhJGGPTsD70yfIsq6bs7s896kLxuPlIIPGexqi0iA4kxtH5UryrMoWNdiDp71JRdS&#10;Qovl9FHA9BQZMvsY4A5HpVMPuGQceo/wqKScBCrD5j0x6e9CBM0mky3ynd9KjLujnAyO3tVBJDj5&#10;Tt5qWSSQMCGyP5mhiepaaR+BIfm9vT3pZJvJkBYbieBVDzf3gjxuY85pzyyu+DjbwM96AZZEhi4P&#10;zH+VMfMgy7EDrTCrby2M4FVHmbyXAyFPf0+lNjReUuDwdwquCVDu5LDPC1HG0yhhxsPOM81PviDq&#10;rc5qblbEe5nbzNvyr/D3NPVgqM8jcv0X0pjSKrn5uO1Qnc33h93pTAueYvTquOvf8qWJ96jIKljx&#10;n+tZ+HifapyOue9Smfy8eh5xTG0TeYDklSMHqaSW4XKY+Zm6j0+tV3kMyeZjHqKjLuyDJA44xQS0&#10;TuziMFMcnnPpUQYY25PndcH0+tQNJKoDRrlu9Pe4bYJTFk5A+n/1qYWLSFEDFuN1JDIHJYcKPUVA&#10;skaOZPvFuMHvURmck9FPvSEkWklEspdeoP5Y71O0zMHY9D/SsuNzGdm752604XDQnY7Z7inbQdy2&#10;8hPyluFHFQxsQvPIPTNRNICpc8bunvTEZVyzH5u3pikwZewevAb371EzE4VjjJ7d6QuNg3c5BqpJ&#10;MqocHnt9aEwLm7dwG2hevrTEkQMrYJDdM+naqyyrKN46kYP4U5JWiUjYrehPbNO4WLFw0eQoHJ5y&#10;KTO0rJMMRsQvHJGe5qiZcqM5J7mpVlKD5vmU9qVwsaMjxghQeB09KYHKMWYcnpWW2ZdwVsHsalFw&#10;0p2uQDH2Hc+uabYOxNKxVSB1zx70yO5UfKTlu9QmZZYm/v8Av0pIlR03S4B746mkMnedEbofWlUo&#10;MqSSCM4qqJWbdhchT1PpUE0uHiXfy+QMd8c4P0pWFc0UlCkopznsarbAcI56HOO2ag2MMsD055qZ&#10;HRwO5FMaLIaNT5uDhewp8krGMPGvWqpndH24z6+hFVxOVbexIJ6CgGXpm5LTKQQO1UpCgTzmbb2H&#10;OKYbiQHDjOefYVWkdCw2ESE/wnpikgsWoJBJJgZDDnnvUgXMpZ8YHT1qsZf+XgLhvuZz1A7U1yyu&#10;B2GMk1TY0i0JImzkHIPFKynb8nDVTBBl4bI/OrbSwlAzH2GOeazWoMjkuJZFLFduKYJgqkuDvbjI&#10;7Co5JJN2MZHY+tMUMGyOfUHvVCLCFVJAGR60sU3ykngVVLo6kEYNQfMzxlHyEySOmTTb1HaxbZ4i&#10;+M5zzmmRSxMrqoG4d+9RSFTgA5K84FRJ8u6QDJY8g8Y+lS2J+ZorkLuyM9cn0qsd0nBbAqq0isEG&#10;SWB6/wCNSNNuc4GQBjFJIB7lmBB4A6470xC4BZTwaYXVSCep4pHOM7T25FVaw0WZy2xQSGGeaZM6&#10;nCqc/SqiuzFSRwOMUoBBbGOTS5rjLIIX0H/16ZmNgQyZYcjFV2KICspyT0pm8AY7GkMsxsAoPOew&#10;9/8ACkZt5xKOnX0pqSNuPljqRzTZZN2QnUHrTewNWLMe5TlTTVcRuqtxn0qkrHeCG4XrmrAZX68j&#10;86gC9G/zNsOfrTw2B0PXgiqu0q2Mgen41PGHmVlL42kAD1pdQuShwmSfmz0PpUqnap8psr3AqvsX&#10;/WgfN90nPPFSQlFY4HAHX/GlYLFiEBAAB8vP45qzJuAHGc1SROGVWJUnIzzj1rRi3kHcRwOPaiwG&#10;JrMxjtCyxnvk+lee20kxhy3zHPXv9a7vW5ZFsXRxksK4S2YshBTYw/L86xkergloasRcAYPJ7VoR&#10;MVUtu69qz1GxcIfmPWpoVlYBegHP1rjnrsfQUNEXfOXcDTn++u4Db2PvUQPz5I61MwL/ACkZHb1F&#10;ZSidKl2JJFHcjNNYR5DN1NRuxyoB46U8iMhg5yGB70rFXLEckYYxZ5Izj2p7TFGEq/dHf6VXtvKi&#10;jCoNo6+v6mlYNKGHY+tVYwqPuaN5eXV20AkO4Dnn1Peu88I2Qj/eyHcSe/615pLLM91GikAcA+3v&#10;Xr/h5SpRRlyevpj1rWKPnMXLWx7NoYiYqwGc9q9g8Ooom+YdAPpmvMdBRYwAUDgfoa9g8PoszqEG&#10;c/oazkzzpM9h8OW7yzBSPlAz+NfQfheIIyLjjFeKeGbfdhYj93qSOa+gvDUIjKE/MQK55szaPavD&#10;8RZVYHk16HFH8oz171x+hQjarFcV2kYAziudhYswnbnjNWQB171WRQatKCORzSsUyQYJq6oXaMc4&#10;qBAACSMk1ZUgjpinYRYHOTirMYHQc1WjOOvNWkOSKQ2TxRFWZieTVxDkVXRwWqYfMeBimmBdiPGT&#10;wKsoefWqqYxUyEE9a1TAsA4PFSHOeahHPWpAQOR1q0wZIOlLTd2eRSit4ySMx/vQOlIemKcOlaxl&#10;qJgKWikIzW6YJi0UUVopDCiiirTAKKKKoAooopsAoooqkwCiiimAUUUUAFFFFABRRRQAUUUUAFFF&#10;FABRRRQAUUUUAFFFFABRRRQAUUUUAFFFFABRRRQAUUUUAFFFFABRRRQAUUUUAFFFFABRRRQB/I2Z&#10;GDZCjd1A96vTtKiRT5yH/h75rISWJisgyMdfWnzTCaASBvlU8Y71syLFrcrsSH2t3A6GpUeErgtu&#10;Pr6fSqMR/ebshxjk9wanWSMOYn/i6MPWpbLJpGCKE9sis8wmQNsHyMMOoOMinq4mXdhi4454yBVO&#10;WMkMR98cgZ4oA2I1aSDMajB/h70+V4zGit94dT9KzI5trqCeXXDHsMVHJJGJGjLbivIxTJWhZ3qG&#10;YqTkepqQXO8eVI4iPcjms1FLhpG4AOfxqCT7PEMZ/eScnHpSKNR2QxEOxyDnPfFNkmiABhUjHJPe&#10;qUkjbkfA29vWpbadI3cSjgjP5VaZEid7m0jPnTEF5MAj+7VZZnijKykyNn73sTxTJprZ/wB6i4XO&#10;DkYNJG5QkBdvTB9RUiSuWiskkZ+zsAyYY5HB9vxpySo6q7KY36MCcjPtUPmnDIhwO5/wqrK5IUNx&#10;649ulO5SLH2hXmaJe3fsfXFPjkKuVLYU9RnqaqRo+4sF2KeaY1uzjoN2cg54z7UkVY0GYRjcMljz&#10;x6Uy5dbyIKX+VARz15qu87R4PPuByaqRCXYwn4BYlD3Of7w7UrkmmJUES4OcdqazMg4ON3aqQTY7&#10;oZMsBnbjgDtzSXInaNGVxlcHAPWncaRoBnT93IAR/WmoTFKeM5BBHsap+bvUEsNtH2ny3YLyOx96&#10;TJZoSlkx5inDdM9/eoy6mIrsGQT83rUPnSzBd7bxngd6qbwsmITuBbkHijzJsWCFiRSWyzf17YpY&#10;2PnBgMDtiq8jwl2ZeQtWTNhU8lM//XosU7BJ86SRbiu4HkHmmodybVYEKMEHv7/jT5cLMkUg5Zd3&#10;0qhcC6ETtZxbpM8AnhsGlJA0advLiHZ5eOeSfT2pzTM7qhUAtwMVT+3CMpFJGWB/IH2qKZhPHwSk&#10;gOQ3XH/1qVhIu72VWjcA88UwncFYncP0GKqLIYgHJLZP1P1NPDMF3gFVbOB70JF3JZXl80Mih1Aw&#10;B05p6HBw3AxyahlKJ8ynOOSD60xjvt/Mc5WTgYOaCXcsPMglWB/nZvuE9yakEgeUxsN20ZNQQs9u&#10;FCYJ9xmoWYQb5mfAPLZp3GWA23L525zgelIJ03cHLN6/0qNIgyb2OR3+lQFnOFAHHQ+opWEnbQug&#10;5fzGkyq9Ex3+tNMiZaRui9feslGMTgv07irBcvFkgDOfxFVHYT3LPmbwHgbbj1FTGWNx85BOOc1n&#10;CRpBwML3qEuSTv79Ka8ymjRA8tNwHynpVaXagwi8tySO9EMiyKUuHwF5yewqJ2DNuQjjnmkJDjuZ&#10;Q0mDz+NP3spyV4xnOarJI25nl6DkAc0SlComdsqOmKq4K44ukkqjPPfPpUodQQIwQAarxPE5Jzzj&#10;mk8znKjaFNTcpon815C4bG3OQe/0I9qqySvM7I0YEQ7nqxpm+QspA3EnOfWq8jTOSoznqSewouTY&#10;klKlNucetVkcLuxzn/OailfccMORUsbKfmIoHYmDhATdDCjGMevY1SeT5CpJbHr1q0ZHkzEuMg9T&#10;0xWY8gjnaFwQW59aTeo+UZJgx5XIHTmoGkOcgYzSli5fdnaOnr+VVFVASZnJweBS6jJZWLAbwBg4&#10;zSM7IMj5sd/aq9yglDSHK+n/AOqoI/MRfMbO0nGwdKoLFhxlFlA6moLnc4ycZ6E98U93McWw8AHi&#10;qrvJglhjPNAEJYAgt16e31qGTDKVZc7TyQOx6VMRyAe/IPrUMm8ERtgDqMUrjuZztIspWMZ9jUIx&#10;lmfof0qzNmABuob06iqhBClyeM9DUMpFd1fcAnzcbuazpY5UzvHNazMTk4+asuRyAVc4zz9KRSMe&#10;f5cFxyK9M8F3MkELTL0fquflLDocV5nKZMfMMfSuq8K3wjl8ojp+XNcWMjdHt5XLllZHv9pOJbYi&#10;TALc8dvpUz5t0Ah539fc1n2CosIkc7Rjoen1/GrIMjS7d3yDBBHc+n0rxZaM+rjO5K0ty6oYhlum&#10;DxmqM1ucAnCORyOwrRaFJYcs/Xn0P/1qYYRw83zGQ4Ujv9am5bVzFV7hWaZHJcYGD049q1vJuLh/&#10;MmIjhABGP4j3FTpYyI56D6c8VE0c8c6JnKg5Zc9qtMz5WQyWgEKrBgBuT9apOswVkYYA6VrI6bmV&#10;jllP3T1ANUWvIb9HSLO9DxuGBkfWtI7kSIIZZVwQORVHVNs9tucYZc8jrVv53O/dyoxtHY96q3Hm&#10;PEUxnngdSa0ijnmjx7W4MbnbhckDNcmQoHfPrXf+J7CVFaWRcMwymf6+lcRbtiP94AST07fWumJw&#10;TTIMt0PQ9qhlUKuRVluXJxwOlVJldgV9K3gcVZFQP85GMCn7ww2lahUMCC55qZMHLH1rdM50IScn&#10;HNLucEcZxSblzj1pxJXgDNS0UOdkKjI+b2qNS5cenalHyt8oyDQWIJ9DSHckVsjp0NJgk4/Shc4z&#10;2zTn8xB8vOT19qhlD84BI5pykL0GSaiQkkIeAOTUn8WQaLXLjIspubj/ACa07TCg9yetZiJvKkOR&#10;j0rViwp+QcnrXNWR34eWp0dsCiYBya7Hw0US8RpgDu4yOSPb6Vwtsz8AjrXSaRdPHexqmQCw6H72&#10;e2K8ia1PpaMro7y5EabiecmqLlZMoq4b39PWrmqwvG6KDgP90jrmq33iUB+YcmoaOhsAJPuA4A7i&#10;rCElgSOD1yOaoHfgRgnAOcDjmtdIZCMu1RJDuRJkEqpzipQrIocjPvnvSSxsqjyl5z+tLLEZCnm5&#10;BHTB700ZyIHMrj5TiTqBmp5llT5D8rsB+GajZAApjP3TkH0NSbHdhJK+/JH0AFaIkhnhWWBo85YD&#10;PNcXFGUZiSQN3H/167+3iDu6qcE5IrjruIwXrxyH5W5/E17WWy3R8rxFR0UzRtJvLC/IMHqep/Ct&#10;8eYF/dHc+OCeB+IrmLSVCduD+Nb8UqOoySCenpXsRkfITNGGVsbhx646VMrKSGJwO/vVJVdMbjkH&#10;pj+tKE851LZQLySOhqkZotzIoKGAhFB+b3Ht+NSRyuq8nIPQnqfpVHOAxU7sU8y+ZGqFAHU8Y7e9&#10;DQkaKK8eWXqTz9Panrc+UpBHyv0qKCRmGFOc9c9veoJZXjfd99Bxjp16mgCw08jLtOT7+gqxHN5m&#10;Iwc49e3vWaWi27lLc9qbtYjzFIIbjBOM00xl6W92EiI5btnufeq63DvKS7EIRwv+13qBnOC2Af50&#10;juGTCYBx1NSDLAcgtnLY6nvSxzHcGUAg/j0qqZpAo8tt4yM54o81QfkHXrTSFNEshSdDIQcdGx7e&#10;lEc23aNxYD1OSTUP2g/dRR71UWTyixwWfrmhMSZbmuWaRk2ZUHg9wakKM5WJOo5JNU4bnzAJHQxk&#10;nHIxVnzVWY8ZLcH2poqxOrIm8r/rXGCfUDpSLIWG0LnHWq3mM7AIc5POfSpXkEILLk+tJiZIxaNF&#10;XqTSGZT1YdKqST7E34PrzUZDuTJGgII4HXmpuJkyuVBZiWx29amjuThiQRjvVUT7Bh1AZeo7Zogu&#10;H85gy5Djg9hV36MrUu5Z1znPt61OHiILMcsRWaZxGhMfOO3pUiXi7fNYY7Y+lKxL2NFQgRluJNhx&#10;kHvx6VXlni8pvJbAxwemDVCR1nfzA3IGB7VCpDJlzzkjiml3KWxaMihRLnpjI7+5FXwsYPmE4z+u&#10;KyfOGzaVD46VJHKI90rruJGPYUDZoNKWV1deB+X4VAzqQMAYxVcSB3G8j3UdhUTxlJvlfKnqPT2F&#10;ImOxYAZyz7sY6D1pEcMgcgAZ5/Cq0rIzblJwRUCSqqNnJGTx9aVhs1d2Jz5mDxkEcjmpNoky5b2w&#10;D0HrWXDMAMGPYP4ST97P8qnZYkjDRsRu42immJrUlG1eE+XHQevvUxkZyyqMheT71nR7j9xgAPWp&#10;InaAsSfkP4/lQMurcGMAqPmU5A9qzppvM3uqc7ug9KsK8Tgvk47ZHf6VT3iNd4++Tg+9O4IsRvGj&#10;7GJ3dcnvmn740JUruz1aoNxBVGYFG6d8GlL9QGBwfrQmNrUGfgls4/SniQtH8px61TjLyPvPCt29&#10;MVNu5OME5/SkxPcteYqKMdTUTMxbcOppkW/zCXI2en+FG1HLnPIqUwSHhygLN/FSAl8fNhe49qTC&#10;4I656Go5gCqhj3xTuKxZiEkJOw4U9254qFZSF2kdT0BqBmZjjPA4+tNEgBx155pDLLTFfkYttHpz&#10;ipZJJhCzEZXr/hVA3WwsFG4+gqQuWGSSQBTZSH+fIQQWGf0/OnxzxgbDkluMdhVdAPKwy7iTxRkR&#10;Zb+LtmlbqSy1GqFyXbP9KWSQsCCRt7mqrFWJYty3TPSoCxVSud3XOOlMcSzJOUBePJ29cc01J/Mk&#10;BY4Y1SZ2CYQ8dTTiyqkeFyQPzNNMqxpbyWYZ+T9agiaTPlqPlzxUO8qfMYYz0FVzKwkIB470riNV&#10;uVwODmm7gpKONwas8M4zklu+alVj5eZWGR6UElgodpI7fniq7SFj8vKgVETsOS+RRlnXdGMAcc9/&#10;/rUxt6i3MxcK0Y5Xg+tWY5FkRWccr3qm/wAq5U/Mep9qhMm5wOpoTEkXJHEzgL/DRvkU4YZB/Sqx&#10;dt24jAHPFNN0GkUqf/r4pNg73LTEyqVkO1RxgU2KMRAJj5eeD3oZ0ZXOcDGcf0pnmKxTqc8YPTmg&#10;CSWTchiHy+47fSojKxGIxuA/WmTkb9gGKYGTBkx9O1ISepM0hVdqDDH8qdDcKxkWQ52Y/DNUWbjr&#10;1NSqFjcSnr/jTKZYkYIPlPWoEI851+70xTdxbD7SvGcelV+H5QYbP6UBYvsZ0ASOMSAtye4FPBde&#10;O1VnckbhL1HakUjaMZbNDGloTAyKpx2P506J41BbGc4zUMjGFPVD2qFWCYVWwGOf/rU1YVi0xG8n&#10;7xxxTBKdgx15zVczMN244KnjHao1LfewDntSuUWvMKBTn5uwprOZG3Pwe1VDOzMAcBfWkBLErH19&#10;6TAtNJvyCcrUKKUJePHqfpUbNsQgDLnr/wDWpchF2c8/1odhWFBV8kMAD0p0kkiruJMhNVyiKoVS&#10;FzU6FnJCHGOOen4VI0PjjaElvvhhn3yamyA3yjB96hUEBixx/Wkk/eLg8tjHHpTSsJkpmZWw+B/L&#10;FNEjoWfGd3oeB71UL4GB16YqIsD8rNz7USYWLcgH3gck/nTSzFCEHzDv71VLkj5c56ZHJ4pBIw3B&#10;TkAZNIdi18jcJnfjBPvUEjtErM3zDsMUjMBgA8ntS5TaUc8npRcAilK5YJ97n6e1JK5QMB/EM8da&#10;afLOOeR/SlVjuBU8g5+lUkDjqRnzCV3fKwORml+ZzsJHHX1NM4MznJIY5555/wAKHXLE4xjpQ0BO&#10;Ay/NuHv/APWqMyoOMZB/nQxJG7hiOnvVdd7Ocrtx26ik4gWZGCKABkiotuSDKwLDnHtSxlxl2YMx&#10;7elQkqSNw3DOalML2LiFeQvel25Qle5pkTxyFowOG6GmnzFbCn5fem0NyuC4J5XoeRTwvO1Rgdak&#10;PQl+d3PFQqXZgnbvSKRZClsbhu7ip7eHapK5DHPSo8cHJwR39qmW4WIbs9ccVPQmw5Fk80gjI/vH&#10;vU0eWlZZcFW6Cq8mSynPyv1q0sYUgnkk80XLRaQJEMdfX6VId5wqN05/yahXBBI5NXYfLRSTk9KE&#10;hNHK+JJClsobo1cXCGb514K8Y7EV1XimQuY4M/LnIHesC32qnA71zVGezgVoXlVXGAQT1Iz/ADqR&#10;ZF/1cMis4ILDpgGmQwBWZ14D/wBKsQKsRbESgt1YDnHvXK1qe5Bqwg8zDSPy+eB2Aq7CC5Dd+/pU&#10;QikmbcRtHYU6MuknzfIvHTvWbuaxkrA8ZBM+7k8YxgUkIAbEuCuevvV2TLkDAIPY9qiCozEMQMVK&#10;8ymw2ckqM4p6IksgTneacChG0dv196s2YjfzHkU/uwcNjJ/CtEceJnZEdrDaPeYcsHX7uOhNe1+H&#10;beNAsoXavbHrXi9jsN0mxd7McDI9T1r6C8P2sCqGLl1IHBHTHXp61oz5utK7uer6DAfI8rIJfnI5&#10;wK9Z8NW1zHMnl8Jxuz1P/wCuvNPDkZj2JEgT+XNe1aIkyyopGQe9YyOV+Z7X4Xg2fMcZbFe/eG4A&#10;zK1eMeHIgFV9uc9q9/8ADlomI3WueTEew6PGFgBI7V0aKCQFPJrJ0zHkAYrVVVJz+VYtklzpxVqP&#10;nGKrJHnG6raBhnHakNtlnAHHUVYAqvG3GcVa44ocitCSNc/MasZHHrUA5brUyYPXrStoNosqQDVh&#10;XJ571VBx1FPRjk5570kybDEmuxe+WVzCV+96GtiFgeTwRVNCMc1aQKACTVRkJsubsjipB931qBDn&#10;rUnI6VrcSZOASM0o4OTTBn8KdWqY2iSn9ajHpTh1raLIY7pS0cUgrZMSQtFFFWMKKKK2g7gFFFFb&#10;XAKKKKE+4BRRRVAFFFFCAKKKKYBRRRQAUUUUAFFFFABRRRQAUUUUAFFFFABRRRQAUUUUAFFFFABR&#10;RRQAUUUUAFFFFABRRRQAUUUUAFFFFABRRRQAUUUUAfyGDYm6UAMe/r1qJz86tEDhjkj0HrVcTx4+&#10;VuW4NQ+ZKhC9Vzj8KpsEjSiAV3mTg8bvf6D1pfNUqW35Yegqg8pjYIo3F/0pu5dik8ZNK+g35mpD&#10;qGz5WUk559xVV7h2d3jI3DlVPAP41WLs8bCHtkfjVWN3eDDjDZx9RTuTctm8Kqpf7x649aXzABuU&#10;AFuvPNUwiEl352dc1IT5hDugYLzj29jQpClvcuCZAu0tg1Gx88ghNpIwB/Wm7YWJnwFA7e9PiuVt&#10;4RIv7zk5U9ver3GiXDyDY2GcDg9CT6VHt3OY4htx39+9Q/alEqDaTuyd1O3QuSnI3dT3pEyVmPkk&#10;jWVdw3Y6fX3qctuYbsBcdDWZJLJGNpA9j6/WqxuGIyx3E9SfapSGtjXgNvK5+csQeR/KpLiNI1Pz&#10;buayPMjLJNCBknqKllZHLFnxgYHc5qlqK+pbDlBmUlh3/pUitCCjMSVY9fT61mCUGPLMAR/D1Jqf&#10;zlaIBefX2HtSb1KZZu5FRwY+uc5qJGM7hZptrnuBUUjKqmRRuI7dzVcSAkbhhm5+lDRKRZiup98n&#10;lLtU5Gfbpmo1d0Cknknt1qr9oMdyAG/d/wAX0NOJDsZITuUHp2/CpuXIvsI3j8vIVR2FQyx+Wn7v&#10;knpRMEWJSjfe6561GswZtijIHNWyfMtpIY2HmYxjnHXPekmMbRsV+8+c/SmsUwdy5J6e9UWuAx2n&#10;7oOABQ/IaLNusRtVaH5WBIYN9atC42qSeCBxWYRATy2A3fvUo8sKBIxcZxkc/nSWwMtLcSsh3tvk&#10;YcetVnlaFfMdygUZIHf2qsoPmsI8gr2/lR85B3fNznBpXGy3E053GR1w/IHemvM2NgOPXPcVTkAk&#10;/fSZPsf51Kpyu9l3hSCD3/GlzCsWYpdsW05JHOfarMVwXIJfIHbv9ap/dk+blagCIJGkY4LDaKpD&#10;auXbgrJuCHBb3yPeqgb5RCW27eRikCRiEnBLDqfUVHEytIFC5z1zQyS/C0QkjkD52nJzzk1WkkhK&#10;kS/vMNkr2oeFUDiM8Hnj1qI5jVN6/Ke/tU3CxYuXcRAQPtB7n09KIX+RRuAHbNQ53gBRgdaguLd3&#10;VSwGQcqeOtOLCxbkZlYq4AIGceuelRJ5gj8x87Tx6U1Dk75hmTHIzmmJe3UkDrcJhAx2g9cA/wCc&#10;VSYyRPMBbbnDDHtUvy/Mqjkdc9KXzVOCzAgYOPQVBJPbPtCOfn9jmmS2RSbJQFYnc/XFSKyr+7Zd&#10;rdKjwTIOmEOQxpGUArIT5jM2T7emKEVYtCUDdkAADJPpUEhCAAHIxkCopTC7bJTt5zj1qRo0eMq5&#10;xjo3oPpUpCsM8yM/Kg2k/pVYyMF2ZyM8+3/1qYzCFN0R3AZAz1NRxy5GdvJ6/WhIouw3M8CtGyhl&#10;ByPXmpgDJvkD7Tjj3PvVPbvQ7WwaRWO0bjkjvQLlFlQDaxw0g9Kh80fKq8knmojOCy4Hy5IHvTwU&#10;4k4ypyD7ilcLC7FiLSbiT1xUE067g8gw3v1IqaViSGX5iTWXcu7jjqvTvS6gPklAKyOCcnHHamGN&#10;ZMtHjGcHPU0kSbSUky4b0PSmb0WbKr93p6U2MbKz8Fmyg7AdfrVV5FztQcnt2pZizEyM3PPA6VTk&#10;lfywSvA71Vw6jiNzAOT81QTElCh+YHiplckgk54xVSU7fM3EhVGTnoPelIZOCCvlkYVB1qkzbgC7&#10;EjoDj9KmWQNbj1YZ+vvVN900aROcBe/rSvoO5G4CnLnNVZCSMDkVaaNkYMRlRxg9KhKkuxAwDUss&#10;puB8vONvP1qhcjefmXAPfvitE4IKnHv61Su3AxHjcTU2BRMpwyoQvJBOfp2rR8OyqL0hx34qpKqF&#10;P3fB71X06TybxWDYJ61lWXus7sNO00z6a0e3guIUjJLqvr/Otr7GYstGAwHTn9K43w1Ows48Eh89&#10;D6ev413VuwkRiOfYe9fP1lqfbYW0o6lSCGaSQtJkg9QP5VqSQJhfLGAOp9DTIC0YZsEgY49PWrHl&#10;mYBtvGfzrB7naoqxUCzQuxJ3HPJ9vaoo7J5izOBv7/StC5MiBcLnzDjrgcd6Y00sKARLvOeRRzBy&#10;I5i7t/J1DBJ2Bco2e/cYqLyzlDHtBZua1tRJdJJp1+UDjjvWbEFKqyDdgZUdc1spXOaUNSW4jBDM&#10;3VRz9KpqiKpmJDYGR7elaYTzlKsoLkd/Sqr26Mu112kf/q/GtYSMpUzzHxIXu0cMSeOM+vpXl7qU&#10;BQ9jXsuuW4CFSNrqfunvXj92c3Mm4YQ9vpXZBnmVY2ZWCnfmoJCXzvGKsKuehODUcoDZA7cVsmcN&#10;UyyMkjqBS54qTYY+R0oKFs+9bo5miJAuee9PBC8E7v50hXjBprABsnmqIJFwFYORg8GpABjnvTAE&#10;IOeppwIC7TzxUyRQrHBXBzUYy5JPSl4k+91qVcL71NhjVGAO5NKTzkflQWBc57U9E3EN1FTYuBLE&#10;dvTvWrbOfvNzWY8ikYAz9Klj3sPlPHpWNRXR24d6nUwT+Z04PetzT5Vhu4pW4VWHJ7c9a5i3AVVc&#10;L8361vWIDMC3XPPpXkVo2PosM3Y9g1WQSeWxG5WGQe/NY7uI4wsQwQcnPpVuEzXGmwtGchPl3Hri&#10;qdwkasQOwGfesrnZcYGDfN1f261tkGWJGRseoPesKKUR7n29Bx71qIDNDskl+9yNvBFTuPUlAT7v&#10;PPf0xT8OuGJzjtTk2FCqnPb3pDIjErGQQnBI9e4poUiP+FhGMbutRhPLdQjhz6HtVkRbwGAIz19K&#10;FgTPAwO9F9SUiOOQbirD73Gcda5bUwqam8bfMHAIOOcV2rqETzGG4L6d64vXCi30boMAjr3JHUV6&#10;uXP3zwc/X7ghOY5uuFI/OtSKQLFg44/zxWYqZKlvm9Pxq1GQuECZHX6V7qR8FV1NiA3DDeZN64HB&#10;4I/CpRMxJDnC54qmHEX7xjj1x3qYvCRvZeT3q7kpk7zIgCopJ64AqSOUu4Z12leOOTUSOsbK479x&#10;SMdsjbW6802xFv7ROOc7lHcDk0ry8LuGN55qtE+5DjvnBNPJcKAVAcdecgUNjWrLKMcjGCM/lUsj&#10;LwWwT2qm9yFiwFAOct9PWqksoDDGQOOT0/ClccjRcqd2Dkj9aoiRwX24ZT2/pSCU8eWOn61GXyWV&#10;/lx+ppgmTxyTE7mQBAexqRmKS/Mvc4x6VBv+QDGMfzpgYkPvkwuMcc0DY+SRVOVcLu5qEzBFK7wx&#10;PP59qrTfZjshVSwUE5PrUZeMkZBbb2IpE2NLzbmTahUOB36UeduYqR83rVQPldw45656UNPGFK43&#10;YqrDViWOXepVhjHYVbLuY8AZB61lrcLt+XqaBPJGCpI+YUvILE/nxonlkk4PfvV0SO0QIIXHYfzr&#10;ER3kYmQD2qRHlCbnbB9fSkKxZeRGjcpxK2cZGRmliuwFAdfn7nriqgdh85O9T0x1NOwVdix+8uDT&#10;bBRNBpXUsI1DF+g9TR5SkeVcHgfpWbFcMjgo2dp/KnvObiR/MJyBx9acQaLCiK33R5MmOc+1OZkY&#10;HyuAexqkoZSJAenTnk/hUW3E2TnB9KL2E0XFmCEZ+cjsP5CrUFzI4KspCngn0rPiVYpC5bOamM7O&#10;uF6r29akDQRooss3XpxVU3B8wiQggkkYHbsKriVSmMbWJ6USSBELsBlec0NjSJnkONgxg9aYFeNC&#10;7jcPSoQxYAlhuFEkp+8eo4pLUbJVeOQBTu45DH19KJJwih0bk8Y6/jUO+bYGxtA6f400kFCVwcHv&#10;Q9yblhcjjnJ5NSmQk4X7p71SiDjcx5Hr/SnTEJyvIP6GrZaJjMAfLDfe4zTndFC7s4zwe1VlcDnA&#10;yRSs0vlGMYx2qSfImkfO4bdp7e4qMsq42EknrUDNPI3I2DFMWRY2APzE9fpQmVyl+PkkhuaRppI1&#10;kG0ADqT1+tVCy78lcD17mo3lG8GQ5BOB3pSYJFqGVg277xHb2qVrqH/Vn5fUjsKz1kHJHFNHRjjg&#10;8e5pbgjazGEChwcelVJXMjBGJDHoBVRHEcYc/dz+NPaUMSiA+ZjIPYe1NoLFrcEU4H51XYDZvb71&#10;QGWQ7v4tv86lTa8azscZ5weKdhWHJvliDxjgc56H/wDVUsbE/KT8vpVch2k7ADoR0wfWnqoRDubk&#10;9D6VLY0Tu5DeZnhPSmNLukEgfg8EelVizHgfdHfvmgkBCxOO5zRFgTsCuUJ3dx+NRbpN4IwFPaoX&#10;yxyGwD/KmkmMiQneBQlqNIuueMH17elLs3DK/MR2z1FU/MU/MenXFPDklWiOFGc+pq2K5ZaRdoXG&#10;ccn61TmbbKCv3G7jtSM+4FTwo60IATtHygDOagTRcVGjTbI2VPPHWq7SRBtjZLdqFld23H73p2qO&#10;UggK3XOaoLEqlAPm+Y9h70CQh2VTt+vSomYhvmHApC0YblSzH8qqInuRz7iBli3PbrUsnzAN93b3&#10;7moWJ4UEI3Wm+aCBu+ZlpMLFqRgCo3YBGarsdxBC9+tMZo5NrZzTmUEFt3A7UkgdyWK6ZFIK7j/K&#10;niX+Itk/SstGLP7MeanjlRJX/jPpQxs0FmbLEkY71XWbYXIXIPQntVZZFcknjJ4FI8oDcDNK6JsT&#10;Ix3jec56U5htbD8j1qEHG3I57e1SMWYAY3A+lUUDXDMNpHQ4/CkY7OR0qF2K5wuRjr6YpGnZYxgc&#10;ZpDJTwdwGVPX6037RLjKgj/CohITnPbtSiTcpAOAaAbJ1nkmzzuUetRvuKkn9aFkWMEAZY+lNZw/&#10;LNn2prYE9BHd9vmN83sKcGOQvb0NV1ZiWHY05fs8hLknMfWgbZZYIBg8k9h0pQ6oMH73eoY5CWZ+&#10;dvpSyMvZeKloBW+dtx4HrUbMD8uSQajLfKBgkE0KRFKFIzu6HtS5QJiQQfakTeWAB3DqRUS5Zstw&#10;R37URSur7DwORxSAsMQ0hkORj+Ghbp0cIFDF+M9xVQszbmI5FNWYupjcYz39aEhJkzvmQ9iOc+pp&#10;jykIZVTIJx+NRBUCY5yDyakZd3JPHUimwYsvlwRlyT17e/0pVZVwO/f1qupjHH3VPJBqTcqKSv3i&#10;aEJMnHkht8gzioi26Uk4BPamMxXDEcn171H5o3HOMnvSsUkTZ2lgcKOx9KkX5PmwMN3qu7xyICvz&#10;LSs2B8pytMdx4ZfTnqKbI+9Q57+lRtIyjLDIoZWKgdOeMUEoFctgIeV9f8KVyZMu52n2qErhyT/9&#10;emb25GPp6mi7KuWhHnd1PvR5ZVOuSOlJG6jK7slh+VRl3Pysdo9BzUiJ2LFQhPLenap5WPC/eFUt&#10;5YhGxtHanMSHwT8o5HtSuK2tyyrkgMeR0q0kZX05H86rKmY9ueG/SnhCse3eWOelJoqxOQojyfvd&#10;/pUQdGO0c7eppxl3oIzge/epIysZGFouFiyoDNzzipljYAgN0qqHXdvTuepq6AFACnlulSNIkBYE&#10;dxWkhVTjOQe1UYxJvB4xVoou0s/U9xzS1Hc4bxcGa7jYHA6YrEjicxFVyPxrU8QSk6mIzyu0ciq6&#10;xrsDKeprmqPue3gloTRMSoz8wPc9a0EAUfPyDyKqRp8pyQDVnZlR3A9K5nq7o9mOxZWUEZJx6fSn&#10;FQ2QOefzpiIGTqMnoD1pTIirtJK4PapbNEu41uDxkkcYqTYrksoyffpUfzfMScbh1FTICpC5yD69&#10;6lFS8hy8fOvOeCOwq9bMEgnbkNj8Oaz5WjRNyttI5x60yO5Z7cp3zzVxRx4pe6dN4btSVzKQZAeD&#10;XvfhxEEYjcjeB25P414x4YgnLuyjcCB+HvXvWgWkKFHKbZGHLDnj0z/StZM+ZqPU9S8NxhZVyNwJ&#10;79q9x0EF2AxyK8i0OJ9yELnGOfQHvXvHhiNQy5Ht0rnlqZSPXvDUZOyJh1xzX0R4at0jVE6n+deL&#10;eG7Y7lKrknoK978NwSlkaRME9cdqwkiGel2nyQrxj2rRVUIzVWGPCjNXVHy4UViSXIlBA71cQA59&#10;apRdu9Xht7d6mRSJwNq5AqZQD1qHII64qcAHnFKwyUAEZqZFwd3WmJggA1aXGCAeDVdAuJsYnNPU&#10;EEjFNySfanE+lKwJkp+Xp3qyjHaCah4KjFOLdsUITaLqt3PXNS5bBY1TByOelWFx68VaJLCHcM1I&#10;G+bBqFSOq1LkdRWiYXJRtyTTqjyKcCKtTAf1NKOKTrRyTiuiMgY7OaWk6ClrdMQUUUVtF6AFFFFW&#10;mAUUUVaAKKKKqzAKKKKdwCiiiqAKKKKACiiigAooooAKKKKACiiigAooooAKKKKACiiigAooooAK&#10;KKKACiiigAooooAKKKKACiiigAooooAKKKKACiiigD+PYELjcgyT17fXFJJGYpQZTkeg64qmbtmd&#10;YtuO2P61bN2GnXyhlo8By3vzxVNALL/EgIyvUd+elMeOFVQiXezN8w7L9KjZkaR3mBG48+/vTQ8U&#10;UoQIWHXNKwrkwbZvbcNi5xQjxvHhcgnuRjNVXRiH3jcH5C9hUxYOrKeo6D+tNIdiYsSpGRtxyKqp&#10;MCMEjKHBGegpFklhLYGT2qMS71kyn3jyD1zTsKxZjeMkoexzgdKjaRBIQMBT3qFS6o5YYKZ/Edqg&#10;DxKnmS4HPbJppFF+QusokgOY8/Mp65x1FTbo2XzOevGeuazCWwvnPhc9v4vSrgYMvIysbc+poVyZ&#10;u42RmlfdJztpGIJDkDjg59KWeQKC6D6CqCuscbCIbixzzxkmpuCLUn3kMY+XOcdvwqTLxsu8boye&#10;W7gegqOOe4MWCgwvoc9KZOZHQN5gVc7jx0HfrTuDiSiAfM6EEMTyfT0xTwqFsEYUdGqLzTFuYL5h&#10;cBeD70pAjy0jnb2AplNEhG1y6EHf1J7U1ZcjEq5kXOcenrmmSL5kJdgYnH3QP4v/AK1RRF2GehPG&#10;O1EtSb9h4UbQqYcHv2xUoZUcBRhSP1qq5k2rGvJGenShbtChjmyWA646mpsDj3JmaVsOvzHJ4Pap&#10;ELyMVjyAoyfSo9oaHYW25/PBquryr+58wnHfpVNAl2NGObEZSVtzZJB/kKrgB5Cx5x0NVWlj2Eys&#10;VH5mpYzCU81CcHv60nECyksQSRmUOR0z2qNH3riAbOclu9JGNowmOeWqrHPtdlC9TjGO9DQWL/mb&#10;MOG3Dofen5TycbwHbgZ7mqTMxlDbQFx39ahnVZUwhw2cg9jUpDLscg5BbgdsZp6zneSEyR36c+mK&#10;r4V2SRWwwJ3Ed6ryXUUcpZpCAT8x/wAKfKCRqGRgPnHJ5yKjaVc7F5zUMV9bzDfZkqrcDcOffioH&#10;mZx8uA3c0WYEyOxO08c08BFfcTyO/wBaq28gMpRySOvFHmqQWB3ZPSn0Ex/m+W5LtuHrVV7gg4i3&#10;OHPJx0FKzBjnqR29/alikIcqvB70khFq2ldA0UhyDyCf89Kn+0GUYxhUPFZrOdzBTyOtH2qRlKqp&#10;yoz0xTihJE7TBbrywdz4zj+EZ9/X2qRmZx8zdODjqaoJMXw+4cnGD1zTvPSaTyom2yxH5wR2Pp60&#10;2Uy78qFmCHav6Z70TTRhPMC89wo5NMW5K4C8nOOelQlnVmKjcx68849u1IlMd8jsDNhVPTvSMNqC&#10;Q/609fTFJKIifMHUdR6mkDzSKARnb69qGONxXEbMzv8AMccH0pu9AwZzhQO9NlUySR/3STu/pURZ&#10;HkMJ5A9sD86GLUdhWZipwB29aRI4cM6uSvv602RAvKLgdPf6fSo9rQoxX8vf0pMpEzgGIc4xSCVl&#10;TaRkkcn60ke4Rs7EFTzg9j9aidWGCjAL3zQ0DYjAJGV+88vAHf8ACrCwokBjlOfcdqYHMeMAOQOp&#10;61As2ZWRmyO4PSlYBjbtjAPx3FQ7AY1kVsEnkEc0SoD8uOSf0qNiVydxIxj6U7gK5AYBeCT271AM&#10;tGQgy2ep4pkbfMZMgrnAB65pWkkJZE4z6U7hcqOpHynO7POPT2pB5UeVPzI/UU9NiAtycf5xVcRi&#10;RS7j7hz7D0IptDVtxixsMnP0PtQ+GwB82ep9qHZ9nOPmOM57etNBGx1ByV4/OpY2QPEQCq/dHH4V&#10;FtAPynp29anfcqYJyP8ACkVkVQVTOO9CHcouMN14P+eKglZwflPA71dfByentWfMQUAB60hq5TCq&#10;hMsh78moJPmfcR16Y71PLGhyCM561AVcklh9zpjvSKMy4IAJPH1rOYlWDjg5rQmBlZiec9qoToww&#10;Oo71nJPqaU5O+h7V4QvRJAsWd20ZJPP0r1qHEYRhxvAr5/8ABUkkWWbLFR0HQ8969/ti0yKSACB0&#10;rwcUldn2+Ab5UWCZgzJb4cHqScEfSmrLcJlEPyY5Pv7VL5hiOcAMOcev40kjO7bmXCHoB/X2rgR6&#10;7Qqs1xAUkIZgOBzxzUU13sRS6+X2Hfn/AAqdD9+RjjoF/rmh0EqHgOeOpxQx6GddSfbIjE5xkYyv&#10;+e9VkGItkahFHAA7VptZxBfL3bRjr6ms2YPCCrDIHP1raLRlJPqMWQwkLjaGPB9aJGJkOF6DOT05&#10;qQKJYgSMsv55plxcfZoCHGTIDg44U+9ap6mD7HJ65GrxuAQJGB2tjgE+teHX0RjkbzO5/OveL9TP&#10;blAoBYYGT0B614x4giaGdo2GXU9fauymeZiXqYKNgHnr0qNxtAINDZPsRTGAYEPyDxmuhHBJXKUm&#10;S/qDUZLZ4NWJQSM1WZSM5NapnJMVtxxznPWmgFuR0FSfLtAzyaVdqjg5psgewXG5aYeXx600gEEm&#10;pcKSCaaYEajk4/WpM88cmnnHORzTV4PTGaLFpWG4+YmlUtnAJHepPlDcDimqQ7/KKVi4jv4sjv2q&#10;9Ep6r17iqezdx3B4NXYi0bDH3TWNQ6aG5qwKdpOT6Vs2bvG2zOe/XvWIsgGSThB1zxW3FEjRh4zn&#10;9a8qvufQ4Znqmj3Ty6Y0XPy5PT+tI8Y2BgwbPY9c1V8MSQ/ZJo5WIZsKB6gd6nLL5rRgZC/zrA7m&#10;ytJKVJCDKjrWrb4KfKRnGap7U48sck8itGCGP7y4z3pNlInSQr0G7PWpUigBkLR5MmMmkTDMWxj6&#10;VPhnGBjNZiYwBpQctwvRfX3p6g+XnOM9e9TiPcx4woH/AI8e9QHykYKDuxkH6+9DCK0JIxyImJYZ&#10;zgDjn1rifEsZF4rwkkDjHp64Nd1HJJHgsSwB4H1rideWaVzIqEYJ5PevSy2X7zU8XPVei0ZVvKQ+&#10;M/MCPxFbKYYlQODzWCiKygdWB6+9dBaxq0PUlx1r6S2p+eW0LcYEgYMMY6H3qTy4lAj3EE/jmpIh&#10;H5R29SeR6e9TKFEoCgZI5JosIjJZY+V+VKqv5oInQja/3R/jVh/mb5H3DOTjv7UjNt4C8D16U2wY&#10;AjzGJ+7x+lSCSSFndsOoXOOuah85CQdhC9/amHO/cpwAOnrVdAuOLQ4Exzg8getSyFG2sD26f0qL&#10;kwEsOAefSq8lxF0jByO9SOQ55Nyk42kdBSNzGTITuPSmeYGO+Rckdx6U2aVV425boPT8aGwQM5XC&#10;qSSe1M35Py9B1pVL71BGMDj1pBH5W5c5bqf8KaBCJN94/wAQJGahDSqrSMOPU9aJZCSOApFAkWRM&#10;Od38qQaD1cqoO7Afg0jllbK8jt71CJSX2AbttaGmvHJcP9pAVAOAe/vTuKzbIdhhHHGeST700bGc&#10;ufnTHbkV081xYyRJEpDxxj/von/CuTlaPLvENsIY454FJu49iZHYMUbv0x0qQ4MZjIznjPaoDu3g&#10;jpim72cA5wpNJsbJ+YiAuSoxg/1pu4tIzvjFQS3G07SaYkm8MyAOCcflTQIs71UjjGeSajMiNLlT&#10;n+VRl+PmXOKQfN87KNo644ptktkkMqEsUXdg0R3K7mdjkHp+FQuoVgAvDdcVIqRZwMe9FxN3LSuh&#10;XdFzn86ihfdK/wDFSRYt+QuSewpMFecdTkY9aQmywg80lehJ49aZICzbVOQOOvGBUe7aSCcv19zU&#10;cW4ZQcd8elJjQuWiU/JkZpsjHbuLH/CgKWLF2IJ7UGJ2BDHgdvWmUNWeQA49Ks28udwIyp/nUWcH&#10;CruJ9aUoIVJUnJ60mxWJbq6CRtaQ5WR8EN6f5xUJYsu7P1qN2YgHqD1qPy5mkx/B6UxjzvOHXkqa&#10;lLk/IDgt1NDvGCSwwoFReYGwQvFNATs5BCE8mjaE3Mq/jTC5PYHH3T3+lRrcyMuGPA7UmgTJmLgb&#10;ZOSeh9qrvlcADdmpd0ZQclQOpqPyzGCyk4Hei1yxjMUQEJ1qQOXAwMMOo9qUBQrBm3Z9fU0qsVJk&#10;J7UnEloRnVHU4ww6+mKiUyyM2G2Z9af5izKSvPPIPXFLIQ2MLhRyPWmKzHIn2Ygp82eTRLIgVpG+&#10;YjoB3zQRuAx0/kKphgJm4LL29KCrE5lOwqScSYAAPSkbEYBVty9/rUUuwMCFPPT0pwjGcDk9T9aj&#10;cVyZmVgu04zwBTwUaNo3U5qrEjr+8GCc8YqfD9d3OapIGRtIS21OgHSnMyYRgcZPSmCJV3SZyD61&#10;KqBk4AIPQmgYrvGz4J470gc7ihOAvT3FKJBnC8EfrUSxlpC8jcdhjvV8xLsRIG3Fwd4561Kfn/iP&#10;NDAqx4yAe3egKhVjkh+uO2PSpvca2GqSJBscEJ1Hc1PIu51LHr/KoFVCT5SbT78DNTFcDczc0X6E&#10;3HH90Co+bPINRvM064I2lepqPJ3H5v8A61RlxghDvyaL2Cwhy5cA5I/ioSUqQDyo68daZGGSMZBb&#10;A4zxmoyztjHKdz70mMJMxuNowH6fh2qUAt9/ntUYdQCrtvBPHGcGp/mZQrHHPHvSQmhgZN+RnK8G&#10;nbI4wSi4LdTSiNByTnmmlcbmI+U9D6VegwwACVIpqRNgyyfTA6VGhEgbtileUqcK3B64qGh2JSxZ&#10;thHA6Goi1wsYKndyfyqEOSdrLgGphIkbBGzg+lU2OwNKpB3th2FVmYH5Cc5PH/16tK43E8fT1FRK&#10;qSvgLjPJY/0oAVlXaDnaB0pkMYiQq3zAnIHpUz7T+7JwB/OowMcO3BPUUMTJlxvwozjnrUDvHHB5&#10;jclmIwKNqLxu+9xSeXnheQP6UhpEuF2Be7c1FksXhHAHf1pXLHvgmhmCDbjOaY2IhZsx7j8vQ+tS&#10;RYdSGYZXt61GAFjeRRUceHJJXH86VgJm2ttJO0g9BT5NrKwByKr/ACJ2p+8KPUH8jTaYkPOFjC5P&#10;pSEbVzkHNAAljA64PSgrICcjAaotqDI1JKb+oJpFUl8gbgO9PaUjCuMBRjikDFgAOQaaESA7srjj&#10;1qJ28s7VXcfWlkVhhwMAdqA2/LFcYobBohfDrsPLDkZp0kisAAuWAHI9aQk/M+3nNOYEjzFIJ9vW&#10;hBysCCcZ+YDt1poO6TaEz3pPKfJK8fj1p/zB+eDSe5QhBVQFQKntQB8u2QADPFR3EkiAbAW5wO5z&#10;SyKWQebyf0BpE3EdV3bicL7UZJb1zzTNnzDyyWHvT3UDBzjbTT0C411yc5zihm2AMFJPpT1JRskf&#10;Kw5z/Ol+csXByPTtTRV0ViSJM7cetSMyMNo4I700kcseh609VU4YjI6cUhMfvQRqpBJzUjOrgLjK&#10;g805QSCinCgdT3po2KFbp/WkyrFxZU3kkHaew9KQr82RwrVAXRSZGP4+lBdgoIBLN0FTzICcYDHu&#10;Txz0qxvHWQcGq7B1IL8Z71PiQsNoHHQ0r6iuWIo0Jw/OKuIOfZe1VEEhYbhgd6tx7Wc5JOB17UmN&#10;IuR5LbiOPWpHZYUZmyc84po+QjJ47VWvCfJLA5A9qTRcTz7UXFxdEpwSe9W4VzGNwrL3q9zKY/73&#10;ANaS7wQjnHvXJUaPocLBJFgGOVmG3IX1qRn2ISOinkUKmD8vAJwTSM65Z3+6vYVjY9G/QsGBgRKG&#10;BA7d6kkUOgBOB7daImEgXDYz+tQyGQgEjBHBqbF3uiREY/KnftT2LSD5BjbUTuTtYZxkfiKnCpGC&#10;0RyDz/8AWpuwJ6ECCVvv4O044qwyxJ5O88E5wO1V5AQVlIwx446Y960Y4Fe8EanJAGc00cGMnoen&#10;eFIhbsRJksw49MV7hoSrIwGOG59DXlWgW2+FVfG44469K9n0GGBAp+8zcfTFEj52b1PV/D8Mwwxw&#10;AO3c17x4Zt1wp6H0rxjw5CVlUsv41714et9xUgdqymyGe1+G0bKHIAr6B8OxjYuevrXhfh2EYRWG&#10;DXvmgK0cILGuWUiLo7VcbQBUgU5waqxkntxV5FJPuKwBFiLIOMYzWhHjvxVNMn5etXEB6VV7juWQ&#10;oYZqwAAaiUhRyKmG1qLgOAB+tTovPNRoPmqZWK9TRzAO2chh071Jwx9KZlmBx0zTgCep4p7gSYA4&#10;Bp4IHPWoSRnjtUwAYcjGaAHknGakVietR5Jbb1p6nBJIpisWU4GQal54qqp5xU46561SYrEwJJ5q&#10;XmoVzuPNSDOcg1aY0TA80vQ1Hxk04GtVMVh4OTzR3ozSZ5reMiR9FJ1oBreMgFooorVSAKKKKtMA&#10;ooorS4BRRRQAUUUVXMAUUUVQBRRRQAUUUUAFFFFABRRRQAUUUUAFFFFABRRRQAUUUUAFFFFABRRR&#10;QAUUUUAFFFFABRRRQAUUUUAFFFFABRRRQB/HCsiJIhjXe4OM+1Slc75EXqeT7+tOaBZIsKMM/U+1&#10;RNIY5BERgfwjP3uO9WJlh8SlIslmI5OOPxpVTzMg59FI4yfSoxkL5sRKgn+VWbli6Rshw7DgEcbq&#10;HcVyoIRbSOyMWLcMfb0/xpuHCllO4n86i8ub5Vd97AfMf735dKJUYqFVtv0qeYtEmz5QSc7uoNL5&#10;sUCLuBDSNhcjIyKSBFeQ+Y2N3GB2FOnKgbMbtmCD7+v1obuTJajWdmiMr4LknOO/pxVW3iM48qRs&#10;K3X/AApd+JSQSY2I4xyD/hWkIrdoXNwzDYMhV69femtEBDEChCEZA6E8nilcuJt+7bxlgBk/lTVI&#10;A2xgsoPBIwcUxlEikP8AKwzuP+yPenFg0B2NOVVt4UZz/SmvIUXy1TfzwfSli8uKYAH5ZBx2BNNE&#10;iNvZ+QD0FJhsxQ+1iD0UcY6monUSoA7BwDz6CpFMq7mwGiPPvUUgQArGOAcN7UDepYY+WF2pz271&#10;AiSl924ZHapknldsZAQdfeofL3yO7sBj7oHcU2UmTJOCm4/Mp6Z7Gk3E8ZBQ9RSmMCJo1H8PB96r&#10;t5jQMn3XI6jox9KGyWTM0CM3lEnHUdvwNLKYrZMIASMHJ6nNRQ7wQhQBlx+FNlVRulk59AOlMTF3&#10;vKQ0w4PXFRedI0jKq4Pbd1+tToYiixqce/XFLhCxYNnHANDFER2BMjSRgMVIGeRnH8qURkWyIwxI&#10;gztUcYFOeIyRkgZKfn9TUSyzRSeYceT3PU0my7D5DiLngt09M1DE3Vh978+fWnYLI0YXC5yo+tR7&#10;W3fujtHcYpJsmwsbzjLzv5gPQn+VOaGPCzqdm3PH1p8hZIxHwE9eppqsvkhUOcZ/yKBMidkEWXAA&#10;LEjB6kdj+FRNDHLgYB5yQamZUxslUsDy34dKGw+ZIgF47nBp3G2Rs2xika5IA+nPpQc7t55JOPWn&#10;rhUw5PPU+1TSrEu13w30/nQ2TzFZMQ/Op2k9zSAxROzpyznJJ6VMPMlYlF3Kw4B7fWkcKEweNtK4&#10;73GySBJUdEyTwdvYetTGMSPu+6e/vTXZEUSA/P8AxY6+1SKcrz69fam7jYxY8NsK8j86YyMyM2du&#10;OueBirDySgqqjO8Hk9qhlUyxlJTlG6iiMgK5gFshZfmB54/pSW4Ul24BzgmrCxNhAvVeg9u1I4AJ&#10;CDluWHY02AjIBuaVTtPpxSxPCoAjyMHoec+9EhkdgrE7R3ojKcxHJYd/8Klom2okgQAy5+XPPrSe&#10;asD7T1YcemDzSqUG6NOfY+tLLMJsxumNnqM0rlJFN5dobacnP41MQNvy4APaqxUOd5XHuelPlVmi&#10;KBtrMOfoaqLB7jnYCRMEt3JpGIyGHzDPPrilj2RoQ3zHv9PSkij+UOOnODTJsSPHEHCRt8p7fWms&#10;AVZARuXnmmsgkADHaeufWmGNJCzMSCp4OKVwVgmhLsu47Qw5IqANGoZUG7PGe/41dkXcodiVUcfh&#10;61WIiBz1z19x3zQ2XYrSz7Aqvz296rSuqEFTuHpVliHZiFKrnCg88VUdeWXGSvPFRcLjpFjR/MHO&#10;aqSkkE9T7VaCh5FY5Cj8zVaSL94xLcHoPTFVcRA6yMgDAjIzn/EUkZcHdPgIRx61Iu9xw2VHHPtT&#10;ZVZwpI6dfagnmKbIACckj09KcC+3Cruz3zUjBvM8tPmYCmofndpDuB4HtRa5SI1XMhWR8Z5pH+ZN&#10;sWDTRtBJ+83cVVl3BeM4zjPekUBRt4wcmqMow54zu/Q1oOhR1CMT3NVJVk+ZMjcRw1IOYpyy7m2q&#10;OV4yO9Zs7zRnMYG49+uK1CjHIRSSOpHOahZY2cFl+760FJmbMjsC5G2smd1RCDmty8KBMJyByaw5&#10;8svpnvSkaw0Ot8G34t7wbmAB6L/eI7V9IWG5oRMrZdwPw9OK+TNEbyNRjk3YYdq+mfDd2skEbyNh&#10;1GOent+leLjadmfWZTW54o6S3hS3CqF3qvGOpzWrGFChJBtDD5R2qLKyQtg7S3Gehx7H3pIGgb92&#10;i4y3OemfUe9eRJH0qasRXeANseN38qhRZP8Al5YKe7dBirtw4y0SrjPT3qtKxlVoWXAGKoVhrr5a&#10;SMBnZyD9e9UWkLZdxnPGKsshkViSevQdx6VVYjZtPLDsK0iSyG4jn3BoflXHPcj6VBO/2qELgEgY&#10;IPBb3xVpk3IsiSlNvYdz75rLl2xSmV0yzDGRycelaLcwlFFCeNZI24J2r09SOwryDxFbs8pODsx1&#10;717DM4MeSuz269a4PxLGhjCb84z+BrrpSPOxEbnlT7VBDVApzlR2qy6EE57HpTHJHyIMD1FdaZ5k&#10;1YpzEEH2qnhc9eKtyRqwKA89z3qkUx7itUtDlqBgk+gpVwcqDRwWz27UuMthRzVWMUIuA/7zJA61&#10;ZbYeE6e/FRNjHy8GnBgCB19qFEqwZG4ljyKYQzHGelDqCWOeaaAFIyKG7gpFjIGOeT3pGKq21ePU&#10;03JGBjIpSoblqlmqJkODhRkH1q9G/wAoBzvFVFjZsGPr/KpoyUPzc1nUN6UtTUEcc0O2QfKSPzrf&#10;s/3UQQDKgfjXPRNvXDDB7Vr20mXwW2/yry6yPewtQ7PQHCXiMW2gdc9we1dPcMqFnYYHQEVxWmyB&#10;rhEJzzXcOgm3bjwx/IVynpFXp/qj838zWrbEu4jk4JI5HSsiK2uFUrxgc9a1LXOxZmwGyQR7Ckyr&#10;mu4G4AN07Dv9aVHTeFAqmh+8fvsTwc1bOWdcjJWosIsqzyNwVx6dKhfy/NbjAJyT608MC2eOKQug&#10;Y+aNwHYcUGlhXJUqVOU7/wCNc34jkP2JSoIwcn/69dE6IWeWMlSw+UGsLXDt04hGw+RuzzuB9PpX&#10;fgnaaPIzbWk0czbxh4sqcE81dgQxRyBm5UZGPWsaydmX5Gxyfx+tbqOWbpk9K+mvc/OmXrOd41V5&#10;OKsSxSLOJgT8w/DBqhDwxM33ScAAZxWgJPtERFu4wnGPTFOzIn5ETkq48tdw9utM837TGQylcHoe&#10;G+oqwiII84zIpyPYY5pTvPzYpyE1cgZukbd6ZJBIGBjcgD/P5VeRUYZlABqK43GBkeTBPBwO1CaB&#10;LoUnLGPbIOvH/wCqkRQ/UcHhvUipmh4DZyMcHqaTDIxZj87dB2FOwELyDbiDHy8ehqFt8yiUctH0&#10;HqTT3Q+aCoGzHzA9x7U0JDkbSRjt2NLqO4g2x7AWwTz9Kill5ypyT69TVgQrI5Z29s+lQyRIrDyx&#10;5h9+KYiGLcxIILNS7eeCMCnojq4bG1ab+7DuYwWb8qAsIMPI2fl9T0z9KVNyln6gDFP4dPOl+6pI&#10;wOtNjVQjE52sePpSbGi1byRrFtZcio541ZcY2pnkDpTD8p+U/Ljv/OplDyQsrAH/AAqQsQk4YBTh&#10;T1zUaMhYqgxsPPpQTCoZsZC1GsgH0bPFNgRT+Y7AqoKd/Ue/vViJAy5T5AvUetRtHMy7hwB2pGBZ&#10;cDoO3rQiblgBtxU8ih4sKdzfN3qExmRSJBkAc+4p7MwxJjIPGc0DHKQzbDx708QxyHk4ZeQPU/Wo&#10;2b5fkH5U3eYSVlQlW6EdKq5DWuhbKBctuB9cHNROXUAA4Wokb93kDA9KRlmn3BxtUd/WkU4E/kyN&#10;maNc49aFfYWL8E9CPSmOwZeGYdsDoMe9MbesCiM5Y9/am0FhS2ZVZSW9TTXxJnHY55qV1dSr4yp+&#10;8fSo5AhQ7MhR1qWIcSuwAdaRiUPLZyKZCztgTjcPaluVLSKU4UD9aCnsKTIU+VMc1EJg7mJDh1/W&#10;norAHc2Kblc7ghbHfpVCCYGIbpBvzjheaQpMWUAgA9BT3kLP+66frTs4+cnJ9KQEabk+bPv+dCqT&#10;+8xwD0p5kI+ZVyDxim5Zl4BHOMetNgxACzE7MCjCBAxfcD/CRQS7tg4K46GlSOMM5ccAZAHTNJDT&#10;Gu/mKWxtUGn5iKKM7Tnv0/CkXc/zM2B2XtRIhkAQLn0oKItik5V+T/SnlG3Z3Yz2qNI2jVt4+me1&#10;PN1yMpnbQDRL5Zd1ZTkenvUbriRmcZwMZHtTmm6sufwqJX2rIy5LMe/IB9aLEthGUfG0428lfWl/&#10;dspDjGTSEAKWI+c/rShUCMQpLk/Njn/IpKIBhUYYPA6e9BZGGEOPrTVc5LKobHrUckuec4I5xVWK&#10;aHhGDBsZx2p8o/5ZzfuiMc/yxVcSSOoUkgnmp5ZTK6owztHfpSaF6kr4BDNyV/WoQ6gGQ/NuPI7f&#10;Wk27sqBuJ7dqRY8rhjgjtTuJ7kvmEORwBj/OKiEvJAzuPU/4UpbZKOAFFSt87jac46dsYpA9BCwV&#10;Sp7DJJpoEZXaBuxzTXIxuHzbuv8AhTFDbwkfGeoqmibji2CSxyOtIP3ig42qalKkBlU7i1JhVVQe&#10;QO1L1HchLSKhRfmye9RAqw2jg+np61K7uWJbhe1V3dWRjHwaUmUSFMHjBApdwZNwOBmmOR5a7hkt&#10;xTn2RhVj5zUtCtcrsXSRSvO48+w9akZyHKZ6jipllbzfUL1HtTdg83zMYB6D0osNIjQBVYDuetBR&#10;Vjbjkcg1I8g+7tqIxu4AHOOeaoQ1WYr8qbj71FGxlLeo61LPtwrZyBSoI3RtgC49KGikwIO7MfK9&#10;x3pWTkHPTtTAGVdqHqc1KVV2GzkHBP8AWgBsb/P+/j3A9Pejy1bPG3nPBpzcldoyBUaj5yvbr9aV&#10;xXFAKEgce1IHQqTnODjFNk5b5e/NNDLhgBzVIGDlipB69vekVyRx94VIVbAxz3pioAFcrhu9S2O4&#10;rxM+Scg9cdqVXKqcjgnAJp+SWIB496VfmiKSINobIHXPvUpgiOVwAGUZx196eVU59O1QQrhNzvv/&#10;AJ496eEXcAHOOoFO4rD0coRtHQ/nTnkd5N2cnPA9Kh3pvwRlvftTufM3gZOMUxoYSm7GM49uaI3Y&#10;kAd88dxTzH+8Z8/hVRmbzcITn+tSx2JpCWGTyRwaeq5TKNw3rSux2jP3h19KjUBVPJwewoYtSL94&#10;hC4LYPWrMRGTgdKY0oJB7+lKWRxuzg9xTQ2BdguV7Z4ojl8zLyDO386gJXGT8uOnvSfJ528MQD1H&#10;akxDssF/dfIP504/MMnpTXfcGCk49aRAAMqDgdM96GhPckTBXCcfWhCjnEp9gR3pfKRl3kkZqHOW&#10;AUfX/GgtxHvHlsMSVHTFMQFWYLyO1PVwuSTuXP5VBsYyFhnk9B0p2JJFjCoZD1J6UxS+9o+gYflS&#10;sQZCj59setLvzg9cUmwuTRbgm1jyO/tSNKQCQMjoB700LvQSM3y5x71IqpgtnJ9qTKuSDciqZB19&#10;KnWR2lwcZHSmBFYqN+d2OvapQCJD5fY/nSaESsu9MMO/SnxKQNq8CoypDlt3BFPJ43McD0HWpaAt&#10;xiVmwx4bp61YCg8Odu3vmoIFCqfm3Hrz61aT94uHUnPpyaTZRfRRlc4PvVDVC8dq7Z5ANWkCW4Kt&#10;x9axvEEhXT3Ynllx9M1MjSEbnDRbTIrt0Bya19yTLvHBB4NYlquyFVPX3rcQKycDnvmuOZ9Fh0ki&#10;x98qWHy4o2HaQvyk9qRw2wg9B6UgG4o2SPUH2rOTOrdk8J2BVbgkdfpRl2LIB17mkcMWGOfSkzIp&#10;II5apTNkN+0ZVV9OCamOBhQOD+dRRxl13Pyc1LwQFfOPbmmVoLEsYnWCXLIehHtWvZCWW6JMedrY&#10;/AelUbJo/Jkcr0PAPUfWug0KQvKQejHg+57VV9DyMbPc9c0BGZ4dg46HPUfSvbtMgQNHsHJGD/jX&#10;lnh+1dkQ7skentXr+hxZRY4+ozyamTPCkz13QIAViETbyAM1774ciKKjgZI614v4XgaLacfOeD/S&#10;vevDqOuDjJH4CueRDPavDUILJKea9x0lVEYz0IrybwnD5wR8YHoRz+Vez2ceyIKB0rCSINiMcZ7V&#10;cQAniqERPfmr6NnpxWdrDTLsfBzVlVzgg+9VVOeG6VeiA4Pai6KHnpmrCHcRUYUY+bpUgXuOlNgm&#10;TBO/WpFAxz1NRAdlFSDPXFQRJk+1c4oVcE+lIfvZPen5APrVXRatYeFB4HSlbIPFIgJp+0r3zmmt&#10;SQX5jzUuCRkmkALHpT+/0p2sUhy/MCT1FSK2eDUa8nNPGMk0XJkSb8cmpA27FQg7hjFPUY+tVELk&#10;wOD9aeCO1RAqR6k04HHFaoETA+tLTD3xThjGK0iFx1OHSmUoJraLExxPNLTT1pc1tFiFooorVS1A&#10;KKKK1AKKKKoAooooSAKKKK0AKKKKYBRRRQAUUUUAFFFFABRRRQAUUUUAFFFFABRRRQAUUUUAFFFF&#10;ABRRRQAUUUUAFFFFABRRRQAUUUUAFFFFAH8drPGgMZJDN0rPkmkWdUVepxnGetLLKpCk/MabtZZQ&#10;4OdvPNUxzROjTwlon+bd930FPebKq0y4ccAetV1klldmdQFHPHHNLJIrFWLb8HafUE9D7029CGh8&#10;sqGMgn5mOAe30pEjZgsvYdB9O1RMg81lUcNj86YZRCC5GW6DNQUkWDJGiMwXc5Pftn/CoTvDFTwu&#10;MmopHlk2MFAx3789amIIA885zjp0P1qrBMGQSjYVHOCx78dKdHG8byESs46gNyVP1Pb0FRBdg3An&#10;Gev9KAS7AAkJIcZ9qkETJNOZGy2d2OPT6VN5oywlbh+OO496qSgQHy4ju/2vU0+aT5l81eW60wbJ&#10;pvKZtiDoBjPaoy8bAM3ODwKh2gzF5WyM4UDk/jUJOZMqMYPzDvRcdy8HYk4z7U12XIjwc55x1zTQ&#10;rb98ZyvbPaoVcEmROJhwc85GeefSqIZOFRpNy8Io57c1VnuY/MJj5K9sdfxpwdVDZJGahEUYclXy&#10;xzn0I/xplJluC582LL4XBx15qGWeJG+Z9o68/wCelMaQQxguuIyefpSstvcECRc5GPqKJFpksjFJ&#10;AV5z3HerKNEuN6/LICDntUW6BjsPylex9B6U07Mb4QSTyc+ntQRJCFdpOSMDtSEbgrrwCeR3HvTu&#10;HjZgMPkFWPb14+lR/KJQ7HJ6gdjQ0TezI1Rlmfy3ZxI27BPQ1ZPmHg/KAcgetQytceeuNojY9upH&#10;vVnfCEPVj60gTZCrs2WOVBbHPrUasfnLtnGcEd8VM8v2p9kvyhecY4/Om4Xy5FjwSO+OMegoSdh3&#10;IpZ12IuCS+ANv9alBVSFK4xUY2dAh2rzk9TQHVmwx3bjyPapTBokhAeR2kJ2noPWrEdtFJIC6/KM&#10;4z61ErxQsoRQwzyKmnuCquFx07c4NVYV9CuFWVDICDGDgke3Woj5ewunUfd/ComjSaJIl+Vc5Kjp&#10;Vt4jtG05HWlygiOGVirbB7c9M0kkMoZfMO8MOgHU0skSbArZIznHrSh23sSpJUcelKwJEUsbNlY1&#10;AwOSabGnlRFwCCTTjKygyEb8/wAPcGnHL+WxOP8AZByCfSncZYlkTYjrwen+NM+/yDt7/WoXlGdj&#10;4APb3qB5CH3MMkdqHYCUoZZV8xyQh69KbKD0i5yf8mld9y+bnA9Kakw5yOf4fr705ILaiuRFgOxw&#10;eck0u6T7QGBAQDPY/jSS/wB5l3ZHSnRlZLcqvO08ihJgyvyLgzGQjd0A6N7/AFqWVpNzHI2kD5vT&#10;1pHCNt+XZinvBEtuvmgMzMc4Pb1pWFbUjkY7AgXGO/YilLptAU5ZePwpJBllVj8oHQelMCKrl8cD&#10;0ppBccH2xscbh/j/APXqBYzKweRz8vOwH5T6Z+lWJAzxn0NRqGJA25KdBQ0MlCGTmciME4B9qV5Y&#10;y37sbhyDkcfUVF80p2O2efrTZmj8zZFnKgc9qaiFhGkABRiOuRUGGk5A+XPIpu4Bv3qBj69etPTJ&#10;yqNikwQpU7/3eBn9BVLbtc7TkqetW2O/c7Dp0A9apeaZWDr8q4/l1FCAXziJCrLk4ByKouZCZOO/&#10;6daubgx2jr1qF9vmbVbrzkUWQWIFCHLbvm70xd7bgWwe1TtbxMxydp9u9NwEwFP3aVrBYrhWDFs8&#10;jkk+ntQSDkZ560+XkhR+lV3yWwowe1FxkahpSZSNozjA71GYplLNJjHbnpUyZwVLZPrTHLkENyp6&#10;0hpogk2KPl4xVN8Y56mprh9yhYh0qqwKFNxyT1pD5RsbTBdsTHeuTk8VVLdFlHU81ZcShvk6H3qg&#10;w+8zKcg02xxRTnUbth6Hoay5l2sU6gVry7OeSPc1ms4ZcR/MOuTSuaXK4xFIGQ4cc19FeEr5LmGF&#10;to37AHPQj6D3r5wm8xCJCCeeleyeALmOZQQ3zD7w5/CvNx0Lq6Po8irWvE92WOMQhc7VYYB9qAjR&#10;/PHjA7+tVpbhUhVn6dAO/wBKktpPNUseA3Az6fSvAaPqoSuh+55fljfDEY3fWmxxj7jMW2jLHuwz&#10;T0lkVSJY/KZTwByCKW3YtOCybiOc+mKZSHQRoysAdmehYYqjcwwRqWTkj+IdDVu5cyHzJzt3gD2q&#10;F0jUCMjI6Z/rVxHLzMe4gS8QYADDmqa26FzKclwAPYAelbIQLwp346VHGAHbgHqCe1VczsYF20cS&#10;iQjOcAHsPeuG1e2iG9GkLkndk44z/SvUjAZIZAEDg9zxgetcbrGneYqxou7POCea3pvuctenoeD3&#10;ilLliSBk/pUDN0ZWzmtDWo0FxuYYIyD68GstSkYUdQSa74vQ8KruN2ISz5w1Zr/LnjjNabA7s4wO&#10;9Z8wC5Y1vFnJNDAysM45p4AxhW+Y1XGc1MpGN2cYrQyHEsvXDelOQA8gYJppI7Dkc0wB924k0Mdy&#10;aTJbB7U0jP3R0qXgrnPIqucD73Q0gSJMNjmpEYKxI5pnRQT1NKcDk9P60GsbkvnMD0P4VZj+Ykdu&#10;tVN2ASeanSRGG5T7GspGsTUjI2ZkOc9K3IIECAnoK56EK+P4sVrxuoTr19a86vE9fByszorARJOk&#10;kXYj/wCtivSLiYOqzhNmV5HXkeleWWOWcY5xXossUptLa5cFRgjHauFrU9roOtZWwzSHavbPf2qW&#10;CVpZSmOP1H/1qqS7Db7pj8qfMAvfHtSwubh1uIwU3KCOMcMP88U7DWxuI+3kLhh+tWkkUqCOD+v0&#10;FZkCzY3Fhgfyq9FlpBn7uM8daLdQuSvIS6g4Cnpj1qpcS5yhfaW/PFS4DkSMNuDwM/rVG4Ft5okc&#10;YZep9c+tStxyloWDcyR7Yzlie9M1ACayYHgkGqzSPJAPLG3LdOvFXBGZLfBbjaTxXbQWqZ5eK1iz&#10;g7ZiMKQBjrW1BJICAFHzfoKw0YiZsHvnkdq2vMXaOCT2x1Jr6WD0Pz+rGzaLshYx/KcMOR/WpYlh&#10;izKowZPvn2FV2JVSXG5s4+lOTzXO8ofkPA65FUc7RcNzFCwkBwhwB6k+gFPLbyX8zg9Kh3Fsgr1/&#10;mKeUVsMxx/OmJLqK7I2ccgf54qAuTiQDI6c1LIUfaYlxztOP51FtSNmOTtH+eKSWgyUsfNCL3GaJ&#10;NsnL8FeetV/L875lbpzj6UrDzGIYfdHJ9RQMYzrk4Py5xTmERXcuSRzgVCqbF3A556U3lS+zgvQT&#10;dFndE4OBggVB5wL7ievpUGXz84AIH6UzG1tvQjmi+g9GTEg8huOmPWouR8zcZPT2qo8ZMis+G2Hc&#10;BVjzC75IBNIb0JFWJFDdMnNOD5+cHIH6imPknlMjrio5FCfNtwp64p2EmT5YuWJ4PbsPpSpM5V9n&#10;AP51EWkmkUqMRgYwepNIyxo/LHLdhQDZKRkHcRtI/Wohgoeny/rSttUcfdPOBT5WiKKUGOenpSBs&#10;dIqRuuJCeAcdqYqcmVzgIc4xmmviF1duQeak3h3OxsLjkUrahYZyXIQ7lbmjaUiKk7sHp1z7U7Bj&#10;TeANo/So3uEQbyMgn9PWqB7WJFYMBtGzHrTySMKW+UjvTZFR+JT8rjH1qA84MWWHTnigB7SOW+6A&#10;vb1xTi6sw5JA6+lQSABwQ2VH509mVMEpgHr6fWhMTYSjeGjBzuxilRSnySAlQOvvSxBVcEfhUkzv&#10;kncMHpQOIzdtUJGcAcn0IpyAyjAJUUgKFSHGAR0/rQJGQAKMg8Z7ipT7jsDAMpTBGP4u1K5DOFA4&#10;A5NKd6EbeQeoqIlumcdaYug44x8uSF6Uu/5T5jBR6CkZtgCjkZyRTJDGJVLDO4dKdwSFAZfmTmkR&#10;HALScUp3sNrcKar+cFyBllX8TQ2Nk+2QfNnI6/jTw7v1ACqO3eoHdDCssTZ/2fWiNiy/Nxj/ADzS&#10;bJaHHYzGZjgCnN5igNn7354+lNI2sWkww9O1QyMfO812O0/dTH9am41EdIXC7jzt5xTLe4nDnLFR&#10;j7wqQnem1jhm5P0qNVRVMK8r2/OquWyTe7kKrEkcn3pqoSRckkKxP6dafGQpye1KRvbJOQR0pqwA&#10;/I3huDSkIyqBzuOPxoDKDtZSBVbc/mHA552//XouQyXzF3EqflU4/EdcU8Mi4MT4f36YNQlZHdWJ&#10;3AjnPUUFVK8L0PWm2Owph2p97OTzz0FRJFHG3zMWLHPNKeUBY8Ht600g8cbs9Pak2MduJfczDcO1&#10;JIY5AM9VOc9Mf/WpGIXgr170sjiUDux4P09aAaELv06DOc96RSpXBXLZyD3pBk8enSnJjaWIwSaL&#10;iY1Azs3mN2/CpYSxJWTqeue49BUOd8hBH0FTMXC72GduDSBojjRock52ljz61MdqtxyT1qIys7Ao&#10;SF6j3p7MUyoGWbnNVcdgB2lio79/X1p5JPzHoCOneqkrhRluS3GBUoJRztPBHftTYrEznkgj5TVd&#10;3HzLt+npSneYyX7Hj396hyWTMh71I0OHmCXZgEdvUe/0p+N/J4qvIWCq+c+4qT7yEnlfSp3GPGVJ&#10;ZRyR2pPMV0yx+tRqxCFl59BTQirGQ33e4/wqriF6yCM5OejAcfialSRlyHODTA6xwqifIM5x15NN&#10;lUlC/Vuh9xQNLQOkmW5XrTuX+6MZ6UoVSgUgEqOg6CkA6YO0UXJHy4ACL171Em0HAfipWiVRgNz1&#10;+uai24JCjGeaQEnmkII16k8e9RNOpPl9TSbmCASgfWl8lXbf2A/OmCYoVWLM/QenegeWA3I45pxa&#10;PbhuAvbtSQpGzyHhdoz/AJ9qTTQyLcAfMUkp6VIcsMZyeuKRWbljjb3IqNtmPlJH1pK4ArZJJ57V&#10;IrKiEE8Gmts6Y+XA/OmHaDnHAo5REquIwUVfl6n3qMuxTcKQMWcKO/akIZRz0zyKEimxVDFi5bOf&#10;WlR5A3uDzSrMM4XoRzSE4c991MlXJ2kYn5BnPXt+VVmGBgKQzdDj+tIhIlLYwFqVmeQeYf4Tkemf&#10;WpZQnzEHJ5HHNOXEmR0C9feoU+ZixJz79xTmXL7xjHQ49KaVxAApBkI56Ypd6gkY5p2FwVyKgyGD&#10;EfhQ4gRGaMybXGf6U5WjNwMdKSPgs2373Wn+YsbMrjOemPWp0AV2G7g454FSLcHaY5hk9M+1MWZC&#10;hZhgqaikIYb15P8AOmmCJSSEBH4imB1lZNvGODxxTP3wYFRnPJzRJIqrkg4J6AUDuOwoyAcnPBpV&#10;fanzckHP1pC8ZAZRtGOnekwWB28jrzRcQ8kY3x/e/rTGEkY7E00bScJn6VbEJCZIxnqKCuUiRkbo&#10;CFXjPrUiPECWTII6ilOAuAO9PVVX5VHI5qWCQ8gKNwxuNSo6qCI+h7981BJyPlGDQSyhSR1pPzHY&#10;syMJY9rttbpkelKrQ7l25OfUHFV41Ln5hsbPQ8/5zWiCu1QFwV7dvrSuIsxcKQ2Par0RePvjFZYO&#10;B83JY1qII5ECMckHIAPpUtFFgPGzBiPmPHSuQ8Ty5CRxuBtbkeorsAwOdgOByPqa4LxNNAbmNEws&#10;j8nHQ/X0qal7G9DWRQRYtm5+R+tXBsmjxKSuOmKqWzFfmPUVcQ7jgEBT1OM1ySPfpFj+FU6g9Kly&#10;WCqRkevvUUBIaQv908DPWrYXaFAHPUH2rNo6oWIzCd/BHT9alOcKc42+veoioEu4c5xTS7ScgYGe&#10;/wDhUNm6XQlZgzZX5SOnvUYyvU5zzTgTvPTjnFJndIXxyOMdqVxtJImhMa+Y69ew7V1PhqyaS4Fy&#10;5IIPQdAf61y6xMkO7dlnPA9a9L8MoQETZwP5Vqj5/HVNT2PQmXYpOFwK9p8OwoyRs68nmvLNEtba&#10;RE3jqMAjtXsvh60KvGPQ/pWLPIZ6zoEQXaUGa9+8MwOuAw6814z4fhaNkbHHXFe+eHEEhUnrWcjO&#10;TPbfDMagq2Mkda9YhQlF7cV514ah2KMfxYr0qPOwDoawkBbRDgZFThc/nUUbYXnk1aUZxmpbKsTR&#10;IeprQQbcKOpqqvGMc+1XVK4Dd6loCZgQKnQBgVHJqHcD1qeNsDIFFwJwvftRtGc5pRk9TmnBPnyO&#10;hpDsNK/N14p4NPKEtgdKTgkjuKdkBKmc4pG+8ec00HJx3p+OtUA8Fgfl6U/7p5+tIg708jjNK40x&#10;/ABbrmlxu4PGaaDgHvSk9MdqSQNjzhaVeuaj6t6+tPx2FWTclzjpS7ietNI59qXg9KpCuSg8GnkV&#10;XBx1qQevatEwSJRnvTwR1qHPrTge9axloNolyOtLjvUYINLWykTYkopB05oBzW0GIWiiitEwCiii&#10;tUwCiiirTAKKKKpsAooopsAooopgFFFFABRRRQAUUUUAFFFFABRRRQAUUUUAFFFFABRRRQAUUUUA&#10;FFFFABRRRQAUUUUAFFFFABRRRQB/G07RxgrndjpUaqpk+YsQ4+X0HrUaQrLDv3bHbjGM4rQW3iSC&#10;PeR5mT9Dz1pt6jnPUrSSOP3WOh5Uc8VKJECgbcNUT4ku2icFmIzke3SpGSXILYIoZHMOym0nr7+t&#10;RSSbkJCbtvbt9ajVsMxkjOE9O9PUzPPsJwhPUd/WnYaYxCx2vIWVSfujvViRk3+Sg3EDOD0x/wDW&#10;phztIzxnA75NNK5IYJtfofQinIqRKJAUI2AA9Qe/vUSMm7GMjnA7UqMixkkb1z1H8vwoKxyqHPAX&#10;04zUkhtcFCgBXOSPSpHwz9NxPHFM3BjhW5B/h6mmmZopv3WA+e/ehbDILsXO5DCpJJABH8PuRRbt&#10;C80kW4+euOowMmrb3MjL852uMnjoarrM24MRlW4J70imhSkxBDPtJ4wO4pyGaSRSevQ54GPWhQyS&#10;MZD5g7P/ABfSg5kbaelNMgasm9yoX5iKigMckhdh5Wzgrjn6/jVhmhg/1Tf/AF6gklVm/ejAbvVJ&#10;XDQeyrIrDsTSQgoduOFHFV41iFwSmSgxhc9T6mpCZN37z7xPAHTFJspbEu0NMJJSCoHFLPc+Shmi&#10;TeWwo+pqCAs5k+0Jt2np1pEDrhE6Dt2xS5h26l07ZlLrJgnjj261XUYkL/eZeQO1Ir7sjG3b6VO/&#10;lsmY+cjk0xNiyEcFhn2HahDkMH+XH60zcoCADd7U2ae3SRVwSZOp7DjpQ0SnoLx5pXJ3Y/CljlJU&#10;Rsu0DrjkfU1A80hRltz14GelPzsTcDmQ/eHalqIsAv8AdjAIHWqcu2FvmTG/n1p/llYTKH5XnA96&#10;DIHj2dc4yB2oKGTqRyr7dwHI54qRnHlrjhiOnrUTOruYMcKMk+lPkihWNHDkuTnr2/xqkImiUHHA&#10;Pf8AGlaTLGMjaCOTUAcgny+TTPMMoLK4JzSZMmSM5HyOTtHSpFeWRsAA56VWDptywxk4NErlUUJx&#10;nj8KY0yzNkE8ZZcDA7/SoncZXAxjmkgmeN8qASvY0zbGd5J9z2GKGhkj4ZidoI65/wAKGRmQKrAn&#10;r9fxqAPlcH7vqOaiMqK69Vx0xzz7UA7koYuW4xsp5SPy3YnJPcVKjSGcyFf3TLg56/XFBk54UADp&#10;RITYirgYB5NNUldyQ/IAfmPSmqIW3oARg5/E/wBKcQsyFJTn1FGo3qRyTRqVYgls4GOnualaQh/M&#10;ZQFI571GoQIQg3DtmmhQM+YSyN2PY1LY0h4dZJA/BB7+1MAbzXLH5B0Pr/8AqpXT7pjbYBz07elR&#10;M++TH8Hcds00DE+ZZCVcsD1zQp2KXySCce5pflQ89+9LKyq3HzbulK4mIVdjuQ7QeooVSQ7McKo6&#10;+nvTF3Ku4KSx+8fakKybSkb7Vbn39xTuCYxolbardV5FQyjDBrdSefmzxmrsR2osKruB4B75p1zk&#10;KM4HQZHaiQ2Z8qZBETHcT1B6VWSGNpWPcjkdiauNAYvunkc/WqsgZ5Ai5X3oARl2kEDpSfu+cDBz&#10;1qcwt5ew/MfU96jaJCrF24HejYm5QuGkUGRfu+vvTVAI37iw680/ClGQcr6VCrM65AI9u9Fymw3R&#10;ouU4LdKVIyAXYjJ7DpSzFVYYH3f0NI7LtKoeWoE9ipIjBkxxuzx2pcZzvByvPrTljlRsud4pd0hb&#10;K8qO3r7VI0VvvKoH5+lUJI3WSQyjKjBQjvnrWozGRCdu09KrkzCE85T096ZVjOIZnDKcGo5yXBVB&#10;kd6kOWk5HWom2x5RerdDQXFmXLGSDC4yuRn8KrSRg428Y5wK0ZVKSEMc5GM1SYKpLH60ijMnLDIH&#10;c8+1dv4Duja6gqM/yNkMDzkY/nmuKnONzYPNaHh64MGoR8/NuGATiuXEw5ondgarjM+rUkLwpgeZ&#10;0zn3qZCocP8AfYdBWHo95HPaqodjIeMHoPxrpLex2r57nAGfY187OOp93RldEch581mI2/lUkMkg&#10;bMQycZx7U1vOdA1vhoicNnrjvjrSLLFG4QfKqHbgf/W7VFtTZD3j+0fu5DvU5znrmmSBXIEZ56HP&#10;pU7NtO5vl9CO+aqiAfeRCw7etNC3CYGEgqmWI7dCfrVZoywLK+0NjPt9Ke06tuDkn1A60wyrIjMy&#10;7VHcc1asHKyVw0i7FPTGe9crqec/7Sj5ea6OaRVhXb1Pf61y+pqwmRZDgngHtitae5lXV0eG+Ira&#10;Vblml43k4rnQmRtAGQa7jxNbSh5Pm3IoyM/riuGBYAHPJr0Y2sfPYhakjkAYHJ9KpXaYA4q7vB4Y&#10;cg1BcBSSScit4HJIprjI7CnMAW5phwxwM5pWGBnrmtZGDWozDZ46d6mXaO9INjDAOSKR8qCVqdQs&#10;P4K8dQaQbWwzGmDBGe9PwuOTzTsF7DyQePy+tMcSHAOMUxh6c1IvGN1JmkWSHKj5elSxhRjHApok&#10;HIxweDUoXPQZFZt3NUWvMEONp681P5TzASMxHt7VTEiMQjdu3WtWI4QZxXJWgd+Flqb1i4SOPaSG&#10;PcdvrXr9pJaXPhrIz58R9cjnr2rxiw3EEevOR3rt9FuMQyW8Z3KeT9fcV5k1qe9B6GoFkeIIjfNn&#10;nvxV2FQj46Ej9KzhKN2fulemKtPLl0CHL9R6H8fWk9TWMjThkVXKOPlHZe9LAXZA7/I+cED0qrFJ&#10;uAbGGzjFWcucKD8vrQmxseSMYbhunriq7FDujwDv4zUpXbgscjPPemukCg3AGPLORjrTtqJ6kZxb&#10;r8y9OmBnFWYmBQuzYyOnt61XljeVRKCQD/D/AF+lMd9rpjkMOtdlJnmYpNI5W8ZY74xR/OFPJ960&#10;bRgriRhljwPasy9Um+do+AeTng/hViJJgwA5z719BTfuo+DxCvNm8I/PUjpipYy8cv7s5A9TxVCK&#10;UoCrc54q6pZdsZANacxzMVpHMrN3bp6VApbeWkOSegq1vjJVG6ZNNYgbsdG6GqJRWhKTPtIA8ts8&#10;8dPSpsuWcuPlBzmoWVMqTnJ71INmHTdn0pLawXECxlODhz1FQLcBi4QbVGRnucVK42rvXqBUCQow&#10;djlT1x2oAf5nyqO+etOKP527d24FVJJooccn6gZqQAZ84Nk9KQuXUR1ndyq4YHp2NTCOIuPMbcUH&#10;UVWeVEfC/e6k/wCFQtPEo4+8/T/a9RRcaInLyMUkXbjng549aUptTcjdufrS7jGx+bAY0N5anB6H&#10;vTSKaAu8ajnhh+J9aNrnD7yPQdvrS/vSQxAYKMiliEku9nYADoO9IVidGC4Dt16HpTn8sqFU981X&#10;by14b+KjcEXnn3piZOxxhoxn696gaRovmlXkn5SORTlZl+YHIPOPWnk84+9ntQwuRsFJ3dSe57U8&#10;SGORV2g/3vp7VFJ87DnHPWkMgi5bmkNkrsWDhDz/AI1Eqt5ZDHnvTP3cgyjbTUiBl3ESYJ4+tVoJ&#10;aokVAoBlb5O3oKaxxsKgBQenrUTYLDnIPanMqbgHOP8ACpHYSSXMhRepGfpTjIxiPmAMQKQlMFxj&#10;FNDbsqf4v0p3JsMQbgG309m2fdGaSNdo8vIPHNMjeUq3mrtwSo9CB0NIEWZdwXd/ARnPekVwVyrZ&#10;HYCmb2OAV+U96cybMheAehoKJFb59rHn0qNA53F+AKhG8kkjO3v61JvDbgBgjtQDsSCRA+0Y4HNR&#10;Pv8Avk4IPP0pRCBl3HJNQTMm9kkYjzOFx2NAJE7mQ5G7AOD/APWpY0ABYHbnsO9Qv9okZfmAVByP&#10;WmQxSRoyhzJ3BPX6UxNkrBFw0K5PWlO0KWbILVCdnl5Xg5/WpXkRlDSYAHHFNoBy7RiMng+tQ7Fm&#10;i8u4YyBDwehp6De+cfL0xUcj7CCh4z82ewqOUSY4qgPyAnA4pxkK7VC4DcA01pvmyozx3/nTlbeF&#10;Pb+VCLuDptHXr1oACg/N05//AF05gSAx9c59qgZsTP8AxI+PwxTaAUzyFtuOV5B9aA7OWkfopyMd&#10;6VnA+dVwGpQc4BbA60ITYxG+YlTwTUpklLNheB196jPyAqg6flUpkcqCnUnmqBsYzxvtf+Ecj601&#10;l5O1toNWAUBwcMy9yM1C6mRtx4BpNAN8sJGArEqeuaj2BGXBIJ/HNLLhnVSMrnoKdLIowI+nT6Ur&#10;jI5GYOM9uTipRyASPl9KYpC+7N60+QEoQhCkDqelFxMcELys33QBz703k5+bfinIN8YjQ5OOtMSP&#10;7yq209iO1MBGfLrEgwfXtTpsK+/PNQl8OB98Hv3qUlWcb16c5pBcYEIGW4bNIrJv5GSTwKbMzuD5&#10;ZwB0+tJGzKu8/exincdrjpCWDbe3WmfKVw2MH1qSNZSxOPlPLe9NdI1JHXPSkSgVSrKx+ZOtI465&#10;OQTwPrThuC5yRngChVC85BNFmDZGTwSOKAVxvzknt9KmMWSWPJFRMSTu4FNoEyLJkdmHbpUqfJ87&#10;jJNIq+WN459aUMH5YcZ7UlYpEizZAUKUx27c1EytltxGM80rSHeVUfKO1QsQQyrke3XmpYMlaQL+&#10;7AJB5FRq3zsoHJxmnjLxj5RkCozwx4w3qKdxKQSg42MOO2OTTz9w7QQfzzSBzgMT97vTmkVGBHbu&#10;OadwTIZBmIlcgnrRGzhS2zGBj61YeVWXfjJH60yV0I4znGcUXHcSAsQUxgVGWdztUB/r6e3vSrIF&#10;IC5NNC7ZC5Gc0mA/cpJ3LgevrTQSV2r360uVbK4OVNIAPmyduDSbJ5hyuQASfaoXXex5wGNTEYCk&#10;jdimuvAJ600wTDMakAHHv9KijLyEsRtApWRiAAQcc0S79pfdiMYzjqadgbHLtHU5LU7ypDyp+X0p&#10;hCLjb3HFNjMoR2zyelK/QaY5juG5eMcc09CpOH6GodsgG+c7txyB/wDWp0rEBcYx3Pf8KdxsVl5y&#10;B0PrTljOMjjnp2FRNgj5W5zTHKOPLlyx7gUAyXaVdmYZB/pTvlaMyvxjio8hsA42+lI0QcbGOFJp&#10;WAaN+Cp6GnqHb5FxSkk7Yw3y9M0hLgBVP/1xSSBDmIcgK2SKawZjiPt0+tN27TuPAPSgKOSWqtx8&#10;o5mUrhxgr1oHK4QgqaQrzgjjoKjxtbg8Z4osNoliDpLvq3JcTSJjAAFUtxbJ3YpWLhQM59qljRJ5&#10;pEZ7kHk+gqUA4DA9ec1GhVF+Y7c8fWmqC7cn5D0/CkFyRHJYsAQM8VYmZVK7ziow2/aW+6KVjExA&#10;KcD1zmkIfsJbz0ckDtxiriTj+H71UVQsSIyRznb2NW7cOB8wHJpWGkW4gSGBUYf1q4keH3A5x+tV&#10;VJC4PB9auwfMhVjn3FK6uUWpJJChMajgcCvL9TCTamZVJJPBB7EentXp8oZLclTjivJ7uZnvXY4B&#10;U9BWdXY68JG8jShG1iCfw9auqXO5VH3azI5Ed9ynOeK1I8MeGx9K45I9+nHQeAdpdsEE9Kus+ArN&#10;yaqRMOVbkepqfeqKuwH6df8AIrNs6oxJcRtGzMcEdB604mNxukB49qXY2cnt0HvTXY7VZuDmobNu&#10;UjCwRjES4TmjGJDtbdxQQWYheQaZhhKpXBU9T3H0HekTUempddPljyMv2FeoeEGLF4Jo2DYByfuE&#10;dgp9R3rzq3iP2795wI8Hn36GvZPDcchVFdAoJypByTnrn0rZao+UxsvePW9ChV1CdB0r2jwwi+Yo&#10;UbhHivMdGtcqmDu6cV7L4ZtBaMGiyofrnn8azOFs9s8OQpIQkg5PQmvcfDVkUdD1BryDw9DxGfTr&#10;Xv8A4bt3KpgfjWUmQz17QbYqiHGcdK9AhjygLflXK6HCUiBfsK65OO+K52ncExVQdCKuRrkH0FQo&#10;dx5qyqqTnFSUTpkAYq0gxy3NQgHIq0BjoM0NiTJYzk1YC5GCagVuRxVlP9o0kiiRQCMipUYZ5FMX&#10;aw4608L3pSEKxG72o25JKmjZggnvUmFXtUibIxnOc1Kp7mhVzzjinnGcDjFO4RZKDjkClG4H2puN&#10;3FOT73JqriY45A4o6YNBBztBzQBggnpS3GhVHOaeCOvWjtyOtAPBFVcGhpBLZHQ1NkemaQY70p56&#10;dKaY0gIBORQDg57UcYpD1NWhvQeCrZxUikZxUabc4pxwG4rSLJbJdwDdKf1qIEEetPB45rQLEmQB&#10;SAk0hpRzWsZEjqKKStozAWiiitVJAFFFFaXAKKKKq+gBRRRTTYBRRRWjYBRRRQmAUUUUwCiiigAo&#10;oooAKKKKACiiigAooooAKKKKACiiigAooooAKKKKACiiigAooooAKKKKAP43UcGTITk+g4qYo+0C&#10;XDY5AHSguqnMWFRjnjqPxqIYDM6tn296bHLcc0aLkE7A3cVDGX3bI+R7nkfSoZMjBkbJ/WpgYooT&#10;Mf8AWA478D/JouRyjizJIduWHcdvrTY1nKs2QQen1+lPifD7jgqfSpkkgRN5OFOecdKaYEX2qcF0&#10;fCdOcdD/AIVH90F2bzCev+NIS7F84ZWz0qO3DQlo5Tn5sgNwAp6AcU7F2JkJgiW1jO9HBcHGAM9R&#10;TwUcbcbSOKY3n8SZCxryAffpxTVKM/zrjPJI6fShoTYRW0aMpf5ivU5/lUkqhWBKjD9CarSGWIjA&#10;3gnBx6GnSSOEAb5wMnntmhIBsjNuA4IfIznPT+VVnScwMAegOD709QQu6Nd5PpxmkTzZI2SQ/N/d&#10;/wD1UOOoNk0E7JGqSPubuaeB+9adnIJG0L61AYjHgIBgdif61YZVYBvu+VggDvSSEiCWKSdSIVw3&#10;c+3tUMEMoyhAJjHU9Oa0xOgPlZx5mO3NU5F86Qp5rIoOQB/Fj1qi7FlVBCugVXPB7ZqONSAWJyOp&#10;qMgE9eB+NKr+ZljwoGMdwamRIKvm+YCxGOh/rSAKVYwH5gMN3p7sAFTac+3v3qFn8uXaDhehpBK4&#10;5IiBvOOPSn4OcY2/SoGmUt5UfDevamzMXYNuKso6D1PrT5QRbYoFBU7W9v51A/lSOBnDLnH19ahD&#10;NGQHOc9xUsbFmYlcAetNAxANqhR0FTwhZdykYC85PeowwXhj17etLAHIdmwFTnHORQtxDSIWmkXO&#10;GH3RjrTcyuCpX7h429T7VYabe/ChSwwSOp/wqF5YbNgd2Sx4FNxAPMTc4PBAxgc/XmmHZKEDJnZ0&#10;7Y96V5VLbsYB9O5qTeFUADOwZJpCtqRNjzdij5SOT0qP7O+GCcMe56e1WBOjoZVPy8ZpFcPgsCcj&#10;r2/GgHuMG8RorAO/c+h6cVIsLOzIOAnNNaEECTcQVOQKtI7M22LAJHQ9zRcpIqsny724Kjj296bH&#10;GjcTjcnp61JL8ySRStukQZ4HY9KBE0pjcHao6jtQKw17e2yjyJsSIHGD2P8ASo3liMQMS98D3qyY&#10;nLjzGyh4A+tQRRhZpEVQgX7uO4pIpj5Gj2q7sQijtxQquX+bB7gdePrTZFLg4QFB17UhldEARNqj&#10;nPtTb1JaJx87pGnA53VThJlZ3ZSrRkge4HenjzmdpAMcdfak2yowkDAqeo9qBofucLwMEn9Krgwx&#10;kKZGfzScA/nxVsqR8+7j0pPkjbDgN5nf3oaE3Yh3kYRc5PAzRsMabTJz1Prn2pN4QnA5zyaVU81t&#10;gPPqamwrXBJYs7XUl16elRruyWOMHp7VMR8hGADnkmmvgjg8D86pIY9o0IXy24xn3NQorsWKrnb1&#10;5oKDoRgU8SpIrrCxHHOeM1NhbCs7Ah1XpyPrUDSiUNHIhBPIz0PtTi7r82c4Hf0qFQSyuTkMMinY&#10;pCOf3eX7nj1pq5QbyvPrU6qCdyjcVPPYL9KST50KqMDr75qQZCzRSx5dSy+vf61XlhDfMOfb1qYB&#10;9oMTgY6//qqBsg43ZUdz1NArEDKFJ2jkdqrSqwbzFwD3Pp+FWpMMeGA4qJo8DGfmP61TQFIb13E/&#10;MPzpFYL95Npbsf8AGnl+CmeV4H40nmKzEFcheOlILA3IIzuHbFRlyoC44HQ0+MbI2Dn7xqKWZRJ5&#10;W0kkcd6LAiQ7QpIPPvVGZxGgUHk9asZJG1h83cdagkDZyV5oKTIGBzuRdxHOB3qgfm6j588k1NBN&#10;I2ZBHt3Hoe2KjuWMoCkkAnkj0pMpFCSQl9p5IqjJlSeeM5PritCSPL5Udaruo2t0JNBaZl3HyKCv&#10;IaqULmO7W4QYdTwavtuYneOBVKXCMJAOAfzqZR0aNKcrNM+jvCjyXNrDdYwuBuOf4h1/GvR47iMr&#10;mZtqdOvTNeI+DLm4a2VVJcnPHQDnmvVrY5A38oeoIr5yvDW595gqt4I2EwoLIAFXoPUCoYjCzs6L&#10;ggVWE0ZlbKttTGTzhj6D/Grs0iRDgZxgj8a5j0bjlmDMC67lHTNSx3XzliNqqeBVOYHYrsMb+1VZ&#10;AsyruJIXqP5VQhkzvLNJMqhAfTp781Wj/wBVsBIVuR9P6U5cTQyiM4Xpz296jEL7VUtlSOfT/wDV&#10;VIVxwTcrRgYAOfYVh6pEW2s5JVe/WtiUJsIAwRxgdKzLjHkMGPQdPetI6GNRaHmniZQIsA9RwV5r&#10;zFtvIJ5HavVdWSaRSE4FeW3EKRXMgYYJ5r0KTujxcVHUiIyQ5NJKm5Tk4BpTsGdpzj+dJJucgdfe&#10;tkzz5FBlywUdqcGVuDSbZI3Yvg+woAXfuJ6c4rZbHNcDgE7BTGDA5J604uCTtGc0oJKhjzigdhdv&#10;yFQM01C2QDzUgdccjml3bsikkJi7hjNIRnikRlK7gMAdRSs0Y4H/ANagaY37zH0q4jErsaqRUxvg&#10;cirIUeXuFZ8tzZS0HmIK3171r2y7EVX/AANZikOoZuD2FasXzAD+EVjWWh24Z6mxDmMgqfwrqtKE&#10;lvMJQoIcda5GFjjOdw7V0FpO6bUJLV5Mz36d7HSHy9uZBuDHpWha+SoRQuQvTjp9K54uwkJHQdq6&#10;O2mjMC7QCf5VmzaJeMqKRn5cc5/xqyFkYbyoSMdMHP4mq6bWRUCbucn3Iq7HOAp3nK/57URepTIQ&#10;VIBcEKD1HvUoR2Xy3AVTkEeooEoQ7V6Hvj+VTPHgAHLd6q4rlM4REjwcL0A61Ey28RAl6Hkd+vrV&#10;wgJJlUO4DJPYVF5LlS2A5PIBIFdFGRyYiKZxmrmNb7904b1/CktN8qFiTjse9S65AYp0dlAViQGH&#10;QnuKZC3lxEAYB/Wvo6LvFH59jFao0W2wMEHGatCUlhtPB7VV3L5WQclf0q8qRMucfeH61tY4+Yug&#10;5X5BgscH6U2WQMFhzgDHtVeCMgM+en8qryM8o/djfjndT6AWvMBcoew/SnmSBVXHJJ7fzNV0lM8R&#10;ZFKlR375pisqDbH16mpTVgb0J32lT8xJJ/Kov3nmHHzADnHaokIDHaMkDg+pozMo3L8h700wIXSM&#10;yZz8rdQaXgfL/AORTll7uN59qRsklVbZ6g+lCGRS7PNBxmmO275mQDyzwTUhXdtb+JT+dKFJbBH6&#10;8UriaIsqzbsfh700pgbpfmDHgVKyCNxkg7vTmoctyOqjoaQSY+TaBkEjNNQEDg5p5JPzvwpHamLg&#10;OirwPSqBO4mAVZf17/hU6qgjCuuRj/JprOw/1gwfSogXZlBOQemKAJC8SfIznP6U22jSGd3diUYD&#10;5Sen0qUsijYFDkdj60wnJERGAOf/AK2aLBYc4YKM8gnNN+b+I5z2pisznYo6evSnKu2Qr37e1N2s&#10;K4vl5+YjjPI9qbKqscouPfNTqWAKEkg+tQ+YDwOc/pUitqIEjMbS7sleNvf60/yxJgjpTMxjJJHX&#10;k1PvCREpz3+gpIbEaFFAVjwTwKblo32oAQ3emedG+12yCvek3hsshyDVXQ0WNkakvgDPWq7MPMOD&#10;uU/pShio2sd/eoxmNmcjI7UMHoK052heD6KKYNzSGQjnGKdiMxZ27WbPT1pIxuAG7AHX1NDuNCsC&#10;TgHafalEu0FGXd7imBjuJZdoHf2qdt0iOd2D2xQnoK45cHDyHI9KjO0s0oHJHT6U5lVdh67uo96Y&#10;By2SBjt3qQTuNTeEYvznHH1pTiEhI+hpSzoB02noPeo3QLuZj05FCYupK5VmDMMn09KiRFcFh+VN&#10;KNIQYjnPUVMUYYBOMDle9aXK3DaSQYznNDRboX4zk/qKjHysSfmpTII1LBtueAtSJojt18xGduSt&#10;KAS/3sD9aQSN1PIHOB3pGckGQL/9agY9yGO09RQqbCGY5B9OaQBsmQqGTHAPXNNEdxtGcBW9O1S3&#10;qMcZHKsjYbk4zSCL5RgDOeee1BjZkxCMydqc0bPEYiQGxyfemwa1JHwzgqDQQFQq3Ib0pUdI41Qj&#10;LdP/AK9Qs7liUyMdc0ITiBcY8sDmmfMBxyFNBfjO35qTzfK+Zjx3+tJsZNvMUwYngj8aiwYsZOQx&#10;4xTcu2S4DHrgelJ87JuUYFACksZd54XvSyEv0OQKCFRMyck9MUJJhd4Tlf5U7CI4mIyc49KmCMFL&#10;KQAe3/1qjdleUMRlSMj60jHf8yHkUyWiN4nZXhboR94dfpU8QVYwruX25Oe9RDcp3sdwH86cMYMg&#10;6CgpoZFKlzH5yDCZIH4HFLggktx6VJK7lcxYye9M84shZsFMck98dqbaEmRO0pjMUTFS3enuWS2V&#10;Ryc4yO3vQgD/AL4HOeM9Bj0FK4CxE8FfT1pAhS/AHXjqahVQmwDLDqT3B9TU3EqbVbBqc7PLKggF&#10;e1FxtFZ0eX5jJ8h6g/zFPcgKA/IA49fxpqZkbOcD0pNu99xOAP1obFpceg4Jk4XsB3pmXQg7fkJo&#10;AGMMCQvSntICAspwD0FHQocdv3j0PSoUGMleaWV22gH7p796hIjY5Bzj+dJxEyVkJAVemc+5pGR3&#10;G3AyT+QpHZk2ohLE/wA6USEKWfIA9Ov4UWQRGgCRQvofzqJ23u0cYwY+v+NOwCPMT7p6UpCoSdvL&#10;cE+3vSYAkefmJyvX6U5/nO706e9NJIfAHy+gpBuV84z6UJgND7NwHJPQGpF3s4yOKa7D7wxk9KiP&#10;miTeHyn93HenIq2hOdoJBPU808BHB2jpTNySj5hhfWmhlVgg5z0qbEMQHaFw25T29PrSM4YBQOhz&#10;+dAlRRgruNDtuQhMKX4B9PwqirC/Ln0HekY/uyqZAPb1pV3IoDsCe/vTWfD/ACng0nIGhQobgng/&#10;zoGcjb0HBpuQBuJySc49aj3NgsMksc0ISJ32sQd3PamMCmNuGz19qiWSML5h6VIxd2Kx/d9aEFmI&#10;2F+YjP8AWm7k2FkG4/rTE3SJh2GRUi5T7q89CTVFepErNwWFOyXBPQZ70shkVCEGc96jeQlRt69x&#10;2zSAmZ1yAV+tEyEuXyQCMAenvTWcbANuB/WnFyFB3c+v/wBahiTIyDkLKxI9BU3mbQQq/Sq8hygm&#10;Y98fWleX9yuxfvfeycAD196mNxNji7YzjI7CmlULCWQ89qMkfL1B6UxyzDDfd602yiRixcmPgYpH&#10;DuAucgdR6+9Cccg8kcU5ApXzCu05pBYCqldp6f56VNtXO3OcdKYWXeqjjHNTYVzg4+vekDYIHUYJ&#10;znpTzwcEYPtUIjYNwc4xirG9YyCT1oaHYkjRjku2E/WpYmePOFyM9SajJaPCyKdrnIOKsRo29SMh&#10;c5rOSY0upfiQhSD956sRxFCDng8fjVJJcNu3fd5wa20mEn7lgMgZ9uaSQ7mVqNzLbW8kqglQB17e&#10;9eVWabQZJWyWPJ9a9P8AEZP9luh6yHAHqBXmUZJVAARUTPTwMeptQwog8xRhm/lVwHGAvOecVnRM&#10;zgBs1oL8xwBj3rime5BF9ec7MZ7g1IrtxhcGoUSJMY4zSh3zlHBx19hWTR0JGkJFCn5jmocb+TyQ&#10;Op7VHA7CIll+/wBPw9fSnbmfKk8evcUmbJDJAsn7s5B9qs2wlN0m5QF6Zz7VTMrx5IPzL+Rq/YmR&#10;V3vlup55696aM67tE6HT913eiE7Sy5IJ6f8A1/pXtnh3Tx8jqTk4yD3x3H1rxbwtBJNL58uC5YnH&#10;YDtXv3h6IyoFjzkdCPWtD47EfEz1LQ0K7Rjp0+te4+H0cbWY5Ix9K8i8P2UrMqSZOOpr3Lw9ag7S&#10;hKkY6deOhqWcvQ9k8PWyt5bEYzX0R4XiUooIrxHw3GFZAwyx6V9AeGolCqdvI5rnlJCPVNPjCIPT&#10;FbSfPz71lWuPKUd8VqRMQcEVhJgi2i8kVbjU45OKrIdx4q4ueAazvcZYUHA71ZX7vy8+tRJtIx2q&#10;ePHbimhpEqAEYAp+DgnHSjbjJBzmrCYPFNA2NtwwBJFTbsNyeKeRxgdKbtBYU2guOY5p/HTrimtk&#10;Y44oBANIm3QcG7Y71MACMjrUYGfm61KuMUWKihCzZHFSBRu5qMck+lSbsnNKwmheCSxOMUu8EkAd&#10;aQAdTyKk4AwopoEhOxzzRjPSl+Y4yOKccihMbHDgnPeg8ZppO7jtTjjtVWAMUHOKTJHNO5NAMQZz&#10;kGn8Hkc1GRzx0qQKQNwNarQSQvzd6cCTTTQODV3GyYHtS0zcM8Uu72rSLFYeOtOBzUe7PFLVp3JJ&#10;KKbupRnvWqYC0UUhOK1jMBaKKK1TAKKKKtNAFFFFUAUUUUAFFFFaAFFFFABRRRQAUUUUAFFFFABR&#10;RRQAUUUUAFFFFABRRRQAUUUUAFFFFABRRRQAUUUUAfxsSK3EOcoDyO5qZpOGRVGCO/6GmLIkXyY3&#10;DuxqK78xQFjHzN835UPcJassiYSRmMj68c0xZFALxZ5yD+FMYxqQnJdhn6UjkxxHAyM/pTsCQ6FG&#10;VC5QFfyxTEkfYPlCgsQ3GePapN+ced068dKibypeVO5SeCOMUILFsFUTMXAFNGX/AHsoyelVt7hj&#10;EOq9/WlNwyxlEOxz1Pp/jT5htFnfuzvcMOyjtULGNYxGRtBPI9vWnxOiqMgFhzimGWOTc8qEbaYm&#10;mTW/kMH4wMcZ9KqSMjyE7MnG3PtSyRhfnDYyM560CVFwzY/Lrii4rDfLwjAnBYcY61GiFgASBzgj&#10;vgf1pYlkEjSdV6mpECyyBY0w/PPqfSlcLkQeN5fLw2CcFu1OJEZVE+bcSMntVh3BhMRXYy9RjA+t&#10;VdxGCPm557ZFJsXOSS3BgcMic7cZ+tRGd5FBjYFw3epCwmBj3bHIIz1qFVSJjHCN7jG72+lU2CZZ&#10;KEESRjk/eJ6Z9aaRGQwJ8s/ez6+9OkdhDiQFc8j3qvPAJ42DcZxz3p3GydJxnj5sdSajkELOAxJL&#10;9KRt/lqGXarnGPXFRs3mKXYZx90Hg5FKTQyZtgYKy9KiaPModMAc5GOuasQjzY5WfhSBtHcEf41G&#10;quV2k8gdqmwIYVjZsk/MKkkLPhl5HQ/41GuzByOQe9A8vzjjlCMgDrTaE2KwIAMQ5Hr1p3msF9dx&#10;5phB3i5UEk8Y7DFPlJlkwMJgA+x9eapaCUugB49+0Jnv+NJ9niZHwAzDnnr+FKRJISuMDvxUCRhW&#10;wuTtPfvipctRq5IBuAcrtXoAOoNKRKuFK/L/AHs9fwpzMBLuc4znp0+v4UhkZhjjr1pisNYlm8sA&#10;EJj6D6U+4+VSMDmiMKSQeTTpT5hyw2gDA/DvU3YX1IPNVH2SZxj739KlWYMpKHkfgKpzKWyrnO3n&#10;mnIwZecLz+VMd2XCztHjhd3p1qAXTj90YzlB17H6f1p6kMMF8kfrTm3AfOMketASZHNJI5DAY9qm&#10;VjksVBaocNtOedvPHNEL7kxjYT2680mCJSxlILDZnjHvVeUsGHPyg/hU+15ZNrA7e5plysy/6wrt&#10;zxjv6U0DRGxdk+Y0u9CSw5A6e1Sl/NB3J04x6j/CofKVi27hB6U2wsCsx5JzuHSoSMOHbkDvViND&#10;xxnafxOKjuYxkPnAfG4e1A7kYjRmeeRuQeR2x2xSrnqP4uhHSpoU3Z3MCvZf8aXd5jfu8BG4AHQe&#10;+KTQJlVXIBRhkg5ANSPhkPl9Qc/40MY45Vjl+b1I5x9alKqp/d52uePpRHcciPzGQLtPDcE+pqF+&#10;QU+7k9R2NWCuE+YhMH6/jUeITg87f602iWyJ1aWNkP3cfyphDFF6hV6CrnzLkABxjI96iDSIm51w&#10;DyfWgZAuY84bPmNk0/LhG2cmkcwvGEB+8c5xSgx7GG7oaBGfJ8uU+7/WmMVaPnO1evrmrLwhJEbH&#10;mAnOD/KnSxQynaigJ1wPWpYinGoGQFz70PwRgZPSnksrEL279qgXeHOWz70FCTFkYKFUsR164qug&#10;zgY55zTpXKfM+WzwKcpQLgjBJ5Jp2EQvGwU8cdeevvUT7gMDn0qw7MG8tnyCM5pgVAFTdtJ60Bci&#10;bGQqfePqKYySAHzzg0lwDGwCOQx/zxQmZflkJLH1oSGZzxOVMjHHPGeM1BKG2EsBgdeauy+Ycqww&#10;FP1rNO5mcSfdHX0xSsNMpTy+SVXGRVVpCX45JNXAoYZTHH3QfT61CYxnk89OKLFJ9DLuCGBDZ+lU&#10;ZsouM5Fa9wm1t33iaypidpyMZqWbQaO/8BaiI5Nkjcngc8V7tZysw2yncDyTjt7V8veGJCl75cf4&#10;jpmvo/TLhniRy3AA/KvJxkLH1OWVnZHSbgCFjO4Z5HrViMDlsYGKzwEZh5rAA8j8Keyqx3s21cde&#10;1eS1qfSItzEsvQkKOP8A61ZztJuBUbV759KW4ZgyoGztPUUxyhG1269zVsdyvNsVtn8JOTinPKpY&#10;AHJ9Pb2p0gVtpxgDoPWq+xlYzbcfjSVyJBMVOXJww7etVZF+T5+c9D0p7M4LO3IPSomkYRNu+fPQ&#10;GtUZ7nLanaFYHkBDYzwTivFb4N9oZ5Rjceleyaks8jbSDhhyfQ15Tr0XlXGHGQeBn1rpos87GR0M&#10;YFCpCADdxk/0p6kg4HpUYGcgjgd6ec5G0Z7V2rY8eaKUwYHI61WJwuW6mrdymxuTnIqHKlRxkitI&#10;nLNEarkZxT13YIA5FKoOfapdwVhsOaaJIgd/3uCKaW2nIAIPrU0hByOhqHYWHHQUFKzHGQqCAOvW&#10;nErs3MOe1IoyRkZFLIBkLjOelDRSGsSyq47dRU6NuOz+LGTUflgjrjmnqrRsXByanYuJPuyQuOta&#10;MBYEAg8VnBufnHNatu43qw6rWVVaHZQepqW8u1cY69K0rKRorpWcEA88e9Z0MkbZ2ct/nitK03PO&#10;HJxg4HvXkVVZn0FDVHVS8EOQVB5IAzn8a1LRHBLL93AOD/WmlxLYIyjcwOOw6f0q5aljAN/GeSO/&#10;Nc7dzexpxyNOhcRmMqcH0P09qdE0cZYOOv60kUszxBR8oXgkVMlr5zCTbnaRkf1pxG7jgrNwV2qO&#10;cVYhOWDgEg8ZFPxNNKYtwG0cD0ojc4KKuCoyT2NAiCQOrEgkqepz0/8ArVVSSPeBuwWGAO3FWHTz&#10;EdFfbu61XWzCEySHcTgZ9vSumkY1ldaHP+IRE1vF3RScL7nqaopKjgA9eo+lX/EKolus+OYzjj0N&#10;YsMrXAVtvNfQ4V+4j8/zRWrMvCeKN/KPG7pxV0sRyg4bv7+lVIAIVKzncxP/AOqrwLCMdk9a6jzy&#10;WKVlARVxnrUiqC21BjJ/OqTBdww/Pt3q0NwAkLd+PrSEyFt5kKEjBOBjj86fIBGBt6nk561I5QJu&#10;cAse9Ix8xllc5IGPqKYnsQR5HzIcH0pHDSMVPUetSlX83cjBP8KruCrbid2TzTQXIYEcF2ZSvOAO&#10;o+tSMgZsgd+asQ+WyvLu4jPeomBkbC89/wA6A1Kzqw+ZWA+pqOQyLtI4J6+9PcKCe5XrQUeVwWb5&#10;R0x1pWZRURI4kYxjaBzgdzUwDOoz16kCkDIys2RgHHryKlQxxks5xnpQybagm0AsckdgfWgugHmA&#10;gE0py2T0UdvWo2xnzGAUf55pt6DsOyu05UnPIoG4IJYxhRxmnbyUJx34qGRpSnlqSA5+b1/D61I/&#10;IWaM2wRlXaG5poZnwpG05py9EjGVCggZ5x/9akAQvuXJPcn+lO4yc5TITkHv71FlkXC8defenROr&#10;7gp+ZfWmkspIIGeoFUQmMhkWN8PuwO+OtT4O44GFHI/+tTWlRwr4Oe/pTZZAAAevbHapYmmRqgKn&#10;cu0HnPbirALLhxjaOM+1Pjuke3a2ZcKATnvmqgwAyrkK1JFPTck3mFXkIyOuO5ppLyMGK4jxn0P0&#10;pwBJBfBI75pp+dCZGC+mOc0JiuSuSEEkajaPzp24FRn+L8uPWokWROhBU9RSOpBzu5H61V0CsOZ8&#10;MCeR2qPcDIUXhzzn2p2EPzAfMefoaVVLY8we9Joqwm0MCrsceoqNmSPAj5qTewYgj5Pf1ppQpt8v&#10;kH+tS2TcaxJkXBwMfrTgsQIctnnA+tB3bcKvy+g5NK5CqgIwBTRQ5zk4J3EVIZlZFjCjGeT3qNAc&#10;nylyB69Kj2MCSxAz6U7oTHmQqxAACnuKa+NyhOahPHfvz9PalZGV1JOcnAxQDkh4kOWJTp+tIzQs&#10;A5HA7U0s8pKkbMHj3qRjCrHIyBSDmI2dWUlB9KFjaRtofBPNK4RWz0X09aBIyyAxcA9/Wp3KHSJI&#10;DjOR6eopVnkbKbcJ7UhJBYuck9qISdrBuB2NVYBokUMVBKsOh/8Ar1EJEjAUk8k59zUzgGPOO9QO&#10;DkJjrSE2Pjfcxz8pFMZ5DEwDcE9fX2oAVhtK8rSxbkVg2DzimhIlRQSrA53Dj1zSOuJA2PmHJqPD&#10;NwD8wz07CnjjG7ll/lTQxE3IXY96UbthUEgP19qhaRnAZuWb+ECmuZdyBThR1pXHYfzn19CelWGk&#10;yQg71AoePJBUIT+P4U6PCuJCQ2Dnn+lMTVxWOAEA5znNMGAx+YKfT/69MkV3mDlsD0HrRK2Ttxx/&#10;M0AkO2YOQ3GelJsRjmUnb7U0SMSCOtO3kLv7Z70mxilYyzO3rgCkYBoixGfakDEt5pyd2M007jkI&#10;du7gUwZIF3gKOE64+tMCwFiCSD1x2okYRbWc8txgc0xlJ/e7cAChCTHQvywI6dP/AK1OLhkYHr61&#10;VVsEyLy/YVO2/Z8uMmpb1GxY3HYZGOvvQXB+UHmmoSrFH6nuKRoyJC5fINDJT1JBIApFMChnDNx2&#10;psqpnaw680Nyd0fRaEU0LJudSMZxTlTag4608Ey5UDk/pTXCpHlmyRximyRQ7k5XimjLAg856Gl8&#10;zygCw+U+negtEqYx8p9KVwREVYYyAB6+tOywyC2B1BpNyD9yfmzyKU7SOnApXHyhGjHPPJ5zSMSq&#10;hx3459aUurDcuVpDgrtdtwB496pobI3QA887uvpQAAMFuvb2qfGX2seBUBVGYqxwM9aTCSGhsruU&#10;fu2PHtT8kHJGWobJcIen86byPlc8e1JCFJznaOf8ahG0H5skjrip98hG9MFVNLksS2McUDuIWzkH&#10;p2qNt5OFHJ5+lSuwK8DK0xyXj2w9+M0JXGxmDgc7zn8qVWyNwwOxJ/wpyjLMQ3scetRqSvyuB/jT&#10;5RJAFQIUHQc5p7FcB0UttOeKjfcVwRhH/UUNMY8bRx3oWgajG25VwuN3IzwaerEOFOdrnGfeo5Nx&#10;+XO49fpSSOExI3zY7UNgWVj8oAIPlPUCo2WNnYenJFOWUheef51CJG3ltmB69zRzBYd8qnI4z1/C&#10;kdpGUuo6HFCsoO48mlk3clR2ouSMDJIhjBzg4P8A9ahIndgmahCNs2oME96maNidqHJHvSHyiO4i&#10;cktkHgD1ofLsEpGSMkueW9O1MkYSLiJhuFUhskYNs2jinLnJ5+vpTZFmK8kYxyR/SncbBu5ycVLH&#10;ckVCM7sAdqnij3E8YWoflZSpGR+tLvwAVGcUhsMM/tjjH0qyMZTcv/66aijOMZ7/AImpSgkQgcKO&#10;p70hFxS83yOcgGnxtKxcDoKqgsE5bcf51OvmbQMYU8n1pNlJGhBEgRlc5Lc1cRCvzNwQeCPSsxNy&#10;Aty5HQD3rRt2nbDSfd4OO49qTGzk/Et/NCFQDAJxj2rkoAJl2nit/wAXMXulAwMVg24SRvmyO1YT&#10;PZwUfdNGLcAeM46GtK3RRu3NlmHA7VRBZdzIBgdBU9rvcgjqTXHM9qC0LzEOgTOOasxBYflQcdSa&#10;gVTjkYb9TTw7eUFkUNz1FZNnRFaFjeRLtH3OvFRKxkOWHJ7Z4H40MH2bVYKT39qkIzG+ThR/EOtI&#10;0WhCN5HUjae/U1pxGQQFgMnsO9ZyFim0t+fWtOBDhFLYDGnE5cXK0TtPC8WGCyr5ZB4Yd+/Ne86H&#10;CA6qMrt5GO+a8l8OxRTGNVOWx1PQ17ro1rkxkcdOa2b6HyNf4j1HQg2xBkjnivb/AA1DK7RkjuM1&#10;5J4ctFSRZSPl9Pfv9RX0F4ehCooAGT3qGcx7F4ct1HlowyTjmvePD9ttCoenrXj3htADHn+LFe96&#10;HDtRQRniuaQmdfCiptbGK1UCsQR3qlEPlCnmtCP5CAKxkImVQpzVtAeAagGCOOavxLkcipSNCaM8&#10;9Ksqny8rxSJtI24walLggr2qSGLgtg9hxVhBgYqNWLHA7VPggc00NMUkkcdKZkg4Ap3yninKNpJp&#10;qQWHktkAdKcMKd2KDluAOe9KQSduOlDYmx+cjgdetLhieOlMLYIxU6MeM1KGmIoCg4FOKgcjvTQG&#10;LFu1SHJ+lWh3BQTwaVhjrzS8Z5prMSelEl1C4EnqKePU05QD2pSV6VNxjAVLYHSnnA/OjAzxQfmO&#10;PStPULCjBPSl7YpRweOlB4PFNAJgZ6UvGaUnqcZFN5NMlsWkP3qCOeTR2zVLQEx49qWgH0pfanco&#10;Tj6mnjpTMUetVGQrEmc04HtUS4z0qQGtkJofQfek6cUVtGRItFIKWtFIAooorS4BRRRWlwCiiirQ&#10;BRRRVSAKKKKadwCiiimAUUUUAFFFFABRRRQAUUUUAFFFFABRRRQAUUUUAFFFFABRRRQAUUUUAfxr&#10;hnIyxDSN3+lMleeWPCttfB2sBnafXmmTyBl3Rnp+tIJC5RSCAwPI7Y+tXIaRLbzXLPILlV3NgKR3&#10;A70paTOx/wDVk8gDr/hSOdqrjr2NRpOFjxKCC3+fypIGiUSR7dgJJY9x/Ko52CR7IFBc8keo/wAa&#10;HkSRgq8Z4HoMe9RhIich8SLnFOxFyxsypmlym7G09Sfwqp5T7ygkLY/ibvn1p7bwRhiVXkDPGe9B&#10;3NkqOv6VNitSwUjD/LlQ36fSmsfLLD/WA9qj3lh+84PtU+8blGeMdTTZTfQqBSqKOSpqXfG6eX5e&#10;45pUd3RpY+Pm2kY449DUh35OeAByf6URIYyUlSmw/KDzU6yCT94jDIquFgCFJ8ordxziiNY423gZ&#10;9B7UdRpFmSSID6fePfJqCAoc8Dbgn5v51EygyNOcqZODnpUmwYaEAZA59KLdSWhvlyRkSIN2TVmR&#10;MMxkGAeeOpqrK7hN45AHQH0qBZDdRlpGZQBz6j6UrgaEkgZAgGQuB7gdqjciPcrEKmO9QWgVGL53&#10;EDqepqWUJcQSSHk44/CqKsVIHmdTISSp555FSxQyZZm+bnK+goiAeEbYyoPRfelw7bgWwvt2osHS&#10;xDubJCMSnc//AFqnUS8shyoAwKAEhyME55zQCCG5IP8ADjvRFArkf7zcHZQW6E+lDHaA4TIzhiOw&#10;PpU0MQlH70Y7YP8AOlYJEu/OB70MTXcj2zK5Tdhc8DsaVhJOMHjb2HrUTmR2UnhRznv+FTK8pRxF&#10;ke56g0dNQWg9XlKmMsVCn8/rUILbwUGcdqjQsEBdi7ucZ9fwqUlwvGMnIHsfU1KC41wVXBAy/T2z&#10;SAqqlDjB6+lT7F2bJT8wqGSOInaein+dU7iBAwk3o3yt+FPQqdxZ8r0NRSFmfyV4A6GoXARDHs3Z&#10;PGPWpSGDg8Lu2BicHrUhjLJ8ydex4qRS23G3AxUm9fJ8wMXI4OKaiTYqeW7oEC7GU5PPT3HrmrDM&#10;EZEILZ79fxqGQyNHhWIJOffFSxtG+1pmJb2ptD5UTDbny14zznsfapFcfcIxz169aYFIy+4Nu4AH&#10;NO8r90zs4yvX1qbgkOkkZGC55Xr71WwgXB5Z+lKpkw285Vumf51EFkL7s4Kn9KauUNVnIdJewIUd&#10;6RRKIgnTn86HAmcyRtnH5cUuzfhS3I5yamwmP/eBjLKQAPuj1pkoYhm6n0PXHrQ7orp1bHbtVh4p&#10;Yo2mcZMh9ecVSQW6lUrIuRx83f0qSNI4o8KdzZ/nTyYljYYLMefYGkX5FHy5Y0MZFKqxkkrubsBS&#10;NMY4wNwIPII/wpXb584+Y/oaSYQsFMa9+uKVhMchJd1uCORn6Cmq8ZljXOCCMemKMBWbcNzEdT39&#10;qZ/qxllGf6U9gZLJKxmZVOT69vwqNpS7N5g27uOf501XO/k53dPahw0inzMYXoafKNIUqrMIzgDF&#10;U5tsuEj6oQfripRIT04x3pFYMSQBkUx3GF9zbSPqabvRDkdPf1qRSsZYgZ71GFY5KrkHt2pMTGTM&#10;jgBSPoKgZSOq5FTFFUsMbSOc1GS/3T+FJCZDngmJty9OlKY45k3McfX1p5Yjnbx39KbMJWA2YI/n&#10;QwRnEYkz2PqaJHDAKQArcZ71KFABV8OT2PbFUgqkYkPc89aTYJj38sSZUE4wPp7ioZG3OGHAHTPr&#10;U7nZgk7i3SoG2sxBU8c8UIY2WQAc5J71mSKWDDqp5Oa0JlVwdp696oSKhXbu+brjtimBSYKWKR9+&#10;naqzY3Ki9TVsy+WPu5J46df8Kh3GOTzR94enoaVxooXKqFG/kDoB61mTOQoBXrWy0gILKMgcH1rN&#10;kyGYngHpQjWDtoVtPkNrfK+eSeAO59K+kfC86TW6XMgym3Ax1z6Yr5nkCiVXOcg8f417V4Snm8pQ&#10;DjjIPrXn42Cep7+W1LaHq0q7kJ25z936+9RO7SrsK4K9u2akhRlRWZuSAeKXzBIWZyVOMYHt0NeR&#10;Pc+spyuiKRix2uMAHg9zioHZMYHzMf50ry5Q723Dv7VAwBbzFfb6VDNESRyKwAIyCD+BpwLCMsCf&#10;m429jVXcpbLEJn09faiNWBwO5oBq4rZ2PGpypOeOoPpUUwbyQufmxmiVPLkR4gNhO0r0C+/uKbM+&#10;DtP8Xeq1JUTEvNwXc3zL3I615h4ntVlwWG7Ycjr19a9ekCGRo4zksB+Ga811yJppJEHA5Fb0Hqcm&#10;MheJ5wPMPDZwPTvSklsLnBH60EOrkE8jildFc9813pHz0tyGU5GepBqMrn73FWCuFLDgiqj7iCGO&#10;Cf0q0YziITg4FPV1XqPxqHPGTzTgpdtuMitUjFkx287e9R5IOKYJGbPy7QDxTtzk8ipCJKVKgHPF&#10;G453kZApAez80/p8lIuKY4hWUAH3oKuMOTkUcZwOlLg42549KGzVPQcjHJJH/wCqrgcAAx9T+lUV&#10;yr5Jq3GMN8wzWc9jam7GhbhwSsSZY4LHNb8c00jqshK8DoP51k2zBGDRnH9a34laRWI+XjqeleTi&#10;Hqe/hJaHVRSxm0QMcsp6DvityBmkU+o9fSuUsFEtqzucbeMn261tWAuZHBBIT1z/AD9q4rHcdZas&#10;scRGc56++KcjukoaLPrjtTY4bcx7z94dxU6RnfuDDy/1NO5VhBhWzySTmrMDoWPynAOSPXNQLg7y&#10;BuxyM9MZps1x5bBQjNnuAcD6007kMneOIfMvIGeT3qLCOm9TjtTRLbTrsJ3Y+8DSqFYAjhBx9K0h&#10;uTJaGXrUCvZuBgvjgeua4e0R4Bh24JOTXaaq6mCSEZ4U5fH8vcVxNuCyBScgH+tfQ4B3ifFZ/BKo&#10;mkacbrIN4Q5XjmraFQC0pO0j7v8AWqtuI1clWPvirqY3Yfp0Fd58+kSRLlfOzkZxxU2VxuBGQePY&#10;1XTy4g5XKo/UCo1RA4fOSf5UAWW/0ngYwO4p2cKqsNw74649qg/1bs3GDyaZJKRtIBINNiaLE6RD&#10;kN1//WKjQpvUv8vqG71X3B2DKv3fXufQ1ZKq4DswPHPtTuFiJDGgYZ+XPAp6bBkIeD3phT5sv17U&#10;xnjAwchc9fehgKyAF3zkkYP07VWQur/NwuOKs4Uk7OSRyKgLmQnggJ1pj3IThSzqvT8yT1zUxZXA&#10;j8sMD94GhpCqoxGUY4J9qjctKSqHBHf2qbCuLIxJ2Z+Y9x0xTSF3bm+b0/8Ar0MHVmWPBzjrT3UP&#10;lo+FHr6VV0WgCSM24cg9qbkKcA5QHPPehDMFDdicf59qTcpcZ5NIbQbSWabdx70pkf5VGOe9IyBz&#10;weKc+zckYzgUNakOQzdGHKbTk96UhCTK7bQnTNPLlpV2ryBgn2qJhLOrmSMbcnHOenei4tCQExkh&#10;l+8MjPSkEZwMjd3pRI1wNxO7A4Hpj0qMMEXuWz2PApNlW6jtyiQqw2n1pSFRgmCN+ORSo4Y5Zcjv&#10;TV/efP3BqUwkwCqhck80kUcW0rIfmA4/HtS7kLbic4OMUFRnezbsdBVtCtoSGMbdoYquKRpEcfKD&#10;gd6XdLwvGDyBTiVJVR68jFJWCw2FmJK7CRjOaa6lvmlfZ6AVO0mxsJnC8gDv7VTkkEpHmDoeB70B&#10;cmyHIAzxUqqEZgx+XGcnsfQVAMygjpio0YSfuX+cg8j2pDZZJCAvFg7h37VCzlxtkAp28hiAAVHQ&#10;VExlaQCTGOtKwrkqyBMhBwvJqBmMzZUY45ApXYFd6gt/WomG3BU4HenoOxO6KCCDTlZYlZl5NQB8&#10;uBjigP5UgB5B9ab8iWiXLsQQRjuKcyE/LHg55JPb0qNwzfNgbWpy4X5M4wM80kUiORlj5kOWNOjK&#10;SYIBUdqflmTKnd3OaGkKrwB07dqLBYbIzoBHtyM8H0JpjFg20kle596UsGB+YnNJGcxk9RnHNFro&#10;ZYO1kyBzVHcGbhvunGfTFW3DFwFOc1XkV4mDPjHTAotYTGbmJcDp2p0bHjaNw7570+WIO+5Tj0qM&#10;h/NEchwvbHc+9FxXJiNmTn5yevt6UjAnDkcZ5qJUIcxMdzdv8abEzMXRPmKnB9qq47jx+7k3Dkdh&#10;TzH5j7uQVGSPake3ExOWKAdCOx+npTy0xwR8oH5mpYyLYg+bBOafOYvJUKmWz+VLKxZ17ZwTiiVe&#10;QFyQKBEMkmV3MhJ/h9zSxCZvnZdw70u0MoJ5Kfd+tKqv5TsJdpxjjrmncBufLcYUHdwfaiVdoCn5&#10;sn/IpjDBDq2W96eGkDKcZ9RSXmU0OA35AbaAOlByXIHJA603lnfcvyAZXP8Ae+tRpLuJCA/KcHNO&#10;5JJhGYqSd3r6UwEocYJT370eYqfPjG6h3YPyMjtSEtRMmUEBfm9uKbsw2MZA/nTlL7yuOBjH1NBE&#10;gcgHGKljaBN2W49uaa6B8qPlI5pJQdwlZvudKZvkK7vvZ4+tPlCw4pyrl94WlOMuI+w4+tJHCETB&#10;OB6dhUZUo42Yx39xTQMnj4CsSVz1HelJDEoi7fcdcUm/PHTHemru3/K3B70NEolaTcAgXjPeoyN+&#10;7eMAVLI2BgcYGCfWo1Vi2QM7+BQ4jK6lUdZB0HSpXTDmTOc1KYdoI4NQP3kpWKVyMNuZjnAH4VJk&#10;YKqMemfX2prAkbmxluDikKyS/uzGQFPX1+lNDHs0jbcD602PyXmeGTjAz+FKxCsFHQ00hM8j6+1K&#10;zEBPPycBelOB/gfBJ5oUHcEHKHgnPSkdCjfKOO9EVqJhtO3gcE9KdvYMF2Zz+lNjVnfyxx9expQh&#10;WTaW+bpntTkhkeGVN8vALY2jn8acRGeCdoIpZNiNtI3d/aokKTF2A4U45oj2Bgy+WT5eN3ShflCm&#10;QYFBwBjH+NOLBWxINwpsS0EHlk7XGVHSh0Djjt2oYgfNt4bp60gYqm0nPPGKVwVyECIs2Sc9hTcB&#10;clBnHIzUiMFYrgN3OaiZmdt0fOefpSGS/MRkY+alYnaqNxk0mG2CUcY/M0/hxjIA96fKCY0NGSVx&#10;ye1OIwApJJBzTcFhu3bc+ntSZEYLMcg9/WpsJoewQMNvJqN1wRIRhh2HelYBhkE5PpTlllVjhuOh&#10;z1IpDQxtzDcny/rSKyhjuAy3UgdfrQx3fMwx6e1NYBkLHt+tPm1LtclidYtwPzoex7UMoBVG6t09&#10;aiQoffHXA5/CpWw7AkcDp+HSgXKIylMHPy5/GpQu1c53+nrUcgJO8HgCkRSPmJ49KTYiygbdubIH&#10;rUqyWwVI1B+fjjpxUX3F55Y/lUoQIoYjLE9PSgLkkQCkAEZY9ewqysrK+faodqMC2duT0qbaRtVe&#10;QehrNos0IggJlU4bt6VcjfbFwNxyST3NZUe4/ux34wK1YQ0anncAOp607knnHiW5ia/WLBJxliaz&#10;YfLJ4zxzRqi79XuCV2AN36EGpY/L3bc4Ix0rmqM+gwkNEXgNq4698Cp4Xk3lh8p4xnp+NRI5JwBt&#10;7kn+lW0yQM/Nz+ea5Gz2IRZetw7Shmy3v2qZvNGUQgjP4VLGVjh4OQPSmNljnHy/yrnb1OhKw3BL&#10;Kko3DHB96TAVSEP3qZvPnFGUkrg7u2KexC7jj5j29aYLcidSxBX7+ea3BGd0aLyowTWApMcyZORn&#10;FdLYNuuxuHQbj6cVtTVzzMyqWier+HLOaQJImEAFe6aAMP5RO9xgH05rybwwjmIKeh5BHv617Ro0&#10;apJG68MMZBHH1q2fLzlfU9g0GLYoxnHpXvXhJPOhjdeAvGD6jivI/Dce9EkYDJHI7V7z4XtWaNG2&#10;7c9qxkzFyPZ/DkK5iO3JHQ+hr3TRlUQqpHJ715J4csfuknpjj1r2rT1UBR7VhILm5CABjFW1UHHv&#10;UMeBVoYNYtgSgICMda0ImXp1qjHhunarUQ2k+tSncd9S+FBGRTwA3QUxVwADVpUC85680DaJFUYw&#10;O9SKPTmo0yevSpVAGTTQWHgcn1p49O/rTFypJ61IrhevNK3YLjmyB060DnnNNLM49KkK8dcU2S0K&#10;vU+9Kp7U3BzgCpMDqBUlJCjg81IzA8UwAjnrTsAnrVxCwn+12qQc84poX34p4zj2psBOetHG6nZB&#10;pOnNCQwyM9KcOee1J1OTTs7elNpIBfWkxmlPQ0mM00AvtSc5zRQapCkhTyaOOvakPPSlPT2ppiSH&#10;gDHFL1NMDZ7cU/vTGw4z7UpxRgUhwTQhIOOe9ODcYNN9+1Bwc8VqnoMlzSZ59aj3H0p9OMiBxpc+&#10;tNzxR1PNbxYmPopvTinVrcEFFFFWmMKKKK05gCiiiqb0AKKKKakAUUUVo2AUUUUJgFFFFMAooooA&#10;KKKKACiiigAooooAKKKKACiiigAooooAKKKKAP4zRcxjLSkIM4yTxVhiFJMTfMOcf59agmiiDKh2&#10;yIDkqOVz70rJuZyvU/dq5BYkVJGJkncBDzj0qK3Qy/fPzkZwewzgU2QZxg8xjv2b1x3BppUSIkjN&#10;u5IBHekikSBScuoGBng0RxRjM2Pnbq3tSlQ0gXHK89aUTRbjHIc+mKYrIjLtG4jzyx64qfCxL8rk&#10;B+pqCYzeYoSPMfXcOatMjMVfPJ6L2B6VLQmV4XglLbSGIPI7/lQzR7hnLdiB6UvkpaM+V2FuSRQr&#10;qChA3Ke9CCxKP3mIoOAOgJ/nS3HmMNoOVFECIBKSOc59iageb5htPPfHNLqImfy8IG549KizmMuw&#10;YnP5VIoDkSy/eXovY1KCH+ZRxTKRVRDLuUclT36UoBcqyrkngnPQDvmmKm93dPkXOGqZodoEW47T&#10;znuc9vpQN2FVPLDSMSUHbjBoQlwRCMEAHB4zTpHhXMRQ47YpEVmIdxgf0poNBmxRgqmD3AqTdtGc&#10;bAe1TmGYqRakE9cHqR9ahlAERO773WhbktEK+YjBsE80jkFi5GHJ7VPEuEJDZZQTjtSSpKV8yVQB&#10;6KeTTYmyJ2icFSdxHXPFRwyEkEcIDikJjZC5T5jxipIiqxlNuaV2G6FE/mxlwoXaSCc+nrTjMsie&#10;XtD4647elR/ZlnYxq4Qv1z/T3pFWOHMcbfL79zTvoJMd5oQ8ONx4J/z3qNfO3kRSDnv6mpBB9oh2&#10;naoH8XGRUk0cLIPsx+6c56c96XMwTKqRyF+u08gkf/XqR3ljdSiB1PHPGcetJLiREd/lZDwRVmN0&#10;eAqSSymk97lEM6iSUNnAHbtTnjUqAoAA5qJUWUkD7o/HJpeSCxHA4xTb0ELslE/z4EeM++aiLny8&#10;B/lzyasSFGXzF5NVgzYbKEj9DSC5MgJOQ24e9NLhUYLwvf0oWImPfKShPIHc+2PSomLSKUxtXofe&#10;qYh0bB13fw47/wBKn2qI2QHJIyMDmo1VRtXPHXjtTQVQnywXk9ewqUOxNEuFOF2BuDg5pSFRsA8m&#10;gMSpQna3r6UhWV2ZGfeMcE8UrhckdMgCTp6jmoMeW23b8p5qX92sB3NgrzyePrURB80SFgygZAHO&#10;c+tXFoBi7QSoXAPanHPCEjB9KYjf6SGdSSc8joKmTd8yxbSWPAbjn2pX1E2RMpIOCMYp4+0Ki/aJ&#10;PNx0z2HtUKxPlkwSp6//AFqekuQ2OgGAP61SsPcZCRNM0aHnrUgXKZkBBU9uopkcgjAj4VuenTnv&#10;U7E53yNuz37miwSK3mblYKckcn15pyOqoqDG/uD05pjRxRuZVUxKSAOeM+tK0akq4G4jr70rdhok&#10;Z42cqDkjrioPOhkRip3AHaTjofSpniCy4VQgz265onWNpOm04BbH8Z7Ej1oa7gVlXAbJ256UzKvK&#10;PMP3R09fenKBKducMOv0qUwKZBKF+deuT2oTAjcLMWQNsyeo/T/69NId2IAUMOnoTQvylnClh+pq&#10;ORQi+YM4PJ9qGxXCNTyxxuHWoWcW53ljgtyf/wBVStJDGC+Cd/GO+ajV1UYcbv8AZqRtkzIsi7k+&#10;YN0OKpswzjsDirQZcm3Vh0z15wfaqcsccny7sBRjHYn1qguNlCIpC5bPPtVdVKEtvOG6U9Ukb5By&#10;B2qIsC/knnBzx2pXFYhVSCSON3Qe9MYIqEgZPfNTBtrEOc8ZB/oKgeSPA8zO2Q8HHcUrj5dSuWUM&#10;HZTVlm+8V7Dmnk+X8jAle1VJFUknnbTsK2o0+SVzjg81SJj3l2+6DV5ssob7o/u9c1AYl6evrSZV&#10;jGkR5cyYxk/hVdoREQi8+prRYSIhj4w36VVkQAEA7TS0GijIqYZTw3BrLnRm3Me1bDsCAcfN3qjI&#10;pYA46UFGTISPvDIFepeCpy7IrbVj4zk9cenvXmkiDJz3rc8KXkovBb5wGPXsv/665MSnynq4CslI&#10;+jDdtM3lRnlAOR6f1pZ5DAEZ1MivwSOo/wDrVkWUjqsZBwOMt1Off2rUlE7A4bhunr/+qvCk9T7X&#10;C6xIX27wF+ZT19xULLGjeo7expGgkfARihB5HY0og2ZuJegwD70mdPKPKkASn5gOg9D602OQqQc5&#10;3VAtwxR8nKc8juKRY5FVSDlMcD+tTcqxpK8K/POQSeSKzXm82cMOI/7vtVW7gV3XDFmBzx/KpJFh&#10;EXTLf1ppjcbkM4iQNcLwTxxXCamq+afmzn+td3cyRrD5R5OPwzXJXtqkMDPId5PU45FbUXqc9eOh&#10;5fdCKKZgq4J7VXiUpklhipr6LFyecr6+1VnIYZA4FenB6Hy1de80SAKxOT16CqkoXOW4qdiuPm5N&#10;RS8KGZc5q0YMqyLhgUHBFKUZRnnNNKvgqDz1p4EgwC3H86tGLDBI5NIwbOD+lSMORQWPIFUCEEZZ&#10;QGPSnIVUGM8+9NGMEN97t6Uzblcg1LKUiboRzkVJ5h3dOTTBtAyOaTODkjNSzRE2794Gx17VcUr0&#10;I+tUY1BXnrSAfvAgz71EnoaI3R5ewE9R0HrXQ2rAqMtu4+76VytudrnPIFbVvIYnDpyTmvNxELns&#10;YOZ11vJ9pXypskL0IPIrYtZZM7UYgDgn1HpXN6dcFW2uOp6j0961o5JDd+V5ZVcblPZsds/jXnta&#10;nro721KtAxU7iavxBGIGM85/KsrSRIzGLbllGfoK0WcBhG5KsT1UZH4ntUrc0sTPLtB8pQqnjnv9&#10;KjXzmfMg2jHUdKV0UyK8gIA4HrSq25njHQdfetHoS0SNErBtoB46jvVKeTEQCrkg8gVaiYbC3T0H&#10;eqxMcIMKgkseTThuTPaxi391FHE0coPK7h3B9vwriIZVAdxwpJr0i5to5fMjk5wnbtxXmrxtBcPE&#10;w4B4r6DL5JppHxvEEHdNl9JXKgKuOePetNJC8hEi4AAIOep9KzUTagK8981cj3MpUc7hya9NHzjL&#10;gbcQqDec8jtirKCJnGeMd+3HaqMG5U/dEgn1q95EZjTzlA2Hd680yOpHITgykAj26YpYmUNu7AdK&#10;WTYke9G+UnpUb7xg7eOtOwJjGD8tGuQf4emRUdw8cy7Nnlxn7xPQ4pQzbMuduewNSAxTApKPMBGR&#10;u7EdDRy2GNkAbDI+9T9046/hTDkKew7g1KhRSGcEAc496C6GPzSpAclcEdPf8aQJELu4IYAYJ5p7&#10;AyEuxwP6UgjLMGD/AC96jm8sSYTkDt6mqGhGjZ15YGPGRioEVTJwMVKHRgQ2V7e9NUmB9/l7x2NS&#10;yRHPlvtOW/lSDbIcjOBxxUPnyOcSsOueOlSb48/IcZPPvSSKuSAF2Kq2Ae3vTSin5B1FO+ZXIz8m&#10;c5prAs5C87efTJoYxW3iJuOnP1+lJC7ON20jBxyMUoEzsJI2G3HOeoPtT3kkkxGWyFOSKNyWSDhm&#10;yQB0+tVTJIGEUXTPJxUj7RKy9F7Z7U9bjam2OPee7dOKfkDWg1vNIAX5QKaUVQeOCeKSRnd/MkyU&#10;A4x0pFMvCE8MTRJDRMI3UZADZ/SiKKTexLAg/nTyxbCx1GjOJsHJPfHSpExrqE5XHufSmBlcqdo3&#10;L0P1p80eWIBG09aVZEVTuTAX9aoY/G4gq2dv6VGk8ZImQfMpzhuh+oqSKTylBRc7uabLteTcVCt6&#10;AcUCsPMzFzKFG0+lVSzBzuUe1PmETqPmK7TnA7kUsioyburt0x0oCxGfMKCYAYHVe31pkRCyEDvz&#10;U7xGNRht+euO1MCNGMquc0higYyx+8elNRJN244J96QFmUyOpJX05/Kk8y4kcbQNpHJ7/TFNE2HO&#10;+JME9KZliBgdOaHYBxv4xwPemyFDjd949MUWC4pypyWzk8e9NMZYgbdxPOaC7My4GQvt3p5LK2WJ&#10;z61LGPO/eqTDAHT6UuwB9x+bjrTvNYx5c5ApDKQDsUkdyfSkOxEcMSynipdoZAdwA/Ws/eUJX17V&#10;YeMuMluDQ0Mc0kMUg3ZOF6DvTWLmNM8FjwPalRZN24EMP1p4lcjzHXoePfHekkA7YFUunzN6VEEJ&#10;zJIdxJwopUfLebLIE38ACpSm4HDYAPWnyiYBMKC52hTzUMixu6kPuAOfWpHZChVwGjPbtxTQillK&#10;DauOBRYW41iFkLrwMDmmswVC2flbpj17mnhR8xzn2pPmHyoAeO9UmNsSFnVTGvI65PWpwCFCvznu&#10;agExVsEfL6052iJwWOR04pJEt3JCuR97jsKrM8mSoPJ60hlTeyjk44pSwXhT1/SmxhiTYF/jHJqJ&#10;jyXzjA6evvVr5iNwbBPrVUkvuD8AdPepb1H1Hq2GRVYAN696UyncRvGc/hVRI9xEjHJHT0xU4WIL&#10;nIA6496YOQLI2d7HOTjFPLqmWY/L/PNIJYpMhcNxio9zZAxwvWi4iUvhSEGWH8qUENt3DtnFQsqF&#10;vlbkfqKmUdHxTBRImYy7dvHPH+faptxVgCPu9/Wmx7dxwMk00s20ozYA9O/1oaGmLOpILYDHOcCo&#10;tqpzwGanfeXnt0zQqKW3k5PYUBfoINzkKOSe46VCsO0u6kZzzk/yqcuUKlhwTjI96Tyd7FQePQVL&#10;YEf3kOW/Cn/vDsC4wvUd6YgzuAxihFMTefjkcEeooUxNdR7BQ5CdByf8KcjKV5OAOlRx5lJIOO9P&#10;AwoUDcG/Km5DuO84yrtHJXv6g1G22WLJOdp7VIG24IxjPQVHgKoz90dAOKlhcjOWIVasI5PBJ3Co&#10;ZJSNuEwCeT6U8Zz79M+lMSYpRjJlxnPrSkbm24/EUbnZuX3bf5U0O8Tq4JAJ6jpQwbHMu35MfKOw&#10;pEbbExcYwf0obd54ZjjI/Q0OoUurfMGqkCYzy5SC3AHrQdu1WH8RwT9KiJbeFkPt9amIDjC5AFJj&#10;EcbTgDB7UwqzFWY//XNMiXYpR33tknP48VGZQsbSPk+Wc8UITJSP3oGcr370r7Axb09OalaIRQh1&#10;O4Hk+2arqMDOc80MofkMc5JNI3Dbxg4OfpTWdRMNicDHzdhTPMxOcKCc8c+tAEmCWL7d24flUTs6&#10;IQigkdB0ApshkL5Y+Wo6Y6VIVyVcPSuIAhCeZuBUdqV+eWwytTN20n5eT+tMA2bsDvniquBIx2gq&#10;oyOwpGbf8pOBTSrOQwOzP604sSu1huOfve1JjGkqx+XPFBKMBuJJx096CEL7SfwFMaRQ+0g5qWtB&#10;qLGyKQhbcSM1Om3CjPFM81kXkA5qJH+Ybu9TFFJMtAlMNEFOODkUb1LEYyw6ioCzHO09+lJFndIW&#10;4J6+1WwexZVQT8v60hHzb2+Ug4xTWQEcsQRx+dOJ425yQKLEpjgDjdjIqRCWfG7gjp71AhJ+XOe9&#10;PXGSVyAOualoGzRQRrlicsasQHfnbzWZGTkt0GatxkN8qHA/rSsCNSADzNx7dK0NyhGJXcO49ayI&#10;X52k5b86mv5XhsZ+QrhSQR1FTJaGsFdnlt5die/mK8tuIyfalg81JN7gHPGPT3rPZUZy33n3Z9ya&#10;2Ygqrlhz+dcs3ofSYeOxqh5CgBA45qwpYkA8KKpgSeTv6gVajHmQhzww7VxM9ZFyJyCCvOc9asDo&#10;dp3E9TVQFwm4j8qcJRsDEHapPArNossbymUPzM3Q0zfI0YVzyO9QK8hk87PyHjbjp7+vNPILnczc&#10;HtSC9iW2ZUuAVG9T2ru9Et7WaRfOXepOeuMVw+nQmZ5i3cYGOoFd5oWnXkzxQWzepLDrt9utdED5&#10;7MpXdj3PRIEjhjigAVR0x29q9e0SGOSEcEyKOeOleUaNBPJGifdZcDI9q9w8MQkSqx6YwfU+9Ns8&#10;Cb1PY/DEa+XGmNpHP1r6C8NBl2pt+leG+H42yFxwp/PNfQ/heF2EZA575FYzQj2nw9DgRlhyK9ds&#10;lAjAYY4rz7w/bnYjkZP9a9IQnaCRg9KwkSXUAI681bUFQAOaqRAdOmavrjjOc1lIZJGeoxWim1lz&#10;jkVXTHGB1q4hUNg9qVgsShs4FWUBIyRUAOGzipy3GepqUO5OoXrUvaqyHLegqwSM5q0MX8etKuGf&#10;J6CkCt94dKlCkjIoaBgRkkr0pxHp1pQoQ8c+tP4BytStQSETA5PenEc4FITz05pR83XimkTccGH3&#10;TTgMmkUKDkjNSZBPHanYdxQMCj5+nag9M5o5PI6UJCkBGaXHQ0jD5hzmnIRkmqSBSHDb3FB6n0pA&#10;QaU454p2GwHU56UEDrjikwaU9KYLYQj0HFLj16UnNKfzpk3DOORQSzcnpSk57U3+VCKTJMADPrQe&#10;pNIDnpTqqxQHNBoJFHBNDASg0ueuRQcZ4ouIOD2oz1460uBn2FBI7VSYxR6Gl4pnakrWLE0TZzwa&#10;UdOajHvTgearnsQxc80vUcU00oPatVIBee9LRRW8WmAUUUVpcSYUUUVcRhRRRVMAooopAFFFFXcA&#10;ooooTuAUUUUwCiiigAooopNgFFFFCYBRRRQ2AUUUUJgFFFFMD+NF7e1TMkRJLdc01pI0ZYwx3fe9&#10;/wDJqFZjjdEvyg9SMfpUjbXkZ3+UnuO5/wAapMlIR5lUMwBJduf9mnyeYYkWBgvOTnkgf/XqupGX&#10;AwT61MWCJudQcdx607IpokDFGzGcbu9VZGLlmiTaoPOD2qz9oYgOi5Qc89QacZo0j5UHzOBxwDQU&#10;hbd/KiNukhC9cHtn0pzNuUIDyp5JrPT5PmHzOx7dB75rQkXpPjbu5J9MUNiI2EpRjJmQevU1TikL&#10;kFcAKeRVx5HWQXHmMqL1A5yB7VFLbwQzKYQASMkZ7HmlbqIPtEr5QdV+6SM/ifapLaNE3NLGOmRj&#10;sTTolAJaNhhuOnSmKmSdnzcgAeposDDYVkdmGc9D6U+3lTPGFz1J5ptxMI1ZiMFAQR1z+NUoszJi&#10;PktgkH+lEY9RXLKNId5lHlhTn1z7+9OMsbOuDnuKGw67W+UHgg+n9Kr+UBlgckdqH5BHUvZVm3Dl&#10;un0qw4I+VyAoA5qjGRGyuV25/H/9VRz3oabaxGX+XHbjpihRKVjTbZG2IpCQ68nPQ4qkWjBbepdl&#10;7j1NRIw8tJIhuUN82ew9qkfbExcZ4/WkS2PieOVhldm373rj61G5kRisR4zx60sLAI56butSn5XC&#10;dflH50wuiCaRi5LKMdQAcnNBBOXHJA/Cmta8s+8DPWiJcLtzx3oG9iPzfMG7b8wNSpFId2/GD0NR&#10;bljnKAEjse1SRhgGZ3JU9MUWJsJsTY0TfMCScf4U50RVRM4J5/CnOtrEpumPzwruIPAqBSszCR+2&#10;SKGh2uWhCTJhmBTsO9NdjCykfxnGO3FBl8tFcruUcHPvS3V1gAhRtx2qSmhqCMSFwMDsB0zQxZwY&#10;1AOO9OXLxhnXCgZJ9KWKRG3bvkAHJxVcpFysHdYypTBPT0qS2W6kBVvlReQe5zUpO4gqRzVSdOGK&#10;vyMmhqwNEkjyedhgCuAAx7GmkYPzfMBz7GrELjZ5iDex9f4h6U1F3b8nHt6VPUaQwgMvmK2M9jQz&#10;EAEdDjpSEiRn8sZOOaZG6s7wj+HFUkDRP5ufkx05LdBj3pN++Tb94DnH1qJpVR1tzGX3+g4/E1KC&#10;yuPKAJ7/AIUcoDN4bepOW5BBHb0NLAYYiI8YFSSI8jmUgA8ce9Rsokfj7vf2PemlYCGf5EMsLEkd&#10;fepI40lXMnUcgeh9aaFO4MBkdMetPYTLkkfePGD/ADqbahbuS/Mi7lfnPeqblhJui6Y4Hv3qSb5w&#10;obgHkmkCFT8rZPY1TGRAbiWYYDccH0pwkBZcZ2r2qSOBQNm7c3XrRmIDfIuHPG0UmDQ6VnJVkGY8&#10;ZJ9/amhgWMiHlT09TUr+WuQMuD27LVOVvK4HPcGruFiSbz5fkJCjkknn6AUnlCKFZI8byeR1P/1q&#10;ZD5SAStLvBJPHI/yDTDIGOY1w7dc9Ae34VLCw+MqNzFSuPWnJcNKxduCOnuKI3CzEXAJGP1pgU/c&#10;B+90pWAlVmYM8nAz0qJlTAGMg88/1pVLsMSHIGeB3NNXILZPBoaF1IZQxHmH+HGCOpolLKysqgnF&#10;SMd2QMqB0xTHXj5ef6UWHYqoimVrgx/vDxnvj0pJoiAzhgAvU9BU7ocA7j+FQuFkQRumVBye1MHE&#10;ehRW298ZI9B65qkwjSV3U/MeSfWrAKgllzzx+FVLh0jXIUjnlqVuokhCnmKA5xg5FNlAUKFIOenp&#10;Suy/IwPBFQfuHYEk4Xt2poCQ5dtqZOP1qHy28pUPyqucVJIzKw8o46YPrTtjSBt78jk+lFguU9sn&#10;RD06VFIhYIQ2Cp5PqKnXgFk6+9VyfL/ek4z296RRSnJGc8iqWQRgjpx9at3MskpGEAHfFVmyoC9a&#10;Q0Zs+5JF43Z7iqjMxJbqPSrsm7btAAqkz8lUHTk59KVikzPljcElu9WtEn+y3y/LvQn5gT2qK4IY&#10;CqsEjLeIsYxg8k1lVV4tHRQnaaZ9G6ZJbuIzDl1OOtdHJPwD97A5HrXn3h64YwqC3AyMHt/9autg&#10;DFg8oO1DxnvXzklZn6DhJK2hN53nOuTw5wMdyKWf7hhWQMOvHP60p3pKgjUeWWO76GmAPIWIwDnj&#10;0/Cs27nfa5EojCCNRljnIqRQzp8jbVPH1Aok8tPv5LN1AqeJEVCYwcDnb/8ArpOaRSiRSRKp3Rnj&#10;0qmDFKp24UE8EjvWlGoWIgDrnjtis6eILztwh64pe0K5Cjc4MTcZZQSSORn0HrXP3DebBJ83Pb39&#10;q6ZzEoCn5R2z0PtXNXcZRn8sZVuc1pTmjKrHQ8z1aMLIQvUdfasXftztrqdaiHDLx2471yDDGa9e&#10;i1Y+TxsLSJzhhuJ5HNJKdydMiowSV5GM08n5ABzWxwXKhYZAI5poyeM8A1KE+Yse9Q5znaMc1SbM&#10;2DOQSpGTmplbcPeomUZznmkVSrE9zTF1JWwy88kelLxjGKRkRR8vOKM5XA45pFJCEHBUcA04KfXc&#10;Pen4Cjcxz9OeaEKY4HNJmnMPXzAcDvUiKRIHxnPrUW87qfu4DNWbKLak8k8CtK2mx/u+/WsmLd1J&#10;+X0q+kisQSOR0rlqx0PSwszorabyZQScg8c+9dUtwyFXWPf6AnrXDozbwpPD9j7V1tqS0Q3dO+a8&#10;2aPajM7rTrolVfcFI6j0rXilWQKEPEhJzj+dcraxsNrFeG/lWuGKkOoOBxgelZHStrmrJIVYSHog&#10;OfX6j60gkYMRgDf1qizF0MYOA2efQ0kkjsFdX+71PrQhu5YDneWyeOv4UB8gSphie9U1uYhvDEnc&#10;MZ/pTFuEhjYKMhxwR2oRFhxeeRnLgrxwfavPL52OosgzsPPT/P5V3DX24LFIOQc5rjtQURT4EmWc&#10;njtivXyyb5rM+b4hpfuuYvo6tGuDkY5+tWYZAB0y386yoEzgMT64FaMRHK7eRXvJnxcy5kiQSHp/&#10;npUjyGSP5eq/rUQZlU7uc9BTVz948DPWmmIsC4UkDZwvQ1JJI7AO4GxuD61VA2sCecHNCvIUPPHa&#10;pC49UViAPujpmoJ45GmQx/Kg7f3vrSfvmk/eHCd8elPmmG0Bfm9PpVcw7g64bzN2RjBHvTmZWwrH&#10;FRpI+MopPrTSA7Ek4PoOtDGxzh0AAGe+aayHeCeTTslXBPz49KiBJclOBmkT1EUgyMqjIP8AOjEj&#10;kofu9qXzCshbG4GlVp3YK54HOOgHvQ2VZELx7emCq1MoQKCRkntURl2bg1RB3H1+nWpuQWpWURlI&#10;F3MecZ6/jShejKcA9jx+lMSYq+44Tge9PysnmM/Udvr3p3KUh7nBOOh/OoQxOWX5gKa6O4WQg8cD&#10;1poYQkbsj1qkhXElDM+5+CRihGIDK7fKeOKdEd7O27Kk8E0pHyEsBiny3GPGEAjALKOtDSsRhfmU&#10;cDjvUDyF4z5B+YdTjoKl80MwEYHPWkxMkCsrbnbGf1NR+YFY7Dk9vc0wyljukXJHalZyBlVy2eMV&#10;A0PZSTt3cnr9akZWQABwST+P5VEXO/zJVzkYGf50wLtDEn86YWJlVh3x70mEMhzJnHTI61EJSiLk&#10;ZzUqndy3GT0/wqrhcFBYkZ56jimHKkBxx6UB2ZyBwM4p7MA25iCew9qQuZCbMkA5w3605iwJA+Qd&#10;MGhblxHuVfnHrUcsxlGX5JGKVh3BSSDt6DrzxQAEYjd9CKrxkhWBXI7/AEqRuAEzx2pg2IyIQS3z&#10;buxoWEIqru4zn6e1S/KuFzuJ6k1GZE2YByT19qBLUTHz5B245PvSNIzA7hyOlKSGjRR17n1p0iAI&#10;rRDHOCre3egbXQjVXYnLgD0PepFkCLycjOKIIZ3LyBR5Q755z7Co3SFs45A9aFEaK+UmlPGMVZKs&#10;qgY3Z7U4KoIVRgjnNMKt5m4elOwMe0mxMJ1NLG7FiGGc9Ki27XLOeKeqspLE4GMj8aQyR1HUpvK8&#10;/wD6qaWZxvAyO4piMzYJ4zTy+DhBkDr61LBsQpFlZQSWxjHHAPrSOjS7Sx+4cgU5hDnJ+9+gprRs&#10;2QXwKEmKwLkIUYY54IqJlwPvZHek+dV2E7jnr7UoyI2QDLE8VcRSGvGNh+bG/oRSsRFCAvLDj601&#10;1KEbsknnjmkyJQVIww549KQxWAfYx4YZ/OkdXDDy9pGOfal4UYcbh1JpjRkgsozv/ICgYeYxH70Y&#10;zxTFLuBEoye59aAuUAkJ+Q9PWpA7KSzDBHTHSlJCuIJiowq5HSnEI7JvHA6+lNUrt3LyGPOKk4jx&#10;8uS3ekkIbtVGLxKGA796RASxcjj0FIZREpz3PWmqUiJdGO4nO31pg9hW8tfkVQC/8qCZFbAyRimZ&#10;HJZTz0zT1kY5PYVSC9iRWzyeG/SmeYNrAnk01WXJZTn2oHlDkLls80Nghjq/Eg+7UmVb7vBHamSM&#10;Gj2buQeg70mXAAQZYnv6Vmx2JGAIBA6nNI0Z5KfU5pxXbgKeW7Un7zkq2FIwearlFYYAB0Xr6VIA&#10;yDGOnIA7+1AYquTkL1qYFWy0Y596EhkJAXD7NpOcgU1QN2/OE5yKV2KnBySf0pWndjteIKo7jvRY&#10;SWoxNpYeWMDPU9afn729chaapZm4wPpSxuwYq5wSMZpWHYbM3ygDj2FPQqmCy53UgVQcdSaYS53c&#10;5PTFDYco151gIBXKudpOfyqV3I+Unj07VHDEgP7zLjPFOKtk5FMTiMbe0mN2VH6UOrSAgk4z270q&#10;bgST93pTGkVQOec5+tTcZNlW2g/wjHvUI3EsqHgdSacSpb1NMOR97v196psGh3lLsYYySe1PCptY&#10;EdeDUBwxADYxSyMX3Be5zS9A5R0khj5/hHaol3BSAQy+9RlnPyscY9O9SME/i6Nxn1xTsMDkfKzj&#10;mmnMbhwAV7+tKGRBsAyT6inoqlix4pJDYpAKqAcjvnvTMkNx3/Omr1MkfQnvUvl7tuCd57U7CE3N&#10;5m89AKj8tQrkHGf88UK7MMKAcH8z6U4448zgjtQgInR/LCn7vegEjAjJwDjnvUhclTt/Ko5i4iJB&#10;2gfjmgSQ6ZUDYXr6j1p7M0hw/IHHFQrlMfxevvRyclB07UFKQ10GCVpHkYqhIwR096cvLkhseopz&#10;FSQCQBRYfMQljuDEZzzipSXHBGSaYqlAQV56k0pMgYkCp2E33HFmZgG4BqVGXGGHHrUQlzlXOcfz&#10;oIGQ2eO9FwSJd/HrtpY5GfexBwO/SohKgQiNgD6mojJK0HyZ3Z57498UgSNFWJjyDgfrVpSwCrEO&#10;v3jVCPeuVb5mx1q9EXG1SML3qbjaLaS+UDgYPY1W1d/N0uQuuHYYJ74qZYhvIA4PNYXiWW4SzCDp&#10;IcH2pSloa0V7xxtuMgO/IrWhDsACcDtWVGvloAOM1oQS+ZtHQdM1w1W90fT0ImiyFh5LN8vtVtUb&#10;cAh4HrxVdIsruXkirGGwC5w3865mz0kTMwyQDk+lSL5hHOBnmmKgXEh7ipGZCwCng1BY8AjazY56&#10;+gpsoLHI7imTO5YIp6dqc2cbTwcfpUhLYvWDeUHlY7d+ASfSvVvCzNHOhYbSQcMK80t4lZY4CS4Y&#10;969b8MQs7JFJwc5z7V1046HyeYVffse16EBE4XGA4GfT6j3r2LQoGm8sRkpv43YzgdzivMPD1vGS&#10;gPPoa9y8PW3llQoyR2qWjy2e2eGooXVQRyK928OxAFFQdK8Z8NW5DJjnP5V7/wCH7JgE29D1rCVy&#10;We2aCoWBRjBxmuzjGVXIrldAg8uIFjk11e8YwODWEmIuRDmrSrng9aqQjcc1eTg81EkBbjHGByat&#10;KCcgjkVVjcKcjvVuMkjOaTAljJyN1WR0wRUS8ip064bpQy7jgGxVhFyOeDSAKvGc1KcZBHahbWEw&#10;HpipAmDjrSE/NnFDcngYpSEmKR/F2p4AIz2pBznI4oJAGBSGkyQ4OMdKcNp4xUakA8jNSHH5VVga&#10;DApwAPNM4605ep9qY7Djjrjil7Zpc5PTgUmd1UthNCE5PPSpAB26U3aQc9qdnNMEheRnijrzSkg9&#10;qTjBHWhoYnP1zQfQ0dQc0EGnYA4P0pQuee1PFO4HQUCaI9vehuD7U4kZ4oyO9AJCDpkU447UnalI&#10;zyBVKRQlB9aXnniii9xBSAc0EDFB96dhXFO0dKO9H0ooSGw6k4o4/GkIzSkU0K2gL1Oaf9KjzzTg&#10;cnFVcOUdS9BmkFFVGQxaeajpTzWnPqS0PpDnNNpQe1bxmLl6jqKKTIzitlIBaKKKsAooorSKAKKK&#10;KpgFFFFQAUUUVSYBRRRTTAKKKKbAKKKKSQBRRRTYBRRRUMAoooouB/GQH8k7kG4novSkZiAoJ3Fj&#10;9eacrgHcRlh0HoajkWVSsoX5pMjH8zmrKsPlEUJGDtzyakhLTK0ZGwtwPr9fSq8AjUPuyzk9+R+H&#10;0qU3BWB5dpQdMnII9xVIcloIiPIvlKSmKk8gbgj5dcDp2zQ7yN+7yRx973qIxqQYp3a4Rscnr9OK&#10;EJIf+7iDI6/N2Gc/ypZJHaVYweEHI7c+n0qQSmWUAQpHGO+cnjpVZZkE7bl3EcHH8R7GpdxBH567&#10;1OCqnIP1oZjJJvI+ZhgkdOKfszGcZHfrUbq8G0qdynn6VSYaE8JVA8LjJbqfT3qUN5cW9OBnqDVJ&#10;n3DeBnccHHXFWJnZykcbAIOg789hTEVrxDdusoco0R6qeD7MO4p5CsqCE4LHBPTAp8Ucm6RSwbfw&#10;BjBFSIWjQxtgnpihisOWWQloguQh4cHlvXNVBcOzSHyhHs/Wpkby9rtyCeQO9TyvC6lkX5W4z7j1&#10;NJMcVYgEm6QM+dh5wagkw5KhBtU5X1Ge9WYoHc7mIGO1KYwXG1unJ78UDY0CRrcyR4AB+5nmrS3G&#10;bf7O6jJBH0qlNKGIdSQ/So0lVwVcc/dJ7g/4UiWWWAQK6sM96ajqjHfyTVcw741VmBYfzqN51klw&#10;VIP05xRca1LMwlkZEb7p5/Co1y0mIe3U+1WlOAWTkAfkKijMZOwNhmHA7E1QNDUjlupsH5WU8+4o&#10;cMshRSML1PrV20hAtmlkkUyn+EdRVUo5VjgE8/hUMTQjxiaFklw6yAgiqu6O2hRCpAUYGPb0qU7F&#10;Qbicnr7CkJBG1uQpzmnccWh6ToylSCEZTyPX6Uh8poxs+YDuaUhBy3G707U9QEkKADysck9j60RB&#10;jLhTdQGLzdndcdz7+1OeUlSCOtNfylcNycdx0/8A1U6STMoihYEkAnv1qrAKrg7Qo+U4HHvUkpSB&#10;w7KJMN0PQj3qDAVuWyQcqfelLOW82QZUcHHehsm5JMYXlUxrsPGAOmRSBn81dxDNwOPSoUV5ZRjG&#10;F9fSgusMhYfMQeoOalFpkkpdZSc5XuO+aYJIo5BKgADdAB3pqs8rNI5JHv2FMkCKFY8ZP51QSZMD&#10;K0hYsFzxx/hUiExHZuO9u/pUUbRtJ97JxU3n7pEj2gc4Y9xQiNkNWFyWDFmJOR36/wBKeybEMbYc&#10;ngDNCyyQyErhzngHp+lRL54lJYD5z+NDYrku5IFWCJj+PUnvT2Mkq7BgMTyM1D+6YEk7WGSKrkO7&#10;hoyRjgjsc1N7FIvNDtUFhz6ZqrI2xRKjchgMDt/9apJNjqNh2svAHrUSDDE7c9vrVlNE52O3mbgs&#10;mc4HTHpVYruXaW2nPGe9O3pIMhNuOozxTGXzW3t+FQybMRRNt4Htg/56U1kLKUY7QPvHvip0i2S+&#10;Y0mS/HBz+dRKpdWkx94kfgOlUiVuNDIxW2xx0GOMU3ysvsPHsOh+tPWFzLhRlm/KnyRlXZf480Nm&#10;lwYxnJ6lRzUWwgBmBVWHykVYbYSrMOT196aVkLKS+1E5I9vSnYTI5AQQsfJPUmocsuYWbc2MmrL/&#10;AC4K96qNFGzrKGKseGA7gU2tBjhuJXsvQnv7YpUKuzIrZOfmPpT2JdiAMAdKbsLPtT5T3qEySTaz&#10;wsEHKdM1n7G3LvJ5/nVsz3CksjZ28DHSoWY7wRzmmHORzFkJwQBjAHqe9RtFG0eN+4t26Yp8shkc&#10;ZXhe9V5QhkO3qB9BUsI6lfBwd4II428Hj1/GlLoqlEjDZ/SnDgkKTj360SKdykDIHX60Jl8pXkWP&#10;APXHamORMflb5hU0hXDM/UfrVTAIMmzDP3HpT5hDivy9ePXtVWSIPl3PA6D/AAqywEiGJzjvxVXD&#10;Y2nHBwM+lAik/nIrFj8vYdagMUoGX6nnjmr8zpGGRvmxjGO9VXLhSp53jilYq5kSlvunnnNQSIwc&#10;qeG79+KuyI5c/wAOKq7M5bOSOKVgV+pmzAg7RWfOnmKVxz3rYkjAyDy1UmJEbLt5JzUs3gz0jwpf&#10;TIivJhmHRj2FeiOZLl1Ykx7eV56j3HbNeL+G79I1CXHAGfw/KvVrS7S5MQlzswMMP614GMhZn2OV&#10;V7xsdMiBgcD6/Sq4iYyHb2pq3AiuAucqSOevFXYpoixcLhuf8j615cpH08LNAGjgx55AJ6E9s0sg&#10;8uYop3Y/WonEW1o5V3K/JB7UiyxNgxuSDgYxyT6UpSNEWC4MTcf/AFqqMxkxg8j9KYJiiuwyoJ6e&#10;vrmq4uwXCrgA85oTuOUbCXvzxlAAy+/r/SudYPJ+6wcjoCOtbUtwsqfLlUJxk9TTAs5VvKXeRnBP&#10;TNaRlbcymr6HnWq2byhkjXBI4J9a8+lhCSEOeVPOOma9X1XYjkt8zEdO1eUTBo5GU88nNerhZXPn&#10;M0p2YwMWIUjj1pZEXZuU8UxEdtxHC9adjMe3Nehc8BlXGAMGg8EBad5fr0oGcEA807GbI2AHLck8&#10;0m58dOtThAeGNMIbcAOnpTaBMUcqFFOKkZGM5oTGSKUuGGD1pWK5hNuOG6dvrUgDs3C8UqgslRs7&#10;KhA6e1MpXHMCMBRx3oZi/JHA4psLMwyTx2qV0yhx1FS0aXLUDAKN38XFWARkL1PrWbESq4fkVZQg&#10;96xlC5tTm0aUc+1x5hJIPBrtbNmurZQp4z2rhECMwU16N4Os2uZjCv3NjEk+3T9a4K8LbHr4Wo3u&#10;dRpu94Ras/3eST/IGtONpUGwL5nse4+tc/FM6Xf2cPsUdcc7jnpXQtLHEgkLDHQe9cMketFjH3iI&#10;qCA7E5z2HrSSeRHGFDnA5BPBPrTEmjdXidfnb7rHr9KqTyLv2sBx19KLFSY/zIZkACEqSR7fWh1L&#10;Rk5G0cY71XHyMNh+TNNmQSIyiTHf/PvQxMrSS8Ek8g4+tYN+o80SOcrj8h3q9Jhdyk5OOB0qjLK4&#10;CiTGfbkV6WBdpI8jNYXpNFm3ZY1V05z6+hq7EdoKqBgnNZOXI4BBPSrsO9mUjnjmvokkfn1Ral47&#10;gCrd+ntUykbsE/Wqw3SOOuQe9TrIYd3mDcD+VOwrErrucAPtzxxSrwWV/ur93Hc981CFbdv9s0by&#10;oVyMg/n9aGgsSBck5bg+vejaFmDFBtXn2qIPsdWPIPSnYD7ucZ5+tDiFh7YdtwOATke9RsULnb19&#10;aCxQDywD7HsKY7urcgc9aQ7DCp2sRnIqNAW9h3qTe6sQnAPr/OkKryhbPegGPkSMgbXpMkEFeV9a&#10;TzEBBbgfTrSPIWAZF4HbtRcAJAXecEn0qAtubCHKipgu91ZmCjvUO+Dziy5AJzQxWJiFABxnmnq6&#10;fw9TyaZ5jFssMA9Ka3y/e5xyKLBfQn/eMMb+PSmkDzPnPBqFBtJZs/NQxbPyfKccZqugCZjdGABU&#10;KT+lOZiQoBxu9aXe2QWXcx/Wg+Y67iuPQUJgh6wqqGNcZPcelQpGIiTIc44p4YK7A9hnAqBZMsB1&#10;BPf0qZIGTFGHzA8HoaJCOqtxn9aRhITtONgHH1p8f7xdjjheuO9TYVxkh+YbzkD0pSqsxJ5U84ps&#10;iqxwDjPb1pAAQQD645qimh8gA+/kr2HYU8gMMwcY61GEYxBVPTkk01GfDADgdD60aEgqqJMOTjuR&#10;UjMpfAXoKhBdGPqeTUwdNhdwF296SuwaGMXdh8vynpSD5mw+SPSm/M5DKdwbkU5jk4HVaa7DUhox&#10;tKjjPHHWiMrGCANxxQwUsFBGMdfU0zlWyOlFhFhV+QkkZz0pkgUqFQADPXvTEYBhuHB5/GmZhkkZ&#10;OQeue1MZYlV5ACgHHbODShw6AMpJPHPWqYfzSVXkA4/EVIHJ+XOWJ/Kk2Nkm0hwEbYBTWEbAx8bT&#10;29aYEYs3mvyTxj+dPYLjJGQPypCsPYHI3HamMe9JGsfmbEJYEZ56fnSMxYjHPpTFlfLAAZHYd/xq&#10;gHsBuIflTSvKiqCw+UcD6U0b2G9+npSby6kbcgdqSHckIC4kXgYqPLj58dO1PMjOpHp+ppm/YAed&#10;1KS1JbGllD7phhep78U5plklyhyh4UfhUUilgCRlT1U9/rUhJZRhdp5/KqQ7gfmOAw9807JV9jn5&#10;W/Kq/AXkcntinMxMW0c54obBsmR0EhQPhl7VFJIy5yMb/TvTkUDduADYHP8ASmh0Mgj645z70mAm&#10;WAO4Cpl2MArHgf1qIbJt4Z8Ff5j0pHO233En5jjPrRYbY9kbc2OmBimk4AUDcveoI5AzeWeuKeoU&#10;JsLcjkt0poV+hKzBVKRgAnmqSxuivuGXfv1FXTgkFMfWnOkpQZXDeg5psL9ysMLGiYyF/HNQllk5&#10;xtYdcVZBLEnsOPxqMxqVLJxg9KgaGqzJKruu5Oc/0pwTIYqc57VIVCrjlt1MSUBvLAwV7+tFhSRH&#10;bnJaNhtJ5zjgmnyLs9CT6GnKqyMXkHHYe9KVVQWjXJNMRWLZIdkw4qTLlgkZyOuaHG07ifmAzinB&#10;PMGd20nt3qLDumRlmHDce/vTAUxtlJbf/M1YYhRhRn3NRM5Z4uMlOTTQrk6kkCJOcetSPExT5eD1&#10;P/1qi8xXHmk4A9OtPMzJ947h6UrjYhRAQIyW9c9aN2XJfoKYGDklTjnp3phkVwyYPPSm2McJU8wM&#10;o5Hb1qTekqnfziq0SGMguOakVTliBhe+aNiuoqsp9aa0oLmNeT69qlUxqMA5pPlCMTxz26mkDTIn&#10;yGBB6elJHI7sQ3B/nUvAXJ+8aYHwMkU7k3IzuU8/dPX3pXUKCHP0NIzcgv0B496FO8kkE7T2osK4&#10;gZGJ3DgUBQW3jr0/Cn71beFG7A+lRgq6/P8AL6e9DRVhoOPvkA+3em8R5cAlT6U7bnB7Cjd95mOA&#10;eAPWgBViJBYjOOaRmUhDswF/GgNIgAPRqE8xCcsCO/rihuxLYoZ5A21evT2qJSARH94jJzU26XIx&#10;0H6/WoiXjZpOoY8+1CY0xrltjDHIOeKk3syBnO0nuKaoIyAM55zScPg9fY9KeoDmlBy6cmmylVUu&#10;WP4c0qL85IwR3pjI3LKMjI4qhsATgAHr7VA8bEk8k96sKAxDONppwyNynt0NQ2SpDItrYPOAacDJ&#10;uGByelPbOAMZ74FRLuRhIc+1JMoYQIy24EHoaYTGACSWwenrQx8wli2dxp3Dbh3X+dWPQkO4qCVw&#10;rdqiC7iXXJCnHX0pRIwkCMN3pTpMjhsgH0qeUFZjTGxzsIJ7inAlwAR/hxTTIWXahxinr84JPJFL&#10;yKtYFySMgbc/N9KcZdvMY+lRoWDE4yD1o4zknIJ49aTVgLA3k+Y3B7VeRmO0k8/41mmRmYInzD/C&#10;rkOGJDnr2FTuGppIRgANmuY8Tys4SMMSCfu9j7/h2rpI0McfyndmuK1x5Hvljz8ydvapnsdOFi+Y&#10;yo40OSWz6DFa0AUqqcE/liqCpjDZxitFCrNv/i9q8+p2PpqJfQRn5QTnv6UszxwwAFgXZsJnp+NS&#10;Rxqg8wMCSOlSm3indQ6BgBnntXMzsTIC4cGQnABxj1qSVAqrMp6cYpXCkbQPl9KUYJwuCDwAai5a&#10;H5GwsPrSuSxAHpTyrDcFI2mmKu6ZEU/eOPpTtcVR2R1GmnzJo8DlOvqa9k8PQ713BdpB69xXkujx&#10;OXEsaZ3fLn3Fe5eH7YmKONztbHUHjmuu9kfE4t3m2eueHLcTiMAlSnP51734cs22LIvIUY/xryDQ&#10;IYoCiRZZQAenWvevD8LIioOh5/OolI5me0+F4NojDcZFfQXheHeVBGR2rwvwvbTO0eBwf6V9G+GL&#10;bGwNxntXPNiPT7NBHENnYVopn7xFVLZNqfNV5Mj3zWT2EX4+cEcVdQjOTzVGE881cHTK9aiwy2AC&#10;eBxVqPA4NVVIK4JyauDBwAM0rMp2LabSMdcVMMEZz07VAoC/jU23BytISJ0ZSMsOamzmqiHLEEcV&#10;aUAUXCxMexobrk9Kd04PSmkc8c1XKBIOnBzmhh6CnDA5NN3LnJ4osO44ZJB7U/oT70gYd+lKRznP&#10;FCBMODwakAxSDJGKCD3osNh0J71JwRxRxTiAOBVgmIQM4Pej8KMc5xzQevNABn0oOKDmginygB6f&#10;WjrSc556VIAOo6U0CFGPrQT3ooxnpSYMQ9c4zRgY4pc8Yo65oXmJbBwTQcde1FAxVjQHnJzRx1op&#10;O1AC9yaMnrikP86cOtMGhP5UGn0wgZ65qUCA47CkP50dzig1Qmw7U4E96bjPBp49zRYExTikyPzp&#10;Dg8Uh9qEDY4mjPNNB7UN1HeruJMfmlzUYGORSgnNOMix5zSikJz1ozW0ahMoj6KTPNLWsahIUUUV&#10;oqgBRRRWikAUUUVaYBRRRVyAKKKKlMAoooq2wCiiilzAFFFFNMAooopsAoooqOUD+MbaEwImJ3dc&#10;/wCNKZXLxgr8qj8zVgzwtsZcF5OoHIDY5wTj+VQ+bEwMbAgnoVHBPpmtbFRRK5dXZB0Yc07y4cRl&#10;2D7T+Gf/AK1VneMjb5nJGDj+WahZjGFKLw3QDsKEhNlozETNCoBQ/dz3J/pUJl2yCBjhj0x0BpHY&#10;Id7L8uOo4NG+F3G0DLDIo1DmJSJoZP8AR2G5uvcUiE/aFYjAdcMB0J9aiXfgErjBI/8Ar1IjSZZ2&#10;GB/OkAv7xJGMgPt2GKeNqM3l4CyAbl7cdx71Czeb+7YkqvOe/PYU5Iwylt+WB4HpQhCJ+7yCNzZJ&#10;x7UMgcgOV45XsQfXNRohZWIUk5NP3BVUS5w5wOOn1qwaFQ4YHdufPU9qkkLJzIw5/XNNMYjJwffN&#10;V3iS8QJMSQhzkHBzUoq4+R496ryVOOnagH7yxnGPzzTVhjIVkyqr2PcVY2fvN4P0psTaGSMyRHJy&#10;+OnqDUcYthBGEBTaeR1564zSkyNu4GV/OmeXA8fltkO3cetSgtoPOyZmBOzHPNSRF1IDxAjqD61B&#10;J5Tp5Dcc8sOeKlBIKq7nb65zke1PlE7bDTJ5kuE4IqNfLaVghLFeSRUpijMrFG2qO3eocOmWgHzH&#10;qe5FCQoqxYhlI3OMjPb1pu9XBJAZuuCOMjpUcT7o/kXkE5J9aeSuQrfLnn6/SqsO4sBiyDtIYcsx&#10;4Aq1uEpLfj9Md6rjGWWQgnrg9Me9QA+W5fHJFDCxNL+8jdwRgDk1WjeWZVC8KfX+tES7A0nLNKQD&#10;zwAPap028yhccbfrUNISQ1gMrJnd5Z49s96WUuW3opRHUhsnnn/GkAZiuO5/SnzyFm5fgDpVIByf&#10;JCFVhg9qhJjG6VVUPH1C8VIBFKQAcMvX0NRiZGLRwrg9d3YkdqBjw4KFyuBn8velgl82XaFJUdc9&#10;D9KUNtUtIoXd26g0kQdWMm7gDgCgQwS4mI8vanIBBz+P0pixgDawwoYkf40+IrJknK5PU0rKNyhW&#10;yfboKSQJBKQigxtjJ6UgAVtkg3DGTnmlyS4J+/noOamKEnc42nH40NFNDDszlU6/rQ7bpVJTAPU+&#10;v+OKcSECpLnLHA96dK7oQAocr79AabJsL5XzBk6UNEWmjc8DFRSPIv8AEAzY2j1qTzJ9+44PQ47f&#10;SmkFiaSJTucDJPT3qLZhM42oeufWhrwhAiqWJPYdPrVaSaeTYhGEH61FtQTJwoyw3Y9BTRK+3YvI&#10;B+Yj/H1qMMhnIx0HX0qdseXsjxjvjufWqaKbG+UCjhXw/UA/19qizLGu04JPUjoM1KsTH5V+9157&#10;+1RynbuR+VHJApNEtkkMCJKrgc9ee9RRRuXkjAJIO7P1piySZ3x9+ntTY5Jo1lhWQ4Zt3r160IlF&#10;vLLnLbfcVAEy7NgbutO8x50KqwxH1AqNkO0Y457c02rlRuSYfJ3c7untTmTYvzct602ORHKLz+8O&#10;3PcEdfwpN6oxPcZH4UmimROpZlfO4dxmkJyxC8ZHFM2RCQzB87/4fT3pSynBByfbqKGSyRyWTMYJ&#10;J6k1GJE84Qljnvx0zTlE3DocU0zxi5DgfOOuOlJoLD5I2QnedgHT3NVQdwBXGVP41JOd7ISchuo9&#10;KbhkYhRmnfQVhjH5feqjCRwV981cI3sMrz0GeKjl/djJOQeMDtSkVHQquuPmYcjj3qFmU4z939M1&#10;dPJ3bh8tQTWwYbw3vimkPmINqsjO4+VagePHzFuvQDpiraCPa0eM45NVWVsjHOelOwWK7Bt6E9R+&#10;opG82N/NZMgenNWfLY43rgjv60xriW3z5R69fpSYFK4CLyV96oMV5DAsG6Z4qzP9peUqnKjvVBzJ&#10;K5yMHp7Ugvci+RsBuvIFUnVlYk9utXWGGJ7pwarlwyHHPWkUmUOXG5h3qlMMgqPWr03zptHFUWUb&#10;Dzn1qWzUj05yL7aOM969S0iedEEIJYHnHavKbfZHdDdx717DoU1stsVb5pvbqR2rysfofQZM+jOw&#10;iSFrcldzyEZHbH51btnAXe3BbgjtXPvdtEBJu2r3/wDr1qIy+SFY4J79hXhVIo+xoz0NZ2TPONuO&#10;T6VW82OKTDHIPQiozKqBU+9nr3JpIijqflAGazZ1xkE+XkIxhm/8erPkVGzkbT6dP0rTC28cTlsl&#10;1GckZxj+7WRcDerMeGz1+tJMJMkQxSsYyfu/nSSSSMDHG2FU8kdT+FRkYZWiUA45JHNMeZWBEeFL&#10;cE45rS5BlarBC0TPKSdwIPYkV5LqtusMxkiUhG6Z56da9YvlMsYQncFGMnqfevL9aR4pyQ25T09K&#10;9LByPFzKN1cyASy5/l3qJSuflByO9Ju746U7Jzk8CvXPmJJiAg5BPPWmYPJb8KV1YL81M34Xaw61&#10;SRDJSvTPNRu2Dx2py47fnTAqnKk5YUpMQbvm46GjGcg/nQrKOCtDeuODTSvuMlx+7GDSNgDPak6H&#10;A7U0kufmHSqsFwVx0TpUm5jwTUYC7v3fWgjJDf5NRJD5tSRDjrzmnrnPy9D0qJF3L8x61IqhMkdK&#10;k0Ui5CQrgqc12uharNZT/u3J3DGPrXBpjPFa+nyFb2Ny21M81yYiFz0sLUsz1GzuUlmLEfOecH9a&#10;2yx4+XI/WuYgaM7ZEPHBBrUF15rghjnvXlyie7TZfmeIEO4IfPAHOKgkYuRnqOo+tJJK4bzJV+UD&#10;gDqajOHkBHG4ZP0NSatkU0iqBtOfbsKhe6DqwHXv9KinSfG0sHGeMVXyMMq8Z6U7CchjSxbGJblD&#10;ye9VSI9hfk59f6VOixBhv6HrnoaildfMd1PyADAPc+ua7cO0mjzcbdwZNAxkI54/lV6OPe21nGV5&#10;rItWkMnzZUCtaNEMrtGud3U/SvpIPRH55VVmy3Gz7hv4j/i+nt71OjAN5bAtGxxn61WUBA4Y7t3A&#10;9qR2CoADtJ65pkJllyANrPkJ0x3HvUp3YyqAk9vaqR/d843Z7ipYmlIZw34dxQ2O49wo2hRyTgYo&#10;BCsxJ3D0HrUccj+aySjHcH19R+FM+QOXYE5obuJsnkjRx++GfpUcnkxoqxgsRTEdyTgfKKhZtoaZ&#10;xls8D/Ck/MXNcczEsqAc9T6AfWjz1IJAwM9xTd+4Ajj1BpZGLNtIyCOp7UFXH+YjDa4ylQb8yY6K&#10;emeMe5pxjPA59T6Go3yX84jg8baY7i72+dnTAXgD19/pTVkidl7U5DwQBTI9wcCRAM0m9BXLBYzq&#10;2DwvQ/4UxSSMHkep7Up64BwDzxSuSw+7ye39aSZKEB+XkZC9qi88yTBD06U8nYCT09PemlkWNgRl&#10;u57mhlMmZt7lkG3aajMju5dG4PAHbjrTckjcM4x0qNieAo5PIB4/GhMCyx3yZ24zxk0xwzRmOPBZ&#10;TwaXIdSWPI4NLsYD5G2k9MVXmGg6MbFZpOcDpTYplRQuNwpsnm4HAIHX3p7pEABnBxmloCsDKoBO&#10;wPn1PT3FRRQxJKSzHb6+oqZZQZEJXjp+NV5BJ85xnb+XNDAnwDhFyE7VEPLBCBvw/rTi62yIZsyN&#10;IQMdhSyzDzQAigHgf3gKASuAcoMMfl5oaRXjKsm5D2Iofk/MRjt70z5ymM/l2oY+UVchhtGGHT0x&#10;T3G1y2du7+dQZY5aPJI/Wn4LHDt05NKPcloJwgUbzTG8t1Co3B6nvVlm3bVK5K+3FRcO5baferY2&#10;NZV2qiY+bj6e9OYiNTHEOvrTWhCnzi2B6U5XURHHMmc57FTS3FYbvCjkYPTinqux1zyDTA+8MHFC&#10;EDPmHoOKGipCcZcJz6Zp4kJjVGGOx9zUQORuXvTvvHLDNTcm42VvJcKRuyfyzTS20sAM01/NVw4X&#10;IPB5yaenJDng0xiEsW8sNxgE/jShXjB2HcDz64qR3A5YDHb1qE5ijYqCUbsDzmi4yUOVX5uCTUco&#10;Dx5BOW6VBBIXjO4YCnqalDO/yrwQeD9e1NkvceTcGMl+g7+tNZjIwaPpirBSUx43YH86gkCouwZ/&#10;ClcpEYZ97E8gfrU0fkcE545455qAiNirHoOv0qVJkRSUG5QM574oJluSFwxYjksabHtUkqM884pD&#10;LGNpiUsvUk8Um7YRt4DcmnoNIilTY+0LgNkjipowyxLFId4GT+dMDyOj7WyT0B/xpqknBJ6GhsYO&#10;IxKGA+agkFSWJLHr9KRxucEA/jT4o1STHXvQFuomFxuizgVJMxUCQHiot+wkqCEzg+9SsykY25FT&#10;IWgzDEFouh6+1Ts0aquU+YDBPr+FRxl0L7cgN/So2eM4LjBzxUrUdhR0Lnlvb0qMJtbzDggdB607&#10;cFcFeRSs2+TOOMZrR2E0IxSZD5f+TTlySig4FMMgX5AN271pGky3HWpTFcfK25vkIJHFQHdvbLA7&#10;fzoaIodxbn+dV5M7txzg/wCetFxpF0KR97lDz+NMdyOY1zk4FLiTywGPHYetJv8A4I8kikkHKOYZ&#10;UhUwaajYJLjhR2pzZJzj6/SoCf3mwJuVv0ocbDaJgiSDcp4PfpxTiHxtUjio0cI20DOeBTSGwXf1&#10;60hWHqcglzkjrU2+RlP90VArRuQn3hnmrMhixhBj+mKplEUiDb5gGDUSuWHK4GaeNrKdrZCnNNkZ&#10;jkjilYaY3eVYBx8vanBgPmPJ7UbGdccAqP50xQyxlsZosJoVfmhYEHcKYHCsqt8rtgYPT6/SpWbb&#10;GCRknoRUeC7MyLzjqaOorDwctx+P+NGQ+VYk4NNLfu+eT3qMSEMCq49aGx3HZjckH5TQ3zR4Ofl5&#10;olQyShycEDp2xSgNuC5O09frTJuJluCeVNK6KjEjlsU0KQxGeB69800xhSB3z29KmRTFAMZ3dN3a&#10;nyEFNoHJ701yWZQmGUn8qWVkUDPTpnrQkSRyRHyN0L7D+v0FP3fKBIAcdcc5qJl8wlGyQOcUbQfm&#10;DYGec1dwQp2bw0YwG/zio9m9PKDZ3dT7elTKyhgVIwP5UFoskAAqaChoV1+RFzjr7CmiPMnOTjvS&#10;j5SdjYDcGnLIAGyMqo70miWNeRVfLH6UjSeYQp600+W5V1XIPNMkIdt0Z+c8e1SkUmRIdrHevFSL&#10;y+0Hg8+1OBQyAHlRUbDj5Bgg8etO5TQob5gScY9utTKC+e4PrTGdgCzJgN0+tN4A3JmhsVivHtZ2&#10;KHJHQVYQhMHbuPp6VAoEXzZA3evXNWImJI8zA5pISeo4Mdxz3pJcFWMQ+f3qTCAnHOfSoCuJA3TO&#10;B+VDQ79x0ecLuIXmrir5RyGyWqqjgOQ4zn2qwrFuT26AdxUKIXNCFyMb5MgVxOpvv1SSRcHHcd/W&#10;uklfy4mkIC9utccQsrF3POeCO2KyrM9PA07u5PHsctt5K9Qa0IlypdPlNZqhWTzEyDnPuR/9etKK&#10;QMqOTgDrXBUPoKK0NCAuSSMc9c1aAIU/Nn29cVQ81lO5R8uePpUqOygkg5J5NYWOqOhaLeaB8w3N&#10;+lOXYv8ArMtjuKpq+2UkjOeeO1SeYUbIxk9c1Bd0S+ahU4Uk+3arGnRvK8k7EYj/AEqgpO0txmpE&#10;uWijJUkeuO4q4I5sVN8rR3vh+ZFmCluM/nXvnhyP95HIwzGw7cnJ9vSvA/DnlKElYbsnJBr6A8PX&#10;Y82KSM7QP4j1z3H0rpaPj8Rue76Db5ki259PcjHNe+eHbYbIzz8uOP8AGvGPCcQYiZhndgr7Y717&#10;94bgLMHXkmsGYaHuXhjhUBHHtXv/AIai+VJH/AV4x4XtkVUY8k17zo6/u12j6VjJiOvWQcDFXBnj&#10;BqlGm7A/nV0Jg5HasvUC0gO7Gcd6uI3OBVOMgHcec1dQLjI45oAtRIeprSiIC+tUlGcAVchwOcUN&#10;AWEHXNWUHaoB0zU4wo96kCbvwKmJAxjqKhTjJ61NtzyKBj+TyTSggnBpcjHIpFwSeKASJcYGcUYV&#10;uooXGadgfhQAqr2p3OcHpTeB1NO2r94nrQOI8kYwopvendelJgjNUhsfx9RRjNAfJxQTycVQgOci&#10;l/nQeaQ5607AgxjmgDPPWnbtw55pRxzTSHcTGcmnDpijrS9aVgsL0OaTjB60e1HNFgFOO1J34peO&#10;abxmmloACilNJTQMUdeafkVGcZz1o7dKtAhzUgznilODim+tDQ2OyR15pAeeRSUcZ9KSRKEye9OC&#10;j1zmk/DNOHBpoGhGApABUnHrUfJqbgkOB9qOeSab7A0uBzTQ2hO1GeaeMYopyEkM6jmnqAOTTOcV&#10;IOlL1KCijIpM+9WnqDFp2abRV8xPKO4p1R0pzWincgfRTCacDmtlMYtFFFaqYCGloorRTAKKKKPM&#10;AoooqlqAUUUUWAKKKKoAooop3AKKKKm4H8YrXRwCwAZj/D0quJDkqBgg9D0INNEZ2NMWyoOKs+Sq&#10;gzIM4PX1rewIjZgiqQmOQT+HNOlLTx4YnL85HGB6fhUaktIVYcHsf6VYCAqT0I5qdR3IpG3MFwTv&#10;/IVPHHHGhkCiRhycHAx/SmLBcSoQkiwhuhc9fbvUcSSpvtMDEhww4OT9aGIa0ku3ccb85A5xj0/K&#10;rKyCTBZlWLB5J7+lV5S5byWHEXp706QHCqF+VuT7mhMbRJNFLLsWJgrDnHqB1pJOE2N83OfyqKVn&#10;WVGbMa9mpXEbnzS2Qf1NA0ixJJ8m+NgDx09qgySyooZieSBzURYZUZ29/wAal82SAE5IUkZxVENM&#10;a2I2EQzgcke/rTTv4ySuTTpTIjedjluMDqfSpOsQLEg56VPKJslT7P5Tnd9zrnr9arrlHM4fKn+H&#10;sPpRcmFNvmc7iBTzFtl3N06FaSEmMMwVtz4JY8H/AD3qUOX+cDAXn8KRWKEgKMY6Z4NRNJN5SqBk&#10;sefSmmWwAiXLY3BjTxnK5HyjnNVzsUN5Y3YGTUwlLJGxPDdvQ1QAQrPtcYHrnrSL5UbqcFR1xUcq&#10;ByCvIH5D3pC8i+XIw6tjPrSsPoSzSIiNsGS3Ix61I8gYjzMDYvODkcCmDErs7e+B0piqiRkyLkE4&#10;Aot1JI2JumDp8qLwPenxhyWVVyVp0gbcsaH8alXenyd2P6UDt3I0yQzM2ADyKQRIULPISWbgY6U9&#10;goJjZc8ZJ7fnUJJKZHAz+lS0OyJGkjXco5XvSh4LfBUFi3r2pC7LEpKFQT19fpSMDGQwO73PpRYW&#10;g0vh87N284PoB61aldFO2MAJ29qgKEDePmJ6j2pjoGIA69/egGyYo4ZHzlAcjn9KZIHMucAIRwKT&#10;f5SDblgD0pqp5jb16dabRLJnZMFHU9OtRZLfck2fh1FOMpUkMuR3zSech/dbAFbqe9KwPQmjlUYZ&#10;BsJ4zRIWZwXbgnp2qsHBbaSAmcDsTTjMzx+WhGCeMim0O5M7/vNuCcd6FjEKs0j79xyfoe3FMaRF&#10;Q7mGF4/+tUZWEfvH6D1qR2JnWN2Xf8zKenpSlssyZ5PNSLGqjdkdOD65quVkeTIAHHNVqhLYeiFZ&#10;GZj8uMge9E3Cr82G6gioj5rkrnhe1OjySctkgVNxNEMbfP8Azq1GNjfIOaiJVgeBkHmm4BjIjJOD&#10;nJq7jehM3mM7GQbccjHQ0rM1wN7EKcgY+lEbF490i8keuce9RDDoXPBHaixAhWaN/l4OaUoGUjGD&#10;696Y5/fCNnBVhgeuaCS5C7gqDqetJMpDcQqN5zuP5mpAzYMi8qOtSOlvPGDEDtU8Hpg//Xp2y2DK&#10;JJNp7jNUVcqxhdzOAAeOabIQr7c7mJHHt61O0MA37W3BeT9PpUfmQgBNnznv3IqWNsUtiQh1z601&#10;BGzkEbSDx/jTl+Z9hBA9D600qyTMjjOQKLkjmkRSSc47ehpAI/vBcZ6k9eaVI1WQLu3A8lfalbB3&#10;Ddnn/wDVVMERTOiYYGptmT5sPQjIB71WKRNIpZjtPX3qaYnHy8YHA7GpApgnzGdifm4A9DULIiHD&#10;tuLVNKxKqexNI5RCrgfNSBFdF+djIRgdB04/GnuIltjmXLHB2mpXhXducA7ulZ1xDvUhOB3I7UNj&#10;GmZ487v4vSjncxQZ4zmoWJQhCMDHA7YqZGbGF6H0GP0o5mFiKMSSEZJGe3rURyjMSPrVkoy5cnG7&#10;9Koys6sNx3U7AQTzAEE5w3Ax1qAI67s5Y9R65qRgxk3Ln8aVmkT5mOPb1o6lWM5i5Lb+p7VR4DFd&#10;v5VoyAFi68j0qmyEATpyx4NJjUSjKByqDNU8NyrLjn861Tu34x+NUpom5Zm2+nvUmlzHmk2uWAxt&#10;716X4bnWREMSjgZP19a8xuFbJUnrXY+Fp2tkAVsKTyPf1rz8fC8bnsZRO1Sx6fEsccpkYkluo7Vq&#10;YEuFC4dayre4SVQVBYDBwRyf51qxzvNuAjKkfxdD9K+bqbn2+HWhWe6O8CABzHweeCfT8KvwSO58&#10;uQgAjPviqKWMIbaink559TTnz82cgrx71nc6TS3oreYOdo4NVZJGlDKEBFMCloMnIOMkDmkdJIxu&#10;j+VTzk9aSRd3YquyuzIGxSov7goIwewJ71DduI50khjyCBu7c96RZXlQgDbjpjoKuxFylNgoY2XP&#10;UYrgfEERRArrjFegyuYwARvYHOemK43X4JZY2nZuBnOP5V34WVmedj43i7HnGCrYzxRwxODTgqs3&#10;PGDTXj+Y54zXuxXU+RqaMkZuNvU1FIrbcKPpSswA4XBpUwxxzmmzJyGqSoANL8md3IB60gHzEHn3&#10;pW+XDY4NFtCUx77CAB06ioxkjk4pM4PXrzRuLcH8qVixxUuetAJAKnlqbGd7MOgH+c09snC9SO9N&#10;bCloIPyoXhsZyaQhs4z1pAoVjnlqmwJkmwbcdamLggdsVDvODxgikUFxjtVJGiJ0dd+O9XIJAZFz&#10;wRWaqkAk9R3qWJtvOM5rKpG6OilOzPV7eWSaKPzDjgZPf8a0rUqpO7DCuRs5fOsVkYnPTg+lbdpc&#10;Kvys3J/pXlVon0VCd0b0lysiBlU7enPXj0qqzF1KoNneq+4FvMQ7vallcz/N91R3rmOq7Gk/KqHO&#10;feopAw45BJqUEltynOf0pQSP3bkbT/EelDYWK3l5YDGcd/WopmjUkbc/yq4I+oGVQZxnr+VQbI1V&#10;t43LW1G/MjmxUfcZVt3leTBHC9s9a2oiqnHQmsKCUIRKh3881tI29cHvzmvqKeh+cV9yR8O5VMjp&#10;zTpIY5FAmOQDwR603cp4Xt3pRNbIE3ZKucDAzz7+laNma2JwSyqqH5c9afuiI8vd8x71E0yyAqBt&#10;wcU1mUt5O3kDOcf1qRMUyIz5BJZOOnP1psTvjIO7PIB7UgP7wFOrfypX3DPtQBK/7sFt2Ceg96ld&#10;WkhRmAwRnA9agKKUDMPm96cZVkxHnB9unFO6JaITEwYKWzmoSh8wEn7p6etT9Dno/rVeRi24kc9a&#10;Cx7Md+7dgDrimhvMbINNzlQgHJpTtjlLK2Pan0BJEqqBnedp7VEVY8Dlh3zT1ZGBL/NzSExkBYht&#10;PcmpYrDwgdGYnBj680mBJg7s+lEbKq7WYEMecUrRyRkNjK9c0WsSlYZISkTyuMlfzxUW0rhpFBzy&#10;KllYMQp4+lNjDkgKRx0zTRVxWZ2KykYA6ioXCu+Iu3r6VYfz5AWcbdv6/wD1qhA3cgc9zU9QHblU&#10;Y7UYkmYMPkApWXdgsMDP6VK7RMNsQI/GquDIgXG7dzmkDIFDKu4jtQCMkenapt64J6UxDAMLuB5z&#10;6VOrkkgDr0z0qIy7lVDgE/ePtS7WwzD/APXQNibTv+fGFGRg55oDenJPU1H92IM/TOMUu914j+YH&#10;1pJghp8tSz+tEZAyVIxjJz6VIJNkckcgBWTA57VXZYSDG6n6+v8AhVDZYjKqu9G3bqrvESQWPA68&#10;0hCdIuCB3qQKfvMdx9O1Q1ZiRI2QCAc+namYdQVY4z0NOdGwAD15xSncMO/PYUwIkVlGWIbnrTwq&#10;gkdu1PwGJQDtk1DuA+TbkCgaJS6AjjjtVcFgWIHH6Yp7EFemDQfmBVBjPU96ZKGEqAM8g84qXzVJ&#10;wq7RmjEf3twJpFAR97Y20irDZTl1YDPv9KapmILuuQfSrLmJsqpw45PHFQrI5JwSKGSR/eYY5BFS&#10;K2cJn3xSA5LEHJFKFaUboxjHX+tA0RErI2zHH5UIVAIj4IPNSLs2sSOT/SjlQxYDbRfQUgnJQLzj&#10;Azx1qFd7YZOQepPWnNGCBIScMM+9LkKu6PBH6UWDUiZDhh1z1qZBHGPl5xTdrT/vHPI6Y4Bp8ZYz&#10;EYACjOPU0WGOyYweOGqAgFijHJp8zYQnftB6nGTUD+WVRo0zn+L2pW1EOhliJKsMBTj6mpzhQCFy&#10;c8jrxVUQbWLxZCnrkVZJ+9KGO4Y496pj2JJNpPkjk8E1AXw+D90dqcHAccYJ5OfU1B1Zi3Q8fWiw&#10;07kzMXBfOcdx3FKSmfLRs+o7c1EMKAGbaD2pIFRMKM5HINS9QaHrI7OVc+y+1Ky5X5yAVqNpz98n&#10;PbOKawZ89ifWjlsA4XNuercn0qRXYMuOATVZY47cjaoPcZPOasMSzfNx6EetANE+VBJ/yKrOFIz1&#10;560oOVMeeR/KhNqoVIxnNFtRKKFKu67WxjtUcKhsNIDsHYU1B+8L5OMYAzx9cVLujTLDgn1otcaE&#10;Mgc5x0P6UYZMeXjB/WgBwNu4EnrTjlsBR0psb3EBb+IZU8HFRuTHJtxuAHX19qcDuDBuAOmP1pNq&#10;Fhnp/Oi9xMa2Cc4xx0pwTdggjHpTGw7k9AvFII2yGiOF71LXULD3AiAIXOTzSlwGxwfpSAlk2txj&#10;oaD5ajJHTnNJBcbv8vJA69fSkZGIHcdMUu4D/aB5/OnszKAyjnNIED4APf6dqj3OxC4xv/zmiSR9&#10;46YHJx1qQEAlyc8dPT3qrDbGqJFUjqo7f1pQ8fXHLUhbbLuU8N29/WmFSfkwMe1Kw15kmNsZWMjr&#10;3qIknHHft61JjJwUwRwR6VCdzlkY4A6GgQ6TcW3bsgUpPIJbAbpxSBQCARkGm/MWYj7q9PrVISQr&#10;qv32+YDj8abIyZKK3QZx7VGA5wWOVJ6Uigs7Js+70b2oY7Dml8pEZRwT+lPx5fLPu74oCnHlOMDq&#10;Cen1pPmZtr4yOlMSBpgAJQOT1FIfmGEHB/SnKyquCu45qDzCGLBcNnoDxQFizGgUl1+YfrTDnDHA&#10;I60xGbezA/LUQ8xf9rnpSuUtidlIwCcj0ppII24wPShwAQ+dvqKaxaSTzRjnighiKyoAeijrSIiu&#10;SRyo6ULsVjGT1/PNMRyrYxn39qEhpAFIyxPQfnT9oRfMJ4PSoxJGXyeme9OcZYIRlV5FMtse0gKh&#10;GO729aaTCVyp5HpVfy1BJzyKcVQAuFI3YpMGLtRmDvzgYA96mcc4ODUPmIynj7vFVx5rSklsr2Ht&#10;7UrElwDCnn5s9KDI2CANw75qu0MP2cxJlp2PGegHqakGAMZzxg02A4beW6lh071ZjkHlYT74Peqi&#10;t95CMY709TuXfuzjg1PQaRBqsqpZtGw3B/y+lczakSZEnfgVqaxNmMRKcDv71l26ZxIxwVHH41y1&#10;dz18CvdNJBhcA/d4z7VaVkYZK7celZscqFCSOT+tXUUbcZ+Y1w1LXPepPQupMpQ7zhTTlkjAJByp&#10;/pUERBOzGaSZkzsxz6dsVnqdCZZRmIJ6r6U5Pmk+cHHb0NV4pVxirKygx7CORUWHcczoMgjkc8Um&#10;4CRTxkdc9BULyB26YJ71V8396VY7sce1b011OLE1Fy2PS9BmXzsO20AY29s17n4fxLsZSfTHr2r5&#10;50IiJomBEu7oDXunh67MDq5zt4JraaPk6ruz6a8KXrQFAfujAwa+pfBs0VzFG0ZILYyp7V8b+HmN&#10;yyPH04yf1r6c8H3jweSw+QjjA54z7+tc84mLR9feGIh8qAZBOa920oBYlzwQK8S8CTxXiIejkDPp&#10;9M17pZRhVB7isJWJubCP2q8oyODWeoB4rRjwoHGayaBssRbTnIq0oJPqKroy4q2pwPXNTYbZeiyB&#10;VuHGOe9UsHAAq0hyMUCTLyjccKalXr9KgjxjirSHPSkW2TKN1Trg8g1AuTiplTPtTFck4JxTwQKj&#10;UEHrUhAAzmiwCNnORxUuTjJpg6084yQBRYYnJ+bFSYVqRAc5JytPwA24VQXENOALHPamnLE5p2eO&#10;uKSYhccmnHHYUwHtTyR2qi7je2KOSfaijpzTQEmOKUD8aZlgc0/rzQxNAcZ46UnU57Uu7mg8800w&#10;sHfmlOOopP1pTjtT3GkBxnIpvelAo4p2AQ0vWko4piuOwCKbR1zTh25pDEzjORTsAilop6jZHSjG&#10;aVvak4zmiwkOPXBpnfNKfWk+gpAKeTR60nOaD15FAxTjGOtJTs8Y60lF7ABI7DmkPOKWjBxVpgKC&#10;T17U6mH1pc+tJgG1QKaRxT89jTOgyaSdwH5HelzTBjPNIfSruJklLTRjGKUjPWhCUQpaTpRWnMFh&#10;2STTqYDikqlUE0PyKWmdTTunFbRmIXFFFFaqpcAooorRSEmFFFFWncYUUUUOWtgCiiimAUUUUmwP&#10;4v2zGMY6dPpjvUYkd32MSqn8uP61KkjEMdvydcHrUcbhGLOuMHgH3rW4WJW2xPuUlsdPTJpZC7pu&#10;Bxu6ikck5YDjqM1USPMcjAks/UN2H/1qL9yrWHs6sfKZt205Az0qxFmZAp5jU/NVILGUKDhhzkDk&#10;1ehaIwmPcMEc46/ShMGwRd8hEQ+U/r+NObKrycqg5x1H09aV4p44f9GkBLgZGRn8RSSlCQHTLLjo&#10;e/tTM79CJ38xldpcrjAx2xS7lyIx8+3mpCEDERLgnr9fWmrGPubtrdcgZz7e1IoSRCq5xnd270RY&#10;PyNyOvNMQmJy7EuR1PoKVJy7EqmR1Vh6f0NNDdyxLPMH8tUG0Y6dTUbbpMySEAE8j/ClzuyBkkDO&#10;aaSkMRJUkH+dMjlBdscbjhlYkHPX2pPO8xy0nzHAwT7UxlEm1HztQ5GO/tSOT5qhBgYJNDKSsSlu&#10;dzDPqPWq/nxzIPKbbGc9sfzqZJSq4fkevpTFjYBXVQQhzk8UIGCDPyqfn6U1Yv4G+Tnkj+dMYpFK&#10;srN8j9x60qOWIYDduPQ9KpLuCQ1ZFmnMaZWNOD/tetWmkYK0ScjocegqMgq3GMHtTt7JuYYNLQBF&#10;O0F+ox0J6VI0jmNUI24557mq8UPm8sxB9PX1qzINgxIBtA+UnnmpuBXfGNp5zzxViLzpCJBjIG0A&#10;d8VAxVA3O7IJ4pUSJYP3rlyTxgYxS5hvYnkuBERFMfvj5ePzz6VAYyzjLDaO3ekndpivm4yO/XIH&#10;qaag2N+76dveqbC5LObi5kU5/dIMbfp3o3sZABH5g6FacoYHeOmfz9aD5YYsgO8n8MUibjAclgCV&#10;UZxx+dJM2I0aMAKCNx709ndWeSTjI6DmmhQ0O3GQeT70MGSvIY13L82O/pUTnag35UNz8vX24pwA&#10;cYXhB2pXYiI7+FHIx1NMLCARCNsgnHemKuU8wjgdB3xShpWAdD8p6g9TTd+zg9D19KGrgxjIMeaB&#10;u46VKoUDLKCO2P71N3g5VV46ZpgUhwVX6VLQkKE8sNt+Zm6jsB609IoblfLlBABzxShgmS78nt6f&#10;jSibyJ1RsFpO3fn+lDiNvQfvUSMGXIHp0pAcAtj5T6VOzXOfLi2BO+c1WaVvmUcc4Ge9UFyV3eNl&#10;GAQe1RMm/wC5360iyq7EMcn6c0wRvtZo3OBz9KloET5CR7U+8x7+1RSvEr4b7ueo5ogYS7bgH5QC&#10;CCOp7daRvKUhyC2OoFUyWtSRj5Z+Vg6gjHvT2lMjbwNpPT0qPMYzIY/lXpimyDfD5kfHb3xQFhhQ&#10;bgGGc8ZHem7Vt5GVV3A9qtbmKhvTn8arRwKXL5+bOT70nsUi2flQSo2F7jtmoWKOPMCbm/nSjzFz&#10;hd6DseKTL8tGMY6gUIALRQEOxALnAHeoQqiQvGuDn/OKkEYLb8h27Z6jPpQ29lKAdfwoaGSLtyHc&#10;5z1qo7MJXCjJJHJ5GPQU8NgbGBOO9Pdo/wCE5H8zQhJkiBFbeRl8flUewM7sBtHY4pzOkhURnOOn&#10;1qFpJImwW3HuKYCLlgvmkY/u4/I0jn5uu4VBI52mQfMvcen0qVJfMVgy7cHHPpQkAGXeAoXoefp7&#10;U5gThnA2tQf3i4jPK849qb5jMQu3AXpSsBC4MbHdyv8AKq8n3crwDU7ysGO4Z/rVXggkLkN2JpqL&#10;GkREyFCVHToT0pPvozZwD3HGKHkdlYEnk4x2GKBIkagDjvg+posIrKpxjO7vUfkpIST2PNS4m2ls&#10;7MdakUfui55Pf0IpNAUzCvGDxVZ5d5MYH3ecVZ822ADqSB6kdqrtGZGcL+DCk9h63KknlBsKdu4Z&#10;qu5fywGXnJx/jVvbsUNL8zDv61FKQV+U8Z6UkWn3KTbEJJOT1qjM3mKRVkKhcnOBVV0G7g8U7DRi&#10;yqWJBHWtXQpzHc+VwOnXpVKZF3lwc+1Q2bKl6rnIKnj61zYiPNBo9HA1OWopHumneWqRy/xg103m&#10;TSRMUwrZ4J6VyehzWuVZjkYwe/4CuykjjcbV+5x07/WvkK+9j9Dw+quiNFlW3aZxh0ySBzn6fWme&#10;ZFJhpFw3XJ4q1PC7xxvGxXrxn7w96p7Wzsf5gBxnqKxudNmSQnLlYhgjP4UtwkUyeXJISw+YBRkf&#10;j6VAZf3xhU9ucds0oURlmRtoPX3PvQmBmXKg4SQ4xx06iq6ukQLY59qvTiPyyHb5lORVGSNmG1cH&#10;PJArbmE4kDGKYlVIwe/asrWbIpbsr8ow4Of5VpSbIQsIX5hyQPSsTUp5JR5UYJHb2A6V00PiRyYt&#10;LlZ5VPCIp2UHNVu5yevSrmosrTtJuIIyMAVRL8AdQa+ihsfFV92OyoBGMmm+YuSAMZpVYHO3tStH&#10;H06HuRWjOe4qgnoahlDY45qwvDbs0EpjPUk1CTKSISvzEY4ApVznJ6U4szZ7Ad6RvlG09aZVhVAX&#10;c2O/40/jhgcE0gIUe5/SnO45B5NO6E4jSFLevHFOGMfSol3ByAOPenHKjqOaPMLDXz2Oc1MoTbxw&#10;cVHgkZHGKeSzAgDg1JSY3GR65p6sB8h703hVChsnNIzENz+NJo0TOr0ieLySjPhuwx1robfy1k2E&#10;fe4GK43R4t5O05J6iuxtfLicDq47151eOp7+DldG0VGMY49ab82fnOFHPFRFsvwdxxnFTpGz5J4R&#10;hya4HqekhofbnYMZ5zShjKNpXp+tVgdrYcfdOBz1qxIyxqXTPy8n2qWMeSPLZ5j93n3qswDQf7Le&#10;vpVyLZOokxwOfxpk+xgV/Sqpt3RnWV4tMwo4YI2KoxwTn8/StuDYi7qyI41ZmGD7Vowk7lXORX1U&#10;JXVz86xMOWTTL8POQCOTnFSkRqvyngHpiow4Py4+pqTbnkHgdK1OJMR5IJIiU5kzjBpybwPpQ2FI&#10;cJ9TinBzjIBBI/OqBvoMUESZY8daSRlkbDHAHNG5mAzxikKoHyxwG7UpDHRlmm5GAvQetMVQshZh&#10;jmpZGMmCn3hTJCinDglvpUg2CZldpNvCZ4qLBUl5QNzDkDpj0pAoKFXkIYEk44yPSmuu4Ybp61fQ&#10;YoMmAVGFHf2prRo/JOc9D70pfcfKGAp9aeJBnaO360IizHnymxnt/nimuYifnGD6e9CyOrnAwD69&#10;eKUEsQ7fdP50MYwfKSEGR6iml3kygJP8qlcZU7MBfbvVVWkRQDj5m6d8Urgy2QQw5wAKjUgNszy5&#10;4NPLsuWQb1Pr2NGwsDvAUE/5waLofMJIpXBL49vWmHdtbHripZEj3oJWJI7+tNCKuctnH60XHzEZ&#10;V/MUNzF0/H/CnMq/MkZAJ/Km/vWG8j5ewpoZcfOMj1oJZKvXDrkr0+lNxlywHydiO9G3PO7nHHoa&#10;iR2Q+Xnr196ARLsCFmYAjFSFw+CTwO/SocZPHTtShm5V0xjvSuOTFGxmYAZPvRnYdvpzSMoH70j7&#10;tOGdm7hmPP1poBCBIpJOBnp70x2fcSDx3p5Qhd3fvThiSIxsMjPWm42AYo+Rioyc1HvyxjAxjqfX&#10;/wDVQh2kheAP1ppZcnBwT/WoTuJMcxIZO4NWABghOh9aqyPbuoQBkYHqP89KUdSM9D1qhtjysglB&#10;B4NMbeScHA7k96eTkjJyBSYG0h247UA2IwMgB3YC9felMjgloV3/AI4NL5Wx2JOcDpTN3zNgZ284&#10;p3Q7DVMaHaq/MTyO2T1qRm2ADOeeBUBdpRvU4AOR9aGdmZY+hAyai4lIkMp8wdPw9aHVjIGB+XPP&#10;tTPLLLuB6HJPoKeY8rtZuM8YphoPfy4gpXl2/HFKGlVSG5z0ApkTCLGAD7+9O/dxr8pPUnB9T1pr&#10;UaGoVYDjPr7UpO1fLHIJqvbj5Wzljk8VNtUjMf40n5Dmhrh2iKIdmOn0pqtk4GMdh2FRFgjhAc9y&#10;fX2qV0En3MY/rSuRqSu23aopoLZJIIJ6EdqiAbIMnzH9KmJkcY3Yxzj2960WwKxXnEjxhQcsf1qd&#10;QMbWPtTHXufWonmReMMx9u3v9KkaRoQl8bWG5U6E1XYNvJQ7vr61WEtyWRIlVs8tkkYHqKlQNvJP&#10;Y0DZIV3r8y5z1z2pgVmVtuMjtmjEylmkfeW7en0p6hCokXihsSaIVJ4GOmc05WXBOCcGnSK3O7Bz&#10;0PakGJF+YYApMaGtGXQkZweaQ4OFKkk85pq+aMlj8ucCldmBGTgUIGPJBILjnofalBVQCOMetRAp&#10;uIY8jqfenSqWUdh1qmF7iyYAYr17H1pTghUzj396j/5ZBs5pY9sikSDaTwKQJDYzIm7cQ2TwRUuB&#10;ImQckHNQuoA/cng8n04p7CMYK0IRJhio8sDPc0eS27zN3/66JFYjMbgeg96RCHUBx2oG1YAWZvY9&#10;adKqCMBucimoeGB79PamEllDNy3pQgvoI4xtDfxelBG5iijgjmmGTa67hxzSv32HIPORQ1cdhSJN&#10;nOAR2zUZw+ckkDt2pEwEVpicHpinDcuEjGBUpE2EG3aEXPHWgFw2Sd2KlIj2kMPypqoI1460rDEw&#10;pO/bjNIMFiAueaCMtkH5cdPemhZFbLP8nUdvwpu4E+cy4B4/lTi+yT5eTUYxwpbOetKVjOQfTr2F&#10;KwmhHl2MxPO+oyX24Uc9eaY6kMEY8YqQbwdxbIoY0K7kAMOM/pTVV3+9wDTWbeh4PJ5NMRmQ4XLA&#10;1SYDsb2BPAHTFPZnIKqMd81CQACVOeelIcsODzR1AeqF0O7jvzR90AZyfWmjcsezO5s5P0pGOOSd&#10;p6ZNUMN7GUiMc+tMjYDdv4qVmGQAelNbJG7+Ed6QCJkk7xyeRiq8kskZUquTnGPX3qwJHX5uxphy&#10;4bewGelFyk9CSRd37xjkYqPBCnP3T0oKbkGDz60jF0Uqwzml1JQBlT5iM8dBSE7fung00MoYN2qP&#10;92Zd2TtPNAErDLDPOOme5pr9d+ThTzSSYfkD8fSpC7k+Tt4IHNNDBlVhvBJB6/SonZXYKWwOw/xq&#10;dpCE8tUAUVBG8UvO05PXIxSe4gVUjzI2Tu6UpOF+XqaUSyEbG/h7VC5KSggZDdT6UmwFYMuH6j9a&#10;Qy+ZlOAPaopPlbKYIPFLEQBtdeR+tDY0KrNtOTyTUoYKoKng5/Gqe4EtuGPSkLrgqvJqUNGbqkge&#10;VVI61VBaM46jHaobxo/N2oRz+eTUq4YAdl61z1D2MKrJItIpZQ2Oep/xq6ipt37qqRgh85wo7VMT&#10;twR16/hXDOOp7NPRWNPJA+U8ng0NjeMkBj27022kV1LdT0+lIY8Fi7fMO9Q9zeLBfkBBQHNHmENk&#10;ryO9DSRqxySSBn2qCaYAe9TYG0kTNJ5jqhX5ep7VSkKvPyPlzkZ7YqNpuQVOcdjVLLMcvls11U4a&#10;HjYqp0O40e5RJPkk68Z717X4a1aAMts+XPYf/XNfMkE7QlpUJ3njPtXZ6FrqQOjTSbSpGc1tboeJ&#10;KJ97+FZ7eN08l+JMAqTjPvj1FfT/AIXhVljaXpgYz+lfnv4R8bRxSIbpxtVVEbY5JH/1q+yfBfjM&#10;TzxLeARDhtzH5SvrmsKkTOTPt/wfJNaeX5behr6R0XUEnhVmPzYr5X8J6vFcqnABXH4jFe3aPqAQ&#10;ptPHvXHKJB7NEwZDnvVuJuw6Vz2m36yrt710ER7tWcojLqDGBVwZP4VTTLGrcSnP1qBMuwkng1aR&#10;Tn61RHB+lX4yrDJPNRcEWlBHAq2uAeaqx9fmq2MDpzTKJ84wQOtSryfeokGTn0qxx1HOKQNDwOMY&#10;5pwX+9zTRnHNHzIRjkGgRJ0FKMGlGTx2pMgNimFx+B0FGATxS5HJHTNKpG41Y7DMn8KkH5009cmn&#10;5B6UJAKQOwoOKO9AODmiwXGng560vvSnJyQKMEiqSHzDgMj1pxpoPFPBosUN5NL3PGaVsnpTe2DU&#10;2EL3PFJS9RSZrQGLjnFHJ5pKKAQvbFGcDkc0LjOafinYdhmMmjA7UuB2pRjFL1EKKO9FFO4Iaee9&#10;AxRhQaTPoKLAIMmil/CgYzzUsBOtFKRzR1zRcYHFJilAB+tJ65oAkHSmkD1pMnH0oJPYU4uwBj1N&#10;G3I60uecGncYptgJgU0hSuDzT/Wkz60rAN96CSetKQCRzRt59qYAKUClxRRFgFITilxRTbAQGnU3&#10;gUmcniqQmh4wBSVHyB9KfuzT5hco8nilGMVHkGlrRTE0SUUnQUmc1qqo0h1FFFaQqCsFFFFbKWog&#10;oooq7ibCiiik7k3P4wCySDOMDPNSlIlxhw3P1FUVmWFfu8Me2aeiqEUI+fat5Jmti1KwwQ3IJGBU&#10;avIZMbQR19/wqOSbJ2SnA9R3Hv6VZfy1aOWHjrvBOcf7poaDoQSuqqZMfN6Cp0QpEshUBXHGev1q&#10;IsqLuUZLE/8A66eMSx/MxbB6UIiVxo2s4Eg3E9GHSnSDZJtcl9v3T700RTO4OPlByOe1MkuH85Dt&#10;O3J5PbFArD5i23d90jhgabE2XIJzk1K26YYcYUeveq4A42Dbg9aGrFIdMyy7oQ2Cw6ip4mhWEwIN&#10;zIMu3TNVJwhbeUy3qOo96nTymwr85FCCQyJcO3lj7x78A1M46rnGPyP1qnh/MAZspnI9/wAKuqS6&#10;tBHwW5z3PpmrQkyvJKiY24CnqKaVWV1Jbbu4U/40yaIgBWA3jj2zT1BMbCbnB6DgVLfQZKRFE5eM&#10;71HPsKYXZw7uflI/lUaR/MSx2qePY1OYY9vljn1+lNMT2GtIGt87wVA6EcYqJSCm5GGDye3FSygb&#10;RMybkA2+mcdzUAETASjoDQ2KxIwPmFgc9O2aczl1aQYXPc1EJCz7QNq+tWkt4ZFyzeanXHr/APqq&#10;blFdZx5mACNo/wAmgusy7Wycg9PQ1M8XlqpjAOeD/u9qrOwhKn35wKB3La7VQRqv3OAPWmZQcyLn&#10;J/Ko0cyESgnH8QI5qSQOJBJJ92Q4GOTQnYGPcmMFtuEpgXf90YA7e1RSs7Sc5K9MinBm34/hHXFI&#10;aJ/3keVDbwOQPeovLd28s89yB/WkYkH5OQT0p3lzKSNxCnk0CY5iFGwn8Ki3uuMDAPX6UIHkkLcE&#10;r2pSJHk+b7jcYppiuQltr7YuQ3JIpwUA8sS3pSlVQ7Qu4j86VEIkZvXqaBDJmlC7VIHv1qQIUj8s&#10;jgDJJ5zmgrs3yvxjt7VIG4YyZZu3FVzCYgCiMtj6ikO8qCgxilEStHuV8sW+YegokZwRHF8y98+t&#10;JsER+T52W+4U/U022MbTGV4znbgk8/hT0OZfnbEeOPr70mItsm1sj2poBu7apcnAY8fSnwb5EO8Y&#10;IPLeoNMbHlgMm8dh6mnOGwFm4zyVpNk21H7Tv3AcDkGl8xGzGg5Y4J7CmupdNoGMcACoki8sHLfP&#10;nGPWk7lotEFcoAAPSotpBw65xTUljcsoH7wVCGkZcNy3OPf2oCxYMhZiwOO2KasjshUnkcjFIQCq&#10;Oozg/Q+9K0oDAEdelUS9xm5yCZRkjvUoB4KjHr7UNbykGUNn29KZknMW8tnqallEitJG7B2yDkjH&#10;XFPEwjyUI+cY571ArhE4Hme57UxyGwVXIFMH2LB2gKCuSOcjtUUbbiXLYBHc09JUYN5jBR244FRl&#10;osFdpBGSc8UNlDhKd20LtbqD2ps5VZFbO4Nx7g00bc8N+Bpku0Nu2n0NK+hJIkW2TKcZPP1NBfcx&#10;hHfvUW4CQKQST37GoJWlQllxuHXPIAoQk0MtlZt8nCxAlQO+VNWDIFPmcckKvfNQRSAMTyVPX1J9&#10;6VpZGbIA2KeFIoTY0WVYBiFXHr7VG+0gk5OTgUnzNnJ2g9FFQgMMEP8AKKaAHO0DngCoZW2nKnKs&#10;ODUgZJB5Y9agYzeayygeWOh7mmO5BtYrjGSece9RtggbiCc8/UVP84bCn93UZKht4GC9JskfJITl&#10;MBg/r7+1MZAV8s4GB09KY0Zc72OCp/SnBBu+XjPWpGiNlRAu8A449agnHlzDyjuVwCB/Op5FCjeB&#10;+XaoQA/zNkEd/anYopXDQk/OOCeo7UCKM/cGR2NNnYhvKA3nrj2okfYquvO7ii4zLeHYXVTnBzms&#10;w8Fg3BNbMmFcnoDzn3rOmbc3PJFFwRQ2RAcDnvWeyGMtIDkg5FX3jl8zcpwjVRn3cgk5rNm8G0eo&#10;+FCj20cp4Y5Oe+e9eo24QW/ytyev1/8Ar14b4WuzE6xHAH59a9itjbSKkkTk5ONvvXyeYUeWbPv8&#10;qxClBHSW9oDEGkkHy+nQf/XrPktVknF1HIQqHhG6/Wr1qI4Yc8sccA9KhDko0m7Dv0GPyrzmz2+X&#10;QoXSQqyyRfLJJkOOwA709copcKHXqPen9nSSMbu2P50wDMe0LxTiLl6lK6hRzuX5Q3JxzVLy1Adk&#10;OT2rUlzEAipuZ+M+me9UUgdCyH5+c5qwuUrhAsIaQ4fnBAzn2rlL6NkDMnyvJ1+ldpNggLGc56em&#10;a5fUbaZ+WO0jjOP610UJanPXheJ5drVsYphI38dY0iYUYrtNctzKvIB2g8+lcUXCkI46cV9Jh3eJ&#10;8VjopTaAsFHHUUm7uelPKfMcc0blxtbiuhnCnqKqqQc9D0pCAp5PBqNpEX5R3oI398UcpTZI68YB&#10;xmos5wMdO9P2KT1p3yn5R+dKwJjcN61J14A571CQysB1pzvt5waTRVyw6/IB+dRhMjJpAXI+Xv60&#10;I7htjClfQZKwUc5x7UwuCcAUpAPOc0gxwcU1qwQ8jb0HWkxglm6/zoIZjlT1oYZwuc0SLTLtlcLb&#10;3ILfIvrXYW8u7D9cc81wg2q6kjPNdtaXIS3BIy54+lcNeNz1cDPU3I5udx56Y+lWo5CykHgD1rES&#10;bA/StOB42G1ucc/jXDKFj21InRF+YKD1zVt0AjVg2WPbFZzXRAWPaN3X3/8A1VH9odwFY4YH8qyc&#10;SnuWZIwGOeNhzkVXl3sVdO560pmcAkjI9TURfPbOfSqjEiowVnU5JBwatxH5y2fpVJ9pZTnjvU0b&#10;yA4dePXvX0OFd4nwuZ07VGakbHOQOCe9S+Y7EquFC8c9zVIYY7w3A6A1MrmUknpXazyUtS0jSIrA&#10;DcD69qkQgIAOdpzz3zUKMdhVSSfSkeb92CRg9PcmlcGTtmQ9du6q6KxQtJg88Cqz7cckjmlD/wAK&#10;kkn+E0PUEyZJBIpk/h/hPfNV5/McIC3zKc5HU1HHIJEJRuFYr7ZHapfMx8ufrS5e4xoy/wA3O31q&#10;chyhRSDjtVXziuV6n9KY25wMjGec0CXYsqpOXI3Y7UMwHBU5xkY9qiSRl+bOWPX6VUM8nnmTOQTj&#10;Hr9apDZdkcsgZ8qr/ngfyqXczFWT/Vn8xULSNNwB+77DuD61VaMPIEdiig4456/0oEWz5gkO1vkN&#10;Is1s8m9dxIPoRz0xQjHLQt91enPWozIpj3OPpUtk6l5JM/KQMH06Usi7OX5H1qgCMfKcfShp3OED&#10;bu/PrSiUWxIiERkfMeho8zAG7Jz0qpPJLINwGSo/Dipkddm6Tg4yap7k+hMryK4Kfc+vFMMSlWTO&#10;Ubrjqc9ajHlZ2knHpT9vzABsd8+1K5QKoT5QMKOg9KGZ3AfAXHb/AOvUUe4RsrNvfJOfbtStIrR+&#10;WQRt6mhsSLCPjHYDr9aV8+Yu3v27CqsU5jBC4fnIFPjn83O7+Lt6GkmOS1JPMwxWT5kJ7DmmiQM4&#10;EYx7VGXMR3ctu4+nvUbf6zduPPNF7BYm858lD1FNDNn5n2kc0wnY538sf61FG27Ky9u9Ve4WJPM3&#10;Eg8gH86XZlwc7SOlNXO3P3ieM0iyfvM4yvr7+1TyjJweu7ikGM+vNMMgU75RSBjn5euM/hVIGiU/&#10;MMD8KjGWcI449ailPmuMn5Rzn3oGwEKrEk9alsCy0jLuzz6VFEgG5zznrSKUC+WPXrUTOwk2rgBR&#10;RFAh0kqE4+7jkfWmCXcRIeCOPeoy4V9rqNh6nvTS2JhCoyp/ip2EWtyRICMsG7ehpCTIQM+pqJlU&#10;qWPO3+dMD7QcnMvBI74PSqe4rWLauGyueafvYABxkmqeSjggYHU1IJw67VPH60WKuSuu/JHynt9a&#10;QEK+xmxkck+tRNKwX92ufc1F5pLlXHbvSaGXz5asecmoWYnIAwvaoW6fJxt7UrOvBU5J9anYTRPF&#10;uAYscGmSLMwxG+3OM+4qGMMc5bcScmpN204LdentVISFIfDZanm2aSP93hmUZGTxn1qNpFJI647e&#10;tMErgfJwT09qLjsWxCgYOSQfSnq6lsg8frVJZJfLwx/rUHmy8FVyOw9aGVY1WZX5Xr0quceYVHA7&#10;+9QNKfLK45psQk5Lc56UiGTlt2VVhyeAelKzyOg9uo9T7VGsDSRb5CFA44pgYDCqTgHIz1oYJ3Jg&#10;3zbc9qYwyAccZxQhhV9zE4P60szoBgdKOgx23YpBI5prsWAVvuioZHwQDzjkZpUl8weaD7cd6ASJ&#10;wIowRGpYH17U3eYuRgk5H500OCTk+9B+dgeufSmA4TKdsTfKM5Jp42eYcnOelRM4ZDk5x27012RY&#10;1aPkmkJsWKIiUlOFU8k1LIjM3BwAMmgTbWJQZB7UGRCxwOT1AouPmHIQMAnC5pWZA4JwOw96r7ow&#10;jdSc1EdsoPHPahBEk6Sbcg/0qRQj/KOmc8cZqs0jKm+NQS3HNEbuGO44Hp700x6Dy6P+6zjJ49Km&#10;R4w5Rjlh0qo21Wyq7j/L6U1JF3eY4GVPNTcdjR29WHBNIdxVUYjJ61A90Wz8n0JpjyNuV1HI/WhS&#10;E0SjcG2buPSlVHL/ADEFfc9KgIZm8xiN3YdhRuVgC4xtP15ptlW0JwuT2IB5xUZYKWA5701v9k4B&#10;prAFgQcAVJJJtZss5x2FRnYcBW9fzpm5lGclhk55puQ+FHUmncB5kf5sdR0BqcS4XLdPSqo3bmYj&#10;jpnvTRJtcluVHT60XE4k5I3B1OCePfFMJVwXPGeM00Od+CdoY1GACNu7gE5A700wLDBQ6hM+5oaI&#10;BPn5z/Omh2I3EhcVEZyhLF89hmlzDJc4UYHzD9aRjIo8t+R1/A+lVCwuVJD7WPBqwzOF3Z3N6UIV&#10;rj/lUA7sCmj5iSp+UVDI5CqVUEnqKRpNw/dDFMZKGXIVOfrTm3569e1VVkkERNNWULgu2W6igpE7&#10;MVDMcAE9PWmud6bgMjuO1VZJwSYzzTVcohUcg/oKBMucgjP1oZi24hsZqrJIJItqnB7k9qSIN5LJ&#10;nL/3u1NDSLBdcYP3jTt6Egjr3qq+1U3dCOPrUUEwHYE9ycikx8pe3OMgDr3qQsWJXqAOtUmJEuQ2&#10;5WFIsjBDv4A60kTyk0yOFUjB71T83a43g/NxTjdAfMnzAdu2Khdtw3Z56j60mhpDvMCvkcgmiUlQ&#10;zj/61VkkUKd53EnmoJpfMQxg4AqUi0tTFkk23DDb15Jq1Awcdec9Ky5ZGSRh1yaIXZSWJ4qJROuN&#10;Vpm8ZMHJP1q0JA+B1rF8wgDP3euaBMVYMnOaxlSO2OMsdKrlMMgOfbuPSpY5QcmVhyenf6VzL6lO&#10;MYHJ6e1Qi6mdsvyT+FZ+wbNljkdOzqeTwOwqu0mE3du1YK3EiMcncKs/aCy/LRGhYHjC0ZcsWK5p&#10;u7ONwz6U1HGB60BsvwOa3hGx5tWdyzhRwvXrUvlLIN2eO9VmJJBx061OsiqOByaGcskdLYajc2X3&#10;JD8o459a9e0D4n6raJBBIzyKhGQWwNuc8HBIx2rwOCXaxfqprcjmEbKytg4BxWTQcqaP1C+GHx4i&#10;uLqBdQuH2IVVwP8AlngEK5UYDA9+T6192eEviLY6pFE0cisrAbWDZ3Y68+vtX4J+F/ERsbtBgsPv&#10;bccZ+tfcHw/8dzW720RvHAUZUL93djncfTtXLOHYyaP2L0HW42AlVgRxn8elemWF6lwu0HJ71+fn&#10;gP4gSDYkkhYj1OetfV/hfxNDdom1wd2Oc8CueUWZ2PdYsqKu25CgseawLC6EkQLHmtoMuzK1jIov&#10;na4yasxrwCOgqnHuZcdKvp/q8djWSAtoDjJq0pXAx1qogzwKtKyge9Uh3LKjB4qVcg7cVACfvDrV&#10;jJP0pASg5HvUgNRptPualIPage4Z2npScE7u9O564pCM5J4piaHjpml75IpoII46CgglhzVdAFAJ&#10;PPSpPpQDzSnGMCmncGHvSEdKOlLk9abQCdfpS9ee1HXmnDGMCmrjaAAZzTiaUYpCMk8UwsHFFBAo&#10;600hMT1zzR26Uv0pOeQaChwAxTqQHtS/WgGFJ+NM57jpRxmqQIfkUmRQAvWm4z1pNXAkopB6UtCQ&#10;Ia1J+FP68008UWAbS9DR9KTmkxNhnIoBNGAaXA9acQTFyRTetHHNGO1EkUGKXr0pD0NL7561IByP&#10;elye/QU2g00IkzTSe+OKb2oqmMcDmnUzJzQeT0qbALnuKdmo8Y4oz7UgJOtFMBx+NPyKYBUYqSmE&#10;AU7gJjHWlyPSijIobASng0w+9LnkmmgJM0lNB7GlBz1rRMVh59qMkdabRnNVzCkP60mTnBptLjjN&#10;aKoQPopBnvS1p7QbCiiin7UVj+MSSLDNvHBxgCoWxD8m37/p2qfznWEwyDLk53D+VReYuNshznqa&#10;9GT1NFsMnWOQABsDqRjk1JFGwwpX9236U95o7ieRoV/dpgA9ycDI5o81xGQq96Vyb6WEaMbWi6A8&#10;dM0+JYipUn5UAyR0zWalzNBdiViWX+51BP8A9apWlkmR5FiVYJuGHRgw68elId7ouSQksRuITtj+&#10;dEwKsisf3YHUetVI5VVSqZXb90HvS+azAJIOnP402Sy677m8sDcCAc9qrGOcHO8Kg6d6a5YJhTt9&#10;arGdkf5X4wMnru+tDBGiyDCs45Pb1qHCnP7vBLYx657CkMokjwcruH4U3ecBWbOOh+lFwvcka3Qz&#10;5b5D3I5Jqwqo77oSSyjB96rr++CzE428bqaJo13xwsY3c/epxYid4iCoPLDnFMKrJuC/MD1+o7VW&#10;upJpU2IQGJ5brkVLGzK2wHFFgFkQTfKBynY1KqPtAxyaqGNml3k4cDr6inI83zJIQV/hx2HfmmkM&#10;nLbgFPzAdu3vRDbokROMx7skehJ6Cs6aZF+i+nJoN2rxEg5A/KpYi/cxLkorj5sZ+npSrcrHIqqg&#10;UL2HT6mqoYOAQckjJ9h7U3O9sBhgetGg7GhJMGkZ2X5QMYAp8TFIuCCwzzWerM27GSVOfrUglEgA&#10;j5AP5GgZMcbv3ikseeP60rTbCpxlD3+lRRzGK28uRjNKOjcDJ7ZAqJpdo3uc+1AmTPJH95hk54C1&#10;fiaCSP5Ew/UnuBWQ0hxu9sY9vSo4pHbGw4x+lCEi+00IBVQQV5pFkidC8hJP51lSvzv3knso7n39&#10;qkEqqoLADPbvmi4yx8jcxZOTyPWpGJZtp+UL+tU0ZiCy8ZPA71Jbxoueckds8CqsGpZeciInq2cZ&#10;606O4VAkZGVx+vvVISBFJVj8x6fzNQeaxwydQeQeOKRXQ1DOF5HQfypxlyu5eRWQ0gJOeAD+dJ9q&#10;7J06ZqWQaiyRjlBgH880j3EUZ2uT6kjoKyixZtxOcHpmp9hlGM5K8/UUaBYuCeEfu9hKMucjg01T&#10;aj/VL97v61A20/M54HaoJZMxr5Rzg8kdqq4kacVxHKWw6h1PU9sVNIyPtlkYfNnGKxAtsBuUDcT1&#10;9/Smu8iDJwewpcoM03neOVEjBIH3m7YNVPMWeTKnnP8AKq5mkK7g3timqwVWcDO3vTsIvopWXIGS&#10;/X8KdGYgWldi2CcexFVYpyXEbYyenqKiZgm4Y5b+VPoVe5qIySICGJ9B3Jp0pTB8znjjHOaygxVV&#10;MbY284pzzFyGz8w6Ghoh7mnNKjEBWIAHJzUBdkPH3BzkVnm5eQbXHI4+op3nFXAOQgH4UpItFyOR&#10;jGykbc8jFTLI+3AHI5J/xrMeXdnOVBp73DMqjp2qbjaLqqrsS46/pTXdZG3k/d461QM0iZ28ihpA&#10;Eynela4It8M+4HAXp7mnu5O0EZOev+NZhcMoLcD1pJ5GAKxMckfnVIJGqQpT5h8wqDEcPzJlscnP&#10;f6VQiZydxp+9w4KsGx+dMlItRqjy78kBmx+NTuEDEJ17D3rJe4fIUHaMgmnz3oEw34DcUWGi1uGR&#10;Kwwp446UpRO3Knp7VXFwwVlYZyc4qMyrGNvI3Hik0Fh7vHuEaN83fHXFVi6hyytzzkN3poJ3EK3D&#10;VENrcg5xxyKTBFqOVAoTpj+tJJN+8BAzH39c1W3BFJJz705v9Uu7vyB3NNahyhJIGTgfMx6UNPwu&#10;zGQMEe9VZHbzcFcA9Mck/WnttXAUE+uOxoZSRIjxsgJOCDyPWoborkCMHB49zUpjUrvwCKhUFphk&#10;4LUbg0VsBcgdT1z1xSuGYo23I6ZqURhpWYqD2yajLbGOT170WHYoyKehGc9qoSxFX46VedijAk4L&#10;HjHUio3ZTk5yQevcn0pNDuZUhKkBRgDsaypTub3FalyBIXVx044PPFZsw4DelSy4EmnXJgugRxnr&#10;2r3Tw0q/ZlmacXBPfG3aM8A/hXzqXZZd46qcivQtF1yURiNWweAe+a8vM8PzLmR9Dk+K5HyyPoSI&#10;xOokT5gfT2qC4QMimM7efzrzyy8StaR7JpevQYyPyq43iCaRfNcgEnsO1fNuhJH2CxsbHa/IshOO&#10;3X1qrPKERieSQelcmutO8nzrwoGDn1qX+0Q0mM7l6j2qVTKWKRqiU7C7tuI7dSR6VAWj2r5gJPVS&#10;3GM+v+FUWvoXO5OCO/t6VHNeM8fC71q+QpV1uaSIsY3BQwzwv171XZY7lJFkfagPC+tUYdUijI3H&#10;IU/jmoJdRtn3O5OWznH6GqjEbrpnMavaPMpjjxv5A9APrXl88TpK6NywJ/SvVLi8QO23nuPevN9U&#10;UQXTkDG45x6Z7V9Fg2+Wx8fmbTm2jOR5FIYmiQAsAOTSMC5GBSFSc81221PLAqSc4GaUHBO7kVCM&#10;9CTzVgIqqRnNFiWxWZEA296aMMfTFO27gTjr0pnG7B9aOoheAwJzT95PB6CmSEAFeuaZk5+brTsW&#10;yyzcLtoY7uG9aj3HYe1Lu7nmpY1IcrAkAflTyd2O1Qq6DJx1Pak3ZbBOB7UbF3JsfKCO9OPy8DnN&#10;KMIh28gmk5YjtmpZSkL87crwRXR20rGNTjOe4rmn3IcY3Z/lWvaSbYxsO31rGpBnXh6jTNhXcEhz&#10;z61s6c4YEA8nnnv7CuYjlMgIb8M1qW0qxrtJ3Z61xzgezTro1nkTexcYKkY+tQksW3jkn0qs0yMT&#10;uHPWpUK4PQZ79653Fmyrdy8rHyzuGdvaoDK0ZJQ4J7e1NWU7SVfPPT1pqskkvp6kdaOXuN1VYVXG&#10;TGy8nkHPGPpV6AiNgMlievp+FZcjnAjyDID19R/jUqSyKPkQue9e3gfhPkM5+NG6CX/gAA/Wmqdn&#10;CHNVYnbOSevHPoKaspWXDDYo5Fd17nis1Iy+49A3fPSlk2P8gOW6jFV/MDJknH071GrqhLHIY96L&#10;ITLCtGN24biOc9TUQZwrTAfLz160h8oSBwSMeneozOrZDLgHjFCkIhWRySmMhjke9WCzfewMdDVZ&#10;sKBGrEZ6nvTsjnBwe9DAlJYc4HB5pVHmZXdnB70xZMk/MMjkim+YvmF1J9T6UD6k7BccHBH61GDt&#10;YME5PemJOXeQuo2Dp6n3oklGPlNIbJ2YgAHOSe1RFJV3Pu3D09KiMrMAyEZU9+9Q/bfLBdzynJx/&#10;SlfUll95RsDqMY4wKhZgRsC9eKid85lByzDJFPLswVj8pYU2gQ1dwIjJOAcnFWmGSrcY/lVYkpF5&#10;pYEHgVXt7hd5VmJX+tLlGam7DFhyB29aV5V8sb1Oev1HpUQAUls5qBpl68sKaHYugpIA2cY7YqN7&#10;lFYAD5qqNM5IUHGOeKa0vmtjHJ7mgRcaQN8qfKe59aZKx+4WyTUCFznevWkEsZznse/eiwEkZKEb&#10;hnnrVpyg+U8d81RkdZMBT0omcNECxwo7jrx6UhMsSXCghMDFPLbsNxx1HrVMkNAGQZPQcY6dDTEm&#10;YfK/P0pyQ/MtgliXDgZ/GnI0kmRgbW7Gq+6LOGOBQ8y9hlh2FCC5YV/mMbHGOw6U/fHwo+8aox6g&#10;djJKm0DkEdT9aWO5UksRgZ4PrSdxIuEI2dzcAfN9PWoJJkRozuO4jAA/r7UkssXIj79aiLLwxwzn&#10;+VNMaZYLszAL070/7rAcbTUUz8A4wQBx2pnnxSrhuPT60SGT87GUY65zTGRg4PY8EjuaZ5oRQwXJ&#10;7mmCczZV+MUlcSCVAAWIzSxRgEuGPPb3qKQknyye3FKgRMktitLjsLgAKgb5iac5zlyMMvANRiZl&#10;lVkGSc5o3cbWycnkHvUg0TkZGC249vrTTtjJcjc1Vt4LcDjuKeJA43Hg+9O4uUm3qw+bI9vehk2s&#10;ozu3dKg+dnUjG0UiXGXZcFWU/gaLhYnyGzn16048qUHOKrtMQMrwSaPO2jzOcjvUvUTJiQDtHUel&#10;PLKVAzkdTWek+1umfWrGVkGc/L3H1oSKRI5DupTG1uCR1xSEANtDZUU0QldzIeKhZskLGOTTYItZ&#10;JOMck1HlpG2I3IP5UoJBzuGB3PeoklRZGYnJJ5PtQ7CTJXKpIq5znqfannDbVX5RnkVVjnEz7NuM&#10;nvRJ8rj5sAc0Ba5b5ibH8FMMi4JUdKh8xnUuOF7ColdQCz80pMVi4X6KBlaY9xBIpVRhhxz7VRE5&#10;ZGOCAPWlMqtFtH3j1pNDsXC6SgkHlcZ96kzGNi9BWQGFuhUc7j/OpPPZxx1Xj3xTSGaHnjfhx0P5&#10;1aVlc7oieeo6YrBDDJxlic1E93Mm2POCpzn1FU0BumSNlZhx9aqDjIByR2qk9yWwSeDQsrqSzDIz&#10;xipsJovtO0ZUKDkVOzl14IHc1mS3SxguwLLj8aatySg7hjSSJLozkANkCpDIGUBgQV4rMa4RSAnc&#10;80838PSXueKaRUTULogYAY/z1qNXAG8t19azJLtSxKdMdKjaaMJtzgn15/lSbLaNRmRBhejfpVdJ&#10;kUmI4z/OqKT+WvzMAB69aja5jJDnCjPSpHfQ1C+flHygdKcbnyoTIxz2FZfnrzPn5emPX6UxLqNg&#10;2W9gtGxNzcM4YgEZHrTBKY+gwRz+FY5vYgSGIwKEv4JDtDZHQVSZVjTN0Xk3B8U/zM5fGfX/ABrI&#10;S7sYn2MwyKjuNWiC/uiDz0oYjdMyDLZwMdKgE42/uxnPf0rnhqK87wBUY1IBvk4XOTnvSCx0wMxB&#10;IwT79qrkmMbQeM8j61jjWlDEg/JUcmsFhjAI680C5TZd2B3A9f5UiXCq+49B19awJNTLqMdeelVD&#10;fTbueMdCKClE7XzD80ijcD+Yqs0iSEE/ka5z+0pzhug9BVVr24Z+BgYp2QrHUxv5YPzZzz6cVaD4&#10;Gc8GuJkublxsQkZ4NAurthhnII6fhSQHYNKhJG7k0SyeWyNngdRXGiWdTlmyxp0slzIjEsVPoO9U&#10;gSOta5Rd21wykcj+lV3vrdUCqu9u59M1y+JuApOKkf5R1xQETeN9Gpy33fU9c0TalCv8WAf61zTI&#10;XJGScd6f5DdSM4pcwzZbUIOCTuHU0SasvAiPFY5i54HAoFtnJIx6YouNLqbB1FHUhiB/OkXU4o8A&#10;8is37OFG5zkmmYH93caaA1H1RQ27Hv7VGdUZ2wU4NUkjDpkr7Y70AcBivHQUrAWFvNpO8E1GbuVg&#10;cLwxpVCBiqjP1pUUIhzzQx3GISXDDIJ6inOSyM3THWo+D8yc49eM1MoxktwD2qLhcom3DEDoW6Uz&#10;7MeVBxV/ZuO4cn9KXbIy8gDb6c0FKRXW2dkAJyFqM27qwPPNaaKSvtUjo4GSMipZrfQy/IJGew7U&#10;37O+wsBzWqIEBB6EjipYY22t5hzihMTZiPDLgAL1p0dvJuzg7q3o1XqevtTlgKsTjrSkrj53YpR2&#10;8rAYXp39aclu2/bI2D7VqHKbc9c9O2KgMbPcLwOKLGTmUpYZ7df3kZAb8j+NSJG7KQemPzr0TQDk&#10;iC9jEsL8EHkY96tar4d0uyu4dhKx3TbUA52NjPftSl2En3POoYyy7JDkVciULgnkZ+tehJ4CkvId&#10;9lcozDqJPkx6c85rhHt5rN3guVKuhwQaztqO5taZd5YfwlSc4H5V9GeB9WkcRb38pMjK+uO3418x&#10;2rbXUEY75r07wveyKVjichFbJ5Geev51nJEs/QnwnrVw7QSpMY8spZR3UHkc5I4r658EeJNsiPHJ&#10;tOOh54Ffnr4I1dXiXc+516E8Y9q+nPCGr5ZBFLtPTdxmuWcSGfo34W8RR3AjMj/e9f5169byJIgZ&#10;TmvjTwdrIR0LMT9a+nPDmqrNGse7Oa5ZxIaPQkY44q3G3HvVCMkqM1eVhkcVhawy7FtJzmrY2MeT&#10;iqSEZ9qsgq3GOlOwmWd+FxTlkB4FRjBxip1VFPHalYZYjfcNuMVYBJ61URjjIGasoc9TTGPJY9+K&#10;kI4zUeVzilyB7inYBy9CtAPPTinLznHFB45oC4qinkKOBTQRS9+KaiDYnWlI79qSjB6tVWYhTk9s&#10;CnqAOnOabk4yOlOByMiqQxT7UHPPGaKPXFFxCEUY9aOetLTKsIKOuTRRgkGmFxy4/Ghj6c0YHWmk&#10;YHrQMXjNLgH6UAd/WnVQB2xSMM0tFJAxMCgkd6XvSY9aZIgPahuadQQDSuBHkYpccZJp9FS2PlI+&#10;c0/jFGBmmsBkYoTBIG5I70lH4U4betDY2LxjHrRxjijjNGR+dIEIcHvSDAFJ7UY696pPQYVIPamd&#10;MYpc5OKQDqjIIqSikwI+o96UdaeaZmi4CtTcA9RQeaPrQgHjGMUhPpTcYo5xxTbAcDnrSe56UlHB&#10;yKlMByjikNOzxQeaq4DKVeDTsCloUgGk/lQD60h44oOavmE0PyKUmoiKeDVRYuUdk0u6m5FBIqua&#10;5I/OaMc0yii4mfxYLOyIIscdOecH1qSOfyxl8E56daoRyspJduDx06U4SFGOMsex969e5aNYXJJd&#10;1G0kjp/hUQJK4LEFj0J7VlJPllj5D8kE+oFWBKCFefDuBjIppjaLWXV2RgG3DimNISAg5I9e1VhI&#10;VQys3HH5UnmAvjOSBzVJCJvNCuqSZwecnnPtV7zC7h85j44xWSjJv29859SKmklz8it92nYkuyFD&#10;8ynIyePU1AkihAGX5iec85qOO5EbKJOhpHmCJuUh8ck0APechG2ElAcfj3xV13jSNFxk44B7+9UB&#10;cxOgKj65prybmMmTsHUUuULF5rmSSBckPjt6YqIOQgcpjJ4FZ6FY8BflVv0FMFy6kYPmbSPxA/lR&#10;YGbCygqNxAOaTzJBI4Rc+me/vWU029jvXax5ABzT/tTKC+eRwB/SgSL3nALtZu+AaRpCqkA8VnGZ&#10;5JN8g3Y6AdqXz87cDr19RTaK0Jkl3TBFXcD+lBO6OWIRkZ49jUZdd2+M4KDr60sVwZgGzgnse9IV&#10;iRHjjMcf3WwOAMAAdqmLLvDYI7ZHYepqtcXRGDt3FegNNE8gjJfgt29KCkW3Z3IVPlHrQgWORih+&#10;d+/aqLO8oCMcE9Kb5qRn945LgdqTEy8zNFjMmW9aQESKdx4J/Ws2J2KfMwJHb1qRZioO44z2oYi4&#10;X2KFAO3ufSmxtsUsv8Xr3qos3mAovy/X+dS+cQMcYX86LlWLUeNwWOPIY5z3GaJlCE8cL19apGZk&#10;PyNkkgmp5ZwX8wHrRchocjluUG7nn1FOimiXKDhif1qg1wy/vV4wcY/ve9VPPZf3xI9qe40+5vyz&#10;xghcBiKpfaI/M3KOnas5J0lPmkYI9DVh4vJbcsnzHBJx2o6FXWxdZ4c7Q2WbnpVUMWVsDC9R7moh&#10;cKz7VXr6U1XIYkfKo5IptXBIthMJgY3HselWEkYJ5Zwrjv2rLe9iI3YOQeOetNM6NISDz6dfyoSE&#10;zTMu4AE5J6ntUCXSozxt8o6gdzVQ3kK5Qtjnp71FG0jEyv8AKPWkxJF4uhBwc96ZvAfn7o6VUeUA&#10;HZgn+dO3FVy5GB702xNamisqOGQ/Kh6VIsqA7Y1wuMH6VkxTpJJjAygyOcCmXF+DmMDaM4znv60r&#10;isaokSBgxHI6Ujzb2Mi8n0rLW+iVRu+dj3PSkku1PRhzzTKNQTxEGMkKzdfpTi4iQ559T7elYyXV&#10;sZVErhcfxD0qCS+HmsFIZex9frTbDQ2DJ8uN2CehpzXqjbHN97HPofeuckv4wuS3zenaqjasX2gA&#10;OScHsVH9aGwOtEyOCEY+vNRpMssRyNuDkH6Vz7arBxngj+lNfUbZR8knXk57HFLQDqVlUgP+Wack&#10;vzbnHyAcVyK61HJ87HoOR/n1pJtY80cNtUdu1IDrC+5D02k01mHUPxjBPp9a5BNU2ry2V96H1qFR&#10;t6J3xQNJnXh0+6vGKrsAzYXr1rlf+EhtvkGduMjn0FWV16A4KMD6imDR0Mm4SqA/LcVHKsSylpDl&#10;hxk1zk2vwhcxjLevpUY8Qw5HnDcW/SlcEjsVlQJjcVI5BqAyu7Eu3A7CuNudZBjKqxJY1FHr5Xhx&#10;0och8rO2G8pnIU54o+T5s9WrhhrjSE9RgUf20Sy5zn2702HKdmghHyLkrz97vUhlUN87D5elcBPq&#10;srSDHRSCD6U4atMxYZz60gZ2/wBqggDOrAu3TNIlzHv3lvmcgfjXAtfyE78E9fwNRLeXn39276il&#10;uI9EJRfO8ohnIz7cU1bqADczDI/ma4MX12R1+tQtdXRcN+dDBnd3N2EAWPln6Z6fU1lzXwb6rwa5&#10;prq74zyKrss0pOWOf60Ivc6We8RmQEjCnI9aiNwVBYnA67q5mOGYyEOdzdqe3mGLBJGM/rRoDiXT&#10;MCS2cgfrUKy7zhj68VXWN15znPOKQoVbeOhpM0QSNuJUjFSWt0IM7Mlh3qDynkxjqeKuJpbkk9PW&#10;olY1UmnoWX1ZyFAJLZ61pR+IZQgjYZGB161ix6XJvxnLelXRpYXJc5auSdGL6HdDEyXU0E8RyAnc&#10;fcDNTL4mLIeTnPArn5NPy3tTf7Nn3BUHXpUPCwfQ3WMn3Osh8S7TiQZHen/8JJhQTJgrwPU1yn2C&#10;5A2vwacmkSvnB5FKOEh2B46d9zphr0CD5m3E5/Cp4vEFgsZE2WOONvOT71yn9nuciRgKzjataZYc&#10;5oWEgP69US3Ojk1HzJTJH8p96xbyf7RN5jjkVUG9gXYbaiyWznpXTCCRxyqNvUlBDZbPSotx5APX&#10;rS5wOmaVeDz0q9yWwyQuR2pA5PUYpCctuPSnFyRhaAuPOccmgBlPTr3piYBwTTyxPAORTYDXB3nj&#10;IpjuFHvT2+XleR0qHIc5IpML3HB+3WpAzLwRwabyB04pV5OBTaK0Q8DH40YU5zQQcYbqadtTGCcm&#10;oaLuIpOMq1SKxDEnkU5I1HvSyEDAAxSaDmuMB3nnqKtwEglhVMD5yTVlRwMHIpLVFxlYuLIwZiPo&#10;fWtGBt+GzjdWC0yoSM/jTFumTc681nKlc6VirHVySDYOelOE8e3G7kiuW+3Sk7xn5gB9cetN+0OR&#10;uY81P1fuXLHI6B7loTw2QappdzCUyF+v8P0rGM7YY7unIqutxIPm7U/q/QyeNfQ6cXpLKFBB9q6O&#10;0uih45J4HtXnMU7s6tngV0dtfQqw+fB9+K6qS5djy8VNz1Z1jEZwx59R60rSxrIvm58vO0saxF1S&#10;IJgndmkl1NAME7x0roTOBxOgdwp+U5A6VG80qqHHKVhDUosFFO4jv9aYNTQoY92UHaqYG87sQp3Y&#10;38HHpSh2jYAnefX2rnzq0K4J6VA2pxg8Pncaholx1OnlmycsRmm/aw42frXMy6lDnnBf9KF1KAEs&#10;TyPypphKJ0PmIG9+1Hmjp0FcyusQmTLjIUnn1ol1uId8E9qbHY6rze6gHnmlEyF8KNwPGc9K5G31&#10;kOSjHI7elX11WOEl2wcjpSQ2jeLFWIXkdjTXMRPHQc1zqa3COvAB+tN/tdZpW2naq9T60Ng4nSNK&#10;24gDdt547/SmmeScZkGM9hyK56HWIVUoTg9qp/2qEBeF+c8f5NCYjqUnOT5pyp7elKJFjLEHIPT2&#10;NcYNYLnay459etXodUgRt2fu87aYHYeYUg+UfPg8movtLIqiTDFuOlc8PESzhug21XbW4ipZhyKV&#10;tBHX+am3PIIpk0ilQyntwPXNcu3iGHy128tzncOnpVT+215Ykn27UItxOlY3LEosuz6dcVY+2puE&#10;bDfgYz3NcsNb7sM+9IdbRWUqnB/Q0J6AonVzFXPBweowaDdMn3lLYxXI/wBthZAw+YdxSnXkLDf8&#10;x9DQI697pyQVP0Haqkr5AyeR6Vzw1wNwwqMasjs20EfWhMTTOieQnCnof1qfeu3g/MvQ+tcn/bGw&#10;8pkninHV1C7scjsKGxcp04Z2KkgYPUVMmwTHP8XQVx39rLIoVx8o5APrVga3HvVjnjr9KAsdfv3H&#10;y8d6hZkWQANkqc8dq5xfEHDOUx6VUXWAWZ2H3hgilYtI7EyLOxdX3BRjFRKqGRjnkDrXLxaokMZV&#10;Bgk5pDrhX5WHHriquLlOr87epVG5HBHrSySgRsBjdxxXHrrKo29SRnnNMfWmkYttyfWkx2OzyJIi&#10;IhwvPNRqAoA3Z/WuMGtSEZQEN7dKVdZkQl8ED/PSkmJnYfaYwfLxhqd9pU8j5scc9q4o6q7/ADgH&#10;5uxpv9oTlu5Pp/KncG0d0k6MCelIsiq7Yb5a4ptRuQAPU5x3qM6tMGPBGaVwsdpHcHcSh5HFQ+ej&#10;sQzDOf1rkv7TmDYx1FRG6mIPr/KndAzut4kTfnC0uPlYA1xBv7jHGcdKYdRux93jNNMSR2J4BBPH&#10;rUZuUQBd/Pr2rjPPvnJfeSOvWkMk8mGZiNtA+U7VLxJD5bNwD1PYetOW7jV87wQelcKpvCdzPxUi&#10;edIww2QOMUhpHfPcqwzuAJ6HrVFrsl1AYFh1yetcr5E4G6NiB3qHypWYjcQW6+9JhynVSX0auQWw&#10;e1IdSh3YJAz61zYgYN5Z/OmSWwLru6+tVYFE6k6pGuDnKjpVdtUgcZY4bvj0rES1V48hunWmPbnf&#10;tVMjHX1pMWhtvqsOQsbfUVE+pxqm0DJP6Vli2CkHblj/ADqVbR3+XGD39qEx2RY/tYgjA3LSnVXz&#10;nbUJgRE+Xn2oS0BPIxmmxOwv9quuRg5PcUPqDuQ23LetTnThjJIAqJrMIQFOc0cw0Qf2i7SEAEMP&#10;yp0mo3JAA7cVYS2QKVIySaRrVAdxHA6UwaKy3tyVOTupn2u73HtWh5SpGfl2k0CJFUSYz2PvSCyM&#10;77TckkqeD3qIy3Tkbm6d/WteSHOHXAX0pDEm04GOPrSbEkjMluLjCsDioxcTMS5bJ9a1FiXG1hn6&#10;0q2qZwQNoOeKNyrdDIleYKGYls1NGk0oUKTtPIrSEKs3lg4FTqhRPLCjdnt3oKutjLMMquGz93rT&#10;fs8hJbeRn0rU8nDMrcU4wOc7BmkS5Iwzbt25I7mpgmBlmxWoE2pskHNQiBSxBGKGJspG2wxOck04&#10;2vzbZBya0fJIYBl6dKDG5OCNwHNAmzONqM+X1py2mPlAznrWkU4yOKeoPzDjNOwzDezJJVKmNrxh&#10;h0rTVhk5FMYNhkB60rlXKAgQnbjj1qZoBwIxirKoDgA8jqKnKIDkHJPFUhdTN8kBM4phRSCcc1dV&#10;XDtkjbQu1x+8H5f0pMZQjiLjJGKm8lRhep9atwoZZQFG30FNkjPOOPekIgYKFIC5x1pmFyBjrU+1&#10;8ZcZWmsioS8fOR+Qp3AhIZTgDI9fapmSMgjHHvUuGKKBjHWpSA4UBfxHencaKwhCkjAqNUKPs9as&#10;RL95S27B5zTmHy52529T6ik0BWMIRgvVTVjylEY7ntT8bfmx8vvUrAq21h1H5UrBcrLHljxkUpSL&#10;cVzzjpUoXncjZPekjjHzyleVP+cUDsMRNwLYwaTyCoGTkVZH+rDjI4796iKsYt2M855oQ2iqYsN8&#10;o6UpiIG71qdHZvlbhW4yR0oZ1QFE+YjrTYjPEUg+VSOal2FQVxnFWmUEDAPPp2qNopE6fL645qeX&#10;qIAqlRvPWlHykBOc1KsQOC5qXyhuBbgUNCQmxiNrYIpA2TgZwD+dSGFeTvLB+mf/AK1P2nhQOBzx&#10;UNFoYyZ+duP61PGgPKg5NSbC+HfkHsKtCMF/LByCOtNlPuV1i3Eso59quRRKEYAfN1JPapUiBj3L&#10;xt6irKwcEDjPepuRcptCXYEYwP1qS2sVJZicE9u//wCqtSCFUC4HK9Ku+XvZm+6R6f1pyAl0yJo3&#10;G8cDkE+tdq9kb2zKkhmQErjnBA7fWuQhSQgbxgZ6V1+nyOYRFyu30pWJKemXkEm1JhtJ4brxUfjr&#10;R7X+yrTUrQB3LGOU55wRlTj8DmoTAkGpyW7kIz4dR65q/fwPLpdyqnIRSQO3Hc/Ss2No8nQEgBet&#10;bOk38llcAKc5Pfpn1Nc/E67No428H1pUm8pgIhgjr6VEjTlPqfwj4mlaKPACPnnnlvYCvq/wd4gE&#10;QR3UcgHIOefSvz38J6ukBzOMuBlCP4T3r6k8F+IFmji2vwvbsGrGcdTJo+//AAf4meRY3lG3+mPW&#10;vrDwrrUaxxgNk9fXNfnX4V1/e8exwc43ZOK+qfCOubEQb+AAPwHSuecSD7i0TURdwg5Bb0rqUcY6&#10;ZrwXwlrBVoxu6kV7VYzmYbuoNcs4gbIZSvAqaLA5PNUgeRirkZCjJ61NgLKnH3e9TjaRmoYyOrd6&#10;e0sakZqALcYIX0qZearo2cc5zVodSDTG0SDBUd6eAM4xTF+7nFSHk5A4oBgepIOKcACAOtHGMilG&#10;SeuKpMEL3wBTmHcdKTcG6CkIFMbQUp5oOBRTQkx2ARSgUKc07gnjpVdSkIcUH1FGOcCgDPWghiYp&#10;SOKTAz0oNMrcD6gUhzjHenHjjrTh70BoJkYx1pvb3ozx9KUcc0yh46UUUUnclsKKKKeoJhRRRTsN&#10;sKKMCkJwaYuYWgUdRRSsUH1ppOTStTelSAg7ilyemKDnoaKGAo64peOvpTMDn1pQT6UgAnv2pPU+&#10;tGKdk01EBvWnDANN+ooB68ZosBIaQHIoyMc1GRUsCQmmUHFL+FKwCdfej1NLgcnNJ/WqQC4zxQAK&#10;TPelGOc0MB2RikJ447004zxR7UJgBHt0o+lLjr707pxQA1evNPyKCajoSAcxpvrmnd/SkPvzmhAH&#10;0pD0oFGMdaOYlsMfjR060Up9e9VzEi5NOzTM5JzSfSm5BY/iZguQkZZvnAPWnmVpSNgyBzXErrSx&#10;/IRy/wCQpqa60XyEbTyQw9PTFe6WtTtp5po/mXCuCCRnPFV2u+fMzt7Y7H3rj219xJvVNxIAOe4q&#10;STVw6AOMEdMUIJRZ2AuXdVQdVOfqKkaTPJGF9e9cEmtXUkhOzaBxn2qR9duAwVuQfammJo7oXCEl&#10;16imCRmJKHGev19TXALrcgJ6n0x6VbfxHPMNm3CemKYNXOs+0ZkYu/XoPT6VZinZI28sA+m6uEfU&#10;h5YHP+FL/bNwmEzxj0p3BRO0DYkZZDuU8/WpZbpoAu3ALdeeRXn39q3Zk3569M0SapJNMAWO5R+e&#10;aVxtHcteoiNn55OgB4p0F3gEsv4CuAfUrgvuIOEqymquyFmQqc8c5zQ2Kx3DTZj3KxAY/ifYUgkw&#10;oc/ic1wbapMjq4O3HAofV7lzjoMdRTEkegeaqRlyagN7AE3BuvXnuK4E395u+VuB3NRvdzMAxPvQ&#10;lcfKegx6nE6ZZxnripl1CFoyCQAe1eWvc3GAVHXgVY8648vY5yWHNFgO/F/5b/PggcCmLrIBC53A&#10;56HtXnxuLlMKzcY4qv5s/TpjvU3FY9Fmv9uZN/3vSiS/iiVWdh0/lXAo80oABJpSZCArn5R2NDK5&#10;bnbQatAWZg20dQfU019UVJd7tlV/PmuOLFhxwM9qayt94ZJpjcdTtG1dJWLRNkAZz9f61C2sIMkE&#10;8da5ELO8Zwdo9RUCxyqCGycd6ASO8bWoPK4b584z/jVc6syEkP8AjXFhZM8mrCglTyT60ITidNJr&#10;CspG8dc81Guqq8eGP4+9c2ib2CkZ5/KpzblCVP3c0IOVGydXUOvOEol1l2i8yJsn0rCeJSpAOcUC&#10;3OQucAU2K3U2ode2/KWwD1I5wPardxrQ8onfhjyAO4/xrmHtNqlj0HOafHbvJhm6DpTbGjRi1VpF&#10;+bI54NSprDRM3XcB1qh9k2n5OhoNrzyKm/YOpY/tR95Lj7xzVk63KV2oPl96z1sjISCeBSxwLEhL&#10;DIzjHegrQsvrDxuABhu3pVaTV7ks2Pmz1NWbiKN02bQBjjHWqMdq0bsxHBHAp2FbQQajPvDYIxRL&#10;qk7rkk/L0ogtxMznoq/rVn7JGV27evTFCRPKUWvbskFTwOnFNe8vS+5mq41swIjQ9OueaY1uS3J6&#10;U7CIX8+VVbdgfWoJZL1cCKStTywAGPIHSolj8ycFe/6UpMRS3yu/zE7h3pqPMsjkHJ7/ANK2I4Y2&#10;z8vc5pyonmZxUsZhSGVzlzgngVMIJMFmOB61rGBGJ+XAB704wkrgj5TTGomK0ZXnOB7U4Qu6buSp&#10;6Vqm23Ng/hT2h2oIzwP5UDsYnkMONx4PSphbM7hTyT61qJCqSgk7s08x7ZBgd6LDVjNGmZOXwKr/&#10;AGKVZMgcfzrfZAfUE+tKvDAHnPt3pkyMYWTMcDj60xrAtzjJHpXQJHu3YP3ahBVHxJx7gUrjSMpL&#10;XauOuKVrAYLKeevNajRBm3A/QUgKyow25deOaQGV9nREMjDA70rRx5BUfN2FaQXP7phz+dJ5GDhu&#10;c/ypphcyzbksSRxUrQKgDoMAnrWn5SrkdvT2quE8xWRT93pRcNyr5TZCk9utTKFC+WRkUrOSqrzx&#10;6UJJG6tsB4PftQhWGpAoRlcYGcg96aIwq5PJH8qtPGGiLHp6Gq+AqccE9qTACBgA8VFImOV6dTU5&#10;G4BgMnvTWUt1GQe1BaKiBtpOPm9aby+cjJNaEcagbccUzY6llI70MCsVGzkfSmbd4CAEtVyJEKnP&#10;PvUsSqeQCT3qWWRQ26ry5/KtxEjKBhnpWY428J3qeN5sYB475rOTLRdUfNwOelIzbgW654o3OsTL&#10;nJYc4pdgAjzgDoAKk1bI2g29DxV2FhsIZAVPQ9xVdt5J570edtHz9PQfzp7ApGibcMheQDJ6fSlD&#10;BVxtzUCzuqZVc56A+lQ/aRg0JhcqXZjLMF4B5zVCNVnxGRznqaiuJ4y+wc06F2jkzg4NUibti31q&#10;ifexz1PcVz85QMPK/GujuCJUbJBBrAKbZDnmkO5WD/xCpN2Wz296AhLPuIz2+lMYjbgcUNWK3Heo&#10;6etIWONvSmox53dKC+VpoE7EyjBwR70m/dkfdFNBJGM9aUqBxj/69Jli7y7bV4AqBiVO0jrUwToD&#10;SdQUJzzwaYC5+XHenAbVAxz1qExsDyciponBynbFAxSpbvinDGOuSOKAg45zSYKSH0PaoGmSAlev&#10;IpTgjPXJqRIWJye/arUMQ2/MMUconURTKE89hTn45j49q0lhGduKiaFAxUGmkHtTNaJpA23n2piW&#10;07cYwK1ki2r1znvVmJCTjI2ihrWwnMz0sWKjcc464qwdOjZd+ORWrGEQnjPNOZsHgcjJ/D0qrE87&#10;ML7CjcMuMd6tR2ESgjGU9e+a0Cd2WlUBTgAEdauC2ONzj5fUUJClMxG0+EIMjiqUtkiNvrpltjyS&#10;CT296rzW43KG6n0qzCXmc75XPANWEjww3DIrQkSOBskZB4pBHuOcYHarRjJmVLAGkIHA9Kr+SYx1&#10;JArYkTHPvQQitsUdafMSkYhjDkHBNSCFVGQef5VptCY85H3j1qAId5Yrmk2IzjEdrd8daaIlkG0A&#10;1sLbkqRGflPPvRHEFLHpjtQUZv2dAdp6Cq72yFhj5hWz5XmdRjmnLb+W5OKpisZKwBVBYYzTVQNJ&#10;z0Fa7RSF8uvGeM037LjlwGzzxU3BszlgYkb+fekeHORnitYKqnO3p0phjBGW4JNOwmzJaA7twXIH&#10;epGgBTI5xWsInkQhflB6ZpI4hkpjkcGkBkLEMhwOQKWSHoxHPtWqbZN2cle3HpSMofknGD09apMG&#10;7mcIlZtpAX6VIsSKdmMmntFn92CBuPPrVlIEjXOdx65PWgRUktI8hlqAxfOUZcDPHHatQgZyDkel&#10;OwGBNK5TkZJjRW2np1qR4C3zEYFWmt33b1I+hq7tSRcngr0J9KaByMHYpbZt5qQRqo5XJ7Vr/Z42&#10;Uso+Y1VEbZJYdKlgykIkP8NLsQcgd6u+XgiMty3NHl4cr1DY6etO4FX7NyHzUPlEsQw6HB9K1WjA&#10;XB6Cl2RKuRzxzSYmZPlckAU9Y9xyfu9MVoywMYgY1wx600Q7R97k0hsqiMJE2F3A+vakFr5qbl6j&#10;qKtfNtwwzjrUsaMOF6Z4q7BfQpC2AUjGT/KmG0c5DgDNarMN2xeTTHGR+8780g16mQbQhgD908cV&#10;IlvjK44rRWMuc4wBSqhbdt6Dk0rMozWtcuMEDFK1sSo3AZFaMkYcDnBIpBG33S2cdjTsTYzEiVmC&#10;jtVo2xBDA81IsY83I4q0yENsA96QcpmeXksScnPNQm3y/qBWpJBu4zj6VKIlUYftSKKDwISvFIIU&#10;D7kXParW05z1AqVXIA2j8aZLKQtljyWOQaeLeLcWfk44qwylss3J7U5Y3cnPb9aEKxCsG0eh7UjQ&#10;7lIPIq8E2qQ3zConQpgId+T+Ip8w3cgWBUPTg9qkMCRdMD1FT8bCx7U/jBxyaNwsVyNyCIjKqc0b&#10;UDZHAHpS4ZXYORg8jHX8akUAKTjj360hpETRgsXApsisyFVXLEdauIoGQR70+RBjcOMdxTuSykkI&#10;RRnJNPCEKVPzMe9THDttpoj27ip69TUiI3U7c/xD1/nVgIVUSdfbuaWNCDkndmlc5cIOCKqwEHlm&#10;QBkAHrTmBRCH5zU3yg7mGRUh8ry23Jv3dz2qrAVvmZA3IX9ahBDA8nOeeKn3SeWdg3D0pxBK8gAn&#10;mpRRGik5DnGacFG0K/Q9aVlJHPQVMNhUoBjP44phcrOFIIYZB6UscZMR2/MBVgAElSMle3qKQHkg&#10;Hb7etJbgmQAEfeGalQBs7h1p5C/6tDknnNGEY7jkEfrSAh8tACccdhUTBQpJBzVj94zkZ47VPgqR&#10;wCc4oQ0VIkLj37VIjEthecdankgbgoeevXpVZE8uUtnG/qOwp20E0RsoGSxxUsY8vBUfMeSfWlCq&#10;ruW5z29abtUqGByfbtQkPlCWPMhI5FLgqVYgnHOalflQwOG7/Sk+dyFU7R6mk0JoYwyR2z0pGQs5&#10;5IHcDvUjIV2s3OOKOB85HXg+1F7CsQcHaFHC96VkAkBU/l3qUnA2RjK/rTTGCvm52gZzRe5diIog&#10;GcY700JhgGOQf1qRQJl+Rsrn60vkjIVuhPXPT3pCZHGqiQ8E5qPYGcrnJqdSROyjkKKnXEYMiDaT&#10;+eKqLAr+WQMEZFK8YRdy9PSpZA7jAPXk0mwnO1s1MgbIlAVhKP4COKWWR5Hyox6inYJ+7gelNWN1&#10;zkZJpxZV9CPauCGO4EdKbFAjLvOVGe/enlWhDbfXJ+lTqWdAFx6kH0ov0JZDtBGKYIpVYMGzzwKn&#10;2ug37cjNQy/eCnI3flQxIfkYwF+Y8n0poGVZBkd6WMMH9KnePJ3Y+9+lK5TRXZHkBC96eCpAjkye&#10;MZFWIl2tsdsL2xzQFEZJI3KDTuTsV1UKSVyKdG5JZTwDU8iFhvHGegqMxr5fzcZ70ik7jxGe5yo5&#10;9aY3OY8cCnW6GI47MMf1pQu4NkgH9aaeg2UmDKSpPy/zohgQKxPO7ue5q2kayEkjhfXjNBG7O3pS&#10;ExoHylDximBenHH86n/dnDKCGxg+lSRkxjcOSPWgE7lQqxGAOD+dT5G3Mh5NDBnycAM2akVCw+ZR&#10;xQNIYp3ALHgZ9elPEZOVbk9yPX2qUIpG4rtYds/rS+YfMCn7vXNJItAg2xk/xDoD3qzgfKx71AvI&#10;3YzV9I2Zc0WJZaQK6HHy49anhgd/Yjt71DGvILn2+tXo1MeGBJw3brSaJLSwvtV8AFecVbWPk478&#10;0p3sxbv6VZCSgqwxz1qAsxY1zyecVtWEkruIgNue59KzUDBDFkEA5qzE2Mb857+gob1JRe1yzaW2&#10;+1xAGSHPzd8egqTSpZBCqXI3pKmHAOeSOans5VuR5Tn5TnP0o05fs1ybKQ4BYlG9Qe2PWob1A8e8&#10;QWA0rVprRW3x53KcYOGAP6ZxWUvy/M3K56V6d8StGVoLbWrCJsrlblgPlVABtZvTnj8favLPOXaE&#10;9adi0zodKuwkvHygV7t4L1/ZJ5Wflz16V862sojPzd/0r0Tw7qYWUYA+XBb1xWbVwZ94+GtUjcwu&#10;uVVDu+YDJx0r6c8G61JIoZ23H1znJr4P8E+JBeFbQkuQvynGMexP8hX1D4S1P7Gy85VuWHvjg1hO&#10;JEkfcvhLxGHKRSEhwcD3xX0d4Z1h2VQ5xn8a+FPDWrrJ5ckTY6cd6+lfCeuuwRWPSuWcRM+nYLiG&#10;XkctV9Dk9K4zQ7xJBuJHNdhG4boeKwlELltABz1pWUM2cZpiqp6ZNWFIUkEVDiIsovClj0qzkDn1&#10;qmrE8VYU54FCQyydxA9Kd8wHWmLgjk0/OelFgaHkZxjtRj5s9qQbtvNKcAdOtOwJkgx+FLz17Ui7&#10;SMgUe1MGwGM570tJ1pcECmEUKADgin/Sm5GOBTu31podxOg6Up4oNGaqwNBjNFHek5oBoXPqKTGK&#10;Xg9aTGKdguOABFBUEUA06iwxOwpaKKYuUDRRRSBIYMEkU+iinuDQUUUUWBIKU47UlFMoaVzn3o2g&#10;06ipYDP50dfalbPakB74pWADgdOaO1KeenemmlsAvFJS9aDTugENHOKO9BGaNwH5GKQZ6npScEdK&#10;TAIxSaAVj0NHf2pO+BS81ADsjFM60HHTGaXirADjtSE5IFFLSYCHnpS8d+tGOc0mAOvWgA4PWj+t&#10;GCaXpTuAHBGKPej3o70boAOCaOhoNJx3pIB2QKQ4ySKDjtR74zVNaCaA0H2pxx0xTKzUtRJC0Hg8&#10;UGg8iqsUfwovbhipYHaP51NFZqSWI3D3q5MiR7UbP7zjPpmrGEACEcf0r6JgmYjWv7zcuVAPNSPF&#10;kkDkGtJhvJkBO0dAfSlVGAGRwalMGzPEMYi2pnnrVfycnG3jt9a11i2u20bQ/rStGeijpwPemCMZ&#10;7HkEHafapltgnU7quJFty2ckn60mzc2Se/T1pITZTREkLMOq8j0qSW2VlErAgjqB0q55McgIYbMc&#10;jHenqh25649aoSZjzLGEGT8tJHAZhnoQePpV64tRJAy4yT93FSKpVY4yMbRQNlZ4FC7CNxz1qMwl&#10;QFUZ/pWiYQoJz8p9amjt/MjJRgpx1PagkoRxBflk5J/lUDwrE+1ATWsEZIySRvHTNNeMtjnPvQET&#10;DPmZJxkMen9KuRWiuctyPStBoQDknFTNGCm9SOeoFVzDZmfZTEVUqQrk4NMMCbiOmO9bOMQiQdDx&#10;71TYxjKEct096LiuUjaqSC6ZI6f40qRrIcnqODWmoXaA3JNIIIWdwo5PUjtUgnqUHiCOH24I49qc&#10;0SGPe65LcZrQVN8Y8wDK8YHtSmNJFaN+nb2zQaNdjGWNIgVQZz6/41K1uCmX4FXxaqp8sc55qQQd&#10;Uk+YNQguZxjJBwMAfrSqg/jGSfQVdaFgQD90/rUbAKct17e9NsCp9nTfwCB1P0qeKzjRicZBFWQH&#10;kbJGBjgUn7xTgjjsaRLZA8KDtg5poiwDk5X/ABq0Y26Nhs+lPKbAA4yBzRYaZnfZAqCTsTR9lJYM&#10;r4GaviNn/edUBxmnhBypU4fv2oBozriFz+7HRqlgtWEQBIGKvC1eXPO4J09qCvlxnHLkcCmJFZI8&#10;MFQ49/Wjy8nk5KmpwIyhL8NSAI+AnU0bDZAU/izyalWHrxTXj2suTkHrVho9pCRsdvvQIjeCBYg7&#10;HHOMj1qu8Es4kUYRFB5PVvYVbCB4zFKcj0qMqWUR7iqr0ouSn0KkCgDDjGO3qKnUxgcLg/pUzKgO&#10;erHpQEV0YY+YdvSmh3ICu19pGC3SmfZ843kbf1qR4WlQxMST2I61PJnyuR81DKtcqrAG4XGw96Y8&#10;EMX54yKtqzbc7MCmlYpNzj5gOxpMlkPysdq9QOT60qbd23GD3NSGL5dyU4weftZsjbSE2HlZIyeK&#10;QoFGV5559amCbwFHJzwaTZ8xXHeqHEiKjfhV6DOKVowyEA7Sf0qQIcliMEfrQyL5YZvXnFIq41I0&#10;6EdOlNeJw3mR5IbrUgjYSjyzlRUuZGLI3Y8GhiKf8AEvzc8+9P24j3RjbnsevFTO33YsYPrUZb5S&#10;WP3ePwouOwRKgJkU8sMGmOCVZXAPt60rLKMuOAOnvUkuVXO3LjBOKVxNlbyiCoIx6UjREFv9qrbn&#10;gFznp0qBky+5ScU7koiERY8jpUgHBLc88UsM8b7owcFetQsg84yBiRgDHv60gQkhIwD19acqbMs/&#10;Vvyo+XG1jTSzsQM8DqPb1oKsIMKWATAfv71B5YUkActWgAx+ZjlQKriVCCjdz+NOwFUBgMMOtCEc&#10;grlietWipkGAaYC6McdB1NARI1xyB0J5FAGQdvX07VJs6twQKZuIJMYHvSKI3L4OPwqJlZxlz1/p&#10;UjBsBwcH0oJUnlSCvf2okA3b8xEbbQBnHrVqNnUjOMn8qqLlnDgcCrakEHioNEwkzncvQdasFAVX&#10;eMDj61EEzgOMA9akiwyOr8EHgU2UTqUR2TPPUVJDgPluT2qsrBSHYdKcZGd8g/WoY7k3m7s+bxUB&#10;/duzKOv6/SnMpZc5DLnkVGWIJjPPfPoKLBcmVum0kqOtQzKdpx35p6Miggc1BI7NnjBIosBkOyrJ&#10;lhl6ninDHYRk9qqOTvz1IqeFhkvtyw4zTSBOwtx9zd0aqOBzn71W5jtwzDjt9aqZBLE9aAImGCec&#10;etQvtwAR3pSFduuaUAEYbnFV0LiyLCuDjikOANp705jjg9qhTLZ5qblFlQdvApACDnGSOacrO4Kg&#10;ZFITjjqRRYaY0uzZDcGkQls47UE7Wy3ekUgNwcDrxQFyXYQAWPFNAUA4496kDCQfSo1G488/yp2D&#10;mJlwMD1rZjtVmwevH61l28Kykck4Nbyv5OBHxSUSJSY0WzKuUx8vrURBZsEd6uLL8rK4yW7/ANKo&#10;D/XHnGB+NO5jcsAmXp24pGiH/LM7gO/emW4fa7jv196l3EH5R8tGgIiAGfSrKshwp5zVIglwV4A/&#10;WrMA+ba3rnPahpBzFtInPKnrU8omR1CR5B+8ev5U6F8EhRnNWwzu4jxgYJJ9aQcxEsW4gE5ANaQg&#10;fHyYO3oOx+tNAHyqoGTVpY/lLDIYGm0CbGiNjg8D1/8ArVW+zq8yu3Azj3q3ls+Y3bGQe9K2HbI4&#10;AoHe5zVzaSQSush3R/wsO9QIuQxLYrdnyYyT24rJaIr06H9KoxmUGjyCTyM0r7Xbk7RjHFWpGAlC&#10;x/dHX696qlQD8o+UmqE0K0b7V3vu5/Oo2UA/TtUzZDFVbGaYB5YDMNxPWgVhQpHTpTVVdxwDVtVL&#10;jdnCCqx+RiyjNITG/MH8skDIzjvT5OcDHIFPZskgnk9KcisfnznGBTFcrSKzLuPUUoYr8pXnsKmy&#10;xJwM44oRG3nzCAooHe5BkyE4HNOZGCkqM1Y8tPvL1Pf1qIkbeDyTxTtcaQQhF+f061FvVpCB0J7V&#10;OApVhyCe9RCEKuVJZqkLDZAxwCeO3vSMuGyeQR+tSR7hksOT2oJw+D9aaEiqYBJnkKT3qURBY9id&#10;R1J/nThtZjuOBUwjkC9PlJ5PtQDK5jdBg4APOR3pqpKBkHNWgEBwx49KlGVwqj5Ou6h6i9SmFkY4&#10;x060sqdFH8XSrgGUbnBP61Dg7eeRTGVzGyxYJ5NKsTH5i3NS8YLE/hSAgyAAbgBnPvR1AiWMK+Kk&#10;O1TlVycVIocvnoBTjuIJ7+9ICqzbowAOe9AVSCqjGetTYVjjo3Oaa2AvzDiiwCx/MdhOccCo1COS&#10;wBHOMn2qRF8tic9eme9TY8xAG707D0ICcggDk0oJVdqcgfnUvllRs6jHWofuYONxoEMGxW45IODU&#10;jgGTax4NP4GN4A3HrSOUf5SuTTArybg/ljlV5496cPlDA/xdffNTqoLHAwTTHRd2WPXtSVyrMaFj&#10;27Sc+ho8g5471J5ROFzwe9PR8Myk59/Wi4yn5e5cjqD1qwFfByeKlbpjuajAL8MKQrhhByvQ01lZ&#10;AMc5p8sbYz0ApPM3t5ePx96bDlIAGYY/iFTO0YjCDl/609YyGOB7mk+XBwu1j6CpKsKW4HmrtC+l&#10;Iwyd0dKNrDbJzmmsqRkrgnPpTYmgAwn1pwjBIbuKgLvJhR8tXQkqbWAG0+poBohIYZwmMdTThtXM&#10;yc9j9KWRwJMs3HT2p6O+Tt5C8470LcLEZWLeGAwaHjPJx05qT5S251yP5U9hIfkByOv4UXJbK0Mv&#10;zOsh6CnDklCeajeN/LdQ2GPepYY0EIj5DAde9AmxAp546d6a5aRCQmMH9PWrS7cDBHHb1pDk/MjA&#10;H0osJjA4woC8UHC5br705Uzndgnt6UMQPu/MelOw9BNq7BkcN+tNA+Uqo5H6UKu5ssc+3oKmKKoL&#10;qcg0XFYiWMbcjqOcVGAD9TzzWgu3vjHv3qm2SSvBGetHMMdIuABTIfMO4sODQ8zO6I6fMv8AF2Pt&#10;RhgAwbAz2phoKBgnPQUhHORzk8GpVG0k9R3qFgmcuSMc8dDSKQ4bTLtBwW71N9mfJkJ4pi+XKhXH&#10;I6n09xTA5VyFztp2J6k6xAuFJwB3HWoigzuJwuaUmQDepPXgUhyzKp5zzSaGtBWEikjr39qd8kuZ&#10;F4HQj6U2PfyA24A9DTyAcgHGBn8aBtjTjG7Oc00RrvGBksevTNOUIAcnOe1M3Lu+ZSMdKSZNxpRe&#10;Q7cA04HKkDmozCx5Zj169KUo6j5eB6+tA7kmdhDFuMjilGWdlTv69Kg2I4AfLc96cF4O3uabGClh&#10;wxG7uRT2Zm+U4OeKXbGgGEx79aG2sQF47n0oWxKeo1AsWSoGPQdzSehlHzHt1pWVGYOpyR1FOw7z&#10;DA4psoagCbjH0NKCh+/8xP5Un7tgzK3I4IoCKEGAST0HSoiNNCbT5gA6A0rAqCqnrQNwbD/jT9sW&#10;SX5bsO1NrUQ3ejrt27TjGfpUQj2sf3hz296sKwaMseTzn2qu2NwLck0WsOxIxVRiZSc/ypSqs28f&#10;KyjgHuKRpCDzzsGTTnbzVEvfv/8AWpvzExjeY6hVzz1xSYDkK34ZqTGzLZI9BTZdmRgcmkLlDy9u&#10;CvOasAuchSNw7k1EspB+ccCnOFY7x0oaHYanRmcbi36UKJAAcfK1P287eimpWZRjPzBO9AbkWV3D&#10;dnikdWbhuAf0qT/VsAwBD8+tRsHJ2JyvuaQ7B91yh+ZRzSKULh17UoVRGUJxzn8aaExyhznrTsMc&#10;23zMg/nTPLR90m4genY1MYyPlOPmpigAiPO4VIJCFgABilXzC2CQUpyoHQlTlR6+1PC7SOeDQFxp&#10;PVwuR/npSJ5oyWPB6DFS5CuQRkjpT8AbXJJHcUyhoUtljyfrT2jfO0jtn8KEUoxTGM889eacWHIk&#10;bkfypWEmSwxo37sfKD2q5C2wEvyidhUEWFYh+PQ+tWo0Upgd+vvSuF7FqNEPI5yc/WrMRYfOecHo&#10;Kqwx7SMn5RVktKit5ffr9KGxGtCxbqMelSY3MoyQappJ5yJ/Dj071pRk+ZlwSp449ahsTZIrHcTj&#10;P09ashHdCrPtZuF/rTVU+YPK78fSnBvLYyOAUH5j6VNriL1k8URzI2Tnk9MVf1dFeKC8Qbzbn5x/&#10;eU1mGRCwDLgGteMhk8ocAjk9jSkwuaDJb6rpc+nbMx3KbcEevTj2r571Sxm0vUJLCVPLMZwAeoHb&#10;869t0TUJ7W4a3f7wbaD6c9a5X4l6TNJew60mPLdAJD33r0x+FJMpPWx5ejssnzDkcZFdBpl0be4W&#10;THX/ADiue8wMQB3NWrSdlmKs3SixTPpjwhrS25QjG44b0AB6fiK+o/DmrpIFcv2GWzXwh4e1N/lR&#10;mAYEbT/jX0n4Q1LesVuW2tnPoCfQVnNXEfcfhPU1i275OR29vWvozw3rRKx7SMHFfE/hbU9hHmEZ&#10;GOvUV9E+GdX3BVPAFckomTPtTwzrgO2JWye9e1abcRzIGBzXyF4Z1UBg6nAH617/AOG9YYqrE5Vv&#10;1rnkgserLIB93rUykk5IrPgmSUAr3q6CM9a53qCLijkCp0GPmBqsrHFWFIH40AiUZ3cVMD2NRcZJ&#10;65p/fNNsCYFqWmhsH1p+AelOIPcf+tHeneo603imOQ4etI3PSkx+tLgGqS7ghVBAp/1qMcZJNSE5&#10;ppg0BFIaUjij2qgDrSH86OvaloGw4PWg4pCAcmlFMTQo68U6gjNFFxhQetFIQD1ptoYuaXtSYoJ5&#10;xQIXrSUUUuowoopR702ISjtmg+1FITYUUUtNoExMd6KKKTQNhTDj8af3pGAxUsExnbiil7UmamwN&#10;ijvxSeopefrmiqTBMOT24o7Hjmjr0FGPUUNlCU447daSjFF7gJgUcmlOeaTAzSaAMmin8CmEjtQD&#10;ClwevrSDFHuKHuT0FoOO1JweKO9HUaFPXNBINJgdqWquMTg5zTuAPWm98Gj8KAFPzcgUnJpecUdB&#10;yMipYAODS/Ln2oJWkOCMEVLAPcdKOCaOnA6UEU9QP4b5W8+HaFw2e3TPrSujLGo6tjmrTq8bBEAG&#10;49ahcBSw3DJ6+gr6NscSOJXdWZAGI5we9WNrAljjIGcDpVb5M7MkGpN7iM8cDp6VKQ7CSb3+8eWP&#10;X0pFBPU8r0NO3kryvoOetMcqjDPT3qg0E8vLZUZJ61GLcFvMbjB/SrdupJZwfwPerP2cSKfM4Ucg&#10;DrTsRYzoUJzjpnH41OkXkggDcScfnVkRANkH5RTI5ACzH72eKEhKJEI15x2705ViDBnXzMevSgsN&#10;p+YD1zTACU2Duev9KdikLMu6T5sKB0FVFiA+THGcgdq055I2UKFyR0zUSBWYZ6jtSJaKk0Pmrjk9&#10;Dxxio44yJNnTPf3q9I6BpF5GOQf6UuxZrYSFsEtgYHNIcYkEqsQ3OVPUj1p0eEj+Tk+nrUuxclEO&#10;SOTT440yW6AfrTtoDG7PNiDYCnOMVVkjSV8n+DkVamlIIwuN3pVaURpMlyxOeQF7EmgSiSxBHORj&#10;jqKbKjqVkU4Ze3Y0PDtb5Scnn2oMg3DfltnUChodhzkqRtKlm64/lSgZUBD9RTxGGWSXggc59KjE&#10;flkbOWPOKkV9SMYj+YjPr9KnQiSQ7enpTyxYkvxnt3ppxCrKP4uc+lCWpVxpHz7UHynrTHgVpCSR&#10;tIA247+uaFRwQuOeufWpjtG8R9XHfoPeraAhkGFWJBj3oVJQPLAz7HpTgpA+c5NSbwOScY7ntUMQ&#10;yNUYFXBHPNPkQRx7icj+dNyu4jqD3oO4xgKNy560rhEeIdqfvBtZxkDuR6mkRB5XLbqUmSZjJK27&#10;A69z9aSLzCm44XJxg09htj9vlliOMj9KgMcZHy/ePFTHYeCcsT09abPEssZjGRnqRRdCuVposkFc&#10;Y4zimpudQFGOefWrZjiaNGhbAGQcc9OOlQrGIt38WTn8aYCCNNwB7VZWAZ3ydu1QAysd7DIH51O5&#10;O8Z5JFCBkLqMFmO3PSoVZjJsjG5COtOlAYjdg88UkS+RnaMZ7dKTFYX5Adm7Dj26U9Y1bO5sE9vW&#10;lmKM/miPY/HP973NIWK4DDcc00xDWyjblGfSlAJUr3HXNSvlj/dFRvG8e1mOc0y9iJ4wWIyeOPY1&#10;Nsj27jxjAOO9KpySR0Hr0p/zEbicZP50IViuECEhOAPerCOhG1flJ7U07PNyPuinKYMkgZJGOPSm&#10;KSI92w8jOMgkdKAyqwQHh/5+9NXCgxqCVbrThsRzIwJ29u31pAkyuQ/mBl5xx7UrNkYx160p2sd0&#10;Y4NSiQqCjIG9z607FBFgncOFFNZzlmzkDmmgn7hXAJqVkV49mMZ6mkxCqFclt3A4GaSaNFXcy5Pp&#10;SZZjtIxikkDlw+78KlsBPmwCnCk4GeuafKjsd/AIxn3FSbGblyKTHDBz070wsVQN7s3VTVgRRheD&#10;07U0bFT5BnNIgc5GaLgkN8tGOVGPU1W+ZWLMvFXE5JP970qFtryFQxYj244oHykDbWy2MH0pqqww&#10;cZHc1Pu5OBnkUjglti9T69BQBADkkkHnoPWo/IkbewAJXt/QVKvyvyckelN2/vHm3nnGBmn0EMU7&#10;QsanBJzSXHmuCsXOPTvVhghUO4w1U3MiucHIPpRcEmSY2IExk9yKj2KMnPBGM1JndIAOeOTTGG1T&#10;j7vcGgYHb5WVOcfrTVbamXXOaXLSqMDCipSpPyk5zUsdtSsEKZZT1PGanRQjhwcio9u5+RuIq5Dl&#10;VYsOnAqWy0gUys+8fwnIqKQ5kBHynrUhkYEFBjNRyOzudq5JH5UMslYAgc4zyaeUiz93Cnkjsahb&#10;JZFY8Hg/WpDNiXymI2gcUJAmNLiPOwYo2Mx3Do1L5bk7gcdx61FuKs2ePTFOxV1uOwVODgAdahkl&#10;+bOOTwKlz8u7hmBzVS4lL8lMf1pILlWZSXzSqsQyO49qRscdgtOaMf60cjtij1JIpDvT5/4apsAD&#10;yMj1q3Kvy+uarMAxAbpQydiERY+YdD60wnGQvepiGQmoN3zeo70GiHPwuD3qkAY3IWrbYJ46ioNu&#10;75s0uXqUiZG4waQscnHeowwBwRUpYfwjmmLUYxJGDTQBtPHNSMqk/L9aN2GIPeo5ikJEMDrU2cHB&#10;6VG5B+UimIcNhunaqjIls6LTYUP7xuB/OtBIAZMscrmjTole2XBx61ZkUxn5uVNaJGMm2UGCkNGO&#10;R6+lVdhPLdRx+FaNxEm4NE/ynrVdRKpJBGOwpWJ1G42qIweD1pGcqNuOKcWJRlPDHimpn8vWmHMQ&#10;72HJ/Kp4iTjtio3U7t22nKCMlxuCdMd6mwmjRt5QrlT371rJiPOM/Nyc9s1hiN2O8sB9K1bSfJIf&#10;0wDTsK5oICQrsMEGrAcgsqdetQR71XzHyc8DP9KG8xlJOA3UChlJsmkkBtRLMdqg/Nkc/wD6qaJI&#10;5oGeJsjOAOn86cjPgkkZA6VWkDcgJhX7dB+FKw2yK4LugQAgD0qnIjJw/fp61PMXlEeJSvlEn5f4&#10;uMYNVizyElzyMfjVEFZwwXfjnPNRuHZN2eAc4q4PmB3cVEe+09+fegRCyqMP1J6U1V3KVYH3+lSc&#10;oNzdDTNzE8Hj1phYVUSIEA4U0qHcSQOOg9KaTHuxyfXNSRgF2DHAxnj0FANFZ0YkkngGnwv8jF02&#10;88e/vUm0xx7pDnJoLFRsAzn8gKCbCKy7Tk4B/SgRFtxHOacTjgjj1qPMaDnKg9BSAGUbTGpIK9Sf&#10;eoxgZDjpUx+ZTuPGeKRlDYZT8oH61VimiJpgm0juefarOMDJbA7VEU3sM9Ac/WnSAA7j0qRC/Nw5&#10;HWomUjL471MGCn5iMdqYiuUYtxk00xW7CkDjI5akIcbV6gU4fcxnlRjNMACgM7HbmhocR4CbmI5J&#10;/ShS0ZwxDDPH9abkEMegpJCBH8vzDH40WHJDmdWfB7dKEdHUnHA7etVwhbGPrTmiZBgnhutO5KRI&#10;+3gdaZwsmV6Dr9aRmAYErkDjFPkZtwXbwec0huIi5yx/hpqqX3YfP1p4PBYnaD2pjKpBxxnnjigW&#10;w4IxI3nBFBDbSpOT1pWUkbFzxTQsoYsxHsKVhtBvACq3UU7cEz+X40vDHLDmpVjBG5sD+dUtgGY3&#10;YYmkMQEhfqD+lMkI4QDAJ7VOhA4J47UWDlEADoVfn09aaoBz8gJB7U3LFmKjNTRsEbdFgA8NVIRC&#10;RtGRz7UrR8FW4Y9KTOyRg2ACcg08ErmRstjpSLbEVcJgdvWiONdmcbvWkQPhiTjnpRtdG3JwvpSY&#10;CqF2jdxtz19KcGBcEDI9RVcebISPvDvUoUqAM8DrSuSxZcS/P0pMZI427eR705nDYjB+ZvWmMHZg&#10;MdPWjQLj9yshLEjNKF2gqOg7+tN3blKt7EUzDq3XIouWnoPwvUc7e3rSgtIw3jGPSm/MTwuAP0p4&#10;IV/MHzetDY+gwqC2U7frTn3SLyflHFNfBIcHinxuAoUp05HvRYkhO35RjOKlSTycyKCx60mQCxUZ&#10;5qWIZJ3HHtRcqwqlnHmtzmnHJXa3BPf2pCzSMY1XaF7+tJJsyC3bgU35kNEbYzgcY6mmlwE3Rnkn&#10;HNBTcHIOB705RGu3+I+tFxWHBkxyBycUyMCNyGHXimhAXYE570FSM88H1ouJK48K6bmU/KenvTxu&#10;Vjj86iZ5FKop4604s/mKV+b1ouNRDBO7J3EcNinYdECjkH9KckUfmO0bbWOWIPegucHA3cUWARtj&#10;BVz0oTZ82zhRzSKQFII56il8sMSc8N+lNxExpIP8WRShMpjOCaYA6rsPUdMU85IHOGpKwhhUJlJD&#10;nd6d/SiIpkt69M1LI/yZYZ+nemkAZLDLH8RUuw2PGwk7qVx8wVRgVG20xndwT1pGO4oByB6dKdwS&#10;J8suDnhfSmFgxDyHLdqYXIPfmnZ3LtK4I6GhsLEgG47sYPU4qNSkoYx9F/nTwFKkr9/0NRMXEmV+&#10;QNjPvimmOwofOCefXNI0m1fXPT3p3yM4dhj1/wAaTY0hOQMDoO+PWk2EhqSMOTw49aeXwfnP3u3b&#10;61A2SOTx609SUQg8KO454oWw7WE3bDtxkCnMWbMmcH0FTmNo0E55jc8Z6/WoQ0Qbfjihgxoz1Azj&#10;tTuc8dKQshcgcClLFGBx0PSn0EkJEu9iOnvUnnOhCJnBB5qNy7qzouwHrimK0gxu5A4zSkxiCI7z&#10;kgfSpisg2ux6Uq7UbeDu/nRIC59M0A0Pb74Z+/PrTzuILghsHGKp/PuKBshaskAN8vSi4Eedhwcg&#10;N1pHCK4HbP509kzGzk8r2qINJ8pUAjvmkC8x0pHIHB4NPGGUHOcHigMAexc9c9vpTFKhyVP3eQKG&#10;xvyJJN7neDkgfjS/Nxg5wOaTLfeI5boKTMgbnBJ6U7oSTDy1cBmPHQ4qfyIwM56dD3zTADGhV8Z6&#10;5FMinCAl1O0nj60XHYkHIKkbQf1pGEKgDnJ6+lCtFIQrMdx6GoDHCxOH3BT39RSHsWV2uccAds9h&#10;QwVWKryO3vUAhikBD85656YqRI1hACZKjpRZiuGzqGPJ70oKL04xT9wlb7vAx9KCr7t4GQOMe1Jj&#10;sNBEiE8so605FT7yikLgRgYxz2pcgYA6d6odhxdFQcHLGghP4z89ISWGFIwDSuE6k5ApEiiTKsqj&#10;kfxVOhKomeQahGFj46Px9amIG0RnoO9A3oOKkSMXJLHp6UuNgJABY9KUMhxuHQ4qQBCWkVaTYXJU&#10;RMK0nJ61aVPm47+nSmogYKWPHrQHkZmVV2qPxzQ2rCuW0Td8hIA9f8KnJAG1CWFUYxuHBzmrcbgD&#10;rtx0+tS0LoWYhIZFReIwMknqTmtyJgPlGNuOSayhvI3sMjtjrUqvg7G5qWK5qbsHePuY/Wng9ccH&#10;v6H3qEEMuMELSldyiJ+/p0pMdiyxG0huvpV21kkVlBU7RVEIFXBy2elaSKq7Duz6is2haIbqG2C5&#10;t5WJjE+MsOmB2rp7izh13R7nTXGwyx4RmXIU9mrH1G3W90tkjIVozuBPYDk4pfDmoAw72ZnYnBz2&#10;x6UIVz58mgksp3t7mMCWM4PXt/SpBGsmHxgg5Fel/EzRxHqcWpxAIJ1weCdxHf64rzdS0THyxxTN&#10;ea6Oi0p2ikRmOBmvb/CWsO1+qM+S4AUk8Lt/xr52hlcglzyP1r03w1e+VJFLnCvgEnp1/lUMV7n2&#10;z4d1YLLFET85H1GccnP8q+hPDGrg4GeVAyP5V8b+FNZPzK+MnBU5x+FfQvhjVVP7rOGPJPb6Cuea&#10;JaPsfw5rexFXrjtXvnhnWNxjJbCjFfHHh3VliEYY4HHJr3vQNXRgqg8CsJRIPr7SNTR1Uqa7FXGz&#10;d1zXgnhzV1XYGP4k17Hp+oJcwDFczQzoFbPBOasqSACeeaoxsduTVtGGMHvUWC5dBAGSeDTtx3jH&#10;Q1CpG3bUitk49KBoskZ+Y0qk0xWHfnNPyDzTaEScg08YPFR8c05TTQNkhJPB7U3vntR3pcY7VSEm&#10;JipcDtzUR5NKQfwquUq6H5Jzzmg+1IMdqdxzQ0K4Y45NLtwOtIODzTzTBsjPtTwR+dIxI6UA9jTB&#10;MdRSHB+tHXinYsWkJ5paDQIM5pOM01gKB1p31Bj6X60mc0c96XUEITikHXmnUmOeKYC0UUUxNADm&#10;jvRRSkCQDPeig00nPSoHYdRSADHNNPqaT1CwnqKMD60cGg88YosDQoGDijIzmgY6Gj1oEkHGaG5J&#10;9KDR6ntSkhiYFKfajIajNS2MD70gz1FGM5NGO1AC5z1oowOOc0nvVMBT70EjpR1PrR16ClYBB15o&#10;H60UcfjSbYIMc0uM0lLxmgBM+vNKOnIoNHUcU7gAxnnpRwRQfQ0daAQlLxjkUdTSkr36UBcb3pSP&#10;SkyOtGQehqrCaP4htsbKfm4qu0EO4sq4PXPrVVXIO0Ek9TitGKRGB4wSMc+le+jSMShxIx3rtHc+&#10;vvTVTIKqPl3ce9WC4baBz/OoXHlrI6OSqcmncJeRMI90Z3dR1NQnJB3qOOhpQW8sljgDripEYKu4&#10;gkdaLk3RFjAVyflHWpi5KhoyWVzjPapdiyOFXAXvmlWUBygxwfu9sVQrleaR8gMuFUDpSN5UgXB+&#10;c0SEZLHkE4A7mpNzKMug47jg/jQh2KZWMTBAc8/N6Yq6vyyAAY29PSmugE6MvXB+nNG6USFXHXnI&#10;9KLA0ARWbzQcc9DTQG8wNxntinuizR71UhFPXpilSMSY8l9zE9PpTSISZG8jIWZk3BscEdacJxEu&#10;SvyycZHbv+VSqxljbcMbTnPrUGxpMEjb6YpMuKVhXjAkW4T5SeGx3HrT/LZgQhGP5iq+eqsPu9D/&#10;ADoYIZAQ+1qBtJE0MXzFmfKrxTyVcfu+3Y+1JAwjJ+UHPX/GnDZ5cm3rnnPek0K5XZjIw2njuDTy&#10;vz4PI9qVItxy/Q1JlMAL94dfrVK1hEGxAGydqsaeETO9O2OtOR1kU7gDiiNmwVbAHrU3QuXqPULK&#10;Tgc569z7Urjqp+Zhzn61EqnaRnDZ/D601ZS7GKQ9TwRRbUdx4f8AcbTyVbIPoDUSSDeRN8uenpSy&#10;qqyfJyMfrTmG9Ru5AqrWHdEBjzKfmLgc/SmxqhkYK28NwwznFWed24cg1GibCWRRnPOOKhslolUx&#10;xBt4+XGBjtTJCkuIIz8v3iR1q0se8fvQNrDj3NVism4lcLjuO9JMIj1ZAzc03a7cNjrxmmNHI6HL&#10;8momCnEa8Y6mqauVoSuWLgD86m81oVKuoOT1qMBPutyfWnFOjE8enrU8oXGADzQSD8x7e9OwWfYx&#10;xtNNy5cshz6inRsokywzk5NUIa5AclCcDrStu3ls8YHFOmkEknzLgegP86SYEoB93I6UCSIsOGLu&#10;uR6Dt707MWS6sWPQgdBSbpzkDK9uO9RGNo8sp3MxyfakDJdysMk4wai80byp59/SpVxgh+/NNIRz&#10;045P407CSHK4HzSfNk49cVEI1D4iBVCckfzqVlhVQ6DJJ5NG9vu9vX1oGx68EnAMfcDrRkSRemKj&#10;KOp2P8qHofU09lIAZfXnHemmMkU7k9+lRBxGGCjn09BTmYcEHaO9MYsuNi/MTwfUUwsSK8RG0jDe&#10;oqBxuAbqQadhEARFx/e9KVti5A79PepaBjGCqwjjwpb0ppBwfUdv60/eVALLhu1RIkhnLueDTexN&#10;wkYqgL4wxGR1x6VMWZ/u9P51GCm9v3e7njJ4NS8lRjgDqKRQ2eJ32KJPm/T86JF+XPXZ1oQsVff0&#10;P3cd/WpGGWBwcY5FJgxdqOud2fSmb964k4H86SOPjzl59vpTDvJ+TjnkH+lCYh+SJPlHAFC5BZh3&#10;pwcbSwbJGR9Kh3K5Rl4PcU2NEkeUJUDAz+VQBo5HKKQcdfWpm+c5BxngjtUQSNJ2kMfzuMFvWgq4&#10;99oUhRye/wDSoVPzM4GBjBB7e9TcqoC4O0557/So2aZvn2529aDNlYBtnzDbk8emKUpI2WK4RenI&#10;yanyZSS3CkflTCJVRtrZ6AZosCITl1ZWGSOlNwQAoHPWrTgSqrEbGHX/AD6VHIDFOQ/zY6kdKLlJ&#10;ECZJZu46YpA4K7GXjOM/1qUupZmXoMUzcT36npSTKUe447RwGyD0ppEgGU6elRssmS8QDFeAO1PO&#10;QCxbPOGoGhTLJ0ZOg6+tSbm4I54qEMOe49qcpUEuAfmqWirEkeHVg4wO1RxoARjPy1LuRzsU9MZF&#10;KAqfMBnJppDbELiXARcA9TVWRd0mT1Xp9KsZYjGeRUYZkyXUksOKTZKHMwxnJ59KjfbywPekLKMr&#10;t61CHyCvWmirEjDBG3vULAkHf07VMhG/aR19aimdhx1GaTY2VGy/BHSnw/eJI4pCxdsyA4qRUJBJ&#10;/h6Ubk3Kju7EjsD1qHO0evNWXdH7e1VnIA2kZFK5TYPkgkcmqsic+malJOOMjPeo2PHHNEhpjQCP&#10;u81Ewxl+vtT92DzTGHU569KV2VzChwRzTgONwGcVDs3CpxlQFqrAIQAuSaXG7kHpRhQSOtKQT3wK&#10;Q0LgkEryf50gLbgSKBgEjNSY6EHmkkJnV6btYAAEHFXjCZWZZG2gdBVXSAWjDk5Kjp61o3JL7Qo5&#10;z1rQ52zOaJuUxgg1XyBKY27c1dlbJVt2D/OopQrnGOcdaaHZkDDIYr1HODVcvluc/SptgcF1fGw8&#10;+pxTJWkf94wCggUyeWwpGQW6DvR8wXg59qaS3AXDIBn609V+7JF0z8wPYY60mF7kqtGFCucetXkk&#10;jK/d3Z6VRZRtDN83JqRZHRt4wAO1FxWN5ZGEa7uVXhR6UjPtAc/Nz0rNErdDxnn1qdc4wDlcZ/Gl&#10;caLwljLssfAxVaRnkQo5OPQenrUaOQxyM57VJI4Vsn7w7UWG0IjRhSsYz7nvUMiIwHzYwaHkaJdy&#10;qGqFJkdtxX8PShktCGMJu3Hg1EkQ2rxgZ7fzqYK+QW+YVHuLBsHA7etJD5RjBm3DqBVdgwX5Dkg5&#10;qRQ7EgHn9KkUJ0z0qtwGh143DrzUsTcMcdKrlvmK9Qeh9alcbRuBxjt60ySRWRiNw+oofIDMnI6U&#10;3eCMgc/1qNWTzWQngkZpILCqqNgufkokwx3gYQcVYaSJl2gfj3qB2AXYBnPWhgosMxMAepqNUkAx&#10;j/8AVQXVSm4YpS7Kcx8A+tMbHEHPB4x0poAw24554pGfcfl5P8qlK/MCBxQ0IbxjY45pCSMYP4dq&#10;aQ7yqW6AjIHpSsV3ZTpn8qLgx+1WRjjk96aABHgLn2oY+YWbnAobcsW5W3UXC4rHdGUX+LjHtTSV&#10;XES9en4UKwj27vmLdD3HrS9XwgA560rhIFIHAyGB7D9Kc+5vnxwOKeXUx+VxuB+96011xH8xxQJE&#10;TRbyGBzjtUhkAQ4HPYU0BlUuvOKRZA24Sjj1HpTQ5aiOqMg3f/Xp6fOxwe3FIhUqVP8A9elyu5c8&#10;MB1oZNu4wxuXDBvl6getPd1OAw2+1IEO4vndjn6Ugbf857etA1EG2sRjABpG3E5XmnMpLAkfj/hQ&#10;Twc9SeP8aBjQMsFfnA60/wCQoc8bRx70hkyRxlTT23ZKk5zTsNEYYbcE8nj608fL8nUH8zUTBS4T&#10;GSO49ak2yEgsMYpiaJH2FTG0eTjOfSovmxtIyT29KdukBJwCD3qZiGUPjBNICuUYnalJKXEJVT86&#10;n9Kex2ttU4z1/wDrUpJOMdB1PalYditCjB9wY7T2qwFZwzdVXGT6U0gxEsw+UelNjcqCqcrJ81RY&#10;GhWBU71XLDtT9xModjxTeSwcZOeoNPIx0+96e1USkP3ggnHTvTGcK/I47mnbSwGG2k9qaFBfewx7&#10;U7FiLgcEnnnmk2jIUfjUnzM4Dce1NYNz69SaDNy1IXiUKSPrU8ZBQAgcVFG2MjqDTlU5VuxOKCkx&#10;u4liB07ipgyICTy2aV+OeCc4pF+VyoOAePrRYfqN3CNNzEvn061GFTOSeRzzUj7Q+F4ApgXblpBu&#10;ptADoWAYYGe1JtxwSDUhlRcMVxmo1I3bSN2epqWgHqfKcnGfTvUSAKp2JtGeBT0U7y5PHpTiyjjO&#10;BmmkAqmGTLv94cfQVKVGOBj3qH90rl1HGac7F2JHAHShisyM7nchx06NRtI3RjIz3FSsFA2j5hjJ&#10;pwcNtYdKpCe5ACoTDden0zUuDGuXPyjihwqSFW6GljOX/er8q5JFSxN6gNrvuU4J/SmZ3jKfMKFA&#10;X5uOeCD/AEpFbGVj+UUWBj8/KGQZpmflzj8KeysUBBwQefeldzjcRwKLDTG4CYLDBfsaQbRIQBmh&#10;Q7ZEh3HsT2qRtitzxjqacYlIjZS6thiAMfT8KCXIx2HcU5xs+73/AM5pm4su09D6UNDZKHcqpIAU&#10;Zod2fB6gdqb94Yc5NNfIBkAyq9T6UK4rilcncrcmkR/LJLHhu/ehWXGByKcNjdV3FelBLQ0hipI6&#10;UieYoO/n1Hagby5JGVboD2pzNvVkzj0osNMYVOQOqn9KACJCvG2piy7ML1/rUfDLzzSuMeVBBTHX&#10;nNNMmQBjjvQu4ENnOaQqzvtwOadw3JmaMqSw69QO9MIQrlPlX0pApTIPzZ71EwJGMnn0pMLMeV+T&#10;cmAc4xUqoC4U84qEplueB696sBzg5XgdCaSIY1kSKT92cKe/vRtWQqv905/LvSCRnxjkDtSMQHJb&#10;jHT1psaJHwCQp5Hb1poXcC3Q03kMH708hcFuvH61LZRC0YKl8ZamiJCyyBT6ZFToSVyeo4qvKxKM&#10;rZ+Y/hTFcsLjgnj0pGQAY547mmNIChjXLk9z1/A048qFckj9aB3FmUSDYCQe1KCMeWTx6UoUct6d&#10;M0OpJDRgc9TQx30GyrGy7U+X1x6UkWxQyD5sU4lFGFJJPWlUIueAN1ArB5gJ4XBqQyP1K49Kj3N9&#10;08k96cSxYtIeB0pjHIfkKKcE9cVII2OFT7o/EiqpuFhbzI1yOcg1NbsFdnX7rcke9IB5ijAZQcqT&#10;nHvUW0AFQTmpGJYFlzgmkEcYPfrzQw5rjkVQoRjgGgrG6ER5pDsL5xwakCISwXgDtQDRJGB8obqv&#10;5VJ8uW3dO3vUAQkg9l7HvTZPMwSnJBB+gpMC6Ij5e4D/ABqaEKYzuYAdsc1DE7MjGTo38qfbGOJs&#10;Yzn196TQMsL5qJgElSeB6e9LucjEg5J/SnpJk89BUigMNxHU8U0SJErB/UVplUYohA+XnJ71ShAL&#10;HgcdavJIOE6Z5zUFRRYSR0B7Y4FSsAzBycH1qDKuWUjBH61IgwDk5UUEtF9OQCjf/XqzsyPQt3qm&#10;w3xDY2wnpirquQAOCR2qXYksMuCoDc9qlMysyoc8VECrMJDyV7e9Im9yHOPelYRtxPGI/IBJVxye&#10;9ZGmL/Z2oyKGDDsx6kH+taUEH/LQnAHNUtdt1tvs15EOjZkb/ZPTipv0GrHRavpw1zR57cLukUbo&#10;+5B9q+b3B3uhypQkc8HI65FfSnhyRpNrZ5HevG/H2kjT/EU0kSlI5yZTxj5n5P4ZpFeRx48xBuxu&#10;Gc+9dfpd1sRfMO0VyysJDwSGX2q3by5fYeppMux9H+FtRDTqkr+hUj+tfTOhXcTxRxL8yYA9MY6H&#10;ivifw7c+XIpDEt3r6P8ABuqSBghOxF5C9+azkK+h9ZaFfk7A7knjkn0r37w7qefL5w3HGa+StHvg&#10;+1GbajDqa9t8PakEMcRfLAcE96wlEln194f1RCFG7mvb9A1DbsDNx/jXyR4d1WJcNuyw7V7boeuC&#10;UJhsDua5ZrUg+nLeZJ4gU6VZUnOR2rgND1RSFG7g13cDo6buvesXYDRBJAOKnB4yTzVRSWJGeKlU&#10;5BBpDLQODUoOeKqqScYqyAdp5oswJPrTkK45qFSp/CpB97I6UXHykope+aZkhsjpT8gjIq7iS7i9&#10;6M8GkPX1o5zimVYkA4yOhpaQYpcg1YrAOtPpnBpdw6UCYp65pvIPvScUfSnZgkLkjjFKDzg9qTGM&#10;0DGcmixQ+lpKKADA6mkJApaD70XAaOlOoA4opgFIetLRQtRhRRQaNRMaxxRlj2oOCcUmM96TEmKS&#10;e9IvWgj15pwApWGLTDzTz6VHzSsLoByO1Lz0pPrS555oY0JS0Gj6UwDjNJTgR6UhxnIqGJsOO4o6&#10;mlznpTcCkCYuKCMUcDNAPqKChMelBApe+cUHGSaa8wEpc88UnXml+UcmmwDjHNHWjIJz0FJkdjUg&#10;haOv40Z79aUYzQAhHNHuKD1NIWxmgTFBHU80p64ApgIPNLkkZ7UAhc9RTT1JPSlLdqCR9aY7DOvI&#10;5FI2f4elLjg4pCfegD+H0RL5sjRqULH8B7c08OgBichCe/XmmGI+WZQTgtinsIuv+s+o719FFGiY&#10;n+rYk/NxxTwWbkj5R1xxmopcnaFXIP3voaFYlSvRRxTE4j/3ZU+W2cnpSBWA+Y89cU0hNylB8xH8&#10;qk3hGJbknv6UEtajPmAziniNcA7iw6k98+lMMiqvzDlqUA7eDt3dD60XE1YJCxOVGcc0CbOcg5b+&#10;dIUO0kHPvQoB+UHlRTTJvqRyBj/F0HWpC5UKGO7tUTuskvkgHcnPPGam8pWcHADdvpQy09BjGQoY&#10;owGV+o6Z/wDr0iKYgGgj25xlR2zVtVXaTuyV/Oqw8zcWbhs8H1FCYRegjSrhg+SCaFkV3PJULxx3&#10;qeSRJFCOnzEfe65IqNUaMkRgEUNhzDZHdGGAMe9MaNWZZGHzHp6YqQQosv7w5yOc9PwqUgB1UDIb&#10;7pNPoTcazHk4yo7etR427tvO4/pSxBSW8w9CQPrQAAwVRjjmouF0WFYJhjkKo/Cq8kQeN9p5bofS&#10;mkR/NuPelAbb6qeadx3GkNtU556dKDEGPLbfpUkhZhsXnHf/AAqBjnDNnA79aAvoSqhlt2SVu+Mq&#10;cH8KUrHHJnGcc03aXXBXAPI21IQwYgnnsaRKHNzgnA3dKhDTO204VfQetTeVhjj04PbNQwhoy4yW&#10;Y9/eruDJPLCKWBzj1qPGWBQ/Kf50pclMfxA4JPPWpyT5Kr94jHbGahxuMYS0mBJ9MUE5UrH82Oo7&#10;0SRFudxXFQbf3gbp79aaiMl2ZBbGM8DNMG5CAiblPUmnuTuAPzA08RjOwHoabAf5vO90GcdKjYj7&#10;wBPPT0pNu9iS33e1RsSQVU4Oeam4E2E5kb5T1OKr78sJYhkAnNJwDtBDD160SeYMBQMDnimIe7kK&#10;fX9KULlEDHcP5UpVyPMXlcc0wAlhG3GOaEFxzO4JwvA6U0kKBz97OaNxAJ3fLTSI1O3JJJ5oY2h5&#10;w5wxyD1pjgJjA+VfTvTkcoSSAVHPvQtxBIPk5U8D6mgVxTiQKMbR/KkI6xngDqajnIQFugH6ilEp&#10;S3eUqWC9fegGSh2wQfnDDHPpSg7GCA8MDn2qNcggEDbxj8aZMjIR5OMn1obAlljLMFQ4X1ojIVCW&#10;5xwe9KVZSDnjv7UwHaWI+Ye1CY0EinqnIb14qJxuCBfvA/pTiA+WPANKjfL9nBx2zVNCUSTzHkOQ&#10;cqp6+9MO4MSed1KqNATCDmNqlDJhYlOegH19aVwW5VBYPnHSppBvQkflTmKB8uMn9KG55A3egH9a&#10;RV0OyrxqVPHp2p0hZlOOQOKiRo1UhRtzzyKFL7dwH4U29BWEuEzEYgx2t1x3oACkIgJPT1qRPOky&#10;AMZ/lStJsJ7e/vSERHcGJXA9ab8pPz8Y6mnqclpCdw6/Why7bQv3TQyb6kRjTd5j8FelSBd5V5G+&#10;UHrUZXOQ3PYVBPlRtB4BoKuSTRtEmIunX60biwGRtB64NSYDfNu7dPWoyZGI+UbAKBjC4ysS8gHr&#10;QCdxGQcdPrSzBWIKckdh2qPG0MEHPXii5VkKqvyrEk5696b0zGecmmRkCUnPHenkh2YkY29Peh7C&#10;JCqkhEHLfrTNqtIFTge9PjU7gwIBHSmtIG/1n3v1+tTsMYPMViqj5fWolBBdQMpwffNSbpGQmLLA&#10;HvxzUbRCTl22MPT1o5hkrcICo+9SruwQenrUSht6svzL39qkA2klecmi5VxrhIieck04kEJID14+&#10;lMBMnzYzjqO5oBBOdhCkZwetS2NodkIxyRg0okjc7T1HSqxgEkoZicdvapeFbI+Zhx9aBNDZkVlB&#10;Q5PrVVYxghzyec1ZB8wNtG3t/wDqpWw42OOKGwbIQVTJGSR+tQOUftyO9WAnlswA9x/SkZ2xhgCe&#10;/vRHYL3ICdxA7Co2ckbSRgfrS7nBBxgD0pZApcvgfMMn2qgsVG+cYA6HrUS/7PzfWrMh8tPl5J9K&#10;pndj7uKkGwk+YkDrVUg7jUhBxuzzmoTKykjGAabC4jKSODUTK4PtVnOU9c0wvj5WHNKxaYuw8buD&#10;T2YNwO1NMjNjcMjtVd9xbOMVbY7loKpfrTcEA5pABgGnH5u/FRuNSEAGCQOanTEjKneoTwOtTW6k&#10;zqV6d6BM7OyjSNePTNXZJGBxGxVSOc+tVrUNhSq5z3qe4LOGK8NnHtirMCF4C2XYdOf/ANVR7Nkv&#10;PRhmtDbCn7sDBI+uKp52gI/HvSbsO5UKIdzgYJ9OlNdcr8xyRVny328+vAqrtB+ZW5z0p3JbuVSs&#10;qHPb2qwu0jkDHc9KSQGPaR8yk8ikYD/ll8+f0+tMd1sOZw3y+pqXaoJGN+O1REOOSMHOADUm7YS2&#10;NznrikOxZgGQBjhvzqwpKHnoPSqtv5ihpWHNWW7IerdaGIe67iGXk4pj5ZgWHtxTtpHJbGKQEsSV&#10;4p2BitGfL45xVV/Ki+dhg9M1OAXkyD0GD6VGVX+L5s1LAc/mcbjhB6VCCkjFvXtTyH2bf4e3/wBa&#10;oUCI+5fmp21FtoKHAbGPqaRgORnHepGeN9wIxxxVcA7SCfpmmTcd1AKH6ZoBZTtkYGlUuSRuwCMf&#10;lSMEJ5XoKbAQBAcqc9jTRCisSnDNTxu8sEYpxRGILqQARux/SpsNMjUiEgsu71FWWVAdyDPrn3pb&#10;tEMoELAQqo2nuTjnNRI5ZTkfie9NCctSNwrPkElR3qRlZ1yp+6OlQucHMfCjtSxjYzEHAc5pyGx4&#10;RcbieO5FRqijLKTj1Panh+QU5UcVKR5qkdjUp3EMCfuhvbnP6UxSqDaRnmlVPkMfY0iRn7gYfjTH&#10;YGddxVD8x6+gpFyQSWx7dqe+5GLKOeAfekBK8kcE9qBNCq7sGJHPbFNDOo3AZzRuweBwfSnKVYZG&#10;WFCCwwspJbAGOce9OJLoR6mlWIMxUfKTUEiujZY4xwR/Wm0FyZfu9enHHagmNgFGcVGGwNg5Hc09&#10;QrLzwVPehCuPJXLALxTRGerMMCmvgxlmyGHTHT8aexRQMDmhobQ3B3KkR4Y/h71JIFK7VI4qP94G&#10;DAYX0pGQg5QfLQCHF8IFzjHT6+1Cshfy5ecdxSsY8hTzmomeQHagGzt9aGJstkdcLkVXeZgDGgzm&#10;lZ5FK8/e7U+Q7iTngdKGxpESMUOH7d6kbOw8g+3em4Xdh+QaQR75gq4bB4+lNjkxVGBz0649akQx&#10;sQ2cKexqJgHDq2RnI5pRuAVVw3GMCpIZNMqmX6d/aosEt5Y4B5puX3FQODSO7EhsZxxTTGpDs44Y&#10;8Dgg9xSMqKwIJOP0oYl2HpTzuPCDC0rFCAZYkHvU+xMeYTtxVVUBkJOcCnjbtJxkUxXJGAHQ8DkC&#10;oll2NuX5lHaneZgAqOvrTNoLYUYJ4J9qCiwzAnzAetMI4wDknNM2rluvydfQimJD5qbg2R60CFH3&#10;MAZNOQhoyrNz29qah8p1DnII60oUFtw6UgJkkhXJxux+RqBtjEhPm4owN2D9aRY2AKjGD09aAsCg&#10;DKtxjpTyHfG37vQ050jcHnnjj3qMqUcMowRxx3FFiXER1DYVjhRUgBBIRc59KaxJBZACR0B9ajgl&#10;mOTJ8u7gVTCw/cQ5YcjvSsUK7iOtRsuJiVbIb16Z9qkHdG5apTB+Q7KkHcOnWnl0YExjOKgZzkZH&#10;4djTseXgA8HvTaBDxnh8YbtT/JMmEPAxk4psjArsfqemKjZyXWPd06+tFge9xyqpO0cKvFDSJ91M&#10;ljSkDlkbA6Y9aftQ4B6Z5xTHuQyEL0AK0g3svmouSO1Kdqg+h9qlBkMYA5B9KVxNCDLHJ6ijeSOR&#10;nmkAIB+bO2jOFwRTuNIeWbac96g3qQEB3hf0qR0QqcDeDj606JFL/wB3HagprQlwxGzI+pqLAA4X&#10;OKZI8ef3bZA6sfWkTCjahxnuaHIkkaMDayn5X6+1KjMmQOO1Vhl8KxDbTzg08GLJLHg0kx6DgEwV&#10;YYyc8UFoh07cjFLhQNrncuKFKj5cfL/KqsIczALl8kdvrUTkBQRwCRzUm1M7RyPepSqDCkZT+tTJ&#10;MSRC8eHwGwKfIEVfl7/zpc7mwqbcVHtIfaSOamxQp3RopI3DPI9aJAMFwDg9qAo5BPSopGbClTnP&#10;QGncSeo9c42txinMSTkYGO1RiR8Ju+8TT/mMu1lx6fWmUnqKTjMmCQO3X8qFDFiAchuee1JuaF+W&#10;yDQ6NI4kBwF5wPSkJkgSRCX27l9j3pxfL5dcgAVEjYYgMdvWmIzI4YnK9/Wi4mWGk8z58cmoWbCb&#10;tvtSsVY7lPB7d6Mkrg8gU7jY9ASrFhz2pZMHBXjNCHKK/THrU7higO4HPYUAU9isQeg9BUoVyAWO&#10;cdTTj8oyQMGoWYpgyNgE0hMexjmLISRj+dIWyMKDhOo9ac2MYGMetKzOibs8GnoCYxYlz5inljkg&#10;1ZAjkPzLwB0pvl7lAbqeQaj37cgcDNA2NSELIdnIzn6VLIobKn/GkxtBUjBPORTsyDauOv60kJNE&#10;EiRspUrub0qZI1wig4wOhoQPBKzk/e6Z6j1poi6uzZzznrz61RV9Cdidoj/KlaIBQ55Y1EuMgbT2&#10;5FT7TISScDt71JLQ1wFUMRwT+lPLAnIPyGmlZBjOCO4odMkpF1AzSYyQiTf/AHh2FWN23K/d3d/W&#10;oEdSVK9uOas7UIO/BwaVxsArIuFHzjkU9HZGXcob149aiLAMWBJNWI3K5bI+n+FF9RMsoYmJ28Ac&#10;5pwdep5NVllUELjcPbp+NTIjSIwHG3mmwVy0iKoMijJJ71MqO0/mMcrtxt989ajgB8sSSEDsB/U1&#10;ZTB2knIzgmpYXLKfKcsP/r1KpjTcNhO45qLlyPmDDOPY1IFbB3HnOMDoKh2JbJRsYhemK0EZcKM4&#10;96yPMyQkvCjjNXFDuUWNhs7mk9SS/IfLidc9e45p8QkEYQD5upzUQH8AG7mpP9aDhiMdQOmKQy3a&#10;XThgpO4jrW5HDDc27wXI3K4PU1z8CNg7ccVpxyb0IY8n5R7mpkhMv+FLiF4ACxZ4mYKW4yB2wPSq&#10;/wAQrAanoxuVyskODwM5UHkH0rK0+W6sdY23GGBxtAr02BEv7N4JF3CQEMD3pNmlz5CQ7G5P0q1A&#10;UDEocUzULK4sLuW1nT5onKk/Q+tIMLwOGPQUWKsdvot4FkCEkFiMgV7V4T1p/NdJc7E6Y7mvnOzu&#10;jHKCOG7fUV6f4c1QI6oF+bOSeuD9e9RJCsfZGg6irLHuwQBwe/5V7V4evGVVeQ5J7DrXyr4X1VC6&#10;5Y84BwPWvdtEuhGygP8Ae7VhJdhH1D4e1EbFYkGvavDuoEYBPHr718s6FfmMBWOcngV7LoGpSFkO&#10;elYTiTa59U6HqhJVc9K9k0m+V0XJzmvl/RNSXKtnH1r1/RtUA2/NWDQme0qcjIOKVSVOOtc/Y3pl&#10;QfNmthZt5xnBqGI0VJGfepg2flqornHXmrCuOMCkMsJhfbNTj0qBSDz6VKOW3ZoQ7kgGeDTgAPrT&#10;Scn603o1WFyY46iko4IPakOaLiF6nnpUo2ketRH68VIMU0U0LxzgUH35pM9qCPWrJF/WjnrR+PWg&#10;c0MoTPc0uQOacORS1TBMQHNLRSU+UBaKTAFLU2Bhiiig0MEBGaKMikzVJALR1pCaXORn1oaBBSAj&#10;pSmkOO9SAtFGRTD83FITY4n0pnPSlNGaBoMHHNHHek9qU7SehqeoxTwTSdeRQfmPtSdDgUNiF6c0&#10;HHag/SjI3c1INAaQcU4gfw0nfmgSQfSgnNHJbNBpDYvB4IpKU7T2ptMWthaMUcHPFHH1oGgPNRnv&#10;Uh469KjOM5FIZIMYo4zTSR1oDDrTAe2M5pnAFBbg0zOeRQFxxHX0pc8U0+vajr0oAfwRzTcjB9KQ&#10;/e9qQ0XAXk9KQjv2peT06UjD34qHLsDR/EFPIJgd67D7Dj8Kj+SUqq5Uev0qe5LRYVmBzVeFpGjZ&#10;X4weG74r6bqUxZC2RsHyDqPWhizsJc4VhzT97J24YYPrQ6lhgDA9R6UMnmICx2YZehwMf0qfywm0&#10;DDHP51DL5/lkKAWHAB4/H8qE85nO8YUdMdaEBYnG4bmGT29c1HtZ0UMcCnSPhkBOc9T2o2FnYbsg&#10;jp2o6lNDnKY8tG3D+tSRxAxhHAyvcd6dglNqYYjuBzTSN5KkY3dauxD0IJk+cNuzgcH+lN2hTuTq&#10;3P8A+qp2UFNjEYHAqMbeMtxSBLUrzZXDKSCeuKkmyArqCSOOKsiNcZJzUBUxqPn46AmhxG0Obcm3&#10;oOOR2pFkCvgNuU9faomLKxcnhBnnpS7g4Y7ecUIVhZyzNsAyO3vUqsV25Odo4pAEQbxwxHSmAg5J&#10;5z/nimx2FYxsHLkA9vUmpFBZVI5xVd41kUqFyTxn0FWAskSLGF4VeCeppWEV5EfeS3KDqe2T0pym&#10;VM4XcPSkQiRNsh75IqfzVDNt+bikDYxgzgKflB6Ug3IxQj5f8aLd40eRmUs0nc/0pxJJAc89hTsC&#10;YwKyjfu289+4pcSzBlPGPSmsol27eSDxT5d4bheG6n/GpHYakrFS3Vc4ApSFdfmHQ54oYFVCjuc0&#10;KxyxyNp7fT1pjsRrhZDk8D1qxuGwspB9h2quyZy7dPSmwkBTjOc/pRcLFmRirD+IMOtV13nJAwp6&#10;1Z5xtIxnp71B5gZiBSY+Rj1JUq+MgfrUTghvNUnLnA5q0x+QBevp60ITJnICgcVQrDNjIQVOc8n3&#10;qq56eYoIJ4xk5+tWSCFwTwabH82UI6c0mJCM6rgLhVpsiq4IDZz3HpSsAjb2HFKWAcmNcg0E9RsK&#10;TDcITuXGD7Ch44gfNfntxyaUZQMOdr9femrlSc8gc0yrDAybG2dD2NMRVaRpGHzdsd6n6kuMH+VI&#10;0YEkbg9OuPWk0HqEixyHcgIbuKTb5MWzIwegxTpHcy+YowvoOv1odtyYZMntRYBjnJRXzj9DT90Y&#10;jZT0J6Yo+ZpAO2DkUpVmQlSAAeKd7ibHrtBwPuj9Kidoo2L8kjvTifkC5HzdT3qKQqWAz0p20BCu&#10;HDb1J2uOnrQQBHwcZNORvnDMeF6CoggcvzweTzUgkPQAbl6j+tMjAK7X4fpSmX9ztwRk9R3pdivh&#10;icY59j+NFxXHbl3+VIDk9MDIoDgEl1wRSrOA3Hbv7VIx8773U9KLhe4oaAuCy7lPrUjERlnQgZ7C&#10;ozHH1l/Q81G+RkMfloEiULlCO4/zxSqTEC5wPQe9QBixLAfdqMkudrjOOfahl21LQmJJ3fKT3Ham&#10;R8ZaQ7lPHP8AM1EVZzjqBUkblOCeBRcQhPzFAvA5xTMCViD8uKmjKrl24LcE1FIHibzODnjFNodh&#10;3kwZAJyRyKG29/mpu1g3yjO7mlkVVznqetKwKI0HcMsuOwqPDJ97O2pWUImSTtJ4qEyAfKxwe4oC&#10;w4xlS0oyAelQTN5kRx8p9RVhGOcHkdqryqDvB4GaTY7FUQug3792fWrCwFizBs45NPARDhQSB1al&#10;2EN5m3I7YpjQzCMp2cD/ADmhgMg468Z96Q5c+iinFW2bIzkDufek4hykbY5BPOaY5Xr1z3p2GBKt&#10;+JqPAIz0UVDTKsSZ+zrtxkdT9KdGDjAPynsaYP3m7nHTikjDEnnd2qrg0SCXYyhB9R6045fduIx1&#10;GO1RlV6kbsU3aQcdMn9KOpoKwkG1RwDTdzKSqjLf40u+SNwCflFLg7sg4GM49aOoXB2yoA4XvTWY&#10;KvPIPX2psjMyEDgUyOZwNu3jv/8AWpWFyk+R5eMkg/nVMkAlAefXFWHOQdoz/jVQ7mBY9TT2FYRT&#10;tOXPQVEVAyBzuobk5UZoJYPjofSlJCZAVXYxcnd7VAQcKc+/1q1tG1lPVj1qq/y57mnYHYhbhiTz&#10;k1XkXeeT0q0cAEYwahBXp60NDRECw+Ve1ObaWBb/ACaaxC7VHfilKOW+lMpMRmfpjinFs9ORQcdO&#10;lI4KgEUmEhMDPWng7QVxkU3G4bu9SA0lsJDFyM85/pWhZKDJvzwKpbccnkVtaZBuBz3NNDbOmtCx&#10;iIY4x+nvT4ucpIcY71UwY1ZQc5HI9quwooj5GQep709jORM2xmDLkbR19apMFmBDngdD6VekkCkE&#10;cjGM1RCu6kMQGNJktEMmE/eRtnJxz/OoHUbgx+83WpQHZSknBB/yacY24Y847+tEQSKpZzkA8VCj&#10;su4r1NTy5ckBNp6Bh3p0aLjMnBA4Aqh8vURjkZY5/XmgE7CykFvSmNGd4YD5fXvRtZldVbax6GkB&#10;dCtsG4+lT5VGyRwOvOar28YXBk4xTpg8j78AIePypNjJAFk3FMnuaduK4x+nrUe1gPl+QY5NSK6b&#10;A27cw45HWmpXFYHRn6dD1+lQpGMkKOV5P09qkWQhsYJB6inM8IB2ghu/vTEyFz1JP0xUQZACo4FS&#10;FTIy56N3prc7vlBZeMUwaDcACQtNMkezZ0Of5+lLuQAEckcEU0HJ3MMAUhMY6lRuY8etKpO4AAnP&#10;PPWnZDEkDKikkePhlJZh6cfhTEPcbmy44HXFRvuyV5x1pA1wflkULn0OaeHAyHH3e9DBD8qygdcd&#10;qbJlXG0ApjP40xVIZWJ+V+n0qZdoZgDk9MUkG4m1Xjy33s5qIc8YyM4NSndnKcL71ESU+8CNx/On&#10;ILCFR5hUcd6mUZT5uvtUQUglo1HPFPVmxzxjr61KQmgJO0HjA71E4J5XqcVOiqSwXOOpzUcjc7U6&#10;rVMpOwHJwrH/APXTnAUBOmaYGZpd2Pz707l2LMMf0oJdxqDActnA/OlwQCFBKn+ZpPNAXC/Nk8+t&#10;I52rtfkN+dGgJku3ywFPMvfHOBVTEjBjIcjsO4qSEonyopVj3znP50fMW2ZC/WjmKuPjAHUZFK22&#10;Qg9xwR/Wo2OFJJ47+9PXy2X5cjJoFYcUjf5ZDnsF/rSOvyBAM+9NZEaTrkr+RNK2VUqp5/lTYnFj&#10;hcNG645Udf8APrRJ5TOdvzZ5JzVfDKwBGQac0ZWQqRjH6UXITBn25bGT3NKCCDvGATmlGDmNuGNI&#10;wIZUflR2oaNLEhKCQHaW20jEtLkD5R296VpMNvTkDsaAwZcpwx9KVh9BHjyQB3FOwNqAfiaYXbcN&#10;o3CpMkkAHjrRYTQEyFiPSow5Vlxwc8UKr7zJuOM09gN+8HOfbmpJ5RA7MxIYcdqVgHwUH1okKxnJ&#10;XAfjp6UyMs37s9D3phyjimFJ6ilBL7VQdT19venlUY+ij9aiRg+6OI8qcEUF6DAWQmPdv5z0x/nF&#10;SgsUIB5HakAzlgMNnGaUgLypzuPNNEjQ8jldy/WnG3br1pVJydxyBTXGGyGPNK5TY5EAKqT8hPNE&#10;TbfMz0HAHt61GMDCZz/Wn7PnLL0HegkYAjfKOh65qRywUhSC3Y+tIApz/dbr/wDWoOFb91zjvQUI&#10;N7gEjnPNJ+8j4I3Ent6U5iCwCk80394p5bIPOO4qlETAgl+Tj1pzIxYEH71NdAACDkd6CFc4H50m&#10;gYrYVst/F6UmVBGRkDpQCoHy8gcfWlYEj5Dx6UMLj5S24ZHTkU0Hd3BY9cdqdJ+8UAnKr1FEcaqA&#10;QAMfhQJoYQGbZ096Vl6Ac07KkbnHTsKbiNmEkakE0hxEVl3klenT3pcxvn5drDv1pD8wyBSOq4CH&#10;nJ5pjaQrcDafrSLvU465/SlZWJBXr0HoKeMr9/k0Nkjj93JHINIvDMyn8KRtzc9FNJglfl+Xrn3p&#10;DWo7IOQTjPtS7NrKrH3+lQGTB2Mu49M+tWm2jDA/WixVhhkcgjoP1pigHL80/wCXO5Dk0jZxuJx3&#10;xTB7ajdsaoxQcd/xpWdcqpFMVspgnjNBdCPk5FOxkEUUUa7EIGSTj1zSCPaHY9D3pwTAVwOTTnVp&#10;Rtz8ueaWhViskbMxdjiMenXNTts39+fypSF5Q8huKYWWNlDgkMevpRcZOqqByePWo2QE7mY7R0x3&#10;pWdCSB90dKRgHUKRgGpkA5XYHdnj1NIEjErS53k8f/qpZH2rsC9BzQoTYSwwaCWK0aqwCng01kkL&#10;bgAVXr9KDgBVYZOc5HpSeXuVtxwO1UFrg6qD8h6etIrMxDP1HSkRQW9UFPyqtn0PFO6aKaFZY3JG&#10;MnqT6UEszBl4p3B4QYJ70xCVfB71JLZLGFYtJwGUcZOAagKqWy3IPOPelkiJJIORT40iT5GywPem&#10;VYaFGN4GD607ynQhxzu/KhI9+5QwUfpgVPJKpKqATsGM0iWiJmaNdrjlunvUCTIAMA4Gcj+tW2OS&#10;AXBbt/8AWqHblstyVplXFaRcFsFuOlSB0YBWHT1qvOzNGdq80uZUjQypyTjGeo9aVwJdgYOF+X0p&#10;SS0RXHC0jMxZlIJB6UirKuVJ47UCTBm3Ioz8vrTZEDldrYX+dObnG4A7evNK0YZg8Q6dSaW5TQ5R&#10;scRscg9Ce5p5l2jbtyAevvTioYZk59KZ85cEHk9jRawmkDgysNvUetI2c4b/AOvSZkDNnrn/ADip&#10;3KFwoGd3f0oTGogOW2Dg9c0rZLKGyB29DSqnmZ7rGeTTpi2MI2R2pvYdiRiCBv6L6daMZkBiIGOt&#10;J5ZG1ic5HUjFIAxQoOueT3//AFUrisTRhADg4Ap0ZUoxZvmPQUqDLhQOgpnlkPv/AEoYmgJYEeWN&#10;2R0qWNWMmZOgP5+2KdIUOGU8njjr+FKqc4zzxQJFpEVXYjjP8qlVV2swXOaZGE3ZJyTU78KyBtvG&#10;amTKcSVIi0e7Py+9PXLHYBlRVNPPRWfqPT1qx8zoFyY9/JI9alO4JF1MMcDgenbNTpnO3OM1VjXH&#10;Uk/196sIxdPL6MOaGTJ3J3GVw/3etWYo4gu8duvvVdFkkc7SCeOPQVMiktwMeopIVjRVlCbkHLdx&#10;2pseIWEK/wAfNRxsm8oDjj8KkhMbxlsbTkjPSkCRKhC7kQ8itCPgZfhh/nNZkLZ4HbrWmI2V1dzn&#10;uDnrUsHYpauZLeS2uo+Du2se+D6V3Hh+e6uSkgLBYup7N9RXKXZFzauoOSOntV/wzql2T5DsNnOO&#10;nHrStoCOP+JmmfZr2K+A2pdEgDGQWHJ5ry2MyAkFeK+nPGFoNc8NywQqWlhG9AOMkfX2r5hjkRic&#10;k/KenfNI2iXLddspZ3OG56V2uh3nkyYYDY+Pw964rzEx8vf9K2LKcrtJGQeMCkOx9I+GNVSDZxhi&#10;cDPrXv8Aod60u2R+3b3r5A0W/dZYSTlT1z0XjrX0R4cv1kgiAkzuwTk9vesZRJlE+j9IvJY9oJwo&#10;PX2NexaDqDq0YJ4HOSa+c9L1ByqJnPQZ9q9Y0fUVUDJ5rKSIPp/RtT3xB1PJ/pXrugXz7Rls18va&#10;Hqpbb83HYH+dev6DqzoAvUjvWEkJn07pOobcHOPau8tpVkXevJNeC6Nqm4Ak5PevVdM1HftBNZSR&#10;FjuIycZFWEY1nwyqwGOh61bBAYkGs3qOxfjY5watK2Rz+FUUYZqyHH1oFZk5zjmn4AAJ71CCWGKl&#10;A4waGXYlzxSnB5FMO5uvNNJ5xVdCdiTBPPanDk46imLzS9KaY0yUjFHB60gwe9L7gVoMT8KMZoyT&#10;1ooAcCPSl4PWoz0p4xVoB1FGciihsSFpKKKQ2gpCAetLRRYm40AA5zSnilzmihMaYg6UtFFDBsKQ&#10;/nS5opAmR880U7b604ikxjOnWgYzzSfXrS0iWhDSmjtRxn2oKTCkOSfWlOATRg9qGhgfQ0lAGM56&#10;0AjvU2AU4zQeeRRwaaT1xSuA7v7UMOaYvP0p24dfWgBcE80e9JkYpM496AY/tQSPSm5B4FKRigBM&#10;5oK4+lO49KaTSuJjcUhFH8qQZJJ7UAL3NGRSHjmjOelTZjFznkdKPcUgyaD146U15gB65FIc9KDT&#10;u/ND1ATnoKDnpR/eFGOKSQmfxENEqvucbvU9aazqMOvKsefrVt2t3bMZPHtTdkZfkbgx5Havp0bF&#10;V3kY7VX5R+tIGkJLE4UCkmmJAhxgKcZ/wp0akHYo3Z9aJIiUNCVdrKxLdvrzTEWMAu3LHqKa/wAs&#10;apyAuePXPrRvdCC65B7ipuLl0I5cFj5ZwTjINSLG65CkNxk/jTXYs5zjb/KoEeRJd27Abt9KEOzL&#10;ESNjgc9R6UqnIxuJb9KMgncOUPApAXBKlgNx6+1WmDGyopI3cd+map+QhzNGx4PHPBP0q7tZW37s&#10;5qsWXJC8jtQ2EVqOkeX/AJacbeuOlKq+aFbfwPXpTlKAEuNxPrSM8Z4I+XHUUXuU0SkAqYwQQTnn&#10;uaRX+ZScEVHHChUlTkj16+1O+SMgN989j6U2jMWR/n2kA88U1TGkhVh05zSICDJIw5XG0UoaMjP8&#10;WeRU3JbGbHCkp/ESfzOaaZJy20Nkjuae0gZSqMAepHtUQcIML16ZNFwiPH7zlzg55pzSAphV2+9D&#10;gJGSwyTzxUaqABycHrTG2SxOzEHPyqeRjrUkhhdyWOW6Co/3Z+Ut05/ClbaX27c8ZGKQINg5PuKb&#10;5hV+Tlj0FBkIIWQHHHI7E+tP8p3O8gZHegJIWVl3KdvI6+1Km51+z7cHJJNNCyEtvYYYdPem4VZD&#10;ITv7UExY0FlYREfOpOfTPsaciD5hIcF+hFPZV8wHr0zTQkbksDjb3NKxomB+7kvlhwD3FMj2LlTk&#10;sec1LhS4IYEAYx6moC4V9yp8o4oGpFvBPzZ5HpULMSM/mP603ckhAJKEcHHcfWmOsnOBhDwKaF5E&#10;ZcuCiyqGz0znipnaQPtAA4zTDbRxSbmQBiOT/h/WlkO5FA52UMLajXXfgucAHJp6Ah3w3BHAp7Ir&#10;IGXrjpTPJWdwk0vko/3mAzj04pENah8wQuSD7Um0EqjNkN1pzmJDtgOVU4z6+9NJKOB2NMq6HH93&#10;hVGFPfrmkiDbCCMjNP8AMX7jr8vUfWojlSwzgH8qAHuW3bl6DpilDCUBTwf1qHcw+ccE9zSIrlgH&#10;7HORRcaI5kZRne2VOeO/1qwGB5/i7/Sm7/mYP36U87QMYyW6mhCa7kcp2urf3Rz708xquHC/X8ac&#10;zRE5J3YqENIGwzgxN2700xrYRiBwOQeT9KkMZUggja1MMYfbjtTJEaaXyY8gkZz6VLuJxJiVUBA3&#10;HfHellZXHy9P50zZuIKuGK8EetTYKRksOR0H9acX3JcSLyyECtgd6CzghlbCjqMf1qWbEuFB2gjn&#10;FIEAXZt47k/zpkoaxUMCTnd0/CrCEFMNyR3qKVVMgQDnGPqKhC7GLlsKePahGuhIY1TJzzT0XKFv&#10;zHel+Y87eT3prMgYA9B3FIVxkZwxLjb/ACpzrv5QjJ6elFx5RmAictGw5/rQFDE+VgeXxj09hQgG&#10;7WwVl6A0YBG1e3r70kkjbtnQk9+1NcMpHc5/CgaJWfC7QM+9Ry78KjADd3zTdiuwIJ46+9SkuCDI&#10;NyincaYsjBQoCnCevJaqzL50hJHJ59Kmdi8pZm278YqCfMn7uTqDzipWoJXCaIiLcw69PrUCyBom&#10;VxyTVie4LhYTzjn8u1NKxqAcZLdKLBYQkbeBkHn8aMPgkc+1ODeaAoG0E0OW3ccGmSxrMoXKj61G&#10;f9WSDjPepcOsnPzL3/8ArVH/AK0gA7AKLlpDeSq+Wcnvmo3jIAXt1I9atAhTjGPSmYUpnBDDt14p&#10;NjISFHzovNPAMa72P3h2pFVpEG45p7BkXAOUPWk9B+ZGqgguByfWnSJuwyn7v61IWJVQR1HH0qBG&#10;dpyjHMaj8RQmihVj8wZP3u49qUqS2B/D2p6xxyZ3HK59etR7dh4BPv8A0pO9x2GksGCgZzSiNQxU&#10;cYqVVZnUtxt9P6012YSNuOM9qGNleQxqCR36iqrKTknjPSp2jWQsM4KeoqMDjpkHtRzENkbHYhdO&#10;cUIEYhuQe9HKBkK8Nn8KRdyjB5xRcRHKq/wnJqKVQygngilkbYSwNRSOXwzdTVIRVcjBIII6Yquc&#10;54GanKgNg8ZpjnPC/hQ0CIuAOBk5pGLHnoKUZyMUi7n4PakaJjtjcnORTWy3GKlLADg80wMxJz36&#10;UWBpjkjyOadjPJ4xTRKS200khz07UbAh24k8Vu2KuqLn+LpWDChLAdq6WzLD/VnOOM+hoW4pGtbO&#10;iMN/IrQjhyzEcBjmqR8srl8h8dhmrsauWG0/dGcVbZDSJJdixYI6GqrwqT5jsGI9KsGRXJ8wZY/l&#10;VRLeNTuhQKe4HHFS0JojYA5lwcdKY2AyhRnPbtVh5C67Ome9QmJMjB+VelLlE7EcjM65IAI6CoiS&#10;ihQMnNBRgcFskHinZcAsy9apFDH8xy3PAqNEBQsc4B6mp+vAO0ZBpZOAePl/nRe4rC7yRjFINwPJ&#10;yoNM3AdfvU3LKD5oznke9TYaZbdmztHOelIT8oC9uppiJvUs7fh7VIiANlRlfemgHeUrtlW57/Sm&#10;MArNu9c8UmxNw25B9fWnggYGc88etFhkRkckBeFPUU7dtbOecc/SnSI+ccAGqzZwVyG55z2FBLER&#10;y5IVdv8AnrT0DKDuwaUkdQMimfI2c8H0oIY+LCHIGSKheIuob7p64p4wJWHYjv605gxjwT83ShIQ&#10;59xwVP3RTBuaFix6n9KUZxtXrTZEwOvNMoVHb7mflUdKWNSuWAwTTVjYYLHg9aR0yoG7vyadyrEq&#10;4YNI3IXoPemOqSP5hY7qT5kIjOOeg9vWldQuC2c9OKHIBSrZ+U5x3qSJwCdy5Y96jEeT97APSm+d&#10;syH+U54PalchkpVi23Py+1R5UA+Wu1c/jn1pkRLNlsgHnFO2O7txiPGKYCTFxgk7h2NPIYAAA0hO&#10;8LH91Vzz609ZNzHIJReBSAaiqQ78YBzimNJufKDccc+gp5J3bQBz2FLHuR9pPU9QKLjsV9vBZmIw&#10;eMfypZVMiKp6npirIVSGGAUH51C6Hb1x3oGxJfL+8eMdqmWRFAUDcG9ulQOpm2senQ/40A4b5DwO&#10;OaogkKFN2TzmnJljgkHHWmBjJhmOAf6UiOFOcf6zv7UIbEcFSHzkA8YpWklII27g3elZNmdpyB0B&#10;pm1mXfzj0pECqgVg6jmmgvuCE59zUoJGM9KbtZssDgfnQ2UBKbfm5yeMUxQoI3evFKUXzVEh2qep&#10;PQCgohZlV+FouMncqACv4+9MH7xgRwBR83lgqM4wfrSjbkk8E8kUNgmMWNi7Or8Yx9KcWdGTy+uf&#10;velIEypXIOf0pz42nHI/wpWHclkkLxsJT8x49KiOcLvXAA4GetR5MhznINSBsgk/w96YmMjEbhgT&#10;7CnbQuBGTk/pRGUBXAyTzinPtdii/KVx1qSW9Rnz5wOaeqNjccAChTvO7g4OPemyCSTGBhfWqTRQ&#10;gOc8cGkCKXBViQOuafuJyAMkU35iRGwxnv71LF6ikLyqjbnv3pSVIJJ2kD86TO7juO9NfBjYkZyD&#10;06/hQmUrWF2+aOwCjOaMhFLHlRTFDfZwIjlTwB3qQxhk2k8GrYmxXwACAGPtSIySHdyCOKQgKoEW&#10;Cy9P/r1KCpwNmD1OKEBGDh2jPY9/6UGVtw2pwe/arBIKlgOBVZAQoI4x1FD3B3HHauFXktnNLGrL&#10;kdcdalYbWHc4poBDHYMA+velYlIbkFeAPlOfrTjl8tjb7Um3AK8EnpTSEYZ3Yx1xSZQ9thJA4z19&#10;6Q/MSoOCeQBUSJtJ3HOTkU7YFJbrupLUcWI6vlcnAzxS7cN8wyB0NLJ84VBxipSHBJAyMdKYyIA4&#10;Lg81JyOrZJ9KaQyxmULlfT3pQjkZBwij/PNFiGrkSlmyhJFDKXAVvunjn+dSb3OGYcGneW0vTgZo&#10;sKxUWNvMOcYHSpSAQUfhTVlY1cehqFwBHjHqS1BbYu1S2F+bPU+lRshcNtOMcZPapIIgH35x/Wkm&#10;jjKna3P+eaGJseFXOxzjP5VEEG7aoxn06UqrDIdrZYY79c0pLRLt9e9FxCkOjFW6Hpinsflwq8mo&#10;fndBuJHoacCVDDdnB/Si42SKka4ZunYe9Jt5GV3AnjNOw5G4cA+tO3PIT2C+nehkX7kbphSJR16Y&#10;pWXcvUUhLEgjpTnIbPHNBpoR7ifmYAj+dIylzzxipSimLK8k1GrDDbhkjtQRce7EsG6A9hSDBHHA&#10;qPJaTCD5QOlSxxrEGB6GmVcZGuWbBBB6j1oZU24H3icZNDLsIPY0jINu7PI71NgFJzyh+ZeOO9DY&#10;xtPHH60q/dJj+Ud/em5BXJY7s5xTBoeiA9TkGnAojHnA/SperI/3dvb61HL5Tvgr9TT6BZiqqncR&#10;0qM4BIzgClywyMUjMFXc3Iz37UrgOU7jv7niozGUYjdtGcmptgXBPJHNMmWOQ/eJPfFAkND7GIzk&#10;inKSy7nIJ7fSmLErpgdBSrHnjdxTGSgnfjpUijaWbG72oCADAO7+dMO9W3rwoFGgOwoI2nK4zQCT&#10;EU685pXBO1mOV7k0vDrtUYxjmkMYzyOQEGxR1pQqmb5myKASEOW5P506IqcgDkfzqWxDVZRuZRk9&#10;s0xSZASw2kelWPukcbmajjLAjn+tER3CN8rsHHrT4wuFxxzTVU48zaMg9DVh84yw+90+tUUmNZpF&#10;cNjIJwM01HO8ueM0/LkYx8woAJQbwFbPIqWwbFhCB9wPzPU4+YYzwDzSKyb1KjJ7+9C85cDCmlci&#10;5Opw/wB0YUcGpFzy3qfzqGJnCFHQDJ9c1aRV2snQDnNDdwJIzHgswzjpj1qWMb1LOMhvzqBVLgqv&#10;Ip4ZlUqef8aTQ7lshdi45wenelwwcAcCoIAVO6Rs7+1W+MYboPSkkFx21+Bz6808BpXJBACckUpZ&#10;3kUMSRinwxLHu43E9CTTaJ3LAeLG9Tu74qwhLDcBkHmqkalQUTGXP5VMWCrsjOcdvX3qWhl0YK7w&#10;ACfWj7gK4yW9elQxYKgyNzU6oMlySfb/AApNEtEwbauCoGfSrEYmlAYucL0FV1AyC33RU0DKm5t3&#10;U0mgbL9u6mM7hncSKo6XKbW+eCToOg/rVuDIGFwec1m38M0GqRTno4Bz2x/jUAmen2ciTxNHN91h&#10;ggdwa+dvFeiS6Lqrq0YWNySpHOc17dpdz5rowB3DtXLfFOzDQW2pJlZB8rgjKbBzn2OfzFFi09Tx&#10;gow4br9a0LOYltgABHr3qj5mYweufyqXzAG2hctjj2oZdzvtCuWt5i0h8xf7pPT6V7foGoSYjdBs&#10;XgYNfOFjcDiSV8Fepr1rRdaZWjVl2qfSs2Nn1V4dvEW3ESHGCeD15r1zSbnYqiTnNfNnhXUU3+a+&#10;GCgD3GenFeyaXqbOy7B9Ce9YyRLsfQuj6ioCAEH1r1jR9TCAKDXzlpl78ikdQOa9Q0W+YquT6day&#10;cTJn1Dod+TGpY816fpepgFRur520TUQFVd3avUNLv87Se3euecRH0RpN4Jx8x6CuhjkyfevJtG1H&#10;AXnGa9Ftp1lQMpyazsFjeUsMbu9Tb8E4NZ/mZXJ6+lTKxxk9TSb1A0YpMdetWd+TyazElzyRVsuG&#10;wapMaZbBPWpOME9arqQRxUwbIpWQri5x83rUvXkc1F35qTIwaaHYetOPXimqCOfWncU02MSnjpTa&#10;Tvkd60AkoyKZk0HNNMB+QaWoxgHPrTx+dFgCiiigAooooiLlCiiimwSDFFFBqbg0FFNyDSjAFOwc&#10;opNFMPvTsjpSYa2FphXsTT6Q8daENDRjPrRSdM4oxSYxe+aCKTPOKMDnipYDl680hHNAA79KTg9K&#10;aQC00qc/WnHmmFuopWYDsce1I2Oppd3HWmE5qbAIeT7Up/Skzzx0pSc80MCTrQQO1NBGDmgEHJpp&#10;gO79KGHWgstIT171FgGf1oPWk75HOaDnmhCFwetHXkdKTBx7UvqRyKbGJR39KD60cnmlZiFPJNKF&#10;yKacEehpTnGM802rDFXPekYj60fXpQeBgVLA/iWCxrvJjC8fd7Ae1U9jKec4bgGpkd5U8uU5Ze/X&#10;P401W2HLHPoK+oiaNEOPKcxqQd3OO+KQMkjMEXaM/jTyqSnzX+UqeG9KSEJGxDdc5z1z+NN9gGO2&#10;9mRh8v60jq/lGIH5evrVlpIPOEe3JIzn2qPyjljGwy3Qn09KVikiiA28Kfu8ZFSfIxCg8dqtvCvl&#10;5B5OM+9UXYK6tgcHpQTORMYwAUY7QehFV/PRZfLkB3d261IzO7hWOMnPT0olhdmCocIOee5ppENk&#10;7QiR9wftgj1qJlKtsiC8Dkmo4mlDlz261K7CccEAZ59cU3EIsYY9mAfn44HrSeWCQ2AAT0700gFw&#10;Hb7vTFDtlwx+Y9KVi+YTIjlESg+uT/SrW7eMyKCB36moEPmH950Xnk0qqzDOQu4+vFBFrk8udu0H&#10;IHOfaqjnoQMnPQd6mUrGZI92SwxUDKY4iUOdtNsmSYrCIqzqoyep7mmokboMfe96c0zzRKvljK4+&#10;YdcfypjyR5VVQjpn8alsSTHnz0TaRj/CkBdgcsPm4/8ArU53jWcb8sMf5xTSqKwKLgjkGkgaGmON&#10;znGW/pUvzp9wbQO1QlmdiVOD/nmpHdk2nGSaYIkkaQRFSO+aFHmD5vud/rUQHysrMcsO/NWCjBBE&#10;D97k/jUtlNMiWJQoAycevU0kpRcBOTQGIYbfmwTUIXMpPY96IkqJMNxXa/Qnj3oBC5RTk0u1kTfn&#10;IPTnn8qiQEFiB370yicbNhfpg9TTCCRuQDGcn3pjqG4A4PUU5UEkgcEgqMD0/Kna4A5DKcccU7J4&#10;DMRgZAqIpmT5iS69c1OzZTDD8aQeZHl5TIXbAA7+1NVgsZ+Xr/KnJGu3Zu+//WgkxqqEcqAOPShM&#10;qw6MocDHzdKVtuCrjKmmM204K8nrimFjwegHUU7C5RMEH7oAXv3ofJZWP/66ldXRvNlODjgCmNLt&#10;HXr2osCQ9tgBZjwKg+cEFhkelTNiQDPQHOKaDjJ/hFNBcRiSwLdBSEbs4/Cm7N0ZkXjPftmmKvlg&#10;7pN7H2/lSktRNksvzDZtwRzmmSxo5VHO4n0o3bJVMp4NSKEiJA53d/T6UIYSxkgFRuxwfQUxhlt+&#10;etIE+cqxypOT6cU9irMzow+Xj60pCvYQdPmxlelPSUo2RwW6n2ppO5Rg5J61CEPkkE7mBwoHT8TS&#10;uD1ZYXYpO45duf8A69DMwcB+QajnBZVOzgc8f41KdkiKvRv0FWBLsUgHH3e4qB8KVdmOGYZHr6U7&#10;nc0aHK4zTQFcqrjcM0mAsrltpPX0HanbTkMxyp7e9NcKWCgcd6PKlwW+8PrQIlLZ4LYUmlZo2H3c&#10;Ad/WogPlO9unWkzuVwSGUY47ChiQ4j5B5S5Y0gIDDA2sOuKWPeVZQNoHQ0gViAGO1hQaWuQuqlzu&#10;6LyD/ntUxfK5Rc/zqNjvO0jnPNMYjcFU9DSQktB2S7A8gHt700zPyM55yKlbe8/ykbRjj3pGZGm5&#10;I3e3Q0xoRlUJnqVOR+NVP3hyx4J4HerbZYlfxqqCpJXuO1TcSJRHn5ZOGGCM96hJVsZXIByB706Q&#10;tnzZcEAY/ClAjVwCDh+h9KdyuhIwCYLH736UPuALIeCfxpWAY4zuC04hW+Vu39KTfQS7kBVyvBxg&#10;5qRgGYMeQajcpMuUJwDzkYp28nO0ZHTH0pPcq+g7DE5bA29DQRuTdn73A/xpCwIxLTS7KA2fkFUK&#10;OowR7QUztp0sYUIu4kU0MjKXbkDmlkbKiN+mM0rdzSxCN6LyeAeKezKp3qOvU0h/1ewNkGnr84IK&#10;4oGM2lvm7e1KWHllsnmnA7GAzkfyo2fISFzk/n70MBEywVhkr1zUZBZsv3pyMVAyPy6UkgWToODw&#10;fWlYLkUgZnz2WogDuLg5qTaVO0jjHeoiAuWU59aVhNaC8Opy3I9agxjLZ5z19akZJCgkXpmmNkrg&#10;jAJouQ9irKwVgOGFQlyNxJ+lWJI0wN3eoSgPB6jpVBdFSRg2Ce1Vic8561ZeNiSBVQoTljxincqL&#10;JNwGMDOeKVVwQQajC7enSpsEpk96ByfYNwDEdajJLZ7Yo2kcjj+tN9SozmgXMDc84oAIAwc07OPl&#10;IpMZ5HAqR3L1tEHYjOM/zratAIZf3Z+b1rHswMnnOK3bGLfIQvU/zqokmxsywy3XvVqNnEm5lwvT&#10;PrVULNgpMAuw9jk1ejSST51PHYU7kyHfujwnb9KpbXaUfLwvcHt609troRhl3j8f/wBdLvOzjkng&#10;mmA2Qp8ynr/OqgEY45yTgfWrMqAR5AzVfaDtLHaQM0hp9xMbSf51XwxYYbj0qWQCQAjPB5pJvLGG&#10;X5So5x0qQXkMZd3Bb/GhihG1c8etKuGk3FuDQMI/Az3pjJQAeducd6axBO3GcdKFyN+7+I5xRjkJ&#10;n8KVwshyly3zUqzsX2yDOO4pgzkqaFA2bCPmB607A0Sbgx2HH19KawUEAfMV6VJ5aod/UDpimHLE&#10;sOP8KbYk0Nn8wxYAznmq0YDp8o68GrbOeMngHtTEwMv1ANITiNMZXGOAKdgo5dv05pHYO4Egznmn&#10;Ejo4we2KCLMbIFxkjmjynY/J9aXIOCxzTzJyeenGaE+4cr6EcZWPJ/Klfk5IyTQp+XIG7HSmvv4Z&#10;v8/WmUyQKEG/HFRDDAsOhqR0fGQc1FnnORt70rC3FdgzAMTnHB74pVRgCGO70ph3f6xGDL0zUm7b&#10;gscg00NoQ7WA7UFxIg2kBgeQaFJDeWPuryfx5qICOVTInINDJSHn5TkLl2P4AetLJKzfKOp7U5em&#10;FXJFROJtucYA796BpDgpb94eBimRgb2wakZiyqV+8KZs644I6+9GgWFIwQBzmnoG3NsPT1qaMBQM&#10;4ye9QKzI5J7nrQNscCQuMYJNI7RtkyHGeMdqczhMMSHLelR4AL55LYOO1MNxhQurg/KO1PdPLjQn&#10;gmlkxv44A5B96Tkursd2PeiwWF82Nvm2n5Tg5GPy9aTbGCrjoe3pTnYE8DA/SmjYv+sOfpVPQQK2&#10;Cfl3ClYmRWTHamLkDfjANPIbO8nINRYTQixgQYxx096AsfB/u1KFUK2Tnjj6/wCFQiNsHup9O1CH&#10;Ye5DDLDI55qLykILqOtOVsZ5yAMY9aAzBdo4z6U2FhrtIERAvJPP0qbewbnAX+dRFDvBLEY6e9P+&#10;UuGb0HFIERBgzFkBAHXNTNIW+734+tRuCTxj6UYBXKNnH4UiZRHM8aDOMEUrMCoKDIc80whWTLfM&#10;PSnEou0KvFUmgDGThR060ZV8o34mnZJJbP3uCajdQrAAYXuRSFYXaAHaPgn+lCTHHH3T1NP3IThD&#10;gHqaYYwqnoAaLljyWGVhGQTk0kgKMO47CmbjH8qDJ9qfKx+V5eNooYrivuXLdRSI3PXimoUHzEnD&#10;UqgDKkZHb3FKxLY9tzgOnBB/Wo/3mMsM8/jQu4qQSUB6mpnkyuwLyO9VoUmRJGzP6c0quVkbbxuq&#10;VlbZuQ5YdvWm4V/m+6RwfrSsO4svACN09qRUAO1DuUjv60hZmIwN2P600hw368dqfqJokEgBC4w3&#10;vzionfqB83PWkw5IPRu/vSuvy5AwM0XBCE7QueM1LvDpwuF6ZppBdG/MVG7S/KqHIxyBzQwJgqhu&#10;Tx3pT5ZB5yvamqFMgSUkE/lTyka/J26mpSGMEjlS3pT33SKcnBPpSKrFc9FJxSFRtw2cg/jTEBAV&#10;MKc9qD8/GcKO1BHRWPvQqn5h69fekxpCM5f5R0/lQrSM65+4O4pyKrfhwTTQ3zlF+7/Ki4mPMgjf&#10;I5Lfyp7PuRkz8rdajJ3qVHBPA9c0xmEQO77pxk+9UIcx8sZTv2pJI1JG7nuaGJGCgyB1zSkkEyNy&#10;D2oGNLAAuowen4VJKBnPUN1zSZLIWJwR0FM+c7Q3J9alsESsFGFz8tNYqrH3HIpCwJ8oHLelBwDy&#10;N1O4MUyK+FXjA5pd4ZDt4FMZBjPpSgsp3qM47etNC0HhQoBJJPpSJJlyZAMdOO9BaXaJGGG9PSop&#10;GWQblzk0Me5N5nJAximMpAPPWnBAI+e1N3MV56dqm4uURARgHoec+lSv8xwp4H60qfd4Uf40qZzy&#10;MnqTQDGljuBIyBxTncoCEQOpPI7gU1Tn5QOB0ojX5ME/NnJosCGq20sZFwo6UbfMYOw4zke1Sgqx&#10;IYcULI3UjjoRRYoGUPk5wV6e9SJINvI4+tMcDKsvCg8570rFAw2Lle+fX2pjGdfm70EfKzMBSgsH&#10;HGEB596eFxKzBgV9D7e1JksiYFlWRuFBxSFVEu6MYVxg+lWA6PFsJ+UHgev/AOqmNsVeD9KoE7Dd&#10;mFxHwBSja4VQcGhiCwIGQByKF8szLkfgKQ0yzIUDYxg46mod+44yOOtR7cswIyRyKLcJnew60hPU&#10;mXP3s/LnpTHViWLHGegHp61JLGgj+U5HXFIu/KbFBA/ShsEIBtG40g4wSNoJ/OkIO4tJ0zwKV2dT&#10;yCUouBKck479RUcOEkbPzM+eTSgbwXXscAUpVhtJ5YVIhQQvDg8dfSn7Q+2QHGOg7VI6F13EZXGS&#10;PWmx/KwjAyp/SqbLuDGR8MDgjrilVI97MSTn16VI0bM52nFMHmMCuMetLoIkAVBtXnHpUjMZI12g&#10;cHtUOH8v5Rznk05Y1RtyjJ/lQItom/5lbdzj2yKkQ7pAO3f6VUWJc4i+RuvHSrOSQD7Y49aB2JVd&#10;EyFJ59qlC5XDHA7GoU3mMLIoLg8H+pqcKBw/IPWhoLEifLlvvAfnVqMEjzCODzz61RCMzERsVQdA&#10;atwBsljyp656VDYMuCRccjluOO1MXC5IPIqvFlwS3ysGIAHoDwfyqQIBwwJ+tJSMy+NmA8Z3ex71&#10;aXYxzt2nGKpxbCynZwKlEkrMR/COTVtlXLAAbCgAt3zVra23DH86qAq7BcHNW2cvhQeV/OoYNith&#10;SFckr7UJtRg+M9sdsUrAkBlbGOoxwajdXCMynBHT61IXL8OA4k5GeABVTXjLc28SZx5Zzn26U+OV&#10;mKoeCwqa5hWeJowckjH0zTRCZpaROyW8Y37nAHzetdTrEEetaJc2UgzM0bbMjI3YO0nvgHmvNtGJ&#10;MZth1jJH1wa9J0hvOAjY4I4/KofkWj5ea3nspWs7oDzYjhsHIyOuDUkYZgdoAruPHumQ6drshhXK&#10;ygO2fU8H8OK4vO3Kr+dT6m6XUv6dMoLiTjYfzNeg6JPG2N3GD365rziAKqHNbOn3e0qpbAXvSY7H&#10;074XvootquMH+96e9e1aXfiULKhygPUHPNfL+ialhI2Yl2xjn+Zr23w5febBGigBV4x/jWMjKZ77&#10;pNz0YNlSRmvTdLvQSqqeMivCtOvDHsUHPNenaVeo5VehPpWbRmfQejXygpz0r1TTL9gAN3FfPGk3&#10;gi259q9U0y9BCNn8axlEdj3/AEa9QnJYg/WvUdK1AbVAbAFfPek3KnDk5NeladqLEqob5fWsWhWP&#10;cYXV8EHOatBgpIXmuQ0jUAQEY810wm3DArOwMvrIAc4qyJFz7VmxP6nmrJyDk9DViRoCVdvXpzVq&#10;NzndWYjKo9Tmrav2PSoXmPlLwOeCKlB4ANUlclsDgVOG55qhXJ8flSnrTAQaXrnHemNMeORx0p5O&#10;eccVGCacSMcVfQYY44o70o5Bpwpom40HuRT+tJSjkVQ7hQTRSEjND8h3F6DFFFITQkAZBpmcYxUl&#10;A6UMY0HLYp1FBPGKTJuJxRkdKbnHbNOz602CYA5FBNLRgdakbYU08mjPpTSfzpMVxeSTRyfwpOaP&#10;c80A2HB5pRx9KTAopAmL0PNH04FBHNFDepQd6DjPSj6ig47UNgJgYphx2p5IFM9algFHWj1NBOaQ&#10;AaSkPJ4p2DjmpYC8YzRkEZ7UnPNJkE8dKCGxaT3o5pMcZpJhccMnikYdqMlaM5oLDFKATwKTnOKX&#10;kGmmAetIMk0ucnBpScdKfMAMD35poOeOwpw5JNJjtSuhNM/iPeFpCoBCbfQ4JpN4WRXKDfyD7U1Z&#10;PMGWHf8ASpHXLZ6DPGa+nSNLEUqxSFAARsP86ayqVy3X0qfy3WQAkMG7+lVvIjQsXkLMc9aGyh7q&#10;gIRep79ulSLjaBJgVCmMFQM7eQf8KQysUCEZDVN2NMlmGW2k4xVJVBkkhXluuT2HarKSQo26RuT1&#10;9PzqYFVJwBtPJx3xVEzZn8plXYOevApNzn5lbdninuVlYFTQCgbghc9PU+tVcgFDYOcZ7VGhG9gB&#10;g4/WkfbkqH6c/jUUSICdp78/40rjihsyqLhJBwx446VY8sghh0p0rI+AigFT2qJJgGMLDbnoKEwZ&#10;Nw428MRz1puN67cVEqBZsgZ21Omd5L9CDRcaZC52/vGHNDSZB4yCKJCFBZBz6VDGzTkMV8sdMUmy&#10;WidN0gcRdUGfTOO1K+XCPgbhSCQozALx0PoaRYiqbsc5zikCdiQguW80AAU1ZNiEZLZpsjCT/WHb&#10;j9fpStKsYUqmS3rTGxhUBhtGd3p2p86s2OfoacrMWfnae/8A9amM/wAoVskmiwrCnJTOOTxx6Uqi&#10;Rj8vykceuAKIiiMwLcDrSF0MhmRyMHFFhcwNGzthjt5yT0zTpACeOwxgVEQoaSRieuST0A9akfdH&#10;xGu8AZ/OpSBDfmYhueOBUjRupBkbcpHWhAokMhJCsOnvUiRnJYdBxzVFWK+XUM5Xr0FG0OwLnrSy&#10;qFGxjuGdx+tKGbqO/wDKhIEhSiR4ySxP6VXl8xtxQ528YqaQZPOADUaqQT6Gk0NoWKTOB/FUjnco&#10;3cc8Y7VC5wVjA+9SSIGG1G570ITuScMd+/JHWmtKp+RDx1FMVEQZT171KQo5x979aYIZ50crbSTu&#10;96DKrtg4JXpinuqRqH7NwMDvTYEjBZhgZ6UMkdh3ceTUi8b1b+Lv71BG21XYn7x4pf8AWLz68Z70&#10;0+o9AQeXAIQflHJNEWCuGXBHY96ViY2XC5Y9B6/WkV2LHzRlvWhsLDHKF1BGT1+lOP7yTD/KB1oy&#10;qYB6GpAQcojZPrSBIVQjk5OBUQjjYlVzluT+FNk8zy8IR1+b6UqK27eBkp79aTG4ki+VGRgZBPPt&#10;TXBQuuMq5zx2oxuKkd+tK7SIyj7wJ/SmJIYdiIWXIU8etPcLkDBYY7VE7Z+Un71ORmAKHt0oHyD0&#10;BZtzYCjv3p8hQBlVcg/nioCdwctxt5NLF5z/ADYwgH40xWJIAwO+QhiOn0qTeSCzHKj86iD7Tkcg&#10;0ikKpUrwxAJo0HbQlTdghBw3JzTQNy7PfnFRlgr/ACfN9ae5EfKHikKw4Q7mPzEAGmyJkFlOcfnT&#10;vMIwOmenvT0kwxBb5euaHYq5WQFy27JPvUrOsbZwMY60j/NMQcLt/UUwgPuKLjP60AhmSy4j4J/W&#10;mFNriPHJ5zUhLknC429e2KRUBm+9waNRiBQsjSMST29KdtX5snBPQ+9OeRETsSDTc7gVPXqPqKQk&#10;glSIKocbh0ppcuAm056Ad6jVpCxAbAqbzmaTC/6z1FJjsOiCc7wB9OtPYiP5lHtzUSqChJG7DYJ9&#10;+9MZSG+TjNOwMklTfGxDbWJAIFJ5rKm1BktgcUKSrsTx6k0gdAGfOAvTHvScQihVPVXwSOT7CoML&#10;uJI2+lG6P5XHX1pxPmkbR+NNFpEbZf8AdH5c9T7U+WGJU2hixHQ+v1pf3edo6jrSMcsCg6/lS9R3&#10;ApGsayL17j0Pr9KjO8lmLAqemKTLKp69eRSSKGGU+XNGxLJDkx5lACj0604sQo28Y71XMYx8+WXt&#10;+FSqxMfK4HpRe4WvqId27J4FI7uuTxtxnNLIWkViq521FGRIpVwfm4596VtShrdSG/DPvQSRjC8G&#10;ppIyepqFyoyN2famSxUYOCmcKKid0UFWOXPSg7RH8nQnk96gO1CeSc9+9JtElaSRiFVhyP5UOuRv&#10;U9OtOLByDt+7UMrYBCfxU0DsVnJDnnr0qo4bzOTxVkgHC9SDzUb8tuNOwK4wNgEE9aZnPAPSl4OW&#10;xxQqqwI6mlcaiPU7up4pjkA8cZp2Aq4U0blYfPQ5DsNKEnk8UZI57UbgBgjJJpdm9xzgUDZpWVvk&#10;hhx3xXTQwqjhyefrWPaERKAoz71vxRvsGV564oJZKEVmLq+49/WrAZydsT7RVWNo0mwV+aQ4H/16&#10;k2orEsCcelNkMlZ5gP3nP0qN5G+VTyB3A7mkZGkDfN8w6Zp5PybVOaGMc7oqAt9KrS7XUMOG9vSn&#10;OIlfc+T7ds1G68/L+dCAiQqTszk9cUjI7szNgADp60mFT5nGeccUj9ePmVj0ouUREAjDLz6/4U/p&#10;GMHJp7fK4ycj0prAvyOM0ybj2kwgHcdaAwMhKj8aQhyrI2ODwRzkUAeY2ImwTwRRYY91baSW+Y0b&#10;lj6ncOn40jxkfu89PxpV3FC2AAD3qW+gx+4EEL8o6804gKhxwTUABCHcckkmgqrRHJ+tAW7kymNM&#10;b168ioMh1IC4BPSl2hsLndj+VLuAZsD5R3piuGTtz1Qfz9KWRl+8eQePpTEKZ2/wk5x6n3qZsynC&#10;RhUXtSRJC21XBj571Ig8wsx4HpQ2VAwOWpmGIK5yO9NjbEKsp9B6d6crMU3HgVHLuZsrwc9aUsxY&#10;Z5wenY00Sw3qQWzgikPBGV3ofSmsiyM+By36U9RwAG5FILaDWCBiIl4OMiglSwiYcDnipJMLH059&#10;aYrAg7jk96ATFLDdvT5t3BHrTd29WIGAO9OQjzPMU/d4pGdjkOPlbrTLQ8NJESyjcDzgd6fIcpjP&#10;Wo1dQSe3SotuZGIbKjpQA9920RqAB1J+lTqFQEk531W5cEp81OxyMnIUc00wIzIuOTjnipxIxGMf&#10;jUEpQ8bPofSndFyeOOBU3JHOMkqvFDE4Ct9KUq235TuB796YxckuOQBQ2SOQBc7h9BTE3biwGSPX&#10;+lPJON/3g3p2pBJjIUdadikwLGQDaMA08gDCuMg01clcDv3ApNuMAtuUd6GDYOGJCjhaGVCpQZGK&#10;GZgOf/1UeYOMEEmmwYBQiLKOexpUeTJ2nAxTN4b5icA9qkCCMhkOPQUhXtoORl3FdgyOaaw2EmNu&#10;/FRs0gkORngnFOSSN13HntRdAmSYDOCzfX0pGLBieGUen9Kaqh/lY4Jo65EY+UU+gXGFWclu7dBT&#10;NnVv4hSlnzuYn/ClKAsOeP50gSuSRAFMk5yOnvTWBA3enamnaCIz27/WnCVSxAXJAp3G0NDndtPR&#10;ql8s7SfSqroZAUz15+lWo3YRbH5HSkCQxk4JHTNO2ggsen54peCME4weBTcy5ARgV7juDUoGKBkl&#10;vWlBODkZ9KGVHU5bn270IhOEbgrz9RVE3IiN7YbnvSliANvT1qZsLyq5HpUYQFD/ACoBj0ZpG/eN&#10;uxSLKMkgc5p8PkmM7shx/KmBWLj270AAk+cuvag75D5mcEjA9KYI2Z2kVvlGfxJpxYqVX9aYbaCB&#10;pOh429CKdl9oBPJ5pp+ZgBxjkmpQVznOWHWgaI3DElenvQ0atjccbvej77nAOOtJhMhgvzHj3psG&#10;K+xdqEk5o+6SIRyeooCrklu1I0eVDBip9R3oYrjvuscfNjnBoDchW/i5zRt3MFzknqfamEkMEX5s&#10;d/SoY0TBSp2byQe9IQeCxzjoadvYkqeQOaQsoXOwmhruFhjkueBjH+c08tLuB+9SBSQATjuKQl8E&#10;R96EhMRdyPIPy+tSDPO4AsPSmrgN5Q6t3pcKpYyNn2FCQ1qOi+UhyOR61HgZYydCckduaASy5JyP&#10;SmYLBR2HWqTFYmV8L8o5J5NNGzO5jz/OpCQpLIOKUMDGG2gYPIoAhO0/eJyTT1fY2CvXpilEkXzA&#10;LuPv2psbsyknORwM+gpNDYIE8wuvA9aXII25yDUTAsS3U9vrT0TBG85PpSSJbEPmq5HG0DP1o3fv&#10;funJ5x2pxXLYJ/8ArUhYSFozk7evp+dOwKSHssjt8p49KYzxxsFVc7vT1pNuXyzcGnIpRic5U9qB&#10;gVY8dQeKUKVwF7UZC/dBpqxuX3Kc5/SlYlvUmG4ZdjnHbtQuGyqtgN/WoRlgQOnf3qRYx13YA6ml&#10;zMXNYcrsDtbkDjioZtxddnHPP0qbaoxk4B5PelkXfuMPPHfvVFcwmXOPfvSDerfvPmb+dIoXON3C&#10;ilTYW3gEnHGaLFXJMIxJ6UKMnCjLDoaiBz9/qaeWbcVRckUCBXCOVbkE9acqR7tx5PaoMK3GanAC&#10;KHTkr60Cchcx5PGGH60r/KQx703ALB5OQe/emFirbgoYeh9KGMljGCxLcCmFmTMiqFx3pWwR8vQd&#10;6gmDOoJbB9B3pATRsTuLD79MOI3G0fnSruJARs/zqR8BSXz8hyKdxsDIJXIYY9BUiNsQ4JFRMFJV&#10;j8u7vUj7Y2BYZRR6UEili5/edOwprM4AcnGD09aQHegbkZ/h9KcEBTKn5h1pNDSJFLSbmTt1/wDr&#10;UnUh36dh3oBVpFUt92lZ85yMEH/JqbAP+0YiKuuMnilXbJ9BTAvmOGP3AOalEYCBugHagrpqO2An&#10;5WxjqQc0hjuJF3KQMfnUkYds7QMUjklRvHI4BHofWgljgmcqp4HJpU4bIxg96YGYHKDIJ5xTotu3&#10;5ueeKVwLSpsA5wWoijcLsUdzTYnBjw3UHgnvVhEJIfOSOlVcSZJA2/eD1X9anSTdujAPB61BFJkk&#10;nmrBHAKnB9DRfQdxdm4mN+QaS1iOHjMhCnt2oUOzthsZGPrUmx4x5YPJ5zU2uHQslxGQMZHrUgmV&#10;iFIO7+dQ/KJhKVAdhgsOuKeQqyfJ0P5ZpbEE4YAeYPmU9qnhDyD5Og5yfSoAxUlAMjvmrCOAuFHP&#10;p2pXKLDMY1Kx8gd6VeMsf9Y3X3qOMMCMn71ODOQ3y9DQJosPNKiqWUEMcfh601S7Evuwnv0qGViy&#10;qrHANSxqhTylbO3mpYPYuKg+UkZ28ge9WLfIkYsdxbt6D0qorsSFByauQTA7pM52n88UrCMhJHs9&#10;VMPG1zuOB0zXbad5qyCVCN46enNcdqWXnjuUXb2OeDj1rd0+4ATemXYfnmhopIm+ImkHVNOi1G3j&#10;XzLT779GKHsfbP8A9bvXhSrtcp9019KELqmmz2DgOsiHhunHTP0NfON/EYrqSFxtaNiuM5Bx3qDW&#10;DF2YbAbmn2zu9xtYYGcZ/lUKgFdzDB9aswRsZMqeaTRrc9N0WfbJGd2QvXPeva/D19ghYjlV5/E1&#10;866Y752EhVHrXrmh3Yt0TYwA459Me9RYiSufR+kXYcxoT89eladqBTBBHFeHaDqkLlYXGc9GHJ3e&#10;n0r0ywuU3KMc1nMwsz2vTdRYhR96vUdK1FmRVJxjGRXiGlXOVUkYOK9C0u53Y7EVhJAe8aVqLfKA&#10;fwr1DSb84GTnFeBaReodoz8w5r1HSb9cZJxWMgPc9K1Ddgg4xxXo1hdrLFj+KvCtMvVLBkOK9B07&#10;UicENg5rNiaPSVZRyetWVlBG3NYUEwmjz3q9CRUsSRprKQPl5xVpZSazVZRkZqVHyKGUbEbH86sK&#10;4BIz1rLSVl+XsasK2e9CYMvq2M1OjHtVJHqcPniquTYsZGOaMAGmcdBTweOaafQskp46VDnuKl+l&#10;UmQ0L14pcY6UlBYZxVcw0KaKbkHrTqdxgTio+OakpNoouAUtFGQadwY1iR0pc5pTikyBSkyeUQgU&#10;0+1PzmlPNJsaQDpQTQBgYppOaGNoRgKT680fQZpwwKGJIYcHPpSmjn86Oc4pDaHD0oOM000ppMSQ&#10;YNIRnrS59eaKVigz6ilOM0hoNIAO2mjBo4NGRihvuA4DikIHIFAOfpRlTz2qb6gJwKbnnmntsPIp&#10;MjFDQDTjt0pOByKWjbnPpQkJoQjJ5pcHNB60gFQ2SkLR7CgHB5FKxAOR3pGiEIxSHp70489TTeCe&#10;etO9xDuASetB74oJJPShuBkmi4XDkUhJHNICDznilJB6dKLsZ/ESyecpUEjAGalIiBGTyehz+lMD&#10;Rj5g2WNRvLAVUzjIY46dPevqhpluVQSMnkdBVSWMbt27YQeRjNSNdBZOPvjt6illdRhsEdzn0NJ2&#10;HcTyWYfuz06/jTHAz5TLgL3HapkyUIQ5B9OKhJJG3oe/vSsMie1S4Uhfu5yQPX1pwIClB0XPI9KV&#10;AUYtGcY/rSEqqFcZz1PehrQrcg8pY5QMnBGc0/yVyzJywqSZ9irwWz0//XUeCwwhwQeRnrSixOJA&#10;wRZkkSMDbnOP4uO9MVArhyuGPGakIyVTHBNOkIMgid9uT/k1pYmzQxCu8rjLO2PxpxA84s4zgcgc&#10;0LGDwnJJ61DELhI23HIzz70kD1FxsxMrEMTj8KmILsOeB2+vWoyGbBXnHTNMeJnckscH04obQDjO&#10;JHPy+Xt4IHI4p6KspxJx9Kia2Cx4OT79zT/mCYX061KYySVjG+5xuX2pOX3NG23I6VEd7YA5wOua&#10;kmlKxqwHQ9qEyZIYUKbVbBI+9T2xIygN16D/ABo3HHndd3+elK0kRXcBnimh3HZU7iRnPH0+lRSo&#10;EjDA8nmkjlCHheX9aie4LTLERlP73YHuKbJYkcLEnzOSx4z2qZokwY3G5R36c01wWmVlOdoxih3D&#10;NkduMe9SNoareXuOMHtQm4xhYs4U9M8GkL4IGMknpUrABcJkEHJpopLQGD7g8hVkP8IPIp7EsCM4&#10;BHI9qgQQyP5kq4kB654P4VI7qSTtI5+uaETJhmBV5JZj37H/APVTNzxOAg3AjOaTcGbCL8oqR5Sm&#10;dgyfagaE8qWTczkbCfxB/wAKRiuSiPnAG72zSKryOSnYZI9aYqrGS+0/Oec0MTHjGRk5HfNPWJnO&#10;em44B/qaJ1RSJCSQenr+VRg/LtGcelJC8wdApGD3pXEjHPYU9cAb8fnQ4ZwoQ855HtSch8yHkeag&#10;VmwR196rCHymLY+UnP8A9epNwL7EOWHp7dae0rMAijK+tIm41jGI1Zflzndn+lRvhevAPQ0hZm3K&#10;64GaXA2Fjzt7VYCHzOjvzjg0192Moecc+n4VINknylaYdoGGJIBoY2EQeQ7ZfwIqQlBJ8g+92pok&#10;dvlUYH86e7d8AZ646UmJOwRAMzFgQBihhggqehzTg5I+UjANQuXd9hICDrihPQq9wzJuZZMYHTFI&#10;zog3yZz7Uv3lIb17VE4YR/J3/OmNItxbMgtjJ6elTyoixkHG4ng1nBh5WwjkH9auKQ6gnmi47Ddi&#10;k4Pfv60kYYgkEAZ5x1NKpIb5jnHWn7VuCsQGCTwBxQRYgYEFty8DpipCzCPCcgnPNSMio+3O5gDx&#10;1B9PxqEB0JY87u1AXFwCwK9qiaRNwk25Kdv509JCxJlTaB+tOYF88YB4xSuVcN25NwBJ7e1RNuC9&#10;OM96nVioCY3j1qOQKHJkPXgCiQ7lfJCD5TtqdH+TbJ0bp2pYguPLzn1qIs2drDd9fSlzBcnbfKzA&#10;HBIH0qBsgjHbv60pXGCG69qN3J8s/L3ppgtxygMNzDNOG3gkYDUfu2wAcnoaTC53A5X+VVYOoioM&#10;nYKQRohEuCH6jHT8qRCC2EJUjnnvQZRMN0YwE79KTYAgC7mA5Jz161HLmRCpYoM8EU9QHIOc0rJh&#10;8L37GkxqwxgSvJ4Hf1pSNq7wAKbMGMbRg5zxilAOFWTp3FILAZCCflB3cetCsocIF5HPFNMgbEKc&#10;DH41D5PlyeYT1HHrQadCxIxO59o3Hgmki27PLz0qPDltwIK555pW6sidT0I61LYWJnUD5R6dahj2&#10;4JJ6cmrJQK20HcCKqLhCzlee9FwsQ7S8m5WO0dhUjybVzyB60QFmIcjIzk49KeQj5bHBPShIXLbQ&#10;mikjEvH3SP1qmVcjqOTnNWRGwUSKAFzioHUJ9w5I6UNg0P3kJ84ziqxYMc1MQHGc89xTXiKnK4zV&#10;3IsPEKRRfvOTmqbBN/TqamdnkiBkP4/SqqqwO9eajcljW/dSeYOQetVrljuHy4B6VLvHKucc0ksQ&#10;ePce3SqFYynJ3E+lMJYjjnNSSBd64O71FRsNv3apjG/cqVRxk9SaZz940pYgbgPlqblAdu7mm7cg&#10;8cCjALYHNSMp+6DjNFrg5DTGcByee1OhUiQbuAaUksME9OnvUsKmSQD9adiubQ3k2gKmcA+lbcMr&#10;xJljx0A9K5+CHa4wSTW2eYCSeR1FDZm9ScDc29jnHII7VIyEjzD07ioEbdGIlOGz0PFTbVbKNyBw&#10;cd/YUXExoeDO1+M8H6UsgJG5M7RwB3pZVUSA4+nuPSo2dnzs+U+3WhsdiWZCYzJ2HUVGJGVPuBs0&#10;3co6j2OaY7qMNk9cUMohVPKLvneXIKrjgfjT2l8tg8q4pwbPzckjtUTllj3PhvbrSFcbMwY7scU8&#10;DawPUcCjazYYc55qzAH2k7dx5o5gfkVjFskO18qP1zUgVFOMfe6qP8aC5KlHXqeop+FB3j86adwI&#10;MNHKTtyAOlAAPABKmpZM7AoySx6+1IzOIwqAZHSkxrYYrKpOO/emySRMRu7dcUeWh5kwT7VKYklA&#10;aMDI6jv+NHKG5ESwwYuBjr7UsblgVx8vc07B3BlIYHqB/WnvlEZogCR0FNhYQR8gJyc1K8hh7cHr&#10;UMLSTRgONr88ngVJMDsCkbj+fNFwIWdicg4+tIXUqNny4HNMcMxx03Hr6U51/eHywWYdRQmTIlTL&#10;Z3dKjzEBvzwD+dOKhANrfP3HWo2BYkEDjnNMhig7ix+7uqABgcKM4J+lTg7oyBxnvTQBGgGeSc0m&#10;JMUiTb6rSZEh3BfelMbSAkN0680wliymNsFaVy0PZAFITvR9xRkEj1qPdIW2vjOTnFMMo5RicA1Q&#10;NkpkYfu8gL7e9OjO1SRzimZVRjG4GnsXfggKOtCC43Kq5ONu48/40NlG9R1pjEEkA5xSBlUbpDjJ&#10;wCe9DZTuSeYWOeKam8ht4+XsTTShDZYYHUelOZQynJ6c4zUp3El3HLhDtxn3p5kJbbHyKhVSkYLE&#10;kk5p7HaylBwapIGri/c3YqMSmQlHXCj9ae7s7crs/rTfukAjAPeqYkhZNqEqv8Q4pV4XDnj9RUch&#10;BcDdgr3phil3F8574qZMJkjZ25X589qXGACBg+lIu8cN1PSkOdwZvxqeYlMjijaQFnGMGpC3OGp7&#10;McjaeOwpFyCefzqwYOygeYecelRxiMBpFOVznAqRlZj8vKnrQmxTzwW60mNIa7KEy3y5Pf0p3MG3&#10;GTk0wr5gMbDctDHzIyvp0podiQruyRTSXZvvfL6Yp8gBwiHjaM/WodzAhFHy9Salu4k7IeBgbvel&#10;yFIZTgnrioyztwv61Iy/N6HvTE5AMM47Z9aaEbLIGwKV96kFWBzTvutnHJ/WgaY4qqHO/PpUe9Xb&#10;b/GajWQg8pyeuf6U84JJxtA6EdalIbFCrzuOCKlBx1JPoaiZ9wCnnAyT3poYltuMA4INaNJCsPJc&#10;HcvOB0NPjkZjuICj0HQVFvXdj+LsO351ImFA3DIJz9ahsbJAg3FlHB6inMuxWVRww59qjLkA/wAI&#10;pQTtIznPNCZI3DblU9B6U84yVXoTk01AzIRjHvmokC4Kqx9iaod7jgmZOvTnFOmUshUHHqe9BUqQ&#10;W5I70f6wk+lFhDIlaMrvbpxwev1qVkCSESnLnkGkwPuMM4qN+qZNIGhyqGyrDn+lJ98tzwO30p7m&#10;TeFX5SnOab5ir0XFLcA3CTIiHTvTtrgEkYNCABmKflQCSWyfw60JFRGszhSvXdg+9SRuSuM/d61G&#10;pCsDKu4VIXEXQZB5JqrjQpBUHHOOlR/IJDu4bGal8zcD2H9Kh+VgZlX5RwSetITQ5MxnzOjA8UxT&#10;sy2Bhjn86XAZCwpxdT2yooFcaSM8jAJ4qQjLDaQKQMhyD1pm/A5iIHrQhXHBcEtnj2pPlkURqTkd&#10;T9acy4XawyDTVjC/Kfm3AA/SmwIhBGZQ6nkcVZDIflJORURXB3A8D0p+BtyBk5pIb3EU7pAc8fzp&#10;7uudwHBqJcDeuOh4NNHOQ54PSlcTSJgUTLliw6nPpT2MTcKT8x7UxRtTjnPrSgsGA6KDwPemFkI3&#10;LbRwFpzIQA2QPamruOSSG/pSfJu65x1HpSE2PGAVLdB6VMGIZtvQ+vvUBPljA57mnHadqr0Y5xTY&#10;mKFUEqo3c0NzkE5XpTydsRJXbnoTTYo9y7Qw980Da0I/9Y4Lnai8D3qZXO0jAyDx9KgMiMoKZxnG&#10;CKaNrSFQORyc96lxJQNuKkdM/wA6lXIX5eQvWmgg4Lr8v605UUJK0eSp55obLHuSEHy5yadhlfAO&#10;Vx371W4MYZ2/E9qlcBBzkqOuOaBCkFXIH8XelHy4AOAP1pFXA3M2Qeg96ckfmt+84x1pthJC4Zny&#10;RwD+FPJU5ZR07etM3cmNB0P4U5oyGLqe31GaQ0JvwCY1Gf0qORSxDHntTAjbhGO3NTkOzLn7q9xT&#10;G0MiBSTp0qaUMxCgjH9abExBzj5WqCWNy2E6Z60+gFrDlQGAbb0xSM5SZcrnNIoZDuBxnqfWpQWY&#10;5B6+tTcbQSMHI2Lgr/nFOdFUFlO3+VKyptyBwO4qNiFjCsd5PWncSQ2ECJvnHWp9rAkAhi/IzTSC&#10;f3pOV/zxTtyswOCT2qUAN5aockkgdB61Ko3xjuR2qEIrMWIOAatxsSxIHApobQ0HALq2D0+lIQdw&#10;Vzk9/en+fEMfucjsal8wpuboe3ehoViOJHJbYcKpqdI1cbTwSelM3gR/MclueKVHdSSvOeD61NtA&#10;bCRFaJ4gMbT+VThliCZbnHQc9KasW+Q4bg9af5ac7wPl4GPQ0ugrFgbSUZejHmpiMuSzZOcqMdKq&#10;ZDBdpIxxx6ipVLqTk7i3JphoWVfYwITcfrgU8gSsHJwV4qtE4jAD9T+tWt7bwCMj17UCaIyu0sV5&#10;x1z3qeIrJIsU3T+tP+82WWmkqJNwGD60mu4rFiTAY7Wyw4HvViJWCgvx/OqglGzc3zHPBFWwrOqu&#10;w561LQyUTIzfIenFORt2Rg4Hb1o8uNEJQYzz680oPGeuOlMBE242sMnNWVUckHOe9QFmcZCgD261&#10;PFKpibj5x1/pV6CJ0Vl5YjHfNLBKwfOMBTn61EzIEA3bn70kUqupAIJU8/Ss7CsWrwR3Nu5LfPj5&#10;R71Fo0pdAMfNVpEj3kIMgjms2wZLa/ltpRz1Xvj/APXUyQ0d1pbLHKWVSXfC/hXmXj3T4rLWpAQR&#10;5yrID7nqBXf2k0scolj+8O3asz4g6cuoafBqA/19tnIxkENjj61MrFRlqeKRjcxznHSrqEIMo2SK&#10;qxlXbDjHuamVNpLDoP1osdCZtWd0zPuH8Neh6NexFRAhJGeePWvK7KfaWbrubn8K7rRLmNOh+91F&#10;SNn0NoV2sfkovOfyAr1mwvlQopO4scV866DebHQ7iCeAT91c9TXsem3cTBfmyV9euaxkjFxPbtKv&#10;gUUBsAcD1Nei6Vc57814bYzHckinkdPrXpOjXu3BlbGR27msGiJI9s0i6RMEnBr0rTr/AHIo9TXh&#10;Wn3yM42tgV6Ppt6CF56VnJAe56dqBXaM8V6BpeoKQFBrw3T74sApOMV3mn3e1QUNYuIWPdNNvyMA&#10;niuxilV0V1Oa8b0y+LhQTya7/Tb4fcY8VFwsdV5gDdDVqORQMEVnCQAA+tSBz0FU0QzTSTkDNW1f&#10;GSOayYpCDhquK5APpUWGmakcgIx61ZWTnpWSkhwARVveKCrGgsgHNSB8njrmqSOM1YU9xTQmWVbg&#10;5qTkDjmq4apEbOapMSTJ8ZGaAKjBx0NP3CtEg1HLweakNRU8EdKLjuLRR+NGRTuMDUY46CnHFNJ4&#10;6UwH5FM4/GlyRxijB4pCuB9DTs9jTTSdaHoA/imkDpmik47iluDFGQOD1pO3NFH1oBAetLz160nF&#10;FJoYHFLxmg9MUY4ouAccikpcDtR1HApWAKQmlHoaD1NKwCdaQgdadz2pGxQwGdelJjnmgnnijnrU&#10;9QFPr2pwwe2aYOT7VIppMLgeRTPen7s85pme3rRZgB5pKOvNB5OaSCwGl2kjJ70nrgZp2WxzUtag&#10;BU03B6Ypckmj1qkrALyKaxB60vfJ5pjEE8dKaATA6mmbjk46HpTzjd7UdaUmhM/iGkG9C8a5Y9qj&#10;yVBz16/Q1EJcS5TOalZ5G+URkjqT29+a+oNlFihC2yR1Kkcg464q27712Mh9Mnv9KpqZt/mxE7SN&#10;uDkj61ZjdGUxnkj1oSE0PWRUQoDt9qhlJGxpGAZj0qRVQf7WTyajdgZAZAG549OKp2FZj9q844B5&#10;/wD10x2ZMMAPlOee9PkZZARwMkZ96hLKMKe3SkyrFhJoy2xPmU4JUjjFUofNSJmdd/OCexNS7I5N&#10;2PvYwf8A61M+ZY8RjMa8Y9AKmKBMdCqhi7855wefxqGZdtx8oLIQPmp6AISd2WP8Jod5M4JAU+vA&#10;qmxX1Ist/C3T0oYsrphvvdaR0ULiLIZu49aVY2yEJyc8Z5NIGiSRxyFXkd6WNmRGbq3XnvTt5O5G&#10;4I6Go90b/usZBHOadyU+5BcPLNIqxybFHb1pVLn9396p5DHycYHTPeowChHl/rSZWg3ehBHYHt2p&#10;4xKfLB69M1GxDSDrh+uO9P5U9OP50kKRGVdmAPB6e1PaPPynp0prZLOA2N3ShGC52nOODVJiaJCm&#10;CHJ3kdKamxlPy8+lKwIHynrQNqJlV57/AF9abGNVAgeRTkk96SMPwTjOf0pyhgNzDINNmjwuVb8K&#10;hASfKG3Z+Y1A+8jO7GeM1N8phErDHYAUmyCR/Lkcr3wBxmqYNkCwnoRlQehqddxUOOo7GlVQrEsc&#10;qDSEumCOQxxSJkgYPuChQNx5PcmmmUqWA7nrSszZ4bOOtMBlcvx1HB7ikw5RXkJcCN9o4z6VKVnY&#10;sjuGU+lVTkoFUfNzz6VJvl2iMkDHQ96LjkTvGW+UHJSmD5T2+btVdZSj4fkE846VakIY/LyE5FMF&#10;EZtGMMeT1HpTJo4mARySp64OPzxTQ4LMMc9RSshZWI5zRy63CxGi+VMrLgKvIA6Yq47LcIdrYcev&#10;c1SZirjLfVSKehyzMwwc8UCHDzSMyDOOpHSpWTdErJzuPPPIqR/9WVVjzUGZAoWIDg9aB2EkUIMA&#10;fMe9KAGQBRwOoqLBOSc8GnNI4UBASp7jmlcSWg1413BuSO5qykRQsQ2EPQVGsswkwPlTj6mkEwJO&#10;4fNmlYbj1HrEmN7HjPSlJTyyXYAE4B6mkE6FueB0PfNMeSJmMSjCjn8aaEkLiMDIJ96JcbQy/nS8&#10;iEqwxg8f41XVm3lU+b60y7DyVcbQeR1qRUwxJPJquQ4kB2D5v1qUI6AjAx1psGWWCj73enkhJPkX&#10;96vp/OqMVxI/M0exwQODkEVaUku0g4zx9RQxNELK0m0Y5BznuM00qXi+R85PXuaUnLyZONo/Q0qB&#10;UUGE4BpMlE6t8myUZb19cUokDgbutIo5O/rjGT9aXEZB+vbrQim0OPLhAPl9apOz+WybSJA3B7EG&#10;rYf7wU5CnioZd0Ug3DduGR7H0pMYzzFjI2r5fqfc0rNkFOdwPehQLjzCSVHamK20gJyw7mlawh0e&#10;1m3dh2owyj5ec08RvdkpHhXPr296jYMG8stkpwWHShEoMKr7t3B7U53CcwoMe1I6pkBzx6imhSHy&#10;nTPNVcpDiVJDH73eomRI/kI+VjmpJGXpHy1RDdyCN1IqxMV2EqnGMZ70xl844kOCORj+dThiMbzh&#10;SfyqIxkSbMDcaY0PwCQrHr37moQhwYmPPrUr4LIkg59up+lRLGrORupMGAhZWyp5FSSqpOG71EBw&#10;23O5CMe9OYs2S65PQjNISK4EisWQc54qfdIswIXkDNISJF24xjvSBJNmHb5s8Go3NOYkDKJPNB3E&#10;8kfWjcVZs4IboOtJFIqqQ+OeCKblRMEPI/rV9BER+UnaevYVJErcswyTSkxhvMK5weQOM08K5bKv&#10;gHtSDXqNKL0GcHqahcgbhkcdCe9SRoAWZ/x9/emOhIGRkCgPUjIZkL9COlMMoBBlUECphgj0qExR&#10;z/Khyc0aiIZH3A7F/d5/WkVyj5IyuKUIynaTzUbjcSDyRVGbZUxvkLMMmnM29GUcrjGfemxAqCxP&#10;U02UMQdhzmpsK7M7btLHqaQuGXLdM09xySfxpjFSoyOPSmykMbr8vOelSYO0qaj287ulSE4wRzin&#10;oNsj+bqBg5/OpC5brSOcjIoBC9eTQJkfJ5rSsoo2ly5+X2qhlehHBrVso/uk8jtigVzZTEcwCn5a&#10;uSLGzqgB9arRIxIB/WtJl2FYtoJPOT1ppjSBVKnLKCP1ohZUmZXXK4zUmFPJz8tSbUfDE/L6f40m&#10;NjEXDHcdwPQdhTNyNIWx847/AE7VKA20nGPT/GoAMu3f2ouJiSEMMkck9KaAOAR8o/nSbHkYqnb1&#10;pvJ4YkEUgIpAwYsgznrUwRdikc46g07bIqFFwQ3WmjdvGB04NCKUSIlvMwvFTbgg3Kee4FRtIgkA&#10;KkjvTgp6J8wJ4oY0RKX8wo/Axwfr2qYqFXP8qkJ2kknntVdjNISxIxnoBihBJDt7NhTxzkYpjOGf&#10;DHP09aFQB96k7vQ9BTWAhbeozuPOORk0mSloPIRsY4NAXyyyk5J60Y8x9/RaQgujIOfU/wCFUhoQ&#10;Kbdsgdep96F2NKH5zn/PFOVmdRv5Hv7UxSrMWU8HrQJj2/eEoTx+VSDG35c4FRswdtwPQY/KlKhE&#10;G08k9KAS7gqAHOdwoHmq5Kc7up70zy5FVpcE46/404MoILMdx7dqEyWDMI+dvzd/eoVB5fnk08sd&#10;20jcCOvcUhy65U5xximTYQjB+Toe3pSFSHAHIxTyjYDNxShWB3qwIHahoaQFWTnBOe1RANks2Rjt&#10;Ti7OcngrUYdpy284zSsWPVS2ZCQyj09aTZ5oKnByKRQFj8sDG3nFMjVg5Z1xjoKCXEESWNA5JznF&#10;PeTzDuYHI609HYoc4xnpUbAk4Vs4/SmmCQkW7lScBqeVimxFIu4A457fSmqQxwvapAnIkAwfSiw2&#10;McrvKsOF6U2RQV4Gc80skanMi5ZmPOf5VMrbVUMMD0NCQDVJVctzmgDLcHApxcM4756UhwCc8HNF&#10;g0GsmSd3bt61FuDHLdBxVgFWbaTjvULpvJCjp0+tMQrrEjAnLE+1PaRyyt0xx+FRRPvLeaeQccet&#10;DgswIOMnGKVhJD5C7yZBGB3oyRwvPenjYAyMDu9qiY5cFBnb1FLlBq+whG9flHP8qewYEPjtyKaZ&#10;AQZMEYOP/r1MHYDdwTimJkakjoPmHWkAV2Kg4I5qZPLb976darTQAXC3MTY9qBoeCcYQ4PenZPU9&#10;utMkLKQRjmnMTtw3AY09BMRpCRwMgVIJCOWXAH60w7iNp6Cnx/OASMhaSEKoDMXTAIxTSWKGRsAN&#10;/Sn+XHzj61HvITEYyv8AnpTbG0NAB4TvzSANu5OaG3n7o4p/BYNjOBSCwjBSu5xwvNDHzHDLnaac&#10;SjIyP91qDFKpHpjimhIQsoLbUyR19Kbnc3AJx1prlwpXJAPWpS6px90ep702yhiupJReue9A+YZU&#10;8DimqD5jbunr609Arlol78mpdiiQgIuR8yn19fWgqeDx6ZqPDK42HIAxipecDnkmlYlogEhDmLk4&#10;qR/mKjqM9KJGEZwOc9x71KEJIKEdeoqricRWJxsFIuwLuPGf50OcvgcD0pN+/LsoXaf09abYxj7l&#10;JbdjvRuj2E45buaaUEh3ocj0pVBzgYIH8qgTsIjyfMuOOxpPYkE0g3HJzx2pc4TcR0PSkhDkVS4f&#10;GQO49aUnaScE1EIzu8znn8qfnsTxVMIyFQuXYFfkxwT1zTJCxComc5qwv7zdjsOKhV1k5Tt1z1oK&#10;bHtuV8FdwxipWwqDZjHpUSyOuc9aTYOGQ5WgdmKwXAO7GTzipDgDBHFCBD8hXHPfvTsOWJB+Ucf/&#10;AKqBOIwBQNwGcetKF3A5PAOcCm8AZX5s07bhgyZx3FDJEDYwcZz0py5kJQAFT19aRjIgLsRz0xUS&#10;72O4EcnnPpQDdw2rxt7daaBtfJOAegqRgCDHzj1FJEoJyDnHtQw5hyBEYknOfypg2Bm45681M4kb&#10;AC8GmYUnO7LA/pQAzblmyMk9CamVyD8wzigsQDxmmBjHhW4BoHccysxYrwG6jvSKikknjPejO45J&#10;JU+nFKh+RnJIbOMUEpgCoIHXPOKapYycDpyDSSIqgSg/N0pfNDgZGPb3oHYfI8kg+Y7qihkbaWYY&#10;NSLEiZZTjNOWLMfBHPUUFDBnA2DG/nNDR5LSk4AwPrUgVARzuNJ5QJ3YOD1z/SjUzEPy4xyGpwGz&#10;ODu9qVcuuF6L3pCj8Mp5qWjRkZO+URgZHrU4diCrc9fy9KawG8ORgngelNbcrAngA5oSJbFDLnaq&#10;5x69zUoIfk8E9aikAwSPl3d6aGYqrSfM3AOO9Md+5OvPrx+tOEmX3g455FMLxFgFbH86CrjJYfJ+&#10;pphzDAjO7FDj3qTBxhjkd6aMFCR0/WlRmAeNgChHHrn3oFJjQSHAHzIOlLkKScGnDA/1X604/Ngk&#10;5z2FIQqh3CFmwB6d6XzUUk7eR2FIqnBB6VIoyhYY+Xt60kNCqWf5wMA9RTQvzlsZU96kiVgu5jj1&#10;FIWCqQRx1p2LsPVoSTCvIprTiMEKASOn9ad98eZGAfSmyKRGkgXc5PynsTS2FYl++qyPwT2HrTty&#10;uM4OBUZcRzfOPvDHsKnZgIwCMk1NxiDYeEyaP3j5IwFXrnrQVkVxtAI649KerAoSRyTg0NibHJ2x&#10;gjt61MjqEZQOc9TUChgMnr0AFOJwu/qB1pksmQghmA+apSrMMt8pao45IkONuCBnFPhiaW5UM+4H&#10;J2n09qHYZOqHoMbfWpMBicdqUDZIyEZUelN8yMDIzvz6cUhXQ7y9yE52sKsRl48KeUqqxYo2Dg57&#10;1dUZUDPP8xQxXJyCTufgA/pTQrGTcpyvNMRJAWbO4Zzj1qRtoaORcDJw1K42Kcx/LGnA9PerkbsU&#10;+f8AKqrSbpCE5xUqZY7z0PGaBXLRc7AFHAOcUokbeSV4GOfWo24xnk+tPEmFMeMj1pNhYkZYwxky&#10;cHjikylvKIlTcrjJPbNNRCrEqeDVpkYN8nzZ9eKN0K5D5S/fHy4/WpAY4V3ooYtwfWpNvlncTk+l&#10;P6uMD5T1+tShsmhG7j7v86zbgC3vo3Q/6wgMT6VdDSAkuB1pNQiV7KSQcsnK/XvTEjetnjij8xzw&#10;fT1rfNjFqmnPbzn5D3HP049q4DSb7zLbMnz84PtXeaTP5kO3O0Hjr2qGkKx873llLY3k1rMd0iMd&#10;3p7UyP5vm6EdAa6nxnZG012WeMkxz8j69D+FcqocElR8oqLnVBk9tHErFmBCk54rpdNlhALLlsHq&#10;Rg1zhaP/AFMWT74q9bzlQE2jj9aTLaPWNFmMzKsjEKTxiva9FnjiK+aPM/r9a+cdFv2jcSSZXbwy&#10;n+nrXrGk6oiRoQd289P/AK1RIho+hNKu1Kg4+Q84HWvRNKeNgrqQQDxntmvGtLu0CIUHHYV3tjfS&#10;CNeMY7VjJGdj162YK4Kngjmu40y8aBURiTn9K8n0y68xV3nj+td5YXSqUDnBbp9ayZLPY9KvcgE1&#10;6Bpt2ABzXi+l3ygBfTvXoGm3a5G7gdqyaEewaXeFZAzSHHpXe6fqKhwVPWvHrK62gMuCa7WwuW4Z&#10;eGrJge02F8sqgHritdZNp615tpt8zYA6iuzt5vNxuPIpMlq5uh+p7ir0L5561hIxPAPWr8L7Plzn&#10;NIaVjZ3jGcVLuBXNZ6yZ6npUyyA9KVxmjuAqdH6VnpJltvpVkNjt0p3A0ASacCKprIevaphKuMdT&#10;VLQWpcVs8mn57+tVVbeOTmpt+Me1VzDZPx27U/61Bkdu9PEmOKBNEnXtR0HTNJnnil4ximJJgcUt&#10;ICDyOlKSGFNbjHUpOOtMzikJ3DpVXYNEmaYccUgx1NHGORSuCFoo6UcVKASl3c0nNHemwFPNHb2o&#10;pv15qWgYuAfaj60uaTPtzQLlFwO9GevFHPU0evFA0HXOaDkds0daBmi4w5NHtijsaBjvRcQh45pm&#10;cjPapTg5NR5GKljE46ikNL24opMQhPtRSk5OaD15ov3GIaD1o6UevFIA/lTtpPTpTRzSnrQGgMD6&#10;0hOKUnPFKcDrSuFyNvbpTSueRSlsjIpQeOKLjEIPU0mc0uWwfemsM8CobJZ/EPNC0RMTthhgqVOK&#10;IZJRx1X0qJlHMi7mKnPc/rSLlkOep6V9T1N7K5aeRSfLxxTI38r5Su7rzg5qKNVjwZGP0qQuBIWj&#10;/wD1VSZLHS4FvmE5fqF7/jUcLmYeWV6Z6dj3qQRgs1w/OOMDqaa5WL96flZqp2GrDJkcqqD+HmnI&#10;AyiQ9+3pUkZLjdnk96jQkysWOdoyRmpbKkT7vMkd3QIo+6R0x6Cq3IbcoOOw7mrKRlyzE7QnO0c5&#10;qs5k3jBHJwMUJkLUiY5O6XClTwO5pZY8wuTh1PY9M1PMuHWQY9xUBG9shsAHmgSVhVzEiso7j2Aq&#10;w8gP7w8sRxjj9ahDbwyxncBSMI1j+cEn0FAa3IC+JlEnJbnjtVgKW5xke9V19W6L6danI34ZCdvb&#10;PXNTzCa1ITud9rcKPSl2htx5x7UwxtEv71txY54qYBDFuY4x78/lVFEKFQQq9vXvVguNwYnOO1Rb&#10;UlcDOCP1pJJGQbJF5z8rVKBqxJKhDBhznvUPlxZync80SSvIAVOOCMUA+W5ZucfrVLuNDyUjb5gc&#10;N0okKklQeFpgImcsX4PAHoKd1XCqAabYDUj3OSXz7U4qiNjBKjqfrRED1bBA4+lM2pGMFiSSahAi&#10;VJBKoAUqc454pskUmWjcYHqOtO8x9uNvTvTPnDB2PGapMHuJ+8ldhxjtjr+NS+WWQKcnb6Uwtydn&#10;y0p4+7wDSuSxGUr86t05+vtTcncT1NM80bzAB96lBKHaR83vQpBEayMdxc4Hb3qFrcSd8kdqndS4&#10;MTjKt1NKoURgHPXr3qrAJ5bNsDjnjntVmRPL3BTyeTUPmSDodydBxTDIUBBHzNQgdx5VYyC/Oe1R&#10;l8jG3nrT2AfaQCXPHt+FN3ZJA5KnBochJXIZNjfdOTU6LtKgnIqIptyF+961Y2birLzjqPWpUgcS&#10;V0Vt24kADNNGCQG+WMD8frUZEsYOTuz0oYkoc9T1/wDrVQrEaSMxZFOVPQ98VInHHQngE00SMEwF&#10;GR6CkLZOxkOf0pXLHvt4IPPr2oMOJDKTkVG4xkdV9BSlnVs447UBYjGxs5BBFXYyu0AAEHkj3qFW&#10;JXkbt1OQCIEk5pjsKzbleE9z17iq4VlVlxlSetS7lYA9TUYZmXAY8daAZMkbD5pTyOg70jjaD2DH&#10;I+tOSN3QZcFzx9BTX2lSrHLUiWRhUZRv6UEESLg/I5AzSnlvLbjb/KkZGKkA9KQW1LDrFEZChzu6&#10;++KhViUJI6nt61G6u0idQB+tSkp93qM9KExWFaUMApHzdqcjg545B61XIDyMenpU8YVH56t600h8&#10;pIQoBDfn/jUSbQzE87eKaGZGZepfkU88HzPfninYbQ1x8w2rgHr6CmgKJN7Y2jvQzt1zkCkUefGQ&#10;q8knGKUhNdBfLMsrNnCMMcGmRLHGxhjbcvr608KYyExx705Y/M3Ow4WpFykbbFXLDIzgfWlJmByo&#10;+9/KpSfMVSACqnp3p8khZ22D5B29qoZUwom4PzdQKDvDlvXrTQ+6QOgwB69QKe+13OT05FDRaGBV&#10;3cscnkCpmPmA7s/Lio2ClQSeV70jsd+cfL6ikwQ4588SnoBx6D3FKyEEjueTj+dORwF2ckdcD3qu&#10;rHaxHGOPwpsGxcrkMBnB/HipARy3r0qNfkOcYpVBZ8Ofvc5FSFiQrJxtIpDu5JGQcUANG7Bzwe1Q&#10;by2VQ4IPpx9KfQqxOqI52Y5X+VIxX5iOQvWlOPlJU5PpSLtAPTBoUih6negYLlT1pB8hL9u1M3sF&#10;wOB+lNcb1IJyTSeo2xwLOxDDBHT3pHYvHhmyB+tJ5ZJUNxj9aYYgWYK4ATn/AOtRqQyDzTggj5SO&#10;/WmqrFsxttA5NOdSTnv2pA6YaJjhgeaXqQK6qzeYW69qoTZDbx1PBqw6oBg8kdKjkG0cUyCsc43L&#10;TPMKjGMmpSpVV4+9VdwA2MU2hlOd84HcHPFQn5xg9qsPH61RJZHIPINOw0SiQseakYknINRYY4Pa&#10;pMbWx1xSYXIjITx2FLnL5PSnHaeQKZkZ6YoaAcF8xxg109nGBFtAI7596wLYASYx1710O1mjwOPe&#10;iwjRiIUckux6Zq4SGxhvm7+1U7YueAOn8VW1SLLZGCTnPvTRTJvMbeG25B6+/wBKm25UseB7elVo&#10;3IIzk4PSrEpyNhXGeaAvcaheQYLAAHj6UxsZKqBwcZFSJGADvfGOdv8AWmFMAheQe4oZLRXkgdF3&#10;KeW5NRgSodzHI9atuSVCuCp6+2PeoY1WMMTkg8/jSSCzK7TbW4UkH0qxhGbc5K98VGCdxbHB/Snk&#10;JgZ5JpXsarzI92eV4x3pQAzfuztHp9KJckB0GQv3vpTcROdzjnHB9Ke4XHYDsAeQaYU2Tlgce3rU&#10;hEZXy0GPXNVwwAKnkDvRbUCU7skucA0jDamepz09KViW+ViCPQ0mQCeODTsTcY7yKDtG4D0pwkZl&#10;QquM9Sf8KCVCFhnPt/KliEmMnrQgTHnjkjpTQUZiAtIcKCWOSaFcAFgORQ2MjVXLEYwpq2IkABI6&#10;d6iQ5bYTtzyKftYxEA89vrQDF848qOO2PWoQpBLdTTk+V+fvdM0Mc8Dgjp707E8o0Jvz9ahXCTEx&#10;HIPbtUgL53HimHyGUt0OeMe1Aco9Xdnxndj1qAARsdg+X+Kpi4YcD8aQKVyQM+vvQ2KxCcs5x92i&#10;UgyKAMKev+NTdEJIyW4wKjb5VG7PJ44pJjaHhChOTlfX+lG0sQwHA9aRQcb8ZXpShvyJ5xTFsAVQ&#10;dycHvmgpHkjnLH9aU7i4OMA012JbaOcUMbQ9Ys9SM57U8xspI3fd5+tGxliUkbQxobYThW5Xrnoa&#10;GyUNbI3EVDIN6q3p+NTFiZPm4BH4YFIGgKnGeTx7VKYxiKCN2OVNPLITgNknqKRNgchfrQ2Pvr/F&#10;1FUQwYccDr2pwf5sYx7UiY3A56UhjUPkEnHtQIaoRZDIRjHWmPGspJAIGR9frU5jBQlT17Go4kIU&#10;buAKChGbgeoPNNAOfkIKn86fKS+Occ/mKcqbQCD1oK6CAHaVYjBpu1VYGQke3Y05wrtuORiox8wy&#10;53AdOKTJtcajYchuBmpGG9hjp796UKANyjJ/OowV3KkmV3njHamDZKMcg+uMU941eLBOPrSMiljg&#10;/dpocNGSwyTwaLEogRG8zcrH3BqcspICnGKjAxwM7cdfrQoLBR97B5NCL5WP85EBz8xx09agEhBG&#10;5SoNTum1wByKVw2w7cFl5HrSbJIkZWO4HODyKnyFBCjOetQPsUBkQAse1PG4J85+ei4MdhyrHGc0&#10;0tJklnycYH1pjRsDy2c804qoPzdqEIRiSyl+PWkbl92NyrzzU25SpAGR60i4IIHXtTBMbKjHEiA4&#10;FNBCrlSc0+N5mUnsO9OwqjGeB1pXKUiLywQdvDdRUgG5AO/vTS6Yzgt3yKRmxlW+6e1C1BMmKrgK&#10;Rwf505QdpC8CqiszuIx91eQfSrGQFKufvH86YwJwRg0BWz14aowu5ueFBpWYs4OMf560EtihcLtK&#10;42nkj0py4U5T8vUUis2w/wAZzSLja2RgrSEmRnAJPQH1obyxwDhu/enyD5MP0/nTtoJyDngZpJlD&#10;MsQGPQj9afGnGXGRSuVI45Pt2obbkEE+9CJQiliTjikcIox+P1oK8ZPrxSMNrgnmmN6D1DM3I7Uo&#10;Dn5WG0Z5HrUq4C+aWwfSoQxd8fwk96ckPmB0Pmb0Oc9BS7nUlgp3Ht64qYqqphOp7Go3y8YAwPWk&#10;UKMMcgYBHb1pvGSvJJ7+9S8FiSQpUdBVaNAMsCeSaCWkSssm0IDnJyaXEQJKNjI5FMYSYyTxUZRX&#10;bDemRimCiOBKsccg0gdQ/wAvPtRgqMkZFP3R5KhRnHfvQJolBZWyzcetRjaGLxrkHuajHyqYwu5W&#10;OTnpUpO04A49qATDCHBLcHsKVihfb1UDv60bGdQ7Y2ikUK4w/Sk2IY86xDdj7xxgUHc3zAZzTgwI&#10;AVQ23jJ606SYs+1Bz3ouO1hGUsTztx3pQiCXI5B44pGOXCtyD6Ukp8pzt70XC9xwjwDs55qY5KhQ&#10;Mbe/rmoUbkr1J7U5ixbKHctHMNscu2BRnDknPrSK7sGZxg/yFADbfMQAkdqQsuDLnHale5HqAXIX&#10;5sD2psm/J25DCiMtyfX2qVolI7885pWY2hFeSQgY2kdu1SStI53oOBxS5YqWXG1R1pgZXjyjYI7e&#10;tUhq1rDXGVDupI9BUkp2EZG4HkYoUhhndSJvclt2FHSi42hGWIuJXjwfUVI77hkLkDvTXbPy5z7V&#10;GWYBl/hPpTJY5UVmORz/ADpWYbsfd7EU4SF8AHAQHGO/50mwYzjjrj1NJsQ3Kphk4I6e9Jgl85we&#10;tOZi7DcNoFOYFuFPDdaTYMerlxj3xnpU2F8zIXDHoP61GHZcLtB96RpCw35xtHWldXKSZPIjMDuG&#10;DxxTmTcQqncPSoI2dl3Lzj9aUDtjHPXPSquU0SBRtKr074pyqrhQ5+WPBIHXFRk7SWU5H9aXy0Db&#10;QcGTkn1qWJk0xjbMsR3I3bvQw2Y29G657UqbQpBxjoKVHJJCninYExQCAMr8qnrSvINu1F4zRGSM&#10;g85PWl+4SR8wzg1Nheo9WwfmYA+/elWQEOBg4NPEayckbsHNQOoSc4GA1PlBtChw84JHNXo1aAtL&#10;nOR1qIIiDceGbuKdHlhtcZPv0pNCLAmwozwvtU6bZYyHAGOlZzqJtqhsHPSrS/6wM/zADFFxq1i4&#10;wTAzy3qKB8vPU/qDTIMKWVRnqeaHmYH94u0E9aOgi1k8OG3ccimEApuVd+SMjpToRGXw7Y3dKeU8&#10;tiD2OeKLCbJISiucDg/mDV1drQMH6/w1SAIyCetSqA2GB4HrSsESTr8pH/16ei7V2Z+nrUbKse1w&#10;d2TwBUuFV97jDHimxkiBUZ8fMH/SrYjClTuyF/hPrVTBfG3gHrUgJEgwcj1pKRMiduXG8Yz39Ka5&#10;K4XnB70pk3Aqy8ipVRygboPepERwgeayykleK11WLypEJ3AgjA61QMRO1s8j86swNg5XjnBNJ3GY&#10;emwfZZJbcjAJzjt/+uussZEKeVKMr3rm9Rie3vlnUkLJ+X410VlcqoC4x65qQtoUfGdkkmlw3EK7&#10;vJOCT3DDGPwryGMRhiCTknBB7V9G3lpFf6a8B6spAOM9uMCvm1YnglkjkHzBsMPccVLNqb6Fl8hf&#10;l65qeMvGu/FRbV3Dd0p6ltxAJA9KRubumyzyMC2P616x4dmhjcSP95xgD+Z/GvHrV2jbIHA7e9dn&#10;ourZZ41JBQAkD0rNiaufRWkXIV16hD2r0qwuA+3PGDz714ZouoqsKc7v/r16npl3JIg8sgKT2/Ws&#10;ZGbR7DpsxIDZxnpXY6bNulXdyV5zXlNlN8kaq2Sa9C024IxISOOPeoaM2j0y2uGjKtng13Olagrc&#10;E5P9K8ttJ97Lu5A6V11hcAYwOaykhNHs2nXoJUZxXf6defJz19a8V067GAc813djqHyqBUNE3PYd&#10;Ovto255rsLC+8tgM5J614/YXfAOa7CyvtnuazaLseuJIkqhgcVdjl44rjNO1HeACc10yPuGR0qWI&#10;2EZmGM1N5m07etZUcm3oc56VbDnpUpCuaMc4B571oJID+NYincDjrViOVgcd6psEa4k3D1qdXxya&#10;y0kJbI61Y3g45qLsDRR1Zs1YDDdg1nBscZwKnEgx1yaaY9C9vwM5pdyk561S3fjUwO0gdaaYi8Dj&#10;p0pwwfrVcN3PenhhWiYMlqQHPFRZbqKAxP4UXAmOKXJFR7+ue9LnPWjmE2Liil3DODQcE8U0CYHr&#10;SUp5zxSY4zTGHJNL3oPNJj1piD6CnA9jSUDgnNAmh9Bx1oppOeg4pNDSExxQc0mKUgmkhhRQeKQ5&#10;zxTsAoPHNHbNH4Udsd6TATrRxQaCcDJpAyOl5PI6Gk69KXJFQSgYYNIAT05FJz1NOPSkUJ3z2pe/&#10;NJ34pWyTntTAQA9e1KAc0h54pc4560AKMZ5pG2kE+lKRwTTMjmk0Aw5PIHFFBOenSg+9QO+gpAPS&#10;kwTkUpyKQ4xyM0cuhJ/EJAZ8NFGFCt0OalBBX7JkPznP/wBeqaJMD8hJPpUqqiHGCD/ETX1d7nQi&#10;TZvfIAYoO/tT25AKgHd1HeoUjCTFoj196mEgRQ+zJByxHUilYHEcSyOd+QG4GOlIrsuVwHx6jIp5&#10;UsmIjvVj8pPrUKhGIMXDnqD7VT8gsIGztHTFJHBmZnjxu96NoAfK4wRz9afJGUUuG3Njr0OKEK4m&#10;+ZZSoxjv/wDrpGDScYwQe1RxvI+dhznr9KcseFYjqOeO1OwND7xkQL6qB+J71XQtPGdxxjj6+1Nc&#10;GZdzsSPXvS/Oown3e1CRIkSIdwRPm6ChYeG81skVM67kGGBI6moJX2A4GQOfyqXHUVx7RtGRxwwy&#10;TQQVKKxGD0wemaQuswG0EE85P+FOSKSRNpwx9elTYpDZVEZ2SNk4yKgMe98HJzzUroudu7cxGKap&#10;ZTsX7w4qiHuQhCSSDllNWQybCkp+WoGUiQoCA/BOPSlLZcZ5GOaLDd2NBLfMnRenvUvEmQB0/rTA&#10;XK8dPaowSd2W49qm9h6CSRxxpweT6VN5hjUA/MfU1GUV0CKNzJ19/apACcDAP1rRNWGxUcHcqDaJ&#10;Ov1qN4dnG7vkUOhy+O/TtzSQqBnf1xUcpKZZ2yfKoxn0+tQ5eVgiL0PNKH3YYH5hx+FCF45CQ2WJ&#10;5qrBcldkjym3a386jZScHn/CnnDx7pck5JA70wuCcrz7UmIaQTIsmflU4PrQSrMS3I7UrgFmJGeh&#10;4podSoyCFPtUsvQijkhJZcnKnBHpUhkRmMY5Ud6laPamQQy+o70zYMbQuR14poXUI2CqQ/3QePrT&#10;X2s2WON3Q08iJwArdDgimykLxxtz260MY4sqL+7PzjrkVCQ2PNNSiSAYO3knk02UsrEdOmaNzNCN&#10;hvmI5oQtyxUgDgdvxpzDbzkMD6UiFmBkPA9TyKT0KQ4ZC4B4J4PembDK2xjj096cSC3J5P608Bi+&#10;5uKpO47BtMS5ByD19qiMs0ZwF3CpZWOcD7nQmmPHjGw9e9Jhcfhw+3pxn86cBKzAyAFQPzphjeVV&#10;jbOB1YHof6invGTtVXyB1pqQ7jjMChAXGOlRb/NdgcKuOT709yMeYBjHSodiHDsc56ik2U2MGVAC&#10;rketTNhstGNp7+9BdmOIxgUnneY7QlcNEAd31oTIuJD8rFid241JyBtYdDx+NRjOMD5RxS4ZpB2C&#10;jGfWqHYc0YciTGSvTNN4PzZI9am/eMOSD/OkJCYK0mhMiYOACGyfShfMc+Y/3B+ZNWFKhyXXtn2q&#10;Flc5IBwecUrAJtD5Ze3QD/CmOu5Ad2T7elGMyBhwKEA3Ng5BNUNai5l2qr4ODx+FTBmYEMdw9KVg&#10;JHDLgKo5x3qAuwl8tOB1JFMbFwpYrtxtHI7YpytjlBhSKjYN5gwOvXPWnsjEK2MCpJ0G5LE7OM+t&#10;ABJ2sSpFAeWd8yN0pxk2tkruPepsUiNyETEnfripldwwQjIPP4VHG0bqw7sehp6tsycZwPyNMpoV&#10;1TcSO9VXIX5QMl+9SHLAk5bHOaaxV9hIwwqrk2HBcgLg4pA21PKxg9j/APWp7sR8vUH86aPlkwe3&#10;8ql2HYdCe4AyO9MkCkkyHcCcccZqTOTuA4z+dJPGqN8vTg/Siw2QBdzbApwvPNSSbUwzthV9OabG&#10;rTBmjbB/nTQFAyy73HahhHYm8vcx5LLikjWJIypXJJyf8aPMYtjdgGkCkqPm6nn2ouNIe7E9DUUh&#10;Qx7j8uKAkYICnmmFchlYbgeOKVtCmLuLDIPFNb92QDRF8g8pI/l61IE3ZVjyefpSQWHbsASevSq7&#10;AJJkjIPOKmWMA5zkDPFMmZSOFyexzTIuQIdz724Hb8KaVRwzbep6+tO3bsBTnB5okyxIB+Udacti&#10;GyMAqN+3IPeoJkLJuzjB/OrrbFT5Tx6VSlCrGSG3EmpSJuQHIxnkdarXHTPU+gq8REUKsxX1wM1n&#10;s6gkN1zxVoLkROeMYxVUqpbceMVZcsVLetVug3E5pjsLv5BAz2pGAx15pqlc71FO+UNubnmlYNAz&#10;/DQduckUuRkkdT0pu4/Nv6mhsCxGx3AoM7etdDCzOBxWBaqGJAOVIwQfeuliZRsQjI6UCuacY+QA&#10;cE+lTfOzL8oUdx3+tEcbvxFgP05NV3QpIFkJLrxxVJjuaKkAhjjAqFZfNZovTOG/pUakAZyTk1Ky&#10;MrE9M88dqlsEyNXQK5YMc8HjtTsxIoKswHQfWmhtwMiHkdR60g3ycnoetAx0rvJDsL7ghzUe4AbW&#10;HJ6ULhmJB2kcc96OhDOAW/z0pNsVxnO75WHHUH3pvVvmGF7fWnherkd8+9NXDHPNJmgDyyMOcHtT&#10;iF3AHAf09ahkVJeCMEnGakdRsUDPmp0PrQmITy5pGbfwCOPaoQFRRnp1qZ5P3Xlt19KjI3qFx8tN&#10;g3Yc20N5gXIJoYBpxtwFHY+tM3lV2gZC96I2BbJTJNMi4ElJWx909u1SPImQgHOO1LIoDBuwGKry&#10;Kdwbbk9iKnqUkWwEiXdIAxYYB/pVThg3bv8AWpDDwHfP0pQsfRvvLz7UWdxoQguDjC+/enjKoAz7&#10;uaWTIOTxuHGKjVTySwCnrn1qimEoZmJTocZpXy2JCMgDpQRKi7mG0k8Y5oJkdCRyR2oEMxvbodtR&#10;BOHl3YxyB9Kl8zY+8jPtUhCMTjoeaNRMjREwXUcnqO1PUAjIbFSom0s+dy+neoyVA5XaT09KLXJa&#10;IN8Rby0OZD+XNSOrudsrAL2HrTBGqSeYFHzcH0NSvIDwEB296EgGlPL2pn5euPSkZgHCr35ocOVV&#10;3/Sj5w2UGQf0piTEy20qRnv+FK5ZU3KQSemOtDbxjP3T2pu2MfNtwegoYmAaRwBvwx9s80xBKdyT&#10;cn9KmjR1Py9G70sh2N03D260mhIRRhCrHJNM2hAQF596GCDockmkkM2QGG4DpQix2BsUIcMTzxSB&#10;WXAbjJ4NCsGyMEZoIcSK4OVH86ZNhSiyK0ecZNAR0VhnPbNKoRmJ/iNTOVhADHg9ff2oFYj+YEZO&#10;do5pgySSB17Um7aC/r07mlOCA2Sm7j8aTKQhA2lW9aCGbKr2FSJt2fMNxXkU512KCGAV+w68etCQ&#10;rkX+yq8nsKjVkIcD5do6H+dSncmGzgt3+lRMC58zaee/rQwQhlfIASnu2F8wc460gACbE4PvSW6Z&#10;bcxPUjnpmnYVhzycDI4qTfGCQRjPSoZI3Z8nlR1FLu+7lcKORTBIeWySp/i6U9QIfnI4zTSpQK4O&#10;dxprux+UngdaFYbFmdZGUY5qEqzuHj6U8r2Iz6UilwDIDjbxilYUUOYtjC460jB1HzkHHNRbRtwv&#10;yovp/KpXfcVyOTxx6UIGgIBAZs+1ORd56YyKjchcKSTk044Zto59KbFZD3XorKcH8jUhZiRngjpU&#10;XzFVQ5IU55pSDtO38R60htETboyVQ8HoO1PCuylGHzUuQ21SOexpqgB3b0pCQOhUc/d6UibuD1Ha&#10;nhhj5hnPSkIQrtjyDQlYaIv3e7PIz1qUlVUo4yvX3qRFQBmK8/pQoEijdzzxTGxEjVgAjbe/NPb5&#10;sbBgrx7GmnCt6ZNNOd+Oi/zp9CUhzAKTKOC1NZfNOTUYT94cHg9BU3BOUIGP51LQ2rDclm8s8KOp&#10;701ZI03DGATTnkD4Xbhv73fFOZo2fy8ZwM0rAloMVVb587RSuU3LzkUYUdOnf2pCiqcqc0coD1JE&#10;mGyQvT0oyvQYJ7+tKW3cMcYqHYytjIx1zmnYTRIcFCGPFPJYAbBkColkDRkocg96cHKqCBnvim2C&#10;FWQknsO9BO5MYyD3pCElLFuARzirRVdu4nHFCKb1K+0gOYxknoc9KiKtjBPX0/pSqTgr0zz+FLnc&#10;c5wE/OmwY8OvlkHnFQruYlk4FPBIXGOD+lKdqEMBk56CkCQBgUZjkjP501kBlXAzxn3pHZQxIB69&#10;uanU4IC/foJbEyTuHYc0gZZXJToOD+FIWwxz3p7FcKwOCTyB0osIVhhVAbC54X1pCAQSwBB9aYzr&#10;kkD6ZpWwc989qQeg4ImFZBwPypPlLfMOtDY4TdgD0o2jjB4pDsKxjR8Dt3oBJY55zTSVXLuSfw9a&#10;ehLNu6HtRYGRoHRiDhTninoAgZio3E/e7n2p4TaNzkMx6DuacsYYsT/D/OmhIRmZVwBxRs5VSOG6&#10;0w72IOcHpTlZtuxuoPX3phce64Yxjrjr6U6NT94ndjqe9NLjadx6mnBUUmPecP371N9R7jANxwp+&#10;QnpUp2AbIx9aap24X8hUhKxnIHU1SQOIKqhtoGcVGVZiMY2+1SMWafcw2hulQ5eMEY5/ShldBzFQ&#10;/IGP50uF+71zSvscA9PX60mY1bH3mApXJaEGTjA5HXHenyKp+Y5xSCQdDxn0pXO1Ru5waV7hYY4w&#10;VB/i7etOJMaYPPall8syrkliBjjnrTpIomGHbJJ7UmA1SXDggnaOCeM+9Lyqhtgk9vX1pRIpU5O7&#10;HFKhYYDL15ApIZMFCHeOFP6UqOG4P3R/OoDv3FAhKtyfrU6MGKqq5J4Pt71TQDmT5dxGM/5FKse4&#10;hz+VNZy7fMdwXpnpU0bMiPJGgkY8bSeP/wBVANX1EyBnC5I600qQ5fp9O9OV5FB28A9sdfannCLj&#10;HzGkxpC9FUDnvig/LtRed3+TRtRlJ5z39qljjB2nsvrTDyGuwBKFjg/rS+aXATHzDgH2oVkZjuHP&#10;bNMWURqRjduPU96RLRbQIScsTT23Rc/w05dpiWRcMGpANzfPzjn2qeYkUKGcMPl5zmpQ5cts655P&#10;aoGfdJtxkHtU4zGNy8IvQDnNDepSY9VYKVU4I60rt8yhRlT97P8ASkDg5O0sfanNI0ahFTcCcgH3&#10;okhD0CPljyM8CrC5QfMd2enrVfJkjJQbAp69P0qyi5VHY8gjn1pikiXKx8nPPOf6UAxuTmnlCJGk&#10;zuU9vSkTcn3h949fQVLYki3G6IDx8vbPajCEnHP9KhQtGdigGM+vXNXWLNGE2Y/ukUvUYRqSgLvn&#10;HH1HvUhO0DaOvBqrlY8E8ZPPerAaJjtJy1DJaHneF4P4+lTNvZRlueOagzkEuOCe3tSwksx9OwoK&#10;5Sd2ljdW4KHg89/WrHmRkbW+Rs8f7VVHYyAIDs2HjP8AOiS3EsomQ7tvb+opMY/VkNxYPJFlpIxl&#10;dp5yO1WtMcTRBpB8/Gf/AK1TW6Rsjo3y7xgGuc0PNvqEsUgJCfdOeM5qLEpnqVlJtiCoMEZxnnGa&#10;8P8AEtmNO1Z93DSEvt57n+te16dKstwYV6oNzGuX8eWMbwRXqRZlB2s49D0qTWEtTyMOJWAOcelT&#10;7tv3Rk1XZMyHIxUyiXBC4wOtS2b8xZhcEEk8+tb+mT4dQcYHPHeuXHAKEY/rWlbSOGXGVAyTj+VJ&#10;sbPYNH1EBV3LkZ6A817FolyoAKthsfd/rmvnPRbpY/mkOC3CjHevX9Av1KiNPvDGfT/PrWbIaPdd&#10;NldlAJ2Ecn39q7CwvWgwJOSf5dq8x0+6bYjMeP5V29pdpccbgSvpUSM2em6bes7KxOFA6V3lheYY&#10;ZOa8js7lyF44B612+nzsX+lYzVyWj1qwueRmuxtLvacA8V5Tp94c5J5xXXWV0Ts5zzWLEkeuWFwc&#10;DJ5rrbS8YEbq8u029ZmHNdpbXSuVLdRSaC56hYXS4Ug13FlehlCE9a8is71ARiuu0++wwxyazFc9&#10;IRh2NXEbB65rm7a73gE9K1opsjg0rgjXUksdtWEKcnvWapb+I1IHHWlfuOxqI4B65qwsgJIrLSQZ&#10;5NWImG6k2I1N+akQ4zmqiycYIqQEU0hXLueAc1Nv54PWqPzHipRwOtFkPQvIxByTyasBy3JqirEE&#10;E4+lT7wOQM5qkNlzPHBxShjkA1VEmanEgx83Wi4ExyW9RT8iot3rQHGaZDRN15p49qhJPXtTt2Ks&#10;aRMfXrSEg9KjYg8CjvSuDTH5zzS8Y5pmeeaXcCPpRcEOytGck8UcE5HSk/rVIBd1IT2HWilziqGH&#10;WjB60Uc1NgEpe9LxkUhHXHSkApIyfek/CilytKQDaUjg5pTjqKaW59aaAjP6UcdqX3o69O9SwD+V&#10;HH4UpBFJg0gEODS4oIA57UufSkLqIQR0pPrS9etDAfWkMaxIPHQ00nuKDnPHIo4PPak2IOoNIfal&#10;zk8cUfTmlYnmDG4fSgsaOaTIOaENn8QgmnSTbgZ/kKjUiWQq7fN1qB0ZHBLctx9aVITEWcjLf0r6&#10;h3OzkSLBZCjLtwv86nQ7VAPT1qsXM8QjVApU9aaCFkaPkA9vU0JkNll5nR0IOQp6dqruxjmAQklu&#10;SfSkj4Zg2TtOaeIg/wC8UhSp/OqaGnoI7SbSB8696Fk+ZRnKj9KRZJN5H3lPUClUZdhEePSgTJT5&#10;Z+ePgjmq5mkycnbn0pXLKGZehp22SUK+0YH50ILBtZBtj5FNdiEIB+XvUbLIz788Z+76U9huOFOf&#10;60XEIzgrtUEfpTOZOmOO9SHqsYUEGmBGjyq4HPSm2Kw8sVKggErTTM3zBhtz3oZy0iEjlD+dRvtL&#10;YkOF6/SgaRZVY9wLNnHORUbErLmP5untUQVCBtYlT0qWLaCy9dozTJYnlREtIciRjnn09KciCU7C&#10;cE9PpUTu+3c3zFjgYPIHrUvzBQp4x+dSNR0IZMghVHQ49qRU3FgflHc1IxG4h87vWmM+eE5z2pTE&#10;ChEcSBN2OM5x+JxTHQuxCnI7/jT/AClU5J/4DTppE3CPaAOoPvST0C4Om4ZIxtHX0+tMZDEv3t4P&#10;X2pqvuZlkU4PAPY1MeF+YDB/pTuCQqxqoGRilDRCXnPPBNNaQykf7NEciOCEGD607j5CSRSDvXn+&#10;tV2+YDYuDyW9gKuFVA3Mc8GqzuoVlj4J7etDBohVHO0g4FTMuSCRkdh9ajcKMF2Kr/WnqVDscED2&#10;9aBCEDkI2QOcelIBIeQ3PoKYgUFpOznPvzU7SKgO1cAjvU2C6ISiKrAE8+nWkjZUG3by3PNPV0Yb&#10;8ZwaGk/eZUYzTBCrgHfjB6ZpZ1Mo3OcKeWPf8KYJORtHAPWpQokOTzQkOxGGjjXZBg8dKcDGAdgP&#10;OMjGaQJGWLdqNwQHZnHvQxqIzzEcmIryOQewp7+YwwCMDvTjGNxcd6bnqjKVUfrQhXI3SQ7Qe/5V&#10;JuKknOQo6U1CWcrKpAXH+RUrBm5KAx9M0MRDl8DDcMcilRCpOflHfFOnRhtZOAe1SEl4yvHHX3oR&#10;SRCTGmFYEjtSsx4zwuaXcPLBZQc8gelOZeDzkN2obFJiCQE5DcfypquGZVYfNIefpTmILfuUHA57&#10;Diogf4gMe3/16L6EolY/vSqjpx+VHz4b1FM3ZA2jnPJqX93JHtQkOpyewpl3IldIiCAeadxIzf0p&#10;jEhW+XIzzj2pUbD8Ag0AyVt0qYdsbRxSOxaIbDwpxTFaTzCkn3Se3pTyQhGPu+/egm2oAruBB46U&#10;k0QWJyrYPYiojHAxV168/wCRUqFiS2ePekVcbyCHx8vf6+1OWNA5VTyaQneMOSMnp70LHmZZCeUU&#10;/jTuCkNnEqSLn8T6CnndKCN/FQKokVwWJDdd3U06JHXcTwnb1oYnuTqRgBgBjoPWonU5DKckilZG&#10;DDfk4/HFEjkJkjPrjrQNjSVCh8bWbtUiyDJhUblxzQZpI08sLuU84PUe9I+4HKjjpmkkDY6LGTsB&#10;xnv0oOzYSOp9O1N+dX/dkgN1p4jKjYp+U80MVys8cQXkkN2KnvT8AbMHOfX1qfyGWNm+9VbIZGQr&#10;196loonEiRJgjJ7CkR43bDAgEc+1QKu2MZGcfmacdx5Q4z1pNhZiRRrGhVGwCSTn3p2QpOw7mPTA&#10;pseckEZHrUpzvLKApA4o5imrMjdk2ZPUn8qMKQOcUxQxB3DP1px2OdrDJoTuNMUbHYKnBbvilDBc&#10;5WmjrlTj/wCtTh8wJyRn1ppFD85UKeCelViAJdhUll5NPK5lD5wB2qwU3NknNOxPzK8ilI2mYE/T&#10;rSBABuY9fWnFhIxUnG2oXIKKM5b2o3JIzGBJlTgn071KUZ0Ktgf1pdrkbsdqgkOSHPJ6Yoa1IaGs&#10;FVPK6ZqvKEDAAVbdd3QciqVx8pAxkN19abVibCOwQhuvP51Qm5bzGG32q9nCEEc4yKz7l2I2j8zS&#10;TKKxxlmzUAG4kfw0/b8mT0NRMH/hPB4Iq2DFUKGbnNKPnwPShY8ABuc01EHmHtSEiVVO4nHTpTS6&#10;jkinHd0XoP1oAzhRzmlYbsaNpGxOQOCK2bBQLkOw6HgVWhQIikLg4HFaFmMtz2NW9DNo2XQCJpVO&#10;DnOKqMSzhmOc8n/GrRkVATnIxwMVWQq4wR8xqeg0rj4irShScJjP1NWM7JCH5H51EFTG04P9KeuI&#10;yMHOeaGWMYxl98akHuDThgMCQQOtL5cjySE/LnB+lR+bLJhG4C9TSbsIMbmJUZpgYy43cEetTuMg&#10;sp57EVG0iA7ieD1/Gk5AxjmUsCvKimZfOTwO4qUBWwDnIP4GopcvuVSeewqnsUhXRTH+755pcOz5&#10;+7j9ajw8Z8wY47VAwlkyxGMnn2pIZaMIwCxy/c0HJKoBwKjXfvJ6AU3YQxG8568VTQPUl2K/yjBP&#10;eoFLgnHKoefX8KN67wG5JPWnMdx2kZA5z3qUwSJZWZxkjgdaYSwO5juX27U/zAVK9zSeUFPXIp3H&#10;ZiM29Bg4BpghDK3mH6UuxQG38mm/eB8voaLiQpbKgZ60FBtAkbJHIp67enRqYB1bjGeaY9x7Ehdq&#10;9P5Un7wcoeKAVxufg/0pm392SpIJ71LZMlqP2lH9d3r60khZTnP5UvLjk5Ud6arxvmNhyvIqgewb&#10;skMv3u4okbPJ5zSskbA4zk/hUOR3yR60CQ5THuz3HXNSJKvLLyvrUaZ5BGe4p4lAQB0wz+goCwsh&#10;8w9eKYxZVJAyGpWJHPY9RUYbcOBkD9KAsSbmwrDlT0PcUwLuJQ9P1FCwSeYQx4xkAdqcoddxOWbt&#10;RcGtB5VyQgPAoIAbA5IpgDhzID1xx6U9gTg45zyBSEvMiIAk45PelEu4/Nn5uh7cVNtV5SsYxj+d&#10;QOHI2Hse1K4XHRP5k/2Vl3MwznoMUKXBZF568HjpSGM/eHY9e9O3FdzsMkdKLhYRCWyRxx+tOI8x&#10;Rvw23t/WoQQcs3/1qVAMuwBDHg57imgaEbbHh2GCDUmcty2Ae1NfZ0AJxz7GlBBJbv1xTEKBuZlW&#10;nGNWjEmehx1pgO35yCSaXZu3JtPrU3YyVi7Y3HioWcjbKDu2np/9apcArtZjketMjEDE7uPf1+lO&#10;5DZEd7NuAxuPPcUjFt3yncOoqU4IIQ/KD1poILbhxt4570AmINwjL92pzLlRv4/rTppR8oHBPpTR&#10;lmOTkDqO5pl3FlkwuScqB2qAZ25QFicZ9akKKFz64oj4cjPI9KdwTIpHOdigk/571Mu/kNyO1PQh&#10;hyv7zOPr9KY4ZSUBGM/zqbibE2ADpy/WntBtUbjzntT33EKseOBUTqcHkl6YCEbARjNSjYh3juKh&#10;WVQNr8mnhvMJjbAx096lMNBFZtvzjD54x6UOjtkg45pY1TcxJ75/Gljxnudxpl9Cu4BO1u1SEohw&#10;vOalmjjiQtyT7VEEZ2yTtX170ybC+ZgqccCn5DYkUYz1pDH8/B+XHT39aT5UIwcZNMY2XDK6Jn1p&#10;I2OMnlamfIbkfL2NRsEbjoO9JIRIBvUnuaiOUPPJHOafsfKlTnI/QUMu4EuwBFOwaCru5I5yOM03&#10;yyrYHOeopzADlucjFIp2ZLDg96BdRxIVhgZqLKfM54zSS/MNwak3OSGwGXHNKVhoUMSpI6NUuIvl&#10;zwD3pnoR35pxwQAy/SpsUxCIxNmM5HvSssbvucdfSmvC+wH1NPjTEm/POKqxAZ2rhFz2oOB98dal&#10;bAOxeS1McyBSoO3PBPcUmApK7R5Yzniky5mwWGMYx6Ucoo7n/PNPZkY5xgH9TSuNkbhSAqHGOKay&#10;Kwy33l/WpcKpIjPNRA5BO7BFNgKq9Qec/wCcU1EKrk/eYnA9qEkYsdy9fzpxJ2hgcqD+VJMQ4gIQ&#10;PU1KABnaMe49argMw+X5iOamRWIG5+h5poTQ0eWVIB+ekVAF5JJ705Yow5kXo3r7U9gdpUnr360x&#10;MYwCg8GhT/HjA7DvUi7/ADAHIPHJpmBu34wP6e9ISGh4w4B4BPOeacoRZWCL8vUZ6U1fmkYEDA7n&#10;vUhCLGduTn9KEUVyvZuSDmpEBJ2ucb+lOZkXGaju8GJlUbpGHykdeaB2JtmFy33h0PXFIEaOPaTu&#10;3dabCmyIIzFzgZJ6mgxnaHByORS2EtEKVzGMHBHT2NOMUS5EBYt1JbuaeqsqkMQfSnAEKcDJP50k&#10;TdDdqMQV7HmlkwJA0R4xzTAxwm0fh3qRWwSDxmqHew3e7EEDPvUiQyS556nODTI2kE3kBcKy7g54&#10;GfSkLFH+c8e1O427kjFpZDub7n45xTmIdcpz6VEOSCp2oeop0YMQCKc/4Uh2HgBhliAKiEe057nj&#10;NMbav3GyGPIHqKs5ZXyvzZGD6UhNXCRItihWzjvSZ3HBX8fp6UgRXVgTtNPIyQrHj+tMEARVBONr&#10;Nz/9c0hUcDPXqBTusg7j3pznayyLyAaTQiF1SNiqjmpVY4HtxSFtzbuvtUkRDZ3ev6UaASAGNx3B&#10;p28jLRjr1qNPlnXI+QdqnwCSU5Unn0pXGyMELiNlzu6H609oTGd4fC9x7UM+12HUCld/MyF5I6j2&#10;oYJjiFYDj5cZGKRf3gZcHOc0MN0W1RyO3rT5JHACY+UelF9ShWQOo+bA7470xdxG0k7VNKzNIodR&#10;wOvqacgyj543etJ+RLfcfMWaMmJQWPYng0RxjaEc7ivfpQpOFBI+U4p4eNvN3jGOnvSZNyMbVHA5&#10;UnGPeralgcYyp7VAeU3AA8Dg1NExckAdBRyjHqxJLBcAE59anjLOcrz/ACqJFTBjVv3h6j2qYuka&#10;5CEgUcuoMAxwcdR1qcOHG1xgAdaqhRtYIc5p4CDCH8TTbYiYHKsX4XvjvUsX9wDaB0+lQxOwkYY/&#10;GrGX25UZYnrS5kO+hPAVLENyO/vQ3mMCgI4PGPSjIUA4Bz1qZQJFKkDJ75pPbULgrZBLDGORU32g&#10;5xnkjjFQBS52EcdCRUrKAQI22gDHqaVyWxWHALHBBxgc1YiCAMU6/wA/pUDKgQsrF8/56VOSFAEa&#10;nPei5JKG2JsPG7pTfLZW3np14pJGSSPeDgp696eHwATyrdvSkymIf3g2nk9c1NCUCEKPm5+tV8/O&#10;FXnFTYKvufn0+tAuYsxBlAYvkelZmoyGxuoposBZM7u3StqzkXlXjDn+VUdbtTdWjskWWXkf/Wos&#10;M6TSncFZVPzOoB5655rc1W1S+0x4W4LfdPoRXG6LPHth5YYABHYcda7eICSF42bKE8fjUNGiR86O&#10;JIJpYZz++Rsccjinje/zBiD7VseIbAWOpyRp84PzZPXJ61kqJdpYrtPas2bocVO8HqKuwSAvsB5H&#10;5VUjJYlz909venj92Q3qakux12lTZJ5GRxXomgysHDqenrxXk9jOIi7jHPA+tdno17gHcffmp0Ia&#10;PoHR79Zofmbhjj349q9AsXWBApYEnnI614hpGqLFJEMbA/BPWvW9PvLaXCx/NzioaIcT0jTrk4xJ&#10;8oPQ13GmSbFChuh/nXmltcK5EfUKK6e1na32unGepPpWUiWj06GRsDyzg13emy/ulZ+D6V5faXqB&#10;QzsBxyTXV2155aDB3EVDiSep6fdFOUOK7KxvAy5zzXk1hqIcLtH1rsrO52ENnjvWTQmz060uAw3A&#10;9K6awuivIOTXmdlegsBXZafOVAPXNS1YEkemWF8WIANdhaXCOuM815Va3WDgV1NheYYHNSJWO9Eu&#10;Ryam3AjjpWXFOkqb15qyJBwOlQ7BzGiHAAAFWI3weazg/wAo9al356mpBmusnHJxU4bpjmstJGOM&#10;cirgkHU81QjSEmACTk1KsiscnrWYTgg1MJPlPei4zQEwJI61YSXA9c1mK/tUonZSMcihMLGiGwd3&#10;Y1L5gzgVRR2I4qYMCDnrVDaLytzUm4cc1SWRRzzUodSMjnFQxWLZYNwDmk6nHpVQMGIzxU4I6E81&#10;XMBY3AHmpA2c1WL9lqUYPBp3GTHkZpMHpTckDml3CmS7XHZPNPzuHrUffmjJB4NVcCQ/nR1/CjNG&#10;RjPUGq5iWxQVznrR9KO1HrSvoCYnWil96PelcoO1GM5IopO5qHILgCfWjA5pfrSE96E2Az6UhBzS&#10;nk8UnuadgF65JoJOcZo4ox3FS2AlOAGfWm8+lL0oYB3pWIPSkJyaGB5xQBGQR70oweR0pMjvzSjA&#10;PFQ2FhGxnkcUdRkUE9+oozkHsKYrBtPU9KQ+gpevSk5JoSHy3P4fFRl3SOPMAOOe5qVXYncxx39q&#10;Y0YQkIefc9aI4sbmJyP0r6tHQxVDAknjFLuKfvPvbuM+lRksTsJxn9KkaP5cBsqOopIbiDklcvgg&#10;jqOp+tMZVkjG04I4wKcrqwKEZXvmlCIq/u1CZOR/iaTZDQioY3XOTk804LGzMckZ/lSASO+8nPbF&#10;IzEEoen0qb6gwRSJNitkH19qjkYyfKDtp5cBiqgtz196hYSbjIyfiKopE0cTIp3mnOqrhicgdaar&#10;F1O7IJ6Ckb72DwfSi4iEuBnZkDuaWEsZXTYAoGR6mjAACg5ye4qUqWPzkZ9RQFxArh+TnP8AKmkO&#10;0jZA9qdvBkHp3qXepffEcpjk1TE2VCScmMDg9qVYwGJY8njPfmph5ajI53c02ROSWz7ntSbJ8yOO&#10;MgkAhgvfGBn6U8Fy/wAnNQhlX7n3T/OnISZAR3zmlzIGx06vhZBj60xj+8Rwp9R9aG+YHk7c/nT9&#10;2WyTkgU2hpXEkdS2M8jrUTAOwO6pZGLDIXBzipBFGflU5wPpUtDsOK+cNgYbDzmkkWIsOOP0qNIV&#10;SRhuwOpokYkBQODQ0DQ5FIaTpt4xUZBRi3ApdgVMZwQaRCBIRnPtTuCFKOwIVhkf1qZUGQCMMMnP&#10;1qLC+Z3A744oYlmI3cigHqNdS6CSTkjt2/CnKiq+7Pyt2x3qNnmAO3mpSSoDSDJpXQco08gBl4pA&#10;26RVYZFOkbOCTgdhQVeT5VHXn3HvT8xyQjFI3YKCFGOKQgSfOBg07ayxbJDuK8Bj1P1pN38BODjH&#10;NBmmBcPyo6dKRy7RvGRuDDBxSiPkoW6cgihm8sBW796OYoFESIRGAvHIpsqq64Byx6AUqpht6j5e&#10;tJI8aOGQ8+gpvYB6cIGB6UnmoWZXB9qDIzAhgAG6YpAFK7R8xHalcdh3y5ySSDwBTGL/AOqGSPUd&#10;qeoZclxwOgpERjlmJX+Ro6Al1A7wyL2PAxzSFgHbJ6nmhF2A7Wx6U3G7593I6n1NBVxwUYAY4APS&#10;nIqOT2OetSB4WJBUqQM5I4JqNSMkdMmjQRE6qj+U3OfmwKlOQPkGdmCaYApbd37+9SqhP8YUN60k&#10;S0NJ3FmTv2NAVnBES5YckGnKioQ+d22nMH2yKWHzkfKOoHY1V0SRINsmxRyae8uW2jkiiVREA6MQ&#10;R3pu6M/N3z1pcxXQRTJK+3IUD+lOmDE5H3fU0xpFC7F/iNPJCKQ/fsfSi9xkSpHIBkZ2ng09vlGV&#10;HXrmiPKBtpxnFEoJPz/MO9FibDig2hsknNDHEpzyDxUXmO7kMPlHII708DGdp6+v86Og7MZtZCXY&#10;8Z/SpFYS5PIz6cUMR909TUQ8sZK9Opx3NQ30G0SqGQEEj/61PTcEMp7dKiYKQCRnHQ+lSzIqgbW3&#10;AH5gKsLDIpW3bZiN3sO1OYHe3OF7ionVJWw4yq04r5REZ5B5/Om2D2ELggqDyeR/9an5+Xa5yTUc&#10;bAyscY/SnqCZADjBP5VNwSLBRmHyOB656VVkyGLBc4FNnRlk4bIJ7UNlmI7DknuaCmI5Zk3A45qR&#10;MNls8GogyFTgkH9KUhSCAQfpUyRSVyIbl+Z8nJqcskpIztB796acsCE596Yz5fdj5VH60khNCkKR&#10;6gd6c0m1Qw4Y8gUuHJDdF6gelJtIfcV3c8CtEh2EYYH1/nQ247T94D86Riqg5GcmnnIOBwuKTQSF&#10;kQuROn3eePcUwGQqJW4J6+lKVZTuU4Hf3FNygbaTv5/KgLA5Dj5myDVdVCOwbkEcY96m27Hyo3U0&#10;scl2HWhMTGOzFNrZ4547VD5zyExMOSOD60874lJB3eoHpTxHE4GPqD3FUmZkYJAKrxiq8rbzt6HH&#10;NSyRqBxz71UQqZhk1LANzp8r85NVZUDnLVZkXcTjjHeqzuN+D3poRnTv/D2FRDIYc8d6lmUF+KjA&#10;3cAc1Qmx/wAxBI+6KiZeNzcCpW6baYcuMdcUrDQm484GRUsRHmKM4NR8gjHQ1Ii4lwRkd/cVTGzr&#10;QrpCpbo44PrV20aMAFuc/rVESN9lWPH7sfdHer1tGzJv/u/nSsQXJW+7sXaAwOO31pGyx3SNuI9B&#10;1phDFwp+76VIZIyQw+XBwaSGlYRQGLY4psqBBnfvxzUmJAeo+c5A9ajlVOS67QeNvWi5VxvON5cj&#10;vx3p5Ycbu56imMVABQcDinM7krvXrQPqWFAQE1XcZzGRkdTT5JXWRcLlT1ppeXzBxjPTNJvoU4iA&#10;sflGMdBSYMbGRSM9/ekdfMxj5Wzyae6orCEcgLkMepzQIiYMw3t94/yqMs2NiH8+9K2VTLHAPfOa&#10;RkbIPXFNAmBJYBVIwfvUuwFSBgEVCwkRCoGeeoqQLJtBzn1z/SmMaud2xlGDUpzu44I4phZHGSCT&#10;0wRQw8uMggk5zSEOkVQpYkZ6YqKQcr1G30PU0jlSQu0sCOp7U5vlwWbg/nSbGHzspLdSaQbhJ/dA&#10;5+tIN0gbaMKP1pGDsGBP0pXJuSnKksRkNQ4VTtHfrUHmDcVfirLBXfavK4600x3GIhJIJ+XrQowT&#10;ntT0kXBHTHHNNDmQEj1pNA0RhgoZccU5HVI84+ajAT5iMimFyxMYQbeoNOxMhzymRcldpB5FKr5Y&#10;7Bkd6gxuZMnhupq0sSI58lsB/vfhTGtBq7gRIMbeuakEoOTjk9PrTDh1AU7QKaSQVYDIWi43EUKW&#10;GC2CeoNTgCIcjdg4+tQFcncOvU09nZ4+OeeTQyVGwbmILA01RnJJ4PX8KNyqSANwpCm6MKPvZpg2&#10;K2ACR/FjmkbeDuXjFMLEuVzgClyVO7saSCIp2PlskE9xUaAk5GcZ4z3xTsZkbbyCOPxpP3jIDngH&#10;pQ0T1HcyPk9uMdjTWYFyg5AOKUyAOPQUpLSNkLgHrRygOEiZIdelRSsJF3R9c5p5UOpxyf51Eyqz&#10;BkOMcEdjTGu7JWwIwYhgk9T1psiFxh2C564p5kyeegprIRGd/Q0Mm4uXMRRe/U5oDyRNtV8g9e1K&#10;mUBPUU0qOXkPzd8UKI7gGRnLNzSbXMoyc8ZxjIHoabGqqS4OA54FSElDuBPNTYJaiIoifcBy3X8K&#10;a/3x6scYpzs7E5/h6U4kK6yVQWEK54PU0iptbOeR+tK7puLKck00O5YgDg/rQ2AqoTukkGwA5x6U&#10;gBb5x37+tBBIPc+lPAzyOAKBkeWTPHTnjk0+dPNAdDnPJpvzAlgevepJCDDgEgE/jSJTI0cLwTkr&#10;TmcMMnq2MkdRTIyA/wA67h0zT5I4oSXbOG5BpsrQbkGbcY9ymnMMq2FxzmhJd6AycUGN9rHdgHnJ&#10;P8qlRBDVjZcD7w9KkC5LBhjPcU0ZB3k9KkzxuBp2GnYiZyY9gUliepqNkZfuMR3NWmWNsvuyQM5p&#10;pHy4I4bmhg3dEC8na3fqac20HCDcT604oM72wAOnvSKxIHTrTC+gHcxIY49acgQLwSfSmuWEoOck&#10;1IoJcqozQIj+dvmHygdTUanLkMvB6VMGAB3cK1I2fvKcj0pITEC9MgEg85oPMgYnPahyAVyMh6WS&#10;MAfQ54qmhXEk8pdxdSUA5A61DHGhiUoxKqeD3qfeQSAc59aIwgyi/wAR5+tTyjTIyCzkZyBzSRh2&#10;3t29PT3qUKI3KbhjpnrmkEfJx68j1qbA2SKQCFznjk01ipAKZJpRuZvmGCPSiMs0bMw2rnqO9WA4&#10;M0WCeaRiwIJ+bd0pj7GG4DcPQ9KlQExFmOPQdRSAZkgknke1PkRlXKnrzzUAQ5y7YzU0rBwRu6fy&#10;oHcrqWEm7sB/Kn8MGbbgnv60Krs5YcLxgf1/GnbNpO7rSsDY8qw5UYOOCaBAojyp4PWnRyeZxgkd&#10;PapTHuyobC+gosJkCgrwBnNLGBllPB6+1NZCWyxwB+goBUgtGCQvGaLCQvnFgDjAB9Kej8MC2Tmm&#10;om8MSdop4CbW5y361QSGhVU7c5DHrQS6v2CmjAMZZcg+/Sl+WTB7CpYKIbAO/WjGWx/DSkktt4GO&#10;TQv7qTzOueMdqaBjHRGcleRjB96CgCh17cfhTsKDu6gdqUTGUmILtC859c0MaF5ChzjPb1pgKjgc&#10;jOTQwVeWyQeuKcUVJFI+bHJqWDQseWUmQbfTP6UpY45OD1OaRxLIxYn2A9qlDpJuB5x1+tNE2IX2&#10;uRuyfpUhdwh+TIboadx2wcdaU78FB900x+pCTvADtyOcD0p2EMgDAkevpTgyHJA5PBqM7lwB9ykP&#10;lHEB2KH5geR/9elKJEwdT+HpSbcgx5+U96btVlO052/rQ2BEyKhUIuQ5ySOx7cVbdWVdrN8wpwUA&#10;pG2MkCkkWNGJUElcZzT5QQpEjAZI54/+vUiiNxsfIYdD6VEcg/KchutOZu45buKQkKGyT8w3Ubtm&#10;S4yD1pBweFyemRSOpYlH6elAxUJLHbkDP51a+QjY5AOOKiySNq9qTG3LEbufxoETAFcgn5lxzTlX&#10;cTtHXk1FgOSXPA/U1IFMZGWwByMU0ONg8sjPAPOQacrES79uWoYsMAfMG9alHAABzt70tAuRI7SM&#10;3y5yeO1S78Lkfj6ik3Ku2VACxPP0pNkcv303DOeegpMY47XLRodvFAKFFVwSR0x3p8UY3MSRwODQ&#10;FyQ3Tb0xQJq5KACSSMChwix7QcknimFyCDjPahVdpQXOFPQf1pMViQyybNgXj1HenxlAWA4alwQx&#10;iX0zUZKuyiIjJ64qkgsP2FZTnnvk1djR9hbOQf0qsy7htzyDUxjZ18pWwFGT2okhSJnTaMKpPfjr&#10;QjRv8+MgU2J5FO8kdMde1Sq3l5O3JPOahmbY5Nx3A8elSxqwGCcjOaarrJyDg4/Wlc5VduRt5NFh&#10;tkgDA7yox2qwELEDt1xTAmf3iN9aaTmTepyOmfWkMk3SAAdicZpChU7+mOtK77xg/dBpSBgu2SOh&#10;HrSsDuOifyTxxu5Gf6Vd+cLnj6VT/umRen3fSrLny1xjnrmi6FYcoJznGO1APln5x97t1psW4IwV&#10;c8/nTlzIoLn7vQ03sMeuchoxuJqYKzkeadmaFlTaWBxjr/jQ5cqCfmz+dKxJKPLtk3lizHoMVpJI&#10;4Rlbltpz78VmBw7gLyv8qvW7x+aMnlf1pMpIwNEvAkriQH5eBXo2myfIY5eWJz7V57fKbfU/OiUK&#10;snOO31rtdOkaRElhIYgZz2FJmnkZHjjT1lt4bmNQChwT3ya8sV2aQxtzs/nXvGuwyXemSRRIJWOC&#10;ecHjngc5PtXgi+YjusoIbcc+o9qxaNYMmgmeRPNaIqvbIwfyNNVt5OADjpUmCcBW4OePepQyiMhk&#10;+b196lmw63lhUfvjtz+ZrqdOuIzNEH6A8e/1rkgiv99csK07RikyrnPv6UnuJntelSBn3sQFHQGv&#10;StGuEeUODtHt1rwzTbuYjcg+Ucc16ZpNyBiRTwMZrNktHuFpN84kzjOMV1kFwjRAOe1eY6XM0+MP&#10;uAFdpaS8AP8ANjHNZsyZ6PZhGwXOVAziuxsphgEdK84s7hDh1fI6DFdla3A2ADipsSz0PTp9pVeg&#10;Jrtra4XywnWvL7GfdjPauutp2IAHSs5Ilo9AtJ14B/Cu4068wo7mvLrG5UqMnBrrdOuSMe1IOU9G&#10;tbrLV1NncBkz6V5zb3OQD3roLS/2gEnB9KzYOJ6bYXbYAXvXTJIWTA615nYagB1PJrsrG7DYNZyF&#10;Y6VWOBnrSh2LfSqnm5we1TA5PHGakGy9G+DnOKtpLzyc1klsDnmrKOSOOlAjSEzdqmDEd6zt+Me1&#10;PV8/N15pMtRNhXyPapdy9AKzY5M1IJl34HNMdrmgZcHPPFTh1OC3Ws/epNT7zkUmS9TSDZXPapQ3&#10;bvWesmAasbwQGFNgkW2IC9OTT0b1quDkEk8UB+eKV+40XxJg04kE7gap+ZgAZyacHzjHWmJl4E5O&#10;ec0oYn8KqCRu5qRXJ+9VJkssbj1an7sjNVuCTk05XweaLk20LWR60ZzUQYN04p+4jtV3JH5I6U8G&#10;olJzk0vB5pFJEpIY+1Jge9NB9e9OyMdaLFC9KDgg1GSR16U8c854oa0AXHFIRnNBOTxQT1zQgI8g&#10;njpQATyelL07UE80pSADkH2o9+1BPejrnFLcA69OlJjNL70clvahoAPp3pR82c0hzmgnHNDAay7O&#10;R0pg+al3Fzk9KDjJ9KlIAOMHnikI4BHSgKCc9Kd7LSbKa6jcAnjpQQMZNByxyvSldW6fpUNiP4eo&#10;2muMiPDbPT3poRnYhgQR2PGajjXyWBgOzHTHGKsLcZJZsu2eNuK+u5je4rHqsgwfb0pRwp28rmgF&#10;mByQX7iniQhigXAHrQgv3GuSgPmdD0xUQ3rlWYc9PpUu1yd8jZB7dhUe5NmT65pPcHqSxoVAx3qQ&#10;EbVEvzHPB/pVbc7LvcbRnipXEgAHUEZ98Vm0NxBtqtlVxnv9aEaXBiLfK1RjbO4BUgf4U+N4kJ8w&#10;fJ0z1NaJBawYctkD5VHWoJZJAqugywJ5/lUzSnbhO/60gRQhB6n8qb2ExFdAQ8ygH09Ka0okOF9f&#10;wprHcoSYbwT1Heog0Uku1SMjt24pITJyELZK8nrUnymNlQjjoKaQRtDrk54x0qK6YyEbF5B5YU0J&#10;algoJVVRxUTS7k8tyc0MTIwK8DGCB6U5ljiAVV4HQ+lKwKJTEGe+MetSAlCSRu9DRhiTngfzFRxq&#10;VBRjwemabSCSWxJvLKyYx/WjyyY1YAAj1pr5ZBsGDn8jUoIc+Ux5HegErDi0TOF35cdR2/OldVDA&#10;g5Y8+lRrHECcnmo2BEmfvKehqGBMjfOzkHHp6mhy0qBwpAU8n0pLeZXk8tiACf69fwq0WQb4iQwb&#10;gU0NSKRLmQsDlT2pQwjHmzcFu3tTpCFAT060w4Khidw7j0pvzE0PPLmRG4POTwMUhDP82MH0oyJD&#10;5Y6fypDJGHJVsketFgZIyuRgcHjNMK7zgn/PtRmUAbjnPf1qOMli2/j0osCJlj79ccCkBfOAefSm&#10;kSO2U7dR606FZZXYkDI649Kb0BsjllWIKGPy55qaaMqv3cluRUDonmEtyKd5sm44ztHb1pJgkESx&#10;jPXnk0jEF9o5XtT2Tn93wrc89qj4AIk6jkEUmh2Bgen3ccURhBuZ+SOuaAkpfL9PalYKu5iOaEhR&#10;Q3fubp9Kcoxk45NNkdVH7s5Ydc+tS25EgEjDDHqKfKNArMxZepApQzPHjp7U5P3cx7g8mhtoL7R3&#10;4JosXYYoTyz3btSNHlOPlY8nHt0qUFPtG98Dd2HQfSlk2FyVJ+WhxDlIMSyJh/mHIpTHvQFh8oGM&#10;981JkjPPLdqQ/PmMcDrSJfYjWOTYNhy3epFjDDzJONtI5Fud4+djwBQ5RV+9ndQKwm7apYEYNDkF&#10;vMHUDFTEQCAMowx6g+nrTmRPlZSOR3otcgrEoQrFsk+tOQENwNymiQxo+4Dp2FPhUBHy240JalJk&#10;DRAZUfe9fSpJImZSSckYyaQAFvlzj3pvzjK9Oc00NkijaMAbie1TZ8tSCM5qqCchfepyCcLnp2NJ&#10;MlIjKPuBQ4VqTCmQKT16GrIHO3GfT3qCTCtwM81TH1EyQxRf1pit8oyMKD1qZVViWY4J6/Sod+WK&#10;rynpWfKVcsJh0LNwBTWdoydwA7j3pPL/AHe8cAGnSCFsy7uUGKpMVyuzqz8HqelO2GTg/eU5zT2C&#10;nEir+lINzAsOCTzRcECtvBVzyvp3+tJlhnaNxxxTQpV84xUxAWQDGM04lCSgDHzYOMmqxwvfJPtT&#10;3CM5L9M/h+dWI8RSEgcEUpDZXA3ow6kfhSLsQkbeTzzUzLldyjJoeNpIzL1CjGe9JgiBRt78E5px&#10;jcy8EFc/nUUfzNgEECpDnJGceuKlaDCRnXOwbwe2acJMYUcs3amKqsWXnOevtUgRFYrCcgjkn+lU&#10;mTJiMgRSw5Dd6bkspBOFqQ7W5655pp3FCVHBP40PUauR73GABuXvT9q5DdaAxKkjr6etIhYI+enq&#10;PT0ppWKASFT8w69PWmPlmzGN3tUrbNowAf8ACo3XOGRvLI6/T2pkyItqpwDyajClCdo6+lP2KGEh&#10;Py5z70LcLJIxXon60rmLI2KAFc7j/KqGMynjjvWnlBkkDcfzqiqqjl+ue3rTaBikZXOOvasq4K79&#10;oGCK1ml3uFjUbQOM+tZUwYS8VRLuVjhhlutVyQp2g81JLke5qFQc8c560riS0JACznnApMrg7aYQ&#10;y8t0NODAgAjkdaOYeqHMrYBBq/ZRJKdzdRzWWxYcVtadgRHd3/Si41LQ0jKzHYnb1/pW3CA8W0MQ&#10;/btWIj7HU4zzW1G0bqHzjihi2JBGY2y5yWoA25AH3qrbGzvLZ471Z3YHQ5WkmMSM7G3Y3Y6+gqWT&#10;DPlhleoPvUKNglAOc8e+aeZCCIXHzA/hTsNok29F9e/vUUzMVKsu3afX9al8tgCS25e2OoNQygl1&#10;L/MB1Pp/9apY0hUX5fLJxjmkdmbHXIpRNljhTnsfamsX3sTzmhvQ1Q/bkMynDY78iqtuJSCs6g8n&#10;5vX6+1TrIA2D970pGlGMMN2T29KaZLGBVfdGwyuaa5YY2jpU44PyH5Tzmoy+5eRkGk2PyGbjkhME&#10;45FJGr8s4wT27UI8Skgrz2Pc05sMQi5APc+9JXEwX5Rg8nNP3jO4/MR2pu3kr1Cd6QM20EAEA5NO&#10;47CEDa2eVPr2pJYT8pkHy9vXnvT5TDId0QIU9VNM3qpCk4App3FYf5cO4CJ8Y/AfjUfyhnVOeepp&#10;pXDbccN+tPhthBjPK5OOaTQrDXRMqz8kdqehbccn5Rzihg6jPBB70mHH7wcgjmmkDY1tpfdj8Kes&#10;bY3LwKbgltx4p29ulPlGIjncRIelIUIPmjn1HrQ58xwD1FOMjDhlI9+xpk7kaKzv5brhSeaUII5x&#10;ICcdgOlETHZkqcnpTw7xA8ZBOTUvsVYBhhwMAHp600hipIzikUkgkjBpxKIR82fWgGx2dgBByT1q&#10;FmcMOflPapBmQM5PFM535HzL1psTY8OD0Xp+tJuK7sHGTkiowNwLLnB6CnqrFVc8kcfWlcVkB25J&#10;J4/rUTAPGTnpUxKOxUDBHb1pibSSzLtA5FMVxEZ2URpx2NKxMYbaucdTSiQbmLDA9RTZA7fvIzwe&#10;gpOQmKGLMr44p4OSR0HelGdn3cEdqjVS3B/i5AouAh+UnYcEd6R1DfM3RuuPb0qxtV8ByFxUTsxI&#10;8scD1piuGI9pUUgUlh83y9MUcBwc8ydu3508KEOcYPb0pgyHacvGxwBTzhYwCOvr6UKGZCzdifqa&#10;Qq5QGQhgOmKQADGxCsOnSnAMyEn5lBpMtnaBTlRiCF+UHrTuDiRiUltoH0HrQHDv8owDSohiYk/M&#10;e56cVIq+W3y9GORU3GiMZU+WBR905AwP6U45GS3fpQvLfvByelFx3VhvmRqTIvOePrSk7RtHB7U0&#10;lSpyMdvpT9qbgG+bt+VO5LRGSMKCpznBpksaMmOevWrBBU5AwtIqhSSvOfWgLEKOu1YvQ/zqVVYt&#10;h2B4xinowbccBWPcDrVY8Bt67l65HNMbRMxGMj8afuDFQwyoGRTGCy7VxwMEU6VQxznkfypAxrkb&#10;i2MA0qCNhlTk9/akIPAH60uQmcc80xDzsK7cZFLuGNr8hehqNnLjgfhSKN5KyDtQMc2zhnTd6e30&#10;phdd4wOM0ZwQBnA+9TggyfLHWk2FxrhTJzwD6elOBZCCnI70rEgAEZOaYu4vheR70kxoV3DHY3+T&#10;SAhRuHUjFPCoWYnkHikG1XYn7qfrVWBjTtVd33j6d8U9irDevftUYyzsxwVPP0pzRncGyPzoIaFL&#10;EBeM57U1juJVl4Pp1z3pERVbIbJNKSwJVvlAqbiuJhMZUZXrmpEXMi7jw3NIXYoUOMHrTRlSM9v5&#10;UJjaJQhkZgH2kcZo3Egox+U9cdqVSoJC8Z6Z603GG5HFNlsUlVbCLuGO9PSZ9pBUFO3qKYGG5vmq&#10;NR5cucEhqLktjzsbDjtxil+85JG0/wBKGPlksAMUijkuwyT2pgG7YQF7dKCQSfUnvT8r90qBjkGm&#10;homYxAbiw6+lIBynDMvJJ5+WhWZjvXge9AXbyp5PFS7fkMg52nBxQkJjWbdkE8+g71FGohhMKHjO&#10;cfWnsqt+8x06UxsghQOTTYoobIeAD/D0xTw6sy/wt/SmsCUyACemKeiPw0qkNjApWKJl+Qf31zyD&#10;3ph3Oy7cAk03KkksODUyBVHIyx7+1JoL6FdosZYnj1p4DRjaTuGakcbQSTlG/nTSh+Uk8CgfUbER&#10;uZsEDOKRVLOVU8ipJDLnaB8vUU3cyOB3NO4EbbiSpJBWpD8zZUfdoVyXbeM0i4YHjb796AE8zaSS&#10;eDThuBMuM7u1N+VY8r81SgOYhIeWHIFTYeg1zKX2sMA+nQ04B8qAxGO3rS7bhk8xBuPUCmybw/Jw&#10;T0PvTJBFDByp43YxUh2lQoHIpgLK4IUEN1qRyqudgxmmxCq4ydy596ryDzG28r9KtYQgKCFB61Gd&#10;qt+8PTp70myVIcfnACD5k6H3qONmdWLA5J5z3qZpX+7EADUbP/yzJy9FyrkgZdwDncKc0m0MCAd/&#10;H4UzAixxknk4p7kY/djrzz2pdBjkcYyowBQXDHY3PfNMdmDoB9z1/wDrVKzKj7GTcTzkdqEybjV4&#10;IwQM+9PUgsVHb8qjKRkngkGpN20YCnHrVWBuw8q4ByMLzg0wDMQ6tzUm4su0nIB/SpMYwq4Ct+lR&#10;IREpHG0EbTzTw2TlBjnmlYfu25znnI9RTELGMkdGoLSHpKpDMnRTTiflGRt3HrUaltoXaOuePSpw&#10;XdCOmTxTsICCsyxr6ZJPT86ky5LnbgEYFBLYCE5xzk+tRK4XcXctkc+gqbiQ+JNvzt1bvT5MsQV4&#10;A6mmCQ+UFI46896kLMqhU+6T+NNsbHop3FQ2T1zQEPlGSMgkNzj1pVikILfdPYD+dPiURJsjB55J&#10;9aEIlJIIYdalkAdwwOOze9OQl+3BpC3zEEbfeqbJHBYSM459e9LI0kke1flCHJI6/wD6qTduDbT8&#10;opFYsDt7Dk1NxdSfesmQvGO1LFmQu4YnYcY9agU+U3mqP/r1fAIQjOCeRSG0ICYwdvAPFSgIgG4c&#10;E5qv5aghs/MeSParbRpwJBnH44p2JuMYB22r93HFSwk7H8059MelSbNpGQAe3vTlPBzjI7e1A+fo&#10;Mk3yAIeOODSXUsSLF5pbDEKMDI+p9B705tsjhN2PT0p6Kh/dsNw9fT6VL1YDvNbiJGxnpjtUpYbQ&#10;T82D2qNV2jZGAzD+VIisenAB5WgTJgFT50XhutWA8inHQe3ORVcnDqQCQeOKdtk3E54Hf60MbJEQ&#10;JI7jkEk/iaswsjfMuW+b9apyMVYRnnd0PvVhMREMp4PX3/CpY9R2qwCazEoIzEQc+gHWruh3fnxD&#10;AIA4x7Cpmto5F2SchxzjvWJpFwttctCezEAetZu5SZ6XC7ovyL0PHqK8R8ZWo0vV5FHKSDzMnrub&#10;rn8a9ntXeVSW4K8+1cN4+sxqFvDcyQhSchpB19gR6GobuaxdmebxRN5f7xtrjn8PWpJGYAEfNiok&#10;XOFD4VOF7Y9qsKpXG4ZzzUNGyY4ucBk7+tWYXHmKg5J5qsxYja4GDU8SEvnbjFJD3Oz0+8fbtI5X&#10;p9K7vTLvzBiMEOOv415nYuEYAnIPb/Gu20y4ZCuRt+npRYho9f0C6nVCucE8/hXpmm3YeIRkfMO/&#10;rXj2k3gAD56GvQdLuUDCSQ8egrNmdj0zT2Ik3EfK1dnZT+cflOAtec285YrtOFPSuv051CEb8k/z&#10;rNks7+ymZec12VlfKMKTk4rzO0uQoyTwK66ynQgE9azsKx6JZvu5PJrqrSdkUbe1edWV4wwK62zu&#10;QCBk1Fgseg21ycBs9cVvQyjIDHrXB29xxuLceldHaXaOACeRSaBnfWUiseDnFdZZXTKdoPFcDZsA&#10;Q/TjFdDbTYP1rOSFc9JtLpXIElbKlT0Fef2lydww1dLY3hdwrms2g5Tf4J56VMrheAKrrIH4HanN&#10;70WCxaZ9w46mnocDrVMEgcdKnQ5NIE2y+rZ5U0IQXJ9DVZSFPzHj2qVTHnKng80FF9WHWpPNK9aq&#10;FwAMGnlwV96aI6mgjg4xzmp/M/hxWbG7DrzU4fcetKQ0aG84ABp6sCKpK+0gY/Onlzu+Wl5ibL24&#10;96kR9x4/hNUTJgGnpLtB96dwuX93O7Iqbzdyg9zVENu6VZUhepFNCVmT788d6eGwQTVTjO5eam38&#10;c0MpRLW4HJXjFPVh3qoh3Kc05WCnrTuHKWwTk7TxTwxFVl9RTy2O1HMKxY3KQc0uQar+Yp4xTgx+&#10;tMRMSuKBz0qLOOKdnbwBmmIk70d+tJkYyaODQmSxSaPpQcUDrzSbGmBozTuM4HIpDxUFCdelHekw&#10;aM5OKTYCnr1oGKOKTdg8U0xg4wSR0qIYJOOQaezEk0DjJ7UCGnK8GlGeTRnPzHvRnHXpRYdxcFOe&#10;tIz5zQWDcVEWOSByKaiJH8O8Tb/kIxzUsRRc56jJOO9IBFlUQ8evSgBA7d8+lfTNmxOiBn81eMdP&#10;enInmysGbaByfc+gqOJAoER5BPb+VS5UvkEFR3oUirCFQzlc4x61CyR+WzA/vFOPY5qxNCsjLMDn&#10;HBA4B+tVJzIrmPYcduMflVt3BolG7bskB46U5HJk65IpYiSDvOMH8xTSV5cZCv0pMGx8jBzj7vbg&#10;Uw7mTywuVBpEL8uRlM/oKkYS7sx/Kv8ASkMb91s49vpThvCkHp/OgysxZVGcdKQSr5fmFf8AWcfQ&#10;jv7VTEyMYwVxhqiWFFbfMAGzkkU4B85LA+9Rxr5UeyWQzktnnHHtxSuBOSxyASM/qKB5asUA2hut&#10;BHmsCDgD1oxn5j909KGxWFOxhu+63fHcUhycYPy5+tGQwx0AoyNx46ClcoVuAT1x6Uwqpj5/CkxI&#10;QWX1/SpUJdcSr369qoBkET8bRkDrThlWySCT0+lSByj4XjPeokG9gysCScZ7f/WpXFJkcgRZDJjI&#10;Pp604HKHjk4qykLjBkxTX/vbcg9MUNEMqFvLhJVcY7epp2Rt87Hzeg5yfQVNMI0AZmGw+vWoXBdU&#10;aM8LyMdaLDSFkjQDG7Y2M/WmhmRArDeJPT1FPkVZenUdvWq4UtKERsKvUDpmqKJlLZIwA3t3pjRK&#10;hypyKczLHIOc+tPfDAbTle9ITYwoVT5fmU0+MKp3bQR6e9OJRgB2SoUjBJwSMmmwSZa2FjvyFHpU&#10;DkOu9eMd6lEe4H5uf51WbzW3DZkDjA71PNdikRNJJIDt6AdPX3qUbii8bTxkmnpGhAduPahlUsnJ&#10;IJ5pocdRk+CVy3yg9u9Jg7WYnKnp9Kc0SBiz8gHIx6UAKVYDOR0psbHFGSVVGckdDUYVHJZzipfO&#10;fJZ23FuM9+KiULtLvye+KEDEIj34U8txVhcxjEoGc8YqsqbVYkZ3dD3FSfvCoQnJPQ0riiyTY28s&#10;eD2pqmbOx+VyaRWZSSxz6UoDsd3mnJ7dqLlSAyOTlcYUdaczbRuPfqPftUYDCRZR90EZFSu6XDli&#10;OcjJ7fhTuDkRhGWQypznnB9aM7mJx9aBu8w4ztH86c6lxgfxdfwqGSmNQqQT2PT1pdrFdzYAHajd&#10;hS4xtXgY557imbnZdx47jmjldgsKcuM4x/hU5G5cIMkVW4DjjIHb1qQkmbzF4H600glG4hYq/TKj&#10;rQkjM42DaVOSTT1LZ3EcGkyoJc/dp36iUSLLyk44J6H3qVWdgFY0lsytukfKY7EevQ1IscMqMiMS&#10;ydvrQXYiQEB3BDEdB/hTpNzMHlXafQU1fsuDsJ3r6etWOZk2yfO3bPbNLclsariNg45AqNyJCw3f&#10;N/OnMgAI+6VPAHWmDYo6YPUkVSEhFJAOeMUsZMe5hghx0okkLAFRuU+tL5ZORik0UIyu0W0HaG61&#10;INoAjYZJx+dRMMkr/dGeKQbs/vBwelCJLLo6bWAwvb3+lIm9nZFIyRnB/pUKuWDbsll6e1SNtVEm&#10;5Z1OfcUmNXIGLcIBz79acFKnMz7sd6mZ975I69T7VFKqnKrnb+o96SGKyOCoA+Vuefao2zvywyKk&#10;ViqcndTQ3G7rzz705DJJDkAxHinJIBnaSA3UetR7AVLBgFHboeaiiZzufbwppFAwA+U8gH6UAqCF&#10;Kk0gc7yo53UrBmBVDgj8qFuFyQEJkBcilCrxt4BpBM7xBeBnhj6D1prEozBjuGBz/hVNag0PUZLY&#10;7DpTAxPzdFHNKrfJiMAd8+tKNuNzktmk0CZCDhTIcDBoEjbih53cgUSKkuI5PuZ6VKqRFl3HATgH&#10;vikOSGgnOzZgjnApj5wQV+bOac6/M3zd+o71A7YP9496aZHQGZG4K4xTBsTLAZpfMwrMeaXzhIhL&#10;gdKLq5DKruAwYjvwarSB2cuvAx0960MK0Z6YA6VWRldwRwO4poi5BvKj5hz1z61SkYNkk1flV2Uh&#10;OQazZ9qlRnJxyO3NNPoJspSMelIoZfmFSnaODxUbMM0NgkI25hk0gwT/ADpAxDHPIPamnI5SkhtE&#10;zBSMd62bONTDgcGsJOW69eK6C0icfIx5NVcmxfhjAcDoB1zWnbhY/nI49qrpCT8pPI71fjjzESva&#10;gq4jxgAtjKk9PSnRuuCHbINQBiuUPTrSs+91EYweh96zuNaj9g3nn6VFIzMwjwenUetSzB2bC8YP&#10;PsTUiD5Du4K1ZoNUNGT85PHIqIl+STkY5FWYd7MGRc/3s1ASFeRWGzJx/wDqpBdDN7ZVegPf6Uvl&#10;sG45pj/vIwqDABGffFO3bnLHIA70r3HET5d25hlvapkjLN8rBQe54xUYyNxxjJqHcWJR+hpDtcmE&#10;eW54APX1qObcIg687T+FPGc+WmSMUiruTb1waBAckeY+BjpimSRM2e/tUsgYDaVoPy9en507CRVJ&#10;lLfKvy9Km8t0OWHA596mKLySc+1NUsEweQBx60SXQsHBXHOV6ioyRI7HHy0qGN0Yo33T37GkQuqv&#10;nnPf0pJWJsIGOQcbucA+nvUTs6/LksO4qQhgQ44GO1PY78EHkd6ph5EY3ocTHG7oOoqRstw5+U9q&#10;ACw/edB071A7RupO77poTCxYMadCcAcmnKFYqV6D1qFX3kO44P8AKnGVRhAMKPXvVNisOkCljxn6&#10;U4+YsWW+ZaDvwGC7c/qKiYkkMQcVNwsPKhlLq2R3FQ87sDpT0cn50GQaQIV+fO4gkk/WgQhPJDcC&#10;mKu4FVbIz6dKsMQTu2bsDr3qBCdrbhyT2oBACWjO7jHXnigMFwy8jvSIAAwI3A9T6U4eSUOwnb39&#10;aGJxGFiEynf+lWjNbvbL5akMw5bvn1qBhEzkJlQRwPQ0IqhTGB8o71KYgGAMoM9qXY5AZj8p70m9&#10;1AUDK/yFOj37CGOVz8tUNaiIzF+VHH8qVUBY4OAvNKdu0Mgy2eTTSSSGx8tO1x2AghSwOc09gZI1&#10;KnDL6U0kfcUZ5pvmuWI2428HFKwrBIpyXXoev1pEQ8tnOaa208HO096TLSM0YO0DkEU07olj8nJi&#10;wOeuaGBwFKnFKzKBvIwx9KF3Mm0nHt6UriEjwG2TcLSqRvY4wtIMnJcbwOB6mhmypGMZp3GJlyfY&#10;HipSpDblOBUJIxuH3fQ+tOZ8tgg4x1oGDEuAvQGgK8ZwzBl/lT224GDnFRnAAI5207CRIPnUEEAA&#10;/jTN6E4U9PzozwAwoDAEomCT+dDQmglVG+cde+Oc0F0GHJChTj8aaF8sljnB4NRGMM/z/KO1TYdy&#10;fh16bhnr70jDbx0HpTwcnA+XbyKeY92WIyfQd6ZRD8rDaBz60sahSAzdetKd5kyQAvr3pHGD5gGc&#10;frTJuK6KinD5JPNRgK2M5p6ncCD3/OghNrL1z+VJgOwfuscq3Q96j8xUcxtz2yKnI3LgdqjCqxI6&#10;7RnPakwsJu2y7U+6RzmlHmAb+h9PamKRIdiH8aVwShZMuwOCM4pWGkDvt2iMZDHketODZcEDIPHp&#10;SBto356UZw2/saqwrEbljJtC8CpOGGHGB6ilPzfMOKWQrs+XJJoWg9hMIylOm3mkjBALOd2adlA+&#10;cYBpgyu7YCS3T3NMlyEBHIA59PSkTYJS471MqDDb/wAfrTFX5/MQAAdc0WJ1HlG5kUBSKYGKMoc7&#10;/wCVId4VgPmJ7Z4phD7gm3BHf1NDQ7dx7ujNtA3A9fY0oVQOB+NQrDGHZs/NVjawAU8A85pWKIZE&#10;Usxb5Rxj1qeAj7rcgGmfu3YNKPu9DUisQT6etA1qPB8uXco4NRtKm7joetLl85J3e9NeGOQgAcdc&#10;0iGiRiGwCuB/SnFfMOM7VBqFog3TnPGaUMu7aeQBTsPlJAFYEDnHrSbCMsq8mkVhuI7n0p+/PQkD&#10;1ppD2GKEjO4Z3Zzz0/CnAQljjODzjtmgkIdv8PvTyUJzjI/KholsYmVU8ZxTD8zAkYNOlZCdiuQw&#10;wSOMYNJkkE/eYDrSBIABt2gYwcn3NWCWPVs56VUUttyOc1N+8RSXxhunpSuNiAbAQRkHnipFClg7&#10;t+AqC3BXdkbiemf5U4xo27J2kUE3LBw2SowDUQjGCSePX3owpwpbcQOMdKfwSuR8v8jQmHMO28DJ&#10;+WmTKiruzkfqM0MHyzbwQv8AIU4hmjJJyp6U3Y0uQqgiXcxz/OnoyOpbr/jSbCG3MwI96eykqTsJ&#10;HqKkBCmIyidaQMHAVflC/lT2GAGQ7ScA04Iu8huSB+Bp9Rc2g5GMjhkYkr7cU0ws27cM5OeacuIn&#10;baSMdh0qRfnO5uvrT0CxCsWGzkjHalG1xzwT+tSKJAGDHIzwfWmkBVx3anYnlExlg2MDGD+FK0YJ&#10;Lbsk9BTlwq78ZBpjRry7NznpUNdhWHRyLvK9x1qEMrSkYyxOABVkKgRs8M3B4qAR7GVgTlPmz707&#10;ATAOgLlfY1HFskBkXn2xzU24lCp5B5xTgMkA/LnoaZS2KskZwMNnn8quSBdoDNnPpTN0X+rI49aQ&#10;Oo3RM2ABkH3qWtRNIcrbmBGQBwRTkZpJmQjao/lTDv29fvelSKjvhBxn1pK9waE8sNncflHSpyuA&#10;CeRTfLcY3DgUu5jIEP3G9ulOxKG7gG2dmqQoYzsQYHc+lMwzZZRkA/5xTi5lOecDilYu+ooUgEoM&#10;7R1p+DwxbcD1HakxkEj5RTxuG1U+YNTCyHuUYg55/nUEZS68xU48skHPT65qVSFJDdjjNPRUEjbM&#10;Kp6+9OwkBDSIqEZI/wA5p6wuZNuMKKjDFJtxJI9ulPDbQTuIbufak0JMkCyDdl+npU68bS3Soc7X&#10;wOB1H1pUlcsd3JqZbFMcGCE5O0djUqoW3ZbI/rUW5t5+UPmp0ZMEfd3UXJBkCRkgdT+Y9TThuK7U&#10;X60qB+FLZFWUyqsTj6+tTcVyuPKwVQl2H8/arsfIVk5AHf1qCERB1lUgH+LpyKn3bSzA7VppdRSu&#10;SoFU72OSoJz9e1L5m4ZAyo6etQBs8dAf0pd8ihljAJA4z0NPmJLLMxRTjcffrSK+5zldue9NMbKv&#10;mB+D26/X3p+5pFHy7cd6Gx26jgqA/u/wB7HvVqEhcliM1WkU/ehOCe9EexXMk3Lrxjt9am6GmTtL&#10;5ZWR/u569ePepSwaUbefUGo0wp3HhT2qUIuSycg1SWgrEvzLyMjP6Uu4lSCAcmnmIiMDd9fpUPGC&#10;FHIP+cUmmDEKRbN0w+6c/jVmGRJVOV78VHhJW6E47dqiiLhFx0H6fhU9AZsRTOHUP0/lWbdILXVF&#10;nC7VlGfqR3q3FuaSMg4UH5vcVX8QMRAkkQ+4QQfbvUMaOw069SeEqOuM0zV7QXmmSQbimfx57D6Z&#10;rD0OZjCOevf0rsxcxAJEqhywwc0rGiZ89yQToXtpdqBDyByAfrUofysCRgT/ADre8SWEdjqcoGQH&#10;+bH1rC2K43sdw6ds8Vi0bocjBzzzj9anEhDBffOaroFWXdjO6pxtUEngE1NzRI0LRijGRjkjpXT2&#10;V4WYb/vf0rjlK/eBIPtW1aSYYc5x3oCSPV9KvWcIADjuO+K9L02427Rnr27CvG9JvIV2A5D9q72y&#10;vlJUKMsDxjoPc1LRnKJ7NZyMQGQ/L0xXX2k/HyjGOc15fpd0DGu08enoa72xkd4VaQ4z2+lZNEM7&#10;2ykjMYJJ3dcV1dpchgCnIFee2U74B4wO9dVZyhW3KflNQyL6HoFpcFsZFdNa3WMD9a4exuNxGDwa&#10;6KGYAYPBqBpHe2064HOTW9aTEMD+NcLZTchuvrXV20+cFeSamTBnoNlefKA1dFZ3WTk9BXCWc6gD&#10;d1FdHbzLjKHk1myLHeW10M5Sty0uT5oD8V5/bXLA5NdHZzs2GJ61LQWZ6NZ3SSnataXXPNcVbXJi&#10;fcvOetdVbTrMM5qWBoKMDJqUMF96gDjG00zOc5pDTLm7OcU9HYDLVAjbR0zUpw3JoC5MD71MjHp1&#10;qmGp6ybjjpSuDRd3uTgcAVKH2kd6p7ieB2qQPt696BdC9vz36VIrncKoKwyTUocAZNFiUjR35YA9&#10;+tP4LYFUVkGCSalRsnjqOaZSRoKxT7oqwHLD5qz/ADW3Y7VOHA60Bylo5B+U1KpJ+9VZWG3ipkcY&#10;weaYItg9cd6YDknNV9+G4p+c0nILlsnAB60/duB5xVPdwADTw7EEClcTRb5ApyydqpAsTg9amXAb&#10;k07ksshhjnr61KGJHrVTK04OD0NO5LLXXjNO6delQE9D1pVfOadx8tyfOOtG7JJA4qHORuzxRvUd&#10;TQh8pOpXqaViM5FV92TmpDzSk0BIeeQaTg1GD2zTjknK1C1FJj8EZPemn5myaaSaUH5sVcYggJAN&#10;J15HSnNgkimHjpTkUBB/ClPpSY55oOPWpBAxx92mYPenZ9KacMDmlzktn8PTKudzd+wpyKgkCDrS&#10;Osu0KcLkcHvzU0eYpdpxtAHNfVSOm2oPEJUbeOh47CnOqGNc5WnyRPIhkDYA7e1Q5cpvQ7h6VMbF&#10;2FJCsoQkKn6n3p007u2WwS3HFLat5iMZ+GGfy7VGpUllA+h96pgkDx42mVchefxqUv52EC4/lTC7&#10;sMyYPYelOR16A9aEybDSMscMQvpUmcAI3IPQ1B88ZOeRnjFPJzgZz6+tNjsPnUFdqsQcg57cVG6k&#10;Es65DdTTCUeTAbG0/MPWmsXbJYfd/lQFhShY7enOfwpn3DjbmpcgDeW3Z6ZppdmbcFG0dzTaETsQ&#10;InkPJxgCoYBL5ZyMgnj6UrbCwIz9KnjZ8kOcAenes5IL6EL7M4J20hAGdgyKZKcsUwSD+lIGeMnP&#10;K9qEgJsxlNu7C9x3qJgGAiOTjoR15piFCxlMeCT+tP2qGMitkH7wp7jJBGgUjceO3eoWhViSXxnG&#10;QOAafjc5dcn2pSA27cuSvUfTvVOKE0K0kiLk9+tO2fIMHaartKrpmlUsTgnr0FTIhIdKVZgDyO9R&#10;/dYFGGBSl0xuQdeDThtRQrDg9PWmtS9txpLffBxk96cqFQdn8XWmkgkY/L0pV3hmjz0HWqC4zbti&#10;+XBPO49yPSnR/Mvy8dz604oqIfTqTSrJExBTo3BqGPfYhnYhsocKBzx1pquX4jJYnp6CrbPGQQg4&#10;HUH1qtFDjcTkK38PahMSY5lH8BwxHUU0D94TG/3aUrhdyZyD0qPYc5LfMetNhJaEjOVICnJbmmtI&#10;WTceMcAUiBEfO35z1NP8pzJhlwo4pSZKGCTfyh4704rjEmMAHt0ob91kPjAPbvTGzIAVOVzyKSZd&#10;x5USMCOgqNSYmlbqG5/KpCxzx8opmxwQ27OeRVBe44GQqf4cjg9etPRyq/3m70gWTmRnGM9DUe4L&#10;Jgng0tRJE5KIF3cse9INq5OO/WmShQw7k9+1PXbhxinYBJCSMK2QeTikBZQSPXkVJtViEHFEqoB8&#10;vXuRQHIIzvuEgPBHNPaQMvHHrUB3Y+c5FN5UEg/KetAuUbGsSqyRg7M5wPWp2RVVSpyy9uxFR4be&#10;dgxnrUke5lZXwG9umKBpDUwWJ7noe34U4/eBAznrSnCgQq2MUM8gbKc1OomhSzKcY49Kd+8C/vAO&#10;fSmvHkkE5xzn3pgd9wPVTwBVsCePLtgjBB/Ohid5KqABxTPMdVAIwW6Y70rEDhevc1IAWBXIXr14&#10;701ZJCn3cUjmRQhHIJxj3p+5wpVSOTmmDFAUsGznA6GoyPmMrnbHjpTw/AGMmmMqvkTcKfyoYDJQ&#10;u5ZEb5QOn8qlE0hT7nf8TRKPKwVwe3FOy25d3IP6VKbGyMvgk9KQYLZ6cU4gAtxkdQabG+75CMc1&#10;SEB3LGWU45GacMtwW2g9z6USArIFXlT1pCPM/cqwjJ6Fuh9aRa2H7942AYU1HGS2ePnU4ye/vSlE&#10;yUByF6kU93QNwcMPSm7iRESylnXnB6UhmVm54PpUzbHTcOpNV2jJG49R6UmmF1sLuG/A5BqRG25z&#10;09D0FNLnhowM96YfnUl/vE0tg5gBO4M3GafGPmck8VEHdXVdm8N19hUgXcT/ALVUiojVDhPnxz/S&#10;g5Dblyw96RRskClsqCPripHkbfuUAewpgxDgqCRye1JtYcnACigcuT0705UDbQT1PzZ6n6U5BFXI&#10;JJBzIozj9akwGj3kYY9jU03lxn5Dhe2BmoyZXIwvA61nFO+o3uQs21FY1WYMSCD8uelWzufBZflH&#10;f3ph5JVcZ9aqxncTGflz16/jUaxlQyEZqTCEbf4lP51ICdhOOR1osDdzNkGQQMjIxxSwqqx7Tz3z&#10;70+4JK5UYzUEbuW8sdRyc+lUjLqSOhwXB5NYDZV2L+tbVzuQbl4rIkO5h3oQrkTBXBaoD7ckVNuK&#10;MQBxUZ5IK0BcavUk9TxS7CAR1NJkhvm7012YHmmwiyaFN8mB1rq7OKNYl35yP0rmbFGkl3Zxiuut&#10;4nMJVee557UDJgWbvx/hVqKeQNuh4Rxgcc81Vt+GO7oOhNaKNChDucMORQBWYxq6pIc7unrmn5O8&#10;eWv3fSlLowIjXoc4xQSACwGTSlYE0Ic7uBjPPuTQshcfvDjPUGlUEKzg59zTQdqeanLe9QWSSNtX&#10;MbYPceop2GUb2+YY78mk+/8AOy4zTWkeMJAeVfv3+lWDQxPmiyq7S3T2FL5bFhk/SnMhK5BwAeAK&#10;aWKkCQ8E+9LZlobsb5sHJNN2FfnY7qn5UhwpyefrVZgdrKT1OaYXJMAnBbGelR7SMndyPShn3OuT&#10;wOoFSAIGOPu5pMTGJuclS3PU0rFlDEAEUsg8v94PuihVUgSbgQxzjtSTC5FFGsgZ2PC9B71IGKOo&#10;Y8mlbZnPv0FBdiwJGR0FFir3G7InZs/IDzn3qMEKh3Hk8Y7VJkZPqc4FSIY3Vkkwe1CQWKpjOMg5&#10;HpVlFEan5etNC+WDtHGePpTyCWAzjucc02tRMqBnYYYGMGq3lZJHUVps3muc9B2NRYPOOE70ySFF&#10;kUgg4Xp68VJuLAoQDng0IpTJY5FHGfMQ4H9ahjbsLJJIpBY528AGjzGYhW5B6ihSWlZiM8cmnKqB&#10;d5784ppAmMZ4o24yPWnBMn5fumgMGbMvRe3rTdqh9wckN+FNgLzyA3HekZwHA7CnKNuVPBz+lQNu&#10;Vt2eO1K4DlHLDHDU07lQhRzTiSV3elAYYBZsk9aYNMciNhc8+9MMXLSDIHf8KWQKzDrleRUTRyyM&#10;dzHYOdvvRYRK0jIAw6Z5+lTMHjBbGN1RAlo8AjjvSr5uFLcjPTtQhWFKgAZ4BPNSklZMKNy579Kj&#10;ndX5Jz/Wo03NnDZzVDEVm84sg5zxTgWVnOPnfr6cUgOGwTz60KCWJPGOaSFIUEMDghhnB9iOtINs&#10;eP4h+uKVOM7R16/j3pvybfLPOfWjYgYflcOnzGpGclifXrilJj2box1p2E2lUPPcUrARqriPcnJP&#10;ahopHQknaD6daUB1AYDGc07eWbnonPXrQU2Iyrgbzim7Azt2X09Kc2S+8/MCOaAu1GfluefWmgGl&#10;UYEenrQSqsABn3qBklZ/l6ZFSsPLO3HB5570c3QTWpGZSZWAzgdfSrUbFY92AM1A26QlMYz6U5o2&#10;kGFHzY7niluPcex2ttznB5psh8wb1GdvSngDlRx/Wm7ec5yvpQ2JoYG3A/NgjrU63BI3JyR+VQrH&#10;GQwIz9OOtSpEOi8k/eoWo2RNJnKseTT0lYgIBu9u1RGRVkIVcqOM+tTBD/A2AaaBjcfvT7dqHXzD&#10;hWwD6d6bjDlc5IpXHyjb0BzxQAAswAQYOcU5C+1o3UDJOfQik3Kg+vek+YAI53Z6YoBII4tpyWHH&#10;6U4gBiR93uaQ5LYPAP8AOkCZDpnjuf8AClYVh5ALjaMrTG+bLKPwpWHlxkKcihF3BSvQc4NAXQx0&#10;XAEhyBUkkaFWCEqWH1qOVRIrgDIOc0/LALg9KbYxJCBgKCQacu4INjYD052KjkZA60w/My7BkUmw&#10;5STZHnOeaib92D/EDUhRJF9MdvWkO5lMeOPSncSVhF5Ush+amuzMAX5xSqqFSv5e9PbBh2jHy88d&#10;TTTBDCmF2rzk/jSlMjazdO/tTDuYKVBH86c5K5Vl3Z602gEUnoq5X3oIOd5+mKUpthVQ/Izg49af&#10;gOqkH61N0N6CF/l3AcDtSF/lCBtpNIxKsFXkUSBSQcZB/Sk5Ej1ILjninAruKqBgHqaj7nA+Sl2g&#10;RhXGT3NO5Q9sOCIl2lupp5Kqozxjrimj5Tk5KiomdGU+YMc9KLjaLbSDYQAPmPXvVc+Y8hUnk0u0&#10;MNvQdqlzuB3fMCeKZmys1svmB+69/WpBG6Agrwx/zinZzggHjr9KfwxG/t92lYLjBhQTgD+dO8tR&#10;HgnLHmkXhyr8jrzUbqcZbg57elQ7oHdk2/IyQcd6cpJ4xhaYrsMOTkDrmnh95+VsinuHKK2F+ZV4&#10;7YpRGcbkyd/JzSbRnhsEHv3pWVywkJOBVWBoa8SP8mPmYcg9KVVjwMnaQenY1ISFYknLHpQHD5JU&#10;UikyBEG/DHG7oamZyhCZJ7dKTb1Ykcdu1P54YkZ7/Siw7jJMYHGAOtP8uJTleV7etNY7c+YAQe3t&#10;QFAycYzzj0pbEsYNrYKg5HrUu1mPy8g9qYyt8uPn96mCsDuJ2r0zTvcbI3YgYB4FNUgkMB9TSqyx&#10;sRGm4d/ek8wxjhcA9QKQmxxUs4VOVfkfhUkpLEJjnpUCgnY8fJB/nU7IY3ycc9qTBMVdiklhk45p&#10;fIcw+av3D1Of0qJfmfcGBPZe/FTAnYY5TgHoOxptlWDJcBV79aQ8z7D/AKtAMHrk96ZHMDtjYbTV&#10;gDBKsBz0x3ppgRoWA/eDIzTzChyuPlYHmjLFTmlJwyr1H6VMhMbsG07iRsxg+tOyrEOrduvvQPmV&#10;0ySOoxSp5RC4HT86Woco8mQ8F97flmmsJPLMbLgkc88U5m/eAMOvNDyuxYE4UdPemJrUURyLCOeB&#10;2pwyBti4PcmgKSoZTxn86eFj3EEYzyCTSvqCHIUYDzPwpSAWKoMKKa+zBI52noO9KEb5tvIbn86L&#10;lCblQfPwq9T605FhL+Z1U0ijchU4bPalI2BVQcDg0yWhfNRSQBwelSoqEFY+oNG3a+FAKfSkR5A2&#10;OgPQDvSJJAuT6mnxLuk+Vc9qYgkAJh4bPO7pVre6iNw3J4Yf1/Gmw5iNW8pSxXHNSJ8247fpUYZ5&#10;XYtjYOi4/WpQcZYH6jvRYTERxJGUUbSTUqExjYclh69PwpwjLAsTjuKiyZUUglee/epshNFnyUVR&#10;IfmJ4weOaVX2Y39Ow61DEVMhUHJ6c1MSpB3dQcc0wZKefvcBj2pyRJl94z6GlKlkVhggdfarBZN4&#10;YDcaHEEMZPJC5JZSOB65p6h1TLn5Mde5NB3SZHRuxpI5gOTw6dvf/CpbGxMlW4b8qnVc/eGc9ajR&#10;lYngL6CrC4YFT065pE3Hhi+Rt+7S7kUAng5/lUZbPCHA9Kap8zMePu9/WruCRfFy0vDrlE68daj3&#10;glmHODxTUcx/eGQD+lSqASdo4PUUnuFiRT1kUYz2qmBPkyZz6ip2LFSjHaPUVIgXbtYdefrUh6ir&#10;OEbC5wa2JUjubWS3Kho5F5z69qykjWQgdhyT0NaMOUBIJOBkUMox9CuPOtTEHXMZPBPTnqa7ywcO&#10;hZQGK98V5bZwpFqctrFFsXgrxgH1H09K9I0mYQ/uT95v1qZFmH42083VvFf9Gj4JFeW7duQeW9K9&#10;11i0W9sZgRkKpwPcd68Md1Ny8P8AGh5GO3vWMjansWFU7d+cU5PnYbjwO1CgrESOnYUE46Dkis+X&#10;QtssbwCdvBHP4VctbjGGJwuec1lxLkbS33R0q9BEoQY+7mmioo7XTiokyGJz0rvtFuNj+WxBP64N&#10;eZ6Y8e35jgqfWuwsbkQOblVy2BkHviokDPYNPlRZFP8ACOfy7V6HZ3jyLt6Be1eS6c/msHV8D0Pv&#10;Xf6dfLGwjbgGs2YzR31vMuApbaO1dXYzgEhycL3964e2kSSQFOABznvXRWlxBIwVjyePrWbRJ6HY&#10;3PlsG3celdXbSib5gc15zbAIQE5WursbgrhenripYkju7acBa6ayn6etcJA54augsrkghTzUWCx6&#10;LayhiK37a42e4rhbO4JGM10VnMAPnbmpew2zvLV1aLc/QVv2U4GF9a4Gwu5Put0zXSwznjJqWSdu&#10;k+3Bzity0uxGQVOR3riop1cAE1r2021uOlIix6LBcxSgepq0MHI6iuTtZjuHPSulinDAYOTUsotK&#10;cDmpeeoNQFto45zUyMVGcZzUjHMPmwKVcbiG496Zkk7h0pSPzosSydXx1PWpcjNVkyeOlSjJGTSS&#10;DcmDDOak3DGP5VXBHTrTmOMAUxouBhwDU4kKj61nqSOc5qwjevNCQ7lhZlDZJqbzcnpVGQgNuxTl&#10;bJ+Y0eQXNGN885qwsuMnHNZmSOnSpkbDbqTQM0FkbORU6ucc9Kz1k4yO5pxlKng8GhRIaNEsG6Dp&#10;T92ORzVFJTn9al83k88UNBZlsN3zTjgDLdTVIHdyT3qbcO9EWOxZViVPHFLuGAvcmqpLA45xTw2D&#10;8xouZyiXg4A9aeTn5VqgrZyR3qRWPHNHN2KS6F3IHQ0wlc5qIFc8mgspGD3ouNosAgjrg0pJIyRV&#10;fcO1ODfLgmhjtoWFIPXjFOVuOTVRWyfrUytjIHNJE2JuR703cxOSKi3HdUqnHJPWrTEh+c80ZFRk&#10;gZI5poYjlhSkXYnI55GaDjNR7yRSn5vwpEiE5JNBXKn1oXG7npUxUdR0qBn8O5yZQSA2OmelSsgm&#10;beze2M+lVt25w2fk/WpFlLSEsvsPTHrX1adzqcSdWZFKk7h2+lK80ZxHG3zY5FRiRssvv0pYxGPv&#10;DANO/YLEqbdpGNxxxUR+9sYfMPTvTfMKfOo5zxTTI3+sb7zUX6DJtwHIX5c8igoJH+U89fqKT5RH&#10;luSe1QSWsiyLITgjng8/Sk2DJRIocwkcqMmjKg+b0Iq2ZDIEDYOzj8KqzBfOHl/MD69j/hTTEyuf&#10;LaUuBkr+HWpShOBkhl5B/p9KYYyo3gElu1EbPuI6le1NLTUhkpVZRtI+Xpj+tN8sodjHKDpS7hK3&#10;J2leopJdygFmyg6Ac0NAkJMhYxlVyq8cccmkLKG4BPrTJJQSBH1bj6Cgkkgbhkenf60mynEdK7cq&#10;RnOMH0pgjLhgz/d5NDZcBmOCOtKpUEOTu9u1F0KwKBsATnHbrSy7xt8vGG/WljDHcoPynv3qJ1yu&#10;WOVX0qhtFgOUbao4FREyNISh68E04ckg9DUQ3Fyy/wANUxWYiqcspAz0GaeGXzSvQdCfSnFCeQea&#10;XaY23EA7u5qLdSraDXjlRzG/BHtweOxpDmRwqNuxkfj6VY8ySR1ErDA4BPAqNI4498a4HOT6E5oF&#10;yiIC244+UfzqPc6l0P8AHTgCzsC2ATwKazvk7QWX1700yeo5o38vjoKRYxtMmOEweKkEjYCoepzm&#10;mKWRnTdkNyfehlIAhdmc9T3FJsZDnbknp70uVRQw5z6UhmUsG7Hv6UrWJuCfLI5JG32/WmbGkbKt&#10;gN/nNNKoc9dvX3oLEACM7SO4680MW5OPLjOFBHuaVm3K2Mj196iLCR/LGfUk9TTpywQIcj0FJodi&#10;OQApxxuNPHlxkKveo9uw7Vbdu6+1KNyEqAGPY+9UthpEsiKMFjxmmkLnnn0+lRlmyQ5J71Mygvlf&#10;m/lTuNKxCqx7jnpTsx5Mb/xU4gbRkAsewpqp5m6M5yAc0gsOGFbYR8vao1IUkEna1PDZQ44A7elN&#10;Q+bktgVLdxWEOQpC8g9+/wCFIY1z8xwacQxUDoM9ac42EY5FO3cdySNYz8zdM1GxDll2Hn9CKYx5&#10;BzxSqTlth5NJaksUmTJDNkdx6U5GJbDA4Pp6UFN/IHPAx71LtlAGMUEtiP5UrFl4bpUSv8xB59x3&#10;pVJXORkinHoDQNMUF3kORhRxn1pPl3CXOAOMe/rSuFb5mGQO3rS/6zv1pOQITDySA7xhO3anZJG2&#10;TBApi4DHHBB4pF3FiDxnnHvQmPoDF85GNgPWnMULgSDg4OaR2UrjHy98c0uBjBORVSGIwijkzExd&#10;V6kjHPoKCN4JxgnnNNDKqlFGc9aejZJyODSaJsMx2UUu4k5zwOacTlXYckUAL5ZLcbs0WKbGsufm&#10;fgdqeGSLDKuQfzobYFUNz79cVGd0khCNlMYFFidxzHedyc896GZGBC5LEY+gqMLKDlshRTQJM+dH&#10;93OD60FpATkBhwV5OKARv8xhwRwKnlLP+8YBT3xTSu8dOB0oGKGZFO7jd070BZ9wZRlT1x296fv7&#10;dB71EGO1xuKknjHSmgF3Dc+DytRqB97u1TeZtjCgbjnJPrUTbJPlHy9/rTFYcWcHGOlIOSGz070Z&#10;AGGbcTUsUCYZt42+h70NoLFchDu96QRhFU54p3XLDj2FKuEI6n396TGxCzsCD0FCZyNw+lLI6sjb&#10;vvqQOKdsy248elJCREySONoO3JzmmJMysI3zz37fjU5QnJJIAOaiA+bzG59KdtQY8MpBDHg9qhji&#10;2lmQ5Q+vWp2i3EMBwfSomyGw3QdabZInmJFLuc5B7f1p0kyPhU6j0qF0ikbIXk9SByTTtvR1OGFC&#10;YehER8jM3BFVFLEFxU1wD17nrUSK2wDpimZMjbdg+Z0FZNxsXORjvxWjcMjEx9CMZqlKsTqwJ5FB&#10;LKmNqjByaa2d2O1P2hVPNQhju9c0xsViGwDzSsR3FML8cnmkUHdz0NNsLGjp4DtjHQ9q66EYXjgY&#10;x9a5bThIkw8tdwHvXVOzSldi4x07UhkkcbAcjp2pJUUzJvOw4wBUqbsFs06RnlVU2hSnIY8kf/Wo&#10;EmIC6nHfue1KmCMv1B/OnyCGRd6k5HpTtqYwTlzziokUhmSOeME1MoB81wMhBnH171VZW2lz8wHX&#10;2pEWTzPNAxjj60kjRtFlg5xIcjgEVHyx85iD6Z9qa8j5O4dvyFIg/dhlGRmruFxJJMsNpwGPXtTt&#10;0iv1DnsaV9pIQp8wNI8PyE57596nUqxMYbmMeZMcb84AOelVtjFvnGKm3CTaWbJHA9aZwWYs35+1&#10;FhpETqkT/dyW6GlYh0KZA55pwVWYMxyBzShFdcsBjPUUddSbDQAnysN4PY9KYdrt904XgAdKkHzD&#10;zG+gFJtyrPHwWPNUNIRdrMCpwP50nmckqMAetPH7vBxyKQt5kZZU3HPIPH41LYIVBwc8nHJ96YNr&#10;j7uNvf8Awp4VlTac4Izxz+FRnzAS6YIbgD0oTBjspu4NIGk+Y7sE9KaRg8ruPGcdqaxwcc4z+dNs&#10;liNvlXn5T2pzqSVLNgY/WpMRlgnQLyaaTGdzgllB6f4VJSQxTgnByDT1J2EKBtJ5/CkijRTufjJ6&#10;/Wns8QDYGee9MlIGGT5gb5W4pkiDICZ4qURIwGOBULQ75PvYHfFNeY1YUZVGc9QKarKylZF3FqnB&#10;yrY6LxmolZd4WL7+OSePypMbGYZiTnAAprK+7Cjcg61M2QMtTVXOFU4pMSYp42sBwx6VAkYWRs/N&#10;mrBYKShbI9+1Lu2nBXOe9VcGxjxyKQ6kD1yeR/8AWpAxVt78etKY3Jx1oKIq+me3WlZiRFJsLBg3&#10;DU8FgmxDx0HvSsFLZI69PamKVC5FNA0Kv3jtpuWTiPBbPanbycEHA/rTlEg3EAZP50mUNfY5CsvH&#10;8jTSctjtUzR7olPViajKnPHU8VPNqQxAyoCz5UL3FKSjASKwIPIoVl8tg+HoKQhQzt17VoDSFTGD&#10;hc/SoxgMSFIBpThZPl4Bp/mNnYy8+vY5pAojACFVidwJpSULNs69MGnblVt+N2080BVPz+vJosHL&#10;qN3dEQ8nrTCrbsrng1J+7J+7wDxQGfcV6R9z3oQxhBXC56c0NlmHcD+dM8vy/nUFiTnFPVkkfptz&#10;607CauNZjuUoec805id/JxmmBCHbPPPX1FTRBSzFh+FShcoMRtGfmPrSIBJGW5G3tTfmVwCMDp9a&#10;lwqHco+b+dO2oWuMHC+YRktQH8tyw6N1FNdgzA9B09qOWPt60hqIipsyW+YHvT4mC5B6HOKYpVyV&#10;z8vpQYll4LYH9Kop7Eqgl94xzThIDketITvbavGOlNEfmHf0wfzpRZDQrdc8c+tNjXBJYbs09VD9&#10;RkjoKTO3LJ0Pam0IQEu5wp60bZVGTzyaFJJZi2AR+VK7yjBzxxn3pdB8thF3Bdz857VI7Ieg4/Ko&#10;dzAMoIJb17VKFChWZgcenrUcwkNLndtXjd0ppeNnMTZJxnOOKUgJLvx948Cnn7nPFWtQaI3LPFtY&#10;bSPTvU8YQKrt0HAqMEk4xnFLIMYEbf570MTHqw3MijnsaaxLKQzZNOO4Nx37UxYWDrtGT1IpDaH7&#10;cKqqcsaacFyC3PTIpQjOxLHGO9RRkbmK9D3700FiUDcdrdR0xTc7mfdz2pzKu04yB+v51EQY8lec&#10;/mabYWJGQALkZX0pQ6r84XhuOaaHdiIiuQOc+maeyx53y89gBQhNaEO0kEg/NmkKnzlJb6DtQytK&#10;hUfuxnt3xUgGwHnIPc0rakoe5DZ3cdse1M2sqcHvTpCJdob5fcUOyqemQvSqLTsQtuV9oPJ9amZV&#10;CnzOvb0NQYUEykZZ+amOSeASDSuDbTGBlzsY7amiy7MSflHrSbAMq33iKayYjAPHPbvU9Q3HuWVc&#10;E5HrStjdt+8e1K/C4VcikUMjBx94/wAqodhdzBecEH8xURYqwGM1IoIUttx705ncLuRdxPABpNBY&#10;STAjDIM7jzTkKNnbxz0HakKlwGGFB4xTCMOUTjbyfU0mStSSEBjlhkA8VNIW847T8uKgyyHBHJ/l&#10;60qqELOhJwMkGncdiVCwHzDkdKbnCncMn1oEoxlBux19KcxATjqxzihMQMykBSMn2phVSTv4HY09&#10;ZGZgFXBFIykHcw3BqAFDhRtAJX17mkADpvccntTwCxUAZUc4pDtErMp+Xtn1o9QEBcttAwvpUq5A&#10;Kvz6VCGDsWyc4wMVIjE/fPtSFccq/NubnHFQ7nTjbuyas+ZtzvG4H09KaS+7KDcvamTcRVITIGDm&#10;peAgZ+c0xTklXHH60MQFwRntRYaJWRVHmKMGiZjheOv50uc5PXjrRCDtLt8+O1IpDRAhb5hgmnMB&#10;5hK9RwKQu5wWHPpQ+MlgMsetLzC4iuHUg5B9RQWj2FuoUZ9zTwZGGQAMU2MptbzPmPp7Um9QFjuI&#10;xCsiDDMcYI6UmFjO7HekWOORGdV27OamAVl3r0NUl3C45z9wbeT0NMSMsX804A6D1NRnzVJY/Mc8&#10;DqB9Kn3ljgilvsJjBlImJOTniphlsFgBmkILZQY4596D8x3cEiiwDIiDGWPDn1qdcDJyDgfpUQdX&#10;cxucDrn1pyoA52jhuooGGR5QMXGOeKlwXG4DBFOAUMqqvy+lKCQpPVec/WhuwDky6FmbAXg0E4QD&#10;+HPalV9sWwniTn6UweUDszgLSTFYsswZNq5JH60B+RxjFMil384yv+FBVPMaZ3OwgAKPUZ5pvUlI&#10;lTeGyPm9BTmJkdmxsPQ0kIKkHoT609lcvnGQxwTRYdrCrvcAA4HSn5+QEfNt4J9aZtdPNiRspinI&#10;UAGwYXv3osSToFxx0qSAh9+8ckEA+lRLkDaAPxqwoUIQQQD0NFxXGRMqht3U8f8A16nXYqlRywNV&#10;xleCcketOyzFQD1pXBFnBA3fxdqUZjctjOf1qJfMJ+8Cf6Uq7znzSM9sVPXUNyc5zvz74p5Y8yE8&#10;d6ru2xQOhHSp85BAbaOv1oBCqEII5Hf3qwqKuCW6niojztkBqUSIr7GHOOPSnuUSf6sskh3E/oKE&#10;JJO4e1Sh1EYKnJ7570nzRyk5Gxhn8e/4UNEMjABbk8Zq0zYbG3pUDswj8zADcgA8jPanRYJCsTux&#10;n6nvSYmx8s2GIQZIH0q1Zykj5jzn9KpmfbKF8ssD37UqK6ybiRg0NjsVNTMdlewOMt9oJ554x2ro&#10;NP3TzRBCScjFZGsQvfWgfP8AqeVHvUul3v2aNWVvmTHA6E+lQUn0PTJLcovkjDbhg56GvCtdtW0v&#10;V7i3l+ZidxPs3I/LpXsmnzNdR7mYoVxx615948hkkliulx12YA6gdz/SspGsGcUgZkyTgD19Kfks&#10;MY5IqrExwQzfdPIq6riSXzGOMVCRsEeVfa3JbvWgjfOEB+Uc1nMVJzn5TwD3zU4wm3YcH+dKxojZ&#10;tZgGZ+wPWuw0+eSVgijOK4CF3eVcj5e49a6uxv1tZcgZ2dPfPapaFI9O02+cERfxAf5xXomk3Kv8&#10;j8rj8a8e01mln8yQ/K4BHPQmu+skZ1LJKQVHr1+tRKxMkj2C0l+TCn5f1rb0518xW6nPQ8iuE0e9&#10;dYgpG4/pXaWhUMJFPGKyZkzu7S4GflrobK4VZPVj61wtrLkhRziujtGYMGJye1RJolo9HtZWkXeT&#10;gL6Vr27tvDg9K4qwum3AA9+ldLE535aoBI7m1lCAHOSa6O3uNwGOa8+trrJ+Y8V1drNhBg5z2qWN&#10;o7K3mkGAK6O3nYkEmuHt7h1IPWugtrksR2qdybnbWk/z10EE6nO3tXFW04bAzjNbkLlRQB2dncFc&#10;ZPBro7e6UEYauEtrtABurfidT8ympY0dxFKsvQ1cUlW61zNnc44Jrcjm3VFiGy+SOtNEobiq646k&#10;81IhC5xjFUhIlJYkZGBTw54OOKjDljxS57ZqZDSLBbPOMCm8tk1EpJznkGptwxipRRICxUA9qmDY&#10;HNVt2TlaeGOfm61SYWJixOMDinBh/FUKsV6cg05gc5PSgC4rLjrilGc9c1WBB7dKkDdhQ2BYRtrH&#10;cafuVqgV884yajYuG+XvSTCxeD8c0eYSeOaprJ82COlLkqSfWm2FjVRuOvWnbypB61RSQD73NTbl&#10;bgnFJAXDKxbjmpFJJBzVTIVuKk3gck9aViGi2D83J5NSgkcntVASFRkc0GRsZBpAkaIfJx1qQlQQ&#10;BVBHz8xOc1Ij9WbpTHYtnb0707P6VW3KTuHNOzk5A5qnIGuxMCdxNSBwO2arEgUCTJwai4WLe4Hk&#10;08NkH9Kp+YA2DzipdwIJHQVaZLJizjB7U7dnr3qsW4znrSBmP0oY73Ra3Z7Uu7PFRbvl47UxZMdT&#10;SEWx1GacXxkZ4qqzgc5zS5z1OKQJn8RL4R2Vx9ztSRoGj3N8poXDzCQ8nHJqRgw/eHBweO9fVKJ2&#10;ELMWf5TwvH41YyXi2qM4NQLlmZz0HJJ7VbO5hheM96diZELSHHlMoVh1Paq8qpJbiRSQ6sMY6n/6&#10;1WFjHm4kG7Pf0pZYyOY/lWpWwREWTah3Lx60khSOGN2OWc7Rg8DjNQph3Ct8wU9OxNOcIytEwwG7&#10;UBJkbxsFPzcnnIp/mlY1cqB249qI44/LCJ8jH16075YV+dsJk/nRshXHO58tXTlTxTUVVmYg/N/e&#10;9aRGVgGK8Z4pfLEfyvyeefT2p8wkwVDlhtJHUmkJVQq8jPpQrt5BTOFz+tQyQkgEt90g0mMJQFXc&#10;B839an8td29e4z+NVGcO2wcAHmrHTkng96aQdAckHkcnrTAyhsDmnb1KsQDv/wBqnL5TRlv4/wCv&#10;tTSGiFw2MLxk05QzLtzmmkuzNE5I/wA9qbHDGmODx6dz60MGyZ/MVNrng9KZGjOOoAB5Pr7U53Kg&#10;AjI5oCOy74+h7Ugi+wn7xn2n5R+dSM28BWXIXpUTAsdpOD39BTyphYb3zjoMcHPf1ok2OW9iCV4s&#10;DyssSRwelSKvmSHIwO3vTS5Odo5qc7xFknrQmguMKja3zYweDTiXIyBx6+tMP+p6Z68e9DCUIA/c&#10;8kU2yWh2HXpyfbtQUTb5rHa5Peg4A+XqOtQSEyMA4ynce1HQq4SliAgOT39KcUXy4zGcnPIPWpHE&#10;ZP7tcoeh7imBsuMLwKVhXHsSozjntUSFWyWok378A/nSFWC4B35NHUEhULq2QBg96c7HALNkn1pp&#10;AK4HygdaXygy8N36073AdnlUbo3U0uwAEqS2T+VRSMdu3qopglVFZiDgcmpctRrUdIzdhxmpAwC7&#10;EGOc4pscu4spHBOcevvTNw8wyJ8w7ikmEkSHgfM2Bzj3oUyqXZejdaC5xyOM8U4PJyqjkVTdwsRh&#10;WztHQ9c80xI3ZiE4xUh3sf7oHX3pNrnLqevpSiDBsgYJz7U3zARgk59Kk2jOepNL3wuOPWqa7iIH&#10;eN8BGIK5HNSqZAgZht55qNIkYuCQCe/fNSgEp5Mh4HUikga7Cs7AkKMqanjJwEPPpUAKthQSR646&#10;1I2dm0dup70XIa0I5WyzEcgHmpAQRhBk01Gzk49jTidqMM/SnqUthsSI7HcdhHXvxRhJHADYK+lE&#10;YUpt3E7utSMEBxH261DY3EYTiVjj5BjB9TQSrpuXsec1K4ztI5A/U0LE5kPYN/KkmK5GElQ7RyPa&#10;hSxYswBA7etP3tBIxPI/rSPlnDqBzyR2FaA0IijcWT5QaQIVDFeab++LEAijGdxzjPFNoVhQzAny&#10;h8v973pUE0mWlAIHp2FRLGwQNuwCeBTt1xngKVHU55xSvoPoOwgBycZpi580iM4XFSZ39QCp6/Wk&#10;AUZKjPtSuShSSmVQ781XVpQcYwO9Tg702INp9qY+YQSc8UnIdxNvQknHU0qjJ3KTtB/Oo0A3M7nc&#10;o6CpoyhbHY9jS5h3uO2HIYfMPSms0TEjuDQ0cmQynA/pUMyCPDuhd+xB4x60XbHEdgI2T3pQBFI7&#10;H58j5fT3zRvDLv69vfJo78j5utUacugxQpcyFcCghs7yvy08fvFxLxt/WpXSMDKPu9DSSJaYwKSc&#10;gjmow4WM7T3pdkigHgj2prrnKoc85OaG+hLY9VViS3G/k0FlcFFP3adIAVjZR0zn39KQKT86jqel&#10;OzGmIpch4Q33h19Ki2ndtJJQDH41Y3AMdp+9TAxGBIeRxkUagyMLKqgZ+X9aQRsj5J3Ke9SzjfIS&#10;oKgfr71H8wXkfhTvdkeQxh5Ui5OAecikzJJyCOP1qcxo7hy3AHShxuG0YUg/mKoUtDNmYqf3h6fy&#10;pYnikPXGabd+X90csKr7yoCryOlFjMimUbm3csTVGVVPtVuRzgYHIqi6sVyaYmiu2QcZpu3HTvSl&#10;WGdxFQgMfnzn/Ci4idY1A3HrTW+b5AcZ6U5XJ47URBXl2scelAM3bCJo0DP8xXr2zWyzsFD5461S&#10;tsbADV5YgWB5AHamBooeBgZB5PuaaJI5GaP0/P6VEWZVUgHbn8KfGymZpyPvdcUh2HhxGAg4XPP4&#10;0LEnmGQng9B2JqNgMbjyG4PrRDDNJIUi+YDnBOKl7lJCguqsqHqevrT0eQqJG6DIojYqx3jcP696&#10;T92PMbdgHselJlW1BiJACBgsMgetOV5mG5lAA6Cm/dKN1x3HQ57UjOxO0kf4UrlpA7uGDFdwPbvU&#10;smx0G35j39qjZtsqvznt70jsXZmTrVXHYZ5SYIXG49xQzKp2yDeelRldmTjG2lBBZmc4z2pNjCTG&#10;w7O3Snb8gRlcZGSaiEwB3dKlEhVQJRlnzj6VF9ShQFaPAOMmmlVQ4BwKamGIjAwCanddj7SQ1U+4&#10;WELtuB3cGmAlvmIxzzSg5Y+i0AsdzDqalMTVgkaTO5DximFm4cGpYz8pVuSTz7VA++MsyjKVbJsL&#10;jcNy/dJ5NNHM3lL8zdakUNyfSok812YumFHoe9TzA0SkKWJHIPemNCM5XnHepFYYIb6UrBtu5eAf&#10;5UrjSuh7nMYwN2OppioDlZgMHjinBGyZs49R64qNBuJdPu+h9aqMhWHHyhuWMEKT0PtUZ+X51+ft&#10;jFP+bdxwvpTneTH7s8DsKdgSBFMhC4wtIsSo28g5pqpv3gPtPfPf6ULuKnOSegNNobQ1pB5hTHB5&#10;zSlVDeYDnP5U5hwu8cHr+FQvjaQvIPQe9Jbk8o9YLeYky55P0zTnjLRbFbYM8H6UscMiR/vl5AzT&#10;SDIVA57/AIU2CQ9NoyXbJFMSU4ZcYOepp7gBMHimyL5m3bjj0pW6AkDRvJGdpyT2qNohGuCeT+tW&#10;kYo4wcFqgnRTI27JI607MZARhwDzmpFkBBhz8+eB7UGMHkMP8KVTsIPBJPUikwY7JPy9BURUYyhw&#10;X7mpSGYnnnPFJKrF/lPy+nvS5SU0R4QLsXgt1+tM2uQAyhsdMU9eo3Dg96RwRwh2+mDVCEdkGUk+&#10;XPAqYs8ka27YCrzxTWJZdknOaarIFyvDKOffNNDEbEa5J3Enp7UgLElD9RjmnsGkG5V4/wA9adGe&#10;oUbalj6DclX255bv2zQqMSRuz1pNrOQCOM8UN8oYbvlqVEhsaZGU5HQ8ZpXXJDDmnYjMQK8p6imn&#10;aMFf1q2CfQiChVwzEknPPWlVn83lTjPf09aUqHY56jpT1LKc9cGpsy2hJZBGVBOSeh+tLtk3ZPfk&#10;VMCrkl04/rUP3mOTwauwh0n72Ik8lhzn+VRbWCAMeF9KlO0rg/dH50m3JGD7/hS6iaZGkZ83dngi&#10;pvLJIyMKe9KuFO7+9/Ogq8fJbJHbtQyLiOoBPOMd6flMBQCCe9Bx8ob8frTS5B+ReM9KZSYzCF9u&#10;CBUYVlB6kZ6+9Sg/vMkYHr7U2RWcbFPyk8UnIbGkqTubJ9hUgHmLnt29qd8qqFVR/h70x1lHI6Hp&#10;SGmNA2scg8mp92JOBgY/GmKkpY4xgetNdGLqT0Peh6EyYjq0r73PTsPypzg8GPovUd6YG25A9eKk&#10;WMpznljSS1EiYK7gykgZ/wA5qBQ4JMwAyeB7VMd3CA8Dk1AWLLlxkg8VbY7dxGKyboiCQOR2P4U9&#10;XZSMjkDAPekO4cbskj8c03G/buJBHb1qeYTY4h3X5myDRtdhtIwKeg2kBTn1prSAHAzmnfUEx+5j&#10;8uMheaRslSxHJI/GnPIvXoo60xsMQcggdqGxX6jxuYEsu09cjriof+WmMZzUrx42kttzyfpQwQqG&#10;jOcH0oQtxnKhsHoelP8ALQgKx4BzSSFX3E8H17UojLYxyVpWBIZuJYgDaF5+tPJB6cnqfalZeznH&#10;cCmDaT8p96tIqwxvmyU5PanKzsOfypm0lmORkdAP5mplYjK4GT370rCsBkV/myQf5VIFxGSSDzSm&#10;IhgelRIIxkHuetKw2iQGQMWB+UUhkkBDCkcAEIDk0pjB+bd8wptBcUgsW3NkE0Mqk5ByV6ClGAcA&#10;bgakCpsIH3qLCRE2W5J/TpTljAm3HsOlDrjartljyaPMAPI6frSkCHH5dznkA/jQHywP97g01WKo&#10;Fb+Lv6U7hTufkUCHhkBY52hfXgUuQMAfe7Cq1wiXMJQggg5Hb8/arMRX70ny444pIYkXzEtnbnr9&#10;aSR5uFj+bB57D60RyMZCoGQ1KhcFlHODyaoESxt13jFRjIZlYcEnGfQ00syks3P8qJIw+1lbBbrS&#10;Cw9NyHg/KadtGGYrwMc1EMx5VTkLUjSOBjHFCaE4j2PmKMGm7pQwXG0Um0lvlbaD/OnqvykOxAoE&#10;kIrCOYoeec5+tPIwSTzk8DtUbKsZ55Wn7mCkhcs3SlctxJ12Jlc5YjIHao40kXM2Rz2FPRFHz4yR&#10;2oZsSEE4HXFISY1XK5ZiTzk+9Nfcybg20HtT45hvwiHrg56fhRIqNjDcGhXBgHZlG4kY64ppZPN3&#10;HPzEDiluFGCU+bHWnlWCbup9abEhJIyrMuMhh07UBfkCrwBShyHVgTk8etSGNt5yR170CkIuPMKj&#10;jA/OpAqggseM80wjy2UdM07b14z6Z60gtYa65yUyT6+1PO5QuV4prgFRk43elOZpFPQYHan6lAEy&#10;+R355qWKQtEd69D19aG35BxwRzTssyFGbp0x6eppN9gJ8jcpz26VGvMbNj7xzTixBUKMg011YkKB&#10;tFK/cBSrfKCPlFG+MAyYAHQCpWEZH3jnpVcRhlbcuT6f1pNASmIOmTwTyMU5I18owngjoDT/ADAq&#10;huPlp0hJO4/eaqQtBxfzGUIDx1NKSfnD/hUYc7tuMY64p8xUJtJxnoaYmCD5uGPNKvDsrdD0NO2O&#10;6FlIXilaMxqoGCW/KkhFhRE20OdxFAc+eFb7p6UKVWUsOQOKBmSRioyy9/ak2ImaLewX3/SkkAlY&#10;I3CDsO+KYHdmO0/d6087d+Ac/wCNMhildsLMTgirMQjXBz1HH196jiypGRk57+lPZiVZMdP1qNxo&#10;mkVUAY81HngN2p0e5cDG7j8hT4w20npjvTQuboTMG2AnAJ6gURjjAGW96rrIpbeAfT2q0GxGHU9T&#10;U3Gibkj5h+VIrngOOh4+lRFyeR1znPtT23b1ZhnNO42SSgk5H3euO9SbW4ctsx0A5zTDId23buIx&#10;yKcoJ3GUfMO1Ige/mup8tBgc0iITIVXnPPPFSI+CGJytPaOLaZI5CDnpQwL1s25ZVmXEZUgjt9a5&#10;LTQWdreT/lmxwe9dZFtlUBeWXk1ysmyHUZGDERSdjxz3qbjWjPRNKkePg4Ze+euKg1+1jv8AT5Y0&#10;/wBYPun0NZ9tMVeNlJB4J+nvXWLC08RkKgI3b1qGi4s8CHlKHikGJE6n1x6U8OMAYGD6Va1nTjY6&#10;jNGWypbIx2z2qkFGAD0PFZvsdZYCqx57DjNO3oqvhdzKOKCVzkDOaUuivlVFLYtMdBLgrKxwOuK1&#10;7WRnnVwMx98+v0rEC8k9M+latk5t9nGSRnrj8KQrHeWE0tsVBYyA8jPau7tL+CQqwbaRgY9TXl9r&#10;cGZgM8cHFdlpzI0qllGFrOSHY9f0+7cxKe/tXcaTdLcLl8DHFeTadcOnKt8nb3rvtNnhIV3IEnpn&#10;HPtzzxWTMmj0O3n2HcrZBrorKd9ql+W74ri7e4BAA61v6feo6su4ZHA+ves5Ik7SzuVEi7VPB4bF&#10;dtayQugk3fhXmNtcyB/LwCPWupsJXGGb5sUXBo7tH9D8oroLW7CKAx5rj7K5D/KeCa1o3wRzms2J&#10;nd2dwGAYmtq3nJYEciuLtJ9o5rqLOYEZPAFFhWO2tnOwHHNbMFx/eNcfbXOMYbj0rWhmDNyetSxH&#10;ZQzpgECt20mOeOlclbPwFrbt2KjrzUWA7GCZga3bW5wwBriba5YYHpW1BdZPFFxbnbxyowy3Snhk&#10;ydlYUF2QoB6VrxSptDDvU2GlYt/Mx5/SlHB9qYJN3Sn5xyeRRYBynJI6VKpXvyahDYywpy8/N71I&#10;JD8rnipuCpIqJgV5HelQk8etAMl6KMVJvyQo5qBeX2k8Cnn5ckc4oESfMGPpTxIDmoh8wzThgfjQ&#10;MlR2UkVICclh1qHnr1qTDYGD1osK4Zzlj+NLuDEEUHjIpu0CmO+hIS3rUxl6ZGTVAsR7ipIzuOaz&#10;A0d+Dmn+Zj3JqmT83WnLI2eeafMBcD5O3GKfkDIzWf5xZ8DjFO8xuaEgNNWHAHNOD9hVFJAMEdTU&#10;ofJPrVWAuq4HfJNOMhPQ81TBK808MTyKOUOhZLORyadu7jtVYsdvqaRW4yegqWBcEwK9KkEgxjrm&#10;qysrYI5oyc5AoRLLQcM2OmKkzg4qiZCG3AVJvDDk80CuW2kPQc01eBnvVTcfyqTJ+tNCZYyOhqUH&#10;uelVMkkHrinFmAx60yT+JxUWFfLGGzzTRtkbA4HamgsG2NyRzmnptByv519Vc7UmROXAdMkRv19a&#10;ljJWP5iW/wAKgRREXwc7jk/WpItzMSxyFobJGs5J3DkE4I6VC1xIZhHGMqPvf59qsMyM55z7en0p&#10;GZxwBgHHNJDXmSKHL+dtwO1IitJ8zHjNMfeobJyAeg7A1DLuA3Idyjt0qrBa4/KuzZ4PcUblVhhe&#10;R69KWLBVpWU5J9MdP6VK0YaJZmPtiokhcrGMpVlcYyvOPemPO0m5iOOhpfL+cuW4HQe9Qfv93IyC&#10;c4oSBaDkZuI89+PWlCFyfNG189F5GKsSTb+TwUwKizGnOcknrT5QRExPRVx6k1YnKKsYznecfpmo&#10;+SpLdO1MIHRm+Xpjv+FMdgmRQw398EVGNpc+Wx5PIqaRd7Alc44PsBT1EYwUHQ80kS2QttD5PP8A&#10;OpUALM5bhe3rTpFjYb2/PpRsKP8ALwPSnbUQhij535Ct+nvT9hjBjiO7A/Q1E7ytu4DDt/nvUgEa&#10;vtVsMe1TdXLQIEOAoy3Wo1bzP9dkAetSuNrcVHISSeM/0puw27iKFXd3yf0pH38c5U9qhyGT27VK&#10;rMACT8o9aVhIdGPmKv8Ad60hfcrInIb19qHKn5Qf65pAMkBQMCi9hc1x4BK5PLe1Rb9o2KBkn8aH&#10;2hSY2JOeg6n6UrDDjfz70J3HylcA5zyQ3T39c1O6oAAlKZGjfcFBU9qZtV5tyjAbrVJDsxZCqj5R&#10;np9TREyyMV+6R0J6UhATcDywGcUqHb87D5TzzTtqJilAGLFt3rim/fQmMH27UNsb5QeDTwXUdcKv&#10;NRfUQzJCYcjH64+lSlgAAg57/SocKxy4698VLIAIyBkg/pTsNCY2AMQNx9KjKd8bcHJ9800J5ZCo&#10;Mg/zqcrICELArJ19qA3EO1lxnGKQqAC6vk+1IViU47e/enhURNy9TVW0CwgyqgjOO+aaC7/MBtA7&#10;Dv71IGzhCc0jKxYiMfjmpSYxq/PGUce/vTNoRAIV4HUk81KmQ20jJI796kAXCqASRQwkiqUXCuBh&#10;geOf51JkkBsfhUjAEcEqB2FNC9d3OT29KYXI8DaQhwTzxUkYY5VW4PJz3/GkcAS7EU5Az7VGPND5&#10;3ZHegVrkzSKTsjXOep96buyqqnzEdfamR/6zAPB6+9TcFyYz8tCG1Yn2bUHvkcU1McgjG3vUAZyD&#10;tA2nqc1Iqu0bNnGe1DRNwCB5sleB6/0pfMkyMr6c0i75MuvLdPbilIdBtbqefpSURoJCTu8xT9R0&#10;o8sEbEHOM/Smr5kcm8nIB4I61NvQhmmbLr+ZqxlRyYsfxEnFEkhUAkewz71IJC5yoAUc5PX8KR2j&#10;UZc9en1pATTMyoMDioQ69gTmnx7nZVx15FSlZHdm4C0hoqZwQB35qVSHY552+lNlVlwFGXPJx2ot&#10;2SInb1YHk0r6k8om4gFj8ueaAeN3Y0g2vbt5p+Yn0pGEbKFkyMdMUSiHKNOBgvwnapS8bABU57mm&#10;cFMKCoU96OCo96TQmuw9Mg5z149sU5slsnBUdjUJPmbokPTrQRu2kngCjlKSsGUA8wD75xQ2/mRz&#10;lB3FJ+7IytOZUEbKfut1ouVcbLJG8J2E5HOOhpwi3Qhs9fzFLhgmSB83XFN2Bx168AeoqkTcYz87&#10;Fz0qTy0MZCkBz3p8cBaTDH92OufaomRY3MaZIzlRRKIgDEbI34wOtP3AnDf5zSMTGckZLcetSIpB&#10;+YZ3Dn2oswsNEeWORx6+lRlS2QT8wP6VIgkDMmeB3pTkgsDx0yPXvUstFcyl+X5PQY6cUilsAKMk&#10;nvUpCR/L1qIkqTIRuwc49qaIa1GbT5m7oTxT5IyhIc8j86lFx9pYMVCgccd6ST5Xdi3XgVSM2upl&#10;SYUsSBg0AbR15NMlAkYpHwScfWp3IUhQOnWmiDPlEmTjvVJ3GBx0rSufvKOtZrLncOtMRTl6nsDU&#10;Yye3Gall5baBTecEN2oFYUrhM5qS1AZ92fu1WcEHjkYrRsV+bdjOaAsbtq3R+oHathXVjuznFZ8K&#10;xhdwGeea0ISM4C7gTx/iaBk/nYXyyODUSiJFKg5BNTyKqhiRn1FQKYiAQuSelK5SHbXYBVbaT/Kn&#10;yjMgTdwvcd/enAEYbHBHFGGMZkPBFS2XEiLKEJXkZpQsTqVkGccipFghkjyDtPb0/KmEJJnBwBz6&#10;UrX3KsOwJB5YX5PSm/uwBGBx0Jo3SK+/gpTiqjaw5HU/U07FCbFYbRkgetV0ba+49RkADpUjzOrl&#10;SpOehpVQPGcDHrRYOhG4kddoHBpxTzgIcjjr605guBg5AppGGIJwKQESRiO4K/eC1Lt3lmkOUHA9&#10;c06QbQCpGW6Go9pEh546/jS5bAxcbozuOMdDQc7QwOSe9OQM2MHCt1FIkLSS7U5HpTHcVAGTcxAc&#10;dcd6ajMQdwzmnSd2UY7ED2polJPXH/16EhLYTDffjyMcc0/aVGJc/N6UjgqNz/lRISQxXvigBiRu&#10;WyWxSSFlbap69u1Sljj5untULlmYEdD296kmVxc7xtx9amy46DO3tnmosllDfc2cY9aUSM55HC96&#10;bBCySyRqRjrUagjDAE7uv4VLviwTIM9wahac8Kh75PpiixUSaOdI/ncbqfuQ8pkDPeovkLsyjIpE&#10;AVcFsgdapDRMXjlJDnaU6Y7+1R7CVyrZOeRTZPKyHGSB1xTwQBvPGe1HNrYBHZymQMgnpTJtr7Dj&#10;aUPWg+ZISUcbRzRgStjPWkxNEjXMpOZDx0x/n1pscm1sKOG/SmbUaQ7TnZ1B6U5FXG2Pjccc9BSY&#10;7krMpG1l3Y5H+NN+VM9x1pwYhcHAOKiUo5woOPXtTEPYYIYk+1JIGLmU8ZFGNpA6AUoBBJ6r/Om0&#10;yWyPLhBgA5quyzE7hgovTPXNWIsh2VumeD2pXVQCinqaPUaG8yKF3D5u/cVCPllIOWC/qKequFLy&#10;Kcr0C9aMsSCo57j1pMLDuHXptz27Ypu07CrHrQoZgS67Tn68UGAFSw555+lWJA2/ALEfL37Y96fj&#10;nLKCv8PvSMqEjP3D1HY0u7JUIMKv8qgGh2xN+UO5jUIJWQbRuHfNWFKB8MOnNNztLkjg9DV+pNxm&#10;SH4PB4/H2pSuxiGPBHBpQNy7gOTTlKyn5s8cUkyWQxDaDniP196FjBY5GO9SyBDgZyvtUbO6ksqh&#10;h3GabGgDZOMZpvJYl+M05yMFjwB6U2MJI+xs8+lIpscxY/uz9c01FUqQhwaFXLFOcjt2/OnJhX2k&#10;YPahiViMkGT5cjHX3qVED/OnOD/KohuVmy2dxzTy8iSb0+ZTSQic4B/eccfpTArEHP3R0prOsm4H&#10;qOv40bnO4dR0ptiaHFHfcDgCmqki5PY0g3ODhs7eoqVG2Z3dO1Fxogd5EQIBn1pqtbhwArbjxwO3&#10;tU4I25OdxP4U1n5OU2kdD60ihDtDELzTGl29Qc9PrTUDBAxO4n1Hep8K5Bc4bsD3NUO62GNDujEs&#10;jEAdgaTawZZNxI/nSSKGO7Jz254/KnliICq847UMzaHqrb8Y/HtSyZKnJ+Wlgf8AdlHb8PSgncqo&#10;B8mckeppIaI/LiU+ZuyT1OOaRxliB0/rTm27TzjPAqGNG8wlTkH1ofYbHBMksRgjv3qUEYO4biaQ&#10;xqfvkg+1GQrLg5zRbqSLvGM4NA2iQu/IPNPLLjJxzSLs6vzjoe1DsCSGNzu2/wAfalXaykLgsepP&#10;YVN5e0kkdelBjjKbmGD0zSSuDIdq7CC2ew9qTbgDB+X+tBjA5AxjinucbM8j0qkFgjAztYcNTGKo&#10;CY+SD61NtAztOc8gUAgAnbn1FDYWZGqtNu2nAxz3INRxBohkDnpU6OqncBim7cvuPI7+maWo2hpI&#10;EhZf4hzUimOQA45FRE4b7u4e1SKVQ+Z1GaVwewwtIGw3DNznsKlEW6QFRkU6Z1kYyYyDUCqxBKnY&#10;T3qgtoShgZCcc+lVZifNwvGRg1aGcDaOmCaeUDHev51DJWo1SyqN3FWkZZAUC7VHp3+tMD7MoQXJ&#10;6U05bADYPtVJ9QvbQYkY4kYcn8xSnBYnBJFSospk3AZANRnO6QYwKLiTEzvJJBKim7d6kMcKOlPW&#10;NpFIHBPaiN/3eG5I4NGgx3k4dHJOO3/16e+xgQpAJppZ9gBOAKYAEbfKfmxgCkhjywxtHb09qTOO&#10;D/F2700hnwVGM8U7P71UZMk/xU7iaAj5uSOaTZH5oCruP6Cn7VkkI6Y9elWFUQyEFdpbj16elK+o&#10;1YiKqc+3WnsVIBTO0UmHRmbJweeKVXkUkhQwPXNJA2HBGB2PH4U8hZRhxjHWo1WcjaoBA5yaCgKs&#10;z84/PND3B2Fby3UQ9eQamVQGD85FV4B8vmYy3+eKlBzyDkGqVgtfYQxo6OrnOTk456dKcBEpV3Of&#10;50kIyWUfmaCsTN9PWi2oco9S+7oOf5UFEVMhckmkJQZx949PwpysQmJaNg5R0y7iFHI6k+tMZAGC&#10;qSR6ZqV1cwpLFIApPpnI/pUbNskzjJPp71LeoWFADThE6jn2qYKJWcn7ydvWoVIRwcbmPQCpvLbl&#10;wfmoBkakypubAJPHtTigU4J3Gkj3SFk6AVJEGUNkDPfP9KSeotBpZET2zxn1NShTsLuQ2euKY0am&#10;M7Tu74PapQyxDaDjeMfSnqNjVPl/vJFBWThc0bir8jOe9PjeRgUmOAe3X8qNjvIFODGKRLY5COdv&#10;pz/9ahCI2Cuc7sEUqKVyD0PpSAklUZfmJ4pITZY2bZQzABTUW0jeQeN1Pflsg5C0gVm9ge1MSkI5&#10;UuI0qRW5KfeIxkDtmmRsVfey529KVNo3Sr8rOeff60NFNXJGLnEZPXg1LtUN5ecY65/xqBlLBWXq&#10;vap2OQG69mpEpiSCOWIIOR1XnFSDd5YK/Nj1pCwRD5fBPalj2IQzE5bgcUdRtkhIRMovLdRSw5xv&#10;6c9KNkshGzgdaQldx3fQYqmSiwDvLbcKT1qSJUcuvAPrVEszPx6VcjVVHJwT0ouS0Iyuq5GSO+e1&#10;TAqVVepz2pkgyTkjJ7URQqp+0SsSV4Ve2fWpaBLQmR9jHrgVKd29U/HFRO3y5C4b1qZMkZHUip5Q&#10;5SeUbwqPgelCABhk9OnvTZU+XPXP6U4IVGd3yNwAeoNPcOUcm1mLDjH5VYDkNg4xVXy324Rto6ZH&#10;WpWIWMKnJXueppvQTANtctFwakLEN5hOC1RrEzgSDirCIrSZkPK9PSosNIWBgM7uee/SkDjEhxgE&#10;8ZpCSA7YznotEZbJDL07dRQVbqW7aQx8jj61ieI0UfZ5EDZZjkgcLkd61VkfowDAGp70GW1eBvuu&#10;D+HvSvroRYhtdQBSNYzznnaN2fr7V2NtPJIvlq2DwSPSvPdHkhjRoYzlkJBPrj1rudOjCksT8xHF&#10;Joo5nxhp64S+OFjYbTjruGa8/QI4BPUV6t4gtJL3S5QmHMZzjtx3rx8mUSLG67WPXHQY9TWbR0U5&#10;aF7fk+wpyhQRIDjr9KjGWJDgYHcVIY/k29B1GKk2TJFiG5ST97OADxVxfmdQRu2+lZqiQurA49qu&#10;IxjXCgncakqxt2kpjkGw5Lc59q7ywuETYRyehJrzaF23IsfL+ldXptw6MI5sfjWcgZ6pb3GflBwv&#10;H0rstMmIKbwDj07j2rzPTbhWOJCNp4A9K7XTSwYNI2V/lUSREker2cwmXah/Gti2URH5OWzya4qy&#10;m2kGNsmurtp9xUH5T1z61lIzsdbbyvKV8v5TXUWkskco3ZII5HauKglB2rnB9fWuptSwVQTkUmxK&#10;519tNyCO1dTC4lj2oQG9fSuAgk2j73Oa6azuGCgg1LQjq4WKsvOa6iznAAB5xXCwXKyncpzW/aTh&#10;eo6d6gdztIbk+Ztboa3bWdQeT0rkIpw45NbNswKDNDRNjuIbn5Rg1uQ3BbG3tXGW8xwF9a6K0mVQ&#10;KkDrIpwF46mtm3uEAwOtchDOGbjpWxDKoAFTYSOugmVsAHmtu3lwu01x1vIOCT1rcimwgAOSaY2d&#10;XE24DFWzgp15rnre88sAHk1to3mIDUtEkg496lzxxUPOeKkDEnA4xUjJCSeWPApAzE5HIqInI5qQ&#10;cDApWAl6896kAyOKr7xu2nipQw7GlclO5KC2QOlP6/LUYI79TSqoz1qmUWUYc01yC4A+tNIAyaTn&#10;du60rhoWOr9eaTcu7aelRbiW9KeeOevtRcGN2fMeMgUgADHHA9KeHZW3fpTOCealhcdvYcUuSWpp&#10;BHHWghQ2aYXJduOaA7ZweBUWfnBJp7SZJxQCHlgCOak87cBjp3qozZOccUEZA9KaY0XxcBvvdKlj&#10;k464rPTaDg1ODzxS5gaLm9gSVPNIHJOG5qAMOnelLgUCZdVgDin+ZuXHSs4PzjOc1Y3A4A6mmJll&#10;XAU55p28d6q7lIPFJkjnrQyC8jgA+9Sb88+lUDKfTigOGzjioHYvK6knnrTGbnrVRpNoIx1qJmZl&#10;wORTbJaP4vBFIW+RgmeSD6VXOflfoCcVIHPBYks3HvSDGcE5Oc19ZJo7diQqu/D4x79zTicDcBhT&#10;6VWwSxIHufepQSzcccdKURkbyodoROpxk/41I3B3DgCmfI2COT6UkqkyqHJTHUeoqh8oM8aqwwee&#10;vuaLhphCnmEHjIHfBpHA2lYzkehqsbd3K7DgMRg+lRclqxawJBkt83ao5FKEBjnnp2qcNvJG3I6Z&#10;+lVpMsSo7jr7iqsNMYpV2wSQo/U1I+OXGQRTD13SYz/KhnzIAo4/nRsK4o2kZfqfXtSggjaRgfzp&#10;8kYJIboOaiE8ZOXGMH65oaAeQAyqTnHNTZxzIoB7EcnFQxtvbeF+Qd6mcHG5W2r1JpNAOkjyBt5G&#10;Oc1CFbOV6Dr71JKVMaSeYCo7jvUUc0hkOV2r65yf5cUJEtdgZknDJncMYx2zTyqoq5PWnPjbshG3&#10;dyTUYDbdx52nvSYuV9R7DZt+UfWoyu6Tf1x0pShLYXnPOKCPLZgowe564oaKSFdg+DmhWKrg9G6/&#10;SlZB0HHcmmPuZTxwfWhFWE3KzHCnCdhT5Wa4GJsEnOMcHn1qMOQdox8wwabthBwGJOefWmhOLHAg&#10;DaOo6k0q8MVPGOh/wpABtYHJNMX95kPkMOhoaTJlGwkkXb15B/z0ofYCIu3XPWpy4Uhgu49z60jb&#10;XG7HFCiO5X3BH2uOvIp/31IBxn0oR/Oz8n3TiiQRR4fJzntTAaDLE6lsSY/i74qQyRzSH5di0iv5&#10;jc49s8UiLh2yPxptgxFlhHmEDOSBz/SmskTFmjJwecGmSGLap24yx6dzUxKhTgYNRcTQ7IygOdpP&#10;J+lSN2kH+rqBmLgHOB7f0qcMoGzsPWqT1GNPyy+aegoLI5CEc9frTNoBLBuvTNRlyHynOP0NJvUp&#10;JD5IerMMY6ClQeYNp4HX6mp45QSd3OPUVAEZmZU4PX2xTSHygZFCAbcEdTTiYY8Ethn4x61CytgA&#10;fMFNSqFLAsvK9CaXN0BxFDbHwedtM35nDNnyx1A9am2I6s7nJz0qFQh56EmkSWFJL5AwrfnTQqsx&#10;3cgHPHtT5MqquCNp4pqZdjznHOaL9BD1LF9ygrz+Yqu6RguWB4OeDT/MMjHJ24pCUwQ4OCM0XE2N&#10;jQ8991S/KEG1ee9Vz+8UDsCKlcc/KcKOuKXMwuPWKRPmGOO1HnMHIZRlsYA6UBsYLc9vrSJGBuZO&#10;q8nPp60Nhyj1+WRmU7dxyR2FOJZ2DMeaYWSQ7RwRT8ZIbtWiGh8eSWbqKqFhIS2PnyeO2PWrWxmY&#10;so6daikLDgjB9qmctSrdyBEA+Wfg9RUrKiqUdQcn8aCWQbmGc96iJwfrU8xLQqHDYA2kdKk3yOWV&#10;Bg96C0ahXCnK9R65p7JI7My/LxnjpQpAkMcE8DOaV1kaMIi+YR1XpmiFmCfvOSO/vS72JLZwaaKc&#10;RsmwxjcvlnpgdB7Co5Aq8FtxA/KnsflwxyB+tQKqLubO4mqZIpEsiF2O5c4AHam5GcRng1Ip6DJ+&#10;boKVfLVCW4yakegwKCWLJwT+dICoBYLnngGpZCMLg5U051iXa5O0D9aqwmRhF8ssfv54PanwqzkF&#10;2AweBSMWztAGe1KjKWzKOATkURQNBK7vKzEZxxj1pjBwoYj/AHaQqMblcsXPenebj5MZ9qAtcgcs&#10;ec8mpVV1QMwyc8HPSnbB/rTwBTg3ccg1LbuDViFiTudecdvWrD7vLUoMKfWo2Cg7lHyjt2oLK789&#10;D0p6oExylW4LYPemYUFghO09fengbwcpgdfrTGG0LsGc/wA6T1G0BOVIPK+tRZP3VGS3Sh9ytuyS&#10;D6VId5j3gcNxjuKViWxVgaOLBULTTgKQBk96VmeRR5rZAPFNVlbO4bR6+tNIzZmuke75BwD0+tSO&#10;wXIxxTZNvmlI+c9x0pG+ZCe4rQi6M2ZgDmq0jpv3etWZduSPQVnyKCMkYoFcRnU8rUTEE+1NYAMM&#10;fjQCN3+yaY0OUBR0zWvZKPL9SayxgnA6Gtqy2kBCcUMUjTg6HPHpWnDiOESHjee3U49aqI6xxnZy&#10;39KtQqB97680mxpEzsGBYA4Xr6Uh2MokQbVPShTIVeIrkeg75oRDGnlE5VeQvoTULUpJAzSBdqMP&#10;kIOD1I9PpUm4EZYYH8QqPy42feRyP60hcZwy5xxQWD7vMBB2qegHf60NwNvAzTpkkkxGh2+/pTlR&#10;VU7fmwep7+9NDuMCgoe2DUQiRWLhiB/WrDI4YAHr2puwMDuONvXFJsTY0KWUtJ1HANOt28vccbw3&#10;HtSo5LAn5h2qMiRMg/LuPbtmjUG9B1xKkQG2MlT1wM01xHI+1kKjFKssqEKHzg1Jt3y72GBjpSRV&#10;yAJCzp830Hrj605VCkyICQx6Goip3+YBnBzTnkZtuD8tXbuMleQuwzhQOMCoXfIJjyvbd6Ukzqv8&#10;OfpSGLerKrct3qbDHDerZUbgfX+dG3MRRzuYd6cXBTagwRxSEoiqHHD9/wD69Ow0tBxRXTywevGT&#10;Qg5KHDDtUZiwdr8A9MUMjkllOMdD2qbMVhAzZ+UEn37VKz4BBGeai8wqeTkn9RUjttw3YnpVNDdh&#10;jkfKX5PpTcjJZRtzwB6VLIBIxkZsjtUbK2MkjaKBMbIFwM9PbmomhjK8fKM9amZRgkAkGkLbcD1p&#10;tE3EEYQnL5U+1KQSCoIJNPERKNnGW9fSnAiPaxxgfrUN2GmRhWK79vzeh/nSqpfJb14qaWXzHLJ8&#10;3Heos/L8vUdqcX1AaxVUyB0PPvTiu1g68FuMUpBZssQAOgqMKUJy2R6elXYQDEe4AZYnkihcct+Q&#10;puQzELjaafgOpxwVOCam2hPqDEhx7nvTi7eZJHjABHvzimlmX5gc/wAx9KbErMryMPvHGe/FTzai&#10;uPaRj36f5zSt90Ln5GH40193mAgDjil7kcBR3oci0yKOTEhiC/KOhPepGxvJC570hKhlkPJ/zzVl&#10;XQ5U8k9KYymWaORiudpx+BoUkkPnOKlKorEHJNN8hUX5flApRJuSsJHAYYzUeWZyhI55PpTANpKq&#10;flbGaeBg9PlB69TTdxoRVaRSy/KR0z6U91YgBR0pzkrhAeW/SjDLznIpoEyMkogCjJ/WgZCHzDwa&#10;eCscgYHOOSDTGkDMXRgwOOO4P+FJsTQ0lo+AMuelLg52McZ5P1p8gPDjkdxUaozSFj93HNRzEtDt&#10;ihsq26mnIkJOCGHamE7QQOcdT3xSb8qzIpAPc9fyq07lXQ9cFNzdGNNkba3A56Z70inC4zkDmmDc&#10;JGkI3Zxx/hTEWI038k4wecVJNEOT+dIG3qSoxnrRvJPzHIbjNG4iLJbIUcDjNHzLjnOaYqHDYBB9&#10;+B9adKjbgi5IHJ96aQ9BvyGQ8Y7A+tPj8wy4PC96IRvXIHQ96cQSxLEhDSYmOCoDJt4xxUYUKAST&#10;kU7jDIRwefrTk2lTu+UD1o6jGM6NJlenSpBtbHzCo32FgRjBpwCchRwaaYJoQ5yxIyFP5/Smsis2&#10;9xkJTj8qEOc8/pSrIP4eBR5AM8kLkn+LoPSjav3gMBe/rSo/mTiNwQqclu2aY0yggdfwo6C0GBXb&#10;DBs89KfvfoOgP+cVEJA8p3AqB696sLlfm3VN+wA5U4K8560whhgEbV/WpFAfcWHTnim7SMNncv8A&#10;KnzAMweMDgVMFVBkjJpz7iNzH5RTXKlFx97PShsTQwgYCqO9P6R+X1weKYryZKhfpUjgbiFOfU0r&#10;Egu9n2jsKhYFlKxsQf61IyDcXHHHQUJGY13gcsTTsPclj3umZxg+1IcZO3pUr7eD39KgDIZGTHzD&#10;k+9JodiQ/KNuMehzTl3qFKEcnnNRhVlfdIcBelNZY8qyMRnjHahMbJJOSQvB/ippYqojGcE84GTz&#10;3qUKpU8dP1piFt24dKoAYRqAqnJprxlicccYxTuRIW6jOMCpJIish3kZGD9BSkAzCgBDzTuTkkce&#10;lMVHkJbGAP1FSeYiNxyOlUncQws0hKuCoHbsal8xi2QuFHp2pmckcEc5pqxkbt/RjzzSYiwrqrh1&#10;5VqYyKJN3TPb196jMhC+URwP84qXzACrYzkjjtQhbkzPKqBAPmbg/SoWUlm44HUinMcscdu9XXuI&#10;jHsVAD296GVylCKNIlaRCST6mgYZspwBTgZNrK4+U85qNFYoSeATWbetiR7xbyHb5gvQe/qadgbt&#10;3UDtSqAzGNe3NJEclsHcRwfrVIqw8FX+bPT9Ki3fKXAJHTA60SKMgr96pkQ5HlnkDk0NgkIBghFX&#10;5eDnuallYF/NJ3EcUwF5CyjIx1PtSFZY5NnGwjNJMLWF3ktkDr29aUbgnlsfm65piON4B+4OlBB3&#10;bmbNO5JMvmEctt/rUTzIJfKwGb+f0qSaREQH+FcHHWjZtuAwABI+8KB3GSMu8BmxnnFSb2ClFJA/&#10;nSoVLnzF3AD8TUcIc5bPT1pN2FcmYOvQYBFQneyfKvzE/lTw7lDnoeKkUuI/KJwM5zQmHMN2EgFg&#10;AV7UcvyB+HpT1f5yren6U0eZtbyhmQcD0FU5FNi4YoQ3ABqNUKtk5OeR71NHgqQxJI5NO3lRtIxU&#10;SQkxIyU5XknnFAdmDkdf0p6sm/I5LDpTVDkFePeqEyLB2jLbSx5+lWcbnGW6UySNjGdhGI+TRGxJ&#10;47DmiwCu5XcmPmqbO9ACoIHb3qPerEMTyvJHpTosu2U4zzxSuDJWfY2w9+lPw7FcfjVd8tjzSd/a&#10;p4/MdSWO004oSXca6opKKx3GnDeHjzliPSmq67JA53NnaDSqCqjaTtHNNisSq4lJD4jUmoZPMRgy&#10;tkfpT3ClNzLlgetPADqY+meeaASFYl8B/ve3vQIlWPk4Ynv0oXa0R524Ix6ketOHzOpPK9vek0ND&#10;wyY2k8dyKhgXZA2w7+T9frUypksSMZPBqGGILKxT73Q+v+TU2JZajbfhcZNTAu2RnGKYilUMq8mp&#10;gThHc8+tUkDQ5NyYC4PrURVA4I4B7U/ZGsuM5zyKa8vmNsQbSO9JkxGy+bMGEQ2gcbutWi43Abev&#10;44oRXCFVPXt/OkXkk9AKWpVhc7CXYgsO1OjDj5pD989BSMoOQfbpUodmGCMgdKTbE2TbSV2h+n8N&#10;PUhG2Y61FtBcOMqy1JuJfKjlTzmkHQlwwXAGR6k9KdJC8n324UcL7+tNYu7HJxg5GO9P3SOfl4zT&#10;aJbCNSxGRj0qVmzlep70jpja4PIpolQknb+lKNxKzJk81ZDkbgRwD0FWd0Ejl8AYxwO5qvGz9CM/&#10;WlXBYnb901PqNDhE7Nx0qQZMnzdMfnQGOQFGBS+X5hOecfpQDkAIZsE4NXUR1G18MDVDzCXC4+71&#10;I7ir2XUh1OU9B3ouS9Tk7ZRbalcQkYBIK12sF5JAFRRkufvegxXLa3HFDdQXKsAW4Y59+AB+db2n&#10;usu2QjIHbtmqRTOmsXEyMBEFB7dK8Y1FJLK/lgmXhWOCK90jlUQLtA4715j40twtylxt5l6Y749a&#10;iRrTZx6jzHDA8Zq0hyp7jtVOMOudxx6+1WPMVRsI461k0dCY4s//ACzIB96sqpmIDthfWq3BbK80&#10;4DcdyH5P1yKhou5qJGysApB24I9a1oZZNwYtyOuawAyrIpVsdDWsjxyqSzlX6Yxxge9QwTO202d5&#10;m2t8pQcn1rvtNuXeMKDgr+orzPTpmTDvyvYV11rcvuXyH8teOg5qJITR6np940PuDXbafeo5EbKC&#10;T0Jry7TbzzNsTAAg8n1HrXa6ZIIpN2d+e2en0rJkyZ6BFtOBnqa6yznaNFUHce2K4K3vU37SMsem&#10;P610FvdsgyvSpZB3MUysQH4J5rdt2cEBfu1xVvcKyKzdTXRWl1sHzk4FShM7SzMaZA4J5/GtVJVU&#10;detctDdDv6dq3kZXhBJ5PNDCx1VvLgqSa6G1uAOG71w0LyKFB6Vv28rYGDk0rEndW0w3cGuht5gv&#10;vXDWkxIGetdFaPxk96hodjrLeYdM1qRS84Nc5aMD3rTSRk+6aiwWsdbbTDtzitu1nGdpNcbbSttB&#10;U81uRyHcpFGwvI6lJFz/AFrdtLzHyfrXIwyDtWnbzLkc5qR8p2KvuXjrUg4Oc1hwXeDgmtRWDqGz&#10;1qGyWWAWJ9qdzknrUe7jApwxjimJick1OvJPrUSD5ualxt+bOTSEkTADIzUmMGqpk3MAanDDvTWu&#10;5TJRgfM3NJkMTTC+7jpThtzk0NE7ChhnntQTuO4Hk0zIzTxjqaSGShgwx3oJX8agXIJbtT1wcnrT&#10;cgJj0yOaODwaaHwelKMEkdDSuP1FYAHnpSEKeBSORwKXIOVoDQkKg9eKYeDwMg0FieDximBu3eoc&#10;gHcA8U8OSMd6b2BNRqcZx1oBsn3kEg0nmHbg9qhJPU80me+KLgSGQk+hqdJGINVNpJz2p4O3gUwL&#10;wPGfWpt4A5NZokYZPWlD5OT1p3AuFiASRShhtyKq+YSOelGeh6ikhrYubj1PNTB8EHFUy4IxilDc&#10;YPaqE0fxfCPypGmb5mxgf/Wpd6tkKNje9OeQk78DaOnvSK4dSSoznn2x3r6hqx0taD0GzcCcse9R&#10;CBwxkdgc/pT1dZIt4PfGPQUqhCWErYXsad9BKLIkAOY06AE05mdBtY5Uj8c02NPvbG6d/Wo8bWy3&#10;JNCHIVlKKGIO0/pTiQvyAkZ5FMbzBgfwnr7VYkWN5AImVkYcKDyKTYmyFSsXOcsabtCqHHyg9Qf6&#10;VM8SxjJ5FVp25CMCVqtwuRSR748RDc3UU5FY43nAXrSR7QrOmVxSwuskn7sZOPwoY0yy3ljGzjnk&#10;+tQlMgkL8uehp4jZiw3YGaQxyFMB+BTSEOgO6M7kxg8qOn4etNjj8vc7MCD2PpT3VlO2ByeOc8VF&#10;krkSc59KJICeSNfLxkBRUG9FX264qQugJHHT8qaCfvcdaQakYKvJhzkdhVjcHPPCngA+1QmNZpt8&#10;TbGP60GRA/kyfeXqeoz7GlYE+5MGKSELyBTtzgEemTt+tQF8843GlO4HzM/KKtIbY3kOCTwac5+f&#10;bnI/Skypkz97NGwABlODS2BvQRnUP9KeXDZ+XJx6U0AucnGPU1LG7LjJ6dKhu4kxjGSSBsnYemR1&#10;/WlUMse1yDx1quGDZUt3wcU9dsKhvvAZ47YovYUrEyyNsJb7vTpQSu3YTweoqORkdNrHBPI/GmLs&#10;HzMehpqQkiUgIrANheo+vvUcgARSWznqByPxNNn3Ou0ng1MdpRQBjPH0qymtSq25QSvBp4EgKsTl&#10;epp/kguTnjHPvSKsjEqx2j0qWJsTYshBY5PUU4oQfm6Y/OmoVViHPyj9MUgxKTsOdpqRvUcE3gKf&#10;lIoCYJZfmbvTcseUHOeSamQsgYScg88VVhqIsh2bS4B3Ck2Op8zj5utOkcsqrJ2ppJ+UscgHoO/1&#10;olEdx8hI+RSC2MnjpmoZNx2c8g5PvxSsp81plUnzOntTEKF2VBuHQt6H2qeZ7CTAbmJXoDxihVIL&#10;MxyR1qwUgc7lb5369qULsYgqME9adgbKxVoz8v3R29qeVLncB06CnyQlRuU8+lNbcrKw5x1HtT5S&#10;bkwBaM/KARUSllYs459O1N3R54yvPf8AnTnjYrt3ZHY02A3jzC7DCnrikdMruj+Y5/SneWWQIOeu&#10;aCkrMqK4Cr29alg7MeEI4PGaNu5iBx/KgRnB6ndnNNViQqLnK9zRYVhZMnHmn5Qal2qjIp7cmkcb&#10;pNy/KcdevNRkEt8xyKGikhFAEpdeRnvU5DbSeGz6Uu4pwBwaC0Zl9cVSCw3h1D56e9MaYMgRV6Hk&#10;nr+dOAAZyAcDk1GU80jyzt3HHsaJILjJmaSMoMDnv6U0B/ljbBXt7VPsThXIIHQ9Tmm7HVjLu+Ue&#10;3WocepLuBKlGC8+ue30pY2+QpE2496Yrs6Erj3HegbAGWNME4OR60JjYu4j5TgEDP1+lR7RjMncd&#10;qkKjI8081DuyQewqrWBjiQyAAYpM4fBXa3p60hGUB755p29S/wAhzjk+n4UmyGPLIuJNmAnNMUyZ&#10;J2grnvzmrqkShgzBd3T8KYqGQrHjYnUH3pFRIGXJwE2sx69gKQqH3AngcVM2ULZ/TmoXKL05x/M0&#10;20XFodnABBwxpCRKTuOWNIBwBK2SeTUkm1CVAzu6kdqIhykRVeU6AdDUHBHLYOamTYNzkHPbNM25&#10;HzDGPSiYWJiZsDcPl70IyZMWCWHpxUYw7EsTgdBUjIRgg8N19RUkt3eoM37orT9o8sbRzjH40pj2&#10;8BgQfzqERuWKbuF7CrbK8hy7lyS24DtSFWTvkP8Aw0qlSCqnHH6+tQhnKgfhSbExSiZ4FTKFI2kg&#10;e9QkKrcdaQL5oPbtinElok2gAqefeoW3MNi4pWhOzaGzimy4WNdp5z/nNU2iGUE3JKVOMj06VOib&#10;jtI2q/FQRsrSsoxkdfanyBlG4sTjrSTIM+ePYcGs+VACPfk1oz4+71J71mvkVYiuVAcHOAKSQLzS&#10;nnPGaaPunNFxXEXGABzzW3bwAKSDkkflWLBHlxmuntY12qvrTYMvqyhYgp4j9e5rXjywyeRWUkaM&#10;iow3ZPHatIfJ+6VfrSZSGyzTQx5gT5j2predIQ5AX+9jnFStG7RswIAQg7e+PamIwYMMkA+tSNMT&#10;y2cF4+/XP9KUK5G4j2peimNTyehNM3kJlwTmkXqIA28kfd7e9OXeFIXqO39aC4O0EYU9/enud42d&#10;No4NFimPjCsjYPzKc+/504KSjlRyeh71VSSVWywx3NSCZ5HIPy57inyiUStCkYjZwTkdR2+uKnz5&#10;iqHJwfSlIX7i9OtEjKuGGBg8+9FikgbKZMYyV4+tKJpkbkc46H+lRsM8qOnJpAxlAYn5hxz3pMYj&#10;MWbbypbrjrTdoACxnJHUnrUhYsAp4YGkkPnNvyFfoTjjAoQEZL7igwQPWlVcZYcihFDbpMZIOM0r&#10;KSu7qM/hTaAjJYHCd6lBAX5uVznHUCnFVAzt3bqDwhRvu1Nw5tBw3CNmyGA5564pqxAREiQv9etN&#10;wAvlldsfXIpDHHEMwElT6+tHMFxwUttGAwWmSbmYt2/lQpGGCkEk5qN1baRuxngmmhok+T7rjIBp&#10;hXdnGcdqfsJQFWAp7NJs3Yx6Z4H405CIvMKrlVLe3YClwrOMj5SOtOEmcjIYjsKahySXO1Txj1qH&#10;Imw/ALFh0XvSPHGIyT82eSPShQgJ2nHoKJZTkADHrU8wrBHtIBVtoftUhlUk8Y28Zodkjw2Bk8fS&#10;o32rldvDnj3q4CTZE5VQOfvHk+me9SkgAj72e9RjbgLt4BOQaWR22sYvlx6iqbLsOYohBx1pMAAl&#10;D83XHY03crkbhhe/ensvmAMvC1FxW0FGQodupPINO2AghG/XioSrZAD8fzpyBVJB6e9Fhcop3RBT&#10;t3LnkUFlP3F71IUkiG1fmzzzTXKRkbOQepoKsROWEgLDBH8qkO0N5rdTwAKaRuXzXOQO1AkV87lz&#10;ihIVtNRX6Db16019pXa7kkntxS8u2cfLUUjKrHaCw71SjYVhSoZdrHCj0p8a7chm47GmDhVI656V&#10;IDubn7v86bsNDOB82cE/rUxPyNzwevtTCIW+o6Z7UAMvf736+9IkFZWGxk3DoCeuaFyFPAXH6UpR&#10;yxyc4Apkilhljn6dqTGx8hfg8nPpURQn5i2PUetOwGOclSO3akl8pz0Idh0/rUuIaMQgjb5POTzn&#10;pTiwPB79v60FZsqF+YU0EszZGHHHFWthXREFMjZYYAzipNm1ty888imkuAwJ4FOjyE3ck96EBMoy&#10;SMdB2pCIwNxHJ/pStuQrIDhSOfemZXbuZfvcDFFxNBJI5IweBSDLN5q8n0NMTcjAf3s0vy8/Nx6C&#10;nzXEiQSkyFpTwOoHtUkj7zlBkdxVUtHu2hOpwWPWpSNp3D5Qe1DGxxHzYPIFIWGD8u7PrTI0y7S8&#10;4b19qXkhlzkCpQ07khWMKQR8zfd+tMAO1hnAX9TTsgbMHg80hkAO3HXrTGAIaLJH1pcADrnvmhiF&#10;wAKYkiq42fw9R61QIeCB8y8j+dOcQmMhgNx/nTXxkkfKG5xQWCoFEeTSaCxGEMjZbHFBJcgKv3et&#10;SBXJLEUgJUlGXOaSExf3ibWQAbjjrmkEhLNEeeOtKApPy8Y7UpC7soOnYUNC8xBn7hbk9KUoQcv1&#10;NMI4BUZP8qc3mZI6qRwaEQ3cVtu3b94mkBVRkEA+lOEajkdv501d27eVxn+lJA0TOrAAnknn0qIq&#10;zZLtgnj/APVUh3Phg2cHmkQoEO/kg1RXKHKKCoyR3oba2JBwx+8KVyqqrjgD9aaZFPsPX3pWExxT&#10;zfunb6+uKfFCBt3cmq5GQdxzzVkSxuoQDBUfialRGhJFwdw+YDtTCcxkLxg8inIW34HfqaXaPLYn&#10;5c+nUmhsZGylXEucZHGKUIRyzZJ9alKxuy4J2gUw5yS+RnoRRJCuKVfZsJwM9KWMKUIUDg808Etw&#10;/NI6kJujAzmnEVhj7lYEHoaVo5HOT0PU0pBUhn+bjpTBIhP9KpyHy6CmKJFLAk47UAk42jOev0ph&#10;KAADPPXHrU3yrhFOM/zpWdwQiRscnORUqR7QCw46A0sZdAPTOT9adJmUbWbbnnHrSdwbGqZSCvDB&#10;aAFAaNjvB6gUYZWIHy0QkhmYcHFIkEliKbkGAp6+tORYSHnBOWJJHvTUKyA9M9CaRSxbZGOnU09i&#10;+g9SgUMPxFODhtxjPX09Kh437AeRySfSljDIWZTznip3E2OdnA2rTyS+1O+OtMaWNiVJyTShZgfl&#10;PSriF2NCb5MFvuH86eVLMd44FRD9yd755P61I0gcb8nBPpipdhIlG0Y/2RzTfMUNx0NGDtJz1oMS&#10;lTGG+ZhnPpQwaHLJGkhB5Ud/ekjfbucqGf8AhHtUXl4yucgmpYktkZmiU7u5z1qbsL6D2Vth3HcT&#10;yQP5VNE5EY3KNo9argbVDAnIqQRl4ycn3X2ptgPO1fvcgHIYe9PXb87KcVWEilFji+6p+pGf6VZl&#10;2od0akkdQKaYdRpxjLY3Me1O2kqS4yU5+tRtJ+9UAc0/JMhX7v170X6B1FwWVZGGGHTFMyVwM9T0&#10;pdxfEmcKOB608hWAKfNu9ex71XUbQ8RRrIJW5wOnpSLskctHx2x0pSruzbTnj8qBsjhYMM4P4UhW&#10;EDHaVhjyQfmzxxUiSK0giXK4/Wok3NGWU7cdvX0qS3n8xikg5HFJiQ6UHzBt6DrSksVYjI9fapFZ&#10;VHI4zzSA4POCCe3pTTHYYrIAEVfz7VJgktuPTmgCPeQgJZxk5qNCu1h1P+NLmuCJmcSbEGQMctR5&#10;sbMYRktjr7VCSwA2tjb2qwGxhQOG54p3JkJH8pDKATVtQ3zF+lU42IJ8s5b6dKsQl3xJJJkrSJGl&#10;SWG7p2NKm0SNjOfT1qcDEwP8JqEoVlMoGcUrBqO2F3C9Nv51O23aUY7VHT61Flxkj+LoaFZXwP4h&#10;2PeqegblkqW2xrjd70ioDIzgZX39qXLKdx5YUHdnzG43dqlgO3HfkHOOmKVYl3Fsct/OjagfAyR1&#10;ojMbN349aQriAHCtzuz29asLGwLY++ecelRmRix2LtZW59DU4IRwxOS3Wk0OSEjzhfMbocmrayRR&#10;eZj5lAyTVXIDFMbi3T60gZmPzDj29RQQ7k/mZTcTsBz19KfErK218qCMgg0zBfImAZe2KsoxkQFE&#10;w4ACqTjI/Wm0xWHrnbwfz60iqAd6nGOadLEwZRjO4c4oVvKypwfSgrlLUQP+sNI20MStRic+Xluu&#10;elOZgU46npQ0KzHxHjanbkUkaNGxKSfe6io5JGiwsXzN3FS8NGexHJxUqIDjIR8rDgd6mtstMS3C&#10;emePrTB9xSGBDdjU+cttUjPpT5QRm+IdPV7ISE7gO3c/SpdNuRPBG8TBzwDg9MdauTQfa4NrHIGc&#10;Z/mK5zQox+9gRsbSSF6d+1CY2z0SElgFArL8TiP+yXeUZeLBUdyR1/TNX7CUgeUwyxxjPetCa0hu&#10;7W5tpuXKkAmkXFnhce0oN3FKyKSGJxu4Ap09usdxJBnIRiBnjpUSsPrjtWUjqTuTxkBSAOn6VIrK&#10;AQDnnNMVpGJUICr8jHNKnzq0kbYI42Y9O9SWkWFU5JAyD2/rV2F8sqHBGec8VSjMjBMHB71aO0Bk&#10;xnNTJIXL1OnjmWKVYGY7uCMcg5rqrKQD5t3tgVwFlMVYFv4a6KCaM4YttY9cc8VhJdwZ6lZF40U5&#10;4brj0rs9LnDkBG4zjmvL7O5wAHPGM9a622uZooN9owWYcqcZGfQ+1ZSRDPWtPy0m3p65rqo1HUkY&#10;rzjT9UW5KMR5bkcjORnvXYQTr5WM5qLkvc7G2wUCDkdq6G1lAjK43Eda4zTrkopUHiujt5H4IHym&#10;pZKZ1VrOMgtwO1dFayq4ya4OOeQttHC9veugspZEwrfNmnYZ2sUrMMDpWtZyZ7nNc7bylkAzzWpG&#10;7RnKmkS0dXBcsCB6966GG4ZRwcg1xVvNnAP3q37e4IUGhiUjrLa6YYHSt2CcnC5+tcjDLuYY6VsQ&#10;T4OGOKyktQsdtbygAZrXgmI/izXI284bAzgVsQs6nJbNJsOp1dvcENjtWvBtJJHrXIwXB3elbUE7&#10;DgGi6LOnjkUkD0rZgnx8h5rk4pxu5rVhmwMg1D1M2zqUKg5PSpy6ntWTDPuCjqavKynIPWhgWQQG&#10;3CpFxuyeRVdScc1PnoaVgEOC/TNShS/APFRjg7uxpSe6mlYeliRRzyc4p2MnJ5HtUS5XJPQ05Tjk&#10;U0BIuMntTiRnHXNMLA9OtKG496LCJXAHHrSEkCkB3EFu1OOG78Cj1JuOXdjJp3Q5zTVIpMgnPpQy&#10;iQkEcjrTAFHIPNO6kmoGJXlRmpYEoJwTmlJ4G2mFht9zSKxLZpcoyTeR+NBByD60hYA8jNKMnLdq&#10;BA7hcZ6U3d/FnimlVbIpDtXHPFOxLJNwOR2obgZBzTD1yOlDfOMnoKIgmPDetKSMelM+U+9NGT17&#10;UMu5ISQcdqesgwBjioGyenNMXfzxyKQi6WwetKJQRg81UBcnmnlj1pcw+h/GcWSVsIMgdcUxlWXc&#10;Qu3sackXlRgpgYPXGM/SpZAFVgT15NfWM3uRRQRwEgHr2qbaGjG0DIPfpUSuud56HjPepXYEbeig&#10;duvNGmxaEHlZ3KePQdzUUhXbnIOeg9KTYpZY4xx3pxZEJjEYdO5P9DTQmVo4t+ZScNx+NSRxeQTs&#10;PJzzT5EVPmz1oC5ySCfSixLEd8ggtnPNNjuA4wF56fQ1KJjtxGuMcU1hFEGkYAd800CEzKqmIDjq&#10;cd6edsaDaB5h7e1M81yQIz9788GmqGEhLNyO/wBamwiV3G1pG59qqPOqAb1Iz265pzhCSozk9Peo&#10;nDKyuTk+h5popIlLB8MGOB6VKAWHB3A/pRGD5TPt+Y/5NN2uzjHA7iqbEhZVjxuj5BxmkYOADxjp&#10;Q8iebsA3J696cpLjII21LiPoEa5bPbPGKYQhfa6kEHvUpYNtcfKVPNRs8jvlRwOuetSrAhzOgyEz&#10;6+maYFAG4HAPUdeaezbQeM0bS4PetL6itYkXDQMAucc5FV8q8ZWPj3p+5ViKAkbvTvSIoRMEdetJ&#10;glckJDIrAYI6j19BTNoaQGY4Xvihw/ACkUrHcACMfWgZXLRMzFFIwfzFXAUGCOc9vWo5Nm0g8d8i&#10;kRhy+3OOBUSRLEigjTzXVAMEnA569h7VUlQTDeoK5PAq5kSElflUdfekZI2bzMcg59qlIY5cMyh+&#10;OcA02aMI5Ktu/wAaVygbeCGPYVKojbL8Z71dyiuWGcNy1NPJ+b0p77yGwBuzwfakZySA65VuKGyW&#10;hVgUxMWb1NHlRGMMvyDtjrmkyqMFPSpGCIjc8HoKjzKSEwkeWQ54/KmLl0zyFzjPrUoHcjBxxShg&#10;CM4YA9K0i7hIj3b8lsBScAd6XywW3rjHTB9afKvzhlGfaoyjSttC56flVNAtRZIlc+X5pjz6d6RA&#10;qIdvJB/M0qLbmTGw7hwKdsfoBnnms+XULCshYgj73609nlxgLgH171VO4SZB69KlYysVBlzj+H0p&#10;psQkrsp8wjPakyXkCk4zSZ3yEYOBUnlFyGHy47009RIYTEGIxvl6AdzSqF24/i/X8KlXaiFhgsT9&#10;7qaRfLC7mPKfqKd7isGWZPlOCDggdxTCNjZQlWHrRuwWZTwec1EzOpz/AHu/tSbKRoK4c+apB7Y9&#10;6hYq53/dz/OmRfKSR0Pp706Rc/u853GldsQBJOucKakJRQDjcfTtTnbylJk5UKBgc496btDbJQeD&#10;1q3qOwNJGQuflOaRlKqZB2446kUbUZnK5yex6Ypvm7v3Y4AqLi3JVyFDo2Vbgk1Vx5bA7sk/1qTA&#10;YlRnaR+tIiK37uQgemOadx8pWkyJMAYGanxHIShyV4P0p5jU7gxzt/WmlV2ny2wenNAMeuDldu3n&#10;GetRZ3529ScZqaEiHORuz3oV40y+3LVKQtym0UhLK7ZIHFTBEQgt06Z96UMDhTyTTpOCA/IwaoXU&#10;YsZKMIyCc00kKcZAYU0bgB5XIbg05YlkwZAAKBOOorJ69zn8acWlkxDI23I4I9qjdjLgo2AhIIqb&#10;cufMchSo4FKw4jcqP3fYdx3qBj5XKHLnoKeihR5apjufQZpWTkOBnB5+lDjcEx5J8kIo/eZJJPbP&#10;amlmYFTx2oUl5N5Hykc0oaMEsB93oBTLuROquwy3HbFTSJkhR1UAU1OZDJjGeMVIqyvuDvtI6UrX&#10;JkQskAjKqCzA8AdRTvKKjCkg9SPWlCkTFs/OQAcd8VIr+ZJgjkChomKIgHPLnbn0pgbZwATu5NOO&#10;0llyeOlChODgjtmhFNEmMHIPBpFB2NwB3z60rFlJUD5f6GmjZjYM89M02gaIBIjEMeQe/epVnhXI&#10;xg/oaja3jWRXVePQ9MjvRsG8jGVoijO4pZRK2TkYzxURBlVvM5HcVZXY2VUZGeRUEg8vJUHnpVEt&#10;lOKNYGxEvzE9/ellD4Zjznj6UqCQuXyGptykuzcvfrTSJuY05B+oqg7uxy446ValyCccnvVQOWJB&#10;5FNiI9h/ClYA8fjTwSM8VG25jx3qWxNFuyPzkHtW9GNyBsdDnNY1ouwgvzmt2LDMFx1/ShMSLUak&#10;Nk9eD9K0kPm/O3HoDVLZuBUnYfWp8NEg+cYHSmyroZIx80NnkVIGLfuy3vUkgidVkBDMOoqMqrSb&#10;8+2PWk2UkSBY3Q9Tt6Z71L+6ZBtXJ/lUOwK4yc57ChkiY4iJBz+dIq4bcoVbAzwKYC+NpO7ZyRRs&#10;wCGycdDTgrfeVDtHU9s00yua4nlvKAASWbpTwAv7hx83H0H40CQI+7+IdKagxLuYjByfXn1pNlEh&#10;TZ+8TnPHNQMqEjKle5NTGf8Adk43Jnr6Gq6OTncN360DuP3NGAwOQe3tTmRht29CetMyjEsR7fSp&#10;imU3q2VxSdwZEwJkG/mkyjSFRwB1/GnGBgqzs45/hzz9abJnogGW5PvjpQgDDwsc8o1Sljt8vPDV&#10;GsqOd1yp+XstLuQxjahXcT19KbY7CDKqYxz3zQNpXON23qKaMZGTnng96cp2EnqD1PqaVhWQzEgI&#10;IPy+hqUbQwBXhj0pOSQFPzH8qZmRGCkdevvSYXQvlqkp24GDmgIrIxHIbk+1NaOR/pmlUEI6rwvX&#10;NOLEhE2sc9APSlYtMSFccevenrhBhOd/em53fJtwfUVTBgVVVC4AYntUT+c7BlGQvSpyq8s2CV5p&#10;Tu2bkGCe3aosUmBmVzv2bSe3vTFWMyFjSlCPnJ470yTIcAdD0FHIDQ5uMHG7nv1pScyFSOmcUDhh&#10;5gIPtSMpG75cyZ/CqaEojF+T/WdSaf8AfB5x9ahKHzP3vJNOA28YwB+PSo5gsKBuULIMMD2pWU7c&#10;N24yajkGSpzg+vapP3r580DB7dqq1wkrANoyF5IprNuT94MDPBpqqgbOcN+lLlZOOueOaHoSO5Yf&#10;KxC0YVRkc+1MclQAMYzipo+STmpsURtuljyPlxwaR8swUcY71NtKkg8Z6UwFsshG498VSJYxt/3R&#10;im7VPLHB746GlYgtuXkDg/WmsAygDuc0MaJY4lLHe/0ANOZvm3DBXsPTFQuqR/OUZhxkjvTyAcsu&#10;fx44osT11Guv73eeR7U/cc5J3ZpVVN25vuY6VHj96fLHyihRZVrjpCSMUoVCu/BAH60pDyfMw3Gm&#10;5YZQj5R19KJE3HOQSDtx/hQrRE785QjioznG4HIz0qTy4wy7ecc47UR1HYFLE5zwO1RgBGZjyW61&#10;JtdGyMbaapBzv5qkiWiFfMGSx3A1LGVAxjFNA7jj60hQgFpPmweooa6gObHmAMeMd+4pCWDbWGfS&#10;nsQVUOCM9KayMwKEHjkNUSY3EbhHi3R5bPfuPwpxzjcQOOPrSrG6jdDjHf3oLiUlWBGOueKIsLDN&#10;ykbjjdninKBIGQ8kenSp2giwHhOSO3TFMUBGMgGzI7f1qmw6EClt24j5enFP2kj1XOSaaAxRlY4J&#10;P501CBtHYmkSuwhPJODwOMU7ciqrIcj9an6kjGM1GIyxK9MdqbRQnzuNx5zUqJEeq/Q9qUFd23vT&#10;zhVO2hMTE+Z+B8uPSkLhfm6g8Z96fFIiLyuXU8n2NNUROGTGM9z6+tPmuPoNUBGLbic9u1EynarY&#10;yM8+2KUoCSwOdvQ09SWZY5B8rdPalYQzakil2H0PcGmbyowozipfm+6OuetJghmY9uKTYiMkty+A&#10;p79xSksQCuSP50GIls/epxbbgIcE9RQmNIiKs0eAOvWpQ+VVV4o24/i5NOVm4Yjjpj6VVwuITlwF&#10;GMdabkN8yLxn5hTm4kZu7U5GRDvHRh0qQWwwtu42nHpUStG5MWPunke5qznIOMnFRBAUIJCyGmga&#10;EcEH5Rn1oAXJkzz+tSuCAozk+1IAIx8q4Pr3pWElYFOGyO9KXIJbPy55FLHk43cjPNPwrEso4PFA&#10;DCQH3Z6jOKe+QoxyR1prheCiYPr2qyHCgrjLY5qku4myINgBFGS3FIu3GHbhf88U5ZbdYt4bc56j&#10;HQVEQD8xBJPQVDdhpD5FUsGJzgcGowgY7uPlPNSiQBoyVDKDyD0OKbtCFscZNLmCasWkit3Q4k2k&#10;/rUMgML/ALz59vPH9PemqqY3Dt2puGdvMJ6cfWmmRcEkdwWHAY8fhVjZGoLOfnHfP9KgIDLhPlxy&#10;Pr60rRttzJzuqrgK8hOXxljwKlClAu/6kiq+MEL2Hp1qbDAleoPNSgFZQCGX68d6SMt874wOtD5R&#10;gwPydxTC8+Mx8AHrQy0PDMVU7fl6H+tIGRWIjXOfxNSRyOVzJyp6+9ODRRfMq9aErCa6kCIgkaRh&#10;t9B7/wCFBV5GB6Ed89jSu7l90agk889KmG5kCv8Aeb07UxNCIgByTuGadIGY7YjxTli2sN56cigu&#10;24lFwP0NAmMZY5MJkqOv41KCEkCAZzx9aMsJFAACjrTgd0rbF+f19BSYgmiCNtPfnNDLEkPmBcew&#10;5odi5GRgjrTmkKKEZPvH9KLjTGRgP97Ix+tOCsy5B57e9I2/IReOf0pGJExb07U0F0JtWNiqjDd8&#10;VPEZEn8z+GkxuYMeCaU7CrEcstFgQEK7luAc9+1BBJ+Ybm7Ed6bHwoLDOc1JGQDgZbH6UkApjznd&#10;weuKVPkUhOgpNoMhZ2JphZY1CuMkH8DTvYaRIAV5kbbnpjoaYRj9243A84pQwBIb5lzwKnwpHmH5&#10;sH8qW4Mi2RrFhvv54x2pPMRf9WMFvWnGMsd4Ut6570NCZPmjG0j1/nTbEKjeYAe/f3qZdjMM9D3q&#10;NItqo7nPqRUkRSJjtG4enagdwf8A1mcYK9KaTnkrTcgsHbg+g6VahQAktjk/nSSIuQybTgpznt3q&#10;RTslGxSdozTyiq+6M9e1Ql2IJUZXvRJD3Q8llcMvAkpSilSkIxt/WhhJtBPCrzT49gOc5Y1NgH5J&#10;5HzEcZpFkuIXVwQUYYOaFUqSR3NTbhMxG7GO1UJ9hD8uFY4JqRgrpgDJU5BNN4YkKOVGaf8AK5yR&#10;waV7kihSSG3ZIqSISTktsO1T+BqDBAx6VJHL8uAdoDcY/ve1DYE7EDJbqpxx0owQykHr2qJyrAq3&#10;OD1/rVn7RkYKbiOjU7oGDAksR/8AXpNwK/NwKaFBUyrk/WpcfOsWNwIyT6ehpXJchNw/h49/apkX&#10;awK5yenpzTPuNwAR04qUSKDnGcdKEOI2curKo4JOM+nvU6yoz5UbsdKrxxkYw5fnJJqURYLH7p60&#10;myrFuJw+d5IK8g/0qq6iYgkZIPrxxUqbScntyT/hQrBwSo5Hb1osJjvNijmCsSwbjNXFZgxcKJOO&#10;Ce30qu9rHtZlbcSASfSkhY4CEH1Ip3GSEOA3GWPSnQqoUyD7x9an+UsCvYdO9Nw2GfqB2AoaZD8h&#10;YVV9xxsYf5zU4MYOSnzf3u9QhlbJAIHbPWrCurShGxg9PXIqXoUnYs5dtpAwp/IiuYdVh1JnA2ue&#10;Qf510bTlmDfwqMYH5VzOvReXKl6Cd3TjofpSTFvqdrp1yUKPMCW9euK6ZGQsruMq3BHqK5nS5IGt&#10;EXb82M4PWtqCffgMPl7UnctI838X21tBqPmRLs8zkY6D1rkwhVhuGQ1epeKtLS6sGuQxUpye+a8o&#10;ZZwPJByw/SokbwkWN0i5MY5xj2oSaQtukA3HrimoXQokvGR+FPKbBsQcA5z6VBuiyrfNyeCORTt0&#10;mflOevFRK7jnGcdu5p4Mh+aQA59O1Q0PyNG1IjQseQeproLCWMqcgZHPpkVzVuQRtfgg/nWjG7pM&#10;JM85qJITO0huSQBMuVOOB1FdlpUzLsG4+X0Arz+3mk4cfNn9K6SxlZlCq43g9+KzcdCWerWMix4K&#10;967XTrglQHbOeteY2dy6OoLBlwK6+wnIYKvfH4Vk0QeiwTHaPLGCveumsLzzFHmNyK4m3lGxRnOe&#10;a2LN442BzyxwamxNztoZlV/M7ZrcglkLByDyOlchDdAgnAIFbdtcMxDlsHpipaEdtp1wA37zrXQx&#10;urtk9q4i2lcYOcVtWk4b5s7sdcU2xnYxThH+ataG6Ukeh7VykMgIxitSAbuc0nuEYna2tyorUWUM&#10;N3cVyUDYG3pitm3clgQaGKx19tLkqOnc10ME+7g8Yrio5+nNbEMrEcGs3oTfU7NGDdO9atvKuMel&#10;cpBPlQc81rwzAjGamxR08EgY4/nWrCQCcmuUilfdgdq14Jtp2tUtEM6qGbZyDWxDOsoyOtclHNlc&#10;1q29wwAYdqaJbOmjYHjNWg/BBHFY8UoJ5q8suVCg0NDLhKkDPam7lHbmo1YHrTiSeakLEnGfl6d6&#10;cGGSB0qE5P0qVMAcjOKlgxVfnjpUwwTmq2SQcCnqdpp8wMmLDIFPyAMAVHuwOlAOeakB5546UueT&#10;7U04I60YyeaqwDwWprEnlelOzg/LTC+Sc9qQCdeKeMDgcmmBS2D2pwx1NDHYVj8wz0FWAUIOaqkg&#10;n2pSQOB3qRD8fMewpMKB60gznLc0M3bsKbYJXByOg6U4fKM9agwxPHIqVn2tjHApA9BWK9ego3L1&#10;96jY7vpRt2rwaZV9B275vlFLuYHFRsxI4pgVs7jRYVx+fn60Md4IzUeG3ccUu054ocQP42JQ7TYa&#10;X5eGC9hQrukpcnzAT3qBGG8ALwO/PNWcxhizHJHSvp7u5qtxpJMhQjHGc0g2K7O3y4HPpTzs25U4&#10;3fzqJ3AjOeR0IosaonRsKGA3BuhFBky6MAMDt2pqZVdqDKnpSBUhfdJ1k6U4sTQ7gk+56GopflJB&#10;OB6VM4Mh+Udf5VWQebLkfP5XIz7dcU2wS7kh3s6A4U9KhkjyRk7jnv0zTmbdJv7k/jVgKpdSevfH&#10;f0ppgkrFfYyyDeeQAD6ZpzFVwn3mz0qVi6Ll/nHUY7fjTJFB/edaLklOIPJM/mDk8j0Aq0YGCgMD&#10;lTnPtSbF4OSSasZUOqluW9eaVxpkbLKo81OUztBz3PbFRktkHGSeo9KfKxLbd/A4x2qF5JEkZFUM&#10;Dz+NCY2STPGx2rjJ7imxKxyqHimSKI494TeWPJJxg+9MUuSEQ7Rk5PpiqbFfQnISH5zyaiJkznG1&#10;j1HWrBKMDv8Am2jmmqUGyP15z6VCkSR7CgBY5DZ+tG4s/XA6VPF/rMke3NRM8UUxkkGFPTHJz9Kp&#10;sq4jx7eByD39aa8VtsG6Qg9QvXpUsshY8DAHSmM0Y2SgBs8nPamwTFLzsdx+ZT+dN2C4AWTIwcn6&#10;VM829gYxuHTimvEsjkKcEAE0X0GpCSMEPl447E02P5uGXao44pkikuvVtvNS5BlBbnI/Cot1E0MU&#10;FXwo4zRuJ3LjjPSnqp3EE9aRI23cEfNQkCY9PsyjcykMT17CnAgPweT68ZpkjzGJQYxknoOgx700&#10;5LDzOTV3KRLLFwGDdarbkZd24kg8cU9zh92O/Apq5ZtuOp5qXuFtRoYOxZRyOuamwGXL8YqVwhkL&#10;Rpgjr71GS0a7l5BP60mhRRGHVm2r1XrSus8bqHX5W7/4U9wFYFBhW5I9+9Nkjd8Kzny05UZ6fSkk&#10;NrUadodjHnPTJpwBC7lOCKN2FJl5A7+1SxmNkBU8VqmShdoQ7gcMefxpjkcnPzHrRJKFYFhlRUe0&#10;HcE43Dj2pDuPHzAFVIOevSm/KrMXHINALsNsZ496jAYMysdxNFwbJMk8qM7jx/hSrcRyEwDKvjJ/&#10;+tQqps3Z5OOPpUE1vG7b+UY9ccEilcCcPGiqGAGT1odU25PI9fWnKqArGQNg4H0qR2jWXbt3YHHp&#10;mqvYLdSBYweZG200qZFAZMqvrVguJeMZPf0qDAjYnccZ6ZyKlu4iViAFx3I4FP8A3gmZf4GGSfXF&#10;QFVLDa2SvPPQU9pLmRgN2FzwTxRewupJJ80bID170DyyqqxJIqu0cg+6d2PSpiG43kHPpUqVx+o4&#10;A5JDdetRklH3qM5GCe9P8vJyzc+gqPaJE2Fiqr6HnNaWBPsJ8+8knpSzALIrQ5OeoqQqF46565pu&#10;Y15U89qLApDyQAPVjkjH3aV075GO5pqqVTMh+Vm/WnOFUFAchj0pWGhUBbowAbue9QP+6l2OdwJx&#10;z3zUr7cYU9KSRVLgn5sdcVI+VjYw2/IAx0PqKcYz5nzHJxTd0Rcxke4pfNKy8KWBoYNDElWF9uMk&#10;jmnCRduFGM1HNv3AqoXJ+Yf1qUhMiQAjH607k20I1G1sEU2WLc298YFP3RTZY/6zPOOn/wBemM0b&#10;RkH7ueB6mi4KJKCynepyppjrubdu4FRDg5PIHGKnYlUyfxFUxuJGvlkiNGPv70pyr5Az7UuYtu+P&#10;g1AASWK8N1zQSTuXxuGQfSo/ndvMc8d8VIXEkRbd1496EwkfuTkse9SxMau3dweetIpZjj7rHv6V&#10;L+7OWkPHtTFx8zFgFNStxJjsDcSO1NIdhyeDTWBPzIDtJ/CnKTuCsN2a0Q33FBKrlgWPrTV3ear9&#10;gc05ZB5nl5wp9ulNKuj7Y/ugdabBhKwk+bOApNQySTR/Oo3K2Keyl2O44GPyFOjiQQbUJOOx5NS2&#10;JsEkKS+YVzRMyPkgZ69KhAddx/vGmsojBAOR60IzsRwI0QLJwG6571FLNt3qeTinRb2PXIJqrfEK&#10;hYDDH0qjLyMlgwOTzzUDk4yR9Klxjb39aryk54qrhcaeVzSkDgimZBAFSdTwKTRZcttvORz610MA&#10;UDGNzdqw7UEYUjNbcavGwZen8qXKFy+wUyBZRl19OasblkLRBflIGTVe1aMhpAc7j36+9Ts7mXEU&#10;fyDk0MEVo41LMEOcetTMrK2MZ/Hihm85SVGxkI5HcVKpV4ywH196kpIdgogZvvUAkNyPmP61EV81&#10;VLcbakZsKHQ5P+elUwYA4RmY9evtTw8eVQsfLwcj3qpJEWk3y/eIpY3QBlcZ9KVykOKhePvE0u6J&#10;UK8kt+hppc7ixprfdUgcE9e9S9jRCDJJgcbl6mpX2pH8nXt6mntIoAVeB3pjRsNpQ9aYiEpvRjID&#10;uY9ae7SiJY8ZA6etOZQ7nLdOlIR8wA5NK5RXZizjI6VYK4HmR5x6e9KiBmJbov600jeSc4/mPepu&#10;F0TN5TEsmAff+dQEMX6/JTlaNwVPXoT60Z3kJ0XH51XMK4kK4ZvLG+mK+8fKc4/hIxTlMgclDhel&#10;N+YbmB3Ed6HKwDkRmJduB6U9nLNuByBjAqFkfAcg7WFOjxFkPyvp61PMBL5zbSMbR1wetMRRg5bh&#10;uCKbkMS7HjpSMBnk7Qfz+tVzaiJCVZeD0P6U8DB9KiEKgc8+hPU0gJJJc5U8D1q7D0HhUlJ8wdDk&#10;elDYLESN+XTFM5YFAeF5OfT1qMjb83DL6Gs5DROUJUPnK45U9qdtDBSOT3pkxVk80PgKOV9ajR1c&#10;blOMHIp8wmWniPPmHlzxUQ3SEKrAKDz+FQyzmRGDckdDUqECIOw5PJ9atsQ/5Q5bdn61F13FBuLd&#10;j3zT1Zd27bjtzSqVSbnueKlJXHdCBcxqhOFXtSSOGJ8votO3qA+ecUiqgJK8ButWIZE8SsWlG4+l&#10;N5HMfOaXyd3QZIGeKQqyfNjkdRS6AwYGTKSYB7imoqoQEOVBpHcLmQdTinxhiFBHLenapYmSFl3b&#10;kPTj2qPjccZU+opWBztjHHU07eyjII5ouBWUli/ykHP+TVmEq2FB5PaoVy3+r4J/KmsHA2j5SeuK&#10;ALpLI+E+8vUelMZ2fhxnPYdqhhUn7xOT1NTMVYHYcEU9SR06ukakkLnt3qoJgMKBnPH0qeQFlwxJ&#10;/wAKDFEqsVGABzSuUmwEgYtHu2kDNNYALz0buaEAYY28jv1pDKSCjLuHr6fSm9UJiKCi7B91Twff&#10;uKXn5lRcN1/OlSbcmEAI75pB95gWP1pRRSHlS6bc4PbFRmNsZDcjrT2b5QqjLdaRwXzGhKlu/pWj&#10;YmyIKMguc5pSAdx6Rkfd9c1L5Y37s5CimErwQuaTWgh4bkFzxjgUiylgyNzuzxSKFdGbkMDj15pd&#10;mANo5HpzmosIaYlAG08jtTi6sSHGW9qTg5B/i9KGXcmIRgj9aOWxdxQyo+XBOemKaySEsQflHqak&#10;jUljjnHamhCmfMJbPoelBNx+1Qiswxn1pgQZOMEjr+NPzu+V84/pS+ZGmAmCD14oswYm1TtZSeOD&#10;mlG/Leh70m7cPl59BSBmUbnGRTb6DsPSMknd1GefWhVDKoclCDzihdrnp0PGe1NKOx2nBB60ku4h&#10;ohYhwW+bOQBT9mBuPIXrQXUEbewwfXikddyMVJ5Ap+SHYQuJXAiOB3qd42YgF8qOlQyKjMPLwgI5&#10;A65qTY3lgA+lF31ExWG1s/eqMsd29eVH86ljIz83Q1HtRx84+cH5T3xSbuKwMH3YQ8ntT5X2gFVz&#10;t64HNQ7UOXkJQip/M2x9eWPcUhtkbRJI3nn5MjAHv70joY8u/Krzj6U/e0jFSOP0/Go1y6lccU46&#10;i3HOAVLIeo496R8bQq9R+lIXhAESneQOT2pWR3b2NNjFLEJ5bLkt/EPWmEcDipHCqNinn0600jKs&#10;gP3uM+lK2hMmO2FAGzyfShSuCfTPPemMqFQmeOlOZEf759qLAhI1cRttIJJ65qUhmiCjk96aidQe&#10;ccU5Cylk7/0p2AeOCDjPtQ28uWHGetIQJQo342nORSlupU7g36VRSIoYwu/oexqQl/LIcgc8H2pd&#10;qKhA4Y8/WomUBjjIJxxUSRNiTk8SLleoperYA4NRIWkj+ZsOp6dql3Mx2dM0KIhHwshOM/57UrHJ&#10;CLwW5I9qGVUKhMk+9ByzGRTyeBTa1FYUEI6HHA6VNIzOwY8moD5m9cMB65qxkZ45Pf6UXQ7ECkmU&#10;4XIxT95JXt6HtT/uEqRljUYdwNmMjsB3qrDsKZGZTHIS/NPGSpVjx6GonWRDsA7bqeIjMcHnAzUM&#10;lp2JEMjJ5WMZPGetJu8tmjIzx36HNJGznJwAEO1T9PSp9zZ4GR6mmUVwG6NwD39KeSQQByB3p5BW&#10;NtxBY9PSoldsZbgHgCpuBP5iyZweP61FIWYr1AUdO5pFjyd4O0jt2qeJ5A25Byp4J9fWmKxGpBbz&#10;CcqOMU8tuzv+Un0pp7kjOelIGjwfNzyOPb3osFhWk+VQRuGeTU3mIwUlWLHj2quTiNQBlSeasBlw&#10;Bkg/TpSS1E0N3OJeD939aRGEhLdM9z605VPm5QcOOT71FleQOobkCmvMTLLeYuHYcDgUir8xY8hz&#10;k/41KT5mDN8wxj2xUchjHzLwBQ2FwYyA4Pyp275p67vK3R9c8U5PKK4Y5yelOIU/IhwKEtAaAK4U&#10;FvmPeomBkHmABwOnapvm2sv3l6ZqMMqAqMkDvSuCEaPcyyMNoqViMHYvAP4fWovND/KBuWpOUDLg&#10;lSOtCkFwPz4ZGwPepUKqD/Ex9Kp7dp3Abj6diKtIgVi3QdsUXGPAJTHIGelOOCAByo7ClDlyuzoe&#10;ue9MYNu5GAD1obBgSSduAvqO5pI0LfOB92pVALBwetMBEbugJGeTSJ3HMH3Fo1ye/tSJE5DjOCf5&#10;0DY6eYGIKsentShZHkSSJ+O+TwaLXAQORAep255qcBRH5hHQcimPkERoOD6dKl5Vhk5A5osCFiyS&#10;JAAPVT/OmEKzmReMHmnQukkjv0I/Wn5i2PvGCemPSm11JYvmjcJE5x1yKsKiuSD8voPWq8pA2he/&#10;apHOG3qchRzSBK43CjLSnaQeMd6eWIwcAqaiXZIoVcnPXPrS7VDneencdTjtQKw+LeQxJAHP5VKm&#10;3y2IOByMH3qNmTJYDceOKsAbiH28UJdwJI0LwAlyDEcgU9QiS7weD94H+lNEYznILH1pspV4wNoJ&#10;zjjtT0JaJztQMzjp0x1NIMF1ZQTnsaQhgBs5GKk3BUAc5J5HrzSYx8VxDE2Dy7kjA7Y5NWHk3IjR&#10;oCc8g8Aiq1vJ+++eMLkcN/hVoo4Gfvc5FLqUIjAuW24HQjtTvLUcdj3pivK0rBTgEcj+tHOQvXti&#10;khNFlDyERc56fWpNqBvn4fPbv9arJuRw0h3bTkD3/wDrU4yLiSQAtvP5Gm2BMZHB82IAHpk9TT1L&#10;NJu+6T1UdKgjd22q3fnPrUzSFTtTnjtU3F1HkoZCnfrQIisjXBJzjB+lRoSyiUDLAfNn2qUbjGXL&#10;bRnpRe+4xcbQpViTn8eanubaSazljVQXHK5qPazRhkG4A5/+tWpa5ngCYxKc5/3fSh7h0MDSL+M4&#10;3sQPukjn5hXaabtZN82F3V5ujhdZm06RCnlsMHGBg+hrvLGRfMVXbIH605DvoaeqRtcabLDA2Ceh&#10;HUV4UvEkgfcXyeW4JOa96DKxaNehHGelePeKLeW11RtqYzgkgcZqJGlPsZYl5CMm/wDpUrtjcpPI&#10;61EpBG8jLDt6mn7HZRuPLYx71kdKExKVXnkVZUMoD5yD1pqKS53HilDbRs6gHnPpSKui3HscYDY4&#10;OKnjDKQDIZFHc9qpKEbcV4Yjt6UgldJEiIO3+97e1QM661mLJuRsFev0rdspW5cn/wCvXDWl0I5S&#10;qAn1+ldZZzIm3PBc8VDISPQ9OmLkSIfr6V21jdrIVjYY968xsZioBDgq35V1mmai0ciBojJvYqSM&#10;YRex9/pUNEs9c0+SJUCZycda6C2Lk4xkV55Y3bKy4bhjwBXZ21y7AZ+Ud6xkS0dJBMuCiHPbPvXQ&#10;2T7cKzZNcfbyOj4jGVzmumtJwTuOAT3qbC2Z2NvKygNjI6e+a0bQJCSSQoY5IHQ1zMN0AQBz9K1k&#10;kZuc8e9DtcGdrbMHw6tgCtaGUxtnNcpZSqBgnitiCdS2DzQw2OthnV8CtaGXY+5TXJQzIjFa2Ipx&#10;jKGhjWp1KTl2A7V0FsyRrjPJNclZuNuD1rZRivXqalomx18LjA7Vq28+ePTvXHw3OFGOTWtbXTfS&#10;s2wOvilJ5FakUwJHeuVimZCJM5PtWtFcIeTxmkKx1Ud3wQBWjDcAgVzcUqdDWtGeBikRY6a3lz0P&#10;NasUhGM1zVvMMehrUim42k/SkijogylSetOBIHy81jwTfP7GtNJFB471LZJYGSM0394vfikUkEnP&#10;FScOMmgLj9xxk0hYM1NJx9KQnB3YosIscfWlGQflPFQA5PTipdwPQVOpNxzEZpDjdSZ56U8YJwaD&#10;S4qleWzindfl60zhTjGaXdnnpTuIXJDYAoO7dgHrTPmJwaZ8yvntTAmGSdppGGeKcGB5FMY5ORU2&#10;YD9oxnqabzkmm79p55pzuG+bpTaGmOJIpGLFgBTN46+lOEnVulJA0x2CajYEn2FKHY5wetN5FDsJ&#10;AAT2owc5Jo6jGeabwGIqXIbQ7ALYJ60mMH270wsd3HQd6XO5eDQpEtn8bk6rt2xjaByOMVEqlYyR&#10;86t0z1FSO8h3LGM570ojKqCODX1dupuiIliwAHPYVIYVLb2O0enrToz877ju29M/rUIbcwB6Z5x6&#10;UWLTLcaL97dgnoD0qMM0u9JSoVeMg5J/z61GkypkAHGcgntUpVEO7HDUrFDxGNgEY+X+dIUijXdH&#10;xnv3zSA71bacBeMUjrDKQvV17+lApFZo5d33QCaljRpGwhxjGc1I4ZAAzZJquJnBOzkdKT3C5NJh&#10;Y2PqSOO9MXcQoU7QOT701mJUsOg6077QrRoEQlu7H+lEdSbAxK/J+vahSI2EhXeRRJheMbh6UyNi&#10;4AAwBVmiQkkJKhmOQT19akgjZiwA+UdDTNpaT5z8uasgKqbS2FHcU3ElkZiOGic7i35YqOGFmOzG&#10;Dnr2p3mfd8tflHX609Vkfc4yVHX0qVqTYp3NsTIQsgI6Nt/zyKlbewCNz6GiNxEWbbwe1IHzIAWx&#10;6n0qeULE7KyqF61WUPu39Tnv3pZAx3YI29jmmBjEo43CgbRLvEhfC5OcGkkVgACM/TvSBgWKqMA8&#10;1I0gHIPAqtREUW4Ash4J5qQsTkJyueT71CMbjs78mrRZPlyNvrj0oQ7kTIUcyKTzwR2NMYsMHHye&#10;hqdSFbIOQemKHyVG7BJ6ihrQLkYTbHnbkDnjvVg8hWjGePpUfzMmV4FQszsP5Y71I7Ew8w4AkyOr&#10;LgnNRrsbLhshaljeVJY2TBZc5981EDGW8tSMHrj1piTAtv5H51IqBt0qHAHYnkn2qMxyE4VMovJP&#10;TilWQKT5a5+tItMRnXIHIZuvpipRKynYADz0qLBAyBkdaAG3gjoO5pq4PRD5ZMuR6DA/Gq6cE7T8&#10;w5qQ75J/LzjPepvJ2ZbG7HH1pWITIJH3AqfxojAw2zOBVqWJNo2fe7io1UKNxGSv61S7lvYgDn5g&#10;RwKZ5hlby1T5SeoPOfarJj2qWfnPp/WokIjcOoOM0r6mdx5D7+oCVI8iwzKyLu3dQe9MbGQ7Db/K&#10;pHbyyWAzirDcYcF8j5WFI0kR/dyNjNBcON/TPaqrxK6DncRz6Ut0U3YuTKpQbTgMCM+lMZBtG0Ei&#10;mtI+1E2fL7Urk4ADbR2okhcwxHIZgWIzn8qAu1tpGB2qRiG5PDUoKMS5bI75ppCZBtJkZ8/h7VfM&#10;RC/Meg/WmpFGygqOAeOeae5LDavGO5p2GVxuTkg8frQdxJcDPNTbFRxg5PvUMuDu5xjvUMGhzGVY&#10;R8wAz2600FmPI4qIESJk/dBqYGMOGbJQdaoewS+X0UH3qMZl+VenfFTyfKzuPlRug9BTkRYgoBCl&#10;vTnrSbExDuUqG5ANPJ3lm24A5HvSyoob5nyO496r4G7BYkDnimtUFxH/AHuUUHH86hIYuYumeOO9&#10;PDSGMvGeM8jvSiYr87AcHnNDjoPmY5I2jj9QTgetSFDjKnAHX3qE72ZWPQntUowGbzDwKkTuRu6y&#10;OFUc+/rQJJHO2QYAGD+NBUE7lXcp65pAVJy30qbjRK3lKiKFzt7+uKhxFIchefX0pSPMfb0xzTkU&#10;KhXoSeGpsGNlTAAztBPWo25G1m3Y79Knmh3KFdiT61H5aIemcdqbYmRbAVGcjmgTTbiDjHep5AHh&#10;7/UVDGpGQvzY/Os1LUVh6LGPnHTv/wDqpq5Z8Fvl7Cn5GN64z6UskZaMOO4zVFOIj5GCOAOCPWho&#10;li3EJ19KBEXcF32AcnPSpZGTI2/MDx/9emrEsQF2hGB0P3fekSRcsjcHvTsqZPnBLfpTplQjdkcn&#10;qK1QrEQjB74I6VE7sspJJ46VM0qW+1Qu4e3enMsDsSch2UMPb2/CmwbIsCeI4faf1/8A1UxhJHtZ&#10;cH+lLvjA2yj5z3FT7Vkjw5wD6VC1M53HAiQEN931qpcoywNIR8q1ciSONcdVWq1+zvEAfu9/8KLk&#10;3ZWhZAFbHWsy6RpW+dsYziryrIi7T/FVS4bIIAqmRYyG/dnacMfaqsrAZ9afKTGR65qq67mJzTYc&#10;o+M+tTx/eqqVOOtT25ImGSKbGdFbRbAJO5PStCAOZM1nqNyg9T2rQt0YRvIo+Yc/Nx0pXD1LcapH&#10;Kz9z94dhUpJzuVsewpkGx0+YHJ7ikiRld5WPQ8A+1KRSsSQj77INxBwaCGAx2U5PanRSvgz7Qdx5&#10;HqemaJQFjYSrvfqDnoTSWxSGyMSTtHJHWkDKqlVBJXt7+1Ir4A8wcDpipHKMRkbKTY9CLcrOpJO0&#10;DOD70jBSTs4zU7BWkCBflX+LqT9aiYFcEfd9qnmBLUF3HmTnFNBDSHjP8qVTubg49KVFVGbr70J3&#10;NGMZhnbH8wGM1PI5JCqMjvVZIljDlSSW7nrUjGQYCjg+nNVcQzb1YjFTxFnBJGFHf6VG5y21Tg05&#10;lcjKtkjr70ky4inqWVvf60xWYgtgD37mowFJYGPG316/h7VHJI+QHGQPShoOUnljj4kU5J6inIBG&#10;4Y8D2p7SvIqqqYQD8aiXB+XFHKJqwrlc7w2RiiPBHrn9aawVWwF+U/lUokJXEYC4HFGgrlZxuAYk&#10;gjgD2qQgHrzin43j58A9+9RFSSPQ01EGOGwgrjk9M0pUocbdx96cwwxxz9emRUjrK64B7fnQ0JFR&#10;MZIf73YmnKq8urbsdqmniJjAkICnuDnmq8Ebhmbv2HrSK0F2c716t29aeP3pMYGD7ipyYzsOPmU8&#10;cd6ar7ZWYDDt1PtTaEVYyxBBXGOn/wBalEaqhYLgH9amKqzsC3B6H3pRINo/2eCf8KmwWZEyE8dj&#10;SnCHK8inMsvEa8r6+1RyIWOAMgdTTSCzHs5xyc5p0m0okjEemOM5phAb5OgHf3qFUjQ89CeaGxEz&#10;YYgY+o9aQpkZTOBzihghG7pTF3MVQjAHencTYjHlJDwR3HbPWrB+Z2wcFe9G0hdmMimRxAMVlbPs&#10;aaFe41cOPmGCtI6NjKHmp1RQzBOS3XP9KZ5IkypOCDmiWxViKFXAALY55x3qRfvBCuVzzQCFl9cj&#10;8BTAZN+4dM1mMJIULbkyD2oOzdt/HPvUgVXJVuCeh96YiHcWYYZfSqYh6l8Ekd+tKpjyW7VGXLbo&#10;3X5X/nSFVClc5U/rTi9BIkeUN05prt5kg2kFSuMd805lAwP8mmOdiB2X8R6UWYJkgBSLGcD+dRBV&#10;AwnJ9KkVy2CpyrUwHYGGCOetMVhwJwWVQB3ojBdSzDPPNMLtjAxt9KVQRyDgnqP60hofvC7pAMDt&#10;7VGjOXz1FSPKxQI+MDp9KhTZGB5WPf8AGhvuDRId7E7eQDQqNyQevpSt8u5mPzPjil2bMOT1FDdy&#10;RHDBQoHDdPakBdVyO3WpGYtt7+how29nHAPbtQNogDgEk8e1SEty4BU45+lNlRAQRzIBkY5qYs4+&#10;c4DGkmxX6ECI+fM3Y5z9amYu4GeMUxihxt9OfSnNkLjPzHpjvVIqwiMcfMdwB/Gj/R1YljhfXtSy&#10;DAVR3qMKoOGIJ6ihiJ9yMgYDGKasjmWQDiIjgn1pnmAEZGVJwasSEMilOSaUkVYQE/dIHzd6ayAu&#10;ASce3vUwwSMgUjJtIPbuaGw5SLEBc9sUjeYWIXG3HGab8mSB1pwTdkMcBh1pMTYbNyhzyaVcbwTz&#10;/WocJFkI2QTkj3qZSu9AuT70kxcwrLkMrt1qRF8wgf3O9Qy4XLsASOnfkUscpZQWOxienrVjHNIR&#10;OV259D2qRhKH+fHAqMqAcBsqfw5oSJRkselKwKIM5LFcDHc1EUXIJbGfTvT3AVNynPoKarZOV6H1&#10;qrE+QLAEJK9D1NSsI0BWX7zfdxQT/wAs3OPp6UMdyrs5x+lFinsRlScup+bHWghdu9RvLHGO496d&#10;I4RMKNwB5x1xUYAMm+LO096mxElfUf8AKByvTtURGCWJwT1p4LsQQPlz1pChL4JyCevYU2JIn+Tb&#10;uU4yOajVBgsrlt3B+npTBGy5SPpUoHUoegoQ7jepzjp0qRQ/zNnimkyfd7daTMu8bRle5qirlnzI&#10;3TdsxjjPvURyFUjBJ5xTwrFSisOfzpoUA+WzZxUuROpEcbxg4Bp8bvngD5ehp+wsQrjgdMU1Anl7&#10;14AJBFJSGuw1gvmb26dh9alaNWCsFKvnpQpDoQvI9TT14YFjyvT0ptjYiybmHmL649qQ5I8zqVPU&#10;UbzyrjIJ/SkDtuaNB8g5JPSkmmQ0LtDMrbju6nPSnq6+blQTim/KeMcGlD47Dnj8KchOQ9mlmJBO&#10;AKcNmA0ZO0YBo5yTngc/hTQ4ySeEb/OaaC9yVlXdlPlAOcetKQ7ZbcAKj8ttwGd2O1DwIDkcEnBP&#10;eiS0HqLIBI6gD7uD+NPeMsuWwcdRTWY9Ihx6mkALA/NjfxWTE2OUM21mIy3GKkcsz7Ihx3qAAg/N&#10;95alEjqXJPDgYFWirDkCgMjHOPypHGTsONvrRHhZAsh5bmhwyv8AKQynr7CgSQOqvHmE5ANKSCQW&#10;NJ8rp1wM0OEUBidwPGKSByY4PJwvv+lMCgbmYfM3+c0Kd67lGMH8cU/hwWTk+9VYXQVWxhWBqSVR&#10;tC7cg81GBJL8yYBHUGntuRI0J/KosCiKytsIGOejUjLIip/ED1NLKygRIgzluPapJXQYVmwvtVNa&#10;BcTzHK7U4ye1OCZVtw4PT3pBsUFFGF6ipfMXyypORjPNHL3EyIGREIXAx1x3pzNKBt/vfrT2wE83&#10;Oc/rUDZyNnzZ6VCdhWJ4tqIfMzvHb1FSRSIX6bl/z+lM6DcPmI4pkYyfMXk+gqrgOOCQp43HtU0j&#10;fMAw+mPaoIg24hmxzkCpwBy8h3EHj2pDWxGETzAV+b09M04qFcs/zkGhMGPJO0ZzxQpwz5Oe4oSu&#10;PYeIDsdsgA9+9MQoqBAfr/hQYs/vJetPCQAqYzkN1PpQ0JjmdBgrwoqSHMjM+cgVAqI8pwSAPXv7&#10;1KkZztXjPbpQKw+MRD7ozg5J9zUe/bMcjAJxmpP4iOmOM1HgmTaeRVJASyJGcsGxjrQqBDtXhfWm&#10;s6BmRk4bn8qsKp8ks3OegqRNg8a4wvB6/WlMm9tuMHHXFROpYKvOT0NTjb5YReSvJ9z3obSE2JGN&#10;oIZec9asjEajceD1x2qHfuXDLluxFPZt0fzDG307+9LfYlsCEZw4br3qXPlgkENngCoGZUUZ5J+7&#10;6k0KwMgbGDj9ab0GWw6owcHcMdPQ1JB5RXc6/N6+n0qtGA4KsuepHPerGyNSpYnI7U2PpYmUOy/K&#10;OSDgenvThcOm3zl446c1HHII8kDPPb0pwjjK7ume3tUibLRceZu29P1qGNotzsBlmPPoKXzMFT2a&#10;o3jieQTc59V4/OhpiRZEZxjOSOv/ANapCRtAAHJ5phHl5KnJxwO1PIDOG3fKcHGO9IBUVZGZVGMU&#10;4GNF39cdKaQ5PmEZYcDFO2gqjH7wPNIdhCVLeWBgtUgdsNCw79fWhtjufLX8RSNGwcbs470+gWJb&#10;bfDEFc7k3ZBHv61rQXJimDZwGP8AnNZu1wm0AqO9WEmj+WJk3CTjp0ouIxteM8mowXWVWPO1iP4R&#10;nrW7C3RVJC9TjuP/AK9Z+tW4/s55Yl3bCPlI5xnrSaLdwz26/PyvvyPwqUN3OzWSIrjG1l54rkfF&#10;0I8uK7I43YYj3rq4yGG5eVC9+5rH1uxe/wBHmjhA8xeVBOM+uKmb0Kj3PKcqctGcEmnSKHTc/wAx&#10;HamRqICQ65Y8mpBllOOhrM6kx6r2cn8KkSVctxyKjjduVYZzxSqxxgjJJxSuVHzLSnGGAHzeg607&#10;YS4A5PYHtRHjoV6dM1OBvZ2LYb19KmxTLETfdy20DsOp/wDrVq2k24ndjAPFc/Eyoxc5YqOPer9t&#10;MZU6bc1NhHcWjIyApwev4122kTkoxlIXpj+teW2lyyny85A/XNdjpkzAAN93PT0rOWxLR6XA5R1l&#10;ByAOnb6122lX5uV3v8uw/nXm1hPG4GTgdOPauttJYQu1G2g96zkFj0WG5UrhOp7ita2lYHJPFcrp&#10;rr5ajOSOvvW3DKQSoztNYu5mzrIdxQOODW7bXCkbH+9/KuOt5yf3RPSta2nKttUbuetVYDuLe4Vd&#10;qjgVuW86A+9chbTBhkjGOMVrxuSMc1LBo7GF0K7hya1bdxuzjgVydrIQVPJ9q345CCcUMk6mKcqR&#10;2rYivA6gZ6dq5JJmK/Mc1qQDcmO54pPUaZ1ttMpH1rYgYA5PNctauAFBOdvFbFvOxbaePSoaA62J&#10;hsBGK0IWx8zdqwbOVRwxrXjlGdp5qbCN2JwSD2ratpx/Ea5dGbGTxir9tKd/PNTYlM6uGZC2Aa1U&#10;fkc1ysTnfuHFbUNwoANCYjegfa/PStOKYdD2rmknyevNX45gG9c0nYDpVkDd6mDYXANZEU+PetBH&#10;DAkcGpsPyLQPGaOvShcAc80D1oQWDLA8mpflzmqxyakjPVeuO9IOVFjcuMGlwueDUDHvUqEEZbvQ&#10;0HKKfmPHag9c0IoyT+lGe/SglC8mkIOeaM44J600nHyjmqLSHgjnFIVx05o2tninBijYPNTr1E0J&#10;xgnB4pjqxGfSps++c0wnjAPSm0DQmCV6AUEcc0Enb1wKb8wOetIL3Hbe680Z5waasi54pzc80mxM&#10;YzZ7/jSbSTnNIw446UvcFqmwxMdulOYjGFWkL9RSnJO5e1Vyk8tz+NtdsTBEOV680g3I5c/N6VKs&#10;Q2EsvI5IHOPeo9zBT/Hj86+pSbR18uthgA5mzgselJKyxBWyp3ds96V8O45+XvUqKGyDGCRyCRn8&#10;qLMbQKokjKuuN/p1FMMzZ2Mv3DjOOopyeaS3QAHg0wP8/JyOlINCWJ0Quq9TwRUscsyOcKCncdz+&#10;NVyojUNGcg9fcVNym1FbIXr75obsJjZiPM244649M1AsUkinjaM9+9WWAZlwN27uPQ0sk1sl7NZW&#10;bPNDHgb5F2se/SkxRTIFT7ykkZ/GkRgiAlckVIVJLEjBb+VRBQrn+73ppD5QZV3FlP3jUYQqWJ7/&#10;AJVPERswwBzz7YodWjcSg5B/hHStbAyJFkJOPlGePSnOnGwjAz25xUkReV27D0qMhyxxwe3NIJak&#10;iouWjY7Rjk1HGPkfY+V/wodSyhs/MePxqIxeVGxUkN6d/wD9VK4rDztGN5CkfrSeWgOUBIbrn1qJ&#10;ArKzfeJPOasc8Mx6frSvcVhm1Au2QZweMUwwyPISByeePT0p+8twB3p/mMsnXBPp2o9Q6jenEg5F&#10;Jw4II68ZodASdvOO9WI0xGzHBQeh6fWh+RSRHGViJjC+2ev15qQKq8Ebt3Gewodo9vI9uKeY9oVt&#10;3B/nQmDRCYk3lB1HekJBbExGFxyO/wBacoRQ+4kMecnnP0qNjlTnp3puSCKHsglG1TtAzz2qJsOQ&#10;E4PT8fWnhGaMbKaI/LJZjktUA4gcx/u5ew6ioo8oMKvWp1z5bGVdo7d6jdWKkq4x/Dj+tNpiUdQJ&#10;c5y3yHtSiKI8/eHvTpBggbsZ9OQKhKFHJY54oaKsSyl5DmMHilKuE3EYDdB2z60RzDeNnyjoac2+&#10;Q5J4P5UmyrEKnD4bg461KXw2F4zyfemyAEASdjSMxJHy+nHtUqRm2PZnWRmZvlIHPpTlKnoNyt1G&#10;O9JMU2GCT7pINMUlM7D17VrYaJ3ZDiMkn29//rU0K33ei96kU4GxsEsOtQRRzpuMjbm6c+gpOISj&#10;qDBCnlY3gnkHk0uAsu4D7wx/+ukQLG5fOfT2zQCdxHUHn3pJCuNkXj5Rgk02OHzm2knjqAM5p7Jv&#10;APTcat5dXDjgKMHHcD1qxpFZhwF+6M9+aWZo1XDqNhwvvzT5WMgZUGV61GUEnzNyKFJbDaISojJ2&#10;/wAPfrTyrugUrnufemOqopAbO6pYnwNpy46c9vwpAyxEqsokORtGMCq7ruO5eeeB6Cpow8ZZVbG/&#10;j6il2mMk5DA9hTIbKwk2gFsnJpmZHLmQZQ+tWdq+XuYdec96hkkQDBY5PHPegLkcKO6ELgD1+lWV&#10;2yLtKEr7d6YkY2/uxn156e9PB2g7ztHbHagu1xslvNMsiO2AwwM06LChY2Xc685HT86eNrKSzHI+&#10;7UBOxtmcbuoFTJBykk7HIbZkiodkwGY1DZPHNSDcItzduPrSqh4ETcn1pJiSI2LqQXGOxHbNMYKq&#10;EFeM5P8AjUzBSxYtnHX61FIxVg5J5/KqbDlH5lBHGFxx7inM5R96ruHXmnbt8YKnAHUUm8EYxvB4&#10;PtRsKxGXR0yzfLnIHpT9wJHHy9zSGFFfb94Gn5RpOOIx2FSkWRszFiQOCf5U4s5GR0NOdwZCSMDs&#10;KjKYXk5GelU7gP3zMdhwF/nQiRq7Sf6xSMH2+lOLDIwuR0x2pzqQhUKE+lTNCepVcnoWwD0FKCEJ&#10;MfApqk4yw3AGnAoue4fqPSpURWI1ZCMg4C9TU6ncgd+namqqsdijBJ/OnZWMhZOfp2poVh5AZnyN&#10;0YAzUQxnKDdH/SpFUCN7henYf1pqkBtyHG4Y9qBNjo3IkdthOe3eouXQykbc9venhpA2C4K9TTWQ&#10;y/Lu+T0qrg7k6qVXIwWIqF0kkyyctj6VYjRt+0dD39ahMKyO0kucqcAUboi4yKLKr5gyRRcozjdF&#10;we1WGEgH7se4+lLEBIhMxAIzwPSqRMiKIldqH5h1J96r3zB0XaR9KsyxqyqwO0Drzis24LGfcvUd&#10;6S3IJSJFTIHy989qxZz5ZOOPp3rdUjYc8g9c1jXq/vMk9s1diLGNLgy+tQOmOF5xVqfZgYPPeqTP&#10;jgGmkVckUjBHep7eIeYCetVgSoBrQtog5z3pgkb0EceAV4PcVdyhjYv8wNZ8TMuEAyOxFXCoPzEd&#10;f880rAy1EmVDqflHJHrT87wQh3E9RQu3/lnwQPwpqERlyBtOfzJ70ttxkpAEeMcDuO1RscR8EH3q&#10;eIkSJHjKn155qKVxJuQjGTgkdqhMu5E6lQOd/sOoqfDmM5HA5oYLBtCndnj3pkrNGSytwO3eqkrl&#10;LUkXztpckFPb1oDAENJ901FG8ao8YG4tycdqhZG/izjtWYrFqRXZwyjKGiNWDMy9B29fenqwK+Wx&#10;+XHWqwwjnDEenuBTUS7Mkb51yOG9KPlbgHaVGaCWdd/C1JIEXb833uuPWquFtCBREVJHfvTMru2g&#10;nAPI9acwynUkg5B9aeq5HYMaBJWIS6qWXcSxHf0zQCQfRWODnpUm4H91w3v6U8jMijsvX3oLVhs6&#10;OFDRNwTjHtQsuwH5MgjGR/OnEmRWKDBBppaPG0khhzjpk1SQNdxjFpADtxnj8aVVzgLkAcmnFhuJ&#10;f06CpEKhBjLbecUmtTNyIiVTr8wpyEOhB7075WLMxCA/lio50XeAOMdfpSbLtcAFBETHP9afgyMQ&#10;gIHoTx+FQyxDKfzqYndlW4ApXKSECweWxbOSeB71Jl8fKAPfvj2obaCC3PqPWkby88Hj+VAhn+sA&#10;XoR3prKR8o+97+lN42kk98YqQM4TaTuBPek5dxMYCrgM42sOcetTlMoAVwHOffimFEn+SQYI6Gpd&#10;yhFQnhBgDqTTTJciDDjhDg+nahZ5IWKEHLDkipEmOfLKgHPNSSIzKeRx1+lMIsqlVZd2enapP3ew&#10;q43E8/SmMFiYMoJJ647ZpwyWI7GjlKb1CFgX246HimqWkLtsBUfz9qFVEXMfAPrTc7WOw4GOnvRY&#10;lokEj712jATqe+Ka+XkDjr3+lNzIPmbnd1ph7q3POaLjsPIAYklgc/dxSsUQFzkk0HezA56DFKC8&#10;g5GBmk2Ngxyquw6U8lsiQFcHtTTw+xGyTyAR/WkwXVsjDGmtSQHXLHmnMVDezVEEjxnJxnFSSInB&#10;yOKHEoRtxBfqg7ioCGDnjKEDFWWc+WY4M46kfWoQJeT0FACMjGPKkA+9KvmsNpIZR1+tIrJtG45J&#10;NBTlvLP3sfpR1JbHH5cg/MD6UjBc4IJX0p6Bc7sc5qPYwfLHNDF6kLxlm4OB/SpYw5wS2PbvTlxv&#10;KFTk+vpQdoU8fWkojsBd87lwwJwaSYKd+wckYpEC52CnjEYJ25OefSqsOxFGUPXkjsal+duQQ31o&#10;KjGY0/GkU4lYj+IAfl3pCGNhioHATn86s7dqbh0PWqkjbSRjOTinFWaNkzkPTsPl6lgZB3BfofSk&#10;DK53OPmzwfahSQoVsAY4qeawuVtkusp5be/NNoEiJY23beAD0pmWY4TrUzs5QgY296ixtA2demfS&#10;kA0sygb+c96Yygja3RxUpcNHhyAc859qGj3ybmyABj/69K+orDQqR4VOg7mnjcWwgwO1AXAC55NK&#10;HbLAdu9A0hxZNrA/e/lVUSOJfLTksM1b2opH8bt3pFUFmycYpgitGyBsvwx7+lTruk3FAGReh7VW&#10;V1aIjbj5jkdalAyyxJ8oPbtU8oSBQhLbR+FPRpBliuAvQ0FQCyZ/GhEBySckdaS0EhjAFy396nBv&#10;nyw7YowwYjt2pSwAD4+b9K0iDQqyL908ClBUnGSVzimuqs/yrx/OlH3vu/Ke1JoI7D5otg8v+F/0&#10;qFkAGA3pxUzqTk9QO1QrjIA5P8qETYHDM2cbwB0+lSFVxkEqtKx+cruwKJXXdhj948U9hXIkypAU&#10;7j3pyxsZDszk84pG+RHCDn1pE6bud386ly1GkSqdhYE44qPDlgCeO+KUoylpOpI4pAeAGOD296Li&#10;GszIzIvLDk04swHX5R3oJJHfnt7ULhvnjYjnkdc1PMA8S7hlDuXpSksF2k49hQpTBwmxc9OnPtSE&#10;qh2j5/rVNlC9PuAdepqVkbhzjmoim5T6U4tkgE7qi9wbFDKpDcknpT3CgBYx9falAchSvAz1qMq4&#10;LeWeScc9MetPYV0O2rFkj5fUDvT3A25AJ9abuRIy+N5Bx0oLiTB7DtT5gHNMWz8vWmttX2FPdAYz&#10;IgAOfu9zTGwyA9G/nUoVhsXzu2GyB/WneTIGyeQKRVAUsx5Hb1p6AyZCkjqT+FUmS0IruFO4ELUy&#10;OHXDqPkPWooyWQ4PynilUrGxQ8nt9aq4rllQC5kY9RwBTdoOAFIA7mmKZFx6t6dBT3R2K4bK/wAX&#10;tUORdhT8zAHonaowQGBU5x1zUmNp+Y7j2x3FSqof5VGM9j7U3qSyJyMtIo3EUkbO0IG0qxzTjHID&#10;kHB96XEocFW3A8E+lERvYcY22ZYYK9xSLhW5HDdB6mkVXVChYkZz+NOxlNqctnvQ7AhuCSQwx7D2&#10;pV2vh42B29QD0pcYYrn8e9NKRoWdVAJ64HWpTAdvDlggwzdDQokSQhnU8AkA5xn19KF/eRF0BDKe&#10;39DUccSkbYhsDklj1yapSBssBUXk87umOmaRkeMCU/Ng49aQ7Wcx9CnTFSlg7BDRcSkEoj4YggDr&#10;/wDWoYIwAK5J7U2QocKTz7Ugd1kJZQT2x3FHNqTcnUbRv25FJGS5IdcDPU+lAk2nJOSeuaNyyErH&#10;kGqbKHuE5UEiNhzTYn2Apj5QcA0okG5k2Yz+tOQsg4Tdzn2rOxLZHtdX3epxUwCqzLGduO9MPmsR&#10;kkKTmlfaHKZxmmhEsb+URIPm9acADMzEZRueKSIRqTGf4qQKp+TPHY96L6AmLEsbRlzhADRtDLjr&#10;nrmgSjaF2A881NnJyePagplUhmIZvujgZ71Om47ooyB3qMAkMWJz6Uu2EEEE8+1JrUGOQEq3y4YH&#10;Gf604cj5TuPam5G7KNkYz+FKI8EPHxu6Gm1oJk0SqHJk4ZfxBpykq7FgCp9OTVcncxG/LL29aZE7&#10;CSRm5U9PaqvoMm2IwbzDgMOD71bI3bSeAACTVPy2dS27IPar0eZokjYYZeMjpgetSTYAozuzyDn2&#10;qPcWYjnn+VPB3KVC/wCFKRtBC9V5z9aG76Etdxm1gQmdvOfwqZG2uVBwW9aa+CQD1FDB/LBA3v2H&#10;vRawNEkRQMJplzsztz15poSMyBEzyMk46UuGkPzAHPXHUVM8hVRtwWHH1xTfmK42PzA+FIOOmato&#10;ySNulTJNVIxJNIpkwrDt7Vd2LgMGyO2PapGh6FUxxgZpSQ0hXP41BLLnheM9aeoYthuV7UFMkjTB&#10;YHDHtnoKArbNzN7/AI//AF6gKhHZ9xO7rUqTI7KyruVufamiCwPnVSe1SFWLBidqg8+9NHluSQef&#10;epAVIyAev8qGgQecQ2UDKo4z6/hU2VyGxnHNNO5yT0FPKFRlqSWo2O3MT5ijp0HvS+aknyFv3o7U&#10;IQAd3OelBUSsDEnI/KhiZIJHcbGPPZvU0+zkcXBUgFQOvvVeRJEJZDkHnHoakiIDhSfm9fc1N+gm&#10;a6RvLHJg+aTnr/KuR02H7LezW7J0OeOMZrqrV3iDKx256Y61zNxC0OsLL5mFZRke4OaVtSkdvbDz&#10;OSMBR+lXLu3821zBzuB3Adhj0qhbO0hRkbjOSOxrRSfbOEI4PftmpkWjxfVY3s7xjjKljx6Cqy7U&#10;PDZ39MV3XjawijZbqNwvmYGB1PrXAJtTCnioaN4stMGKAA4I54p7MG5JzjvUITeSCecVKUQDCfU1&#10;NzUVJRI+0kjbzntVhGDSYRefX1qt0Xdgncf85q2gZVGzH86l7lXHo+/gDnPNX4ZUTdlQHHf+lZm6&#10;QuWGPrUq7i4Gc0gsa8e1pxOv3nwtdhp8z+ZtLYA6k1xVv+5cNjDMOT6V0MEyom9H3BvaoE4npmnN&#10;byDzkP6V0FnIpffjA9BzXB6ZP+7BByDxXWWku0KFNZysJo9GsbhZwpVtpB4zwAa6S3uPmPO7A7V5&#10;7YurnY3P+eldPYTKj4AwOmKyaMmjrgxcBieT0xWzZzDO0fKW71zqTKhVf4f5Vu2rx5HYYpNAjqLG&#10;XD+Uck4ya6aKTYBnmuTsyYjuHcYrXhn54O6psNnYWrhfmPFdBEV8vJPJrkLa4UAbua1Ibolwp6Gm&#10;9iNDoYhg/KeK34ZBEm7P51zMJD/MD9a0I5crtb5hU3HodhGQYw46mtCGRgQRya5WG6ZVx27VsW8+&#10;4jJqHuSdVbTtkbuM1txzoeAeRXKwzqSoPQVsxsp57UmNnRW9xj5c5rYgc965SGcKcCtqK6U4BOKl&#10;Mmx0MMmchic1qwNHgBzXMQzjditaOTPNKw7XOkiki9ya0I5QOlc5DcjgelaIkc80MXKdBE5IB6Cr&#10;0NxsY4rBidkX5uc1ehY9W70mSdEkm7BPerGdo9RWTHIQKtpKSCTU2C5eJU/zpgLZIHQ1HG5xzUiy&#10;E9RzTsMcOGqYEd6g+9yealyMEYqbCHx98U4c96gV8HHrTsktxQhpEpHPPFJwOneoslj60u7HGKQ0&#10;TB/m4oLZfkVCQWpRwfX2qmFiVgeQlVkDxgtIeCeanywJphIYY60bg4kuAy7lORTSTsx15qKJWRjn&#10;7pqYYOc0CsxAmQSRTDyflP1qRiNpwaRcAbqJK4MT5c+1KWGeBTflIytMYsR8tSogOO7Py0hfBwKb&#10;hhznOaDuJ4FVZlI/jqeNtjYf7hG4+oqGUrGwwSd3Bx0/GgSRtHt3EA9e1SxuiRGPOcn5Qa+oudTI&#10;pERUHHJ7innc6qFJ4/DNBL+YNiAqPf8ApSxKxlO4ZX+lJyAqKEErI2Tu9+BipYxHvIxwfWgqIpCw&#10;bcD0GPWmhWI3n5AvaoTFYkICsEJyPQdqjkQBw7H5ScU5SkYaVV3Fz1qdnjZV2Y+Y85HpVuOgWFLM&#10;hVWqAshlZ2ALt1IGCccc/lUZdQ37w5OeAPfvUjIhILDgdD6VKiCHJsTIk5DHr7VKwhjgcRcg9z1q&#10;u+2I+W/zKTjPXFRyYAZVTOfetE7jsSDvkYwBjHc/hSbJNu5hgZzjNClQAAcnOD+NOkLszKOVB60w&#10;sNjQbi+cE9BTUQGVFdvvHFIzPnDdsfjUhdQBvByDnHb2ouLYdIq4K4B2nORUexgck5Vj1pzy+aSu&#10;3G7GcdKjkkjVhHngelK4xvloXbY2R1OOmakJPljHOeKI5YzkKe9KyszkbgVHT60lLQWg2WIqmVyp&#10;70yJAF5+Z+oqVpVRtjknPUUyJXiDAfOOSD6E0ybCCJi/mZ78gVYbG3HUmotzLwR96hmG5dox7ihl&#10;MbzuA/OiMQy8pJk9MehFKF3N8vIqN1CPtHyn2rO4WF5OQwJIP509pRjanrzTSrHvtwajZljxxuLn&#10;FO40ieP5sBz07DvSSMMlIxz6+tMQY+4cY61PHs3nByTjJoQ2iuQ8mFY09FQNg446n2pcqxJzkE9K&#10;UbmY5AxnmmhRiCAq0mRlByKAA/zN1H8qdIQxPzcelLETy3Ttj2oYMay4I24cf196Y0zFsYzjp6UK&#10;0e7A4IJyAe3rTgVXO7B7e9HKIZy7qP4R1p7B1ccZWpSsZQbf4e/rULTDBYnLHjAqeUloeYlJO/kq&#10;M/ge1Mf5m3Y6+tSqZQdwYDd60jdCkhDNmrQ4sACrZY5NPWIM3LYU0jCUOI1XcoGS39KbJMNwIUYx&#10;gDsPehsL3EuI2jjaUfNgZx647YqtFIXZcAqrdc9cVYkX5RukKg9ulMWMAjacknnv+VJvUUlYJXIw&#10;oXKnueoxUkbM/wAvX1p0vlpKWU7ie1Cbgcnq36VW5KmIHZQeMgdvUU9ySowOvOPX2pMyPvIG4g4F&#10;AEud64O3n6UrWL59Su3Iw42dyKNiIQS2Qan4lLE8kjBqrdRSqFKqDHwPofYVKBscWCvuY/SnliQA&#10;mST19qWKOKNMPltx6E9PpUrW8cSgxHIkxn2zWtrohkTrJtBB6HpUqTLEVZk3ev09KdhiWCnKngU3&#10;LhMuvC+lLlD1EXZ5u8855wKH8tZDsO4dqd280gKwP6U0rvLknBONtBaGnn5sHnpSrHCqF3/CnAM0&#10;ZwMFevuKSVDtCPyOoFQ9RNDVXzJAxbCH19qiyqSO5Pzjj8Kshwx24zVaX91+8K7gaTQ0hwjXLSAk&#10;lx164pSm9cqNyoBn8KSJc5btU8gkbhDsGeR6iqa0BshDpJAZQMCkVgRhE47nNSvtwFHBbgY6D3NQ&#10;4RXO/P8AnvSsZpj1gmkk2oMjGT7CnLCFY4f7vao5EMaeb1V+hFNUPhTn5T+tBV7jwol3HI3dqTAY&#10;FWOAOv4Ux+vC4waf5bqpEgyCeSfSjUExzb2UhRgHoc0xllADMeKkYrsGOvPSmFm8rLHApvzKIC7B&#10;jnof605wEXao5pUVSN56djTgP+WjjIpIBXDpg4+Q9DUv2faj3AK4Pr1P096bkyBVOcDkD61JnbF5&#10;Y55z+dU9xtDAWADBcZprsoi2nAIOc1PM4dkxxgAfTFVLmSEKBCp5OCD+ppNk2JU8pDnnLelOk2+Y&#10;GC1HtDOMDC47cUBn8wkNgf0polkn+rO5jz7U3G58jOfWkAXeWByAM00GQliG69OOaEtCGOU7hknA&#10;zgVHMQsgWR9tSHzMqrDFNUI9yySICR1PtR1sTJiSkO4Vl3Dv6VUklilbaB3/AJVflicxsUPArLDx&#10;tIEYEHPbtVqxF+hO4BUFVJPtWDdvvkB5GO3aukmWSFt2MAj8DWBcgMxOevemK5lS7WOe3eqbLj6C&#10;nzfumyTmgFMfPzmnYlsdGhYEgcCta02GRVbislJcgoh4rXtIwzAsPxpN2GnobQkA+XPzelWSpBU7&#10;eD/OqYVt4bGfp1rQKEMPm6Y61NwaHbVOT0xycdan8hnXeSAo9etV1YPllO7JoJdmWNjkelPoaIlI&#10;+bcnTpz/AEpFUs5c8bjkZqQ7Q4WNcrnPNEhLH5hhR6VFi7aDGB3cnPTNOYAHdwV7nvTkwGDx42dw&#10;acyq3AXHrTuxpENvBbxho7f5Q2SOfWn7DJGVJyVxn0p4jicM+fu/pSC4Cj5FyznHpxTSfUZFHJG6&#10;ZjySO2OlTLGr4DHrSKIgzyDqeuKkhj8wb8kEfkKAIpUDjDYAB4qEoV4JyDViZVkICnccfnTFt4zz&#10;Lyq/pQx3IWDFggHHU09Qd20AU5mdQvljK96APMJkAwR+tAgaEL/s+uKQHeu+E7j79/ahWY7mzjnk&#10;Ghvl5AxuPPao5tSosRSQpK8DOT9ab5+9m8xcL0B9/apVkXD55HJAPc1GJC8aknODk9uKuIrkYxuG&#10;48A8GpsgyZDYU9PeoZVjLosSkE9T1B/wpxxu+fqvTihoVkPkRCTz05OPSk/dlwFGcfzpqHDFgMqe&#10;TU7fKRvwoxkYqeUpETKpUgknnt2NNQJJwGwR3oiLOS64OcA57e9M2uj8jhj26UN6A0TyHBGFx7+1&#10;I0IJ3OwGevrTDmXOTjH600qSQ+dwB5FNO4wWMB1YDIX1pxYiUsfu/wBaVhL8pUYBPPtSEHeF42+h&#10;pNByhIxbJHApiKz9eD2qU/K2AeKj3M7YwQDwaXKS0RzqwQYbBXrUgAQIGGS3TnJNRyJuIQZKng/S&#10;nxoPmyuWH3KqzFbUe28jaDj3pQmDgjjv70jMd4wMk9c0m7Y4AY4qrjsN2kndjAH8qsKqzYfH3eQa&#10;iky43BsgHn6UqqWlBVtvapbDoRN5xViPu45+tGwkH/a9al+YMUHPOPY00yHzNrDpSTuK4yRZNykf&#10;j6YHp7053xg9AOgFKcOwKfWkYqXO4ZXtik9xjc5O9TytSZLElxgt+QquVDuB90LzmrIYY3P2qosb&#10;aEHBKkdBxTX2b8RnJHUGkdmJLKRnPf0p7uCh2r05BpyIZFlkbJbGKfuBOSc7u3rTGct84TpTx1Vi&#10;M80khXGbkzuKnH0qZVO0xqcA9PWopFSI8ng84+tOQjGc5osMdtwNjjJ7e9RyfaPMCHaF/UU6NHOS&#10;p4HP0pZBKW3cYOOp/WhANmeQKGZvmzgfX/CkZjyo59ac0e4bRznrSNvQAnAApoYiq2FPQc80phYK&#10;fmyG6euacq/xMchuR7UMWBO7j0x60AA3oxyeAO/86YWGM9d3X296kfDxEnqf5VGTkCNOAtNtEtMX&#10;dkFWUbCeM9qXLcA857ikLDBTGPU0hdUdRHkqeDUocbkuN6FGyFPHv+FRSBnkQMzYj4UdvrSRtK8z&#10;RKNwJ49BUsm4kRJx3p8w2wX52KHkCgv1i7scelCKdp2nDH9TTI4vKbdIfMIOc/WpbIbJGj3xnjpx&#10;TIVdFO4kkdCafIQ4wCQW70ZkVdgORTBbDV+cHcckUiOOmKckckrbtwQAdPWgQElix4zSuNMfu2hd&#10;vXFRBN7EZ+br9amYKpySf8aXcDkoPmPf2p2uVYiySPlOPUHvQAxDEnB7etJvH3JBuJ6EVMuVkJfh&#10;MVN7E7EPLENI2COKR43L5LZ9h6UsLl2dG5XrmllGCHI5B60khJjSzlgqjkHv0pSGx5Uq7kfrQ77/&#10;ALvzUjySBslS2eMDnFWmNj921jnoOlPAVBnOccgVE23aT2I7+9SKAoDDvVXEKXXG8E8movlBJC8j&#10;r9KkO3qq5x1ofcGJQ8N1oKaSEG0xZU5xwM9aewhZRt+Y9Sah3/w7efSp4um4KcdPxqJO5NyvuLMR&#10;jA/mPWnuWbgcY/OnnGSo4wPyqNSzMeD6ZHQUlFhcO4VMsMc0pKBOf/1UgQqcMeT2o2qnyIM5/nVD&#10;S6gMqpeYg+w5pUQYLJxjv3xTdoYkuBuHQ+pqQHCg+o5osKw/Y0nzM3yAdaYPuAtxk/mKVVVg6ZJO&#10;M0i9PnBJHc0mhol3kA4XOaSPc0wReV7075mX5myKWB/LdjjrTURjXILHYchDggetEb72KjPrSgYy&#10;y4yTz9KQ7UYuDhT0/rTkiWOVzISV4HT8aWMxjeT0J/8A14pmwIuxBhev1J61KsYXGT9aSViIjslj&#10;uxlW4B70xGySSMYoQsp4cbQaSaQjoOc5xQyr9hwZTIRjn/GlzkHPy4GMjvQMuAUBZzT1kQsMrnHb&#10;HHFAmRALkEdOOKk2HfuXnmmnbzIOPSl3BGAOSTzxQ1cETmRlcoxG01EUVUdVXg85Jp7DLFduSal2&#10;7lwvKr1NJRBXZDGuVyp6U9WfI/i+tPyoxtODUTTEsQx6+vrVcoSJGUocs24n1/lTgSCGzj+8ary4&#10;eLafnNK0MYjVMkDFSK5NvKhhkHNOjB2lwRu7AVH5SyYGeQOp709OQAThhSKsPCABnccnv6VEybsH&#10;qvvUmTh/4tvPPcUIUdxJkhR26UcomxoXEIiHy57ipwhSAKvJHbP61GrOWIU1IFcttHysPSnEVxhW&#10;JZAxbAPX1zT3Oxiz4GcUIFJdnXfnrnmmzEtGFYAA9h0/CnYGtRsquRwAR1oLghXHzD2pZEY42N8p&#10;oZdhKRdT2FJIklzvwQuVpygByyDkClYNhVX5R3NNkwHBj/E0MTGqo2s5JLse9Tb1OxUOcDLe2aYd&#10;29ewHWmFI/MYg4JBAHrTQ7FlnGzcDuHtUJYsvIGM8n2pQuBs74p4kTyyxXCr1B9aTQmhkxRygiBB&#10;7+lOIRflLZJPUelOdRgE8Z/L86Y4DYj2/N+VFhqIp2K+xDz69alciRssc49OmagUbG5HL/pVqJcE&#10;xEZY9B70rjsDwM6b89KjJIbcVLFeMD+dLJGI0MbMSw7Z6fSkRpSu9zyKAuPkQwsGaLJbuPT6VK+M&#10;qgoIeSPBO3PfrihYiGDbsgdSaTEQjarEFf8A9VSKNodAuVPND4G45xnt2p7AxbCq/L6CmMjiV87O&#10;hXmrsBILM3GajHLHac8cn+lS28qbW244OPoatWsJkbMiAEMQrngj1p8bKxKhshO9QtGFOGw5Jzn3&#10;qSNEZfMj4Ynk+1TbUkkZsBiASM1JEkikvGeHGPm6CohMm9oQ2HHJBHb1psgCOCVPYlu2KBtaFiPc&#10;252O3H+c0/cSc7QwP4UiFCsnmHgdR2xSJIjRlVz14oIQkCEtlmIOeKtscsqo2CDkimCOQgdOO/ep&#10;VRRiUjBOakdyVjHncV9/xpsf7x/mbAxwPeml4mBIJyT070reW20gHPrRcRMkcZJ352460sQJGFGA&#10;e/eiMuf9WCying7JFx/Dyfen5iuK5AIEg+Ymp/NYAImAxOOfSoHVXkV0O1eTzTyEfMkfEg4PpSb1&#10;KLKseVOCTxxTfMZsB8fL6VXXzRLv3Ec9B3qWEFHZWyfXNJsGi0kjA42gjv8ASnyqHABGR6A1XjLF&#10;WV/lHUYp1t5qRnkEnk56CgTFGWwuCv8A9anoqlssOADxT5FKHMhLZ7getOUkxkEZweKXUZNay/vl&#10;PJxxg9KyPEu6FVvViLhTyB0+nFaEe9GJI5PINPvo/N0+WF+dw6DrSBsu6aytp6vC+5mGQe4z2Na0&#10;OXT951Hf3ri/C106Wr2twgSRCcc8Ek5PXt712MUjKPun6ev0qZIaZh+LrL7Xpfnngxc7u/0ry9Oi&#10;lju449vrXvzJFd20kDrxg8dea8QuIGgu5I3GAGI4qLnRSdyuNp5U8n07VaVXUdahSNELAH3/AP11&#10;PDMfMVwd6g4YVLZ0NChg6nHy+g9aJGSWLAJDA4x0FAbfLuK9/wAqJQUyD0Y8fWkxNajkWTain+Gr&#10;QXlhGMkdjwD+NV4B5Z2uSR0qyA2Su7g/pUjRcjkbAzyw6461es5fmwpIGenY1jxEoww3zD171qQM&#10;Qf3h4P5VDE0dfavIcDhQOtdbpkiqGOMse/fFcRBL8gU4VBznvXS6dK8JVywIJ5x6VDjcGd5YS+VL&#10;kt1rrLW4IfefmrgYIzLKW37VbHJ7V1FvcCIqpOVHHvn1rNozZ30EhkTzH5ParaSyo4Gdw9KxbCdH&#10;AIbPPStkEhvMIOalmaOpt7maILITgOBwe1btnMu5dzYJ5x2Ncpb3Ubuofnb0xXQRTgsMDAHTFQyt&#10;zr4JkD7utaYZdu8GuRimWTpJhvStaKYBAoOabQmjtrJ/kDMcjvWrFIByeFrlbS6AjEeck1sQyIwE&#10;bHJPao6E+p00bqQCGGK04M7cmubj2hQma1oZ8fu88UDOkjcowJ6Ct60n2g+9cqsoIA7mta3nwMGp&#10;GdLFIchu1akLo3zCuaimO0CtKOTAznNS4k3OljckZHGa1IbggANya523uE4BNakci7iM0mDZ0MMg&#10;B+UZNacNySMNzisCBwT1rRiKhs5zSsQ5HRwTbhV1GbrnrXOpLzkH61pxS/w5yDUjsmbiylOM5NXY&#10;rk4GehrEjbcMHjFXVfbhetLmBI6CKUEE1KDjnrWVHLgYHNXY5T1PWqGkW85PFSMzLxUKsDgd+tPZ&#10;S4JzjNRYHEfkscjrUxxj3qug2nGacoxnfRYNh6lR0707b1NQ4PVRxSjd35oBEm3PJo3fNgHFICBy&#10;eKXAJz1oY7D2ZdpIPNMDZGSKRgOfWhVxSvYLDmYlTioY2cj5hjFTckZB60iocZPNAhPmU8VIDuBP&#10;QU3GT7UgAQY6mmK1yTOBTPU9KapySTTtwIOR9aEO2oHnpQH2H5etRhlY/LSEktntRcD+OHgExuNy&#10;9qtAlEVQuVJ6elOVIoFxuG7OKrq37xuOhyfc19S0dRMEEUjSMevamyktG+G+vtTQGcbn+73zSFTt&#10;+bgE0mtCmNPmSKiumAD1HcUnlPIzeg75qUuxcOpIVB0oaSKYeYjEq2APTPepSEiEJLGNrDI61JvM&#10;npgntTiXZ0UD2PpTpGEatGgG4VWobjTEBgpznFDBHb72MUsbFgHQ4JOCKiHySsmc57/Wk2CSJleM&#10;IYpGyOuMZ+lNAaTOMYX8j7ULGjnk/d6fWmszRsUIAyM5HekpA2SEBUMjgMegX0z6VGWfIjIKgVG8&#10;wjCuR82cY+tO83anDb2bvT5hCTkxyLtGQP509fMk+/gYpmwkjzh+VPkLM22PnB60RTHYaFCfeyc0&#10;gFuZmYIA7gA/7WOh+tEp28yPx04HJ/Co9rRyLIwwSOD2x/jVJCsSTRpskUDAHBx2piBXYODg+pqY&#10;sq/uy27d1ohSORsA9aAaG+YFmErx5x1/xpQwZSwGASalkiCtsAyTyf6VBs+ZlddoNPYlRDcwHTcB&#10;+dNcAHA4B5IprJJyEOCaTy3VAzHI/WhyNJIkEbqGcEANjpTy0b/dPzHqTTYW2ZLDKnpn+dSSDEfA&#10;HPPHrUWFcozozygpKGA6gU8uqH5+tPSNUhZ/4j0+tQBMKWc53dapJApF9TEI/wB5ncfTpiozKVHl&#10;x/dFMBR4/LVc7f0pwOG2gfMR2pMlybB0QMDKevem+UwjOwk5Pr+tPjAJz15OQadFIhO/aT1BFCiN&#10;bkagtjHVevHWlIK5D5wePrT2+Ynbw3XFKcsfm57HNU4gMWONAZEXBPB98U2VNw3gYNJtG8YbKE8+&#10;1TSMu7aoz2+tQSmNJBQ+ZyP500RLHEJ3AGTwtOCgMw7980nmRiEjHmKhwM9ie9NIrYRj5uCvDKci&#10;pCEdlyuz1NQh1UfIMc96nUmaUhudvPoPwo6hYfL5cZKoTt6/WoR5Tt8/U/5zRIVypDf/AFqjYBSU&#10;zktzz/jT6iWiFlO6TrlTgE47dBU0SoGdj0+lRSRyNtAXgelKM7AF4z19qYSI1liLMqYyKlUbxndg&#10;jrzUYKAbMEd8+9SFNqb8g7u1O4khsefMynQVOcBiwbGfyqqQ6g7Bgn144qdUPCbhkc0t0OSE3Rx/&#10;c+8eG4606RnZtwU7VFMEjEhcA1MXlUkkfL3qGJEJ2bsKevr0pZFUHIY/SpMICXwMY4p0i7gCQATV&#10;xegNDEZkCkqAvTIpSylztJ2k9O/1poYkMm4cUhCo25hg+gocgaDEfn4yX9j60PnczZwF7U0srKWP&#10;3ifpU7N0PH+1zyfapbGkQlxIF2/KCTn3pGLKwB5HY0fK77epzxVmSJ+MDb6Z6ketJXBkZyw46+lO&#10;k3yRBZcDnpUBBDjd07Ee1PdvMIYnn2q0MjUOgyDx/OnLLGSd7HPbHTNGxVXcHznjFJGUGWU5YdiK&#10;GiGJ94N2pchiuBz0prZmfB43Ujpj5g3A6UkCiPIEUnPAbtSOsYGYckrzz2+lLneVQjP+1TCvlswY&#10;5DHIoaHykhkDjLrgHvUTgkDYxOOxqT5NuGbIPWoUWOIcgkNxknpSBj95XIK4p24SLtxlCevpULsu&#10;xi/3OlTphUwDkGlZhzEUiJsKRseDhh9elOCzeYFZcRgYHOSacikMcY9TTIySW3ZOTnmmlYq5Jkup&#10;28Y/kKjJDL5inhqkaRiG53E9/akI2fI42kY4xwactyWxyq/V8Fex75o27WU8MW6n0FB3OxONv9aF&#10;LEER/dpEJiNncx6BugHekD7uEHC9aYGMUq8biOB9atJKUByOHPI/rVXE0VxsZlC9B1qRSnmZAAxV&#10;bzkMrYXluv4U+PyQziLLSNgkn+lCZLZOZAMN98jsKrRKd7OQQT+lS+Uf9YBgjt608AXMWEAVkPzH&#10;uc/4UyV5jhcCACM5O6souBM7hNo9fetBomeMv2H51RKpIG2nvTIaGSu0saqp6ZJz71jzFlyD29K1&#10;pFO3AHUcZrLnKE7e/r71Qr3MuXDjJHNROE8vAAXPpU0i7flTvVXHPWhsTBIlXlTya6Cz5Qe9YSEF&#10;wvoa6O0AjT5V6+tBSfc09P4kYv8AMB0/GtBzmYbOlUY5JARsXJqWNWMwZThu/wBfahlqxdcxxMGw&#10;On0prwgsJQwIPfuKQHG5JU3+ppA0K/djx/QUXGkPBQMTnpQV2AoOAeo+tIWglyFz7mnCPC8jOent&#10;71nJljWiCrhTkd1pdrh1UEDPb1qXALqXG0/pURA37SOCeKExjTGgBDN985I7EirBEZHAxj/PFUJF&#10;n37YwCvAyT/KrZwCNzAgccf56U7hcTg4ZeB6epqRX4KYxkdKiBXedvTr9KjkcFhzuPt1pOQXHCPf&#10;l/7tKc4I6qaYi5ZkVsY5IpxyR5Zwp4z9KdxMdIz4HqeKbGrMDhcM3FLI0aEqpyB6+lVVZmYhG2sO&#10;nPFO4XJJ7eORGik/i6j1p5kmZhJIcAVKGhYkoAW/kai+Zgc9vWptqVcUyKzNIVHI4yOh9ajVgy/O&#10;PpipcsSVYBjURVkyFUkdfpT5tBxGc5HlnBWn7yT8+KRHVgW28j9aFOVYuuVOc0kxtCYuGbCjAPel&#10;Z5VOzr3qMFnXCsQx4/CpTnCkEg8ZzTTJI1hXBydrNxUu4IpU9PzobDOS3b06U07Scjr2FTIbQg/e&#10;EBeV79qQpEOFNOzJ95OCeopQ8fG8bcelNW2GIpl3Abt2aieT98I8fMO9WJQpQ+WenIxTPLY4APDD&#10;r3ocQchhYiYBuvrVopIQCeF/OqqJghXOR69zVppHIWEHHPHvQwImWTJA/iGBRlok2DBI5z6VJjOc&#10;nBBxx6U2do+F7d896BNkQRidzHJ/nT/lIO8Dipf3e35Bt/xqu6+W3TIf+KlzCHqF2gY4zTGUFtmS&#10;G7U5VPJVto7Z71IAUywNO/cCLogCdQeae4UjKDL1Xbjk8etSKu7P9zGBipTCxMFKuHP3cc++KhY7&#10;slBgZ/GmuXUAA8Z4qVtrlAzlB3OKciG7EBQAHPzd6ndgyAkYpXTa+6NtwIqMOwZYz0J/KhMtPQXK&#10;biMYx1IphychOfapOEdiOR0pyRxR4d+GPTFNsVrkWTjnmm7SQc/dNSZKH930fPNKwIGwkkDr+NMO&#10;Ww1uB5ch3+nrUyRKBzwTUQRQuWA68U3bKZPnOFHOc8/SjUUUNkiUNtPOae3l7NrncR3NSKp8zGRz&#10;0qNxgkgZGe3eiw3HUcMdUXOKR0MoC9gcmnAgHAOAaYx2PyM+/qPSnsA7KEkocgdTUYEjzFQPl7Gn&#10;qiIoCjG48CnrOY+A2QOtS5ajYqbywG0HHr0+tRjeJCHXhu4qVVUZkGTihWYAydcetMZXRAGZCSM9&#10;KmCsu49SP8imMSX8wcE9qUAt8uevJoTuFuo9GeE5OAx6gHJpc8sy8l+eareWUYFDyTgnrVlgHbcH&#10;/edCO2PX60iLjG+VcnvUcjqwOfzFTrg5yMgdvWozHhuOFNNIdhAwzjsKUrG5ATLE80pJMgVV4I5P&#10;9KeSFOAenSm0JLQXYHClc7loYlwC2RjrUBUrwGPrUhRmblsZHWouCXUccgDaOD607f2/WoWSToGy&#10;Owp3kO2PUdqu42KJAmCBkt3x3pXZX2hj83cmnOQMY5A/KkVd3zH7uOvpS5dBMaWVzlFwBxUTFpBt&#10;Zd31qQBmIAwDjrTt+1goHLUrE2I4lwu5htIyeamidUcNMSoJ64ppALfO+SvOMdaY4DkOgwDxis3o&#10;xjZCWDcYGePxqQyZjxjgHr2FREsPmOGQ8e9ODA/ugfk64NaJghys4Abb8o/Wl++xYkrimxPJHIWy&#10;Ao7etPAeRzI4zu6ZpsLlfy3V9/X0OelSq+35QeD+QpGLhcepoKPt2EhcUJCCQM52s3H+f0pJAwK7&#10;DkD+dSMqFlKvkjuajCBZCFbAHPPfNJsQrsApcDLcCkRcE7PunoKahUhioz2qdSu0Y4Ze1UgRGdy4&#10;ZRuOevpSAkEq46/pTpHkyqsdpb071IrId3qCT9fah7lDowQd6n5V/DNDM0mUwOvSo9j7SxHB5xUz&#10;bo8EYANOTEkRsjqNuflznNS7kA3gAjv60kjHO08g9qiZdwSNgN2f0qSr6Diyp85GB/Sgsk4AB+Tv&#10;TnwWMTAFcUqpGvyA7Q1OREhHUCPZjcvakXezEvww6fSkWNuxJyelDb1JIHXpRElJD9sIHvnmllBk&#10;fttUcVEqh5AB93196sEIMBflA60pRY2hiCRGQoxUKcmp2IL7lOFY9BUSKZskcgHkHvTnIjIEYyam&#10;9txBhFDRkcPwDVgxqrAZwAPzpiKzyrnHqV7fWnrtJd25IOM+/tVRkAjAZ4BYN+dPCPGWWPlT1FEY&#10;ErKvZcn6+1NVirbT36E9aHIQrqgCsV9KZJEsmN2SoOR9aGDgsScg9KeC4y03HTAFCkMBEG+dOo61&#10;KqdGdup702Nk6Dj1FO/1xwBynWm2EUQnahdTyufzoAyFcH5M4xTyD8rbcZpAX3M23A7j1qbl3BsK&#10;Gk4YtxgdvepFO1SuM56H0NNXBXOOlL8shQt2NNNAxyZiUhhuJ5z3FOBZ1OzBpkbyCeRSNwXnPqPa&#10;nDBBkQhPUelTEliAhVCucB+/vSSKZFMIXDdm7CnH5/nJz2xQ67pB2OKJML33JWJSMF15FRGUCZSF&#10;x6mhlDAJuPHI96kcRk7l6elNSuKwqEs+126nNRCNUlLKfkJ5FTJ03ngdqYhOGLcr1HrQySRsEFsE&#10;e/em7c4I/g5yetMbcYtynhv0qVRGsbSTZO3PIppjv0Hl5WXkAkUOvnDDHg96RUQxgK2M9/Wm/e+V&#10;Odv60NhoTHEZULynvSSO75kdcMSPyqR1bYpbkjnHtUJZjKq44NDBDH87dsB3989KsRsyukmOc8g9&#10;qh3MCQi8g9O9WHkBxsO4+lJIbJHMTuSwyPWoWbzcKo6flUkYPMjnIYdKarKiFVIw3+c0iU0SKGMY&#10;zyoycd6QMrOdpxE1RDeFZvvAU54jNGHJCnPT3puIOQ84Kg7eH4/+vS7WTId9zenQU5hIxVBjGOf/&#10;AK1NkVzH+8GQPSgaJI45CoDdQc0gSIsyLkbufxpI5IgTGzFpAOmDx+NSogZS55PrSsKQ51i3qqDO&#10;R/KnfdYsAMDsO9MJChXfJwcZFPRdkucEAnjmqIRKWDfvCuM0yP8AeBvMOQvc0nmksRtxg4HpTVww&#10;dQev86G0XZ2FXhsoeCcev41YBQ8kjIPTvVY4EYjGVOfrVvZGJWDH3OKTRNiTGSYv7xFWH8uOEojb&#10;nXnJqoZD5pT+HHDe9QpGryCd2LEcVMQexaLhDHJtzk8461OCjHeR36VHIqEK2eP5VM5VbdhFHufp&#10;n/D3FNkpjgxUsE6fypUkK8ud/XPv7CmCNww5yR94dvzp6KpZgOGHIpJDJQQ6FtuAx4p8YZG2j5s9&#10;PShdz8ZwBUqBzkjhR+dFgAB1yo5brzyKeMAruOZF6jsar5OVYNlm6VKpUcsSSaQMmkO1Y2I3FzjA&#10;7VMYg4zHzioxG7rtBwy8gVajY43Ou3jAA/nT8iSE7y+Cdx6/SpRnpNxjpimxxFnL/dwOfc0uQkRD&#10;SDr/ABd6Q7Aq5dmBz/hVu1dHVvlBzniqsbAMQcDH4U9SMZOW9B2qbBbU5ux3LPLE394lfoe1dhay&#10;SMU3Oc9PwrkbyNLe8BjPLdj6/Wuvso3eBHXBfHOaqxRu28yuxkjPyj8D+VeY+I7P7BqhmJ2iRchO&#10;ze/sa9E2MoCoQd3JrnfHtm/2G1u8swRvnAGVGRgHjpyeaycS6bszz7KyNlV+WnKqrkjAB5OKoPLL&#10;GpkAyByeavCaJAGIJDfjUNHSpE8SHDO3ftThGxBduSO/tVbzMj5cg9asGQAAKxMfcVMmU2TD5WG7&#10;g/yp4f5zhsg1FuDYVMsfembgoLKM4zx6/SpKuW0KAfP3q8siSqBgrt456VSiPmBZSDsz909anLAN&#10;jOQeQPShoZvaeNymMHC9j610tggREMbbdp5B6HvXGWt4Izxl+2B2rp7GbKA7azaJO4srtZX2u3C1&#10;08MkW4CM7uOB2P1rzmKbbIhVQQTzz+ddnZXAD5+7ng/SosTJHY2MoWUS/wB3tXWWV1Mx/fDhs81x&#10;UMwDAg9B0robO781Qzrtx2qGiLHVwFVbzAcknAFb1tMjRk5OemK5KCYs2RjnpWvbsyHcx9wP8Kza&#10;A623mjwABk55Nbdu8aDA5Q9D/SuZspoX/eN8orYhuS7hG+6PyosEjobeRSwUdu1dFbuA43cZrk4X&#10;x8wGCa2opjkc9OlFtCTq451Y4jNX4WLHDdqw7eWJsHv3+ta0RH3lNRJiR0cD9GHOK04nIHXmuahk&#10;IwDWrFKuSwPNS9CrHT28ijljnNbMLjAAOM1ycEnAOa14rjPGeKViGjpozyB1NaKSjhQaw7edf4hj&#10;FXUn+bAHNKQWOiidl5HatWCccb652GYjhq0reRf4ucUhOJ0KSLuwDVyOd1IK9BWEs3OKtrKMAc9a&#10;Ug5Tq4Z9w571bV2/CuehmXO3uK1I5scHvUaBY20k5xVxJc9axI5gQB3q6jnODVDsbMcoGec1bD5H&#10;Xg1iRyLn3q9HKD+FAWNHBP0qUBiDzxVRH3fLUwfHyqeKlvUaHhux6U4d8GoiQetGcU0xTQu4k4PN&#10;KGUnBpMnOWFIAGGehFTZk3JR1zTuxPrTSBtphY9qGNMmCnkHpRscc5yKjViCfWpc84oTE0IdwBIq&#10;Jmwwz+NTsRj1qHG45PSnIIruGCzblPFPyxPzUw469qdyTUXG3YToTtGaAQaY6lQdlNKsB160mFz+&#10;PB2USYVN5JAz6e9QtDmRt54Y5OPSo2WRZFCEFAPmJ7D1qchNokYnHY19XK50sZKFQ9SRnoKc5BUN&#10;nk1GvzNlmBGadK5Ujj5eucUJjHKG28Dgjk+tQAbiYiQB14659/arDOghwhwH6monDDZLtzTaCKJA&#10;PlwjdDTAkbv82csalWQxuQV4YdTUcpVvmH/1/qKEPqOZEO7YdrL27UszOzqu0KuOAO5+tNEIdThv&#10;magIUwjHP41CGhpfyyjNyCcDPf2+tOlkBYqOBTgweXyAMY55pjFSCxPSmJlXYrMSeWJ/T0pzoGjw&#10;OfpUiFecAjPWnqiK29OAOTmkkA1pSqBScE/nxSeY0kuMbcDJPanq3ys3VWOTTgwKFR0FaJFIWdmC&#10;Ax4LDt7VRuH3BFJ3Ec4xVxwqj5j9MdKg8tcgt1apbsKVhwXBD8nPp2qxswjspy7dfSqREoJCvlf1&#10;qeMrGC2d2eue9HMhJjoyecHaaApOAx4Heo8kuWx8pHWnqEKlQ3zH9KYriOACSO54NKiM6YyCc5Ip&#10;HDhhvIYDpiopY22iTOM+nb3pSEWJE+UDHTmo1xIwA4X0pCzmIkknPepljV8MGBGOfrQBXlQqxz8y&#10;j0PFNVPlAVs55/CrD4jiwfvMfwxThtP+rHzL14psaEACjZ93PSlIjRQcgsc8Co2bb80gyDxxTUiU&#10;AyL3OcDoKEGhIqyFsRjnvn09vWnPJKB2BHpVdyqyCXJ3enamkcMQOpz75p3sVtoT853yDk9PrUbM&#10;TgYIpVnV1aNwGPYeh9akKnYGk6n+VFyZDVVWJYDgVGZF35Y4YEU8yjJCnI96NsbqytgFgRn096li&#10;Q45LMzdB3ojSJDheVPPPqKiCBIhGpLYOMmp2xIw28KDn8akqSIXA35jGU6fQ06J3D4I49RUjb2+4&#10;ePSmEkZDnINCYkOdNrbuuKEWF9zE7R3J9aQ7GIG7aO+e9JkJlMZA7etDlqOxEJJF+8STnHH86ssw&#10;jwv3zmo8gMDgZ701wsmSoIUHnFUtRPckRUdi5OMdB70BQVD9mNQiMKQQxy36inNNv+QAgDGP/rUM&#10;LEryl1DPn5cimJtRuXGSO/rTWAkmCrkDH4VLtQFi+GcdcY49KSdxXBArgqD75p8ql1O8Bh/hSCTz&#10;VZMBAOSfpTfNAJwM5q5CtcYChTbggdgOlO3IxB+8B1yTUGXAbbgVYjlRY9vr1qIl2HFYx8443dvW&#10;ovnVsNyvYHmplTzSS4xjpTC5XJwTirFYjCO75j4A9elWVjj6sOe+KjzkDB5B/KpQR5Z8o856nt9K&#10;mwm7FdUWRiUIYqf1qWSNy+T8uAB145qFIQC23nuffNTqFYBDyvTFO2hNyJSFLAtyP6+lMwp4HWmC&#10;Ibyobj1qUCNMEdT61KKsRBE27UO4A/rUgYZ2lcA+lLkqGUEDPJpUEssQdRgL0Pc4NaAR7FY4jHI9&#10;aVlXJWT7rc49KkExbczAZWkOHXeBn3zzQkUx4DKwJACnoKiUsxMjnOKc8kgAjI49qQB3baoAHvTk&#10;IrPjfhDx1IPSkDtOSDlUHT61baPHBAY+tRq6uSFHzgjJ9RWdhyiJLbLLAy7/AJh27GkRA0gYDCDg&#10;9qe6kt8n0qRYyVCg5PfPc0iGhACGxnC/rS7doIU/L3FRyyEfu3GSO9G1iuzPB/rTAAsEYBP3uuKV&#10;iXCvIMgnmnBQGCuAT2NI7xN8qcbe1USkREyPIyEZxzjtUkcKwgvtJb3pJGJQ4O0GlDEx72bipT6D&#10;aBcf6zGfb+tI0KSMdxwp6+9S537i2BxgfSmrGEDE8gc02KRVjgRV2rkc5yamjdIGCYOWPUDP+fek&#10;dGl4HA+tPAdMZ5AP+cU0zNj2jdjuYkjoPrVdDJEJAykljyc1Zk8xQZFbJPQHtUDSMRuc5FO+okBk&#10;MUJCfMffms+FyHkfruNaBjdozIB8oGfSqIjjdRtyCTyaGtbkMr3HzjIJJ/lWTNwCM5INaM26N2ya&#10;z52ByWqkSjPc55J5qAsDw/GatMBjg89qhO08Ec+tOwkOtlUSbiK6O3HmAN0PpWLahd22tqJ1YgYP&#10;HFKw0a0RCdOSe9TRxb2DlgO+RSQxEghmwwHH0NLbo+wr1FUXYmTAYl/mB5JqSNIWZ/IbIPPNLJKm&#10;zyyOe59KEVY4zGRnPep6jjccoXcdqYH86aGU7g2Rg/LipG80LvyBjv6ioJMuuew5pSVy7kjKZCEL&#10;Ac05kZ32MRlRkHtmofLikIfqPftQSWKgsTjsOlCQ4kUsRKqFOCvX3pzRhRknO7+VKdoUsB+FRoAD&#10;tPGOc/WhjHI5ZsD7g7e/+FOd8sfLXbmnbf7pGOx70wq6MXPIapYxpJXaSwCnr7fWnyogXKnJPbtU&#10;Ui5zvON3SpYeXG5clfyqeYBjSGQ8HJ4zTWhtpiyypyeB2qRiqsdqcGopFYICeo7Yp3FcfFGseIkX&#10;b7+tSSJhMdfWmxSn7jn3BPXNSsXU5UbqaZSa2Il2KoCZVic01w7BlPQjr6USu4PmEDH61DvLAMpx&#10;+tJ9h2shVUqoZjuIqVXAG5TnP86gQtGxUjINTOyrtJG0+g71VtAY9io/eNwB6U2RgcL/AA+nekYP&#10;F8wG4HtUeWlIIPelclMjLhCQTtx3PSrasrxgkbj/ADqBxuDq44/wqVFSJAw5FD1GJswNxOPamyBT&#10;kMMZ6Gnls5btmmyB93TIP86OQVhq/KG2n3oBdirDBXvmnhSyYIBz+tEas2QowAeM9qBjfvELjv1p&#10;QjF927pRcLI5EQwQw+Y+lSRsCm1B7GpaGLsw+Q23NN2lsGTp39fwonD8FzwOw7VFvVwpX5qpIT1J&#10;WVSNu7Bz+NCFkyueP51FtIJl/iH6+1OUMz5bGMdqOXULEj7VJYjeOuBSbmbAx8rdKQSkjjqvT3pp&#10;kO7JHzH0/pRJokeoCMVmXIPT3qMxyKdvGwHNJIzs/B4HrSOzONpbj9akdlYHUAjkNnrmp9kbZ35C&#10;AcYqP5Fj2t82TwfQ0+QuseCeh6UJhYh37CfLxjt7CmkKA2fvGnyB4tg2Z39x0pmwk7mOB6iqugsH&#10;3VBzgdKViT2JP50S7iu3u3FJF59qQVYlepBOc0IeoGXY3z8HtUshcYOMBv1qHHmM2/AFSiFj8kjF&#10;wensKYnuDh9gAAx3BoycEdfWl4LYPIXtTFVXkby/u5pISFYHOU53etKPmyMZx6dzRh1fYTuPUU05&#10;OTvwQeasqwNsG0kYJNOOWXnHvTGJI+bpSovynccBulJ7ktXHlNxyDzUaxbXYk5PXjvTvvMADgmnb&#10;HByOo/WkPTYROQcHBB/CpGz5RxjHOfrUJSM5Jbg8ZqRUBwFboP0pXDdjBkwkDAPr6U09QVPAGDQi&#10;BG2heM5J9akZT5nAwh688/QUNDsC+ZzuOB0x61HjexO3bjqDT2VUIAz7U7AkUjkg9+nNJxJS6D0U&#10;7c9F9qaxDEEnIHb2ppbbGSOT0x2o3YQEjOT25p3aGSDPzEcqDn6U8SAfMAD/AE+lReYW4zjHX6U4&#10;DYpK96q+hDYsio48xW6ck+tN+QMNo3Z96Np2B1XjoR6kUz5ihKgLg556VLQ0S7vnAxknpmnHej7z&#10;gVEu0sHxkjnFPnJdAdxJ6kYp2uhkhDOBsAC9zSJnDFeAOue9RxM7KSDx6Ugx5Lgtk57diKFoKTEw&#10;SpbAC+tOyWIcnJHpTJExwPm3dB/WnxFNo285Jo8xcwx23S/LyFHJAp6nOemOwpyhwTtwc0xVJyWG&#10;M1NtREZUIGbbxmkZ0JAYZZugFS78KQeeacchtxAAI4FWojWpEiMXKxgYHUZqV8M5AO3b69MetVsA&#10;SF1YirGY8kn5ye1DQ3EjVWxvQ5XPWnMQVyw+al5cmJPlTt60484TPB60Mmw3aJF/uD/ChkkLBnXA&#10;I4+nrSyKucAHHak3Op6bwo4HYVLF0II1dTxjGce59qsshiYKvQmlOXiKY2hv5+tSMGVFPcd6Ogxm&#10;1XdoyfmXnj0pRtV+gAXr9fWiFm8zcwx/UUpb5m4yT0obKHucYD9PQUFsscjcDxinfI5QPzzzxxii&#10;RESXcpxt4PpQwIwpkk7AY79aiYLuEgYhl/X61aYIrZzn3qHy1zvX5moRLFYKV3f3utPZSwXtmlUE&#10;xsXXkc0uXKFyOV6AVSG0JmIRhVJ8z9Kf9nJXDv1pqpGVVmOSeeKeTvb5TgL+tDYrEWNrYA6dKexC&#10;IhK7t3UU5N24kDg9qWfEhVlyGSi99yX2GxxqSw8zk9qaMkZJHyntTRtmfeOFHp3xT/lVQyj5D2qG&#10;JRJfvFivCsME9DSJGoG1chPSkjVhulLZU9qfGsrAkn3p2KS1HRptbr9TSbt0mB1H60jgIdh5OaUv&#10;++w0YK44buD9KHZDeg3ayZLH7x/CppX3qqp8237xNMO5SGPOecU0qCTIuVNNMTY5o12hm4zQHPJH&#10;WkiUkYU4PvT1UhvnwX70NgiMOC2FO8Dt6GoWeSWUOW4HbpVhTIsvmKMYPPuKfcQB/wB4cCpugb1F&#10;iQryeQwp5RWBB+72FLFxKsjHKgd6cqospdzkdqViWxm/bwxG3PFOlB2EKoB/pTJI1fC/iPenAMTt&#10;J2k881SC90JG4KgnG70o3kzCQ8sO1NygkwV5PUDpUnCNwOvWpauDY0K7qxJ2jt9aYFLxkLye4qeS&#10;P54lVjg9fSmMwRzkbccA+tNLQQIwG2N+F649aejYLMe/T6CmBYz87cue1SZATJU89D6VQrAuZPn6&#10;EdB25qXygykE4brjsaidCF2Y+vvTn3bBGM5PfvTsOwbomUoOO/1xUoZdoZRz7VB9p24tBAWUZYt2&#10;X1P40o2ld8eXUnvR00GSko6jnaVPJpdw8zKfMD39Peo8Lu8qXqaVIk+ZV4x0HrU6iYiDDyHnAyc+&#10;ppttEqIWx945JPvTgzqNzcmpYGDn94enUU4hdEiZVsyHco5AqMKIz5pG5T1FPVsg/wB0mljMagsx&#10;ypPAFIQNImVVOEbsaFYtIQe1MZC+TGpVj1zSlwoUlSCeDik7i8yxGSW3Z+7/AJ4qUsDmTOVbjH9a&#10;hjVh+8A/+vTyoj+Zud/QelDKTFRwg8ogYY8Gpo/M+dGHXvVLYIyJNmC55yc5PrVqXG7bnA602wkP&#10;3PGgfoScYFOnbYuXAyKiDEssTN948e3vT2ZM5m5HrU3IFMyShWjXZnj2z7Uo2ghG6n0qI7SSQcg9&#10;AfWrDsh27x+9qrD5hhUtmMDnsaa0Tq4UHAIzVhTtfdnn0oLEsSahiZGi7t24fd5+oqe3UkksNqY7&#10;9aEkHzYGcdPepYS8iEynJzx64pOSFYVHGwxScgHg+op8eRI3dcZ9hTGVmXlQNvQ+1TgeT5csn3c8&#10;45px8wSEfzARtX5ehqZVdXDEcGq7y5bcR97oPb2qfmXI3HJ5PrVdRsl5Ry45XqaleQBMZ5J/HFRN&#10;tTlDknqBTXwX3oNwHX3qUCsPUhCxwOAcHuT7VNG+/Y2Rz1FVnCSY7ZHXv9KlihJh2MMDPUdaLMTL&#10;8qOY2K/IwPX2qXCoflySR17VUkL/AGcpG2WPTPerKSHylDHcUPWgSJj5ix4zhjUaMrQbXXknBz0x&#10;RhjOoZ/3Z5/E+9KpBYw9Sc4NOxTI0VhGY878EkfQ/wCFXEimUDOCCM/Sq2GVt5X6+2KmI3YHXGDQ&#10;Sc/r9sQiTrnfGwbd9K3dNv1uYEfG0kc4qzd2f2mylOMrg9OpwOlcp4elKW7wv8u7IBPUHPNNFHoU&#10;BRkLQjpVyNYru1e0uBuUg8fhWDp5ljj8uWQE55/pWpE7w3DBehHXr1rGbY0jw+5SOKZ4txOCRjuK&#10;eu3ysA5xxWl4khiTWpItyljh8jp83b8DWUIxsbdn5aykzpRdR1LhSSeOtRfKCzcjHpSIY3QSA89K&#10;sBdpVR9ajc1JoZCnCDK9Se/NSRt83mEKVB4NQBmIYJtbJ6dcVYiTy4wB3OcH1PpTSBLUkV8u24Yy&#10;eRUmV64zx19ap7ZBKWXrVlBuRt5AbsOmPxqbmjZcg3qQQBg9jXTW8zkqvRV/OuThIcrtPB7/AErc&#10;tpsNtB49OtJ7EnXW06BwzAMRnFdRavHIqyYy38q4a1uI1bZjGe4rpbGSUNuZuBxWQnc6u1uJYZCz&#10;nOO3euwtZzIodODxXBQyeY/mYzgcD3ro7C6dGVWO0LkkDvUszZ39nMu3LdQa21fK4Jznv6VxEbsu&#10;0qclhk47V10B863EhYDd2zyPfFTYGa8NwoARTyDW1aXBZ/n6L+tczCQuTx9a2LQszZHH8qlog7CG&#10;5EigAcDgH3rUjbKg56VzFtcFH8tsBRz+NdDFIGG049TUWEb9rLsYKD1rpIpl2BRXCxAKx8skZ9ea&#10;6G0MmBubNIDqUmAwzNjHWrsdwvDKcisaJkYZl5NXVdOFFDQJnSRT7gB61rW42KT1PWuYtyM1vQTA&#10;oKmwNG+k7BRjk1q28oOCetc7BOucVpw4ZuTipeoHSrJlgu7ir1vKVbrxWFCRyCelXI5SDn0pWBnT&#10;q+4cVaSXaoznNYcE+5cdq04pAetJol3NqG42gFvvVqpKH6nGa5tWGc5q/FNg8DNJiOlTAHB5FW0k&#10;xg55rEguA3J61oLKR+NDDmNhZMsMjAq6jjjvWJHMQ3zGrguMjC1FwbNhJTuBAq5kE4NYcUhJ4J5q&#10;6swXjqapCTNPgng09sg5NVkcYwOpqcuM4z2obG2KTuJ5oXjk0wj0OaHfGMipuG4/OOO1OAxkk5qA&#10;sCRnIp4dTwOlDYWJQT16U9W5JPNR5HrUigrn0oRLJAd3HaoyMd+KXcOcdKiBOSopyGkP3AqccUik&#10;9zTAPSglsY9KhlNDiWBqNnLripmIbmmcHJA6VSiKx/HYW2MMZB9e3+FNcSSyZY5A60SKJlAGQM8f&#10;h70jJIcmNeO/NfVtnZuRgBwxxxnGD/Op4iGXy8bgvc0RkAYZcKePxp6xCNu4GKhoVhke6UMrR4H0&#10;5qWMRhWAOCO1MkDKokXKgn8PwoUI65WP516sO9K4DTEpYb3LJkdKlmijzuGFI/H6UxcgLjktULBl&#10;lLZ+71puQ7Eu0AfI31z1NM8stiU+tAaOSMP5fOfxp6cZdjlB0FONg5Rhk82XOC7AAemalVm43Jkj&#10;+VRMc7e2Op9qaziLI3YL8AH3qnYaRM+yMZTkOeaiVMsVBIU8fnTdoAyzF/6VMGZ12KowamwMTy2C&#10;tGBknoKI4yELKw4+97GmhvLc7uvv6UwDLMrtlT0H9aTXYVhknmv8uA3ODS7EjnMUecgZJ/z0pdpD&#10;7U6UfN87Scn26mi3cRIVVVZiPxqKOMlNpBI6/XNWFaNl2P8AkaTe6EoORnP4UuULPoNSNCNob8KV&#10;Aihg3XtQdhcHBOeppFaMsY0Ge54rRAoiMuRn7o9epp8okJ8tsYYZBHpUkYWRSNhAHemrMIweMt6+&#10;lJRBIhGHUgrxnNSGIOTnqTn/AApI1fYVVxg5JJ4xz3pw37eBkj1pNA4jf3ij7mfQe9IqyYfHynrj&#10;1zTnkdh8x5Gf1poWZ4jgZ2nrRYmSB8Ftsg6j8DTSNqh4+c9vSms7q4BHPrSI8kLSgYII+X2NSCHS&#10;bHdflwR3pqRbo3ZfmUfnmmXDFolwfm9u9SAmOAqh5Pc+tUgkJHlSHUbP5mnxiJpTIpznrSBSfmV+&#10;PQ1JKzRRtJGgZgM49aGBCQpfc33SanZ4vMCkhwORVdTnGQPcDoKNoUAgcH2pIpj5VZiXRsgdRgfz&#10;piq+d/5Zp7BgML35+tMRxKmXyAp49/rQ0mwZKxCjeR/9emMvmbd2QD196awMjkDgDpUytgbfvEdK&#10;SiC2ACMdcMB61GI1RQsZ4b9KawjY/MM1KzAR4zj/AAFCiTJjGkwd2c+o+lEV0GLgAKCO9RrHvw/V&#10;GoaIc4XAbrQk0CFbdIQwbKrwPpSbo5HIQZqbGxRHnCtxkVAsKRysoYENzx0zVNAywAVQkDr3qIoI&#10;2BcHJPOPepfMdGVYiA3Uc9u5ppP3t4JLdSepzQloIVngWJljBL5xSHhVQnn6UNtDr5ffsacDhuUq&#10;bAhjGNRljyO3aq8cxlBJXG48euPU1YWMSKzkfjUqr5agJhgTk+1CQ7hGWJwf4etS8uDtYc9ark4J&#10;OcelSLsRg7dByfenYTYhVjwe3XigvErmMD5jzn1pA6lz5ROepp+AzZ6Z60luJohJ3OEDYwc05OAw&#10;3d+KZLCjLwMDPbjNOTcv3sYrVRCwpRSxBOMjt1pi+WsgRvmHb1JqRevIz6HvTCAkwklAJHQe471E&#10;kNDVkIJeWPhjgeg//VSpKwJjByvXH605psv5jfOo/hPQmmDHlCUjaWPI9Km7Bji8jAYUL6+4prKQ&#10;hL8g07zVYYb5R0GO1NLDcEc9TgU0+4XHkucEN/8AXpN7D5QvJp4TByp3D1HXiopBM3KtgDqPX1zT&#10;bKuKzkDA6jt71ESVyETvk8804lNoVRnPXNHlrGFwSd1TcTZLF5pAVkxjvmm5cvhegOaFwTnd8nOR&#10;TPMlVgMEZwcn07GqFzEcm/5lUjLHv6U4AlQMHIp8q+Z8qHLGpFBUEE89yKAYwseMnJFOVS2JJV2q&#10;evrTEYsoGMbT1qzgMgJbLdKqIIhka3lwyAhehHbjigJGiiR13KDg5qMHy5DGRkkE1aUxmIPgtmhp&#10;CbImZVAV+FJ+vWjO4sqHcB39TSgMeCMc9aYMxNvz8p6DtmmTJh0YkjOamWRCfl+6ODUGSzcnip4S&#10;oJcgADqTUoiQ+SFZMCI46GoTBIWf7phxhs9eaY8gQ5hb5T1/xFT/ALt056kUyWQTSFV2L8wUZyfW&#10;q27zIhng9x61duFGwOFBYd/6VXSIOpkY7SvaiwmrGROVGd/GKxpm3bi/bp9K2LpT8zZ3VjzDsOc1&#10;aIluVPlUYzg1GQXx6VK/PbkU0uzHaOKEg8y/ZxkgVvRweX16Vj6dCXy4OPet5ZY3/c87j/SkVcuK&#10;CAXIzx171JCTyRxjn3pGUrGEJznrUwiTbv6N0p2KGK8vmtIgGe2amyXHTmoPI8tfM2k4Pf8ApUuJ&#10;Dh93X9KhotPQcY8gBhnb1H1qT90qkA4b0+tN3nzAEBOfve49aCHSRpUwCfxpXEMXZJGyE/dOQAaR&#10;Cdqgrzzj3qT7OGcHcEDfex1A9qY8hhl2kblU4B9RSUh2GBScFujnmniNWJA6DvikAdsZOFJPWkRN&#10;pOX+UZI9T7VbLiu4suyNf3rfLnAx60oXMa4OR2z1oSRWTZIASxz+Bpi7CdgydnQ0kSxZGR8s0Z47&#10;VEuxYpHkOFAyO5zU3IyvUZp0iR7VIPzfmKGhxWhChDDJ6+/elRsEvIPkH8/apPJUvw3GKiZDnc3Q&#10;dKloaSHNiRlKjp2pzyNICIl2haVCrExoMbup6Y+lGWQFfve9AdSEEMpAO9u4qMjaoDDHOeKtIu1f&#10;kAznNR7DvMmc8dD0/CnbqUSH7MIicknr0qLzY/K8zrt7+lIPLYkMDj0FP2wSCVWUgDGP8afMSwDy&#10;TLxwOo96hVGDAdh1qVQmdgHSoWaQSEc89QRU3CwvIkCsc5NPCZBUYI/SolG1wz4Ibqe+falbbHJv&#10;AJU/pSTKuTMjHgfMB1qOXzAqyLyp6jqakOGQn5ip9KYisoDBuQatkoRQynLEY7U8SOcjgAcf/rqL&#10;aWZcnoeBU45PzfL6mpRTsMjQlGAPOe/f6UIqpJ8xwT27U5p1jiKDjByPXNRTTF0CuMyHjNNsSI3c&#10;72GTj170KdibVIGT2pmJPmD8huntQiRAZzgf1qlIehYU7UJJyT0phIjfzGXBIwcelP8AnjyhGfTv&#10;xUZZiQSu4A80SkStyUqikup3e3rUcZZm3pgP15p0YIRpM8ZPB7f/AFqFZmOSOB3HX8qzAHIi+Zxv&#10;3HnFGFZg6Lgjv3waAzPlv4expGRlkAY/KRyaqxSQsjlpkzwBQ7dT1zT2Ox8KAR6mmoCZQjAFR3pW&#10;EIz+b1ONvrVYrKPkAzg5wasyRHcpyCp6jvUbMEckcgVQD2Id0ySjAduafKQP4t2elRqU+8VOaGVH&#10;XaAcHrj3qkA0cjzDyDUm/LdcAU9kjhULnims0SsAVzuoYcoSHBVwODwaYjtnEY24P6VK5Q4BOAvO&#10;aSQBV3pzmoQkhvml2Yqudneh8Ahl57kd6eSucL1PX8KjCBiT/EOlNjBk3nceeORUaqso2qdoB2ke&#10;9Luw5cnG3qPWo4jncrDjOalsCT5VByfu9Kl8wyuHJK7B+dQJGgGCevOOwFKoAQ4OcGqTBEqkfMOP&#10;mBxTUSSIggA4oVmPzH5valZ+SR1HrVMHoxyu5H90MeaVshwufyqlPcwxmOKQHe57enrV4bN2QOo/&#10;SkFxmWBI64NB3kkk4zQxIBMePp602cfONvIYA496bAViScKMg9afvi6pyB1PShAUTOMP2NRthid3&#10;y7vSoaFJj2lUqRt69DUihSitj58/lUCoSp2/MO2al8uTcqjkn73PQVRnuGD5hdm69BUreXgxtwPW&#10;mHLHa4BApkjDaocYIPHvSbLshThPmTJ9KeA7Z3HrTHkyu8nHGT9PWooismEdz7GpuOw8rhiQ3BqZ&#10;JIgOOeec0MiLGQRkio227hGByRwaL9CdyQsgYN6jbQqhWAUZFJuXaGIy46j/AAqUKhPyNgirQWGj&#10;czgkgdvanmJIwzDJz154FR7FyN/QVGxkRsMSyn1qXELXBTuG08HtTdkiMd7bsnOPanDao+Xlqk8s&#10;KTIDkuOfpRdjSsIVYAuqggeveoVyWLr1+lOhGzMfmGQfeyaTYjpgnoaoVyQofvOAzH8qjiNyS0Ug&#10;GM8Ed1qYsVHyL8p7Ug3oMjNQ9x2GsHdtu8AoeB3x2zT1R9pTOD6fWnLBbRlnjXDMOfepItjHL8U1&#10;YLaCFWG0N971qMK7ybgflB5qTZvyzNuAzxUqSH5fLUH1zSbJIjl5MR8gdc0/kHPUHgVGMbdq5zkk&#10;05yYwgxjccmmmVckb5BzgEfjSSqoweobr71ECd3IwcVMUUx+W/zK3WnKwC7dyDcoHv7URxcsycsO&#10;cVXiaQM0ZJKDoTUi7+TGdr9Ce+2hDaJAGH31zu6YNPKAINp7c/Wo8EAHJI7HrTmyDuHAPH1pcxm7&#10;jlj+YCMDJ7HoaaH4+Y/Mx6CnGOOXaSSentQy7ZDkYHY96Erk3HAOpChd3PX0p7Mhb7uRj9agUlTu&#10;ySG4JqRFJOwNj096pobERAT8o47+1SFCBgsMdqa4J43EHrxTQwULg5qGANkR4XBweacc5UDpikJX&#10;fsHU8mkYOWyjcJk//WoQATGMluS3Q1JjeA2MY557j0pvmDyiAOOppgVXOc802PcPNUuAFPqc9qcD&#10;h2UcipTsXHdiOPXmoo1mGS2M9velYTJAqnBJxzS4VnLq2Cv5mlXYz/vhkjpjpUYj2sJEwT0o6ghG&#10;RmBaI4wef8anG9lVXwc9ajLlTtPLHqBTmkRnCydVHb2qrIHZjhjcYVUt65pyswU7lzimow2synJP&#10;WgFQjBjjPNRJicSTfwrKM7OelNkYM6BsjPJNS4laEGIgbaawdU+fBJqr6CaIwhLnaODSqCz5x3pf&#10;N+UenqOtPMblllTHl4+b1zUkg6SByq/z/lQCJI2SY42jIOOg/wDrU1AWlznkdPeldCoLHvxT8wIU&#10;QNyxypHH1HerMMriMx43KDketRIGTIY/JnOP8KVSV3ogJGM5PXNO4Nk4fbIScEdaYdipuBLSHpxg&#10;Cmvhtu3lgKUqxJfdwOMeh9apMEx6u67HYZz1oLk5PAAPSmAyMArAEj9B7Urjnjr3obGB+dy7fPkZ&#10;HHSowPLxLg4NSRCQl324U+tAmyQducdjwKzcguhuJZM7TtBqfAMY2ckfe96czp8qpnHX8aeA2/8A&#10;djtk076AyKNdqtEP4+SD6U84SNkb5QDwaQNuIdPmx1oZGkfewwvcVSG9EKpZmOTwKm4cDn5V6+pq&#10;MjndCOewojXdJjn1JptCJkSUxNJ/CTwM0m3evPyjtUbqImO58lzwO1T/ACQKxI8wt+lQA2ISPnaM&#10;qnWnKyTYkUfd+8tN81h8o+UHrTkygdMZ3c5phckGG/eEfL1xTM4w2Mhj0pAgZcZP0peD8ijLHpUk&#10;MkYk4BXmrIAlDFTgrwQaqhhuCyZLDr9frVgBZBsJ2knJA5yKY0hqjEsZLA46j1qVhGWJJwfQdT9K&#10;cFDKVAAA9eoz6UzEQkx1Hr70NCuMKLGSRzUwjDorBu/Xp+dQYTcVU5Oec+lW9mUyDhRUKIwG/cdr&#10;8j9asO7Ku8fP149KqxmEYXHJqUkA5znJxiqsDRJExPzOvJ6Htip1RwrS9cHGB61BPiQBEOM9qVSU&#10;jIQ55ySfb0p3sSyd3XzEwOO/tUySYkJA5Pcc1RHmiNy4D5ORipwMKCp78/4URaAWSJWVpEOCMDHb&#10;60+2MgkC7xs9KcjbnPljJA4J6VCkIaQEt8q9c+tNiZcVladhH+Z/pViLJLDjHt61ApZYxJH1zUkb&#10;ADYgBxznuc+tTYIknKbmZgFPT/Cpw+4goMA9TUbOqn50LIoyQO59s0g8uZS0bZPb39qG7DJjJldj&#10;fM3qKlh2t8oGR196qRhh86j5R1zSFXLxuhwATuHsaSkVymyuEjLbvrjpXCQjybySORipLZHctk11&#10;hllRhhSUzWDq8JtbuK7LbsnP0FUtBdTpsDYobAYVqRv8w3c9s1k2JgvIRt+ZlHX61ppGsUe1Msw5&#10;JPas5FbHJ+MNLURpf8EuduQeRiuGi2tuzkivXdRtDd6XISNzY6dhjvXkcqPG5XHI4rKobQkTJApX&#10;K9uakBYKTIB8x4x0x/jTYnYpheM9T70uF8zac7AM57CsjaxKilVD7du7oRVhTt989veoN4cf7vp6&#10;VIjfKWHOOmaaTKuSxqzMXx9Kcdkoy42M/UH0pyNJLyCFx696aV3ku/JFTYbYiJ5Mu1flUircYYPm&#10;MkHPJqoQ8jbSflHX1q9FtAAA6Hn0xSFc6S2l8sLuTHua6i3kHl7mbj0965azuI5UwVyAOh7VoQyy&#10;c5AYDsPSoYSO3sZwm0t1J4963onEhwyZPYVxtq6yBCzFTnt2NdDHuljEkUhyDg47j/Gk0SzubWRS&#10;NoI+tb9lIqYYc+9cZaCMRjYfmPfvW9bO8WFJz3NZyI6HVpI7qOMZPOK1LS7eOURDJx2AzWFbXQKg&#10;p93OPc1sWrR+bgnDH9aiwrG0kwk+dwQCcZ9PrWzZSy78O3J5H0rBDbhtQcE9a1obiUuEI4x+tS0I&#10;6qG4DFRit6C5GMHgZrlrd/kySCa1IZt49MHvUtiR10U2CpHI/Wtq3dXJauWgZAd5PFa1lOGY44zR&#10;dFWOjilHT0rSik4yDWBGxyT3q2lwFxjqakGjpIJWBya1IZiQMcGuehnWXAxjFaauO3ap5SWdVbXA&#10;b5Sea0UlVPlHWuYtZSrfP3rVRxn5OtFhWN+GTDYbr6CtaKTPy5rm1cnk9fWtG3mHQ9aTHY6NGUED&#10;PWrkbLjBPWsJZmPHpV6CTHXpSEzeV+gBrQSQEAg1iLIMDFXYXXqKGiLXNlHBGM5q4jgDnvWQsycc&#10;YqyH3H2NS0NRZtQzcHB4q9EeS47Vix4K8VbimKjHagTRsxykn3q7FJkfNzWMrZIwatpJ0BpMbNYE&#10;dDTH56ioo3BGDzUm4A4HNOwIco3ClZeeKjUk5J4FLn3zmpYyUbvyp+44BzmosgjnpQGAP1p9BMfy&#10;eKTJHFNYHPFOPAA9aQk7CZwaXeTnJpNpxUYBB5NJhzFlW4PHWkY87VHWoQzY4p5YkdKLuw27n8d2&#10;4EhUzs759aWQrGzeWN24Y57UNGTtEZ4BBpkxLIY4+GbOPavqWjttYcjDaFPOO1T+YG3HsO1RxLJK&#10;m4DBNScCMNL644oJuQx70i8mRy67ic9cZ7VZU4AAyRVGQ+QN6fMjHpVud2WMzKcLwAO+albjSI3V&#10;9pxIUP8ACR1BpJlG0bxt3dx604ryAW+Zu1PdQTz0HQGmDTIXVYWxkZxipFyIzsIdcZIqNwsOSBlR&#10;19afG5QZi4V6aYRiyMQxyNtyQTTGjJba4DBOhqZSFywPtSM5ViEHB6UNjIGl2lSiZJOD6fjU0qlj&#10;tL7MnqOcUKS/QBV6UKuQeenTFMUhLiRpQCeT/PFKyecu0twfTrkUvlqCFkyec0oaOOQjsaLCbG7F&#10;KvyWXjFNVCSQuMj3p8jb3LhsL6e9N+UD5T2/WhBzDW2h8MQG6gd8etIQwb5RuY/l+dR7i0hLD527&#10;9gKteUVTyyCCevPWhjUiIF+AyjHf/wCtUjRtkNGwHpR5S7RliMHGKYAS7KGyB/OjmFzaiyiQ7d0h&#10;AB5x3+tIXCg/xU6MI0hVzkjnnpTmZXId0+529Kq5Yx08zGDjNL5iZ8sHJ9ajd0RSQc7vu0qSYwAo&#10;JPaok2hMVc/Kshx3/KnyPjCqTlunpSzfKn7vgioYPLQ7gMkZ4zRqS1oSy72OU5x/OqqPuRpWXdls&#10;dOeOtWd5kxuAHqKUEoxCjGeeKdx20I5SuzG3hT2odA4J7A8inPzJmQ59hR/HnoetFgtoIBn5gOPQ&#10;96Y4lklHbHX6VL8zSqw5GcHNNkhkcyYb5W6j1H9KJS1BaEBbcWWEg7jyfapIQgTEjcA5pgQbsoM9&#10;sVIyfdLrjbzn19qnUQ12DYIO4g9MYpgKsSpG1T/SpkddwbZu9hTsI2XPAzjFOwX6ERZEAbPLelCh&#10;C5JOO+aaYBnrwf1FNeIHIA69D6U9SuXQnwoyQcjvTBvKksMr6fypcAKcjDDgkd6fFIFjKsMmqijO&#10;wedF5RRflI6+g+lVyVlJGTt9jT2ZWUlRkntTTFtBVe5zmlbQduhNtVUUA8DmmABSW4+bjPtUTGIj&#10;DEtjt3qxIqJtDHKMMjvz6A0rlWGYVONxJx+dBbe3B6dvSlBUdFJI6ntVmNkcnJ5PT0FAkkViGG45&#10;yQen+FSKscrr14Bz7/SlJRgF3fMvWnovD8bSPSgGiDcYxuOdpNSZjclOisOtMLFEMRfcBzj2qRyi&#10;sGwOBmkTYhkZRtCgrs4B74qcKZAd4/dqDg9zQrFyXPANJ86AxrkhqFcNCOKKGAbYScE5OOeadIy+&#10;+f50xpPKiaKIfMx69xTzHIF+bvRYbHPLu/dIclqjMbwHBYOKXaGTawwPUHBFDqsrBX+VAMA+/qar&#10;mESoEJyxwKjkjDYC4DZ/SgQAKTI/GePemnczqy8Bf19hTbGkJPCvQMN/U0oDsCCu0fzqNkDszNkH&#10;PWpYWIX5z06Z60rDsQsql92Cefwp82PLJZQ5HIOORSHkZbpnIp2W+8DkelCRIwSRgllBGeDRKW+8&#10;vSnfOYxGEHXOacUd3+Xtj9KGh9SNGBH70cn0piHzQy9GHY9venlnJDYyV6UwLG3JyHJPSkS0JgR/&#10;Iy5zz70/dcMEhlQBFHykHnBPf6U3crsVyQwHfrTmEoYAnANC1QWGM7ZEoX5V4HvViNwcsFyfToKi&#10;zscEruGOfYe1BeNz5mdijpmizuA9Q20BwF5OcU5vJUb+RjrjqarBo5SxLEhcZxVkpGzAnOO49KaG&#10;iL5R8yclh+lThjHESGADckVF1kxjj1pzxJt8lhnPXPpQ2S5IZNvlTaDjJHTrUsoMTrbtjK4JHXjs&#10;eKYIhGwUtxnvUkg3MNzcCnchkZKyMSQRnpUqJgFBhu5HtTNoOSPl2ng0Z2MHUY3dT60WJabB4o1n&#10;UwKFj4wD/eqRlBJbuDyKhkDPJmTAxyAP51JEjs7MWxnp60kQ0Q3UgOFLc1GWIXBJxUtzDuIyOfWo&#10;ZSqklj0HHvTuJ7mNc5ViUrMlJ7cVq3G1uTwetZEhJGfWqQeZQkJBz3poy3PrUrE7skDmo0UZO7Jz&#10;TEb+nZVGVj1rWQEtgELnndjn6VSsoGUBV+XgcnvWtb24aQBmG8+pwP1pcpRMSQQP1qZD5i7ieemP&#10;WmXAZJAvXHcVNEQR02kY4pNFD455I22OoGeOeRTH3N93jNQTfPLhxuXpg9Kn2/udpGzjio5wF3NA&#10;PlOHo/eSN5zNkd/rSRttRy/zED8aYxkCI6sYxnPHWi6ZokTyuGJBGMDnPrVdCGkWNhlQeTVwbtwk&#10;dQ/16/WoUaUbjjKjqe5BNPlExCX52nCZOKXyXki8xTyp+73PvURXc4AOOOKlz5RIB47807AmN2fK&#10;3bb/ADpfupvjGc/z701IhKzSGT5f7vqanaGGQ7rbK4xuz2PtQOzISGdtxXA9KAsYJxkheajJYON2&#10;cHpUrBzlSMhuKC+XQjDEvknp/KneYTx29aXcsXVc4707C/fQcHr3pCTshrGIrhXxmnLwpUncw5qM&#10;bM5ZMjt6012VUfsx9KTYbiqE3Ac7gePrUhQNnecEdqYmzYjZGTzmoZWM42ng/wCFXbQpoeFCq2B9&#10;PrTkD7Mnhv5j0pm/jnLDHB96kVkxyPz5qGhNDXDAF2bn0qNZW3A9T3NS71Y4z17VXVZGlOeQTTsh&#10;WJDGj+azfdHIHvTkb5QicgjOParKoq8sfvdqTMccwcDB9falYXqMKnA29e1AUKDv69vSlYB5HJ52&#10;4x9aTBbOPxosBEuSxMmBtpSxztByvUmpHGGXI6nHHPXvTJtiybeNgpPyBsiQhzjIxnPNMBQsd/I7&#10;VXuFQSjLYAPT2qUQfvF2Nn2PYetVcLocyknapp2RkK2M+hp7R4bCke+KVEjJG5cgetTYLh5jQ/Kz&#10;7w3QdhTdhBdxna3OD60512ZKqApx0qM7mIA+6KbEPKnaZBwD1FNiRi3mE4DdqdsYkkHKjg04KQmD&#10;1BoGhrKpVscA1XP3Mbs/yxVko7Hhsr3HaqoRVkaORSCOmBx+dFy7k5lWdTt6rw1PwpBXp3pnlquQ&#10;Bjjp605shBhen61NxNXI2WML8meaQ4KhOw7+tObAGCeWqNgxAjwNrH+XpSuTbWwvzOfMPTPSnruJ&#10;IzkHvTnYOUIbaFzkdj9fpTfLLBjvwK0TLQ8r8uDjHrUDM7A9z2NStgRfu8sSfpigPkl9pwvamSII&#10;5CmXOR3FIFjjAAPFSjDkkdG6inRlMEEZFNiZHNuiZCBuzzx6GlfaWB+7nrikcA/6vhc8ZpGXfjdy&#10;wpMLjNuWLdRninFyAcL8tSySYxwBTWMW5tpzjGRRYL3IRIjSe69PemlWO5T1JqzgODMVA2/rSL5c&#10;imYuVC9vWpSGkNMeVBBII9KaBgbm5HrTYwSCz5AY4GTRt3DDn5V9P6VQNCsqTEFgMpx74PpSxsIC&#10;xj+cN69qDbxKuUJ3Ng4J6VNJAqyKqN8uM59TU3BDRguZCME9vWnojrlmximmElz82doqJgJACWIq&#10;9R9SSR2Zty9KQvkMGXJHXFOVo3IKn5lONo9KeE2szHG7uKVxSQiAKCehPSlLCPaQeTnNOVs/IeaQ&#10;7AO5B6+1NohIYDuGAOR1NL8kobjPHGaApC5Tkd6jBQMSvf16A1LjcY5WgWLDgsSOg/rSxqAQSBwO&#10;KcVGQQOvagrvXMhwO2OtCiDkMkHzHB+8OlSZQsjSdAKaCuC2fwpGXeQg69aqwhSMuSDkk80vlmQF&#10;xkn26mkVNu4Ke2KtoWjUN/eHrSaJIB9wODj+dKxXO8gn0p8ezedy5PXj196XAZWZwUU8Gi40xnJ5&#10;jIB96aXAQB+CTz70rJGIwYEJAOBmpHVA2XXpwe4pWuU2V9oDkqMrUmI9mM7Vb+dTbxHlWBIXoPam&#10;x7N3zjIPJosBGu4EAcgVM+9mXK49DTDGRKSGyvYelBY4CY59fSqsFxwjwSwpjKpU7eQRzUxVSFUf&#10;MxqJVdQy4zzS5AI4VbhiSR6nkmpR5nmlMjB701WUsAWwF7VIxUEuvIHOaSgCZGjBpFVTlkPIqYsr&#10;3HAxx36GoIxGCZE4YnlvWrDEEb//ANYoSC48sCDwDUMsajjOV60qktvZRgj+VNXYUJUH61TEStIF&#10;ZAew7UgZGcuDnHFCeW6mbgBByKcqx+XuTq2ePSiwXD7RGQIxkHOOnFLJ0yPmXrUY+QHa2S3b2pYY&#10;f3isW3FexPSpe4WHnzGGB8gSpRtRXY8eZ+OD60FnEZL8ndjimv5TJtYHPXFNESgMIwoB+7+lKcFw&#10;27hB+FRyJ5sRU/db86RMIu1slPXvRcGuxcLJhs88d/SoGCFNwJwOpodsQh8blJwAOv1NO3MYPlXK&#10;nqPWi2g0g4YhgOF70SyCMq0ed7MBjsc00naV4yT1HpUhLEDcAQOtTygIxcu8Sr1/If8A1qZ5KmTz&#10;C21h3B/mKe3ygy5JJpGHmLnOGX2oaAZPE8+wI5Qr3Hr2JqQxlzyTjp75qQEbMg4NIz5yQcN600IF&#10;AClT0HSgIAQM/Lnr6UK2xMucn+tMVZGkBPOetO3YLEisrb/JYcfzpMKOhJzz+NRJ8krkAZ7n2qUk&#10;nBLcH+RpeTG0DjdjDd+RTyyB1BG49MU3b5UjFBu9jTHOX8wLyKlomxPCXcMJDwp4psDMzlWYsrZ4&#10;x0qXdtXzjjb0x60qkFsk4+lU0gQ0IApCjBHelZGZRGeFHP8A9ehBy5JOKbGm8EHJAqTJrUeVC7Qh&#10;56g04oz8s245pzyQxrvcYC9+tKAqyCTOf8KNCkRuQ2I/U8+1N2L5u4E/TscVIyRqWkJJ3enNKoVZ&#10;RHjIYZFNF3IQAZSx4x6c1IJgcs55I6ClkjI3MDyvOKaT5iZYYxjk9qGSLIrbkkjwCRgj0pzZVz3/&#10;AK04gKC2RzTIixkIJ4PShMRIiMwLocj+IVECztvC5XNNO1wwHr2p4OZBEBhPbsaTYIft3JyeSeO5&#10;zQhyhDHKZGTUiTxKSFXcyHGaRhuIXaVXrim0W4g5KuOQIzxgVI6nzMc+/wCNCRqIycYx901HGSNz&#10;t16AmncliqdgwOPSlLnbk/NnqB3pNzZKIASDnJqTYwk3Bdv9aLgICrtsUYReR9aC7s65HPoOlLCu&#10;12YMTn1oTzELbHxu9KgTHM7bypTA/rU8Sui4Y8nnnrTI5ZHT5jkK3PrShtzEHJHfFWrDHqvzM+Qd&#10;vJ96WLZ5m4jODnFRMI9pYDB9u9WFVUjWbcQT/DQ2RJiuYZWMg4I4NAyhLJz71GIiWLIvB5zTwrHP&#10;y8kUKIXHpKCpfknp7U8g4E/QntTGMaAFCSe47UPIxAAIpsSJCwQNvUA9alY7Bhs4bvVYqsrfPyB2&#10;qzkLHvcb8HijdFDd4U4AIOM5PcVLgMnLbC3eohCS3JyW59uanUKZSHPQcDtn2qdQdxBG0lzu65A2&#10;46ZFWJF2EqRgDqPX6VHFK0RaRVJA44HWnozkmViCp5980SaJY1Shw0LExngj3qWTHC52g9D6Uq5O&#10;eRh+aTasmV6leRnoTQmJvQeyuSqxSbfU49P8aniYsjRsBuY5qqUicYkfywO56Z9KtRIYyxBHIxQ9&#10;SRXQqi/NlenHXNMt3iF1sIwx9qM/u3BOG7Ec81Im1m82Tl2wM+lJFNF55nC9g5PA/rUcBAYu2Mnr&#10;/jTV2lmdhlvWpCPMUrGNqDn3JpMa0JA7h2XO4E5P0qd3BQjHNVMjACgiQ+nWrUe0gf3+5qVIpMBK&#10;wQZ7enTFUNXTzrOQRKXA/PP0q25eOURgcHvSygTgqgKkjn0NCkBleH7uZRsZQMd/WuuilWVSm7gE&#10;HiuB0yRdPvprJlYMCDg8jn09q7u1YtlioQ+1Eu4zXRpNrxwgEEdK8g1aOW3v5YnQqd2SD78ivV0D&#10;OyOJdpz2rh/G9nN9sF2FGGQZ9OM1lLUuDOPHmLyrbs9valUsXKNzH3BqFdwXIPNWPM2HeP4uMe9Z&#10;nRFj1LBiU5Ap3UbqiC7iz8/41YUIExngUFuQ4SbeHOPTFTod5KjIH86rJy4bb9KtBy7bW6AikrBY&#10;RQVkO44CDmrkLfJhfunnP+FV9sYkd2YuD2PT8KlMnGU6E80MSL0Yi5Ybg+OMHitnTZZ45w7cxj+d&#10;YsTx85PK9vrW3aP+7DDqe3pUhJnQ20zKJSTnfyo7j1rd01wsSop2jJJ571gWg4ZgN3r+NaNtE8an&#10;bk8559Kh9iHqdpYzO0uDyMfl711qOpjyeD6e1cVYzxqoaSPDjsK3beZmIBb79ZSFodjZSMEwq7h6&#10;961oiAcsc7eRXM285jcEMQB1A71tQSl2U556Y9RUtDN+3upPNCvwp5zXQxyiWUMxBYYyP8K5MMoI&#10;yeTmtSxLBcIMnrUks6+JtrhQeK0VckdK5y1uWfCjoO9bEU2SQBkHvUPzFY6q0fdCDn61qwMwYbTX&#10;MWlyuNp4Aretp4ydwoSKijqIp8gMTzV1emWx7VgxOCMKK0YnOQpNApI2I51GADWrFKWweprAQJkA&#10;9PWr8MxVxtOQKVhJHTRylgGFa8EvPPWuYtLje5963YJNrH3qWNG9FISNuetXoyAc9SKw45SOc1oR&#10;ybvmXrSJkzoYnDA5ODVuKVsY61hJIBhWPJrQhmCcDmhiN6GXIyavxyHj3rDSTA3Cr0U2RzxUsZsI&#10;7MwUVoRychWrDhnCtweavLMRyBk1Ajejl561YWQZrEjlZucdKtpPk4xRclm4jKxyO1XVn7HtWPHO&#10;BgAVOspJGcGmJG4jk8g8VYVtueay1kzhM4qwrMCe9JgnY0lKtweCaeQAAO4qmHqwjjPNFgbJycjH&#10;40YyQaZu7noad/DiqegDt5BzjIp2VPIqI7uuOKcMYIA5qGwHswJwKjfJ6UfxEmkZsDJPFHmSx2CU&#10;9KTBxwaQ5wT60BhgVLYH8eqN5MwbIYf3aYolZ2ckZb8qCqO5XBxgEmp4Y+CFJIHUf1zX1U9z0h8e&#10;7bujwOxpcBwTndjp7mmO4lHlRDaQcZqWKSOJXDnODx70kJx0IJI1AHmcOOQPSklSGZFjx8ynIY8E&#10;Z9Ke6ry7ZNJtV08s/Uk+lFgVrDN0iqQxDMe9PSSV1CsAzZ/OgjYNsf7z6VXVZzKCAMDrn9Ki+orF&#10;plYqVzjPWq0iMWHkyYVeOKf5iq5ZicseQaeELEleAecVQMbHESpzzt70AySZ24Y+p602UHYdx4PY&#10;e1Og8zKhumOuadhdCPAXCyHJ7gdKbtGQ8UmQp59ef6VMNpDBeWPHNKsYVV3cc0WIGSARjcScMevp&#10;9aVIiz+YTzjt2FD5Y7ckrnmmoEXe2SMjBA707FWGufMVlU4xTCSAAnzMTUijHLJlT0xSxggnK9D+&#10;tKzCwqNIhKjH4/0qZbo7j5i9Bwe5PvTC5kDKw4x1qHC7P3bZB5p9B2LKFfJaVwWLN0qsoUzZP3Tz&#10;Sq8aESkncOKUsHmV0GFxyPelYOUa37seZ0NKrrnKH71SymGRec8cE0ii3jQADJ/nVNAhWAKkZHWm&#10;hU8wuhzkcn39qj2mVvm49KmyIhlhmlYc9CJ/NknVcdM5z0PpSty2I16dTTzP85dQPnGOf5ilUtDI&#10;GHQ9aUmSpEMR2sXVd5H6e9AZt+0Dock96nlQKpZRs3ds9vU1G21lVep9aSZVmO2Kr73OQemKVULu&#10;ZM8CmYw3XgU9mUoCDtK9KqwhCwIMEa9Dkk+v+FR72UMc4z1pruzjlD35FTkrGBt/eA8Ee9LUCuSA&#10;NwP5U7dkbh82egpVkjkj2gEE9h0pkbbslTyvFUCFyyZcrwKCYSQ6k/N97P8ASlZiymNPmJ6+9Ndd&#10;33htb9RQxDwYiDtyw6fSlfr3UdsVHBgJs+6M8+/vUk29QJG+6vei4akLjKBs5NPSJTgOfvDNIUEq&#10;B1IKnqRQXUMAOq9h6VNh2GANFLuH3RRKJNjHOB1BHvUpBYFlOCfWkQOi5ZsgnGKaWgmV40UASyMW&#10;I68dandSycrtVenbGe9Hk4lDZ4FS4Mp8w/MAcD3pWLsLEIzGsJBcZz+NOeE8wtjHc+1LGu0l4zhh&#10;0pcBi244b07U7EtDFWIKQgwOw60wxkYZuAxx9akG5lOMZ/zzUiyzL8rDOKNB7kKIgk2gcHr70kxQ&#10;HjtxUvAJlPBHPFVmDsd27O7mkSyYoTEwAwWGBUEYYYVyfl59uatbWcHY+dvb3pu0DCHqx59atuwm&#10;gR9rkgcGo1CMzDJ55GeaVCTIylcDt7mhSUUEr84OT64qLg0ISjHYhwW6058MQg4OKahO9ty47/nQ&#10;HVnLbef8Kq6sUkNJVz5W7LLyR6e9SArgO4GRSbIxmdQAW4J7kUTREFPmO1ucGhMUgkkhDFB9481G&#10;MyKUj5YevFTKkUkm8jJTioXIG7eckdxTsEQSMcpIc4pm4Aschg3FSxrBJH5m4ox7fSoNwZtiJuZu&#10;B7mhgyYZbLAnaOKdG7CU7m25H5e9RFsHaDsUfeFIAHYGHnk596OYVh5JCuyDcV6e9QBnlO/b0Pap&#10;QXaTEZBXuMc0zG7lflYDnmpluFxEGZnaTuMD8KcSzJuz0FKXWY5iYsq+vHNKWTGY+WI5pxEhDu2B&#10;hyDUUjKApYfKeo70/BZMZwDikZUQZL7h6e9NoGVfMiXiEELznHWrokBTHT196AkQcMT9akfaRgDI&#10;B+8O/tUCGOkbOHLYIHAHvUiLiJncZOQCD6eppm0hxuOPT8albcYypHHWqIY5o3B3EfKw5z1/A0wS&#10;nOzqV6fSgSMQrOSyjqKiQYcyH5gOhp3JZachzsk+T0ApvmiR1jeDCjGMH8yaXeskmHHH+elSyRsU&#10;wSMAfQ0ybDbiExzbsgg/likLCOUSuPl7EVS8vegy2dpzirEcgmbyy33fakJCTuz3WBxGegxUMuXi&#10;O4DipZSjvtB3BBjAqF0bYAD9T7VRJgzfLkCsmWVVwp6mtK+jQNtOfm5zWXIq8c/nVICDYS2eoqaM&#10;fNjH1qu+V+7V202nhuD60NgjooHEiLlunarKq7MjLzk8+2O9ZqHChEOPfHrW3ZQIrK24nHQ+ppFM&#10;jDTFpFl/Ajn8TVsRls/NlVxyeCalIO5imNpPNRKS+6MdB1xRYaGrMwk2Fc46Gkmml7Y47dsU0B94&#10;x0PJz2FWhhGcn5wf0qOUqxVdJvlkQgZ7Hp+NWHlcNuZ8gdOOKb5ylCvl9OhpcqMM65z0B70bFj95&#10;2Bi2AeuaQllPyNj3p5MedrDGeNtISARgdf5U29SOpEwBOQclv0qZgmenPtUWFVTITnB/Wgl9+dgA&#10;buPWi5SiNUMFcLwD19x2pFWQuQGxH396llmkCIpAJX+VKEXJkHTv7GoaKQyR02hVPIpgdlO5jjtR&#10;IFdg4IDUOPuk/N3qmx8wsz8gL8yk9D1pxZMgDj196jZuT8u0dqMsoVpBkqMcZJJ/Cs0xPUsCMJID&#10;I+W44B5APrUDuBL6KTzSK37wNjLDBOR2prI+7P3tx6VfQcUSNtGJNoqLD7D2xUikMhwcH0NKNrAs&#10;evSmyrkmG2qONuKqS5KkImWB4I71J80ZGCG3HAyenuadIZVfCjg/zp2vuIVEcKC4AHShTsSXcckj&#10;AqOOQgNblhk9M9vpQSwbylG7I6e9DsibDowdgw4yOgpxBYjJ6dPQ00xxR5CrjPf1NS7nGNoyn8qQ&#10;WDcRghe9RFo2ywDCRDnHYH1qR3BO0ckdqj8xnxz8uemKUlqAgd928jBPrzUeVY7ZOjHmlwQ+09fS&#10;nktuJC9O1K+o4jpGhjZVxuz3A/nTHRD8x7VN0AlwOO1R8y7i4xnqaGgZHjD4HKnvSowWVlk+ZSOD&#10;/SnY8sbV5X1pjBywVejVV9ASWw6SNgAY+QP0pu7ncBkdxUj8/JuAAHemK6L8oGc/nU3FbURecuVI&#10;HcVId+4Z/CmhnVc4yOuO9MVpSd24AVQcpN8xG0naRzz3ocP8rkghu4pgDTZYnjpSExoNx5B6Ch2G&#10;0I2XOdxGD1pxOBls49qjjOAEz9KmmQFQI23MetRYTI3EbHIXg8U1404cEfIOp7U+JJAThetRFd5y&#10;y5284PQ0cg2K4RocyDI7980Km0hgM4qZo0dAj9G/CpTG4BJI456c4qnoNEG7+6CKUSuoyVA3UpyA&#10;Aed3p2pCryHaSOOR70tRSQpwo6nD9MU0AkkDjbzg+hqXcuVKkf8A6qlUh5C2ME8H3AqmCRC5Tad3&#10;OetRFQTnJ+tW3iG9yhyEH51XOQu0nhu3ehBYaIwWLscjrmhI4tvDe9G0mMKi8d/6VJtBU7h0NCYR&#10;QnlFlKv9w1C5iC7MEH1NSsrHgHPpSSorsAelNsdhuwsB5g3L6dqNqAbVGB2/GlJO84+4BS8hfMxu&#10;JOKES0TCCMqSvJAyc+lRHd5nmA5jx0oClmIB+tAaMjAJ25xUhYeEVfu8luufSklUk4yKJFDDZF27&#10;0CNVxIRkChyDmGuqrtK9ufrT1kSSTzBwOh9TU0b26hjJEJFccbuMflVaMqSQw5X3ppiJgB82Rgse&#10;DQFkD+UfmDflTP3kmRj5R/ninZLANnGOvrVXAMbd0adB196j2xliDwD1FS7Ni4A4AzjvSAMULlN3&#10;PSkGhH5nlpsA3HOM0qo235mA5JoG5QSo3Z6+tSFoJRsAO4HPNJsTREUd0Vh8pB6ipVUlDtbnNKsq&#10;mQwqMge/WmkCNyjDPf6Ukw1BhsdTuBzwfapdhViP4T0qNDE20vzk/wA/WpTlZCWH6072Exx8hSdj&#10;Et64/Soo/NOVmbdySD7VDBAyu38Skg+49avFTyx4QDk00r6isivh2BA/iNPKblVS2TUjJ/c+6KhU&#10;yMQw+UZp2LuPeT5gqgAetNYrjYR34I9Kc4iOS5DgE9KhQlXzGM4qJC3H5XynPRgenenALDkkl88/&#10;/WpGBLYYcDk4pRC7J52cgHn1x60lLQByvtZSo6c/SjAMuSxw5JINRAPIpkTHBGR3xVhyS2/P3RgH&#10;+tUpXJI2EKymIcn1NMlaJAYwck+lWBGFUTSENgcgc0weUrlwMlhxTHykKgykxxjHrUsbY3I6nH86&#10;SIxxKTKSzg9fb0p++YhmbG0n5cUDUQxk/J/DzSKS0eRgD9KGwMMhwTwRTZEiXCliMnPFDRNh2PnM&#10;bAYPemt8rYiOF78fypTHGZFBOFAzU3ylySBtUZ/DvS5mNruQgLIdzfhinCIqA4Oc/mabvZVPljeH&#10;xg9NopY4Ps6synryB6Uo76ibJ4zLGSAOCOD60jkK44IpfOJj4NP+RVLvyWPApsfMLjCBQOSc/hUa&#10;KSHJOMdM0obchCknn86QOGB45XrTJuKRlMIcg8GnR4A25yo/SmBwi+Y2duaccF+DweaVxEYOCzcn&#10;H8qWSbBXbyzdhTpUPO04BpiP5cgRBgHv6UMAZicKvB756VOu4Pwc57VWdhngbuc/WpC2RwOg6/Wh&#10;juTSLg7nOfQCnKFwD94+9QBXKqG5BPX+tPP7uX943096ZLQxgqncqdasI4VSw79Ki2tsfacu3+cU&#10;37Oy4A6jrSuO5MwXdwOGHNRFNo2IvPYetBXeAV7dalOQw8voOh607olSGZdUy3ryO9TbPLXJO7dz&#10;j2pWx8oYbmanyKyttUBkHv3qWgdx6KJF5A46VE6pExVuowfbFNG4oWbhuooLfPmQ5DDvTSGkWCwZ&#10;S/r0FAbZEzsBk1EZEOUVe1OkyI12rkLz1pWBoVxuGZDjIzUYL4LN83OM02R4Y23ytw/QU9AEfaq4&#10;Xrg0kBJtKtu6KTUn3Gyo3t6VE64YFuQe1ICY5Ayjd2PuKtoVtLj/AJHBBBDZyaYyFyYWb5W/WpTI&#10;GIy2GB6etMkUBl45b9KkfKSCN0RmYZHQH2qLIHXue3pVqSQv8gOEA/WosEBgRx296LaCaIC2GGDg&#10;CnvscPCwyhHzE8ZBqNQZMpjkHGKlCg71lGSO/wDShoB6RpGgWPGMdB/ntUyybUO/nFQKgj3GM8dc&#10;ds08I0gZmGF/SjoFxjyvJDtbiMHt71NN0GzBX3qJm3DbjCnrS7oyfKJ5GDn2NFwZGWywIJA6dKsk&#10;gNuD5J7etMLK5KE5x0pWWJyjKMOvU0XESHkbe9NTKkq4IVem7+dG9WbYThh0btTi5eM7vm3d+9MT&#10;FjjxHkHP0p8ZAk8vGM9PQ1EjFU2k89vcUse8nIPB6D3phzE5Uoxjbsf0p7Mk0oBOCowB0qMjJwD3&#10;5zTigZvMI3Fe9ANXHBpDgcoAOnvSOZIWV33ShzjimoVkkJJ4x07ZpZZQsioWwnbPr/hQJxJskF+M&#10;K3T2oc+UAepz6Z4p+VC/MclTj86QMM47etDJSFcQmVWTjf1789qsJE42jGQfyqtF5KqcL+fJq6GK&#10;xE5KseiVBVtSRwkEixjLbcZPYU7O6UOAML69c1AJBIp3ZBB6HvS53nk5weParuJjw8mcp8tV5Qww&#10;SwkYnJ7YH/66sjy5TtBxjvmkACFzjJPB+gokhNjyUYgJzjqcVIBjoQCOahRVBDIOe9TfOZNqAMOr&#10;f7I9an0ENf5kyME7uR3x7VZYghmJICjOAM5quWIkL7AFPAIOc1LgDkZ9TmiIIlhZC5XuPWl85YwV&#10;K/eNQqkW4uFyT26044kUPKfmXjOPSiQFtXeTCsMEenpVrbtQhepqkuxh5qnr196tkFoi6HccYwaS&#10;Wo7MIXVXMG4bhz74qZHP3lG5vT/CqggjjdGCgkHJ9TVwSIsu0ckipsO41LnzBucZY/lirKN5S7GO&#10;M81UiURzbuMHpjqDTmeSbHmAMw6n1ppCOe1dLm31iO/i/wBVNhD9APSuos51CZbJLDisbXojJYGd&#10;Tt8rnB9qsaXci5tY5IhxgBvb/wCtTkuhSZ1kG2SElCN4Pes3xPbS3ekukeHkjGfwHUD60y3mieRl&#10;R/YjrW4sQnVrcfJ1z6VztFXPD1y0O8Lgj+Yqwpym7HJpZbZrS7ngbghzlT2we1JsLMZe3THb61nc&#10;6FIcQSMk5+npSK5bI2nGcfh60xmIwAMlv5VKsjD5fSky46lgSxI6bxujB+b6URTRSvI8PKt93dxU&#10;ScsQq/KegPanRmJhvWMDbnH1plE6k+WCeSDU/llzuQ7SKhUnYDjO000NvRlzhi2cen0NITLECJFk&#10;HCuSeT3rbtb4owjcgk4GfX8qyf3chCuu1hjIHt6fWnRwkyMYxl+oJ6UMpHd28+IhGTgg54961bOY&#10;yudzbSveuesnDoGnxvAHTqa14JdkpWNctwT6ViRJWOrSV1ZPL+8xwc9APWtyCQRuEHJ71z8ThgHz&#10;9R3rRi3EKUO5lP8AOpkQdpFMCMAgj3rUtZNzBw1cpCRkBDurWtZgjBc4B7fWsxNnaBwVDKN/vWha&#10;zmOTzF49RWJZyNEc53j0q2PMldcHAHXFAJnU2cm/5mOz2HrW7HJgBs4Arj7abZlsA7e9bkMjTrty&#10;QPXvUS1GzqIJldgnXIzmthJFjGM4PpXKWwWElUYbfQ+v1rZRw2HPNQSnqdNBPgDDYrXimjbHzc1y&#10;cEnyEHjJ4rctjG0YZTubuPSqsEjolbcnsK0IHUnisJJjgKKuwSAkbTn3qGxxR0UDhSMdua1Irlgw&#10;5zXOxE7uee1akT4ZRipKaOkgn3HHStWKbB64rmUfa4GOK10lVuAOaCOU30kXcH61aRlyWxk5rCt5&#10;JCAj/lWlE4Qlc0MR0MMuVweR6VfhdSOawIJFXODmr0NyC9KyBm9Gy9D1q/Ey5znNYaygtjPFaUMy&#10;joM+9Ty3YmzYimxkY6mrCspbrzWQkuPeraujAHvQ0TY1UbnA71bicAEH1rLDsV461ZjYoQDzQCRu&#10;Ryqy81aWQg5rGV/m2irKPg4agbNoShscVbWQAZA5rDWTLgZ4FaIYFcp2oFY0FlDEL0qyGA4rOXg7&#10;mFWEfJJ60MGi0W680nvTPvDAoD8cVm9QSHEk0mMg0gDHNAXgkmhCYmWIwTS7SAdtNUdTmlKkjJ6U&#10;2Q2fx9K5dWwML78fzqSLMWGBwo61AXwRHuGPbgCrDgHKsQVA6j0r6ho9REbDOSv8Xf1piCPeAwxj&#10;1pVyuXPIFRlvN2sw6Hp60gsPZnBw5IDZ4p5CCLYH5z1+tK6b22Y4PSomTcNm4Ag8fX3pMknH7s8n&#10;GKkdYmO6Vjk9KgkhfzBv5PekmBmCqxx2GKlCFIjEgKfMOnvmnssjE7uM8fUVXRWL/KOBxVlyxz2Y&#10;DitAZAVSPK4PWpmJKAqMYqPmOMrIcqefzpkQf5FC7j1/CmtBPVDljkJaQn5COfWlkIVNxYsxPFOl&#10;yzbI22g9famuCijLAilISiMEjuhCHGOpPWkjPOCQQe4pr+UpVmXJbqPWmGPOWP3W7VKkWWQ2ZOWA&#10;X9KaRICC7Ak9SOlHlR7VZBhfQ0EgIyrznr9K0TEl1EQKoZDk7ulGGCh+g6CkWNmO5GyookMikdwv&#10;61LdwZJIyGPyUGSeScUisc7duT057UJheVOd3T1pkZIkdgMj09MelF2K7HNIgfaR7UwiM7SDyOtP&#10;2wlWyhJpAiIreUm0dcZz/OquCDhRwcelID8mQCxGR7UjYKFu3qBzRFI5ICjA9DUCkPVvOAAAwOvq&#10;KiL7JgeSq9e/XinybXO1cbqRlJheJCVlcHB9KJahYbJKI2EZIGefbFWBHkfMMAdKrTwAoFMnmOBg&#10;+xqz52Il8xjkAA/yocdRMSQxou8YOfzqCNFkBY8YOVqWXDYcqGx6dqhd5OAvGD+NN3BMcVIbGdyn&#10;tVqNEMfB259e9N2O6F0IKj161FGhldVYHCHOPelYE9CFxNz5ZEYHfvU0CxxZWXr1zSyHbIzjJjXn&#10;B7GlO4kFuUPSmkPnGHMDeZjK/wBKY2CSVHX1qdDI7MH+UAce9VTuDkk5I9O9FguJh3HykKP1/CnX&#10;GTAVY7hnJz3p3mIf3jIeP1pAVkPzKQvvRYVxYmklAC4QMOAabEYxM5fhRwSBn8qkZTs8zquaiZSx&#10;yp3CgbY92KtujGV7Uzftfaf8mpkCtwMkikYKPmfkmi7BMduwgduueajjnUSbQepyRjipCiEqzNx2&#10;+tRE4JBwSaJXG5Ft9khzEeRxUYXO5s5xSKQThee+akU7MP39PemloJyEPzDP3acC4cEHrwfpTSYW&#10;zkct1pAecDkLSBCEAyFM7iT+H505Y1TLk9+KSHyoCRjcCckD3pJWZo22DJ+uD9KGhMdhYyZN2A3T&#10;60OysSVPzDHTtTHBMaIw+tMZhjaODmqsU0OJYjOM4PPPNKCqyE85b9aIkzKskxwncio5A0kmFAGP&#10;yqbCZOzvGA/BA6564pjHI8zp26VHIgdhhuAQcdqbxllPzK3X60SdhEkU8m1gF+UUheRzlvmxzzSx&#10;Z80sGzt9e9RnJkdicZqV3CxNbksSzgKM9D3okigLFwce5quqhAFMm+RjuHoMVMRjKOOW561ruimy&#10;JVjK7m469Pao2I3eaDgeo9aliaBWKKOn8+9I8cbhsN8xOdo+6aliS6jPN37go/E1Yh2IvznBqBvL&#10;CBQcD0oUIMgd+9CH0HO67l2tktzxQ3zqXI5U8+/1p0K7lJRR5i9CeATTG3p8rnDHqPWlqQCAOC6s&#10;FUdwOlM2hC2M49aVN8R+bv2HvUjsWQALmmgIwhOGU7h6VKI0Y8kAetRRW6IxbcQx7HvU6oNpwM80&#10;rgxuwlNyfNnue9SMjDHH41AZCy7Bwv8AWrG8so3Zz3pNC1I3G4kSL2wPalHmOu3OCfSkkBbCpliD&#10;zT2VmUqMc9fWlciRDGGP3h8o/WriEvujUfLVYPtBjQbjToZJF5QZ/rViewxYWDkrksT9SfpUkcVu&#10;6SKxIc8596ngbZJ5hGP6VDcpCjr5S/NIefxpNakIj2MgZwPlHXnNMMbAiROM1a8sKRuP0pwjMylE&#10;UnFMLGUqLv3liWB5p0odEY7sqec+lN2OWKpkMDz6inyKrQtz+daImxz1yWKc9PWsptoxuOfStC8V&#10;w3B49Kz2RVBI6nqabYrjGR8nGMfrV7TwHkx6frVJMtlScmtSyUxj5eD0+lFxpGumwgpjBPQ1egVA&#10;MqxJrPVBw3pxWjGdgZEXlu9CQyaEkIy8kHuOtSJvjXenAPWkQmIAIfmP3vU1MwMhOTgHtU3GNG0g&#10;MTk0bQzYHK9+1NiKBhH0Bz1qdtkZxjcetFmOzHeapKhV2gnGfWqxR3JMjBiG+U/SrUkoOI2TA7Go&#10;EV1Xaw4NRa5SYeWSu+Qhj6imkPtBY89MewpqqIwdnXPI7c0j7S6kgn1FUkPqKduz+9ntUiFT83fO&#10;cVHkCXco2oaFUEnjkHj3FNoolZ/N6cj174ppiZowokyBQsTNcBV57kUrAI5XqAaGtBvsNYRsvlk4&#10;/DqaT5Qxwxwo5H1qRy6KXZcZ6f41WO9wc/ID196m1xNDZHkUF93HOBT45NhAGAe49jSyqjgwsclu&#10;5pzRopIOM/rRyh0FkJbDBflHU0qSkyFIwMAdaiUXG47GAUc47H2qQlWZWC8pycdzQFxsi/KQV+pH&#10;alZVCrhs4pF3/OS3ytxgdqVUULjrjp9KSQ0yNtjNwPmNAJL7txYcAA+tSIEk3FR9wcZ704+Xgj8i&#10;PX3qrg2Qb1PDj5ieKfE7AkjhhSBEADk7mNSHKOTtDZ/Sp6gmNdpSyrn5fQ0FlJDqenGO1PxIy/Me&#10;p5qu2AWKPhj39KdxtkvmHdkr82KZvd+nHNRQtOSRIwkzzU+1WfahwD396q1wUkNjK+YGl/izTmdW&#10;bBOCKV0LYJXhetIMM21R061FhXFcKAG9ulPJ3DYDx1ApsmWkAB+Qc06QoZRtYbuwPepYFZ3ZV8tR&#10;jJ71JluDinPIJFDOnAOPxpgMjPyuM/dPrUoGNkVJhhvlPrSBFRhsPTPWrUsTIgIxkdaqsME9wT2r&#10;RWYuYlfBUNuyKCEI4bAppA+6+NpGRSDa7bJB+Pt60ORSQSl8BYjuGecdPfmhREzkc8ZzmpHhQklC&#10;VTt71FskA3E5HTIqVIl3H7SpHfFPILSFWGAen1ppChd+7AXsO5oU5ZmA5IAGf6VSZNxVkKv8hz60&#10;MBuY4ODzSqrI4zznqaUKqsR+PNF7lLUZIXm8vd8p6cVMzMimQgN2znmmfITt3Y9zVd0fZ8pBUGm7&#10;DkCK0e47s7u1OKbmIZ+nSjhk3Kfm7Z9aUkEJEo3MDlm9Qe1TYVwMLgGQfd7ehqkZJTLukG3PAANa&#10;cly6J5CgBfWmsY5hvAAK9qdmNtESFy5VDxSli6lnGD6ipIzGy/KMmlZsMfSmCYLtMbZ4FNxtjKnO&#10;G71JlCoDdDTGbnH3Rjqe1SwQQYKFenp3pFCqCJDk9BT0UBd2eFPbvRKB5gAII7HvQMjVgUCqNwpY&#10;0ZM45VjkCnq5YFVXZj074qMu5KlByvXPemhMXzNrFgM4obI+cKWYnp/Wldjgsx46Z9TTYWOwuckE&#10;kZPt1otqHKSzKgAwNue1RlWbEan71TMu1C7NuGMgf/WqNJPlDAY9+2KUkJ2G7VKbVbIB4NO/d9R+&#10;dNUJEAyncCOKVV+TH8JoihAGcoCjfLnpUmEO4cNj06imKAgGRjNI3liTaOM9TTZLkSkklfmwxzxQ&#10;CkkMvPPQYODn2pmyJmJXn0NCKUXDcKOaoEwiXYoY9SOp71JkbwNuSepprfOcMfp70u1Rgk8P1B/p&#10;Q0DYmyPzfl+Rs5yelOEbOWJIcH0qKQAjByWB5p7ZKbkba3pU8pQqqggG3g5yP5VIrSpsUt/rDgnv&#10;UDptVGUcDr9asRuW3MeR6elUok2HBMSH5sbe9GWGMNkk9aYJIZVPOT39abuESncDt7URKJnmJDRn&#10;sKg3yHAJyv8AOnSDIyfmI9O9RjdIyuRgnt6CqbEOPkFG3LgH071KjL5eUOd36U54y67cAD2qPmPC&#10;DleuRUuIWBZWwxAyx4oeVnUbBTdxeQBBkd89alCEB48+nSly6AkCu6jzMdMcDkk0okaU4ZNq/wDo&#10;VQhhGuGU+gxUxBZ1G7GRwKfLYY6OOJQ2VA5qNTGHY4OD0z/SpnXBZAckiolIaHC9VNCjcXURznGB&#10;jHc0rKycr0PanMULqJOv6ZqMqqgAsWJPBFDVhSY47g7LjcAOlKhLg71AxS8p8+Mk04GZTwo29T6m&#10;hkphHGAVbORzn60bWBbccj09aRD5ziJumCTTnG0qCd2D9M1JYxE2KYlO4LStFk+aM8cYpvyiRmjP&#10;ytzg/wAqkLlCMHIfkf4UIhoXKJwwy7UFW5iB56/hQpDZZ/4T6VKpUdPmJPWquAx41jlWTJAGOn+e&#10;9OZUkbj5FBzx3qNydzZOacQ/leZ2B59cUIGKJASykYXPQ+lRq7PJlzsHp1zS5EinHRafN5boqZxn&#10;73v9KVhDJlZlJU8t0NOjjBPzjkDOfeiTKhQoyD0HoKkDBQdrUAQxnKtvTbxkZ9am3kw525zSq8bT&#10;Avyo7UA+WcA8deaqxVgWTI8sjaD1NMFxm6XeP3YHfvTw7u3PKn9KQsCzAqFx096n1JY7PnF2ZNqd&#10;qNxbjvwKbukMZC9M9KcyscbeMYNS2gsDhfMO1uBTtxALDvxQSF5C7t3X2obyzt2cj196SZMlYQFl&#10;Ibqp6n3qVkYjr75pjum4KSeRzxwPfNLFKD8zE/LzVA0OKR4BZvmNIFKxMq8kmn4VFZ0wwc5NQgkA&#10;FTwetMpRsK6NtBjADn16VMSnCE9aSZBs8w8FjwB/OoVRsgSr0PBPehg0O2xO+7GW/hyOn51OVcrn&#10;HJ70wAeaFAyBQjFndx0U4x2GKSQmhGDlsk5Hc+mKkUKrl85z+lI0ZCmQcD0pDtEa+X36g0xrYQBB&#10;cktzxk1KjRRF94yj45703CmT5RlVGffNNBVWKD5g/T2oSsIliD4MbkA9j7VY8zbGQRlenFVUB3ku&#10;ckVN5yhQnQt60WE2IisnzqBjGfeq7MSS20kYAOBnnNWCdqlyOnOKI5RIpkRvnHVaLCGNgR7c49qV&#10;mnaFUY+4xQqJkgqGz1HpTQHMflKOE5zSGkK/BVfzokjll+VGCg96a0ZmZAuQT1xS7mLqhO7nn0NO&#10;yFoTMiqAYxlh3pcEEuMHJ5FEu2VijHyuMD0poZQ4U4OBTsNpjyQ/B4H86UgLvCDGKCySYGcMvNIW&#10;JwfT9aBEjbUxMo3DHSi2EjQsGILDknvTFB+YA8MentU1mYVSQyA7sfLn0pXJtoRoybdxBLA557ip&#10;25lAQEA9fSkikVoj5gwT/WlRpGVsYOOlPQEhMbSRngVICHw/3vQ+lRqB5ZJ5bvSsFiVduSH5/wAa&#10;gdyVj+7mmcZ2DIA5zTY5BJAk27O7n/61NQn7rj5T0FSFQqLtGBzx65pJ6gidZWbJRfvd6kXKNk/n&#10;UEUyhjHjIFWCyk7DyeufehsLjiyFQo528/jR1YbTj1qCVHMsUkhIA9P50uWNwQx4/nU8wnEsKsca&#10;MAgXuMd6cI8qXLcDk01X+RiBkDt3pfLaSPYOFbqKpNisTBhs+QjmpcScqThW6mqkfCnts71aUs+H&#10;PPtVLcQ0MrFUAOUOfrU7Mjz7xwuKjHlsrP05xk1OuGJwQcelHUBAShLIPmPbtj1oXY42FsgnrTlK&#10;oSWBI/Oo4nfZ+9VVYt/D0ApNAmi1JFA6rDFkBe/Yn1NRq/kRlEUmV2+VexpybUZlyDu6Ec1MZBEg&#10;TyxJKDlSc5HvVPQLkwGABcYL98dqcFUSMG5XsajURF/OBOG6huMtU8ayEZUde1JjEZY0IdDuHfPa&#10;pEZBIyHkHnp3qPL4KEYXOTT22SMoAwO+KSC2g+a3S6tZo5RlCDx7Vymg3ctpcy6eBlVJ7cj6ntXY&#10;KsC4VTxmuNuYv7P1hpudshJ3Dpg03vYE+h2H7hEMvEcrjbuPFXbW4MpR2kKmM/MP71ZShZY1eUbk&#10;bnaausFUb0X7w696xkirnN+LoUS5N2oBaUZ47VyqEFePmNej69a/bNMV41AMffGSeOlebJt3dfu9&#10;fc1lY1psnG6MBnAK5/GmtKDLwMq3brUYkmXcknKE5Wpl+95pU5HAApWNuYY74UsCD6j0pzzRrGpU&#10;cd/rTQsu/cygA9QacUfzOcFcflTbKuiwCzDaj7Aep61OkqqmOuPbk1X+TaAq4PWp1dACX6ep60mg&#10;LsWwOOwPrU1s7qpfjcTyBziqIkjaMbfunmrts6FG5xyCKhlJG/bFJJFkXOAPx/KtSAmOTbH8rP2P&#10;SsKNidvlnO6tm0Xc5aVuR39qiwpI6mGMth8fOwAz2rUsJGWRgxBUd/cVhQTAL6/StKyIUu8ajLck&#10;nrUGR1No7qBJjrwMVqxMx2hxge1ZVpMwiGecda1IAzsZCw2/rUEnTWcjZRozlTx7VtCQo+dmGPWu&#10;Z0+T5goGFHB+tdAjMcBjj6c1IJmqjZBwPvVr2jtEgHXnisASnGU+YdM+9alpcOAVA3e9ZspLU2kc&#10;ecS7HkcAe1dBG+5Que1c3GeQx+8ec1pW82ZNqAj37YFIGjdtmMn3m247Z9K34JNo8zox49q5aE5f&#10;eeetbcU/7segouiGjo4GMnetq3jULjuK5iKRgwUZBrSimkiyWOT2qLXGdTHIegHPrV1ZAMA8ntWD&#10;bXileBzV5XDYOcE0FNnQLIrc9TWnbybTnFczFMIz9a1oLgtgH8KS3Fa+p0Mc5Vix61NHceY+R2rE&#10;WQnKsc5q5aBlyCcgnNJsTR0a/Pzkir0bgYrHt5SzbSCAO9aKsgJXOTTEkbUTFutaEU8n3cDjpWDD&#10;cEHYea0luAp9amzCxtBiec8mrcT7eD3rIWbIyBirav69qQjYE65xnkVehcHnOTWOrB6sxSAHB60A&#10;0bMbESAA1e35+tYSy/MWFXI5+Pm6mlchs2EZSOmDV6KXAAXrWPFMc4xV5WHGDg0upTNVZs4D1Msm&#10;04HeskP83WrIlweeT2psGmaysXG49asq6jryDWTGxyeavoysBgc0JE7E+RuPoaDjkjimq+CemaQE&#10;7jnpRYe4uetBwOppmduT2oGD+NCMnG5/HyqkssmNympRufcF+lIzyH5kHD85Pc+9SAs6AtgHvt6G&#10;vpVdnp3G7TtAJDEUiRuBvVdxHOPWmoFaRQp2s361PJhlkXdt2Dk+lOzZVyFrgCUHBw3FN2FSWjbk&#10;+tNEirhPv+g7mp23/fHVRz/+uoaE0DAgfOfmPcUqqoGTzR5hZTlct0qNl5UqTt6MB3qkSmiUtGFA&#10;Xlicn0psjgFcjIbjFNZFH3SFXNPHyMUUZBouBXk3Fyhb5T09BT4gQV+f5v8AP6VI6x+cF746dh70&#10;jhW4I5HpTXmPoSyrFu+bjP8AOo1AIJQcDuajmEgi3IC+Tk+wqN5UEa+WNysenbFEtSZJlweXGC7g&#10;OfWnhEKEjo3P0rOkyXVkJUdh7VOGkyYx0bgVKQInMaN+8k+VgCAAc596qbABlW4apsbCsbNuPf0A&#10;qKWLbkxjI9q0uVqKmUVivf8AzmopZ2jVdx+VuPp71JGcRnPX0prrLIEQrlAefahvQJXFRmX5j901&#10;GqIrmRD8xp+W5wPlXinjy/LLj5SvQev0qSL6krM7FgG284GKiO5euTzz6YpxLjYyYUn73/1qMSsC&#10;jsTn+VBQ0xvuYs3ynpTSyIAV5akYNyE5+tI7AFc/QAChIQhjKp5n9w5JqXercjh+lJPCXPlxMOSC&#10;QO4pwlzIY2TDDimNLQRiCpC8N39KVVMgOWG0ck/4UFkJIKcnuaejLD85G5u2OlNCt3InYL85+UZ/&#10;MUjlJpyRzt6e5p87eefMfpTUCJGGQZA5570mKw+RSpBBHzdeelInmwurht4HJ7fhURaMSfMDlfTp&#10;QMb/ADIyVHQr/Wlux2HvKJnLbNoPUUModlBPA44ppYK2e5PWnMi7g6nG05+tNisLJJ821MgjgUMy&#10;s4Toccn1pNyysxTlh37VWWDazknnOd1CHYmV35LfgO/tUnmbxuxwtR/vNp2YOT0peFkCkkDH50mh&#10;WHgEHP8ADTk2b2QcB8EY/wAajZtzBB064odgF2nj0I71Q7dGK+c4U8eg4B+tIcSA88CkDqPlYdan&#10;jSIKxfpQFhjHeGVflHtSNHt2AFWHPI4pEYLuyMj/ADipSUddyjAHAAqZA11IUjd2KBtuOlOVBs5b&#10;OKjkba28k5HFPUiWIknbimloJohZ0hk8xBnPB71MMMuWON3aolUhuRx3pfmSTzVXdnj1qQ5SQIAw&#10;KknHapGUcOvSo2EhDSS5APAxSRzBYxGemcN/SmvMTLCMN2ANxFRkIXbcDuPP0FSmRUJXGfpVZHZi&#10;S67WP8qGhx1JgcAI3JBBFSbsbgoz9aqBjuZvTrUnnqU3Y5z1q7kt6jsuNrsRtJ6dzTndlmDBBtYY&#10;NNLJlFbp+fNNcPu5I9qlpAVZ1kyxzt5yCOtTPkgkAZP8/akd5GlVhyF68UrCMv5ik59O1Ll6DYm1&#10;o0zjkHJ980uVZgwGGPGT6CkztfLc8c01Jl8wscME/nVpId7iP85G5ecZFPVQIvmQAnoalcKx3N1A&#10;/SoFy+XIwc8D27UmxtiNGkcmVPUcmlMZA3ghscgUokdGYlAc8DNLGsnmlVGN3b2qbEoYo6vu69qi&#10;RpmJcnIPHNT+Wrbwrcr0+tNlYbAi8H2p2GIxCncAWbHenKU2Akl5D1pCVKjcevajKckNtUelNqwm&#10;0SruRxNJ/D0B71EmF3bDwxyc0qFFAcZbB4P1qRiHOVH/ANepZFxMbQSDwx9OlSYRlznpUR3Kdina&#10;G9KecQqzNyOw96QJDN7ICV696R3ZULqMZwcDtTztKZZcu3emjhdr9QaaQdB3mAHpnPenIOhHUVBM&#10;tpH88ufMXkYz/KrURAQdi3QGmZsmQJyT37UzbDIC7dV7fSnlVPQZY1QkhdJcsMZ6CjmBPQtSydJF&#10;UlR271Z+0m2TzY8ZP86qROQQXjPHrxVmbyfs7kAO/cdvoDTvfYl+RixrIXM4Yh3OST3omOxGSRQM&#10;+lTuqsMfwjkY7GqF2XwcjPbNVchO5hXMm58AYqhIdxzjFW51bOT0qmwyCRzVWENBXdlOK2bePzdh&#10;IOB6ViqjE9MV0FidqHnK1L0A1UChdinJqckbcsME8flUEQB68Zxg1O0m+QL0C8f/AF6dy0WlC9cB&#10;sfpTpnYICvGOnvUYXYpHQdvelWNpzhSflqboqMSRTG7fMMkjpVpZBD1UGq4iQSMF9OD70jBhmMnO&#10;KcUykJKJJCCTuUHJqwVZsgngVCXRAGOWHt1zUiXELFkKk7T+H596JFEcxLOGXGO9QmTMuGGRVp8Y&#10;CqvHU1E5QZMYz7+lSBGzMq/LyOfwpEZmUSDIJ9fanDBXdncM81JKxKAdMd+lF2O45A24Sbue471H&#10;0cljndTcBQAOvpUrqqNyckfl+dMGRsXztJLBeMH0qNtzHC/dHFSbtzM5PJ4x7UySNSdqcg9aSAlJ&#10;KkNIRzxxUbuzkDHB705zDLM2E2xAAjHr/hQ65Acj5fbtQ2DDf84RfmI649KF+QsBwD0pfMOBgYZu&#10;hpiK6uS/Oe560AhFDZyOAPSpSoK7gc/pUcm4IWTIB4p5dkHYr7c0NFDM7Myf/rpuVZC4BGO3rUvD&#10;ZI5zTUO5Wkbg+n9aFYGDMX2tjBpzAqACd2Tkn+L3oyrYA4z3qMlFclmLelNMlsmlkQzDyhgEAZqJ&#10;1U+npQ8Z4kI+RqkeOOWMgZApXQLYqLGepO3HH4VPtVsoRgdjUTRuNojGfepiSFAP5d6FIdhWlKNs&#10;HIPanKwbd5YAOOfUmmLGwJZu1NEagmdOJD3HX6UyrClBtyx2nNMWFHO/7xX16U5gdqkv82ehp+SW&#10;MSnjOT2pWJZEqchTzgk4HvU3mtu4XcvQCmgxJynXpmk3EHKng/nUysKw9SCCsnX+HmkUp2bOOKhI&#10;fABwcd6I4uA27OT+tCBpEhVHznjFSPsCDZTNpKlzyfQUowikgUMoUAOhXGCP1qAknCgcE0948/MT&#10;grz7Go1RyM9jSsSOLqHZcdcc00cbimcnpTjJ8wyudvFPJVX+XJ5qmg5RokZ/mI6cU4c/OnI7035U&#10;Zjj5RyaaArn92SAe44pMaHEKdwPG6mkEL6qaBv3hOv8AjTJQ6tkc9KLsLEqhQwXBOaXkuVAAxSyv&#10;tXcvX0qFWUsdy/eHX0pthYkVS24OcDrTUVJGL4wR0+lCvFJHiM7hnAP0oLYcIOGxSuOw5CS+EGf6&#10;U7chbdt4HWlUlAzA89ce9EZLqWcYHfNUthcoh3YABwGPWjeELR5349KAzBuE3jPehhuYuF2E9qkE&#10;iGIkxll69qVFJYuW59KkwqNnrjHFK4UsCp27qGgZHhyRz939an3A/L1JqANuQgHdg8npTkeMMpDc&#10;D86AbLaBGUxHAHXJpzsrRbD0FQbX3Fo/qc/0pGX5Dzjd1PpTDmGLkoGI3etKqPISB0XtQqlItqtg&#10;jn6/jShHkLyH5VHXFK+orjEYOrLjG3t61KGBj44xTfljb5ec9ajcJu/ethcU766CHFHmDEf6rHB7&#10;n1oKsoLn/wDXTUODiI4B7VI6Fvmboe1OwpIWNvMUcBQad+8JxIMqP1qFY1K7XOBnoPep2cxlQO3f&#10;rVREkNkOxlXaSCcZAz1/pTtm5gH6dsUb97knKj1+lIu6Ut5UgpsbQoiPmlR0WhUba2w8MetR7ZDn&#10;ceM81KBsYfMTmobGMbKhgTkmnNjrkhRycd6H+YkqMHoaAFwHJyfTtihy1sDBZYZASV+ce1TcOmWb&#10;04qI7dxKgKO3vSsqMQjfexmrXmAjnHuxqUBlYOPmLDGKaPK+UEfMB+NDlAWbOAozQ11E0RqOSTkh&#10;jn6U/hG57+nNKihlyzZ78UieW5cLy3YVDbJsxPIUfMzflTQrbvMByB+dPK7gQXwRSg/PlBkUndgm&#10;wxIIixYHnP4Uq5kVC45BpG2IDjgtkYPpR5hVSFI/GqARXi3HbkMTjNNjMgO1R8uetCCOQ73+9VgR&#10;hBw+fpSuUML5DB1DHpSzRkBdvHHb+VKx2ASAbjnmkjMhO/fuxk802DHAORgH7gyQelOQsG+Yhgea&#10;hDMSf7snB96fGGUEAZ9AaLkqI8PtcoeT1z9aVjuYsTg+lNICvvAyT1p3DZX8aT0LsIqf8teq88d6&#10;G2uA3bjPtRlgxZmAzxg96VCpXynGdx6npQ2SIVfzGMZ+UihVVVJc8dqUs6SeUsec5O4dABSAAuT0&#10;xSQrjEI2sQCTnjNSbmbBY4GaRTIzEP39Kcu3hE+YA8k1SYX0IWVvOTacKMnHvU0aq4aRDh1OR9e3&#10;4U0tyWAD4PT2p0QDZyMHOce1JNEoRppJlDZxg96dhgx+XJ9e1OfDsQgyBSZkOAvT0pxYWAop+bGJ&#10;O/p9akDCThupqMIZJcEjj+dOwVJfdnsfanzDuSYfdlTjFRzAvtPU55xRGUJZTnPXmnhCcgHiob0J&#10;YmNwITJHGcVKqbCdpPvUayOhMQHTvTtgYhy2PUfSoGDYZPlyVzz60S7ywjT7gGeRT4iVJMf3fT3N&#10;WJy0iNTsUyqhLAq3I7+9KjQncjIQF7AdaQghd60qAFdzHAP51V7CAOCPL8sgMePSnuVZtmB8pzml&#10;JYDYTx2I7U3IRcYwT19qOYCWVDMqJG2AG596im3HcGHy9B70qgZLR9R6+9JtdSWc789aGxMkAERB&#10;AxgdackYd/lO0dTUewZL57ZxT1cgbwOfSi2gPUXcWiK7fm9fUU1GD4BGADzTPmYhvuHuKa8LywOA&#10;dhLDn2FCdhImJfeSB07etO3AsSoAIp4ZWiVT1Hf1qAJv5PB5+pqmFxTl4txb59x9uO1OkDFVJwcd&#10;j2+lEZUgbRuUHNOZ1cHNTcErj3kYeWzcDvSFYxJuC7QenuaDsmj8snGznNNO5grMcj29KtsLCqFb&#10;IRwSxwKQCSP5Hyzk9uhNJKi4VlUAr0NGZgAZD83rUa7DFCuHOWKkdB2PrSxpHJmM9GPNTOXQgkbl&#10;PcdqiiXnAOM+vBp2sQwbLuVccdfapcBeYwCcflSLJvwCMt09Pzp+0MMAAOvNDXUQkeA5LDof504D&#10;LfKcCokl85iAMEDr61NH5ax7s9/1pRYkLG371h1wP1oK5KsBk+nanBpM7gFOTxQxjcjfwc8epp3G&#10;hgDBycc+lPEfLbmJ7496azhZN6EkjmnNIWw7/J6UaMbEguEkzk4PpU6sHVeNxU/jVcohk+RcZ5Jq&#10;eCLymJ3bgT37UiWWJSWAVQM0jHA2n73p/hTZYjncB9aVj8oU4384PsKlILDFXaSNvJ9KtRxwhQzH&#10;kUiESMeOOx709kxHtRdxJ/Sly6iaGLI3mfKMqOKeMRsWY8H196D5byDY2BTCQZdmd2OapopkiNKV&#10;IUde5p6hkPlbuozREsks2GOEXnjuac6l3ZtuB1Hv7UEthtfmM4IbFWNoUcH5s8e1Vfmk4A/+sKH3&#10;RyqqHDDnd6UEtmgpVgYmXAHJz/OlSXypcqg2dMDvUbyNJLgLxj9atGGIReVDxJ1x3/8A1UWC42QO&#10;uXXv2poYmPbtxTQxAVZOWz17VO26X7hyB1+tK4iLbGQYkUKT17Zq5CpMpmHHbmofKHzbhyeeaeqM&#10;gGPx9vegGW4w+XkZRhuvP60bnCNg5A44qIOIzgZbPaoolZpHdgMDrjtmiQIuZdUyDlZOMVFlpV2I&#10;SjKecelIURWYM2NvX6dc1MpEZ3SDryc+nrSuUg3AnYARtIIPvWD4likEVtMwJQvgkds+tdGW2RZi&#10;AKE5Iz2rP1GzN5ZSIjEhlOBnoPb3pobWg7TJJLgAphok4z9K3xI5PlOobHQ+9cT4dlAT7PD8gjz7&#10;V18Lvu3A8GlJEouRYlheBidrcEd815Zqdm1rfzJjBBzjtj6V6RtZnYRyESvtO7sMVzviaymSZL2N&#10;lbcAGAPJI6k1i0awZxspaONGlOS9SBJQMg8N05pZ2EufMwQvSmmRNqq5+deePSk0dEW7FiPKlVlP&#10;Hr601wyscng9KGPmKABuBpGjZlJPY5xUMtIlidgSOx5zV9TGQA0e7ufp6VnxMWJV4yOmD61dSNkD&#10;Zye9K5RPhZCFAAHpUqYCsMZHb2qluDsCmeKcDK2QQBn8TSYX1NWHejKR0xk1tWziTc+7gjFYEJVB&#10;h36fyrXtmCPGOgY80mgOps2KrHGTkE5P0rUjnj83aq7iDkGsW2lBuFyflQ8DsRVxNnmHy/lUnI9a&#10;zkiHE660nlC4K9elb9kgVy4Iy3auUgldY/3bFgD+XvW5byDI2nLH9KzsCR1YdwpMeN3p2Natk0su&#10;NzEe3aucil3OE/Pmtq3zzsPqPegR0CAwIw68Z9qu2spiO4ngj8c1QgkLxqhHJOCPU1YfrlByKzaK&#10;ubcMyjClsljWzDKyhSV2g1z1syn5M/Ste33KfnOc/pUNCcToojkcHFacEnz8jArBhHIkycdxWlFK&#10;WG5up6UmkTc6JJHOCORWpHIoHz1zVu8hJbNbELFx8w4HekrA2bkL45UVrxSqVG4VgRyhW2g1dSeQ&#10;HgdP1qmibmyHJfbWtFOIwOelYqEFFdxgnrVpGU4I5AqLFHTWrK4LN36AVoRtsPWsC3uNvAGa0I5i&#10;wOeppMlo6CGbIwOavxuc5xzXN27uMHrWzE5zwaLDRtoRJyvBHWrcLnkZxWRDNxwOT+FXFmx06Umh&#10;G1FISmC2TmraMwYAnIrHSVSdver8Eig4bmpJubUb54BxVmNRnPXFZUcgkJGOBV1ZCwApNiZqhuat&#10;JKPTJrIEo5B71ZhYZ6/lSb7E2NWOZjwy4rSSQEHJrFiYZ5q+jjoOlVYrlNFeoIOavKwUbs8Vkqw5&#10;AqZXIOCaTY0a0UjZJHOatxSkc5rHjmGcelXDIc8cUXIaNVJDmrHmofrWWr4HFSiT589qE7jSNAkE&#10;HioSzg5UZpvm7jgjinFgeRikkNo/kJ82JpRG+Cw6kZwT171GzMzBkXC56HuKgQM7YRduP1qRonYl&#10;FOzkcnuO9fTHXyghXzWY9QfyqWQ4OcbgfSk+zgHaW56/UUi+YUlL9uMY6e9O5S8xFkj27uAeg9cU&#10;kbhFbLZB60MqqAUHH60LsfBK8ryD7ik4jugQrynPPfuKdloyU7dzQchg2ASelPHzqwI2t9c0RWgn&#10;YiJDkBKXKRfNIxCr1pYYzIkmOqqSuP73aoCC6LG/GODjnP0poLocDIrGSRQFboevHapNrjGR94ZB&#10;pjJGqKoJOeAvpik3oI+cgjPHtSsySWU7QOcnGD71EibCdi8dqmUAgK5yh5o8wFh83Ht2qxOQryLk&#10;CZajjeMHBP0NKcbX8znGSAaRWimwNpU+npSsFtCNfKLnHy7eoNPZpWOU6d6aFG5lK7sDO7vTfMkJ&#10;GzoO1S2Vceke3cWPzdQD3HrTSWjHMny9/emsGkff1z2qQRLgRsfmapGrsRURo/NVuGNJtOWDDP09&#10;6kZYyuGODnt0qBUIlKR5PTJ+tNSIe5MCAwgc7mxnpwPxqOGKZAyrOHB+7kYwc9zUh87cCpyMdKb5&#10;0aB94OB296oCNEnMnlygcjOR0qSSIB143Z4z3pyv8wCjg85PWnMAJfMfr6e9TccURlF3MYlAI49a&#10;Ysbu4c8GphkuyhuT+NEhwpGeQeaExtgp2gqV3Y7GmNtD+ZtJHt0FAkkYkrwfU0OSI2GfvH8a0TEN&#10;bY/zbcKeop6KNhQD5RzTXE2xXUAIOwqQs7tkHgjFDCw3ao4HJ6+xqv8AdfcxwP0Jqw4LLiPgqec9&#10;6g8tsmM/dB6+tTs7ggEhfZuzjOBU8qhiybeDximIrBum5hUm8LJknrwfek5JjasyrEjxHCNtAPFP&#10;/hZNpH+NDpIGDKfl70uPnAP40xXDbuARDsJ/Hn6UzL4IYgjOM4qN0kaXzI36dx2qfKMAxOTnrijU&#10;diVQ21iq4Q8ZPB//AFU2XaMiMA7elTFi58t/ugVXyqHgZJouMdBukQs67WzxTxK7kRlR8uRj1pmX&#10;Yqeo9KfGq7iwbJNBJIZWVdrc7egxUbPHIAQNhP4cVHIGkIcN8uelIGiG9HOWGMj0ouJsVG2MeM57&#10;1I0KuDJtxgY/+vUZQgZAyvBFTyySSAjON2Mj2pgmIv7uNiq7mPX1ppKltwG1jipUTaoxz71C44OT&#10;1oTQNjndh8sh3DtVdYkAZMYD45JzUJlcnaR+NSv823vt60NisTj92BtJOO3Y0iOzHe67fxzTc7jx&#10;U0hEaiRV35PNILEfmncxIyPpQUVYt3BOe3pUe9tzN90EdKNxRQcYX070gHsWKsYeSOtP8wSxoCm3&#10;1piOkmdo2+tPdXQALznt61TBojLSEEo2C3GfamqmSMn7ox7UCUBzjp/npS/MxK4wfepG2MVOGBOO&#10;c5qusZDPsUHdyT3q07N06gVE+CeFIwPvUyULGphDbjnJzQ8oeUenQ4pTJwvHXvUSkbwOnr70x3HM&#10;uxwY8uCefapvtMyNuC5zx+dJkbWZTtOMDHrTWUYDZzkfn9KGguhqwvu+VgC5zk8Zpw27j3xyTSlJ&#10;EQSkB0zjFMEDF8JwH6Ch36DSF2rtBxk56U5SJ9yKuf50H+5nA70FUKtGnBPp6GlqKSGEqQRGM4OD&#10;QzFFKDlz0qRYPLKKrbQnbHX61MgXzMsev6fSizE1bQftwFCpnI5/CkeJiCJVwT6+lWViyQyHv1NR&#10;M29i7t1PPpQiblbyDwCdwqUqAM9fT61Lh/PVoiNp4x6/Sn7FEx3Ecdh3rQRULq6ZZMsp4bv+NSFo&#10;nccHcw4NNcxMwRD9aXbsfzAu7PapbJZagKKwEnDCkuBDI3mRtjPODzg1KqKULOOe1Y6Q7p2yx2A5&#10;+g71Nrkl1grc9R1qlNIfLzEMAnmrrxBpcQHCY5zVW5QM6xq2Pf1q0gZXB2xZ3ZB61FciPysL945x&#10;VzYUJUDgHrWfqQ8kKV6nnHanZmbOUnZgxXaSc1EDujIHWrUjksSBz6VXcqB6ZrQSGxg5wSTXSWsa&#10;bACePSsK0yWIxXSw7VTDD5iKTQi1A+VaPuOnv9akxGCHxvYnBpIYx50bA4H8XsPWpQ6+cUAyM9ai&#10;xcUW8bm2Y7Zz6VX/AHkcqKeUPXFWjLu6jB6e9IeG8z07UFoaxOcHgDvUMhCZG/nrU4lADSspKn0p&#10;rbWYNgfSp5nsXy6jXCyKoAPH61YV9o8tuVHQdhVZtwbKnC0jMQ3mIdwABIPQmnyibJ3+XAQZ3dcV&#10;Gw8rIP1qRX8wgjKio2fDfL93p759adgTIjtwSTt9qcFLDzHGQPfrjtTpMH5wmT6UxC6sXb5lapKR&#10;YSWFuE47ZI6UbCd/8SnvVZifmxgLnmpfMdcCM/hUtMIq4jhgflX5e/19qVFDS7t3A7d6klKrHkfO&#10;xPI9Ka0EbDdu4P5/lTsy0NIZpCM/L14qKVW2gI5A61IkTxkOh+XoQeBtoZAIicfvAeFzxRYEKm8j&#10;5BuYelIxlIPmD/69Oj+QNJFIEBGWB64pAxZDtOaSCwz5mYxZ249aRUDBoycc/nUiklgpXLDio+5Y&#10;n7vWnoNCIRDIwJJGBj6//XpwD8blyCfxp7ZIV0UMeuDUkkjuoEhAA/lTasgRE+7JULsU8D3NRYAY&#10;x7ScHmnMWkfOenapVJVixXBbj1yKlDlEiy0hwSSB0FSGVm+8OnFIdyMCo5qRgpTI/GpuQiNQq/Nn&#10;IHvRjd0Oc881BE0jNiQEjqOKUMisF64NId0PlZgCFOCvb3poYquWGM8/jQzMASedxqR1cgjt19xW&#10;l2FiIpD9/Oc9AfX1qxywJQc9896i2ZCsF3Jn/JprArIWGdoOM+tLUTQqqqnCIFz6UwDbuBO4duMY&#10;pzAo+c5z1NPGFcd92APrQ0OxG0mwnZ8wxn1oDb13EdaeS8TllwAe4pWA2jHyihCYI38Ccn36U4o3&#10;mKWbdnqBSsR8oYbge4pjsi84Ke9UF2IyksQeR2pywgP1xnnrTiEDAryex+tKFO/5uPegNxrKjfKO&#10;PUiokQbjg4C96lZYxkRtnP8AMUjBDGQ5KnsaV9RpEYwQ4P8A+ukDfvCkQ+ZR0qYfMETblD/EKWbY&#10;WCr8vbI70mA1CAVlc5Pp6U1iVf58FT0pm0GTJ5x175p6xqBk8jOQPSmmJjHwzYXrU+QIj5gz296A&#10;kZbj5W/Smur4JPI705MSZHlIQDEMKfQdaeyKx3Kec5pHPyKR1NOEOJDLn7/3h+FTJDRGrAuQ3GOc&#10;duac8rOBk/J6DvSkJgr6+tJmMYiTjPehJjuPDO5AAwo6UBgciTgnpimksjcnHpjvTjjeUx6Zq7DA&#10;IWH7r5gBz61AI1JBY5IOc1ZVASfKONtNMSEbV4PX6mkibjCWzhRuz2FBUI2cdevrUhVwN6sMgdaa&#10;2du5+aVuomOG5VLE4TPA9TSuMqWcfKaaclQAcqe1DtuAG7kdRRcTGli8Y3jao7ClkXy2BUYyAfwN&#10;LnchDDBHSlf5iA3IPcc07BcTb8/m9cU8pHMhDAHBzj0pgjIfauSDSKzglBH359KaAlKvG3mkA56Y&#10;NRMAWUb+o4HbNNkEKMQzEj+tPZEIDAbsUSYCSERDcykg88c1L8iRZjXGT+tRSOWQIqnrTyrlipXg&#10;DkfyoTDQmKZBWXBbuB0Oai+4R8u0U3azuqHgnmpATtYSANtGM+mabDQYVIj35LA9qN4UD5Sc9/Sn&#10;hFVQJJAVHftSMcoQnK5zz60OHUGKWOwo/wB400IsSZI3U5gdozyfenOyuMRg5B4OKzYpDJYw4IP1&#10;9hSBJGf5+Nv6ip08wllkXaOO/FVyGD7mOF6Vd9ATAJsd3Bz3z/hUwZGTeecU13MEfyLlSeO55oVP&#10;lywx5h/Gkn0AkPlBv3QCg849fWki++ZMAt6nrimeXtJJbinCUBQuP/r07MEMGcsQSVbvTlAkiZsk&#10;EDj61LGxUFAuN3pVdgRlWOB1oSY7D3CsoMowaHKMcEZAFStviUH72Rxn0qNnkAUgY3Hn6U0hJgNk&#10;KfMNoPcVKFIXeRx296YoaWQLJ9xQePepvMYKO2OPap5Qe5CwLP0zu6AcU+NJA370bcZ/SpdypIig&#10;fM3Q/SjaZJWlbPp9TQyWA45A+U1GQGY4OCMGje5BDCmMzoVdFpMETrKCx80cDpikkjJXCndg5z3x&#10;TZVwyuoyCMsP503cJGDo3B4ovcpuxIY0dBnnGT+VRlBIsbZ4NPXZHhSfkPX3FKzQwjcgwg5wefxp&#10;sjcGSRCedqnmo95UomMEn8MU3zmu32rnGe9LlgzR4yPXtUsdiwxbzFJOcDNRIJAW7jqaQiUn5FBH&#10;WrShSoBfL/3u/wCVNIWhVUMvzpyfT1p4V1wU/PvUmFDnJ2g9KVNsQZVJOeQTV8qENG5j0wT29am2&#10;yI4jGMjr7UghBAd5MAdQOtIrbnLMe3FCiKQEKd23jd3qFTG7Mc89T6VIoTYW5LtwB/hTggcKFXax&#10;6+w+tZ9QQpePYNq5LU3hm2HjtxTi7kARgbR3prHauepJ/lVbFDlUqSo5YnqalIAZs9euKjjZSASe&#10;SaeHR3w607aaCaYRkkEsB8po8xnbB+57U1F2kkn5c/nQ7EyCIABVI59fWhk3Y6RAjlifk7jtQonJ&#10;8vaGU8hs0FmZzF94N3NJEVV2Xdjyz0HpUNjRKgKkszZ29vWmqchsjjrmgP8AKzDlR3otjDICzH5T&#10;09zRcbGiQOuR1JxjFPdVVsEcHHWmSMDGQoA54p7qZUXcRuA5pgrCmMBg+fypisHkLt0XGB396Qow&#10;CqefYng0ssS+YPLyeO9DZSaJA7szYA29R2NCb2bDtgKcn6VEBhSsvzZxinMhRioIJPfvUomQ+Vh5&#10;g2Ash6ZqVkjaRZe68fn1qJ32BBKwCg9f896RMlm2/XPtVXIHr8xZRxToyytzjbn8qeihyNp+9x+N&#10;QpG6lsuSAeB7/wCFKxSehN+7TMj/AHQaHV1UqADu5WhgZ0eNjz3pF6HzDl15zWjsK4kpZo0UDLDv&#10;UjyHzVXOVP61FHlkBZhk9Oak2fOfNxt9PekVYmDcHaeFqIMHQOMmTPpyfpUW0MwEbbie/tVsBopP&#10;lGccik2TIhwrRmQghzUqu0mWbGB+dVgX+co3y9fxNODtAgY9uTipESq2xWQAE+tPdv3ICDrVRZMD&#10;bGNxPQHj9aljaQ27mT5GzwBTtbQCwquq4f7p9KVo1LBVyy8cn1pE6BG5I70sav0VSyN1B4NO9gFd&#10;1MikKCRwPepHVpVCyduR9aQKu9to2gdP603PGQe/GaBS0FKHacDHrz1qzGTEwdOc9R7VVkGGA6+t&#10;WJlcR+en3Bj8KSIb1AmWUYLDGeg70rBA/wAgyvYnrnvSODG2F701MK2Tx6U7DTuSQSAqZCvHv2qw&#10;S4XKPgGqiSthlZeCasYO9APmH8jQmV5Em1VccdOoqIMpct93HUd6AGklEkvGDjAPWmQxyLuM7b5C&#10;xAJ9PSi4WLcMgjJIzz1BqZ2MgBR8KvpUIjaRWDjYQcZ9qeCkQKAZ+n86V+5DTFQ+Udyj5m61JIhe&#10;IOy9D1+tMTarKMfe6A09jID5bDjvihomw6Pau3HT1qRZI2YyITnOGPfFQsfMfeMHHBA74q3FcBYZ&#10;ItnzFgf/ANdJrTUqxOYkBcM3B6fSnBSBhcADrj9KZHIROysm5cDD+tNLohy2fmPbt74oihk6TF12&#10;qNw7+tEU6hjBID7Z6Y9KaFKESqAPTHeonyzZJCc9fehrUlpFmPMOVbpnj60+N3dMyJ5Rc44Oc46U&#10;0SBiG5OznJ6UtvuZ5Ix0wWXPb2oS7iJZYxO5UEKwHPuKbErzfupmDYGOT27DPtUEjGRM4KyKeCOo&#10;qXL4Esq9DzjuPWptqabISF4oVeJ/mySeeMj0p4mBGIc7h1Hse1OfET7ceYp5U9vpUhUsdygIev1q&#10;mTc41jJZ6hIXOPMcFQOvPau3tVd0WQvgntXM6zG9mi3T4Zw4JI6gH0rodLaSaASR4HHHPUe9K2g3&#10;saqBGjM+WXaduGGOR3FZet20kmlzXVuMqg+Yd/wq1LM7p8wwo4I6ir0JEsW1sgEdetRIa01PIIhl&#10;NpbaT1/+tUgWGaXawDFehNWNXiWO5kjThgTgVWWORSkuM+uKyudKLCKvIQ4296QNgk8tuNKo3ll2&#10;/MOfapSFPLDjoTUPUtCrM4IGMjOBVmIyMTlcfToRVO3YhyQcgk81bidg/lJwOeaRY8MBwOtAAZd+&#10;7GPT196heNgfMdsk9TQ0YDebuIx1X1pWGkWlUd/mOc5NbcPzRhW+YntWEWbCsnQ9B3z7+1a1tO64&#10;DLkr0qWDjY6C2bJBThjxgVtxwuT5sjYAOAO9czZyMvzdATXT+cskYIOGIqGQb9pLGE5HX0rYtgAx&#10;2d65e0LjasrZUHjA5/GuijYKPlbHfFSwOgtJtoweTnk961obpoyHHJz07c1yxfLoqk4atu3BST52&#10;3CTsegNQSdfZTStl5BuUdK0YSyqAR8oIrEtpSm0elacc785GM9vSs2wNdZl/hAG3p2rVtbgKpMhz&#10;XLC5WR2t+vGTj2rZgKsoYdalso6eGdQODknpVyLHBfnbz+P0rnllJ2iJeV+99fat6Bj5YZ+vGfWg&#10;ixtQmTB3dzxitWNmA2nhT1rGjYpt4yDyKvpLvXDetIaRvxMuVHQDgVpR5BGThTXORzgnagO5eufS&#10;tm3fdgHj1pJ3IaOhjwVA3ZFWQArqpOR3rLjkEY465rRSQsuWoY0aSlEcAHk1dikI+tYqt1I/Or0M&#10;vG49TSGbkTljtzjFayzjaAK5pJcNuHNacVyWIwOaGBvROMg/rV6GbqDzWHHKc81fgmGcGpZLNyCQ&#10;hQw71oLJtAz1HesZGDjA4FWlbIznNSJm0JCBgH8a0YiuBk81zsLkHBPWtKKQK2TzmgTNlXB5qeJl&#10;wXzjNUUl5zj6VPHIQpyM0WDQ1YmB74NXo3IOaxkbPNXY5SDtzzU3sU0a4ckfjVnOcd6yUl7GrKTZ&#10;wKZm5GouwDBPNXBKuNprLSQDqMntThKd2TyKLaC5jZik54q35mB1rHSfGPSp/MHfvUsaZqpJk4Pe&#10;pMLjA71QEnAwKersxwODSbY2j+RgRSFimenA9acY3Rck7vXvS/PGS6nL459vekgZzvXpnv7V9Pc7&#10;RVfcu5G3Y7d6DKzOzTHbuGMf40vl4iMr4HPbqfpRIGSMSMQxJySRz7CncJIhJY7ljPCnB9/pSJmP&#10;cX+4TnPoasEJ57EfdwMY9ajLhA8gBw3+eBQ5CIXZpSvltgHv1qSSHL5BwPWkiVGkVS20GpZEaJ2X&#10;IKHn6UkCJF2QxbcbzUbb9mABjPbtSSRE8L3HB9abA7AsHBA7ehIqm0VoJ5bhxg438cilKLIpUgE5&#10;xn+tSCRNp8wZ35A9QarBCh3NIWov0M2TS7PmyxPof8aiRV8nep3MT36nHpTkjcsxOGHY/wCNI6BB&#10;uHykH86UWOyHzK0wQygsxPLD29aEID8x8Z7UO0hwy8Z7etIspEgQfj6U3uMULtJYcBvzpsccocKO&#10;p7mn+YPPLY5H5UwtIxLRvgc0NAkxsispcnrUQUoMsCW9as/OYyGbdjnJqq6zbfmQg5wOaXKCZPG6&#10;hNhwx746fnTVkyzCMd+aPL2jjgGpQuAVjAyOp+vNJRE4jCP3oZjgD0/rUTqhkHOSandtyFhg9qgV&#10;ctxjeB36VTfcOVggfL5HfgVJIHcYY5psrldu3v1qQyEoFHyn1pJXHqRIiIBgYI6e5pzBXjIA3Mec&#10;fSmFQGJzuJ60OPJZHQcMe1KwrACHmTPHYjtUgAZ2GMBeaTcrklR9329aRpmYNgY7ZqgaQ8sqQk7q&#10;a0rDbgZWkmj3W21h9whqi3uEXgvu/SjqVYcGlbmT5QT2pCWeQpnC9c+tSKVQ5bnPWjcoP3MgdR7U&#10;hWsCjarCTAJ4z6ijO0hivFL+5Csw+8xwR2xT0z5ZXG7g5NJRBq47y96mT1GMUkscbhIwcFqbGsgi&#10;X5s7fTuTUjE7TleDVWEkNkEcRyo49KruCSGjHX+lO2rLIRjA9TSZxnjODxTY+o5mUplM7m6/WgHc&#10;p4H/ANekQOMZ6NzzT2jjd/LMgBHOOmaHe4ESFclg33evtU332O3nPehlBHpjqfrUSxRwIfL69cik&#10;9Bll4gy7nbBHpVF0MK7YVBDHknmrRclEYg8rkH1pgLkbeM1LJaIysrAlOFFJtLkE9O9TnzSACM47&#10;dqeSQAWwAOw60wUSBSjnKMWI4FNLFjgjpT0kTeeP3h549KZtLZaQ9fyzVIXKx8cpwxk4T0Hem7s5&#10;x39aGjGwDcSe2KCA5G1enGPWnJDimDMAnlKPqaRGMTgsM46ZpcgDy16e/rQdxwpbkVI2hCJDukmX&#10;IJzxSKPNG1uFznPcf/WqWSJzzncOMfWjYShLD/Cgl6EJQISf4R+tWT5nyKjcHkfjUDHMYUc0iOGY&#10;x5INFgb7jUARsqM4Oc1K8gLEDknuKPLC5wTz6UzYRJhRtz+tGqBWHpE5IUcg8nNPkCsjeo/KnJFI&#10;nzZIU1FGyRyNGTnPXNCu0KwiqyoGJBA7etNIiYZb+HnFA3BvlG6mOwDBugPWi42tRAEZi6HAHXNP&#10;cqMhefTFMRTtOf4ulKnI3kcL1p2CyJIpdv8ACcHnnpT3dG2hWwT60xgwIcn5T0xSNG+fMA+VvTrV&#10;MB+YRuY/MR1pVw8Yxxz/ACNM27htBGSevrT2YKBH39BUXBsdIz5wM7R1PrSJIEXMgJ7dOlSbgyFA&#10;eox74qFS0bAHlW4/CmQ5XJY5SqlQ+3PXnp71JhAN+N+4/wAqoxpFFuiIMmWLc8dfWrbO6L8oB7Yo&#10;ujNsczl9pj42nGe4qYNl3Zef1qqhDJuJxjrjvSjJPB2jv7000CRMojkw6ryKkXd2UuD1PpUMQ2Ns&#10;iG7HU1J9odT5ZJ54I9aQ5PoWXbBB4KgYwOoFZ7mMSb4m3An/ACKlkChDImarwr+7eQc5OTTRNy7g&#10;KyMhz3INZl6weYkc4Patm0gSUhuWJ/IVjXAVbx41GGU/NVIzkyKMBCzea0hP8J6e35Vk6ncnaAR8&#10;vQ5/pWrK4iAdV5PUj0rIv1WRdzcntTJbMGVlXnnNV88byMk0+YuhCsOO1CDcMmqEXLQMD5j8A1rp&#10;KzLgjnsazbfkYHI9K1obYgnH1pcw4ovxYwCRnFSxLluBnv8AWo4x5SDHJ71dibGAvVvalY0iWGLl&#10;x8mAO/rVddjStM2GPAJPtVsAqcO2e/NRiKOMFvvbucd6TsWmOeSJlZF+UMPwqDKAFnUDsPU0owFO&#10;4YHvzzTX37flG4Hr/wDWqbjuPC5jKBuT+PWpD90A/Ln8uKrxDCkqpBNDq4bduOD1FVcXLqWIjEAw&#10;lGB7c5pZAif6td2/vULBjgOOP5e9MtncvgHKHPXtU8xdkKrgDqcmpNvzckEY6UhUhyx5/rTQSrh4&#10;flYGlzkjWRYnxjaWGSPamqCJQh6n06Cppp2nlQFQFUY9ye5zToo0LlW+XPSk2OA7ZIBgKD3zTQsj&#10;j5sHB5qUYhYhCfm5GfXvVYbd5klU7jxkUMpEm3Z8s33ev1piBUbcG3D3p7Fy24ncB60wgb9443dq&#10;bYkRyIJJABwajHmK/wAjY9atyKPuKMZ5B9fXNQSlYh8/zH0FCRQ7zGQ+m/vSqVxvccjgjrUOSPmU&#10;4LDv6VKC5IDYPfpSaAcG27jg4bpTSPMQr95gaYzEsQw49qcOjGLg461YEiEKcuMMaR1Rg23qPyoU&#10;iRArHmo2XYSVPyioaKbHqZdm6Y/Kp4x1o2B14PFKHBA4yO9NBaNN5PHpUqIrCFmDAMflFQOgkYJC&#10;pDnv6092ikwqklmPPantLhf3XBzg/wD1qajoJIjXK8O2SOtSHbKvyn2I9qb8u4bUyfU0iyLuYAYN&#10;NbiaYyXzsK0fLHjAPAx61KxDfu2ORTn2xsCfmduw7UeWsfzMMnP5UO9wJFcAYYe31qMER5wM59KC&#10;FBEatnHapGcxyAL93vQkxlcEhsSfdIpwWJlwenbnrTn5fzNuVHQUxwqgHGFY8e3/ANam4sExTKVB&#10;2Dp/nioxnkTDOe3XrUoGX2AdKVljLbkcuEOD/hU2YAMJ8zDIHWl371D9x2oLGRiV4UVExRvug5p8&#10;wDiN2dgxu7f1q2mzCxFd7Hj8KrwZO4MMehp+Hznrk4qRonYbGZM/KOg7VAVijIcng01xIyk5zk/j&#10;T8LIohAHy9KqOpLEkyzBk4b1pA6rgqN2PTvSkZXkhcUwDYx2HbmqloNiksM8fM+fwpiLIsWSdzk9&#10;aUux4U89zTt7Bxu6Y6+tLmQrjxgN8y/Ljhh1z6U3ymL/ACjOfWmyu6gR+Z97nA/nTtzJGz7iSo49&#10;6ejG1qNZMvtkGe+exqPy42YlVyWzmnSygRhpTz/nrUaFB/qmy3p60hWJBnIXG7bzzTmZmkJfqOuK&#10;YGcrgckdam2jaFBG49fagY1vLYl4s4PT1puFU+Y+Qx6DqDTlA5A6U/a3TO4CkK3YdAyRCRpRwy8A&#10;cnNQgg7VYfJkHNK4yFwwAHFDgqQgOQelUmDHMvXcwYdRikXZlmHPqKaCqORinBQw6/4UaCYAkgjA&#10;5PHrTZFHl7gc47Uu7Y4kIocjaGX+I4PtTYkhqOwRRtOc9alC4ZnZju96IzgEn5gPT+lKyLtzHkg+&#10;tGyKaRWxK5zs4HU1OjkfMeh6VIVDJg5Wo2jVgrL9zp70txMkYEnL4C9OP50m6QBjnIbv3qMw4Xli&#10;7E0+UpGi/Px/F7f/AFqWxI90kB80n5iMZ9BUSkvmOPAJ659venqMHbG2Vbr6HNA2wkuT3zVMYqRF&#10;FPHB7daBH1Lnhuwp1vKbmQKp/ec8e1IWRGLbeR6Un5gMChZNw5B9asZjU8DBI/nVWT5uVODkGpnR&#10;ikaj5yCefXPrU2JkhNu6MxNnJ6H0oVdqFJOWPOaUNJuMeMGl2MxGOV9ferTADGdqsG/CnEl25HHr&#10;3phXja7bQKQ5U4U53cCp5hpirGcMxOQOaRpVB9falVAjBNxYH15P/wCqjCs5AABbiqbDYA7My7eN&#10;nIJqZ4vORiw6eneoJ4ysY2nmmxPJ8u4Fdx+UipT0EyUKhUbzwOKUkbdnUjNNPmKzpKAe49hQHBVR&#10;Fgkn8cUKegdSMFwOD97pTo2bo5x7d6UFluSGHygcd6riNzKWdtw657mmpA1c0YmiMjFz8+OD7U3b&#10;Kyl2YACooSjkh+CBmpACUbbjJPA9KQ3sO3SP0OR0NRDzzjeMd6VgfLIbgtzSASMu0HtxT3JJHHXr&#10;z/Woz8oCxr9acCHTCs2RnI7mo444oeZN2W/h7fWkxvzJZFVBub53Pb0prfvQAvynGCaaFCqrM+7H&#10;XHWn+WwcYPPX0qo6isNijxuVPv8AanROp3R4yw6g+pp7SKrtgZYUkbSMHZvlA6n29amSESJGwbhu&#10;O474otiAWd/mXsKjLEsB1x39qFUgkKODSDQlAEhbzBgdRTZGbh1AANK4GwfJubtSuo85cgFV7VV7&#10;Ax2MYYcnHNRhjjcOTnAHY04hfNJBIXNOYhflfg9vrTTuiWxxkA2yFcBeQPfvT55Vl/doMDbz689a&#10;hjY78g7tvX0okeRBkgc1LQkmVoYooVKxyGTnGWOT19auO68rI5YDGRTSkW/CKAZBk+gNNjQxSMGX&#10;JPPtQMsqish2rjAzmol2IC8pyD6c0LI3mlc5DggE+9IkXkoGzu3cY9P/AK1HPoCb6jwz7QQBt7Zp&#10;4YPI5xyoyfSmKpk47j+VOjBVpWTgYxyf5UXAeFAUylto7+wqJ9kcqFPmQjJP/wBbrSC3EysynHt2&#10;OPSrIjG0FgIyBx6CiwESy4UsOD64qyzNKqJJgKR+dQSohiJVsY549aZG6vtOevrQBIyR8qVyT39B&#10;60qxoqkb8HPGe4qAv5rFA+SegFS/u8bW6g9KaRSQ/cocOoyq9QalicFjJJwuMmo1OMlF3njjpUZk&#10;eRRwAvf1qGMes64Zu/oKUssyB0+RkPJxUHlNG2V6OevepwFA3RDcM8j1NBDQStkg7dxQ5UeppC+8&#10;lmUgr2qQHA3txTAC7Gb+EVaYcpGZWBDrnHcDv+FaXlExCZTtZ+Oe2Pas6FgW3jr/ACqd5HkAYHhT&#10;yPWlcGNcyQbujE8NnvTCqA7w3XO7NOLLLkcgdzTGCucKMg8UPYRMUVVDMvAwePSnN5byDLHnuOgp&#10;JfNk2FcCMDBBqY7UZZEXdGTjHfNCkJzIt6B/LjUAL3HQ052lD/uyCD156U51UyMEIHqB1qBju+To&#10;46ikF09RryKilMcMfwqQ5wE6rjn6GlGwRESjPPQjP0NCxu0aSZxIx5Bp3HoPciBBL5e9UxkAZOD0&#10;6U+aaB1GeXz93+tRI+Z3G7BHFPVX5DICf71BLY9nRE3xvkjrmn7jwCevI/Go1SILt6OTyPapd0cg&#10;8phlk6GgLi5cABgDn0qRlRipP8HSo0AJbnkCkWN1LNIdynkeozQhMmD9Zl5PTFOLebGYt20DnnpU&#10;ZAWMKpxSMSAT1xz9abFy9SXYscG3G4jkEnmljbgkAsO+aBh9ySZOOn1pWUSoImYxDPBH9KVuoJDF&#10;KoFUZwDk+3oKtFd0u4/KCOKhwysIyNx9fXFSshALnoPxoTKsLukRwQP3a/5zT2KPKHY5BIxjuadC&#10;N5GDlTTTsEhwOF4oZL3JDKGcOvQHkGpkxIxbHPaqyBQSV5Xv9aljbDBO4Pb0qRIlUTLKWc78Hp2A&#10;7U9dwfJPzHmlRwodEOD781EgnZwz48vByfftQmDkEdrHHPJKrYDHIX0J6n8altyRIwPKse4qNI0i&#10;j2swJBOD7U8PJBvZvnU+lDYFgo/TfkE9u1Trsd8AZPrUC7VHyfMHHH1qxu2IGA6/55pxY2MeQnJQ&#10;fc4q3viYIWIyOvqT/Sq7HdECpG709aY3luCMfP70m9dTNsuF+qL064p3nBvLCjAPf+lVAsxfjGKn&#10;g2srpuxIOtG5RKm4bnkXazE49wKcqDjzMgdcEcGmuWkARTjHFSSNI8Ucb4+U4z6ii5TGmVVIA7dh&#10;0qWQeY4KtwvP1pgyGyigkdqiV2Z/MLYFBLsynegSW8iSDeqgkd6r+Fb53ja1ux5fzbUb8P5e9brK&#10;u3GMlv1rjbZ5k1R7VwVdQWx2xmnzW0ZUNdDvoTLF5m8ZUnpViJsuVJwBxWTDK0uFJPzevarkbBHU&#10;7crnk1nK5aRz/iLT4ftCyRAJkY/3ia5htkeY1beR/nFeh+II1urAPGDvi5Bxz715uYg7FouCOpJ5&#10;b61i9zaJL5gUlhwzDmki4Ul+T/OmxhCjbm3sTxVkRlkyGB28YpvY0SHK/wAp28etPDbUYhuvX047&#10;1XUgjzHXHsKe8YlUqeM1A7kwLMN3UH1pCwb5ScAcjPeo2LDAH3atrFE6rgZNBSYIp4ZuMVoweYkn&#10;zfMD1NV3XIJHIqxE0gRUYj19azkyrGxCTkRoMY7+ta9tL5YwDk96xIt/381tWzYjLKo3kVBLNSGe&#10;eRx5eFJGBnpXTQsEUEDc4H61yabYoy8x6cj8a3LOUyRiQN93OB64pNk3Nezkl3I8jFyxIA9K6VCw&#10;XCHJJ/WsCGSTyvMVR8vNattMwXzCMMe1RJEtHRxzPtGOMc1t2xVoyN2d2M/WuVilR2DO23HP1rZh&#10;dEO5T74rNoLM2re3WNnKnBate3U7/mPy4/WsME9c+n5Gr0EjISoO76Vm1qLU6K2O1mcDpWlDKJVG&#10;Gwc9PYVz1vcOuDjO6rcefNYihFXOxjlU42N9farxYhgy8BeT7/SuVtmYuMNgd62y25T/ABqKGhG7&#10;bXKn5geD2rat5oznJ5rmECxRjaMjvWpaMcdKIqwrnRxSjofrWnBPwEPP0rAVz1xz2rUtnETbmP3u&#10;goJZtfP0Q8HqPWrUZx8p6dKzfMIPJzmp4mPJPXtSa1KjsbSEAbBV6EkYzzisqCTjLHmtCOQ7gMUa&#10;iuayPlsrVmNyM4rNDlcEVahYtlqlgjctpCOCfwrRRwzFF4rEjfjK9avI54ZTSYnE2Y3BGw9quRyj&#10;p6VkpICKnidgWU1Iuhvq5PerCy84FZEUoA2k5q1HJnhTzTEbSuOCatq/O4CseOcNw3WriyN09aTG&#10;2aXmbjzVyBwWwe1Za5yOasIwDH1pWM2bayYGKcrNuJA4qhE5XGTmrPmAcDnmqWo1E0UcAe1Sht/I&#10;rP3cYqeGRQcHk0nEq1jVickYNWRliVPGaoxsu0noam809QanlEfyVlQACpyx79KPLIYgnjHPHXNJ&#10;uRZPl+YU7YxkEm/p0Wvo32O25UPyMA54U8DrVrzDtYMoK4xg/wA6jeFpZST1HP8A+qh0kBLLnA55&#10;6U0EmRrvZMqMn0qYF2wce+KGbE2QCVHenyBfKjMZ2yMTuHYDt+dN9wuQLFucsPvU5t247ae5VcnO&#10;MVH8+1mT5sfpSsMcTIIwyHhaYEYMN5xG3I/+tT/OAg2MpBz07H60wFZJF2tnYehqkS9CTYgYvJk4&#10;49sVWZXLl+x49qsu2HkUdMZB7U3ZtTax4bpU8wIjDSqu5FwP60Rl5SDL93Hb1qWIGMfJzj1/rTGi&#10;wcBsjr7U0gmhrSbWyFOB0zUbB8/MMj1p0khCheNyng/41MBkKc53ZLfWnci9g2s4AK8kHH0/wqJI&#10;+uPlxxjtxUrjIViOOnoaQ7EUBQQBwap3C5AkhdSUOQDjFTsySq3PI/WkiWEsUifr7YqRvLXK9cUI&#10;v1IWEjFVXlPWiRWXESZ+bqR60soMiBQcAHP1qbcEXaeB2oSH1KoiCKcgDAqZGAYGUZB9KZktL84y&#10;PWpJIUyr7iBU8qHa5BcR73EZHHWhiEyrDd296mjIeZzncTheOmPWm4y5WLllPWhRDlIXK5DBSB3z&#10;3pVlCoGAyucfjU0jzNjzG3BetVxsdztHT9KYKJYeYEZVAh9fWmmLK+ZwVOcYPNPk2ABT8/NV2Vyh&#10;WJtvPaghoRpw8awD+Hr64pSFBGxskcY7VJHHC7swALdOPbtSGMDAAwTzj6UvUXMVmWWPLhg2P4fT&#10;6VKvn4LcYpCgdixGRn161J5oCMCOR0FNIpsa0m8ZVOSccUoVggToSTn0xSQoGXLcc8VIxJYRpyV6&#10;UXBMaBuYrnYBTVJ3sGPy9v8AGklJbYz43D0pyeWyBZCVz1PpTEx7Rl2wPu9qaQp46t2Ao7hDkYGB&#10;zycUkbSBmYcA9alyEK3yqrMM+1Quodl8xSG6ip3yp3uQyjmmA7yOQTnjPanYaGqjBi5+6elSsuB5&#10;bnH0pkwwwRR8uKIlZfmIyG6+1JrUbHSBBgg4VaUmOOQs3OaUmJkwRkVEHLEsFyqnAz3HrRsKxI4G&#10;7euWz2FDFmQbV+uaD80hlVs8ZxSEs65IwPaqS0E2NcjcDjg9xUwdQNgAZR/Oo1YDAb7g600bBK5Q&#10;EIxz+NO4c2pZjVBHgnntVYEj5sc55+lO+Uof7y9PemsBgZGST0FTJ3Gn1EmIDIVGFflvb0pEBBYZ&#10;yOxqRpAwAcdOT6AU75F3bOcYLDvg+1IJC4Ih3n5nUnp6UyNmY5bcxUYwOmPUimAyRv8A7PXirCbT&#10;GzAhXPUj0qrCUblcKHBkcEY7U53K4GNw9P60odW+RSR6+9BAkbDnGe9D2BlfDEgocAcVYZVDKwHz&#10;e/aomi2sVQ43elSY3g5XDLjn1qHcLMdukJX5icHpTVO6VywGV4OKeuAcjk47VAx+8FPLHkCneyAD&#10;JGxBB49+MUrR+Yuwj5c5pRHuJA29sg96dubcY8Y47f0oEyFkbIUnmg7Uypbdmlc7xt5LA1NtgCBn&#10;OB6nrTQIiPJGzoKkRFP7zOMdvamBtpyvQ+o600MjS4zggdPWm2Ow+Uhn3p2FOyGXYR16nvTDhckA&#10;5PNIA5IJOFqGKxGqKIwIvmIPOKsCLcwO/j0680kcOJDJHj+VADFiuNoPp1ouS0SRhCGxyc4NP8pi&#10;rIgGG7nt9KjMQMbJ0RutOJClAAcAUNmbRFGhzg/Qj1FOZiCUPTtUjGMLknaQcD39qj2iNwoOQ3IJ&#10;plDo5NhKnr2qRU/dtuG4saUxKqPjnPU/XtTrdNkYJ4x0oJe5LJNbxWwRuN2R/wDXqKFIUASIllxT&#10;dQ2NbhVjzim2JRIyrdegq4snUmKzjLrNsRRxFjg++euayohHumeYkua244TJudmyf6Vk4BdlHHPW&#10;nEiSC5AaAheQB+VcnKZCck8Z7107y4RkbPXriuZunBbA571oiCjNl8g84qvg7QM8VMxwc01WU/Ke&#10;1Jisa1nsiwCefWtkBkyQNx71iwRbwD0rYtw4Gc8fzqS4XLi4eEA5XI6VIcovlnII7+1PykhCg/KK&#10;eplyFbGO1JmiQzyWVTI3zEDg+1NXezhk4+tXkiEm7BJyPyqq6RxNuUZHb1qb3LSI1dix3cqalYAu&#10;vU5pyn5vMKbgBnA9fWog67jLu47Y7UNgXj58kBPHH6VCm/btYjcelMKBgMNknkU0B2IJP3eoo6j3&#10;EZn5VuKc23G5DgHt7+tRYZmyenanbFLnnJA6e9U7D6CqVOBux3pUyZCzsCG9KC8YGWXkdaaGhjO9&#10;RuPXaanqIRlLkpH8xHamjzsKSvOc8mnLKxldxk78Aj0qaRtyBN2DmraHYXDNIA/AHQe9Dfe2E7c+&#10;tKxwh35JpjHzCpPJqXuDFOMEBTjpk8ZpSiGQSJ0HUHt9KY8jltm7J7//AK6YWLABOp60SY0yViN+&#10;B0z1oEQUsQxYN96msm0A7hjpTPm3N0y3f6VO4xjsY43aUZVR1A5/SkK7tjrnnkZ9KnYGXILDioCj&#10;bt5k6VXQa8xyMi7+NzNxz0qVNkCrvYbj1qOIBiS/Q+nXNRIse7yyNyt1z1B9qlPqG+xOTGznC8Y/&#10;OotgUKc5GQSKADuYjkDpS+WWTeOxpFJEyYz8g6+lNYdWZhtB6f404HbhnOFHb+tRYQhlxkMaZndi&#10;TKrHzIxjHpSK2doOACeKcqnopyFP+RTJfLBU+WCD0HvVsLksi4BIPNMSP5SSMsT1pcENgHJPrUkZ&#10;RTk8moTGMSF4ZCXbeR0wOlIGJG/BJzyPaiSVVUsW6dh3qTzSgCxgHPX1pMWo2SVT85XYx4HvTWDq&#10;6lu459KmZvMDCQZyPypmzJzI2UHY1Y7Mjy65fkJ6daRH80FlIfb0p4kQDCZHpmo1A3Fz0bjj2qXI&#10;LE0ZO3fjA75qN1XawjYgOcnHWnncVx/D3oVizA8BVp+QajRHhWUk+x6cVE6HcFTp3qxtK9w3PJ9q&#10;Ujf8ynaAetK4IiV5N+B0XmrcjNgBDx1xUQOcsMN2NPGYhgr8z8CkxDlIO5z0x0qDdIo84R4X1qTD&#10;Rnfuyp6/4VFO8rttSQ+W38PbFMUWIUM/fIqMRM46/dPepijeWqxt9fUU6QsWBUYx6d6potoruoIP&#10;lnj0FTR7HG1zgdqYCiqzKcNnimErx6mo5dSbD5I1aQEjnGM+1OIyQ2RhDytS4wFz8xHeo28kuzjg&#10;9DQK4x41KsyE4fqPrUawrHhVGR696lMgAxtyM0x38wEY60LUaugZSi7FXCk9aPLYDKZzUqlmhy/3&#10;iSPw7VHlwxHoM/WtElYSZJtARvMc57D396Rdy7XPy54NRlQ33xnHQ9xU+0yYaRsg+ntQolDAhWXy&#10;87gTk04PG26F1O8nhqBmTIHGD170sWAjKxIJ9ev4VLE7iR7WycZx1zTTkbuTjPFNdYkXc2cZ/Opc&#10;A44wByB7VK7hYNriNjnODTXIXG8YV+al8pt5Zm2qcUxxvIwwwKG+qGhsZCse4659qk87bwh4J60D&#10;7mEIz9KYVfO1h75qr3FckmbzmCZwpGPxoCeWoiXnuRS+WobJPBxUTkgkoM/U0MLC790pKjB9B0Hv&#10;UeyN129QTzUq+YrEMQM9x3qIghzkjaOvvRYkkZgDtaoHhy2CSSR09qUmHaFH1wRT5Cx+ZT261SiV&#10;ZDLeNFOSCmDye9TkD5/K5FRrOFXaV3HP4Yp6xNEgYnAkPWk9ySZ1AVUBB3U9uNojbgYz9ajWPJ2j&#10;gGjcySbTzigHsDNGrEEHJoXDhk+4B0HrQQVbLDOOwp3MiiRxhh2FF7EoYyYX5gSc5pR6ueKjkVpy&#10;JFbYF7etOCiUksvyjt0pJlXQ85JDA7vTFAkkdWULj3pIQIgfKXae+OlGd5KeZtY8ge9J3EmKysVB&#10;dsc4Ap75CgE8ds1EwUzAHnjnP9KTZJI+9h8gOADTsxskdDuKl9+7ueTTEXDY/iHSpweccUwr+83Z&#10;xxVPsJscI1jBlJ3E80yPdyzf/rp4lbbsUY3evTnvSGQb0+Xdg59s1DaBsFDmNgQOtNEJYAlvyp8m&#10;ckx/Lnr70FRvVSfvdMdqlCSuOZg/3j04pjqF+8x4waHV1docDk5JpJkYn72aqw2hSyuPMT5T/KrE&#10;e4AMQGB49zUMatggDNKqeTh2yQP0/ChDGohYHJC4NT8BgH+b096YzB3wAR70QzrbyK0oMj/wn1ND&#10;kSxx2biz8IPSlMokgKA7kb+hoxFHncN2TkDtzTSAXAxhP5U0JR7jCu/GT0P6VYUByyKcf7XrTAE3&#10;uhODjIpkQ8sFX+bnINS0Jkil9zbxkDlf8aFAkjcnJZhjJpChICo23J5p0wGRzyegoYkxi42skp44&#10;57/WnHDZXOQRxmnZCgqBlgPwpoYFdw+8vep5gFHEeAcY600FFj+bJJ6GmAs6EsuP8/yNSBWeLafl&#10;9KuLAb5iFVJUg9al8xdpY847dzUcka9ZCQVHX1NSYgzkZP8AnrV8oxp5jBA3M3X2qfcyYI5wKYu5&#10;huC/L608YDAqdwNLlE0CtIrZX7zDJFKVGAZM/PTZJFZyUHJFDqCiqzgsOc+1F7ADF0GE4H61KWkx&#10;5U4yOqn/ABqsCCdzchTxU4mL8LkeoNCsx6bEjKNvHIbtUWwROCFzjtTmUgBy2eevtUIG+V3EmaNL&#10;iJCWV/M8sDup/nURfzSZHT5s8f41YUYYHJJ7elPMmQM8kUxX1Gh5MAAZx/nmmLsG5T9cUrDZN7Ed&#10;u59KXy9qspxmT8aQXFYKy7txXv8ASlQtDGZGT5X9O9JtTYYx82eM9/wqYDyNsbZYAeufxNKw2QNH&#10;iMsOeal3LFHkklaawVXO5uGpioJAwk5H9KGrCuPzGWK4GCMgjkZ+tKSGXKDBPBH9aQshiJHAHUDt&#10;SuDuV4W54qUFxSyQtsb5iealRdjspGMmoHEZJXbg/eJ/wp6uT907t3rVCHEuSysRhf5UrNtgDIdw&#10;zkD60wITEVk+d/buKe21YlZflJOKESxU8soZI/8AWfzpWZ5UDjlgc8Uz5D8iJ836UitKQWT5fp/K&#10;rSKSFjYPK6N/d5zTsb4/mPHY96AhkHmE7GPB9804oFyh6DpS5RNdAZgsgXby3OfU1I4LLjONp4ph&#10;K+UXPY8ZpWwQuecmqsIkZSWTeMkdxRGfLlkJ53fzpJdvKZKj+961JAvz8tkdvTNTygRNujfceMmp&#10;/MUNvly5HINK6qylpRkDjHb60xiURY4+9LbQB3LlgpyOopxIBAYZA6H3prLtlwvfjI6UFjnZICwH&#10;f6UmNEyqCdzGnlf3IGSQpzuHvTUZdxAPJGfwp8ZxGyD7oz0prYGAwQHBwQevrT0YsxIJwT271BGG&#10;B6DnpmnD94T5Jw38R7UuhMmTQn9+DGcID07VY2pExY4JJ6+xqvCkarsY/L0+tOUB0Knjb07EVKYr&#10;E3ljoDjce1KHG8rtG5cY+lRRupjU7Sozg574qeS3ZZAwIO8UriHME/1nTJ5qUROpUFtyHk/jTRvK&#10;lXAPfP0poYuoJOzb2oBjpU2ORJ07d6ImXaD94Drj1pi5Gd0m7PIHenQCTMiodvfFCKsSr+7csMEE&#10;59cVYRmlGJDgZz9aqqSse0KdoPb1p0bFNwXLDr6kn0qiS30Q7Vx9KbsUxlidu3kGkRxLH6c8+1LO&#10;I2Uc5ToaQWRKsi5Emfk/zzV1doUzzAbM4NZpBTEagEEcelWXPloRjcOgNNDSLKMsE29jvDjg46UB&#10;gr7nwRnjNRNl0UP0A4PvTpBuUK67lA9M0WYMmjZ8s4+bPbNVsB49nlmPZ91F6Z9B7VIYuQUBGRnF&#10;TS7CVCfK2OcdB+ND2Go6ChiSOmMD6j6VzGuO6ahb3Nudoc7CO/410LRl2U54Bxx296xtZt0to1aZ&#10;iz8lTjjipYkjUiaN/LAbnjpW+IvMt2eD5Sv8OOtcvpFwJohlQzt90+lbZLJjMlZtFI0YgZ7N2lGD&#10;ggfh3xXls6S2kmLrhv4s9816JFLJDIUjYsW6fjXJeJInN6CcMZR0PqKlo2izn1jblox9KsW7bWfz&#10;jye1MibHyueakWMSu20cgVBukWAEHKcgimqRyT1B6VGibMFnxnj8akMQT5t27nj1pA0T4BBbGMVK&#10;gy6ovPGTVEmZSQrbs9varkTMANrbWHU+tJoaiWOqFW+b0p6MCFUkhs4qD7hOOSffPWrNuMfdPIOM&#10;1mUa9lbyRhnZue/vWjHM4QMAQOmB6+1ZCTz7cO2SDwR3FbEXmlRI7jB5wOMVImaCsWGABJjsDyK1&#10;bCUFhFcHbzgY6VlRwzF0uB8sfcdzWlF8si7RtY9PekzM6GCeMKQN2AepFbltNGBtXkmudjmllXc4&#10;2Y9PStWAeXh0bK0gSN2CPfnzcKT0PWtuHy2+bpjjNc7Fulb5ZM+wrft38tEVhz61DSGbEEhwR1B/&#10;vVdtySoKnIrKiO5huO6tGItGMHAzWVhM1oDKHZmcFTwD6fWtWPYr5LZJHNYEbvIdqYCjt61ahniJ&#10;kjYHdFgHjufQ1NgbNhZCF2qTuPSt/eQqAn8vWuUMjoy+W2HJxzWtayyOWjlA5xtqhI6yKVygBAYY&#10;zmtCGZyu4Dn9K523kJJUnhenoK1EmlWPgZz74pMbidHazY6t/wDrrRinLKzABiCMc9q5eORiMgZb&#10;v6YrZgeMx7VbBqUQzoxISVGKvK5L+hrnopXGwMRntnvWssxI9aL6jNdJArDcc5rSt5vnx0xXPGQc&#10;Z5NXo5Wf7oouS2dOkyhT61PFKp6DrWGrYAIbPt61btScFj1qWNM6OF1PA61aiPz4JrFhmBIUHmtT&#10;AP1HNJ6hc10YA8CryOuNwGTWEsrKAM5NaUEx2881ArmqnzDOcEVZ+fgqeazYnZqshirbwcgUMmxq&#10;R5AxnmrsTOc7uSOlY5mXAYHrV2KcAbhyaCmjbjfjBPWniQZwOfes9J1wQw5qxE4/rQSkaCS7Tk8m&#10;riSg89Kys5+YnNWUOee1MZqq+4YPSnrKFNUw+T6YqXIPzHrTswZqiTOKm8xQcdazUk6EdKkLnPTB&#10;pMdj+U+aZJPvIobPDKMfnUDsyDI6enrSsbbzDJEG2npu6/jSTAlPMCnA65r6HU6kNLD/AFiNk+9P&#10;MjM4LHOelV0IZcOMEnGP61KEA+cDIXtTsW1oMSN0dpJH4boOuKmeQCMBsAH86bI+RuY5A6exqBnX&#10;fl+V7d6LIgm3Jt2jkUrNtRkXkjvUQYAkquF65NSrtdPK3ZJHX1pjuh0eyUFtwB75qBkRPujOT+dW&#10;EjRIyHbAbv7UohWRd8b429Pf6Uxtke5ixVgCO4prBdm4jkGmtEZW3BiCvocUokllHlyIMD0Ofxpe&#10;QmPYN/rgML6etMJIALHg9BUvJUgklR69zTWC7clcqOtP1JepFMI+MdW71GSyLxz6H1qeVgXVgM4H&#10;GRxVWUTFwxPyZHy9vwoJcScyFm2v0PQ+9S7YxEUcEuenoaiYMrsVHyn7v1oaSVZFXHyryeM9adwS&#10;GALGwCLyeuae6hjgn3qG52yEJ1zzVpQpGTyuOc+1BTAAGPcnbnmmGJyQxPBPI/wp2/OD0U/rUJjR&#10;mLlsHjqeM9sUwb1JSqCTy2bnGcDr7U1GldCI0w4ONpOfyoMYY7/4yPvDqaXzcbWQfd/pTsJTIIl/&#10;dbo12l85AGDn3FOCTxAGUeW5/hBB49TjvUyktIZgSBj8z702aTYVeXL7uT7Ad6lxL5iq+C4LEkr0&#10;xUiZjkYomC2MmpJEUA7mwPXvioY2jRii5bPX1NKwXJfNYMeMilXJUOOBSNnIwuAfWnnO/wCXBA60&#10;rkPUiYCM4i6E5yP1zTWdsmRvujvRIGkcgcAc+xqYopjyRlfShCRE5Ro1lU7gx7dyKbEoYMduee9N&#10;8vzf3R2oh5yBg/SpPKYJ5a8gdaLlWEEqBnVlwc8GpSXVMoAM9SfSmmKH7pGfTNKvl52noP1oihWI&#10;miWTkfMakf8AeEBgeOOO9IG/eMWOAR0HelAkQ/InvzVWYmOYlzhRllHBNNHzblLYLDn/AOtSbXMu&#10;9iefSpExu+8MZ49aVhEY2I4j2545JqNTH5rLtO7PBHTFTSAsfMX5gCBxTmU5RkGD1P0ouUhjdlA4&#10;75/pTvuuYwMk0k8UbgFztB6YPf8A+tSu85ZeN2BwR6UXuMYU3LyeTTkPlocDkcfWoQyhi7Egj8qn&#10;3rzgZzyCO1AJIGVghckYC7j7CoIpSWCPwp71dZhJt4ycVVYJkswyc0IXKKyDlc5U9Mdae0hb5SuF&#10;AxThGeGxnvUbjdhwOKbkCQpA2hiMKT170L5iMY4lGH+bPv60xi6kb+nb0pyld2Rnng+1SHKKJskj&#10;Zhe/+fSoQW8t2zguc8damO/ICjIHX1qGdTjEYy3tTtYGSxuQMnFQqwVivemqy5255HWlZDJkK3v+&#10;VCYJ2JSQ0ZJ4I7jvUROCoYe/NODcKWHANSGEu5Zx83ofSqvcVwMkbE4GXAzSIxIIBOCcmowoXdt4&#10;GeaPkCZ9+fapZRM0Y++vb9akKhmDjHFVjiTlc/WnBihYOeDQyXEV0b74+8DxUSB4m4zk1JHIrk5O&#10;CKXIDbvvHj8vSluFgcpgtu2np9ahkU42jkU54Y5JQ2PlXkfWk2bnwxwvc02wuJKxlVcg4XvUoiij&#10;AMZ3k8n1pB5gzzwKad7uNjAZ/DmpuK4pD7g2PrzUu1Uy7nI9KGCsDvPI64ok2HATOB3NPcGxonDZ&#10;IOAO1OXYxDDiph5SqH2ZC5zUSx/J5rnd9e4puJm2P3ooIhIPr7U9nBQLnJz19qpRxBHaTG7POPar&#10;IQzD5ARjnr6UKJTYpSHd86/M/BPen+WAgK/MATjvUTqqv8nDHrUqqseQhwDyR05ppEMlDcYAxv4p&#10;QVyYm+6vH/6qH3rF9ozlQcY9/pQWwBIMDPY9TQxaFC4uzFIiRqWXPU1bVGCs0a5PUc9aqSb5Jhu+&#10;4pyQByavRscgoPlPOKEyBXnNunm7cPjp9RWYGWa1aUcOeg9/8K1r5QIOTuHr9aoQ7R8irgjvVxJa&#10;KF4rGIhe3H1NcxKqjknkda6G9PzsFPPt3rmpyMHb+I61aIbKjYc4HGf1qWCPdIOMCqoUBjjpVuBg&#10;ZVTBI9qBG/AoIGeFFaUTBl24zzxWZGSgA7VdjYRkyJ1PWg0ReY8gbfrU8fmcSDlV7e9RALKAZOPo&#10;atMFQLgnA7Vm2aJ3IJC5LGLIkH5UI53Ybn1p0ivt84MAD27mkcKcZPTrSRoIpOJSrYQnHHpTtqRx&#10;4XBXGfWkVm8togMK3b1qEIAcKMn9KGtRMlV+OBwaTbnPknBbr704gg7sDC9j3puxWnMq/JvwMe44&#10;p2sOIoBZgkh5H5UmEV2Lj8qVcM5IOaNwBII70PzEw2gBix+U0xCmCWXqfxFOZGKmRfmPcVGu/wC8&#10;+AMU0xpdwyr87cGrJEbIB94HrVYOEDPuxzU4kAY7gNg/r60SZVhW2lyTk8Y/Coom3sVUdOvpT3jQ&#10;DhuSaTy2Vt6cD0Hf61JJM/lt0+X1PrUTOScxrjuaZhjJh+M+nPNPKhX4OD60nsUhETzJMnqeAKaS&#10;plPUsOPalEUkj+axAK8Y7n3+lGV2txjuc0kMD1BHFNMXmuyuu6Pj86PMD4dFIB4INPDEDA9a03QW&#10;IwgGQgOO3cihVVyx7rSp5yOQg3buv+z700K6Mxznee/XNSIIywICnjPepB5qBtrcGmodrHeAyN+d&#10;PERJaRT8mOlOLKGRyRzrkKQc856YqVNx56BaRXhYEFvlXt71CchTk7zn8KTIH7BuZieWOcUgbfJs&#10;LY9AaPnY+aqggdvWnOvmjcRg0Ngl2HKFUniiQHscZI/Ko1Plk7xxTmx5ZYZIBpDZK4gROnzdaiSN&#10;iPMGAD3702RAwRVUnd1J9KmaN4+APlAwKYDSyqw5GO5oABfa+SCajjCSgo4DZ4p5BO5C43L/AC9q&#10;HuO4skaEFU6Z60qGLbsm5DdD71GZRwi/jT8dASCDSa1AV3EabcdTxmm4jI3t1p0mXO5uQPSkeNCE&#10;YHKnnFDuQ2AwF+vSmq6AmLJHOaV+q+WM465pxKyAKRgeveklcdyLb5eSFAUHjHenyvujDMxxQ+2G&#10;LI55596ds34B4LHj0qkhvUaxR02DnkcUMSHUjHlkHikfAkHl9jzSyeYGG8D2xTtoHKKjcE5PJokL&#10;N7Y9e9NBVhlDg+9OkDFSXO5R0PelfQGQsoAUk7jT8rgYAznr6U1nJA28Ajn3xSSAuVI+61ILXFWV&#10;SrMHIbOOP89KUkeW643Z70zZGrkxrggc+lPO5VycZ6D3pddRWE2spCY696d/FsTGD1FMWKRF82R9&#10;2OfYUkXmmVnfCg4IPcjvmmkNiPwD9n52cH1qRCzKrkgbh071Ig2gnHXnOetISjDdg5PFHUnlHKRs&#10;KBeG/PimKCqgg7SexqZ1kiXnHFRiQTSA4wUqmyhInlRidvmBu1MkLiUFl6HgelOUqS7IT/KlXcpG&#10;PmY9/SluAjI08pfjauB+NTCJiSVbJApN2ZNwOAOopysjFnJxt6e+aVgsM8xFJWQ8HtSmMld69evN&#10;JuV8qVAbHFOODahpGxk9B1//AFUwYsp3Dg4IoLFBuf8ASoIy/Cg/QVadU2KGPfmmJoqhgJC7dKQl&#10;G3Py3tVgsisRKm9B0PfNI6oThDkcc4qfUlkabMeY3AHX0poeMkMTkNT5VkMbKvIfgiklG1VwMhPS&#10;rC/UjZPMPy4OeufSmLsOUboalL8hoxjPBFK6qVx/Ef0o1GAKYJC/SplbznDyDaF4quI44o1XO7J/&#10;P61aZhswRwfTrSaEh3lN5T3A6Rnj3zTI5WA+4KGkO0qmQp/PNKSj/NjhTgnP6VKYnqLhWYb/AJS5&#10;xn0HrRwCY+qk4B9aiM0cTHLfL+dQXH2lI99ugkfjjpxWjYkSu2FCN94Hr7UuGLYL/XFSOpaVCw4P&#10;BqM48wADKg8e59TUopom3CPgdM/nVi4X5RcbRuPUVSkDs26Ns+opsRfYxZuM80XsJIsMW2DK4b1F&#10;Dq8i7M429aiSREUlDuJPNPcOVLlvmI/lQncGheHJJ428ClV4+Seneo4XEa5dfnJ5x+lLI4BwF4PP&#10;FHMJk4kaUeYFzEppDlgQoGF6AVGo4ODtB5x6VIT8vy8c8VLjckQoq7ixz7U5fLUDbyOoPcGomPAy&#10;3FIsa4bnHpQkWh4YZcnO9sDJ7+lOUc88mkJUICRu28k0iNskMjDdkU2DdyYShACo3HuaVkPmLNu3&#10;DoajhUFmRjtL8inqoWMktx69hR1J1GyuiMoztZjUsuAysOR/Wq8sUbpsmXfn8vY04SBgEI6dM9/e&#10;pkhNj5gcrucE9fpTNwjXcw3gUMVkTzCMFcjGOaVDmPcw2A889aSJvYdCI/MaVlyWHX2qTEu1Hi2l&#10;O+ev4VErKXAK8UNG8cZZfmUmrS1He5IxzKHHIFTOCzbvaoI2QYTaST1pZZv3vI27f5UmIRAzyYYn&#10;B7UrSb4SoXGeM0nmFJxIvOf4ff1qGRWVioGF61PKKxJuboaFV92XOVP86SJywYHBK0shcRBkPFPl&#10;sVcl3b2XzOVSpZGIlVeCD3qJiZCjHC5AzTXTbOMtn0FaXGShXLGNidvYClMgCEKuT+tRks24etPG&#10;CqlsDFAMQx7lVsbSDz9KMIHPl8560hMjhQxwqmnMAJVEa8NSaAACSVQ5A5xUqbAcnr6VEpCseuR1&#10;p4aIKJJPlOcimrAyUSI0iKq/Ljkf1qGc7ZcKAR6ClQokhK4YNnODTMuJNjfdbOPUfWpdiWTRjOSW&#10;JA7UNtIwOpqNHwCBzn9aNw8ocj5Tz60BbUkkTcUzkY5+tOD7iOKfu3/NK23aOKgRHMjOOAD+dNMG&#10;tRSQ3yqOe/vU7hyi7u+PyqFXJkMn3dtT7lcbzyT0zQDEcRKu1ufSgEBVf8KRk3bSDwB+VIQcFl5y&#10;cY/rSkhWYyVRlW7D9alEihnVATSPbPnaPmUfzpyAb+TwOCepqFuU0CtIU+UfMOQD3FOUszb2XpTU&#10;8yKZ3VtwcAFT7dDSRTbZCcYBrXYViYFdwMbfN6Godsk120f8OOM+tPcl5Fbvn8ac37tw6nofzqHI&#10;dhu5mOdu09Ppim5k5ONu48/T1qUNyQByeTTV/evgHlex71SkJ6Ikwxwc80rGRztwM9iaaEdzk9BT&#10;U/eXALEmMZB9c0+YW+ooAK4cZ9KcgG3Oc4oWa2M8sSHd5eMj0yMilBQodgyxpJ3FcdIzNGyMNyt+&#10;lEDfwNjApVIaLe52suQQO9MTZlQuSX6mmmMlZyNwxkf4UBWXBYZJp+/5jGo5br6U1dwIPUd6SYrD&#10;AkgyFOD7dKnBcABjupISu47Wyp6+tLgFsA4Kmk0AEhCJBx2PrUpfylErZx3Apkbgs28ZPUL9KeTN&#10;JEwkARif84pWJexK6xuNz5Ct07GiJI03TLkAdc9Dio/k2JCTyO39asJ/GkgzHghR7+tMauAZWTzA&#10;OCQfaiWNpdsqNtOeQOpFRRrwTnaBVgmXergqQo/GkhWFaQuoXGadkkj5iKiZiJN/TPpRKHwfQHr3&#10;pWDoWtwDq5Y7W4xRKV2gKCcnoKbyVGRwBx/jSqzIgCc46GpbJuSmNE2nHJ5BPUU7IWQRkh3YZOOw&#10;96gTzJkMrHd1wPSlhDIib/mf1PUimmg5i9EWV22glX4H1pVZg5OAOaPPCsD2HUdqrrPmdW52sead&#10;wLEmGGxMKCcn61KNgLFk3A9R296bJG8W4Mofd0x2pluxBJJxz0oHcuq0Ua+UQCGGQB2J/rUkSJGg&#10;XdycnFVokDMdrcZ/nTEk3EqmSAe/XNAJl2USSQ7VJX0xUuX+U5yO+O3tUZaTy1C888/Sre1YTujY&#10;OGPai4XIMpISrsRJ1+lNWNUViWMgf9KDIS+4dO/vU235zgAjHAPSmgvYhjZFIUAlj6dKpX9o15FJ&#10;GGIJ6CtLZHE+4HJwPwqGSRY3LdePypNBzHN+H5VQvAG3PGx3ew6Cup82FDlkLk9q4u1kFvqcm1Cv&#10;nryMd85zXYxl3G51wBjHvSaHcvgRxndHyT0FZmvWzS2aygDMZyT35q0ZgclCMpzirUvl3lhIsmM7&#10;eAfX1OPSpktDSL1PPAqgBjgkHj1NCu4Dbfl54xSoirP5b/w889qeWypZFJB5AxzWFjpTGFfNwZBt&#10;I5FRAAyPL7YHpVkgswIIIbpSxoVU8A55xTuVcjUhSGcEZGCe3HTinpuMqmRflboanVVckNglenrS&#10;oyAlx24xU6ivYDgnyo22P19eBWjaLt7AluwqoiR+ZvUZPv0q9AscRPPzH9PpWbRTZbAGePvKefU1&#10;fjnJDBBlh+tVRGEbOeT0rUtVhkVsnBHIrMTZat7iaYlZmyQBjn9TWuHCspYZZRw3ueuKyoVfc0gA&#10;APGO+K0nMXyqrZb+VDBM1LWd2fy2OV5rZtTCEIiO0MckGuVWTZNHbR/flOPqa6KOBI5VDEuQOccY&#10;NSKxvW4KsWiFabz8KhywP86xIJdoYbSCK0IZDj3xzikxG7auwQlVPFaQlwRuXNZkZZY0IOAw6VcV&#10;mUbs53VnYdjTikk3YGMCtO1IkUqxwTk59ayYpQDl8bcVbXyiQc57VFieQ1kztBByQcVq25DfNySK&#10;wo5H+0iIKShHUevvWhbyBSVVsDOaAsdFDMPLbPBJ/OrwnwFBPFYm/GDFzzz6VcVhONjLgDv3qWFz&#10;okkLDYTtXt9a1IJCsfy8kVy9rIPKCZ3beBWrbT+UCqgk9cUidDo4mDrl+GrViuI1G3qa5uOV5QFc&#10;bT3rUt3RuTyVpjkzcWdScYOR1q/BcIrgHoaxgysu5zirO9dykdRVNESR0qyqi7u1WlnymVGDXPwy&#10;lhjNaCSgNu3biazkNI2oG2Yy2TWmk5GMc1hRSAnB6+9XkbLegqbDSR0KOjHNXoZcDg81gxyCIcHO&#10;TV9XG3HUmixLR0dvIMZzVvzARjFc5BMQME4xWvBL8uepNS0JFzoN3UVcUjaCODVFJh0Aye4qYScg&#10;gZNMckaasSA36VcjlP3fSsxHOCGqwsjEbaASNhHHPtViORXbGMVkRyEH5jVsPtwRxRuNo0ycH5TU&#10;qPnk9KpBs/MD1qysq42jFO5HMXImyc9qtqS7AE5rLUlOAOKtRSDqeCaJFbn8qrkxtumwxyOO34VZ&#10;ebIwQcD8M+1NcoZV8zsM/XNKMLGrTEEHOPdh/SvopLU7EV5EkcjHfmljV4+A25TVk4cbR8owOBVd&#10;lePKD5Tn86kFJsl8kleQD70wW+4GRF56Z/xpW80oIEPynn8aejyRoQv3c8//AF6fUUhkqKcJ0Ix9&#10;KgJQP8gKkHn/AOtVuf8AeBHBznjHtVV2DSKm3GOlMEkS+U80vlj8zUUZYbuCAvGakeZolYRnDkfL&#10;7+tMSRlX5uuOT70ICNnKx7mU81IA7nEI+Y+/FIr7ypOQw7+1S/KCvfbx6UyXqMYtCrKx54z349qS&#10;ENIM7sRqeB6n3pz+RkFyS4PccVCji3kYKCATk+n1o2EizIiSQ7GBDbuvoKjkPyeWpxtPJP8AOpGc&#10;lm/Sod7yRKCMq3J9QabKFdXCqUOSelMYt91yfm4/GpihYhCeAMCmqjKAHwuDwKVxMrogUBFOfUnr&#10;RcKzoFY/Ie30qaVFkmDIdo446VBtXzSMkkc81SQxnmKnyD+HFTSy+bD5agDPQCpI4wA28dB1NQnD&#10;RlcYPOKdyWibGTuJwAB/9ekwNoYEEdqSLDpudc84xnvTty5xHHjFEQSI2JaLzYl+cZ/D6UqxtKpD&#10;fNvGPTrT9r+ZvztA6Cm5liJAXaSc/hSbAZIiQgRzZ3E9KYvl5Yp1z/OrBladzK4GehB9PamBokdn&#10;xkKMnApDI92Plydw5zQoYjzNwDdPrT5JYSomGATxzSKyjKrzu5OO2aLFRRKVCkSdFHYUk8ivJGuM&#10;E9T6VWkJAIJ3EenpTPMcNkfdxg/Wk4ikyz5SRyF2+ZVPBpjyOjhYxjdz607G+IqMkHkk0MNhAxnH&#10;GaSQoshMbFt78+lShhu2zY46VMZNkvl7N+Bx6VCdxbLDAPamlYcrib44423HJY9qk2nkHlGxnvSA&#10;heFUEHqDQqBD8g4PbtTuSkNdFD/uvudPxqJFRpSyZ44NTuxH3wDj1/pTCoJO04Lc0i4ki7hwOSxz&#10;6U9TJLuDEYWmFHHl4fOMk0yRWi+cHr6etK5PLqRSBY281wTg9Ov6VNFcfOCseAetNMyOwcjnuadI&#10;dwBHRqdhsUKs0ckbAHJ6dutJjChAAAOPyqFFjWQeTlSDz71eZsv8g596GSkNG4uSxwcfnUZYFWUr&#10;uB4J71MGCAsMlTx6mq9vH5IZdxk3nJLdSTSQ15kodolI+/npnrTGGQCknp+VLGNzbd24UwbFZ0U7&#10;lzwP507CuNYMVIkOcnPFTIokVdxCD171EgCSHn5frSO2flA4J6UrBcCnzE56enejzBgbfoadtb5S&#10;nbgj0pwZYiQ6g5P50wuMNvGcFRh3qSMREspHHQn0zVaSWR9yj5R0yOv4U8qFj/dHO78z7mhMVtSQ&#10;JGrbM8UyaXEm9urVGzbQF6Pj8KaGdpEWRhz2xQ3YVrDmcBfLiGQx5zUioVGwcDufWkkRcZBwD0Ip&#10;nmLx14/WgcWDbciTOQD0+lJIUYl8EKOvfFORCXJYcUu0IGI5LdfbFJK5ZCZVdDGBz1zUoQNhgcAc&#10;5qVF8tN4G5c5PFREqDtbjf6UyLAC+QEGR1NMK4JY5YEfrTgrLkxngVJu3DkfMPSly3G4j3R1tQ2B&#10;k/yqvGcjaO1IhETFC+cnIHYUkhVTwO/JHTFFhMfNGQm5PfA9Tiphv2ABcqRz71E53YZTn0qXbKy4&#10;BwCfyqrENjVd5AFIGwHgHufepyxY7Qu1V64olVTtLH5u4HPSkO6Q4VgCetOxIxJVfdtOPbrSJuAM&#10;oOB796m8vyjsiUbT39adJtZBE+MDj/GhbFEEckUpLD5venKwC/OCeeD1pgjVGCoPlbgHvnvV6WLd&#10;tAYADk+1CREiBQMDnrU0AG1i/K849veoJ5AxVoxjsfcetOI/d/LwB1zUyJbKqyZZiD14AxVoSNuw&#10;5wKrWyruLKcgngdq0UZeoUM3TBGRVJE2K13clrbyIvunqTVaJ9iOOn+HtVu+jIdEUBVPJPp7VDKs&#10;flblIJFUSznrokkuBjrXPy5K5Bz61uXT4YnHWsFnPzKuDmr6E3K+CQd/etCzADg44qiwJHArTtEL&#10;Dcfu0xI11jLYBHy461PCW3kMvyjv6/SoFYsNpOAB+NW4d4HB3D3pFJluOBPONwOo756Cr0cZOZFP&#10;mE5zjnAqjHypxn/CrcDGIBFGzdnkdOeahmsSv8skrCXovT/EUwpmQIpwCen/ANerU9qEYNIMluhq&#10;LftdTjOCBURLsSS+eIgsRGd3JPp6Uwq6thjkH9aezFnB+9u9Kc2DtMnRf1+tXcViuVHmYzu749Kd&#10;vEfIUMTwKe3lhsuTk9AtMVllUtFx25qXIpodsyN5bBPb/Goo8CTgZNDgKmUOW7+/0puJEYFRjjk1&#10;DlZgSJguxXIUnp6mnSxnzVDcgDOf8aY3mLCZCdwFSSRq0YV3JY4JHtVLUYwKzFg6YWlWJXUozcZ7&#10;dx6Ushd1xH0HApvljaF+7jk0SG0DB2BT7oz1FLsxFw/A7etN835trNkAfnTtm9PloSFyirLvbCjA&#10;Xv60g3HJC5A5o2gMqEcAcfjSIuMAkso9apbDYID5nnd2Hf0p+0uTuPemyPg8nk/jSbnZfN24wcYq&#10;BjhsM4jJzjoaa7CNiMck4+tA2TyhUO0jvUzg7d02OvB/z2oKRDIzRyho/QZpkrsGzjPfNT85UY4J&#10;60bXDHechutOJDIpAISjMSySdDjqe4qI/M3AO09/6VPJ5yAQg/LnNV4VRZiJicjpQtx6Eh8rJULw&#10;e3vUqRRopYDhh+tRMwAff/EePpTl2Rpyc56VTQmAQnhuO9SOWcHy12gdqjk/eRgZOD1NStygKHp/&#10;Ss27EpjMcNnkHjJpGchPkG4jrQZHkUqcL7DvT3YbB5a9MZ9z60uYpsQ4GPmyTg4/p+FNG7O/efTn&#10;sPamFl29eSelSCNth2cY5OabbAVsYZiMbecgdQfpUSSRuHOwj0NJHJKPlzx0odhFGAOQTzTTJew9&#10;zHuXaOccmmkAfMvQU6QAkbOAajO0kbeg6iqkxxTLUL+WrHIw3XJppTI3DkUPHtURsm6M8g9896VS&#10;rHC/Ko9e9JXKlEQGJeOdzVIyxIMhgD6daaX83dkZIHaoVYTMFjXnuTQhNDcMXIJyOtPUl2x24xTW&#10;Bw5Y/c4qTc4USJwQaq4IbyWP8qfsKKGc5qTKvGdwy7d6rRoiOQ7F1NLUZI0W5laMZBPJz0pWVEfb&#10;1zzTY1IZ1BITtnrT97FSG52nr60rAiI7cEvxinKCSqt909KQFMvk7sdsZ/CnB1UjnO7tSsJjiiZy&#10;CBg/mKUgbhGcH3qOUh9rL260qqDk4ye2aXUCRmQhlDcUERPb8HDZOGoAjRTgZ74pmFKfOeOwFWxN&#10;kTqZIDHIv+sHX096sqqEZQ/dA/CmPwevAFRs4YEKvzd/SixNydy7kBFzmo2KKxZsAmm4dQFQdepp&#10;UUbycce9RJhzCJsLbQcD0qXZKHJXpxxUOxmJCjcevHpT2hdU2s2Q3UenpVLa5dyTaCx2jJ6kUxjv&#10;bgYwajhKEHbkN0/WpJkVl5OQ3BxRuK5FIQzqducelEnzvlPukVM7IrKFGCB0qEk53t26AetCuTe4&#10;kRYSZY421L5uWOeQDnA7VDuj25Yck81YhSOCY+Uv3wM+lPUoYBmQsTkelSbwjjsDTW8xZQsYAAOT&#10;j3pWbJYMM0rksYC4JY9CaSP5mIQ5VjzUokZxgfLjpn1p0ZSMkD5yeeep/Gi4PsQmWNGKKvzdMn9a&#10;J49yYjI3A59sUMNx9c8Gk2kNgDgVSYWHGJgQ/BXpz7VJCX37MZHXNMCxspAc9eakyV+UcVSGloP+&#10;YZJGPSmRRhVKs3L84HSotuUJUklTyO34UgWYSqWP7s9fWloNbEy3EAjdfvFDg8VEJNrCRuFY0MxL&#10;so6NxmkngdmXaQVQUmyUWF2y7nLbR+hpcAsNx4oYJ5XlHg9eOtRsvyhM9P1FPcTuO2kOCOB396aB&#10;ncu7aOtSMDhVIzUMkYdvMxnt9Pek4koXOFBxjJwT9O9GVdsq2RTPMIXylG5RUjLGiZHHFCReg0BE&#10;Jyd1ODbmBiGMdaS32gHPO6pIg+dhxjufalfUQn3cuRgMabtLLxyD+dOVGkjdC+EJwB1P1qTcqlQF&#10;yRwfWqE0NkgQsDtyD1qBR53zZ2FM7QeM59anmferAKSAPxpihggzgZpNDSHNuP7s8q3WnjHC84HX&#10;1qHAyVQn8alVJdobtn8azuSyxJtb5V7Cq5jaVWSQnae1TR7opxJjcAPzNKqEB5O3p61VxXHRRAx7&#10;B93tTJPmABwWj6Y601Gwm2PJLcn2qHdKGZ3B8tT16n6n2osBY3O/zooyeuakyZFIl5poIUFgOvan&#10;BTkOOB6GkJoaPnTgZAOOaXEglEQbIPJ9ablV+ZjgHkgU8AfeUEYPWnfUroJMQrBkbJWmHaC0hOSR&#10;zSMrSBiBikQl1xgbf4s0PViYblYGQD7lPZJJwk28FP7vrRgZyowO9SEhUEkYJHShCEYK0m4e2frQ&#10;SGAUfdqNpG80HGVbqO9AMaRsd/7tcn396bYrBtCuu3t+NSkiRw6Yz0agKfl42rjvTdoA8yPgmncL&#10;2FLkEZHsR3JqQqWyjDHpUal1ByMlulN3b1JkbB6UAiTC+SNzYOeakL+XGHj52n8eaGVY1LAZzTPM&#10;3W8mF2ls/h9KTK5kOUk/MgB559xU2FMpZhxjAHpVUKViVM5x3qVfmcZOFX9aUWK4wKithR1POOlT&#10;uVKiNjgdjTFKCTcPmVf5UnlDc5Zid+SPYe1aNJlXGrGkDhi5bHcfrUpZZJSCM7vwppfMYjXoRg+3&#10;vS7cMu4ZA4NRYkRtry+Spy6jIHb6k1ZniaFV8zq3Xac1HFHHDPJNGeZBtJJ7CnNNI8wBOAOBTQmw&#10;YFY/kOQex61HDDKWDSYGamLFVIUZPelLsQBnk8A035jbQxHPl+gB6+opybT9w5WnMYeVHJ6VGchR&#10;HDw39KGiEDysThWxjkYpYXjdmKZEh7dM4pqqpkOByeSakAUHzQnTgnvipRTYrqZW3ovAwD/Wj5JF&#10;wflLfdP0pdwCtuHB6AUm0KqgHdk8H0oZKEjIV93PA/M0qgM+Sevb3pyoxHyZx3NNJkDKdu45/Opi&#10;tSnLUb1diTnBqQRx72kjJyT0/wAKbKimXYDgSDJxTU/1uC23A4FUxXuWvOjQFieE6+9MWcyLvTG3&#10;3GKiVdk7oy5Cj6g1IUEigsNi9amLuNIZsyfNTqTzx1qVmCkEDk+g6e9PkbaQEPygU0NhmcLwfzoY&#10;rCRSBgS6EbuCKYJo5GURN8gyOO1Sc+YcfMD+tT7YY/uLhT1xS5hMVlBIwaIjgs45A/zxTAimbnhT&#10;Tju5jjO09ASOp9aaYh4SCRzwE3cgjrmhc/eUfN3z6UxAY0+c/Oe/pT1VdnzEjueOtDYD2VGOdwDE&#10;/jUitG5YA5KcdOajXHVeg6A09GULuI3OxA/+vQPQjOQ6OEyQe9Wydw3DkiovmUnHzAevrUpb93uK&#10;n6UyXuMVQEOASSf0pyuRz1AzQjRuQsZJIHI/+vSJK8blUGc84oTKY+QnyldV5HNTjzZNjrznqDUO&#10;5+NvXqeamEjGRSeCw+71waJO5nqSOgyFjbLNnNP4jAVxxmmGQNJhgQRUoBZueRSQ0hg2Cb92cKRz&#10;UZNxncicxnjuWFWnCBeFy2eo9PekBKMMEnPJpJFcpGZJH4kTC9yKkU4QyBd3/wBb2pi7uVPINSRk&#10;RH5CAex9KZNhzSbVAZ8EnPPv60simJlYr8mM5p213dxMNwHOfU0z5mcea2I052g5wKBMleQGMLFm&#10;Mscn1wakhEgysicg/KfUVWcsJA6LvQ8qx/rV6JiCCxJ3cY9DTbM7FlFZQo+9v647URoI3crznk/U&#10;UzleUPHarMJzGzMSGfqTxgVJokKiTAlnK7eoxSE4Icnoc5pq+Wq7SxOOfrREY5ISxcAZxt7inqNo&#10;iQJO7mJd3ck0M4JYshUKM5xwak+SBsxHA4z7ilKhgQDjFInU5TWYZ0CX0Q2HP3l6gHua3Euh9mRj&#10;kg44HNLqZhOmNMSWdTgKBx+PtVPQ5WndIymFAwfQAf5xVRHZm3axp90jAHQnuat2++ORo2Xk+nao&#10;XX958i4VTkU6KdBKQx2momi4nL6x5dveOmQN3I9QPeqW9iqswAA5B711HiOwinhF7t+ZABgd++a5&#10;FHaUqXGB2FczOqEh7ypH85UtjPC9TT/4QqjIP5UMhBIRPzqYQZYRE4Uj9TSbNCAQ5USlsMhq0GAU&#10;IMD1P1pvlg8Z3Nng/SpRHGVYSJnHX/61J3Y/UmjBI2gcjoKfE0jZG3vzUaICil5OhwD3q2quu7qT&#10;/DjvU7ktF1VkIBc5A6YPQ1ejxj5wUIrLj+d8K+CMZ71riN9uWbP0pMpIvRSDyxkEOeh9at2wikJV&#10;uJOCD3H1qpCFLIWx7c1fFtFHJNcBBmTBbH8RAwM/hUyA1kgjmO8qCccMecGtJXVWTYvmHIB9qx4y&#10;yoDE+N3r2rYhUxRb4eQSNx71DM7u5syhowo/56DA+tPtZkJEXBYHBI9R2qNbiF1DBtzqe/bNNii+&#10;dmXJPXj3qbjR08Lo67XPI6VohiSpQEqKyIANi8fOOvvWlbTOSQ2FVeTUPzB3NFVVSUxjocfWrqEv&#10;ui4BWqZvCy+WUyf4W/xqdCU+cDJPepbErmhE7xDk8n9auwHCCQ8c85rFR50kEzEPg/KB+ua1TJ5o&#10;OOvXFAmjcjn3gbRwPSr0AYvnse1c/DK6KABmryXZSUKh57+gqWJtG5CFiOYxtbOcdq2Ycsyy+h6V&#10;z8c2MNnORW5byRuTn5cYpWGl3NNJHZ9uenTFaUYaIHsTWGC6S5z8pIx61qee8pGB93rSG0a8W6Re&#10;DwatRygbfaseCXHQ9/5VoRhW+8aepDNpZlbDLwKtxPwGU5NYyH5cjkCtCNyvIHFFikdBFNkgkZq+&#10;ky7uO9c/BcEZGM1dhl3HL4qWSbol3AjNaUUjEL3rno3ySp49K1YZhtwvY0WGbUMgzhv1rRjkwPLB&#10;wPWsFZef61dE3yk+nepZLN6Fk9eavIwHANc5BKwGWBBNaEbrndnNSCZtoQWPOathscE49KwopRu5&#10;P4VbWcgnNNIZtIQ5z6VdUlmz/DWIs4xgGrMczHjPFDE3c2PMZn2jgetW4ueepNZMU7Nx3q3HIQeD&#10;QiWjVDHaWPSkEhcE9AKomQ7TnrSxSHkHmqVgP5dCoKhHGHXODSO2YcsN3ofSiSGRS7nIVupPJFNR&#10;bbKgktxyvSvobancLuJjIVj+FIBJIhVny3qaeyRCU5BA68VNi3aEyO4yeRjnp2/ChCSK8bOiZZvn&#10;HXNR7yCfMOQe9TRx7laYtuR/0qttDYz/AKsHgHrRJj5SQMitnGVHQim79jMz4CHnBqeVEADKMelQ&#10;tDHI4eUblxg9cEegpiWhGIfNG+AjPr2681Ku12BBwxznPApGyJCEPB7dqR5DuXjco6/T2pWIZKRE&#10;JVMJJGOQfUdcexp4iaQlHCgnO0ngY+ppkm0IGA69PaovMMwWPGdnOfQ/1ppgkEoCgRyNuYHBxTP3&#10;iDfGd3PJB6inMYl3FuR3prbWCmIkD+Giw0K8e1iUB3NT1ZlkAI2luBjpUwZwm9yMd/akcxK5OCUP&#10;r1psTGb2jbzFwXU9ewzSTOVxj56NuQfKGc8jtTwjEh1Ybu+egHoKECTK53jaT82T1qTcWcHptHX1&#10;pJPnG0v0PQU+aNm2snX17VVxtgZEYiI9OpxzgU1Io5TvBwoPSomVozkLtLcE9c1KIyykNgg9R60M&#10;bGvArDG4Z74o5iYMD8vcetRJbxwb5UDE5wc84A6Yq1iFsGVuMfQDNSwbGBxubnAHIzSbpHUSt1/m&#10;KrpFLvG7kN+NTNvJNu3IHQ+9KwClVeRFOGA5/CommjI3qp8sHBxwTU2YEKKrbm9u2PWgoqoBsyo5&#10;P19qTuFvIGt7ZpEUjdEcHnr+NPBhIb7IuAx49BUUaYLc7lbnHcfnRh5JFBOyNOTimxtEJADFpOT3&#10;IqNB8xZRhDyR2q40mSW245qNuH2hevQUMixJjG7rlu3YD2qLjJlY5x29aJiWYGM7cdfemPFgrIef&#10;XngUrj5bDwsZ/jOX5+lR3TsHjRcsrcHB6enFSFkUHb1zz6iiIKQzOfpVDbEABQrHw54Pfp6U8Rny&#10;8knNSxSoDvj4ccfnUT7mk3lwM1MiGyGRlklAIxnrT2WTheg7YqJbZnzK4PJz1qQrI2Np5PSi5SJV&#10;2rlc7j71XKXEhwxBU9Kl4YZC5boaekEaxsZJMY569BTZLTFlZGRFRQJM4YdPpUTQOoDMeM9Pagpk&#10;gnksOtOO4kKXpl9B6+USH5/lmpeuOzGmSPsHmAF9vUDv9KR33HJ4B6UCHNL5YI45Pb+dJyg65z09&#10;j61G3luNmck9u4pcsMIcHHFFh6ChAhWRRkjkgfzqFlfz94ONwzn3qYGUNtXle/8A+uhm2soKggmk&#10;S0V2QKuQc96md0BDDCsRz6CnMqNkKcP6e3aoCu9WR13Eg8/SkCRIQWUlH9x71EqBwGJznse1Sody&#10;gD+HrSGNCCwwijqTTBJjT5qkFsEdKYZPLKnGalZkZgg6VAXHLemOtDYkiWQhzvddpPOPamMVkC+o&#10;6etPk3uwdxjPam+YizY4Zx/KhxHYlaOZYgQch6Z8xcb8cDHFREl5AvOT/OpQqxyAMcj3oYJDVlK7&#10;lBJHvToiHwh5zzShkZtqjr+tKi7XOBxjrQhsVXBDEHvg1DuQyKDklqcd6FWhA45NIQSFJwWHOfr2&#10;oITB5N2UHGaesLg4Rgd1QthZBg9etXFkj3hvLB9u1JMdyqXjVtsi5Pc1MP4o15Df1olhV5CAuA34&#10;Y+lNUpCrKAcDgfWncTFkUouxBgDv3zT0DEY5J9qjAZ25OfSpkRoyST261SRLHNGu1Qvy+vrTFURy&#10;kkkcd6kRFZWkVsn37VCv7yIK7fMDnk801Yyv0JoyHOCeF7051Tedwz71E7uUCMuB7d6fuKAbuf50&#10;h3GtFIqBh8wPTHrT4y7D5hx096ZuXfvztz1p/CncjZA6GkTcgCvI2zBUKT/9arbyiNQtxwG445p0&#10;YdwMkBQc5zVa+SQsjlOP0p21BjjLEo2QAhT7fzqaPexLlMHsT6UyBxkZA2/rU5I2nryOB71baEzN&#10;1N/Nlj+b7gJIHeq7uwQkcj+lBJlkO77y9RTLkssWR0U4z70jO9zGvVcKCTwe1YTqy9Otad1OZBnq&#10;ayyzZPNXcUmRkbV9jW5agCNcAkY6VhqpKnnity1LLAFXnFDJRZUsThB1rajtWFuHI+Y9c1TsVclW&#10;I5B/KtiYjZSZsrFdEONpOfp2qyVIA2jOB+eaRQXQB/u9fepI186U+WOQOp6AUumppEjBkYAk5XoK&#10;awLEbT93rUayBQViXJLAf4mpA0iFm4x71Oli2mSZBwEG1j3pjg5Zick9agy0jI2eae8xjdS4yhPz&#10;ew9akVmAzt/vYNRLIqOcj71SvkSfuxuB701xiXDrtOO9S4dR2ZH5m3cFyVOPwpZXfyiy8k80cAEB&#10;uT61ISZFWLB2jvQ4lWGwMZYvm+XdVjYCNoIJPfvioyAr8DIpMEAkjaR/KhqwcrGqDGwO7ANP+dju&#10;3AikULt+bnnrUjvEzeSV4GOe1OLGCxKzKxAAJxnuDSyswl4+XFMYbSUH503DMCH+mauwIGDlsE5z&#10;3pWY7dqnB70jBkwFOeKfsYkO/O7+nekkIjWMclz+R704FFY4O4DqKjVUExYgjjkinqu5WRTgtTVg&#10;JQIQMYwW7inTKoCkneOlV4yVDRYye1BCgkbQSec/SiwiWXG5FxhfajZxsHOeR9KSOPdl25B45600&#10;bkmOD0Xj2NK1guKEZydv3l7GkygY8ZJGM1J5jOBI3LVBHhHYHoxyPrTuPUcVbIUgEU4EDLYBFRp5&#10;vmhew+Y+/sKezwF/7w6URBiIVUYVidtMJ82TfGu1e4qSXDY2DaB7UjLkCMdM5DAcn2pSiTa475Gi&#10;IPAHTjvVRJhtLvxjt7VZuFAbYx9OlR7I3JwAcdvWo5SkhHlyRKiggdD7UMHb588HqKcMEMAvC9MU&#10;iFZAflINPlBLsTGOJwG34x/SmkIGw/GeaRF2q4UfepXYPGquBjp74pxQuUaImbJTPtSpGeQeB3NO&#10;YNIm23bb+nFNUPIvOVpsE7EwW4VHdmLJ2FV41AAEmTu6VIElOPmO30prna2F6Uirp6gzFJMIQi/q&#10;frUIVlYpH8oqVEX5mLct296kLw8+valYbIhGFl2k5U1IQrKVwQPSghAyEHGe9IRGS656ntTEIsbM&#10;3B4xg0pjVQflyQQfrUQyPnVsAcH1qdfNEe/cCoPT/CmmGg1y5OR1ppiO4Puxnqvak3jJb/OKa/Lb&#10;lO8YyRSbBrQexKthQCO5HWmL5cgWRQfxGDxTyQFOwdevrimhvkOCcnjI5pXEKzBfkBGDT0kAbBAJ&#10;qLYjI2zjP86Z0ZSASn6+9AFjbnJBzSBHY7yMr6UrfNjaMjPOKVWZJlYElcdKprUTQELJyBhRTE+a&#10;QIw5J4xTixLMAMAnOO1IVUct96izEkI+/oT7Cnxou0sMntg8c0MIgm51569eacDvjWVW4pSjcojR&#10;nikjZRjH38d6bKZMsVPJFWSwMYBPJ/mahZWV1Utx3HqPSi1gexGGcxLkYJqTyyUwT9fapPM3LnHP&#10;64qEugbLZw/GADTRNhVD9Op9fWkmPzFTg96kUYIAz8tL5Qw0rEmmJobGgOX6MO3tSxtuBYnBPBoe&#10;DbtaT5S3QZzSPiEnjKik2MVWG0rGxB9fWpdrs5TIB4ye1MVIwdzDr6VK6HJfdgKOAKF3G2CIdzEf&#10;OwGB6VA4JT5lwQak3KqBT94n9etI6PGQznc39KbaFuR52kKoyPX1qWMNI3yAmmtnBYAEjOPrSNNO&#10;hBR/lNSmK2obQf3CcNnJz1/OldVbGxiXX8qc6Ax/IwDHtSxgIhLDqMZrTQbEmEKBWtm3Z6g9j/hQ&#10;qtsIZtzMadtjWDd2HJNJC6llI6N39KgFJEeVXMa9Oo9c1ZCGRMnt3qJWjMhYrwCcU0xtIrckDIo9&#10;RDm+UFhgt+dDKqsPM4JGR34p5UCP92uQTQxU5Zcl+wPIzRsKWg1UUSicsXX0pgeR52Zk2xHp709J&#10;CVwq85xj3pGd2kUM2zae3equTYUopXcnUVKVWRAo4pQVcsy9ByRTt6OpycHt3ptDSK+3bggZPQ//&#10;AK6UD5WYjaKdKJAQEI6ZNMJymGHX071HUOYVQhTj+Lr+HpUqrnkHtwaiUIflBxjvTc4cHdjPHFUm&#10;G5Ll1/Hv61F1kAJpXAK7TyVPBoZnJBjAIPUn0FMdiRV+cjk7e9PBXBYAnP4U5HcjC8+tIu4yDJ5Y&#10;4/Gs2Nq4o2uvyce9M+6pQNkjvSxDfI0QBHc+9RF0jlaFeSTxRYiw8SBBhhjPc8VLGX5QN8p/WoXX&#10;zBtbnb2qZX2Jhl+lCE0J83IXtUjB1JJOSfzxRtkERcYGT17/AEpu5Tli25h3osJC/KVxt+Ydz3pJ&#10;DujJVun8NKxBQM3Wjg4YDBpxWpTQwZwWB5A5pQSytjjFSNmQBRznrSFiZfLAwB1olElgFwhbk59a&#10;QB3jbBwKdGVbdknB4BNNhYfMIiJIz39DS1EmmROFXbKTkL1xU5k+62OQOlRiMEEdcdqWMYlAYEgC&#10;i4xVkMoO9s9vpTWVTHh14XkUkcixzMZFOxs8DmpkIEG5jvIP4CnFoOUUoqlTHnpwp65Hp601QrZV&#10;h8x7HtUpkEu1zjKdD/hQzLI2QenWnyiIX3Kvlp0T9acj4RVcYbdQpL7mj5VeM+9HkpMPLY8nrQDH&#10;vHIxDRcKe/480w+Wo3NnI4wBwaQqxwvmFVXjH0qTZjJA3nFQl1EhYQDEdi/Mc0K+9SG4YDqKesbh&#10;QgON3b0qFN6bkIBOcU7lXHMyhVLclvQU6TcjAA5OM1OriNQSAOmfqOmKGcEFwcP0+gqrAyMhHjLK&#10;mD0IpreV56HOSF/PNP3FwIy+0r1PqKWVY8jGOO4pMQ8yxls55/SmrGjyFy3zLyBSEpkqw4QZ4qVc&#10;pHvZc5+6RV7jtcYxBcyoR7471JvCxllA35qCJuNuzG4/hUhj2r13c9ahoXILJ2ZuCSM4HapSuwZX&#10;j196Yzbx+7NI24EKDu3dqSG11Jn8oICgPPJ9qijWN5MScIelIgkAI6Zp/lb8kc7RRuJIRWlCSIJM&#10;Y4B6U8yEW+A3z9/8aj2liF9+tTBU3MvQkdaQnFbkQDFRIMcdfWpPLU/Me/bvSEjGwjJHOaGjOAAO&#10;W6U7jsKCSDvOAOQKSUSQmNzykn8+uPwpvymAM58xWHYd6eh8r92/3W/n61KQ7A4ZB0yrfmKVFKyK&#10;FII75oOw4AH3M9epzSOwKDPQ8fjTa1uIkZQFZc8MeP8AGmKzINo5FP8AKyUQ8H17GnSiUuEhwc9S&#10;aHHqSBXIVSSCRTw5U7cbgvT6+tRhmDqJD9DU86pGVkc4GOBRYEEa5yG+Yg9TUmXO05yB+vtUEYeR&#10;DIwC7+w9KnETIgUnpTEyXbHIPNY8jgUgUE+ZF2654qN1AYMhyx4pMqWwmck4NOw0iYBnc+WQO9O3&#10;eU/7wllb8aTaYwAD1PNRkSA5AyKGtRNE52BxInyjp06illLpGyQrukbgH0z3pisuAkh5bken0pRu&#10;aUFMluuKlIACCGDYWGQOcetM3lUUn7xPB9BTo43clmIbJ474pGTI5I+X8TSbJsTy3JO3PHYn2p8S&#10;AMSjZzyR9aqsd0e4jv8AyqcEIdyHIbrTQXLRDKpkRsex70tvummZZPk29h1x6+lKpRmGOppNmCfN&#10;5OeCPSkx3GNExIQPtZjhcc7qnaFlcbTlWxwf4T3OfSoVSNCZVH3csMc4NWMl7cMCGeQ446YovcTL&#10;cLXP2iQNt8sAbSD8xPuOmKrlZG3FlAJJH4U1WIA25LO2Me4p5fdlR1HamZuQm/aTvGY4+wHX2FWI&#10;JoPI823bzIpD949ux/EVWj83Eu/hVHIPXn/GrAgeOPyQB9njXgcAEnqPoKSlcaLoy6iCIAKORnuf&#10;ansSUJfjNUxC0kbROv7sfdyevsKjiZvs7RhiWQng9QDTZZrF2VwIyMnsOaQh3JDEbhVdXKlQgyQO&#10;fSpt4ZmlUEbPvCmkCkQf6yLchzgkfl6VLtl2NJEdxx8wPcVHHIgkE2OV6Y6UySV1bn5jKcKPelJA&#10;STpbLYuGfHmcAetcnpH2hNS2GYBFyVUd/auqKL5Rd+WHY1yesQxpfWtwTsDHHy+p9aEwXmdkN3zA&#10;tladIIChfcGkX07/AFqCMSrAuQPwPUe9TCWCKNndMkDnHf8AGpnq7lRL1yk9xp7EjbjGO/PtXJi3&#10;LoSF2Egg/wD1q6+ObzYsQncOwP5c1isJWd4mOGU/hjtisZG0HbQxYbZ4otj5JBPPfmoyXQZVd5Jw&#10;G9PfFbDw4jO58yDnB6YpiRecSI0OVwOfX2rNo0UjNjhWUHe2zbyPrVjeythhkDoanCBlJ25pkcOD&#10;lxvK9ai5pfQWONWXH3STV7y88q4cetRwlmmyEHlHjnuatQwomYwOB/KhsVx6xbWLp8xOOfatIw4w&#10;Y/myOnvVOFNm4AZ9PoatR/aNxEICqOhJ7+4rMLolkRwoIB3KegrZ8tvLAJ7VBAYiw2nkdfapAzbi&#10;B1HQ05FdC3EJWRTkDHXPWtqFnRdjLkdc+tYsMXmyLFK2OM7h6+lb6xybRGTu29P/AK9ZszLFvGju&#10;WYDB9a0kl+ysgUkIRzxnJrPj27SUIUKOp9a0EiV1j8xyAvPHf60rhc04JXzvB9zV5G+0KQyZYdKx&#10;oXVWIQ4D9q1IGKMZCTg4/Ci4m7mgCI0Uuc7j19MVZR2lRSH27TwPX6+1ZrzRsCjHHOQByCTV2FhF&#10;gkbg3SoGjUEzk7AuAO5/pWlEYt25WOcdMVlRbyuHOc81Zgfao+XoetSNrU2YJFRgG71pRgMTKnHt&#10;WCwym8c5/StC23naQ2Ap596lkM1xiJvNAyv+elXIXYfcOR+tZcbgh8t8oNasarJGHhHzCkBqK0rB&#10;TvO0HNasM38R5rFtwxJ3t0q6DuTavyt7UrBc2hKudyCrsLtn5xjNY6ERKB1zV6MykgDBHrTaaHY1&#10;0n2/L1q4k25h2wax1cb8k/d/nVyOdQRuXOacRNG/HKoPqasQs5fcD1rDjkxyoyDWij7UI7+lKQWN&#10;yNz1bknpV+GQdARWBDuDLucj1FXY5HEpPBUdKm9hXOhim/hPQir8dxzxWECSu7OM1PHIVIB70w3O&#10;kW4J6/rVuNiw61heYWIB61cikkA4ape47W3NnzTnCnnvVqOXOc9ayFkI+bHP86nWdWXdnOOopIWh&#10;tRMvUc1c8wBvvc1iRT8E4zmphKWQEg59aGKx0EU5xz2rTilQgGuaSYoCGrQt5mA/eY69qLg0bZfc&#10;c5wKeSACc1mrMp5XrV5ZQSAeKXMZtn8xSSKy72JIXvULlHlaRI8A8nP86gRihx0Qn9alm3cHG1eB&#10;kd6+ivod6K1yx8wPySw49BQCqlVPANPfa5Ef6n0qFmMbDC+YOhzTVikyRlEWSh3FucdqkCgx7s4w&#10;On+FIc7V3fKGOBSBdzBTyPWjlRLZKA5j+b5h69qYSvmct05HpTw+Dzk7en/6qc7rMwH8I/nTtcRE&#10;zBm3YBUDk0wsiREOMbjwRUjKSvyjOTUoZQuSMlexqnETiUJiQFOetPVyv3QBnpz2qSUxzZ3KMHt1&#10;FMeEvsVeCOnualCsNW4YMymPBXue/wBKkUlwcnj+VI8L+YEkbaD3FRm22NukztPpQUIrMCoYZQn8&#10;Km6yBnbch6Lj+dRESNhUIG2pCRvwFw3Q0IdiTeu0gcYp0AGG3ZXPFVHKeaVU4wORVpZN0akYyKcR&#10;SY1miaQjgMenrTJhKsatnpn8jSnjJAGc5yetRxzPsBZuCSD36elNy1FckPmqMSHjH60wIER0kfLy&#10;9B2Hoae6k8M3A6UxysyHec4PB/pSYJipatAWbzC7ScnnOTRKm6Py3GN3Qim+arSKRlSOD6Glebdy&#10;vzBTg0kNDlnO7y+Cqcg0TSjcMLuZxnjsPWljEWTJKvDc+4pwWMRtIOvQeuKq+gxigsT0208BlOQ2&#10;V9PWmCNkyeCDSELuA9ORSsC2EBG87ic+tIJFuI2Cghl6/T1pgdpQX2/Nn9KmSKOXG9mXB5x3oSGy&#10;NRO0g38hf1pZyFdSOnSpgGX/AFbAYz1prB2RY2wUHJ9zScRX0ImY7fnXJNBLeUxI+bIx9BUeU8xs&#10;E8DpT2kDjYM5PShDaGvsY7cEZppBBYdfb1qXBJRWPyrzmjzGZ9o6DvVWIloORBHycNnt3p6Y8zGM&#10;jHJPahiQoLDcM0yZmDALwKlkX6kmwq+8Px6HpTHYghlPQ8GmMoMZGc4qNYn8zCt8o5waXMF0TOyF&#10;wI8jPUnrTZVhRQgUN3z70jo7uG3bQaRMkeYRkZwRVXKvcgdt8ghcElecHgc04tHkrjBPA+tWCwZw&#10;XXkUrw/xuoOT35x70ir6DNrquI+RUjJMVTce9RyQLONruV284XuaSMTRIu9/NbP6UNCaLJjVHIJ2&#10;qAPfJNRhRv2L93r7k1LJkfO33aWPft85QF/nQkLlK/mESDJwB1pzsVffgEDnmpGQIN0g3b+30qEx&#10;B3xECwbt1/AUmCGrIS7PjrTkY9B7moJlfyiyHG04p0ZO1eC2etNagSRxF43W4xt6gL1NQsG2ng+n&#10;4U75/NYryoqOG7cOywqdyc5PQ/SiwLYmntpYIFZlKlvX3FVQykeSBjJ5J71cM80ybZZiQf4TVV8e&#10;nT9aViU9BXVzH1wRwfpUoX5Tgcnv71Cu9lPOQelSgMVKE/N+lWx3HZdWUA89TSqo8wkklW6555qC&#10;RosDdk89elSs7MwMfCDpj+dJFdCZ41Py9x0psaN5iqhzn8qYZTjLA0kDELujJAGeTwTQ0Jt2Glyz&#10;sN20+lKsR/h5J61MMPvYrnPAqVFdUXJGOvNBm0DRhQZGHJ6ZqA78ccc5BFTzmORPnY4Pcd6h3SMw&#10;AK7B1FHKNCvKxZH4JXg+9Ry+Y8gBUBH5BpGTdKMkY9qJZGWQRhd/GQR2pPUYrLtddhz61K8w8v5Q&#10;Wbp/vVDH5ykoV68nB71L5cg9Bj17VSRLZKykMxHy9vrUKIpLK31qaR5gAchs45H+FRurswKjjsRQ&#10;9yLEka4wJHDHvjsfSpIjFGwZx5n+z61EF2FiwJLdfanCLDl4wSDSSYOLGFNwwxyDzmkkCyARR+uD&#10;j+tTSJ0j6elKAlqv7tACT+tMSiAGCB0QckVDc3qzDyyxBXHH/wBanSs2N/Y9h3qi3lBlkbG496Yp&#10;eRpImxQQdxarEbbRucgnPQ1VG4xhsZ9qeqsy/veTzg9801YyMyQ+ZdSPjAzUNy4lhZFG2pvLDs2G&#10;KgH5veqF0wSJlA5B6nvVBYwZ9pO0ckdazGUl/lPQ81oyFiuVrOaMctk5PpRYlpDxknAroYEHkAKM&#10;nHasC3RhJu7VtwBzKGVuBTFE1dPWQDJ5UHgVpSHcoVj15qG1cMSehWpZSTJkH5fSok2bRiSorNGC&#10;/HYe9I6FEwG+buo7j0pjlpmALEdx71OqAQtKyk7eeOuam9zSJGqY5VcKfzph2g/N83Tj/ClEkbDD&#10;FgH/AEpzoFYNjJXgGnsW2NKpGdyng80j/N97knpUoRHO6T7veopApHyttIPfvSRSHuzgq8Y6H8Kr&#10;M03nO9wcnoPb2qdiXZlGTt9OKgKuZsvwmPxptCb1HXDR4jWRcZ5pwkyxjQ4UDj6+lSn5jsYZT1qM&#10;jADKOAamwxyCPICsVY8mn4IY7l3Ke/eomJP7wrwP0pVBKgI2A1Jq4hqK7PgDO3mkwWfL52A5IHSl&#10;dX2FEfDKeD3qzukiZFAyxAyBzjP9DTjEGMWaMN5x5XpgUsj5GUG0HsaZsIQxxoMg0AHAjl5c1TYk&#10;iEblBdsnJ/WpQQ7Fs7eMUxJJVJ3gcZwByMetOZiGBIBVhyKlPoWloA4GQ+cdsdaUASDcBhl5PoaR&#10;hGGxjavUD3pCJCxDcqecf404oLEjJJkyYxjpzUMyzbo2C8Hqc4NIJQWZmJYdCPSpTLGXUvkrVNkM&#10;bkZ2jkHipnKnETcKP61GfJds89aWXcDt4G6k0wQ392xCsMgcCjrIQTwTimAEYfH1/wAacAycMCc8&#10;r9KlDY5k2SbR+VC5yAijdT1Usu4f6zvn0qsjosxdgQAccdzVqwJkg3rITJx6inAHccDIp/mKM7hk&#10;Gmq5AOPu54FS0CI/lbLE8jr7CmopWJpJDg88+3rTlUjO8FlNKoJ3K53AnvUrcbQwbljEgOQxyB6Z&#10;oBcD5+PfvVheSBgc9uxpcySM6MmNo/ziqYkitg9VckHnn+VSBQYt570kicKWOM00hhwcfSk0Nixu&#10;zEK2P/11MrywDLnzFB/OoTEApBOcmkkDBc5+U8UrmZcBDOJJkIUchRUaIrqxl+X3pTIRbt3cAbc0&#10;15EdFjbgtxjH9adzToQwjbKe+7ue2KVnAkJxuA9qlkLRlQMdgcfyBNRDC7tpxznFIYY81vm7dKcH&#10;YE7F2sT+BpIz85VQS3qelOdSjgbvvelVcTjqM8tFkGQcyHtSOCQQpzz0p4VxtweB79aiyQxyMewq&#10;WxiMkaneTnPUUJuRwUXcvQj2oAO0E8hu/wDjUhAjCyFs5zwPSluSmIqgKGLYBPWo9ohkcD5g3P1N&#10;PIi2sq8BqiLgH0wKfKBMeuAMGpIwXYh+FPeomDs6iIfN69gKsTfOvsK0SG2RMGj3bfuj060iNM7A&#10;SKMdcimrFgMTzvznPcGpFkIG0J7YqWiQkjTifOf8e9PiAx5smCB61AkBEqbj949+n0qRwzMV7HjH&#10;0pITIw6zFmKkKM8U4qtwrRsMhuSKRH+YxuQvoMdaQ53EJwB1xTQIPnDbOw5qXDEkgcKc0i9Q2Nop&#10;Jt0mGjOCD29KYcwg3KpZjnccn1qVSoAZuSevoKaVMg4PHv3pdu47AcYqAv0G7ym4pk7vWgM0hNNU&#10;gNsJ5Y8DtxT2dEkyDjPemOw+UbyxLYYdKTzUYYY726YHao9+W3LyKVHUglhg+gpy8xi529VOfTsa&#10;lklXhXG32phk3Y28EdqQbXZt/JJ796VgaHlGModuPX0pG3tJ14A6etNcqzlSTgDH0qVYXI3Iu8KP&#10;X9TSjEjlIwVCeVGcDrz6n0qwhUrtIFVo0OfkPXmpIwo3Ord+ee/tTY2IVCNkgkDvinSYZQM470Hf&#10;zxlffvQyMQoQYDdzTsmDZJsIXy25zzimuVwApyPQUi/JuTOW9abwjMcc9Kb0EyVNjK0wAAXtSsrN&#10;gyHYrHt1qDy8JvkGAPumnRsrnaOT1yfSgZKV8p9kfGRk/SmD5jk9R6UhdJcPGeM449aiQBSykZNE&#10;mhSehLEoRiz5LdeKaJVNwD3HUCnAbmBY4BpQdjsUQBx19xS3BO4hG+ct0Uc4FVoyIyWY5qVCxbe5&#10;wO2KcXVnyIxgHp04pSbE0PLxuxPPSomz5TeWSGPQ+lSPsDhupbnj1p6bHLbRhu/HUUK47ogWIblO&#10;7jvT3jjD+XGe3U85piBzLkDAHGKeQ/B/vHr1p9CZIOmcHdkc06J2fCqNqd6UMykFhz7UsYKydML1&#10;I7GhsEEThpgitsycevT/ABpzNgnnAz09/WpGCfeRQWHXHT2xUbEA8jduNSwexM24OpiBx3qoYY1Z&#10;V3/vBnJNTF8MHBwPSnsqyBj0yOpoEQKpAPYnkGpz1BI7dfemeYAoDckcUgVZMmkxXHj5lOc4H60F&#10;lRllRN0ZIBx60Kd20BuQTkCm7pHXk7V7KP51RKWpLIuJRlwU68fypFP70sOVPFRnyVi3IcHPbv8A&#10;WnIRtL9QtCdmWSyMqo6xnlu/oaZEAyhn+YjilVyWGB17YqTb5asD/F+lU9REbiPy+OcetC7PKKou&#10;CTk4qI/PEyEkN7VMrDyw23B6celK5Tj1EVSpDkZNK742+Zxu79qcNpRmL7yevsO1M271B5Kep/nS&#10;eokhdpEhU/WkRCI3yMg/yqWKYeYfNXcpFSqYpY2wOn501qK+pCTGYkZedvFRhzC+dmVbrSry2zGA&#10;3A9M1IyIFMbckfzqrAPb9y23OEI4/Gojnfgc4GR70pO9134yOOaawEch8sEk8mkwuLIBLjnkVNHu&#10;UNvGQO2aq4KhJVbKk4I9qnJZziMjb/F6ihaoQ4oEIkR/lPYnml2HeTkbRzUCKrfO53Y71YIU/Op5&#10;PUUrCbIXxLJvjyR+mafCFZmaPJI6inq5x5MQyFOTUgVwwKkDPQd/rS1GmIgV2DsuTio1IPX+GkZW&#10;ST5jgfoKcg2uSfufrSGPYEIWA3bqIt5cBeE28expTMTJtTBA7DrUiMcPg5/nVIQxRtwqnI649Kdv&#10;Eh3A4A5NMiZlOCPlPPFOfYysP4V7UNahZkofZMp2+YpqNWEjbsY20byIvlbGfSlQZba4GDzRsOzH&#10;TqZbSVkbJHTHX/8AXTomlESoz5JABzjJpIZPLkbaNy4xTWZJHWTA3RnoKUn1Ae205jU/MO9NyqYI&#10;HzEUxC8xMw5VeuepoVio3LyCaSYmxzSYUNJyo9O9WgR5PmSLlAeR6A96rygbVdOvU09w79jjrjvg&#10;1aYuoBV6HgHpinKoLAtk49aFdTJhATtFO5YEgZGetKxTGKyTh3H/ACzbBHce/wBKeIxkysPlHQU7&#10;bIuM8IeDj0qMvJFiODLqOGz6dqVhXJGkSMLvPyt79KfGoZ2ZeVH9aiaOBgEkQEnv6fSlhiRNw8wq&#10;v931/GqvoRdCvyC5GQtLPHI5WaXGTgYzkYHfNNVo5G8tD0Gc9uKlA3oQvODSurAIwbepydp44qYB&#10;v4xk+maizhwjZIx096cXaOVMDKt3/pUDaHAmNVnzxnp3qySGyz8FxmqryFmaMcEYqRjuC47cNWqJ&#10;sO3g4UNk96fsZmGc4AxUHyq+5eamL+Zg78GpE5CCJXbGPmHTNWTuZR5XysvB9TVVcO4LZG3nI9qn&#10;tisbuynJPPPehIm5EmEXCkjJ79MmmRqIwdiYPfn8atyDcpLcKPmGO5pN+4BuuKlrUdyPb5mCThep&#10;9amCgLhRgZ7DFNMhL5wV2ckdjUoO4bgc7qYNDnntbScJM3zSYIHXAPT6VKEJcrF8wNPQyLIAyjGO&#10;/NLuZJCpOwoc7exzSAImYEx4+UjmoY4Y4JVdWJGOnbHbip/LkH70HhjnjvSrE7RsXx8vNS0TYmty&#10;kcxOQR1I9zTn2xzs6jBbv9aqxBUYO547j1pyRIJpZXJy/PP3eAO1UhlkRuzsD8wcYb8KbDFGY2wx&#10;YL3PUmmQSNud5n+YYCgdW/Cp0DSyHdhVHfPPPtQoiJGbeiIMlhzjsTRvlWNlI4fv3FQoWYNsG7HT&#10;3qZTMFGMDPBHbNOw2PVgIxCzEAfMP8anSfqhHBH5n1oVi4EQAZux7560IpUMSOR69jRqCKshbY8Z&#10;XBYYB9jUkO+MBQ2QP4j1NTSJ5o3g7QeDTDHtYA8qR1plFdw0xcE4zyDWTqsPmW6Hbu2Hr3H0rZYC&#10;QMnT096qXkHnWZgL7XxgEfzqUJEtrdm4gRh95AAfXIq3CuGALcN1XtzXJ6JI9pOsLkurkhieeT3r&#10;sQsYyFPyg8GlJFWLdt5UUpbGMGmXuJLsNnAP3R6VGwTIbd8g647+1aJRZIDIwBI6Y7CsWaIzXiTp&#10;J1PWphEw4VcjHJFWcSMgUqCenNOVZDvZTyOorORSdzP+zhUVQOcflUZ2sT5Y+bvitK4WaNPP++ox&#10;kd6uxxDyhIV2jr9fqKzkaNmLHHJwGjwf0FWJI2BzjB7Y9K2ngLWwmVfnHPPGQelRCB2Vd45PTvzS&#10;3E1qUYXRwGUYZBg+9XYLdGw5Y8HkUi2UkcrkDIc8gdPrVxIjGdv3t386SSGmVo41jmwFwW6EcitK&#10;GNiCpxnp+NTW8WVRoh8x45/kKl8pmZ3HyYxhvWplqXcS1WQOnmpiTnC54B9c1dW4ePc8ZLc9KgWR&#10;RFmQ4xznGSRU0QaOQtGAVYjI9B7fXvSsJGvZmNh+/XO8hsHsR0q6wDfKAWycD61kqTGruBvXPHPT&#10;6VqW0w2CXOFxjHU+/FZyQNF0bcgOmCvTH9KuIWjUKTuB5qnsDxiRiUz0z1/KrULMyg4wBxz14pC5&#10;S8gjVAVXGevc1cSMKwkJ+UDj3qiG2jeTlj2q0JGyATuHcUWINGOXa2ASQelWoGRlMB5Gc8nmqQ/e&#10;EMv5VLG25sEEfzqepSZtwu6oyr2/lVyNo3jyDhh+tZaSbVA9Oo9K0BJG6ABdpHT1NS9xtltCp+Tb&#10;mtSGSRUG04J7d6zFchBtG11PJ9atxyBj8559fek0S5XN2CRRJ8wz/WrJkORtPzDtWHE7rwpwW6E1&#10;qIvVpH6j0pIaNpWZ0yoBbtVyN23Dc2CO3vWLErbgAx2jrV4bt3H1/Cmx2NZGAH3stVyKQbCWHNZM&#10;QUNj0q4HIUgfpSTEzTVhgZOO9X4pRtweTWUhPA71ZQhXzLx/Whh5G5HOCdpNXfPw4UHPFYCq24MB&#10;gf0rRgYHJ9KkGjoRMCo4yatrIxcdlrDikYrkdCcVbSRlyWPOapbgkbonk3ZIz71ZSdgAT3rEinyc&#10;NV8ONpJPHvRMpxNgSg8Zz71JDId23jFY8cuAcHNXEdyQBzmsybG2khjyOuauxz7VA71hh3bgkCrG&#10;7GTnmmKxuiVQv0qwlwCM5yD0rBhmHIY1oRsAOoIJqWrlWN2KbGCeKsC5+cd89KxVcN8rHp6Vay3B&#10;HWjlIcT+aScgw7kbIXk5psvmsiLu4JBA7Gm7MBlJ3B6sBY44VQZYYwfw7+1fRNHSNIDZJBwBjA6m&#10;nxwytESi/h/jTAw3BlbIY9DVxTIh3L908U9hsrNDIU4GQOo9PpUEp2JlWK9unSr0rTB152g9hVcO&#10;jM0aoQCcnI7+tCZLRGSdoGckjn/GptrNgFSARTolEkrvGOg5+tNErs2xmyxOAPWncexHz1U/Ke5p&#10;xLsGQYHvipHdEdoz1HXjjPtVcscBzyc1TZSHIhK43DdnpUxETgbWztODj1qixbmRBgf3qlhOWCnq&#10;en1qSCxIEYDe+0KOO+PwqHzCOFy2/halkK7CrcknB9aq4CuBnJHQDsaT0AdHGqksDnHUZphXcxL8&#10;g9QPWovmM2Rk561b8tVyyHk+vajmC5E6qHYqvLUihS3y8gdcVNuyhU8n37mk8siLLcBu1UhDmEfQ&#10;A89c9KgmSNlaNe/Q+h9afnZGSrDI7GiSVEbzHTrjOORTtqIbtw7AntViFQiEQrnuR/OognmSllOA&#10;aVXZdyrwM9adikis7IX39CxwMU9bcQbpW53YJqXZOcqgUj/a/nxUMUKxJsznnJx3pWC2tyRwFcHB&#10;IPTNIQ5+XIAFPkbaCRlge57UilZRl/lI7etKwxuzGWBz7UoViwVCMmhUGQSQuTnnpTi6sWDIAFoK&#10;uVsPGdrffPp0NSFyybi5TIwcdasoqlSV7cj61XUb0VtuCT/nNJMznuOPlyKI1OdmOKSKMyyY3Y/k&#10;KUI0O89S9Oilc7iy4U8En+lNsSZG7jbuA5PT1poUncQcN3NP2qWzn5c06Uoqk4+UdPWk0ypEZBKE&#10;dfeq4GDuyc+lX48RswHO78aYw3KZcZb1poG2NQqcxlthb0prrJxu+YeoPaoVVVf5hyatEADD9Pah&#10;slRIvODY7KOuKc0oZwFHB496hdYmjdnJCj0HP4U8P5cW4D5pDhT0IqbjUSbEbAEtyKiZCTmM/Ket&#10;PdNsKlTuJOST60hxKBsbBHOKqw2hZZJFUIe3SlWTdxJxnjmqx5+71BOaXLDCMMbumalsSZO8bnKb&#10;sbu4qMOisI1OfWpCFWPAbBpjYYbehz1FJCsTzM5BByUX8z7VDE6vH3YMehp4k3sUJxgce5p3Lhgu&#10;MeopopMSQyOAo4/w9qIhKJA6sBtxjH8qjAywlfoOxqV0LHcvTHFW0HmRsdjtkZHP5mmhdx569aJE&#10;LsEDCP1J70qwhPmJzzSSsA+SQhNu3BPeq6FVUjnNTyTISB2NQ4+c56D9aQmNzkhsZPpQFAPznPOc&#10;UFhuDuo2gdKkhWMHzeme/pj0p3JY3nedoyBUJYlu3409hKXJQbQTwfWq8xCBi3bv70LUETEO8oVh&#10;kE9TVltjLmPoOvpmo2UeZHAWJZlH45FOEJBxnCr2p2BkJYx7UOXB6nvmpiM8McZpjFg5J4HT60gi&#10;DIxByV7UmFyysiR4AOTn0ouPnfeW+6ORUTSIymMjHp60uBIQvFNMlyY5nd04UbR1pqpkfOQBnt1p&#10;XBRsA5BHPrTQRswOW6ZpNlCAqhCscHOQfX2qSRiXJTAA6Hv70rRAuElwSBmkBLLsK4P6U0hPQmKr&#10;tAzyeetRzjYgJbr27mkJdnUL0FKY9zfMck9aonccHVgeche9JATFNv3Ft/vxTWiSPfn5y57VKke1&#10;MyLxnr6VNxNCABc5ySKWEhQVDmPPc0rK2Ny/MM9RUbSNJlXxj26/jQK7K5bMuVYnaRmpiJP9Ucsc&#10;5zUSFdx8sYUfqaswyYHX5zxRYmTY/LE4IBx2qhK9qCQ6kuDwAOK0BNb72C546n/69UtjPcM6tgAf&#10;nTsJ3ZorGuwbupH5UgjVkd/vcfU5pY2kkJSTGVHrnI7UyZgloyx/KT1I9aEQylEqc88fqaw9TcFz&#10;GPu1eil+zrn7/saxXk3lt5JbPGapCv0M9jhStZz4BwT71pSsAvFZbOrE8ZqyZMvWrEvv6gda6O1a&#10;EkDb/hXNWecdODXR20OI927AouLY1bdVZxuOEzzU0jAy7EIIXoada/MmVGT0zSRAbS2wB6iZpBj1&#10;aMqGQEP3z2px83cqq4G7n/PpQvliL5jyTT5YV+WReh/WsbnREay72DZGB1p7nzCzrnHb61CPMTLM&#10;Bg9MVOj+UX2NkMMfSr5rjEVyFyfTFQ7omIJXJB4+tSAJjLtgDrTd0YJyOtUBJ5y5LYwT1HrVaQM/&#10;Ocj070wuHO0jbjnNSsxQjPIbrRcSeoiuDuVuO+KeXTyg6nc2cflQmxtwAznoTUflSCTahHP8/Wk0&#10;WDkKP3pwG5p+zgKUIZKRTsZi3OzqevNW0beDJx81CYupXXaWMm3oOo70iDap8tduTSgyKGIHXtSR&#10;+Z1YZx2PTik0FmKzNFkM2Q1N4ByKkEgnyXwPbFJ8roI15xUg0RiUMSkgwy8j0IpQpk+dxwe9Eau+&#10;4qAEjFOL5woHvVIq4xgD0+8OAPWng8rkcKeaejtCwlUfN6H0qDDh3PVT+lTcSRHISZWO0L9O/vRG&#10;pJKgfN/OplVTjcclv0pPlEvy5PrQJobuWNXAGDSllkIdvx9qRhGw3BsnNSPGG2hvujr7VTYkBKBS&#10;ynIPX0prM74I6/0o3jG1RhM0BQMknOO/tSGIQ23OefWmoP3eZBx7daN4fIB4qcKrRsC2Pb1osxMc&#10;qbcqgHlt074zUTgjKKMqe/vR1KoOlEjSH5YwB6/40mxgFkCFByD2z3pwZXh6YKHP5VCq7uMnCfrS&#10;sTs3I2R0IqkgZMS7qGKgN6DmkWXaFiI5BOPXmjcoXcox2oVxDmUjJPH0puwXFnVUXrn/ABqONDIQ&#10;c9T170zdg7uqscn/AD6U59jMAG2MOwNT1C3cM7Jikikx9zTsI0bknhensKbvjiYrG2/PHqPzpMLH&#10;EFPAb0p8ouUcTgLC3LYzmmMT8u9eO2KHwpRo1Lgdc/4ULuDfN9w9qhDfkTu6soVl3ex6VE7xk7Qu&#10;0Hv2pJRyAoyvFPwYztYg5PGORirZQiNtO5TkdM+vvUTx5y7n8B296m2EspU4CnkDvUMwAkAj5Heg&#10;VgP3wwcsuOvQ0r4I9M/nTh5f+rJznuKgFtHHMXZiT6+1KQdR67cZ9fSkZTk+gqSRiwCx8DvTgEVN&#10;pGS+M01awrojcYC/3aH27QwwCTT5IgUYFuT39KjaNzFkDcy8gDjNNgiZQVypHJ5GKaGDA47H5qFY&#10;OgGDgnr6VJujT7gIJ6+9NPQLXIt0hfbg7exPWpXkzwD9cUzMjPgfcJofgbUXbk/n71F2JoVozIVE&#10;pO3sR2pEJLMW4YUiEEH5unQelKmeSPxNUlcIgroPmwCw9qFMg3OuBk9PWgEq28nIPH0qTaDGCW6G&#10;k0U4jWJIHmDINMVH27U/h7H0oLAx4IwQadG7gFsbmFIh6EcasWywOV7dqdtcN5hHuMU+3IdN+4gr&#10;2NNOC+ATj0poLB5qFdnc0nlnkqocjnBpVaLdgAt6nFTR/MpVc4B5o6g2VS/kAPJxu7DkVLlmBjUA&#10;yHn2pzEEM+PlXt3NQyyKFJXjPX1oYr3ZZUmSTEagbRzjp9aWTnYF6r1pnyRMiR8huCe+T1pzQokz&#10;Rh9w9amw2NDFgXwOT+tNzIHADflT/lkjIIPXFNV1U7UAO0/jTsFhVKyvtY7f04pGhKRqi9B37807&#10;yt4aRBwDzj1NMCybjyQDSkIeruW2k/XPWgqxJ5yF7d8VGoCNgnOKuQsoJbH3u9XFXQ73IVbgMeB2&#10;pyxiQHc4yT19DVdmd2KkA4OcVOMFcgZBHSiwMQq0g2eZuVTz+FPiCYBPy44xTowiqyoCGboOuKYB&#10;g4YZz1oZKEVVErBTj5s4+tSBmMhjK9OhpJVSJwQOcD60/AJZpjgKARUgyu7IpLI+X6MKVAUYyMc9&#10;8VL5aYyg69TTIFJcxbs7+57ewqthXshxMckiyRgtj1px2u28cetIWOcgY28GmswGVIyH6UJgmB3G&#10;TzIyCTxjsMVG1wyeYPXqcdqkRfIZcncB+tQsSHY7S24/p6U2yrq5MGCnC9HUHnrTSzOBGpwD3706&#10;VlDCRjgn8qkEaMCQBkis2xMQ/M4AYBV7e/rTdpaTcX3Ae1A2FCpHJPFSxKoVgmQSPzqhJlctL1jP&#10;3qcVw4K8nOalwCm8AFV6CoFkUtmJTnvmpdwaJgzEkFd3pT1BYkM2AORiosAoVRsEnIz2p6hiN8rc&#10;5xxTQDgcMXCjb3p0ah181CMehOPypn+qRieVbimywxGEB/mJPFOSCwFnQlycKeM9qeQNhIPf8aRw&#10;R5ayfd6j0NKwwdyj8KVgaGYQMHHf06U/cR8znanp60EkDcRyetLGzEkPyv8AWhxZNxI3MhZ1Pyjp&#10;6ingxyqzjJ2kcd+aUKFQyhcAngD1poBQ71OPX3pWYuo7dskAHIPSkkIkjO35eevem7Wd/MdvkHap&#10;H2KFaA8Me9NLTUq9yFI12lAeOo+vepkcqMdz2+lDspkHJBXsPWpiQGULgAdfekgZCjOC2Vzn1/pS&#10;Lu3MACATxijzUafHJUcZp7NJGQ+RjOPwq0TckbcyiOMAMnORUKeY7Nk5+vWpWIRWKty3I9zUTIY4&#10;vNbPmfzPenzAPxvJBH3e/rmiJfNlYvwccfhQo3RKe3eoppGjUSRnAA4zRcSZNg7gB0Xv6inIPnds&#10;Zzx7kUwqwAZ8E4z19amEgLsWH3R+VK9h9CNSqPsz8p6ilVG80n7yn8xToxli+Of0xQ0vAaMYVs5P&#10;uO1NCd+hIjuqEKuF74pBtwDnGelIm/G5Dz1ppELsCeSOo7GkwimKMu7CTg56UgQTL50ZK/3h61JI&#10;wkYRgY3cBvwpFRtrIRhs9fUVNhkcbKr/ALsDLDGT1qdDtXzguOxFMeGEIS/zY6fhTo0mx5ituXuK&#10;LMBSrbI0A25J5pHQr7kDJoVlkIPI7Ae9SAl0YjAdTgj29aVgZGCHi2IOSCTSxgttVjkAYoR+cKcj&#10;1FMQurZXjNAFhFVUYq2BzmmbQP8AVYye56U3OwSFOmehq0wAKBuOnvg0nqDI0VxIwT7h/Cms0jPs&#10;2hUHpUgTzZ8lz8vGc9aazqZCp4x36U7WFYRj8wi9v1qUNKxzuwf51Fu2fPjdjvUih5GDk4zwD7mn&#10;djHRl2BkUcg96QLIzlC+O5Hb8KcAAhB55oyzfeyAOMik27C1GucR7Bz/ADNK0rxKGxujHX1pygjB&#10;wSF/HFLndkH7rcZoE2Fu0ZJJBLdRmnMXEoDLlXzj/wCvTEZHJjXkxHH0qVHAzkjLHC5qkiUNMZ3l&#10;QAu7qMdfSkjWaNSynBz0pDLlVfBDKSOR6d/pUiyO0fmbuAfz96XINMVnGd8vy54z2p6yEhl4HYGq&#10;ksLsQJWypOeAOKkkiMu2OI4C4z24FCiDZIZjHiSWPzAOOOuakbb5wYDAbnBqCTzBtycgVIcCQMx3&#10;Y6CmtiWh2zEpkPIIp6KBIZFAA4pnmeaykDC+nfNDsVXAPX+VS2Fi2ZEimUqduMdu1TO7J86gHdVP&#10;c0ciiRtykcgjk+n0oJwuGBXkEZoTEkTqTjyQeW6n60rKyt5b52juB1FQPv8AMDg5/wAKsMzMy5OQ&#10;euKe4NDwxIZFOVXtUsbrkIy4TGSe+aaqkTMYsAkY56Uy3t7lNzzNuO44B9O1U9hJk8b7tyO2MnIz&#10;2p6qFVvOO7fyO54qNypV2cZYdh2+lLEFKFs5XPGKyuFyYH93uY8cECo5Gidty/eHQ05goUEcs/p2&#10;qF45ppzuOEUZ47mm2A4Fo0aZxuCGtBS8qKoGTjIz/wDXqqsccqEockdQelWVkRozIGwycd8UwYwA&#10;O++MZcEr+NEjToDGR849f50CXbKHBLkDv0p6kPL5sgO5uDnnNUJMaqSLCsgOGzyPap0ZAwEmSznj&#10;A4qBUkQ/v33qx4FTQhgWCnGeMikDJVmYy7TmNgcCpnaLzAWY5buKgJQuEdSxQDkjnJ9quZ2zldqj&#10;cMAetJgmM3jKpnIH6U9pVR1ThiemahaV4JA7L8o4AHr6055WBBbChjnFJsZIzeZIzAbMDnjA/Coh&#10;84K4BBBx702TcVDFuCac8sKnBBL4wMelMDiY51i1eW0JwWAII9T2FdsjFQnHJ4I6/nXF3ttsuPtH&#10;Ta3XvXYENFbRPGcs20g47GiWw0W3QqpDDODnFaSW5uYxIh2KMEj3rKZ9020n5hV+xfywGZyNxxz0&#10;NYTRonqXg4Tlxk54xUkYh8wrJnB645xTdkLTSDcdxXp/OmRbEClmwe1ZpaGqNCIgP5QHy561YNof&#10;O8kfMH5JP9KrRECYNt3Y6f41pDbOFc/Kynp/hWcyokBSLC20mW5yB71oRwqiPgZJHyjrzQFjjkWU&#10;8Z4JAyanRyfMZl24bC85yPWsi2ikhVgqghSeOeppvlrnzkGVHB9RV5dMj2yBzvL/ADA/3SfSra28&#10;oYR7Q0cgGAOu76UiSvaQuzeYjfK3GO1TNZ5JKvxnlT39RVzEce4P8jJ1x1prD5w8Izz82fShMpjH&#10;t7cttCZKjHtj0qXydoAQAn09varEcIXMqg72PPvVhowB9qXIbO3B9PXFS2JS1MvzokAjToWAx6E1&#10;oQDAyeoPFNmtUAaQc7+TmktbeaY7yxTH8vWk2DZo7ZWG5gGBqdXi3AuSSO1OSKTbtDFiBgn196WW&#10;DgJElK4yZZWZfkXk9M9KniRlB8wku3p2qnDFKHBkbZjgirbb0k/vLjBNBDtct2sxVsucr2781rLI&#10;sh8wrjnr3rKt12rkKMZq+u5GDnhTQ9ho0yyjvuPc+tW4JYhyeXPSqEUkcnGM7efSrqrD5a5Xn29a&#10;i4ywtxNFDLvXzGySAO49KsxlvLQEg7gCT796zUVmLc8CrsCFSsYUletLcTRvRuGAXG4itC3ZMBc5&#10;J7VixOIj5efpWnC8UZweWbrSasOxppIB0OeauIzHkkAntWahSJQBgnPenIzPPk4ZRyM9j6ilcaRt&#10;252Nljk1bhlQuElwpfoOxNZCM23r8wNW45ELqSMle/pQ2DRrRysuQ3HpVlJC0nz/AP1qy8tMp8rq&#10;pzz3qz50eQi80iUjVjZguM5J/lV6KQA4NZSnLDHpVmNtjcglj6UkuoOJuJN/d4HrViOQhjuywHOf&#10;WsIySlDsIB7dq0YZJHcbm+Xbgj39aY0bySqV4GDVqOZWXa1ZEbqODz6VYjmBY7R1okhNm1tXbx0q&#10;1FuCg5we1ZaSKo+Y81aE7HGMEH86SQXNJpFyBnmp1lkKYxz1H0rIV974HUVfikORk9O1SJo01lGA&#10;OtXFkbaABwKyVJPOMZqwHIPXNA0zVV2zkNmtGKcYwzZIrm45Cc44FXYmCrktk0yWz+cn7MttJ5aS&#10;F1VuGIGSPenOuZGZuAD09qhG5wGkZmyO9OQxMrbcll9a+jlqdbepDIgkjaU9Uq9GcRhvXFV1BALl&#10;PlP8J9fUUuSSGVsgdu1JWFqycyo5B7ipmaPAbqxPHsKpxlXdkVcE/lmnqpXKMQB+dFhbEUgmL5iY&#10;Ic08Rkn5sO65IbvzUhUzFY0bZj88U0LIspY4PvUdRsjO3GewqVIwzAkA59eKcERfMGA7HkY7VSDT&#10;H5puBz8nv6mqKTLbQSBGCLkZ5/xqu9sVYAvuxyMVZFw6Jhjx6Cq/yuCyEjPr6CqRLCQh5MrnJGOf&#10;51HEDFMWxnzPXuaVXZnJYY96fy0LIh+p71PqIc0Uyzb2UAkYCioXcAkH72OnarCSTlv3rfQn/GoX&#10;QtIx6gnrRYViNoydxbhe/P8AKhWZMBmJGM1KpEzbWwQvT2pplMR/e8rT5QsIVM8g242MCCacsao2&#10;B0Axj0pwKZbZ29KhSXaN2ckdSaqK0KsP3MhyDtH601ZkkDZbOenGM1M65ImH8Xbr2qKIsufkHPAx&#10;0ob1BCbiSCM+9TbgAFQZbuaUgyQckKPfvio9jI6vCcrxnPWi5LaEnjYMySMQwxx25qIumUH3mXip&#10;ZZEKSOoy+OPc9qbGWOCUwT19qLaiuWZATGMEMp5I6Gq/nIrkIvXrmnrGCQxPOeO1EsTBz3LdaUmU&#10;NXcymQtx6UCR0AI6Gm7jGGCcqO9SKu4AsvA6VNgbuBG4bmk47Zpw2BwQd5I6dvrUc0YZS2OBzimw&#10;QKHHJYk9fQUJBYeybgd35UqsiAI/I96HiUF2jyTSfLGdzckjkU07jbGeaivuVtwPANTKm/IVsE8g&#10;npVdPKB3xj739KnBhkOxXxJ6UraEsYVkKlCASOaYGZk2dvWp9pAJ7jjiq7MFU4XHPApxXclMdEoC&#10;8tkgnrSBQxJdsj9KAiksScZ701pFEJwMgZJFOxQ9WKcsMg9PalP38KOW5JHemeYJYAV4HvSLyN2e&#10;F7Uri1HSxPEA+CcnoOcVKkSzhZQfunIB7U3dLtK/e9Pb8KblxgDj1HrQ0K2g17dGmLK53N0XsaTL&#10;CUIeex9Kqs0u/fnoevoPar6XMlwPKVfl7seDxSiK/cRxCsm1hz1zTiVVeG2hu/pSNhvkcZ7ZNNMa&#10;nCAbsDNVuCfckYLwY23kc4NNTaFLFjz/AA+lQlfMJeIY5I5/pTt7FjtA3Dr70r66l30ELHeszt93&#10;jFOcu5Dxn8KrSb2x53Q1YJygaM85wO1Nk3GBcHLMCKWSPeBsbaDyaX5Q+AN3v2qP7REZDGwxjgCk&#10;aWEiJkdlbnZjauOPrU7I8hGxQF6UxXjRuDlievegySoSV+bHAxRYhksjN8ueDnoPaq8lr5jpI7ZQ&#10;NnHrVu32OW3RjzCM7jnOaHdpFIIyR26U7g0RssSsGx8x6e2Pej5t3HOacfKk3ZbaQOBioNxIDK2D&#10;nqabEwLJv2tlh7cc1IzKQVRcN2qILIcJwaAPMY7Tgen+BqWyWhActh+/6U+aFVTIJHvSgJvLNzxj&#10;8ulRTRiaQgenA96EwJXljTMgG5jwO5NWAQUVXXDNzUMdswQSSYIB/EVO6iSVcPjb1zTkSxJR5PzI&#10;NzN1J64quymSParct19RUwYs5LcqOg+lMl5dpI/ljI596LMQ9Qc5HLcZNP8A3UZOBncc1Ejpjeww&#10;B2pdyuY5VBIPtgjFVcETDD8jotIpZ12seKjdSqtInU0hIaNWUHnripuBIfMKlYTjI5poXAy5GT1o&#10;Ew2hWzkHGahkdiNjAHNS5akoZs3uxU8A54qzCisCRywqNSVBPJqVRITlePXPSqWwPcn25jKkgAda&#10;pJG0f8eS3THcVauNkkRV8q/bH+e9VrRCpMjnJ5x7VZk2zRt0jSTcoJcDk9+anvjDDaFo+WPXPSoo&#10;PMMgJ4wMk5qtqIuZIlctgMfu/wBadgbMnJeIu4A9BXOySDedy49xXQ3m+KIA9T3rnpkHIBwTTJSM&#10;2XdvLdAarHaAR3qzcHt1qAxZ5qhcpetADH7iuhtjI33l4FY9oibV45FbsSs3A6UDsX4mZFbyx1qO&#10;MyfN5gBycAD2q6piSMeZzjqPWo4UCs+FyW+725qZJmiQ0KGcLIgIqV5ohIkRbt07fjUUUIWbMrnP&#10;p2zU4t4BcOkq9Ruz9aiUepsloRk+Ycr93PSjaARIvLE9PWpXxAMJghulQnk4Y7Qf0qLmlhSVZtw4&#10;bNV5ERySRuP8qmBwuGHC96jLsw2oMRnqaXN1BxFzEE2gZB7DrVp1TblBwv8AOo41jjX5jkVISRhQ&#10;QT1BFFxcpHuKruI2genWm+Y7EFgMjv6/WlJ3NuZsgfzqXzlkY5APr2qwd7kEOxHZW6u2SPr3pzR4&#10;B2mpCsc7HaNj9278dvpUOPlIJyvfPFS2CJFOSNh57+9Kdu4hh7kg0gUDlOeKUoX+cNhQOQaZfKAI&#10;ZSgHB5qLzMEeX93vStLsKlRnccAdaUODvBwpH4YoSIZHOxkTy5HIX2H86WKSOJVRecdKa3OGxwfz&#10;p24BNxAyOB9KEhWLDMxUO3PPGKH2MfLBCetRF8DYzbS3eotyBi0vzDNNibJuo3gAY4pY8Ftp4HUm&#10;gusj9PlIqNtrf6vofSi2o02wIUSF1GAOnvUSkyBwTjBzz3q1tUAgLhh2NRyZ3KrDk81MhSGgFI9m&#10;cgnn/wCtQ6jBRScHv60jqhOMEkdxS8J+7II9SaSCKGGJtg2fLj0qQZONo5/rSM5DYK8DkUmGLEIe&#10;B1qhyJGYoRzkHqKDINgOMH0qPkgqRx2pzAmPIOaLCQrMi/vV+bPGBTFdQ5kRTg9R2pVKoBJj5ehF&#10;MQSbmdSAM9+9Ow0WUJUlgu5aaxUufL6Ec8cZpCWWRX7dwOmKH8uR2aIYweabARGbY/TNRCGJUZ8H&#10;k5OT39qsptK4kyM9KjlCL8hywJx9aLCTFWEKflXh+ppCAQYwwwKaEJfZGxTHTnNMRCNwYjH+elAx&#10;3z5GOPp3p0omXYRg7u3t61JwPnB/GoZeWwXyeuPapQxX3E7Rggc8U1ZnyRjP16U+NI9gLEkA9R1o&#10;yqklDyOcEd6bfQGCEsMyDmmfuwDxx0wOtKZGyHA3N3Ao+bzfMxtYdqdtRRQ1GXPlKnzN1zTzjcET&#10;5yOvrT1VmZ5yRuHbvUYyWZ48CiTKsQk7SQSee/bNWAqj+LcDSIsYfLjIOTzSTKcMkfCmpuQyRo8k&#10;DqKZOSiqIhkk4b2HbFSBpCfMJ4wF/KmsjmTIbcvoelN3BMRDIwZOMD+KkZtuW+8nf1pQTASjYOef&#10;wpAzHDMu0NzQ2JyFhMQikLEgv0PX8B6UMAEDfeZadJuB2InykZFR7nUhMfe9e9K4XHIVLEY5brTS&#10;MBhMMKTxT9uSfQc1HIzSADnBqkwiSKEHU7uetEqrIhiQbD6+lMViJCNuV9/6USy/PhMAUN9xyJVR&#10;TtDEHPb1pkYRWZ5MFl6YpUYscMMj1qbdCAVRfv8ABHrSuhPURZI/Mwo4I5I96ic+WSUA3elPYLt2&#10;DgfxHtVYuFmWMDeWPX0ouFxzELyn3j1qeMNuCo21T1PamAuSwOGA9e1NRXMrBhhPXtUOQNoY7P56&#10;heB2+tSMpkbLdB1qJI3O7J3FT3q03zJ5YPzdqEwEkAIIxgUqtGG+Y7lxTAS0uJPlCinlsMTGu71p&#10;31CwhCgtjkt0poAjTcpCtnn0NOHK7icYPShlR1JPyn09a1sDWo12AVsNycZ96dI58tUXksMn2pG4&#10;wAoC+vanMzBi+Qc8fh/9es5WQMI0CwnncT608l2gUsMeuKqswjYHOWz+VWEd0XLHdnpVxfUB7RrF&#10;AHyC7dR3x2pMSZwnfrTGwSitySaVpisxiYjd+tOSCSuTglX2+g60xsIwK8sev0ppSPdvLHP1pjSq&#10;MmMc9BmpsSiUkyM3zcrwvtTiSWEsoBGOn0qv5mZFlQFOxB9akcSb+fukU0iiVFYbpM/KRkCokVWB&#10;eMgnr9KLcFSwTlSeh9KfCF2uyDaATnNNolkpJKN8uSBnHqaWN5ZlVxggc4PH4U2I7i7Fuacql5Sw&#10;GB7dDUqJBXkcMxZB8o6j/CpHJKDYB83rT40DSFScAnj61EVSVjGw3Adu1MJSG9gnBPepCWCBUUFQ&#10;cnFJGqR/IExgcVEnmqWIYjJyKmw0x8oy4A59KVf3bEMCpP5fnSIzu7GYgY+7SmTcQDhwOlNDY3/V&#10;t/ez2FPcKmMfe/U55pqtnjv2z3NL8oy7D5qmw2hZDmMMFwelBDt+7UZHqaVEZhljlWqVvL+zgHqT&#10;xz6U2K41yEAR23HFMaNCPmBZaYxIiOBub3qYbmATp7ii4k+5HMSwAZSVxj8qlwQgVSAFHApJHfCK&#10;Wyq9/X61DKQ2FHHOM1HMU2THechz15pV2iTazcY4NRHdGS/3j0pSEciM8EHr701IjUnUujuT9wDg&#10;Cm712MSMDt71KAyjy+GVuppuUI2nlRTEyvcf6sOBv/kKlYHy1K8N6elOQruIxlP5e9BLnJLc9hQg&#10;QpIEhDdODn3p8jMSGUZqujEwkkY789akDfIOc8Zz6fSlcpiO6onmbSd3BwKd5gchUXKjtUIUuGcM&#10;V9j/AEqWMZU7MFvfjNTzCsLlSRCRnafl9u9SNvdtzngGmlQgCg/OTyf89qkKnkSNkmriGxGUx8uT&#10;tPNI2yQBFOfWlPz4V+NvOaeqBWIVfl9aqwWHCMHiM8L1HpQIywYL0Pfsaa2MZA5FLIji2QhgCWOf&#10;pTsOwmUiQKfvE02chlXC7+eaIvKl3oTvx+eaXasaHYMegNEmK+hYiTfF8h2nBqJIwIyZCMnpTbdm&#10;AUICFB5zz1PPWp5AofL4wen1qWNMQtuACHpUZkZx5XPB5anou9gyjOz8qHZBluo7D3pCAkphlGcD&#10;mpRNIFAPBbjimKoIO/scnFK21snGQOg9aLCESEiUt1H6D6UqNuynQEnI9acJZJP3kf3TwPemqJGB&#10;k2gKvv1P0qQsLG23coXpRn+OTrnmnMryKJDgMDxSMYv9Zu3MOop2CzGgoJSNpye/rUsjKgDOcD9a&#10;VZDsBi5Ipk8dvO6mWPLDp2wfb/69NMB5CJIShIzzUar8zSk7j796mlkjBCuMH7v+FM2OrbT0Hp0x&#10;VNIl3JQ3Gw4w3PPr9aGQb1P3wO3v61Cqr5nkkbl7k9qnhjG9lDDC8CkIURiblznB/wA80rOhG1Dt&#10;x1FKkIJYE5VaOIw8jDPvSbKYhZ1wV5B60jyTDiNF2Z7/AMqb5u2Pf1Uc4qTzI3PAPPJoiJIjCqje&#10;f/HJ1FSo0Ue5jH5j9ef6VEFCYeXPHGKerEt5ijcvp3ockBKWLR7guF9v5UPF+7V8gA8fjTVO5jDG&#10;Dk81Xld0Kb2yEOT7YpKYiySc7RzUcm4uyAEBhgipsKxDocoxzmknmUMPLBLDrjpVcwDDGjoI9xLA&#10;9asBGHyMc4/M0NuWRJNoHmdSO1O3Eu2DlR/OhiGjDA7ODn86UMNrs3JHApS7BGck8dhyTTlOI0ZR&#10;y/6e1SxXEkjllUmMbjUhkFzChk4PQfhxzUcSGOeWYSbQy4I7cU7ySygMw3HkHHb0oQOQHzUcRzKM&#10;DqR39KnjESFwB16H0NMwxclucYz705GZ3H93PIq0KTJVdy2G5JpC0nyxqdwJ5Pf6/hSArv2oSOeS&#10;acsqxybGGcd/WpbJW46IABg5388e/wBantgsSBC2QST+faoj5ZYt91fSpFKYaMrzS5R2HAEMAvzh&#10;fzoUszfKcDqaVQR8pYbiOvTNQSF4g0v3iBjjmhoZbikLBlA705keMkEfK4yB9KYgITa4wzDPHSpw&#10;rBQrtk9RQFgVpdxDKAoGcCkDs7bsblHpSRrJl2H0OePyqeIQxlnZyFI5p3EI8bDEijcnQjGce9Ir&#10;qGDJksOw9qaFaKVTGSUJ/Q+tOKxo2YeG5/E1L0IbJUlfaZHHzA5oMibhMuSe4/w96lCbgFYjnk0x&#10;+QO8Y7joaaGWJwsjp9nIY4GfQZ96jSNS2ybDA96Msr7lXCEcClLl08zZkjOPSq3KaFYq+Yt2ACOR&#10;TbuZYImmAyg7L1H+NNhZHjeVeD3GOaQrlFfqzZIzyPeoY29TnNYjM9vFNFIy4Ocr69s1b0nUpJLV&#10;baQ7pOTn09qvvAs8JEoGG7r0FYmmAWnmmcbZN2F7jHr+NNBc6JGTcXDFm/kRWnFJtGZBvX7wHvWU&#10;jKkZmABPer8MgkcBDsxgfj7VEki0jonlgQBmUmRhkeoyO9VYoCxKkcDlfTFalki3LAydV6Z9frV8&#10;WMTozI3KdvWud6GiVzPiZ4pRI43bhjAFaAkhMhXbyec/0qeOGQR7+xHyjvmovsty37zbx096xbub&#10;JFgbdwOd2egFT2rbnfONp6Z7VRMDfLk7MHGOxNRxrdPKfMbEaHt1P1qUU0dHCJmYBY/lz1Jq9Gy+&#10;d5i+nc1kQyBuhJCcFexq5vB4PDr0+lSyGiwVIl3nkuc1bgCR/NIuVz/PuaqCRGI5xgcH0NXIZP3R&#10;ikbe69D6nrUyBlgwK7Ky8Adqa6sBhhx2HXJpYRLxvbBzwPpV9Mq4lx88ffrilcViKa3YWwaNN0h+&#10;Yqe49PY1bWMvHHGoAKj5v8KtkjAYtnNNiVEckHcX5FDKsRQxKmCjcA5x3NPJ+YnGBmrUCRo+Coye&#10;9PwcFR8x9aS2EyDyjKCxw2Kj8skrgfL3FX1hkf8A1Y9sU9YUVf7z9/QUhNFdI2wzdh3q2Q7FVA+X&#10;1oSBgu/BBq0Fl5IGf8adtCktBm5IF/d8t0Oa0PJKIXLHJ/h7VXQENhgC/fNWFbzjtRtzdMD+VQPo&#10;Nik3MOOPSteMHZkn7vT/APXWd5Rbkjj1q5GwWMx7clu3agCXaN/mMM571owSbclhgnnn0rMUEMof&#10;tzj61fMW/ZhSQeDipYOJp+biQB159SKtwjEvmKxOeoPT8KoDkqOoUYGalSSMSCPPzdQPWpsDbWxo&#10;CVs+YWznoPWrcZ38noOfxqkzLtDMOR0FP3JGGlmJUenuaBORuQvhcL1qWJySRjkHj8fSs0NuYFec&#10;DHr+FXhLleONnamgUi8Lho5AH796045lQhmPHcmsMbWG8nr6/wBKvRujAIwyF9aTC6NRQWYyE8en&#10;ar8Tkj5eBishnYx/LxViGXKBSTzTRKZrQyZzxjHT3q7HI4TPFYschjbaxye2K0opAcg/KaLDNZG3&#10;DkcjmrCHLAnjHas2OY7sA9KsmRSCV6+lHKwsaCXC76vLKQwY81kQcnceCasLI2ClTsM2BKxbrxU6&#10;uwbrxWOrnO3dkmrHmkNt60Ce5rowIyvNP8055/SszzWHI6d6USjduJ60WBwP58JY3EoXAxj8AadH&#10;HwWKgMP0+lKjHZ8uCQORUMgkVvlOcnOPevo5HSIJRM7l2IKDIFIreZvUdT0PvVa3LrKwI75YnvVs&#10;Y3q2dgPb1H9KkmTsOhCL1yx9KcVEjlFGFFIUA5Rvl6HPWg4ViWbiqSYIgdGLFySVXg+9SFXWQK5J&#10;Ruh9KnJWYYX5g3rULboBjPA4I96Uo6jJci2x3PrVVvLkl8wk4B7+tSPICCZB8jcDHPNMCBhsDZxz&#10;TSJY87Hc46H9aaY4Au5eCPyzTnMajgZJHbrTZdyxqzEEntT6giNg4C4Hynr+NSRKSCikFR156UiS&#10;sOqls9vWnv8AKCxTaT1ApNBISVjEBK4zH0FIyiRVEZ2q3QY6mpRIAqxsxK9fXH0pHYBQYwD7+lUo&#10;hzEKxhX2ZpropY72yfUU52Esnzdx19TTtu8lSvTrj0ptIZHtVBuiOT3qWIRTruYYI4+tJ5EbKxiY&#10;g9DQhAjWHOWB5NJoJDpiwCKFzTW+WUKDlj+VK8kk2EC8jgZ46eh71FMdpLyHc64yDUyWorigo28s&#10;2T93joDUUKumZWPzHsORipUFvj5V2H2HX61NCUIfKkgHj0qUJxuR+XuBbAoKsFIBIDd++KF3hizf&#10;d7UoKNIFJO3qTTWo+WwjCH/loc47/wBaIpAz55cipsxAMUANCIwcEYVT6etOQEf2fLs+flPWlaRN&#10;vXBx0p+VjZtnIbr6VA4SRzCpxt5zWTEMQyGImRtxBIzjHFSwSbFdhyrfxdz7VErPJvV1GCeo6N+F&#10;WPL2R42l1HIFNDZCpMhIBIPWkaNzkHlalMilSmNrY6HrUak8JLxVJDuMRUVMIM8k5/nSRgZVtu0j&#10;mpuFLYGAfSg8kowyCO1NidyOQSAssrA55AHFNLqy7wcEcAfSlZGKhxliOKcEDsAOD/KiwbaMi8xu&#10;OBsPJ4/WpHMcYG3pTWxGpB59vpTo1fBYc8DAqtguRPPubaBlfX3pVXABU5B5z6GoWiYcnr3HXire&#10;7ZwDk9az5tRLUVd4kaWQYOe1Rhy7fdOR6UMzO+5+MCpER8lI2BKc+lU2NlfzW+cbflPBPvTuIwGh&#10;XfuOCc9KUhijLJgbu/elEEiKoBABGevakiXEWRmOzGDz0ok+U7ucEc/SkkjLBEGCKZvlL4K4UdxV&#10;XKUSYlPK2crjv3pkUQ2kpyfU96VlY8k5x+dCnBHPydcdPxpLUiwkxYoGIywPHvTMPnKAAnvT1lEr&#10;Hy+3HNRvCxBLnBHSgqK7iLu8tlchWB4X1981GsMbN5vYevY9zVgOnUjp3PeockMS64GOMUW6jQvk&#10;5Usnz5PFJB5yXALfdH5H/wDVSgq0YMZIAPNWV2/wHeB3NOMRPQRVAlZmbO7n8fSklZ2BPc9KUw2/&#10;zEEh3IPTgAelPbykdZEblecUNWEmiuAVUN3PFKwwvIznrnvUs20up3Y39CO1NSHzHzv78UdAIoSc&#10;NIPm9fbFPcq3yxjbjqP60rHKkRrgEnPue9INokV8dRg+pFSyBCxMYLDBBBOOuKdCQ5ZVPPUDuKSd&#10;I438w/Pu/MU9iHdYx07H3osUDkJG2X3M3X1pZXcKHRcqR83tTTEpfcTjHf3qTJYnDYTvVNiEjQOp&#10;I4pjNJjOCUz+H5VKgDLhj9T61IXDMo24UH8/rQJsptFHgORkE8e1Tqu8DceDnA9aVpIw6+Ug2L2p&#10;ZHDt845HNJ7ksYrBy2OF7e9NlLsq+UdgB+bHpSqM5Z2xzxjrTkk2BgOSecU9CWMlIAyccc0sTh2Y&#10;Scggfh9KaI0mhd5WwxOPpSARhdgBbaOo6mocdQSJc71BU4OefwqUeYbdgcEg/jj2qsjIib4l74Ix&#10;irigRgMx5PJ9KqxLEnt0khEbfLzkknimrZYdUTJyOcdPrTLz51TBpUn8iNASSFOfei5LZejVShVO&#10;o459aqamJ4YotwJU5wfX2/CpYpf3yqo+Qknnrn1qPVbgT7YZf4fTrV6i5jBv5mkiQngAEYH9a5aW&#10;cFtpyfSukuyIxjqCK5bZuYkZx6GqiwZGzEYLDIpWLbAc8UH5wO1AyzbRTbJNWyJdQB0Het22ikhV&#10;pGb5eo71i25IICDJ9PWt7bNMqlvlHQ+1CYImkYpGHb1zxzVyN5jnjIxnPeo5IVREQdADyO/1pyyB&#10;Bggkng1LubLsTJbiRg4YMT0P+NRK8zOXOSvQVKCsts/l5yARRbiXy8Mw47dM1D8zVMSQBhxkcdaq&#10;SqCvBznjNXXkBLR7SAvXIppYMoEa4z1z3qbFJkIkXC5xn0qJys23JMYzjA9KsOIyMIOVqGQlTu2/&#10;Me9DiMe0kSYjPJ9B6e9OXaxyTz2qNoyAzqNr/wAQ9RU3VQSmDjigpiDyyh3HAzTWKh/3IznuRQsE&#10;RYE5JNLv8klWYbTxmqQgK8FyM89vWgIWUnHBOcUse5QZSMgHj1pPM3KyqdpPpSaJuIZBlxyuwA8U&#10;ow43MeCR9cUMohQOfmHf+tOEiZ2oNwIyM0h8xKsFu23yWORyT/hVVwhkYk5xxj1p2JA6heh61LLC&#10;olO3qaAIHy7IqAqFpWMgzvAINPbO/AOcc0hJYqppiuQlNz5Zc5HFOHljdgblXjPv6VL0BZeQOPpT&#10;CkvOwcdTTJY75twDH5e5pyyNgLFgbT1Pr601RJ5W+RcAdKVS0gAiUAjrSY1oRYkfc8kmW9fWlMpw&#10;GfjaevqKniSOYFWO0n7p96ie3+YRS456kdKTG2QNJuUiMAhjyf8ACpJWM+Q+WCdAehpQgQkIRgnr&#10;TZCcggZPT60kiUPB2rjblRRhlZig4PekdQpwASDR7A8dcetWNq4z752N0HNKyRMBweD1FBz5mVGS&#10;aeVzGQcqx5+hpWJ5AJSVlQ44/SmHcjeXkcfrTxCwYkkEkAHFPSHDeYBux3oG0G4MxVRkY5pvyxLj&#10;GFccetK6hidoKep9aSSR8LlchT1NFiUhDIGAXcVPY04IcjadwqMhy+NocHqQaarNI5UHaI+31poo&#10;Vw4Bkx9cUkhUKoKj5v0qUSdpF6012T5SgyD+mKGJsZvK5UjineVHIu6Q8t+Yp25dwyeTUjSRlgpT&#10;33UIaZCyoMMp5Hajd5TguuW9frTynmzAJwgBJ45prK8rgLxj86UolsWN1hmMgUqQefWhZo/NLud9&#10;Lgh8A7mPXNRIkbMx6EdKaCxO2UQlx8zcgfWojGpXdGeB19cVK37zjuKYIv3TY4bsPWhoZHKyFgN2&#10;AverEWzY2Buwc5qGJN8Z8xcbTyOualRvLyVHHalcza6jgSfuDKe/Y1XcYIwcZ606RySAFOT3pHAV&#10;xu5J+770XBIa8Ujfe+7ninMDIPkOCOOaUyHK7hjPTNIiLIS7NyPSmxNEjGVSC3UcVFzJlSc9/pTp&#10;F8xk2/MwPAp8gWNgQvPcjn8KVtQsNZX8oNnDdOOtIrl/lA+Y/lTyhzwcY5pVeFHVud36U2gvYFiY&#10;t5ZPHU+g+tV3jUs3G7b+VSiLbJjcSW6mnFBGcDp/SpdxFdciPcxx/hUyAhwV5C805kBOD0NRJG4V&#10;1DAPyAfSizC1iby2k3OWAU9ah+Tevk5IenxBljCkc9+/45p6KICxzzVNC5tRgJMoVeo6+9I7lSUP&#10;OedtKUCg479MdRSKuO4z0wahjGROULKykg8UohLOsx5KnI+lLIGwFU57n6U8OGJQfeA/DFNLuLqP&#10;cEFpGHDUsBfeV3D5vXvTd+47TyP5U0yKZA+MkHr2zT6jbFKB12htpJ5zTHUyBlU4I6H3qQnc8nTP&#10;BNEauwkVcH9KtsqwbWK4Y4B6gcjNBX5NyHp2qTYQf3hHHHtS5C5ZfmzxUW1EMihDs2eeM4oDRgo6&#10;gjaeaAVj3EZy1LtLKzIPz9u9XfQBSUlkMjYC/qaciW6gyFN038LEdBUcoCrkjjsc9aXa+xZGbr2p&#10;PUbHjaVMhGW7+gpfLV445F7k/wD66lUgLhlypFQk7uR0Xse9D2IYhjDfe7c5pv3hndypqQRBn80M&#10;cD06ULABIWXhT296G2AwyIoIUfMeh7inhVkQbzsPp60u0KWfGQTjpUcq8hu47UXuJj4nhmDJyjDj&#10;B/nTycJtzjHpVSR/MkChcH1qYSEksOFXg+tSCYFY87s9e1K0mWITgjmnLHGRndtJ6ZprgOFyudvX&#10;HejmBiyhpYwWYhv505hsiVjz2PPWlPlrtKLhPQnNNZRnLHg84qxJCBQSCvJNSMI49yoFBPXFRZG4&#10;uPlA796iVCJd6LtzSY7ExCooMnLHpQcBsSnlhwaUBpGLP24zTTtZ8MpITv6VN9RkgZUQI/OD1FRS&#10;NIYPlH3SSP8AGpfLCybSODQzDzQB0PQUNkvcjfLxg46dfU1ZjccN1A7dqjkD7yqjoM+5pirIygLw&#10;vpTBi+WNzEHjOcUhjURs7Dpz+NP2vIxEbY4wR6g0oYSxmJBu8s/rScQTZI4j2oYWJbqR0qOLbNmR&#10;lPytg59qTcr44xt6+1KGIJwP3eOlFrEkmSZmx93FNUrnOOB096aofaW6CkRmMBHocUXY7j90bgoR&#10;TkHyls8DgE0jBtiggA0RsHQxPwDVRbKQ8hIlEp5z2prshjLRrk9c+lRKgJMBJ9j2xUqhPmjb5VxQ&#10;0TJgWLIsnHHWnCSFiWXnb14/z1qPaSgiY8EYP405YwqCEHAPXNTYfN3JQyH5ujGpGKvIB/DjB+tM&#10;j8hB5chDMO9MER+4DneSc+gouRKWorlQ4UnIbinuZI0ATLY44pBsJ3OPu8Z708OU+dcEHjmqGncg&#10;mYYVQuCOasOGYr0Y989T9KSRlIyV5PX3qJZW3biSCvp2px0KJUJhkbaMDr9anZhI5cgdOaR3zhsf&#10;LjJNQxMJJGB+6eRSkxIck03zYVSB0BpH3ySo8w3Z4OKaqAFhyQadAHCMHOST+lLoJiybskgYFLGB&#10;glRk4yaSKaIFoHB44HenkRbdgOWbn6CkJvsOJzFuA+Zu1Ir7Nhdcg9h1p2AoWIgk4/nR5e8gM2AB&#10;yO+KaQrggjt5NqDCHn6UyNpHDoT8pOR705f3mUUEkE/iKY0zKpDD5l6H2oaHcI4zKGAJz0APSgri&#10;QwkZYYzSsRhZ4jg9D2zQXCgMvJfoT3oQ9QKv80a9QM0M7+UMHJJp24xlSx+tAVY3MLtvLYPtzTaE&#10;2yUqu5ZCc/WlIZg6/dQdD3P4elPR9kuwcA8U0PI0rO33l4Kn+YqbC1IgVZMryw60qxlVaQnJPH4V&#10;KsQZ8fdHXH1o3ON67cBT0NOwNCiVVxt5J4NHzFXjB+X+dQ5RsSNy2enSmlds2I2xnGBSGmWI1Gz5&#10;V+YcYNJGzsdrJs56Gn/6lwXGFlO0EnvStFskMjkkA9PSk9xPckJKHJOaQrLwUxim7xK23BG08/40&#10;5kO7cjHiqtdXC5NBM/zKEw/r3qAOJBIijJ+lPBPzODkiowNziZH2D6dqjlF5jgG8gBjznH4U/KcA&#10;EEdM9KaRGVyTyTgU1cBW8xAw9RTUR30Jhl1I3HaOmaZGCq7Rkt1+tEW7LKBu7jNO3PJ8+NpU8Yqm&#10;JssZLRg4G7pQA8YVEAc9T7UshxtJ5H86A8u8O7AA+lFiUrkbiJ23MMFcfSnTBkMUiMCwOcU8l9+G&#10;I2H1NQOqmQiMbpO5PTA9KTQWJZS7jevYgMKcN0j/ACsBu79MfjQ0chkEqngff96kZGB/dgFcZIHb&#10;60CuReev2meyBzLBtMn/AALOP5VPHnYRtDGozsiJMa5Lnc7HksT7/wAqaY3d+G4xQgsSSI3lEnOT&#10;/nNSwS7fLAHyj7xPJJ75podyfLY5ApwYqFAUYGc54FDFcfOQWAAzk8H60rMRIsaDk9fTFRYRisec&#10;Ang1KE2l8ck0N6DLG91wxPzDgf41MTF9+VsepqqoLKScfL1z3p6SEtvChgf51KYmyckeYFRiV6gd&#10;/wAqkClARIN+7t/WmBxvDkcj0qaORA+8fd6E+gpka2F5xlfTBFNVmUkRjIznNKhYh2QAx549TUkb&#10;lc71wD0HrSYWHyhHGwjbvyPzqA2siJ9nQmPaOM9CfUmhwkreaScKcAdKswzSSoVHIH50c2g4lWE3&#10;RXExwV4wOhFTI7uSqnK/3R60ivtHp9e5pN778Y2Y5zQmUxwkRkO0Fd3GMYx71Lv3RMsQ3FaY0rOc&#10;hcj9afCyxt5gXBfjB7UcrAiEe1dykLtySOmM9a5pZU+3G3ZdoPIyepNdR5JcFT8yt97PBrjNWjSy&#10;mWct82evtVobOsaFfK25xzng1NAACUcktjOfas4TGa38+1A2kVo2UrYImIIbqD1xUzj2GrnR6RJK&#10;WKB9wzkV1drIrSNu5B4NcZYzpC5EQA5xj61u20rrI2RgY/nXLURvFHUQyRvGVk+VQeO5NSg8B+g7&#10;Z61ipdqy5I57HrWjDKkluZomBcHGDxWDRqpXGy2ucncMsfy/OqrxsHxnBHH1qWxuUu7mSKbLeXg5&#10;6fNWnOIjGzbd7D9aWpTVmZ8KCNiC5XjJParsL/aNkcRyr8Fv8Kla1SaIBB8zDnPf2qR4REqgYXA4&#10;x61DG9iF5URvKUbwvUipxvMaGIbdx/HFNjgP3lAwfzzViK1AkG522kjJ9MVJm2XQ2T++4YcjHcel&#10;acFwjJi5J29AB3rMmVR80WWpYJscNwG/SnYZrh4Yd5zwemexqzHheV+82CKxY5EcM7j257mtKMYU&#10;FmG4HjHT6VBVjVXaV8xuXHQfpViOMOW2HHtWahkLEnCn+GpYVcPuYnI7DpRcl6GvHlFO44pIolLk&#10;j+Lkmq52uqgNkjk+n0q7EEABj+8xwBTJJ1iOz5ei1ZiQxEMvzYpIGAkCyfpU0DQ7yI+QTjkUmiis&#10;8cjPuVcg9/epLeNY38zO136r9O9aPmCKXBbgjj3PtTo44ZJN5XmkhNgttvIL/KrHNLPHChDAEYOK&#10;0VdQfMK7gvSpN8LxMGizu7/0pMtIzkjEjHzPwP8AhU26RPlViR6CnPaLIikHAX0/nV8QAFUQ5Bxg&#10;1IX1IthJUg8t296IbgpK0bDb79zVpbdkc7/m288c00xrKwYDn170mgTJ0ZnBGf8AWAjJ7D2qcO/+&#10;pbDKMYPcn1qARSYK9RViNNv3OcUrEtFqJtqEYxThMoU7ckn9ar/fLAvg/wAqcqOg2SDCt096lsai&#10;aXmIoXcePSrhnjJGOcVmMscgDdqf+7A5bH8qtq4mjaEp257HtUofzSqLkEVmwADO5t3cY6VcR1LF&#10;v4qixNzY8xwu1QPl6etXUl3qAeDWOGDA881aiZgyhRkd6dxJamsXIXap5/pU8byJ8znrWaJvMJJA&#10;BBwD6+9WC+W5bmi5bZrR3OHIIz6VZWUk/MM5rGTIB2nNXlkOPmOO9OwI0zIWI28YojlIlHeqcZ3N&#10;yenNTBo89OfX1qWJvuaYmzkdRUnmDacDPvVESHOzA4HWp03Bdwxg0myXd7H8/duqRRmGMfLg8919&#10;xUgVYMjJcY6k5OTVtRLcIy7ApXn0yT61RMxSPbIvLfzr6JvQ69hoO8Eqe9LEGc5PQHr3/KpYBA+S&#10;VKsBkY7mmhZPm4GT69qL6Etoa42ZMYJJ61EI0kfZu+Yc4px3IzFecVPBHHvy3BY9femiUxhDJLGw&#10;4XPapmwZCU69SD3qAxBmBbITOBg+lTNFsmyudijOfU0alkWeoTgA9PrSO4TIVRuAx/k0gJYliAvN&#10;OkTgMuDg85pO4W6EZAdlMZPy/e+tS+WZBmQZ2nNV5pVjCyyA7G4OOgHqasB2RVUAnPc+lEbsUlqO&#10;/ex4kwMdvpTUIBJk53nOSfWnEsTuSTp1B5/Gq+TKSGZev6duKoJIeQpGSDnPbpj/ABqJy6MUcZ4z&#10;nHH0q4zBI1iQbmPamSwl1DNjKU9SbDXVYjGH4ZjwPWpthTc7nO7+Edce+KZJtlVJAMun3eePSokZ&#10;1wrLzntSlLUqw0rwxTKgjBH+FLbxpBAsYAJ5Oe5yeKezFXXaMhzzzUoVCOR0oUiZaEdurykrK3ln&#10;nBHXPtVdY4wxE5JBPX1qZd0suG5Hp7VKwhkPzDheMdqNwTIPlUqFGc9attI0y9gOhqB32g7Fz3pg&#10;kydyrgd/wprsaJEkbhN2cndQdsKhZE5lPy4qu+Jfnj+Yjp2qwryStHIxIKjGD1ov2Exi5VmynJOM&#10;CmncwPJGauM0hk5GAahy7MxOCQM0kwaGOwKhUGCo59zTFVgpO0nPPHSiRJWGTjn0pZFlKbU+7UyR&#10;ILtb5WBUinq0oZRggdqFByFPB7UyUuzxkkrg9PXjFHKxXHyoxcEqMg8N/wDWoR2JfIGSMe9JIRuA&#10;ckY70/Mcathdz5BxQ9AuV9pHLHjripEZ1dZkPbBB7/Sotm4uzNuY9KTyVAyckjkClqxOQ9i5YsQc&#10;H0p0ZQPtJ5ofzAol3E8Y2/yGKiBCy5GNw9O1VYCRUcOWYZTsO9NMck3fZj0qRWOD5jZJqNwqkfMF&#10;BH3QOKb1BSJPIcKzOR5Yxgj9RUDYGCCDjvSyyNIRhsIB931qXEbDyfusOenWoUdQciFsn7x5NOJ/&#10;dnACr3PSpWiLoMPjHUimM0km4OQV6Yq2N6jUUA7Pv56CosNuyvAH+cUpiLADG0Dge1OUbfur93qf&#10;WpQX7iKSXGOP8ad5xMjIFyxpWYSQmZDyD/KjJULcKpHqf6CrC5XZmZsg47EetTlQjbX4K9+uaQiJ&#10;h5oyB39TUjeWfmJ4xwDU21AiAjMgaPjnrSyMBICCSfQ96RVYyg/lS5XcAepNJICJxu2nGB+lTbTI&#10;pLHIFNaM4Jkycdh70ZKgRngGqSJuCqrh0wVCsOf1oWP2AbvtqSM+UjqB6de+ahWMeaWEh552joKB&#10;bkpBbHmHHpTvKjK8t845FVsFzlj0qwpLKWxQ0MWQqgBC5Ydc1G0igcjAPcelWGiZiETBz19qa8Sp&#10;hcZxUgPaGQptBCg8nmoI12jMbBgnf+gof99GzsCFUdKbHGkaLNvyx5IHT24pOQEpbMZXblz1wOcH&#10;0qJIXQeYx256A9ce47VLvZlLqMYPFMmZXAaT7x7jrTTQhUcqGDHnqaVd+0sRjHQetREKylGB2nuP&#10;arAYkYUYFU9yHIaojeRSw2g9QB0qTA3sT90VDuRzucFTjPvUqM5XYAW3HNSPcixG2D0wc0+f5SCB&#10;w2OKkCr909RyMd6rt5juZZTkdl6Yx6UAxI9+8gjoelTyqQQT8v8AjSRYZS3OD0p0yE7McnFNEMie&#10;3aSPzAPnFWEWKFREi89Sx5yetRSAFfmOVHTFEZd03Nxjpmh7gyR0JOTyp/nUSvKzMkgznj2x7Uu4&#10;qozyD1P1pzKyAIuM07i3EkUKQrjCjknuR7URXENyzxgbVXH41QudxnBJyRV2DMo+UcrVaGbZqRQG&#10;Q/KTlRWPIgGoYmX5R+IzW7A6ohbPz9h3rm728WeVh/EOPypgylq2xGIjGQO/auWf5c88mte6nxlO&#10;meKx3kyeR3xVCRAffrTI2CyZzzTmIZtycY/WlQ7nGVyfpS0GbVk6LIrkZNdLGCzbg3WufgtwIwHH&#10;PX8K6C28vjI57dqBwjcnkZGzEpyemaRVAAO7B/nUTBPOZo13Hpn1qYmDy9rKcN1J/pUSkbKI9RcW&#10;+RE2VPP+NBZ/MWUd/vfSpmR5LcRQjZjB9zUbq6ERHBI/LP1qOa5o4itMzHBXGf1FVArF9wbkngf0&#10;q8WLSKqjnGTUTRYYFFzk8n0FMdhJcSEs+FY+nSnhJgSFUMAODVdo0YkLIeOassVCgklBjoOlA7DC&#10;6E7Q2HI5+lTGbdhpOcCowqcnG6murhXPDHt60aksVpFyccZqECJnAcbgO9OcHCsRkGnbXPzllCn8&#10;8VUbDG73TPAI9O1D7pVJBADdeP5VJ5aKQynKnin/ACKW8v5h6elEgZnhW8poXfOeAfrVmElVG4gg&#10;dfrUcilAWA3c8ikQADqRk5wfepSEy5KwV+fukcYrPSTMhjlz7f8A1qmZmij2lSfT0z6UtvGFk851&#10;BZefX8qcgQ8BY3LKeTxQxbG4rhj0NMnVmfemF9qkkDvyDhenNEUJgAq5jf5V7+9R3ayPDIIG2lgQ&#10;D+FNZjkA4IPBPriptrHcEPykYqnEliosqKkbcj25pg279qAp/M06J5ivllyADwBTGWRZWcDj170y&#10;kNxsk2Fi27pnsTTsK3yljj+tLtjY7MbnPPPbNEirvVjyQMVm0NkMn7tkQHNTY3HBBK9ajkLSSA5+&#10;T/CiVkcsFbPl4BH1pRsBKwZ5Cd3B7U90SKXER355/CiJo0hLKpHuRzUGxmk81GwuM5oFcfG2/JVQ&#10;G6im8yhyWzt6+vNJhQ+UP/16c7FR8w2ljmmn3E2KqxJGEXIHv1qSQM4zH8qjg9qGbeAAACnOT6Go&#10;DJK0oUHcv6Ghghz26XGInkaM+3fPrTvK8o+XIfMHp64qW4lY4wNpXoe9VzIXyATv7NSQ2NJWNWkV&#10;jgH8aeirtLKNx6k0rR5QgDKtwcdenNIMxxCCI4U8YPWmJtkYLkk4BUdqVSG4X5RnmpfLKgunJ6Ee&#10;1NAVGJXL+po1EhqtGVOw5f1x/Kgb0bnmpgsDD+7TDtaTJPynpRZlXAvJE/yrlQOT7moWZJMlGzzz&#10;6ipHARCR83PIoCRmJn2bM+nf603cbYg2gCcE4HamNLubci8+/ehXdcDGB7+tSkHy/Mjx9KIsVxMH&#10;5hnljx/9epDEQoODnvTHkdpBIigA8Edvr+FPcTD5y2ccdabBMVJGjLBsZbpUCxgzBiSByT+FOWRi&#10;RvGSeBTvmRWVh65+lQtQHSlWBKHH86g/e+chC7gnJpSiMnmp0H50rF1wwPU81SQkxshkJ3EAg8UK&#10;NpXap981JIVlAA4xTRmT5ew60co7okVofNLhcHHJ9aYodomUnpz+FKpIDFRnHFOckLtbjPp70dRD&#10;GkEiZwR0A+lPfKrtC793Ue3rSbi6FccfzprmXcrR+wA9zQ1qIC247DgmnbQG2t2pwPzF+NyHP40p&#10;kGS5+83WhjSImV/4jkH7pFSLwCQNzfzow7qFHyrn1oOF+VM5pISTGo5J3MeM420b1l5bhQf5Ux8E&#10;BcgkHJPt3oMZQjZ0J/nVE8opCSneWKgH8DTXiLTB1OCacNrkhe3HtUrFpCqHgLzxUcoJEMke1RFu&#10;yxOSaVlRfmTrTQS0vyDI/nTVAWXbgnHetLIGPQDdkDr6dBUgbMbALt3VJEjHLEgConWTDEHNDSGK&#10;o2bWK5LdqWKHbud2BC8kDrUaPGTsZsbe1WgIxGQoHJ59aLaA0QskkgGwDYvNPj8uRREeF9e9MmB/&#10;1cZJDdTSsoR0RDuGOaLAOYRCJgQdyHIOOOe1SyAogKjlulBkEcZVW+UnODUcoEu0rwo7Um9RkbEe&#10;ZEhUHPFKcB/KIIIOQf6CnELIfm5ZTxTGBd2I+8Bxioc0JCPHucMjdDU5ZCxCguw61GoEYL7uTyfS&#10;nBiifuu/eqTuFhrBF+Vc8nipjHGxCZKnrnrUeSuZC3ShQ/l+ccD3JoQWHM8igKrlSDyO31qIHIAj&#10;OWzyabJIkLLv+ZW556Zp8yIZPMVtqngr6++apLQUoiyLhsx4O3rj37mnRKqIS/Vz+tIioq5jGO3H&#10;tUy8ISvzY6Z9aVrsPUjlIHAXO7jHb60HcoGz+KnLiVGL8Y9KjKeapYnHpjvRKImSFXICr92mSs6q&#10;QAGzwKWF2x97JPUU9EMhJ9D/ACpKQr2JAu0LG3Ld/rSFcnOcbalQK+/ccN/SkBjzyeD3qmK5CoVk&#10;YcoM559ae2Q6qgBJ60pC5PPA7HvUQLIN33gOpqLFJ6CFn8/JwfSnB85fHQ9+9OfMSb4/mcjj0pgI&#10;ZQTyT1+tCiK43C7y2/JI4qdUIGS+Mio5P3KqXXrxxQ4OQucDtVsdxBiNQw4Y9vWkWBYy8sbFWY56&#10;8USDYwyNxPHFK5dVwi5C/wAqmwmxsm3aNvRe9SMHdBG/Vj8p9qfEqyxFWXFRSxb1UFsqCM49qdgu&#10;upJ5e+PyB97saYEBPl/wr396kG5n3L823qO9Lbxx7maXjPb0PrTsIN580HOQRgZpkbmOQ5Tp1zS4&#10;k8wlV4HY1M2ZIA4YB/fuKbQORDuEbGRu/wCNOYbGw/IcdeuDTEGQd4wvqfen+Ysckauu4AcY6VNg&#10;GIu4DOcp+tEp+cSNyxPI7cVIDiZsfxnIFSyKMg5wVOT6UCZGVjl5xtYdwP8AGkGRKAD+NSuSw3ht&#10;yHsKj+QsrKCoH8xQwsmKh3by33ie/wDOpGdBH8oztpPunMh5Y8cdPalUZRiVwQecUlsJispZdxwA&#10;fQ0uFYFBj5uc0xP3qjcmMenXFTRKrMBjjPWi47XFRhHFhv3gyaYyJ8skKbPUUiqMsg5559TSu5B8&#10;pRggZPr9aLjUR+zAK/xH8qFJRQCcn9Ka2T5ZLdRx9aYvnPu6BlPGe4pJjSJFiLTbgOG60yNwJcY4&#10;z1NSLJt/eryehFRycESAcMecdc07EuOpOhdpXfdvwRio0gSJpHVsqTu555PWmwE7z5XerZ+eFn6k&#10;UiWiJfMaRcHywe/rSiZFZkjUsMkGnsF8pGBwB/niqxxBhVOVY9R/Wm2IkkgiaIAHCsc49KVkyMp1&#10;Axx0pvl4w4xj09qn2sEZ1OCKSY7kLFmTL/eH6mpWjDRJIwwe461XaMghgck8k1cB8xcqdvaqvccS&#10;qzEN5obPY57elWiQzLIv/AqarIVKyru+nSjJjVi7bYmzz7n3pMOYmeQRyqS33u/amMXM4U9DyD61&#10;EUjCrDKfnbkEd8etSiBZRgOMKc89c+1K4uYey53K4Vvw6fjUUaAuwI78VMjRB3A+Z+2aieU7CNmS&#10;aLg9RzlXjVZx5ixnco9weDSsWDG4LcNyo9KcxiCKQCAw7/rTWKsoVifvf5xTQmLvPmDb1b+dPXcS&#10;xJ78imsjmX5OAR96mqx35TkDrn+dHkIURuJNp+73+lOnLY2RDgZyB6U0zN5mVX5TwSadEYhvB3b2&#10;PT0P+FKwwi2YBzx0pdwjh2k8M2PfNLFgqYnGSDyRyD/+qo1SGRGVQQxPPpkdDTYIlzhUcH5l4Pvm&#10;pJAozJ68Y7E0yVFZUJYjn86JW8tFAB96liaHDaVETHGe3+FIytLEPM+XY+fqopQvmy7n9PlHUH/C&#10;pOd/z4xVJ6DYK5feVG9T0ohBMeV4YGgu8j/KcAUkSCcMSTlT274psltA5wCd/f5hUyOI0yxOG6jH&#10;UVXOZWEpG3sR/U1ZV3HKkbF9ehqbCiLLIGm2lhtccY7Y9frSsyxsJQcg8UrovkmY4z0wOOKgU4yx&#10;/PuaLgyxwDiP/JpxeFpdsmQdufY+v41EZI1lBztGM/8A16mXErhyPlHcjnmlIRHKIlKO7Dhsj3NW&#10;Ubrt6Z5z/SiARSOygZEZ/i64PpUgKyAO3ygE1MX0BEbQq0gKyYPUr2NTYBTYnHfI9apo6LdNlTz6&#10;+lakCYO7PyDn8KpRY2CyOAfl5qLzBMjJL8gU9RTblp2uGljfMaqMD1PelaPMXGNo6+1BNizbbmYl&#10;T8uMkU52YMFB3f1piSJAgCA4Iz9aglAEgmi44Ax3FDHoTDYjebgnBxt7ZqSYvIiyw5jAOT2J+tQx&#10;vNh3lIbHSpVVioJJC5zilbTQSGKxf5uQWGMnuRTnZmUgHJJ5q2d5QORhT0+lVokMcp2sdrLjHv60&#10;7F2LKlkXCYZ+vsahHmS/IWwd3JPQ47UochsAg/yqVFWY4zgHrnpR0J3JHBJ253MvQjkVzfiCxWW0&#10;kmlHCfNkdRj+lb8pW0jY4IXnGOcn/CoSEubGYEkiRSMY7VRVjntInRrFRG2c88+vvV28juYrNby1&#10;cMUH7wZG7HbA7/hWRpb+W72kahdnY8Zz6+lbht4cBph5hByMdATSZS1NXSbqVZVV4skj7+f511f2&#10;lnIwuVI5I7n0Fc5bxoY0ZjtGK28kw/6ONuzknpj3rCRtHY07aXaDuIHt2FFpJI/nrKNuG+UA9h3/&#10;ABrBa5a3QYUuxPIX+daaTMY4gqYeZtpOfu+9YNdTSJrWU6xs6g5Dd+h/GtyG5SWP5sj+dcokxhco&#10;UBweT/OtLz/3gbHHXFYyZbWp1EUmVGDjB6+1SSSxIw3ZY5rm1mlc53YGfwq4k6KuAwbmpYjYjmZp&#10;cqMJ2+tX+M43fN6VjRTIp3Mwy3QZ6VZaVo/3g5JHGaLCZqIkgcLu4NNJJdxtOOnIwazoLq5im+5v&#10;A5Oe49q0jcyy4ZRuJPOewpNiQ+MBwM8FRjFWoS0MQV24zkfSo4xEilnOD6VO5QMAeB60WHNltF8y&#10;PzUJxnr71dQiPI3726n1rL8whcR9qcjNK7MuDkYyKmyRFjfhdHHzHt1FW45DCVYtynQ9PzrAjeaM&#10;ElcAd+xq7HIr5WT5t1LmKsa8F1z03HPWtaIxNlmADnHSuciVFOI/l4xjoKuRJtcSE5/rQmBvKvzA&#10;4BAOQT2qzvXcSOQOuKylmLPnoo96cs4kUYRk5796iTEzbikR0KhsH9KtjyxtjkIUGseOWIL5ajkd&#10;cVowsAnzgfN60rjvYv8Al5IizlRzUkY2Of7q81RR1Unk49BU8M3nwsD99fw47VDZSL6rIse4nn2p&#10;yQeYS3QChJVPl7hweuakXZ5nUhfx5ouJxHjIVQvX9CKFj+bIJU96nWMsTtHFWUXKF8AjpTHYpboX&#10;k8oDAxwQOpPWpwi7l3cgHip/LjZ1HTPJxUm1E3P/AA9qlIGitInU4ypPSnNEuwNjj0qQBShduAOa&#10;liCzIZAcqeKu/QTZCgiiUpCNoHzE9j6mrkDH73c00xOGIH3R09angSOWFpI8nBxz696kguRNklc5&#10;qdGJ46VSSLaoPVs/hVqMspO4Zx3p2YFtGDKSG9qeh3MATUGd4OBwOal+QDJ4b0osyrmmrBNy5wak&#10;SVmOJMY/PNZhJZAQcNUgkIwCeapME2akU77thXGe/tWgpREVduP1rJWYkAHn+dXBIG2n9aTDlNEP&#10;sUt19qlWbco7YrLaZs/KvTpnpUqS5BOM+tKwNH4UysArNCSCeTnvVJVL7vNYN3FTXBV4yobj6f1q&#10;tHthjCkck59a+gZu3fUchjyGB78fWnSIyThg2QewNNkaJflx83sOKlj3NIhzgDNS0Q4jLhWiLRjq&#10;ByD3PsaEiJj5wwI5PcVLdSBwEH32/l6+1QmEK2MkFh1BppjWhEnmNISx3IpxntU3mvlgehPHvTU3&#10;+X5cpBAPFTFfulV6H86opSRWkDllDDg9qn2Ak/3D1p0rNkAjrTVCsScnb3pITYkkMZ+ZBu284pPN&#10;3EO6nj9ad8oU+T0pgJfvjHr/AEpMz5iItG04bOHx0H8qcFjd2/gx1NSNGzMJkXPqfekCRiRjORtb&#10;8cY7mguIhjbIEJwDz/8AXqGRnLDHQ9athFdEm2lFIOPpVdlRjsOTg5z60xjY2kjkIkXC/wCeanOT&#10;IHA+Xv60xwzS+a3RhtNOKOQBF0U8n2qbE9SMyAOdq4FO3I6GWPJYHmiSSKORY2AbJpOkbRIeWOfw&#10;7ZoiwaGMXPzNxn0p+4SOFK8E5+tQxFiCH6U+NiUyRtKH/Jp3HylpvncqF2imqhUEL0HUd6gc/wAL&#10;EgY6HvTgqvGXB5HGatFsiGPm2nBJ69OKk85Q2c5x26U8CNRs2c9QQe9QxwkzM0hHJ4x6VLJLRaSZ&#10;BuwMU07VAIOc+lMlbZOYnbBcYA9MVBAznA+8wHNDDdEhuY2kKkfMpx39Kn8wFQinDZ6noajMBLFg&#10;AWIyRTWjKx+Zg5z061PMCHSZbJcgbTkUju5OAAx4JbPQfSkb5sYU0gjR3OGIPfFVcUkLIEdxxkDv&#10;9KXKrvwQ2cZPpUkSqqMj/wAJyD3xR8iKFwWZj27D3pWbEkVxtUg54J4oyNzAnOP0qCWNHuMKSdvP&#10;/wBarZjDRls49h39qpCuPiVwN2QfSoJFcsysVD9TSM5jiJPQ8fSli2Modjhv4u/0okwbGGIA89+/&#10;rTQhBJc5OeCemKmlclwqDKnmmqyM6+YePekOIIoXdL2FAR2Bmbjn65qUzpAHY/MvooqJw5kxHl1P&#10;b0osxtaDDvjYA8g+lSKCPMJIC9vWnyOJECkDCdcev/1qYFyB5pDAc5ponmEfcuCp3bqYC4ILDCt2&#10;p5AcjvgkUMkiMEDfKeR6ihk3I97cgnoabIuRjJI/rUoAfO7HX86coVgU4GfWqUdBohX522Z+Ufzp&#10;srRgIoGGb/PFWZI1HEfJ9ac8ZkiUOOV6GlJDuV/Ml+ZVA570IzfeIBfv9KdEVYMoOMc/Wl8sMuXI&#10;AJ7d6mzARmzkA5pETzQJJQMc47Y96cdiEc8d/WkkG1wRzgc0WAZKWMg2n/PalRApP970HekKEgvE&#10;u3J6nnNSRqUJLtg9qYdBE81yxC+/PFLFHK2cHhugHQUmzcwY8Z/WrfnxhgigqRUidyDy2GEPyk96&#10;WRZox8h+YevfNPc7WO/5s9MVG+fMB5I9aqwoy6Bh9jeZwT+ORVZiFwhwfTHWpxLI42HuSKGQRnEv&#10;3T3HXFTYYqNktGn3SBx6e9LtVw2TwtQbNspEbbkNT7DIWVuFTk0JCsPjVDGwHAHOfSkkdWCqrcHv&#10;6UxUby2iibOf5U+aNDGFhHz96buQQvEOAsm8N3PH8qsx/aNokTkg44qJoFYeXJ94cqRQ0hQYfIHS&#10;kkyo2JZAo5kbBHemugO1jgqKiIEoP8QP6U9S3l+WF3c4q2gkKoyT5nHoKc6jyiqng/jQw3SYf5WA&#10;4FJtk8p44wWGclvT/wCtSSIZGsMcCJGvAc4/HuTU7wo4G1vlXr71EISQC75x6UshfaIkGFY/5NBL&#10;Q2WNt4PJOO3Spo0LL8vL9wf6U12f5QOccZ7mpokaNSzEJnpnt7mhREZkhczdME8e4rVsohG6uTtL&#10;HkVQE5M+xl+Yc57VqxvvCqME9qGTbUvgK7M20ADj3rirgJDcyBBnJ5rsUmjXcJchDxnvXG/I08hb&#10;oT+tUKT6GDeYjyxP0rIDZznmtnVFKqI8gj1rHUOBtHSqRKkhxUMc4xU1pHum35O0VG20Lnqat2ak&#10;KTFyxpob8jbhxLIgQ8dOe3vWqtqgATBkbPbvWNBCAGLHGOT6V1tkCXE6nbHjOakqKMuIfO2RwOAP&#10;arIcf6sDHp7Go/vSsFbjPFPjGdyk8jnJqWjZMnWYQAKnzluST/ntTJCXYLOcAnOadIivMDEMJjp7&#10;0mUcFJRznIJ/lUpF3HEMuQjZCAc+wqGN3ZuWz6ZqQYHzKflHX3pxMpb95HtB6EelNJlW1GEZJ8tc&#10;F+rDrxTUbaxDfN9ac8BOGHykd/UUqkLlmwAO4oaEI26QFPu+pH9KrmOKFSBI5Oepqcyoy5Q7ifen&#10;5XyHbIJ9DQU2RElVXcc55ppVGZm54p7OJ4wrLtz/AJ4pqK0YHO4dPWhSSJuOUBlIY/L0pF2BtoXb&#10;jjdSOoYbGJDZzkU8DGYscetDdx3HNG4G5RnNI4jZMM2055AoVg67XPA7d6QoJMlemacmS0VHLAbC&#10;eByBVlArbGJwe49RSSE52Fchcc1ECwkwRlRzn0pFWLIjRpSScBex6VEZACQfmU+3NK5G4McjPWni&#10;SJfudfSghpDF2jPP4dhRHGwDMBjjgfWncMxLjYO/pQ2Fkzg57VQ0hkLGLczAgntShncEKeCcU4GQ&#10;nnv0pAo2ZI5c1LbAaSpmG1sjGM+9LuUsxY4HY0/YeRjGO9N3O6eRMgZSeD3qbaBcYjKDsJzjt61A&#10;Y4kaRgPv9ceoqa4hV1by/vjpUiBxEPMUAnjHWiwXAFxEMHIPWmnK5OPlpWTcwDHjqMe1BWIsu45I&#10;PT3qrdSBd+5kYLtx/SnSTK4IZQSORTtwVzvXK9qQ9dxTcSfyosDGOgyvy4BpGTc2UyFPH0qU4eQR&#10;7/l7VG6+UWCHcO+abQIjMhkBXJ+Q4ye+KYZ8gjZ1PWpOEA3dCOaTmZcBcBetTsykSJuJZEySACp9&#10;fWjLA+Xt5x970qSKNlibbnr1pBGc4Z85HNU9xMYivGwJyP605gJGO04b9KJn3nbkhU4wOaZvwMH5&#10;Se9TdDQ5d7B94Bx6UzjGc809cxsFRSwIyf8AGmrxnHKmmmNsiic7XH3h/WmgCGJmJODz7mpVQoSA&#10;MbuozTcbQJOvOBTuDJUdGhTIGW7Um1lTJwN3UDsBRvUjMa5Y8H0psm/ACfN2NSmIk2qibj65FNYg&#10;ZlHO7saeVVwAxA+tNChVKHJC9zTbE0NJwQ/GTzj0pVldQzsNwPH4UrwJMqvuwVzio/KbgRng5D8/&#10;41FyiIIoaRIxhCc9fWgmVACvz7DwPXNTvHsynaiPamFPzVSehLQmMuDjCH19afhlGPvMT0HpSsWb&#10;O7hVH5UsZ2nevQ8/WmmNMVjJMBswgTrioPOWOQBjnd+tPAJ8wFiA3Ye9RhCcKpAA4PciqYxVd/MI&#10;I+U/pUqAgrn6CoU8vzHifIHrT2EZARPmUdT6VOorseIlDE7vqKaixFjk9RSt5e44JLd81BErpncv&#10;Q5/+vU2Y7liNOA2fu/w+tMU5y5Pzfyoy0gDkbcngd6fhhIofBLDJIqkTcI4EkXd09/U+gprRIrbk&#10;ckj8jSsQrHys9ajYZjIU/Nn86YmwZkJKLw3cillc/Mwxsx1HtThEjJnB300bFTy8deTntUj5kMje&#10;U7ZSm32zVqV2V90fO85b247VCr4wowVzzn0qVgxBbGAO/tTTFchlaRTuXJHcU45i+dmyG5ApVdZP&#10;mjPy9PxpwKMSrcgd/rVPUVw4mheVVAYHt1NOQFIjnrTYwqndjCn0owi8PyHOBQguKDvZQxwB1qQl&#10;DIwVTgdCe9NbYSojGd3Bpnk3MbtwPJxwf6UNg2h6Rjo4pn+rcc8Zp0ibwB605EUgDoV4P0rNq4DT&#10;tDF16Nzz7f408IcA/wB4cCo3VpCfM/douMY+8ff/AOtVoSJM+/oF6Uox7jiyCZG8rJ6AZNNCh1Ug&#10;7VxzU6SEsZMHaP1quAhcsCVYHO3tVWsO4M4RyeSDVmTyoYvKf51Yc/jUUsjqnmSJnHpTsBo03D6D&#10;0qoskhW3gLqJBvVQdo9KsbeA+MgcYprHHIwo9KTLb9w+ZfbrQ33C5MiuEYcAMaQfd8puAD/Oq26b&#10;ewlG0joO2KmEI5bO4g5xSixSY8FIy8eNwHVscHPYUgEeGDEj+7xUqKpRi7DJ6VACX5YbvaqYkEJI&#10;+UqA59acJlVTGTtkNSMAW8yQYCjOBz+lRRZkBl2EFjxnjOKnQOUaolaJgw57e9C+X5RDHnOD7VID&#10;KM4XAPQ0jRLgEEc/nTBrUaFDNuU5C96VmkCknkNTizEgD7vfHemugk5GSAelK42x+1VVst8vaonG&#10;YCF4Y1YWPdC8i4yONv8AWoSqlFOce1O5I5fkjQNkkdqSXfkFuR2x2pJIx5qlDx+tK+WbeTwOMUx2&#10;FkVjLHGGLHqfSpJ/3QKg7ifSoyyeb5e/BH6VKytuHmjb/WovqHKDIY4QwPLjO2owD5bN2TqRyaey&#10;yyNuDcD5R9KUq3KqflAyR/WqQIgD8q6fxc59RUruDL5jDOfyp2Y2j8wcbf4ab5q/KHXhumexp3E2&#10;OdiATuxmkcxm3CxnHfPriiZNj5PJpVRyxwflIwBQ5CfcRRuh2uoK4pI/n+8MKPWkmjZogkfBByD/&#10;ADqbaGAgZs4/iqEJXIlzsZk6A8k9aI0O4hxuLDpmg7gwiY4XPb0qEKY5SqsWz+Oaodi5GsfllQSo&#10;HJpzQbl8wnCDkCmg5/dZGP1p/wAq7IX5Tv6fj9KYxTJ5gXcQQnQDtSeazBht4Pek8pN+1R8nY+9N&#10;RfKbMh49PSjmDcepxGwTPPH50kWUVgpyV59aQ7ldvLOADmnCMyBpk4ODxSC9iQEHDjqaT5VlMv3i&#10;eM96ihl3xrLFhsEhh/jQ/EqunI9vWl0HcdNt+VcdwTT5pFT51+70A/wphk/eFm5zxT0ESgiQ528g&#10;e1CEnqIUCMqkghj2709YWOZ1IxnBGelCYLg5yMcU4AIjbujHPHrVWBsDEBh0wD6etWN/zgkYHpUJ&#10;kKxfNye1I21Mzj5gOo9MVCQpO40bWgdJeHVuPelYoUVYo9pxyT/Ee9TM8cjKx5J6UjENKGWPeE70&#10;miLDI48sZdvzAYPvUiFSWLD86YxcyIqcKDkkdee1WTGCwTAx1z9KGmPYrRh/NO88AE/hSrIqKdw6&#10;ng4ppi3MQw6U8OHbBTcBxu9aqwJio+QxPI69OtKzSSRFX4TjA7fWnqHy0PA+g9aUh8ENg7e2eBVW&#10;uFhFPnIWccqOD3OP8aWPj5+qmmPgSKQOOpPpTNgWUqpIEh/D60uWwIl3lJDImCPfpmk/eFWcYJHX&#10;HWmghZGGMjuKlSMrIZ4+UbkrnB/AVDQhhEjgS4+XuPSnTAmNWT5dnXvx/SpEdnUhhgMM0iSSLMJE&#10;P3e3XI96pIFYbuiJ+Qkkdce9LgLHuh+Yk03EasfKXZk8D/PalRmibaqjd6dqGguOAd1J79RTk2GX&#10;B4yOKQOr5cAsw6/405FUMXHOeBntRYASPyCyDkPk/QUsAURfuyPlPP0pC20O4G7Hb/PamJ8w2Y27&#10;uTQlqTckeXzIz8xIB4qbmRArfdHPPrTYwqHYe3PNRTm43LucAZH5UDFblA2cYJGPWpcYkGCdu3p7&#10;02VFlwFHK8/WmpIF2RkdzzTsFmywUDKoyELd/pTSsgdWiAGPTpUEhuUx5ihkPI5qzlo+v8XT0oJc&#10;SMht772xnnHY0sgQRhR0PPFRK6yYkhYlCOcjv3qU8J+7GcfypIdhyqVXDkbewp0jxjbIv3l6g+lJ&#10;G6jKkYQc0ojQT+YyA7+Mn0q7qwmI3PL/AMXPvU0MwbcBnP6VA8REjnLcDkHpj1Bpwk4zEuQOCagp&#10;q5bjKoCz4XHSrGzeRIfmU81Ua3eRVb7wIqZGkLbVPA9aaiJkrtJLlGOdhznuB2qfZHGoPOG689ar&#10;faP3ZVk3sx4HT8aBgsqABR157U7B0LJnAwFGMdB/Wo1QKGhY+ZvbOPSmIWZmXqF5z6mlgkXfyv8A&#10;vE0kibil7VCNxYP0/CpIXDbl/iYA4I6D6005kxMF+fp7gU6KSOPe7qfM6e2KJD0sIMsfOVdpHrU8&#10;U6vlZOCtVA6sG3Eqo61ZLRcbUwe9ZyFckWWVgGX5o0OMGmuzI4V+C2cdf51FIzbVCHYc5GOnFTPI&#10;0p3Nzg8D/CkmS2wEZhBJBf2HJzUxBxuPCkc560wyMg3E7W7D2qRpD8rvxkYI/wAKvlHF6FS4Mssi&#10;OHIX+IY6itCKVUR4o0IzyD2OaiJIIPBJNPaYiPKAEk8+1Iq6OLlS3gvjJtwS+SxP8R6//qro0UEb&#10;s7u+awNStpWfz4vmDMSRXSW/2YWsYC4KKOnTNVJqw43BHkSLeGLCM7mU8ZFdJDeQXVp5wBODggcY&#10;J9fassZkClFD8YKn0q3abI4vJRNin+Hr+Nc0zeFxsdyuBvGCOM1bE7Rf6s7QevqaziJFdw4BAPBH&#10;cU9WJj2sO/ArF+ZtE24bmRX454zVgSvIyrI/z9cjt7Viq+Qv8QHAqdJJ9wkjxtX161lI0OjMqCP5&#10;G4/KpomhwZUG9h0B/nWGJi6MrkZznir0FwyJgHaSOo6j6VJJowFoz8yY/UkE5rX+0ea/mt8oP8PY&#10;Y9K5wztJMpz8rYAOe/0pyTyMrF25U9qTYLU6U3kaqQhJI5+vtV9Lt2jAGNhGfc+1cpFLJ5ZWFN8h&#10;PJJwAD3qRlufNXyWCj1757/hSuJo7XzBIoUnIPU96eLgTMIwDiP+L2+lc1bSOcmVsMOOK1ElLbTn&#10;nOD2oJZqGeKQNC+eBye1XrGSGJSY/nLc5zxn0FYbylyYWXbnvU8MzFSIcfIcntQ0LY6NJVcbm6Hq&#10;PerjuJHDRLjHX2GK59bjJEjHAA5A65rRhuT8v97qcdqzaHym3GSAGPINSTyhI2cZ2rz71l2uopMM&#10;ZBAJAI5GR1/KrQuAQWB+UnkU0gii7C4ZgQ3HcVqrOgb5+QP1rnopOWYAECrNvcgn1weT3NFhmwLv&#10;yWLGDKn7pHc/4+1alvKXRSe/WuamkfcHPIY4x6e/1q/DevGPLkI6cfSoaJOk3NvUjCrjmkikaJ22&#10;nIY1lx3XyI0jYGcfU1pieERrsG7Jzz1rJxLNOKUSDaDwOeatCVgQq9+9Yvnlp92w/SrysdpYjBpp&#10;AvM3rcuVIYjApxCrwWwf0rJikbdheQTVtdxlUZBDHv0q+UV0akZyxPWpGwV2k4zVQvtJMJzU2d67&#10;Tz3z3qWh7lxcKNuO1Kg6Rwjyuck4zVLD7hIrcqenrWikuDvHUU0xOJNCyvK207gvX0qyFWUM6sPf&#10;HaoYtgc4GAx6U/I3gR8KM5HY0mxJErBEOehNSEBcFj1qASg4UjjNTuFzhCGwc0rhbUkjkYgqwx7d&#10;OKsOgbDL1IpFUOpBGWbinJGYzg8gUXHYVSD+7J5WnmJ85GB70gXqevNS+YQpDciq6CcRuAjZ9TVj&#10;zH3bNvB71E0QBHBOeaVTJn+97VINlnzWdgB06CrAkAO30FVgrKNw4zTmUDGDnNDbIcj8MZIzH8j/&#10;ADfj/Wqww43dCOxqwiHmUvkjrnv6mpYzgMUVXAOQepNe+pI60isD5rLEBtJ6k1I5PmsicbOTSo37&#10;zKD5h+lNEy5JHOae4pMZKxkJwOakEoEYyuc8ZzUR3lDt6GiWBVG4ElBk/jSURXBeQUqaUTQhGlPy&#10;tkqQc9P5VDGN+VK59PpUqeejCRgGjX+E9M+uK0aM2Ncu/IIANVirswQDnvVyZN5BPy7ueKjWOVZV&#10;ZuV6+xqGUJGjorbBlhyKN5LDeOvWnyYbDK205x1pJMRkOxyD1JpokYHjaXaMjHahIZWVj1XP51Jm&#10;F90xTGOAfXHemhR5blG+XGCR1xTY1IVSQpRRkH9KaVALRn5SBjPeiE+UEVF+8ePT86nujmdmxnOM&#10;fgKkHIh8sxQjIIyM89aaHnZQh4UfnTmkaRNshwc8VWXfDI0LNvbPrSTH1I7mKMgK5JBHTrz61LHC&#10;yFCThT1OeT7U9owrDdyx5yaQqN/mKMsxyfSqsN7BNKInXaBj0qeIZjOTh2NQKVldsqAFOS3f6fhV&#10;mMKpB2/fGQfSnckjkWNzvlG7HA9qVFCR5U7kPJ+lOlR4uvIbmoslmMbN+XamFxZMMy7ePYUjQSCN&#10;nlwVPGQfX2qQo0fT8GpCzkAn5lzyP/rUmUkV2eKNUgcbt34nPbmpbdY40liZiWkfeCeSOANoPp3q&#10;rMYVO3dl855qdMEAgcn0pbgSMduck5J71GizNOiSSZC8Z/vfUU8SRzHCMNwOD9R1H1pB5LZ80HI7&#10;ip5RN2H4lWQidfLwcDnimmNsny/vUsixTqChJAOMY/WoNskcvBJPTJNERJkzycjHQ/qanZdiruO0&#10;mqaYZyG6imhWJdixYfWruUSNAQ7TKaaEKhy/Bxwc8c+ooSJ5N0gbIPIHekhEhQvIOvakKw5doXy3&#10;/elOueM1EhGSUAAJp42kEKvfk+tDRYZQUOD3HIFSwa6kjPKueMYHWq+0FmjfjIzuB5q4IS5DbsqO&#10;DVd02ylkGY896bYkxihFIizuBHOamSTAOzginM/z7m5UdKhfI3RwgfMevtQh3BFGC2Ms33v8an8o&#10;7HVzuXGeOtRsXjIWPqOc9c0pSSVxLnap4IqosizIA9uxwmVHTBGOamaJpAAXGR+eKYskeeVO1Bge&#10;p7ZpzFTkxjFD3HYVkxx94+tMGSxXbyKkB8tcn1o2x7vORsE07j5kIPMkBEQ5XrTcy7XXOF4/Wk8t&#10;WmLI+4jrUkJADljmMevUnsKlhcaEZthCgMPvD/ClEiOxAG45xTI/tN1I5wNq4Ax3NKIUhcor5G7J&#10;b0PekrktjmYKyrtyaRgVLErjd3o5kVo5PvHv3xSgFIzG2CB931pjTI13LEcNu5+76U6QK6LuGOaU&#10;RoDuIJJ6/wCNSEAsF/nRFvqHMNeRGbEQBIHapNqNHufv+fFQfuxKREvAGSRxT0DMwZeAOo9abAN2&#10;7le/GakZWICg4PtzmkZwwAXnmmRtGrFWyAf0BpIzsTvGphEuQFbg4quYCBleUPbNDW3lr5YJ2ue3&#10;WnvlNgx8uNvFMqKEZdpKKcBvu1Gq7FHzfeODVjAdj82Soz7CoHijk2PISQTyBxke3pSGOAZQJFwe&#10;fyqRSxXch75NPARz5icDOAOwqJ0RG2jK9/rQiXYYzESKTz2pXIB5G4dqDlZgT9w8H6U6ZGaQLGAr&#10;HjNUJMcRuATd5YHOR/8AXqGKVCqtEflB445NTfNsxKAcHH/16aEX7sYwPX3obFcmO5iW4OfWo97E&#10;FAfl5yKajsCA/Xvio7kMSFjONxqbgOUfIVfAXPWnPGZMKCSAKUoHj2E8IOT3P1qVdqhDnKkU2jO5&#10;HCCGKscN0yaneCRhmb5i3Tn9RVV0dx8p4J/HFTCRjDuftwMe1K4yqUILIR14z3wa1bdVWLyu69+/&#10;1qhbMsjmRfvdDmtSJXVjIqgt0ye3/wBaqtoDZLdIotHdOSAf5Vw6DMLMevPNd+yK9u7nGcHIJ6Vw&#10;j740ZSB16Dpg9hQkQ2c5c5dtpPA6VUK5XB6nrV24kXPBwR+dZ0m3O/PNaIABwdnX0rUs0ZBx35+l&#10;ZW8HnoelbNrGXiyKQjYjDSoUcDDda3S+IhGOBggY6VkWrKzLDIevetieEJbbjwc4A9al7GsIsgWM&#10;x/vmHB6ZocxoNkfR+pzyaE+cosmWPQDsKfsDSmLgEDvUtGq1JpJImXEaEYqEqJDh+BjrT7cGUsT0&#10;Q7aYSQ5UdB0+tDKegqkr8gX86UyOD8gLr3zzg01GVmHm9BnP1qXJZdo4DnH0pahuM3SOux268D1o&#10;RFQFfvCniErujzuJ705BiNmdslMcAdaQ9isYoEjwhJfPJP8AIYpNyA4lGR+uaUR7jvVu9TtFKMLk&#10;PnkUwbIU2tJlE5759KcVVc4O3sB71K2DgAYbv70rLH5TyLj03H+lNIQxlddvmDryDUDoQeG79amM&#10;yiBImXlcn8+9RbDubac7u1U2JkhCRqGQZJPJ/rSlUjYt/eGfamCRduxlxjvQpPfv2pNXDcesrAkb&#10;d27rmmJHsOVOQT61IIpTJlR8pHQd/amiAIPl+6aEhMilUh9znINKBGoG35j+ZpXhkKFTyueKk+aI&#10;hRgdOaGiEyDCzDY+cnjJ7U8iaDbE/wAy9ie9WHw5KSLg45NVpYpxKgJ3BRxk9vShuxbEdoWBG04p&#10;gS2ikWNCxL9ATxn2p/lbMhx8x5z65qQGVVIHJPekxNaj3VXcKxxjrUEm9lzE20g8gjPFOk3Sqqsu&#10;1/Wnlgp3IuS3BA7+/NJrUfqRMcy71445qbezbsHkUx4W2uF5z+tOJKpnPUc4oTFJEBkRmy3J9s4F&#10;SjG/eV98mlaPco24X+tR5bGWO4dhVLYRY8yYIY43BBPII4I9aiExiVgeVbP/AOqjzAAoVSAeSB1+&#10;gqIsJM7RwO9S9xXHwMpHm43Bv8mmswKnP3ievtQ7SbtvBUjpTiBuVgM079B3BlUgAnJbmnZLNwAu&#10;B2puxN3m/dPYUpX5STld1JgmRZJYqc8Hj0NTsUjQFTv39falVCE2g96cYymQnzDuKQ2tRkoWBsEY&#10;Vu46/lSMEZSxOdvIHrTniBCzOw5pke6MyBAG3jHNARTHAvKm4Ns7Y9aiw5jwwAA496kcSRoHcZFN&#10;QlmMki8np9KGyxhAQbgc8YFMWRU+SVgQfTtUgKMSj8+/pVSS2jEjMCSDSIuWUIWXKthaljJIbYM9&#10;/emriWIgr5e32pfJcptI2r2IPNaoOYYxikZTN8uOce9TCN41kaVsiQfIB6e9R7BIwZxhk6E/xU+b&#10;MsqhjkAdPanyiuRbixEe3O3qc8VKmwzdMb/y+maTegypGNvYd6YNoDeY4CMe39KnRjTJXiXf5Zcc&#10;8jBzTYyu7p06+9NjjWPlRjPNRREOSXGVB6f1qWORLLwDsOVkPT+lOkH7pCfmx1/wqMMJJNkQBC9z&#10;xU+5eVkNESBiN1Cnr1FMZCWDqeR19aTyw0hZQashGWPeq/WqLSEBjHIweOe+T71FHlAQRnP60Rx7&#10;SWjGN3btTwNiZGCR/nFFwbGLGuN7cE9fwqZj8nrimk8bWJ3HnGOMUh25zEwBHrQTcjDgyq54FTGI&#10;lt2c1WmDTRmRiML6GpFdwyqoyep+lGg2yIl2LqoIVe9KwJXPX6d6cHtw7qdx3DuMCoYyCojJOU/X&#10;6VKYrE3kyum0uQo5ODjmnoEKAcE00I2ArsSTz7CpkCFCJMDFXYGQ+Qd+AMZ9KlKPjr8q9qarsJCV&#10;OQ3f0qYIWYZbBbrUqIiNxvw4GBUYBk3KRt/rSPIyzCInC+p9KlJyhbG0L+vvVJILkJcCQQscKvJx&#10;1pylFXdjO09aQIFVpJFyX/lUgkj2jYmAPX+dITFUu7DoMEH8Kcjb5NrvncfpTS7NLxgZHam+S5je&#10;TG9hz1wcU0JIfInybS2ME4p4IjYqDkMM5pVJeENtyoGeeufxph2zLuRSMHmnJl6A2GTIJ55Gacij&#10;cFxhSO3QGlclwnGFU8+9OP3wE6mpSEyJgEjLRsTg9aY8MoHlsRu6kjnP496exRmZB0pWCk7eiqOA&#10;KTQrsTzSdsBxk9QTUeY0mCYbJP4CgiGMbyu9z0I606VgSCTRsMnZVCsT0HOe4pqhQN4BFCbmPykH&#10;2PQ1OiiQkSfK3cZ4ptCuRTBmUOGyfT1NPUmBEjkG5ieSORz/AIUqIM7G5Unr6VNGgIeHgkfdaixL&#10;TGmIDcpG4N1/+tUQDRMuDxVhh5bBXPTH1pkpEfIG4etWO4wIgYHdkk9+9LI03mKrDAQdB0o2pJHn&#10;GM96aC2352/D2qWg5iThd0jHanT8TUIVSpCnO0805vLceXIM4II+opyp5rZY7FHX3odwI48AkipU&#10;ZGcMvAHX3phJLFSAQBz7e9OLKnQZSpfYHuNjQ7mKnoenqKiZMy7WOMkEAdKXYHBCsVDdDSO6pjcC&#10;dvei9hNWHyKfOGTz0/H2ok2sCF5YjHHQGnkIZF3cjrk1XJdi3lpg5yc0IpMFto2bcT8yjrVxN0qs&#10;JG27BkVDjChG43dSOopW8l0CkZdTQojkwtyeWXjB6U1AJmYrwVPTsadlFJcU9GJb918oHU+lKxK2&#10;AjDsrEM2M8dPzqFGJ+aReBxz/OpAIl6cEE+4pfJdoyHbg0dQaGu29x3BFS/wbeoQHmm+XGF3gfT2&#10;qadgwUKxDDqO31qmgb6FJUdcsDlD69qftd/4uR3qzOPlXngj9art90JnoeoqeorEpUK2G644qIs7&#10;FlAxx1HX8DSzJLEiPKN4bjJ6mnqxQMsZyX7Ht/jT5gaHwyRptYABR94gcn3pHRml2o2FYbuOfzqM&#10;qCwK4wetTRuw3gjI7YHNK5LYjs798FfSngLJJ/pDbgO+KfHtVXyvzMMAVDDEon3k5A/KiwKVx7MF&#10;k2ryO9PWXBEQ6D9aa8MpkJXhTjB707Y+TgckfpVWBy1IooxHExXqSTikJATco2kYyM0sSkKyr+dJ&#10;LEHXcwww7jqRVMExoUs+5m4b8qsvGRz1UfnQNoTbjco7nrSl1cbYc5XkA8ZqLaBYRQjDCjkfpQkq&#10;qhG3fg9OxpxDYaQL04IpiBWyCu31oUuwPQlmVnAzyMZOOtRhFVdjZVG6nufbHanQlQE2kkL8oP0p&#10;qLJ5rGX5we+e9KT1FcfhWcfL938c1a/5Z5j49aruJEcLwqEdfelWRo1IAzk8Ac1KEkWeFxKOFPBH&#10;0qCeRWG08pnIx14pJGLYIYgNxipgYvNwuMr1IqxtESNtZZegP50vKzsy8o/t0NRviWUoGzsPNSRl&#10;FJMzbQenFN7Ah5yH3qcc81HFBEJZZISd0py3pUjGMgyLynBGO9NZ3wqxqEBOT9Pakh2G7k4CnkcY&#10;PerK4kYL0Kj86hcI7grw30qXerSqp+Urwff3NO4kKEjLHBwx4/GmMwLLJJztOMUEpKx3dR6d6TdG&#10;+Qyltv51LEx2yVmImwAegBxwaZEqpM38Q7GnTttkWTOeOQPWlZzncF4PWhMdh25XlBf5Qo60hYO/&#10;yHB9TTT5RcYI5HOaYzAfNGDkHrRJiJD5sSkrwCef/rVICA6sh3etNCMSfMP/ANemhkUEsuGB470J&#10;g0SyDLkqRz1BpPMWT93LwuMDHGKjKySESYyQcketOcRtIpiXcG6N/P8AKm9SCVUEADtnHHvuqBXZ&#10;hsOGOR15C09JJlJCn5U/HH0p37uSI4Ownnj+dDLsO8yZG6ZJ4zTGUEhuCc4560wswj2lt31qRvLy&#10;qj5npb6iI3kYSDerMo9ORVuB97YfnGM/jTI32KyuTt9PT3pUVFJkU5LdKLMQrExluMIh4p0MhXoP&#10;lbkZqEyP1xz3PXAqwr714/h6j1pXG2NlkuRGzbVMbdcnkfQVLFcglPMXjhQff1qpJjlh0HUeoqcy&#10;vxFwYjg7SOnvmle4nYtluSs5yGPHoahIQH0A7UsqAoJOy8H3FOWNCyYI57enpV2KbJE84SEqAY1H&#10;XvzTkUDMi+vAPrUPCzOwYgA9D0IHpTtwcELyCc4Hane2xMi4rCQky4DjofaopE38o3A70xm3Ou8Z&#10;RfTrTnYCRdo46YoUxWFjmdZTGi5XGcnpmpBJ95SoI/UfSqsUrKzqo3AnjPUfSlAkDOW+/npTuEjT&#10;QL8qq27AyT/nvUoWQEttB39j6VXXy0QMHIHRlP8AEfXPamTRuiPIJd7SlQq5wFA6k/r+NS5BfsKs&#10;UsbBZh83UMOn0okEjbhGNpPWpXyQqrIMAc5pzSq+w5wmeT7+lS1cJIgaQBC5BZVHHFOj80Dce3Sp&#10;5QpYxM3B5HpQss0dwqIQ6MOQaSiJ6jI2Mm3zDkn1NOIJfCKCv65oKMHK4xnp/TFRR+dBIXyGHfPN&#10;WmUiyfLG7GeepqBRvOAxweuO9SCQgHzVJY5wAODTYSGb94oVu3sKckFrsrtEuGC/KD0zUWlNE4eP&#10;IByc57VfXklWUNkYH/1q5R0mivn5xUeQkzs1IhI8v72c9eoq7HcvuwBueuetpfMjZupA7+vtWjHN&#10;kLJ/EO3vWTNYTLV2ZASQcZGSf8BTIySAHY4YjBHU5qzeQM0JuI23OAAR/DxWZEs0q5Y8A8Vi0dVj&#10;RceWxCcgHqO9SCaVVAJxn+VUJDuZPs5Kqp+Ymn/aBJMqgHy3z8w/hI+vasmupaehpxlgW/u/rzVs&#10;uyQvHIeSOMc1nWZkEvzsGTHI96sXF2YbWSSFd7R/wk9eecVmiXE0YLnCRvKu0ds+3SrcLI7Bg2Q2&#10;Sf8A69ZKjdKJQ3mJIgHPGO54/nUxLRuccRnp60MpRZ0YkkQbCcJ2PrjtSxyEEyodyj05rKgnYIQ4&#10;DBuB7VZjcKgVWwM1N7A0asc7FSYwCf8Aa68Vas5TLG0pB3dMVlwyxSKSednUetOF9PbxmVMKc8e/&#10;19qHqLlNeaWVVVi+TnIzxx6fSp7aaVN2R85HWsOC9NwoVvncZJwOmfT2qW3knjcGYZdzxjpgUO9y&#10;GjqVnLFSB14zV5Jo8kH72M4rmUljVllkLfL0HP8AKtSW6TzCwAC7R8w5bP0qRrsbMUypEdg2c5/E&#10;1ZRj5eQ+dx4H86yIZCYQ745PTvV9X2BY/vK36UtirGrEdqdnI5q2kwkbD9hkDvWVEgY7l4I9amYx&#10;iYZJ3jAOPfpQmLoa6yqQm4FghyKuOsbp5mWGc5z2rBSaRpGxwqcfWtJrgeUM8qR+tD1ROxrLMVix&#10;jcv9Knsr1VO9Rvx/e4rIt7hsk/wqOBUol2J8ozuqbAdX9r3lCp+VsZ9c96ndpp1JjfynXv1/SsO0&#10;mi2gE4NTxyncwkk3c/nRYS3N9JXeLBwBmrSXIcBScgdu1YcEx2sjMCG61NHMQm5TgZ6UmzTlOmjm&#10;CfKDwR/Op4pmUfO3euXkuAcRueGOBVxJN6Fv4frUSsw5TponySxbOealFwDhR8pPJHWud+1+XHsQ&#10;5B49xV6CQuBkkk9jSaJZ0glC/ebk9v61JG4PyrjNYomSMIjnJXge9AuChOOhPbrTYlodEJUxtenp&#10;iNmKjd3HvWUk0ZUfNnHerBn24JPFOwmzZWYttaM8deauRtHLyG59K5/zSB97ApUuQxfGQF79vwqR&#10;K50gyvz/AKUiLhmIPGST9TWEkt0cFHGwDqeprUScH5u5qhtmim9AN3IJp8iFh+7ODVdJgUCvUweM&#10;ZIJIpWCxNl2OD0AphDKxdRuNJASWZxz7VM8qop3cU7EuLPwpFwNu1gH/ALxqsGdG82P5D2P/ANap&#10;I7ebbiZCAOhPerDEMNrL8oNe84G8JNoWNlLF1HBGT659aYUOzK/Nk1JBAUdpFOVP8NOQxqMSHkng&#10;0JDuimpkGTtyKWSMvDtGVJ/iNTv5coKLkEHv0pYk8yEMpxsPOehp9QbGDbjEnb06/Wh2bd8xyuKT&#10;OXLMvtnsSPSpzNL5nMYYe/pVRJtcQIpC+Y27gnHpimhVkChTkuflz/M1EE3liflJ/lT0wXB3ZAHb&#10;2pNhboPNtHn5wHCHI+o70N88J83jBPvxTUZyDGpxznFL5hVzE56U0irCuFVVCHg9R2qts2nb0UHN&#10;Ts4O1XI5/SmFYlDgk4b/AD+VDRAXCzIsTqQ+84K8fKPU+lK+WLA8cf5NLL95Xzu7H6U2Ugn5T8vX&#10;60kPoRLCh2+c5Yqe3U1KlvuYXDHJPehUjkDHlc9KUTfunRM+hNNpDHyLuBOBge/NRqI2BVjgetOQ&#10;lOGak437doYHn2xTsBAkQjUKgzuP51ZdnZBHtwM9fpQrSGbAAA/hp7B5VPmYAP8AnNCQrEckccq/&#10;vCcjn2pvlxEb0GcHk9z9asYJAE3CdvU1GpCtskOA3QDvTkTdEcgDYAPXtTZELoVA6d/6mpmi+co3&#10;Bx39KkhDIgiT5pCOaz3K5jMW3VcrIB6c1YH7rhelOlLbsuoJHSlaORpBKoAU9RmmhEciqimYDqQW&#10;Ht7U+2V5Q80a5RMZzx/kU9X/AL2Gx3qQS7IwqHbjOexIP9KTE0VzvVmlXG3P5CotrH/WH5mPGOwp&#10;jBZTsHReSfb39qss6yELHznHT+VC3FzFcxxoxI5Pf2p6qrjGcL60+R2jcNhV9vUDrzRKrEGTggcn&#10;HIqmirkvkRt8quCVI6d6hZmcFW+72+lQo0bP5mDhutOZdpLE5Q+napkhXHCIkeXkjJ607JjDo4ym&#10;MHJ/Wj7yAq+BTDvk+UkOo5JHrSsHMOhxbqUB3J1X6mkkDFSFOSaayvKwA4p/lPklzuwMDHeqaBsi&#10;cqWRNpbIwcevvUuIxJsjIJXGcHpSqQMZPtVYQIAwjbbnvSC458NLw2CDxUwzG3IyKhVYgwc/w8E0&#10;6TdINydFOcetMLkG4l3GflU0uGzyeD0qTLNGQoGTyaQLuQsCfl6//WpdQeu4kxfIDdDgA/1NSGNT&#10;GHGCM9ql3RmNV/iJqCYSRkKuTnoCPXvVIdhyAE5jXG7jipLgQxhQi8jt71CkVzHGQGyWPQc9fT3q&#10;ZIQE3SHJPJPrQ9BJkBDHa6/Ko54qY5uIW8tRk9c+tN84uQqgIv8AOnRF9+2NcAdfTPtUxAJN4IRQ&#10;WVhy2cHNSG0SJQVcliMnPOPbJomUlRIh3H0zSod6Myngdc9/pRYloiAKyfvW/LrTnaPG7qPQio02&#10;72Z++eKdFIZ7csI8Zz1600O1g2iPc69Gp4n247se1O2SzKHIBTHyjufXNRPFllduAKTFccoZgQib&#10;AOnpSSDI39SKmUStw33WpqsA/lkZA6GhISIgMkMKkfai7pTkA8fWgsGRmX5SemfWowTHzM4CHqDy&#10;M0xcxLuJBLAAN+tKfnj+YYVeMimFo3fn5l7ipCzeZs48kDkeo/xqnYdyMDYu1T16YqUMrKYzg7eT&#10;60zzVWVkH3APr1pGtonlwGKgjOfX2qGhPUNr7htGVPP0qTdkuw/h/WhhKCqggg8VF+88t0dckdxy&#10;DQxDmcsmFHJqPymbC5+Tv2/KpowskW8Z2r6/1qF1Jxtblj0J/lQAs8ZDBYzt460xF3HB696QNKwZ&#10;l5PvTyuGDLwe57mlYlvuChCxGODT24IUVHGFZZS+Q7EY96sAKqBhk465qgVhm5lIB+ZSefUUs0KG&#10;PYpxj5hj1pG+d8DgHt3pZ1jCpn05NFiLDLREd8MdvvWqjCPdnLenqapWixbSVOc9PWtKFIVjDqSz&#10;MfmHoKqw9CvfpD9hZwfnPeuNmkkSAKw5NdjqSulq20/L3I7D3rkLpGaIAZ2jvTuS1oYEgJUseazW&#10;yg6ZFXJGDMQPug4qB8ggYyKYNlbcXIIWujtmCwqueawwA3atmwjDgnv6Gi4+U3bJA7iQ4GOD/jWp&#10;OTgBDwTxzmqcEaKAki5LdPQ1YuNsTKgXipkjWIMMMrFs01UieUEMR/eNSK8W87lyOvHNNyoRy6kI&#10;T1HJP4UmtC1e44lUcrCRtzVhogcG3BLscFT0+tVDGr4Kjah7ntU5RIgq+Z05z61LVymRGJk3CUYd&#10;f1NEW3K7wwYHj05q3vDyDPO3qfWovtEjPmXGUGBj0qrdxkHnCO4eHuuDk+9L8wfzN3FOl8qXG5ct&#10;2I64+tSKN+2LZkDrUNA9QyMN02Ac1IoVkAjby1GTkmo0dg5G0cEYB/rROVkJ3jZngAcAUILDjtZc&#10;hhgng+tMkhtVYCUByTkY5x9KchiMiLt4XqD0xQZElkdhEqFOhXpxVvuO6GnCkuQeexpIw4w2AfQn&#10;tS4kYEHnPTPb3pqEK5jc/IeppNkSCVXJZJv4u461CqnOwEseB9KsyOI4zGwJUd/anCaJ0CrDs2j7&#10;2eT71URN6CtKShVOGTgD39ahRykZeTgE59qnaSFYkEkeMc5HWmqy3LYZB5Z7fShsi+g7zBvAz94Z&#10;x6U149wIPCmkkn43quD2x2ApxUN+8D7mbt6UotMpCOfM+cnkce9If3mEK/N69zSR4QHPI9ad5uX4&#10;Ugkce9FhjGaGMhZznHTNQlnEm4NlWqwGcnZge5/wqHyI8ll4Ujp2HvQ0J6jMyuFUn5h1IPBHangg&#10;xkf3fT1piFN3kL95Bke9TIojz69/TFJjtqNz5jYhbgDk+lTMhXhiCDz8vrUBdYiUQbVPJ96cHDsM&#10;Nkn0oE0PXD/cGCOxpJFkQqSPlBp+CrcnAPWkZwYzluRx+FMEQr5m05HHUH0pu/KnGN2eTTm/1ZRD&#10;kHge9IAkY2EYP8WelJ6kMPQA5oSJ0ypkBBP45NSypD8vlgkN/Oq7JEjnGSPU0WAsyLG2VB3lRnPe&#10;ow2QueFFJzFIABkN6U+RIwrbWJYjp2oZSsIZN3O3I7YqxFETmZGyG9f5VViUFTCW4yTnvUqKd2Sc&#10;7fzo0KTITJA5aMZ4PI96rlmxhXKEHnFX3ET52qAx6nuaiEaA4cZI5+tILgjBgYnfPp70oiY45wQO&#10;B9PWoGS3bDng5/Kpf3ZKsHOePzouTzDJGkkbYAM9yKjKuMZGcVZEUUpZSfnPGf8AH2qONGjLFVzt&#10;6/8A1qdguNJSXo3IpztIOVc47iooFVo3khX94CTj61YETuqM/GeT64q5EXHNtlAyoyOAT15qMRTb&#10;Tg7efzp7xkSEfl9ak3yhViGNueTSKuRKhxgryf1pHSPoV57VLO7NMJVPBGMCquSd6seTx/8AXFJA&#10;TxyfJhhuz3pCqElAlRjdgBedv601VmKk7uDyKlobJVQHcxGw+tRlc5JJc04kHOMkmkQFAd33e9Vy&#10;gSoSi7lbcDx0/SnDzDGR0poAYHBGBQkvlqSe9NoGxLhg2zaMYGCaUAKBg5GcmpIv9S5I3Bv0qPcg&#10;iHGNx79c0CYrOGbcvB9argnzCSuEb+dSfMkgVepoaJt+5jj2pSYJjIXRfMCjaO2fWnoHY7uVYHHH&#10;TmlKZwemew704qrDByNv5UPYdxlwPJwJBvJPQdacVRSmzo3NKysUEjjg8e5qYbeiHdx6dKlRC4LF&#10;/pBKfOD37UqxKUdGAw55/CowRCdqnqabMki5DNz1wD61SbEwj2wEsuHC9qQFsh/ujGQKVY5HTdDh&#10;WHXPelaNiy8gA9R/hTQWIW3ArvXJPX/61LtDRFgOM4waWUvFkKc7z19PpR5Z8o4zs9c4JPelzA11&#10;JtqFDH6Dj3NRi3faN2AH6ZpN7NEqp0HNK7yOyo+cA9cU7pg2Kybc7ucdKfEW3FfSmzkINq8mmjav&#10;zLzn+fvQmKw5Ecs65IB5PPBpYyQMIcsCc9hTf3rYLYEY7dzVnIaNngxnoc0NiuROUZiG+UnH60w7&#10;45yuMHGOelSY8xlM+OKjYSSnd1B9euKlsOYNpV9zc570/Kg+vqKdhc7dvH8qQIpiYDqO/qKGDIih&#10;OXiGADS+Tkbph8vXIpx+VQQc7u1WJAvl4DZ/xpgVXSOMHB+lDRuVVCxG/k4PzEeg9KeMMMuuVaiJ&#10;oxLsizkdjzTEy0gC/d/iz19qbIhKK0Rwe49KQNKko3sNrelSkqFLR8k/lVF3EAZyUcZB71G6o6+V&#10;gbPenxF3TA+UkmokR4HMRIcdQalsm4bcjYDj2qUJG6ZHBQ1EXXzVUAneOW7Z9KU5R/lOS3bvU3Ja&#10;IQ6ANJu3N0qRJDhI5D82c/X61VRIY9wjhEeeRjg596ni3MNzLk4waFIaJyBG7g87+CB3oRscbePQ&#10;1HvZSWYfMOh96kWRz947mbqKaYCeYWjJVduKhlV5VXycKOM5649qljJVWYjIoAyNwPXke1NRuDIt&#10;h2iEkEdietWGYRw7s5kBxn1ApFCSlgwwTwM+3em52/LjlTTaHYQzrx5g4Hf3pQrGUNF8u3kn1FPB&#10;3MRKmGqMSbCTnrRYbQ6ZJmQvGAMenU/SmoHVC3p1HXJ96nyQuQc980LyCow3OazasTYZACjFlGFf&#10;qDyKVSNjO/I9KaucOxfhuntUiRZAbPbO2kgF3FYipGDnpTT94AjkipY2MqlSCcdc+lRsVRgvJ9Ks&#10;Yx/LYkK2SO1T5Yp5SABT19aj4RgAmSxqJj9nlAJ3KTzjke4qXYQ4yBHWAnP+9zUwSKXcxz/+r0po&#10;xISR/kU0HJYjhO5oWotx6gkjaOG71L5aI/ytkp3HTNRoW2kIMDv604YUlk5XH607ikiWQsxyB1qu&#10;gPzQyLhW5/8Ar1OjcDYeWpP3hy74I6e9MgeX2xBQuNowAOnHTFRFJZA0ittZuMdqRn5VGYAnpnqK&#10;s5GFUnKmmO5V2hCh3c5/WpScEkc7jTgmRsxzQijlSeaBvRiIpY5/hHalX/WP6e1AwysinPOaTCtw&#10;2V/qKTARF8tSxO5j+VQxogkkkZid4wR2H0qyWCghfQmoUG7ayDKkdKkTJFKKnlryueCaUSu7CErg&#10;jv2pAAq7JjgM2R/hUxdYyd5yT6UOIIhLNMrxyHJXkD+tLDtljzuIKHp6UkjCNQz/AMWOe+O1PCKs&#10;m7OEYZpKOo3oMZtzKsy/M5+X/PamBRHJvxkr0HqakyTISxyAOKlRgMM65APPuKu2omNZgCZNoDt1&#10;x3NNEyrgsCxPAoWKWQtLnr0HTFOKyAeWwA3fjg0MLkoLCMkjCmhTvQMnQfrUkpwyH+Ejn8KhcSD5&#10;sgKT27UnpoPcVnEhyQBtqIiCVhgEPnLehA6UcTS88qRk1IAm9htGD/FTQc1hyt/pCjpjp71LwJi3&#10;Qk0kRJ3AoC6nINK7uw3suP8A69AXJBGJG+XG7sD0pGHK4+73qKaQMhUnYQeuOvtTgxMCKOepNGgW&#10;uJJEr7mxhAcD396fnK74mA2/nUYkC7sDcah82Jk39GB6VHKFiWUSAh92S3BNR5R85GQvC+9PdhJH&#10;tUkj19KETywNy5Bq2ugEkTsqbYyR6nuKjw3mFwcrkcDsfX8aWFslsc/0p/lgpkDHOSf6U0hMGbcT&#10;sOMnB9KUhNpBzzimBtuBn3/OnZHn7ZB24xQ/MGSRvEC643Y6Z9fSmPl0Ai4bPT2/xp7lCPn4I6D3&#10;pokMahtgGc47896lEtkoy7kEjPekJCEpyc+lRxtERhGJJ5yf89amJXeqsCCByR3p7gmSec0abdoO&#10;f1piedFId6bCvXH6UxXYv5QPI559Kdgu7ybs9MiokOwhQz7ju2nOScdR6VIpHIUZ2+vSqa3bbioj&#10;PyH/AL6HtVuBf3blmIBPT0oigepeSdQPn/iquSFBf7uT0pAVc7DjC45pks8UJkDgsE7f4VQuUczF&#10;d0jjp0x60qMobk4Y9fQ0xo98RzlS3apRhIAsiDcOBRIC0MLll+bA5Pt60uchD3zk1ArhkzGPujqa&#10;LfAUeY5eQknn0qbgOdYppgWcqF5Oe9WIJEV2ON23gGqwETSvngDqTSPNFBC8rAlTxgDmhg43NAHz&#10;flK/Lnr70AxgshUkCqgZrcbd2Q4yCO3tUiBBhnP3uc+tCQth7SsMm4TYc4A9s05HRQV+8T0+nemT&#10;L50uAcq3HNQuifLHETnPPoapoGi4DuQsnPbHSllb5g6tgkY9eabuTy2jDY7YpY1WMKzHaD0PWlYp&#10;QJvmaMb2xjr/AENMVuSDzjmo8yMSkgyKnSV3TaBx69DiqCSEdmG1vMGD0x1H0pzCORyjHLIBk9qR&#10;ViicFFKjpuPX8KWRdzgZGAeT/WhiQxDlw27aoOAc1j6uix3CTK3JOT6Ee9bR2yOUK7kXn3rG1gEW&#10;Jk24Y9PUD6UmgaNVYUEKmNsFgMj2NSpiSB9nAjxx7Vh6dcM9mufmI4y3qK1FcmIljtD8fnUNaGkT&#10;oZpWkhIjbkDp2rNE4AaMrt4yMd6lgi8q1EDN5jDkEjHB6flUE/l7xvT50HUdPpXK0dNxySqqkjn1&#10;9KeDuA2c47VQbcrBwMqO31q3CPNZinD44Pp71maRZPv2vuB+buKlDkkADO7ufWohGNqmTBYnBz/O&#10;pnBLZiwAeM9xUMqzLZcqyk9vzH0qeWVthY8sCMCqAyjJuYt29zVqQbgdrBcnuM4+lKw+g4u0sw5P&#10;yDJqxaySguVbI9OvNVYdvPltuye/+FWgoVcRdT1xSsJk8NwyuXT73cVqi4gurbfA2Mfe+o61i8I2&#10;Qd+f5+lSIsaF1bOWHT/61LYk1EPlIWThm4z61o217Hn/AEk4wOPesKO4biMfOOmDxx61ZJDk5Q8E&#10;dOeaTVxtGxdXLh08ht4kOMY5TjqD71fglSE7pG47nvmsmICX5kxlad57wsxX5t3Bzngf7IHU+1Sy&#10;LG9DLHcESzpnym49j6+1aEt5EsW9WKGQ4GTk5rAglcQtgdePrU4fbF+96/56UgubpvpAojXrnk96&#10;0LedWTdKcv3xzXKiRYoEROhPQc4Fadtdxxp5ZXA9euaTXYbRsl4nuVkfMg6AZ4GO/wBa1fPjK+WQ&#10;FA5wOlc9FLEzNGDkH/PFXElELKrDIIwKS7AakM6oSEO8elaiOsgDL8retYSui5RBgk54p5mIk+U5&#10;VRSEkbgnkXhWDAdT3FXUnHyyv0GP/wBdc9BOqff+6ev0qzv38hflXkZqnIaR1Ruo4x5in73SpI5h&#10;v5Ofeubs2G4u75X06ir63K4JRs/59Khhdo6eFw6HecE9j/OpDNIp8tvut0/Cud+1MQmSGI9PStH7&#10;QGYc5f8AkKmQ1tc0kba+GGUbrzzWsJFKCQH2xXN/azgbQM+vpUsdxzvc7QP85oE0dOJQR8/JHJPo&#10;PrU6SMpLdU6+9YEd4ZF3AK6jpk/KTVwXslwoK4HqPSlYHE3RIiIWf1zV2OfzY1OORXOGQbjtbOMG&#10;nxakgZkZsBRnpnNabkNanUxTA5TqT3p+6JOBhWPYd6wYbosDhtrd/wAanSRgVwwcep60hWOgjlwA&#10;pGc1OJGyMjAU1kB2B3KMVJ9tlkymAMelDBxZ0a3QKAN17YpwnKk85z29K51bkOoI4NXY5ohyjfN3&#10;FCCRtLdPkqnAqZZQyuJMH078+9YMlyFJI69vrT4LjchV+SKTuS2fjJOgRhE2cjk+maAoMZEi5U9/&#10;Q1Gly0hbzl5HVqikZ/KARsKTXvtnStErCMWwVHODxUaNIYz5fLA9G6Ypzsow6Hj37mozJJ5qBRjP&#10;zN64q+gPuS7QPu4+bsOmablJG2MDtHUVINy7gMHHcdabiWQjLfJj070O1iWxkwmBDbgEHTPSpPM3&#10;ReVkBuuf89qkDKSI5V3Z7djiqrnZPsUbQOntWepFxytE07Jn5uPofpT8qz/Lw1MO9uPLGB36GkTC&#10;ksyk5p3HuThotvllf3oPDVXi2yzM8xyBwR3qdxgCXG4Go5mVQXAC+uBzTHcZdKGi2xnaxbnjPFSf&#10;KQqOMnpSxSShPnGCfTvSFsy/KPwqnqLqDM4n8tACH4Of6U2aHftJX7vINSrJHJICBlhxnuKRjOvy&#10;yPvIGcnoPrU9AcuhGoyp8wlSx/lTyI9owOlOVUKbXOT145zTHjGCyjKpzx1osx3Ixub5R0XqacY/&#10;LI8sb1b1NOVRtL5zvBHFL5Ukar82QOoptWByHIsi/NIRjp70wZEgDHNDRqSJZM4XkD3okkOPMxkU&#10;ECpGs0xMjEKOMe1I+UyAMnPymnKw2bjgSfz+tOiWZIHBOBIdxB7Gr3JImVyWEjfN3A5qJZHJBXjH&#10;epGJjcMrCQ0r4kBLDA71my09BHVEBctnP8J681FHKsm7Y+WQ8gdqc212Uk5z3qxbqiA7Bkt7c0+Y&#10;aasRgc/JwP50xVZpWSQ5x0z0z6VYMTFt27B646cU17Vy2/q7EHIPX2/oaXmIqqobeAOG6jpUzmQb&#10;QMIrYz71LKSpWMLg/wAX/wCumIskjSPJgKoGKQrWEmiU5WQ9ecj0pqZKFIjhRUgyybovu9AKcBEy&#10;Kq8P1NO4Ee8sMHhT6Uwkw5kC+Yo/h/zmnYQqfMHJ9OaiRXALcnPT8KdwGl43Mm1NinnHpT41YIVH&#10;U4OKGWKQKsq9eT2pZYH80SxvhR1HHNGwDoCEZmY45waf9oHmZC53dPp60ixESb3+detSM6tOrbQF&#10;yDjtR6ktjco7ERrjgZqu8IZc5/KpZAjvNNE5VzgkdifSh02x4l4z831pBfuRgxbvLZeox9aWFAgw&#10;7bgo4HqfepkZNp+UfPVQMfPKjr6dwKYuYmkttwDKcZ79qYxCkx9f5VOjKAWIZih4GeOaRcu2SvI5&#10;zSZSYz+JHXHynI/CkW4nMhfqF6/4ilXykG/u9I0bKdyEEE80k9QvqNQsqNIh4f3/AJU6RJQmfvED&#10;OPajycgnGBnPtUyxna0nmDCc49vSraBSKax+fk7SD154yKlOQ2IlIA61PCYmkO8bwOSB6emalxtx&#10;uGPUdf1oS0GVmjMIyDkN6VDHFJ1KkRg9atCMbmPVSeDUaTOSUPyj3/nUyZNxuP4404zQqt0Bz7VI&#10;GwJHALAdl7/SiOPJGDgN09aQX7hgRZaMkH0pol8xhu574pcbTsPPOKRoeNzcZ49zTRKJD8zmMnCn&#10;tUDKUYGM7m6VLkI2SMgCkgUmSRt2AR8o96Y2RAq6ss5xk8GnQrmPMy4JPGefoacG8x1WRTgnqKem&#10;6R3K4ZY+o7iiyJkMMKxlzG+aaz5Azxjt606GJUEjljhiTz/IUjypAqFQZFbke/1osJMedoQOgyw6&#10;Cg5YHcCp602VDJ5ckXyMrBhVlZmnLRMOnU+poY7jC0eVDg8jnFRO4EmF+56VIQFchThvU805W3jb&#10;J1XndjrSD1ICwGEkyAx6Dv8AWmmGN5sjoBVngOJdu7PGKjbBbaePTFVy6Epik8ssIyeKhnaLzAXJ&#10;XPHPtU+JYVOzl8/pURUOrpKN+c9emaljaFwd3PPp/wDWpoUSBsHj0oEZDqSeAO3apF+U9QPakg02&#10;K6QM825WKHOKs3Z/c4HI7/hTZGYS/L8uOD60rbSqqfzq2hOwyykdmQ4OzIB9q6iONI13Rnr0HasB&#10;GVHGOK1oZX3Bhxs7etFyW+hmeIpjEiIRjd29q4+4ZxHtBwD1roNcmEtwm8bj71y+oJM4IyPaiTC2&#10;hiSfK3y9AelQtLyfSmuuARnnNBGxRkc1UWSSw5lYgdutdNaqBt6H3rCs0GTgZJrZgglX534UHgUM&#10;bZ1giVYVkzn27g1HMiEjC7simWsjsETqH4B9DTvOUOVAw2eRUyNIEJxg4G0jp71KoSVBlst6A09l&#10;SVvmXOR+FVpYhHMqRjcfak9jdEsrg4WRefSlO116cCoshwfVO5pyohkUjkd/60oMdhw2E7kzlf1p&#10;G8yQr0w3X1pXJX95GNwz0HGPrT1yAJgoz061Ql5kJQp84bHPAFKGdJSM/e7+tSPICm0j5s9fWmOh&#10;C71G4jtSYxzlyDnvxnvUu0KgONxHTJyahdhsC5yx7U1Fk3jL8d6SHzFoCXbtxgnvVRVKy4c/KeeK&#10;0S0QQ7yTt64qKGJJWLg5XHA96uxm2RBkKBAeaI4RG7M5yH6emKueSm3KLhh+tVztZivK46jrSaI6&#10;kY2uTtPToD39qAyldoGG/SrEGxmJI27ehpufLVmzuyeD61KC5C8HmKhZuW7e4qPyFVuRxipgApMp&#10;YAt+n0pzh25zkH0obArLsKsyHjv74pWwn7zGNvP4U9Ip2+VUGOaXySY2Fx09KlPUEwkwxUgg7xkD&#10;2NIQQQo6Ljr61PH9mx5gyT78YpqLGGLyE5z0rQLkDO8rqoXjnJpuWEphBwR0NXZ23JtX5SfbtTNo&#10;wdg3Edz3pOQNjII0WNtwAckc9yaRomkZt0gB/h+nqaaodVyRl/X1p++DyTJIR5vK456UIdxrQF4j&#10;uYN9KciIpVMYfHB9agWMOuc4wcjFPfdnzFXOwdaFEaJpFDAHBbNQKgUbF59PxqYRhlXypCG4JFPI&#10;Jck/KF5+tVYkiMaFR8v1PofamrIQQQMgfnTjvL4GNvegbdxVcZ7UNC3J45CikD5snpSGNZGymAo6&#10;ioFkTzWC5wnGexPcfhUmUjjOSQT+JpE3IvM8rfkZHQH3qLL7wVXI/rU4RnDRyYAboaaqly8SNho/&#10;y/A1HUOgGMudoABHJqNUJznKkVZVPOcFWG8dc9AKgbeVLMcYOKqxURgV0kyAcH24pyHMnHze9Sxh&#10;9uQd2O1MZVGQCVYnOaGgvqIItyMAASDwal5Uq0iCMDgepquM7w0R4HXNWWmSTC4yw7mhK4mRnKgl&#10;R8zdu9RgPGBnp2qX5Q2Hb5yMj0oJMjgSHIWqsBDCzhxGV5HXHpUrRi4Yxt8u3nnuKeFefc8RKMvQ&#10;96JBIqhy4G7j8alg2QswZty9eh9fbFIo+RlU8jk1Eiy+aVUA7R+nrVhy24Oqj0oTFe5EGEi5Jzg1&#10;EVVipzkj730qWRSGwnelZdp3AZz1FJookK4+WMcY5qAmSMfjgVNlmly4y5HQenrT3R3iLRnIPHpk&#10;0x3uQAbwejMOmKasryRgdQM8VYg8owBkGCO54NIiYIfjBp3GJEV3YCdf1qRULBgRjFRfupcqWxip&#10;UMQDuWySOPc0NC3GgyRM5THl/wAzUbIlw28nBJ6j2q1krghN+7tVdDBIS2fLVT+HHWm0AYR5ivPQ&#10;Afh3pWcrIoIJzxxUKNA8hGSWxnPbHvVtF5+Vs59amwMJVMa8DbnnI61D5cjwASfMc81oFoyojeTc&#10;nO1h6e47VEq7IiY3DZzihh5lExyB13nOz+XpTj5e4PCDnvUkiyqnzEO/ftmmghmAQY7GmkBLbxF8&#10;uSCq880TId4PGKaxMTMYjgsPwH1qBwTCQpyfahtBcsjbt3H5RRIsLRrLCxYgc54zUHIiDsOW7UpO&#10;ACnB9KQDgfOUKwzn9PepTHJCpMpBj6KOpPuahRVc7pH2g/0qQbfu/eU96dtNQbIgzpnK5DdKchID&#10;KTs3c0SdPJzy3b2pybfK2OMtjvQkQRBf3gzzmkij2iTyx8j1KZAVIK8gcEdQaajmSE7+AOtLqFya&#10;PaB5b85HFNRAWIh+UjrmpSAoBb5xjr6ClVQr7lXgUwIZPm+cjJHGKhAM4MyZBjbaw9KssodWK96e&#10;FEURIX5m6+/1pALgkZAGF7+tCbXDSJ1wd1QK7ou0jIbP4UuyWPE0fEbnn/AUPUGyOCMDcrDcB0oW&#10;QByJ+MdhU4kcHO3gnkd8Co54xIVktgDuPzBjg/hQh30JyPlLKRsI59hULbSSITjP608eYq74/XBF&#10;PRFIPljB/SqbIYQwPPlZ8Jgcc85H+NPbz0hwqgv2HaoBIe6/jUokbcsW3Cnge1Te40Su8ixg8Bj1&#10;FIcyn5Rgr/OoGQ5aORuvf2qb95FEdy8nofX3ptCbIgjFiM7cc1CY2EqsTkk8VYAHCuxBxkY9+1Mj&#10;8xXVWGT+lLl6BuJuLuzydFGB6k96jijJYsWIUdMdz71MrjLMwzz3pQ+CcnCikojS1BiAM5+8f0oa&#10;OIOGAz6U2VScyJgj0p4VihDJjuPerSKaAqrptYnAx+NReXjjbtFEZ6AMWxyc8VZIlKkIu4HmqQrk&#10;AVXDZwxXp6CnZ8yNmHLAj6mnAxhcggHuB1qMkoV8r7p5NS2O45ncOjuenGKY43SBSoKHnPpRKX2b&#10;gPqfSpDGj7QBk9aQBtQS/Jk8cVErhwzP8r5xj1H+NS5cXC4HQY56UwRFN80hDEkZ9veh2IkyeZY5&#10;I2WI42jOaWPYBvySV9aJjHHGoABDZ/zmkAiihD/eOcbf61PKLmFLFAWH8Xao12CMsR3yB3zT+GUg&#10;NjH9aiMTr/Fhm/SqaGiwoVQX6P2NRCImQqo3CTrn360ioxO0cip/O3TK2Puc5+lDiUtxiRIjue4O&#10;Me4pI3O5k28Z6+9ODmVXkb5Gycgdx60ixhAWfnfxioYMUPtJEfJPajyQ0gdSQzdR2OfaiVvlRYQA&#10;+eSfSnSFg53PlTgfjSWomxwiUMV6cfhSRhpEx0KnINCMN3l+nT8advWJsRHd6iqJvdDJkt5G2uAD&#10;kY9z9aUgqQOqg0edGWG9RuJwPqaeySyOVGPk7ChalRiP+WF9ykseuTTZULzeavBbGfSnCQNkvgtU&#10;BZ96yE4XnjsadrC5bssRxum/yh07djSuVdlLjJI7VCJGDhyMYJPrxUsquNpxwT19M0wdhnyKFZju&#10;IND5UDZ8ozUixQq+wDJPOaQq+CP4e1VYlCja52EblPP406UKq78Bg3GaYG2/u+uRwR1pZAVjSOJt&#10;ozzkZ60rMdhpy77cfKQKGiZW8onIYZB/pTJ9yuwjY7emT396lJZPKVV3nAySeg7mpCSEdFYqcZxk&#10;fnTmKnCqPunn1zTpUKudnOB0+tIp38KMHvQJ2JGAb5vM2len196jEsnlnePxFRlFCsecnv61JvBU&#10;FeMDpTv0KsPWUP8AIeF9aSTeCU3BlNVctJwq496slYllTccqBlqlq7JRGQ0YOSMegpUOAxz8p5oE&#10;iR7pkBcuPT1pSp8svI2AeelVyjYqAtznqeSKmLqrhC+QfzqMoSApwD/eHeq8gKEI/wDCetNoRPPg&#10;rljkZ4xTgGn+ZTheuKGWGOMH/WZ7DnmnBwrfLwD2Hak0MlQS+XsGCGzz3rPleSKRdsQlJOG5xx68&#10;1bQuzsEJVVGc9z7YqMBG5kO1fX1osMc+c7QMIeR704SNIAVGVHUU0xy8PvBH9KjZTF84bIbOaTeo&#10;nK5OqZhYwHaQ3PvinuwMZ8s81CrBNzIc7h09DR50Y2t3Y9hmncRIG28yDjrj6VJvU7HxjNQt8zjB&#10;xikiw5ZW69qSC5ZkVGkD46etG8BXJHPv/Sq7ttYISGPoadvIPTeaBEqAsRtUHjjtzUTBpASTtYHn&#10;2qdWAQOnOecUzqzNINhIz7f/AK6YJDpM4UKfm/iqBgGkBjb6ihi4HXkfrT44zIhmUYI71DQxmdmS&#10;flx0q3yE3kgg/nzUQG9cORzzzT4iFhLEbhnB+lSiWxueAqDPvUhlbAVhgsfypSgSTKPkY+7ioPMB&#10;fdJkqDWnQcCyZCf3bAnvnPINWI7gm3dJF3sehPU1RdgsolTnPP1qYT+Z+8cbSONvb60gZIZdsRjA&#10;KHv+NJG4jG3HAPX2qu0sjRsG+Y+vtSZyA4/EHvSEpGs0VvNHvickLywI/lUJ+0P8wUBB69cetVgw&#10;4dX2gdqneXccuxIPBNFiimUUqC7njOcVoQSwmPEgBx0XGelVYxH5bxZ3qf096s7WWIxx9+pHWnYl&#10;lyNywLfd3dAev4VFEkrl2dgGJ4PsKqSAFRHODxg5H9KnaQhPLQ/MPx/GpBIly8j4wABxnvUy+WTs&#10;HzY4x6VEkzou5l37uB659abJNCg3RdW68c8VTWgy9+5ReTlu1VyZBko23jFVVYd2BzzxUkeZSyPJ&#10;2+8etRzMTLKIWLtM+GIG3HOaY7If3Zb5l5J9ab53loxKgyKcAg5B96Uqq4kbl345GapsaRPCWQlm&#10;HFRXpaa2eNl2gevPT0pob51UElh696Wd3ZGI5yMihsTZhafJIw+zsoHOSR/D+FdHatHEQsxyE7gd&#10;fwrkYJZI7wswxuxuz3+ldVbzRb/MJ6f1pMaZ0DrBO3mwrlSMj6/SsVx/pDRSN855CjjitgsEEYT5&#10;RVS9j8x1Kj5lGT71yz7HVFFaJcbt7dDxTlXa2YuHBzk+9JGPN3HoF5OeKcoPyoxySe3YVmzW1i06&#10;qF3hsscA05AGUqpw1Qu0cUu1xk9v/wBdCj5/7uelZ9Sky0oKlSrbgOufWpJWw+5Bnd+VQ4UAB+o6&#10;4qYYMeX7Eke9NsT1EjR5HIjXB6k1aUBAWDZwelRRFhgp3/LFHzyuccKo6980rWHdku4pJvAyeuPW&#10;rETb8yk8+vpVQ3C24BfLBzjcO1WIwy5K/d9D60rX1DceROD58ZBZeue49vcVbjnbLb3Ix0I7e9Uo&#10;4i7qU/dhz/8Ar+lW/KWPO459MdxUyLJIJ5FkD2gJVyNw749RV03IEnmIcjsQc896oASSRmJSUDdS&#10;vBxVqNY3ZYUxGqjoBxj/AOvU2uSvMuG6kEEarxj9asRXyn5JlLAnGfQ/4VlF3UsjLhf6e1OQSxDy&#10;5D99cg993/6qmzFY21n2ysn+rR+FKnJJNXIGkE2yRgSgzj1z3NYnmsjxhCFbGM56etXBKkTNNt3u&#10;B8p7H1qrDsb0U8szfKu3bzk9KsLcbD8/7w57dvpXL29/ckbZCD7qe1W4rtd+5eR3qGNLQ6yG9RVL&#10;tgMeAfSmwXDLM3lZwTyCeAPaspZY0Q85L9qcs5Mg6YAyc8VIJG/b3CSSsp79M/4Voy3jfKqnkfeP&#10;fFc5DKv3ZRh1Oc/WrPnKpUyfMR39PxosHKdDHcJ5ZByAOc461fRiBkJ1H6etcwkzeUzbsYP6Vdt7&#10;iXjkZNFhOJvRuGViT0/WrCythQnzM3SufEnBC4544qSJ9i4BKhe/pn0pMT7HVR7S2S+SB93tnvUo&#10;mTy/L+9/WuXWQupHmlT7cE1ow3LiFYGAUA9fak7DasdLDKkSeXvGO3+fWrhlCbl/hbHtn6Vzqnf8&#10;gcEHHI71YkugMbnyF9KBpaG+LkKyFBV1WDrh8Kc8CuaivEmXcgIK8gVaiuBJIqnhyeT7UrMTiagu&#10;CW2g8LWjbXJcZBzg1zwIh37juJJO409LnDhgwVh0x3qiOU62OdmTc5wwbpUqsoOUYnNYMdwxRmcg&#10;7hyP8KsJcEnAGAB1PrQJrQ6AsgIXdwetWkkiUEgZPesFJVIAduDjB6VMmp2zKRG2fmKn6jrTSIa1&#10;NWR1IARsknP41YikBYBjgnj61kxuYg0gxg8n0wKSW5LMrxLkMPmqb3E4n5GAeVH5EnzRk53Hqaax&#10;UZ2JuAqzJFFHgO4AwcDHAAqj9qjZjyD2AA55r35bm1yNVZvvdv0qfZlS24HbyM9femo7/cPGe9Es&#10;ZVPmO4jpimTJiqnLMTknt604btuOoqQQosReRifT8aR4yFJh47DJ9KE9BIrrM8J5Ysx4zjoPapA6&#10;OWl2FmA7dTUIFwhxjJPbFTQyAEwkbT3Yd6E7hJaEsQ8yA3Mo2rjJH92p1EYhD/wvyDULl9hRfxB7&#10;5p6RTSFWZ9oi6r6//WpvcmLAbTkE8CqBEDSsIpA+08g+vtVh027s4qO1WCM5YAbie3U/0pWL8x3y&#10;IFY5Ynt2ppALk4II9aXa3IJ5HIxSqd4yoyy9c07EdRpJfY+3GD+nrVpUjdiGOQeTmoxvAKyjYOwH&#10;P40mCuFVgfenYT3GKDhth4z37ChY2A5YbW4464qQiMNkfOW6inKI48/Lj17kU0VcZHEqFlQkAdu3&#10;4VLJveMhjn0AphjRj8rFlPbuDUABViA/Tr7VWgeY5lVgFwSPQ/yonjI2+UdwUAsvYe2adBKo+b37&#10;/wA6sIM7mP3Sal2JkVvlLElecZ68fjUEU7ksr4U+nXp71ZIWRmMa7Qepp0ZXG0Lwe9LmJuVSkZkD&#10;oPrSyPwWcjbjoOasywFYS2MF8496Z9lgMCndliecDkUSLuVXkVAGwefQdKuLcbU3Kv3v4utVvJKj&#10;y2yCTkelKqzOPLzhRyTSSFcmBR95+6x9T1NIATHh/l+lSwIFVkznHOajLFnKEZBq+XQlvUauY1zI&#10;c56E9TSbQmXb5h3p4jSUMN+OflDdj61A8bwDcQW/rUcti0x+93J2DCfrTQEypIyR1qaMCWLc67T3&#10;FMkjiCj58kdPU0kri5iGUkKWTLHPYc01XkcAMSCOg9KuRZUOMZPQn1pyKkTFTy79/QUNO4cxSI4O&#10;VLMfSmi1u9qmR1JzkgHpn3q+yxqWH3T1B96jePzABuIz0pqIcxUlEpC+Ww+U85PXtTkyUwMYPPPr&#10;R5ChiHfg/rUjQl4cxELt7mncB3EYG9gR1I70s4EgXnIPAFMVkCgSnLevSrG9EXdkFRye9UkDRXLq&#10;MKVyydB61INrkDZ846+1SBCxLKuQf0pgbGQoJL1LJuRFSgA3fK3WlQYYI3KnvVl41VRGM7ieabNC&#10;UTaeuM+1TuNWIGEJ+RTk9vemeWqfwlGYjIz6U4oQjbMbwQRmp9rkZPUn9KdkO5SMhD7CnGalEUIj&#10;L8/MeQasbGEvzngio2jOwlsAA/Wi3cObQT9yf3US4Yclh6UqCVYyzHcB0Gc1XIZN+0ctwfpViJCq&#10;8HCjjH9aIvoIbvaGV2JLBgCV9PpTmjilUuzFCOdo71XdJDKHXkg/kKmWFymZWJOfwxTeomRJJIgV&#10;oW8soTn396bITkBSduc8dTV3y0kJjc8djihrVWQoGwfXtUW6CZDChM3z8emakNvHJNuL4H+elONs&#10;QyBPnU8EmkYhGGF3KOhpobuh4eN5CqrwDzmmbl+0cYwePqe9PeFWbeDhGGffNKyRFGH3SRwfeqlI&#10;LjJSUkZXXt1qEPtYCP7j/e+tSERywYUnJ6014PLXcf4eSR6VN7iepGssIl2uCCRxxwakyxb7mP7t&#10;WkCAHYNxaoGd4sqRmmhMhRjI5BGKlRNqnJwR+ZqJFHzNuxnpVtxkgKcAUm+5NytLtWRRjk/1qVoC&#10;rFF5XrT2DStsBG2l3H5lLfMOBjvTHchkdgmEPzZ6VENxbcW+Y8EeoFWBtLDeOaNm0l2/xobBCCPO&#10;8hsbvXsf8KhGU+TO49KkYI6kH7x7+9JHwcEZJ7nvRuNjMFl+XoO1M2rgRrnJOSamkOxMK2OuMU1n&#10;Ty128uucn1qYxsCYwHDBGGdx5Y0y85ZEcYBPBH9aejb2BZc8027R3YAH5V7fSr1JepagKoGBXI9f&#10;WrsUzuP3KZ681mwqZUKOcK3HNbFvCdvlDhgOAKLMg5XVi9xcLIpwFGOKw7psAAjcO9bt+GF5JEww&#10;E/LNc5ez7iUVcY7Hp+dKSYjEmU781CSz856VYl3Fhg1CAFJY+tC03GjVseodumM10iurhVXOP1rl&#10;bCZmbG0nP5V0FpI7PtHU1dyrHVW9r5EKSOTyM4HNZoIaZnKnBbg1qxuI4Ms33RjFVFdZBhuWPPvi&#10;oZpEiLhJVdn2KM8jpU1xbnek9s3ysME9yarmEFvmXcueR2+tN53ExZ2DsfapaZorkzpEE81iAfT1&#10;pGTEYO4Ak9B3pH2uuMc9RSxrFIf3jYdQcHH6VaVimSSK/lq6gBeh9DSwu2GjJzt7Co2VhGFRQyk9&#10;ak3KkqoQV46jv7VTBMgXlyFQ7e59/ap2VlJlQ5H8qukmQZXC4xiqxDIxbOTnGBUNoLlQSrNIzIMF&#10;e1XoEwOcZWoGifaqxKFyeoqVETzeDj1pIUiRlyC0WCD2z0qH94wBjPlsOoH8X1qRkAYtwMngdqWN&#10;/wB2ytw45+vtV9SLCMtwXQpgAfeHrT2UEPyA1NdWZRluc1MJYk4dd9DJkykYIWjYCX5u49KcxMY8&#10;tgGz2FSlYmRiow3UVGokKElM+9KRMmxYvIMZdzk5+6fWo12u5jU4UdxTCUUgyR8sODT41zl5Btx0&#10;pJDSJfMaBQyHknHPSlkjymXG5ic5NVVeWRSzLiMN8ue/uatCKXy2VW5PPtVWDQhkLJgbOD196M7j&#10;sbA71M8crAEHLd6jdFfluG6UXBSI5HZY28wBwwwDUcscyp8hxgY49KuLiMpFEglUZ3Mx5X6DvT1b&#10;YxDYweaTiDKQ3OD82CuODSsqP98c96dIQmWZOp+9QoADOBnIHBoSC4kcSDDn7hNPyFyR900yMSNG&#10;PMXcg4PHBp0+9CPs0TMpUlgATgdKYXFVEQblY5b0qIyQriKXJLnr2pysrKqlvnX73tUTIu/CsCe+&#10;aELmJDEwclj8vrTkEaL5gycnHPrTHimGEhb5j+tWi2wGLHXjFEx3GKoHyscbjk1GzSxyAqPMQE7j&#10;7e1W/IHAc9Rx+NQohaTy1Bwxx9D/AIVKQtBX8tfnHf8ASom+ZggXHqR6UrwNID821c9O5p8TMhZS&#10;udvUj07U3YLECqi7h2Iyf8Keqb4dwGM54PepwsezgFs8+9Rx7S6sOQjZpoaK8e8IyEbCD+dO25By&#10;wyD09quSCPeXx985xmoWjVycDAPWlIUtBJEVlLDg0yGJCSxGe59qUYVzuY8fy9asgtCzcbi/Q0JA&#10;ndFYQEDCjdnpnrSShlfIXI9R1FDnLp5gbBP8PUVKx8tjsOSx78Cna47EDOVCkkq/tQscb7zKckdB&#10;6k0+ZGU9Bnuf8KZLtwuF4HXFDQmR4KFmQ7SePwqRGWEZl+bHNNRGLb9u5T19qnMKzJ84I56etIm1&#10;iNSxbeH6+tM58z5jnb+tDLJ028UhGW2svKnP50ykMY/OecN3IqRuE+Vd+D19KfGo2sGXHNPVCiFQ&#10;MZoLsyMcA4XrjiozDHFujXgOc/iaePOET73HJ49TikwZ8bz19OtAncAigrFt3epprbYf3TLnnr7V&#10;OkZGW/i6U/8AdOAwOW707CiyAeYjDyuB71JJtkAJwVf73saUBy2F4Oc4p6osoYMcA88UgTIAFU+W&#10;qgqeoqEqXkLZIC9u1PkUojZyyr1A6/hVlIcKoJ+Rucnjj3pobIh5oQAL8p70yASgCUg4PVfT3qSC&#10;VmLjjavSnErJ8qg/WpaFcazMztGwDBh8uOtMEbJFljjac1ZSNQx8r8c091XaVK9eh6g0lFiuVn8t&#10;03bS24c4qFScERLgHqzcflUqpIzKAwC557cVOoOGjc/KP1qpRGVUL7CshJXvipliXG0g5PSkSN1X&#10;LHAB4HY1ISzJsJyBzn0pILkBjCDYx/8A1UJGrna3B9qkaCST5ic+/tS7ATznIptkuQRyhkKbcsDw&#10;faomw7KoyHJ61KMb9uce9Rv88ZjchT6ijoPoVJZQNy9ccfj71MjOY9rcK1PCLJtVvufxH1qcsrYh&#10;Yd8j6UmIBNFIphKlWHT0NSoHSIseSagaPaThvmXtUsZ8y2KyHhTx60IV9SLEqRjIyScnHanvuXJz&#10;uPcUqSN5fmfd256UySV5wGi4GOTUtlaDBKkgzKhTnjPIx/SpkLOFQn5c9KbtLIGdflFSbIxgZwrc&#10;00JkbYjmfI5b9aVVj2n5ufT/AAqWUsHVlG9c9DTf3RfdIuD6im0JgQuxljzvHLH1FQKrxMuBnJ7G&#10;nBEExeNyN3G09Ofenlmjk+RN3rijlYuoHLK4ABpECSFQTs9c04hxmVU/DuBUakzMTyuR1pMTfQsS&#10;ruAiDBlHc9iaUm44STGB0xz+NRKpIIVtznsRTyhijDklj3Ht7VK3HYHYO6hxyvORUjSFDvC71Hp1&#10;OKYnkOuGJ+o9Ka0Z3M0Z4XtnFaDSEYCcNKAV3ckGlMZkhLREMvcY9KcrL5eHGAeCfSmKdh2g8Dml&#10;bUdxgQkkO34U4s3yo3B/lSSxHd5ik4alLsSM4LdKd7DYI37wufmFSbQ8qspxxx9KYgKBlPTrmldo&#10;wPMX7vemmJojaQtO0Xl5XGd2O49acTG6c5DdB6VM8pRV2R4zyaaMyL8vfnH0qGtRMhMcsbM+cgdu&#10;1SRo5w2NuRnNKjSOWH8S+lLHLsQoQcseTVJAkDKNwkc8imIqIXDHdu/KpCisAzElTUMRMkZk27QS&#10;QD9KGEr7DmUNGDy2OlDICp2jrTzwoVuPU9zSCdDLsZTj1HSpQuXQCFkQhztK9M0g3DBbnNKyB2OT&#10;n/Z9akJ/d7SMEHim9hXHhvkJUdKYoZkG3739KZJuXG7jJ7c5qQcZIIY00x2FuEljiEVso3OP4upP&#10;cA96YWfYnl844PrThIhKxN65BJwN3YD1708xjc8znr296JRCzIDGPPWUtlT/AEqQorsNrU0xgEyA&#10;/e7dqE3MOnzjof8APas9gbJNpVirDIPejymZjDEdu/nJ71YCyAfvCGPXjtUEkhbCkDZ39RTb0M7N&#10;AY0RuV6c0OqjcQcOelSP5UroJGO7GR7/AFpioWYk8+lC0NUxBFGq8HLd/enqQ+Yj97tmooUbe2VJ&#10;6mpSWPzhdp/nRcT3EZl+5IcH/PNPlkO1UL+ZgAmkjw8xMq57ZoaMKGOPk6U07kuQpkJZCo+pNPKu&#10;zkKflPbv74qEFkIyMr61YGRl1GMd/WnclMZJIgkAIwO3tTGcu2334pPMVypYc0pVFYsvHoPWmWg4&#10;mBH3cGmKzMx287O3rSSTNGVKJncM4zSjcMyEYzU2KuPV94bYfu8/SlOHZWyVxjIHeq43BmUk/Ocm&#10;lVcN5e7J680dSbFwB3ZmYcD09Kb5iTruXhBzmnbpQcod2epFR79kRG3n19PeqKY/zAPl25B7ikKl&#10;z+8wuPTnimFwQBnDLT5QrlQv8XpUSRNySN2Z2jAyOnvVbdkGNjgdcntUoeKZHt0bYy9GHrVfycjE&#10;gwfU+tNvQZOyCNfKjl3qeR60wrL5Q43N1+tE8IaLa/8AEMHHHX3p1uqxwBEPliMYXJwAB2oiwY0+&#10;dHhg20fxAUqOschZQWLdqj3RJCXOWkJ79PwqIM2RI4JVu/p9aHIRYl3SMPn2MDkY9anYrJD5eMe/&#10;Xmqrm3kDF22mP5sCnxAs672KIOTjmhMZI6MVVYyRjqKVMb92MFakLlSS4+8eCOahZiv7wcMTg0WE&#10;xYPnkfPAY8A1KioWJzziofNRTI5OT7U1JSH/AHnORjFMEOKsxKl8EHqO9SHGxlQ4cnk+1RZEbZHK&#10;5x09aSUAOHX5c0h2Jd/ylXIDdqcHaNVBIHH51DJEkkyyZwFHNOVhIpyueaTYrlpQp3MvzA+tQGeQ&#10;ZRzhc8Um/wAsjyz8z9FPtUgcHJnUEn8s0kCY0mWMgHlG60knAwjbd3ftTo2fftfBRu1CgESROAUP&#10;Az702KwKcgjO/HOasxzJ+6wm5h1B4BB6n1qqMDcY2xjr9Kk8/aQyIN/r3ppCaLAdHkkKjBXoBwKY&#10;btXTY+CByBVPzFbdv4J60rAbVKjDDo2KbY1oXV37TJgHHQVXaR3H70YyenpUSqA4lBPmvjcOxxRJ&#10;KykSMuRnb60mEi0VzCu18FTn3qYO6y5bBz1qsAjoxxg9xSl8KqEHIqbWJsPYO6s4T5VP3h2qSNw6&#10;Nj5kHJLdPwqvEbrLrkBGHI9c9hUmQ0HlqCFB5FNDuW0wIwoUAA5/OmLK0cheJiTgZHqKrqXVdmMJ&#10;UiSwrLgDI65pMGyZZzcSEOSvOOenFSRTOpdkXJXgkjt7UitE4LMvI5ApqbwfMUlcckUAh6TyllL8&#10;Y6E1IFaRWdBkZyTUEpYbC3ILcf41Mkvks6BvlPp71QEf7qSR3hyHUc+hxU32kkqEVW9z2/xqtJ5e&#10;0+XwSeR6f/Wp0vlIUkUZJ6egHvWbQ7Ft5EikBiTKcfQHvinGUXJG/jac1VYHzN+c+o9qcxYgqoHP&#10;I96pg2XEdN2UH0JNKh819s6lRn7wx/KoFcuoQqMr3qwZGRxnnPaiQJdzE1QRQ3cZb5ipBGOnFaCI&#10;H2uv3WqvqfltaPKEyYueaWwvEuLYNxgHHHYjrSuFktDoEmlf5EUbgMDPT61bZj8uec1kQ3kluXG0&#10;bSMZPf2FX+JLcSA4Oce4rCotbo6aTGTSLFH5LktuOcL7Uq+a4+Ucr79aEiUsXc5XjB705gIyVjOC&#10;eefSsGmbskmLmEDbnd0UDqatQxJhZGwTjrnOKrpLJkD07+oqXYshVbYjJ++PSokNokCEzEHkdSew&#10;9KsN5bS+XnA7n0qHeFZUA3Kc0EusUioh82Tv6UkBI9tKsqys/wAi9AP51Gsu5ihO1uuaghl7SgqF&#10;6HPFKyRMqySE4U8HvntUtiuWkSPIVjnuPapg7ggsRj096gZJHiyn3+3ap4ok8o+Yx3E8H6UJhZdC&#10;2ru67outSqxGGC7iByKrQR4jGGyWPWp1WQr+6bLg4INJl2LMcoUABcM2f8/SpSyMp24JTv2zVcbo&#10;3G/HIwB1pkcS4KpyMkn2oYlvclBu3yzMCBwPSnyNLGU845L8A9c1EGcqEX7hP51fiBaUBHCsg6nq&#10;R6VOoXK67MM0gxkfL6k1PE7OFimJBA7f56VZmdZAHkxmM4Qev1qJC8kg3jbtP8/6UalxRWUFfkUH&#10;g5+uasSP57wxxjaufm+n/wCurEUKkyDOAvc+nrUIJUEDkDnNKxTiaMJ8oERjLCp1mD/vF5weRWW8&#10;hjUyoSCRxj1qOJvsz7C+9pPmOTzz3qGJo6S2l3QCRz8wdvyzxUMtzPzsO7PWs7HmqDFL5YB6Doad&#10;ueJzLFxG33iTyMd6bZVrnSW+ps6eTIA20c7V6D39atLcyKNxII688YrnrPVDHI0kg+XOPqPWnzTK&#10;+eWfd0PehClTZ0dvqLbmRfqAffvVyG8kRCZELu5454ArlPNa2jaVl38DJH3sfStGO6Elv5gyFIyO&#10;MH8RSaFY6QXaySAxDhe9X4rqJ13KcMx/GuL+0ukaoQA5yVAP3sVJFdTJcGNRjABz796XKI7e3OHM&#10;Uj7VXnC8ryeT+PerTSISVJyD0PY1y0N7Kp8yI4yMHNaq3SsgyM45HtSZTZoQXUsbmCM5DDqa0La7&#10;licsxBVfzrnvtO3JZce9WEniYKxbAbuaaEnc6o33mxeZEdw6YNN8wNKmOEx29R/Suda4UOIUPztz&#10;7Yq5bXpS5iguBtLfdA7n+g96TkJxN4SGMhMnb3/GtQaiqFUdPkPGRya5+SbnJIJ/Sq6NK0jbmwM5&#10;GOg9vpUsho7BpxIwA5A7U2UxIGCDlu/8qxoLgYKMwz09MmneefLbBO0jv2+lUieU6GK6lVUicl/5&#10;VP8AatrYQ9Ov41za3hZAuAGHTmrC3CStncE4556H/Cq5QcT8vPtCjb8mVp0OybDOBEUJAwPyx+FR&#10;ypGzlowVA6DGARj0p4CiJVAwSeuORX0DVzFMe8CiOQhhwO/T8DTIUuCFBPysuSMc/rU7leWfrjJB&#10;6cUkKMwQlsk9hSZTJmcLD8o4xkn0pmz5Q6nGenpU67CjRtwM5PvUiIskRcsF/hA9aViOpRV5mOZe&#10;f54py2zMnyjkHPuasojlyQM/ypPLzueEEHviqiipMgXfuVi20A9TUbGOW685ch1/AcirUDDCRBdy&#10;54z1BzkmrKW4laRh+7ZuSD/OpkJ6FKWOXjzCMdveovsymZWDf4VLIFVQhycHmp4gjRbcfODnPt6U&#10;0hlcwymTcFzzSGHLsHOz+RqzLKcfex24pA0TH962fanpckiEYcneeccen1qrP5UeAynMh2kqKndX&#10;QlOoY8e4pNzKxEgyKGO44Sxj5owEDYUE02W3aBh5ikEdfbNOQrO27b904Ge1KwlnmQsx2+h70hRf&#10;cjBj3fuwd3rTlkRgw2fM3f09abIZU+aNRnPNTkbsBVwwHPpVcpbloQJGkbqC25jzipH8wkiIcHj6&#10;UyUx+V5oHA4yOTTgZC3yHPoPSkomcmR7sKBGpbHDYqwpXyRJGu3bxwO1NxJD8+CM02OWRUMkowM+&#10;nUH2qZIi4kp+1P5sbMcAAr2wPb+ZqOFNsh3cqehFSljIFkgcK5JBNNuYrhk2qp2+o7mhFiqqMzM7&#10;b8ZGar/u9x2FmcnOAOKmaJoNqquMjJzzhu4HrTo2B4dsFumPSmUVleVTIsbZOfTOKtgO6AsAG/I1&#10;Dhd2IVwMcmpFE4iLBt23v3xQrkuRDsXzCynAHXNKDF9wN8/VR2PrUsLeY4BXrx0qSW3h83dEwOP0&#10;xRYlMhEbxHJcYbjApsUCeZukO49Tn0p4KeYiydCRgdfxqyGkE77YwV6AkjJppISZCxw2YxuXHOeK&#10;Zh3JMS5OKfLGSwGdoBx6Zz1oy9vcKq/MmeQPQ0SGV/LuBIM4Zc8HirJVWf5nCj071EzyNK6xtiLP&#10;BAxn2waVlJ/eBTt9alAmMjihw8hO/HPNKttE65ZsqT8w9valRI5Y96DJz82TinQIgdoxyzUNdR83&#10;YJImEkRMYEYHQe3SmRryzYwc8mrUkzRP1yp4xU2I3KlcAnkimht2Ktu00VyA5DIRx9auubdMSR4B&#10;B5UdzUZtlRzIG3buOOoHt/jQqMiBHwW/vDpQ3qJMhZUz5hG0nkCog6T8SdzjnvVloHaMsx3dlApg&#10;tnn2sFKkd6ECZALWKSRismGAzipDFMi8fNjqTUrW6lxcA8jqKk8uVEaSSTOGzjrkdgKTFzFJng+6&#10;UIJPJoEUZmJjGNwwfp3rRIjeFmCAsO+Mn61mv5W7MjFJCOB2poLksMY+bHzbecdaGMhBLLtUdB0/&#10;GlhjIZdo3EkZNWZN3mbZ8Yx8uPShIEVRbKx3RuTnkjHFAQOwVm79PYVNtUmRSxUGosBIyGIyOhos&#10;IbsKbi3IOMYpQpMZIBIP86a8mYwRkAVJGHKuyt8o5J9/QVLQ7kRRViVSCMnNAkE0RWNlk28HHX8q&#10;ja5JIBG4DjNEpGDJDEEc8naMk/WhPQUr3HENsQyDgcZ6VOYyse7749/1prS7AYLl85H3fapo48RC&#10;KLp1yTmgLlNtsigquwDg54zViLbLFtfB28H6VPvhL+UyF5B2wMVTZwzlANobsBwKpRKHSb4RvRco&#10;KrS+bLJ5ijcx7dBxUzB1dYVLOvG7HI+tSMswuI4sYRcn29jmgmXmQSmKQJtIjOOR71MEDx7oTkdD&#10;Ukx2YRot2Dyf8KicFXEicA9fwpNaisV3c7sYxg08R4IOcsTROBJJ5mMlemO9WEU4DNVcpWgzLFwv&#10;BHU/hzUYbcHK8elMBTzG2tgjrmhPvMcZC9eetDsFxqReUuG781KNuzeByP5U1GRSY2yQ3T8aZHbm&#10;Npcn5u3oPapsDY1mKrtAyTzSsY2VdygH26fjSKHRR5w+emM43iMdz1qrMi5OIpAyuP4qrMWFwU3c&#10;H8qGDs5j3ElPTpUcqeZMqqcUA0aCxggtGNzLjj+tbSfZ2/frkSIMgf1rNgCRnzOhxj3qRAERvJ+8&#10;4I5/pTJZzGp3ZluZZ26/Xk1yFy7tuZjya25Y5UuHaQ59qyLoo53GmwMvdIxHHSiVlPAFPcHIOOtM&#10;aJnbjv2qbDiaencrwMfSuj0+EE7lbOTz6isTTljji8thlifyrctmSIqBnczc/T1p2LN6SMtbN5zD&#10;jkY6496oxKmQ4OD2q85faYlTJ6k9iKcLSMD5wVbHSoZaeg6NZpGWLbhT39Pc1U8iRFPmPl93OOhH&#10;arE0lwiM8fVQeKjVRJGGkbaccYptGlhpMfmBWjJBH4UxI4s7HP3j0ParO6Q7AB+JoYFgRKnB4oaF&#10;Ig2ojbVJcDpVhmPD7MsOmetRpE+Rxwvep4zKjurY2EcetJbWDmBwx+c8H+lNHl52hvmPc1INhQT5&#10;3BTtwR096UQpIxBON39aVtQuQhZQM53sTzRtdDllO1unrVqW1KRFFfDL374psjLuCJllI609TNyZ&#10;CI/Lw8jblPSlIgYZdSQKkgaMEI2ZOcYP8xVmZUUgY3L6CmmF7lQMsnESFQDgE04JIpfcQc4xinMi&#10;Hbldn41FMibMZO0nmqtclkiMoUrNjf2I7D1pZFZYhgnBPT3qQWyTr94Bk6e9DRSY8tTkdqewilI4&#10;Z1tZIwxHOfSp/mdto4AqZ9qlYSR53XA7Ae/akVJXAIPOazEVGRlk8uYBU4wQeKtpHGWIBySMClkA&#10;QhZvmzVeQRwt5iJlvWhsbRcVRhgDjHSqIEkBIdd/m8YHOPpWikML/vGkPTp2zUDTMgb+ILzx2p26&#10;mcWVY0MWRLhWBz+FSmKXIk6A85pdyyQiW4XLqTz2xV6KcBUMo3L/ADpmhmgSXIx/dP4ZpGjDylJc&#10;IQcD1NaSiKSSSQEbSRx0wRSSWyMTvAZ+zelKxLKEW5R5JbOCTimCSRWUBtoU8j1+tOBCzbQOmeaX&#10;GZGZ+4478URdxsbNGkm+SNAPUVEU8tAwTJbvjpV5YWRMsQEPT1P0pI0FwTHG+Cvr0pvclMozQzgC&#10;VeemcelKd5Yn881oBJT86ttx2qBlZWLZ3AnmnJFjIQxQKw5B696mG3cBvwT7VGGlViqjaKSVmdQd&#10;nze3pQmDYwWcG6SaYb2J/wBZ3IHAqBQIYzFG5ZCd3vg9a0IDsG1xuVfWo5VeKQFUwhJx/Wl6k8xB&#10;C4ZXFsN2OCDxU2xIlZl+bj0wKdhrZhJCMq/UDtmpJ40eIZfbuORjkZ9/ahbA2VUVWHmDhkPfuPan&#10;sFI3EZ7+1WHWFcebyR/F9aRI/LbOdw96bRW4kZi2mRlDOeg9agZ9xSLnJ4B7DFPZgx3QgHcefagp&#10;IzIHAAU/5NILDBGVYBCCx657VXZkVifv45x7fSrx2xs0Z4YDOcdfYVVESMTJF/F1ovoUgDqSBMMZ&#10;5H0qwyeSwxhu9Mb5trOmdgxn1p26BWXGcn19KGS31E8wFWbGzcc8d6akryAiY8g5B74Pb6Cpngkd&#10;gwYbG9eoNMaKKJfLkJDE9qSuSQ4ZmZX5J+7UOzghG+bvViSWIACP7yd6YTF5TToeW6im9Adx8Uaz&#10;IwYhWwcbuASKaC7RDegVs49aQqhjUqCc9T6VK5dUVW4/Wmti1LuQoI9xEvyqKYrpGWnjb5VPHFTl&#10;YIwZT8zN1qq6vklQArnn396lg2OLLIhmVzgnn3oB3JuUbecEf4VZRREhOMqw9KaS+wKiqe9UmK5G&#10;0LmXcjDYep9Kb56B3iVgR0396soohOV+ZT2NQpFEzP8AJgryAtTcaGqwlQiJvlboaVg20Rn5o8df&#10;enxbG+fHC9B6UpaNRh8lfalci7KxRdpVhgDn8aDIBGmDtOetWGjj4KEsp9etMeGF/m6ehNNXZTbI&#10;3V2AMbbW9askwmPJJEo4CjkMarRQgjAO4jqasy28MblQ5Z1xyOmcVaYyIIzrlh93nbVhI+AZDyTU&#10;YBedZFGNtOZzK2xuCP6UrghrxEyFc5HtxTkw67Qp9DSBxI2122kU4CW1AYZwTk55LZ9amwmV2MwY&#10;BG2r29KeX2gqFOW4B96c5Zyy/jzSFmyFfgY60miLEQj/AOe3DH070pjUxsBjeDjHc02dvmiMDFgx&#10;Ax6U54mV/MGRjrjuauw72FQLHC0bD95n8DmnrGBEkmMkHp61Gtw7g+YNwU4qdWcnaBtVufrUpCTu&#10;MhO9mIGS1KmPOMe3avb3JpixrNLJGrFcenGTUyRsEbzGwR0PWhoLlYCcSSCZdsafr71KiRonyuNr&#10;cDnv6CjcWUo2W9/aoVAKEYyP8PSsxtliQbIG+bcP89KgidFjCsN208VJ5gXoM+1R71DiRQCG7Ypu&#10;QrliRiGA+9j0707bI0WIiBuPf/PSo4SGMmVIXHy02NhMpjb5ZDnbmmmFwU7CDMuc8ZA9KlXY1wjB&#10;zhOcDofrTTuB+ZSdg+bNNZPPJMDeXt5PvVFNkqyNEzsT878KOtMJMRQYyzdaXy0cAbvmHf3pdjbs&#10;KdxFJoW4x0PmiUggk447mpHywJydwpY5xG2ZRuB6ipmaEsuDweeKlibIiwMOQOppqhd+FXc3Bx/P&#10;FKhk+ZV5C9fcdqUQyh1kBz69sCqTKUieTbO23AVB/PFMETEeVKBuPAz6UrxqmDCM5+97fSgycqHw&#10;wz+VWvMZXSBArKjZ20xDHnGOe+e1TMiqTg9al2QqPmOTUt6iK5Vt5QcqRTRwwBG1+mferDI6EZHJ&#10;5GPSoXnj3FV+84weKTHYYzSGRUbjb0PrUmZIJNkW1mJyM9qWNgyeTKuSRhWpIkVDlR8w9eacWJok&#10;SHkyDrnqKI0Tc7Mdxc9u2KaFYHfnaOo+vekSOXzWYc+mPenzaALHKzTGNxlSOPalDPkrsxGeh/8A&#10;rUioSxLHA70wrNJEwDAFf1qEmxp3Iym6VtvKkYyf6VJw4WPGD/OnuqlRL93j7o7fSgNE8akkblPB&#10;HXFNITIfLQy+/rVrIxsZc0oYSMdwAJHB70oBHB5qraGdivOACsmeh6VM6L96M/fqDzFQMGwV7mpP&#10;NJTenI4x6UlYpiyWwVlWRtwH86mk2NhS3DcjPrVV3LAAjFSMP3iyD5tvanuIiWRXkdTnA9Rj8s1L&#10;EqrI6M+4kZU0wMruZ2+8D0p2CzYHFJodh8u6KLKnluM0DySnmMD6fj6mkuSZQoSTGD19TTw7o6qw&#10;ypzzSdgZGdrBWIII54qXJhP16ConL7t4+76USFoiTKADwOelCYcyJv3gPmRn7vJqR3LfOGy47Uy4&#10;byPlVvc46D8e9RcMQcnDdSac30FcmDSEKzkYPp0pH3K277w709owudr578HiqpQZCMcY5z/jU82g&#10;MlkETbooWPPPNIjSRypvHAODTJgY2Vo8MePaiRmUEE49D2zSQNDgWllcEbc/xGkhiLgmU4Cn5TTi&#10;0y+X5nIxyRUMsohXKfMpqrDJSpGW4OTgelIZAyZH3e+euaWJ0XMed2716Yo2LCQGO4Mc1aAZ5zyY&#10;IUEDjng1KVUfvX++OgpjuEPlp/EetG6N0+VixHJ9sVNgTGvLNIMFfLX2PWrEEaM5JfnGcmojKeMr&#10;8vvTQzsxIwsY6inYaVywyqMI+HLHg55qNmMUnlMnI59se1QFYtomhxx396maZSF8z5y38VDXcEOH&#10;l7d0YwaaXZyI05J9famPsU/Kx3mnIG3An5WXofrSaJdxfMcRssikkZIqI4mgUtnJ/hIpw8xizMNy&#10;p19Tj0qRnSSQSW53q47joaVrBYrruMgRl+VfXr7Yp29C4i5yTwO1BTc5bPGeadc2/mBXgwGUgkk9&#10;qbGNIjGfO4wc8Vb3LIrbeKo7iJE43H0qXzJ5HMo6jt61CC48STIjREA5PXvzSAAbkkOD1A6018AH&#10;BIZ8cmkkkMyNtX/V8MR1zVoplj9y2CVxmmPIW+TGB29KjRyVyD8wxVhkQqdzAk9qXMTfQbv4MbgY&#10;PNNL/KsXTHOaEVpAXPAHHPt3pm3zonHXGDimNIsIViG5vmNDNyXZeD2FQrJGFBwc/pUqMZQFABBJ&#10;z+FJiYdAHxlR0zTZJHkADjafSpJpCrhQDz+VM2u3LHIA/GpHcgBMnyyA4X0qRtzIDHwB1HtUSpNu&#10;wPlQjj61Mh8srHP1b+Ic1bHckAQ4dTk46e/+FSxurS7cHeR+H51CdkTDbzn+RqvuWNcZO0H5Qe3t&#10;9KLCLJjWONh79KUysyBhwEHI9aqllbo+0DqfrTkZBC3mHIJ//VQxFtA0q+Z90deKaXAzsOAvX/61&#10;RKxC7dx3fpiiRPOCgHaepA70WFItI5yCxwPboaJZCWVyB6D6VUZPLjADY/lSS28hi8sShD7njFJM&#10;FqW1LLKHOT7CrIlLq0gw+Bwp4ye5J+nSs8F+Mt8y9xUxbEYKc9/8adgaYedKsu7G4MMEehqQSovQ&#10;gmoSwkbKDJPSoCIwN7LlT19KEhKJfjuEVwXB5P5VZjBlDr5m3dyoHb/61Z24RjjlT+OKkiZlfenJ&#10;Hak4iSJiJFIKEvg8j2q0+cHI4ft3FVFlLZAOD7dqSGTB3ly+MjHvSloa9C5txgA8Adf/AK9IWD5L&#10;djjI60okYoFccHp/9aoQX2HaAVPXHWhpE9SZZCJNiZwFzu75pRJJ1HQd/WofMQEP1x0FOi+YMFHX&#10;n8KXUC2jMcP0z+tSxuRKzNgDHXrVaR1VFDk+Yfy9qaodmIZgB3ptCRNOhELM3Rjx/jWTYRtb7ljH&#10;7leNvTFbjyICP4R90ZrDiby7548kBvyzSaYGsIwHyw3K3TNbMC7U8qQ+9ZOz7Tbfu/lZT69getbk&#10;e1owZCeBye596zktDamyPds4HINPldZ9sedjd8CoZmdWSN14bLK/Yr788GgOGO9fvZrnlc6o6kmz&#10;JyGPydB2qwi4IdR94Ypse5o2Gd2SenoaVJWiXavIX9awfmaWGxu/muAOO3oR/Sr1u/mPtkYn0HvV&#10;ZNoB249vxp4laDbLjcCcf4UrkXHFZZSEcBevAqVo5JY/K24xg7j7U5X3kybsEcY9fWmyGVo1ER2l&#10;W3ZNDAvYjRNzdSMUEssREY3MeT7D2pqT5GAMkdz0pGm+XI6k/qaSQ0i1GAfmjGB3FByZD/CG5JqC&#10;MOGUKMHqfwq8Y4pd0QfaSOD6ZqmhsjaQv8zLuzxnuaekrbmUjYCOD601Ymt0G+QMVOCQP88UGRSn&#10;mS9Dnp6CpYt0SIHbgcr6envVqA2xuN8pOMcY6ZFVoZVKHYCd3Q0qo4RgGAD9j2xUtDUS0+J0Izhi&#10;fw4q0FIKnrznrwRVSOQFQ6KQrcYIwfypwyyKGOCD8wHTFQzS1iy0vmyrGy4JHb0pskLRp+6G5icf&#10;/qq2kqKVMfDKeR03D0pu6SJz5bbg3UHsD6VVhJkMMJ8tl35yc4PXnrT9oDAkLmMcevNCxYfzMAAc&#10;/jRvhDYcFVzRZlbkka/ZvncBgCSAOck9anMMd3bCZ+UDHIPTioEQupDcB+APr3qxJG4hMKtlWBHH&#10;rU2LS7FIyGK2+5tycbR0xWjG7bowBx15/lTLbyIISsR+aMEgHnk04TG6CuOfM4H9cUwkyzNNMOI/&#10;r15FTW8ztzJIHAGcf3qpOrxMFc5YjnPfFRsFhRPKJDLnrznNIhGk7MIPm+aQn5T/AHfpVmzlQsC5&#10;xgHntwKw4vkGOSM5yen4elPzvcuh2hDnjqfWkmJtHR+cpTaBgP6dquJIWyW+UKBx7CuZjnHLPkjs&#10;frUwuZTMiclT1Y+nYUmiEdM8hbkn5O/tUkUyhAgP09ayPM2lgr/L3xzxTxNmPduAx0PeixpZG01y&#10;FXdtyVP44q1/a8JWGYjcwbaDjnPTHriucE3m27MW4/WhLocjeCq/dwOc07CaOpiuPMfLy9T9wmt2&#10;MxIhcSE5GMdq89nlWPEjffzjC+/vV1b2QxlGPXoe9RJCSuda4Hyr0B5HtVmO4uHLITuxwAPT1zXP&#10;W94Ttxltvc9zVqK5IlOR1HPtSTGzYV1hJlcllx2HSrlpKGUyOMHPHPJFc8btYWDMeR1XOSAfUelX&#10;hMjK2w4I9DWgW0Pz3MAJGwBjGMg9wTVZ0LqzM2059elX7SSO4kfGVdeTVQH52jkG8MevTmvd3R57&#10;vfQk8qKVEZW3DoT9PWpI4ki3bO4zSDERWG2QKrnnv17CpXjaFC0nz88e3rQDlqM+Qxszd/SmmGRV&#10;Dq+/PGPQVe8lVUNkYbp+NReWUzyKYSlqMTco8uNiO9NhDwBmbqfvUnlXTI32Zd8nXr2pke+RCZyV&#10;b09fXNVcHIkieN2LggYOenSp8nGYucnqarLHEpEjA9e3SrUT5JmZeAe9RLUXNcpb0kYoQSw6mlWN&#10;jnJKg+lXFERbei4L5+hpCJIjmP5z3HTHvTSKk7lF42OY0U4ABJPI+tQgos6RgEMfvE8D861xmZDM&#10;swVU+Vh1JzSSLAItikMQOc9SRVEN23Mvzbsu6xj5SflJHOB/jSt57Im8Yc8nb3qwBdMhDdfakWRw&#10;TLMOnH1pNExZUlK7c8q2eg7+9BR3YJGSB7dqtiNJJR/dPUHirabbXcqocPwD35po0uZdzcsqrEkZ&#10;IPBYdzVjcTELc85BBHbnrmrSGQZYp14A9RUQtklkLuTGR/d7+1UDZVIaIqqgbVPboaJLqNslU2kj&#10;BPp/9arRjKMDjnuB09qSORIZ1mUAkEZBGRxUtkTZFGsnWZ8kjBzSuk2F4BVuAKuSuWmaZV3BuSTU&#10;CxRysViyWI5x1AP8hS3JgQrEMNv4XIxx3pkxklZULEIuOh4z61ZQKwEbN8q+vem7JPN+RcJ0HoaD&#10;SLsVp2kkKOMlRn9KayCT7i81OJZ5o2jZNhDZAHcDpn0qzHIksZ2AK3TBqmU5FaJJgrI2CM5Ax0+l&#10;WmaQDy+AKrzh1QhGwOmR/npULPPEisx3Pn5u/FIiQrRvhgpDKOTik3xuNykgYxU8M4kIjSPYOuDU&#10;f2aQyb8fKx5qQuWIXRVLbQdv4013beDnAqSKILuUEZPaljETxMHkV2UkHsRigdiuYly7vIcuOAel&#10;MWPcAYz35Jq3HDFKuZDx6d6I7UyP5cTAIPvn1HYYoBlOUylkUr8inqB1q2lwu/y7lcKOB71MYFUi&#10;JJMgVDLG7MxK/IB09x6UEO5BKER8W65VuSKdPD5igoDEHI3bRziprdJSQAOPyq3LZ6mpMqhXj6fL&#10;zzQJmUdqk/u/u9KtbGiUTIv3zT5RIHWFuowc1Z8yZASQMnufT0FFjS9yq+18AnB7kU1oioEwyyg4&#10;K+3rVnAaMBhjHPHSlZS6gRNuUHJpsSIYYpR/qcBDyc+vrU/nSxqQy7j0z7U+MvgOo+Veo7n2FRtG&#10;87LJbODE3Q+46j2IpAnqQeXK/KdOpye9KXdj5cg47YHNSJayeacgpjpTzEd7OZA23jFJgVBFIr5Q&#10;49aiUpcu20CTHBU9sVdZ4Y2EjMdv06Y9aVlPmb4UUKy4yOP19KIgn3KEkMzgxbiiscDBq4kd1BIq&#10;ToJRjq2M05LQ3BBVsMhzz+tLO87ECR8kcDPcCmpBzIjZYxI0e3CnofaoTZQz27gNh05Hbjv9au7W&#10;Uo8agjqQamDRu+EIDE8KeM+tVYZnW8EhBVxkY79ajNv5UTRxtgHPHrWk7OpMhUhiccDp+FEskBjD&#10;FGU9KnoI57y2VWXGGBOcc1MikfPE2WParTxygFo+VPr1NSbGKrJGMEdR7UmxEbRiQAsuDxk0SpLD&#10;tcHIPWrEoZk4bFPZBJGsZGec07W1AoEyMd4wpzTA0bPsYYJ5GRzz3rQl+zTxbYHG5eTxg/SqaI3m&#10;uzLyRxjqcUlcBqRyWzeYSGWmy75G3ISFoYOnEx+90FQzxyoUkDAoOuPT3psY+We4liUA/d/Mj0qB&#10;Cdx3ElGGOKssz+WAyYDd/aoVQJIuzkHsKLBfQmjjZotjMCQPvdCRSRllJiIyD19aH2b1zmPb+tKv&#10;mrKHIyO30obAjMay/Ls+bvS/IJVIPI4BNSzSS7ndWAz2xTGCtCvmffPUikSRsxUnKZz/ABdahj3P&#10;5krfu9vr3FSBmV8YyO30pY2j84rL9xgeKaBkLuSRIRlR3o3bsqgAzyaXayAxZyntzUZijVs7NpHN&#10;GohsbMHYKwXeeRUCSySXCg9FPX2qcxGTEqAYHXHXiqcMhabeRgDvRboN3N3ynmPXI44zzir0cJhj&#10;kmPO0H3xiqKtHG6y8lkyPQc1LJeGO2mlRtiYOf8A9VFhNdTibspKsjbiAxOT361yspKtsXlRWy8j&#10;MrZ4z1zWU5+Ylhj6VTRLZAWIPBp0bs8gC/lTXG1QRyTSwl0m3gc0IaZ0EUSMdpyDXRWGnMwErNgD&#10;r6isS2w7Lnqe1dXZq+0gcjvTsW0SEkbWT+E8fWoxNK0m6UFiPSrM4jXbHCMg8k+9U1OGZEPK9fYm&#10;ocTSPkTOsbQuElJJPIHaonfeREFxsGKEeK1J4y0uPz9vrTyNoBPBYmlc0I8fu+Sd3p6UsTkqEkBZ&#10;V7n1+lOizJkbgSegPB+gpFcq/wA7YIpLUTLIKBuUP+NQNaIHMpkZyD39D2qys0pkZOuehpfLdCWd&#10;gznHFVYgrTRyxoqkYz0xVjyN8iHdtC9W7/T0pC7lSDknP6VKDHs34+ZOoHf6UNCbGbP3g2tvUHoa&#10;ljid1dR1yfanEFYzMB35+nrThDJvGTnJ69xTsRoRtagKmeJU5Uj+X0pitOgYOACemegFXnhUYZWJ&#10;PfPagLF5fznJPr0NARKysm7O3g9Pf3pJDtikJAC4zz296uRW0SAvvDDHA9KhZbGZGi8zLns2cfh2&#10;qkOxFEI5cHB2qcgjHNWZ455GDMAgHQj/AAqRIZIAIgBtfgEdBSZYOFIwR+OaTYrFUWyecvlndIxB&#10;DdyR2qYRSTs29tjA9vumn+VBcJnJjcMcDpn3OaZLAz4KNgr0z0qbE6kc1u7RiNBhl/KoBbP5ZYH5&#10;uf0rYS3kjZrmQ5EfPX73bAFV5d+FnjIVG+9j9adguRWlk80BDqQCc1BJHJNPJY7eY1B6dQa0F+Xb&#10;NFcd8gj+tWlOVMyHJXueuadhKxzs0LMRDJk9m98U5o5oMq6Hb/nmtu5EFzKJYgfMP3uwz0zTTFcb&#10;fJnyfRvT8fSkyrmNBGsc0gc/Kwzn3qbaS6kPy38qs/Zm8rEi5POfpUX2POHjOdmPwoa6CuRqr/N8&#10;gfJwcevpSNEkDCSRT9ByTVhYG2s3mbW7fX1p75Vg+/zFA5z1zSAqfZMuHZC0eNy46/TFU/NtZ4xe&#10;WhJR8YyCCfwrTXzkYvGcMOAvtUdvYeWmI0WOIfwjjH4UMNh62/mWxmuG8oxg/MehA55qtK9uEQBs&#10;SSdh/OrP+jh/3ZMkbfKy+uexHpTpbaBfnRcsOnsPSmwZnQK0aOzcnPUnr7Cjc20ntnoOtaEccMo8&#10;+QAADtQ9ugdjB+8AxwP6UrDM4Soq/Op5PWrjBrldhbCEfjmpUI5juV+ZT07VFGIS5yrA5/AU09Al&#10;EbGmxGEx5Pr6U0wGWM7js28j6VYYsyudgZUPHvUUkpkXd0x3piUWRRymLMDJlevP86VjC+WTPmcZ&#10;B/pUsJnKgyDLjgehqJZZXlEjpgoCo9hTTGtBy242tJ90miCFmVoCf3jdCeOO/NKAsjkAkAc1LObl&#10;UWUbQAc/X1pDYXBWNFUFcoNvy9AB6VXigZpCY8nIzmnXEcs5Em4LjogHX3zT2nlG1ACGz1HXPvUi&#10;Y0LNnaCAQeR61GUkZTHIo3ZytWmkCOSFwD39D60bHEnmM2Qv61ZJUSASKVk+VlOQfSmsIlnYKxY4&#10;9M/kaszKzy/alPy449PxqqruHIaPGfQdKLFxIvLUv8uA4/h7GmLBFEhjxsYnJHXmpQDJcLt4YcHt&#10;U8kUomZJ0BUYIPbpSYWKTPuiLLlB6EEH9at7gsaiY5RxTzGgjBk+ZCeMd6VoVC+dCvyYxjvn6UkQ&#10;V4xCwZW5z0oDnBUgDFRSArMgfCMD0HpTztk3tKCNv3QeMj61TsPmAoZiFD8L1561K7rJG3G3YMcc&#10;Z96rKgR1mAyM8j1q00b5LqvJHC+opIObUjfEMAmcHYOvfimbjuUxcqx7elPcMEaNwQsnysnY1Ygh&#10;PlFYQEY8LngACiw0yLYXcxiPGRwc9aQHH7lxyDip1in+TZ8xB5GcfgKHtZM+bKuUJxmpcSTPOydu&#10;DtC+n9al2qJFSX5lxx6VbKrJCxiG3dkYPUkUxtzRCJV+ajoJMqCJQS6E9eR3NSbl34VSXzn6U4oR&#10;hkIJHUepqNpZA3K8nrj0oLTJF8ydS8Q+Zc/L3NCRufkXBLdfY1C3mRzDb8o6ZFSebKWOSOOmKHcO&#10;YaFDAxOh3DvUzl5hj+IdKI96y+eSWJGPyp7sEk86Nc54YetFgbRF5RkCgnaTxmqhjZGML5Kk8HsS&#10;K0flABPUdqZdLME/djCn05pCK4ilEg8xRtfkMMflj2qzBE6N85ErjJx6iq8Inc5QAheoPp7VNNLI&#10;SrWYVXB5J5yKtPQGyExRsxBJBbn8ajGfKYbyWH3atyncwZv0qNdhc45z19qXUSZDDJkbH+VhyxHp&#10;T4oJVBd2Dq7EjuAvb6GlMUK7gwLbsZ5p0RILrGxC46N7e1S2Fx0ZEcnIyhzk0mY7dnfyxsJBUDsA&#10;KagWW3ZGJAb061IokK+Q+Ch796aH0ISjCRZEXO8Z57VLteJGaIAsfXt9KhTfFIYju4bq3v6e1TNG&#10;QXYZKKeSPfrSsIfIQ0eJ/l3Y5HqKgHllwWHJ7mrc8UbRoyDaeOO1QMrcStzg8j1osyU2GZYHfZ8w&#10;bsaEjUJ5xHTnFNIWRjMrHfjG3timudyL1G09qtbFaD235MgXgD7opRhtsmMHPQc06GRIgQ38XOMU&#10;1WJfaoyB6UuUE+gSszA7SGDdgOlNABUZ42c/WjcEkYSIVPY+tTfaXfaPLwR36ZoYmReeWyqd+9To&#10;Y8Yk4PTHXNVpGGTK527jgYHH6VKWaIBQuS3Q1IJCFhEwzySetPeNYEEh5ApNwYMsgA280qMSpLEl&#10;fftT5rlNiSIy5lJyr9vShwEQFxkdqdgBdnJVuSadEqjcGOew9qTWoJkRKuoZATzzTJgjqssa4boc&#10;fzqxteJCHGFPf1o8pkJ3rhPenYUpEAV0+YHqOaVcxjDHjrnvUUixwviQna/8VKUCjDnIH8qUUKLH&#10;OW37HOEznmpoPNgTcSHHrTJJIZQNwJP9KZIvAYHGR+VN6A7jgmQz7sEnp3po2AcnB/n70yNkEbbf&#10;nbuakwJUDMNpP6URKT0FKFWJz24FGxGRQiAMp/ClhRfMJVug6H1oDBAV2/OxwPx70Cb7ig4ADoQ/&#10;QY/oafgxvlTu3U4mVoyCOU6Z7+9OTdtdl+8ARt7Zpis2VHSFUIQdeTnkZpVb5QgAx02/4VLlnRd4&#10;wRyfU0ilWZSi5YHOemKVh9Bu5A/ltxu9akRGUqd2RTWWOQjuwPX3pI2MS8gkZOD71SC6CTAw4UEZ&#10;xigRzHBkHBJx34p8ioPnYEFumabifbg9PSk0MAFEbIU3Yp0UTvGvG8D8TTopPKK7wWBHT1+tMjeS&#10;NiwPtjtUyiSOmiimjID4buOhqNokeBbSZfMh2gbu4xUvmfMZWUNIe/qveolMoYndlTzjtTUSrCSK&#10;giWHJdehJ649TSvwdy89iKd5RUiVeR6U2VsBpiMAdcUmKxKFBUYIUjsaruWB46k9SOgqXyC+2RD9&#10;c1G5XrIDSS7j2Hr+9yhOQORSlwRtlXcF5A96jT52JXKqOlTIBkE/dJ5JotYL6C7TcpndtA7ZqmfK&#10;KtFNwT3/AK1OfJNy2zIjXsfX1zTfMjM5YjKngmqT1JuMCFYwy8H264qwX3sokXZzgd8mqxJEmEOB&#10;UkyIwjkLlXTqOzD/ABqmVcWXaEKnHoMVCF8oFtxxn86mykmX2/MP1poBCSI/O/BHqAKTYhrFAQiE&#10;szmnNjO1znAqEeVHGSFztqdTHtLEEo3c9qGxthE0ajay5Tqamu3gQB4/m6ZUdqg/dyqZkbKnjH0p&#10;0e18rIvFIQjpE3zxk89z2qWXesJeM71Pb0qBY+0fzAdRUqs0ROBkdwelUDEy+1XUfd7U6MBG2/wv&#10;0HoT3I9KTfiQjJCnkVFhHbeGww6HNJIZMpeBzGVwuOfxp+z5mLD73So1O9jBKdynlWPXP+FIJBMD&#10;1+Q459fUU2AwL5MhJGd38v6VP5i/NsBG7pUKSfvNu7IPU1Ix53RNgD8KmwtBm4sAQpPbHpSAgFth&#10;wCeff61MzyZE7L8vcZphZZI3KqBjt607MdxhwUZQdp9R6VUSDZK5ZiQQMfX2qdo9wO4e+BSnG3A+&#10;6OlQ1YSsP/eqhVmIU96i8slkeJyrDHUfeFTTlwNinANPGyXYoG10GQetNoY8RsXLEZIGcUqyM/3F&#10;+bvihZTC5dySCMZppiWRC8f5dKLEseZJUba4zH603ajkkNjdziog8ioGPQnv6UjBZMAHax/A03qC&#10;kNj+0GYo/EWDye59qlMo2gS9uhx0pB+9b5zggdPUU1njfMcikheV4pXBsf54C+YwyVPTvRKykE/e&#10;ZuSKrDYxDoSQODipQsanevPt6GmUmNBVlxjhu3vTmZiAm0bB+dM8xd42J97qewpHVlDMOR3pXEyX&#10;zVmkZVcErjA/xpY13luu9v8APFV49yJ0BB/A08RJMQpJCgg4+lMbYkrSKpiVC6HjrzT4wZECknZ3&#10;9aWUTBll3DaeOepxTHnaMgDALdKJiuWIhxtBLj19qcrhiUXp2qEMUAIO1W6/WnE/ZyeAfegZMjlQ&#10;WJ+WmcyIFzhBksf61WLbz0LA88VaRvLi+QBlIORSuJsax8uJXC8E/L6ketPnZs5/h4PHU/hUMitt&#10;UpyeoFRrJvk3Fs9sUDsX2YYUrg4pW2FWMo+XuOnFRQvDvxIpKL6dqZKVmYqPlHp6iplEC68xYAKS&#10;NvJ9MUR/vSsyy7eemOtVi7D9ywABHbpU8UnkrgAMue/XNFhJl0Dc5cYx6UFyMiMY4qB5YWYKow2K&#10;bK7yoEDfOOhP+elNu4X0JxngSHJ9+1SKq7tw+92qjGxwQ/zE9/elddkPykk56nkmkiC7PJuHlMct&#10;nOKoTh42WVcYPUnmp1Q43A7mPIJ7GqkxAiWFuSp5PtR1HYtQ3vzrFGuTgkntkdK6W2umeIAp8w6/&#10;jXOWvlkqUFblvFIIzIG3fTqKmSNaehIVO3YTwPuDsKVmiQL8xyfvNjAx7U4hQPMddw7H0NTW8wt4&#10;jKyCVZDjnj/PFYSZ1RZNEigeYHxkcHrkU+SEsMoTk9vQetI8wO3ywFbqPQUjyNKrCNipHp3rBmrJ&#10;VGQYkTBB+99ancFNqSkFmOAD/OoIfMhwSwYdx3xVhn2zfvE3sfut7VLCxO0UZdSerdAPap3SNmXa&#10;2OmV9D61S/eOdzkKF6CpyZCCVx7+9DVxWJCu5sJ0Hf1p6JFuYAZHXHvUUcp+WMLkHqe4p64YnHAP&#10;+eaNAFjDK+Qx9/cUrBLgMj5w+OR7VCiSlCykFu2asGNoo1JHzHGcetSykWT5qxmGMAjHBPXP/wBa&#10;nQk79pO4D26mnssWVdj8yAHjqc0+OdoZd5XKnqe+PalcVwkeSI748ZHTP8hRb+dIN5OAD82e49Oa&#10;Z8z5cj5T6806No2DLztB7dPrS6lLU1SsbKFUErjJIGSB7UjtEwV7cbx6en1pqMIZC0jYA9PSp5Y1&#10;Ql4ioVh26Ghs0cTNQFt0zZUM2fepnkWaVA3ylOAR7+9O2RmIZfaVwB+FMUSs3yKOcZ+lV0JaLxaQ&#10;yKMDYOp6k09ZwyvJgTGMH5ejZHp9aoxzsrFWyM889/pVuG1y8lyCIgBnecYyPX6VFwuS29w1zaxz&#10;Y2bz0NOuIjGRIDhc9qcPs0lqQjZAOQR1J7mmurS25IPyn+VSPmD7NGSTgbuvtiplQBwo+Ux8jH+F&#10;VSksLLsYFGXByfSrkcbOdynCkck9qEP1I55BMzSSHAHBx14qwkQ8rZjhQOB0x7GqsatK5iZChPqP&#10;vVddzAoD5wo5x6elKwkhrxK7Kobb6elEXJIfhUOQfWmRZW4O7BHYDuKnZ47n5WHSjlCUdSruS4Mk&#10;UaNvT14B+lWnUKuHOABkmoCxtg5YkhR2XJ/SpERJYjKTkk429RxQxOKJbZ1VmZTkt6+lLOt1LIPs&#10;zKtpGqsxHJZudyYzkY47c0wx7DkdSPy96ghQo7vuOW6qO5obBIsWV/HM7xZysfOecc1YldzIGtiA&#10;egDfdxWbJ5gCmCNcEYwKtoyiMsFJC9QBk/lUuRT8y6zkgCUfOTnaOhqykwE4LJkLyPxqAocCQuB7&#10;HrTfN8niRix7sB1z06ULYFY1Le7mJYuwVUJO1edw/wAasmeQyK6LuDYyC2MDvXPwSok22RtsZPJ9&#10;BVpjMwWSB/kU454GPWkgSLuo38kF5aWtnGZhcH945PEaDH1z16cVbjuJTKEU4QHBFY/2ngIBtUcu&#10;54/D/wCvVl7iGaIvFkRnqw6mq32Bo+NANi/InDHnFTJBC8fmNw2eR6Vbtri9niE0sSxq3TP3vqR2&#10;NWIZQJSrxbo+6njNe7E8tvUqI+XCiPI64xV82lvFCPMY4f5mGeB7CmO2GKxgIBkj2qNtp2M7ZRTz&#10;nv7VbQXJBHax5Xf52eQewFVbhEOyRcs3QY7D3qZFjE3mRk4xgL2NOjU27ZVcEk55pNhe42JZFfMB&#10;wR396fKUMq+cgLsOSOlG91dSF2hj6VM0bwtuZBhh9aohysVUAjPlrgk8ilRBysuWJzUiIglEjIST&#10;1/DpU4ZgS6R7jnGewpXKTvsQNDA6Mz/KU6YPWqyoWcpIDtNX2E+fMxg+w7+tRxQtNIQD16+1FitS&#10;rGWhdkVPkxnd6+2KtBIlUSyLgEZz161Y+zeZmPeAT0Jql5vk5LjeqnBGfTrim7Ih7kcUYVnw5cOc&#10;gHt7CkWCWRMdwTzVoQQuitG+Q/I7EVIoZdylc81LFoimkKqGydzqRkdwKa11LKTDGvyccmp5IWiy&#10;1t8+84NQlbnAZYyAnJI/U0DUgLuSYhxioyXR9mOfXHBNWbHawZmUqWyQTUrjywVlOenI7Zq7aFMq&#10;WvnMrNdgI4YgAdMcc0EASMDgetPkt18vG4565oWDefNC/LnL/wD1qTIkVUlVfMUAlVPI9fpSRgq/&#10;2pBs3cfXFXbi1RXEwHHcU4xsNp6LihIpaIpottNG8bFhKp3KfWmhjbq3nseBnirciKSZVGCO9OMa&#10;TqC5y4AyPWlYHuNjtmORF8/Gdw70xIwcLswzZyfWrEwkgVPLlMSjHygDGKWU7WVwRtxwf89qY2JZ&#10;6cAWJcszc4PQfSpm05I1dj/rDyCTxio4llmBMXUcGqxhurpFgnk3xBs9fm//AFVPLqG5CkcJ3EZ4&#10;PbmrcdpJImIWBbvnoB61NbCOJpUSPK8cH1o2+TKjqOnJHbJosAkVlDwZDmXPNJLFbC42RqAW6kd/&#10;r71oBMKbgOrsT+OPSmpCrRsEO6TOcHuadhtmPM8URaM8Ff696ngI2kTr8pPUenrVo20zAzPFtfO3&#10;HUgdyfaq8fmB5IGjzIBuweOKL30FcikRUljkgG5Sfu9yfSp4opGJLthep7/gBVq3WWEh2Ybedy7e&#10;fwNTwhzlkUBRzn19qdhNlWbTke3+Y4B6Hrz2NSQ2rRJshlwCMFQeuKuxxtdCSIMUUAnPc+wqvDE0&#10;Gdoww49/wqLMTZmyHz+ZgY8ccDJNTi0ch9jb8cg/Wr0SSBUN2AWc4+XkUjx+VICjYXOCPWrQalI2&#10;skkMkFymwEfK3bnvj2ptraQxl0RvkUdT61oSSTJKA5Dg8e1MuGWOTO0YUc9qljRSKo6fZgpOTzg4&#10;x75FOSP7CCqcL6dc571pztamGJ4UZnPDY9O3tVeeIxL+95UeozQJsjRGb/WSYJ/QVVktikYWMeYy&#10;nlx1+prXtorS6LK5Klhwe1RxpHBPsDMY/Ujk/hTBGTDbMzmOQZDdT2psiZItWHlhsba3bi3aK385&#10;5NinkKB+tMb7PIBb3UYDnJVjzil6CsZcVu0SMFfcB/Fn8KkWGFcvK28Acip7aztJ4HtXlZZI/nAJ&#10;4IJqsCLVyuMoeufSmo6CI98USF4VLKGzgnsaUxeYpaFxHLwyA8E+oHrVwO2FUw/JJwDjvT7vTUBj&#10;LSBtvRR2ptlX0M65E8JDZ3Bv4qcYC8eU+f2qTym8gm5kAwTgnofanPHNDbJcW/7yNjywHT86SQMp&#10;wRymOQMcexpmyVVGGBHf3rVaKQurO2VPU1d/shCgmEgYPyFHWiw0u5iJbRTRt8x8xDnHaq8kWGRo&#10;XLYI3E/4VfwizeXuwT1PcD1obNru+yruJxuJ9KS2B6oyI7f9+fJ53ck07aX3OD8yc47mr7wxSMSv&#10;7o9MAYFVRZyQS5DZXIOc5z7UyEyNpEuISj8DIxnrUIQFvLjG7d69KuNEY23RxmTJwQOuaWSByoaA&#10;hdvJ/rSY5MpvsZvKmOD2HrUBh8t8xnO09BWlKkc22QKGJ6n1x61ApVGZohkE4NNgmZ5BcGQrw2Rz&#10;SYDZQnO7vmrmH8z5xujPYdqaoQyYh9elS1djbGJGCvlY+Yd6pxvI0/lSKQqkjnqfcfWtPcpzztPc&#10;VG8bM3mZHFFtQZU2rCWc8qp/KmS7GXcFPzGneTOGYyco3OR0xSneU+Xp79RRbUi4xZCmCFwRxUG5&#10;t7Z+Ynk59Kc6HGN2TQ0ILqWfk9h+tJsokibOY1Gd2e1VoisoNtFhSMg+9Xn8pIDtUF24464qhb2+&#10;2TKJxnqKOo5GrHA6qd/LD8qg1JUjsyWPzt2HvU5Z4tqnlfr19qr6pEZ7MTMQoXgev0qrBY42dS8A&#10;GzBXv61zs8jE4A6V1d5J5Vse+B+dca0jMS5HWqZHmNJctkc1PFvEq4GKgDEZI5zVu1wzjPapsOx0&#10;NoGEnAOBya6qKUvEqoNtc3ahh0+6en1rpLOF9pJ74wDQ9hoJJnQiIHINMaPYx8s4zyfUnvU9zADN&#10;vRuD271F5ZLb5Gzk8AD0oNkyUR52TBgQDyep5qfcJJBG2Nvr3qIyZQ24HOcjFNVVRDI42k1PKUyE&#10;xje2eecDFWrZYQ++WPcT/nNMiVCQpHJ596sMHhwy8j0NOwiR7f8AeLJb8s3T2ApjwsiMyHLc5x3P&#10;oKnVtzkqfnIx+FRQp5BeYyZL4CqORQ2JtCwkeRiddpfoWqxbtFBI3mHcrDjFEX2O8+WeTBjPYc59&#10;M1PLCGUrCoI9aprQhyIPtE/m7YIyyk8n+HH1qSRJHwxbA7jpUzz3BSK3CeWwzjHQ01zDIoEhO8EZ&#10;pWZA5fOiyYxuJ7U50GF89Mn096YZH2PJb/MyA8dTkVNatLLbR3MwBkP8PfB9fQ02wTHBgknmeQCD&#10;/KoJra3lcmKMxK2No6/N35q5cM9xbFYBhk5OeM+wqKFjt2zHIXHHXB9abVwTKiFFO5SWXGOfX2p2&#10;dkZmhBcj2yfwqwIAuZADIAckdTmnwo8iMYv3e04IPakkVcztrTkyQff6lSOp9KlntZbpNjHB7j3q&#10;3HFPtZpDmNTuXHLFu/FNeaGRS8Z2SA8H6dsUEWZJEHVUiuc7FHfk/WpFNssL7D5seDwOppkJmecR&#10;SuCHAwcc8017GfS5FTIK5+QDofrRYL2KkQSRWRIyh7BuCKv2jvZy7ioZSCGB9Kdc3FzI8VyYwnY7&#10;ece9NnvBFLDdtCrupIBOR169KSYmxwtobnftcoeoUcY+lSJqEUxFldLsRTwy57VLdBN7TxkyCTH3&#10;eo/+tWf9nGx5yflHUjnFUK+hK6KjssLiRW4yewqqVhVGjiO1j1NSxLbfZz5oPmZyMUpty7boRuB6&#10;UmwRUaJ8K6JvQnDHI/lVm7tLNoh9lc++eeveqP7+0lZZjgdx14q3Ckci+ZAC6+gGDn2zTKFf54gy&#10;HO3j0JqsIXSRJZCTyenf60IhMv2uU7d2F2f3QO/41ZeMk5hkwh4IPNTcbKK+Us7PCgWNwVPrnuaW&#10;1JSUq4zGDjJ9KvmNbV9twpMTqNp9T3qRBaSAxKCzZ47ZNNiaKO2BjIXO1P6VD5csTCaBskdugq84&#10;tjiAoQ+cNz8tQFTFJsmUiLna6cr9PapGiRULASuygA/MDTGjjDnfwH6VTe0guUMTEsucjnH/ANcV&#10;rC6t0QQXEO8dmHb6d6q4cxSG+H5Sm4E8jP8AKmi3UTbpE/dkdBWoYRLCGgG/BOR3ArM+0yo62aoc&#10;uep4wPxpsaloMkiIVhFnA6Z/rSI5J+br0HpWkqGJzFJhwetLL5Mh2LH5cnALD+7SJTM6OASRkNxg&#10;nB6ZqpBL5hnhDE7cdeQM1sfZ0QkKwfHOBVSIwTb42Uhs+nWk0VzaFZ96uv2eMsD0HcmpUWVmRowP&#10;9sHrj1+vtSxiKCT5WOQcjNNLXst0WTkgA56ZzQLqSi2a5lEYflvwxUQkjaMrK4K7tvvkHB/Krjuy&#10;NlBukAyT2qm8BuX8y5GJsct0yO1WFy0ggB+y7g4J6+gpVEILIkocj+E8fl71XSMRnZj5855Hb605&#10;okGZSvzA5I+lBZVQSRSbinHr6j2qxJL8pDLtVv4aZ9o84CS3O4A4IYEHPtmrakNEPtC85pWJZnbn&#10;tdpi/L0qSAu8kwb5DnIH161Mw8klQPNX+9jsagBiMhWM4ZvXtSSEK9usv76Y4ZAduO/1pu0sgZlx&#10;u7EdRViOKRAUclhSuN5Ck429vX6UySk6GMqCu5PSpTtd9yscrwKtyRRb1aOYZJHy9SP/AK1QYhld&#10;1A284yOv1osNkG18nzmyDzkf0pWciRFgTcuecnG0etPkQKqq7YDng46H1NTMJZAUcBGXo394UrE8&#10;xX8kSuRI5Ck844zinNN8jW25tg96kAbLI5GSOPSoJYZmQbhkA8kU2O5BFDuQkMU25I+tXQwaE/Jv&#10;LL06E/8A66XyjDPvA3IAOnamRwbGaTduJJwPTNTYXQpKgVhFIfLJ655FPe3LIVVgcfd96tFo5HKT&#10;jPG31yKbJbjZuhblTTTC7KLEYEeDlRxTFBMbbsjedue4rS+zsQGTDOOTUW2a5f8AekqM9+AB60W7&#10;jT7iJCyExq+/uD396anmAhM8nnHrU89rcWimSB/n+nBFLJHHIyzJiNhQy7oVXSQhJEx0AoMb27FW&#10;OV6/hU8MSzhw52SJ37Gka4LnyvLDDGM9s1MrdBMppGm8lD5YHQdjULeUh8ooev51fMO6AI4JZTk4&#10;70kYSdWAADJ2PU00Izcu8mVOV6YpUjDuUIJz3q0VZUwU5J7VICvA+4R0xVAyt5YVsdCAPyp0keNs&#10;0ZJx6VMiKobq4PrUakrnbwP7p7e9S0Fx+BhWiT5WAOR71B5M4ciEZHU//WqcEphjkjqamm3NA08J&#10;6HnPFMTuVo5HlIinUHH3T3qQ2Msbr5L742Jz6/8A6qhCM7iUkE+lTOWcCSNyuD+IxUoGxGRmDI6s&#10;u09KjikCBkddyHsf6VckVpgJoTlxwwJ4I9qgMEi/eGd3THIptisQJHbzM8SHHv3NPhgKAR/gPemb&#10;RIMKFWQddvQ1IA0zg7vmXt9KFsJMhVD5jQyJ905B96cOUfb8pSpNz/M8ny7D34OKVowT56Hauc7R&#10;0NOxTQRTxyjlgSoxkjpTPmcCKVuD0xT2aGZjNBHzyGXpmmIBJg5KhuOe1MljoonSNxnPcYqRhvVC&#10;TjB9PSmwLJAGVmyz8ZPTFEkTMQzqUT255/wqWCDzGaQiUY3dx6UsJEMuGGY39KleBW/ejkLjgd6q&#10;PI0JMUqFMnrVRRe5O5Dl4UGB2qH92N2AQ44NNbcHWSP5gDyMYq0k6XG4yDcw4PH3fSoluJKxDIjS&#10;ogU5A609zJOpO4ED1qMx7GJPzDpQUVJB5R3KeopiY52TaNg3bfWo/JSbCjhzzVzyY2I+zH5z1B6A&#10;1X8lvOzjypOnXPFDWokmVZInZW8n5XHWnqqGACZ/MkA+b0/D2q/GjQTFZcMrfy9ao+RskYZwrHg+&#10;1FtRxQ1CsYxgY9KMPg7D19acVAbYrA0rISpUHAB5/wDrUNDFiETRMR8si8/U05I0cMxbDjmlVC8R&#10;KnOO/eg/YmjMu4pz17Gh7juIHMXJ5xyc+9OEe7c2Rhxx6ZpdkgjkE3zgjG31pphITCZ2k9M0N9SO&#10;bUUPJuRnG7HU02cKMugIGc8U/G4HaeO4qFxcwIJMb1Y4+mfapbHceVDYYnBbqP6077sYVnyqmo32&#10;/KzZGRTd6D5JOc9qY76lh2E5A3daZtLyeUDhl4Xtz+NOMUbRbChYH04qJoVjUqpyccfWqbGwLNGz&#10;hx83TFPUKHMS8k8j8qVYGkjUuxaVefbNMhjzcFn/ANb0HvSkwJ12kY4OOppNke9ghJRh1Pr601pY&#10;vMyyfd49KeXjaRSRwen1pK4DmDQk7/mx3HNVnCeSTHkgnJFaL7YX+9kYznrVUQQZwilIpB0HYj+Q&#10;oauCGP572zLAu+RVygzjJ9OcVEzyKis6EMPvAipY/kJERPynHNT+asgeOTqetCiNlfCON7HAPYU3&#10;76smQpPQ1YSKQDYMOntzTj5TsN4CMDgH1ptCtcy2QkeSeOfmPqKnfZHFlOfenyRgzsrNyKljjQjy&#10;pDgN19RSSBxsUYwXBOdxxSug8ra2SR0NXfLWFS8YLJnGQMg1HO6q5U4wBTuKxVjDNGX6en/16sx/&#10;vTuY/MowPf0pEZmjyPmwe3eo97kYRBleQKGge5HuRid3y47AcEnvmnBCATj5T0qaI20yGTBUnAcd&#10;wfb2qVkEZK5+RuQTSsDK8CQ7cdGzyO1RPlJjz8tTrbEr8rAhufxppt97mNu3f/CqQK4wKVZSvBfk&#10;EVO3mthgoAzznpiiPzE/c4DHoc9BUczmKPy5G+XPU+tXYJMjuWWF90al0x0XnFMKxsM856/jUpjE&#10;SPycdj3p6ossXXbIDyD3FZy3FBjUVTH5X3myT06j0/CkWMkc8YNSoQ0bCM/vEOCDx+NJlpARnjpk&#10;e1C8y3YQpFEGYAkH+dKBvO0YP86eEKygrJvRhgjA5qNt6TZGCO31oeorITfMoKOMgcCpDD5uFU7S&#10;O9KxaeNmAyy/0quj+YF9c8EetFwSJmDJI0ecnvUG0rxJ8ynkYqeZjI6yhcHGHx69jjv701wcCWPl&#10;R1FSkMbKYthjmySnIx1x2pipGsqNuII9/wCdSSbJRux8x/Wll2MFIxuB6HoR9adg6DZC7cJjB6E1&#10;E6zXBAXKqnpxmgLDI7AqUIPNTLv34txkAdup/wDr0EWHoxYbG4x0PrQHbdsXjjqKSOdlceYM0vmG&#10;Ji4+YE9PamhpaDCS53vyV71L5+CCBndxmomcG5Ea8Qlc5xx3zzSkqQQv3W4P+NJrUHED/q2iZME/&#10;xe9N2+WMkf8A16mWLLMrNgNUeSMwAhue1KTHECyqHAwuemRnBqNHwNsjFiTmpfLd/l647elVlXD/&#10;ADZ9alAx0y+ZhB25pqK4GFBJqUxky+aOQeo9qT54mJ6qPT3rRXQa2JfLjmbax2hRnHvULRoJMsMj&#10;PB9cVI4Vnx/D1Bp0gYpmP5vUelN3B7EO1pcr05zmneXIVbKquPTvT2J2AyHaO+KrXCLtXLlgOuD2&#10;9qmRDZMC4AjX5c/1pzR+U2zcAqgf/roGJYsN97tn0qs0FszebKm914HWjlHYst5isjk7hnAI9PSl&#10;k2JIsSrn3qsVkWIvk5Y8AHpVlS6QiYr8x6gc1SKbBMeb5hOQMgAHj8ak53N6n+tVSElbG4oe2PWr&#10;CxOpHOR1+tS0VYep2KQDlV557UokUKW6k1GJhsdNvXg/SoYYYfMkyNhYDBzwcelJCsT+aGIJHzno&#10;ak8wAA7stTI4QZNrn5cde3tTWH3spw3pTQXSJkdt3KjB5pzYU5kfOTwKrKpbgOAB605ChzsbLZ5z&#10;SsSkWi+fuPgD86q3UgaPG75vp94fXtUyLApaWUZOOnrTZsvBvjAIY4weo9/pRy6DaJLGVDFwcFa3&#10;LeVXlTa+1m6YrloQEjEROCM8+tTAmOVEYnA5OPSk1ccdDustIhGTt6UkhzAkBUEKSTjuexqpZ3O9&#10;ML0x+VWyAAd568/WuWaOuJEvG2MOXKn7wHatKJxGTn7rd6qRz7F2JGQV6nHBqeS5XaAF3Bun1rFx&#10;NrFgzpGpSJQSep749Kj3OoA6/wD16gQOzL5JAH8Wf6VcLSsMFRj+9nr+FQwQQl5CAwy2eD/jUreZ&#10;zvGecYqEIS+6NjkY4/qKvQShx8uWwe/qKlNiaY4kIm4Dc5FSwqfNVWwVYc461BO9wJIxCoxn5s+n&#10;tUsw8wDbhewz3qhdSRWLzbVACg7Vx1yPXtirSR/vCrv71X/0cSAYx0JI749qdMY3kefdgBQP/wBd&#10;JorYvMcMJchmHQfSq7yTOysE4Oc+n+RTFkRQsYcAsDgetT3ErMoIbY7AD2XFIaGqzMRF29PWrMRE&#10;pPlEBG4bI5GKpvHOskcjSbcDBHZver4OAd3X6c0mNCXAQW20Nl8ntk+2KY0yQQqvPHP4mpDmQbgu&#10;AOc1HIMr8w255560Iu5MJF2eZKuQw49jV3zIwpkU7+ByOhrOSNxCYhgbjkfStBopIYUiBG08tj1N&#10;FwbdxjOvm7kIPHORmrmWdQpOVYfN6Ef561mSH7LKN4zG+ckdVpEk+RPJYurEgZ6nvRvuRZm2nlxA&#10;RxoFweo/umqdwhbHlNhUOSD/ABcUeaoUnqy/w+9PgZj/AK4b9xBGeozWduxeth/lyOE+U/jVva4Q&#10;s3y8d/WpZNmSWbAAGAO9QqWmjcSHjsPQ+tGwJsRoCVFyjsXj5C54Y1ZtXcPuJzkAhu+e/wCVVWZg&#10;i/OCemPp3p8Uh/vHr296W4x0oUHpgk5HfFRyOIl/egkjpsGSc+1SShQAmSWPOewqRD0K4y/fHpTJ&#10;TYifaFeN0T90Sdx7rxUkqrjMahQ+ckdzUtuzAbZl5OcDsQPxppxHITgdc7TSDcheKZ51k34QDAT1&#10;Pc5qw8Aba3YH8qilkDBnUHK/rSxkTKZSxPbA6596SGtx7xIVUKSGRsjHf2qS5mHnN5C7XPX0Jpv7&#10;tCm47dx259KgiCPLIQSdhwB2oY2+hZH7+Pc/zbfTrnpUG23aPbJMY2B6DjdTnhd2ADbAcdOcketO&#10;kj2gm5QFRyDjIouF0Sp5ESedLgqOSfQVakeMW4WMhkfnn9MVQELPC/lEuGGCjdMdqfJJH5sCyRgN&#10;nGB0X3pNhcshEklQ7/lbhgR8p9j7UskapHmJsouVVR0A9Biml0/1Sn5SfwppEyRkLhj1OOM1MkwP&#10;lZbaZFZmYyeZz6AEVbiilbDcKvv6/jUzJMZD5aEqBzVgL5i7O4GcsML9K+kPKTuhkQ0mRXivdyzL&#10;yCDhW9h70+cWKr/o8cmT1ZsZPt7U9raK7gKJFtZe/Xn2qPzsxIGBBYkFcdDSsQ5K5D9nmkjBRAW7&#10;jPT6VN5UqxlXTdJng1J5FxEXWOTORuGOR1q40czQp8+JGxnPb1oGmZyxFwqSEDJzinzBXLLISSeP&#10;rVuSwkBDIytz0J7DuKZLAYpRtUuzdMDr9KoUyhsVYzHBk4656j2Bp7wTrEfM+77VZEDlWRPn/vHO&#10;cH0oUSKoRN0m7jaOfyosKOwwsqWyO/zFxzim+c+fLWIAgc8YJB6Gr8Z3ttdAwXoF9abGxlZsrt2+&#10;tIvmuR3IVY45WQFj1C9APVqyzbRzTsFGJG+6O2TXRxWSuWlLCSM8bex+tUxoZLTXJlxGmMAnqe/0&#10;A7UpE6lFdNfcMN8yjp705ZJIpQrL5hPUdOO9X2iCGNSxG7oe351TaZoy7oC27rgckUWIaEZ0d/3X&#10;7vf7dhVUmWKVmPzg9R6+9XraSG9jdEjJaPg45x9fSmLCV3R7TsJ/HmqsURxtEQWGBuzj6ilZ503B&#10;ogSBgjtiq9tEGkaMHJB+UHvVxWuJEdVbaFxgHrxT6DuVd8ayIl0hCucBh/D9farUFjEW3W7+YpP4&#10;VGkZnMkLEucZye1FvBdRIhDeWc/lUtEykQTx4lePOAvQdvwqqiF5F+VioOMdS3+FaNxIjjc0bIFB&#10;3bh6dT9D1pLNcuSoJZunrTLUiqzRzSeXtwinGfQ9808xbWVlIwfzq2Y96HcCrMfmUjB+v405reNm&#10;CIc4IyfrSeo+YrD7O7GS6T5VOB6NTbWxsSwV8uvTd6DtV42jo2xiGzkgDtRbQrHEy3KkbiT6VVgu&#10;UVtmeF0sn2c8Env/AIVO1te7YQkeVA+d1OQp/wAK0pbC9vrNW0qMyGM8heDilggukUFiVAOCO340&#10;pMlMzrXSrm5nZEk2/wATkjvWu2gILfdeyCOYngA8YHv702MtCWNw5Ac8YOOf61bexhtisyzFwUyw&#10;zkA9h/jUWKczOEdnFGUQguCc4HB981UaK0RS5k2N6eta6wW1xG0pkCSA5KnAz9KhbTLN4d4cszNt&#10;56jr0qxNowoGmTzCjfLk4z2HatGy05tWWeUyossCZx0349/arltYx2kyMcy7ckrjgj0p9rHNKkkg&#10;gjsyDwiHcOOpJOM59Mf/AFpSIcrFR9sEfkvGZdvr7/0ppgNo8cqoVLjJTkitm5S+mWP7MBJFIQJT&#10;0PH93irbm5gs993F9oZQQGC847ZHr9Ku41LuYBhjnHmwyFJQeVIxwfSrV1JcWe23eNXL4GcetWZN&#10;HN1tmjcB2GeD90+/0qpBNcxzrZRkXTK3zNJkFSeM+49Kmw2VmSB5uXb5RkDGBmpri2SS28+PLsuN&#10;wA6LWoFt2c29yq+c3CjsSemSOg9al02zvtPuSJJF3OOVByoyeMUDTOXvY7q0HMIMZAwepz7VrWNv&#10;a3Vu73UQJI+8eoP+Fbs5iWYpgO7nbjHc9/8A9VVwtpFM6QxsZwASGHynPYe1ITlqc3ZqZJHsxGQV&#10;53Y45rUhtrmxZo2RZIWHQ+/WtON7S5DID5U5OCo6D3z6VQFlCszosrSLkgkdAe+KkJGe1stkrTQp&#10;lSSc+lLFEdWTZbhYgB95upPcVuCd9OVRHD9qRjgL6g06eC2v8GGL7J5R3DjHPpx6UJAnpcyRpksU&#10;BtGcecQeSeBmskWrDNuQ7SDnJ+6Pocc11txpzLELu3kMzHAwe/rzUEzXcVuJbjEa54B/kPpVNaju&#10;czLaSPgBBkHj0/GpDYJqASMjZMG5yeAB3B71sTRx3MscsE4YY+fnqfSq1zBdqw2SKoYjkcYFUQyJ&#10;omAMDYbyzjNV5EinnEAkCSuMAdj7k1dCWzNsgZmc9c8E+tSvZW0yFngKyjALA9KTQJmDLaxSFobo&#10;btv5A+ua1BbGO1WBjhCML3Bq9EthLbG3uuiHO9OSPrVuwtor+1NusjIQDgHjgdDQi0citld+YyyK&#10;djEhD24q5Zq8JImbiM8A9D+NaUsyidtMM25wM78cYPTJ6f1qjFDHcb42zlCf09KCnYqXXkySpM/A&#10;Y/e/x+lQvOII/s80gSF3++e9aEcu1DBJFvQHpio5bEXA5w5HIA7GgHIzTbS29w0M7q8bdCPTtg/S&#10;mhbdsxhW+XgH/CrS2+Q0TptMfJJ6VCowDKEJK9+1Ilogjm8uXymzg5AYc1GsqMH2IQwbDA96sszh&#10;d7KFDc9P8/nUDo6nemQW7npmnqTuZ4RLh5CFa3kjbZz/ABDHUe1OjtGhkMgwQeo9atyxoyLJjecn&#10;8x/ShlYFJiuARUjvrcy3LSSgRnavf1/WoNnlyjBJPtWjIscuWAIaM5HbNEsU2UYxlQ3enFj5hiWT&#10;vDJOi/Kp+b1H0qE26+WAWOOpz1NacMskOVP+rPOD61IPJm8wPHlm6Um2FzIfaqCFifn4GagePG3H&#10;zZ4zV940YMkqklME5qmZInIj3lFY9QD1oQmrFSdRE3C5JHUVTaNSTnIVs9ODz/KtOVWVniOX3fxd&#10;apwiN8ociVeo7YqZagmMtj5YMUmGAHynuR71Mg2AqjAknIFEjxxQs5XscY65qpZuGVmAwQepoHJm&#10;siKyrv5df0rO1l3lRNoKqvQDue9XIJHTlgTk81X1SXzQCp5B6UA3c5y6iWSBZFbAxzn2rj51+fah&#10;4FdVfTkoyHOF74rkpSS+R0q+bQiSY0uoAzye9XLVFlYMvFZsgUjcpzWzZbhEuByaFqOLOhgDDhRk&#10;YrpbJv8ARd8o2lew5zisfTQWYKSSTwR2rqhZsDlG3etOxaZUjmgMjOeuKaoUM0gO4E/lVbayXLEL&#10;uA9KthXCFgu52P3al3KuSsgZhPEAuBwB3PrUTQCcfNgEnvUa3N9cztGIVWJRw/8AFnv7f5/KSRFR&#10;/KkJ3t3HTP1oHctQi0KlJGO7OMgdB6iprqBY0RkkDK3QHrVN0VvlyASOT61PH5ZC/wAWO3XmktR9&#10;CB4ltxuiGW7f4VbjR9iS4GW6qOalgkSTcrIF2nGT6jripm85SJUUeX0OOvuapmUmyusVtLHJvHlP&#10;J/SrlvHPEjLbFZQg6Gof3MsqmHDrjHuKt2sojYRJHlOpGcfjSJlLUUwyTqQWCvjJ9BUUO1QIJF3E&#10;/nWlIbNJtyBuOp/x9qs2lrBflbmSXyHhJIBGMgU0iVIgtphDIwEYjZDgnoSKofZhHFJ8rBFfeGXk&#10;ncemOePU+9dG2mXNyGlcAdwQcg+lVrJZHRYpR5bk/Ufn6U7DMj54dzMMKw+Vh0pVsTEglfkE/nmt&#10;ptPvLqcxXEyGJeSQRWXOEtmKMx2qcbuo4oKsRLHJG++GXYepB60hMhRm3ZZ+uB1q3i3jk4Xc0oBw&#10;w6Z9PSrC2bZWQMB2APFMSkijHb3ESLcRPtX07gUsosJnEkibHfgkDOcVJeR31tvuFiLoeGHGOO49&#10;adJZXTpFLboDE4DHd8pTP174oYEy2sUsYSF1MidM9abFFPM5t5xh055PGPrVWNLhsNaxFkUndJ0I&#10;I6cdxWwUsbgxedMY7lRyOz//AFxRYXNcoIzwusjQl0Y7SPY+1RvazOXIRSmeVPIBHpWnPYFFW7sL&#10;jzBnBX0P19KuiC+1CB1tRsnAIUKeD6++fT1qUgRzssU1iUbacv26A1oRLb20RvUt2kCqSypz0HYd&#10;PzqzbXJngNnrp3OnAkIw2enarMG/TZs2ha6QfMQo6j0qrCKMflapA1xFagGPluxCjpxVSxMMzPDE&#10;uGGdoPGT7Vtx/ZriU38Za3cn5lxhcU3Ukt5ZIpWwFH3WjHU9fzpNDuc41hNLM8V/Bs2dGPfPpT1t&#10;I7RmKLuZDu29CT24q9qVjq1li8mkM0I+aMA5P14FNSKS5tzcxKRPNz8/G09+fQdqEh3MgxySyZuF&#10;2hjk8etSvpcls3lqwxIMjdwR7j61sJDItoEkBZehY9c1XuYL28CyON7Q9MdQO3Siw3qZqCZ0EFyA&#10;xUnbnnNQSW4hLCdPKUkYPcH2rUaDzBm6JhkTnd9KR0tb23Imkwc4U+ppMnmKEscThdhz+HWqYMis&#10;UXJQ9a0prKe3YRtlGz2560ptJJFGZACDnBosVHUzWhguVLQjbIO5/wAKUeQ0OJHw46cZrSu7eKK0&#10;W86zbtrgdCD0+lMNsCplhUEbeT1qmDKaQThVeMlSOcirVxK8iA4UyAYzjk0xJp9yFWxGv3iK0720&#10;uLqzWWy2F0PzY5bmpYrGS5PkbyNzjqP61A8YuoOH2yJ8wHQ49D7U+S0uYwI7r5XJ6d81TtreeO52&#10;shTnlm9P8KaE9yeSN4IxOBhl5yOQD7mp4FkvArxYDj+lSWsT/aDbTyjy2Pbt71VazubObckpTknj&#10;kt9frTaGmWEa1uJWS8jzs6lRg4NVpIIkRnsHclWP3uuK1Q9tcAW86eS3BEg7+uahjgaCYqxIbr7E&#10;fWkguZCzyyJIzjDtUib7mIGQfOuRkdcVqloormIXMOY3ONwHHPrVmXw9JazkpJ5kMg3ceh6Z/CqY&#10;1sc427yjtIYdhmmpI3l5lXDZqzYIsN41vd/NGzHn0Hap9UE1q6q0eYZOnH65pDbM13RSZEGB3HYU&#10;5o3YDzmIBwcjitC2t448tOnmQn7w9qtzT6bc3CqjscjAGMAEDHWglsw03glGyV7Y6URWyXO2WMbW&#10;9G4Na88MkH7ox5AGc+1QJG1wjFTsI79zSSuFytCod3hYFW7HJ+9SJPFPF5bRlmhbAbvke1Wo7WRI&#10;xOf3zhsjHYe/vVm5tHfZewsuxhh/UEUWEzMaGPcslqMH+L2+lRsV3nzAAx6EetWyEhJuIGOEHzDF&#10;PkjM1vHchQFk6cYNDQ2VifKkVpMNjr6VYkdUJEq5jPPHPPuKc0jpAYzGGRuee3vTGtm3mYEhduT3&#10;FMTZC8Zdd0Sk4P44ps1vK8HnxzFUQ/vF7/lV2xgheTzhL5RIxk9P1o5juntZkbeBnePuNn3pXD1I&#10;tip/qxncBwemKqS2s8D7zyrdO9awMtupW6QIMkAj07VWlRAitFKSmcjPJzUyGzEkwrAchupqSAb/&#10;APV/eY/hWq7m6Xyig8z+9jn8falbzYGKsgDgde1KKJZQQM6vt4buPpQjb2ET/fbpnpUs0VzOpuYB&#10;kKPnAPK+59qjDBIuRlo+eeozVPzETwtu3xEhgi8Z9aaUSaJlCFpQOn+FPePMqzhMGYdR0yK0vL8p&#10;VmkTbk4DDnNI0SMhVPktFICNoyPXNRIjsPK3D2b0rVZbq0k8+UI0DkLuJ+bmoZoViZfJGY27jtQr&#10;DuUklkglkWTJVR+ZoitTcSFA22THHpmnyrIk6RPyjHgn0qtcLPbSKASxJyhHQVZLZPHDNE7JefIx&#10;wBj+lTtieMRmMbk6EDn8al8n7eQ8cuJouWB6Y6Uk9tf2UwEqrtk5UjnJ96SE2V1dbsGFl8pk4Vh6&#10;1TuraaKfyWBK4BLVpSWk00bSxybCOSOKZD5wlW0mBEfGCOTz6Ux7GTBI7Bw7glTj3rRgLCGRTgiX&#10;GD2GPT+tXLjQoTvWDEzOMl+jH/69ULJfsa/Z5VJGeQ3U+9IdyzFbFoWljjxsP0qCQyeVgqoOON3T&#10;68dxV+ezNqySGX91L0x2HWqMrvlQPnAPH09aQISFI513n9268BfX3qWFppHaONCzIeM9KfNaTri4&#10;Vw47kdvapLOS4WVoQAGxu564p3JbKu2MglV2HPJPH1qIQwqxljb5j3rSZpW3fasMDwMDBxUH2GHP&#10;mW0nmJnkdwaCbkZhS4GJgCO/uKplEDtHF0XHXpVtt6OI+cDn2/Oq8lvEZNkLYduSD0pS7jbFQRW8&#10;oJ4DVZ8pSzAjKMMr2qS5tmFskxjOU7jnHvUQjlnT7QhyYxk/SlzDSuR/ZzLEAfkdDkH+lI7vCjJc&#10;DryMc5+lWo0e4iW3nkaEO2RIACRx0PtTGtZYpTC+GAGeuQR602JMpweZMpVnCMM4A71aSYzKI7xs&#10;bT1PPX1pjLKha4QDYO45HHBqbBli89cfN1HemguMniuLJld0Gw9+xFM2kqQV2iTOcdverUsVxcWY&#10;EQLbMZX+7UMctwB5bKHX0PakwZnz4t4lZzxnA5+8fai1V5VNxFwG6A+netS1urqO4eC5hRopRghh&#10;yB2IqsHMcrQS8rkhSOgFT10Ki+4eS0qbomG8DJ98VAqFz5itl+/NWVglDGSEgR9xnkUxRGZFCDHP&#10;NUyrCpI0hEb/AHhUQVGjdJRsweCOfxqxHGBKWBwR601o8SMh5z1FTYRXi8hkyy7WHXHerKWwdC8b&#10;boW5P+yelU40+0s8edrDpnoT7/SprVpYRJbBwpcfMvrVMGRt+4Vlh57A+tTG3eWBJdg4bJq1b+Ud&#10;8cqBywxk/wAPvVcQMx8mWUpGPf8AKne6JGswchZeXPTHfHrUYlEZVBnHf0qfYsDYZdxHQ0S3DF13&#10;KBtHAA6ipaE0R7IjI/7zb3z3x9KSSCPAUnzE5P8Aias3ENu5R5WxIMHjuD2pjxmCfYDwwyMdwaVh&#10;EDKWAOcqeM094IpwAhywGCo7/SneXEJRySncUrqbUtc2wyAeAO1Ux3GJHGgRc42nkGh1VCyhwynq&#10;amBAljeVQ2/tTPKjG9T0zn8Kl2L5tBywjy/NhbcAM471G0jTRCWPDPERkdx6H3pApiUsrHK+npR5&#10;PImiJVmwSPX60IF5hJLC8iiRMF+p7/WmhHQMXI2Z6irTIWZTLhWboByKawnjkEUqhkPdepBpgMXK&#10;w7ofn+tRxsJF8rlZB37U5457WUQeYCCOuP4e1SMBHOsU4yGHDDsT60PcECmRYwvBOetCJEZ9xjHu&#10;O31qMmS1nwQHjH4D60+5LmQMEAOOMdCPWhsLldCFmdYwVy3Q9P8A9VOZGJ2yLuwcg56VLdQkoJkO&#10;5CMEd805XdIEjYDd2PemvMrpciSKOcMuNjL0JppSMqDIcMP4vX2qfJY+XJ8rHkH1pPtCBvIuIfMX&#10;HBzjB/CjQGyIedFbukRGxuQe+aquizxhXG1umf8ACtKSCPClH79OtQY8m4wenepuKw2BWgj2ouSe&#10;mBR8uWaNME8ED19amjaaJi0LF1IwBjNV88NKr7nU/MB6n2qrARRjeXC/Lu6/hTZHnjUo65HvzUpj&#10;3IDE4DA5HvUlwxZvJYENjk+lNksoIBOm4nY6nt6VYmiYhTu+Vh265qOON4y0iLvB4x0qSPKNhvud&#10;hQkCGOrRMBK+RjOfT3NKzzxShiu+Nuvcc1HIuR5LqXRiSW9j2qUf6PavIFLpEOQOTii4mWJLdpo1&#10;8n5gDk1UXYZlDo24cVcLbYEnizzjPsD2xTkj+0b2hHzgZI6Z+lKwIrxukRckbkH6e9Qw4kLPAcr1&#10;x71PEiNujfJOO3X2qRIfJVUU7Tgt7miw0V4UicswGxu/vUTxlw0Y4weD3q4F3Bi3DD0/nTGK7cKx&#10;z1pWsUQ4K/cYgntUqpHKg2L9zj/9VI6BDuX5getMUPG4zwMgjHei4okKHDNtbj3pSioA+NyuOo9a&#10;sTKJWYsmUbsOxHekMTNaIEJAU/WkN7EarJHKobgkdacIsylywO3+EUvErEEk47mkZGimEiHaCOvb&#10;6VSRCG58x3YLgx/rSy71dJ4jgNz9DViXaGLrgJIOR6GkjVo7cBQGSMkNk8j0OPSpkirojeYXGWUD&#10;f/nNNUiePyVOJB+WPrUwk8tvNWMYHb+tVHwbjc4PPOR61QmPwpiZduHQEA0RFBGGYDb/ABZ6DHep&#10;VV/NDRsCncd6Q+TKzW86nymI3Y68c0DQTxqzGWIkrxinBCiea3LDv60w7UkJfJTIpDlpCAfkHY9a&#10;kYx1kB89jwemKQsVO7opqw5jkzAgP+yewPvUKo4AM2DjtSYPckwGXzIz83celVjtcfMflQ81ajAD&#10;HGctx7VE1vHIjxsORzTC4gTzUO0/Kehquu+Ft2cbjippYwIAi8D0pAUeNBneU9Rimn0YCFsMD1Ru&#10;ue1Mm/eAGPAwfTNTEfMRJ8ykcUJs2kxc07mbI3V5IgUbaynn3HpUhLMgxjrUMcMhmMpJU+g6VOg3&#10;bu5HNFxpEcpxhD0pq+YyyMpOFGODwamkkUoA4+YH8Ka0G6INGxCk5IHtQxkJBC4OQ46+mKsq8rBR&#10;2HpSynzJfO2jDdeeB9M1HCojcszlmNTYrmJJV3Yfbhzxgeg71XUhwwVuhwfbFSB5I3OTyT972quk&#10;aiR3x3JOO5qmLnLJlRgTGeU4NLI7lQVbAHH1qHYkimIr9/qDUjCOMIsX3RwB6Y9KnoA1HhmjaNgW&#10;Oe3GcUqRxKhZBsz260qIm9jEPnPOBxSCMEEEbWPX0zQNkqHcFEnJH61IxIZgnbqPSo9rBOeStVJn&#10;cpIqMULHqOp9qLgWI5oZMsBt5259TT4mw5E3zLnIPesq38zcQ3C9efWpkeVSzMmQelTItHXWksJA&#10;kVvkbgY7n0rVJJVc9e1cvo08RG1gFAJArpFlUuG/iHT6VzzRvAt75JV8vGB60kaiNjGoJfGR7ini&#10;YuDEeC33TU8TqYUZRmQZ4Oc4z3rBm6FQHZhxsJxg+tCST7yHwGHG0f3exz/SoWy7DPzZ/TNShAic&#10;k4HPvUAShCSHL7GU5FWfNj7gncetMZUQDyl8w4+YA/pUUUnmhDsKb84UjGPrmlYGjQVHYgysdj9M&#10;djUkrRyQ7c7cHqKpK7o3zOHI4K/4VOHTIUn3pMViRAy+mBwvqc1ObdnZg2GGOg4BHpVdX3EsnAHr&#10;Vo+aApXg96L9AJI0twsT+Tjy+nH3R6CnzfvBuVepwT3IFTbmabG0NEBwfelgEsoODuK59ADiky9B&#10;mVJEkxJ2EYHvV+12GXzJFyrHjJqjJHIyNHkK+fmBGanDRsgSY5VuoFTJjuTTT+WXlbBjzxUUznb5&#10;7KWUjt1P4UN5ZjVAm4E8g9sd6maGUty4Ptng+wpxC5Gkrg5A3YHarUQZojKwOT69adZtGqGI/dGT&#10;kjnJpjSeWg3KWOc8dKB3GSyxy7QV3Y4xUluxXdhMbOw7j0qFGlDNwPn5X2qUI8e6Rv8A61AtS4Yz&#10;Ihmxt9V96Vo96kuSCOhBwR7/AIUkEcYi3CUl+Tg8Z74FKB54MikhQeQeD9aizCxeSNEAVj5pUZ56&#10;n61DDDK2Ff5VzkgHIce9SRIBCJI5BIffqfXNTLuWEtgySMRx0AFJouOw3y4YlIKEoDxj3/pS7VOw&#10;L1b07Zpv2l47hiv70J8rY5AYf3fWphIFYFRgOM4xihJBoGDjZOw+bsOlKskabkUZAxjjp+PvQv2d&#10;XZ2X52G3d1wPYUwyIH2BS2OhpMSHmSTzAx4A5xSmYF/Nbkep7VJgTIvmJ34Pf3xSuu9GeMABPvdu&#10;Og+tA7ChlaJmHc9qhUANubdhuw6U5JQ7jaBuI79gKXc5BL4AX+EHOTSQ2tRzncEH3Sp4JqKWPMhO&#10;eCMcevrUtzGGgVI2OH6j0+vtTQnlCID+LjB6U7he5JFHDGptR8sjKDGR3J4wPf1qaJXK88kZyD6i&#10;o/lYJLnY0ROPxFPG6QA5xkD9aTBjnZ2JBOzrwtQIhClJFDHO4fjUzl0clBgAcEdSfQUMJtschXjr&#10;x0FTYQxGlaMiVAMdasqd7rCr7RjnHUDtVRkeS4U54P3h9KJGVL2JUYhX4yfzIpSYmfPMK3KkIp/e&#10;DBcdRn9Mir26QMiSKCXPPpmq0r3MsaFHJ24HIAwD1NJcRXCOHIYjOAcYGfQepr6M8g1IrZ0lEzId&#10;uc49artKlxHM4TajkqPYVdgN66+YZNxC4MRGB9ee/vVu1dFkYiLk43ccA+op2GzDs7PDC1tfk3MA&#10;Cf4sjr9RUk0IhDRySF3UndwRkZ4NblxYL5qyMw454qK3R7iVoliO7p5nQbegzTUSLmZBabhvQEd8&#10;561taeHQvFM4YHpnj5fSobnSr5But3wnDE5xkjtx/Orm+3nO3yGR41Bc5+UD1FNA2UIbS3ZHt4E2&#10;72J7liScnrVZtPvbB8quUPQj88YrcnguHGNGaNrxwRGXfYmf94A4/KpjHrSw20WrKi3IP7zY24Ef&#10;XA/lmm0By4sru0AugcYyWJH8jTY3+1yrGzMhzztGQc9K6lJP9IEUnEbdD79qbcWdzbybnCpGxBwv&#10;Rvp70m1sDOYe2vYXzYIWRm/eeyDv9asSWd1EG5BDLk89V64/Str+zddnuNmnFPszqWLucbWzyPcY&#10;9aedsSMl3Jg5wpUZIxSBuxzwgl1BUVUykZ3KGHOR7VFewTWW2SaPg5JAPYV1xsllUyWdxvkUfNkj&#10;OKqXMf2qIwzDDAYBPWmkHMcjDJEzOtiPIEpDMR1Psx9Oa04JElLQGPEi9COhx0qCTSZYma2a1Z3d&#10;sAqCV9evT+lW4BAjiTzti4xkjrim2O5WeK5i3M8eGPTHPNSuuwL50XMnBFXbWeMQSYbfOCSA3p61&#10;aEkjFWkhV5G+Yg9AP8aFsJmMumiUlbRikpySO3tVhPDWr3driORGkQ55IBzWnKl852WCFZH53Yxj&#10;6VdSJY3VfNJJ4xnkt3qWSznYobrTWE97sbOFKjnOPf8AlTluWuGkvYLfdIvIwMn9K6KO5VmMNxZr&#10;PG7EfP2K/wBDTZcQMgtlEKZzx2/+tQCZy5nhErG8QCZwOFPUn+vrVm705ERTA4Hcnt+ddXJpNpqc&#10;QZSBdKCVBGF/E1mCyt7yEwzymO6j+QxqeGx0IB68daGNu5zEmmajAXnCk4CneMHOegx1ps4n+Vrh&#10;QzDqP8BXdfZ71YjbRRk8fKH4/U1m21uNPj/4mzBrk5G49Ae2MDrVXEloZ+lGdDm2k2A8nn7p+nvS&#10;RpJGSWlEvmMSc9Mn1zzW1/Y1tcQhluBE7k49G9BVuTQYnt8JJsl9Tzx3J+tS1cFIxZ7OzvkWO6YB&#10;YwArDr6dRVJtInjaKRZgVQEMAM5I6Y9q3hGqMLe4T50B2gcA471fttB1q7Utbxfd55IHAp2Qmzhb&#10;m0ggIubqFnlHAI6A561rW004wY7XFvIv3j94H2HcV2lvp9yzvBqloVVB998cn0A9KluNPe6MT2sm&#10;5UP+rBBxjvSbFzHInTzJH5kHEjdAeKsLEsSIL6IP2JX37YHpW3PpMGp27qtxsmjOMZwQfp15qq+n&#10;6rIVtbQCSRADljwfx9aAbuc+dkEzi0cqsnRD7dhWjDfLNCqzAbD1x/OpZrKO2uQ11CxmTG6PHAPf&#10;B75rRtWtDdx281l5e8ZB/lke9DQXM+bRmtCb6GYSxtk7fukDtxVttJF9aia2IDH7zEYYAc8UXljc&#10;21yLj55rYnblR+Yx7VtLpN81nDJp1x5kchJyD6jik2O5x82m2kSkxxtJKuCSOpqaOws7m0R7Z/JI&#10;++ME4J9O9dbPZTRuUmCxqwwWHUVZsNI023V4bcNNFxlzyXYgZHbihMaZyEkU0ca7B5nAx6mptPkf&#10;UZZdPmj8l1X7wGeOwrYSwu2uZFjieJMcEg4A9zTBoetuRcRNskQ5XkYYepI7e1JjZh3Oiadb3Lut&#10;15UiAKc8c4yCM961bvSrW/tooJZhb3CDcViIKuvQY6/N3P8AKtG5sLfWLR1vrVXuochgM844/H6V&#10;TW2s7RY3ETPNCdy9RjPBz7Y7GpYcxkBbWF/sRG3GArNyxPr9aabRtLnb7bKly7AFdvPfgY+nWux1&#10;DRLLXoEKv5MqcjgZ/Csm604xBEihEkijJdh1AqkxRkYM6Tq6futkEgJLfwitSZNImtBDqK+eYeVk&#10;UYK5GMcdR/8ArrS+XULRFu18lOSNvaqlrBDbzBUdbpFP0z+HNNg5dzFk0IQMiadBvRhnzMjJ+orN&#10;i0uGfUQlxuV1O0J/Dntk12V3ptzBdnUrC7kEGPltiB5asBySfvVHcpJeIs1nEA20F2x3H/16Sl3B&#10;7HF6hCum3SO0OCrYPp61IcsxuVYGKTt1/CuvtPta3nkajamVWGd7D8vY/SqlxozwPKLGHMOMgMe9&#10;CfUSZxUltGkYNih2FvmXGc5/pVy2R7ldtspE0fbGP8iuhj0jUbe5iufJ/wBHmyOnIOOuOw960ptN&#10;GnkXJnjRJD1PUE/zoUirnEXNtGzB7iz2uh+buCR6genY08W88zIbWEAMOuOM9hXTyK73a+TKJYpB&#10;huOh/wAKdCLrT7vbIuIpOM54HpVNmlznbeKGdxGsBjlAw+7oT/h6VQg0ibTLppZ5ctIxxkjODz/K&#10;uivLHUlEl3JIs8RPJBwQB7Cs2xhg1SCVpmLzxkr1Jwo5Bx+dJslsp6gIY4vKeMNnkMOtYgVYFKSI&#10;XV/0966QWcNwjbDvcZAz3IrMFvc+W1vsyeeSKlE8xzEkjRMIwNyHsaRXZrlYZi3kOQCoGcZ78c/W&#10;uhuYIo4RHLjzQOR2+oqnBLbcqzYKAcY55qhMoT6bbqfLicqM/Lnmq6WF2mQ+WQHPt+FaV5a5d5I3&#10;G0gcenvU8MNzHsUy5tyvJzzz3qbFPYqNbw3FuzQgLLH90H19/aqET3CKbO8+6X3ZP8OfSrphaHUW&#10;SF87xk4HUHkUks8DOLa5UnOcN7jsaaCJHPbNBKzQuJEUA8HPP4VJC9rcQEzgrIoJA6VEkbxjfBzG&#10;5659etWpbG7njxaAHA57YFMpmQyyOjMV3N3Hb8Ko70UnfHtcccDJrooILiUGKUeWYweh60lzYkRo&#10;FO2Qn5j22/X1pBfW5z0sbRfvLchl9P8APSs2RkYqoyjmtyWDyxlRlR1/+vWczLL80ajPrSTGZjs+&#10;/wCZMKB973+lRWwmJIICJknHr71JehmCsGwvO5e9PR3MY44FDsDZNGJEV5R8yqcEelZWpTMLlOAF&#10;PpW0jOYWXOFkxnHeuWu43+2jLeZt6DsM0CINURTEWi6d/SuNLkkjH4V2t/KFTaBtB7GuOuI1WX5B&#10;7k0JXApv8r7QPSt20GAH/hrGbBO4jrWrp5LJtPSnYhxOv0u4Kfeztb07V0onkijJjGE6ZrJ0gQzJ&#10;kNjGBj3rZltI/Kfy2zu7en0plp6GWUkD7yflPf3pwuZ4HBdt3b2q7a6fJeO0GTgdvWtuDwbqrKjC&#10;PejHgZAYYoaGnocwl1OkzvEQquMfT6VPHODtimXcD/F79uK6Cw8Kare3EqQwhlgPzAnn8qhm0W7a&#10;4AhTgNjngE+9JoDKTyHlCSj5yeMdMVeaxezDSqpck9OwrUjsrUYBiAeNiCR3Naht7jK+YR5PoOea&#10;pILnPx+WArsPmbrjnFWFsrjfucEQsvA7c1o/YDMxEOFJ7E/rVuyRo7eSzu33SbsjBz+GaS2EYg05&#10;ocGFfmbpt/wrTWyjEW9QRJ0fP0q4kMttMEjU7iMq3Y+1OzczO0chCs3U+tFupNzLFveQhpCoaBsk&#10;Hv8Aj/StO3sUvIIyjlGBO7in6fcXUJZZYjKYl5HbBPHFdJap9sj+1WhCrjLKRg/QjtUmdjmUsLuC&#10;X7dCzFUJ3Q46gen1+lSRC0imh+0zkS3GGMY6qDyev5dK25VvImDwfezxV17aa7ES3tsqzHPlyccZ&#10;65NX6milocw2k21ksxaVnB5jGCMe5qGOynuYeF+Vecmu/XQ5r23a1iw0yLnLtjJ9M+melYTQ3ujB&#10;ZdVGYgxDlTuyT0ANN7iTKctjHqkUXnSGCW2BBJ6OO2T2+tZd1ZWwKiSQsB3ByD9DXdmCwmkC7gVu&#10;VHytxwf61z0+jpARbTHfEWZkx2H+PNBLMOSS6+yYjYzID164qqzssQJVsEliuc12tjHp+m2U4t4m&#10;mfB+Ugn649agsoYpox9jAcFcsvUqfT86ExKRzL3MtqFSIMQ2PotX0trC+KXsuUmXhgO47cVbJneZ&#10;oDb4A49eRTYbRJwwhJilHOaExozYriLTrsaZKhUdQo5HzdOR2q//AGZLb2X9rWl8SFkJx0YHPp1q&#10;5NaSSwryJJk6kelJDA2ku+oXCb0lXaFPc+n44oKiy9canDewRfbLNJGYYEuPmHuTWTb2T2ly09hc&#10;+c6jIhzgN9c8GtRZknsTNbQ+bD/cHUEdqQ27XtvbXSW3kTNnjjcgzgHI9RzSByIJY5zck3qosUxA&#10;Iz/L3qO6itrSMPaMJ7cAs+SMoOgJ/lUqRW8C3Gn62r3CJ80bjO8FuwPof0qxBplikBjdytvNg57n&#10;0H4UMbaKV3YalLZpdaTIv2nG0iQ/djI42jB/z+VVGW01GKMGXy7iAAEKMLuGNxPHrWjcaRd6QDqG&#10;kXAmilAEiyH5U6cg47miawsXT7bYkljgygcqc9cH60h3uV5IXUKJZh9mc47ZA7moU0m50sy3Ucvm&#10;RdUBPVT60/NkS8F4fLjkXCkdj24q9HGkUJtXlV4E6c/MPf6VSEmYrvYRgTXduZo24wRna31ptra2&#10;czSLaQh884b+EH0zV6C5t9JH2XUo1uLVyWJxlsHkYFSxx6RLqBl0p5ACgxkbeTwQB7dadiEVGNzC&#10;xF5ArW7fK5HUDHA7d6ofYdLEcyvOdkxwjdduOg/+vW7DpGoWc62VyyzW87ZyW555zg9MdKkudJuN&#10;PcwXAV4J8BXQZ69fx9aTAxra3FpZSWk0fmpMASTzwe4/pT0s7N7ZVMpijT+LHJHTBq88CJL9kDbT&#10;gFVPBHp+FWYvL8s21yoCSfL+J4phzHPDTLVLVw88axlyQ5OB7DOccClgtEtjFNa3AkkI+70U/jmt&#10;iHS47W3udN1e2e5tpFLBrcFypH8Zx0/HjtWVc2MNtCtpKhO7lZCP0J/nUlcwmosjzR+dDhyOHHTP&#10;pUxeyvLWQXqmF4xhXA6n/Cpr3TZJLC2ube4WaHGXRcEp6cdfarFtawahHJHtBlRcAHo3qRQ0U5mL&#10;d6VaTIl5AQEfAHYnHt05qhdSfZswywl242k8ZFbcdiPsUkV5Ewe3OY9vOQexx2o06YX1ubCZ/Lnj&#10;YhC4yCPT8KEK5nzQ2ExhlgiKEjBB9afaajZjNlqkP+jnjcM7l5/PFWiJ7fMc0OGU9cdR7fWqktu2&#10;ou624UyAcAn72OwPrQ0Bcnt9NxHbSORbyg+TKOgx6+mKqT2M9lZi5SUzRo2Mjk4zxx6VbswJA2lO&#10;nloFOC+Rz9D2quI7myH2eSYlZc5CnIxTY7EQlstTaKC3UBywyzDoT1yfSn3Y1jTLhrTUIlltCM4H&#10;Ix2OTVi10qB5JI7JmjuGHKdiOx5pVnu7OUWmsPlHyqgkErjvx2NTcVzn7oKgSUKVhk+6D3+tOS1t&#10;LneLd9rkZIxWozz2s4siq3KMdwD8EBueM9jUzG0e5WJbQwTYIO0dQf50xMwopLqMKL/5gnp3FNMV&#10;qHa4s2O3psPUeuPY1qrpRmupEt51kCcbc85+lVltjbXD2V1EY3ZSyjByVz1zQJMjtTC5aC2bype4&#10;7EfU1ZjZIkNvKuSePbmo7SK1LyQMcN1V/wCLPoBSoYd7wCX7y8Hvn/PWjoU2QuyWyrbug3vnn1p9&#10;vNAr/Y7qIqH6Ecg/4VZtrGHU/Mt3PmTxLuUjqMHjpUi2lw9uzohle3PYEsOanUEU4rH7ZazQwyZa&#10;Mk7TwWHoKgiS4RP3i4xwVPBA+la6zxalGwkkMUsODweB7k06PSrzUIpSjiSROc/3gPTHemiWzBkt&#10;WkUjbhAeWA/pV2J7meyGnSnYivujbHzZ7A+1JFZ3727z2jAuMgpnk49vWtGM7LZLTUVMVy+Nrrye&#10;TwMdqZaRl3D201vLa3mY5EUEP1H4VnW+ms0ObF/PCnJzwRWpPKlrMI7q3MgkYAE/dI7nNSSWV3a3&#10;Xm2ziCFQCiKOHPcHnpipaE2Z/wBjkeMGJxHcHggnlh6c96ZJbXEH/H6m9T0APf610Mlraah5c8DY&#10;uVI8xD2HqKS3s7qadtPjkURgHaH+8x68UIiTMGFDaxi5th8o/wBYueo96uXFlZXVkLteVJ6r1z6E&#10;VILWaynLSwNIr/K2OcDPp/OnRW8llf8Akhh5JOGDdMH0plWMeDepWFjhAeM1YuYtSa3aJSGjz8uM&#10;ZH1rSewimke3jVopkJOD90g9gabAssLeWynZjDbuB+FJotoyDnyVjulyB2P/ANagm1YK1wWijJxn&#10;qBXRRWUttFLGR9pjfBV+OBVGSzNsPMmXzbcjJX72PqKVgM94UxvH76Psw9PaobovbbEJzG2CB/Ot&#10;+9XT5NH860doJUPKoM5Hb6D3qVL91jhtp7dTZzL/AKwDMgJ6/TH0qrCaOZWwmE77PlLDcvbIqW0u&#10;ZLl2gvUYhQSMdcit6507cgurS4E3l52/7WPb1FZty960a3Lwt5ikdunYUNiuGm2ttfyMqE4AIZWG&#10;GHvVWwlMUr2l0QDE5UP1wynkZ9KttDPKqanpm+GeM7pAncj+YPpWlA+m6+d95A1ndXKAKSPvN2Zl&#10;4waW4cxz8SXdpevJMScn5QDkY9qt2k8LM63DK6tkrkcj2qWG3kivvsaNvZTtO/8ApReR+VqQSWEw&#10;EYyexx1qhJkP2kRFoLqPMLfd9j7VTvrJTLHNauCjgfL3q3qEdzCdzxkw9QeowfepVjilgRCuJEyV&#10;PrU3BSMd9nmJvYxsOo/hIFTssDmO/J3Rocg1rLe6elu9tqcLEpkj5eTu7Z4/CnJZwwCO3gIEL5wG&#10;4GTzRJiuRnyL99zER7wFDdsVnRab5DvbZwQc716GtI2jIGtrhTH6emP8KrKqvazRRsTNF8ye/sKb&#10;JZShuJVnMdyBIh42jvUlvpcF550cchilfJjBGRu9PpV6GwOp2yvGRHeJyN3HmgH9CKktljnumsbl&#10;HtbplBXIKjBGQecfh61L1Bmfbzalp5C3sRB+7g/dbHYH0q9Na29/Gt5pjeSrgLLAOqH19wafi+hu&#10;TZ3chdTwjP8Ad+p9KSOO4stSWLaqxSYDsPu4J6554oWocxi/ZJoZla3mMkD8FHwNp9R37VdgkWG5&#10;8uaLzlA/Q+lTXN/JZ3rW1/Bjy3+Yj+7ng+4NaOqaUJWWWxlEEhG9EbgsCOPoaprQLnMtaSaT5ht3&#10;M1vI2QJOoB59hV+bTl2pd2sgw43FM8g+gFWonkhgaHVohKZOCx52n1GOpquNKNtcfI5ljHII6/XF&#10;IaIjBexA+VuwRlsdMCoWiF3am7jjdGThsA/nWhHPdLc+VGwCN97PcGpUW6s7oRySh4z/AA+oagps&#10;yLWB7xSjtiVfuk9xTF8yRwMZCHBrRuFgtroPC20Z5Q9j6j1FI84sH88KJI5zjGODjqM0WHbQybpJ&#10;InVoxle57CnyQT5SZgFQnIPc/hWleRtPFHc2KF0JwVA+76ZFKwGrIiBdl0PlAzgNj69DQ9y7mbcY&#10;luleVsHAwen405VnjuQrKGT19a0GldrM2WpxqQDmJ8YYHoQT3FQ+ReIyJGoaLt3yPT2osDZS1Gxu&#10;IWS7RPMjY7lx3x1zVd0aTZeJwWA3g9RXRXF7JDst5VxFyBj1NVDbSJJ5g5V/ukHjNDQmVp4pI5Bc&#10;wr8rLj1471RkdZIHVs4zw2M4+voBWva3DXJe0KEhQTuHbn+tOS3a2Euz96jD5sdxnpQTfUzEObYK&#10;RvYDANSYhulMQAWWLBz61o2NvAXMhGIlzuX2NV5baSGMz6evnIWztHUL1pjuUQqsGhYZxyBSM4DR&#10;PjeRxjNbFzYNJbLfRDajDDDupqrAtvsB8vaU+971KExJ/wDSAHSPYsXLED19uuKqSY8smCT7+OvB&#10;9x9KtCQpMJkPAJwPX1zRqDRGGK4gUcH5h3//AFVTaJbKksbq4VlALgYOe1NlQ7VfBdkyJPp2NWrl&#10;opJliYB9uNrDkj2qkqfZrlzG7MrYO1jyB6fSoKQ/51kDDlMZxjr7UrKzxtjjPTNW5RLFOrpiSEgc&#10;e9TRQLLePZzYhilQGJxkneT0I9P5etUhtmfCFlxBzkdD70kSNHK6TSEhM4I9fT6VZt9NuReywTy+&#10;RKikqRzlu3J7GktXlLSJdqC0gI+hFNgDSO8CR3CbkH8ajJUVJHHmUJIQYWXKlux9TTI/NksyoOOT&#10;wfaphpxvtLLRYVo23ZzyV7jFANlORH2kOdyr1/z6VNCsDxOkg+cAGPH8ql06aBIrixmUkE46fMDV&#10;WWCSCVfIDEkcH/69K5LdyOygaZ2jkLKRk+30p0yzGMOU+SPuKllukBWWOMhs4OP14qzfxta3MaxO&#10;WjYBgf4W9c9qL6jRQij+0Rb8kOvQHvTJ7X7VEi7zHz8zdyPQVNdhhIrwjaTyR6/T61PI/wBrgUyH&#10;ynTv6n3psq/UpiEkiPHC+npSKHQyCcYVT8o6/jmrGJ42ABwX7+tEBxMqy/vNp5z0pcoFeOfZMHgB&#10;z+lONsjSmSBQig/MB71Ip8hnUDGG4/8Ar1LKuNtxH8qP1HbPeqsG5WZFaQIigc9ahH7+52Hkgdfe&#10;rbxRYjuRIQGONnoR1qpahvNnDc7SWB/oKkhsrhJUusyHIHGAevvUrIgmXDbg/QVcAWZTPEPuDDZ6&#10;ZoKLl5WUEKMjHb3ppsaKi703xOfkYYA64NKks0TDYylV4IHOakt2V8+YMc9e4zUHlwQTOR65P09a&#10;dgsTsMI8qHnOCP6UeUGlhL5Ct3U45oSMO+9Ruic5IqbyjE339+0gjPHFAyCQqbloS37xcDPTmo5D&#10;IZ1il5aM9vfmp7rLXm4R8kbseuBTYiX3vu64yPrUjckLLbp5j3CyFS44x0z3+tMJSWILIP3yjAxw&#10;CKnQCRWt0+8BkZpk2JokwQjKe1JiSuVz5kaGFxgnnNV/maPKfeBrRuoUaKBkkLOc7hjvUQEpUfu8&#10;KDyRQxsjtZXgmEmAcjDDqPfFTeUzRO0fAzyB2FQt5jvlcCNfzPtToXZJ3VzsV+MD09TQhCXCB4Rc&#10;bcM38qfcKVgibcHBzyf0oAzvSI5VepP9KadkkTx55Bzg+lD3Dl1GfKY8ZwB1ojDeTKuR0+X3NMSS&#10;IbYG5DN161Zkt3VnKnIHI9Kdyip5jGOOJ1xKfwGPWnjaWMci7Vzw1Eg+0lGT7yLhqfIJJLVWY4CH&#10;j3ovcVkVgkkTExkcHgL6U9gv+6z5yDQzgKkyD5s9D0NToFvJdpH7yNSaCkR7CYNzHds7e1QHMJSU&#10;g5fqD6UJIqqXTKsDjI65qyqySRgzH26dfQ0rA2K0KCQyIPvDOM8ZqMlJd4ZssvWnO/lITJlsHtUc&#10;iW6IJIlO6TGT3/GhgwyjRA52uDwfXNLvxJwAf60l0I08qLG5CMk1JJ9mZFRxsXA6fl2osxSK2QXL&#10;N0PSkDFlkyudtPtjHvMOPl6An2pjZmz5OQYzhh9P6UiSSJWCtJ1C1Hv2Rh4R8rZ49zTT5kbboyMt&#10;gEH0pTLsLRnO3r+NEloJRHqJEJbeMGo5nVUHl/eNKjFYN4XcPSoFgVkE4HJ5wTyKEUWAMxrlQ2Op&#10;9TSQlVUgNgMeaiQrsbkkDovvUtsBKQPuKf1pgIzPGxt+JAMHd3waYzu0ZIGD+uKZ8/nfL69/apWb&#10;Ib170MbJMqygHr2zSBS5zu4P9KrDcZdmORzUwdnzg4Gad+4nYdIqgAA5NBk3JynzA4GKjJaQlieV&#10;4FSjlFKLhz1qVqCY50ZdpjPz9cUQCMs/m5G0cKPX3oZpWwyDBFTE7H3fwuOexq+UoVyrL5kYyQOl&#10;UG3A73Xgdx/WrkcZiU/NvJPB6cVXulKRbX43HH1p20Bb2I1KlPmxz0pmSeUPHSmKrNGSwLCPv3qy&#10;BGgUFMg8ish6FnTIGebLnJQ5PpXQAFvmZSy5/GsSwKO7wJwW/IVuRvIF2Kfb/ermndG1PYsRoIpQ&#10;iH6Z7fSr6TSGc8/KoyQe/wCNZpcqc9Tj9alt5HaDdIMN0981ztnQrm2EhGJFy34Y5p8WS+12ycZ/&#10;CqsMgdsE8jBPNWomj84+cPkwePepY3puOwEZjEp25BLdvpU84h8tJXfY0gwvf5u3FVSwWMKjn5jz&#10;j+VPZrZnijcbmzwffFJxFuSxwiJg0g3bx1NTxO3mvE8eI8cN3zUbvIuP4gD0PpT1uFVt2wt7Dk4p&#10;MLEgXyzlRn09KsRxzsh3NhgM9eKrWzyOD5mBuzgHtVmIK0bxoeV4+uetIdhYJTJ5bIwA6Ejv64q4&#10;QqzQtC2UVgzj1xWZDH5KrDGSVXoPery5LZyFXofrSbLTJ5ZHO6SP7xz+dN2LNtuFUqjDBB4bP09K&#10;JoGSFVBEjE/Njj8qmREilVlkP3eV60PUEhYvkCo6HaTgHvmrHlP5bSdQP0pJS/mxuBgNkEdz6VXk&#10;eZ1Co2EP8Pf6kVKegMnR3ZlZiOecevrUiBhI5464H1pFZoyFdRtI4PekddsbyyqTt5GO9VcFImkZ&#10;IUBYgFj37/SpIZvMtgko3AE8eozxTne0SMNMm9COB3B9qpQCOGbGS8kgzj2FILmtbxxmYM6gtjAG&#10;Pu//AFqmEzF3BHI6Y9KgwhTzWzvGOR1pj/ugyh/vc7u+fb3pNjaJWktrUtuJWaY/Ljpn0FTw3REL&#10;LID52fzFUEuBGEkjj81c8t/FUySieYNINrHpjqD/AIUNDJAfNDKp2sM8ev41PBNLLFumj8sg8c5J&#10;9/aofJldszFUB/X0q2kEQBErYZx8v196hbAQQLczyvLKoiQDA/xqd8yR7f8AVMflX3IqcuoeOJyA&#10;V6Y6j/61NZmkQvIOI+TipaKQyGe7iAhuv3iqeG7gf57U2ZpFZ5IGJUqPkxwTnr61ado9ilT6En69&#10;agdTEQhckOeD6ZptC1TFcpB5O05WRQT/ALJI5Htz61Ch3ylx36Z6DFLdQB8seSvQD7rY7NV4KNhm&#10;2bieMf1oiS7si2qZVadiQeCAcDPc1NIoBMhUmLg89voKSK3ii5jb75JOepJ/wqRWlI2scKeMH+dO&#10;6KKbJI1xllJhkxz3BqbDLOEfiMAYOe9S+cImHVgOOOfx+lO8wvlQucH8jU3Aazys7QPGdhGQR3B/&#10;kalhimSLEYHkx9j3qJJJfMJ3HaTjb1A+lWIjGHkVXwRzgc5PpSUrgROjwojbS5ZiT64pkjb5Vk2A&#10;uoIHfg9ee1EwMjgsSS386JAYEV8gFuBkdfSmkCR501paQOJvsxkSP+EYx9TninWt0ly3l/Y9ytkr&#10;kcLjocEV19xaXR3QJApVFBDjA3fWoU0vVp4mKFU25yxOM19EzyGrHJNpxt3a5mO/cuCoJII9frUU&#10;EBZWuIomEK8lxnHuPwrpLTTLuFIZBD5qSOV2noSOuD+VdTLCLa8giaJordTllUYD5H3T2IqiJuxx&#10;NlBYGZ7iJPMA6Bjxn1p72UjxvxtUDcAK6eTwi7vLPptwsaH5lBAyD6EdhU8ekNDOYrmbfGVyzY+X&#10;8+lSQpHl13bGDbdiUlTxgnhQeoArQs1+1p5ixmPoC3Td/wDWrsY7PRxdJaA/aN7FeU3AEdj7Vcud&#10;Gksion2/ZpGO5geVGOPwqkErnIxaJZmTz9OIITpGT92Tvg+lRW9vJaT7JV8192TzkYrrpPB8d1ZO&#10;+mziO7iBZSTjzCecZzwKfY+Hbwx+Zq8iQSdlDAqfct2NNFpaHJXVvNePkstv7sOPbj+dTXelSSW4&#10;tp73ywwGAv3fw6Gt1/DrlSJJN2WP3TkkVGul2MrTWp82OeEKFL/cII4JPr2x2FKwKRzS6VLNFKkM&#10;pVuigH73pSQ6bFuP2pGIzhSQcccV0tx4cuVdGgYnkZJ7HH+NdR9leeFYJ9qyqOg53fjRykykeSat&#10;aT2zq2mR75mbBbOAfQY7j1rThsbvVrL7Vb25SSL7+7uR1ArvLm2ihlSGUB8jAJGcCrsC31gwa0jS&#10;WBBuwTjcT2FDYmup5hYvq8OrR2s1qZIMsr+3Xv357Vak8I217dfY7dhEwLH5jtUd8V6iLt7mCQ6p&#10;ZfZZIvmyi5BBPG0jJJ9aw0fR9XuvIaQQbyVVpSE3leqjPB+nWi9xNnIr4O0xJhDcERzr0dXyoOPX&#10;uKWfwnc7DDbSLMUIYE5GSOg/Kuul8K3M0jWkEkTeYQE+bgD8KqP4T8Q6QI41dZEDHHlHnA7ngUCc&#10;jmrS31QXBtbhSVGcOenHUVas7W3O6Se3MLn5SzAjd9Ca7uXSb1rONlkHPXI5z9KRbZIrcrriCTYC&#10;V2DIHv25qZD5jirzQpb6ET2L/u14PHFXhpVgsUf25HD42kjpxXRaK1hck21u4iVSSF9SeT1rb/sH&#10;zHUFiefunkn3ptg+5wtp/Zlm7QpCylhgOeTyffp2ql/wiBiu11Z7n94XJCN1K46545rf1bSNRmv4&#10;rCS0eMBgUkH8R9cdxT5ZJ53i0+6jeORSVJb+IdiaUkTzHOajp9/ast8oe6ij9McE+oHYVLArX1jP&#10;dy2vmXKAJtxgsPp9K9EbS72zsZJpGOxBkkDIC+tcrp897HfD7DAWjufld355B6r6H9MVdgRy0/hx&#10;bhPNL7Sf9Wh6BvT6VKumy6cytdNvwATt5wP6D616N/ZFvPCXuIjHMvVByfrn3q3HYRJAERSrYwwP&#10;O4e+am4+U4KWzSOIX0OnyTO5wCDjAPXqc1sC3to1QQzsshOMMMN9MV2sULzwpLEQSw49j9aoppWl&#10;/ad93MEvf4V7Dt19/ek5XLscu9pDqVrJbXQePdkB8Y/IVnWnh145fN05ssODnAGM/wAWT7dq7eXS&#10;9aWceeolJOAE5A984q1HNYuDbmOSO4A5OPlz9e5qkiVqcrqsGlG3/tC4Ro7lCFyF4yeOT6Z71Xls&#10;HtDHcxBnl6kDngD+VegrDNa2EwW1jvjIMPFINwZe+Oo//VU2i/2nJC9zcWqxbz+6X+Ic/wAQ7VLM&#10;2zioIDqaE3NufMYYDN2xVJ9Nv43NrNEnkOThhyynsT9a7wz3EU7xXkCxqfnyvZu9ZOoR6jlby0QS&#10;QAfOCO3rQNGBpOi6m6Tx200W9MnYzDOTwDjrj3NV7PQtSspXllukESsTIIiWQEnnAxyQa7c+F7TU&#10;bWPxFZuYL21JPy8GUd427lfT9KpWVj9oW4ksHKzHrGQAooaKMaey0C8uYnvvNKMcAc7WI9cdPzqN&#10;9ItNPn+z2VyfLflRjOwH39PStuCykuGNrqqeUUPDAfKfpThBa6bMIWUzRscZA3E56Z7ChIjmM+3s&#10;5FtzZ3U32pZMrkDDOD6gVBb2Fxpc3l6gp8sH5DnOR2zWrq3h3X9N1CK+3xQROVKeW5YjPtjjithr&#10;tQqya3AjRqDlkO4jjg9qVu4NnGXml2lskmoW0jSFsllHT2yPasu2GqLAjvZhopD1I5/GvRRpml33&#10;2e8spWTcuVwMBgem4HpSQiaCZbaSHzV3Z29ATQ4jT0OJW1s7qxa6ggklmXcFIBBDdwMVBod/qlq5&#10;07Wo8Wc+QrEHzIz9fSvQy+oRXLwxW6WwBzhQAATzn3z3NUdRs/tBU3AIYcEDkE+xpuJPMcqmh6db&#10;XMli10XhZNyO4+bcTyDjjp9Kit/D0cF39ps/3+eoHQ/SutudHgvhHJboRtXnA5IHpVqfw68CpeaZ&#10;eNEQijYRg5zyWzx+lIbOGmSS0nlS8URQsDuzyMHuamaK2tEjb7TEkMpwMsoHrXXmxsbu3e31dBOc&#10;HdnkNn3rl4PDOmywm3NuPMB+V+hx2x+HFVy3KWxQ1qwvpMXELL9mQBgQfb0pUt3fShPbfvZD98fp&#10;gVuRWNrCktnKxKMPlz1B70xdKudKeELP8kzYBA5H/wCqk0VczbSyu9UgksNRY27Y/dyAYwDx39Kw&#10;5NLFtbPo+qQLLuBKSE89eCPSu0VZLu5kjLljAB8zjAbn09KiddK1i6jjkZoXhDCM5++2Ohz1X0FJ&#10;IVzzm3s7q2tpkEHleRyO/wCOT1GKntIrXWLIxyXCCQZOTxj1ruXsoYreW3vmaMkcN/smo08K6HuN&#10;1aDy5AASeeRj06U2Ns890q0lUSwg7uoU9jzVK122F9PIlpskkXDgD5SPp79zXpd7o00duLm1iB24&#10;HYDI9v51z00Gr3QIt7ZDg/vCzYKj1Ud/pmoZUpaHIX9mlxbMunYt5wuQF/vfjVOxstRETm+gbcig&#10;kKOpx05ArrrfT7P7RkSFZ2OHx2A6Usk09jerF5zTLIcFTwMetUhJHn6uNRlNq0AjlQcN16+n9azb&#10;/T7CCUHUUcCEffUcDP8AMV6TJo8Wq+bJZBbeWDkDoD64xWF9jn1izlt3fyWXGcjnjnvVDucZcadZ&#10;vBhZCBjKnufTNOC2MNiqXLEMvQDqa1ZRFp8a2d7EdhJAb7wJ7nj1omjtJI5LWPADLwSKl7jbObuI&#10;cqr2/Ifof4vaq0ksUUgguI2d5cDcBzk9OPete1s2CmIPwvRqJIS00Inx5jthW6c0ISKMdje+QUib&#10;5VJyuBz7CprGC5LkTloVf5SvGcfrWrbw3kV4wuF/dfwn1961JLFkuIZ7f51ydy9fpimO5jwaPDcM&#10;zLcnglcdwfeqUsMVkxtrx96A/fx610ISytL1bfyRbvP6LjJ96ebCC8nmgvI1KbcIzHgseM8enWlJ&#10;ahc4O8jW0lD26vLG46Y459T6VytyMzF1Tyx2Ar2S08K6glnJp91OspLbkmOACvGM8DB9a8v1azvb&#10;CZ1u4wuGK8dDjuD3FTYqLMJow37yQf8A16TcPLLqflHT3qpczqHiWXlCcH6VcZ43coi7VT7vpTK3&#10;CJhMmD1HFc5O/wDppwfbHeuot08yTfxkc8dDXO6lHnU1IGG7mlcVjL1lFCKVOc/pXMeWsbcnjNdF&#10;qGwAu/zYrBeSN1JA+lUhMifDk4GK0rNVXAzk+nrWJLI4GR17Vu6ZH5iIRw2OaYHeaLDG8W5Y9rDq&#10;PX6VtvxlUDDdjjGf1rL025hgCxevUjt9a3LeQWl2nmncGIJB64PTFA/I6vRtJu47WO4mj8tlG4Oe&#10;BtPPfvXd6XPcRZvGdZUHBBwRgehpLKW3uLVbS+Yy28gyD/dPoKnutAAspLjSLj5oQDLGT95T0b68&#10;U3qZOXQq6HrentfXscbFZGfOFHBrQvtTsHQSxWQRgCGY9x9O1cP4VKXGoPPGjLsYq4K89eTn0NdZ&#10;dXLyhjb222ONiSe+31PsaGUjDm06wnkluImAeRRkDqM9wKyIbNo2WOVybdicMeD154rpWtLeVxdW&#10;Lm3uV6Ad/Wq1wLbVFEMyF3Q4LE45pML6mZHplhcB59PufMZTgp349u3tWRDZajLcMBlA/TP6Gupt&#10;9JuYI5I7UKisQXdjz/jUiQzTyGzaRfNTBjzwGptg2Vks7l7dQZP30Q6dj9ajj+xSoEuvlm9R0Brc&#10;CRIxF4+2VcZ29/b6Vani0W7uILRIjDdP918YA75OfWgl9zGtrO5tpGa8wbfbncuDu9Px9q0mtdGW&#10;NNRgu5k2nPlBc7/UNjoK6aKx063/ANEvtzoxyDk7V49fSrb2VrpcD6hMokgI/hHOD2xSsJ7mXYJp&#10;OrWcqwjN3B88a9FP1zTjaXW8R6tDttGBUbDna3rntWva6BpJshqum3CgyglCAAB/s57YrdstL1Ob&#10;TphrrxyWkgzGVb5weg4wPrzT5SbnBHRLrTphMt2txCACjZySD2YdsVpf2XNNbzWtp+/+1DIjbGOO&#10;TjPcmtZNAFr5Ygl863mPzbzj6ce1bFloES5aPUFhbOQ55xjoAPUUkgc0jyuSG/kU2slt5d6q5USg&#10;pkduvtUFlaatPBuubco0ZI45BxxgGvZbwpqz+SZUjns+dzjP45HY1zp0nVruH7VFMgUOQ2ThQF78&#10;dQapibOKFtdRzW+p2Jw0DZeM9cdD+dOuUknuXu9MGzqzKex7n6Gu10y3VC897gMwK7B0+v41W0+w&#10;toUmU3Sif+EDHTPcelJMLs5HbcOianDASqt82c4bHXpzT7kWSxtqUNqY1YgPtHIJ/wBmu2SRLpJb&#10;Ay+UAM8DAHvmorG0WyWWK4iF1ay52yfeIbtwP50luFzzya3jsRFd2ikx3BwoHY966SHT742Qjceb&#10;Cx3AsMFc+laJ03VGZrDUrdYYMZiYHcN3rmrsGi38tv8AYtS1DEIYlJY/vc9FZfQfWi+o29Tj/wCy&#10;WFrLLpce2WM5MY6Oe+cmq0Wm6qYxemXyHU4wDgAd857V1Oj6Lqujam8GtTL9jvMqrxtnAPAPTg1R&#10;l8P6jo2sfZdbf7Tay/6mTJI8vt7A+3TNMohRRqI+yvHm42c/3WwPX3qs1pqSWwS4tNqAgFB820Hv&#10;wOma1r3QdVsbyK5sLsNaBgxKnDBfcYxzV9b2+sYrqe0jNyEQH5skA9ycdqTA5EPLp1wNJ1G0zZ3a&#10;8Edc+v6VZtfDsyJcrpjhdoLKD1J/u49K6/Q7O/8AG+k3KRyJb6pZOZYg/wDq5EbgAnqCvYd/WppY&#10;9X0/T7fULiONz5hhnePkAKcZyMimkW2ebW0+j+c1h4gtVRsYWYAnaT9On1q5daJZ2ytaXbhIS+4S&#10;jBYIRwBXSS6Lob2QvJYnBkfbvxkIT0z6L79Pwqv/AMI/PpVhIdSjW7smOAUO7ap/lQzNyOTC6dap&#10;HbOgvBniYKDwOeT7dOKdd6dHPm90OIzOoy0aj5lx6DuDXWw6NGunyrCFmTbvjCHkr1wfQ1T0tCVN&#10;7ouYrmL+AZLbvTHcUMUZPqY9leT6xYNBc2ZFxaMfm6MmewzzxVO61DVLBoorf95CP743AN3P1rvL&#10;DXYdQnc3Vv5V1P8Au3mA2hnX1Ht696wbOLU9O1Kexuo1ntnct8+C65OCQR2OM807hzFPVNM0TW7Z&#10;dds7uSC9tUXz7d1HPbcpGOv8vSoL/QrxoLa90lftltMqgqp3SCU9goyTXSz6doqXBnfMDPw3cOP7&#10;v0py/wDEvlTUfCs6rCT/AKsdCwPzA+35UXEctoM1/pusi6sL54ZJAUkjxlWx/Cwb0P8AKnsbnWby&#10;bSdQKoobO7HByeufU13Gr20909t4tkjDxjaJnBBC/wAJ4H8K9z/9fGN4g0qXR9UjkvIvLt7kAxyo&#10;Dsbd23dNw9M0kuo2zlBpd1pOpGJE+RgCCvK4/wA9qauo6fcXge6t3hlGQZQSFUDuRkVrr9qsdRU3&#10;yultuGMjJVSfven4VqS28+k6v9n1iyS8srvKLISCXHVSMHAyPam/MVzltKtrsaybGyvFufPBMbMR&#10;hyP4frisae7ZdUm0zU4Fin55UYOAT+Vd3baboMmuPBpSGKVl4hJPySKckxsed341SFxa6zqskuuW&#10;5S/iTy2fbtLKOAxHHOOtIOc5+0STT7hBeOZbVv4W6c+9TXtjotpeQz2cvkNKAwTqn/fXY1qQaLqT&#10;X1xbwql5bIm4bj8rZPAH+0O9WrPTrCXTJ7W/ijM7FmhVusZ9j160Fcxz/iSxuLO9tLxQ15BKhwY1&#10;LBSOuSMgdfXmq9/ERbQXNsokVuRjOVPcf/rrrrS4+zwwRXEhWNF2vGc8r659aTTdLNnqyxW84urG&#10;6OVDYHXsR7UFJ9zlobAazCL21uUiv4jgZOAQvr6fkavXNpBfRrDrMYt79D8si/Mrgep7VJLb6XY+&#10;KZrS6s3sbggbSV2hl9R7HHX/AANXxp149w5uV8+2dcpKp3L1xjPqKLMZgi1F1bql0v7+zyFkUfeX&#10;sKc0l2JIDcwrI0f8Y6/j9K0bm1v9Iv4dqb7e5UgSDkZHqMVc/sGeKNrnUbjbaynaroeVY9sdSOuc&#10;UWE2clc6EdN1UXVlcmeRzvcMMfe5z7/0puoajfxTpBrFsZgh/dvs5VT6ECuxTRmutPe3s0854QzI&#10;44kI5I7/AJCsu1un1+BNKaZPtSDjzDtyV4xn+8PTrQyXYyNS027uNt7pkaz2YGFfhZA+DkEdf0/G&#10;oobqNrO2vHsFZ45CsmOoA4LH61u2trquha7b2eow4tbz5BIrbhu/DpSwWzW+qXVpKpjXOxN2MP2y&#10;fr2oFFnJnSFt71dWsJfKTfuVQOQnGR079xVs3UqaiLu2G3zsBgOc49q6ePT7q3spr+8hVoIGKlFH&#10;RTxnjt3ph0e2v7f7V4fkLyWjB54mPKof6UrFJlKxtXhu7qPVtMQ216mCykZfuAQDwfeq5gu7ezM+&#10;iyhIopCNj8Nx12Z/iroNS0a9tG03WbW5We01ArG6s2PKbjIUdcD/AD1rOuE/szWhbaumbS5HDgfL&#10;z0bI6c96GKTM2PTrxtlxGAhnHXrhj0Jqk8OpWdxdaPrMGZogpD4zw3Ix7V3F3prWRistNdjI4YqX&#10;Pfr16Y5pdIl1PVIrjStY8sTBGEMjnDEjtj/DtRYpSOK1G2vG0hZooxLHFwwAyQOgOBVeTSr7UrKD&#10;U7J/MEWN8PGVA4JHqDiukg+22lsRCf3jNtZOoI5zj61UuIm026+0Rj7GzAMR2UH39DTG9Tmpba2T&#10;VYodL3RSEAuuCPvfWtCKRjqscGoxbCp+SUHAB9617mSBnjEseGBG2Reg9z7VJd2lzbXaWuowOUnx&#10;iVBuCjPXIpWuToYQiu7G6+zBzMJCdkg6cnpTr2ORr8aTLATeqNy4756fWtf7HPaztG8qyW78xv2z&#10;35Hcd6i1R723WHWtyrdWrD7wySvYe6mlYFIx72CLXNNjt0keHUrFj5wAIVlz8pPutOnk+0WH2SYN&#10;O8YBZwPmOO9bWo6jPBePqMlr5LagkZLDoBge2f60Rmz0m83yQt5F4mEf0z6g9B7U7Dcijoii80y4&#10;gSXa0Jyp/ix7j0qOOa40iJb26KzRy5XaDkZHetCDS0sZPt9vLuYZ3LjHy+/savCDfBPZW8KzW7r5&#10;ozyVbuoobLTOXax+y51HTj/otw2HXquPT2xUkVrY3yy20Uphn25Hf8R6it7SbkQWVzHsL2cwxImM&#10;4x39qktrfS7XUbPUAS1tKSuQOQD1H4e9LUV9Djre3DwNaq21VOEI4IPfip7OS6/e2t/IXz0dh+Wf&#10;atrVNJjgvDqFndx3cEbbsZ2suf8AZ74/nT9S06808LctF51vdqCsikEYPv60BsYUsGtLC0dqY0mU&#10;53KeCp9PfHWqQtb+DSzcpm6uoX5yAGUdmH411Wl+RYxmWeUzLJ8u0j7g7bRnmqNhHPZalOLkLLb7&#10;QWOcnZnOB7+ooSHdFe3kXUlF7cpi7hADSJwSOxYfzNJDbQ38cun6i7x3MWW83GQAfu59QfzqzZpD&#10;puoxkb3sNQ3L5iqSFUn5d3XGD1rXtbRtNtbmO8txPFkLu9B2IPcdKbJORvI7qyW3tiRLG7BVB+6x&#10;9BntWvdeHHFy50iUzGJQzp1ZHwDleOQe3pWnPIGt7WxvrdWSR98Tn7wBOMin2O/QdZlmXc8OCu5R&#10;k8/1BpJaidrHLWapqsMialbLLPEcfMME49uOay4LWK+i+wu5Fwjkoc4JI/h59vWusZ5vtElzb/6S&#10;zNu3fxHPPze9UNTtUvZm1uwgIRNokCjBRx3x1ptCRXhNy0TWV2ylkztzy3HbNUbW0S5V1kItblDh&#10;Cx+VvrxWrALbV7hpSpiuEHGOhwOpHrTotP8AttxEyTeX5RO9ccOOnB7EGkwaMqC2ikvvsl6cTW21&#10;0kUkLu/u9sjmuk1e1tfEqvNcXIsr+FAgJ5QqOR+BJ7VnT6VDf3A0ycFZ2I2Sqcbfr6ioobc2uo3t&#10;q8YvbdolBkGDGpHGFzzuXvkfnzRYEZVutzppNnqp356DOeM9QfT0q/f23ypJYsDkcA9OPSrgsbH+&#10;zRuDSxqcBmOW57H2qaOOCeBdJQeRKrBonbJyrdR7UJAVbuFVMdzqyYllQYk65NGpWUmYL62uTdpI&#10;MM3UgjrWlPF5kTaBqUhLR5aJ+4J9faqllby2009lMn7oJhHB6v1xj+dAJFG6d7BPs9zEJrSUbkbu&#10;PXnsarLbT3Mx1DTXM4hXHHYfT+ddPpot9XtZdLuXUXQyYyR8rYH3fYisKytLzSJWu7EEqW2vHk7Q&#10;BkH6596GO5nDyNQbz4IfKlHDKPukj096swQSX0JjeM+bCMqO7e1bV1ILUKRCI1I3Db0wevPr7VSl&#10;F0qxXUKnzYm3Lnr6jPtQ0NGbcGC+CJLHieIbTnj5R61WivVlsJ9OlhMUcTZVsbu/atq/fTD9m1iK&#10;IiaViJos59egPqe1Jp9i6rPMuZ7ds5ABzsP94diPShIps58xXcls1xYTBFiOWHTd7H1FQywSz2UU&#10;ludsqnlvermmpPeC6W34KqSUI5ceg960NGnknie1ZRGQu8KevHXFNIRBKFeFPtcYadcB3z19/rVa&#10;aHMKS2sh27sjHqPWtbSo4LuWa3KF0cE7W9R3onkhN5F/ZiMxjDecuOAF6GiwNmfNb3Go2xjhI3oQ&#10;WU8DHcj3pWuhbhrWW2UKoyoB7/jWw1h5sSanbAgD76d8/h1BpixWF1qS3TozSp96FuNuOMg9/pR5&#10;jT0OcgaI2s0+8wM7ZbbkgHP8vUmrEH+iShhPuhcYYHkH6Vch0nzppbjRg88ab98XALewBwKbp0Fv&#10;qEU8NxD5dxCuEiz0I7DpRYRShf7PqPytuilHpgHPT8qcd9rqKo5ASQ/NjoKuwWCX1n5cbbbmA5wP&#10;vEelQNE2oQPPAdq2/wAkmRjnOMj3pWDyGzT3Gk6h9jmbzIJSC2OeG6H/ABpLyCKzKzqu+Gf7p/h4&#10;xkZ9fap7a2n1CIxJ87wrkE/eOOMZpLRJpLG509oySq7ghHcHPHvT5QZUECLIzFwUlztb0z0GPas+&#10;KxNtcNFMnyMPvdc/4VqQ/Zr6x27CssGcHt171Xe41C3sfNdQ4Q5cHBOB0x9aGKzK15YrbxR3lhmU&#10;xHOBjH+e1W4rexuo5ZolzOq5IzyueSB7VozW/wBlRJUb/R7oA5+o71SntpNMnUqwO45Yjj5fekUr&#10;rciSSKXTntGUi4ibcrDoc9qY0EjtFIzkFMYxV24iKlHi5XttqGGKSdZbgNsEQwfp3ppDQahbS20s&#10;Vyx8yGUZDDoDUiRQ3Kg4xOvUf3qehkkskkJ3w5IB+lZ8OQs11GxG1sL6ginYVyBFaK6aMcmQ4Yde&#10;9aUcCJKZUY+Yo4XsKdp0kEitdTNumQnnuSe5ouG8u4Ei/MD94Dp9B9KVydxbW2W8upLq0ABK/NH3&#10;3dPl+tVIZrnyt+3MasR9ParW46Xcx6hbJuRz1PcdwD61NBahp551YGAKXVzwOeSCOxHehjMqWW2m&#10;RgAUmU88cmnTeanl29yMRxjdx2zUOxbwiSAlWD4LY5z9K0GkTUS1rIMPjAJ/ix3PvRFFWIrpoLmx&#10;8iBg00R+U+ox0FQQRQi0ljuQQzD5W64amxD7DP5Uybgh4PepdQf7KqyQnzll+ZFPQ4PPPqPSm0VY&#10;aoWOSG2myXOMHqM1PqFqba98pVyPlwR0bNNudpuUw4SQAYx05qXUWV52msCcJgsp/hPsD2oIbMq7&#10;kkW6Nu6bJDkN+AoEEgtR5rZO7kZ4FbOrJ9qvIXZQlxsBypypHPeqFvEsE7x3Y3CUjj0z3qWx9Cs8&#10;e/ZFbfw8tn174qzDBC0M87E4jHIHPJ4HHpS20AS6nSI7jg4JHQDuar25l8qWSOQ5kBAHcn3NFtCN&#10;xI/KRCIzxJ1A6ZptvJKFknU5WMc+tWWtkt7eK4iP3jt2kdT3rPvVuon8uzjLBzlsEAEenJ7daaQE&#10;gshEjXkcxYSNlk4wP61ZmSB4NxXG7GSPWmw3UK3HlAhh0b2PoafMwBaMjYCePY+tMfMR2Si2hnfq&#10;jEAjFLa2kcxl8x/l6r6j2PtUdpKyu8T4Ky8H296fMUjiZoRuIO0/3vrSKiS28rtbmVlCJb8nJ4wa&#10;gNtEjrdA7VmzgHp6UscT3NjMEcBj1U9xSXQYWcUcfLYwp7/hRYnlRVd7i1dnMWcHr1FPnMbwCSNM&#10;u2SQfXvipU87cLaYgg8k+lKbtUuGtW24XlR3I9qLIpIYFadVRcLIvP4e9EmVckNx1x/SlYgusicE&#10;kdKiWSZ7xo49rRchs8miysDIllbDyKMA8c+tVi23y3lbJJx9au25icXFvOhIDZBHpUcW1JlCgMFP&#10;Kf7P1qU0JEgBWV0JA3DqKgaFoozM3IPHqasTqrtM0QwD07Yqg7EQqkbeYvRucnNA7kJjAczqM1rW&#10;ssZt5IJdxeXBVh2I7H2qm5MahO5pVmYWjJGxV1OQe/P1p9AY+Jwhltpx5bk8YpFbEBjJ4zk59fWo&#10;5XeWJrhjulIC8cHFJMm1Y5HGcjn2pJCe5FOqqq89Oc+lTmNmjE6EqenHBokIUAgA59e4p0KqXlk3&#10;8MBx2GKsq5AVHKRH5/5CrtuMxNHJzIoyo7Z9qzYyyM8oAKt3PSpWlZ2QZGV5yKl6A7EiTSiKRHHL&#10;clfQ+tJJuMaOvTGaZKFUkh8+d39xTY/LkKeYeYSCue/OaGEpDlYz/OuSq9V70wPFJGVk4wevcVDG&#10;Mzy7DsLkkke/UD2p8AicOHcFx1+tCKbELvb49+/rVn95FcebGQFdQWx0+lQIpfEecnqBUWUEzbWI&#10;J6jtQ0SXlEYJdzhX7+9Zw2STMp5x0xSxwHY7klsnrngfSnoqxxtsPz+tTJCbHRLIUZk5HQ80pCxR&#10;Elwy+1M3OINsxzz/AAnBJqmBtUbBwecdee9CQ7E8Ei8n1PSrK8K8u0YTrzVWFIVmJfOMdew96ltg&#10;sIupGIk8whAM85I61VuoMQjzMTAnK9aVsS42n5u/vTmQQwKqHe3cGmSMBHvUYcehpiuSyFDh4j8w&#10;6moVI3ShDuJbJ+p61OhRoQWxljwB0z71CxiTL8k5wSBkA+5qbajJklRoiF78cVJu+UMARg4z6mqs&#10;AEYby1DA+vrT2nDW7Qynp2qtgRYZpApZefWrLiJgh3Blbnr37j8KzInLReSTwf4j0qzKGSBI4vmP&#10;r9azcncfUtEEZRWIyeSR0FVbjzANrcoD1IrSdgsirt3emep/CqWpXskoEc330HAA7VpzAUkl8veM&#10;gK/BpgIdRGCeKqQqNrnqM5PrU9xvSMOvQ4+oqbFMfDMbefzIGye4H611sPlyxI65yPWuCjMgmVkJ&#10;XBzmvQNOliZAwOcYz71z1UdFJXLkkZUB5Fxu9aaiJI3Xn07VPd3HnAeYn3OB61Q8xQd5+Xb6+lcj&#10;Wh0WNSNI2BVH2Mev0qUZaE+bwo+7zkkDufSqK4yWY9qkhk2ZZ2yM9PaoCxqBRsEbj0IPsacFRV2o&#10;3IPXvUQuAUDEHZ0GKRRI2fmA34HTkDv+FNhYkLjA3MVz1bNWImYEyKv3RzjmojCixspUPjufSr8L&#10;mVApG3A/DFDYDEJkHnOMFeg+tXQMoTEQG7+pqCNHCkYDAnG70pYnSN2kJC7MZ9fSoEyyLhlDIV8v&#10;AyG6Dj1p0LybJUjG5yAQx6A+p9RVdTJIv707l9ambllaM7PU9yKlDiSeZKSMj0yPT6e1TyTOi74Q&#10;NwOP/r1XVEYhy+MHginqyxRyAxnGT15z700VzWLL3BjmjZvmBGAR1z61KSzS7lUb+tZ2WuoBDHEU&#10;aPndnPJ7D2xVuJzeMyqnlvypboB2zSsCdy0S8jtkjPQf1qcSBQd3zMnOKpmNoSAD/q+pPtUolaUb&#10;nXZn+Jecik0xOIoSSUec2ASePYVayyuBgqB044HrVSE+axZWO1T39R1q+d8qAuGZemMEZoZVieWK&#10;OTlThc5xUAcw3Ch1zHjkg5bPYY9D65pAQJNsjdf0zUzxYcSNSGhZFQSDCBYxyoHXPv7UjIXIe1BO&#10;7I5BBz7etQTJNscRSfO2CoPp3qwj3jyIw4ToozjBFF2BYQzi3C3EhMqseABgqD/hTlGQ0qkkk9O/&#10;1ppZ2kLSLgn8jjvSxRNH+6DH5ud3U88nNS0VdWJQqhvM2ZkIxu6/n7VJGzsF8zpnLD0+nrmkkUAb&#10;kOMD8/eqIeaG6Xe24Tcc8BV9eOhpuwItSwxLMJlPIJx6DNMW1M7faIyRzwCeOO9TCLEgtnKktyGH&#10;pV15HWUWsY3YA+Y9OaljGRLEu6NiWbvnpzTlmJbY574xUTkQyB1XeM847ZpzugYMQNx7fSiO5IRR&#10;tHIyONwPQ981O0aEfK5ce4x+VVmlcEyKN3cehNWrV5Gk2TbcnnA6Aev1quUOaw2CGLLsWY+hPXFS&#10;wyBoG28nOPTP+RTlaSPOFD4z+I96Y7CACbcAoPIxng9qmSGtRAl1EySFlVTn5SM8fWlU24ZkYZaQ&#10;ZLD09SewpjTbx5iZb0z0FKTJtW1kxtk6BeuOvNQD0FMYlwGGwKOvUE03ylfHfaeM9selPjm864Ns&#10;V2oiK45/hPH55HSnnynLsuQqcEnp/wDXpNu5DZ0baTFC6Ca4XzGXBjVt20nrzgEj6gVl6lnTrZkS&#10;P7ST8u3B5z9O1dpH4eFxbC7lkL3RGQByob645/zxU+mWc8ksttfKYChwWK9QfQ9DX03LqeHcwdNG&#10;qXOnndHHCxGeOpB9j0NOMszr9iMTPIw5I7Cum0jTWimliF0btg5CLwAV9W9/0rQfRdRkuOVVSp3Y&#10;B4AqxPzOKl8HmYJdSzJA78EM4D9OP/1VXm0p9Jt3hunFxGy8p2HPUfX1FdjrPhy1v4S64SZSGeTb&#10;uOFGMe3bmqsAttIhOm6zC4iUcbxuYA+h/un3qGCOWskhns5LmwgW3SQnLAYLkcde9Pt7WNoT9vZG&#10;UnCdyV9x613qaTdagpisLYPAOo4UAeo/+tVeO10Kzha31K3PnzAhT14/mpHtzSSHzHK2vhuQzSNH&#10;gRyLgA9vfis248I/aLnN2zyr0UZO32JFenWVvdmP/iXWxdYxktn+RPerkYv723aZoRvh7AEFvwqn&#10;5CTZ5Da+FtUiukhidEGSEUnIH1zVrU9C1SdpLBHUS/wlOVz9K9OtNAlurd76Sb7MY2+VTnzMnBOO&#10;MdDUlzpV3aOLz5WhOMYPzZxyTxxQpMDy2w0WeIvBrMxhTbhWBHPqfqPSpbbwpd3JP9jsLll3AZYD&#10;AHPPpmvR7zRW1JWjchZANwI5JB7Yp2m6Ze6bC6WMDRQBssTkZJ6k/T0p3GtjgLLS7i3gEeqRDepL&#10;Enng9q1xpOk3sasrEvGfuEDA3f0rqL2GOUpNGS7Z+YN0OKjS2smukkliaGaQcELw4HHBHXmgLnKX&#10;ehataX6W1zbq1m4BR9wZy3pt7AetUr3wNod6s02rW6yXCHdGm4lPqFGMt1zXo93Y6nHGquzTrJwM&#10;jkAdBUh0y1uI0lIZplGcg8ik0J6nnNp4cNrCI2Ty2PKMDz+NXZdEvZIsNJiXPBPTnpXdPZPEpVH3&#10;uw6HqKlstN/ti6FuknluF5J4HHrTtoJ2PNpvDerTW6RplecNIDyB6jrzWQLO5t/9E1gO8TZAkQfO&#10;PrXvD6JKl0unmXKBclhwT9Kqx6Kljc7Wj86MryX5P1/+tUyiI8s0nRvDWnyebLbCSVgArNyA3r25&#10;P/6qv3WnX7M9zYSopt8MsZGSw9Px9q9XNlpkttvForBMhUC9CeTx79arJZaNHAtzc3C20wJXDEKM&#10;dl/DP50CueZRXWo6mkm21ZbuMAhSMDnoBn+tTwaXNdjzL9VimA/enrwOw969gj0tWtXMBCSD2HIr&#10;OvdAn/dt8svOTnqDTkxN2PHbTS9Ugu3Gkn7SgJ3xy/xAfXp7V1X9hX17Cggijhj5DKx24bp8oA9e&#10;tejXUlzPPFLb2IjjQBGcD5jjrk45A7ZrQuLWCSNHQBCO/fpTixN6nis9jq9lEz3KrGqcbsZyBxnP&#10;f2rVs4oZQstzbq5C9cd/611eoRfbZBG8BkhiPLEHbz15/pVhNMCBWeAmCTgbRnH4VLWpbZ5nZaWj&#10;X0k0UwFueVh28A9evX8KsvpWnXF15iwCRkxlSOOOc816Xp2h2NvKxt+V6BWPJP6VNNoNpLfNNNJ5&#10;KlMbRj7w7/lU2C+h51a6TI0uYGKxjIC4yM+ntVt7ZLqF4Y4QjJ7da6E6TqEMrT6e5eJztxgmoXWd&#10;YWKfJKpIIA+Zj6VQou5xy6ZdW4WWQ/M38I6e1dTb6dcvZ7IJNtwWH3uMA/0qYWBnshNrMbQuWyhG&#10;QcD168n0q/PbWK20F/ptwdQmzhYgNmAOuSeQenbmnbUb0OJ1HQASXvpMyA/dHBIzU9npkDWkkGn7&#10;2K/eXGTXaS/bHi/tS60x1ZkVdxQkbe3bj2FdHpumXD6f9osbEhpBuYrgMwHTOe9FhRZ42LCFZktk&#10;SRf7xCnGT2rSl0aygCXNhDscY3kEkN+FehaYn9sKz26+VGGKuzcFT347002MVuJLO3RplRiCcdaT&#10;EmeatpcRie73/MRkrnke/wBKm0jTYb1jCYRCwI+9/GtdreaNM0beTb7CMA8c/SobfSp45V80GGRP&#10;lHGKFuDOMvdIt2u2tL6V5QnKYPAGemKpW3hv7O7meNpY3GMn0PTivYNStYLfTBb31uBNKwCSAZAJ&#10;/iP09KtwafOlmLGOFZnA4ZvT19qGyWzx99JVYAsSbdgOMf4Va8P+GL66inv7hv3rA7Qw4AHSvQ10&#10;yyg3vdvskj9Dk59vWp7Oyk1dJbe1mMe5TmTsM98HrSuUrHB2TQ73F7CJLknaOPvY6fT60yPzo78m&#10;SwEqEEHkbVI64POeK7DTdJERNnNBI8xdgrkY4U43c8gZBx6jBrQnsJtMv7Wwuisa3AJVj90Y7ZPG&#10;fbrVDsebwWUFvdpMwKwt0A6ip7jTdOtZHwxnwMnf90g+uPSu91hbJb1dOZ1SSVcM/ACKehz6+xrD&#10;tdIvbKa4jDpd28q/I7cc59s0pR7gzzubTZzcArbGKA8gge/5VJqekzF4buAbY42GRwMY64ruHbVV&#10;G14Qyg4woyMe1P1aygFmjmQqBywPAPoAP60yWeU32gxXN3bXPm/KrZdc8cD/ABqjJiG7WKeMsmcq&#10;SCSB24Feran4Us5bNL21drZkQnA5Vz2zzx9RSap4VMtnBaw3O1wqlVVQGViPvMe4PTpQw5jz2TTp&#10;IbpbtsFHGPwpt3okV4q3mkogk4O5uxB68131noy/2ebWZHMtr8sinkAnvn0NMvPDEy20eqWTbRCP&#10;miOcMufmHUUmhxZz02lDWNKbfAiXMIJdc8HHQjPX6Vj2UMUkAtJk2SJ/d5PH+eld3e2VqJ1FqpWd&#10;wMk+noKsra38lzA1tbCKWLH7wjGR3yT2IpNA562PN7jYlvJZI26ZuACMdaw2hutPkEEi7nlr1M+H&#10;YNW1Ca9QmO6XmVCOMjgEVlXNnHcSq6pvmhb7uP7tFirnkN/p1nDeC6MnEnXbz/316c1Je2CTOojA&#10;AUcOOuCMn3r0ZPDWm3F4FtEYi5bc6Pk9Tyo/Gpda8KwaTqKwQHykcByOu3PH600HNqeUR+H5JZPt&#10;diQnl8EHOPwqHUtOa7tdygJNnDY6kCvTLnRp7CU4YmGQHGO/ua5yXTmtbuK7EhllJAxxxipRXMeS&#10;ajpE1xaQWU8LiQuQr7TtB6ncT/8ArrEkjFtcIZogR9zgZ5HB+te9ybdUtZTMDAWXJjPt9cfyzXC6&#10;9pV5BpP9oQxrM0XDKPvKDwCPX3qnEObQ4+DQts7zIVCOu4KCOh9B61ia/wCH5mtD9mkJ7qOuSOcE&#10;np9a7ezs/t+mCWBm8yM4JIwc+n07VEum309v5cK7nLBdp+6Ce59hSsPmKOnItxbRJqChpdoBK9sj&#10;HFTWWkJFOI4zvjXOxgOpz0P0rdXRJtOuFtZ2UvtDMQcj5vToan0XSr6LUzsw8W7djHYH09aYXMS4&#10;db26fTrm1y6cBz1Hv+dGl6NaS3J88kxx8lcHn616H9ni1p5/sUaxvbZ4xhjj2qax0mKS0uFYFLiP&#10;nB4Jz/MelJiTOHurM2sbi4/1LA8Dk47AV4/4tW4CG6Cg2z/Imcbs96+mP7GzC0rZkVVyM18+/EWN&#10;LOCNJYW805ZQo+VVPqaSHc8cdI5RsPLdj15pdgjjAfg96ZYFLq5VTJ5eeoNdNqOl28ts5jbITv8A&#10;4UNM05jk5JPLQPGfu+noa524uiZm2jIPGT1rYuo2ii8tGyDxmueljSOT5jwen1qWmOxSuWRsqx61&#10;jsq4J7A1rSopVsnPPWsdyqPmrQ2yuy7yV3ba6TTI44/L55OBXPOuRzxmt/SSA6bucYpXJseqafaQ&#10;RwZkUE/19aWZggBZA8jEAv3wOgqraTMVQD5iT2rUtLL+0tWtrCNDi4YKcepo5hGxp93dxgbZysaj&#10;O3jA+taMGq3cLyzLcHc4I4JwQe3vXoFv8O760KrbQPOFI3KRksD2+maoa14Os9LhnldXQxxtIY3B&#10;Xb9M8kelO5Lkjm/Det29gZZbo4VmPzdvxNbWo6he3Hy2jCFfRe4+voa43w5DFqrSWjx7mXGF7nOc&#10;fSuxHhzUtJcQXq7Y3UEMOcKe2fUUME7Dl0qWdorqOQjoSe+avywaPqExHmOs0XySKo6n1GO9Z1rY&#10;XllK5WdpFP3SMkAdsjoK6/THWOWNZ0G9uA4HXPc0NCTOetNOsZ91ta3DockAyEgn86mudLv7MLJJ&#10;HvwcBxzt9/Wu/l0CISXFzNbB4TGCjryxb0xnj61UisrmG2hZVZxIMurDAA7iqFe5kIv22zimNrul&#10;hOAQMsT3/D2rRtbK31PEF1arFMSMSMOR6E8V0RYRWTTW0bFgcBVUk56dq0raGW4tis8fkTsAQ2OT&#10;QJy6EP8Awjk2PstxtmGAVA56Uv8Awj9zBCY9YhH2ZT0U7hj8K6JNOke1W4JJuRwpB6EdyPSr9lFe&#10;tB/Z8hMxbPmNnoD2FK5LOf0zSIIEK6da+dZseVxkL7AVoHRNB1eCSO6kljkjO+JVIwD06Y/rXX2d&#10;mbJvKtIWHm8FcZqbU9BvdMuIrz7NGIuN5U5Ygjpt7c0E+ph22l6XHYLaTRCVVGAzdcnuawdR8K32&#10;gSrNcW6YfDKUO5PLPTkd69A/4R+4vXCuxhjdSQMZBB4weeKZB4f8QGb+xBerNBEPNUSZC+gAwD0z&#10;mnYhs5SZJ1uozd6MixMilJ1Q8g9A3YCq+p2OyF5Z7cW4i5OwYTBHYfTrXoVzDeiyiivW2xHG0j+8&#10;PWls9Gu9SRVuTshnDBGkHbtxTtoU5aHmEnh/REEOqWyPOJF4Vjlc9CT3z7ZqjeeHFdheWMaJJH3z&#10;gquemO4NekDwvPpTLibzreM5kGenuM9s1at/Dgl1OO5gA+xSEByTwc9uaGJyPL5NF0u5uxK/zI6B&#10;HVRx7modL8PQafe3FrBdFoSBsz+ua9Yn0WHS9eR/ISOHb0U/K/r+IrCnbw7c6y76eGZVYJKGGCOe&#10;cD09+9Q0WjlLiztLqWBGnKtGSpxyG9OtMxpEtxNbQwFZQBu3AhWx1wK7PUrfSThrBdrIyhmZcFfc&#10;9KhutKTTdZiku5B9luQoik7h++8elJxBvU5JLS1t7JvPjbZGCduASo6/LnpUHlprGjyS2G6dbbhl&#10;K5baPavQdTig0y6iuNQQSW5PzBPmJX27VCZ49O12LVPDtv59pPF5Tovyq24jHHYj+8R3IqhuR469&#10;nGbJprp3ilJ2iJQcEdjjrmtWC3m0aZvLIkglUbgemccgepr0u30e01eyu7O8hSzurRt25uFbdk8H&#10;6dag0u2sbREttcsxNG3MTHnaT6D0NMFI5HT7O1hia9sb2OBQQJQ+EZlPXBOKbZ6Qg1eTwp9rVba9&#10;G6EPwmSd3Pv9OprppfDOhjSJNNtyt5OHkkGBllL9F47L0qpe+GbW18JR3q7HurZi4cthkZTnj1I9&#10;PyFNLoCkYNjYQWx1fw5rpW2BQoCpzubPY9/rXLN9u8NNbmdjd6U58qWID5tnXP0wOv8A9avQJm0X&#10;U9LV5lBv8BjIwwzE9s57VDcab5+mzQXQIVE6qQflpNAeeS6HaWHiKDVfCUpMM21zC2QFLjlRwPl5&#10;6dqvpei51DM8P2W6iBBYKAfcD1BrsvDcFjLpMmQI7ixbIBHLqeh59Kr3MB0/Wbe8v4VkSVsfNyFU&#10;9+O49Kdg8jnWi0/xBbytpClrqPKsu3bz+P8AnNZOiW8d9cXGiavG0N3D86OwKsVHABY9c+lem2lp&#10;Zabq897bwbEuEzlBycfSqFvc6fqhnm1OI+cuDDJj5gRnOTTewJnE/Zre22Wt9D9p+0MVjyueR/Ws&#10;63i0601eO0f9xBIdrxspGc9CPfPevRNTWcLbpPbMACD5mOh7ED371m63pX+jC8vrchVI2zbeOenI&#10;qBM42ytpbXUPshnaKCd/LAkOFIz2zXSa5B4r0i6j02Ym+067dQsbKGQ7CGABIO05A71s6zo32/wd&#10;YanbRiW3DFWfjzVcEgY9B6jvXS63c3U2k6Xd233HVAyDkmRRjH8+evbvRcZ51rOlQ+JI54be7Md7&#10;aAGW2xlCem0PxnB9KztT0zU4BBdwg3cPAWJ+i7f0FdVfadG+v25WQ2srNGbgdFZAc/TOK3vEVhFp&#10;Gr2/2NzcwSL+8Q4247YxRcTPO7vQtMe4j1S9VtPmudh8xMEqR/Fzx+NQGz1PQvFTzXki6hABlWIG&#10;WUjjOO4Fdxq+i3V3pnnQXHnwfMSm35o8ngAHr71njS47jw+TeiS2v1G5JFbKsoyArD09aLCZxl/p&#10;d5YTG7sYwllPhlROi7u2OtN13QNJv7S21HTnNpPvAYtkBsDkAHvmu0063W70KeQXKPPACiJkbZCO&#10;o+oqCa0sdf8AD8dncgxTWbEjHGST/nihodzN1nw297oUV5aKPOgP70nh8Y6n1FYl1olhqMkUtpJI&#10;l3Dt3bePxB654rtXe9h1JJUkM1pMqRzqxA6cbiB6VLDZWul+KIFJEZfkc5G0jjIplpnn+kxy+Jr+&#10;5sb2YSXEUZjjupfmlQngLjuvU/8A66oaV/aulyvoF9mC2tCSzg7htYn5j7N+ld4mj6PBd31/zbzy&#10;sdip93avAxgZqKz02XULeXS7pSZ7pdgm7kdRxRzA5HLNZSLK8F/dZt48srqPkRezfX1rQma9gt4b&#10;C7ghu7MnKTA8gY646ZPfNbVpZ6BDZ33g/VmltJB8qXOzIUk9c9Np/A1m6NYS6HZzTS5urRGKRBhw&#10;cckj656CmNSVjM/slbPbqGl6gwkiYcDH5HHaqniSHT3+y3cul4llzI06ptLOeOSOpwM8812On2tj&#10;JojR6SnnqWZnEnyyKT9f0p0yWg0qO0nncySkmFSOAVPc+n1oaFc5m+0p10W2vrCQTMrA7G4Kp7Z5&#10;60+9sNPvoLO9XE12v348H58+v07V0LxCXWbW1ij3lwqOx43f5/8ArU4aXH/wkqxojRmIcjHyrt9/&#10;fpSsSnqc/pRaDXf3cgOnzKUmjkIwOOCAe+7j6UzT9P0yHV7+awZo7u3HnNtyVaInDJnoR6g+xrpJ&#10;PCsGo2Gt6jFcRtJZuJsHiTZ0dcnChR1XueQexNvT761e2t/ERgDEArIVGC8YO3/69Fy1scNZ6Ppl&#10;/dz6fCW8klpos9i2Nyg4xwOgq7DpV3PoWq+HZ0EtsyBoJGwGUhgWAHsR3rT/ALL0m1e41zRLt5ra&#10;Usyg4DR4PzAjrx09+vSrWtwHTri28Q21wZrUxoXK9F/vD8emKWgNnO3cJWy0+/V/tAb5S0YJ2FAM&#10;jI6HHrj8qw7u0sdSnur9SRdRoFRWOAx7H1BWvQdsGn+IbU6Mypp/iKNZCqKNsbgE5I6AnH5mqN6l&#10;hdxvJYQeZcwTnfkY4BO7B/iBobGmcWdBvbsw3Gns63UaDzAxGV91XGcH8alkDavYR21+ieegK7WG&#10;C4HQfXviumia71pV8S3Z/s/7OPspK9Bt6DntyM+9S67pFtBZWcl06/bpPnypydh+6SO2TTsDZyXi&#10;Hw9Z2mh6bqFhM+0v5M6OOQwBOc+hxx+VWIpZBaLdQSm4sj8syZzJGp449vSuwuNTtLe6t9M1e0Nx&#10;YX8apkAnbKAM/UfyrHj0C0tNbS2007I5iUmikOP3bc7gT19qLC3MKTwbDY3t5ptzfG4sJo1aGdsA&#10;xmT7uVGR7Ejt6Uyy0eP+yl0vVsecsjBZPvcfw7TWuumJpP8AbHhu9Hn216sYtZW5ZHU7ssOMAnqR&#10;6D3q/b3VppXhb+zdahxcW0peCYnl8nIU+oA6A0mJmDFpd/d+GrrS4gGksHwPNHzbc7m2sc/hWTDa&#10;Xeo6VNYSMhkt+Rz93PfPeu8kh1XSbW31e7kWaO4x06FDyM9Kh0/T9IvdSvBAzIt+i/uh13g5+U++&#10;eKLhY5XUhdJ9j1O3gadNgjZuoO3AKnHH51TWP7JjXdGlUxowE1vJ1Xdwceoq94PXy7rVdGup90TZ&#10;2q+QEnzgbh6dA2PSsXX7d9BsbBrqUK97M0D45APrnPTuPaiwJl6LU4NNv/KvLdRa3RwRjja3IwPr&#10;VP7NFaXFzFOSkDDgYztBPBwPWtzX9FltdGgOp7GCAGCVW5IHQ7euK1PG0NtYXiRWUQkgnijG5fmJ&#10;YjnPtnpTQ2zjNL0KO00ttQaI3DFmVjjgJ67u4INakUdwnhtfLuRPaIxAj6lNx5GfSoDd6jpbLpcE&#10;rqs45j6ox9Kk0nTI9SutgufJWNyZ4On0I56ZpuKC5kz6U8kVrCf3JkJCMeQx6YyO9RadB9m1mbSL&#10;+MObiNkTd0DYyCe+OK3obu6xcWmo4+yWUmbeXOWDnglsDpTtYs4bq7i1TdsuCqbHjPVkGCfcEUmh&#10;mV4Za5ZbrQZyInAkC7j8nJ6E+npWfCuo27XFhfSECPO0DlSAe3t6VvyQqtp/bE6eXPNlWwcgEehH&#10;X+dV/tLmAz6lEE8xMQ88sR3+vtSuK4utyqtlZajcgNL8ixkHB45OR6Y6mrN3a3Vt4nMpYGLUkUIT&#10;ghTtGQB65GeapafDYX8Vho2ptI53tKsgGWRDnjryD/niqV2l7p10lzdOLhIJP3bA578ZH0ov0HYp&#10;/Y2TVPMs5DGwcllPfB5rYuXu7MyalaspbIDpj7w+nrWPPIPtk+rI7xCFgxTB3HPtzwa1LyBYXjjt&#10;5dzXG1lHfLgEZ9jmrBklpY/bmGs6bGo8lsuOAR7EfhUV/BFI8d/po8uRz8wHY+vvV7TktTqcsKzG&#10;GOePazd1bv8AhWbLJNaL9pjAWSBj8vVWI7n2PeosA25n8yVRdL9nlB2qzfKpPfJqaCxg0W8SC5j/&#10;AHF6uUdSCpc9VA6jHUk9asa7f2urG11SKNlhvABPDIMbJE+9tPoex71lTxH+0IUtpnuIlO+MscqM&#10;joPp0qrITILGylRr6KMeaifNn1GeRipXWzvZrZbYeZAwO4chwcdF/Grkcd5/av7ohGICso6AH1qH&#10;+zIP7aspI5Ps7WxZgrcKOCCQe2aXkO2pSs4op73+zZXCyQ52O3JCjkDNXNO1G4GofZDZpdEHCSA9&#10;SO5Hb6960LQWD6lcRXSf6TIrKD/C47EH1qDRUewhughBnjfIDEZwO1FgW5iWdhFbX8ySzfZnnLeX&#10;u+UK5OQAT27Zq3fperoInhIjnJZJiDjIBPKn1rSsYbfxEc6sqxzSExx5OB5g549R9KgtYbgmGx1N&#10;RGtyWEKFuS68nPpkcjNDKuOkuLK70tLYr5bBQUhUdT9eufbtVF4LrULVbWycRSJ1LDnHeorRw2ow&#10;391G8NvFKY2LDIypwTWlrKiHXYb908qy2ZyDwRg5yPek0DMg+TeaVEl0qoySkJIOm4dzV6wnutHu&#10;jqNun2i0Zf3gU/L0wfbPtVqyl02RL/T5UMlvqEZ+ztt3BZV5HHb61pae1loXg1p8C5jdyDG5zuYn&#10;B24B5HX8KRMtzBl0bT9Q0a/1PQSIpwhZAx27XByRz2PQVlaIUjnguX/ePGQJAe24YP4VPdzrb2CT&#10;2s7RwyDJQdGJ67vp7VYVrWfUdOvbWIx28qrHcR9egxu4x1NNBcFRpNRuBAoV+SpHp14rI0iQSamF&#10;lkWPkoz449ya2JXFprklraLm3XhZD2J6j8KowQWkZupYYyMH5snIBPcUC6EmpG907WpUtjlUwAF6&#10;FTg8e/rRqkSRzJqVnJ5iuN/y4yWHBQ+lTWbLd6dLeyxuZ1LIG7MAOPxHpWXokhQNGIyySEneeACO&#10;tFxxNGCBvsr6np8215CMqvZiMmo9EsLfUbq4naRkuAjMM/3vVqr6PqM9u+oxqgWJH3bmPcH27VLH&#10;JJ9lu9WQgSr0I4GDSNF3M/SGt11gRXRKMQQzZ4Hqc1MDJY301ntF1HOSDGe+D97iqMNo8tmbq4/c&#10;yTnco/rWhNPEywaw6+VImInHrjv9KYuoy0tIbS7gZpi0TNggcEZ/wq9ZRzxa79jkcgTZRZCOvcVT&#10;m0sDVBHZyFkfMgY/wgc8g+lTsXnuLe+jnClX2ovU7k5J9gaGxMzopI4JZ4iBvZirL7g4zUk0SI/2&#10;edR5Ui8juSe9JO0V1c3F8keDAN8nHX6Vm3dwdRt4JmIWVTgY7j39MUn3LTL93ClhYQRznKyEgA9M&#10;dR+VPvY4JY4rgNuG35z6jtWbqspuooYpG84wDgepxVy7lA0m1RiE81QjEdDjpSQyJVjML3dnIytg&#10;DH0pum2MVzb37RyGS48okRKcc/4ECqzK1lavaj/WT5564IqOy86yje4TKSYwR1yP8KZD00JNMle7&#10;spUikz5I3bOwq3p8dpcW05uWKD+ID+dVYVhitbie3/cO5ACDofYfWp7d2haOcRA5U5XPr2p2F6lO&#10;zia31SKa1YlIm3AEffAPQ54we9Xrp/7QufOsY9qAM0o6hW75PpVK3d7YTTkZXkDPXFJavNp2++Dh&#10;opBgqOOD/Wkxo0pJlu9DcBgLi3l3bOnUYwv4U21vbSys2i1AsftA4UDK/wD1iKr2C20lrJLbnczN&#10;nHpT5LiGe8RGUEH5SMZ59KLgWDCLC8jtN5dGzlyc4z/SqColtcvu++Dx/wDWqO+udkhgzuEZ4Oc8&#10;en0HSnea8VoxnHz3X3W/uBeMCmkNO4l08c/2dfvTM4Dg8fL/AIfSpr4W8939kjAVYwNgA4GRzj+t&#10;UpLZ4pEVz8xIJY85FX7l4vOmmtv3foOueOlNITditbRW15BJKflkjJAPqB3o1FVuoIJLZgszDaz9&#10;M4p7hDboLZAGZvnUHnnvinagADFbuQmwAgr1osJSIdQWTyY0TKugHy+o9aNPha4njt5G2ovU9yR2&#10;qtdXIm8pixLwjaeMEjtV+wEp1OGGZwCxGMUuUpsdZXYm1C+i4jLRsqbuD6fyrOtoDuW2B+ZuR6ZF&#10;OtGFzdSljtkQn/vnOKryXBjuSi8AHgnrSQrItW5nmVoJDuRW4B6rjvUA+aZpSxO3PFSRX0cl6I3c&#10;DHDkd81XaaJY5IAQzA5DDo34+tNoCFIDCjSqQDIxc5OTyc5qWWOSeEtu/eKQTn0qGaFrvCg4AAB9&#10;x3qaeeK5vBtYRgD5uccDrSbBoRjFJFJcA7DH1FSSyRrFBcRlvNJIdB0I9Sf5VBJKkbqIyNucA46/&#10;WrN4B5wijGOOAOuTUspsRlKWbzpx5jfKo6j3p14ROsEhXZGR19x1qDUHMQtVCgLH1XvnFRyXizLH&#10;ZbMKPmB9CadxXLV39mnn3xvnI/UVn+Y0V1DLIN/IX6DviopQIZGkOA68fpSXs/kW0En8T9fQ07DT&#10;L6EwXkkQ5XccAdgaossSTNcqxGTg571GxeF47jdueUB1YdCCOnNVjeCCOVpE80k8Kf507CNZWUbp&#10;UXCNgH0qCaJIp9y8tt6H9KWCXzbISOgULguM8Z/rWRJqL/2oZrj/AFUm1FIHfnrSsNGna3Uqq0Uw&#10;JEhJBPUU6IRJuC8nJPPrVBJT9paN0Kx5ypPIq26YkMoO2MdMcgkdcGk0NkUTK/mMxJJ6D3HpTxGG&#10;IcHj075qq0gPzRD5mpDIUAaX9DyKEI0EuEiaQFQQRgEdvWkUSTb4mOD1A/rVR4wELAYU80hucLHd&#10;BsHGPriqDQvTpGbFJCcbW2/XNQSSJHbERrjjkjvWbc3TtKhi+aKT7wPYjuD0pGdfNjZSCqf5NNjL&#10;4dGtzbBt6HB6YOaZIVEOAM570yG4AnknC7UbvSwzGR3jK5XqDUC3JphFJZQpG+Ze4/DtUMzb1CYw&#10;461BgCUtIRVKWYwENu3884460mUzQ8xFgC4O8NkEf55FRySJHcBgMK3U+mOtR7wr/usk9cHoaW5Y&#10;T8BRjbgjpwaaG2SmQQzgbj82MHrnNJ5o82X5MKp+U/3uOaqvM21WjGccZx2okcsignP86ZJc2OUb&#10;BIVjkrUispXYp/LvVJZYkhfLZZfz+uKW1mQIGRgQ/ft9aTQpFg8IXzvGcADnmo2YZ24HHOO9LHEL&#10;VZJWPzY/SqkzQqFlU53cbhz+FDBF6WUuAirgAcY70zaVhQHAO8MR9OlQFJ2wkRHHTNWCr5TfjJ/n&#10;SUim9Ca5nlkuEckAqMHHGaillRSFT+LrTLlsMCw4HQimfJcI8a5Djpjj8qq5CQkskkOAOM96fFLI&#10;sRiAGJGLNnnn2/nUCQzNGTI/A9cZqzn/AEfchGc4FEUWS/6tco2B3NNZrVovkG4/xGq/mxYYS8kj&#10;t0zVOPOG2N165pS3GaUWBAys28ZJAHar9u7G0ExG8q2ML6/jWWMRJyevp0FaOnNHIG2vwp5HvSsT&#10;c2UleWcKIzuC8j0rAuDI9wZ5DtA4/AVu20wN2HHEaAgnuaz79bdywhO5cdzzQhmXazNHKzKo2nIO&#10;f0pkqhlIZstTFj+bk8HOMUxgrbFXJbPOD+tAIldyQNpAbofpXS6ekojDKnI5wK5VQI5TuyQpzwM1&#10;09rdsYMJgK3BPU1jWOinoa3msec9R2OetOjhBiKuAwPQE1mKPJdQrYQ9vU96txuc4Y4UGuRnUaIM&#10;TvtP3lHYcAdqGMe5Y87+csB/WqUc3kuZCd+8/mD2rVjjjWNzGoRn9PesgTHFnbbEAdp546fjVuOb&#10;ZngsRUMkY+zgiQqw6gd6ljwVVoj788ZpMolyrcuDz1xVkPtjO047ge1VUIQt5i89sdKlDxy8MQqn&#10;v6CmhItiQlcp3IanhkZi+35m7HpUrJbW8JjRt4z245/wqEKHXBAPcHpgDvRYpourOmwBgTuH5HvV&#10;goBDjv2qhuVYTKwLKnXFaCyDhY1J75qUiGhuYVEa+YFKnketWJJPmLswCYwfT61UullWDzIIlduu&#10;DzmnzRq6q4fKcAhfahICzG5XdsOMckDsPWlJJjIDbS56iqDP5r5X761YTeo2r82317UnLUGWA77d&#10;qgszd6lj8oF4zwwA47ZNULie4DhLMDzMcA8YPqKvJGzRv5xVnJJUD1x/SiUuxWpNCVGQr8r1Aq4s&#10;sjYcnBHXnrVC1jitYzHk7mOcnk5x3I7VMVLDeSMDhR7/AOFJIbRopDuDM2OeQKaSEkDOpZT0z0B7&#10;1StE23PnTMQQOQDlfrV64ZZVLFgoU8+mO1JrsK/QLf7SzAZCoP4T3+lPkLyMEdt0ZBznoSapgsJP&#10;LY/e5z3q2ANm5uRnH1NCY7E6NBuV5JDvQY+b5VA9j3q+I2kBCkDPXPB/CqYhFwTJcKHK8Lu6D3p5&#10;LpEST5mT68gf/WqW7F8oklyIUKxJnZxz+tNMMco/eHI4I9jUzKpSMuueuc05niiVMjBY4X/az2Pp&#10;U3uKwkSK38eNnXP6fhVoTAxsqY46Edc1WMOJT5fC9aZGkEUbpMA0rnIx1ZT2qbCv3LcSbcIME9ce&#10;/rVW4SRc5T5myV9z7VNsVJVuIPuLj5T2pGCMylZNrSEjk9+vy571aQ7pEaxXYKxjbuGCeeBmtmGB&#10;CRK3O7g45rOM0m3ywfmXvU6TyrCpK7SD07Ee9NvUTuTMPLkfacxn8x9KdClvIpZiMt3HWoriYuys&#10;75cdhzx7VIGC434O7v60tB9BqrErfIvH6GjOydGijLFxjd2zTGBlR1B+VeCe1SRSS+Syv9yPv3Oa&#10;mwJXHck75hhmJ4A7+tRzPAln/pDBEzwDzlu3FA3GQynKgdMnjj0qcWA1OEh28tDnnjJ9evShjaPe&#10;4bX7II7IwfZlPEQUblJz074pt34fvU1WE3subd8KqA8Z759O1exXelRG5TTriLZMp4VR075B/Cpb&#10;WKdmmimiDMrdwM8d6+lbPnmzgY/CotVF2mEBGADgED8KpyaZdRL5rSbi5xx1x716TdabdRTI10A8&#10;LcqB+HWtO40t76JUtUw3Tjrx7VRS2PHkha1mE0S7wfvnrnNaF1pkOuYb7KJpZQE8zsoHNev6VpsN&#10;o2wR+VKR8xPGR6YPSqi2llYmWKICMsSxCjjmk0I8n0+yayuri0lVhGqbTgcYPGaik8L6RcnFxH5x&#10;U7kLfeVvYjFexz21kbVWhlDyLyQfQj+dUINKivv3jIVEZzkDj8TQtiEzitO0x9NsfKZwiSE4HQ5P&#10;8+Kb/ZzrK0tgd03Vhxg/Wu7FlaXDtayoWZPu+gPrVqLTY5oXlk/cTqSflG0k9ifXinIaZwVigQyf&#10;b7PyWJ5Y4IPrgirdvpOnNFMDMSrZxt5x+ea7iLTD9nzcoZEYnLMOPemr4Z022iFxE5y/AUtlfwFQ&#10;hnmEXhi0eX7Ta3JQocsCRhsdM46Gt77Ff7htXcmMZA6+5ruo9AsLcnz4lfzev9K1ZtDJtoray3H/&#10;AGmI/XinbQh3PGbzw3bXpDpuV4ueByR3HPqa07vT5p7S2nNmPJtuFbjKjp+GTXpkmmLHB9nuwscj&#10;DCkHIz+lZ39h3sSCzmlD25+YEdie39aQ7HnlzDPbyRSxIsyjkoxwfzp6WCyXaXBtfIEny7gMLx39&#10;K9Fj0Wzl3RXJLOOmOKvTWBt7eKBk3RDqxGSBT9RK5wGnaJppvJZIJRJKDhmPp6DtUNz4esJNRF7s&#10;8sRHc6jo+PWu4uPD1hPNHc6MgWWPlgfuv/gataRaw2c8suqL5hlxg4yASeQBQkwd7nJR6Tp13eef&#10;Ao/eKMDnAPrVQeHLuC8kNw4nXHHH8/evR5dD2I93BGYkYlt3I+96VYt9Mku18uGTe6DJPShktnnC&#10;2WracCYrUJbdXcEEnPYDORzUceg6S0ovfJBdsZJGePbPSvWJLbEZhlG8jqOo4qtLY210UjjAhB43&#10;EcD3/Ciw1qefXugQymG4tJ/LVeDjBz7VnkRvJJbvAYCDtEh/zz+ZFdlqvgk2V4y2199ok4ZFUYB7&#10;888E9KnPhy41GZYLx1iVQMn19hSsE0ef/YtWtrhk3CayIOGA+fPuPTtRZQRzb4oGbzI8sUKnIH4/&#10;WvQ79jpjQ2ZAvFBGWHHT0A6n/JrodW1BdZmjm0K1YPG4+cqFYBRwxwTwPrTQJHldnaq9tPG0WHcn&#10;IYY56VBdQ3UdtB/ZW2RkOPKAznnH4YPrxXoc0r6vJM2s2f2JV+VRE+W44JPFYOk+GbO01GWezuHm&#10;uZT8oJB2Ke2P50xvyOVfQ3udQju9TU2k0XzbFIbr7jPBxV6DTNOuriVbtSRH0fOM/T6Vv6xo90ZZ&#10;nuJnhkHTAGeOmPY1HZ+HNIuY7ee5vy16q9AcIGxz8vU/nSaEcPZ2t7o0jW91cqY2ztKjIIPfkDmr&#10;d74TE1r/AGlayeZOvz7R932x7iutuYIru6is7+NYY0PLLgke4PvVjXdGNkkVv4evdkAB8wsQ3Ptx&#10;znkk5+lA7WOV+x+TaRPq8BaOTgMenTksR0PscVVv/DiadatqenhRv6oPQ9DXV3891LoBsYLhbmYA&#10;K5xgEZ7+/wBOp9KpWSizSGKX9/vIDepB9BRzDkUrJfEOsWixPabbGNAdwYbmYHBLZPA9B/Sr2j3N&#10;5L/o8W2KCL5GI/H/AAqrqF9s1VUV5k08FfMiiJV2HccYzn0zWjql5aX00b6SPJik+XLfKcAf3aVy&#10;Uc1ceEptOuZL/SroXETMT5BBULk9iCfxyP8AAdElhqlpaLc29ojytwq7gOvcmmRz3VlItvG6ywd+&#10;PmP1PStKf7bdyxyW7mNYhnGeMmm0HUzLK0v7eCb+11CTyfN1yBwP0rGgm0q7e4+1XCiez42jPJx2&#10;6Z/CtbULy5h3TajKZS42rngD6Ull4as20dtRjVGuMmTkjoemcfypDKts7Xds0rp5rxZ2DsD2q7ZW&#10;NybCS9nJilwfkHQ+4z61i2Wo/a0lhtIJoJeRu2na2OoH+c1bi1wQpHbTRtLPuxgn734nuOmKT1E0&#10;Gj21vqccll5I8+VmILYz7kHrxTrnRJtHuzYtdeXI4BG3BHP1o1vR9TeXT/ExZbRbUsHRWIcq4wMY&#10;5Jz79M1BdeHtQs2j8Q3s73KnAJZizojcgH2z+Oai9hWL07SeULZOZIhw4Hp3P1qW7j03U9GMl63m&#10;3MXzIVByjj0rM0rURqeofYbGQbZCAWbgk+i5q5Nby2GoiwZ1MeenrnjJqk2JPQz30zTdUtFtEhPm&#10;kbnlKjcx/wBo9ccViR3thbsunPZykRN5YAA6/n0rrbrVnsdUXS47dg5AZn6RhT33e3p61aL6b5zx&#10;WUiz3LAnhed3XB46U3qOOpj6xbQWsMFpawM0s+QCFPy46knsea5uKyvII7ux16HZsx8rDhgwyCCO&#10;v4dK6uyu9Z1S48o7UnifGeABj86q+JLq/wDt6reMphthnanJb6Zptg1oc5o8167/AGW9WOAKf3W8&#10;9u35VpaJpFjc6jc+ZqAVfmIZiMlj1wD7/pzU0qXF/A0s9gZbaUZh/vjtk46ZrHmn8OxRJp8cLRaz&#10;b8vtVmKknu3I4GBQmKLWxftdKvJtYl0fT3EiyuQ0z8KSOCeM5HoBSrpuuRakdCumiKjJV15BHYc4&#10;OT9KxLebXdSuV0+AGKeP54pWym1gc7s1pXWo6zeBfDclqY79X3STF87gvJKMOmf5cUJjWhlX+nTQ&#10;lrmGaOVoXIGO3bBAqQ3X9ofZ4yzRsSAzDpzwcUkNmNC8R2sV7GgtmKvMwGcxsfmyOpPfFaGrapos&#10;mtfZ9GjMdtKuNx4AJ6kDsP8APtQmO3Uw7nSW07VDfW93mIqAQeWz3z6iq6WVteXTz2bbpBnB5xu7&#10;1bmvNCtLWXRb8NuiyVk2k7ixJAH0B+lQ2ml2aaDcXNxqQhuGLFIUI3Y/hPXPNIbOSubTWniea3Hk&#10;SRvvVwf4weufUVfurOYaab+5LXDpjzHPJ546/X8q05tYhWxjsr0+VHHjBx+Gfar+oTjTNJa1VBOs&#10;gJ9hjnOfegGcLdeZJDbsAZATlh3H0/CtJoNFjltWgj8yVyAVI+bnuR7Vb1uOxsLbT9Sa+I89UJgR&#10;Qy8jJyRyMHrWtPHohs/tOjTi6usA5QH8uRx70gscReWMdzrskd2AkQHIUAkDoOR05rjNV0toWMUA&#10;LIzkZ/hHpXqFqJbawnnv7b94C7Ej5hgnpn2qva2o1fSpb+IZELEGMjrt5/lRcdmeM3WmmyuktYTi&#10;IoCxb/PSo4bGe1lBg5Qck16SkE2pNPbpEssmMEEgDafX0FcrY2+pLdXENsN8UDbGB6Nj+6fr3pDW&#10;pmLYG+uDNj94o5B9B0rdfTLzTobfUbJkmWX/AFyg4eMZPJ//AFVCzvd3SWcKGOUH17jpWjaTXNhe&#10;yW92PNPHA7k1QJG19gsZLeHUYpPKnJxIdpXcGHQ5/n3q+9vp/mJGI/MxjeR2B9674eCLHXdLW4m1&#10;IW8kShioAK5x0IJB46cUWFmbzT2TS9kqg/NggZA4z9eOlS2wuVrTwvBqEaT20G8MD94YyBx0r5N+&#10;MMWlabYxWukQyiMud6MuQmMjk9RzjrX3NZWOvWVml7pwW4ULkISBkfjXxH8el8RaZqUE+ojbb6hG&#10;7+WOCNjYO4DtyMUXGnqfHtxAPPeXZsMJBG3tnpV7fJcQhkcknO5D7d6R282eTnJbAAPtVjyWjhMo&#10;BTsP9rHahlryMPU0REEjAgDGB2BrjJ5DLNvcY4wB2FdHqt00q7eQfTHBrk5/MRsryT0+tI1RHLIm&#10;wp0b/Gs7acEOfzq2OVJY/MOtV5+E3jmqTEV5CykMRXQabzgjpXMMGkfJJwOldPphEe0MfpSsB3+l&#10;3UUalcYY/wAXoK6bRdQWw1a3um48hw6sp+Yn0rjLMOAWUZBGMV6z8O/Blv401N9Pa5+zvEu4IE3t&#10;LnIwvIwQcHvQZtHvml/Exp4YI5iqOh+eQ/dZf6H1pvxC1XT9W8OrfWV5FdJLhTtX5wpOCPUfQ1s2&#10;v7PutaZDFNex+dpzqC4Vh5i+mRwPc45HauW8e/DiDwhYJPZ3Qt1uCFa3kYlsN0cIRnA7ZPrTRlpc&#10;t+BbDw5aaSIG0uD7WzbkmC5fkdz7HpXb3ujRm38rVABG4yp6n8a1fA/hK9vPDVnLY2bM/lh2d8KX&#10;x2Ge9dZe6XBLavZanbtBKowS3UHtyOMfSi4cx4jbaLp1vcSRwRM0D/8AfP5ntVqfTI2CpDF5eeM4&#10;4AFegSaebG38q7XEb/dIB2tVsWRaKO22745MBWVdzc/7Pf6U2F+xyem6PdRrvS5DRY4B6H1FdLb6&#10;VdgLZ3FkMT8RvwPmPfPvXTJpqWwk09rcxtaL5hDff2t3I96txG61C0ee5AhtUGEbvleCDRcTuc5D&#10;4e1GwvltbmNDvAI2nIx6fWp9Y8NRPJFIt0EuSfkiI4JHOPat+C4uL+GO4DZSI4UKPm44rYvLTS7m&#10;/tbuJWkuoWVyvI4U5wewzTA42+tbOaKJLGTybhfkcN0J9c+xro5/Di+GxHJ9q84ypuIwMjjnmurn&#10;j0vxFqiTagi2igfMFIHAHrjGfwqn5z2dzbpoky3USy/upGUZUqRwc9BQwsyta6sIrJrOS1L3G3Ac&#10;LjZnoR64/nTorL+04gftambujnoM+groE8Q3D6lOfEKrbQKBtMYLYyep6k54zWXcxaEbuHVtHkZF&#10;jyXkf5QxPs3/ANaglszIo78a5Bpl/KLWFgzM5xtVQp2n8cDirOrRWUOtWltZ3q3Ec65LD+E+5Hr1&#10;rWuTpGmWl14iuh9vZsAxlg7MDjAUHP1/yKbZXGixafOt/ZrLeXCllwBgKRxg9iPpVMyMu60+C4hl&#10;R7nNvAQScZBb0H9asXFlY3eli2hlYTKAyLk8EdMU7SpbKLS3kM3IJIhPVv8A6+Kk1fUNGvLiylt0&#10;ZYrSRXkkAIyRg7fz6/pQkCJbe50yewbStVsQLjaFjkdQpXuCc4zg1ltoFhd6ahS5EC28mxlZ9oIz&#10;97H48VrG/wBCur6e6vXluE24jOz7p9ulcXO9lKZGuUbefuYHQD+9UyNFE6DV9PtrZY7xvmWNgWy3&#10;JAxnH4UniC30e/msfEFh5UJtyXdNoV5V7bscnGOATxXLy6hBdtskjNs8SAYb7rAdMelNsvFFlGg0&#10;ttMfMkgUSyY8sAkZOcE4Ayew7VDkVY278aT4ihaebETKR8q/K59z6gjisyfQ9PubmHToT5kmMh5S&#10;fl7YHSpNYSZ7mzuLRIlsbYgfe/eSAn5umeAOlb2sTeH7o2j2lwkQXO/+EgEcZbsfqaq4WOfs9MXR&#10;9TkttcjXUreZAI+M+URnqD2PSqltbW2rX9xpWmk2rRHzFYL8qYIGAOn4Vevbq20rX7TYp1C1jXfJ&#10;AG+YBhwcgHPrUV3rDa3qdynhi0+xI0OxpJPlYY4JAXPP+TTJkYl8lnA7abq8zF5CQrIpAb3OeOK0&#10;7rSbX/RhJI0n2ZQNhHLr2HPSs+UT3K2bK6vdae4bcRkHB6GunbXLfxFqFs9/CdPRWzJLnOV9MY4G&#10;fXNF7koyTc22nXk1/YWojllQIGAx7cD/ADmsaayNlCLbxNZk2t+wOzq2Ccn3GfTit1rzw8dWksoJ&#10;muxbFXSSMZGRz1xjrUFxq0usapC3imOVbaF/ljhICvt4Hrzjgn69KqxXL1MbXH0N9YV9Nsv3CqAf&#10;kxzjHQcY4zk8+tYiWl0JriWwQPCg+aHOcj2BrvtMvbjTG1Xybdf7GZyYWbho4yMspySSB2/Kud03&#10;TdM1TT7y9+3fZ5FPAT5cIeu7PrnpQhwZz9tpNve6W+sWmWjk+4uMH8P6VDptvb6jBFYa0fKnDN5W&#10;58g9huJrQtZLg240yG4xFbHEfG1Cg6DHas/xBcaU8anVoGklchVESkqCvIJweMHkUMp6nRWMF7o8&#10;E15LCbgR5VmxkAA9j0NZN7YtJcfb4YCInUMcHKhmIzk4qw+r6xa6GY4bkSWxQqysBuUeoPWqsGr3&#10;mnaVHa3QD2s3zhgfmUH29KVga6o0dX8PalbBTeagslpKV8tdw4Z8cepAH4VJdYsbEaFqcv2mxl6M&#10;3QHrtyO2cYqpqMUVjbS6hrCOLCOMPESpIGccnbk/hVm4vdTMMDmCBbNwo35DYzyCAT7e9Kwjlhpa&#10;6fqUCSySRaVcuDIpz8wP90dM46Vr6jYW9lrC/Z7ppbN3HlHsfY+471JrV1eSNE10iz2UbKQTwAfb&#10;HtVnXiunJZReQZY7gExso+62B69Cc04oepn6sJtR1iGG5h227DCOpG8tjJ3d9vFVb29gm0421vl9&#10;jAqwHQDpkdq05Li+0hYNU1BRdQsDtCkKwyOR9QKiTVvsPhpppERYruR2CpgMqnoAB9OTUsCDU0SX&#10;w/Z6nBONqAmYIehHr+HFZHik2VhBY61osk0jyxqGteTGCw3Z5788jmpNNu4otDeRIGImdhs/h5Oc&#10;/X1rpLzWtNvLzTNLt4d0e0C4CjIQADAA/mabDW5xN3dadLZWv9i2pt7nOZlx91zjPXqD2NaLMDrN&#10;pvhEAjdfMA6MoxnP1q7rEz6ndPc2KpGtsWQH7uFHGDWHrF7qU2kXU1rJH9vmXapc7R07eh79/pVN&#10;OwmaviXTrg/brq0kjs4yv7hhjJb1k6/KehwOOtYOpwxnRbNNSh/4mbqplvEJZuAOnQH0GaXxBbPq&#10;Wm2Exugt9Iqx+WRgSADJJ9K1dR1WHV7eOSK3FuulxrGATnkAAcf3cipZRL9q0rVtRtFgKwxjaArA&#10;Kzkfe/PHT+VMl063uZ9VeO6MBhH+jkD7rA9c/hXNzXTx3djq2wEI+3HcEjn/APXS6xq2ozaitrYB&#10;II7ldowPmZh1B9BUpi6nQWYW6srr+2VExdQhOMhgvQgetSaU7WuiyafcQibTS7GKSQ/OG+noDyP1&#10;Fc7cX94ugR2OnTeXNIQJMjdIoz84T0PpnPFaWsx3C6DHp2mXbFThkiGNzbvvDnnAyTgc8UJlNroN&#10;1dbSDwzp9zagRA3Dqz8DJOfvHuCRVTU7Sxd7C6tZMyAr5iscqB3wauzNZN4ei07VI90sB2iKMZG7&#10;qGPv71joLmLw/LCnlz3EZLEP8nydgO+QPzNNsm9zoNZt4JLn/RCBeRAMpX0HQnrVO7uZZWtJbM7r&#10;2I7LkNwTk8HFUo79/tGkX0qm1mlUbwwG9h0yBz8v9KlhsZbvxW96mLqLG5wpAQKvHP8AhTY0rFqx&#10;u/Dl3daz4fv2a0vtqumPusxGSp5GScg49M1mw209pokiQqvnISRG/wBwqf4Mdx7Utpd6Tc+Jbi4a&#10;2KXNwhhd85wq8q2D0IxjI5/CsvWb21ubSM6e7STRuVG7I3Y6lh1FIo6G00zw/a6Ml1eQ7H1SURl0&#10;+cwuckKcdE4PJ78cmptKR4F1bwTfRx3STor2zbsjDZ6+hBGcVh2erW0/hSUyoyzo7AgDJJHQY9Kh&#10;0vUxcFJ4FKXAH7kkcsRwR+lA0u5pWto2iavZeHL2FGguNzQyO3KsoyQMf1rHNxf2T3GnWtt84kby&#10;2IwdzHjPsav3t9aXmq2Hnwu2oWp3PIeduM8A5weabpeom7vLue5kVZLNz5ig/wDfJHrxSDyM/U9H&#10;uNI0lY2kHlgl5oQxKFzzxn0NaPiZNJsbDT7mRpZ3aOMu45Cnbnn86ybjVDrGuoqxNHGyENE3K+YO&#10;SwPuB7VNY63LealLpEsKmGy2uT32ngY/rVMRpPaTSXtvEXPzqNq/3TjrVyFk1u/s0v4QlypZco3D&#10;YHy4Jrmtf1q40W/stQ8l5WLMrRoeRE3GR7+g71r6jfWVqEurJ/K2kO244Cj1z2PrSTGci8mu3uoS&#10;w6hGIzpj/vh/y02kkAg/xA84rR1XT/t3hy+lY+esaF4/X5R0Hv8AhXSaj4gjh23WrZkMmGwvUoMD&#10;t3x+dchb6pYXt3eW1pI1vaxfvFduAARnGO9F+4GnBLfz+FNKkIDAKv2mI9GIAGeec8Csaae41N/t&#10;Wkqomt+FboUYdMjuB2qnZavD9vmc3fm2s48sAHCrtPDY5war2qxWiySmYKGbKseMkHrQI0NQRpSk&#10;Vy62+rptmZo8YmOMBmOBz/npV7xxJYaloTRvAkt7t3GOTOQMYJXHUnsPSqjR2moXENvJNGuoYVzz&#10;l1U52kjOQDjvWRdm91m/l0+9ZYp7XJSXkFyOmfUUCZ0Hjk/aLCxvryIR39papCiL0dR1/EEn+VU9&#10;YvrlrGz0+0XzLswq298DJ29OOtYc9tLCrahrl4z3pXZ8x42j7oGfSptQll1GxtY5ZdhhIYnGC2Ol&#10;VYBsd7fPdWg1S3WDftTzT6jpx7GpJZbbStZnlu082LJVmTq2R255qnrBe9jhcMTGnynA6E+1VtWv&#10;BayW6WLK7RMpDHn5h7U5Ay5HJp9tHcMI2jtrhsJE3VV960LCIHTppHkRY4Ec2+487uv4gmsbxDqS&#10;6jAt7IPIRQu5QPmdgMEj+lVrvV4LqGxSzy5bAY4PydBSTKSJNO1GafQ10toyJ0maRv8AZ8wk8Cpt&#10;TkW8iTSbwhJLXJTPUlutIktvba0ttKAsjbTvHRl9CexHp3rNleK5164luFLRRPwT1wRwT7HtU2HZ&#10;HRajeTWkuly2irug2ZPQtjgqT6EVlRxxPqj6dZvl7p2cxk52FiSfXA61mvry3M6295Bl7RlaPPAb&#10;2PTIxVnWrqLTtcGrWBktXulUEjoGxhgD9KaBrsLcF/7VLRFJlQFJgx4Cjg4I49OtU9N1OK41R4IQ&#10;z28PKyFMBQOOvtUuPJf7Oqgmb7xPfPr3p6PHYqyWrDyn+/jnJqri5CWXNx9qlDndjOc9quPCbXSL&#10;K4nkE63ZI3jgjBxz/WsKbVYo7aWOCMfNkM/Yj0psuoXCeHYWvQoEbsUUc5U9valcqxu6rcnTNQj0&#10;vZ5yTrgALlR3ySBge3Ss+6TyBF5cphYNuBXr/u/Q96pWuprMyzXEnG3cc+n+NU4btREfNUyrMTsz&#10;1X0PtQxWOgd/KvIbkPl5iCQOTmpbjU7W8u4YpgQ5bYVA6jP6Vjy5it4roHZ5ZzzTD5kam9c7mlG1&#10;T0/HilcLmrd6nFY6vbxxplFdQGPCjPHJxgD61UujIurPI7jdISW29BnnFUJdSl0uGS2gkM73gVZP&#10;M6KB0UAY7mrd7JZ277LbdJcyIoaMdAcdATTE9h22S/vPs0T7Wt8PGRwAw9T2rZ3Le3djqdu4zE3+&#10;kZbKjHUj3rmrW8jtZ2hmHzPgHb1Jqgk0+lW1xBGA8M77gD95CevTqKncq53F0/2u0u4LaT9wuXjL&#10;nue1VWSaXQEW+CzvGpIdScAduPbvXNpcobeAyvh3c5UHkL2P41HeansmjEWVtSpVx0HPXPrTsI7T&#10;RSZ9DlvlYYsgcbRy2OMY9PesPTZJB4TvUuo92y4aSIpyVU4yD7Vm6TqM0dy2l20rJDMpyw44981S&#10;sNQnjt7+3sZDgkxsTweCemcgZqWJmjc3tvDpMEqRg3BPCH7pGetdI2o6fJpi3MZEV0FBZQOFPXr3&#10;FcHdqDpMImAEiHG4fwrnv+dSrCxeF5HHl265c560Ipo09S1KI27ahtKkEZA7k/WmpNFJp0rs+wyg&#10;Fh12nt+FcXd6iLq5uYLdzIoYGNfU9+Pam2VxLHG4mjKn0PX8fajQR2P9qyRaQbW1IWVZMluo6cgV&#10;HHdrDpUlzIc4fp6k1zNsZrlZFMgijzuB7e4q1bNbTRXIZi3lLkL/AAk5xRcaOh0u+EquLkCN5lIy&#10;f4h703TruOa0nsEQje2UPc8859jXNxzK8Ty3A2+WCVHYmnRas1zOl7ARAqDDKOhx1H407CbOgvHa&#10;7kiidvK+z8H3HsKk1Mm4ktrG3HmbGUlf7wx3rkk1GO6uDcbstEcAdcj0/pW0moq1zbpp4Kznl3bs&#10;B2+lMakbUd0p16WISeWJIioB/hJH59azNKigiku55idsI2pjksc9APesJ5Z3nuLy8AyWznPQdiKd&#10;LqTYtzEQ+0gk9cj/ABFJoqxpRS3CpcTpiFJeGU+nt+NZlxNDHpyi3fEzHJHU9azr69kvL9ldtqcc&#10;D0HpUUl3FFbv9ljMkh4OeePWhoR08E8aaauoXm3KnYFXq5I7f1ozBf2ao7BfKydue1ZlrLG1pK9w&#10;2wouVz0I9PaslLiLLuDvDnoDxj0FLS4+Y247iK6nWTeWUDBJHIxSiaSSWe3Z1VMDazf0rCkvmXYs&#10;CbVB5HtSTpHEReyMceg5oJbuaLXUlk6wy4ZQ249yc+n+NSS3shlR3+SNWyp7k1gvcSzz73wydQfa&#10;pZGluJCxGI1xjNMo6TU5Rdj7VHJiPA5yOSOCDWfuUWgUgnJyPSsJx9ouTbwtuSMZYelagvLB5I7c&#10;OzFeSB936evFDWoJGlpdzFp8EwuI/nb5kK8/n7VXhUAS6qzYZuQB2JNZK31xNeOicJ0HuPSpftEM&#10;h+xmQRxe/OSOePWlsTct3xSSaNrUlo3UFj0+Y9vwp1zLLOkdo7bxEcr2wT/OsS6necHyJPunGOzA&#10;fyNSE3C3Uc27J2gt+NF7hFnW2+Yiskn7wZHB6/hVbU7qO0uFYjcDjIXsKwZtQ8tjMZNxYYC5zn6C&#10;mzTweV50pIlxx361RTsa80xtrmSeJtzP0+lQvdsseXO52GOay1uA0CyYyewpvmBrbc4+bJzincSR&#10;pNuSIMOXk+8T2pHMtrcRzTnJb7ozVG1nnkUi6YbU6fSkM6SObssPk4Cn270XHYvXRRZSiPiZDn5e&#10;KbC8ZuWUt5jKucEdD7fSs1ZhLKLtuMHk/SrFy6LM9xHjL/dPvSYieOJI1M0p+YnNIjWsttLIQUuI&#10;GG1R91w3T8euazFupGUPM3zvxjtSGaaO3YQkE5z7k1I0XLR5EkacnYGyDn+lTR+TbRT3LDLSjALc&#10;5rI89mjM07Zx2okupLqJRn5R0A6cUWHctrMJLiFmOB39BWjLem61OOdcxqo2lu/Hf6GseMt5kZG0&#10;qPvev4Uv2t3uCiL17f8A16TQty1fyStdPI8hYevsPaq0rS/I4wV6g9/xrPuZNtyyvN8v8R9KX7TG&#10;4xId20fL2qrA0aFy4KFXYsWH61LChuLNVumBUHof89qxoZPuOwztzn1qdpxJuJ+Uenegb2J7uaN5&#10;o40XIgG1Mdh7UXIVo18vljnJ7iqCTeWPm5z+Zp5aPG4kg9aBX0J5NQijQWEgb5wCW7ClZGeRYyA2&#10;PmGf51kzMJHDSjeAelXmlV2SUDaV+X3oT0GvMvPO3+qfhOMnvU8szXIFtBxC+MD+tUJSHC5XAHb1&#10;FIZZWcNB8oToB1oKZbkZbaF1zlwCT7YpiOERN/LH7xNZsl3cLcZl7jIPXNV47iRpWlZtozwPX/Cp&#10;YG410GZ2kJVV6D0FR3V0s5itiqqvXI7j/GsqcqY18w8MeQP89Ka7RyzKyHhO9PcaNB532bR8yKea&#10;VtkmxYhtAHPpVIytICE6e/FWppWjgRVGD375psBz3AaNoi3CnHHerD3MNtGI4lzkc45NZ6qipvkH&#10;U9KiaY7yUwAelJLQaHyyYcO7HGO/fNCtG6uHO8dhVeeXbIsLDLMM57c0oDRnES/N13etS7CNGMgu&#10;XHGwHNREsBuIyH6Y6VU3SNC/mP8AKSCw+lDXDmIIOcdMU0Nlpc2646hhn6UnmKLdpxzg4qoriNRG&#10;pBJ6Cp/vIq7cDNUS4jYiHDN90sp59PeprZIVfeTkfzqqDmVkVcjpUkX7oBtlJiSLUc3m+av3snJ9&#10;qa5JCxMmEAxTPNlUnYAqyHr3zRczSsqI3Iz07H60NAti2rMrhQ3U4/Co5ZClz8z5B7elViMsm/5h&#10;3PpTHkw4ViDmkkO6LM7SEBd24VEk8sSllAJXjnio9wST5ed35A+tNkcPJtzg9PrTsClYvS7XijJO&#10;8SDLHtn0/CqzPGqBVByPSmGdgpjJ4qF2GAhGc0IfMOWVmRtvKk8+tSLIkabgMnODUZEYZQvAA5FR&#10;MF3fIeCf1pNEl933IuMgn8av2zrFhcgM3U/yrEMSy4aM4U8bc8/5NTK6LNl+AnAX6U7CR0SyLbJM&#10;874U8iueGo7wxUFM+o5x7VNcypLGd+eetVEDHBjHy98+lSXAv2hR+GOdvPHpR5kfmMM5x3H8qitm&#10;jSUyD73tUe3dKQo6UNF2dy1CmXIUlgx5B6V0cYWJPKY44HTnFYlpuUnYMjvW2kh27sDdxXPVN4It&#10;nEgCs2SBx71IjFj5cibf8azpZWWPdDgsO45xVp5I2CsWxuPH1rmmdCRLkAjB4B/KtF5jGpReWxnI&#10;71QDRYXeu5j6f1qeGQb9mMDpnvzWY2jZtp45rQynh+SQe/OKlUyXEcYiYJg/MSO3tWWkgilIfBI4&#10;q3DdK7lc4I9abQ73NICNmaNH3M3HPQ0AbVJ2hj0/GqQMscjSx4EnWnQsciRm5HLD3qbWBmrEeFjc&#10;7iRye9Xo33qIgvArK82JXV16k8mryuX+WNc989ABUsXOWlVkBdcx/wBaf++adcOEjwMj1PrSRXHm&#10;L5ZbcDznuKaxjEmFyMfkaQlqT+dicruz6U5WiUhU4VjyOwNQQ+UZM7cqTxmpAgcM3C9ePaqjexew&#10;qKTKXlUE9QBV9Sj5djtAHOapMxRAwXcM4/LvUzFJCGUDpyfepbJbuKjBy0McY86Mb49xIU5OMnH8&#10;qnV3REDAGQYLY5GfrWdIHl+aB8seDVm3ZLaFIB0YfMR60uYqxrYjl2xuQFPOTxSPErbQGJwelVQV&#10;dWWQ71J/H2qxH5incpx3B70JdgZaMnlzCNwQuOo7gUqNGJtw+dRzjoKZLN5sg3ndJwCvt600l+WU&#10;HjHbmkyETAxgM6dQenpSLK7yiLO0N29ailiV181PlYdRUiwmPyXV8g9RUuRa0NHmGUFnLxv94H+E&#10;e1XUhtInR1YDzMjc3Bz6fSs7bIisdwyOdzckeuDU0Jtphm4G9VPyj0NJamlyWJWeSRZGyFJ6HPHt&#10;7U2Uxt+6lYlQc4/+vT1MBk8xBjGRVeFcRskzGXcThiMYHtiholFxSICJWzJGOSo6n2FVZLkSTo6I&#10;VB6HGSB6mpkfyIiVwyjoCeTVdftG7Mn3Ou7uPwo5h9C0kgdt0ZzjjnI5qEShGSKZVLK25fbPf64q&#10;diJTFFESN5AZsZ/P05qaSC284l4wSSAffHcUrMSQkxjZsKck85p4xMdu/Owcj1B/wps3lAlip3Jk&#10;gjg4+nemw2lvvS5t5N+7r2I/DtSdykkXvKRYYdxyAc/5+lEu55WYHcTmq8QkTd50gYKc4Ax/+ulW&#10;aB5CybhjrQh2HmcwwrF5e8senNDb7hWEJI6YV8gZ+nXFOVnkxMpwo6DpkirUSs8u+U7c5C//AFzT&#10;tqS9BjYlhNrJgk9D6VCiRrOrvK7bFCgBsdOpOPWneVKkhEeCx/KkmQKDLtxj73c/hQ2K5+mNzCZ7&#10;g3VpbeZKyhSfUDkcdiM1hSabBezMb67NijA7ioGQffOK0/O1Wz33kLbLcgbicE4HXGR371k3N54f&#10;1CwlivnkN5kmPywSd4+6D2Knoc19JKOtz5yK0J0s3tohbeaLpF/iHBI7VZ8O38Zika3tZGLEjLkA&#10;hVOOR2/wrnrHU4NPYx3iPlegHOP/AK1V7jWNTXzLnS18st8rLtz8p9PWncts7CaKLUHkMkvklTkk&#10;dc9qx7ibTo1hs5IC73EmPM6AY/iJrHS8RSkuqSEzE/MoHH4Y4z71c1LUtPvFW10VftjgZdo+QAeP&#10;wOev60Nkt9zo7rQNO0pRcxMuZgAY+yfT2PeqUlxFD5cUA85SeVXrgdawLOe3Fl/pcj+apwynoMdq&#10;1otRiCI1jF+945OMkDpz/KkJqxpTTZXfFpz28YOSXwDgDqB/+qq0Not8H1J32BMgpuyCR7Vdn86U&#10;GWG4EoxyBjg+mK5+3GnrORNNiYnG0e/PIrRodzoFvruWykjMO6FOrKCT6VGNGtZbMyw3GXXJx1C9&#10;/aqIv7ywY2tumYJP4yeR6n8afHPGMmCYHB+cevrUNXE2X4rO7ubcJNMAO7L/AAjse1NsLjVY7pYt&#10;WnR1UYVo12g49fUmsq71HTDLm1uAZcbSoPIA9R6VZuri88iJbgqsRxhs85+n9aqwG5daVKuoQ6jK&#10;4ktyAqIf7/JJJz6dOPWrV5dWNvcJ5ylgw7dBXMTGaK2Vrm+MgXOyNmzjPcD0NMvPEFnb2SJIm6QH&#10;nB4wfelYGdhaGxvZvsqFQR3+nvVSS4t7ad7aVGmXBGccc+/+FcLPr9qk0S6ZtkJXdIOTjjoOnJrQ&#10;Pi2xmtRGkapctnCk9+3FAWZLBLqNrqEyWRH2e4x8j9VI7gir4g1ozCVgn2dAe/Ib1PA/KucfXpVV&#10;INqhyMbz2PrSrrOox27Wd9crH5gIDA4U/icduTSSE2d6uqXlzGtvfHagOS2MD2/CqJ1HRrCRYnu0&#10;hZnADFgMknp9PX0rznVvE+oaSYbW5b7RHwSRgHBHXgZ+n51TuNd0rVIDGll84Od7gZ9SOPek0TJX&#10;PWbzxdpOjzAJm6L8boyGwf61Qk119VtZJobYxZJA3fe9jgV51beIdBtLRJL23McxyFAQn6Yq7B4u&#10;t9Jgea5iZ1kH7sAcs/ZfYH1puJUVoehaZcWDWhMz7JkTLMR6U/bFIpnkuOhyMntXlWqeJrO6jj8l&#10;niM3LMo+76gkVzN74mkj/wBG0pzJMVA3MDgKOw96EVY91n1yzazljGIW2kK5Az07ZrH0DxHrGjp5&#10;cESz20jfNI/DKCeTkdR7dK86tfFNvLYtazw/v+BksDn1I9KpN43lsla0WEyHovTH40eYnoj2WLVb&#10;O6L3itkEk7W45qhZS3FxbNr2nRjTCuSSOTknnqOh9xXmcHizSUtf9MJjnbom1iMn1YAjFVj4ojLe&#10;QZJV8zOUB/dAepGcEc0risdtrPiyTS7N7vWN927nau0DJJzjp0Hqaj/4SDRL+1hWwjKXTnuMdByM&#10;n3rzK61mG1khHmG7jBJcMcgg/wAOT29PSiTWtO1KdLnS2ZGOV6FeR1ApKQ+h6pqGpW62mbsFFiHz&#10;EdxUFs2n3Vk1zaXZjtyDzkcH2968d1fxdPfP/Z08gSNflOBjc3ufQVlDVLaPEcxdSCDkAsgI6YxT&#10;1G1c9zk1aS002W0jjSZZBjf0K4PXvkn61m2+vppjrNOoAx1bkY/CvLLvxLPH9mSSTdAxAIxyxxnc&#10;ajudcguvMknkKRLjCE8MQOvoKHEGj2CHxNp19qX9rwxf6kfdY4JJyM9fyptzrEPiaZZWSO1ktwdg&#10;MnBPqc46V4hPrUMRTyBui6Mqn73fFTSarDLJuhbZtG4gnke9IR6z/b1k8EtszYuIjhtp3AEdwenN&#10;VoNb1CB/tzzedbpktHgAkD0NeKzapbwSBbCfzUlO846lm65py+KTMy6d5gg8xgGI9DgcetCBLue2&#10;m/HiiC4nJCwIu1kJyVPY/wCBrmdKvItEujJcu95Zw7isSvj5hzwOhPfB/PvXm934igsrr7Fp14HX&#10;IEg3DaSBjnHFQ/8ACRW1leCFkM6yjAC9FYdSaZfKezJ8RvKnFxBp8hhk+6rYDA54PcYP1qxb67bx&#10;W9zqurBZ5EkLJtX7meg49M14HL4rvUuc3QR1LEpH907PU+9VLrU7g3O0XRiikwXiDZQ45H4+9Ihn&#10;smp+I9fSSK+nvHktsjCsfk9cgdq1b7Xb7WbNJp7oLaLltqn5c/Xvj9K+dzr15eziyluM2ijI5yCD&#10;0yPWorfVY1lkszd77dGysYPCt3OPepcUXyn0NZ6hp+/zJSsUIHD+p759Kyr24t9LvGvY5WlUjdkc&#10;tz0A/SvD5taaXbECdqkY5yPqa1bnxB9lhitbF95nJ5Y9h15qrGcoHq+l+LdQhjnlvoRcpL0LuRsH&#10;YdOadoHiK80/7VcWzKWlyCWAJxnI5PpXimo6ygP2TzWO4A4XnJHPNWIL3UHtz5riLAzuVsgf4ijm&#10;Kij2ceJ9RktW+yN5TK3zyDhjz0Fbdv4802z0aaIq91OqsPmOD6HJOePSvn208Tm3V7a8vVSNDwWI&#10;XOfT1P0rDbxNpEsmVlcXErGNMKfm29sjgZHQmldXA+krfxe9tGjXN0EhUZROC30GP5Vmm9S3vn8Q&#10;WJEhPzODkbx3Devr9a+cpPEtql5Fpiy73zu+b7qk+jdzW9d+IdV/s2dLOT7yYIB4wOmB2PrVIza6&#10;nt0/ilb3XEuYCbJGwBIpyw4xz0GPWo9d1+PSXt20S8Wa4lPzyLhyFB+bnkAk8V86aVrOopK5u58x&#10;lcBVPOf88V0Vrr2hQiRp52DYzwpOT6HFJrQZ7G+tXWoSkNm4k8obpSen19hXPHxRZwW4mnjYzxk7&#10;iB2FeYWviy4jneyimaD7R8qnjp6+1Vf+Ekgtrox20vmAHEjP0+tCY15nrNxqmh6lpN1qRumhl+6m&#10;cBg3UDBz1Fc5baqlxZRh5Dviz83cg9DXmUt7bm5mW3mMkc3zSDOQWH+e1RafrzQl47mMGM9Dnn2z&#10;RzFq1j2eTVptSsSLxAyQDAIH3vqaz7zxD51jBbfaMc4KnlR7V5vZeKpog8TXguMkgqQAMdlUDA4H&#10;fv3qjp2sWMSyTakM7WYjB3YYdB70MmS1PXmOmLp2+J902OGxnmqNnrkC3cUNs/lKoy4xjdXnD+IR&#10;NbvdWMgIL4MLY4HqPrWS2vKqGaTCzuCVI54Hr6VLWoM9vg8Q3MmpS2E8wjtbg8E9gB1HoSaZd3lx&#10;o11JLpNyy2bj5ynzDPdseteJT+LIY4w0ikySjJBbIU+3t6VWg8VXR09k8zy0b5SCeAD1xQNHsUkE&#10;UUD6nZ3BJkPXPLZ6596C1zpNkl7b3MbJNw6Yy/Xtya8UXxSlvILaORrgx4JwcYz1psGqtqurhlfc&#10;sR4UHIBPvRyjSPU75Ss0d7ZyZZcN8vc9eauadLdahYSzzMPMZsBv49y156moGzaTbcKoc5ySCB61&#10;p2l6jQTI9yIgo3bgep68f40Ak3qe7QW8slhHf3BLy7dpcHnHuK2PCM8OmNNIZMJKeeeDjtXi9n49&#10;hj002cV68kjAhkxkD1O41LpXiaOC6+zX8hFo46gZwetFmI+j9J8TNG8y2j+faKS7A8yYPYf/AKq+&#10;QP2jPFx1nUFLwBXsITGu1s7lkbdgrzgj+9nHrXc3fia60y2ml0HbLIx4D5VQvrgcnHoa+TvHN3dS&#10;37yXMjTzyEtKW9TyT+NG40jyxQVnS4ILLGwY46knqK6XU545bMJb8D+Z/wAa5YSK0z4+XacAe9Wm&#10;m8iLJXlz97+7joaGaJHN6ijNGFA2sDz6VzNw3TB6fzrrNSfYh8zJHfFcGN7lt54zSZokxZX2klOS&#10;aRgjqB0oBGSFpXGxQvrSuMh+VWPce1alluab5T0/Sshjt5HSrloWLYGaoVjuraRllUM+SelerfD3&#10;Udd0rxTYanoEjLMki7o1GfNQEEr3xkdT2rxeNowQrnBHfvXrnws1COz8VWdyJzDHbOjyP94vHnDL&#10;t5wf89aDNn6W/wBtapeeHo9aOoTHz25jlxkFe+PTP6V86/GLWdQ1mTTX1RYZGiZgjquHZfRjnHGe&#10;gHOa9x0Txn4N1G3El5k2knymRlbaEXuRwRzxx1r5q+Ncuh2WqwXOhTNNZSAsFc5Kk9dp9OmB1Hel&#10;Yzt3PonwH8QbSewt9GuMxahBCpOcCNgAAFU8ZbAyRj/Ct/VtetLiKbzovOkPGFP5GvHPB6eF7rTY&#10;hFcAXiIJDJL8oBIyRk4GRVzWNXs9Js7mC1m+03KkMHU5TaRz8w4/nTFynZXOrWmoWENuoUxQjc4Y&#10;87uwUZ7d6xrnWdM0ZIdQN4Y7q3dXhjxuVmzgArjp3NeK3HjXTreVPJbfcA8xAngd+elVo/ENldTG&#10;5uiqsPu9T17YoQ+U9zu/EetaksupxTLFdSqqSFflDIOMY+lNtNRuWEVleSN5e7zGGcA/X0rwZ/ER&#10;Egmhl8zA+UZxx9KZbeOtWillJCuqqF29zn3q+UVj6S/4SaaPX0msIohbqoUr2YjgnjoauX3iCO1u&#10;o725mEZnYcjsMenvXy0PFMiW7XJlEQZuI9/TtitGw8TRKJJ7rdcYHyKTwPpU2DlPf4tctL+8lDTM&#10;tuUxGGHJbPPrx9at2eqXEczxxz7VHJJ4GPevnC18X31vE3PmPI2VOMlfQfhSv4n1O4uM38xkt9w2&#10;HjIx9PX0oBo+jU8WNZXN1ps1qt6ZlBDF+F9hwcgHkVjHxJqmpaYNFv4YxHJKGMqnJ2g8Djjj6c14&#10;pNrsM9u82lymPACFiCpJxz1qn/wll0ptYVnEcEAx8pyR6n6UyXFnvf8Aa9lYLLBpd2tw0Qxkkct6&#10;DPX09qQa1ruqaUtxNFFZ+SGLSK+H2AdSp6Z+vNeJXmo6JLM19dusbqgbap9uqj1NQ2/iqw1pJI4L&#10;iRBb8sJPkLDsBzjBxRcmUT6AufEOl6hYQ2ttbOlxEF2yEgszYwTx61pP4lupNPh0mVI7ZoSpccEu&#10;B0Jz+uK+eLfxnJLKrxYQIdpK9MDuPWmyeIyblp4ZvtE8gJxIx+b6mqv3FFdD6Bk8QWlwGmsbomTo&#10;I+gBHHFJP4iu2FnbX3Ew+6sa8uTwM9ue9fPcuv3Ijha1IiuFcOy54Uf3eexqK98axooutXi8wbuP&#10;LOSmO4yaTNND3i9kmiuzJezxnzsD5ccBe3pn1qhFeNZzO4mW6Q8GM+h7k9RXiFl4it7wfa1d7eFh&#10;8qTYHPrjJ69q1ZfFBEq2NmcsQCW6kZ6/hUNCbPWLee0fXEuNRkNkgUDCnCKAOxPqOKrW93YjWJNL&#10;ur5JtOn3HzlI2kckAnPH9DXmT6vfajK0eoyrb264PzHJyOMj69TWHqGqWWk3MaBWl3HdnPX8KLAr&#10;nuWjahaeGLy9l06VLqJRsAB3LjOflI7jv2qrpni9BDqd3fWskU8Z/csOXkZgSRt4wOB9c+1eLQeJ&#10;oYZQLKIoQS7ebhUUe3tSweL7qR54lZLsk8semB0AI449au4j2K08Q65aaektvZK9xITtUdHLdBkn&#10;gg962vEGuXcdnYaXH5dvqDHfPCG3NgjO4/04rwKz124ub9RdTyRRAYwCTg+3496fHqqaXdTX9srX&#10;E0uVaSTOcZ4NEV1Y0me33evJZaNLe2D+VcRqApCg5k6cr6etFhe6h4nki1JZ1tfs8WZPMYCLeBzy&#10;cADvXiula5q1+80V3LHZW10NvTO3HVlPqffiq7eM9I083VrO0k2nwp8wiwfNdTz1OM9/Sre4Riz1&#10;6y8ZWVzHdw6vfFGXlYFPyNg4BXHU+uf/ANSX2v6fbSQto8K+VgLIrnarHtuHfHNeH6Z4j8P6nFJq&#10;htzZxwOwSMnceOB09euO1Ps9d1HX7pkeNEhRT5aL1dsjGSe/+fpAJHuGseI9LZoIvKbzBj7gwq+v&#10;PoKx49cH2mQ3oWOID5D3/GvHpvFWoTzxfaCI0tmOcYYuemCe4+lNfXrXxEGheV945wq4XA4wD600&#10;mWkeqJrFq0VzLdyEwOdoK9DntUWsXd9pdtbQx5lt7kHI2/dB6Z9OtcXd6iDoltokFtGRbvvEhJJL&#10;5znHc5qV/E9xqT2kOqTCG3t8kiMEmRjwd3sOwoYJHpuoa5Yv4Tt9L8RajPD9mJxGPmWfOdu/qcKO&#10;BjpVO+1Yf2JaWljP5sZA3Zzxntz0Ga8Lu9bgvdZ8+EmaKMhRuPOBx0p19qc99eRO1x5Nqj5MLHAc&#10;EYIPSkmF+57nq+qmIafpt7MsFpMy8A5IwOrexPv70/VNUe01eFpr1rq1iKyIhYFAR64ryCO4XVNc&#10;geU+ZHECWHbaBwo9qz7fXjdiRJIgihiFAzgAHgVVrgtT13XvFck1/FcqsjWww21vuAnghai13xBY&#10;20FvJC2QwK46gdDXjWp+I71YYLOOQOgctt69O2fSqlxqovdTt45gfs4ILqOmCP0pOINH0Hp00lt4&#10;eSZL2N3ZjI8bEZKc/KD6gc8YPasmTVpbdG1yyk8tySuF6MvofUV5Dcaq1+0rQs1nZA9AfmwOpH1q&#10;vqWvXMbQQ2RdLIIqAnqx6liD3pKIcp6VPrEvlrPNMpDsGYZwPqQK2tRSK4tl1C4ukt7RMPuZgoHF&#10;eIalrlpgCGJiPXbx+NLrGrPNp1vaSKwicbgGPyk9c+xp3sh2uz1vW9RN/d2GrabIXCLlWA4Ufxfi&#10;fQ1DrWpx3izahZbobaL5WJ4JHfj19q4Z/Flxpui2ulTQquFG2QHqMdD6YpjHVJ/DYgvpoY1R2c/N&#10;1GcgZ+npUpA0egXHiHS777HcWsbbI8AZ4JI7Yp1/qVtp+uJqLFjDdAZY9IzjsK8yvLu3s9JRraVm&#10;lfYVQD5QcjcQeuatatr6alLFmQpaRAb0HGSB1p8oktTsDqrabbT6xLK0kdw7CNcfMTnPPoDXSrrO&#10;iS+VqzXY2W6JJ8vJBz0I6jnrXjsGpm/1X7PJbiSyRAu4cbMd8d81VluohPcabpahoXbBL5xz7/Wk&#10;0Fj1ex1hbrV7jXIZT5AU5TB2uvr6ZyfxqG11zTrrUbqe7m8iCPBG/wCUE98f/WryuXU9Ts7QRRyK&#10;sEJy4U9R6DNXpNb024voFa0aSFVDFj1B+n1pA12PRdR8Q2N1fWeplv31jnKnoyEYwP51W0fxY9nL&#10;dXOnR7BISNo+YAE9vp1rgbS8sru8kuruP9zByAOrDsKgt9bf7U9xBELRZc8dMBemc/zq0ho9Ol1m&#10;1gvIBZRO144bzGPXc3PTvmm2T3Wm6jJf3caSwRrkg4G5j049RXmtjrs+lalJqTkXDSjbl26EdDjv&#10;jsKpX+tzfYla6eWYyMx4Pzbj3/z0qbDseiyandSafealHOuyXILDGBg844x7HvSaNr6Qva3JIka2&#10;U7SM/fIOTx9a8rgura20qS3naR5jz5GDt5P8OO5HWrFxqEyrDYWUQ3YBdv7u7sP6mhhY9V/4SKBE&#10;lnvJVhnB3hV6gZI5Hp2qpZaxpl2l7f4FvKu1Rn/lp+A5rzO+lOq6ut1OVQqixgf7v8waH1C1ivFg&#10;SUjB2kY+XI75pJ6DTPTrHWJzfpc2cYmhiU7yx24yDkfhU/hG5Sxn1O4wksjBQSx6JknGT6+teb3O&#10;prbM62cgzcrskZOcj0qmLiGyaTTTKzl0DNt5zk9D9KL6gtTprNptR1Br+/uzOquxRCflUZOAPXHp&#10;U2qzLrMUlikx8yIhsfwkdOa5VNcs7MC0VCQnJAHrz1qjDq+5pniQRq/A/vH6mi4mepa34it7q6t7&#10;eQLIIwqe5OMHmsO71P8As5V06FEaV1z5m3Bz2z2NcDJrEMFwjyKzOMA49afPrMt3eq8j+VCo/Dj1&#10;poaZuahqyyWCRQRhZAcSZHBI75+tampXsSWen3JUeSioqqRh2fjOfTpXnlvfWz6oZTITBuyc+3tS&#10;Pq/2nUHmmb5AconUYFILHTyXF3d66L+1/dMoGW77V7fSpptc+3axbSshAtnVmUHhihyMn27VyUer&#10;ztdmSM/L9O3pVuzura1eeW5Zm3L8uBk5PXPSmJpnRX1++ueJJJ7v91bRgZbr05wPr/SrWp+LIL23&#10;m+yqGEWEXqCD0zXm9jqgbzdrMoPy+Xz0rQsb+0tvMN5DhFO4AfeY+9CQPU6611i6tbNIpJA8kuW+&#10;b72fas1tRs4jNNqxaKVRuRVUkkmuTTV3uroXNwAnlZwBzhc8fjVe61Q39y0smWMeBg+naqsNo7+X&#10;VILlYDA5l4wVxxk1NDdWls0sNztxGu5VQdB/+uuGtNSS3tGQpyTuHHINDX0Ns32mVw00gO1R0/4F&#10;SSA6+0u0kSW9lAMiNmIZIqRdQddPuZGIE1zgAtgAYrgUvrmaB3ZgOcfLnj9aW41IbUgcllGMA96B&#10;NnWNeSXM9t5oG7cNx9QKl1Ke7u5Ht5JAWjIZCeox3rlZdTlt2juJsKh6e1MudV8vLEkyHq3XI9ql&#10;hc1JNTu7wgQuPMB6nt2q4uqwWhWBJt87cNxnn3PpXLwXLW26VRl5ex4ApPNec+dtCjkbl61Rdza1&#10;WaU6G32h+JZNxK/wkHoPpir0V5HcWcdvb7pEUZBbrk9R9K4rdJtWGYlo0YsAxzyTzzVyPULmyuYz&#10;BGGJwCpbAI780Eylc6CTzZgtuipvi9D0zV+7u0tIIrVcZI+ZvQ+1cxb7llluiwiLknjoKreeLgkm&#10;Qssec+tJiudPPdPIhiM7TSFcH0x2/Kpm1MwxQWMjb9nUj37fhXNw3qqu5VAx/FUeVVJLkSBgnOT3&#10;NFg1Ok+0QXF6Z5ULchYwDjBHc1aiuEju5ZnBI+8cnJz/AIVx8dz9vnRopNoj+bPTp2ps+qPI0sMZ&#10;6cE9jTsVymumqytLNczorbM7cdv8ahe8cW3mzPl5DjB5PPPFcwGYFlZ8u3TBqwjPOzSvny1H3T2p&#10;IR1M91BFEqKd8i9TnIFU7jVFltlVcnackf4VhGRolA28Sd+wpHMpuFRcBYznI70N9wt1OmtbhryZ&#10;PJVVAHBPUGoxdNBbzpG/3myfUmubv9VNiYzHkeY20kdcnvVSa/clYozgnrQNnTS3r3HkpcEhVyW9&#10;PrSvqK3EkcUHyRR8HtkVyj30rOFPpg+9MWV7cEA7tx5pAmdLFL5M8s0ajf2NRR6h+6lkuThgcZ6k&#10;/lWJbzEzHgKG4/CoN8e+QdUHX3IpA9Tbjuw1swAKqeQakjmvYoJWgwnmDAzyD9RWNFdRll3D5AOB&#10;Q2oyTybMgKp5z1ppWCxqrPeywkzybyp44A/KoLZmhRxnduJ4rPa787cqZCds8U1bpF2rhtp69yaq&#10;4mblvOkCefPwc4AHr+FXrO4uXeW43rGORuPGB6CucF4jz+QYx5ajO4nofYU68nEsYhjbpyDQxo0v&#10;trGB0mBlLfdPsOlRSXUgGY0CnGD/AI1TF6iWQGPmT16mq4nMsZeTjipbGalvPCgaeV+ffvTEu5Nj&#10;SgBAp5I7ZrGUhYmVQWLNnnt9KstIFhAzgN1xTRNi/cvE1o6TSM0jcjB4qK3ultrRoymW4wT6VnyF&#10;U2BTuDetJsYjht3r9PSpvqUlY1bacTkPcEqPQVDcX+UeGHI2tjLDJx/9eqZukRgsa4IH4VCS0u47&#10;lG7nb60JgapnxbLEzADOeKnaSV4DGrfe9fSudVtnyjnd69asm4BXYjcDjNMqxdtLpLcMC2GPBx3I&#10;qnHKRcmRE78Gq7kB/kX5gOtNMrwodv3v5UJoTRpNe+bMAv7sqeR709WhQtcfeY8ZP61iGWNZBu7j&#10;JNWAoY5RsK3UGk2Tymql2kKNtwN3tUNjNMpkMhyecZ71VBSFlbiQryVI7UguriVtzIsYz0BNUkBZ&#10;86IDOzJHeobW7ZJWMvKnt1qNZF2F8hu20DiqqnbG2Vy3akOJtwn7WZV6MP0ppcLH5CnlepNYscjI&#10;PMLlT6jvSy3DEDacZ70DWheSclgpb5e9JIqqW2Hk9R61Xt+Rzhe4pxBDmR2AGc4B70DuXml/dLBt&#10;wp5qKWYmIwwqSexJ61F9pYfvXOe1RNKsiEjnd+FBL3LzSFYlVgNwA/A96qvfHJjIHPeqbM+3y2br&#10;/KoyuHwG6UirF0kBQJScHoPWrW5HjWGMkHvWbbPF5rM3zkdqmMgBYKMF/wBKcWKw5HCybUJY5pzS&#10;OVeR22kcCqrzeRwmM+3OfeoGZoW2li7SHJ9aUh2HKud3AYN1z3p20eXuDhnUfNzmh5Ao8tBliOcV&#10;GyxRxFSmAeuPX8KSYluWnuECebFgEcYFKTGFDg79/wCBqpFh06ZFPjLL8rLnHQ1SRZcDSb02pweD&#10;60ycySSEqwKjjjnkVAszj5MdOhp7dMr1brQyGh5Q7AHIDdaegjiXc5+c9KpF2L4JBb1qJpTkLtJP&#10;b0NJjSLV1NNL8yv83THbFRLdSKQoOe31peJSVPFKkeH3dV9felqaW7kR3k7pCSQTip1csUjABJ9a&#10;WXG5mZhtFJ5aBVkiOST0/rTZKsOZ3F2S3JAAxSBt02MgetV5CzOZP4jSqC7ZbjHXtSRVuqLTuhXa&#10;hA5xileZ0QIvOelRyPGeAuM0YDDe3UdKG9CWFw7uoH3fXvkVAkabt7EkAVLlC2GJ4/Oo2Xc5T7op&#10;pgiSNjyxOeeKeXkfKnAJ/lUcMTQhypBBOc0szFnXj645pFIcz4XynGSe/tTAwZcRnO3jipGjk3tx&#10;1/SqjR+X8sbcseMUthW6liERJLlBub1qVHlVi/Xnpmotjl/L4U+1WIuAQcAL+op3B3FEgWPfs2nP&#10;b2pRcCVztzg85/pUSs2wxSEEGkUiD5x8/b0oY0uhPOwOABtx/OoHMjKPmzineaHJcflQsbBmYYO6&#10;i4W6CbyGGBkdxThsOWkOWBpkhydq4yPSnAuq4OG560+YloFJO4t90/dqJoyXX5s4o2hsjn5aTlUT&#10;OVYkjI5OKLlCsgJ3R4Ld6aN5JYDOKlCBHGOc0iL5c2/dx6UMXkQKd5zj5j+n1qzsKfxAg0xU3MwX&#10;hiaV9wJB5HeldkNMEUjHmDOT2p7g7mdz06YqFmBYc5X2p7bWypPQ/nTY1oSqVkwi845OfWo2M53Y&#10;IUL19cUv+rcFeSetOZSs27P41PmOLG+WVj8wNjIOMcVYhbo0Z54yaikBcKg5A5NEUqo+FTLDpUTZ&#10;ta51Fin7t5JBgHr9KnMJ2rLHkgc47mrtgUa0WJl+719asKsm98AHn5QRjFcspHXGOmhgwspaSTJT&#10;JyQe1Xg8EgRGQEnnn2pZ7Vrlh5akkHL444qihMFx5bqTtPP0rLc1S7mmV5LI2SOgFNid2YkjBPJO&#10;e9VklcFTEu75up7fWr6xhnJPJPapSCTJ1kVlyWx6NSLMpRpANhBxz7dxVEy7WKFOM8dwRVhWhlc4&#10;XaMY57/hTuTbQ6CyuTcQBGPzKcc/eYnnJpZGePdiPLA5OO9YxhaE71IYexzwfWrSThDkEk4pXHcv&#10;CQzIFHykckelXEkSYhQ5jKjr6/SsaJXQs4+Z5OuewrQhdsdArKazaDlNaOXG9wNrNgAd8DufrVmN&#10;oydxy0v6EelVIpC0xGASRx6mrjny2RFUH+Ikc0SjoN6InV5MFgnA9KlSZdpZhyeMen4VEJ3WUquC&#10;OtMWQSMWU7jnFGxLLgTy02A/IvPPQ+v0p0Y2AkLk9/THtVN2eOaKIfMHOT+FaaTskbIgGEyQKYJi&#10;xxmPPlgKrc4p6RwtJ5TPtwM4AzwagjZliVpWJZzk5q3EsZiOF+Ynkj+tQ2PmJoEiMTRL+8bkc8cd&#10;jUUaN3OVBzUwRcDB+71H96omQ5ATgMckDrn2pbFIfA0kUxd/mOcjj+HsDV8ebtZnPOc7fX2qtLF5&#10;m1m5288dPxqQzB1yekfJI649qTZI9JopSYyBub7ueBn/ACKlh8/7SN7iMAY9Tj2Paq67ZV8wrwen&#10;rVkNG5XJ2k8ClYtj2kVwyKh3qfwpFdijIcKxPFSt8oAPJHOBT7lIWWPyyRznn2pNDuNM0pZUkO7P&#10;fHNWoPLm3x5JeIZUEYBPQ8+1QLKJX4QAZwzN1H09aFjmVpd0u9WIw3QDrwBSBIeAHiKOwDA5z2Jp&#10;7q8qphgoTr3BH0p0sxWJUIG4dsdaFmEo2woQV6g96HuDRPtZG/ddT1xVzlUeTZvbsW6kiqsSlFEq&#10;E7u//wBapJTLI33sA0mNbDmuIpDG4GeOpGOfxqKMPFHiBQ7Fs49QevNCC4nRI5dkc6jJ2cqCfc0i&#10;t+/Ea5CnO49B70WGrkzgeYNgywPT1qVhMhUIuUJ69xUcaIWYJkgevFTF5Fb9yd3GCPWk2S7kaSql&#10;0ockhhx6CtKQxQoC7bmbk9wKynjiaJi5yo/hPO4+lSx+XBFhwDGAB0zgHt9KpMGmSKhkjP73aSeD&#10;16+lTyRNC3JxkdT0x2pg+wSK0Nwu2IjDc9QaqRxpHIkEch+zqfkDc49gfShq5LsfZLeIdUjCw3F2&#10;624G3ym5QD19TT5NctrWSC+SRZFLBTt5zjnpXz/a+ItYigt7W6nMzAESPJ8zOT3+v6e1Zc2ry28j&#10;u8h6nBBxtHtX0TZ8/E+sL3xRDMEllVQg/iJwOfr0qgvibSCXtJJmklP3Sn3dx5A4xwPWvmSTxLdw&#10;2vmz373YUEqsjdR1xz0qO212PW2UN/ohxkBSQH+p7VXL2G4s+iLzX7WyYeeGmXvtw236nNZ1rrC6&#10;YX1HTJ/IhkPOCPxHNeAzeI722uDCdhjdjl81Rm12wupxY6gGKIMhSpK5bvmkwUWfSKeInvXM1ywC&#10;z5bcTwc8k/jWlaeMEsYXEKqEPBLnoB0I96+XD4rLXN3AzqAo52nr6etVpfHEEm+B5jPIPuqAcqw4&#10;HHcGqSbBn1OPGlxpMwl2tJA3UDnk9wP51VfxdYaz5kunBopwxDAkbumc8Z//AFV81z+N5BEYLiTy&#10;/O4LZG7pzg9mzVW18XnScwWDJLFKwZpmbnjqMVckS2fRK+OdQlb7Jey8J8q7eCfr60kfjS5nMtss&#10;AgWP+NXJLfgeBXzu3jLTLySea0nLi1+ZywwP19+lVZvHtvdWzHT5HhcA/uyuC30PIxU3E7Hut5rF&#10;09zBdwT/AGSVCcMmCSD9ev0qFfExt5hbHUJpJt2SDlgc85OeO9eBDxSZrcMS7XaKwiSQHywxHBJX&#10;oD3rG/4SvUSm5NkTH5XyOAe+CTn6UcwNH0jdeOrZFjSa9leeDPl5JKjJIIB5x1q5N4we2tWkEfmN&#10;gbQxyMHnivmSfxGfJysQ8yTq47Y9qq2/iya1gVJiZI1ySpY7Q397iqTE0e8nx4LW4DmZhJLwBHzg&#10;+hNbll4ovkT+0IF3GQ4ct94DqcV82y+I7b7OJpI9lwcnA+6B2P1qrda74nQD7NqTosoAfBA+XqBj&#10;/JokNJ2PpkeKpryKe5ikkZh8rqxyoGeCo7Hjmom8Y2t/MsMPm+dAvIb/AFeDxwf518yW3iqbRdjS&#10;3TmJ3PmAHkfh1IpLjxRJPmS0maOBxhkUjPPfnp9aTfUuyPqCTxPeG2FnF5W/d8jM3OOy/Sq9lr+s&#10;2s7SahMiRqhysfKHHt618sNfQWUv2tZ/tGMg89+4DZ6iorPxWIIzHI6yIcn5Tls+/tScgZ9c/wDC&#10;dC8t4khlt5oZSY94b5mYdVBzjI9MVhReOINGmxfXTPYrhdnJ25PB24OK+a7DVZL9ykEaoE5z0Vc+&#10;n9aV2a1UvNLhGOSp6fUdaGwsfReo+LWhuFureVTFNyqFuAOo47A1nx+P44kd5ZN0jHlQM4FfN7av&#10;DNMk1lN5jR4GD0OO1a1tr8F2zwzqtscfeXJJ9j7VXKupPU9pj8UxtM88cxYnj8fauit/GCW+nfZk&#10;QTysSxkf+E56Cvn2015LFZESLcH4ZjkkfQfjT7nxFcsh+zKADwMevuKh2E3c9suPHUlsmwOu4c/O&#10;Mkg9iD29Kms/H63ccdldp+9fpJjaNh6Z+lfPf9tvMPP1BAjocbRk7x2zUq+JWldF8oxoehA6Ae1R&#10;YlRPc7zVJTdm3iuTGjLuODjGP51gya5eC4U28rx+UMZzgnPBP415Rd69cI8rQv8AvVUEE/MQD04q&#10;tpXiU3AIuJvMKZO7pyP/ANdJGnIeyw6/HNNIlw7SS7AIye+M8fhira+KLuOJ4ljDQ7QVJ6gjrmvD&#10;p/Fy20RitVbzSMCT096ibxBf2EEMSytJGwL5xkjdzk1SkFtD1tddurmQ3c10odQVCk5H5mkh8UXC&#10;yZu5PtUJ+8FxuGPTHU9sV4ib2F5DcXanDfMQD361ct9U8nDQuIlJGD1bHpz61QKJ61B46s5VQxK8&#10;Em8rswTgA8du4/KqV9r11cXh2TZWf5AqtgqO5/HpXlkniBhLss1Cb/vHqG9QPQ1C11cfaQtpt8s8&#10;BTkkt3pPUOU9Yh1pNNcpb3JmA+U7edu3jH4VDNr1tZXMdxcMGNwwX1PPp6YryyTVrC3uvI8z97jo&#10;o4B7jNVJtaMhULCrA8Hd97A/GkLlZ7bFc6Z9pMkXLE5x2471Zl8ZwnEcMYRUOHLHJIHpXj8niqC6&#10;hjgeBYFUclScnHSuZl1jdefu1YxdOfT3NNlNM9h1rxEjAXKuZLh/lxnAVfaqcGpR2/mETPK04HD9&#10;vYV51NrcE8sUEURIU5ZiPX/69Mu9WjlZmtj5ssQA2/wgj1pWJtc9KGp/2fDmCTeWJ3egz2rPi1cm&#10;eSRQNmAQ3c+1ebxavqBb/TDgdgnAPtVo+IWU7DGqDsQe1K+o2rHplr4hnubUxSZjlJIJ7Val1WIW&#10;eJJR5g446149PqkkuDHIVOeCKiTWrfzRGZi8jcOSMcVd9QR6ifEMWnwD7Ic3DnGOpUeoqq3iR5bU&#10;w3U5URtuXB+ZieveuDbWrO2dF5ZpOMjnaPU1QutUtPtKNsD4JIJ6j1xQwfkej6hrcMtqgX94465P&#10;Wli8QadbMgyTtBBKjPOOcE/lXmMms+ZL5bDy4xnA9u3PvUxvYgibhnJ4Ao6hZs9QTWre5yUhKNju&#10;afpGvzpcGWe4xbEnIbjOOozXl9vrEwfGNqnjGfSpL3xI9xCIEiAQHlhzkCgHA70auHvGuQpYBi3H&#10;T8KsR6/KrmdysigltucZHp9RXlMurXMciLAwCjk+uDUY1RXJLgBu+P54qRJM9Ou/Eqtcfao5QiHA&#10;APbt+HNE1+t4FiurgmQjKqOM/XFeVvrKR/6wkH/ZAOR+ND6vGYxLZht7H+IZOR0pot6HrEWq2tgx&#10;WeYB8Z296y7vXrh5jcx7QrjaQPmBFedTXrpGWnG+V+T6fQfSp7aWCO3Yb/LUZZsn5R6kmh2FI7dN&#10;UkttsnlBQ2eR0GKjuNb8yQAMQXOCO3Pc1xd1qs0igQvmPuB0NQnUDlZJSMAUN6AegT6p9mdRAcMe&#10;GI6//qqCDUizbuXOOTnoPYVxZ1e2nw0fzHHfP6Z71B/aEqDcnyk9MdDU7hy9zuZtVtY7mXc5mGAE&#10;IH8XoaiOoSGRhIQnHygdCa4db8kYZdhPBpkNw20tK5KpwuD29KSRTjY7c3iKPNH+s6ZHX6Vo2es2&#10;2mI+5f30wyM9CR0zXnLamW4TjB606W/knbE3ODwO2Ku4NdzuJdRuZ5BKZA6kjAJ6Vo2niKOOYCTf&#10;Kw44OAPTIrzRb9gwjRcKM/UH+oqG1vHjuTeTZyeG/u4B4/EVLGj2hL+OFXd2wztvIHSrn/CQx+V5&#10;Rf5iOCe+e1eUvr1tLC4ilKM35kf/AF6vxXRkjRk6Y6sOlIEtD0CTxZd2VurXZ2XDZVcEkFexPoRX&#10;let6x5vnTzSeZyQPU1UvdQUl1e5M5yQe5BHrXG385/1cbZ3HOOwphFFRv9KuEfOAHDkfSt+4ltZE&#10;ESN5jY+Yjp9K5ZHWOUDGWJ5NdJaIip8i7nY1LkWzJ1G4XPksvGOtcTcOnmsFrqdckVZPLC/M3Nck&#10;w2Hc65zTKROwxHux1quWLE76tORLGHPy4pHRQufXvUqw1Eo7Cc81et5FR1AGCKr5Kj5fzppVi55/&#10;GmmPlN+FvMkJ3Zauo0GS2guy0rsMjog+Y+3UVxthA0h3E11ejPDb3Rd+Tg4NCMmj1q11zUrKGLy5&#10;Hkt0beqs2GXIxyfcetVtX1/UdbW3N5hIo8nan3eeOOpzjrzXKT+JJFidVjEgcfdboMe/vTbnW4p7&#10;dBFGYj0IptktOx6lB4qu7fTksLByqAAHABPTHf6Vn614luLmJLSKeSOBeSnTJ71y9jq+kRxhXdlk&#10;wOnIJ9/pWLqOqwpIwBB39CenvSJcTorPUnUyvK22BcEBQN34nvmmf8JPOknlqFEOefl+bHqDXDf2&#10;iUjKxM21wQfepIrtVQIwyFHFaJlXO6n1oYRz90fMWzjPcA0j+JxOwCuI1PLEH5c/WuBnuZZAVZvl&#10;/u1XdjNF5RyIyPmFC1Bo7WW6t57pXcmQrzg8A4rRbX7ucgcLGoxtXgADpXB/aECqEByBjP0puJ1d&#10;XVvl7880risdbNreqI+21ndMchgcdetTtc3ck9vP9q8oW7bvLJ4kYg89ev51yZ1KZkUKoCg9aia6&#10;jkceYM7eQP8AGmrCaO4m17UJT5U8pCA8r1X64HetSG7hihW6Z/l5474rzZLyTfuUEjt3FSvqFwx3&#10;T546D1pMdjtbm8huZzqFyoZF/i7gelPHiDS2QxglOclSDkr65rhvOlc/67KNjCdvxqyZZMfKoZDx&#10;QmTa56Onie3jjzEMW/YnqT71mPrNwZDcRYAHNcTbzSOG8xQqDrzn8qmOoW6NhXOF4J7CkNwR1Uvi&#10;K5ZC8+fMOMD8fWnQXc13KL25OAvBB/iA9RWLHrEMiKEmSRV64HI/GqU2rRCYL1Udwemf8KGyeU9C&#10;utRju7iNZAEjTBwD096qTeJbmGZ10hkeX7u7rj1xXESTRyKW81gvds84q/YX2l2oUW0QaYn5iTgA&#10;USBROgOtTMnl38jySfeYDLYJ64PpUD6xcB/te0mNMcnnj09q5671h58rbHymPJI9c9Oazk1S4UCL&#10;zj5QydnYn3pj5bnWJ4kF6Zre+DCBl7DH86uW3iK1t4Da2tox64KngemQf1rgHuvtJBdfLHbvUkVy&#10;0JLK2d1FwUDvp/FFx5a20T+WiZLEdSfSqD+IJ5tqyXL+WvQHpn3Hf8a41btVLnbkk96cZIWHlt8u&#10;/wDSnbQTidm/im9ugVlkwoGzC9CB0PsahvPEMcJ+ywRYJT5n+o7Vx/nRWU8ZVfOQ8EHPP5Ux703U&#10;pWFAo9fQUBFHYRagtzYmBf3QxlmJwSeuTUMmrXl3i2eTy1HpwDXJOk5ALPtPfB7VZ+026ooMvAPb&#10;nNK5XKjWn1EgCGKRsIeUH3WroLTV9Q09YwVWOJhuUgYOD657iuON9bM628S5xyW96pvc77vJnc/7&#10;J6A07i5WdpBKskjzS3GTkt97ofaluNZvJJMQKY0AyD61xjOY222+ACcnJ4p1xq98EW2G3APzMeTj&#10;2ptg07naW+rx2h2QBZLuY/Ox4I9AP8ahvWaWT5pgWJJYbv0Ncys0cFsLvmWUkjnjbTo2tZAJZWxL&#10;J1BPepQ+RXOql1i4gjWO3fy3k4xGeQB0qKC+u7aLZv5l++D16/1rmTcTDeYFUOBwSevt2p0WoMY8&#10;XIyyjAwOOevNPmDlR08l6EZTCA5Xt/F9BUdteXs/mGZNhbgZ6Ee9clBcotz5kQKleQav3eru1vHD&#10;b4DFiXcn5h6Af40iuU6re1uI7eWXdFnkA5/T2qE6lH5v2idvP8vIRGyNue5riJNQe3CLARLMxO4s&#10;TgZ71F9sb5tp+Y/maaYrHdi8u7wfvHCQL/DkA+/1ptxcXeoIdzLDDF0GcKAOOK4ZrxFwbh9x7eq0&#10;+41d5I/I2ZTjGDz9aGrg0dnJdQXZS7lnb7PCNqqO3qx/wqrf6xaTRRxRyyyAHAB7+55rlTff6P5W&#10;3kjIXoCarRXxMYaSIRvntUsaidxLrt/Hai1tLdXUrgNglhWOLy/vNu5sKp5A4Gay59akggEaEh39&#10;OtNjlmSMup+8KaYNHV/2pI2Y4ZWgVVwWXqfWoRJNDDKsV06rnOA3r16VykE00/mJnaW609GuEtyC&#10;N+1s5z+VFxJHR7L27s1RpQsEZJBJwfcfSpreV7lwz3RjiiAUKDt6DHbqMVy39oqkIt2JYt1PWmSX&#10;abBDGhPv6UBY7N9T/exi2fCRdTnIbHt0IqFtQea5muriQvkABR93HpXGRz+Rucnj09aujVHdFEaA&#10;L3I7U2C2Onhursh5HTKZ+Xt09qQ3UsjeY7EMOntXNyahM5jUSBVXnOeBiqkmpxxsyrJu59am7Cx2&#10;ltql8twVuSoiABIAHI7Z71QvL9BdteebtGDnb2Fcj/aDLHJIWMhUHk9hTFuWKDHV/wClP1Ejpft8&#10;aot1LKyYOY8dQffFWl1e3sQsxj86QgnB55Nce07NMqz/AHRyCehx2qSaeDzN2/LDHGc4ouOyNuXW&#10;blpfOAC7iMKOAvuKsw3JiuBcRktITkluM5rl3utrqyqOeppVuZp3aR32KvX8O1GlxqNzrptW+SSI&#10;MA361n/bzbrgnkda5mWcTY2uVYknPrj1qvNcSmRVJ3ep7E/WkyrHXxalLsD3QVW7beQKp3GoMxMZ&#10;O7fjgdMVyhuWkkMZOAvpV2OUqfOByBxzVWQjo1uLSNo0QtkfePY+tRxy2xmd1JODxnk1zouJnk8w&#10;jaKswSCPc6feJyc96ljaNpLqYbkh4VurVXlu5hHw/A/U1nfbkcNEFOOnvmmK6RpukGR/d70E8peh&#10;leCQ3Kkb2Hf19ajsrm+FxJLPOJVbGSfvcewqBZBI/KnJ6D2oBitm38s7c7vT2xQPkNhrhGJ24Yt2&#10;/oaj88qh3gCQdh0ArLDea7TRttDnLE1ExSYNvbA9R3p8wpLU1re5mKs0nBz07YqOW4JkaRk3D0Hr&#10;VC3uSGCHkqOvqP8AGn+ZHG3IwrHP40XGjUN9JKqiNBGP4qVtQLHOzATv1rJa6RkyBs5xUK3SxtsP&#10;TFFxyWhrzXkl/G0ZAMbDBB649qlklRrZBCgSOIBcDjAHAGPSsI3Qt2LJ8x9qjjunlkzMMg+nApER&#10;NNrkPEZJBvxxtPSn/wBpSwGFI0wZSeO2BWWZS3BYr34qVBllJbce2ev4UFpdzRmuCGDrz/s0k8gZ&#10;0Lfn35qm4ZG+aQfNyB3H41V3E7tzZoE4m7DKSDtO7jkZqE3aRyGJVOG/WqNtJGsTKOAec+lVnmcu&#10;dmGJ6GmS0bRuYSrQqDz19BUzXC7AkxBA7VhmUwLtPLH731psc6yhvMQ/IaGWldGz5ypARHhA38qz&#10;1uVhIXGSx/L3pomBIJ6Lziqssp+Z4xgn7p96Exs1C8cQ83PznnpVJ7id3UL0PJNV1aRoh5rDI7Cm&#10;tL5gGRtGaCUjQe6Mm1Sx29OfWjz/ACtxyd1Z+/CjcMkdKkaaGXqWEg6g9DQ2D3JXkWZQ8g3kZwP5&#10;1VYMTvkX5fak3CIEDHzcUwOUwvbufWkIs70VCyGojLgDJppRXZccDvTZDGxCKuQOhpNlWLcUm7du&#10;YbegqISRY2r37eppiqCo3DgelRxq5dkUjHv2pJhYeZJCAAAu3p7VLGVZCj8luKgcKvDZbNPWQrwq&#10;AZ6nrVvYbROzqH8vOQvpRHdyxsGAyvoKr9QxXh/X2qFN7AID0Oam4KJcLtI28rtz6dqldywAbn3F&#10;VjIkY25wT1oZWwNhz70Nk2LqzJGDsUFsY55qkqTsCS+3JNPICRq4ORnGfemsGD8ZYEZ9qTKRaTKR&#10;hFYEnvTASFZGfkelVwWU/LyKewLfKvGepp3CxYV48FWPI6U1GaMZHNQMdwwpBI654qPOAWByaExp&#10;FnzizAY4WopZEkOcEMp4/ClgnUckfMBk0ycfug6nDMaGDiI8xLrk89KWMxqScfL1wKquVuFKD+E4&#10;b/61ORWhfanPse9JsCyXZn85sKvoOlOLtL8sZ+X1qIqrKEJBK8/gaVWUFkHykc0XHJEDrk7M9e9S&#10;5k8sDPC/mag6RkjnJ/rUqmQEIRuHXr2pXDlLcZUAFjy3c00vKWzKM/SmMQxEhGFWlLlsbDwfzqrk&#10;uJGF2AiPIycmhnxllO7mkllxv7inRxIsZck5J4pc12WkJ5zHAIGPSntg8469KQgg54J61Huk2Fn4&#10;Q8DFDE4iRmYljLzg8fSkMI3Nz83HHpTRF8wIbJNSBkOSx+YdxSuAOHYCIdP5UrRhVGCcjmjcGxtb&#10;oefelYh+VO1qpgO3pnLd/WnOEyCw/GqrSnoQOKlkZkRskNgdO1Fxbk8aARmRcA54FK6nAI+Zsc1U&#10;tmMyEsdpHf2qRpuFEZ+YcflSuNx1JNidW+9Vfywswmyd3b8e1WX3NHuJG71qJSoQN1xSbBIjO7zG&#10;b7rGpQZMMqoZOmRnnnvUHnMWBxwamP3gS5Un+VNDaELCMqWB+Y4wOgHqacylnIjHB75pJX8s/wB5&#10;TQu/lxRzD5Ru1Wxg7WHX60jpKz7c4Hr9aVFzk/j9SaCZWfCfKPWne4WI2UoSq8kU9NxwD0FPdX2F&#10;lwT3qEB1yx+8ffpUSepOxJtVSGLEsalRSoKnml3RygrjDL6etOVyBzwfWmmNSGShRF8w+XpQkiYV&#10;QcE9PenBhkLjjNQhFWcluQpyPxo6jWw+dW3KyU6NFBDyfPmpGZWG8fdFRibghCMY496HuNISVQvJ&#10;Pfp1pWDDbjlaZvVxgHr+PSkMmHQBieeaUpBKLHMqvkg496XEjnb3X+VTGUchY+D+WahDPvDH6H6U&#10;hxgPZUkwp7+lNRN7/u/lIprtGGDKcH09ai3sDuiBC5yfenfuNxsWm83kJ1HXNV9zbVklTkHnihwS&#10;6kZIPWp90h+Qt8o5+tCd9wQzcVlSU8jNT+cVYhQCOmT71ER5oIToKUbed56frRJ6g0SSlQuFG5j0&#10;AqGRQnByc0vyqRIOv6c0zLu5Bbco5FDYix1UBBtIpqSGQ7WGf0qFGIYhuR3FC4BzuoQWHOgTPuai&#10;zISSeFY8e/1p5ck/McntTS27APH60TFYJJSsm1fvH0qX5gCejDgfSkaVGO2L58AfnTWkTO3kmkpI&#10;OUVFZzliS386eF68ZwaZ88R4fg9qTfIrYHGe/am2g5RCzk+aDt9vUUBy75AJP86ilMm4Dt3pm4bs&#10;oetHMErF11KsoC/l3phUl+TyOtRq0mzOeR3pyM0j9eaGEY3JeoK42gUnlgtjdkGpHYxLuYAqajR1&#10;8xWB49PX2pOaRagCvklWXgd619K0uSaRmkBVeoJ/OoLW1lmnBK4Qnr2rtYiY02hcgVzVap0QpksU&#10;eE4HTpVh0Kwrvf8AeHr781D5amMSEncDkgdMU1nafCybolPQ45wPrXK3c6LGitwtqmI41kDdR3P0&#10;NUpY4ZZDIqElhyx/lVTz0tW8s/dbn1qybpREQRyx4NFxsw50a1BERyGJJ/HmprG88iTMn3X4IP8A&#10;Oor+VRKD64qGSMT5Rcc00yWbG04YJyh6ZqqIyU698cVlC9mgzCgyI+uetSwXjucSHaG44pSYzcif&#10;YgZT3I5/nSxCQMTuyD6+1NAVYdxxu7d+PWpAxXYydfQdKm4nqWVLFsjp1z1q5ErOrqQBIc7T6H1N&#10;YceqKpkMS8rkAEcA+tX7e7d4fMc4J6/nVIlGwkpCCWUbmHBx1/CrcE3lt5Stgelc8t6IN+47wDnO&#10;OcelWZbpDF5hBUDnPcj2oKZ0zYRBOTuz2FG0Y3xZBblqx7K4GX8598Tr8nqp7ECtSC4LR7HOMd6l&#10;oe6LkToAOSzDmrShJBvU5DfmKy0MiJJtALdveprVJyDOMqHxtQ9eOtDZNjUEkyohh4559SBU6XUU&#10;cDKqHezZAAySc5/KsmW8KriMY7D2bvzTg8yPFKqlgepHJA759qTB3OjYzAC6AUhRgY7GpWJAUBBu&#10;9Qf5VVdowFERzu+96AU+G2LgyeZjaOVxjHvn+lK3c0RKkkbOYlY5QZI6jB9/6VXjjWNXLOSM5+np&#10;ViPyllAQckfMapoRMssdxbYTzMKr4O4KchiB0GRkUco1YvRFmTailNvc981aFtCbcSyONwPqBuPo&#10;KqTFmVWgfkHLDuQOw+tKu12Unhs8Z7UragkaN8PJt0KcE8celMZ2eEMF3Bj1P8gKAZdxhWTK5BDe&#10;9LOryLsST7mDz/Ee9TJFWJJFXgJjLU4IyAxN9xe/v9KHhE6t5B2P1qnAkXlKJGKxQncSTk+4pJdx&#10;FzcfmLJ/uk1ZaaOJhG77C4z/APXpLqaGVA9mCdwDDdxgH68j8ag2RSt5kq/Oo+93+g9qVgZaSXMQ&#10;RCcdVDdz6mpRH5oB34ZT06/kKzZ9yshXIB7EenGfxq7DMlofPceao6Edj6UISRaK71AU/MeuOMCo&#10;GUxYRMumfvNViNwiAygKHyTjnqegqIl0O0/Mq80zQsxyxGQSS8L0x/Uj2pokRX+ViA5xzVZnl3Bo&#10;13Fux9KXzz5oYxEoOqjv9KhiRdKRytuYBgnI9jVWWHc+GYCI9AOuff2pcm5hkMQMSngHoSP6U+3g&#10;ihKtIDJuHzen1NMmTJorGMH5jvJ7Hpillj3ZVF+XHGP6VI7qjeZMTsc4AAycelRyXYiZh1MfOM8N&#10;7fWlYzZzGp+J9Wv42SYR22BwYsq2PTGT1Fc2fEksVqYbWTOwEMZCWIHrg15te3NzCVvDdFkPJweW&#10;9QTWXJNHdSeflirY2jkcehr6R7niHo8PjKGy5vw0hfJAUfM+OoAPHFSt4unvLYyWjELKMYxt2+2K&#10;4ZtXtnCxtAkkigqHPJAOMj9KqyXFwXUwtsAOcAcEf/WoQbnodv4uWyn87UA0w2neo5GMcE1ctPGc&#10;93G7TMqB+E49ew7kgV5Y148khDjdv6/TtUEck6SdVYL0xx1puJJ6muuwRP8AKNq4OT/F+ArPTXj9&#10;uWZBz0A9B61wRlZZS8kpJxgY6H2p9xdXNtHm0ZfPYZHRsfX607hy9zvJ9Qa4uG87qecg8D1qv/aN&#10;oLjbLIc5x09PU+lcVNf3CQbjIC+Buzxz3rAW/knd5FB4AGf50N3Ksekz65GtvLLar5pc9TwMr7Dr&#10;is/TPE16GKADczEjjge3NckL0rCAGCc9O5qNZ13cSASZ4z1J60iXE9bfVZrmGQuwLEDIHAx9KxX1&#10;NbnibG4YDL1zg1wkGp3vmEeYfw4qdtUBO6NfnHGe/wBaCuU7ObWphBJb2bBYiOc/e9+aqvcTQwfJ&#10;L94fMN2d2R6Vyi3ZwzrwTk896zvtLI3nSMWPTNLmJ5UdnJ4gRlFvKxSdB8hQ5A9M55rB/ta7jUqs&#10;7sgP3OSuaxc8STBixbnPcVHHcygj5cgnp2pymFmdeLsyqJJfmyOpPIPvTxqr28BjK5x374Nc1Lck&#10;oFB571DI7FV+8CORz6UAkdBFdxXSyKcgE8j1+tWo5bWEo3O9vT+vtXDxXjxlpY49pJ57Zq2L1n2y&#10;P0U8j0zRoXyna3GtTuXgdR5W0DbnjjkH61OmtzS7YT80TDG1ug9a4aS42ZUDg9/6VNHchuU/1inn&#10;6VIowOpS4iKO0fyL7exojvyDvRdzMMAk9faubmvHnTDfdTrjvUcVycBk+4OcU9SvZ9TtVvbuNFk8&#10;8qGOPLxlTj3qh/bWoW7gOfMZjg542D/9dcwdVuJHYkYHCjHQj1PvVJr4iZoydzp94Htmi4nE9C+2&#10;SSRieWUq3X8aqprU0zJArtGwyBj+L3PvXJ/afMVAxJLHgg9PSpG3MpQHr/nrSYlA6r+1oy6yswkm&#10;BwfoPeom14WsqyLbiXzDtJHCr7kVy0e0S7lOAOxqQ5dw+cp39OKQ7HX3usQC3WRYPJY/eBOQB65q&#10;jDqskETMCp4wAx6Z7iuau3a4i2E5wMfQDpUCkMYwrEKgwc96oTOik1qXJMoDcgDB5x60w3oaTeW5&#10;x3rE8y2kJYDHlZLMeAB+NSTS7ol4yemfUUhJI2WnkCRmN/KAPUdfbj0qcXhU+eGLMnUjpj/PtWNE&#10;5nkBc5A9e1VpXMUzlHwH6jtSbNNDSN289wXlH3DlAPf+tFwbg3Czed8qdQKxlmlYFUcdckHqKeJZ&#10;dpTJU5+9QmFjRa8EfzLueVjjOeAPepk1KZR5Qj6/xHp/+us6WVxIgUBVUcqO5/8ArUv2mX7hHyvx&#10;TDTY1Y9Q8sGNmyTzx2/Gol1LY7yIMHPPv71gysS+5DgqeQD1+tMZmlA3DaKEjNqzOilupZhvDfPj&#10;CgdBVPzGnDFlyRwQfX2rCEkhyUf2ye1T298VUmBv3gPIPsabWpVjZxKoCpkFOvOeKieVXxjrnt61&#10;RW4usMVb72eD61Fb+Yse7dyvX8fSlcXLoWFudrlDEQF6HPX61Kl6058rGOMjFVZnklGE+VB175qK&#10;MGM+aoIp+RUYmuHLRYzx6mlExEXmSSZx09aypJ1ZQiAjI59qEmCt04x3ouHLY0ku03F5ueccnila&#10;72hyhwuMCsVZhJ99fkUninLMysQflB7CknqKwSyMctGenUn+lPhkck7T82PWo2jZhjtnP1qRXDAF&#10;AQoPPam2HKTSA8MzAt785p8M06upxs2ng9qrSyRFQYv4aaCw5zkdc0pSBruaLXEjy73GcelNkuvN&#10;Ty8DA6A/zNU3mk2/Jgkmm70UZYfMevrU3E4mkjlFHz8Dj8apyt5oKSZJJ49KpmQic4XaAPxpUlaU&#10;nf8ALg8fTtVWLS0L8UlujneST+lPa6z8yn5e31rPBI+VgB3zTUkSRdxPA7Y5PtQxNF9pnySOTUDy&#10;M+BGwHqDVL7+5yduO3U0yZnJURjgHk+tQOSNbzlASJCc/wAR9ahuLpoZA6AOT2PQVVVTnbwabtV3&#10;PmdMGreoraWLjXTogaRgrHrz0qIXVyQUcDaehB61TlzOqxOm5f1pzHyxliTnjHpUtjsWYTFFF5rj&#10;ndxj+QrRk1GZ0RFGVzzzWOnmH5gQcVOGLBR68CquPQdKytLI3OXx9OO9QS+WkTEg88A0yYeXlgcn&#10;NU7h5GjYnnHU9PxpXJSKrkSOGzwDzW8Z2hsy0eUYrj3Fc6MMgCjr3FW2uiqCKeobNLGddsZ8EE5/&#10;irMnYg/L0FaryIDtT61SbHOQPoKGWokAZpOowKeTldoHIocAofU/pQEOD68VLKSIZAoQkcnOKgIy&#10;mScVecIy4Iwx/WqrLtJjPIFO4yzaXbxNmP6V0du6cg/eIzXGLuDgKcZrahcg5By3GfoKLkSgdK4Y&#10;qrA8A81bjQFTg5wMj3xWLHcl42Gwg+9TfazGQByG7+lUkZ2JwpnVnU4LHB9v8KFVgfLkO4L07n6k&#10;mqq3ijeGH3zzU3npGATyMdfSmJibQGATjH5AVc3EggDIPFUd0TuZo+rYznvVpHVvlLcfrQmLlHtl&#10;VyRx6ilEmSRg8cmq8J3qdmAA354qSczqhdMAdyPSmCRJGV2kDjcefpU6BDuWRvvfdqpIVjQF1zkf&#10;rTIwOOSSeRSbHYkjWIFvMJ3DsORQrNn92vJPJqYPDxtUh88moQJN4Lcc5+oo5hdCQytkKg4bvU3m&#10;B3IBztHA96r+ZGSxk4ZfUdaQ7xlgQoJp3IsTmXa+SoXtwOKk3zRxFA+3PP4VXEiOuMjrUnyKqs3z&#10;Z6//AFqnmHYRp5CwXoQOtQxj52JHD8mnMrMCwGWHegoFAk9eop3uGhEsIQ4Dbd3YcVJmMoTjcemf&#10;Q0plTdgDLY6CoiASMdM9KfQbj2J12yLskzgY4+neleQw5KnH9aj+bdvQZyOlRGJ5yysdp7c1KISJ&#10;zLKxy+Du9PSoWR8B1PPI607ojfL04GO5pscZKF3PydyelOTHYsCeSO2xxknGagVpXiIHXOOKe8Ub&#10;4iL4+vakjaUjESgRgEHJ5NCZQxGmiIO7f/e+ntUkdxuYkj5Ox+tRKmE68E9fal+VWO1sqvAx0ptg&#10;4jzcSxybExtbqKYGCFnBzn0/pSKJVBDJknv6ikcMhCD+Hmi7J5bBLcSkZA246UtuI8M7KSepFDFe&#10;B2PekMmyURkctzj29aGzSyHRSSQyEydD0+lEhmJZ2IOeRilVIzu3njt7VFtjWRupPHNTsKxIu0Lu&#10;cE+vrUaNF97JI7Y9qm2bk+U7A3eqyBY2AHzDpwKoLFvcTllYj2qu0qsCz5GynvuZSAMHGeOajTcs&#10;ZZ15B5FDY2lYs+ak8QGeR39aIri4KGJBlc5BPWq6BWKS5OQckCrSgF8RkRr6dzSQrIrNNJINo4I6&#10;00FsdeRTiqoSMZx+tU5X8omTOF600DRbWZvvxryOue9LBLIZWLr8x6CqxVinnRMdr9R3HvUsaL5h&#10;WTndz+PrVXFawTMQw8xTuyD0oeSUAFVAJPB9qkKgyYclh1pjKzFkkOR2HtRcoUFmwzjOO/vUcjGb&#10;AU4Oehp0e5FYIflJ6U1SzNlRkipcgsP+2iGVRt3e5olu5ZrjzAcKOwPFQMElmJbg5pSAjAep6elS&#10;gsPLyMjNvx6ipTLK0W1Tgd/pUPHIAqRtwHyMMVQrFfy9vzqNzDqTSnIIZj17etOYAg87d3eoimIx&#10;kE7TkGkBNI2flxwBk1SkQyoY2YqM546e1WmBC/uyM/zzTQijhRyfXpTuLlEkeEwCKPLDGNx5LH39&#10;KrxqoQcEn1q4wWPoAF9PWoW252joe1DYNE+8ojEICD0FQktvGDg9hTQGyCrEU7a7StvHynoaYKI+&#10;RpZCqP8AdHJ/xFMkXEgkwOeD71K2GOQflHHFRND5kZ3Nnnj6UmVyhLgZz1HQUsjRsAzDPeo5Q7Y2&#10;jdjrUqSEMFGCB2ovcVrEuwABo1H06VHswDKBggfhSSOwkyp3bfSmTbipByARzSQkRjKknZlj3qQB&#10;sHI6dqiRWWATv9xiVU+u2pVcuDvI56VSHbUC5Zgi8CmKWWXAHy9KVlYHcje2PWmAHLYbLdx/hUti&#10;ZJ5xUsQu0etIblxl5AMeg60h2qM9cdae6xudo6dzTSHYnSXy5Vc/dHNQyM20sG69qaSrEL0x1z0+&#10;tV7lGMnyNjoMjpTuWkT7vl2E7QetNkaJYjkkbe/pSBgF2VCfLleW3k7DkfWpuugnG5cZkjwRnLel&#10;NZnwWY7h0qpFHhURWJAwOeavPGrnOcY70Ji5BrFZo1VePeoCxYhe4qRVjL7A3XjPaoxGqvtByM9a&#10;UpByjnRTKBEfk4z9aWUbQSgpTtDbAMj2pEHlpwM+v1ouCiOVxsVSOamaaMKVI7dR1qnvJfjqTUgY&#10;L06560+dA4ksjBo84IBHU9aQTRskfyHJOB6/WovN5JfvSI7LmRW69jRzA0WjImdqdTwR7VXVlyRG&#10;eP1qIjALZG5jS7QhRhyW4NJMIotxyeWNhXdkHnNRkeW3mMOPWoNu2Xg4UdvWnGQlsYypHPpSkyrE&#10;vnjcCORUJYlwZBgN0pMhkJxgj1/pTPv4Dk8dqFIGiw6ooIPOeaiyTt2d6cGULz1NQM7KQd2CT09a&#10;pisTpMXby3OAn601NssmWPPanBVHA5ApqFfmwMEdMUpA4jmWMZb+MnFJMpaMKhx/OpBzHuGCSeai&#10;MmRtJ2ikVyEvlHapHUDmmSbR3z608ycEEgAetReYAeBuPem1cTQsu5sIp4HYVLI2AjfdzxmokJCl&#10;hgtTBh2CtyT61KZHUsRbVJJOQaCAVYdQe9QymFTsjXaPQetMMjmM9QV61fMVZjth8pyp+VsZ9fwq&#10;RY12gRcDHNQRPIFbewK9AMU5VwB8+G9/SpbK5R8rIq7M8etAlG0lOSO1QDa5JK76bGrbC/K+4qOY&#10;di0mHj2lsAc49/YUi52EBsp9arBnAyeAT170+TGATwvc1aYWLYkQ/c+8O1IrlizONuTx6mqnOdy9&#10;W6U7lsbmOR+VDdwsSOQeAQKV3Rg6KSSOv/66jfLDjoKRR+6BGAe/vQkNkikYIbvSyAMArNjFREqD&#10;leSTTgQTtYdeae4IkXEaZQdTnn+dDOQ2c5I5FR7ixPfsKBIy/OV4XvUti5e4oXepk6N/OpBGoO85&#10;DGoXZgA68hu1PJ83nd1HI9KFJWG4iyKAwIPB/nTVVi+d35U1nP8ADSRPgliMY5pX1KsWsnBV6jVy&#10;pJb7o6VHIQ3Q/epjPJIBG38Ocn2p8y2BokkIKnHQ9PehZATsBx60FMDB4UUi+SSWPf0ouQxZQGQM&#10;GJB9Kcq5U4Y+WvUf1pr/ACqBHjHpRHHIMEDO48+gFPmRPK2NIBY+3Sk2uqFRgg9vepBEElyMnHb6&#10;1C6ss5k5ZCBUuSHyuxIinAHQ5zSrJvdmYYx0x3+tO8tW+bPQZqH5nPy8AUc4WJCdp5G4mlZhICqn&#10;p1FAwfm54qu8JBMqAkmnzAollBhCq4pgxuPZu9Rr5pUqi4NPMWSCzU7jsSlyU6EgVXI3EZ6Vb8vK&#10;D5/l/maiaNgOOv0qb6lcgrbhgsRtH51G0g3Y5IFNaHzSpPHODzVswiN9kZycct60+YlxZDuLNiT7&#10;o596Hk5IU4pzRBAGc5wfz9qTapO8d6V9R2BG3cDkinZQEhiR6YpyRTN90dOT9KkaANsDHb/Wq5h8&#10;rKalVztJ4psbEtg8nrT5oXctEDt77hSQWzI5ZmycY/KlcOUkV1ZWA49cUvlkLuBJzSxxKckjBPB9&#10;6sKnlqQ3PpTQuUrn5+c4xxikzn75574q5DCrqdg5PHNQyQgffYcnHH9Keg0ismzLHOR6U7eCBtXI&#10;NPW3ihzGrAr2/GnpbxK4CnApAkNjRQAq9TUrcgsowRxipVKKQhx9c0riLJJbgc1nc15SmHzlW4Pp&#10;SpGHHPbmrKeRhpCCx7UrOijd0+lJMEkVJVHOQNoGeKalqZId4Jx6VfVotu5uM9qRJlT5QMjqaGyn&#10;FEMabBv6k0vmb2KrgjofY1LIBJ0OF/xoLqmVxgU7kOBTWGZejAJ+VPCjHzDNSmdmI+XK+lKZV2EK&#10;vX+dJO4rEO0oC0o6dBQpIfIQ7cdakR4nG6QkgHHHrUiMvSLlWPPrQ5WLUeowZL5Uc+hpskTyH9yB&#10;nuOn1xXaWOmW09sBIdjnnGMn61eXQ4IJEfoG4DetYurYtUmecvbTR4aFc/U0iEhtjmvTm0lfM+Uc&#10;A849/SqMmhWplOc468DqP8aXtiXSOCiiQEkDGKeIP3oPXJwuO5Nds2hWgT5TnHekPh3yhuLZAHHt&#10;VqrGw4wOJmTa/K5I9KiUlmYMdpFdz/ZUBXzE4Hf8KrzaJlCYzgN1Prmn7VD9kcWIyWJJyM1L5aEk&#10;AdR1rqT4anSFZ9pdT6ckVG3h68xg4Ablh3x2x71SqITonLkBF+cH6e9WAvG4DAPQiujt/DzHiU5J&#10;6Zq7N4YdtnkuCnT6epNTKqgVI42QLIvlNk/SrNtaOCq+UX38DAzgjvXcx+HrO3UuX3kDoeprQCJA&#10;gWJf3pAOO+OxNYSqmqp2K1jaw29vsYFXYDOa1rfZGmfLyD/KqEMc0srQzKRn5ie2Per0UO3I3lx0&#10;HH8q55SNoxQ5VRH3bQinoBUztBJIUlA8vHHr9aoT2N3H80XzIO/19qZ9nuGJdl5VTx6+1SmrFuJY&#10;mt7W5h37ODkZ7iso225vJP3V6VLYW7LKWk3bM8r2JHrS3UdwA0nocADk0JhyajBpVvcw5l/1i9B7&#10;05dPa2IbAz/IVVR5RKsoY4THHrWj9olI80c+gPeqFKBDLbQzqxkXtj34NcZcwPaXCoAWR+UJ45ru&#10;IkM23dkA5z71jX8UxlOEJ+YD6AdTVpmMjJsrqWIMk53DPWtuO6iePMLAsfToMVhTae8QkaEk7/vL&#10;2Hvms62lntpCwBwDirUbi2Op8sHL7MEnJq6o2x7mzjvmsmPVYZFWBkwcjJ9j1/KtXeOU6g9PeotY&#10;VxqEN5nlLmQEAZ6NnvV0FifLYA4Hf9aoEEsHiwMe3Na5QLZCVj87nAHt65qQQsHzZETBRnH+NawR&#10;kUOvziubOVcsoOAOoq79teCLEoyh4BHXNOw2zelutuBnG7gZ7+v41qRTKNsqZOO3SuaeGaYRSK2d&#10;nG3GfxzWiZ3gYKwy2B+tKWrGX7WOHazOCct0zwK0S8ikArjI4wP4fSs2GQRBVkOSefXOasfauSzH&#10;BXn8KaQrGgsX77z94VV7env71dtpZZomkuwoyxVQpyGQHhm9yOo7e/WsKMfaMvuKg9PQ1KkxGQOn&#10;cA8ChotNmkJ9soT1zg+mKmtBI7M5Oc8AHrWUxJYvEPmx93rmrYYMqgnbkcnPQ1FxXsXAjljyYieu&#10;atL/AK9Y5eQ3Q1SEszglsED0PzGporiMSbEPCjGfTFS5XLTL0ayRPjsT19PepUDbsphvT/E0rMZY&#10;H8o5Y9M8En/CqMhniICrhupNK/cu5pSmSP8AfR8evv8AhRhlYl8Ev296yraaa5mSNgUEfIYjGe3A&#10;9a1JUVXkjRt6ryD7mpa6jvoJJLKG2KuS3BB6c+tWxbvvQhgFBGfXA9Kgihd7d2YjzuAMHgjjB+oq&#10;8vlIY12kxlfm9c/WpuFxJplYq7DB6cc4qBERQdg2gHPPOSaSRvJByCXPPtj60gQiIy43HPTPWruQ&#10;TPmdSQduDjNWS21EdR5pJwzd6rjzGVvlyvt705n8txvICgfLjnrSuNMv7V3EI24j7vapCzJyVAY9&#10;v61SjYI3msfm7Y6U2R0kkKsxcZHI70uYGzVYxqMNwO1V45IBE8cS5ZvX1pys7B0K/wCzVYkopeBA&#10;JTxz6exptk2LSrIuTLlUXkn1x1xVEgzu42/uWIweuRS4nIRJTjdwd3TmrbRxxKYWxs68HGfoe1Sx&#10;NHyI8stxthYYiJziptro20sDEQcjofwqtghsk89iKcPMVNzjIFfSpX1PCTCyRROUgyR6E1otKrbt&#10;zYYHHHT3rInwgVoc5f8AMGlQOvynBJpPYtmmGjkyIz93vSgKq4fqeeKr7wBhRkEfnTLiUrEMfNn0&#10;7UmxLzKV5erNNHHEcKp5A7nvUyThTuRCpJ6k5zis2dTkAIGBIzgjjFa0YEkS/wB4DIFSmU4kM7GW&#10;QAjAb9TSLG0A2tjnpt5P41IzQs4YYaSI9D0HHWnkowIz7A+pNO40hkcSO20ncTzmq4gRZC8qDce+&#10;OlTL5nm4i4Ydfeq7lA7K0hYdSxPc9qV7l21D99Fchkx5akE/Spm2gmU8A88HtVdiE3IW+nepYUdF&#10;VyeeooTFyCzhQUDfLtH8+9RNGGJ2N8vXn3qWRjOxaQA+uO9LFApVlA4Xp7/SlzEtCjIQQhhg1HuC&#10;nCrk/wAqe0BQLIG3q3A9RQsSNIw34AobQmNDiUnPBFDxeWNxJbeehOcUzYQx+bDHof5GlkkkYGJv&#10;vAdTVpiRHMVSMyhcsOvH60qK6hcjIP50xFbIkMhH+z2P1qxuWMAuQEFJsd3exIxVowAMZ6iopZWH&#10;7qJQAO/rQxDAiMgjGST2quJsISvze1JsofIxXgjjvinIGWMMo4bqPbtUED7tzMDkjBH41K4dEIi7&#10;+vpQpDsABHAXbzSKsZdyIwz93xz+dOZk8kl23FTx+FNjLbFfAUt2PapYWLCosQDOcsfyxSrI4baT&#10;yfbrVWaVjJgYGB1qJJplYsOR39KXNqKxfwsr5PGevrTWKeWYhyO9RnLDerDjsKgQhV24Pzc59Ksb&#10;LoAPBO41UK4D7Cc+nvUHmrHIx2tk859TThcPLlmIVu5Hf3NDZFiRPOMbRuw8t+GHc0RYtVXyz5gH&#10;FVJfMjkDht2/j0A+lPRgM7ASO9CE0WZn/egpkHHQdzT5ArOplznqTnvVYu5OFI/rUcsoX/WsT9KX&#10;MhpEsrBZQ6AtuPJHfPerLKzZ3HoKyTdqrYC4AqZpBcH55CvdscEgdqE0XYtGUBcdwOtKkoyGY/MO&#10;3b8Kosd8eG43UeePN8txgAc1VwUSyLm1cs8WdzHDE5/rQHZ13O3SqqJuYlhwOacX3byFzgZwOtK5&#10;DjqT5SEbgOT+tRY3tvVuc56d6qoyks4PB7Gk3yZ+QgZpczLsaZlJOBlgf0pY5o34Y7ccDPArNEsi&#10;4jX51Y5b2pxfGd65BHAouNo1GDunllsHP403zEiDHfv2nkeprJ+0ShNzk8d/Smfaf3YGPvH8eaTe&#10;o0tTYLB5V2sOevsKiV0844AwDjJrMUyRfe5yecemadJOCzRsMgjOex+tFxPU0Bci581FAJXlfTHf&#10;8ahWRQuX6jvVSFzEhwN4PpwadB+8yGOB6mhMlIvrMhIbOWPahpFmYbvTt2qm4jViM8GoMhMsDjkY&#10;/Gm5XHGNzWdkVW4wOh96jklQICG+bGPrWe05GUJyW/Wow5VCTyT+dJq5XIaJmXIVR060kk5dQPfj&#10;1FUVb5AANuf0pzkNgK2TQgcS1u5yzZJ49ad5uGGfpiqQcbcNT42ZGZwMMPu96ptlOBcgl2wPHKNz&#10;Oxwe+AeBTRcIhwo3DHGexqn555Zhzk9KbGwkY+np60myeTU0hMjxssZ4PUn71RK+1DgZY/r9apbC&#10;HLZ256AU7eANr9R6U7go6ls3EUpEe7aw/HmgOY8sP4jx61TSIMQ2N2OeaeWPmNIx+UDge9JsmSJj&#10;JuUlz0ORR5g2ZYjcfSqruHQqTyfSoN5xwvtSuNRL4kLHOcf1qR5zF1HJHrWVKQ6khj17VAo4x1Jz&#10;1OaEx8jNGSQSfMWPWopSJt0e7GeMHoahLqi7ueetMdlY/MMgcilJlclixuUYiAwU5qORw4DuoYt6&#10;1Gdo2sTknrSZR2IkbAov1KUSoYzvdgeSelMKbAc8itCRI06cd6qSnjnnmpbNOUZjKkdRTxlwO2O9&#10;IudwdR8tTIBI+1vlBo5u44orhGG6NmyByP8ACqzxM3LfxVptE0uUTHH4GqrwmNSq9QeRSUtSbGco&#10;AJxwB/SrHmksNhxVRs5PHWjI3fL1FWQ9DqYHZo9rYz7GnuqBwvXNc7bztHgMc5PNbqCO4O7OMdMd&#10;z71Rk4kqWw83cp/A1Js4IK//AKqZK+xMZ6VEbxdyoDz60pAWSCAqKucHipoiclicY/z+VVDdbWAC&#10;5JpjTOzb+3oPWkmKzNAXGXIIGAOO1NN0RuLNwPSsx4y+0sxB9jiomJC7E5b+lU2Fi/Nckpwdy9ah&#10;S92MpAJV+49KryAYWM/dPWguqhVVeF6YqGx8pqrdsMlBnFMN8ZAVcEH8qrxtyMDGarzSyNIeAV7e&#10;tUPkNf5ZI/XHc05Z0VWjIyMVkC6aJAg59u9SGf5d6jnsaUmLkLpXcFcHb14pJHIAVjzWd57vIDIc&#10;Y44qR38yQOD8oFJ7CcDShuGjbBO5KtkxqA5GSeg7VibzKuUPH6UwTTuNg6D1NHMg9kbkZVWzjcV5&#10;9Kg3kS7iNoHI75rOjnO8Lk+5pWO6UruzVj5DTivVYNG3FEU0aSZmOCc1kK4RnQ9Pfrmng7sB/mwC&#10;fzoDkNp54VjYBupzUcjb4GiOBuBz9KyVKuwbrikJd3O48+1IFTNiLyZItrPuYevU+9NYxxgxBjz1&#10;rPSQB8Ljjn3NOkmaWXemFPf/ABobDkLiTuQYxyBxnvQ7ADyzwOuaz1kMW4sMs3fNRhizZ5Oeue1C&#10;kCibCNtXCnINAdhkOAP54rOMpTHtUbz+Z8zHPrSuHIXSZEywIIHSrUDCQ4bqR3rNaZAmN25TTmcM&#10;DsOOODTE4miXEafvzgD0GSarEo7Hy8hM8Z6kVnGeWPGW3VKbr5Sy8AdRSchqJYVF8/dkqCOcmray&#10;IoLKue1YaXBkjLyHqcD6Uhd0UJEcJ1oUhKOprRkBTIjbRnPXnHpU8Myyg8Z56VkpMeRwc05JmSTe&#10;hx6ii47GsrBSxKgMemKaXbYVblu1Z0l07DEYye/0pvnuuQfmNNisaJnKhgFBBGPzqDyfk3Y3j+tZ&#10;5lJbrkdTTpbksggLcHninF6DUS6knBViMe1ORgsg2t8x69+Kw2GBs3k9xjvU0NwwIY4z098UOQSh&#10;oaskwkbYH56fU0/f5TLuI3GstJWjuC5PB7H1qUzhiXft04p3EolnliXBxk0Aljk8g8VBl0Xfnjri&#10;kMhKkHqOalsbiWRFl2wcEdPrSqHwRKQSO9VWlaVPvbWpDL820HNF9B2LchIiy3A68UkflspOcZqr&#10;5uwsHOAeMVTeRhGSvC0hNXNVnVT0+n19aR3OSvUnHT3rLSd5YjDtyDkGn72jZUThqVw5S8TGMJnB&#10;7gUvmYXbkcdKpCRd26Q5OetSF44yXC7s0+YVictkZI3dqjUuDuIyKrvKUYY4HUVL525sKfwpyYWH&#10;sVySRxjinqyYDM/HeqrFskKMVV8xY0bC5OckUc2g+U1VVTypyKQjd8o4U+tVRK6BSe9Ody6lgxFT&#10;zDS7jg0gcYPFSpKoYll5FUWWQuuW+TqfWnqQWI6D+dKMrFchbeRm2upwQeR61BLdMx2mmM+wDHIq&#10;J/nDLwN3Q9xWkpCUEXI5EERjkBdecAcYz3FNZVBATjvUOVPCg8Cocbl3DIOec0nITiaOd7eYcLtG&#10;KpiR2JOOD3qFpd42r1FKEOAWbjv70NlKK6llApXc3NSRHapbrk8VEAqoNh6mkDsBtxnJ6UEuKHTM&#10;WXcoxUCFVXhi3POeDTpEc/KenfHNRvGjA7flJ702mG2g4z+U6rt3KO46CldxhpU5LnJqKTcsI8sc&#10;UKr4Gf8A6wqF2YXLRYoBkYzyBQ7sx+WmyO07BCfkUdajUyGU7R8g4+tWSlcY6MjmQ8+1AvHY/MuA&#10;PSns5J29CeKYI0kLgPtIGKho0JxMQAw43cYq1vRFwTmqR7KecClBXYrK2T3HpVXJsO8wZyRmhXJy&#10;zD/9VM3Y4OOaHYhQyNk+1SihGLqpD9RyKXO9Ax/OnZZ+H/OjOSF6oKT3Dl7CsHzu7MMU/wCYjgYI&#10;HGKeshKs6846VCBmUsD97rTZFgyzABSc9zVdiyNtz1NTHcAdrYqEBnPzDJAosWTvk7h2A5okXbyh&#10;yO1QFl24INTJHLjZ0BweetBIqOr+xxg0x8AAqu6nNG0TbBzup4QqpU9DRzFOJEHJOZOCPSnDnLKP&#10;pTkTZkVKBkHbyaHJCUWQRM6scjg01kLnbJ2ORVjZggscMv5Glkae4AZlC4yMD0qXIpxZUdCQB1FP&#10;jQAHt/WrCQMg5Oad5bbwHBK/3qTkNw0KC7/NyjfLj8M1IQ5Vs8k/071fNuv3Qu70qHYVdlI5P4Ur&#10;kqmQ5YfeXJxmnIWYc8Z61ahiMpAJNSm3Kdc49e1HMVKmZx+VTn5j6VXjCykoCSe49K24rFXchz70&#10;v2FIHZk+fPU/4UnMXLYxZI3jVVDYAOOKtBD5YjPSrZt1Y/MvHvTjbyXHyEYAI5+nelGQ3G5nrG4O&#10;HOQaf5JVjuGV681pLZMQWc8gYpjWQOArcDrRz6go9zMC4VVU5H604wkZPY1trZiR1iBAHr3qd9KU&#10;ysFfK4/Wh1NTRU7nPGN3VdtQld3JbBHWurXTEiT72arWWjRkP5hLFmLf4U/akumYEMfmDeDnFWHt&#10;kYBlYhu/p+ddG2mWpUpGNpH4ZqpJYvGF5yR/P/Cp9qCgYD2pYEsck09beUQlAMr3roRaqo+cAn9K&#10;URlZAFjJXv8A40Oqw5Dn2gYY2rlR29akW2CjIGc11ZihQAogDY5qIxDYSgGw9aPaFOBzYiDR/Om1&#10;skcdKZLAI8h24rrBbQtDscYB/OpfKtuCV3YGOmTUuZXKcrBZhctOCUAyKSO0fBk24U9K6txHgLjI&#10;NP4YrG4wEGRxWcqrGo9zlTCpjZWU7qSOzcKzBMr/AFrrpYY8LIAAT1I7UqKY3AA+Ung9RTVVg6aO&#10;NeCRxsWJmYDJAGT+Aq2ljNsAKkY7Gu2SNI3bjBPPFSRp55OeGPHSl7capI89XTruWXCrjnpVh7KU&#10;sFdenb1rumhWMHA+YHn1PvUIturkdR+OaTrD9mco+jy+Usi8huNo6ipk8O3LI3kfMwHCgZzXaQrt&#10;KtMm0YwOODmpbZGgYspytZyqsPZHFxeGL9l4Vc/xDP51Zl8KXYDtbur4+6Dx9c130TqUy7AA1HMj&#10;7RJAcEdeetQ60jT2ascKnhy4hT94PmP+etRy+HQT5cjjJHUcj6V6HbBpcecdoP5A0xtPCyguvzHJ&#10;IB4Hp+dWqzQpU1Y4aLwyrFEY7Ywea1JvCkIYPG5MTdBx1H4ZrsEt4i6wScZ5/CmXBZJ12N8q9V9f&#10;/wBVKVdlqicN/wAIrA8hV5WC/QA1Z/4RSzYrGsxKMMbgPmGP0rqJ3GdrAbAOvcmnRypGRDGN2/05&#10;wfWp9vIJUkY8nhOzS3xHIJCp6EckeuexpqeGLGEBwSW6Y9feugEzRxMkgA56mrn7t4gmMHH3qXt5&#10;C5Ect/Y2nhXEqgBuueP1rzPUjFFqEkUD7o4zgHqPpXp2txiKCXe27KHH9K8cuJklJy3NdtFs56qs&#10;xTdO4KN2NQfaJSME4AqBQeQx59akKCRME8d810ERRLvcDfuJP86f50ijYc885+tRo8aHI6DpSGQO&#10;d6nIPHpikOwx5GbJBOO4FNA5DA5J704MoyQc1GNoO4nBNO/QkkYyZMhPSpYGJG5Cc/1qPA6PztPS&#10;rUaoSEY4odw0E2ybg7HoeatjJHI4NMjwSyHtzn1oYyKB71LkapEgJQDAyPUUixllYjkg9aVdwGAe&#10;DSqGUsAD0596i4OA8kHAPLEd6hIwSDnPanEFoxtA+X86jSN9paZ856Y7UXHYsCSVdvAZAO/akz5z&#10;ZzmkMcvlkKflphVkwynBxzRzFcrZZB2oTtwB0HrTVVpORioX8wD5vmyeMUBNhaU/Luxmoc9dCeUR&#10;sg/KAMdvWr1nA0k6kL/jVQNhSOp7Gu20XT2lQS42jAI981nKZUYmzaRBIF+XLmtRJdy75V3xp95e&#10;/wCFSwxp5TcfMozntSxGMwMTwy8/hniuaUjqUSFYYSxug5WMNuCnpVWZ0jPmSMTk9h0q/wDajNH5&#10;Eka7E6Ed/wA6aDDIZDKgJIxu9B/jUqQSp6GcIw2Y3O7PIIqfe2Vidy249+1aAEYdViULtHJ9c+lB&#10;RXnUEYRDuP1qlJkKCMJ9iTEHOAelTIgkVmxwPWtma3tJJDJkEgdqo4SNiyHK9x2p8+g+UrWt6+2S&#10;3wSM8N0H0qZ0juQCx+YHkfSiRLcsJbaIoCTx9KsCNpVyU2d8nqRS5x2Vikod5NwAATgZPWrkccsh&#10;ZZDsU8HFRmFohwNwPXHanq3z71O4r0FTziSIp4oFXJ5xnmlEb4ByG7huOF9KssSykvHyOePWoxCs&#10;gjCDA6Y7VXMOxX2XIy758tM/jV2OOFjuPYZx6VYME4ARjtwDgdc/WkdAI8MRn171lKVzWKJVcsyZ&#10;c8/lTLkKjkK27+lVy4jAJOFf5Tk4p/kx2oQAbgxzu6geuamzKsNEJVW3dDzn3okgimiOSQR2Xr+F&#10;F0spYKVLRS/KcdvfFTLHOwKpz6H1FCkJGBFaSybgi4RTjPr9TVxoNiFUXODx9fWtExtCNsR2q3BA&#10;6DNU5C4ZUBySR0q0xNXHKz+WrOuHPUdce9MWKMtIzDDHp9atxunmEHlvQ96qyF1OyReveqbM3Ey5&#10;4g6DYNvqBWPPZR3IeSPPyY3ZH8q6mKHMZ596a6nBjUceh4qoyZDSPPXs5Edmxgjp9Ksw3ht2RSNw&#10;z+Rrsbi0R0Z1UDufpXJTWDrM+1GAbkZ9a1UkzJw1OnaFIo476XmFxkY9auFFc5k3KmOPesbStSW4&#10;s49NlXLRO2D3ZT0AHrnrWs9y9lMIb5cQS4KsOePQ+lK1hoR0QQkg8Z6etQ7SwUsdo64pslxas2yD&#10;O0dupNXjtPGBnbwe4zQgbLUc0dvtAGR1PpVoyC9AYNsC9Fxls/4VhF1i5l5NTRP5kTsh2Tbd0foc&#10;daGhJm0rIXaMvl4yMg9eRkVaby3KvIPmX071jQYlhWRhskflj3Jq4JZBwOR3rN6Daua8u1AkiN8u&#10;MkVWFwgkcIcL1wep+lUprlmiJZdqp17lvwpyvBIdyjDkYyfShMaRsWd7I6F2UY6qQeq+9aEdw8m1&#10;JIgcnPpx/jXO22EX9y25fQdD9DWiJtkauzYY+nal0CSNnO4mFI9oz1NMibaHSNcAnHrmq32lgA5B&#10;JPf29TSvIsacZJc9KhIcUbUE2y1C7DugO7J/iJ5x+FSNclkCLyxALexPUZ9KxI5yAAXJkHHNW7d8&#10;SASgew7H61SK5u5pSvNFhivnM3AT29Qe1R2ciSLKbfmNCSQTgs57EYzj3pJnOS0T8Pwf/rVWgja3&#10;LPCQzOcu7ABmA7Z9qJAjbs5BsYFSFP6UCWdDuA/dk45/nVZbgHHYe3etaJt6BXAULyM81LjYq4qS&#10;FA0EpDq2SCeMZqNHiilPnDy1bgNj0qKaRJVEq5Crz064oN4LqLMkasqn5VP9aL9xNEsYkkQll2Hc&#10;RjsR2P41YZYkGGO7b+hNVTdCRAsYZVyDg/0qwJbd28phv5BznA/OjcHEl820T925yQB9CTVW4Akl&#10;EcZA9dp5P0p1xFbSymWJdrIQRnpgdqYFgkTCfuwG5YcnPsahoOXQt+cbZQJInk3gEleBg+tSguoV&#10;UxjqB35p3ml2WLqpXaMdCfUmq0LbpfKfLeUcg9venzEl+8uFjG4xl2jA+Uc5zUJkErGLaFULuJb3&#10;qR55lBChZC3Cg9F9/U/SmK6PvlnAQRj5zngAf0ouO58iRSoWBd/4sE+nrTpWkL+VGRgdfSslGOGm&#10;uVESjoM54+tNM+9tsYxnqTX0HMeMo9i8S6Mp3d6VJHZzHK2WJ4JHH51Rk4QNk4T9TRLOoXO4hj09&#10;TTchuJcE7ROyHn2FPS4gI2s24k4OOgwOprOjMYY3B6twT3NU3G3c6sMdu2frU3GkdD8si5GM9M+l&#10;MacgsU/h4OKxYLwtEVLYUd+9WRKWO3IZep9xRuPlL0bAKdvyj165JqTzYw2AcE9j/Ss5nUkOjYFV&#10;ww8wO53Acj1Bol2BI1hIVJdWzjuetMnC3EWyMYOeT2x3rMhvIpLjyxkZ9fanSXMYOIzjPBpR2Kfm&#10;XURYzt6Ko+8T1J7UpmJKhmwM4FUFnEn7qXlfSqzSFyRu49aYI2Jp2UqIyASQCTyKjadY5uRndnOO&#10;orHkmkMQDAhgecHt9acX8shM5ZvxpPUaWpsy3EewBW5z0/rVGW6McgkRsbuCM9TVGWZshAMsxqtI&#10;kcbeYyguffJoQuS7Ns3f2qIvng8VD5hTCg5PaqET7WynT07U4ybiR/EOlUrC5DQNw6lRJ8wPSq09&#10;1HNI9sM7SPm9PpVQmVpAOuOc+lD5WTcVA39SKiQ5Q1LQdkUIpJGPxzRbzz5O8BCenPpVZndJASPl&#10;A4xSqhmcvwMDOP8A9dRKY3FGv5h3bc5BPPNSSFIl2g4DZxmsXO35d2D39KRp3lTBbKr+n0pXGolz&#10;zCoI3AkdqjuLh2Vd33erY74qiZFxlV5PelV+zVomFi/50TKuDn60hmKYQdOlUThCEB5PP0qTci/M&#10;eR3xzmk7ByFwXMuOMbV7U4ytMq4JyKzywZ+eOP0qUMUyynJx/OmSo9yw0hIIB59u9I2HxGzdsHFV&#10;lmwzbl2expzSJgbs0rsTjYlSV+Uc7ivf6U5pWRNwbAJ5x1qopQZIbluKi8xwxC8+poTZTRqPKAA6&#10;rtJHWqwlVCd53kZwe5qJp2YBf4Qfrmo2IcmTBHpTuFiQTSs4LJs7jvUkjkEM/CHuKhSR2UCQ/Nzj&#10;/wCvUsqBgFkbAPp1osNk6ypgKTjvioGlRJQz9zximgCLcH+ZV6Go5ZFIDcMDTbEokxu2VSoAz2J9&#10;acksqYeRhk9azwyxt6jPenjdJ8wPBqeYmW5YZlLHnb7VIjbtxAw3Sq6hRIFJzj1qMurNmNuPWqbG&#10;kSovlyHnn0qy0qp87NwKq71cryQR1NRPKrSNHjA9+lKMtDTkJDcnOR90nj3NAC7cY388Y7VXVysn&#10;l4AHY+9WVmjVWRPlLdfT61N9SXAew25fBNORhJksMnpiomuBwh5IHHvVQzPHGzqOQcn/AOtRKQKN&#10;zSJVBle9R+Y2dq8IOv1+tZonnkOc8HtTlml5Sfjk4ouHKaud+ckACqvmLu/fHI7VB9oZlwOPb1pg&#10;IlY7/wABSbLjEveecsAAcjFR7n+8wwwqrFIUJ3DJ7e1OaR2Y8/e60ubQGix5mVAbqetPeQgDZznr&#10;UUmI0BAzu9O1ViZChVDkelUmBqg71I7gcGmoJBlnHHYmoI5GPBHNRmRnYqe3NVzkFhdpLMThe4oZ&#10;lJyhwwHFVHbauRzn+dMbaeQ2P50mWiytwp+9wSeQT1IqwuzZuY/vByPeqeBgFhUTucjnHbikCRpJ&#10;IrucnZimuwD43Z71mmQ52qaYsjxuSeR70kxcqL7yQsWjD4f260jygLxwPWqg2DMi4z696XcHx6Zq&#10;pPXQVi6sispCDjvUe390SDwarCTaPLAxnqadvAG3r6UXuPTqSlV43elLPsKrtI6dPaog287etLgZ&#10;YHtSY1G4b9gwgyx9ajaROrgYHelUhXJHNMZQwK5HJ4FRcqOhMrKQR1xz7YqFQxlZlBbPbtTgojXL&#10;dAKYhIyytxmm2WnqPYvkE8L7UAh8AVISjHLCowp6r65oa1C4pkaJtuMH61GSpcneCW7U6RQTnrVV&#10;reOQH+Fv1oJkytJGQ2Cc+9QOAmVHBNaE0JhXk8etU3KSKM8HpVK5k9SFWwcKM81fjmeNAB/FVMJg&#10;n09anRiOCckfpVJkvQsvcPJ8r54p0rRkq46rVTPUGo8AuWySKTFc1YbwZ3v1XpU8d3E5KgYz371j&#10;BQMk9KeQOCKB2N2NkaMM4yB+dUpXIuFdfur2qMM4RfXrjNWlVSASetJpjSJHZX+br601pBu+Xge9&#10;IVQDg8mhWhOd/B9KTHyiZOSxNNGcBiMn1pszxbQM5U0q4VQXPzN0FO5TiK8ke7gc0KxkPIwBTWYB&#10;vu5zRvAT5mwKmzuFiQAdSae5WTAUYU1WyWH+yOak3q65PXFUO2hZLAnavC98cUoWEplDliTVUHKl&#10;Txmnom4EO3K9qQkSbm359P1piybmYAYyaYz7nyDn1FCk5LHj2p8zuMc4ZkLEd8UKobDE5PbNQPIx&#10;JwcY5x60sLj/AJak5zxiqQraFvO3OcBjUXnNkBuM9cVWl3MSc4xURk2gKGznmk2OxfLgAtnOaFd1&#10;yRyex71RLu/UdakEjIm/rRYTRYWQlMy8k84FTHoGLYzWY021xJnt0pyTMTmQ7gccHtSJcS8u9srG&#10;etPESuBuYCqqTIWIiOM1KXCjaRuz1NCGtySRVUbVPyjrUbKMIQCwJ/KpotqEb0DA/wCeKdPIQCqL&#10;16GkmKUSuRg7s8GmhGYMkbY9c05v9IJjkGT19BUzgEYXr3NQwIgo27ccd6Q5bknhe1P3Nj5sDFLj&#10;HQZ96EtQ6jQ+SMDGe1BBQnb0NCpuk3yDAWkwSxODxTaYWHAvGM+nX3p+/LjA7VHkuQtPYsrkEfKP&#10;1oQOIkmA/HSoyYXXJ+UjilLYOcEA9TSbVOB1x1p3GhdwVcj86FjXonUjrUoAYeXtG09c+tG4KCgX&#10;OD1ouUyMoWAV/vZpdxO5E696k3hBl+/Sot4LDOR6U7isSks4CDGPSoC7bcMc4PapiVJ3Kp4NMCtK&#10;xHQmhsEhcuxZEHAGfoKaMsAV6j9alhjC72kPzdOKeEX/AFiMKXNoDRAyuevzY6GlkVxhZBjilIGS&#10;27IJpz7jswcgdacX3IsVYty7sjGKl3Eqf9oVM3zNvGCxHJqMAgjzBwfSnoFiL5FGG/OpOeNo4J5q&#10;RkUrgfd71I4jXk9f89KlsRTdQ75POKeAiMOzUrKqsXAxQf3mMj/69LmHYQklwqtzUZ6lWGcnk1NG&#10;SrlXGfpRIpLYPfvWgWEywbbjcOoNKpYkhulPGc+tB2/eYdKzY4pDBhjuPSm7VXdu6k/pU7GQ7Qq4&#10;WmsA7ZbrRcuxBIp425ycVJ5ZYcdutWFiWRCvJx0qVIgML3pqQchRKuvzj7veowjqS+cr1xWpEsir&#10;IHXCg4BznNVQqtIzFcf4UnMXKio8W75gOT1+lPWIkYbrVoqSRg8inbWb+LJPtxQ6g+UgVMZUce9R&#10;SoFZDk4c4NW40ZhyaVwofD9RR7QlRK5XYNqk4NJ5RII659aucE+WvOOppQiMCvfNL2g+QzZIptuD&#10;nbRExztPTp9fetZNy8L8yjjNNljiJDKo3elS6g+RMqFB91KYAyksynC+lXgoRgxUnFIQzOeNqntT&#10;U+oKBXaNXTzFGB1P1qMAAho05JwfpV9YgAQvBPNMSIZz1bPTtTcynBIgEe5iQB7iojEw3cd+TWh8&#10;hyzcHvigtEyn0PP5VPOTZGcBHnIU+1OCYzuHX0qwSDIVPAGOnvTrZWVz5nQdD61XPcGiDyZDj5eB&#10;SSQurAj7rdq19wCNKw4UdqpSBTJvfkDt9aSkJRICkawnnp6VGIgvzjvUh8sbvk2g9AO5qVYQcZ4H&#10;YUOQctyuUbYCB1NTIjbmAA5qZ1K7W6moPOGcKeAe9HMHKNwpyCMDtT4wjKAGy3vSySADzHGFHf1p&#10;g2/wcZ7+1ArDn46fMQetRSRuwLKOnapo+QfQdf8A61WtqiFSvXcc/Sk5DsUhEiR5yWJp6DkmPkCp&#10;SUkyRgHpzUbHA8pOh6mi5aQ/YTBu9Tg560ZyNuMEdqOQeW4HU1Jt+XII29qmQ2iW2iPGT7//AFhV&#10;nbCSP8aqtl2ABy3tU21TyBhgQKQ0TzCOMgjg9RjrWdMiSkuec1fXe0vIwuMY9/WmLBtLbzjPSlqJ&#10;jBEEG0NtzUrRlgEdiy9zUYiTcCzdKspIrkqBwPy4ouxaD1jA+6MYx+OahwmQozkHnNTbl+6pIK8/&#10;nTQ7tgOuQDye9CZSSYk6CQbhwE7etPEaKg2/eParLlUTLttDd6iDiLD1JTjoQ7FbKyfL/WneRggA&#10;gk06YFSJFP3u3UGod+3hh8y9h1qbgkSuixIzEEhey8nNSRsyBW/ibrk5qFJJHjI6epPU0gUQqxwc&#10;E5yOeT3xRcpLUuSgMvXk849PcVLFNHGQO7d8fzqEJ90DqeuanKJhVIyO47Ghskc4CYcjLCot6SMF&#10;dcmpGfaRu+YDtTXGRlO1TdCGKi7snAFSjaf3Y47/AEFUJPOTO0Ajtmp4pHcGR+cjoKu4PcZMyBQD&#10;zg9qI5OdpXC+vpS28BRSJcbieCepHv6U7yn3ZBGKVy5DpZTySDkdB2IqSC4jAMjDafTrmh4tsRZ2&#10;xjoO/NVWiEeZFOR/dPrS5ieUutMlwo6p/exSPDJtVieD0IPXHrTYyWXlQCasqXyocZA6egqX2KsC&#10;sWjZVHzelIA4G0KflINSMvzfuzzTgzKRIxzjqKTCxZhdPMVmPPFXUljVmyuepDD19KhjMMmJAmcc&#10;4zT3+dmcr5at2zzx3/Gs2a2Da0sQwcsxx+FKIHBIAMsS8Enjmo12DOGOe1XIhLJnBABHJzjNAWLD&#10;yJGiIQWAP3QM4/xqaUr52Y1wuM4qvFMsG1rhN6Kef6VOTJJIZIhkdce1JskdbxIX2yjK9TnpitCG&#10;QkSQiEMj9D14rLDnIiI3A/54rUto2JGwlQv61LaLSHpEkiGOP7uaYNyzGAgtznPXPpTpSImBQhFP&#10;Bx/hUUZaGUyyDCN90g5JJ9u1K5TRbGwFmGN/54qGWHJaachyfTtS7EicOZDnPzLjIIPvT5I/m3K2&#10;9WH5VLlcdiqsCySDf92mi1iRzk49+/4GrKsuM9z3qOeRZVH8Qzg/Wi6AqmGVQoc78nAB71uExunk&#10;R/eUfNjv34rHikRSUuGxkjHsK0443RnRfmOCfqKBHBeLr+FrHKEozOV54PHp9a8c2KzkN8wzya6/&#10;xtftPqZji4SPjA9e9cnGpZfMk4Br0qC0OOpq9RGjXfwMCnMEbp93+dSLGSQyHIPXPSnlQcqp4rex&#10;Fiu53MCB+VNTd8/GEPH41O6bMBD1pXi3K24/dGaoZGSm1sCmkBsHpS7Nikhs0hb5+TgkcUCbHhTK&#10;wDfjV/yzvQk4XA6CobTYSS3NXHVpIiA209qUmVYayAOCOMnn3p7IZH+XnH5VCRyADlR396k7Hacm&#10;pTuXdEiqApB5Pemh1ZOuOaeZZVA2L98YJ61GwSMAhee46n60uQoR1YOqDkdSfapdqtkHnHNNUbsY&#10;JK5z05qXCh8OwA7H1NUSV5EbcrKxGPfipGcbl3fNxQSsXzSMApqtMokYGM4HcjtWbTHzE3mzcFeD&#10;Up3SqGIBX0qGLDMU9KkaU42+9ZTGtR8ZWNfKJ5c/l6V7Fo9obexiQAhdueeoJ+vavMtDiilv1uZI&#10;xMkZ5Vhlfqa9fi867tjcLwp4TPRsdj6Cueo9DenC4skJRgjY2sOSKSGEJy6h0arCTSIu9TkkY29j&#10;ihJpZWj+0IE8vIAX0rnk9TdKxjSPEHdFXle3p/8AWqrbxyTO0bLt3Eda1ryOKWYyKRkfKccdKrG3&#10;YvlDv56d6AbBDbxsIy4JTk/4VagninV2tx5gXgFhgsRwRULQmIea2FZvUYOfrSIXkYPGwTHBI7nv&#10;Q5EWRFcwq53/AHJGGCB0I/xqKS2lUKYeCeverr+dNL5YIULzk9z6UyJpWZo242nA9TRcVgX59wTB&#10;28fjUiBgcu2/2PQULuXjADE49jT2yA0TYI6n2HrQmVYc8aJayTD5iOqnpzjn61nQwFgsrJ8x7dKk&#10;MRKlmcsXq9Hayx/MfmUdT2BpNgo9yncxPuDIcDHNRwrMrGQnA6he4Hr+NXCgZxIkmMdR1FKtsRKJ&#10;C+ARg56fhRdl8tiD7Q4kCvyZOB/OoWlVEZ5sls9cc4/wq9PbKj725PQEVVushQXPHb3oYJkXlqwM&#10;bN5gYZI7D8atqVRBEilgBnHXH/1qawRG4wcDpSiHfH5yNtIPT1A60ArbgwlcBlfITkj1pizMDtBw&#10;GPQ9/pU42xwyXCruduAPSqY2iYY+8PXt70E6FoPhsA/d5NU44pGkEoB+VuSehq5KoYDbgOOajjmY&#10;7oS/Hp607jWw26khVt5YDjkgc1meccYEm/J4z1q/cRK0YGMjqaoJCiMWUd6q5DRYaUkBlyoU8YpP&#10;tXnsfLGXJ4HvUc1vcErIjfQAcU+yiNvKWC89cnt7CncLInkEm8wHggAnH06VnShuVJyOmO1axDbC&#10;7nc+e3cEVWbZw8vzHP0p31JcTAWKK3kS7VAjQNuVj13f/qrelMWqWW1FVt2CCTyD+PSq5s7e6MhZ&#10;gI/7pHWm2th9luuc7GA7+tWmZOJydzFcWc5V8gjjP9a1Ir4yhVI2svA966GTT4tQTyrkkSD7rDtn&#10;vXI6hY/2fL5T5dT0YDAz6d6taoHA2wC6B5DuBzUUsUyETwgNsBwM4yP5ViQXckJCvlkHTmti2v0n&#10;P7zjtim0Sado823ZIu3f2/nV0zxhxbxnp1NUDiV4283JGcY9SMYq1JahXD2zbwVwVI5B9fek1cBx&#10;kk8wO3C9PrVuPKT4Jw3oe9Ud/mOI5RjHU0+I+Y5QndJGdxOOQD0qbAi/Ff7s7I+h54xgj2q0JSH3&#10;tkD+Hj+KobQRBpzGwIJ3EnselEk29sK3B4NSh6mn58rsJFOEHX1NWTKDIAD8nr9axxJHtKF8BOv+&#10;e9SlvNiEYJCgkZx1qrD6GzJLa7CI23YwN3qf/rVHbeZExySRnnv37ViQQrCzEMSW9elXJ7xjE8cA&#10;3OAAQTxz1xU2sOx0rXMExeKM4ljG7HoD3qYEBSd27pkVlraRRxxTQKQUHfqff3q1FhmUy/KXPAHN&#10;Te5XQvRqqq1y2cHoo5qWSSVwskTbeep7fhTI52UkCMIoPT/9dSoUIOODire1mK5aaRkjLytlX7dv&#10;wqGK1WXcFO1G5z6/WmKZEKKAHJ5w3SrPmhJGiJ2jrj1zWciyZG2Ax43AD6Uo+QKu37x5/wAaqWjS&#10;s7FMMoPOT1+laE6OqjLgB+mD3FJDcSteyXAntGhwYzkSA+4+U1dcDYzLwB2GAWOKpSbtgkRNp6cV&#10;La3H2pvJKqGTrnqB60mItubgxonmeUvVtnU1YyGCCTagOfxprq5kCpGcE/ePpSIbeSUxzqP9ke4p&#10;NAyJku1kxsDHG0YP3fc1Z3iP+DeV5JAzk+mO9N3Tec7N83fPp/iKlhARTk7SG5bHIzUisfD80yyK&#10;I2+Y9T6ZpA43qB96qaINgZD8oPJzmpGfe+e46GvfvoeVZF1rkhCZTtUfnUTTi5VDGQQhzn1PIxVK&#10;UyYLbsqOaR7pgoJ7Y4pORXKWDLLuCuPvE/lUUgZ9yKcA/wA6VJEZySeR+VPcqjeYhzn+dO5SgMX/&#10;AFZDDDD0q6kvlooBwMYzWaZtiMxBGDk8U4SHzDGe4yPTmjm7g43NFzGhaQnIIxxVQyBV2bcg96SN&#10;+ofpUXmq5ITgA4ye9JTE4akW/D5AyV61ZEh27s8k1UkkRB5mchfSnJMHQuq7Q340+YpwuWFbfkn7&#10;3t0xSqSTl+Oc1VMjKvzfLznNSpJGwySWJ5xQpCUCYuQzZ5B5GaiZwxG3J9arvO2/YvU9zTw8gAK9&#10;RSlIThqWQu5im4L7mmC3zuWQhj696ruWzvYYyP1qONyWAQ8+9JTCzLIADDaOAecVYZl3FyuCaphX&#10;U7gRSfvOctnFVzrYrlLyNErFCNxPv0pTIMbByG4HNZ2BH82eakLsVC/jxSuHKXN6odvXHr/KnyOh&#10;2hxWesgLEyHgCpA2RvHK9jS3BkjypCS4Htj2NQLhGAByD1FRM0R3Bmzk1GMEgA1LRKuaBlDfuwMe&#10;9MX94VVsD096RTtfb1zTAI9xBOcULYponKgyBG49ajafyjtUd+n+NQG4RZlXJBP41J5aA+pampXZ&#10;NiYFSHG75jyM9/XmozL+7CA/d/OoGUgng57U4sD/AAjIq2VykpljY7ucj8qYb0LlNvIpCimIqDli&#10;fyFV2QKBnGalsLXHvMz/ADY6dKljdgDnqagcsq/KOtWQ/wC7VsYbqQemKBvsMSXPyNyv9astPOFx&#10;w3pmqW/DFMZGetTB3cAn+E/nRHYnk1H+czdsHqaPPfgNzSBSCzkjBpCuwByc57etO+gmgZ2Y+WvO&#10;aYyYUkjlalIY/Njb9KUbiGDc45FDeg7alYsCOnBqSJiIysnHpTvLGSV5BI//AFVIXzksvI6ipQ1E&#10;rhWOec5pCsvCovrUzqN2exqM8yKrHOaLj5RhwY90fJB6VKN6qNw3bqjjgAcryueakwVJIOfrTQmx&#10;PLYA5/KozbsELSHBbpzTDnOQSSetSOACuScj15pXG0LtLcAjK+tQuZNo2rkHihlBOd2M04uMrGpx&#10;joaPUSQ5VEZAznJpHV3YybvkqVnH3iOR+tRq6lwxwec49qL9BjZdihWHzeoFTFnWQMoG0j8ee1JN&#10;BHJJ5kYGSMEYxj0pxg2hRnk85pSBCsoHXj1phjyQQ2AamPlcmQ/N6VCcINwHU8U0hSHIrMCBwPT1&#10;pAIwODgU1XdpMYyp98Yp6lnOGQBaphykm4qmByPWoU3yMWI2n09qlO1lC5yBTCwjJJJ4qWybaDJV&#10;DxbWPPrTREM7+uPWlLEx5POTQytjzM4GM0XHYQln+VvzoYx7cE5OafGVKhQPUmlkiQRFlHPvVoux&#10;ArKDvYUoZj8wGRnmhCoXsRUx3sQBxnrUmbIgwBK4wvXHrmpR5DYUkjmmEIG3Ekle1BTOOOO1DHYH&#10;VsEJjbTQuAGY85p2wnO/kUcK3IyD0NJbFJBgoSymlicFmSRSpPT0NIMMxJwKHz949B6UuYtRGkeU&#10;p45p6Abs55HWoS5bjrn+VSxhQ3mt1HehIOQleRAG3jOf1qFVVh8gyDSGdS5yMjoKcDgg9O+KoTQ4&#10;rsPIzTfOw27PFDOWJA+ah9qryKATGSYZt5OBTEdWk7kjsKewL8Y/CnE4HyjB9fWlYTQ25YSQFcZx&#10;Wc6qkXua0gcDnn1rLmbzHK9qtGd0NO4LjqKY6HG9OlSIyqfp60gYhW9M8U1YhsUMQv1p+Rwqc+tQ&#10;ZWU7V7VOqhGxuwaaYWHK4LFB096GYAkDk01+EI9fShcBPm6mp5gSZbiJkO1uO1SxIVmKdux9KrW7&#10;Bm+Y8frWj5aK2Q2RSbLsRlcJtzyx5xSxqcAMM471I2clQPvU5Qy4XOM1BVrETwrjPXPrUZGGy3JF&#10;WMgZDA89KikyX2nimO5XAfzNxG5afs3k/N17UhODsUZz0AqXIVtrDj3qvUaIx9zFJGHYgYwD2odW&#10;OSDg/pTzt27mOPpUyBkpIULuGaUmMtuxn3qM7nAYnC1IoGfl6VIERTaxdWzuPSnTJtWOQDhjjrzT&#10;DHxgN+NLtOWY9P502+oOw1UUszDOT26/lTcPu3YyBzUwyi7lHU0oMivleQP607iZER5gyc0jFGwh&#10;YcVIpCgI3VuKgkjXLc0Ba7EDfMT1UUEFTufoaBs2k57UcEdeKoTRBgE7uRTgFIO4dfWl5ZtoPFMk&#10;lZAFwCuevekhNj41KNkdPStNFORnkHrWcuGZTnp6VqphmAXoRzSaBDwNhwvI+tOzvXcOo5NR4Ut5&#10;YOM96ChTOOQP85qWN9yN4XnHznC1I6KNrA5x2FPBDEDO6q27EhC/NzjNJsEMI8+QhTlQeRVlFUgp&#10;/DTsMucjBPem7SAB6c/WlcbiLkbgEbcpqJ2bBkXoOMVOqDaQowaGPRB2GPrTUiUiDdsZdg6jP400&#10;tI6sG43fpT2+Q5zkUj7gcjv2oTdirAVy4UnIx260qxBizITx607YxcqB8y4bPsacjBA+wcmhPuJR&#10;GIHD7ZPWpANwIXr0NQ7pDICeRU6soJVsCmMZtBcDPA9aeSDKEVeBj86rO7ybo1+XPBNTw7FXdn5h&#10;2p8wrXGh/mIIwc9P/r0F1jbd3PGKnUgFmxuB/nUbIrScjJ7VLGojOwQE0jEHjtU7LgkY571XKZyv&#10;TNNMtRHYUKCRxnGB3pXxu4+6AKai7XyzZI/lU7I7AMMEUbByWI5YzgMg2g9fWhMcjkgdKMTDiTGO&#10;tNVjkhuMdMd6behm2WWRcYHQ9ahcb1A6qDQsh54wPenoHaQK3bipuJJdSAhy5z9ypHdIvmP3ahkM&#10;pYRqOM/OfYdqmRt4JxwPWnEbiNSXPCjG7oDUoVXH7xthzjHWolMjSZUb8VXl80yEntTkHKupoHaJ&#10;BGnPqahGN2Bxz171FAPmbPUdqsYO7JGM1FylYdI/OSeaYy7SGb86aEQ8AZPvUhYACMg/Wk7iuEO1&#10;icEr9eppTux+7OcGmhVySFx6GlUYfbGeKVtC1tqKztuHmHrTGCdE61IfLY7SOfWoQm2XLcCjUTQg&#10;IztPHrVuPLjao2gVXdVYkquPep49zYbOBTuimPYbVYgcjpTCr7A5GMHkmrbKoQBj97p603AKhW4H&#10;QZqb2BIpN5YYhCRmplRHbcMjvUch2uSeQuce9OjfzAXPynHFLmJZY35TB+Uj0quwDH39aUIzkg9u&#10;9OCkg7RlqcmHIMdtpAY//WqclzcLvA2D060yVVWLcMHHaooHLFpG7dKA5S1IpLA9R2NViW84OOg/&#10;SpVDIfMLcN/DSDJy6dO9K45LQbciMOkiEkHqO2aHbeu2MYPWnOAy5POB+tMaQRqBjJP50xcpGruS&#10;SybV6/WrEfPzk8GklwUGPmB7UwuFbMYzjt2o2GWR8oOw8GqV3E7LtBwc5B/rV1AAnzGmFlkX5149&#10;qV7A1oQ7fLRdzbh/OpgIxne/B7f4UmzGMjvwKHTd+88sFQeR/hTbJSH74xlSOKrLCoYswyp61Jkt&#10;JkHg04AqW5yCaIsrlK/lswAcbgOB6Vca1XYH6ZFKArHd0x0FWXuA8XA244obBR0KYRdpjX71G8hR&#10;Gy9aZEuSBKcg9RT5zGjDAzjtRfUbRHJzwF5puxVB9WHSkfc5LKCAP1p0AYsS3NFxDo4nZXyOD696&#10;cF3xlccLVyAsflPRv0p5jCMT0JB4rNspxKqRrjlsc1MqoGwjZP8AWo1VOvPy8Unl+ThiMZPAoTCx&#10;OFZSS55PvSgPKxjPBwcGmsMuCxyKlVSzFBxnH1pXBg2+2jA2eYWP4805Y7d8BySOc446VJh3XLjB&#10;TvmoygAJXucim2RYNoSPH3s/yquxYkFTnb+VHmuQYNuGHJ9CKCuGznJPYU0ymrFlJlLeVJhlOAQf&#10;89akbMJP8Q7nrxVf92v+0fQU9wckk5xQ0XHsTIccqNy5pTHtkErpz1DUyBmcjIwq9vWhy5R1PzKO&#10;lTYT8xzMFdnYAqTnAojccsT8tUdrIyJDlh3PerceAWEwwD0xz+dJMcZItERmRJG78ip4vJaUqBzj&#10;JzVWNIAh8rPXPJz19ParEO5yzIAMmpk7ila5LNHGCrgc9OKdsk4I6d6cWjDAD5j6dqgSR8Ns6sep&#10;7fSpiKxLcCJ7c7xv9PrVOJmRdmNv4cmpP3ezD5DA+nWlPQSAbuMVVxobgO4Lmrflqy7TwM9az1wc&#10;bT+NXCwMXyEnHYipvcoeUR+vJ9ak8svCxGMHjPelRd0QkIyQOacI/wBxtJ+Vj0pMZRkPlYVMu3t0&#10;qRldAGzkj196uLGrA46joKWONJEYfxGmgK8e4yBgOR19DVl41dWz81NkEyR42fMvp3zUqLbRxfeJ&#10;kOc+/tVNDsQW4YLn+IVfE52lQR5jdAeeneq6DcA+Nwb0pDFtkWVM7jxj/CsXFg5FpI94+/gngmpk&#10;EgfY2Aq1URpWUyqQoT1q66s2xt3XmlqHMOL7yYydy1aheVySvCgYI/rVRoZACY8EHn3B/wAKlt2k&#10;PfJPB4ouNkixnCyxqCB1JPUVppNPIvlA8Hue1V4kmKbIgoCgcE0+AtGTIzA4PzA9h61LQydfsxjD&#10;ZzMOHz3P+BqFBcbjBb/MHOeccD0GaZ5yDdLj5j/Koo52kb9xzL/ezgAUmh82pdUTG68iY4DDjBH8&#10;6tLGgdYw+CvbtVSeFriRFmPzYwff6UwxmGAhTuZaVir9y/O/mRHaoXPH/wBes0Q3Eb7WOPcdx71r&#10;W1sDClxIQ7ZBCH09TRcIs8rFBgDufWmkNbGPIvmkrxkd6tQXDQQu4PQHOasx2Xkj5eS3rXOeIbmO&#10;z0a/heQpNcIyqwBO1m4GPpVqJE5aHjGryC7vpZ+BuOTj1qjCCAyv909KIWP+rlGGPWpGj2uS3Cnp&#10;ivQprQ5b6j1Py7V5UUqkbz2201QDlccf40bCh55BrVeYmSFY2O/sKVskHkY60wRxEk0rhgu3qOxo&#10;QiJlVY9w70j7BhsbsdMUrIQCG5AoiAVgyjPammNWLSRIWyvBIFWUCA8nNQOm0k9R1yDTztZNsgzu&#10;xzSuUkOJ6lRxU0YeNdxG4HuaiYqjgfwmnoGBOSWXt6VNh2HKxOVHOKj2B5Gl3bQQMfWpmh3fv93y&#10;dCPeosZOc5UU76DZKuSM9MUrOWCgDlTkmmll2FhUR3Om2QYUdx1qbkDLksUO9cr1yKdb5VCQMrjq&#10;aTBK7EOA3r6VKVKqIyvB6ZpSZa2FQlImbb81ST7cKoPX+tR7zyjLgDqK07K1F3Ou9dypjkc1hNms&#10;Ync+HdOjjtssnLnH1rrl85gyAlUXgIPu0WUZtLREVegz+Bp4+YNIMjPQVwylqbxRHwu1ehQ5JH8v&#10;pT9ojUORnByD/npSLvIJjTeP4u5qNTKoCKwYn17f/WqLFMrTlZ2wTtA6fU1btZo1lJOCwGMD+tVH&#10;hG7gc8ce9IYZo59wXORx6GqbuJFzUPKvIXjJ3Y9fascKYF2R8BfStA3DxBnZQvOD6fhUavCGAcjc&#10;3OPUUlEEiG2kFxOcHeq/ez/Kruw5IQHnocf1qvGm26BiGI85bHf6/WtdpY4uEG0NkgdaZVjPxK67&#10;JUVm3dR0x/Q1IqCMso5JGD6YpJzlF5wT+lOjjlzgsCfpTGJKY0ZcgqBzmpQhMRVWLMckEH1qTdsl&#10;aXJfAww9akhE8++VrfyFQ/JyPm56/WlcW+pnvbMFeOJdoTk+pz1qKODcdkufmxk+1aEm52IOS2fv&#10;f0pyQSklS2NuKXUbK0isqfI28L/kVCzNdIQBnZ2q3NGqR7oGzG/Qjvjrmq1ik0Mjvsz5gHPsKYkx&#10;kMaRys8qlge47VKiMzFk6Z/A/hV9R50zIpwuOT2OeoNVJI4xIDnZ7dc4pJghImZScgBSc81ZmgVk&#10;EgUbupNQFoSucZycc9vcUsl/GibeZHHX3pNBuDRCVw7DOOKa8dmVMe350H3u+D2FTpLG5JQ8gZx3&#10;zUbXETPzhnHOMY5+tVES2M9V2swJ2qvapzHswYwHDc8/yFMlO8mbaRng+wpdxFv5agbGJ9fz+tO/&#10;QfUrT+W0eMsq54x3P+FMkieNY3LZ887VA7YrVCGSNZGbeScZ78UySFQwY89gB2prcmxnRmRCUZN6&#10;np65FI7qUUNlQc8dj9asXMX2eI3Mr4VD271WYlgHkXk8gU5SB3ZD5gQeWU3AE8jv9farRjMq7j98&#10;ggD09KrrFJNIXTj9BWgg5IBBwOOeadyNmVBKUYBfkPGffHpVK+uTesLafAVCCwA6jsBWhMkTx7XO&#10;XY8f/rrLvtPlgVZlGdx5GckcdvWrjYmWplzaU3lM8AyVJ/KstYPLcxYKufvZ6D3rehvC6YDnfnB/&#10;wq19hS5X95w3ODn+da37mdjk1ee1nDq2QPXpWnaazMJS7HBHf6dqq3ul6hbT+W4WRHOFC5JOelUX&#10;sxtxKCvP+c00kSdrFfRStGQN244PoPc1djxCGitwQGfewzncT7nnH8q4OyuZLVjvBkDcZ7CtWPUZ&#10;4ZY3jY7+cfSoaGmdfDCRuYKAj9abNHsj4BIJyB3piarC9ijhd8jcMSSMH2FUjcPKQ0b/AHW5HbFC&#10;Q0i1G6l1OeD19RWsWwu1MEHnFYMZhEj8nzHOeelXVlnQcjk4Ax70egi8HWFv32XB9aliEMONgwoP&#10;Uc9aogEDyiPkH4kfSpwsMkawLIfvZLDjj0NJLuU7m9BKwj2kk+gP9KvRyKIBKD8xOce9c8Gdjtc/&#10;KowCOelW12pEd+dgHB75NRoO+huRXO8HeAGAwNx9afNLJDCqwoHnkbA/uoPVv8KwGjkEgb769c+g&#10;rUstQjScrIgKnkn0A9qHcEbb7iYy/wB3rgdR9Kc4iuE/eA/L+ZH86yzdPJOZDwn8Pt6VJum+0xSK&#10;wVQDuHUn2FJlcxqQi1i5jyJD2Pb6Co0/eyPMRgHhcnP5elUY7sXCtMylCDt5GDx6VaaeOVFdNyg8&#10;HPHHrSaE2ae+JVj2sSWySMdD0q1btBMHCAGUDk9wO1Z0cRBLKeGGMUttFBb7pEPOCAvY555qbalG&#10;g1wsMQuOTgYI7URX6XjD7JCuwfeYn5h7gYrIkuHEDTxgOo6r2J7jFWbdZGiSZkKKRxxQ0EmbM99b&#10;xGBBkMzYPB4ps482UyGTr/CBUcUqrE7L8ynpxk5qM3ELqEziWXjjqMd6hozk+x8Ip5kR8vORnJ/G&#10;rJMe/epx/WodrhcNmo3UKQc5Ar3rvY4LdSYGQhu49KrfvCQCoAq4vAL81WdGkffkqB29Kllk6pj3&#10;Ip5OCHfnbUcYUthjhakOI32L82fWmhpkgZXZtw+9wfpUOwO20N905A+lNLESHZn2HahAWySPmFU0&#10;UkWgiMSzNgL2/rVcqDlV+UVMpTywGOMcVXdgrfKck9u34VKQmrCABBzjB4oLIG2HlRSoQpZT0qRZ&#10;I842Bh6gdKBJkVxnIGN6nqPSmE8gKOe1OkBZg0fOKkYyH0AX0ptDUkV3SRW3vjLenWpBucc9Qaav&#10;yqz4Lc0qN83mMuAx6VKQnqSsu+PnnHr6VHH5akOvftQwyTtyBTl+XaGG3d0PWh73EkOYEvnPy9sV&#10;GY3l2443HvQM7mbOKcZSy4A6U0JsGj6DFQAZbaDmnxtcSDE+Bj+6c59qApckEYNNiTGSQps3c464&#10;oiYhSP4SelPZSkTSM27271MFjdRjjIzg1KZSIwqjqARmoh+8zt6qcVITJja4C5445qIxmL515p3C&#10;xMuc8nBNJK7F88CgBvvNyD0FP643DJ68UrDaI/KcNyDz0NSKGZ1A7dacFkSTcDuGc806IOkkjbht&#10;c5qbCbI2MmWLHA7iolYDJPenj95nceWNRXEJVvLxkEZ4NPmBMUhyn7nvQgUdsn9asQoAOeABSKse&#10;7zDx9KbRTK6gnJC8+/rQxYoc5zUlwzMVBIwvI9eaRsFgwPXr9KpsSIEaZsl+3TFWgAq7T97rTtql&#10;y68A0m4sMAjFJMHqMct25B6//Wp8akFc9B0pQqq2BznkfhUr7Tz1I9KmV7iGbmPJ5XtTd7IhAXPc&#10;k9Kl2A9B7mmgKCxYnb7UmDREWb+HjvmneYzdFBPv3prkMhVemf8AJqdIg+1hwB0+tCTJuyJhI7j+&#10;VIm4vwOV4qXy5GY847c1GSVXrzn86popyH5Ib5jwe9RTbRiMkZ60758jK9OPWmMpVmbqD1zSuAiF&#10;WXONpU9qeVByTg/0pFLqAAuVboaVU+dnPPoKaC5HLtVQgTB6596YkRZsgU6ZS6l+d1KsjKy+np0p&#10;OwMczgrtxjFRKEOWPepDGhOTzn39ac0SK3XKimu5PMRW+4bsg8/rVgIRHz8xB/maYhLMDGcc1KZP&#10;JkG/+I9uQKLlJkZZTlSOfWnE8DsuODUbPvViB7ChQRGoduByc0tR2HIPmxjJ7U+TcJgpOFxzik3j&#10;zN0Y+UVTlk2ZYHOfWkmFi06cqF79aSRJDn5c9aZb3HnYHpVhnBcpuOKBTkVj93D8VIu2VQMcAdak&#10;wrA55HeqzM+f3Zzk45qnsSmTr8inI5/nTGAcgSfdPanFphwwDADAPehQ0mQ/G3p9KEy9SLABx1pM&#10;Y+822nSY3Bew6n2odE8sZG4E9fSi7JtqMYYAxyGqRNzEhe36U0tjgfMv8qepZl+U7TRYasMPORuz&#10;SoysCDzjpUjKpy+Oe4pgBbk9D6VRSEAKg7sEClyBlm5z0HtUbLM5baMjvilRSGAft3pMtAEThh8u&#10;7tSnJbC9D2pWds5IAoyRlT0x1ojYTQ3y3MmBge/epSpYkMc4quX6beuakDkttHT360kybBsYqGXq&#10;DzTyPMHqfWnqVUMMZxUJRw42vgHtUjSG+WzfMp46daYySKMDpTypUeWfrSyDAJ9B3q7DkGcdefWq&#10;Ei7VLMM+hq8SRGFYc1HMf3bAgHHrVWMTLDxj+HINSqvylTzg01CN5J5z0px3knHelcVhzRjO+NRx&#10;1NDruXcBkEU0DzOM4x1pS5jOM/LTJasKrAoAxpG3MRipSoYHJGMVHtGOmaGi0GDECRyTzWvCzbA6&#10;9/WsxHBBBHIrRikJjCk8jpUsryLEbq2/d/CRTvKSRt5PTvTEG5SqDBPWlKlRtPOe1Q2MVyuMKc4N&#10;BAddynO386jVD5nbFOaINlFNNCkyqE2nzVOTnn1pZd7KFVevJ9aXADEAZz1pN2CTVPYqLGsoD5c5&#10;9qApAIPKikfLDKjP+NBclQOh/nSHYVD8vX5RT5CEkG09evvTFcCNty8/pj6VIoR87OAaTQiMsQd3&#10;T2qQtIQDTPnMnllOPWoneZWbHOMY9KaF6j2c7sqCSKdHIJARuwc0E5TLcE9qgJaJAyLkUDVi04Xd&#10;uJ5FREKdzOOvFKCJBu6E/wAqj2gHaPrTQhAFRNoH/wBemuxUcgY7UnIcqB1qOZZHUhT170xNksYU&#10;nOaSQFh8vA96rpEygEHNWMP0NFiXYj2AqRnbjk1oQSJMNoO5vT2qBI1ZSKvW8VuoJjTEg/i9aTKI&#10;5PMXY6HAPWpC74wOfWpJIyYwrnPeowWDDapxUyQh64AJ70uAw5H3jyaccA4xnPJprN6nCUtChSHM&#10;nXIHX2prBgclskc5FCmNgSxzk0hljQ5IzU2H5kySMQSRjNQZycsO9O3eY6+X1OMUu5MtkZK00tBN&#10;2F3kA5HJ6Up4Zc9jTnKEjHGO9RPHu5A46/jUpi5rjt2AwHOaYpO0hfSo2AXC5BVqVsKAq8hqqwmy&#10;yjIOAOarzbAwI+8aerfP04FO2Mw3DinYXMQq0bsBg81OWVXZAgPrTgwVcFSvvUbqinzBk+tKxdx7&#10;hyiHoKcH2uAp3EUu7zOEXIx/n8KjiJRzuXBHYdDSAdIGlZ3Pyg9PWo1bIO3t3NOmAYhSSB7d6THm&#10;KVIwOlCsWmORV2l8Zz+dAVgM5wKkUKq7ewobO4FTlc81N2yZMjRJHYDdu9ajJ2EkevenEhCWZ8H2&#10;p7xNIFyPf61ajoTe4yR2lTcxHPpTY2kdl2seCPqaU5kUcY571IMg/wCc1QJhnzJHJGCTjAFNKjOz&#10;GPrTgrq7Enk8+tIGYsHbkdDUNstPQVEZGBhYn2pjsQCcct61YwN5KHr+FNNu00i5bj/Ck2DYkarE&#10;xkPKnqM8UrFQobBP41K8W04znn9ail3sM9cUICHJCHae/NTLhiC3SoSoQDacnvVjB2gqPlx1pshs&#10;XAC7W6CmHZwyjlaexQr5i9R1FQrOFJBHPepKSJ02kk9c/nTmROo5HelzGFymAcHNIAdoYc57Chq5&#10;SGxjYhBcDnqaskfKYxVeYxrtjbndTHnUjCHIB5xU2BrqX8gvlWwyjApNgkOGIBHTvzUcRAUXG07R&#10;1qeZRHGQPvPycdAKdh83cpSrtcODnJx/9erDRq4DAAVWaPKkLxnualCFTtJJ9/WkS3oKUIPoTnFO&#10;A2HcooTJkCZ496cuQSucgHGaBpkEjhwxIwe9ReWNoI+U9zVsQAtkHA/maZKHZSrHCn09KQ2NQ7xn&#10;OQDin4JZkX649ajjjK/Mv4etP2AMSx2hhzTaE2V3VsqTwe4p5hZW3MOvPtSInmPgjJPGfQCrZi2h&#10;UPXtinYlsqOxQFVHzdcetJEgZTI+eOT7duauGISAHoR1qSNAqsP4TSY7CG22Rqx5D9PenooUFQMn&#10;H5VXz8ixlunU1bYbMGNiD1zSZd0RBWBxKuM/1pHbaPlPFSyvuYs457VXaNflJ79aAZHkb9xGVFTR&#10;7ZWddvuKkNsFYZPBwTUwUQhseufoPapi7CiiDBjGCcZ7VUnZtxVPm3fpWg+/Gcgn0NQKqAkt/Eet&#10;WWyBiyjZjCsPmqsFcSgMh2Hoe3FbCoHOU5/rUreWy4cYI6Gp1FYz1RgeBjFTAbeQMZ9O9SrtCOrc&#10;s5B/Kp12OF2Hp1o1JSKkRyx55FPbay7xznjI7UPGC53dKf5TeUEBwpOcUrFEKfe3u2QDxipOZWy4&#10;6mpYkUF1IzxUZzHknPWly6AtEOeMseBgGkh/dyeap56CnljEQxywbkU8Fj8wGFHrRyk36jFYncuc&#10;7zk/WmkbEYfxn7v9akdGk+UnaAR070Sxso8vqWHGKQLYosMkk8tjGfal+dMbWBOM5PGakWAqvI3Y&#10;/OoiSyhCOe/HatEhskBd3IbqvXipnRwGOMp3qERsxznaAam3xAtsyQOp7ZpyFcc6KqrGG5PIwfWn&#10;I+AVJ3H096qjylYSDselTw7g7OnIfkjuPpUpCkyykQZRKPlPf2oAduG5B60nIyGbIbtj9adhVVfL&#10;bGePepY0x4CMUxwD0x0qbmOUBMbe/rn2qsoZM8Y9KsBm2byBmpcWV5jXlQNtIwTR5nyAuAzL2oV8&#10;neo3ZGORyPpTZVCFXQAA9c9aVrCuPWTzRuPWpURXRmAP4VXVwF2Y6enpWjFG0Y3Llge1A7lZVH3m&#10;HK849qmMe2beAWwMHPTnnin85YHv2oZ9yKMnK0uUpD+UGBy3Ug9Pwp4YqQ6qXB7YoXzHXBAPHU9v&#10;enK07oI4iCwOC3Tj/Ghop7kTu2NwARCcZ9/SqzWyTpskcjaexq9Oj+UIyA39KrmMBtwGM/exSYie&#10;GN1gCvIWx8oPUfjT4oklB4+YcD8KtrlIlQ8qoqB7tMfd2vu4HtRcbGoTFgKcEGmNJKkwGMq3IqSO&#10;OSRmAxjr+NS/PG6q46d6XQhMjG4q8cg3LIOatRKA2xgdoxg9aqlpmuMxcDt6VZSeaNdpXL56f4VB&#10;dydWAZijYyQOfSntEfN2K+A/YVEkcLzeZJyx6g9vervkpGTIo3Y+77VSiJssvbpBCE3FpBzvz1Pp&#10;+FQlY8lFB2NjNSRs6wqXj8wnPt+NI0UhIaMD3ye/tVKPcLkV2kcHzk/Ljg+9VraTa6rGmUfnd7+t&#10;akqRywMkgB659v8A69VlWRhGudqoMjtUuI49zcaJ5GSTA44/CmG2+Y5qtaXDM4jkJ449q2mBLB4C&#10;CpHf9awasbp6DXgXylKHbg9R1qLaxYGNsZ9aQTSRuuOUYjOf1xV5lVwNv3GP5UJFWK2IzKFZiTnp&#10;0FefePr2zt7IwPE5kmbCMPugjrn8K7ybbG+9mBweffFeYfEa4WWCGBX+9liOvTpXZRpnJUkeQBmL&#10;HJqQTShh3C1XUsgw3OakJIAIXBruRytmh5hlPyjaKec46529KpJOG+TOPWrpWN0YoemOtDeocxFj&#10;KkgAnPSlaT5SNucdfpTEYAOAeTTDLnLHjHA96Vi00WDkw5x1p9pEQzMxG0d8iqhcuQTkD2qyEhwT&#10;s5cYLDvincEXjkjZj5TzSExlOeSOMd6UIvkYziQcj6VXaQQsTNz2zUNmiJmXzYhG33Qeo60+MrDl&#10;VJ2H9asOka/OPuMBj3qAZ28rnGcH2pNlMPlWMtk/TvQpL4bHyjt61IfL8ss5ycdKrttjQCLPPSpJ&#10;sSkKQzRnIB6U7EsybEA5454xTGLhVZep/OkMkhYIeN3SncOUm+VVGBytDbX5POOn1pWUbgrHB9fe&#10;nxhVLAce/vUuRaQ0xb8En64rvfCFlbzOlwzBwCcDPccc+/tXDwpJNttwPvHr2Ar2LRdDtdPsY/IQ&#10;xu/O4/eYnuf6e1ctWehtE6B7lVkEMq/LjA7n6mqZhj3MmSM85NWvIlQ5OHkHBI70qRSzTMs3yLjr&#10;XIbpaENuxjuPvDJGMj2/SqtuqxSyi3GC5Jyw9ee9WfIAO2NfXn0PrUaFLcHepJPQe/1qdR8pG4l2&#10;sq8En8qoj7QZvJ2kqo+8e+fatBLgNujCByM4PcE1IzD5Qo2uTyaaYmtSj5IEflTHzSDyTUcqwR3E&#10;YcZeU4XjIOO2asuESXyicN6euaGaIIqsNwUkr7HvVi0LNrmOfKDpx9ajddzM7YPUn/PpVaCVpBKV&#10;O0rzn2JxSeXvjVlJGchjSegX7jw7k+Uozu/iPpVwbVdBJnAIJqCzt2aVQzEjPXrn2qy6KWbzTwvT&#10;FDdyivNMI7llhQsDz+FalvNI0fz8gcjjA/8A11RP3f8ARwGJ6gnp71WjiSVn8xyqgcc9D9D2oYJ2&#10;LdzJkuyLkHnI/Wq6pDM4+0SMCSGUDkbvf2xV+KNgh2ceX39c1WCOJfMEYbbz6H8KzbHdD5VjCBYl&#10;+VfTj9KWKOQupTB56U6SVtjtICDTEYH96cjHOaFqJMpzTvFcmEDHfA5pBLE5LOp46+9XLiGN4xcQ&#10;csep7AetVVgZWAT589Se3vQ2JJ7EM7gn5Ry33cDtS4Ee0yJyehrVxFsHmR/PGeMDj8aYzfaQGkQp&#10;tGGA7YqkiuWxnRPbKWkVQuM7n7n60xWaSZbhhtj6dPvf4VZitY0Vm80EHJUbccD1qKdZVgXbghmx&#10;g9KZHUrRXcNy0kcJLqGKnKkfMOCBnHHv0PanOXhykcYYgZHNOUYuPN2neRt4HWnmdJEKqmx8569P&#10;Xmi5Vhwm3lBt2dD/ALp9aYJTIxjH3h0PXNU3RpG37iuTj8KWORo3BQZVOuOlFxWHTGWdChwxQ5x7&#10;juKhxIzYLfe6e1WlDFzI4Kk+npUZUK+I2yxG6hCYkIRXKscj0Hf60k0MEKqYBhs/z61HbISDIM/P&#10;yT6H1qXbGTy2dv6ZpxFYjkaGMujHKHGGHNWUkURiPBZQOtMis45lET5yOjg8/X0pBHMv7pWJC9z3&#10;/GtEwZl/ZIw7tGg5bP41ZgYqjCRcHt/jUZm2g71+fPHapCu4BydwrS5g0Tq4IDcN7nkj3qlcW9nN&#10;98bGbjPQVYIMSb2TKYyarTvE0RDnk9qpNAkzmNQsLu3USIhkiB52DJAPTI61RiaUzK8UhCqQSpGS&#10;cduf1rq/tvllQDkjjPtVOS0guZXmX92xHTsT61bM2tdCml/5jfPDsXOOP1NWM+WRt6k+vrVV4JEV&#10;o5CDz94VGxFuIyHJHXnrUsbN6Nvmy3OO4rR3XA2EdD37gVykOpm3Yhhuz+VdBBqtrPFiQ4Y989vS&#10;pY0aCPHO252I2jFSx7Odw4Hf1rPcoskXlt+5ZcsR2b3qxBOXZAo3qrdCcDHr+FShmtbqi+Zh2bdg&#10;hSeB/wDrp67chgSMnkdqypJXLmRjgnIwP0oW+Ea5Y5K8Edc01EIm28zKrGLnHVScA/jUlvMZJTvR&#10;QhAJcHOccYx7VlwutySC+1M4bB5qS3cxKYUGcH8aZpbqdIZ9qGEIdic7/wCEj2q0JkLJLF8wI6Vg&#10;wag8KSW4CvLKp8sOCVB75xjj2qxG6zKEXAI7ds9wKlilE3gk0z+axUg/w9se1WHPyIpAIJ59cVzo&#10;uvLUFSSydPQVfS5MgDyfeHU1IpROlCSxywSDHlyZDgH5gOxxR9mLSlQQiKd4A7//AKqyobmRuFJY&#10;qMg9gp7evFLDLMQxmO5STznnHf8AChtDizXC2xj4Bz1bA+971bR7jcpIAQD9Kx11C32hQhYjhWOR&#10;VsXct1Gi2wAkBwN2QBn19qVrjaL0kSBUnjkKRR7i6DoxqQuEU+XGCG5ORzn61VdUgmO/LO3LAdAf&#10;ap1kAY7jwRwDU2VyWfDc8qx/ux8x79/1pgG9CO1MKxiUZbIPf3qXaocn0r2pS1PPYHzFwM7hTdre&#10;aF6A9R60OWPKsM+lLHtj+Zxilu9CuUilJ83YB93t708PnAIwaN2Jt45zQzR/QE/jzSvYFEnDbEPG&#10;4+tRoxQGUnimKQDlQQvTnrVgDb8jDjqacXcq6IGPmjK8gnrTCsgk3ZwBz7mruFVSo5z0qFon9aps&#10;e6K+12YnjJ6+wpBGwyAeD1q9sRApAPI5qRgCm2MDDVKIkjPCuuVH1xUgcEHuDUkaqrFZRyehqIHy&#10;ycgYz2p3CxGASCD2pSNy7V5xUyM2/eBnHakjBlJxlBnvQAYdgF6f0qMjypCWbOenerbLJICkWMjg&#10;Z4yar3SSLKELAggcryMn3oaGCo3LdCehp2V2gP8Aep5WRCocEA9Kaypv9Qf0osD1FSLadwIoZAwP&#10;mYJ7VKH2sq9h696R2jjLhR8pHf1pEvQousrZVSF9P/r1KBIyqHUZ74oLbl4I56iliDKoCNle1KPc&#10;cdhVQnJb9akGwqVc5Ip5iWVSjjcvelaKPoq7QOKYysmfXKikBjZjjPFSABZCqDIbimsu1gP4u+KN&#10;xkgXcdr/AORTVVPLcj5hnpUhiMo256d6hhjYMykgc/hT5SWkOVR1Awf1pcMzBZOcdB70u1V4z8/W&#10;oELgneeScZo5QSJH3DIXoO9Rk8CMDrVhBvJOcLUcbKr5ccUrDsV3Rs5bkCnptyXK8EfypJpd7bh9&#10;yl6w5J/pQkFhsasx3g4Uc1OAGG48j2qvCGyOMirinnAXpzSYNDQUaMAggnoab5axqdp5P6U5pEm5&#10;AxtqIDLEjgntQ9WIkT5VDk/hTjIuTjGe4FMHyL83J/pUbxKuXB+9VcpTJEeNy0nbpj39asIoB5HA&#10;OQaoogQ7QucDPtVqKQruYHk9AelJED2BLnIwPWoHVAVwgJFPcyEbwceo9aiMgDDPGRRyjEzL93jb&#10;6mhnXOFHsaQneu0jp3pnySfdHTrQDJSCGCpkrQwzynSiKbBPzd+nrTJj5kbOpxjr26UmCJFAdSq9&#10;RTCoBz1xUSoJhtLlO5I4NW1UMofow/pSG9RgIyS/HFMLDJHUGlfuQM5NRMwDEYIxjJ+tHTUnlHCP&#10;Yc+/WpnGVye9IUTarM2CecetOk/eKu3I55oBrQaylVAAB5pHBfamM7+tKAA549/zpzxuWznbu6Ed&#10;au44oiZTGShGB0xUJ4+Qjdn1q05+YiQ596gbapIPU81LQ2MWPyV+XOT3qYsCwc/hj1pyRoy5Vvm7&#10;inKgdtuKETaw1WGTIOPY+lLtDttYYLc596dPbMF28Dd09qrlnGVPIz0q7FInwxG5uAP1pqNvJOMn&#10;pUhdmI8tc5FQ/vFYkjjv9anYYhVSVPT+lIJlxhjlDSOp3YHNIRJGuGXgnpRfUlIRiM+WOT2xTo/M&#10;Z8Njb2xR+63qwzj2pXJycfKpp36hyjw0kcuN3y/zpmXUZJ6elNOZIt7Z56ChI8Mqk4xzg9aXMNXF&#10;VmOdvGaQ45jLZJ/Sn5f74AUGmuiiM56n0obNE9B+2PIYHOKDL5j5Vcgdqhjj2DfjIPf/ABqXcpcL&#10;jrzSuRezK25GkIHBHbFTOI2feAMnqMUr7El+7yO9JGSsqtjO49KpbFJ6kjMwXAPy9xTCQij5uSeK&#10;mnZXH3epqGTa+FZc4OR35qb6jaDJH3jkUj7N3zcj+VP2nB3DNNUZY/3atsViMxMxLMc1WmKrtiI3&#10;MatspZMjseBUBjVWMmfmx0pX6EOBmlCsmSce1KpbccHmrEqljuPBP41VwVdgOlUzNk4bgDuaNjA7&#10;ZPumkjTnnvUzFmUjdnHemtSQUdQBjtzTtpA2t0pgk3fKvBFSMx3BSelNspXGgqGP0qaCRcH3qk5/&#10;ebe9C5jJcDIFRuNs2AzeWdpw2f0qZ9xUBhgmq0ZVgDnaTVsuQoJ5xWbQ0NVQy4HB70gVkO0n8qcq&#10;ooy3QmnBGDbT93saVxuNysRgihl3gDt7U+a3AbKnmqo8xeg4FNeYKJI4ypT+VBPlKdqg+tRs0pUj&#10;oB+tSJE+N5NNs05XYYp8wAnuakI5O3qKU7gACM470gY+Z1BBpKQ4pi5IXe3Ge1I+Suc8U6QE8YzT&#10;OYlAxuwatsmY0D/gVKGDtjOMdqaYtjMSeCeKFOVwBnHSlcEtBzg4wnHP6U0LkE//AK6eCwGQMU4c&#10;o2etCdxFaTJwUNMJ2nywetTyxnaOxqFo127vSrSIkRNtXCr90nmnFwDjOcU0hDjHSnIiBNg70WFY&#10;ep2853VahlxzjOTiqbJgbGPOasRM0efM/CloP1LbI7P97BHTNTeXgHc4qFWDkOeDinhvMQjtnp61&#10;PUakSKdrjA4PWmS4JweQT2pGLCTnoelRIG2nf1PSpYMfuz1Py1FvYOU2cHvUqx78qOM1M4CxgyED&#10;nH0osNRI4g0eH7j+tNaRenQtzUkg2DaR+NQvFsHmdfShoGh+8AgMv40535wppgbeMscsPWniESKx&#10;jOSDk+1K1hWIhHn/AID69808g4I/zmmxu2/FTFWA+ZcqelMGhsYfb6nNTctz+lRAPyCwUDnPrQ0u&#10;1iGOB1o6EtFhWb7kmG9qhk3Yx154/GjcGw2etKZY4yoY8dqljsPjXbIVwQoHJpZCjALGevU1J56F&#10;WDH5etQqy43J90/nR0KUbiNGQoDtwOc9+KcXKncgzj1p21ShWQg89aje5RPkbCj2pWK8h0iOx3D+&#10;LsKdIejCkF/bhUjJGR0/H1pRNbSLuUgBapEtDJo2VSW5OMj0ohklfZv4A7CopLtZGXByg9ack8Qy&#10;VIx3HpTEkSmNWJZmxjrSmPCg7ck1CssYPytx3980NcoxK55PFFxtFj7mc8n9KjdYmHBwSPwFK80U&#10;SKzHIJ/Oq/mQbi7MPYelDC5Zj8pk9c9asxxhSE/Gs+O6gjf5CBnkj3q39vtcks3QZ49qmxUSYqDn&#10;d1HFQ+Uyg7vujvUE+pRMwZDgUPqEUu3J4HNCQ7iMJNpVOrdKLUyhfLl44IxTDfwA5U5/pUa30Ik3&#10;NzVNXEy80Uqx5TkE0142OOnvVN9XRWAX7ppf7ThPBP3qXKCZczsj3KMmpIo5AFfG0AcVnLqlunCg&#10;5/Sm/wBqq3JzgZ4oaC5pyR+eCTzg8+o9xRCkSjAGRn8c+tZ41MYPpUK6jEzDGQT27VLiJ6nUrIoT&#10;YQNv8I9D61SZ+ijnBrIl1pFURbc+9V/7X44FNxEbTlicMKXY0qhTwKwV1ZsguOlPTV/m6daapsdt&#10;Dpo4diFmPNVyixSYjBZmPPPA75rIOtyqMKgxjBz3zVL+15PMyB1qZQ1LWh0qS7JH3fMT09qY8zF9&#10;2OK5VdRkSR5W6t29asvqs3GwCkoAzom/565x6imB4wx3np61ijUpmjG/9aHuQVynJI59KpwFY6iI&#10;KUyopyq+0vt4HeuSj1e4Vu2BT21eZgxB+XuKOVisdPsbI2cineW2S/Qe9ckNXuFACnP9KbJqs7IQ&#10;7Ek/p70cg0jqleNmBbjtUqxsQAxzzxXELqMpAwenrUr6rOwVYmIxR7NlaHcyCFl2ueT/AA0yMRFT&#10;tHCkA/jzXCPqM6sGDHNOGq3KwtEjYB5qVTYjtpYfOU5cpjofTH9KQzp68D864lNTuS2Sx5pJL2Ug&#10;4frT9myr2O4RkcDcwAFNd4UkKbhgdfQ/SuCW7mHPmEE96X7TOwA3U+RhzHffMFJB4PQ1DHKqx7XP&#10;41xv9o3I4aUnIximG9mkULzk/rS9myWzuVnQ5LYx+tAliZgqkLjrXC/aJU5D5K9s1G11OxB3cGm6&#10;QlJnoshRsfODnvnmmyzxcBHD46+1cA15LwAxNNS7uAcKep61PshtnZRXH712zjJ5J6Y6DFXDeW86&#10;MocZB7+lcIJ5WB3OdtJvZeEamqYlJnb/AGhCgjjf5R6mlF2hxukHJwAT6VwvnMsoVWJPf6UrsznL&#10;H6UpUwcj0FLu2dcM2cd6a17FFF9/ezdBn8yTXnD7ipIbn9KcJicZOKFTFzHYfbAJN4lOD1HY1eS7&#10;tG+VpNrDkA/41w6SA/eOcVGdxOc040w5rnei4tkZisoIbHH09Kd/aNh5RUueecVwfJccnA96TarO&#10;ZN2Mck9zVezQXOukvbUsArYX9afHqVtgrI2Cc4I7GuIBdnJ3c0Esvzc0uVEtX1PQk1S0iYFnyB1+&#10;lCatpjM29+eoxXnoDyfePFOCopLM2Md6fs0Vex6A+rWkjcNxj8ali1WyVAzPgc8HrXnmWzntTt+O&#10;Sc1DpoaZ6QNWsgAVbC+vtTZNTtHb92+9R37frXnm5hznH400XBUN3Bp+yuLmPQpNSsBxG+Q3f0qG&#10;bxDbxuqxORg8n1rz0lvvZyDT05OQScetCpBzXPQ/+Ejg2kscsv60v/CTQKykoQW7+3vXn207t2c0&#10;rPnHem6SC9jvm8VQbDIVyQcY/wAKmg8SWhfMZ2hufm46V5m2ScdqjJwMFse/pSdJD5menR+MYEmm&#10;a4jzEQNpX7wI/mD+lVz4wik3r5WCc89vavOmRjHu6kGpE4BpewVhOR6I/jJZYgCPmH6VS/4SMNJ5&#10;jLnpjmuOVECnjmnYUR7W5IoVND5jsT4tlQeZGvzL0Pv70qeN5GGHi3OO56GuFZlBwaJIjuAHAq/Z&#10;Iz5nc76PxfdljIUUei+n40SeNbwsGeNVx0IrhwCFyx+WmufmVeuaXsEWpNnbv40ndcRxDI4JJ602&#10;bxfdCVXUlQnQA9fb6Vxalep6Uj7W4HTtTdBA2zvI/HOpoChCsh6ccrS/8JleKm8rkehP8q4YMQDt&#10;5FIdzptP5UlTQ7nZf8JvfOyt8pKgjH9760knjPUXR/LClm4Gc4Ue1cVsIw2MY71IRtQtnmqdNEqb&#10;OxXxvqdq4KESptI2OOMnuCOeKtL4/wBYGZV8vauB8yn8ScGvPkDNlnOc/rUoPGKXsYjdRnoR+I2o&#10;HhYk5/ibPH0ANVbvx/r1wGiikWCPA4Qc/rmuCCNt29QTxU3kgHOcml7NdAc5WOkfxxrcz7rhwUA2&#10;7cYBx0J96xLzV7q/k8yaQkDgA9qypY5CcDgdzSYVWwuCDWqgjJtk7yOzbwOB+tOlbcvtUQkxKFA4&#10;71cPlYx69apIiTKcZIDbDkn86src+Wu3uaqyRFW3oOnpSKApBanoBJ57FdpPIp8cpf7/AN0VF8jM&#10;N3AHp3pkz+WNoGc9MVLaKizUhdGbODWuEQjy1HBrMsY90SuwOT2rUhj+bJOMfjUXNooXYwcbSDgj&#10;n29qWRI235+YHnmpGGxckjHrSruyMcs38qUtTRibS0WzjJ7n+lRk8hjkgcVIwZWwwwB2p7su0kLk&#10;jrUMOYbxkjG5TxikwVO/GFHb/Cmq5aMyAY560/Eki8c7abKsIWG/LgcdKQFfM3dR2pkgZpl+XOQB&#10;zTlVUYyOcgGpdglKzHsWYFOoNRmVol+Xk1I29wTGOnP4UwIZCAQSx7CsZgnc6/wQI5NTjWdRLDG2&#10;9wecjr/OvYXaVyxiHfIJ7CuF8C2AsJPtEVuC7sN2RjjFemOyBiFGMnnHPXrXHUZ1QjczmYRjzWbB&#10;9B3piSKsjbGzjt9e3NXCheZzsBiVQVb3789qw4olS5eCPczMC+f/AK9YHQkXwxYM33R6VVkmliVZ&#10;ShmiLfMijLD3FNlmY4jMeVPVs9CPUVYj81VBgIww5b09xVMUlYYVV3Lx8bvm6YOPpU2+WXKquePT&#10;p71BHI5IZgVI4/8A1VaaR440dMhmONwGalvQncx57K2Em5nYSkdOuamt7VTIjMN6Keh6Gmu0qyqZ&#10;Y9zdAT2960IljL/KMBQDnufwoTBxIvslvHuMCHIOOvPFM8kqPPkbKuMY9MVeV5mm8vywqAZ3E9T6&#10;AVFNFCsbid+ByuPWnqKxVa3GxHjkMfcYqaBQN7SjeuMfiO9MjaICOGLduPr3zTbx8XK2v/LTbuCj&#10;qQOtDQMWFVDqoG1O31qQqRJztP19PWqcJWRDIW2Fe/TFW3jgkVZGRuRwSOaG9A0uSLIqMyh94P60&#10;jCXzRI77FPGR6VWWNWchflK96njt4Yrfyy5kIJYA9SScmpUg7kromMvNvJ/DPtilDF7XaSq5yD6k&#10;VX8pQyyOwGc5BPQCnhURDKnKDoOn5etFy0h7NbeUbIEBhhse2ev0qwFhEgVU2xjqarMIn+boSMA4&#10;55qsFkt/3m/Kv8pHai2pSZpxuQxwQADn605pcueMse9Q28rzn5VUAf54pzSwFk+fZI2cKeAQOtNK&#10;wmQwh4900igocqeOh9ap3KM7BThVYcDP+eauK+zcDlQx/lUcsKXgDs3KkHI9B2qkzNxKGyQlVEhj&#10;2/xdyaSSBFdgARnn6n2qchd3zdO1WoVDIxkONvQ9aafUaM1oEyjyMUxx0znNL5WUYO3zZyCPSrca&#10;iQ7Awfb97B559ajuIZRkJgAe/JqG9SSvvIUNOPYEfpTCix4kc/Mx2jPWol83BSRt5JxjsKuyKRs3&#10;fORzTAhMchURn5Qpzx/F7VUlZi4ZV46n3rSRH3NzuHr6VWePcPkbdzTWhLRTDyRSebC5C4+YYzkV&#10;I0txPDlySnXHTHvViGPMvkt97GSKdcBkQqpG053Hrg+1UnoCZTaB51MqpuC/xHjJ9s1RVpLecifi&#10;PH61vJAJIhbNMYw38a9jUN5ahm2E7h69cj/69XCXcTiyskq3GCGwnXHYioLq1QDdGMseMHvUZiUu&#10;fJyUXheeM1aBdQDuy2cVo2QomCbeeJZFuFXzMjb9B/jVqJAY9x6n0rWmj3AszA+319KpxIIVIYfW&#10;jmFyEAtlkGWH3fSqE+jw3LlkZiRzjPAPtW4vlyplDgD2psOxE3EcZ+9RzE8pydzpFzbEtwyLnNZb&#10;K0OSo255Ga9LaNJisZGVPWqV3pkLybAR2znt70+cTjZnK2l35cRQA/NyavQXcb7vLO5W4J9+9VLr&#10;TLmKUxQA4bpgVHDazWyiPGSSTt75PNXYSR0v7z7O+5+SO3XHtTIF8nDKu1CMHPXHes6C8HSYkbeA&#10;DWskkflK7ZZW6AdqRdkSWGGYvHgR9m6d60YmzL5eck9TXMpkyt5Bw3XB6VoWlx955OGU8gdD7ikO&#10;Ox2NvZs7YAC8dSOcH/Gori3KzhY+FUjJHTd6D+tV49VSSRFYYcL274qQahDIwMcexhwRng++O1Lc&#10;bLZjjkzH3Yc+x/wommk3JFEAykfNzggeorOa5c8qdpJwCKfJdPDJsWFpd2MY6DPc0miWrs1kBjBk&#10;D4I/AVfjnHl4YFt3HvWMspmjZOfl4KmpkDNCruBvU9M9akrlsdAgKxB0UbBxhu1WZJJpypibywow&#10;ePT3xWJbyy7g0mSuejHqTW3Dd71aJuFHWpQnLua4cmEvjcU4zjv2qIkzR73Ugqenr701mjaJWWTy&#10;vRT3pCWiRzHJvbGRx61UtxLY+J5IwPmK5/xqMKxyz8e1Tuo2F0bcAaru4YfP17V7DVzgitLjgPLO&#10;T3oTL5BGQOn1oBZo+OR3pwxGjSZIHpQkDZC+N4BX/wDXUZBJV3GAOKlO6T5m428/U07b5qEjgVNi&#10;ojgihfmG49RVoIBEDIcv/KoQu1V8z7p6GrRkjbA6f560x7blcBVJRs/LyacMqd4aldGWJlX5j9aR&#10;UVlCE9qY7kRb5t7DOTzU7TR/8s+1MIYZjK5AHXsaYrRsRngj2pMW7CVm27yMk1CykrnHXpVgiSZ9&#10;sZ47eppny7SScnOKVrjBEkQAnmpWZA+0D5vak81yMMB+HemRoPO354NU9BSQ2SJdh87kN+GajitX&#10;CbIn5BzjPY1Zk2ygoeSO/WokSNAUx2zuzzWckDQqh4ySRyeeabHkcscMDz9Casp5KozDLADNV2Qy&#10;Zdeh9faiLGkPlZVk2HvSOF4UjPvUQQTSBxkbD36mpH2ZK559apsTRWeNcnJ61KMLgenapkjLoVYd&#10;KR1ZANy8Dilcb2IXmlQEqPlJ+Y1ZRGlDFHGO+TzUZjyu0fd61GgMbcAncegqWw5rE6yLggjFNVi+&#10;AvJJ5z1psqvk8ZI9KfGpVxn5T6CqSAb5bxsQ5xn+dIcqdynPfmrErqWCH5iKjCRTbmcjjoKGyZET&#10;lnxIOOKlVSyks27HakCvJjdwopu5C4UDGOKd2Jqwh2lSvQiomjbhR+Oaexx9akxvGBxmla4rldg6&#10;oBjIc/pSyqsqhfTuOtSuVYbWJGDwPWnWyOd+ACfSqsU+4kQ2bQAdvr6VMrncR0U96b85BDYDD06U&#10;yMSzAxNgLmpYwREyzRrnfnj2p6o0qn+En86e3y/IhwMYz396Ty2Qrk53UIQhQ4+bkdagGZchhjHN&#10;WiF38tx6U8RRjd5ZyxNVqBTdCkYYkf7tVysrDK8Y59qushV/mHGKhVlbtxUNu4XETechznFCBS5k&#10;POP19qlJA4HQ1A6gZkJzVoURQ+7c4HH0pNpVgSPvelS7SF+YdfSl24C/Nz6mlzFoheBy+RwM1I0S&#10;gkH5ieufSpJXLncrcio23uu4fj60m0xpCtCFUEDJqPOPlzkdzUhG3HfPvUkiEx/L1b+dJEsh3Jzx&#10;z0FRk7mww4/xp+wLw2c9wPemsXYMvYcUE2HhkHy4+hpzow2yDqO3rSgxCNTnIXr71GJlc5A57UgY&#10;8gsOBRyhGefSlKlfnJ9/pShSQzMcqeOOtCYIYASmz+ImpFhX5VJ3k+tJHtUMCNw7ZqWOTaRuXgDo&#10;P6VTdxsacRuSOMdabnncvb86nePe25sAD0/rULKm3p170kgQ2SXeMk0w7wDgA96gfcTwfl6/lTlm&#10;3R/N8v8AWq6isThWUMXIGemKjVS2XJyO4piusqYcEY6VIzBVLAZPTjvTuLmBZUDYx0/nUcn7yP5u&#10;MGm7sHOAQTz+NTnZnPrSQKRUGEcLHwG9auFA8gWhlUSKrjKgdaRduWK9qbLGSARr8x25OBUSKjNu&#10;Y8+tWpAJV2yjctRgpgCMfhSsCdiOVc98ilUBU6ZFQykqfkOF6496RWLKQeM0WGibG4MAce1IJXwE&#10;UdD19ajLAAADnvShHQ8YNFwY8q4Zmc5HrSiQqMjn360AyM4Y/dzzTXBOGjPGakYKxO5mPvSb9zYA&#10;wKlyGzt696jOCATzzTsFwIfaCOB/OmxMSxVemOacyncATux2ocOqiReh6igEhyLjL/wjmlKKw3Ec&#10;ZpFk3KVUcmngSABQcA0JdRFaRRvGTwelU38s8/dIrTKdRjJHQ1i3kcisTnIq46mc42JGY7flOaZG&#10;d2TJ0qO3LBPmAGOmakyerDOfypMzTHAomQOp70EANvzTl2tkt+H1oLq6lR1FWtS0L5KMNzNknvVV&#10;BIMx9s1bhZVAQ80Myhc4wKT8hNGhAiuio/FWmAyEHKgcVn24aZCFPFaACKBGvUdazki0h4xtAPWn&#10;J13Nwoow5fGKXC7th5HcVBVhZvmTK96zsq6kNwR09603kTG3GD0ArJfaXYsORTQ7CE7R85yKkSMS&#10;nhjtI6UyNllQt1INPB6AcLVNFXJCzbAvQMcUwBY2bjINQeczS7duVHQ+9WixYDsT/KpsS2yMknOM&#10;nPenbSmDndSL0IP3e9TL8yEEYHamkIrOXZenAPNJEdhxtyR61ZCAoyluR/Oo2UIwyfvCqaC4u8s2&#10;T0NMUEncOoNOIKjIXPNJy2SRtx1oE1cYz5baeTVCWZo2KAZ96vNgYwMkVnTofML9c+tVFkMcr5Q5&#10;OTTFJJOTyOlR7XZiuOtPVDg7SPTnrVuwnIkSQrkP07VOLnqW5WqZGflPGP1pP4cdMdqQy897gDaP&#10;lx0pFvHR8jhT1FUimfmPJpwZSrO/ApOOoF+DUQ7NvTgetTPfAlVwG5rI/dsMjim5AyFGc0OIXNMX&#10;5EmQMe/pTZbppNqEZGc1nYbGMU/nOfUUrFJl1buVnbfyB0pkl5JMTG3ygVUXk89qcA2N+OlOKKbJ&#10;0nKAg8/Wm/bJE4QYDd+5pkgBUEUx0kCg5okiOYsreSMdx6iozezvJu3dsVVQ7mI/Sn7FZivQ/wA6&#10;mIX1LP2iVo9pJ471VediSC2aGZQdqmmbF+6RndTaG2TpdMq4U8elDO7EMzZxUfyDhRwKTCkn0osI&#10;kknn3fK+U9Kd9onaPKt04+tVyjNyTUwUKucZzTtqCFFxIGHJxQ80ksmzPSmKUfK+lOH60WG2M2ur&#10;YNOIIbdntUjDccE9KY2dpH8qdtRc1xhcjkZwKRHdcEMSPSjA2nPWowrHgd6TQ7k/ns2ccAUyOVs8&#10;nOaAAFI9KAm0ZFJIaJnfd3yRULM5yH79KlABOW4pCu7I64oaBshCsuMHOaV4nLAZzmnoNg3sM45x&#10;TyXkYOO/ajlFFkLB94BbmpFD9SeKCVxg/eoTdyuelFhiMxziPrSHzAMtxTzyBnrnrTl2q3I3c0rB&#10;crkEDIqVARhj+lTfKXwRUJ5bjpmqQXBsMSDQOMY5NLkK+09DQYyMbTkUSQmx3yZIz1qPgDKDHNNZ&#10;MfIOMiokHljaDxUNA2WXKkZzTAMoaaGDrg8U4EDjPSmgewBc/d6CnnbjnGaFKkBScAUpC+mR60xp&#10;DQc/e5x0zTQuXbA6U/PBApQw2LjnJoKchjBGbcetSr82AB3pqqsj4x9ad8ykqp4pWEx8hLnYBQTs&#10;Xbng0m4nr2qKQ9cnNDQkRyDGCD96nbe3Y+lKMsMN3oAO5uhA96dim9B4YhuOvSgnrmmsMYzzQTk7&#10;RyKSFfSww9duOKYoZG3beKm/Dg1G5ZR5a8A96tILjpArDK9TTFHoM0YG3aoxT0VhlTUtC5kCqw5p&#10;XXcPX2oyR1PFIwZuR+NSmF7i7MHDfhShmQ4UjnrQ7E8Cm4BXjr6VTGKVy3zHmpAoQZU1CWYMcjp0&#10;oUluHP1oGyV1yc96jyVOOtG5sZXmpFJ5LflTYMi2hc/pUqjgMxxmmvhvu01hLvAU/J+oqEiJSJRI&#10;gYg9KCwPOOlQtEhbcRytIpc5XuP1qku5O5YwpBbue9Jw5BbtUbo2MLjjrUahskA0hpj25fOfl9KV&#10;ygyjqRRtYDHpT3dmcGRcgcD/ABpJDfmR4yCccGl3ZH0pxUuMjpTVRGYn3q3ESaHsQ4XYMdj9aaWb&#10;JX1707auSq81FjsaVtQbHop7Hr60u05bvSu5bkDpxTeCvzcZ5oauJNiKSqZPWkbaVw3r2p+ASCOR&#10;Tj5eMd6bRabGEtkelBGWzSnOPlGabg9e5qWh3HGRh8u3IpThhSEDOM496QDLdeBQkS0hp+YbOnpV&#10;pIgowKroC2SRx2p4DKSoOR/KnYskOVPB6U4hNm/GTUeQevH1pDtHIahoTEJLY7n0qDyS2c81aQr+&#10;JpcYckGp5RoiKlVC5zmmr8jYNSvjaDnJqE4J2g8VXKJlgsAuT0pmRgt0+tKqnIB5FOcfwnBFKxLI&#10;SuG3HvzU25mAI6UzA6g5I4xT/u9OaaTsKw4guuGHFQk7SCtIQxG49D2pw2gHHTtRZ3K2Bw5/eN07&#10;02IqQHClR6GnsQh5OfbtTJZCDj1p9BXJf9Y+/OMUgxuG080g+Zfr0xTwQAPak7FCu5RsZziolfJb&#10;dzQxyx4zmnO25MBPxoYMYHOMOaepQkkcimqN2ARg+tI2F+YL0NIklV88AcDtUQkk3ZkGCDxS5yfN&#10;AxnrUbhiwY8gVaQMsctnPGapSxBWwpq03mkccA1CyZBycGk1YhkYQDJbkg1LyeCeKZgdc59akG4D&#10;g5Bq0SiZYZFO5/untVUlZWx2H51aR2Vck5FRfKrFwOvNS0SyuyZPPH0qaGGQNvHIHQ1HIxHzx8ir&#10;+n+Y33hkGixaNSEkxgEbT7Va8oheRkE/5NRqil+pwP51ZcEDjovespI6IXEeGN2zJyi8n0ppjK8b&#10;sjt9Kd8uNncdqJN/ymM/drNj1GPw+TSg9dp5PGBTiMyZAyf8ac6BGyq847UMqwzCKNg6dwKjbbuX&#10;Y+3noO9TxRA5kbioyUDYHakJMUuUIRhlR3p+EZ+uAw/lSkN5e5hkDrmoUAPB+XHJPbFNorluLtly&#10;0cZwrdemSPatCxtJLu4iWI4ZWGfwqqCvmBTznueleg+D9OiuLxrjdsHBHQg465rmmy4RPT9Mtlt9&#10;PhaX5G/hB4Jz/TFXjIbQiSRRg88d6jMDSMPM+bAwB6A1BPZ8KjNuUcYrhmjsgyhO8pXyUGYJj8/+&#10;71xSx+ZHEWR+O3GeKWNQryQZ4TG38asFIHg2scbeMA9TQapDWjElsySKu9hkY/iqo0cg/doduB/k&#10;VeYQsqMTgp0otYxKHa5UqCOPcUmTJXYhW2KoQ+RHzjGaEuGVyOCB0X096mWCPyy0S/Oenfmsq5ja&#10;EgRnBPJz79alitYilnTdvkOyM5Xn19atK7qN8QDgdWHc1RRQszMWzj+vpV2OZFUgEBu4oukJzHtc&#10;Ziw6gFemfWqUjhSkxb5mOMHvU0rSPG0ioCOyj+dMjTf90Zx2FNsVyvJsgdLpV3yI2VI7ZqzGJjm6&#10;ADyPxnqVFV3Etu6zIcrkEjuMVehaNybmBuG6j3pyKSGS2trcW5Wdevp0z7jvVoEzHduyFXaF/rUD&#10;QtvLLkhsfQfSh0kiUF8DkEemO9SVykmyKZWCthh2xTo4cYwRgD5u/wCNNaSOQl4DgH09KIomRC0j&#10;bCeOOc0IGiOZIxJH8pZem4jpUc+0uUUFsYAI6fjT7gSGMJE3XnJp0JMcscWPk6tjv7CjlEiKRF2h&#10;pMkjkVEbVid+csw49Oa1ZoyZCyj91x+FV2XcwaI7iaXUbKVurplFBbecEg9h7+1WrnPmArhzt6nq&#10;Pf8AGopPNiXFvwu7BA6DHXFTlJDubg9iapMVzKluJZSyP8qgdRVNvPgImDERj0PT3xWrFYhI8BuV&#10;JJJ5zUrxYkTeP3Y68cH0qriZQJVo1LEoue/U5qxZvJJuGMIPu+pNLIzXUrR7MiLlcdGz1zVgyxqs&#10;boMADlR/MGkmTYrFWthJj5S5BIquzyscK5IP61LIz3TbWbHbOKqh3jkWJY2cseo6fiaTExrFmkU7&#10;cEdjWpBdrsKyptC8DHJqo8Escu485HBFOW3dpVaTAVRk47se5oaEiUlPM3ZIQ8k0gaMBmiGSOg9a&#10;ZIzGQqRhc9alGzzCkSZdgM475osymkMFwCill+cdfWoysgYNKAQx/SrUcRV3MqAt27/nUTKv3WBK&#10;849jTFoRRyo0zRqeO2KRo3RHCnCmmWlvAlw0gk354x796ldPlaQuWUnof6VcXoVcydgR2kC4cjAH&#10;SnxNkbh1HaruCJv3qhosAg9ye9QMF8xnA+U8j196pvQztqSS+XKB1GB1HNRRyojE7Q44HPX/AOtU&#10;8TyxuSg2g8bc8H0yKy5Yo2DbOHY8sOp9jUq5XLoa8KbS8yIDu5A9DRNa+YheTCA+nT8qrW0hR1DH&#10;gAZrRdRcRFA+Yz/D0PHp7VVw5SGNNyrGeFBHzewqs7GWUbkAJ4BJ6np0q1GJV/dseM/p6UxxGJUk&#10;Hzfz4qULlIJC0T+Ww3Ac7vWq2xW+YDL54Na0qNIMIRtbt3NUFjCsYwCAP0JrRS6E8hy+pabKH+0N&#10;nHfb1J/pWck13Au7LBCe/QmutllkaU22DjPLDkt9am8sXEItcAgjAz0yferUrEyicpBqEDOxk+Xc&#10;ME+lacalP9UQQO/rVSfwxPab3SQSx+mCD+NZccktmq2xYgAkgZ4Gau9xNWOl+0ru4fbIo9OQB71o&#10;Q3aDJxvYjvx0rl4GY3CzyNuA5FdDdmIWitDzI3c0rEl+3mEsZzgqhJz3HvWlayFjt5+bnJrlbaVU&#10;QKpw5OWxxwO1aceoRhgy8IDgcdTUN6hc6qR/L864iT/XMCw/u4AHFNMkxQYGFHNV7a9SRDGGyWOT&#10;x/Wp3nQrtdwuTxz3palbmhA6fKGO7OM1ZkkUoSuA2TlT6+tc4sgSUsh3YwuPxrWEc7TKEUbX5we/&#10;+FBNjZWaQqCCHJGMN0z7+1V4bu4DyB2yB29PZaoodpdRJlUPzc8g9x9KepjmbdkeXjOemDU6g4s+&#10;WFAwUXoPSoZkiAyOvv8A0oaaMEY4JpZigTeTnjpXsxVzgfkRRF+sTd+PSnys7A9BjtVQgI+7fhO9&#10;WJGVU8zPUUO6E0SAb8IeaYofkH7oPHvUH2gFd275qkS6R4yWIAB9azdyk7FhnbbljkDtTVzkc4NV&#10;knVhuXkZq9C8Qfe3XH500Ny1JoXUoyvyRTFZSNynO3vVHzAXYKwBzz71NGwG7GAfX1qrDuTyyTKr&#10;Mo3kjhaYsodNmAB3wKgkmwMht38qZG6zKWX1P5ihpjVi0gjTIk5J6YojOAVGBzmqgYcgnNJJdeUm&#10;FOWPGPSl6juXFiXcWJxQo+Ylvm9qorOWbByPWrKzRqd3UU7C3LIjXaXVvwpygEbuvqKoGdWO7OFH&#10;p/Whr5F+SMde+anlEjQGxc8cd6iYRycKdv0qo08QiJJO7ofeoVuNp9M96pRG5GgjCOQLt5B5PtSy&#10;KhkKqPoO9Z3mAlmV8NSec6lSGIPf3qepNzRSQxuShypHQ802OUTMySdPT1qgsuGywwO1PE3lNuxn&#10;NOxV7ltmYPuA4z0FJsdSHB75xUH2oNndhT2x61E14TkMvJ70WGy7IDMQ0fy465p0Zw+1zg+oqqlx&#10;8oZh14qGW7cn93jGeTVMlJWLQQqSSckn9KsAGNssMA8g9jWSt1IrFTgjtUnnliBnIPY1m0NGq8m9&#10;cL0PaoUZYwXI5b1qg04iYOpz7Uj3juCHHy0MlovYSQks2B1xS+U5dewH8qyCXfAY4Aqyt665Ytk1&#10;pGKuTYvzOIQSF3YH6VEwk8xdpIB5qi147KeetNkuT5Y3EsV705K5TOleGMqHfII699wPeqQCMdo+&#10;Q9fSsU3kmFw2aaLlyCCe9RJCNsqqgKp3Z5qw7rgFuDXNrK8XzA7qkNxIzBmOR3pJCTRsKke7zOvQ&#10;e9PTAyxIIJ4rALtI3XB5qaPciFN5PenYfU1xJFJuZjjGRUMjwrHtU8k8HvWOXblc4FMD5+U8sO9F&#10;ijdwNm1iMt0waQ7EiIPJPasQEg5zjmpN7Z5yaAsa6upbLHj3oEnlNngg9j0rKLNsznj3phJdSCTR&#10;YqL0Lks483rj2qZZ0iO1mGWrFlAP3jgiodrgiQnpSSJudCJolY55H1qQTJ5ikNnac1hB0YEipEwV&#10;LhsbeMU+QGas0yLIXTndUaXKkDzOaoAkjrkUhVhjPem4iLzyJyFwBTUn3dcEjvVJ0YMADkk08Aq2&#10;DSBo0DOCpjk+6R2/lUZuFOF6KvQVRUBDuY5B6AUN82cd6dgUSylxtl3dieKe90VJRTgDnNUGBB4H&#10;0p2XbAYcUIbRYN+4XeT16VJFqDONpHI9KqtHFjLd/wCdKI0QBz+lJMlIspKSXLdM0x3P4GoxnBYd&#10;+1RMST6+woY2iZZC4CfdzUplcDrVWN9rlsZ7VJkZOaqKuPlCZy8ZCkrk84pWkY/e421Gc7TijbuT&#10;ce386GrAoEy3RJLOcinm5baSBn0qkVJQsveoSzCPH50kUkXhcSFt2c47UKWwdrkE9RVUI2Aynj0q&#10;Xcwxmm7bktj/AJlbJ6dqnUFl3E4qlISyhScHOc+1Sxthdo4I/WkLUuDax3MencUuTznkdajUg5UD&#10;PHSnj7pIoRTY7cjAlM4NHyqRg/KaYhaPg8g881MXMi8jp+dMadxV5VtpBx1pmASMN06ikaIZ2jGD&#10;1FK6IikJ9TUSQrCNlH83OQeKmYhlwxxmojjCAH86AS7EgZPQ+n4U0NPoBbY2E5HtSyFmZSp+Xv8A&#10;WkXcCGx06/SkO5xkHrQgY8sOjGoZY92O4wSalOC20dahKsy7U4Bz+NPqS4mYdyvhRkUp3AjI4p6A&#10;Bix7U1ievXmmZ8ttyLKu4KHJXqKmwS3yD603K5/d/L608lg3yjGKpj9CN8g8DJoIbPrnnipiA3zZ&#10;xikHy/MvOetFiWyxZNzluPTFbDBDgk4PXHrWNEwByBjHStiEF+WGeKxkaRYu5jJ8nIpTIGJY8YpH&#10;DFSVPPSkCsMZAxUWLbG5wcMMg8ZqG4hEWAW3Z6mriMjNsqNkzlOlaJCbKO2JG6mn71flRnsRSuny&#10;jjApAPLyAOtU0SpXHYBHyLkZ5zTVT52LdD0puNuBnIPWnk9mPyrzSv1KIySRs9+tPRmaMjptODSA&#10;ljuU4APenhHXG3r6eppDUQAUgLkk9T61G/zDEpCnt3FTsO+OfWq7qX+Rmxnp9aGKw4O6pnPFEg+X&#10;fk/N2pZiSFQ/dFNIZhgnoOKBNED71XC8c9etVLnO3coPHWruWKuCcZ/Squxyhz0HX3ppGctCEbgN&#10;wPXvTY+WIAzmk+ZpVA+6OtTcqzEcrWq1IsQOdjYPOelPJODuqWcKVTjn+lRNxgY4zTSGNBKuSAcd&#10;aTYxyO1SDb5u3sf51FKjDILZpTGhXQs3PWkC7GGeKenPLHJ6UpG5unAqb9x2BiPuryTTcDJR/vU8&#10;BkO7AYjkU/72XcEHvSKIRExPXipgB9z0oLMxyBhaaMlwW4qkFmLlTn9KPvAhyR79qbjEmT+FPYZG&#10;W4qrXFylXyxEx2cnqal++xYnilJHbrioN0gzgcZ71Nh8pLwSe+aawIQseaNpBHPNTBNoIk/SmKTK&#10;ofdyetA+ZiAanaFAocdDzUO1QMjr1+tIadwDZPrT2JyGWmnDZIHWlA4+bpQDBIxvJPBPNA4fGc0c&#10;ZOD1pEG089aZLYrZeQsCRniheuAeaWUHqDSFXQ56g0NahYHBBz2pckkE9KU4ZsHpTcZyM5A6UNDQ&#10;DqW6UEiQlU4HrSgb857U3hR8vGai4Nkkb4DE8gUpfcN2cUxQCDg4zQV4woppiuOEm7kjJFOBVjkj&#10;FR5UI23OTUW49SaobQ9nHn7SOKmygOOmapfvVkEjDj+dSuAw3DpQgv3JHUdc04BtvHNVzz908VKr&#10;soyRkU7CbJCDxzmkxubHQ1F5mcipN4UAGgfMDY6YzzUoIC5NRjDEnkGlcknGOKQXEb72TQyhgdpp&#10;wDBhnpQ7BjheKmSCT6ESxgHDHmggrljjBpBuJJ/OkC8hjwf50opFbj4JVV923g5qaT5gCvSo+d2P&#10;elcHIyeKpgkR/L1HWmhzgD8KXHX+dORRyRzUpATK2CTjINNbc4O39KblWOD09aFBXO3gVYxNxYEN&#10;waZjIx1OamfJyOtV1DN0qOpKJcNnr0oZypPv1pvUhWNP+XnvVophJKCoAFNDlFB6k0igA89TUgVd&#10;2SOKmJHUjGSd35+lKxYEHrSF9pY9qTkjcadykTKw53DNKcF+v0zUe7YRjn1oYhjkd+tSnqJoeFG8&#10;sTmg4LYzwKhGQSo6YzTwgVhv6U2gSHZCkMBnJo+YyEtx0prhRnaPlByKkVy4JAyT1oYxjqCxp/Ab&#10;afSmbmB3YpCwb5z1oTuNCAnOFp+Rjr0qrISzbQM1MuwDbgj3xxmnJkydyTgEYHNKWctt4puQPvjO&#10;KcAykt0BoSJSBwQSDz64pDjgYxk0hyc7RyeppwGVz1ofmPlYjDGdvY0BWI3ZyB6UAo3DnBp0WEJ2&#10;80ILCBlwRj86jVzuKOOnelEn3jjGDxS5diCBU9B6koUhclsYqFkAIOeO9PfcGIYcUHb1bgUXIRGS&#10;yyZ6lqMMRg8/SlkIJJTkkcUzcQB3bv6VTYxRwcPT2G4YzTPkdTvOAKlOMAdjU9RoEViC38NQsG35&#10;29amyFHApuGbOe1VYeo5V+VmHakTaEbcORSAlSfm/wDr0wkg885pMdh5G8bsUucAgU1T1GetOVcM&#10;TnikkJIRMNhT0qQuImLHkYoK4YYOKgMhjB3fOGqnsWPZS43HipAiYz1xUTMzj3qdFCgbqzTJYmCD&#10;kHrSbTu5PAp0gHXPA9KFfAB6inca2I2QhQy9DTQqghQOTyats+4c8L6VCNu/inqKwrnnOORUbkMw&#10;ZCafJu2njNMxlQ/r1oAdgjLnmnFnIz0ApnmEuQuMe9IxY8tyKEBJltuevtTXeNpVA49cUhdlGB3p&#10;VGTvOARTAccM2AKNoB47UpQdc5zTX3GT2FNifkLwvJHIpskjM2SOTTvlyxJ3elJgkDd26VCGmM2z&#10;LyTT98eMuf8A69NOTzyRVcqC5z0q9gZOGUNu6+1P3fMSvI71Eh2sc8gUp2+Zu/hPpSRNiVucLimu&#10;3VVpoYct29DTQyFgRVXHYeJS3XtUA5cknipSinkcUp2A44OfWlzENDWKqORn6UFgE56GmSNzgdBU&#10;bFtoz3p3JaLMe3DKT1qOVHQDBzu4xQi4wamYykcnIpsVrjIwFPP5VtWaqIycYNY4bLqCMnpW5FGB&#10;FhT1qJM0gi9EFwC/JH5USMzbgPlz6VGSEXC/Ng8/WpiQBwPesWzoVrEO7ZMWHJ6U5PMbHBGTSrgS&#10;5HOevFP3uWwvA9RWaRSRLvzjdxikYjII65qNw0jDceF5470sj7gCoxj9atockP2BDvUnDHn0ph8s&#10;NlUBIqRZCQFA5J4qJ1RHy54PWkRboRMkhAAY4kzlfShl6gLuHQ1JtBYSgkD0NDyBC25CeeMd6ybL&#10;QtrHuYRAcn1r1nw3A9hCJZgNvY9eO4rznRrQ3t3hQR3Fe1wQOYI0YfLGAAKwm9DWBt2szOfNc8Ed&#10;TxioribzJmRJAufXpRcA+QDGR8mDx1IHUCsx0MzNIf4gCSO2egrmdjoROfIcESHa47iq+6GM/exn&#10;gE1OiI0MsMbIzqOSMFlB7n8uKy/s8bo0p3Ry9BnkVA0zZhc43uQ+OQaHnAn4LAOMDIqGC3+02nkh&#10;yDjhx13VcjVI/Ljlfc3TzCBn3pD5jUQxeSF3YcdcdD79arzW6SKGkG/bz7mnNCkMQLFcH7rdT+Pp&#10;TzOAgDAAJx9fU1EgTuZ5s4LkMsSFTj7w7Y+tQtZwvGuxcSL970q1LNDOCkbZ2nJApWmdl46r+Zp3&#10;G4psovHBu2xnHfBNVRKsDNLGu2QnaQPT/CpbrY02OnpiqYDQo0gfexJ6+tF7ijEbNMysBtL5PIHf&#10;2HvW5aW1u8RKKVBHTuSetZqLJxKOAfmH9atrcswPmHaB6U2O5YmjmtImJ6NwFPOPTms1zMcRynd1&#10;yBzwasm5WWMpuGVIAz6VIqxxqJT8zDkD/ChDuQWtnKDvBAT+6ankmjWDHlM4buqkhcd6iaZJ5A3K&#10;7ehz+eavx3BMYRRhQc8d/rUtDuZ73S3LAuNrAY6dqqxO7zYZtoB4/wBrFWrjczNIyj5eeKxfPmSR&#10;RKNrkdR6etUmDRviUTHypG2gH1xmpleNF3wkBepGOfxrI83ADIuSeOmSarEyI3k52q7Hr1yf6Unq&#10;K5vM6N8wQbO+Ov4UxgxmCryhH/fJNZ6GK3ZLeUkkdG7H/wDVWgglUPz8vXOO1NoGMMCpNsaThxyu&#10;eCKkgJLCKVAwXkg+lQ+VHDloz8p6AdvpUFzcXaTRfZ7czxPw7AgMvBwdp6gd+/I464S0BO5MSxke&#10;MRBQc/d9PxqoylSpUbWHAB6VZVpEUyMeScf4VX8zbDiZzI4YksRjr06U3IpQK24xsWVN3fnpmrLG&#10;OQIYztEr7ePUDvTQVlUjI9c1CIyoPz7sdM/1oUjNrUkDFjuOMp8qlu/sKVfMc+Y2FX0znmoZBvZF&#10;kwCQQrY6Z6/nT0E6LhnBRefenuShLiGS4Cqh2YYE89v8asNbtFKGVsKBn60xZYlJecZHBHHXNTo8&#10;sjlRgp6nrRe5VrksZkkB3clvuj/Gqs37hX3qWOfuj1q4zeW4eX5F7fhVcFXnNws+QOq9jn1pk2IL&#10;eAOzzKpXec46fpTjCIwqth16kelWRLiQrGNz9/xqADIaTGcGqsh2IzvknKpgRgcjHPFNkhgkCzM3&#10;7wHCYPH41POx8zdGApYZPbPvUMcACEuc7uQPehAVXZTIVKkuvYepoigESNI4Bkk49cAVdWLcnmcZ&#10;HfvVQT/vvnXce/pSuVYov5YjZEyZX647DvWjFdBUUtwBkYPUimlgHUOg59KbcacskpmGBnsf50/M&#10;UrFyQhgssR3D+lVfmjfzGHyZ59qsQSwyblSQSCJsMF5PHrU8sqMNoUKHHTtQmFtDPLW7K+x8nOMd&#10;PxqMsYyC3Pf3pkoEYCoMZPUd6BIsLqJgQCdqtyefSqQkhJFiC+eMh8dT2qxC+11UEAY3Ej1x60nm&#10;RiLYV+ZvbINWbZIM7JAdh4GPXv8AhSY0iGWf9y0YOQx5rJfQ4LuMuPlcHgt6etaM6iOZdgOzpmnI&#10;7zh4pD8pIAPsKuImkcMYZLd9pG7PSo3nJI3sSCcD29a7SQMHY7cgDAI9PQVj3OnWvko0YwUzjuee&#10;v51unoYSiZomVMZG7H5fjV631GC8lZJF2kAADHHHpWZe6fcRxkxNu8wHC9MY/rWUs0pKLtA2jJY8&#10;c0tDO56TaTwxqUGV38DHoPX0olZVuNzfMqgYHUGuOg1KUbopTlW6Hqa14ZXeIOX2g8YzS5RpnRJP&#10;CwaFUJQ8kg/j3rRW5kkhMMUpjCYPuQfeuctGtMZZ9mPX1rWhCSlZQQq4wQP4qkrl6m8ksHzSPhpD&#10;97PJx/8AroLlUzEvmDBINZqo0cpV15PUDnmrYnEUbFh5eOcnoB6mhjPk5CSjM5y4OMetIxJ5Y8d6&#10;rLJsk8sjcp6n+VN+QucnjtXtR2OCRZkXI/d8471DLvICkllqUFdvBxTApMoG7ilJXJTD5F4VcE9q&#10;rfZ0eQkjNWnG2Y4OcVLITtEmenYGpVMoqRkRNgLkVLyeckE0J+8bJGDUhWMA5bkc0rCfkJuG7rnH&#10;fpT92HAz9+oSwbcOoFJGxcEkjjpRGQ0ErsAR1wePeiM7CNvyhuuKdhVXL8mkY7o/k4XvVXuIe4Kn&#10;duqJgGIP50HLEH+Gp3PmyeYkaoMdAeP1pN6lkG90k35yvYVJHID07nPNMkUBQc9OwpQIyuOlQ5A0&#10;OmcA+WBwf1qupJbaRUkoRQhU59B6U2Mh23dD6UXG0PYFVJ6jvQuxiGPIHamysQc9u9PhIk6DPvVG&#10;UkPGGkYr0p0kmY8FMMO/tUX3S23rT8O64IyKYWAAgfvGzmo5C5+cngUpjdiBnp29aFcA427hQynL&#10;sMwQS/8AOplwSXOTTBhmx2qZcHpnIoswctRkm5cZPFVlZSCAc1I8i+Zg8juKYpTJ4wDSkhkqgAZP&#10;IqMhlbLcY6VNuAXnn6Usb7sCQcHvSZJFIcjjrUHmE5J5PrUjKrgkcYpscMbDaOCf1pIGTryvzNSP&#10;sA55xTo4mckDAA7mgxg/K5xjpWikrCS1K4kX+EfKKeI2YEt0Jp7KqjIGf8aARyT0qOctjAoJ2sMY&#10;/wA8UhjXAYDBpzsFwcE5oJ42+nai5CVxudo6c0oGVz39KeWXYT1IpoZmIbtRYLAQrOCDipTJtVuK&#10;h3nJYCkV3L4zxTSHYdnfkMelLvx24owATxkmkAPlksBjrTaARwEdc5y3Ipzv82O1NIZzuA4px8tu&#10;WGDx+lSMCQ2Q3IpAx27QMZpV2BieSPShssdxHFNsm9hHGT84z60zAaTrnPQUu/5yCeKURhTvIqIh&#10;cd5RXPl4D0MeV3Jg96b5yn7pyaexZju7CtmCY0YLLt/GnkjczHt0FIdpkGR0pWcMxANQyhxPIfGB&#10;TX+cbs4FP5dQMYFQPGIiVZs45FJBYnZc/eHIphX+E9aF3NjPGeafkAkU7gmNYHdtHIpQxxh+vtSK&#10;4JJPTpRIAW6ZFDGglTYNx+YUijd8w4HbNSF25wOO1NUP17UrDE3bWG7JxTW2kllzg0oHUnoKUndk&#10;gdKLBbUF+XcR0NK2WPy9KQncpAOSaVflO0nrTWhVhFUZJz+FK7HOOxpjD0PJqXHyBeSaNxJjWC7Q&#10;FPPembEwd5yalAjCknr60wjOAxpALtCuBuxxmkdGHJ5ocDJdD1xx6YpS5YetANEZRj1PIwalibfJ&#10;nFAPHByRSxSPuIYAUIVi2V2uMHJ70xso2VPWlU72Jz0pz42hyMsOlEmSSAFgO6kZ6UzexBPoalDK&#10;RtjHI71GMEl/epuUmG0g88k0gJXcr80vzBqCUMgLdPSlcltiINy7iMZ/OjbKJOMYpxkCyHGDjseB&#10;Sbizbhyo6U+o0SOBg84IqFVYjJ9accsSXPGKaDwWPahvUEyVBtcsOjd6Vv75GB6etRIzsnA+XNPk&#10;ZmwOyjpQO5myo4Y4GajwC3FXirPnmqTRgMQDk+tWmZyiAK7unzf0qQ/eZhzntTBnIfFSMy7twHWq&#10;FYaCDuzmmrGAhzTyfkOOppjDup6VJNyMMegNb1vOWhG3oKw87B8wyf51sWODCcHH+NQ0aRRYzlQB&#10;36+1JuUkM3UflUhVSMAY9R61A3y89SDUSNHEXKMeRj3+lODtl88A96TIBLEcmofnyfmyR1pxaJZF&#10;JMG/dt60oHQk5AGKkeMvlcDcBn6VGv38jr2q2Kw3ILccClc7vnX7vSngoQR696iWQBvL7dqQyQt8&#10;u0pwaXzWIGOo9etPEjfcbpUez5ck4J9aSTKQMWYiToO9NdEYiTsO1KVZiyg5TFCjcMdvem2O6DGR&#10;tc89aUsNvA5pAHDbVwaRg2MY6GkiWMc70+7gg81CwY9cAHt3q4TgHIzmq7As2CM+9WiGzOcbckda&#10;CXI6cVJsLSEN09O1SyIcYTqP1rRGdiAEluV3UrxhxjpmjO3huM0zaQwI6U0mCQ0AscD+HjNKcZy3&#10;agszOegFMJ819pHSoZQ888jpT0VcYJ5NRnIG5R3xipTgKG/M0+Ua1EOQ2c8VMx+XdUROMNiq5cs3&#10;l4zVXHYs5RgPenBdo55AqDbg5PQdcVKW3YJ4Hao6jaEkyDkgHPNI5J57Hr7U0owBGc+lIWLqV6kU&#10;3KwoiqFQso43UpcYx+VII8def6UbAWJK4oVxjBgNnGSKkXLck8U3Z+ppeEyvWmSxjOSTGO1Rh+Ap&#10;4IqdUZmyBUZJQ5IBNIaYPuDZI4NC8KcdDTWJcZNCjaOOaXUQhQn5gccdKNpLcHNDuUkCqCd36U7B&#10;ySODVJBYVsFs54qNyzN0yBQ258cdKcuFO49+KAbGAGQ7c4NTEMD1pjAHDdOaazl1wDSuTcfhcc9a&#10;GBY4xjNRhgFxjBqeP5kwx6U0rlEbLjA6mggkgg4AqR49v1pgY7fmp6DSDYQrMDwTQEXHSnggLjPW&#10;mkYIxzQrAxjsqnaTwaVQRnB4pTGrKS4xjpUkcYMRJNFtQZCE2jIPBpwchcFcg96epwCBRIX2hMcU&#10;PyJsV2dSTheacNhySMk00KQhJGSDTk2sPekncTTJYUC5bd8x/SmOx3c/hSgA57UjoT3yBQCYhkbj&#10;I5p2eAw61GGJKgjrU5TaOR3oKuR5cZ96eArDHcUEoyk4ye9LyE3Y+9xRdDYu/ccCo5H28tzS7ApB&#10;HQ0roxIbFDBO4gycM3ANStx93pUeJHGCM+lP2MYyoGD6UmhtkbcH2pw2scelN2yfdNO8vrjg9aAQ&#10;4c5OaNyEe/8AWllyVG/lqi2BQCR70W0ARk35KjOKRQCDzyOtSfvCCV+UCkCNt+Tv3qGwbGAvxjn6&#10;0NvJ27uKXymK9MU4jeCoHNODIsNLBVAxk0mVOGIzjtSvBcLztwKWCOUKS4qi7Ac7sgcHrTWCj1H0&#10;qw8TyYwMGlaJggVuv0osFiFmYIFBp4ZcBmHzVKkUir93pUTqwYYGaSJuNbaVLDimghMc4GaRopVI&#10;LLkE9OtWRaSMQSOvai5TZEoKE4G4HvSFWbd7c1cEDEH0phikyQvU9TQhXKqhmbOOaXe+do6HrVxL&#10;CcfORjHP1p4tMkh260mDRQbjjIxSJJuUk9KszWbKhA5xUMdvcPGWfAx0FUtxJjeMZ6qaXJHyqMg1&#10;aW0cIVJ+lRizkUZzwKH5lO5WELysdozinIjhiCeB1q6UIXCnBPpRHbMT1yacUrEsoNgD5Rmn+aWw&#10;u7DDkZq21kxbMZG3PTNNNgxcgVLQ0yu7M5y3WkAQ8dTUxtrlJVAHy9d3an/ZWwZG6fWkJlb5VY7c&#10;GmkgMTjOasrDFHwpwW79qkFllSwPNVuiUZ5IYHb3p64fg9BVkW6rw5/+vU62+UyP/wBdJIszjJj6&#10;Uu9duSOTWg1kjk/nQbaLjkDHT0pt6E3Mz5zyBkDrSqcn1FdALWKLIU5VxjmqrWIIwvSoLMtjjoKl&#10;3fIB0PWtIW8KDntTPIhkwy9KpsZmFm3EtznpT40aRsKMCtGS1iABDZJFEarGAc/lUvcGUFRY2O48&#10;9KGXLAjtWmkETPuPSpGEBJQjrQ9CkrmG+5WLHoaaH+UAVueRGWj805XPJ9qd5FsJdsa8ds0riaMY&#10;sykYGP5U192QQMk1tSQq5KkYp4iiOQe1O4noY4Ej/L1FMCOAeCRW15a8+WAKUhApBUbiKaYjBSAv&#10;nPBp/lsMHGO1ayqmc4p0yKduUwfXtSuDRlY44G7FMCEDaxyTW35cWMAcimrGoY5X5utDYupkNlIw&#10;uORQqyZ+YZJrWVRMP3iAc9qnXYGAC8DuaVxmCsThuRmpsMvI61qbQWO84z6U+NEJw67sVUWPqY/z&#10;H+H73XFMa3fqBwK2wEGQFBINOWUbSrLnPcCiUirHPvDKACq5qNBNIxQrj3rpVYKdp5H0p6oNwKng&#10;j9anmJsc2YnRthHB5pFjcPhVrdktXOG757VKyLINpUbvp0p3Cxz3KfeBB7imiCSQ/IpIroxCuAp6&#10;9PrTdjpkAdPanzWE0c+9tJn7hFRJazs+Nuc+tdUFMiklefeo/K3JtXjvk0nMlxuc8Ukj/hxilkZy&#10;AGXAP61uvIjJtUbscZxWdKjt8o59aGw5EQ2Sq0vzD8+1dINpUrnr0xWXbRYUMoyTWkikD5iPSpZr&#10;FEjQBkKqRnI/HFDnGV6e1DsIuCOfWolzMAyNnnr6VGhSZIGCH/e7+lNA2S4DFs/5yaQOjo2OcVLG&#10;DjGfvdc+9J7hcUlWOSORkGlfk7emKQKqA7OWzRgqSZP4v50alsjcLlcNkg81MEZwXxkKcD6U0Z3s&#10;4A2oPzpkTtJkRgju3tSYrdRSMOQ3KfyqZlBA3NkfdFQxjcx3ndjn6VPB+8mVHXIJGB1P4VzyLij0&#10;fwXpBWRppG+4ASAOB7k136xGdvIH3yeD2rNsIX0y3SKM7t3QDitNHORCTtc9Soz+ftXNJ3OiCJFj&#10;dG2NjA6n3qEB0k244k5OPSnFRGsomJZjzz0x7VGZJ2K7TkZHBrNpGpXiBt5mgTCiU5dgMEnp+fat&#10;Ce1DOCvPHT+tR/uvML3L9SAuB0xV6CRfNIC7c8ZPUD/Cs76i2KdkvkI8LHJB3LjtnrVh4N6qWAKo&#10;cn3qSSDfP+7/ABA6GppDIvysmFXnPvSDmIlTzHKE/KQM/wBKrmZYJJE25VD1PXnvU7lY2MmSOORj&#10;+VZUZuLxWgmGW9T3WgZOk9tKwaBQPwxVkwHiSFtzZzU1vYW9qUjibzFI5B4INEEawPII3+QnOD6+&#10;1JvQevQTZBIPLlUCQZPvzWa1mhZiBkHt6VqfZxKGlDYLDAboc9+tVpI/K2sX3KxwAfX3o1ErlMPF&#10;nazbQg69sVGVQqxGHVq1PLtxA0MqBkfJ46k//WrLt0XZ5UYIUHv3pFEe2IxiUjcV5wOp9qvRxBmV&#10;k54yAeKTcVmBjjGVxg56+3rV4DbKs7rtI59uaGhGVHb2kd2S+Sx6nsSatvMMY24x+tJqQincB4t4&#10;PZeAx9D/AJ+tVYo3THmK2TxknIz7jtTuNFmJRI/lrzu596zLtHeQ+SAxHHpVtrm5tbhZVUEDjg5H&#10;1pIHfy3DgE5zk9SaGDJLO2jSFzOxUsPm9AfaqMcAErgksNw256mtKVdkImm4RjjPXFOVIkcTo5OV&#10;x+XX6UJgii9qGk84H505wfQenua1EJkUIcLgZNEaxzzt5hIQjg+hpTswx6sOhHeqbHKJC0kbBLVR&#10;8zNktg4Jqou5Zy4bAHAU+3cVceNMo0zFT6DGPzqjcxNvdSwORkFeRSciEiSOVvmCRlk9ewNP+Ron&#10;3RCQS4BHp71FloE+XLgfeA7+5oUlyrW7GMA9+/saN0aXIrqIRlQke4nt0A96ikUQuYnbB/ka1pJN&#10;o8zBJHb0+lVXSOaQXLrtJ5570JEkRjDoocF+/HXjmq8skkhBZNo5wDwcVqzuVtcpgO5wOwHvVDzA&#10;x3NgnoM1b3EkQAJIcluR+PSnW8U7ysC+EwCOKgjt42vJJ0BWRV5Y8/L6D9K14Nyo0fduhNSFrDpo&#10;5XCmWNJGX7jNg/pUCWqvP9oj+bI+ZccD6UglSIdSzjkA+n+FW1uNoWRm644FK7LI54n8smJVSQ9S&#10;O49veoYbeaYFHPzdfrirrg/MSee2D60QoyISx3ejd6aYuUw5oS5DMSSOntTrQyeRI6AhUPV+OfXN&#10;XZ/MMgzx/s9vrVQQRHO4eZznrgH8OlUibEyExLvK5I7duahkiEhOzJOM8Dt6U8MVeNJACM5x7VaD&#10;BW87buCkYUnGfwoaC5kPE5VQFPI/EU6OSeM/OvmPnjJxV95GJLWqYbr8w6A1UeWRnEsnDHjB/pSK&#10;ViaK3G1lTCSP/EMDn3pZYIosQqN3GTnt9KdbPDKz7uDHjI+tDAyR/NwW4z7UwRmM6NnyxkL1FRlj&#10;Im1H4U/561eKIoMY4+lUJ4E3q0eR7iquKSQqMFYgMCvUeoPv7Vo29ysbiTAYdCvb6VlqgQtNIOv5&#10;fiaun54PmXyjnnbzTDoPuHMgUJHsZjgr2X3B7iokVF3whCzdieOKsqpXGxd4J259BUmyby2ZBvcd&#10;uhIpp2JsVZQUUq4ySPyrPhLSK8ewbu3vWhPciIoJ2whOM9elNbaJG2uAeuT0qucmUUyixi/5ao3y&#10;EEkc81kXehx6i7SB8ehHY9iRXSMQOANytT/Ktm28ncfTt+FUpGfskcQ2ntZMN6kj1YYqJfIflSdy&#10;9PU57Cu4kh+0DjlAcc/zqhJpcCXAG0AqOMdcmmpMmVN9DDWNhGDncCfyFa1vJIMxsQI1xtIPIp8+&#10;kTgK8fzAnOF7VWcZdkdNj9fwptpgk1odRb3kcjxRvL84/M59a2lgM0oZmDLnP4YryuXzocyI+0D7&#10;x710OmeILi0cm8y6Y4Xpkik79AlE+bYkRmO9jgdCB/OnpACTKDkVGhk4wuAO3apuD8nc9a9eLujz&#10;m9R+0YwTimk4wMfjT1BU/P0pvylQpOasBn2ZRlySc00q5Q4bketSPIVIVBuU0wZLjnIqWyri7nVh&#10;3Bp6QksxJ+Xt60u37209+lRtuyGUEjHOKIhckPlorKowT1/xqNW3r5YGAKdImACOnFSRIoUsT9Kl&#10;IBhVTlj1P9Keqb1LE8dTUfGcg0uOOGwp5IPeq5QGSIrrt3YAo8pwAqGnOC5GwfdqQN8vTPNCiGo2&#10;NG5VxxmoyoLhU5FK3RiCSSec04sIwCRlfWjlK5g2HdvH0qMI6MW9alyrAAZwaZnkknI7VEoikOMW&#10;QWY80xAqH5TSsCRjHNAVd3HJNPqS2PfYG3tyD2p+9x8sf3aiYBcqaeAY09S1Wx2Gln3cjpSB1BAH&#10;J9hRvyct1pYyoJbGDWdhco4lSQw705gCx2HHvUGC8menepVbDFcDae/pVoSITEcljzTkjy2F5x2p&#10;V8zJYdKEc78jg96TegweN2J9sUqo4b5h8ucCgO7yfMef0pu4uSAfwpW0DUWQ8FKhJwAMYx3qcAcU&#10;b1HykZHWp2BEg+Vc9QO9VlkMmSOB704yF02p+NIqnbg9qECJAzbm5DAUpkU4LDioQpyQvY8ilGwA&#10;7x19KqwNk5KkEY47VUyd/bP9KdC0jna7cc4pGCk/KenepYr2ZIMDnB96UHk+lQZ5yxyD6c9KRpSS&#10;NwwD2pyKJMEbmXnHakVsKVk+U9sUjZUgKOtIfnyueR2oQ7ll3C8rzu6VFgngjGKRWztSQYwTipJM&#10;HJZqpu+wmw+fbvDD6UxVMrZ6CmEnYCpzmgOQvHfrSsxK4vzRcnoacquz7icLTZWJYFvmFBKk4De+&#10;KEu4WFEaDLE8e1SFw6YHSmDB5znNRrlWyei/rTQcoRxkHcOAO9SF93C9acpxnA4NNK5JZeSO1NME&#10;hyMAdzipVSIuzHnNQB9wxjrUynY2F4b0pMaIiWBPoaUJ/Gxzz3obcxLdhSEMvuD0pDuSiTnkZFQy&#10;k7cxjvUu8qMEcCoS21eT78UNaAkMjMv3WGcdanYs7qDxmjeX+7zjrSCQE/pSaGxzJjPPalHIyTxS&#10;uFKkjg/1pkQZBmToelV0F0EZgeUpu4nIH/66CFB6/lTz8vzgdeKkbGojKxPrTxjncMmkdmZQR2px&#10;IXDN39KBXHhUCkn8aVSVJwwOPWoxliQfrz3qNVLMW7U2x8oEFsj8qQE/cf6U/O/KqcBaTaEJ3HOa&#10;VmClcaMZZev09aeoRc4PWgEDCjk1IQrN7UgZHypOD704urdBnNQsWUnaCRUhk+ZT1FERJkinLAdP&#10;Wr4jGzCnP+FUFIZ+PrVm3fLMpGSP5U3EVyeQKPnj+VRTGZdgc9Pb+dRsm9tzfdoXA6cj0qWhpokV&#10;CxyrdenvQfvYfAIp0Tlv9Xx65pn8RPahItq4OiMckfgaURlVyOnp601WUEnNOw5G4fMPShBawjgP&#10;82Oe9SHaRs/SosOXBbr6VPiTJGAAO5ppXE4kS5wUU/IDSgxlSW7UuSASDwf50NCqR7mOS1DQJdRq&#10;ogy+cA9BVZ1j8w9hUrkEHHIHpUEiBhmMnPfIpXBsjQK24H8ajKlcpngdKcBkYHY8+9Ky98deeaux&#10;AzIxjtTN4VwMZAoZj90jp2prbs9OtNInQnYIThRWlZMAdoOPY96zY5FU4PJNWYyFcFvu0pR0EpGy&#10;wWTLK2Co7VUjfDZPI/WrG5SoMdIXjUAbOWOM1k9TW5AGKbmPI9+tMVlDF85zV1wjOSoyOlVnhKL8&#10;oyaCblVhLncxJJ6Yo2suCo5PGKkeHCEOdp604rswobB6/hRcfMMZsgJjGKVhuZOMk+nSnSSKzbtu&#10;FHH1pkjbFAXqelUmFxrIWbJ4FOeIeWfm49aaAwPzn5TwaArp8yj5c/n+FO4myVMlcRjj60bWCkE5&#10;NR5Zhkcc1KS8YCcMxqR8xGEbcM/KPU0uWCnB3MaWV2H7tlJzUJBBLA4A600wckNJcAeppp3DLk89&#10;hUjDHJ5AoIByAOlUmLcrnOzc3UUpGY9xOTSTKGAx260xY33ALx65olIl6EUoBPJxioCflJz0q+8O&#10;/v1qKOFcEsKfOZlMMzdBzmrSITlm6iroaOOMYUYpI2PmfvF+Xsaq5bM9y+cEcCjDd/yrTf5iPl60&#10;0xJzjnb1pNgmZ3ksFDE45pqDJLEZq8WHyqR8vemJG2Tg/LmmNkDg84H1qJmdwEAzjvWmNqg7qaFU&#10;g7RUoEZrJMWGOT2p8aOq5I+b+tXUGWLv8pHHtQUdgQx57YqnsOxU+YtnmpijsMAcmrSw8AKDwOaa&#10;rneA3Hp70osauZ+ycSDILAU1o5pHyBgdK2CwXnoxpuzKMoPPX602FiksciKSfyqJoi3I5zWkcyIF&#10;bHy0zbjLelCdxNGaIZiSAOlSG3cYP8q0FVQN4/8A10mxivH5Umx2Mxo5Op4NSmKQnB6nvVz5iOBz&#10;TuGCk9jRzicSibZh8wNM8o7goP1rTIOSAcZ5pBGpJxg/zqXLULFdYCjBvvE1DLaseQME1fRic9iO&#10;9SYDqdxocrhymStqAuXPSkigLHI4ANaTooXcDwaTaFQg9CM5pxdhkDQqCOcmmGEEFWG0etTrKSen&#10;Iq2QTGdwxiqcxsyFt2VgxXK0/wAgHJz9K0ypxsXkVVZSD8q5qWyE7lXyT0fmrEaIwPoOMVYyHwMY&#10;PelOEB9KaZViAQrux3phhBk24zVpVlHzMMVISpU5GD2oTEkrldYoQeV3H0oEUWSSNp7VOix7yW9K&#10;ZMFkC7DS8ymrsziqscMvWnPCVTcBmrDRE7R2FSoAN2emMfjRzakcpRjhYEMFGO9WWjUnce1TxHkR&#10;n86JME5UHg4pOVykiBYkAIC9amaKMgL6VYYoyYPGO9QzxqdpTuP1plSRTaNQTxn3q7EE2fdqDYTg&#10;EVIrYYtHzjr6UhRHO0ZxtWmqm9ixGMUjK/mZK/gKc7ZTg7CRRcdgKqxLEZJ7/Sq+3J46Z6VbwoX5&#10;CWJ60ZWMk46ik2xAVjyG25AqHKscBfvUMWcfLxUsalQOcetO49xHjQIyqCSeM1UKKvy9DWg5ZmOO&#10;ahcMSXZcmkPl6jNu5M44pI4EVuevanEsQNpwD1FKFyQ27gdqVxqI+c/ICOfamJl2wcAN608BTlV5&#10;Hekym8hkz2q3IViMOCxK8KOKl2kgMcE0InOF6elOEbbtxGD6UnIzkEybhkZ6VEikLu4/GpTJjKMT&#10;u9KQxs0ec4qOYFEiAbfjOamRAoJ3ZalRVIOSMj1pYyF5AB20XLsNC5ba/wCPtTjs5KDNDNuYFvmJ&#10;60HCjjr3oUg5QZ3aMRkkgHpUaoTyOalVypKnlexoB5ODgHiqchtFZ1JOB0Jpdx4ToOlSuFQ7s9aa&#10;QApIOf50cxFkRnI4UEselKYpz3GB29aQM6AH171JIZGAwevX0p3GRxQuJT82D2qQAIW281Juym0f&#10;nQV3fLnpRcVtSJdm87jThvZCQ2efxpNpZmKAYx37mo41Khmc4pcwD2DglTyDSYwpCcnrRlyuFOd3&#10;U+1SZXogyaUmIja3hkIDkZqZVAU7ecd6gdgrc8npTndshe3tS5rCsM5Z/b+tSEFCMDAP60sbb0K4&#10;79e+KeyvsP8AEB0zQ5DepGck4OcE07YehAOe1RDeeW5J/SpArgbj19KV9BpDwSzbTS/LJJ844H60&#10;fKeVGKTZvH7wdOlNS0LuITklVGM0pTau4VFjLsuTwKsFB5YPLGncGRsMANj603crAoRkVMY9iHOd&#10;x7GolQYG3g1KYNXF2sBvTkjt0qQLu6Lk+tKANvekVirYXkGhsL6Ehj2gs3J7U7eQA3GfTFKp8wjv&#10;9aZIcnbt6etJMV9Bu4BiccimBWLHPB/nR5oVT5gBA64p/mYBaMblPIz1p8w7XEdWzjFPXcOdvJpj&#10;ODncDwKRXbk/pRzA4gI/3nHQ9/epCV+uPzpm8swj28Hgn0qRxsYODn1pX0JIjsz5mMbutOcICu05&#10;NNYFs89aeBli5429TRzA0MKEbnUENwKJFV+cnnrTtxdvkOc0jOfN4xs/rRzIdtCdVRk8z+7wQaZv&#10;RpCVGAewqNXySFPepOUPz459KOYNBuYgTtGGPGe2Keqqy/MaSZDtyhAPekjRRjA4zU86GoiqwUsp&#10;6npip428sBiPl9PrUMiKsuGI+tM8wJIFbknpQpDcepZLkgkdelDBvmI4PtTecnPbn61Fuj37ozuz&#10;1FXcSRPhiBgfNSOz7gpHNNEwMmcnceKfu/eDGAR3PSncGJuDlsHDDqKjkXdjac+v1pwQtK2Djfyx&#10;pJPlXKnkd6VhIglhXadpA9RWao2gr1qYStK5boPQ1NGqht2Oc/nVNXDlJrVTtCjtzV9oA0G1jg5y&#10;CP8APSkChBuTjNKANm0H+tQ7jsQNDvbErEgdfpVjCQqEiXAP60x1Y85wRTo1YfNL8w7e1JIaRXUD&#10;JB4J7VY3h1UEk49KYySSj5VGR39KaQUUkHJHWkXsWAFK7++aUrlwGOAecetVjJHMQ6nAPbFOjiMk&#10;vy9F5Oe1UDY5o23MzcA0hVjgRk4PWnSNLP8AuvTn8aeS5jww2gdT35qWDiyJvKjTzSTtz971rrPC&#10;tlDdXQumDOBggqu7GeMn0rloraV4za43A9BXuXhaxGlWAaJAGIBbPXGOmK56r0LgjTMUspcYxtIx&#10;g/yq8lvMseemP4vQ+9OtWjMwef5V9B1NbUyK9uzxAkMeAe+a4pStudcTnPs93LGVwCnXk8++e9Un&#10;iuCCYPmbHYc1szCaFzHGG5H3j1Ptj0p8KmECZRk46Vne+xaZi21sYG824Gd2M9/yrbikga5hWU5j&#10;6AehPc+1Vvsry23mLgFmJKnjaKruURl2dqVyZXLkryNOTCMtyMDuBVq1vGntG3DcV7+v1+npVGES&#10;GUOjEH1Hp7VowBIo3aTAUkkAdSe/500JFdozPDkP8yHIzxmqWWikxK5MvbAJ69BWk4EO14huRjna&#10;x5B9qro43Oxzk0FaiO7JhgwEgwSAece1SEMHVlTIkOB/ifSq24bwURUCnr1Jz6Zqe8WY27pHIYiR&#10;8rpyR/np/KoYXsSMhVM7sEc/lSSxW17GVc7WHTH61KskU8iq6GMucKPU4qqVMcpUYbntQNble4Es&#10;KvKw+UcDHXFMgtxPKpDYC8lexrfk8qe1kjkGFC49xmsuEm2jEFqnXnHsfc0IckU7yP7HNvC5Q4wR&#10;zyev5VajlM5EWdygZxjkCpY05AkGR1wahna3tLnzfMKJJgEkcD8qb8xIS5e3DnDhXAGVH6HFU7cs&#10;xZ5XLZ984NSyxwLMJSpKdRVXz4UPzDGT0+nehAXXhMkm1QCDjAqo+6OVmcD5D06VejjWQB7dtjr8&#10;wbHT8PQ1lX3mXMqyyHnoVHHPf8KGV01LLagJWCsRsA6N0zREuSedqnnI61WCHcIwwx6etaMdkI4z&#10;Ixzx90UlERJ+7WJoUJwR1FQxhwJFBOSPlB7H1zUwCgRt0X9akkwHVWA2tzx/WqsDYRyQqpjkGWx3&#10;75rPjtQg8vcSM8n9avzww8CM5BPDHrUCyRhTsQhl5JoBO5EVgjIKltzcE+oohXyhLJIMxBcgfxE+&#10;1PaFTHvQ9OgH15pizSMvqinHHU/hQPoSFoyitnKE8etTu4lXywBtUY9/wqMNlQmzHU4qTy2mTzYF&#10;w/IxTuDXcpJawXMh85iPLB289T24oZEf7qbSB97NRN51rMszgY6Y/rU8jGURhRsUYY4/lRcasZP7&#10;yWVjGAoX8zWmkk+TLJhih6dBj6VMlmWdizBCeRzxTjC0UTeZyT1pXItqNyWZZigVTnJ9PT8KrgP5&#10;jny90SHJb2q8fmVVUZBHIqWAusLhEKc8A9896drlJkK+VLKqoSq+jD260gDKNvIA6VI9pBcINkmZ&#10;Y2+Yjpz61owMhwCM+Wep6/hUMbZku6yDeVyVHH4VThhIcbzjvit+4ETJkDbI/CjHU+9UriL5AQMn&#10;ue5qk7CcTOMgaYmRQ3Y57iqs1vvnMkkxEa42gDgf/WrQ8tcqQcj+I9xT59srhIEzGoGB3zVPzFYz&#10;/NfJZP3kfdR/M1FcQw3ALofLA5y3r/TFaUSPC5MYGeS39eapTQmRDjjf1HrSBaMz4hklkfc6nBP0&#10;/mKtJK/l7i24A9OmazFuEWVo1TYq8fjVgEggt9zrnvVxBl0v9p3SY2kDleOarRx3BmWPZ+6PJx6U&#10;Ii+aZlbgjAWr8EjhgMZzTBrQiCIVMTr8hPIPemSwsp3ocf7J9vSrxd3MuUHmL0XsfofWqyyHl5jl&#10;V5yOo/ClcRUS7IkCPgAHGMdfpWjHKZy0cb+WwBP1FUZV3HzoxgMcZHb6+lQbpYZt7L7fhRcTui3I&#10;sJikjnUMzYCdwPeopUPmBQoLEc+lQq8zgBk3HPOPT2phmfLsAVYcD/JotYpjmKkkAZ2nOPanqeS3&#10;BOPyFEAJAz17mh/knXyn3Lx0757CmiUi0yMTEcgIvbsBU0sam73smMKMHv8AWpmtbV4/OU48vnaD&#10;kE+4qJ3e5AaNMFer9jRexXL1K0zLCyxJkynnjpj3qveqJ0jQAY6bu/0+lX5I3CZTGcksfU1VZiFA&#10;I+Ykfl3o5gaRgXOnOkyNCxY5+72I+tVnWdJsyJgmuoEpJ2qu3oAae5SRR5ygBTjjnj61fOZSj2Pl&#10;4lwxAPWljUY3ZwagOQwJ5zUmWB3DvXu2PHe5Iu9twzUYkDrllK7ePrTwjOdx4p0gdl2AY96TGiIA&#10;BiyCjcD/ALpqQQMiFs8+9RxLgMcZ9qGio2Hg5Jx260q7tuQ3HcUsSMuS4zmneWwBIGT/AEoKI5Tv&#10;jA7VEBIBtY5BqZugBXrTnhdm2ockdqVxoikUpgEcGnMEJFSxQ5Us2Se9RCJ2JIUijmExsjFR+6PF&#10;RoOSzHr1qZIZScBcg9TUvkgjBPI9OtCBlVTkbQOlSEsVGcEdBSEbTnkmpo0PpwOaoLXGONiYPNV3&#10;Gwbm5FX0gaVDInb170wwMzlWXI71LE4lfKEbs5pDGWXcp6dPwqRINh2gdaeIiBnqaAUSuSSu3PNT&#10;iRlURjH/AOuneWxX7uaUREHIPNUW2JjD7yvAph2yOWxgHtUpSQnYp60wW0ij5jwKSFFaEZPzEenS&#10;lba0m3PH9auG2XywR/8Arqm9uyHcOhpt6By6EgbywVxkGoySGCqOB1NOeGQ8buKd5DgqXYDPpUIm&#10;SK33zk8A09SScoMAGp5bdl2447/hSiGQIT0zTEyHDOSAcZpjHgqTmr8VpnLDk1Yjsl3bpPyqWXYx&#10;lUbs4x/WkYbeelbUlkGXch/+tVd7WMPuY5HpSehLRnBhvyxyKUAO2P4R39zWg1tAynLcgEj8O1Ni&#10;iQLgnmhSDlKXlfMQ/A9qYYccL0rVeFRjPJNNRCSCOlU0HKZSoVf5qWSMqQXHJ6VqCIPLtXnPOfem&#10;mIklZeNp+tJsLGeS3BAzSFcnK9+tXxCpOPeniCNic8D2oXmCTM5h2xmmJy2HHHYCtzy4ipZOQKjS&#10;KNmII96YOOpjsMAlRgVEMudoGM1tLAsjHHIP4UpgjiJCDJHrTkx8pneU23BGcetQ4aFskZFbcYPK&#10;yIDu6fjTGSPcSw3YPap5waMXcWl5BI+lNaUlijcA9K6GMRocbMHrzTWjiXloxu9fY0KYlFmMql15&#10;OMVMsZC5znNaXloqkrgk8/SnBVaPIUDFO43uZiKxI2jnvSOCX3Dj1rSC7RuUZz2pjKwYYGQetDkJ&#10;LUzo4JGjbIPWlAcEL0rXiZk+Q45pJZFDjeO3BqSmjHnV87Ox/SpktiYywHTvV75HzgfnQGYDDHJB&#10;6UwM6KCVgzIvJ71N9klAyB8zVolcBWUbATziiQEklG4Hf0qkOxmtb3ONrLnNRtFJjaRxWwQZFyzH&#10;b7VSZW27k+6M4pPQOpDHBlCoPPoaebM4LMwwfepURWYluvtUuCow33TURYmisIAF++CPSk8neoGM&#10;+hp5DKMqM05JOCCOasRVMRJwDu55pxhCOV3ZxUmwMNikLzTjGA2Bz7/WpbG2RJbxq+FPFSbY1BA5&#10;Ip6KShCcc0+MBD/vcHvTTJiVXClgY1IPc05lJJ2j5T296so2x/mXj26UqdN2OCaRVyq6AR8D71Qe&#10;V8pL54NX5UATA6ZzTAwGPl4/nQiWVQu1Q+OD3qzG4GQnU0NGHDZ49qdtIUeWBj6VXMwW5OJOAAo5&#10;4NQ+WNwUdeuKNwZhkYI/nSYCuX5JaouXYeqkuwD8L2pwwxOO9NCkbn701FCn5f0oHfXUQRsjbsZB&#10;pznbilEg2ncMCm5BYDrijQUmCsxbd2HNToA2WJ5NMxE/DHANV2fa+1MkDvQtATLJhAHyn5ai4kjM&#10;fQKfzpQ29chulJy2SvTuabGR+SF5U9eaVtnzEenQVKGZhkDkdvWondvmIHJ7Uc1hMoA5O3bx3p3n&#10;K3ykdKSQMh+Y4BqMRu7Ar0q0zKTQu07g5PTtTnclsr0pWHylQ2MHqKbtAwQcmjYm4vldW702RX2q&#10;27oaeq/Nn07VXMbsxbP3ScfSh7Ab0SyMqhT8vHSrhwuBIc4qjZE+VtJJq+7bQihd4PU96xk9TS9y&#10;Dcwkyg4zVliztuOMe3Sk4GRtzmoiSQNnA/rSGDYkwwIz0xVaUshXHVqlQN5e7HzUsuSy56+tLcTs&#10;UydyurHb6Y7U4jftlbkr+tMnizvAOAe9LuVYxEGzjv61okCH53cP36U8LnAc/dB5pjOSN2eMVGRI&#10;/BPFMGhTIiHcDipfMVuMZxyT71EmFbhc465/pTwdzYHekmMaWdjlz75qIZLEk9D+dSSrhegIFNSV&#10;JSY2Qgj+L1FNgoi+YoQ56GjHykYxzSMExkDAH50/cBliMjHAoSDlISoVsgZZeeaYZpGl3SDkgDNX&#10;FbeORg1VY8lCOc8U3sQyR2CkcfjQxJ+7z6igYDbTyakzhgDwaSBEa4xhxwOlSLGgyxPNOdWPIORU&#10;W1JcMRyKZbJty8Y9ajKZ3HOKeVzySOKiJDgrnnvS5hWGsBnHXHWnJs2Me9KGRTk8ZprFGwqrg5qk&#10;2KREJC/bnuPSpoCiZiK5zyPxqMgCQndjjGKcQVAdRk0rj5RXSRVxgcnn2pUwpAYfjTSzAEsc0rSx&#10;lMHkA9qYrCyPncgPy9aTexwAAxPrUW0yHgcdas7QoA6mhMYxxycjmkXYW3HORUrAEMxOO2O9NCcY&#10;U9aGxjAFLFiStOTbtOTwTzQ0Ywcnn+tNVQEDE8ZqHIroWRhXOPumm7EUDbnOfzpJJFkQKvBFPGWC&#10;9h60nMbRAqoxJ6E044ZtqjgVK6lcLnIPpVdQ5k8tRye1K4hGXfJgcY6+mKkCHOEOBSi2dw0nPHX2&#10;poTglWwKYKIigZwxzUiovUnJpqnaqgLyT6dRSGPad6n60kwcRwB3Yxx6imyJ5ox2X9amCZGR2pEC&#10;qDv5PP0phyEAiVXO7v0qxhjnB4XtSqF8s5GSTwe9RbuoA+bOc0cwOFyN5CAPL7HmkPmYPPBqwsR2&#10;llTINIyOeR0PahS1EoaFUOD15xU7IhUgHOf51N9kON4AA/lTDFuwDwB6d6fMOw1naRfLLcKKasny&#10;9c47VIlu4Zsrhe2e9WHsJUiWY4w+ePp60OQrFESI3J6+lORg7F8YxU32UsCAMdzRJaTRlTGvHb3N&#10;LmBoh6AHOSTTgQRnGMmnJbSt+8KsCfbirC2spByhzj0qU+o7FMKNzFjj0FSAYUlRk55qc2kudyrz&#10;0xVhbS52FxEQBxyMA0XBLUzS3y4P5UqzPs2sAa0E0+aRwipkt2pstm8LAupx0x3FHMDRRVtxIT71&#10;R/MGIbgnrit5LBox5iioHtLuT5THlM9eOtHMCMxn2jHQ00fcO7k1q/2fKHw2Nvr3pE0q4LtIOB/S&#10;jmCxlA78hegpnyqxUDd7itc6azg+W31qe10d3RpWfy2XoCM5x3p3uPlMBuHxjHp7fWnKNz4XHHWt&#10;WWwd58PwMAjHQ1P/AGKOpbBxkj1PpS5wtYyCyISQxJ701Xcr0+WtT+yJPP8ALf5SRnHYfSpotHdg&#10;UMgH9PalzhZ2MRmyeuCKY6kfMDjNdMulJGqeZhsn/OaqS6SNjIHxk8H2p8yFdmRgBdynOaVWwxU9&#10;a2E0o43Mc49KdBpweTYRjd3PtS5kCMo5bO7ApSpyOdwzXRPocbIQzcnvTP7DUKPLbPtSdRDcbnPM&#10;N0hY9QPzpqIxOSeB/Kt8aIXkRHYAH73ParkeiWiAiJiQue/WkpoSh0OTJUt8nTNPxnJC8DqR3rql&#10;0a1ZDIrH0P8A9aojo8PmFIXZe+fpT50W0cu7Z+c8CmRtvIXp3FdXJpEMsCqchgSfY0R6RCpCMhAx&#10;1NL2i3IZzPJG2mSRhfw612txoMciI6DawHUnqP8AGnppVqrBWBO4cUOqhJHDFkbCtzt6n0p+N+VU&#10;4Fdw+kWpBdAD2w3elbR7Ploxjd29PpS9oi7XOCO+M7TgrSqrSA4Ndq2iWxwScY/X61M2k2rnEfO0&#10;daftUNI4LZIH27eOn0qxt2vwc7a7ZtMghUOCGJ7Z5pzadayYAjwe7Z5xR7W6FZHCphmPGCKUqjKc&#10;Lntiuy/sq2XMcYyx6560kOlxKdr4PtSVQHE5Dy8ckcVHuKZwOteiSWdqiiN4u/B6iqktjYu3yoOe&#10;47e1J1CXE4VV3rz8ufanPE68iu0Njb4AjUfLVlLezAWMRAE9z1z9e/0pRmDgcOisqkAZPUfSk2M/&#10;DD73UCu2aCLJQxDb61Se1R2IjTk9xQpjUTmZraSAI2Mo3Q0sgO3ODxXoEVruhUGMYA6dqJ7W2IGI&#10;vm7+lDmUonnZSdwrKhA/nU3lMAciu8jjVEJKA+2Oaoz2iuNxjx9O9DmFu5xcanzdoXcz1YltbiPC&#10;lT83XA6V1djGI3KBARnOT2rdyvlGWDhjxwKXOHKeaiC5+5tIb0PFSwWVw45TBz6V3hQSsgdAZAMk&#10;nrilWB43yMFeuPSm6g+XQ4k6PqTRfvFwcnGOeO1RtYXMClZIyHx0I5rutrSAiXJHcDvjpUUMsrkm&#10;fAK8A+w6Cp9oxWOHjgmWQEpjb2pxt5J5CgUlyMn2Fd5NBbzqjovluOvvT0gWFC2Ao6sf/r0KYcp5&#10;+mkziI5X5ecn0HvUn9nTMyxQA5OOoruVygIQAq/QHrUsWITgqCG5Bxzn603MbjqcS+lXkZB2cH14&#10;pYtOuJJNjJjmutYAy/OOvrzmn2qqJ2Ak3c4GfX0qJSZTWhyE2l3qyqFTg9fSmro95NI3lp19a9CD&#10;OqFG+Zh+tU8EE8HLE/rSVRk8vY49dBuVUqRyMkjPSls9DuZyWlBVa7iM5ZSBhcU8jbleF56etUpl&#10;chwaeH7iSZyijC9T2FPbw1djK7clunvXdrDIiHBz5nUdqtxIzD++PSn7QTiecw+E7rcBICOufar1&#10;x4L1C6ji2ovl5+bnB2dyOOvtXqMHkPMI3IAXGSOSfSpZbqPzGhhO1ccEev496zlVYch5PD4Qv3eS&#10;CNxsiABJzz6Aep9avDwPqUfzyuFXng9SvY/jXpunlLVG2KHc4+Yc9O5rTSR5kC3CkDOST3HvWXtm&#10;UoniX/CHzuVBJL5+b29Pwq5ceBbrIz8jn7hPQH39q9rXy7VZJGVeR949MDpVCWIMDPcMcN0Hp/8A&#10;rp+2Y3DQ8pbwJeAMXkDJ/Dg4JNSReCnhR5VIBQEsOua9RZoolDyEsMcKP5Cm3luGt5HR2TcuQB7+&#10;orVVTO1tD57uIRBcvGOi/wBaifAY4G4MK0NSZFuX2AYJOff61R4LYB5I7da6kxNDN+AVIAPrUTNk&#10;kdsZpqKvnEseGPJ9KfhhnPTOOO9PmJvqU3ChsquT6jvUkQPnKexFTt8o2IewzTYs5wOD/KqAusjK&#10;m4rjPSnhDsDA/Kep65qLfMwCscKe1TBEHy/w+9QXJaFeRgxKK1OG9YAx/i/Hj1pAvmLvZenb2qVM&#10;MucjbjgUIS2IBM0Um63ZlY8+x/CkXcwYORl+uKkVCo3t1B/SlRlA37Tj9aLDcWKtuQQwGAT0NTYO&#10;5oydu7r71K11HEygfOWFRSSrcFd67ST2/lUsOVjVV4zkcr6Co1+dywPGeRViPABz/wDrpu9Fc4HL&#10;dKltlnQ+HrT7XqkTeZtjjYFvU+w+vevdoLciIQqcZ5OR/WvO/AGmFGku3QSJIMbscgjqB+lekqN+&#10;Sh3KM/hXHWkbQS2MohRPuUlVHQe/rW1ptxc26FNSKyIQNmBzn3prRRskWVwXJXJ/mKkltpJAYbcj&#10;cnTcf1rilLobchduY5JgZTgEjjHpWV9iujIJA2EXoFP86uQsIVSOViSxIA/2vapFDwyPx16DPy1K&#10;l0HcypvNkt/9F/iPPb69aohVwQ/B6MP/AK/cVuTTlY9qIW3HoBgfiewNVIFRkkZlCyPnCnkAjp9R&#10;V3CWxAkLRyBkYDb27Bfalt7hVkZZiSAfTPWrqxwJARIwGOgA5JP9KiFkuVmLAOvOB0IouJRIREkT&#10;Oqyecp5DdCCe34U4KZdqkgP69jTApids42MaHkZXVhjaOmKbY79wlgMgYYI6EA+vtTw+3ZgFsY59&#10;D/hU6uZQZQwAX14FLGZQArKMucHjqv8AjUJhYIpVYMoZjI38XGB7CqTKklwyr8siYJx0yfTPWopV&#10;kgDyW+X3E5z1AqraXe6dzL8+3BJPGG9vWqCTsbXlmDKLICr/ADHNNSZEi+bgdRinFDeQSNGcN0X3&#10;9ay0iMTiGQZUZyx65qLibbLS5YiWMkq3T3qlduokaGVQYm565J9etXdrcQo2c8jHbNTGK337pUyw&#10;GNx649h2qrlIowqfIaInIX+RqaO3iVTLIApPGf61ZYGaSOCEADqCeMk0phCsUuD+FCYxzCKFsNyH&#10;HUVl3UcaOGAyM8Ve3I2QfmKnj6VQuJVlnWORipbgdxmqHcptFsmWaTK4weOa2oI4lDNnczjvzWLd&#10;w3NrGZXkD7j8oA5FPsGfG3sOR/UUMTZsTJHHGqZMrDJGeAKpu/nWZ81iCDlVHBJ7VaubeefYYD5c&#10;UZBY55I9OaqSWkZcTMmW6cccetShJEzMPsbXTnaifePf/E0xminhDj5RUc6Q7TDKcL/CPT/9feoD&#10;PHBGykbg/H4/4VoaKJbjaOIttG/coBPciq+9/JMkPBB5I9BWXaSPFlXOcHjHPWtYs8ULuF6jOPU1&#10;TiS33NN3ilYSHAyo/OkUOqNKr4T2OPrn2qCe3KooXb5jgEDPaq0kvlxOIju9c96zY2i00LThhkFC&#10;Ofao7fakeH5fOM9Biq1lcvh2PIBwfQe1W7S3R8iSTcDkrjpz6/SjoQS+WGAWcc9qWdULmO4PJGU5&#10;5J9APpU/2lImjjIy2dowOlUZvMlmWXILKxA9vpSUdR2ZEHRZVixktwAPUda1Y4pGJTJCd89fwzUF&#10;kIbe4EkSgsM8fXvntVyeVCSznCdCR14ptlJFBIxA+Isbm4POKlGFbaxyP72e/enJDHOpFvgKvJJ6&#10;g1AsUiTASEOCOvp9RUykNMrRIRMZrh2ZU+6zdz6cU65lmlTcJCoX265q+2ZQYjGMcfp6VFLBczuB&#10;EjS4HTIA/GkFjOUytILfbk9R2H41PMsyR7QOXI4HNTyAxA4wWUDHPJNFlfLn7NcKFbkg5zz6VSFY&#10;SdVZF+zHy2KgSHsTxxiq00BdQEO2Q9Cf6VeuPMVGfGV9h0A6Yqi1zBIEibIY9Ovb+VN2sHKZd5p7&#10;gJ0HY9OT6nFUoJ32eSBuAPPvW8ZBLMzSqW42iqktuDEwh425wwHtTiyGmUnkjDFEjDDu2f0/ClUM&#10;SpYlRnn6VJHpp27yTn27j1NWYoZY4wkzZ2/rQpIST6iM1u++OX7rY49+35VVj5O1jyx47jjvUl0A&#10;nMYDHuD2FUknK27AjlTkH0+lNMckarwR7S8uFHU4qFoguX3qYz0JOKoRzGSIvISQ459au7GlgV3i&#10;CqDkE9sdDzQ5BZsgnsp1EX2SQ7pCQ+Oy9qlNvj5G+YLwTViJsybRzxnP1qdLdZUlAdQ8a7tpPJ/D&#10;vT5kwSKAtBMwjEuUY7QR2PvVdbNYpPJDlyp6nr+laFuJQ4hdlVxlh6MfeiGLlprtzuboR0X6VBXK&#10;RREh2gk6nnjoPfPfNTfZ1VzufCe3FROqh4raVuHP3u3NTwKr5tjnerEg9sfWtRxKiTSFl2jKKcke&#10;3vSXezakQ5jkwGLdFqztjcboVKvuKsD3x396g8l0mDSLhSQMEdPfFSDQht2JUJyiAYY8Ek1NIoQI&#10;sfJPGOw96tSv58jwSkKAAQR0zVWQbflB4xx7Y9KW5LZ8rhQ5IBBx6VaWJWXYOtLHawxkkNVpdicr&#10;8y8c+9fQJnhyjqQP5aMB/wDqqaGOE5JOSDnFMwgfBOc01hk5T5T3z3pyY0h8rxnORxnrRCIfOBIy&#10;OnPr600qpIyufYdKkOwtmOmXawjlRIyjkGhQeir7VEEVcMT16k1MrASYBznoaTBoR2QrsI5BqRQi&#10;MHB59R1pjFRlcdeM/wBaYEZQTnKjrSbH0JC4A4X6mnBzgYxz+lQIwcnacA/nTwxRtuM5pIaRL5oU&#10;bVGc9/Wj5RzGuGPemLE0imRf4etI86xKM800FkQygbtpHIpQBEMDvSlEB81SST2oYlyVBJAFJjQK&#10;FRtwyB+lSPJmTIGMY49aTaQMSHC47Uq7VOVGABz70mwkg3AjIABpiYfO8ZxUhBJC44PNSRqqN0yB&#10;RcViPywgYI2A3TNQoqou0nOPWrKoPNy3A689KJ23yDIyO1NuwMrqWjOSM0uM7t1StIsakt8xHb3q&#10;tK5x3GetJSErDld2+XGADULE7dq889qlETJtAOT1/CnM0YJwpB7j1oaY76CpbrIhErlSehHUVB5K&#10;qME7iPWr5KbWGeT69BVZflcsBuHcVRLY1GaQgH+GhiSx6lSetKsS7jJu5p+C0RCcFSOtJisLA+Jf&#10;MXKFRjrxUztI+XYZ3dh1qsu7YVkGDnINPBPVH/OpuacpKjHJHQ1Eyk5XIIzTzIrjLLwKjALJ3BY8&#10;VQhp2qWCjLCo0+cgqMYqy6DcMj5V9KQbTv4zz074osOxCYnLeXksxPFRh2hZkxyO3ar+9UUHHIqB&#10;gM428nn2qLgRkyGJnVtpx24pwIZV3ZBpyoWwjD+lSEEHae1O4JCBdyNtOajhyBtbk1Lgq4UdCKeB&#10;nk9qVxyRDzubYfmHWjcrKNwwD/OpAiKDgZ3cCq8hX5o5Of6Zp8xLJ124LK2P8aYpTYcn5mJqOMqc&#10;Iq8jvVlGAyhXNDmFwUkRqp6gYzTVYE5BGKYW3yZdeM8VK0akkMMelRcTIgu5t5YU77/3vwoP7tQr&#10;DJFNTA6gk96LjQiRhSZA2SaG3OcAfe/AU8KVywGQelDo2QSfwqrgJvKYUc4601XkklwBgUkgdBnG&#10;SetOHyAH1oT7gkTts3A/h9ajmiUHe3Qdcc1Hy2S/bjIqQqygc7qbY5Iadso3IuMdBTSCRuAywpd8&#10;6joCPQU3EhcsD70N6iQ/zJQCSvFGCcsv8VDbjg5zntUm1kQAn6VRRUdnD4B6frUobt0FKy7+G4xz&#10;UxidcN1xzikJobsZBvUj3zUTbpWwpwKl+eUFF4J5pobGF242/rUtoFsV44nA2yNuIJOalOOqd/zp&#10;2VLgjv2p4D7/ALvB6VVyWiu5XBGPmpqDk5HNWHgd5QSOFqO4UqhlxtqZS1BxDaS2AaPkXpw1JHE6&#10;th/mB6Uj28iEY5B/OhsTVhVZp8xk4/rUgygOTx2+lIkWDkeuanlUugCYyTzijmHYgZS/3unaokDK&#10;rZ7frVueAvhEG0HoaYlu+CAc4ouNIhLP5bHjPb8KUD5FYZPHSn+TuzuFOSKTBUDjFCEQ4VskjH+N&#10;PZQRkHOKdDDkFnOQp498VE7IHO4dfSjzHqNky4wpxj9afG4HyMfmPpQmG3ZGRjimCDLK2MEelC7g&#10;SFAAQTwahdSTuBwRUzCPO7NQqo/iPU02CVyQBiQSOgpu4puO0mpDgHBOcdqXORuB69BRYLESiQcs&#10;AA1KUIPHRutHluvzHk9cU8sxPzcA9adh3G7VQhwRnvSbMOW6mlb7Px5abeOSTnPNSyKFYAd6QcpU&#10;mh3Dceaz1Vk4Q9a2ZDuG08E1lzROD8vWruZyiMIIbc3OaVgFI29Kc4KINxzUS+nXNNszYiscZPPt&#10;ThkuW6A/ypwDZLpgr6VI5DYOOtF9BcxdtFK9e9aUUzj5gMnpWTbyYxk9K0flQ5QHLetYtGiZNN5b&#10;xsSAHPSq6BgoA5X1p+A+WP40/wCZGAH3KVi0RiRgxRWBJokBPzDmnKYPMaZU+YmnzqrHfkAeg6Uk&#10;hMzTtYnPemr/AK1lC5C/rVuQLtyvBNVtpjUsPwFaIB5lR1+ZcHpj0p2xCQT+lVlglC5c/MxyPpVh&#10;wwjGDn3FXygNy245HymlAYMAgz6mmAOzZIwOtSSBcDJwT39amwELjAIboe/pSPgMPK6CpSVC9Mgn&#10;rUYEO7DmhIakN3KfvjGamBAA45FDRqGDA5VaiXd98jdg0mFyZgxk39j0qBslsgYapCGZsg7dvJoL&#10;o3JNDJYjYzheTjk0wELuLLv9Ae9HnEOE9asMFBLEjFCYdRViEiZXinGJokGBnP60kLKrYJ61plVX&#10;BIpSAyDFIBubvzxSwwtIWO0/PntWikbliWGVBp+XieTaML1/D2pDM+PTZvKMkhB2Hj6U5bV1wzDv&#10;xWmsztFtVQw6g0g+aLc5+fuKdx2Ml7UhiemfypwibhByccntWtIimH3PFVViJU845zU3JZQERzsA&#10;yTyactqhGeuetabRSIFlC8NTo4cD5FH9KOYLFJovLAOeKUQfNg96tSR7149PyqZbd413HGD056UX&#10;Y2jLmgROQPmPWpVgPXrmr5jRsEjd2qIrMoJIzjtQ2Oxn3Nvxwfm7elWrexRwrvxj8qspGZCCRnPr&#10;2xWoWDY4wOn1qXIqJkiwg3MAOv8Anih7KPytpJ3DnA9PetdY5UPmDB3du2KrStIfmAzU3B7lRbRN&#10;oBytTLp8av5p69D71IC7rhj1p2ZpBh2CqOlFwZBFat5jFeEI6etM+xW/nYYYXt9a1t6KnlouWXqR&#10;3qMKGJMq9OalsdygbSIvuQZAxge9TrYwlANuGH9amBk5ZF+QH9aA7O4MSk+lFx3uQ/ZYYgNq9eM0&#10;5bO1BJeLAYYGD0PrirZjKHd1x1qJ18yXJJ5HQdKpMFEijsIgxG3K0Pa2yxkhenfvUyK6gqzc04Bi&#10;MryOhqXMdjNSNSR5SjOfw+tFukRffH821sH61rLHFtZsYJ4qFDaw87TufuOmfWmplWKrjzXKFQg7&#10;AelCWaxgDHy8knrV9IQqh5F3Ekke9IynyuBu55pSepPKVmQPlEXp0zS7AV2Px/KpCyOMcru496VQ&#10;zDYDyPWquJIj2RKxZQSG/SpQDtJ25Ud6dhkAyOe9Sh3YiEAKg56UpMdiofOWUJGgMTYyT2Iq9JvQ&#10;blwKhZmLrFjcuefUCnXWZYdgbG/gipcgaK4BMqMflJ5HvVqeWXbtxkHr9Paswx3Nuio537ehrQs3&#10;klyjkFe31ovoKxJC7q6umMj8yO9QyEyS4KlmPLHHvV4WxCgAYPdu9MSAqWCPnP55pcxTRQeOVHVg&#10;vykgYq80bhORxVhIRjYpyw6g+tSlGBCuMv8AmKOcLGV9ml/1knzKecEcgVOAjbog33hyMdBV5piV&#10;C7enWowgTMgABPSpdQOVGQtqIgfKfnFWwvmKABgkYNO2lJGOQQ3X0+tSbVwCDj/61PmCxkTwLsEY&#10;JZR3PWpYduwBs5Xj6ir+1ZYXf77dqpFk3fLxjrQ5BYfK4c56lahSEyPuDY/+tUp2uFwOCfm+lWlV&#10;fNxHwuO/cUKQWKE7uXzn5B1x61EYWKo5P3+o9K2Y7Us+5wCgPHNWGSElVVNwPcCm5icSG1tzEnz/&#10;AHT0J9amaFT823JBq3IYjCIRyQDzVKYvs3B+Bx9alvW41FCSZ2lc4I/WljjCp8h6jpVB2ZQrIpfB&#10;5q4k6sxHQgfhmk2NIHjQqqvwWPOKqvkyBIsjHXHetONt5xKmfWmyIhUiMhf6URkNoqwqFDEHn0qf&#10;YknLDBxTIwu3fjAU9fWn4DfvBkHsD3pNhoRxxEZxygOcd6vKYyN8g+YDiox8rDHOf0ofBLMRlSag&#10;XL2FkXfEVxyOQSahhJ+6y8g4yasTKrqp7DgVWSNkckHcOlF2CiSSQjIYDgmnbcEHd8tSMUWJtile&#10;xzyGoA2xBMYYHPPfNCYOJUmBR0XdgMenUVPEqLE6x8lj+v1oOQxGP8amjKICpGV9uufWmNoY1vHJ&#10;tCPlh1HcVSktnDbo3INaERl8xmVcnue2KkyJHG4YJ6mpUibalJYgF3SuSzDqeDQzABQMO2O3X8av&#10;OgLnzcEDgds1T3IpG4Y2+g7e9VcHuBaOXGc/j/SqSoUDRtxn0q6Y/tA3E4xwMVV/23BJWmxtCRGJ&#10;kwgLfUc1I2QRgZqMNhshQpHII6Yp6J5j5VsD2oixEeXZyM5z1FaMUe3A4XNQyRFGGxcDvVyMN98j&#10;kdKJPQuK7isSpEZO5FPUVXkYI20fNk/rVyQTEDd17e9RNFFsztJfuKlSG1qUn3yPs6E9/wCtJLCx&#10;G7fyKuFWzn7uB/kVFLEzAY6U+YGhio8eGIHvU0kjAApwCeg9aSMoV8t26VX81UcxkE+/ahkj3KvJ&#10;H5o3FTlaWSScyHd8qL29z61JDtUGYMAy8ipHkuLmFjEvX73rj8aGMr+YcnaAfX1qPyWUfP8AMGPU&#10;Gp2VWxtGBjk+ue1RSxP5G1ZSoBz68UNkkpZRIsbfMQPwoZlfcq9GHNRKpJQQkjAySeR70heN2LJn&#10;H8Q96cX1CwjONwLYKrxTyzyMGP3F/OkTLrlU+UnvSvKisQnUdR2pMEtRiKrOdxyRzUawFpG8s7WN&#10;SsBvBH3u/pVhGQOSw54FJFOJIkrqSGUcdT161FK0hODwKs7BjcGH0PeoZUVAHbk9R6UubQaViWCG&#10;XAd269KlKF5PmXBHWqsb7lMTKQegPofWp45H3kg8AdaL6BYs58yCVIzhlHB9W7Cn26zoirKRv7sO&#10;lVmhRx5hGeeD71dQbV2gF8nnvRcRNGkhfzEYAryvuagZJrluG2lj83GcjuKs4idAxH3eMDpn1xVu&#10;CDEQn3AFScZ61MmikWbNVtx5D5HAzj36VdG3yGTzN65+8Ocn0/CqSvHOu3OS3RvQjqPpRFELdw6j&#10;DqcnHGazsNI0pVlWBVZDLHxlx1Xt09Kka7d3SJ4t0YHDDv8AWrttfxzQfucjcSpBFQfMoZVThcdK&#10;hsdhNkYy64JUH5RzWVeyyWljPdSI2AN3rwe1aUKSsxnQgKPX1/wrJ8YSPBoLMsrnJG8L0weO3UZr&#10;aluiJI8Bm2pO7JlklkZmz2z6fjS8KwkjPI6+9I2fMYk5XrUGW8zkfKe9elFdzGTHyfMwIHX+dKNw&#10;yp5U/oafFGMtk89fpSmPnrkjvVNmdiqyyEFeevWrEQbB3daeI2XIkPynpSRw5wisCepBqWWWSowB&#10;19aY+1sZJ2ginSMpUYbPNGGO3jAPc0yw2BwXRsA0vkouOuBz9aYxKO+/nnkD+lNLqRlSSD07UrBY&#10;ewdvmGABTmZN4KYNNCrgAk7u3pSGFVYSH5cdfcUtxO44YEhZlz0x61PJY8+arh4z0/wI9aqSyuoZ&#10;o+dtWLaQXKMTwyYJAqZMqPmKwSJSXYbR09T9KZAPtFykfBLZIzUkqBgFcBvQVu+F9L/tS+KIvC8s&#10;cfdA71lORVz27w/BBpmm29gqEylQWI5y5GTg1LtksXbbyuckHrmrNrD9njTcQXXAB647DFV9QuEf&#10;cXPyk8kDqa4JSuzoguo5JZUbzSNxU5A7VfF6hUSY8kvwe9ZxNw5RrbavIyGHUY7ehqQW+990rjk9&#10;eprB2LRrq4wzRkOU5+bgj6VBvfYZGyee/pVWV4pQpUY+bggYP0qFb954XQDgEjJ4HuBU+g7InE08&#10;1u0NsPnY/e9B+NQwxTqcTJkqeSKu2k+3YsaYQ9RjvWsfLXGMfP39KdxoxHKQ5Dg4+mc1bSN/JU4A&#10;jb16inhpC7NEFwvBz1/Cq09+iKImO4r94DnHpj3pp3GmVZ7ckOuPlbofQ1X+wME2pk57+vrU07XD&#10;gNGSUXkj696mtmnO6SRsEY4B6D1q22TJXMOSdLaRbadSVJ5PpV+UyrEk0Jxgjr2A71Su7e1jZmkZ&#10;nkc8N2Pt+FTWQkk/eyuXC/KAeB+VSkCTJRJPKXlVsY/XNUY4Q9zmeP8AdoQWkHbJ7DH50SI4SWO3&#10;bynOcZ6A/rWjpsbC22Octjlm7+px702VY0IpPs0wa2w5PBGM4z0NUbjE1w6xnIDckfqPzqU/uC8k&#10;Q5I59OKrI5jjMkjfI3Ujrn6URVxNGlZ2p25Rs8/jUN7P5DqGXc5AA9cntUkV+kBQKCxPcjnFVbh4&#10;5ZzNI2zB3IO2elTNMqNrED3B85MAnyj07Zqe8RLiX938nTJ/xqqJ4ixKnaw6Hs3rzSo53jcMq3Q0&#10;rkX1Jx5sKMXAYeo6/T6VLBaQyxhpkB7jOM/hVyOMOjhTiPH41nR280OVWYSr/Dg8j60JlpaalqYR&#10;TY3LvEfTNQi3JBlEZU9vX8qnXcYCvQio7eZ4yXdycZ4JpoNB6kiIx3HIY8elQnG5txJUdKnuJ0aM&#10;ORgNwKo3U4hCoyMzjqBz16U2rCurFYxLLMxbv1+hqN9PQMWD59iO1W45Bne6A44xUkpVnwV25A5o&#10;Ux3M2XTw1uY1fynPIIGal8tkRSg+QAAAdOPbtV1v3URdf3iep9arJcsSFGAxPI9vWrFuVpT5TKGX&#10;dIvP0BoSVXLnGMjGTVuRRKGSYjDDnPcVYW0twisBuJ79/wAKFoVJmTGvmFoEGxiM8dDViIyRMjxo&#10;qiP+EHjdnk8fnVprRgplgznpiqDu0UOFXY+cgdT70XBRNBZF81DMp5O7d6Uj7GfMYy55zWfcai8T&#10;xoFyDjJwSPoDV5ZYoQZyuVk9OxoSsNRGpLKsxOQe9T2js9y4ueFP3e+faq6RIWUSSEHPNSsbm2uk&#10;RIwy9eT1/HoKmTA0Wtoly6rgD07mo0gMMxkflGwfrVOe5ugySscMhztA+99fpUq6hFNIqzna3AVQ&#10;CeTx2/nWbBM0zEqgtEcK3Tuc96kaL7CRJHJ9/nFUg80SkNksTwakAgEDSySlmHATHQn39DS5i7oo&#10;XMbNIk0OWEnfrj3rGu08qTAbcGIIJ65rTeaVZRGeAvWnBILhy0mC6YZc9vf6VaehmzWtrmeWziil&#10;RVOOpJJOfyrmrlHS8KrHtGetarTzMxUrjHpWVObwu8rnKw8478nGRRfoHNpYnilt3kK7wNh+bHt1&#10;/Ck3W8TLKOBL93aOOelZ8Ntaq7XEagSNwx7kVqO9vHbgFTv6DjIFO4bonspIhPJbbHaRlLGQg7du&#10;Rxnpn2qCWWFJHh53rg4I7GrdoWmV4osNuX5snAAB681TunD7s5ynHHP60LcPIzrmD52MSESsPnOf&#10;lx2rIME9suZ2Owc7+g/H6V1NpdKIBbOgJA4OOc+lRXtgbq3VJcgD5uPQ/wBKq4pRMCybz7rbjKuA&#10;qn/aP+NaV26xIr3UgEIO3OepHb/69RJZGJPscAZFYjc3Vgvcj1OOlbj6fb7fss0O+PGQCecdOo5B&#10;pOaCKKsttFGYzEQQRwR79KY9qrHdAA2wdR1zV6W3RUWOzXYIxwvYU9VEQ/0VMtJ99up+lTzajcWZ&#10;tyhVkbGWxhv/AK1MjRdvz4xnuccVauRtZVmJTcATz0+tV5o1ABCkxkhRzyT61omSim8f+kCEZdf7&#10;2OB6U66jk2GMMVK8gqeTVrfNFG2wDf781HHGZdmBhm6knOG/wpq5oU4H2BXZt8i/5xTormd5miuO&#10;WZt3qPzq00UBmJZcMowM8dP4jVRdsrPGV3YJB/8ArUSeorFzIRmkVdxfI+lVS/mEsULbOvr9Kc5c&#10;r8uQSMDHQYqKSVoXjUkM7AkkcUNhY+b84bOMjOBTFGHIzkE9PerZQZ+ZNhX8qc1sJl3p1r3LniyT&#10;ZVZD/AefekcHAXn61cSNXXlcN61DJG2Cufm7VaYWI1d14Tn1xTCJHfkhSOasQ2xXlD16/U0542WQ&#10;q55FDY7XKbmQDY+CODnuaWMK+QnUHv3qdrfnKnJNMitpmPmMcD0xnihMGhS2Bs6c8VPvygRVzt7n&#10;vUslqksRMeQR070RWzFA/U56U+bqJmcm3klcNzjHarCqDy/3vWpntWTLkcCiOCSQkYJ288VPMVJE&#10;bN8jInGBzjuaqArIm37zdSTWybbKqw4AOMVCbaOOQnbwOR7k0rkmdl0ZVHINSphdwB5Pc1e8gMwL&#10;DApptSWUDgZpNlFIQyu4UHKjv3pZPkySM47e3StaOzkkJRTkjv6VXMJUlXHOfzobGipuYDkUhMiZ&#10;YjPcGtb7Mhh3DO6MZPoaf5arECRnv+dJSBrQym3tGS/WkWSKRNp6r0rSMCOcA4FRjTo26H7nPpTb&#10;HYzyqjleRUTg4IYcH1rVW2RVI6k5o+y7gfUdB60k2JRRnxBUTO3mq7xStuLkAfrXQ2wCjBADHjJ5&#10;qKexjlPPJHp0oUrjMVh5o+nHFIIfs4+ZtzE/pW7FbRFSoG0emeaZFbh5SGUgkgD396G9SOUyQNx2&#10;IMHPJ9asrHk4XgCnlS7t5Y2x9M1JCCu8ouSadx2ISm8nnHuKhEJAZG5OeDWrEsIJWY4OM1Au4IHI&#10;xu6UkwM9oXTlBuBqq7OxBTIwa6CON3YqTwafHAkYxtGzvT5hWM5EOws68jmogro+SvXvWu8jHCry&#10;g7dqZlZn2yHCAcCk5juZ4TewBHXrUggydvU1YkeMgi3AZ16jPSn8Mq5AyDzUSAzxE7cOOhpHjUPy&#10;No71tmAGJmJ6VTlMccYAG5yenp9aNRlSWF8gxDPtUgjZwwK4Bq0M7QelSoQI9rHcW6+1Vce5Va02&#10;RFs98VlvCzSMoHPr61ulQP3cJ3KvXnvSDy4m45dTnNA2jJWF0cBup7irOzJOMZxirrLhixXO/mmy&#10;fupI1x8rHlqkOUoC38vIc7jnrVoW7SAbyMetOdFLv3GeD6VMqmKIZO4sOB2xVXJsyi8GARjJHQ1E&#10;YzyPXvV8T4OwruJqrIjNkl8Z/h9DUXHyD4rduFbjPrVqGwUB5nbeCPlGOQe5z3qFJXQDJzjGa092&#10;794G/CnJjSM0xAptbt7dqcEickMvQcVawDgj7x6jtRyMkdT3qeYtoprp0bOWTjvj1p6Wqlc45PNW&#10;wFVTLnPXpU4ESxBgfnP6UJsTRmrbxhXEn6dqjht1Pzxj5exNaOQrcD5cZ+pqEFJCVf5QDx70KRPL&#10;0KklqXU557jHtTEthIAVPJ4JrQVZJCdnCr3PWneU6IFxtDdenSqUhuJkhWzt2/d6mp2RwSSeD2om&#10;8wPlTkUhYynbnmqVybFJHQyBU/E4qwkSMxLHdUwhXgGpXjMeCtSxLcLaG3iDGMZfHOcEUJGA+Tww&#10;/WnBwuFkIAc4FExAIGCM96V2U0M2q8pL8ZqGWMMp34INSJJH5m1mBZvuimPGQMMc5NF+oDVVUxtG&#10;Rnn6VIUDPkduaOGQqDg9qe5XyEjTh1JyfXNK5nK9yptZZTI/Q0qIjAtzuJqUCUx4JBOe1T72ycHG&#10;ODxTvcqxVKmUFhyB6etTLkLsPDHvUqqMZH6Ujqivk9x2przBFFoDt3buakmhk2jadoHUe1XYUiKn&#10;nkHoarzcktnI6cUwcSBgMAJjB6YqCSPaSCwP+NXBCAD5Z56mmNHjPmcnvVxYpKxlq+04IppYsPMz&#10;g+lTsIwTt78VWJSRtpGQOlNEKSJBKkgxwBnkUxnhLBQDnPpmnNFFkkH6UFAHHHJHahscRZGDkyYw&#10;eh/xpfLG0Nnn2pjZCnPH/wBeg+XtAwfk6U0NsRi2DGpI9+tO+YAKAXY0wbjJ8vPrVkMEJO35qTGn&#10;oRlCFwRkjqKFfPzMOnAoZ5GcL1705SEJK/MKFEERCRmYjrUEjBSUHJq1uUnJG3nNRSIWYtjimlqS&#10;0UN2dyN82KVQDkL1okxkgDGKajiM5K9etXYxlEDiPPfPUUOMLnOM9KiJUyFvWgDfxmpbJSJEfac9&#10;SK2oWeSIKWzWQsC4OSa2LYBU2jrik9jSKDBTBPIBPNSRv1bPHvQyE8Bs5qDyyc7zjHpUIaJlJbLA&#10;DBFSqC4Kj7w5qsjAH29anTLSBgw59KpooWSMYUjp3FVmxkBRgD19asyqB8inK+vaqjKJDg/eqRpI&#10;GOctnpUMbM4OegNORT3+6KexjQ7VJwfQVd2FkND468g9cUjbduO2eaRiYxwPvHpTlIDfN19KGDS6&#10;DZBv4XIHTAoaOOORQQSP60E7c4PXsKeT5gUNwVzSsCQquxiII4JqJXAOFXk1ICF+V6asOXc7yoHc&#10;VVxNakkigqGHHrUJIJ4HFPJG4D7yg00wliSCc9T70mhIYowd2OT+lSBY4gVOTz370gDBQw6HinLg&#10;nbJ2pLYLDoypkyVwK0fPZU2j5if0qlGpc7y2MHpVksvQDmoAXEhz3zzUxYPGHP0FMilZWZSAciox&#10;80h4yP0okUkSsduwQtnHJB44pwZixkHOelRrsMm08k9u+Ks7ECZDZweBS1Bsj3ySHZjGev0prjYm&#10;314z3qwykyF8YwPzqKWTZIDGgcn9PehjJ03NGqyNuGB8vrQdoYfLkCmiZuFIGT6U4keWecNUpjJW&#10;CyNlB1oSISjzGbco6VXhxGxcgnceavCNGQlAAW5xnpRcEU13xoTjgckVbjVWh3hvmbsaiaIOdrPn&#10;I5x6U6KODIbbubuT2pN6lscIyibnPGakKBAQ4yp5XHrTLhyAVJyp/SoluC5O48Dp9KRJbt2OT5hz&#10;79qWTgFlHy9sd6gjlZRIIhzjgN05qeMl1XfiN+4ByKBMhKxkLvyN3epSoD7sZU4HNI7B8HPyKT+n&#10;pTJHDYPO3PbrStcPMk2RySbUHCjOaehDr5y8jng/lTAyr83Rc/ifanPJulAToBmncLDST/D0J5Ha&#10;q0cjK7BSQ3bFPlGNwY53frVLzGiGQM+vvR6jNgEzRAMdp9angUnIYfT3qtCsUsQz6ZPt9K0QImjw&#10;c8elSbRK+zYhEi9859KajKVYIuM9aml3MoHPHtkVSZfmy5wvfFQxqNhQPLDb+Q3UGnMiyIvkrnHP&#10;9KZKd7xyLymcN7DHUVYaRI8bSQR29qaYNCoGdQrHoex5/Ch5I4yYwp2kflVlWaUbguFGPmx/KoGt&#10;38x5AflI5BobJsUJggdZh91e1OkGQWU/K3PvU+yFiWiIY9DjkAU1hubYn8PXFF+oWIGZWQFJM54J&#10;9KsxlmB5z2z3qDywnyqvJ5q3EjqNw4DdaXM2Johi3CViw289c96e4MStNIcMcDHb2qSRUI8zI/Go&#10;4w3R/mU+tAWH/K68OBnsfWpocIpDdB6VHDEjEow+bPHrU3lhRtPb8STSHYbhPO3ByDgZ+lSLh2aQ&#10;jGwdP609Io5B93npTHDxME3fe/QVPNqCJYXjYttBz1571Pn5yFJ59aoj/RvnyW3YH51bWTc2AMgU&#10;rhoNQja/zkvnp2pkm0ACble9KI/s+7aNwc5PsKkLo7BmUlMVLHYpSmIbQCeox3zT/MjzhhkVZkgV&#10;l37cJ2PpVIRNExQkZ/pTTBDpSphHk9M84qrmIOFYZx3HrU+0hjtyfQdh71Zt0hT7/wA27t702xsr&#10;Nb7QzE5B5+lPULnKda01AVi7rvXpgHkZrKlQiQ7TgH07UJktF2OOTkueG4x/WrMf7tflpluyeWEP&#10;zY4pGWMMxU4J6jtVSCw0hGJJHTn0pDF5ik445+lP8vbIXB35GMY4pq7xubPHUj6d6mzEkQRQ7mMU&#10;fBPUHpTbaVnh2lNpPPPWpw2XV8BVPp3ouJCo2ooLk8k9qG+hVgWQk5bgDrTjHDKzo4+Vu46mmnDR&#10;YHzMetStEx2lPvH1ouDIVETuYR91B1xx9KnEmJBM3zAdhS4Ibcw4A5ApdhYho+B6GkMkYpOTMibM&#10;jJyeD+FPjCBH4yWHHfBoLCNFjK8rnn1z2puHmRgj7TjAHp70JjSI9o+VDyPb1plsrys4IKAHBHXv&#10;/Kp4UCQkPyw7+tWoWby1G3Yo9ep5qCuUpOoIMRbaex7UwK+z5xuNW5YWBYOAehBHakJRn3R8Edfp&#10;TDlK0Zkydyj+Zx/SmMcNle+afN+7lQ5LE9D0/OmtAQxZOFPWh3M7EkU+EMORg0Syb4gw4K9h3qBI&#10;EI80rnB4PrirbQbF87OGccCkCM64DSgE52cce/41JExZWQruY8D3p13C7ENFkd2B6GoTJcLOioow&#10;eT7Yq2Jq5OITGMJnd1PpUb28jc5H0HpVmJ2mYspyvcf/AFqmk8pYyGBBHX8aTZSRlNEdpiXO8+nO&#10;avW9utsGUnzA3Q+lLGYl3Y+Zv4fUU5PMcnoMn86AXmSmEMwCHhfT0pXbyxleDx1pH2KQ+SGHHHSk&#10;uoPMQKAcHqc/qaVirE5/gd23OOuOgHpUkc0Dq+1uV6+marogVBGvpTWAiVsKN7fkfyobsMVyzAfx&#10;GgGMgB+Se9QjjlWKhutW1RSoB596lBqNms4pF/dp8w+YEVmmCRpPlbOOo7CtpJXYGNF4X+LPJqnP&#10;CWY87Sev0rTm0FylQZCNsGAKSJ1bMz7gq+nPT0HerwjhlLtFIGGMHHSo3CtESQAEySew9zRFhYiE&#10;r3IVosOD1PSoWZSWS4BCAYyPWrMaFU3Ag5PamSxc5RuOpUj+VNkkShvLAVto7fSjagYhefWp9ihW&#10;PUevvSRJE67zkHPQelJA/IhX5gNp+Udj2pVMb/dG4k9aa+AQQeB1xT4fkYvnqc5o3BIrB0Jcr1zg&#10;iraptQFx9QKVxG1288abN+0n6qKmLmTjqq5PHrU2C41CrNt/hPHPrQW3gxNyBwPfFEEKvKZSxAYd&#10;OxIqaTy0UkjJ7fWlclsjcMjkpyowSakjKu5B4/kartIyFDneeMjoKlEmHXhWCkn6e9CKLiW2DuR8&#10;sOxNW/LlCblbaRxVJHViXRcsMDNaSCR1QYyHxj157mqCVh8EUOPnJyO/erUaRox53I/GD1qpHbyO&#10;zLAVLr0ycBh35qw6zEFnAUr1weOPSokJFmGDePLiG3qPyp8duLiWIOx3RnOOxFZpuZI1MqdjzR9q&#10;CTiQ/M3U+wqXEs7IoLaEOhEatzj19zTZiinzZCVTAG0evvUIaO5j2N8wcY696vNHELY7vm2jJHXN&#10;Z8o2jOEXymNBndw309K5nx6skOgqASoyAozgd8/XjtXUKH2GWP5X7qOTivM/iddTB7OBJWwQQyE8&#10;cd8evuK6KMdSHfdnlgIf75IqXGSVHyr3IqKRW3LGFOG6n0qdIwvytyD0ruTMbBFE0QZ8df1qUIQS&#10;0h6/lThvfIHKimPEzcMT/SnfQl+Y5m39BkipBGqkuOSB0qsvD5LAkcY+tTgFsndgY5FNBoIEG3aF&#10;9yR60STBkVQckHkg+lIkW1NiEnJ5NPVUjPlqgUUIpSHoQu52AOccU3fG8hUr5Y4PSnEJjDGhI8ks&#10;zZyODQ2McELMCGGBSSoxJA5Vu9ISImVsg7uD3BpZCUkCZ5Pp0psTQ0ISCS2QBj0p0aImFGUXq2O9&#10;KQDwBjJ5NNDKCQwz9e9ZTsWi7EEZljHC+pr2bwfo8Fhp7XUagfasFsf7JNeRaVBFd3sNuPmctg+g&#10;zX0ZFHEbKNEbYkKjp32jH61y1XfQ3ihFXajNjBPSo5YYFtwwUMi9ePWnMB/rM7s8Dise6vku2l02&#10;Hd5kIBKgEKc/7XTiuOxqtC6vnAGEqQvr/hV2w02aVxOxPl9Nrccg9QKZatKEVXbpxz1rdMwa32LJ&#10;icj5PTI/Kok+xcWyK4gS3UlV69awDb+cF3/MmckdiK6l4hPHnqwHfgZrFCGNimT+HSoih20Gq8Cy&#10;gBirHjnoa0fs86kqzKFA/MH+tUZIVdFVEPmlhz2A9TVy53Nsjfkn72P0oaCxRAmWZkx+7Y9e59qs&#10;PpceCygepoZ/KkBjYHJA9cVpC7EqlTkHuBVXKSK0GlzSKWLY9fYe3rVRLW1VmleRmMmAF7DH+NaV&#10;xci2YCEFmZc5x8o/+vWbHN5zuLlhhz1A60IGlbUp3NrbyT4HIGDjr09Kja3nkz5Q4UZz3NXSYIpX&#10;jQ5AX09e9Z19cmJFW3+diQDjnb9abZGqIpnt/NMUnL4z7fSrSSo8SqGAVc/Ssu13SyFTjLcknp+t&#10;Xbq1MEP2mNDIoOCB60ilcjmuSFJgILkcA5A/GnNEbhgduzaO/TnvVwwW8hhSD+EBmz3bqR+FW54l&#10;eII3JPYdqaHYoEeWg3fN2x3x7VVuYxv2R4IYevIFTGUK2YzuZPXr+NJmOVjKUAOPpyaNSXoUI4pU&#10;ZFkAwePrWzHaiZEjJwoOeneqEQaZmy2Avr1x64q9b7whmDcL1pNAi6Le4891i/eZHPr6dKx9RmFk&#10;nnIN7Z6CtWNmklYqzK7DG7/DNcyqXLz3B1EhivCY6nHc/Wkhm9FLFPAjO2JTksuOgPSklSNUx69+&#10;5qhayiJJGb5wo7DJ9hSm8jmVQVPJ7ii5OpcTYPkk+YHj1x60+7kZALSLkDB9sVUgnjmlATCYz7Z/&#10;PvVuE7GJY7sZ/wD1VUnclMqBMTF+SQOnapfscKWTNGrPuOcE8D2FWIWyrvtJbntwKlSMhQDkjr+f&#10;tUaFKOpFtzZhdnzHOPrWIlkUuS8m7d39B9P611EcqRszMu8CsmWa5adRGAQzfN7g9qalYuxC9q8o&#10;3ygEL91h1H/1qhSdtuUYFk6Z6D2+lbEauGK4yDWJNaR28bJG428nJ6g1qpDuTQXPnHM3DKTyOmKc&#10;0COTISGzwD2qpbqodm4YY6H17/hV9riLarMvHcDtUXJTMy7/AHarvjyAflH9RTBJKqlMgoGzWy6Q&#10;TRlJf4umf0xVKa3CoTCu3AyfoKfP0G00Otr2Ka4COgO7gE8c9KneVlmeFW8zYSNw5B9vwqnbpGrs&#10;joG5B4561ZkkMJ82PJBPIHU0nqJEl0jJbrIDuLDnHJye1UIphazoCN4J5IGSc1beCaeQN5jBeGAH&#10;Y/1FaY0+NbYXjxkAHqP4e3P1pN23Gokc87RKDIdozxnsKjFxa71V5PLPX61BclniORvGf4uOKqkC&#10;ZAkYABPUjJppFSRdWM3LGVyFC9V6ginzyC98uJoNrREgP/s8VJDHcCEBkEangep/+tWc093HKxCd&#10;RgY6fjQ0VbQvyOVeEB9iowBYj7w9KcTalpjBujkkYE7umAMYHtUapuRcrwece9LMW3YZc7hwR1B9&#10;6h2IZTmgLnyExyMn1z7etVxFJNCTtKMnBHUtir9hLF5rSsWLqxHI4GO4PrVhozvJLEM5yCO4PSmm&#10;UjnDNIrhFGGHUetaKK8KCQqF4y69cY/oabfwxZMrDaoGeP4mqcRCaINLnGMj1q99iVHqVoWiml3r&#10;EUL8E+n4VpxJtUxk5IPXrWJEJ5mUkbCT26Adv0ret7eXY7u4jPRCvLe+frQM0I7aOHc0bbsLkDjv&#10;1xVZNszgxg5zzn3rPcSrcJcKeeV69qc8kobHGZMj3xUqKALpo47s28Zw2ASB7063upLcMqAE9we9&#10;UdqvdNJKwDIOD3OOlXIGTPmOmR3HtTtYTY6S2E8z3E2FSTqepyO9Zj25aNkDGPnhl54HtVr7W6hw&#10;qnac7d3BUZ9PemNK7Jvi5ZsgDHf196EiUQy3GACq+YQQG9abuIdfJXhm6eme9Txwx28XmSD5zjef&#10;647VJ5UQXzlbMZPI64p7GiIJXXeSBuZfTnOKhkinmKyOfKCnO3ofoPrUzFI2NzACi5GD6fSi6KCT&#10;MOcMQxLU7oTKMhk3GAHAOPmHWqrWs14Gji+VycKe2a0sxfM4yzKCc+p9BWlBYfaUDCTZF98SDoCP&#10;XnH51LfYahfQ+YdxUfvFyT0JBIqSNXOwkbChzgcg+1Oc/KM8buq88H2zTgBtJ3En19K9xM8ZtBcq&#10;0RMzAAtyFHQewrP+YksVOT2rQDI7mSU9OOepxUTcZLtg1aYhLckK3y9TnJ44pH8tnCcn3NEYBY4J&#10;pHRWbOOtA+pEItr9d2auhgybDxj0qWDyQwZwAR0I9fekg2eY7p0bqD049KSQWdyDyPKJdT94HipV&#10;VYUjRen8RPc0+dlV1B5Zh+VU5pJRHgHdk9qVhWZo+VH1mbCcZqr++ST5SRH24H8qgidlYRlcj1q1&#10;uEceAd/OfpUjaYwRsWLMwb+lVrk5OUOT0A96sY8xHJJUe1RGSKJxvBZQudwqmxMeisIyD1HarESm&#10;Ub92Ao/OqmJGfC8o+CKtLG6kqoOSO/8ASlfuWkWLdUjkEjvk9GGeDUTyA/OVHJOPpTzGkUAzgHPP&#10;0qAwmRwsBBY8jPT86LoFEtoUVQVP1Hao5ANhVuN3cj+tIxdzsCbVU4J9aZM6unlZLEDv6UNgkV3m&#10;wACmV9v89KmJZ1Uw8B8DrUh3CKMhQvl9h3XHSnITIglGOv5YpXBjXhkMW1k3AHkdKUI4bevUfpQ8&#10;0u7hhuxwvrTSGOSThj1pKQ0Jbstw7OpyQeuP6VeS3dZTKzAhuMcfqKp2iJFuwfmH5CrkUbysWkO3&#10;/PWk2FinKiR7nKEKe/fNRfPHmR2EmRwuOnuTV55VbcsZO0jBH9aqyQjCLjCikmJJkCRPIuGUYPpT&#10;xEVQuhxjqKtpGUKupyg7VKyKSVfBPXiruyrGdtyBK6b8Ht2pWQYCsCA2egzjNWixLM2MegqJgQpy&#10;+M9qLisug1Y2yViGQR8vrU0kcioFnGdo7dKnhcKBjA2jGaZOxIC5LL1yB0zQ5aAiiVLMGXJHeq0Z&#10;uDIAy5APXvW1AuFwcbc1VkUszqnAAyfxpXBoI4Nikx4BJ5wOtD2zYPlkDuferVuC0O0DJHUDrj1N&#10;PZEViT8vrmi9xJGYWK7gSSf5VGitIdvALdzVyaMFhKgyV4Pv+FII1Zg7A8Y6cmhsaRXeMhAjnOPT&#10;vUiKFTao5POOtOYKWLHKgEdetSMUckoPm7kUwcdRERFG4jDZ7dBSPbxPGVU/MeQfSnrEywyfxH0z&#10;696dEyvCR0I79OfT6Urg0yMxsqA8NgcVWdRcRZPKg8468VdYOsoGRsPX/wCtVfyEjZipOG/WhyuK&#10;45myPkGe1RbRhkHLYyB6VaBYAbVHJx7j6U9oI1cyoAGKgFjTuWjOCo/LZXPHSmyW6swYDJ/lir2A&#10;o96Rxlwc5yOnpSkxMpBeCq8ZOB9asxoJFEbEAoRnFQS7QOcnPYVPbO0yfIvI9aHK4kTStgFVGN3e&#10;k2PsIb5sdaHMkgIyFI5p0LOxBY9+lLcp3I4vKQk44OOtWQPM+6fmApJFjJIYcYxTwGVQqjaBQIrz&#10;FD8ueV61E0Z2hjzuzgAc8HrU80YJAX7vc003CqVGM7QQP8amwxVaYEBlKDHGf61BN5hQqSdp9af5&#10;uw/OTuY8mkdGeIvu5B6fXvRqDZUcujKuMhhy3p7CnQhoyZV57j86l2HDBwTj9akUNAyhxlGHbk1o&#10;mTJBsVs4Ql35NVQVPB7ds1OhLu2z04+lQLtZ9pU5J6/41LBIaUikOSDkcjP9KQmSQlAckevap2BV&#10;8D5uOKmW3RVIfq/p70MGiottGsnmKvzHqevX0qZlC5QjeD0xzV2NFUAkFMcH6VK/XzIxlR0qbjsr&#10;GSQyYJXIHemtn72Of51ZlZpJ1jYgbhn8qbITg+YCwHA+tUjJlaOKN3dmk2HGRUqheSGzjqO5oigS&#10;Rw27GO1XhHGuRgDHPAptlrzKoUtgsNgYdKQFiVVCMoMEH0qQO2GDDjOeagco7NIDjHHvkUrsLXFd&#10;mBLsM03DbwcAK3b3pzMhAVuc1Jkg7McdqpFCFBj0zUQTqcgj9acRNgk80zcoG4cMP1qhSRmT7VfH&#10;RhVbagZcce1alysWAxG5qx8neSEw3YVaMXEcMyZGOh5pzs648vBP51EpZTwwJ6mn+UxlJBwp7epp&#10;WDYkkbfhj1PFNAUr0601UbO055pwQls5wBVRDmHJujZljOB1NKOWDjnPUVCfvblP196sx7UGAeab&#10;iwTEzulbA/Go1YcjGOfzp4Jk3HPI7DvTGDMoKdqljY0gtuyOtLKWZQScDsKRg/U4/CghiG44HWmm&#10;K5VlVQCB1FVFTZ/FyTzmrt0oRA44zVMFx1Xg81rcxkyULGD83WogCGyvINIEZ2yOlSrkHao4ocRR&#10;LCOAjHGWPAq1CSygnoM/jWerDmNRgk5qzGzBsdMVLRon2LeIz8xJz2/CnqHZt56Gk5IO3nNNYhMb&#10;iQpHT3rNoLscWBb5hwOtSxhc/LgdyKZv28jB7Y9qRm4DRrnt+FLmGSpKwB3KWOccVGRkAgcinL5m&#10;4AHaD61Dcl2BEbYA4ouUkMycH/PFREq7qy5wKjb7QXCetIyyH5QcYqkFid9wbc/fFOk2Bd8fJPr7&#10;UkZGf3nJIoKljnoP6UNEtiuVKbehP50HAUFSG9cU0hdp9T09qcI9qgx9e9O5SdhmCGIxkdaFYDKj&#10;jNO38sRyehpMKoIk5P8AjTBshyYx8ozzUxZzjd8o64pgChCGPc4JofBAIO4mhiuTb1H3jxTlcchB&#10;lvU+lMRFGAe/c9qkUeWpx8wB61LE2hBs6EZqYYEY+vBqsr71Z4zuYcc9vrVuJ2Y7HUYH+eKixSJW&#10;DBdsfO6hgYkGep/nT1yJB39KW4RVBbOWJGBUspPuVXX94ZduTjHHU1aKZVcHkdhThEAwCsGHr/Sp&#10;fIjXdNGMyd6Q2JskPzZyPf1pmAn7wnJHUCroQ7A33g3UU4eSAVGCTyRRddQM9F27n65qRFfaWzx0&#10;FT7Srhv0qUw+YQ2MgdahvsMhhMqsd3Kr/Wn9SWzhT0FPmbYRxjNNDDIwOCaLhYbEZHb5CPx6ipyo&#10;RNo655xVeX92S0PenmR0jAcjmheY0I7KCSwLH0pU2OwyuM9qkjICFhgheTn+lN8z5w46j260A0Nu&#10;FVCWycnqR6UIsgwy8j+lKck5XjnJ+laZt4FjDQSFiQMjHTIoch8pmq5JKsu4NTBLvZlVcYNSuH3K&#10;I1wxPXFTYzJk8Ljn60lImwxY45QmSQUYNgd8VPlQzkjhuc+h70GHjcevYd6naCMxgp+Oe3v70DRn&#10;MrM439s4Iqt9jkf92rl2bP5VrSeWkez7yn1qWFAwEqnBFJsfKRLa+XbrHGMZUA+2PSrsSkHOMqPz&#10;phJLcHLKcjvU6bSDu6deKRaQihgCx6HqPala1jlVigwoHTvTlCwqzIDt61IoiKKsTfU98/4VDNOh&#10;lxoj5QDOeoqwbdfmLpjHGc8ipApDHjaQetSBUk3fPnPU+mKCSLyyoYAlCg/Q0kSTKPJmAdSCTzxz&#10;V7yg0qlsmIgbs+tQOrRsyIRt6ZPenJlJFUJ8pEQCqT6VD5Ig+ZTyx5xU+7y8rncBxSxBJyNrfOCc&#10;54yKmwmhu4C5aTGQ/Q1JvyTE3UDJFWFgjVgW/CmiOSaUrj5+Mn/ZqkQmM8qNUKuPlI70qxPGfMxm&#10;M8g+1MfzVYhzuB7+lWjAg5ViH7c8H6+1HmUQsifeGFduhPaljOxgVIZl/KngI/yHp09DUDFVUpEm&#10;3b19TUhYeJvmcfxDk9qrFpZJ/Odtyr04xn8KkIGPMZecYxTFkmMhJxs64qSWiSRhI/zDHGR7U+Ph&#10;xvJA7ehxUjI7YyuakWRpCVcArxj1zVWFaxXZsMQvOD0qxErtsjfaQT29agVtzSRLkDpmrhQ7dpAI&#10;Xv60mNse6yw/Ko8w8tjtgmqkywFw6qeeorSgkjWaJ3/hIyfaq8kNvHKyyMXJO5AOv+TUpgylueNu&#10;Rj/CrEcYBJKZqdREW+Y8Hv6VGAE2sjHymPBPUn0psExqbA7OMsGOCBzTXRIp/JK8kZwPenNNIzea&#10;SFx0VR2pdkjDfySTkE0gSAlUBKL8w7VHGkfmeYTuyeRUxKRzfuTuHGc9M00tiVdqYUd6ady0OyJH&#10;MqPjB59scVG6kAknOf1pw8x5mbAUetOUNjDHcTzzSuyOUrfwDbyfSo5fmA8xSO2avGJY32sTlhkC&#10;o5IpJV3ZG0UMqxRtVjgeWRSWx1FSo+SRuOT0PpmrMEEGxmB3O3XFPSNwzBMFeDjFMaSY6C5Nshiw&#10;GfnI9QaijJ2YbIyehqOeJ925chz0P8hUyq2Pm+Z1Azmpcrj8hNjSIVd/mHpUltGY/mZ/l745NIAy&#10;ncVx7mrVunLSM2R2XHAPrnvmmUogpjCE4xvOBnqaUGQjPJGMAGrE4l8pGlRODwR1+uKqKdpOxuV5&#10;NRK9ymOUtCQzjcB2p8nloFckMpGWI7e1V/mOZMcNzg9qiB8vKNyCQR6UO5GpaaINOfNbbHjOaiiK&#10;LCYs7jzye9V/NlfcXHJ/hNPCxFxsbnuPemgauLChZNqtn61a3MZDGPmKADPYCoY/LTpkkdRQvmcu&#10;gxu/SmibDnDDnO8E8VAyrvCkYY1OnyjDHlegqVWUNlhlm4x/LFJ3uJRKyRFF/djnPaldmO0P85B/&#10;nVnLkOVX3wfSiKPcCjcg9arcuxA6DZkHBNJG6SQ5BB5x6Hip1URKQ48xwc+wFRxy2jqViBDDkg/4&#10;0noyRZBIsY2jPenqzLkbM7vxFI0jbcsefTtRG0YPHJ9B2pPyFZjXYxoF6se1NWR5I9vVvUdqUIPm&#10;ct8zdRV4RpCu5FA749aTHFFRLUMpLHeM1KIyWIB5xwM1LKM4CNtDdSBxTWiJw4zx3HWpuXykc1u7&#10;xoSSBnkZ/X8KRxGoJfOe3eiVpUYlmOzHcd/Wox50v7kcOec+1UrEsBGBxnGeeO570xFDwzQSgiOQ&#10;FT2JB96tSCIfKG2t3HofaoWUsMfwjp9atA9iCCOCACPPyr0Pr9adcK6gE8qe/rTkVHcIqlgasyMk&#10;ke0jGOOaHYkohD92PO3uT/SmIrI4K/eP5VdEFxg5+6R+VDREbVYhj/npURIbKrWkbO5JKleoHfPS&#10;oYhMYyBj5evvVolsMVPXrSSFo0wR9/8AKqZSZCyiRwj4IjBJHuaVVYKIgxUE/mKprzcGTfhTjcfT&#10;3q4LdofmJx3GOQRSE0WFO3dGF9MAdKkCuJF3YPvSHeQJRgbRwPf602MyrGzBdzk9KVgt3LFxHFKg&#10;jjGTnLHpVcxxREuyDjgjoCOxqeNjHkseX608xxPlGUlj09MetUkUNhjVvmC4Jxj3Fa0myKQSWgPA&#10;OAe3rWdBtTaMEYP51ZlnXaMtsJPIHeh3JsWUiMcR5B9B3pGluNitEd7ZwR2xWSJHGY1PBz9asW7O&#10;MKzEKe3v70tQiai26yybWO0HnJ9T2rInszbzllJZGPH1q1JdQyfLg5GQR2z/APXqNV89R5hIKHAO&#10;egpItSL9jLLCm5skA8itqG+887guUU8gdfrXPwriVo2OVI5+tbunr5CbJFAY9CO/pTaCLNGDMczy&#10;x/PjnHfaecV4147uBc33lSclB8meoz1H6V7DHM0YkeIjcgy/oK8J8TTrd3j3AH7xySfYdq0p7kzZ&#10;zkLI5fzeDH/OpSFGGB3ZNV1Qu2COnU+tWYY1GR0Hb1rpRkyR+AFBAA71DJNuyM4/qKJQWztPFNAU&#10;hVxkDp61YnYs2wUqUCjnnOKIyigoQcnr70gZto8ocDqalYbeeGbAI56ZosOI+JCEJzgH/OKUhRhd&#10;uf8AaqMbH6EnHPPrTZAZhweDxTkgQ75GVlIyT0J6U1CwzHt4A7UYAIwflHFLhml3I3ygYI9aAZGm&#10;4KSBjJ456VGzMSIwMgd6n8tnjKL9/PFQlZInVMcdaWol3JANpIHI7ipGV8qCQV9KgTDy5OVB7H1q&#10;WceZsEJywNRURpE9D8EaPFc3RuSGZ052j7uPUn1r2HyJgvlL9wcfWsPwdaxWOgRI8OyViZG993T9&#10;K6N5IWjYhjtTkgdzXnVZWNYIrLwuwgA5OT7VBGvls7AhUb5m7ZI9asRqTKxY4BGRkfzqGQB0IXJz&#10;1z0rBu5skTJ5SRC6kO1c9a1YVEzF4slQFJ4xnNZFhbxOvlKgdlJYbuxrajmuBGrb85OOBgGokirM&#10;1LuEiIKkYIcYJ/u/4isA+azN5S52c9f5VoG9niUKwymSc9yfQVmiO5QRhOUDHPbC0ohZ31M6TUpW&#10;uPJPD/3e2PrV0yb5BIfmHGW7+9IlrZxAhAS46Eeh7U1bVArkuQOvXGKpBezIZ5VeZjBCVx/CORx6&#10;Gr9lM93CQ8Qjlj6HOc+mao4jhkVCp2Dn8a0LY5LTq3yNwcjnNK5TkrlmW3JtmQEueTx61zkcVzGu&#10;BguDg+w9q6KIv80ULEgkk+uTUb2TuGTftzzx7dqlBzGYmnTz3Jnlby+AEz0J7/pVSeJLO5KbsCTt&#10;jqe5ro9RVTDCwJRiRhuePbFZV/aRXV3DPIWj+zDIUDhgfU9qpsHsYohlbgdM8cYzW6k7i0ZD1BIW&#10;q5lCznysqhXkHvTkjRRgnO88euaSJ5iR/IaMMCVfgE+uKnN1KAsWwPt5OOpFM8nJj4yUJPHfP+FR&#10;TSy22+VSrE+nPP0pplXIJjAkzzld7MAGJ4z+HP41nQqHLI54znHoPankzyAPEm5lGCB3FPWAowkK&#10;5OOp607sGyLyUn+0WyTMk0ibd/cA+la+n2X2eDz2kJVj8oPQAViyyYYlWwR0wOta1hfrLEbVkzIm&#10;cemD1psaRrM0EH76ZgyPwMfNk9cAfzrIuFt4p2JXLPzwcgZ96vrEu0lEEYA7d6yJrWd0CjhScqy8&#10;k57EdsVI+gsSxBStum3qT9fesWXzXJwfnHWugggaBRlAS3U+lU/LJlxGgYEnOTx9aLENa2Oc3SMw&#10;Y53DtWlZz3DRMkgI54Y98mtq4hjlwpGw8DjGSfTmnwWu6N2ZACn5YqnLQHBkNlcsGeORjhhg1twy&#10;qifuRlRxxznFZsduzKJVAVHzkEcmrEaOLfbERE278h61ky4mh5TShXBQr6nj+lZ9xb29tG7RyFpG&#10;yRxgLU06mZFVxsC5K89WPXH1pEEEY/edSQM9ck1WpSK8Mgih8qQkNIMg4xzWNeIQGkyNp4rbuYzu&#10;2I2XBz9Kz1tz5TxSYbcc4/u++KdwZmIH2smzcx6GtFbOT7OrswZs4Ix29qrOkyqqA7SvftWglwlm&#10;izzZIY5zTv2JJ7qZ2thHFEigDapK5I6Z57Vj/ZfN3IshLAcupx1q3qsnz7iMqcEehzU0L7IlOcGQ&#10;Z6YxSaFJmbHZi1t1lkbex4J74z6VEsplLKx27fT0rSvELbZY8MBkEdyfYd6o+UcNJs5HQevsaaeg&#10;InguCq7lOe2a3pna4toYGYmMZ3L2Y1grbfuy5YbmHQdB61LBO0VuZnyqr0OCfYcUmirE8xgwYl+Z&#10;xxjtxVCBJ8szL+7B/HNa0ZtkUTD5iRk8Zyx7+1QXGoTrIi7BsfjI/h/GiI2xircNuG8BgMdc4/Cs&#10;y/N5CVkIKqeMjnJ961Fgk8w+T87HvnikuIZ2+VsOAeQTxT5ikxLOUOuJn5T5cdAfpVu4WKOARxrl&#10;pOBt569yaxII0UvuyMngdvetKJlVC2cAcZ9/alZCEi2oHSQckVIbyVRHHMvykgYHJVR6f4U9cNJ5&#10;snzDbkAfe/KmypGcSIcMfusRnHsR6etFx8peVbORBEYwzYJ3nr+dWbRLS5T7K7DHUE8Et75rFLMF&#10;ZxIFjzjnpTGdZDtB2H1PpSKjEsiKJFBDboz69c5pkssYf5MhW4OOmKv28LOm1SrDgnHPP1qrq1ug&#10;MctugJx83Pf1xQE0UN8alpYycY+Vc/e+npTD8xVtp34yD6VZW1kiKu6jacYI5AzTZZApIBw+eDVE&#10;KLKn2dpJf3Yyzc7WOOR6VYhUpxcMAxJxVO4l3sbhPvrtyfccZrWW4jZFeZcKBnef6/1qmx8pWuYi&#10;7L8wywHXv6VTF8qnbECrIce2enBrTnaRF2OmATxnrj2NZU6XQEkFv94/dI7+1SpBGPcc294tjkqz&#10;5+bqfyNTWlvdLCyRgSgds84z19Pwq4lrIxijuGVpSB0GOaVVWN3g5ByQxHqDRKQ7XZBGrqRuTeqH&#10;J9BVpxEcKkeSck57j0pow6CMjMZJBGeD7UlxM7IquSZk4LDuKm47akqrDsDqoZX4G0ZAI6irQZEE&#10;Von7qNQAqAcH0GKowbklOBgP8xHTJ9T71XuF3SeYrZWP7oPXJ6nNJu4mz5vCqB647etVsIMKQRuP&#10;GKlXeWyefapGTzeE6176PDcSCeNA2OKhkSQldvO7kZ9RVqTlgCMY/Oomz0H3c9Kqw4jTF/FyG6kd&#10;qXDyAugxjr7U5cl8McKKd5LbGVX2huuOpFIdiJvLbKdd4wR703yzA37r7g6j0qSOKGMFdpzjk9Sa&#10;bECHO/kOCMev40XHJ6kkTCQ7mHSnyWrTuptyAe4btmoiBbqRGeeuO9PhmcNvUnGOaL9xLUh+4xGO&#10;B601VGCVzxVso7lSgGzqSev4VbRUdM8ll61LL5SosR2Mpwc1W+z/ACYOSp4rZRFDBQm7d3PanyQq&#10;X+VeBzjoAe5NLUHAzkWLIRTs8sf5Aq1MAGVg3HFMyJWypCkd+1PlZMAZyR0PtQ9R2HeZbSS5aPcB&#10;+tZu5QxkgQRrkjA6CrgieMef5fB7n0PtUMYjf/V/cXoOn6Urg0G+VlAk6DnNPCoo3H7vXmlkRpCC&#10;OBjAFTxkPlXwccYHaqJkU8MEwAWXrU8LlhhRg9MUzypd+1fudcGljMnmEgYK80AkNyAVVRyM5NTx&#10;jk5H5+tHloZfMOFJHQdOakZDtIJxipG0V9vkPkcZ698mgfvA8cjEMR8pHPP+FPYyMFVl3elT7EUt&#10;229jTsO5XEexAr88/mamZ2kxvIUDoKUSxlshSTH1/GmjDuWHPPSpsDF2ynBjHmBDk8gH64pwcGVh&#10;gfIM81CzJI+7oUP4jH9Kew2ktsyrjn39qdyUyRBEVdsFeOe/HtVQPbkMwQ7egPrirDEsMx/KtRKq&#10;lfLYcH+dIEh8RVR5vB5zT2dvMLIAUkBHTiqmwBip6D0q6sheLylBX09KLjZG6MQMDAB5GKNmVLhS&#10;CeKkaSRFEZwVY/jQwcnevRTVJiK4SOMMWP3jk46mnSy+ZhnOffvSyFHy4B8wdB3o8t8DK8jkikA0&#10;uo+VeR1PripYwwkLrkR8E1lylo5VYqVB7e1aULK/KE5H5flQvMq3cW42SndIgYdqrBMkbTtBq080&#10;ZXOzdnHHp71CVkJIBGw8/Sm2DGRIyg55JHOOnFIYwVyfl55poZPMz3PBqybcSDa5+U/rSiJIY0bO&#10;wY/w/wCc1OYVwGJ5ND/LwvQgD8qjnLyptiO0jv7U5FcpNE8Sq6kbnJ657VXuzFCqCNywbrxjFEQQ&#10;E9T6YpXeMsAgwQMc1KYmyCdWQDIzg4B7VE8Uqthhg+1WdxkO1skA8g9PqKsxxIQXbJBJ/SrY1EzU&#10;s5pVw2VOeCa0BD5e0IMt3P071ei8yUbpm2svAPr9arzwu6M0cm1m49c1I3EhmWPAk2/Nn5veiOTy&#10;pUm2hgezDg0DMYET8kcn+tRyGaaMYUA9qFIQhBB3erZP09KeJmdyrngdGoeMKQD8pPXNKsZEwK4M&#10;eMEe/rTuS2VvMZGcA5x69xTZWWSXfDnGBntyKkcbiQoHPbvRsIQbV6nHvU3C5SZ3mdcjCjoK0D+8&#10;G0jlRwRUDxqZQH4DHAx/OmpI8TtkFhTsXcsSCUovTHSmMu2Qbzk+ntUs0rsiNAuc4z7etDL5+fmB&#10;ZevrTuiJakSqHZ8HDA5/ChSxZsAZ7+9EkUnfggA01/3cmZOCeD9KlvsQhOcl/ToKlJkdecA5H5Uz&#10;K7ieg7U4oGI/hJovctjnnaR/LA4zU1uZgWQgnufpUSJucDHTvWpEkqQh0YZfPHt0pcw7aGSVxcF5&#10;FG1eh9Konz2YrvDgsTzxgHoK1JYMKcHBbt61W+zuIiJF5Y0KRDK6tKrngY7Y71NuBcOOp4I96fsk&#10;twEfkMMigY3DjBNOOpTEUl0bcMEHvUWFjO9iOanmTzZB83H8sVXa3TeWcblPXPaqsGg18JtkwMGm&#10;h1WU/wARPf1qSSBWICfMoxil2wKysT8/T2FNsCu5+YjB6VFJho8EkA5yD6CtVo0ebcPl45PtVZx8&#10;52LnHf2ouJkCojIDCccYwayriGYHkYIPUVuxRqm5/u5wfaoJykiMpboetaRZDMNQik/KOakyQwPY&#10;VE6APk9aczAjGelX1MXe5KrtwFwcnv2FRSIolJ3ZP6U3YwAcc0oG7A/j70JldBY8nPYj9RTyAycL&#10;gk1G5Kq27kmpUIjTeec8kelWgTAKATjg0i7hhF6DnP1pdwkG7dj2qEbkOM5qR3uPwUySfoKUbmUK&#10;W+93p6yDOdu4461GTtUBeAT0osBDqG9ovK8vIz97vWevyx+V0Aq/N5zLkvhRxiqGdhOe9WmYyj3I&#10;pJXXaFHDd6eWePheQe9N+8dxzj9KC7D5U6U3IS2sXUdWy232NSNIuc7cY9KqglIcscEn9KnG1hyc&#10;cVDZaWhejcMPlHBqbaS2Sd2OKrxD5BtYDB6etTGNl37m5PT0qGhxBV2HI5zTl+YFQeTzUahRgOcj&#10;NSqquW2kZHFTYqxHMJEAJIPNAZHXOO/NKG5OPmxxQIgg3pwO9UkVYrSFg2e2KlCPtDZBzVabqTnp&#10;U0bSrDlsYx607EtDSpJ3KBxSgMwO4YI/WkVyTnP1pxdyuTwB0pIFEQgbuDzT1IVSOpAphwAG9aYS&#10;wXBHU1dynsCuroQPkx+dI+xj3yKUIdpxgnqKQYJBk60EihSy8tkc8e9LGqI2Dk05VIJZxigYAyeC&#10;TQAr7gNh5HtTtyxJvbnJqNpFY569qcVZl4OVNIFYemCzsFxu6+9PwdoCH73FNAcggHHepbaN2wzA&#10;EHpWbiNMsx4Pyk5x1JqSOaQSbJVVl7Ef1qZliDcDA4qIRpnzF59qlhcljjUFjGAM84qxHOqSAHGf&#10;4s9DVdQA25evpT5AOd4GMc5pMq5Z3guXT7pPTsPpSFV3MdoB/pVWMsBhfnHarmzbHub8PapKFjKh&#10;GDDLHgU2IMpbDHHrUIyg8xxk571NuY/IOMc/WkxqNtR8qmRcdaqyF1QRIMtU/miOTd2/SpCnmZk2&#10;/vD1PtSHYqENsZsZwegqVYSTvccEU8siDZ0J4NOQE/L3HehkpCR/Iu5xwDwPamiWN2b5OnSrZgaS&#10;I8/iarH92Nwp9SkKIkzncfm96uR+Wki4BZV/Ko1jA2suMSDhfSpS+xgFxx29aTt1KRJLuV2GPlGO&#10;lRHaXHGMc0+3ImTzp8qxOMdM4qKXy0kIcZyOtKwiyipKssbNtdlwD6Z71MgjR8v8yrnIHes6FWE2&#10;QevIq254AZMGpFoVWQMxL/MD69alRxGwiXhTgcc/nUsuSqsvQcdKIXdDIn3TKMH6VRVh7L5UgKYY&#10;dD706BZGYpkAnr9KhlmEbBMbsfePrSiRY5H2nKyHpSGkXRIMSR/eHT2pREsqbBw45GKhyrLsBxno&#10;fepIJE3iKR/mX+IVNx6jWxhyx5HWpYDGF2RgED5j+PekYISQedx7VAxWOUbUxjpmk5DRekmbYc+v&#10;FQS+W6DB+Q8/jUfnCVsEAMSBz0qchwCjJj6dMGlJlIypwSC4XCjt60+CFpJt5UBV7d6tE5l8p1+T&#10;+91Ap0snlL+6OQOCP61KeouUnMW4FxnC9D7+lI/zv5sbFAQARmoFmIXBYnd/D2zVhJEjfDAkYyfe&#10;tCXYbc20ZUIhYO/O7+efaoXcRlcnG3qKvKSZf3nzE8jHP4VBcCNiTjj9c+lS2NoZLlsTpj5BmoVC&#10;ysXDYZuoPepI7chN7qp3HjB7dqsNExjyqcL3qUG5S8t5od8Q2kDof6UqFxlON1W1AYDPHf2psUcB&#10;WSf0ByPf1pyBoIZiCQWx6/8A1qrM0gZgASG/i7D1zUiqwYAKAD39ac0jKrIq7SDzSuEojI4Vml/e&#10;MUVsANjJB7celLcExS+WHLIOmev1p5Pl7WiXI4OaDLG0gkkBb6+tF2IiAlIXa3XrSlN0scqPkqcm&#10;nSKQ5JHvx0pYGZmGxMID3PX8KNOpOpaDRhWLD5s8VVMCvMJmcEkY9sen4VO8ahiSNwY8j61WZvJb&#10;y3+ZSeOOgpDSXQlbC7lJBOetXCsvlqSRtboP61S2b12gYzkg+lWR5ZbDsSAMZ7ZpGmhEAy4IHAPf&#10;jP0p+923L0/lipZNskinOBj7opzv8q4+6eop3sxXKpBUOHOSOakjO52XPIHBPenzFTHjGV/WlwGK&#10;ZXJHQjqBQ3diGm4kLAMm7AxuFNXCxFG4J6UonjeUrEMAUpIOXB5qi7kKFU+Zjjd1PXNaI2srBSFw&#10;OMVSIyVY/nUhjbAC8Zzk9qm4rWLRMYiWNhuz0NSAq3zBfm6Z9QKgE+6IRcDHXHU1Dsbb9/AHFSNl&#10;vaJVYKcydhV5bUJCwcgFBk1m2b4k2H7w/iNbkUYQhZCGVuoqXMqLRiqA6NLOPl3YQmp0t0BJTgH0&#10;5AFFwiRFo1H7jPyr1Cn0FZjSHdgZGOgHT/69NSKZckTKfvPlGcL7/WgRgs25M+hqqiyyKWznp1qy&#10;Efh3bBB/AVRFu5XkEhIJ5Uc+9OVUlbzEi24PXuakBWaby84bqM9KueUNpVW+ZeSfapbJuV4ENvJ5&#10;iruJOfanbo03FVwWJOO2aUsrkjlNuSD61lvLIrDPz+i+tNMbLLklSAcseR2pICJZlLnoc5PqKoSy&#10;xsjSMCin7pznJ9KmjicjcG4PJNOwtTVfMzAbhz0qCWPY+EJY47d6gIkQKYBuYnBPtVl2bKuGxj07&#10;cVPMUnoV45JF5Ee7P4YNRG4SJ/mXhuOnPH9K1Jysh3RMMNjI7k96bIiTAKcMI+5+9Tv3C5lTRkL5&#10;sY5POP5VYjRiEuGG0Ke/GTWhJtijWQcgmqjzGT9zjIOfmPUUtyWgGHlX5c+b8o/CtHYIoxvOVH+c&#10;VVVR8gjyXT+L+lW4xtDAfMWOSD0H/wBapsUkRF06AAoOtWFf+IcA8j6VGrI5LKAfLJXFMaUsQIht&#10;xxz6UvUoWba6BRyw6D6+9QRFo5mLc8Yz3I9KHdWPJ57+9Rq2FOBuyDk+n51a0IcSw9upQFQMnJqi&#10;zSK33Tzwausu6EbCQ38vpUEslySWVRIwHOTiquTqhEcK6Owxt7VZijSVyXywY9+uarRiR9jTMB3/&#10;AA9K1olRhuXg4yfoO9TYTIGTaVVs8dvaq80IyGJznrz0qZZ1fzAByOc1DISmNwxmgaSM8yDzPLKk&#10;s3AqypPlBJ1HcY/wNWUn28hFO7qw64qhcwjd8ucE5Gf1oYrGZcRJEVWMbQOpzn8K0o1DxqeeRn6V&#10;VaWFR5bIST3x/OpLZX+cKxwwxx2qnqhF2VQIwEOMn8zRsTeiqxUgc+9LCQ2Ubgoeh701nLPvZe/N&#10;BTgI7RnCSLuPYg1oq9thBK3A/E1nNEF5ZsA88VPbSC0YTugkUHkdc/8A1xVMTsixcoYV8zPyt+dU&#10;CzSYQfOB69vetO5AuXLqCFY+nAH+etUVt3il6dfyqOYke0IVBIAWz1A6/Wpymc4ziQZBNWSGC7lx&#10;kdc9vehJYiFt5R8uMA98+3rTuURWVlGzSyM3sB2yeM8elT+RDCu2JS7nq1RrcPA5WOMBTjPqamSR&#10;pm2QkJjOf/r0mlugsOGYlWZRgk49/wAK0xOBGJJP9YOQBzgev41kzXEghDPgiMY47mksboTxloRl&#10;s4Ab1q3YTNPzTJbyJGvUdBxzXh+qSbr2eNgRsJGe+a9eupprFd8bckZ9s968gu5kuruWQHcxYk/j&#10;WkUSzPRwrZC9KsmQu24YIx2qJiqruBB5wfUVLGuQ2AF/2q3T0IbIZDwT2PX3qMuAy4zU8hVDnGTT&#10;Yzldx4x600Rqx6Kv8RIFWQFx8gJPr6VUHmNGzKOD3Pf6VcjPljEXIPNBdgcqq4UciqwyI9sRzuOa&#10;kOXyG4pwgwAsbYz36daq9xaBwqnKnjtQQqpmM/e5yKkdT5ilDnHU+3eklUKBtPU9KTNL6EQ8tYfN&#10;dyuTj3/ClVzKVdG+TtjvTh5e1kB3ZPSnKRtxGoRU5pXsJWIvm3PkYA6fX/Cuj8O6cNR1CKEjIPJ4&#10;/OucMbSzfMc7umOwNezeB9FmyZYyDwPm4rCrMqx3qmO2EdtCcjAUf7OOmParR/crmZBsJ+vPqaiO&#10;niGVW3An26A+1Pui8a7WUup7jtXnTkdEY6Fdy1zKuxsKBznirEm23BaY5Ud/X3rLSWJHxMpAPTbz&#10;n2q7baZLqCyXhkfyj8mMfIAPSs7lpFuz2JsQMfMnfaCOmOxNaRjnhZWjxJg/Ovr9DUsFvHFbNGyB&#10;zj5fw9+1ZM12bQswDJjng5z+dJO5pzWNS4KREHGQ3UelKtxaylY4U5QAsxH8PtWde3ThIWPzs4DD&#10;AwGHpjsR6VYgCzpuAw3cY5IoFuI6hnYRr8pOAcdabcWsEMivuLMoH0q7bxysGdjtTPA6GnXxuZLV&#10;fKQFw35j3ouLlMKKRppJGcBV9xyfpVUx/wCkjeSpPIx92tLEtygScqzKevXBqAwbWVJDk9c+1Jsp&#10;pFm2n33SRx4wmCT71oTGRyDFmNg3zccsPTnpmsby0B86LgMfl7YxWzMsqxbskueSe1O4ktSm89xP&#10;OpGI0HQt6+w/xqre3cjbhARv6MT/ABAU28uI1QIuWkQ8k+hqhLeRhg+3LAjBpouRDmWSPzsYI6gd&#10;cfSr9qwuIWQ4Mp+U4PIX/wCuKjsbmBZvtDRhNxwR/UCtEJYxS+ZFHh2OQ3/16GZ2GQXaKzRgfPGu&#10;No6YHHPpVFriMMI/LOSTg56VPfAw3PnlcyMMFlHUH1psK2wUyhgwUZJHWlFjsUXmSF/KLtET3Ump&#10;FDSAoOc87gas3FkpjZnAJPYVVt2j3KEbAHb0p8oM0bO0WQBZAoGeR61m7YYbgRxH5yefoO9abnyc&#10;3MgPlnCk47+mKlVreaVXMYLHgN6fjRctEMUUxlZmcspXG3PGexqwUeFsMR7n/PSrkDKiSGQAOv3R&#10;61nKDM7yZ5Y5PuD2/CobKsMeOdre4u48NHEM47kZ54607ZbgoRHg4BHXmrMVxHYyM3BU9Qe/tVdL&#10;kzbm6Y+6Txn2FRzMTjfUlMVt5e45BJ4BH61EJkjkWI52SH73XH1FPUG5KuDjb1H0pD5G7zANxY4F&#10;WnoJomljRsFGADY49Kgkgj3qqPgZ6evtT22yphT93PNRCGJ5ImkyShOcd/agpQHR3cVw7WqxeaIy&#10;OcfKCOuD6g1anMKo3kkBoxnaO+Kr6ULlI7gmBEIbJ2EnI9sgc1IyFHDMCC3PTHXmi4rFQyeZA1zM&#10;CpHoepqvDsmI3AL1O7+lXZIoZwYZSUyc+ozVKGwSAmKKfeX4ye30P+TQyraD5bEJF8x3J1GOcmo/&#10;ss99YylyNqttVu5I7D39au20DWsmIW3jrjPf2qUn7OCIgoRhkj+HPf6UkxOJzXls8iwyuPMwQpPX&#10;jrzW1FF5mCR9zgDsaW60qTyw6MDIOc+qmmCRli8mM/dJ5Hf1ptkpXJjbL5e7YI2TnGc8fWqBWA/c&#10;UgtjkVde4k8s2+OT+tEFvJdxbVQIxPXvwfSixVilKkEanC5I/nUm9mQAR/L3HUH65onguYJmjn2k&#10;gbsDv+NT24VlIkIGeg/wpNiuVvsivGS2YwxwMdDTyAsawSqCq8jHp04rZdYFi2MPmI4A6n8Kot5O&#10;C2DkdMUJiRnKEiQwIxCMcjH3iT2zUs1vLLA0a5G4duoqzAZ1mwscfPQ47H+taTBIGcud6gZ6c8/S&#10;qY2jnDHJHHFDIQ2zOD3P1qJIWlbc5O09B2B9avtBPL+9bleir/WqXnygIUyu3NFwsCKLSfypcBj1&#10;zzTzcSuTb7PLXPBzz/n2qKeV5Z4I2QFX6MRghuvXPTFTXCOfLxyc4GO+Kcn2LWxmXVwsbMlwxVeg&#10;PbFQKGkG5W3Z45/pWhcKk0cYm54YgEcBhwMjvUVrB5LLlenU5ySe9SpDZp2brFNEshKx99vrVt4p&#10;3iZpzuYcHHA/Csa7CoN8fEmeuOKvWV88FrHCoEzR9SevNOQubWzLWSEWBzgn7v1FU7mzmmVpdoGf&#10;TuRWpczxSLEm7c5BbP8AF9B71A3n3ETRwMA4IOSOg9xUp3He5kW9jNETFOw2vgL65NWbeNgTHdIP&#10;3ZJA7E+pp5lnMrSBPNdTwAeCQfWl+1Jc3EkcKsJYwC6spH/fJ7/hT9BtMBeR3EW4/vCDt46896nM&#10;MeRJtwi/l9aqPaSyxxynCRq3y4xkEe1Xbdz5RtHHmAn5j0wtFmOJPI62lss8qB3LjBHPy+ufaq1y&#10;ondZ43Vlx074p12wcC3RTtA9Mg/U1X8tPO8qLJAUFs9PTFC0FYXESKokOFByMnirRubZIpZG27EG&#10;WfHOD6e4+lZt5Mk80ayZGeB2zilRkkzA6bkbggjg02xvuWb0CO5V1YFHGQB1x15+tRLaGeKSccYx&#10;getOu7V5Iz9mBWV1CBgM7fT8Ks2tmlrZLD5h2xg8k9D35qUw5Gz5beeW3+ULvRhwPQ/zp6yMkDf7&#10;RrO8u43EocgetacKs3Lfd6e1e6r3PC3InDsARyfWo5o5cgRkA8GrBkVG2plj2qSMEv5jLk1aAjOG&#10;TaQAO5PrQoXdsXoB19ae2EOWPy8k1AsZc5zlTQhpEEioTwxGT1p6p5ibehjwannjOxF64/lVhSUQ&#10;Kidf5UFuGhALdpP3rnPGB7YpBG3lEoMYzn3q9PEgURh8M3YelRszRui9C/QD2rOUtQSI4W3hUIO0&#10;fhVtsABQMY5B/pSb2Dlm5Y9vWgyI0mGHzHn2+tFwbAnIyGAbtjvURllAk3YDH17ildRC397PeomU&#10;XrbmXIXjn/69NMd7oYgjkeORD8uMke9PlREVjwd3bOfxqCBpWnmgkj8ry8bW7N/+oVZ8tA/mEb/b&#10;txQmHKJ+8eBoZThfrVeOKIuDgjH6irWM4DjK54FLKhYnB+VupHXiluVYrh3fjhQOMe1NijZmwg3Y&#10;Oc9uKlZU42/Mf51Mg8qFSFwWPAHQAdzTJkhiGQFXkGRnp3HrU5QkM2QrE9PakX5Ww3JfvTxII2Vi&#10;u7BxQxcpFtydo+83H4VFsEkRKN8oOD6/lWrsMrLO3yt2xVOSIxN8qjaWyTSuxqOhGsbttw21QDmr&#10;FvEybskbfeoGeQ/ImPqaVCzAlG68EeookwUexDCoBkbk7yT8wwcH+VSIipINgKlutWisbxkj5WXr&#10;71AdgG7Byf1NQ5DGStEmAy7pD/IVI0ZIAAyX9e1CoqqueretTyoyKFTnNVcjlKQcshjOcjjinOEV&#10;DuYbh+lT4SFSx6NjP1qNo4n5ZdrH16Y9aB2K0SiQlgDgZ6+tXlVvLwi5UdafGNu8Rn5B04/M1YEG&#10;YWMR2hqLlpFOSNo8mL5iRkDrio/3hTYVxI4/BSfU1tLAhYRqwAC9ffFRKByg7dc07sXKZ1rG8ce5&#10;kLSFvmHBwOx+lMukBdG3c5yRnANTIZvMZnOGP5YFJKsMwyDnd3Pr6ChsmxUuYo93BLZ71Whj2yFe&#10;QT0rQeLagCn7oqGLaS3PPr1pXHYjWOVS24blNRyRlBuY9TV9lyqsjEEHPHf2PsahnYIN0v3e+Bmm&#10;mTYqJErAvEck9j0q1FLKow4y2eD2qiPLV3Kv8r9FwRV2JzGFCjcaOg1EsYZmz19alMO+KRTgEjIP&#10;fPt60zzJWJ+TBP8AnirsSyiEYT55B1PY0kx3KUkZ2YTgdahkgGEycZIJHfjp9KutLNPD5mAGDbSc&#10;/eI9KQtIRkrgrycdT9apA0Utu/JUdeo9qmaQNEFYY29KXguZ+/cdqY2/IJGFb17+/tTuEXZlqFmk&#10;lRJOEPU1I7ZJUE7AOvrVVphChUjO7GPb3qcRlZTuG4Y/WouW5GfOqI25G3s3X6UiHdlXPQdakWB5&#10;ZAQOWOAB61A0brkMBljg4pi0JWjjJBdiw9T1qv8AN5rCJ8qP61aZt8fkHq3c9B9ackKRMIf4xjle&#10;QaaZG5XFsxAmZ+QeFFWokY8uNp9KsPCQ29TikLZYR4wahqw+UqzQBnDhe1QxphD5rcHoKtSSvvKv&#10;1FQyQEMGbPPpVJg0RBGClFOxXPWnxeVbytEhzkA+2T70xXLM6L/D1HepIwoGAuSepoBki580Sbsb&#10;eCPaka1glc5YDjIZuxqSJTtKjByevpTrj/W4iXjoamwkjKVZCQijIarUi7Fwq5NTxZWRQTyTireH&#10;jPzetNDsZq7gQCp5qdZeWC8BRzU5WLzsqOTzVJARIxlGRnjFIEDjc6uWwo5HrzUrHcVB4AqJ1EuE&#10;7HvilnYs37tSVHH41VhtDJV81gxGdp/OoZpVhbLjB7e9WAXACqfoPQ1BKRKv7wBWB6mqsLoMYPxJ&#10;uwAegPWpAkhABX5Xzz6VA8JSVcEEdwOc1dDEptK/KR+VS2JRIQhUYMmAapyFmTKkMyn86uNAHbYM&#10;7m7euKVIQo2gc0MdrE8LedxGATjp0pk8gjwJY8FuBjk5p0ECAlQcMemakdFdtwfKrwc9zSuDRRkG&#10;VPBIHTFVm2yRkqm1u4PFXwVXcsh75HtVVypKnpu/lVxZL0Ma5tRjzB0rPI6AHnqa6jyeNrc9utYU&#10;0XlOUxnB61utTGUSA79wI6CgDLbuhFKRjI3ZFAK8MvNHKxMY+QCOqmnfvSPLQZDUilyDu4qVXZGX&#10;YR9KaQip8yvx0B5qZpAcKOppAymQhhxihxlhtGAeh9KEOwgUjBY5NSkuASf8imFCB8vGO3vTVHGW&#10;JOTVBJajZInmBB4Hf3FVZINiZIzmr7hgqjqOpqTy1mU56AGncmSMjbldw6UksR3KV+tSyIyNsJ6U&#10;MQo9cU+W5mhBJ8gJG6k2n+EYJo6qTnr1qUbVIbJJpNFR2LFtgScnJq0JA7Ec57gjH86yw5WTco68&#10;VfRt0gDnbis3cvQvfIAoAwR1qCPZuPPakLhdy7ty5zxUbRxlt44Yd6GNMlRcKSOhpwIC7z3pm8FV&#10;8v5j0OPWpPm3DnAoQkyJoyGJx161FKUVcA9fSrUhGAAfmqo0fLM/XtVtA2I4UfMB97t604q5XZn5&#10;h6VG7MAFXlu1Shs8uMkcGixRGWPy7/4fSpSU3nd93FMypIEa/KT3qTKk5I4FAm+5H5kaOCBgH9aa&#10;UDvnBIHNPYRuckdP50oYsCnPB5pNkgy7wBzmkWMEEHrR5nzMfT9achViwHOKExvYYiq3WpVI3bQC&#10;e3PpUZwGzn5aso6u+DwPWk2JDFc+WSeuSKtW4ZQWBpjBs9Bg/rVmFefnIwe1RK5diYRxjLls9jTi&#10;6spWPqehpjKX4UfL60wrxsH5ioTGokybUHTnPWleKNwSykA9ecUyNSuIwPlU5x3q6YzOMn7rVLZV&#10;hbOBEUxr95vufjUxhmSM7xnnFMittqEluBnAqeGCTaWXlO60mU4laaJnQMo+aohBgZ3/ADDt6Vdm&#10;TzMoVIBHbgj6VEsCqixbi0p9fvH60rgx6RpsZpV3AdPrUwfzEynJHHpxQjyL+6dRtH8xSpgkkfKD&#10;nilcpFF4wXI79aigWVZWKfNgZIz1I7Crsp+UDbgMccUqxBVfghgevpQNoWdmCLIwPzjIGMcVUC8B&#10;lOGznpmtBpfPGJfmkAwMfpVRoHi+bH1FClcGi3FGVzI46Hp606bYwSSJN2D0btT4GL4UcbqkZDHI&#10;zAEbRjHY+9JsaQ1W8wANxj9aWeFHIA4U9RTC7bEkI4zg5/nVuVW8sFuC38qjmHYym2wEuMkdPerI&#10;nzGDjP8Ah602SIEBlGc8Gr6Qxvb+TAo3nnH86dybalOJndeDuQ9P8aXkOVZu2RimSRwsyFgVI644&#10;/lVuGCF5Au4Dd0LHA+madxiiLzIG+XnsarfZ5FjGz+E1pDG0bSQo7HuaScsYy2Ovak2Vyma2NoYd&#10;Seg6DHalCeb+9UcIenqaXyfIjEgBckjI+taXlO0TMhAUYK54Oe/NFwsU4llMYZF6nvR5k3mNHMvX&#10;gEcnNVZz8yzF3Ei9AD8pH0/GpkKoBMuTk9+tJB0LRj3FvlPyDJx6VbuVLRqVBwVA/wD11Gl0oKY5&#10;Df55q755Vg5G5fT+lJoEZjfdKyDpxjHWlKAAxkYXHB9TTy253Yg5bJyf5U0ENE0kkZZ17D+L6UnA&#10;ZG9tuUGI8vj5sdKJI0Unafu96urMsgG4FVxyD3qCS3V5SexzwemKV2TYihlUS7ZBkdiOKtNKrKw2&#10;bsHB96rFBGcsMg+nXNWY0DE4O055z+lKw0iRYvkVOi/meakZGSPGTt7/AEpQ0zyFgQV9+TUXnebl&#10;Rkgf1qbDZVmGABGflPBHb8KbsVHUdfbuTU7ARnZI3L4256Z781CI8y+a7AAcAd6poGhGWeUb3wAv&#10;bNJIrEuWOTjB9/rV8ohGVP4VXKzQjzJE8yNiBx1Ge+KFuK1yrL8sWI2yEHTFQoWmOFU4HqMc1afa&#10;SdqkKORx1qaN1bChTn1pyYKJG7EKqA5z1PtSKsccp2KRnp6VKFUhl65796ezDITvUNMQqQlpdufl&#10;c9T/ADqxKsXyRou4Z5PcmoJg3mKgO1epNOyIiHUZAI5p2Gn0IpNhVmTKsuRtHtTY5CVAYAEnnHt0&#10;q+0ZwJy+3ePwqrGoJ2LgDPBPU+1LmKZETtnIVc4HUdKUMsqeYxwpPpUwR14ccL09KSbfsDhMpnHH&#10;b3/GqumSiBYWZW3MTGT27Zqwsnlp5cfzDpmoIxKyvGSURzzTkyrDPKDketAORSdnEmU4Qe3Wp4pR&#10;/CpPbaacoV5CYjgg/wA6sfZ5XJTGM96dxD43WU/OMMfTpipGjYQkSfNkEcU+O0EbbSfnI4NXECyo&#10;sBBV+dx9Pes2zTQ59VEbDk/KenWrogQr5jH5T0FPlS3imJzuB4Jp8XlMmVJIToT1NNO4O1gWFbuB&#10;495Q92HUCtJW5Cx/MCPrjFQBY3Xa6lehqdDGpaNB5YfqwrNpjRTbMmE9ySe9QrFI8++IApHyR9fS&#10;rtofPmZAATHzx1rQhjhRgcKoU5x7mmmO6OYmtZpEaEN5Yfj1wKuRHEUcDMHbAHHU1Otu6JtncyNk&#10;4YjGR+FIsUGFaPIZSSCapi5R0aeXMZMAcY6dRUvlgHGNoGCfQ0savs3oNxzzSszMGUggHgHtmoYN&#10;CLJGkpDJuDdfb6VVaMNK84wcDCg9mH9KeZIcCMvvZSc4HAqBhl2BByTgEciqTAqfZ1ueJgGkU8A9&#10;KsyqsG2FQMfzNE7/AGYCWMbmTGcVAW86U3K8Dj5O2ehOaLkeY9ZGabIU4HbtT2jCESY3qx6dqV2d&#10;7hYwgjXA5Hf61VdrwTMkagovXJ7eoovoJFwKN3mHgj8qd5kCtudjg9ODkmntn5FkTaWGRnvTNqhs&#10;SnB6j8KbasWx092SNip8p9Kg8oS/LH8h6sT6VZWPYjvG+7cfy+lSM4WEhh1HI9aGxpjMeRu568/S&#10;oTcOse8jJJwB6k0qlt+fvDHA9PaiWRhFiNBk8cChCJm/cvyMK3OQKbCihjKBu5zj0pDczRxEOPM2&#10;chevNTi5ebDKhUdfm4xUtdRRKkjq7sqADFEkW7Gx8N6GnGIMdyggZzj1/GrDxnauMZ6kGkyrDUcR&#10;ud/zjH6VANuwnGUbNWI0BXYOc9B0qdYnWL5AFHp3FEpMiUTKKrKBHnp0J/lTfPnDbFccZGO+DV2e&#10;zljAdlG1+mOn/wCuozaJuV0TLd27n2rRS0Fa6EtEij3SSSY9Fxx+NWJMyKN/K9c+xp7qpQsq7nHX&#10;1NQSMEhCMPmPIz2NLqC2LIhhMY2jIHNVJ+HbYQVHfpTDKwGyMbhSLIcEumVJxzTsJMQxJ80rkdO1&#10;RpLsTbt+91IqxMyNGUA69KpKFCneMmhbkvcfHMFZskEgd+MioJLzG7cMjGfyoMQdsEYI4H41EWKS&#10;iJlAPoT29adhXN63EM1qrkE7xyDwBnsKo+T5UgWMZ+pxUfmSwjJLEHvRE01wxVzw3ccUkVuW7e7J&#10;lETjhf1NWmVnLRr1Y5B9KzojHHOUcbx1yKsfaGfeuQMdCODj0o5epRYUTBghbcAOT61E0flS7yv7&#10;zGPw9qfbyuls0cpG0HhhyT7fhRINoSRW3biQB7DrmixNxiE+WySOQ3UN/Skj2pvETk5+9nvURI3A&#10;Oc+tWh8oVuNvXn0poTNOHy2QRBd4bjp396mit4VuAsSBJOnp+VViTCRJbttZv1pxlZpRJNgHsV7/&#10;AFzTSuO5D4nV7fTpJECkgfzrxGNUhlJQfKx5r17XHgj0+aV8s78DPb2FeQINihnAyxPTtW8VoZy3&#10;JnhV1YrkgDJpOEi2xnC0o3EZU8mmsjKSSRgda3RG4pLLgkkhqcMk7GGd3HNRuzbRxnB4x2qVWLAA&#10;gDPr1NMLknBYQjp29KeQ6rtxzn9KjUqMs/OO9TGQBhIoLcUrlX1E+VB+8O0mkCRGIspPmZ59xSg7&#10;sswz7GnoUUh+gHX2qOYOXqNBwpLcGnu2F343A9+9NlMckyIF+Y5HtUaNyUVSAp7/ANKq4McyMrsU&#10;Gc+lMdduRncH7elOCyFwy8Z4x3prNIjfKuWPWs5Mofo+nT3V8sETEyE9M/pX0f4Whi0kiO8JVSuM&#10;D1968o8C+UNR+1PAHdMFGJI2t3x68etezPGkkqgBQzcntkVx1mVFG3OY5ZDImPL7c9fWpPMPmEyK&#10;MbQqgelZ8R2vJuj3BMYX+9iq1peNNDNIxOUbGO4HoPauZ2OpOxJ9gTzsx8BuR3xW5BK6272YGwIO&#10;Cvf1qjCvnEeQzF8fdHf6Hsa0IphLsjAO8LlsD7o96ykzaKK5uEWN43PIHXtxVC4EbKsjrz1H09as&#10;3EMEytkE7yQVbkGqhs1aMJJJkgYAHQe1CYmie28uZg0j7xn5R/tf4VJDHN5kkr4Afjg+lLZ20Bfl&#10;SNvHt9QaeowdoHBOCfT0qOYCww2hFJ5Pf2+tWVuZI5ladRtB/DFVrl15jGDxwR6/0qOZ5RbLuXgd&#10;hzz/AIU7gysHtop5PIGFkYsQexPpS5Cqxk5fqPUg+9KImaAuVC+3tUu0T7VdSvHH0pJg2QKis7LI&#10;o6cHGea0beYBliL+aMenIP0qnbqQ7KX+ZT09RVtAEd5Y8KAOo7GquWYl9aOs7SAcMfxrN8hZHK7h&#10;s7j6Vu3MF24+0L86Z5A5P1rJVJg7Ex7Rk81SkRJCWVpcyxOsqjKk428sR24q7bxQltlzyo9fWobC&#10;SS3dnBwGPI+lPlkDhppQFEfIHrTewktCZjyqJhsnBPY1PcafAroYY/JRecD19aZAVBWYxkBuAB7d&#10;6nnuZJGZmOdoAx2qCkRoE2GSQZycVG0NtHfLcxYBP8PQZPX61dW4jjVQQMHrVVwjXKzZDBSCFHXP&#10;rTuNxLcsi3EhSUZJ7dqoPFCGaYrgtwOwGPSrex9xORg8mkkuLVlWAn52/WlIEitGgG+RDuPYk5IO&#10;f5U2GeCNjDIArP2zyD6j2qW4ijt4wOiSDg4zz6Vmk28sylOJU4DuOcfT0pNFXL7R2zO5lTL8Drng&#10;dCKbEzhSFwUTJA96jYxJGZo+cfn+FXLQbf8ASI5BlwM+h9vwoYrlaJGhjMjgEt1Hp9KcUjjhG35k&#10;HQkc4q667nEiKHbrs6Z+lRLJHOmWABYnj3FFwM9Y1ZzsOAvXHerBgcRps+UMepPJx1qRFTftxjPf&#10;FSSGNnBJJCjC+lFxsY1+kLlOWx3UHj8KdDeyypJ5p+RuFVvvEdDVcyQQSqGTAc5ZycAe5NSiIXNw&#10;I7cnevzDPAx6g0tSLNkUlpMUclsJ29cd6qKVSNhtLY7joB61pslwrvDI5fac5PpTLSM+ZmVQ0TZy&#10;D2p3LuyjNCscq4+focg/LzVmSLejxY4cYP0NOlYx3G9gCmBgD1rOntgtw91EjpJKMZznI64PtVKx&#10;cnYih8q3maPmSQjBPQY7D8qvfZlUNHGdkzDg+h/lWFHa6g8weB1BZvm3MBwOtbPEU0m5t5PAPpik&#10;2jNE8MGYz9pGHHAOev4UguFW5Eqgx+WCo2/lTXEjQmTfmQ9iece1Z8bM37uVgCfuj1NBS0Ro3iPc&#10;yJMDudB09RVE71kU3a7ecgDsPWrW1Ytrq2fl5HoadDEspzMM89D6e1K9tBSVye0lmaTz0UF16Z6U&#10;TtLMVm+QKw+bAxgetS7Y4lDIGG49Pr7Vl6jDOgWBWG0fNjtnt+FISZVeO6lHmxko6H5SDj8TWtp7&#10;TTWwiOWdTgt6+pqAMvmhd2VZQSPSrNqyhlMUhQ5PC85Ipu5TEun2OqgnC9QB0+vtWRcO0sSyrHuf&#10;JAHrjg4rbtsPbtcyxkZZl9/xHXFUgjSkNOBFt6KOn1oQraldY3aHySCQDy3elIllZI4/lz6dKnil&#10;khLunzYBH/1/ehImkZZEf5gQSD3qmy7GVOqRS+TNlmY4BHr6VBEkpV4l+7n8q1L8TiISpFtctgMw&#10;4J9faoDFI0RbzDGwGSyjPPpSsPmtoVZUlZTEo+ZQDyfl+uahQ/Z0KA4P8R9fpWpO9pLasArLnPzD&#10;oWHfHvWVaRLMzNBIZA3Bz0GO1NIlpGjazGSMyseAPlbvUkcKoThiS5DbM8kf56VZcRR2AjjjClTz&#10;juCaLYFpsJztA570rFJCSRCNP3AA3H72ehqYIJDHOrlmUAEt6jr+FPu9PUxqHfCsRnb2BqCJL2Nn&#10;jbbsXgen4fSkh21C53SXCxQqdjDOOmMdfzpRC0OXHPfFWrUSDcWA3Y3ZPQZqG4DvF5rEK444zjBq&#10;mNNENvekb5Cv7sD5u+KvRo0trLdRMSFOeRwSOlYb3v2MIsa8ykhgOdw+tdDFeLFbxIjcKMBOxPvS&#10;Ji+5lNbS3aieSIK6k49MH0NTFbe32ySn5V5IxyT7VZuJmlVRIfKiQ87e/tWHLArXB+05CLyuDxz9&#10;alFSNm1uYXkbyEZiATx/9c1YjkFxuSZAyccdj9ax1FxGxVNqg9wOufaie7dWChsyZxntTa0E2z5r&#10;MAjUgtkduc0+MyRQFAOGP1p7AyhSwCjpgd/SmiDbKCrYHU17z3ueVy9iGX5sKF2nucVPGHhXIber&#10;VDcZdsD5gfSrTrHFBgZGOpqkS4lGbLvtJ6CrVsLfbgZUHrnnB71Atu8s+9RnOMj6VbMZTPQfSkiU&#10;g8ld5VDuHqeoqyqnaUIwKoykOBI+SQcfKcE1bXMb/IScjk9eKll2G+VCjbh/FjOe1PdyXMEZBz9w&#10;kZ596gaUk7mbIb9KfvjZdsg+5gjOeaVhNXBleJA7spdiAByfmPYUk0KwSx4ffnqPQ0sipO+5hgL+&#10;H41GWQEBTwR9TUvchJks8qlA3UE4xjNKpG0DOD6UjQbh8/QHP40ZwQ7cE8AfSlPcqKJfIfl5CCCM&#10;KcdKoyO8f7mQbc9G9R/SpWaeXcjMZB/dHTNMMkUqgycMeCOe3T9Km5TJFaLy8s3SnKyOcKMqewpg&#10;gV1KjGDViBFjOwZbbzWj0E2VliTICggk8H0qYRtASjfOG6mrUq4Yyx8God8sqgScZPFJvUGiKYxi&#10;RBHhmPBwMU47lO7YDg5I6HFNliMOT/HkY5qR2PnpJglQMH/eP9KGxpErKk+4I2zIyPepjErW+IH8&#10;+QDLAjA+nNQxqV2qOc/zpgdpHLRHdg9hjHqKGPYg3lFJwF7fhQJFRuOC9SSwrKc7v8BTo4I/vP8A&#10;Nt6ECpTJBGfYyN8zL096DIkkAjcEgHr71OqRGNyMmQd+wpibjEu/AoaHoRMGC5A+VTjirCkBVIBI&#10;zg/40IAyYHXrj2p3OCiDJ9BQmluNojdVaT58kfypjRkr846HgVaZ1A2n73c1AI5XmOXVAvJzwDjr&#10;g+tK6FfQdBb7I33rsHUZomCQDzJnysYyNpBz7UjOzoSjfe659PSq0ccSgpycHdg9D7U1uCLyFCd5&#10;A+nb3qTzkCE7cc/nVZ5UaECJcMCdwpGP7jzPQ9KuyKCRwQ3HzdR9KpiUJl2+5wSKfJKHKs/yknBx&#10;6VSlAEhUN8j9RQZtX1L7yAoQWyTUcIOYwMBR196zDIUfJ6Dt9KtpJkjYSdwycdhTAus5QkKOe2O9&#10;SyTGSPZIo+b+H096rqWGMsGI5x60TzM0ZlXDE/hQ0CM2aBHlDj+H8hVmEOSfLUNjvTCWkVUwR3JN&#10;T7SsYVTgHqaTEywzo3J4K+opFY7mLOWR+ozwPwoCPIvmNwCcUsUQRirfebiocgRMqomChJ2nvVhf&#10;LRyxyC38qrsrsArZPv3ocSDjuOPaq5gbGNBEhO4nnuO9OCys4U8g8L7AVH/F1/Gpi5O0KfxpXJRH&#10;5ZLqsg3AHk0sssglATlBxilPkWxCqC+89TzzTgcOw456e1U9zRDo3QMGccE+nSpriKOWV3Vg3HUD&#10;k/X3qGRM7EByDzVhgFI2feI6etK9yrGdcNEzBIht9x61HCkseXUbhwOO1TCOMAvMdqpycDOajjuM&#10;EvGMZ6UC0NBgzAKORjNVpcBtynLnjikilaToTx19qqTSLEW45OBu9KW420XF8tGJIBdvWqrxGSQz&#10;M5I6Be1QGXJ45HrVsPmVd424wB71S2EiqgURyMq7QvJP405SUVp2Gc4wv+elXpI8t82DE3JPTp6i&#10;oFUPI0YUnPTP9Kbegrk8YieMHO1zncB2p0AO5skcfnTmjiRthxz0+tIi7Sc859qgtLQFCFiR9RUp&#10;jkfAk6DJJxTIi0jPGUGzb8pHXNOguZI5Asg3EfiAPrTJkQLOrbyFJA6Z/nVB2dX4H3jxjpV1mR5Q&#10;uMFzg+x6mqmweYwZiQvAp2JaHZZwFB2tT2QxfvMbmOBgcA1JGuHViMKeM0rAl28tty9cHrRzAnfU&#10;p/O7M/3CvbrTXXP7xznHT61cdS0RCnDjk/4VW+6Ar87uuelNsYqxfIJS3Pc+tSiRAT8wJA6Co1SI&#10;ExsfkXp360yZAJcQD5SMk/h0qXJFco95mADBRk9+4oB2v5ijgDn60kUkaxFXXBPU45xUjSxtgwjl&#10;R17UNkyGHbuEyt8/elC4Q+U2CTn86ApZQz9+v+NOaBYz5bnqcjbzkUJCT6FWZfM+RiDnuP600RmQ&#10;7HOCo+U+w7VPKhDKBwvU+vtUcfJyfm/nTFJXEVVZsVi3sVxFIWf7p6fjWrKo3ZXjPNQ3YaWIAnJH&#10;b2rSDIcTABIbDDB9eo5qNX2NtI45q40e0NntVbO7LhSSRxnitkzJoRuu0D5faglfmyhGKUDA3E4I&#10;/KlMjMrKOPQ07hsRKjqjsOh/OnIoUhjz6CgGVl65walBwMnmiwmxSkioX7E9ajEh2ncvAqRX3ZVj&#10;x+lMIjY8jn1qkh+YwMzvufIFOR1BJP1qVlA5U5NROgRTyOe1JICvcfvJd7D5KZ8rZYDAqdskZwT2&#10;qkAQ2xzx2FUnYiSQ+VdxGBgUq42kdDTCV+4MkUKcHOMrSJsSLnhlO6pVVpWJfuKptuLfKPwq6vyj&#10;JbOKGUokiRLGmPWp+oIaqwDFg5b5TwR/WrCEO4TOR3qHqWTIgjTcnfrSoTKmG45/z+FRbExsXnnJ&#10;pChH3TuX0ppWGyRlxljz71TfLKSDgCrMkny4UcfrVaUN91R8pqiWuwFMgSMcehqTf8pAGfWoNu5S&#10;rHPvUm5Adg+Yeoo3BiBiwKg8etPyQgJ5Hc011XcNo6U6TMowuApGDUtMNBHBEA2DqefYUqFyuFGA&#10;OuaCNiCMHP8AWl+ZuO1CQIaQhBUnmlUEKPU0wF2YHtkinSKVGVb8KLAI+0AIDzU6gYCt9SKgxujz&#10;1A/nT4Ni46kHPPcGlJhcsgICG31cgfLAlckVVKErjHHrSxFo5NxywbgYrNsbkXVdVB2jg1K0u2Au&#10;oJJ7H+dSiPySqunXk596k+ztJ1H3ulRYaZnBikqseSetbhjG2IqecghaoW8Ss53rjJ/lWqsZHG7a&#10;F5HqKTZol1EaEk5f7zHpTlJhBjJ3ZORT/MG8MRn0NRSyIj5bJLVDepTdwlU8yNyMev8AKmIQEM6L&#10;8w4z3AoRmuY2DnbsPT+tTMkUMICYZyTn0x/Sh36DsQsHlIYc08QEKA7c5z7UilIi3ON3enqzMWVv&#10;mA/nUtg0JKOdvGD+X/66nIXy8SHk1WMBCrJIehOAalBZ14/yaaY7XGqpjkVW5J9PXtVuQkhgSPl6&#10;1UXfhS3UHmgP5iyA8ZPaiRJNFPDw8fAB6/SrAHnSE5AHf3qkvliJFXjFXY/u7+2c/wD6qVyyvJ5U&#10;jLFOpCg9vSrGxQ2Y+RjvQV2osjHdk857VKUAYynIAHAHSpZTYyK3U/vGbiM/d7c9KnCrb7pAoHBA&#10;HbmljEYDOq43cn3NQzysQG2529RSExuIyzZwNwwF6gepoZV8lkb7tSqitHukGD2x1qKQsy8R4A6Z&#10;oSENdwYkjVc7MYfPP4+tWDIXO7g7RnbVNJWAwFyQcEe5qSSSFXJIOQOgq2U2LuefJiHCZ3D0/GiW&#10;N3jIEmQmMrngD1xToniibezZAG7YO/pmpAkZkYwnhuSPc0OxOpW8reVYdfT29c1Z8lJUAPBUVNHu&#10;8gjGfLPYUu6V03wqFPTPpWcnqXfoVvkYNGoxnjFEby5U4zgcg04JsYtKoD+tI5Lqoyylj97r+ftR&#10;zCCTzncZwB3xRvd22qOBzk1KxdX3L/D+tRB1+f5sbqblcpxY+WVoUU4DbuPp70M2RvznPH41SEkT&#10;Nsfnb2q4sw2qi4wKViWKsLO+8sdvpVgZAEkgAUnBz1qVYvMHms+0+hqCZQw2qCSO56fhU2YKXQeV&#10;KMzqd24YpkoJRdoIP6GkaQeSHVTt3FcnuR1qCa5YsE2lg3p0HuaGF9CyIpJU2yEbRyScAACkUBmB&#10;Hzgj8DimRnzi0EoOxhgDpTpEjtQFjO/bwMdakEWoxEY+m05/OpCAyFGGFqpHKSzK4xjHNWgkkpIi&#10;Iwo6561Ny+pVkjiidduTkZOTnPpQisBvVduOT7/SphExYhj0OKZOsQLnn5R+tVe5LI4kJmLg7QOa&#10;Y8TzPjgEHqKbaXsPnPBL8pH4nNTx8Puz0+vX1pgKIskLu59+rE+pqTyna2aNjjDdfpQqOXIT5gDn&#10;dVhg7Ejb8oPOKGIhYblKBvkPX61DCEYlG+ULVsxIeFHvUZ4jZcHOcj0NF0aEas5yJhtwc465BpY/&#10;LikKxnbE3btk0yVgsaEc5PJPWmR7pJt0YwhHJNFwWhPdRYbZAM7+o7VRY7FDdl9PStFH6DoFqK9j&#10;Mkam3I46jpkf403ILXIAgYKyHPvUkEly05RQWjGNzfXsKhiSZAIlUlT39a0kGIljZQpycc4walux&#10;EbFrKODlSrLxz7VE7y5ORjIBDDuf/rVakPmxZcBSO9Z5UKfvYxyD60FjDIASJB94c8daTzAIxEig&#10;Ec05ypXdKM88eoPtT8xxjeRnPU0WFYjeeSKNcjee3075pIyGRuSC5/Kmupm25bGP19qsRRgqR0HS&#10;qsKzFS4WyCSRI0gLYOMZHuasyGNyJBwTzzUSo3Ixhc496Qs4fymAJHftUNqxXIWxIXZ2nP3BwBUa&#10;Ro5DlwEA3fgOtIoZV2yZyx479f6U+VY7U7JDzJ1A5xkfypJXC5CZHjctancrcbl70kl00cbLIOPW&#10;qnyouyN2Y5+UA45qVojDsZydzjdtPI/+tVOILzEtzBcPuUFTwT7ir6hDG0BX5R0xWYXfO/7rNwSK&#10;uqXCEFs4H4VAWKlwqoxckkAfp6VnmJHdXAII7A8Vtxi2dMzbtx4QDpn39Kp3Vq8bKwO0A5J9faqv&#10;0C3QgaTd86n5l++DTIxGr/ag+/POPr2qyBGyHHJPU9jVeOPAZU5zwT060XJsabyoUPmuJMHIHXB9&#10;qrBVl+d8kHg+pqqmxcq4+ZetWFcKpZG5A4+tD7AhVdIl8tFKLnjuRmpDEJlMKv8AOOcnp/nmpnhj&#10;mgEqkeZ/EKzkSYrKkowytjcOhBHBoTC5q29uEbzHO8Dt/jSxwsHzEeCeDVCG4a3jfJDueB6Gr/nM&#10;8YMI2KBk5PU9x9KbZaQjBI3Mqpl2GM9hj26VCcqwZhvjPY9vf3qfzA0LALkv930/GoigYiNjg46+&#10;lShWLkbhw0YPGP4h0qAzebEquN0gbgj+X0qvNb+VhXkzyMe57UkpeKEupzs6470rB1FlV1nViBjp&#10;jqDWjAQ6NGxLN1BPQD0FZp85l3jjGOPb1q1CWY43fdHOeOKH5A2QzyM1z5IffsPrwBT2YRSKWbcT&#10;xxU6xRqjJ5Y3sSdw6gemaQQCQbSfvDqKECiVp5BEFaPBLVmXZmdwRzkZIz/nFSmRYpWi++VOOKiZ&#10;9rZjQ/Mfm960SIl2NGK2V0Bcn5eRg85qtKo8zaSSp/Op43RpvNclWC4FOheFtzhtx9+opy1JK/yx&#10;8gfN1HtUZDYyRnvx3qzL9wsMEjoT05qiiyqRM78Z2k9j7kUJ2Ca0GhjKdwU/4Ch4FZfnPX86uqi/&#10;e7diKYscEhEsgIKgjAobFYrvJut4kUHgnGf89KWWJVXaJDl+h6AU07ceZF9wHgHvim4VkJY8k8Cg&#10;GiZVEHyZ35A596aVk2ZjGSTxj+tOiKs2xWDAdc8EGpYxubfv+5wcd6dhsnjDRRoWGF9B608SEH5R&#10;ncearz3MiFRs3JkZP/1qiMjPnaMY707CLe5CCCACabKI3CozdeOPSqbBHTLHJ9aVnAjEWOo5PWna&#10;wFoorERsx2qeOf1q4+0FSFLY/wA5rDF2jfxA7G2k+lSi7dW85jkAYC+tNRFKXQPEFw8tkqkY7A9c&#10;+v0ry+QurNx9DXda1fr9m28KDyBnoTXnru7bmTk579K2ir7Gcn0HrI4VvMXk+lS7wPnxuA7VAp6v&#10;nJPepPNbO1R19K2T0JZI8kci5XPP51OkatgMT71GqIoXPUGpmJzwPY+pFJsNBCIDui3bc+g6/jVg&#10;t5cYRBkDv1FV1UFtxHSnjd1QnA7UiuUeHUjOOT2qUvujO3k+lVpF8xmdeCQMelWFIVTgnnrQmNIi&#10;V2AWRl5HT1pYvLUMVBJY04H5wJOF9aaBLuOwjA7VD3HoKD/ESQacB5xVe54z60rSg/JIeD27fnXQ&#10;+FoorrUhGoLOuMsPu4b0P86xnIZ6R4W0UW9t5UsRNw+OFPavQlj8mJdxAdeNucn6e9WdIjtQ2YG2&#10;yKAD6kH0FX51WN/l+X1xXHORvGPUzfIcS+YP9UF3Me+fSo8QIVIXZ5gPHtVmFVcOpcqCcAHoT/jU&#10;LmSKJ2n24AIHsPasZSNmWLGR4kYQrnk4bqDWyka7CF4L56dj7+1ZFl5gMfkklSOOO59q6ACSJSPL&#10;zIT8x6bR7VhMqGxmz2eUBX5H7E1hxQ3MUDQzR4kBPIIPBrpbkiZVZmL4PGetZpaBlMrNjtzxjFVE&#10;d7At+8SRwy7Qi8AegqvdTRW88Xl/vEc54zx7VLc6fEoEhbeCOR3X0qe2gzCJCF8xMnPb/OKehXmN&#10;triGaeRmj+Xpz7fWpWuVaN0AGWyq57D3p88MczRsvyYGTgZB9qrC0itD9pd2ZSeh5I+gFKwnYryn&#10;y7cHeZWHHTaM+3oDVy08zyElnAB5AAOaa8lkE34KbuSvXBqil3DbtulG5SflGemaEJWHXS3Ekxjt&#10;12M54J6Y+tMiW4Ej2020RsOucnP0q1k38skSsYuOO4HvVaKCOR2ErHzF+6SOKaHJkWJY2McczKDw&#10;QOc1K4C+SgUsrHHsTTIHyzuEIxjPp+FW4y7vsVsxKdw7c0ahEz7lHtJjs+ZWwNvvUSkPnzUPPY96&#10;0wURJHVd7Zzk9B9Khys2JWkyM9KdxsZCz27BnfzE+7gj15pn2iGRJI2HLnhumMHNTz2ryFBFLtCk&#10;FlwMMPrziq5t3MjDyxt6jjIzS6hHUWa3huYSivh/wGc/Wpreza325IYgfePU1CYGlwCNwX+dOdri&#10;CMIPmHcnPHsKCl2JFmeRmAIKnj2P1rMnjU3ZjAICjlRz1/pV4pIke+GPzCT82Og961bbTk8kXK8S&#10;ScsSeT7fhTegnoU0SNDsHzqAOp/lWW8Eks4AAEcbZXnJIOMg1uNAltMrPnyz1yetUYZVWRgilVc4&#10;I9cVDYWIpLmyil8l4DjGd/8ACAe1XJ5II0QhQM4GPb+lRPEJ4yblQgQ/dH8X/wBallK/ZiUTkdB2&#10;61Vh8o5ZYkbzF+Y9hUsUkUzlGA3Rgk45yRVKSSMPCkgMR6BvepY1jWVwuCmeT3yO9KwlHuSCWQja&#10;YwV25Lk85PYD2qrNOoYIyEBOQfWkllfJaPhV649KJC7YkK/KRnNJPoVykEoaVwuQ8bYOG4PHb6V0&#10;E9uyPHHazgttHT0PbPNZEUUBVXySx4561o21pGj4VSDwCQc7ffFDZJz0ourG7ImdnWTO4sSR65qy&#10;3nPuHmfIwxiq9888t1KjuG2kgAZAx/jV1EhkCy3HyGP+GPoD6/jV9NQv3GwXEVr8l2mYv4c8nP51&#10;Pe+Y0YjQfuzxkday7jzXQs5DrzjI5qezaOG2CtKxEhJGex9aTVwcrkcVvFbu7SQglwOpznHp6H8K&#10;lnW2jlT7Hlt5G5TyQSP5VWklkSTDYkbHbkVZhkV2WVFMTjgg9j6g+hpJDTJRC7MdxIxwce9Ngsrc&#10;O7xhmkJ256/lWlFKhDoX5JyajjvpIpT5Y8rtk9/pRcq5Vmt0IGOAeCe9WHkhiCMACEHJ74+lZ+ov&#10;c3VyksLARwYxGMfNnqSf5VNHbPPG6TkAJyCD2Pr9KBtsd5krSs8HAbnntUxkKXAaRFYbdpBPVe9J&#10;bTW+TDERIy8cDt2zUrIkzhJCFxzzRcTRmJZRqFVSWaNeWbjPpV9LW3jaNWO2SM7wFI6HoWHvVR5E&#10;eUxZI8s/n+NKwKH7aw3FfkP+76/QUn5iijTDluJn3LnkjkY9KzrxU8/dEd0Y5x6/SlWYyQj7OARn&#10;gHjJouRJJCcjY69+4PtVWL5TLknjhOfuKf4icY9h71oRwl5FdGGWHI9Ae4qlFDJJvWZBOFIZVPXr&#10;1+tbptjDbiSFSFXkkfex/te30oEIwlZfmk3qO5qJoV8gC2Ak2kkqOCfwpm9DMqyApu5PXkdana3k&#10;iU3MJ6nGBz09aVgRx15LefaI7aCP7+TkfwDpkj+lb8EcYtvLitxAw5J4G9u5NQ+YChvEHzuSCBye&#10;vODUzNLvGIyV+vUHrTTYktQM5jlWJYsnGSewPqPaqKnyJ5ZlYLjG4dz9KmlnjDo4JLLwVxyBWlLB&#10;bXEgdSOfbpRqXYxXJd1lY+Wh+YZ5/GtG4m8yNIpzvHUNH/M0l9dxlhayRqAP4h05qdbeSCzJjAJY&#10;4x6+3tSC2oKBHGVRmCKM5Y9friqM84iKyBCd+GK9ePpVxvtR2HAVlO32NVp5/JnKFQzjnPqBVMdy&#10;C2gE93KONmMogxlW7kH3FWktXQ8R+Yp6AnH5GnW+6O4F1G3+sPfpn3qzKrpMJWkb58DaOUX6DtSE&#10;46lyzMEzHcvEYyQfXpWJeqZJVbIweq471ajIaZ4opPnIDHNOnVHCnA3dsetDa3K5ehSVogTC0pWT&#10;rz1x7VJHZR6ir20D+VKOVPGSfxoG6OZmjhCg/wAec8/SmWMLR+bLPw2cj3BolsHKfOByeByCAPpV&#10;gBsEOvTnr1qogIkfnB7d6kjkeZvKbll79sV7ieh5KZMqqy7VG3PU+lRKpByzFlJ5qVDFLHlHyM88&#10;U4nnb2zxSFcVQzsx+6B6VXB8tx8xb1PrU+ZPMKLwCKhitZDvIbcqnkkjvQJIkaNd5VvlBFQNuYKI&#10;gQCSpY98VJKm12lJzxgZ/lT/ADmkC2rYwo3DHGM9hQ2DYghWMFcB88GmrEpPmycKp6U8qQAUY5Of&#10;qKhug7FQucDqPWk5ABUlCByM01WbdmMcg4BqZW2qcAn0+tNw0ZDDkfzpsVyTExO0HO45xjpUU0BY&#10;lJBlR1NXQP3qsoxxToUG6TBy3vWbQEP2V9q+Tyx5xximrFIgzgZLbTjoDV+NY1+XnNQsio4Kt8g7&#10;UrjJDGoQsF4/rVV4Z2EflY4Yb88fL+tTbV84vtKs35GmzyKqlt2Np6etDEmNdgoKg4x29RSSJGFD&#10;Ak98UQhpGMkmAo7/AOFSxxQGNto2Ox45yP1pxBsgEgkf5lyfelmZhGzhNxA4qBdzSPHIAHU/5NI0&#10;xBKbvlOOT+tJFXEkywRnYr0Jxxz7GpQ7nzcDGO/rUMbNfMp25iB4Pr74q1HEyuytyV9+vvQmOwls&#10;zOrKcMxGOPU1Yjt3RcSDYx/I0428R2tna2e3WrBLOv7xvu9CT2oYnEiMakGRWwemD61EITMFVhgA&#10;55705QVlwoBDcn0qwrFgS3Vun0pA0VwhaQmMZUcE+1RZlhLOoCseD7D2q5bqvls5YAAkZ+h6UskW&#10;5d7DHp70NjbuVVicAs5yW5H0qHBmZtp6cGrbh5SC44HAxUSR4kbjGTxz+tNoi5UjUIzKegP51IVh&#10;ILBvm71I8MrOQMNuPpj8BUJWM/IhHB5pXEiWKPb8yfMD+tSvBI8bkHqfyqBC/APSr32rbhVHI6n2&#10;q7l8xjC3EU0iSAsvX1zmnyRwtGsiA8nBHfP0rY8xg6OFCp79T9KZcrATvc/O/wCWfpSuSzHMSkZz&#10;gdSKSAglth571KzQzHKqQV654zUaqkbF+hfsOnFNsQ4oqtnOQwqvIhClQuV/zzVqOIhxzgH9aASg&#10;bHfuTQmCRBjjb1C1chTaoadMoelVImOG2jg9Qaso7FNx5AHTr+VNsWpMjRNKsancuefamyyKJvNC&#10;+wz7VVjntzOQozIp6+uR0/CreWWNgRgk5x1rNlJkpglnEbI4Ue9MScAMWGSfWnFi8JPUqOnrTFVY&#10;4/MPJPUntTdiSEQ8mQcjNTyBUxt/yalX54N+OG5B9acrKu5HO7cM4+npVbDiQKm84ztK801njEuN&#10;udx5p6xmRfMlbBPXHao/sWCWR93ORRzaFJolJDKUZSxPT2pse1iu1iWXgGoGkORGckdD71Idsedg&#10;Iz1Pb8KlO5PMJJLJHvRTu3DgntVSO3bCocgscnHQfSrOfMZVAwfWrIaWNyNwZOOD2PrVN6gmRQLE&#10;y+XDIHdj0zz+IqrPDO7MJMGIEbcdT9R2q7LBC8nnSAZJ7dSallBDFGHOAc9aQ0ZgVCxyoVR0HX8q&#10;mDBnwwyxHeoZk3EKPvU2KTa5YLvK8c+tXGS2YO5oRJIZH8xwVAHTrnvS2/n73AHX7p9qWCMFXmTo&#10;p+Ze/wCFSRQ5uCYVIUipkCsQmKCVDDM21n6sB+lNLRoxhibeMYz0qWImJJHG2SQEnBGQPT3pvlkj&#10;iPY7fPt6gEildFXJkOI9yfQgU6KEPKeRtbrUBYJCWVduCMke/WpPlVxIpOD2ouDYGJGOWwNp61Ay&#10;xMxVuc+lWjtkZQwCgnoTgfiTTZPKFwEjHyjq3qR2o5hSRW3BW8sL8nfPSkby4EweMnjnrU+BI7Ho&#10;RVaZCQsUigq3Q+hoRAySSMkbW25GT/8ArqEEltxG4Y6e1P2BIzEBuINWgqxhXxyf09qtlIgiEcIK&#10;mPKuc57/AExTnTCDLbQ+fwxQ8gk3q64IIA/xpXhZo/LkJVWPbBNTYpSK/IIQ87un4UiiRy/lgDHX&#10;/wCtSNbGF8AkgdzTlPljeBnJwR/WmtyXqO+VMup4Ayc9B9agjkBcSIRk96sNHG4IkHDc02O3h+Yq&#10;APbPT3pW7AkNR5QSJgD7jnikYlOwwemO4qQK+1l6kfypqEGRDj/IphJkDIkmUJGev0qoWZN2Cceu&#10;O1WnX5nYcEnn6VHKq7Azj5h0xTTIdzOngYQmTH3hzWEzhHABNdcr7k81+RnBH+NYF/bBJvM+UKem&#10;Petomcio2d4z904FSGMEAg5XNRn5XHpTthGST+FaWIZKUCnKHn+lNLZfbUYkQ5Kk5NORGDFnALfr&#10;igViQouwlunemAov3ByetPjIkLBjnFMQY/eDrnH4VTkNMY20nkY4qEASJjPzZ/KrDO4YkncPSjap&#10;cFRw355oQNiZMKYb5m7en41R25JbGc1dVMSETghOw/qarzuofC9B0pksgXbJkA4puFBCg806JVLs&#10;fu8E03yxI24detArDiHcYPFWo1+UoOc9KhIwMk5PT609CFIweaTGWwBjaRkinKGTJJAz1pE3nlWx&#10;SbQzsJPrn19qTHcXceD71J84UhO55+lQyOmBs4z2pS+51aQ9sY/rUlXuLvKNtjG4noKTbICWkHA6&#10;4p8aqg8wDDE/mKshXJbaAR71VhJFJXUsVPAPb1pAqb8RLgDuKdJlPvDB9ajiDBTghgelWKxOGzkE&#10;8DsaiO8KTnio2xyWODT0OVKnk0mMSMZBODTvLYyAZ60KG246ZPP0pMyAk9hRYSQrIyHcpPH5U1QW&#10;ZnKgUZLnIPFOXHzIDkNTsAfJgjIx3qWIKQFBxUJVUYscY/zzTx8zYI5zwfaoaBbF0EKp4JxwPepL&#10;PzhKC6jK8iokZ24xkA1atg7SBm5xWT2DlLv2h7lgXIwTx2IqMu/KEnac4x/OrimADeq7yvrxk+lN&#10;kjjCmSNsk1nruapEsMiyKNw5HYVLLsZUbkE8NVZsxFTgFjzj2q4HJYsOjDv7UnsVuICxHk4ACng0&#10;n7w5dl2qg6nvTZkmyjINyE4OO3vTCuZM+dmNBll7fWoQaEttHDcRyFzsKgke/pT/ACztHHXrTIkE&#10;iMYmyv8AnpVhtwwN3+TT6FDMRk/LkjGCKkiXfJsgXb268E9+TUCxTiTKsMHJP0q0E5BB+96etTcb&#10;Vxs6MS0ben15qAq3lkx5Jq4sb/xNk96k2LGrMvNIozCt2ceaNp9+M/Slw6qQRuY1fk3zqHY9M5rP&#10;dWDKegoJZPCkagKRn1q8uFQquDjouKzyu85Jyoxipod0sgPYH9aGCNBoRtjkLEOwBKHBA9aYzDkg&#10;/e7UtxI0CedL1BxxzxUDyoSPzxUjTLD7Io8jJ9alijV1LKOV5wO9VkkJXpwc1bhkGCUIIPyn1/Cl&#10;J2ZTKku6dQykBM/jQ+WVYnODjA9KfskicoOfYfzpXjJKA4OTyT6UXGrFQR7cMcbX61KZAhUYDbx1&#10;qWSGRWx9+NTwMUOCqeYBletF9B2EiEKruCDcTkkVDHGfMKw9RyfSnuEO2Td94cgdAalQERtv4cen&#10;c0hOJZicGI7GG1hkj6UttJGkTs5IJPy1AhiYEEc1O6xlcsPu80SFYgnXznMjEhRzihTJJEyADGOB&#10;UzgSDjhWx1H9KlWCKELuYBzkj04qbDM9Y1Vcu3TsO1RyFJv9WuCTzV+adA4Hl+YD6DAH19qRNoyB&#10;wTzjtVMLmT5bBwIwM988A1IivCSr85q3NA0kYaXgr6UqjO1ZOn8RPpTc7hJEcVwc5lQ47H/Papln&#10;VmIAHPAHT8qgASQsG/AU9IGVix7HIoQcpbNzvi2MpAXoB0NI0E52koFTGcD3qqokWQlWyp6j0+lX&#10;GdiEw2FHUetFhOJCUkijZVPzY4J6Cp1eP7P8qEyjJJPTPt603kuN3+rXqPWi4uwUZIhsz+nv9ahl&#10;WQirKCQ3U81J8ijYp+ccnBquuDCGkkY56+pp8MaIfMUFnbqxOSaQNdiVNwILA4BqYwN88o6AZOTj&#10;A9ak3xGNtzbB3NKy+Wvy/MrevQ0OLQNaGEoSVmkKhWf/ACDV6NVitxI5Jcnke1VliKSF5Vzu4Aqa&#10;TPTkt/LNOxKiWVKJlhk4/Kp4JYVIVlKtJ0PX/wDVUc0u1Tx82PlA7f8A1qhjkfbtfBB/Gk0XYnld&#10;2k2REgr2/wAfalUAMdwyaURvIjYfB6/Slj2syqpOB19c0tB30IZUiwoXjB/Q1AUjZ/3hIXrjsTVy&#10;QRq/AxzyOtWVMMu6ORMA/dPc/Wm0S2QyREqJCPmI+X3FRyZQbVHU8k1ZLFhsbAdeB9BUEmHZQvzA&#10;HnPap2KuSxthcqBkflSyDzRgnlv0qCA3YURT7Gb/AGTxjt+NQkuWJZfu9MUN3FbuTeYnlvFM+/ae&#10;eajUogZIjlz6+9U9zqZZBGrM/X15qdWaOIRg7sde9VYZDPMBMsbfex1NT4yMIPkXr70rRZCliHzy&#10;eP0rQtF35jHJP8hRfUCj5aNJ8vKnr61cXZuChjuXqD0x2ppjEQdW4YH9acJSJRlSVI6jqaHIcWid&#10;+XHzAkdaapZ4ysg3BeM0xAEZsDIP601rolfLIyueaT1G9S19rRTsiAkdRjJ6DjoP8aq7tyjcMlOn&#10;qKhRnVzIVBXooHUn3pspZ3LLxjrQGgrIqnzNvJ70Tbp9mJCSPaobe4jnDSDJaM4IPc+1S/aQu0sN&#10;rHPFD2ETLGASAQ1I8hVDg8+neq0TMHLuu1s8AU9WxKxYD2qVYTZJGGWPI5PXbVqS5fYHuEOMAY64&#10;x/Sqq+YJG2Dd/hUc8rjYoO1T19TT0Y9iwzq2AQSHPQDpUTRGEFs5QnjPc06KdY4ncLnbnLHnj0FS&#10;z+bbwoX/AIz09uuaq9ib3M+VQGLSIWxzT1ViRuj2hvzIqVpGBwc5PP5VCzyuVctu2/3u/wD+qlcZ&#10;qTW628YZs/PwPfNUmiUpg5H49auxzFlCzAj0zVCa6hlkOzIZTjB9PWiItABVlHGeMA/SnJN8vmS/&#10;cTkjpmkkXeAgUA+386hcQLH5DHKjGSeST+FVcbloT283mgysdpbop6AZqyiiQht2T7d/as8fLzjO&#10;eOK1EmRVjRV6nqO1ZyVgTJseZ8j456Z/hPSsxo2Ytbk4UcZ74rTYrISV49AfWs+5XzRiRiNpzx3p&#10;oTJwp8osp+5x7011jZ1dnIXHLHgfjVdJpIgVYZx2Pen3gguELKSCAMgdM/T+dMDYncOsXkJsSPPG&#10;euRioA2393nK4PHvWfC1yirlcR9ucmrDSLJIC350mNMzvsY8xmLHLMetSCF1ZNxwFOT3+lP3OrPD&#10;y7IcbhznPPFRIzBinJbPA7CrbIbGOkkzs442n6Z+lNQBeh5fgn2q80eI2ycs2AdvPFRtN5DbUQHP&#10;r0FJsLDHXzR5JwVH51ApA3REZTkYoicxbhL827kHuDUvkliHXkN+ZNNiepYh8lV+cZHYf0FUydxK&#10;KOM0jKAQS5G3npzUSMw8wv8AKg79qL6ASsGEewYwev0qNHghcDqTQJh9mBkBBJyMjHFVkmEp5AKr&#10;z9KIq4W6hLGhkaSIbQT0oi4Gz7yE5OP5Ukoj4mkbZHSq6xjd0QH61oojLszrJGFxjjFUZUGRIDgj&#10;A46GrKsDkgZPvVKRn5BBVh265PtQyWW381VDSY2N0+tQST7gw3bfWmghidwPTj0/GohgHkAqetO1&#10;2S1qVZERCCg3f4U67fK+Wx+Ujt60u0qCM5/wqlOQ+d5/Cr1FJGJqLtcRhGyQn8qyAxDDb0xyDW5I&#10;qpE7H7vesUxF/mwAD0Naw0MWgJYjPHpxTh8hGTyaoxM5lbeDjOFx7VoJG0rfN17Vol1Fyu9iyvHJ&#10;6npVgJIVJYg47Z/WmZSNghwT9Kcx3Hb0zUlDvnX7uGLcAf406RX25A/KocyITlakVAylgSM0NotR&#10;FiIK4fsc04hs70PAPIpNyYCMKXhiYwevAoTJdyQ5cbmGAecVVkMkjYQhRjmrIYiPyy+WHUCmKEk3&#10;AgqF5H1qJSBDFjDARuu7I6mvXvBuiwQQrcwqd0vzBhyOPvc+5rzXTbf7beRxYOCR25PsK+k9Ntmg&#10;tIrNUGEVQNo5/SuOrK5tCJJaSNBKk0Cbnxhs9qme5Z7pn2MS/UDoD0ptzFPHIotvlkYYNWkSWCB4&#10;flVnOQTyT65rknI3sWYYoZVA2ZOOPrTmXb/r03oDzn+dQxpKR5MJbcw5cjBPv6VNJFPMsQaU4HUd&#10;Px+tYplxRO91FYXIkiYHA3bT796qrqt75zhDlJeTxyM+9YlzaxiZrdX3gncMnnn9a1IY4Y0C5ww7&#10;HqaZdy6t5bzOQkmSeNvv71maoPJAnZP3b8D3I9qmh03zpt8R8vONx6YHrXUyRKYRBIRIyjgkZx6H&#10;60k0h+ZyMf2h4wbfKqBlg/Bwf1qWGOVI1hln8zzmLRgDGO2DjoPrW9FaBbdnkXcwJIPfPpVQyCIP&#10;GsgUkZGfXtRcdxLbbCfLzx796hYeYwMMwXaT94evpj1qW2e2MTTF1kflSVOePQf1qi0wUFBHtXOV&#10;z0/CixLQr+VHI9u/zS8H2xWaWR26AD1qRnleTdjBzgZ/nVabzC/lY3Dk5Hf1oEXre5hgl3E53Hn3&#10;9qkvJTdSJJGAIoeTnuf8KxEeKWPbCjK0R+YkY4PTHrWyAFi3SoG8zHy+3XNCZdhUnSaFkkbyy2cD&#10;pu9BmrVmzzwhCMeYvRh/Fn+lLNDDI1vF5IkDkEZPH6VqTW95bAXLKrZ5ALYOPpQxuJz1xBPFbO84&#10;4U9FOdwrn8tcSFYTt9z6V2NvMbol8jaffnn2rLn0t/NcW659+lQpaicWSxXbqCsi8KOo7+1aVvgx&#10;uc5JHfrWJFEbdg043+UQQB0z/wDWrRhd7lyD8m7kevNaBE0YLXYMt949Bnv60yRRcW6J0lHXI2/X&#10;rVhYmAVI2G1eeepqKeZZdyyPxBycdwf51N2VcpxPEs4ikBHYH3/lzVh0S1JdpOCflXtk06C7S5gZ&#10;zF5LQnqBkFe2M/rUE0iGE3SqJWU7lXPBPYZFF9NRSK9xLuYxn5tnGKnEcUgEgGXb5fTGKozTxXki&#10;RxqYnfAHGTn8K3IbZYofLPDnqwpMLsz7iE2SYnO8DkY5yT0FVHuLnUYhEkIt3BxtB+9jjn0BqW7u&#10;3kG2LmCFj5jEcovqPxpttID+8GUZjjJ647GrKbZZurZmT/SFCqqj3xj0+lZC6nYRyC2uBsQgl2Pf&#10;j9a23mYJlvn9gc5rm9XsormeAy5UnOB78ck0vJlF9NyOSIyi44PXNXpbgzosEkYQgcAcgiqlukzK&#10;DK2VjHT+WBT4pWbLxcPyMdyB3pMTfcriOWB2lZty9vX8q1LeZBscHIbgEc5PcH6VQk2tGWkJDD7u&#10;B0I9e2KbaPdQK8uzasrDaDwSo/r+FIaLdxY2rv5jHax5Df41kmaVz5kMO8KcfX6VpSy7rUwyDoSQ&#10;T71z0LXLyJHGxMCncSRhsetNSXUVjoZVXIG0MH7jnn/61UpEVo5o4RvaIZb1PsKiScyn9w/QfnUi&#10;5nP7lwHU84ov1HFIy18u3CxW/wAjtyd38Xt6VCJ7pJArn9y3Rxyc9wa37mTdZSRiNWlC4XPT6nFc&#10;qTJ5g3szRg5C4798+1XdCl5HQw2tw6Ep8xfvnOM0zZN5O2Q/dP3utacE9t9hWKFiozuY+/cVWLkA&#10;kkFCfTBFSxX1Iwlt53KMhxnOOD9PeppbZPLZwSzcZUHqDUqeYreYo/dngD1IqpdXEcMpmH7ojjng&#10;H/GhmlycmzhiKwxm3KsQQcbie3IJyDSNPGzKsmDjrk9PeqDs1wSXbk4waSCJvMkgjQhUZSzEfLuY&#10;dvX+VF0LU0ZY4js8oCQOfvH3qJEeNjGSPQYOeKvvCiKwQD5x1JzzUccbmE7QPM9+KaGl3K6paxus&#10;TAnIJHfmqjtPvkMh3SKfl9MVqxvCbhFwCqd+49apXKh5nZcgbuMDqtFxNlOOaRW3IMMeoPXNas+o&#10;SCMSRsUcgg46/X8KxkCRzqzqSxOcjsO2farfmwMxZjkqSDxxz2zTYrkscjKoDkvzwT1/CtiN40tT&#10;gYY8gj+99KoyxiWFIkOEX7o4xn61nrcXXmNZouxXxyDg57/nUXBSSLUtnGlqsNplGQ5Pfj+XJrKM&#10;V0khAdn2EEk+npXUQv5tqyRjjdz9RxQEiLMPMA6Dn1ouUYL2gmbzCSJB/KkniYbNhw3f1/Ctg2cj&#10;SeTG24EEhvp2rHntZoc+aASD2P8AWmh8vUAUZlMqeYUPGex9abNPJLNld2VxuXtzxk0sZeJTvbfG&#10;w+8exFWMFEKM/uG7sD2obJYvMsiid9yj17+1UXtGRgQ/mq5wPUcUkmUlHduwPSnWyy+cZpG2sfve&#10;gHtQVYs6Q0cXm2FynBb5PbvnNWJZEgLw/wAbcY9vWrKBGhL+WrSDlW6nPrWeFDzgXHzMw4Ydx7nt&#10;Q9S0yaKNZbZdrKWVick1FIfKzMEDsCABn8zSxLKMoCNoP45qaRIWiYoNkqnJPbjvS2GOs4Y1eNY2&#10;yXOCG65+vf6VLckOrlVChiVC46Y64/Go4URojKSOmd3cf7QqvNb+YFn85kC9QeV/3h7+tTJmd30P&#10;mZmTyw7fKznHFMJjAyhK8Yx7+tRvCQqqCAw7jtU6J83z9QOnrXuM8tRZMg81ljiAU4z6Z+tLEkrF&#10;42HPtzzVbDI3mXCjOeNpq5ahkDbeB15NOEhKPUb5MJxIWO5c/wCcUxHwWjA4PPp0qSaGPHmM44/h&#10;HeoV2hCQScE9untVBYie4Vo3wvmcjKnircMeVJXHy9GpiMQhAXJb2/nSEMucEL7Zxik2JlpYVDtv&#10;6HnIqEw7n8xBkDpVglAsaytk/p9ali3DBP3P6etSSjNeMSlXcfcPGKupGpTEnJ60+aRACysMevSq&#10;5kl3HYPfB/pRJldS3K0SIoiyN3BqAIUcccmn7pFtm43s39akcN5SMDg9vWkn3GQOh2+YmWbPIHvT&#10;yQqrGUOevPeo45Z7U+YvzseoPv3qRp7mVgTGBt6E8fpU+YNksTyyuFOETuD3pj4VuFBXPf1pR5wJ&#10;Zxkd/eqsspkwUOMHGPakrg0NAnaV4mjCDIwepP8AgKuR2yzEPFyU6gep61SV53kIA68AntVy0PlK&#10;6u2DICpI9+vNXYbFlOxnjlTDLzgdzVETxOPnUKo4PFWSszEybgYlwDxyfxpPL2KC4+/yD7UrkJof&#10;FGqkSxJtKDAI4GPQCp4z+4lXapAPUfeOeoz6VU/eT/Kc7VOTipUj2kDduD9DS2Ze5KsaTLtBKO+Q&#10;CexqiqXCH98+R0Ud61THOsas6YDjPPBzVdkhD+Y6neR+VF7sHHUSNJN42jIxyfSnTFEky33j2pj3&#10;FyhUKoEbnHHXPrTpFLHzCNwHHPWnsDQRLI5aROSD+JJ9qVWWI7HBwvJHp9KTZsbaWILjqDjGaNpQ&#10;7VbzZVHfjp61L7itqTs8ZZQpGBjIFIAksxjZfk4xniqwlmkdGMWHHYdM/WpmnIYNJ98djxigGF0I&#10;4SBHkquefTPXFYTRDeWiHyA8+tbLSrMTC68HmqJUDOSc9h2/GtIoTK6FlkC/wmtAozsuP4u5qska&#10;lXTliBWmjvHAd4yyDjPU/SlJoREqfMvmvkcqoPX8KhmkjU7GzuzxVotGVjlx1HXvVKZfMcyZyF64&#10;64qUPmREV/enHLH+VMbYH25BxxViONfvA/T6VGLJ5GZihQg8k9/p61fQmTJB5UcYLck1HPH5i7kO&#10;MDIFOMUkCudv3sc98etQXBmWIzr8wI/h7AUW0DoRLu8wM4x6gdK04gigEAHPpVS3jZRuX5t5yc1b&#10;gXY7EYOeBQ1oVFDniXd5gjy5GCRgHFV55NzBCMbRitBm3EYGT04qpcW3yPGr7HIxn096m3QbRSjB&#10;IKKOSepq0PL2+XKM9h7460kcbeWgc5ZcZ9/U/jU/2UuweToT25piaGsgePeeEXg5oZd3PAxxTpYy&#10;EKDlT1qAyJJ+7ZsEHGabRCCUI0DRM/l5/iHPNOVFVcKegx7mnNAhKozbk7nuaVrdd5YNyemOw7YF&#10;HKMrqjCI7jkZzUyHzLdnxkk4AHtShDgg5wM89M1KYCyoqdTjgcCktB8pBEXj4I69AetSEYYMcFjx&#10;gVYKM4KN99ev0qIpsYY5z3ovcaRHFiKflT83J/pQUO+SUgknB9uKf5YkDGXJK9Md6tJG6xYkGG3d&#10;Pak2BAbbe+5hjPesm4hkhLSR8BzmtwQnO4OVGMfWq08ZPBx756YHpUpgyrbLOieaDxIcn1GK0Y2Z&#10;ct1PaolbevAyP51AsjJI2B8h4znvVtgTIoQouNr5yW71LOAJRIgOTxgdDxTGWRJGdzlcDb260hkM&#10;irnqh4J6Vm2NkiEMzQkAZFNkQwKTgNnp7VC8kBJdh83t3pjGRlZlbjpinESuOBBLRsN6nnn1NT20&#10;cjx+VjI5PvVcb8CEr+8xn8KtwvIi7gcnuD/OqK9TMnhnmje3YmLfnp6+vvTpAkbCGMfIoH51qSKs&#10;+XZs571UuIkVAwUgHofpVcwrGcqOhLZ3lvToBTssyEB8Ace+ahYOcKvIz16Y+tPhVDI+8EkdT2pu&#10;RC7Fhl8osWIYkgEDmnKGkwsZ2gE5pDJEsbOV3N2/GooQpDfN7ketJbFXEYq3MjdOPp/9alkg8sHG&#10;Nx6f7VSOQTtUbgeT7U6NmMpYYxjBJ9Pak9AZUlLHG1SzE9KsyrsUGRc+mDzTkjZpDvbg9centUMg&#10;QP1yPuge1CdxNleSdjt29G4pYoyzMoOec1Gwj8wh+vYegp/lnO5T8vtxzTuDRPIkZ3OBk1SaJuDn&#10;5hUrnJ+U7lHHvUsPmGZfM5A6mmibFZrbEbF+W64qheeSYF38AcKD3NbdxOwOAMDGcmsq4tortxt5&#10;I5x2zWqRE0YEqLkMCPl7d6jQDcWHU+tSToYZWWQEZP5+9MaNXPy+lbIz1ABA+UHI6mpo2ImcnnIq&#10;vGnzHkcU9GbnOee4o6g2SFickEe3rSMSozjk0zk8ryT2p7hkGCeTzx6elDZKsRLGSSW//XUbuMjy&#10;85HSp23Jho+RUewJ94Yz0pFNDWEzNufnPeq8wBBwO/WriFuQTkUyREILE1SWhDZRJbaAQCoz9ad5&#10;uIwAh3E4OPQdDTSxBIwT6UnzIgb+I/yptk36EgDuNw5Azx6Uof5hxTRkj5T1qSNVZiO2KHqCNKLa&#10;6FsZIoO3GByR/Okt4zGGJ5zTiyqwXOSeopWLQ2WFeHximhI1Uu2OvFTor8rnI96ikUjBA5B6eopF&#10;DJnJRW79hQk7q2/rjoOlDbupXhaUgsylhnHUVT8gRHOzvhmFV/I3YYk4B7HmrMjb25yO1IQRlF6C&#10;iJLZGseT8xzjuaSSQjBHQdcU9YsYO78KVRGwLEZ+tUC1EDlep49aN4PKnjNMYE8AYwalY8HaADSQ&#10;EUSMZnUDCnHFTlBuyV6dhTN0hII6DriguRJn19aGx8twckjOOnWpw20fIDzTMmRznpilGUA+bdz0&#10;NTe6CKJvOZVORg9qbbSyCUA5Az0qQPvXLDkdqSKdUnwSM9PbPpWTZehsyfdKc4HJxTtu9QBwCOvp&#10;RCynerHhgT/+qpYYzIgibg9c1ndDTE3M/wAo554q48MiLuz1/GoV+RgueB6d6sFifnUjnioZYqKw&#10;2pI3y9Sf7tQQuIndwMgtyPXPGaDtkDLuwe5+lMEMrhNjYVep9c0rDWxeG1CFAG09cdqllCoUKNwR&#10;zUcOXBDnJHoPSkKGdiqMML2P9aGxD43EyYHykHk98U6TyvlHXac4FQKgQYxgk4zVqNC6nZ8x759a&#10;zLQOoKccIOfc+1I0T7QxbAUk49afjKMrpjFRuqbQVYsp6qeuaGx37ETQyzIGiYqW5P8AUUGJkjEZ&#10;6jsea1kiWIR+V87ScfSs9sLOMjeM4dgfu4/nQ2CI4o5ypOAFPXParKxkd8EdasRyIoZYh8p65qKa&#10;IiBmGd2enqBQgRBOGZVz8wz+PNRmBFdpv4vT3FXdoAjlA3EDPoB61WVt7b2XOD0/xoaExIWacYBK&#10;p3rctkkuMRKqptwB7Cs0CMDeidTz6/8A6qmiTy7gyA5c4yQe3b8qiSBssXMSR3Qhgkwicvt53/U0&#10;RQsGcysGU8j2FV90kkxLExxdyBktTo5opC4Hyr90fWk5FJ6FkRFkZlfctUmVpMx7vlHH41ejmaGP&#10;ywRuOeO1M2b0JU4YDCketJCuUPJGzanPOCT2pySJk5OXHVf60kcW2QmQnaRgjtVj7NCpadR8zgA/&#10;SqZQ2PezfJHtUepx/OrCxuqlnXdnkf405YWwC7bgOg/rU3mmVlZDt5wfeh3HYpgSSRMW+U5OKahW&#10;NAZzvA6U9wh3xgcVAGbb5bjKHpntj0qRMsCOSb54gCgGRjrmiYFAJMb/AFHt7H1qHLCYSROV7f4j&#10;3FWgX4QqAo6D60BFCRMpXzJOQe1VXaJdsUalmbv2x61blQiPy4Vx3P41mTSSKCEAK9h3oTK0JZw8&#10;QVkXfkjpU+5sBumPWq8CtGfnbr0qcFG+UNjPJqwYi7mcbT161OY1K4cfSocCI5Q9OvqQatrNGpVZ&#10;V3Bhwc9DQCZBHznggr39RUskCMomHb+H+8TVeSUu3lqSufSpE3ndCrYz92puS2NyTJggY6GlUlNy&#10;nj0zUAlX7udxU/rVueJrh1kkIDMMcewoQrk6RwnMbAMretSs6ojFG6DnNMDRw2g+XfIxOG9Kl8lH&#10;txvHL/r7UF9CkFE0yAkYPJ/xp7gNcERYJ6ZPSpCqovloo3Dp7VDHIm7bjLY5XPIpiZEHLYSQZJNP&#10;MThw4Hy+1RtPAj52nnqeuDViK4jYMVXcex7UMa7EitFIy7TyvOB60gf95vYjDZquY2kB8shPXtVO&#10;YrIioG2f7X/1qXL1EawnSTMkYB7ZByOKlmxJ+8U8+g7VmqYo1MSY4/WrOBtIXnOM+9D8wRYQoGQk&#10;huecc806IiKRpcBd3QVHG8bKS0QjcdNvcVHdOrIrxllZQcrjg59+ufSp5S0ISqngYIbp2pJ3BfzD&#10;+HqajeT93sYfN7USRKwWWQ5ZKpi9Rk0fnJuUYB7DrVbcI5F287hn8KsPM4zsPy8c96hWBvNSRcc8&#10;Y+tAEnnSyE+UoPrnpVxE2xgRuUkY4LA4IFQyKYW2qMeoqVS3lYQck9KBMVyzsEkfcf50KHUl2/h4&#10;/A1EyKScr846Y7VKHkKKpHPRvxqRgWYDBYNnoR/Wq0RllYBOmcN7U7y5hOYinyYyGz1z2qRW8sMg&#10;GMnn6+tMpDjJG4LB8BOMdx702aSQx+RCRz0+lQTRo7KVTLE8ntU8JSMHd90d6QmCRxpAqwrtI+96&#10;1FI0bAYBOGB9/wAKvbUaNieVPII6jNVY0iRHODtPelYV7kjFT8/Y8D3qpEx+1+WyYyPvdquxwhYm&#10;JxuHKn/PeoIWDqsqA4GQc+tVYGtSYKFJkAJIPX6Ux/JZAcH5e/rU6Au4ViPb1pVVXLgfKvOalD5T&#10;HvLZJfLe3mkhK5JVcbG+uaRbqefZa9PLGTjOPrVmQeZB5YAwT94dePSnpGsaDdxj096u/QWwkrYQ&#10;NIx7cjnJqzBb/aXYkjYF+Yeg9fx6U0YMOAN2KjNsSyFW2Nnn0I9Km9hIuzlNy5JwvNUpolOZ41xn&#10;nHqavvDKmFJUoe561AwyrKxxzwPWiwX0KjSFovlOQeGPce1R+XGSY1bAI5bsKdIm4fu+M5J+tRhw&#10;jKsi/Lj5jjv2poVtC8sYVFjkOW6A9vzqUIYnDIeB0B9aiQs20twpIxVpZF84o6lSvIzxmpluVEjL&#10;PI7sRjPcdc0gJaMRKNxbgfWp5cM+6L079yfWmpGo8tmPLn5j6UgbHmJ0Hzr93jPWqZURZ2r8xPX6&#10;1rOVCEBsj271mXJRFjklyE5/CqYmPy67FyfUnt9KdcLIsgjlG3fyADmokn+9hNw64JzmrCfOweZi&#10;TwPwpXFFlYlon+Vc/wBKSRJY2E64CHGfWrixpJMyngdabK58l8KWUcUmPQjjxksrbc84qG4ixMC/&#10;Trx3qVXdZo2AHl8b+OfrVW5aV38xiShJ49MVUUK5LJFCxDOu7A+72NRj92CwPHaoIZVmlkMbhfLx&#10;geufWp8eftIxuGQfT8KqSuS3oV2YvwuAehpYgbgPbs4VT1bHTFTMv7rJXLHj6571D5NqgDKpaTp7&#10;AHmlYTImUpGsbtvx37fQVAiLuJHygdqsy4dgo6DpSokLJ8gOWPOauJoUfldwrgkA/n6VOsgRzIYs&#10;sx57Agev+easCFBK5XDgDH41XaONojKzfMDjH+e1PUixHvczmQ/KBwQOhFLDcB5iJcAp37/SqczP&#10;kHOB6j19KqAl2EvUDt71Vu40rk9xIZN2CBkn8c0m5gmHXJXkGnOqSuHkyFxzTpEQWrMjY29M9+ap&#10;DkiAs0iDcOetUZDsYqepOacwIjy7fMffp9KgZHZgc5J4qonO7lK7Uv8AugM45rIYsrGPrtrdltXj&#10;yxJ3scnPbPpWNPE0cucbSTyfWtbXMpSHbCFVgQA1SrcCFtoHB4qBnOVJ6Cg4cjGcDvVIfmaTLCMT&#10;kbien1qszFnIPAP6VHEi7ghOQORz3q15ZwVyCT60mUkSBsAZOcjrUToT3+btj1pwllCshQYGPrSP&#10;KiqqKMscnFS0U0C2+7cZHzgZHvSoQAS4I5xntipN+YcuvzU0cjLdKVhIY3JwucHnPep9hfCQj5jk&#10;E+lMO0YQcVYtIvNnWJH+tTJ2RUVc9C8GeHr26u1uwBiDB+Y468dO9fQVoscEaQJgzL6jj8a5nwpY&#10;jStHt4pdvmqCTtOQQ3OSfXmurgkinkymVbvnjNeZVndnTCBRO6NHefDyE8D/AOvUFxFKzqkCdTkk&#10;deatXdtI8pVJCATkpj+vpWhbvGUXegJXgMPyOa57mlu5GttdrAfK+Vxz9faq9zFIJYZUbzCjZYf0&#10;GKsXF2nnLa7yhk75qshl80xgkgchv896a7lX6GSNrTzNdxBZkb5XA4KnsPpV+3hVsyKu49cn09qv&#10;GG1lQlsu46eufpTd6RRbQSAPy5qGwsCRqWZFyC3XHWr3lsirI38XGPSo4pItyORn1+tUJby4t7uS&#10;KYZjOMOPfk/iKlBY1TcJA5k3Z24JT0965i/uEuLlmACZ7DjGa0pvIkkWbduYgLlRkEDoT7ViT2+1&#10;3nnwsQ5ZieBirihsuR2VnZxq0DbmOSWPU5606ffdxpbxOFPGGxk4HYCoFVGYLN8qYG01aktnWSOS&#10;3OwrjODwabkyrGc++G4ENwQT6r/npUb7xL5q5wO3b8K3xp00kzTzbcHlWz1HfPpUc1t9lZkHzIwy&#10;p7UKQmtbHPRMpykZ5Yk4PTPrWnHIHCrMCcjAz3JqrLCEiMkMYIfkYPOR169KuwyiYRsoKFTkjNJo&#10;C1Av+rRVz5Z3KOwNXppGu5Ckp3HB+b09qqRzStIcAA9jUwbBwD82eM9zUmqdyCGNI5jCM7o8Mwwc&#10;Eex9a0oZoirydFzhc9T9fSpC8LAKuQ45x2J+tTG3S4hZgwSYc5/vHtn+pqWiJXOVv9Mmu2V1Yo3c&#10;54x9Pap3KKEtUDbl6OOpx1q+plZvLcYNSeVsP+rH1A5pq4JFhXt3jRG+U9M9B6YrMu12zGJhlcZB&#10;rQ4kkIkXanBz796p6jF5jC4HzRx/3fvZP9KExONim89y6m3UBE7YoWOGOB4w3louCyjr9cfhT3VT&#10;CZI4yJmIGe4rAuGmErhh8x4z3HvVpkp9zescSS/aIl3AZAJHzf8A1q6EzwRwmOQck4J+tcjpD/OP&#10;NcZ9cdCDxx/Oty4W3vbZxJ7fMfUHrTaLuiOSIpJ5kTfK5ywI/UVBcxZIYR7kPPHf2omBhbarE9CA&#10;TwKcssyplTtXOSx54NJMrWxnQzSeZtSIKO4zmppWX5kuCBHxgnsanMKQuJBwDx+PrWfcCdrtvPjI&#10;j2jtkHnrTC5JCWEuI2yr8Lnpn1qybWaSUlmEYAyD6mq9qyo6+h4rXDAHMnKemMkmlcTK80cbQ4Ho&#10;AeOp9qz5JGZQHK7EHGT0961I1aeM5Gw5KtzxgdKy2tLaXfLEm1MlST1JU84+vahPUdmNE7MrMQpY&#10;dADwanikjkiZXQIR1A/pVRLYBj5edwPAPSpgwhlCp+8OcEr29zQ0CWhn3kEMUoaEhQcbeeaqiWdJ&#10;RJCMY4YjkGp7uI391IqIIlPJyep/GtGygQWnkMxEi5yx6j/GmVsQrdeVMJCvB+8OpPvTbl/tUZMc&#10;Sxt/eHJxUTblyzgZXj6+5qFhI91uVgARgoOQP9qkJ9xbGMxybX/eDr9DVjyJ7Sf7VPIHjIwynpkm&#10;tWys4IeIz5jDJ3HvVqZWfCRrn+8vb8DSGZLT+WxmjberYHXgVDeW0LShJAS4UNxyv0pLyNoo91uP&#10;ljJBXoOOv5UxrtFhMrqVCgsSe5FNMocwLEyiPBHBZe/tVtJEmtj5JIAOSv8AEams7lfJE6I0akbj&#10;uHJz7U63RXcyRsoB+9jrj+lJsCZ4op4sx5A9/bmsuRZoC8vm7wxGE7L/APWreZEiCkplhyv41DPa&#10;xPC7I5idz16lcen07ZoutwuY0hkS7YSIFiC5+XqWPrmmlN53KScdux//AFVcht42xHPOWcrz/tH3&#10;pvlNBujYfN29hTsO10Z3myxsI9gIUZBI5fnox9BUaxtIzzoREXYFk6gY44+tNvJhEpkYkL2H9arQ&#10;TqitJIueeBnjmrURM10815MLJtBGMD271Uksy05kD4YHPXoauxBRskRBb7gHKrknnrkn27VMDHkr&#10;GhJYnOf5/SpsToWUlliTy4VMpI4BOMetTaiUeGKPyU3Pgy7eQGHpVAKN5kj+RiMcd6vMPMgd4/kI&#10;PzD1H/66DWyIkVUdUjkZTGQcg5H454qO8kt5Vl64hGeOSfoKiso1+zHcTl2OKtpDDJc5hzv288dM&#10;d6L2DyMu0kge3D3n3HzuBH8I9vaq85tDbqbYlQxJUHqoH8qv6gGdvNlOQARj39ax5IRsaKLEe053&#10;4ySx6g+tK9yHETEgmQyZYDp7571Y2yq/2e5QhZRxipY1LxgoCCv+eKnmiLRo0TlpF9ev/wBagcSZ&#10;ZPKRU2H03A8USEpC8SYw5UnPbHNOUfbAW83iD7y9yajkuEL7G5YDIoNEkU385ZFl3qYP4ieOD6Ct&#10;CeW0eBiuW3cYPHynufesm9lmaESLF5iK3IIz174qqbqaSSNVQAP949/xo0YpWOpjFrJA3lAqicBe&#10;7A/Wm/Z4ntHjnY7ck8Hqua5w6ylowglcADJLHso681orfQ30QhVwrnsO3pScSD5nDR/NuOD2pQyq&#10;PmOanjtopkjmkYFAMimSbN+Au73r3DzE7oTAKeYpJUEcmrAUtvOcKTlf61EmT1OVHakCP522RSgI&#10;yKSQkiR4ejj5vapY4yy7VAUE08hsYTp71HDIqz7ZH2lRxTluPZE6xOp2MAD0qlNZWksu6SMPKcAm&#10;tDyA7YLFkarECLNcFEULuwOfUD19KkmxQZSwCLzjrntSSJIjFkGcdvrTpfLdjsbLA/lRA7RSEKdw&#10;PbvUsVmPubaMRKF+ZevI6Cq8qh2UrJuUevvWxLDmMbBn19s1RaHaCTgd8imVyoYiNFl5GKoOcDp+&#10;NPHlyHd3H5UyPzJFdpiApb5R3x6n2NQzxvEoA4IYdPSi4NIsKZIJpGmCsCPk9RViIOys6kfOMEe1&#10;RkRSQqyksxH5Y4qJBcAMpOAAenXHtSTE0id/LCsIz+8Xgk1mb7aLBwTIxzj61NHLGWVUjJ5yQT/M&#10;9asMyO0kwUBiPyp3G7dSExybvlGzGAT6ZqVrfJLO/GOg/wAajSZs5JAz29TUqMhLF85/u+tNSEkO&#10;VI2jMLvtU9Mf0psqZEcGdyqODjrUbK5Xy069sdvapxtLhU+9ilcrkHeWqjaHwe+D3pXlWANO7Bgg&#10;z8vX6AdyagPQED5u4qG5twIFkz/rCFx6mhhsX47+C8KujctnANLPI4QkDO3p6VXjhFvN5hwQPT0p&#10;ZI1l3A/cJ3YB4qUir3LAWZ1G/BPqO1UrwtHGWEgyvOPX6VMrFAUBJwcc0Mg2ZlBGTgYqmNodbeRI&#10;AynLseh6mklljWV4hkMahSSSNg9uoUjI+opqLKMyTENz+RpIztqKWkGAh+ZME+vHpUcuydTI/wB4&#10;ncdvWnOzE4UcnrjriokC7sEdOfSgVh7O28OgyOhqwiuUKgAr79aijKglCfvc49BUpmHyxpwe/t+F&#10;Uh2HeUhUNgqTUqwrIdkhz9aeCSoL/eAquLtFISRM84GPWlZPUOUhkRFkMBf5gQCCPl/OluLeOJAQ&#10;52HO8L6H/Cm3sMzEMTtU8k/0pNs4YKrDacH8Mf40aEdSGO1VXJlG6Jc7cfez61LHvO1HkLjkgt97&#10;6U7M6ycEMCOfb6VWkeZZt8Y3KKE9BFjPBEuX9vWoG3rFtCkexOTzVuGZ5B5hQDB6VWvAJf3YO3Iz&#10;n1oUwQ0tscKON/Gas71K7VAZj6etUYn2hluACx4X0qG2ZZpCIcqYicjA9eMVVymbBKuDt4kHXHSn&#10;xQAkswxnnPU5rMiWSNxHID8xJyOhz61pxkhC27b/AHR1/OoGxWhilXa2V7ZHBpY5PJQRj7vQD0FK&#10;wkK5bnPPFA2lcqMk1TZN2QysoQlM4Y5zVOXaVAC47k+tX2ZMBBzz0qOaUhgWGEFK5SVyGAooCBch&#10;+AasztErBUBJ4zik+QxrIeh5H4U1HbeMsMn/ADmqHYWT96TEGCgevepYVbeIy2Qp3E1Eu6SVpZAF&#10;C9MDrVyaF7edZTtdGxnB6VFgVwMjh/LQ8fTkVHBBaRsAcordR3qRHR52GOvGaryySEn5R8nCjvVc&#10;oIklmCu4jGUA/nUP2mfrIckd6jb96Mtw1RzQGRFCNlTU2JaHrIWlLqct9eMU2UtPHsKder/0qXyP&#10;LCheSeOKVEGTIMEZxgdjSa0GkOiU5G87sACjyfmkWQYV8FT/ADqy6ieAwwHaWIBPQ49vQ02ZWDYV&#10;gcDrQvMrlHBVC7CM7eeelUZWEjhtvAq6ssioRIgY/wA6q3KkDzMFRnOKYcpmidJD+5QllPP+TU0T&#10;OA4YbQTkY7n1NUz5TykRgR46AcUx5ZGkwh+Udc/zp8oOJrxMWI3HJHpSImJcdGPf+lQRtESD0J6H&#10;3q1GQsmG5HUt6UXuTzE6ljCcj5gcY9arvFI0JhkkzjoPU1PcFXjV0ypHIpl0AsK/N8r8e4PeiwXM&#10;yV5UgZBjB7f4VD53moC4yynnHH8qeVR41BfIHQ4waWFEKsiHBb170NArEjt5aCXbvIGcU1NkgEgJ&#10;jDnOO9TJGZCNwyAMcUqqF+VyCM8fShPsIaWCSeXGvDdT2wKVo22+ZG3yjkj2qSUIyEjoajhheTMZ&#10;OFAzntTkxSWg8zbouRtX+dAjgYs5PTpSIuYnjl/iOF+naoxGsR2kkZ981AJFaZYwWZXAZhnFClPK&#10;znk/w0258mMblyxzzSo+8FmjDFev0qkABWGWVuM/jSFmGVP8VIW2uSoyrfd+tNkifaY2PzNyR29s&#10;VoJxKzrJkjOcg4Hr7VWiLD7n7th1X0/GriYWM4PzKeR3/Cq3DOTn8cU1IynqOmghuFyTyOv1rm5h&#10;NHOU6j19q6RVWJwzN8o/X61jXG25klkTHl9AR61pEhopYABUnlqfvYYVRTGjcEBmyR+dWo49qMzf&#10;Nnoa1uTYaFcfvGP/ANemux3jHJanEgxg54B6U11UrlBg+lIdtRwIRfm/GoTIWk2noT0P+NS8ldq8&#10;+1V3TaCDwx6e1FhoeVZVIUcZ5NDAK6lcDPrSBHRFZ2+VuhpTGx5HzCnYUlqRyqC57Dt9KgkPlYJ6&#10;Gru35SW5YVTkaRhlucZqrmbQh/vNToGBfCgk1XkeQY4yTV22Uhs9zUNjSNBI9qF3bk+lRhJBKPly&#10;uBz3qwVPlgfjn3pzRSIAT0IppmkUMMauwYMSR2FOUFwWYdPSkQYYhep6+1ShGjVgD9PekUyN1/dl&#10;2PGelQByj5OR7e1Tk5jKsefU0hbJVcbh60yG2LKi+WeQM9KoFTghBzWqFjkU4A4qg3HyoeaaQJaF&#10;QqCylmIK+nT8aeVIXLZAJ7dKMpuI6Ed6arMYyB0BzTsCY7PTnjpin+UmCc7j6VEWCpvxjPWnRqqs&#10;JVIY04vQEr7ixM3btUjFGIXrzUGzzG2h9gznjvVjKqwU8Y70pD2GtwflHGetIfMDFhk+9DSMxAAw&#10;M8mjfIQRwAPX+lISZZVZFUlhkHuKsQRwtId8QYOByfb+tQ2zB1IP3h/nFWokxliOvAFZNFWNVIZE&#10;hdYgAWxg+nr+lWmUoqeZ8uOnr9agtQ2/5hxjue9WrlyzqX5CjGR6CsZIpPoRSCFJWC8MMbj+tV5F&#10;dMg8buQasBEnG0Z5PX3qyU8mMI/LMOp54qSupUEaSbXlOG68cZ+tWovNZ/lUeUuMc1RnZsADuant&#10;wyn5mJB60XDUvFViDOhAGfyHtUSPE7eZAu3uTjBapI5GaORGTKkgDPpTwUYhEGGHqMVEmyknckVF&#10;kAbvQWMTswXABwD3+tOZsqCuN+cGmiPz2YHlTzn6UmzblIleZmZJG3qTkEjGPbirKum75V3EDr2q&#10;EWzLgo3PoehFWbWzzuWUmMHoR70ubQXKSIN4Bk5J7etRuIBIFVSvQkY/SpxK1spXkDvnvUWUuAGL&#10;fKTg9jkVN7gkPTb5hAToOPQimLcfa+qsMcfMMH8j2qREHIVvpURUQRebNn5STkegpqXQBso+R2+6&#10;wP5iofIC/LuOWO7r+lXYlS5cy/dTbuGfao5pWG5VXoPvetDZNhAshI8sde3rUzqp3eWfmPX2pYLn&#10;yZo3K7l79zUcaPGcuN248Y9+lRcajoWA21DEvK4w319qriN1lDgjpzxyc08TFWDEd6bKiyMfmwev&#10;BoG4jWkjDYZTu+lP2MjearnkcimxSJuxv+Y8DPc1J6tnOM0xJDgySsM8gVZedmV2ZACOc54wKhgT&#10;+8QCe+KnuLffEYCQVfn3oHcqW87OplkOS33PU0uGkkDdW70yOBI41jx90Z/HvUy28YGAxAzk0xoe&#10;0jRoyqRtc88dvrTnjR4MdwcqR1qDZ5bHDbgOoqASsVZCxbnIPp/+qpsTYlZZsqAMY/WrERR3VpM7&#10;c/N/n0qBXZkysgZ1JBzxinqRgDPU8j3p27jW5ZSGR3co2Yh3/lxWZeI1ugmQ73U9PY1fRwGIByR1&#10;9x6VJO+bcssYfeeCeMD61Kmh2MmA733tzx3/AJVJIg2CQDaQeRUFvvBYA5J7f4VaiYTpsZSCDyD1&#10;H/1q0WwMlEaouMH5uT70sigR7NvJ9e1WAzKAv8JNLkODIxwE6/8A1qWxOxVibyV3lN5HXPoangAR&#10;fNU8k8A0xGADSgZUcVEERPncjk5JHSoDl1Bk2SfIg29/X8Pxpd7h2LHIPanLI7AIDxgkVVXezEFd&#10;xB61SHYt2t5HcKY1XBB4PuO1XJcsVw2B6ds+tY8SbZSQM7+T9a0I/OCliMr7mm0NEYcqfNBywP4f&#10;WnRwxvM8oUBiclgOvtUWDkJwDzn0qaJmjLHOB3pIpdyN4tkm7jaeKS2JO7K7UWmSPLIxUsNvYipo&#10;JCVbzeo9KYmyCRi0r4XCODjr34/A1SxtAVuSDyO1bWwKoyMr145qBUhaYDG9T0z60mxXKohVeUGd&#10;5q4I5Fi5+6f5U4oYn+XqO3bmnCR3VkYBQRj2NAh0WVOSQSemOwpjiRpWYtlMjjuD/hUSxS5DRcr3&#10;Oefw9qsoNmTnPPPtQWPjaIlfMXdg8DH86leKCQvxsXsPX3quGnWViGGz0NO2ySRDPRs0ITZE3kmP&#10;dHyD6c9Kqo4kclOStOuojHGVwwVjxt4P4VGV+zoSp3SAfMT3/wDr0mwL6BSjNP8ANu6Y65qpES4Z&#10;SxHOPQ8VH5zeWCT845JHoatpaMHMhbczAcDgA079gJ9jIisr4JBznv6U5i52MzD0x61MsWB5meem&#10;OtQiAndIe3QUmxpEauwkY78leOOQPpTBuZH3JgN2PerMcSFtxG1m4DD+vtQQS/lsdz/1pJjKWwkY&#10;HTHYVVa2lceW7/L1OOhrTWFZ8kEqf1p5jeNMH16e1DFymOoFurLCNobk47mrit5sO2T5RSyQyxL8&#10;44P3fw65pYVVlMcvzE9AO31ouiuUt7oUiAKiMfzzTm3eWMIP5cVVQqzKvBwe/tV5pCzEquR3p3Fc&#10;gd1kJaIDjj8qsnYkRwPkkGHJ7iodqFS38Z4A7YpzBCirIeBziluNEJSEjyoRyDx6UsUb/wCqOC7H&#10;gE8/hUrpbxHerdBkr6U3MLAXEWGZvlYZ5X3pNWBoYAQny/NzzkdaunZJEpdRlOn1qm7ONigD5+AR&#10;14pnmOGxLwU6H1z6073FykxMq7sqXUgALnrj1qgzSHcHG1mOATwFA781eDSllJPAPSomjEjNvO5S&#10;eR/hSG7GW4kib52z/KnBJLpJEC5QHJb0qY2XnOG3cKemeMVdSMwjZnCn07VaBxGRAKFSU4VB8mOc&#10;1LNIAQoG7I6nrTJyDGoTKup6noRio45k3EZA4we9TJaEWHDOzzD0JzirCiSX963yxoMhSOc+vXvS&#10;I9xKhi8tRGOjZ6+2KWESs8iIN6oATzUFcqYsTllZCp3Nzu7VG8nDI4Dgc46nNSjKsSp+90WoJIdr&#10;tIBncOp5wPQVSVwkiZYYvkETgs3zMf4QD257jvSyRsAW4cA449qooyBjGFOCOPSnw3KiQ2z/AC8f&#10;lQkTYsFHZkVsKvUY6mpZEK5fPU4A7fWoQWLFDxs7fXvUNxI2D5fzAfz70IdiYBZH8yRgNg/zmqrM&#10;S+Pv45P09qqNLl9/OOh9/arrJtYyBs7+MVVrbktFS4tZI3DYADYbI7j0/wAatQIrD5Wwo5xipZFk&#10;KZkYMy+nSkt1Z0OSAD2p3uJRLLKpGFU5HXjimQRgKxZR15U9KablgjR9e+7vVQSERMobO4nrRqPl&#10;IJ1JUKp2/MT9cU0BVbB5B9Pf0pUjLybScseef6VKShlQNHyp6j2/SqSKt3GzNHCVSLG3GB6n61EI&#10;SxAXjeeSP6UpkWed1VCpycZ6mja5xInGO1AtitdQRo/l4xKB26EetVViRRvPO0dqszLMFB+8M8j1&#10;+lKycDB4Bzn1pxlqCKhkRwVCkVQfy+ELfj61qTBfIMzZUDPIFZk1usgES/Mrc59PpVXZLGxzLFuZ&#10;hkDjHtVUn975uTzz9KuiNSu5BuHf8Kgn2GMyupATnI9BVpmdiKS5Z87xlh3rFupt7A/eOa0pgZkW&#10;VDgOMj6VltCVYlOSODmtU2ZyiVzvZz/F6VIqEqR+fqKepQMA3UmlIZQYwc56002Qo2ImhYpsZsMr&#10;ZVu4rSWQAFHwCB161RIZlIZeM1MCrsd5wPSm1ce42Rwrb1yc0gCE7wQfX0H0prFd23B5pxVF3ID9&#10;7pRIt3LUSK4dpGPt71MZg52kAgcCqyqQNhGAe9PfG4FePes79wSuJJGX5POK3fDuivqep26xEqhY&#10;byP4V6En2rEjj3t5fI53Z7V7x8N9EmNhLeSL91vlA5yT0JHpWFafY0jHU9KgtFh8u1RQQgABJx0q&#10;+A0cx4J6c1BDBKyBp5CGJyCADUlxO8QUFGyx4K85+vpXmy1Z1Rdh4R7iYxo5Vm9O49KZPA8MSRx8&#10;7e/oM1nP54yYjtxyCTzW0s4uLdWAIcenr3/Cs5RsypMxLqxke4M6pujkxsJ5xgd/TmtHTYpWWQM2&#10;7y8HB4GD/hT5IXth5kzZB7ZOCD2xWffwyytHFbkoCctg4zVO4kramxCYWlZmHznjOOx9aryxukhE&#10;iAopyMHgH/CqwW4gUiF1Z8cE9j24qxLN50mCSilQD3ycdqlrQuMkxJ54DGuP3ak4LdlJ7n2qzfW0&#10;a2wRfnxg7vbHP51CiJcR+TPGSyjJOMqffPr7Ueekc62shDIRnBNIoZY7EG4MF7be/wD+qn6oubMw&#10;RwiYSD5snoPah4rVpg8YJK/h/wDrq9bMpOw4GT8gPUmhLqHKcy1pKiIrHftGRntgfyq79mzCpkcI&#10;fvZBzgCq17PcwM5eMsy5HHpV0alpyQxralmBUlt/GDVtXQ3oQMmJCvmGVH6kHKj2qxJN5kEVpDGJ&#10;GBxnPAFVlezmhS2shs2cgLwB7fSrNvEysqbcBecqeeetSF9QkiEqCFozsPHTGPpQdPMEPnRHewzk&#10;98V0cjB412gBTVG5Z3ie2RxHuB+b0qHcTtuc9OLi5G6F/Kxwfcd6mThvITM+0ZBAyQf8KV9kg8t3&#10;VWUbevB9/pRYulvO7QybnAPA/wAapgpFiKZvLLy/KwOB7/WlM5ibzEbcWGNvTA9asbPOw0qE8Etw&#10;eKoXXyJ5saY24yPapuUwdm81UJ+Z/uEe3JLHtU5aZYS7A7yccc/jUaopjaRV+ZgMZ9PSraFVEm5s&#10;YXcQfT2pXJTKscr71+0fNjsOh9u341Y+zlciL5d3I/HtS7IlVS5xuwRxzz7dRTztnk8sSMjL029D&#10;9TQ7WFJ62H+T9nfcACAOuay7iEXDF8BmzkZ44q0brUkeAxxxvEzbZcqche+056j8c1YKRu/lEhC3&#10;Jx1A9qSZSRhmyEbbI1O7rgeh7irUVn5kbBhsTPygdT71oxQpFITO/mIOmO/1q/FZwxsWHPmcrnnF&#10;WtrE7nF6k8jbXiBZ4QFI9QPXvUmn6wBHIk0J29MH06flWjrcF+GR7dU54dzw2B/dHc1zZtriS5R5&#10;pNkJGflAy3qM9vrVop6GtZzRO5heQysp3Lu64/u/QVryXDSRPDcoNpGFb/CsGC2t4lJgX5g2c+n0&#10;q0XnuXRSu4R9B0x6nNJi5hVtNwEi/dB6d+K0EEkEqO5UI4PXqfr2FPjU7lldx5ePmz6VSvZbucpb&#10;WyBoyeXB5x7Z9aVhqLJvOlC4jwyknp6/WmY+QRthVPJ+tNux9iiZYUzkdDn5c96x5TdMhQHJkGUH&#10;rjmkl1KSNVmjCnKnHX6isSziaDzJY2JLnPPYZq/Ha3Plo3/LNPmbJ5Oeo/Os241F7P5WwTz82MAD&#10;/GrG2xJr7fHIgQ+YeCT/AA57itkXtsLaOSXCblAI75Hc1Q8kzRbm+RpOTkdKzLvTpYJFcgujjgjv&#10;7UaCbNiG+sZvMd1Vio4GM5NVptLV5FnhlMZzliOm2pLaxt/IDuu0npmrcW0SGEH5F7etJqw1G4sF&#10;pLHFvmkMaucfKfmwO9WYUuXAEcnmbehIKj8R1p6KEUySDK44HtWHd3V1FL59u20E7SM9cVI9Lm+q&#10;IoKlcEArgdPrWfcaYJkktQ4RTyWPpVmwvPOuBbykCRl3Fs8e9WHty43KS3OQx4z7Ci5oyjtKuYIu&#10;fKT0xladZ4w2VEe45wDnNSNBuSQP8pY8f3iP8KSKa03ZjB3Jjd74p2Eywl5KrhfvsnAHQGmymXcS&#10;zFmPAzwBWXLc/MyjaGc52+mafctdiaG4RztRQrjscZ5+tNLQSjoWTbO+4MwjkZSFbqBUZEkdqtpN&#10;IZJerHsRngD2qwJkIJY7ZFGSOpA7Gs6ae3ljKszKWOc4JAoTJTKd6LcZgnfcjLyBzgGs9IYki+zo&#10;pARchjyTVq3mgkt5PLjO0cFz7e1S7ZgFYDep5q7j3IknbyUhCbsehP8AOtMySxxMSMFBnHcisUtP&#10;MXaGIxyLzzyBj+laoSV4VcMGnwOPb+lQ3cIrQk8zgR3PyZwQR2pYZmhLMJC8bcFW6r7++aoXMrsD&#10;zvYH6c0zyVfhH3E8fSlfUdzohIgliEI3GQc8cY+vapA0c0cqnMbn5WI6ntwap6RdeQ4hmb/V/dp8&#10;l8LWRjHtUEdfX2xRuNSIriIrtiUblXoOuT2NVrZ7K78wRsfMibDZHzcf0qe0ne5cN02gkt3z9K0L&#10;PUw/mi3jQu7bHOMMMjrnuCPwqkKTVzJmKwycZz2x+tX1MSod2Az/AHfxqpe2cEJ+WQsV5JNZaM0l&#10;wAd2AMjJo5kCLsssMUz7F2uw+Y/3qkWJFj+1xrvkU5APvRNC0kO8AE9M98elZUkskieSB5WPvNzu&#10;I/HigXMjYWQtblNwchsZHQZqhd2iLErxnDqct9KW3iZBDa20YiSRyXYngcckk1NHHLI8pDbvLzgf&#10;3vp7Urlpprc57UobRoGhCnLenJOe3fg1nQQPYOJ5OeAEVecDsK2vs63FyBKQo9B/jWsotJrYjBM0&#10;ZwQRnPpj+tQ5NaEuB86/IjqF+6O3bH0ofaMuq4HGf8BUcb5G0fTn0q2ItzhSSCvUdq948xXuRBiA&#10;dvIPfvSOQW/dnzNhxjvzT/KUszluew7UqwtHMdq8HqR2p3K6jhcqWKInzdvT3qWaCMosqkMT/wCO&#10;4pE6Hkc880LGsYZAR8wycHJOeoxUtsJDmXcwVhle+OM5oSMRhRHwq8CnoS7sAuABgHNVpvMeVR5m&#10;2IdRjnP1pSJkMG0s7gZ9vU1JbplS8rBT1GOn0qR4w2QikFeMnoc/4U37L5KlFye9FritcvM4Cb2O&#10;eOvY4qmf38REhyAc+9O3bkVnPA6imIztLtSMlc8kDpRbQqxGVJUFjkD+lLvRT5q5JPrUsqsXKg4B&#10;qCOIjczHK54qTMWNpGBKY3k9OgxUgD/xnB/OowRtJ5QsDjBx+NNyPkMZ3Y4PtTBMR4yJl2/xDr61&#10;ZG0IY8bjjOB61DIJcmQDcT09KjjjM0vlgsCBz6HHrQy7dSrHMkxZQGR0OMMOMetaKBVIVju9+5p+&#10;1HkxtyehbtkVNMNu1YxlR3/woQWIw27mMcdaa7MTmIcjknpjFK4EWRIx5646YpiT7xgrt2njHOR6&#10;1M7juEoLsrdcnJJ689zVhwXQKfm29M+vrUsq/uSikYb16/jUOwJGVWMhVG44OenPGaSZTBgg2uWG&#10;wdR6mljmWUABcAd6SPbLhXI2/wBaYV8uRtjDy+gA/nRG5LHMyzO208rT9g2ZaXcfQdBUaKq5MI3Z&#10;701jI2C2B+FNbFdBqF1lUH7o74qUiJ3fPJHTFIyupE5Hy9OtCxmdi7Lj+R+lKTsS0iKVomRSilWP&#10;GT7VCmckgBj6U2csvIB256e1VmmZSG+4uee9NMhNFuHbEzMwHJzxUj25wbwL83I9zmmwoi7iT80h&#10;yfarIlIDRHlR19qGwuNRg9sJVODnofSoAJF/eovXkD39aeQONgwM445zViRBHiAg8jhu1CYkyusj&#10;yQPC2Sc7vU//AKqRhKACFwTwfegxzBfOUfL3PSnB5ZQBjkfdHrRdA2VSzI4z1Uc+lTGVMkgfPntT&#10;Hdm/dSAf7WB+lASNSNvQeverFcZO8s0EkKt5Dtj5h16/1pJrcTrukADL6HirEB2ytKvOD+lMaReR&#10;MdwJyBSSGZkgZsBgQD3q1BCmQ0XXkE9qcpLYUndn8xV2KGJYzKhxg9+tNoBQm9iFxuXgn2pu548u&#10;MFemc1NhJJC6ADcvPYkimRs0YdFYAngjqKSBoYbguCnUdfxpYVSKNtpy8rZ57VTMoTIK5Y+gzT4Z&#10;FYYwUAPVgR/PtQyYy7l4xoycZDZ5J7fSmSmKRdo52jknvUi4YFJ3xnoaj8ncWIGPQ07lrYrF3aMx&#10;n7uOaljQyQkKRmkKsSRJxgcY71LEu1PnIVgeQPSgOo9oAUCbhuA5IqV92yJY33FuueoFISoUD+E0&#10;qJGsibWLc1m3YtIjaMp8o7HNQPMyuCw571oAPLkqcH0NZ0iMOSm5s4OKtSC4950QhfL3Bv4qgLMX&#10;K/wScDH6/jVsxqyjnnuKgQqZcLy0fUelLcm+pPCjljsbC8Ko7ADoBU0lmYpC0h3M/JK8jI9aEyqb&#10;QoA6571Okzs6JkgPwWx0A9ahlplYxbmO04x1/wDrVNJJvKkjCgdqmuZlT96fug4H19areduyU5IN&#10;MbZOyeYdjfdIHTg1A9u8qlN+4dj1A/CnpcEElxj268063lZIgJQFOeAOlO4XRgXlgSymPgHvVWNS&#10;CysMgHqO57iulcvIm4nnJqnGVZGYIC4NWmRYrFLQFDLkhjlQPX0NWPKdUKREFOoFMURKCJQC3qP4&#10;fYCrSMY0AU7kYZ54oQnHoZZkmlGxnBHTjp9KfLsaEQl8hD/Oh7ZQ7MMqG5JqEHOVdckA4x1NF0Fi&#10;ApLGQ2N65/StaFVZRKeABzx1rPj3Rvv3bhjpV4XAXA4pWJaHupixtG3Jzn1qldhZmWNQQ3Xd2/Cm&#10;TTec53N1PfrUzZXbFt3epFNICpt5wp3AdR61bijlLbg3XjA6gf4UsUCb2YjgfpV62eKNwwGM8Emh&#10;oLEIDxyKQN5JAGOeT3NPdEtpZFdcueSOufxqaULbljbtlfvfSsghZpPORi6OfmJ9aloOhJLah4ts&#10;YyQcmst487oQSqv1wevtWqZnLFYsKDxkjj8qqOiyOUU5ZeMj72apB0KuwwIsbN5rKCd5GMjsMZPQ&#10;fnVtW81GbgqD+IpscADkudxH5VImLd8hMbuw6U7hFkK2+8/ujuxyR3BqNIt5KoMuBnHT+dXURGkY&#10;r8ij070xd25poXDoTjp3+tUgcbmVJaIIpM8lskjt9KrPH8gjRMY6kDFa81vISMHC55+nrVcKV+h6&#10;VakZShY50bDI3c+lOBeM4T7h6+1T3MbI4kA/HvVZRk7Sc5rRMhhgAkjkenrUZdFfKjApd6oDxmhZ&#10;FKscdKshX3GhUIJbk+o4pjcgKB05NSO5H7zsRThjywQMmi41K4pYbMOOPQelIA2MRn5fXvTVLZwe&#10;aQfKSg70cwrakQ80Lhzk5600Iuck/WrBVwMjkdOKaYmIyBknmkKxRbf5ntVq3H94nGe9NAdmGRnm&#10;tGNTHggA7uD3ouNRJwiHBQ5NTx8qQ4yKZgxggcH1p5MgSM9SeMms2y0IY9jYI2luR70zI39//r1Z&#10;dd+GlYccU9Y02M8fGO3SlcGjMkU7wOcE8n0qVyjNiQ4K9MdKldSFJxnPFOdE2hEjwB+dVclkMONu&#10;ezcf5FV7mMD514Iq6LV5G3jPTAApl1Dg4kHT14q0w6mSVfduxRyrg449KGfOQBTWJZkycYH607kk&#10;jRhwSep6emajRcAqccU53xgdM00rGpLD/wDVVoTYAZzIwx2pCcMGqZATkucg9KRUjkYhxkCk0O40&#10;bGwWzTynAAPNGxPNAxkY5pAm47gCqnt9KJFW1LEXyH5sDv8AWtOOTcrKDg+tY6GKNhv5BNadrDJK&#10;jSY+QnAJrJlWL0UxicOMMo4q1JL9oKDGPX1qtsPEYO0D9alUFGZiu5CMEntmueoNF6LaB+7OD3p3&#10;+swGYMx6Z7AVmZLkRw9CO3I46VoiKGSJGCfOMZOeppNmiSY9rbcrLIfuntxg0+GNUGVO8DuakiZS&#10;Wh6Ejk1YtlVFOcNs5/DNZ2ZXKCrKeDwR2qZIQizyBQzp1B/xpwiSZlxlRj9KEaAwmSJtwfIOeMYo&#10;ky1GxSWaRyh4XHJrShZU3AgfOc9eMVXaNGjELpkucHirEVt86qeg7HuTSQXG7gZyAOP881ITgbcn&#10;/Z54p4hW3RvMXc7dKidMplj06e2ai4JhdwyXEaoxGR0I/rVWWzZQGzgKP5VYjdYF3bvMGeQakeZW&#10;Ax0xyPb2oTKEikikiEm0bR6dsVG8azljuMmezegq7E8IQjaNuNvFRKiRHcVIOaOXUqxXZ3aFlRcZ&#10;OFB469c0jwPEmVO8Hp6fhUzhVwz9D0+tLHdbogTkkkjn0HSnYVtCBFctllwSMADpipirxN5i8+g9&#10;akhZyjB1w/t2FW2ijmhGR904yPUdaTVxtIw1mS6+ZD90gc+vfrVkQBHJGTx09aV9Li88zAY2gN17&#10;+tSJJvOXJ9P/AK9KxCYyzs4izM6gZ+77AHn6VO8KKWKpuPTjoKWRmSMj5SW/AAVGrysDtBA7HvTQ&#10;IcjLGhXHzevrWcstwlx5suAFORz1rQeLaqg/iaGjhm+Rc7e+etNsJIlRFuHSfPyjnNNlRvNZycKB&#10;gH1+tEcyW5KpnyweFP8AnvSfaS+5Wj2Bie9STcjZNoLFiPl6ev0qtHtO442A+tSN5uPLPOOhqGaW&#10;Q4V13gd+49TTSBeY6FY5fMXooOePWpUj2NvccHo3filiheFBtxyc8enpTLpppI2TGFPHB5oZSLHn&#10;QxSL5PO775q3cqZbYJ/yycdPpzWMVYIDGm7HP41opcKkQ3r94EY+tTyDuZ8Q2HEbAFeOefyqRYiZ&#10;HlLbt/XHUgUOAsm7A2nGO3NNB8knPRjwTWkSWi6s63IOwFFXjkEZ/OoblJ5UMY+4Rg44P51agaUh&#10;wEzjueh+lBZt2HO0J1A9aTGlcpQK0SJazITGq4+vbPFJDBbQMyxhsSEZBJbp0/nVqRjcRuNxRQOo&#10;4P0BqpEhjjXL5cnrjr7UW1LtoSXLbgRDlWHAx60yAz5CFfcn1Pc1PKSqFozhm6U23knbdESDxnp3&#10;70dRaF2O0bJYrkN6VKqEcdAMgD0qeK5nmiCTgR47LUMgRom80kgHoCQaGUkVMouY2G0nv3qFvmKg&#10;n5GPJ9qvjax4UFcd8HFVZYkRSSPvdDioJSRXMJSRhGc4/lSea6qRtyemRVuJ1QhZVJ/2h0/GpBFm&#10;UyxnAIxTRNimHaPCbuCKhVopY3ilX5X9etaMhTYA6hsdSBk1ElvC74jj+939qp2CxHGjtCsatuRS&#10;SOTnrnGT2p5DlfkUBD1X39as+VKd20AKnYf4VE0jGLavXrgcc0kNajootj+UrBdvOM8jNK8Mhbfu&#10;Gxu/pVUOA+ZP4enrzUsCu/mBmyvBA/maSQLcnUDy3jRhIVIOD6USszZeRsJ2A7D8KYEQ/NGOTwfe&#10;nqpWTaTjPSm0FjNkmO3c+QsQ61JtDIJJDyMHBGCauYWJy8L+YR/OoFczTDzl5b7zUBYgjViCcBd3&#10;UVqiFlCEtyTz9KppD5kDTrIAysQoPGR71fM/7oIRh+CT/OkXy3GpJIJNrEBM4+tWlVD+6YffPX/C&#10;qLMI8LGchelLzcKsbPgH739KTEWvMhRSMFtmcY9RVSCdF/e4IfnJNLIgXCK+QOv4d81DOsbxqFyc&#10;nH5UbA2W45cy75AAHGFxUkv7pCWOS33SOuag8t4FR40ExXkAnH1x9KWeXzCmRyO1Jhe4sreZETKw&#10;Lrxx2PrVVFk3D5hz1z1NSBYTK0oHLdaljWKQMgPI7+maYJiG1U5cH517dufepolxIYlBYkZzUW0x&#10;KSWLk9h0FRobiF2KNgdeOppMGWHhHmDcee+apt5cDhF5QdBVt5IZB5YbJkBwT1P1qjKI4dqH55AO&#10;Sew9qaCNywF/dTGJNzNjI7j0/Cgw/uUVV2lzn3zSI4LIy5zjJ/8Ar08yM0m7BUp/F/hTe2o2xhkk&#10;jIhJyBzTpz5kJJ+V+uM/niqzkuWbOVHJPc4p74ki+cj5en0PSoJuJBdGB1VhvXP6VsE28zKyqoBO&#10;CvQ49RWS8ax2+6UYzzz2H9KvWwUr5qgM/AGOop3H1Kstu0fygYXrmnK3yGPGX6kn0rQd4iuNwZh2&#10;HHNMSawyDdKcpnoOvHeqYMrP9kS0InZvOdsBQOMeuapRRxwk4B+YYyev4U67vDPGI1XakZyjH7w/&#10;+tWf9pEZVdpJ7HrihMLGysrRMcDKAdKZ9uggZJQ21m+bb61HbyAgmQfLg/nVa6toLhAPukcj6+1S&#10;0JaFu2jjuGJiO5VPU9Q3Xmp2UNuO/JA4HuKzrGIW4cIpy33iT+tTMXQlY/mDDnHWgcmL5vIQDnPJ&#10;NSzLicAfcABye5PWooQw3O4yT933qu0JfDSyE4OQPSmnoSloWIog07ZYr6DtT2gQSiR/lHPQ96kR&#10;Q7qcbV6c/wAzSTOUlAU70bkZ7H/CnayLSRmTQOpPlcjOR65NW1ljZd7ggqPlBHX1P1psnnvIrR4K&#10;9x0J/GrMkm/BkXLKMYp2uwk0VoRKJHAfch+YfWp0l8wkBcbefrUZ8repC7VHJAH51KYUcAKdu7mg&#10;kjuBG/71Dg/lzWeVZw0QGB2Pr/hU7gru3fNj0qgZ1chRlmQ9P8aEBagQ78/3e9TbpFG4nIzVaO6U&#10;v5XIA68dCac6qTgjIJ4zVWBsm8wIzHPamLI4QkDCn9BQsaxMSWyehzSC7ijDQNCzhvT1pXE2mEh8&#10;1FRRwP8AOahkt146kjrVyNJMeaOAvFK4ZJfMJGP6+lCGpFFHlAAIxGf19qqywwiPMShMdh3rQIOw&#10;jGBUHlK42ng4JP0FXFhuUAm0kg8EdKjNtHLE4Z8o6lSPrwamuIUuFETgqDwHHHJo+yCAAqS23j3P&#10;vVXJcTMWzjHU/c4H09KzpYgA2MnHp1rqRAIVLSjIB5PUn2qncwQ78jq4JPsaqMyZROKEbb/3gJJy&#10;foKngEZEgIOcjGakuoZIi27n37ColwVypwR+taORHKOYs3ynjNMbMowFwB3qcLubI5yOc0kgwNo+&#10;VqSmCgRl0T3xTeXZT0A6g09E4YEZYmgRqBtYHdmiUrhylpV/2s4HSnLGDnLc+lQgENt5OPSrVnp1&#10;/fSrFaxM8jsFAxxk+9ZSkNQ1LejWzXuqRWP/AD3baGPQH39q+qvDsNrpelx2cIKXRGX+g4BPtXnf&#10;grwTdWkiXOsJ5MhbAC4bAB7kevtXuKaFlGYuCSMIe+PSuGtUubxgY4WeSNRE3A7HvUnlzKNhUtuG&#10;ST0XFbdnp5tjsk5x6+1ShyfPJiyq8Aep9q57luJwjpcG43PxGAc+hx2q/bzLEcTP5add3UUyWW7l&#10;8+K4QdcoMcgf7WKWOwkMSi4AZBzg/pTewc1y5PdpcKgkG5FO5Tj19qz5TMZCjYZCCVA5zj+QqaKc&#10;PK8LYRhwFPGR7VUu5EjePYcFPX0qWypMhadp4DcgEGLOSeCCOtVxPcugmifHGMHoaseZFgg5Ic/N&#10;15/AVdfSoHgK72AYZH/16aa6kxiVbK+1SeQBcGJMAgng+9UAk0t95tz8yRdwe5PQewqWBZo3ltt2&#10;1gePcCrenQxmVo+Sx5JPTHsaBxN1bW3IR4myH6LkYB70pQs25Ww0XbHOKguLZWieOOR4ckbjGBuI&#10;64GeBn1qyrqpMmd4Aw2Ov/66yNoolaHzEZhyCOSeork2gtfNZJG2JyM45Nd6yLAUx944wo6YPTFZ&#10;V/p0N24OPLUnlvf1p3FK/Q4yV47YLAj7TI3ykYzxW9YSXbkS9VHHzcZ96st4XhMG98IV5DHnGO9T&#10;pH9mzbDEoAG76f4U20JRsW5pUkKKp2qo7dDms2RI3V1V85/SrS28khMQGxH6e3ris7yTbyFUTKr3&#10;9fzpWG2ULm2jd0dsvIxwF+nQ1raXA0ErsoAJxnPWoDMFYOo5U8A9GPpmraSXIlMoTAQZOO5Pb2oY&#10;7qxDb319A7wNcmXJ6nGR9KozahCJWiTp3z6mtR7KLcskqbM87ff1zxVKa2t3JkVVk8zgg8dP507E&#10;yuwtFLEmN+R2PQfSteXT45hBNLzNGSUcHBBYEY47fWqcbWdq0URXzFfrnjYB/npWpDdpMpMZLLnH&#10;41Eo9QUSG5S3dky2ZI+4HB9eamtoHaORZCoOcrjniq7jytp6gHp6H196kzLGw2Lk545qUaco2Q3K&#10;SC3LjbjOR0J9qgTImYnCs5x68VaY71zIA7ryoPPP+FVriF38uRVwwOd4/hxQBOitI/kzLgfzq05i&#10;ztUndGAMegrPMs8kxkhf5ByQRyD7VOXdm3RgLIDnBP3j7mrBIszxR3IRcgsq1zF5bI8e8HCjIAHr&#10;Wz9o+zSOZwTu/u85J5xWaTJGQtxgo5LBetO2oirDbptGJOTx9M1J9kZExDJlhnnpz2GKRmR5mUQn&#10;OBtPH4k+lCPHFL87E7+D6A1XQLE1vHMI9ty+ck9ecVciRo42mzuC559celW7WGB87Gy7/ez0YVBO&#10;JYofKIwpY59vcVL7McUV1KXO8OcRsMHPU596y5tOuopBHC4EP8LHrn0PtWhAbWIcHdz0OR070Xl0&#10;0Z8rbvUgkYPf0qNi3qQTRRpbb5bh2djgITwxXnn27iqgNpJERcRZYc8jOD2NaLyqltEdg+YfMB2q&#10;pBcW0l18sbBkGeV+Vh0/AirIs+gwTNPGyjtjk9TiovtEzM8DLlABgjt709YykjlRhc5A9PUfSo5P&#10;KjkEiH99g7Vz61QJdyFrhUIiK4PYVkXJu3uHnYiNF4HPXHQmtm5sxN5czEblHIFV/sYUuWYvAR36&#10;5+lOLC5c0hnubQXFxnJ5G49BSX00LyeRtGWBH59a55bq5gvfLgLNBgFh24zgCrTyyPMJ2Ox2HHoK&#10;UojSJxLFC6tGcqB8w/pW/BqkEsJCg7x2PYD0rmrOzlumm89fLAzjPUn1q2bSQYKnEecZH3s1LQy7&#10;FcyXTySF1IAwD/IVXtVuyx8qEeaudxyMEHp9ahtLa3KvsHzA5U9z7AVowq8yN821hxx1/GqvoNyO&#10;ejPmyTzKCSxHB9R6f0rr4EcQKeGbsPU9x9faqbWSLIkcaEsw3HHTk4H0rTtbeNYd7NtaM5Ue54zU&#10;82w1cp3UDJN50kQEjqAoXkv/ALJqpEi3MTSMoQx9UGMg+n0ralDtNGgOXUEhvr1/lWXdxS/bl+yM&#10;scaqPMQD5mPXJ68Ur6j5TmYTFbvIsQZckllPQn2qIalcXEiEt5Mcf3mHU4rZk00lmmznfxtHbPpX&#10;Ja4zae0UEBJlAO84+8p6Z64x0960i7kPsbE14os5JbaQrI+QpHLMeuPxqrZX0zp5z/LIeqjPGOOa&#10;j0tA8Rfbl/QdvpV6aKOORfLOxm68fe9qpEbGl5dnM3lpL5jOoLexPYVk3Gy1fhGwF6k/eNSQpHvA&#10;I8rHIPXNXxdI7ta+VvMfDOw5YHspFZuJS1IxZr5Mc0U+C/JzxgYzUbQtDctOW8yNuAGPI9a3JLJX&#10;tI8AK3PA54/xFc1bW1+t00by+cpYgE4AA7AVSGtCzHMyyeVE37xj8o/h+hrbe4+xQRx8LKw5HbPt&#10;WG8bwXPmL8+zliOc/wD6qvzyQsyQPmYnks3vyRmlYDYk8qUJIqkg/qao/wBlpLc485oQ3dQDg++e&#10;1XLYxSQAQE4H6VeiXYm8r9T3/CplvoNyMm5s2jkP2ZsInTPesa4MqSgTDaW/EV0c+yEmSR/lPAI7&#10;5qINb4Ecw37uhI9P8Knm0BIzBBforx3oMcMoyOmCPT1qo8jvEYNu6AjG4HkD2NdFcMtzJ8x8xm67&#10;u/41nTWUe9igwQuNnYZ704stJbEFnYWqDPJUDoTk/ma0ZZLaOIPHHsHID4yw9TTbWBViB4JUEgDq&#10;TTFlm8otgkMPu9MU3AGmfL9uC4X0Jz+FaLu24k5+fjd61qywIEyigknlvT3rPudyNHG6GRDyMds1&#10;7XPc8uzIEaIAxk/dPPr9RT0U7fl6H8zSbBv8zywNvHvTxKVkBI+Xk8dqakNjBEsdyWkbDEfKPSlu&#10;I227ovlA+8xqSVosrJGCdoGc9yfTNQm5UMdpzz0PQfX2p6CbuJ5cgbdGxAPzYqYKqxCRiMnnNSRm&#10;R1JZSWPb+Ej2qQPFgRNzxzSuiZELXLOw3J8gAH4jvTQJGkeUEFW4JP8ASnlgr8N8o4P0p0IjMb7Q&#10;SP5CmVcAWUqGYZHOcflUNyqzus8cpEicfIcZ9qef7snDDt3xSGKIKGRMf40X0JsRMzEhmO8D06fn&#10;ShGZy/3Qeg9apbpFlwv3GPQdM+taDMVwgGWHFRcc/IrsCF3MvANRfcyQvNSuTFHtckk9TSqw+6uC&#10;fWqZLiSKGXYN+VJ+76fjVnbJbszBSN3r3p0VsjncTnaPwFKsksgAlJ+UdfUVL8y0ugx5P3ZQp8x/&#10;z1psOGbZ1bsDwKfJEG2jJ3dfbFOMRAEjSAkVNncGVrqF2jbcvTnjpVKGy2ZuTKQV7d+f6VvyITAZ&#10;EbcPY9axWPzF3chQcVol0HyloENgH5m7VJO0xG9OF6GsyOa6d9sUYGOv+0P6VpkFhhT8n16+1Rcc&#10;UykUjbevQKc57VZt2R0IC9env9KrSbl3GLCr3HrU0Jm2CXZgHOCeDn/ChMbiWSsKg+Ufv8mom3qv&#10;d2znnpj6VHGrOTv+8Dk+9PieLLIrHcOoNCQuUdHuXcZl/ddAPalYbwdpIKdPT6VTuGllJgDbh1/C&#10;rZuFMS5+d+mR3x60WuKSQgZZYysn319ehrOKgsSh/wDrVqtEJPmUAHoao+VtL5GT6DofTiptZEcp&#10;HG+75c/Wl2OoLZOD39afBbq0v71SuOQTxV9kBA8vgA9fagT3IbcFFMjHGeDn+lXSJHh8pskN8wP0&#10;9/SqZbzW8vAZk5HuK1oxNJsZ/ljUcDOBTSG0ZUgYJ5UrfLjqKrFNsgdH5XkVdnI83yecZ5z6VWEf&#10;lZlPMWeapxAqySEMS3zueSainffGyqMMwx9PepZDG0m5M/L2xx+dNKb2AB4NLUkntEMkAiGOOpP8&#10;6Z9nkckFSCDgE96uW42B4jIAo+961VimExcR5+XHfI/CqTGiusQTcBgyHIOKsRgLFt5Zj19T7Uip&#10;Gu6WMndknmhZQ/J+XuPQkUtAsWERQxC8hOpz3pJUj3GULw3GB396qtIIj5zNtRjt+pNSMkTKzAkO&#10;w5P8uKLk9RYxtcSxH5v5UsjfaGKu+CODmkCysQEjwF4PP61IQm4OCNvQ1WjQ2iB2BPkNneo4PtV/&#10;Zd+UEZVaIfxE4Y1AZ3eVowBtA4qRs7lkduSccelJrUdhiYDMjHOB0oCQeVtYkgHknr9KaXuJnZI4&#10;8FDnP94elPvII5cRE5Q4ztNTYrlJCY3OZMhfWnW8sc0jccjGCKlQRqCTkjrio3aHcphXZuJz7j1p&#10;IdifhCUjGGYnbz2qIxtxMx5BxjNVvNaGZSPmyeBUrNIZD5bAE0mwG7GJkeJeH4Jz1xRFGkZL4AZu&#10;OavoouopC2Y1XkAY3ZqpsSUtEo3IB1P3gSaOYbYsplVwuNpz1HQ06CSK3kLsS4Jzj/CpEyygDL44&#10;GOelPKQCLdIu1gcAYPU9qctQtYJylzbkRMFUkgKeuTWOI5EbY55B59K1idsX2ePHmP1J649qrTwB&#10;Fy7DOOcdDTigZHHKiZB52+9Ne5V/nQZB6DH+etRlonb5Rye/bFOZGLBYmHTntVWIvqVJZp5J1jUE&#10;F+BnpmtC3tbiLhjuz1J4psK72Hy7nU85/TFX3kJwAx3Z6Un2QIq+QQFYjkGl8pTntjmkOGkdAxR1&#10;PzZH8j3pyfxNI25gMY759aTLSuIY/PQxr09+p9hWe9q0KNgYxnJq/FIrE4OMHimSbh8xUvnkjtTT&#10;Fy9zKhyGJwMelVZFfzMMCD1zW+8USnahG4c4HWoJ4Qqb924t29KpMXLcx9pSYMTv3Yq15pXJU5zw&#10;T6VWG5tzdqcHVTgdeOKCbGmUikQFMhsDPuanmSLC+U+7AGc9c1AtySu0jOe2Oc1HDGBKj/wk9P6U&#10;mhssQ74mZo24bg59KXEbSOVGAOcep9aCpkfGcDpioGdLb5d27Jxz1Ao0FJB8qxu2NoJ/nUcMVvEC&#10;+MZO73JPpSzswfcDnPalV0lwGHJ7UmZFeaGWSNUhO1d2Sc/zoaGRGR2kGAOferwUrySApOMe9Qzh&#10;Q2wDcaNS4ixIzbjJ0PQUS2scKDyT8p6jsTToA6Ao7b9/T/CklDpEGU8bsEetO+hXMUMuVbzG57g/&#10;0qlctJgsFzkYHrj1PpV2XzN+4dDTWBljyFyB1qoyIaMshJURGPzA89yKw5f3Nw24ZHtXQiCYSu8Y&#10;O0AdeKoX8UiAPjPvWkXqZGYArkqOR3pNiIrZ5HYVISi5YcZqF23HBGO1apkyQcYw3APWnM2OmdtK&#10;drjaByetOXKLsTlfWmiBsUsiksACvvQuC2/8KaWfPA+WmswB5znFO42yTdlSAOAacZWRD5Z+ft6H&#10;2pOSCD9ahXkFBlsnrTQJEShieGx61sQp+7AAB3Dr3qktsFXcQFB5rThXMIC4Vx3JqGVEQxO42jI3&#10;dM1ZFtKq5mbOOnPanRCWZQJGHy81bdJ3GeqDqOpI9qzkzWMdSsqJuYocg4BHp71PHCpAYHn0q5aQ&#10;W8SvIqEsevf9Kkk2+ZiIfUVHMaOJmOm47EB5OQaHjKuSc89atFW83JGR6VPNbuWaSIj95gY644pq&#10;V9TPkK0QZgNpGahuoPNJBGeOatrAsefKXjvzmnSRTj5TGSv97tiq5iuRHGuBG7j7wH86rF++DnPe&#10;t3UrfDZjQndgYHrWVJa4I35BPNUpGU10ImjRmDPzgcCpG5Qp1yamCrkHqRUEjmI5OGJ7etWp6ERi&#10;KQVABXI7UmVOSeKkUuy4cBR19aZjeMGnuVYhYhV3Q8E9fWrLyBVV0b5ugHofWlitpACyjKg81C8M&#10;7NuVSQDQ3oOI8yK5A/M11FtbPBGBwVcZz9fSuYW2aZhx93rgdDXVaerpb+UzcR9PUA1jJgPhQl+V&#10;3YOOaleLduDc7vyq/CoRSw5zUrwtKdrDCkcY61lLU0jEzNqQuu3gHGQO1XYkjnkCRkhTwfrVK5hK&#10;zKkeCOhI6Ej1qSJZiSQvyk4PPIP+FQOwsYC7iMiTdg98gVdg2OCsnHcY6n2qHyyyuGJVgMZ61Yij&#10;cosoAY5OB3yP8aV7l2ZpKH3fIQQAOlVL1o4yEji2ljliOmfXHv61Ok21ht43Dp6Gr0iLJAF24du/&#10;fFS2VYysmVW8obnTG72HtVmPhA0h9/oaGjlt8iNFwehz19jUYunjh89FHH8PY460kkEoluWXe28f&#10;NuA49Kh+Vi6MM7hk/wCFRW3m3Be5fC+iDtVhslj3HWm1YSRUK2sQURg4X8etOYoAnYE4P41YDJkK&#10;QBvOBnv7VEsKM7ZzsU/gfpSsVYcwTyQsJJYHpUsshkjyrchcfjT5isCr5Q+X1Hf61VbYQU7gnP0q&#10;RO4IIphtkJGOMgc89wKSGFYSUVtygnr/ADzUTIwyUOATxUMaXKuE28Mc7yQNtNO5fQ0t7qNmPbd3&#10;FWLZWYDGVzycdDjpUMMSqW3Mzbjls+/pT7icx7NjYXOBg4OadgQycTEPG2MPxx0FQhmRVUHhetOn&#10;8u5JgL9AD8p5z74poCACPPC9M9TSsDHt+92ovzEHOPXNE6SIcox+XrjpmiJGWXeOA/41dSEW8n71&#10;+B27H60NtE2sQxsWUgqSabLsXaV4Y9TVwyFZShGAOciqco3uc5wxzmo6iKQjlWaYSOCpI2Y9PenL&#10;go+8EsPu+lPKAs3mA8GpIYjyMA7eR7e9WTYeuTah2+8w+73zVUxJEwlY4B6KOTmr/lueTyKqLIrk&#10;kru28Y96FcZDG8nnlohu46E8GpC4275VKk9s5xTYkIUhm2sTx6c1PLGzfu5BkHgmqb0ArbyH8s7i&#10;D3xSojZ3zgsnOKFYy3G4NtwCOatWpUkrKSVB/Dmp3GUtiOOMnHSmRLLcAkqSinHPqKsXJELE2q/K&#10;ffPHrVy3udq7CoyT+A96G7BuSpujTYnJPT8arNA6ysrkZPzE0/7TIrFxgbDzQ7tOVHPJyD/PNS3o&#10;NEhXC4XBUfrVZUWWSRB1TGD9fSnuFZwjH5jxxwKfDFIlyQWDIANzA+tOLLZSK7CSW5bp6Ukkm3BQ&#10;kMOM+tXb0W5jDxnOw/lms/Bkj2qh3CnclpGtZvEVzIxwxxkDNTTeVE8iR/MMAr3zkZqjbfuEjmXL&#10;tkqV7A+tW9seXJGF9+uaQeRFOUxuTgEfkaajTOUO7zE6Z7cVLKhkQtD86EZY9qkjOyEwRqAoyTn3&#10;9Kncd7FUfJ5i7shyehyDUkYeIDjI701IHVx/s84HpT5ZmhAA539CKadkF7kRO0oHGNx6f41YBRJf&#10;3Y49qZvEmAwyByfrSjzJCpjxtBOc96bkEloIGbzTLtyCMdacMEbmHenBiqnI5bsOntUJmETqW53H&#10;BHegSRCyxvIzE5Aqs5jlIRl2gdPfNWbhd4xEcAkHijyY4pSivu28n1oHy2EIeIAoen8qVZpJTlTt&#10;A6ilkVQu4EsxOMelNWOPdlj0oJBFYEuuFAFGAxxghiPzpDJIXMZGQf5ULcfvdpXaRzu7fSquUojH&#10;jLwgpjr8w9B7VdFwG+Rl3HoM9zVRWU5Z/kB5H4VMhhlVSDiTJ+XvjsfxpNoRNhPLJYYINV9krswh&#10;PA5OOlX4ol2lSenUfWmPH9nZkTIDcn2FS7DsNDDaQeTjvQZFESwKvIOeO+aguTgqcZ5GAOppYhKk&#10;/lnGOx6/hQ3qBZikCRvgYUHj196qyyzSR+dGoZgc57EDtUrSCKRl4YN6+tMZFMfB245xQtSnceqF&#10;RlxgtjIFLIfJOY4zufoTyTUEt1uA3fMR3A61IZJ5VMmSQnIHvTuTYkaZihQDDngVelty0SbP9YBy&#10;TWXLBJMrNv2BSCpHIJ9PqKsRXZd9rHDovPuB3qWKwny4HmJtKnOD6+tVri6hH+sj81s9OxFaG+OR&#10;W8+TcRyAR0/HvWRNsDb1HX9KcUCiSRt5Z3/ec9PYVZWUnap+Yk856Vn8xSBHXfuxyvIrTZ0RflGG&#10;759KbKSIJYxIdtvkLnIB6knrVsLIhIVgvqOoqgjm4cMuVCE/jVseYY3JPP3RSTFymfPC13KzSSli&#10;eAP4SB0FbVlZtZxgA56scntVCFAoEbdQODWgwVYyFc4xzn0ppDsVplTczqQQTzUJmbdgjK01ody4&#10;U7hu7dOfWq+ZcmJztJ4BxTsEi/PGHjKtgMRlcdKqJYRtsd5Ccf3eKdC3lAhzlX4x6epq9CsO/lsj&#10;HTtSsxFCQtZqikF0zhT3/H0p4ljufkcbSeB7e9Wd3n7kZdoXue/0pYzHt3Ov5daTJRSUTRqYj88Y&#10;JJbuf/1VAkkkxymdgP48da0O2B95ugqmY3AkVGwuaEtAZOAQF3Hg8VNngjb06GqsJkZArDfj86mK&#10;Yy0h4PIHvTTY0KX2K0bL9/nio2CD5VyWHOBzUvy3GPn9snjpVyOMwEuCGJ4HoaG7bjRkF8Ogjz83&#10;erqDbId5yykHB71m25YzPG5y6/N+HarE980kcUjJypySOp9jTuK19R7CR3LlQxb5Qc08qzL8z4x2&#10;FQNMZCHPAHQe1WtvnIuAArdCe9K5TiY5Di4CMDjqDng1Ojw5YIgyDyfWppYlAKsOOu70qCZQCVhX&#10;IAyX7ZqiXuSPESxZV8sep71T8qWaNkmU+WTkEHBU+xoN1NtHmMCq8e5rZj8plUYO51zjHH50r6FW&#10;uQJ9zEi/59ajWE+aCg3DOT7VYZwAeDgZBH0pUQ7MscAjPuKlsTiUpIlJ3QptDnnnqaYsDMzkk5TJ&#10;x2Iq2GkC74037f4f8PepY0jKtK2d8gwD/dNNMGtDGRmEu2Q7kPUdxSNGu/exIYkgY9K2XiQ7wvJI&#10;/lUKxr/GcZGPequStiAxlYvLIwp/nULspUCX5WjyV56/WtWeJscpkLwvp9TVVYQWJZQBnnHpRzFp&#10;ld2xHvxuDDmormyCjzYBuGPyPerkaKQUPO0kZrUt0jCcjGDz6H6U1IGcj9gMi5nXg8HiqzaDGAPL&#10;JI6iu6vIS4XyuODSWlmbgZJ2gHAAHGKXtCORHB/YvICoYt+89hzWkdEguINwXJ9+MV2kmmpGytgb&#10;W4A9SKrrZFbg7wCuOnpQ6nYfIzl102JUCxxh26cda0RoEFxGrkeXs+9kZz/+qujexhhfzoAMP26b&#10;SBzj1zWnaQefDK0zDKjAHqfepdRjcNTl4fD9u4LIvyr+pPpXRWVrHp8sTQoEYn+GtAWMyRDacE9S&#10;D2q3bQeXdRts4PGazlU7hyM9IsWjW13XLngYwen51pwXrLjc52DGPYVlRxxPbLChyTwAe9W1ijRD&#10;HMNiR4JJ9q4W02zSJsi5DjzX+UD171GXaUu2QFXkGqnno+A33R0xWe+pILhrYDBAz9AacS2wi8gr&#10;M7t85OAT1GP6U0GV7fbwh7FT6fWs+YqZAzMfeoo58o0St6/KfWqZm9C5dWyLLH5wDKvzDI4Bx1Hv&#10;VW4tWuk82IDPIBPdfeq8l3LN87Z+X5cHrx3qY3LCMrbNkgc+w9qTDmHQ2P2cKpfLPgEnsPUCrF1B&#10;OjrHJISMgfKasQSiZUcLyMcf/rpzytLOVZANuOtS2hpHMX8EU8wlXKupK8Dr2roLDEEP2WUh3xnc&#10;Pu80k8KLl3XcG5+lOa0F0M2haIEcLj9T1603saWNORB5btHlnYdKzAVlEiu53MOGC9P/AK9Xlm2A&#10;QxsDgYJ7DipofLVl2qMHAJxx9ax5ikiewaS1gihu8Plj83fnp+OOtJO7gGCA7txzkjFJbzRtcXAM&#10;qmFyojDYB3KOQo9jTm8w7jkZ6D3FUCbuPkYx2ccVwS5DA57nFVZkRQ0rdG7etZ9tqYTUktriLzYn&#10;JGc42AA9B06+taV7FNFK0ahX5BDHuD7dqBkKyKqLMhzIgxj2NZ+oEGLzYpPLBP3h1H4d8+lJdS/v&#10;zDkI4GcDq3tShIlhzL8y9SKdmTIhtreLz0kblc7lHbce9agvvM6qYyTgjtj1qkgmREjsoyQ5GR0z&#10;mtEAN8wG31UdKaGMvBcXMUqldo28Hvj1xWMhgt4UlbnYc8HP48fyroxJIMiQr5bcAg88+tcrPawx&#10;3DxoM4J47A96TYNla9eRL4sT+5mAPA9fStywh8gOVbKkDgelYLkzqCB90ED2x/jWjpTliY34Pr6U&#10;29CYrU12dkiVSBgnqOSAe/8AjU9xIu35ZCCB0HUD1pGCRSJJKCAe45H1/GkuYVMokR8nv33A9Kl6&#10;GyH6etvP5svmYZQcDHBH19aW0it4nWGH5YpWPy9iTyT+NRJEfvr8oPVe1T20kIlCbA2eh9PSlYTW&#10;plTjyriS3mI+Q/Nt/iHUfQ1XuFkGHtAViHJyev0HXitNvJle4lYkJuxgDqelQXEghdYin7tRxjt+&#10;FUhEUZM6blYls85GD+RqG5Yy4tSpKH7x7g1fnIuFz86Kq/eXg1BxBask53g9x1OfX3oSYK7MmO3a&#10;EnMhkA/H9adLGyKomAMcnIxzioTDLvKI5EbfMD2z/d+lWy6qybMuiAZwCQT3A+lWL1G2dxtZlEoe&#10;OM5VcY+b+tXDcXF3JvB3f7JzipljM7BfKBVuwHI+npWjFHAqh48gK2Dx1I/nilIcTm7vDT5VfLYd&#10;cdD9Krx6f5rgSqYFl49SSe/tXRXRjndmYDZu/WsO5u54ZdgfcwwAvbHY0tGDQxmtldzbMSIjg7uC&#10;COuPanM00yho/ukgnHUilMu8yXMse445U9x0qtZlJ3kCttBIwD2+vtVISTJZHlE/mudkRHHcuR1F&#10;UtQW3dkkaUxsw4I6iug1aeL7KYnwGUg7gOnsP8ayprSG7t8hCWXv6f4inYeyFVXjtSxf7pBHrj8K&#10;oSG4fEYJYEnnHNKEaO3IbJyOFP6UzTtWhCvFMpTZzxyWzRYEUfLaKZ0IJz3PTNR/6OEUKHba31Iz&#10;7dcVoXcLud0coUcMFxyynoPan6cqW7yzsQ0jnAwfur3z9aVzS463RRMys5Mrf071txCc56GM8e49&#10;6zbWFY7nzDH80oxuXJU+3sa0jvC7N21h3PSgSRz8sTm6IhYqBwT6djg1PYXskdw8KKSOpOOalbcZ&#10;HDIEXPP+felhlVJfITAc8g/X0qGxNHRokm1Wt8qVGMdj+dQNFOjFeu7kgc7fTFZjX19FKrK4ZO/H&#10;cVei1CNZgJ2zLjcB3pIpCy29wkZdnXaMEc8kio5JD5kc+MHuRyR6fhUdxNNeyghgYlOGz1Hriqs0&#10;YtHIRmZX6cdqbQky2ihnM3XcckZ6AVk3cENzIRMMkj06+lXJHfdGmehBP+0D2pzqGQyBRweh7Y75&#10;o6iM1LaGO3aJJDC8gx9cfypssKDbgjd93g5rRf7JNGzt8zpyT6j2qiUjfJK+UzdCefxx/SrYMzbu&#10;KW1CSxYlLnB/2R61o+WHhSSNtpYdOmPpVCFHuFWYOzIxIAZSGPPLHNLKViKsp3EH5QemRTZKZu6b&#10;C0ZKg5BOGz+RqW8tpI2EkeNg+4qnIHrk0/T2kjiM0pGe2O+alEoaGWJWwrk7gTnr2Ge1R1NrJlCB&#10;4ZkPyhGyAMd/WoDFam7a1ZgHABIHJ5/lViO0fIIO3Byrd89wKglt5VmJK5kc5LdzTsFkUbO+8m6l&#10;jbhU+Ucckk8D8a1WuZUZzG5YE52np+BrMns1WTMCenHUk1rwloYnSdfMKgMcdAD6+46UpE2Aqk0Y&#10;eQAoT0Pb1qcW1sJVgL7mxuB6YzTZ7fz7ZUUmJXO4852g9Cpz1/pVZliibYn3iBlvX8ai9y0XFXbu&#10;jVQRyCR/SoJLKGW3VY3KgcZ7nPWo5tQubbckEYbdj5jwBToLs3PnTEbmhALDoPwp2DqZckciGS3D&#10;b92VwDgkGoop7ho/ncxG2AQA8FQOABngjFJ50bzSKrGIKCxY/wAPcY9qXT5W1CZZJSk0DnBY8gge&#10;oq3JozlI8WcZGOpPrUL+W2ArnKjp9Ks+YZFwEyy/oaglwAGCfMOM+terfU4ZMrK+GzH9fxpm+KKM&#10;tjahbB/GnStjY+QXY8gdqsSxKYgWwFPY9RjvVxZn6lL/AFu5oiAi8HPvSItuyMq5dlIz6YpHt49u&#10;IyMY5HZscj8utWI5VKmOM5A61TRXMrFgEbNmdo7fSosKVJXGR3pmEVfLfk54/GnMYotqhS1S2SxI&#10;iLl2ZlChOeeQalEsyeZ5a9eh7ZqrJ5YkEqKf3fUDtn1py3L7cZ+9zj+tNO4gjG5gZRuJ6k1Mcjdg&#10;4BqFBMzbk7dc9KlW5EJBK7yT6dKdrFLYIhbiORlPzDrn29KHQGLLHd7015DNJkjbznHrT9w+62Mj&#10;kCpbLKohBXzhJmLkHPY1UJEKlSdx7VozLmIFl3hDnGcD8aoMjMpkDBW68jI//VVEMs2rTeUXc/IT&#10;x+HrVqS6mS2d7ZVZ2+VQ3QH1qpFiXBUBRnleg4qyohmAgxhc5zSkgTJGaWa5SQjJVTux0wPWnsPP&#10;YAgbT+tXC8SQSKoJmYdT0Ix0qookKDZIAR7VJY+R1iIjxg4wR2xWdORMoUKQqnBA6VZkEruu85Ze&#10;uOhpznllJ25p3EMgieLO3GAP09Kk3Pu27Rt9PSlikbG0rn6c59KiTc5MjuBg9B2pWBMQxwsxU59T&#10;j7tN80MN7PhE+VVJ4pzkscDgCo/LiOQ6cfhj8aVholkZI1Eu7ALYA9Se1NVkE4x3GTxmpnhRFwVD&#10;qCCPQEU2ONVYY6ue3TFPUClLbotxJ5bH5zuYjpVra2RgBUx0HrV54j8zKR9D/jVVE3PmM7io5HpT&#10;QmkNDuBhkIH14p5jwpcnkngY5pdjPuV2I56djSsfmDdRj8BQ1diQ8v8AaF8tQG2nk4/iHbNVJMxS&#10;bCCW9D04q/5SeRJIX25OMDqfwqB22ooZR7g9MUNDdiFQu4mP71CTSKhic70U549e9TiJOGXgN+VV&#10;shZiDGQT94ds9sH0pJ66kSZHLKZZTKcBQOaptHH5hlXPzds8VZIjEhVuQw5FDKq4LDYAe5zn6U7m&#10;e5IzBYBEQTvBwf6VViK71Ur071eedpcRPINgHAA6VUdNoBYfKemDzS6jYwxRs7yIMt39/emSJKoj&#10;SA4AbJ2jnFT2+wEkHG79RV3CxyfL8wHTFNjTM92aWTZEMKBxnvn1pj3wuLXyHGJM4Zscfn71qH1I&#10;ycnmqQRR8mAd2SR9abFcpmLA3M+cjaPb6U6JjEgUHO1u/wDPNPk8zCrEg+U/Nngc9KmkgjYY3cmg&#10;EX4rjcvzrnPbsPeorhFRJJIvmbPI6ioY2kiJzyp6HpUsYcykOcZ5+tBXL3IYo9uSBlm6nPT6U+KQ&#10;xOYgC2efpU0aIRsOfWomBRg7LuCY60mx2uWGaWNhIg5HVfUVHFKzD94Nq+mOlRpcSLuVx5ksh+XH&#10;QfjUWGbIzljxz0JpDaNBAV+VRkepofO5WyAi9COtNZbeQ7xIYyR0PTiqj3EYC/N+XSpsJlhI0jlL&#10;JhlAzjr9aeoIbcgGTyB7VFA7bum5c9BUqhTKzKDhc/nSSGtR+MlphJsX+6Oc/WqU4Mb5Q53dh2+t&#10;W/LfaJWXcc9B29zVV9uC8x2l22r/ALRPp68Vdh21LcMzTJgqAAcn1qRjEJ/tLMxGMKvbNUSksPEe&#10;Wz0FaCkxbQy5cdR1BzSsaNKxUc3DNvkUKVHB9aVwZo2ONxPb1qOQSQP50mdvXHWpcgNlmKZ9OQaE&#10;zOXkVmZVO9U4OAR6Ypd8ZIZsq/b0P1qZ8ydF4HBp5QgK8eAAcEd/ai4rEsLwoxO3YzDP4iguVYsh&#10;AJGQe+fQU3EZRiSC8Zyc+/p9KiuViuIl3ONpA+Ufe/D0pJajUSHzRK5MTZPQ4p7EI6sG3KRk++KP&#10;s6oqG3G3oD6kCmqqPIVfJXPIHerlIdtC66R7UV8ZYjnrgfQU6Z9x8pU2YGRRbzwwyGWXlW4x1xUH&#10;msygyNvYHOR/KpuJlFlgjV1zmQn5sdvalDRyKPO5QjB9anKRTSPMke0n7xqo6Jhkh5xyT9aoixD9&#10;lEGGL5Lfy9K0jbwFQxAJHGRg1CighXbJUce2aj81t5Fud65+7/8AXobQtx6RFZCxwc5GR0xUih4s&#10;7SCBVaaSYFlVRj+X0qVAvCocnHIp3Cw6SLzFL7tr9TWdCBvZcb8nn65q8duNhH/1jVqCEqpZPkx3&#10;osOxnizMz/J8u04/GkktivO7BU5yB1xW0kxcsD/F3xzTJPJkJjiTjHeocmJxMMHfIVwWKjcatLuk&#10;Dbl2Fe/tViQRGBogSjZwCRySKljz8qJ8xbgk9xU8xKKCJMzM0x5A4A6U4QF2A3ZjH3l9/arLRpah&#10;n6gDBPsTVVZkLFYWyT61SGNIDMAgyM4xUarIJSoTHtUo/duG3DJP4ipolnlYljubv9KIMdiuGRn4&#10;dTjIIBz0/rUZtEdCJh8vNWCkKs3ljBzkk+tKo8xCCu7HUVpczZ57do8csgHKg1ApVgfMPToB611d&#10;5pzvG7qvOM8d6yU0+QEbxjJzz71qpkuJmKMZbpzR5rq5j2/L2+tbFzolwEEiMOe3tTBpE2N+c8fl&#10;T5hchkku3BOMUpY8Fuc8Gt5NKMg2nI29SKrpo8/niKP5gT34GKamDhcy3xIOfu+1Qq/ly56LXSSa&#10;JKMkn5R3qIeH5pivP4dxT5xRgZwIf588CtKJVb5sZ44qcaP5YKA5I6itRIjCBJCnQYIrOUupookN&#10;vAzqDGOvXPFXY7SRWCkcHqfSrVsoYZfIB9O1aPmRQqsR5Ldz1rNs2jEy40JLSxH5QcEe4qq6SD5n&#10;GCx5Petd3RsomFB7e/tVWKMkskcO09z2NFypIiS2WZ0RSBx37mnJFujdUPzLT4QfN35GMkVZQAL5&#10;QOFPNT1J5SvsjRFym1u/NSbF8s5fKk4IPvTZnU5GOhyDQzJLEQycjmm5AolH+zpHka4DZUDGDV46&#10;cjwlXVc449c1fg/dwJ8pzn5m747YFMMi+ZvOT6CiMh2Ock0m3jGdvJ/KnPoCzFXCj2JPT3966ECO&#10;VfMk65JAojbeQqHhORVqTJjFGKuiwZKTdE7d6jfS7ItmJdoHQdq3VWUDeV3BzwT6dOarXVrM4XZz&#10;GnPv9aXtClC5UGmLMD5Z2g8EjirMGmRRfK6BkPUj0rWj+W28tl+bg8jH4054mbYVPynrUuYlTZgf&#10;2TDHudVIQnOfWr8UULEeYAR1JA5NaI8wB4ygkQj5g3pUVtCvl8nB7E8ijnF7OxQESo7fLtQjgn1+&#10;lRiRyjpIMr0FWTlhIzneU9TxkcUDdc7eNu3jC9D9aal0BRKW2NCYs7V6+uabhgoIfOf1BrWW3gcA&#10;yrkqevaoZLFVby4z1BYewHU/hWcpdBWI412gcZAHSllZIkUlflJ6CneX8xYdgFPoR60rEohWNtwz&#10;nBqUy+hL9mDOHUgFhz/n1q2sYYmcsSV4qnbqpRicZ9M8+3FXo1bJfghhwO+e9LVjVyErsidk+Y9h&#10;VeRJJ3SNsFHAPXkEe1X2Tcv7tsHuPaq2I0ctyGHyj0IpbDcSFYnjOUf5lOcdBj39qQ+V5gdn2t6d&#10;jUxdmYrjHHX1NVJZCh+ZANvTPXPqKI6ksYZD90LuA5z71PE6yIdh6dj61QM4G4hSGyRz/P6VpQAy&#10;p5T9OrEcYP0rSweg3dIVx2B4x3quBKZDGwy2cg4xwe1XYFW3VlAJy24n2qRnLkS7cjGMDJrOUdQZ&#10;Tdg0rI/BXAPvmhpRLHIV4C8fXHepWTjzWAwfxoAwCuMFvyFNFdBiNJHGFk5YjPHSlzHKRHKvyjq3&#10;fFPgx3G7B5pZYtvzDgGizJTQyVdinycYPQ9Mn1NTxRCY/OQAmMk+9VXdirRjBK96aj+UgDEjPPNM&#10;GaMKZEspkwEPyj1HSgz+ap3ZJY9BTIIIuGUDEnr2qVoCHJA4HQ8ZPuBUtjIivmMCCF2dQaRhuYAn&#10;FQ+U+9tj5A657HvQFZjkc0kJ7kjoTulyfkAyRUkaqoAAx71HJhBuD5z1A70QrIQXT5gD83tmmCLE&#10;p8sZVst02+prOMKyDCgxsT0Hf61pzvGD84+8vUen9Kog7iOxU9e9AWJPlcAZIIqB5IwpRgQPWrLM&#10;gbzThif4R1zWZLIplLMcIOSvamKxXjjaOZS5yp5ya18nzVkjTIHGO1QvAyhCybt/THSplbynICnI&#10;6UgFlkKuCqhVHPSnR+dNMRgH+tVizyEoFPXj3NFwtxt/dngjBA9aGNLQmkKumEAxkkn1NKrNE+9F&#10;yP6mm20DqipIckde9W1DTFlTgDrTlsK5UVjKzJtwynr/APXqxMEtg0Ybc3Uj1zURhVVxKzKx/Kqk&#10;aKCcZIPGT1pRh1G2XY9hAEgwo9utMbgqYBjceacpJyWILDinIU3gMuAOePWm4jFMJdygzkYJ/Gpp&#10;PLMSbzkjr6VSE77mQkkeo602WKaWMBeAO/A4ouNIneW3WQGN8sPy57UM0/ylfX5h7e1ZsUXzrv8A&#10;mOetbBjfIXd948ev/wCqjQTKsb3DSMAxGw8E9CCP6U8uY2G4fL6noBTY9qTSLyWX8c1MIhNGcjKn&#10;qKS2BNWEyHlPlAZHXPpVmKPcQQ2N5wPr6Vn3EEwZQvyk96uRhkZQMM3Vh6Y7j3oaHFke1zIYuc/p&#10;SyQxZG/DOOhHqat+ashDKvzMOR7/AFqFkEe4hgepJpKWg27FZy0UYZuVB61I64bzm5LDHFXERWRU&#10;HziTgjHH402W3wwKdaZPMZpE4bzF5yOh9qFaIFt3OeOasvlWwx5PWq4hiklBc7QfSmkOxZSSNV3N&#10;yeh9MVCQJgQD0OaVotkZZ0EhJxjtj1qMCTGEXAHakxXI2IkO2X7vQ1In2OOXCx7SeOOf1NIULlg6&#10;/d/rVWcvGVKDkdTQK50MUJOSrZKjJ7nNUTezuWjlb5QelQeaclVPysoDEf59aiSN2kGfmA4xRYrm&#10;0NHEhkWRkwq8hv8ACod0bSgoeSc89qbG1xGGiySq+pzgegrIla4S7Mi52sR+g7/jRYIm9tJZSsec&#10;nBJOAB60j2ohbKg7ff8AXFNj2zW+wkhupq8pmljeSU5xgLz0qefsUzLSQxyCMpwecnp/+upnl3sX&#10;L/L04olikkba64B6ntRGtrCxSNeD6881S2E2RRuCAjkgN6elJBGkUhXbuI+73NJLhpMD5WHp6Vaj&#10;R2YbFww6sT0paCZJtdFJkjGTx6mqixM0q8d8nJwKtXbMCqLknk5HSkRN0ZMpw2cChuwO5Ve1b7V5&#10;gO3aBhQcg1OQZEJZC2eCAOfypRDsXejZKnr7e9Tx3BUNIG+YHke3tSuLmILmKRHRlwsSAZx+gqMs&#10;0II28Pzj/PerckbSAsXHzc47D6VVaN/PUlt4x26Ch3C5Gsnzhz0A5zVtVErBWJUNwMU3CgszHj1N&#10;WY1wVlBwtUpdxpsRxEjhA3A7D0rOuT55Dx4JA5A61aKxl5HblzjJ9u1Z5nVcrEQ3PPqKZLYolYja&#10;68njNbCWkC2iYlJmbJU54B7isOCYOTnBDdKvxufLkgJ+Rh0NEmNE7OQgRAB6j/69QSDy3ZUHA5zU&#10;EU6qAuD6A/8A66uzuHYyKNpbGQP51I5IZAyshdxwgPzelPeMmISMQFfgDvWedzXBBX90OorQAC/6&#10;0kADgHoKQtg+zLDDvjbL9RnjJ9KqyvM8LNIpDZ+Q44JHUZ9qvtJC0BJOXH3R7+tV7gsVjEhwoJKj&#10;3PU5qtgbK1uTwZV3N3Fa0Xlyu5OY1GQAfpVSJ4o35575q0ipLEZm6K38qTVxmRLB5U7zoSQTxntm&#10;lRiCFbjf0z/Or01u0sTktnJyCOCB71Wlj+ZBKTwoG727U1fYVug5Agm2lg3r6Yq48qo3lvH8u3A2&#10;9MVlSskYZI8dOPxp8UqKpEmWYimxlt0WVCoOMdKctuGxEeBjOMYyPSoVZ3HmW/3wfyxWowW8zKZQ&#10;kiDp0LH+tQNIzTpEUzeYfl8vnI9PT3pwPlOFA4Bq/IRDEqnkOePrWVIxkkDyDp1HapuMfsjWQnf8&#10;o+99PaptqIpZfnXqc+lNDJ/CMgckVJA8ZJ+RgT0z0oARYt0uxeGb+Zp8yOziBhjZ1qbehUwsPnfP&#10;I7URxQ+XsmJkH8RPfFJSJbGvDAYxIGy4/HkVTMGwmSXI3DI96uRp5f8AqwQo6DvTpbkuAu0Egchv&#10;501MOUg3SyweWrAsDkZ4/D/CrHkDygzKBIf4RVTylUEock8/jWhai4MyGTABGG9fwovcuxVmgUbG&#10;C4kA+Yei015IpSFUHaOnY/hV50Ds6sMSc4J9O1V4bcXEhUMPMhGSuMf985602GhoQxs3Ekexl/Ij&#10;1zViMxLciNfuqP4egqBGd9sIYsG556ipxbfZ4cKMAHd9c1m5CaLc1uWPmYLg4wfT6Csu6uWtpHS4&#10;XapGFYAnkj2rYt2LYkLbEA5Hap5sTMIpTgEZGPT3qVIqxykbxyIskZ3HpxW5YW0c2WSVo88grjOf&#10;XnIqGCOGyeWCRBGBkLxgYPSremgRmQXKKuehHQ/hVNicWma7Q/vwT+7JwBycVa+xpHbuyPhyQcA5&#10;546VEJbeaM2zEvuxlu//AOqovKTC+W29UOV9iP6ispMuSOpsIPtSbA5A4yzjkH2x09q3rhhM5cSe&#10;aEUKypyTiuW0bUGV5fty7YlA2sB94+ldVZ3UEZS6jQRsDn6/5FYtMIoe80aIsccRUq3PGTz2FLc2&#10;0d0QUYxqvUYxk1oXUy3bIyJ8rnlh1GKWG3a4Q+e+WB44wPzqS7HE3UzR3nlsmYo8fMepPfNQXQdt&#10;twq5I/lXYXGmLMXSRlYjsvKn15rm9RtXRMJuIjG7A9ugrSL0M5JlNl3RlwMgjNTWlt5iCWPAzx9O&#10;aowMVTzZGID4AP8ASun0qMurbjtK8/WlchIsRxrsAjb5h0PfNV4zMqZnwQ3UDsfr3qSOKd8TyLsc&#10;EgDPPHcfUVK20EQsPmJLDPQjHPPrUXNbWH4WC3ScASDrtJ9/SpYGhWImFCjtzk/y9sVFP5FtF5ax&#10;iQuDzn7pqqsk8aJvwx7jtim9WVc0dsRh3MgOzLE46023czHzIo9uVyUIwD9CaZv80lk6D7y9fyq3&#10;JdXf2bltyoMqTyGB7H0INQkgZTRRdTGe6gUOuMY5/U81nyNI/mi3b/Vnt1BNXxcTcLPwCPwyaqND&#10;BDKGJxnnjpz3NWth2M200+bz2uZnMjMOM+tawaQSCIZLAZx257mriSiOTyYFBPb1JPeqWp3a2c0W&#10;0fMpO8dxkZ6elDQ+hUiASdrqcb5IsjPcg1b8hLorPENpfjHr9awJJ5RbtcMpnBYBVGcksQM4GenU&#10;V0lhvjTLNkL3PX9KQ2rj491qUGMEcUpk8yUsco59uvvTZ+VaRXLyHrkdqY9zE0KxyP8Av+ScDt2o&#10;bJehYnkSFNoVWDHofXuax7topZh5R+YnsO3c1KZJhD5rAHzARnscevpUKebInnhgGUfdA6073Bsb&#10;eBV0/iMxxg5wBz7k+lZaMuTIrHBAPIxW/DMZyTKxQMMEN04rmbmCWOVjM64LHAHTHaqRLXU6W3nN&#10;xAIJAdx6McYP0rQVSiRpxluBn1rnbEsSjli3ln5c9s8V0MEszxbZEA298/MPcVMkXFlyW2MYWQPm&#10;QfeXqDmqDRhgyo3lc8Ecn3xULXEkb+YX3qvbPJBqdikluWiO1s5BIwfpSt0K1InjgmtxBaOA2Tlj&#10;69z9eKkuRECkhjDyEBeOckU1YZIwkkago5wQOx7k1acAfMrDdGeVGCee2PWhRL5WZccs0LF2OIyM&#10;bfT3FRxzQs7pONyAYBPck81Vaea4mkdxtjJwPwqWEsJNiYbcDjPXPtTYJaEtxA1wC0EgCRjhcd6i&#10;j2RQoqPt+Y/L0JJ+vY1GHktYnnZi2M5A7/8A6qqzLMYN6oZHyDjuTTRDiTxPPa3f2jzdqHA2A8MP&#10;VvpXUrOkyAqPl9ccZrnbe0FzAGuiVZuuf4T7VqRuIh5cC5CHJx1yemBSkGpqS28EiAuqkeuOc1zE&#10;llFbSZZRszyevPqTXQErFaLHEOWYlhnPJ6kE1Qmkt7WELLJuDnpj17Ug1MC7ngjUSq2Vz19faoke&#10;LKyRjHr61fvNJgntgYk2RxvvwPU9R9KypUkiZeFKDkg8GrWo7FudY5FWcgMo7E85qrb7zgqcbTkf&#10;j1qhLPOxBVcoT8qHjJqy9s8S+aDx1BFVoTJF24twy5VtuOp7isC5s/s6OIkzvYEEc8VrRStIDGCX&#10;Zwcg/wCelW7l5Le0BIAGDt9D61DeoI5ZWRfLErfNnaCfet61tYbaJpMb2J5A9KzLS2FyReXSkJno&#10;OmR7V1HkQLAHhbhzxQi2h+nX8E84heMjHUAcL9alv44YyBHyr9AfWskmYSbYpQpcdv51LcsojEu4&#10;s2OpouK5Rnil2yRyEh8depPpWciJ8pOSRyAR+tbtsUupjE8io55GehHfBqq9gZL4iXKR9jkdP8KT&#10;G2h7QGeDaz4OOMds1MLf7NbRk4mlwAe+P6mqcNperqAhRh5aKSxPIbJwMe/5VryxTLLtQdMEY6Ck&#10;CkVFEMsot2JXd1AHGfX8KnAkJ/fDBGV+voRTXE6MJCoLdCPr71NOVl2oj7sY5xzgfypuIio6qrm2&#10;mUjqRyM/X2zSaTaLF9oMg8yJ1OUcZQ/WnuGmfy3bI7Y7n0JqVYy6CGRypQ8YpSC2hmW8d0fPKFXf&#10;B2LtxjH8IHpWVeKzgFh5ckgGcHn8RXSxeYsTQ7/mJK7u+PWqU1khl3Iu+TpTvYNCkjJBD5TOcuu4&#10;bevHUg1XjgeZBg7+cnH+NXUiLxyYwXQHYD+o9qjtmaJQZzt7BVPAPqabY1Yu2m8QSQ7fliOGb9aS&#10;5dPNjLAqvH5/1FLbwzRwsoAAnOeDkHnvU80buvly/f8AX/CkUhLuQRY5OwgED3HcD9KoTSyR3cjO&#10;rOWUHI4J49aWfy5JSkxzx1FTm6EsSGRNqgkL17dzQtwQtmUn2XKOQYwOG4yfxq4pmThx5iSA7x7e&#10;gBqiSsg2qm0k8Kf51fWzunZZULAKPmHfjmlJahJERu1mDRYMca9PUVVuJAQiuDtOMkjHHXNXkby3&#10;NxsyrjuO/esy+uriST51zFyGGD0qbahYmt2iErCdyykAhe34UybyYvmhdkBJyo4BDDuarXFzBLBs&#10;mi3Kxx8nDfUH1plzqMi22yKMOQOAQefTd6e9XYlsgMD4ZFXg8fgf6VesYRZxpDDtAJ5H93nr71DC&#10;zAxvMxDSAA54C+34UkjlZVgYq+4nBXnNDM7PoeKieJ5wfuhumOQfUk1UuzcyylI2xGnQfxH8aI7z&#10;Eh3gDI+Y+1WpChVZYDu3DJJ/wr157nNLUqMPObfKohcDoB29e9TiPzIwScsPXuKkVwXcTkMGXIOP&#10;So4XiZdrhtp7j/ChIlKxXuvOWM/ZVDqeCPcVFbo4yzAKDya0miLzmG3Od3Q9OtV7oi22RXAyzcYH&#10;fHuO9Nak6EZVkVcHOD1+tKwjlfysZVhSoIxFlfmXJ69aXzA42jgZz78UAU/KmG6MsQjcE9zVOMx2&#10;02eWQduoFaMjSHMa5PWq8EKSK/mOOPzq4oTLQuBIu5QVwePfNKis2FOM98VQaJhNw+1AKnkjKsfL&#10;fCLyMUBGxalC7l2tiTue5pD5Zly4AJxj/Gs9Zx5oM3IPQjt9atB5VUSDDxKeQB8x+lLQtO+46WNX&#10;UhckZzU5gjmISTGxRxzj8KQYaYKGPznGO/NLOsabfm4PUY6UA7FUwojuVbIzgAelSIoC7DyTyPXN&#10;MuNseRjcOvHUU2FZ1YSuDEJBkbqZnFM0AgaIhh0NNhkVDIpQgvxuPp7CowHdzubPmYHNLLC0cscY&#10;O7n5j6+wqGrGjGS5WRWt2LImd340xFDO1wykA9TU0rRrvQAovU/X696ZFIZjgAgdvei6CxNG2UZo&#10;sKrfmPpUQKDkL6Z98d6BArSF5CRt7HuTSH+Nug780NhYJZ2muWUKqRqvBByT+FLGjunPPPT2pyhW&#10;G4nnp70CBIUEMMZTcc5JJBz/ACpoLDLiKRCAZcKeccc+1WoZ1jACje4xx/eH+NU7yGPzBtJV0A+j&#10;E96AwjGfujpnHT3pWDle4tzczKpJTgk8HtRFIEyFPLDJqobeY4ZTiNRjGeParW1V+aQgHHPP8qCd&#10;SV2lAXzCNoP0x9alkjZ/3cfI9T0quriXhlI56Hv6Vb3qjL5jBc8AfSgcX3BR5SBn+Zy2PoAOtM3p&#10;MzI4JXsKsoqPmVnC5ONmeSfX6VEjRb5FiYAjlvwqUN2FPls3LfKCAe1UpZ1Eg+bDVKt2ssphixkY&#10;3ZGODUEscbNubHy9ParSIepA0aud0h78460hA2ELGSAe/erMUCOC33iOTTpFLSKmMDGeKrlDlRRn&#10;R5LZkhCo8hGR06EUrqoGFbftHelnXY5bfuQdj3quu9m8xOg/kKlikia1Z4zvdAVzx6iryyO0ZEMZ&#10;Zs/Mf7o/rVGBV3CMZYufXvWpG0oPlMCu48jt9am4uUqF2I3IOelMKuQHGN2eDVtihkK7sBfvZqrP&#10;bPkOrYWgbgNwOUlOC/8ASmnDxtIvIQ4+ppwcMoZxkJ696aXRQQo5POO1UhKI/flQrYbPp0qdHyAc&#10;8dz6VQA88japXHbpmtBdwXCpz3BpFxXQmHlqqyg/L1prElN/3lJwMetWi0UsG0rtP6VWICwEW2dg&#10;/X60rjSsVdkBbbODtbjC8Efj2p0ZinDIoI2uQMjsO9O3oRhfmX19zULMVdUjUEngnuKLlWHXA3Te&#10;b94qu3A/nTVtLe5h+fKMhyMdCKnaa3Q+U0ZeZyAOD3oAkYfNxkdqEJxH29vKkSybhsY4HqD6mrb4&#10;SR89x1Hc1SG7yvLzz+g96miUIfNDcL1z6D0ptDFMEikfvNobII9c0pRWKwuQIsYzUjFZEEi9jjB4&#10;o8yFZB1IH3gB2qQF3RLFsi+QqNq46ce/pVMt83lbyHA3HHPFWWjDvkER57VDGEjmddnzy/IGPI5/&#10;pTuN3Jo0tpARK5cAdMdPc03y4DHtiwVA+UDt6UkLrBC1muAASSW6nPOPpUeSGC8Y9vSpvoSxF8pC&#10;AX+YHvT8RzKJVbIVs4qOCKPaY8b85LFuvPWomtxGI85SOPPC9D7n/wDXT6A2P8r93hcSbm7evpUc&#10;zGEo7qRgjP0pAXWYyD5Ax7e3+NTszuqq/wBcEdfeiwuhaGM56f0qrExScIwHznqfT1oklIRQTtyc&#10;ZPQfWoT8r4VtxPTPrTkPYkZx5ZeEfJuPXr1piXEaAEgNk/jVSaSYZQnHrTUkRghQZEhx+NUkS9TR&#10;jVXBmi4TODz/AEqtK8Sx7ApAZsZA/U02K3lZjHG3HepTGHXaudw49s+tKwnHuOXytvlBiw7jt9aR&#10;sKvyjGOT71CBOpVUIO0/MPUVNcRnhM43dqOUlIrNIWO5enqamUOzsQwVMfLjruqJ9giMZXnPB7VP&#10;9nWKNJEfO/7uevHWh3G1cf5c0aGULv8AXn0qzbTCaPLHYHHSoQkhYxhsbhgj60KjIcKBj3709BxJ&#10;GcRMf4iOh9anS4ChQVUHr+HrUbRo48mVeGHPGarmNHdRzgDaM9fr9aka1J5WBn89l355/SqpleQ/&#10;cCDP+TTvLUTMjBiexznrUzEYyFCheppJIXKR3Ko9uYpWIz+X1NVWt4xtkh5bp7kU+dPPOA3ynv2q&#10;yXVV3IpIX0FAWuUxbmUhWBIPX/69a0UaxLvYYAHWmh/L+8M7hxipomjI2S8q3TuKGXZIoTxFcngb&#10;jkH3qIYEShY9kxbBbqCPWr1zHCzKUJA9ck1TdvKUr97HQVSkZOKGShgmccH1pkUCysFmXg/xdanK&#10;iRFDksn8hU0cCxwldxbBLAj07Cq5rbj5QlVjKeNoXjn+dVmDGNlYAHOM9jV508+3KqxUtwGqt5L+&#10;SkMkmWXuvFHMhomsrRUB3bVO3k+ufSnLZ7CSozk4Ap7b35cBcenp2oE05VQ7fOScY74pcxSFNrEu&#10;eeB2P9Kjt4JFMkRxtzkHvg+v0qdVZ3EZG8dSfQ0+dli+WFs5wSf6UgtZlGS1AciM7s8moHCBGHV+&#10;i+gFXYYmeVpH43cH6e1Okt4ZeBH5mOwOD9aL6BbUpW0R8vy2bGScVLIsjqYd2AO/rVlYjGMg5K/3&#10;uvFIrW0tu02cyA9PT/61JO5ZAkaRwjawJJpksRdcu+AO2cVI8gCjKhT06fr9agYIY8nJHWhCZGsE&#10;Mi5QcnNNjjIHLNuHr3pN+ThDgA1N50isG+8PzpxHqNjUlumWPapY2Zpfk+7j070yKB3lMkRG48H3&#10;q6sbRIS68DPND1EytMZZjGhOMHO31+tMiMhlI24A69/yqS3w7SHBZh+ZyeKdcZtH3hSS+M+x+tQm&#10;LlJ4ETaXbg5+tWWt4LdURDmQ5OPY89azo1LNuYnGc1qpPHHKznlsfhUuQkiIRmUhw45421LJBJb4&#10;wpCsMgHofrTGjIIdRnJ7dasLE8xAbkKO56ZoT7jWhDcFpIVlYCM9No7/AEqi08scojVSyHBPoPat&#10;KQlgWlPKDAA9apSmRdjBd2Tz7e9U2U2RuCHGWz6881H5/wA+HPydMZ64pJXikUbSC+7kjsB2qlIG&#10;MmAPlJyD7elUSmXQwO9VTbEDwfU9z9KsFZ/LQ/dBPUdh6n61SDsoCgiRWxnHb2rSTy2bbv2hRwOu&#10;T6Vk2CB0VMjPDdiac4RUWZGAbG05Pb6U3KzcI2Sp57flWdLG4fIG9TxzTTE0XEktzujJyaY8cIIX&#10;AKt+VVPs5jO4dBzV6NDJIpcDaOaYiI2cbn5gdpx+lW5PMQggcDofWiYq0TGUbSxwAKkSQyR+WeUB&#10;xg9setOTKsLEswILMHJ7njFRXSthdhwSw3d8r3FWpTHGAHO5jydvb0/Cq+WyC5xH3xz/AJNZsoeQ&#10;chR93oKgJQyny+dowfUVbMnziMNjjKn1zUBdiyqy4GefX60Jk2ITbK64dDvcnAAyeaj+zNAWD9hn&#10;PUj8K1kddp2ttcnj6VXuHYy/OQvHUc5qm2LlM/y1KkI5wT39amtioXaST14FTpAu5pOG9vXHtRH5&#10;O44j2N7dDRcp9iIQxxgoWxnmnOoVd+N4HanSI8q4QgEHk9wKuyiNbZ8ALn7n+0fSi4lEyVcQRvMo&#10;zEzZVR1B71GzGeUyoCFYY54GfpVZtxJbB+bAHp71o20MzxkZyE5A71SFykEa4bcwwc9anuYllHyd&#10;e+ehpYrYIpLklmOc9afIigo2dyLwalDUdCtcTSABIkCkY49varQlkmIDdQOo7VnvEJrjzQT8g9cc&#10;f41ZiciJWG4Z5O4c47Z96VgWhaAjEbmNsj+Inrmqs7xeXlMkHhsetTOjfexxjketJ5Y2sWUZ64+t&#10;GwNXII1D/JjjPX/61PgygkjXn1PqKfbxRljI2S/QH29KklG9JP4ZAO1FybFd5GdQTx2P0qVo1VQJ&#10;COemO9NaVJfLFxwTxwOM1O6xiEhueOPqKLagZcmxHZkBJ7+9UnHmkCQfI3GB1+pq6ZAyjbTLaJ8N&#10;v4CAnPr/APXqxXLIMiQrFu+cDg/yNOR5GYCb5s9TVmytzOBtwXPQMe39K0m04oi7eW6mpbKsZcK+&#10;Su7dvOeM1NIjlQ7fiKbNHsVW9T26iq8s+z95IcIePp/+usxpFpyVxMEB3dcdcVdRYWeOb7ir97Pf&#10;8KzrdmuEwDtz37/Wr0ELWsJ86TzWBJGeBimNBdxrJbsBgvng+1Y6bQ2COBwMc5z61anMvlMykBjz&#10;+FUIpyuUAGc5OfWtIzQNEy25yWV8tnGPWm+W0SuzZy3T2NSLOisSegI3HPX6VoQGJ3fzhmMZwFHJ&#10;9qG7isVxH+7yygk80x3hlA+bae6/SrVytykAaRf9afl28nHb6GqQhADvcY+XkbOc0mwbsQoihFDM&#10;VySc46ircp+fzIwAcDJJ5IHt2pskjPGqFdu0546e1QSx+bhcHP6UXJ3BGbf9oUYDcY9hV1CHkUFv&#10;LVRz6Z96gCjCRR9uB9alZJYt0WA7nGR2x/jR0HYfKFmVn3fNnA9KreY6yRqFyzcHuTVgyAsAq7gO&#10;MDsR3qxEqpIZcZYdM9vpSHbQj2CM7pOOaJV85lRBxnPtUky/aJQz8Afw9qZGjIW8s7UU8r659KVh&#10;tXESREcyEnjt6+1SREeZ+9bAIzzTwQy5iQHHUGnsomkXzMEg/iaGJ2I5bWc7pTtbAyAOcVXit0lh&#10;Ug5BwSR6H0q5Nst3UQEs8mS2em0VnbCsY2HAJyfQCmpDWo4naphi+ZOufrULmTy0/hduw6j/ACKl&#10;MUIw3m7h2A9fWhYJd5mU89OaFIUVbcob5UnUZJwOfTNNlxgjPU96sr5rsY5R0ySw6fSpo4yy/IN7&#10;Y5z2pxdwtfYzmiJOQ2MDketSW0jPLtibJPBFX1iZ5SpQ8Dk1GbRYJRIBgtTFJEXkXkYNw8gMSnaR&#10;jkmq6GYlFkXhyeT6VceVt6wuMxnO5hzj0P41AyXBZViPyEYpLsKMS/HEkS+ZguT6VaSRY4GcnCk5&#10;wBk4qmkxgjKzfMemAM/pV8QCaMRrlVfnPpiosWVp7iNoTHGxO7ncOfqP8azGuXjZYlTJIyz/ANKk&#10;1AraR7UBCg5JCkkfTFVY0a4iJQ7WbnaRyB61aQizuXzhkkFvvH1FXYTtDknntVbZNIylVVgMbiTT&#10;5UZuJCRzwB3pNBYuHMhXkEd/rUeDF5jSKXD8KAM496fHDudRuwp6jqatxRGOVwZASOuOgHWk9Rme&#10;WVegwX6j0qv+9TzEfEgOSMcE+1TRuJ/30ihQhPAPX3qwGhjU+p56UAzOjMszoSuF4P8A+uribYps&#10;xkle+emTTmt8lG2/J9cVXMLxuVHCsckfXvQ9yeUlkfzgUVM565/nU6+cRuOHjTn3+n0qAkghI8EZ&#10;57VMVcxlEOFPbvn2oY7FUxTpCZzHtjlJIGcsD/npWFb2jiQkgs7Hr/Wt+S5ZIxEVLKDkZ5ye9ZrO&#10;yMJEyCDz700xcpdtbWHPLDf2B7/SrTABchsE9BWeFLFXUneejH7vPrWsis5SWRAxXooOAT3pNjKv&#10;MW7IGH9f5iqryEDa2VkyTnsR2rfezG1nOJFHPv8AlVcxwyLyoUDp649KV7DaM+2jmZg110J5xjNX&#10;JmBTkAqOmPT0qFvKYNnO1sjHrTYdvmR2pBC44JHBPvSFbQqyh0USqcHOQanRmYB35z2+tMvBIpxC&#10;Nyj72eMD2qGNp9hIAJ9D0FaEi3SrCQOzfmM1PbRhcpuPzD/Jpj/aNiggM3U46D6VO5kIZRHgjsOu&#10;Kl7l8upLBHKryrM2CpHHqOxpszlz84B9MVLErtskc7WfPB6kU1w2x1XDEEY7YochkDQI6MGXDY5q&#10;qsGze7DcpOGwecD0+tX0WRxudg57H+lOdSsbLCN5b9KSd9xSiiO3eMgrENmO1RbTHdF94IxnHWot&#10;zEiQqUdeCfWnS3EPnBk+/wBMDPXrTaFF6Gi92xj5G9SR9c1XijK5cNlSeWI6f/qpLUsAfNUjJyAO&#10;RVlynlsoBXJyfwpFJjQ4B8+Icjjp1qOFZ3lMsiExqeSOn41Yt4SYzJEdxHY8VoW8CoHKZy33h2J/&#10;pSew0V41XczoMMR39KZA82zdGo2Nke/vxVmJX8yQL97Pens8jfJC21j3PSsriaKBWczDY+zbg/X2&#10;qQx+bI0j8Z6+uPWopY5AQgfc56kDABqqyT+WSzdKodiyjrkoF+7+tXraH/SFmeQgZ6dto9RWbZC4&#10;kjD3KbVyQMHJOK0IzE7LnK89fahMGy5PbC5yQ+0t0x/9esyMSRS+Wn7xlJAfGM810VxbwLAjwoTI&#10;zAHsAg9P/wBVVEUoR5CFgc7vX/8AVTchIl0+FXlaeUc4xz0U+o961BGZ8LnhTke/aqXnZ2ROAvPN&#10;ac92k8USxfu1jBQgdSfWs7XepSHGBUfey4VcHH971FH2i3tpD9odWLEBVPct0AqukkAcLkgt/Os2&#10;406Ga5+0MGOCDkcnilKwSZfnW3ndFmQNkkbu2R2ps1hIymWLOxfyX3rVgtGgXEkYeF8HYehxyDj1&#10;p94PNUxgsiuOAP73fNRcb7mHaxsrIu7LMSWx2/8ArV19pYoj7mGM8kf1rMs7QRSLc7QwX8z2rbt4&#10;5BOAGLxtyxJA29e1JsNDcMsCxeQqgwHlh1BNI9nHNDkLgfyzVCUJDFnflCc46/5FaNrbSXYWHJKH&#10;n5TgH2J9KiwXL6RiONE5HOMeuK0EIVNnO0n8c1USEwuqk4C9cmp5EYXSNgFRyCTwDUuRvEc8UsBD&#10;wgbScOO4HqBVY27SRMWbLEn64qyzqsjSckEcGm24ilO5ZMgjP4fWhEyijIudNs57ZLIALkk/KOhq&#10;go+zsIomMgXjOfz5rfmdVLu2FJ49sCqEUQYskPGcZPQAe1BFupnXM1zbwxhXM+HLHPUA9h61ed/t&#10;Kb1zg9unNEyOiOc72VeFGMZqCGGWBN+4MXOTjgZNSC1HoFSUxyHLgcj606VEAI3bh19qxcypKYr5&#10;WVmJxJn71XBv6lcRg9ByM1dyya1FzHJOYSrKy/Jnqrf1B+tXn82aPyGYKwycf1pLUtcwthTG0TYZ&#10;eme45PYirUNsqOHl+8B1B7HtRewKxm+VKsYhkmaXBzz1+h9qvbZI8MVyO1TzQAZDNsPXcMZxTUkm&#10;JAzlSBg98+ppBYgiuIndZiPmbOPX6025CSOY2j82VxleOf0o+yH7XumGF2nPsfWpn2JNA8JJk6kd&#10;uPU+9DH1MjE6qoRcHOAB/M1aE4IDD5m6E1ecSRFpwAEY5I9PpWaI4m2CBdqp/ABwc9zQ9hyZM13E&#10;VQOpx3/2qSaKCPDyjJfOCOw96dNJHFIqSx70b7p9DSrKs5ZCMkcAnvSTM2ViEW3lcuzhRkDHB9qz&#10;45VkIiBMYbPHoPXNacY5eKJizJ8xGOMVTUXqTpK8a+XJncRyeBkY9KqRp6DLkkEKM7cZ6VgmcNcr&#10;vywPpySa7AF3Xa8YwABnvn1rMgtFt5xPGdi7s4+vB+lJClEiSF96knYG9/yrQ3SBmhKs3TscVV1H&#10;TbgBZnH7mU4+U/cz0YVr+e+0tG2R0JP8xTJiijugmm8kxZdBkem3OM59c9qtxyROvlRSBWc7cN61&#10;DJi4Ajk+XP8AFjn8KVlhheIOxlZTndjkY+lUzVaFlRLCNk5wqngA559ar29ksJaeGTezMWYMep/v&#10;H86lkljcgzITG5pjm4fcixCNM4HOWIHf8fSosPnKYZZo33Ho5XPGS/cCoisiQmRY+c4561LqdpHc&#10;QAkng5x2yKVIY5IwiyYbAJJPA/8A1VVtA0sMEm51iDBVxkg8Nz7VK9m1xGDE2xQcgjrVGW0EMpeV&#10;zMCcCTHPPr7V0ds8axJFgFnODjkL7n2o6E3KrJJHGIslvc9/emxy3rDFuisR1LHn+VXTudpYjhQg&#10;B9etUHjlhVnjfPGDjr/+ql6FXJI5JkJEwHy8k9hn+lQpLJDh5cMoY84zj6VSu5L57Q24PlmY7d/f&#10;FXXkWNVt4x8wUE7en1oGXjcC4RvKbI/iHQVwuqIt5K6bpB5J5CjAOff2rfB+zgg5KZyCPU1UBZ96&#10;x8Jkrz6miJD0Mew8sebPckkRjKKOc89fr6ir1jcieBo9vMhKc9gKx7CSHzbrTicX1iwLqQdpjcna&#10;c9OxrSspRAJFZTuJJyOhP0q7aCbuzUNiqqEDhGk+UEHDD6VDJpktvZ/YIV3wqSdzfeDN1+ua6OKx&#10;hayE84/eyAGMEYZSetU5FeEEmXdk/d9/TNQxmPZvJGDFcDzCCBk/3R3NXTZvPFt5RD0VcYrSZAAN&#10;4A3YAHrmltoyJGVe3emylqc+1qbBVMh8yYtgbf7uOPx9afPEklp5TN5ZLZOeevpW9d2JljDZHGQS&#10;OSKjNtaRwiRy0gBwAOWB9R61MXcdjDihESusC5Kjqev1H1q7IPkzFhn6dagjXyC7spO5ztB6kdhV&#10;2a1tWlilWRopWBAjz8rtjuKIq5Nu5SgHlfNKcgf5xVuZ5lUGOM4ODuPb696Z9mCoRJwx5HeoxdMF&#10;ZW3HHPPcelXyiE+1JbMqvGXjmPPcZ70kHkDzTzksQvuKIUjuhJNnGePdfpUXlW+7y45Cjtx83Cj3&#10;pEyuEbfM0uN21jjtzUqTxPuJba4ODn3pitPbOFcqQBjp1p4S3kuTOq5dl6fSgq2hPNPaW4BdCWfj&#10;PYH8KcfKzxyzdCOuax5La9R1dW3Bzljjhfz9K3bSXTrJ0lvJdoYbcdVz6mhoUSBtNFta/aZCAzEl&#10;lXkYPTFZdxbruBj+bcccda1b24aCR0M2Q4BKjkbTyKxYrueWZVUbfVhxge2e9K3cbTTHSXWyJUQ7&#10;Ff5QDzj1NU7i5lE7ZYuoHBA6k+lPmkkeJ43w+ADwMFgKq43TplW2D24okXfQim2pHvZisjdG9MVo&#10;Ws0s1sF2hvUkcVEQkkgDR52nAPr700wjzEOSCDkBTj9KQaGhE4WRmkwG4xXQpcBduRlzwPT6mufg&#10;t/Pcu8W4KOd2cH64q+RM0hO7yzggEc4pcw7IlvSSo3NyTwO2RVK5UzSRyheAoBI9acipAq2+S7yf&#10;eHbPXIqwICpMTv8AN1+pPSkmyrkdva+QGYld2MjHT8PSsfULa4inSWQIoYE/KMkY6Z+tbWlxRf6Q&#10;18Cr/wAR/gOOm33rnr5rj7TiP95GpwVHUr6U4z1M5ST2GA9EbEgk5OeefT8KZK2n20iPHH5Qc42n&#10;+8OpB9KtGSNdm4fN1+lVoHBvxuD3Ln7qbfu59K05iWeKyJYkYto22dRkADHtT1UqjKx2qeF9ajIk&#10;ldjkBSOAP8KRFkwOjKa9Vs8/XqRySpbopk6FtpOMhfQn2qwQYlRYcOD0PanRoozDtz83BPIJPQEe&#10;1SpAqh0YlSPy/CgtspszjI6MKhdrhwzSsCHIIHpU8vlx/Njc9RSJ8rBCCc5yDkZ+tO4rEcZZJy0v&#10;yIMAD1Pel8yDeRHnAPXtmmiRFdvPyAOKlAtyu0AMjdMd8GmgaGOk6biRwDwaYsMQT94Cxz2/nWgj&#10;SeW0agFD1zzmo3tnBXYQwb72ewp8wtLFaNWSRnY5HT6/hUMikJwNqj07Velikh2ggLjncOT+VPmC&#10;TNtVhu7470lIRlw45KqGzkk+1SKW3lYOM469B9KRohysJ2v03dR71bijnLmSMKYlX72fm3d+P8/r&#10;TQ4or2kMyLNJFHvlDFm9h9fSobWYys0sylWzgKetaVtNIFeS2JUOcMDxnHNN3RNJvPLHqO9JrUY1&#10;Yl+d4x85600vJJkSAlen/wCqoxhJvNR2Qo3HP61ZSW5im8+Qhs/h29u9NrqJMasKFzGzleh546el&#10;TMDuWY8oQfrn0pZn82VXIwp44pjzRhjAOWXqKQXFEayHa3O48dwKiUJHceX69/epzbl1Rlzg+lI8&#10;ZC4Tt1/+vUsrUV4fOk27dytzuz396cyqyfMMlelMjWaQfKdg7HtzSogRTt4dWwQe49jTSI1K7Pln&#10;mQbP4do7Y71ca7SW1itRw+Ad3qarzxAFNwwGPykfqDTAq5Zg2P60IolctIdhAJHfPU1Gy5YocjHB&#10;z3pYxHIr5cBk5OeOKbcuIlj8slpGOCMfrTKQW+JUxsKKvJB4NPWJSfMK8ds9fyqUQOs3mEDDDBHU&#10;5+vpU0i7fkAyR+lSBQe4aOXzWHy9B6fWmo8dy/myjYycBR7/AONI8MpLMzhmHY+lWYNojHnLkjvT&#10;auTexFIVYgbORxnuAalRY13bozvI69iP8aQmOSYkvhj+v/16GHmZTccDkEUcoOwQQKztvZUHJ9ST&#10;2quY1diVyx7qP61IiSEsRyRyTT1I4x16kjr9KV2DIUG3FvGSMnJ+tKzpudgSGTr6VI8Mk5KqAM++&#10;KhfythjZs7up9a0UhSSKbh50AcYz3FBPkRggZXuO9OjDowUDcq8jFWkEbyHKkE9jQxWGxRMjCaFg&#10;dpGVPp6itRbhvOO1QyHjkZx71krGs0oVQF8vggHjiriqcFYz83tWdimiZytw7l8YX5V9T+PpVW4i&#10;WWMBQVI7VPGjM2HAAHHH9KslGABdgFJxnsaSYGGYGiy27zF75GP5VLKXRdgX5CMgCrvly/Nn7pH5&#10;VGiuzfu5cjgEY9Ku4cpSt0lcngrn1rRSI8JnnHFRSSLG6rGN59BxVg7+ATgP6dqUpFKJEI9ocTEB&#10;P8KpG5cOscSFlbPPp6cVdZY538hmyBkH1pscSxhiT8oOM96lO5LIFJkhO1BCQfxI9/So443kYlD8&#10;3b61YIV2fAwcY+tQxxfLmIHB6571biHN3HrOxHHbnJ9alhlcndKo2D19fpTbb55GUpzj9DShVJOe&#10;q0kKTKsollLwRPgnHI7irSwsU2uw6/dXoKhjLCUofuj5gfrV5URoxjJx1agal0HLA8sTxKwBIpsN&#10;ugXBPzLnd2/GktNgc+blip4z3+tWUjV18yb5nzgepxSLbILhBFGJQpYd8dT61nbi8gNsMoeV/wA+&#10;tb3ytbuWO1hkYPb6VhlmSN4Qp+Xpjoc9eaENtE7QvJIA2Bnp7mkSN3DRs3GOn06flT4YG+9I27jp&#10;nNM4j3ALgE/lQ9UZtIDIixZcFiOPf6mhpHkjMQK7DzzxQW2tskUY67utRzWkN35bLIUHoPbvRayC&#10;5KLVd6jPAp3zbmXdweM+1TiBUdQXyQeT16+1ObDSuyxlAvTPcetNMFFGSyAIyxnLSY3evtShkmcp&#10;GDujIB9iassYuJsHLHHvTYnAaRY8KFO5uOT702Nk223kXLffUYIx1+n9apIoZzvXG3vU4yzeY64G&#10;Tg55P1oYsRlepPKn+dKzCL0IXQlH2OVJPVeCPoanSXPzIuOx780G3YhpIjknoPpSJHK8nmEkEfw9&#10;qAauW7bLCQEAZPXuahmi8zIc9KlE0XlhgmXzj8PWmyKjqOSG6jAo1sKxm+WqyBw25R1xVjb5hAC4&#10;EfT6mq4idTulbC9WzwBWjG9u4G1w69mXvimrtCsUZiJJfOYmM8cDocVN9oJbnP8AQ1LNEIvLnf5t&#10;5+X3/wDr1KrOzcqNgPNK5XKJE77GweF5pB5sihsZyc4pnlySSZHyjP6U2USqrPHJiNCOeuQf14oB&#10;IlT5A2Fzk9u1VLhthMXUHnJ71ZtCAwkdwhydqnuKe6r5by+Vud8rk9s0pA0UEQbVyeM5qw07ojEd&#10;XGOOlRhVnjVR0Q5qeEYG5lxjPFTYlDH8xDGdw2gDgVcQI67ozyRxTkyXzIg8nHLZ5z6AVSw0G5d2&#10;4OeD3x9KGxN2Q/dHKpQtyDzTSY0G8qTnilTyiXCjr1x3xTnHQq+8Y+7twQfrQtBIbFKZWMcYzjtj&#10;+lTmUJOsqjZtB4B9uahjMtvJmM4d+pHpSyW8oIZ+dxwPfNEmatFpZMqHx83U+mKT7P8AafmJwD0x&#10;UgRoiEPzImMnpu9j9KfgKVdTkDnP1pJoLXIgAUIJyVHNRMN21mPK9D6UoDKzJJkAntUas25kHY9a&#10;YrDmP73cj/lTo0cltwznpmpVt9xyRnP5Cp1YJdMZGLLtAA9TSuCZRjwkxlaQNu+Tb3B/+vV2MBla&#10;cNjbjp/KqElup3BQAc5GRUlqkrZDLlsckdx9PWpkF3csMkbKWcDOc5z+dVpTZ5H2cEEjuMCpduVy&#10;gOM81Xzvd41BLrjOOig9CaaLaKczSgbGJOB+FO3cYXkjqKilDJkzt06j2oIERz/ARye9aIzauQyQ&#10;yM2VPB5x0qeGUibykTA657n8Ka+47dpwT0PpV5CqHkZZhihlpltIIGfO8pn0/lTX3BmikOFPRuy/&#10;h6U3KFdgBBYjFW2kIK4UOGO3Hc1N7ibIfKja1CDcrg5Zs4P/AOqoZxJJGiD5s9DV64I3DAOP4sdz&#10;6VXWSJIyCD1zz6elOwECvtCgDdg8+9WplKncncDIxz+dVQsxGWQ7SflIqVJZMjfjbUtAtScgGEKr&#10;4dT+FXEuNpEjAnt9aqM0QAz931pXjlmUuvSPH05o5RONhLiRIwwBJLdMD1qlcu2z5XOcYJ6Vcdd+&#10;0MfmHI9ajmje5UNHgZ4NBNzFEZibMfAerUUUzAsOvQgc4FSrG4cCTjB/lWhCUAYJjPUj+8PShgnq&#10;UxDsfjoD8xpVTdOoVcjPHcj0/WtB4UuYiXbaRj5R3H1qSOJYyJY/vKefTHapaKehSwY3xGm5m6Ad&#10;cnrTzblCcNv7j8at+YDJvjX5s9fT1/Oodm+ffG2G6YPeiyC5Wu0eGONkAdcZb6VWjuY3CgjBXOB6&#10;1rIm+PLnk9MdjWTcBkKiBPmHVj1NUmJ9x0rLMCckbenvTYSIx5mfl/i9KrKJJB5eNpUknHvVi3ja&#10;RpIiAw6YzjNDEaolUQBRjL9/alaFwpfcChHI/rWfG8jt5SJ8o+7+FWopHkBQNhXHBHP1qW0aIfvK&#10;xieSPAHeo2aORhNCDyfun+dSFjhrYtkA55GRUHmtISp6joe9ITGMGDksDszn6H2pQxYkY3e3aplc&#10;sgToh4z3zT44xEGRTuOcmmCKzOygovDEevWkLktH5hIVx1HYiml0LsHQ7h0FWzHKsC+XglzwPQUW&#10;GyvLiNwsWee9Nm8y4Ur0HtTkb98A+Gx1I7VObcRTbo+S49eKlC1KDmWbAlwPL6YqWNHJxu27hzz0&#10;96WRJN2FHHfP86kAkU7Suf8ACtG7ikiJWZHVSSV+7nqandUyxUE55/GpY0SSMhXDBScY5/Cmhj0x&#10;yegHaoQJ6ESLFFE7yEbh90Z65p8T+YhBB59RjNVXUM7NIMZPHvWihMgVnHyrwMD096dwGmeVvkA+&#10;6MHPpTVWNYpG+8xyR9PSnRBpJTIy7eNpB/nU3lAgo+c9jS3KIQ8cluBDhSpycdPr9aYwE7AgHAz7&#10;VG0AjjMYGGfrT/OCOsOc4A49qtRJkiDbsQxMcA9T160kk6Sx7F+Ujj2+tTSRs4LRDIznnj6iqTwp&#10;vBH3G7eh9B7VVjNoqyJuCwqPmU53ev8A+qp0QmQrLlsjn69jilwWkD4K7eTzSiVi3DDLfKD9am44&#10;l+2ZogTwxPIxV5bkkK0jHL52gc4NZDRCFR5ZyR1A/nTEkmjw/UVLXctmwI2SNiRuz1qhNao0R3SZ&#10;bngjt9aspM0pQE44554FJN5bAIeHPbrj/wCtUtFepn2QldmWJCfL9K17koE2uMhuPeq8UrWpYW/3&#10;iMEetVEkkulYxhlPcHrkUMVy/wCXhC7puA6VnTSROMKNvf2q+2+aHynJVmAyPeoHt0x5ci49BSQM&#10;qSCNk2hB7elT2xcTiPkg9h0oaPcNgOCuAOKjilm+0srEIpxggZwR15q2xXNsozRtu/g7E9BWKG5O&#10;Du9u1WprtlbGT8wwcdDVKONw+6P60MTZJI6Bv3jEc4Ix0qu7K/zgk1KyS7GWUnMgzux+VReRjLoQ&#10;R+lFhD0yylCcc5GOpPpWghlSIKflUdj1+tLDF+6BYZ5znvSypKkavs8zLdCccf4U5FRJkVIwBGcb&#10;+p9qSEo8jQ915zWdcLG8iyyHmPkCr1jc290zRnBdRjPt6VCK0F2+YfkPtUkYRGZXBJBBB9KaEVWO&#10;w9+PSpN79JVyM8n2pNjZHMBGhZc4cjkdR6mqclxIHEaDLLgk+tQzMsl2q7j8o4Hb6mpsB2HPzueK&#10;qxDJ4yCFEgwxOKjkRZJPK8zP04FSeWxIVzt2nnuKjMKNIRH/AA+lNDKN3iFkVSOD+FW4Zm4V2BLf&#10;lUN3CflVlwW5Ge3v7VAYzHy3JHIB/wAaYzViQ7WEh4c8Y7Clt40jPysWz1x1NVw8mzeMtxnjnH/1&#10;q0IVaGAFgBJ6joM0IcUPIG0KCeufrVO4gaQhV59z6elWLq/aSaK2CDYOC56k/T3qXag3uG3jpyP1&#10;qE2NNM5+eFiskMRKB+MqcED2Papy3lKfPIZ16Yp2zbL8vzBevoafMSWSPaMsMitELyRJFiM7jw2e&#10;DWlFdkRt5hy3O1f7xHYe9ZEso27dvI70rHbGkyHLIdyr6mokgexrSRNK+SNqAZyeoPesorFFKSq7&#10;vU1Ya5nO2Sbj+9g04RN5QckHeeMUkybjEkia4Xcm0noOxHvTZT5NyVVfMVGyc84H1qKXOdwXJXp6&#10;0/c77SV2qRzRfoNxHCWD7UHyX2dCOmD6/SpLVYrx5PsqlVBxznBbv+FNUIpZolB7H0J96sW1ykMZ&#10;IQKR/CvT6Cmi1EyXSaFw8oxuOOlXZQYMPNlSRwV5NOnna4lDYxnoD61k6ne/ZDG8g3ZzyPQdRVb7&#10;kSR0Czu0TeTGJOBt8wcH39jUFwjqQtzyWHJ9qWzubS9t0mt34PBT6etPu42m/jzj16VNhpEazR+X&#10;sGCVAy2MZHsPX1qGVMs0kLn5hgeuKao+y4A+ZXzn1H/1qtA7VzGpIIxxzQ0waKRIZBgfMeme9VzC&#10;W+QdTySe1WLg7drE/KnP/wCqoV3OrSNwo6e9JszYi22ZBG0+FXkD3rYjDx7mDbxGMgD2qgIY47fz&#10;H9CQW4xTbeQEtGpxkdR0x9aGy0aCsp33EWADyOccnrSqHeIHyyqglt3Y9qXZGVVnXd29jVmWRI4g&#10;ZXOEHA7DNSOxmSorL++4U9B3NPTZIRtJbGcen0psmHA8rDc8Z6D1qVVQfLG2GHYCncGiUCNBuZev&#10;G3rms+USq2yCAkA8jPOTWsmZJYmlOB0/+vU0cKW87q7EF+QeobP8qbYcupz5kaKXhenUHtVyO7iu&#10;pcQIVYcHPeq9wsjXbtHwoO0n1xVqFEUFol6d+5z1oT6MbiBefcZHIOMjkdqABEFJIZH6+ufpUZt5&#10;EZiz89QtLIAxVXG0DjI55puINK5ArxRvtXAB7en0p6gtIpyVR2xgd/ej7Jb+cGydh4x61fl2xlUH&#10;ygfdA6CpshNGfcqCZvmyMfKAPQcVAAUtwxXJHL4/XmtKSN5Xww4AySKYqpEhVXJU9z1NO4kkTxrb&#10;+XHcckHIb/Zx0wKSJoriMyRtjOe3pUAk7H5gBwR7VNEgCmeFz5ndCAAR6j3obGy1boyR7CM85ptv&#10;PIJmU5w3akkaRouG5c4z3qDynhn86H55WYAqeVA9frUXBo3Fh+0Mwc/n0qLEcCuhU9cbh3zWj8jI&#10;TuwGqi0kjuhkTaqHPHP41m2rFWEuLeCWPEAO7Azn1qtLaKkSjBPfFXkkXzWVu3p2BpYFiJdiPNkQ&#10;5xnkA5pAULe0WAEwjzC/ODxV9bRYh5UygSNyO4FWHCuQ1tkL3zxiqNy0puTNv+YqFwfunHQ00wt3&#10;LiAljEW+dASp9RUZjlVfkOxyRhj0XPUnmrsQ8orKQHcjAJ9/SkuFjkXeDgdT9fpQxpIpsqxyMCuQ&#10;nT1+op1uyyHe4wQfzqtcQyNDK0DiNui5OcE9x6/Si1VhNGoYvuONx6nHeiTHbQ0ZlkK5Kg+mKuCK&#10;R4lMTbWIzx+v5VIsExTzLttqHoe5qaMlD5ZO0HO0n+LHpUk2NRm85FZ5NxUcccn61JtaaQFFCqww&#10;R1Gc9arQMyQ7WIkfdkHoAPTNX4PNd2cce3Ss29QkQ+V9k4LfLnr/ADq7aRNNulj+62R9TRJD5qZl&#10;+56evtV7T44oV3oA2CD14HvQykitFcQkot2mwjGV6Aj/AOtWnBqaW0YhDYXPDY7fT+dRiwiubxrq&#10;5k37m+UDoCKW504y3EThE2KSCehA71LehJRub251ScwbRDv+VST/AA+tasOoXzwpBdqF2DDbR98D&#10;px2PHrVmTTkgZZYSrEdQc9OxqOJ9484qQAe4xzWbZpFdTQR4nTDHB64PGRTJZI2gQW6GMHrngj/9&#10;dSJ5WVkmXeDyv19//r1FP5U0gJO1e4xwc+/rRctvyILi7KOsckYYMMAr2PqfanRSEoyMudw4/wAa&#10;ZBaXBDvcMhRP4xyfypi+YtyAOcjr6D2pqRKI0tjE0skj8EZz3/8Ar1CZLgyoIY8LL69vf2q1MLmU&#10;ALHtEbDJY9vUetTFWCqVBwRzTsEjKnBjbayiVWPU9R7Y9KSKJwSfugngGp9rN+9l+8hOCKZ5s/lE&#10;XMaiRTkYPUHpQhWuKsZjiYbiBuyx7k09QUG6MliezHmomb7XOIlQvjG7khN3oPXHrUgjdXIc7Sv+&#10;eKbVyk7FxZJ5j5Nogdz1LHAA9s05g0UkcTNgHop/vDqc1VjjcJ9qiG0YyGyPzqi9xdMN7zB25BJ4&#10;pTBm5DG7yGdG3KeqnrmqN1cO935UYKrEcnb39vStiCIJbLdSHcSMFvft+FYBjZE3q+JAoDe+e/rW&#10;Y7Fppw7r8+GfHyngAe3vUZRY2dgcCT5SRWGsyTXHzcSRE8HgGtaO5e4XyGUCZckY4G31z0z2rSwW&#10;uRT/AGm2G9j50a9dvp7+lVbcNCz3ckow5JyeMeg/Cty2Xz4Wj27Q3UHv9Kw7qBIg0Mh3GTgIe5ql&#10;FWHY045Qc5bKN3H+elLE8NxAFjchQeNvc/Sm2dsyIFYkACrkMRRjLGu1h3pXHZiSQkBgcjgYI7/W&#10;sfyYVnkklkdlbqvbit/55JBgb5M49vxpj26xRu7gGTtj3pdSGYsLK24xStg8FW/oKuRxTFNzANE3&#10;5gis94fIuFcbt03y5Az1qwBJaReXvyFJwM9ec00tRRGukUUu4McHoPerUQjVsMwJPNRr5QkCS/Nv&#10;5Xv0pjRQRHzCwUZzyaJXuXcgN5e3URyAiKx46HjvzV1ZZGUSN8xHbpmpxGvlBdoYEZ3E1GY7Owt0&#10;i3FUkbk9dpPb6URJInYvGWdfmQ9M8HP86iCpImxVCgnn6UiXNu0hgcYAJC46HB9auxuI25QFWPUc&#10;4FNjTuZ0qsITFA25wcnecYHb8KsaRK6XSxON6t98+voBSanaCUxRFSROcbh2z6mt+ysmsY9szZbj&#10;GOh9M+9JFIrXLiMybSVZeg9fY+1VDsI87edzD5kGNvSr+qRNciJlUloiCMdz3HuKr/vApcQhexAO&#10;RQW7bFWPZIVeVNyqfwxSXoRW3RjC0qxTOhDHZvY5C9lqylqWIguWHkpgg9zjsaUmTaxlanDItrEt&#10;kQG3bipPBBHfPauVkW8kyxUgKRhQeOPSuu1DExlEZCOFATueOmfY1mo8UUX+kEMehC8/hVIzb1Mu&#10;KKSTfO64B9OTkVo28IjUyo6pKvvkj0OKZazSrC7EqYMnbt9OwxjjFXYII0f7Q6hd3GF6H86cnoNG&#10;lFNItms92+9ogcufc1nOWlOYmG5udvb3NOunW5sHt0GcHcvuV56d6zoodwjePKO4AYY4zUXC2pZv&#10;L1oLdbuAF13FCMdOM/hTtM1triDZPEUzwCKe0BjDW0q7hIOeOSff0qjbwTwysQPlxjHb61bsUjrY&#10;nkkUqy7YclR29881mwSPbxC5cDJYqRnIHNNllnhtx+8BQLllOPr1qrBdI0TCZxJu5OT8oWs0tR3N&#10;OcL5oVdpkZd2Rg4//XVaKdfPRpl2OflLe1P82FCvkxhy3ynOevtTTePA4t7gA8noPu+1UihdSaEI&#10;S7+WXOFyOayngV4BIZiC38OO/t9fpT9Y1KO2ZYGQSmQD5iOme49/amRfubZRIQe+M5PPOTVQ1MpM&#10;ZbpMARtAcgbf/rmrUa21y3lTkM6c468+uKd5qyKGHB9TThGkbLldrHPP1qWNooPJLMpWKMySqSAD&#10;wCB70afK0QxcDYQ5K47j0NTT3FtGFe3JkLdCOCD3ps0MyAT4yrjgHv6mqiFi4t5G6tKh2nsB1J9h&#10;3rJ1C2h1ARMy4UN+8ccNsx0596LaVVn2SDIY8H+6O1aBito43jzkISwJ75/pQOV+hTuo0ghtyH8w&#10;kYBxxgDjimILQgCIHe5yT/Oqk14gVY9pb+ePb1oikMDlVTdj8Rzz19aWtxJ9yNUYS71UyAnCg8Zx&#10;WjLDGkfnM5LD+EjG2rarEuRakEclW9CetWEt0uy3nZV1IJHY47fQ0rl8lzHlhxH5rkjHJwM8HvV+&#10;1ktXtlkkhEcy8knoPerckPmqFSRISvTPRuOgqQwfuv8ASYgCByF5pA9ip9pRS+58M3OD3zTHkRlK&#10;liGI6Y/lVeSNvN89kwPuhf72fX0xWolsHDIxAIXK+49vXFQ07jirlfzXWWEggAHluNw9KrX6ObhV&#10;UBwvIz3bHf6Cql1MI/3GDncCT3x7VoySRlwUI3OOB0LfhVJMctymJ42Z4iCzIcEelV4op0YyyRKo&#10;PXpkDpn60lzDdQzDbgrMQq46gkZ5HtUyxyySG3uzumCguF+6F6DnvTsRbuVmsocGKFvMZcHcepB9&#10;aYrNYqZbZn8xM4k43DPXmnRokU5BYoM4OeD/APqqy0kMUEjzHCAN83oOuTQmaJHz4LO5eZWgcMDn&#10;gdz6VbbfCWWTaMdMdz3qjFJIlqbfJSTJIZT69vpSQ+YV8qVtxXpn/GvWd7nlsvByrGRmwOM/Snbk&#10;SMhGLKf0p0UqRMSygnGMdRVJhsDCHhSScensPahMLEyxI7GR/kyO3PFUkigR/KVd2eUJ6nHU+gq0&#10;oXbuTvziocqmFcZfOOe2fTFUFgvonieNuHVgCR69ufcVBDtEWF+VQeM+pq04RsR5ySevrmlUoyuj&#10;DGRw39fagHsPhHmxnPy4zn6UjIypuD5xxgd6gtp5fLaKcjrwR3qZcrgjDg/zp2BjZCW2wliznv8A&#10;/XpqwDzgjEcDt1/Ollt5JCgj+RmOFBIAJqUDyJDkZI/pU2BBHEsZKRnAXOBjv71TXfLG6yRldx+6&#10;OpPbirqszSFth9c560zfJFdGaWTeg+6P7tUmVyjIlG3cPl2nGKcpV5SzqMUXkHmfvck55z7nnNVo&#10;w6nc/wB08885pvcXKRXkCyQ71by4wetaIVVZQ7ZHvzUE0f2iMxY+92I/I1KJQri2jwZU6lugNAlE&#10;r/v8OEYhgcjPXB/xqVVja53RKDuHzMeT+FSXeblfIn5hIy5AwRj0/p9KZbQQW0ZJ3eUO5O7r3J60&#10;h7IlMrwHYjggcE1FuaKUlX3bzg+wqOeJEUuXUKOd54GKlESpKMt6D2pXHYcgZn2q+FXmkM3zkt8q&#10;r0btmnSMTkJ93PUUwhPMAB3wjqPf603cLCbJJAzM4IHTHUVIsRQZYY/lmpHiXys8Ddjp0/yKjlE8&#10;fyRHeBxg9MUNg0VmNtOCBHsJPzEHPPXrT4QdxQ8kfdJ6mkZZI9xdhz0x61UWTczhSdw9KYkjUQjO&#10;+MnjqT61M0hDdN244LDvVO1MsUSqx3Akn0wKWdkC8Z2yEKAOTnPWoY+W6GeZuldMYZDz9O1OH711&#10;2EgCnrbqjhmbPrTDChLRO+0Hpj0ouRZkZ2uGVvlx3pTIqgIO9HkqpK9SOQfUVDDcF38lITxnBPaq&#10;vcbsiaSH92VUk+Zy2PUUyMhiCF3KnBHTIqKSWWOQOWOe+KmhlwuBGWJPbqTQmJEm+QOWbhf4fUVV&#10;X7PlgRjgZbGcmr1xGzxgxHaAev8ASqE6lmKrgcDOOuaENj3iMifupCjlhgdyKnjDFyjH5l6+tRwR&#10;sWAPVTwfb3pGX94y53HqSOc0SZN0TNEpYmLnfgE+p/rSKz+Yph6odpB79qRH8sjkZGCKfh5JMscB&#10;jkYqehS1LwjtyCxYoeSBjPNP+0Twx7TCs0bgA7j90Duox1z1OagGwgYPKnqOlNaQtu2sQo5GKEh2&#10;Im3ylsMSCefWkWNh+7j+8Tx9TUsbqW2Y5boaFiAkVGPJOfpSY0guoXhliQAAYO8nrnjGKmiTYqHd&#10;uLZycds1JI/lskkrb9uc8frUn7gh93BHI70O43crRhYXaVBy5wcd6qus4RjMmCzEgD07E/UVfjKp&#10;EQenXPcD6VJNIJIzgYUHjHVqUdCWjFEIaQOcliOlWVTZGGU8Maa+6I5J5zUzsF2so5HGKtSE9CKI&#10;OGRYmGZTgmo57dQzrG4cjnK+9SG2GFcZAHamKbdZTICWdeCO1DdguUQApKlsk9fbHpVtJFiSSNWJ&#10;xg5xxzUIZCWyu3BqWJBJuJ79PehDSJSyNk5wxAIp8IuJd4t1Lso6dzj61BbI7OXAxt6Hvn2okjJY&#10;oW+UnI2nBP1oktBsvupkj80yAMvBXrux1war7kKcnHsakiTCqp5VRhQOw+lVc4kJC7sHp2qbCECx&#10;KcROGI685PNJIZWxGv3lOT7g00QwwSmSIkEktxzyeTU0JEbF3Bw/c9zVJA0RI8rsxCYC9Se9SiST&#10;p1Pqf6VdAiWBs4Ktz781mlcZ+f5Oeop3EiZV+YuzbXxwR05p4eYFVc7u/wCFQwpPPKkakGPoc8A1&#10;b8uQTkTDCoDjPGfpS2LQwzRyzMhQjGOSODVYRxs8q7huPB+lWJI8NuiOO/501mjcFhjf14HX8aaf&#10;cjUTZubIwNvb1pDE7nzN2Qo5FPEayr8hwzgc+h9KURSBSpIIXp70m2VqUppJkAaMZHQe3vVmMsR5&#10;ndh0pGBmjMZHlueh6g0jRvEoCHIHUmlFjvoImHb5TgGnpgN1xk5/ChgFIdvut19aYsfmHeOEH8qq&#10;99hMlMsRZoWG7OMEetVZRD5LRkFdx5xUqrFHIWLYkTnb/Wnpi43SHoD8o9TRYFsEsqtALeQHy8dO&#10;pz60Aw4AL7c9OtLK0igE/Kqe2evrVKWMkgp1bnBokhMuTTW0k+y2fMaYyeQCSOcZ9KfEpmlcxDZD&#10;GPmJOAT6CqdpZXEu1413JKxUD+LPv6VZaF8zQBgBDj5c8sexFQ3oJLQJkw24qCU5+latvIjKyuMq&#10;V+VenJ9azYhLKn2iX5XVsEZzj06Va8i42s4U/Kev1pXKSGNbKmQPkyCSfSs+VmaJULbyGzkcGrzo&#10;88bK3OOh/rVRoiu2PHUnk9sU7ClHsWRLNIixLhRnmlmgXHm5yB+dUUe4a4aCRChTkk9fY/jVlvN2&#10;A7sDoaciWR2iwwy+aQcE9PWrdyYCWeM/e5Ht7Uy1ZI5tkuWUdP8AGlmdpVyygAHt7UkWmFvADJmQ&#10;4HvT5VkW4j3SbcHKj6elMVtxO44ZuFzTZWLOoky3lZwe5pMdwka4wWALUFLh4tmCozzjqPepk+cF&#10;1OUP86e4k4O4KAMDH8qF2FcrmD7S6lbjIUck9zTXCQpleMHk/WrESSDMZCkjkbeBj3qzcxoFDoQc&#10;9frTYl5jI933W5AHNSrIgDIQHDdM9c1WSSXyxJONrHIK9ePXj1FAjDmNk4jTOfeodi2hXR7iRQhy&#10;U7VYSORvlztCjtx1qKNmS43oSVHJHrVgOxm3DK8cj1pJCRA8zQdiyk9uSPwoZ0jDC3P3zk8dT70s&#10;zxMTLFCPNHDE9SKiWIRRyO53Fx+IqgZRntQ8vnEB2PUVHdW/yAlSA3QnvVxSkaA5yfU1FLOzw+WO&#10;lNXJZTC7SCwJx1I6VdRD5vzHIPp2qqskxcJt/djv659q37cwGFQOWJ5Hf6U5MUWYrxSEsA/7sj/g&#10;QbPX6VKfMubZgG8uQj5e5B9auyW8aXku07oyAFPqfT8KZHFG0olc48sZ+ue1TcdmVolYbMN5mDg5&#10;7H1xTpgq8SHk9x39BirsP+jz/KnDDO8HJyfanlVCyfxP2J7etCY2Zky3GFWN8IhyQT2+lS7Y8Fid&#10;54z71X3+Y7lD8/60keeAh3En5vpTAulfPufISP8AdqoJJ4UE9hUrRTh2SKTCD+HPpQrqfLRF465/&#10;pVvZGSSDg4yD3pXBq5Xk8uKPezb3A4UfeJ9KqRTyuguE+Qg4OParKgMFGcruJzWdNZNFIfsEnDn5&#10;g3QepHvQTYbIk8z71bancVdEbFlZAMAce9T2cBnhmld9ojACjuze49KhyMKrADcce350DSJxJIDu&#10;IAHc0sc7KjrIo2PgAE8nHvSxk24IJ3I/HNV2UeaFZfkH8XpQOSHPJGoYZJwc+n6VWmmjlyjN8nTA&#10;Gcn1pjl/MLoOvTPXHqakWIEgRD659e9MlomtbhY5ipYlTjA7cVJdKHk3RdunvVXyVZNzYIzx9amV&#10;pyDnkjgUmJPoyvHDIriVztDdh2p0kShg6DAPYdAfWpZNuAJW288En9BTxG0iqrHr07Uky9CO3aS3&#10;dnUjHoe47gelPRpDIiou0E/hTHQ4wmcf41aRkMeScGMf5NDHcLwBg20AH1PU9P61nsHjkjDDIbqa&#10;tPfCRB5qYc8jnP6+9UpJHaVSPu8ZPt/+uq5SWXFTeXOcBOc1dtPLXcXBOefr7VkRHDu5+ZcfdPQm&#10;r0ExRvKlxuGCwz0U9DUtAmSTKJ9zIMDt61nBmQkljg/rjtV+dtwd4jwfuj2qiq7gDjIByf8A61CB&#10;k0MIdQyLlmPy8gfWrohRmChen3j29zVVCr3HmR5jRRnB/iIqc3YjTBG4HnAqSkx5spxP8rYGMjPI&#10;x/ntTJ58nJGSowR6+9SveBguQx6dPQ1DIBM6sqjIPFDE0ZbyPDJhV2nGQB/KtdbkxOkhUdOeePpU&#10;TktEyrhiM5JHzKPr2FRrDtwgHA5K+uad9Cb9Bs0nnyhjjHTA6AelaTSZiwoxt6gdxVQw+VIARkHk&#10;fWp2zhpT95O3eka2uNygI2jPr6CpGY+TIXk24PGep9cVHFIJInBGwDlj3pksiThSsZZkyVY+lNdw&#10;sTpGHtlWdhIhbcAev/6qqJhZT5Z3KeMms+6ucHyTzkYP0p0AjWKPY/kqvAUe1WS0b0qqsKJ1Y/56&#10;1RksGYkEdO4qVLhSoV2/KpprphGHP3hjjuQaltiaRkFRbhlxu65zUMbW7DzSvzDoO2asujg+a4Bz&#10;29RWeCJU3q2CD0NBNi0SZlITKvzu9Kk+yFwoBJXP61XjeUOrKcofz/8A1VfXa53M3ynqKbY7FaaJ&#10;lTaTkjr6YpXQq0JhYKe2ecj/AArTuGhlXAHOOh44qokQYDYg2pxk/wAx9KlsLlZkLTeaSAw5z2/C&#10;po9zsJdxyOc+vuaTyxt2yH1/GrNtbtNE6r1FDdmVYikErEbCAMjJJqZC0kQEv7yTHLfSj+z3ZjDK&#10;dytzWgI0ETSTHCr2HX/69RJj5L6GTMSEEaMWkP6Cs+aGRQytLw2MnvWr5TA+a6jB5GPTtUL2QkfO&#10;PkHJ9qpPuS4lXDtHGu4N/e9c1I+/Cqp4HU+9RsTGDJjr0+tTqxEfK5I5P4960bEo9xkZKoYJzlWO&#10;FP8AFz/hVeWKOMMgfp36DHvUzBpMlVwU659Kz52ab5Rk9gB3/wD10IGjTXz1GxOmOAP6VML2R1UI&#10;dxHGemMf4UtvA6Qq7ZWXj6AfSq0qPITsY5PpSa7i5ivuVncz5bHpVmwsRCWcE4c565qEQOrY25Df&#10;zrSt0Uq3ksDsPQnqe4HvUt9Aix8iGNwucAjOB60pDugfOAD1prSFMy9x60zd5gWSNvlySR71KjqV&#10;JakMsG4/eweoPaq/lOrRsNxIParPnIjHccqeo6/lVpnXyl2PjntVWBCoGlZ0PLYzt/8A11H88OQQ&#10;CATjHWp8pG6yAhmxn8fWqkknLNnOOuetNjv1HMwLb3O9R696z72WBXD/AHQcLtORk1cjjd8OMlDy&#10;SO1bzQW0KSCQCQSptbvuHpmkFmUrSJRbOYAoIGQoPGPr70yZC8YVvlXuQeB7YqWIJHE6xDC4+6O2&#10;KjXese9+Rjn2zQa3djMb5pIyn8J59ce1Xiw2+arZFRSK0USx4xtJ5PLH3zUUEchcvIcD65o6kTRH&#10;IjTMiqdoJyf/AK9SjzFfBAYEfKT2IqXynj2u43jP51M6tksnfoKGwsZgLKxDkuzcnvj2GKuq8YjU&#10;zDn7o9s0955rZFeNtzZ69DjuKjupXlRN7Zcnj8uppWuS30LscETxsGBKjv8A4VGsDEglsRj36/4V&#10;kQCdZdkZZieCP8K0o2aIfNnDdVJ6/wCFDQkWjGvmMoOQOfrULRbkLIwUjgg02K4DSBVBAXqKvpBb&#10;mJnEgALdD7Uk9C7GfbwyrzHkITyD6+tWGt44BviyWY/d+tXYomLYhG8nnr1p7dWVhhl60mrhYwp4&#10;wVO3ORyOxrldSEl0RAWOcnPoK7pdhnweSv5EmuW1SO6guVQwlVc8YGT/APqoQpEuj6a0aLGH8rg5&#10;ZeeccVurFGgdYmZxycnuaZp0b20flv1Iz9KjknU7l+5jNO4rkOWbDFvnB+76irKyyKnU9eR2rPM0&#10;ZYENyPWj7QzTBC2RinqJssuSsQDpvUdKljicvuP3G7GpQW2YQeYQMj61pIqSRWpI/eBcsPf3qbg0&#10;ZzxCaQ28g3Rr/Cehpws7JJYpoyQobDKOhGPSnPJJbOyvwr8g9ayY7pJpHRexwSfWlqxtGrHCWnbB&#10;yFPyAdhUsyM0Mit82fwqCz8trkRCQqHBx7mtGYpLcGPOGTt0z9KbQ7GXFAqABF5PXPb3FOy0W5e/&#10;ZvWpcTmcbsbAecdTUk9vnL5C8cA+vakthsSPM0QjDf8A6qbMJ5P3hPONvHt0FP06JldpZmG3sO59&#10;abGApd4iRvYkjsOegqrodiMxMjKshGcc45NTxp5CyPEfvjC0RIqsZWJbd3FTOkQxMMqiEdKSBsjE&#10;REQXBaZuhPr6Vn3lvLbgSOCcEDCjJJz0q4t4Ek81s/MchcdfTFXbpxIgJAYA59s+v1FDEymqhZlL&#10;Jk4246VIIYTMI+XRf738h9Kjhd8u20uV79+PStNBm3818eZwfcA0AkU7uAxQuwkYq3Axxis+DEkG&#10;Q24qcNkY6VtSOTGzFCwA4WoEsJFhLMymRhjA/hz296lSE0UkURzBl5jOM5/WpyYt4d1xg4wPSraw&#10;TLiPZ16EHr9aqyo8VxjGSO1N7hbqQQTSSOqEYYH5h6D+tX0gIkBjOSx5zUMMKQTvIATuOSPc9TWg&#10;s8b3W4uGY847CpuwS7hMJ0XnIX/PNRIyFAJGyw70jySv+7ZvlHIJqBYi0jAn+HII/lU2GX+o3o3H&#10;emWyQJc71LZC4ZSPlbnrmoYWj3JEDkAckdOtXTJhWMX8I4pjZoPOI0WOFQUfkknkZ9utQhFnuBCy&#10;gLjA46+lZ0JaTc+7Kjg896neRVmiOSGXnjuR0qSzYNmoVFjO5F647EVmagSsbmIbgOW9au29yRGZ&#10;ZfkYkjb71AL2PcyBeCORjr+NJXG7HHYvWm8tQ3lqN4z0/wAM10lh5MEQuJZQJU52n9CM1pMkYgBA&#10;GR26VhTW7K+Spb0x7U73JS7HbGT+0LVZo8lG69jnFG0lS0oCiMcNjnFZWl3E5XATCpziuhklheIs&#10;/XH3fWgaRmpLHFZ+VGrBnJcZ5yCf88VoWcryKF6FuKoxqzqJHU+WMj3B9/ataxtEj2zRMWcHI3dR&#10;ms5RFy3NdYIp3HmsdiDJAP8AntV3ZagbLVBtHOD0NVgpdiGbdv6+ppYLYQW8jw/wnoTzz1wKkLCW&#10;0V4ZQzgGLOVwcnit5onh4uBnPP0HuKxxv8oSxtgRkHP/ANaroubu6Ia6XYPuqV/iT39CKl6jsWpr&#10;lBBvUbsD8x/OmRXElwiCaIxH3GD+tVXRkn+U42jPtzWlHeTXdvJFK6xYBUY65qbXL8jJkuVS4CkP&#10;hMknBK8ep6UrTCfe7DMbccetWTG+N4dgiYBI7n6VBcoCJFjJjJ5OB1NNIXqRJPNHFIg4znGecii1&#10;EiRLLJn95ztrSt9P226uxDSfxE+lVWD5G75iP1pX1Gphd3E6yIgG6PI5+vqKfbfNdB3l+RfvKfTt&#10;3pFR592cK69B2PpUDWoleO4cbjGenbPr+FHMNjkt4EMiQZKxNvBbvVWe6aMPOyArj5vRR6+9XmZA&#10;zqjElx3GOKrTW0m2LZJsA6j+9ntQpdwaSHafOHEcwT5OMHHUCpZfLnunUNljzjsv0NWbeOUgJwYw&#10;OSOtU/snkOQGL5PXvQ5CIwxctC5wkfRR7VUjMN1JgfMM5/PvV5gturMo82dsEY4BHpmoIowkvlBB&#10;G7/MT7f0ouUzQt7tFc2UuTECD7DHr9aq39oTmWEEB+OvUdsfSiK3uvP2zEKpyDnuO1WrkB7ZFJZT&#10;G3AHQ9qTGjmE0iWSZi7lX+9ntWmulO9xExYqiMCQv8WO1XUu7eK5WNshyeF55961ra7hMrCP5tvJ&#10;z70XYmyJykLNHEPu4wfrWVE5M0kEjAtweep64NdJCYp5TIBj0B9+9c5L9ii1WeZGLSTAJjI2rjPT&#10;vmgSkWFZmUKnOc/gPWnI7sPs8zZZPmB7H2/+tTSAzqvQp0OcdRUjwLDEbwsCnIbjPXj607jbLduk&#10;kUnmR4y46djTQMtc7gSAMg56k9vwqo15JJs3gR5HA6cCrMkZMO3eBu6d8EUrgVyZRCriPcckDNV1&#10;05vma4YZkORjqCfrWqrfug6uGKjBHvWdeXRjwyAsfQdc0KROljMnYmX7LGuyYHAJHbHX8acLGWct&#10;HIA6DoTwf/1VJbkTajvusDICqc9D7mokkmMrRRE7EJ5PSrSuFi86JyISFKAAr2Yj0rLvnIuFCJvG&#10;BvHb8Kv3NyrkSGPOMBQex9aqwxKZ3aQ7ieeexNFrFWdipITncq75Djj19KuRXRVGwg2gZJ68+lS2&#10;y2kgkaJyxBweOmP8afLDmDyTII1bnKildkrY0YHYFJZk4YfKCP1q4i+bhYugJODWSjuqrK8nmbRs&#10;G7r9fxqu99JFncGbHQL1JNUkVGVjVupZJoozbSbW3fxDGR6YrN1Nb+3KTpKdpOPLX7pyMZ9anjeK&#10;+BUsN6fp7Uh8ySMsF3hOPm7D2p8pSY8h4VQbfmkAOB2P1qaP7PNmOYnrnJ4AqK2nQssWT5h67uB+&#10;FLqVxasnlBMtnGQOhHelOJdtDKvbaNv3sZ2Anr7VgzwpD+8VvMBzkjofc11cMyXUUkMkeFUcYHf/&#10;ABrG+zPIgEiBYyeueR+FTEya1Mmyt5oCHQeWkhzgnjB7U+4e8ecxMcRoM7v73sK6WO3BgEUxVkHI&#10;z/P61hXJfzJFiQuq4BY8D8z6CqLaHW9q32iO8kkYooB2dhjvVqS6cyEHhc5U+tLEIWtFdjjPBOeB&#10;6UBI5dsK/MW5ye1TbUizuXBcxv8AKW/fH8eKJZUnhO07GT8OKpgwwTZCFmGATjnAp6XUdzePC24i&#10;PBAxwT9asqyKN+nnGKdn+SIksvZsjGDTkeGS3MSRhPmyUxxkd89Oa12giKiJsKrNlgO+e1ZzWxtJ&#10;2jb7p+6AKlxJ8y1HJlCzkAqcqB6jvUJRpG34+djkg9azVvo4n8wKZHB5B6AetXbu7YZnhXajDqfX&#10;6UWYXMvUrWG4MSzOYzE24ADPPvTWzboZNu7P4YqT7fLDKJp03iQAA9CR2pls1zNvkkxkthQewFaJ&#10;C5dS3DdqCEnTLdeOhFaRUFMg7t2SKxJIvNyGcLL2HrV63W9S18pgGdc7dvvSlHS41fYzbRltZZAw&#10;LIDlg3uewrropRMqvMP9GjXhcc896zxaCRUMY2sh3Fj1yeoFPe4RZFti/wA7Zxj096zBpoqTxW8C&#10;G4B+Vj6cn2rF1X7QrK3UEcAdgK6K4aCR1jcYMeTtA4JNUrtEmAkyWKgKQKtA1cyLOQyIvmgAJznu&#10;KsQ3klujpIxdTkY9c9MVWsoirsJ1bMjcA/oK0pLYDBkXa44Qj+VD0JS1LWnJKzpANsZznAIP+RWl&#10;M32YEE7mBycdcVmWsMdrmdvlOMAD19a0VlbeVYFt44+npWbZunbQhmlcyqqx5Q4IyOP/ANdPeSaS&#10;RdvKnI5PQ+9VZWWAbVJ29ST13HtStcWNtEXEmJCMsp6t7DNCkJofNCC/ksw2sMhgc89xVa2UJdK1&#10;wxZ4ziIg8AHggiq97cGG2zbrskPIx69cVUa98xI8ja5wZDz+QppX1JW5U1W9vEvY2ni27jhQfbqS&#10;aljMsmbx3/dpwSR091+la0ssFwptJSCkg5Y8n/61UbqOGzgW3mnDJ2zz155oTBliK6W4JR2YFgQH&#10;A6e9Pa62xqsTjzF+Xc3XHf8AlWeIGUgjBi75749Khu7S6M8U6qXQcNjnA9eKbYKZo3tvFIokMhaS&#10;MckDlvrTEysHnMQwOeB2q3az2yxuUO4EduenXPoanj0+W6ia5tk25B2oO+PXtzUs2v2Pm4o875Rt&#10;g5PuKLbekm7glcnP+etSRSIrs0ybtvPBx079qZPIWYNAMI1exY8tx7DnkRyCg57nufrTJBv4A5B/&#10;IUijy3yRw3vSNFCZstub2HTNQTYcyQxstwku5FB2Mv8AE3ofalWT5mkYA5+79aZHDDDHjgcknA7m&#10;oXGCAuWz04rSwx7SbJWCDOep96keJ5EEoUbB1Gf6UwBwSkgwfX1+tTpJ+83KMhR+dCVhyZWLAjKK&#10;MD86V2JI2OML196siGJ1IA2ZOc1DcrAiDYDu6H0x7U0yWCTB22SnAI4FSStulwjZxgk9+aoxwpHy&#10;SSGPU9quGMHD7+BwCKGCYjOrcB9h9D3qJI3bcQfMD9QenHpUh2SqXxyvH4UiFTFuC4Oe39KEgbJ3&#10;SUKAh3heSOn61nxC7mlIlQRgkABSWH8hVw+ZsJjbcOKfbOXJkkG1Y27d6HqKI7ezn5zkpwPXiqu9&#10;GnAVQGIyfWpijvNuj+bBJx65pTbFTuuBsZjnHeqSC5EzmQEdlODz1p4hZo2iDlEfg4PUdx9DVdRF&#10;t2xqVJOM+h/wqyfM8sTTndk4GOn04qB3uiKNVaJCq707qecVa+ed/KEZIPGMdaRCZrh3BGFHIHQA&#10;dTSRNmNxI7AMMHHp6A0WKSZKogdFYHcF4yP61EHWLLLz/s+uKiWBU2OqkKuAfSphh5zsxj17VSV9&#10;y1FltmCYbcCG/hHb60zma5JiHykcj04qF2iYEZww7etSIjrCArGKTnpyf07UpRZMivOBLEYmIVie&#10;PUVRt9oZ4mG3nG49CR3Hr9auXCukbTupLE4Axyc1UyjyFUOCowfQGmiV5lhmdX2bwQozx0NQzgmN&#10;zExQv2xx+FI64IAOSP1qf5HRFc8pk4A559T6VLCTEzvZWXIJ+96fhVh1ztL8A8Z9qqPs5Ebcdwf6&#10;VJk4Dcken9aOUIlh3V1ZNpHTB78e1VR5o+bcAe/uKVzFCqGRvvdCeuO1Ok53pwwPQ+tJIUyHy4pW&#10;wTgsen0p2/aypvBLelNjjVfmz8/8vpVjMhBLANGeR65FVa5D2IZovNWRlk3SIOBwP8mkWNdu+YEM&#10;fu9sn0qRGUMGVMk8ZHrQ/wA5Ud+3pQkKzIRFnfK0pVQcY9fanLaqkiPFkZOWA6Gk8hWRknOR1+n0&#10;qaNiiBE+QE5x1NNxKRKyRbhldx9B2qZEC8LwvXHeoWYhhjlqtRJApLyuxZ/uqACAazkUrDGtyJGa&#10;Q48zsMduhpslu0UJDNh26HtT0Zy4QqQV71OzNcDa4zg8emRQi2Q2YJLRSHkc+/4VDcTB7YeWf3pb&#10;r6AdKsMibt7YOOntVe4MUcix2yZzy7GkMjZpDy/cfhxS7o0HyJ9/7x7mlMqGTYhzv7dvrSrkhoyh&#10;IHLH0oE2WFjj2qAdyt07n8acFAQ7n2BTxVOLayssA+71PcH1q9tke3kGdu4YOewqrE2bIHjCMd59&#10;/akSIlfMTkA5pHdMRtK3TqBznFJPIyNmE/un4B79ORigVu5WnkkcOpbjptBxVdYBEoZTwQM+tXlj&#10;jV95G7d361JG0bHDjp09qFqO5RWAylh9w9qtrIxAi2BSvBIp5UkF1cMVGW5qmNsj7xLx796psYy5&#10;VJWWBiRk9jgn8qs28QjgLuwcocMe4/xpMsxLLgDoD3//AFVFsdQWc71XnaO9SwLoWRUGDsDcjPXB&#10;702R1RRsUHdwT3JpvmRyPEoBGwcD0x70/LebvI4PGKExFQsozsHCgmpYn3QKqjAPAPU5/GmpbKAV&#10;OQrEknqRmoF2pFhG3ZOPrTY2WRhMkNlh/OkVWlRvMA+Y54pxjLEEkALkk5piMwYrGcDrQogWGTy0&#10;WM4C9R6ULN5m7zPm96zLlZLmVAX254IFayhPLOGzzyfeiTSBFJmm25UfLnmlimtgoXcCzHBxz+fp&#10;VlgEzGxO89FHOapRrHsLSILdC2OOp9yPrRdDb7D2eSHORuBHB71JD5ptyZCAeq+tJM5dto+bsMck&#10;0i7Ysg8t0+lDJUhyLIybnI2c96BK7RPEI+W4yTQ0xMJCKMr6+lOVzsErjYxByP5UbD30KU8JZkic&#10;fd559DVuEqg3ddvpT1lM64IwRx+FR8R5Rx8jdz60lIpqxGsFu5eZmw7HIPcDvVm38vG224wD168d&#10;6ZII5uBglPT2qxFb/IZOc4wMd81TZDQzMko2uoxUapCCSMsx7nqKVLdm/eM54PI96sgBBv28g1Ep&#10;AkRhXIYK23djPbPpUZaIXUJztbBCn1qd0DSgT4bPQDvntiq1yvnKYhlEbGMdRjvUIbZdQoZGGdvO&#10;T7mmpcsXmTfwwGPfFVeFLHGWYYzT7aVUiaOWLcV6ZpiTbIGU3tu0anYT911PH+ORV5ngZgyAqwGM&#10;9QaaqoiFUUKp5AHQVW5ZTluem09xVJiSYjFmDSSMTtHykn8uvam2zLL+7k+Z+cjoR/8ArpoXzSyY&#10;wFPf3p06R8tHlJGIy3YH2ptajsSWsG9niL7GBwMdKtiKRJCsgwBj8QKqgkt+8O2THJHf3q1IzEqX&#10;UkdPXip8guPCpOBJnainsOtRsDvYlcdgR3FIH8kGLkoT096jOY13sfmY4ABzTHcjhEMJdUBHOSD0&#10;/CgKCzlOjdB6UydGSQ4bO0cn1pCzxjC9Dz7UJCuW2IMYCjcxYBj3x61YMKlkIPyevc1WF3CkJRFz&#10;I3QjqfX6VMJJGgVzwV5PvRIaRZdVc7EONvX3+lVp4X3KqriMnO3+tRK8bxFZkZ8nhVrW8lIxt3bi&#10;AAopWKauU4LcByXbYQenrT5ZPLfY/wB7HGKtAfOsjYLr0FY7SuZSwXftOR7UFKI9yN6xhjmT9TSe&#10;WyKUJ61NLFKJo5U5HU+ntVd0kMgdmznOV/z6VLRLIxvfMe3AHT/GqzhD3AyepNXlaSNTKpMZ6Z74&#10;qtEu5tkoHzdD2qriauPjsycu7lTxtHtWpNHuh2wYXmoEjSfCyDf5Z4/pVshI+OSCOD71LYJaFExN&#10;KFjL4x94j+nvU4TYzOvOO+afHGhVtzjLd6rrF5aBGO4gk5pJ3LjsXUWEBX/jY9DVC5QpIY0JOe3S&#10;tAT28iMq8+WcE+h/wqlct5ltLj/WEEA9MYq0hMx5reCX5pUIPqGPFXLdArZJAOe/fNV1Csow2Tn5&#10;h0qaSJWbczAeXggf4U2rbmfU25V3xgW+FWP9QetQvKkKsw+dSO3GKjhKyIXLcP0GPujpUaqJl2AB&#10;SOoJpJFJlNrx4f3YhxGV+UgY/D8qcSS4UMPUn0qS6glDxt99UyPpSCMBRGE+Zjn/AOtTaRF03oLl&#10;ypVDtzwT6ikmP7pkzyBkU6ePYQmdo9e9QXeIzvUYDcEHpj1pKJdhvmsWjiT7wORnoK0LmSWYlJPv&#10;AD6E+tZURAAdBubP5elXyxcsZDtzjmm4iQpXLiADIADcdag+VmE8T5jHp13e9WrlTuQjkqBjHp65&#10;9PSq8UardKmMRscvnrk96QMQxFyZF4A7etNJeIY3bWb1q3KbdiSrHy1OQCOTVOWSMsGYHkd+tAdS&#10;wzjyiH/eIR0x3Hen24doR9obc/bjFQokjKG+6COlWRuYrtGSeOe5qbiYEFFBDjb3qLIK7o1+/wDL&#10;9f8A61NuHMQ2kAkHmpo2c4kjPK9c96dxkAgQOTKgLKOvX8BVZXdiZokLg+1a10Xt282PBaUcqvIH&#10;41R3mRNiyEA9VHpQ2IqmAnlW2n+6KNxS6kfbhnCg+2BVqWSDhQuIm9OoxUzxfaokKL82AMEdR0zS&#10;ixNFJn2qcZ6dvercWTCuBtB+971BBYN5+GbPPA9K1CSriM9eQe/P+NEn2C5XaOWQBFACLz9aQRgh&#10;Y15Y85q1aqs8sqh8be3r7UbAR5Y6t6VCbsaIqiN4ycdF7etXocuA6DJAyfaq0MEqSNllKKO55qxE&#10;ZFl2L9xuw70+YaEj2M0jS5KufmAplzHGko2Z29D6nNAMib3BG3uKhl3uFMTfe6H0qbk2uXHiEUcb&#10;gh+emckY9ajlPmSDYAfU9h7051hEe0jPHT1/CmzpKsZAI59OopsfQgkcICrD7xGcelWllmSMjaGH&#10;RF9j3rOn3srHgtjoaiglkiUZclgQQc5/D6U0hRaMfy2Dybsl88Z9fSrEigEGR/nGMgYwRVu4zNK1&#10;wxznqPfFVBGm5AOXJ4zVNkyRfjLuUSJdwOck9BViSRNyxn7x6VBiWMNCc7DzkHirShrqJnkA3L6f&#10;zqWxjQd3BPI6ZqlMu1SSB6YFW3ddiqf4R1prjc4ABGeTn0poEtSCEyRDcqhivRTwDV9dipHOQN0p&#10;AK56ev5UxVUZwee47cd6qyW8gZXz81JyGkW95E+0/MD6DpWnaiJ0cS8emKz7V2hJkKhttSo5Vgw+&#10;ck5b8aBohZy7Ek8E/wAqtYCMyKcOpHzdOvpVczstyAE/d457Z+pqLeGcE846elDXcZdaUl8GQ5HV&#10;hwQKRZ1lZUb7pJHPc+tUxcAyyRqu5W6N6Hvn2qnC7/aOckJ69Cfb2qeVFG2FWJmyxIxyvbFVXZY1&#10;Ls2xTwB1yTWhbtHKjeaNpPc9xVW+uLeH9yMln6DH9aSE4mXIBvMITgdB9ahdpk+XoMdO5HoKsPFb&#10;yFWaRkIx0qaaOFds7cBeTWpnq9jOlEUg2yOwUnB7ce9MQMJ1eH7i9vTNNuLiEyMkZEjfeJHPB+lX&#10;LdTIoXbjPf3psHqO82TeHTnH+elXbeQyOVXG4fMc1nFZklKN1HJ9a1DGqQBVcKzcjFTzXBInlkjj&#10;AKAAHt6k1WdII5BJCvzyDrjHSnRhd+zOWUDqKqSNK0pZ/wDVr/COeaXmJoa5l81UdcKetTm2mjMk&#10;kR3s4wqnjA9aqLbyAlgSN2Tzzk+tW0mkVF3v5jsMfhTuJsqQjc2G7f5NaCw7LczRpvG7GT2PWrCR&#10;wbAByRnJ71FJJ8ywDoeT6U2UrFSZVgVSUO5jnA9P8KjjiLSMGOM84P8AjW8d0m2KNQ20YB6Ej3rM&#10;u7GaNtgxnHr3pXKaLTOlvbRxbm+X7oHTn1+lVS24l8EAjgDp7n60kb7ISsw3t254qxvjWIuAXC/l&#10;mkUkPtmC5Vu/T/CrJaE2rRW7eYd+GB7HGcVHFA8o3nBxz9PapF08Qs8pbG/BOO4FTKVgI5RKiKJU&#10;BccDHSmw25ZWGMFuAp9at7RtHmfMTyM0yOTbJhjnd+P0qrha5EYmGIpWw2Oq84x6VBcbLeHg4ZSD&#10;67vapkSWeBp2GFViPTOKhgsHeQx7zIrc/PzihoHFmawEshlbrj8PpTcCSMPGOpIrUS0wjMBgDtUb&#10;IfIZIFKM4OSByPf8aRNu42NUjlEgY7/bpUxiLBySDuO45+nWoITbW5PnBpJSBgjpup0SeYp3fKzH&#10;g+lD1Hyjo41iUvwQ/wCHSrCtCFPmfcbpjk1B+8VVgKlge55qOSGaUGFT5e3oy44+maWg7FyO6t8m&#10;F/vMcY9QKnR4/MZVG9Rwo6H3HWshgHPyp93HPc1qwqIoyGBZ+u49B6VSITIoWjlkPmHay8DHaonN&#10;uZTIpJf36/hTtSm2HspRc8dT65rltMe4kuGdWyDwffJ6CpsB0pYhCwOMdSarmMPFIz8qe54AHrVk&#10;Hcjbx0HI+tS7h5JidCEPBJFNEuJzcKHnf8xxzjuKntYIVDNH97P3T0qUx7SyqPLQEg/0x7UiQtHH&#10;uU7iTnI9+lUCR0ENsTalkO08VFGJkn3E/K/B+g9KLeZvIVidq45HUflUk103mIgGFPTH0qLmiQly&#10;fPO1UyRnrWEunGC5kmySDgkds1uDczmRnyo5/H0+lSzMHjVnjOF6svU59aSYn5lKOaJJVkiiyyeg&#10;+72JqeSQySq4kGzrjHNVmjkkleWI5UAbVXqfdqqGVZFkM/yJCQPfPfA71TsxRNVCHDo0nzDP5U2W&#10;IC3Me7f0P1ParA8meBkhAO0dcdR3qu82QI2XaqjoOTU7IdyOF3jfLqSo5A9CauQksZdqgIwwfUZ9&#10;vSpCyRwI6AnAJJPX8KjWRBFKFBVpRgt3+gpxdw5iFJgvQho+3r+I/pUnmoIjHyzNzz0+lUY40Q75&#10;MkHsf51aSQfMNvLccc8UWG1oRsHkVSRtPYY6U623uxjkUtt9KsIWXpypGMn1qN0LoY42ZC/3ivB/&#10;OlJiL9rbhD5ztsSM9Pb19qkkiEUwuScowOB6mqO5ZFEMcu5Ihhv9o9eT3xUqESIG8wfL1HpUsaYO&#10;jsqNExjAbnPcVYP2eIRBnw0pwO9UvPALAg5/P8qI4csJiDk/3u3uKXKxrfU2HjVJkkzhlHzc/eUd&#10;qZhZcyjJ56+lMWSSJ1WTnb3PNWWkea2ErkR5YqO/TvS6l7mYyIJCuSxJ5xxgVIDDKVESqd2MHpyP&#10;6+tPuIlQLN7gE+p9aj8mBJQASzDnPYGn1M7akc5guHaNVIcde2akGDCUIKh/lOOppJTEjNKPlGMF&#10;j60QlvLWJWDovIJ5JJ6mhsJRKDQhYzCi7QuAPWpLSI7XtyxOcncfWrcoddsb4LNzu9f/ANVVnSRW&#10;QW8RlkJ5wcUISRCyurJbWvyA/e/2m9a3IPMWMoV346juSO496ntxAq7pIssQMn0PfFOcCM+dCcuD&#10;xmodzSO5EU2xO3RhyfUCmmC3K4YFvMAzVuST5G81QXfnA6U7yVMCMSQynJx0+n0pjepRWWRSAVCx&#10;xj7uOw6VreUoTzPXp7VXkCeWxHzE9Mc0RTTQRHkbZMdeoqbAvIuZFsFLvtWQgE46Z/pTpGihTk7o&#10;yeGA9fT1qCK0WXcxfcSck9voK1ZLdprTy4xskIwB2GO9O6G1qWkZtSaG3iPlbcZz/F7mryWt3FcM&#10;twdqDgKCCPZsj+VM0e28uNZpR+9yQfQ1syxo04YkhQOfT/8AVWc5a6BcjXCRsE5YjqOo96ZKA8sD&#10;o5Dp/rD/AHvQVLHEIXNyHJDjAx2+ualU43ISN3UfialCsNgSaUSIpwqnJX1z6VaR2iRh94N71USK&#10;U3CszGOOX5cfTnNRtIYQIxlgpJz3Ppx7UNlJMtPOixfvMsO/GTk1ZiiguHgDIVQnkgZwB6/Ws3zo&#10;mgLKfmUEk9Kbb6lvWK2iB5b58jqPap6DZ0soIDOmDCOMdzVRHYRsZBuGeMdvTNNXaZd7DoMc1SC4&#10;EkMUxcN8zbhgAE9B9KLDirmtBHLJLw/AHQdSfQfhWW96sshDKAAcDsWx2/Cqn2kW8fmbidpwMdTW&#10;Y1zBNO8YYBzkjbyB7ex9afKS1Y66GSG5TzVUoRxk98UPujVYoBh3JKk8jPvXOWt/O26FWChOfXPr&#10;XQ213FdW/wAzMmOhH3vTgVDjYuKGzpI10szKHfYquo+6fp9Kr3LYkCsnCenYVbd3wfLySmPmPXHr&#10;THLXTjJwV5Pv7UIU2QpCYyLppdigfMSeMfyqzPEsEKs3fp3JJ9Kybq3t3jaGaQqJ8rkcjP8AIfjU&#10;1tfXNxbn7TD5aRcIf74+h6GglXHq7PbEIhRlPLY5wPSoI9yyCSQh2YYJ6ZHYVZS5lQLLCNqLkvk/&#10;kcdxTHxOjPAwZjnGTgH1p8rLJ5HiSRZXG4CniSe4RlZQig5GORz0NZhErk7l+voaWAXCB4xJhW5x&#10;1AHoKrQaRMZkbdICHdcqGI5GetEKxmOTyGw5yT2Gf896gBiSZYgu7fz9DVgXCQrKIism0/ORyB65&#10;pXQnuakMlt5K3GHZvusMY5H9KwGtI7aaWZnDhyWGeDg8jj2quJLhJkjhYsJcsNzcDPb6e1VrqxaN&#10;GuTKzu3bOR7gH0poHItm8N8fJdQjf7LZzjvmtOYqbfEvTsT61z1hGQyl4yp/P6V0yI1zGysMFT39&#10;/Sk42FuVLoLcvbwr8wzyepA/+ua1LdlizEQMD1PWqMEcDTNiTY4GPbjvVh1b59wEuRjH+FOwkxzG&#10;yjkadCVBU78dMetVbd4LuaQ2Z4iAZi3DAH+latvcpbW6xJEN7NjPcDrk5rLaNIbuV4E2mcbSOnA7&#10;1JVtCNLJ4pGk3KwfpjrUN5ukKwR4WMdhxlv8K1UjJdYiec5H41iawrxyxvagM+7DKTgY74Izg/zq&#10;4xBIrWrT3jOY9wELYJIxnHWp7hUQ4X5FPJ9/ao2a8UlgwijPG7P6msy7lkDrLOxKAAH6DviiSJe5&#10;v20lt5BYpsY8ZAxxTlt4TuMRJGfXPP8ASsuOaHzAXY7SK07J4IN0zMXVjxj+vtUco1JFuO1WZlG7&#10;gdR71nOlxBLJBcAO5Y4Kdl7fjXQW7Qgho1IP3vzp5SNZJJpCORyx9BVXKuc1DFIsjylMN1wOM06F&#10;rxJClyxRD8w7fe55+laqILmNmiJ80H5Nw6e9JfvEYgky7pG2ggDt3OabfUEYjS4lSVlAY8Mc5Jx0&#10;xQbuN5lTdneTg4446gmrZitYVcSkhVzjHzH6gdfwrNP2aR1+zklW+6cYI7dD0obKRfa4aFQ2N2Tx&#10;9e1P231xKnlhR/eVjgcenXmqYntpSsKDcYTgtz19vWrhE8jAr/q8ggnsaSEkTm3t1MkB4lk6sSeS&#10;en5Vg3QlgDRFlcNkEetae+885vtC/Mp6npj2pGj2IQ+MFiSfQHpVJ66Cae5zNjcR/vLTLMemCMDj&#10;3rSV44ondc/J1PufSr8FhAxaaEZf1/wrOvbWRUkt1yhUcE89f51LJTJraN3/AHyt8p5J7/j7Conm&#10;m3tJCCGz6cHH+NKzNan93hlYYAzjOK2bVY2SEj7spwM8Y9RQmU0rle1lmnkRSmGXGcg4GavLA5e4&#10;uJfljbAGOoCjqPrTrpzFI6QjcTgbhzUE0rLIkaspSYBODn5utJsdtTJj02MlpZJMYbcqr2x6/X0o&#10;u3DxeURvDnGcdutbS28QDrnc0nHHP5Vzsg2Sb4gdiE7t3fBppjcFYgaAynyxzsHA749qmiRYkIHy&#10;lOfm6nNXLm9tEMcyqDcqcKrZGeO3p7Vj3rrcRrycufm553e/tV6mdmiaQxyje3+sj5B71oWcs8kS&#10;pERuB5LHArMt7aTy33ODgk571YtJXsYkt2XeGb5s9CD2FOQO+5090paBVTqp5AHAJ71lQRRC5ERQ&#10;4k/jPYitB9Rljtc2kAdxxjoq57nFMiWaeBInCxzZy+O2T2/CszRvQq3sSW0JnYhgvGen0rOa6SCC&#10;RJ5GiZscqM8H+Wak1dhHOEkLHGPlI4yOhz05qt5jy3TbjhUQN+Oadupm2zQ+ySkbByuAy89M1NGs&#10;1t/rF3I3Q9R71CuPIklLtuIBz3xn+dIs0l58qMcJ/DkVM2Eb3JbxQZfNU7SgBYe31qtLNKSGgcqQ&#10;AScZ49qlfYVfexJIIb8qrWJgw0doPlX7277w98HtUdTa5oXV5p00XlJIqv1wwyTWdd/Z5kQPgkcj&#10;PY+tRJa2kiSNGm8hiTzyCOm33NTpdW5G3ggjoRzn0q0hPUoXSu6rHuBU8hvXjv6VnLPGsYL9CTyP&#10;XtitS8W8NuVt4lKKf72GwR6Yx+tQRacWtllwQVOVx6/14pt+ZLRRSOZh5sZ+Q89iTWhCCIxNLkrk&#10;g1HbSSWtwYTGDHjP5+1WbtbiWZZI2MUUoAAyO3PSjlFZshIMWxZP3Izx35P9PetyztLi4lQFjtTk&#10;hcYP1qk7XFmnmW/7+VyAMgHK/wBBWzAoSTdk26Z6fXqPpWMnZmigkakFrpUcji4hDbuuAQCfUkVG&#10;LlLOUyW0gUyZVQ54GOeppswWPfGsymXAI3dCp5H/AOusO/tmnEcwA2Dng8DilvuXsfNi2YiRbeST&#10;tjJ46USwOB9/GOmKu/60fMAxPX0xUDO5yXX5QcDFe6keY0UZI5TEWVgW7elSKMwgDkjlj/hUkAt5&#10;bjzHhBKdM9Bjv6U6QIjEKNo68dB+dVyE2IF8wNnG5akdGZPMDeyjvUZZVGOmOc09EjwkyHew6Z6g&#10;1KBsQOxIaUFmxzjuakWCSZEK8Z/h70KIZHLSZ56j3q7Ey5BjIBU5yfb1p3ApXCEOgDFHTB9jVC4S&#10;7uLpMp5Adumc7gOuD+oHWtLJIZpG8xgclj6HmqGxS6spLE9MngY9u1ImxeUtASWO7gjJHWooSjqw&#10;BIX075pySPOFQjduOBg/16U9oCl2rx48pVUcdyP881SGtgjkjt1eNBlmHUjrmqjFs/MRhuvanSuV&#10;kC4zubOT/D61IRGWczEKFxg9c5oQeQ0SYQonzDuQaequwEa9W7VT8tlDNDny2O7p1NWVie7aRY5v&#10;KwvLL19gP8aEVFaiwfaBK8Z+WPPLjqDjsasqhusK8vmMvUnrj1pSixqFckhzyPX61ahijRi7ptwM&#10;8DJAH8/pSTBxM+aCZ5fJhbYCPzFIfJtUNnAvyx8sByQfT6UsNwZJPPI2hD3PJPcfSntsSRzbBTJN&#10;yzAdSPWmC0GWxR2PknJPUe1PcFWOBtA6D+v41TWE2rK8Yy7H5ivX/wDVWl5Mb7sSfMOgpDaKSTOS&#10;VPCjr71pxQQyXKmDLIV5DDkGqwCBSMZK9fWk387Pu++cfnTTtoOL0IrmWG3uysTCXbkNjoCecfhU&#10;5dIR5zNuB6Y96rpBAAwXBDn5vUmnxJFJugc/MnGP5Um2JhJ9omlRc/L1wew7GgxoCyFN2/qR1q1K&#10;U8oNuwxyAR7VHag+Z5hbdn8RS31E0VY7GR9wmOzBwo6/rVkwIkR4y/TP0q/EGtUZ0lO08sTgk1AS&#10;0j71GA3Y0r9wcUZy20Q+6SCeuec1OYyRtgYER9ferkpjBAHX1qnOphkRg42v6etWmTYq3ETuI5Xx&#10;wMDHbFR7nVt/3wpBp1xLFC+XBO84NOMkflkQ8MTzxjIokS2x/wArjei7ST9arqBuMiNndkYLZHHe&#10;nskj7I5VCMw55HGaeyLApRPmAH51KkU7Fbb5IdkLAyclgeKsNtEahW6H680xRuiG5h6larupSX5D&#10;hW6+pP8AhVJC0LTSxS4iYlcg8jrREWEZKN+9UYP19arx2wuJuQQwySV9Pr61pLY/ZYm8sZd+jNnH&#10;41LQ0iqFlNurTn52446nnrV5HRDuIJxwKnRJUChgGwOW7Z9BTfs7FiHyO5BqWi+gM67cBjxyCPX0&#10;qusss7MpfLAZOKtND5o3LlcD86rNbNa7fL+Z2OSB1OaadtGSmMAS3PmEcHkd/wAfWmFJ5x5wAxnG&#10;f6fStAw4QKyhpgflP16jP0qso2N5xfYDwU7cd8UWHuhYY08z5k2sR19APSp3jPLK+EYcgdQfU1GC&#10;isX3E5P86kUxmMAfeY8nvj0oaCxUhYLv25jJ6kfxfWpp8xAiVsirbwyINyJuJ5Iz0HrVHU0kmhDN&#10;gAcEYzux2oTuN7FEFFUEj5AeMdatySb2TIBGOPas9I5cEyYz6DnjsatLIS23A44wO9MlIRNiBotx&#10;znHsM89akCZDPGwwjbWHvjNVvKkQt5YHLbiO2far1uQVZkXbnr7kUgkgCQyZVsfP1qpsQDycZVuG&#10;PcirMpDJv6ZPb1pIfLKkjJb3q2gT7jAsIHlou4dBnPI96jjilfEYPGeBnvWjHbiRG5CkfnVBra4S&#10;NZSehP147n61F+hQvkypKVjxgdfWpvNkbaYl+90z6etLsaRvlzv7k8ceppPmQbg2do49KehKJLgy&#10;oFk67uNoqLyQy7sbVU9fepUw4LuCpAyKbD5gVkLbkc52noKXUFuZ9wjq48uTlufaprcrED5wJk64&#10;PT86tGEMm0N86npj+tRvkeZDMpV19e/uPWqTKZB9ljS4lnVsGXDEdhgAcCrcSKm2bdtBIOPWoJl4&#10;TfxgD9auw7FxtXcc/l705JCGupln+0PIcgYAx0H+FVLmNvIAI+Yng1emjEfbAPOe+arSEMmVO73P&#10;rWaE9hLd3cqka7GXuenFRSRhgN3Y5zT1bau3vjJ/GnCNxgy/MvfFXcIoi+Xdwflbv9KhPySOrvv5&#10;4wOM+h/CrjhZMRhdvp2qMygo0TIo/vH1xSbuUMtpAHc7SO/PfNOzJMdmCQfSo4QGwY23AHk+ntWg&#10;WZcPbn5wOQehH9CKm2g7XII7d40bbzVx3aLy1QgZ9PSoJnzH5xHzZ5X096lS/h83bApKjkhl59qQ&#10;mg8uNICLZSCWy2epzyetRXBkVoSwPl9dvq1VzdSPI5CnYSSMCrBkzG0dwCJOCuTnP0FGu4kMjH79&#10;mZtrgbvoPWnSQlVWVeRJyP8AGo4l88B/4jjd649KtEM8qsTiJeMfSm0N7kaQYVmHCjls9BUCvliw&#10;PCjP1FWQmVaGXLRyEED19qgMkKOYscLzjsKdriFXEx3KcA+tSFC7JMF5Hf0pbee2YtGyZUdPY+1S&#10;RyGMYm4BHQe9TYQIqSynew3HuB1pZTbsWBA46D6d6hEUiy7R9/kj029vxpGEsjkJy5HWrY0V98e8&#10;+b1PpzV2Jyi4zkdBWS8VxH/r8dcDHPFWLbIz5i8r0z3zQwsXvPJTyz65IPb6VDO0YId04bgY7/So&#10;Mx+Y6k5YYz689KnaQBUCjJU5Ht60rgM8ks7yY/dtwQT271KQiAl2AxwuelKZVJfP3uyDv7UM6PAv&#10;moC44OPboKGBnLDIkm9eQOv41fZ1OBL90jmovNIYALkHt6VpwxRPatwryvwfYeo96hiRAztCu+CP&#10;zCfzFWvMBZZF5yM1AD5SM/VTx/jUz+XL84I+Uc4p3exSlqO+1MEaaUDZ0GOahQRSsH27evTvTG8x&#10;/nhwqj+H1/8Ar0kqSRyI0a4Zx070PQdyXc7qFGMEkZPf61GIWYncMOfu4ORTcnILdB1XOKn3k/cw&#10;MdzUCuVmhRW4ctnGSaqysTKUyNq8496tOjyNhm2r/nmqzx5JAPKdT61SDmRfj81kKIQuRUzywpbr&#10;E4YMOPX9apef5eAW3Lx8o6k1HJIjzB5W4bt6UgdjY2xx20cgUIHJJI5LfUetLK2YkeEAlyQB3OKI&#10;YlWIF24POB7dKqzwrHKssakqQS5H8sUIqJVgnR4iTCYs/wB4YOfpVSaRJlZRxk4Pse1aF5CJlEzH&#10;DDkEVlhvmMbrx1yeuf8ACmmRPctJYKVSeeTgfKx9+1PnsY4QSr7lY/rVq0kRoWRz9/g59vT3pQFV&#10;CnBjI79feh32GZKm6YeXKRsHQL/X1qwh8iVYmBkViCSB61IsSeU0kZwPQ09FljGHOCQCDVXFJFyQ&#10;/KVHSozCoCvncQOn1pIp1R8luW7U/AMmCcAnJx3obGivcpG+EORs7/h2qFkWaEpKNw96v/ZmV3cu&#10;Mt0Bqu1rcDC7MBu2R09aSY7FBWRG3MMnOOPerszxbWDL0HXtULxeVJskXHfFTNdQKoTy9xPUjrxV&#10;SYXsNSK3uFXjypF53Fs7ffHcU+e2it1DLJkrySehFSWloZ4pHlGAx4I649KLpljEVuEyMcHPPFTc&#10;VipEsnmqdmQ/PpU8tvmZmDKyjGMdR9RSxNIkgYqTjoOtQ5Q3Ru+j5BOP0H4UWETvG7bQpwQfwpLe&#10;KdflY7hk+nJzTQZmMpB7kc8AintC5AO89OB3P4UtAIJo3eUuWDleOP8APan4mYKkr4APGOKjc7Va&#10;4Ck84IH+FE7kRlpWC4xigEwdismFkJC4Pt+VV3aRHMkaB24z9PQVWOWXeBuI6gdTSRypJzHlSOoP&#10;UVbAm8t3i86c4OT6HOKuQXEnmhQeOxqi4K7VGSc8j2rQjKKchh6YqdhNl3cshcY/eL2qF7hYxvPD&#10;SHGAM5NKbjbKSxygH3QP69aeJ1jiJRWZuvA7+gqGJDbfyvPXzBhWOc+nvVqX5JNkREgbo2MfUZqt&#10;bTOWl+025Uk4Q+o/xqVS5TEigKn3SP60WZp1BAmXjz8zkE59uwqSJ0WTeflVOpqSA+UQ5XJPI96h&#10;uQpO1kwH556f/rpJDbGFIxKzQN5isc4+vYe1NmjCsHY7V9P/AK9XIookXCZDuPlHvVeXMgMdxgbB&#10;wO/4imiEyEuY33qcnpgjoPWpvtEUUktw6lw64Kjn8B7Gq6sBGwl69veo1ixJkcZH5UF3C5QSKFjO&#10;4Hr9PSs2O3KKIumTwc5P61dkk2syNwD6dOKos0r7pAc44BPanymb3LDxMpJzx+tZ1s/lXhYDO8c+&#10;wq7vkESqcse1P+zmT955fI7ntV8ox8zHzArd+R6VbQbiIjwiHdgd81QwxUg8EdSasLIYl3KOe46i&#10;p5SeaxcAjAJcdO3f2pTbswDFyoPVRS2kiyKstyAu44UZzk1pXMnmzIwOFXqO5qJNouGpRWykkk83&#10;AOOmOfxqbymkbMig7RnOetWULxOVhyC3Qdc1nPJ5jqS2fL5AHUUi2hvIcog6enrUKyy2481zhnO0&#10;DFAZ45JJHB5OfenultcxLukKBufcY9e+KbZNyBp1ZCkY3HOCOmB61MAu7ZH6cDrUQQLlo1zn9ail&#10;WVJo5YzwM559vSnfoyjRdiCBJhVPUAdcVU2RgkocKBnd1qRWNxHhzncen0qfzw4LRRDYoIYdCcdh&#10;QxcxHG+FLg5z2NVGV5EM8q7WY8LkHA6Z/H0psc25GaI9eRmqDTyOwjmJODz7flSQrmkqKx2p1Pr3&#10;pl75fkCKQHJHbpU0UTTEc46cnk1PPbQNOXdtzkAbM8ADPIHv3zTuJmHHAsYWOJfvnr/StqMxxld/&#10;y7e3amxxLG+UG4jgA9qju1yEj7559zSuJLUS4lOCwxuA+p/OmRjhGYAtIM/1pYVELneA2RgZqVVX&#10;cv8AeQ9M9v8ACmN3uMWSRJRvXaWHTrj8qlZGlTah5bv6VIyMoNxnJbgD2HrSQzMAQVCv3z1FS5CR&#10;IyxqUQ8tjAx2/wD10qpM+YbNV3jrnHT/AD1qeWIfZRl8vMCNw4xVeKJYyGVzkfKx7/ShCaGM0sQC&#10;Nhif7vSozvbAUEhjyfQf0FSSqkUZkDFlj5P9KsRDzLZ3Uby6hlUnbjPr/wDXrSJSSsECyJlhwAcA&#10;066AmtCxdgTwCOvvinQiXz03OAEXDDswx/MUsishARQIh27Y9qmRfUxtmF8mPLFBj3rZtoglrsI5&#10;PJx0yeoqtLLHFMViUk9SSOua0LS8eRGhVRk/dz2NJMCe32RvuhUswGfbNSkySyCZuvXHrURFxE6w&#10;DAQAEgdcnvUazBZliZ87ug9/WpsVJkpbezseFQ4B9fWq4hZ/uLllbA/xqdk8rdgeYAS2O2T61El0&#10;8bbWURhuVUHJPrx1IobEmTyOQrtcvtjQZOTxx3rKilWW5khQOkkeD0IGCMg56c/zq9cBJo2jkY7S&#10;Pm/wqrvldQYiMdMgZG0etNAhxkkEZVF49feq0ktxBtMi4Qjkj0qzNIY0+bjb3H+FS3BkuLOKZfuY&#10;OVPXI7n/AAptAQbPKhZx2bj3pseZMGNcFTn8ajhkRRudvvcDPQD+lTCVkG2EqyN6dciiwajY5XEm&#10;2RuG7VRs7me5nmSaPylViEQHJIBwG/Edu3vWnHBmZXeTEh6DHP0FTqIA4eIAzAYPHNRYT1KvlGBQ&#10;ueWzj371PbRnyzubIB4GeRVpo5CmLjoO3p7imIiRLnJYn27VSEkZl9ErsXyeRg/h2rOsbMBAyDkE&#10;n6+hroZlif7/AMxYnp7VmJNHFJuU7V4HPTNVZgyaDfK+CMt0PpU0hLAox3HOOlSMYCw2fI5+YjqD&#10;jvmmDZv3h9gbv6gdal6ASLbQjHn/ADbuMVEbVYwEibAySPYHmr4DXal7YZiH97hhj0FVjHIA4Vgc&#10;9j/SoTY7EQGyNsLhiPqM1WtwWfkbm6gela0KKzBmyAB096iEC2xaVBjc2ee49KE9CojoYkdAJDtP&#10;eqEl1JA7Mg3omVP0q86yOUyAvOf/ANdVLmBrlfJjOFP3v8OKUWQ0MtLvzLXMCYwfvdj9PpWfMPNk&#10;cyjdn9K3rWx/di3ZvLUfKFGP5Vn6lbPbTgRjMagfMP4j3rRMlIZYCAIsaFi6fMB9eo+laE1qufO2&#10;/vXHzY5OB0rMs3EDtJn5z90gfpWnDi4kBuH2+XyMHrn1qJIfQjZZViwF3MOc+lKmHjljkXa2MqTx&#10;054rQECuqeQ+3Jxmo/LJkKuN5zw1CZdim6s8SExhyR06cUkUTeZlhy3b0qXe88gjk+WNG5FWGhXB&#10;2ttK85HcU+YTQ9rXaDtcZP44qqFmjZct1PIq8sCrCZFyJX5IPTAqI3ERfYyAFeSeuPepbF0KoMcR&#10;ZFXaCe3SooxEPnC5cdv65oMstzI6SleTwV6Y/H9at+QqQFV+Z8de5qlqSyq8TfeUZ/nSk3G5CGJx&#10;1A9u9NxIsqujEKvBHrV2ICRWlQguRjBOBTV7FWGJuM3mD5gfXvWpGpdTGqEheT6e+KzYuR855HBx&#10;3rWaN4l3MQeDt55PtUydjRRsZmombcGjHyoO44JqS2WY28TRxjEnLjPIOepNW7i2WXasmVHB4PfF&#10;QxwvahtjZQjAHc896zcxMQQwTxeVcoDu5x/9aoUhjjmlgPAxxjoc1o21vtUOVLbzjnqP/rUsuwbH&#10;SMqMkFj6ijmKIEtLksoSMOD6n7o9asi0aKXMbZc9qkh+18bvmQngDvV4tGfMJP7wDAHbNCYKGpmy&#10;XAXJboOnrmmMQ2wouVYZAB/PPpUMUqSBsRlm/iHp71qJZPEUklI3EZAHQDHUmi/cRSwjvvwQQenb&#10;8albIRpG4jJ5p3lMoMufLU8YJ4P4VH5a43IxJPJXqMD0pKQWG21lMjM9tkxkZwfr71OYg4O75T3z&#10;0q3Er3RYKSsYHzD1BrRSCyt1EF1mQyDgqORnkZz2p3shx3MOEvbSMUO4LyRn9RXU291KwWNV6io4&#10;4bMyiNUwvqfWopBLbBmXgZ4xzmobKZqxXr2zNvj3I5GeehHer4uI4ZsO/wA7Ddt9BWIk8pUeYvyn&#10;r6ZqSd9zLMo3FBjeOSB/gKi6JZt3fmXCKsBXL8kkcAd/xp0Vo7XB2nIjyQfWqMFxMIvmGQ/APc/Q&#10;VoQ3DIChTHHDe/biqVhN2Y6WWOQjzPuDjI5x+FUhy7Lktjnd6irhCZOVAZjyB1z7VlNc3kM2PIOR&#10;kBzwAPWlYtPQpzytZufkG5+ADyCff2rXtVuxdQyTMPlUHC9Mn19qoiSZ4nSQhpJM4kHXHUVoabPJ&#10;JEPNO89M+uPWq6E6FwSP87yEHcT9AKiKJIQiH5jnnoacY5w20KW3c47fSrBWTdEY1HUAjoP8ioRS&#10;20KEenrGQs0m44PJ7msC6tbeB2kgXywSc8V2GohDavIMrKCAD3wOuBXNQyfbpTAyluOfbNWFzOgY&#10;8xsxIbrt9PrXXeeq25NlH5TFQmV5xjpj6VkLZGyl3jDo2Mj3q1azpcXCR24aIByrA8AEdSPr2rK1&#10;0K+psR+aqo6ZkYL93tnuarh5AoW6XZLknA64PerFtctBczJIQ3Py49KgmdLiYsBtIP5ioS7lvUpm&#10;RlRo3AJY/gBWlHAZMLvyvoaj+zLGxLN8r8gn19BRKImj8oMWLdh2PuatEpFSe3WJvMXAjJxj+dRZ&#10;QyKqD5BjGOM/hTmtbb7N9mVjnOSx659Pen2/mWx3IAXHBz3BplE8rqqlYcbR27U6SJZrUi1k8uTP&#10;PcY/wrKvUMh2xduQQeOOoNakEqrIo2YHrUtg3qVCLeIkAHIPGBwKu28cEUf2dRtMrFj7se59c1Cz&#10;xC6JQkhuvoPcYo+xBH8+SYhCc7T6dsZ6UJAN+zvNcKCRGkP3vX8Kt3EcMqiJeQv51JK6RJ5p+cH8&#10;OlMnJmMdzGCSQMgdM0JCa1Io1jjPlg8Dk9yB7CoVafzAytlMnI7le2Pc96sxyW7S7efMOM464Har&#10;kQSPJYDB6HvTY7MoTS2zRKk7qJXbIA5b8arLN5NyIS5ZG7diP6VpNDudBFGNjAgkAcH1+lUbuy8u&#10;5ieMbsDcSfahMGieW6iddu7BUgEY5P4003kxLRqFAUdT15qgzJHJ5zKWDnp70ya4t0keQjBAHTvW&#10;liXIiF06XiKXLAnOP89q05FjkLszBVAye5Hvj1rIm8rzEljPzDHUdc9s5qxaztcSMs42jPzf7QHQ&#10;ChuxSkSTuRA7j98uBjtnnrTTLbjDzqSisN5A5AP8605bd2jaa2VSIxwp6ZrmTHLLMRnD5Byeuanz&#10;B2Ls6lprhrRFEewCIHg7u/Xp/wDWqpFcPaxbSoIJwxHO0nrj1rRkN0WEs4GE/u9jiql7CYRHMCfm&#10;yeOfxoTJaL9rrJmhDwrhAcZPBI9eatSSxXUDW0ijZJkE9ce9c3HLPJl2TaueB3NalqV2+RtMeMkt&#10;jg/Q+tOxUZaF+xu3slkj3h4k6s3GMd+O1WZ5xM6sy8e3OeOorkriQlbqAtlXXDgj7ykdKms7y585&#10;XzlGwpHsP/rUrXA3J23oPs6gsTwW7VRYi5kDgY6DgdSOtTqLydnWVFRGJVSnUL1BPP51NEka/v4u&#10;VHH/AAIHBP41Ddi0yuLRYmb5QAecrxgn2q/Z/uIsFt5ByCPeqjpK2+QHKHnb6/WnQ+XAryTtvUDJ&#10;H+z6AetNMNNizMqMwPnb265P8qzITMqOL35jI7bV4OB26dqbBG7ffy0anOfb3pLtlCCXJDDhCO47&#10;VT3JktRbK5mW7MKgjr06Adia1fLjMGZxmXcR+P8AhWJLBviZkkxI4HGcCr8N5cZiSKFZQ3DMxwQQ&#10;PSpFFCz2ETYVVyOMf7NWhGIoGjZhLj8xTTM6oRM2JGPQdMVVuml8xJbULjIEik4wvsfWknctojd4&#10;0j80nAOcn0qqsFpeI4RzGR93sR9M+tWSEBMT/wAZ7jjmgW8DMsZGFLDBHPSnGIrENq7wybN7SFCS&#10;Cf8AGtEQm5h3unBJ5HGD1/EVFKIrRGkl4B/M0sN20sQkh5iBx3BH1pygDZz+tabDHELm5bbKvzLt&#10;OQMdz9RxVe2095gblHKADkkenYCt6eWK8fY6cAjcppr7QGjHyg56dKak7EyVzOt7adZpIgmVl5B7&#10;FvQVqSR2kcATBd15OR8oNU/tJRkMMu2OPv3P51cmniuNiIucDnPU0LuJPoOtXlSPDrsDcr7+1Pia&#10;Y3EjY2RMB83cnvioZItxEo4VBkAngH6VBNfLHMJG3uxAOwDhR+H9eaGy0WtQUXcPmDICY+XuxFZk&#10;Sq5N5IPL3cDfwPxzVuXVEm2KYfLCgFj7ntVPVnM0bI3KOMED+7VkzKGstcwzRFWEkKAOqqfvNxwf&#10;VcVX0+6jghL9GkO9s55J6Z/wpskUUduqjcSvIAyf1q5b2huomeWMBYzj61LjpYlGqk8TQNMgDO4G&#10;Ce2KqzSwyzq0bFZVUiQ46p2+v0qpNCZHEsMm2FeDH2z7n0rRtokeU7o9zgZDAngjt9Ki1jZO5HFB&#10;9lkDW8ReKbnC+3erZEV7ME+WJ4xkDI3bfcVZFwBZyTImCnAzkc98VhxCBJZLy6UMZAMDOCD7Gmib&#10;Gtbyzw+YSu3axX/eA71JNdoq7vvMAeB157Cq0P7sFZB8rdF9vei6ht4IzcN9xscKMkfTvSKjE54T&#10;MwkxExMfLH0FWmkjD25EgkZ/f5VUitCzjQwskyt9rzkN/A6Hs3pj9ayNU054nGD8j/cCdAff0qrh&#10;bU6i0bzYd8OMZxjvj1qaVHMqxTrn+LHfjtXPQzNbPEtxI29uPl5B/wB6tu4u2mVo8bncYIPYH3pS&#10;gUnqWZ0MrxqZNyoMgjjCt1H1qpcsLeaWNT5lvtUqR1Ldx701JIYIH8s7VYniqrm1hMErksik8AZB&#10;9vwqOQUj5v8APTYBKhfuMDHPbinrKZNqE8EVIwRot+37vHGajTYSCg+UV7djzyRCIpPmTLDuOlV5&#10;HdpChHOMAAf561Y85A+3cNvUj3pGJYbnOT6jrigRUa3l24GGDjgDrn0NS27iFfN4PYjvx1piyMGL&#10;OxJx/wDqpwjEvzAE7j1pJCZNDNgnjKe/rUodAhCD/WDHHAFOt7dAGtyPMMp+73PoFPrVxYDcnZEg&#10;jTHzH09Sc0myrGQhIBDfK/PfjFR4iY4HYc1ryxgMqKgYDILgcYH1rMlnwRa+XjnOfp2oTIY6UKxA&#10;h+UAdAelNXlwTk7egFL86oVAz5h6jt9aQu8ZjaEB2H3quwLUj3h5PMkBHHCkY/HFRwoziQP83zZH&#10;0p11Iv2hbmQH5sAY5AqwEZkLYG7nBHpUtDtqSCMrEXU58vJ2+ufp2qCKeNV3jhc5bb1I9qnuEnSI&#10;GOTt1AH5GqRhKjcF/wD1UDSZpXLBysqHcr9BjkUyUtN5UDSGNQcMB1K/Xt6VWjLud55C9Pf2olct&#10;jYuSeN2etHKAsn2PzdlvGYgw2lckjPZuT1p4+QcISMdakleMR/MgbPUkcGo1laUAK4whxj+lFkCj&#10;qLDMqgCQZy3X/Gp2Ty5HlRSdx5zyM9sUxYry43DZH5QPyyBvmJ44K4qZ3k2iCYB0GDkdc/4UDcRq&#10;SNI4LL8/c/So3WJzu3ZLHmp1DKzrDjDDkCqO9VwuMjNDCw6TELPIRnLgkY53VYnZGIfGS3cf1qSI&#10;DyXwMZHXrgVBEFIEpPf8DTtcRGIDIT/EVP4fWpFt2EZ/vdQB6etWFQNKzNjB9KWN23BwOlTZWC4h&#10;EiRhZRlhzj2PSpY8bA/LZ7etRuzzyIN5AHHNS7h87IwLIOnbNJIrQS4b7S2FjCEADjoarw20fm+a&#10;7BipyFP+NSxvcy4DvlF/h4AzjrSgRQIJLgbd+SvHPFWgaVjOu7bbieEiRXkwW7564xULFJHMSD8M&#10;d6ZBHaJJJ5LACdvMcZOHPbPPp09q0LqVpzFJt2SRj5mXoQOn5U5GSZUigMZ2z8nruzzSxqzFjMeA&#10;eAPT/PWpSVldRJzkZz9KXyyGBQ5Hv1xSUdA3GeSJ90kgwynI9MDpT/3cylz8pHUUkkbZ8tGJJIOB&#10;/KpwHd1il+XHamgVzQggQQBWwCxHGevcVFK78hPmB45qu2SoXd8sbZFNLkr8pIz71LRRZMsij1GQ&#10;fxFQmUhnXcTu+bceTk9akQOzfvO45I9KgdQGdhKMJ/D9ai47lxJgqlJXUNgcZ7HpxVhI3EPm7NwT&#10;gmuakt53umunYMzD5e2AOgH/ANetVLy4ijUZ3Fhzjtim7AtBBeJbvsWIkE8Y5IJ9KjkiExkiBxuB&#10;INSCSMjzEjwQfnPJ4PXAqyGUqZwuV6D8KEU2rFNY4Y4k2c7jtA681PtSJXMnyMRxnsRTZIo3UvCM&#10;O3INNmVwipOdxXknvU6kF6O5jeMSOCMYOB7D+XtWZfXbXcSjgqhyO2AatyyERhlUEEcDoMCs9VRG&#10;KlSqnO4jpzTiEmQh3MeQdyjHzUGPnDDKtycenWoUj2M24nYCeR3FSwqnnFndmB+ZVJyAfX1p2YJ3&#10;HMFncRg/OCMZ7/8A66sxr8zJHlsflmpIUkYkYDBmzg/zqSUG1kM3mbVbjHqad0U/IpFU37efepc4&#10;BKgY6YPH41bRFAMww4brxjB9qpSo4idmGUXk57j2pqRJK0pY5XmQ9fU1K7japHzkY4/xpiSpMitE&#10;QrADOB/COxpjvbxrtySSc8e/rU6MXMWHcF1wMbhzjvUMbQB2t1BAHzZPerKZeMSZBAzjPesryiHY&#10;L8vTPtQ0NInkzGq85LE7TSh5VUBF3k1KV82Mqfl29PqP6U1ZUBVVQhiMZ7UdBokD2wiYTHlh27n0&#10;qCTfLGplPIGOPQdP0qSR4jMUAG5OCPehCrzbB94jn6ZoTHqVGaNn2H5/c9K17eBtvns2QV+72I9f&#10;rVdzGr+QBwfmJ+vpUkjBo9iNt449velJsC1cm1mkWKPdGFwOemfb61SvbRbR/KdwSRk456/Sn+fL&#10;HHtQ4Y9hVD7PLLNtbczHnB681KYJCoYhGVY8Z7dafBNHFF5QbAZsljySfeo5IRE7Hbk46EVSt4lk&#10;ZoljIkc8+gPv7VoriZbKpIv2iQgMDgev4VCfNjw4G3B6jrUpsljHJyefwPrSrEpXl8cfhS1C5J93&#10;cyKB/EwHU5HWp4Z4miJVcFuCx4xj2qsIIrgNA7Ffcd/x7VJIh8opIfMYDrSKiy2y5YuWBGOBWWwu&#10;fm8hR5ijd/vZPStG2ZVUNgMAMH/61IRljgbd3GR6egosNq5RSNzgq20+g/hNXHOIUWT5jyQT1z6A&#10;1btrbzTIkMQjTt6n35qR7FREFlJZ+1FhOJlpKquCfvscHI7VaRQ8T/NnBJIJxUCwxNcuYwwdBhgf&#10;0P41BIxYbM4wc4+lBLHybJ4gDyqnOc4I7VIWDZklGMHjHOR702NDcjzHIbjt/M06RkQbG5B7dyRR&#10;rsFuogiSNvM+679hzU+xWAQ9uc/1qFYQSCjbvY9ce1SPvdPLj/i6GheYWLUiDzDLEO3A9aiWYLub&#10;IJ7gGkIAgYOcuh+UioYoY41OxMZ5LE88+tN6sRBMjkZJzk8VOh84KNoUqDz6+lKq+dIcH5FHI7n6&#10;VGiNEcIC4zn8KofQHMAjGF+Ykn23epNV3LeZwPf8a0y6MskeMK3X1rNSOWZpC5G0dAOuPSosInEM&#10;Ubmdjl8Z46cU0sq+ql+n4VK6+YIjEuQnXJ6n0p1xEpYFF2Z7dQKfUG9ShtcbmAI56ipLSOVXLZIa&#10;r8KHd8wG1Ryf60vyFNpOOcilItK6uMVUWUk9ccnsaihnYW5Egxljz6gVKqRiQl23DGAPQmoWh+1S&#10;pFCMlfQVJFupoRmIx7kIwfToDUau4k3uDt6bjT5IoreLYiDBwJDyQ+OhIPf1qJZZPmh42NkD6UAJ&#10;OnmTKo7jp6ZpzqqMIOo9SenvTDbeWpiRi0hPrk80nlLlU3Fmzj2H/wCqnylaD7iJJVwSF29McDFR&#10;ZVCqoN4PfvVsxFl8nGMCqUEUEW+MtmTrn0A60rBdXI1Uyzs5HDfLj+tWVhgUDzOC5wCf6Ui+VGTK&#10;2QDnGRxx1x61J5cE+0kfMMkbqfKDauabOkZCjkydh0xTNoDgzNtQH5gB1FVkurG3QoWLuvHA4z6Z&#10;9KqvqJKt5QJVT6dallKSJRIpjJGGRun0qq1uGIkUbw/Abvn0pkNwZ1cA5OcH29qVbmSPhDhR29TR&#10;cnUkkhjjYFMooGX9jTPNSWPzInDqOODkH1/+vVG+eeZ97N8sq4CgdCP55qPTLW6VmYoYznP19hTW&#10;o2a6LHJE0RXKP1U9OanVGjCxKp2qOC3JNNaAuxjPyHrt6jJ7g560O7rtUPvA7nrQmC1GkQCRiqZJ&#10;5JPP5VPbyKMmMAyZ4B6UwxMzBQQT1FMt/LtLmTeGGSGXv83+FG4ti7kjczr8wA6UjMWI2/eA9c1H&#10;f3M1zIXV+CAD6mq8KCOMxg4kbjBprzHF6jpo1CmQ/e9/8ap/ZnUiRwRnn6VfgkTkyfeU4/8A1UPc&#10;Rbtm0unWkNssWoYwOzS7VA+7/UH1qP7Uoz5S78/Jk/w56mqabc4b5VPIBpZJpW/dKNoPp3ptImw6&#10;M7WkiD53YI+nr9anitkw+B97qT6ms5SyudyjjHINX0LlABxzRoJoeyP52X64GQOg+lVVEvnAyH1w&#10;far1w0mAI+S2PofpWc00ioScbh0HUigLiXdxPCY4QqnzjgH+771VYSSAR3B4jxk9zgdfx709w7N5&#10;wYsyjcFPSnr50pw6cnrxQh2K0QAdgoJyM5/xpqWu5fOjPLHmrcmnpJlH3FSMkL1bHYVKi20Vusdi&#10;zuFOXL9R/jihMlqzIpYQFDyLtb27jtmo2VDtUxbVbnP86tB5Zw2VyQP0poyImZHyc/8AfNFiRI4n&#10;wR97PPPXHrV2CWKKIu/IY4Awc59BUUMin7+FKjBb2qaLDhijA4/LHapNIsmWNdizBsgnBB6jHeoJ&#10;TKkTqTu7inwu78KuMnIJ7+1TyxDJEhH19+9LUZl2t1JG3lkkoDnHcE+laUbwTTiOdsHGRk96hNrA&#10;GEiDec8NTViMzMzkDHGQeOP60WE0XnYjJIwyZ2kc49DWWCA7T53scZyev1p1vL5BaQrwTwD3FMt2&#10;Yh2wVXk8jj8KSQW7FsJtJ3/ebmqYYmcwsNu3nnvU27zIzJg+YOhHXioMxMokmb5z0+tW0ISS2n+Z&#10;Z4tueQcggj2xVdcoQg5JIJramkQxxqHJ2jqf5Vhyxtv6kMTgAdMU0NxHTSAs5Cn5cbh7etRzXYt4&#10;42G5VYdPWpwAFKMd27rVeZY5kVJOVXpnrQmCGBXWbP3mkH4DNStEVGCxJ6kf4U9SkMR8xi23njt9&#10;KsqoucsnQYJ/z1psmUSq2zduRCQvarVsbiWRgx+X1NRLIDO0ik7MY245z605InkG1CyqDx71m2EP&#10;I04dQ2yjyTulBPHT64+tQxYmuTIwCMpLemKjWzMe1icspznv1pVTOHL/AFJ71BohEaTKzofMVznn&#10;0/HpVxlDuJRGFcqUJHcfWlkCgJ5aL+IyB9KsKjsRFjaG569aGNoqGJkCRH5XY/KKi2zjIlAXA6Dn&#10;PvV5cG58yX955fQD19s1AsNzcKJZ8JuHK9xjvQvMW5jtJKNr4KKp5P1qRncHGcDNXLyAW1tGiqXe&#10;ViH74XHB/OqMjzRqVUBwcZB4OPUGruKwuwbikg9vwp0dmGJdR8tOsHbma5HIyCvcjtV1WROVBUOe&#10;n+FS5BcntkAbrux+lWDZvLGz+WoPZu5NR5a2XcTuZ6nW4dkWJfvk8g9s96lXHuZjWV3bj7UXyARt&#10;/wBr1yKGn8yRXkQKE5wez+ufQ9uKvSSzTfK2CoOOvPFUXtwjPJE3L9QenFVFi5AaFJASiHzTjB/w&#10;qaRHRo5GiDMRgn6dPap7dZXGAQHUAAf3s/4VYMkkfMvLdCPp6VTCxQSfzjsA27u1Z08t3azYt1Wa&#10;MDDbuPoBjrjrWqY0hTKxlFzkE/yqqx2DkAIOQRzmpURMsyOZ4E3rt46j17mqsyTbGWIEs3J5/WtK&#10;GONUDS5Izxjtn2oI3fN0zyAeMUn2E2UIp5IR5ZAAJ+96U903OxlYBH7L3+lLNFb3SGJCwkBz7Gs6&#10;SNrWIydRH0H1q0UrGxAYV3bjkgY571Yu/KS3j3Lgjp3PHWsvT3jClrg79wyPbPtWncTQT2+WO1+i&#10;t6ev4UmimZtz5ZJCnJB5/wATSWMHlSfaWl5JPynjH0+tZ0eqO7Ptt22qcHII3Y9KvExxlIim7z2L&#10;Lu4pXsJI2X/fSCUsfMA5x0xTIo1l1Dzj1VcDPtQttKN26QBiPlHvWhDJBDtQqXmVfm7cn0qOYqKH&#10;L9nGFBI65J6VgyorOm35pYWzG56rwc4+oreMmxWmhXzlAJIHPI7VVFu/2dbrGBJg7F52+u49qaCS&#10;ZnzkwbZZuRJ8uAO4606BFtHaSPkMMkdh6AVLcY2gH5gDkD1NRSYfa0nbmtCIpki2uJFkZvnbnGQc&#10;fSqlzPei7JZg0THavqzH19KswT28/ERO8cAEVVvGktifN5wePxqGyrsZJHvzC+Bv6j+tXo4lKYRQ&#10;FAHTjOKyHmMsiqMpkdfrW7BDLGh3c7gAcciqE9SRJWiy24Z4APcH1pTBBauJFwWPLYGeKzryOFsw&#10;k4X1HWlimjWIopZlzx9fSpsK+peuiDEJFJySAD16f0qIfaDKcjEXck+npSpeRzo1sUwhxg55yPWp&#10;ZVYqOcqtFlc0MzlJGKZ5OT7D2rOmju3nSOFR5L8u+fuj2/8Ar1rmK82yLlVQYZGz8x9QfbFSwS/u&#10;yo5Pv6VVyZGS/mqU2nIA/Eir0cZlijyANp4XqeahlMQLSYwAduOpz7+1ZksZuCBM7BV6YPcHqaTV&#10;zNM7VYxJMNrcKm6T2x9f5VnpcxpO3mcbug/wqSWWBrdYzks4yzY5bHrWZcb4VWVU3iPnK8kg9qzU&#10;S7F5HjcP5DlHIHXkDnqKPMDcSsHPqPaoYLVXK5OGY9B0XPUZNRPGi3ZQguO2D1FDaA1N6PHkc565&#10;qNGSK3Ih65zn61VzIjMhUKrH5QDnAPTrVmJAsTK4yGYDn+dFx2bKgMkgMgfdx94dR7VYRNwkVwdp&#10;XGM9PepIw5DvsypPJ+lMWNmctklAcn0PtTZXKZbWaWsIwx4P1PNW7VcSbZiFPPTtUlxFPFnzBlG5&#10;B9KktoCWORk4yPU0XFYlYR/ZMITtycGpraHknzAwQDaDxjHv71mySSrshAb5jnpwPrV5IgYwW/h4&#10;A7ZoYEEjSXD+R5WGOckdAPUnpVm23zzmNGyMY5/n9aWK5ljeSMoFTIwc5yTTLKUSXk2/AG3KsDwf&#10;Xj1FK42X5z5aNG7blB+X3/GsAOIZWYDJY8j1rUZHdGRhlf8APNYV7G8ce90LhTxtBJ9KpakSTNGz&#10;tlbcQ3zH07e1WmikbIbCbT8px2rO0mW5P7hwFw24EHqPTHXiteSV5F2ONpFNRsESH7OLgN5LZPQg&#10;cke+O1OMSWqhZQMtj6N9aj0wQWoleENuZizZ5zk095VuMQv87DOPxpPuWyNYo0kUlgOc7RW41vFO&#10;Un3bdo+X0FUFt0kCOAcjggDjip4vtIZtq7geOTjAqHK4cxdcRsBG3AI4PU1lrbkFvPm3KD8o4zT/&#10;ADmwVC/OCcA81TluY5FZTnI6j0rPlHubaI0iokRIRfvNVqP95dSWsx+VQAjY4JPNZenTHyjg5Q9q&#10;0omWMKoI2qdwz70WGPX5U2RHccnn0+oqGKV/tbQmMNtTOfX8KpFLmKWWZZP9ZyR35p9sHd128GPv&#10;3xTWwJkwiUztcMPLY8Z9vSpGdldnlYsO1QRtbzNJIW2rnG33FPRmjSS4Zd8cYz+P+FFrkyepYzHc&#10;Inlgbm/hcZzj09+KhmV2/eriO4Q4j7D8vetC1+zxyRyE4aQ7gCDjB6fT8a0g8YuVR0A6FuNwK9ua&#10;UvIehlRQ3UkaSNiJlJL47fTOc1om3iRUmTfKJSoO7r9cVfkwFabGCeFHrU8Wy5VJCRheODxkdfyq&#10;EzSNkyjdWzqPMjfYOBkdsVqC0trmVZZlOFGVA4GaaIElRoM5VeSTUkTTtJAiDG4gHJx170nqDaZA&#10;9vC4fywduck1Utk1RLsiFI3tCOWJ+ZT39zW5JI/myRuN8cf3gOv/AAGke3gjcTWSFXJ+bPJORQ4v&#10;clkEbLaIFuWMz5G0dySeAKnuVeCbduJG3AA7E1Fc4uFSJlBaFt4Pfpipp7rzUJUAMgGQeoHSquTK&#10;xd06e1a88uZtsigbT6nvV/URBOknmqFKr0XvXKIyrKJwAXOBnPTHc1cS6RZ0N4p3McLzwfrRKI9j&#10;EZQ7eTI5kYHIzjIH4cVu2IWyId0LxyEDgZ2k9z7UT2ts85lgPQZ7YP41NZTwyxOkTgzKSMN04pN6&#10;CtfU05ZIpHQuwDZ+Uds0sfktmbOGz0Pc1mkQ7NxwWJI9dp9R6VbsxC0aRI5Y5Odw5P8A9apTuUie&#10;6mTIDgCRh09RXKw2S283mRZCDJz0P0+ntT9UncXjIrZMXr0/CrIu1e12u25kBJbGMegGKWo5IbFd&#10;OZXZYseVxkk8+4pljAwMssnSVtwU8kHPXP8AL0qxEWnCNtymMle2atLA8o3hdgBHHfFCApJNFD5j&#10;p880RGT2IPQfhWgksUkbTyYRu7HpimGx+0iRYQAW+8fWsq6tWjKWspaQg7nwOCO2R6UFbmvIiziM&#10;EsfL5wTxnscVM8V5aWslxaIJpGHKetWURZI0mU7mPVewxUHnPAwVDgAncPShodjMELyKGhU7mJyB&#10;2NWHE0kTBE+fH5mrtvJHbSCZW3GT+7yDTolZrhpSwA/hosCMdbaRI8bCpzyB3NJOHjkRFYhx1X1r&#10;p48q6RgF3cEDHRfc1meSqXB+0LucncHboMeh9RU31Go9TNs52tLktcwkKvIXHB9D7Gn3Wo/am4g+&#10;bv6A+1TSztJORGmYcZ3Hg571RgWOOZmwSuckdcmqBxJL2TZaMEYk7QckZwTTtMvJ2jgikyMjLDAz&#10;x6/Wq167SMkIysZPQD+dS28wWPzYjjPB/Dp+FPoHKae2GO4ZVUMx5J+v9Kimug8LLM3mPGeT7dcV&#10;HHJDFDJP1Iz+J9vao4SApL/MT1A70nEZZkudpUoxBU5H49v/AK1Rx6nDcbraJZPOQ5IdSEI9m6H6&#10;Uyf/AEdVYReYc4x6e9I17FDIiyRnDkYx0H1HWhLUylIZP580oVVCxDv6msu+tA068E4b5Sp4JHqP&#10;SugNzE88MLqHWU7SD0x6mrF4iRPmGIlIhkle4/ugVdwdmjkGjeJ3aQfMuTtP6U+0Q+Qb+4yRuyAO&#10;nHYntW/qtrbyPbTxRtIzg7VA+U9Dlz6j0q1Lp0X2UIT9/kDs3r9KVyUjNudUaMraxx7YplLBs5yc&#10;d6rW8Ykl87lZGwCezelOvI4I0AkYAR9PT6fSqCXsayiOYMdxwAo5OfSm0NM6tIrYAKzbQ7c+hz2+&#10;lUnYeYyG3KLBnBPTj+7VzyYbmPZuxngZ6mqN3PiN4lfDqQMdyMelSncrmObl1MSS4gjwGO0EjBz6&#10;/StpJ90LWUi+Z5mMHqR71n29kyssu8FGY7geMD1Bqwrt8xJ2Drx14/pQ97Ec3crTpavILKH5mJ3H&#10;0/Emn29rHayuJXPlYBz6E+nrT/IlkTzRz7dj75rVTTkubcmQEBBkY55oa0GOgkRFYQnK9CT6eoqQ&#10;GOU4jyc8Z7A1SiLyqxMIilUhX29CO2PWtARI0ZEbbCB06c+tTbuapoZKFj+WZgpPTHeqMhMQD4wP&#10;4TU1yAyhcmQoRkkcj0PHasu5urvyPszjZ5jADHUj2p2Fa7NtJI0X7P1kmXLHtiqjGyvLpXaNk8vj&#10;2J9dtTTxIFW2ik2O4AVhjOevPbmoo7eOxAMs3mHoM9Se4+lJolrUybmKQTAIdsPfmrUbSxKsoIZG&#10;4CgfM3+FWDaxPOt4q8FTuGeD71GbqBHNwW4iGAMcZ/8ArVVmUloRyStJPGs4MUg6HHLD0PtU8UEf&#10;Qkqp/wAjNZc0wuJmnhDCQnILd/8A9dXraK4lh/enYW/lSSFui3cWyzIRA+4cc9cnviqNrbG1FwGf&#10;97IuEOPun1q4ks8DKYQrKBj/AHT61PK8Eo84Jgj5c+/09KaZo9Cstql3aRguJmBIO4/Nn8fWoooP&#10;scnl3L/vHPCjkAZ9R3p9uq20rmRASzbgPRcdverYKGTz5Nrl+gNSpCtdFW5tHDedF8rdT9PesO3l&#10;CzmUoQSdvzZwT7A/zrvT5Bc5YbTwM8E+o/CuYv7VN2EPmqvT8abbM+R3M3UfLmhSW2XJjJ3YGOPr&#10;VaO43FvJHzIRnd2z3rVWFoYTFbqcsN21uckjp2p2m2TpJMXOHUjqOGBGf0PFF0XylUXWwpIZCzE4&#10;+X/CkF3FLOd4wDwKsaitxZlbmBECDlyR274PrWMk6Ty7FXYSfzPtVJIdi4IHkVYjMqOzbjwDuA5x&#10;zTfMcSE3qBowcDb3P41MhYArMuHU8Fv7vrS3KtkzOqtGgDDceAPUVdhWKztDJB5OCZGztBGMY71Q&#10;SS4hDwjO6PmQeg7GrgkaSXdIAszkbcdgK0Ld7gSHzArpnnjnHpSkx8pkW11b+aGf7rfMSeldLCtv&#10;h7qNNvGCD91hWTLBEk6KkICsCMDoAfapYp40kW05LDkZ6EVmw2NueOC5tQ0OI1HVBwM+tc8qWu/5&#10;4/McHgdsetayXMdvKyQgFG5Y+/eqFxdQrKMrhuxxj9aBNlq3gjaQkyZYgkA8DHfNZ5vYmuRbqzCL&#10;cBlhhSD6U6RUuIfO3bnwQCpxnPHbj86hsLRo4lgmTc2OCeSKGh+hrqqtKFgbMef3mc5xj+H8aLhY&#10;4LdjjLMeCf1p8NvJBiUfdYdajlhiGJZHwqnnPOSakHKxmvGsttu4Vjnaw7H2qCNplg+T5dvYnqTx&#10;zVh4CoM0TgANkD3H9aq2sFhI80lyXbapwvQkn6elaRY4yLUsluyLFcsfMk4VRkjPfn157091kmkD&#10;WqArEoBUdD2z9c1JDCC67Y8vgbSw9eOtE4l04G4bD5AXC9eeewoB3PnsCFV8lmzu5wfU0jRqyqA3&#10;y56DtUWReM1wAIix6dh+fPFEUQCvGpPqT3+te1bU4NSF7WJiWwW560SHYAUG5hVgPI0Zdei8D3pM&#10;gwgMN5Y9v8ahoprQrrDKtu28AknPPWrtuDDCcpkv0BqAMq7njJZ26k9eaktpJJFG8cAkDPTikJIt&#10;zrCjwNalmnTDnco2qw7KfY0v2hjnJ27vvj37/hSxMpk6/N1P/wBaq53PcPIQAp7e4qUUTSu6ocEK&#10;Ow7VkzMssiszH5evvVlmORIc4BwyNyPqKrOA8hKcL2z3qrGcmNilGWiZsZOQT6UwSbCyMQVJwrfW&#10;omikQAtyP4TU0MCyZSUblHPHrVrcEkTIkZXzJXwMkL9aeFfcJYHKp03DqPpUTLFJIw2k7PujHA+l&#10;WEMJjIx07UmxtCJucGPduZDg54zUczXBHlggeg7ClZE3BLdtm485HJA7A1PIEuXbC4K4yf04qbi8&#10;jHlaVTtXJx27VoqrXMaIF3AD8jTZ4f3R2dV/X2pIS8KKRyBzjtRcmxKi5+WQDaOBnippVSaLaflB&#10;+8B3FR/692CEvxyDwf8AJqYBSmJDhwB05IpJqxokMeD7NtW1O8NgucAMzYHzHHeoUliVt8zYCnIz&#10;61ZS4jjiG773OO/J6VQuVilBEydeoHTNMGTsgV2fcSWGQM8U7anMjcn+tE8E+xTjGQD60ohdo2Zz&#10;9AOPpT0MyUS5Xy1ySeKlFuXxG4Kjr9aZErQYL8568cUw38Pm+Tv3HBpXKEWJVDtneqnpTY3fPljO&#10;c9DTUa3cb0bhW6e4rQlieN1dhgHjPUfnRoKxGssUiyRTqAG9fb3pkaLnfGn3SAce/wDSmyBXciQ7&#10;ucZ9qsRDykKjjPQnvUoq/YZOVAc4wwH5n1qqkgeLfcESuOBvOM+wqzOVT5wd7yYyB0AHp71mzYyN&#10;64FNSCTII44YwfLhWM5ydvQfQVK/mkYifOewpHlWNcthg/3aZGm2TzFBxjp2we1MybB/Nt7jyQN2&#10;4Ag+o7020E84cAFSSTjuuegq+bgtJmVduO+O3pUZYrHI0SbmPX3psZGZBEx2qMnv3JHXNWLabz42&#10;WUkuDyT/AA1AJl8wMEzheTjoauWcDRxsZm3MxJ9uaTegJkNxdQqPkA6fMO3HcVGJg8CuOWzjavOR&#10;TL20S5QpCfKPqKZaQSQBTB8uOQehyKm7sVOLubAieJc+blcZxnpj1FUMIIwxBZyck9ARU2+SMN5j&#10;g7zk+x/+vURkdCFjTdnvSsw5R5MQ2o0boSPvdqiMypKqEEZ4xjqasrO53GWTztnzYYnOO9Q4W4O+&#10;MBSnzD3osVbTUtKj27lmfDN94Dv7fhSzB5FEchKqORj361HC4lTJyzg9e9WVCtu8x93qT6VUUKwR&#10;s8SjcMhulMmWAoLiQkDcenP6UvkFSXU7UYjPvjvUUSeVKSrbsnI9Dmk0TYtyJuj2L9w8jjFUryUR&#10;RhYoi6kcqKtTb96SDJGQMD36k5pJLcZd3f7xyBj9KV9RtGfplsL35Zf3KL1jJy3PpnmpZLWGKUsC&#10;QhYH0x7d6s21kjNmMqrE5G5gM/iaZqDRqNkx3MDjj+VPmF5Fi3SKNj5TBwx7joazbmOYyqzHeAcY&#10;z1NOt0kDtA33H6+gqxbw75GgGWYH5RnqvQfnSaKKqyT/AGg2zkrGq7l77ieoP+FSSQvdIUjYBgQe&#10;TjjPOKfdOBvV1wSduB7elVlcAxrgxqn48etNIGTCEK2VclejDHU05RbMGcDPlAkr9K0Bsh3EuD7d&#10;c+9UTAzyEqc7uc4xQ1oJIpNIsib4cqynhTnB/wD1VIGOw7j9fc1JO8RVkjGCmc8dSKqRESJtJB3H&#10;8aENJ2LKKxkXLZVgCamVWlm2j7lUnCQtGPMIVjyT0FabxwCZUkJ+fsvp/hQFmHlQ9ZFyB+FSpbxH&#10;Eu3LD7vNOLCT92q7U9/aoPLYyndIQOnHJBoYyJ3Bl8twAwowzlhCAdvWnS26kF3PzEdqS3kRV2Rn&#10;970J6ZptEu4qMyOCRgfrU8cuZ+Dy3HufxqvJIqSCLq7c1C7AAHnIP4VDWg1dl2Xa0vlDiQfxdqbE&#10;cBsct3PrQyCRNxYHd2HOPekZViwY+fX1oTLauV2PnA7OMDBz3FZ6hU+VjknJ9q00iMkBJY+dk8j0&#10;/Gqe9W3pLCdw+4w+6R/QinuSLhgCqEBTUjOhATr2+tAEZXy9pO7inLEM/Z0Xc3JyeMelD7DiOiHB&#10;Ln5Txj1p8cjt/q1xs459KZCWjJLDk8DPapg/mBlTHQ9O5oQ7M0bOJmiLBtobhvf6USboo9kMh9zj&#10;nFRRMFWPzDnHJGeMjvU7Xc0rkogOfXjipv0BXK7zmz3MVG1ueeuaxFnhnupAEww5JA5xU+rI8vyM&#10;CFUg1XsIZY2ZtwbPJH/16tLQmRagRA7eWSFPKntmpi8ThQy7mB6gc0iCZ227QqKOPrSKQsiyE9OA&#10;O/uaSkCJTnOWXGOcVJbTRuxG7le3Qc1GJZ2Z4oxuUck9eP8ACqW6aJ2kUBSx5HqBSiI0bm3kX5WA&#10;Ic5yO1V3ALbh8wPb1p7alMIypG7PX6exqWPykhZ0bacfxcEk9qpLuU9djMsftTu4uoxE6HI2nIKn&#10;pg+o71aiDtICp4J4J9aeW5jDkAvwB/OpZo0KfKSrDqBQ2DK0s0UBd5PnY5Ax/e7CqLO92hPzRyAZ&#10;IHG3/wCtVt/s/wAqgFmY8+gHr9aY7mKUylCQBzjnIpIgnt3yVXqVH41daJd2GYgn8qyrZSJo5ScM&#10;CGCn09DWw87veNJcoI4+MAc8ev40Mdysg3oQ3DKcE+v/ANanYSTeCAQO3piomk2yOI1IAPJPJx7U&#10;04UvECcP1Ydiaze4Jlo20RRZN2S5xj+tMjkW3JWE5Izk/wCHtTmMcT7VxiL5QP8ACoSrTA7wBk8t&#10;jnFPlBj/AJZ/vjGPzptrGS5iU7nPIJ449qbtxLhfmI7j0qZAHPy5Zh0AFAWHoqpIrw8u/GT1YjtT&#10;ZopPMdk4diM4/wA9KZJmQq6Db5fQ+hqMv5rqS+fXtn602xtDjdyhPL25KdCeufU1CWX52kG4n0HX&#10;inN5ZUqRmJsgjqfaiNlRmjVhvCgEdwD0p3CwmdRgtInCCRHJAPsv4cVNNIyopRQCo5Pt7VPFIxTy&#10;pD8mfy/+tVIiJ8ouSBzRcdiA+XOPNbGCTux/KpFi2IXDfL2GOaciY/ciPavX8+9Wo0Ro2R8q46el&#10;CRLsZVvEItzyLgOSeO7epqZ5YogSh3dOO/virIKKpyfbH9arvbtMCydj17UCTLtqYZZVY429QT6+&#10;2akm81gZN4Tae2M4H+NZ9vaGCQtLJ1/hx0PtU7AhHkAznhiD09KC+YdGzox+b5j1/H3pzMpUQqep&#10;5amRJCVZJW2yxgtuPQ//AKhVdUHySociTke47GhIXU2GKLIqwptQjOTxyKoTPhS0rZCHOP6Vekcq&#10;h3DBasNV87IdSYwcj3Pf8qXUrlNaGFJRG+8Ru33U6j86a9vOruQm+Q4CqOSWPFSQQeQ6z4zjj16+&#10;tXRBtwwfa3UHqQaXMgSKNxbTWGEuEA3fNgHNVo1NxhohsVTg/WpHvPOmHmt5rKduc5GfrTUeeMEp&#10;wSeVB/z1qmDK7ERzNu5Qfzpplkd/Of5cflirjovmeW+DjqPSmNb7iZGIaLPC0/MSZX27mZoxw3b0&#10;q1bpIxZgeGOOfTvQIfm8yImP1z0PvSy2y7dwkK+uOhpdRFyCNlIVewJH0qmjohkdxuZuuf61Whur&#10;tJlUNuCjH1FXPKR082ZCxB4AOPzpJ2AzZcEqfTpWvDNNgRLjLVXjtRHC5mG9clgM4yPSraR5IA+U&#10;sOAO1D3GhJJJUmXYmc4BPbnrVd7eR3JjhyB1x/PH+FSkvnazE7DwO1WVluIYzJnaW9+ce1MGZchW&#10;KMsD5e3k46is3zi6FUHyk5GRgnFacIkhWeZThp1I8vHyj0NYz+ezFHOWHp3NBPKXoHBUhzjzPlz6&#10;VJJGY4WjV8qecjv9Ko28cbhioIB5Oa08kxDK5Xt3OamQ9hsuSqiFirYGD7VbYyy/K38QAIHU1GWa&#10;TyxI37wngHqQOw/CpGEoX902GY4GOfwpFXFjQ24AjYlQOQ3P60jRxRRtKz4km79jj26D696fJIzS&#10;qjdf4gOg/Gke3kaVgxRYBypJ5B+lTcQ2SVZlhRx04Zv8KtWtqSrrkAOPXjNUCrEeW/ATt9atxzKz&#10;vAm4PGByRgNkZGM9fqKsE1Yhjsp2eQb9oUE/iPQVXZRJEQw+bsa05JCBkgBiMZ7/AErOIYQszHYe&#10;n4GqQMie4Xb844Tj157mmIWeRWi5yec1FKoWIo+ABzmksGZCJI8kMcfWnYTRowo5ZxIB8oye1Q3l&#10;sJoQ9uQGJAyelXriP5WYt+8Hbuw9BVe4W8lgjt1Xyy3IbsB/iKTiNGK9tI48qXKE81pWMqORExwz&#10;8Anvj1rRutOlW24kMpiXdk8GseGNHcTS/KV49KpNDsdK9gkWHB3KePf3qEsbY+ZGdw6Y9/UVNBK7&#10;yEPym3j6D1qjeXKG0/0Ft53bc/7XUisHGwMz5EunkLnIDNkDt+FaMqhcjcAPfjtT/ITfFded+7zt&#10;KEcE+tMd7aa6MhjBjBxz3x3p8oIchVkVOf5Zp7FyqxA/dOQKSdVMoG3GRlfQ4/z3qrJI25t7Ydee&#10;O59qGtB6l5tqRl2z8vOO5NVPt64iMm6NieMc59RWd581zbnLnOSGYdevStW2MMQjuJo/P2fdB5wS&#10;MHA6cj1pIq6Lizx+Uwc71U4yOf8AIrNuIUZwVG4v+hqRHty8qx/IjnITsBUUpd+Y+FHrSaJRWltv&#10;s8iy+Zuduvt7VrQzJMCzLwOM1mFGdtsjfIOc9fyrQTb5ZaIfKBg98mnfuHqN3SyS/PgR9j/FxTRc&#10;o0gGMOelVp/NLqyYC9x/9aoUX5CXf98OpA/SixO2xdLDzGDHbnvQyjhQSVHbvVMq7AIpyT61JFHJ&#10;kEnLA9KoaZphmQKV+bBGD0x/+qk+0C7kaAnATBY9+fSqqO0sjKnzN65xioYyVnIVSyg8Me57/hSE&#10;aUjzGMxhg6jgj2/rVWQrIYhjHB7YyKld44w20bWbnAOaSZY8JcEfMw/Gqb1AVJY927njjb1/Gr+B&#10;KiswGWrFlDFG2nYX6+n1/CpYGuY8A5IUFiT/AAjHXms2HKXsozMoHzoeuOKlngjmQ2yMCx+ZvXp/&#10;Kqdt87l7c7mk5IY4BNPjjlic3AXDDnn1qbsaRn3EQt1Vc4OcYHWnWjElkYb8dM1DhZLsTOWYg5GT&#10;wG9R71qwqqOWJGTzx6+taJia1KapfTErcBQVOUKjgDtn3FS7XAhM4BKEnd6H0FSE3Dtn72Tgbe3o&#10;TVlhIibHIckdfepbHIkaWQAFE8zHOD3p12kVy/n/AHGIAP0FVOMDaSMHJ9/amzMLjEdufnXlh+lK&#10;wRTJU1WLS5US1IyOf/11G1y8csf7wiObJwDxnvWZNa7B8w+b/CrMZPlcKDJGOCR0HtWlkU0zReUQ&#10;k+fgtkHA549aox+c2SEOw857CqrHzSNo5zn8DV+RJYswuwO8ZUA9am6RFrF95SzRyKi5Xg4/i/8A&#10;r0hkhuEOVX5eoHOPrmqEMkyBBIm1m5B7cf1p9rcRGOSNxs57gg5Pt1FJIaLqx27lcoAccn2qZp3R&#10;SrfLED97tj3qS1jiX5kIdW54689arXioWa2nXdGAWPJA2+ppDEmMKNNDGFmc7S3cBW6YNZU0TMVi&#10;xtB5A9TWrp9lbRW0SWakR/M3PU7jzU6RI5wi7hnIz1FNC5TL0+KVZJobo8xgMOnQ+tXAGdHVyfbH&#10;fNIzP5p+bA/Q4pFLo+TJnJzz2p2KZFNcmKBkZDkdSeoHsKyYJpEJmA35659z+tampRCaNo1c8clx&#10;wT7YrGdbgynYuUxj3z3NNEPcsEMZSSeGqxAGhIDgEnnPbFUFiuGBEgxEO/WpvLZgNrYznDDp+VK4&#10;GrLJEFDxt8wGMfSqiXYhkyUzj1PGT7UsAZJlO4FQMHjr71bt4I2kbBDZ53Gky7oa0aIxViSD09c1&#10;Ut1mBeWUjaSAO5AFXLlGVEkmfvtJA6+mKegZUG77jHg9RUsBHjYILhHLc/ebtQzjdG5LM4bIx1x/&#10;9eiWKVhIgb5CBgDufeo0AiAVD8/TLcijlESCWe4Vok+VWb7vfir9sYljYTDg9gc8isCVbmG5EplL&#10;MTlSMDFacc52/vjlV+8QKBqRpTXkM+JZuQCR9frWR5zCdJowTt6+mO3FSM4dG2LuU+lTsQYT5owV&#10;HI9QKLgzQidplG1QUH3x61FI5PyRqGHp04//AFVRspbhVOflVuDjuO3FQfOoeVmIVWOMelTcDTvk&#10;DQolvgMT83qB6ispbWQoGGA4P8XFaSFJpVldQTgAt3PpVkLCmYZF3BucH+lNDv3K8N0+3yyCOPvD&#10;rWReXk0QYMV3EnAxn5R3raktmb5bd/Lz2OMEelZGqwJGqM2A7HC++O1VfUhojsrqOPEnEkp5B7/h&#10;71vNMs8bMw3DG5vUD6Vx9tCltP5yk7s5+n0rsIlUx74yct1b+lDkKLIAoEcjxj5eucckDtViGa3e&#10;3VPIVHJz0ycn361BIAxMJyu4YyOgqQIY/KMYLHG1s9sdwaTfQ0TLDDYhlVSxXGR9eKnjm3r5YyPp&#10;0/GqxdSxy+R3A7/WrFs32iQ+UuI1Hb1qWIjlsWcpcq/lvGcqM8MemPyzioGgVHwzAlhgDHU+5rVU&#10;IrBceYmeVPYnv+FRzqqGUKMEfdXrj3pFcvUypA9pAk8g2uTzg/L7VZgu4mKrt5fqT2GKoX32i5gU&#10;IGLg5CDpmtW2sivlyTrhWxn1x9PWlcd9bERl3ZKdm/SthIFgnQMpCz8Bh64zVVowsqmOPCk8Y6nF&#10;XEnVotkx3ZIYAjpjsM+lAWK91bxjdFKNu8fIwHAPrUFuPLj2DLbWxweT9far95MJFjDrkjqRzkVB&#10;bSgySeaAVU5TA5x70JAyWKYl8ryDwQe4qZJZ5HeBAUVRnJBx9BSWa23yoZMlWbJ9yc4NTXLuwYxY&#10;ZB1A6geuPSoZKLUe+8hSNDkxZAHpnrg1VmWWApawtgMQW54yOf1qO2ZN+Yn6dQOeaswBnm3Snfk4&#10;4HGKLG0XfU2bddkysjZL87SeB75rRSzeaCeST5GPAZTnAHYVllk8xQhxtH6VdAxGmJSiE5I6bvak&#10;yGMDSRxhoJTnv/tVYivEIVWOBnOfU0Sm3ZN6KAE5J6cd81lMokLu6fJIBsI/hPqaBRb6ln+1rO+k&#10;nWzYO8JIfGfl5x16c1Z2wNCJZVywBww68/09qbDZukeyMrt6lQMEmp3S4aB7fbhWHBHUe4+lDlcb&#10;Mh47a2UXEr8yDBA5JOeABUK6ijyorxGXBxvYcLzzn6VPcaakrxlJd5h/iPf1qR1jt3k3qGWQjpQw&#10;sXLuREt/NjYAD8sU3SvLurgrGxwcBsDOPpWRKFlZUUb97cL2rqrS1bSoRHEgyfmBHqetDKsTtaLb&#10;PhOQDnFOjnuGlaa4hEO37vOSwqxGxKrJKPn5B9896y7y8sreb7PcOzOVLLx6e/TP41KiLYo3VpFL&#10;lZ23sCWB6YzUSxQSQmOZtqOcKy9yKjFzHMCZW3OTwp6AVoWpQwtEycdRnoOe1Vy2Q1qXtNYW7KFX&#10;KdDmrs6OZFlWTy41OSOuT61m28pUnzhtX+EDrmnNLKSXkf6AdB71L1Kui4Hb5lXv3HSrCuWT94wY&#10;DtiorAo/7uR9ofhff3p11a+XPFDFKRuIDd85/pWbFzIqWcUiOyMeCxP0HbFTlFnDeSPmyfvcZ+lS&#10;tHMLh22gHhcNxx2NSJbs7uVcsy/54qrlXRnfY7eKXES7S3cdAfamW0hnklRXPlxyeWHI5LDk8e1b&#10;0SYiaR+ABz+FZnlW8Tk274DsWPPJJ/nTJbLVnIdgZQRJkrkc9O5pogN3H5d5hHHOCep65zUtjNsd&#10;0ZMsR1P6Uv7xt7YUxtjJPtUKxSkYUjGYCNR8sZwPwqs4YK7RHBXn3rTkgG9hE+4AZOD+gqCKBl/e&#10;43Aj7vrV3EyOJpT80iBh39Kg1Dylhja2Tq2CM8Ec5qe2Dq0hD/Kx5U9vpVIMkikWpzgnCnue+KPU&#10;hs56SO6WVWglO0Egc/qa1dNiuoN0jDDZyGbk89fwq39lW3YNMCVPJCjJLeg96sSfbHhRtqo+enPT&#10;/GmNR8xI7uebfmILsOCR0P0pJWilYfJ5jLyGI6VZsbIyLL5shKElWweQe/NSnTmDRpHJhV6g9T6C&#10;khNIzoA0Th2XcGPBFbMV7HDK5ZScgcfWqs7iHaWPBOB7mo7lwhSSQD96MZPr2H0oQLsK2oo8xhhX&#10;ag/SrnmSR2oEQ37gcA/dB7kmuUYmFGmPUkk49fatGz1BzF5Tn90PmGP4gapoLlmW0c2+ZV3I3Xd6&#10;mqMVqYHBnbzApyD7dh+Fbkj272pCSYjj+bBPIPoM9a51rh58fZCCT1zwSPb0NSCOjmLQruKZ7jFZ&#10;L2yHMy43k5Yt1IPrV231MNALR4gWjwDxx+FQ3QMs2HO1SvX6DvSSQSKL2plOY3DAdQOx9qpN5sMg&#10;SbDqeB2P0rWikhwsKy4kPYd6nW3jZmlB37/k57EdabYuW5EllNHCi5YMTkrnPH4cVsvBJbCKHecM&#10;N2F6nPqKYgJY/vtrpzxzx6VJdX1t+7im+WYjhl5OPT2oWpduhzKSSrJKspJbcQPXFacYjuGESYaV&#10;Vz7fnTiIX2iIAjne4PK/41SsozDd3F55obzTsGzpsGMdf4vWmxotSWzB/MR8yNxknAb/AGT7UwWs&#10;lnG7XEgnfJKkj7oPYY7DpWg0YuJPLQhUT5z7j0qtMpfKAbl+7j+tCTJaRUWyaT5E4LgEnr+VSyIH&#10;YRFAWQAA+1KjoyKAxKnjPTH4VoxiIf60YRR0X360Six8hnXcZV4UUk46gdGB9/aoNbgg+zhLchWz&#10;tIA9R/h3qa8ksNNkjkhhYR7i7Rjc3mEj7vOaqSpkSPv2yFflVuMjHQntjtSuUl3KdvEbaJZN6uRw&#10;OOla0FzbsXnckso+ZB2x3X1zWXE0Zg8kZaQdMDr6inNDdhgYSBgZK9/ak2NxNBWFycpiNenNVIob&#10;lrxpFmWSFOir3J7YPSnQq8uyORCzMcnHb1JNMeeGzn2gYZzjjtjvQ9hNkV0bhbqK6gOfmCyI5woX&#10;HJB61c+2SZULAGGRjnO0eoFXNkU8J3DAkxu2n+VMvFEJQWygLU2HEsP5dwSg/hGSc/rVSNDKjsvz&#10;AnGc0yEBG3t8yv1H9asJarb2i20RJkySN3C8+9Nl8juGxPPSSeT94OMj+dNjklkwICu0Md2TjHrR&#10;L5qyFAoUqOpPrWNcsYtrwk7zwSByfwpXE9DcvxG9jNazEfvFJwfTFcLaIGm4OWi6f7R+lbuo/a2C&#10;KJyMrggf41y6pLpc6zK3mLKcbT1yOwrWFiJPU15Y7q9cq7GNFU7iO4FV9JtImt0R5JGiVjiJzzjt&#10;wO3frT4b+HD+YSzZOFP16Cr2mxMrPJKm4Nz5nf6AVXNoHqat7ZCWBplTykwFG37xxwB/ntVO4uJL&#10;SxjMUf7xuCV5x7+9aMjToW8uXchGcN0BqvbqUQGIbXYkkdRk9fwrPc1MtGeMjzfuKMlc8vu/qPSm&#10;/aBu2D5vr3B6U8iKa7jcAKsZOWJ5+lQSRym6aUFWjjIbav8AECen+NDiZ2uW4WiZ8FSABnpxWfcy&#10;TyPg42k45GQQegb2qeFLqAsG2yITkIP4Qe+fX2olaKVAjZG78KadglEis5nklFuYiNpwu3kGtaR2&#10;R8xlSV+8M8gVRsbf53kWTII24PYe1ZEGlNZeZF5jBXJZiSCT6cimEUzpZHvQgaXaYeoOeae93czW&#10;wEFt5xTJ5PT39/pVCG4jaKNJnLDG0tjJ6envW5DE1nNvjdZY2AKjOMKfXrz7Uty+QwzK3mK1y4RZ&#10;cYjx0Pt7+oq4/lqVeKPeW+XA6moNR0/7ZcNKz7A3Qdl9x/jU0N5DHDm2J3KMNnpx3/Gk7IlxsxDd&#10;TzlbPYVjzlmY4K+wFS3b/ZrN7gvtECNjgsSe3AIJ+mRn1qNgk0O6FAzMS3HGW7nNV3F0sSRXUYcM&#10;chh0B7cdeKcdtAPnZ2a4HlQDLDk54/8A106KT7Gu+To3Bx1pIpFSZrtQV7Y69O9WfOSWMEjLZJzj&#10;oe3WvX13OJ7FLacHy2wB1zyTVmJgoKL/AKsf55qwI02DByxPP+NU57hEDAR4YHmm3oCbHM6MA8RD&#10;KO4pAGldMsVjH3gOdwqHCplYY+GORjgdO9X7dkQlZY94IwB/hUt6Dbdx5CqxAGDUckTkMM5Lenap&#10;1j2xq4YPu/T2pyqSrKvUj8z6VCYIona9uFHO3+dVSQ+I1Uhh2NXREXJ7D+vtUzRKgEiEDHer3FYz&#10;7gN5IjxgKeD3pYlcELuyq8hcd/UmnTxx/ZBKzFizHjr09u1RJKYbjCn5Rjn1zTbITHz5NxHLESh6&#10;E+o6mpotjSyZIYDqO/tU8gTy3lkG5T27jHesuNzKxAHy8Z7ZFQpBLVGjbRqTmT7uMnHtTXmWBgtu&#10;o2DG7d3B9KiUEnEeQF+99KleNWGT823pTWoLzB44ncgY3PUROG8s9F4PPepA00UbMflWT5SBjn0p&#10;koaVVCphc8Fe570nuMcIsOZkGM4yp9u9JJIrMHh+Z8fMO/HpUeyWQ+SoyCRnPG33NL8tszY5K/nm&#10;rUdBDImkedfJZQM8nPp1H19adKPNcpKApJ5K9aLeJJC1yT+8UklV4yajkQzYRBtBPPtUkruXSUiQ&#10;LGdwAxxUsc48pwzgDpn/AD6VB5qHESjkDmkjNvEGZV3bskg9P/rVW4mK5V7dl8xnjfHzd+vTB6Co&#10;Y7TgCH5gTgk44HvSN8z+Zng9qkWYxH5VJJ6j1qR3K80BS4CRAZJ5PTgVpXCie12TyYRDub1IHNUL&#10;iXbIzgfOuPz9Kufaop4VKgFWGCMdSOoNDa2KuAe3YARo3lc43ck/U1bby2tPMnYDLYAx2Hes6GaV&#10;42QKFAOQeufapGndo/KlUAP8uCcg1KQXRYihgLgK2SRnNFxbw+YUJ3ofSm5tiG8hDuA2oo6DHpUM&#10;MXkjzAS28fMM8ZoYbj5rONYPMx8yZKN71SQlFIk++3I5/nV+5u4kiKMCVPBH1rOEjCPGAW7VUXcm&#10;SGXLv90HIH6/jTYN8n7wHKryQverIYGHI4PfPao1McIXAKl+mOmaG9QWxIkTu2AMbhye1aIidRsA&#10;PH5VDFAzxmUOATx5bD7w9R71oiVQhTrmkw9CpJGoXc0ZU8EcdQai2xlxEAVK8gjpk/4U57q+I8uV&#10;RIEJ2jpiq84uHRQi7WP3lJ7djSQ9WR3KjDAHczcD2piRGVsZ27OcGmEzAKAOW9f8afG6MhJbJzg1&#10;eiFyiSErIHdcN0IHT8aIxIS8kSjkfKD2+lRXCbyWikBxztxzmrFpL+72OMsO+OalvUHc0IYyFUSD&#10;azj5lB6GoLi2KOI1BAbrk8VZ+beJQQGH3iehqNnmBKSuMNnBHXr/AIUmyl3I5CSSqMWHAIPA+tSl&#10;zFG0akANjHrn2qs5It3GeAck98e1SQyRZEzcow4Pt/jRcTepag3ywl5JFRY+5/nUUzxuGTzAc8g/&#10;ShTC7OIV2qeuTwfwqp+7KFE+YMcA+9JMpstSNshRVG5k5JHqf6VFuJILLyx5PaomSQ/ebBGMY/rV&#10;aWC4w25yw65HH4VZJtEqMeWcBj+ZphmNs6TKQze38Jqo8ixpEDlgSDjPUj3prMrFjIm4g8e+aA5g&#10;jVF3YIOWyM9astADKs+ee4PQ1nhlA2xrjB5DDmr0ELzSY3e5oVrC5wljaJfMUcE+vrTkuGLhSAOK&#10;knuHlXbGMlBgAjn6mqXkCVjOM7R29cGmmVEtSpAsjEkMT/COvPaqyxI0boFAxnp/LNMwryYB4HO7&#10;rVoodmEfYv0qW9QdyP7NEzIkkYYHjB6Y96uNBbqy7VyAMHnnnvWckSZZvMJJ49RU63BVG45TvSYK&#10;9ieRGVF2Nuxxk9T+VNRZY2GTyTmo1kDEKD3z9KWF7mWIu4G0HOc9KBXYszfZ0kkuGzg/IBycn2qG&#10;NVVhIoyxHT1rSaOCONLhU8wgcZ9/6VXwgcyRrgAZ46CgGimiSfNu5DZ57iiD5AwkGMcgHvWlGsTb&#10;TKyqoP8ADzx/Ss15VjuHhKtJtIIbrnvgntTaKiraF2VUwBEMEjn1NUjlCwxn0z1q1K+2QPDwij8T&#10;nrSArsw+Mk59xmoW9i0i3C5yqsMY596zvMkDOnl5I5Hep4hHGwbJwPzqzA6JfBnwEk4JPJxTlclo&#10;qGOaHbMcYPIzTinym5jTez8ZPWpLeSZnZp8FTkBPoeD+NAuHt3w4LA9AOg/+vSTBIY8MgBLNuBqr&#10;bsscpSNcFetS6nd3DSRND8qr1HY+x9BSRfZ5Fd1b5/bnrV2BkryuqeYRnHX3qn9pbkFvmJ4qy6Zt&#10;Hy3KfNj+9VSPyN3nFSARjkcg1HUSEMplzH1UHk9ak8kpE0qEN9KZFGQ7DGFbkds0RyIwlSF8EHB9&#10;j71SZVi2kpjkWOYg5GQRzUsql3G1hnGeaopEwmiZjxHk8c7ieP61LJvWQPOu5T2zxj3oFYuxAQjA&#10;fLMe3QinSmFoGjC8j77Y4BPT3qPbG6oISeOORzSLucOrLlVPWiwrEH2fyhhcS89RSwxi4uGRyFQA&#10;t83fHYVfiQBecB0Gcg8Y/lVCVt2Y8bc/KSKLiJDGjkEx7yvKH0+h/Ci5aZ445ISqyKcMzc8elT2s&#10;hSAx/eHQN3pplG1oI4xIZSN5P86GrjsVPMKsWwCG7j0qIOfPGCSAMgc49Oa0bgxACKEjGccdT9ar&#10;QZdypwSOg+nalsxsZIhmJAQrnuOtEMfTeclfu1dY8iQDA96r7ASjcrn0piaG72VfLJxmpYNizZY5&#10;HBH1phiRirnJBzgew61I4YpGiLjJyD1wKTRdhl1ZR3V215GdjEBWwepHcj/ClULERGwLZq3HJHG8&#10;iuCXI+VqqGB5Swdym45G04P0/GiwmiCGIwszuxyx/lV+GZbaJUTIY53MRnr6VHD8rC3Ee5W+UHPH&#10;vzVvUUJCRPLyB2GcY6ZosJvuVWkZYfKYKUY4B71QKKxYjgKOfrTnx8vlNuU9iP8AOKjnlVFKgby/&#10;RR3NS0IhWby388clT0HepG8l5HmjOZGwarnJIij5yMsf8KZBC0L+aTuPQL9apMLlyNpVLBjvzgEd&#10;OakA8t97DBxx6U8KVzIQCwOevNShsktIMjrSkgvoPRyYvMZwwHX1HvSPbzyHzIiD5Y3NkgYHrzUE&#10;ot+DFGWz128nBqK5hWcw5J2bxkHuAO9AdB7AOpYfMx557mobc3hnUl9ig/MoHB9vY1agTbP7Zwe/&#10;Harb23kEiNtwcgknnmi5MUMmYSsHjGcHn2qsPODMVGNx796muZY4AzoCwBGQP4jRvEsyKWxjHTkD&#10;Heh7ltlCW3ubiXBRk2ZyPrxmtGCxuXQKhI29AB+lXhKAgVMyqcnLf56VPHfxr3wenA54qbsUWU47&#10;cs0iFtq44I5P0poDx7FjUb/Ujn64pVuvJG1R35z1NKmPMllGQxHP/wBak9y2Suzg+Woxnk+9U55F&#10;mQKD0bFTSsfKDqcSr90N/ET2p5it0Kqv+sk/hqrEKRlG3j87qFGOPr7VZPyYOCGXHb7w9TUrQlHJ&#10;fgr0ouI8niQFh2zmmmK/YgV4/MeZhlhxirSpvhHlsSTyRngGqJ2zRFz8rK2COv41chVUXKjjHfua&#10;q2g0kTOx2YK8Z+b/AOtWdLLLJLiL7meQeOB6VsRqN3P3T/XtUTwxI7SBxkcEHjJ9KnmKaRQkRwVl&#10;JwB2/pVwsJNnljhepqS3AunMBYA9RUV0jxbo4nD47rRzEkAkV1YFsoTx65qxtLANnnHWsjzGf5ZV&#10;+X6cVdiMkkTOzEKMDHXP+FFg9Rp3Z+bnac49akQyTPsk5IHyt3qw219vQkc8VUQ3AvNinCAbunI+&#10;h96lSDcgkleFxbSv83YnkkfSqJB+1rKo3Bh0HTjvWlLHbiZJivzqSfcg9R+NRCNgyiAjDdvSrTC5&#10;Gyl5MJgL7U5fN2mKNgpbpnk7vapd0q3CxvGFXofc9abLtO4g8ngEU2UkaHlfJvJyUGDj1xzTlmRV&#10;RQv4+/rVGKUpG6Rcr/F6n2+lOtyk8W1Bhw3U8HbnpWbFYtlFlV16EdWHY1DPAJMBshSOgrRgsoo7&#10;eR4CFY8lRwGx/Ws5HjeQo8rI3YY/r2qbg1Yl3INpPztGQCv+z2NSTPFdDOChQ/Kehp++TJUqH4wu&#10;eCD61CEaZWQEeaeAfpQwWxW+0RtcmANvMYGQAeBUFxJtYfLgHt7Uya7itZjEgPms3zMg644ySKja&#10;VpJGdhwT+X0rS4roQlzKgCblyMj2rR8tXUFMIIz0+lU4yJXCOCFbv6H6Vq20Q8kZAJzg59M8Yp3H&#10;bUhE4YtIQDKDlM8gEd6De3M0wdx8rcH0zUt9E6oGtsGQYzn0qK4iAgXegP8AeI6/lUpj5S+tyyOv&#10;IYEfd6jFZV/NGMFUHztj5ecH1zVJEljQBMheRk+lRFHgbBICnkA0Jai5uhqqJxbzbN3mEcL6/Skt&#10;raSKIq+UMp3MvYNUtjcieRRM2wAEbhyQe34Vcm+a3YyjLE4BHOPeiVxpjHiBiCqcAHp71HMluyrG&#10;e3cdQaTMA2xJuG7ufU+1HkhGPIJJwc9/pStYZYs7Q3v7tpdpbhRjOPr7VXlsvKciRs7OB3zip7dg&#10;socHaBxkfyqbU5i0SkRhWj5GO9CZSsZhiECrMPmWYnp2x1phnhV44o5MM+TwOmPWq6zrO3m/dXGM&#10;ds96kiETPwME98ZxQ0ToWUAjkc8EN6dqhlU+WscHJ3Akew7CpArhy8BBx1prNOpMgTbnlvw6UpCk&#10;xHdGdosccc/0q3aypHjYd6rwyjv61kx3iiQeZjDk4GKmkdrc5tYgqsPmI7DvTUdAvoXDC82GTCl2&#10;PGcKq/8A1qdEgVSCuSpqhb34mYhFbPTBGMgVpNOhcbhjHUmkkLmIPIQnzgpyeppoJSVi4wXx+NRG&#10;4aVzG5Hkvwq+pznOauMqTFQozgYJ9AOlU0LmRGx+z/NIc7zjjmpZY5FBEXDnH3umM89Paq/2cLMC&#10;zbueOenP8qlm3iVivJHQZ6n8aQ7iJAs0rKDj1NTxRrvZ2Uvt7nn8aqiXB5+aRf7vf2qwkxfDq2xX&#10;9eMYpWGynKgjRhKvmLkZyORjkVYF+lw0km3YzDDD07cfWppCWh+VQVY8/X1rPhic5faDDn7vqaQW&#10;LsU9u0u2I7G6gHgn8KfCZZLhmdiUfrzwKiDBLgzMg3Iu0f8A66lDgqUUFSecjpQkK5NLarGhkjIO&#10;TwD3qC7g/eL9lPIGXOeM+goADz+Yr/6vAIJ4I9venyIobhs7/TtT5Q3EttiqxjYFz+FWWhkWRXbA&#10;RRnOckn0rFaParM2S2eoq2jXFwDITuA6HNS0No0rdoGmkIj3MQPp+FRbBE7SDHHp1x6VF9skWaLc&#10;gVY+TtH+RWkv2XcJIUzk55PJJoRNjB1dyzRxxHj7x9/amW11AYmSZ8OT6HFdDJZwTbuMknI9c+1R&#10;fYrRIFYhVPcIOR+fU07g2ZESJJuZ+BnIPTAFCWuXaZGOxeVJ+9ipYd8sBlZMPyMDvg/4VBLfsnyl&#10;cMTx9Pela7KT6FqW8nKRqpIKHJx3HvVbUXMMYmUfPMcE9sAVKzFjGG4z1/8ArUl75EyCOUhkTI46&#10;gnFO47jNMu3UE8s4Pye59K2P39wpBj2l/v7uML7Z61l21qA6xpyUwQevA963p7m68hXdgeflHoBU&#10;XGkVYmEW7DFljH3R2qaNpflnjU89SBwB71Ttrs+axRQAevuakeA3e15LiSBAeUjIAbPHzHqR7DH9&#10;KLjbIZSEmCk5Q8nAqCd08vOPmb7uMkmnzqttEAd28txk5+X61qRQwlI3LDJ7Huf605PqQ3cyS0rf&#10;NFhoTwD7jrmnW0TySgxdz075rUFrHD5kMQID87e2M9qkhtxEuUxlec/4UuYLGXPMlhOsByWkBwAO&#10;p70x4wAgQH5+fc5rQndJ03sgLJ0J659ajhuI0kCsm5Ou7uD6AUuYGincYhVolHLDj2J6GmRTMqxp&#10;OuGAwe4P5VNcSRXMrIi8McAdyKzZLpZZRaoOcDI64HrVR1C/c357eNrfDAlkOVz796keLesfzbEX&#10;nb2JPrTYLhbdF2DeQPlY849akDL5O+c8jP40PcsjltYJrWfDkMCG4Pv/ACrOdUjcO5O0A8n1q2Ti&#10;MSRDeTztphhgiBjeMsWw7BjlQSOgPoPWiwrFdVMqLIfmXr05Fa0RhjtyfLLg9gOKouWedVhICp/C&#10;vQn/AArXjlBwHIVwM4Hp60gUTEZmtsGOTyV68cYHcU4t5s4VxnuBVu5ELRsJOc9B7is0KspN28nl&#10;ugxhehA+tOwabFxJVaYLAeE6nHUCkuWhlH2VDjA5IHFOWZJoydpXI+Uj1FI52fOoBQDk0NAJZqYQ&#10;okm3Y4zjqO1TXM7hty/Nj8xThdQKiSCDYrE/ephVQzIuSX6ZqUCIZNQvo40KKpOerDP5AY/OnSec&#10;8SvdFSz9x69eKfsMF0bBgGkCCQ+ynpii4a387fIclR+ftVvUdjD8jfJz/wAsz0PH0rsbWSMQLD5f&#10;BHX0b+tZS+VJPu2BFbnBNbNlh4JY3KswGFPcHNKS0FbUmmgiEQODknNThBDBl0G8jGarzSSQlYJD&#10;lwdxPtjNJdzKxjDMcOM59B/9aoaLasRmygID8q+ScD0zTYD5QKwOQd2OO1PO7OEcEEcHufwqCEG1&#10;mVSAA5PH+FIhl4GaG48xyJAOue1RspeTK8knJPapvtCRxuGG4H0prtbxxqyk73JwozQXchtVaa7B&#10;Yhc5APfFas6SwLsQBjjI96wEtPKmLoM3D9ec5HX8Km+33E2EZQjxMFPORg98+lDYrlxp4owrSHa5&#10;6Z9TV6e2SSDOMueVJ6gn+ntXOzNFd3ogBLKnU4OBnnOa37aNnwsz5kQZ6/wHoaXLoFyOWKRFjYqZ&#10;PK7jvnvS29vJdh3j/dhOv1HarIvrUgXVkx+zg7cNkHcDhjj8PxqWC9tlBHmEMcnuCT70NMGzOVDF&#10;5oQLuk4Oc4AHQimxhkL3EiM46HHA2+ladvCJ3aSQYz0x1+tBi+zNKC5IT5m3DC4IznPTgUr9A5bi&#10;aRbwtPILQMD0JYjnv+laMMaxRERnhyeD3PcVQt0lQ+ZbD5sjn2q3dh5WErL947cZ6n2FBXkTzhmj&#10;aNeJZhtB9D/OppbmYRpbvH5jxkDjliAPQVCY3gn83IkIxznqMf0qcXP2Lzb6Fg7sBtQ9A3fpzipa&#10;uPzLEeEUsuTnr7/Wl89eYVjzuHHpmuesdUuZ7zY6mOOToO4Pp9K6aaQxkzBRgDt3qWyScEvEGzuK&#10;f0qK5W+inimtpBtYbWU9GB7ZponiyJWOFAyfX8qoamPtkUdpFL5fzZwGwcY60NFFlYbhZm3p5cYJ&#10;wP8APap57f8A0YKBlwCeehzWVA8xzbtcFwqkbycsD9a0Xd/Ljhh+fOByecetFhpdDOsoJ9zJMux1&#10;7j0PYGuiillVNkR3tGO/Xms5ZRA/lSvu3MenRcf55qtYXAsJpIiXbzfn3sM5YHkE4xVF20NoXVxK&#10;xEiKoQZLD19KxdWtdU1COJ7VvkQnBPy7mx3+nr0qxcatb6fGZZN0jOSQq8mtY3Q2CEn55R2z8o69&#10;aEnuQ+zMDSrc2to76iuLr5gc44HY8eo61at7iCe1kjLEFD0A5z7VoRQKwY3L5A44GMCqhsfIEssL&#10;cNyqY6H1znkegqW+4IVDAIFlUk7c5Pf9agS5xDIkrBsfiSG9f8KevnMywTR8zAkBeVwOpJ7VJDYM&#10;h+bABzjvip1K6EltI8IUqu9ewPGz3q6t83nBwm4A8E+nvWfLFL1ILZ4ZumB71Xg82P8A0WN8xg5Y&#10;dgD70rERR0Tubt2eRsEdT2rSsCJWKk/IPSsCGB2iY5zGx/UVsRO1tDvOMdyemKRomibUHktVWLiS&#10;FiNx7/l6VkwzWrq0aAqD03dvpUeqaisO28BLAfw+orLt7iO5kMjJzIe3Ax6UKISZuTq6R7d+1yQc&#10;jqB9aaklvLDJ5QaQKDkPxzj0qAmUN8/3B0J6Unmo8iESDDnA9fwoSsRFjQtysEa2mI48kv67R2H4&#10;1PagCRQ4KAgkMaVTHllbG6TgE9MDrVMzXDOinMsagjJGDz7UwQ+4xbsxjHzS9T659a57ypbaUShz&#10;wMAY6euK6jy4rlG+0NsYg4x2rn3huFuf3pEkY6H0PahPuSzUttSikt2ZWAdeu8HnHUj3qGS+tDbv&#10;LO/z5+X+6D6ms+4tth+1FM4/z0rKD6bcWwhkQxSZJwcjJ9M1aJdzsbaNFQuHLlzvbnv7VeE1vLhS&#10;2HHAPcVw+m6hOgMCfeyAq4/SrpeYTuYTkjknPH0qbFs6G8hhtIGguJVSQneMnk7unHoaxAxuZMTZ&#10;I+v+NV7hpZpknb+8AVJ/P8Ku7FnkDzOEG4ABffhce9VoJMq3LCAmEAyEgEYHQUKXjaFHASMdfStw&#10;xtEHhPO5SPck1Wt7SUxrgDA+XBpJl2MCfUGluFhQDO47gfu49c+tK0iwzJwEDdMdW+lRzeHClw0t&#10;tIUWRtxOc/UVHe2M01qLmDIKY2r34/kaXXQNjrLSBJYTIDgscZ96dcWkuwhcFQOvfNZWiaidkdnc&#10;qY5G53MMZrr5YxuXkbsA+x9xSd0COJS3hivEuJSVlXgH1z61vW9yl0CEHK9aLuC3nnRZCOW4zxzV&#10;2O3itwO7jqB0xRa47CStCFCsuScAnHNVMwSMsbJnyySM9zV2DyxL0PzdD6eufQVVmKRzFE5bPUc4&#10;HrQEUOQW4/1ahXfg461nzxumZlG7HYUhWRWaT/VMpzx/OpFv/Nj2xjv0NFykR3RkS2hniGHPDJn0&#10;/wDr1btZUkQCVwrt2z39vWsu6LswMrY2gEgen1qIfZC/mOhZ16ZOAPcVRm9zbkhGQykEt0PGKI2l&#10;ktyFUcHBJ4A9xWCbhfOKbyFZeD2BzzWtCfNjO45A68/rSszQsSkuEEhy0Z3KfQ46isu4AcNIPmz1&#10;xVyO4igLxzt1GQcZHWq8MMbytFaDCsMkdv1oiuojMa88h47iJclD8y+uOmK0I7m1uog6SEuzck8F&#10;f8R9arRQBSzuNuCcL16Hg1BJblPnjwjMeT049qbV2BoXETLho58SEcgHpWZLDaArNyrFsMQclye3&#10;NWGmjGZpiAwyBjvikuWhkUJFtVEAbce5I60W7gXoJpBK3l7WjTll6mrVwpuA0cb7RjOCOfp+Ncva&#10;RX0Vw0ySFCDuwvcH1PpW9GzqWmuz5zE5BIxj24qS3oPkuFjijYcSo3f+77UsN/a3yGYjco52n274&#10;65rJuZHcggdjwe9VYVe2cO/UnGB05pSRKk7nRyTm5cTFCFcYVW+9+NUV2xz+c5DCI7QR1yahDNdX&#10;K/abZowmNrcfNjuKlCRveF0Q+XHwT2Oe5H6U+V2HJEKQmW+lYnESocDoA1W7e1s5nWNzlhxu/wAB&#10;VffjMThQpPYdRUcczxTGI5iWTgOBz75z2p2JiZ0trFbTukOJJH3Fm74zWjpN95byWsiBt/3G9CB3&#10;9qmkjgeIqigluAe49TWXDDHChuUYFN2wA9R6mhroO5o6gJ5nAzjOBgHg4pWimijBjYlh1x6etbEC&#10;Wd3bIZAQVHTPzY45+hpq6e24uGJ3fwZ+UUkNs4O/S9VVQxhk3Bt3cZ74HWrds4FriPMrDJGOTnvX&#10;a3Vjb4EczckZ46ZPbPtXH/ZriynZCwKPyMcY9KepF+wou/s6Az5LZJHGT+NNt50ldhdr93ONv3iT&#10;6VHcrLK6O3Kqcc8HpUcmLeUTqMDoPU+9CXVjt3LSF4SblFUAN90HPSob2+ZolzEsW4nI7Y+pqmk8&#10;0+77OhUZP0JHXnpUQZWHl3h3YPGeQSKGPYv2skBkVIgS3DHPQfSugtZLe4lCxck8cgjB965qxtyA&#10;zJJuw3PHTHQA966aKO3uoZPs7eWJBzuGAMdzRsPmK0swkuZBGdyqMDPcDqAP6VkrcxYe3WBrcMSD&#10;kYB/+tUrQusouZDloyGGeMt/eNR3t3fP5e6NdjH5mHf0JqRN9DRW58i02xLhVwCV5PPenXDbhEi5&#10;DAZ56DPoao6bIVMgwSueta/lNcSxxDmJTlieMZ71TXYaufOTSRoHLLuzzj1/GnLH+6MpwFJwPr7U&#10;QO92f3a4KjftIKnH49D7VE3zR7pFLNuwMHp+Fepzdjg5dBMbG83kHGDnvVeUkEhRvc89OOalLBLg&#10;xTEmMDOT6+lTpcLLETAvQ8E8fpWiKRHDN+6AnHqMjsD0rRhFuI1kZuQx5PQduD9KoBmM0e5co/3v&#10;alu3cnZEvyZ4x69+KhoGXVgwXIJMbn5T70hjnaXYHCooyQcZPpUD388apCuGkHO3uPfFTQAsS0yh&#10;tvOSeh/rU8orMqzPFFA8jKztkcAjn/A1lefNI291Kqc4FbbxDO7O9W5wf89KqSWybT5bfMx6fWqs&#10;CuQxKCiOF6jJz61OsYUb3xg/j+NPEIbBAAxhcjjpVmWLymCjGCMn607gQr58eVkXqM4OCCDVM2qy&#10;AvC4Vh0yOo9KtFZImKyZGPmCtnoaiTZ8ikbQT0HQfWhK4rksMMdkHBcyOBz/APqpsoJhQO/y3AxV&#10;q4MUSfaXI+bggdD6Z9DVIsVJcn5T0X0pW0EPVGCFHO7bwP6UyKffutw2XPTH8OOpNCK0g2u3l7jw&#10;euKsyHTYHUwFxI/ByOCfr25qk0Ow5R83znBPHNMk0+aGaSS6QDdypHIYH19xUxVzOksp244Kjp9c&#10;+tTmcPlA2QBwD0zTuElcyY1jUmVMo7cFf4TjpUsgVIdrEq7ZIYevp9DRBEdzSRKGJJzk4AANQtPP&#10;LalZRsYMeB6dqVyEmSokeQ8YHv71EHR0eS5AiZTtK9vUYJxkYqTY2FAbGRz9PpVcGG4by3BcucAD&#10;oD6mhIGh6RrEGZIy4BOPX8Kd8inEWXBGee1TuDGNjNknj8aSKNIVaR2OG7Dt/wDWpKLHYjdo9w43&#10;O2B+JqHyERpbgAl5cAke3HA/nTrS1FxD5FyxeX+906n1rU8qSX7pAjHAA65HU49KrTqOUdTNiZIg&#10;VcFSexp5hDuSwOe1OuF2o+/5WTofekiuZGAzjA79sipYIuENa+X5QDu/5CpnlIjdwBhRkgd6pYku&#10;2UFhgDjHapXt2jDjd+77KT196iSHIyppHY/PHvJIOB71BdBlkEKfec9f/r1bhjljkJJzjmraJG/7&#10;xzjnn/61CM4vS5nlg0LRrwwHP19aZFHtKJK/DfxdSKv7Ap2RrvMp2gDkkntTGt0ttwk+UJ27k+lX&#10;uVuPCTeYvlOPl5yfSpJCrlZQzDk9ehNCndGJIQCp69qdKxubZVUAEHg9OB6VOo0Em2X90W6d84z9&#10;DVIW5ji2pOzEnPzHnH1q3IsHkuGi8zecAe/rimyRKdgToAB9aY1uRFWuECkkY6beMVM9uiOJCQdy&#10;gY9SO/1q5G6RzG3decZGOmPf0NVJFaSKTy9vmA4BPpTuNpFaV8SEj5d44YdzSxzxQA7ycHrgdarJ&#10;cB2CY+52P86vrEFYsy7lGDn/AOtVaEdSVY/MUIDlTzSImQQ53P61b3RhdyH5j1HbFMIywSMc+5qL&#10;FbaFcDPzuMHpihowR5n3lYcAetSfLGrIF56n61IBHEoIbO05x71BLsZokliJij429c9SfSnxynyf&#10;li2PuOTnA5/wqWYxSSl3+VicnHQ1BKs23EOCOvJ5H0qkSk7FmJpEm3OPmkG0DryM80rQu6FXbgnP&#10;B5qvZygbZZPUgYrSxt+ZhhiOPpSegepHBIpgaEx52Hr3NQFSrnBzx+VXIMITuxgjBGOoqB4Thktw&#10;euSo7/WlzAkVDExkCqMhuppUXZOShJwaQxzyt5YBUsQAOnNatnGIAxkI3x8cHkY/rRzD0ZSRnUOX&#10;YKcZ9xS2jfalcxgME+9k4H1pstvm+aSFm8uQDO/r9anFoLcmNRhH5z0zVXNI9iB2jdt5OMcbsdvp&#10;U8pkCsTgjsT6VXRIP+WrFQMDjrUkiSPIvlp5oP3ueFx3P1qeYTHM0bhQseCB1HSomESYVjknj86V&#10;xPG+Gwqnoo54x61XZDG3Tdnoe9Ve42yeSGOAggbhjJHWnRyRsCAMRkc9adA+2XdMhYHpmn7oQ7Zw&#10;UbIx2BNWxC7p2RjCwVD/AAt3+lM4AQqDnGSO1MeIgBFYkZyT3qR22k7+oGV75x/Ws7jSKccKRtI8&#10;Sldx5HY/SrTTRKCpQ7jzxUAEskUgkb5XzwvykfTvmokEisq/eA459KLlNMtlopIsEfQ96cPlVWYb&#10;jnDHvjsKg3SvKDE/Xt7DvVpN8jbHOc85I4pMSuMdUEgMfzZxz1P0oniEmQG4OORwR9Kf5kcEjR55&#10;xz/TFUeQ2V+bH5ZoSuDYqGVWZ2O5kPDeo96uKqywq5bBzyD61TjuI95DMBt5YH+dW0z5bALjd0J6&#10;gZ/kapeZmmUZI/NZ06D160+O2+z4aA7s9zVjaOcN9786HuhGgjxgDqfUVRpylQQ3Bk3j5mc4wTyc&#10;elaoNsUVCmWI4NZ8lwJoiQuMDr3p1rdeYoG4Bhng9aTCUSKaP96UZgFqVbgxxPbyxK0TjBx1x9aj&#10;nhDSLckhgTggdc0xwzStG3y7QCe/Bp2FsOgU/Z98LYTO1R1JAq2YVuLUx3Hbr/8AWpixx8RoMDqB&#10;6VM+/wAtoxz/AEpNCuJEx2sF6Yxn+IClld4oghwGzzz1FP8AP3RKjH5gfzqlMS7fT9aWtxlqTDrs&#10;dCFPIOcVXiVRKdxJ9STnPtSPJLtUvwVPY8EVCZpIxtVQWbkD1zQwZcgMTzfMxjxzwOM/4VOkCxXM&#10;jrnaR17GqocSEPn7vXAq2LmN4sL8pNIlu4lp5entIxt1kLMNp9F79c/yqrCGy0uOGJPHUZNN/wBY&#10;NzHBGRgnipkiLR7Yzgg8+opPfUhhOGxsXoecmoWllR9n3wehPFWbjbgIZOB1OKzbu2N3GiwSFDjI&#10;PIOP/r02zW5Yt5kDmWQlkGQB3GfbtmryzrHlMgqDy/p7Vm28EEcGINwzwc8/MOtNlhcqysSkTj65&#10;psTZoyyxKHlB5A+Uf3zRazSX1uwmARkAIJ4BHf8AGqttja0ZX5WG1T6c8mlw2xgc4GQg/QHH86Bs&#10;ltpWQqxOUHQDvTFkkkuHEqgg8jHQA1XRwGaKRDGQAQQanEsHlkxoVY8EjofzpEvVkjDy3+7wwxge&#10;lRv5UchEagSbcjA521JHiKRyAJCy8Z7VXkR2dbhDtkC4zSsPYqomQzJ1HX1pyeYpVo13Ecn6VIOM&#10;oigcktj1quyygiMkgNwMGmNInFyysfKjy3BPrzTDPtby88tyAO/tUsrtbxsEXJIAY9z6VFCq7vN8&#10;ssykYB6A0SHYvIhXaqgrnkGqrEl+fnwc/l3qSc3bIXTLcjOOgqNIg3yyPlyf880lYRbifDNImcsM&#10;Z7inhZGTcr5z19hU1uBC42nI7jvxUC7PvJwHPb+VDsONiGOBvO8tZdueRnrmrhhWM7sZOCMnqfX8&#10;KQmGNd5AJB5bvz0pWnRdrSEnGeD0NS7hIkijVWWMt8w5A747/nTDJazSlzuODhvl5FLFdRRxeY6B&#10;mZuSDyR2GPQVXUhXeYMQ8jZYnp9SaLEkhWGNhDJnzHPAHpUkgiJPl5yuM56Aim7Z4mHnoCrDKkHN&#10;EJjCyqACHPOf5Cml1KtckWIyEbh5meQP89qhXz0n8zAxGfm5y1aFk6wTLIg4HX6U42sD5nU8k84P&#10;AHvmmJIqgne9yTkyHjPGKRra1YNMARIBkY/zzVCW72u0Ibdg4GBkmtSLyZAiW5Kso6Hue5okgRlN&#10;t2FgDzxir1lc4jIkGOwb1qK4aWaHCLgA9e/HFV5syQrgbiOOD19+Kb2C3U2ULKAYSJC5IUd8/hVJ&#10;lElvJNOyu2/oCOCv07io9Jmlt7qN8EBGy3qQeoqzcwRtNudghc56cHNQ0NsSTy/MSKMBdwyp9+9S&#10;AxxxspGSPzp4hG/yYsZTG0+tQyByRKGyOhJ4Oe/XtQxoosjSStE77UIwR79qhhE/nlpm2RxNhhn0&#10;4yfWr/khj5wzuGQPQ5qhPCGgdW5G7Jx1B9apaktEjTFJGkRDtY4B7gD2qVZJMCTOQx6VUDGMDYSz&#10;nHB6mmTBp9jWrHdk/IeAeOefamkGxbeRJHAIyzcCorf5ZS8qZ2N36GiSyDxhXLIWH406VI40UYO/&#10;vjoo9fei4Lc0b+SOaMyxtl1Gfr7Gs50WWJfL4Yfw+9WJ5LeWAeWDgdyOv4VVICrtDZxRcTZDGssL&#10;BlYbSeR3NSsIwu9mxjk0yR0iKtLyp4BHrVuGGNhLvAzHyV781JVywCY4CoOQ2Gz7Gkd5Y5g7KDnk&#10;55BHaqjNIkLDoh6D3pqmW4jCowBXjB9KlLUTl0NZY5C/mEbs84HQfSo4o1hdXUnrkk9SabBcyBkh&#10;VcFOW7/iaablJ0YDoDjceuabiKKuVpraJLgSQjewyPp681Q88GdokXgdz3rZhysZkc9SQB6j1qhJ&#10;EjSAOQFPfpVxQNWI4pGRwWOQucD61qpdCTalZzRMJsIeFxirkaN91gMnmnYmLHmVAZAQXbjoOSKk&#10;mEkjDAzgfjSOPs5Dr8xznA6n2p01wkrBYgQw9O1TsalaaSKKEtLhScjbWWYInYyu24YAGfX1Fa8u&#10;xTvnXOecnHIFUXMb/wCqAEY+6PrU31M3EmsLVBCbsBtnQDrx0yfSr7zsyYQcd/eq8d3LHCI0IIUH&#10;ipxGZIysC4J5yeBmlcpRGeWQN7qMMf5VXbzJZ2eJcYUjc33QfU/SnlWt1WSVd8j5DHuPp7GpXBuI&#10;Qo5jzyvQUmzRbCxmQqIpx93DBvXPenyXLrk/eU9V9fepXbaYvMI2jA574FVZQn2owkEZXduHQD6+&#10;tOI2ZLuHWRmTaVORj3qSJcGNgPvHDD/Zp7wnyXDfKO3HU+lKYbh4AIvvbcH2okzPlGujoxWJwBnk&#10;55xVqAzvFJ5ZMhHJB64pXsWMabCSAoJY4znvxTkjdMyKPKYjaQOePXP9KSY7GfMsDqUAAPr35pIo&#10;5l5D5iHXHcHtUc8apKGft0A71JNN9lgIiGQ46VSYi1FFG27YOv61cuCk37roAPTgkdjWdpeqLcGW&#10;CZPKZQNhH8R9D9K1lQyoxxj/ABpN9wsZk0CpCZABxk+u0itPTcSwko3y4yeKZHZ2js3mrtTHPPUm&#10;rtrEbQrEmBG/8PpnpQ3oDj2M5gdzo4AA796swBZW3Pww7jtSXMcQkeNWG4HJGf5VnymYITAG9sdz&#10;700JxJQ0KEmM5x14qdHLxeWQDGTk9zUCxRTpulXYzcEehHf86traIAqRtx0+ppoSMsSAl4oiYyp4&#10;z0q81tKGS5jG4hfmXOBke3emzQPNcrhCgJ+YAdMDr9DVqVyU8pADn7z9SAOgAqXIu5RlmWRA0QzJ&#10;6VCRK6/vG8sN3HaiPSb6W73wHEajJAIyfoPWp7iARCNZid7EgqOR7c0NohioiR5eViw9Bg5qwE3S&#10;MeSo4wOfxrPVTCPLYZOCBnvVyztAV825domz/D169PpUtlLclMsaoU6SnjHqKgSN5EUxPtXkMuOD&#10;3/MVJJCjbu+ereo9KpzM0ThwDtwOB6dqW4SaNSCGR9zsPlXGAeOtT/ZyE3pyF5PPI44wKzbfU5Lm&#10;2aNwDg8Y64HQVYF0VTYASCO9Kwkx8RllAlJzIvNF0bh5BKThVHVe1Q2im5k3vL5Zj6g9COx96sSN&#10;Klq7EHPt3GetNBuhkMuD5ScED73Y1kzW0E043NteQjn3Hr7VdRnL7gAI8cZ7nvUMhznYQM8GrsAr&#10;lY2WMZZkOCankhiZgFOS3Oe1IgJkB2bVYAH3x3qQ4SYkHKnAx7e9OWxTQW80kZ2nKgH8/wAK1b2S&#10;2ZQUONg6gHn61VlkgR/NAUfKMY9v5VPabZUklZfkPGT3rMFcqi43RCaGE4XJY/SrBuEeFJgoY9fz&#10;7U62LuWt1IKNyR0OPU+1Q3B8iLbGOCP070r9BmXqF+65OAx7ei109v5FxaxTrjKjHHTP1rm7m0jn&#10;jCx/ef7xNammRC1tmhVTgHp/Wno0TymmkTiUlm3A8c9eaYCY8x/wg9e9NF1AIiShMjH73TgVHHcL&#10;I6b1wM8sfT2pWHexSubkbjCvBJ5x29z7GoWEhKxRkBm6nPQdqtyO7SSbMAHuBiqEUUbuHY4wfzoC&#10;5K/mQygRgFmGN3YVRVViLSBQGJxu9vetOQfJuj6Hpz3qgqtG484AxZGV7n/61VFCVi4khJyjfKe+&#10;KuLMzHZgMmP0pIBGkpaNeGxhMVJlPNeGNNnGR7+oFIq+hEXOTlf3YwUI/rUAigktvKEzFSS2T1Oe&#10;xHHFTTszIdnVarj9yCe55x6UkA6HbCMp1U9Kc8mHBQZOeD70gH7xd4AB6sP8KuW0UTjzJT8oY9e+&#10;DwaqwXKHnNcSBAQM9j1+uK04dPtUgVZF3MwyQ3eqzW0MYkujKIm67iQAKnjDxncG8zuT6/8A66TQ&#10;XKMqx2Nx+5ctG52nsB7/AIUtx5ZXaj7QwOTjj8K0nkjniZ0TkAjp0qi0cQtccdcEfXvRcEMS6aSC&#10;JQFZVbIdhnd9R2qzNJMXXzFAyc/JzkVjSuYXWKNgY2zlD/OrkTvt+QAZ4zn+lFhF15/tE0ZnhVpY&#10;z8jd1+lV5I4mly3LOenY1XhaUz7Ubd2yOtXDFeNcHzlXavK49PpTDQqSxMsm6NuV529z7Ckt71ba&#10;Uzcsw5Cnt6mrHlgSsTywGeeMD1qH7OxYxsQxI3A0uYpbFi2vJpJHkkOSxJOff/Cr8j7uc8gBeP7o&#10;qnbwh8RAcHnj1q0bOeOVGUZLEhlyO3epuLcjt4bh5QRww6GteUM0i/aYw7xjIdehPp+FOtYYIHaQ&#10;lifQ9M1NNIYvmjO1WwSetTzFJEccEzFicbRyen6DvVW3OJm3MQp+4AvOe5J9PSnpPDcSyRyHc9s3&#10;DLyACAeD0BweRUzBwVk7ev8AeodxNEWwPJ5pUqTyWzxj2rPlkDO8McRO45x7eprSkWW43xAkJgH2&#10;WmrJNIRG7cdAQM4oNL6alNbC93RvEQqn7wPGfStGePyHEBbLYye+fappHQDCHaFHGfUdaYUJjFzJ&#10;z3XHO4+1LmF6FR4zLgQSng5IxgH61ZjspHj84EMrcLk9T71WeVi0TzDY0zBMAZ5PHNdRJAkEcdqj&#10;biDwccCk2xalWxlEdw1kSRIiK+7HHPUD6VeZ2uEH2gbA2VI9V6Z/GqM3nRbptoLKcdfvHtn2p1yb&#10;mfbARslxkMOQTjp9KmTHF6GiPKVkigXIXGNvb60XBZBnI3NwDnJVvb+tRafgQJKg3Mf5ioJdH8sz&#10;3mfLe4bcwzkCk2MXUrqWJI7YJtcqp3nqfU4HrWTIwmmDBsuew61tKYi0AlfcQMZwO3emizhErTxo&#10;BL3x0IFNeQNkEIuEYquFIwf9rFa8U9xLEXdRkds8fjSW1u81tLK7ZkHLAL0HYDvUkdvC8GxnKODk&#10;Ad6T8xcxJ5UYginOXkctuTHYdMVnzC2bLqNrr1J6qPUdq0IIJLyRbVWMc8mV3YyBjufaqGpxG0kG&#10;nr85lG0nByT/AIGjQbfUWKzSKHeTjPIOM4P9Qaukx28L3Cli4HAx3/wNWbAie0VpVwyfKwI5GOKs&#10;XUX+jCJRhW+8x6BT0NDaK8zn7K4uLi4BvF8tCDlQOPbFb8kcUtsT1CZ5xnmsywFwk/l3xBVWIUDl&#10;ioPBP19K3YVd1mVVMEB6ZP5/gaATOYjYu7HaCynBA/p9auRRTyOojn2Z7Nyc+lW7NbeE+Wjg7uAw&#10;Hf3z0qf7Nsbkg4H3l5FLmC2hDL5scihpA4Xg++f60kl0xlSDafmGVPb8TTpla1dXceZGwyWHXd6Y&#10;oZZZnVYz0+YUXJe5UhublZXGwBk+7gkZ9vyq59uncrBbod5HJIJUZ/wpd29gzDLYyD6/X0Iq1bP5&#10;UgaQeWM/p/8AXpMEh5UQq+9/NdxyazBcQxBwccdq6ZdO+0MtxuHlHkDPNZGpaRFvd4yFVu/rmhMb&#10;utjKg1OJJRbq/EmMr2x61twXEFyhSMebGCMq3Q4rlHsHs7V7iZN75PCDczL+H8qSwe7IDRNjPDKO&#10;o/CqaRHtDrryGCcqpUNGxAx16dhV17Wx0+FPPGwMPlOM5P0HpXO213KH+b5QOMn/ADxV5Ha8vBCG&#10;80AD6DFZuRrFJ7jJ7ie1gCsxcFsgt1IY8Ej+lRXMlsk0cjKcnuO2OuB71anumUyQOu4L39MCpNNt&#10;hfyKSgKxdW659vrS5kGlyC6mEa5lIVODjuaeHlDxGAgtkED1Hofal1GGCEmOVFIIDEEcqPWs+3do&#10;5zsyU4xngj/EU72JZcmvHCyFvnYZAUDuOuKgRmuFT5dobnrz9MVK8ZXgptGcoR6mmJCyhtzsD6ry&#10;VPrUtkl5Y4w3k7dyg559R3qvNoljdg3GNrjOB23D1qa3M7qsjEOAcN34HpTZ9ySoquTH1OOOT/hQ&#10;nZlcuhytxHcWV2JcBgTgMOoNSH7U0/7nCr1IHcmtLUP3dwtmHxLcD5WPTjk5PT6VrW1vHAiLvVrh&#10;h074qufoIxhYXEyhhjzO2fWo47CeC7Uu25kIbLH0rpJZRASVcRsRzkjH4VCZLfyQ0wwwOT7n2pKQ&#10;IjLSMjXO0sVBx+FZqXbuhdo/L2nOQcn8a7VLu1jtHcRq38Jz0PrWRdQ211ahIG8sE/MQO3tRBltG&#10;LbXbqzLtyB0XPJY9MUuPs8W4RkZOWHXk9STTTpYd4TDLujV8bj3Nb13ZiEhJGDsylgvY465qriOc&#10;VLf7Qs8mV2dW/uj1A71bMrJPuQ+YoPB9R6+2aR1Url1LF+mBTY4iBtB2Ac+lMlOw+533d3EX+UKR&#10;nPTjpXTWiLNMNwDx5A3VzyeeQZXIUAVFaahcEpGnyRtnfu4YjnAAqeU0idJeXEdrNi3OVb5CDwcn&#10;0rIuzDHH+93JtOSV5b8Kb9rvri5Fv5KPGnIfPAHTgdz601g0k4hOHycA+/8AhSaCwhs3UF5Jd8jE&#10;YJ/unoD+fSsa/cxus2MKeB6n6jsK6Ka28gKZJVZm/g7YFZElzFNcGBV+TAO49M96ETJC3Cb7PzGU&#10;I0ZGRnOR9apKyMynPy/pT/tDMrvGd4LFfxqBGeSARyxBH3HkdP8AOKYIrTSKtzJtGUi4x71qWNzA&#10;1syyHarHacj/ADxWNdBxO0qjcr8beRk+prTt7WJYI0VuVGDk/jkiqcgu7lqa7tlcQx8sPbgemPU1&#10;WMk/m+cWJ8sj6j/61ONvHEXeU7l+mSPcGo7ye3to4kLFzNyPXb6n0+lJ6BdiSSR/PNJMWPUADoTW&#10;k0C3tum9tkK58zJ+8e3TtVBYLd43MXVFB+bjP0qTzJpbb92CFxjA74qfMpalKy023uv314pV/mUY&#10;J24PQ81dOniEIl0N0Z4Q9cgcc+lXAqncWfBRfnA6eoxQ9x5ShHfdHwdvcCqcgsYD/aYbiWO3JiWD&#10;aWBGNynoFPoaiGqTXFw6iJoYl4+b7xPt7Vv3syylcxgRgZHrj0z7elYEkI1MTWyuYJEGQcZBU9qE&#10;w1vqXNySj7QsoMfK/Lzkjr+Rp8kjzukVpAS7E4VR8rd/mz0qO201Y7RLaB8quSM8jJ65/GtKHUDb&#10;I8TAghedvIOO9CHYmV/Ik2XGWwoweprZk0OYhJolPkv80jllKg4/OsixtXmnSZpAEJxyeQetbV1L&#10;dxwukDF8Z+TOAePwqJNmjWhz9zE1vcOgwzqMLgZznpTrSQ6hAQ6hF6EE9/ateaOGFC+CTjJYjofp&#10;WHKTLhyNqNwrAHIP9PrTv3M9VsPuY1hjJR90GAOBzketUIpl8ySJogT1BXktn+9+VbMKrsZL4qHk&#10;+VMY5PU49+5rKMHkorQhYwhJ49elUmJJ9TRsHhLOLtQjDvx09M+lXrXULCGfJYlVPPviuewZH2SO&#10;FkmBXrg496pvA2mI8dxhY3BDlTuwD0JA7UrFtHTareafcXOLCPYkYBx2JNcpO9xcXTbkEYK/XJ9A&#10;a0NKsIdSt1mgnZc5A7dOmVPNCeXbzeRcqJJW+6O2f6U7kXKhtLiVFZT3xu71YS3uJJSpUfL1I9D6&#10;VakaQx/u3VQ5GMdAM88VOLxrZXVEWNG+76k98n0NJsNS4qafIoimjK7PmXaMZP8A9fHNYU+nWxmc&#10;sMIo/SrwkZ380qQyKSFPTeeM8dsUSw3IgUsAC/B/Gk3qNJlQWdk8Ssp2gHGF4Bx/nrVxdOgz9tjy&#10;WPBTdgHAxnA74pjLHEFj2jaDjI7fjU1mC6tJIqowbHBzxQVEjvY4yQJUMmcbuOg7ZrIv4N0iRlz5&#10;PAXHUnHetgW5ieQSSEq/zfQn09RVc20yYmf5vLOR6kdOlCVh9SGO2EHyyYjUHpnt1pZLSOe3mJJB&#10;x97PUdquJFHKUacE47GoL21uPJ8u2IDOedp7dsZoYX0PnmbO5blSFDDkD178ikETLht3yj8Oaq70&#10;3lJyVwefSrkcgMmZOI8YH1r2LWZ58Y2VihsVpvMb5gM5B6ZoEUZO8MEkHYdMVf3KznI4XgZqj5Lq&#10;+8oCg6Y600aPzJmkJztGQOo70zZnMgyvcnP8qsKCMvjDDpUtrN9pyXJbbwQRxSE2VoEhlkjumXLp&#10;91jwcnjn1FXBE4SUt8xOSM9Mmgp5juzDCjsaGIncRuu1h3B6j6UlsTYYrFIVZiWYfzqmsoaUsqAN&#10;IQK0I8RCVY1J2EEnthv/AK9VNxmJ/djqQMe3emrIVjcFmixB3faccYqOeF7OZHnCv3Ue1YrzSYQX&#10;GSqdcHqOwFSXEsh9ShwFzzipcddxuVtC2ywzSvK+WZhjr3rFFv8AvTHO+FU44H+c1poryAGM5Kjp&#10;2qvIImGJn2nOcetFxDZWhkTZOT5Y5IHc9BUzxAqjId2fWq1xHnayng8D6jvT4oZFf5uX9R3psCea&#10;3nR40C5JGSPSm3QeN4BEuSeGI6CrMEtyzM8km5EH3D27ZqvDE7TuqTBVIPP06CoaKL842o8eVKgn&#10;k8D3qj5KyMGiPHUE9KlfywuJj5mR1Pf8KaYZ5IWWCQY7e1VqKKBiQfm/jPaq08W1ymcA88VOkTKh&#10;+YHb0JPX6U4xs67ioJqridrlePcR5ipyM/l0qtBG6IZWAgZm4jU5GMevHftV1WVQJUbMbDBHXJqs&#10;n7+VgzZU8nuQB2H9aLkXG7WLKSOO5xVqMM77Im/Ht9KafuNHHzzx6j2qWKHzWUFtmeCOlF9CkJ5G&#10;D5chKBvQcirMcnlR7rfkJ1LdSfQetMLyPE5BJUZAfnnHeo4Ny4jVgwBzk88+1SgvoSzRw3C/6S4j&#10;Vzye3HvWfswwjiOFySuRjI9TWgY28l8ENghuecc80yQPKHdSBs6Z4obC5YgRc7sZb27VHOYTE0Eg&#10;PncM3+yO2PrVmwtxNFknaxOOadc3drYmRHAnlA+UN1Ge+30z+FJajvpdmU01sYJZIzuMPynjvjoK&#10;fFNDcRL92TaAQe+aopK7kiRAI2HzY4z7n3qyigRBlAAx/kUzOLRNbeYJ/PHHl8gjnk+tQSNJfTGa&#10;bhjwRjkAegoQyA5jbhu1PmlRDuc7XHT1oKsDw/u9sZwCTwKhdJCVAPTp74qzCGEXC9T26/WojGfM&#10;beeRTXcCwk3lsp6N7d/pUDm2uGyFaIxckdDg+/YUMPMIjcbSvQ0ySTBIi5xxj1FDCJNA8Ch7mIGQ&#10;ltjMQeSvP9eoqeeKULBJKVC7jkdznpVMyyxRpaBVCj+6PX+ED1pLgm7j/eEqM8nof/rU+gMhSyf7&#10;UwxkDkYPrV1YpEf9yOhw30qL7TbWsSNO5RwcIQOvsR6VZVxJyz+WX/iHP86egWEjjMsmcBiP0NOT&#10;CTtucO3Y4xx6fhU/l7/kiJLpySeMg1GTAsbGZwH3FR+HXFJoGV1uMysrKTs5OOSPcY61JdGKRYXX&#10;5SRU6x27IoBKkDBYelUZHjC+WDknj8KlRbJI1VjKJSw2AYKnqT6inSgBwmQwPeoZYN8O5jkjp/Sr&#10;IniIMpQBwoG3txTemgESxwSMscqhYlYFwOrD3+vtV8NlnD/Mq8KR2A7VU3QC4UujF5Bk8ZVQOwqW&#10;NpCzNsO1s5x6DualodhBMznKD7pxz/Ol86TcZI2ySORVZ5PKO8LhH/SrELbstIeF6KO/FNRRSsEZ&#10;W4dZZQU2c496tOxSRptuWxk46kCqYnuBbsUVVnHTd0Az3HpV2IxwsZZCWVumOeaVhJakUkvnosyt&#10;8vBAIwcfSpWnmkMRdcqCCR3IqBZnVsRhWkJO0n2qzbNMJhuwAeSOwHfis5PsXcrzQxNcsbfIQnr6&#10;cc4pLuC4hhJQhI269Pm9c1NdRJvRlJEcxJUHhvl6/wD1qp3IZmaZ33RquAPQ+opoV9SXy5mj81vT&#10;5Peq4Z5I3G0hzzjoRUsMc0dl/pk/mMrEjjACk8AfQVPJdJGUZvnK459Qa1QT3I4S2W+0HLIvbv8A&#10;/XqtHJaGPzYyCj/Nntgf1qd3DyM8SYHbHGaz9/VQmQD0xxSlroTfU1IsMN0hCLn5CfWmzSjauMMc&#10;4AB/X6VmbsAB8sOw9KtR7ydyKeRihIvUGUmXfI+BwAvb6/Wp7gQsAkTh14JwecfTtUD42B5QSx4z&#10;6YpBasSjxHaxIyOx+tCQNsex8tG+zrujA6/zqVHBhXHG49KmKzpJudVSNuNuevvVa4j2khPl2nIx&#10;70NCbGyyqbgFY9ygHc3v6YqMjzAXBIX0qQJPLKoUDb69M1ZKmJQWAUZA9aARShsCxeZxvB4J6cds&#10;jvVgOSjB2LY6fQU8zEqGJIQEkKeM/hUZeIYL/IGP45ouKxE0YZd7HLHPFV2XARtu/nkVadRHMCec&#10;8KR0xTJJCC3lDMo7e1NlissiTC4jUvG4AKZwRjr+dQGGNJRKh2opP1we1X4l8z7zZPp2zQluJoGE&#10;hzkn/wDVQKS1K8MBmDMpwTkjnmgx71Vi3zxnPHOT71aiHlA7Bgp0rOmmRCVb5c/lQ2DRrQMDukfD&#10;MoyPT0pjjDeZ5uA3bjH51ljyZ4fLj4ZTknPX3NJLI4jCj5lziqJRoMyudjYUZ4NQMx83yuqgfzqd&#10;I0lRCcIvfvVJ0CuVRt6c4PeixSLrAOcKo2kYyOahRDKxVkyYjgHP3afb7YFDI23jjPRff6VoKCoY&#10;n+Pkt1BqWydCiEYOEZeX5z/jSRuhJV1GRn8qbMk275Duzzg+noKsJAUbLhW3D5R70dRWAyRvGyvG&#10;y47nofepLaMTSiSGbLYJ2dzjtmiOZYp180Egeg6VLHL5lw8iBfMIOMcfnSuDRZhispbGW5ZSBDks&#10;jDqff2rNumEh3Iu1cD5hx07H2q8POCeQRgd/xpGRmyJRhMYz2qUEUUXISAqhC56496gYKwFvLlwo&#10;yPX8KiLIsPz8jJxgYxTgybNmTuPOff8AwqrByli1iMOBnce5PWpZQzKWfk56jvUdtdLIShXGONx4&#10;Bq4ysJBCSoULuDHn8MUnoNCL5kBWRhyAQFPIwe59aqoVDbY48DP3iOM+gpJiLcKrSfKO/XANSsHI&#10;G0gqcEUXuC3I2crLsjAL9T2OKdNHjDk8Ke1RSBY5QzsEHcjrzT5I0W1afLFYz8w4I2jvzRYLFS42&#10;gFwNhbg4qdEZF6846HrzVkyDYuEwGABLDkjrTCsh+Z9p+lIryGO0pQqACe/0qrFASDg5YH/P5Vcu&#10;FgLKy5YjoapyM8IkdAQXGOPek7gyyGKKoJJx1oW1d5l6YIznPT60kEAnWPym+dByp/j9vatDESLm&#10;VMSIcsn14GD3qZSBeZGINjeZKSh42jvj1xUBzvaCIDa4zk+vr9atM3nsJXOMZyWqKW3kgAkPzI3G&#10;O+PWm2MbHEZgYJG3bed3TPtWdPJHvMG4HH8604sFid5IH8J9/Sq1zbRSHzJVA9KmLBu7KcP7vYD8&#10;yk4NaWIwSWGQ2M/0pXIZUUqF2Dt1FQs8rxOZMn0PrVEuLLsj/uSjgumMZ7ge3tVCOOHKyN+82nKq&#10;egPTOfXtSpI6gIy4LDg/59qkEeCvOFHX6U+gXNO3tlkL75MO/YdBSvsjJiQ/L2yMZNVFWaE+Yr4y&#10;eD7VFd3B3oCMx+o5JqY+Y7kDxwrKzr/rAc47Eeo96lliV+rEZ5+U4P4U2OfarBlwXzj2qGdyu0pk&#10;7ugFOTJt0FZvJjCZJDAhSx5J9PrUVsIwI2DNGqE4C8ls9c5qx5EhbZKNwABGT09DUct3iNSvO3gK&#10;B096aZTfQsrPgsIQSvX5upqbzlmVZHGT6DqMVjM1xIySRnbGASV9z15q5E1ueZhuPYrnOapx0Bux&#10;OcKjMHww5H0q1BK9w3msN+7jb2GO9V4TI0jkJgEdSP1qcAWkapgncMlvUVmx9SeVowuzLMx424xx&#10;7VmSRJJcoAvlZBBZjg4A6fjVwBLmcFpCqjoy9anNskjLKyeYqnH/AOqhaBoZLKGclUOemabBHHH8&#10;xfJDZ59a0JgzpKsIIL528YrOuLFw0XzhFBG456+u3Hf61aFJF5wobfy288DuakuLVoYEOPO+bLO3&#10;3lB9AOPrUsCb0WOI5K85PHB7mq961xGzoGyq4x6Gn1E0QzMASEG7HUVTkgEiBi2zJ2j61cO6Vwv3&#10;A4zn+tLGJSWCMGCAjB60NisVrWMw7kcCQg/Lnkdf6VaeJ1k3SLtHX3qRUgZ45c4YnBx+Qq+beDzv&#10;Muc4HGByGPv9KzbFYqum4CNwFBGc+lVhCFBZV6Hr6itJkO1XUhdv6iqTJKJyFbEb8HPXn0oTGRWU&#10;xt2nkxlpOT6kdhTv3kp5QRs+DgVEJJYWZXxkH6/rVotBcILt3MOMgsBuDY9qpyuVFjxFIEKK2W7D&#10;+dVWCHdkiQjgrjIyP8K0J47cATLIw4Gcc8+pFMliUKzRtgHqPU0XHJGXvht3UM2Wf7oqwfvGUHJA&#10;59qkMKXI2DG5Putj16ipWs7hNjvHuQED2P8A+qq5ibajUlyMjk/1qBg6zNAjAFgCD3Ge9OlhaO5M&#10;bkqg5C+5/pSAiWbccgpwMd/rUtj5inqAmW3CO3mvjkjjgdaqWuZQq/dx0HpW/MWWPzFUFsdD1rP+&#10;zSJNGZ1OZPu7eRn3NJicXuQ+Q7yNzhunsatwTyIhwenX1I+lNAdGKlep796nWF3JDDGeF9R/+uhI&#10;QgmMuXz25JqSNDNhVYqBzgcVSVZN2QflJ5z7VZ82TYZY8DAxz/Ohq5omSCTkxbcgng9hVoQu5+XB&#10;Qdc1QF2I0iWVdyZ4P19a0PtSJuQjh+APUUmrDtcRFbGx8SLnuKSeISMrICvOCfX0zTBcQ5225J/u&#10;g9Qe+aP7SS2cpMhZfUdj9PSkK5djjnZjh8DHOQOaa1nLHbbpDuRmJAyCc/4U6NykDSI4KnkjqRn1&#10;9KWOKeRsSYOeQAePzosBhzwRk/3yf0rJazuHYpI525J5HbtXSrbzTM4RfLYHnsOO5pkkcjRF5MbV&#10;xyP89KqxMlcz7eytIIZrksRJbrux2bNWEuNwPJBfn6YpCNuVU/M3f0qU+VFDsTJYdTScbhYmJUor&#10;DKkDkfzP41SErwfMDncc49SasRYdmEq7v5VG8McXBYnJGAOT+FHUTZiPMYrjzckvIc5/pW/A+6AB&#10;iQpHNYtzaskhfcNo79efSte3mhIV5FynQgdPwoZOtyRouQycKBjAqnDeSxEndtJP8qmlvI1B2Lhc&#10;549KzY5WmmQBcEtxkce/50PYtG4LwOTztbHJH6AVmRuyOwjJyxPU5HPpWvPZxpCzqcMc7RjPNPhs&#10;wkKvcKS/p7Cs4yK5WW7YIkAmUEtH0x1JPYe1UvtDPkhcbeT3+tWmYKiqV2jqQKyXdZZvlJ2jrjvT&#10;erISGMx83Bb72OTVtWAZUlORn86futiu5yMt371FMqMVlU4HTHTpTegNmpPafIBKdoznA9Kj8uAP&#10;s+8vAOfzqpZTSNI7XA3L93PsKvnPmOcgr1z60rlJ3KMulRxXDzHJyMtjv/8AXqs8eDy33q2IxLLc&#10;iHflFA57CpLyzhFuzgYaPLBh1+mPep1DlRhQRMZtxUNs657A1rQRK++C4uQqNkDAwfpk9azIjNHu&#10;lhjMgfAb/a56VHNKrTqh+4Bj1xVJCUbO4nnchFfcucZxwRTwFgyzr8nf2BqW3iDSIoGBk1ZnhO6R&#10;A2A2Men41VwZU82KBg06MUP3SvIz61DI0U0rFRhvbpj2960rfbEPIkwRjAUjg1G9tFEyMqgDJwPS&#10;hyC5QAZlYbchug96sW0d26FGBAz93sRU5R4j5iL+765HJJ9Kuxuxj3n74OMZ9fSpkyrIr4RJzMy7&#10;WUYwO4phlZXZ5uCegPpVyWN8g3DbnUdcdfrVVhC3lrJ80meP/r1I7It24gdgoXnrz0FS52grGdqA&#10;5NZkrOhRZRtyTj0/GtFIGBXc3zEbtuOMe5p3F6lGcN5gZXJ579D9c0kbR+bJGvUAEg9Bn0NXr+Mp&#10;CSp5GMDsAPSqFvOLiPzQpYqSucdf/rU1qNRLjKz27LGcCsAfux5Uj7nboRityYyNbyBG2gjla44w&#10;PuKRth2bC7v4R361XKTJM1GbdC0QbLDoDxyK00V2hy5DHH5H1rFS0mjjYK5lOMk9DVzTJDFvRuQ3&#10;NUloS3c2EUqyzKxcrzgcn8KsJMjN50hBkYYAHXFRRxwq3nB+mBtA4FSzW4W6SVxjPBUdfYj61Fil&#10;oVnKMpeLkE8k9fbAqoWk8wuylSOAeuR6/wD1qvGYGXYy7Yh3PXPtUE+WcHoR0HqPU0rgNke2LMjP&#10;tyM5PQH60+BSEYb96/pg0y62GZEmiCxjp3696jijwhgDblPA9cU2w8ixHaFlfzSHIOVXsB9fanxP&#10;GyGX5o3zyD0AHfHoaXygi7WG7PYHtUhCyFARtUEcgdQOgNNikmKrTyfPE+xc/pT20tBCRM3zP82f&#10;TufwNSATIcmH90Dkf1qZgkylT1zyRzWTLjF21M6fTZWkTyFDM3AHTjHqeMVGYjA0ckyZ2t0HPI71&#10;vpJ86gKSuAAccVV1BiSyQj5Cufc57Zq4yBx7GXbrGkrSIoUFxgdvrV2KRxKyNzk5BJqgknzop+Tt&#10;gg8+n0NTERuuZYyWQ5APqO9JiJrmOVmeR8EEdR0HtzQpjhtlRhyPu454POKILrzSoP3Gzz/QVO9v&#10;IhR94IznC88en41KQWKZthMvzsVVj2OCD7GrMRcSlXYsVAwSctgd/wA6ikhhZWmjnxtODEfX/Zqb&#10;cq2xmDYcdc9cU2hpF+a582FeMP0OAegqC7kNtbF/MLSNjA7DJ/wrStYw9gL2KVSuO3UHv1rGuYD5&#10;hKtlD0zULcdzMhCWokt7cYMrFzg9WY81uQyXdwgNxH5TRkqiDnI7EfWq+mWtvb3RZl3MOAD2rWjn&#10;SYsCMOpxgdselNvsJspOJo3+aQgddo7j0NWLbBuHebICgYA+706D6etQraNF50xdSvbP3ufQVdVM&#10;Iru2QBwvr70alXbJUiWZXfAYE4ZccfWs+4CRKVZmQZ6Afyrbt43Y4AKhevvUVzDET5yqGK/wnv8A&#10;T3qWhoyyZFvFEo3jjGPVeRWks8vmhyhZXBzjsR2qhPZSKg81i/bf0689K1NOlnaYQyggEct2xRLY&#10;T3GSzO0SoQcO2Ce+P6VtQrFHEsUJK8cseoHfBrNka4imYMipBxuJ+Yn3AHr1rcSWJbU5Al4yGB6D&#10;tUodisFaKTfAAMcsPX3+pp13IsybEYqzgc4zjFZySgXHleeglnOUjJwfw55FXyjqApBBJ4HbP+FJ&#10;2CxFJHbvK8zx4wBggdeOgp3l+dCJrI8A/MH44FNiaaYM1wpeNTkY6D6fSr9vePdQrHIBxnDDuPf0&#10;oURrQr2kqoJt2YyTnn+dWrfcXaSRSe4PrQyQquQuZc9G6Ae1IiTpcb2nKRBcCIdCfr1/KqcUO6J4&#10;Ltrfb5v3mOMgZOD24q5NKs1yI1izgZUnnPr9KzzZypB9qLBpd3ykkcfSs+5uZYBhHPmMM7m6mpkC&#10;R00cENrGUDF2Y9cVMS5t1tpgpXOevBFYNlqUl4UQdFGBkfePer7RzsWRD9zkemfrUWZbWgs4htJW&#10;cAlmH6elVkvsoYTkqMFQe/OcD3qNprm7zEVAdD1z1AqCSFklQqSSTznoD3NUiXqaywRyfvOAHHIG&#10;MCpraB2uPKSTKMM/l6VXiZk2rHgnOMdue9WkjeO5kmkyVChQi88//XrN7lXVhuoQr/rIDuKjB9zV&#10;O2DgmdgUAA59c1MiSKwSPCNnt0zVtolDmL7w447HvVLQmxUzDI21GIZct09T1/Gmq0jAiQDnoOpF&#10;a32dHiXC4c9MccD1qibOfcEyPmOB+P0obDmRcsZ5dpilZc9MqckD1PpWTf390HeCbkI21TjqPWrj&#10;w3NrBJFCAkhyc+v1PpWJcwKjLnIebuPb+VNESuZz3l4tzv35GABjtj9Kq6e0lrNLc78yy59wBnOR&#10;706/ikMPkwSYY/xMaWz8qO3jFzjzFO0+mSeMVRlys3bOV72MxSZcr97Hf1zWrZC0haSaBWWWEn5e&#10;MYH09apWtrwJwSpiG7jmnJ5+ZJIs7uSc8DjpipdjeL6my6R3G1pX2lGDH39jTbC6+ySJGB+6ycnq&#10;BmqayRyukkqnBHzVdjS3uE8xF8lAeQM8j8+9ZstoXUpBqRLJ91c498VVjjVBtcDd/LPvVe/tLvcZ&#10;LWU+SR8wXop9eKZZQzAiN3809cdMCncl6smWPdLEJnxGpJ9yauxwIHbdIWQ5bGMsfaq6yO021lBQ&#10;HKnvn0qQOsrkwE/u+vYZ/wDrUtx2RoWsSxKGtFVFk5+YYAB7kdjSSKkBJKhx1G3+dFuwaMv98Zww&#10;PemRQuZ5RGpIbnAPI4pSKuZN1AQVmljEgByAeeneopJVKt5beTI/G7Gce9bSojxIFk3MCQe/I7fh&#10;SSabFIQxAOfXvSv3IsYC2diYkO4THnLt94t/hUlzFNJGfKj3BR90dfwFbEGhxPvxgEHp14rUigEE&#10;v79CGYcP6jjihMfJc43zJTKkci7VPBU53D8Ke+sQxj7MVGxuMY6eprc12zDSLf2qfvFXHr0zXP2t&#10;k10Y5nTDOMuuMj3B9OapNC5WjYjilaJUiGE6j39q0PsczqXmYO4HB9B6VXl2W7IDlUAxjoB7A0i6&#10;jF9oxklX4bB4FJIu+pjr9r+0tszGsfO7j5cenrms+6vJ7gfaLhd5BPIzj867HUjazWfkQEZYHLj+&#10;EVg3EMUcGwfMhGCOx9T9apSIcb6nMy6nd27QzwEzRu+JIu208A59a6q3QXCebLyQchR1/OuVSFRI&#10;sABkXPAPqe9dpaiGzgIMe+RVyCOTg4OPpTbJjvqUJhAAZEzHJuBwTwuPYVLjzf3qHDJyfQg9/pTw&#10;t68AZkQR7ick/O2ecHPGPT6VmM8hlkRgyLFjJPTnsvr70vItSVi4Ua5AnX744OfQccVz9zZXltO0&#10;0G+TZyUJHTvj1rp4LmGSNXiGAT+HFRSOXuGZwSuOAOlJIh6mHZ3s8qmaztCqOcsHyu3j07e9WIpl&#10;YMpG2Q9QelWWlkRXjUYjY8f/AFqz0juL35tpAjJG48EjNWCbGTzjy3YKGmUfIO2agtDcSvIcZZ+g&#10;7fSrCRpPIxY7Qnbuc96ls0+yzsygsD78U0guV0vp0YwSQZbnk9MDvV4lLiFTNGPMj6HuQe30p85l&#10;njkd8Fjx06D0+laGnWUl2oYYCoOT1Ge4FEodRx1Ofe3njnCoCA/O/wDpWhC9wm6N4wiYwGXOc/1r&#10;uIba2XBbqD909OO9Z2q6Wy4lt23IQSw7D6Y9Kz5u5VjIa3CIHjYHIyfXnvWTJbNnzZ3CAHOf4sH2&#10;9KlNz5aJOoaQIOQvOAe9QC5jvdrsu3sD15q7C1RLKyGLzHVgi8ADv/8AWqpLYhwZIj5fUsRyP/r1&#10;aLx25S2d/MByAep9+lXbKeNFZTkoCQQPWk9C7NlWIfZAu8boyOAOnPOf/rVoQac7QveRy7WOSAB2&#10;/H61KpjiAZ03Ip+YYydp/wAK0lMUF7HhRKDzg8DHWpv2LSMeyZATG+d5JViOQ3OR9K1bp5on2Rru&#10;Zjx6be/PrVGaxmtboyWMgEMmX2nk+4x6A96aDcvC7zEFEyeeo9xQ3dDm7mlI3lwgSDIb1qlIsZUq&#10;rfMBkj1HoKiX7g3MWVuc/WpHt38xG6pHkqfUntQFjPlWATCREJcA/MTyo+lKH3LmNQwbueg9av3N&#10;upXeOMj5j7D1NYLf6I5YbmSb5fLI+Uevrwatoh7kDQQT3Kz5J9wQRkcVZMEEwO9yCuckDIPsSeoq&#10;pIITbvBEuC+Mei854qI6gIFZJBnGAQOcEipuVzXBY4reVpoG2SEgbs8DHoOKtiaPUbnzFQIV4LNw&#10;Wx6fzqu2mW0mJpCVJ754wfX2qZ7lIZ4R5KyIDhyOw6ZBFUiX3JjZ3MjFY8OCc56YFaUES3JSHAwp&#10;2sfWucmvbqO5laAlVzjHrnv/APXq7aFjljnZnP1NJiR009tti46449ves65t3lTy0cljjqcHI9+w&#10;q15k+w7W3MOg6k+1JfoQsQT5Pl5Hue/19qVrmhy2mZmt7lLlHhmilKsmMrnrlT/ECO9XI3dSpDFO&#10;CPwqa6SREHk5CgAHtxVS7eZYjIhDL3X0o5SErI0D5h2yxsOoJ3fzxVu5YybZQ2cc+1YskyeQrFmY&#10;nGDjmtSyc3O1XIjHUntx/WqsUncntUklY+f8kZ6t/SmX0sVvCqphC7ELxkn6Yq3c3DjDKgkixjd/&#10;9aieOCRFeUFy2AABkgHoT6VWxT9D5WuZklLKE3yMwYkfdAHUZocsuUC7s9K0I9Ms7K0NtbM5RSWU&#10;gYBJ5OQc1XEa/Y2cHMmT14/L3r1L3Z5qTSM5ZpppX2khcAEdAMelSBp1QqjfIvf3NCGRsoT8h5GO&#10;uO9IHZFGTiM5P1JOMVNh7izROXVi/wB4evartvDMisIcEPz6YxWYJyZVWWJn25C46AHqTWpDb4Qu&#10;sxjYYPJ6j0qb2HbUhnivJfJjhuPJYNl22hhgA8YPv+vqOKut5gk+0gAoPlH174qNJlkZgy8Zx9R6&#10;1JGsnzWqYMZPenzDKL+VJEyX6kpu3AgkfMOhOOuKeQRiSKTbnsD2pZNqv9mlO7PcDqf8KekVu1wI&#10;422swJC89vf1poRDIisrJIA2/BUKc/n6VKIiYxGD8vv6+gq2sSRsZOWPfHrT/JWSKMl2RmbO09VH&#10;0qx8pmqZI1cxkMAp4zg7v8DUBCqQki7mPOBziphbygscbeTj1b3q3BbebN5jEK47f1/GpuS2V4zc&#10;gkbDtIzyOgqQO6kMQNw6AdKuTMMbI2GRVEwucNvAZj2NNtWGhl6shjMuSuOcLnJ/LtQJpSuCoAGD&#10;ir42pOTHNswMZkHBPoDVBU3S3Ijfcq4Ibs30pMbItjyAuCcfoKsKjra7Q3zE9umPemINwy37tCRv&#10;weMCklaAShYm3+4+7QoiuTRRRyMykBlU547Z9KdJLGzGIghT0I7mopjJEvmMSTkk9NoB6Y9feqhn&#10;zh25J7c9aTROg9iB+6C4WLgAf0p9pGrKbo8LzgDuaFO15FI3SEAD0H0960Y4hHFjCloxuZRwRnpx&#10;S1M0Z8cAObkjaCcAZHJ9u9PjDwo0svziRjgdSBUstvJIVmQBOcAdznrUV606SrEIyzYwSOPpj+tN&#10;eYNiS3ivD5PzBSQM8DAz09Oaclwi5BQ5U8denaqIu5FYpCwJ43A9vqO1SwiOTeWJ3Z7VelhqJbDz&#10;uWdfljf+EeoqyscSw+YV8w9uemfamQJGrpKX+X+MdT7YqlDqFz9oe0uYhbySD5QDvU/jgVk2TqaM&#10;8kkdoxD5YEAD9etc28LvdG+IJkYY5OeK2kdiGVuQKjkjUACNsgc04tIcrlW3V3iJ3AHsueT+FSSM&#10;xRgOckE5qCKTzWdWh+YMeemc1YMLwkQsN47Hvk00MIxmUFCVHoRV5lhXExT94eM1SIEIZWmV2B+X&#10;Bz+H1FXYmKr5jnBYdKLjMue4uYmEVsAPMOCf7orThXaRuU71AYE9WzVWRY94fv61ZZpWVskbF6Hu&#10;aLMfMQ3M5ZvKhTHI3FvT/Z96aY2t/mQYY9Ae9PuUje1VUZkznd2P4HsahWR5JEEkpmKfxNyT2xS1&#10;C5IqzMkqlQGI+V+4PqKZ5UrRhpGDkDaWHBPuRVo+YsvXKCnpbsJ8o2cii5HqVFltbubyHQM9uCQd&#10;vIbpwTRa4eUCYAc/d9KfcWYtZPNfCLmmhEdzJGcsccjr+dMo1ptj8KSGzgY7+1ZhlbzMMnyr8u/r&#10;9cVMlvLA/mebvyOQev5VC4Mz/KRhOc+1CkEmRs21di9Gqvs3IZR0zSFJzO5c5QYwR3zVxBtItogf&#10;m+Yt1xT9CSIMybAVwmPrUgWNtwbHPt0p7QqDtBOAOvXmoxOoSTuvqeuaTG0KE2cbuc9+Tirdvc20&#10;CS3ZmIVcBgBuDKSAM/Q1XQWyRtuOAw4Pcn2FSRKIBHhABjkemfWpY7g4QysgjHl/wjtj2piRq+Wj&#10;XGTwD04qMkeZ5Y5Mfp6Ht+FXEjuNhmwFQnHPvT5kMZGYmlZJTiQckEcY+tVn8qBy0K7sHp15Pekl&#10;BwWY5J6UrguQETEhxzn9TSuCRZEdpCrSzP8ANgEqvzEZ6fT61ejLunnFlBPT+9g+3UVSEW5sIMN1&#10;J/r71cQJ5rMjAKO/fPepkrGl+hVuPM3C4kwzLxjqKyVmkM6h1KqT94dM+lb9xIskOWG7BIyKyRGq&#10;IzKMjPAPt3qkyWSSKJZAgPA6CkDoiqbheVIBB6enFBVBCJkJ3AjI9qsokLHfKRtI6+lWDsI6qMlf&#10;u5/IdqbLb7iflC5H3h6VNnJHmIPLbpup0ySFWRm2AgYPv6VDdhXMcwXCME8shCc7uMf41e8/dsVA&#10;VC8H3NTt8qhJGAyQCe1Pa1EWWMoyRkDtz0NMoWSaJUVAoZj1o5C+V93HQcEj0qjbyRglpV3OOnpT&#10;DvU+dJIGy2c9/p9KdiGya4IYASqTjGQTx+B7U0nnan3T1J9KkZg8RcfMR2pwVlA3x4Vhxg859x6U&#10;m9QKVuZHlZ3TaEOBg5/GtxZIpE2Bh06N6+9ZjoYmRhgISM4qv54k3Ecls4zwfaiTHrsWsRO7+aMj&#10;26k+w70xwYomOwHv83pSx5JQsNuR+NW0hgeOSR2JIyCD/Okh2sipA8Uyk4yU6H3xUKQvjzAMMx5q&#10;RE8ksI2AUnp/Wp3hmmVUceXwCCDjIP8AKncnmMzY3MOG29WYdvpWvZi3Iy/3sYzn0qe4JUCWPkcA&#10;gdqnMOnMgWHIY4Zye5I6VN2VfuYrSiItbyvuG4lSBS31vtRLgFWUYGMgnd9PT3rRCpIDFgY5wccn&#10;3qm8UYDLIMY4weQfeqUiXKxiTvGjCSMF/U4wfpUoeVSoXaR1wc96ne03t8hwM9qlWJRIEk+8DwPa&#10;tGybDJeSVXhX656mqpiCuHHLDng/pWk8EIHnMPm5BB5AHqaqQuq5QptJOQT6e1JstMsL5THyIxjz&#10;ByOuD7Zq7taFFgx8nQegqHzWeVjFGCy4+bpkH/CppJZIt0ErgF+oB6d81DYuhDMi7ldPm2gAYNKx&#10;kSRFZd3fHfJqsGdVbPBJ4q+kiyHfMfm7nGaE9Sk0VbuKSVlZAepBA61DCSHUeXuCnLN6EVqzXJ4E&#10;YDhgNzD/AB9ajCIiNHFLnfyc9RQxE0+4KGdwqsRjJxz7U57hmbKjcG7etVry1S5ght5PmELb1Poa&#10;kmZAytAWSTuMcYqUCsQzIhDKVwVPI96rG1lU5lGG64NaVvcWccMkboec8epqKa48wDjdgdfQU1IG&#10;ZqZ3YcfInr3PtUouZW2ohBZj1PQc0ksiSYhHBPr3pk5iUbAcMMZHqPanILA8f70kje2eR2+ually&#10;SWB2kEDPtU87wCI4UmYgYA6H1zVKR8Q7ZP8AVtjkdj/hRyBpcmdSSp27i/Q1chikEZDEBRyQPb2q&#10;pblw4VuYsH5ieh9B7VdaESBQCckjcR0+ppM0Qv2fzyCDkr83Pc+9ROCC7j5hj5V96lncR3GxMgYB&#10;BHP5+1RThX5+6T1GaCZIoREMM/dOcnNVWlkUsv3gc4qdkR1DLwc4znn8abAiSyNEDhuuRSYrluD9&#10;1GHYkFecjnFSSy3t1uto1BAPDHO73wasxz4jJIxt42/Wo7gNtaRGKAYOVOCT3/KpSG2TeWQpW7wx&#10;PUDpQA27k7wPWoYGUndI+4uMZPU/Wpo5I0VyeuDiqS7iIfLSMk7dozwO9RTsGKhT9M+tXFWKWPzn&#10;/h69854qvJDIy7mUjA4I54o6jckUY3Rdzbg7KeRnJx/SrttceYGEuBs59z6cVnRq6yFsDrkrj7xP&#10;cmnNuRsheB/WqE5E91bSTSbrcksRy3anIsihAu3/AGzmpy0wTZGQMDJxVeNXKEhD0PPTpSQnE1Y2&#10;80bDyw5/ClkhtZIpS2EeMAqo7msO3up0YTOhIBxg8Yx7+lbErh3M7ADOOOx/+vSaGjMkidY2Y9X5&#10;NSwmKRRA5xnoOnWrz9F80gBvug9zVWWZVG6RTy23p1o6gyOAt57ITnZxmmMgXJC55P4Zqu0XlyMs&#10;Dl1Bzk8de1TSMWI7Dqc1XKKxXaQIRADzJ93HOasWtvgfP8nP1otpALoMo5Hc/wBK2xND5jGRAw44&#10;6/iaHoh2G7HWHMS5BPSoJY2mZpHPA9e1XHNx53mp/quwyOn0qvIy72R2+VhyKyYJkaGNDGRlXboM&#10;9fepna4jKqp3I3JHoPWktZlaZYiu0njeO1SQXMs87RFeVJBHqBRuU9y6oCqUBwWXqPT0rCvpIlmJ&#10;aMmRxggfdGOn41fvTLHhk6McYrKvA8YIcFjjOAf5GqSJkixbyHCq4GHPOD2qGO7uL0vaxINwJB7A&#10;gH1NZ8Rn2K6tvbuDwMVs2lzHCfMij5OAfQ4q29Lk2GbZYriLzl2v/cPoRxULEqp42sxO49sVemP2&#10;uQXecOpOD/MVVkiWTJYkk8ZHTis3IdhIlkicyyKcKAfwPQitYToSGxv3Aj5eprESacfIvzY4OfT2&#10;rTiVkjMsRVpTwFbt71LYJaksEbuXSZl2IOoP3j6fh0psojuSqkBcUsSsYzL91c8/j6UMEwy4wSc+&#10;gIobLsZM6MHKRAMo445pIJp0u2gZA8TLu6fdIIGPx681uReTF88qgDrgDg1XlAcmRf4jgevFPmAs&#10;RygI/wAuepyepPpVCJ4gdwyQTyD6mrwKRwqH+fntUNwESHdApweuKYrj5FVmCRAqzcHA4PH86lim&#10;n2C3upCSmORySc0QRNEiByWbAY57Z5pGUzTNKqkKOwPXHelYW5WYqVkkfDTA4GR1FVw5acMwyeBj&#10;vWm+2ZWQL2PJ4rnYPv8AlSZBH3WzyRVJCaNaZoA6iJwW/iPYE9RmpnaRIxboQMnI571kPCCRGOvX&#10;60hl87ap+8uF/LinYrUl3FmLxnf/AIillZ3twXbBPGPWqdzdSyyGQotskfB2/wAXbP1qeFlFsHYm&#10;Xe2ckc/QUMhokyY4yeGP8Xc47U2ZkkYIy/Iq4GOBmoyspkDlSEzwD1NNuC6uqYO080tSohsk2+Qy&#10;ZQnII6ipDLIELNwI/wClW4lZoTLF86rxweT+FQyWzI6OGzg8g9PoaB9SxYy/aMzoBjnJAGeOKZcq&#10;pVVz5YTkAjufQ02NREGjhG1Sc4HrVm9V5Y45kCgrkEE8n0wKbiCCzjjVPOklbnnaDhT9R3q8t2Yx&#10;tjO0DkfjVGJGSPDEEY4J9aiiMkqkEjG7qeDxUg730LUjyq+Y+WI+Y9sVUuDJPbmA5RecFeetWYGY&#10;s7nPyZ/GmGXYwjKlWbDDIwuD7+9Ddg9R1raReTtRCQnBJ6k+pokgXyzImCB156CmzztFIYgcAgf5&#10;FTRL9uVSR8o4AHTjvSbBjYXIjCFOARkn0PekuIlEpkYEZGOKvyLJIuyMDg8+tMulQRgISCfzJqb3&#10;FKxlW9kwiIlHzZJwepFSywI8LLHxjknGM1dUb1CdHPeoZoxjbIcnr9Per3IM1bcM/kMvD4H51o29&#10;pHGQjJhVJyTySarxbvNxKA5XHPr/APqqzKzSMAkm08HB64/wqZ6o2gWnki8wjAYL1wc4NQz3TLt3&#10;HjufWlnECW7COMRkDkJ3PqKpTyxTW2V4cjgHpn1qUrDaJPtPnb1YfL2Yd6g8uBGL44AyPr7VIGlk&#10;hUeSseB0A6nvk8mq0lyAOnK9up/ShGL0IlKl8p1PGPerE8JEWc5xTFBk2yKCu45+XtUmHLklvl6e&#10;pFWxsqRvI6/umIkB/A/Wuls3hKlroLMxAxjlQe/41iLbouRGdueh96i08mIOEXblj1yck9ev1oaB&#10;I6VFt7cbcZyc9ap/aR5gM0jurN93txSW7yMjoFB3Hk55ApFiiRtk8fzA8YPJB96k1uiZxIzrJF+7&#10;j/hB4DCs64iSdtsajeDye5rZFwxAhuD5mPunHQ1WHlCQugLEfoam5O42CxUFRCxLk4Oew71ZmQC0&#10;QsN6yZGV9feiPMbtIcjdwQOQatxPETsA8tAPl7LQhGC4k8nPlF0HBc1MyebGIiencVoSxTJi2XLo&#10;csdoyFB9PxqwUQWhiB+Y8e/40O3QEZIxCEgTHlq27g9/606V/MO5MD+hqhcWlzDeAkblIyD61eTJ&#10;UKRgDrj1ouCb2YuxlGXJZj/Fn9KiXan+kKcru7jPPY1dklSQom4KAMBj04HOarwNPGGjKoyZzkfp&#10;ihjTHYuGYm6kLgnCj09617PYkP2dhnAOSe9ZSMXAdlK568Z/KpWuB5y25Y+TtJB77vf2oVgLBljv&#10;5HtSpUbSAfUVlhltkMcf8JxgdM96nl8qCVXSUgv2H+PoarNbzeWfsh3OT37CqVhpkaThpWiAJJ5O&#10;BUFxDBKrlOOxJ9RVG0up7e7miCNh8KRj7pHp7HrVsKgjdJB359a0S7EXKIuZvIeNjnPcdfTrSWUz&#10;wgOAC2cc/wCFSCIbto49D7VaFoqYkiJ3jnJxii4JE9reyS3JVQFIXlcdc+nvWqzHd5spIdzj6AVj&#10;acguLhuoI9uAfXPatTzXk8xlQuY8KWPBwfQelZuWoycIv2pA7gk8jPU1MNP8+RpVIVV55qMxxOS/&#10;qMKfeiWSQWnlxHB6Me5qGug0c3d35uGVYxhYSRk9TzTrJmMgkEnJGQenBq02lwiYzPIQ5ALLxjHY&#10;YqHKoC0iBSOFA7+1UifM3EYHKY5I6/X0q1booPlk5XBOapWtuSCG4YjKj+lTRXMMDCKRgOcHuKlq&#10;5e5pySKsAiEgfZlmI7D0/Wsgy/KyxvtlYZ/CtSEWzwPMgyuSCDznHU1W8uGQyFRlWGFOMY9voKm4&#10;09BRI8luvzBd3YcEmguXQR/ePfPU1Z2gIJGUKV4z3x2qtFKscpLQ8d/cGhbjWqK15HNGFEsZKnk4&#10;7mrGR5abAGAHf0ranlWOAksGbH6VzqzDyobjYFlcHKZyFBPr6+oq7XFYiltkMXm2jgYOSvf3FT28&#10;hVlBOAw5FXmtY4xDGq7mnOfl6A96juoVgAxgqDy3b6fWlsJxY020O6N4RvyeehxVbykedpZMsrcF&#10;f6VPauJJC0bYA4IHQ4qWSEy/u7fjr9SfU0SHyhFDGm9FztOCPwqzHE6HMh3A8hu30qDLCEbyQUHX&#10;oWpTdeZKuFGzaAoJwBjvmlYGWQS6tPsJKjt1/KobImeIyhfKZ+uetRQrKCZhJiTJBA/l9KJzLCwe&#10;P+HG4Y6k9/1oaJkbdvZKsRNx8sgyfl5GP6H1pY5IEzJM2IzgKT2P+FUrPULmWRoY84x846A/iakM&#10;UsmYXTOcg9+DSuVBGuJY5YzKrEueFx60qRxzERSfNtwfowrDtYGhfIDC2+7uP3iwroSPJAY5LDlS&#10;TyamRbSK8oO5o5E3J0X6U/ypBa/IdrZ4qQyRurSNlRGPmBrP88PA4jc/P3PJH/1qEkJtFhjtiYOS&#10;Rn5iO2f6VRhnijufsvHzHIPUE+4pyWU1xao7sYywBUA4zz3qFbKW3kIl/esfQciqggTubMSpFdpd&#10;PGsjp90cZGeCa1ZI2kdpMADHAz0rGtred381iYzH93byD7VvIsbKGl6jr6VE0CZnxiQMLXO1SST9&#10;DWfmawD7yXiGTgckkmt6SPzZ8wEFSMfQj+lUnkSK58uUcMcZ9j1pFPc2LM6fe2yz2MhkdB84cYwe&#10;30xVea0imgZ7pyhfpz8w91rQt08uMiBAisQWbHPTj65p8tvGAFOMAZyOxpc3YGtDF+yRgLboxkCg&#10;fM/U+9V7pbNSsiqXmY7Qw5HHOD7VoXCCfZHG+za3PYgetZzW00QbywNoOcjkUX7jiiWOMwvuDBZG&#10;xggdq1NOspfscgmm2EsWPs2cn61RjkVt37sSSKBjnB+p9BWiDdBgidGHLHkD2xSvcobBAZCxjYbv&#10;51bGnuqCfeHY5yO9LaWkay7SP3mOvseprTe2jkMkUbZMa/Mx75FKQ2jEEe5xKM5TIwBkZ7E1qW8c&#10;ijEp3Hrx1/8A1061t3iuQAvy+p6GtFoZZ2ZYuGY7lJ42n6VNxcpiQW1zBLJHckOrnchA6D0PFWNi&#10;RurqTg9QcY/A1fmdnP2ZlxKo3cHqvr+NVFuYlAjnT7x/ShsehCwjMhQNh8Fsf1psTOYSI/u545/O&#10;rUPloyt5Su7cEsegHpUl1MhjZoQCQe396ghGfOUJjLnODz/hVbURBIBsYKUODg89KqXE0y3GHkA3&#10;gDA9Rz1rn5TNNcHkDJxnOOlWo33IckMuLWWS6Kx9gGyela9jpaXEf2i7jDxnI2MMjPr9Kl0+COdn&#10;lkYkIuMemOn4V0dqzjbsG5F6456+1VJgol+G0tI0SO0OxF7Y4A9B7VDcx+X84zJC/AGOQfw7ZrYj&#10;hBBDLuDDr3pC8SQ+XF0/TNZ2KVjl5bWVmi3kIgBPvzVj54ItkGJSzc5GAq45+tXTG8ke65wrr0Oc&#10;hh6ViXLFCYyRtk7f1p2Kb1N+G0kmCG1wqgbjjkEd81X1a2t0bzrRCj/xFeC/uar2MiQ/IpMa9lHp&#10;1P51pfbMcFeByB61LVhpo54z+YioUPz/AIYIqGWKee7ijtYSEIJd9wATA64PXPSm393NcN5h+WMH&#10;oOopBcGM/uydpHOM8e9CA0o0lSIFiQp6461Lcfa54JY7W4MDPwskZwwPfnt6ZH4VVi1TfAVxgMMH&#10;nmmLOYF85O/RR/OnYkeNiTlFG+UnL4J5J6nPrWwYvOb7OJdrJ2H+NYUVzbuGSNgjn73Y++a2tPli&#10;Nqbdfk8tslj95j65PWs2ikTfPbXixP0HPru9KL+4W6RFjABJxlxj8s9akVcSCbeGAHfrj2zVC+hl&#10;umEkx3KGyFHG36d6EXEtLcDf5E7AsTwB3pJrizsybiUYz8oP94ntSRweQiS+VynOW5OT6VheIL+K&#10;5VYbWXy2XnoOfYg9vpTtdkyY3VQuoIsSEgRnPXgj39qLKzYRsSASpOc/zqGw04NFHK8n+q5OOjZ/&#10;z0ro28pYQQQgbjJ4Ofb1psm6ZkIypGFSMbNxxnn8qqzPCLdlmIVGBIOe9aymK5tvK27XViVbpkVy&#10;Or200d2VCl4iu5QOfmo0uP0L1zbJ5XlxsQGA+YDnnv3rSsxHY+XEfnAGQw6nNY1pPIqKkwHP8PX8&#10;BWwJzLGh2Dah6g5NWKS1GTXLzB4rdSxY84z8oHcetQ3j3EsCeQpDq3O7hduMd+9XyDDOjRr+7YYO&#10;PWrVyguiAeGBBHoaSQomXDaW8alYZAQeMtgYP0piC4DyfMFVV69eaZLYrG7YTaM5B7lj1PtWkpO9&#10;NnTr+NNR6jRkxTXMlsxYAyjPbH04rE/teGEqs0jKHbnbyBXUXEIe6kyu0MPmxx175rnrvw9aSupQ&#10;/u925lPOfofrTTJd+hekjtmkieAAjsT15qGfEAdIpAWdgST1A/wqaOB4oFt7WLfGoyHZuc56Ae1V&#10;5dP3gyLzkE9cjI96SY5FyO1iEuGYg3B+bHXHQAEV01rHHZq8A/dDsF9PU+9c8gDJG5HKDjPB+uK2&#10;opY3MQC5fAye35021cSNBJhIjPF88qkKw7juD+VX1JMBZ+A3y4Pqaw3kWaSS4sTskPyNjjleASKf&#10;HcXMSPGpMylQTk4JYenvUWKVyrfaE8cbvBJlZDhgo+76fhXIPYvBm2yRt5GOleiJJLtiWXBbqwU5&#10;69P/AK9RXlnEYmZ4wZBzgd/p60N9CtzhbOOW3uDdxANbpjdu+8PVh9P5V0enRW4Mk8XKdeenPasp&#10;xPb/ALx4Ms3BHoDVq3RIbZoomIVySVDHGfX2pdA1Jyt4EZmwQ/AOck4/pU7fZI0RpnYkHhsc5/Ck&#10;jR7iBFLcp6USPEiOHQKjEBc9ST7e1SjTmLTsJI0lB3FRgHkHHpWNNGt95tjvK+ZwSvUY/SrUbSPk&#10;O+I05wD976+lRNJsZprfhv8A0L2NNXFcgnmt9PiWKEEKmcIo4UD0+tWbO/tbqJRdbosnp3zWTOs7&#10;RGVY2aVz933quVldt7A5XHA7Hvg+1XYltnUS3UTM0cRG1QOW6Z+lUpxLIhxgowIYjvWVbwTxb35K&#10;yHJPUkf41ti5t7a3aMpvaTHXoPrRJiuzhr2C+iUzWys24gccc+/t71dS2uLKBJrpA8k5G8KcgHHT&#10;PpW9JqZe0eGBAyyDaxHUfh6CrKeXPpXlquzGdzHr9frSRRzl5cJBCWmG7nHyjcAPcVXs4kitAWk8&#10;zz8sWbPCnoBULwqu+dj5hPHHTI7mmQ3FqiRxTMYQTjONwH41VhSZbYfZ7b5AZix5B7emK19IhhIZ&#10;pSWYdiMfkaqJFaxWz31qHuI0XOG4JPXJzjrV5VZ1V4nKocEg8bc+lJsSbtYui2iicsmSxOQ47Zq2&#10;Jwrbt4PYk80x2iDMqNuVQOV7+tYc17JNM72sAmVMB0HGSTjn29T0ppmnMXr0faYI3hlG0t93+J8Z&#10;yMVUiRIpcYYKehI7+nvSWuI2eeVNqhvlz/Cfb296kuZ5GDLuVQo3Bm5AJ7+1Mm1xfsLshmQK+7oD&#10;yVx7Cr2n2MFnCZSRK7NkN1UH1x6iubtXvrWRpJJSDuPPqD3FdVb3MUVqI41D+YMjaOSxPJYDpnvS&#10;ZLXUrT5gkB2lYWPy8cD1x6/SmLJcRPIlsA5IBy3AII7Vabds3XRwrfKgPQH2pGiVnUhwSv8AKlzD&#10;5j57JGzDkfTtWZPDFGzMfnAXIwMf5NaVybWSURQSYVuCx7HrxmsycNZuVE3nFecjnrXppanLN3RS&#10;EkUg3qcBeAe/vT4YzepIsOMQ/MN3r7+1RCMtJuYYVun165p8YK+ZC67Qe/Y+3vWqZnCJLFAhAeQg&#10;t3/xpXwu4hg6g9PX1xQkeU8tvnB6n1FWXRJYjtAHl8jAx+dYyiXYbEG2kMFQn7pHJwe9Tyxusu5G&#10;CnjIxn8fxpkMYDBnG4dj70+ZizhQOT1A68d6lA9GMnlbakDkEDJA7fnWcsYiZpW5Zuh9vatLcEmI&#10;K429G7+4qvKRIdkGN2eP/rVoo9SWTLcwpGY4xk8c1atYIJZVEpKyucg9sCqccJW4UPhVHX8aHdrO&#10;feGMm7+90A7YxxVsYswdLuS2mI+X7rA5BFV1mMbBM5cE5btt+tLKXefzLiTzWPC/T04pzkRbcY2N&#10;wc1DYrkbzJtdohhh+R9cVMoEkSzhCm0c/wCNR4j8nYgICHof1xTWP2iERIzbR1AOKLhclQGVSQdw&#10;7epNQsjMfLDk+w6Z9Kms2nEjxFAoiAC5B/76+nTpSnPzc7SSN3074psEr6lA5TenJVuCT/SpkjXy&#10;jIq7QOCxqGNZzvDfMoPy9iwz/OrKrKA6QMFPBw/3SO49s0kErGHd3DSTCMtkRnoPetGHzflMigdx&#10;71q3FrHbhP3YTeMsF6Z9KgujA0RlA4Chdo4zj396tMnYqwtHKXcqSFPBzxn2qu09zYmSWwtPtksr&#10;fNlwufqTVm3ddhlMZwMBVbjj2qZCV3S+Xj/Zz6ehoa0BegpnEjncxGB6c1A0zSgysSdvygHsT6VK&#10;JY1yB8+OcjqKqM8bSMsedrYIPrSQ2rkUbKzudhLkjPHXHvUzwJvZo2YM5BOPuinQxMZQ6kBT1z1z&#10;V0LHHuYcluo7USehLdhkTJAgeNtxB5J6CpytnKBczg5LL2ySSeMCmRJEzkshZWwfYe5qSMPHKQQr&#10;R84U9RnuDWbQ7E9pAzLIVQsme4wSf61Ru7WCOP5QykHLZ7077TqcCGBZlAX15wD79eaQ+dGoW5xu&#10;k545XPtQgSuZWJRGrpy559s+n4VcZQ6rIhJYcEnipfIAUnruPB9z0qCS2miZ/mzxkn+QAppaDcSJ&#10;reKPFyAMscYP88Vqrb+cm6bgfqazVgWRsSHO7vV6FBFE219xU4A7n6U7Dih11Egh80DcBwaqDLKT&#10;D909PSrigEFJBuc9O4q+BCkKo4O4ZwV7U7MTRkPBc+SwJDMATg9T9KISHjRjGI0ztU9z+HappbOe&#10;5lMlu+4BcE9MYqG3gljs1aUb5GY/KTjafp3+tDF5EzW94rMkmGRjkEccdhUilJJFy22WLPI4PPse&#10;tOkbe0J35eP+EHqfWkG6WUqFw+OT6fjSsKUUTs0EluY7pRIxI+UjOT2qGBFKupXYM/KB0FLKixDf&#10;IdxPIxTpXiljAhG1Mc+uaXKykNMK7GUN846ZHBJ/pWYyzISr8ueAoxj61fiV8IQwYKcEHqBUbozS&#10;GTgcdD2xTSE0YznY5cknJxz29a3o7d1beWB3dqyw/mBXmXCluc1pXEUf2dWUfIOMZqnLSxPUrR3N&#10;ygcyACLccc5zVXdCD5f3QecnufSriFGjaCMHaw5B44+tKLQKjGRQ47d8GouVe4kMJdlkQ5K8j2Ip&#10;WZzIXc89/rS2JubZmCY2sQRn0HbHpUi/uwyEcHOD36/0ptgmQxwks0svU/lVho5FLx+YfLkHzL1+&#10;mPSoUV5isa52tyD9KlEzRAxxKXZjnB6/lUFNkCkSs1ucKV7datC3aMAtxhc8+lRyyQTMXhbdcSDy&#10;2I4Py9FI7Y5qaWWZYFtZiGVBj3Ht9KBXK8kiwZYuCOpOegHvUFlKZTIxOEJ4JoiCRoTHzzzxxUib&#10;GR2YEjnrxn6VTHIdHP5KOkY8zzOmexFZUrXc4Lo21c4YH7w+laRVYQs7fxgA45Az2qATO8jIoAJP&#10;J9alaaiJbeNvLCvlnxnHqPf2pJX2Jl2wrdFA6+1WPP8A3f7vKsqkHH92qoj+0FTKCzdNo/nV3AtQ&#10;H5FUt8xGeeeB6VbSOSZdkpBA5/yKaEVtsjRDEQxjHH4VG4Yz+YGIOM8VLG0Md1BweAOR3oMkq/vG&#10;x9Ooqm80meDyrZz7U2S6ijLSSMfQLzgk8VSQyxmPnGFAHAPt6UkqqsQPvn6/WoxPJgGOLzQ3Gf7o&#10;PerYjaRD5xwVPA6k1SJZXjVFkYs2FPP0+lStNviCnBCnIPckUhzM2MYVOtDxhdrqDt9umaixNxZl&#10;yiySLndyo60htOBMVBOM8UxirJ8jZBzgdMnoangLKu0tz0GD2ptFJk0CsxBcde1OlxGDJEdwzyDU&#10;U2cK2SG7+tSQQynMiDcSDwTjPtSHJlNp/JJUBWLc4PTNaqTN5ZZm8zZyd2eB7Vnxxq+5541R1Pyg&#10;cnPpSEbS3lnJbr/hT5RcpbvmuE8uSMDdIccEYC9jVeI7PNUjJbH5+9MlkQrguQwGFA6cHPNIZJlB&#10;YYy3Sh6bjaNSJmREiAyzZ7dD6A+lQ3Dps8mRclu/YY9KcJ5vs+cYAzuIz271WuYzMobzS235iBzn&#10;6GpREym8xifIX2NZlvd21xdXMMTZkgI3g5BG4cEeoPr7VaLF2FsRh2OVPYY5pAkjSAyAfJ0x71sl&#10;oKJtRojRGSVs46AHH4ms2YFDsUfK1N2S+YsmQVU9KZdLI8yln2ocYP07CpfkO5chXauBwT1PfHtV&#10;ALOl0004ExcYZhzkf4inEv5wQSl93TPH1qYNskwvPTJB9aVgsRQxu5MhbIJ4PtWpHHgDHpznpiqc&#10;ZjjkJRt28k4x0zzWy8tmQgfgY6epNJx6jTRkTfZ7Ukx/IHOSCcqP93NW40hHzsN4Y4981nmdLud7&#10;eW2VooCdrZ559KScyLIqKfvYx7n/ABoZSZozTCaNIMeXIhOQO47UrSP5f7lRzxk8/jVR2V3DHqvG&#10;49SPSphcLOhC5URtjpwQOuDT5boZWl3JH8rbnHY96WJ5dp81QN/BI6fT8KinljLgw8n096cVJjYx&#10;sSTQtCWhAsck/lAcr3P86YVkS4CTgMx4XHPH4VoC33Pt64wTiiVBBM+zaTj7w5AoYMzFujIwt0X9&#10;62Rk+npVqWDbBGZWBJ4KKcgH2/HNW7OGIyb85dsjd0Iz1q06RwblYZBBGR1x6/Wk2FjI2jYqZJXu&#10;tWAXYjy/vIMDPQiiZ2HFmMk9MimbJcKpyXJ4H1pMIl22yyPvwMd81VljUtvzyM/jT1x5gtCP3mMl&#10;yeVx+lRzuu/BkyMcg/zqV5FmdIh3cY2tyRnmpbaaJcnbnnIPrjtUvlpNKbm3+4owAeufU/Wppti4&#10;URBZWGfXPHWrZN2NSR2JdVwpzkGpYY5kgVZXDM5PzMOg7dPaniSRoNsmDJjG7viniIOESU5xyT6+&#10;1KwFeRHWQLuBK9x/MVdis2lDuCCFx+Oaq+Sd25Bgeh9actzPHGYZOHB3Ar0z75pPcdi4fskcZVwU&#10;lx/nH1qssx81Jl3bUG32NZ2MYaTLMDnA5rQWMpbOgctK2SoA9aQmupXlNsXYmT52wcE0x47pPmkT&#10;ejYC49e/FV0sPLuVmmxjBJHfNWZwyyI6SkLn5Qe5pol2LITyi8mcMOoznCnpSyzOGUITIG/iFVZC&#10;ZXVpDyOu3jI9KcWLMMrweB7VQ1JCtJu3bj0xgelOZEMAV5NrN3z0Pao5BChyD3+b61KYlmATG5Ry&#10;M+tK4KRGZ7cNGrZcx9DzVwS/ak3bt69Nv8WahjsRI7FR05xSzxF1MSLtJ5yOMYPBzUsbbKUitbzE&#10;lMgE89j7cVXEo8sszksWJ5GcA9vwqWQIvyZOF65PP1qN9oVgo5PPHFUncVi9pzQGUmQhpAflJOAA&#10;e1XZLuM3BhijJ3cbgOM1i7I0TzGfb0xgcnNS2sdzJctJE2HH6j0oaGm0jXBkR/KdtynqehH0qvFb&#10;7IWe6fzMN8oHUg9zWnG4UFJRiTb0bv8AWmC2EiFS4JYduBWdgkzIUsr74yV2cjnnilt5JGkFyHO9&#10;STk9ST61aUFVCF1Ur2HWnW8KmVsnJ7Z4qmkNPQtIzuhZj83bPas25jlkbci5Tj8B3Nbl4GknaB1V&#10;o9incPU+9VVCoWBPCDJ98+9FhtGF5HlD90Cynnk5NXBD5KjaMFj+taO1Z1XeNoUYBA4qlcSojeVK&#10;2zYQOnOTSbE9BEYqhhLZYEsR0AB9KlaQ7SFGGXnnpzVVkjhBbJkmPJbsRTzNGG/e8buvqR9KGkxF&#10;5sXFqAAIpupKDPQ9vrSTR291Gd0e1j8rEdduahi+4zoDhOh7CratF0Axx1PFS4sdyNd20qATg9PU&#10;UrJbh/353cZA9PpVaYtJLCVn8tY2zgenfB96vSCG5TcOq9fx9KhMTldlWAiTIc554p8sf74TZyVA&#10;BH0ohskSV3nYqgGfrU7skbDy/nU9AatXGhkkkbRMp4K8j69/0qa1jRXVo2446889elVG3SzFgAQT&#10;gDvnH8qVJmCtsUB+ijtmk2DZYZbhrltqEwv95z/nNW0KwqVjbOR7ZzWZDd3BxDnJJwM9D7UIRukE&#10;mRJ0BHb2+lUkBJcbk2bm2knIPXn3HcVQmZQ+fL+Unt1P0qa9KSuryHYVGD70zEWF3HnPHpiqKkh0&#10;q7YPPsoPPmBACs2M8jODg8gdse1QzWyvKdhMe7rjqM1p7PLbzLYlM9+oB9qrMspkRSRs6nux/wAK&#10;auQkY2oWyLsjcBwD196kt96psOGCkkAdR70XcSyOB5mSjcBe4q5ZRQw3CeXgydSF6UMbRbWPEST/&#10;AHsevaq0gMrhnPA7VsuvMeRhTncCepPPFVQitMFkAAzmpKUCWygQ2h8kEOv8PY1WvALcEou/PUnt&#10;T7VnilaUOcITjIweO5HpV25eGX5WIy4DHjrT1H0KNnGUQyOPvjKii4iPl741ztywA747CrUTXIu0&#10;hhYBpOFQ4w31Jq1N55doZ8bk5wOn1zTJRgRYcLNs7n5TnI98VpRxI+NigE9qrOXIZoVwwPX0H40F&#10;pI8CLO1+Sw9alksuGDAJ44GBniql1NdT2n2aUgovI9iOlQTzW8fz3uWbHykDPNLC4kUBuS36UWHY&#10;pZAAWcllI+bAyfrWvaSKgMcPAI4z61Bc2YumjVCU8o7j/tKOCD/hU8CRxMGkICjpjqaiTH5sIpJj&#10;O+5gEboO5Ip8twkRSIoXJOc/3Qep/wDrVJdNFMUijjwvUnFUpMDESjIxwPT6Urk3Lq7WTECkDPue&#10;e9QXEcdzKMyBcevSn2yyxIWkfdnoR0P4VYxAyCWVdpPBA/pQCRRCnG1CGce2KrwBDJJtYCQA7jwc&#10;Vr+RIkRucDaDgetZpiii3TqpXd949+aopD43XyzCwzgY/P0qJreQwpFxI2eG6YHYYqeERRxAriTI&#10;znHA7j8qmWcyszyE7up7A+mKlxZUUVtkkD5nfkDp/wDWrPZkaVmbI3egrQmgKpuznaM57g/Ws9o5&#10;Mq4HzDr6U4kSjdiyNIq5hJUA/h+VWLSMXMp3ttcjDMO2PSnh1QAuMMTjHr9auRC3t8kZyTgEdM/0&#10;poaiMaGSECVVDurd+Mrj+dVzsuGjaA5ikzu4wR+daLTRPFsdcvng+1UpJIQwT7ueDjrn6UpPUTQ+&#10;3eRJSUwUH3vpUc90TjyiBk9T1x6CokfG+PORJx+NV5I3YgPjevYHoKNL6iUbGja3EDtiU429D1xW&#10;jsZiwUnKDrjqPUGuWjDxyrHnaSeQfT6128MsY035QN69j1K57f0pSRcXrYywkrFt3cVoxvH5Cw7d&#10;xU5NRxSRqnIJz0J96VpcurpxsAApIdrl5JvlC8oOQM9R+Paq8si8kMHOcc98dhUVxcSPGWkIYEVg&#10;XBuNmAeCcL65oC1i9LdLMo3cYbAB6k024Bhx8v3uhHqKzIJLiFpGlAkxgrxyp+vpVqS5lntwxALo&#10;cjjAp6E3J3h2RGWYb1J+51/Kp0ghntw4k8lRnCjHT3rBhllhb97IX3tyD0GfetDy4pjuDEbTwM9c&#10;d8etFh6F4G4BUxfMq/hxTpjbkYZMuRhQvqRUYuljUq33sZB9aZCvlzhgSXk4PPAx6UmgQ+WMCFYH&#10;jDFefcEjrUkbGKHaBy427vrTJCPOOQNx6Go4rghGC5yT0PUfSmwSLxjjDbpfuOuAe/FYeo2h8sMv&#10;CDO49/b61qSXSKxj2kKBx6c9cVWnnNyqQxoWiX09+uatOyFLUwIA8gVFU4HAat0pGkQDfOxHIHpV&#10;nyIkj8qPksOR/SnLEYSJgm1geD6/X2pOWgItWzwx2xheMAn5qzLh7ponltwCwAAyeuPb6UzU5nVU&#10;kJIZjwo/nT4L1PsQ3/K+cYHf/Cot1G+xHYW88LC5uZjKWU4U8bef7vbNa11eR/ZRtiKOhzjs1Zka&#10;SR+ZLuLs3c/y/CtKN/PgKS9W4GOmR65qxJWMKZxN++jUkPnJzyDS2qB5GM5BAPAPbHrWmYFt5xIS&#10;CAOSB8v5etRzbQzF1+VzuwOpJpN6iIb153ic2rfvCMKQcYzxmqttpUrQgTsEAx05JPc1JcK0Escr&#10;fdJ2gD+I+n4VtRliuSpdF7j+I+lROWmhV+5JIhgjEUDA44x2NSRMsRMUvzbhgt0ODVOVkulAtiQ6&#10;9/7pHUVaVkk2Hr1DD1/+vUxQ2SBmUGPdnb0Jqk1w/mPbICf7xH8I+tWpomhiVi2FkPGevFRxMvm7&#10;QdmOpI6j6VQuawjrDNGi7ztIz+HqTUiiMNtdC5IGN3U+/FVQbeNxBD93kZPfnPf3q35k6RENhkXp&#10;nqB/hTHGVzZSJntmkZiJFyUOcEVHqF7GbNEeLYdvOBk57kfWkUmC2R3LZPbPBJ5zWNLcTfaEWRSy&#10;HoQOOPX0NJobepHayW/mtHGfLwNxJHXNWoC6RsXbBYnn154quBNLcs6phG4AI5x7VcW3ilKNvOIi&#10;cjIznvn2pISY+QSZDFgdo6t0prSQxMgAEglBK89B64q7PZtdoIZnCRIc5HJb0B9KyYrG4nvmlQqo&#10;QBUQcjjqTmm2Fy/DtlUcjPQZ6g+n0rQex811VFw2MFifX0FRS3TG1ZYoldhj5ScD3wf5Uluk9xLv&#10;klIiCglM4Yv6Z7jHtSbA2I4IoYxbqcqoGR159agNzFFjKeYxOOOw9zUYR7rcwOzHHB6/Wnw2ZMhF&#10;x8wXB44z7GosmAxbidrhkkb5ZBgDoPyq3I68bsk9sDOcdqhuoGllX7IdhUYKtjAHotS25RQXmTLN&#10;8oGcUrFDI4P3RuLWQOpzvVu2fSp4reNoVmIBd+NuMDiqpYsv7wbFX7uOg/xoVDHmWR9oIyq+/v8A&#10;WgVhs11Ekr2z5wRjHp6EVPbEuV3t1OdxrOuDJMsckiFQ3qcGraSsH2IeExx9aq5S0NtoCuGjG7GO&#10;nqatfv0/esocdgOuKr2s0QuFdWwJOCvXJHerF09vHGVUnOc+hpN6FRRM9xaK6xRYWUjcV7kelUZA&#10;8s28qFbGB6Z9SfpWT5Znm+3y8FDlMdQenJ7irLXsqvtY7fMxgCkxtpbmzJqEMMMSrGRg+uQD7n0q&#10;eSZnQA/KG6VixIY43mZxGndiM9/StHa8zqGbe2MgLnBHqfSpYrqw23hDwujtsLMfmHJP1+tNlUBv&#10;JSTag4x/jU5CxYwNp5JPamLGHWSeRS0ci4Uj+LPX3FNlXRYWyhY+bC27+Enpn/GrcRKpmRun8qrr&#10;LEipGDtAHTH6D1NWIeJnU4YkcDPpzioegK5rTKgaOZGDKFwMe9VGmEb8D5jwMDqT2+lQebbi2VrZ&#10;NkhYh1zyD6+4rIktb9JfOa5Jj6gDrx2HHSgb7nbG58wRw+V5QHocgZq35qBj5cygY9Rxjua5eyvv&#10;s0Uizt5kTcxt1Puv/wBapPOilCoqZYnqRUcruETZ8+JZxCzFpCM59M+tQrhncsoYnr/TFZDPLFcN&#10;JLtJA/hOePr2PtSQX+Gk6ISCAOuM96qw0y3LcRrkBcKOvuKoFY3LNbYVXxuHTn8aytNuzNfsk5O2&#10;PrjkHB/i9q0ruKMfv4X2qGyB159qLWJlqZN9bSNE7Hnb3B5/KsqJdzpvBYHv1wfeuuCC4iYIeSOD&#10;0ye9ZMNibcyIGyXIGD39a0T0M7GxYxqEaJACRj8RWtA0dvCVVsOefYH2rnY5BDMpQ42nkD2p81/C&#10;10MSFIj0UA/jnjP0FSWmjoI7q5JYJJjb98dMg9xSx3cKTlJRsUrhVPHPrj3qrOHSRdpyuMEDv6Yo&#10;uZmlILxjK9D64pWuQ5WLaPG8Mjg5ZTnB4AFUI413k5DMT37fSsW41BohIJPlIwRt5JHbFW4ZHKZl&#10;fnqcdSPSrcSubqaT2fkTJcebzIoATgjd14qeCUwK4B3dckg8Z64NYOpXMM0EMcTMj2x8wsPcY49x&#10;T4Li7vQnmoQE446Nnv8AWsmM1HiguUDSDgNuz0Yn0+lY1z5dqZDkhcct26itGIxXTDy8iPGQSCMn&#10;3Bqjc4u/LtZWAWOTftIyDxj8aE9SitZwxzyKz7Tt5OOdw/oa1bqzJMU0W11yQwY4AHasS2s3tXIT&#10;DjeXz0ypOce2O3rWuJJmiW3ZwImJLAjn86bkZqWpmaxaSK6XNnsUSAA84OR9a6OzVrhY4ZDsAQKW&#10;U5JOOeO1Y0Vqt6jQ3BOzPyDpk/WrgX7PIWXKP06/ypGlzcMCKyru8wQDK55PPXkd6haSczK0+FU9&#10;MYzmorR5mSVosSFT0zjjrTLuSJoPNZOF7jJbPsKQ7EOqaq8ULIOVcbQV5INc/dxtMYpEj3uBwe/v&#10;Uxa4uY3MS7Qfut34rVtA+1ZJl3yKMNgfr9fWm2S43KdoblLQo4yoO7A7ZPUn2roJ4InjCuN+Bkd8&#10;e9PRUBa1Eoyy7gPT6nvTI7a9WTIAdSOQTg49hUJi2FijiLpGDgDr+NUdQXyWIBzu4yOtLNOI4GlR&#10;CecbuhBHt7VCZ/MPmkZCLnHT/Oaq2oeZzt2krOFg+u70+orVsZpWgzOMIB9/HUjg06wEEl+6PC4j&#10;kGRJkbSV7MOwGf8APNXp1RcRQnbHn5iO/wD9Y1Y9xI3Rgq5DEdPQ0xGeO5KEjaR94dqWTbEi+Qo2&#10;nG1R0ye30qheLcq4WRMZ+/j+H35p7CdjTljzkyMCrdz0/Glh2QTmPGSwBx1GPWhFg8mOSRmYQ5Ow&#10;fxccZ+lSi1uGjiumK+aD8208Y9B7ihsaaK1xZzCcPKcpKpyM9hyMf4VRmYCF0iXfLn5QeM+1aV4Z&#10;HTCklo8nisSG9a4/eKMBD6dqkQPBy3mN+7xyM4z7Gq4l+zlY0PmK/wB3HIC+nHQVcmjeT9/lQX6K&#10;RkH0NRWf/HwDLjqMEDAH4egoTCUSUTSySoWUb24GT97HtWna3RtVeKeHIP3T3LeuPUU0xuk5lKLv&#10;X7pznHfNQXE0sjgj5mJ+UDsQOuapkpE8dzIuRBbhIt+GPfB749asT3A2oIW+UHJPrntUCFygEp5A&#10;ycjHWgQLIAwk/djoMd/WouaxJvNMSM8QJkz+ftUUmquYxI6YbdtRRySfYcU2aeQIERC2zk9uDVd4&#10;gkkTIcPJnCnjPrj3pbjHyyeeXWclV6HHOfxqgsHlIIw2FZvlHt1xWksJV8uPlGPl/qaz7pSbgYzv&#10;XBXA49vypNkvRamr5ISENBiNR1UdD6VHLapJEkl388wO5R6D1qcXNkBHbzOQxxuxyAfrU9yA6box&#10;iNeN56njqapLQadzFmRFYGD7vc1h6h9siKzWcoDHGFIyCO5bPStGGWS+up7d45rR4ADubaVlB6Fc&#10;E9MdwKjvlma38sYdpB1HU4PY0aoUkyvaatdtdrEwVs/ePQYx2rTctNN5TuFduR6ADvmudsoJbS6S&#10;RifLYEk9h/npWs0nmM1zwuV2j+eD9aptsm7ZLJPJAdkbZjHUH17EVGYZrxREYf3T53Z7j2NQbY0J&#10;SUeaoOQxzkZ9BnoBWvYRu0bJLJsYjr3A7YpNFKPQhg0saekcnBjUZYHgD6/SpLi6ZyXg2gYwwHI5&#10;4zxUCX8k1y1kQcEYU9ST0yR71HIqRgRxDIzkkYOQOo9hQohsUYtOKieQAnzgA3IOfp+dbkGkadJD&#10;H5EYER4dCNwbv/FmnRQfZpFnD7onGCuOnfg1fW6tRCWuD5e3j5e/pwO9N6iREbOxghOmQgiNiec/&#10;cz2Gc1x17aSRymLzmMY4GT1FdBcapAF3fd55J7getRzGFo9xTeTymeppRiUtjm7VpoHMQIEfTPtW&#10;1bRwuGWIgOcbwOM+lPnBnES+QHR2wzfdK8dfeq8NwxM6Fd/lnAK8Z7HJ9qoOXQ0ltlILRDzcfkcd&#10;uaqRxWTxtHckhydw9hnp7gVWBvywW1lwndcgZPoc9aurva4UXagKqEn3P938KLspWJLiwsk/fR5J&#10;hHOWyAPXFRRXAhkCqpDOBynIP5Vn3cLTsk0efKz1rpNJRbNJJgN0ijAX19yPei99xOJWuohJ5Imy&#10;u0/L9Tz/AErQjhSGB2jgAbkhFPJ+hNPursXEqMqEIB8w9+/XtSKxV/Ltm2SMPkLcg59v6Vmy+XQ+&#10;U4ktnKk/dflg3y4Hr9faq84jgYw2owmScnmrZszuPmOJZSeqdAO3FPNt5gzCMgdvU16zlrscLjYz&#10;lFyw+frkEHtVseYTiRQWHp6fQ1MkIeMqWPfn096qj733zuXue9CeokOjE0isyqF5xzxx61Okq7vk&#10;XIA5qFZSqHYvmM3HPGKjhEkJEgfDZ5U9DTYXNcOx2vjBI4XHABokkhKMwIDjIGeCSew71mNPK9wI&#10;kyDIeo9TU7RmM7ZMEr1NSkDAllILAOig7vX8KrfPvDIu0Y4HoDUzbCAE+YZ5pGV5GZc/K3Xnrinc&#10;Gy5E0iqscx3uTn1B+v0qu1uWeQE+ZyTjoOKFxEoYkhegxz07VA05R/3fQ8EDvVK9hAiK25ogck8U&#10;14vP2s64C8bT3PrT2kuYZA1v+7CnJx6/1qskcg3xqS5JLZLevUUNJhY04nDExyjaTx/vClnYFlEA&#10;ERPB9COtV4QZQsYYBwcZPG0dMmr17EsMauqh2HGD0OO/1oWwC+dZxKL1W3Og24xzn29qqGeeWLDK&#10;Dj5iV5JHp6UiIoRdwDMxNOuSFRpYRsEZ5A9KaBLsTW8rFWXaFaTuOenqaq3KLs+fhc9etPg3lNg+&#10;QSdfcUy5SZcKxOV4FKwIkhjd33byUHqaJlRm8tl4J6inNIixrsTacc+pPrVeOSaV2MigY7j+gpWH&#10;KIn2chiyndgcKO59KiEk0geOTCleCK2bO3XmRWO8H8MGoLq2WTJBxg5wO+f8aLEpMyvLe3dS2FLD&#10;PrxSzKWHmZ3YwDUu1w7zsmWxjHXGDiokUyzhJDlWPT0/GkmIkUiRNuMYx+FXIPIgkR5PnUnkEdap&#10;/ZzDK/zb8njjgVYkNu8YtweUTk9896auS0yWNw7yYTy1ycAH+HPXmmMApDjJOevpVSQXCMHiYCPH&#10;OaeZGeMsT84/h6fSpv0Ald47j5CBEo4x6nuaeoEuGccdFz3FV/LQBo5AWMnOVPNDJNAiQyNlVwCB&#10;91VA4C/pTQ4ssJJES0UWREOSSMHd+NZ800Nq3mF8ZIyexz2q6SbgAYKk9O44pLdoFlKSjKoefr/h&#10;VFcxCFIuxGV+XB5HIGf6VOggVSIycZy2f6UsU8LlpAu8ZIxTJre1nnSRkyEwVbkEGpvYIlm4hjLE&#10;nIBwAB1q1FbSyW5XzVDxHGCMFlqsszSyNIVOwfLkdamaNrZhvzsIGSe/tRzDaLNsGRSin92D83vm&#10;qV7HHM7CMcrjDA81ICy3B8v7uMPjpnqKjZ7ZIlkLHLNt/Ckge1yrJbGQ/uyFK85brUqK0eWc8uep&#10;46VXhmc3s0EwwFI2k9GUjOQaluGJBctuVcAg/wCFOwt0OSZ3cKse4Ece2aasrKrbF6n8M+tSWbLM&#10;xDYWFuC3OAKpTwXyXxVZBJB95WUYwOwA7n1oem4XFOXJllHlY67TjOKsmRctgFl7GoJwZyMpsCkc&#10;0+4jeItzheKaYmMZkKYY7ge2MDPtUakRxGMMRg5APqae/wBjjzHG2+Tg4I6e9KCjZVTu2ckkU2ib&#10;k0ayEAcALwcdaVgqRkwsSWPzA9selRW1xs3HlgwIU44J9Kl3IGMcjDPT61mxldAxUSKdu04q4tug&#10;UM5zntnt/wDXp8IjjcqVyrfjVe7LOEUrsZfqMr7e9NK6CxMkU5AZSsMmeB1UCprc7ZzIAJJgcZIw&#10;D/8AWFEaAOTjzFwCc+tMdS8f7oBpAOecE1LKQtyPJuJJAu1pGyWA71RZXyWPzN371NMXkUKzFTnv&#10;zz7U2JfLRnkBYrzwM5H0osKyIoIS+UJwp5IH9KJ7cYWJslfXv/hVhbu3jt2uoU81sgoh+Uk9wc9M&#10;VJfR+SF2HOSDt7gf4U7lTRnhWhRkX2walAhT946gHGN31pk2C25WwT2pVRWjYTPlGPAP+NJsSLGH&#10;gQAfOoHBA6iktS08TEq0bEnAPUY7/Q1cSFjDtDnYRgHuMelVokRYmZmbPRT3I75p3CyLlrP5sLBW&#10;BU/xZ4Hr+NVJlAZoxJvX9ajaQxRCEDHv/KpIYSwPmHEnb1NIcjLMcjOfKOVThj6EdqgWGYMd8ZYH&#10;OeO1a9yzqJfLIDRck9Mn/PFThjtjEjfM/IPY46irT0E0QrGbe3VojtI/hPf6Us6uIY55DtMjEeww&#10;KZcTRJMHdD5YGPlyST6VMv2abErEvF2B45/+tRzaCaIJU2rHjnd97HWpnO9PJD7UB6n+H3xSqkbL&#10;I8jEYzsAHBx6nPFVktkVfPIJYcn0NTYViOeGNA3lSiUryOOCabA7RhcqNw5PvUscULEuw2u38I5B&#10;q1GimWP7Qo2oQVHXB7E1Tdh2G7XdHcuN5P6f40yK4mEreVk4A78kVGgjVmjkJcls59/QCpTahrhZ&#10;VYRuBjnv9fSk3cGV4MSyyK4Klz17mrjRQxWrNG5lOMHplD6nFV0uwrEw/wCsRjz2/CnOkzQsBgBm&#10;3OR3+tDYNuxHJ5EartXe3f3HrVsNHjaELY6VXSCSQbkUEoOnfFPmkkgzggkjim2NPQso2UZSflc/&#10;MCcD6VHLKIJU8o4AGcj+lVYwi2rswL3Ew4xyPQAgdKsTqhRWCnaRyPemiHqRAwqxlxu3dfQfSn/u&#10;5n3L9wcmkgMSR+XLGWQ9+tRyNskMcceMdQeuKYoxKoVTKzSNwp4x05p8qPLGGk+6pOF/rTzFjMhH&#10;A561OkbumwdDzR0KuVIjGUdQvK9vb/69P3HaCiBSMg460CF8sCQMd/enWsMK3CtKCwB3Zz39Km4M&#10;qRs6u2xcMecjtT3LMwZPnwOamKSC7BK5Rjk+n/6qsrBL5rCJdvcY6Gi5SSKqAxozA7GPQnnGe4He&#10;mQP5e03D73zk+gx0PHc1LcRXIx5qnGeMcjNOitd8ZDoWbsB3pt9QsWZmV2MkgwO3vSzCOAb5GBdh&#10;xj0qNIiR5TfwevB5oZUZNuAccUkwWxFaG0S6RZztDn8s960pmhaRlSP5V7+o9sVQTT1mH2qEgun8&#10;J5B9/wAKv2lvt3SEFyMjk/nTbAq+aQ22Lk5445/GrJ+421fm65Hr71G7qilkTDE8e1RRvIYyGUFz&#10;yc9DU3ZT8xqyR5EhGGzkirvmoV+dQS3JqJYka1Vx/rN3HbpVC5C/aFR2xyCNvc0dSGuxYlISdZug&#10;cYGO3FLJKYHWUMUYc5znr/jSQ7ZRtORhuhq6qSSxPJsCt0CseMepH9KJPQcUylKisftEWAXwScdc&#10;/rVZSPOzL8x9+/1q8WVVEcagkDAGMAfh7UkUYi/0ib5mXmknoURrGI2aNB8pPU8Dmq1wcXo3HAUD&#10;B61rSEPHvK7c84x61mSxgwkKAxzkeoPaquDQJJ87bBnfxipWcspcceVyV+lXbW3tja/aGGHzwe+R&#10;TD8jBduN33vfNKTBLuVhNJMGkxtBGQD1/Koi0kpAALt2x1qzdQTFS1uN+DgAd/wp8IPmLKg2kAZ9&#10;jSQ7ooIZklVZVEYJ5zyRmrqIqFZE3Kwwfm43Z+tTSwRyMWI+Yjt3p0skh8pZBjjAPoB/9aiRHLoM&#10;8vzHaSTCk9cdDURRXeRX+dCOcc4qK5kOUmdv3anHy9zTIfPU/eyJOmP60oit0IgGZm2AsFGBViPY&#10;GQSEhzjA9T700R+W5wxAHUjt71pFYGhDHrjg4qpIOUz5DbWt0ItpMco7/wALf1FV4xKNzcqpPzY7&#10;+wrQLQyTJE43dvofaoVeNZ2gY/dOcEcYqUxNFsOygbeAefrVV0kklEqN8y0TSIVMv3CmSAPvdPT+&#10;VMRomXdjJYZ9PcGmws7FTy4jcDchZpMRk+uD6dM81elhRYxt9xz7UkuySJGZBu/iIqyITMquO5xS&#10;RVurM8wb12YBLdvatqzhgjBklA3AYHbHvUM0R3BkO0jrj+lC3BFxIdoLR44JxlSKHqXckuEkeVnl&#10;QFT1bOenpUIzG5xko36CkkkmlLYBVf7tWADB5bQoHBGGGe/rRYTRTQp5/wC4QuCMs3YU+CRWZIxE&#10;HLZyxONtBDi4OwYB49jQ8B8wSoQCDjHQNSja5F7F27jmjjIhYOM7RzxnjP6VVaJ/I81mDqOvHINE&#10;jxMNnESjgLn+L2NWwPs6RQb97uSd3QYHam3qUpXKke4xLg9Py/OobdB9oLuQcnOGGTUzSpuaMgqM&#10;5GP4ietVJrtI23LGS/8ACPcdfpQwbNKVkVdyKBlsA4zgd+KoSWUQuNzemcdxRMZhKqngHBP481Og&#10;V8zyOOTwPWlexNrirG6wuMkqQdo7fWqrNKIipHOMgsef0rTmheGMTltqZ2gZqsyNICrABW796mTC&#10;xVKxrsAUksP4h1PtU0YeIbQuO/XrUVlEn2tWZdwiO7B71qQCORyWIaRm698n09qLCSKzbHCm6Uyx&#10;46k4IP8AhUSxMEyj7VJwvv6/Sr09ow5bPlEncF9KbcpDbWZCZkVcDA+9k+lN6lJlc/u5FePqc4I9&#10;R1piHcrSv1pqPCeqkKDgjv8AhVWKa6kvwiqqq2fkPQDtjvU2ew5F2OFgwkJB56/571DLmD5pCZS5&#10;zuHoe1Wh5ihhszHn9aXbFCwjbndz7ir2BMofu7mUFl+XHfoBUyhfL28N6cfw9sVLLHHvzgnB5P8A&#10;jUqlHX5x8q8Db14+tCYmyW1kIVvMyc9OOlSQxJcA4yGQEnjkg1A8rRMpQnLdPb6+1OYSMVPRuuel&#10;Fy7mdb6TElxu3E5BwuelaENukLKsUeB0GKew6MCFcDr61Jav5QOWB68ntnvUqQwubc/KJcpk5B70&#10;nkEAbeSTwetabnOI7oEFWwN3cY6iqk5hh/do7EqRlR29/eqbFe6KsbIC0UrYkx1xwR2pIDAttIX5&#10;EWW//V9atTC2mVD95owT8vK8+9VEOFZSAVJ+YeopXETTQI6x3u3eSMjHtSLIAvmxqcY6H0qrCzos&#10;kCEjByF/XilSeOdQuSCOcdiff6U4yFcYzTN/qzgdz6fSlt2YRPCg8xVB+buv0pziJYcSvtU8nbyT&#10;UYBjL+Sw2nGMGk0S9iSWw+1R+Uz5ZQSAB1z0Oas6aoi3+fGCqjnIqSyugoZWTJAABz19R+FXGLyD&#10;yxtxnJz1NS1YpLqVYeJHc5AkPGTkZ9Aap74poXaMZAJAI6Ejr9auXlwRD5cZ/d9CAOPcVR2BYYxb&#10;rtRF+VRgKuPQUJXJlexC01wkSGNMs55HsKtllZMx8MvO4+tRxLNM2EKjA5BNOUMQy5HHOKGOKAXM&#10;0kAt2AaJyQ5I7d8HsaSOMgsFfzBz7BQOmB/nNSJ5rxnamFzjPbNNVQrN52YTA2CQQAzdcCkDepOV&#10;dwkXQN6+tU5/LSf7GJd7Ecj2qSeSUoCmSDnk8H8KgSyikb7UTulxjPf6UFNlqKWCNzCuFU9j2zVg&#10;IkTm2Q+Y/wB4ewNUI1QMftCjIP5jtTi6q5aNdrjp6H05qnrsO+hYcq9s8CgSt0IPTPfmsVHmabbF&#10;/CeeCc1oQHEjMqfPJ94AnArQiQ7mRVCt1x6mk3ZBuRz20cZhMX71XPzdsZ9fxptxFECnlvgE/dx7&#10;VJdTyK+84Ecoxt9CKrQB3LOvzuw4A6ACoHJokmmigkDMc9+OelZLwtcy7mygB65/XNXJtwkJwPTN&#10;QRxyAETEhew7YqkZ8xO0Kq/lyfMCOvv6getD+YkplXa+7qT149akheEx7xy2cAntTyvRAmfX1oHY&#10;y3ea4mEzL90gMB/Q+9dKfs8Vn82WZTkd8Z7D2qrFCqAnA56g1aazWT51cKCPu9RmlzXQ20PSUzLs&#10;VfvDJ461UjuY5IAqAg5IJx0PvUbukcgV59u3OWGMZ9KWaRhmKHks2SQOvufemilPQuFf3YBxtHLH&#10;qePSqshWRURMgMePWpGDhsHkrT0CfLuk2EnP19qGTzFWVNjqrnDEcjsRVSSQRnyyMopz04PtV65Y&#10;yplRuC/xEcjtiqstvvXk/MDk5747Ci4myAIqp5WzdGcsf8+1JAYZZAxUqRwB1BxUwAdeMjnn/CnS&#10;ReVCscJVH3ZJ55H+NFxiZ2yYuIiGQb0z91hn+Y71JZs3ml43HOevP/6qkknY4Mi7yw2qwz0+npVO&#10;W2hiCSx4BPBA4AFLmGtizcywyPlyTx07E+tMgTLiRiCcfj9KfAjlHfhWUE801ISXWVicyHtVDLjW&#10;0EpEkvK9CM8Us0TRDCjbGegFKMtO0LsAO59cdKaxlBYOAyjjOetAuUesayKy7h8p79TUTS3GcDB2&#10;jAB6Uy3ihG9y5JfkD6dqZIMxNPyFztOf6D096GhM565k1Ka53SsCGG0Y6Ae3vXSabp7tbln/AIh9&#10;33/pT0gt4sKzDGM89D371u2M9oVmjJ8ubHHGVyenPek3oJasoQwLCyvJ+8zkY7c9aUiPDhFJH8PT&#10;gfSopJyIvPf7+dp29AR/SoopDIgM67G5GBzuH1ouU30K8kxZhCozIpyQfusPTPrWdcajvvCojKlc&#10;DjnH41smyCyjzJO/3faqV7AxuSTD5YKjH+0BTv3IuRxzWt5P5l2SkkY2jI4wfT69zWzHAy7WtgxH&#10;dV6H61z8KCSceYMoh4zXQwJMybIyEA5UMdu7noDUNXKiyGJYZ2aIqY5GOTjo2PX0q1Ceu0qNp5A9&#10;vWmSK7yeYFwR1I9quRRLDuBxucZOR1FK1irXZDqE8UagZ3suSR2HpimW6i7hFxKu0DoScE+2KuNH&#10;b7SWUAgDApYBLIGBQEg8HsffFJyG4jpEhlHnJGCwyeR1wORWarmVfMRigPSugKmzdHUFgeTjpmsS&#10;eNHYyBvLIJ4U8DP1oWqFykjXfmSwmRN4h+bH8JJ4578daR5A7u+MA9wP5CqX2pZV2kFgg+8PUUsR&#10;UQmZ8/N8vHPy9z+NMSiX4GSKTcXDEcjn88VbEKjdLnb5vII7GshrW2PlyQjaqjIGTzn61fgeN8Ix&#10;5B6Gi2g7WEAKKY1G7PJxxT3hYgG0fBPQZwefrWjBCgMjschRk+4FNUxyIMRAJuyCKlgzIifcjqAc&#10;xtgk+1Wvmk2oThm/I1blUzT/ADH756dABTn+ynLzKzxL1I6g+w75pCuaFvN5cMdokJIPJcdvahJf&#10;3fnNnAY8jnNVGaOdFnhJCqcYHcDtUoleMlQm0NjAz2/pSasDAxxiXzVfLD3qmZd1yWlJ2nACr6D0&#10;96sPZm7wIs56f7I9/epYIFEvlvHjZxuPc+tVYq5cjjkVvKyssfYHg/WppTuTaqZkXr/+uqshR4m8&#10;k5C8jA5z/hToZpmIcDcxI4XoB3JosXFGfcw+ZAHJywJ4+nWo7SctmKRdsY6sOpH4+ldBEIkZvNG/&#10;cPTgD19qrrYxJny+MtkZ6AUKQ3boG20DbYcpIRhfTPr7VWcNMzJM+SPxq9BAbaUyzAMsZ3exH/1q&#10;hjmGrJL5cZjBDYI+9hT2+valcV9CrbxGSHbONoXoOvHrWxpunrKHnnDIoPyowx8tZ1syxzxruwu3&#10;GB09yTXQtiPbufIJ4A7/AP1qUlcN0QX8cOU8qPKnoCM4PX8auwwziJkkBUPwGHXPcCtC3jW6tpHt&#10;m8vb0J6Z9s9c1NDdo0PnTShhFx05qNhIxbmyMo3XOVVlII7Y6cY71HAxtLIWi5ZNxKs3Jx/9armp&#10;XhmzcJxFH0Tr9e3eufa6aRXjDYwcr6Y9Kl7lXSNxLlomXa21euBjP15q3IYwS6Jn39M1y5uIrpUR&#10;8h4F6jt71oWUsktsQsvmZ4BHXJpApXN2e3gXZPEoeToSDx9ahRA8ryDncNoHoD1x9azLOGeO4Zrh&#10;2UdAnUH3q7IHEscsLmKKM/OMZz+fbNUmFyL5osxJGvlcseM5PrVe3vzJctGuEx0J7VM3n293vLbl&#10;lIOB0yev51YTT7Ft74KTOc8dOT/Ki47hHEtqdpG8N6e/c1TmtjIxWGNY7k58tvU47+v0qe9lmVGt&#10;bbiRSPmHUURQvtDvxNyVPYE9zVW1C9zH0TzYGuYXT95D88mep3HAxWzMCUy6kiTkAD+fpSlpDF9p&#10;kO9k+8QOSfQfjWhC7z8kfMR/nr0qJMEU5ZAiKoOwKOR345zVSSKeZhJFETG3fuD3roLOISRP9rVR&#10;OrHAHI2ngZprx3CIFiOdrZIHcelTcixyc8UsWIUyXfOPpSLDIFEyHbICASeK664WNHwwDtjIBxnP&#10;WsC6Yw3QuVdkLcFT0GO4qk0Fi9E07ttkbbu4HqPerEsNxHbqu8yrJkbuCR+VY8MhEuVYMD1Ocmrx&#10;uZhlQxVG6AevtVJILdxgtIXhVeHaL0+8Pb2qrexpDGWJOegHXPsMVZtF3LI5+RjnOe/vWbulln2T&#10;t8seTt9/WqSBrTQjtJJy21T16HuPc1s2E6Wu9ZXyM5Az39hVaNkKM6JyM8e3r+HWlmif7OLmNQ8v&#10;IOSDjrjGDjBqJgaMm/Pmb9ytknjHHUcUyeKRY/MG0gAZx94Zqnp8snkM06BPM42+mK0rZkfiNipP&#10;Bxz0+tRY05ipb78FGb91973PtVeRrt1UuihJCQMN2/2vSr7RT/dtkwE9e/0zWfFcNcu+9SsmecjG&#10;cUr9CE9TXkWFLCNXOJYmBwo4GR/Kqt0IJJHSJwWdQQG9R/SoQ6Ihd2LHptx2oZcIJY/myeMf1ouV&#10;qhLeaWEiNBtDYDEnkn6VeN5FPIVddrIxUA/e47/Ssxbi5N2EeIMqAEn69Me9WXtQbj7Uv31yRnoS&#10;emauL0Dm6j5hJHsnyNoILKDkqPXHWrtpqklq7wrEGErbh1yR6fWqqCYXG0xqJyoyR1+gPcVVTMEo&#10;cE5OQAepNKRVzYYRMiySqdyEvzztPt61PFMLuUOWPyZOM1SE1zK+8OPlAyBzg+lTyLbrmWBPs7N8&#10;rkZ+bH+eoqV5CuVXaa4V33lgGPBHzHPHT0qK3UOhj2k5bkY/n7VbkMfzeXyRySOv/wCqmrdTCQTR&#10;RhmU9M4U+vPParJMu5S9a3MenfIQTlemR3GTSWRlYLDdhlfPPuK1Zbm1jZJpgVeQhgq87T70SQgb&#10;HtwB5h3fNnHqcmhNDQ0xmUGGNgrfwn+76VTaWYCSTUMxTodpXqGHRSPY1p7Imwwyo6n/ABqu8G66&#10;BmdZNv3WBzgHoD+HalJhdFGKMxb5riVsN1HqKY8soPnQuVj3AhaszsxkKmNpEPBwcHA9fam3ccUl&#10;qYVZkEgJ3Doo989P509B3JEeX5GUhg33s9geaomMDzbiI+dHJwq9MfhVS2ZiqRxfcfp3z+NbEaI0&#10;jW0o2lDnI6c9OlUK6KjC4KoNowxxz6VYt4kjXG0PNnqe1VWWWWWUWb5CHueGx1/EVZD20MEkkj/v&#10;UPrj61PL1KSLDGREeV8lelNhmkC5QBUY4Of6VM2pTQaeLmGEyZ++G4wvcjGc1SiN45FzcRiODk4B&#10;y34g9vpSkwasIXl87y7pldQcqR3z0zVyFVaRHYHaPSqKrFNdKAPlHIBOMe9bivZQuyRTqzIATggg&#10;Z9waOUaZDd/aYId0QALH+Lpj3rPhgj3Q5yTHlg7HLbj1x+HH0reeO4ltWN1jzR8y7eRjt9a56FpW&#10;keOU+XPGcg44I9PTNJrUaNEW6Ss0oZlOQQCciobqxjf95FMVfkfLgg0q7Y/liJ+Y5OfX6061Nopc&#10;scu/XPfB9KbQpalSzsXLvd3JVUXoAeSPUir0iebCw8zCyYCjjkCp5MAZ2ZU9j0wOlUJLmzkuRblw&#10;jqQAvpkZ4p2FYo3kTLOzK+2PHzFuc1JDbW7KCq5eNMKT1Hfgmn3sP2lTAHKhu+eeKpz2VwB5kxGQ&#10;cKB3UdCfenYUk2RyCNkG5SQCeB7VWjZHRvL+4x4B9ehzVsXCKoTYSCcBgOB7mke4jMrQR4a4c4Rh&#10;yKSCPcRTMwy5AK8FgOo+lUbpyy4i3ZPGT/LPpWpcW8klu8UfL8cA43etZ95F9m0/aWJuGI244A9j&#10;7UlIJbklnNdiHN9Egk52unXB6D8B3zVizTyp/LlQYl+RSPTrzVgmRbANHDskXaQB8wHQ9+asYEiA&#10;Rx+XLIMO3Jptkp63KMyTWshTziVHP5/1qW6sGs0LNtJb5iB61mzm6jnK3e0Ihwq55bHofWi8knuE&#10;Od2X7E5Jp2LuyDbFcfurjJ7nA4x6DrTopoI4g0Byi5Az1pbqOCyZb62LE7Quwn5WI5/An61Xbzbx&#10;PtZJXeSrovTHqPcZ61TFzWNjcb20+ziVYiRkg8kA9xUUkztD9mgVWlTAXPGcdSaba6MLSQyvcFzt&#10;wExxn1/Ko5FnsmkuY4QzyAKCecepwKRqncZaiVUL3Mex9xzjnaOx9vap5UICFjuJAPJ5waihuhDN&#10;5y/MJuGB56VZa5W8iUrGU2HHPce3tQthKOpYkuD9mSK4jwc8HqR9MVagntnVHhcSSEDLA5+bvXPa&#10;nfCKDzpgVcHYD79qy9PjMlzG8L+SS27jjn1AosE5WZ2joxkdJASg7j1p7Tw3TqirueMkE/3cdMHv&#10;VlXlkjj2sfKLfNIAC+fTHpUtxbxBHFuAkZBHH9DWeqZXPofK0Sylidu14/vbSCBj0Peo5BFlrqNi&#10;FfAYdM/4e9NjMchYxO2wdPr3NWoFhjgeNl81iTg5HBr1077HFKWtjPVnE25dqxjhAMlu+dx9D6Yq&#10;SRoxIxlwDIAAAOnpiq0UK75FVsY4Pvmrptoo1iYkvt4246Y71KYvUrQxq6y2jEqykFSTxj/GoiZw&#10;D5qk4OPX8quSCUiWQsodzgcfw9qzSLoEpE2Acbie49Ka1Itcms4ZZZA1sPnBzkmr4RlBlnO7k5qO&#10;GEwzKYj5e7B47Z61c+ymNiN+N/8AD2J9abGktytJBIpEgIRB29vWqbjdKsschUDqB3ArbaTywuUy&#10;uMFTWdKYfKjQDZIMlh3bNLlHIlWRZYghPIPQdwaqbZIpGEJBUnGR/TPenQhFlIU89eafJEYmwzZX&#10;7+BVITRFJayJ5lxGxk2nDfj6e9Oig3zbN4RmwT9O+PWrULxrE4iYl5uVH+fXvUflm3kQSjLZwPbj&#10;NKwrFgG0gkcQgTZGGJOOlLJctuWLbuJ5z9azXjc75Ldhuz36H1qSKYXEbSQfKIiVY9gR2qro0sh0&#10;+zkqxBFRtI5K/Lu3fnTPmJCN/EauvLDFAJVbMRXLP3JHXNCSsRJ2Io7Z5VIc/uhj8DRGZVleV5C4&#10;lIA3dgB1pYEV187nJGfzqy8UksEqADdtyMeo6Y96lkpkM00sshSSLKof9YPT0qwXjuBGiAIIzz64&#10;NUVZ0VhExy2OvX61Aq3CygzPnd6UtSk+50ri3jQNGMxtkEH39aZ8kUZYr8g5C9cVVh2ujox+RwQp&#10;HVTUEc11IstsrYccM47g9h/WnYbl2K0b+bI0kT/I5O4dTz6emKjS3S3lMztkDgjHb19zU9vmI7VV&#10;WmIG5R396UuDOsd2vyDGSR2otqZvUHLmRo7bDJjOO9Rm3k84NIoJP0wcVLAoWZ5kIDE4XHUClkaS&#10;GM7QCDkf/qpg0xkStJMCTtUcc9vWqkyBGxF82See9atqjbBPP87f3B6VmtaW8c7SQyuFc7mjJztJ&#10;6hT1xWb0JcGJGmFiIJUpndnuD060yBBNM6zSZBOeucenFaTBpVlAISKMAkt39q5e3aOOaYhsqDuJ&#10;HTB54pR3Fex0QGNyRnzGXGewI7VG6+YCBwW6+tV7XCuu6Rljfnp39xVqRVSXL5AJ61Vyh9uVtUZm&#10;GFB5bHersUSFFuAfMifJz7+9QFHcmFGyjDkUiK6hoE+QKNxBP61LKUhzPKThSPlIx9anuYp/OCB2&#10;kXtx7etUEG9mtwSwI3bhwM56D0NTu16VMLTL5SfdIHK+vPeqNOZFtI0i3CPlkPzj8MjrWNqaTySI&#10;5bYhBOOmK1bSSVIpjISyu3zE9wDwawtT8+acLuG0DgZ7URZEleItrJuUkqZGXhc9Qfb61Yik82Is&#10;ylgOtFrOlrtSNSXxyD0GaflCoRScjr2qmK5BbiJFMaEhSSVX0rThuoY42klO1VwCfQH/AD1rL3EN&#10;kcA8c9qaFmJxEQw5yp4yO3OKSVxIuOx+0OrMPKJGzb6fWhXM0mGQsq9/601I0WFZGOBzjI9KhuJp&#10;1iP2cF1746kd8fWq5bASRWkW5pYwCX9OTimStlDBEpXzAdx6YH9KnsZWSERrEUJOTgevc/Sp7jLS&#10;q6n93joaGDizNEkoiDKPlRuQeOR3A4qyitKzMi78DPTj86hnP2oNKhx5ZwUHb/61XbSUMoiTipYm&#10;MgN2Z42eNolJwT1x71auEABaQnnr359qYlysIClGdSfvAZC57n2q9JYLckfvs7hjb/8AX75qLFNa&#10;GK4/dRvGS5VsBR3/APrVLP5zyKFXaR154/OpFLRqzDAWM4BHWnlpjD5sWChPTPzE0kxFVXOfJmAP&#10;UlurH6VfiEZ27jgDuTg1UEEzZfOXHJ9qVsCXfLk8cn/GncpblhUaW4KqobGcY6EHvmopEnc5iI3j&#10;jLdAO/SnCF53dIJDkjIzxj8amEMsca7383acBsgE/gO1EhyZQFm3mGPGZDxu96teSkYAnAfbwVI6&#10;H+oq7AV2jrvP8R6A+1UjdLDdB3+c9AKhsm467ljVSijYjLjI65P8qZboxiUFgwUZ6d/SnB7Z5X/d&#10;7o3H3c4YHviqjhFx5RYBugP9a0sNE8CrO/nvkbm2465INSzoA5neXy/L7U9DMkWzAZByPbNQyRcK&#10;XGVfp9aHuUZ90PtV1Gsrsqx89DyMdKsRxrKcoxkCnA9V96VBK8QEi4ZSevU0QD7OzMihCeTzwabF&#10;JstiDy38pjlXO0/T2pVgheXybUK5T16e9V1e3QEhmd2OSGPA9xToonlYzQFUT7p9cj29KVtSeUST&#10;/RpvJbEgB5z0x6/WoJVeRS5fK54FKZGSVgyYxwB2zU+n/YWleKRi7v1B+6v40pFFS382K5SVFEqd&#10;cf3cU77PF5zzoWJc/MT3PXH4VukC3g+zxRkqxyW43H6gdqyRDhpntlJaTBCnJCkccDvU3G9CITGd&#10;ZChAlXJ/KqxiMshfcVYj69a0EiAfLASPnJbGMmoBPIjs6pkx8jvWsWS5FQRSxsQ6AN1/L/GtRIYZ&#10;gxdiOnyZwSfb1pGuI5x54UqzHBDDnPt9arPIqTBm3EkYDD/61DRLd3oXon8oZcgIcjPfj1rGZ1uG&#10;ck5549TWltLZRwG9/X2rPjCjco4AbazdxVRiW43RLB5inajgbxzn29PerzgH5GcMQMiqMKJcbimf&#10;k6dvxpJhL5eY/nwTk9D+VKwuXUsphpd0YDqByvoaIy87yblJY/xHgqO3B7VSguZoYGKjkk4ArQFz&#10;cKkV190jgD1YetJkdSq84iJUjeFyGPerdqwSPzm+VM4APf6fSn28ZuPMYAIxByO3NUYw7jn+E9Ov&#10;SkNJE8lvcSt5oXbHycdSf/11AwcsVA6D+dXbWW48pjOQIeyjqKerRKNyrs/3v0NFkDViNFLkMBkg&#10;YwemfrV97mGKJbdFJmmIUegPrmoorhQfLZgoBGTjj/8AVT7qWC4lkliw2xcKCOBjvSNE9BA8qHbG&#10;2Xbr7CnEFAMrvOcfT1pkVqYbRZEmCuD9QRjsfUUjqYMSPOJQ4yOf09qUVqVIpo+bjzbkkqDnZ7e9&#10;RzFNxJACS/dx6HtU2GaMnGWJ/SrEkblAjr1wd1UnYLaFS1SFkEkIZZYRyM8H3q3htxmJ2ue1RRZC&#10;5BwWG046jmlhWSJ3DHepGSxOWJqWQ0WWiTZh1JkOCD0GKorskk24zu6jpS3RuJniMZwF429Afelg&#10;Sc7pAoLdB6fWhJiaJWVWyHONnH0qvIsZClEDFeQ2OVJGCRT4SvzPM2c9R1zVvbCF8yFThccAUmmK&#10;5E25xFtURyDrgcEDv9T3qdmDOzqnBGOfX2FWVd4JHhZQwkHyn9fyrMdZEu2SSQtGFyPqetBSbAhk&#10;3SAAAChkjuo1WR9hBzj1A7Cmzu7Rj2HGPWqrsYlXd/rPQdie1Whll7hY1cOvy9AD2x3FRMkTwhuf&#10;Nb7oHRf/AK1BWWZd6gYAwc9BSJHIqIsxBfuR098GhoqTLUPl20Hks5YMcgnnaT7egqpcHAV+XYnk&#10;D+dXlgjCbkfdjv2NZd4I96gxsG7Yz+n1oi1bULmgl0TEGyFeI7sHv/8AXphZpSBEAN3O3pWar7Iz&#10;K64x1JrQWRJ4kDgxyk9MfrTfkTcmMCSK8dy+0JzwcY/LrTZvMlLwoyiIrgHseOpFK8ao+OucfL1/&#10;KoJbOSO4D+ZiNui+lTbQaJVhmnhG4jEa9+Ont70y2eUlmmTYowFGcjPrVb51JdP3ir/e6ZFWrZGk&#10;3eYcMcFV7YoIVh8kLruZeWP3vp/WormUwxRiTGJDhSP8Ks+aZFaPbgp+IP0qoDNc5RHwo7nsKTdy&#10;xLxmt18yVcqg7VA7MJPtDKd5UBR1/LFSoZXiZrj5kB4xzkCpc5kWRCMDG0ngigzZFE8sq5dBsY8+&#10;oPv6ipkizMQvAIx/u4p8cUTmRpHBx/d6jnrUix4dpQ4c8EDGMf40+bQUZFiK3Ih8tVyDkHPU05Yp&#10;gCUT90o5qUSRrIQTkkcH1p1vPJDGIi21j03dMVDLsZrLKuQoLZPH1NMmExRVJAJJ3en41pPLjc5X&#10;7nOfWqjP9oXMaZUklielXcY1pHjjC5xIe3XpUaTsy84460Om928rsPy/GkhtpI9ol5aX7q45NDY7&#10;miAJZR5YyD0z0+tV5I4LUMZpRFFE2BnuKtIi7/sqyBWUc7uOaoTRfaI2R4/pu6HFLqJlV2iu8JEA&#10;8TH/ACQavBTg+eCvljK45y3asDypLV82xICt8yk8L/uj0NdHBLy7MpeUAcdqqSJsZxZgUkHykdj2&#10;NV7eKeS63ZO4tnIPU+1azBZYzMEGEGfwHXNOt5YYjyhB6jIIqNRaFGWJxcYkb943UevpmnRqHbnO&#10;AatRtG9wUnz9ocg8LleenIqwtqw3yLg544PpUyGhZRFKFMrgIowD6H0xSboZgQ/SPowPf3qaOGJw&#10;qlRIv93oc0248iS2KooJY8gc80tQuzBkguJH34IVc4GcZA7kCtK3iLW+UO85yrd8U6N1G9A2G9T0&#10;x7U63gaGXdG5AGcYOP0oSYluWBLLC+ZhuXq3uR/Wq888csTSBDvkyo5xx/Sn3Ukjp5LttDdcdapv&#10;tfbEhIxxntTuilaxDaxiST5jll6A961mgi84TEj7RtwPQelQWqRQXEsK/NwpDZzk9/8AIrYECywx&#10;zbAGJOOeRj1FNu5UVcziEFrIhJ3q3z+mPWse4nXzFdOoPf8AiGOhrXkhEszo64+tYl7a/ZmAjUkA&#10;DPqSaWjIsa3ku8UeRhJh39aNjucquCnX0H0rIW8u53WJsbIz8oXoP8a04bqONcSNlucA+vpTsUtT&#10;TkgWTaI152/MfU+n0qjcXLDEScjpk9qJZXmheINtLDBNZ1yArAHLY7Z5b1qRqyNBl2ThEYOCP4ux&#10;rSigmnjAdvl9FGCKp2kK3CK/tnZ/F7VLLePAgeFSWZhGB2+v4UrlMtXbB9jygyOBt57KKrq1rhmX&#10;DyYJC55bHbJq3ugmBxkZ6g+tZbiKCb94uQTgN6UidkSrJbQQIEO55D+p6hvpUsSxTSEyjAHT2/Gs&#10;mWCIXgkVMzY3McY3L0ySO4p73CwQPvVnJPT0qiC7NGmWkX5T2Pas53aRwRHgA9qvQ3Ec1ujYwQcE&#10;dh+H0olDQSRrHjBGef6UxsoSo2RMflHIAJz9aqNhWKzNsBGRir7QyXkYmhwWzke1TR6fbxAPc/vi&#10;6/Njsc1QkhLSSORGZCuEA69W9avQbGO1HJDdR6VVmijiXIj2hvule9ORTgOjFXTnIHWpbLZZlsnm&#10;UiA/vAe5wMd6qSjySYsnaOP/AK9WvPuFP7og7jk596XzB5e0rvdjnntQtBKRTuDZLKolfZIwxgn7&#10;3/16gZ/LQSDnkjmrblxC91PGgU5DFhuPHTA6/lTUt4lg2MS5bBz060NiW4/T53V/NZ8qDwo4yfep&#10;J7lX8wNFh25+XGGx0696BbWS/cdhIANwzwKjaNVAkkbKnO32I659BTUS2hqR3NxGPNAK549ce9NS&#10;4it5Sj5+boB60+BZxFvx5bOeAD6dDSxWzrcs0wDu3r71LRnbUkuYhMpYKC/A49KqgMlqbXpjjnnH&#10;41dYTRurBcADDZPGKintFvIwckgHkdCaSkVYpQCWGUMEyGrXd4mmXzeAOjDqKjkSWEqSm45A46kU&#10;T2wjTzDJleox1oY9iyzQeegb5kU5yeeKak9uH+0WcZAOSQeDz6VRtpZ7grIUyMkAetWni2M6M4TI&#10;49QaTQ7oqyQlxuJ69vTNRvC6wkj94F5qa5uI4IN0hJxwWHUZ/pVa1u45Y2aFm24yQwwDj0+tMzla&#10;4y2uI5wrJ8rtztI4FXY4gZTIZNgPUGoYtkpXzUBdOhAwMVYEciuSM7al7lMJI5MtHGQWyOp7VNMs&#10;pRQflB9OarW0ZWR5mY5ZuD0OBSXzMWRVcupPzAfwgelUo9A5SlFZi8vBDH0HJY9BitV7e3V/LQ7V&#10;J4PX8ap2rSQTkyEeW3celaYkZGKqhKnnceaTIUdRZoIQyyK3+r+9/tCoykIAmX58n5l9B2pjFjMh&#10;bIQsNzdttJcyRs7GFQq4GCvcj1ouaKxJcvHJE4jOG4OfUjtVAS3JARwhTp6HPrzSTRnHmNzjnHp7&#10;1Uiu3kn2KA0ZwGB6/hVEvc0HDpDuxv2nk9OKrRszy7VXtknsKmljYgoOefyHao40EKlc7nIw4Xrj&#10;2oaHYVrxiki4ZBHwXYYH1X14pfMjaJU++jfxCpIXKxsud45G4j9KaGYI3QGpsh2JXQbUySc+vQjF&#10;IJWR1EZ3r691I9KcDJM4jY5D424+n86a0OXOTt7ccihMbZNcM5YSTDOfwzjsKrtJJ5RG0JGD93v7&#10;VLHlQ0SknPzBuvPf8alkd2QRjq38RGAfxphFFZdjRmIcHGScdM9zUJmt0jFncHdJJkIeg45/Crk9&#10;jOVDWxMm8hWVece9Yd/ZM7bJ8lgMK56D2x7UEyRprDa3cSrI2PLOQB1waGuLqPdbR/PFjhumfrVA&#10;yBI0K/MYhjPTPeka6ZCqncwYZPtnnAqrCRYSeR0ZQwC9SOxqxZS3MiK8fzDJwTwAf8KyDBLI4Cyk&#10;QDkqAMmu4s9PSKBGJyjAEY75qLlRjdkbxjZGrA+aWB455qreCbfuLB0xgf3t3fPFaSfu96OwB7Ed&#10;Kq4EqfKuWzyM9e3X1qGxqJiw2v70tMPkxz6kn+lb37pokWT5ufkz6imRRJLILaVsM348+lNaIJOI&#10;52Vo485APBH1HemmBft4tp8pyWDdPpU0skBYnAJX86p2lzOGaVypDcIq9MD+dS3ERYGeIBNmCy4z&#10;mgEupOkxhADopRzgE9STV+K0gVnWNySrDeQDxnkdeq89RVG3lVYwXAbdz8x7jmtBpZHZAnCzYB+n&#10;apdjRIrTlrVWkmb5D/dOSR6e1Y6st6GeKDb/AHh2A9c1o6hPnbCiEqerY4PsfpVWOOS2QkMGWT5T&#10;j/PaiLBxKBhZUaFAApPynGec0lxLFAQjKCWGSBwOOppkt68DL5bZDEjAOc+9ImLh5JNjFY8Z4zuz&#10;6VdmRbVk9wUe0Hk9RyPcnoB9KhMFzu80uSpHGegP/wBapGeLZtHyRDjb6E0pRpVFux+RsgnPUGp1&#10;Ib7m9ayxQ22C4YgYI/ve9Pnn8pUNmMs+AyngD3x3qnaJ9kU+RGHbB2pxgn8f8a22iiWF3mADLg5H&#10;OM+lDQ1exhRNNMzRSIVKjIB4anX4mxCedqn5gehAqGW6KEFGLbuN/fIrGkv55G8hJGfnlT2pqIlI&#10;7CCVbuJIYEX5f4hgbPfFMkubO1LRw/Ou0jPckdSK5BbmWDeqE7mGCB/Wuj023meMPOVe4YYyvIA7&#10;DP8AP3olDqNM1WcxwxEnDHJO3sD0+lEDvLOQWATGSSelRRmJYpHR8smQc9+f84p0cEP2eXCFQ/Jx&#10;6+tQloMlcXEkBSyfylzwSPlP171cgVEBRARIPmZh0wew9aqyu0duky8iEBSP7w7E1r7V8lGgjwD8&#10;xAPUketFyrlG5kiljNrGSjEHPbIP1ptu8sccSOSoAzg9SB2+n0q8kKSbWkIWQHOB/Ks/U0vIrgm6&#10;ctkYTA+6DRoU2LPLakGGSVsk/wAPIAbqCfSs61k/fyLbnbb5wpHsahsYjG0jLzuznPQ/WrSW5SEv&#10;bkRorE7W7/T8aTJtoVJYLhJZGZvMR/lAxwFNbekx+VbJbJllT5fmPRSen0HQVBI08kSYwATnHf8A&#10;H2q0k5kO2RQq4AO3vQON9h9wLbU7YQOCbcNujB6ZHHSrsTbbcxryqY/ChIlkUmQgR5wB3HuPrVkI&#10;vlSpB0Yd/bvzUSZTVhuxlCndlH4I9qypbRLOSNUy0bNwOwH+Fabl3cbUwVAB/D0pkoYyqJGxHjAj&#10;x1PqaUhtGBL5kl4rW3yRyH5vw611djZx2aGWcBTIcsw6mqf2eLG6Mc8bR2rUtJnLCKdQw9M9Md6B&#10;JK5PJLaSvDyVycKSOpA/z1pos3jdkGXjkwVz29SaneSDYsEsW8zNkDGcY71rMgcgyyA54UZ+bNJv&#10;Uehyl3A8bpO4YRoOwznt0qWbzQq3DqFKD5Wz0zWzLLKFaGRAcHoOcjtVaS0ju1W1KBtzc+oqk2Nm&#10;OzOzZON/XHrVm2nMoZZE2BR8xPQ1NNp1xIZLIgIQBhyQSR07dD9ankQrGLTbujAAYHvim2JIZB5E&#10;KicuGjmIKN1U56H6Ul3vsnZQ5L85OO/rWg8ccsSxGMKuANvbj602WHdHmdwzgnr12+lRJDK1l++t&#10;1ebht2SQeTUrOyyBi5fA+6OM89TXPSXyW7hIwVjU4LHHFaUWpWkUiebGzb1++BxzRykNisi28xuc&#10;72kbCnrgDmotStDdMJUwWI+bnp9KusIXAkgYAZ+RRjgd8VZEkav9nCqpA3EDrz60bD5jmrW0CfK4&#10;yxOAemM+ta/2eR1RSN3Yt3+oqW4LSyAwYHGCevPt61P500Y8gDDEDD9ce9DaY7GaljdQwt5pDOAe&#10;D0qoI3htHKN9odhgP0JPoa2rsGeGS3ZzvkQqGXsSMZrGbdAVSIEIcIvoSOv40ubWwmR2M5Bld1V1&#10;2kHHBHqMVGlwBayrGpwqlgBySBzxn3qs0uZfLm+Vs/fA/nVw+VFLthOdvb68kg+9VbuTyjxKPssb&#10;uhBdRweoJrV0y/iGxI1KMpIbeNucfj096yLd1vJ3i3ELbkNz2z15z+lSvMxmLKu5+gI/nmhpMDrn&#10;DCRdv3mP/wCqsW75kYKR5i53buOnpWVPcXpiZJGIkc4BzjA9c+tSyM83k/aSXeLq2ACfcgVDReoB&#10;rYsQHyc9xzV4ieJk+xxiSQ5O0nAY9gT2Hqaz5bCI3cV3J+8QY4JACn1rejkl3H5dpxw3GD7cUW0E&#10;0yO4mN55S3AEcjjGxemfTJ9O1RBMSiGUmMNwhfuR7UX7s0XkXDL5gGcqMEDHUHtWWs8iyhrtvOA4&#10;BP8ADnv9KHcIosNLdJcxPZOWCMRIrYGVHTB96sS3MDXCqR5kqfNyOmeODTJFZS3l/KM5A7U1dso3&#10;Mdu3JPbGO9TqXYtp5ULMy8O5zntVeZ5ZpgzPkD7vP9Pap4Y2mPmsMoegHcUkotnkx9znI9cjvTuH&#10;KJLLHbqWjQrIcfMv8QHbFVhdJ9kmiA8pCS+FHOe9WoUeZGeL5yDx7euKR1VJEkjGBjPrg0rMOUfE&#10;q3UH2hoxsb+IElmA9u1aSIxt/NRd27IK9OOxpsIjljzuHHbsO+RU8k6GHauSwxnsKBcpnlWS2aE8&#10;ls5bvj/61Z015bWpSKL5iTz6sTVu885MQrnD889DmubuIWiulMpC7hj1/GqTQctjtHS3+xvdSuMx&#10;DcVHX/69ULSR2jbMeYH6Bj1z14rKjk88AtITHjHJ7VZtLtpEEczBWDY+XoB9aYr3IbnT4txdwVt0&#10;GcLwOarm6kt0KrHuDjG7ONijpit+Rzgv/wAsh+PSsqFonmDFw8chyCfemkJijy7+3FmgEEqDzPlz&#10;x759+9Zaos8/k3MHJYk7uMjvz6V0EaiGYSp+Xdh6n0psjw3GMNiRefzpspaFs7WdduRwBt7Y7U/C&#10;y3It5U7Yz61TmSWeDyolDKRyAcHj0qzHdST2flxAt5QxuIO7PQZ/GpSAz7+2dHZ7Ygp0IPByOOvc&#10;Vh2NqouLiRUxGVAPYKfYe/c1007zrCY7xAZyOMdPrWd8ka+XGDluo7E+9XfoguXLS4dkS33iMrwj&#10;N0GOnFVVLSPh1BwfmI5GfXNRgK0DRPGJOMgHOBjvkUqxJbAupwJuduf5CpsEHqTTxF4yFICHn02n&#10;1pkW1l3DLzLyG6fhUQl3SPbzRlX6jP3GU+/r7VPHMRNsDghuAB1zRZFNaEwWNAZXnOHGCrHhT6+x&#10;Pes6HSkkv5ryJsQAjBPqfvE9+vSl1LS3jlae3fazruXHIDd85qWJpTbvBk7QAG4GD68elK5FmS7P&#10;JnG9g4Pzcdl9RTNYuoZhENpjCj8weuahS6jt5FjC/vGwAO5yccCqsjLdXLRyYxzz1H0z0pxRTYy3&#10;d5TJbmImMfNuU9Rj0NWJkSS3a6hUqqDOFXcW7Yq9JFsO63IiyMLxkHHrUU7y2SAqwjYjkE5UE+2e&#10;aGJPoPtI97KshVmPUg8D2yOtSvbxTXXlTgMy9R2ZagtkSHlWAwM46jHtS27qGLkFNmTvI/lRyldz&#10;TuYmilUKQEboT39qpmWfeVGHXPHFUm1OS5RUkQFA2YwevHc+mfSrH2hpM7ztJxzRYiJV1GyhupBI&#10;cmUcYzgDPfPrWHqQntLiKWDdLFCMkYwBt6/nW/I6h1jLFgTnHXnrSCETvIsjFtuCSOeKpsHdkvlw&#10;3FvukiIGM4Hv6ehptjpE0TO6SEQkYycbj39K1Lk24tBAJOScll7n3NSWq28rnzSWAxjHX/8AXUSf&#10;QpLqUp4wiiRVaToMAZzVCCcvcm2lUeaTwM9jx0rqplAtpLe3Yxs+VU9wT1//AF1yNqsun6ozuPMg&#10;IXc3VxQjSyK0to67550woJzj19qqKM28yICg6hgf4T1wexrsbgrcwmBhhT8ygfpXEsLiNnifEiHg&#10;47Dv9aaFcxbqTzEZpn81eBhvbgfjVzTiZnePOWQD5sZx61SmDI2xYi6Z4J+7+P0q94ejuYtTe1dw&#10;0dyBhsgZAB47YNVchm/Dd3KQhWVkKHAweT/9Y10KzCaJYVQBDgup6/lio5tPS1jVpAXdW47ge59q&#10;W1UpJPKVHnfd3HnB69KT7G0Y+R8ueUiJtC4Ynt0qKRTA+Fj2Ec596VByyXkhdH4DDqCegBomiMqJ&#10;5/30IP1I4BNenB2PPl8RX3swMk8ZjIOc5Bz/APrqWNsrlvumo71Z5o2KxlwCM7TyPSr8VqYYi88i&#10;FJcfKDkDH9acguOMAd/tZfzl4XBHTFZ8FjaS3Bl8x0GTnB5Y/wD1u1W42SGZVjOd2SQO4HpTpBEG&#10;M8YOwdSBg/TFZ21AdPCMboiQvQZ6/WiOQrksRngAdyaY92sj7thccDaOMD+lNmiZUMpGMfdI7+5q&#10;tgaJ/Kl89oNyyg9BnkZ/z0rOuI5nlDRkME4we/0ohMaKqxqS8ufmHGc9ee1S24a2IVyW2joaq4Mb&#10;5WFJIJYnJx1HsMUKZpAq+X5YYdSckCnyPczSpHCuwE/NnuPQVJKHjJ84H5jgY6g0kLcghEiSFoxu&#10;TBXpnBzwatyeesAjVC5x8zAdvSpLDUc28tuFyrnBbGG//VT3+1C3PzhDg4x0OOx+tN3GkVY1aSLg&#10;oxfoAe9QyB3kIDDJOWx0ql5YWdWZzGuQdg5DHr+FaiRxspdRiQA8/WhvUplMqednIHX1OPSpyPNg&#10;IjHB5A9+9O8lHTdJzGDj5etWXi8iLMDE55we1JyIauG7zIN0Q+dPmz7e1RgyqDOkbsp6AfdXPXJN&#10;LEwjA4w/BDdhT7q4eVBGTgE/cz8v1xTbDYfEEkUOnUHLkDtVC/itZZmeB2Xoc46e3/16s2xjUOJW&#10;LKwOVU4GPwqee1gihhmdvvHG3k4B5GfakwtcjjR9gMRwhOOuM1NFZsrsLWFQ4HOOtSxhZMAdB2I4&#10;/wD1VqQO/kzXDgefJhSwPzbV6AU1JhYwFtjKSr8N3yOSPrTJoSyiSQ8dWHXaB3zV6Z2+cnIZjwx9&#10;KxbtpGYxWkx3AgNn+IHrn1p3E9SC2aKa53QEqgPU98VrkRsu9oySD3/Ss+3QQTN5aBivG09ORxV+&#10;V1UQscloSQ+OFYHpux6UrgkDw3LwDYqFIz8zZwQDVRIYzcCXhto5Hp7irUhEgaFCdj9V6VB+5hXh&#10;94Hynb0z3GahjkxXYSIyuAPMJCqT97j0rImtzDhgu4lufat2KLBBJ7E++P8AGoZYJWYOkbSZ6YGa&#10;UWTZNFOGOQ5Y49BU6+VGpfJZc4OeefX6VKto3nAHhdpO/d8vvn0IqwZIo5t8yebFGv8ADzuqmh2I&#10;ozdJKJFI8v8AiGOfqPenzqyusjfNuXAxxwecU+JiQ0R5ldjgeg6ikFs25WbG6Pk98D6USWoW1FtV&#10;jMvktH5MZOS3JyfpSALFOytgpnhT1P8A9Y02KayaZ5J2dF7gDPPrinO7yO0UCZLY2Oeh9cntVJaD&#10;aGNdIUkIUooOAp5HH9KziRcARMMLnI45qSSIEkMfKYcMO35+9RJAwcXAmAC9FxnNIhLoTeXAmyOI&#10;lmHP1q1iBlMYOyR+Bnkg+uPSo1MYkDINueTntx2/GnOqeYJHTLuMBgOfxNNsdkZzCVQLa5IRIyck&#10;d/x9KVHikRRF86A857itRIIXkYzINpHeq8giRRJuCJ3B4pRYW7EaxyGVw7fKwwEByMD0z3qCWZGj&#10;VRGYynbrz3/CrioxfJHHbP8ASq87OCzgZzxkdRVSAlEtxaRLOh3xuRuA7CpHdyjsFBd2Hyk9B1Jo&#10;CgAeYcZx3z/kVOlu8kzFCA2Plz39qlMbZCM4eVEAzgEfxGl2Rom5CAzcEk9u9KDLGGW5+93x2/Go&#10;1bazSLEJh0CuMqfrUsW4qXEUK4RGlR88r2puBFCJZ5GJyQOc8E+o6VcW4eLIiTywwxt5x+FVDhDg&#10;/wAXOOv161LZLuxixsbZy3DMchT79wakiSZsmIZUY3D1IqkZJmkMcLhyOR/9ercJORLgxk9Rz19a&#10;bWgyW5tN6BwzKCcgA4IxSiTbJtZiWAHJ71LJIXkC5VSTkMxyM9yaWa1h3CJXDnOSSRk578VNyojY&#10;WTzvljLdyB6e/pUaebLcfNhM84zwB6CpLdo4tx7e/rWe0UjyPOzuqZ5Of88VTegSRs28sjo5C4iH&#10;GD1OKzrpGeSNhECCRtbd09SavW9/a+WVX/XHordMCs97+R5mQxAqwPzHruz0x0x15pRJaJJ7aO+j&#10;hhP+sMmEdT9wjjOO4OeQf51YeVIMwSOsqxHaSOjHuPqKgjjcbyONo3Aj/PrUsUYm2o673+97Z+vS&#10;quWk9yrLceTJst+Ufk7uq+wPpS7xOd7A7u56DAqS9glfG0Y2nletNjbZ945IHSmtRk0kEzAShd0b&#10;dx1B9xWdv8sss65y20Z/u98e9bSzNkqG+Vuv4VXltJp0ZiobbyMdfwpCsZkG03RSQfIcjkYyO1S2&#10;4MchCsCoP51OYlMav1K9/ekdWGHixlefqaYrMdtBSUkbWbOMHqT3qM2yrEJVXEn8/erEiSSReWq+&#10;WXxlh+p5qKeET7YUlOyPHz9x9BSY1oEMzx5dj8zDbuHX6VcaSTYIUUK398feI6kZP61lOqRzCAvk&#10;j8vrUsrgxb4WIC8FunPtSasPcts+1N+8fOf4fbjH1qMOFHmsByePXj+dVQVhUSsd/XinM/dcMT0z&#10;VJkSGzvvVi4+ViAQPTNI8vlgBRvB4x1NNxJtx1z1HtU5j8thIgKtjOR0x/jVJiSuaUUBjUxuS2Rn&#10;J7Gs9odqypNGCJSCe+dvT/GpLa5k3MsiMoz949DVjYlwh2NjPAHbjipuzeKujKDRKcqCrdvQ/X2p&#10;iswcqW4NS3AAAt5I14P+sGSx/XFQyvFHOjFw0K9XPBPsMdcU0RJAwkUbDjyyOT3zUsMjI8aSkupP&#10;A9B71aRYGO6M8AA9cnnnp6EVTERMzyI24NgAHirZi2a1xCkjhkkCOOBjocj9eKqopj/dq2emW6Yx&#10;2+lMjgMsb7wf3Z69s+1EImKtjGMjr12+1QELDblHmX92Sig8j196ke4wm6UCVQAOnPHp7063d33R&#10;uCqkkZPAGO/0phKRgqFyc/UfWhRNLIimu4vuDliMnPYUqgwlQQd7frVW5WKYEOM9M49u1TAtLG0w&#10;f5kHAbpx2FJArmorKDtkYkLyF7fXPrSztZRogigOSS2e2T1P1qvCWMI2x4Yc4HI/Cr01nKUS5EgT&#10;afmTAzj1oWhdyjDHK7/JwT0zxmn3D3C7FnT9fSp1HlZdHDEeh5OaiJNwQ6oylux6/U0IlT1HWzQt&#10;tEZG4tg54GewqzcKdxVWAx3HvWfK0ccKkLyxx8vP4mqSST+aUXLFj1PNTJDlIvo0bBhgl4vvH61T&#10;u8IymJ2UHsvuO/tVnc4f942Djk1n3E1wJl8pGJI3McfIFPv6+1Akrl2JIzboYeTnnPqavwyoFDq5&#10;BHDYHH1rMi8x0wvC9R9e9SsJY+U5x147GlYSRoKIwPlLPt6Hqfw9qoTzypMY44vMU984xV6OR4pe&#10;PmVxU9wkexScgAc+9FupSMK4YliVUggdufyqGKMykFzyD+FaqW4Dgxg4PTNWngjktvLCHYrdM/xY&#10;7U0JswBJcC4aBjhOwHQj3FaNvGu8CSQRp2PXr6U64h+zssvAYjk9cVDG5jRYmjEhJzkcDnv9ab1B&#10;O5qZQKdiBkU9v50xt8iZYDHp3A9RTreF1ZmDAxnjA6g1c8uJ9rON2Bgg9xSsUldGUtpHJtMjbTnA&#10;LcZI96tCEpn5Rg9Cf6+1LdXdqEe1nQjaNwOMA9+tQxXMUi79rjj7rdh/gaJCehYEkbbTs+Y+nTiq&#10;TTxeWcAu/qTn8aie8mkSSBVC55OOpHp+FRwTQCRRMvypycd6SZNyWKOO6kTafL8vOUPRx6+xqf5U&#10;j24yc1cukh88NGvyuAVPqMCoP9ZOVYYUVaelhlCRvJTDsQ0hwD71VljuI3CCQK0npwK1VVFMjTOQ&#10;/UY5GKoOoml3vIWGeBjG0e1TYlsbCroPsz5IOST1q+8MJiMOA24c+vrUUccnmGQtwo69/pSwY5aR&#10;wMn8ab2E0VhDJBJ5Qj6c57YqwZcqFzsI55Hb0qd5ZghKEb0JVlboVOOQfWqkaTscysJFzwO49zSK&#10;LsZSR8bSwAB4HOaqvIJnyjZHanqk0LtMH2+ZxzxnFMVVCl2Xbn5cDvQy0iQvKp/3hzU0KSgSKh3F&#10;zk0+3jimifeeRj8qc5eJFzwCMAj9KkBqbogBjBPSoFeaO5MhOT2zzinS3SIrBVzN25yM/wBKzQ8r&#10;TtKTlDjr/Ce4HsfertoRKRoSQfaZkkY7Hz94dfbNOkYiQiQeYV6egJ9KjUuz7w4cDr6n6VZjhdoX&#10;8z5gWB9T+dJsSKcZihkBkBLemOKuo8glJhkBjIIbH3uetI8KJKyygNI6gYb8+KhWEwPtjyGf739B&#10;SbK6IneVbIGcHAbknqSaglSJUQLL5hbJxkHjvk1V1FmwkY+fHb0qOBGJXC4JPUdT9aaFIvW9vhnn&#10;Mh3AfKueDjrV4R3EcRkiQMxBKgnAz3zUUVsVfeZOPQAc1euhcJAzw/MuPudz/jU2E0VYWKsPtICS&#10;cjap+U57UrI0MWEAAJyqKMYNZhaGWE+dye4759KeZWaRAMkqAMduOKVncodujnYFVKkHLCraxSr5&#10;hTncOPXNRbJo98jhdufk9Qff2pkk7qAd5Q4zzQ0KxEXMgYzRHenGT6e1Pii3I0itj0z2qB5lRdzu&#10;zu/t0q/ayRNbFSpOe49M0ktBxWhUWNoLiOX769WHT8qnubmUSrJEWWQnkqM8VfjEePlT73AqubSV&#10;kZYuM9MU0NqwWU86M3V9x5B6tn3qbUhK8StwXUchTwQfUU20O1iknoM+tShJouQ2/wDDoO1JopLQ&#10;5cWksLtI67PL+9jsfxqTEbHbjkc7u4966SXyZg6yxZc8788nAwOO9c8xjUyQvkMxyDWlw5R3mI0Y&#10;Ricj+LOc1NbtE8i7lJ2ccdayxIoBVh0rWil3hPJTdu5PbHvU2BoT7UYpfMt3DeWx9KvjULV/LVxy&#10;3I9j2z9axri32rmL+NskdMVJDFtdlKY3d/Slyii+50+5I181AGdhwehNMeK32rvO/oSO/Pp71WU+&#10;ZnfjG3AA4/KqNviFts0nGeTmmodwNF1cysbcYjUjDHntyPwrNv8ATZpJhNbqW87gsTwfWti1Zxzw&#10;Uz9w9h61bniVlCrIUjzwB1zUsuMdDm/IezKs4JWQ4Tbzz7+9XmUXUqQqenUEVJJdBd+TlI/196k+&#10;zy3MCBmCRygNlfvDv39aDOxCksFnmCYlUB+U9j61dkjgiGP4jg8dCD3zVO7soRb+QXyT0ZuowOwq&#10;M3JjKRMq/u1AUYxwOh/KjQVgmdF3JNIIwemfX0FSCeEWwRV3PyA3c+1ZsqrdXwjmPyDkexNTtA0Q&#10;KMPmDZUjuPenYTRFErRFmkUvKw5PYCrymTy1BAOfXrTWdpIwSOnBpsjysioGCqvJPf2xTEMneWFH&#10;G3evfJzxUQkDqI+rAZ/DtUBE87SKpKHod3f6expwLQptfaTjOAe9CXVlMt+XI5O2YQ7xy2MnPtmr&#10;cVq6wpEf3xYDzG7ue54x1rJjeNYlaTO4de4PvW5YSk2qSytksSvA6DsfoaUikx6RLLbOwPlsuAmO&#10;xBxVeRpSd6kArnOe1WVJkZ2dsSLzjqSOgqFwJBtk45znvioY0+pU81njy5Dknn0NPtln2vF93nOe&#10;uM+nrU0sbOEELfNnJHbFTR5Rju5I9KExlJxLAdzMXkxnA6Nj+tOgZ54Q9zjdcEjC9gO2a0nCnAQc&#10;9R7f4VnQiS4maNFwhO0egPehgWFEcalVb5O49KgeNHUSId23g5qKdJYZjbSgD8eM0yTdKYzJg+UO&#10;AvY0Nhew0x3OWWdN8BwVBHU9eM9cVDiYbgxGxhkEnBx6AetXI9syO0kpUAhQB2PqPrVZoyzNnO1c&#10;4B6D3otoQkMtYZ5LpE3/ACPn8Mc8+larMqhoQ/XNJZSWyxCEOHlAz7k1qIYWVg64YnGaRXIYO9mO&#10;B9319qjlhZ43MXzMOcE4JHtVqRjBMBjdvOFA+7x6mo5zIyuIG2t2J7E+lO4OJCAgCjOEP3if4PU1&#10;PFdzMrRsM4OFUdD6H396olLlAcvvYDknv/8Aqp5n8sjenGOvam3oFrGyY5DCjblYngqe3uK59TM1&#10;yyrhGPHPQ1Gt5K10FDfKMVcYJ5gLnknOaTI3LecfLI25s8nqR74qpb2yea4jHlmTOO3A6E1OyOZf&#10;LjdVz0Ycn8at20ckU5M2JAeMN6ev40N2Ha497Nz5WBhiDkKcg49DUH2eXfiYHA+9jrz71emP2UrO&#10;A0vOEA7H6Co98k/7pJwzH72Oenb6ik2UZtzIsRWKCPhjn2FRnOZNvUDI9/b6VZuFRkfd0XjPt61S&#10;jdcGVpAyPwp9cVUQYp2yj958oHTtzVxJFwFblumR6VDFEtyJI5UKooHzdiT6VajtURARHhcgZ7ih&#10;k2NRLYxoT0DdF9aYA6r9ndAyNzzzg9afazxx4SU5JzjnJIH8qWQqjmdjuRucDqMdqhlrTUjDvCwa&#10;MbQDk45z9fao5RFdR4UA7CWyfU1JHL5rNIiY3D7vX2qCBJFR2VMqp7dB681Wg7mSwjIkifDAHt2I&#10;qlPFCcKJCT2OMVsyfdZoAAHzkHpmsSXJBA6/qKadzKSIoWeJj2Gf0rszfWRtVWLl+TtzyfrXJQRm&#10;4tWVAN8R57ZBq0li5VZoudnBP171O24RbNI+ZJD50rfMW+VRyFHritJmBjjVMbOnXkmseQvGxhhJ&#10;wQAc+tIlwYwqj58H8M0cpaZvRpDLMJEBL9M9PrUXyead0ew9jS27xSx/MMA8Z6cmnsoK8t5m04BJ&#10;5/Chqw7hC6xME27SMkH0B6mmi8lYv9pcDJwuO4HTNU3neNyC27BwCeBVqPyt4kZMlRg45FJElyFY&#10;JYl2oHZTkE9snJzWsJLKPbGSWP8ACBkjPf8ADNYAJXYiMBvPAJ9K0D5pnR3xgdB6CoNFsaVzH8qm&#10;MY7j8awpYnVzGAT7fWtBFuJgYxITtOQfQZ6VQvIioLvMRLngE4bHpimNsznhtoCFMYDMMEAc+3Sp&#10;kluXn8iCLfHjlhwBj61DJFJvTeN5YZyOMGr+nyXAkXcAUbIYjsfUiqbZm4u5NbWomdoZcKG6nHAr&#10;HkhuY9R8qNd0cTD73AI/wNdE8jRXQiZdsWNzv7e/aqzyo480xhsn7vbGeOfSovdBZPc0JQmRInHG&#10;M+hprQTBdxYbX6nPA9f/AK9YGpLdSvI0LHazBUXoBhcZrUhguIkELybmIG4npnFOW409LFa4VijR&#10;AbB1Xn9fasC2066eZ2kYbm6beSPet2eGZptvmFh05GQRVowNYhJi5ZSQBgcA/hU3EkZY0spbFkfL&#10;9t3r9avWMF7ayySTkJ5iKFI6cZJxWzFGrkGRgC5qCXcpMUw3FM4HYjtg+9VzC5EJaPb3aO0gKEHG&#10;PXHc1fS4EilV/dnPBHc+9UXUBWkmXywQOnqKcjSP87QbUwNrjuaVxpE4s18t03HeeT/dqSXWVtII&#10;reSE7QVVsYOT2x+OKYhKxNG/zg9hWUIZpXInUlYzuViOV96LGjR1jGHy/PD7BnqTgj169KS/nLWh&#10;dh5m3B3Z+Yjvj1PpVKAxSqRL+8UjGOxIqo955pSBkHksduPQ1NmDXUhF7bJcHq0ajO719vrT7f7V&#10;cARRHcc7wxzx7fSmS6ZbmWMWrlivJDD5SfetHTcQXGJW2DnnsTTJUdRt7DIjJKiZ3HEh/ujH+NUY&#10;2nKMyAhBnk9z9K3jLB5j4O8SAnB6ZHr9apKl1Em18OB0+h6D8KVyx0F1LIkcYI3FR8w7Yrb2LNET&#10;dOFx1PtmuWEkssrlFCODg+hP0qCea7aLy528zHGAeB9KdkOTOwhAV22N8rfcxzwKt/6xhtUF8YPP&#10;IX1rmdKnuVkC4RIQOSTyP/111UPlgeYMHPQCpZKZA8Ew3MOnoOOKejh2KmPaehHf/wDV71pQKiJh&#10;H3Bjk5569h7VHOgMim3+R16t/nrWbLJPJNmuYmLoV3EnquR2qRfLlUTOwUqcg571kTl0jIjlbceC&#10;3oPaplWA2mJn+Zj94dh/nrT5QtY6QW42rOHzkciqH2kWoeGzXdK2SWPHJ6H8KxVkuorQ24mGwkuX&#10;7kfX6VFpNxFqBeOORsL3KkdPqBmjYXMkbnzzRec4MUjHLc5yfUn0qzbTeduacBXA+b0x2NVwkotW&#10;FvJ5iAnB78dRVSFb4xsyxl2k/wCWeCT+FJyHFm4dzqDt3rn72Oap322IgMM5GD9Kjh1CQ6eDEwbd&#10;xyfTqPbFZF0Lh18xHIYNnnkY9Ke4pS0Ejt7My+bdKsi7srxkY9/cVn3BZLj7PtGCchQPujtW3E8D&#10;L5zBVVOfQA+mKwZUlxIY90iMxYt3bPbPoB09qaRm10EbVJ423xqDg7eeQvvxWvEDcSi6jBaQ8HoD&#10;/wDXFY0dmblTHGgGOvb/AD710OkvJmR3VEijPHPf057UpCWhbgIVR9pUKD0x3+tPALqyl8K569Dj&#10;0qa6nIUCPAB659KyWuMXS27IG2jdj0HrQjRGtEsJf5emcGlmS3MLRzZYA5yBzWZuW4lx5m0N0HuD&#10;U9xcSQwlnG4E4B9cd6JWBmFfafFI/nK3yBskdenrVqGG33IWwxJ/KolunVyQwGRxnoPWoLaN/thh&#10;XGzqc9z/AIUwY6SNlu5IbUhIJhzgc5PU/jUxtmit1CEMEP3u49sUs009uB5Vv52GwuDjn/CpItQj&#10;W48u4jKMMHcOVB7jPtSuGpQuIWupormd2BthwvY54zVsFTuZBwOc9yB1q8Wtr7iVNsqH5WFRG1Jx&#10;EjYUtuPv7UXArFF2iQKSsnf29arXF3eWpRIyIoQPmGOSPX6itAF5JNsZ2t2U8cVj3kskxAWMttOM&#10;ntilzB1OitpYjB58ID7uBkg49c+lIttavgSr8ozwPesizhF3bGSFfII4ZB/Fjv8AjW3FGVKAuDtA&#10;GPYdSaGxJ3ZJ/o10UEBKrHgY6Y4xUMaukzRFAYznBbv6n8fSpkmh854olHy4zjsG7/Q0h3RsSMsp&#10;6E9vpS3NE29iYxTQ7ZIZFEBzlfT6H61CscrSlpwGV/ueuf8A6/eq1wzrCI0Y7ecHryaz7ie5WKOX&#10;PRsH03Gla4KLW5qQWv2RpJg+zd/COQKnhiXyBLJjcpJLZzkdqo2M1vOH8yQbl+9n1PWqv2mUZgQ4&#10;j/g9MVaiTzHUQy2UkkajCt/F6Vf/ANEmikgjxE3BJ45FcAsawh5nJ2RDece3X61u2ktvNF9ugkBc&#10;jK7j3HXb3zUS3HJommhIdl8zcc4GRjaK5rVAwEjYDyRccc/lWtPPKsa3Ctkn5m9WB7e1IJIJ1DCP&#10;cy9u5OKqBLmYFqnm5jkJxMoC4H3TVO5EloBbK2Bj5mH9R6V2MPkR7YXADNztxyprP1jSBcoZY22F&#10;OT6H6mqurg31KS3MxjA6oR0B7VFLqAs7iGAwiRZsbsZ+RexH1rP+0mGHYhMuOoHIx9e1dVpGmmRf&#10;PuSxVcYQHjPp9KClqRteb7dkChHYYH/66IoVuC0pBSYkAbSPmA7sM4rQuNPjlaQgAI4wq+jY5z9K&#10;ktorWzhSGHJlyBvxk/j7UNFNjY/NEiqMAjj6CpId5kZWO4d2HQ1XvtOtZhJdSs2c5HOMH2FXo9uF&#10;VBxsGR+Hp61KGiveBLjDySbFTo45INZSQTszsFyo4DVrrAht/MjVgCSWD4BUDv8AjWHFezqxFlIH&#10;hYkkn+HtilbUFYVmaKVfKXexOACcA1YkkKSoZAEAOAepyRyMelVmjluCJZBjJzn/AApLoz+Xugk3&#10;A5GG7e496EQnqSX08Ew8oMFI6Y5IPTNUNMNpcZuYWdgx2lWHIYdSD3B7frUNzFDGIZCjefGxYEZ/&#10;iGMfStWDyVtFS2j8ny/uqeTknn8zVX6DuXrh7hFeW3Cyy4wodsKfqef5VT+2XMV1ieIpEANr+p75&#10;x2q5dLL5quq8gcY6k45z7UW3lzK7TkhB0Ugk47jFLYSKWpxxXMe6ErgDgrjI9eay4LeM/uEHCcj0&#10;rV/s9DdEW7eXE/zMn+y3QLmrcdoEcQwk7Qck99tNSCwlsgaDfuB8vO0Gs67EaLvllxk84+Y/lWq0&#10;iSPIkUXKdXHP4fSq8OlRvM10r4EnY+tQ/QbiUrS3Vk2qAA3581tXdostsIbZ8FRjnpn1PtVF4Lq0&#10;SQlOD90jvWjYYJMqtuVlH5jtTbY4rqcjFbS2XmNL8+CCVPHHfB9T78VqqbKbZ9qbbEzY9Dj+lS3E&#10;jXE88TKAq4B9OenPesedmQh3XfGvyHbzz2OPSqT7mSu2WJ9lvdqsJ3BeVY4OBWrbhltHfqASTj+L&#10;NZEdikrRskrBjxtOMH2/GtrQ5Y1naxcHfFyuDu3c8gntjtQ9tCk1fUoTvLFLFE6+SkoGM9c9uPQ1&#10;ZtJJEkIJCgZzz0HqPeuh1OwfVH86QAvGOD7DtXN2sTXbzbsh0ICFeD78H9aV9Sm0SR3M4LbkHm/w&#10;nPBU+/rUMMpluVacY3H5h249abKpebyT86rjBQ5wfT6ip57dPLAm3RHrn69M0mJakl1BeJM2zaQ7&#10;AIucYTH6Vm6xbwSRFYflljGcg46D9a3J7zesQljAZfu46+/PpUE0aT+fKtsVaIAqxBCtn09etHU0&#10;iuhx9to7T26Rh2JLfN269q0YdNWzkVbhcohyWParsAaC2a5WUM6nIXgD9e9TRTtcxMJk3bicA+ta&#10;MaQ+4vYIoWuA5XomVBLc8DA5pkdyIo2Zn3g8sz+nqcVm399HaKsLfKdvzehPp9KfHPHDEsW4NIRk&#10;8cHP86ETKTWx89G7gs1COBL5hYogGS3cZHPIqTaVcbm3KRk+pNVo7j7NL5tuu5l5zjsetWJnluWj&#10;ZE2x9QAeSenP1r1HY43q7kPmSOoQDYTz160jLG6NGMkk4P1pRazG7B2E7zkjsB/hVuIb3dc4KdT/&#10;AEqHITuiqtvcRRJKwHHHHJpZJHkCoGGzdkjGSW6D8K0FKhPLDZY9azbl54pwbbaOANx5Ap6PVDZb&#10;3rFA3mDnOARjcT3zVtpUeAtEuSByD0z7VRtY5NjSXGHX7zcnHP605Z5LhikaCKA8DPJOD2NQgIwh&#10;EG4fxE8UQlZXKTAlccc8596vLDHLIN4JiTqRwT+NQX0yoFa0hCoO/wDET3JqirEUSCJl2ZCqd2W5&#10;I+lRyxKchZAyZznPfvVYvMVDDkH064NXQN1ptKbe/qKRCIVgeB/3Q4YHA7H6e9WZ1c2RKsVk68Aj&#10;GD059RVqeGBdOjbdtk+8pB9PX2NUZ76Tyh9pffyPfrwKpAzPFtPNkggheWycda1oyIrcIo5HUnvV&#10;aRlWNo41OG6nHQ1nXNzMFWAjIlIBZsjaBTa1EbRDPGHVdpaokmjWVS4OBwQO/wD9as+1vViumtJn&#10;YSIAGQjjB+6R659R796vu0KSF8hDx+P0pS7DWpWnG92Zz5a5wB169KdbQS3ZCQjzHXuSBnH9KllR&#10;2izBH5kjHO08Z6f0psLMGRVP38qNp/MGncq5XCywSzKBiVWAIHTpxzW3vjnVU2NwOfc1E7worEqT&#10;tPP1HGTSQX9zI5IiCqn3c5zt/wADUTeoJpEyt9lOWIMZHzYHr/hUivM43RELH6nt/wDWqEs00jGZ&#10;c7ufx+lTRBhFsLbVORSj5h5GfOslxLG5Zv3eQF7MT3Pfii5jW2jL5DSDHQZqzNHdKTJaAOq9ifm/&#10;DjFUQ0lrCwjTzZGJO09snmquVylVPMkuRcofvgFl+natwJFJEQi7SQGwfXvWVLJJFnAyTjkducmt&#10;GISLtlHzE9Aeg9zS5iJFeQqJQUUh+cn29qascIPlKiqX59F45z6ZqeeOR2LD24HPHfH41mPHGjGb&#10;JO4YHemIsP5JMhikIZRlsdQatW93NFAsEcYSPGDnJJPrn+lVN9pbw7z988sMdeaWLUEuICHGzrxS&#10;igsQxB5JGjt1IYvkv/ez/h0q6USGQwnhGHAHc9zUCQlY2bfs6nIqdXWSESBxujGM+o9TTG0Cu4Rm&#10;jIUk4yOvFMllkR5HWTczncQOKfZKZSyrEdg53dj61JeW8cb72IyOTgdaUmC7iN5PlpNMR+8HQevp&#10;mo1lRImjh+Xng9cZqtKI2Rto28ZwPXsaprFOyiYHbtHTGc4qo7DvcnbaJAJuVBz7VIsnnSy4Xaqj&#10;5SevPWoriaZyF2fKe3t/OpbFopVfzOSCevTI6Chk2Lt2kMsMMcfL9Tj+VVhG6naRg56U+Ocyjfv2&#10;rnBX0pw3iTKfvAOh60tAQy4ZlVhL8vuegqMW3mRHd8yEDBPfHeobkSuDAXLRtk8+netKCKZ7ZJJQ&#10;y8fdPTBo2GzPuI2ijABJY8DPQ0yS3kMasnDD7y+/c1ozxyTFS2MRDG0cnnoarXEs9pdRmOPgryxP&#10;b1xTbuKzGeWyOFlQMFPKn1oYMHJZjtPBAqtLMxcSTHcSQDWhIXE32eRSBt3E4456YqYikQqqyA7C&#10;Vxzk9Me9OMqB0AJweMdQD602by9o2NnByfQ0S5aLYON47U7BYfPIEKq3IHeo5hA4UqWJf9KoyPLM&#10;Bb5EeP4gP581KzbXXa6s3Tjv9KTJ6CT26Ludidx4GKmhR5Yn2yDpj3qsqmSUjy3TDfMT3+ntSXBt&#10;0mDRsVQfgfepUhx21NKzS2lRQDv2jJY+nv6GrDW29/JtsBiAcnuD0AqhbmFczcoG7kYz7kVpLExc&#10;P1Jxg9qTRaKs4Lv+8P1qCYTEPEznyyMgjoPrV+SR1lY4wTgfjVCUuBtVtoPbsTTFKVzCjJSTapy+&#10;eBjOa3Le2uVBuLrBC9fXj29KqCAxsk6puZj0/wA9q3YpUZik0ZV8de2Kt7WRMXqIBGwL85I/HB4x&#10;9KWKfeuyyQoUHG4cEipII5PlTHzMT78Zp0sy20kfO9m+UbeijuTWZZHPazLAGaUM/U44A9qzZrXz&#10;oikjlCcHI/lz61pTTTNIxVdqL0Vuc+9V0mj2MH6g5API59Kaiwb7DH8vyBn5Qvy5qUeZIgjU7Y14&#10;znFVd+9GWYZyeM9KiYNldr5Uc7fWm0Q5dx7vHGpjtlJYn6A/5FNeKSIsXfdGQPl/un2x2pAYpIwr&#10;nY7dj1HvUgSSR1jSXJjAJJXIz2JpjuWljaRA+SMA5+lUJiY/mjJGO/Y1eAMIdTlpm6jOVP0pskKu&#10;jK/zg/3exob1NF3KkUsZX54gc8scZJp80duA4Vm2nGPb2FSGE+TmI4LdTjiovL8ttzkMVOcelKWp&#10;LTBYF8oRLg+p6kg9KdHaNAxBPmKemPerCBJBI8ZwWAGR0GD/ADohiChkk+56n69vSqItrqKI2Eas&#10;Rtfnj+VW7SKWd2U9VBbpxx2p0jEEKdoXg5Xk9KuWt7OUZQ/B5A9aVzR7mVMvlxSLK2CTwPrVSDzE&#10;j8tTuTPYVfv3V5wWYbQOmOc+pqJWBw6DDMMH8KpXYddCAW6tLvc5XByPemyWcd7gRqAbfB6YBGOu&#10;KsllIMrHGHK7c4LCnkM0LxREqpOVGcjk+vpTsTKHkYkdlb2sxa3/AHbzH95z970/X0qUCIMQ2VGe&#10;T1wfWm3UavIiSvg9wOxBq1HD5ZHmBSoPAXnP1p3M+UIv3fmeW7SBQNqY6kmnsd837zkHAUD+EDrg&#10;0TzKsJETMJgST9PrVRJmmizGMkdD3JqLdBrQtyXcxcsEOxOFVugx3/GmBbuNSZkKEjIPUYNOij+1&#10;wOJsvt5IyQcj6VYhW4vrdt0e3kjGeeO/NO1tBy20M4OX+Urx/ETzTDvOUQ5j6k464rRuJZEjjVox&#10;5TfKFXgKB3NUJH8uVViG1CcYpLcfKWUuTHJGIsp8vy+x6flV3DXSqk7fMh5Ockk9+aoFd22UALu4&#10;Hpx79qZcTCwWWScGWMrlAOrEdqhyGi/thtLgiST5W9utQG7AkaIZEcoPKE5JzwCKybO53xMwQmTs&#10;G44PfntV07NysvzYPGPWnGRMky0Xi35A2OnReTj15qEPv3MhwScUnD+dEW2K6/eIyVPqM96lkMUi&#10;LCV3kjAdcjH09M1TY0RyRDzwd37sJg5659qj+0x/dkPlDB+Y8BsdOKeybpFWRcN3wen41DOGLiJ0&#10;85mBwwHSoZVh4uDMFRT8vc9sVp7SqK0JGMYIP8/xqmkPkQEbQydT7Ypv7teTkhxkYPBosFtDRRJI&#10;VJOcc8d/rVE3LpBIsR+fsDyB+FX7djOu12+8eD7VFNbxW+PPyC47CqHy2Q62828VVchM9h7VdBiK&#10;46KH65zn1qnGqLhwWCqOSOmKf5SNwxGwElcHv34qLXISZWMMrPIbtsxZOwnnA9qqR7pVxu5BOO2a&#10;3JAHxGCM9QtUkIMhSRQo6H61V7DH2M8oV44ZPLLZHPBGOCB/ia1YZ4JrSTeuWHAxzux0NYuUCOh5&#10;DDGfrVmHESqI+Qg9fWhNMpSsOuoleJAIyVJ4U88+tQEqQyzADH6/WnvJc7lLNxnb71HIWSQscMrc&#10;qPwoG3ch2KshZBhiOlIF3MsTQ5AJY5Gc0krxRxl0JG04J9Pep0E08ayRHC+/emJofDdrcDY/Y1YX&#10;zEumyA3Tkn9azVaNMwsPLb7249DmrUq7wirKMMcb+nHfFNk31NKYLDbhhFuaTJckcgAjH4Gscwow&#10;Z0O3ceB1Nb0Szski+YJUGdp7g+nvWbNZICpLgHORj+vtU9S4x0uUUTLCWRiAvUdjmrckZklVrePG&#10;4fd+lS3MQjYYG5CQT7mmK1xHJuPMcvy47fXPtVXWxLRUmtpmZdrffA+UnGPeo4LKMO2+TLOfl55H&#10;FWpHjLqu4u5+Ut2A9cilN7bbTHJGVeP7p6j6KahobTFKXHmmKYEpj5e/FPuIkMBKrjC9BUCyCeFt&#10;zHd7dhUsQMaKpdpBjqeo/AUA2T2Cpt/eDJHQiq97NIlv5IX+LI54B/8ArValjC2ivEpiMgygb7zH&#10;6VQuADGgzubqc9eaFEmQyeKRiscZB7k9M5qmYJl3iRwUP3fUH39QatbWM+wn5SOfb6U2bMQ3HDY7&#10;/wCNVd2JsVordnQRQyGMk9uv6111oIWVfJIBCjKk9zwevJrExHIy7CMnn3q0BIzmQD5sbcVMn0Gi&#10;y5V7aVWjyxP7rP8ACe+Pb61G1yEZBKfujv8AeJphmNvuWRieOAPWoWPnruuPmUHKeoOMUBcy7j5Z&#10;WKHgnv1xVmK5RSHj5XpnHQ1ak2RAy7A7EcZ6fhVSLzE3M42RgE7QO4qgRpWkccZc+cHPDbe4B7n0&#10;pZ7uSEFlb1GTzz7VRhuzJCrLFtZiQ/8A9b2/Cq1z5vnYIygGMnsfQVKQPYbEI5JAk8oR2Ofqa3DE&#10;Ld1YEF1H4f8A6qwHAh2TqAfb0zWruG0STjOVwOR09vp2qmiUxv2eS4lMskvAJwvbNSSQJI6h2wh6&#10;kdiO5qjFHeSsYo5enJ6dPrWirShCG+c9OemaybCIJapKW+zjIGDg9+3FTW6w7ZRGQFj5x/OpMQhA&#10;0b7HQZIHes+Q+Yx8tPlYjJH+fWouap2NIShEIdQOufp7VHdPJ5O6yIXI6n+lWLZHyonweCCOuap7&#10;Nk0kPCoDkZ4FUmUynBOZXUtw6nHr/kVpxrLtlInEYPOcf41WVEiiYqmHBLDP8s+lUp7iWRFihj3b&#10;85A6/SmyEy9tJhA4GBkMTyT3/Os27SBrQyj/AFqkH8OhAxVCaSVUSZQxVztx3FaENsBGVc9aObUO&#10;e5UWNWiBVBhcl/THrWpbLHKsUkeR5ZJ2j7pLcZbvxUQ2xRkxkFO/1qSCKUIskDBkc5XH9R61Y7k1&#10;2JopkM0QYSHjHOMdz6VLILtUDeWrZ6AdKhjS5VpG8xv3nUHkcduauRSEybX+RVXkHocdam5SM9lw&#10;3lMTuPzDFSC3UuFPQ88+tWQ8V2B9nG1QcBvXtVW6ysuwS99oOM9O9UmTFFhLB1kUruUryGz8zf0x&#10;Tpb2WS2dbc/vDkZYcZ/p9ae+oXEqCK2wXXgb84/P27VUBZs+e3B64HFSN36ETwJJCu4kKp+Yd2I7&#10;1owXEMUe6cFzjgdPz+lMkCvGsTS7FQcgcnB9KYphDAryDxk+1L1IQTyxyK0hG50yVOOR6gfWsgzC&#10;ch8bZGOBn06VookUcjYGSx4PX9KoXkM8ewyAeWScEdh2oRLGzRPAwfILHg1cDvJ8vmBMDueDVd23&#10;xl252jgmo3kjMamZCzdu1a2KIzeysDEZMICS2ByT/dz6enGasvdCSOMbPlU5b6e1YU9lO86vEcgk&#10;k5OODWtbWkuwAnYSe/f2FErCsyzPcSIrODvxx06DsBVaTfvRZlHzAEEe4zVr7NsLK7BY3xge/eoI&#10;7V45TI7ZUjheoH0qQSL0duPK2MgfcMDPByehqe0jk2mGMYfqAfam5jkUQsDuf7vetGMDMYRfmiH3&#10;vWpbLsiCN96/MP3kZyXHBx3zWbcX0o8xHTcvVXBwT7YroYQkMDhMMHJJZucn3+lYb2x+dpiG5wo7&#10;Y9ajS47EVncTgM8gDD+H/a9q1f8AlopjBAHLZ6Y9qoWqbYWj4UhgR9CeRWmsiFZE2528r6c/4VL3&#10;GPlkaWJlXgdz0zUdtF5Nmzx/O+cjJxgU+K3cjezr5fX3FVmERby3cDccAE9fwo5uo7kV0rTyFwu4&#10;g4PbP0plvpzl2w4UEcD0PvVtvKWHGSxzz6nH0qdJwGB8vCucL/tN/Wm5MRiyRJZxSiQGbnLbRwPe&#10;oftjOVh8lgxwF5659c9K2mYQyOj8sDjHr7VlzSuXM7Ljb1OOQOwx6UE3saqWUcJjlaDk9Xzyc9RS&#10;3IXcrpIY9p6YzuGKpyPeFw+4yLgHZn5Rj2qU3TyRDCfWmPmNSBomRwY+c5VfQ+oqu0NvCwIYsVGT&#10;n35qDz5FMUQwiAnkck59amMZmYDeFB4GTz/+qhrsJtlZIYd+8nco/XNZV9vkYRqny9Ux/UVvPDaq&#10;jGNCjckAHIP51nb8wB3TbKp6H0NNJhe5zJMsTsgiLyKcbR1OfT/OK2YY2kbymyXHJHbFaVvEbm5c&#10;wgBwoBc8DH1qy1s8eI92GXqeuPWhoXK7le0hSSRRJGNx5PcY7VazM5kTAwOBngY/z6VcicQAI6mR&#10;cZOB0Pb8DUcnk7w2Mp1x7n+lQykIAXtxLFIMtx8vPI4qCOJY9zoqq57jgn3NPTyYY9sY2gHpTriO&#10;ZScrtZlypPRqaKIvvLu8vjOGPUf/AKqYllFIDIfkye/t6CoY3kdAqfLjkj1/+tV2GBrhBOSTKvIi&#10;Jwp98+v1oW5LK8duEkypBVR83qKmS5dpPJUDb1571CWVpVhLEu/OAORnjmpJbVkdoeQy9v14ouG4&#10;2bY8u6ONQoA3Y/rQOUyRtDHHNRoJkHmYOwcN6Yp85gMKMshVlORnofpRqNtWLsUcqQvhdpJ6/wBa&#10;cBeQbhFKGjkGHRuMH1A9fU02SRoW2tIHOASOn0+tMeQSOzO3zEABfelYnmMy9QSTeS2VUDgrxk+p&#10;rK+zTKzqp4bpxx+NaqXJmXei/Lzjd1x+PrVlUFym51CKePfP0p7AZ1rp+YjEz/N3ZewPpWtHE1vE&#10;Y8cN3z+pqARRwLhTk5wB6knpV6KA3SbWJVycH29xTZHUyphPFHuQBmXqWPQdcCsaKFVVp1YgHJI+&#10;voK67VLZWhEduoyoy27PTHX61zhtpAsZVTk9/Y9sUKRVtC7ZXUNuhLZlzkY7MD1HtTXup3O3Cr1I&#10;QdvarS2soKW0KhnQdR/D7+9UZIgJXeRizHI3L60Nj6WHwXclxIsBXcTxz6+mK2Y4W8ohSEZyQVPB&#10;P0Fc1HcSSY3KUlTA+Ufex0JPY+tdLG29klnw7KcHHIP/ANcVDRokP06zSe6O5vlGQmeM+1dKLRgG&#10;whYqME96zbd2mHlIuwMec9c+tTJNNbXrRCV5JVXcwIJ+UnioZXKFo00fmtlSIsn5TyD2HuKgESzb&#10;7kpnzfvFgMkj/CnFbfd5qQFTywXPFTwSy3brIFxu4H1FF9BIyfsVxLM8YYouABVq2ilsy8WBJg8n&#10;071JHPJtknt2MjIxUZ6ZHBFacEYhjQeWPmGWI6ZpXdhDm2zQmHG8t0J6VnXFraWtusUWCSxLY7ZH&#10;ODW1c2pFuJiNhA4HqD6isK7ZJICLYhHXB2nGMZ5696qO4kiu7IYoZ1BkhPUH5Xxj0NLchJHWSTcA&#10;fugHaSOxIqvCt3dkJOBvzhQOQB061otaiOQG5cExgYyv6YFauActyv5zMH3KRkY57e9T6B4h0zWo&#10;7nT7NJYzBGH3SwPEMkjgbwOeRx1pjW/mKGLlTJ26iontWjbEnAUja+cfMe3+NZNIrZ6F4bQyq3TO&#10;Se+O3FPDPCrMWEik8AnjB9KpmWTzvLmdSCvb1/woUpICiMQT69Pzp2E7mpaI97u+04CE4Udc4Pet&#10;ZLDyv3e8tG549h6CsO0eS0JjTbtAI59Tzk10NtdyCMK2JH6jNQEUUpI2s5MKu9M5x7GmySW80OY3&#10;DqCQcdhnH6U/UmR9oDHdJkOq8gA+vtVOWGKePEXyIv3QOB/9em2W9dixbz2agAL5sYOGAPf0plwt&#10;ioNzGu0E4PHU1Uk2WkYEIVlOMjvkdc471WkeaVjIMiMccdPy60RI1NG3cqzu6Daw6A559aiVYvtB&#10;lLEE9B/CR71WguogXi27Sfu45z9eav4DGNVUMQec9B7mm33DYsSvucsEVE7+vpkipTbOQN828P8A&#10;dzwMms2ePfuKNwT8qnqf8mtuyuVe3EU0Xl7eAeo496zY7lJNOKsWldSB07HPv7Vk6hAIlyfrn+ta&#10;rXDXcsduAULPjnuAO9QXvmI3zoXVTg4HQDrmm5MclcqafKhcI/CHqe9dVCkkZHlAyLjO4n+VcnHG&#10;qu0kY3g4OOh/CulsLwRjEuFC4OB2J70iVoa6XQG2F8M35ZqKZIYrhZTchJLj5UU88Lyc+lZwvoN7&#10;llBVv4vSrphtRNGbrbKH4iLAEjjJH6dKTWhopBJvywZhtPAwODj61Qlu4oVdCd4xyAOuetaLzxzv&#10;5bPlV6H0NZcv2We6eGJh5kYBYd+c4OPQ4ou0OT7kSXEhcNlkTH3fYc8CtExSoiTRSZLdug/GqsUk&#10;hdHYAAHb0q1KJcEwsWVjggntS3ZLSNK0Z4t8O75ZMHPof8KuJJMuHSXap6fh3rmRNc2rfdypwB3z&#10;6itx5JJ1woAAHA9vapdyUznmkaOZkhTZGXLMMnByeTmtZbiGaJ0YMdvUAc1Nc2+9VNsuRjnI4/8A&#10;rVnTXOoadIpMIaMcs2eh4xwO2KpA0zXubSNbXyimUfDHPU96l/dSpiJeE5PGPxxVN5WvF8zd86/P&#10;g/pW0zSpHHk/Ko7DFF9QaM6GCBRJOJAR2HcetJb2lr5gMgJXO4jsTVmJLOFhbghpZMsqZ5OOuPYU&#10;6aEF2FvztGce57H2qb3EvMJ0ieZmd92MHA7ClWzidvN43HhfYUwQtuLyqAjDHHXpipNMtBDEttM/&#10;mlB8pXg7Qfl7nnHfvQn1G9yk0H2dm2jLE9+9RvJN5LITkKTjPYnvWjKZYbhy8e4bRhvU9xnp6VTj&#10;88xTCQAyy8JngDHrTi9QsZl1aidVMbgkjDNnnOOuKIEijRkQ/dGCajeCaLbMVwTwRng1CJIDhk4e&#10;RivPQGm5ahEvNcpI3ldAnzH2Hrn3qSMKGPy7xjI/+tRbwCa3aFxjHJI6MPSrCBIlEcCg+X91ewx2&#10;xS0YxIPLUbCv+sySffr1qxPJHOYbWJhE0r7c/wAQ96inUSKy2rkyNyIzwAe/P9KzNPt2nuJJBIXB&#10;OyXJBCEdlpxiimkjYa1hDGESFwTwWAyTn2qtLZ3JcYiG1uCxPAz1+tXYAxndbf8AdyYA3H0H1q9C&#10;t0+VcbvfsPpSQWOfktTAHjV8BQMY74OcU6J5F3yRIJW2EYbgHPatO7t5FmRmIcOazo4X8qS7vwYo&#10;bck7VySQO+ByT6UmiYonilYxxPcL5SINp/D19jV1gkkckL4RlBI4+771LCq3ASSE7g6hgp6D3qK4&#10;BUmC6yZgM78Y3DtntU2L2ZXMC+WWQZ3cMD396zriwmjDCZvNXhh22+3oa1o9rtlzyBgj1qeGOyki&#10;P70tJ1dcZOOgye3tVJ2G+xx7+XIdsI2sDjA/maljjDu9s+4AgcjoT7H1rel0eEJJLET5j8rzwuPb&#10;vmsFBdW1u5mAYg/IOep71akiWtNToFMMyGIuFQqEJJG7I6hQeucc1MsOm2uyfyf9RymOgJ6muUGs&#10;WtzO2mSxBWTDgkH5jx90+tbkkglBETDMY4HZhjpim1czk+5i6k2o3chEZ8tCQy7QflHcD19qvvDH&#10;CyyLKXUryCADkdzjoat27NcWv2lQRnjHYds1gXiXCLJKYzsBGXHUg9zSSBI6CO4ikRJWPPUHucet&#10;XwxmLN/DJwQfSs+CzCssoAeMgHB4P0rRk8qWF5py0UijAIJAA7cdKmw5LscNCsVncXUEClkLkAHt&#10;t78101lfySvHNEcwDrzzxx09a5+ZHhnMisHQ8Anrn+lSpfTWsyRWttvY8+gyemKuyKi7I6ua7YN5&#10;iggDJPviqKPMiSajFEHeYZ29sjila4mmRTIpifHzjGePQVIil1EtswEfVlHesp7jTuM+0SXO0znY&#10;RyQ3b6U61KhXkhcSoSfmAIJPvn0pwaDG+Xll9Ov5VZWW3jZip3Rtg8Z/pSTHIpNLNJJHCznDnBU8&#10;KxHQ5qG8gB/dMoXnnsCKfLCLqYeXhlzndnoKlgSDUlZWcbraQK5/vf41XOUn3MWYvE4yC0mMIM8A&#10;e1Ot7lr68eKSMRxRrkE9d3Qn05q3qiSRmIuBGSdq7ed3tVJPJRCzjBY4BJ6mrirkstKY7hvJfl17&#10;jn8c0wskboy/OuTk46YqIllgcwZG4/ex6elOjlZ4CjODIpxnHy5ovrYTZehkulmZ4ptvfDHgg9BU&#10;wuNlyrBi5X5mb1rHkYQTgbSzHYCR3JPXHTjrxW1BFAyStMw8uLJ3++Kzkxpkoht1m/cELHL82AOj&#10;EDn9KlKSbHkgkERxtLMMkg9/XiqsFvH9nUXGRk5UDjcT3PfIpJJWhk2RIcvxvfIH/wBf3pdBvUhj&#10;guLS2ma2J89vvlf4sHn8+auwXEcUIdmz554GeN3+NRxSmO5jTClMZw2cHHYVn+THDBJA7NMu8sC/&#10;Owv1x6AU9egLY6C5kzEHdxkcf3hWPHIyuyRtuLdAB6+uKqFY1ZVkkaNVOBtPy892rVVorWAyZAbA&#10;UEck5PBobJix12sUFtE93ykvGF6Ej1+lYwFolyTGpGMHnuDVm5UIN9y5lkc4Az2qtJczQ3UUXlEq&#10;2AWwdvPbNNj6E020yINoC5B44PsR7+9WLaP7NK80KlXc5Ynv3zUdzBH5asD8+ePSnLcvBH507Dyx&#10;8oI5OfYe1ShLc1pNSaG0ae6PlrwD6jPfFYZmjYC5gYqrbgDnkj8KsyRrcY+04dG4IYdR7ip202CQ&#10;OEURqF4A6ZokxuLKlnfXbNtkUJGW6hcH/Pqa0LrF6/k7juHzYxwMcdeneuXF7PZyHeO2FJ6NVzS9&#10;ZzIYnXc6jcTnrz0FO11cldi5OjSR+YcZjyBnpxWjZXoECw3QMu44X698elWGlkkjy6LGJCdoHXH/&#10;ANeud1B7zdb2NniNS37x142oc8gnqRxxTRsXJ9KhvTJAJPLQ5PuM+lV9jwsIZDs8sfXp3rUuLiGS&#10;ZI4/maLG49CwA4zUEpS7DZfsRnpj1o5gv3MW80+3vNsjohaM5DZyPeokgUFFZF+U9Tz/APqp8tq8&#10;TKsXzIDncOcH1NRW6GCL7RI3morZbqdxz3q1MiR86wLMGkJ+4wwAetSwESxFx0DbcdBkelTyx/ui&#10;FwkuRgdQcds/SnPazSzqc7U2gFewPevTm9TgiRR3ZSZzcBgpwpPPHpj/ABrXjRI4iGI38tweOvr3&#10;qGS3SOLyXG9uw6806ZY0j2DjHJJ6VPKbWC4hjEPm8K3oPT3qlHFbkkXByAMADpzT5P3jK4b5cdPW&#10;ljgkVCF+XJp2JWxXk8mMrBFk5I9SKn2u4bykwe/YZqZZBGhMSKGIIw3XJ6kHrVU/a2iJD/KOpzgH&#10;2pISdx8TtCr+YCUPX61JOY2g+9x3+npis+RZ33IGzGeuO9XobK1FoIlZi3XnkgkdqejFczbrcwRr&#10;YlQGBPv7fStIbkCrMu5DjOORzVVgTFtDA7O4PUVZtrl5VWMoq4780pA2+pNcn7QUj2gonYdCKy2W&#10;J9w2YRW+7/jV9mAmLZwpByx6Co7V7WNJJmBdWGQMc5/w9KEyrkNtJIYJBIQ6EEA9Dn3rPYXKyLNO&#10;VeNTyCe/tWoj25QvDxnkjHeovIhuf3k4K7fuj1PrVLzGRxTmfzJWXLRDKMOR+FWY7eO5CzXHCJyc&#10;dc+1O+a3tXDKPRQOmacI2NsfJOCx+76+tDJ2IEZrXc6SkxE8HnPNSWq2/n+Yrg+Wd23/ABqCfAt1&#10;2Atzg59agSAbhKVOT26fnSbuFzoB9ny0spA8w4IJFDxxyOotiV24z9fb2NUEg87LT42jp2PPbFWm&#10;uR5pSFQqLjJUY/OpLsNmcJuA5fvilt7mB428xTv7j19KJyHcPJgFuM/yqRrIKVnTbgjIHrR6CJI7&#10;lLacIcByM9eRVa6Jmn8ybITGFxxz3qte28bFZwxEsf3h/s+3vmpAySxo0ZLyIDt5zj1pXBSHQ5Mw&#10;iU++T0J96iOp+WHE/EgZgMdxnjFUp41mQsp2FTliPWs5BPdWXmXKmNlJ+7yeuOKtLqyW30NSPUWa&#10;Rufl/rUsK+ediZIznmoIY7cWMSkDOT8w6sfU08yJs2q3PQEdvrVNJk2KcsMLXjTklwu4ZP3cjtip&#10;ojELZ2SMMSeM+h6/lT7kukIiiAI65HbFKkYuI9yjOME/jSURslgjEium75FPGemanhWKOFIwoYhi&#10;ykdBnr+FNso4huExxgfMOx96kuhFFG7bgI41LcHqOtOw7aE4M5J2OSD2BpzzDhR1Bxk9eewqnFcG&#10;WIvbAlyMhW4JA9PenStE7MZQcdOOvTrSkUtitNEizszKVA5A6k1SaUswnyQvZfT8KVoQbgsxbLjY&#10;CemM0qoIZSroHZzwfp/Smo6GbLjymYq28DHHyjPFWbOGKF2SU7lk6Y7YrPaKCK4Jt87X7eh9q0Tb&#10;hpFAYgHH41MhrRlmGxWW7leTB3dunHr9ayrvz7MNIkZ3ggHHp65rVMmXGTtxwGHX/wDVUylpB5Zw&#10;7A9R6VKKMJOf3kxyPyzWiiMYnxIFVffnmlvJINnkvgFec9Oe3FVrHyzI/wBqP3fu+hFVfQUmMiEm&#10;9oiHXd/49npg1oyW5lt/KuW2R+v8QqK4nAgBA3Y+6P8A61VZJJlIkbI8zn1BJFLyKKKWw+ZIyJfL&#10;JwD3HbIrQkdzBGZX+ZjtA74Hb8KiRHbjd8uCR65qFRsk+Zdzk8kn7o9qOorDdjMxhiHJHGTgc0+P&#10;MSvA4yxGPXn1ohR5PNy2FB+U/j1xSJA63JuBMGwOVB6e/wCNFtRNMzRHMWZpgfk6H1pNoMW5vlky&#10;CPWr0s4YkHGc4BPT6VXgt1uZgsD/AC55J6cVatYnoWkZypcNw3b0p8VndlzLtWRIxuKEfMQfQ1Ye&#10;wbaWlIjT1znP0qzDO9uA/mFz0yfSokhozXMtwJAzYHcHr+FLG0iJELbkAk+WemfU1tQxWN4ZpY1E&#10;UrfKGZjjA746A59O1UpI7hRH5ZxIrHJBxuH+FTcdtSd5Rfstu8QDE4IHcVRMKKCwkyqEDDdSKrSO&#10;5mwikuevPX8aumJmUTzDlgB0wV7Y78UxNDN8byqEGN3Qdcmr0aoQRKQOcdcc1QaR42Ro1ztPAP8A&#10;SlJYlnbGZCTuPUfQfWkCRfWIxP5qnpnJ7kGq7TQJKZFXDnt1H1pWlupLdml+dwDtI6t/+us2RYPL&#10;WWXKPzu+voB7U0Od90RXN35r/I3IIDN0OO4FSIInBAcnPr0xVYCF5Asina3t/Ot6O0tVLhgEXHHo&#10;vvx1pyZMYt3KlyYUigZSCO44G4egrMj1Fbi/ms2haJgR5ZPKupHbgcg9q0o7G3+1G/3EoqHYrdvo&#10;O2aV7US2wkjI3jLK3oe4oUgsZ8gzN67eG/8A11fiCzuDE/lbCu7b3+tUbOAlHSRstkkt9amht0hY&#10;BASRnd702PY1p3S4MjbfKxkKQcnHrVDdbeXtsy52jDlupYdenal+0gtj7gFNt2hGSvyp154BBpDT&#10;JwFggDofnz27VRuJhCAzRlt+RkcnNSyyqFKDAU8KPSpGRTbrIgBcD5j2NNsG0UoCtqjRKdnmEnJJ&#10;LZY575/KrsylR5ZbkjIPaqkzG5dScbl9BgfnVtY2vCwI2qORjv6ipT1ITdytAzShk9MgA9CfarMT&#10;mQiFU8p8nODxUloLfcXTovBJH5j2q9JbgAFsLv6U5K5ael2ZlyrIxWZdhXABJ6/hURSQE7Xyp6kd&#10;QcelXJY4UlaOT94c5BPOM+5qWaFlj82I5YnBx6etEb2BMjeO3njRsndH0yPTqasPDbxqs88+1Bwc&#10;dM9agVC8J46HA981Y3NHGYSANwwQf5iq1KvczmNufNlj6SdGIwxxxUEbSLF87ZXrk8YpJXc5LA7M&#10;YBHPPvTxHI0Ri2jceQTRciRWmLRuJHWozDAvywFgXOeex9q14NPV0OAdq84NVTsdlQcAnCikpA4j&#10;YBOLqNjgg8MfUVs+dFEeSXxyMdc1iSwSxs1xEfnOMjtx3qzsaILM/wAxPcetOTG0F3ORK4ZdwkOQ&#10;Oy/lSKqvJ5VxFgAcHHr9aWGN3lMpUE9QTV6FJZ2eOReF+bJP3s1MmFrlZIoYxuuDiJRlj6AelT3k&#10;MF4yzwhvLbpuHTjqPrST74YFSOPzJs9/uhR3P+Heo5bi5i/1oUI2AADx9c1G5b7DPsSr8g+YqOvf&#10;FOYRQLlRuzwPXNOIby/Pck54A9x7VHcRboDErbSeQe9UlbUgzXj4EQIXJycdRWjCYnbCcZwM9Oag&#10;WxikTzJScjqehp7QxxIkcbHJORnGR7CqbuDNCWAk5TGMfnVKYyiZECjIG3PQAVOFnVAWY4Jz/wDq&#10;q68BdOgJbFZ3CJAxeIzQgnawzkfSswGKRTHGpKp1yKvOkqoYyMBuajZ2CoinB6fLySBRa4JjbdpE&#10;OzGA54+oq2gAwJQZNvGSegpZVWNF2jfuGcjsab5mWVBEcEct2p3K5i2snkSHcQ8Z6RnoP9rPrWdc&#10;TRz3nmINxA6VZaJokZm+6ehHaokSJIRFHgb2+YnkknvmkgHRv5o2N8rk/e9MdhTZJJZpnCR71PcD&#10;jOMCpWhR42XZgLnqetFrcFLWWxmbfG/UY6c5zTsFtDOUSNEUk+QBu3X8akhXzXCFtoJ6ipPOkcPA&#10;8eGOCpPUj61P9nQ2wNuQWPr1zRykyiEsxWPyT83Tnrx/Smth+IsMB9498VSaaOSFYpDh15PBGT/W&#10;n2xLFssVB9qoLlqS1W5lH7sBWA256EUwC5QlVfEK9iOv074rSSSNU8z+7wMnms6a5mRg0sQBJyCc&#10;4x7VLmDYySNbhwgOc+tM+dtkLqNiDgrRKzfOZRnzOBx0HpVq1KgrGpwp9RxVNg0Wba2lCb958stk&#10;8/lgVPONx81YxtUYBzkHFPLLEoVjuz0A71TuWhkQLEf3i5UjkAD2qL3K1SLWyQQAKu9R3/pVS5nk&#10;tz9nI3DGSD2z6Uul3EUEoa5kzAeoI6N0BNFwxe5EjfxYOR1pgncitPLlQrGuBznJzz1qaWyt5AJZ&#10;Mhe9KESJz5f8RBPpmlC7/MZiWI/kaLsbZJ5VrjyrY5cYz6GnR3MVisreXvlX7rdgw5xVeCeOBmLR&#10;5Knk/SqwkDpI05EcROV9if1oTEyOQLPMk19cPccfK0gA2j2A6HpR5cfmM/mCTJwrdSTWgjK6h1Cy&#10;FeDnvUX7uOXzoF2P2Xp9fpxQmVbQqKXjBeRfm6ZqrIxCFZDkk5I9qt3AaQ+a4yPyqE26yo0V0vyE&#10;gjHXr/Sm5EWH2YjLK469j2x7VsRu7tvX5doOR6mqcCrF8jR7Y0AVR04H9KtW2ZGMLHA/h9ealsHE&#10;oSykOXZQD7etSCYJGwkIDHBwP6Ukt1G0yBRujIKjjHI6k+1ZJCvc7N5V85UHnn2oTuJGjJcAyBdp&#10;wvzD604OJdzA5ZuKx7q8VZWa3cucfdYEAY67fWmWM/2lWd1BH8WeAOeD+FNuwmdJFbvHEWQZUfe5&#10;5+tZ13bTCNT5mQT0P8/wqwJpHi2q2VbqD3+pqFRAq4wxkJ78jv8Al+VJSCxmTtPbSAmIyRkjGASK&#10;uRTB5lLEFBnA9Mf0qy8TzARKMJ7dKJbIQwDjAPU54H40+YVtRkO5ZGKOWBJ6+laNsZHgZmGCpKnj&#10;Ax2IqnZRLKuWJAAY/UCta2ljMQZceU2CC3Uj6VEmO3UiiSIEzqDHKgyrd9w9veprmUXNsEjhWGST&#10;kunt1NRmMyXTlQRGoDA9jn1qRp0hi2ufLj7sOce9TYskt2fI85MOgGz6Dqfxps8P2p0kwV+bn0OK&#10;rCe7jiAnOecADuDWoPNMCHcNoOSFbI//AF0Ip2KcxErm1HykfxH1+lQTWkdr5YSQybz82O35VPcS&#10;iTG1ArJkgj+LNVp5pIx50abmPUDkk+1U9yEivskYMzHcRkL/APXpsKsVxID16d81b+UBZEUjIywY&#10;9zVlLdZV8xpAhz8v+9SsWo9TGETteNbRxEYG4+mD3/GtVLKI7fMuGiTd8wQfMwx6/wAP1qwslrET&#10;KrOWxht3bHcfWkiAn3SSNtGM/UUCa0LDkRtlAHTrj1qJ4xcRTrJHnIzgHGf6VVlRuPLYnf0PpUsk&#10;zvL5lu3X5WH8I/H61TQlcqRIsJSJsR5AVUHI9hx7VHKPLkDlNwHQe/tU7u7kqoAZjgt/PBqeby1U&#10;xYLMFBHqaRW5UglEgfzT5QQZBA6+wp4d5YhKcDqR71CIYZEYDr27c98Z7VFL5lv85AkWPnAptBYs&#10;AYJcR724LE1OY4luFkUgJsOf971qqLhs7o3JDg5/z6VZSHNuHnbzIz128EmpcRNFOTKYlA2IBjPr&#10;7iqsWoqFlNypkP8ACg4BHqT/AErbuIQ8GVBRFHfr9eawEGydRs56g989qtE8oRlWRhKMhiDj05zV&#10;yK2hkkMkjEAjp9arRWk0TjzHDFycD3q6pWPMlyMMvQjqabl0JV7lqKNMFI04PrUz26hhjnA71SW4&#10;GwsnOOv0q4ryNCjyNjJOMc1HQtFOWFVXcBlUI46896ljT5i7fNt7ewq0IcurKeGOT/jSRW6pcTTR&#10;ks8nGW+6B6L7Z5NS2EUUvMJlZj8n09Kas7BHWNyEIIIHXB7nvSqI4WMc6klickHIB7AeoP1pFgjL&#10;7oD8/QU7jaLq/wCjhEc+bH2wecmo7kQ42yZDdB6fX8KvQ2pAN1ckKU4Az8vPeobq6t3cWww0gAwc&#10;cYPYGpRfQykWM5NwG4PbvU1tcRJcSRRguExkHik2OZSioSQMk9cCmurwygxrkSnkUS1MyxDM0k4Q&#10;A7GH5GoBuacrINxzw3XAFX7RPLZkRR8386v/ANntBCk0jbp24fHOTS5XYLMxZGljmSNU3Bjnr1H9&#10;DVsGWSZMjaISGXA7irTxp0ZRvz+XpTA4h3AksR2700ihjpukDjDuerU5pbfa4dNrxgfN65qBWMcg&#10;ZWIzzj61D9mup5XimbIHzIw7n0PrQ1qKwkP2lo3R2wWwQ56e3arCp5JcP3H4E+tU7szKodPmReHx&#10;yCKgkuJrmbzJjtUjbt7EDtQKxqLPAIt4jyWPBPcUxyjAO6/NzjaetRCVFRHdQY+hHp+dWvs3mDcu&#10;OB93PAqkOwW8WYSkjkhTkE9AfTHtVOWMXZ2A7WHGR1x71dikdEKXDBmkzgj296gSB97O2PmGCfbt&#10;VBy2LUdujxRxyDIB6Dj+VJc3LFSyKQWO3JGeRViOIIwy/Hf1qPzsySQgbgpGDjoPapsMjsYZ55/K&#10;nfEMmMsG6f59K0JSks7JDynRay54GGXD/JtO7GeT2yB1qexZ2sRIuSRlfm+XiosCQsDI7uoIZk/n&#10;VxZJZo4/7RlWRhyAByp6enNUsLnfCBuJx8o5P4VbVA7jb1x1Palcpp30I2EZuQr58sngnpxU0lsk&#10;LvIjFzgfL/WoPsrrIZ45AAeNuc5I71JJHJI6lWOAPoDn1oTEyOJvOdpIotpX7zHjj1q+9q/lr5nV&#10;jwevFQS2uyJS3QHP0yKsQBpNkSyEJnJPqPTmlcTWpSdIU+SN2AOc57561WeIGDYw4DDbgcgjkVuX&#10;scSu8aL8nBH17isRzNLNH5TbYk3ZHZz9fUU+YGNlS3upgt1GflHB+tU1BiZ3LNJySM9a0XdmDlWy&#10;/wDnioIQ0kw3DaV4NO5KSKkdvJNGs0Y8tMkKBySR6jsK1ljjNwAVxHj5wOv1qvbi4hkMUw+Q5IA6&#10;/hSXIld8p8gbqynkUX1KVugTR2agpEPlY8gnJq7aXI+0RWw6EcP/AErLjhhSDYjPK+4klzkkHtmr&#10;qZLomzysDgHp+FTZi5TWvY5mQIpUjcN2eOKy/PQSMgPTgE9W9atx3BmjVVG8P1J9f8KdfWAMEbEc&#10;genKn/CmkW1cwzNIkpiHIk75x+tKLeSCJEVTt6A49TU8alGDnBKEHkZrooLq1u7d3KlhnO3HIx7U&#10;mOKuYcmnC1iG+QPMeRjjd+FNhgQoEmYgZydnXP41PH5Rc5YecgJx1wD/APrpj5IOG2H+eaoJmi8g&#10;V4TE4DHv1x7mtWW4Y27rkF5Fx5g6nFczZg2+8sC4J4yPmyevPcVsW9xaD93KNqckqBx9aloFItRi&#10;R0R5GCxgYA4zn1quUaIK+SiM2N2f6VcKB3KRkYGMgnGAehqjOolYRSRlWztyDkEVL0FcpsVMjiNv&#10;kY5Ynjkd6tWWqTKzwvztPyk85x1xUV4oSJlgT/V5BB6nHes+3WVoQ7jBxnn+VAG/da1JcZG0qAeM&#10;/wARrFASZi7KVBPOO1SGXnagwf8APSsydriO6MFspdZFz1/i7itIiaOystOuEj86J0YOAVxxsA7C&#10;hBLdyEyRiPn5c8nPTNV7aW9htlRXIyuAe/FaUMlxCFmcCeUHjB4B9W+lKTKRy9xdvZ3DKx2seCOy&#10;49vWpbmZ9TEEbHyoojuPHLE8frT76xF9cvdTnmRi20d2PX1yKYttdiZbdyNnGS3p2/KkrdSW2RG3&#10;gF5+7P7sgA59u1TxFzbvhR+7boB0zUPl4uHtfMEkqnqM7fzrorWFbKF5eWDDJ4+YmhyBakNvASR5&#10;mDkfebv6Ae9Wo4EebzVPykYb61Wt47qYtIuHDDGDyM++akkllso/7PnTzJj87NngKegHr71Opqti&#10;4UhiLkjJcANjocdOKhdUVRnJZuo7L6YpAhEBAfKnlaYkRmRGaQxiNstjow9Dmk43BWM5pG+0eQRs&#10;Mh6nndjufSs7Fwt3LHI2IccD+83t/jW9dFjllUZI6+3tXPXr3AijkXDJnG7+7+FUjNyRZju7WJQk&#10;TAyH5Txz+NaUczNJuYbY2wAFPJI71QsdKLLvcDa3zcc8n3rdis3dJIozhlX5GJ6UTkgT7FiUO/ky&#10;scFGXA+lF1L54dYJgIlB8zaejZ7+nvT0tkaILcviQjhvcYz+FQ/2ZbwRyXdiCj3OEkjfJDY5B56Z&#10;9ahsbQllc2c8jpG375RuUge/rWl56yHcEwc5cE4B96xSbOFvJQeXLnHTAzWv5CvEgSTAHLlhzjua&#10;AsZLyRO8iAAkg8jqMUxLOQxCRPvdVPXPqK0TbW8zmSEgoM7SMHp/TNVrXzxISyiMA7WTOencfWpl&#10;IksrYOvlpIBzyVz+gq2ouDJtkUGJOE9VPcirVtBLK4eY4bOQPb/9VWbuaK3CJKcs+T8ozQnc1TsY&#10;5iWY+TxE8X7wqO/p+dUbiVlYXKZYybVIHX6c1rf2fBLcCWFvMnl4Oen4fSsi4DJOuAVWM/MMd/Wq&#10;cRtlwzLAQiuJCP4fQ0tvdrKskRJUg9hnB7gVlb0t1SdyGdmJA/iwec461t6ZPY3Uht4xiaTBOP4j&#10;UMltWLMcMzxvKTxGD16nFamnxtJDHIw4QZ4PIz7VQNtdRypEZOADxnr6H64qaKR7dSiZCj16575q&#10;Lk3Xc3N0kS7nddzghlXng9CfpXOzxXE7GKFSUQEsexqSK8iWUTy/xDBPt71ce5LqYYEMZ9f4SPrV&#10;Id7rc562M7Xcls4AC7dp7nPUfTpXQS30EELQTDzkbhVI6/4Vycc00OoN8wBHY85Pb8K2ba9gaQ3F&#10;wwCgdT0Bq2iLk9veT29kbKzbL5P3vQnOPwrSF3PAVLoCkuBgdM92NVEKIRIq7mzwParYl+2AI65b&#10;OMDpjtWVi4kzTxSxeYW2xgkcj8PyqypiiUMr4YcgDv8AX2NRzW4RVVgeO/8ASsq4XEweKPCzZDY6&#10;ZXGKpoOU37ci4V4pur9h/IVl+asU7CUY3cKf58e1NjU22LtySUGB3HNR3M1zcN5ojDquCx6ce3rS&#10;Go9zHmuLl7uSaEM6IoVY26hvUD3rAuLtZppLRovL8nBbb/eNbO8Wswv4lEpByQepB6CryafJcTLc&#10;ABmdd3HbvjmrFyl3ToXmVEVsMoyPT8alkMcMMtwfL8wnAxz8wxnJFPQmAeawK5wCB6Z6n6VYxZxF&#10;oki3oeWB5BPXP51CLUepXjhaaGOZpNr5yWXGcU+K1iVnnWMB8ltvofXHfPWmoY5Wd0TyliJAUfz5&#10;qeRrtnWRflyfm44YfX1pltJkpWZJd5y0bDOW61JA4VXVeGY+9Z4hae4iv7ucloj8qjpjsv0Hf1rQ&#10;Sb7NM0wO1CPTOfwoRNi2LbYokYeYy4P0rMuN7XAY5KuR8uMg47GtqGcTBXhfbGOuOQc/yqK6jvJP&#10;KuLGFZoQf3pyM+1TLyHCy3IIY1QhgMMCc47+1LdBWiLSEsSflB4AxVqItIpD4UHpmo3ieBSdolLt&#10;u5OQAO9MbszmpZn+ytNHHh0zhT1yOo+ldHo8TSWADEb2OWXtjtXPXtu8u8q+4ZyFPGcnofQVdtWu&#10;ggTG0pyApzmpRncnvENtc+TNKFR+V9/UVa+wRzQTRqVDYON3TOO/PSufVjc6giyplQSdzdQc810E&#10;imFuV349OtC0Ltfc5O5S3O2DA8yPg49Pb8arXOnyTEXkU7QRxjAaPBLHoQQe1bN9p5kLXcDENnOP&#10;5gVixMiBYbjKtktt7fnWl9DKVNovaZcwmKWwkkEg6FeR+B7Y9qttCqIFflR0HsOmawGuoY5Jp44S&#10;qk4Zh6jvn61c0+UzRIblmDMccc7vrRdhA1POIijZcdcYBzgetMubt2ZIWcMrHAB6k99vrTIoktxM&#10;Ei2GYkRjplvf/Gl+VZUEka/aAhCvjlA33sH370JDVhssEZjYKPvDGPeoLS2uMyW8R+ZRld33R9D/&#10;AEq60fAETb2XrnoT70iPNLbsko8uYEsmDwPbP0qtR20KxkeGNROpZs4LDnmrfnrCjGOPLk5wO4ps&#10;UaydTlGHKjpn1pDCbdZC3EZPGOSB9KiSuNInkSyLfaIYws0gxk/3sd/pUayPHvO3ajDCnHfvUo8l&#10;A0hQOV5Uep9MnpUAbUrmVVkSNIdpwinnOe/t9Kx2KRYZS21ogFOOT0BPvVC3/s61MjQnaSRuGDgf&#10;QdhmtKCyYx7d23cehNRJDBcFpIIR5iAgns204yRVRaGU7W+/ti7a1MRUWuGBbIOTkbh6jHSrGoeR&#10;NceVs98HHHv+NKj3K3QuYV2yAcn+E+gqwsQkzPJjDcMvuO9bKYmjAnKQZjmfJBAVRx8vr9KlWHEY&#10;Ccg85+tTy2QSZp4kG0ZHzcn6D6U1I1jti8hZUHfqRn+lK5HKQCe5jmPmw/KmCCOQc1f0+B4muJI2&#10;MiH5gvbJ9D61XluvMeNUBCgc+jVYh1CCGJlIJ29R2rOWo9DQuZ4xIHkIJUZHv61BKLidGkdtydvb&#10;NYM8M004m81tjcjtj1yK1bCdra3e2nbfgkqfUntQl0C5PGAFDMAeoXOPlA9KreYzzCaP7hGCOhJ7&#10;cHnFRHeJcxHch/OqzTzTTiUqI3ibGMcNjsD7URFEsTCNIjKibmY7QM98enels28wlJR0XnPb6VE8&#10;kkrhJDgE56c49Ksurs/mxjaBz+dMVupIxKxGWdCqnoO5/wDrVDEHlwIMySMeEPtVnUWzaeYp3Mo4&#10;X3xWNpmswptwdkwOAcdfUtVcozcR2uEZLoBduQxHYjqayURopVmJ3pG25PXnnOK1TDHfxy3IKk8s&#10;AnOSOvWmFluIiYkKrGoAb+YFS0OIsStd3ALkeWPvd6t3t8kMLxW43uw2rnjt39q523jureWYMWaC&#10;T5gp4+cnk+v9Kfcs8aDYfNdx94jhfTilyjvqc8sUC73u5jluPn6A+1WbAwWMpmmiMmMsPX6ingz/&#10;AG63iUJIruA4YH9PxreuLS5iufPhAI27d3ZfbFU9CFFGrJPG8CXZH7oKDkAkjPsKzJyodgHB2DK/&#10;41TtTezSNGoIVTlgPf09qsLDLHKx2gqRjnqR6GpVjaNiYfZhatJbEqx5Ln72fWpLFI3yl2rOrggM&#10;pxk98mqsSeUxWfMiMCCvse+afbwS2+UjdmB6E9h26UbiluRzwTW8vkxHchBOD29MUWOlyskjj5C/&#10;GTyGHToO9WJJ8BwyYm6Bjx+NakEpmtsP8jR5A9/eps+hLVz5QacTyBRxkD3wa0DBOtyGEjQsF3jH&#10;zKR05Hr7VgWkEVpECHMgY/KM/N/9at62v7n7PgkNnocfOecEHt9a9VqzOFJEk/mySCTIJAGMevrT&#10;J7d5nTA3Keuen+c0RRySsc/K56jsMn8elSiWSBDFMxkxzj29jWkTS+hSwI5wgUFlP/6qsD5pcysS&#10;f7nYj2qDdAbgASEHGScdCafBL5czGVfMDAgMev8APvRcW5QvEtriTfbKwYMB6kn+mKuxhh+5mTdG&#10;vLDtj+X50sAs4C04QCTduOO309celVpL66ik228bSZ+YbRx6c1KJTsEaSEPKFBTccY6AfjUk0YTd&#10;liyy/XJB9+1JHO05USL5Svyff6irbhRIls3G7gH60r9AbMkxC3iKoMqPbhc0qyKFQFtnm55PTigL&#10;PBI6Z82Nux4yPXipLi2hmtlkdsnPC46DvVJgk2iUsHPlg/ICOO1LJOgUqIA+SQzDoR6D3qGIovBw&#10;4P5VZ8+OGBTHgDd1/qKorbcrBXj5KHc549BUTzPtVbkhUQkDnlvQ49af55mdnMnPYkcYJqKOF5XZ&#10;V2hgRkj5hx2xSY7mkZOAynAX+DHBFESrKXnTKFTkDGcmoGjAkXecHv71aNxHFIIgjDcMg44OOv8A&#10;npTuJIRQxuDJL/q4xnGOM1M4h8v7S3+uPVR1xVUOkrqVJaJTnkdWHrVxFVv3i8M354+lTYEiu4t1&#10;j+1M3yfr9Ktt5YSRGYKrAEE/xZ96ddCBYdirlB1GOvuR0qtFKsm6Ig+WUIVT/P8AwotqUx5QrbK6&#10;oG6cnkY//VTGMnLYIZR0+neiNDFbySmTfn7qj/PFNiWVdz53uy5LHkg+1OSE2thd7vAJJBvY/ePf&#10;Hb8arxxxqrPHncQdv1q+XablgMH09aJbaRpQX+VVHBJ/kKi+oWVjOChkwRz3P/6qhjmTyvOUHDds&#10;YGPf/CtEW84lLJgxN+OT/SlWzFtH+9ztJ3Y9KcpEWZmkQJbeWq5AOQMfjx70Wp89v3USq/p6+5NL&#10;Od8pYAhD0H+FWoLWCNBJI/zd/wDCiDJaMiR3S4aGRSz/AHjjldvbmrsQMcRdcEN1welRGJYFZYiV&#10;RRwOoHtUUex42G4gE5+uP6Vo0L0LcVxFErJgvvBBUd/f2qVbVmiyq47gjufpWbFdwRTCN1wF54HO&#10;O/PvV6K6Tkq25Oo/GpbNL6DICDJ1+XPLHoP/AK9TSs0bGVfnYcc+nrTZLiEoI41HA9OCarZmZfLC&#10;kAdc9PwoTITZNHIwAeRd2OQD0qjcLJaqm0bh1GB0z6fStOG2v5YSkhyg5Xj5s/3c9MVFew3kLLbv&#10;gIAOnTJ6impDV2yOByZiuQflzjHU96upIi9TyeBn0PpVG3ilj+RMO0ikg9R75/wq7BHstRMkWGA5&#10;GPunPb0qZJM0HybBCxUmXIPAHQ/WlsJoftKqcrOoyh7Lj09TS22+2UyRIVB+8DznPf2p7GBZPNwC&#10;zYH0xUpiRBEz/bJWiHAIBJ6E47ZqVlEijaBuLAYAxznrVwNAuS7Eb+MAZH1qkzEbUdtxbjHY+wou&#10;U4lme2CHyphx2x05rLvZ3i2QZ2xnJ2jocdDitPMt6ywID8nDE9scVkXNuZLd5i3zLwg6k89Pak9w&#10;v3HQzqYw0vAQn8jUDQRrEyrLmVn3A9gM9D+FVS8piOEBPbcM7T68EVpBU8oZb94eeB1FWSySJneY&#10;xwIA5HXsfxrPdEd8uMMp6e/+FOeUMpCtgDgntV2O2ZhumG51PzHPUdgKLoaRn3NpdlRmMGOQcEdR&#10;T7G2eJvJkGCeldAbpP3dofkEpwAPahzFJIoQZYZHpSbJcTMu7pntlhTJROOOhNZfmFcpk81anlm+&#10;clNmT0HP5U2C2ZiGYcE/lVPuSS6dKqQPFIv3vukd89c1cjPk7TKxZZG2BhztPv6Cp8CO2USAbhkq&#10;fbNU7eVXt3DoE3E8A5OPU+lQg5hJEZ7hk37VQ9e2fb60tvcw3cr2svVO2euO9MimV70Qgfumxnb/&#10;APXq19khS7aZE8uQeh6j1OaaQ07kjQEy4jXMa8fSmmCN3CZG9jxn29KmaaMrtlJKE/w+vv7U+KGP&#10;7PPNFta4jXMYY8k44A+tLqWRSoYChJOBkYHv3NUJ47e5uG4Ikh6Hsdw7Vb815sh1IYjnjp9KIWDP&#10;jOQvTjvQk7lJEAguYSCgBB9OTn6VZtpEEeJH246DGaDGyzEhs7iD7VaZLT5XZDlRgelTe4kSrE0a&#10;hIjz3Z++e5NZTlrdZLeXHmNkheMLg9c+9aZeF0EjT/KW6dMY9Kx5riMuwJ3bjwSvOPrVRWpL0Io4&#10;nRgXUEtgk9s1owCG5uCEOJFGcdzUMqOYkAbBI4A7iqcizJJGoAiZepPcfWqkEtQkt1DurHIJ5A96&#10;twWUSxtufleNvXiqE6NbHKykvwc+lJb3EhdnkO1e/uakllS5ZUkbKng9O+ParNvdGRXtSDEFHB6k&#10;57VIiQ3V2Jrj/VoMDHQn3qYrGkmCQMdDiqUhW1IjFgYjXIz1/wDrVqW5WJEA5bbx+HrUIiVEYzkj&#10;e2FweufcdKtxS7Mqy4XOB/sgdaRSRBHAbiJzGQrjl88E++KrpNG9uIwWLRkkA8gGtANbvO8vmCMl&#10;MZA4P1rNWWHYhPBBxkVSRaehVkmkH7uX5yT+laX2TMa+W/OMnB5FV3iAl85vnHX8aozX8xD46nIH&#10;H+FNxdhW0FN3PHMFVsj07gfh61pH5trs/wB4dPpXNQQNyEQlic5z1/OuiUKwjjI3lc5pMTTK88Mj&#10;svzAbz823jHvUjIYWVGYlG4BHWo9SM0KLJAvKkZzxisuOWed88AE5bnkfSkQ9TtllTyFRiNgGP8A&#10;6/41lKtncTGNodyxkNnHyn2B65q39kEUAgilLICWBcAk7gP0qOKIoGB2nvmoRoinJhZTn7rce+DV&#10;VVIBijP7rJKjOcdzTpIWEhXdnfkrx2HrVFm28MSM5wRwQDVXEzQh+0ToFgBQsRksfun/AArXt4PO&#10;cwtkk9cd6yLScwsA2Se5Pf0rWjebzEkRtm48Eev+FDRSjoWmhSKJwZQ5OQfYVHcWlq6KJQC+AQe4&#10;+lU7hpQzecenBA70RTpKrEDYYhkk+lTYdi1dR/aLcIVzOrfI2ex65rMMbs48wfcOD+FWA8s1lJIQ&#10;VODjPBI7cVll5I7JIrTc0juAy4yEQfxZ+uKfN0JfRF2Rk2PGjZBPPHzY69PT3qIRO0qBkI29DjgC&#10;tKaRZroLbpjGNpxzjHQn2pZra4iGY3B3evQCjoDRm26NGWgupmPO4Mec5+laFrHJdxJCGyu4jPYA&#10;VBIs0zhGXeV9utX47swtFCkQGDhsDGAOlCRKRWkZppDHB/Adp3cED1x70rxvbqC3yhuAfU0jkm9M&#10;6xbVPUZ4+tK0bmTMynb0U+tJDS7kqWrvH5RYB2BYAHn2NY6rcW6sS5KMcYPPI64rTV/JneRkYkjb&#10;uXnjOQKgk3OoMQIjU857UymaTh5LJJ4jw/b+lUEjCx+TGo3N15pFndF3KxAPBHb2IFQxwXAQmSTz&#10;SOjgYYnvnHGaGiLlhnWNCFyWHAJ6HHrVUxwTIY5pDCzg4cVC8zmQRr8xPrVxYzMC6MGI52nqfpVx&#10;QxqBpNu0ELGOg9KqcgsifNj86sW0c6TSzyNhJAAUHYipI45bkF4Vx79KXmOxQumbKecMrwoPpntW&#10;mung27zCQjaARnhfxzTpomDq20EgAOOuB+VQtLI4Ea5AHGOuaW5Jfltp47KG6ZWw2eSMZx0wPpVf&#10;z4bsoWX5E42nue9Ov7rUbi2ismn3eU24bvQcYGPT0qCKykbnILkk46Ae9DiMsSlZo8nCg8centVV&#10;UUjEbbSvG3Hb2q2xjhxDKNyN0x1BqVJ4Y1Zv9YF4AA7VLRWhTUSmVWyNzY47VcuDcyyImFUdAcet&#10;SeWU/exrndhc/X/CnWySsWjlYHGRnpxmkmDuYkqMssinnHXjj6ir9sWmlRgMr37dKjuGSLhBux/D&#10;UESzrcbXypxxg5GOp5ptoSNW5BdSLcBGz36YqtDM7P8AKCFz1pjibbsYlwxGSOgqQQSfM8bAx9OB&#10;jB9fek1qVKxXWCSSdhM4YP1x1H+NDLZs72zxF4e/Zvzq9G8Nudj/ALyQ9eOceuaYyKB5ssoRzwFA&#10;9e9BN9CncQSIA9m5TnnoDVi2zMojl+cf3j1qIvJKhhmYeTjgjkhvX8KY5hT9yrs2O/19/SqHd2GS&#10;zSyOzwoTDCduD1z/AIUW8MqCTfl1YhvXr6mpooZY42BdSjnKjOcepJ9fzqKQzRsNlxs56AZyP6UK&#10;QuY0im5lnOD5eM7jVAzK85+UopPLenvUKXblmNyAsfOMNySPX2pY9zQzCKTbG68MexPYe1KwNmg0&#10;cF1Fm0f5YwQSB3x3B55qtHBHMu+IAjHDY5BqDTo2gmMFzMJGYZOM4Psvqea25rZ4XWO3A8tuSo6q&#10;f8KWxKZQg00TW8kkoBwMYYYJ+lYFpp999o8gABSSTg/Lj2zXYTXCRckESn7vcfjWaGuZQsh5wcKg&#10;4JPfmncBkdsSjAITt4HZST70SRJkqjAyd/w9a0Z1uGCqVMUYPKn178f1qqtukk0jRth1Gdp789c0&#10;uoNFSA+Xks3mN0OB+g9auXVzFJCYZcBWxwR6VCEWC5IYFCw5QjP1IPvSM8ckhZ0yAMY9QKW4kKiG&#10;dSImCJjBzxx+NXFgV0SNjycZAH+NYKobtGtBlI27jk8HpU9rdzLKYYz5giAG9jls+n4VXJoUjo5H&#10;lSJ4olJCqSaxbbVcoLeaNQinlx1zSQ3l0gY7t3X34Pap7VIpUle5RXM3GW42gdT+dIrm1HxFbkvt&#10;+ZBwC3GTVeFZIVZ1YBScHvSJFJGGtiPkdsL3AANI6rHIbZBv7Ed/wpRuSyzuSFRKz5GeF6jPp9Ka&#10;wm+YFtvmDr/hUNwUsiEuFCKRkE8g+34VRF8buLrhQ2AcEDHtnqMUNdgNmUBtoA8w4BNW2iUAThRI&#10;7ADaOvv9KZYrbtBIn3tzKy47AdavokK5AJyvrSZqjLZ0jQlRvdjjb+vNaKpAVeV137l6H29KptPF&#10;BuV/mHOMdx71SsZ/MtmvGyqGRgu7qMHp9KfQmSLTzyRQtsj3vnOTxxUjyK9qRGoVmGD2/wAmrLtx&#10;+9AbeOAKziRAu8AOwznbyDjsKTYmx4aWOFUEezb0Yj9ap3M09wfIQ7ARywPzf/qq7HLPNbv5pO4A&#10;sFPQLWPIXQmU5O4Y49M9qm9xcxo7idk1y5c42g+w7ccVSuSYQMHAfoRyfyp8Ju3YsgBTHAJ6GpLY&#10;iS5Y3SbuyYzwe/HpVBzFGISRqr7MNjHHNallIFTbLkCtZIIwpVuOOcdazZ0DGRYSf3YJJxkEen+N&#10;NO4F+5laW2wmdvp6/WudjV533KpXYwzjg49v61rQvObTy4SN24Dn+Hvz7VVm3IWYtg9yP51cRJsS&#10;FojO4ZfmHIz6+1E8imFpSo46iqcEzSDcOvbPWlnR2TdjgnBNU4jT0AxeeoI4Y/hgGr1orRZG/JB+&#10;XPB561B5kcceXbOzn3q4WkYiS2OxiOdwzxUOI4smLKJI97kEHnHcH3qYsVQxqoZCeAT0yar78Rg3&#10;IWRvT+pqW0njkmBJOSeR7H0NZ2KsVrh/LONuNv3uMkVJiLeYVQiRgDgdV9CPWtqeG2kkWV2MaQ5b&#10;IA+YnjB9abLK80fACnsfaldjejMmafzozFKxOznOeeKryu83lKAFIUsewA7davxQW8UjtcsX34wA&#10;Bx9T6Uj20EtpNEGCM4I55+UjkCpTewrkdjcgRbN/mMecAZXr61JciKYsznynx1Hb3rMWNYkhhjYL&#10;k8gGrd1GcfuxvPAPoOM02iG2ZMdxPa3eQfMUc8dDmtlNXSNnupAW3Y3DOACP4sfSqPkqMmME+/aq&#10;aRndgJnk5NDTJudDLKs88cm7COA4I7g/yqFt/wBtlZ9phwAoHX3Ofeqaxn5IkiJCjls5qyoLuM5+&#10;XqapIq9xxEajuSfvA+mO1SidEKxrKVB+YdsetV/NJdfmCNyBx1z61Q+dGdNu5h0zQHqXbaAIrwhg&#10;YT/F3wf5VIQIE8yNBKCcYP8AQ9qrwxmBWVBgyFS79Scdvp61fZ0ht2l/hHYetHMJlaNZIhmcK4J+&#10;UVcRlinCuvC9/Y1mm6M2wAEkkYHr9K144GRTI6GQMMbT1WjYqKIGjUykEDyhyq98nvUH2gxxsCpf&#10;B4Pp/wDWqSK+iCSyXClBGcE4JKjOAcVC1uhizFM7BjuGeCc89McUXY3Ewo7643OfJaN2copJ4wDj&#10;8q6exSY2aO5zu+UHGAD6nPeojbxTENcx8hcMc849frVhd/lLZW0g8sHdtbv9DTBFnzFicALuAHPP&#10;Wq8cRVHiL5V2JGOwbtUvmeS5iIJccqDjaQakYiSQmM4HQ+xrMpkcMf2YYVf3bZ3EcmrUMlsQYIo2&#10;VhzvPv7Uy4jleNmhYg5/D3rn3uZrOXyZW5xx70WKcjeMaxOQJDIE5B/iJ7g44xVq2Wa6fcV2GPkM&#10;OhIzx/jWfHc7oOEy2M+2KnglG11QkFsAYPQ0zKTNFkfySCS5yWP41XDPDKoQZCjp65q5JdqsPl4U&#10;O3WqjNFFGZN29lGWGOv0rN7jKbTx3AknH7zyzg4OCexB9CKSN7aKNZDGGR3wIugGepPrxTUeCaRi&#10;wwH5I6ZPv+FDQp5fz9Ac9M4+lUSJJbJbTk2+7yjzz2PoKn+TznmC8uAFA6nHY0yRgUQbwwzlc9aS&#10;VZ5k8uM+WT/EOo9x2piRYTem+GWYI5GV7jNZ9tBLK5DS+T5IySRnP4VblQrcRngpgDP90+v41myg&#10;Q3p3udmQBjoxY45NJ6FFyP7M8wdRsiXkevPU1Ff3syybYsSW6KNuRyeOfStCSxjhthIhy56L1GPW&#10;qE8EzrvA6UlIu/Ys6dsAF2iFhJwFf+H1ramYC0+0K/nZOwgcFcVk2bvMPKRuAPmPcfSp4YfLMsca&#10;/uiMqQec9wR6VWpVyg4WQfIdy5xxkE/WrSzSW67I1CbRgYHapY0SRRhcBuGPpis1xKvzu3JJ49h0&#10;p+ZOzJ3NqJfOkCpMfl3Ac4pZljMZQth1IY4GenQmqMkbXCB3VpHBwAuMfUntTLOVjKzq5ZZTkjvQ&#10;JsvSSXEsG+AhWFSCcoqh1BAqssm2Io6fNnqO4/8ArUrZxyw2dcjrgdhQJMvi5hv7oW6na+0KQeAM&#10;c5LH+VWcPaO6SsHd8Yyef07VzJu9heRU2hASWI4wPWrsdxJdwozrkx5wallLU6aMSSXEeYf3Mny7&#10;/Ujtimpc2d68tu0RTyzgEjB3cjnPbjrVCOe4EaxhyEibzMDpk9frVrfJczeZt++AB+H1qUOw6NMQ&#10;/OmAucCsyf7RGskm1Q4I2t0IrRkBsVlaVgzEDAJx09PU1nNMlwmHGUbgknpVNg0XYZjdRwveblcA&#10;5A6MfU1qPNHZ2bnlSR90dvqfQ1nSqYPs/wC9UonLY5IH0pXdbhi5PyNgD/aH09aVy7GlaEtbQyeW&#10;zSFtwOOOfWp2ikklPnKNhxg9BVEX0tvcJbFzHGvDZ6jjjH171pJOkjMjk8HjPQj/ABpNamb8yJLR&#10;YiZ+HQcZq6oRWLBTLgHIFQTIYpN8ZEZYdBzn3qrE7s2xvmJPDA4IP4dqb8iuhLFdXBiEVgF+T/WZ&#10;U5XA/h9eac7+ZLGJgrlepbnk88VVubmKzZvMY7pfTsv4dj+dUIglwGZzlc5ABp+pN7mwPsM15sdh&#10;HtweWwCPT8akVAbmTYuBn14+gz1rBOh2WrPbvcKGjgfeqN3I6fkea6m7VY4UgU5EmCfUY6k0mitS&#10;G8tzKqiPanl8buhx6Vnf2b9u/dKAMn7x6fWrUkUkk/l78huh7D1rXs7ZLZJvOlI3YwRyFI6kfWou&#10;T5GLaRrp2bbe2T/Cw5I9quzAQhWLY3HjHFS3wldgkkaSxKAwkP3t2emPSoEuoplMG3PIOe4+melJ&#10;lcpIIY7glzyEB6+o9PrRbXP2mJrhW+WLgqRhvQdP8aY8gkZvLG0E9OgzUUrJFKpRTuY8v1wP8KoQ&#10;wWnnX+5wBvBO3lun+elayRlopIwvEgIOepzxzVZb5pd6xHa/QsO2O9VE1YAmK6y3mfLk9frScb7D&#10;aHLYpbQ7Y1O4AnIPQVbtI4mj3xMHI4PfmoYrqUqzWzGRH4P09qngjFsnkxY+b5s56ZqHHoMsNJcQ&#10;YCruZjg/T1qtdTK5R1blMqff1/Kr2V/1jjG0djnPpiob+SO3laS4iz54AYrzgjoetCVguRRGaGM3&#10;qtmSL7n1PqKJ7hJAXuz82eQec/j/AEp2Va3Hl/MrcnnBFUJ7aW6JhC4Ujgn1qrDSuTWyWCH7Ssav&#10;K42qxGSF7genSi2srW3nMsDlZEO4Bep3dR/9ardtZwwxFXmBkU5BHBJ/wqkbciBrpAU8tgNqjLNn&#10;j+dKTuNx0NZS0iLKH2ljwfTHrVu6hC274l3Pj7w5xVGFWlXzLogAHlfTFRT3cckO0lomkyPfH/16&#10;SQlFEkNvDNbiPhh0Y55OTUlrJMHaKL/VJ8vzc9PSotHWIMVAyG+7nj5vetj7EbVnUPvd/mz2HsKc&#10;0Dsc1r2nQq63SqMr6d/wrHikReVy7PnoM5NdhLp8K3Uk1zJ5vnKqKo5AA5JPoSao6ZZ2yTSxKmxY&#10;+vPPJPSiL6MlRMzRLi5sZGtb6MywZ+WTcOjc49RiuvtMFxdxN5bjIAByMfjXK31iZA7vxycZrbtG&#10;zbrDCQWP3jnpjrzQ0mUrWOpb7T5bNcuqq/3QOv1NUUKI7r98EfdI6+pqWHzJIIxLL5rIThjycHsa&#10;VbmKG7ZrmPiNQUIB+907dsVKQ7WIIYbRomt9xY5JAx1PpVOYAvthzsUcdgT3rSTaf3sTZB7d6y72&#10;4eyTbL95uV9OaV9SVqzGt7ZQ0isDuHKqw4/CrdtNdMVmVtmw8DPHvT90rIxYjzQMg9qqQC7Ql5GH&#10;zHjmqexaRqWc3zzec5l/i569elaNmpMkk2B5bgYBrKTId5VG6duCQOw6HFTWszq/ltnHO4e5/wDr&#10;1L2BGxcQSXBCngdiO/t9KieQxWwViXK56jjjsKdgzDLNuWI8t6n096pXF5vk2nBwflBPf1NQpGlh&#10;FKM5c9AAQO+T606Zo5Rhjghuo4wPrTLoXVrE04g89kGVjVh8x69fX6027W2FpFNOSBKBlMZ+Y9RW&#10;vMZM37eS3VRAqqynP3f16VNJDDEUeKP6hT8ox04rlraOO2fzIFJTO7aPWtUXVwIVnaMx85xkE/jU&#10;tji9B4lMlwAceWp+YdSfao73UY7aN+eV+6M81mSs8d+t27ERXChSB13Lzz7EVh3RNzK3OQjEcDr/&#10;AI1V9CJSfQ3I5BdoG6Z+6B1Y+prXsY7iBTNJyB0Hp71yQk8t4gmFQY+ldTkZEszl244HQD1x3rKS&#10;HGXQsSGKQ5GIzknjrmmrK7YYDds6nv8AlSypG6IVz1645yfSqRZnLtC+CmMg9CabRUjW2xXdvIFT&#10;a3RT0BJ/pXMPZzI8/mwCRYwAjHqWz0FbccsxkO5y4K52/wCFWmhhMf2rflRjeD6H29aSkS3rY80a&#10;3v5JjFKoRi2VXPykjnrW2t3LzHJHyh2/Ke/fmr809tK7yRZG3jawII+lQR2g37chWfnaeau4uVkd&#10;6JjaoUJAjGeuc1RW9FyRDduM44/Ct590cbWjfu37EHO0H3rGj0+1a/WSJNr8Z9DjuPc1TY1E1bdo&#10;5R5Dv5cmckj096juLF5d6wKfKHO0EDPHOPrUDw/Z5xI7kK3ygEcVPIl1uXypjEFOSR0P1qZSK5Se&#10;5Nr5MXlDYF4b1BpjQTLLCI1Dx8Ej+8PU024+yXsgFvuTPDbhjP0zUYtLqGdVScso5GKW47CatJBP&#10;dKUbc4G1kHGc8g/Wr8G602eYm/OOepGRXPvp93FqrXM6oFbGAGyR6H/GtBL2IStAwZXHIPOD+NTY&#10;bRsLC6uZjL5in+E/wmoWeWIqhAUSNgEdfm7CorG+t51kiYnep6Hjr35qG68p1KybmXofb0/A0KI7&#10;9DRijjKMC2EHfPeqsuI3URgHPOT1/CnWcsaKY5R5bHoOxA/rUkkcayeWH3EjORjg1TWgm1sUXlBm&#10;Ek3zxKMnnoR3IqhLFHcfuYcpED8vOCSe+DViMwvPJHGwcjqMcf4Gr3kSxpHNJghFCgDpSvoO62Rj&#10;NGoaOLldpx+PTNWICGWXyQJFhPzMeM/Q1IC8zEsu8v1B/pUkenzW1u72kfmqoOIScFj1K88D2zVM&#10;ckO2Bv3jjPmevHHr9Kz53gtF3ToRuOF+p963VvIpo4rl4RvK4AIxtA7Y7U77PbhfJkAKnlQRnHpS&#10;J5EYtvNEimBQq5O7PfB9fepZlhbMhG1FHzAdSfUU5YI7aSQDkO+/nnk1WWCCASzq5ErZC55BPYY9&#10;KCuUmWEPamUfPJnKe3tinuJIgjSjawGcA+tPW1lkiWQDYVO7APf+tPkiYXMYZy7YO49Vx6k9qTM5&#10;JlK6kDwMr/dY9R3/APrVz0dopWQRsN5PAPU+tb99a3E0Qh3YfqCPujPakFpEkYXaWmK4bHp3xVcx&#10;DK1vBNBAJLdgY2bDjuPetxrqdNjqOBxjrmqVpCFk2oT8w+7V6VT5XKkdsDvihu41LUgu7WSWRnk5&#10;EgG0Dt7VSxE9vFbTAQ3JPAzkEr79Oa3oQoTzy/l8fdPDAetZWoW63mQrBWx8hAzyPUfzoTG5XZWW&#10;PbJnZudTyD7dK0Lu9BhEwXaOSQvc/Ssmae8kvCdpwFGADwB6/iaQC4i/eAbnY87jgY/+tTbFc0Ua&#10;QIJ7Rwshwfr3xg9/aq08880/mykq+3HP8+KgngRkwG8osdwcd2/wqzcpCyK8GSc4IPOQR/KoZSsi&#10;vBNLOjLEMhThj3zTBHqM04El0WVmyBj7o9/UVq2CxGXBk2qR0A4PtWfYWlwt5c3NweHkIi28hU5x&#10;/wDXqmy1qal7FbvEtvMdxfGSCAeO4qtbRSLCUDGTkgnp+dLdRQwzIzvu8zKnqMnt+VTTCFIhLJMd&#10;oHXsQPWlca30PlS3RXxJjAbJyetdJF5KQmaYo8h4AB+771kTbk2si7QTjHXGf6VdENurcfKepXoD&#10;XqyWp58I9yKNWiLSjJJySM/nUbPuBMYYstWpAiNlQQuPyrOeF4JbiN2yLlSFIOQvfP407jZJBDE6&#10;tcuhUe/cd/8A9VMknVI0jTrMTg+i0QmSJUi3b4goB3fzzTUElzOIsfczg9+ev50X0GpEjhIijTfM&#10;GB5A7+9X7KGJ5UnnLoWznaAfl/8Ar1R8wRgrMSyr0A7+1aYliREdEZd3Qtx0+tSyUrsZqVi0kymx&#10;QiNRyWasq4W4eYKQAqAYOeSR710NzqOyPe0RYFcbV6k+uenNYlxLEpREJEvUqei+h9waEXLyJoYs&#10;fNIeV5I7YqJ0VQxuBheqj2Pc0yacWVus0rbllfAI5IP+HFN3zuwmcgo/3Aepz+tVYVmRyzQRR70x&#10;0yMfyxVWK4SV/MUZHUjtTZpHecgAZXlh1GBUkDoxeeJMKMg8c/hVMltiTXNxdYhcDZ64ArX02zS3&#10;haVhzIc59DVcW/y+YVEuezcjNalw0nkoi5Zhjd2z7VlJ3BNGfcFrg4lTbtGARzn3oM5mkMjHKqAv&#10;HUgcY9qLlIryAx4KFWAZVOOM9j7+tMMkUVx5q4ijGAAOnHbHpTux83QvIwmLRmMIqntxxVCV0ine&#10;RcktjA6VJLPA02EY75OMD3/pSNyeQGYccUEssiFmSMj5ieoPQCrQSKMlmKc42g/e/H2rPEhjyd23&#10;PH1pYolkdLkKCc4J/vfhTsXFXRPqUMlvGrQFdzHa2eM5Hbip7GPfEiyZ56t71FcrFNEu9yrI+/5e&#10;u4/Xtjj6VKhiyGU496Ur6jlAdLb4l3xkgHOD79Pyqtud4zJC4edcjDnCD/eIBIFaDXCTDCjCocCq&#10;xjhvY3imjMcD5Vv9v1/+vSSsHLoRqzW06tO4/eYzsBCkn0FTMzzzSR3Em9B1AH3h/wDWqoUeLDRZ&#10;dU6KeeKdPcTLPHJGqgYHHv3B9qckQ4k92ZY4Q4UbG+Xg4I9MVTgiZbYmUbnkyQMjI54J9Kdc+bLb&#10;efuy2eEH1oaMlgN2QDyf5ULQhxRRETSDGOQTkHpUbWv2gpJE20R/w+oFaFxlMMCAG49qqb2i5A47&#10;EU3cOUz5bZgpkKFgDgkdye1Mgiht2WOOIugbPXgE/wA61xcyeUIjj13DqfrVdlRiFA4znI6ZqrCl&#10;EekJljbfiMoT8vuff0rUWN1hCgjcAGO3+QqlFGjSgSfdfpzirCqhDIR3x8x4OPf1qXIqKJd0nkMY&#10;mGB8w9c/Sqpke5jMl7JuA4wei/SpXyuJVIVl6Afyp6oMK8g5ByeM9O/1pXKiQCNbP5o+c84PWpYZ&#10;JC5Qjn72fXP8qlkcGVVCZL9Af4qndJHHltgHAzg5xSZbJSVBDZGGGTj1Hao3tkdPtbjocDHf3xVQ&#10;xSy3BiQblGPu9s/0qdlKRFjKMpwRnJFINBrQRKHuXkySMAY7GoGuEjYZBckDOBx+dVZLvGUdhsB4&#10;xyTnrU6zRgeYvMYBx6+9CiHKMM08UnnWx5bgg8gVSdZFymS2eR9TVhQZJx5anDdh0Ge9SRSCOZwx&#10;xnjPpTsy2jMMTQnznPXr6Vft4UMPmqwL/wB3OG/AUswEp2P90c47Gkt47VXzECZm9f6UK5HKQPGd&#10;nlqCTkbVI5yfWtKQHyT/AAOmFIBz+VZzmYXQjwdxOSvf8KnKomZMElupJ7+g/qaVh2IpPLkjKuNw&#10;OcMOCD7ehp6vJujLH5R1z1bHrUokSFh54Oxz94c0XM1oYWUAcjGRyfqKpLsO5H+6lcu54Tn156Z9&#10;6jkuzHceR95uCSfRu9Qm43XKxLF+7I+b37/hinpHHPI0u75QOh68etNEuxDcLNK4YkkDpio1Xy5P&#10;3XzbuD6gVdlbyY1b724ZB/r9KZAwnXYwwWPGOCaH3M5IjtUlhvHkkXCY4PXPrg9qlUzIS5bIPX+8&#10;3tURkRG8uK4D+U+HwdxznkH0qw07zsVXDE9fQCkwQyEuo8lAArMTz1x6Z+varsKRyOYp8yZHylcf&#10;L+NUoZ3SN4WjDFCSuRzinQXHlIyv1bnjrQti4svzSuhWILj8eKsOoZTK6AKPTpj2qlcjzY035Ib5&#10;eOuT24qkEjt4fKRncgHqecH0xRZicrGlLc2pIG7AXj6GsrUJndP3L5A9OlVlkjjdZG5VuCPQHuau&#10;f2fFFI2B8r9Pm4+tEUJPQgQlrYRqGJxgE8/jVuG1aJFe5IkP0x9KgcOhLH5U6ACp4vOdfLJxvH8X&#10;Uj2q3qMk3HY74yF7njaPakNpvUXLnLEZG7uD/KoUgzAV3btpzgdM/wD1qnZ3KhZDuHfP86SEYrrN&#10;HP8AviCXAAwcgYOc1ONsbtITkPjK9s+tI6ySkvCeSce1Kkr7lYRg8459fSkJFxUhQASMACcqRzg1&#10;ajj+bdKAxXnPsO+KijiWRGlugfmbG0cBfw9KfA/mTjT3Xcv8DnqPX9PWlJDsWWmiKebL0X7v1FIJ&#10;xLaPJMMu4wKgYxvKwaNsxttw3Bx2b6HtTWLM7RRggfwlsc+ppWsNoiFwqRlQQEPbuPXPsar3V3CV&#10;EUABAwSO3Pp9KvG28pN5QMGwOe/4VTWzSWRzGgGBnGTk/nTTDZEDDdD5yk7ux9/T6Uv2R5JI93Uj&#10;5sdjVmOMGBpsEAHbt7kD0FXbazI3PyQ3bP4mqk9AbI4onhiMMYwSeGIzTZfkmLxghuPz9qtTStv2&#10;H5WX34qB0uDZ7o1Ejg5JJwFHr71mJtspvvmDRzfefr7mrNjDBCkjsAWwU2+g65zQiy7WaUZbHJ9j&#10;TmcblAbcu3GccnHrRclMl3vJECThlxt+g9aZARNIpRhknBOahie7B3fLtOcg/e/PtUf+iW+HjztA&#10;wwPqf6U0w5tS8N8TSxNyTkcnOPpWVbRLdZDjheo6kkdqlmd4Ed3JLj52fqTnvTLPUY5CVXLM2eGG&#10;MA96rYbY9tpO6PAI7EdfanQeeGClidxzgd89qstbxttYnaQRgDvTJYpYXkkDmN3UbQBwG6flUjjM&#10;tmziDqSxIJ5BOfyqDyo1LqPlx1NWohLJHGJTl1GC3r71FJb7kb+LPT1JzSGmE11JMy7FyRhV9ffO&#10;OoNM8+1QvHbwvIyjJODg5PQGkILuCARjjnrVqC7a2HlMN6dCB2/+tQNMisrqJjI4XkkAZ4xnrn2r&#10;QSF44WmlG2LGdxPv1rnZnVZvLAALcKMcVcu7yYxW8U6ExseB0GV/zmi5SsXWEZdIowcOeT0wPWny&#10;5VUUPtJOCwGcAVHGFdQRln6AdfwpscflsYp5N0nHmei+n1piaKT21w7teNPuaIgqv+weufr6VcaU&#10;u8e0HaR8o525HrVZzbxiUs5SJT8zKN24+g+lORHEQlVyI+q+pX8OlOwpMuSMwkDttAGM4PBxVUpP&#10;uJ4MTng+v4VF+9kZeqgcjHQ1cVxtCMORTsRdkHlQiULKcHjA70q3L2sj7H3KwwCR0PripUdA7vIA&#10;5UfjgVnz3MIh+1QxGRycAHvk9/alylJjlhWTFwWBbOSe3/66BayPKLvcwIHAHQe/402JyuZNoQcb&#10;h1H4etVrm5uLC7iTTGU2jK7yIQMeY/cnr9Bn6inyivqbCySyAqcfMMZHai0KLdABiNp5PSs6C9aR&#10;ArLtOBg4wTn1FWZlupAn2fC7vvZ71Ddty7XJReG6kZlUIQcYHOQPXNRTybJ1KcqMc981IsChS4Pl&#10;jGT2yasCOBbWJ5kC7WLA92z/AD4pXJ8iJ0kcC4UM5zyMcVIzbJATw2cYHapJb0R4ZgQjtgEZwPfH&#10;enPFG2ZGJGT97rSuVyla4u2t2imK7l3Dbnnn0q69xAHmlYZxydo61lzRXMQDo2VP3vpU9vCEcTKS&#10;WAP5Um7iaNFpJI7cEqCXXBQHOKo3fmKikNjawJAxzRLdMsiFSQR1IqQ58wnkk8k9aZdiWS3jnjD2&#10;ykHPzFiM/gM1WSNkH+kfu2BzjsaugxlcuvJ7KetR3rBmUscbsD1BNITVxFuNqbUAbPcelRxX45Qr&#10;tXsc96p7x5ZVQRzjPv6VUlZJ1JU7QeCRxj8DTJTLU8ojBlj5IPbt7n2qnIkV7Is0n3oxkH1B7Cli&#10;l8vJYdcrk9hVjAARIfmcnPPf/wDXTaBljT7YIWeVsf3VPT8asNBGsTTf3/4fb2pJNwm+dtvHzAcm&#10;kDNKTsO7b157etJIDFhkYOzhs7ckAHIAz0xV37OkkLtnOeQMEc/1qGRoY33wx7d3ynIxk1Ktw6IC&#10;T904B+tXdWE13K1nGo3Kwy/fdyMfSrHlSZSGbBTugwQfc1IqtOjSY+Zeo6cHjOaIoI44ljRipzwf&#10;T2+lK4nsbNqDhvLUbOCM/wAJHYH0rLvjOHY+YY5RycdMfWrxu1tbcxSnJbpj+dYN3Jd3KZmUR4zx&#10;jqM8UKN2I0Yl+2Wn2mZtjP0C84wev1NSi0ZQXcnAwQ3vXMxzXEJEAJ2secc/jXTW6XI2vMw2r2PP&#10;WiasEUOjjZhsmmLAjkk8/gTSw+UgWMrhhzx0PtmpQFbdhAyn17Hv+FJL5cUWVQsXOAfQHv8ASpSZ&#10;qUC9zKRK474Az/nApkbeZNIzfIIzgj3qWXehJkO3A69qqRebFIzo/A5Oe9UjGSY4SG0ulnDnGOg6&#10;H8PXmqsI2zvOCN03UDng/wAq0GV3DkkMS2R7fSpbWwRFBkbbGpyeO/8AhQ5FRREIY0+SP5dwxj+t&#10;WYwBHiQZZe/WtOezAhDx484fdOeeeeKxbr7a3ktbMIY4yxc4BZvbngD3/wAaV7lGrC9qysGYmdvu&#10;gcgfWqkuni3c3iBjOOSewBrN09yjySv1Pf8AHrW59thSMNHIW8z1557/AIVPKwTJGSxv42t7s7pY&#10;lyrf3Ce4z1rKcZZVT5kiXbu/vevHr61aJOxtuAxyB7f59KpMzB/KzlX6eue5q1FXFbQzor+W0dl+&#10;7GDy2MnGeAB3zW0sty8IdMyp2wOT7HFZa2nm3flRjcg556A10ukstqkiunmH+Fe6jvj60pWHG7Ib&#10;VUIWeaPD/wAIPJHvRPsjiKOAFkbd04z61OszTk/Z49uOef4e3NJf3KGye2OF8wbc9+nYVCZckZ91&#10;qERaMKd0bDqvI9Cc1WimgiCw7t7byxP19aZHFAyNCCVKL+GB/Wo1SEBdqgOx+905q3Ezd2axmD3C&#10;gEbIxudT39j6j2qBxALX7VHGxyeQew+lOiUjG2MHsWJ5qKfcrq5OeuD249aiwvQkaNgCWYL6Hp+H&#10;vxQ0jwHfyrk4zjIYenrTLeK4uzLGFIVh1Pr6itgWjt8jYZAPxzVNlWJGuFSDzRGWxgHAz1qBXtLU&#10;JbrnLjeMj1OakkeRIhAg+aRtoX+EZ6sfpTMpHJ5fDGMYyfepHYqgBXMkSEFjlx1zz29qrXcqTsyR&#10;YQkYGf61pzXapCdq/P2HYCsGzhkeTN0pG3nOePwqluPl0sVLMMZWSXgtlc+3qK24QiFIpfuDg55z&#10;71VtlS9uWW2Q/aFGAOzfhWittJAQLlTEW5IcjIochKKI7mG3uJ1MS+WFH61Ylt32IwcmRurHnnv+&#10;FMeDdOV37WhwcY65/mKqPdTrayTuuxwDheuR9P6UnLsO1h0qbZllcBcAZI6Glb5p90ADBjg9h+FR&#10;yq6oGfneAcen0qCNLhhtibyieQ2Mj8qLjujZDy+XtcAwg/Nxk8elRkASktLwelWJlkYGNMFNpz68&#10;+lQKqMu1Ext4J6/l/WkIRZB5uwkMpwSRUlxDa+csiE/KMH0NEyJHAzINrAZyKu2sEZtPNnx8wAAI&#10;6NSehVjEtYzPKGWNQytyScfL7e9bGYSZBEMSEcjOfocds1TYLbRSbYlQr96QEk9fyos7iMwtOy7C&#10;MlnbuBSWouUgExYSW5AGeCR2qtc2sc4Mcw/dttJX3HIP14FWkmjZmdE+Yc9O1SWTQPdpCE3O4+Uk&#10;8AjtTRmkTRQ8MxJAx1Hb61WkQQsSh3kc89s9zW4JGUtZzqihid56kr+fWsGfyFXKBh5hyFPB29Ms&#10;feou+pdivOjySwXdui4UlZMns2OR9O1WEaeG7KGM7Qufm5Vvp71DG6JIYgdqYzkcgn0qSWeR1UNj&#10;IwMZ7etaINwu5VaLy4yIWY5YA9qpSmZUaGOTcH9PT/69Pul2o0zMPLHX0xUEUKM25ODjgVXKKxat&#10;7W4lZc4UR/dbOOT/AFrXnuZPLKK+WXAyvfPXFZcE0kQaG5U7z930FRt5fmCRzgqpUY9PX60IaYqO&#10;GdlZ9pXgk9D9a1oLnGPlA287TwfwrHRkzjAJYdT1xV+1jdVWV4mkUdGHXJ7nNJp7h6Ek9zCkLyE7&#10;mORt64B/pUgkjFuk0ONp4yPb3qm9rLcXEixALGo5zxnP+eaInSGE24XaHOAOyii4JFonzUSaQ7VJ&#10;+Unrj39quR/Z3kJkbYGHJ9aoS24nt44JixQEj5f4s9j7VZuJxaIXdAxYfd7e34VL3E5Do7tLeJnm&#10;ynXAznHpxXL3z29ww8kDCjKsOq+tTuZ75N+woBngc81JBpsscSujFjI3PHai2pOrJ9MmRbdXkcj0&#10;6kYz3HtV23dZJd8bFcN1PGfp7VRgeCEfZ2JLpnsehOfp3rSZUYhTywH5fSncskZ3lfd/ATtU+/cV&#10;eg6hlHMPzZ9R3rDh1mIFrcf8s+Tng/hWnBKZQXAABGVYdeevP9KiVySZRbzyvNBFtJJDY6hj/jUr&#10;2zRwPG5UsykEqc8GqS3QSYxL8rH7pHRvX6UgjHm+ajnB4AB4zRYojuNNVBHNJyAMEE53A9PxqS3m&#10;dIWt7hhznYP7oHYH0o+1bgxkHynjI9aqySRBS2cheQD0o3IYw3c8rfZGxGqgn6jvUU10nkJDHH5i&#10;ngZHGR3yaQu88Su4GWHbg4rRhRmi2HBHc07Fcoti06z7GQ+WP4if6Vp7zINyjbnjmsvaxbY52Kfu&#10;nOCa0I3eMgbcgdPoKhlWsaMUK2iYWPbJIeDnjHqahfEZkm53v0HXcR29hSLcb3J749eD9Kr3StKm&#10;8NtZe/X8abd0UzOMs8yeaqktnlUGc1de1juLchW8tz0LdSB/KqGkLdCZWvBtCsxwOFOehPfita52&#10;tLkfNnOTnkfT2ouKLRFJb/YbdFdgyTfeUd1Ix9eKz5LW3WULZrtJOeOnNX3ttzidpfMkUbRk/dXn&#10;oPeqkb7T5Rysg5Vj0PtVIRXltbtZiiN8yAbh2IPvVSSM21yzSsSmAFGR+OR2/rW0kzPcMpY7UA5I&#10;POetVZo7fzBGy+b9p43Kfu4/SpkNJFZQYz5kQ3A9quoskr7k4IGXHb6ZqNrf7NtitwSoB68mpo1w&#10;v2eIMIz8zEk8mmhaFuxlEs32R12lunpirM90YVKYKuPu4+99cGqWnmQSsXUegK9am1ScznCx+WUw&#10;Ax/xqeo0jn7iJ7+aCaWUyrAWbDfeJParKFXGG5jYdO9XIrGBTHczvhHOH5G4e/41Yht1knkYJ+6A&#10;6/4etVLUBloIgFdOoHGfQVd2TTArHIIZcZVxztI5yPesgRuFaJW4bPPsa1rC2lUhZWVFIHBPOB3H&#10;rkdqaj3GieNGija4kxKQPmk/ib147VchmQwrNsJHRcjBBNKPng3IwjVSQc87s9z6Y7Valhkt03P/&#10;AKpgCAPfvUXBx7kbW8bTqjSlzIOo5wKqhjC0yxgs6AksPT2rQTbJbqqptJ+YMP60szxoNox84wMe&#10;tS9wa6GLcTxXVmjMm445OfStOztbZ4Y7lmCgYOB1HbpXNzwS21wApOx/yzVq2vxbTmOTL4HYdc03&#10;5ijE3JA8FwpOGg/vL29sVoIYoy87uNhx8zds+maqiW3mtlAXZnv16VOZxcRiMQiWLlZFI4x64o6m&#10;o4GMlTCxBJ55606aee2icSAMH7e2apMhinBtsuo5IPGPpUF5O10otwNsmOR1AyeuR39qltXIFS+u&#10;bqXylwEXqOrL7j1qE3YSWVEG7acZ9fWs24hns7sTRy5dlCkA+nP9a0YLZ5mUk7T19S1VowbLsMSX&#10;rtADksvBPQHtx6+1WRpl5bIovX3lCNpX096ntVhS5BQBCCMj1Iq/fXUk4CplS2TkevpWdxIzJMlt&#10;3kgOoAwvcVmy6YdQnR0H3cjB469a3YFRbaa5kJLRdMd8dce/tU+mMJojqDMoHzAgEYwD/P1qXJib&#10;7j7XTHhtPs/GQcJzzg89+nNUZkRMRTdAcEn+I10JMU4WISbN/Rx1z9K5vUfJScxBndk5YsPTvxQa&#10;W00NKOAvCYI8Kp6GomtmJ8lZD+J/XnvUFuZiB5RJZxyeopzRyq3mMT+6OCo6ZptA9NzPvI38+O0t&#10;jtZOW9CexH9a25oJfJyCGCDOO5GOT/8AWpqQRG5GH+dyOcdvb3pLlYrSd0XqRjP160XYlIqrcWN4&#10;6SJnHTd0P0q9HBJFO6uCcjOBypHrn1rDlt4xsCHgEbcev0rdW5dlTaoz0OOBgdhSYamkgjRQ4xJt&#10;65GBt/xqlcxLcTySGMGNlxu6OCP6VeglUKxCkY7Dqc1DujSFmRt0h7f40ucuV+pnwj7DFJI375Vw&#10;Rnrjv+VXVaF0EkalRMOamjnwjJkBiOhGetZk85SNYj1HAPb6UNkrYspEY45FVwzHnYPT6UmVtzJ8&#10;wErDIz6+5qpEYLiDeEdZAfU5J9zVyXCRhrjJkTIwOeTQ3qCKU8iyyBJ/mGOcHvWdpO+1u5jJHvEn&#10;y5z1GelaUUM0xdBEy7DxnHzZ9qf5cUJXCsc5yR1GKOYcUdFbwwIFMbffP3eqg02bMtwHclEHBOOe&#10;PT2NRxLHa4KPnzFwwP8ACvsPXJrKvr5IXjGTuYnYcHBI65ouhyRs2EZSITXLbZgSCE5zzx+lTzlJ&#10;TJBw7xqGyMEEHtn19qwBqTWxAMRkCkEkHA59/epLjUJBtuF2x5b5ucBRjrmmiY90VopIzOyTH5B1&#10;A5Gc81DKkPzGdvNjU5VRwT9atQR25fdCwJY5z6k1nX03lTOiR7mAz+fWlzFRfc0Funt7czQjLycK&#10;vc5pjvf4j/cE4b5iO3v71HoUs9zCy3BB2tjBGDiukku1aXyunHI9ab3EZKtLFGYYpC5PPzdhn0qr&#10;aWn2qRBK+FZ8MxI49cVszSWsM6ROB5s3JPUgdeawprC1kcxXLGVFOVXs2fWlbUHJWOhuJPKURwg+&#10;WuVB7nHrVSWQrE0rruRQWwBk8egpHkeNgoBkVhgEfe/Kp/MCy7icDaBj0PX86bHYgitoI51vVdlL&#10;xjMR6DJyG29QexpNQa7YR/YMrEBlgcEE+w5OfXPFV7meDzkljO6fO0HHPPr7VOJ5IptszBiBnJ/l&#10;QJIh8+SSRkjyyvwfQdv/ANdU5omtnZ4MMy8eynpUOoXv2UwiwOZCzNzkZHGQD689KqNdvFCbu6uP&#10;KWVwuJeFBPQAjr14/wAaL9ydSaGFFZFk+ZVPA9fr7V0rTQkptBIByT6Y7CscTW8G+SVssDgEemOD&#10;ihZnIWGJlUOc7iOcCpmTfU6a11O1muWi3YlQZK45wcUskkOS+wYJ9eax7f7OLtGdFLDPzYycHtn+&#10;lad1HG58h+C/AbI49Pyo1NkrkUX7hQVXcgb7q9RnocVYmiaNgY3O3G4RkcEkd6pQW8dszWzOZNvz&#10;7s8nParU01ve3CSI5ZowMDHAI/mfWjkCyuRqIhJs2L8+B9KgvENsBM2cIRjjrntT7eSLzpnkfzN2&#10;Nqr1Ht7VYmvV8lVmQNuI3D+Hg8Zz6fzpJaFSMS6klbAQYZR83v6cmrumwBpI2zgZ/OrTfZGiaVka&#10;XzOAPTHYD+tXLO5+zRmN4w7HGNo+7/jilzWQo3HXlgLnKCTamOq9f1qtGoRGjc7uMDPPT+dWZJwb&#10;VinEkmcDp/k1WWUMRE4BYYJJ9R0NSpF62OduIdQ85nMflcDBzkYPPfnPrV3Tpbq5tTLcIYnViOeu&#10;PWrsxu5ICu4TSLwu7gAH0qCSW4soBPIFyB8y54JPatEyH2FiXzTJuUtjgMOce5qz5UdxGY3HKj7w&#10;PSucF3OVFzBKYt5P7vs+Dgg+1bH2mdpFgiAaORAxY8HPoo7kfypeo/MyY9PePVIzNhkAzwc49zW7&#10;csgZVIyDyfQDtzVeW1SY74WKM2N565x3/CnyoEjjhhZgij5i2MsfU0kTzq+pRnjnk3zs25M/Lxjp&#10;7f1pILmNU89fkC9d3AJHUCr0ccsNoyysX3H5SfT2/CmXVswtYZmiVocncSRlT2wO59qdi5K5HJPH&#10;dqLgHYqjAwME5/lVlgZI1ieTagGapRwMUAiJ+c5w3HFXLhjDGdhG8KCD2GPX2NCIcdSK1spLSTMa&#10;h1c8knkVM0jR3BRW8sN2PQmlF+rIrH/WHGVXnr3+lU7qOSZPl+VgTkk5PPp6GiTLs2yzbyFY5ElQ&#10;q4P3j0x2IpqvLOzFl+XI2kH9aJhD5ccd5nIHHPfHtT4DC8TQxk8gkdiT3ApRvYdrIgurcx3CtGd2&#10;4Dr696z7hYL5S0Q5U47jGPT61JJJNK6ywIWjB8vB45HX8Per0kSxPG8Zz3YfTnrTGmTLK8aCHdh8&#10;Dpz19Kilt7kXDu8W1CMk54Pt+FOygbegwQc5PSo7uad445wn2hoyN2TjIHY+xok9BPckTMkYIBOC&#10;RxyeB1qBzPGr7PlkHB9s96kfUZvLX92IsjCgZyM81KySskbLLlifmyM/L6VO7I5DNhvIkud7yfvQ&#10;Au3+E5461cleVd7bjtA7ck/7tQyWMTvcFUO0gMGAySf/AK1XrIWstmxLgtF82c8c9OadxRgU123M&#10;cXlqHZDn5uDj3z/KpZz5Vz5EbeYdu7I54PYU+a52SIggDxygjPT6g+1ZbNDBC0e7BGcY4257A00x&#10;ytcz727a1uYljjLBmAYjnavb9as2cgvpZUmdfLAwxz+lRvPvhks7mELH0ZgOSp96zZIX+0pDHxFJ&#10;1Hp7+9XHcxNpvs0QSLaWhhye5Y5Puar27FbgmNsxuxKj0HpmtvyAuxvlUIQCMFj+AHWmR2aQxNFK&#10;gDM5ZSvQDjHOe9KRo1qO8uII0sfb19e9OjeKPLXLYOOOcA5qlcyBHVI/3u/Ax06/4UC1achLg5Cn&#10;PNFy5KxOLi3KF403RnjaeT+FRPJEFBuoyqnsOT/9eqjL+8ZQ3lop7jj61rRvHezxq8YBhwyEHO4/&#10;yGazb6EyZ8s2d3dTafDqFwkyrOCQJ12S8HGSvbPUe1WDcS7kaFPNPfd7d6rRSOXW1VwZGUkY5HHU&#10;c1qC22wG8DbREBwO30zXr31OBNjoZnllbfHjcOO9V2UbWijO4jrz/nFWgs9tF9pnlRVcd/4uM/ni&#10;ublnXf5sDkBvvEccU0LmFka4TdGx3Ak8D0rZ05UWAzqMcfL71kRzwzP5e0mTHUHGF/8Ar1oqHeLZ&#10;uIUdB2qiVNdiWKUK6ptzvOQT0J9M+tX7jzZiqzL8sJ459eDx7VWgihnQRNlijbgOxNXYZ1nR7hDu&#10;RxkE8cfjUvc6U0QIxiZgmJVcDIPQVVu4rSOQhsZPQg85NSW42CR2bKr8zY9AakKxpN55Afj7p9+/&#10;NJuxTZluLVVQlc7DkZ6Co/kugk2WRnLBPoOM4B4zT7mMCdGcrh+pI5PtU62yxwmSIjIPHoMUc3Uy&#10;e5EYjGQXwDkHJ/zzSrFHcljGp3LzwMA/QVZSMSocHA602ErFMEUnEh24A61SldBFdya3mlBEewYP&#10;PXGTWnOsixCSUhd/DAc4JrLG1M/MBGx2oRzhs9D+NRyM5kMMagAcEHpnrgE1K2CLVrla4kkU+WnB&#10;JOSOuKjZY3tjI4+ZOeBWi0uflkUMcY3D29aghuIo5fKYYU4GRzknpTBLqVpYYoYg0IJcjls84PpR&#10;ZslyrxxDaUGd3pn0qxKqwyOQCykhcDsTRst1VAr+U4+8APvZ96kL6Ff7K00q7zuCdB0P51ryBEQN&#10;g+YD93tj/GqjBANqkjcevep7aZC7rdOxA+6AOTj37U/IaJA+6ZWVFZe+euf6VG1wjuYgowDnI/z6&#10;1NdRW0i8Jsc4PB/zxTXtkt4klIP+yPr/AI570r66jkVbnYsTJE+CSCTn9K0fLEka/wB1yCu6qeIp&#10;ZpIyofyfvcdKRiigy8oCMKR7elNvUnm2FPnBwc5B+6R/WpnjRsLN94DPB4qJEL2ZKsZAhYkg9j1q&#10;tp1/BeeZDZbgkY3b2HY9Rg+lNvoEu1ybzIYQIgxUn0PzGrNyLVo44bFjI5AOT0Hrn3qvNp8IUXGQ&#10;D/d7E9apxLKLhRD8oz8/qQaTjcUfMsSwo04DvtUA/T1qnPIVt3khQuF6DBGfaptQGNsSMNzdFz8x&#10;qIeYAkczbjjsciqJla4kErTkKEwijk57+lPMKi4DO2AANq+9Woo5oFZY0A75PXmqty9vPGEXhhye&#10;Pvn09aXOJN2uTtE+0FiMHjHpmp54JXtywYAKec+lV7ma3NtyCSCOM4GanuYrmO4SOVR5ZUHGeQcZ&#10;z9MUhwYgYMFUYMfcdGb8ammWBJRMgL7PfPXvTHe3XiRCxHAwcVI6iKL7Qm0qeCOuCegoXmaNdBWj&#10;aRirHc2CRx0796LW4iEQcEgZxkgg5PYDvViOUXEYIPHQn1oSOJZlbJZVH3TjAPqKBygxqRSWcbXV&#10;sPNMzYJXgge/41Xa2hZJizbeMjPPNXFvDEGlRgU5DZ6D3rMKSu5M0mFJ+73IHTFJjcdCmFDOY9of&#10;PAx700RMuITwSN3twehqwDHbuvlHec5wOPxpqTkz7bk/64/ezwMDimilsXLcmMCQAlOnHf2qjM7O&#10;/nuASecA9PbFXUhcBrd5MOT8rIM/kDUNyLfK25YkYJLgdT7j2ouxcrvYgMmCHdsEjkdsU9GeZxIp&#10;Kquc44zSTw3NsiS3MSCPAA+bOc9DSbHcKsfAz93PIp2Y2rbkkbrNKzxLl0Ujd0wOlFmqB1E8LEIu&#10;PLI6g9TkUqW05LCGfbGSeV5G7oe45FQuL1GWOGQ4jbDSADIHenYiV9x+ye/hF7ZJ5Ua5Bjc446Y5&#10;6U6CGIgOIvmj6DPFMuZXMyrLIWLDOMYyKsKk0jbi+wLj5RznPTP1qbFKKsNngeEJJAGZ39OgPue1&#10;XPMjNvIbiPzGm+VgvUgf4ms2R7pkZUnKgHlAcBgfWrJOLi3WNQsUxwMnOWGc5Hagvl0FEYkiSMRn&#10;y85wTyoPYHrimmKNZQQu1Fxg5/nVqQLbSiKRQCDnIqncIWm82MsQcAqOn1pXM5K5CkcLeYw/5ann&#10;jk47mq0QSB2ycMDk/StFI2kfy7cBXB7HrjtUU9qYRvuPkEhOF65Pc01uQx9xJviBjGV7jvVSJnYv&#10;hVBI+UnnafU+1PETSj5RtB6++KreW4kbeSIByP7wP+FNkN6klvPe6dK0SXBk84BpCR8rAcAYpwcL&#10;Ku9sk528YyPQGms6PF5cZ5Y8Mev0+lJeBIYdsmUKoTx14pARske9lBwDUsLW7t9njOSec54/Oo7W&#10;H7VCmzOdvX+9nHFLbWzbZEAAZOR6/Si47GnFFnCuAVPTPpVe4gMblTuGOQeo/Oo7AzZQXBI3NwCe&#10;CPatq7tfLV337lc8Z+lFy4q5mwQI8LNFxs649e1VpLOa5maVZPLyoB9MirSSyRqVK7VPXHXI/pUR&#10;dXjlZX6nJHTAHQ//AF6ListyyltEMxO2zHJx0p1xbQxkbPmyPXoD3rHWdEfypHDyY37e4GcAmr0e&#10;8qPfnml5jWw05jDEnGM81ZtfIdFmYlfUjuKhlKyqySDBA6+tQB3t4Pk/j5BpyBluNNrsGc4J4Gck&#10;DP8AKpY7cKzvJIWC42E+3Xj/AOtU8UR+ymebao2k7j0UDk1mXl1I8SSWUe1GAB9Qfcf3TSfYGtTQ&#10;ku4RsEWW55B6j0P0qnmdy87p8pIXCjp+FOtlSSRnj+QnAJHv6+1W0d0JFweFOcqM0r2HHyIHjjWR&#10;UZ+Dye3NJOUgHmszFR0xzmrcr286843E/K2On4VWdmDZbBQjIPane5DdzHur1mMUcURO84BJ4H1F&#10;WhN9rtzCuT5Z4bptPtUyaejXqSNgjsp7nrz+FV76S2s7s20H7ovgvx0B9KvTZCaZZtzLBGsLH5AO&#10;h6kGoxCZYd8uUbceB6Z7Gr8K27Yut4HSNc92xnA/DmosPNG0isPLQnPYA1iyuUrqzCXy5B8p4poj&#10;ie0a6DKwLFQvcgHB/KnvKYgC/K+vc5qkkqib7uQent6DFUkFgiLtGYEYlSep7ZPSriW3lkJKPmHf&#10;2qpp00Mt7JDtKGI/Uc962Zo2YSypyIm25zyeOQKGx8tytcWgZgGJGOVI6j3qrNtgmUyu0yEgKSeS&#10;f6VqWzTSL8y5LHCL/Eff8fSoNYthBaNOcMmV3Y5wScfmD1pqxnKLSuOhkSUuyDAC4wTx+Zp3nhlV&#10;FxvweQeBWNLHKjpA7hcAEqPQ/wD6qeUD7o1XG0jvzntSkhxbZoGct8qnlT+tNurgA4jXZ8oyfU96&#10;hhmO/CIAy8M3r+FPdXnL/wAJB547VBVtSuUllyuwKQQCx9PY1LCzJIUuPnHQA9vpUjylYmSUbkTH&#10;f9ay5pmWX92CWbHPXANNDOj07IvP3GM44z+tXL22SeQKzYd+pHf2+lc9b37wyblwhUYLH3681vRr&#10;PI6soDBcHH+fWm9tS+ZGJdW9wSkdsRuU7dueD9T6VaEciqsKDJ6f/qq0Li2lmeTgGEkFV6FjTooQ&#10;HecyESOAFUnGMelUn1Ey/cp5Uf2cc+Vz+n+c1gzKQzu4PTIx71obmjLtJllkz19e5/GqzwNcMW5w&#10;vIA5zRzW1J5dDMjmkYlZV3xg5z0I9PrUsAjaUIqbUQ9frVu5tYiq+b8qrzg9MfWo4yjzDP3QMqO3&#10;HrVKSFylQJcG7FuxDx54bHQVYkslzvcgqOoB5/SrDptiZtxAPII68dqLKKKJk38i4YsSOu7jr+lU&#10;5dirCCGNJxc44IBHpx61JDPGcjjK9MelROwuEd4AViJ4B7+9QRtAUDIhVgCCT2wePwNYgti6s3nT&#10;+W/zLJ0HpUN3IsMfkEA46c/5xVFJp/ODOuWGAMfxGrMkSySnzzQkS1ZhbGeYgOQ0XQg/zHvW9Z2i&#10;ygIzYYZbB7j0qjayrbRtb22FfuSMk/8A16o3GowqpUPnaeSPUdeR70pLoNLqWJryG/t91izNBG2w&#10;5UockA9wOO1U4ZHgaRmJkTgYXgDHpTokMieSxwG5x9ec1eWzkgtCk4Cq5JXPU+hP4UWC7voVXlmZ&#10;BIqDK9FHBPpWhab5VY3BXp0XrWBMJ1YRxHOehz0P0qzHNMAUZgHHVvagaka0beVIyqQMc47mklK3&#10;KLJcHCk8KvByO/Pem2yxXEUzuSREOfXngAfjUMypiLY5ErAlW/hDds0mym0NmtDGRLbPuUZJDeva&#10;s9fMmuF3LuTBLEf3qu3ryiH7LKVzIPmC5/Q1cXU1lEEBjVNgwDnG4gfrwKE9SW0MS2X5Aw56/n9a&#10;JYo33RKcMT274qN2kmY7ztO7I560mIASLkkrkZI5b8KrViRGkMnzpsOe2ex79egp2PszRAc+YcY9&#10;+9NmvEmykGdvQnPJA7UstwkPleXH5z87T/dzjNTqDZAJPtDfvRgA8A05LZZ7xbcrtH8R9BjNTwoj&#10;yguMlTn6e9a4vpsFfs6hcn5xwTiqZEkU5oGWLybcbAxHOeorOmjvVnELICGOODyD9emK1pFWe4Ea&#10;FljAG45rWQRpEpkAbf8AL70mg5bnKSQiQCBmIZTz6kHvn1pZY5ISzO4nl4xuGFx+Ht19a6m9srSM&#10;x8fvE546+gzXG63cPYz4VR5hAIXPY96cLvQbi0admYIbcTyxAS564O0Z9KtQvKZJGKbucYPB24+9&#10;+P41zED3JcNO+YlP1259O9dLYhrsCSNsg9M8E+wqZprccWQh0PyIpL55z0zT47g5eBhlW7/3R7UZ&#10;cysE+7n8h7VVku445Vjkj5bq3t6CpjLUu6SuzZgEkaNLBhQB3rLuEWSYMx3RsMn0zUQvfPd7OLgv&#10;ggnoMdamDrEdsnI569BV27lNxa0IQjSrvhYKqnBBGOn9K0bYPMmVOQOMepqg9x5W5GOGboDzn6VR&#10;iDopuVkyASGx7Hn/AOvRbuZJ2N2S5aOIQsmwJwvocdsiomW+aFy0Sv5nCgnoPp6VBHIZoll3b4pD&#10;t5/vf41fjlKYhBPApJlRMuKwjWPzpceZ3XsPxp6QiP5nHAGR/wDqqzOSkYOBnq49Fp0dxE6h2G5W&#10;baD3z71SQnFFMxK8bAOdx+7ilt7cyZhkAYtwvPetk2fnPLEw2Fejd8+1VpIYokEafMEOS3U7h3NU&#10;kCgx9lGiOI2G0jOMjgn3qSHTb1g12+Bk5znsOmR2rP8AtEswV3G0qc4HtXQRahFHBwxKyYGevT19&#10;KzkjWCV9THnFxbzNcu2Nw7d/asa5vhdFBIm0A5/Gti/us/v3GUJAwecD2rDuIgv71BgckfjS6Gct&#10;y/Ftdyq9COce9VZWMLBONrHGT606yjZI2VBhQcn6mrN0nlRgyKsitg+o/H6GmJIlsEZnKxgyM33v&#10;pUUtrIdQZUldITgmPGMn3zV+yigEhMOck8Dv9BV194UyMN56A96c5dBxgNQTR252MAR2zzj2p/m3&#10;H2YtEA7uOGJwAfUis95WZtoVdqjjJ5JqeC5FzFLKqeX5fG4nI5rOw7kzNtO+Qgtjn1/KsfZhpRu2&#10;788k9M+9bVuokyiJmZhhmAz9DWZcwL5YeQYJ4x/e75pqSFsyqEDQomd3Y85z9KILeWU4LqVRsYB6&#10;VNEIY4y9x9xckH0NZkUzG9dIiXebHy/3scCrTG5a6nVWOmi0m+328u+aPkgsAWz2+mKW8Iv5RMx2&#10;Zwcdefce1QmeO3ZJY8OuzaU9SeTu+h6U9rrCbWG1m5JI5xWTVy93YiuB5m+QAMU5XnH5n09qitd9&#10;0iiRNzpk5qvhjKQ/Rvu4qzbxrY7HMuX6txwfb8qpImxTnneYHABcZ9x/kU1JJHQhQVCmlt4ZFdxC&#10;cBjkbvf0FWIpPPheA8DkBx1FPmB6GhZSwhVa6JCHA3+gPTpVG4vzbSyp5OEJGMc7ge+f1pbMvChi&#10;uZN6oMDj5cepqk4LyhXQ4Yggdh700TctW2orFMrNHvQH5lfOa3ri8tLpAg27GXJx/SuXRUjuHLkO&#10;Bwc9uPX6VZ85IGRXt/3LZwwOelKUS0aks4WFySNnv3+tZ+59weHDyYztz2HepJCl3ak7MwsMDHPI&#10;pkTtuEpQJgYBA5JHHJoXYH5Fhbm3k+aNcufvHHOfT3xVOVTbzb9m3cdw7kEd6swJIHu4nGx1RXX/&#10;AGtxxx7gUl0rT24XPzKcnPpSSYWK011u2nZk5ySeSTVO61act5cUQkDABhgmptm6FfNbeOq4GKqu&#10;iwurITj/AAq4mcpWEiMjOVOXK8k9vfNSALLlowQw/X8+1ICJWUCTywDyAOWB681YBeM7AOvGf5Uv&#10;IpMrXEgaJY5AFCnOPQiqSvOs6qG3A9T7Gr86YlEe3dmq1s0kjyvGp64H4DpVkt2Y+W4kDmPOQn8v&#10;QUxbpGJ6MeAPb61XgjuLiaUzfviOAvoR/wDWqZIY1Xcp+96etKKE2NljVZDIjkDaAVUdCeSxPf0r&#10;s4Jl+woI1CqMEhumOMYrnLVo93mvt2H5cEc1tx/Z4rZLVQcclXzkL7EfpUu9ioosSv8AK0YBXcP0&#10;rm5IL7ePKxtB5+lbSEyxsWHl7fvY/wA9KheJkRdjbnPvipuNMrRSy+Y4iPUYwegqV0aa1XziGdTj&#10;jnj0qSRZomImIXadox3OM80+MJ5fy9B296VxR1JokhtIhLEu5nHypjIOOpyKikmZl2u23zeQD1A9&#10;KcoVNkaBsckZ5C55IGaVDDbLJMvzHJJDn8+ae5SHPHbxRBJ1HzD8Tx69ayvtEciOzttCHbnvxS3l&#10;yb8LKgV0/hPuPX6U17hhbgmMSc9AOmeKq1guUrqKzaTy4nD8BhIAQ27uD7AdKv2sIggEUzHa53Ad&#10;sjjPFVF8yKN5Iog5j6j3q8oM8SK+Y5Fbc469ux9KCWyaSYRSFY/mZgDnqBTI5/OZvKba2MZ6HFZC&#10;XMzznysEPhQp6ZPc1o+RIym4I2qmQcdjQyLmlbCeWORLgBgfTrg9M0v2B0jZ1AcxnIB9RUOjwzrd&#10;G4jzIW4wT1rchhXDh59vUknjBPIqGyjn1jSdDKU2ZP3e9W1hMeDEMKRk49av38Bs0Rxli5wpIxk4&#10;yeKaW3D9zhgBmolIvoMKh1+zx5kcYPT7vvzU02w70hxKqDBBPT1OKh+eCRZejMPz9qgult4YHnTK&#10;knBIPQH0/GpTuy4obbKkLBNxcY69SKtHZbIXUHb1C9cewrHe9bT/ACDIh3Sdc+g/ipb698i7VbiT&#10;EF3gjPRSOoX8605dBykkrm0oidd8coZWHQc5pXRQsaxN82CXPsaS5ext7fz4e/3mHOT61Rjja6VZ&#10;ZCVR8FSD19agmOw+6mgedfKYyGLv2zUQkUk4BznJNTywTQlFCqAOW5wQp6cd81RiikDNKi8AnPsO&#10;1apXEtzUeO4UKUl2jd6ZyDVGWMxSGWNcegHA+uKmtLtZWMWCzDox6fhVmW0WVzGw3yAcDP6VNg2E&#10;8ySJTsbDSDCjr+ORTlR5GSNiAW79s+1RwwmNnjcHaATj+6R15qS0liYRozcnA46jJ4qeZEOSLqW4&#10;gXM7Yb+I+3bFRSzRzRKJ2zGCTtA4+lI5P2ue1/hjCueclww5zVx1s+Ds4Kghcdx0/Gk7bsp2MVpL&#10;UTbo8n2I4xWwk4ktyFUbe2O/rXOXWp21iGkuFJDHBAG7OTxWjpc819DCbUf6NJ3Y9R6etUmw5upZ&#10;RFkLAALk4Xj+dQx2Vx9oTzG3lBwB93NX5oXgna3lG10AOAeOelNYywKPMX52BwQ3QUx8xsWluqow&#10;ccHqvUZp8cn+j+RK/mSbu/HHb8qwoNUubdzG0e5W6Mec/h61faZ7vbJ5gG3jpzzUJML3Zo3+pAW/&#10;2dIyC/BYdKyJbjzAqldpj5DD19q0J1tBGY5DtLr8rD/6/rWDbTR3QeNVDXEJ+dckgLngg0i5bGuY&#10;pLiJemc9W7mueuldbjESkyZ2rxwa2o5JpZgSMhehqpJHNHvlK7U3cFsZP09Ktak3sydA2xYJXMZb&#10;hfUn1x2zWrY3oiBgwwfODx1J7mseyjt7id7lyA64LA9T6VdjuhLM5t4tw4UnuDzik0DmbE0yRyYQ&#10;gjjp2NU/KtPN3Z3v1J/vEdRVIQhnVzJk3MixKeuJG4H/ANetk6YYLd4z/rEU5aoJjqct9os7q/ki&#10;gO/PfBwCOwPT2rZW6Fn8sceTjIzx6dKbZaQigSlhliCvov0qwyI0sn2U5IAySOVz6exqJSRSiyD7&#10;cscxmYYZhge9biiIWnmqCGbncc9PYdBVaDSo4QPMPmGT5gT61fjLyu0MKj91wamVi1ciRkeP7OrF&#10;Y1JYnsc9RmqVrNbybhZIVVW2t6FvWtpghgVpV3BjnGPvZ/xql9mjkuGktEKO+A+OmB0OP60rETTK&#10;xjjAdULAKQSBzyfSo5o7i43sjbj0JJ5P4ninNK8iP5TK7Kcbh0z0I49KuxFXIV0C5GGA9PWn1sNM&#10;YD5IVi3B4wD0qzDJLLCQh+Zzz2PPc1m3FvAjM4J2+/OKuWM8Uti08bGZ1JAI6HBxg/Q+1Et7A9xJ&#10;7gRTLahkM6YI5/Ij34qDyWnjSMZZ2Yl2Iwajgihe5Nw6l5D1J659q3o54Z0UW0ZRhgEEYYH2p9Cr&#10;Gdc2rJKlvGmJGXOO+O1OWG5uJkSAYkhwT9CO4rYM8127KE/eR8EnBJqGC2RLsuzkF/v84OMUMVkh&#10;w3WyPcBx53AbPIIHoPWs+4ke9m8znzMckcfKOgrQl2yD9wu5ckYPbHvXPXpeJkiMhWNW3Me44P6V&#10;KhrcJM2IkCAGSbMshwAeAT6flVWaK3LLJ5mWRsY6rmsyL7O0Eo3N5cLFhvbJ57j/AD2q1GIpIBdx&#10;sTGOxHXFXbqhLbU0GecweZGuWBJCjjJq3bbbpTOjZ78+vpj2rM8xo1EnJaXoAfuj2ptlqAzI8aZ/&#10;iYYxkjvn1NS1dgrnQMUhU3Mp5A+bHPHqPeqouo2cEnKO3De/qTU4eK8RSCGJG7bjgg8c1RcRhjbR&#10;gKAfmHp3pFwXQsOlrK/nM2+ePtnGF/wqxH9muBuniHygqCeOD2IqnEY5pv3fDR/fX/Z/hJ9AadNe&#10;QRODIwKq4Ug5xn+tCG1qOuNKgMTA52A7sfyrKuLQyW+2SJ5ApyDH2x/ez1Fb161wWWWB847Hpioh&#10;kYkf5WP5HFWUomTbWe2Amcn5TuXHU0y8uLfjALM5wXXlh/npWyTEY5ONy7SCvfB9D71y8SDP2jIE&#10;a5ZcdAO//wBenZDurgJH0+ULGxYocsT6N/Sulhm80/K37xf4gOeegxXMKwnLOX+Udc87s1qwSGyt&#10;d0aEFjktnke9TIzluaskAYiTlyoyT1//AFUrwHBmJCqoGaotcSQ7HuGZQ/Y8Bs85+uKb5KyFm3le&#10;cnB4P19aLFJGnYvcw3F1I8gkgmjURIcfI4PJHfpVGQbJDKpDSEnqeKkicwq7hclfwzUEu9JEllK7&#10;JOmepPoKLoLaXGLC0sLk7UkIwxyRgH0NQNvDM1w3mKBhn6kAd+K1Jmt3tXcxZwCSx7Ec8Dvism11&#10;GGaCMKc7uBgdRSkY31FW2tfkYEur4K7/AKZzjtUjuIyyR8g4xkd6rySzeazlckYP4VHI8cpjYklg&#10;d231qblJFthG0eZRkgk9Oo9KrfaEYGJFLMOgUfKKnu5EuIPOkXZzgZ9aLUvFJstwpDjB3dCD6U7A&#10;l1LVn5aRr5YUknJHv71uR/v5NrrgpyD65rnln3wyu4EaQ/ewMhR6g/zrd0mZtShVrVPlJwrd2I9v&#10;WnYuD6BqCxnHmxbyvTnGDWYtlJHKshnMXm8KoGd2e1b8kUcUphuATKg3FTzwe9Vp5THa+SVz5h4P&#10;dPdal9wa1uZgiBmyieXg89gfrV9pY4xmVQ0a8kHpgdcfSq0t7FbQj7Uu6VuhHT6k1cCXk0avGFKk&#10;9G4I9SPwouWo3GQMk4kPmFY5MbeCu0+x70030VoVjlJJz/DycDvWnBEqwFImG7nJPUe9czdwBw6w&#10;krKCSM4wzDrmoGom5cypw4BUHHueaqyK80xaLq4AKngYqjZXCIgMpLmM59c8/wCPStiTZLA08Z/e&#10;NnbnsalDTEKHZ5UeSwGAR1PrTQttdxJ9uUOmcDj8MketNiXyQjh8n0PXd/hT5h5rcNhu4P8AD9PU&#10;VVxyRV8izSRbgv5pJ2KAOR7Y7U+4jit3DXbn5D174ParcbwW86M67ppTjODyenb61DJ9mDFLpdxJ&#10;JA6/j7U0yXsQzy28LCW1JKZHBGcZHfnpmrKuY4g6sJ5DneW5IHbgdqoC3D+aUznoo46U+O0jWMq0&#10;hMg68YyDQnqS9xVvJpYtzMpMXOR09OlQshaVirbjIQwA6ZA+99ccfSpPtFjakRzDlztwFzz6n2rR&#10;lEMaYRSr989+/FLzNlHS5yE9xfG+3McbOMDp9c1fuTDKoiG5mcfe4xk0yXezMxO0cnFVZRNDFGVP&#10;z7s89CO9arYzkW7B7dIpLS3kZvJVRhl+cE/xZ759O1XkScqXQBcc88EjufrWZBeW8crvZqHmjO05&#10;GDk9RWlcxSXMaXRYeXGTjb90sOoz6juKidzPmuyC4mCsspbzAvJDYFWY7m3vVVrdwkigZx1wfb1r&#10;Gvbed3SWP543OGX1P1NQhUs78bGIMo27RznHY+mKVhyl3OlSJpNzwNgrxgHpnr+dSSI20hcAgcY6&#10;Z96it18tTNbtkOPm9OP6isq8vZ1U7TtJJ6elTZlxl3LMKxWSySXT8ytuPORn2rQSYGLyQMsQWTI5&#10;KjufSuTluZJYHaRQJhwg6qPUmryanNCmyEBieOepp8ops35LeIaeoUGV2OXkJ+4CcmljhuN37tVa&#10;I8bgcE+nXp9ayrWS4u0eFFDeX8z4PA5xWraLd3Eb29uvlqRj5ug96bRUFoSo4twftB/c45wOvtUK&#10;wWogkiZQkMrEgA55PP5VFqKpZxNum81BxvbgZHXj0FVAiyp5ak5Izgd6fKacmhbY+TbhYIdwh+Ue&#10;+fU1nw/2bKryXSb8tgFh0P1BqZXd2W0+7Gpzj1I65pgRLiSSOJR5PRuOdw9BTRjKmVri2iuHaFQW&#10;jYc881N9mWK1/tCQDETAAgfNjp09qda3EdwHtlz5hPA/3fT0rUtYle4WOcbgO/Xk+opOQuUzJr7y&#10;LggSFSibiAOdvqDionjMVukqTPKZMvGp4wDz0/Gt2aMORZhAdhJBPQnuM+1ZYLQ4Aj2xrljn07kH&#10;2p3LqJlbT0cXJ8/CkgsO5/8A107bdDdEcyRMpY5+8c+/OKRJ4LgNJbyB5UbjcMYPr+VR3d4VvrZB&#10;P5TyNhlxnef7o/nxVcuhMtRYZFeyiEx8xjwzEYP0rNtbaFpbiO6+WBHxGB0cN69+K1GQBnk/hj6D&#10;HGfUiqKxhdySkPv5GO2aHEHDuz//2VBLAQItABQABgAIAAAAIQDI4TOSFQEAAFICAAATAAAAAAAA&#10;AAAAAAAAAAAAAABbQ29udGVudF9UeXBlc10ueG1sUEsBAi0AFAAGAAgAAAAhAK0wP/HBAAAAMgEA&#10;AAsAAAAAAAAAAAAAAAAARgEAAF9yZWxzLy5yZWxzUEsBAi0AFAAGAAgAAAAhAKJB//HvAQAARgQA&#10;AB8AAAAAAAAAAAAAAAAAMAIAAGNsaXBib2FyZC9kcmF3aW5ncy9kcmF3aW5nMS54bWxQSwECLQAU&#10;AAYACAAAACEAlK0N39QAAACsAQAAKgAAAAAAAAAAAAAAAABcBAAAY2xpcGJvYXJkL2RyYXdpbmdz&#10;L19yZWxzL2RyYXdpbmcxLnhtbC5yZWxzUEsBAi0AFAAGAAgAAAAhAEXNIIgvBgAA0hkAABoAAAAA&#10;AAAAAAAAAAAAeAUAAGNsaXBib2FyZC90aGVtZS90aGVtZTEueG1sUEsBAi0ACgAAAAAAAAAhAEqS&#10;vRaiRBEAokQRABsAAAAAAAAAAAAAAAAA3wsAAGNsaXBib2FyZC9tZWRpYS9pbWFnZTEuanBlZ1BL&#10;BQYAAAAABgAGALABAAC6UBEAAAA=&#10;">
                  <v:imagedata r:id="rId15" o:title=""/>
                </v:shape>
              </w:pict>
            </w:r>
          </w:p>
          <w:p w:rsidR="00BA33E9" w:rsidRPr="008E5F09" w:rsidRDefault="00BA33E9" w:rsidP="008E5F09">
            <w:pPr>
              <w:widowControl/>
              <w:jc w:val="left"/>
              <w:rPr>
                <w:rFonts w:ascii="宋体" w:hAnsi="宋体" w:cs="宋体"/>
                <w:color w:val="000000"/>
                <w:kern w:val="0"/>
                <w:sz w:val="22"/>
              </w:rPr>
            </w:pPr>
          </w:p>
        </w:tc>
        <w:tc>
          <w:tcPr>
            <w:tcW w:w="12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品名</w:t>
            </w:r>
          </w:p>
        </w:tc>
        <w:tc>
          <w:tcPr>
            <w:tcW w:w="20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单人椅B</w:t>
            </w:r>
          </w:p>
        </w:tc>
        <w:tc>
          <w:tcPr>
            <w:tcW w:w="2160" w:type="dxa"/>
            <w:vMerge w:val="restart"/>
            <w:tcBorders>
              <w:top w:val="single" w:sz="4" w:space="0" w:color="auto"/>
              <w:left w:val="single" w:sz="4" w:space="0" w:color="auto"/>
              <w:bottom w:val="nil"/>
              <w:right w:val="single" w:sz="4" w:space="0" w:color="auto"/>
            </w:tcBorders>
            <w:shd w:val="clear" w:color="auto" w:fill="auto"/>
            <w:vAlign w:val="center"/>
            <w:hideMark/>
          </w:tcPr>
          <w:p w:rsidR="00BA33E9" w:rsidRPr="008E5F09" w:rsidRDefault="00BA33E9" w:rsidP="008E5F09">
            <w:pPr>
              <w:widowControl/>
              <w:jc w:val="center"/>
              <w:rPr>
                <w:rFonts w:ascii="宋体" w:hAnsi="宋体" w:cs="宋体"/>
                <w:color w:val="000000"/>
                <w:kern w:val="0"/>
                <w:sz w:val="22"/>
              </w:rPr>
            </w:pPr>
            <w:r w:rsidRPr="00D16F3C">
              <w:rPr>
                <w:rFonts w:ascii="宋体" w:hAnsi="宋体" w:cs="宋体" w:hint="eastAsia"/>
                <w:kern w:val="0"/>
                <w:sz w:val="22"/>
              </w:rPr>
              <w:t>椅子坐垫和靠背发</w:t>
            </w:r>
            <w:r w:rsidRPr="008E5F09">
              <w:rPr>
                <w:rFonts w:ascii="宋体" w:hAnsi="宋体" w:cs="宋体" w:hint="eastAsia"/>
                <w:color w:val="000000"/>
                <w:kern w:val="0"/>
                <w:sz w:val="22"/>
              </w:rPr>
              <w:t>生严重脱皮、掉皮。</w:t>
            </w:r>
            <w:r w:rsidRPr="008E5F09">
              <w:rPr>
                <w:rFonts w:ascii="宋体" w:hAnsi="宋体" w:cs="宋体" w:hint="eastAsia"/>
                <w:color w:val="000000"/>
                <w:kern w:val="0"/>
                <w:sz w:val="22"/>
              </w:rPr>
              <w:br/>
              <w:t>影响使用，现更换为办公专用防水皮，该材质经过防水、防腐、防霉处理，经久耐用。</w:t>
            </w:r>
          </w:p>
        </w:tc>
        <w:tc>
          <w:tcPr>
            <w:tcW w:w="110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r>
              <w:rPr>
                <w:rFonts w:ascii="宋体" w:hAnsi="宋体" w:cs="宋体" w:hint="eastAsia"/>
                <w:color w:val="000000"/>
                <w:kern w:val="0"/>
                <w:sz w:val="22"/>
              </w:rPr>
              <w:t>坐垫</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3E9" w:rsidRPr="008E5F09" w:rsidRDefault="00BA33E9" w:rsidP="00D84E30">
            <w:pPr>
              <w:widowControl/>
              <w:jc w:val="center"/>
              <w:rPr>
                <w:rFonts w:ascii="宋体" w:hAnsi="宋体" w:cs="宋体"/>
                <w:color w:val="000000"/>
                <w:kern w:val="0"/>
                <w:sz w:val="22"/>
              </w:rPr>
            </w:pPr>
          </w:p>
        </w:tc>
      </w:tr>
      <w:tr w:rsidR="008E5F09" w:rsidRPr="008E5F09" w:rsidTr="00BA33E9">
        <w:trPr>
          <w:trHeight w:val="702"/>
        </w:trPr>
        <w:tc>
          <w:tcPr>
            <w:tcW w:w="5166" w:type="dxa"/>
            <w:vMerge/>
            <w:tcBorders>
              <w:top w:val="nil"/>
              <w:left w:val="single" w:sz="4" w:space="0" w:color="auto"/>
              <w:bottom w:val="nil"/>
              <w:right w:val="nil"/>
            </w:tcBorders>
            <w:vAlign w:val="center"/>
            <w:hideMark/>
          </w:tcPr>
          <w:p w:rsidR="008E5F09" w:rsidRPr="008E5F09" w:rsidRDefault="008E5F09" w:rsidP="008E5F09">
            <w:pPr>
              <w:widowControl/>
              <w:jc w:val="left"/>
              <w:rPr>
                <w:rFonts w:ascii="宋体" w:hAnsi="宋体" w:cs="宋体"/>
                <w:color w:val="000000"/>
                <w:kern w:val="0"/>
                <w:sz w:val="22"/>
              </w:rPr>
            </w:pPr>
          </w:p>
        </w:tc>
        <w:tc>
          <w:tcPr>
            <w:tcW w:w="128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020" w:type="dxa"/>
            <w:vMerge/>
            <w:tcBorders>
              <w:top w:val="nil"/>
              <w:left w:val="single" w:sz="4" w:space="0" w:color="auto"/>
              <w:bottom w:val="single" w:sz="4" w:space="0" w:color="000000"/>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2160" w:type="dxa"/>
            <w:vMerge/>
            <w:tcBorders>
              <w:top w:val="nil"/>
              <w:left w:val="single" w:sz="4" w:space="0" w:color="auto"/>
              <w:bottom w:val="nil"/>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8E5F09" w:rsidRPr="008E5F09" w:rsidRDefault="008E5F09" w:rsidP="008E5F09">
            <w:pPr>
              <w:widowControl/>
              <w:jc w:val="left"/>
              <w:rPr>
                <w:rFonts w:ascii="宋体" w:hAnsi="宋体" w:cs="宋体"/>
                <w:color w:val="000000"/>
                <w:kern w:val="0"/>
                <w:sz w:val="22"/>
              </w:rPr>
            </w:pPr>
          </w:p>
        </w:tc>
      </w:tr>
      <w:tr w:rsidR="000F5498" w:rsidRPr="008E5F09" w:rsidTr="00BA33E9">
        <w:trPr>
          <w:trHeight w:val="702"/>
        </w:trPr>
        <w:tc>
          <w:tcPr>
            <w:tcW w:w="5166" w:type="dxa"/>
            <w:vMerge/>
            <w:tcBorders>
              <w:top w:val="nil"/>
              <w:left w:val="single" w:sz="4" w:space="0" w:color="auto"/>
              <w:bottom w:val="nil"/>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0F5498" w:rsidRPr="008E5F09" w:rsidRDefault="000F5498"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颜色</w:t>
            </w:r>
          </w:p>
        </w:tc>
        <w:tc>
          <w:tcPr>
            <w:tcW w:w="2020" w:type="dxa"/>
            <w:tcBorders>
              <w:top w:val="nil"/>
              <w:left w:val="nil"/>
              <w:bottom w:val="single" w:sz="4" w:space="0" w:color="auto"/>
              <w:right w:val="single" w:sz="4" w:space="0" w:color="auto"/>
            </w:tcBorders>
            <w:shd w:val="clear" w:color="auto" w:fill="auto"/>
            <w:noWrap/>
            <w:vAlign w:val="center"/>
            <w:hideMark/>
          </w:tcPr>
          <w:p w:rsidR="000F5498" w:rsidRPr="008E5F09" w:rsidRDefault="000F5498"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黑色</w:t>
            </w:r>
          </w:p>
        </w:tc>
        <w:tc>
          <w:tcPr>
            <w:tcW w:w="2160" w:type="dxa"/>
            <w:vMerge/>
            <w:tcBorders>
              <w:top w:val="nil"/>
              <w:left w:val="single" w:sz="4" w:space="0" w:color="auto"/>
              <w:bottom w:val="nil"/>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c>
          <w:tcPr>
            <w:tcW w:w="1100" w:type="dxa"/>
            <w:vMerge w:val="restart"/>
            <w:tcBorders>
              <w:top w:val="single" w:sz="4" w:space="0" w:color="auto"/>
              <w:left w:val="single" w:sz="4" w:space="0" w:color="auto"/>
              <w:bottom w:val="nil"/>
              <w:right w:val="single" w:sz="4" w:space="0" w:color="auto"/>
            </w:tcBorders>
            <w:vAlign w:val="center"/>
            <w:hideMark/>
          </w:tcPr>
          <w:p w:rsidR="000F5498" w:rsidRPr="008E5F09" w:rsidRDefault="000F5498" w:rsidP="00497660">
            <w:pPr>
              <w:jc w:val="left"/>
              <w:rPr>
                <w:rFonts w:ascii="宋体" w:hAnsi="宋体" w:cs="宋体"/>
                <w:color w:val="000000"/>
                <w:kern w:val="0"/>
                <w:sz w:val="22"/>
              </w:rPr>
            </w:pPr>
            <w:r>
              <w:rPr>
                <w:rFonts w:ascii="宋体" w:hAnsi="宋体" w:cs="宋体" w:hint="eastAsia"/>
                <w:color w:val="000000"/>
                <w:kern w:val="0"/>
                <w:sz w:val="22"/>
              </w:rPr>
              <w:t>靠背</w:t>
            </w:r>
          </w:p>
        </w:tc>
        <w:tc>
          <w:tcPr>
            <w:tcW w:w="1240" w:type="dxa"/>
            <w:vMerge w:val="restart"/>
            <w:tcBorders>
              <w:top w:val="single" w:sz="4" w:space="0" w:color="auto"/>
              <w:left w:val="single" w:sz="4" w:space="0" w:color="auto"/>
              <w:bottom w:val="single" w:sz="4" w:space="0" w:color="000000"/>
              <w:right w:val="single" w:sz="4" w:space="0" w:color="auto"/>
            </w:tcBorders>
            <w:vAlign w:val="center"/>
            <w:hideMark/>
          </w:tcPr>
          <w:p w:rsidR="000F5498" w:rsidRPr="008E5F09" w:rsidRDefault="000F5498" w:rsidP="008E5F09">
            <w:pPr>
              <w:jc w:val="center"/>
              <w:rPr>
                <w:rFonts w:ascii="宋体" w:hAnsi="宋体" w:cs="宋体"/>
                <w:color w:val="000000"/>
                <w:kern w:val="0"/>
                <w:sz w:val="22"/>
              </w:rPr>
            </w:pPr>
          </w:p>
        </w:tc>
      </w:tr>
      <w:tr w:rsidR="000F5498" w:rsidRPr="008E5F09" w:rsidTr="000F5498">
        <w:trPr>
          <w:trHeight w:val="702"/>
        </w:trPr>
        <w:tc>
          <w:tcPr>
            <w:tcW w:w="5166" w:type="dxa"/>
            <w:vMerge/>
            <w:tcBorders>
              <w:top w:val="nil"/>
              <w:left w:val="single" w:sz="4" w:space="0" w:color="auto"/>
              <w:bottom w:val="single" w:sz="4" w:space="0" w:color="auto"/>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0F5498" w:rsidRPr="008E5F09" w:rsidRDefault="000F5498"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单位</w:t>
            </w:r>
          </w:p>
        </w:tc>
        <w:tc>
          <w:tcPr>
            <w:tcW w:w="2020" w:type="dxa"/>
            <w:tcBorders>
              <w:top w:val="nil"/>
              <w:left w:val="nil"/>
              <w:bottom w:val="single" w:sz="4" w:space="0" w:color="auto"/>
              <w:right w:val="single" w:sz="4" w:space="0" w:color="auto"/>
            </w:tcBorders>
            <w:shd w:val="clear" w:color="auto" w:fill="auto"/>
            <w:noWrap/>
            <w:vAlign w:val="center"/>
            <w:hideMark/>
          </w:tcPr>
          <w:p w:rsidR="000F5498" w:rsidRPr="008E5F09" w:rsidRDefault="000F5498" w:rsidP="008E5F09">
            <w:pPr>
              <w:widowControl/>
              <w:jc w:val="center"/>
              <w:rPr>
                <w:rFonts w:ascii="宋体" w:hAnsi="宋体" w:cs="宋体"/>
                <w:color w:val="000000"/>
                <w:kern w:val="0"/>
                <w:sz w:val="22"/>
              </w:rPr>
            </w:pPr>
            <w:r w:rsidRPr="008E5F09">
              <w:rPr>
                <w:rFonts w:ascii="宋体" w:hAnsi="宋体" w:cs="宋体" w:hint="eastAsia"/>
                <w:color w:val="000000"/>
                <w:kern w:val="0"/>
                <w:sz w:val="22"/>
              </w:rPr>
              <w:t>把</w:t>
            </w:r>
          </w:p>
        </w:tc>
        <w:tc>
          <w:tcPr>
            <w:tcW w:w="2160" w:type="dxa"/>
            <w:vMerge/>
            <w:tcBorders>
              <w:top w:val="nil"/>
              <w:left w:val="single" w:sz="4" w:space="0" w:color="auto"/>
              <w:bottom w:val="single" w:sz="4" w:space="0" w:color="auto"/>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c>
          <w:tcPr>
            <w:tcW w:w="1100" w:type="dxa"/>
            <w:vMerge/>
            <w:tcBorders>
              <w:top w:val="nil"/>
              <w:left w:val="single" w:sz="4" w:space="0" w:color="auto"/>
              <w:bottom w:val="single" w:sz="4" w:space="0" w:color="auto"/>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c>
          <w:tcPr>
            <w:tcW w:w="1240" w:type="dxa"/>
            <w:vMerge/>
            <w:tcBorders>
              <w:top w:val="nil"/>
              <w:left w:val="single" w:sz="4" w:space="0" w:color="auto"/>
              <w:bottom w:val="single" w:sz="4" w:space="0" w:color="auto"/>
              <w:right w:val="single" w:sz="4" w:space="0" w:color="auto"/>
            </w:tcBorders>
            <w:vAlign w:val="center"/>
            <w:hideMark/>
          </w:tcPr>
          <w:p w:rsidR="000F5498" w:rsidRPr="008E5F09" w:rsidRDefault="000F5498" w:rsidP="008E5F09">
            <w:pPr>
              <w:widowControl/>
              <w:jc w:val="left"/>
              <w:rPr>
                <w:rFonts w:ascii="宋体" w:hAnsi="宋体" w:cs="宋体"/>
                <w:color w:val="000000"/>
                <w:kern w:val="0"/>
                <w:sz w:val="22"/>
              </w:rPr>
            </w:pPr>
          </w:p>
        </w:tc>
      </w:tr>
      <w:tr w:rsidR="000F5498" w:rsidRPr="008E5F09" w:rsidTr="00CA3BAF">
        <w:trPr>
          <w:trHeight w:val="702"/>
        </w:trPr>
        <w:tc>
          <w:tcPr>
            <w:tcW w:w="10626" w:type="dxa"/>
            <w:gridSpan w:val="4"/>
            <w:tcBorders>
              <w:top w:val="single" w:sz="4" w:space="0" w:color="auto"/>
              <w:left w:val="single" w:sz="4" w:space="0" w:color="auto"/>
              <w:bottom w:val="single" w:sz="4" w:space="0" w:color="auto"/>
              <w:right w:val="single" w:sz="4" w:space="0" w:color="auto"/>
            </w:tcBorders>
            <w:vAlign w:val="center"/>
          </w:tcPr>
          <w:p w:rsidR="000F5498" w:rsidRPr="008E5F09" w:rsidRDefault="00B86713" w:rsidP="000F5498">
            <w:pPr>
              <w:widowControl/>
              <w:jc w:val="right"/>
              <w:rPr>
                <w:rFonts w:ascii="宋体" w:hAnsi="宋体" w:cs="宋体"/>
                <w:color w:val="000000"/>
                <w:kern w:val="0"/>
                <w:sz w:val="22"/>
              </w:rPr>
            </w:pPr>
            <w:r>
              <w:rPr>
                <w:rFonts w:ascii="宋体" w:hAnsi="宋体" w:cs="宋体" w:hint="eastAsia"/>
                <w:color w:val="000000"/>
                <w:kern w:val="0"/>
                <w:sz w:val="22"/>
              </w:rPr>
              <w:t>单价</w:t>
            </w:r>
            <w:r w:rsidR="000F5498">
              <w:rPr>
                <w:rFonts w:ascii="宋体" w:hAnsi="宋体" w:cs="宋体" w:hint="eastAsia"/>
                <w:color w:val="000000"/>
                <w:kern w:val="0"/>
                <w:sz w:val="22"/>
              </w:rPr>
              <w:t>合计</w:t>
            </w:r>
          </w:p>
        </w:tc>
        <w:tc>
          <w:tcPr>
            <w:tcW w:w="2340" w:type="dxa"/>
            <w:gridSpan w:val="2"/>
            <w:tcBorders>
              <w:top w:val="single" w:sz="4" w:space="0" w:color="auto"/>
              <w:left w:val="single" w:sz="4" w:space="0" w:color="auto"/>
              <w:bottom w:val="single" w:sz="4" w:space="0" w:color="auto"/>
              <w:right w:val="single" w:sz="4" w:space="0" w:color="auto"/>
            </w:tcBorders>
            <w:vAlign w:val="center"/>
          </w:tcPr>
          <w:p w:rsidR="000F5498" w:rsidRPr="008E5F09" w:rsidRDefault="000F5498" w:rsidP="008E5F09">
            <w:pPr>
              <w:widowControl/>
              <w:jc w:val="left"/>
              <w:rPr>
                <w:rFonts w:ascii="宋体" w:hAnsi="宋体" w:cs="宋体"/>
                <w:color w:val="000000"/>
                <w:kern w:val="0"/>
                <w:sz w:val="22"/>
              </w:rPr>
            </w:pPr>
          </w:p>
        </w:tc>
      </w:tr>
    </w:tbl>
    <w:p w:rsidR="00B86713" w:rsidRPr="00B86713" w:rsidRDefault="00B86713" w:rsidP="00B86713">
      <w:pPr>
        <w:spacing w:line="440" w:lineRule="exact"/>
        <w:jc w:val="left"/>
        <w:rPr>
          <w:rFonts w:hint="eastAsia"/>
          <w:sz w:val="18"/>
          <w:szCs w:val="28"/>
        </w:rPr>
      </w:pPr>
      <w:r w:rsidRPr="00B86713">
        <w:rPr>
          <w:rFonts w:hint="eastAsia"/>
          <w:sz w:val="18"/>
          <w:szCs w:val="28"/>
        </w:rPr>
        <w:t>备注：本报价单每一项按要求全部报价，否则</w:t>
      </w:r>
      <w:proofErr w:type="gramStart"/>
      <w:r w:rsidRPr="00B86713">
        <w:rPr>
          <w:rFonts w:hint="eastAsia"/>
          <w:sz w:val="18"/>
          <w:szCs w:val="28"/>
        </w:rPr>
        <w:t>按废标处理</w:t>
      </w:r>
      <w:proofErr w:type="gramEnd"/>
      <w:r w:rsidRPr="00B86713">
        <w:rPr>
          <w:rFonts w:hint="eastAsia"/>
          <w:sz w:val="18"/>
          <w:szCs w:val="28"/>
        </w:rPr>
        <w:t>。</w:t>
      </w:r>
    </w:p>
    <w:p w:rsidR="00815140" w:rsidRDefault="00815140" w:rsidP="00B86713">
      <w:pPr>
        <w:spacing w:line="440" w:lineRule="exact"/>
        <w:ind w:firstLineChars="850" w:firstLine="2380"/>
        <w:jc w:val="right"/>
        <w:rPr>
          <w:sz w:val="28"/>
          <w:szCs w:val="28"/>
        </w:rPr>
      </w:pPr>
      <w:bookmarkStart w:id="0" w:name="_GoBack"/>
      <w:bookmarkEnd w:id="0"/>
      <w:r>
        <w:rPr>
          <w:rFonts w:hint="eastAsia"/>
          <w:sz w:val="28"/>
          <w:szCs w:val="28"/>
        </w:rPr>
        <w:t>投标人：</w:t>
      </w:r>
      <w:r>
        <w:rPr>
          <w:rFonts w:hint="eastAsia"/>
          <w:sz w:val="28"/>
          <w:szCs w:val="28"/>
          <w:u w:val="single"/>
        </w:rPr>
        <w:t xml:space="preserve">                     </w:t>
      </w:r>
      <w:r>
        <w:rPr>
          <w:rFonts w:hint="eastAsia"/>
          <w:sz w:val="28"/>
          <w:szCs w:val="28"/>
        </w:rPr>
        <w:t>（盖单位章）</w:t>
      </w:r>
      <w:r>
        <w:rPr>
          <w:rFonts w:hint="eastAsia"/>
          <w:sz w:val="28"/>
          <w:szCs w:val="28"/>
        </w:rPr>
        <w:t xml:space="preserve"> </w:t>
      </w:r>
    </w:p>
    <w:p w:rsidR="00815140" w:rsidRDefault="00815140" w:rsidP="00815140">
      <w:pPr>
        <w:wordWrap w:val="0"/>
        <w:spacing w:line="440" w:lineRule="exact"/>
        <w:ind w:firstLineChars="700" w:firstLine="1960"/>
        <w:jc w:val="right"/>
        <w:rPr>
          <w:sz w:val="28"/>
          <w:szCs w:val="28"/>
        </w:rPr>
      </w:pPr>
      <w:r>
        <w:rPr>
          <w:rFonts w:hint="eastAsia"/>
          <w:sz w:val="28"/>
          <w:szCs w:val="28"/>
        </w:rPr>
        <w:t>法定代表人或其委托代理人：</w:t>
      </w:r>
      <w:r>
        <w:rPr>
          <w:rFonts w:hint="eastAsia"/>
          <w:sz w:val="28"/>
          <w:szCs w:val="28"/>
          <w:u w:val="single"/>
        </w:rPr>
        <w:t xml:space="preserve">             </w:t>
      </w:r>
      <w:r>
        <w:rPr>
          <w:rFonts w:hint="eastAsia"/>
          <w:sz w:val="28"/>
          <w:szCs w:val="28"/>
        </w:rPr>
        <w:t>（签字）</w:t>
      </w:r>
      <w:r>
        <w:rPr>
          <w:rFonts w:hint="eastAsia"/>
          <w:sz w:val="28"/>
          <w:szCs w:val="28"/>
        </w:rPr>
        <w:t xml:space="preserve"> </w:t>
      </w:r>
    </w:p>
    <w:p w:rsidR="00815140" w:rsidRDefault="00815140" w:rsidP="00815140">
      <w:pPr>
        <w:ind w:firstLineChars="1900" w:firstLine="3990"/>
        <w:jc w:val="right"/>
      </w:pPr>
    </w:p>
    <w:p w:rsidR="00815140" w:rsidRPr="000E4FC3" w:rsidRDefault="00815140" w:rsidP="00815140">
      <w:pPr>
        <w:wordWrap w:val="0"/>
        <w:ind w:firstLineChars="1800" w:firstLine="5040"/>
        <w:jc w:val="right"/>
        <w:rPr>
          <w:sz w:val="28"/>
          <w:szCs w:val="28"/>
        </w:rPr>
      </w:pPr>
      <w:r w:rsidRPr="000E4FC3">
        <w:rPr>
          <w:rFonts w:hint="eastAsia"/>
          <w:sz w:val="28"/>
          <w:szCs w:val="28"/>
        </w:rPr>
        <w:t>年</w:t>
      </w:r>
      <w:r w:rsidRPr="000E4FC3">
        <w:rPr>
          <w:rFonts w:hint="eastAsia"/>
          <w:sz w:val="28"/>
          <w:szCs w:val="28"/>
        </w:rPr>
        <w:t xml:space="preserve">    </w:t>
      </w:r>
      <w:r w:rsidRPr="000E4FC3">
        <w:rPr>
          <w:rFonts w:hint="eastAsia"/>
          <w:sz w:val="28"/>
          <w:szCs w:val="28"/>
        </w:rPr>
        <w:t>月</w:t>
      </w:r>
      <w:r w:rsidRPr="000E4FC3">
        <w:rPr>
          <w:rFonts w:hint="eastAsia"/>
          <w:sz w:val="28"/>
          <w:szCs w:val="28"/>
        </w:rPr>
        <w:t xml:space="preserve">     </w:t>
      </w:r>
      <w:r w:rsidRPr="000E4FC3">
        <w:rPr>
          <w:rFonts w:hint="eastAsia"/>
          <w:sz w:val="28"/>
          <w:szCs w:val="28"/>
        </w:rPr>
        <w:t>日</w:t>
      </w:r>
      <w:r>
        <w:rPr>
          <w:rFonts w:hint="eastAsia"/>
          <w:sz w:val="28"/>
          <w:szCs w:val="28"/>
        </w:rPr>
        <w:t xml:space="preserve">  </w:t>
      </w:r>
      <w:r w:rsidRPr="000E4FC3">
        <w:rPr>
          <w:rFonts w:hint="eastAsia"/>
          <w:sz w:val="28"/>
          <w:szCs w:val="28"/>
        </w:rPr>
        <w:t xml:space="preserve"> </w:t>
      </w:r>
    </w:p>
    <w:p w:rsidR="008E5F09" w:rsidRDefault="008E5F09" w:rsidP="00815140">
      <w:pPr>
        <w:widowControl/>
        <w:spacing w:line="360" w:lineRule="auto"/>
        <w:ind w:firstLineChars="200" w:firstLine="560"/>
        <w:jc w:val="right"/>
        <w:rPr>
          <w:rFonts w:ascii="宋体" w:hAnsi="宋体" w:cs="宋体"/>
          <w:color w:val="000000"/>
          <w:kern w:val="0"/>
          <w:sz w:val="28"/>
          <w:szCs w:val="28"/>
        </w:rPr>
      </w:pPr>
    </w:p>
    <w:sectPr w:rsidR="008E5F09" w:rsidSect="008E5F09">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0329" w:rsidRDefault="00D90329" w:rsidP="00B80856">
      <w:r>
        <w:separator/>
      </w:r>
    </w:p>
  </w:endnote>
  <w:endnote w:type="continuationSeparator" w:id="0">
    <w:p w:rsidR="00D90329" w:rsidRDefault="00D90329" w:rsidP="00B808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0329" w:rsidRDefault="00D90329" w:rsidP="00B80856">
      <w:r>
        <w:separator/>
      </w:r>
    </w:p>
  </w:footnote>
  <w:footnote w:type="continuationSeparator" w:id="0">
    <w:p w:rsidR="00D90329" w:rsidRDefault="00D90329" w:rsidP="00B8085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9D438A"/>
    <w:multiLevelType w:val="hybridMultilevel"/>
    <w:tmpl w:val="5FBE7DA0"/>
    <w:lvl w:ilvl="0" w:tplc="FB242F70">
      <w:start w:val="1"/>
      <w:numFmt w:val="japaneseCounting"/>
      <w:lvlText w:val="%1、"/>
      <w:lvlJc w:val="left"/>
      <w:pPr>
        <w:ind w:left="990" w:hanging="51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C4C46"/>
    <w:rsid w:val="00016721"/>
    <w:rsid w:val="00025AD2"/>
    <w:rsid w:val="000776C5"/>
    <w:rsid w:val="000F5498"/>
    <w:rsid w:val="00121626"/>
    <w:rsid w:val="001A5C99"/>
    <w:rsid w:val="001D27E6"/>
    <w:rsid w:val="0021765C"/>
    <w:rsid w:val="002179FC"/>
    <w:rsid w:val="00256641"/>
    <w:rsid w:val="00286968"/>
    <w:rsid w:val="00327064"/>
    <w:rsid w:val="0033531E"/>
    <w:rsid w:val="00335356"/>
    <w:rsid w:val="00364224"/>
    <w:rsid w:val="0037271B"/>
    <w:rsid w:val="003A4F08"/>
    <w:rsid w:val="00401BCC"/>
    <w:rsid w:val="004267B5"/>
    <w:rsid w:val="00442F74"/>
    <w:rsid w:val="00467735"/>
    <w:rsid w:val="004862D4"/>
    <w:rsid w:val="00487F7C"/>
    <w:rsid w:val="004901ED"/>
    <w:rsid w:val="004B0933"/>
    <w:rsid w:val="004D0B78"/>
    <w:rsid w:val="004F4EC8"/>
    <w:rsid w:val="004F70D2"/>
    <w:rsid w:val="005860D4"/>
    <w:rsid w:val="005B2299"/>
    <w:rsid w:val="0065568B"/>
    <w:rsid w:val="006738BB"/>
    <w:rsid w:val="00695B32"/>
    <w:rsid w:val="006F09D3"/>
    <w:rsid w:val="006F6145"/>
    <w:rsid w:val="00703139"/>
    <w:rsid w:val="0075637B"/>
    <w:rsid w:val="007A0556"/>
    <w:rsid w:val="007C4C46"/>
    <w:rsid w:val="00811477"/>
    <w:rsid w:val="00815140"/>
    <w:rsid w:val="00827909"/>
    <w:rsid w:val="00847817"/>
    <w:rsid w:val="0085161F"/>
    <w:rsid w:val="008E5F09"/>
    <w:rsid w:val="008F73C0"/>
    <w:rsid w:val="009E1E5D"/>
    <w:rsid w:val="009E7AD7"/>
    <w:rsid w:val="009F4AF9"/>
    <w:rsid w:val="00A275D6"/>
    <w:rsid w:val="00A46111"/>
    <w:rsid w:val="00A914E0"/>
    <w:rsid w:val="00A92377"/>
    <w:rsid w:val="00A96527"/>
    <w:rsid w:val="00AB1F2C"/>
    <w:rsid w:val="00AD5816"/>
    <w:rsid w:val="00AE0841"/>
    <w:rsid w:val="00B80856"/>
    <w:rsid w:val="00B86713"/>
    <w:rsid w:val="00B93B02"/>
    <w:rsid w:val="00B97634"/>
    <w:rsid w:val="00BA33E9"/>
    <w:rsid w:val="00BB3D2F"/>
    <w:rsid w:val="00BF29EB"/>
    <w:rsid w:val="00BF2BB2"/>
    <w:rsid w:val="00C411C3"/>
    <w:rsid w:val="00C74D18"/>
    <w:rsid w:val="00CD0AE3"/>
    <w:rsid w:val="00CD0EBE"/>
    <w:rsid w:val="00D16F3C"/>
    <w:rsid w:val="00D635D5"/>
    <w:rsid w:val="00D67555"/>
    <w:rsid w:val="00D860CF"/>
    <w:rsid w:val="00D90329"/>
    <w:rsid w:val="00DA6CA8"/>
    <w:rsid w:val="00DC2081"/>
    <w:rsid w:val="00DC5B34"/>
    <w:rsid w:val="00DD1992"/>
    <w:rsid w:val="00DE03FB"/>
    <w:rsid w:val="00E25656"/>
    <w:rsid w:val="00E45A98"/>
    <w:rsid w:val="00E51FCF"/>
    <w:rsid w:val="00E74766"/>
    <w:rsid w:val="00EA5442"/>
    <w:rsid w:val="00EB6026"/>
    <w:rsid w:val="00F31982"/>
    <w:rsid w:val="00F62008"/>
    <w:rsid w:val="00F71D07"/>
    <w:rsid w:val="00F904DD"/>
    <w:rsid w:val="00FB5DA6"/>
    <w:rsid w:val="00FB7245"/>
    <w:rsid w:val="00FD10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5356"/>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B80856"/>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3"/>
    <w:uiPriority w:val="99"/>
    <w:semiHidden/>
    <w:locked/>
    <w:rsid w:val="00B80856"/>
    <w:rPr>
      <w:rFonts w:cs="Times New Roman"/>
      <w:sz w:val="18"/>
      <w:szCs w:val="18"/>
    </w:rPr>
  </w:style>
  <w:style w:type="paragraph" w:styleId="a4">
    <w:name w:val="footer"/>
    <w:basedOn w:val="a"/>
    <w:link w:val="Char0"/>
    <w:uiPriority w:val="99"/>
    <w:semiHidden/>
    <w:rsid w:val="00B80856"/>
    <w:pPr>
      <w:tabs>
        <w:tab w:val="center" w:pos="4153"/>
        <w:tab w:val="right" w:pos="8306"/>
      </w:tabs>
      <w:snapToGrid w:val="0"/>
      <w:jc w:val="left"/>
    </w:pPr>
    <w:rPr>
      <w:sz w:val="18"/>
      <w:szCs w:val="18"/>
    </w:rPr>
  </w:style>
  <w:style w:type="character" w:customStyle="1" w:styleId="Char0">
    <w:name w:val="页脚 Char"/>
    <w:link w:val="a4"/>
    <w:uiPriority w:val="99"/>
    <w:semiHidden/>
    <w:locked/>
    <w:rsid w:val="00B80856"/>
    <w:rPr>
      <w:rFonts w:cs="Times New Roman"/>
      <w:sz w:val="18"/>
      <w:szCs w:val="18"/>
    </w:rPr>
  </w:style>
  <w:style w:type="paragraph" w:styleId="a5">
    <w:name w:val="List Paragraph"/>
    <w:basedOn w:val="a"/>
    <w:uiPriority w:val="34"/>
    <w:qFormat/>
    <w:rsid w:val="00B93B02"/>
    <w:pPr>
      <w:ind w:firstLineChars="200" w:firstLine="420"/>
    </w:pPr>
  </w:style>
  <w:style w:type="paragraph" w:styleId="a6">
    <w:name w:val="Date"/>
    <w:basedOn w:val="a"/>
    <w:next w:val="a"/>
    <w:link w:val="Char1"/>
    <w:uiPriority w:val="99"/>
    <w:semiHidden/>
    <w:unhideWhenUsed/>
    <w:rsid w:val="008E5F09"/>
    <w:pPr>
      <w:ind w:leftChars="2500" w:left="100"/>
    </w:pPr>
  </w:style>
  <w:style w:type="character" w:customStyle="1" w:styleId="Char1">
    <w:name w:val="日期 Char"/>
    <w:link w:val="a6"/>
    <w:uiPriority w:val="99"/>
    <w:semiHidden/>
    <w:rsid w:val="008E5F09"/>
    <w:rPr>
      <w:kern w:val="2"/>
      <w:sz w:val="21"/>
      <w:szCs w:val="22"/>
    </w:rPr>
  </w:style>
  <w:style w:type="paragraph" w:styleId="a7">
    <w:name w:val="Balloon Text"/>
    <w:basedOn w:val="a"/>
    <w:link w:val="Char2"/>
    <w:uiPriority w:val="99"/>
    <w:semiHidden/>
    <w:unhideWhenUsed/>
    <w:rsid w:val="00815140"/>
    <w:rPr>
      <w:sz w:val="18"/>
      <w:szCs w:val="18"/>
    </w:rPr>
  </w:style>
  <w:style w:type="character" w:customStyle="1" w:styleId="Char2">
    <w:name w:val="批注框文本 Char"/>
    <w:link w:val="a7"/>
    <w:uiPriority w:val="99"/>
    <w:semiHidden/>
    <w:rsid w:val="00815140"/>
    <w:rPr>
      <w:kern w:val="2"/>
      <w:sz w:val="18"/>
      <w:szCs w:val="18"/>
    </w:rPr>
  </w:style>
  <w:style w:type="character" w:customStyle="1" w:styleId="font101">
    <w:name w:val="font101"/>
    <w:rsid w:val="005B2299"/>
    <w:rPr>
      <w:rFonts w:ascii="宋体" w:eastAsia="宋体" w:hAnsi="宋体" w:cs="宋体" w:hint="eastAsia"/>
      <w:i w:val="0"/>
      <w:color w:val="000000"/>
      <w:sz w:val="18"/>
      <w:szCs w:val="1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3048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AA636-F6D2-496E-BBF8-DEC2A7573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6</Pages>
  <Words>324</Words>
  <Characters>1851</Characters>
  <Application>Microsoft Office Word</Application>
  <DocSecurity>0</DocSecurity>
  <Lines>15</Lines>
  <Paragraphs>4</Paragraphs>
  <ScaleCrop>false</ScaleCrop>
  <Company>微软中国</Company>
  <LinksUpToDate>false</LinksUpToDate>
  <CharactersWithSpaces>2171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山述兰</dc:creator>
  <cp:keywords/>
  <dc:description/>
  <cp:lastModifiedBy>王守亮</cp:lastModifiedBy>
  <cp:revision>51</cp:revision>
  <cp:lastPrinted>2018-06-19T01:12:00Z</cp:lastPrinted>
  <dcterms:created xsi:type="dcterms:W3CDTF">2014-07-01T03:30:00Z</dcterms:created>
  <dcterms:modified xsi:type="dcterms:W3CDTF">2018-06-21T02:28:00Z</dcterms:modified>
</cp:coreProperties>
</file>